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61E2246" w14:textId="31216F04" w:rsidR="000F37C0" w:rsidRDefault="009D1355">
      <w:r w:rsidRPr="009D1355">
        <w:rPr>
          <w:rFonts w:eastAsiaTheme="minorHAnsi"/>
          <w:noProof/>
          <w:color w:val="auto"/>
          <w:sz w:val="22"/>
          <w:szCs w:val="22"/>
          <w:lang w:eastAsia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AACACAA" wp14:editId="7475B82D">
                <wp:simplePos x="0" y="0"/>
                <wp:positionH relativeFrom="column">
                  <wp:posOffset>947770</wp:posOffset>
                </wp:positionH>
                <wp:positionV relativeFrom="paragraph">
                  <wp:posOffset>9322435</wp:posOffset>
                </wp:positionV>
                <wp:extent cx="3876675" cy="346841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34684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323F40" w14:textId="77777777" w:rsidR="009D1355" w:rsidRPr="006F50C2" w:rsidRDefault="009D1355" w:rsidP="009D1355">
                            <w:pPr>
                              <w:jc w:val="center"/>
                              <w:rPr>
                                <w:color w:val="5B9BD5" w:themeColor="accent5"/>
                                <w:sz w:val="24"/>
                                <w:szCs w:val="24"/>
                              </w:rPr>
                            </w:pPr>
                            <w:hyperlink r:id="rId4" w:history="1">
                              <w:r w:rsidRPr="006F50C2">
                                <w:rPr>
                                  <w:rStyle w:val="Hyperlink"/>
                                  <w:color w:val="5B9BD5" w:themeColor="accent5"/>
                                  <w:sz w:val="24"/>
                                  <w:szCs w:val="24"/>
                                </w:rPr>
                                <w:t>https://www.freetemplatedownloads.net/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ACACAA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74.65pt;margin-top:734.05pt;width:305.25pt;height:27.3pt;z-index:251696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coSLQIAAFEEAAAOAAAAZHJzL2Uyb0RvYy54bWysVE1v2zAMvQ/YfxB0X5zvpkGcImuRYUDQ&#10;FkiGnhVZig1IoiYpsbNfP0p20qDbadhFpkiKFN978uKh0YqchPMVmJwOen1KhOFQVOaQ0x+79ZcZ&#10;JT4wUzAFRuT0LDx9WH7+tKjtXAyhBFUIR7CI8fPa5rQMwc6zzPNSaOZ7YIXBoASnWcCtO2SFYzVW&#10;1yob9vvTrAZXWAdceI/epzZIl6m+lIKHFym9CETlFO8W0urSuo9rtlyw+cExW1a8uwb7h1toVhls&#10;ei31xAIjR1f9UUpX3IEHGXocdAZSVlykGXCaQf/DNNuSWZFmQXC8vcLk/19Z/nx6daQqkDtKDNNI&#10;0U40gXyFhgwiOrX1c0zaWkwLDbpjZuf36IxDN9Lp+MVxCMYR5/MV21iMo3M0u5tO7yaUcIyNxtPZ&#10;OJXJ3k9b58M3AZpEI6cOuUuQstPGB+yIqZeU2MzAulIq8acMqXM6HU366cA1gieUwYNxhvau0QrN&#10;vukG2ENxxrkctLrwlq8rbL5hPrwyh0LAUVDc4QUXqQCbQGdRUoL79Td/zEd+MEpJjcLKqf95ZE5Q&#10;or4bZO5+MB5HJabNeHI3xI27jexvI+aoHwG1i+zg7ZIZ84O6mNKBfsM3sIpdMcQMx945DRfzMbRy&#10;xzfExWqVklB7loWN2VoeS0c4I7S75o052+EfkLlnuEiQzT/Q0Oa2RKyOAWSVOIoAt6h2uKNuE3Xd&#10;G4sP43afst7/BMvfAAAA//8DAFBLAwQUAAYACAAAACEABKFNKeMAAAANAQAADwAAAGRycy9kb3du&#10;cmV2LnhtbEyPT0/CQBDF7yZ+h82YeJMt1UIp3RLShJgYOYBcvG27Q9uwf2p3geqndzjpbd7My5vf&#10;y1ej0eyCg++cFTCdRMDQ1k51thFw+Ng8pcB8kFZJ7SwK+EYPq+L+LpeZcle7w8s+NIxCrM+kgDaE&#10;PuPc1y0a6SeuR0u3oxuMDCSHhqtBXincaB5H0Ywb2Vn60Moeyxbr0/5sBLyVm63cVbFJf3T5+n5c&#10;91+Hz0SIx4dxvQQWcAx/ZrjhEzoUxFS5s1WeadIvi2ey3oZZOgVGlnmyoDYVrZI4ngMvcv6/RfEL&#10;AAD//wMAUEsBAi0AFAAGAAgAAAAhALaDOJL+AAAA4QEAABMAAAAAAAAAAAAAAAAAAAAAAFtDb250&#10;ZW50X1R5cGVzXS54bWxQSwECLQAUAAYACAAAACEAOP0h/9YAAACUAQAACwAAAAAAAAAAAAAAAAAv&#10;AQAAX3JlbHMvLnJlbHNQSwECLQAUAAYACAAAACEASN3KEi0CAABRBAAADgAAAAAAAAAAAAAAAAAu&#10;AgAAZHJzL2Uyb0RvYy54bWxQSwECLQAUAAYACAAAACEABKFNKeMAAAANAQAADwAAAAAAAAAAAAAA&#10;AACHBAAAZHJzL2Rvd25yZXYueG1sUEsFBgAAAAAEAAQA8wAAAJcFAAAAAA==&#10;" filled="f" stroked="f" strokeweight=".5pt">
                <v:textbox>
                  <w:txbxContent>
                    <w:p w14:paraId="6F323F40" w14:textId="77777777" w:rsidR="009D1355" w:rsidRPr="006F50C2" w:rsidRDefault="009D1355" w:rsidP="009D1355">
                      <w:pPr>
                        <w:jc w:val="center"/>
                        <w:rPr>
                          <w:color w:val="5B9BD5" w:themeColor="accent5"/>
                          <w:sz w:val="24"/>
                          <w:szCs w:val="24"/>
                        </w:rPr>
                      </w:pPr>
                      <w:hyperlink r:id="rId5" w:history="1">
                        <w:r w:rsidRPr="006F50C2">
                          <w:rPr>
                            <w:rStyle w:val="Hyperlink"/>
                            <w:color w:val="5B9BD5" w:themeColor="accent5"/>
                            <w:sz w:val="24"/>
                            <w:szCs w:val="24"/>
                          </w:rPr>
                          <w:t>https://www.freetemplatedownloads.net/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A3795E"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207D8092" wp14:editId="6E397EEF">
                <wp:simplePos x="0" y="0"/>
                <wp:positionH relativeFrom="margin">
                  <wp:posOffset>-748030</wp:posOffset>
                </wp:positionH>
                <wp:positionV relativeFrom="paragraph">
                  <wp:posOffset>3037205</wp:posOffset>
                </wp:positionV>
                <wp:extent cx="7186295" cy="2858135"/>
                <wp:effectExtent l="0" t="0" r="0" b="37465"/>
                <wp:wrapNone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86295" cy="2858135"/>
                          <a:chOff x="0" y="0"/>
                          <a:chExt cx="7186295" cy="2858657"/>
                        </a:xfrm>
                      </wpg:grpSpPr>
                      <pic:pic xmlns:pic="http://schemas.openxmlformats.org/drawingml/2006/picture">
                        <pic:nvPicPr>
                          <pic:cNvPr id="47" name="Picture 4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93" t="13604" b="82938"/>
                          <a:stretch/>
                        </pic:blipFill>
                        <pic:spPr bwMode="auto">
                          <a:xfrm>
                            <a:off x="0" y="0"/>
                            <a:ext cx="7184390" cy="2856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Picture 4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93" t="-1" b="92798"/>
                          <a:stretch/>
                        </pic:blipFill>
                        <pic:spPr bwMode="auto">
                          <a:xfrm>
                            <a:off x="0" y="6824"/>
                            <a:ext cx="7186295" cy="191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Picture 4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97" t="27976" b="28682"/>
                          <a:stretch/>
                        </pic:blipFill>
                        <pic:spPr bwMode="auto">
                          <a:xfrm>
                            <a:off x="0" y="1282890"/>
                            <a:ext cx="2188210" cy="15735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" name="Picture 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962" t="64527" b="28682"/>
                          <a:stretch/>
                        </pic:blipFill>
                        <pic:spPr bwMode="auto">
                          <a:xfrm>
                            <a:off x="2135874" y="2613547"/>
                            <a:ext cx="5044440" cy="245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1" name="Straight Connector 51"/>
                        <wps:cNvCnPr/>
                        <wps:spPr>
                          <a:xfrm>
                            <a:off x="5048250" y="34120"/>
                            <a:ext cx="9525" cy="2821899"/>
                          </a:xfrm>
                          <a:prstGeom prst="line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" name="Text Box 52"/>
                        <wps:cNvSpPr txBox="1"/>
                        <wps:spPr>
                          <a:xfrm>
                            <a:off x="259307" y="218364"/>
                            <a:ext cx="2687320" cy="5086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AFED579" w14:textId="77777777" w:rsidR="00A3795E" w:rsidRPr="008A56A3" w:rsidRDefault="00A3795E" w:rsidP="00A3795E">
                              <w:pPr>
                                <w:spacing w:after="0"/>
                                <w:rPr>
                                  <w:rFonts w:ascii="Vijaya" w:hAnsi="Vijaya" w:cs="Vijaya"/>
                                  <w:b/>
                                  <w:bCs/>
                                  <w:color w:val="auto"/>
                                  <w:sz w:val="66"/>
                                  <w:szCs w:val="66"/>
                                </w:rPr>
                              </w:pPr>
                              <w:r w:rsidRPr="008A56A3">
                                <w:rPr>
                                  <w:rFonts w:ascii="Vijaya" w:hAnsi="Vijaya" w:cs="Vijaya"/>
                                  <w:b/>
                                  <w:bCs/>
                                  <w:color w:val="auto"/>
                                  <w:sz w:val="66"/>
                                  <w:szCs w:val="66"/>
                                </w:rPr>
                                <w:t>Christmas Raffle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Text Box 53"/>
                        <wps:cNvSpPr txBox="1"/>
                        <wps:spPr>
                          <a:xfrm>
                            <a:off x="313898" y="723332"/>
                            <a:ext cx="2329180" cy="4134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C44E29" w14:textId="77777777" w:rsidR="00A3795E" w:rsidRPr="008A56A3" w:rsidRDefault="00A3795E" w:rsidP="00A3795E">
                              <w:pPr>
                                <w:spacing w:after="0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8A56A3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Join the raffle and be one of the 10 winners.</w:t>
                              </w:r>
                            </w:p>
                            <w:p w14:paraId="6EF7764D" w14:textId="77777777" w:rsidR="00A3795E" w:rsidRPr="008A56A3" w:rsidRDefault="00A3795E" w:rsidP="00A3795E">
                              <w:pPr>
                                <w:spacing w:after="0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8A56A3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Competition on 01-01- 2023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 Box 54"/>
                        <wps:cNvSpPr txBox="1"/>
                        <wps:spPr>
                          <a:xfrm>
                            <a:off x="2367886" y="2176818"/>
                            <a:ext cx="2611120" cy="457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F150F71" w14:textId="77777777" w:rsidR="00A3795E" w:rsidRPr="003F7678" w:rsidRDefault="00A3795E" w:rsidP="00A3795E">
                              <w:pPr>
                                <w:spacing w:after="0"/>
                                <w:jc w:val="right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  <w:r w:rsidRPr="003F7678">
                                <w:rPr>
                                  <w:color w:val="auto"/>
                                  <w:sz w:val="14"/>
                                  <w:szCs w:val="16"/>
                                </w:rPr>
                                <w:t xml:space="preserve">Lorem ipsum dolor sit amet,  Consectetur adipiscing elit. Vivamus vitea luctus leo, vitae. Dignissim quam.Sed placerat, neque in ele. entum euismod, risus.Sed urna Purus, volute. </w:t>
                              </w:r>
                            </w:p>
                            <w:p w14:paraId="15FE67E0" w14:textId="77777777" w:rsidR="00A3795E" w:rsidRPr="003F7678" w:rsidRDefault="00A3795E" w:rsidP="00A3795E">
                              <w:pPr>
                                <w:spacing w:after="0"/>
                                <w:jc w:val="right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Text Box 55"/>
                        <wps:cNvSpPr txBox="1"/>
                        <wps:spPr>
                          <a:xfrm>
                            <a:off x="3002507" y="723332"/>
                            <a:ext cx="2011680" cy="1463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B3F7473" w14:textId="77777777" w:rsidR="00A3795E" w:rsidRPr="00E27BF6" w:rsidRDefault="00A3795E" w:rsidP="00A3795E">
                              <w:pPr>
                                <w:spacing w:line="72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Name : __________________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</w:t>
                              </w:r>
                            </w:p>
                            <w:p w14:paraId="5C6341DB" w14:textId="77777777" w:rsidR="00A3795E" w:rsidRPr="00E27BF6" w:rsidRDefault="00A3795E" w:rsidP="00A3795E">
                              <w:pPr>
                                <w:spacing w:line="72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Address: _______________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</w:t>
                              </w:r>
                            </w:p>
                            <w:p w14:paraId="66E265D8" w14:textId="77777777" w:rsidR="00A3795E" w:rsidRPr="00E27BF6" w:rsidRDefault="00A3795E" w:rsidP="00A3795E">
                              <w:pPr>
                                <w:spacing w:line="72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Phone : 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</w:t>
                              </w:r>
                            </w:p>
                            <w:p w14:paraId="1669EFE8" w14:textId="77777777" w:rsidR="00A3795E" w:rsidRPr="00E27BF6" w:rsidRDefault="00A3795E" w:rsidP="00A3795E">
                              <w:pPr>
                                <w:spacing w:line="72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Email: 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_________________________</w:t>
                              </w:r>
                            </w:p>
                            <w:p w14:paraId="792541FD" w14:textId="77777777" w:rsidR="00A3795E" w:rsidRPr="00E27BF6" w:rsidRDefault="00A3795E" w:rsidP="00A3795E">
                              <w:pPr>
                                <w:spacing w:line="72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Text Box 56"/>
                        <wps:cNvSpPr txBox="1"/>
                        <wps:spPr>
                          <a:xfrm flipH="1">
                            <a:off x="2402006" y="1023582"/>
                            <a:ext cx="516835" cy="98596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26DD1410" w14:textId="77777777" w:rsidR="00A3795E" w:rsidRPr="007A4AFE" w:rsidRDefault="00A3795E" w:rsidP="00A3795E">
                              <w:pPr>
                                <w:spacing w:before="0" w:after="0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7A4AFE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>TICKET NUMBE</w:t>
                              </w:r>
                              <w:r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R </w:t>
                              </w:r>
                              <w:r w:rsidRPr="007A4AFE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>00-123-456</w:t>
                              </w:r>
                            </w:p>
                          </w:txbxContent>
                        </wps:txbx>
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7" name="Group 57"/>
                        <wpg:cNvGrpSpPr/>
                        <wpg:grpSpPr>
                          <a:xfrm>
                            <a:off x="5192973" y="730155"/>
                            <a:ext cx="1895143" cy="1863415"/>
                            <a:chOff x="71563" y="52859"/>
                            <a:chExt cx="1895475" cy="1864387"/>
                          </a:xfrm>
                        </wpg:grpSpPr>
                        <wps:wsp>
                          <wps:cNvPr id="58" name="Text Box 58"/>
                          <wps:cNvSpPr txBox="1"/>
                          <wps:spPr>
                            <a:xfrm>
                              <a:off x="71563" y="349750"/>
                              <a:ext cx="1895475" cy="156749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8DE60CC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Name : _______</w:t>
                                </w:r>
                                <w:r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__________</w:t>
                                </w: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_______________</w:t>
                                </w:r>
                              </w:p>
                              <w:p w14:paraId="66345EC1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Type Name here</w:t>
                                </w:r>
                              </w:p>
                              <w:p w14:paraId="0223FA7E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Address: ______</w:t>
                                </w:r>
                                <w:r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</w:t>
                                </w: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_______________</w:t>
                                </w:r>
                              </w:p>
                              <w:p w14:paraId="394D6839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Type Address here</w:t>
                                </w:r>
                              </w:p>
                              <w:p w14:paraId="69A4323E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Phone : _______</w:t>
                                </w:r>
                                <w:r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</w:t>
                                </w: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_______________</w:t>
                                </w:r>
                              </w:p>
                              <w:p w14:paraId="5B2855B4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0900876-543-09</w:t>
                                </w:r>
                              </w:p>
                              <w:p w14:paraId="356CCAC9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Email: ________</w:t>
                                </w:r>
                                <w:r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</w:t>
                                </w: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_______________</w:t>
                                </w:r>
                              </w:p>
                              <w:p w14:paraId="29AC462E" w14:textId="77777777" w:rsidR="00A3795E" w:rsidRPr="008D1458" w:rsidRDefault="009D1355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hyperlink r:id="rId10" w:history="1">
                                  <w:r w:rsidR="00A3795E" w:rsidRPr="008D1458">
                                    <w:rPr>
                                      <w:rStyle w:val="Hyperlink"/>
                                      <w:b/>
                                      <w:bCs/>
                                      <w:sz w:val="14"/>
                                      <w:szCs w:val="14"/>
                                    </w:rPr>
                                    <w:t>www.abc@gmail.com</w:t>
                                  </w:r>
                                </w:hyperlink>
                              </w:p>
                              <w:p w14:paraId="510D1F49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2"/>
                                    <w:szCs w:val="12"/>
                                  </w:rPr>
                                </w:pPr>
                              </w:p>
                              <w:p w14:paraId="7F7625C8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Ticket No : 00-123-456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9" name="Text Box 59"/>
                          <wps:cNvSpPr txBox="1"/>
                          <wps:spPr>
                            <a:xfrm>
                              <a:off x="349907" y="52859"/>
                              <a:ext cx="1352550" cy="3333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2B0CE77" w14:textId="77777777" w:rsidR="00A3795E" w:rsidRPr="008D1458" w:rsidRDefault="00A3795E" w:rsidP="00A3795E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22"/>
                                    <w:szCs w:val="22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22"/>
                                    <w:szCs w:val="22"/>
                                  </w:rPr>
                                  <w:t>Enter To Win…!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0" name="Picture 6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2"/>
                              </a:ext>
                            </a:extLst>
                          </a:blip>
                          <a:srcRect t="14291"/>
                          <a:stretch/>
                        </pic:blipFill>
                        <pic:spPr bwMode="auto">
                          <a:xfrm>
                            <a:off x="4169391" y="170597"/>
                            <a:ext cx="648970" cy="5562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" name="Picture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2"/>
                              </a:ext>
                            </a:extLst>
                          </a:blip>
                          <a:srcRect t="14291"/>
                          <a:stretch/>
                        </pic:blipFill>
                        <pic:spPr bwMode="auto">
                          <a:xfrm>
                            <a:off x="5950424" y="150126"/>
                            <a:ext cx="511810" cy="4387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2" name="Rectangle: Rounded Corners 62"/>
                        <wps:cNvSpPr/>
                        <wps:spPr>
                          <a:xfrm>
                            <a:off x="46345" y="1322411"/>
                            <a:ext cx="2094865" cy="1494155"/>
                          </a:xfrm>
                          <a:custGeom>
                            <a:avLst/>
                            <a:gdLst>
                              <a:gd name="connsiteX0" fmla="*/ 0 w 2094865"/>
                              <a:gd name="connsiteY0" fmla="*/ 296799 h 1494155"/>
                              <a:gd name="connsiteX1" fmla="*/ 296799 w 2094865"/>
                              <a:gd name="connsiteY1" fmla="*/ 0 h 1494155"/>
                              <a:gd name="connsiteX2" fmla="*/ 752183 w 2094865"/>
                              <a:gd name="connsiteY2" fmla="*/ 0 h 1494155"/>
                              <a:gd name="connsiteX3" fmla="*/ 1207568 w 2094865"/>
                              <a:gd name="connsiteY3" fmla="*/ 0 h 1494155"/>
                              <a:gd name="connsiteX4" fmla="*/ 1798066 w 2094865"/>
                              <a:gd name="connsiteY4" fmla="*/ 0 h 1494155"/>
                              <a:gd name="connsiteX5" fmla="*/ 2094865 w 2094865"/>
                              <a:gd name="connsiteY5" fmla="*/ 296799 h 1494155"/>
                              <a:gd name="connsiteX6" fmla="*/ 2094865 w 2094865"/>
                              <a:gd name="connsiteY6" fmla="*/ 765089 h 1494155"/>
                              <a:gd name="connsiteX7" fmla="*/ 2094865 w 2094865"/>
                              <a:gd name="connsiteY7" fmla="*/ 1197356 h 1494155"/>
                              <a:gd name="connsiteX8" fmla="*/ 1798066 w 2094865"/>
                              <a:gd name="connsiteY8" fmla="*/ 1494155 h 1494155"/>
                              <a:gd name="connsiteX9" fmla="*/ 1312656 w 2094865"/>
                              <a:gd name="connsiteY9" fmla="*/ 1494155 h 1494155"/>
                              <a:gd name="connsiteX10" fmla="*/ 782209 w 2094865"/>
                              <a:gd name="connsiteY10" fmla="*/ 1494155 h 1494155"/>
                              <a:gd name="connsiteX11" fmla="*/ 296799 w 2094865"/>
                              <a:gd name="connsiteY11" fmla="*/ 1494155 h 1494155"/>
                              <a:gd name="connsiteX12" fmla="*/ 0 w 2094865"/>
                              <a:gd name="connsiteY12" fmla="*/ 1197356 h 1494155"/>
                              <a:gd name="connsiteX13" fmla="*/ 0 w 2094865"/>
                              <a:gd name="connsiteY13" fmla="*/ 774094 h 1494155"/>
                              <a:gd name="connsiteX14" fmla="*/ 0 w 2094865"/>
                              <a:gd name="connsiteY14" fmla="*/ 296799 h 149415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</a:cxnLst>
                            <a:rect l="l" t="t" r="r" b="b"/>
                            <a:pathLst>
                              <a:path w="2094865" h="1494155" extrusionOk="0">
                                <a:moveTo>
                                  <a:pt x="0" y="296799"/>
                                </a:moveTo>
                                <a:cubicBezTo>
                                  <a:pt x="46606" y="124590"/>
                                  <a:pt x="149875" y="-38282"/>
                                  <a:pt x="296799" y="0"/>
                                </a:cubicBezTo>
                                <a:cubicBezTo>
                                  <a:pt x="407907" y="-8418"/>
                                  <a:pt x="582563" y="12718"/>
                                  <a:pt x="752183" y="0"/>
                                </a:cubicBezTo>
                                <a:cubicBezTo>
                                  <a:pt x="921803" y="-12718"/>
                                  <a:pt x="982897" y="42747"/>
                                  <a:pt x="1207568" y="0"/>
                                </a:cubicBezTo>
                                <a:cubicBezTo>
                                  <a:pt x="1432240" y="-42747"/>
                                  <a:pt x="1547081" y="43884"/>
                                  <a:pt x="1798066" y="0"/>
                                </a:cubicBezTo>
                                <a:cubicBezTo>
                                  <a:pt x="1973863" y="-26117"/>
                                  <a:pt x="2067789" y="99703"/>
                                  <a:pt x="2094865" y="296799"/>
                                </a:cubicBezTo>
                                <a:cubicBezTo>
                                  <a:pt x="2109100" y="519892"/>
                                  <a:pt x="2057937" y="652474"/>
                                  <a:pt x="2094865" y="765089"/>
                                </a:cubicBezTo>
                                <a:cubicBezTo>
                                  <a:pt x="2131793" y="877704"/>
                                  <a:pt x="2085563" y="1073336"/>
                                  <a:pt x="2094865" y="1197356"/>
                                </a:cubicBezTo>
                                <a:cubicBezTo>
                                  <a:pt x="2076371" y="1361898"/>
                                  <a:pt x="1975414" y="1491337"/>
                                  <a:pt x="1798066" y="1494155"/>
                                </a:cubicBezTo>
                                <a:cubicBezTo>
                                  <a:pt x="1650443" y="1518044"/>
                                  <a:pt x="1472413" y="1467787"/>
                                  <a:pt x="1312656" y="1494155"/>
                                </a:cubicBezTo>
                                <a:cubicBezTo>
                                  <a:pt x="1152899" y="1520523"/>
                                  <a:pt x="936341" y="1472958"/>
                                  <a:pt x="782209" y="1494155"/>
                                </a:cubicBezTo>
                                <a:cubicBezTo>
                                  <a:pt x="628077" y="1515352"/>
                                  <a:pt x="521204" y="1467754"/>
                                  <a:pt x="296799" y="1494155"/>
                                </a:cubicBezTo>
                                <a:cubicBezTo>
                                  <a:pt x="134852" y="1497805"/>
                                  <a:pt x="-12871" y="1406764"/>
                                  <a:pt x="0" y="1197356"/>
                                </a:cubicBezTo>
                                <a:cubicBezTo>
                                  <a:pt x="-46525" y="1071506"/>
                                  <a:pt x="19228" y="919359"/>
                                  <a:pt x="0" y="774094"/>
                                </a:cubicBezTo>
                                <a:cubicBezTo>
                                  <a:pt x="-19228" y="628829"/>
                                  <a:pt x="26871" y="527318"/>
                                  <a:pt x="0" y="296799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bg1"/>
                            </a:solidFill>
                            <a:extLst>
                              <a:ext uri="{C807C97D-BFC1-408E-A445-0C87EB9F89A2}">
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41081524">
                                  <a:prstGeom prst="roundRect">
                                    <a:avLst>
                                      <a:gd name="adj" fmla="val 19864"/>
                                    </a:avLst>
                                  </a:prstGeom>
                                  <ask:type>
                                    <ask:lineSketchScribble/>
                                  </ask:type>
                                </ask:lineSketchStyleProps>
                              </a:ext>
                            </a:extLst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207D8092" id="Group 46" o:spid="_x0000_s1026" style="position:absolute;margin-left:-58.9pt;margin-top:239.15pt;width:565.85pt;height:225.05pt;z-index:251692032;mso-position-horizontal-relative:margin" coordsize="71862,28586" o:gfxdata="UEsDBBQABgAIAAAAIQDDU5lKIgEAAIICAAATAAAAW0NvbnRlbnRfVHlwZXNdLnhtbJSSy07DMBBF&#10;90j8g+UtShy6QAgl6YKUJSBUPsCyJ4khfshj0vbvcR6VIEqRWHo899y5Y+fbo+5IDx6VNQW9TTNK&#10;wAgrlWkK+r5/Su4pwcCN5J01UNATIN2W11f5/uQASVQbLGgbgntgDEULmmNqHZh4U1uveYhH3zDH&#10;xSdvgG2y7I4JawKYkISBQcu8gpp/dYHsjrE8TfLhoKHkcWocvAqq9AAYL9iqxpl1yVBfV3jocOHC&#10;neuU4CHug/VGLrIkc440KscebJXDmxj2gsNBuoXBFGNAa0xca4O9IB2gvzfwc7bZ8iW+nVcSyCv3&#10;4ZnruCcmPTLY2MqK9G/GPIStayUgrTzuRtU5ziW2tAfjof8vvIqyN+jPdDb+oPIbAAD//wMAUEsD&#10;BBQABgAIAAAAIQA4/SH/1gAAAJQBAAALAAAAX3JlbHMvLnJlbHOkkMFqwzAMhu+DvYPRfXGawxij&#10;Ti+j0GvpHsDYimMaW0Yy2fr2M4PBMnrbUb/Q94l/f/hMi1qRJVI2sOt6UJgd+ZiDgffL8ekFlFSb&#10;vV0oo4EbChzGx4f9GRdb25HMsYhqlCwG5lrLq9biZkxWOiqY22YiTra2kYMu1l1tQD30/bPm3wwY&#10;N0x18gb45AdQl1tp5j/sFB2T0FQ7R0nTNEV3j6o9feQzro1iOWA14Fm+Q8a1a8+Bvu/d/dMb2JY5&#10;uiPbhG/ktn4cqGU/er3pcvwCAAD//wMAUEsDBBQABgAIAAAAIQDC2JcqzwsAACs/AAAOAAAAZHJz&#10;L2Uyb0RvYy54bWzsW21v20YS/n7A/QdCHw9wxOU7hThF6jS5AmljJDnk7iNFURIRiuSRlCX3198z&#10;O7sUKSsW5cTuVXCBOqTI2dmdfXb2mZ3hy5+2q8y4Sao6LfLLkXhhjowkj4tZmi8uR//6/PYiGBl1&#10;E+WzKCvy5HJ0m9Sjn179/W8vN+UksYplkc2SykAjeT3ZlJejZdOUk/G4jpfJKqpfFGWS4+G8qFZR&#10;g9tqMZ5V0Qatr7KxZZreeFNUs7Iq4qSu8esbfjh6Jdufz5O4+TCf10ljZJcj9K2Rfyv5d0p/x69e&#10;RpNFFZXLNFbdiB7Qi1WU5lDaNvUmaiJjXaV3mlqlcVXUxbx5ERercTGfp3Eix4DRCHNvNO+qYl3K&#10;sSwmm0XZmgmm3bPTg5uNf795V5WfyusKltiUC9hC3tFYtvNqRf+il8ZWmuy2NVmybYwYP/oi8KzQ&#10;HRkxnlmBGwjbZaPGS1j+jly8/OVbkp7rk+RYKx73ulOm8QT/Kxvg6o4NjmMFUs26SkaqkdWgNlZR&#10;9XVdXmC6yqhJp2mWNrcSepgY6lR+c53G1xXfwJzXlZHOLkeOPzLyaAXI4zFpNfALhkci9BbLRDSm&#10;90X8tTby4moZ5YvkdV0CtVhL0hj918d021M4zdLybZplRlU0X9Jm+WkZldApJBjpoRorIL8HmQPm&#10;Yji+KeL1KskbXl9VkmHYRV4v07IeGdUkWU0TjK/6dSZ7GE3qKv6IHtMKsywztOUqE7ZnOiMDayyw&#10;QjtgSNRNlTTxkiaZBqL7zkapgUFjuvmtmKH/0bop5BAGYtCxQ6xuhUEv8CQGWyTBylXdvEuKlUEX&#10;6Dz6K5uPbt7XDYNOv0KIz3L6mxdkWX5Kv8hOUzfVJcbAXcfFXweXcMh7uJSzQxNyJrgEAmPsOQ1w&#10;VFZp3ijwHYLphZAYDS0//MEY9QLLYcUHXaUIhfKUzyg95D3DOygNyZpnhFJ4x/tRGroh9hB4K4DT&#10;9yROrQCw+rG+VFiBFcB5wrjRREPVEkFgCeVRhevbri3f+NFYhUbJ0eCEST3xol9mi8SoIuwwQliu&#10;qdV23jsLN+zCuH03jF/OC+BECu91w6EIPUsi3HNcC1gHW/ihCLfgYgMfC424qYcbpmA7nLumg/80&#10;c3BcAczzfq95h2YFP544bEpEPLXmZ7i7w9BOIvWS+IHTULM7Fupif2OYfWqqKF0sG+OqyHPQn6Iy&#10;8BCDVQJXuQoB6glTHE3DW/4PYwVYkdKatiMsaaqdLUPXasMA+I9Q+utvO4wszZP7KZixuRy5voBG&#10;9g1ZOiM+Jm8oPEyussq4iUA7pwsmy+RBOm/R3L2J6iW/VN/WbwrJBdApSedo5DxWedXcZgk1nuUf&#10;kzk4PKIbptEyGN1pi+IY7FhrlG+T2Bx9awVVn/vd7Auq90mUndspwq2E1FzkTSu8SvOiYov1tTdb&#10;3eU5vw8W2xk3XU6L2a1EgXwAcDI6Hh+l8AKM0s+0A/1cbA1XbnPUKYD5E4UGzRa/q7BI9lsS8Tso&#10;tdzQNuFLaMmLwPb2SJjlBb4N6MpYwTUDj8PVb+P0WKjQBgkEHIIsWuTZb58cxluznW7V8mO7Uwgn&#10;o+y6jN+mwO77qG6uowrnEegvzliaD/gzzwooKdTVyFgW1R+Hfqf34VHwdGRscL5xOar/u44o+M1+&#10;zeFrQiEdXyNvHNcnm1TdJ9Puk3y9uiqw0uBO0Dt5Se83mb6cV8XqC45iXpNWPIryGLovR42+vGpw&#10;hwc4yomT16/lNcfU7/NPJSJxXmu0Zj9vv0RVqTxuA0T8XmjvFk32IjZ+l1ZBXrxG0DhPZTi3Q7NC&#10;+ROCGeHHPpjtjqM9Bcy2sAMEJgRm37JtW3G/lqbZVigCGJUCX0fYjieDmD8JzPLYo91SnjF9TpgG&#10;h9rHtHSsD3HQtucHAeIZ6aF9LxAq8m5R7QlQf41q8kzfScpaR3zUReutWB0K7bYZuiKHLTHebk3P&#10;GD8njIO97mNcHiM+AOO2aYIpMws56LhNITztuIXj2SaCkO8KPIZjnEmfJE89VLd71DOqzwnVcLT7&#10;qPZOYSPGHEmEf2p6plJBlmNS8k36cGFaiLL3mIkLeINZS2ISBi7F+Y8E717Etxep7UKezlvfZuOc&#10;t9HGebxlQNTc8rHBPfNyOgHp5B35snN8ARfK6JWpUIMzhJQXxDtD85auCK3QBysnFm2bwlUJSs03&#10;cFbhCoeSBngB6UycbeynMHEK4XEDLnKc8mQjmuxSmdSC4yu4owXHDu5LZZLbffyYus3z7GJqSbQe&#10;sJ3thm87oc8HlbuDn/7oXc93Qulh/swwpN24H28VP4fWTx9at1mhHablYnwApoHkUDG0zppufYKN&#10;00w66ySfgMDbxup+pA2sZW5HNqZ2136G9NPws139yV8vy+8BurxxXqvqE/wCAJ9R/hTs8570Ek4h&#10;hYPTMRo00gLfXXjiCC+00RyRCOGblJqVLWuH4TlBSJSO/IXrehab++Fb4BlXoHhtTqrFppymM8Im&#10;uNcTYtMNkZpDtYnEpmsKS24VO4KGtGagk/lETYPv3MtOwOaTUF1KIrOzozo01NBlycT4WKzzWTJD&#10;urPKUZ5qcATaIQpYvnT3jWQnzmQcEHpa7bZlOUI5Er3cUefmUJUZxwxOiJBh36jxmkvOyP/opAXq&#10;Q2eq1mExU32OkY+t0yb5N7zHfJUh2/OPsWEaG0PrkH7mzuv/6b5uhZ4fhsbSELuukK59FVh5rQol&#10;c1RPV8Y8rgJz0arwXUrBHR9KV2aACkRirQocFPuuFxzX0RUaoAOraacDxWGm5x3X0RUaoAPwaXWo&#10;yT6uoyc0cNqxVZ6uqCvke0iVDsAXwvXTFXWFhECk7nrHYQYP22oSQ+enJ8Qr5bgmxBw7TTacK7p3&#10;dNH0hIZqIh/dqvIDKqY9rqknpJb/8UHBn+1UDfYEXaHhqvqr+6jpRPf9wXgQ/fV9XEv3fd934M8H&#10;WK2/wI8r6b5/yEeDH7YbQrTkrBMOlra52iRwhUw6yv25oqAsaiqo7+4Y2KD0LXYEbBVoElK06RwR&#10;xmR2heUGN1gYc9QV1qe7wzTD9F1hmXgYrBkm7QrLLORgYd7RW4PpLXtYt/m4uxXWZ1zDhDkX1Arr&#10;48FhwvBb3THrJP8wYbiirrAuyxomTN6lK437kzC2D7LTUEauoKf9NJyRT+iJn4Y0sQc13HfGzphT&#10;65SKhOj7h0xWMzaojME3BrKeccphIj4doeVNy5IuqU5I0ztjSaEqM0gD/LJa07dUH77qRb9Crc/n&#10;Qko2u89p2JuoDu1eidfTNP45+aMr4HieTtVYjqtLfUvZGBQHdHANM13YKASWBkYf5UOlgx62095r&#10;/6A209fnaheBo3P73CDSRPocXVj4ckjZRipjrih7MlxZCH5p8ixf3GkxpMJmXneO5evSTzVupo0n&#10;qkOWALEAL4mLu20iB2AGjHiEWYGqPFMKmaOcqhBsCAkJnh9UsAp16qDmx/R8P+D1HeL0QcK7nTwd&#10;oWD2emDpT1r/TrUrzFCg6IImHsmTIOyjwnT90Ga7eq7loL4Wy+KQWmaNCqN9Rf07rdYGk+PBBr7v&#10;4/uhXsMBzlX4qTB9HMmqKFfbQgVk6LMiDcMVm75n+zxx+G4J+YweMkFJXUc5A6wXgcPgbscU+5TW&#10;0utY+Ymji0WAVzuUeqJeu8Cy0xuzcHyEnuqxQ5Pd18xs9GGaBU69UaPLmi3TtXroCW1Kg6mWfXzg&#10;17MIc9MH6fWswPQZPBiwi2P2ri0RL1r02RiZg8br9szR8UcnG9p2AqjihkM/MOXWr0EL3xHo+Xew&#10;qHTRKEOLF8KpoLpwsDjYswKuqGLuwRUpSYt3dRTB2zqj2NXHnHQwhi92LcLE+Oaua1YqeuXJRJm9&#10;3fe7PLr7PERW1AkDmrYuyTDb7Yx2wc45R5vL4ArrvXrsvez8waptNDiwNts6VOSsS6zJIdXLaJZw&#10;7Te+I2mLyNpeyJEcLt8eUPf91OXbWVtxfqR8+yzLiOMGdIpriv8fCollaghfZEsIqa/H6ZPv7j2u&#10;u9+4v/ofAAAA//8DAFBLAwQKAAAAAAAAACEAuKRDRJ8FHwCfBR8AFAAAAGRycy9tZWRpYS9pbWFn&#10;ZTEucG5niVBORw0KGgoAAAANSUhEUgAACXEAAA4pCAYAAAAp0YOSAAAAAXNSR0IArs4c6QAAAARn&#10;QU1BAACxjwv8YQUAAAAJcEhZcwAAMsAAADLAAShkWtsAAP+lSURBVHhe7N15fFbVuff/318SSKKk&#10;LeAAVtFH9IB1gMpgAiRRCNgEZQYZxIACimAlWMCWoAIKeEQFFBREBZllUKAqDmhVHFBAq+LAoBZr&#10;a51q8XlO7bl+61p7r5117+yEgOjt8Pnjfdaec0NDNni+r+/1/8nT94lsuhcAAAAAAAAAAAAAAAAA&#10;8F17+j75/+SJBSKPzzfuDjwWbuvqtgEAAAAAAAAAAAAAAAAAh96TC1yIKzzwmNLwlr+G53zuuH+e&#10;lZWVlZWVlZWVlZWVlZWVlZWVlZWVlZWVlZWVlZWVlZWVlZWVNVq//uNc+XqDYdYqr3tCQ1yPLzAH&#10;wtYttTFhBQAAAAAAAAAAAAAAAAAclK83zKnY97Nayoa4tIlLU10RPelWtw0AAAAAAAAAAAAAAAAA&#10;OFD/2TDXqjKLVWUTl88/BwAAAAAAAAAAAAAAAAA4dB5PCXG5dJfb9o8BAAAAAAAAAAAAAAAAAA7c&#10;fnJYqSGukGvfooULAAAAAAAAAAAAAAAAAL5dNsT1RFKIS1Ne3jEAAAAAAAAAAAAAAAAAwKFHiAsA&#10;AAAAAAAAAAAAAAAA0uiJpBCXRYgLAAAAAAAAAAAAAAAAAL51hLgAAAAAAAAAAAAAAAAAII0IcQEA&#10;AAAAAAAAAAAAAABAGhHiAgAAAAAAAAAAAAAAAIA0elxDXOb/pBzcqCshLgAAAAAAAAAAAAAAAAD4&#10;1hHiAgAAAAAAAAAAAAAAAIA0IsQFAAAAAAAAAAAAAAAAAGlEiAsAAAAAAAAAAAAAAAAA0ogQFwAA&#10;AAAAAAAAAAAAAACkESEuAAAAAAAAAAAAAAAAAEgjQlwAAAAAAAAAAAAAAAAAkEaEuAAAAAAAAAAA&#10;AAAAAAAgjQhxAQAAAAAAAAAAAAAAAEAaEeICAAAAAAAAAAAAAAAAgDQixAUAAAAAAAAAAAAAAAAA&#10;aUSICwAAAAAAAAAAAAAAAADSiBAXAAAAAAAAAAAAAAAAAKQRIS4AAAAAAAAAAAAAAAAASCNCXAAA&#10;AAAAAAAAAAAAAACQRoS4AAAAAAAAAAAAAAAAACCNCHEBAAAAAAAAAAAAAAAAQBoR4gIAAAAAAAAA&#10;AAAAAACANCLEBQAAAAAAAAAAAAAAAABpRIgLAAAAAAAAAAAAAAAAANKIEBcAAAAAAAAAAAAAAAAA&#10;pBEhLgAAAAAAAAAAAAAAAABII0JcAAAAAAAAAAAAAAAAAJBGhLgAAAAAAAAAAAAAAAAAII0IcQEA&#10;AAAAAAAAAAAAAABAGhHiAgAAAAAAAAAAAAAAAIA0IsQFAAAAAAAAAAAAAAAAAGlEiAsAAAAAAAAA&#10;AAAAAAAA0ogQFwAAAAAAAAAAAAAAAACkESEuAAAAAAAAAAAAAAAAAEgjQlwAAAAAAAAAAAAAAAAA&#10;kEaEuAAAAAAAAAAAAAAAAAAgjQhxAQAAAAAAAAAAAAAAAEAaEeICAAAAAAAAAAAAAAAAgDQixAUA&#10;AAAAAAAAAAAAAAAAaUSICwAAAAAAAAAAAAAAAADSiBAXAAAAAAAAAAAAAAAAAKQRIS4AAAAAAAAA&#10;AAAAAAAASCNCXAAAAAAAAAAAAAAAAACQRoS4AAAAAAAAAAAAAAAAACCNCHEBAAAAAAAAAAAAAAAA&#10;QBoR4gIAAAAAAAAAAAAAAACANCLEBQAAAAAAAAAAAAAAAABpRIgLAAAAAAAAAAAAAAAAANKIEBcA&#10;AAAAAAAAAAAAAAAApBEhLgAAAAAAAAAAAAAAAABII0JcAAAAAAAAAAAAAAAAAJBGhLgAAAAAAAAA&#10;AAAAAAAAII0IcQEAAAAAAAAAAAAAAABAGhHiAgAAAAAAAAAAAAAAAIA0IsQFAAAAAAAAAAAAAAAA&#10;AGlEiAsAAAAAAAAAAAAAAAAA0ogQFwAAAAAAAAAAAAAAAACkESEuAAAAAAAAAAAAAAAAAEgjQlwA&#10;AAAAAAAAAAAAAAAAkEaEuAAAAAAAAAAAAAAAAAAgjQhxAQAAAAAAAAAAAAAAAEAaEeICAAAAAAAA&#10;AAAAAAAAgDQixAUAAAAAAAAAAAAAAAAAaUSICwAAAAAAAAAAAAAAAADSiBAXAAAAAAAAAAAAAAAA&#10;AKQRIS4AAAAAAAAAAAAAAAAASCNCXAAAAAAAAAAAAAAAAACQRoS4AAAAAAAAAAAAAAAAACCNCHEB&#10;AAAAAAAAAAAAAAAAQBoR4gIAAAAAAAAAAAAAAACANCLEBQAAAAAAAAAAAAAAAABpRIgLAAAAAAAA&#10;AAAAAAAAANKIEBcAAAAAAAAAAAAAAAAApBEhLgAAAAAAAAAAAAAAAABII0JcAAAAAAAAAAAAAAAA&#10;AJBGhLgAAAAAAAAAAAAAAAAAII0IcQEAAAAAAAAAAAAAAABAGhHiAgAAAAAAAAAAAAAAAIA0IsQF&#10;AAAAAAAAAAAAAAAAAGlEiAsAAAAAAAAAAAAAAAAA0ogQFwAAAAAAAAAAAAAAAACkESEuAAAAAAAA&#10;AAAAAAAAAEgjQlwAAAAAAAAAAAAAAAAAkEaEuAAAAAAAAAAAAAAAAAAgjQhxAQAAAAAAAAAAAAAA&#10;AEAaEeICAAAAAAAAAAAAAAAAgDQixAUAAAAAAAAAAAAAAAAAaUSICwAAAAAAAAAAAAAAAADSiBAX&#10;AAAAAAAAAAAAAAAAAKQRIS4AAAAAAAAAAAAAAAAASCNCXAAAAAAAAAAAAAAAAACQRoS4AAAAAAAA&#10;AAAAAAAAACCNCHEBAAAAAAAAAAAAAAAAQBoR4gIAAAAAAAAAAAAAAACANCLEBQAAAAAAAAAAAAAA&#10;AABpRIgLAAAAAAAAAAAAAAAAANKIEBcAAAAAAAAAAAAAAAAApBEhLgAAAAAAAAAAAAAAAABII0Jc&#10;AAAAAAAAAAAAAAAAAJBGhLgAAAAAAAAAAAAAAAAAII0IcQEAAAAAAAAAAAAAAABAGhHiAgAAAAAA&#10;AAAAAAAAAIA0IsQFAAAAAAAAAAAAAAAAAGlEiAsAAAAAAAAAAAAAAAAA0ogQFwAAAAAAAAAAAAAA&#10;AACkESEuAAAAAAAAAAAAAAAAAEgjQlwAAAAAAAAAAAAAAAAAkEaEuAAAAAAAAAAAAAAAAAAgjQhx&#10;AQAAAAAAAAAAAAAAAEAaEeICAAAAAAAAAAAAAAAAgDQixAUAAAAAAAAAAAAAAAAAaUSICwAAAAAA&#10;AAAAAAAAAADSiBAXAAAAAAAAAAAAAAAAAKQRIS4AAAAAAAAAAAAAAAAASCNCXAAAAAAAAAAAAAAA&#10;AACQRoS4AAAAAAAAAAAAAAAAACCNCHEBAAAAAAAAAAAAAAAAQBoR4gIAAAAAAAAAAAAAAACANCLE&#10;BQAAAAAAAAAAAAAAAABpRIgLAAAAAAAAAAAAAAAAANKIEBcAAAAAAAAAAAAAAAAApBEhLgAAAAAA&#10;AAAAAAAAAABII0JcAAAAAAAAAAAAAAAAAJBGhLgAAAAAAAAAAAAAAAAAII0IcQEAAAAAAAAAAAAA&#10;AABAGhHiAgAAAAAAAAAAAAAAAIA0IsQFAAAAAAAAAAAAAAAAAGlEiAsAAAAAAAAAAAAAAAAA0ogQ&#10;FwAAAAAAAAAAAAAAAACkESEuAAAAAAAAAAAAAAAAAEgjQlwAAAAAAAAAAAAAAAAAkEaEuAAAAAAA&#10;AAAAAAAAAAAgjQhxAQAAAAAAAAAAAAAAAEAaEeICAAAAAAAAAAAAAAAAgDQixAUAAAAAAAAAAAAA&#10;AAAAaUSICwAAAAAAAAAAAAAAAADSiBAXAAAAAAAAAAAAAAAAAKQRIS4AAAAAAAAAAAAAAAAASCNC&#10;XAAAAAAAAAAAAAAAAACQRoS4AAAAAAAAAAAAAAAAACCNCHEBAAAAAAAAAAAAAAAAQBoR4gIAAAAA&#10;AAAAAAAAAACANCLEBQAAAAAAAAAAAAAAAABpRIgLAAAAAAAAAAAAAAAAANKIEBcAAAAAAAAAAAAA&#10;AAAApBEhLgAAAAAAAAAAAAAAAABII0JcAAAAAAAAAAAAAAAAAJBGhLgAAAAAAAAAAAAAAAAAII0I&#10;cQEAAAAAAAAAAAAAAABAGhHiAgAAAAAAAAAAAAAAAIA0IsQFAAAAAAAAAAAAAAAAAGlEiAsAAAAA&#10;AAAAAAAAAAAA0ogQFwAAAAAAAAAAAAAAAACkESEuAAAAAAAAAAAAAAAAAEgjQlwAAAAAAAAAAAAA&#10;AAAAkEaEuAAAAAAAAAAAAAAAAAAgjQhxAQAAAAAAAAAAAAAAAEAaEeICAAAAAAAAAAAAAAAAgDQi&#10;xAUAAAAAAAAAAAAAAAAAaUSICwAAAAAAAAAAAAAAAADSiBAXAAAAAAAAAAAAAAAAAKQRIS4AAAAA&#10;AAAAAAAAAAAASCNCXAAAAAAAAAAAAAAAAACQRoS4AAAAAAAAAAAAAAAAACCNCHEBAAAAAAAAAAAA&#10;AAAAQBoR4gIAAAAAAAAAAAAAAACANCLEBQAAAAAAAAAAAAAAAABpRIgLAAAAAAAAAAAAAAAAANKI&#10;EBcAAAAAAAAAAAAAAAAApBEhLgAAAAAAAAAAAAAAAABII0JcAAAAAAAAAAAAAAAAAJBGhLgAAAAA&#10;AAAAAAAAAAAAII0IcQEAAAAAAAAAAAAAAABAGhHiAgAAAAAAAAAAAAAAAIA0IsQFAAAAAAAAAAAA&#10;AAAAAGlEiAsAAAAAAAAAAAAAAAAA0ogQFwAAAAAAAAAAAAAAAACkESEuAAAAAAAAAAAAAAAAAEgj&#10;QlwAAAAAAAAAAAAAAAAAkEaEuAAAAAAAAAAAAAAAAAAgjQhxAQAAAAAAAAAAAAAAAEAaEeICAAAA&#10;AAAAAAAAAAAAgDQixAUAAAAAAAAAAAAAAAAAaUSICwAAAAAAAAAAAAAAAADSiBAXAAAAAAAAAAAA&#10;AAAAAKQRIS4AAAAAAAAAAAAAAAAASCNCXAAAAAAAAAAAAAAAAACQRoS4AAAAAAAAAAAAAAAAACCN&#10;CHEBAAAAAAAAAAAAAAAAQBoR4gIAAAAAAAAAAAAAAACANCLEBQAAAAAAAAAAAAAAAABpRIgLAAAA&#10;AAAAAAAAAAAAANKIEBcAAAAAAAAAAAAAAAAApBEhLgAAAAAAAAAAAAAAAABII0JcAAAAAAAAAAAA&#10;AAAAAJBGhLgAAAAAAAAAAAAAAAAAII0IcQEAAAAAAAAAAAAAAABAGhHiAgAAAAAAAAAAAAAAAIA0&#10;siGuJ4IQ19cb5kb+88e5lS8GAAAAAAAAAAAAAAAAABxaGuL6z8N3mY35sm/tLPlq7Uz5as0sG+L6&#10;j4a5Qn7Ay4a8QokPBQAAAAAAAAAAAAAAAADUjIa4vnrodhvg+tviafJ34/OVt8gXhoa5fF+snGGD&#10;W/+r1lf4v2tmBsfCYJfjAl+JXxgAAAAAAAAAAAAAAAAAEIS49i6cIn9bMk12zSuXXXeVy1/umSx7&#10;762gwS61954pdtWAlwa6/rniFmOGDXF95aydac/ZRq+YeIuXL/HDAQAAAAAAAAAAAAAAAMCPnYa4&#10;/nzr1fLqLWNk8+TL5eVpV8oWQ1c9Frfj9vHy1u3XGONt4Mv54N7JNgimdNvf//viqdbnK2dYX6y8&#10;OeKCXwS7AAAAAAAAAAAAAAAAAPwkaYjr6WuHylPll8j6sn6B0f1kg1k3jrs4xabyS63nJl8e2TL9&#10;SisIeF0TceEuDXztNqvvL/dOiriAl7Z3OfEGL19S2MtJ/AUCAAAAAAAAAAAAAAAAwPeZhrjuH3K+&#10;LBxcInf07mDNH9DZ0mO+ZcO7W6tH9o5sKOtvg18u6LV50uXW88Yr066MvDZjjLx2y5hKDV/a6KXi&#10;4S4/4OXzw17Vhb6SQl5O4m8EAAAAAAAAAAAAAAAAAKSDhrimdGojk4taybi802Rc7mkysaC50cLS&#10;42p6cV7Ehb38wJdaNLhEFpWWyPJh3ay1I3tbG7TZK2z3eqr80pRWL+XGOFYV8HIhr6ravOKBL4Je&#10;AAAAAAAAAAAAAAAAAH4wNMRVesovpV/jo6Tv8UdKP+soq7RJI+NYGdq0sQwy27qOPKOJlLVsarnQ&#10;V3lBc5lS1MpyQa/buuVbc/qkhr2WDe8WcW1eboyja/NSGvZSGvByXNCrpmGv6oJeSWEvgl4AAAAA&#10;AAAAAAAAAAAAvnMa4irIri35WRlSkGmYtTCrdrDt0/PhNR3rZkqPhvWsniENfA1t1tgGvUaccZI1&#10;2gW9jImFQbOXDXmVaMirwLIhL8OFvCpGN357YS8/6BUPe+0v6HWgYa/E33QAAAAAAAAAAAAAAAAA&#10;cDTEVZjthbZsgMvnBbji3D11akXbGgDrlJMtRTlZUtIgR7o3rGf1tc1ex8rQZifYNq8RpzeRsrOa&#10;WuNdyMuYUtTa0qCXH/bSoFd1YS8X9EoKe7mglx/22l/Q67ts9Ur8HwYAAAAAAAAAAAAAAADAT4OG&#10;uPKPyJR22bWlXVZtaW/W9pnazFVbbLjLtXJVEeIqNKsGt4L2Lj/4FTxDr9OWL9v0FSqqm22dXz/H&#10;tnj1OKZeOL7x2DDo1diyYS8jpdGrIGj0mlzUyqoY31gR9ooHvZLCXgfa6lWToFc87EXQCwAAAAAA&#10;AAAAAAAAAMB+aYhrwGknyvknHCVtDq8tuUaeBrmMfBvo8sYrusatKJDlGrj8AFecuz/YTr2/etrm&#10;1aV+juXGN1YV9tKgVzzsVV3QqyatXi7o9W22ehH0AgAAAAAAAAAAAAAAAH7iNMQlf3laZPcTIjse&#10;ln9uule2zrtWlowZINMv7CRji1rLiLNPk8FnNJHiRvVt0KtNduBsI+/wOpKXnWnUkXYqq460D1u4&#10;bBOXF+iyjV3mHhvq0qDWAYa6qhIPe2nQy4W9/KCXC3tV1+pV06DXt93q5Qe94mGveNCLsBcAAAAA&#10;AAAAAAAAAADwA2ZDXF9sk8g/1XaRLw3d/mKryOeviHz8osgHfxLZ+YT889ml8sK862T+Vf3l2p4d&#10;ZFThr2Vwy6Yy8IyTpEeTY6VDg59Jrg11BaMZ7UhGDXCFXPjKjVnMz3SNXlUIr/8mqgt6ubCXH/Ry&#10;Ya+ajG88kFav7yrolRT2cuEu/1hSyEslfrMAAAAAAAAAAAAAAAAAOPRsiOvLP4t8+ZrIP18NfGn8&#10;y+z/S1djX7jaYJfxhWOO6arHPn9Z5B8vivz1OZE9T4q8+UfZs/IWeXzqlbK0bIDMvfQCmdytQCb8&#10;JleGtmwqnY+tL60OryOtjbN1jKO2eoU0/OXoWMeUZi8/nJUU+Irzr4+zAbPKx/cX+HJhr3jgq6rQ&#10;V02DXr4DDX254FfNwl7TwqDXtJRAl/KbvJykkJdK/IYCAAAAAAAAAAAAAAAAcGCCEJeGtF4Lwlt2&#10;+8/BfkSPhdw1jg1+aZDLtXjFmXPuWvc1Pn1Z5MPNIruelK+2rJLn510rc0b0lLLObWREQQsZnnua&#10;XJ53ugxufrIU//JIybUjG2tLu6wg0BWMZMyQgjq1pNDKiNZz9LyGt8x+gR7X4Fcs2JUfqW3XILwV&#10;XFexX0VDWHhOg16qpH5dKwp7NT7KtnqNOKOJDG1a0e5VpkEv8+vSgNeUolaWBrzsWhK0e7mw17wB&#10;naNVVR7j2MvaUNbP8sNeNtw16XJ53nhl2pVW5Wava2SH8eotV8uuu8qj0FdF0GtyGPSqoAEvf/9z&#10;s6++WjvrAIJed1fBv6Y6SfeqpGsBAAAAAAAAAAAAAACAH4iKEJcXtIpCXLr6ga7wumg/fj5mn2Ou&#10;sUGu8Liu2v6l9/ohMG36UjrW8dMtIn/dLPLepqDVa9WtsnHalTJnaFe5vmu+jO3QUsYUtpAhZzaR&#10;4ob15exsbfOqI3ka+DLahcGv3MwMG/5ql6nMdsg1ewXjHCvCWRE9Fh6Pj4FMDXQlt3k5NuxVNwh7&#10;adDLhb38Vq/RZ1W0edmwV97pdrs8bPTSkJcb3xiNcezdwdJmLxf0cmEvbfJaa2wY3S9Q1l/WGxvH&#10;lUY2lV9qRa1ekyq3ekWhr9nXBA1fZtXQlwa+dA3CXvsf36iiY2tmVZIU/PK3KyO4BQAAAAAAAAAA&#10;AAAAgB+RqkNcvjB8daAhLp8NcalwW+/b93qw2lGOGuRS5lxEA11hqMs1en1lrv9K7zPbn78ShL3+&#10;8ieRnY/LR0/cI8/NmyjLyi+Vm4d0kfHnt5Mrzz1LBp7ZRDo1qiets2uHYa/akpeVIe2yMyTfbGuz&#10;lx2t6MJZRtDgZdQx1xgVoS1PdH3qvdZ+wl3+tZ1ysm3YywW8Ukc4NpKR5vMrDXgFjV6n20Yvt2rY&#10;a1JR62h8Y0rYy7V7DexsVYS9ulra6KVcq5dKHd94STDCcVLloNdrttUraXzj5CroKMeK0JdyjV5O&#10;FP5ak8oPeTn/G9LtxG9uAAAAAAAAAAAAAAAA4IfgOwtxRWLX23Yuc8wGvAxt7fL33ddwbV769TXI&#10;Za9zzzDH4uMb3WfVYx+/KPLhMyK7nhB5Y4PseeBWeea2q2XdtcNk8eh+Mr1vR7mmqI1c1upUKW7U&#10;QFpl1ZbWxtnZdWzoK08bvuxaW9p52hsaAtPAVtTW5Qe6dD8rbPqy+1VwYxuTzilzTkNeXernRDTo&#10;1dOGvY6WQU2OtXSMo7LtXi0r2r1sq1dhc0uDXpOLWsr04lzrtm75UaOXhrvcqhbZsFc3WTbMjXDs&#10;nRj02jxphOUHvPwmL58LfQXBrwmya94E2WG2dXXjHPcmhL2+WHlziv+7ZqblQly+xG90AAAAAAAA&#10;AAAAAAAA4PvqWx2n6PiBK6Vfx9JtPRZ/bmzf3q/74ddzwS9t8tKxjP6zLN0PaZOXtnrptq622Ss8&#10;ps/QVi8d4fjZKyIfvyTy4bM27PW3TffJc/OuleUTh8rtl/eQyX06yLjf5MrIdmdKr1OOk1bZdYJm&#10;r6xgTGMQ1KoIc/lNXlGoy5dVKyZ2vk4Y7LLCZ8XDXVUIAl91pSQMe2mjV9/GR6WEvTTopcblnmYb&#10;vcoLfi2Ti9pY04vbWtrkdavf6qUjHM3vgwa9grBXF1k2rLsNdwUBr/6WC3j5gkavgG31mnyZvDxt&#10;lKXbW6aPsmzQa7aObkwNelm25SsIeik3otHnj3D0xYNeSRL/gAAAAAAAAAAAAAAAAADftu8kxHUg&#10;XPhKv86++PmEr2cDXeHqtvUa+xyz7UY2RveYbXtMw1tm34a59Hj4NTXQpe1durrPoPufbxX59GWR&#10;v78osleDXk+KvPlH+WjDnfLq3dfLI9ePkKVlA2TmRcVybUnbqNWrjQa9nKxwlGMkw9JGr/ZZZjXy&#10;LQ1shcGtzGC0Y6E5rirCWrEA2H7oc4NmsNpSVDc7avRybV59baPXL2VosxOsEWc0sWybV+7pFfJO&#10;syMcp9jRjRr2yosCX9H4xrDZy7V6aaOXHeE4rJtt9gpavXSE44Wy3tg4flDAC3sFQa/AlmlXRoKQ&#10;1zVW6gjHinCXqtzkVTnwpQ408JX4hwgAAAAAAAAAAAAAAAD4Jr77cYpVqPS13TmzHYWxdN9cF4W7&#10;dFvPh8fscbMd7cc+W3wEY3Rc6b7eq+Etw4W5bKArfKaOavSbvBx3Xuk5bfX6+wsiH/zJhr3+s/1B&#10;2blmpjw6o0wWXHWhTB/YWcYW58rQs38lPf/rODu+sY1hQ15G++w6dkyjDXNFbVzazBW2c6UEsyrW&#10;FK69K2rxiu3Hxc5rm5cLe2nQy9FWr/5GaZNGMqxpY0sbvUacmTrCsbyghQ17BeMbNfClYa+8qNnL&#10;hr1SWr3CoJeOb7RBr4p2r/WhjeNKxR/fWN0Ix9SxjRVhr4MNfB1I2CvxDxoAAAAAAAAAAAAAAABQ&#10;lbSEuDRMFQWxlNm3TVq6etvR85V/vSf6zO6zJe3Hj4f3un3XuuWCWNH1hn5Od9x+rgT216N0313r&#10;mGfHfbEtaPX62wtBq9eeJ0Xe3ij7nr5fdiyeJk/dcrUsHTNAbu7fSa5se4b0b3aCnNMgR1pn1a5o&#10;9jq8tuRadbxmr9rSzgiavYIQWNTqpbyQVoqkEJgvCpKlKgxXG/gy3PhGN8LRH9+oUtq98oJmr8lF&#10;rWWK4UY4Ohr2co1eiwZ3CdbSLpaGu3SMoxvluL6sn8THNyrX5KWqCntVF/iqLuz1TYNeKvEPJAAA&#10;AAAAAAAAAAAAAH56vh9NXP7X8iVd6z5DdZLuU+6Z8a/jjh8EbfDy+Z8jJcxl+O1dKbzxje6Zuu9G&#10;OGrY68PnRPZsEtnxiHyw4U7ZfFe53D+uVKZddJ5cee5ZMrB5E+nQsJ60yMqQVtlB0EtbvfIyg0BX&#10;+8wMyQ9DVy6Y5UJY+a7lyx6vJfl1DO+YjnO097l7w319nnumG9dYMQoyvM4K7tOglx/yKm1yrDW0&#10;6QmWbfRKaPWaWKitXs1lclFLmWLc1i1fppfkyrSQa/XSsJc/ttGnQa942EtbvZz9hb0OJuh1KMJe&#10;iX9oAQAAAAAAAAAAAAAA8OPywwtxVcX/XDWV9DXjku5z3O9HXNK1Kun5ypyzIx099nrzLP9/GxsE&#10;2x6wYx23iXz+isinW0T+8ZLIR8+JvP+UyLuPydcvLJe3lkyXJ24aLQt/e6HM6N9ZxndqI8NaNpVe&#10;TY5NafVq57V5tTs82NdGr3bmmnZZGdLecOMdNQzW3ga8gmCWpSGuUGp4y4W5qpFZWwqVuVbHNxbl&#10;ZEtHbfVqkCPdU1q9Gpr1SBnWrLEMO7WxjDjzJLn8zP8jo1s1lbG5Or5RQ16tglavkjxLxzbe2i2/&#10;ytGNSeMbqwt7JTV7VRX0OpCwF0EvAAAAAAAAAAAAAACAn7jvR4irKv5n2B93ffwZjvvscXou/qyq&#10;xJ8ZqjT6sSoJ9yo3ltFum8/k8z+rf9w2eIXX20BXyIW8tMlLG75sy5fxxVaRz14W+eQlkb9tFnlv&#10;k8hbj8rnf1osry+ZJg9MHCqT+nSUK89tKUNaNZM+zU6QAh3hmF1b2mRl2ICXHdOYHbRuFSoNc9U5&#10;rHJQKwpzBWyTV/ycPa8hrzDoFR2rgjmnzWFFdbPstq46vlHbvXo2qif9Gh8dtno1trTVS5WFbV62&#10;0atAG71a2LCXml6cZ2nYS1UV9qoq6OWHvdLR6lXToFfiH3wAAAAAAAAAAAAAAAB8f3w/QlzuufHn&#10;x/mfKc6dj9+j4s+Piz/Lp/e71T3LXw0NcTmV7ve5Zzjh13cBrvjxJDbwZVYNcdn7vOfbz6Dn3XOU&#10;uzcMdvlc4Et9vk3kU231Ui+LfPyiyAd/Etn5uMibD8vbS6fLhusvk9mDu8i157eVEWf/Sob9+r/k&#10;ol+dKB0a5EStXrmHh8y2bfZysnSsY9jqZbnRi0HIy412jNOwWLAGbV2px6sPgGnAq4v5bIkjHJs1&#10;tlzYy41u3F/Ya39Br2/S6uWHvb7roJdK/AEBAAAAAAAAAAAAAACAb18U4tLgTlpCXO6ZNRG/1/va&#10;+8LzdjVquloJz4u48/71ce5ad//+fk+SnlGV2L379Nn+8822/u9mmX1Lj8WvC6/1j0XXe/dqoMs1&#10;eulx2/gV7rtzdozjVpFPtoj87QWRD562Ya8vnlksm+dNlEXjL5YbB54no849Swa3bCq9/+t46dSw&#10;ng136bhGbfRqlxmMZcwPRzNqiKuwToVzdA2PF9hrAvl1DjO0AaxWcD4rkBLgsveE4udibNCrfo7l&#10;gl7xsJcf9HJhrx9SqxdBLwAAAAAAAAAAAAAAgO+59Ie4lHtuTSXcX21Iy3FfK35/XFX3VSV+f024&#10;+8xa5Wd1/P8t/N/v8FoNdtlwV3i8ylYwPefuTTin7LNer3iefk/ovrvHhchc6MteEwa7lB3hqIEv&#10;3d8a+MdLIh8+I7LzMZHX18lfH5wtT0z/rdw3qrdM79tRfv+bXCn/TZ5cXXiW9DvlOMnLzjTqSF5W&#10;bck18g6vY5u9VNTslakhsAwb1Co0+ykjG1UNQ1w1oUEvF/baX6uXH/Q62Fav6sJe6Qp6HUjYK/EH&#10;DQAAAAAAAAAAAAAAAKr2/Qhx+V+rJs9znyMu6Vqfe/aBfr2aXFOTzxP/mrHn7ovxzyWx13nPcPv+&#10;Mf3fNPrfNeEaG9Lyrnfsfbod3u/2o+3tAdfY5c7bX5PZTmnvCsNd7h7LXKNf5yv9LPpcc0ybvfY+&#10;K/LO4/LRxgXyyH+XyR0jekp5z3NkxDm/lkEtm8qAM5tIl8ZHSWsNdWXVtmMa7XhG1+pltisFur5D&#10;B9Pq5cJeh6rVywW9/LCXC3r5/LBXTYJeNQl71STkVdVxJ/EHFQAAAAAAAAAAAAAAwI/Z9zPEFRe/&#10;3n2OuPh1TtIzfUn3qKRr49y1sc9i27X8Z6mk+5N49/hhrqSwlT2ecMxx52x4K9yOPqe/HzvnrrXf&#10;EyF/O2KusZ/Lfbb450/4zO6zaMOXC3HpcX2+DX2FbAhsW3itnjPbGvT663Miu54UeX2DvL14qqy6&#10;ZrDMvrhYJncrkAna6lWcJ6PyTpeuJxwjZx9eJ1TbjnPMy67gWr10vGN7GwYLFKhMJ6OyhPCW5c5V&#10;c43f6hUPeym/1cuFvcblnlbjwJcLelUV+NKQVxD66lUp9JUU9FI1afjSgNfeGga91OeeePDLSQp4&#10;OYk/zL6xuxOOAQAAAAAAAAAAAAAAfAe+HyEu51A+C99/Cf976/dgIhfqCoNd/ra7VwNjeq0e+3SL&#10;yF/+JLLzcfnoiQWy6fbxMn90P7mu97kysrCFXHnOWTIyv7n0/9WJ0ia7tpxtuGBX+zDAVWicEyqs&#10;kyEFdWqZY4YGsrIzJD+rlqXhLD1WGIa83Fo51BUPiCn/uF6royEzpFMY9CqqmyXnm7Vnw3qWDXs1&#10;PkoGNWkUBL6aHi8jNOx1VlMpCwNfGvKaUtRKyguap4a9SvwxjufakNe8AZ0MDXt1sZYN726tGtnb&#10;ckEvG/Yaf7H1VPklERv0mnS5vHbLGHlthqHhrtnjI36r1y7PB/dOTvG3JdMMP/h1cyXVBb3sD7ON&#10;wQ+1/w2P6Zryw65KGt5SC7ztJEn3qv2dBwAAAAAAAAAAAAAA2I/vV4gLOAi2tct8X371ekWQS79P&#10;Ncz1pQrDXrq645+/IvKPl0Q+fNYGvWTbg/L2kumyftLlcs8VvWXWoGKZ0beTXF/SVi5vdap0bJAj&#10;bTKDsJe2evlco1e7rAyrfaaOdwzDWyHdz68TqAhrhUEue8wPchku/OXv+8fcvnG++Wwa8OpxTGqr&#10;VzDC8QQZeWbQ6mXDXuEYx4kFzWViYQvLBb2mea1et0Zhrw425BUEvVJbvYJRjr1ss9eGsn7W/kY5&#10;bpl2peU3eu24fbyljV4a8KoIfk1IGeVoW7406JUS9grHOK6Zacyy4a1gO5ULeyUJfhj6YS0XyIqv&#10;VfHvAQAAAAAAAAAAAAAAOAiEuPCDp2MZ9XtXg1zqSz1m6LHI9optd536YlsFG/Qyx/SZuuox/XPx&#10;txeCVq93H5e/PXGvbL7rWllePkzuuLyXTBtYLL8772y5tM2p0umXDaSVjm7MriN5RrusOnZMY9C4&#10;VRHa0qYu3znmeLSv24YNfRkF2Tri0WxbXsjLcs8Mwlx2W4Nd7rw7Zq4rqpttBeMbj7ZKm/zSBr0C&#10;jSx/jGNF4KtF4ghHDXq5sNft1YS9gqBXryjo5Ye9Uhq9Qjq2URu9Xr3lanlr9jWB26+RXXdNtKvu&#10;a8hrT+jvi6elcMGuYD95nGPU5rVmpvxfw2/t0m3X5lU57AUAAAAAAAAAAAAAAPAtIMSFHzz9vlXa&#10;wqXfj27fHdPVfa9qwMsFvb70jtlrwudF3+d6nYa/QnZ8ozkWBcCUOaatXh+/GAS9dj0h8ubD8skj&#10;8+XFO/4g664dLkuu6icz+nWSCZ3PloGnnijtcrKldVZGNMYx13CjHPOywpGOh9cJ9jO13cvsm20b&#10;4nI0pFXHrFGzVwUXBNPwVkXzl/Lu93n36vjGLvXrWhr4CkJfQatX0OzV2PKDXmPzTrPKC1tYftjr&#10;tm751h29O1g6wlEtGlxiLRvWzXJBr6DVq7+1cVxp2OY1VDZPHlFhUkDHN2rgK97sZYNeIX+E41/u&#10;nZwY9tJRjf80NMzls2Evs8YbvfQHJwEvAAAAAAAAAAAAAABwSBHiwo+f+R7Vtq7o+1W3He97WNu7&#10;7PXu+9zjh7niNNylf3ascN8d02d+ZWjL1ycviXy0OQh77Xxc/vbkvbJ5vrZ6XSq3XXqBTO7TQUZ3&#10;bCWXtj5VSo4/Wlpl1Zbcw8NWLw12aSjLBa78xq398a7Nz6wl+XVCuu1f5+j1vvg5s3apnxPRoFff&#10;xkdLX/OZBzU51tIxjjq+0Y1wHJd3mmXHOBoa8poStXq1tSMclQa95nhhr3ir16pRvWTVyN6y3rZ5&#10;ldr10fEXW09OvFQ2md9L9Zwb3zj9Shv0Ui7kpS1fFSMbK6sY36ihr4rRja7VSxu8XPgrMKNSqCsu&#10;8YcvAAAAAAAAAAAAAACAQ4gLP3i2Scvxvz+V+/5036s+/7yhgStt7rJhLve9XgNRA5i5T0XPCp/z&#10;5bbwuvB6DXRZXvhL9z97ReSTLSJ/f1Hkw2dFdj0psuNhkZdWytuLp8oT066UecO7y3Xnt5PhrZpK&#10;zyaNJLdulrTKzJA2WdrqVUdyw1GOfruXNnnZNq+sDDveMT87o4If1qqKH+KqJGjzSmkJM4pygvGN&#10;RTna7BUEvSpavYLRjfFWr7JwdOO43CDsNaWopUw2phfnWrd2y7d0fKPSJi8/6LU0DHpFYS9DQ15B&#10;4CsY3xiMcLxUNk+6vIKGvcJGr8qtXuMjfsBLt/eaVen+fsc2epJCXirxBzQAAAAAAAAAAAAAAPhp&#10;IMSFHzwbooofC1f7PR1+z2qIygWp/rU9WO1+eG30vR2uNtAVPju6L4ELYlnu/nA7+jOl2+G+f60d&#10;7RhyDV5fbAtoq1el5+v5rebPaxj2+uvmIOz16jp5b91ceWLmeFk0tlRuHXKBjP1Nnlza6lTpecpx&#10;kpeTHQS9DNvqpcx2+8RglqOjFmtIw1sp+wnPi4JhtSIa8lIlXquXBr3cCEcX9NJGLxf2CkJeLWRK&#10;x1ZyrQ17Ba1eN9lWLx3hWNHqVdUIRx3buNZYPdIFvS5MCXs9VX5JRENejgt3+c1eym/y8sNeLuAV&#10;b/Mi6AUAAAAAAAAAAAAAAFIQ4sKPj4ad3PdqTZn7XBNXpeeFXDAskXmGC3DZsFaMu87f98+7Y/rn&#10;yQ+Puc8WcZ9Xv05Ig2AuDKbrF9tFPt8atHp9/JLIh8+J7Nkk8vaj8vXmZfL24mny+LTfyn2j+sqN&#10;Pc+VsoIWMviMJnJBOMKxTXbAtXppo5dr9bLhL09FA5cGtaoIb/ncebMW2kBXNVw4zLDNXoYf8vJb&#10;vYY1bWyNMr+OsrOaWlHYq6hVtLoRjilBrz6Vxzf6Ixw16KWhL9fq5cJettHLC3i5sY3xgFe8zSsp&#10;6BWn4S4/+JUU9FJJQS9f4g99AAAAAAAAAAAAAADw/UOICz987vsyrqpr/OPxc774dfvj/iy4PxdV&#10;id+jXve249y1SZ8x5AJd1vYK/ujGaHxjuG2Zc/pn/x8vifz1OZH3grDXR4/dLc/dOUHuH3+xTLvo&#10;PPndeW1k4JlNpKTxUZKbk2VDXmcfHoxt1DGN+ZnarBUGs6Lt2lJQx2wrDW5Fa7Bd6I7pPdrMlfIM&#10;Ze53QS6zr6MfXWhMVzsKUq+z9wfc+MYu9etKz2PqSf/jj5LBTY5NGeGojV4jzjjJtnqp8oIWMqlj&#10;a5nSqY1ML24r07TRq6StFYW9+nSQeV7Iywa8hnWTRYO72ICXH/JybV4u6FXTsJcf+tKQl6677pqQ&#10;Evjyg10q3uqlksJeKink5SS+HAAAAAAAAAAAAAAAwHeHEBd++Nz3ZVzStcr/3nbfvwdyf1Xcs+Jr&#10;Ev/5et03CHHZBjG37R2vxD0nfJYLfdltc8ztW2HIS0c3uvGNH78o8tFzIu9vEnl3o8i2NbJn1a3y&#10;5E1XycJRfeSmC4tkfFEbGZl7mvRvdoK0y8mW1lm1JdeGvQyzrc1e7cx+O7O2t6s2fGVIu6wMaW/W&#10;9pm1pL0LexkVga5QGN6yzPUFtg0sOGeDZPaa1Pt02993Ixy7NAjGN/Y9/mgZduqJMuJ0Hdl4soxq&#10;fordHn1WU2vs2dro9WuZWNgiMqWotW30cq1eGvJKavRybV5Bo1dy2EtDXvHQlwa8/NCXH/BKavXy&#10;g141DXwdSNAr8eUBAAAAAAAAAAAAAAAOHUJc+OFz35fx70/H/15OEr++KtXd675uwqrBKp8959Pr&#10;qnpuVeL3H4D4GMcU5nluNKNjw1xho5cLd7mmLz3u7rGjHMNmr7+9IPL+n0TeeUw++9Ni2Txvoiwa&#10;O0imDjxPfn9BexlT1EYGnNlEik84Wlpm15bW2uxl6NhGHdOoYS1t6jqnjpFZK5RhjgWNXRrYcmEu&#10;e60RNXdZYWjLhrfCfQ1zmWer4HwQ+io0531FdbPt8zrlZMv5DXKsng3rR6MchzZtHDR6mc8/tNkJ&#10;ttlLG73G5QXjG9XkolaWH/SqSdjLD3rFA18H0urlh73igS+CXgAAAAAAAAAAAAAAfA8R4sIPn/u+&#10;jH9/VsX/3nbfv+6+qtbq6DXVqFGI6yB8eZB/9jSslXIs6fcjdt79bNjnndcGMLvGWsRcGMyxAbAw&#10;/GWbvV4R+UxHOL4YjHDc86TIqw/JuytmyGM3jZZ7R/WVG3udK2PPbSll7ZvLkNNPkvOO+YWcnZVh&#10;xzfmHu7R/Sxt8zLMqgGwfG350u1MbecydHxjGOTK15avcJSjBrVsS5cer31YcCy6vuJaG/gyq923&#10;obFU2uqlAS8X8lKlTY61QS83vtEPeiWFvVzgyw96Wb2DwFdNW738sJcf+KpJ2Ou7CHqpxBcRAAAA&#10;AAAAAAAAAAA/dYS48ONlvlfjAaok0ff1oZLwWezIw9ix/fL/DHo0vOWz11bxdauk94X32j/38c8f&#10;3w9FAS3djz/DHXPXhOx+GOJyq7Z6aaDLrnrcXGNXvd48wwXNPjfX6BjHD58V2fm4fPDwnfLIzWVy&#10;+4gecl3vc2VM5zYyPO806d30OClpfKS0Ory25B1RR9opDXe5AJeudYI2r3OygrCWbeLKUofJOea+&#10;gszDpH2dw4LjRjCCMQxu6fV6n9v26bFqROMb6wfjG13YS4NeLuylIS9t+NKgV5kX9hqXGwS+DqbV&#10;q6Zhr6RmrwMNeh3qsFfiywoAAAAAAAAAAAAAgB8zQlz4UbMhrXD9VoNbKva1K/H/TPmSrlXxa/x9&#10;X/y+OO9aGyQLV23VisJlSb+eUPRzIbzXctvhve45eq1/fbQfcvv+cdvupW1ertErdq8b3aiBLzfS&#10;0QrP67FPXxL567Miu58QeXODvLVkmmy4/jK5a3h3mdStQH53bksZ0fpUuaxlU+l3ynF2dKPSJq+z&#10;szMkz7Z6ZcjZWbUkz6ztnMxaxmHS3oW5VGYQAjtHm7xqGOSqKQ16dbHjG4Owlwt8JbV6fRsjHONh&#10;r28a9IqHvQh6AQAAAAAAAAAAAABQBUJc+OHzv1fj3Pn4Pd8G7+se0KhDd1/SOcf/c5fEPaOmz0n6&#10;c5zABrzcvtl2TVxuO3qGHvOe6a6xQTHD37fPMvt6LB78ctv26+r1uu+Fttx9NtQV0gYvHdno+GEv&#10;fc5XIT2mrV5/+ZNt9frsT4vlkZvHyIwhF8joTm1kVGFLuaxdc7mk1anS85TjpFV2bWlj5B1eR/K0&#10;1cuFtbSlS1u9QjbIFQtj1YgLgCXdX8XxmrR61XSE48EEvapq9aoq9PVdtXolhbxU4ksPAAAAAAAA&#10;AAAAAIDvI0Jc+OHzv1droNI4woNVzdc/pCEu9+fOqNQo5q5xz6jhc6z4+aRn+Mf84z73rITnRj9T&#10;DBvm0mO6HWvdsvx73bM8Gshy4a4U4bPc/5Y2OGaOuwBX9Htl6Odx4xyjAJih9/3TnPtsq8g/toj8&#10;dbPI7idF3vij/HXdHHn6lqvlnit6y6xBxXJD9wIZU9BcLjmziXQ5tr6cfXidQLautSVXRzpm15Z2&#10;nvYqq7bkW2FAy6mj4xv3cywW5tofF/ZygS8NevmSAl9+0Cse+NKg14GEvlbVoN3rm4a9XMArKfhF&#10;qxcAAAAAAAAAAAAA4AeHEBeAgPuz/H34M+1+zvg/b6rifg5V9bndz62Q/pyLc61edtvb94+75+n2&#10;51uDVq+9z9pWr//30gPyysIbZPnEoTJjyPlyXe9zZcIF7WX0uWfJwNP/j7Q5vLacnZUhuUY7Iz/b&#10;C12FzV5Bu1c4qtEoNOfOsWqnBLsKdYyjHnP3O/Gwl+5Xo6hultXRKNExjjbsdbRlQ15NG1sa8Cpr&#10;2VTKzmoqow3dHp93mjWxoLkNeU0yphe3lWklbeXWbgVWFPQa2FnmeUGvKOw1TBu+etmw18ZxpVZK&#10;wGvSCMuNb1Sv3TIm8vbsa+yaFPryg11/uXdy5O+Lp1lRo9eaWZXDXmuSw17y2N3fgoSXcqSaazd6&#10;2wAAAAAAAAAAAACAHwdCXAAQF/9ZZ+jPR8s7pgGvaIyj2Xb36SjHz18R+cdLInufEdnzpMiOh+W9&#10;VbfKEzddJUuvHiCzSovlhh6FMuG8NnJp85OluGE9aZOVIWdn1Zbc7KDNyzZ6HV6ncquXysywUgJc&#10;YUDLbRea61LOmdWFwDQkZq/RQJiei1Scd9d0yskysoMxjsfUs2yrV2PX6nWCNeKMJpaOcVRjc0+T&#10;iYUtLH+M4/SSWKtXb7/Vq0sQ9BrWvdIoxw1l/Sy/1WtTyLV6uWav6tq9XNjL8Vu8XJOXT4NdNvDl&#10;iYe8/GNfx1aV+AKuVjUhLgAAAAAAAAAAAADAjw8hLgCI837WReEtJ3atGxGp57TFy11nG70MHdfo&#10;N3opG/RS5tinW8JWr2dEdj0p8uo6eX/dHNk0a5ysKL9Ubh/eTSZ0y5dLz/6VdDy2vvw6K0NaG7lZ&#10;taWd4YJc+XbVhi4X3KodOxYcz68TCK4JV58e86WcD5/lPc+nzV4a+NKwV8+G9ax+xx8ppU0aWW50&#10;o7Z5jcs9zTZ76RhHVV7QwkoKe8XHNyaNcAxavXpVCnoFYa9LZFMoHvRSb82+JuKHu/wWr2C/8jjH&#10;1NDXzSmra/aKt339Z8McT1VBL0JcAAAAAAAAAAAAAPCTQogLAA6QC27Zbf2Z6P+8DH8m2vOxY1a4&#10;v+91Q1c9Zp6hga6I2bchMG34Mj43P58/fkHkr8+IvPekyNuPyldPL5J3Fk+Tx6eOkmVl/eX20hK5&#10;tktbuTLvDOl6YkNplVVbWmfXljbG2Ubu4XUkT1u9wmYv2/JltM/KkHxfpqoVBsDCNi8b2jLHXfjL&#10;BrgCtrHLHKuSng9pm1dR2OhlNciRHjbodZQ1qMmx1tBmjWXEmU0s1+plg16Fza3JRS0tDXlp2EvH&#10;N/qtXosGl9igl67KBb2qCnv5Yxz9UY7xcY5JzV5vzx4ve++ZJHvummDtvXdSCj/sFQS+NOCVyoW9&#10;UgNdqSEuPabNXirxZQ4AAAAAAAAAAAAA+GEjxAUA34T5meiCWHbb/Ey0+zH2eMgeM6sGvdy1+vPX&#10;BbgiZt+OajSicJe3H/1MNvQ6f4Tj7idF/rxOPtgwV16YVy5Lxl8s0y86T8b+5my5tM2p0vWUX0rz&#10;rFrSOjtDzs6uJblmzTPaGS7MpYGteCjLhrk05BUFuuK8gJcnOBZco88Pmr4qrk0VtHoVha1eGvSK&#10;wl6NNezVyAa9lDZ7jW7ZTMblni4TC1rItcaUjq2t6cVtZUqRrkHYy41wnNO7g7UgbPVaNlxHNzrd&#10;ZNXI3tb6sn6RoNVrkG31cjZPvkyen3S5vDLtSuu1GWNSaMDrrZA2ee31mr0CVTd7BSMcQ7Emr32h&#10;r/9YMbIx8QUPAAAAAAAAAAAAAPjhIMQFAN+QH+KqjgtnxY/Z7dgzHQ19ufvi7V76dZV7hga77NjG&#10;WPjrn1vNvqEhr8+2BEGvj54T2fsnkXceFdm+Vj5cf7u8OPcPsnrCEJk9uESu6dxGhrVsKhccf6S0&#10;yqwlrTMz5Oys2pKrrV4hbfNyjV621cvIV+Y6lTp2UfddeCugYTC7HYa7ouvcduz6uKK6QatXz2Pq&#10;W/2OP1pKm/zSOFaGNT1BhnqCsFfTaJSj0tCXCsY3tk0JesVHOEbjG4e5Vq+u+xnhWNHqFTR5/VZe&#10;m3G1vHpLQEc3xlu9lBvlmNTi5ft85QzLjXL0W7ycxJc+AAAAAAAAAAAAAOD7iRAXAITciMSqRD8j&#10;jahVK0afUeVz3M9Qn96n57x77f2x51nuWo8LcP3La+ZyLV16ztIgV+iLkNt3z3DX2QDYVvNO2CLy&#10;SRj2+mCTyLsb5ZMn75Fti6bIquuGysxLL5BxJXlyWdvTpc+pJ0iXE46SVtnB+EYNeLXLyrCjGt0o&#10;xoLMWlKozLFgBGMteywpnBWJmrmqV9H4pc8N1uCcrhnSsW6Wbf8qaVDXyJHuDetJ38ZBq1eptno1&#10;bWxpwMsPeflBrylFraybvKCXC3vdbswb2NmKwl7h+EZt9FptbBxXGvFHN24KPTf5ctlsbAlHNyob&#10;7PKavNzquBYvF+SyDV5eY5eTFPDyJf7lAAAAAAAAAAAAAADw3SLEBeAnzQamDpL+zLRNWbqtx9zP&#10;xPDnov2ZWhPh8+Kiz+Y/0zsXnY89q9I4R/9z7Y9er8/RgFfoS2312mpWFW5/8Urgky0iH78g8uEz&#10;InueENnxsHy6cb68es/18siUEXLfyF5y3fltZVTuadLvv46Twnp1pU2WjnCsLWcfXltyVRj8ijd7&#10;tcuqLe3DVq/UZq94cKuyqM0rZEdExlSExQJ2hKNh270a1rN0hGPQ7NVYRp3RxCo7q6mMzz1ddIRj&#10;eUELGZtn1sIW1qSi1oY2e+XJrd0KLNfopeEuv9XLhb2WathrVG+7nTq+saLRywW7XrtljOWHu/xA&#10;l9/W5Ye7qgp4OUnhrrjEv0QAAAAAAAAAAAAAAA4NQlwA8F1xPz/dz1JjX8g/FmfPx59VHf/nd5Kq&#10;rnH3x76+vhuSuDYvn23z8s7pWEdt9vrMvGP+8aLIh8+K7HlS5K2HZdeDs2T9DSNk1tALZGxxrgxu&#10;1VR6N2ssJY2PktycLGmVlREEu8yqzV5R6KrOYVJonJOpga2g3asg87BAHbev12nbV7jt7g1DYJYL&#10;htlz4ba7PrrO3eeHvOp6Ia9whONJv6w0vlFps5eOcbSNXoWByR1bWhr0ciMcb+2WL3f07mBDX/MH&#10;drYWllY0emmblxvZqKGu5yddbmmwKz6WMR7sioe7kgJeTlLAy5cU7opL/MsGAAAAAAAAAAAAAKB6&#10;hLgA4JuI/1ysivtZ6X5uhvs1DXFF1/nPjD+vJuL3HyTXBKYjHu2YR482gbk2MPteCdnt7QE74nGr&#10;yOevGOb9o3SE4z/CEY7vbxLZ+Zjse3qhvDxvgiwfO1BmDOhkW73GFDaX4Wf9l/Q6qaG0+1mWtM6q&#10;JWdna7tXhuQdntrolW/225tVRzuqoIHLC2v5IS53zA962WsqFJrrAvHrUhXVzZZOOVlSUq+ubfMK&#10;Al9HyqAmjaT05GNl2KknyNBmjaOg1/i8YHzjWKO8oLlMLmplW750dW1eapG2dw3rJms11DU6tbFL&#10;xzGqpGCXH+6KB7yqCnpVF/ZSSSEvlRTs8iX+ZQQAAAAAAAAAAAAAfuoIcQHAoeT/7Pwmkp6t3M/h&#10;qn5e15R7XtK5UBTUqu469xzH/3wa2Aq3bWhLRzFqgEv3fXrOnTfsyMawwUuDXv4oR3vulSDw9fHz&#10;Ih88KfLuo7L7wVny6IzRctvQC+Saru3lynN+LUNaNpW+zY6T8xsfKW2yMyTXaGe0N/KNApUZjl+s&#10;E45iDENaLtDlbwdcUMs8IzNs+vJCXpZ3vYa9HP+4ZY51qVdXeh4TtHr54xsHGRryutQYcWYTGZun&#10;4S4NdbWW6SVBe5c2d7mRjNrU5Y9idGMYXajLceGueMArHvI6VGGvpJCXSgp3+RL/wgIAAAAAAAAA&#10;AAAAP2aEuADg2+D/DP2mzPNs21X8a6j4tUncdf5aFf++mnL3undETKWmsfD6KCCWxFxn30lGdL+G&#10;woyomUwDYS7w9UoQ9tLglx7T/c+02esFkQ+fEdn9hMgb6+WdpVNl7YQhMvPiYplQnCu/O/csGVPQ&#10;XC5r1VSKj60vbbJr28DX2drmdXidilavLA1/Ba1e2u6Vb7eDZq/8rFrSPlMdZoNdUbgrtlYKc8X3&#10;w2viYbCS+jnSo2G9KNg14owmdkTjuLzTbFOXDXT16SDzB3ROCXW5YJff1uWHu/zmrqqCXgcb9joU&#10;QS+VFPDyJf7FBgAAAAAAAAAAAAB+iAhxAcCh5n5Oup+Z1fF/1h6M+NdOol8nvlbFv8+X9LWVntvf&#10;M8x1Ka1ePn3G6yH/uUqv958XHtOvoce1wcuu4XXqCw11meNfqHDbtn+FbNOXbptr7dhHs/2Fef9p&#10;2Gvv0yK7NsrOh2bJIzNGyx1X9JBruraV4e1Ok97NjpOuJx0jnRr+XFpn15KzD8+QdoaGuWyQS4Na&#10;ZrVNXuaYbttAVx1zXGkgy61hSCtft+39htl2/GuSlNSvmxLq0kDXxHD04vTisKXLC3UlBbtUvL2r&#10;uqDXoQh7EfQCAAAAAAAAAAAAgGoQ4gKAQ8n9nKwpvcf/eXugavo13XXxtSp63pf0tZX/nP1d7457&#10;19lQlx5LCnF5/BCYvcfdl3Dun/pZzPF97pl6rbHPbH/1hmGO23N6fLuhwa5wbKP1itk3x9zxL83+&#10;F1tEPtFWrz+J7HpMZPtqeX/1rfLY1JFy36g+cnO/IpncvUCuLc6T4a2aynmNXKtXbTk7K8PKNWyr&#10;1+GGrtm67494rG1DXS6s5Zq7HD/IVaBjHo2inCwb6HJjGEeGLV3xUJcf7lIa7NKQ17wqgl5+wCse&#10;9DqQsNc3DXodqrBXUrjLl/gXJAAAAAAAAAAAAAD4LhHiAoBvm/u56a9x/vVJ3M/a+FpT3/T+JPqM&#10;qiRdH/t1uneONmJF91R1r3LnYr9v0bvL0KCW7jv2WHjOXqv0nNv3rk2hrV3a2KW00cvQZi9H912r&#10;lz/eUcc4fvyCyF+eEtn9uPy/F5fJi3dPlKXXXCw3XdRZxhW3kRHtT5eLWjSR8088WtocXlvOzs6Q&#10;3OxakpdVKxjbqCEtN4IxpqKlKwhxpQS7zDnX0qWBLm3pcqEuHb04Lvc0KS9oHgW8XMgrHvDScJfj&#10;Al4u5OVUFfaqKuhVXfDrQINe3zTslRTycpICXr7Ev0gBAAAAAAAAAAAAwKFAiAsA0sn9XK1K0j0H&#10;wv9ZXhNJz6hO0jNU/LrYr8uOMoxfUw3XshV/jr637HN0X68J1/h1/rNSvm74ed3z7dfwfx3VMdfa&#10;X4f7Gl7oy/HbvXRso/rsJZGPnxf58BmR3U+IvPWw7HvqXnn1nuvk8WmjZNmYAXLX0Avkxh4F8rvC&#10;FnJ5q6ZS3KienK2tXqFcQ1u9tMHLygrY0Y4eDXeVNAiCXf2OP1KGNm0sg5o0sgEvNeKMJpYNeYUm&#10;mq/pB738Rq+DCXu5ddV+Ql/xoJc2eSWFvapq+TqwoNc0u6Yeq5AU8HKSwl2+xL9sAQAAAAAAAAAA&#10;AMD+EOICAOBAxd997v3o0XeqFQt3uQYvbfpy9Lgd3xhe/8VWkc+3BGGvv2wSeU/DXhtE/rxWvn55&#10;hXz6+Hx5Z+k0eegPF8utF54jk7q0kYmdW8qo1qfI4FOPk16NG8g5ObWlXdZh0j7zMMnXZq8w1KUt&#10;X/l1AkV1s6SkXo6lIxn7HneUDDrpWBna9ATb4uVom1fU6KVBr4Ig6FVuw16tI7d2K7Bc0Ms3b2Aw&#10;vtGtGvjS7aXDukahr1WjelmrR1UOez1VPjRo8Zo0wq7PTx5hti+XLbGwlwt4+UGvt2ZfY1WEvCba&#10;9a3Z2vQ1IcXehGBXapvXLfK5a/VaM6tKSQEvp+IvYndXwfuLGgAAAAAAAAAAAICfBkJcAAB8S6Ig&#10;VxI9b96hSt+tttHLv0/DXVvNvga/XjHMe3qfhr3MMRsGM/t/3ySye53IzodE3lkr8ucV8u9Nc+Xj&#10;tdNl58IJsuW2K2XLLaPkmanD5InrBsuDY/rK3IEd5YaSNnJ13qly2ZknygUNfy7nNThC2mfXknxL&#10;W7xqSXujwGx3zMmK2rzcqEal4S4Ne7k2L9volXu6jMuroCEvG/gqbCFTilpb00vyZFqxyrXNXimh&#10;r94dbMBr/sCw3as0teFr+fDuXrNXEPbaUNY/CnttKr8kavJS/r4NeU3S4NeIqM3LcWEvpyLsFW/1&#10;mhzRNq9ge5LsDVfX8FWxJo90dJLCX1YNGr+cxL/c7RdBMQAAAAAAAAAAAOB7hxAXAABpYgNcuq3v&#10;Vg1tmTWi5/W4ucau4XFt7vpCbRH58BGR3Q+I7Fkt8t4aI1z36PZakfcfNKuxx2zvNsd2rhLZsULk&#10;9aUiry4R2TxfPlx1g+y4Z7w8PX2YbJxUKqt+11sWXlYidwzsIDd1byvXFJ4hV7Y8Rfocf6QU168b&#10;NnrVloLMDCnU1bZ7ZUhRTpb0tGMbj5LSJo2k73FHRtulJzWSkaefFDjjJBl1RhMZ07KplGm7V+7p&#10;MrHg1zboNbmjNnpVjHDU0Ndt3YMxjhr6ur33uRXNXgM6BY1epV2sZcO621CX8oNeym/1Uv4Ix002&#10;7BXYPHlE2Ow1Itr2w13a5vW2Nd62eL11e6og9KWNXsFaEf6q4MJdca7dS9e4+EhH39d/nCtfb6he&#10;EPbym74WhGvCXwwBAAAAAAAAAAAApAchLgAA0sW8Q/eZ1bZwee9Y19L1r9dF/umuc+9cw57fIvKX&#10;h4xVIu+vDHzwgMh7ZlUf6HHjPT0W0n1rdWitOR6GvpQNepnj7xhvmetfWyayban8Z9Od8teVN8qu&#10;+8pl26wyefqG4bLhmgGyfFQPmTOgg9zUra2M0Wav5idK12N/IR1+VkfydZSjoWuBpSMdjcxaUlLv&#10;COl+9C/s+EYNew1t2ti2eo0+q2nY6nWS3b7q1/8lY3NPC7hRjhr28oJe04vbWhr08hu91Hxt9Qot&#10;GlwSWTYsGN9oRzjasFdgfVl/2TiuNFw15FWa0uzlPD9JW72C8Y1bpl+Zwg992eBXpaBXxejGXXeV&#10;W/sLeyW2d62dGYa+bt5v0Eu5MFdc4l8OAQAAAAAAAAAAAHz3CHEBAJBu7v0a0vexBrU0xKWrBr3s&#10;O1rfuXruFfPe/pPIB9q25QW43Fppuxo24GWujcJeGvwy9qjVAdfwZUNfhga+dmnYy1z/1gqRN5aK&#10;vHSPfPnYTNm1ZKJsnTNanpo2VNb/vr+sGtNblo3qLvMHnyc3FAdjHAee3FC6NvqF5GdlSH5mwLZ7&#10;hYpysqWkfo50MewYx2OChq9BTY41Gtmg18gzm8jolk0jOrpRaZuXjnC0oxttwCtPbvLc1i3fBr7m&#10;aNCrTxD0ciMbXcBrUWmwvdxsKz22Wsc3prR6XRjZOH6QpeMbgxGOl8jmyZfZkFcwxvHy/Y5wTAl7&#10;zb7G0kYvHdW4954p1seLp8UEAS8/8FUR/Lq5Eg18xcNdBxrqqul1AAAAAAAAAAAAAA4QIS4AANLE&#10;tmuZNRqdGLIhLhWej5q69L5txhaRjzaK/EUDVcvDsJYGsVYE6/tm1W0X8Eqh1ypt5DKrfy4e+tJr&#10;7L5/ja7heT/05YJeNuQV2vWgyE6zvmOOv2mufXWZyMuL5cuHZ8reFTfIS7eMksevGyyrx/SRpSO7&#10;ybzSznJbnwK5ttNZttlr4CkN5bwGh0s7bfXKrmXlZ4WyM6RjTpaUNAiCXv0aH22VNjlWhjY7wRqp&#10;YS9Dxza60Y3XFrSwphS1smEvbfTSbRU0e2nQKxjhqIEvbfQKgl9mu4+OczxX5g3sFBjQyYa/olav&#10;Ub2s1LBX6vhG5bd6RUGvkB/yek3DXWGgy41y3HPXRE+57L1nkqFBr3C916yxVq+o2WuJc6Ndo2av&#10;WLArKdxV1fnEv1wCAAAAAAAAAAAAOHCEuAAASBM3IlHDWrZ5K3zPuhBXdK3Z1iCXvWabyD83i3yw&#10;TmTncgmCWxrIciErDVaFq9t3oau4qH3LO1bpvHmGSjnn7bsQV3xUo4a6tM0rCnh53tdWL8O2fRm7&#10;jV3GO+a5by4VeXWxyAt3y94HpsiOBePlhVuukPW/7yfrr+kny0Z1k/lDOstN3dvK9Z1aym9bniJ9&#10;jj9SOuToCMcg4FWgDV9ey5cqrp8j3RvWk77HHy2DmvzSjm8c2qyxlDZpFI5zbGzHOI44s4kd3Rg3&#10;oaC5lBtulKO6tVu+EYxxnDegs7VwcJdohKNuLxvW3Vo9sndExzUqt70h3I+Pb9RQV0rYy2v0ciEv&#10;a8bVKWGvqNlL98N2Lze60ZrnxjhOlr8vnuZJHd3oaGgr2I63e81ICXrVVOJfSAEAAAAAAAAAAICf&#10;OkJcAACkiQ1r6WrepTagpdy71tAxikq37Tta37nbRD7ZJPLBg/Lxphkiby6UKFAVtWa51QnPV7Kq&#10;CvHz/j0+/55qrtP2rqq41jAXFrPBMQ2Aadhrrdl+0Gwbuw1t9np3jcgOc92fl4tsWyry3AL5dM1N&#10;sv2OMnn6xqE26PXA6F5y79BimT/kNzK9e1sZ0/ZU6X9yQ+nc4Ahpl32YEWv1CrU3ihvUle6N6knf&#10;xkdJ14a/sAGxvsalzRrb0JcNehk6wnFc7mm23WtyURsrGN/YNmVbuWYvbfXSwJeuLuilFg3uYhu9&#10;dNVgl2v2qgh+xZq9xl8csM1eQfBr86QRlga83LbaEoa+nCDYFTLbOrJRucCX23dci1dis1dC6Cve&#10;2FWVpHCXL/EvrQAAAAAAAAAAAMCPGSEuAADSKApxuXeqYcNb5n3rxihqY5det+91s79NZO/D8slT&#10;t8lfN06Vfz03U+TdpamhqYiGpFTSOcecjwJVSee/qfC59vne14p/Pb8VLIWGw7TBy6x7zH5Ej+v4&#10;Rj2nzV5rjQfNtll3m/2d5vzb5ro3lolsu1/+uvoGefWuMfLHif3lgd/1lBVlPWTD+AGyuqyvLBp+&#10;gdxQ3Eau1FavxtrqlSntMw+Tgixt9QqavazMQMe6WUam9DimnvQ7/mgZ1vREGdrsRDu6cfRZTWVE&#10;uNqgV95pkfLC5tbkopa2yUtNK86N1ijspUGvkB/20qBXEPYKRjguHd7VrF2DEY6jelt+2Mu1ePkh&#10;L+flab8NticHNOylKlq8xkfbNuQVNno5u++aEIW89t47OSXYFRcPevmSAl5OUrjLl/gXWwAAAAAA&#10;AAAAAOCHihAXAADpYt6p+u6tLsRlm7jcObP9xUuioxS33T9G3lgxXj7aeKP8+6U51QS5qpMQrPIl&#10;3nMg9Bnx58T3NYylzLaGtvw1LhrtGLKfMTxmj+t14fNSxjjq6Eaz6tjG3Wbdo/va7PWQyDvGm+bY&#10;q8tFtiyWv668UV69Y4w8M3WYPH3DMHlsYqlsLL9Y1o/rLwsG/0Zu6NJGBpzcUNplHWZp2EsbvGyb&#10;V3aGFBhFP8uSjjlZUtKgrtWv8VG2zWuQjm4MG71GNm8ShL1aBqGvsdrq5QW+bMuXWScWtrA06DW9&#10;OM+6zY5xzA+DXuda8wZ0CgwMwl4u6GUNU93t2EZr9ADRBq9Hx5pf1+h+Ztu1el0chbpc+Mtv8dJQ&#10;V3y/crgrtcnLBb3iksJe6lAHvVTiX4ABAAAAAAAAAACA7xtCXAAApIt7r/rv3PC96lq4ovPm2Jfb&#10;RD5+WvY++t/y6M2D5Lk7L5edq8vlMx2ruP3u1NGKPh2zmMSec+GnHyINb5k1Lgpy6b6/bWiLlzuu&#10;bV4a7lIu7OV7/yGzPmjOrxXZZc6/bb7ea0vkkw03ybY7y2TjpFJZ//t+srKsh6wY3UMeGN1Tlo3q&#10;JndeVCTXd24pQ5odJ8X1j5D8zFqGtnjVtgqNjkdkSUn9HCmqmy1dzKq01avf8UfJoJOONRrJRcal&#10;TY83dIxjEPgal3d6FPSaWNDccq1eLuilrV4a8tJWLxv20jGO4SjH+QM7W4uGdLHjG1UU9jI05OWa&#10;vHSUox/w0lCXv20bviZfbvnhLhfw8h3KsFdS0EslhbycpHCXL/EvyQAAAAAAAAAAAMB3iRAXAADp&#10;4r9X4+/d8Jx9N5tjun65ReTDR+WPNw+WVdf3lCdnDZHt94+RD9ZPks823Syy3bzYd8YauZLCW45/&#10;3Q+J++x+YCvijrtzbjvk/7qj1rHweArvXhcAc+1edryjBr10fONDZn+dWY3dZvttc81ry0S2LpHP&#10;182QV+eMkaduGCpPTRkqG8tL5dEJF8va0X3lvktK5MaSs+XqvF9J78ZHyjk5daR9di1LG70iWQFt&#10;9uresJ4MOvnYoM2raWM7vjFOg17xMY4a9KoY49jShryUBr5sm1fvDpXCXm50ox/w0lCX449t9INe&#10;fsDLD3kdqrAXQS8AAAAAAAAAAAD8aBHiAgAgXap7r4bHv9Tt1826TeTz5+TdDdNl7ujfyNIJXeWR&#10;GYPkpQWjZNfqCRVjFd+8LwxyhQ1brmkrCizFuNGE7voDFn9Gddz1/v0alnL84zVgQ1WO7ofiz9NQ&#10;ln+fO1bp92KFoavyr/OeZY+Z/Q80yGW2tdkrYo67Zi+1yxyzjV4PVtDg105z3ZvLbKuXvLBAPlw1&#10;RbbNLZOnpg2VR6+7WB699mJZf01/WXt1X7n/sgvk5m7t5eq802TgyY2kR6P6UvSzbCnMrh3I0oav&#10;QFHdLOlSv670bFjP6nvckdLv+COltMmxUnrysTKs2QlGRfjLD3vZsY0FLaQ8bPaaXqJjGwsiLuyl&#10;5g/obLmglwt7+dtJYa944KumYa8DDXp907BXUsDLSQp3OYl/0QYAAAAAAAAAAABqihAXAADpEn+v&#10;JjHv2S/VVpG/PyEbZgyRmVd0kCUTuoUhrpGyY8U4G+La99zMoI1Lg1yVQlMunJREzx8sd7+/1pT/&#10;nIPkB7iSzlfFBrvMZ4gCXDHuvOXdp/vvqRXmGg1zxY7710fnQvY+R/e90Nd7a40w5KWNXrvM+pY5&#10;/oa5bvtykS2L5dM1N8tflkyRP88dJy/fepU8NrFUNozvLwuGnCc3d28rV7Y6WQae3FDOyakt7bIP&#10;k3zb6hXKCnTMyZSinCzp0bCepeMb+zUOaNhrUJNGdnSj3+oVhb1yT7dBL8eNb3RBL912Yxxd0Csp&#10;7HUgzV5+0Cse9vKDXgcT9kpH0Esl/oUcAAAAAAAAAAAAIMQFAEC6+O9Vt+0L37PaxvXly/Lxn26X&#10;2Vd0kFnGveNK5KGp/eSle0bJGyvG2xDXv56bGbZxLRR5NzZW8WDZgJNbDRd6cscPSvisKiXdUwX7&#10;WXT1JF13MOLPip4ffkY/OGbbupR3zAW27HnveCS83oXQ/GYxv9ErCnppq9da40HzPGOP2d9lrn3H&#10;fI03zP/eLy2QT9bfJG/cM162zhktm6ZeKhuvK5VVY/rIslE9ZM5FRXJz9/YyJu9XMqTZcXY8Y8e6&#10;mZKfWUsKQsF2hg16ldSvG4S9jgnDXsagJsfK0KYnWC7spQEvG/TK1aBX0Ow1pah1FPJyXNhL2WYv&#10;40DCXv72wbZ6xcNe+wt6JYW9XLjLP5YU9FJJIS+VFO7yJf6lHQAAAAAAAAAAAD9uhLgAAPg+cO9Y&#10;jzZw2XPbRb54QTYvKJNppbkyY1i+LA7HKb54zyh5d00wTlFDXP+zJQxxVQoMHQQ/sJUk6Z4a0Xtr&#10;Iulen7nmA23ECld3n90Pz9foOTXlnuc/MwxiVWKOx8cwVsWFw+JBL/frsL/XCfzroxCYhr3CoNd7&#10;64JWr3fN9ttrzPeFOf/qcpGXl8jXT8yVjx+YLrvuLZfts0bL49cOlrVj+tpWr5l9CuTaorPkd21/&#10;JQNPaSjFDY6Q9tm1UgTNXhnSMSfLcs1efY8/0rZ5DW12ghGMbkxp89LRjWGTl9uuLuy1v9BXPOjl&#10;Al7+djzwVVXwq6qgl79vw16zr7HhrurCX37Ay+c3e1XX9OUkBbycpL/Y1/Q6AAAAAAAAAAAAfA8R&#10;4gIAIB3i71n3jvXetTbEZba/NO/o3etk2fV9ZVL/ljLrinNl5aRe8sTsS2T7/WNk5+qKEFcwTvEQ&#10;hbgSaYAo6fjB+obPc2Eyt/5URW1ePg11hcGulFavNebYWvN7FjZ6aeBLj+00175tfh/fWCby56Ui&#10;Ly+UTx66SXbdP0FeuGWEPDV1qGz4fX9Z9ttuMn9IZ5k7sEiuK2opV+edasc4FjeoG41tLMjKCNq9&#10;zNopJ8vq2bBe4Jh6dnSjcq1eGvZKHOFog17NI+VGEPrKTQl93dG7IuCl24tcq1dpiSwb1k2WD+8u&#10;i4Z0iUJfatXI3qFeYdirv/VU+dAw3DVUNo4rrQh6TRoRhrx+622Pkpenm9Xwg19R4MuzSwNe8zTg&#10;NVn2GrvvmmDWSZW4cJcf8Epp8lozK5DQ6pVynfG1ORb5Y6rvLuR1dxWSrgUAAAAAAAAAAPgJI8QF&#10;AEA6xN+z4Tt2n/eu3fe6eTdvsy1cO/94s0wfWiBTS3PtKMWHbx4kz955ecooxSjAdahGKeLHS1u8&#10;9qyQaNyjtcpYHbDBrzDs9Z62emnQy9hl9t8x171lrn/N3L/NfK9tWSyfrv1v+cuyybJtdpk8c+Mw&#10;WXt1X1k0vIvc1qdAbureVq4pPEMuO/NE6dro59LhZ3WkffZhUpCdIfkqDH4pbfUqaZATtXr1a3yU&#10;lJ4cBr6aNZYRZ5xkw15lGvQ6K3WE48TCoOFrSlErG/Sa0qm1TC9pa4Net3bLDxVE21Hwa2DQ6rV0&#10;WDdr4WAv7GX2NegVNHv1EQ11bbBhL9fwNcjaVH5JRdgrNs7Rhbo09LUlbPXSUFdVYa94q1dSs5cf&#10;9PJp4OvzBPFwl88PgVUn8R8SAAAAAAAAAAAAOHQIcQEAkC7xd617zzrmuIa4PntGnl0wRm4obSsz&#10;hrWXByb1kidnBS1cH6yfJJ9tupkQFw6OHfmo/ONmX5u87KqBLl2dMOAVtXutMcKglx3haOw2+7vM&#10;8XfMM95aIfL6MvO9uVi+fGym7FpaLlvnjpanpw+V9b/vL6vH9Jb7hpfIHQM6yJSSNjK+8AwZfOpx&#10;0vv4BtLxZ1nSPquWtM+sJfl1tNmrthRm1ZZOdbOlpF6OdGkQcKMcdYyjM7RpY7m06fEVrV65p0Xt&#10;XrbRK7+5DXsFgrDXTYYb33hr1/xohKOaN1DDXp1k2fCusnBwsTfKsbvlgl6uzcs1e7lgl9IRji7s&#10;peEuDXRVx4W8koJeate8CSniQS9t/Pr74mmVRO1ertErFA9tBcdnRueS27SMjW67YpxjpX9wAAAA&#10;AAAAAAAAYP8IcQEAkE7x961717r37TaRvzwsyyZdKDeU5smdV3WSh268UJ4LW7hciOvfL80JQlwE&#10;uPCNrAqZbb+lS5u7omvcsfA65UJf1urU7Sj4pc1eIQ1/aavXTrO+ba7bYb7Wn5eJbFsi+x6dKXtX&#10;3iCv3zVOXpwxSh6/boisLusrC4edLwsGF8sNxbkyJu9X0vuEI6Vzg8MlL/swq53RPrtWwGv26tko&#10;CHn1O/4oKW3SSIY1O0FGnRmMb1QjTj9JRv/6v2yzlwa8xrugl6GrtnrZZi9jekmuXV3YK2jzOi8a&#10;5ejYUY6hqNXLWD2yV9jqFQS+1tnA1wDZZENepZZu+/xWr2CEY2BLDUY4xhu9kkNdt3g04OXWqmm4&#10;ywW2fFW3e80JxzjqGkj8hwkAAAAAAAAAAMBPGSEuAADSJf7edcc8X74s72+8VWaN7CgzhuXLvWOL&#10;Zd3UfvLcnZcxShGHiAtcecc+WBkEtyzdTvC+8u5RGvyK+Mc9e0L6NVOO6X4Y9rKjHL0Rjhr20jGO&#10;GvZ6zXyPv7BA9j5wg+y4Z7w8fdNw2TipVB74XR954Oo+ct9lXeSOgR3khi5ny+8Lm8slzRpL94b1&#10;bJOXU2jXDCnICmijV09zjdKwVxD4OtY2ermwl9Kglz/G0TV56Tq5Y2B6ca4d4Ti9pGKM4x19zo1a&#10;vXR8ozZ7zYvCXl2isJeGuyrCXoENZf0ibnyjesq2egX8oFc87PXaLWNSvDXbhbyukV12VONkj2vw&#10;mhpuT5K9oY8X3xgJxjdOk89X3iJfrZ2V4kDHOCb+AwUAAAAAAAAAAOCniBAXAADp4N6pKv7ODY/r&#10;KMXPN8uzC8pkamme3DW6k6y8vqc8OuNieXHBSNm5ekJqCxchLhwKKSEttSIW3tJ9/1h4T3R9+By/&#10;ySsSBsYSw2F6LLwuCn1psCukIS8X9LKjHNd6dIyj8e4akbfMuTfNvduXiby8WL7cMFN23XetvHjz&#10;KHls4mBZNbqPLLuiuywYfJ7c1qfAjnC8rPmJ0rXRz6XDz+pIe231yjrMNnkFMqQoJ8sGvfo1PsrS&#10;gJejzV5+2EvHNpaFoxsd2+xVGHDNXi7s5YJettnLG+HoWr0WDS6JLBvWTZYburpGr6DVS8c3BnRs&#10;o+MHveJhLze20YW9qmz00tBXaPddEzzJzV7JYxynpoS7lG30igW6airxHzUAAAAAAAAAAAA/dIS4&#10;AABIB/dOVf47171Xt5v38haRXetkUXlPmVqaK/eNK5aHpl4oT84aItvvH5Ma4iLAhQPlQlN+eCqJ&#10;DVOtDMXO1eT+g+XGNbpAlz1ujtmvpee0tUtDXYYNeOm+531t8zKrbfVSGvYy6y5z7U7zjHfMr+fN&#10;ZSJb7pF/PXab7F5aLtvmjpb1E/rLA1f3kiWjusrSkd1k4fAuMndgkUztkitXtW4qXRvVk/a2wSto&#10;88qvE9DtTjnZ0qV+0OrV45h6UchLDTqpkVVqaOhLw17KBr202SsMe00saOEFvfJCbWMjHDXgdZ4s&#10;Kj0/bPLqIsuGdbfsdji+Ua0a1ctaV9Yv2lYVrV6pYa/Nk4ImL103TxoRhbxc0Out2ddYttlrRtjs&#10;FYW8grGNrtFLBfu6PcUGuirWSZXGNDp+Y1dVksJdcYn/+AEAAAAAAAAAAPi+IsQFAEC6VPXeVdtE&#10;9r0kex6bKdOHFsjsK86RpRMukHXTLpQX7x4pO1YyShHfMj845aQEqg7SAQe+/JYus61NYH7jl/1s&#10;bttd41/ncY1h75lzbqyjssEvF/QKm732PCSy02zvMOf+bK7fulT+/cRc2bVwojx/8xXy1A3DZGN5&#10;qawf118WDusicwZ2lBtL2siVrU6RCxr+XNprm1d2LSnIzrDaZ9aS9nXMMbNqs1fq6MZGloa71Aiv&#10;1SsKe+Webk0s+LVMLmpjabgrHvC61azKb/Wy4xuNYHxjBdvuNbyrHdvoVLR69ZeN40pTbJ48IvJU&#10;+aXyvA16BfywlwpGNwaBL+UCXj43stEXjGqsLCns5SSFvJykcFdc4j+SAAAAAAAAAAAAvmuEuAAA&#10;SJN9bvv1wJe6bd6r+3R7q3k3Py1P3DlSbhjcVu4q6yQrr+shj84YJC8uGCU715QzShHfkBduspKu&#10;UV6IK0XStUniXyfOXVOTa5N8g/vioTRt9dJfm4a6PgibvHyu1ev9tcaDAQ1+abvXW8tFXlsi/3ps&#10;puxZdq28eNtIeeS6QfJw+UWybnw/WT++vywf1UPuGVIs1xW1tMEsDXB1qpslhVkZUphZ267a6KWK&#10;zHFt9eqhrV5GX3OtGtr0BBlqRzieYINeGvjS8Y1B0Msf4dhCygv88Y15Mr0kaPa6LRzhmDTKcd6A&#10;1LCXtnktjVq9ekeCoNeFkYpmr0E24BU0e+l6qTw/eYSl4a5XvKBXpdGNoW8S+EoKeTlJIS8nKdzl&#10;S/yHFAAAAAAAAAAAwKFEiAsAgHQL36cuxGXfx6/I/765XOaPPV9mjuwgS8q7y7qpF8pzd14m2+4f&#10;Ix9tnGpbuBiliIOXEGqqkQMJcDnxr1Udd/3+1gPl318N1/oVNYbFnqNtXinXmH0dNblHmX0d62it&#10;NccfMtYFdhnvPCjyhrlmq/nz+qe75aNlN8q2mWWysfxieXTCxbbZ67HywbJiVA+586Iiubrtr2TA&#10;KQ3lvAaHS/vsWpXkZzkZUtKgrg179WusYa8jZZBt9wrGOWrYywa9zmpq1/F5pwehr7zT7Do297RI&#10;EPxqbU0ryZNpxblyS7d863Yb8uoUsUGvIUpHOHa3Qa9lw7rZgNeGsv52te1eoy+UDaP7yWPjLrZ0&#10;hKPaPPnyFC7c5Ye8fN9F2Csp4OUkhbucxH9oAQAAAAAAAAAAHAhCXAAApIv3rtV3sA1xGV9uM+sW&#10;eWPNJLmxNE9mXtFBVk7qbVu4XlowUt5YoaMUgxAXLVw4dFbGxM7b8FIofi7ODznZoNO3wX1OJ3b+&#10;W/u6Kv61Y1/fNnyFjV5Ri1e4ry1eGvJ6Xxu94q1exi5z7F1z/o1lItvul48fmi477hkvT00fJmuv&#10;uVAWXXG+rCzrKWuv7mtbvW4oaSPDzzhRLmj4M2mnIxyN9lm17PhGHd1oxzfWzZKSejnS85h60uPo&#10;etLvuKOkh9nua9buZr/70b+QrqGLTmoYjHQ8/STLhb2coNlLA15tE0c3zh9wnswfaNi1s1k7y6LB&#10;XezoRrU8DHpp4KtidGM/ccEux7V4qe9b2Csp4OUkBbx8if8gAwAAAAAAAAAAUIS4AABIF+89GoW4&#10;dNVRis/IAzcOkEn9W8qdo8+TB6f1lydnDZHt94+WnWsmyKdPzWCUIg6xpGBSgpoGuXzu+gO9r1r6&#10;LF/CNd9qkCtBPLimDV3K33fXvb/CrCrcj64xtNHLhr/C8Y3vaauXBr202cvYY7bfNuffNNdtXyr/&#10;eepO2bPkWtl2R5k8PXWYbJpyqWy4ZoCsHtNH5gzsKDd1byvXd2oplzc/SfqccGQQ8vJlHhbJt2pJ&#10;x7qZQbOXHeHY2Lq06fE21KVtXmNzT5dxeYZZJxb82prcsXXEjm+0oxsLvG0d3RiMcAwCX5VHNzqr&#10;R/aO+GGveODr2wx7EfQCAAAAAAAAAADfKUJcAAB8j2gL15db5JMX7pabhhbI1IvPlnvHdZFHZpTK&#10;s3Mvk+33l8n7GybJp0/dHDRxEeDCIedCUfuREuaqbvW4e2oc5nLXxe89UPHnHghzfxSy8p+nYyXD&#10;0ZK2eUuPJXHXm/W9FeG+brvjoZRnhM/+IBSdC4/bbW3zMrThS5u9XNjLtXpp0GuXOf6W+Tqvm58R&#10;2xbL/zx1h/ztwamy7c4y2TxjhGy8rlTW/76/LLysRG7rWyDjC8+QK1udLL0bN5DzGhxhRzUWZGVI&#10;ocqsLZ3rZksn4/x6OXJ+/Rzp2bCepUGvUm98ox3heGYTS0NfasQZwba2eU0sbCETC1rYVi8/7BVX&#10;0e4VhL109YNf1YW9/KDXgYS9CHoBAAAAAAAAAIC0IcQFAEC6ee9XbeH65/PyyvJyuW5AG5k1olCW&#10;TOgmT84eKtvvHyM7VowPQlybbg6auAhx4VvhAkZh4KgqURirujUmCmLp+ep49/j3Vjrurq3inoj/&#10;7APl7veekxS6srzzdtv/DB4X0Irf4z/Xb/LyQ2RuW1cbBnPH9LrwmfY5Zo1CXhr60vGNKmz22vOQ&#10;yC6z6vjGHeYZr5mfJa8sln2PzJS9yybL9tvHyNaZo+WFm66QZ6YMl4fGXCiLh18gNxS3kd/lnSoD&#10;T24o5zU4XNpnH2blW0G7lwbAAhlS0qCudG9YT/o2PkouatIoaPZqFhh5RhPLhb3G5Z4WKS9oHoW9&#10;HD/05Ye84gEvF/LaX7NXVUGveNgrXUEvlRTyUknhLl/iP/4AAAAAAAAAAMD3FyEuAADSaJ+u5t0a&#10;vYO3ivxjk6yfcYncWNpW7ryqk6ya1Eueu3OE7Fg+Xj5YP1k+2nijbeEixIWfHg0sJR0/SC5M5sJh&#10;NQqXhVxoyhdv16rqmONCWm4//kzdr+7r2MBWuLptez5cfX44zAbHNNRlVju20a0qHOHoGr1s2Gut&#10;yC5z7B1z745lQbPX8/Pl03X/LbsWT5AXbr1Cnpp6qaz/Q39ZfXUfmX/JeTJnYAe5tujXMia3mQxp&#10;dpz0bXykFP0syzZ7WZkVOtbNskrq17V0jKMa1KSR5cY5Km30UtroZVu9vJCXC3j5zV4u6PVNwl5J&#10;QS9/PynodaBhr6rCXzUNeyWFvFRSuEv55xP/kQgAAAAAAAAAAL57hLgAAEgT997dZ96lur1P91+R&#10;fa8slAVjL5BZV3SQ+8Z1kXVTL5SXFoySXavL5aNHp8pnT/13MEpxu3mRE+DCd8aFhLyw0A+ZBraS&#10;JF2bwv/1e9cnha38Yy5o5Yet7P1x3j0pkn7f3bGkc0782d5+9Ot1x8J7/MBX9JkNd9yGvjTsFTZ6&#10;ObvN/jva6mWuecM879VlIi8vln0Pz5QPl0+RV28fI8/cOEw2XNNflo/qLguG/EZu6t5WxuSdKsOb&#10;nygXNPq5nPOzOrbVq13WYdLe8lu9aklx/SOMIOil4xtVpTavMODlb2vYy4kHvWzYq3flsFdVQS9f&#10;UuirquBXPOx1IMEvP9il4mGvuP0FvXT/8/B4POCVJPEfkgAAAAAAAAAA4NAixAUAQJrY8JZu67vU&#10;vF/3bRf54gV58f7xcmNpnsy+ooMsmdBVHr15kGzxQ1w6SnHLHEJcANIjCnP5NNgV0vGNbozjnrDZ&#10;S1fLHNtt7DTeNve9scz8LFss/356rux9YIq8vmCcPDV9mGycVCqrf9dHll3ZXe4Y2EGma9ir7aky&#10;5FfHSZ8TjpSux/zCtncVZNYOZAWKcrIt1+bV9/ijrKDV69ig2UvHOJ7ZRMrs+MbTw/GNup4eBb2m&#10;FLUOhQ1fJZVHON7R59yqQ1/DgpDXUrOuGtnbWj2qj6wv6y8bjHjQKwh7XRKtLvCVEvyaHvLCXq95&#10;Qa+3ZgdSA12Trb8vnhZxx/62pOKYT8Ndjh/+Sgp3+dw/MHX76z8mS/mHKAAAAAAAAAAASEWICwCA&#10;dDHvUBviet3Q9+tWkY83ybLJ/eTGi3Nl9hXnygOTesmTs4bI9vvHyAfrJ8lnm2YEoxQ1xMUoRQA/&#10;WF7oS8c4vr/WcOMbtdXL2Ok1e/15ucjWJSLPzpdP1twkexZOlC0zrpTHrx0sq8v6yMJhXWTOwI5y&#10;Q0kb2+x1yanHSddGP5f22bViDrONXu0za9kQmAa9eoaBL+VCXm50o234Oits+ArDXhMLW0TsKMeO&#10;LWVaca4Ne9mxjiV5cmu3/CjwpeYN6BzqJPeVpjZ8uXX1yF6yKrShrJ/lwl6Pjhskm8ovqaS6oJcG&#10;u1LCXjbkdU0U+to1r1x23ZUqNfwVbCeNdFSu4SvOb/yKiwe/qpL4D1cAAAAAAAAAAH7sCHEBAJBu&#10;5l365XaRf74kn7ywQOaWFcuMoe3lztGd7CjF5+68XHYsHx+2cM2Qf78UtnBpiCsxHAEAP0SrAhrq&#10;so1ePj22xpx3YS+zr8d3G7uMd839O5aLvLZUZNv98uWjt8nuxRPlxVtHymPXl8rqq3vLslHdZd7g&#10;znJr73y5tugsuTrvVzLw5IZyXoMjpF3mYVZ7Iz8rwyrINMzapX5OEPQ6pp70Pe4oGXTSsTK06QmW&#10;DXqFrV427GWMtWGv06S8oHmKiYY2e03p1Dpq9rJhr94VIa+Fg8+XRUPOl4WlXWTpsO6ybHh3c6yL&#10;XZ3Vo4JmL6XNXhr0etRr9NJtN8IxGuM4qYINexlbYq1eTtTsFdp914RKKsJeFf6+pGZBr6/WzLK+&#10;DgNb/vrVWnMuDHvJY3dbLtiVxF2TSv+hm3Tc2Oi2vX8QAwAAAAAAAADwfUGICwCAdPHfu9tEPntO&#10;nr33dzLl4rbRKMVHZgySlxaMilq41P+4UYqEuAD82H3g0X07unGl2VcrzDGzWnp+VRDu0rCXHeG4&#10;VmS3sUs9KPKuWd8217xprn1tmcgri+WTtTfJjrvHyzPTh8vjkwbL6qv7yKqy3rLosvPltj4FNux1&#10;ZatTpPcJR0qHn2UGbV5ZGWY1dA0DXx1zsqSkQY7lWr1KmxwbtXqNPOMkGXH6STbkpYEvDXVp2Gti&#10;4a9lSlEba3pxW5kW0oCXc2tIQ14a+LrdqBjh2CVgQ1/BCMeg1at3qJcNeTku6LVx3CA7ttHnt3pF&#10;zV6e/YW9ds3TgFd5JAh3pY5yVC7MFYxsvMWuQXhrVkrYy7EtXmvCNi+zVhfiqnRu44IE7vrYP4wB&#10;AAAAAAAAAEg3QlwAAKRL+E7V9+++rSIf/FEW/qGH3HBxntw7tkRWTuolT8y+xBuleLMdpSjb72aU&#10;IoAfuFUx8WPx6w0b5jLnIuFxDXbtWRnSfXPOeX91oFKzlxGNcTRs6Mvs7zZ2me23zXPeXC7y6hL5&#10;99NzZffSa2Xr3DJ5dFKpPPC7XvJAWU9ZekVXuW9YicwZ2EFu6NJGLmt+onRt+POw0auW5IdNXoVZ&#10;teUco3PdbDm/Xo70P+5o6X/80VLa5JeWNnrp2EalAa+o2Ssc4agNXuPydG0RrDrGsWMrO75RQ15u&#10;VTq6cY6OcOwdcuMcB3a23OhGa1gwwtFxIxxVRdir1K6Vmr2qCHvp2EafjnD0g11q772TYiGvqeH2&#10;JHtOxRu9Pg7XL1beHPm/a2Za8WBXEnnMC3FFoa+EfxwDAAAAAAAAAJBOhLgAAEgT+95V20X2vSy7&#10;NkyXmy5pL9MGt5XFf+gqD03tJ8/eebm8sWK8fLRxquyzAS7z8tYA104CXAB+yFYl7Pv8cyFt4Iro&#10;fsiej93jrouO6XbItni5c24N2Wfqs7TNa3UQ7NqjAS9nbdDutftB83PYeMecf2OF+dm8VPY9OlN2&#10;LSqXZ6YNl/Xj+9tGr3Vj+8mqq3rL8it6yKze58j1RS3lopMbSXGDutI+S1u9akm+ys6QguxaVtHP&#10;MqVjTh0paXCEHePYr/FRlmv10kavkac3kTJt9Qpp2CtphKOaXNTK0hGOOr7RjnAMw10a9HKtXmrR&#10;4BIb9IpGOIYjHbXVS8c36prc7KVBL7/Z69KU8Y3xcNf+Wr2C8FfqCMe9917vCcJeLtwV5zd5adNX&#10;0OgVjHG0wpGN+5P4D2gAAAAAAAAAAL4thLgAAEijL7ebNRil+OTckXJ9v5Zyx8gOsvL6XnaU4ov3&#10;jJJ315TLp0/NkH+/5I1RpIULwI+SC2O5MFcsnFVTrqWrOq7Rq9LXMPtRSEzPrQ7YUY3hOdv45V1j&#10;6XkNf2mz14NB4EtHOe40x7TZ68/m5/YLd8ue5dfJ1jmjZeOki+Wh318oK8b0lIfGXyirxvSW+UPO&#10;syMcf9vqv6Rro19Ix5xMyc+sJQWhwswM2+pVUCdDio7IlpJ6OdLjmGB0oxp0kmoUaNLIHGsUjXPU&#10;di+lzV7a6lVuuICXDXkV51lufKPSoNftfpvXgIpGL8c1e2nIy1lf1l+CFq9ASpPXpBGyyayO3+q1&#10;ZdqVlmv2qjLsNbty0CsY5zghavVyPjA02PW3JZWDXnZEYw0kBbziEv+xDQAAAAAAAADAgSDEBQBA&#10;muwz79B/bjPbL8vXOx6Q+WPPl8n9W8qdV3WyIS4dpbjt/jFeiGtuEOByIS6CXAB+qOxoRK8VKyl0&#10;pQGp+DGffUbsmDseP2aFrVtVnvdpeMvb95u97NddEQo/f9TypefMvSoKe+mzwhCYjnHcrcc06BWG&#10;vd57yBw33jX7b5pnvLpUvn5yrny48kbZMW+cPH3DUHl0wsWybuyFsmFcP1kxqofMHVgk1xWdJQNO&#10;bijnNThc8g+vFciuJe1V1mGSb9WSAqOobqaU1K8r/Y4/Mgh2NdNgVxM7stEZl3e6jMs18k6LaNCr&#10;XMc3FrWSSWHYa1pJntHWhrv8sJdjg16Gtnk5ttEr5Fq9NOhVoXKzVxDyusTyg1427DX9yhRVhr1C&#10;GvBSblvHOfqBLp/f4pUkKeTlJIW74hL/UQ4AAAAAAAAAgCLEBQBAOpj355dm/XKb8aK899htMnNE&#10;B7n9inNlyR8usKMUX1owyo5SfH/9JPmXHaV4N01cAH4EwuDT/iTeW0NJz/Ml3RNx53WtTvw+jwt9&#10;pdDj7nyMhr1SaAhstbn2QfN5HzLWmW1DRzm+a46/uUzktcXy6Yab5I17xsqm6ZfII9dfJCvH9JCV&#10;ZT1k4WUlMn9IZ5lS0kaubHWy9G7cQDrk1LEhr/ysDCnIrB3pUj/HKjF6HlNfejasL/2OP8o4Omj3&#10;Muwox5C2eY1u2UwmFvzahr601Uu3g2av1pZr9apo9sqXWwzX6uWPcKzU6jUsaPbSsNfqkb2slBGO&#10;4y+WRz1VtXrpWMfNky+LvDxtVKWgl4a54uJNXs6BBL6SAl6+pHCXL/Ef7gAAAAAAAACAHz9CXAAA&#10;pNNWkU+elifv+q3MGFYg80Z3kgeu7yVPzr5Ett8/RnauniAfbZxqQ1z/s2VuGOK6jxAXgB+4lTUQ&#10;Xuuas2rUoFWV8Jn7DXHFrkvif7YaSbjeNnYp/5krKrjz0UjJsM3LNnppwMvRfT2+1tARjsZuQ4Ne&#10;O8z9ry0TeWWx/FVbveaPlxdmXCFP3zhMNpaXyoZxA2T5yB6yePgFMqN7e7k671fSu/GRck5OHWmf&#10;fZht83KCVq/D7HjHrsf8Qno0rJca8mp6QqBZYIRr+WqlDV+nhU1fp0l5YfOw4au5lOc3l+nFuTbo&#10;dVuszUvDXdWFvbTJa+nw7kY3eWBkL2+Moxf2GjcoooGuwKXy1MQg7OVGNlY7ttFT08DXoQp7JYW7&#10;fIn/uAcAAAAAAAAA/LAR4gIAIF30nfqKyLtrZNGEnjJ7ZEdZOqGbbeF69s7LbYjrg/WT5NOnbg6b&#10;uMyLm1GKAPDdikJWyj/n9uPHq6NhLF39Zzrx68JrXVtXdMzQcY16zrZ2mXt1tdeZ4/74xsiakIa9&#10;jD1me7c5/q65563lIn8275QX7pa9D0yR7XeOkaemXirrf99Plo7qammr16wLC+X6zi3lqtb/JRc1&#10;aWjHMxZkZkiBNns5mbUkv04te7yLOd+lQY70a3yUpWMcnaFNG1sa9tKxjtru5UY4TizUZq+g1Wt6&#10;cVtLQ17OHb07yJzeHWX+gPNkfn9DA16lXWTR4C52W1flGr2cVTbsFQhCXsHYRhvs8vhtXvGwV00C&#10;Xwcb9FIHEvRKCnbFJf4HAAAAAAAAAADA9xchLgAA0kHfp9tE/vmS7Fh7g9w0tEBmXdFBVl7fSx6Z&#10;cbFsu7/MjlJ0Ia7/2TKHUYoAflyiwFHCuRQu4OStUYOVf90BcPd/k2dE4Stf0nVJqrtPf1/CNSm4&#10;Fb9Wj9tz7rx5nhvhWOn68Lj+ut9bIbJH6bY5F4W9NOj1kDlu2FYvs/+Wefafl4tsXSKyZZF8uma6&#10;7F5YLi9ps9cNl8qG8f1k0fAuMveiDnLNOWdEIxy7NvqZbfXK92UdJgXZtaQgS2XYMJg2ew1q0sjy&#10;RzdqwEvp2MbxeTq68dehFjKlqLVcW/hrs7axXNjr1q75ho5wDEJf8weeFzV8zRvQ2XLNXi7gFYxu&#10;DKS2eQVBr6TAV3Vhr/0Fvb5J2OtAgl4qKdzlS/yPBAAAAAAAAACA9CDEBQBAOuj7dKvIP56WdTOG&#10;yI0X58mdV3W2LVybZl/qjVK8MRylOKdijCIhLgA/CRpCqoIfwoqz1yQ9zwmvia5NknSfx4aeku6r&#10;Sux+yw9eHajwXvs5PPHzKff4zGeKPr/ue9e7Z9mWL6Vfx2/zMtsfKLOt3jf2aKuXedaOZUGr1/N3&#10;y6frbpLdi8tl6x2j5fkZI2T9H/rLqqt7ycLLSmTOgA5yQ3EbuTrvVLnk1OOkR6NfSMefZdpwV34Y&#10;7nKKcrKkS/0c6Xf8UZY2eenqQl8jzjgp1ERGntlEylo1jZq9ygtayITQpKLW1rQSbffKs1y4q7rR&#10;jX6bV03CXn7QKx728oNeNQl7fV+CXirxPyYAAAAAAAAAAA4tQlwAAKTDNpF9L8v/vLFC7riqWG6/&#10;4lxZOK5EHpkxSJ678/KoheuzTeEoxVfNS1tDXDsJcQH4qXAhoyRJ18fYkFa4xiU+U8WeURUbmHLX&#10;H+iqXGgqDE4lqu5+Fd4ftXB5z7LtXP61MXouOq/PjT27unv1Wvv7uMJsO+5+83Vtu5qGu7TR60Gz&#10;r8JWr53m+DurRV4397y6TOTlxbLv4Zmyd/lk2TFvrGydNVqevnGYbBjfXxYNP1/mDOwg1xWdJb9t&#10;dYoMPKWhFB95hG32amfoGrR81Qpk1ZLiBnWla8NfSPeG9aTv8UcaQdhraLMTbMhLjW7ZNBKNcCxw&#10;IxxbRQEvFY1w/B6Fvb7NoJdKCnk5SeEuX+J/cAAAAAAAAAAA1BwhLgAA0uBLHaX4oryz4b/lhtK2&#10;NsS1tLyrPDLjInlpwSh5Y3lFiOvf2sJlQ1z3BiEu9/8oT/l/qgPAT4n+DPQlXfN958JTTtI1TtKv&#10;MX6/94xKLWH+fXrebZvnunGMNgzmnwvP7/f32DtfqcVLmXNudKajzV3KtXtp4Ou90B5jpzn3jrn3&#10;jeXm/bdE5Pn58vFD02Xn/RPkhVuvkMcmDZbVv+srCy/rIrcP6CDTu7WV8YVnyGXNT5Q+JxwpxQ2O&#10;sKGu/MxaUmBlpHAjHF27V9DwdWzKCEdVk7CXC3pVFfY60KBXdWEvF/Lytw+m0evbDHslhbt8if9R&#10;AgAAAAAAAAAQIMQFAMA3lfTOrEr4Hv3yFZFPnpaHbr5EbixtK3deVSRL/nCBPDl7SDhKsTxq4bIh&#10;LtvCtYQQFwBY+jMwzh2PX/sNuVYqf03i37Nf8ZCVE7/O/7X5ku6tTvz+8LkudBUFtw70989d769J&#10;24YNloXbKY1o4TF7jaHBLzu+0dyrATAX9rLNXmHIa9eDIu+a9W1zboe5Xpu9tpv343N3y6drb5Jd&#10;CyfIS7eMlMevHSzLR3WTRcO6yG29C+wIxzG5zeSyM0+Urg1/Lufk1Ikavdpr6MvTMSdLShoEYS83&#10;ulFHOWrQS/mNXn7QKx72cuINXwca9qoq+OWCXtWFvvzAV1LDV83DXpNtsCsp8FWjoNeaiu2kgJeT&#10;+B8uEt2dcAwAAAAAAAAAfsAIcQEAcLBcIMt/Zxr7Yu/Lfe5d6Y6rl2XfK/fKnaN/IzOG5st9Y4vl&#10;get7ybN3XmZHKX60caoNcNlRitvNC/vNhUGAi1GKAPAjkRSuOhDu/m/6nO+ZKFAWE2/zckEvFYW9&#10;HA17rQnsMvvvmvvfWi7yunmHbl8s/940Vz5eO122zRkjz99yhWz4wwBZdXVvuW94F7ljQAeZUtJG&#10;rtFmrzNPlItObmgDXQXZGVKQ5dS2inKyLQ162WavxkdFIxyDMY5B4EuNOLOJFQ96+WGvKUWtbcAr&#10;3vA1b0DnKPSl2/MHdpb7BneRhcay4d1l1cjelga9Vo3sZdelw7qltHs9Om6QtXF8athrk2FDXdNT&#10;A14pIa/Z1wRuv0Z2zK4c9tp77+RK/r54WiUu3OUf+9zsq6/WzpKv1qRKCnj5ZOMCCYJccbH/6HHI&#10;HOzz/c92MPcDAAAAAAAA+MkgxAUAwMEK34lVhbj2JVxv37Xb7SjFV1eWyy1D8+WuqzrJkgnd5JEZ&#10;g+woxZ2rJ8hHG29MDXApAlwAAHhcm1cosRVtVWh1QENe7z8ossezW5u91oi8Zc5ps9er5n27dan8&#10;Z9Od8smam2T77WXy9I3DZP01/WVVWW9ZNPx8mTOgo9xQ0kaubvsrGXhyQznnZxWtXvnZtYwM2+jl&#10;N3x1zMmUHg1/EY5uPMGObBxhnRTRVq8yY2zuaZaGuyYWtrDBL7/Va5pr9epeeZTjvAGdbNhr3sDO&#10;smhwiWUbvoYF4S4NemmwS1fX6mXDXYYLd20cVyqbJ42I9tXmySMC5rgLer12yxhLm7x0rRT88vjB&#10;r11GastXRdNXEPDaf9OXCgJfsaavGjZ+OYn/oeSQIsQFAAAAAAAAoIYIcQEA8E3470b3XgyPxUNc&#10;X6rtZnuryD+elnUzhtgQ131jS2Td1H62hWvHivHywfpJdpTiv1+aUxHiIsAFAEAVYkEud9wfF5nC&#10;BbsM2+Zljtk2Lyds8dIxjjq+0e6bdbdZdxlvm6/z5jKR18y7+cUF8uGqKbJ97mh5etpQ2TBhgDxQ&#10;1lOWjuwq8wefJ3MHdAxavc44UXoff6QU1z9C8r1Gr8LsoNXL7mdmSEn9utLjmKDZq3/jo4PAV9PG&#10;ctFJDe066swmNuRVdlZgfO5pMs6YWNDctnpNCRu91PSSIOh1a9f8qNVrTp8OMjcUjHLsJAtLwxGO&#10;w7rbZi+7bawe1dtaNUpDXxeGghGOviDgdXm0+rZMu1K2TK/gQl7Khb/eml1h910TwqCXroG9906K&#10;uMDX35fcKH9fbNh1qlmDsNfnK2+WLwxdK8RGO2rwS5u/wv2vN8y1kgJevtT/mHIgYSxCXAAAAAAA&#10;AABqiBAXAADfhHs3KvdeDPdtiCvctgEu3dcWrpfk0xfvlTuuKg5HKZZELVzBKMWghcuGuAhwAQCw&#10;H16IyzLHbCvXqoANbJn9KMS1wux77H54n+PutVZ7zwlFgS9zznKBrwdFdmmzl9nWZq/XzbO2mff4&#10;cwvkrytvlLfu/r28cPMV8tQNw2Td+P7ywOheMu/iznJb7wK5pvBMuaz5idL9l78IWr0yD7MNXnaU&#10;Y9js1bFupnRpUNc2evUMRzj2O/6osN2rsQ16uUYvDXeNyz1dri1oYU3MbyFTOrY2tM0rNwp8TS9p&#10;awNft3bLl1sMv9lL27zmDexkaZuX44JelcNewfjGdWHY69HxFXR0o3qq/BLZPPky2Tzp8og/xtFv&#10;+HKioJeGvoxd8yZUktrqFYa9vDYvVdHeVcFv9ooHt/zwlzvmh7F034XAnEr/0SUlwBXcBwAAAAAA&#10;AACJCHEBAPBNmPeijk+0IxTdezF8X0bHDX3H2rGL20U+e05eXPx7uXlYocy+4lxZ8oeuNsS1/f4x&#10;dpSia+KihQsAgENlVUUo6z0v7OUHv9y+nk+Scp15jhvR6G9rs5ff6qXjG601lWnwa7c596553pvL&#10;zXt/ifzn6Ttl5/0T5MVbR8rG60pl3bgLjX6yYdwAWTumr8zqe478/pzmqSMcdVyjBr2yMiQ/s5YU&#10;ZtWWorpZVr/jj7YGnXSsNbTZiXaUozPyzCY28HWVjnDMO80qL2wuEwqaB9tmtSMcbatX22CEow16&#10;5aeMcJw/UFu9AhVhry4SNHt1l6XGqpG9LR3huKHM/JpCSc1eTjzcpapq9lJv3R6Ob7QNX6kjHPfa&#10;cY3T5OMYP8Tl07GMScddmEsFrV4VQS8VD3U5FQGw2H+UAQAAAAAAAACHEBcAAN+EeS9GYa3wmH2f&#10;htxxe+x1Y5vIx0/KqqkDZcawArnrqk6y8vpe8uSsS6JRih89GjRxEeICAOAg+CMV9ycxoBXu2zav&#10;kDsWXafBLaXbIb1On+Xfl0LPhef1evu1dVufEwa93ChHbfTas67CTrO/w1z35xUiLy+WLx+eKW/M&#10;Hy+PXlcqK8t6yQPG+vH9ZenI7nLPkGK5tugsGX7midK1kbZ6ZUi7rFpW++wg8KXBL9UhJ9Ne073h&#10;L2TQyY2k9JRjzRq0eg2yoxxPkJFnBEGv0Wc1lbHa7pUX0HCXjnDU1Qa9bMArGNvob/thr3lh0Cs1&#10;7BVr9gqDXmp9WX/ZYGwcVypPlQ+1wS7ddq1ejh3b6AW9UoJdGury7LmrPEUwxrEi7KWqb/WqCH7p&#10;to5rTBIPd2ngyw+ABaGu2H+gAQAAAAAAAPDTRogLAICDFX8vhvt2bGLID3Hp8X++LH//0xyZO/o8&#10;mX1FB1kyoRujFAEAOJRsKCvhuM+GqlZ5Yuf8ay19ppN03kh5Tnit/TrefvyeKAwW0iYvG+xaHdD9&#10;3WZ/t7l3j1m13ev9tea48f6DgfdCu82xneaeHStEXlsq/3pspuxcUi7P3zpCHvr9hbJiTA9ZPOoC&#10;G/i6a3Bnmd6trVxzzpkyosVJ0v3YXwSjGzNVRoU6GZIf6lg3S4rr1bXNXqVNfmkDXo4GvVRZy6ZW&#10;MMoxCHtNLGhuTS5qGQoCX+rWbgWRpLCXrqnNXmHYa5iGvXqFeos2eOkYx3izlx3XODmgATC3reMc&#10;X542KlQ5+GXDX+HoRrVDRzjeVW4FIa/JCZJHOCoX+qoU7PLEA17VSfyPOwAAAAAAAAB++AhxAQBw&#10;sNx70b0P/fek2d8XviP3GTbEtV3k8xfk2btHy9TSPDtK8YFJveTJ2ZfaUYpvLB9nQ1z7aOECAODb&#10;4UJVNlilgajweI14QaxKQTG3766pirtev3bC17efzV27ImS2XYNX9NmVu989y3BBL0uDYGvN9Q8a&#10;D5lts2rD126z/Y459/pykW1L5OtNc2XPoomybdZoef6mEbJxwsVGqSwf2UMWlP5Gru14lgw/40Q5&#10;v9HPpZ0d35hh273ydXyjp2NOlnRpkCM9Gtaz+h1/lJQ2aSRDmzaOaNBrhGv2Ckc4atArGN3YwnLN&#10;Xqlhr3wb9LJjHHt3iLhWL7VocImlAS8ntdWrX+hCWWfounH8IONi2VR+iaXbFUGvgGv5cpLavVRV&#10;LV4a4ko65oJdSZJCXr6kYFdc4n8AAgAAAAAAAPD9RogLAICD5d6L7n3ovyfd+9Gd327es6+IfLxJ&#10;lk26UK7v11LuGt1J1k3tJ8/eeblt4dq5eoJ8tunmoIWLEBcAAIeWDUclHP/WhSGsSkGuA+Hu854T&#10;PTO8Rhu8UqxKpgEvu61NX2Hbl64a8vrLQ+a5OsLRbNtWL/P818zfRZ6/W/Y+cINsnztGnrzxUnn0&#10;uotl/e/7ywZj0eXny5yLOsp1nc6SK1udIgNPbijFDeraUFfQ6FVbCq0MKToiS4rqZttWr5L6QeBL&#10;m72Cdq9jw4avxnaco3INXxr40rCXruX5Gvb6tUwvbhsKGr10241w1NCXC3kFzV6d7P68gZ2t+4aU&#10;yNLh3SKrRvWWVSMDLuzlxjhWuDilzevl6UGDlwt6uUYvpSMafRruivZvD/bjwS7Hb/DyJYW9VFLI&#10;y0kKd/kS/yMRAAAAAAAAgPQhxAUAwMHy35uvx44ZOj7RtnEZ+zTEtUX++qe5MnNkkdwytL3cN7bY&#10;hrh0lKIGuBJHKRLiAgDg0LBtVl7oKa2+yefQe6vhQlyJ9ypzjWv8slzblx5bFVwThcA05LXGWCuy&#10;x6y7jfcfMvuGHd9o9t8214WtXv/79F3yyZrpsnvhRNlx53jZettoeXryMPnjuAGyYlQPuXNgJ7mu&#10;qKVcduaJckHDn8s5OXWkvbZ72YavWtIuK1h1tKMqqX9ESrOXGnTSsdEIx7KWzaxxuafL6LOaytiz&#10;wxGOhS0iU4pah+McW8n0kjyZVpwnt3ujG+MjHOcPOC8Y31gacK1ey421o5KavfoFLV52hOMgG/Ry&#10;np88Igp26WhHt13V2EYX8IqradgrKeSlkgJeTlK4y0n8j0gAAAAAAAAAvj2EuAAAOFj+e/N18x71&#10;34veO3OfBry2iXz+jDxx5yi5oTRPbh/ZQZZM6CaPzBhkRyn6IS5auAAAOISisFIo6ZqquNGF0QjD&#10;Q0E/Q3WS7omr6XVJzL3298FnjkcNXgcoGt+oNPS11jzvwQqu1evtFfL/s3en4VlVZ9v4vwGaUEkr&#10;kwYrwYdowUcBB7SAJGlJAEmUBAkYQAhDAoZAJVgIloCEGYlMMggyQyCQMLeCA1hHQAiiCAoBpD7t&#10;U99qK+L7r/Y9/+tae6+dde/shDA4IOeH37H2fN/wZUNyHueFo+vVv3PW4NvXFuJk4XiULszBa9Mz&#10;sSs/HcW/74F1w1Ow8LEETE68H0+2vR0DmzdGSmRddKlXBzG61ct1rSOhTjiS6kXgEXWNcFq9yoNe&#10;MrrR0dQb4ZijjIu7R7kbExPuw8R4hx7dmNhWN3nJtmn1EjrolfpbTVq9hA566RGOSSiRcJdr+4g0&#10;lGR315xgVzk74GUavbxmLzfgFRT0utiw1+UIegWFu/wCf9hEREREREREREREF44hLiIiootlvTfP&#10;SlDLfi/63pln38V/PlyPJaMfxqR+bbBiVGLIKMUz2/M5SpGIiOi7EBLgssl5/1pN9jO9ZwdcF6LY&#10;XeXaIP7rv0P299UBNflu5vuZbbNvkWtPS3OX294l9L67bYfd/GEveV5Iu5fb8HXaBL3U9nF17Ih6&#10;zuF1wIG1wOsv4B8lM1C2PA97Zw7D65MH409jHsOaIQ9jbo84PJ1QPsKxc/3rdLNXTO1agWS8ozR6&#10;9WzcUAe8TJuXkBGOZtuQRi9Dmrychq9Wut0rT8lPaK3bvWSUowl6LenjtHlJsMtp9ZJtCXo51g9O&#10;DmzyEpWFvfyBr0sNe1Un6CUuJOglgsJdtsAfSBEREREREREREVEohriIiIguViXvzXPquJD36jl1&#10;/uwh4Mt9OLJ5Eiant8NUZc0fuuoWLo5SJCIiulBuYMgTdE0Q/30XK+jZ34eAUNVFMQEtm3X+tPoz&#10;GvafVwJaOqTlHtfn3XPVZcJcQgJd3rYEu9Sqm7wUWWV84ydWq5ce6aicUNd9rJ4jrV7vr8W3ry/C&#10;P7bPwNHluShdOBJ7pmZg14R0bB/TCysHJ2F+nw4Yn3APRra9HX2iI5EW1RBJ9SOQEBGOuPBayjWI&#10;Vas0fMXXCUP8dWHodqNvhGN0I0XavaIwqHkUslo29ZiGLwl55cU64xul0UuPb5R2L9es5BhNh73c&#10;gJdp8xLrBid7TNDrQsJedtDLH/a61KBXZWGvoKCXCAp5GUEBLyPwh1ZERERERERERERXE4a4iIiI&#10;LpZ5L/remXaISwJcXymfv4Hdi7IxNb0NFj3RCRsmdMercwd5oxSlhYujFImIiKrDhIuMoGuC+O+7&#10;WEHP/h55YaqLZYWnAs/7/pxn1HWG3jfXubzAlzl2CX9H8hzzOZWGxNR53egl3NCXafWSkNfJLUCZ&#10;clxtf6TOSbPXIfXvqndX46s/zcHfN05D2fKxODhnBHaNS0dJTioW9OmAGSntMLLd7Xi81X+hxy0N&#10;0LXR9Whfuybahxu1XM5+h4gwdKlfR4977Nm4AXooEvZKj75JN3nJGEcv4NXmDs+42LsqBLwqjG60&#10;gl4XE/b6PoJelxr2Cgp4GUEBL7/AH3ARERERERERERFd6RjiIiIiuhjmnSjs96Ha90Jcav9sqdo+&#10;CBzfitVjH8G09LZY9ERHbOUoRSIioosk4R5b0DWXyjzXXi/08+x7bEHXGuZ8da+7WOa7WKobDjPh&#10;qqDrzTH7eIWQ1wWq8DkS8nJ54xrtQJe1bZq9NGn2Us5sVqtL2r6k2etYEXBE/dvr8FrgzcX4bOsM&#10;nFidh3eeHYpdE/qj+MlUFA5P1q1ec3v+Bk/FtcTwe29DauMG6Fy/DmLCaznCykm7l7R9SeuXkGYv&#10;ISGvjOZRmhndaLd5lY9wvEsLCnuZoFd1wl4XGvQKCnsZl6PVq6rw1+UMewX+AIyIiIiIiIiIiOjH&#10;jiEuIiKii2HeicK8D61jJsQl67/ewcfbp6Mg8zd4/ncdsWJUEv44s68OcXGUIhER0YVyQ0eeoGuq&#10;Q4JAQccrceZCP8v/PY2ga0XQtdXhe44deDLb9qq3fc/Qx82+e+3FupTAls37rtYqTHDLC3NZx/Rx&#10;n9NFajV/Npf/z6rvdcNfOtylnBRbHCfU9sfq3DF1zeH1wEH177Q3luEfm57BsSVjsLcgGzvG9EZh&#10;dgoWp3fC/N5Os1duXAv0vjUSner/DG1r18AD4TV0u1dMeKj4iHDd6CWc8Y0Vg1522MsEvGzS7lVZ&#10;w9eFhL4uR/CrsrCXve1nwl12AMzf6FVZ0EsEhbyEBLr8+/6gl30sSMgP0YiIiIiIiIiIiL5LDHER&#10;ERFdLP9707wn3ePn1LGzB4B/7MbOuUMwNf0BHeDamJ+KV+YOwL6lw7wWLo5SJCIiou+PFWCiUN6o&#10;xiBuo5dN2rxOKmXqnDiunvGR+vuVZq9Dq/GP7TNwZPlo7Jqcju15aSgclozinFSsGvwQlvTvjMmJ&#10;9+PJtrejz62R7ghHt9VLiQ2/BrFh1yD+unAk1o1AtxvrammNb0B69C/12rfpTchoFuWRMY5iVJs7&#10;MOKe8oavcXHlQS877DU/tYM2yxf2WixBrz6hQa/CTCvoNSwVxcO6e+ywV2i4K0vz9vMl6DUEb+uw&#10;1zDLcBx+dmQIO9B18vlx2qfL80NUJ+glx/7pbn+9aY72f921Aivw5Q99lQe6Xghg/aDtsgj6DBF0&#10;LRERERERERER/WQwxEVERHS5+N+TavvcQXxduhILRzyIeVnx2DghFdumySjFITi0eiRHKRIRERFd&#10;ic4UOyq0gZnAl+KNc5TAl9vwVaYcVz5Sxz/cALy3DnhrGT7f8gxOrh6PvQVD8dL4/tg4IhVrs7pi&#10;cXpnPcJxQqd7MfD2xuhc/zrd5qW5TV6xEvxS2ofVUGqiS706eKRRXaRFNUTPxg3wWNNG6BvdSDd7&#10;mZCXafXKbXunJm1eY2NaVWj1miZhr8S2mJ0Sq+mwlxv8EhL2Wty7oxf0WjUgSTd4rXMDX7JdnN1d&#10;K1F25PQqb/bK7YeXctP1ujtvIHaPHeAGvx7XYS8JdvnDXV6T17wxIS1eNv+oRvuYCXp9ZoW9zDHh&#10;HJsZuAaFugzzQzb/8W//GCrkB3JV8ge3GOAiIiIiIiIiIroqMMRFRER0qfzvR/fY2VK17sf7JfmY&#10;kt4Oi57ojI0TeuDFgr7Yt2wYjhTlBo9S9P+SkIiIiIh+JHyjGD0m0GVCXOqYF+gyYS7llDoeQp0X&#10;dsuXhL104Esd+1hd8+E6p9VrxzM4sXosXp8xGNueSsPq7IexeujDut1r1ZCH9AjHMXEtMaD5zega&#10;eX15m5du9KqFmGtl35EQEY7EenXQzR3hKIGv9FtvQnp0I298Y869zTRp9Brd5g7NHuE4KeE+TUJe&#10;07u0c5q93CavWckxIRb36aSZsNcKZaMOd0nIKxUlw3posr1rdDq2u2Eve4Sj2J03CG9OzNL2Tx+O&#10;/dPKScDLbEv4Swe95kngy1Ex7DXRE3pMAl/lqxPwmuYGuhz+xq7q8oe8bBLUKt8O+AEeERERERER&#10;ERH99DHERUREdCnMu9F+h6pV3qnnDgL/58/YOPUxFGTEonBsN2yb2kuPUjy0OgcnSsayhYuIiIjo&#10;ilJZiMvitXIZJsylts8Iub/IRx07bahrJAx2pkStEu5y75VV2r10yGuL46RyQu0fVeffXw+UFuLc&#10;zrkoW5mHd2YOxVszsrBnUgZ25aWjcGgylvTvhEmJ92N461vRqX5tPFC7htZeidHcdi9Fgl4S8vKC&#10;XoqMccxo1gTZd0Y74xp1wOtOr9lLB7306Mb7kBfbSrd72c1eU7u0cdq8enZwuKMbnfGNnb3tlf2T&#10;vMCXGeEoioelYltOL6U3dkqL12iHhLuE2TbjG70RjnqMo8M0fAnd7KXDXg475BUa7CoPe5lWL6O8&#10;wctu9XJCX19vmlvB/1X+346FmnNsTvlarbCX7wd7RERERERERET008EQFxER0aUw70ZhvRelhevc&#10;u/jy4GrMzu6IeUM7oHhCKnYWpLujFHMqjlKUABdDXEREREQ/YhLAEgH7EsDyjvt4ga7zXGPWIOac&#10;3eRlzoU0eolN6vrNwJktalX0OEd1/KMi4Eghvn51Do6tzMVLk9Ox7Q+PYsPIbijK6Ya12Q+jMDsZ&#10;qwc/pMc4/r7dHegR1UCPaowJq6kbvRxOw1fHiNpIqheBbjfWRcoNddG3qbR5Kbf+EpnNb9GhL0PG&#10;OI6893Z3fOPdmmnzGhcbGvYyJPA1W0JfbsOXjHB0wl1OyMsOeNlkjGOJO8LRjG/0mr1yTavXwPLx&#10;jb5wlz3CUZiQl4S+vJGO1jhHO+j1qVg2SQe5/CqGvRzOcRnbGMpu8TIhL4a6iIiIiIiIiIh+whji&#10;IiIiulTm/Wi9OyXE9a+38M7qpzAzMw6LR3TCxqe748WZ/bBfj1IcrUNcMkqRLVxEREREVwoT2vIL&#10;ujbAmWK1CnffDmh5rPNC2rvMMblf75vj1ncwLV+66Us5XeQwTV9yzym1mjGOOuy1WR2XoNdWtb3N&#10;afX6eJP6t6k6/9564M2lOLV6PF6fmold4/phe24ato1O061ei9M7YXpyO4zveA8G/HdjdL3pesT8&#10;rBba166J9uGyKuE18cC1NbQOdcLQs3FD9G3aCBnNopDRPEqPbZRVgl+ymmNZLaMxuu0dnrzYuzQT&#10;9Jpkhb0k5GV4YS9p+OrTCUt0q5fT6FWx1UtCXqmhAS9XxSavLIcb+LKDXybY5W/1EiefH2fJw6fL&#10;89U6NoQcE/52r4pBLwl2VT7O0R/uOp/AHxISEREREREREdEPiyEuIiKiy8l9N549AHz2Koqn9sXk&#10;9HZ4/omO2DihO16dO9AZpbiJoxSJiIiIrjxuQKpS1rU6VOUTEtryhbVscq33POu5gaEvxQ536X1D&#10;3WuPb9T3yueWOKsZ9ahDXe4qTqrrNHWdNHjpZi+33Uu2y9S5j9Xzjqh/vx5ahbO7ZuMvGybi7Wez&#10;sHvKIGx7Kg3bx/TCumEpWPBYPMZ3uge/u+9XGHR7Y6Q1aYiEn4cjtvY1Si3EhtfSLV+m6Ss+IhyJ&#10;9eu4YxwbOKIaoG90JDKaN9YBLwl6eSMcTdArrlVI2CvfDXpNS5SwVzvd6uU1e6XazV7S6pWEdZkp&#10;HqfJy7E9p1cFOxQ76KXDXm6wy942QS8/0/AV1OwlyhbnVXBGN32FhrxMqCtIUNDLLyjc5Rf4w0Qi&#10;IiIiIiIiIvpuMMRFRER0ual35dn9+Oc7SzBnaAc8mxmLZU92wfZpvfDmosdxcPUInNmRr1u4dIiL&#10;AS4iIiKiK4wEowIEBalC7hPFAcf83Gfp+83zZVvuNdx93e4l237mPnmWe7+/CcxPxj3qkY/menOv&#10;y3yf0+uBU0WKbKvnmRGO0ux1eos6vhUoU+vH6vhRdc976t+6767GV3+ajU/XT8KR53+PA3N+hz2T&#10;BmHHmN5YPeRhzOkZhzFxLTGk1S3o2ugX6PDza9G+dg1PjFbTEV5TB71ESmRd9IxqiDSlr9voJaMb&#10;hQl66bBXmzu1cbF3aRMT7vNIyMvf7GW3ekmjlyGNXqv6JymJbujLHuFogl/WCEd3fKO/5Usavkyo&#10;y2n5ysJ+ta1NNw1fT3rr0efGeOMb/c7X4mUEhb2MoJCXCAp2+QX+wJGIiIiIiIiIiC4cQ1xEREQX&#10;6axy7gN3W70fz6l34tlDSqmyD+9tyENBZizmDe2AtWOT8WJBX+xbKqMUc/HJ9nzdxMUWLiIiIiK6&#10;YplmMNPo5SctXoYOeinSAnZms0OavaTtS1q9PlwHvLcG/3ltIf5nwyR8sGQU3ikYij1TMrHjqd4o&#10;GdkDqwc/hIW94/F0wr0Yfu9t6Br5C3SICNOhLiGtXtLmJRLq1EZHJaluBLrdIK1eNyC96U16dGNm&#10;sybI0KK0Efc0c3ihr1/pdq9xca0wUX1WXqyzTpdWL2VWcgxma1bYK7U87LW4d0dvhKMT+pLAV7JW&#10;nO2McdzhjnCU1Wz7g16Oge44x8c13eI1a6QOf0ngS1Z/k1dQ0EvYYa+qQl9BIS8RFPIygsJdtsAf&#10;ShIRERERERERUSiGuIiIiC6Feg+ek9W8IxU9SnEPdhQMwLMZ7UNGKZauHonjm8bib7um6CYuhriI&#10;iIiIrjKmFet7VWxtu61aIexrvyOm1Uv/+d3xjt5nS+hLrTrwtUmRRq+tat0GnFR0q5fyobruA3VP&#10;aSH+s3sR/mfDZBxdnIu9BUPx2uRM7MjtjfXDUnTQa0ri/TrolRrVAB0irg1p8fKTsY5JDSLwSKO6&#10;6Nm4AXooj7njG6XZK7tFU2QpOabVyx3hqINesa0wLu4uTEpoDRnjKEzYy2n1cgJfdquXM8LRCXeJ&#10;lekOE/Rar2zOTnV1x44RaZod8JLt3XkD9ba0eAWNbzTjGm3VCXwx6EVERERERERE9ANhiIuIiOhi&#10;qXegbuMSEt6Sd6Q0ce3HP95+AQtGdMGzme2xYlQXbJv6KN5Y9LjXwvX5nplOiIsBLiIiIqKrhx1k&#10;qkrQvZeFPNsWdE0QOwRWHerZ+s8RtKrzIX9GebbrlNo/pVa7tUuYfTmnmWPuCMdPtjjK1P5xdf5o&#10;EfC++jf23hfw2bbpOLF2LEoX5uDtgizsejodxU92x8ohiZjdMxbjO96NkW1vx4DmN6NHkwaIjwhH&#10;bPg1bquXWq+thTi1doqojURp9bqxrqabvWR8o27zaqLHN8p2tlol7CXssJeEuybJ6MbEdg49wtFh&#10;Rjh6zV6pptmro2bCXjLGsWRYqiYjHKXVK2R0Y6VtXhL0ckJeQWEvf+DrcgW9RFDQSwSFvERQuMsW&#10;+MNNIiIiIiIiIqKfCoa4iIiILpZ5D6p3o4S4ZJUWrn++ib2rczEzM06PUiz8Q1fsnNkXe5cNxwdF&#10;ufjbrql6lOI3+xYwxEVERER0NZHwUiD3XNA9l5V8hi3omiDFAceqUOHP5wq61pAmLi/QZY7LPZYz&#10;Re6z1DnDvj9kvKMb9PpkkyLNXmILcFI5oY59pK75UD3rPfVv8XdX46sX5+DvxdN0s1fp3By8PL4/&#10;Nuf0xNL+D2Jh7wRM7nI/ft/2v9EjqgE6178O7U2zl1bLoZu9aukgWMqNTqtX3+hGOuyV3TJaB728&#10;0Y3u+EanzeuukFYvIaEv2XfCX07Dl4xxFKbRy6xL+jik3UvCXYaMbTQqC3v5A1/VDXpVJ+zlD3pV&#10;FvYKCnmJoJCXCAp32QJ/AEpEREREREREdCVgiIuIiOhiqXfgOXkPmvejcla9T//yR2ye+hhmZsZi&#10;0YjQUYrSwvXF7gInwCWjFCXAxRAXEREREQUygSZ39Yei/PyhJ495XtA5H/0cc/3Fsp7lfbeg6yw6&#10;kGXf5x7TzDE5b0YxGnJMyP1+8vdmWE1eJuBl2rwk5GXavCTsJeMcT6pzJ9S1H6lnf7jOafZ6ewn+&#10;WjwZR5eNxmvTM7DtD2koHN4VKwYn4rneHTAjpR1y41pgSMv/0mGvxPoRTquXNHqFSbNXuYQ64Uiq&#10;F4FHIutqaY0beqGvjOZNXFF6jGPWnU74a1SbOzBaMa1eeRLyim+tTe/SVvPavFw65OWSkJdxoWGv&#10;yoJe/rDXhQa9gsJeDHoRERERERER0VWLIS4iIqJLJe9GGaNYqtZ3cWbXs5g3NB4FmbFYMzYZLxb0&#10;xZuLHsfxTXm6hUuPUZQAF1u4iIiIiOiCmCBTJWtl5N6Q/fOshr7P/vzqcp8VwpxzQ1VnZPVdbwJb&#10;et+0btnkvHV9yH1yvBrkcw39XdQx0+Dlv9bwGr7c4NepTY6TSpna/1g5pp51eD1Qqv59/8ZS/GPT&#10;DJStyEPp3JF4bfJgbB7ZE+uyU7CgdwfM6RGLMXEt9AjHzvV/hva1a3jNXnoNr4X24WpbkVavbhLy&#10;inLGNxo65KVHOTpBL9PqZZq9hIS9DBPyMkGv6oS9LiXo5Q972UGviwl7VSfoJS4k6CWCAl5G4A9S&#10;iYiIiIiIiIi+SwxxERERXSzzDpR3Y6kT4vriLby5NAdT+7XVoxQ35HfHK/MGYd/S4ThRMhZ/2zUF&#10;5xjiIiIiIroymTCRP0QUdK1R3XBRlarxOYHc+yp876Brq0k/R7bt9XI8N2A17OsuhXmWDmTZ39cN&#10;c2nquJwz5809p6zr9bhGNwQW0uplbHLJCEcJfKlj0uz1sbpXmr2OrFP/H1iDs7vm4OjyXOydPRQv&#10;5ffHtjFpKByWjHXDUrC0f2fM7RGHCR3vxeOtmqJnVAMkRITrFq+Ya2siJqym0+oV7ugYUVuHvURo&#10;2CtKy24RrUnYyzChr6CwV3WDXj+mVi9/0KuysNfFBr2CjgX+sJWIiIiIiIiI6GIxxEVERHSxzDtQ&#10;vRvPlSoHgTMvoij/UTyb0R4rRiVi69Q0vLHocT1K8cQmX4iLAS4iIiKiK8t3HuIKerbNXGeHjqri&#10;3ud956BrLoD581/M34NW3esqU90/t2F/t+p8rnWtDnIVOWtl95uwlwl82ff76evkHjv4JQEvIeMb&#10;xRbghFo/Usc+VNcdVp9/YC2+eXkBPl03CaVzc/D65EyU5KRiXXYyVmU+hKX9H8SkxPsx/N5b0ee2&#10;SHRpcJ1u87LFhDsS69dxWr0aN9T6+oJeJuxlAl7+di8JedkNX0HtXib4FdTqtUqtYl2mG/pSqx34&#10;qizo5ecPfQUFvSoLfonqhL/8Ia/y8NfMkOOGP9zlF/hDWSIiIiIiIiIiP4a4iIiILtJZ5Zx6D56T&#10;7YPq2D789bX5mDM0Hs8N7YCNE7rrUYoS4jpSlIvjbojr230LGOIiIiIiIrramUavECbg5Ya8Ktjs&#10;BL9OqGuPK8c2AIfV/yvefgGfbpyEo0tzsWdaBnaO76ebvbaP6aWbvVYNfgjP9fwtJnZsjb633oTE&#10;+hF6bKM0eulWL2n0Cqul2746Ko9E1tXSGjdAenQjJ+zVrIkOfsk6SMY43tm0wijHvLhWGBd3lzYp&#10;4T5MT2znhbtm6LBXjLagRwcsSO2Axb06uuGuJC/ktVJtr8tMwbrBjmI35FWc3T2k3csLfuU6oS8J&#10;dQUFvcR+q+Hr/C1fY/CX5RNDSNjr0+X5ygR3dQS1fEmYS9Z/Wr7ePBdfb5obGPAyAn9w6zLXfPvH&#10;Sw2EvRBwjIiIiIiIiIh+NBjiIiIiugTy7pQg19kD6l36Z7z6/HBMTm+HFaMTsW1qGt5c9Dj2LR2m&#10;A1yf7JiAz/c8wxAXERERERFdhA0IGQl5SlYT/NpU3up1aouyFTiplKntj9X5o+q6Q+uA/Wvw+aYZ&#10;OPL8KLw2JRN7Jmdge24vFI/ojqUDHsScnnEYE9cCA26/GR1+fi3a166BmJ/VVGrpNq/2IswhITDT&#10;7tU3upEmTV4S7NLhrnvKxzbmqDVXrblt7sBoZVxsK93qJUEvoZu9Ep1Wr1ldYx1uq5du9urTyREw&#10;ylHCXSbgJa1e/rCX1/CVWx74Cg17ZbnKxznqYNe8MU6oS63Ovmy79HFp9Rp73lavv6+Z5glp79rk&#10;BLtCjlXR5mW3fUmYy3/eFvhDYI0hLiIiIiIiIqIfNYa4iIiILpJu4DLvxgP4z4dFWDzqYczMjMXa&#10;scnYObOfDnEdWp2DI0WjdYjrK45SJCIiIiKiS3Gm2Fl1kGuDQ7b1uMkAEvYSn1gtX59sUrY4Tisy&#10;ylFavT5YD+xbhs+3P4Ojy3Lx1rNZ+NP4x7B5dE9sy03D+mEpeoTjzJR2eLLtf6NHVAPd4hVX+xrE&#10;hfvVQlK9CCTWq+NJi2qo3KAbvST0laVDX0qFVq87NWn0yotthfz41k6zlzu+cVZyDOanOgEvmxnj&#10;aI9z9EY46vGN3d0RjrJ2x/YR5SEvO9xVbqBe38p/XMnSJORlmr1ktRu9dNgrpNUrF2XP52l2yMtu&#10;7woKe1Vo8VLssJcOfOkQ2JzAtfqhLiHBLsPsB61ERERERERE9J1jiIuIiOhiqPehCXCdLVX24/iO&#10;aZic3hbzsp1Riq/OHYR9S4frAJcZpfjNfmnheoEhLiIiIiIiujTSymWaucy23i8qd0ZIg5fi7dvX&#10;Cgl7ueGuU7bN6rgEvbY5yraq/8eoYx+qew6vB95dg79tmILSeSOwe+Ig7BH5GXhN2ZzTE2sGP4yp&#10;Sb/G71rfhq6NfoEHatdQaqK9y9muhfifh6NDRLge8Sgk6KWbvZo2wqBmjZ2Gr5YS9IrW7V5Oq9ed&#10;mg56xbbSQS9D9icltMbE+NaY3qWNDn3JOEcd+nLZQS8zxtEEvZywV3nQa7OyQ7d69cI2ZdfodM/u&#10;vEEee3yj2D99eIjzhb0k5GUCX2aMox3sMkyIy9mXIFhow5fNCYE5DV5B/GEv27euwB8oExERERER&#10;EdF3gyEuIiKiiyHhLXknHlJK1Xv0dWyb2R9T09tg8YhO3ijFQ6tHegGuL3Y/g29klOKHKxniIiIi&#10;IiKiy0RCWmYN4ga57Ht0iMtt6pIWL6/Jy93W3PP6GllLysn+KSHbm9Wz7FYvtS8jHD9Un/me+n/P&#10;my/g5NrxOLhgJF58Oh2bcx/FhpGp2KisGPIQ5jz6G4z97V0Y0PxmdI28HjFhNREbVkuLC7sGsdeq&#10;baVjndp4qF4EHrmxLtIaN0B600boebOzpkffpLcl+JXRLEo3e2U0a6xXCX45Ixzv0gEvGd1o2M1e&#10;ht3stbhPJ82Mb1wxIBGFg1OUZK14WKrLN8JRRjeaMY6j+7qNXg5/2MuMcDRjHI3Dij2q8ZTr02X5&#10;mnPcGef4qdvmZZOA1/+unYq/G2rfbviyBQW8DBndaJOAV+APmSslTV5s8yIiIiIiIiKqFoa4iIiI&#10;LoG0cH31Lr4qXYMFT3TGrIz2WDGqC3YW9NMtXBLi+mR7Pj7fMxPn3pztjFKUEJf5BQkREREREVF1&#10;nHaDWF6Dlk3OVUHfI/8HUbyQlrnXRwe8ZDvgOYYOh5lrzXG1Lc/U4xvlczYpmx3S6iUjG3Wr13a1&#10;7bZ6faSueb8I2L8aX2ydiVOrxmNvQTb2TMrArrx0vJzXH0XZ3bCwdzyeTrgHT7a9HX1ui0SXBtch&#10;pnYNpWa5cFFLkwBYfJ1wJNaLQM/G0ux1EzKaR2nZeoRj+fjG8hGOdyAvrpUnP6G1Ni2xrccJesVq&#10;/qCXGd9ohDZ7mTGOqaFhLy/oJeMcy4Ne4u38xz0H3JCXBLvEsXm53rbZ9zd7lS0eG8I0ezktXxL0&#10;kn0n3OVZK0GvmZXyB7z87V1G6A+gGeIiIiIiIiIiqjaGuIiIiC7SOeXsQeBfb+HghvEoyIi1Qlx9&#10;dYjrREkePtk+UYe4vtk/Hzi0mCEuIiIiIiK6cF64SljBqQrcsJafF9yyj9v3VcX9PK/dy923v4d5&#10;vglyVfgsRZ+XtcQJenlkX7jBL6/VS+1/rO45uh54bw2w9wV8tm0Gjq8Zi3fnP4G3CrKw8+l+2PZU&#10;L6x6/CHM7hGH8Qn3YNg9tyG1cQN0jayL+IjaWqyEu1wJEeFaUv0IrZu6Lq1xQy09Wpq9GoWEvvxh&#10;L2n0MvytXtO7tNMjGxcoS3t38tgjHNdlpoQaXHGMo4xwNMrDXul4a2KWJiMc99hjHPNDW70k+BUa&#10;9BqDk8+Pc+Xp/U+XT3SbvJxV+Bu9hAl4hVDH/KGuEJvmBga8ggT+0JqIiIiIiIjoasQQFxER0UWS&#10;9+a5g8D/eRXF0/pianpbLH4iAYVju+KVuQO8Fq6/7ZqKr96c44S4PlwOnJBRisWK/FKDiIiIiIio&#10;OiQ8pdaQMJdh/n8hq0uHpVzecf99F0B/rhXaMsdk1YEtw/ocHfiS1TD3qlWaxcxx+5nChMFseoyj&#10;2KS23aDXJ1uBU2otU46pzz2inlMqIxyX4fPNM/GXdZNwZFEuDs7JwUvj+2PHmN5YNeQhzEhph5Ht&#10;bkf/22/GQ41+jt9EXIP2tWt6nFYvR0JEmBfyknBXSNCrmRPyEjn3NtNGt7lTj27MVet4tY6PvRuT&#10;Eu7DxHiHhLzE7ORYj4S+TLOXCXpJm5dZdchLkVGO3gjHbEflzV5OyEuPcMx3Ql5v5WdpdrgrtOFr&#10;jB7l6AS+ykc5ijKxeKzX8uWFu3z+taGgUoFhL1dQuMsW+INtIiIiIiIiop8ahriIiIguxQF8XboK&#10;85/ojILMWKwYlYhtU9Pw5qIhOFKU6wa45uoQl9PCtRw4LiEu+SUEERERERHR98Q0aPn5A1S2kCBY&#10;wPlK+T7DFnj9RbC/Wwg36GWPc5TQ10l1vEyd/7gIOKL+T7ZvKc6+NBsnC8ehdNFIvF2QhV0T0rF9&#10;TG+sG9YNSwc8iJkpD+Dpjvfid61/hYzmTZBUrw7irwtDzLU1NRnbqNu9ZFW63WjCXjehZ+MG6Nu0&#10;kSZhL7lfmr30KMc7m2LEPc0wqs0dyIttpVchjV4S+Jqe2NZr9zIjHHXYS4JeEvhSzBjHlQOSdNDL&#10;DnuJ4uzurlTsGNnLDXo9il2j+zpy+2kS8tqtRzi6rV75WTrY9V6BE+Y6/OyTOuAl4S4/f9BL+Fu8&#10;pOVLxjheSOArKOQlgsJd2h/LtwN/AE5ERERERER0pWCIi4iI6GKo9+HZQ8C/9mLfmlxMSW+LeUM7&#10;YOOEVOws6Id9S4fpEJc0cX2+pwDf7FsAHFIvXoa4iIiIiIjou6bbrdzVNGBVpqoQlzDhqKBzgcwz&#10;/YKuvVRBnxPA/H14jWTyZypRqwl6bQFObQVOKifU9kfq+BF1/XvrgXfXAm8sxZfbZuGjxWOwb2Y2&#10;/jimDzbn9MTS/g9ido9YjIu/GyPb3o6B/30zUm66Hu1r17CYdq8autkrPiJMS6xfB90a1UVKZF0n&#10;8BV9kxvyKh/f6IxwvFOTkJce5Rh3FyZKs1dCa0zr0laTsJeEvCTsJUyrlwl6Pd+7oxP0GuAoHNxV&#10;kWYvGeHYHSXDZIyj0+rljHDshdfyMjQd7srP0qsJe9ljG3XgyxfukrYuT0CrV1DYS1yOoJcICXgF&#10;CPwhOREREREREdGPAUNcREREF+OQchD4bA8Kn34UU/u1waIRnbB1mrRwPY6j63NxJmSU4gLgw5VO&#10;gIshLiIiIiIi+s5IaMmElyz6nBViqnCfywt+WfQ5CT5Vcm+Fz7kcqviO5yOjGv0Cz8u265RQnyl0&#10;m5fr1CaHDnyZY4pu9VLP+HAd8L76P17papzdORtnivKxd/ZQvDYtE8W/T0Xh8K5YPKCjDns9nXAP&#10;ftf6NvRo0gCd6/8MD4TXQHs33BUjjV5G2DV4RI9wvAHpTX+p273SdNDLHePYXJq9Qkc5SsBL5MXe&#10;pclIRyfsJc1eMsKxrW748kY4ukEvHfZyRzgulrBXeiJW9U/Eemn0ykzGekUCXoYEvHSLV4WxjQ7d&#10;5uW6oLCXUp2wV1DQSwQFvURQyEsEhbv8An+YTkRERERERPRdYoiLiIjoIpwtVet+/OOdpZgzNAEF&#10;g9pj+egk/Em3cA1HWUmeDnBJC5czSlG9dCXE5f3iwPdLBCIiIiIiou9CSLBKglGGdY0REt5S911y&#10;OEsCUVV83sW4oFawC+CFvVyni9xtdc77+3CPeX8f7p9Nt5WVqG13fOMpGd/oOrEJ+EidP6LueW8d&#10;8NZSfL7lGZxclYd9s7Lx8oT+KHmyBwqzk7E4vRNmp5qw16902KtL/TpoH14TsdLmZTV6idjatZBY&#10;rw5SIq/XbV5CRjnqkFezKGTdWR7yMuMbR7W5E6MVGdtoQl5mjOMktToNX20wMf5eTFerGd+oRzi6&#10;YS97bKMd8BLS5mVvl49t/O7CXv6gV2Vhr6CQlwgKeRlB4S5b4A/ciYiIiIiIiC4WQ1xEREQXwHtX&#10;HgT++Sb2rhmDKentMG/ob7E2LxkvuiGuEyV5+GK3E+D6Zt/88hCX18JlfuhPRERERET0Q5P/n1TB&#10;DnMZgc+pjipCWEGfI/T3CLjeY86ba/3knBu4qsB+js1/fxWkyesTCXHJtjxTttWq273kmOwrpsUr&#10;JPC1CShT+yeUj9S1R9ar/z+uxbd7FuKzLdNwaGEO9s4aip3j+mH7mN5YNywFi/t3xvTkdhiXcDeG&#10;tLoFPW9p4DZ61UCshLvCayFOhNVC7LWiJh6qF4FHbqynm71ERrMm5Zo3waBmUXp8o4xzfOIeJ/Q1&#10;uo0zvlFavXTAK/4+p9HLJS1ezhjHGL0tAS9DxjiaEY6Vhb0M0+rlb/ayg17nC3udL+jFsBcRERER&#10;ERFdERjiIiIiuhgHgL+/gpKpj2FyvzaYl/1brBn7MF6ZNxCHVo/EmW35oSGuD5dzlCIREREREV0a&#10;b7ThxTKBpAtZXRWCVXK+Oi7gWhPY8q+Bz7DPVYc/tOXf97PvVftnzLXuqoNbZl8JGdlo7hFy3n2O&#10;/rtzj5tneOMc1XWaG/QyYxw1afXaCpzYAnykzh1V139QBJSq/1++8QI+2zQdRxaPwutTM7E9txe2&#10;j07D+uxkLOv/IKYk3o8n296OAc1vRtfI6xFTu5ZHGr4eUGSVcY7S+hUfEY5ukXW1tKgbdMBLWr3s&#10;0Y262csa4SjtXcIZ4ehsy+hGsy0hLzPC0YS8dMDLFdTs5Q9+2aEvO+jlD3tVFfS62LBXUNBLMOhF&#10;RERERERElx1DXERERBdI3pdf7sdnf16AeUM7YHK/X+smri1TH8Ubi4Y4oxR3TnUDXAvcFi43xOX9&#10;UJ+IiIiIiIi+dyFhK/9xK2TlcY8H3WPYz9T3SHBLraeKnICWvkao68y+HSLTIS517Sn3vB7P6OOd&#10;K3GYwNfpTerztqhVWr0k7KWUKcfVuWPqnvfV/0MPrcE/ts3AseW5eG1GBl6c0BcbRj6CNcMexrw+&#10;v8X8xzpgysO/xvDWt+HhyJ/jATOyMcxp9dLCaiGhTrhSG0n1IrRuN9ZFWuOG5SMcLVkto5HVoqlm&#10;Al8S8jK8sFdAs5esmjvC0ags+GUHvCpr9bL3L0fYyx/0qizsFRT0EkEhLxEU7rIF/oCfiIiIiIiI&#10;fjoY4iIioqub/V4zqni/nT0EfCmjFN/Bu6tzMbVfGxRkxmDNHx7GiwV9sX/ZcJzZbrdwmRDXCoa4&#10;iIiIiIjoeyCBIr+g6y4T3S4VoMK1ciyI/zq/4oBjF0ACVRKs0vvq8+yAlv09zL7+7j76z+S73iPH&#10;g8jnut9dB7esbZu51rvPpQNf7vO9v9citS/MvnteXy+rPEfRwS837GXI+EYJfZ1UpN3r9BYn8PWx&#10;uvZD9cz3CvGfPYvw0bKnsG9WNl6e0B/FOd2xccQjKByajPXZKVjYJ143ew1peQs61a+tw1468FW7&#10;JtorsurwlxIfEaabvbrUq4OejRugb3Qj3eglq9kWMr7RH/KScFdebCsv6JUf74S9pinO+MZYL+Al&#10;rV7+UY6VNXwVB7R6BQW//M1e9nZVwS875GWCX39ZPjEk6BUUAKss7GWHu4KOB4W8KhP4iwEiIiIi&#10;IiL68WGIi4iIrl7mvWa/36z33zlFvxvdbX3NIXVMvTM/3YXN0/ri2YwYLB+ViK1T0/Dq3IE4UpTr&#10;hrhmWgGulRylSERERERERJfAhLas4NaF0KExE/Dy7dtjHKXZ6/TmchL4kuDXcXX90fXA4bX4/I/P&#10;4NDzI7FrUjp2TuiLrWMexbbcR1GYnYz1w1Iw79HfIL/TvXjs1kgd5JJRjabNKyaEtH3VQqK0ekXW&#10;RUazJnp8o7R46TGOtzv7Ilsde+LeZhjV5k6Mjb0LebF3Iy9O0aGv+7zAl2n10iMcUyTwFeM1ey3u&#10;E9TqlaRDXoWZ5WEvCXb5w167cvuF2J030PNW/uPYr4Ndv9N0qKvACXYdfvZJHJs3Roe6DrthL93u&#10;Na/cp8vzK/j7mmkhTNjL3/JlB70MfXyT2rYEhbpk/db4Y5AFFX+ZcEleqELQ9URERERERFchhriI&#10;iOjqZN5plb3b3PebDm+5zsn5g8CXe3H65TlYMKKLHqe4dmyybuF6Y9HjOFEyFn/bNUW3cIUEuIJ+&#10;iE5ERERERET0fbNbvuxj9r45JsxYyFOGG/qSkNcnW4Ez29S+cmILcFSde389cGAtPt/8DI4uycW+&#10;gmHYPXEQto9O09Zlp2BJ/87IjWuB/s1vRqf6P0P7nzlNXrE/uwYxP6ulm73ah9fEA2HS9iXNXuFI&#10;iayLR5S+t/7SC3zpRq/mUTrkJY1eOYpu9mpzh9PuFSeBL4c/6GXCXnbQS5hw18r0JKzLTNarHfYS&#10;Oug1LFXbkdMLu0ana3vyMjR72x7jaDONXhLuEnawq3x/jNfsVaZWQ475Q10m2BV0XAe8Ns0tZ8Je&#10;VvgriA56SaDLDny57EBY9ZnAFkNcREREREREgRjiIiKiq5N5pwn/O88+J/vuuXMfqHflQeCL1/Hy&#10;wmxMTm+H55/oiG1T03SA69DqkV4LF0NcREREREREdEXyxk3aisuFtHkJ95gOd8m2BLwMafZSPtmi&#10;VuXUZqBM7X+0AXi/EF+9NAcfrRiDg/OfwJ6pg7B78kC8mNcX28ekYenABzHn0ViMbHc7Bja/GV3q&#10;/gwJEWFuq1dNtSphTstXfJ0wJNWLQFrjhjroldb4Bk969E2ahL1M4MuEviToZUY5Oo1e92F6l3aa&#10;jG40ZHyjWZf07oylfTpjVf8kp9mrVye9LSEvE/YyirO7u1KxLacXtluBr/LgV3nIyx/2ssc3CjO6&#10;UTd6uQEv26fLJ2r2sdBAl9PsJQEuJ/BV3vblNHhZQa8QlYe8zC8aQpq9hGn0Utv/T8EudZ2wfzlB&#10;REREREREoRjiIiKiq5f93vvAXc27zj2n343mnHL2AP7ve2uwZNTDmJLe1mvh2rd0WPAoRQa4iIiI&#10;iIiI6EpnAlt2mMucCwl8SaOXYkY/ymqfl7CXvtcNeXljHGV8owS93FavMrX9kbru/XVAaSG+fWU+&#10;Tq8ah/eey8E7z2Rhz8SB2JGbhs05qVg2oDMWPZaAqUm/xu9a34aukb/AA+E1dJOXiBF6dKNDAl+J&#10;9eroEY59oxspEvCSVi9HVgsJeDXHuNi7HTHlTMDL0RYT4yX05bR6zXZbvRztvYavJe4YRyfglWKR&#10;oJezyvhGI2SM4+h+HhP2Cgl65WeFhLvKW73GePS+jHDUYxydY3bIywS/JMj1mc+/NjzrBb4MCXT9&#10;X2tUow50eetctTrOueS4XC9BLj/T5nXhjV5EREREREQ/UQxxERHRVeuceadJSCsoxGXOq+N6rKLa&#10;/3I/jm6eiKnpbVGQGaNDXK/OHahDXBylSERERERERD9NJnwlrONm5KIX1HK3TYjrkyJ3lXPuvSEt&#10;XnLc3lfXmNX7vBJFGr1k3aKeLSMcFQl+HVfnj6nP+ED93/u9tfh2zwKcXJOH16dnYNeEftj+1KPY&#10;MSYNRcO7YfmALpiSeD+ebHs7UqMaoEv963TAK7Z2LTfg5azS7iWtXkJavUR69C+1TAl7Kdktop1m&#10;r2ZRyGrRVO/LKMfyZq9Wep2UcK/ijHD0Wr2s0Y22xRL2UpxxjonO9oBErBvc1Q16dffsyEnT7KBX&#10;SMArP8sLeOltN/S1X+3bQpq9nsv1gl2nXJ8uyw/x2ZqpFfhDXoYEusr3Z3ok0KVDYCb85W6Hhrk4&#10;bpGIiIiIiK5SDHEREdFVyw5xnZUQl2ybd51LwltnzT2l6n35JnbOzcTY7i3x/IiO2DihO0cpEhER&#10;ERER0VVGwlVq1YEt+7ifG+AyYS2zbe97z3CvNe1dJgh2uij0vEd9h5BRjtLqJWEv0+ol4xuVk8pR&#10;df6Iuue9dcC7a/DXDVNwdEkuSueNwDszs/Dy+P7Y8mRPLBvwIGamtNNBryEtb0FqVH10ql8b7WvX&#10;CFATMbVrIT4iHF3qXYdukdejZ+MGenRjphvwyjYBr3uaIbfNHch1RzeGaoWJCa013eqV6DR7lbd6&#10;OY1eYknvTh4T9hJ2m5fT4uWMbiyXhl255a1eYnfeII8EvMzIxrfyQ8c4mnavwwWOj+bleo657GYv&#10;8enyfO0vLtn++5opFZSHu6zwl9voZbd0VSbwFx5ERERERERXMoa4iIiI7PeZ/Z5TTAPX2VK1votv&#10;P9yI+U90xoS0e7FiVBdsm5pW9ShFhriIiIiIiIjoiifBKjdU5bVsBV2nnCl22Md0aEuO2dzjus3L&#10;Xb3j1mfYzzLbJgSm7/NT11QgIxttbthLmr3EKbV9Ql1nWr0Orca/X5uPk+vycHT5aLwzKwu78tNR&#10;/PvuWDEkEfMf64DpKe2Q07Y5Mlvcgp63SLNXHa/JKzbsGsS5OtapjQSl2411tbTGN+igl3BGOErY&#10;K9pr8zJGt7lDM2GvPCUk7OWalRyrhbR69XZavZwxjqFhL6PEavYy4xvtZi8hzV5O0GugZhq9dKvX&#10;9PKgl7BbvUyzl61s8dgKTMjLZge6QoJdVQgKeAUJ/AUJERERERHRjwlDXEREREbAe1DejV+r9Ut5&#10;T76Dj3dMx4yMWCwe0VGPUnyxoK9u4eIoRSIiIiIiIvrpckNVIa1ZbsjqYulAlpB9/+rfViSgpY/5&#10;rtXHXd73s7Y1+e429xqPepYOe6ltWWWE45lNDhnl+MlWp9WrTEY4qnPH1HUfrAdK1+I/exbhs00z&#10;8Jd1E1E6NwfvPJOtm702j3wUS/s/iOnJ0uz13xhw+83oXP86r8XLkJGOMeG1tISIcHSLDA16eWGv&#10;5uVhLxnVOMIa3yhhr7zYVjrsJSEvCXyZ0JcEvWYnx3jssFdQs1do0CsVxWJYKrblpIXYaTV7mZDX&#10;Hl/Qy4S9jDfVflVBL2EHuj5dPlGzj4m/VzXGMSDkZQsKd1Um8BcqRERERERE3yWGuIiI6Opl3mPm&#10;/eZ7D5oxiudkPQD8zy5sndkfU/s/gBWjknQLF0cpEhERERER0dXBhLZkvVT+ZxsSoAoSdK2f+2zT&#10;FOYPbgXeE0R9ntfq5dLjGm0lrk2O075WrzJ17ri679h64EghsHcpzu6ajaPLc3FwwQjsmZ6hm70K&#10;f5eC5wd0wqwesZiUeL8Oew1p2RRdI+uiQ51wxITV0mKvvUaRtRY6quMP1YvAI16zVwNvFenRjZDR&#10;rLGW1aKpF/YaFdLsdbfX6iVmJ8d6IxxlW8xP/a1iNXv17ozCzBSsGyy6oWRYD3c7RQe9ZGxj+TjH&#10;NOxQ+16rV64JelkjHPOzsH/acLw10VnN6MagcJeMaDSjG82+CXTZIS8JdwUJCnsJJ9g1NyTk5ecP&#10;dvkF/tKFiIiIiIjoYjHERUREVy/zHjPvt4D3oHk3nn0X//vGQswe2gEzB8W6LVz9OEqRiIiIiIiI&#10;SJOg1IUKes7FCHq2LeieiyCBLnv1H/cHz3QATD6/RG1L2MsNfEnQ66TaPq58pK49oq45vB44sBbf&#10;vLIQn66fhNLnRmLvzGF4efwAlOT0wNL0zpiTGounE+7B79vejsdujUTXRtc7zV7hNRCjtA9TqxIb&#10;XlNLrH8dukVer5u9MppLm1cTZLWIdtzprDmtm+mAl4xwzG17pw58jZNWr7i7NKfNq50m4S49ulHC&#10;XbYe8VjSpzOW9BbS6pXkWZeZrKRoEvSScJcT8Eq3tp3RjUJCXWbb7EujV3VGNpqAl80EvGxBQS8j&#10;KOwlggJeRlC4yxb4ixkiIiIiIqIgDHEREdHVy7zH1LvtnHnH+d5z+t2ofLkPBzfk4ene92Fu1m91&#10;iOvVuYM4SpGIiIiIiIiuAnY4yQi6zlad8JQJWZ1P0L2VuZR7Ld5YRvUMM5ZRnqdbvYKerfb94S4h&#10;YyPleAg5ZkjAy4S8pNFLkVWHvdRxafU6oXys7vtwPXB4LXBgFb58cRZOrB6LvbOysWtCf5Q82QMr&#10;BydhcXonzOkRh6c73ovftf4VekQ10CMaE+rURmz4NYhTZBXxdcKRWC8CaVE36KBX3+ibPDLCUdbM&#10;229R21EYcU8zHfQSo9vc6Y5wNGMb7/NavaZ1aatJ2Es4rV4dsEBZ2rsTVvdPwqr0JKzX4S6HNHgZ&#10;0uJVnN1dM61eQtq8JNRl2r3soJeQkJcZ4SjbduirOmGvCw18MehFRERERETfCYa4iIjoqnXWvMPU&#10;uy0kxOXS4xRlu1S9J9/AtoIBmJreFouf6ISNE1IrjFL0WrgY4iIiIiIiIqKfEh1gkuCW4Tt/0exA&#10;1Hlc0EjEy8QbxXgeJvAVpMI5df1pc6//nHu+wnPN33uJy4S9ZHyjUqacUPsfbwKOqvMfqHtLC4E3&#10;luIfm57ByRXjsHdmNvZMysDGEd1RODQZ83t3wIyUdhgT19IJe93SEPG/CEf72jWVWohRZG17rTR7&#10;1UJsWC0k1aujA2F9oxtV4iZkt4zWRkurlxv00s1eMa0wKb61NqNLW48Z36jDXj2k1cuMb3Ss7J+o&#10;rRvshL1M8MsOeOmQ1+h+3moHvUywyx/w8ge9LiTwVd2wF4NeRERERER0wRjiIiIiUu82CXH5g1zy&#10;XjxbqrbfVcsaLMjpgnlDf4sVoxKxbWqaN0pRWrg4SpGIiIiIiIh+srwwU8C5y8Y8X9YL5X9WAPP9&#10;vT+HvVZXda6XayrjD8AF3BsYGjPXu2Euf5vXKddJWUtcbrOXxz2m273UdceKgPcLgUNrgLeW4NMN&#10;k/D+4t/j7YIsbH+qFzbmdMfz/TthQZ94zExuh6diW2Bg85uR0uh6xNaupUnQKybcFaZcWwtd6tZB&#10;z5sbatLuJS1f6W7IK6N5lJbVoilG3NtMk6CXE/ZqpZlGL2eMY1tMT1TcsJcJecnIxiV9OmGVHtmY&#10;qPcl5OUFviTopfZN8Ms0fNkBLxPyMi417MWgFxERERERXRYMcRER0dXNfbfpAJfvmLzjvjwI/Ost&#10;HFifh5mZcXhu6G+x9g8PY2dBX45SJCIiIiIioqtEULDIFnTP5RT0mSLo2iDq2sBwVGXceyo8x1bZ&#10;dfZxRbduFTvHzDjFwOvNtihyqW3TxiVjGYV3bQD9fHWPWeVz9X1qX/783t+BuV6d02McJdy1WZFm&#10;r63ASUWavT4qAY6q6w6vBw4W4usX5+Dkqjy8NjUTu8b3w/bcNGwbnYYVmUmY3zsek5Pux6gH7kDf&#10;X92E+J+Ho314TTwQVgPtaxvS8lUT8RFhSKxfB90a1UVaVEPNDnnJyEYv4NW23LjYuzAp4T7NH/by&#10;t3lpqQ4d+nKZcJcd8DIhL1tlYS9/4OuHCnqJoJCXERTwsgX+soiIiIiIiH54DHEREdHVy7zX3Hfb&#10;OfVOE/b77ewB4LNXUPh0TxRkxuoWrg0THsGr8wZylCIRERERERHRFcEXXvqhmCBWSCDL/73kuGEf&#10;r4QEtELGM/pXHxMKM2EvfVx91im1CtPudVL2Zbuk/Jgm+6blyx3neFwdP6qed7gQeHc1/vXHWbrV&#10;a+fT/bDxye7YMKI7inN6YN2wblg2oAsKurXH7+77FXo0aaCDXl6jV1gtZ3Rj+DVIqFNbeySyrpbW&#10;WJq9GiKjeROkR9+Eno0bOMGvZlFO4EtCXnF3eSTcJaEvf9hL2EEvO+Blmrx0m1c1wl520Msf9rpc&#10;Qa+gsFdQ0EsEBb1EUMhLBIW7jMBfJhERERER0XePIS4iIrp6mfda0PtP7Z89BJx7F//72nN4PudB&#10;zBvaAWv/0BXbpqXhjUVDQlq4dIjLBLgY4iIiIiIiIiL6EZFAUyWhpuoy4afzKnYFnfPxwlz+66t5&#10;v/fncpm2LVvgfT46BKZW3dhlHdfHfM+zz3vNYhLsUswYR9PqdXqrsg04qZQpH6vjR9QzSguBN17A&#10;30umYd+sYXgxry82jHgEG0d0x7rsFKwa/BBmJLfDmLgW6HNrJDr8/Fo8EF5DM21eel9avsJr6lav&#10;nm6jV/qtN2kS9nJGN0Yjo5nabuZsOw1fd4a0e5mwlwS87LCXHfgKCntdSPDLDnr5Q18m6FVZ8Kuq&#10;8FdlQS8n7DWt2kGvylQV+gr8hRMREREREV0ahriIiOjqpt5r59Sq34HuO01vK2dLgX++hTeXjcSU&#10;fm11iGvjhO54de4gjlIkIiIiIiIioquDHeIKOm/CXCGKy5mWL93sJdzQ1+nN6n5p9JJVAl9bgDJ1&#10;/CP1OR8WAvtewKclk3Fw4QjsmZaBrU89iqKcblg77GHMf6wDZveMxfiO9+D3D9yhw14S5nIavWoi&#10;Vlq9tGu09tfURPx14UiqF4FHbqyHvk1v0o1eEu4S2S2iPRL0Mu1eJug10R3jOL1LO48zwjHGG9vo&#10;H91oOCGvJG3d4BQd8irMTEZxdnetZFgqJNQV1PC1O2+gZ8+4ig1fFcJd88bg2HOO95590tlXJOh1&#10;Svl0+UR8uixfrQ4T7pLt8vBXaPDLMQ3/3FAQ6OtNcysEvGx46YVKLNHnv9XX+H5xdVGCPsMWdE9V&#10;LvY+IiIiIqJLwBAXERFd9STE5T8mLVxfySjF3Sic8Cgm92uDRSM66hDXGwsfx9GiXI5SJCIiIiIi&#10;IiKqjDfmURQ57EYvQ0Jf+h4JeKlVj3UUJvAlQa8t6vw2x0m1/bE6fmQ98J6EvVbhrxsm4+jiXLw2&#10;OQO7Jw7CjtG9UTwiFasykjAnNQ6/b/vf6BMdiU71fqabvJwRjjUR664iPiJcS6ofgW6RdTUZ2Shh&#10;LxPwyrm3Wci2yG17p1Le6jU+7i4d+JqU0BqzusbosNcs0dWhA19Ww5dp8lqlg15qO92xSm1LwEsU&#10;D+vuhbxCwl65oa1eYrdu98rCW/kOf6vX4WdHepzgl3+k41hX5SMdnbCXafoqb/wKavMS/mCXYVq+&#10;JMgl+9/+sWqBv+Ty2IGtIEH3VOVi7yMiIiIiugQMcRER0dXLeqd5bVzuMWnh+mo//vrnRZg1tCNm&#10;ZsRg+egkbJvqjFKUEFfgKEX/DyyJiIiIiIiIiK42EuAKCXFJcMunwrWyHxDkOlPiHNfnbBLwUvQI&#10;Rzfs9ckWdb2EvbY6rV7H1XUS9ipdi8+3PYNjy8bgnVlDsXvKIOwc3w/bx6Rhx5jeWD3kYSzsk4Cn&#10;E+7FkJb/hZTI63WgS5q9YsOdNi/T7pVYr44mIa+0xg3Rt2mk0khvp0c3ckY33tlUB71GtjZBrzu8&#10;0NfoNm67V3xrzWn4csY3zkqO8eiWLzfotdRt9ZKgl4S7TPBrXaYzvlFCXkZ50OtRbVduX1dos5fd&#10;6iX2TxseomLLlxv0clcn4GXCXmMrCXrZbV7lIa+vN83x2GEve3yjcW7zXNec0FDXjvKWL9k2Kv4i&#10;jGEsIiIiIrqCMMRFRERXN/e9pkNch5x34VnZllGKb2Lv6jGYlN5Oj1LcNrUXdhb0w76lw1C2aaxu&#10;4eIoRSIiIiIiIiKiqkhAyxUU4jJ0I1exwwS19L4cD7je5oXAfMd0EKwEOClhLzfopVu9ZHyjafXa&#10;BBxV594vAg4W4ttXFuLT9ZNxZPFo7J2ZjT2TMvDHMX1QNLwb5j4ahwmd7sWQVv+F1CYN8EDtGoj9&#10;WS3E1K6J9uE1FKflyzR8dbjuWnS78Xo37NUIPW9u4Ia+Ip0xji2jMeIeZ3yj0EGv1s4ox1Ft7kBe&#10;TCtMim+tA17O+MZYN/DVRisPfbXXga/FfTp67V4S9hLrBnfFygFO6Cs47JXmNXoZdrPXW/kS8hqi&#10;V3+rV4Wgl9XoVR70ssNeMtKxfJyjYQe5vECXDnnNxddeiGtu+QhHtS1McMvZd0Jf/ravoBCXc7x8&#10;n4iIiIjoR4MhLiIiurrJe819l+kRimr/SzlWCpzYgpV/6IbJ6e10C9eLBf3w6ryBKF2dgxMlY3UT&#10;F0cpEhERERERERFVRQJWFh3iUseFnDdrYBBLVhPm8vNde0aOWZ+jP0sdl2eYNi/d8KVWcUpWCXa5&#10;AS/j9CZFWr3cZi/Zllavj9XzPiwEDq/BN39eiM+2TkPZmrF4d97vsGdqBnY81Rvbx/TCyiEPYX6f&#10;eOTGtcCQVregZ1QDJNavg1jd6uW0ecWG1dRrjNvulVAnXLd79WzcUAe9nLDXTRVGOZqwlzEu7m7k&#10;xd2ltMLEhNaaafVygl8S8HLGOZoRjot7d9LsUY661Wuw0+ol7V4l2d2VVL3uyEnzVBb0csJe5aMb&#10;TahLtvdPP0/Ya16uG+aa6Fjm+GzNNI8zsnEa/rXh2YCw19wKx4QT9nKCYP5gV1DYSwT+Eo2IiIiI&#10;6PvEEBcREV21dOOWIi1c3jtOkRDX2XdxYsd0TOnXFpPT22D56ES8OLMv3lz0OI6sH40z2/N1ExcD&#10;XEREREREREREVdAhLTtYZbjnKoS3JIxl2PvueQlrGd49clxW9zO0Inf1XWM+U+h7LPb3Mue8Ri/X&#10;JyXKJkVavSTotQ04JeMbtwAn1P5H6vwR9dmlhfh2z0L8Y9N0nFyZh9J5OXhtciY2j+yBVUMewoI+&#10;HTCpy/3Iadsc/ZvfjIcjf4EOEdfqJi+jvW70KidhsJTIuugb3UjLaB6lNNFCwl7S7qXI6MbRbe7U&#10;4xuNiQn3aaFhr1jMT+0QQkJehmn2MiEvWZ2Ql2N7Ti/PrtHpIaoa4WhCX3b467CEvGRkoyLNXacs&#10;Eu6SNajV6y/LJ3qc0JcZ4yjhLyfs5TR7lY9qNEyIK+icCPzlGhERERHRd4EhLiIiumpJgMu8x7wg&#10;l4xUVD5/C28tzUF+r3sxd+hvsDavK16dO0CPUjyzfSK+2F3AUYpEREREREREROclQSqb73xQaCro&#10;nDlvjuttda3etp9v7jfbJuzlrvr5bgjsVJG7b5NjFhMis4NcmhyrhjMS+JJ2L+WUIqMdj6v7j6ln&#10;H1kHlK7B1y/NwacbJuHIC6Nx8LkReG1qBrY/1QsrBidiyYAHMSnxfoxsezsGNL8ZPZo4zV4JEeGI&#10;DXcaveKk0etah7R6dbuxLtIa34D06F8ivekvkdmsiSf7zmgtxxf0khGO5UEvp9XLNHtNc4Ne0uil&#10;A1++Vi9ht3oV6lavFB32Ks5O9YSMcDStXrn9QoJeu6XVKyTsNQTvThvmkZCXUaHVy1X2fJ5Hwl6m&#10;ySs03DW1QnuXc2ymj9vo5bKbu84n8JdyRERERERVYYiLiIiuXuY9pt5tJsR1tlStB4Gy7Vg99hFM&#10;6/drLHqiIzbmP4I3Fg3BodUj8cmOifh890wnxGUCXAxxEREREREREREFcMNR/iBWZSpcI/cG8V9X&#10;Cd2eJYpDVzkuQS4vxGWuM/vuZ+j75R6be8xuAwv8jjb3OmEHwXTAy231Or0FOKWcVNvHZYSj8qG6&#10;9/B64MAafLF1Jj4tmoSjS0ajdO4IvDw+HX/M7Y3Vgx/Coj7xmJJ4P55sezsG3u6GvRpEIF6HvWpV&#10;IMdlhKMZ4yijG51mryjd6JXlMqMbJeyVF9sqpNVLAl7+EY5iVnKMF/SqKuzljXCsMuzVV9ue86he&#10;9+QN9NhhL3tco2n1OjZvjMe0d9n+ohu8zs8f9rLZAa8gQeEuv8Bf3hERERHR1YkhLiIiumrpUYru&#10;e0yHuEQp8OVenNo1G3OHxuO5ob/FilFdsG3qo7qF60hRLj7ZkY/P9xTg3/sXOk1cDHARERERERER&#10;EV1eJvwUdK5KJmhlBF3zXZPvbX/3Sr6TFzBzt42QfXX96RKL2+plmr1OSNhLXXd0PXC4EChdjbM7&#10;Z6NszViULhiBdwqG4qWn+6M4JxUrBydhfp94TE66H0+2+2/0uTUSnetdh/bhNfW4Rh3wklYvV0Kd&#10;2kiqF4FHIp1mLyOjWRNNwl7DWjojHIUEvbzQl272auU0esULGeHYTpM2L3uEo4S7nBGOnbG0T2e9&#10;ruqfhJXpSV7IqzBTgl7dtZJhqdihxzemqVX0wp68DGWQ9nZ+luctRY9rnD4cb010t63xjXaDl3/f&#10;CAp22Y1etqCglxEU8jKCwl22wF/wEREREdFPD0NcRER0VTPvPglxnfvAaeL6xx7smvc4Jqe3xfMj&#10;OqJ4Qne8OnegDnGdKBmLv+6aqlu4/r1/AUNcRERERERERETfhcsS4go6/32zv0/Ad/L+nO7qKXKP&#10;u6vellXucZnne2Ev4Qa9Tqn1pFql1atMmr2Uj9QxafZ6rxB4dzU+3/oMylbmYd+z2XhpfH+U5KRi&#10;XXYKFvTugDk94vB0wj0Yfu9t6BHVAB0irsUD4TUQI2rXVGqpbQl/1URCRBiS6tdxw14NtL7RjZCu&#10;ZDYvD3zpgJcZ4dj2Tt3mldu2BcbF3YVJXtjLNHs5YS8Z4Si8Zi839LVEt3o5Qa+V6YlYl5mMkuxU&#10;bFZ2jOjlyHGENns54xsl7OW0eGV5bV62qsJeRnXbvS4k7BUU8DKCwl1+gb8IJCIiIqIrB0NcRER0&#10;VfO/+84ewH+OFGJhzoOYmRmD5aO74MWZ/bB/6XCnhWu7tHC5oxQlwCXjFP0/fCMiIiIiIiIioh+G&#10;F4I6jwptWYZ9Tgm6V3jX+O//LlTxOV5jl0sfN8EuYW/bxyTstdlp89LUtoS+pNnrWBFwZJ1u9vr2&#10;tQU4VTgOe+cMxa78dBT/vjs2jnwEa7O7YnH/TpiR0k6HvX7X+jY8Fh2JBDO+0W3zirm2pibb0upl&#10;RjimNW6Ino0b4LGmkfq+jGbOKEcJfmW1aKpJm5eEvfJi7kKeHuF4NyYm3Ke3dcOXa3ZyjNPsZY9w&#10;7NPJUcUIRzvgJeEuf9jLqCrgZUJeth8y7BUU7PIL/GUhEREREf04MMRFRERXJ/ud5r7P5D345T4c&#10;2TQBE3q3xtzs32LN2GS8OncQDq0eiRMleW6I65nyFi6GuIiIiIiIiIiIfgB2kMoSFLiqTHWe612v&#10;zpl7Kr23MnK9X9B13wX1Wd6fweKdL3ap7ZCgV4k6JkEvN+xlAl+m3euEIs1e768HSgvxn1cX4h8l&#10;03H0+VzsfWYoduWlo3hEKhand8Ls1FhMSrwfw1vfhtQm9dG+dg0fafaSVi9p+qqJLvXraGlRDZF+&#10;6y91q5cOeTVrgqwW0d7qhL2i3bDXHbrRKy+uFcaaMY6K0+rlkEYvM8ZRwl1VBbyk1ctsB4W77H0z&#10;xrG83evyhL2+q6CXCAp32QJ/oUhERERE3z2GuIiI6Opkv9NkjKLaPnsQ+MefsW1mOvJ734tFIzpi&#10;Q34q3liUhaPrc3WI62+7ppSPUpQAF0NcREREREREREQ/IAkknU/QfZUxoSY32HTBzH0Xe7+f//tU&#10;4/n2yMUz6joRdF1VzxAS5tL3KtLeJaEu2T6pjp9Uf6+n5Lgb9JLxjRLyOm0CX4oEvo6ra6XZ64NC&#10;/Of1hTi1rrzVa9tTabrRq1BZmZmEhb3jMSXx1/hd61/pEY7xptXLEiMNX+52fJ1wr9UrrfENOtzV&#10;N/omTcY3Zrd0Rzgqo9reoUnYS7d6xTmk2cuMbvSTRi8Z2+iMbgwIe7kjHA077GUCXkZlQS9/2OtC&#10;g16XGvYKCngZQeEuW+AvHYmIiIjo0jDERUREV61zssp7TUJch5T9+HzfciwY0QnT0n+N5aMS8WJB&#10;P+xzRyme2Z6PL/Y8w1GKREREREREREQ/ehcT4BJuaMkTdM33rYrvIUGroOMmwOUdU9sm0GUftwNf&#10;+pj5e1NOFzn8z/KudZ2Way3edeqeU2o9pY7pVZiw1xa1bgVOKifU9kfq2BF1vrQQ2Lca/9g0A8eW&#10;jMGeyRnYNS5d6Ydto9OwLjsZc3rGYcxvWqL3rZH4TcQ1eCC8BtqH10T72rUQI0Evl7R5pUTW1bop&#10;PaMa6nYvGduoW7zubKoDXjlKbts7tXGxd2F0mzs02TZ0m1di2wohL6PKsJdSWdirsqCXP+xlB70u&#10;Jux1KUEvERTyEkHhLlvgLyaJiIiIqHIMcRER0VVLQly6gUvWUuCfb+KdtU9hZmYsnhv6GxT+QUYp&#10;ZqB09Ug3xDVBh7i+2cdRikREREREREREdCkk7GTRwSjZrmw1ZL8azFhEEwALCnv5w1jChLB0cMs6&#10;bvOHtUTItfZ5E/6SVZFGL/PdJNSl990mL2+VkJfb6vWJuwoJf51Q13+4Dji0Gn8tmYK9c7KxI683&#10;to15FGuGPowNT3TTzV6rhjyERY91xKxuMchq2RSd612H9mEyslFavK5BXG1FrbFhtZBULwKPRNbV&#10;bV7dbpS1IdKjb9JklKMe59g8Srd7mWYve4TjpIT7vPGN9hhHf9jLBL3ssFdVwa/qhL3soJc/7HWh&#10;Qa+gsBeDXkRERETfM4a4iIjoqifvv3OlwGevYuO0xzAlvS2ef6KjG+IapENcxzeN9UYp6hAXA1xE&#10;RERERERERN8TX2CoShIWstfzkWdXJegeW9A9yhmXXBMUhjLnPXJcrvezj8t91n5lISsTmKrO30Hg&#10;d5NVPb9CEOsyks+wP9vbdv9sFVjX6ACY+k6m1UtGN57aoo5vU6tyXO0fVdccXg8cKMR/XlmIshV5&#10;utVrZ14/bfvoNKzMSMLCPjLC8X78rvVt6HrT9Whfu4YWo9VE+zC1HyZrTcQo8XXCvGYvJ9zVRI9t&#10;lICX0/AVrXkhL2n2clfDH/YqD3zFVGj4Cgp32fwNX3bYy1ZZ0Ot8Ya+qwl9Vh72m6WCX/3hVwa+g&#10;gJcR9AvO6lxDREREdMVhiIuIiK5clb2Xzvd+MufUvfrdJw7gX+8swdJRSZjWvx0WPpGAjfnd8cai&#10;IThaNNpp4do90x2l+AJwotD5oREREREREREREdF3yg0xkSOkVcwNq0mLl271Mttuq5dxejNwZouy&#10;VV2v1jJ17GN1v7R6HS4E3l6CsrVj8c6sLOzK74cXn35Mt3uVjOyB1YMfxsI+CRgT1xJDWv0Xuja6&#10;Xo9qjNWtXqES6oRrTrtXPR32Ms1eEvJKl+BXsyi9LYKavcbFtcK42FaYlNBaM0GvCu1eqY7FvTti&#10;cZ9OWKKsHJDo0UGvTCfotSMnTenlbZtwl2n02jU6Xa0ZLrflKz80+LV/2jBNtg9LuGterjJGM8Gu&#10;U+766bJJ+HT5RL1dtnisWseGhL4+dflDXcb/3TQHX2tzHQFBLzsAJr7940LXAm+b4S4iIiK64jDE&#10;RUREV67K3ksX8m5S9589BPzzHby7OhfPZsRg3tAOWDaqC7ZNfRT7lg7D0fWj8b87p+gQ1zf71H/8&#10;JcQlTVzHGeQiIiIiIiIiIiL6wZjRjpWRANzponLefTYJeZnxjVtcW4FTirR6HVPnPlDPKS3Et68u&#10;xKdFk3BixViUzsvB2zOysGNMb5Tk9MCC3vGYnHg/hre+Db1vjURcxDVoL21eFmn30sJrIj4izAl5&#10;RTUoH9vYzGnzklXavWTbBL102KuNafhqZYW+nHavaV3aaLOSY1xO2EvCXXpsY3qiJsEusap/EtYP&#10;TlHbKU6T14g0FA9NRXF2d7XdK3Cco2zvyRtYHvQyDV/5WZrd8CWqavkSdqjLBMFMwMs5N9Fr9arM&#10;PzfM9FbhD3fZ7BDYt2Z1w17+NfCXqtX2QsAxIiIiompgiIuIiH46gt5L5t3lZ66X7YPAZ7uxbsKj&#10;mJbeFoue6IgN+al4dd4AHFqdg7KSsW6Aa0H5KEVp4mKIi4iIiIiIiIiI6MfPC3W5+3qco7R2yb7d&#10;5mVIqEvYxwwJe1mBLxnpeELdf6wI+KAQ/3ljIT4tmYRDz4/EO7OG4uX8/tjxVC+UPJmKVUOSMKdn&#10;HJ7ueI8Oew26vTFSGtVFQkQ4YsOvQZx2LeKuvQax19ZCbJhapeFLnU+qH4G0qIZa3+ib0LOxrI10&#10;0EtGOubc20yTcJdp98qLcUY4Tkq4X5uR2A7Tu7Rz2rxSO4SEveb3LB/juFhCX+4oRwmB2SMci7Od&#10;oJcOewUEvYzdXqNXaLjLNHv5A162o8/lamZ8owl2GWY8owl7SeuXPbZRgl/l4S8Jefm5oxyl7auS&#10;VYJc4v9ZKoa7JKwVZKm72tcSERERVQNDXERE9NMR9M6qjFzzgbN9dj/+9ueFmDM0HgUZ7bFsdBK2&#10;TOuFNxY9jhMlY/G/O6finB6jqF6cwoS47B8EERERERERERER0Y+TDm35jgXx2rncYJc+Lg1ebqtX&#10;ZaMtvesVe6TjaQl5bQVOqvXEZuAjdeyIet6hQuCtZfj3y/PxWfEMnFiWhwOzRmDPxEy8lNcfRdnd&#10;sLB3AsZ3vAeZLW9B96j6utnrgdo13FYvtYarVYkJr4V4N+Slm73ccFffpjLCsQkymjVB1p3RSlM8&#10;cXczjLjHCXvltr1Th73yYu9CXlwrTRq98mWEY2JbbVqXtl6zlx7f6Ia8dLuXImMcTdhL+MNeuuEr&#10;pzdkXKMhwS4JeBlvTczytt+c+HgIO/wlIxzLxzg64S6bBLlscsw0fdlM0Ms0eelAlxnbGGKOHuso&#10;JMBVPuKxnAl6VSXwl7NERERElWGIi4iIrlz2u8r/PjLvrMrI9W6I64vX8daykZiS3hbzsn6DNXkp&#10;eHneIBxaPRJlJXn4YneBL8S1giEuIiIiIiIiIiKiHzvdtHUeJuDl553f4DtmAltq+5Q6Z9q8zpQ4&#10;qx0EM4GuU2o9ZYJdbsuXNHhJyEvI+EY9wlFtl6njH6nnfrgeOLQW3/55If6neDKOLM3VzV57pmZg&#10;x1O9sW54CpYO7II5PeIwPv5eDL/nNjwW3Ug3dCVE1NatXtLiFeoaL+zVs3EDr80rPVoCX1G60cu0&#10;esk4R9Po5YxwdFq9JOhlTO/SVq+zk2M8Juilw1660StJWyejG10S7jKkxcvZ7o4datuwW72cEY7O&#10;GMe38gPCXQXlPpqXq8lxu9XLNHuVPZ+nyahGwzR32f614dmQoJcT/KrY6nW+EY4i8Be0REREREEY&#10;4iIioitX0LtKmPdVVdQ9Z+W+UuB/X0JRfk9MSW+DRSM66hau1xZl4UhRLs5szw8NcZkWLoa4iIiI&#10;iIiIiIiIfuSKy7ftQFdIWMs0bLl0aEu411bJfb4X3HKPS6BLU+eFuca7z/Ddb5/TxyQA5gt8SdBL&#10;Wr0+Vsc+VN/z/SLgYCHwxjJ8sekZfFo4CaVzc/D65EyUjOyBlYOTMKtHLPIS7kJO2+bofWskut50&#10;Pdr/rCZidKuXtHkZTquXSIm8Xoe97JCXbvaSsFeLaD3GMatF09CwVxsJe7XSysNe9+kRjkJGNwo9&#10;zlGCXtLupUjYSyxVVvVPxKr0RKzPLG/1skNfoeEuZ2SjIQEvb3vi45o0eu2fPtwxzSHhrmPPjfGU&#10;PT9OO2n5y/JJbsirYpuX8fe1Uy1TPBLsEk7Qyx3d6Apq66pK4C93iYiI6KeLIS4iIrpyBb2HzLsq&#10;iH2d6+x+/P3Pz+HZzFg9SnFtXlf8qaAf9i77HU6U5OFvO6fii90z8c2+BeUhruMS4JIf6vh+sEJE&#10;RERERERERERXhtPy8z2X17blbnvH5Zh1z3lJaMt3zB616PFdY3ifJ58vq7rWa/TykXYvs/pbvkzT&#10;V5k6d1w969h64INCYO8L+Me2GTixZixKF4zQrV7bn+qF4pGpWJmZhKX9H8TkxPvxVFwrDGjeGH1v&#10;vQmJ9SIQXyccsWG1HF7D1zX6eGK9OkisXwdpUQ2R1riBG/pq5IS+mjmcwFe01+ol9BjHkLCXNHu1&#10;cwJebrhLgl6Le3fySNBLVtPu5R/hWB726q4bvspbvULHOdohL7vVy4S8hOwfmzemImn0clfT6lW2&#10;WIzVzizP95iwl93o5WcHvCoTFO7yC/wlMBEREV15GOIiIqIrV9A7yq+q60uBf76N3YuyMbVfG8wb&#10;+htsnPAIXpk3CKWrR+LM9oleC9c3+xcA773AEBcREREREREREdFPhReYshVZ277rLzv7c4OY64qt&#10;bfe+kMCXTb6/clqofa/hS55RomxWx5RTykkZ3yitXsoxde6Iuu7QOuDdNfj2lYX4+8bpOLp4jG72&#10;eml8fxTn9MCS/p0xv3cHjE+4G8Nb34bUJg3Quf7P0L52DZ/QZi9p9RJpjSXs1dALeZmAl27zanOn&#10;ZkY3OkEvhzR6OUGvth7T7GWPcNSBrz5O2Eu3eimb3XDXuszQUY5Cwl52u9euXNPy5Yxv9EJf+Y87&#10;rOCX3exlO/rcGG98o7Dbu4yTeqRjvh7TaJhzQWEvERTwsgWFu/wCf1lMREREPx4McRER0U+DeUfZ&#10;1PFz6j111l3lnWW2zx5S1LuvbBtWje2GqX1/jSU5nbBt6qN4Y9Hj7ijFifjbrqkVRykyxEVERERE&#10;RERERPQTdTl+7mcCVecTdO93TI9pLHbJuEa1emTf1+hlnFTHT6hrPlbf+8P1wPuFwFtL8D/FU1C2&#10;Og+vTR+MXU+no/jJVBQOS8bi/p2wqHcCpnZpg7y4Vuh7ayPER4QhJqym2+TlCquFhDrhSKoXgUci&#10;66FX4xuQHv1L9FecZq/I8mYvRUY4Cgl9jTKtXnF36e2xsa2Qr1u97tPhLgl6zU6O0e1e3ghHYY1w&#10;NEGvVf2TsN60emUmozi7O4qHOSToZewc3Vczoa/deYM8b+Vn4a2JLrVtwl4m3GVCXcIckzDXycWK&#10;WvW5eU7o61PfKEc77KWtnRoY9BJBAS8jKNhlC/xlMhEREX1/GOIiIqIrn3k/2dxzJrwV8s5S69lS&#10;4Mt3cPyPz2BGRiyeG9oBhWOT8crcAXhr0eN6lOKZ7fn4fM9MfLN/fmiIS//A4wf6IQsRERERERER&#10;ERH9yFlBLXs8oyfonu+IbusKUOG473v5W75Mq5c3zlECX5sUafXaApzcCpSp9YQ0e6nj0ux1uAgo&#10;XQfsX4PPNz2DY4tz8fLT/bE9txfWZSdj/bBueoTj3B5xeCquJQY0vxld6l+nm7xiwhVZzbZRuybi&#10;fx6mRzh2a+S0e8kIRyGNXtmiZTRy7m2GnNbNdMhrVBsZ39hKk4av8vGNdqtXjEeCXguUJdLo1acj&#10;FvfuqEc3Gt4Ix0x3hOMwafXqgR05vbB9RC+9OuMbpdErdHyjafKyt02gyw592YEvocNePnbIq9Kw&#10;lxIU9BJBIS8RFO7yC/ylMxEREV06hriIiOjKZ95PNvfcuQ/UKvzvrIPAF3/GK4uGYUp6O6wYlYSN&#10;E1LxypwBeHfZMJzZPkG3cH315hwN76mXZkiIi4iIiIiIiIiIiH7UJEClQ1QB56rijSqsgnl2YEjL&#10;CLjvQtmf431ewHWG/b3PFIeeu2zkuW6YK4S0eNncFi8Je+ltCXyp9aRSps5/rJ51TP15PlgHlK7G&#10;2Z2z8d7zI/HajAxsH5uGDTmPYGNOd93stXJwEmb3jMWY37REn1sjEVfnGrQPr4H2YTV0u1dceC38&#10;JvwaxIVdg47XheORG+qi240yvvEGT9/omzy61etOZ5SjGeconPGNTuDLC3sltlXa6VUavXTQK9Vp&#10;9NJhL7fVa4mEvdITsUrYYS/FbvMyLV5GyNhGK+xlQl42E/gyzhf2+q6CXiIo3GUL/MU0ERERVY0h&#10;LiIiuvKZ91Ml7ykd5HK39btOvIv/HF2PJaMf1iGuZb9PxLapvfDGoiF4b3UOykrG4m+7pugA17/3&#10;LwA+XOEEuBjiIiIiIiIiIiIiujJUJ/QkTGjrfELuMc+tbL1cvqvnGvbzbe55CYLpMJhQ+7qNS6hr&#10;Qv5O/Pf7qWv036N5llJZ6MsEv6Thq2yr0+51TF3/wXrg4Fp8vuUZHH0hF69PzcSu8enYNioN236f&#10;hnVZyVjQqwOeTrgHQ1r+F7pG/kK3erWvXVOppdcHwkUNPBBWEzHh6pjSpV4d9GjcEIOaRSGjWRMv&#10;2CWtXhLsGt3mDk0CXtLkldv2Dr3qVq/41h5p9JohQa8UZ4SjF/Zyg16BbV6KbvNSzPalhr0uNOgV&#10;FPYKCnoJBr2IiIi+YwxxERHRlc+8n/zvKTe85YW41Lmzh9SqfLkPH2zK1wGuuVkdsOYPXfFiQTr2&#10;Lx2Oo+tH6SauL3bPdAJcFUYpEhERERERERER0Y+fFSCqih3UChJ0T3WYEJkXJjMCrr0obrDKhKJC&#10;+K81n2t/j/PxP8Pl/b1Y14b8WYscnwj3/Gm1rcm+eZb7XaXFy/7u9r5sn1LXnlROyf4mdXyzWpUz&#10;Wx2fKBL4OqHOHVXPP7wWX78yF0eXj8brMzLw4tOPoWhkN2zI6Ya1w7pi8YBOmJbcFrmxLdA7+kZ0&#10;rldHB7rial+jXIu48GuRUKe2llQvQnsksq6WHv1LRdq8GulVGr2ECXzp0JeMcLSCXjrs5bZ62WMc&#10;JeglAS8T8tLbqc72qv5JIcEvO+xlB738YS876OUPe9lBr4sJe/mDXpWFvYKCXiIo5CWCwl22wF9w&#10;ExER/VQxxEVERFc+834KeE+ddVc5Lu+5L0vVqnz+Bl6cMxhPpbbCoic6ojg/FW8sehz7lg7XLVz/&#10;G9LC5Qa4jjPERUREREREREREdOVwA0SB5wLYwS0dUrpU6rNDwlt+Qfd8V8zn2WsVzJ9fWre8Z9js&#10;601gy2XCXHpbXev/+5QgV4UmLxPcso/Zz5ZtYZ8XEuxSqybbLgl8nSpRpNlrs7puq1qVMrX9kTp3&#10;RD3rYCH+ta0AJ1eOwzvPDMVb07KwO3+QXl/K64+tIx/FvJ6/wVNxLZHapIHV6iXUdngNxITXREzt&#10;WoiPCEdKZF2tR1QDK+TVxAl66ZavqJDRjbrhq61Dgl72CEd/2MtwxjY6ztfsVd2wlx308oe9LjTo&#10;FRT2+j6CXiLwF+FERERXGoa4iIjoymXeQeb9VNV7Sh2X8NbZg8oB/PvDTVgyuiuezWiPFaO6YNu0&#10;NB3iKl090m3hekaHuHQLlw5vqf/Yez84MD8gICIiIiIiIiIiop8WExaymeNB6+XyXT33cpGfj7o/&#10;I/UHu7yQlnU+pHEriPl563dEf0f3O3uhLuGObvxExjVKyMsNen2ypdypzcBJdexYEXBkHVC6CifX&#10;jcM7c7Kwbeyj2PBkN6zOfhiFw5KxcnASFvSJx5SkX+P37e5AjyYNEP/zcMTWroWYsFqIVWJkdKNL&#10;9hPr1UG3yLrlbqyLno0baCbs5QS+mmom8GW3egUFvEyrl2n2Ol/Qy97+sbV6BR0TVQW9RFC4yxb4&#10;y3IiIqIfE4a4iIjoymXeQeb95H+PWdfKO05GKZ49AHy5Hx/tmIkZmb/B4hEdUTi2K/70zGPYt2w4&#10;jhbl4hMJce15Bt+YUYoMcREREREREREREV0F5Gd/1eCNDXQFPutCyDN8z6zWc+UaywXf72d+Bupf&#10;gwScsxux9Pmg+/3Hgq4xqjpnyJ/T5rZ2hbR8+XhNYO7zzb4dPAsJgbnBr9PS6CVBLxnhuM1t9VLH&#10;P1CfWVoIvLkU/1M0GR88Pwp7Jg3CrnHpKMlJxbrsFMzuEYtJifdjeOvbMPD2m9H1puvRIeJa3eb1&#10;QFgNtBfS6hXuhL7aK/F1wnTgS8JdaYq0e9njG80IR2nyMqs9utEEvYLCXpWFvi604auqVq+qgl8m&#10;6FV18GusT3DLl7/NywgKeQk71HW+836Bv2wnIiK6nBjiIiKiK5d5B5n3k5BjH7ir2j+neCMV1Soh&#10;rv+zR49SnJkRi+ef6IiNE7rj1bkDcUi3cOXjb+4oxW/2uaMUzX/ciYiIiIiIiIiIiOhHzApiXYyg&#10;QJcJc3mhLotu8lLrSVmFtHptBs5sUefVKvtl6vhHRcAHhcDepTi7czZOrh2PIy+Mxt5nh+K1KZnY&#10;MaY3Skb2xNIBD2KyhL3uvQ2DmjdGt8jr9ajG2PCaSq1yYbWQUCccCepcUv0I3eiV1rhhyAjHTLWa&#10;sFeON8LxToxu65DxjXlx5aEve5zjrOQYjwl6Le7TSass6FUyLBU7cnphu1Kc3d3dLh/nuDtvoFZp&#10;8Cvf8e704Y5pwzQ76GWHvcpbvSb6TMLf10yrICjoJf4ZwAt1bQpVdZDrBc8PE/gq/3xH0DVERPSj&#10;xxAXERFducw7yLyfhByzQlzee8tcewBfH1yFRSMeREFGLFaMSsS2qWnYt3QYjhTl6gDXF7tn+kYp&#10;Wv+JJyIiIiIiIiIiIqKftpAQVyUqhL187PNes1eJ2pZRjsppCXptVdvbgJNqPb4Z+FBd99464MAa&#10;fPPyfPx1/WQcXTwaB+c+gdcmZ+iwV9Hwblj4WDzGJ9yD4a1vRe/oG9E18hdoX7smYhRZpdXLUctp&#10;91IS69dBSqSMbmyoSeArLaphSMOXPcJxRGun3cs0feXFSeirVUjDl4S8pNVLh71SQ1u9FvfuqENe&#10;q/onaesHp+iglwS8JNQlq9mW4Jec25XrjHLcObqvXvfkDfTYrV5vTczSga5KxznOG6OZoFdQ2Eta&#10;vIKavYKYwJcJd4XsS8ArJPA11wt82b79o0X2XYG/wCcioqsXQ1xERHTlMu8g837yv8fcc+fcVcYp&#10;frkPB4vyMCW9HeYN7YC1Y5O9Fq4TJWO9Fi4d4JIWLoa4iIiIiIiIiIiIiKi6THhLRjoGjnWUMJdL&#10;t3mpY5psyzEJeikS+DojzV5uu5eEv8rU+Y/Vs4+uBw4X4j9/XoS/Fk9B2eo87J2VjT1TM1D8ZCoK&#10;hydj/mPxmJ7SDuM63oNhrW9FalR9dK5/HWKk1au2jG2sgZhra+rxjbEivJbT7FWvDrrdWBcpLhnn&#10;KB5r2giDmkU5AS9Fj3O8R20rOuzV5g7kxbTCxPjWmJRwH6Z3aafp0Y0S8FIk3CVBrwUS9pJWr4Bm&#10;r1Wm3SszBdtzent2jU73mBYvf9DLCXsN8Vq9Dj87MoQJdwWFvMSnyydqJuhVtjgPZ9QqQgNg0u4V&#10;FPSa6a3/tJjwl0cHvRx4aWkgO+jFsBcR0VWEIS4iIrpymXeQ//0UdL5UvefUu+6z11A8rR8m92uD&#10;RSM66RauNxY9rlu4ZJSitHDpMYoMcRERERERERERERHRZeU2c+lVFAFnJPAl1HHN7LvkGrlWb6vz&#10;3jjHEngjHE/J6MYtjjK1fUId+1Bd/4G6971C4O2l+OuGKShblYd9z2bj9amZ+NNTfXSr14I+HTCp&#10;y30Y2aY5BjS/GV0b/QIdIq5F+9o1nFYvS4yEv5TE+hHoUvc6Z4yjafNq1liPcNSjGyXY1UaCXXdi&#10;XOzdzhhHZWL8fXpc47QubXSTl2ybVq/ZutXL4QS+OisPYl1mN21V+kM62CVKslO1dZnJau3u2ZHz&#10;qEcaviTkZVQY4Zif5Ya9srxGLx32KnDCXnaz11F3hKNjDMqezwvhb/QyrV6msctmB7hs3+5YpJ3b&#10;XL4t4a2v1b4Ev/yhLn/TlxEYCCAioisHQ1xERHTlquw9ZN5X5pxsH1Tvuf04e3A15mR3xMxB7fUo&#10;xRcL+oaMUpQWLh3iYoCLiIiIiIiIiIiIiCpT1SjFEMUW3znd1CXPsRWVP1uPYTQqeYZc43dK3W+H&#10;vaTVSxq9pM3rtAS+pNVLHTuuzh9T1x5ZBxxag2/2LMCnGybiyNLROPjcCLyU3x/bn+qNFUMewvzH&#10;OmBi4v3IjWuBwS1uQY8mDRAfEeY2edVCXLgSdo32UL0IPFQ/AmmNb1Aaum5AevQvHbfehIzmTZDd&#10;Mtpp9HLbvYS0eo2LuwuT4u/TLV5+0uIlZFtavcRi0+qlrByQqK3on4jCwcme4mHdPc4IR4cd9BIS&#10;7HLCXgOdkJc1xtGEvYJGOErQy5Cw1ylp9lo2McRna6YpU7VPl+drXpvX2lBBQa8K/A1fCgNdRERX&#10;OIa4iIjoyuV/D5lt875S+/JuOyfbB4Av38bBDeMxIzMOzz/RkaMUiYiIiIiIiIiIiOh74A9fBYSx&#10;DN3GJeErtUoIy4S3QoJaEtKSoJfNbezygmDrFTlmH1f3euS5JeoaebasYrM6JqMbtwAnpdVLOb4J&#10;+EhdI81eh9cBB9biP7sX4R+bpuPo4ly888xQvDS+P3bk9saqzCQs6B2PKYn3Y+xvWmHg7dLsdb3V&#10;6qXWcLXKKEe16tGO4bV0o5eQRi/d6tU8Srd6jby3mZZzjyKrhLx0q9cdyItt5ZFGr3xp+Eps65mV&#10;HKPX53p08EjYy7BHOOrxjS7T8lXe7JWm2UEvZ3SjE/TabZq9lDeV/dOGa6bV66N5Y0JIuEtGNx6b&#10;l6udfH6sp2yxwzR5OaEvR1CrlwgMdyl2mOt8AkMERET0w2CIi4iIrlz+95C9776vdIhL9g8An72K&#10;4qmPYWZGLFaOSuIoRSIiIiIiIiIiIiK6OLpFqwreOMSAc5Wxg1pVHTvfZwsdBpPtSr6D/5n6mBsY&#10;06Ex1yl1/JSssm/CXpucNq9PtjhOSrOXOn9cXXt0PXB4LXBgJc7unI0Ta8binVlDsSu/H4p/3x0r&#10;hyRifp8OmJ0ai/EJd2P4vbfhsehIHeKSQJe0esVc66y2xHp1tJ6NG3r6Rt+kZTRropk2r1EyyrHt&#10;HRil5MXepUnQyzAjHJ0xjk7Dl4xwFAv0KMdOngpBL2uco9ie0yvErtHp2s7cdLw6bpAOedlBLy0/&#10;tNVLSOjLbvYqD3k5oS/T3FVuIv6+ZloF/9rwbIWglw57BbR2+QUFvIIEhg6IiOjyYIiLiIiuXOYd&#10;5H9/Wcfk3abfb+/ik5dnYfbQDnguuwPW/iGZoxSJiIiIiIiIiIiI6LthQlwmTBUYqCp2VXasqhCY&#10;fZ91jz+YVZmQ68znWN9ZH7M+3//9pS1MVnuspBcMU+dM2Ou0NHvJCEcJe6n1Y3X8mLrmiLrvvXXA&#10;W8vw+aZncHJFHvYVZOP1yYPxxzG9UZidgsX9O2N6SjuMbHs7+t9+Mzo1+Bke+Jlp9RK1EGOE10J8&#10;RDi61K+DlMi63uhGGddoSMDLtHnJOi72Lk2avcarVUyKb41JvrDXLCvkZQsNeiU5Ya/MFB32khGO&#10;G4elWuMcJfBlj3B0wl7CafVyvJWfFRL4koCXvS0BL93y5Qa9TMjL+Mvyia58jzey0Sco7GUEhbxs&#10;QeEuW2AwgYiIzo8hLiIiuvL53l96fKJ7TN5tXx4E/vk2Xl00DFPS2+D5EZ2xcUIqRykSERERERER&#10;ERER0XdkgxOI8sJQLi/cVQV9bdAzz0PfG3A8kPkcH+87BN0TxLo35LgEuYTaDuEGvCo0e8kx10ml&#10;TPlYXX9kPXBoDb56aQ7+snES3pkzFHumDsK2MY9ia+6jWJvdFSsHJ2FBn3g83fFe9Lk1Ep3rXec0&#10;eF17DeJEmCNWeaheBLrdWBePRDrSGjdEum7zilJrI73KOEcT+spSqz3KUUJfZoSjbIc0fCW21eb3&#10;6OA2fMWUh75knGPvjkonzYS71g1OcVq8Rjgk4CVBr21ipCvnUW1nbl/s0e1eA/H2xIphL5tu83ou&#10;t7zZS20bJxebwFd50OtiA19BAS8jKNxlCwwvEBFd7RjiIiKiK5/v/WWHuPR6UP2n80WsHNsdz2bG&#10;YPmoRGzMT+UoRSIiIiIiIiIiIiL6AbiBJxOYClLhnvMIvLfY2g4i1wa4mM+/IP7PM8eKHNLuZcY5&#10;eqEvafWSsJeQdq+twMktwHG1fUxd84G67+Aa/HXjFBx7IRelc3Kwd/pQ7Bqbju2jemH90BQsG9AF&#10;BSkP4Km4VnjstkboEHEt2ofXQEztmppu95L98JpIiAjX4xtlzGOPmxvgsaaR6NlY1kboG90Ig5o1&#10;1rJaNA0Z4yjyYlphnEX2TdBrWpe2mJaoqPW5Hibc1QlLenf2rHJbvVYohZldy9u8srtrJdLqNeJR&#10;TfZ3je7r2ZM30GWNcMwvt98NeAWFu/whr9CGr+oFvhj0IiK6RAxxERHRlcu8l3zvLy/EpbbPHlLr&#10;fpzcNRtzh3bE4ic661GKW6el6VGKdgsXRykSERERERERERER0ffOhKb0KqEmd/9yM2MdbUHXXSjT&#10;sqW3TXDMv14if5tXWRFwSs6VOGT7pCINX59sUn+2LWp1RzlKs9dxde7oOuDwWuDgKny2dTqOLB2N&#10;3VMH4ZXJA51Wr2Fd8fyATljwWDymJt2Px1vegi71foa4n9XSJNwlYsNrOU1fsipJ9SLwSGQ9Pb4x&#10;s/ktGNbiVmQ0a+I2ezXxmr2k1csEvkRe7F0YFydtXvc5TV56dGMMZnWNwYzEdrrNyxnbaAJeEvbq&#10;hKV9nNVYJWMcdauX6IoSCXpll49vDB3j2K98dKO/yWu6xRf2Cgp8/ViCXiIwCEFEdCViiIuIiK5c&#10;5r1kv7/s42pfRil+8TpeXjQcBZm/wYrfJ2Fjfne8WNC3QoiLLVxERERERERERERE9MO6mACXG/4K&#10;EXTd98CEuTwXGOIKCZeZP4d/Vc64zz3ttndJ8M0Lp8m2cM/JNbrdS65X9+kRjhLwkqDXNnWdclop&#10;U/vS6vWhuva9Qny9cw6OLR2DdwqysGt8X2wb/Sg2/K4binNSsX5YN8zpEYfJXe7HkBa3IDWqAeJ/&#10;Ho7Yn12jOa1eDhP+iq8Tptu9pNErLaqhDnfp8Y2KCXbltJbRjc2R1/4ujIu5G+Ni78ak+Pu1GV3a&#10;adMfbIvZXWO8kJe0eUn4S1bDBLyk0cswQS9p8vKHvEzAyw55BYW9vMCX6/sMeomgkJcRFO6yBYYl&#10;iIh+bBjiIiKiK5/9/jL75thB4PgmrMrrjoKMWB3i2jYtDa/MHYBDq0dylCIRERERERERERERfQc2&#10;+PjP2fsXyv/s6jD3+Z91PlWFsPyfYVPnvVCVud7HC1sF8K7zfb4JiXlhMXVeAl0m1GWYz9ThLTvE&#10;5TINXvbIRj22UajzutHLPec1ewkZ4ygjHNXzjqwHDhXiq11zULY6D28/m4U3nnkcf9P+5lMAAP/0&#10;SURBVBr3GLaOScPaYclYPKATxnW8G4Nb3oKukT9HfMQ1iA2rgbiwmq5aWqeI2rrRK1FJubEukupH&#10;IC3qBqQ1vsELekmb18jWzTGsZTRyJPCljI+7G6Pb3oFxsXchL7aVZkY3SrOXoRu+XCb45Q97lbd5&#10;JeuQl3ExYS876OUPe50v6BUU9goKeomgoJcICnmJoHCXLTBQQUT0fWKIi4iIrnz+95O7r99r7+L4&#10;jmmYmRmLeVkdUDwhVbdwvTJvAI4U5XKUIhERERERERERERFdfkHBJJsddrog9r2XIujZFyLomRb9&#10;51TXecwxl3mGt2+tmpwP4IW3DAlZWWuF84oJedn0cfecd51Z3e+iyTH3O8m1JuClw17GJsVt9jq9&#10;VV27DTip1hMS9lLXHy4E3noBf90wCccWj8a+gqF4beIgvJTXT0nH5hE9sKz/g3g64R4Maflf6FT/&#10;Z3ggvIYnpnZNxMg4x9rOSEfT6JXWuKHWN/omLaO5jG5sosNewh7dOLrNHZoJegWFvXSzV0CbV2WN&#10;XhcT9qpu0Ks6YS9/0Esw6EVEVzyGuIiI6Ip11ryD/O8ns18KfPEWXl00DFP6tcHiJzqhOL+7buHa&#10;uzxbj1KUFi6OUiQiIiIiIiIiIiKiy0/CP0HHrwRucCnwXHVdpj+/CVcF7ksoy96vhG7i8n0f7z7z&#10;ZzXMcRP2klXRATF32/CavNQ5Qwe9XKblSzd/bVLbm9XqtnpJ6OukOnZcXfNhEfDeWvx7z3ycLByH&#10;g/NHYFd+OnY+3Q/bn0rDjqd6YcmATpiR0g4j296OrLuaIuWm6xEfEYaYsJqIDa8VKqwWEuqE67CX&#10;HfhK12GvKC0w7NX2Dq/ZKyjkZQSFveygl80OfFU36OXfN6Gv8wW9qhP2uhxBLxEU8DICgxlERNXB&#10;EBcREV25zDvI/34Sh5QD6j8/W7F6bHcUDGqPlaMSsW3qo3hj0RCUruEoRSIiIiIiIiIiIiL6qSkO&#10;OOZTndBThWCTEXStzf786lxvmPsCvn9I2Mrer4agZi4vzOX/M9n78j1c/vBW0DM95hmiyLcv1DXy&#10;/SUYFhL4kn076OU2ep1WTm0pb/V6fx1wcC3+/fJ8/E/RJBxdPBp7Zw7FO88MxR+f6o31w7phQZ8O&#10;mJR4vw579b71RnSu/zO0r11D061emtPsFavER4QjsX4ddIusi77RjZCumICXzYS8JOBlSMjLDnzZ&#10;oa9ZbuBL1vOFvoLavYp9oa+qgl922MsEvvwtXybkZW9XFvQyYS//seoGvao6ZwSFv2xOoOOF0HDH&#10;BTP3X+pziOh7wxAXERFdsc6pd5C8u2QNOSfHDyp7cfrlOZiZEYvFT3RE4dhkvFjQD28sehwfWKMU&#10;GeAiIiIiIiIiIiIiIqLLRgfF3NBWZSTEZQJhIcEwN+DltXwpZoSjBL20Teo6q9VLyPnj6jOPrQfe&#10;LwRKV+Mf22fgxJqxeGf2ULz9bBZ2Pd0PxU92x8rBSTrsNbmLE/bqEx2JlMjr9bjGWE0ava7xmr2k&#10;1UtI0OsRRTd7RTnNXkLCXxnNopDVMho5rZ1Wr1Fuq5esebF3VRzhmGhx9+2Wr8V9OmFxFWGv4mHd&#10;Pf6g187RfbErt5+2O29gSNBLQl373WCX8O8bx54box2dl6vJdpkOfE30Ql3+Ri8h4a2g4/9Ux/+5&#10;Yab2L0tQwOvrTXOdINeupXACWH5LAgJfNnOdub/y5wQLulYEXUtElxVDXEREdOWSAJfZdt9J3rvs&#10;gHq37cGrzw9HQUasbuHaOKE7Xp07CHuXDccnbOEiIiIiIiIiIiIiIqKfGi8A5gt76fGNartMHZNW&#10;ryMbgPcKgbeX4fMtz+DkqnEonTdCt3q9NL4/duT2xqrBD2FOj1jkxrXA4Ja3IDWqvm72eiC8hqe9&#10;VlMHwESX+nXQpV4dpETW1aGv8jGOTZBlWr3uaeYZ1eYOtf5Kr6NdEvgyoS8T9DLNXvNTK7Z62c1e&#10;q/onlYe9MpNRnN1ds4NeO3J6OSEvt9VLgl67Axq93pqYpQNeJugVHPYqH+V4bF6uDndJu5cEvgwT&#10;+rJVDHpNscJdVtPXprkON9zlrFbgS7EDXU6oKyiA9YIV+JJ9KzRSgX2f2fdfQ0TfCYa4iIjoyqXe&#10;SV+r99BZ2XbfR/IuO+uMUvz2yHosGfUw5g2N1y1c26am6VGKh1aP1C1cXojLBLgY4iIiIiIiIiIi&#10;IiIioh87PZLR2vdGRLrMOQl0nVLnvLGNLgl4SXOXbveSEY7CavU6qY6XFQMfFwEfFgKH1+Crl+fg&#10;ZOE4HFo0Em/MGIKXJ/bH5t/3wLphKZjfpwOmJ7dDbmwLDL/nNjwW3QgpN16PmGtrarFhtUJIq1dS&#10;vTpKBHpF3eA0e0nYq6mMc7wJGc0aa9ktmurQlwl3iYnxrTEp4T5M79LOI+EuL+ClLFCW9u6k14U9&#10;nG0Jeq2SoFe62+qV6YS8JOxVMizVocNej3phLxPyMpxGL2n2GugLez3uhb0k2GXWSsNeihnleL6R&#10;jp615dt2yMtmGry8gJcJe7mrHfQS3/4xgDoeGCypFjv4RUQXhSEuIiK6cql3ktfE5Tqnjp0tBb7c&#10;hw82TcLk9HZYNKIzNuan4sWCvti3NBtHi0bjjNvExRYuIiIiIiIiIiIiIiK64pgglx3mEhLoskNd&#10;Fa6r6pxi7tfkWLHLDXydUnSjl3Jc+VjtH1Xn3y8CSguBt5bh803P4NTK8Xhz6hC8PL4/1g/rhtWD&#10;H8KC3vGY1OV+PBXXEkNa3oI+t0aiw8/DEFO7vMlLxNV2xjjKaMfEenXQLfJ6pDVu4DV6ac2a6ICX&#10;E/K6E7ltWmBc7D3K3Rgfcxcmxd+nOKMbJfil14TycY6zk2O0+T1+67Z7qVVZ0qejDnsZEvQyq4S8&#10;DLvZKzjsVbHZS8Jdhh3sqizoVbZ4bAVBQS9/mKs87BU6utHwN3n5+cNefhL2CgyfMMRFdOkY4iIi&#10;oitX0HtJ9g8C/+c1bJs5AFPT22LZqCRsmJCKV+cOcENco3QT11dvzglt4jL/QSEiIiIiIiIiIiIi&#10;IrpSnTHBK7Wtxyu6/NdV4Ia37GN6NKOshuxLoMtt8tJtXm7ASzP77jmhW73Uc4+uBz5YBxxchW/2&#10;LMRnm6fjgyWj8VZBFrY/1RvFT/bAysFJWNC7A2Ymt8NTcS3Q57ZIpDS63gl61a7lBr1kVbxWrwik&#10;Nb4B6dG/1OEup82rfM1oHqVHOWa1dIxo3Qwj7m2GcXF3IS/OGd0oxikS8DIk5DW9Sxsv8CXsEY66&#10;2cuEvdzxjbrZqxphLzvcZQJeZnv/9OEhTMirQthrntPo9eny/BCn5Ngyte3zmRvu+mzNNDhhr2mB&#10;ITAv7BUQ8DJMa5cfQ1xEl4ghLiIiunKpd5I0cXnvrw+UQ2p/Pz7ftxwLRzyIWRkxWD4qEVun9sKb&#10;ix7HodU5OFEy1gtx6SYuBriIiIiIiIiIiIiIiOhKYTdnVcoEuYKYaySwZXOPe6Gvyu6zt310s5d6&#10;1pkite8+U39fuccNd32yWa1iC3Bqq6NMbR/fBBxT132g7ju8DjiwBl/9aTbKVuVhb8FQvPR0OkpG&#10;pqJwWAoW9++E2T1iMT7hHvy+3X/rsFeXBnXQ3g17tRfhDhP66lK/DlIi66JH4wZaX7fZK/1WCXtF&#10;adLsJQGv0W2d8Y162x3lOMlt8pLVDnoZTqOXww57SdBLj3CUoJcrKNxlb+/MddbdeYM8/tDX4WdH&#10;hpBQl7dfMBIfqX2bE/iaGMIJcpXzxjiunaLWchLq+mcFBZqMcZQAV1Brly0wsEJEoRjiIiKiK54/&#10;xPXFm9i39g+YO7QDnhv6W6z9QzJeLOiH0tUjcbQoF2e2P61DXN/sX8AQFxERERERERERERERkU03&#10;ebnb3lhFi7+tqwJ/yEv2LfK8Uy7T7qUDXnJOOeXSga9Nihv60qMc1bETysfqvg/XA4fXAm+/gE83&#10;TsLBhSOwa2I6do5Px8acHliRmYTnenXA7NRYPJ1wLx5v+V/oEdUA8RFhiAmrqZu8YhXT6tVeia8T&#10;jm6RdbW0xg3RU5Gwl3DGOUY5zV4tZZRjUx3yGnHvrzQd/FLM2MaJCfe5Ya92mJUcq0nAa3HvTtrK&#10;/kmedYNT3G2r1UuPcEz17MhJ03aNTg8Z2ajHNuZnlW9bYS+xf9pwzR7laLd6SbjLCBrj6B/haJix&#10;jRL+Mi1eEugKau6yBQW8KhMYciH6KWOIi4iIrmjy7vLauNQ76dwh4LNXsS4/DTMzYvD8Ex2xcUJ3&#10;vDpvEI6sH42yTXk6wPX57mecEBdHKRIRERERERERERER0U+KhKwsuh3Lf83lYgJdZhUSyrKZ4xYd&#10;BLO+m+bufyItXob1XNMQZsJemgl6yShHCXmJrcAJ5ePNwFF1Xpq9Dhbi21cW4rOS6Ti6OBcH547A&#10;rnHp2Da6Fwqzk7G4f2dMT2mHMb9phQG3N0bn+nXwgG70qlmBhMBEom72uh5pUQ20vtGRyGjeWLd5&#10;eY1ebe7UxsXepUmwy2GCXuWtXk6zV6wmrV722EZ72zBBr3WZKV7Qq1jZlpPmkUYvw9/sZUJdJuxl&#10;9iXwZQe9TNjLH/gqH+Hob/Uy4a5yoeMaQwUFvWxB4S5bYBCG6ErFEBcREf1knJN30gGcO7ACc4fG&#10;Y97QDlgxKhEvFvTVoxRPlOThzPZ8fLHnmfJRihLisv/TQEREREREREREREREdMVyw1HVJcGpwOcE&#10;8d3r3W+tF6vK5wR9FxMQswNdLu+Yus4LfdlhL3eUox7nqJSpYx+p6z4oBErX4OzOOTi6dAx2T83A&#10;1jFp2DCyO7bmPorinFSsH94Nix5LwFNxrdAnOlIHuWJr10JsuNPqFRt2jRandKxTG4/cWA+9Gt+A&#10;/tG/VGtDTRq90qMbIbNZlCaNXkJavMbFtkKeIuGucXF3YVLCfTr8ZY6FhL4S22B+6m89S3p3xAK3&#10;6cvf8qX5mr1kfOOOnF4hYxyFtHlJyMtu+ZKQ19sTs7yglyEjHI3Kwl5BLV4iKOwlgoJeIijgZQSF&#10;u2yBYRmiHyOGuIiI6Iqn31/iEPCvd7B/TS4KMmJ0iGvt2GS8OncgDq0e6YW4Pt8zE/82oxQZ4iIi&#10;IiIiIiIiIiIiop+UoCBUAAlMaeoeI/B5hnWv/Yyg45UKem6QC7lWglvWvv4zFfnIMTnnkufbIS8Z&#10;56hHOioytvGUjG+UoNc2tSplaluavT5S5w6vBw6sxVd/nIOy5WOxZ1IGXhzbD9tGpaF4RCrWD03B&#10;nNRYjIltgSEtb0HXRtejfe0aaB9eAw+E1UCMWjXZdiXWuw6PRF6P9Fsbof+tv0R2y2g9tnFQs8YY&#10;9KvGeKxpJDKaRWkj7vmVR4JfuRL+ipOQ172YGH8vpnVpg+mJ7TQ9xrFrjG72MqMcZWRj+UjHRI83&#10;xnFwebPX9pxekPGNjvKglwl72Uyjl2n1qqzNKyjoZbuUsFdQwMsICnfZAgM1RN83hriIiOinQd5P&#10;B4C/v4qVY7thar9fY9GIjtiQn4o3Fj2OI0W5OsD1t11TdQuXDnFxlCIREREREREREREREVEoL9zl&#10;E3TtZSVhKl8g62IEfXdhgmQVAmvqmIx3NORYSIuXUNunZJWQl0vGN36yRdmqtiXwpUjw62N17dH1&#10;wLvL8PmOZ3B0eS7enpWFrX94FKuHPYyNOd1RPDIV64d1w5yecXjqN63Q59ZIHfaKCa/ptHp5zV6W&#10;a2sh/rowJESEo1tkXfRs3BCDmknQKwpZdzojHCX8ldO6GUbc0wyjfn2HF/KSJi8hzV6O1pie2FYH&#10;vmYlx2B2SqwmTV5mlOOq9CSsVNZnpmD94BSsklYvta3DXoqEvGR8Y/Gw7np0o6wbs7t7zV5B4S4T&#10;8LL5w17VCXz5g16Vhb0Y9KIrDkNcRER0RZN3lx6jWKq29+Ovf16I2UPjdYhLRilum5qGfUuH6xau&#10;v+2cii92FzijFN9TL0GGuIiIiIiIiIiIiIiI6CerGoEoHW6y1osin+OGnQLP+7nXVyronkslfz6X&#10;DmoVuftqPS3bQax7bCEBMOF+ZxP8kn35uziltv1hr0+2ASfVKs1e0ur1gXregbU4+6c5KFuZh70F&#10;2didPxDbR6dh+6g0rMxMwsLe8RgT57R6PRz5czwQXgPta9dETO1ayjV6nKNsx0eEo0u9OkhU0ho3&#10;RFqUGd14EzKaN9EhLwl3ZbVoqqjte5tpEvQSelxjfGuMd8c4Cm90ozI7OdYjrV6m2es5tYrFvTtq&#10;ptXLHttou5A2r6rCXt9l0EsEhbxEULjLFhjMIaouhriIiOjKZb+XSoEv3sAby0Zicno7zBv6Gz1K&#10;8cWCvti3dBhOlIx1A1xznRYuhriIiIiIiIiIiIiIiOiqI0Eks1bGf4/NBK1sQdddogrhMnutint/&#10;tbn3yedo6pg3blEUuaviv0e2zfV2sMtr8ZJ99ffjtXkpOtglqzCtXpvUObHZcUbCXtLqpY4dV9dJ&#10;q9fhtcDbS3B63XgcnD8Ce6ZmYPfkQdg5rh92jUvH+uHdsPCxBEzoeC9+d++v0DOqoW7rijGNXrrd&#10;6xotoU5tJNWLQLcb62o9b26Ivk0l7PVLrW90I/S9tREymjdGVksJfDm80FebO7S82Luc4JcyLbEt&#10;8tUqZISjCXpJo5dRYXSjy4S9/IGvysJedtDLH/a6UoJeIjDAQ8QQFxERXbnUO+mcWQ8C//sKNk/r&#10;i5mZsXh+REfdwvXq3IE4tDpHj1KUENe/9y3EN/tklOIKJ8DFEBcREREREREREREREf3k2KEj+1h1&#10;mOuLfev3xAtUWQK/Z5CA5/nZoaygEJaf/7x9j/+cJn9f1t+ZDnMFqOy4/DlCgmPyLGn0cgNfenyj&#10;ckqRVq8Tm4Gj6pr31wOlhcDeVfisZAZOLB+Lg3NH4J1nhuqgV0lODywd8CBmpjyAp+JaYUjL/0KX&#10;+nV0q5du9gqvpcc5StOXbvtSYpT4iDAkquu6RV6PFKXnzQ3Qs3EDHfYyIxwl3GXavUyz1zgr5FVV&#10;m1dlYa9LCXr5w1520Ov7DnsFhbyMoHCXLTDkQz9tDHEREdEVTUJcZw/pUYr/++cFWDSiCwoyY7B2&#10;7MO6hevNRY/j6PpR+Mv2CbqFC4deUNQL8MPl6h+1DHEREREREREREREREdFPjYR/qhJ0z8Vyn3kh&#10;QSsvmKXuD1wN8xmXWWDwynXGF8CqkvVd7WdWGs4S5s/lruY+fa95nmy79HH3+8hzpclLVsNr9VIk&#10;5PWJhLyUM5vVKiMcXafV/nF1vbR6vV8IHFqDr3bNxrFlubrZ66X8dGz/Qy+s+10yVg95CAv6xGNS&#10;4v0Y2fZ2DLj9ZvSIaqBDXe3DaiAmrCZiNbfl61pHUt06SDKjHBVnjGOUpsNe1ghHO+xlgl7nC3sF&#10;Bb0uJewVFPy6HEEv+1h1g14iKOQlgsJdtsAgEF25GOIiIqIfP//7xyLvrrMHgX++jX2rclGQIS1c&#10;nbBhwiO6hUtGKZaVjMX/7pyCb/YtCg1xMcBFREREREREREREREQ/NSYk5RcUErog9jMslX5OJfzX&#10;+3nXBn2H6nDvr/Bcdc4ErYwKoS21rY+Z8y7vvE2eGSToWlvQPS7zPY2QRi4lJOyleH+2Spjn6efI&#10;vW7YyxvnKGMcJeSlnNwMnFD7HysfqvPvrQMOrMG5F+fgf4om4b35I7G3YCjemDIYr4zvjzVDHsbc&#10;HrEYE9sCQ1rcgtSo+uga+Qt0iLgW7WvXcJmWL4e0eqVE1tWjHu2glwS8MppVDHuZoJdp9rLbvS5H&#10;6KvYDXzJWlXoq6pWr8NuyEtWCXf5g192qEvYbV6GCXjZ+1UFvSo7blQn6CXHv3XPmzXoOvqeMcRF&#10;REQ/HP97xz7n7uuQlv/9Y53/qlSd36/+EfoiNk/th2czYrFiVKIepfjGosdxaPVIJ8S1awq+enOO&#10;+kfnyvIxigxxERERERERERERERHRT5Ib3vnefN+fRxdFB7ms7dMS6vKRcJcEvcz4xtNis+OUclLt&#10;l6lzH6n7j6wD3lsLvPMC/rFtBsrW5qF0wUi8Pm0wtv+hNwqHJ2PxgE6YntIOuXEtMLjlLejRpAG6&#10;1L8O8XXCdJNXXLjLtHqpNaFOOBLrRXhhr74S9mrWxBWlyfhGQ0Jeo9rcgbzYVnrVoa+4u/S+Dnsl&#10;ttVmJcdgWpc2epWg13PK4j6dPBLyWjUgSa+FmV2ddq9h5QGvHTm9IMEuZ00PbfIam6HWDOxW27vz&#10;BoYGv6aXt3vpsNe83HLPjcHJ58fpgJdzbAw+XT7Rkq+ZoFdI2Gut2rfp89Pw9aa5FfxTh73UtuWc&#10;tUqQCy+9UIWAwNHlsMu3Xu0Y4iIioh+O/71jjtv75t3jXnvOd+3ZA8CXe/HJy3OwcEQXPP9EJ2yc&#10;0F2PUpQQ15GiXJzZPgFf7H4G3+xbUB7isv/BSkRERERERERERERERETl7AYyvV3s0CMdTehLwl6b&#10;1HEr5HVKWr2UMrV9XJ07pq7/YD1QuhZ4axk+2zQdJ1eOw6F5I7F35lC8PL4/No/siWUDHsTM5HZ4&#10;UkY4Nr8ZDzf6RUibl+Y2esWE19IhsK43Xq+bvXqaoFdzJ+TVN7qRWhtjkJLVomlIq5cJe+XFOQEv&#10;r9XLCnrN8rV6iVX9k7BEgl7pSXpbrMtMwfrBKc74xhG9NP8ox52j+2KXFjrOUdiNXv6WL3/Dl93m&#10;FTTSscz1l+UTPRLoEtLW5Ww7IS9ZJdTlp8Ndm+Z6DV6GDoJV0vJVmcCAEp0fQ1xERPTjYb977PeL&#10;/91jjikS4vr8dbyxdCQKMuOwdmyybuF6xR2leGLTWPzNbeFiiIuIiIiIiIiIiIiIiIjoUrhhLj2a&#10;0QS5THOXe0yPa1TXau45CXqZsJcZ4SiBLx32Utcf2wAckbDXanz72gKcLByH0gUjsCs/Hdv+kKZb&#10;vVYMTsT8PvGYmfIAJnRsjaxW0Xjs1pvQpV4EYsKuQWy4Iqu0eolwZ02qV0d7xBrj2F/JbBaFYTLC&#10;8c5o5NzTTBvdRkY33o3xcXdjYvx9yIu5yxvbKC1eOuyltp2wl8MEvSTkJeMblyom6KXDXoPLRziW&#10;ZHdH8bDuuuFrhxX22pXb16GDXgN1yEtavWTVjV75WV64yybNXUb5MavpSykPe431VtPm5bV6uS1f&#10;JvhlSAAsOPAVOsLRcEJci4CXlrpCG73kvLR+GYFBpqsZQ1xERPTj4X/3+N87hjp29pDj3AH850gR&#10;Vv2hGwoyYrH2D8l48dl07F06HIdW54SEuHBIvfjscYqB//AkIiIiIiIiIiIiIiIiokCnNyiyVkKu&#10;OSPjNQ33mHGmWK02CXi5dNjLjHBUdLOXclKCXmr/Y3X+Q/WMw+uBd9cA76zC2e1zcHTxU3ht8mAU&#10;56RiXXYylvTvhAW9O2By4v14st3t6HPrjehcrzbah9VATLgrrCZiwx0JEeFIqhcREvJKj/6lO76x&#10;CbJbRmumzctvlCLtXjrk1aUtZneNVWKcbV/Qy4S9vO3ezhjHdYNlfKMzwlFCXobd6qXDXv4xjp4M&#10;HfR6K19GOA7R3p02zGv2klYv0+wVFPQyYS/T6OW0eoUGvULDXlN1wMv4etMcb3SjTQJdpp1LQlv6&#10;uBv48sJcfywPdV31LV4McRER0Q/PvF/8756A4/KukvDWVxLiKlX248yuZ1GQGYt5WR10iOvVeYNQ&#10;unokjhSN1qMUP99TgH/vVy98CXEdWeEGuAL+0UhERERERERERERERERELglZudsyUtEesXg+Ouxl&#10;8c5V8Ts6EwILCYap72CYpi/d/LVJXWvCXkIdE2Xq/HH1GUfXA++vBfa+gH9sm4Gjy0bj9RmDsevp&#10;fih5MhWF2clYmZmEpf07Y0ri/fh9Wwl7RSKlUV09rjEmTJHVlRBRG0n1JehVD9102OsGvcoox56N&#10;G+h9CXxlNm+CnHub6RGOMrpRa3sn8uLuVu7CxIT7kJ/QWoe+8uNbY6IiIS8Je4n5qeXhLkNCXkZo&#10;q1eqbvYyQsJeuf08u/MG6lavkGYvlwl5+cNehhnd6B/h+OnyiY5lE/HZmmkeu8FLBIe+ZlZQsc2r&#10;coHhp58KhriIiOiHZ94vlb131LFz7jkT4pIA11cH1fvrz9g1dzBmZbTH4ic6YuOE7nhlrhPiMi1c&#10;Z9+cC7z3gq+Fq4p/IBIRERERERERERERERFRRdKyZTONW96+XCOK3dW973zMPZWes8nnFCnmc61z&#10;IU1hbuBLh73cVi89wlE5rrY/UueOqOsOFQL7V+NvG6bg6OJcvD51MHaNT9fNXisHJ2F+7w6YkdIO&#10;Y37TEkNa3YKHI3+BB8JrKDXxQJisNdC+dk20V/vtw2SthS716yBFQl5RDfFYdCMMahaFx1s01Y1e&#10;WS2ideBrxD1O2Gt0mzsxLvYuTEq4T2mtSYvXRHc1TNBLh73cJq/5PX6LJb07anbYq3BwsmYCX8XZ&#10;qR6n0aufFtrmJSTwNTAk6BUU9jKNXocLRuKjebk49XyeXu1WL2d8Y7lPl+eH8Dd72WEvO9RVmaCA&#10;V5DAsNSPFUNcRET0wzPvl4D3zjn7uHJWHddBLqeF66tDa7FoxIOYNegBrByViK1T0/DGoiwd4pIW&#10;ri/2POOEuD5cxRAXERERERERERERERER0aUwYS2bHabS11jXhzAhLTfgZY57oSt5lnXcnAva1yEx&#10;93nmfn2NHHPpEJecM9uKtHmdUsdOKnpbWr189HhHt91Lmr2OFQEfFALvrcXn22fg2LJct9UrHRty&#10;HsHa7K4oHJaMxf07YXpKO+TGtUT/229G5/rX6XBXbO1aiKt9jRYbpraVhDq19QjHbpH1dIuX8EY4&#10;No9CdotoTUJe9vboNndgXGwrz6SEe7XpepSjktgWs5JjPeVhr/J2r1XS6JWZrDltXqnY7K7GDrfR&#10;S1YT+CoPfg30OOMbQ8NeB6YNU2QtD3tV1uxlj28UEv4KCnaJ8iavioJCXragcJdfYKjq+8YQFxER&#10;/Widc5l9CXDpbfXuOXsQ+Nc7OLhhPKb0U/8YGdQOhWO74pW5A7Fv+e/wgTtK8YvdzzijFCXAZUJc&#10;DHARERERERERERERERERXRgdvDKBLZc+F/S7t2I3ZGX4z7tMAMsLYRmV3Ru077/Od8w8298OZrZD&#10;mD+XcroIOCXUcRP4ktGNJ2Xdomx1mGavY+r44XVAaSHOvTgHZavy8NrUTOyeNBA78/pqm0ekYvXg&#10;hzAzpR2Gt75NB72cVi+n2UtCXzFqNeIjwpBYv46WFtUQaY0d6dGNkNGsPOwlIxyFafUyqyFjHJ02&#10;r1ir2StW0yMcXav6J2Gl4oxxTHICX1ajlyjR4xudUY4hIxx1yKuvJyTsZQW97HGN+6cFj3A0YxuF&#10;CXzJtrR32YLCXiIo6CWCAl5GULDLLzB4dTkxxEVERD8uvneNDnGZY4qMVTz3gRPi+uxVbJ7eD5P7&#10;tcFzQ3+jRym+sehxHJJRiiVjdYjr3JtznBDXCbeBS4e41D+0iIiIiIiIiIiIiIiIiMjHDTB5gq75&#10;EbEDZTp8FXDN5WC3eQXRIS+LbvVyxzh+IrY4pNnrY/U9PyjEt39egKMrcrFrcjq2jX0Ua4c/jA0j&#10;uqF4RHeU5PTA0gEPYkrSrzHQbfWSoFdM7VqICaup1EJs2DWIC7/GafWqG4G+TX+J9OibkdHsFqTr&#10;bbfZq1mUuzbxxjlKq9eoNnfoZq+82Fbu6EZp8mrnBb50k5cb7vKHvRb36oTFbrPXusEpOvAlYxyd&#10;oFdXK+zlMEGvkGavXGecow53SaOXsn/aMLw7fTgOTP+dXoMCXjYd9FpsCQh6fd9hr8Bw1nl49zHE&#10;RUREPzzzPnHfM3qEon1e7et3lCHXluJc6SrMGRqPgowYrBjtjFJ8fdHjOFKU67VwSYgLh9QLz2vh&#10;CvhHFxEREREREREREREREREpEoSyBV3zA/KHtvxCvrdZL1RxwLHK2J95HroRTJ4tIS+XDnxJ2EtI&#10;yEs5oXyk9o+o60sL8dWLc3B0SS5emtAfm5/siY1PdMf20b1QPCIV64amYGGfjpjQsTWyWkUj5aa6&#10;aF+7FtqH13ICX7Kt92uifVhNdKgThq6R16NnVEP0vfUmpCsZtzdBpiurRVMv5CXGxd2tSbNXnm71&#10;uhuTEu7TQS8n7NVOk5CXhL502Msa4ShBL0NCXmaUY/HQ7tr2EU6wS8Y57sjppUnAa+fovtitW7wG&#10;Yc84CXplOdtu6EvGNtrOF/byAl+W6oa9gkJeIijgZfiDXecj90iI6//9aRFDXERE9EMz7xP7PeN/&#10;/xxywl3yrjqrtr/cj9KiPExJb4N5Qztg7dhk/KmgH/YuHR4S4vpm3wKGuIiIiIiIiIiIiIiIiIiq&#10;IzAMFcQNI9mhJO9cNe4PHGUo1D22834PP/ue6gh6xnfgtPosUeF4ZdTfp271kkYvsdlxZptDxjke&#10;V8ePqWuPrAdK1+D/e/U5nFg9Fgfnj8DuqYPw4vi+2DbmURQOS8asHrEYl3A3nnzgvzHwvxujZ5OG&#10;iP95OOIjwhEbVgvxdcIRc20tJKh9o1tkXa1vdCOkR9+EjOZNlChkuW1espqw16i2d+hmL5GfcJ9y&#10;v271Ms1eEvAyIS9jQY8OWNqnkx7hKI1ei3t11NvOSEen1atkWKomLV7F7hjH8tGNDhPuskNexoWG&#10;vfxBr+867GXIdd/uWIj/u2UeQ1xERPRDM+8T854x++47Rr+fFBmtKAGus6XAZ3tQOOFRTE1vg0Uj&#10;OmJDfne8Mm8Qjhbl6lGKf9s1BV+9OccJcX24whql+D3+Y4yIiIiIiIiIiIiIiIjoSlLt8JQV3jL0&#10;cftexXuedW9geMsw1/upc1Wp7PMrMNdY935v1Od6Ya4gRcr6cqfVvtDn5H75e1ar/rNKsEutp9S+&#10;kKCXGdsojV6fbFUk7KXW45uAD9Uz3l8HvLsa37yyAH8vnoYPFo3CgTkj8NrkwfjjmD5YNqAL5vSM&#10;w5i4FhigRzj+DO1r13DV9MSIcEdi/TqahL3Sohoi/dZfIqP5LeVtXvc4pMlrdNs7MS72Lm+Eoxnj&#10;KCbpcY4ywjFGs8NeZoSjBL1E+dhGhwS7DDO20ags7GUHvb6rsFdQ0MvwB73kmIS5vtz4LENcRET0&#10;Q/G/d8x7xvd+keCWtHDpEFepWt/FZ2+9gDnZCXg2MwaLnuiILVMfxZuLHtchrk+2SQvXTPx7/0Lg&#10;0AtWC5f5B5D8I4eIiIiIiIiIiIiIiIiIQgSFri6Ie3+lYSwl8Lx7b4XnfV8kGBUk6NoLZNq19Lbv&#10;zxgYZAugr1f36m3370yfU9/ROy/Uvg53uSTcJW1ehhndKGGvMy5p+Dqh7v2oCPigEDi0Gp/vmIH3&#10;nh+J12dkYFd+P2x/Kg0lT3bH+uHJWDqgM+b0iNVhr9/d+yv0aNwAXerVQUxYTU2avURceC10jKiN&#10;h+pH4JHIekhrfIOrodY3+iYto5mMcXRCXyNbN0eOWiXoJa1e/rCXkLCXF/ByxzaagJcJeRnVCXvZ&#10;Qa/vI+wl/IEvOSZBrk9XTGKIi4iIfij+9455z7j7Z63rJMClj5UCX76N118YifG978e8ob/F8lFd&#10;sHXqo9i3bBiOFI3G33ZOwRd7CsoDXF6Iy0qqh/xjhoiIiIiIiIiIiIiIiIjKw1UB587LhIss5li1&#10;BT33+1AccOxiyHP8gq4zfH/2oN9h6rCWUNdo1r651xz37lOfqwNeLv/30MEydY/XDGbOqet0CMyE&#10;vtwxjjK+sUz5SB37UF33fhFwsBB4Yyk+3/QMylbkYe/MbLw+ORN/GtMHm0f2wNL+nTEjuR2Gt75V&#10;N3t1aXAdOvw8zGn2Cq/piQmvpcloRwl39WzcQI9wlG0Z4yjbIqNZVHnDlwS92t6hm72EHfAyQtq8&#10;LnPYyw56XUzYyx/4kv2y5/Pw0fynGOIiIqIfiv3ecff1u+gDl/3eMe+cUuAvf8S6CT0xOb2tHqVY&#10;OPZh7Cx4DPuXZjujFHfKKMW56h8Qq4AT6xT1DwgvxCXUPyxC/hFDRERERERERERERERERBfGDf+E&#10;hLX813xX1GeZzw1Zg669EO6zKgi69iKc73eUFUJVlaj0OVZgywS1Klxj0ecN2ffxxjYqJ9W+v9XL&#10;jHA0TqljJ9W5E+p6t9nr29cX4bNt03F0eS4Ozh+B16dlYsdTvbBueDLm9+mAGSntkBt3J0a2vR2D&#10;mkfpwFZivTpIiAjXjV4x15Y3fMXXCUeCIuMbhQl6Zaj7RHaLaI8d9jJM6Cso7GWCXt9l2Ev4A19C&#10;ju+fNhxvT8piiIuIiH4sgt5D1ntH2rjOHcQnuwowNb0dZmbGYvnoRLxY8BjeXDQYR4tG4cz2fHyx&#10;ZyZwaInTwCUBLqH/IWKFuIiIiIiIiIiIiIiIiIjoIrnBH90AZfHOu0Gi74r/c42gay+E95zKBNzj&#10;Z38fv6DrhReaqibvWvl7dv+uzTNCzpltOa4+3x8S041esl3Fd6tMUJBMt3652/q7qH0Z6ajHOEqr&#10;lwS9lDK1/bE6flRd88F6oHQt8O5qfPvSQny+cQaOPZ+Lvc9k409P9cH6Yd2woE+8HuH4dMd7Mbz1&#10;bejRpAE6178O7WvX9MToVi+n2UtavRLr10GKBL2iGnr8YS9/yEvGOJqgl93wZYJe/tCXhLyCgl/+&#10;sJe9b8JedgjMBMF2jOzNEBcREf3QKnv/KDJS8ewh4Jy6RkYp/usdvLooG08/eg/mDe2ArdPS8GJB&#10;X+xbOsxp4do1Bd/sW+CEuGScohfgEvKPj4v4BwgRERERERERERERERERXSX4+8TLToe5gphWL5e0&#10;eZ02Ixw3AWXq2HF1/7Ei4Mh64L21wNtL8Y8tM3Bi1Vi88+xQvDShP4qfTMXKwUlY0Dtej3AcE9sC&#10;Q1regq6NrtcjHCXcJaMbY2vXQmy4EuaQVq9HIutq0uqV1riBlh7dSJMRjiK7ZTRyWjvNXqPa3IFR&#10;0uoVd5eWF9sKE+PvdcNeMV7D1/zU8mYvsbhXRyfk1acTVvVP1Ksd/CocnIzVAx5iiIuIiH4o5h1i&#10;3i++98pZtX3OHat49qDaPgCc+RNWje2GCb3uxYpR0sLVD28sehyHVo8MDXFJC5ceoej7BwIRERER&#10;EREREREREREREf34VBj/KEEvOa6cEhL6klYvCXttdZxU2yfUsY/UuSPqmsPrgYOFwBsv4LNN03F0&#10;cS72FgzFjqd6ozinuw57ze/dAZMS78dTcS0x4Pab0bXRL/BA7RqIkUYvvSrhtproUu86PNLIafaS&#10;kY8S7spq0RRZdzqtXsNaRiO37Z1OyEsaveLu0u1eEvISkzre7wW8hGn50vuJbXXQa0HPeIa4iIjo&#10;h+Z/vwj3HfP1Eef99KW8p/bi9EtzMCMjDgWZsdg4oTtenTswpIXrqzfnlI9SZIiLiIiIiIiIiIiI&#10;iIiIiOgKYSYrBVHnTaDr/2fvXuOquu+87z+8Z3q4rplpM1fba6YznbbTu801zVx3MpND1SiJNGjV&#10;qPHQgmmAqBgRzyieMAqJYJRtBIxgFDyARkA8YUQTD6mQCEQgLcY0kqi0iW0ajW5pJ870e6//f6+1&#10;XW4x00YNIp8H79dae6211z48+P3j5pvfLxzqMiK6etmQ1zbn+u0hdoSjc+xdr7OXc+1bzv1aNklN&#10;JTq/d7laN6arLi9FezIStGXGCG2cNESrRsfo2R/30YKYf9PMXv+iMf/yj/rxN76iH/7V5xX1hb/U&#10;A8YXP+dsP6eH/uqLGnjbX2vg3/614v7pa1b8d74elvR/vqmk27+pCf/3O9YV4xx7/KueeuheG/Qi&#10;xAUA6GTe+uJfZ8z6YrpwOVuzPgWddersz/Tq2lQ9ndBLhVP7aWd2XLgLV1tVps4eyLk0SpEQFwAA&#10;AAAAAAAAAAB0TW1ma8JbZT7O4zafy86bY+5zTUevE86xE87WBL7sPb2wlxv4OmVsDTnpsiMcHaaz&#10;19vO+WPO83++SXq9VP+5v0C/fuFpNa9I1SuLxmlPeqL2pj+ubdNjVfz4AC0a2EMzen1fj37379T/&#10;K/9T9/+P/0e9v3hJny/+hfXDv/6CBv6vv9awv7stLO4bX7NBr3H/8i1CXACAm4G3xjiCzmMzStGs&#10;MWZtajfnnXXq2GY7SnFRQi+tTRtkQ1ymC9fRstmXh7gIcAEAAAAAAAAAAABA1xIOXLlMKCvMhLQi&#10;lV3+OBzy8j0vfG9z3vfYL9zhyxfyskGvrQ7T1cthunud8DGdvewYR+f6o5tDYa/XVuvXWxappShN&#10;ezITtH1OrEonDVZF6gitH/+wVj72kBYNuk9T7rldj/zdberzhb9Q1OeNv1Sfz/2F7exFiAsAcBPw&#10;1hiHP8TlnQs2qLUqW4GkKOWnRGvjvKGqDsTbLlyMUgQAAAAAAAAAAACAW0BkkCvMC2j5g1ruvteN&#10;K/zY3VrmOleH9/Vp2xLS0bnLuNeEQ18uM87RhL3a3DGOdpSjo9U59pZzrsV5j80vSLVFem/z02rK&#10;m669TyZqy/SR2jJtpCqn/4QQFwCgs/jXFW/fv864x4ON0tlaVec+ocxR9+j5aTGqyBiu/XljbCeu&#10;K0YpEuQCAAAAAAAAAAAAgFuACUxFCHfO8l3jhbT+lLBWh8y9I46FX6c8JPK8HefoskExE+Jy7nPC&#10;2T9hti6vq5fX4cuMbvQ6fJnAl7VDereSEBcAoLNEriuRxx3BJqn9iNS6Q0WzhmjZ2N56fmqMdmbH&#10;qrZwvO3E5XXhCo9S9AJchLgAAAAAAAAAAAAAoOvzh7a8zlc20OVxz10Tc8+Ojvt4oS4b3nL2bWjM&#10;fWyPO/e4opuXOVcW4l17Ga+TWAUhLgBAZ4tcc3zrjQlxnT+sEy/nKmfcg8qf0Ffr0gbYEFd98SQd&#10;LZt95ShFunABAAAAAAAAAAAAQBfSUbjJr6PnXC8dvV5HOnrudWI7eRHiAgB0usg1x7/eNDpr1Cuq&#10;zktWVkIv24Vr47zB2p8/Ws0l09VamX75KEUCXAAAAAAAAAAAAADQxXQUmorU0fOuh45eK1JHz7sG&#10;toOX/7Hp4EWICwDQqfzrjeGtNY5244j+6+hmrZzSX4GxfbQ+bYB2ZMeqZlWyHaXYVpV5+ShFAlwA&#10;AAAAAAAAAAAA0AV1FJ7qQNtVdHjP68TtlHWZjq77pPfpvy7yHjbEtYUQFwCgs/nWHLMW2fWoOSRY&#10;r6Nbn9KypCg9m9RHa2cO0M7Fo1RXPNmOUvRCXHThAgAAAAAAAAAAAIBblReCMluXDUeVubzzf6Y/&#10;9Xn+8JbfFdd693O3V7u/CW1FPibEBQDoPJHrjnvMBrmabRcuffiKdi59XM8k9NSKCQ+qdN5gVQcS&#10;1FiSquNb03V6b9alUYomwEWICwAAAAAAAAAAAABucSYcdTXe+cjtf8OGwnwuO++97vViQly+IJcN&#10;cTFOEQDQKbw1xYhYT4JGk6NBZ+qLVTD1R3omsYcKpzykjemDVVM43nbhMgGuswdyGKUIAAAAAAAA&#10;AAAAAN1OZNDK452L3P43IkNcNzTI5Qa4TrrMY0JcAIDO4a0p/rXH2zpMiOtsjWqKUxUY94BWpESr&#10;OG2AKjJHqL5oko65IS5GKQIAAAAAAAAAAAAA/jReGCty+6fwwlyROrrW453/765zEOICAHQOb03x&#10;rz3eOWc/2Cj9ulrr5g1TIClKz0/rp7KMEdodiFdzyXS1VjJKEQAAAAAAAAAAAABuGVd0wergms4U&#10;fl9XE/mcjq5xtUWcN48JcQEAOo9vTWn3HTPjFC8c0W9+tkJ5E6O1LClKG+cNVXUgQTWFE3S0bJZO&#10;VWUwShEAAAAAAAAAAAAAcGsgxAUA6FRm7Wn31hJ3nTHHPjqs2rWpykr8gfJTolWRMVL78pLUVJKq&#10;lrJZtguXCXExShEAAAAAAAAAAAAA0KXRiQsA0KlM9y0b4nIfm/1gs7PfJP3mgDZl/sSGuFZNjdEe&#10;twuXCXEd3xoapXihNpdRigAAAAAAAAAAAACAro0QFwDgphAOcjlrSrDJ0aD3XynUM+MeUGBcb21K&#10;H6r9eWNVXzRZRzfPUltVhs4cXMooRQAAAAAAAAAAAABA10eICwDQ6bxuXHZ9MWtKk3S2RvUlc7Qo&#10;sZfyU/qqImOEagqTVV80Sa2+LlyEuAAAAAAAAAAAAAAAXR4hLgBA53PXlfAa1Ci9s12bM2MVGBel&#10;dWkDtSM7zoa4mktS9U5HoxQ7WuQAAAAAAAAAAAAAAOgKCHEBADqVHaFo1hVnLTFrkHG+Xu+8+Izy&#10;UqK1LCnKjlKszkmwIa5jZbPVVpWps2aUYsNKQlwAAAAAAAAAAAAAgK6PEBcAoFPZEJdPsMlZj2q1&#10;N3+8MkbdrVVTY9xRihPUVJKq1krfKEVCXAAAAAAAAAAAAACAWwEhLgBA5/LWFWctOd8ktTfq4rEt&#10;Wp32sLITfmBDXDuz4lRfNFlHy2br+Nb5l49SfHN9xwscAAAAAAAAAAAAAABdBSEuAEDn8q07pgvX&#10;ucM6vjtHTyf00rKk+7UubYCqc+LVXJKq45XzdWpXps4czNHF+pWhABdduAAAAAAAAAAAAAAAXR0h&#10;LgBAp7LjFJ11xa4/TdLvDmp3XrIWJfZSfkpfbZo3WPvzRtsQ16mqp3TmYCA0SrG+IBTgIsQFAAAA&#10;AAAAAAAAAOjqCHEBADpVOMTV7GyP6L+ObtbzaYMVGBdlu3BVZAxXbeF4Hds8W6f3ZtsAV2iU4hoC&#10;XAAAAAAAAAAAAACAWwMhLgBA5zJrSrOz/jRK5+p0dOvTyhn3gPJTolWaPkQ7s2NVXzxRrZXzdXpP&#10;KMT1ccNKqXk1IS4AAAAAAAAAAAAAwK2BEBcAoHO5Ia4LjdKHP9POnMeVldhThVP7qTxzpKoDj6mp&#10;dLreqZyvswcCuli/0tKb6zte2AAAAAAAAAAAAAAA6GoIcQEAOp/pxPW6Lh6t0HPTBiiQ1Ftr0wZp&#10;x+JR2pc/WnXFE9VWlanf1+Sq3Y5SXE2ICwAAAAAAAAAAAABw6yDEBQD47PnXEYcdpXhYjZsXKPDE&#10;g8qf8KA2pT+iffljVVc8SUfL0myI6+yBHP2n6cJFiAsAAAAAAAAAAAAAcCshxAUAuD4i14yO1gv/&#10;ce+cOd4ofbBfmzJ+ooWj7tHz02JUkTFCtYUT1FySqtat6Tq9N0sXanN1sf456c210vFNHS9sAAAA&#10;AAAAAAAAAAB0NYS4AADXR+Sa0dF64T/uaneOB1/Xbw+t1PIJ0cpK7KFVU2O0IytODUVT9E5lutqq&#10;MnTmYI4NcYW6cBHiAgAAAAAAAAAAAADcQghxAQBujE9aL9zj7e415+rUVD5fixJ7KjCut9amDVB1&#10;ToLtwmVCXKYLlwlxfdzgjVIkxAUAAAAAAAAAAAAAuIUQ4gIA3BhXWS+C3pphts75YKP04c+0MzBG&#10;WYk9lZfSVxvTh2h//lgd2zw7HOKyXbjeWB0KcR3fSIgLAAAAAAAAAAAAAHDrIMQFALi+ItcJHxvg&#10;8gk2Oxp0obFUq2cNUWBcHxVOi9GO7FjVFCbr6OZZaqvK1NkDpgtXQSjEZbRu7HhRAwAAAAAAAAAA&#10;AACgKyLEBQC4viLXiUi+tSXYJH1Uq8Mlc7QosZftwlXx1AjtDsSrrniiWivT9Zs9WbpYv5IQFwAA&#10;AAAAAAAAAADg1kWICwBwffnXicj1wzvmCh6Rfl2tiuzHlJXYS6umxmjH4jjtyx+jppLpemdruu3C&#10;ZUJcal4jvbnesTako0UNAAAAAAAAAAAAAICuiBAXAOD6ilxHrnbcPG7QqZeWK2/iQwok9dGm9CG2&#10;C9e+/NFqKpmmtqoMG+JS8+rLQ1x04gIAAAAAAAAAAAAA3EoIcQEArk3kuhC5jjj7dm1x9oNm39m2&#10;m22jdO411RZNV1ZCD61I6astmSNsF66awvE6Wpam03uz1F6bS4gLAAAAAAAAAAAAAHBrI8QFALg2&#10;ketC5DriHXeYEJd3TfsRZwGq1ob0YcpO+IGenxqjndmxqlmVrKbSVB3fmn4pxGXDW47WTYS4AAAA&#10;AAAAAAAAAAC3HkJcAIBr460LkeuB+9hbV8IBLrPfJLU36N29zypn3ANaltRb69IGqDrwmGoKk3W0&#10;fLZO7crQ2YNLdbF+5aUQ1/FNzqJVHgpzdbSoAQAAAAAAAAAAAADQFRHiAgB8et6aYPjXA/864e77&#10;u3AFj0gf1WhfwSQtfPRe24VrU/pg7c8frfriSWp1u3BdqM29FOIyAS7jVHkoyNXRogYAAAAAAAAA&#10;AAAAQFdEiAsA8Ol5a4LhXw/864TLH+K68Lr+8+hmrU4brKzEnlo1NUYVmSNUUzhezSXTw6MUTYhL&#10;zavd8JazYHlbu4AR5gIAAAAAAAAAAAAA3CIIcQEAPj1vTTDMWtDibv3rhMc5btcYR7BBb1ctVlZi&#10;L+VNiNbatIGqDsTbLlxHy2aprSpTZw8EpOY1l49SvGwBI8QFAAAAAAAAAAAAALhFEOICAHx63ppg&#10;mACXF+KKvMZsvePO4zO1qs57Qpmj7lHh1H4qzxypffljVOeOUjx7IEcX6wtCIa5Wd4ziFSEugxAX&#10;AAAAAAAAAAAAAOAWQIgLAPDpeWuCcbUQl5+57og+fnOLVk4doGVJ92vdrEGqDiSopjBZTaXT1VaV&#10;ofbaXF1sKAx14LpaiMsuYoS4AAAAAAAAAAAAAAC3AEJcAIBr41s32v0hLm99cM63u9cFG6Xzh9Ww&#10;eb4WPnqfVqQ8qI3pQ20XrvoiM0pxth2leKE299IoxasFuAAAAAAAAAAAAAAAuFUQ4gIAXBvfutFu&#10;eMf964O3djjrzMmd2pQRq4xR92rV1BhVZIzQ/rwxai5JtQGu0CjFlVLzasJbAAAAAAAAAAAAAIDu&#10;gRAXAODaeOuCbz1oj3gcvuZ1nT60Us8kRSng2DRvqHZmx4W7cJ3em2W7cNkQl9eFq6PFCwAAAAAA&#10;AAAAAACAWwkhLgDAtfHWBW89iHzsXhNsks7XqaY4VQvi7lZgXJQqMkeGu3C1VqaHQ1y2CxchLgAA&#10;AAAAAAAAAABAd0GICwBw7by1wb9GtDjM+uA8NgGuC43S717RpsxYLYy7W/kp0bYLV01hsu3CdcUo&#10;RUJcAAAAAAAAAAAAAIDughAXAODaeWuDf40wIS5H0Nm3Ia4GnTlcrOUpD+nZcb21Lm2AdmbH2hCX&#10;6cTFKEUAAAAAAAAAAAAAQLdFiAsAcG28NcBbH9w1IugLcZkuXGdrVFc6V0vGPaAVKdHalD5E1YHH&#10;VF88yXbiYpQiAAAAAAAAAAAAAKDbIsQFALg23hrgrQ/uGhH0rQ/tjdJvXtbmzFgtSuylgqkx2pI5&#10;QvvzRqu5ZLpaK9MZpQgAAAAAAAAAAAAA6L4IcQEAri93nbBjFN1jwdd17rXnVTi1nxYl9lRx2kDt&#10;XByn2sLxOlY2W21VmYxSBAAAAAAAAAAAAAB0X4S4AADXj7ceeCEus140Sx+9piOlc7QsqY9yxvVR&#10;qR2lGK/mklRGKQIAAAAAAAAAAAAAQIgLAHBN2q+yBtgQV7Ozf0T67X5ty35My5J6K39iX23PjtP+&#10;vDHhLlyMUgQAAAAAAAAAAAAAdGuEuAAAn55T/9tbQlv/cRvgco4Fm6Tzh9W2L08F035kQ1wb3S5c&#10;NYXJaq2cH+7CxShFAAAAAAAAAAAAAEC3RYgLAPDp+dcJb31wmBDXBRPuanLWloPav2qScsZFKT8l&#10;WhUZw7U/f4zqiyaHu3AxShEAAAAAAAAAAAAA0K0R4gIAXBPTccvue+uDbx0JNkrHyrQhfZiyE3tp&#10;bdpA7ciOtSGu5pLUK0cpmgAXIS4AAAAAAAAAAAAAQHdDiAsAcH1464O7RphuXOcb9M6LS5SXEq3A&#10;uCg7SnHH4ljVFI7X0c2zdXpPNl24AAAAAAAAAAAAAAAgxAUAuDa+NcGOUXS0O8eCTdJHr2l/wSRl&#10;J/TUqqkx4VGKdUWTdGqn6cIV0MX6AkJcAAAAAAAAAAAAAIDujRAXAODauGuCCXCFRys2Oxr08ZsV&#10;2pA+XNkJPbQubYB2ZpsuXBN0tGyOTlU9dXmIi1GKAAAAAAAAAAAAAIDuihAXAODTc9eEdmffBLiM&#10;37c420bHa2rZnqWcpAe0YkJfbZo3RNWBeNUVT9bxrfN1ei+jFAEAAAAAAAAAAAAAsAhxAQA+PbMe&#10;NLvjE521INji7JsQ1xHp7EHtzntCWYm9tC5tkCoyRmp/3hjVF0/S8a3pNsTFKEUAAAAAAAAAAAAA&#10;AByEuAAAn563Jji8Tlx2HTmi3zdv0HPT+iuQFKWN6UNVHUhQTWGymkumq23XQp09kHOpExcBLgAA&#10;AAAAAAAAAABAd0aICwDw6Xlrgm9dCDY76nV0a4ayH++lvJRolc4bqn15Y1VfNFlHy9LUunWezh5Y&#10;eqkTFyEuAAAAAAAAAAAAAEB3RogLAHBt/OuGs9/eJP3uFe0MPK7Fj/dQ4dQYlWeMtCGu5pJUtW5N&#10;V1uV6cRFiAsAAAAAAAAAAAAAAIsQFwDg2vjWgWCTs23Qxy2bVTB9gJaN6621aQO1IzvOduEyIa62&#10;qgyd3puldm+U4pvrO16gAAAAAAAAAAAAAADoLghxAQA+Paf+t7c4a4fZd9aG4BHp3KtqKn9SgXEP&#10;2C5cG9OHar/bheto2Wwb4jp70HThWkmICwAAAAAAAAAAAAAAgxAXAODTc+q/CXHZdcCsDUekD/ap&#10;IvunyhkXpXVpA1WRMVI1hcmhUYqV6bYL14Xa3FCI6811jFIEAAAAAAAAAAAAAIAQFwDg2nhrgLM2&#10;tL+u3/zsOS1JitKKidHaOG+IdmbH2RCX6cJ1qipTZw4GdKE2z+3CRYgLAAAAAAAAAAAAAABCXACA&#10;a2PXDaNZOl+nQ0XTlJ3YQytSolWRMcKOUqwvmqyWstk6uSvTDXCtIcQFAAAAAAAAAAAAAICHEBcA&#10;4NNz14Rgk7NtlH57QOvThylz1N1aNTVGWzJHqtbtwnV863x9eDCgjxsKQyGuN9eHAlyEuAAAAAAA&#10;AAAAAAAA3R0hLgDAp+euCTbE1aB3X87VkiceUHbiD7R25gDtXByn+qJJoVGKuzIV9LpwmQAXIS4A&#10;AAAAAAAAAAAAAEIIcQEAPrWgt22UztXq5cLJejLuHi0b11sb04eqOifehriOlc3S6b3ZOmM7cRW4&#10;oxTdEFdHixMAAAAAAAAAAAAAAN0JIS4AwLVx1gAT4vrVi3aU4oK4u7Uipa92LB6lfflj1FwyXe9U&#10;puv03ixdqM2V3jABrnUEuAAAAAAAAAAAAAAA8BDiAgCEfIpabjpxGedf16m9y5QzLkrZiT20Lm2A&#10;dgcSVLNqgu3C1VaVobMHcnSxfiUhLgAAAAAAAAAAAAAAIhHiAoDuLrLue3U+otZ7oxPDNd/dBpuk&#10;j17T/sJJyhh1j55L6auKjGHalz9WTaWpavV14bKjFAlxAQAAAAAAAAAAAABwOUJcANDdRdZ9t86H&#10;1wP33GUhLpe9plH67X5VZj+mZUm9tT5tgKqyY1VTOEFHy2ardat/lOKaUICrdRMhLgAAAAAAAAAA&#10;AAAAPIS4AKC78+q6v57767xPZDeuYLOzbdCvXylQ4fQBtgvXloXDdSB/rOqKJ6ulbHZolOLBpfq4&#10;YaXUbEJc60Mhro4WJQAAAAAAAAAAAAAAuiNCXADQnXk13Yis5x3Vd9/1Zr0woxTPHtKholQtG/eg&#10;Xpg3VDuz4lRbOEGNJak6vnV+uAvXxXpfiMt24Sp3RSxMAAAAAAAAAAAAAAB0N4S4AKA782q6EVnz&#10;/fv+uu/s27XCOKLfN5eoKG2wliVFadO8oarOSVB9UagLlz/EpebVoQCXWXwIcQEAAAAAAAAAAAAA&#10;cAkhLgDozryabvhrvp97XTi45e63m229WioztPjxXlo1NUZbFo7Q/ryxavK6cL20WGcOLtVFO0rR&#10;F+Kyyp0FiBAXAAAAAAAAAAAAAACEuACgW/NquuGv+ZG13dkPrw/e85qkD3+mHUsTNX/knVqXNlA7&#10;s+NUU5isptJUnarK1JmDgdAoRRPienNdqAOX7cJlFiFCXAAAAAAAAAAAAAAAWIS4AKC78+r6VWp+&#10;0Nm2O8fM+tBujrWEjp9v0O+bN2rltP7KTrjPhrj2BMwoxUlqLk0Nj1G8WF/gduFaJ7US4gIAAAAA&#10;AAAAAAAA4AqEuAAAIZE1P7LeO2yg62horQge1tGtTysrsZdWpPTVxvShqjYhruKJOlaWpraqTLXX&#10;5knNa0K8EFdHixEAAAAAAAAAAAAAAN0ZIS4AwNVrvVvvTXgrfJ3pxNUs/e6AtmQ9ZkNcpgtXeeZI&#10;7csfq+aS6Wrdmq7f7Mlyu3CZANf6UICLEBcAAAAAAAAAAAAAAFcixAUA3V1krffqvK/eeyMVw9cf&#10;0UeHV2t5crQC46JUmj5U2xePUk1hsppLp+mdynk6e2BpKMR1dH1ohKINcDE+EQAAAAAAAAAAAACA&#10;KxDiAoDuzl/HvRrv460LJsQVbA4dO1+vN8rmKyuhh/JTom0Xrt2BBNUVT1JzyTS1VS20Ia5wFy6v&#10;E5cJcbkLT4eLEgAAAAAAAAAAAAAA3REhLgDo7vx13KvxPmZd8LpwBZuc/UbpdwdVmf2YliX10aqp&#10;/bQjO86OUmwqSVVrZbpO783ShdpcfdxQEApwmU5cBiEuAAAAAAAAAAAAAACuRIgLALo7fx33arx/&#10;LXCvs+uD6cTVoDOHi1Qw7UdaltRb69IGamd2nB2leLRsltqqMnT2QI4NcekNtxNXeJQiIS4AAAAA&#10;AAAAAAAAAK5AiAsAujuvhnv13ePWd9uFy637phPX2RrVFM/QooReWpHSV5vSB2tP4DHVF03UsbJZ&#10;tgvX2QOBUBcuE+J6Y7X05jpn0XFDXN7iYxci9zEAAAAAAAAAAAAAAN0ZIS4A6O68Ou7Vd4973IS4&#10;7NpgtkekX+/WpoxYZSX20qqpMdqSMVz780aruWR6aJTinmwb4LIhrmNuF65wJy7f4mP3CXEBAAAA&#10;AAAAAAAAAECICwC6NX+d9+p7RF331gWzDTao7eVnlTcxWjlJfdxRirGqLRxvu3C1VWXaUYpqXu3w&#10;j1KMWHwAAAAAAAAAAAAAAMAlhLgAoDvz13mvvvuPedc5x80oxXOvqaZ4ujJG3a0VKdGqyBih6kC8&#10;6osmhbpw7c3ShdpcN8Rlxiiul44T4gIAAAAAAAAAAAAA4BMR4gKA7s6r4V599+p6i7s1x5qd9cFZ&#10;I97dqRcyY5Wd2ENrZw7QzuxRqilM1tGy2eEuXBfrV4YCXIS3AAAAAAAAAAAAAAD40xDiAoDuzqvr&#10;/vpu6rovxBVsdNTply8uVW7KQ3o2qY9K5w7WnkBix1246MAFAAAAAAAAAAAAAMCfjhAXAHRnXk33&#10;13V3P+iFuMy+sz589DPtWzVZWQm99PzUGFVkjNS+vDE2xOV14SLEBQAAAAAAAAAAAADAp0CICwC6&#10;M6+mG14tdx8HncdB57FZF4Kv6/dvlGrD/OHKTuipdWkD7SjFQ4XJai5JZZQiAAAAAAAAAAAAAADX&#10;ghAXAHR3kXXfedzusOEto1k636Dju55RTlKUVqREa9O8IarOiVdNYbKOls1mlCIAAAAAAAAAAAAA&#10;ANeCEBcA4LJ6bwJchqn1JsB1wfFhrfbkJysj7h6tSOmriozh2h8xSjHchYsQFwAAAAAAAAAAAAAA&#10;fx5CXADQ3bl13IxPNI+9AJfV7Bw/Ih3foQ3pw7UsqbdWTY2xIa5atwtXh6MUCXEBAAAAAAAAAAAA&#10;APCnI8QFAN1dRK0Ph7ic/WCTdL5Ox3ctVU7SA7YL18b0waoOxKupJFXvbJ3PKEUAAAAAAAAAAAAA&#10;AK4VIS4A6O78ddxX301nrvONztpwUNV5T2jhqHv1/LQYlWeO0L78MTbE1Vb1lM4eCDBKEQAAAAAA&#10;AAAAAACAa0GICwBgtZutr8abEFfwiP7QvEEF0/orkNRH69IG2BBXXfEkHSubq9N7si8PcTFKEQAA&#10;AAAAAAAAAACAPx8hLgCAZUNchlPjzVpgnGvQ0a2Zyn68p1ZMjFbpvMHasTguNEqxcr4NcTFKEQAA&#10;AAAAAAAAAACAa0SICwC6O6+ue/XcfRxskj6ssaMUA0m99dzEaJUvHK7qZfFqKk3VqR0Z+ujgMl2s&#10;LyDEBQAAAAAAAAAAAADAtSDEBQDdmVfTHWZ84oUW93GT7cL1n0crVDRriAJje+v5af20MytW+/JH&#10;q6l0uk7tzNDva/NCoxS9ABchLgAAAAAAAAAAAAAA/nyEuACgu3NretDR7oa42k2I6zX9onKR8ibG&#10;qHBqjNbNHKDqQLxqCserpSxNv9r1lC7UMEoRAAAAAAAAAAAAAIBrRogLALo5E94K13Knvv/ePD4i&#10;/Xa/dgXGKD/lh1o1NUYb0wfbEFdzSaraqjJ1em+W2mtzL+/E1dFCAwAAAAAAAAAAAAAAPhkhLgDo&#10;ziLrvFvjgw06V7dGxbMGKz8lWuvSBmrH4ljbhevY5tn6zZ5snT2Qowu1bicuAlwAAAAAAAAAAAAA&#10;AHx6hLgAoLtza3i72TcBribpo9dUU5yqnHFRWjW1nzamD7VduOqKJ+lY2WzbhcuEuD5uWEmICwAA&#10;AAAAAAAAAACAa0WICwC6uaBTw+1IRVPbmxyN0m8PaN28YcpK7GFDXBUZI7Uvf4yaSqerdWu6DXGZ&#10;LlwfNxQwShEAAAAAAAAAAAAAgGtFiAsAEKr9zc72iKNBH762RssnxoRHKe7MjrOjFI+WzdKpqkyd&#10;OegbpWhCXB0tMAAAAAAAAAAAAAAA4E9DiAsAEK7tJsT1Ua0OrUlV9uO9tWpqjDalD7GjFOuLJ+lo&#10;2Wwb4jKduMKjFAlxAQAAAAAAAAAAAABwbQhxAUB35tV0w6nlwUbpne16IeMnCoyLsiGundmx2p83&#10;Ws0lqTq+NV2ndmXozMGllwJcjFIEAAAAAAAAAAAAAODaEOICgO7MrenBZmfr1PLgEZ3au0yBJ6KU&#10;NyFaFRkjbReuWjtKcbba3C5cjFIEAAAAAAAAAAAAAOA6IsQFAN1cu8OGuJza/lGd6kvSlJXQQ89P&#10;+5F2Zj+q/fmjVV88Ua2V6eEAV3iUIl24AAAAAAAAAAAAAAC4doS4AKCbMyEuU9fPH5F+s1+bM2OV&#10;nfADrUsbpOqcBNUUjldz6bTLQlx04QIAAAAAAAAAAAAA4DoixAUA3Z2p6U1O/W/Qrw8WKC8lRitS&#10;orVx3hBVB0IhrqNls+woxbMHckJduN4gxAUAAAAAAAAAAAAAwHVDiAsAujtT0xulc7WqK5mrnKQH&#10;tD5tkHZkx2r/ijGqL5505ShFQlwAAAAAAAAAAAAAAFw/hLgAALrg1P/Wbdowb5jyJkRrU/oj4S5c&#10;zSXT1VaVYbtwhUYprgkFuI5vCulocQEAAAAAAAAAAAAAAH86QlwA0J25NT3YoJbKTGUl9HRHKQ61&#10;Ia76okk6Wpamtl0LdfbgUl2sL7gU4LILSfnliwoAAAAAAAAAAAAAAPjzEeICgO7M1PNm6cNDqsoZ&#10;rWeTeuv5qTGqyBiufXlj1Fyaqtat/lGKBdLxF5wFZMuVCwoAAAAAAAAAAAAAAPh0CHEBwK3MX687&#10;EGx2tq/rD7/YrOLZQ90uXINVtThOh1aaUYqpoVGKB5deGqVou3AR4gIAAAAAAAAAAAAA4LohxAUA&#10;XV1Hdds77p6ztd3V7pw3guZ4o3T+VTWWzdfylBitnTVY5Rkj7SjFppJUHds8Oxzi+rhhpfTG6tA4&#10;xVZvnCIAAAAAAAAAAAAAALhmhLgA4FYRWbO9eu3T7rveBLnOO3X/g5e1ZfFPtWTcAypNH6Yd2aNU&#10;UzjBBrhaK/2jFFdKb64LBbgIcQEAAAAAAAAAAAAAcP0Q4gKAW42/Lnv12q3d4RCXux9s0OmfrVDu&#10;xIeUl/JDlaY/oupAouqLJulY2aUuXHaUou3C5Ya4OlpQAAAAAAAAAAAAAADAp0OICwC6Oq8O++tz&#10;ZF32zjlMBy6zNaMUzx1WXcksZSX2UuG0fnaU4v68sW6Ia5btwnX2gH+UIiEuAAAAAAAAAAAAAACu&#10;O0JcANDVeXXYX5+9Yw4b2nKvNTW+vcXZNjvMKMUDeiEzVgtH3a38CX21JXOE9ueNUXPJdL3jjlJs&#10;D49SXM8oRQAAAAAAAAAAAAAAbgRCXADQ1Xl12F+fvWOR9dk71iy1N+jM4TXKnRSjrPj7lD/hQW3J&#10;GKHagvG2C1fbTjNKMUcXw1243BBXR4sJAAAAAAAAAAAAAAD49AhxAUBX59Vgrz57dbmj2uwdb5I+&#10;qlXN2hl2lGIg6X6tnTlAWzKGq75oot7Zmq6zB3JCIa76lVIzIS4AAAAAAAAAAAAAAG4YQlwAcKvw&#10;6nNEXQ6PU3S2Qe/aRqf4v2hHKeYk9dFzE/uqImO4qgPxoVGKW+fbENeF2tzLA1zhEFe5j29RAQAA&#10;AAAAAAAAAAAAfz5CXABwK/DXZn9d9o4bLaEQV7vZf10n9z6rnHEPKD8lWhvTh9gAV01hslor03V6&#10;b7YNcH3cUCA1rwmFuI53FOAixAUAAAAAAAAAAAAAwDUjxAUAXZ1XlyPrt++cqe1B91iwUfroVdUW&#10;pyo7sacNcZVnjtD+vLFqKklVW1WmzhwMXB7gumyMIiEuAAAAAAAAAAAAAACuK0JcANDV+euyv257&#10;x30124a5nFr/zk47SnFZUm+tTRukHYvjVFM4QS1ls3XKDXGFRim6Ia7LFg9CXAAAAAAAAAAAAAAA&#10;XFeEuACgq/PXZX9Ndo/767rpwhWs19u7lmpJUpSeHddbG9OHal/+WNUVT9bxrfN1ape/E9fqiFGK&#10;BiEuAAAAAAAAAAAAAACuK0JcAHCr8eq0K+g7Fzwinf2ZXi6YqIxH79O6tAGqyBihmsLkcIjr9N5s&#10;24XrYv3Kq4S4AAAAAAAAAAAAAADAdUWICwBuJV6NjqjTtrY72o/oD2+Uav28R7T48V7aOG+wdmbH&#10;2QBXc0mqjm9N1+m9We4oRRPgWhcKcBHiAgAAAAAAAAAAAADgxiHEBQBdna8Ot5v63OyIrOVm3zl2&#10;vl7Htj2twNg+WjYuShvnDVF1IF71RZN0rGy22qoydPbAUl2sf84Nca2Vjm90FgzGJgIAAAAAAAAA&#10;AAAAcMMQ4gKArsxXp02Aq6MQV9CcM/tN0oeHVBUYrYy4u5U3oa8qMkfaUYomxNVaGerC1W5HKT7n&#10;duHa6HbhIsQFAAAAAAAAAAAAAMANQ4gLALqyiDptQ1z+Gu1d0+zU9wbp7W1anfawshN7qHBqjHZk&#10;j1J9UWiUYltVps4eyPGNUlwvtTJKEQAAAAAAAAAAAACAG44QFwB0dV4djqzP/vNN0rnX1PriEuU8&#10;8YDyUh7U2rRB2p2TYENcXhcuE+C6WL/yUoiLABcAAAAAAAAAAAAAADceIS4AuFV0UKuD3uMm6XcH&#10;VJ03XoEnHlBx2gBVPPVjHSpMvqwLVzjAZcJbBLgAAAAAAAAAAAAAAPhsEOICgK7Oq8v+euweMzXd&#10;BrmOqL15g1anDVZ+SrQ2pQ/VzuxRqikcb0Ncl3XhogMXAAAAAAAAAAAAAACfLUJcANCVeTXZ6KAe&#10;25ruOFenpvL5yhkXpVVT+2lLxkhV58SrvmiSjpbNDoe4GKMIAAAAAAAAAAAAAEAnIMQFAF2ZV5Ov&#10;VrvN8Ubpd69oY+ZPlJX4Az0/rb92ZsVpf94YNZdMV2tlOqMUAQAAAAAAAAAAAADoTIS4AKCr8+py&#10;R/W72anrDTpTV6zlE3+owLj7tX7WQNuFq7Yw2Qa42qoyGaUIAAAAAAAAAAAAAEBnIsQFALcCf212&#10;anKwxd02Sedf0+HSOXaU4oqUvto0b7CqA/GqL55sQ1yMUgQAAAAAAAAAAAAAoJMR4gKArs6rwV59&#10;9uqyo71R+u0+rX9yhJ5O6Knnp/XTlswR2pf3uJpKUnVq11M2xMUoRQAAAAAAAAAAAAAAOhEhLgDo&#10;6vx12FefTT0Pvq62fcu1ZFyUcpL6aF3aQO3MjlVN4XgdLZ+j9/dm6+yBAKMUAQAAAAAAAAAAAADo&#10;TIS4AKCri6zVXp1uks4d1r7CiVoQd7cC46K0MX2odmTFqr54klq3zteZAzmEuAAAAAAAAAAAAAAA&#10;6GyEuACgq/NqcItTw83WqdHBJmd7RHpvr17IjFVG3N3KT4nWzuxRqs6JV1PJ9FCI62BAF2pzQyEu&#10;AlwAAAAAAAAAAAAAAHQOQlwA0MW1uzW43YS4nP1gs8PU88M6+XKu8iY+pGVJvbU2bYCqAwmqNaMU&#10;N8/SqV2ZNsT1ccNKqXk1IS4AAAAAAAAAAAAAADoLIS4A6OLavW2LszX12KnRwQbp7M/0cuEkZSX2&#10;0vNTY1SRMUL78saooWiS3tmarvf3ZitYm0uICwAAAAAAAAAAAACAzkaICwC6usi6bR6/rj++Va71&#10;6cMUSIrSpnlDtTM7TjUF4/VGyXQb4jrthrhsgOvN9R0vEgAAAAAAAAAAAAAA4MYjxAUAXZ1Tk72R&#10;ioYZp3ihQadeXqaccVEqnNZfWzJGqjonNErxrbJZaqtaqDMHcvRxQwEhLgAAAAAAAAAAAAAAOhsh&#10;LgC4FbhBLjNaMdgona3VvoKJWpTYU8WzBmlH9igdyBuj14sm6p3KdLVVZeiCf5QiIS4AAAAAAAAA&#10;AAAAADoPIS4AuBV4ddjU5yO6+GaFVqcNVmBclErTh2p3wHThSrajFE2A6+yBpTbEpTfcANfxTR0v&#10;EgAAAAAAAAAAAAAA4MYjxAUAXZ2/Vjc5dbxOb1c9Y0cprkjpGw5x1RdN0rGy2WqrytTZAzm6WE8X&#10;LgAAAAAAAAAAAAAAbgqEuACgq3NqcNDU4RZn2yh9eEB78sfbLlyrpsaoPHOE9uWPUVNpqo5vna8z&#10;BwK6WF8QCnG9uY4uXAAAAAAAAAAAAAAAdDZCXADQ1fnr8BH9Z8smFU7/kQJJfbQubYB2ZseqpjBZ&#10;jaWpOrnrKV2ozbMhrlAXLkJcAAAAAAAAAAAAAAB0OkJcANDFeXU7aEYp1qupLF0Zo+6xXbi2ZIzQ&#10;npx4O0qxpWy2DXGdORiQmtcQ4gIAAAAAAAAAAAAA4GZBiAsAujhbt5udrVPDf3dQFVk/VVZCD61L&#10;G6Sd2aNUW5is5hIzSjFd7+/N1oXaXH3cYEYprg8FuAhxAQAAAAAAAAAAAADQuQhxAcAtINjoqNf7&#10;hwq1JOkBO0pxY/ow7ctNUkPRZB3bPFunqjJ15mCODXHpDdOFa73USoALAAAAAAAAAAAAAIBOR4gL&#10;ALo6pwYHj0jnX9XhklnKGRel56f1V9nCH2t//jjbheudynS1uSGuiw3PuaMUCXEBAAAAAAAAAAAA&#10;AHBTIMQFAF2ZW4NNiOu93Xoh4ycKjIvSulmDtD1rlPblJ9kuXCbAddodpWhDXG+uZZQiAAAAAAAA&#10;AAAAAAA3C0JcANDFBc32iE6/skJ5KdHKd2xKf0S7Awk6VDheR8tCIa4zBwOhUYq2C5cb4upoYQAA&#10;AAAAAAAAAAAAAJ8tQlwA0JWZetwsnatTXcksLU7spcIpMdqUPlTVy+JVVzxRTaXTdXpvlg1xfdxQ&#10;4Ia41hHiAgAAAAAAAAAAAADgZkGICwC6smbHEemDg9qS9ZgWJ/ZU4dQYVWSM0P780TbAdbRslg1x&#10;hbpwrZHeXM8oRQAAAAAAAAAAAAAAbiaEuACgCws2Oer1/s8KtDptsFbYUYpDtTM7VjWFT+hY2Sy1&#10;VWXo7MGloRCXF+DqaEEAAAAAAAAAAAAAAACdgxAXAHRhwSPS2VdUU5SqvJQYrU17WBWZI1UdiFd9&#10;0UQb4jJduM4eWKqL9StDoxRtiGuLuwiUX74oAAAAAAAAAAAAAACAzx4hLgDobF4Njayv3rnIOutd&#10;5wg6dfutMr2Q8WMFnnhQpenDtDsnXvvzxqi5JFWtW9N19kCO2mtzQyGuN9dFLAKEuAAAAAAAAAAA&#10;AAAA6HSEuACgM/nrrFdfI+pw0NHeEjrWbo77r3tdrbsWK5AUZZW7XbhqCpPVWpluu3CZMYrhLlyM&#10;UwQAAAAAAAAAAAAA4OZDiAsAOpO/znr11fAfb3GDXP5rmp1jTdLZV3WgcJIy4u5WfkpfVWSMCHfh&#10;aqvKtF24TIiLABcAAAAAAAAAAAAAADcxQlwA0Jn8ddZfX33HTXgr6BwLd+EyWxPicmr2Ozu1Pn24&#10;shN6aG3aQO3IjrMhrqNls8MhrnAXLgJcAAAAAAAAAAAAAADcnAhxAUBn8+qov752VFedc6ZG245c&#10;TdK5w2rZlqXlKQ9pWVIfbUwf2uEoRbpwAQAAAAAAAAAAAABwkyPEBQCdLbKOevu+eut14fKHuD48&#10;qD35ycoZF6VVU2M6HKUY7sJFiAsAAAAAAAAAAAAAgJsXIS4A6GyRtdbbRtRbE+QKNruPG/VfRzer&#10;eNZgBZKiwqMUTRcuRikCAAAAAAAAAAAAANDFEOICgJtBZL31aq3D68Jlztka3Sydq9M7uxbbAFd+&#10;SrQ2zhui6px41RdNYpQiAAAAAAAAAAAAAABdDSEuALhZePXUq7OR9djsO8eCjdKHh1QVGK3shB56&#10;flq/8ChFE+JilCIAAAAAAAAAAAAAAF0MIS4A6GyRdddfZ91j7S3u1jkebFCwqVQrpw1QIKm31qUN&#10;VHUg1IWLUYoAAAAAAAAAAAAAAHRBhLgAoLN5ddWrpf4669VYT5N07lU1li/UosT7lT8hWhvTh9ou&#10;XM0lqYxSBAAAAAAAAAAAAACgKyLEBQCdzaurXi3111lzrMWpzc5+u9k/Iv1uvyqy4pWT9IAKp5pR&#10;iiNVU5jccRcuQlwAAAAAAAAAAAAAANz8CHEBQGfyaqq/rnqPI2uwcyzYoN8eKtDylB8qJylKa9MG&#10;aUd2XHiUounCFQ5xeQEuQlwAAAAAAAAAAAAAANzcCHEBQGfyaqq/rnqP3fpqunDZx03SR6+qtihV&#10;WQm9lDchWqXpQ1UdSGCUIgAAAAAAAAAAAAAAXRkhLgDobP66erV62uzUZ6dGf3BAmxfGanFCDztK&#10;sTxjpPblj7UhLkYpAgAAAAAAAAAAAADQRRHiAoDO5q+rkXXXPR5sctTrzOFiFU4doOdS+mpd2kDt&#10;WBynmsJkG+LyunAxShEAAAAAAAAAAAAAgC6GEBcAdLaOaqrhq7fBI9K5V9VUtkCBpAf0/NQYbZw3&#10;xI5SrC+apKNlsxmlCAAAAAAAAAAAAABAV0WICwBuJm5NDZqtU2u9mnzeqc/vVWtL9k+1bFyU7cJV&#10;vnCE9uWNYZQiAAAAAAAAAAAAAABdHSEuALiZuDXVhLhsPXYFX1fbvuXKTYlWvmNj+lDtzB5lRyn6&#10;u3BdNkqxo6IPAAAAAAAAAAAAAABuPoS4AKCz+euqr6aaemxrcpN07rBeLpio7MSeWjW1nyoyR2p/&#10;/ljbhau1Mt124WKUIgAAAAAAAAAAAAAAXRQhLgDoTF5NNSJqrg1xNTv7R6R3qrQ+fZiyE3poXdog&#10;7cyO07680YxSBAAAAAAAAAAAAADgVkCICwA6k1dTDX89detssMnRoF/uylHOEw8qkNRbm9KHqjon&#10;QTUF43WsbBajFAEAAAAAAAAAAAAA6OoIcQFAZ/JqquHVU1+dNSGuszV6uWCSFoy6VytS+qoiY4T2&#10;541RfdEktW5ND4e46MIFAAAAAAAAAAAAAEAXRYgLADqTV1MNr5766mzQjFLcrvXzhmlh3D16flqM&#10;dmbFqrZwvB2leLwyFOIKj1I0AS5CXAAAAAAAAAAAAAAAdC2EuACgs0XWXa/OOoINat21RIGkKC1z&#10;rEsboJ3ZsaopHK+jZbN1qipTZw/k0IULAAAAAAAAAAAAAICujBAXAHQyU3fbTR11a2t434xSrNWB&#10;wsnKTuipVVNj7CjF6sBjqi+epONb5+v03mxGKQIAAAAAAAAAAAAA0NUR4gKAzubU0HBwy62vwWZn&#10;69Tk1u3akD5cy5L6aF3aQNuFKzRKcboNcZ05GAiNUvQCXIS4AAAAAAAAAAAAAADoeghxAUBnMvWz&#10;xd1366upw8Emx2G9vesZ5Yx7UKum9tOmeUO1JyfeduHyRinShQsAAAAAAAAAAAAAgFsAIS4A6Eym&#10;frY4tdfsO7W13WFDXI3Shwe0MzBaixJ7aV3aIO3MjtP+vNGqs6MU0+0oxYv1BYS4AAAAAAAAAAAA&#10;AADo6ghxAUBnMvXT14mrvdmpw6FRir9vXK+CaT9SXsoPtTHddOFKUG1hsppLUm0XrrMHci4fpdhR&#10;kQcAAAAAAAAAAAAAADc/QlwAcLMwtdUEuJqk83Vq3pyu7MSeKpzaT+UZI7U/b6wNcJlRim1uiIsu&#10;XAAAAAAAAAAAAAAA3AIIcQFAJwvXXbNtltobpd+9oi1ZP9XixJ5alzZQO7LjVFM4Qcc2z1ZrpRml&#10;mKX22lxCXAAAAAAAAAAAAAAA3AoIcQHAzcR04mrQuSMlyk15SM+l9NWmeUNVHUhQXdFkXxeupYxS&#10;BAAAAAAAAAAAAADgVkGICwBuAqb2tpv90CjFI5sXaFFiL61I6asX5g3VgbyxaipJ1dtb5+v0nmy3&#10;C9caQlwAAAAAAAAAAAAAANwKCHEBQCfz6m7QdOFqlD44oJ05Y5WV2EuFUx/SlowRerUgWS1ls3Vy&#10;11M6eyCgi/UFoRBXKwEuAAAAAAAAAAAAAAC6PEJcANDZvLpqHFHwyHoVzxqinKQorZ05wIa4agvH&#10;21GKp/dm60Jt7qUQF124AAAAAAAAAAAAAADo+ghxAcBNwNTedsf5ejWWPanAuCjlp0Rr47yh2pkd&#10;q/riSTbE1VaVqTMHA/q4YaXUvJpxigAAAAAAAAAAAAAA3AoIcQFAZ3Pranuz9LufqXJxgnLG9tbz&#10;0/qrPGOEdgfi1VQ6Xa2V6Tq9J9SJy4a43lwXCnAR4gIAAAAAAAAAAAAAoGsjxAUAN4Fgo7N9XeeP&#10;lGjltAHKT+mrdWmDtDM7TvvyR6ulPM124Tp7wO3C9YbpwkWICwAAAAAAAAAAAACAWwIhLgDoZO1O&#10;DT1/RPqoVodL5mhJUpSen95PFRnDVR2IV03heLWUz9Lpvdk2xHWxnlGKAAAAAAAAAAAAAADcUghx&#10;AUBnMzW1UWrdoc0ZscoZF6XSeUNUtXiU9uU9rrriSTq+NV3v783Wxw0Flwe4CHEBAAAAAAAAAAAA&#10;AND1EeICgE5kam6w2dGgtr3PKi85Wvkp0ap46sduF64ndLRstk5VZerMwYDUvCYiwFV+ZWEHAAAA&#10;AAAAAAAAAABdCyEuAOhMpp42SWdrdbBwohYn9NC6tEHakR2n/fljVF80Ua2V6TbAFerCRYgLAAAA&#10;AAAAAAAAAIBbDiEuAOhMzY7X9Z9vblHJvGF6Nqm31qUNVHVOvGoLk20XLhPiOnsgJxTi8gJcp7YQ&#10;4gIAAAAAAAAAAAAA4FZBiAsAbrBwXe1AsFE695patmUpJylKz6X0DYe46osnq7Vyvk7vzdaF2txL&#10;XbiMVhPgMoWcEBcAAAAAAAAAAAAAAF0eIS4A6ETBI9LvDmhnzmgtHHWf8if01ab0IdqfN1r1RZPU&#10;VvXU5aMUm1f7QlwmwEWICwAAAAAAAAAAAACALo8QFwDcYO1ujeywI9cR/aF5g1ZO7a+sxF4qmBKj&#10;iswRqi0cr+aS6WqrytSF2jx9XF8gHXW7cJkxil6Iq40QFwAAAAAAAAAAAAAAXR4hLgDoJKbenm/Q&#10;sW1PaeGou5WV2FPFaQO1O5CghuJJOrY5TW1VGTbEdWmU4jrp+EangLsBLlPEOyruAAAAAAAAAAAA&#10;AACg6yDEBQDXyquLV6mHQUdkN652s9/o1N1a7cx5XNkJP1BeSl+Vzn9E+/LHqrkkVa2V8/SbvVm6&#10;aLpwmRCX6cBlEeICAAAAAAAAAAAAAOCWQogLAK6FVxMNUwtb3K0559VH55gNcrnMte3NzrEGBY+U&#10;aOW0AVo2rrfWpg3Ujuw41RdNsiEu04Xr7IGloRCXN0bRY0JcHRV1AAAAAAAAAAAAAADQ9RDiAoBr&#10;4dVEw9TCDkJcQe+xc027Wz9NF65zr6q5fKFyxj2gVVNjtDF9qKoD8TbEdbRsttqqMnX2QI4u1q+8&#10;PMTVUTEHAAAAAAAAAAAAAABdFyEuALhWXl28Sj00ddV24PI415gQ1wf7VbVsjPJSfqh1aQO1MztO&#10;NYXJVwa4mldfCnF1VMgBAAAAAAAAAAAAAEDXRogLAK7VJ9XBDmqmrbNHdObwauVNfEj5KdFXdOE6&#10;vTdLF2pzL+/C1VERBwAAAAAAAAAAAAAAXR8hLgC4FpF10l8fvceuoHss2Cydr1NdSZqyE3uEQ1z7&#10;88aouSRVrZXp4RAXXbgAAAAAAAAAAAAAAOgGCHEBwLXw10l/ffTqou+YDXGZfTNK8aAqs3+q7IQf&#10;aNXUGFVkjGCUIgAAAAAAAAAAAAAA3RUhLgC4Vl4d9NfHyLrpHWty6my9ztStUeG0AXpuQl+tSxuo&#10;ndlxjFIEAAAAAAAAAAAAAKC7IsQFANfKq4GR9TFCu3Nde6N0rkY1a1MVSIrS6qn9tIlRigAAAAAA&#10;AAAAAAAAdG+EuADgeomsj+4xU1cNG+I6Iv36Rb2QGWtDXOtmhrpwMUoRAAAAAAAAAAAAAIBujBAX&#10;AFwvXn2M5J6zYa7X9ZtDK1U47UfKnxCtdWmDwqMU/V24GKUIAAAAAAAAAAAAAEA3QogLAK6VVwO9&#10;+hih3RFsDvnosOpL5igwLkp5KX21cf5QVQfirwhx0YULAAAAAAAAAAAAAIBuhBAXAFwrrwZ69TGC&#10;DXE1OfuO376iXTljtSypjwqnxah0/mDtzx+t5pJURikCAAAAAAAAAAAAANBdEeICgGvl1UCvPkZq&#10;djRJ5+v1/s8KVTxrqB2luDF9iHYsjlVN4XgdLZvd8ShFQlwAAAAAAAAAAAAAANz6CHEBwLXqqEb6&#10;2LraKH34imqKUpWf8pCen9pPFZkjtC9/tB2laEJcpgsXoxQBAAAAAAAAAAAAAOiGCHEBwPUWWScd&#10;wSP6rzc3qyhtsAJJfbQpfah2ZMdpf/4YRikCAAAAAAAAAAAAANDdEeICgGsVWSsj66Szf75B77z4&#10;jAJJUVqW1Fub0oeoOhAf7sLFKEUAAAAAAAAAAAAAALoxQlwAcC18dTLoHXNqZLvD1lOjyamvNdpf&#10;MFGLE3tp1dR+Ks8YodrCZDWVpKq1Mp1RigAAAAAAAAAAAAAAdGeEuADgGrW7ddAf4rJBLnOs2dGg&#10;i2+Wa3XaYC1LitLG9KHauTgu3IWLUYoAAAAAAAAAAAAAAHRzhLgA4Bq1m61TF02Iywa6vOMt0vlG&#10;x2H9YusiPZ3YW3kTorVx3hDtWZagpg3TdexqoxQ7KtgAAAAAAAAAAAAAAODWRIgLAK6FVxPduugP&#10;cRnBRunDg9qxdLQWJd6vwqkxKs8crv35Y2yI652t8+nCBQAAAAAAAAAAAABAd0eICwCuhVcTfXXR&#10;jlV06qKtp0f0+8b1Wj4hWjnjorR21iDtWByn2sLxoS5ce7IvD3GZABchLgAAAAAAAAAAAAAAuhdC&#10;XABwrfw10WU6cgWbpfP1atqcruzEnsqf0Feb0oeqOhCv+qKJ4RCXGaVIFy4AAAAAAAAAAAAAALox&#10;QlwAcCOYOtko/e4VVQVG65nEnlo1JUZbMkZoX95oNZZcGqVIiAsAAAAAAAAAAAAAgG6OEBcAXCNv&#10;fGK7+9h24Wpy9hv0weEirZw+INSFa+4Q7coOjVJsKk3VqV2ZOuMPcRHgAgAAAAAAAAAAAACgeyLE&#10;BQDXiRfiMqGuYKN0/lUdLpmtpxN7KT8lWi/MG6oDeWPUXJKq1sr0UIjrYEAfN6wkxAUAAAAAAAAA&#10;AAAAQHdGiAsArpVbE239dOph0GiUfr1bmzJ/okWJPVU4LTRK8dWCZB3bPFttVaEAl+nCRYgLAAAA&#10;AAAAAAAAAIBujhAXAFwLryb6aqcNcR1R20vLFBgX5eijtbMGakd2nGoKk3WsbLZO78nWhdo8fdxQ&#10;IDWvkd5c33GRBgAAAAAAAAAAAAAAtz5CXABwLZx62O4INl86ZvY/OqwDhROVEXe3lo3rrfLMEdod&#10;iFdd8SQb4jp7wHThyrsU4KILFwAAAAAAAAAAAAAA3RchLgC4Fm5NNMGtdu9xo/SrPdqcEavshPu0&#10;amqM7cJlQlyNpalqrUy3Ia6L9W4XLhPgIsQFAAAAAAAAAAAAAED3RYgLAK6RrZteXWxyHtfr+Is5&#10;yp3wQ61IiVZFxkhVBxL0cv5oNZZOV1tVptprc0MBrqN04QIAAAAAAAAAAAAAoNsjxAUA1yjo1sF2&#10;s22UPjygPXlPaFFiL62b9bB2Zj+qfXljVVM4XkfL0nR6b9alLlyEuAAAAAAAAAAAAAAAACEuAOiI&#10;v85F8mqeV/8cpnaacYrB1/VR3WqtnNpPgSeiVJr+iKoDj6u+aLKaS6fpaNlMG+K6YDpxEeACAAAA&#10;AABdgf0Rubzjc53iv3svN9N7BQAAAADgT0SICwCuVueuVu8i2PBWs7PvCDbonV3PKDuxlwqnxqg8&#10;c6TtwlVfNEnHNqfpncp5OnNwqT5ucDtxEeICAAAAAACflbZK6eQW6US5sy1zjpmtOb41tDXXnHC3&#10;HnOdCXC1eVtz/DqGpOw9zf0+if85n3TuKuftewYAAAAA4CZHiAsAfHXM1EBbB13thnPcjkq8ChPg&#10;MtcFm6QPa/RqcaoWJ/ZScdoAVTw1UjWFyTbE9U5lun5VtdB24fq4YWUoxPXm+o6LMwAAAAAAwPVk&#10;glttXoDLefwrZ98cb9su/XKz1LzWOe6FvMxxZ2uZffNcN8TlD0f9qT4pRHVFiMsc/4T7XxH48p8z&#10;2w7Of9LrAwAAAABws7D/BifEBaBb89cxr8Z1VOc6qnXOMVs3TScup4a+vV0b0odrxcRolc4bqh2L&#10;R6mueLKaS1LVVpWhsweWhkYpNq8OBbjoxAUAAAAAAD4LJpAV3neYDlsntuit9XOU/9MHlDXkHh3I&#10;flx61wS5DN+1p9yuXV4oyn+f8L5zrqOQl/sDdPjxp+aFzgz/a3nn3MCZfRzxHgAAAAAA6Arcf0MT&#10;4gLQjXk1zKtvn1QH/df4rjvf6NTPOh3ftUQ5SQ9o1bR+Ks8Yod2BBDWVpOpo2exwiOtivenCRYgL&#10;AAAAAAB8xk6a8JPZNwGnLfr5uhka/X//UTG3fUH9bvucfvjlv9DzSQ9Jb5vzW+019nkdhbPscW/r&#10;Px95nRuwCj/+tLz3Yjj3t6/pHXd57+eK9wAAAAAAQBdg/81LiAsAHF59M7za1uLb95/3OM9rd64J&#10;NkofHlBVYLQCSVFaNTVGFZkjtS9vrJpKU3V863yd3ptlu3DZEJcX4CLEBQAAAAAAbjgTaDLjEN19&#10;M1LxVKU2Th+iB770l+p/2xfV70ufV8yXP6eHbvucckf1kd7e4lxnglyVzvOcfRMA88JR4QCVw/2B&#10;OXzOOx8+7oWszH5HfM+7Kt/14ft6vPtHvk7E8wAAAAAAuNm5/+YlxAWgm/Nqm78GmgCXF+LyX2NG&#10;J/quNXXz9036feN65aZEK5DUR+vSBoRGKRZNtiGuU7sydeZgTmiUoglwhbtw8YMiAAAAAAC40czv&#10;DybE5f0OUWkDWusnDlTM35oA1xc14MuhIFe/L39eD//d/1TuqCjp55tCQa4TznPseEXzfMefFeL6&#10;7/ie94l8z7nsvoS4AAAAAAC3CPff0oS4AHRzXm2LrIGRIS5/gMs9Hmxy1Ovo1kxlJ/TQipS+2pQ+&#10;VNWBBNUVT1FL2exwiEvNayK6cPGDIgAAAAAAuNHKFQ5W2UBWKMRV9WScfvilv9TA276oh//X/9SQ&#10;r/213cZ86fNK/N7fae3YH0mNpc6125x7+ANSDveH5cuOXcH87uHp6Lzhv8Zh32ekjq73HTMBs5MR&#10;7w8AAAAAgK7G/bc2IS4ACNe3jupg5HnDHHe2wSPS715R5eJ4ZSf20PPTzCjFEaopSHZHKabrfXeU&#10;oppXu+GtLYS4AAAAAADAZ8j7DWJLOMT1ypIkjfr2V9T/S1/QmO99XY9/9+/16Le+qtHf/bpGfP02&#10;Tbrz23o+MUZ6dbXznG2hoJTtyOW67iEu95j7o/Xl/Nf5rjVsiMv3GAAAAACArsj9NzAhLgDdmFfH&#10;vPoWUQeD3r5zvN1h6mS787i9xdk3nbkadKauSMtTfqisxB9o1dQY7ciOU21hso76unC1e6MUvRCX&#10;LcQRPzoCAAAAAADcKG1eCMvZnqjUkecm2Y5bP/3m1zT5zu9oxr23a/Jd39Gc++8I7d/5z5p+3/e0&#10;KuEhfbjjGed5253nufew9zIjGs39/L9vmN88vNdxnfwTfv/wrjH3Nbz7mNGP9ri5zn09w7y2eV27&#10;b57bwWt410YeBwAAAADgZuT+O5YQF4BuzF/HvBrnr3Me51i7d43ZmlGLzdJHtWrYOE9PJfRSIKmP&#10;1qYN1O5AvOqLJoVCXFUmxLVUF+ufu7wTly3Ef8KPmAAAAAAAANfMC0e5+ybEtWKSJt31bY3/l28q&#10;9d7bbXhrYd+7tKjfPcpyLHzwLnt8Vu87lDcqSq2l6dLJHY6tDuc+/gCV/aHZ3N9jXsc77+5fjbnG&#10;hsLMvsvcw3b+cu9nr/GudbaGed2Tm0PbMHPcPR++DgAAAACALsD9dywhLgDdWGSt8+qcv965W9OB&#10;y3Tm8rQ3SR/s16bMWD2d2EuF0/qpPHOk9uWNUXNJqlor03XaHaVoQ1xvrguFuGyQK6IgAwAAAAAA&#10;3Ejmx2AbktpiQ1y/eD7Vdtqacud3tKDvXdbT/e9V7vAo5Q2LUr4j5+GezvE7ldrj/6jgsR+qdX26&#10;9O525x6mQ5YJWJl7mzCV6Yxl9p1jXpjLC2aF34M55u07z3F/nA4d8z32wlj+QJe5l72v+9i7r32O&#10;ea55jsd/zt0HAAAAAOBm5/47lhAXgG7MX+u8eubVOoftvuW/zj1v6mWwQefqVmvl1P7KGReltbMG&#10;aXt2nGoKk3WsbLbaqjJsiMuOUjRduLwQV0cFGQAAAAAA4IbxB6O22BDXL9fN1qze37ejFE2A65nB&#10;vbR8eJSK4vur+LH+WvtYPxXERit3eB8tGdRTC6P/Tc+NelCNK6ZIrZWXRit69/WCVpcFp5zH4a23&#10;b7jBq0jhIJbD3POEsz1htobzmqYL2AnTCcy5l31Ncy8zZtG5zj7fPAYAAAAAoAsixAUARmS982qd&#10;r+a1m/GJ7vl251iwSfroVTWUzlZOUh/lp0RrY/pQ7c6JV11xaJTi+3uzbIjrYv1KN8S13g1x8aMi&#10;AAAAAAD4rJjfIUynLPf3CBvi2qoTm+ZrfvSddmTikod72gDX6vj+2pw8TGXWIyoZO9AqeqyfCuOi&#10;9XTM3VoZ96AOZY+V3jZBKhOqMq9h7unc3zCvEQ50mWvc82brjVe0P0ybfY/3/tzz5jrvvr/aJrVu&#10;0ekdi/Xz1al6e8Nc55xzzIS62kxHMPde/hCXHcPo7l8WKgMAAAAA4CZFiAsAPP6a59U6j3PMhLiC&#10;ztbWyWZn69TMX7+kTRmxyk7soVXT+qkiY4T25Y5WffFkHd+abkNcpgvXf5oQlxfgOr7RKcDuj4r8&#10;iAgAAAAAAG448zuEx3nshrg+2LFYmT+6W3Puv8OOUCyK76fNyY9o25Qf68UZjzpGafuUEVbZhEdU&#10;MnqgVsVGK6vf3Voy+AeqmhMrHd3s3HN7KFBlQ1oOG95yXuuE6ZBlwlQOG+S6ChPEsmEvw+22dXKb&#10;9E6lzu3NUf2KSXp+XD9N/MF3NPLbf6uf3v6/9dzoaOlt8xrmtcxrOPuEuAAAAAAAXRkhLgDw6lpk&#10;zfOOe+e8EJcJcDVK5+v13qHn9dy0AXp2XB+tSxugLRkjVFM4Xk2lqTq5K1NnDgZCAS7ThcsEuFpN&#10;Fy7zf5YabhGOLMwAAAAAAAA3kg1bVercnoCeHdFbC/reaccmlo4ZpO2TR2r3jDjtm5OoQwvG6uW5&#10;CXrJsWtGrLZPGamy8UNtmGtRjAly9dCuuaOkn78gvbtNajPdsUyQyjABLu/13GPuj9GX3osb3DJB&#10;rHcrHVultx2vrlbzimkqm/qInvrR3Yr79lcUc9sXFPOlzyvmb/5SMV/+nKJv+0ttmz3Cucf20Ocx&#10;9/NCXDYM5gtxAQAAAADQFbj/bibEBaAbu1pN8+qdd949Z0NcTr0896peKZ6hnHEPaEVKX1UsHK49&#10;gXjVF00Kd+EyIS4b4DrqduGyIS73h8yOijIAAAAAAMCN4A9P2RDXFgXdENeifveoMDZaO9wAV82C&#10;sapbNME6vChZr2Ul69DCMXppTrx2zzTduUaqdPQg+5yCuGhtm/ljqalUpruXTrldtU6YDl3lzut4&#10;YS4TqnLDVSa0ZccwbpOOO/tHN+u3W7PVsmqmds97VM+NelAT7vy2Rn3zK/rpt76mx7/7dY38+m0a&#10;8KUvOr6gAV/+gmJu+5yeHnKP/li3yrmXGxALfzZ3HwAAAACAroQQFwC4dazdqW2G/5hh66K/7jlM&#10;iKvtRb2QGauccVFaNTVGO7PjtD9vjJpLUtVama7Te7N0oTb30hhFU3Tt1oS43P8zFAAAAAAA4LN2&#10;wnGy0oa4TGBqUb+7VRzfz3bhMp23THircckUtSyfoV8sT1Xj0slhh51zhxYkOdcl2uvN85YP763t&#10;M0fqDy/lhrppvevc34xI9Dpw2dd0Hp/Y7pxzvOU8rl+nX23K0KGsJG0c/7CWD+ttxzqm3nu7Fd6/&#10;L2T8Hd/Uo9/8qgZ/5a/U/0tfUP/bvqjcuCipsejSa1zG//uLCZBFngcAAAAA4CZDiAtA9+arc+EQ&#10;l2GOtbic60z3rXa31p1vsiGutpeftQGugGNj+lAb4DJduEyAq60qU2cP5Oiif5RiR0UYAAAAAADg&#10;s+aOU1RNgQ1x5QzqodIxA20XLjNC0YS1TIDr7ZVzHLOtluWp4UCXCXIZ5noT5Cpxnps3MkoVU4fp&#10;XFVAOu522TKdudocreVSyyb95ysFeqtotl5amKhVCQ8ps9/dmt3rDs29/w4FBvVU/rAoy+znOEyH&#10;sAV979JsE+i673Y98f1/0oiv36aYv/m8Rn37q6p55olQOKyjz9hmuqAT4gIAAAAAdCGEuADArWOX&#10;hbj8xx02xGWOOdvzjdK5w6ormaWFo+5R4bQYVWSMUE1hsu3CdUWAy9+JCwAAAAAAoLPZcYOV+mPt&#10;Kq0wIa6He6p0zKDLQlwmwHVyzXwb4Dq5Jj3MPP5F7qXuXKZzl7F5/BCtjo/Ri7NH6b9eek76eZnU&#10;uEl6pVAthamqnjfKea0H9OQP/z/N6v19Pd3/buUN72NHMhY/FuPoZ9+Dp8A5njs8Skuc9/Z0/3ts&#10;kGvyXd/RmO9+Xf2+9AUt7P/v+i/n3jaMFv5MLvujd3mIdwwAAAAAgJsdIS4A8PNqnOGvb27dC5ou&#10;XEekX+21oxSz4n8QHqVounAdLZtNFy4AAAAAAHATM12pjK3S68ValzRAecOibHDKhLFMhy3TccuE&#10;uN5b/5QNbr2/PiPsvQ0ZOuGGuWygy3TnWjJZ++Ym2ufvmhGnVxeN12tZyXp9yURtGO3cf3hvqyD2&#10;QatkzACVJQ9xDNX2KSO1bfIIvThjVJg5Zs6ZUY0mzGVCZqYjlxmxOOXO72jkP9ymbWk/Do1nPGXG&#10;NkZ8RvdHb8t/HAAAAACAmxkhLgCI5NU5r755jx02xFWv915ZqfxJMTbAFTlK8fTeLF2ozaULFwAA&#10;AAAAuMm4Aa6TRqX089JwiMuEprxOXKbTlunCZby3PlMfvpClM5uyddZx5oVsve8c886fXP2kZUJf&#10;R5ZM1qGFSdo7O8ENY/1YOx27U+NU7dx7d2qsfY3qmaO0b26CXpoT70hQTUaSXnFe1/A6e73oXOcF&#10;ufKG9bFBroV977Ihrun3fU9vPJ/qfIZt7meJ+JyEuAAAAAAAXREhLgDw6ppXy/yPDe+xOdfo1MpX&#10;tK9wsrISe2ld2gBGKQIAAAAAgC7CDXHZIFel9MZGbZowOBziCnXiSg6HuEIBrmwFK3J0oSKgj3fk&#10;OvKsoPP4wxcWh7p1mSDXmgV6e+Vc/fzZVDXlTLP3ee2p8ap7eoLqF01QncNsm5ZMsZ27jLqsCWpc&#10;OsWGv7zxjOZ5Jkhm3osJfJU772vtY/2UNzzKhrie+Jd/0toxP5J+Uep8Dq8Ll/lM7me0YxTN1jlm&#10;2OOMVQQAAAAAdAGEuADAq2uR9czbN+ea3f0j+n1ziYrSBiuQ1Efr0gYyShEAAAAAAHQdtnOV44Qb&#10;4koerNxhfewIQ3+Iy4Sz/CEuE9xSdYG0u9Bu/8N5bEJcoTBXtr32xOp06+2C2fYeJpQVGs04W798&#10;zrFyjnNurg17mc5d3khGc703mrHFjGd0nucFuXZMHqmNYwapMDbahrhS771dtc88EXr/9vOYzxUR&#10;1vJCXPa4OUaICwAAAADQBRDiAoCOapq/tjnng82uBrXuWqzsxJ7KT4nWxnlDVB2It124GKUIAAAA&#10;AABuXm6QyYSeThiRIa4ROrRgjA1QmUCVCXF5Ia3/2JFrQ1t/NCEuV+hYrg14mRCXYcYsvr8hUyfW&#10;pFumm5e3f6LoSf16w9Oup6wT9nyo45c3ntG8tglymc5dJshlxiqWjhmk/GFRmnP/HVo+oo/+4+UV&#10;zudw3r/puuV9Jn9Yy/zofVmwyz0OAAAAAMDNjBAXAPj5657h1rzzjc62yamTNarOG6fFiT30/LR+&#10;dpTi/rwxjFIEAAAAAAA3MRNiKnM5j03oyYSgmku0Zeow2+XKjC70h7guD3Dl2gDXH/c4wkGulVZo&#10;xGKuLtiRizk680K25QW7TEDrvQ2Z+sC5n8c755339k+uSbev7Y1VfGlugnbNHKWy5EeUPzxKs3p9&#10;X+XThklvmc/kddlyP89lYS2vC1fkcQAAAAAAbmKEuADAz9SzFpd57Na8YJPUfkTnm0q1ctqPtCyp&#10;t9alDbCjFGsKk+0oRdOFKxziIsAFAAAAAABuGibEVCbbucr8IGy7cW2RWjZp95xHVRzfz4a46haN&#10;t12wTEcsE+Iy3be8zls2vLV/9SX7HNXP2QCXP8zlZ55/Oa97V8B28PJ4IS7Tycsbq+iFuLZNGRkK&#10;cQ2L0oLoO9Wyeqb0jhml6AtxhT+j99gLcPnP+R8DAAAAAHATIsQFAB6vnnkhLl+9MyGu84f1+ub5&#10;WvjofcpP6WtHKe4JxKu+aBKjFAEAAAAAwE3MCzj5gk6mE9cvNulA5hgVPRajfXMTwiEuE6YKdeG6&#10;FOKyoa2r8a6x160JMfu7C52t59I1/qCX99gLc5nOXF43rpfdEFfxY/2UM6iHVo56UOeqlznvfavz&#10;Gdyglu3C5f+MZj8yxAUAAAAAQBdAiAsAPF49MwEus/XVu+AR6Xf7VZEdr0WJvVQ4LcaGuPbnjWaU&#10;IgAAAAAAuMmVy3bh8kJObZXSCUfLJjUun6bSsYNUs2CMmpZMsgGqjkNcbjjr0PpLTIBrv3PM79CG&#10;S9fuK3J5j33BL48v2GW7cW14KhTiWhIKcW2fPEIFsdGac/8d2jHzx9JbZaEAWjjEZT6b+xnDIS5P&#10;5GMAAAAAAG5ihLgAILLuRYa4HMEGfXR4tfImPqSccVE2xFWRMVy1hePDoxRNFy5GKQIAAAAAgJuT&#10;F3baEhqleGKrdHSz6pdO1ObxQ21oynThenvlrHCIS7vd8JYNbW3ogHu8xmVDXG7A67Ln+I6FA1xe&#10;sMtRXWDHLPpHKjY578d0Byt33lvesD6a0/sONeVPCYXPbPct5zOEu3C5n6/DIBcAAAAAAF0EIS4A&#10;8Ne1yLrnHA822lGKzWXzlZ3YU/kp0Vo7a4CqzSjFYkYpAgAAAACArsJ04NoiveNsj1fqXFWO9j/5&#10;uKpnPqrDi5L1i9xUnViTbsNUdtThfxvicnkhLvvYF9i6Gi/EZfcvD3GZcYomTFbnvJ/dM+JsiCvn&#10;4R56dvj9+vjlPLcLl/ksboirzdl6ny/cbYwgFwAAAACgCyLEBQBXq2uGOW5GKR7UluzHlJ3QQ/kp&#10;D2pj+mDtY5QiAAAAAADoMkz3LWf7bqX05madKknX3rmPqnrGo3pl/lgdWTpZP79aiOuKDlvXgQ1x&#10;bfCFuPKc113svP58NTrv5dCCMXpxRpxKxgzU0/3vVvW8R533XX5liMtsL/uchLgAAAAAAF0UIS4A&#10;uBpT25ql9tf1YV2RitIGa3FiDxVOeUib0ofokDtK8bIQFwEuAAAAAADQqSJDTCbsZGyV3nG8vkGH&#10;ssZow9j+Ko6P0b45CWpaMjXUhasoXe9tMKMUcy7vwnUjQlzWpRCXCXC9t/4pO0rRhLheWThW26eM&#10;UGFstA1xtRTOkFqd92+6iZnPZTtwuUEufzcuQlwAAAAAgK6KEBeAbq/dV+uC3nG31tlRiq/qcOlc&#10;LUmK0rPj+qh4xgBVZI5Q/drJaimbZUcpmhAXXbgAAAAAAMCNVx76Udfse0GmMHO8zDnuBplMwMmE&#10;t05sk45W6HRZlnbO+InyRkZp9WMxqpw0XIcWjNUvnk214SkzytB04QpWBC4PcXnba3KVcYu+ENev&#10;ndd/e+UcGyh7ZcEYbZ8yUoU/7qvV8TH6r58Vhj6HCaT5vwtv3/2h+9I5AAAAAAC6GEJcALo9L8Tl&#10;BbjaHcFmZ9+pde2N0gf7tDEzVosSe2pFSrR2ZsVqTyBeTaWpentrug1xXajNDYW4TICLEBcAAAAA&#10;ALjutkht3ihB10kT6PKHmgxfgOuU233rcLEOLXpCpUkPqyi+nzaMGajdM0fp0MKxtuvV28/N1snV&#10;821467IxitclvOW5eojrP5zXtKMUnffwi+WpOpw1wYa4ypKHKjCop/YveFx6syz0ecKf1/2c4c9t&#10;jkd+FwAAAAAAdCGEuADA8Nc1h6mFRvsRnXz5WT0zLsqGuNbOGmADXPvzx6hl8yyd2pWpMwcZpQgA&#10;AAAAAG4wE9iynbW8Y85jE2iyP/C64SVzjdmeMNdulY6VqTF/qtYlDdCzw3prbUJ/bZsyQi/OiFNd&#10;1gQbmDqxOl2nip7U++szLwW4/F24bjQ3xBWsWGbHKdoQ16IJemlugkrGDlJBbLROly2S3jVduEyI&#10;zfms9jswn9X9vBYhLgAAAABAF0eIC0C3Zzpx2cCWuzUduey2WTp3WDVF05Tx6D3KGddb5ZnDbYir&#10;tmC8jm42oxSzbYCLEBcAAAAAALihvMCWDXKZAJfZmtGJ5rwJbZlAU6X0rvP4xFZ9sD1bm6cM1VP9&#10;79aSQT1UGBetzeOH6OV5ibbTlQlLHS+YY0coGje2C9cnqC64LMTVYkNcyTZstjohRpsmDJZeL3U+&#10;33b3s7uf334n5rMDAAAAAHCLMP/OdRDiAtB9mfGJpq7ZMYrO1gtxXWiSfrVHL2T+RIsTe9guXOWZ&#10;I7Q/f7TqiybqWJkJcbmjFAlwAQAAAACAG86EtXz7bSbEZZhQ0xYb3tKxCjWvmKbnEx5SZszdyh5w&#10;nzaMHqCy8UP10pz4cAeut1fO1vsbntKHL2RbJsRlAlWfaYDLvI4NceXZ139//VM67ryvukUTbIjr&#10;uVF9dThngnTU+YxeFy5/By4vxBX+Tlzm+7DfScRxAAAAAABuZoS4AMCpaV6Ayz5ukc41OdsG/fqV&#10;lcoZF6UVKQ+qNH2IqgMJqikcr6aSaXpna7rOHlhKFy4AAAAAAHDjeZ24zL7tROUyx046596p1PkX&#10;AyqfOkzPDO6hBX3vUt7wKJWMGaRdqbHaNy/xigDXB5uybHgquCVgu2F9pgEuo4MQ11Hn/dUtStbm&#10;CUP0fGKMgi8ul1q3SSfM5/eFuOwP22bf/U7C35M554o8BwAAAADAzYwQFwC4Nc3WP1PPWpz9Rumj&#10;Q3qpcKIWjrpPq6bGqCJjpPbnjVVd8UQdLU9TW1WG7cJFiAsAAAAAANxwptuUCTGdKJPefUH6tdk3&#10;QaVttvvWa8+M1zMP/0Czet2hBdF36bnYaG0YM1Dbpoy0AS4zojCyA5cJb328M09/3L3yUheujsJW&#10;N5Ib4jrvC3EdWjBaZROGqGLqMKmhxPmcO9xOXOa7MJ/ZN0bSducy3O+JEBcAAAAAoKsixAWg27Nd&#10;uJqdra+WtTfqDz/fqBVT+ysrsZc2zRuqPYFE1RQk2xBX67Z0nd6TpXYzSrF5NQEuAAAAAABwY5kQ&#10;l+nAZTtyOd41IaXtOrZ2tlbGR+vJB+/UlDu/owUP3Kmch3uqZOwgbZ4wVC/OHKVXFoxR49LJl3Xg&#10;Ol+Ro493hAJcJshlQ1wdhaxutH1rbIjrgxcW6731mWpaMlmvPBkKcW2aMFhq3OR81h3OZzbduHzh&#10;Lbt1HpsA12UjJn0iv0MAAAAAAG5mhLgAdHvhUYpeLXP2gw36RWWGFj56r/JSolVuu3Alqb5osppK&#10;p+u4GaV40B2lSIgLAAAAAADcaLYTV6Ub5tqqc7uWqnhsP6X2uF3x3/u6Jt75Hc3u9a/Ke6SPCn8S&#10;rbLkodo1M04HF47Va4tCYxRPrp6v99dnhkYousIduDqjC5fhvO4fnffwwebF+vX6DLXkpqru6fHa&#10;PmW4NicP1ttr5thOY+Yzh8NaNqTlbu0xtxOXP8Bl+L8/AAAAAABudoS4AMBf15xtsMmphzWqzhun&#10;jEfvVuHUfjbEVVs4Qc0lqTbAdWqXb5SiCXAR4gIAAAAAADeS6cL1ruk8tV0HlyZpxv236/Hv/r2G&#10;/d2XNfnfvqvZ9/9fLep3rw1wlY4eqO2TR+jluQmXAlxrQgEuO0axIqD/2JHb+QEuw3kPf7CduLL1&#10;6w2ZtltY09LJenlOvIrjY/TChMH6z33PSSdMJy63C5kX4DKdt8z3wjhFAAAAAMCtgBAXgO7NhLaa&#10;Q/tBw+wfcQrkbm1IH6ZlSb1VOC1G5ZnDVVOYbENcp6oydeZgjg1xqXkNAS4AAAAAAHDjmR9yT1Zq&#10;S9pwDfjqF9X/y44vfVFjvvePSr3ndi3qd48do1gQG62y5Ee0e8ajOrRgrB1PeHzl7HAXrpsmxPUz&#10;d2tDXLk6tyVHv97wlB2peCw31Xnvo1U2frByR/TRthkjpeaNzuffbr8DG+Q6aQJtJqxl9v2BLbNP&#10;iAsAAAAA0AUR4gLQvXk1zQtyNUnn6/X+KyuVPzFG+RP62hDXjsWxqi+epGNls9VmQ1wBfdxQEApx&#10;vbm+4wILAAAAAABwvZwo16+2Zmrcnf+ofl/6vAZ8+X/o0X/6mh7/7tc1477btbDvnTbEVRzfLxzi&#10;qvFCXM/N1qmrhbg6M8i1b3U4xHV+S8B24zqxOl0ty1NVtyjZ+QyxKnosRstH9NYrWWOlt5zvwYxV&#10;dL4L/cqMliwLBbhMkOuy74sQFwAAAACgCyLEBaB7c2uaCW/Zx872w4PaVzhZ+SkxKpwSo7WzBmjH&#10;4p/YEFdr5XydPRAKcNkQlwlw0YkLAAAAAADcaCe36PXCyXrs9q+p35c+Z7twDf7qX+uJ739T0+/5&#10;nhY+eFdEJ65R4RDX0eWpthuXP8R1RZBr/5qQjsJW18UGl++YCXG5QS7zXsx7e3/9U/rlc7PUkpuq&#10;moVjtXn8YBXERWt1YozeL18kndguvWu+EzNWkbAWAAAAAOAWQogLAEyIy6trjbrY8oJWpw1W3oQf&#10;al3aIJVnDtO+/Md1rGyWTu/J1oXaPLcL12rpzXWhEBdBLgAAAAAAcCOdqNC5l5dpeu/vKea2z9lu&#10;XIO/8ld69Ftf1eS7vqM5ve6wIxVzh/UJd+N6eW6i6hZNUOOSyXrbHaloxhV+YpDrhnXkukqIa38o&#10;xPWx8z4ME+J6z2FCXOZ9mzBa2fihWvJwT21MHiw1rHO+i63SSec7+ZXpwGWCXBHfFQAAAAAAXREh&#10;LgAwnLpm6t+5erVse0qBJ6JUOKWfNqU/Ykcp1qx6wo5S9EJcdoyiDXGtlVoJcAEAAAAAgBvMhJZO&#10;Vqouf6Li/+Xv1O+2L6j/33xRI/7+No353tc16c5/Vuq9t9sgl+nGVTJ2kHbNHKWX5ibqsAlyLZ2s&#10;XyxPtWEuE+Q6ueZSoMuMMjRsoMsbrejnD159ah2EuA6t84W48myI68ymxXp/w1PO+5yjnz+bqn1z&#10;H7dBroKfRCt3eB+9tDBe+mV56PvwxiaaH7nt92NCXR2MVrT8xwAAAAAAuAkR4gJw6/ukuuUdd7Zm&#10;pOLvDmlnYLQC4/pobdpAVWSM1L780aornqh3KtNtiOvjem+UounCtZEQFwAAAAAAuPFOmrBSpe1C&#10;9UHVM6qcMULZD9+npDu+oUFf/Z8a/vUvadz3/1ELH7xTOQ/3sEGuzcmPaNfMRy8LcrUsT7VMmOvE&#10;mnS9tyEU5PrA8R878i515fJctzDXVUJc3kjF3SsdBfp4Z74+2JSlE0UL9HbBXB1ZMkUvz0lURfIw&#10;Oy5y+cje+sXzqc734HwXJrhlA1xl7nfkhbjcIJcdtUiIC0BXdi31i/oHAADQ5RDiAtD1fVKtimSu&#10;aXG3/uuanPrXoOCREhXNGqxAUm87SnHH4lGqKUzW0bJZaqtaqLMHl+pCba70xhrpzfWMUQQAAAAA&#10;AJ+R8lCQy3agMuMEt0mN6/Xz1TO0eepQZfb/d036t29r/Pe/YUcrmsCTN1axbMIwvThjlPbNTdSh&#10;BWNVtyjZBrp+vny63i6YrRNF8/XrDU/p/JZloSDX7gJ3zOJKN8hlglbXK8QVEeTyAmLOaxremEcz&#10;UvHEmvm2e5gJoJn3Xzp2kJ7ud7cK438oveq8JxPksoEtL6Tg7Nvvx9maH77NcW97xfcJAJ8VX7jU&#10;1qNPqknetYZ3rXd95OOOnuMd813r1cUrzjn7Zl3xjnudDduca00o9ornAQAA4IYjxAXg1nC1WhXJ&#10;XNNBiCvo1L9ztaornaNFib2Un9JXpelDtS9vrOqKJ+uoGaW4N8uxSB83rAyFuAhwAQAAAACAz4z3&#10;R3e365T9w7rpzOV4Z6v+Y1+e3nhumkqTB+mZwT/Qk33v1KL+9yp/RJSe+3FflYwZpG2TRujl2Qk2&#10;zPXy3AQdyZmklrxU/fK5WTqx5kl98MIzClYsCwWptuS4QS63I5c/eHVNrhLicl/HvGYoxBUa+WjG&#10;KpoQl3m/JpC2/JE+WhB9p7bNHCn90vkeTkQEDLzQge1c5n1nhu8aAPhMmTrluKwmXa0uuddaHV3X&#10;0fP9z+ngOhvKco6ZrTln66N7jd26vGPmPqbzo7n+hHnsuwYAAAA3FiEuALc+r25F1jffMRPiem+P&#10;NmXEalFiT62a1k87skfpUOEENZekqtWMUtybFerC1bw61IWro6IKAAAAAABwo/gDALYrl/fHdfOH&#10;dhPo2iq9Va5zu5ep/tmJ2jRhsJY8/ANl9L1LTz90twpjf6iNYwfrxdRRemluvA1Gma5cTUsn6+3n&#10;5ujk6if14QuL7XjF81tybJDrY9OZa19RKGjlD19dL944xctCXDn2PZxck27HPjYumWw7iJkQl+ku&#10;Nv+B/0/PDuulo8/PcD7zNofzHRg2qOB+J2bf+778IQUA6DSmJpkgruHWpytEXh95zGE7ZvmPO/Xu&#10;Mh1c5wW5vPNekCu8jrjXePv2vI93HAAAADcWIS4AXV9kXfL465N3jf8637Fgg069nKvciQ8pJ6mP&#10;1s4aqH35SaornmK7cLVVZejsgaW6WL/yUoiLTlwAAAAAAOAzZf6Q7v4x3f1hN3wu/Mf3rY7tUmul&#10;9MYm/WrjQu2YMVLPjeqr+dF3asnDvUJjFicM0/apI3Vo/mjVPz1BLctn2K5XJjR1Yk263tuQYYNU&#10;FyqWSbsLQyGu6xnksvczAS536wtxmQCZeW3TjcuGuJZO1isLxurFmaO0/vEBynm4h9L7/KuWDe+l&#10;PxxY4Xz2Hc5nNh3JNrvfi+87st8JAQQAnc3UIS/A9SeGuMIhKrPfwfHI6/2854R59/HWCl9gy17v&#10;hbu8Y+be3nv1jgEAAOCGc//7jRAXgC7Mq0sd1SZ/jfJf59csffSa9hVMVMaj9yiQ1FvlmSP0cn6S&#10;GiO6cF2sL7gU4molxAUAAAAAAD4j3h/hw3/oL5NOGt5j57wZe2X/AG+6cm1x9rc6W8fb5Wp/OVcH&#10;sseoOOlHWj4ySs883FPFj/VT1eQf68CcRNUtmmDDUr9YnuoGuebbIJUZbWiCVXa04qcNcZnn7Y/g&#10;HXPDW16A6w82xBUIhbg2hEJcv8hNtSMVTYhr2+QRWjUqWtk/uk9zet+hbTNGSm85n/Vdx6/M+C/3&#10;ezLfjfe9+b9HAOgUXq32RJwLB7PcY+4f78LhK/+1V+W/LpI5b+qid50JbTk1Mxzmcs/b13KvMcEu&#10;f3cuAAAA3HjufwcS4gLQhXl1yeOvXX6R13qPG6Xf7tcLmbHKGHW3Vk2LUXnmcL2cN0ZNbojr7IEc&#10;fWwCXCa8dXRdqAuXCXFd9g9oAAAAAACAG8X7A7uzdX/UvfTHeFeHv1OYP8JXSidNsGur7c71zob5&#10;2pfxuDYkDdLqn8Zo45hB2j5lpB2vaMJSXpDrpBvkOl+REwpxmbDVpw1yeWznrQhuiOt8ReCyAJfp&#10;CBYOcWVN0MEnR2v3zFEqfixGecOilHrv7VoYfZdeXTLe+Zw7pXfcgMLJzdJ75jOb74oAAoCbhanZ&#10;EXXbsDXd1Ct33388fJ33XI+pd2ZNcOue5b/exxuNeMKpjWbfhH2NNmdNOOnUSPvY2ZqxtO+65+3z&#10;zJYaCgAA8Jly/5uQEBeALsyrS57IuuR/HHlds1P36vX+zwqVP/EhLRt7vw1x7Vgcq335Y9RiRylm&#10;2i5cal4TCnG9uVY6vvFSEY0srAAAAAAAADdCh11a3MeG94d32z3Ff9z88b7MPW/CTdukt5xjDet1&#10;vGiuKiYP0+r4GJWMGagXZ8SpblGyDU6ZAJUJU3kducIhLqOjgNbV+ANbu0OBLW/78Y48/YfDbM1r&#10;GGaMonHSC3EtN524krVvXqJ9f+Z9FsZGa8nAHpp5z+3KGxml9yqedj6XGSVpAgfm826+9PkB4KZj&#10;apUbkOqonnu8uh4Oajls4CvCVUNc3jmHuZd/nTDbExX64+FV2r/4ce19OkF/rF3lHDfhLnON6dTl&#10;Xg8AAIDPhvvfhYS4AHRhXl3y1ya/juqYd7xJ+qhWdaVzFBgXpeenxqh03mDtDjymmlXjdXxraJRi&#10;aIxi0ZUhLv5PJAAAAAAA8FmKDGjZH3jNsU/6jaLcOe9xj9lxi9ul41ulxlJ9WLlY+xc+rhdnxmrH&#10;lBF2tKIJUP16w1OWCXL92d24fMGtj81z3a0X1jL39JjH76/PtEx4Kxzgyk217+XIkkl6eW6idqXG&#10;qnzCIyqIjVbOw72U+cBdmnznP2vlY9FSyybns7nhA/MZ/d8TANysbB13+Y97oStb09wglj+45fE/&#10;5wrOeTNe1tzb3sddK8y+sw78akuG0qK/r/5f+6IevO0vVTD6Iel1p27bwK/vegAAAHw23P8uJMQF&#10;4Bbj1Sq3Xvlrm9lvd+tWe5NTDHdp81OjlJMUpbVpA1SRMUL78karvmiiHaVoQlwfNxRIb24IhbhM&#10;gIsQFwAAAAAA+EyZ3yA8kefMH/E9EefMiCy7NWO0THcq3zXhP9BvlRm1+MdXCvRyerw2jhmouqcn&#10;qCV3ht5eOceONbwixPVJQS7vvGG7bZngVo4uOtszzn0+2JRlO3wZv16foRNF853XmB8Obr29cpZa&#10;lqdajUsn2S5crywcqxdnjtLuGaNUnjxUxfH9lPNwTy184C49/t2/18R/+2dtT/ux9O42h/fZ3M8a&#10;GYwAgM9SOGzVQY32s9eZfXdruih2dF0kU++uCFw5+/aYx7mXWQNM4NeMTTyxTXXPTtCU+/5fxdz2&#10;BT30pc/roS9/QSO//b/0esEk51r3Xp8YEAYAAMB1R4gLwK3Hq1O+ehX0nTcBrnb3umCDTv/sOeWm&#10;/FCFU/tp47yhqg4kqL54kppLpqvV7cT1ccPKS+MUj5v/q9P7BzT/iAUAAAAAAJ8F8xuEx3/c/EYR&#10;yX/eu9495/4gHD7W5nZoMX/Ub92ik+vSlTesj/bNTVTdogn6+bOpOl4wJ9wt678NcvnCW4a53jAh&#10;LnOP0JjE+TpZNF9vF8x2zLHdtszIRMN03fKY8NahBWNsgMuGuGaM0o7JI1U6ZlA4xDXn/js0+c7v&#10;aMTXv6wJ//5tNa6c6nyu7aHPYz6j+Wx/ahACAG4EW3PdGnxZHXb2zahbU6e9EJbZemMMvQBVuIZ5&#10;j82++9h2YnSvvyy05Z4/4TzX3tM81zx2rn3zBW2e9oiS7viG+n/5i+r/pS+qn8PsD/mHv9Grucmh&#10;a73XAwAAwGfH/W9FQlwAurDIWuXVqUju9bYLl3nc5NS9Wu0vnKSsxB42xLUje5RqCyeovmiS3qlM&#10;V1tVhs4cXKoLr+aGAlytm9wQV0QxBQAAAAAAuJHMH+E99pgJAkTwhwQin+/9Qd4LD3gBAq/zi/0j&#10;/w79x948PTuit7ZNGWHHFzYumazWlXPsmMPLunH5g1yRLgtvhcYmvr/hKRvgCnXaCo1J/Lkb2jr8&#10;dLLqFjm8rTVBryww4a0kvTQvUbtmjnLe00iVJT+i4sf6KXd4lBb1vycU4rrrOxr5D3+rmC9/QQtj&#10;7tT53QHn87if1YQf7GcFgJuFr06bWnWiUh9UZen4xrn6Y93zzrGtbkdBU7fdgFaYqW3muDlvuPfx&#10;7unVdu/+hrnejNA9sUN6rVgF8T9U0ve/ocFf/WuN/Ppt1uCv/LUNcY2+4x/1euEk97nu6wAAAOCz&#10;Y/57zkGIC0AXFlmrIutUxDEb4mp2vK6Lx7ZoQ/ow5adEa+2sQbYLV01hsppLUm2Ay3ThMiGujxue&#10;k95YTYALAAAAAAB0DvOHevvHep9wgMt/rXfefWzDXWZ/ixsI8K7zzntbc26b1FiqqlmxWh0fYztf&#10;1Swcq8Ylk2zwyoSwLuvGFRnkco954S0vwBXqvvWk3nputhpzpui1RcmhLlumw9aCMdo3N0H75iRo&#10;v8Puz03U7hmP2tff5Wy3TfmxNk94RCVjB6kgNtoyXbgW9L1TqffebkNcj37ra4r50hfU/7bPa8VP&#10;o6R3TfCBAAKAm0lkTTJ1eatqlozVqO99RYn/+vdaMPAu7VoQp4+qA9KJ7aFaZgNYzvU2xGvuYZ7n&#10;3sPWblPnTVdFr/47vNpug17OPd7ZqndLnlRgWG+N+/43NPq7/6AxjvHf/6bGfO8fNOqbX7UduWb2&#10;/hf9cuNs5znO/cKv594LAAAANx4hLgC3Bn+98uqU+9iMTgw2O1t//WqSzh/WqZdylZvykFZNi9Gm&#10;9KGqzolXXdEkHS2brbaqTL2/N0sXanNDIa43110Z4gr/EAoAAAAAAHCj+P4wf5mOrvV0dK33x3g3&#10;BOA99jq5mKDALyt1rDBNeSOitG3yCL04M1YHF462nbPMGMQrxipG8Hff8jpveWMSD5muWnMTtGtm&#10;nO2qtX2qY8oIlScPVfn4oapwlY9/xCobP0xF8T+yTHArd1ifcAeuhX3vCnfheuL7/6ThX79N/W8z&#10;Y8E+p8e+9zXVFUyW2rY6n8v/+QHgJmADVk69PVmhP7ySp0n3fEv9v/w59XM85Bj4tS9qYb87tXN2&#10;rH5Vlim1bAqFuU5uC9VpE64y4S3DhK3s/UzoyvDVexvgcurgmxWqy0nRM4N7KOlf/tGpmd+wAdi5&#10;9/+rUu+53Qa5Hv/u39sQ18L+/673djwdup93H/97BwAAwI1FiAvArcOrR16d8tUnE+Iyx8JBrkan&#10;5r1iRykuSuxlQ1wVGSO0P2+07cLVujVdp6oyQ6MUa80oxasEuAhxAQAAAACAz4L3O8Sf9XuEuc5l&#10;n+M+L9xdxffHefOHf3fc1m8rFtsQlxlbuGn8YL2YFmtDWCaQ5Q9x+YNc3uOOAlym69ZLc+NtgKt6&#10;zk+1d168tkwdrvVJA7R8ZG898/B9WhB9p+2staj/3VrU7x7baSt3WJSWO5Y83MseW/DgnZp9/x2a&#10;7nbfMh7/7tf16Le+qsFf+2v1M524vvR59fvbz6t87kjnc1U6n9t8Ri+MAAA3kZNb9IefrVBGv7vU&#10;/28+7/iCBnzZhFE/rwG3fUHD/+HLmvaD72plQl/V502U6tbYjlqhMJfp0OXcwwa4TI0393NrvDlu&#10;zr9bqT/WrNK2mT/W0/3vscEtE35d6NRaU08zov9Nc3rdYY+bMGz/L/8P5QzrpeD+Z901w6mfdr0A&#10;AADAZ4YQF4CuL7JueY9bXN41vm5cQafeHd+qorTBykmK0tq0garKjtWrhePVXDJdp3aFunB9aEcp&#10;rpTeXO8rnuYfsOYfxi5/UQUAAAAAALgR3B9yOzz3p2gz3VpMmMn7LWOL89gLcZljbtDpxDZd3P+c&#10;VsZFK29YlF54YrB2z4yzQSwTyDLhrMggV2SAy3TsMgEuE/wyz3txRpxKkgbqwMLHdWbLYqmh1LFB&#10;OlysC3uW673yp/XzwlQ15k3Woayxqp73qKpmxuqFCUO0OqGflg/vYztvpd53ux7/7t9p+Ne/rEFf&#10;+Surnw08GF/QAOvzivnbz2tHxk+dz7c99BlNdxrvewCAz5z5Hdm3b+utOebUp+PlWj9uQCi85Xj4&#10;q3+jn377axr1za/op//8Nf3kn/6XRv3zV5T8b99SYFgv1WQn6eJLedKbzj3eMd25HDZsZe7nPj7p&#10;1L63KnTaqa0bJzysp/r9uzKi79KSQT1sQDZnsNFDSx7uoSw3IDvn/n/Vo9/63yoZP1hqXuu+T3Nf&#10;/+cAAADADUeIC0DXF1m3vDrlhriCzjEzUtGEuMwYRTtKsU6tuxYrK7GX8lOitTF9qPbkxOt1O0px&#10;lk7tygiPUlTzakJcAAAAAACga/N+xwgzx7zz5veNMoVGcVVKLZu1Z268cgb2VOnYQXas4qEFY8Pd&#10;uPxjFb3g1ocvLLbe25Bpw16Gec7LcxJUFB+j5xMf0omSdOkt5/7v7pDp+KUT2x1bnccOE0Y4vkX6&#10;pfNejm6Wfv6C1LRJeq1Ywapl+tWmDL21Kk212eO0feZPVDLhYeXFPaCswffZcMNPvvW3irntc4r+&#10;0l9o0dB7deHgCufezv1OuJ/V/10AwGfG1NcI/hrs1Ny6Z1M06ttf0UNf+qJGfet/a9z3v2k7Y437&#10;l29o5g/+jw2wTrzzn53j33D2v6dnh/XS7rlx+k3F01Ljeqd2Ovex4xadmvqu441Naimcoc0TBisw&#10;uIdyh/fR8mG9VfRYjIrj+2m1U5ML4syI2t7Kd84FHu5pg7KPf/cftGNmrFOPzfs264F5f04d7fBz&#10;AQAA4IZw/zuREBeALsxfh7waZZhj/m5czdLvm0JduD78mfbmj1d2Yg8VTg2NUqwtTA6NUqxM12k3&#10;wBXuwhU5StH+g9v/GAAAAAAAoIvwh7m8Y79ynNwc+qP9iW06WpCmRTH32j/6b04eohd93bhMkOv9&#10;9Zk6Y8Nb2Ta4dWLNk3q7YK5+uXKODXu99vQTqk57VNsmjrBdvfZkPCYd3WjvHRoD5jGvG8l0fzGB&#10;BM9W5zqXCSq845xvdTSt0/mXntVbG2br0LJxemHmEO1+6lFd2L/c+UzOtWacormf/7MDwGfK1Fk/&#10;55gX4DL7Tg38w75czYn+Vz30ZTNC8W816d++Exp92OsOZTx4px0nGxozG+qkZUbPPt3/bi0f0VtV&#10;abE6tWGBVLdBOrJJOrxBzbnTVDZhqDaMGaCSsYO02dk3ypIvKRk7UKVjBqowtq8j2rlvL02+8//V&#10;voWPO3XWBLfMezW12H2fkZ+hw8/mPwcAAIBPhRAXgK7PX4e8GmV4x02Iy9naUYomxNWgs3Vr9dzU&#10;H2nZuN52lOLO7DjV2y5cs22A6+yBnKt04QIAAAAAAOjibICrzN2ax+a42Xf/CH9yq06XZ2nJw71s&#10;p5aSsQO0bcoIvbJwjA1otSxP1anV822QyzixZr4NcZkAlwl5vbJwrB3BWDJmoIof66fNKUOl11Y7&#10;964MhbZMdywTDrAjHd33dNl7M8y+j/8awwa9XKbjlgl7mftbzuPI6wGgU7h1NcwcMzXKrVMmJHVi&#10;qzakDNRDt31Bid/9uqbfd7vm3H+HHXUYGNRTecP6qCA22nbRKhkzKMyGsdzty3MTVJ89QYec+mu6&#10;J26fMlK7UmP14sxResk5Z5hrDDPidrtT08uTh9ggl6nTZnxu6r3/R3VLU/6MEFfk8chz1GIAAIA/&#10;m/tvYEJcAG4hHdSpdsPZDzZK515V4+Yn9bQdpdjXhriqA/FXdOEKB7iu6MIFAAAAAADQhYWDUuYP&#10;7l6QwAt1OUwg6rW1ej4+Rk/3u1vFztaEuMwf/003rsYlk3XcjFVcPd+OVnzbhLdyU9W4dIodoWgC&#10;ApvHD9Hy4X3sPU6UPBkal+iFrmyHLGdrRx26r+9/T4b//V7Ge78u+9jcyzx2tpZ3znG1EBgAfCZM&#10;PfOLOG9r1la9vmKSJv77P2v09/5Bs+//V6f2hjpvmS5ZJmTlhbVMfTW8QJaxe+YovbJgzGW8el23&#10;aIK7DTH12466Nc+bERsOgpmQ2Jxe/6qWgpmhYKx5r159/rSovwAAAH8+97+hCHEB6ML8damjeuUw&#10;IS5zLHhE+t0BVWQ9pqzHe6lgaow2pg/V/rwxtgtXW1Wm7cJ1sX5lKMRlAlyEuAAAAAAAwK0kHJYy&#10;j70/0ptwQVloa0IFb23Ri3Mf1ez777B/3LfhgZlx9o//Xjcu4xfLZ1hHlkzWwQVj9OKMWJVPeMQ+&#10;J7Pf3dox6yfSm+aeZhyieQ0TWHBf1x8Q8Ae4DO/4FdzneEGtcGDLva+3H763udcn3Q8AbrCr1TWv&#10;Zr3rnHvtea167CGN/t4/akHfu7Tk4Z7h7lumq5YX3DI12DDBLBuqdeqx4YW17DGnHh9ZMsl2RjRM&#10;rTbBWzMK16vd5jpzP3PfsuRQzV7w4L+ptWieU6tNR0OzHvje65/LC3DZdQYAAAB/Mve/oQhxAeii&#10;vJrUQe2y9cxodrtwOfvBI/p94wYVTPuRcsZFqThtoHZkx6mmMDk8StF04bIhLrpwAQAAAACAW9Fl&#10;gQI37GT/0O4eN6GCEzv0i8IZmt37Djtmy4xGNOO3vO4uXnCgcckU53FohJcJeW2fPEIbRg+wHbzW&#10;Jw3Qfx5cKb1bGeqU1eZubdDKPPaCVoZ5P957+lP4n+vw7umFIrzjBAgA3KxMYNZuTd3dppcWJOiJ&#10;739TTz54l3KHR4XHJ5oQV2Tt9QJaJpjliXxsOiWeWJ0eHn9rH9vuibPtPcyIXHPfbc79zess6nev&#10;flO2yKnT5n25oV7/+3X/oBgWWYcBAABw7dz/1iLEBaCL8mqSvzZ5den/Z+/Ow6sqz/3//3eqrX5/&#10;9VQ8bc/pdFqlgtVaaAEFBBQUqAwiQ0uwAspQBpkMIGAQCJAgECRBIAiEIUyBhFHBAdAClUEgVXBi&#10;SAwi1ipKpFZP/fye+9lrbVY2QVFUCLz/eF1r3GutzXWtx5W9Pt53sO54oHS39MF2FeYNV1rnOsrq&#10;3VALh7fyrRS3z+5DK0UAAAAAAHD+O1VFGL/NpsG24hV6//GJerhFbaU1qeXDBFaNy1eEGZSk50Z0&#10;dbppU+DpoR19BS7bL6NlXWW1a6DXZg+VDq5wx1vujm2VXey4zqFgvshaOIbnDNnyl5HvjhWwZQtF&#10;2DT4AbzsvgBwtkTHOhuvbNxy88UFenNxqh66pZpG3FJdWW0aKLfriRaKYYArDGpZIMscnpeqt+aP&#10;9lMLbNm6cNmU5mfo3cXp3juLx8VDXNYCd6cPcsUCuHaerNb19X7BeDc2h5W4TjEux8fV4PoTt8ed&#10;4vMAAAA4teBZixAXgAosHJdCewLBNh/iKvRVuPTOc8pPv1tpnWsru39jLUtt61spFuYmn9xKkRAX&#10;AAAAAAA475zipXq8elWwzSrE7F2kuV1u19Cbfu2rcZ0IcllFrs7eEwPv0tqBHbSqXzvNcdszW9fX&#10;6KY19NTITtKr7jglK4Nju+NZsMpCVn4anC8eBjgdkev+rM+XWbbPRD4HAGdNOB6FY5IbD334NC9W&#10;pXBvngr6t/HtFK29oVVAtCpZVi0rMcBlAa0wnGVBrdJlJ8JaNv+vVZnex6uz9LGb2roP3H5vzh8d&#10;D3JZiOv5oK1iXo9Wynbn/PdTj7prWV7OtZYjHH8Tx+C4z/k8AAAAThY8XxHiAlDBhWOTCUNcNjbZ&#10;cqGz241v2/Xe1tmaNuB2ZXSrr3lDmmtVenvfSjFahYtWigAAAAAA4LzkK3BFX6rnB9Ng3levCtj8&#10;gXytHXaX+larrIkt6vpQQbQi18q+f/ABA1vOubuxMprXVvINVTUl6WbphbnufKukovBcCeJBrnB6&#10;OhKPZcsJ64IfvD9zHwD4RgVj7UmVEIMQV/ESxy0fWK692YPiIa4lPVrpiUEdtGlE13iAKwxvWSgr&#10;DGsdWzYxFthaleWnWjtdejJbWjc9vmzTj1Zn+Wpch+en+iBXWI3L2uGu6NtWc+5uIm2ZE4S4wmsM&#10;2PX5QG454+lJ426I8RcAAOALC56tCHEBOA+4scmqbiWOS8edY258O/ZXbZ6drDGd6uqxAU2Vn9pW&#10;6ybSShEAAAAAAFwgPi/E5adum//R2PZZrj3Zg3R/raoaetN1Gt+8tqa0aaDsPzb0Vbcs0DXbsbDB&#10;lNYNNLTudRrdpIZ2T+0va8cYC4a5Y/kX/6HoNZjots/zRT4X3fd09geAr0swvp4U4rJ1Ns0LxsoV&#10;enflOE1u20DT/9jIB2SfHtbJt1IMK3AlVtqKstCWt37WCRboCnzqtn20Kst//q15qe6YQ32Qy45v&#10;Ia68HndIz8911xNWUIyw9rfRoK+t88vBdv/fDfc9/fcJRfYFAADA6fHPVYS4AFRoiWNQZFwqdSzE&#10;9eFO6c0ntHjUH5XWqa5m9G+i1elJ2jCFVooAAAAAAOBCchov1f2PxvbCvkDvrRrv2yP2qV5ZIxtW&#10;V0aLOsq6s76yWtdXZut6Gtu0ph5ufqMG3XiNBt5YVfN7NJNet/CWhRaC8xDiAnAh8+Ohm5YJcUXW&#10;2Rhl42SRW/fSIq0e2N6Nrw20om+slWIY4opW4YqHtqKBrU3zyhdud/tbkMvaK77njvPWvNE+yLVt&#10;bC+tHZSk+ffero/XZrnrWCUddNdSsvzEtXt2ne6/DfbfCJtaiMum/nsY+4wJ9zfh9wUAAMBp8c9V&#10;hLgAVGjBOHQ8UN6YdXyn3nh6kiZ2b6CMbg00Z3CzWBWunL60UgQAAAAAABeQIDBQ7raADxrYC3o3&#10;/9Iizen6eyX94vtKrllVo26prvQmtTSqYTWNdCy4ZS0Uu1/3M037UyPp+ZlSUYE7jr34j54rnI+u&#10;Ow1lwgAAUIGdMsTlpj7s6tYdXK7ieSOU3f5WPTGwg54bGWulaFW4LMR1UoCrvNDWKUQrcVmI693F&#10;43yIa9f4vj4sZtW4dj3SV9q9wI3jK5zlsfHcglz+ZWIwfvsAl4W37PvYdUcELx0ZuwEAAL6k4FmK&#10;EBeACiwyVvkQl60Lxyk3Ld0tffC81mZ117B21TSlVyMtG9VO6zI6aVtOrJWiVeGilSIAAAAAADj/&#10;BS/hT7kcsJf1Fio4uFx5/Vup+Q+/q3t++SP1q15ZQ2/6tZJrVVGfalc6v1DnKv+jlEa/0Yszkt3n&#10;VsVe+FuFFqvIEr7oP0nC+QDgfFcmxBUsh+Ohjbc2Zlpw6vm5WtnvD3piUAc9N6JLPMQVVuEqU4Gr&#10;nLDWSYJ9LcRlLAQWa6k42rPj7xrfx52znZb0bqWnR3VW6bpHpNfseqy1YhjMtWu0a3fjevzaI98H&#10;AAAAZ44QF4DzRzgeBeOUtVIsLXTzO/R/ryzTY4NbaFSHGprrq3B18q0Ud+feHw9xxVspWoCLEBcA&#10;AAAAADgvJb50P8VLePvh2Lf3Wq6N6fcq6cr/Usvvf1f3XP1j/fnan+ueKj9Wu59WUtPLL/EhrhUP&#10;/EE6uNLtb58JjmdBLju2f+lfzjkA4IJhY2E4HkbWhWOjD726eQtM7Vqkl7KSfWWsTSO7adeEvvEQ&#10;15etwqUNbn/HV+Nanalj+RN9Ja7D80Zr//Shen3qA76togW5Hk26RfO6366XsgdKe/LcmL4i1l7x&#10;jSDM5a91Sez7WKAr/n3KE3w/AAAAnB5CXADOP+E45cYmq8L14Ta9/vjDmtj9Zk3p3VD5qe18gGtz&#10;dg/tzXtAJWtSfYiLKlwAAAAAAODCEIYGbBrwgavg5Xy4nw9xFahocYr61aqsppdfqub/9f+pwy9+&#10;4DX7/v/Tbd+7WGktavq2iypefuIY/njhuT7vJT8AnM+CcbbcbRH2wq7IjZ+vrdC+x4Ypr9ed2jSi&#10;q16fNsS3UjyjEJfxQa6ZPsTlg1zLMryix1L0xqzh2j2hn6/8ldezlaa2v0WzOzfWykF/0D+fdue0&#10;ilwHLcTl+KCuc8iuO+F7+baQIbfN/3cmug4AAACfiRAXgIovHIPC8Skco/Y4u6Wjz2nDjD4+xLUo&#10;5U6tHtdBG7K6aPvs+7R/eYqOPJVGK0UAAAAAAHCBCV6ux4Nc4XoLcUVYa8Qds5TRuq6vutX4e5eo&#10;yeWXuvn/pyZuvmOV/9ErswbLtwCzfYuszZab2g/P/hzBtMy5AeBCEY6xnzMOhuHXogLpb4u0Y+J9&#10;WtLjDl8dKwxxWQvEMwpx2Wc2zHSfn+aPYwEuq8b11vzRem3qA+48Q7VrQj+tH9ZJi7q10OQ762lE&#10;o2qa1Laudj/aT3rNXacf69012rXG/xsS+R7REFd52wEAAPDZCHEBqPiCMcjGr5AtH7cQ1059sneR&#10;coa0VFbvRj7EZa0UN0/vod25A3QgMcRFK0UAAAAAAHBBiL6At6lb51++5wfbbWqhAjdftFzzezZT&#10;48u/o6aVLlWTyy/xAa5mP/iu5vW4XTqwwu1jwS0Tvty3eTuOVeEKznHSNQDA+S4c/z5jDPQBLje1&#10;cNQrS7QvZ5hWD2yvJwYl+RDXS5OTv7oQl7HPB/61KkvvLErz7RrtPGbbmF5am5yknLubaEyTGrq/&#10;1i/1UKPrtXJwO2lXrhvv3Zhv1+qv3Zzi+xHiAgAA+OIIcQE4Lxx341Cpmxpb9mGu3dI/X9Dra9I0&#10;skNNzejfRPmj2mldRidty+nrWym+8fgo30rxk+3TqMIFAAAAAABQnqIC7ZjSR01+cKkPcjXxYa5L&#10;NLBeVf170zS/PV59xapxhQEwWy6xylxhkCvYBwAuGDb2BWOghbXiY6PjA682dQ46+wpUvHCEVvRr&#10;51saPvNgZ70woY+vxGWtFI/lZ3xOgGt+OSLb/efcOh/mmi2tzfYhLguHFc0a7s+za0JfbRrRRWsH&#10;Jim3azNltqmvsU1rqPt1P9WAG65WRtubVLRghHRgpbtuq8pl38W+YyD8b0H4HRn7AQAAvhh7hnII&#10;cQGo+HyAKxiPjts4tVN6f7PWTemhUT7E1Vir05O0IaurtuX00T5aKQIAAAAAAHw+C2a9mqelg1qr&#10;Q5Uf6A+/uEJDbrlObyx+KBbgsn2CH5pPBLjCoAIhLgCIBZwcX6XQCecP2vho4+hKvZk3WgX92yq3&#10;S3OtHXiXto7tqZcyk33AykJcn1+FKzHAZSLbN4QhrtlxHwchLju+hbisEped95lhnbSin7uWrs00&#10;pW19jbilmgbUuFp3XflDDb35N1rYp6X00qITId54K10b++37JX5/AAAAnBZCXAAqvnBccmNRaTgm&#10;7ZaO79DHL+dp5gN3aIpvpdgqCHHdq+2z71PJmlRfhcuHuAhwAQAAAAAAlM9exlvrrNeX6IVpffX0&#10;2E56e1WarM3iibCWBRIsqBW8wA/Xh9VZCHEBuKBFxsJowMkHoFbo6JoJmtf9do1vUVsLujTT+qEd&#10;tWt8Xx+sslaHFrL62EJca79kK0XjQ1xu6itxOe5YJ4W4MqMhrnY+UJb9x4aa1KKuhtX7te65+sdK&#10;+sX31eGq7yutRU3tfSw59t8CC/t60bE+/M7hMgAAAD4XIS4AFVt0THJjURjiOmbj2Va9tHysxne/&#10;RTMGNNWyVGul2FGbs/+swtwBPsRFFS4AAAAAAIDTZGGD/XnSAZsvkIqWKlZ5xaYBv28kxOXDCrzE&#10;B3ABs7HykFXbsrHQsaCTrbNx0ipZbZ2l2V2bKLXJ75TdvqFW9mmtDcM6altaL+2ZnKzimeWEuMIg&#10;1+kGuizAFQ1x2XF8iCvTh7gOz0tNaKnYVWsHdlBezzs15+4mymhRRyNurqY/X/tzdanyEzW9/FI1&#10;+d631eXaH2ten2bSrjnu+1iw176z+26+MqPjK3MF8wAAAPh8hLgAVGzhmGTcWORbKjqlbjx7d6NW&#10;T7xX47s10JzBzbVqXAdtmHKvtufcpwMFsVaKn2x3f6wS4gIAAAAAAPgcwUt5Lz+otmKshZZtCyR+&#10;zlfxSlgHABeSkqDloJ93/Pjp1u1z01fyNLfH7RpwY1Wl/b6WZrRvpFX92mr9sI7a+XAfvT5t6Mkh&#10;rmhLRR/omlk2sJXIwlt+vyC85T4fC29NdMdN01vzUv05rOKXtVO0CmCbR3TTuuS7tLTHncq5u4km&#10;Wojrlmrqfu3PdM/VP1LbH1dS00qXqnGlS3TrFd/W1HsaSS/Od9/N/fchDG4x/gMAAHxxhLgAVHjH&#10;HT92ubHouI1HhW76gv65a56m9/+9Mro10MIHW2ldRidtzu7hQ1wla0b6Voo+xEWACwAAAAAA4LPZ&#10;D8lFS9y8hQ8ssGXrIvN+fbAvACAiCDXFw01uvCxy8wdXanH/Vup/Q1Xd70z74y2+leKKPm18O0Or&#10;xGWhKquSZSEuq5j1LwtyhSGu0IaZMYnhLQt32fZN82Ns3n3WjmHhLXN4/igVz0rxFbgsMGbn2za2&#10;lzt/Z60dGIa4mmpM01r+Gnv8+hfq8PPvq+UPLvPVuCzIddvl31G7q67QrpkD3PezimP2ne2/DcH3&#10;BQAAwOkjxAXgvBCOXRbo+nC3dGyrCvOGa1K3BprSq1E8xLU9p492L7hfJWtG+RAXVbgAAAAAAABO&#10;g1VTsWoy8eUgvOWrcgXb4/tboItQFwB44TgZLlu1qqLl2jD6Hj1Q7zr1/W1lDal7nbLaNFBOx8Za&#10;3e8PemZoJ+0c31f7pg/1FbIOz48FuY7lR4JcVmErMdCVyMJcfwkCXI5V4LLPv7M4TW/OH6Wi2Sl6&#10;bdoQvZSZ7ANcW8f20nMju+nxQXf5Voq5XVpoetKtGtOkloa6a+32q5/pT7/4gVr+12Vq+r1L1fg/&#10;L1Hjy7+jnjV+4b7aSPf9LLiV51jo16b89wAAAOALIcQF4PwQjkU2Pu2U3tmoxantld6ptmb0b6xl&#10;o9pqw5QuKsy9X/uWx1opHt/i/ti1EJcFuAhxAQAAAAAAnJoPHQTz9qOyX2dTCyeEbDl8Yc9LewA4&#10;wcJNbmrjZFGB9s4epJSG1/uqVgNqXK3UW3+naX+4RbldbtfagUlaP6yzto7tqV0T+voqWWGI66Qg&#10;VygMbEX9xbH11kIxnLp9j+VP1DvuOG+6Y1qI60ULcDk7J/QLAlwdtKTnnZrdsYky2zTQ2Ma1NOym&#10;69X92v9V259WUpPLL1WT733HV+Hq8Ivva2D9a7R1ci//vWIBX2uz6xTb1L47/z0AAAA4bYS4AFR8&#10;NiYFY1FpoZvu0OHnpmty71s1qVs9zR3cTOsyOmr77D7amzdEb6xJ1XvPZuhDC3FRhQsAAAAAAOA0&#10;WADBKnEFQYQy60O2HA1x2ct8ty4MfQHAhcjGQN9C0YJN+Spe/JCG3HKd2v6sku76xfeVXKuq0prU&#10;UFab+prevpHyerbSE4OSfIjLKmNZhSyrxvXWvFQ/fWdRut5bPE4fr8rSsWUZZYNciSy45Vjo68P8&#10;DF+Jq3TZRL01f7SKZqb4Y1vFr+dGdPMtFFf0a+fPbxXBJraoraF1r9OgmlXVr1pl3VftSg1v+BtN&#10;aldXOd2aaM2wP+qlx+7XsafdNcRDvjbuW3jL/hsQrAMAAMDpI8QF4PzhxqLS3dL7W7Q5Z6DGdq6r&#10;R3s31MKUVtqQ1VWFuck+xGVVuCzEpUL3RywhLgAAAAAAgNMQBLXCUFb8BT0hLgD4bEFFquJ8HV07&#10;Xg81qaYWP/yu2v6kkrr/6mcaeENVjWxYzbdTzGxT31fAWtGvrZ721bh6aZvjK3JNHeKrcr01b7Te&#10;XTzOB7hsWhoNckXDXGunx9snluZn+PDWO4vSfDWv4lkP+QDXrgn9tGlEVz0xMEl5PWLhrYyWtTWy&#10;UTXdf+PVGt7oek1tf7OeevBu7XjkPpUsHik9P1N61X2ng8tj1beKouN9dNyP/rcBAAAApyV4liLE&#10;BeA8sVP6+wYtGtVeaZ3raMaAxlqa2k6bs3v5ENf+glgrRV+Fy0Jc+xfFlDdAAgAAAAAA4IT4C/qI&#10;+HZCXABQPjcWFi3Vp1umK7XZ79T0ikt1e6VL1fy//j/dW+UnGugrcdXUxOZ1lNk6Vo1riVXjGniX&#10;r461dUxPbRvTQ7vH99XeycnaN22IZ2Guw46FuP61KsuLhrk+skpdQXjrvcXpemdxmm+heHj+GL0Y&#10;VOB6ZlinWHjr7sbKal1P2Um3aFHP5to09l7teWygDi0dJW2fKe2z7xCGttx4H22jG2f/HYhg/AcA&#10;APjigmcoQlwAKjg3LlkrxdIdevsv0zR9wO+V0a2+5g6+XavSO2jbbPcHbt4QlawZpaMbJ+iT7dNO&#10;hLjKGxwBAAAAAABQVjy8ZVVlHB/UCreF+9m6CF7iA7jgubFw3xLNv6+Zbqt0sZpefoma/Od31O4n&#10;lXTP1T9W3+qVfZBrVMPqsTBXizq+Gldu1xZa2e8PWjuog5OkTSO6+BaLO8f30Z7Jyb4qV/HM4b4a&#10;V7QylwW3zAfB1CpvvTU/Va+6/V+bPkSvTx/mq3A9ZxW43HGfGvYn7ZjQSyXzH9K/n5ki7V4gvequ&#10;+8AK6WCBfCtIP6ZHvlOJhbQsrOXmwwBXmRCX7WMSPgcAAIDPFvwNTYgLQAXmxiAbu0p3+VaKW3KS&#10;fRWuR3s30ur0JK3P6qrdkSpcPsS1Iwhx0UoRAAAAAADgNIQv8S28FQa4yns5H66PbCfEBeAC9/cn&#10;0nV/vSpqUuk7avy976jp5Zd6Lb7/Xd31ix/oz9f+r5JrVdHQm67T2CY14xW5Zt/dWEt63qHcbs1U&#10;0Le1VvZrq2eGddSmkV31wsP3aU9mLMx1eF6qD2sdnp+qd3zVrRirvPXW/NEqmpWi19x+L7n990we&#10;6Fs05vVspb+m/Vn/evpR6SXrWGHhq5VS8YpYxa1ip2R5MIZHxvuw8lbk+5WpwBVfl/DfAgAAAHw+&#10;QlwAKrZgDPJVuNwYdmidFqe2V1qn2npsQBOtm9jRt1K0KlzxENezE6TCmdLL89xAGP2jEgAAAAAA&#10;AOWLvoyPiuwTD2uVsw0ALlTFy/TptmyNbP5b3XrFxWp8xXecS3Tb5W5a6ZKAzX9bbX76PXW46vu6&#10;73eVdf+NVTWk/nV6oN61Gt7oNxrdtIYebllbj919q1b0b6v1D3b2lbl2TejrK2sVzxruFTkW5rIA&#10;l4W3jAW9LMBlLRS3jemldQM7+IDY4cWjpQNBcOsNC2656y2KXfNJgazE6lvxbYHghWNsOfzvAP89&#10;AAAA+EIIcQGo2Gz82RMLcR3bqjeeydTk3rf6VooLU1ppQ1ZX7ZjdVwcKhsdaKT47QR9uyZT+NlPa&#10;ayGuhEERAAAAAAAAX1z48j7+Ah8A4FnwqWiZXls4RKNb19CA+lU1pmUtb3JSA03r2Ei5vZppvlMw&#10;uK2eGtVJz6Z31daJvbQrs592ZfXXS9OStW/2ML0xb4T2ThukDSPu8a0QHx/Y3rdZtCCXtVgM2yxG&#10;7Xnkfr9+a1ovPT+2l9YO7OCrcOX3bS1tnycVW4jLXaO1TQzbH1pI66QgV6JISMu32nXrwpCXKS/o&#10;BQAAgM8W/F1NiAtABZA4FoXrzG7p/c1an91HI5Jqacb9TZQ3qq02TOmqwtxklaxJ9VW4LMBFiAsA&#10;AAAAAODLyo/9qBx/sR95YR/82HxiXwBAXEmB9NI8HVs/WZ8+P1N6YY704kLplTzpwPIT9rv9zL7A&#10;a4FXnVfcmPv6CumvOVo/orNyOjfREwOTfJBr29ie2j2+jxMLdIUhrsIJfbXLrbcWjM+O6KqV/f6o&#10;ae0b6YVJfaSXl8ZaJ8bHdnctFuY6qXpWZKz3wn2i3Hr/34FgX0JcAAAAX1zwdzUhLgBnUeIYEo4r&#10;4XiTOC6Vs750p3ToCc178E6ldaqjOYObaVV6B23O7ulDXAeCVorxANfLc90fwIvKHxgBAAAAAAAA&#10;APg6+KpXn6WgfEXLY4Erc7BAH6yZpEW97lBu1+a+PeITvirXvT7MFbZZ3Da2lzaP7KLn3HqrwGUB&#10;rvn3NtfDLevqTWuleHClO547Z2IYy0tcLs/nbQcAAMAXQogLwNmXOIaE40o43iSOS9H1gdIdOvTM&#10;ZGV0a6C0znV8K8V1GZ21aXpPvbJkiG+l+N6zGfp4x3Sp0EJc8whxAQAAAAAAAAAqAAtaWcArWLbg&#10;1avLtG1iL01LaqTZf2qspT1baWW/tnpmWCfvuRFd9bSbPj2so9YOspBXB+Xe21zT/thIUzs0krbP&#10;dcdbETueb6MYBrKCc51WiAsAAABfKUJcACqe6LhjAa5d0tEt2pyTrPTOdZXVu6EWpNyh9VO6avvs&#10;vr4K19tPBlW4CmcR4AIAAAAAAAAAVAwW3ApbFJqipW6dWy5ZKe3I0fxuzTSmSQ3Nvruxcrs080Gu&#10;lf3aaYWf/sHP5/Vs5bY1V3ZSI6U1qaWNo+6RXnHHKVnh2DQvNvXnCENcwfkAAADwzSHEBeDcEY4n&#10;0XEmcfyJ7mfzux03du1fpcWpSb4KV3b/xlo6qo02Z/dQ4YJkX4Xr6MYJsRAXAS4AAAAAAAAAQEVj&#10;L/SsMpavxlUgHVjipiu1Y/J9Gt+qrkbcUk1ZbRoop2MTLejaTLn3Ol2ba36XZprt1tm2MY1raKTb&#10;72DOMHe8VcGxLcDljkWICwAA4OwjxAXg7Escd6LjTHSMSVznlO52tqn46cnKvO82X4VrzuDbtWpc&#10;e23P6aO9Sx6Ih7h8K0VCXAAAAAAAAACAiibe8jA/CHK5+YPOa0u1uO8dGt24hiY2r+urbU1v31BZ&#10;reu7aSNNadtAk938mMY1lVyrqtKa1tAnT2VKRQXBS0ILcRmbt+MS4gIAADhrCHEBOPsSx53PG2fC&#10;ZcdaKb73rNZN6amxnevqsQGNtSClpdZl3K0t2T20vyDFh7iOb8ksG+IiyAUAAAAAAAAAqCh8wGqp&#10;m4YhLlvn5ktW6IO1GXr4jjoaeMOvfFhrfIvaSm9aS+Ob36gxTWtqRKPqGlbv17q3yo80557G0ouL&#10;pKLweCFbJrwFAABwVhHiAnD2JY474bpQuD66Pdi/dKf+vWexZj/QUhndG2juA820Kr29NmX30PbZ&#10;9+lAQYqvwmUhLhXOIsQFAAAAAAAAAKg4ipcG82HQypaDeWupaIGu4uV6fmIvDb7pOvWpVllD616n&#10;kQ2raVi963T/DVX0gFvft3pl3XXl97X2wSTp4MogxGXCylshty4e7LJzhfsBAADga0eIC8DZV964&#10;E643brk0su14sN7Gq2M7tHf5aKV1rqMpvRtpwYMt9eSkztqe01e7cwf4SlwW4vpk+7SyIS7/h27C&#10;gAgAAAAAAAAAwLnEB7dsar9pW7DKzftgV76bN7bdTV9ZpqwON6v7tT9Xz2t/ob7Vr3LzP1X3636m&#10;e6r8WG1/Ukm9qv9CLz2WLBWtcMcIAltheKu4IJgPzhUPcRnbDwAAAF87QlwAzi3ljTuOH5uCdcdt&#10;nS3vlt7dpKem9FB6p9qa0b+xVqUnaXN2L+3NG6L9y6OtFKfFAlz7wypc/OEJAAAAAAAAAKgoEgNV&#10;QfjK5ksKpIP5KloyQqOb1lCb/6mkP135Q3X4xffV4cofKMlNm1S6VKOa/lbHns6MBbbsMxYGszCX&#10;Z8vB8eLnSjwnAAAAvlaEuACcmxLHn2DcKXWOu3Wlhc4OfVi4UNMG3K5J3epp7uBmWpfRSdtm9/Mh&#10;rpI1qTr67AR96FspzoyFuPz/lWT4wxMAAAAAAAAAUFEFIS6rxmXLFsoqWq6lA1rrrit/qNu+9221&#10;/fHlavnDy9TiB99V00qXan7PZm7flY7bt8xv5MGxwlBYmQAXv6UDAAB8YwhxATj3hGPMHsfGF7cc&#10;tlD03DoLcX3wvLYuGKYRHW7QlN63aNGDrbQhq6t25yZrX8FDOvJUug9xfWJVuMIQl1Xiig+A7o9P&#10;Xw46WAYAAAAAAAAA4Fxy0m/Y0bBVuOymVlWryM0/P0tDG/1aja+4xAe3bv/epWp6+aVq85Pvadsj&#10;vd1+K9wx3X6J7RKDF4axY4brg20AAAD4ZhDiAnDuCceYhBCXsTHKqnGV7pb+sVELR7XXyA41fSvF&#10;ZaPa+VaK+wseUsma0Tq6McNX4Yq1UpwbC3AR4gIAAAAAAAAAVBRlfsNODHBFWIjLKmwVLdczafeo&#10;xU8uU+PLv6Mm3/uOml5+iXpW/7neWZEea5voXw7muf2d8HfyMMRlyjs+AAAAvn7B8xghLgBnUTiu&#10;BOOJH4ciy2GA67jb17dRdPOlL+j9rTM1uXcjpXWuo7mDb9fq9CRtn91X+wuG68iT6T7AdaKV4lxp&#10;XyTAFUeICwAAAAAAAABwjor/z8inCHDZtkNufbEtu2mRm+7JVUrTarq10rfV5IpLdNvlFyvtjprS&#10;Swulg0FgKx7gCqd2rASJ5wIAAMDXK3gOI8QF4CwJxxRjY8keNw6F693UglvxVopuPgx4vb9V23OH&#10;+ABXRvf6WpjSSusyOqowN1kHCobr7SfTdXxLpj7ZHrZSjIa4on/o2h+/4TwAAAAAAAAAAOeQeIjL&#10;lhNCXP4ln9tWbFW1ItuLlum9JyZo9B011fJnl6nbb3+qF2feH2u3aPvY/vbZ4iUnju/Z8dx2m0bP&#10;AwAAgG+Gfx4jxAXgrHHjSTykZQEu48YUG4vCClzhmBNfv1t651ktHtVe4zrXVlbvhlqQcoc2ZHXR&#10;K0uG6NDqVL2/MUOfbJ8eC3GFAa4yIa7gj1lCXAAAAAAAAACAiqZM8MrxQS63bG0VSwrc/Ap9+vwM&#10;7ZzRX0dWp7nl5VJR8Hu47ev3s9/JbV2w3ov+dh5dDwAAgK8dIS4AZ1c4ppgwxBWsj4e43PJxt97G&#10;Gt9OcYfe/Eu2Mnvfqknd6il7QGMtTW2rzdk9daAgRW8/mRZU4Zp+ilaK4R+hhj9CAQAAAAAAAAAV&#10;TBjiiq+LhK6staK1VXyjwM1boMum5ewT/awtJ64L9wUAAMA3gxAXgHNDdLwJxxnjlsMAl7VW/HCX&#10;9P4WbZqdrPTOdfVo74ZamHKHb6W4fXYf7S9I0dGNE32Iywe4fIhrXkKICwAAAAAuVAkv44Ifhrwy&#10;+33FTnrJCAAAAAAAAKAMQlwAzr7EsSY6zkTWW4jr+E43aD2h+SltlNGtgR4b0FjLRrX1rRQLc5NV&#10;sibVh7h8G0ULcBHeAgAAAIAIQlwAAAAAAADAOYkQF4BzQ3QsiY4zkfHFxqfSF/TG048o675bNaV3&#10;Iy1KaVWmCteRp9L0oW+lOI0KXAAAAADwZSUGuxKXAQAAAAAAAHy1gt/gCHEBOEeEY4yJji9u+dhu&#10;6f3ntT77Po3sUNOHuJaNaqcNWV19Fa6wlaKFuGijCAAAAABnIDG0lbgMAAAAAAAA4KsV/AZHiAvA&#10;WRaOLVF7Ara90NnlBqwnNS+ltUZ2qOFDXKvSO2hzdk/tzRtSfitFQlwAAAAA8PmKA+VtAwAAAAAA&#10;APD1I8QF4NwQji3RMSYa4trt7FDx05ka372B0jrfqJzBt2tdRidaKQIAAADAmSLEBQAAAAAAAJxd&#10;hLgAnBvCsSXkxpXSaIhrp/Tuc9o4vY9GdKilrN4NteDBO7RhShffSjGswkUrRQAAAAD4HMGPQV64&#10;7usIcUWPDwAAAAAAAOCzBb/ZEeICcJaFY4tz3KaJ488L+veeRcoZ3FJjO9fV9P6NtTS1rbbQShEA&#10;AAAAvpgwwBUqb58w0HUoEN83v+x+5Yke238GAAAAAAAAwOcKfk8jxAXgLHJjyvGEeWPjkVfo1u/Q&#10;gTXpGte5rrJ6N1LO4GZal9FZ22b38SGusJUiVbgAAAAA4DScFLJamiBfOpSvvy5K1vSHWuqvC+/X&#10;v/fmuP0TQlzh54vdZ0z4+ejx4+cAAAAAAAAAcErBb2mEuACcRQnjznGbunU2HllVrtLd0rub9Wz2&#10;fRrXubayBzRW3qi2Wj+lq3bnJmt/QUrZKlyEuAAAAADg85UJWIUBrHB9vo4+n6nOLaqo6lX/oV9d&#10;+R+6t0VVTX+wpf6aO0BvbZokHXR/dx3Kj+1vlbviAa/ocSL8NgAAAAAAAADlCn5HI8QF4BwQjCc+&#10;xBWusypcbmx6fYVmD26pSd3rae7gZlqV1l6bs3vRShEAAAAAvhIJIS43fXH5g6p65X/oqsr/oauv&#10;+pau+eXFquKm5o5b/1cDOtbQ5oX3n2i36CtxxT5bRvDjU3hcAAAAAAAAAOUIfkMjxAXg3BK2Vzy2&#10;y9mqfY8/rLH31PVVuBamtNL6rC6xKlzLh9NKEQAAAADOWBDisopatlyyTM/N66err/oPXfnLi1TZ&#10;ufqXF/v5q66OLVetfJH+eNsv9MaGcbHPhJ8tDyEuAAAAAAAA4LMR4gJw9oVjSDi+RMaY0p3SPzZo&#10;TcY9yuh+s3IGN9OyUe20YUrX8qtwEeICAAAAgC/OAlimKFguydeKrHtU5SoLbV2syr884eqrv62r&#10;f3mRr8hVq8ql2rvyoRPHiB4TAAAAAAAAwOkjxAXgrLP2iaU278YWX4HLTUutjaKNNTv1z11zlNm7&#10;kSZ2b6AFKa20alySNmf3VGFusg9xHd+SGQtxEeACAAAAgDOU7wNcejNfM1Nb+xBXGN66qvLFvhpX&#10;ZTetXNkqcV2szs2q6P/25sQ+S4gLAAAAAAAA+PIIcQE4J4RjjwW6/BhTGAtyHduu3UtSlNa5jqb0&#10;buRbKa7N6KhtOX31ypIHdGh1LMRFFS4AAAAA+BJKlsaEyxbEOhQLcU0c1ETXhMGtBFdffbGqVL5I&#10;GYN/Lx1e7j5TUDbEZT84hfMAAAAAAAAAPh8hLgBnna/CFc4HY8xx55gbk979i5al/UnpnWtr7uDm&#10;WpraTs9M6aJdC+7XgYIUvU8rRQAAAAD4csIAl2fLTnEw/+ZSDexS21fiCqtvXf1La6P47VhVLsdC&#10;XE/NuU86XOA+k59w7Mg8AAAAAAAAgM8X/EZHiAvA2VPqxhAbe6yVom+naKyd4g69+/xMTR/we03q&#10;Vl+LHmylVelJ2jSjp/YsHUIrReB8EK/8cCrlfAYAAOBCEvxwU3adPSflOW7qt9s0ke3rpsaCWSZc&#10;DvdJXLbPWDWtknx9uGemOre+VlWCyluxVorfVuWrYpW5rvrlRWre6Gc6vHlS7HN2XbRTBAAAAAAA&#10;AL48/1sfIS4A5wQLchk3ppTukj7You0Lhmps57qa0ruhD3Gty+ikbTl9tCcvFuI6ujGDEBdQ0UVf&#10;IHrl7AMAAHChCn64KbveAlf5sfVhOMvvEz5PmcTlQHi8UJntthyzb2O62v6+cqwKlxOvxuXY1EJc&#10;f06qJh0KPmMBrvJCXPHzAAAAAAAAAPhMwW9phLgAnF1Wgau0MKjEZWPKLumd9cpPv1sTuzfQjP5N&#10;tGxUW23I6qrducnat3y4jjyVRiUu4Lxx8ovD8gVteuLVIxK3AwAAnGcSA1A+tGVTpygvNi2zT/C8&#10;5ENVCc9Yfr9gXXicKNte5Na76a7HH1Kdmleo8i8v0jVVLzkR4vLTi7z0QY2lw8tjnyXEBQAAAAAA&#10;AJyZ4Lc0QlwAzqJgXLHxx4e5bLpTR7fOVPb9tyujWwPNGdxMq9OStCW7p/YVDNcbvgrXBH2yfapU&#10;ODMW4ipvkANQQQQvE8vdVo54iOsLfAYAAKCiiYafLHQVBq+sCpdNDxXERNfFheH3RG693zdh/zCE&#10;ZdsOL9faefepcuVv6VfXXKLqv7lM115zabwqlwW4rr7qIq167M8nQlz+GOU8m0W/AwAAAAAAAIBT&#10;C37DI8QF4CwKxpXSYL50t/TBVm2efb/SO9fRlN6NtHRUW62b2FHbZ/dVyZrROvJkOiEu4LwUvkyM&#10;BrSC+ZK8k9fFPwcAAHCeCUNX4XJY5eqQe15y/vWi+zvowCLpcEGMX++2+5BWMA0/a+LhLTdf7KbG&#10;bwvXRZQsVe7kP+maqt9Rtd9cphtqXqHq11+mX11zqW+jaBW52ja9Soe3ZsZCZOF1lhfiAgAAAAAA&#10;AHB6gt8ECXEBOIsiY4q1VCzdKR1YrcWj2iu9U23NtSpc6UlaP6WLb6W4v2C43n4y1koxFuCaSytF&#10;4LxhLxFNYkjLzZcJcQEAAJzngh9s4ss+XLVM//fyHI2//zZ1/P3V6ptUXeMHNtHccX/U44/9WX9d&#10;MlDFz07QPy3gVbSk7HEswOWDXkH1Li9cdtMw5GXLBxcpc1QrXfOrS1WrRiXVq/0D3fC7K4IQ18W6&#10;uvJFSulRT3oz2N8+R4ALAAAAAAAAODPBb3mEuACcXdZG0Y8lu6VjW/XGM5nKHnC7pvRqqEUPttK6&#10;jI7anN1Te/KGqGTNKF+F6/+2TztRhYsQF3CeyA+Ut5wQ6iLQBQAAzgf2w0yZde4Zx7eOLmebW144&#10;Pkm/uvIi/aryxbqm8kWqctVFqvrLi1XFzd984w/U9vdX6d4212lYz3pKG9hYGUPd31Uj79C8jA5a&#10;MaOb1i8coFfXp+m93dn694EFUpH7W6pkSeycVsnrzXwdeHa8BnSrrZoW4KrzQ9V3bqxxhX5V9USI&#10;a+pDd0hvLXefc89qYYjLX689o53i+gEAAAAAAACcWvCbGiEuAOcAG0t2SUf/oi05ycrqfZsWpbRS&#10;/qi22pB1r7bl9NHry1N05KlYFa5PoiGu8gY4ABVI8LLvM0Ncicu2f7geAACggjop6GQBqFOEoA4t&#10;04jeDXxoq/JVF+nqX5qLfYvDqMqe28cL1le2NojfUrVff1cNbvy+OrSsqj6damjsoMaaPraNlk69&#10;V5uXDtbT8/rqkQeb687fX6VaNSupft3/9iGuG35XSdcGlbjs/Lnj2ktvFsSuK36d4TPdKa4fAAAA&#10;AAAAwKkFv6kR4gJwFkXGlOM79e+9i5Sb0lpT7rtVy0a105MTO2pLdg/tWpCs15cPj4e4qMIFnC/s&#10;JV95rRIjLwHjEkNdAAAAFdxJAahgXSi+X76Obpuidk2vigS0YixYVfnqYOpY28OQrbvSB7liYa9Y&#10;wCsMgF2ka6teot9e/13V+PVlalr/x7qj0f+qpXObm7cqXLfe/BM/rXb9ZcExLvb7bnF/n8WrcIXX&#10;aeGz8HskXj8AAAAAAACAzxb8pkaIC8BZ5MaU405pobNdB554WBndGyi7f9N4iGv77Pt8K8Xix1P1&#10;3rMZUuGsWICLEBdQsfkHEXvJF4hvC17++ReAeTF+2baFQS7CXAAA4HwSPv+4+XgAKnz+cd4s0MZ5&#10;ffXrKpfEw1TGQlvXXHOprql6iar/5jI/b4Gram7e+G0B2/+aay6Js+031KikG39XSfVr/0C3Nfix&#10;Gpv6P/Yhrvq1f+gDXDfUvMJ/PhYau8gHyd7eMtldY+SZLP48F/keAAAAAAAAAE4fIS4AZ1cwpvgQ&#10;1243Dm3Wxuw+Su9UR9n9m2hpajttmHKvNmf30L7lKXrrqXR9vCM7FuKy8FaovAEOQAVQ3os+Nx8N&#10;doUvA+MvBcP9CHEBAIDzULE994Tzjg9KuenhfGUMaqKrr/qWrkqoumXhrdo1r/AtD2+o4aY1KsUD&#10;WhbAsnUW7LKgV1ihy4e83Dr/GSesunVbA6f+j9Wg9g99iCs8Vng+q97V9+4a7pqC5zK7vvg1h89r&#10;wTYAAAAAAAAAp48QF4Czy40nFuD6cLcbf9wY9MZa5aa00ZReDTX3geZaNS5J66fcq+0596lkzSh9&#10;uCUzFuJ6OZcQF3BeKO8Fn70ETFDmhaBJ/AwAAMD5Kt//cHOscIa6tLlOla+ydoixEJcPYdWwKlqx&#10;wFW9G3+g+nXcfISvtOVUd/vGhQEuC3n5Klyxiltxbtmqc5mwJWPMRbq68kVKT24sHV5+4vps6n9g&#10;4nkNAAAAAAAA+NIIcQE4u9x44qtw7ZQ+eF77n5ioid1uUXa/xlo0vJXWZnT0VbgKc+/3Ia6jG62V&#10;4uyyIa7yBjcAFYi9+AslrovuZ5bychAAAFwgIs9Ih/K1aUmyale/3Ieorv5lrAJXLQtg1fmhbm3w&#10;E9104/fV+Jaf+vkwwGXhrXiA6zeX6dqgClcoGuyyal21rGJXEPCqfv1/+v1jLRRPVOGqUvliTR91&#10;p3R4ReQ6bRp9RuM5DQAAAAAAAPjCCHEBOLuCMcWqcL2zQWsyuiijWwPNHdxMy1Lbaf2ULtqWc5/2&#10;5g3WkafSgkpc06X9VOECzg+Rl5MnrV/qHlIWS4fcfV6yJOaNvGA9LwcBAEAFZT/ElLe+jOjzkZu+&#10;ma/Z6X9Q5au+pcqVY5W4LGh1Y80rfFirXu0f6Oa6/61av73cB7J+XfVS5xL91s3/9teX6Vo3711z&#10;iX7ltpmrK18c444VhrtOVNyK8RW/7HxuP2MBsqpXXaSV07q6ayo4cY3+O9kzWjDlOQ0AAAAAAAD4&#10;4ghxATj7YiGuf+6er+n9f6+MrvV9iGtlepI2Z/f0Vbj2L0/R0Y0TfIhLf5spvTyPABdwXghf/OUF&#10;Ii/9Stw9fsTd62/PcdP50sGc2Dq/PXypCQAAUMF8Xoir2KbuWafYuPmSAjfN08CutX07Q/OrX12q&#10;3/zmMt1Qs5IPcNW78fvq0KqqHurXUPkzuuuphQO08rE/a8HkjpoyspUGdquju+6oqptr/9AHuyy4&#10;ZSyYdZWJB7Yu1pVuGhULccXaKFa56iJdX+USbVqc7K7Lnseiz2Thc1zkeQ4AAAAAAADA6SPEBeCr&#10;FR0fEp1iTCktdHaocOlDSutUW490i4W4nsjopG05fbU374GgleIEfbJ9qj7eMVV6eS4hLuBrdaoX&#10;cKda/0WUc8x4iMstW5DrwHzptenSW9nS29Ni0/3u3j/g7n0f9Ep8aQgAAHA+CQJcNn+oQG9sHK/b&#10;bvofXXV1LMR1/fXfVbVql6nG7y5X/bqxYNZDfW5W0eZJ7tlphXRkuXS4wH3WPTcVL9anBxaqdO8s&#10;vbo+Tc/mDdSa2b20bFoXzRnfXpkj7tDEYbdrZL9G6tG+mto2raybb/yBr+ZV9ZcXq2pl56pYBa5r&#10;rvyWbrjm/2nv4yNjz21lrtme0aIStwMAAAAAAAD4TIS4AJy5cBwIx4fyuP1KneN73Hx0fwtw7ZL+&#10;8RetnnivRnWooSm9btbClJZ6ZkoX7VqQrP0FKXr7yTT9c0um/m/7tFglrrCdYnkDG4Av4FQv2tyy&#10;harKbAvWlVkfbjtVJYZwOXF9VOR4vtqEu7dfm+qmU6QD49z9nubmM9w9/4ibt2pcwb4nvTgEAAA4&#10;C+zZxD+fhMuB6D6fJ3y+8WxdEOKy4xwu0OLJHXX1Vd/S1VaF65pLdUONSqoVsGpctd10fW6/WHDL&#10;X0/w2UPuOIeC6ZuObbc2iIct5OXYvLF9i90zWdFivbVlsl7IH6r1c/toccZdmvJgc43sWV99/lhN&#10;bRv8VHNHtg6O7T7nr92JfhcAAAAAAAAAX07wux4hLgBnIBwHwvGhPG6/UtsnIcRVuls6tkNHt8/V&#10;1P5NfYhrRv/btCy1jTbN6KU9S4eqZE2qr8JlIS4VBq0ULcRV3qAG4EtIfGkYrIuHtSL7xkNckXWe&#10;BbiMzZd3vFB0WzlKlkivZrt5C3Cl658vPagPdg7Up6+OcNsmS2/Ol16ZHdsv/rIz8RwAAADfoDMN&#10;cZUJcAXH8ccIQ1J5GtazvqoEbQ2r//oy3VjjCjWo+9+qV+eHqlmjkjrcUVUfFD4WC2RFj+0lHNfC&#10;YVF+H/ccZ+0RjQ9+BSz4FYa/Xp+vo1uzpCL3HGbbLPRlwu9aHJwDAAAAAAAAwJcT/LZIiAvAVyAc&#10;H6JjRLjeppHx4rhj441V4frgeW1b8KDGd2ugSd3rad7g27Uuo6Nvpbhn6RAdeSrNh7h8FS5CXMDX&#10;JPJyr9zl/Mh8uGwvCW0abgs/ExX9zCnYCz97YfjGEunALOkfc6UjWT64ZQGuD3YmByGuRxw3BhzI&#10;cWNArps/zeMDAAB8ncoLYX0hkc/6QJhb57lnLfeM9MaWSWrz+6t8Fa5q11uAq5Lq1/6hD3BV+81l&#10;uuZXl2rMoMa+ilbsGNFjm/D4ies/h78G94xWRrg+Itw3OgUAAAAAAADwxQW/uRHiAvAVKG98iK4P&#10;q3AFy3682Sn9Y6MWjmqvtM519NiAxsof1Vbrs7poV26yXl8+3Ie4jodVuGihCHzFLDxl0896uWf7&#10;hPtF11mIKwxy2QvDsEpX9FiJxw2PFQrX2ecXOI85k6WDafropaE+wBUPcb2dJRU/Kr06LRbiih8T&#10;AADgbAqfdxKfe061zym2+QCXCdZZaOpQvh7P6aXq11+mX1W9RL/9zWVqUOeHuqHGFb6VooW6ql//&#10;Xa14rHvQSrGc48ZFtxl3fDtH+ExWpjJXRLRqV3y7XZ+bGh/ID9cDAAAAAAAA+NKC39wIcQE4A+G4&#10;EBkfjieMH35sCZZtvrTQzdv0Bb29aZom926k9M61NXfw7VqdlqTN2b20J2+Iih9P1XvPTtAnO4Iq&#10;XCeFuMp7GQHg9AUv7cq83AvXhfOJ+0T3O9W2qOi66GdsWhB7GVji7u1id48fmSq9OUGfvvpQPMT1&#10;Tzf96KVh0qEJbr9MqWhGLMRVHB4HAADgLPE/qrhnnVC5z0Im3Fbe9oT1PlgVTpdo/LDbVfmXF/s2&#10;irV/d4VudCzEZVW4fnXNpWpx6/+q5PnJ0uHlkZDVl/RZYazgB6Ry96GVIgAAAAAAAHDmgt/fCHEB&#10;OAPhuBAZPyzEFQ9yuXUnhbh2u3nn/ee1Oed+jbqrpiZ1qxerwpXZRYW5ydq3fLjeeiqdEBfwtQqD&#10;UNGXh9FwVHQ+3Ce6b+K26Lry1tvxEo+/JFZd6/Bj0tuZ0sExPsD10YsW3joR5NKBsc7D0n63z4H5&#10;UrFVAQuPAwAAcJaUF+IqE6YK10e2l5G4PnhWerNAH+yeoaSWVXzLxNo1rtCNv60UhLgq6ZprLvUt&#10;Fof1quf2d89T9gNPUXnHP0MnhbYi5/A/KrnrJcQFAAAAAAAAnDlCXADOXMK4kBjgiu9j03BdoRtv&#10;dkp/36jFqX9U6l019GjvW7Q6PUmbp/fU3iVD9caaVB/i+jBspfjyvPIHMgBnIAxUJb48TBRuL095&#10;+4fK2z/Cv+zMlQ7PkI5kxaptHRzrK3HFDNe/Xxvuw1z/dss6kCYVuTHhkAU6o2EwAACAsyXh+aa8&#10;fcoEvcrZbuJhqTDEla9nlyTrxt9ZYOsS3VjjCt3g5m1qFbiu+uXFqnzVtzR3fHv3bJTw2TLHS/BF&#10;A1fBD0dllm1qxymyVtqR9YS5AAAAAAAAgC8v+C2OEBeAM1DOuOBDXOG2YL0fX8Ixw82X7tCRv2Qr&#10;y1opdrrBt1Jcl9FRm7N7am/eEJWsSdXRjRP1yfagCpeFuE6qxAXgq2Ev3Mp76fZ568vbFhXdL2Qv&#10;+2xqFSMWSH939/aRKW76iA9wWSWuMMDlvWZBLmuvOEw6MEZ661HpkPtcuecDAAD4piU+6yRsD354&#10;8RK3RfntVtUqXM7T5Ida6tprLvWVt6yFYv06/63q11/m2yv+ovK3VPt3lfT80kE+8OUrYkUrcZ3O&#10;OU9X4rEsrJW4HM4DAAAAAAAA+HKC3+EIcQH4CoXjQuJ4Ed1eKL2/RdvnD1Fa5zqa1L2eFqbcofVT&#10;umhbTh/tW56iI0+llQ1wxUNcvCAAvjKfVxHCs30SqjoU58WmifuV9/LS7x+sC4/jP+vu57fmSO+6&#10;e/x9d68fHB2rtuWDXKPjLMQVBrl0aJz09lT3ufnuGIwHAADgLLFnmuizUJnnouhzk+0X7BvuYyEt&#10;H9Sy/ULBuiI3X2z7F+jjffPVue11+u1vLvMhLgtw1a/zQ1W//j91VeWLdNXVF6tzm2vdc5I9F7nP&#10;2nmiYaroOT23LVoRLP4c+EVFjwkAAAAAAADgKxP8pkeIC8BXKBwXouNFZJzwVbp2u8FnrZaMaq/0&#10;znV8Fa5V1koxu2eZENf/WYhrbxDeCoUvDk56KQHgi3H3UvzlXWRdmZdzictOeN+Fgazo+vLuSf+S&#10;siBg8+54xe5ePjRfemem9Hamm1oVLgtxDS8T4PKKYqytog49LB2d4T4z151rgRNp4QMAAPBNSHwG&#10;OimsbiEsE8wfMjYfCrc7VkHrTfeMZA4vd9PA4RVaOu1e3dbgx6r128t9C8UGdf9btX5XybdSrFz5&#10;Il39y4uV+VDL2PH9eR1CXAAAAAAAAEDFFfymR4gLwBlIHAfC+XC8CLb78SVQukMlT0/WlN6NlNGt&#10;gRamtNLajE4+xLV7wf0qWTPKt1JU4ayyIa7oi4OTXkoA+GLcvRR/eWcv/0x4jwXs5aLtG2/r45b9&#10;uoT14f62XGZdnlu2oFUkxFWyRL4d4t/numePGUEbxVhgywe1bN4qbr3phEGukIW47DPv5Lh5NzaU&#10;LI4dEwAA4JtmgSn/bBTOu6kPVOXpw8IZOrY7W3/fmqmjO6fprb9O1ptbJunAhnF67ek0vfL0GO1a&#10;PVw7VqVo68oHtfPxh/S3p0ar8MnR2r1ulOZkdFC3u6rrht9VUoM6P1TtGleo3o0/0G9/85+qXPli&#10;H+D67a+/qyfn3icdtmes4Nks+vfRSX8vBc9r8WUAAAAAAAAA55TgNz1CXADOQOI4EM6H40WwbOPL&#10;cad0p3R0izZm91V6pzrK7t9Eq9I7aP2Urr4K1968wb4K1/EtmacIcZUdwMoMagC+AHvZGDhViMsC&#10;WX6fJdIBdy/un+tYgMrdj286B906Y8vGQlWezTv2GVv/hvu8Vc3y2+ZLR9wx/jHTjQXTToS1bBry&#10;Ia6HTyz7ENeYWODr6HTp3dnS4Tmxc5T73QAAAL4uwXNTGFy3AJeFt0ryVbRurNL63KKkJlfqj42v&#10;1J23/Ex3BJrW/R/dXPO/VLv699Tghu/rxt9erht+d7lu/F0l3Vijkm6oWUnVrHWim/7GTevV+YHq&#10;1f6+bq7z374SV/VfX+arcFmAq0rli9Wh+dV6f3e2O294XfbMZs9w4bJT5u8l25awHQAAAAAAAMC5&#10;I8hAEOIC8DVyY0RpOL/b2aFPXl6q2Q+0VHqn2pozuHm8lWJhbnKsCtezE2IhrpfnxUJc+xc5C93A&#10;xUsH4KtjL/osWJXYkjB8wWfbC9y9t0A6MMvdj5P175fGS69PcjKk1ya49e4+DZVMj4WzjswJps5h&#10;97nDbvrmXDed77j7+a3Z0j+sJaJ95uEgsBWw+b+741tYy0TXWxUuC3YdneqeWWbGjk+ICwAAfNPC&#10;Clzhsg9KuXVFecpNbaNrr/yWqla+yKtibQ+vivqWKrtp5V+GLta111yq6r+5TNWvv0w31Kikam56&#10;Y63/8lW4ate8wk9tnW+j6Pb3IS53jIeTG7tnIwuPhdcUXEf0WsuwbZ+1HQAAAAAAAMBZRYgLwNcn&#10;OoYE40TpLjfdrtfWjNOIDjdoSu+GvpXiuoyO2j67r15ZMqRsK0ULcZmTQlyRlyYAviR72ReGuBJe&#10;6IXrfCUuq5410y1nOhnuXkzTp6+O1KevOK+OclKlA+lun0nS20HAKhRfzpHeDfj1k0+Es8Kglvm7&#10;O/77U5xHY2Gud9xyuC3c11fjynbT2e6cNi5ErhsAAOAb556Z3ixwzyoFWvlIJ11z5bd09S8v8mEr&#10;C13FVTYXxbjlqwIW3jK+GleNK3yQq5avznUiwHXttZfG9r86dqxfV7lEj2f/OXZeHyiz57pAudcY&#10;+rztAAAAAAAAAM4aQlwAzlziuGCi44dzPJzf6caa57Rqwj0a0ra6ptxnIa6W2jDlXu2Y3UeHVqfq&#10;/Y0T9cn26bEQlw9vOS/PiYW4fJDLXlIQ4gK+PvYC0NofGrd8aLH0To709hQf2jq2c6CTrI9eGqqP&#10;XhwmHRgTa3Xo2x1OjgW0rFqW92jM+9PcNGDzb2fEQllhG0ULb5Vh1bjc1EJc5QW57JhvueOULIhV&#10;ngiV+30AAAC+Rva8ZFP3LLJz6QOqcuW3dFVQZSvq6l9+2we7rq4cq6Zl63zVrd9d4dWv88MgxHWF&#10;ql//n759ooW7flX1Er/vlY4FuWy+ZcOf69Bz7hnpUIE7tz272TVYOP/znod4XgIAAAAAAADOWYS4&#10;AHx9IuODD3G5seP4Lv17z2Jl9r5VYzvXUfaAxlo1rr02Z/fQ33KT9faT6frn5sxYiCtahevluacI&#10;cfESAjgz4f0UDUbai8AgxGXL1rLw0GNBiGuED299sDNZH+wKglyBT18b7rYPPxHMMjZf5Fj4KhrS&#10;CreF+0W3hcLwVmKQ67BjIbC3H3XLbmyw6/PXG3lxGb5M9WPEVzVOMN4AAIBy+B9WLEyVr5eWp+jX&#10;Vb6jKyMhrjB4FQ9wBWydtUj87fX/6atuWaArZOutzWIY+Lqq8kWxSlzBcQZ1qe2eg4IqXEVWQdWu&#10;xZ7hAonXGMfzDAAAAAAAAHDOIsQF4KsRjAXHw+VwrIiMFza+lO7Q/jVpGtWhpjK619fClDtirRRz&#10;+uiVvCE68lSajm/JlApnnghx7VsUDFr2woGXDsDXJxrmCu43ezFoAami2dLhGdL+dH366kM6tmvg&#10;yQGuaIgrygJcoTCIFQazTGJ46/2sk9eF7LN2TJt/240Vf3djxVtz3LHdWOFbK1rwLBgnfJArHDeC&#10;dSFrE2mi68oV/puc4jgAAAC+nWHMvidG67fX/n+xEFfQ+jAMccUE1bjKYcGtE/udWJ+4rmrli/TY&#10;6NbuucjO6c7vq5EG4iGuUMK1AgAAAAAAADh3EeIC8PUIx4qAD3DtcuPMFj01pYfSOt6gKb0ballq&#10;W23I6qLC3GTtL0jRUd9KcVosxBUPbwH4+iS+3EsMLdm6POnAXDedJR1x9+ehCfrob5EA16sW3nrI&#10;KxPeCgNb0RBXGMZKDHBZcOtUwn1C4XH//oh0dIb0rhsv3pntrs1d4+Fct22he7ix6lxmsWPBLqtQ&#10;EX6fEy9ay3738iT+e4THAAAACAXPCyX5euOZh1W72vcUa6cYq8YVVtCKh7F8FS63rXJZVyeoEpmG&#10;ql51kX5T5WL9dUmyO587d5F7NgmD6WGAq0yIy9i2YB8AAAAAAAAA5y5CXAC+Gm5cOB6IjwnR8WK3&#10;s0OfvJyn2Q+01KRu9TV3cDOtSk/S5uye2htU4fpwi7VSnJZQgQvA1yv6ki8MLYXr3dS/DFwivblA&#10;vq3ikUelA2k+vBULcT2kf786Qjo45uQAVzxwFYawJsWmYYirvNBWeeKfD4THPOqu5ehUZ7p7jpnh&#10;uOv7x0zpbascNtddb667dhtLFp/4PvHvFrYeCr9j4vYvsgwAAC4c5TwH+Oql+SpZ/7Buqna5rv7l&#10;RTEWxArCXGF4K74t5Pa5tuolqv3bSmrR6Gdq2/Qq3dvmOnVpfZ16tq+mXuaPMfc5q6be655x3Pn9&#10;DzoFsUpcJviBJ3590aqjfj0AAAAAAACAc1rwGx8hLgBnIBgXoiGuUuO2Gb/Pbjf/V21dMETjuzXQ&#10;1N6NtPDBWCvFsApXGOKKt1IkxAV8Q4IXfYkvI6Pr/QPDYqlolvROjnRoknRgjD56sZwQ1ykDXCYI&#10;cZUX1Po8ZY7jRI9vVb7edtOjbj8LdVmY663p7lrnuvXzY+0gD7jrfsWNL6+473Ag11ngvpN9t4jo&#10;dy7jFP8uZdYDAIALQznPAf5ZKV/vb81S9zuv1TVX/ofzLe+m6per6U3/oz81r6Ief6ymlF71lT6o&#10;sR4deYfmT0zSyhndtHHx/dpWMESvPDVGxX+ZoCNbM/X3bVk6VjhDn7w8xz23LHLPXO5vpCL3N9Lh&#10;ghjfRtGd1we48t3zkAXxw2tzCHEBAAAAAAAAFQshLgBnLhgXPivEVbpTKl6pOSl3akSHWsru31jL&#10;RrbRxqwueiVviErWpJ7cSpEQF/ANCF/0nWo54KtLWOUqd1++leu4e7Vkgg9wWUWuf782vGwVrkMP&#10;x4JVicErU15A63QlHits02jnLbLzj5XenhzznrvGd6c72e56H5VenyAdcMfY67YdzIl9F/+dwu/o&#10;vneZMFfk+5cRbv+sfQAAwHmr3PB3uG2Zdi8doqxBTbVwXHs9O6eP9qx6SG9vfkQf2d85wY8wOuS8&#10;6Z6v3iyIsQBWuC3O1pXHbQsDXME5Y+vcc41NbV00wBXuE10GAAAAAAAAcO4JfusjxAXgDITjguND&#10;XLYuMi7YuFL6gt5YP0nju9fXyLtqKrtfY61JT9KO2X18iItWisDZEr4AzI8sW7Ap8mIwyh4cDtn9&#10;OUM6MlVhW0UTD1L5EJcFuIKqW6HyQllfRvSY1pIxDHKZA+78fv5hdy1jvU9fe8hdm1UJS3PX7/Yv&#10;znTz7tpLcqTXHnOfcWOOD3O57xx/KZvwvU9i+5zOfgAA4LyTGOJKDEjZsg9oORbOKhPQCp65LGQV&#10;Ff+8bY+KbnPCfW1qxyrTRhEAAAAAAABAhRb81keIC8DXIBgvSgulD7Zq85z7NfKuGsroXl8LUu7Q&#10;UxmdtH32fWVCXLRSBM6W8EVh5IVkeS8mffWHJdLB2dKhGW5+og9tWUWuMiEuYwGraODKh7CmBBKC&#10;WV9U9LgmPKcJK4KZA6P171eH66OXhvow16evjnTX7a65ZJJ05FGpeLIbc9z8q27s2R+0Vyzz7xIK&#10;/z0S10WXAQDABSEMcUWDXFFhqCrOnp/c1H82mH6WaJWt8kSDX37f8JxBqCtxfwAAAAAAAAAVQ/Cb&#10;IiEuAF+B6HgQjhVO6S7pH88pP/0ujbqrhqb0bqhlqe20PvMe/S03WfsLUmilCJx1YYjL5oOXgaH4&#10;y0B7MRhsL1ksHZorHXH37duZ0gGrdDU61lYxDHJFQ1zxANZXFOIy4bHtPHa+sBpXGCZzLLxl/hnx&#10;0UvD9G/fBnKEPn0tVZ/uSZNefexEiMu/XA3/LRL/PcJ14froMgAAuDDY80L0+SAQPkeE/LrocmR6&#10;JqIhrrCyFwAAAAAAAICKL/gtkRAXgC/veDAtdWNBaeK63c52vfWX6Zrav6nSO92o7P6NtWpckrZk&#10;99AreQ+oZE0qrRSBs+4zQlxe4v557gEiaKv43kzp75N9gOpTC3FZiMrCVO88Uk6I6ysUHjuUWI2r&#10;aLS/HgtufbAzWR/tGeYDXB/sHBgPd/kWi0Xu2g/OkfYvdN8p/K7u3yL+UvRU/w7l/bsAAACcSvSZ&#10;4kyUd2wAAAAAAAAAFR4hLgBfCQttxUNcwZhg81aF6+gmbZzRT2M711VGt/pamtpW6zI6antOH1+F&#10;i1aKwLnoNF4UWlvFQ7nS3+e4Z4hsN53k2xfGqnBZgMsthwGr8kJYX4XPCnEFlcG8oKWihbhOVOIa&#10;5b6DG3sOTnXc2OODaaf6vuX9W3zGvw0AALjwfG6VrfB54kyVd+zT9LnXCAAAAAAAAOCsIcQF4MxF&#10;xgQLcpUZF3ZKB5Zr/vDWSutUR3MHN9eq9CStz+qiQmuluDwW4qKVInC2nMnLQPe54iXSmwuld2ZJ&#10;R7Olty285bwz2U2DEJe1OzwpgPUVtVW0c3nuXGE7xXDeQlyvDvfVuGJVuIbqoxeHujFprNvurumN&#10;THf97roPzHMPQ3mx7+PbIJ3Ov4ftczr7AQCAC8YXCUgFP8Z8oc+ETvt5pRxf5nwAAAAAAAAAvhnB&#10;b4aEuACcATcm+EpcxsaDPbH1Np6U7tArK0drbOfavgrXstR22jClq7bN7qu9eUNUsmaUjm6cSBUu&#10;4KwJw0if9yIwbC0Yiuxfslg64u7fd2dLR6c7U6Q3H5be+axKXF91iMudIx7icsuH3PmdT1+zilvD&#10;fXjr01cfkg6kSW9PlYrcZ1+f5q7fxpzgu/iHIpsPAl3x75rItoXK2w4AAPAZgh9iyihvv1M5kxAX&#10;AAAAAAAAgHNX8HshIS4AZ8CNCfEQly3bmODWHdspHd2s9dm9NaxdNWX3b6zV6R20JbuXts/uq31B&#10;FS5aKQJnm70IjAaXEgNb4Tpj+0T4l47us4cWS2/Nd/f8Y05WLEzl2ypmnKIS11ckDImZsJWir8QV&#10;C3HpwBjpoGNtHksmSEesWpgbaw7kuGV3zfGXoCb8NyhP9N/iVOsBAAC+AWWeX3geAQAAAAAAAM4b&#10;hLgAnLlyxoTjbt2xHfropcWal9Jao+6qoTmDmunJiZ19gMtaKZYJcRHgAs4iexF4OiEumybs618g&#10;Bsslue5Z4rFYoOqbCHHZecLjR0NcB0fHwlvm0Hh3XRPc9kelYveZg+76Sha49QnfqbzqWz6gFrJt&#10;0e2JywAAAN+QMgEunkcAAAAAAACA8wYhLgBnLBw3fCtF45aP75aOPa996yZqcu/bNKV3Iy0b+Qdt&#10;zOzmA1yFC+5X8ZpReu/Zifpk+zRCXMA54TNeAvqKD3kxZfaLrC+ZLx15NFYJK2xzGA1ZnRTEOsN2&#10;itEQVxjgClmI7G13/vemO7Pdtc2UDsxy690441982nfKl4rD+eD7FIfcepuWW4Es2BcAAFyggmcC&#10;/3wU+EafEcLzRc4b/LgTf6YBAAAAAAAAUPEEv/ER4gJwBhLGjdJCN90pvf8XPZH1Z43tXFdzBzfX&#10;6rRYK8XduffrgFXhejJNx2mlCJxb4i8iy1sfBrhMJNzkA1xLpMPz3bPEjBMhrncmR0Jcbt1JQawz&#10;CHFZgKu8EJe1TrRzv+3GFqsK9o8cd11zpP0W5HLX6F9s2nUnfL8yotsj3zMuui8AALjwBM8E4XOT&#10;f3YykX2+1jBVeL7IeYMfd77e8wIAAAAAAAD4WgW/8RHiAnBmjkfmS51jbjzZt1y5w1sro3t9zRl8&#10;u1anJ2lzdk9fiatkTaqObpxIK0XgrAtDSjaf8DKwXNH9je272D1MLJD+7u7lo9mxcNWbD7vppCDA&#10;5Rx91DnDyltRYYDLzhGtwPW2nWua9O4s6chc6VCuuzarvmUBLrvW8Pqj3+F0fda/CwAAAAAAAAAA&#10;AACcAUJcAL4yYZDrWKGzQ4eemayM7g00pXdDLUxpqXUZHbUtp4/25g2Jh7iowgWcbdFAUxjg+qyw&#10;UuL+edIhC0jNkd51LEBlrQzDUFVYMcuqYyWGuD6IzH8R4TF9FS533MPj3TOMrc9055gh/WOWO7e7&#10;lpKFjru2z/wOAAAAAAAAAAAAAHAOIMQF4MxFxwU3Ld3lxpMt2pKT7ENcM/o31rJRbbR+ShftXpCs&#10;/dZK8am0WBWuwlmxABchLuAckBji+rywk9vPqlu96e7fw+5efnua9P6j0sHRJ8RDXE40iGUBrs8N&#10;cZ2iclfYQtFYUMyCXL594kzpyBy3boG7NhtTwvaPCdd80joAAAAAAAAAAAAAOMsIcQE4M8GYYFW4&#10;bPwo3e2WX9DHe5dp5gN3+Cpcc30rxfa+laKFuErWjNLRjRNopQicU8JwUzTklBjiStzHsRCXtVI8&#10;nB0LUlkbxTDAdVI1LicMYp1WiKsc4XEswBWew4Jj781w55/trsXaJ+Y5pwig+W3lhbsAAAAAAAAA&#10;AAAA4CwixAXgzARjQjTEdex5vbh8jMZ2vslX4Vr0YKuglWJf7fGtFEfp6LMT9PGO6YS4gHNGJJgV&#10;XxcGocIwVHSfkLVTXCAdcffzkUnSwTFlA1yJ1bhMGMj6oiGu6DHCEJdNP5gmvTvTXcdsx40nYYCr&#10;OLzuqMTrT9wOAAAAAAAAAAAAAGcBIS4AZy46LuyS3t2oZeMbdT0GAAD/9ElEQVTu1thOdfVY/yZa&#10;nZ6kDVldtDs3WfsirRTjIa7yBicA37DyQk1hgCsMQ7ntZSpZ2XSRdGS+M0U6NE6fvjrCT1U05kSQ&#10;y0QDWGEIy6blhbXKU+bzk8oe9/1p7hnG2ijOlQ64aym2a7NrLnCi3yeqvO8LAAAAAAAAAAAAAGcJ&#10;IS4AX4lw7CjdoQ+2z1TmfY00sWt9zR3cXOsmdtKW7J4qzLVWiql679mJsVaKhTOpxAWcK3xbxPJC&#10;TacKcbnlkiXSIXcP/yMn1krRwlsHxrrpeKkoUo0rGriKBrHCIFc4DX1mgMu4zx56OHa+w857U6V3&#10;wxCXY9flq3EF1xxedzy0FW4DAAAAAAAAAAAAgHMEIS4AZy4YA0oLpQ+2anPO/UrrXFuP9m6kZaPa&#10;aUNWVx/gOlCQEoS4MvTxjmnS3yzENZcQF3CuKDfEFRUEosIwVIm7d4tnuPlHpDcnxtobHkyLhbgO&#10;uPnPDHJNCkTCWYlhrlNJPN7706V33VhyaE4Q4soLqnFFrjsaPosH0whzAQAAAAAAAAAAADhHEOIC&#10;cGbc/V8ajgHWSvE5LRz5B41KqqEZA5pqVXqSNmf31Ct5Q3yA6+jGjKCV4jTp5TnSvoXSfkJcwLkj&#10;GtSKBqEila3s4cHmD7l792CWm58oHRjjQ1z/fnWE81AswBWKhq7i4SsLcD0S8/6U2PSdINRlYa5E&#10;YYDLqm+Fx7DQmH3maHYQ4nL2z3PXZ9cdDWkF3+WkalyEuAAAAAAAAAAAAACcIwhxATgz7v4/5qZ+&#10;7Nihd7fnaPr9v1dG15s0Z3AzrUrvEIS4HtDbT6br+JbMWCtFX4UrCHGVCYoAOLuCwFMZtj4MPLmp&#10;D3HlSQdz3DRTn746Uh+9NMwZqn+/9pD+6afDYwEuC1qFUwteWQgrHsR62Bnvlm3qHHaKxsT2Twxx&#10;hcGtxBCXhcGOBpW4SizENf/EdZ4U1Er8TgAAAAAAAAAAAABwjiDEBeDMuPvfKnGV7pI++Ku2Lhiq&#10;id1v1pTeDbUwpZXWZnTS9pw+PsR15Ml0fbglK1aFq5AQF3BuigadooLtJRbicsu+leIsN53sK29Z&#10;cCvKQlyfWpDLglZRYaDLwlhvZ0hHs5wp0vtumlhpKypcb1MTHs8CYO8FlbgsxPWyXVPCNZcJdIXb&#10;EvcBAAAAAAAAAAAAgLOIEBeAM+bHjZ3SOxu0MLW9xndroMcGNNXS1HZam9FRhbn3a39Bim+l+Mn2&#10;6VLhLOnludK+RTHlDU4AvmFhxarEkJPjK28FfIgrz1koHZrpphk+tGVVuD7YmawPdiXHK3J9+upD&#10;+verw93UqnKNka+29bZVzpriTJPen+GePR5z66ZKf3fr3smM7RMGtSy0ZW0WfcWuYDkMb8W5477n&#10;xpW33LVYO8VXoiEuE363gmAa3RZuBwAAAAAAAAAAAICzjBAXgDPjxoPS3dLxF3T0+cc0fcDvldW7&#10;keY+0Fwr09pr/ZQuvgpXyZpRvgpXLMA1L2a/BbgIUQBnV3gPWsApGnKKbA8eFvyyD3Etkd509/Bb&#10;j7l5C3EN0wc7B/rwVsiqc+mABbeCQNbbjziZjhsHjkyV3pnt5ue67bluuzvWETc2vDtTen96rEWi&#10;r7blPu8lBrdifDjM5t9zx7MQ1wHHh7gsZBYod4wpbx0AAAAAAAAAAAAAnEWEuACcmUI3buyS3v+r&#10;ts9/QJO6N9CM/k21IKWV1mV01ObsHtprrRSfStPRjRNPhLjiVbgIUwBnj91/oc8IcZl4iMs5MN/d&#10;v1PdfJabT/OVuCzEFQtyDZMOjpX+HgS2rNWhVds6Mk06PN3t79YVu3UWAjvkxgBfNctCYblunxzp&#10;HzPd/m6/tye7bePc/ieHt4wFuDxr2Wj7+kpc7ph2bb7dYxjgCkW/TzgPAAAAAAAAAAAAAOcIQlwA&#10;zkyhdHynG0jWqSC9o6ZaFa7BzbQqrb2enNRRu3MH+FaKFuI6viVTKpwp7VvsBqB8QlzAWefuvzLV&#10;qqIhriDU5cNbVtUq+IxNX3X38f4sN/+IdGi8r7xlrRM/fXWED3XpwDi3rwWrZkh/typbudKbC9z+&#10;Cx2bWngrOG+xHdeuY0ls++G50js5seBXyQQf4grDWubf3kOB4T5A5it8FU+Nhbheme0+F36fROF3&#10;O9V2AAAAAAAAAAAAADhLCHEB+HyJ932EtVIs3abiZzI1fcDterRnQ+WPaqcNU7poU/aftXeptVJM&#10;9VW4Ptk+tWyIyw9EhCmAsycx1BTel+F85D711a2C+QPz3NTdy29Nd88OM9z6DGn/OHdvPywVTXbb&#10;LVTl1r85122z4NaS2HHCIFj8+AWxEFdxcH7fAnFRrErX27Pdsd05rMpWGOTyHvKtGo2Fx06EuKZJ&#10;h+a7fXPdMcLvUx7b9lnbAeDLCMcWxhcAAAAAAAAAAPAlEeICcPI97qal4XzgeGT9cbe/sfGi1I0b&#10;7z2rv+bcr/HdGmjGgKZaldZBW7J7qTA3uUwVrk+2TwtCXFaBK2EwAnCWnE7gIAgm+IcGN92/QHrT&#10;3cdvLZT+nisdcve1hbqKZkmvzpAOzHH7zHP7WngrPH40IJYoOL4/hwW5Fscqd73ljmNBrpIJvsqX&#10;hbY+ejEW3LK2jcaHuEomunNPded15w/bKVr1sDLn+KzzA8CXUOzGlbCaYHwMs2nCfl6w7TNDpgAA&#10;AAAAAAAA4IJGiAvAiXs44f7240GELR/fc2K7D3LtkF5ZotyUO32Ia4Gbrs/qqu05/bQ3b4j2Fwwv&#10;20rxZavgkzAQAagALHhg8qRiC0hZ2GqJdGihs0DaP9eZH1vv97PPWHAqlHi8RBZuCOeDY7/pjn1k&#10;jvTubLfOqn2NCcJbsSDX+zuT/byvBBaGuPw1hNcaXochxAXgK+ZDXDa2BONNGNKKj2XRcSeyT3wd&#10;AAAAAAAAAABABCEuACeE93d4X0fud6vAFVbhCvc97qbHdmj/4w9rYrcG3tJR7bR+Sjcf4opV4Uov&#10;G+CiChdQscTDCEEwwQcQTJ67nxe45cWx4JSFrnwVrXD/qPAzofL2CQXHfsOO545t7RWtTeLhx9x5&#10;xuvfL8faKB7blax3tvXVBzuT3T4TpNet7eIsN85Y4CvxeMF8/NqjovsCwBcRhLTCsTEU31ZOiItx&#10;BwAAAAAAAAAAnIp/50CIC4AX3t/R+zpcDvbxY4Rj7RVLd7lxY4vWT++jtM51lTO4uVald9Dm7F7a&#10;nZuskjWjdXTjRFopAhVdcSR8EA9yWdAqqrxgQvgZtz1UZr9owCGcTzy2W3doiXTQWiVOcceYrE9f&#10;HemDXBbg8iGuA2mxSlyHcoPPlBecSFxOXA8AX9JphbjMZ20DAAAAAAAAAAAXPEJcAOL3cBjQKu++&#10;tipc8X1svtDNv6BPXs7XvJS2Su9cRzmDm2n1uA7aPruv9i4ZokOPnwhx0UoROFdZqCAMFnyecN+I&#10;YrfenGr/aICrTIgrDDGExwrXBZ8rs94+a5W5Frp5N5a8kSXtS9OnrzykT199SHrbLR9y662tY5kQ&#10;V/QY0eMDwNctYbyJh7vCbYxHAAAAAAAAAAAgASEuACfu4cj97dsmRrl1ZUJeFuLartcfn6CJ3Rtq&#10;Su9GWvDgHVqX0dmHuPYVpOjvT4/Th9EqXLRTBM5BiUGnzxPsbw8QtlxiQYSCQGIwIdw3GuAyti3c&#10;N7quPPZ5t1+JO/4hNz3kxpDX3ZjyxhTpwATp7Ueld2dJR3LdPja+2LESr8Gm4fmi2wDgG3BaVboA&#10;AAAAAAAAAMAFjxAXgLL3cfQeD9cHSgtj64/vdVM3/95zWpvVQyPvukHZ/Rtr6ai22pDVRdtn91HJ&#10;mlS9/2yGD3D5ENfLc6X9i2LKG4wAnCUWKgiDBeXwrRTLWf+ZouGE8PiJ54mGGBL3iQr2L3b7WsUv&#10;C0G8MtNx48r+6W7ZzZfMlt60sWVJsL8dN/EY4fkSz2nzAPAVSKxMGA9uRYXbIvsBAAAAAAAAAAAY&#10;QlwAyt7HwT1+3KbBehsXjrttNj1W6Ob3OLv1f3sXa3KvRkrrVFsz+jfW6vQkbc7uqcLcZB/iOrpx&#10;QqSVIiEu4NyUECz4wtxn42GEMCAVTr+Ak4IOIdvujhdW4/LLbv2B3FiY68CcWHWu4sWO7R+e+1SV&#10;v8Lt4bZwOwB8QdEgVhjgKjfEFR2PgjGHEBcAAAAAAAAAAEhEiAvAyfd6wn1e6liIy8+79d4L2pM/&#10;SintqmlSt3qaO/h2rcvo6KtwvZL3gErWjPIhrhOtFIMQF4EJ4BwTCRV8YcFnT2qVaBJDU19U4vES&#10;hOGIeEjC1n9WQCvxWsrbBwC+gOj4Ew1vhdv8+GLjoxPf16YJ+wIAAAAAAAAAABhCXABOvtfD+zxy&#10;v/uxIdhubRXf26w1GfcotcPv9GjvhlqUcocPcRXm3q/9BSk68lSar8J1citFe4GZMBABOIuCUEG5&#10;2z5P+Nmo8vY7HacT9ko8RxjMiga0otcS7pu4Tyh6LAD4guJBrXLWh9uK86QiC3K59VYt8Eu1qAUA&#10;AAAAAAAAABcEQlwAYhLv9/BeD+53X41rj5svdF5Q6a4Fyup9q8Z1ukGP+VaK7bUlu4cPccVaKU7U&#10;h/FWivOkfRbgShiAAFxgglBDnK1LDFhFt5Un8fMJ660q2EmVwcoLcCUuA8BXIAxwhSEuawVr402R&#10;21Zs8wXBlDEIAAAAAAAAAAAkIMQFoKzwng7vdcfGBWMhrtJdzlY9P3+IRnaoqUe63aRFKS0TWimm&#10;+ipcBLgAnAhTlSfcJxpmSNyWKPr5cL9gvtwAFwB8Q6IBLh/icut8eGu5m67QO2sflnbmxJYtzEWQ&#10;CwAAAAAAAAAARBHiAlD2vo7e0+H6wHFbv1P6xwbNebC1RibV9FW4lo1qqw1ZXVSYmxxvpejbKFqI&#10;iwAXcJ4rr6KMhRdO1yk+Fw9jJR4/3Cf6ucj6MDhxqu0nKW9fADgNwR9SceG4Eh+HrOrWcn34dKZm&#10;dLlNyTdV1dg7aumFaf2kg4S4AAAAAAAAAABAguCdAyEu4IIV3tPRezvhvj7ulFobRbf9+As68pdH&#10;fSvFjG4NNHdwc61OT9KW7J7xAJe1UfQhLqpwAReAU4WsoqL7RwXbfOAhum/icnj8cLk80f1Pta08&#10;5e0PAKchGuAyZcYVN24ddHbM0UNNq+u2y7+tppUu0a3fu1gdqvxQb+aPcfsUBJ8DAAAAAAAAAABw&#10;gncOhLiAC1Z4T0eUunvafLjHCe9vC3Htlj54Xptn36/0znWVPaCplo5qpw1ZXctU4bIQlwpnnUaI&#10;ixAFcH4J7+kvcF+HbcfKVNAKg2HR8FZUuB8AnEvc+BSOZcUW4lqhhX1bqs3PKqnJ5Zeq8X9eoqaV&#10;3PTy72hRn5ZuH0JcAAAAAAAAAAAgghAXgDIBrvD+joe4jK2zENdO6e8btCS1vdI73ajs/k20NPUP&#10;2pzdU3vzhqhkTaqObpyoT7ZPj4W4PrcKF4EMoOIL7+NE5e1rwmBWgBAXgIqu2KZubIoGuIqW68D8&#10;FA2u9ys1+d4lanr5/3PTS72ml1+qMc1q6NPns2Of9Z8HAAAAAAAAAAAXPEJcAE7cw9H729ZFKnEd&#10;3+3Ghx16d+tsTbnvNqV3vEHZ/Rtr1bgO2pbTl1aKAL5GBLgAfI3i1bCiY00w3gR/LJ3YxwTbLHzl&#10;17vlMIxa7BQVSC8u0qNJt+iuX/zA+1MwbfuTSj7I1f+GKtq/KCW2b5EdIxJwLYnMx9dFzpG4DQAA&#10;AAAAAAAAnB+CdxKEuIAL2qnu4+g6a6X4V23KGehbKU7qWldzBjfTuoxO8VaKVoUr1kpxJiEuAABQ&#10;McRDWhaQciyI9ZkhrgQ+WJUXm1og6+AKrXjgj7qv+lX6089/oD9f+7+Bn+meKj9S2x9XUuufVNL6&#10;tHvc51a68+V/fjUuQlwAAAAAAAAAAJz/gncShLgAOOH9nHifu3mrxPX2es1LaauxHevo0d4NtTo9&#10;SRuyuiS0UpwWC3ER4AIAABXd5wa4TBDi8ssr9UrOA0pp9Bt1rvIj9alWWcm1qsb1rV5Z9179YzX/&#10;4Xc1r1czqWhFEOAKw1lBFa7EalyEuAAAAAAAAAAAOP8R4gJw4r4O7+dwOVBaKB3fqaKnJin9nnoa&#10;36WeFg1v5QNc22f3oZUiAAA4PyUGuE6qmGUVuNzUQlfWGnHrLE1JaqA/X/e/ur9WVQ256TqNbVpT&#10;E1vUUVqTWhrZsJr6VrtKbX58uTLa1tWnm2e4z1k4yx3DVwALjhsPcUVDWzZPiAsAAAAAAAAAgPMW&#10;IS7gQhfe0ya8n6PrTKH0/l+1edYApXaoqRn9m2hZajttzu7pQ1xhFS5aKQIAgIojDEU55Va4siBV&#10;RHltDw85Fr466KYHV2rl4D/ogZuu9VW3xjapqfEt6iizTQNlt2+krNYNfJhrYM0q6n7tTzWk/nU6&#10;kJvizl0QO78dJzy+/yPNril6XYnLAAAAAAAAAADgvEKIC7jQhfe0Ce/n6H1u053S/tXKTWmtcZ1u&#10;1KKUVlo9roO2ze6j3QuSaaUIAAAqoDAU5XxuiMstW4grut3+kPLVs9z6klXaN2eYHm55owbXuVbp&#10;TW/Q9KRGyunYJObuJprug1z1NfKWahpa91p1v+5/tW1Sb/fZFe4YQTtGq8oVP35wbeFy/HrDZQAA&#10;AAAAAAAAcF4hxAXgxH0d3s/R5d3Ssa3a98QETex+sx7pVk/LRrXRkxmdfIhrb95QHXkqnSpcAACg&#10;gglDUWcSjsqPtVHcNV8zOt6qlPrX6+FmtTXz7ibK7dpceT1bxfRopdwuzX2YK6t1PY1tUkP316yq&#10;Zf3bSK8tiVXgiofCosePOpPrBAAAAAAAAAAA5zxCXABOze7t3dLRTdow/T5N7NZAjw1orPxRbbQ+&#10;614VLhio4jWpeu/ZjBNVuAhxAQCACiEMRX3BYJT9AeXngwDX/hVan9pZab+vpcmtbtKcTr/XkiC8&#10;9cTAJK111g/rpJX9/uDX5XZppuntGyqt6Q0a17K23l6Z5o61PAhwfdb1fIlrBQAAAAAAAAAAFQch&#10;LgDecbuP3b0djgHHg3XHd0mvF2jh8DbK6NZAcwffrtXp7bUlu4d25yar+PExJ0JcBLgAAEBFYe0K&#10;y22jGOEDW7ZfMO+XTRDgOrhC+3OGKbfb7Rrfoo5yOjaNh7eeGNRezwzrpE0jusbZcizI1VxZrRto&#10;wA1VVTg92R1rZSzEVWJtFYPWir6No7F5u85QeA0AAAAAAAAAAOC8EryLIMQFXLCi93n0/nbT486x&#10;7TrwxMM+wDWld0MtSrlD6zI6avvsPtq3fLjeemocrRQBAEDF85khriAwFd8nz//RFFvnpsX5zkr9&#10;65ksze96u8Y3r63ZHZv6ClxPDAoDXB21dWwPp6e3zYkFuTprRb92mt6+kYbcdJ3Wj7xHes2OZ8e3&#10;89j5bL68EJfNAwAAAAAAAACA8xIhLuBCF7nPS205uL9LC910t/TuX7Q6416NSqqhR3s1VH5qW62f&#10;0kXbcvrqjTWjfRWuj3dMJ8QFAAAqHh/MKk8QmvIhriBYFe5bZNMV0p7FWjXoDz7AlXN3U63o90c9&#10;PqiDNo1wz0lpPbRrQh+9lJns7ZrQ19s6tpfb3k1PDLzLV+Oa2KKO5ndrLu2y56fljlXhCsNaYYgr&#10;uJb4egAAAAAAAAAAcF4ixAVc6CL3uYW4fJDLprudHTpeuFBT+9+u9E43akb/xr6V4ubsXr6V4ltP&#10;pfsqXLRSBAAA548gMBVW4EqsjlW8XHp9mXZP6afxLW/U5Nb1tarfH/X0sM4+pGVVt8Lw1uvThui1&#10;wEuT3TrH9vHVuPq21fSkRprYoq7eWjLWHXtl7BzFds7gXGVCXOH1AQAAAAAAAACA8xIhLgAxwb1s&#10;Y4AfB3ZJ72/R3hVjNbH7zb6V4tzBt/sQ17acPtqTN0RvrEnV0Y0TCXEBAIAKKAxqlbM+zgJcxq23&#10;dodFBdLBFfr02Wm+jWJm63rK7dpcjw/soG1je2nX+L7x8FbxrBSvaNZw7/VpQz2ryGVtFZ8YmOSr&#10;cY1tUktbx/dyz1Hu2G84xeE1hSGu8JpsCgAAAAAAAAAAzluEuACc4O7leEvFndI/Nmj1xHuV0b2B&#10;r8K18ME7tC6jowpz79f+ghQdeSqNSlwAAKCCCoNawXLwh9GJ9VFufXGBVLRC+tsirR/ZSdkdGim3&#10;SzMV9G2rZ0d00e4J/fX61KEqDkJbh+elxr27ON1NR/ttsbaKPbV2UAfl9WylrNYNlN+/rTvuwliV&#10;r+L84DoAAAAAAAAAAMAFhRAXgBP39Z4TIa7SHfpg22xN6/97TendSHMHN9Oq9CStz+riQ1wla0b5&#10;KlwW4lLhTAJcAACggokEtMIAlxcNbzl+nQW4nFeXae/0ZM3ueJvT2Aexnh7a0Yey9k0bquKZD+nw&#10;vDF6d/E4HcvP8OEt8+Eymx/ntg8PWir21DPDOmll33aa3r6RJretr9J1k32VL1+NK7yOz6wUlrge&#10;AAAAAAAAAABUaMG7CkJcwAXNQls2DUJcpbulD7apMO8hZXRr4ENcC1NaaV1GJ99K8ZW8wfEQ18fb&#10;p8dCXFaJq7xBBgAA4OtklausSpavYrUi5g2bDwXrThLdJ1Dmc0Fw6w23b5Fb3r9c/3wqS8v63qnp&#10;7W/Ryn7t9OxD92p7eq8gwDVc71l4a9kk76NVWfrXqkx97FiIq9SxfazVoq/GNaan1g/r7Kt5jWr8&#10;O+2a0t+dw84VtFA8KcQVaa9YbrjLEO4CAAAAAAAAAKDCIsQFwPP3fnAvl+6S/vEXrZ54j9I711H2&#10;gCZamtpWG6bcq8LcAToQaaX48Y7ptFIEAADfvBILbzkHl+uFrD5a1LeVFvVppdVD23sbx9yjFx7p&#10;rVdnPqCD84brnfxx+mD1JB1z/vVklj5+aoqnv+bEPO/sXBBYGLPLPd/sDmzO0Y4J92l+l9u1qn87&#10;bRrR1VfVslCWtUm0ilsW1PqXD29lSevcM1LAgly2zVor2r72OQtybRrZTXm97lR68xv15IN/kl50&#10;57HwmP8jLc99T8e+p4W3bL1V6fLfPfLv4JfDwFdUdHsgug4AAAAAAAAAAJxbgt/zCXEBFzK774/v&#10;cfN2L7v5Yzt0dNsczRzcUhnd62nOA821alyStmT3KFOFy7dS/FtQhYsQFwAA+CYVL/XBpseHJ+n2&#10;H1yq2y6/RI0vj02bVLpEd/3iv3Rvlf9R3+qVNfSmX2tM0xs0vkUdN62pyW3qa3Lr+pravmHczI6N&#10;9ZizuNcd3ppB7fXUsLu1ZcyftXNCH20a1VWPD0rSEwOT9PzYHqcIcGV60QBXyNbbPravfWaP+/zz&#10;Y3q5Y96l3G7NfXtGbc1x382qhLnvFgazwrBaGOKyZR/IsnBX8G8RBrj81NaFU9sWEa4DAAAAAAAA&#10;AADnnuD3fEJcwIXMh7jcfexbKu6W3v+rnps9UGPvqaspvW/xrRTXT+mqwtxkvZI3xFfh8q0Ud0w7&#10;0UqREBcAAPgmFS/V7tkD1Pna/1Hjy7+jpldcqiaXX+rmL1Hbn1RSlyr/o57X/q+G3XSdRjb8rcY2&#10;uUETW9TV2KY1Nb5F7fg0ZKGuh/20nje1/S2altRQ87s2U17PVj689dzILto8sqv2ZMYCXFZZKxrg&#10;ioe21s8qKxLksv0PzxvtPj9UL00eqK1je2lF33aa07Gx3i8YJx2wkFYY1FrihIEst64oCGtZyMv/&#10;GwTrfbUum3cSw1rBH3zxZfuM/xwAAAAAAAAAADinBL/pE+ICLmQW3vL3vtkpvfmkFqa2V1rnOpox&#10;oLGWjWqrzdk9tTdviErWjNbRjRn6ZPs0Ty/PJcAFAADOgqXakvVn/eHKK9Tke5f4AFebn1RShyt/&#10;oO7X/kwDa1bVsLrXaWLz2spq3UDT2zeKy+nYWDl3N/bVr3K7NPNBrXA6v+vtWtLzDm9F/7Z6Zlgn&#10;PT2so54b0UU7x/fxFbiKZqacVIHrlAGuUBDiilbj2jdtmK/G9cywzlrQ5Xa9mNnPPVstkYqCwJYP&#10;a1lAKwhphRW6ivNiQawiW+dEQ1zxCl3h56LbHB/gCkJgAAAAAAAAAADg3EGIC4BXWhjz4Q4d2TRN&#10;mffdqvROtTV38O1al9HRh7j2FQzXkafG6cMtWbEKXL4KFyEuAABwdrz/9EQNbfRrNbn8EjW9/FK1&#10;/XEl3Vvlx76FolXgSm9Sy1ffyrm7qbegS3PHKmvdEa+uZSyoZZ4YdGLeQltma9A6May+ZeGrz63A&#10;tWleWZEgVzTE9frUIdo1vp82jeiq1X3b6emhf9IHqyZIB1a6P9JWScXLpYP5sVCXD2OFIa4lsT/k&#10;fMjL1p38b+NbMJYJcply9gMAAAAAAAAAAOcGQlwA4vd16S7pg+e1aXayRnaoqUnd6mnRgy21Iete&#10;bZ/dR2+sGa33np2kj3dMj1XhopUiAAA4WyzAVLxcmx7uprur/LevxGUhrj7VKmto3euU1qSWr8Bl&#10;4a3cLs21su8fnLZaO7C91g+7W5tGdNG2sT21a0JfbXVTY/OhlzKTPQtu7Zsea534zqI0vbsoXR/m&#10;x8Jb8QDXqcJbUQkhrsPzRql4dooPiJn1QztpZb+2evLBP+mVWUOkbXOkF90z1r4C931Xuz/aVsaC&#10;WWGFrpOCWxboCuejga1IiCv44+/ENgAAAAAAAAAAcM4gxAUgxkJcbgw4uFpzH2ytUUk1NHdwc61O&#10;S/IhrsLc+7Vv+XC99VS6PtySGQtw7Z1X/sACAADwdbMWgr7t4EqtfrC9ul33U7X7SSX1uPbnGnhD&#10;VV+By1onzu/aQkt63qmV/f6gtQM7aO2gJG0aGQtw7bEKWxEW2Aq9NX+0r5Zlwa2w8pavvhUEuD63&#10;+laiYL9YS8WJem9xmt6yIJc7x2tWkWtCPz07oou71laa2qGR5na7XRtT79W+mcP08VOPSrsWSK8X&#10;uO+73IfXdND+HYJwlm+RGIjOJyLEBQAAAAAAAADAuYsQF3ChC+5nq8JVul1FT0/W+O43a1K3+lo2&#10;sp02ZHXVluwe2ps3WG+sSdV7z07UxzuCKlyEuAAAwFljlaUs1OSmB1fosXsbq+PV/6N7rv6RhtX7&#10;tSa2qKPMNg3iIa5Y28SOvj3irvF94qGt4pnD9da81LgwrBUGtqxyVtg2sdzw1ukEuELB/h/7INcE&#10;vRcExA7PG63Xpw/zFbk2j+ru2zlamCunYxNltq6v7KRGWta/jTaN666i3OH66Gl3Ha8u9d9bxU60&#10;5aKFuMI2i2WqcwEAAAAAAAAAgHMaIS7gQmf3s7uHS3dLRzfprzkDNaZTHc0d3Eyr0ztoc3ZP30px&#10;3/IUHXkqzVfh8iGuvwWtFMsbWAAAAL52FuIKQ0sF+vQv05XWopY6/OL7Sq5VVWOa1FRW2waxVor9&#10;/qDHBybpuRFdfNtEC0v5altlglvj4oGtWGgrK85CW/EA14ZZMV8kvBXlPhcGwsJz2bkPzxvjA2UW&#10;Lts1vq+eHtZJjw9K0oq+7fx3mNa+kca3qKOx7nvNvrux1g27W7sy++vv+elS4cJYoMuqdBW5fw8T&#10;/bcKq2/5cFdkPQAAAAAAAAAAOHcQ4gIucPF7fpe0f4XmP9haGd0aaFFKK62b2Enbc/ppb96QMiGu&#10;WIBrrrRvUUx5gwsAAMDXKaw2dcjmnZJVeumxZI1q+lvdU+VHGtGouia3rqe8Hq20sl87PfNgJz03&#10;sqt2Teir16fGAlzxilvlhLZOqrgVhrfKC2Z9EeHxguN/7M4XBrnsmvZNG+KDXM+P7aln3fU+M6yz&#10;nhh4l1b0/YMPc835U1NNubOBxjappSE3XadxLW7Ugp7N9Wx6V70ye7D+vckd94CF2yzQFVQqs1CX&#10;D7vZv5NtI8wFAAAAAAAAAMA5hxAXcIGze7600NmhkqcmaWLX+nq0dyMtS22r9VldtHtBsvYtHx60&#10;UsyIVOGaK+0nwAUAAM6S4A8Zz5YP5slaC24e302D6/1K91W7Uo+2baA5dzfWsh53+FaKz47o4qtw&#10;Fc8a4VsYnghwWWWsSHgrDFqFNs0/OYx1JsLjrs12rMpXVqwa1/xUd20pvkrYi5nJemFiXx/mem5E&#10;Vz09rLMeH9RBK/u204IuzTW9fUNltWmgjJZ1lHxDVd3vPNSomqYk3aInht2lF6cn650VD0vPu/MU&#10;rYwFuny7xaXu34wQFwAAAAAAAAAA5xxCXMAFzge4dklHt2jj9PuU3qm2HhvQOB7i2pbTV2+sGa33&#10;Nmbok+3TPRVGQly8BAQAAN849/xRnBd7DgkrS9kfNsVufl++Hn8wSSMaVdOIm6vp0db1tbRHS60d&#10;lOQrcZ0IcaV6FuSKt0o8KbgVVU4Y60zEg1yx4Nix/Ay9E1QGs+sqmjVcr00bopcyk331sOfTerrr&#10;76JnhnXSyn5ttaJvW+V2aaYFXZsru30jZbVuoJENq6tP9cr683U/V6/fVlZKw2qa2Kaucv7cVOvH&#10;3aPS9Y+4f7ug5WK5/64AAAAAAAAAAOCsIcQFXOBKdzs7pP0rlZvSxlfhmju4mVant9fm7J7alZvs&#10;q3BZG0Uf4Hp5XowFuAhxAQCAsyIIbdk0ur7Igl0rpVfytLBXC41oWE1jm9Tw1bhWWUvFYZ21dWyv&#10;IMg1/NQhrq8zvBWy1oxh5S/HrsGqgn3ovOeu6a15o317xTdmDo+3WNw2toc2jbhXm4Iw1xMDO/gw&#10;lw9yJTXSxBZ1/He+v1ZV3VPlx2rxw8vU5PJLdFul76jR5Rfrvhsq67W5w6SD7t/IAm/RfzsAAAAA&#10;AAAAAHB2EeICLnBWhat0q15f87Amdr9Fj/VvovzUtlqX0VHbc/pob94DKlmTqqMbM6TCWbEA175F&#10;Mf4FKiEuAABwNtgzSPAccshaBbppsbHKXCv0r2eyNLXDLRpy07W+9WBej1baNKKrto7t6UNc1rKw&#10;3BBXmQDX1xzi2jDTndOJBLmsMtfHq7I8H+halK43ZqZo37QH3DU/EFTm6qNNI7v6UNraQR2U17OV&#10;cu+9XTl3N/ZBLqvIlVyrqrr/6mdq+r1L1eR7l6hJpUt02xWXqF/tq/XRc+58vr1i+G8JAAAAAAAA&#10;AADOOkJcwAWudKe79zdqbVYPje9+s+YMbq7V6R20IauLdi+4X/uWp+jIU2k67itxTTsR4ipvQAEA&#10;APimxStyWXjLuOXiAqlohV56LFmT29bTmMY1taBrS63o286HnywEZSGu4lkpJ0Jc1tbQh7gSwlZf&#10;J1/5q2yQKyqszhWrzJXqq4eFLRZ3ju+j50acaK+4tGcr5XRsoqw2DTS+eR0Nq3e9/nztz9XmR5Vi&#10;IS6ryHX5t/WnKv+tXdMHEOICAAAAAAAAAOBcQ4gLuJCUcy+X7tA/C+dr2oDfa2L3Bj7EtW5iJ23J&#10;7qndC5L1xuOj4iEuFc4kwAUAAM4tPsRl00goyYJcb7jl15fpmZGdNb1DI2W2aaAlPVv59oPWjnDX&#10;hL7xalwWlPr4bAW5TBjkClosfhoEuMIQlwXN3l08zl3raBXNekivTR/qr/85a604oovWW5Crbzvl&#10;3ttM09tbW8W6GnFLdSXXrKo//fwHuv3yS9XUt1X8tjr/+icqWZoaC7yF/14AAAAAAAAAAODsI8QF&#10;nA8S78tE4X26J7bs73OndLezXYVLhyutcx1N6d1IC1NaxVopzrZWikNUsmaUjj47IVaFixAXAAA4&#10;VwR/yJy8LdJmsXi5tGeJVgz8gzLbNtDk1vWU1+tOPT6wfbytolW3sqCUr8ZlFbDORojL+KpcgSDI&#10;9ZG7JnMsPxbkOjw/VUWRalxb03r6IJe1VFw3sIMWdGnuQ1xpTWv5lor9qldW16t/rDu+/101+d63&#10;dcvlFyu3f0upaCUhLgAAAAAAAAAAzjWEuIDzQeJ9mcjdo6U23RO5xwvdvLvn//Gs1mTcq/ROtTWj&#10;f2MtG9VWm7N7+gDX/oJYK8UPaaUIAADONeWGuMIAV55UbPJjgaVNjynn3qZKu/0Gzby7sVb0a6tN&#10;I7rGQ1wWkDr7Qa75JwRBLhOGuOJBLl+Na7hetJaKE60aVxc9MbC98oJ2ipmt62tMk5o+xNXj2v9V&#10;ux9drjt++F11ve6nWjaotfSa+/excJu1nyzzbwcAAAAAAAAAAM4qQlzA+SB6X0bv2/LuVzcttamF&#10;uHbo3a2zNLl3Y2V0q685g5tpdXpSvAoXAS4AAFDxBEEu+0OnyBQ4q/T63Ac1qc1NPuS0tEcrPTOs&#10;00ktFc+NEFewbNewNtZW8Vj+xKClYrqKZw73wbPXpw/V1rG9fBht7cAk5fVqpWntG+rhFrU1tP71&#10;uq/aVbrn6h+p+3U/U2ZSA706d4j7N1kV/HtE/70AAAAAAAAAAMA5gRAXcD4I78voPWuC9XZfH3fL&#10;vhpXsK10l/TBX7V76UMa372BpvRuGG+lWJibXKYKl2+jSIgLAABUNCVBtSkLLr2er+czeml2x8aa&#10;c3cTH3yyAJSFuKLVuM5qiOsvQYgrCHCZj1dluuuKhbgsbBaGuKyK2M7xfd136Oa/S26XZprcpr4e&#10;alhNvapdqT9f/3OlNPqNVg75o7R3sfs3WO5YwM39WxQn/DsBAAAAAAAAAICzjxAXcD4I78vwftwT&#10;TMP1ke3xtoo7pX9sUMG4uzW2c92TWimWrEnV0Y0TY1W4CHEBAICKJPgjJ85aB1qIac9ibRjZWTkd&#10;G2vlWW+pGFbeCsJbf3HrjG2zAJe7BruWMMD1lgW4rALXtCF6yVopWoBrZDc9MbCDVvZtp+z2jZTW&#10;pJb6Vq+soQ2u09ROjdxXH+2+v1Xfct/fWkuWWIArqFRW3r8bAAAAAAAAAAA4e4L3GoS4gAotvC/D&#10;+7GcEFd4b1uIy8+/oLefm6Ks3o2U0b2B5tJKEQAAnBcsrBTM+z92wvaKBdLB5dILuXpy2J+U27WZ&#10;b6m4dWxPH+T65lsqJoS4bF1YgSshwBWGuOIBrgknAlwr+rbTnE5NlXlnfY24pZoeaX2TnhnVWXpl&#10;iXRoZezf45D77vbvEQa4/L8PQS4AAAAAAAAAAM4phLiA80F4X0bvWROsPx7cs2E7xdLd0gdbtXlW&#10;f6V2qKEpvRv5VoobsrrQShEAAFRswR84sWULLFlYKU8qcqyV4IEV+r/10/TUgx21om9bPTeiS5lq&#10;XN98iMvN27k2zNKn7rwmFuDK8N6aN9qz69s1oa+eH9tLTw/rpGeGddbSXq0180+Nlda0ljLb1Ne8&#10;rrfrneXp7jsuj31Xa5tY7L538ZLYv4eFuAhwAQAAAAAAAABwbiLEBZwPyrtvw/WRe/a4tVF088d3&#10;S3/fqNyU1hrX6UZaKQIAgPNHYojLswCXhZncuuLl0qvL9PaSNOX1bOVDXLvG9/VVrsKWit9IiMu3&#10;UHSCAJf595PT9dGqTB/i+teqrHiIywJcFjSzANfjVn2rXzt/7Zmt62tM05oa36qONo3tKr20WCpa&#10;4b5jUHkr/PcI/x1s3lfjCrYBAAAAAAAAAIBzR/COgxAXcF6I3o/hvRq5p4/vdfd4oZvfoTefnarM&#10;3rfqke71NHfw7fFWitEqXLRSBAAA5778yLwFlQK2bIGlkG2zalwlVqVqtfTszPJDXPnfUIgrFAS4&#10;/rk6U58+GavCZT5elaW35o9R0czheilzoG+haNW3VvRpq9l/aqyMlnU1vmVt5fVppZIlo9zzmvt+&#10;9t2K7Hvad3b/Lsb+Hfwffbbdif9bAQAAAAAAAACAcwohLuB8Et6L4X1azr1qrRTf36z12X01okMt&#10;Pdq7oa/CtS6jI60UAQBABRSGuCygZEElC2olhJXCEJfNFzn783V8zWQf4npmWCffpvAbr8RlIm0U&#10;P1qd6YVtFD/Mn+RDXK9PG6qdE/pp/YP3aEmPO5TdvpHSm7pnuPY3a/2oe6Sd7jhFFkyzf4fwO7pp&#10;PMTlBH/0xf5dIv8WAAAAAAAAAADg3EGICzifhPdi9D6N3J+lNt0lHVipeSmtNbZTHWUPaOyrcG3I&#10;6kIrRQAAUAEFISUfTLIAV2KIy4JM4XY3LXLLLy7UlrQ/x0Nc1qrQQlyH56X6INc3FuKyKlzr3fOW&#10;O59V3ypdNtGf/93F4zyrwrVrQj9/jXkW4EpqpMzWdbWoR3O9sXCE9Ir7rkUFsWBaNKhWEn5nm0aF&#10;/w6RfQEAAAAAAAAAwLmBEBdwPgnvxeh9Gtyjx928tVIs3aF9jz+sid1vdhpoQUorX4Vrc3ZPWikC&#10;AIAKKD/2R40PJUVCXBZkKo7u59b5ClUr9H8bpuqxjo2V26VZmUpcZyXEtdady53v40iIq2jWcG9v&#10;1kDf7nFl37bKbF1P0zrcoieHdZD+MkM6sNx9l7ACl/t+wR92ft4HuoJ5QlwAAAAAAAAAAFQMhLiA&#10;80l4P0bv0/D+dMulu6SjW7R++n1K71xHM+5vqqWpbbV+Shdtn90nXoWLVooAAKDiiIaTopW4ChRr&#10;JxjsZ+usYtW+Au2dPlAPt6h9ltspzo9N3XnCANc77vxvzk/Va+5a7Jo2jeiqVX3bKqdjY60Z9Ee9&#10;PnuItGexD6L5QJp957DqVhjg8uvCeRMNcDnxlorRfQAAAAAAAAAAwFlHiAs4X0Tv1+h96paPO6W7&#10;HXeP71+t+Q+2VlrHGzV3SHOtTG/vq3AV5ibTShEAAFRAiSGuIKBUXOCmJthmf/jYusJFyu/XWplt&#10;6vsQl1W62jW+r4pnDT8LIS4nCHEdy8/Q4fmpvgLXS5nJ2prWS48nt9fjA9vrb1n9pe1z3XOcBdMs&#10;wOW+i/8+Sxybd/8Gns1/Rkgr/LcBAAAAAAAAAADnHkJcwPki8X6N3Ke+leIu6YNtOvLcdGX1vlVT&#10;ejXUnAeaaW3QSnFv3hBaKQIAgAosGl7KLxviKrZwl5sW5evtpWma1r6hcjo20cp+7WIhrgknQlz/&#10;WpX5zYW47ByOndPO/da8VO2bNkS7x/f1FcIK+rfVnuxB0ktWfWuVdDAIa/nv5L5r2DbRvpsPqpnI&#10;chm2DgAAAAAAAAAAnLOC3/gJcQEVXuL9mhji2ikd3aS/5gxURrcGemxAYy14sKXWTeqobTl9tL8g&#10;hVaKAACgAouGlYIQl2+naOvyYuv3LdP2ib01sUVd5XZpricGJvmWhS9NTlbxzG8yxHWiCped61+r&#10;svy57Rr2umvZNran1g5K0qJeLfXvjdlS0SrHfZ8SC6W57+P/iLPvFn6/KNsW/feIrAcAAAAAAAAA&#10;AOcuQlzAecDaJZoP9wTrwvs0cj8f36VP9y7SgpQ7NaV3I80dHLRSnNHDt1IMQ1zxVooW4CLEBQAA&#10;zlW+6pSFk4LKVGXCSkHAyQedgnXFy6Udc7WwR0tltW7gWylatSurwvX6tCG+CpYFqay14Ukhrg2n&#10;CnQFYayovwTK3d9E9rVzrJ3uzpmlw+78xbNStCcIcT2RnKT53ZpJz+dIB1fEQmlhFa6ThN/7dNcD&#10;AAAAAAAAAIBzDiEu4Hzg7kEf4jLhPRq9T938se0qzEtReufamjGgqZaOaqd1kzpp2+z7fCvFkjWp&#10;VOECAAAVRzTEFa+4lRBaKg73c9sPLNcbi0ZqTNOamt6+kVb2beercO0aHwtxhZW4SpdlnKjGZSzA&#10;ZSxwFQ12hct+XSSYFYazygS3osL93Lztt3a6P6eFuOw67HrsuqxK2OzOjfXxM49KB5fHvqOvsAUA&#10;AAAAAAAAAM5LhLiA80F4H4b3Z/QedfOlu6V3N2lp2l0+xGVVuFalJ2nDo121O3eA9i9P0ZGn0k5U&#10;4SLEBQAAznU+wOWmFm46VYgrZGGu1/P19MjOGtGwmnI6NtUTA+/ScyO6adeEfnpt2lAVzRqudxan&#10;61j+RB/iKhPkiga21s/2oa5P3XoT3yfkQ1/ueSq03omGuMJQWLC/VeGyEFexO38Y4rIKYSv7tdO0&#10;Dg31yTNTg0pc9h0TvhcAAAAAAAAAADh/EOICzgfhPRi9P8N705Zf0IeFCzVtwO2a1L2+Fj7YSk9m&#10;dNbm7B7annOfStaMOtFKMQxwEeICAADnspNCXLbeqm6VE+SyVoR/W6SZnRtrdJMaWtC1uQ9xPT+2&#10;l16aPFBFsx7yIa4358daKoZBLt9ace30GAtdrc1202wf3vrIbftodSzsFQqDXfGAl6/gFQS5TBjg&#10;OkWI66XMWCtFq8Rl7R4nt62nD9dOlopWOAnfCQAAAAAAAAAAnF8IcQHng/AedPfm8YR72KpwHXte&#10;e5aPUdo9dZXdv7HyR7XTxindtG12bxUuGBAPcVGFCwAAVBjRsJYPctl8EOLy25xim7ptRcu1f84w&#10;jWhUTeOb11Zul+Z6eljnWIgrc2C8EtfheaP17uJxPrx1Qpb3rwgLXX24bGJcqZehY/kZ+ijYJwxp&#10;xQNgPsQVWDfNr4sFxbJ8cCwa4rJKXGGI672V42MhLipxAQAAAAAAAABwfiPEBZwvgnvTQlzHbTm4&#10;N0t3Se9s0LK0Pyn9nrqaM/h25ae20/rMLr4K1968wb6V4odbMglxAQCAiqPcEFew3m/LC7YVSK8v&#10;09phHZRcq6oyW9dXrlXiGpSk50Z21a4JfX146vVpQ/VWEOL60Ie0yrKQ1uF5qXFvzRulI45NbdmC&#10;WMb2C8Ne8SpeYZDLh7diwupdtr99zrdSdNdiVbgsxGVBs9G/r6E3Fo6gnSIAAAAAAAAAABcCQlzA&#10;+SK4N32IK7gnS80LevsvUzW5dyNN6t7At1JcnZ6kzdN7qDD3fpU8PkpHn50QC3ER4AIAABWRD3EF&#10;IacwxFWS57h1Bwv0ycapmprUUENvuk7T2zdSbpdmyut5h54Z1lHbxvbQS5MtxDXEV8OyalxhmMvY&#10;fEyq257i2b6hIrdsVbxC4ecsnHWiilcssOUDXGunuXWxKl+2T3khricGJimnYxONblpDr88Z5r7D&#10;8tj3sz/efHWxyHcHAAAAAAAAAADnB0JcwPkicm/GQ1yF0rHt2r7gAaV1rq1HezfSslFttS6jo3bk&#10;9NHevAf0RtBK8ZPt0whxAQCACqqcEJdV4rLqXAeXa0dmHw2ue61GNvytsts30uy7G/sQ19qB7X2Q&#10;a9eEPtoTBrlmDvdhLj8NhIEt28eCVqGdjlXxCoX7hZ+LVegaFwlxTY8HuIyts+22n33OjmlVuCzE&#10;ZWGzB+pdp5dmDJQOLHffp4AQFwAAAAAAAAAA5zNCXMB5wNonxu9d4+5JW/eBu6ffeVYF4+5Weufa&#10;mtG/iQ9xbcjqot0L7tf+gpSyrRQtwEWICwAAVDgW4ArEK3E5RW7bq8uU1+9O3Vf9Ko1tckPQTrGZ&#10;b6m4ol9b31Zx69ge2ja2pw9R7R4fhLTcNAxpbU3rpW1mrDMmNn3eTbfasmP77h7fx7NAmLFQVlil&#10;y7dZzJ8UY9W33DRsvRiGuKwa2FZ3DWGIyypxxUNc0Upc5X5/AAAAAAAAAABQ4RHiAs5Dvo1ioZvf&#10;oaNbczRtwO3K6FZPcwc3i7VSzO6pPXlD9MaaVB/gogoXAACo+MIgVxDgKs6TivL1dn6ahjeqpj7V&#10;K2tii7qxSlwdG2tJz1Za0a+dD0xZNS4LUFmYa9OILto0sques+mornrmwc562m1/PDlJawd20LqB&#10;d2ntoLuU16u1P0aes9odZ507zrpB7fX00D/541gQzFfnmj5UxbMe0juL0n1g69iyDD8ftlG0Vo1W&#10;+Ssa4lrpjkeICwAAAAAAAACACwwhLuA85ENcu6QP/qptuUM1sfvNmtK7kRaltPKtFLfl9PEhriNP&#10;pZ+owkWICwAAVChLA+FyGOIKtlkrxaIVWp96j+6p8iMl31BVY5veoKw2DXxAKrdLcx/AssDU2kEd&#10;vPXDOvtQ1+OOTa1SlwW1crs08/vn3N1Y0//Y0LdjXNSrpTaP7a6SeSP06tRBembY3Zp/7++1rFcr&#10;rXWftSDYzvF99eIjyXptaizIZWEtq8711vxYcCts2xi2UnxuZBd/3pV92/l2igNurEKICwAAAAAA&#10;AACACwUhLuB8EN6H7t6M38O7pENPKD/9bh/imjO4uVant9eGrHtVmJusfcutlWK6Pt4xnVaKAACg&#10;AvqsEJdjoacds5XVvoHa/vhyX4lryE3XaWyTmprSpoHmdGyinI5NfZBrRd92Mf3aueU7/ToLelmQ&#10;anLrehrTpIZGNKqm8S1v9OGt3Vn99Mn6qe4ZaqH0WoG0d5mOP/6I1gz6o6YlNfSfzevRylfs2p7W&#10;W7sm9PMtF60y12vTH9CLkwf44FbM0HgVLgtxWQDMzh+GuHY92p8QFwAAAAAAAAAAFwJCXEBFF71P&#10;7d60NopO6Q4deXaKsnrf6i1NbeercG3J7qFX8oaoZE2q3ns2QyqcRRUuAABQAX1GiMtX4SrQ3pzB&#10;6nrdT9Xy+9/Vn6/7uZJrVdWIW6orrUlNZbau72UnNdJ0Z3anppodBLcy76yvtMY1NPKWahrbtIZm&#10;drpNm9K6qmjhcPfstEB63Y5vwaoCfx4Vr5AOOH+dqSeGddDU9rf4to0r+rTTM0M7a9uYXnp+TA/f&#10;ZnFreg89P/bPPrhl9jhWhWvTiK6xVop9LUjWShNb1NF9v71SWyf1OhHiin9XAAAAAAAAAABw3iHE&#10;BVR07v4rDe9Dd28ed47tlI7+VTtyhyitUx1l9W7kQ1wbsrpo++w+2l9gVbjSfCvFMpW4yhskAAAA&#10;zkmfFeJy04PLNfvPTdWk0iVq+YPLdO/VP1bf6pU18IZrNLTudRrZsLqvyjW+RR1vTNOaGtGouobW&#10;u05DnMlt62ndsA4qyX1I2rVAes0d14JbPrTlju//kLKpY8u2vmiF9OIi38JxZqfGymhZVwu6NNfS&#10;Hndq3aC7fEjr6aF3a9PILr7ylrEKXTa1bU8MilXhss9YiKsXIS4AAAAAAAAAAC4chLiAii68B/c4&#10;7t48Xigdc/dyyZNakd5Rk7rV15wHmmnluCRtzu6pwtz7daAgRW8/GQtx+QCXVeIqb4AAAAA4Z31G&#10;iKsoXx+sy1ByvapqfPmlavq9S9X2R5fr3qt/pB7X/lx9q1X2Btaq6oNd97j1var9QpPa1NXaB+/S&#10;a7OH6NNNM2LBreKVzoogRBU5R3gNJcbNW5jLtlmY6/VletUd47HOjTW+RW1N/0NDLbX2iskd9ERy&#10;kg9shawCl3liYJJW9GvrA1w5dzfxIa5uv/6ZnhvXjRAXAAAAAAAAAAAXAkJcwPnAAlzhfbjL3cfb&#10;VfJMpqb3/70e6VZfC1Pu0NqMjj7EtTdviA9xHd04QZ9sn0YrRQAAUEGFIa5okCtQVKCDix5Sl+t/&#10;qsaXX6Im37tETR2ryNX2x5XUxvzkciVd+X0Nrvcr5XRpok3p3fTh2kmx4NYbq90xlrtpUHXLjumr&#10;btm2yDmLg3kf5MoLtjsHnaKV+ntBmhb0aKaMO+poSusGWnBvcy3r1Vor+7TzbRNX9muntQM76AnH&#10;KnDldm2mnI5NfCvGtKa11LnKjyIhruDYAAAAAAAAAADg/ESICzgfuHvQ7t3jbr7U3cdHn9OW2fcr&#10;rXNdzejfWIsevEMbsu7Vtpy+2rc8RW88PlIfbpmsT7ZPl/YS4gIAABVVJFAV8q0Nl+vYukd0X63K&#10;uvV731bTSpeq6eWXqonT+HuXqOt1P9PYljX1xIgkFS0eLr2W5z5nFbeWxwJYYdUtC06FoueInzdR&#10;ZJ8iUyA9P1MrB7fTwy1u0MQWtTWjfSMf5lrYpbnyetyhvJ53Kq9Xa83v0kyzOzZRVpsGvgrXyFuq&#10;+xDXM6PvkQ5YmCw8r02DYBkAAAAAAAAAADh/EOICzgN23/p717ygj/62QPNTWiujewPNGXS78ke1&#10;1ZbsHtqdm6w9S4fEQ1wqnEWACwAAnAciISof4rLQ02o9NbqT7vjZf6pRpYt1+w8v1SCrutWtqXZN&#10;7S89/5h00O33xgq3vwW2guBWeMywqpavthXMlxGeM3LuMuw63NQqer28RFsn9tTUpJs1omE1jW1S&#10;UxOb19aMpEbK6fh7zb67ia/ANaVdAz3c7EaNvKWab/XY4crv64nhd0n7oyGuhOsEAAAAAAAAAADn&#10;B0JcwHkgDHCVFrrpDr3++DhN7N5AU3o30sIH79CTEztqx+w+vpWiVeI68lSaPtkxjRAXAAA4Tyx1&#10;f9QE/LIFqEyBdmT30cLklnp8VJKKl42QXreqWxbcKggEYaswHOX/QLL58NinYucKz1cOC3/ZcYLK&#10;YDq4Um8uHa3szrdp0E2/UvKNVTWmSQ1l3eme2ZyM5nV9sGtUo99q6E3XqV+1ymrzk0pa0LtFEOIK&#10;r8mmp3N9AAAAAAAAAACgQiHEBZwHSo2FuHZJR7fomew+SrunrrL7N9GyUW21IaurCnOTfYDrrafS&#10;9OGWTH2yfZr08rzyBwYAAIBzXjTIFAS4ooqMbbNqWwGrZmXrLWBloaiQD2+57acV3gq5Y4QhruCP&#10;qjLbfYArci4fGFspbZ+jJQNaa3CD69Sr2pUafMM1Sr2lujfKGVr3OiXXqqoe1/7Ct3+0ymHxEFc8&#10;YPZFrhMAAAD/P3t/Hl9Fef+P3//c96f2/rT3/e3vU+zy7b5A3epatYJ+ACsUESygggWsgLIIsgii&#10;ATSoQSEoCULCEpaEJYCETQFbtGWxgpVESNgENGwJS0QTIaIG4XW/39dc13CdyQmbIEl4/fF8zJyZ&#10;OXPmnMycmcz1Ou+LiIiIiIiIqEZgiIuoppPjT0NcphLXe6h4fx4mD25tulLMeKwZliR3QG5mP1OF&#10;a8/rSShdNcqEuFAwJQhxaSUuVuMiIiKiGscPMtlAlR/iKtbQlAzD4JYOtQqX0GV1mlmHtx4NSMUE&#10;uXQZN34m9HlKXitcp9itYazXgA8W4PWhD2BY8xvR46pfoP/19dDPqItHfv9r8Ru0+9mlJsQ1sUtT&#10;uW7LlufpeuK9FhERERERERERERER1QoMcRHVdHL8HbbH5eF3sWHRC3jhof9FWu87kPVkCyxL6RxU&#10;4Vo4FHuWDkPZqlFBFS4X4ipkgIuIiIhqOheaEi7EZR7LPBfi0iCVVsUy0zRcpZW37PNd0MoPSZll&#10;hT7fTTtt+nqODY25IJdWBNspw52LsS1zMJ5vfiMe+M0P0epH/wdtf14HD/z2x+jw6x/hLz/6Hpp9&#10;/7tIaXsbkJcp26HP9dYb93WJiIiIiIiIiIiIiKjGYoiLqKaT489U4soHPlmF11IewnDtSnFAM8x+&#10;ujVWpHUNqnAtfR5lK1NxNHfiia4UNcDFEBcRERHVeBpqslzAyYS2dLjIBqBsl4TaxWI4z2Oeq0M7&#10;7nPhr3C+HXePdV1O+HwNitlxExqz87QamAbIdum2vIaDr43E2L82xL0//3/Q7Pv/Lb6DZnW+a6pw&#10;6XBE61twfE2GXbc+V9Zn3qPdJiIiIiIiIiIiIiIiqh1s2wNDXEQ13eE8fJ4/E2P6NEVKj8aYltAS&#10;S5LbY01GL2zOGYz9b47EZ2vSTIgrqMI1PQhwuQZFIiIiohrLhZoiwSZX/UpDUybIpdN0XIdumThi&#10;1hVZr5lvh268UohLmHlahUvZ52sYzD1Ht8sEuRYBa6ci7W+N0eL/fhd/rvPf+LOGuerI+KXfQdoD&#10;jYGtr8hzdfvtuhjiIiIiIiIiIiIiIiKqfWzbA0NcRDWWHI+H88VarM0ehOFdbkV67zswJ7E13kjt&#10;hNzMvvhw0dAwxIWCqQxxERERUe1n/9GpxMx3ISjLVbeKqXIV5Z5rhctGpof858Yjy5jQl1blEoUL&#10;8MrANnjo6p/iz3W+jabf/zb61K+HHXOfkWVeDZZ1r+cqgxERERERERERERERUe1h2zIY4iKqsfR4&#10;XA98/BbmJLVHUsebTIhrwbC2WJH2MAqyB5quFD9ZFXSlGAS4ZgAfsitFIiIiquXC8Na8E+IGqjxV&#10;Luet16hqus/Nd8t6TBeLC4JAlqkYpmGuRfhgxmDMG3gPFj/1V5S8lizzF8l0uz59L6Y7Rl3eTiMi&#10;IiIiIiIiIiIiotqBIS6iGiY8Rp18kYfP1mdjwoAWSO5cH5P6N7NdKfbEVtOVYjJKV6XiszVjY0Nc&#10;8b4UiIiIiGoFG5Y63fBW3HWcjPdc8xoyTcVbNt70XfY13fNcd4ymi0Xt8tGRaWY5mW5CX8pOIyIi&#10;IiIiIiIiIiKi2sO2GTDERVRTla8HDq3Bu9mDMaLL/yL90TswPaGF6UoxL7OvCXGVrkw1Ia6jeRMY&#10;4iIiIqKLiBe0OqV4zz8Z77knC3G56ZXm2TCWTt89V4ayDledS+eZ57qhLqPz9fUWWjKNiIiIiIiI&#10;iIiIiIhqD9uewBAXUY21Dti5GLOfa4/RPW7H9CdbYn7SfViR3hUF2Y9jx6JEHHgz2VThqtAQ1/vT&#10;g24U2ZUiERER1WgaaNLwlJLHKu5y3xS7LTrutuVk2xRW2FL6PA1w2ee7wFaxLqPT7HSzvA12ERER&#10;ERERERERERFR7WLbOxjiIqqJjuix9x72LB+LCf2bI713U8x+ug0Wj+iANRm9sHXuIBQtTULZypSg&#10;K8UNUwIMcBEREVGN5oJNwoS4VLzlLPtPT/D4fIWg3DbFmxeHC2OZ6ls6zQtxmfk6tOt026/BLn1e&#10;+F6IiIiIiIiIiIiIiKjWsO0BDHER1STuONUQ16FcrJ01GKk9GmNS/zsxP6kdVqR1R25mP2zNGYQD&#10;b45A2apRQRUu7UpRQ1zvT5MD3zUSspoDERER1TQ23GQCTo5MP9Nw01mFofR1q5rui7eMcNdg0Upc&#10;ZrqSazOdZ+bruExzQa9wWZ1HRERERERERERERES1im0LYIiL6IKKHleOd2zpsWkqb9lxM1wPfPI2&#10;5ic/iNQejTAtoSWWJHfEmoxHsXXuYBQu1K4UR5gqXEdztSvFGUEVLg1xhY2LDHERERFRTWRDTy4A&#10;5UJOVS1Xabo4qzBUFesKX+ckr2dE59nlw+3XazMNb9kwl1vOzM8Jlj3p+omIiIiIiIiIiIiIqEay&#10;bQUMcRFdMO6Y8o89N88eXy7Apcrt9PJ8kYd9K8dj4oAWSO/dBLMT22BZamdThatw4VAULR1mqnCZ&#10;AJdW4dIQ14falSIb/4iIiIhqHFOtK850IiIiIiIiIiIiIiKq+RjiIrrQ3DElTKUt/3iKd3zJ4yOb&#10;gcPrgbLVeCdzIEZ0uQ2T+jfDkuQOWJHWFQXZA8MqXGUrU05U4dIAlwlxRb4IiIiIiIiIiIiIiIiI&#10;iIiIiOjCYYiLqDpwx1X0ePIfy3xXkUsfl68DChdjblJ7pPZojOkJLbEstRNWZ/TClpzBQRUuF+DS&#10;KlwMbxERERERERERERERERERERFVTwxxEVU3VR1P9rg7IkPblWLh6y9hbO+mpivF+UltTRWu3My+&#10;YRWuz9aMja3CFe9LgIiIiIiIiIiIiIiIiIiIiIguLIa4iKqjOMdUuTii4wVCu1JcgxUZ/TCi860m&#10;xKVdKWoVLu1K0VXh0hCXqcLFEBcRERERERERERERERERERFR9cUQF1E1UC7HkAqnuXHveNMQl5mW&#10;DxyRY7XwNWQPvQ+juzc0XSm6EFeVXSkyxEVERERERERERERERERERERUPTHERVQNnDLE5R9z+cDh&#10;d/HB66Mw4qHbkP7onzA9oQWWpXZiV4pERERERERERERERERERERENRFDXETVkTum3PHmHZfl+cAn&#10;b2FJajc82/FmpPW6HbMTW2NFWld2pUhERERERERERERERERERERUEzHERVTdyPF0xB1T8Y639fhq&#10;0yvITGiF1B6NMal/M8xPasuuFImIiIiIiIiIiIiIiIiIiIhqKoa4iKoD/7iS4yka4iovOPH4cB52&#10;vP4SRvdojPTeTTDr6damK0WtwuV3pcgqXEREREREREREREREREREREQ1BENcRNWBf1zJ8RQ3xCVM&#10;V4qrsWpiH7zcvREy+t+JecPaYXl6t5iuFMMqXAxxEREREREREREREREREREREVV/DHERVQf+cRU9&#10;7nS6DXCVv4eKzfNNV4qjuzXEtIS7sTi5o+lKMW6Ii10pEhEREREREREREREREREREVV/DHERVQdV&#10;HVdKp2uIax1w6D/Y8uoIpPa4HemP3mFCXH9P6YS1WX2xJWcwu1IkIiIiIiIiIiIiIiIiIiIiqokY&#10;4iKqDqo6rtyxJfPK5fg8uAJLU7sitUdjTB7QDPOS2mJ5eldThatwYSK7UiQiIiIiIiIiIiIiIiIi&#10;IiKqiRjiIqpO7LFV7h974ohMP5yLj96egIn970Ja7yaYNqglFie3x5pJvWKqcJkQlwtwMcRFRERE&#10;REREREREREREREREVP0xxEVUnfjHlzu25HH5euDT/yB31mCkdm+MSQOaY3ZiGyxLeRC5WX1NFS52&#10;pUhERERERERERERERHQ65lUxzYnOIyIiIvoGMMRFVB3Y46jcn+aOtXyZLsfmx29h/ohOSO5yK6Yl&#10;tMSS5A5YkdYV+bPYlSIREREREREREREREdVmNlxVdKqAVTSEtQDYHZ0ndufYcW++WbdOV+45RERE&#10;RN8ghriIqgP/OHLHmKVVuA7nomTNFEx+shVSezTGHK3CldoJqzN6mq4Ui5YOq9yVYrwDnoiIiIiI&#10;iIiIiIiIqMZxAax486K85eIFtHS8yIW4FsoyC4JlzGOGuIiIiOgCYoiLqLqxx9gR9zgfKFuN1VlP&#10;4KXujZHe+w4T4tIqXGsz+2FzzmB2pUhERERERERERERERLWYF8zyhYEsfezCWFFzgQ9nAIWi6BV5&#10;rGRaGOISZjkX4tJ16rqqWh8RERHRecIQF1F1YI8rE9zyx8WR9XKQ/gNzktoj+aHbMKl/M8xPui/s&#10;SvHDhYk48GYyu1IkIiIiIiIiIiIiIqJayoW4vHCVC3DFhLi84JXO3zET2DgB2D5RpmUCB2YBu7Lk&#10;8WSg2LWlaIhLnxcNcdn1EBEREX1TGOIiqg7sceVCXOY4dI/fQ9G/xiCtdxOM7tEYs59uhcXJ7St1&#10;pcgAFxERERERERERERER1W5+UEvDVlpRS+ljG8bSLhSVBriKpwM7x8n0sTI+JnBgArA3Q8g88/w4&#10;gS2GuIiIiOhCYIiLqBrR0JZyIa7PCoBP/4M1WQOR3KUBMvo3w+zE1liR/jBys/qyChcRERERERER&#10;EREREV1EoiEurZwVqcS121bUKp4N7Jsiy4wBdozAsa1DjePbnpVpo2W5ccEyrvpWzOsQERERXQAM&#10;cRFVE677RGWOwwIZvoejWxdiZuK9SO5SH9MSWmDxyA5YPaknCmY9jsKFiShxIS4GuIiIiIiIiIiI&#10;iKgm0fuZZyreeoioFtNwVVUBq+g8F+7KAQqzgd3afeJEoGSMCW4dXvekeAJfbHrKhLpwYDxQNAXY&#10;OV2e46p5EREREV1ADHERVRNH5Dhyx58LcR1eiw/+Pgov9WiM9N5/wpyh9+AfqZ2xNrMPtuQkoGhp&#10;EspWpbAKFxEREREREREREdUM0VCW3tc8HdHnqXjrJ6JapqoQl5vmVeYKu0CcC2ybAhyYJtNGAztf&#10;wOH1T+LTdQPxxcYhMh4MTZBr91ih1br4nUJERETVAENcRNVB5BgqV+vlmHwLy9IewXMP/BEZA5ph&#10;3rB2WJ3xKHIz+6JwkXalOAKfrRnLSlxERERERERERERUvfnhKz+cpT9QPV3uOf664r0WEdUiLsQV&#10;DXLZx7s1uLXQC3CJHTOBXfKdsX9S0I3i9qE4tG5g6ItNQ4zj256R+SNFmg1xuXVU9ZpERERE5xlD&#10;XETVhHan6B9/5etwfMtcTBjQHCk9GmPaoJZYnNwBuZn9UJA90FThKl01yoS4whsY8Q5yIiIiIiIi&#10;IiIiogvJD11Fwlv6A1VH73VG+fMZ5iK62PhhqipCVS7EpeO20RM7pstwElA6GSh+yYS4XHDLd3zb&#10;UFnuJXnuWFkuW8ajrxHn9YiIiIjOJ4a4iKoDe1xpBS59rMdheR62LhqGEV1uRVqfJpiV2AbLUjsh&#10;L7MvtuYMRtHSYShdlYKKPHvzgiEuIiIiIiIiIiIiqm5OEt5yQa2ylSkh7X3A8af7oa4qw1zxXp+I&#10;ajAXqvLpdK/qVvSxBrE0kLVPvis+GgvsHG66U9SqWxraiqWVuF4ASsbJ8zTwpUGuHGC3rmuhHRIR&#10;ERF9gxjiIqoGwipceizJ0HSluBpLUx5Ccuf6yBhwp+lKcUXawyjIfhyFC4OuFMvXjEVF3sQTNyvi&#10;HeREREREREREREREF0okwOWqarnwlgts6Y9Wld77dNw05Ye6YsJcbt0MchHVUicLcbnHTg5Mt4j7&#10;5TuhJB3Y+6IJcJ0IcVVmQlxFo2T5icDuSTL+iqxH1+/46yciIiI6zxjiIqoONLgljuixlC/jeSjN&#10;nYaxvZtidLeGmJZwt+lKcU1GTxPiCrpSDG5WYIO9UcEbFERERERERERERFSduGCVF+Dyw1saztqS&#10;M9goyB4Yl5vvQl0uzFVlkCvedhBRDRcNccWZrhW4NIC1MxM4OA0oGQvsHYnj24OqW9j5fBDoKnbB&#10;rufNdBPk0mnFKcDH8n1SNEssAHbrehniIiIiom8YQ1xE1YDrRtFYL4//g/9kD8HwzrdhXO87MD+p&#10;HZandUOu6UoxwdysCLtSZIiLiIiIiIiIiIiIqpvTCHBpMEvvea7O6GmsSOtqLEvtFI4rXcYFuvww&#10;V6Ugl3vNeNtDRLWUhq20ApcMd0wH9k0DSqcCn463wS3fC0HlLRviOrY9CHcd3/4M8FGqGCfPnynr&#10;0u8RWZ8JcsV7TSIiIqLzhCEuomqg3D+O5Dg8sAzTnr4Xz3W4GZP734klyR2xOuNRc6OicFHQlaK5&#10;QaEhrvflH5JC3pwgIiIiIiIiIiKiasQFuEQ0wOUqb2k4y4S2UjphXlJbzH66dWi+PFZLkjuEoa54&#10;YS5XlSsmyBVve4ioltBglWOnaYBLg1zFs4GPMoGySTIcYypxxYS4iuWxstNdiAu77PyyCUEVryIN&#10;cs0FdvuvS0RERPQNYIiL6HyIHjP+PJ89fjTEZapxybLledizfAzG9G6C5C63mhsWy1K6IDezn7k5&#10;oV0pxt6YmM5fmBERERERERFRLRJpmK30mIiqPXe/0qvC5QJcGr7SINaajJ4mnLU4uSP+md4dG3Ke&#10;RsnKMcaGuU/jzbQeyE68F7MS78HsxDZhmGt1Ri/D/eDV3S89mjuxckUu3jMlqoXcdYF3beC6UtQq&#10;Wp/I90DJGGDn8CCYpTS0pfwQl2NCXEFlLnz0MlAqzz+gQS75/tBuFWNem4iIiOg8Y4iL6Fzyjxnl&#10;jhdxRMVbRhwRh/NlvAA49C5yZw3G8C63YlzvJpiT2Mb8ykxvSmydOwglb4xA2cpRQRWugqm8EUFE&#10;RERERERENYxrEI00wMY0ylY13U0jomotEuA6smYsDryZjC3zhiDfBbhSHsSSEe2xNqs/jr3/ClC6&#10;Cji0OvDJW8D+N4Cdi1Aw92nMTbof0wfdbe6VLpbnLEvtjNUTNcj1uO25IBmfrUlDRZ4GuaaeCHJp&#10;Dwbxto+IarDINYF2eahVs4qygYNy7GsVLg1quepafmBLVQpyvRg81i4WdVyrce3PCNZXHC/EZaeZ&#10;Kl3R+W7bfP58IiIiolNgiIvoXPKPGeWOF2FCXNH5Sp5XXiBDtU7+yXgLS1O7mipcGf2bYcGwdlhj&#10;fln2OHYsTDQhLr3poTc/zM2ISv8kEBERERERERFVZ3ovQ1XVuBmd7h7HW5aIqiUb4nLdKH70ZjL2&#10;LElC/qyBpoqWVtTSQNb8Ye3w6ZoJwGfvAl9tACqsoxtlmA98ngt8+hawbS5WTOiNjP7NMeXx5pj1&#10;VGsT5lo5ris2z33SdKsYBLnGosL9+FXvnTLERVQLxbkm0KpZ++SY/0SOfQ1haTgrXoDro9Sg2tan&#10;6d70F2Xa6CDE5QJepZOBAzNlXNZrqnydbjuM2zZfvOWIiIiIqsAQF9G5FD1m/OMlOs+bb467fBnm&#10;4bP12cgc1AqpPRojK6EFlozsgNzMvtgadqU4KghwudLg8Q5sIiIiIiIiIqJqJ9qQ6TduauPoQjt0&#10;813Y63QbTomoWvCqcGmoSrtQLF46DFvmJmB1xqNYnt4N85PaIivhbvwzvSdQ8mYQ2PpqM3BUvS/j&#10;W2W45USY64v3ZLl/YU1mf0zs3wyTxKynWpmKXLlZj2Hr3MHyGkkoWzXKhrgi3SrG204iqiGiYajo&#10;Y71OmAV8lAWUTgq6UtRw1o7ng0BWTIBLaIBLHZRxZeZpiGt4sLyGv3QdB2Rde6fDdNNoGlP91z2d&#10;a5PodhIRERGdBoa4iM6leMeLP91xx5F3PJWvBw69g7XZQ5DS/Xak926CecPaml+lrc3qh8KFQ80N&#10;j7AKl38jIt7BTURERERERERUrUQbMqONoRriUv4yLsR1Oo2lRFQteCGuspUp5p7mjgVP473MvibE&#10;tTi5o+ka8aXujfHBkhFA+X+Aio1BaMuEt3zvCw12bQK+XAeUvIFXRz6I5C4NTJDrteQOeGtiT2yw&#10;vRjoa2lwLOjFYDpDXEQ1nrtWiHcN4cZzgOJsYL8c9xq+Kn4xCGa5qlp+gMuvxPVpWhDi0mlmOX2e&#10;0BBXkT5XliueCOyYJo/lNVTMdYvbjnjbR0RERHSWGOIiOheix0102uZAudLH7jgSYTeL6+UfhuVY&#10;MOIBjOh8m7kJoVW4lqc9jPzsgfjQhrj0JoQpB76FvyQjIiIiIiIioprINnya7om0UdRvEBVmuuVP&#10;D59PRNWaDXFpkEpDXNrVoYas3snohX+kdMasxHsw+fHmSOvdDF9umAVUrENQcWsz8JUGuTS4tTUI&#10;dJlxZxPw5Xuo2DgLM59qg/G978DsxDZYNrpL0JPB3EFxejKYzi4ViWo0vRZw9HH0ekCnzwYOzAiq&#10;cGn4SitquepblQJcanRsJS6d5oW+jm8bGlTx2vGCrPvloJtG7a5Rw2LaqBrz+i7Y5baPiIiI6Gti&#10;iIvoXHDHhX88+MeSF+Aq95cXGuIyw3Uo+udoU4FrdPfGmP10ayxJbo/VGT2xOWcw9ix9HqWrUoJy&#10;4PpLNhfi4j8IRERERERERFQTVQpx+dM9/jwiqt5sgEsDVC7EVbgwERuyB2JFWldTOStjQHMkd74V&#10;sxLvAw78C6goCAJaFUKrbmmQS0NbFXZ4zAa6dPzLDcDhd5A3MyG4h5rYBv9I6YTVGb1QIK+hgTF9&#10;Te3NgCEuotqiqmsBDX7PBYrlO2ffJKB0ojweGYS4NKgVN8AlXBUuHXchLh26yl1aiWuXMN0qyndJ&#10;SVZQjWuPvFZRNETGEBcRERGdYwxxEZ0L7riIdzzoYz/E5ZZ1x5EMy/OBQ/9B7swEDOt4M8b1vgPz&#10;k+6zXSn2xYeLhmL/m8mmClcY4gqrcPEfBCIiIiIiIiKqidw9jXj3Nc7lvY6qXoOIzjkvxKX3MrVn&#10;gS05g02lrCXJHZA16G6k9miMJ1tdjaUpDwGfrgYqNnjhLRlqRS7XtaIJb3nTNdiloa8dr2HCY82R&#10;3qeJWe/y9G7mdcwPYVem4mjuRBvikm1hiIuoltIQlxzfBzKB0slB4Eq7Utz5wokqXC6kZcJbaZW5&#10;eW45F+TaZddRNh74WNZvqnG9ErymeW13beFfY+i8aMiLiIiI6AwxxEX0dbljQsU7Zrxp0a4UzXQd&#10;rpN/CN7AzMR7MazDTUFXiskdsCajp/kF2YeLErE/7Epxig1vyT8D5gaE/08CEREREREREVE1FVbW&#10;+qbvY/DeCdE3Ru9belW4tDKW3t/UKlzzh7VFWu878FzHm/Fo03pYkzkA+CzXBrQ22bCWo5W4tAtF&#10;16Wim66hLln24AosSO6ElO6NsUDWuyKtG/LNfdRnULpqtAlxmS4VGeIiqgX8cJQ7n9tze/EsYJ8c&#10;6xrg+mgMsPelIITlqnCdKsSl/OVc+Esren30chDi+nSKrD9Tpsl3SVgh1L5+qKrtJCIiIjpDDHER&#10;fV3umFD+MeMfF97jI/5zNssxVyDT3sPuf43Fi90bI7lzfcwY1ALLUh7Emoxe2Kq/IHs9yfxq7ahW&#10;4XIhrpgqXPyHgIiIiIiIiIiqM/8exmncy9jtxmW5sMvFUzynSl/nuUR02uJU4dKuFLUK17LUzshK&#10;aIHkLrcioc3V6NmkLra9+jzw5XovoKVhLUfDWrYSl+tK0VXo0spd5f/B2uwhJsQ1PaGl6dEgN7Mf&#10;Plj0DPa/OdIEyBjiIqotFp4Y3+26L9Rrg7nAXjnGtQqXBq5MV4i2gpZ2hajBLBfOihfe8rkglzIB&#10;MFmfhsLK5HukVHwyBdg3U15Tq3HJ65tuFaNdKboQl5vmphMRERGdAYa4iL4ud0wo/5hxx4U/35Hp&#10;R2S+6WIxX469t7Ei4zE82/EWZAxohtmJrbAi7WFzg0NvdOgNj9JVo/CVu/GgN0T05sMF+fUqERER&#10;EREREdGZ8hs0/fsZrmKFT6Zp4+huu5wLcemNzErLng7/9YjovPACXPGrcLVDeu8meKrt9fhbg5+i&#10;311XYN/KsUBFvq205YJbVYW43DwNe+n91XfxwesvYniX2zC5/51Yktze/CB2c84Q7H8zGWWrRuFo&#10;3vjID2LjbDcR1QB+OMoGpzTAVTwbKJkOlGUEISwNbrlKWi6QpeKFtqIqhbhGByEupV00lupryGtp&#10;5S+9LtHtMtcmLsjlb6eO6zTHvQ8iIiKi08AQF9HX5Y4J5Y6HzXYYme+qcGmASx2Wx+XrcWzLXExJ&#10;aGVuOkwbdDcWJ7fHatuV4p6lw0yIS288mJsOW+QfBQ1wuRCXCXJFDmwiIiIiIiIiomqrinsZGtoy&#10;wS0ZdyEue/MytjHUTo8+v0ruefHmEdHX5kJS788wAS5XhWtLzmBbhasTpiXcbapw9WzyW7S+tg4G&#10;t7sJ+ECOcw1kueBWGOaKxwW5bCWuI+9ifc7QMMS1IOk+86NYdz81CHFFezWIs+1EVIN453NThWsa&#10;8Elm0OWhq77lQlx+KCteaCse9xwduiCX65qxZExQjWv/dHlt+31SKcQV5ba3qvlEREREcTDERXQu&#10;uOPCHQ/xQlwFwWMX4NJj7bBMO5yHwtdHmhsOE/s3x+yh9+AfWv47q4+50bHbhriO5tpfjmmIS286&#10;uJuVDHERERERERERUY0Xvb8hjwtnB/c9wsCWLmMxxEVUPXgBLr136XejGFbhSmqL1B6NTRWuBxv8&#10;BK2uqYOX+zQDDr0NHN0IVGw5SYDLdbNoK3JVyLjpTnENcrMH4bmOt2Bc7zvkNU6EuLQCmOlOMQxx&#10;yXcJQ1xENZg773vncg1SFWUAJekwXR/Gq8KlIaxPZX68wFY8Gt5yQS63LqXr1nVpxa+DmUBxtry2&#10;VgnVABdDXERERHSO6XWPYIiL6Jzxjxvljhkb4vpcA14yLJfH5etNV4orM/og6YE/IiuhJeYPu99U&#10;4crN6osPFyWa8t9680N/xRYGuLQKV7wDmoiIiIiIiIio2vK7GfK5xk2ZpxW49L7HBzOAHTPlsd4H&#10;mRUsY25k6tA1iDo63a2LiL4RkfCWX4HLBbhWZ/TCkuQOmJ7QEsM6/hE9m9TFvdfVQatrLkXW0L8C&#10;n+cBRzedCGmFXSZGHmvAy+9WsWIj8OkqvJ76EJ6T9Wo3jfOHtQ1DXCVvjEDZytTgfqoLcYXfM0RU&#10;s8ixW+ncnxMEqfbLMV70UhCyileF60xDXMo91w9y6bq1Ipd2rViq1bimyetq0Hyu3Z542638bY43&#10;n4iIiCgOhriIzgf/2HHHjJLHRzbb40xDXHk4UjAbmYNaYXSPRjbE1c6EuPJnDcTu14ehdFWquQES&#10;U4XLhLh44U9ERERERERENUk0xBVt3NQQlwwLZwI7smRc7JkKbJ8MbNUghkw3FS9c1QvB8BbRN8sP&#10;b8UJcGkVrGiAa3T3RkhofTUerP9T3HvN99Hq2h/gX1OeACryxeYT4awwxOU/ttPCEJeMayWuj/6J&#10;rIS/IKnjLZg04E7M0xBXul+JKxUVfneK8d4LEdUAeq63zGO5BtCAt3ZrWDJepOLY9qGxAS7HBLPO&#10;MMSlXIgrGuTSYdlEmZ4p4/L9V/RKsH3+tp70MREREdFpYIiL6Fxwx4A7PtxxIfSYCo8rrcLlQlz5&#10;wKH/YNOrw01Xium9/4RpCS2wJLk9cjP7YMu8QSbE9ckq+UehYCqwxd4YCQNcvPgnIiIiIiIiohrM&#10;NcqGNMQ1F9iZKbRhdgJQPAbYPVamTxF6T0Tm77ZBLntj06xrN++T0EXIBaqceNOUC1w50fnR9Ub5&#10;y7p1eOEt7bowWoFrWWonzE5sY6pkJba9Ht0a/Qr3XlMH91z9fXSo/wvsWiHHt+lKcXNsWMt0l+gH&#10;uXTcdbcoQ12+Ih8f/XscnnvgFjzb8RZkDGgehLi87hRLV6UEIS73fuO9LyKqGcIAlwbB5Tpg70zg&#10;YBZQNknmjcSx7c8Au2w1rkohrrPgr0MrcPlBrrJxQOlk4ICGzV+R6w+3XTrU7eT1CBEREX1NDHER&#10;nQvuGIh3/Mhj7TrRzLMhLjNtHfDJKixOfdiEuCb1b4Y5ia3tzYbHUWi6Uhxhq3BNPXGzwQz5zwAR&#10;ERERERER1XDREJdO0ypcu6YCu8cB+1/G8W3PADtGyLyxQInM2ztbHk+X5ecIDXNF1nnO6PbYbfKZ&#10;bZXXLcwGtmYGzHbEWTbGqeYTnSEXqlLvyzHhhauM6OMo8xzveboe/fGo46/fPsd1T6hDF9zSwJSG&#10;t7bkDEZuZl+syeiF+UltwwpcGuDqpd0oaoBLtL62DpK6NJLjeSVQscmGtDxVhbjMPA1wyXMq1iE3&#10;OwE9m9Yz91VdiEt7N9Dt2BMNccX7/IjoAjnb86E+b6GQ76R9WUG3hqVyjO996UTISitnfd0Al2PW&#10;Y7tjdOvXQJfS1z0o1ypFtrtns31+kMvfbiIiIqIzxBAX0bnkHzP+seGOm81yjMm0IzrtPXxeMBMT&#10;B9yF5C63YrqpwtXB/FLN/8WYCXG5Gyl60LohEREREREREVGNog2b0cZN+9iEuMT7U4GdU4Dd4014&#10;69C6gfhi41NA8SigJB3YP0GWnQzszZbhK8HNTbcuMx5v/cJf7pTscxytsqG0UtiHs4Btsn3bJomJ&#10;wHYZbpHHpovH6POjj/1pRGdKAwIuJCD0fuGW6WIaUCDHhAlaTTUBq1DeRDHBhJl8R/PGB3J1GASz&#10;wjDX+zMtGdcfltrQlt6jdLSrQr13+eGiILyVr9W3JvbEm6M7Y37SfebHquN6N0FSh5vQq0k93H/D&#10;D3HfNf+De66tg79c/yO8NqYXTJeIpsKWC2qdglbiMqGvjcDhNZjz3F/xaNN6GNbxZvN6i819VQ1x&#10;DTIhLt1O3W7TuwHvpxKdIf+8dbLzl/edZJxsWTfPBZ+rWi4Od42gr6ch7o/lu6lUrhM+ejkIWumw&#10;+EU7nhqEueIFs86UCYNpd4zj5LpD1u+CXGUyTatxlcj3S9Fsu30aMIt+Hu57W7db34f/XjxuXjhN&#10;x09Tpesb95rR6URERFRj2GsDhriIzgn/mPGOjSP2uNEAl/qsADi8FhvmPYMRnRuYsuJaXlzLjGuA&#10;S3+9pjdC9Bdt5maD3kjhzQYiIiIiIiIiqtFO0jjph7iKZwD7JochLhPk2jQEX2wcgmNbn5XlxgB7&#10;Zf5+DXLNERrmygnWETZm2vXFPHbjjte4GjNNh9rIPPeEHfJahdOCrh73TAm6e9w7SaZPkHGZXuhX&#10;47CvHa7TPfanEZ0h/96gjpuQlQa3JuMrDWOZ4NZEG7JKMfQHoqWrRlVS5qwcFQazKvImokKeb4bi&#10;szVpMevSqlsH3kw29yxVGN7K6IXl6V2xZGQHTEtogfRH70By5wZIaHMNejUNAlz3XlvHBLjuvuZS&#10;vNS7OfDZWhvIsuGskwa5/Ipcm0UBjm1bgBEPNUTPO35jQlz641gNca3N6mu2S7dVt918Php0431V&#10;ojPkn7d88Zb1nWQ52xgZ8Nfplq8qeCTzTcVLORfrcJ+cbzVApQErVxlLQ1watHIhrniBrLNhqnEp&#10;GxZzFbl0WtnEoBrXfvmOKZZtMtcjotgOw+uTePS96PWFvXap6jML6WdQxfQY8ZYhIiKiGsdeMzHE&#10;RfS1uGMgevzIeBjg0qFbbj3w8b8xf0QnE+Ka1P/OsAqX3miIG+DizQYiIiIiIiIiqtFO0sjoGjG1&#10;O8Vi7VJxvExLweebhsSEuExVLu1eUatyfTxFhpnAPn2O3jfRxtAF9oanfR0z7hqG3evbeTF0Ga8B&#10;WZ9XLMvtkHVvm4Tjm0bLUHyYIvPHyDwNkr0M7J8oj7NkeW2s1UbmKtbvtofobJh7g7ODoauYVTDV&#10;hK20ktaJsFUqylYFgas9rw8zPlw01FbMGmR/OJoUBrGcIKAVn1a10mX0uVvnDjI/QNVuE/U+5goN&#10;byV3wPxhbZExoBlSujfEkLbX48k216Bnk3podXUQ3mp17aW4v/4vMD3pAeBIHvDlBhvI0m4SbVeJ&#10;YVBLuWluuvWVPOeLPKydnYhHmv4OjzW/DMldGoQ/jtUQl26nbvcRhriIziF3bouey/zp0XnuvOqd&#10;W0Pec/R8W2m+ss/V86cJR8l34N5ZQfWrsgx5PFLO0c+fCFX54gWyzpa/Xq3w5apxaWhMg1wfTwqu&#10;Rw6Kj/S6RBzQcJden8j1wd5psrwGvZRse3G20GsGpWEu+xmY6xdHHzv6Oen1hdLPxU6LYQNuMcvq&#10;uCyrlUTDz5SIiIhqBHsdwBAX0dfijgF3fHjHRUyIa3Mw/tl7KF2bhfH9WyC1R+PwRoPeAPF/LWZC&#10;XHpThjcaiIiIiIiIiKjG0wZF26gYZRoehVao0BDXQW30TDUhLhPg8hzfNhTY8YLMfwkoGSfLZgL7&#10;tWFUG0Tl+SbMpeu0jaExr+W2Ic52mIZQfa5WyZgdbMe+6fJa8hp7xgKFySZAdnzrs+IZWeZF4IDM&#10;2z1Vxm1jbLx1u0ZWfxrR6TIBLiX75PvadeKUMMBVvmYstNqWCVy9EQSugtBWYLNWy5o10FTMysvs&#10;i4Lsx00IS+k9yMKFQ81QbbUhL0dDXzrdrMM+R9exIq2ruY+p4a05iW0wPaElRndviKSON+GJ1r9H&#10;t9t/g471f4ZW11yK1tf9EPff8jOM6HEHPnzjZeCL905U4KrYEgircLmw1klCXPrcw2swPbEdOt7y&#10;UwxocQVSuzcy91a1GphuowbOwgCXel+O4ULeWyU6d9x5LiqynOuKOAwRRUNK+hwNG9mqVGGVKj2f&#10;Cg1tGdnBOf5AVhDc/kSO67IJQZhKQ1warHLCAJd2gagigayz5dbtmOpfOi7fa2VaAWyMbJuS754S&#10;WV6D5iXjZZsnAqWyzR/Ltiu9tvlIlMj3kr4nDaHv01CXVhbVal7KvW9rh16HKFlePx8Nu2vAXBVq&#10;lVB9DkNcREREtQpDXETngjsG/OPDTtMQlx5Xhk4rAA69g7XZQ/BSjz9h0uPNMW9YO3MDRG80uF+L&#10;hSW/GeIiIiIiIiIiolqhioZeZRoehWnAzQ4aOYtTcWz70EoBruMyzQS5dj4vy4wKGk0/mQwccFW5&#10;tDHTrne3fT0X6qpUEUQf6zL6HG00ltfePUWGk2Qo6y0aI0bDhLe2PSvb8JSpBqb0MXakAB/IsjHd&#10;KSr7fsx7cg2r/nyi0+RCXGGAa4rt7vBEgEuDSx8uTDSBq/XZQWgrN+sx0Q/L0x/G8rSHscLoijUZ&#10;vQytpJWb2c8+7om8zD6hXJXVR5bpabtL7IYVYllqZ9Nt4azENsjofyfSezcxXSc+2er36NX0t3iw&#10;wU/Q6ur/Qatr6uChxr9FcvcmWDUtAfj0beCrAhvg0jCWDWVpV4ousOWmheEtxy0rKjbI8bYAz3a8&#10;BX+r/1M82fpqpPdpgnnD2pptND+OfSPZhLi+Mj+OnX7i84v32RLRaYqeP71zXFXntjCspc9baLl1&#10;6HP03CjnfBPAlnPoXg00yTGrYa3iDJjKVvvHi3Fyjp8YnOsPyDn5U5nmujbUIJUf4gqDV+c4xKXC&#10;EJe8dpms23TdqOx0fX2zTTpfttmQbS2V7yKt2FWq5H05JuilZLlSea8HZDmt7rlP7BXFokjskWX3&#10;y/f/vhkyXeycKmT5bTJPu3neo5+fC21V8bcgIiKimoUhLqJzwR0D0eNDuEpcLsz1Wb5cyK/AnOfa&#10;Y3iX2zBt0N3m5keVXSkyxEVEREREREREtcLJGnvtPBPimoVoiOv4tmdwfLtwIS4b5DJhLlMRY2zQ&#10;CHowKwhyaSUL0zis65T1uzCXNiCbG6L6eK7Qxk+hXTRpVQx9XW1ENQ2rss7iF4Gdw+X1NMA1BIdN&#10;145PGaZbR63QtUNe80MNcdn3EnLvyarqvROdjAlwyb6pgSQT4Aq6T9QAl3aNGFTNGmwCWyZwlRaE&#10;rZYkdzTVshYMa2u6O5yf1M48dtNjtTeWpT4Y0seLR7Y3ASn9AapWu5qWcLcJbmnPAkkdb8ZT7W5A&#10;/7uuwIP1f4rW19RB62vroOefL0P6Yy3w3txn5JhcBXy5TuTDdJ9YYUNZX22z4Sx5rNW4/LBWTIDL&#10;p5W78vHe7KfQtdGvxS9N1426PYtHdsRaef9aWawkXogr3udKRGfJnc+qOK+Zc54GtOJU1zK0wpSc&#10;M/fpeTdbzrVyzv5IvuO0StXHU4NzuYac9LyuXRa6sJQLbemwSLjHLkAVL3h1LpUJfS3dJj8kptuh&#10;1yE6VC7M5ewTOt/Raf7yhlxraFUvU9FL3rer6FUk07Si1yfyuXxiq3ntktffJa+9U4ZF8llpl877&#10;9DPV7zoNc0X+HkRERFTzMMRFdC64Y0CODXMMOd50N6/8PRz6zxSk9W6ClB6NkZXQMgxx+VW42JUi&#10;EREREREREV1ctOFXG31nw3Q1pA2YO58PAlxeiMtU4PK5rhVLxwNlk4IG4I+0Kpesw4S5cmS+VgCx&#10;r6M3RIt1mszTyhbaPZNW/CjRahnyfO2mSRtSTYDrBRyT19ZuHf2uHU0VruIUYHuqvP40wfs3dB7p&#10;PUIvwKU/ADUBrkWJyJ/1OHKz+mJlWle8mdoJC5LaYkZCC4x79E8Y3e1/ZXiHCTplDGiOiUKHGQPu&#10;DE3q38yYLs8JtAy5eSa41b0RRnRpgMR21yOh9dV4tOlv0a3RL3H/jT/CAw1+jgGtrsOspA7Y+c+x&#10;wGdrg+CWVs76SkNaGsByFbcsDWy5aaZLxShdRukyGgDbBBx+F+Meuwv3XlvHhLiSHrgJGbJ9i0d2&#10;8EJcI7wQl3xu7EqRSPihKxVvmZPR87MGs5SOWzrPNDJ6AWlXXUuDWsVyDO7NAnZrVSk5JrW6lFaa&#10;0i4RTVhLz9lamUqmKT3/avUqdw52Sl624zYAVSLnXlcF65sIcCkNcUWnHbQBMxcyi0euU47JtYvS&#10;axg3jLme0W4h9VpGw2n6PrW7ZtNltA116ecShrusIrkG0eskrUS6T+fLtche+dxNVS77dzrrvzcR&#10;ERFdUAxxEZ0L/nHgjhFlpx+R6eX5Mq5dKa5F3sxBGNnlVlPuW0Ncy1I7ITezL7tSJCIiIiIiIqKL&#10;mDY02m4ND8wAPtJKEydCXKaRc+cLlm34NOy0sJKFKMsAPs4M1qNVtky1LVcNRB5rt00aFPtElimd&#10;bBtFtZE4aHB169UA1zENj30QBLkOrx+ILzYOkXnDZT2y/PujgUINi8V7P0TngK3EFRvgGmbuIxZk&#10;P266PNR7i/OT2poqXB8sfBaf507Cp2+nY83UxzChf3MMaXej8dwDt8jwD6aCltJqWkq7RBzdvRGS&#10;uzQwVbaUezxM5ie2vR5PtrkaPZvWRddGvzJdGba+9lJ0rP9zDO1YH6+ldkPpu1OBI7kwwa2KjUF4&#10;y3SB6Ie2NLCl4xrKcvPt9EohLqXTZTnTDeMG7PpXGvredRXuueZ/0LPJb02Ia5r3A1mtSOZCXOYH&#10;sryvSmT5gZ6zCPWYcFaOnIezhZw/1TY55rdNkfOmPa+a6loyf789v2plrX1yftWKlaZr4lR7rhV6&#10;nnahLD3funCW487tLsRlAk16fnehKTteqQtFN/4NcFXAzHa47bLb5AW4TiUIdNnrnHC6vnf3Wci4&#10;CXkFXADsRBBMrkd2JsvnLt95Wtlsh1z3mGsp/ZvF+VsSERFR9ccQF9G5ED1W/OPETdMQ13q5kF+J&#10;hcP/hhe73Gp+KTZ7aBssT++KguyB7EqRiIiIiIiIiC5i2rCs1SPmwHRtWDbZNIKaqhXbtXFTw1qu&#10;gVO4RlLXULrLTtdGz7J0mOoeWu1DK23tEzsnAge06pZ2S6QVQLT6h1avGBO7Ho925xh4RrbjWXz6&#10;nnanOEReY5Rsa5q8pmyjNmbr9sdUvXCi75HoDOh9QRviOrImDaUrRqHo9WGmCpfeS9QA1xupnU1X&#10;iX9P6YIDK8fK/r0C+DwP+GKdHAerZV/9OzYveA6vj+qC1O6N0atpPTxwy0/QteEvzXi/5pfjURk+&#10;dtcV6N/iCjN8ovXVeLLNNXhMHndt+CtT9erBBj/FPdfUwT3XXopHml6GlEeb4a1pCTheuFhe6z0E&#10;4S0bzgqraMUJZGmAy3DLecuYilwyLaYylzw2634POSMfQqtrLjWVuLQbRw2ZafUw7RLShbj0sylb&#10;OepELwesxEUkzvbctCAYmjCQ64I4W86Pcg79QM6zhfKds0OYANF4OceOE3r+9apqlWmXiDa05cJJ&#10;kXNtyD+vR4WhKReckmEYqtIuDuW1vukgl/K3S7fJ57Y93nt1/PdY1fJyfeN3I+2qgp6oDirXSFqV&#10;a5/8XbbKtc37cq0T/RsSERFRzcEQF9G5ED1WoseJjB/Jl+MrFwf+nYGJ/VtgdPeGmJbQAvOHtQ1v&#10;MrArRSIiIiIiIiK6eGnDsoa4XgH2zYQf4oppzIw2dsajy2l3TJ9qF02yHm1cVjpeJtO0sdc0Ksuy&#10;J2tQtkw1ru3P4tjWoPHUVBLZNU6eO0O2Vxu2/fdwNg3lRHHYAJf+2FOrS5WuTDFdKG6ZOwhrMnph&#10;RVpXzHm6DbIS7saGuYmyf68EKvKBLzcEYaqvNFS1Xh7nyj4v87bMQf7cpzHt6XsxsM31eODWX6DV&#10;tZeaqlr3XFsHrTWkJTQkpd0kttZpxg/wt1t/icQOt2Du8AexfcmLQPk7wbqPbpTXiRPIquR0Q1xR&#10;QYjriy05eLLtTWZ7dVs1bKYhrskDmmFJcntzfzXf/Ej2uRMhroKpDHERGWdzbnLhH63AJd9D+7Sr&#10;Y61kKceVVtj6MEWma5WsVDkPviRDHY+cU935uCrRc3eUC0P5QSkXlooJU13AEJcTL8QV3eZ44r1v&#10;n35ONqRuumU01yMnglyH19kKodrF8x75HLbJd98Guc6p9HckIiKiGoMhLqLzwR0T7nhR+UDZv7F8&#10;Yl+k9rgd4x5tgvlJ94VdKWqIS6twsStFIiIiIiIiIro4acOyC3Flxw9xRRs3tQtFIzJdG5FLUmUd&#10;6WIcUDpehpaGu7SxeccLJ5aNPl+Z1zxR/UurgZmqYLo9WvGiaIqYLWSbK72P020kJzoJG+LS+4Wq&#10;5M1kfLhwKNZnD8QbqV1MBarpCS0xK/Fe2Z9fBb7QClz5NlRlw1ImyLVRFMjjDUKG5e+iNHc6VmU9&#10;iXED7kb3Jr8zAS4Nb6l7rvm+CW/dc92leKDBL5Dc/U9YlZkgr7EU+HJdsC5dp3uNLzfZcX3dqgJd&#10;Os0GucLQV0SlEJedXrEBb09LwN3X/MAEynRbezWpZ7p6HNf7DnOPVXs6yM3qa0Ju7oeyFbkTT9xj&#10;5X1WorOjXQa//7Kcl+X8eUCra8m52ZwDU+T8OUq+F4YH5HxZuVtAT7zzbDynCj3FC1BdkPCWvqYT&#10;Z74f4NLKYW5Z0+2iP8+j7y/eZxJ+jsNNVVBXJdQFuUyI66Ox8veS9W+XvxNDXERERDUbQ1xE54M7&#10;LtzxIsrfw/Gt8zB3WHukdmtsfiW3ZGQHLE9/GAXZj6NwYSK7UiQiIiIiIiKii5gNcWmXTXuzg6pZ&#10;2ni5wzZeaiUKv1HTNIS+fKJR1DXwuvkazjLL2AZTN89VCnHLuWn+YzctbDh93oS3wkBZkaxzt4a4&#10;5ggX4nINpQxx0TlgA1x6n1DvGR54YwSKX3/eVJtanfGo6UJRA1wvd2+E11Mflv1bq3BtQBDc0kCU&#10;BqBsWCqmi0M/1JUPHHkXu/85BrOea49BbW8yga6ODX6BQfffjMyn78N7WuGr6O+yrA1uaZeJul5d&#10;Z8x6ddyn02wYKwxnybRw27xp4fPttAo33a7ry3yM7tscrWx3jhri6tboVxja9nqM7tEIs59ubX4o&#10;q91Lbs1JMF0qHngz2f5YdmrwOTLMRXR2dmQBH2jVrRFyHnxOhi/g+NYgrGVCzeYcqYFn11ViEH7W&#10;ilHu/Fnp/Oq483Y0zOTO2f78eEGpC8YGsox486P85cXJglxO9LMyn+8o8ZL5bPV6xAW4gu4UtULo&#10;ePn76HeeMNdT+jdkiIuIiKjGYYiL6Fxwx4V//PjT84HDa1H49xeR3ufPSDNVuO43NxdciKto6TBz&#10;Y4FdKRIRERERERHRxcmFn3KAvbOAA+Nk+GL8RuBKDZ4urGWZhlJ5voa8XKUuXYftkihmXa6B2J/m&#10;k+W1odox6zwwXubNgOlKMV6Iy0xz70f575PoNNgQl94r1BCXBpO25gzG2qzHsDi5I6YltDQBJq1G&#10;ZbpSLF+LShWuNDzl84NRGsbSUNZXQit0VeTj+I4l2LF8PLb8/WUc+3CJTFsvNOwly1RsEi4g5tal&#10;Q1FhX89fv3scvrYVPt+JPsdfTqdtxuENOejW5HLTjeI91wVdPP71xh+i/12Xmy4VM/rfiflJbU33&#10;ktrjgX5Oe5YOC4Nc2hVleM+VYS6iM1Ms5+PCUeb8F3Tf90RYAUq79dMqlZWqb3nnz5jzaaVzt2PP&#10;2+Yc7k2vFILyg1FR/vzTWf6b5LYnzjb57zfKD5jrZ1ms3Va+ZD7v4O/xlAnVYecIYJ9c83wwSf5m&#10;r3jXJrz+ICIiqpEY4iI6F9xxIcJjyE3XEuXrgLLVeCfrcYzofCumJfwFS5I7mgDX6oxHsCVnUFjm&#10;m1W4iIiIiIiIiOjiEq1glRM0GmslroOjKzcKV9UQ7FfzcI2lZafRSOpX+jDkNf3XEia8ZRpQ5XHZ&#10;RGCf0G2MCWvp+1AyHjM9+n6JTsEGuPQ+oYaP9L7hjkWJyM3sg+VpXTFvWFtkDLgTSQ/8EUkdbkbJ&#10;KtnHv9RuFLcCX2wGjsnQBKtsIMqFrFz1rDBY5aa56lybZJqScTPUEJV9jgtkmaCVHTePvaGb54e4&#10;3Db4wuWVW15UqtClVb82YnnWENx97Q9NV4+mm0dx77XfR9dGv8BT7W5Aeu8mmJ3YxnQvuSajFwqy&#10;B6Jw4VDT84F+dmUrR5n7rjH3XhnmIjo9GqreMcqEtg6tG4jDwoW4tBpUWKEy3rla+efbk4mGm2Kc&#10;JARVab4v3rLVWKXPxV6PhJVBtRrXiyY4p+PHtz0r1xspQbC8JEv+TvK9Zq5B3PWHL87floiIiKon&#10;hriIvi53TAg9fswx5Oh8DXHlyQX0EsxMvA+p3RphWsLd5hdzWuI7N6sPChcFNxTCrhR5A4GIiIiI&#10;iIiILhrREJcIQ1xaScs2XoYNwlqpw7ENndr4eSjSEOrCWYYsG7LTwkbSCPd893oiDHF9NCbYLm0s&#10;LZot/MZRG+LSaRriMvP890l0mrwQlwaPtIK//gh0TUZPzE+6D9MSWiClR2MMbH0NXuzWWI6XpTAV&#10;s1ylLBPK0mDU1iAwZUJTMt0fDx+7cWGep8EpG6py61AuyOWmm/XYdYXj9nE82kWi6SaxqmV0ne41&#10;7HJmewqQ3LsF/nLtD3HPNd83NMB177X/g3tk2LNpPYzochvG9W6COU9rkEvvuT5qglwmzLUo0Xav&#10;qGGulBP3X12Yi/dhieJw5zahIa6iMab6k3bdd8hU4nrKhLhcda6TB7jc+VpFzrUUy/98HPdZus9Y&#10;BNckGuh6CfhEr0nku2ynBrhesX+3ONdVlf7GREREVG0xxEX0dbljQpTLY+UfJ+X5IhfbX38JY3s3&#10;xZQBd2Lec22xLLUz1mb2xZZ5g82NGL2JEHPzIN4BS0RERERERERUo52sMdFO3y1DDXF9MgVhiMvv&#10;UkgbgrXChhl6jZ9+iCse14gcb56Gu07VeOqqcJVOBQ5MA4rc/Rv3fqoKcdnpZpzoNNgQl+tKUStK&#10;5Wc/jhXpXbFg2H0Y3b2hqUDVvUk9zE/uJPv+2wiqZ2nAalMwDENYLiCloSg7dKErfxhW7rKhKjfP&#10;TTdhL32+zrPLhMvpuF0+5C2j63Ci80J23WbbdSjL6fZWbMDkZx5Ay2t/hFbXBJW4tCLXPdcEIa6/&#10;NfgZnmxztelWUYNcWpFLfzy7Iq0bVmf0Qm5WX2zJSTAhOL0H63pDOJorx3KBHMt6L5b3Y4liacOh&#10;O1/vkPPdLjlPFibj+LbnghDXRtudou3WLwwYuXOmOVfb86g5v3rn2HjnYDrBfU6Ofx1iA1zmM98x&#10;Atg/Tj5f+fsU6/eXVgDVaw/928k1x2697rB/w/A6hYiIiGoEhriIzoEjckwc8R67alwm0LVejq2V&#10;eCO9p/lV2IxBd+O1ER2wPL27CXF9uCgx9ldgvGlARERERERERLWRCTd5zHQ/3KTT7HQNcX08Bfh0&#10;XCTAFWncjNcA6jvd5Rx/3cpvPN37IlA6EfhkmozPkPdgK16YBlNPzHu074fodNkAl6vCpaGjLTmD&#10;kZvVzwSTpj3ZAiO7NED/uy5Dn7uuwPp5ScCX6xB0PehCUC4IVZPZsNeXm/DF9iUY/VgrtLz2x7j7&#10;mh+g9bU/MEGue21Vrm6NfimfxxVI6nCT6Vpx2qC7MSuxDV5L1nuwXcXDWJvVB5tzErDbBLlG4qvc&#10;STiamxEEuTZEwlwx92Z5HNNFrnAmsEuOkd3j5byWimNbgxCRq8QVhLi0KpSeo18+wVW+dOfTeOdc&#10;irABdf289LNz1yBqlwtxPSOftVyPHNBlpwfXS0VzI383d23F7y+qAWxQIe68M+L2dyvm/w0iohqG&#10;IS6ic6hcjgXDHidmuA7H338FE/o3R2r3Rpie0BLLUjqbst7rswdiz+vD7K+/JlRxo4CIiIiIiIiI&#10;qLr4GhWlYsJNceY75oblbODgVODTCUFjpmvEdI3B57NB2H8N97quwoiGuA66RlPXbZFutw7tuNl+&#10;99jNJzpNNsSl9wr9EJdWldKuAicPaI5hHW5Ct4a/wLMP3ILPN8p+WLEBlYNbVVW8qmG0GteXG2W4&#10;HrtWTcCrox/Bc50b4cGGv0Gra3+A1tdcagJdf6v/UzzatB6ebH01nut4MyY93tyEuXKS7sO8Yfdh&#10;WcqDQVWueUOwZ+kLKFsxWqTiiN6XzYt0sVjIEBfRCTlyDpTjYrscJ/sz5Pw3WrwUBriOb38mfohL&#10;w0h+98XxzrenlB5nWm3mhbj8axA/wFX0EnBgnEyfBOyQ6yQNcFV5XcXvL6oBbFAh7rwz4vZ363T+&#10;5yAiqq7sdyNDXERfh6nCpceFdzyUF4igK8Uti57HiM63ml+CzXq6tQlx6a/ntswdhCIb4mIVLiIi&#10;IiIiIiK6OGgQLE6VCL1Rudsuo10VfpQJlGUAJaOBfbYh0zVsnnWD8GnwX8M1oGqISx9rd4oHZgTb&#10;Z7ouco1Edjzm/Xnvjeh06b3BgikmxKXV+7ULwILsgfhHamfMT2qLl3s0xlP3XY+/3vhDTH/6XuDw&#10;Owi7UowJQGmIqyYGueJts7y3CnmPJqwmvlyHorcmYdmEx5Da+070bfl7/K3Bz3G/fCbdGv0KCa2v&#10;xrCONyO5y60Y3aMRxvW+A3MSW2NJcgeszepnflhbuHAoipcmiWdR8sYLQZBLK3K5qlyVvqcifyei&#10;i4ae314JglxahVKDzCXpMNWgdrxgQ1xByCg8Z7rz9dcOcdU2JwmluesOx/8s9bPVkFyRKJXrIlOB&#10;K1s+fxnq3yYMqvjfW8J07exfnxDVQC7kpeLNJyKqjez3HkNcRGfNHRP+sSNDDXF9li/H1dtYNvYR&#10;jO7RGJMG3GlutqxM64qC7MdRuDARB95MZoiLiIiIiIiIiC4iCy0d94JOfuOMVuL6aCpQNkloxYmR&#10;sY2b8RpAzxX/dfwGVG2ILpXt2TdTtk+7LnLbrg2kSrddG0/1vcnQNKra90Z0OmwVLr1P6Kpw6f3D&#10;3My+WDyyI2Y/3QYju9yKJ1pdjU63/hxrswcBFevEpkjoyQW4akmI6yuZZui4Brrk/Wqgq2I98Nm7&#10;KH13KnJnP4XpT9+H57v8L/q1+D0eaVIP/e66Ighzda6P9F63y+fXCouTO2BFejfkZfXD1rkJ2Lnw&#10;KRPkKl01ChV5E0+EuLQalzL3ankc08XOnutM1Sc5PvZpwFqDXKPM+fHYdu1SUc6TWjHKnTf9c6mK&#10;d74lodW3Ip+Vfn5+V9LanXPJmOCaSKuU7rXVQA2/Epcf4pJpDHFRTeaCW/HEWy46zX9MRFTT2O82&#10;hriIzpo7JqwjcjyUy3StwvXZe6jYkoPMhFYY17sJ5iS2wbLUzliT0RMF2QNMFa7SlSlBiIsBLiIi&#10;IiIiIiK6KEQaGd10c6NSGx2Fdlf40RSRBpS8HDRm+g2ccRtCzyG/IdU0Ro+W6eOBj2WbtPpFTKOo&#10;Dt24vi8vxGWWc9N1SHQSNsTlulLUKlyuK8X5w9ohvfcdSGx7PXo1qYcn2lyHw3mZwFcbUXUVLsef&#10;VwNpgKvCDs173Szj4ugmS8Y11HUkD8e2L8J7857F/BEPIqXH7aZ7xceaX4ah8rlpVa7pg1piSXJ7&#10;LE/ritzMPtg290kUL33OBOb0MzdBroJIkCve34roouLO23pek2Nim3YtPE3Oz3K+1ICRC3D5IS5z&#10;7tRzqdc9YKXz7UkqU10U9P1riCtOF4qOuf4ZA5ROlqF85nv1GsRV34oGuNzfS6f53HSiGsT9T1Bp&#10;uh1q9V5lgw6Vlok3nYioprDfYQxxEZ01d0zY48KEuFQ+cPg/2PTqcHPDYFL/ZqYK1xupnc0NAv2l&#10;lwtx6Y0ZhriIiIiIiIiIqHZzDTGuMdifJkxjzRygeHbQZeHHWoVrPEx3itpI7Bo44zYEn2P+a2kj&#10;qlYD064dtYtHrRLmtlm5LiAN995EWAHDTfeXI4pD7w3G6UpxRVpXzE5sg9TujUxXgX+r/zNTdQqH&#10;VgchJlelKib85AJcTnR+TePewxZ5rxrk0opcGt7ScZlnAl4a7Nog09YB5WuAHa9ix+vJmPPc/Rjb&#10;uylGdLnNfIbTElpgVmJrrBjXFXlZfYP7tPJZa4jraO7E4F7tBu01YXpwz5aNwHSx2+3ObfpYzmvF&#10;c+X4mhpU5CqSc7RWidr5QpxqXC8H50+/2lTM+daGmGKm1UZVvEcT3nLs9Yajn6UOi18KwnL6We/V&#10;SqA2wLVbr5n076HXUf7fx01z3DSiGoYhLiK6mNnvMIa4iM6aOyasIzpNjony9cDHK7Ak9WEM73Kb&#10;CXEt0XLdtivFHaYrxeAXXubGgN6kYYiLiIiIiIiIiGotDTS5UFOUNtTMheki6MBU4JMpQNnEIMBV&#10;/CJw8OWggbNSA/B54l7LNapqmKxUtml/lmxn9P6Nazz1GlBNw5Mf4iI6BVuFK15XinpPMaN/MyR1&#10;vBmPNvktHm70K6yZngB8+V4QZDIBJhty0opVYejJ56bXUBpS8wNbOq5MeM0bhuGuDTJeAHwhn9Gh&#10;1dj/1ni8Mqw9Uno0RnKXBsh4/E68NrIDlqd1M0E5vVerwbkj7l6t/B2gQS5W4yIKmMCEBirs+a34&#10;lSDI9ZF8b2mVKA1y7bBBLmUqSOm52zt/O/HOu7VaFSEu7aZZuWuNMMAln6Ne++g1UMlYYJ9cD+2U&#10;z1gDXCaYpdcX9m8S72/FABfVSG6/je6/VUw/WYiLiKimY4iL6BwpL7ABLnt8lL+HLwqyMfHxu5DS&#10;rRGmJ7TEm6YKl/66a7D5dVfpylHmxgCrcBERERERERFR7aaNLhpoUl4DjDJhpzlA8Uzgo+nAJ5OB&#10;sgkiHTg4Gtg3EiixjZzfVOOvey3XsKohrv1i39RgW8Pt9wNcNsTlKgcwxEVnwoa4NEBUqSvFpLZI&#10;790EQ9vdgG6NfoEh7f6AQ3lyrFQUBOGlaIgrbpDLTasJoturjzWoZd+LeX9uGRvcMux0XS4Mem2S&#10;aRuAz/Pk+2Q53kh7BGMevQMpPRqZalz/SOmMNRmPhkGuA28kB0GuPDneTTWuGQxx0UVOz9mR87ab&#10;bsJcs+TYkuNEw9caONLwkQtzaZBL6XnUP6+qeOfeWitOxTH9DFyIKybApZ+bBri0C8WJcu0hdsl1&#10;0Q75zjfdJ8pnb6oT2euLIhcg9/9G7m/mXZsQVXfu+jncf908f5o/3aoqxOVCXtHpREQ1AUNcROeK&#10;PTaO2OGn7yJ/3jNI6d7I3GTRmy0r7C+7tuYEIS79dVdFnv1lF0NcRERERERERFRrzbMNMy7UtMDe&#10;mJRpWs1j7wzg48ygwbJ0fNCAqQ2c2qDpN3D6DaDnk9/QrK+r3UEdSAd2y7aF3SnKe3BdTIWNqPa9&#10;uvdr3rObTnQSXojL70pxWWqnMMT1ZOurcf8ffoAJA1oA5f9B0H2gF27SEFNMiEt582o09z580WW8&#10;MJepzOUtq2GuinzgkxX418TeSHmkMTIeb4Z55p5tV+Rl9sHWnAQceDMZn61JO1GNiz++pYuePacZ&#10;+tie98L5GiySY2S/HCsadv7IBrk0jOS6VnRhLhdccufXSuffKipW1XiREJd7/8r/fPwKXNqF88fa&#10;ZeW04PN1QXgTDvf/HtG/kT8v+rciqob0/4Gwe1DvcXS5M/J1n09EdIGZeyUMcRF9Te64UAVyHK2X&#10;f0bewuyk9qbMuXal6EJc+gs6vQnjulI0IS69GRDvACUiIiIiIiIiqg1Mw4w2PurQNihq94lFs4B9&#10;GuCaFgS4XPeJrnKHq1LhGn1jGkXPo2gDq3YHpVUxPp4i2ybbq9tu3lu8BlK/AZXoNNgAV1VdKU5L&#10;aIlhD/wRvZrWw9/q/wQrJ/UFvlgXJ7CkQxET4lLxAk81iRfGistf1n4mKgy3WRrk+lI+t4P/wusv&#10;P4Sxve/A9MF3m894TUZPE+Las/R5E+KqyJPvIw1xbZG/C0NcdFFz5zTlznn2vBdWuZF5JsiVFVTk&#10;+jQjOJfveB7HPxganEedk57XI2GnWsN7T/579z8XE+CSoV5rmACXfI679ZpDv3/sNYUJh/shLsf7&#10;O1SaRlQD2LBCMC7fL6aKluzHOq2qalrmOdFrcGWPAf6YgohqMvu9yBAX0delx452p1ieL/JQujYL&#10;4/rfheQut2J6QgssSW6P1RmP4sOFQ82NGP1Fnd6UQcFUhriIiIiIiIiIqBayjSiVGhMXwISgTBgq&#10;AyidApRNDLosdAEuF+LSRk7X4BnTIPoNcCEupduj3TuWyvYenGa33QW5nOh7jdewRBRHJMQVryvF&#10;xHY34IH6P0Pfu67A7jdln9QuAl1oSbsNDENMTrxpNVUkjGXEW+4kws9ocxDk2voKZg29FxMfa4YF&#10;5se3D6Mg+3Fz77Z01WgT4jLVuLZMD/4+DHLRRc2d2/S85s5t3jlPQxYmMKFBLvku2y/Hjlbkct0q&#10;Kj+w5M7rLswU7xxcG0Xft/s8zLWPvf7R6yGtTKqfo1b+DLtl1s/dfeZR0b+J0sdE1VlkX3UhLhPa&#10;kn3ahLncfN3H7X7u5ivz3ePIsia0ZTHERUQ1GUNcROeICXHJsaBVuA6tQe6sp/BCl9uQ0r2hCXEt&#10;S30QazP74cNFz5gAV0xXigxxEREREREREVGt4zWkGDLNNfIWZ4tJQIl2vTTGBqW0aoetRKGNmi5A&#10;pY2d8RpDzzf3+sptj3arqKGzj7Lse9BqYq7CmPc+/cYmolOxIa5oV4razd/sxDYY3b0Rnmh1NVpd&#10;cynSH2sBHHobOLpR2DBTGFA6i3BTjXE6Aa7ofP1cPPo5mepcm+QY/zcK5iZi2qC/YM7TrbEspRNy&#10;M/uY8FzpytQTIS69d8sQF5HlzmvufOd45ztXkWufnt/T5fFLwoaU3PlU+WEmFe88XNvEDXAp+Wz0&#10;czIBLvnO2Tc9+BxjAlwq+rk79rOvcjpRdeTtp+F1tA5lX98l40ULcHTDFBz6jxw7Jswg04sXBnQ5&#10;DXDFhLhEuE59vhW+HhFRDWK/1xjiIvpa5Bgwx45aJxfh/8LC5AcxvMttmGi6UrzP/JpLbwJoSe6y&#10;lak4Yqpw2QAXbwIQERERERERUa2hjSYyDGkDijZEathpDvDBeGDvRBnXrhNfMt0tYZdW6vACXK6B&#10;90I27rrXdo2tpqFVlI4DyqYAJVkyfaa8j1eC92zo+3eNrTpOdBr03qCtwuV3pbgstROma1eKHW9G&#10;zyZ10bHBL7B80gCg4r0giFQp0HSygNPFTMNbGuTaLOQz0u4nK9bL8ft35DzfHnMS25guFVdn9DT3&#10;bzVEp2G6o+EPcG01rnh/O6KLijvXRei5XivmhIEKOV72yfnxYKacLyfLeVMrc42Rc6gGueTcH+88&#10;r+Kdi2sL91513F1XaFfN5jORoXYprRW4DmgFLv2+0Wsmdz3hrincZ67jJ+OWO93lib5BYbjKY743&#10;7H5uvkcWoPCN4Rja/Ta0bvRzJA9oir9PegT73tbvj4XBsruVrtMdH45bpxUzj4iohrD3UhjiIjoX&#10;ygtEHor++TLSejdBavfGmJXYxlThWmNvAhx4M9kEuMJfcrmbALwRQERERERERES1gms8ceMa4HoF&#10;2DkD2K0VJiYCxRrgehHHtg21Aa5IV0t+o642+H6aHtsY+k3xt0O3ywW5tCKXBrm0O8jiWTLU9+ga&#10;iqKNSUQnofcEva4UNcTlulLUYNGk/s2Q2PZ6PNzoVxjY5nqUrJH9rqIgCCWZMJKGk1xYqTaHuPR9&#10;+u/1FPSzUeG0zfJZCVOJSx5XbJDjegXeTH8E0xJamm4rl6d1lc9+EIqWJqFs5Sjv/i1/hEsUsOf3&#10;uNwycg405385ZrSi1MdZQOlkOd7GChvk8gPb/nlWxTsX13RhgEuvZYSGtvTaxgS45DMpkc/mE/mu&#10;CbtQ1M/TXUv41xRxPuu4093j6HSiaqBSiEun+fO10tY8THuhLa78zX/hynrfxuV1L8Hlv/4v3HP7&#10;LzC4S3288mIHrJ83WI4hXVaPA/84UfY1GOIiopqKIS6ic0GPATkuzHH0DlZnDkBy5wZI790E84e1&#10;w4r0h5Gb1df8ik6rcB3N9cpxvz8NKORNACIiIiIiIiKqLVyjTA6wW8NNWk1C731MAg5MAErSgB3D&#10;TeWtY9ufMQGuY9ttmMs16sZU4bKNnvEaRs83tw3KbZsLnGnjqzZMayO1dquo712rAlT5eUSnEwkb&#10;4vK7UnRVuFxXik+2vhr3XFMH4/prV4rvBAEkU1lKxIS4lFaa0qCS48+rTfz3eDrv1X5e+tmY8NtG&#10;OcZXY8Pcp5HaoyHmDbsPy9MfxvpZj2PP60n4dNUofGXu304NQly8f0tkxTufyTStjOMq6Rh6/tcg&#10;10wxXs6XE4EyOabKZFzPn+6cqvxzbbxzcU0Xvi8X4NIKXPq+RwcBLu1CsUiuJzQUvke7adbPTz5L&#10;rW4W8zmfTFXXGmeyDqJvgB+uctX7XCU/F8gqXoDUQXfhsrrfwmW/+zbq1b0El9X7Nq6UcQ11Xfbb&#10;/8I1l/83soa3k+frsaLPtWzwIXxMRFQT2e8yhriIzoh/bFiH82WoZbj/iZlD70Ny5/qm3HlQirsX&#10;CrIHmhCXVuLSX9WdqMI1m7/kIiIiIiIiIqIazDa4uMeucaYwW4ZzgF3TgJIZwIHx8ngUsNMGuLZp&#10;gOsFma9hrkiIq7o06IbboRUzdNu04Vm4IFfJy0GVkbBbRf0MtGHK5z4noggvwOV3pRhU4WqPSQOa&#10;ma4UH7vrCvyt/s/wrwl9gIr8EwEuDSdFq3GFFajOJOBU00Tfmy/e8sr7jMy43s99B1sXPovU7v+L&#10;2YmtYkJcZatcJS4b4uL9W6KquRCGG4+ZL8fOB+OAfXI8afC5LCM4d7pqXG5YXc7751r4nrwAl1Mq&#10;10VagWuPBrj0mskFuCwzfrrXElUtdzrPJfoG6X4dt0KW+39ioRwPCzHkkdtw2e8uQb3ffTsIcom6&#10;dS/Bb0Xdejr9Evy1eV0c2yDnaYa4iKi2sd9lDHHRRe5U+3l0mi67WY4XGSodN/NysX3pi3ixe2OM&#10;7tEIc7QrxRTtSrGXuQGz5/Vh+GRVKiry9AaAXJxv4Q0AIiIiIiIiIqqJXGOhsg0uOjRVOGSaBri2&#10;aaOKMN0nvgzsGCFewPFtz1hDgzCU4wJc0cZc0/gZp2H0m2AqgkUaXXX7dHtd6Eyri3ySKeM2yKVd&#10;K5rGKR3KZxVWFvA/P7rohA2Wui/Y/UF/4FkwxdwrdFW49IegK9K7YlZiK6T3/hMS2/0BDzf6DQa2&#10;vg77V42zVbhsWOmYDDXAVSnE5QeWTifgVINU6HuO917896hD9xnIMKxatjmYZz6zAuDQ23gv+0nz&#10;OS9Iuhcr0h5Gvnz+u18fhv1vjpC/y/jgHq75IS7v4RKdHVuNU0NKJVlBaEkrcmk42p37TVUqPd/K&#10;NHOulaGegw9Fzsk1kb4vvZY4KO9J6fsr0esavXaQz+LANPl8Zgefk/m83DnCXTe4cwfRhWb3yTAw&#10;ZR+70JS5zonsrzrdH8awy5t5OpT1GfI/hUx7tMMNqFfvEhPkciEuQytxyVCrdD3Xu3HwfD/EFV1/&#10;pelERDWAfrcJhrjoIufvx24fVyeb7oW4jHy56F6JeckPYki7G8wv5RYktcVK+ec/L7OvuQmz/81k&#10;lL8zNjbEFe/AJCIiIiIiIiKq1rRRRBscXeOINuQEjS7YMQvHN47H8c1jZZpW30o1Vbe+2DgEX2x6&#10;SgzB8e1Dz1GI61x0s3iSdZgQlza6Wm777Dab96CNz9pF5EFbkct0rWiDXKY7Sfls4nazSBeVeCGu&#10;LUGIS6twlbwRVOFyXSlOG9QCyV0a4InWV6PdjT9BxhOtgMOrgS83AhXvB0EuE+ayASUXZtLAkhMT&#10;blJ2mRpL3sPJQlxmujfPVSUzoa3NwbiZr59Nvhy3/8S/0h/BpP56H/decx93S85g80NcDXHp3+Wo&#10;Brnen8YQF9HXpQHnYg07T7IVueTY0opcWpEzPPe78+3Jzvs1jL4XE+IS+h5L5P1piO0T+Qw0wGW6&#10;UJTPJrxOcOcI95ghFKpGYgJcdh81QQPZT+OFuML5kcdmuSg7r2gBPsufjHZ31rWBrdgQV12dJi7/&#10;7X9h2ZSewXPidj3qrZeIqKax350McRGF3D6u/P3bn66P7bywGtd6HMnPxsu9m+K5jjebEJeWPdcq&#10;XFvnDjYhrtJVo1G+Ri7cN+gvuPjPPxERERERERHVJNFGRQ0oKa+BRBtp984BPhgP7E6Xx6NxfFsS&#10;vtj0NA6990QY5KpUicvvSjFszLWNnqcMcp1HfuOrjut2ua6f/CBX0YvAAVleg1xhRQ3tFkk+m136&#10;+bjPjS5e7jjxjqP3p4ddKZa8OQJb5g4yXSm+ltwBGaYrxZvwWPPL8ECDX+CtzCeAinWxIa4wkOQC&#10;Wzrdco/NMl6wqcZy7yPO+zHv2U4Pg1w2uKXjx7Z7n5eo2GQ+y2Ob52DG0/eY3hTeSOlkAnQa4tJu&#10;LfVvEv4Ql90pEp0Dcl401SpnyvlSzpWlU4GyiUFVKr9LxZjzvoasz0VY+wJx70O5a5uSMfLe5Xul&#10;ZJo8zpbPRb9bvOsow7/Wis4j+oaFAa0485yYEJcTZ7mQXcaEr7xlbYirUM7Dt//xh6bLxMC3rf+P&#10;GV5e79todfsvUPLu2OA5cV8vsm4iopqEIS4ix+3b/j5u928T0oou4+bLUI+b8jxsfnU4nn3gFgzv&#10;XB/TElpgWWpnU4Jbf0V34I1k+edfLtwL5J8TDXEp/vNPRERERERERDWGFz4JG0ZciEtoFyg7Zoks&#10;YH8mUDwGKHwBh9c9iS82PhUMTSUuW41Lg1zbnzkR5FKukdNxASpfvIbS80EbXf3X9RthlR/i0vHi&#10;F4PqIkVT5X1rmMt2rWg+H/e50cVL9wMdeseRDXEFXSkmmQDR6oxHkTOsHdJ634HEttejW6Nf4tmO&#10;t+DQuhnA0QIEXSe6QNL79rGGlVyYyfJDTm7ZGs29Z++9O+H7lemmUpeOy+diupu0002IS8a/3CDT&#10;1ssxvQIrM/ohY8BdJsSl1c80xPXhokQT4jpiqnBNCAJchbyHS/S16PWBhjW0OqVWq9wr1wr75Txp&#10;ulbUINfoIMil3PlW1bYQl1YZKxkrtAvm7OA6Ieaz0mspd66wj8NzB9EFcsoQl50fLufEW1a4ZfT7&#10;wFSs9ZbX0MLeBVg9ZyCuufy/IwGuEy6vdwkSHq4v3yO2CnDc1/PWS0RU0zDERaTcfu3v397+H1bb&#10;ii5np5muFFdjcerDeKLN1UjpdhtmJ7bC8vRu2JwTVOEqW5mKo7kZQYhLq3Ap3gAgIiIiIiIiohrD&#10;hU9co0ikYWSXKNbxWUDRFBkfA+x4wVTf0qBTUIUrGA9t1yCXDUFpNa6TBbn8xtBKjaWuofccNfb6&#10;r+VEt8uGuI7Je9DuIo9ve1be9yih4TXZjq0a6NIGa/1M2IhEkX1Af9xZMAVHcyeaENeeJUkoyB6I&#10;tzMexTwT4mpiQlxdGvwUc5L+CpT/B6jYaANJ24KhCS5piEvJeEyIy82vTfQ9Od708P0KDXG5biZN&#10;JS4bcjPVtzaI94Dt87Bg5N8wVj7j9D5N8NqI9uY+bv6sgfhw0VDz99AQV1iFiyFMoq9JQ1wyNA2S&#10;el58RcwG9snx9fF0oHSinOdHB+dWPd+6c36883NN4l9DaEBNp5XI9cFeDXq7tqFFdmivq8IgjE4j&#10;qg5OtU96+224/ypvvi9mGeWCXLKsfkfsW4B/ZD6Ky+u6KlyxQa66JsT1bUwfcb8syxAXEdVSDHER&#10;Kbdf+/u3t/+fLMRljpn1OPr+fIzr3xxPtbseaY/ejvnD2uLtSY+aEJdW4dJ//L/SENcW+cfEhbh4&#10;AUFERERERERENYYLMkQbRVy4Sxtpc4AdM4EPMoCdaTJ8Ece3DRfPwwScilOAg2Nlnk57xoS8giCX&#10;VuR6AdgldBgTmHoxaNx1DaEu1BXTWHoGIa5DVrx5foNrlL9NGjizoTMT4hJaYSwIcz0n73WMvPcJ&#10;Mn+GjNtuFcPPiy5OkeNGQ1zvzzAhLq38pJX8tRLU31M7Y1biPUjt0RhPtroavZrURX5OIkz1KA0r&#10;aWWpsMtADS9FQlxhyMlfpjaJvC8XWnOVtnT4pf08NLz1ZX7w2X2RJ983i7F6+hN4uc+f8bh8tiO6&#10;1MeMwXdjcXIH042l3sfdY36MOwpf5dquFPVeLntTIPp6NORdtNA+1u9BDW3IuVGrcu2Ta4aDk+U8&#10;K+dNPddWqsYV51xdU7j34N5XmUwrGSfj0+Xz0M9APpPd/uciXMCF1w1Ubdh9M+48oQHNU+67Os2y&#10;wYSYaW66/vBh3wK8MrYTrqh3CS6LhLg0wKVuvbEO1i0YIsvL/x5mfboOXWdUVdOJiKo5+13JEBdd&#10;5Nx+XdX+7e/nkeXKC4DDa1H49xS80OVWJMs//9qVov7zvzazn/n1lgtxmSpcMSGuyAFJRERERERE&#10;RFTtuQaXqqbnIAguzQa2Twa2TQC2jgU+GCPz0mS6jBeNFhrqehHQ7oW0cVMrW+lQp2lwq1KYS7iG&#10;XRfkOlcNvH5Da1R0G5SrGhYT4hpiq409Fby3PelBkOv9qfI4+lnRxSdy3NgQ12drxpoQ145FicjN&#10;6od/pHZGZkJLjO7RGP2aX4Fn2v9Rjh85po5uONE9oOsi0ASVXGDJTYty82oL975seC0Mrtlx7V7S&#10;BLqEVi47uBKvpnTD6N5/xhP3XIeHGv0KHW/5CfrfdQVGd2+MeUltsSK9G9ZmxXalaEJc+jfaMp0h&#10;LqKvbYGcNzW0JN+Bej7UrhXdd2KxHF8H5Dyp3RF/Oj44757rc/yF4l9H6PWNjpfJ+9QKZBpgCz8f&#10;7/OICcK4kLxbjugCMPuico9tcErDW0pDmqa7VG8ZNy86bp5vmceR55lQVg4yht9nuky86srviO/i&#10;SuGHuDq2uhyfrc84sS0McRFRbWO/KxniIoqGs0L+ceD2dW+58vVy7LyFJSkPI6VHY6T3/hNmP90K&#10;y1I7Iz97ID5cqCW4U+2vt7QrRf311mygUMQ7KImIiIiIiIiIqqOwUdGJLmPnu4YUbVjR4Y5ZQOE0&#10;GU4BPhgHfJgu42nA9hTgwASYbhe1eyHtTqlUHpeOB8pkuZKXZZ6GuWy4ywWooo2j2tCrj93wTOjz&#10;/SpeGihz63Wv5/MqcAUBrqE2xDUUh9cNNEEuHZquFXfo8vIaGmQrlM+ADUkXucjfX+8RFkwJQ1xb&#10;5g4ylbiWpXZBVkILJD90K/redQXmj+gEHF4DHN0UhJP8Slyu+lQYbIrSebWNe282xBXzXr1ppiLX&#10;Biyb8Bj+cu0Pcc+1dXDPNf+De6/9Pro1+iWGdbwZk/vfiSXJHU0VroLsx1G0NOlEFS5Xgcvx/3ZE&#10;dGY0wGFCGxrkUt487VpxXxbwiVwjfCrXAe4c7JxOhc3qyr0HE1AXeo1RNkmufabLY/1e0cC7fg56&#10;fvDOEWEgRa+j7LUU0QVl91HdX/fKPhlWwPKWcY+j06PcPBfucgEvHeq6d7+CZ/r9CX+45v+g/k2X&#10;4obrvofrRViNq94lGNj1Fu+1dLu84ydkt7nSdCKiGsB+xzHERRTD7ed2X9fj4ojs5+U6z+7z7lg5&#10;sh6frZuOCQPuQmr3xsjo3ywswb3F60oxqMQl/4i87369xYsHIiIiIiIiIqopXEOI3yDij0eWMY0p&#10;tvFRxzXIpd0sbp0S2KGhriygOBvYK9P3TwcOyrT9GUCpzNdQl3a9+NHLJxpBTeOnNorKtIO22yWl&#10;4SodaogrpptEF87yp/lkXpnOHxfQcV23C2v54S1lg1snAlzPmO4TlanCZStxuTDXFxu1Ipds887x&#10;wLZJQKG81/CzootOtIFRu1LMm2BCXPttiKsge6C5rzgtoSWSuzTAsw/cgp1vyj75xXswXQOGYaVI&#10;qMlVnvKnmwpVtZF7r9EQl4xXyGcUdq0oKjZi8cs98ZdrfoDW11yKe66pgwfr/wRPtv49RvdoiGmD&#10;WmBZaicTntuak4ASU4VrTGyIS7/DGOIi+npcSMNcI9iKXO5xkRxfB+R6QM/9ZXLslci5XM+z7rxf&#10;20JcGlg/KO9Xg+363s25wbGfU3i+sNdRbjrRheAqZRUvwKF1E5D9YntkDLsHSyc/gvwlQ3Ewbxwq&#10;tsk1/D5ZZr/sr/sXyrjYKzTsVWyH7scdrmqX+V7QaULHtcvVvYtwZOs0PPLADbjlxjpo2ODHuOWm&#10;S3H9td8zFbkuu+zbqFfvEox+qoW8xqJgPXq8RK+xjKqmExHVAAxxEamq9vPI/m6CXN6y2pXiobXY&#10;MG8oUk0VriaYldjGlD1fm9UPhQuHouSNZJStTMFR+ee/Im88sEEuzvmPPxERERERERHVONoQ4jeG&#10;RB9Hp9mGGR0PG1jcPDssyhFzYSpSaKBr3/SgMbdIq3FMBj4Wn4hSDXfJtDI1HigZHQSrXHjLOZ0Q&#10;lz4nnGdpgCtOYCuotDU0pvrW8W1DDQ1vYedwHHddKYpD6waaENfBd/uZQJcJou2bBOyeCmwV5r3T&#10;RSnakBgJcW2dNwSrJ/bC0pEdMHlAMzzb4SZMGdRK9tcVQMUGG1jSEJMLL9lAkwaWqgpx1cogV/S9&#10;unH5TEx3it4yFRvluHwFCW1vQqtrf2CqcfVqWhfDHrgJ6b3vwLxhbbE8vZsJz+1YmIiSN4fj8zVj&#10;7A9xZ8jfyX2H2e8xIjpL7hjS70FXjcteE2jXyyXanaKcKz+dIN95Gn6W862e0zVYHe88XhO4AFdM&#10;iEvej17LfJwp71GrdMo1j14HhddGRNWRHL8awNq7AC8n3IUrfvNfuKzut3CZDG+/5Yd44C+Xo9+D&#10;N2FIz/9F6pAWmDK8LeaN7Yw3M3tj/auJ2Lta9nvtmWiXVp6Tfb1Y1hmGuyL2LcR/Xn0K97aoh6aN&#10;foamjX+ORrdqkKuO6VLxst99W177Eiye1F2Wl3WcLMRV1XQiopqAIS4iFd3X3X7uk+ka4vKX064U&#10;D67EwpF/C369lXA3FpsS3I+aKlxFS4fh05UppgqX3pSBBrjen8YQFxERERERERHVQNoI64u3jBNv&#10;uchzzI1JbWCxQS7jFaGBLjUb2DsL2Cf2zwQ+mgaUTj1RqUODVdooenC0JdNU2Igap+E3bFSV5d00&#10;DW3pevYJP8gVNrra57jHOk+fr1097lV22s4XTLBLA14a6DquIa/il2W9ss07ZdtNl4re+6eL24dz&#10;IpW4BiMv6zEsG/WgCXE91e56/Gf6QOBIHlCxKQgpxXg/EuBSGmCy/BCX6X7Rjtd4cd6roSEuN0+Y&#10;cfncvsjDq6MfwV+u+yH+1uBneLL11abKmd7H1a4r18pn/uHCoV5XiuMrh7j0uyre35CITpO7HtBA&#10;hfJCXFqZc6+c1/Xc7qphhiEuPVfX0BCX0msHdz2h7+WjMUGI64DYPUm+W07VTuQ+r3jziL4htpLe&#10;p++Nx71/+iWuqHtJEKaqJ0Prcm+orhDXXvEdNGnwY7S7qx4e6Xg9hvRuhJeeboHxw+9D5qj2eG1q&#10;T6xZOBjbVo1E6cbJ+Hz7DGx88wW8mNgSLZv9Bnf/+Tf4sw1x1b/5Ulx55XfM697Z6KcoWCrX2Obc&#10;LMcHQ1xEVBsxxEXk+Puy3c+PWGZc5sV0p1gg8rD/3xkY27sJRndviNmJbew///3w4SL95/9EiMv8&#10;868hrq3yT0m8g5GIiIiIiIiIqFpzjbBOvGVUVctFHtsbk2EDi+lmxafL6TwNedlKXSXa5dJEeWyD&#10;U9ow6qppuRCXCXJFGn1dcMsFshy3vM7T6l6l44Q2JmvFr4zAp258cqBEljG0IpgMi14O7BgFFI7C&#10;8feH4/iW4cCHLwVVuPbINu+R7TfVNvQ9EYloiCtnMHIz++GNlE6YntAC6X3uwNEN04Ev1wUBpUps&#10;UCkMLkVCTbU1xGXek3vP3vv6yn4u/ufx1WZ57wUozZuOQfffhJ5N6yGx3fUY1/sOzE9qZ36Iuznn&#10;KexZ+jwOmK4U7T3c9+Vz1x/hFupxK38rFe9vSESnyT+nW6aLNlGsYW05n2rAKQxFPx97rvbP5zWJ&#10;bnulEJdeO4g9cl1xshCXuTZy4swn+qbo9bl4e/bjuPn3/8eEter9LghyadeGJtBl1TOC+YbMrytD&#10;47JvB2T8t9Yfb6yDln/+NTq1uxr9utyMHg/cgPvbXIEWzX6N+1r+Di2b/toEuW647nvyvCA49tC9&#10;v8en+fq/gD02TFgrss3hdB4/RFRD2f9BGOIiMtz+7O3nR3S6HY8Jca2XC/E1WDtrCIZ3uVX++f+T&#10;+ed/RXo35M8aaG686D//+gsu7UoxDHHpP//xDkYiIiIiIiIiohrFD1spbShx/OUcf9k4dst8Fa5X&#10;mEYZbYTRANQrQPEMoHRy0BiqjbzaOGq6WxoXG8gywyrovJgAmFb2SgMOjAf2ZwAfT5Nlpgc+EiVK&#10;XveA0Ipg+3Vo7ZPH++xwR6asM1u2K0vGxbZJMpTn7pB5pgoXG5LIoyGu3BMhrsKFiUElrpROmDHo&#10;buQk3Sf72OtART5wdHMQUAp5QSYX1Ap508N5NtRUG5wqxBVO13H93DbId8ZbmDKojanCNbJzfcxI&#10;aIGlye2xJqOn+SHu/jeTzd8hvIfrQlzx/m5E9DXYClxa2cec72VoQly2CpdW2NSqmC7E5c7l8QJS&#10;NYFuu7veMMMX5XpiTHDN8dFUubbR7xn7OUQxxEXVhYa4ihcgfWgr05XhZb/TgJYX3Kr3bdxw7feM&#10;W26sg+vt+B/E76/8bhjoqqvhL3HlFd/BVTJdl9NuElWjBj/Cn7X7xEY/RdPGP0PzP/8af779F+Ln&#10;Mu/HZnnzmvL8Jx++RbZHf+Ch2yfHR0xQyzueGOIiopqMIS4iFd3v7X6u1bdMF4oyzxwbMm6CXGqd&#10;/BOxHK8Ma48RXW7FpP7NsCCprfzz3wv52QPx4aLE8Bdc5gaAluDWABdDXERERERERERUI2lDiOOm&#10;ucYSf57PLXcquh610A7ddF2HbfQ1lQBmAwczYSpluWpc2vDruCBX3BCXVsGQoT7HPE/GNfylobCD&#10;U2G6Pdw7HSieGSjKluEsIa+p3TtqY2sl2v2j2KNdQeo2eu/ZNFLL4912+8P3RBc9DQjpvcKCKSY8&#10;pPcQP1yYaO4prsl4FPOS2uK15A7Agb8DR/OBCg0j2bBSyIaVwvCS8qZXWtZ/XIOF4bTo+5T3r9Mr&#10;dL6dbrqh3CDfF//GK8M6YFjHmzG+958wI+EuE+LKzepj7uFqiKsibyKO5sr3iv5dXBWueH87IjpL&#10;eo50IS45n4chLjnHfjJFhnJe1vBWbQ5x7XhBxl8CSsbKe5P3rNc0Mdc8djy8nnDcfKILQIMExfPR&#10;s/31qFfvWzaU9W1cdcV3w/CWVsqqf9OlgZsvxS0ybHzrjw0Na1115XdMoEuDXbqMCXzZAFfDBj8U&#10;PzJBrsa3/dgEt5qKhg1+HHSlKMtrUExfU7tqfOmJZnI86Tbp8eKOFbe93vEUcxy5+URENQRDXETK&#10;7dduf44+lmViQlwyXp6Hj94ej4n9myO1e2NMT7jb/PP/TkZPbM0ZhD1Lh6F0VQoq8twvuGyIq9KB&#10;yAsIIiIiIiIiIqpJXINIVFXLedPszciTP8+JLGOeOwfYNz1o8NWuD8MuipQGuWwVrkphLjvfBbhc&#10;iEvDYCbANSOomlWkYSxlw1kmoKW/9q+KbFvYSGQfu+03oTP/fdjpdJGTfSEMcU01Ia7SVanmXmLB&#10;7CfwdkYvLE7uiAXP/xXHNsgyn+fZMJKGtPzgkhvqdFepy01385zo49ooEuLSLiT1c9NKZsV/x5RB&#10;rZDcpQEm928WVuHSnhT2vK73cOW7QP4W5h7uFlbhIjq35DtPz5cukK3Tdi8M6PjeWUGYWs/LLsTl&#10;ztG1IcSl3HWHCaq9IOMvAvvT5bGr0umuEaIhLp1GdIHJtWz+q4m45Yb/CbtBrHfZt/F7G+K65eZL&#10;0fDWHxtaRauJ0HENcgXq4PrrvhdW6Kp/46WGm3fLzXXQ6LYfy/N+ij/fLs/VQJc+/8Y6JsBlqnm5&#10;EFfdS7Bw3EPyPSHfH8W6fZFrb4a4iKi2sPdNGOKii1x0v3f7uY5vFnYZDXCZY6QAOPQfrMzoixGd&#10;GyC9dxPTleIbKZ2Ql9nHhLj0F3SnDnHxAoKIiIiIiIiIaiJ3T8On073Gk5jp0Wlnwnu+CVjNBD6e&#10;EQSwXIOoq8TlGkqjIS5dTrsxctUwtKHYVeHSbhL3aENqDkz1rPC15LXDxh8rpqEoSufbcX890fdA&#10;FznZH1yIywa5NESk9xI35wzC2qx++EdKZ8x6ujXyZj4p++c/gS/fAyo2AEc3BWGlMKilThHiCqtW&#10;2ce1invPOrRMFS6hYa6KjcAXudi06Hm80OU2jO7REHPkc12W2gm5mX1NV4oHbBWu8P6t/m0Y4iI6&#10;h/Tc6EJc+livE7yw0r7s2BCXO4/XphCXvg//+kO7jfwkQ967XM9oJc/wOiESQHHjRBeKXtfuW4BJ&#10;w+4xVbh+e/m38dt6l6Du7y5Bg5t/gIb1g/BWE1s9y1TQuk2mKRPkqoM/iitt94lh5S5hQlymalcd&#10;WfZHJshlQl3CLRN22Sj0Na+9/DtY88rAIMRlrrn1+6WKY0Wnm3k8loioBmKIi8jx9/focSDjemwc&#10;2WyPkTy54F6GV5L+iuTO9U1XikuSO2BFWlcUZD+OwoVBV4r6S7qwK0XeACAiIiIiIiKiWsU1jJys&#10;ceRcNpzIukz1q1eA/TOA0oygcdQFtFwlLtcAXIkso0NtQC2R55XJ87VrxqJZwO5oI6prSHXvz/G3&#10;h+gsxYS4ppj7hxomKlwUdKm4PL0b5ie1xazEe7Aqozc+y5sKfLLCBJLw5cYgoHR0mw0rRQJM5rEM&#10;XZeCOnTBpnhhLhN2cmS+ilnGrd+fdiHJ9plgmm6TC69ZMe9VpxUA+/6OGYn34rkH/mju4ernujqj&#10;l6nC5e7fhgEudw833t+MiM5eGLJw51d5bIJdcrwdmCnn40n2/KxVquw52wWgVLyA1Ll0yAqnpXvj&#10;X4P/Htz1h1Mq71lD5FphNAy4OV6Yi+hsr0VdiCkMM8VZRrkfIOhQuwHXcTfUacU5eKLrLUGI63eX&#10;oG69S0xXilotq9Gt/xdNGgfhLQ1yuSpcLsB11VXfNVW4tDvFwHfj0oCX46ZpcMuEt+T1LrssCHE1&#10;/uMPsWeFXM+bbZPjxG1nVU72vomIqjOGuIh80f3Ze2y6UZTxcvnn/7Nc7F4+Fik9bsfo7g0xPaGl&#10;+QWXuwFQtHRY7A0A/vNPRERERERERPT17dYQ1zyY7pf2a3eKWl3LVthSVYW4XAWMXS/Y5cYGXTLu&#10;ny6PX7GNQI6+ViTEZRqb3Tyic8D94PP9GSbEpfcSNVSkPw7VKlF6r3H2062R3vsOTBxwJ5amPoT9&#10;q9Jkv/03TFWuLzbJUINL78vQhpm+lKELbyl//FSqDHFVJ7ptjoa0vBDXV3ZoPguh3SiWvYVlY3sg&#10;ucttSO3R2AS4gh/hDjSfc9nKlOAHuLyHS/QN8UNcWllTzuUlcuy5ULaGuNz52lXh0mG8gNR5da5C&#10;XNqVs30f+p52Po9j24cG41pNtES7cbaVQON+TjrOaw+y16KheMvE4Qe4qgoz2ZBA8FiXEXpNvEuf&#10;I/ugzNv171H4S5Nf4jJbgUsrZGk3h00b/xx/vv0XZtjp/mswsPtteOnplhjSuzEe6/JH3Ne8Lm6v&#10;/yPcJMtfLs/16bpUPR3aaluu4lYY3rJMcOyyQCvZjnLt/Ugr3jrR90REVBswxEXk9mnl789x9vVy&#10;lS8X4KvxT+1KscttmDTgTq8K10AT4NIbAAxxERERERERERGdD9qoNAfYqw2gY2FCXKayxQsBv1tF&#10;pQ3CfvUL03iqFTBs46nr5slU+fLDWq4R1TZqhdOJzhEb4tJ7iHovUe8p6r1F/ZGo/lhU7znOTmyD&#10;9N5N8OwDf8QLD92GhSMfRNE/ZR8v1TBXvthow0zimA1guepcGuJyAS9TvSvilF0tusDUyZb5hriA&#10;WRg0U/o+dZ6+v03AlxvkPYnPc3FwzSRMGdwaSfK5Jba9vsoqXDG9KMT7GxHReaABkblyfpZz8Edy&#10;LjYhrtHBOdqFuFz46byEuDSkdbpBra8R6HLvwYW4hAlx6XvUENfBafI52C4V44ZReO1B4mQhrK/D&#10;BbiUPy0cl2vgfQvx2qQe+P0V38Flv9MKXN9B41t/LP4vmjT6Gf58+89xd7PfYMxzrbHvXbkmL5yN&#10;4x9ky+XHDHzy3njkL3kG/5zZDwsmdMW4Z1sjZXALPNv3TxjYtT4evu9qtGr6K9T/w/dxWd1v2UDX&#10;JUGA67IgvOVogEuHD7S6HJB1nwg5nkT0vRER1ST2O4whLrqIuX1a6b68WUSn62O3r68HdryGGYn3&#10;YXjnW02IK1qFK+ZXXLwBQERERERERER0DmgD1gJgt9DG331ZMhwLlLyM49uGekEtG+YKH3t2iIPy&#10;nI+nAMXZsj7tRlGrgXghrjDIpQ1ErpGIjah0HnghLr8alx/kWpbaGdMGtURa7zuQ9MDNGNjq93iq&#10;3Y2Y/nRbbFo0AvpjUxzND8JLR9XmILxlAlw24GSCTlYYjLLLVBnS8udVtcw3zK8WFga5lLznL/Jl&#10;0iL8c8oTeKl3cwxofS16Nq2HJ1pdhdE9tCeFFuYerl+Fiz/CJbqATIhLzsMHXYjr5eA87cLX5z3E&#10;FW/6eeDeh743eV/HwxDXBLkWkeuYYg2UvxL/M2KIi9T5CnGpmNCWG+p1tl7/ymvuXYCUIS1MsEoD&#10;VlqFq1GDH6Pxbf8XDRv8yHSZeG+Letj4plx371sYPK9YhsUylOdiv4yrfTpd1l0s6xTHCrPxybrx&#10;KFw5Ev+ZPwiLJ/fAjJQOmPjCvXhp8F0Y3PM2PHTvVfjLHb/ATVf//1Dv1/9vXPab/8JomWfWa7bP&#10;2+aqnGo+EVF1pd9fgiEuuoi5fVrpvqwhLh36071ly/Ow580xpivFlG6NzK/htAqXljnXGwDuV1y8&#10;AUBEREREREREdK4tCKpVmMbfmcC+yUDpBNM4ahpGd9mwVkyIyxvXRuLSKcCBabIud89GQ1suuKUN&#10;ZRrk0nFtILKNRETng943jAS5NFzkulXUwJHed1yc3AFZCS1Nl4CJ7a5HzyZ18bf6P8cTra/DuP4t&#10;8O6swbLvLwaOrhMbxfs2xOWzAaiYUNbJ2OCUVusKK3bFmf+N0kCarSxmtmFbMNRqZGVvY9zjrXD3&#10;tT/C3ddcilbXXoqujX6Fp+TzSu3RMOxKsdKPcN39W97DJfpm6Xl8rxx/n8j5uHSinNNtVc2zCnG5&#10;ylpOvGWqcp4DXe59uPflhmXjg+sRE0j3QlwxYR17XRI+Joqwjfxxw0rxplfV/aDpVtwOTYhLxkXp&#10;exPQ5b6rTYjrqiu+a7pRvOXGOmh024/R6NYfo76MP9v/DhwtlGtyDW5pgCuyDrNeM26nhdfb8niv&#10;F/zat0i8GtDphXNwKHc88ucPwfzUB7E47SE53csxY7bTcttv1meF04iIajD7HcoQF13E3D6t/H3e&#10;n26XK18vx8karMkciBFdgipc7gYAu1IkIiIiIiIiIjqfvIaZ3Vo9aw5wYAZQkm4aRbWLImXCXC60&#10;tVcbhV8AdghtNP1Uu2DUyhezZD0a3NIGJV2vH+KyzGvJ/PD1ic4DF+KyQS69r+gHufSHo8vTu2Je&#10;UlvMSmyDSQOaYUSnW/DEX67Co03qotOtP0ePJvXwVIdbsCrrCeDjlTAVub7c7AW4rJgQlooXlIqo&#10;NiEuDW55IS5TRcwLcX2RixHd70ArDXBd/X3cc20dPHbXFXiu403I6N/MBOG0shl/hEt0AWhIo9K0&#10;V4B9WoVLzsknC3HFC0ZVcpoBLhcKc7QLR0PHI+I9/2z469T35t5f8UtyPTJOZMpn4X0Hhdcf9prE&#10;v/YhirKN/EE4KqKq6TG8/c0Fucy1cRCqWpHdHw1urGNCXBre0hCXVuDSAJdW4dJ5c8Z2Avbrc+S5&#10;u/V62g7NuF2nrjukr6HTLHetreO77Hx/ngmFybgLgZnp1i75f8AdJ/71e/h8IqIayn6HM8RFFzG3&#10;T/v7vj/PTZPxw3n46v0FmDn0PqR2b4gZg+7GkuT27EqRiIiIiIiIiOi8cg0zrnFGH+cAe2cCB8ab&#10;sNaxbUPxxaYhpmvFwDNBgEtp47A2mH4yGdhnu1EM16dso5PyG4GIzje9f+iCXLYalx/k0nuOGuTS&#10;+4//GvMwFj5/PyYPaI6RXRogqeNNeKLV1eja+DdofW0ddGzwc7zY40/Y8uoI4EgeULEpCDyZLhX9&#10;AJaKhqMcPzhV1XP8ef60b4q/TbLNGuKqWI//zErEfX/4v7jnGvksbvmJ+WzSezeJ+yPc8P4tQ1xE&#10;5582RFaaJsfdPq3CNTXoWlDDTWcd4joJXUcY2qpCTAhMuOn+8+Kt+3S4dSkX4tL3qZVBS8bK44nB&#10;ZxHz+fjXJ7weIcsFk/xwkm3kj1nO5+a7Zcy47FMx18CWC0u5EFfxfIx7tjWuueK7uOrK7+L6a7+H&#10;W7QS1011cP113zOP72z4E2z+R5JZNlyvWYdcV+u0mNfQx7qcHVbJhrVMuMuRx2bbZdx8BnZ9Zjm7&#10;/vB96TQiohrOfOcxxEV0Em4fLwAOr8UHr7+EsX2aYvLjd2L2062xLLUT1vBXXERERERERERE55E2&#10;yuQENzNdw41pIJolj9NlmIJj257BoXUDvRBXEOQyYa6iUcBH44GSqbKsvV9j1iPr0EoBphHIEzZE&#10;udciOo9OI8ilAaT3sh4Lulcc3t78uDT90TuQ/NBteKrt9ejX/DL89cYfop3o1+Iq5IzoDHy6GqYq&#10;V0wXhNFAlB/gUv48PyzlT/fnRaefb942mS4iZZsrtOqYvM/y/2B0zya499o6eKRJXSQ98EfMfroN&#10;3kjtbIJwvH9LdIG4c2xM+ESOvf2ZMF0KateCfohLueBTvGDUqfjBKaOKilvutTTo/ek4EQlxRbdF&#10;xXu9k/Gfu8+uT9+nvmbJGJk2IbiWcZ9LSK8/nOg8umhFQ1xnyoQC3PWtx0xzy2mIagGO75iNR9pf&#10;j99f4Qe4Lg2rcF15xX+b+SicLfu1Bq3sOrRargtwRV8nhnu9s1TV+4i3LBFRTWO+rxnioouevx/H&#10;279FeT7w8Sq8Ma4Xnn3gj8gY0Iy/4iIiIiIiIiIi+qaEDTP2F/kawNoxDdidIfPGihfx+aYh+Hzj&#10;EHyxWehQYOfwoNrFwUxg30x5nne/xnT3UkWDT0zjUJz5ROdSJMjlh7n0vmPR0iTssN0r6v3IZSmd&#10;sSS5A6YntEB67zswpN0N6HvXFejVtB7uv/FHeKjRr5CR8BeU/kfW9XkecHRjEHbSoJbpHlHDT/64&#10;C0hpMErHfTI/Gtgy3RnGGT9fwtfQoTDVxexjM77JvM+lo7rgr3/4oQm2aRWuBUntsJL3b4kuLBMO&#10;0XOpO3/rNDn2tCvBssknQlzOKStx2bBVdLouH6/ilk7z119lN4oyTee7sJV7bnS5M6nO5T/PrdN0&#10;p6jjL9tqotnyeZzkeoQubjHXo3GY4JTsP2ZZO24b/4N1RJf3mGm6vA7d8nKcFi/Ee4sTcXuDH5kq&#10;XLfcfKnpSrFRgx/LsA5+f9V3Ue93l2DSiLbe6wj3uuH67Gu41wpf02efW5VwnT55nlPVetyy0elE&#10;RDWB/Q5jiIsucqfYj8vVOhx7fy7GD7gLw7s0MCEuvVGSl9mvcleKvAFARERERERERHRuaRcqbtw0&#10;dIrCGcDOKfJ4HFCcGnap6ARVuLTaxQRg/3RZRu/XzD2xnqpUahyKswzRueYHuWyYy6/Ipfcft+QM&#10;QkH246ZnAA1zLUluj9mJrZExoDlSejRGUseb8USr3+P+G3+Ihxv/Ei90aYjV056EqcpVkS8KgC9F&#10;WJ3LBqRMSEoDUS40ZYdhWMo9tsPwOTotssz54F5Lh2Yb5DXN6+p0tQn4IhevpzyEbg1/geQut2H6&#10;oLvxj1EPVupFgfdvib5h5lwanabVeybKd5P4aEwQcHL84JMGpiqFoyIhLl0myoWmlAtlKReeMpW3&#10;xgfKZNwFuFSRHe576cS06Lp9MdsW4S/n1hV29SzjpZPkdeT7yHSpaIM4RL6Y69GIqubFDTD58924&#10;7nP2sV5bu+4K5bkZL9xnglpXXvld/PGmOqh/Yx00bvBj3HDt91C37rfwh+u+h7dynpD92Ls+r4rb&#10;Tl+4PXGW97n3EvLWUdV6/OX96URENYX9DmOIiy5y/r7u9me7r+sxoQ7nYcurL2B4l1uR2qOhuTmy&#10;LLWz+RVX4cKhLMVNRERERERERHReRUNcOq7VA+YAJTNFGo5vH2q6VFSH12vXihriGg3sSpehdldk&#10;G6sMXZ+j67LTT9YoRHS+uSCXDXO5alzla9JQuio1rMi1NScBuZl9sDqjF5andcOS5I6m68DJA+5E&#10;cucGeKrd9eh31xV4uNGvMbjtHzApoRW2LB4OHPo3UPGe2CC0G0INRGkwyoajXEjL0JCU0ECXC3X5&#10;427ZYy5Ipey0c07WbQJcNrx1TKbpdnxpt+9oAVC6Eq8k/RVP3RdU4Zo/rJ18Ng+HXSmyChdRNaLn&#10;5F1jYQJc2rWghppcyMkPPqlK4SgvxBVdVkNWbj1R2o2hhrU0tFU6EfhEvgtU6WS5hpDtKLHP3SXL&#10;mS4P9Xmyba5ylluP/1p+qCu6nf5yOtTn6npciEsfl2o1UdmGwmnyueg1SiQQwxAK+dem8Zj5spy7&#10;NnZBLP/5ynTF6JbxuOVciEun7ZiNPg/eZEJc11/3vTDE9YdrvyfTvo3f1v0WOra+AqUbJsk+vVCe&#10;b/db/3XN63mPT8Zth79dblolup2euMuIk66DiKias99hDHHRRc7f193+bPf18gKRLxfzb2NJ6sNI&#10;7tIA6X3uwPxh2pViN2yZG6nCxZsARERERERERETnkTbYKNdoJOO7soDdL5tGUa3AdXjdQDPEjhEy&#10;Pw3YPi6o2qXPNw06fqOPazC16/UbxWKWI/oGuSCX3mssmIqKvIlhVa6SN7QqVxIKFyUiP3ug+ZHp&#10;moxHsWKsVubqgDlD25gQ04gutyKx3Q3of9cV6Nr41xjc7g/IeLIV1s97To6VpUB5LoIw10aYylxf&#10;2dCWX6UrJI9N6MtNt6GqcL6O+4/PMX2tsBqXTpPt0PCYCXZtAr7Mw/5/j0NKjz8htXsjTEtoicUj&#10;O8jn0hNbchLM/VtW4SK6gKJhiqJsOW/bAJcGpfwQlwadXADKiQlIpVeer9zzlZk2Wq4DZL1K16nh&#10;rbKJQKl8r+7LkNefLK87SYYyvk+ml8h6S11lLrmmKH7Jkuce9Cp1xbzGaXBhL12PC3HpUNeh27NX&#10;tmPHVPlMtFJoJIDDEApFr0+jzDy7rNt3wgCVu8b1pvuPo3Q9exdg3eJENKr/Q/z2d5fgumu/Z7tT&#10;rBNU4ZJpl/3u2xjxZDPZj+W1TSWuyOuo3ZF9+XTpNjhuWvh+lHvPduiWifKfT0RU09jvQYa4iAx/&#10;n3f7+no5LvJkMAvjB7RAaveGmD6opSlVvjqjp7lJwlLcRERERERERETftEVCg1wyvmMasDNNhsn4&#10;YtPTOLTuiaAK146XgMLxQYWLolN1U2QbhPxGsZM1DhF9E1yYS+85iqO5QZirdFXQxeKBN5NRtOR5&#10;7Fg4FFvnDkZeZj/Te8BrIzpgduI9mNS/OVK7NTLVqfo1vwLdGv8G/e66Ei90vg1LUh7G1kUvALuX&#10;AOXvAF/kwXS3+NUmEQlxmRCVTnO8eYYGrHzR+V+TXzFMh6b6l0zToQbRPlmB+SP+huc63oKM/s0w&#10;//l2WJ7eFeuzB2DHIlbhIrqw9Lwqw7CKptAQ1x4NcWmoyVa+cuEonRYvDOX4Va6Ue57/fA2HaZWv&#10;kpfFaDsu1wMHM233hVqdU74HtJpn8SvB4/0y/aBcL3ws3xNaqatkrLyWPMcEurQiV5yqXKfaVqUB&#10;rnC7hF+Jq0y+lzRQpl1DF8l2xIS49HPjdQh5bKO+UWmeH6Zy4+6xY6eZilseDWLtlWtqHe6bj7Rn&#10;W+GqK7+Dy6/47yDEddOluN5W4dIQ1zUyb3FGdzlm5DnRbalq+4iI6PTZ71KGuIh85W6f1n1djotD&#10;72B9zrNI69PM3ASYndgGy1I6mZLlW3MGhZW4eBOAiIiIiIiIiOh88RsyFwiv+5at2vg5WYyFVt86&#10;tu05GY4EdmmwK1Omn0GAy58W85pEF5ALc9mqXK4y1xFTnSsVJW8kY8eiodiaM9h0sfj2xJ5YltoF&#10;S0Z2xIyEuzGudxMkd2qApA434Zl2N+DRJnXxt1t+il5N6+GFLrdh9rD2WD1jED56dypwaA3wxTrg&#10;6IagypVW4PpyYzA0lbgiIS4XsIrhzT8n7HpNd4q6Hbpduk35QNm/sSZzINIebYqUrg3NvdsV6d2w&#10;NqsvNmsVrte9XhR475boAtDzqwxNOEnP2/K4OFumaThKQ03PB10YnkkwynHPcUw3iDbA9ZFcE5TI&#10;dUDJOOCgXCfsl+uBYg1w+d8Bsj1mu3QbZfrembJcVhD2Ml0tZgRBKxcI03VrZS+/cpgTb/tUdDkT&#10;WrPr0HUfmCjboNcwdrsY4qKqxAtIhfuL0K4NNYxlAlkasNJQlgzVXhnXkJY5FmW/2i3Xxrvmyv4s&#10;+504/mE2vvxgJl6b8gh6dLge11/7f0wFLg1vaYjrqiu/a0Jc6u47foF972gIU49n7/Xd9kW38Vw4&#10;X+slIqqO7HceQ1xEul/r/m/Y/fqI7utyXBxcgaWpXZHe58+YnnA35iW1w/K0rsi3v+RylbgY4iIi&#10;IiIiIiIi+oaYhhwNZ80Dtk4FNo0FPhwjj1NknvgwFfhgPLBjpkzzG5m0UVSHbpptJA0bSnV6pFGK&#10;qLp4f3pgwxRU5E0wIS5Hu1jcs+Q5FMwaaLwz6VGsntgTi0e0N90sTk9oacJcqd0bI6njzXiq7Q14&#10;TLtabPQrtL3xR3io0a8xqO0fMCmhFVZM7o/DuVlA2VvA53nA0Y1Cw1MuQCVDF+YKu1j0wlbh43NF&#10;A1zyml9ukPF84Itc4NBb2LtiLOYMa4+Ubo0xsstt5j0uHfkA8jL7mq4m97z+PD5ZmXKiFwUXhov3&#10;2RLReaLnV+XOr3Lu1rBUkZyz947Ese1DgxCXhpo0wOXCTvECUY5bxnHVvEwATNar4SitprVfrgM0&#10;ILV3lsyTY1+7LAyvASwNtJjGUh3qfFlOQ2ZasWufPPfAuKAql4bCTJhrdPA6aoe8ZnRbTsZtpwtx&#10;lej6ZBuLJgWvG/3cGOKiqmh4ywUjixdi78pRmDWyPWaIrOT78fKQlhg9pAVGPtkMw/rfYYbJIvXp&#10;lqYrxNSnWuC5fndgcM+GGNitAQZ2b4BHHvgD7rurLprd/nM0avAjNLr1x7YK1/+DK22IS7tSfKpX&#10;Q9k3I9sSHud2vzVkur/c11HVus7laxARVRf2u40hLrq4HXHjsm+X+9N1X38PZe9OwcQBdyHt0SaY&#10;PfQe/CO1s/lFW1CFKwllq0YFIS4GuIiIiIiIiIiIzi/T2Ko0wGVDXIWzgPcnA1vGyvTxMi1dHsu4&#10;drMYNoBqY60O9bGIqXSh63GPXcOue0xUjRTOEbNPhLkKpphwkt6b/PStoIvFPa8nYc/SJHPvMj/7&#10;cayZ1MuEud6w3SxOS7gbGQOaI6V7IyR3uQ2Jba9HQqvfo1ujX+LB+j9Buz/8EA83+jWeaHMdJgxo&#10;geUZ/bF/tVakWQN8/h5wtEBsgOnGUKthabgrrM7lQlznOswl6/pKXkdev3zDHMx8rgOSu9+OwRpE&#10;a3EFhj1wM9J73WHCaqsn9kKBBriWDsP+f45EuXw2GngzP8DlvVuiCyByHtZuAzUgVarhqmiI68XY&#10;0NPphrd0XJ9rwluy3lI53vdqcFOuB0zXiXKeN0EPuw1hAEbpNYHbRvvYhbl2TJV1yPXErjHBOs26&#10;bVeL8nrHtz+D49tk+902uG1y41F2e/U5x0y3z8NlPaNlmCavJ9/tLpTjtiP87Igi3D6sdszByH5N&#10;8PvffgtX1vs2Lqv7LXEJLqsnfheo97tviUtQV6bpMJj+bfP4yiu/g+uu04pbddCowY+Nxrf+GPXl&#10;sQa4rrry/4u6dtkrZJiT9pAJjpl9Vat9mW1yx5Hlh7jMsecNz4a/ntOZTkRUk9nvNoa4iI7Y/dgc&#10;A6K8IBgeehfvzRqM5C4NkN77Dswe2hrLTTnufqY8uQlxsRw3EREREREREdE3zGsoUibINRWmEdSY&#10;I+ba+fGe77h1xJtHVA1pkEvvQeq9SKXhJA1z5QVhLv3BqYa5ipYOQ+HCRGzJGWzoj1LVstTOmDes&#10;naGVq9J7N8Ho7g3N/c/Edteb6lw9m9TDw41+hQfq/wxdGv0GA++5AaP7NMPi1K7YuWyUbMcS4Mh/&#10;gIr3hIa6NMhlw1bOV1YYwrLTY7pflHGznE7TIJjQcfPY0flCq3B9not5Ix9Cy6t/gHuu+4EJmz3V&#10;7gakdm+E2U+3Nu9N3+Nmeb97Xh+G0lVBFS72oEBUTWhoWs/RH2UDpZOCIJQLQUUrcZ3EiecIDXdp&#10;dayyiUHQ6qAc6/u10pe8xh69FtDXPMPzvAuL63VE4TSYrpk1ePbRdOATGdcwl1bRKpLtcdtsgmhW&#10;ZHvD6UqW+2LTEMMEuXaOAD6Q71X9XCqFyHl9QsrtB5H9wYb+jm2cim5trsKVGtpyIa1630Y9ffw7&#10;GZoQVxDg8l15xXdww7Xfww3Xfc90m9hQq2/V/xEaa4hL6LQTAa6gClezRj/Dtn/JPqvhrd3K2x4i&#10;Ijo3GOIiUvH28QI5HtbJRfkqzB3WHsld6iO9958wb1hb/Cu9G/JnDUThwqEoeWOEKVce/pKLNwKI&#10;iIiIiIiIiIjofPLvQbpAlwa5cieElblMoGtlUJ3LD3RplarczL5YkdYVy1I7YX5SW8xObINJ/ZvZ&#10;QFcjJHduYCp0PdnqaqNro1/igVt+gnY3/gj9Wl6F57v8L2YldcCaGYPx5aZXgM/WAhX5CLpd3CTj&#10;mwMawgq7W9wajLtw15d2uoa6zHQZujBXtItGE/yS9X6Zi/nJnXDPdT9E14a/QmK7GzBCtnVS/zux&#10;OLkDlqd3NfdtP1g0FPvfTDafwdHc8SdCXP5nSETfLA1GFc4EisXB6XFCXFY0AKVc94UuKKXdGCqt&#10;vlU6ASiTY/yTLGC/KNIAl4a34mzD2TANqTmy7fIdYrpZnAaUTJWhfLeUyXvQ6l8lL8t2viTbp90k&#10;ynbpdrptNdOc503lsWOmEpetxrVzOPCBPLd41rnbZqo9TADRYwKGOu4ts2MOErrWx+W2WpaGrlzX&#10;h/U0zGVDXLG+jauu/K4Jcd1yYx1Tdav+TZdadcz0P1z3/+DKy79jllW6/l4drg+OB91Xd3nbYI4T&#10;7zEREZ09+53KEBeR7vt+V4omxJWH/f/OwJjef0Zq94bIGNDMhLj011x6w0NvfmiAi1W4iIiIiIiI&#10;iIiI6IJyPzD1q3PZQNfJwlx6r9MFurQ7wkqBri4NkND6avS/63JxBbo2+jU61v85OtyiVbp+jWcf&#10;uAWTE1ohN3swPls3DShfA3y5DkGXixttMEuYYNZWL5Rlw1xhWEuXsfMNb/oxefyF9pzwDpaM7iqv&#10;/1MMaHGFCZtNHtDcBNF0+/X96HvTrhT1PX8VBrim894tUXWwdSqwU47J3enQbgmPbwu6I6wU5Ipx&#10;IgAVQwNcJWnAgUlCjnENWLkqnBpyOacVgjQ0o8GVV2yYazawb5a8vox/LN97pqtF+b7Ryly6bX5V&#10;LksDW8e2q6HGF5uekvf9rMwbLuseI0MNoGlAJ97rE8XhulMsXoBnHm0UN8QVjwa7rroiCHBptS3n&#10;lpsuNa6UeRrwin3OJbj8t99C+tN/kX1/oeynkSpcLsTF/ZeI6Ouz36cMcRHF2AwcXg8cegdvZw3E&#10;8C63ma4UpyW0DG4GZPXF1pxB5sYHu1IkIiIiIiIiIiKiasEPclUR5jqTQNf8YW0xx4a6ggpdt+K5&#10;DjfjSQ11tbwS3Rr9Cq2v+T5aX/0/6HTrzzGk3R+Q/thdWJ7RH4fXzYSp0PWFC3SpjWKT8LpfNEEu&#10;y1Tl8oRhLln+K3l+2Uqk978Lvf5cD0/ddx3G9b7DBLh0m9fItus926KlSWE3igxxEVUTLuyhIa5d&#10;k2U8DSgZGwS4bKhJRYNPxg4b4tKKXDr+0RjbdaKsZ68M92bJ9GkIqgPZ7gjd67nH55yGujQsJt8r&#10;+7KBA/L62s2iVgTTMJd276jhLNnuIKgmtjsa4BqCz12Ia4csVyLP2acVxGwALXyd87X9VKsUL0Tq&#10;oOa4vN4lJmzlQlyG6VYxNsTl/P7K75plNLDlhM+zNBSm69TqXdde/h3k5iSY1wuOLW//ZIiLiOjc&#10;YYiLSLn9WhyR/blcrZcLkb/jlaS/mhBXhleSuyD7cXODQ292hJW4eBOAiIiIiIiIiIiIqoNThLn8&#10;6lynF+jqiNmJ92DaoLsxacCdpkqX63JRK3T1avJb9BTdGv8ara6pg471f4Yh7W7E5CfvxrKxPbB3&#10;xVjg0L+Bz3Nhul38ahNMt4kuwOUPTeUu+9jRAJg8t+hfL2NM76Z4rsNNGN/7DsxJbI0lIztgTUbP&#10;mHu2+v4q8ibYANe0E59HvM+KiM4/UzFoAbAjG/hgnEyT7wQb4tJAkwtxKQ05nQhwWTqu3Sl+JM/T&#10;8NbBTGC/ds2ox7XQ8JNWytot9PU0YKINoLv9QNTZioRVYh7bMJdux95ZwAH5vtXKXCXy/VOUIsMx&#10;Mu9FeQ9BmEvfa2jjU4aZXyzvS5+r6zHvxb0W0anIvli8AC8PboHL634L9era7hJN8Co2kBWPCWnJ&#10;MCbgdVkwrCvrqSvjv71c1PsWHmxzBT7fKOdVfd14YS0bOogRXYaIiE7NfocyxEVk9n3xuezPh3V8&#10;Hfb8czRSejRGcpdbTRnxZamdzc0L94uuspWjggCX3gzgTQAiIiIiIiIiIiKqTqJhrrMKdPXD6oxH&#10;sTytK14b0cFUvtLwlOly8dE7MLp7Q1Ola9gDfzShLq3S1bXRL/G3+j/BvdfWwf1/+CH6tbgKEx+/&#10;G6+ldMXm10YARcuAL96DqdB1dJPQSlva3aIMw0pd+lh8Kct8KcsWLsLro7sivU9TTB5wp9kG86Nb&#10;2S4/wKVVuCryJgIbpsr7nS7Ps58B798SXTh+iGu3rcRVnALtXvBzU5VKg1xBd4Oue0UNPZnKW8Uv&#10;IQhvZQD7tMpVVlD9Srs2NOuX9ZrKW9oVoYaqhIa31LkIkbiqXmF4K8JUJNLXyglCWMXyPbtftlGD&#10;ZqabRdnu4lHyfp414a1D6wYaQXeKScH7K7Ihrh2iUjUuopOR/a94ATJfaIvLf/tfuKzut3CZrZx1&#10;mQlzaVgrGOrjy3Qo8y+XobridzqUx3UDV1ju8Q3X/B/cdN338Jcmv8Qb03sDe3V/l9c9VZU7hriI&#10;iM4eQ1xEHt3/j+gwH/j0XayY2AeJ7a7H6B4NTelw/eWZ/grtw0VDzQ2BsAoXQ1xERERERERERERU&#10;XbkQk4oT5jpVoCtfw1xZ/ZCX1Rcr0h7GGykPYmlyeyxIus+EqaYn3I0skfF4c/Oj2Oc63oyn2t2A&#10;J1r/Hr2a1kPPpr/DQw1/jY71f44ujX6NoR1vwbzkB1D0r9HAJyuAz94FvlwXVNz6siCgAS+dVv4O&#10;sG0u/pn2CLKeuFte7x5TGUy7e3w7oxfWynZ9uCjR/ug2BRW5E+X9zQQKXwG2yvvUEJeK97kQ0TfA&#10;Bqp0XANKJsQ11gSbNNQUhLieMqGmINj0jK289aKp1mVCUPvluC6S76xdmTKU4znsOlFoOMwEqrzX&#10;C7lpX4MfRDFhNO+xmSevo6Ers00awJLvHt3G4tmy3dnAwWmyzBhgxwgTTguqcA0xj021rqJRsk55&#10;n9snyTR5jlmX237lvR5dfGxDftx5huz7xQswfUQ7XPGb/zLVuDSkpYGty7Wqlj4W11z+HTRr+BN0&#10;bHUFHml/PZ7q2RAjBjbDuGdbY/wzgazh7TA75QEsTHsIOaM7YfH4rnhrZn+8N28w9qyQ43G37N97&#10;FwavG3MccD8lIjqn7Hc/Q1x0cSsXRzbb/b9AhnIs7FiCKQmtkNT+Jkwe0AxLkttjdUZPc8MiCHEl&#10;mxCXudmhNz3iHWBERERERERERERE1Um8QFck1BUNdO2xYS7toWBrTgLyMvvgnYyephvD5WkPmx4M&#10;Fid3RM6wduJ+ZA26G2m9myC1R2OM6HIrkjrejIQ215guF7VC1/03/gBt//ADPNHmakwYcBfenvo4&#10;Pls3Hfh4JUyg6/AaoORfOL41B/k5Q/Fq8gOm8teMhLuxZEQHLB/bFblZj2G93qt9NRF7Xk9C2Srt&#10;NWGivAetwJUdhLgY4CKqBuYhDHFtzZRx/VF8ahjiclWpjm171lSrwk6tvjUqCG9pJauPs4D9WlVP&#10;hntc9S0Nkjh+iOt8hEl0nZ4wVONP1wCXsuOGLivbWzxTxicFQa3CkSIZOCDjJePEBBmX762tY2S6&#10;vMe469bHdNEK94kqaJiqaAF2rxiJQQ/dgkbXfx8dmtfFgM4344UBTTD+udbIGdsZK2b1x8a/J+HA&#10;2jQcK5wlz5F9q1jslefvk+PI0ZCWUyzHlYYl9fgtlsfuOHavq8MwdBiZTkREZ89+9zPERRc3F+LS&#10;ffmQHAdH8rDjjZeR0uNPGN2tIaYntMCy1AdNiEvLiO9Z+jw+W5NmbwjYmxzxDjAiIiIiIiIiIiKi&#10;6uo0A13R6lxa+UrlzxporM3qi9UZvbA8vSuWpXYyoS6tlDU/qR2maYWuAXcitUcjJHdpYHo+0C4X&#10;1RNiyP1/wMA212Fsnz/j76kPYV32E4YGtzTglTGgOSYNaIY5ia1M9a+gt4R+5se2Hywait2vD0Pp&#10;qlFmO8392g9fAXYvlPe3IAhwsUII0YWn4Q8NdxTOBHbJ94sGmnaOwDFXmUpolSoT4JLppnLV3snA&#10;gWygWAMneixrhSsNR+k6o8GteMe5m3+uuNep6vV0mhfgctO1Opd2k7gjS963fEftHA/sk/f28TTg&#10;oEzfJdN2aIDLvTcin7/PiWhoSmnQSgNX22ag5N+pwHY5bvwglqPLVaLPjyeyTPhalo6fKrDlP4+I&#10;iE6f/a5liIsucrIPHxG6/5evBz79N1ZnDcSILrdhekJLLEjSrhQfRm5WH3NzYv+byajIc7/qkots&#10;vckR7wAjIiIiIiIiIiIiqgn8QJcf6rKBLu2VQINSpatSDb1HqgEqDVLpPVP98WtB9uPIzeqLNRm9&#10;jBVp3Uyoa35SW8w23S62NBW10ns3MbRal0rvo4/vwMvd/xcjO9+Cl7v9r1lOf1w7e2hrzB92r+kp&#10;QSt/5Wb2Na+lvSXoNnyyKsVslwbOsMXdq11g6XuLNHYT0YWjgaZtk2SoAa1xQHEKTLeCWnlrr3Yt&#10;ODoIeBWmAzsz5Tl6PLuqVi4g5a9Tj2+fP8//HjhXqnqtk8wLQzAyXYNoe2cJ+a7aqeEteY/FGk6L&#10;tz4i5e9Xug9Z0eX8QFa47zvecmfMPj+svGX506riliMiojNjv2sZ4iJSuv9/vh5fvT8XM4fei/Te&#10;TbEg6X7zyzH9JZnehChclGh+cWZCXO/PtDcFIgcWERERERERERERUU3mB7r0x6zGFFTkTTCCQFeK&#10;4Sp0qaDbxcFGQfZA5GX2xcq0hw1XpWvxyA6YldjGmDesHWbLUM15OhhqBS+drsv9Q56jFb40vKX3&#10;Z7VLx6KlSeY1tQvFMMClYTMNncV7L0R0gXnhEw1jaWWqDzMQVNuS4Z40YFc6UDge2C6Pt8rxvCM7&#10;WN49P6bK1SnEC7mctWgQJvJaJ1vObIfdbvfeNcimYS7TpZ2OK13Ge17c9dHFSfeHU4n3PBGGrNwy&#10;JxtWRed7ziTERUREZ4chLiLh9vvyApGLzYuGYXiXWzGpf3MsSe6I5WndTEnwLfYGgd4cCKpwaYhL&#10;LrbjHVxERERERERERERENZkf5HKVuUx1riDU5XorOJo70YSptFpXtOvFHQsTsW3uIGwVGupam9XP&#10;dr0YVOlSWrHLkGk6fXXGo4Yuq901bs4Zgg8XPmMCYn6AS18vJsCl26ldKOowXuMzEV0gejy6AJYG&#10;k2SoQa7tk2G6GNwtx/B2+T7RLge1y8W4x69O89fjL+MeCxOW8uedD97rhdNc6MoFr3Q7dFsts11u&#10;Wbe8XS5mPe6xvy66aIX786lEnxvdv85WdL0nEbN/ExHRWWOIi0jpPiz7dfk64OO3sCTlYSR1vBnT&#10;E+7G4uQONsTVL6zCFd4cMDcDeBFNREREREREREREtdW8IBhVONsOhQamzPgrMj7TC3ZNMfdNVTTM&#10;pQEspV0hBl0vDkRuZj9Lq2zp474mtOWWCZ4zFHuWviDreVHWmRqGt77KHR+Et1yAK9wmcTaNz0R0&#10;/phwhx9m0nGtRiXfHyGtvGWrUrnQiqn048JM0VCKXXeV088Ft05fdBl/+xw3T5Y37z3O8/W97Y6u&#10;z1/O8ecTnal4+5SKt+zXZEMHcecREdHps9+nDHHRRczuw0c0xJWHI/mzkJXQCumPNsH0QUGIS38Z&#10;lp89MKjCtTK4SWBuDpgQV+SgIiIiIiIiIiIiIqpVvEZfF5TSe6OOC1HZUJULcml1rqq6XQyCXUPD&#10;cJf+gFZ9aIfmB7VvJAfBrZWjZT1pss6g4tfRPFt9ywW4/G1x4Q8zjL4PIrogwmCHPTZdhSozPRp+&#10;0mPXzguf5y+j87+p49u9li+6jL9tKjrfcc892XJuGf/13DSis+XvV9F551B4vBIR0ddir4EY4qKL&#10;mNuHZb/+9B1seXU40no3w6T+d2J2YhtTzjumK8WVo8wNCIa4iIiIiIiIiIiI6OLkhQs+jFToCgNd&#10;rsvFCYYLdAWhrlTjwJvJYbWuIOAVdJWotJKXW17vx+oPa3U92CDrVe51TOWtkwUniOjC02N0oR16&#10;3x8xoY9ouMkGvfzlDe85JhAWmXbORbdLnew13XZaRdHnRpeLTrfLh+8t3jJEwjbyx5131tz+Gtlv&#10;z/h1uO8SEZ01+/3OEBddxHT/3Sz7/nrg45VYMuohpHa/HZMHNEdOUlv8I7UTCrIfN78GK3kj2pVi&#10;5IAiIiIiIiIiIiIiqnW0Mdc16LqGWRUJWbgwlwlWybIuaLVhSigIdU00/GBXPEEIbOKJH9W6ylsx&#10;AS63fW5biah60hCX0nH9zojMN90L6nhV3zeOXV65oFPcIFec5c+Kvz2OW/fp8NfjPb/KAI73enHf&#10;F5FV5T70dbj9NLrPn6no/k9ERKfNfr8zxEU1nL9PuseRfbXcDo/o0O6zbpqZvh5f5GdjQv/mSOne&#10;yFThei25A5andzUhrqAKV/Drr5gy3fEOLCIiIiIiIiIiIqJayzXO+uIs57o41LCVH75SLpRVFX85&#10;Mz79xLRoWIyIaqnT+J6plmrSthIREVG1whAX1U5uP43uq/4y9rHZ5wuAw7komPcMUro1wuhHGmN2&#10;YmssS+2M3Mx+2DrXdaWYYn75Fdw4mM4QFxEREREREREREdGpuDCXE53mwlnKn34q0dchIiIiIiKq&#10;yRjiotrF7Z/+PnoK5fliHXBwFeYktceIzg0wrk8TzEu6D8vTuqJg1kDssF0pahUuE+JyAS7eKCAi&#10;IiIiIiIiIiIiIiIiIiKir4shLqod3D7o9s/ofuwv69HuFA/ny3ge9r41EWN6/xmjezRCRv9mJsS1&#10;OqMXChcONQGuIxrgytUqXFNtiGu2HEQsiUtEREREREREREREREREREREXxNDXFQ7uP3Q3z/j7Zf+&#10;NFmuXB5rJa5D7+CtzIEY3uU2jOt9B6Y92QJLRnZAXmY/FC5IxKcrU02IywS4NkRCXEUMchERERER&#10;ERERERERERERERHR18AQF9UObh/0909vvzxihyFZprzAjucDxf/AwpGdMKLLrZjUvxkWDGuLFWld&#10;sTVnMIqWPo+ylak4qlW43p8RKJwjGOIiIiIiIiIiIiIiIiIiIiIionOAIS6qHeLtt3b6EX+ev7zQ&#10;/b38PRx4axzS+jTF6O6NMPvpVliW2hmrJ/Y0Ia6SN5NPVOHyQ1xFOXIQMcRFRERERERERERERERE&#10;RERERF8TQ1xU87l9Uum+uNkOZZ4GuFyIK241rnzg03exOvNxjOjcAOP7NMH8pPuwPK0rcrMeQ+HC&#10;RBx4Y4QJcR3NnXAiyKUhLg1wMcRFRERERERERERERERERERERF8XQ1xU87l9UmmAy4W47H7pglza&#10;faIGuY64/VWnyT5f/AYWJj+I1O6NMD2hZVCFK+NR5M8aiMJFiShamoSylaOAgiknAlwfeiGueAcW&#10;EREREREREREREREREREREdHpYoiLaj63TyrdF/0Ql9s3NcAl8zXIZR7rdBkvz8Oef6VhbO8/Y1zv&#10;Jpg3rB2Wp3fD2qzHsDlnsAlwHXhzBD5bMxYVeeMrV+GKd1AREREREREREREREREREREREZ0Jhrio&#10;5nP7pNJ9MV6IK79yiEu7Uix7G29nPo7hXW4zVbgWJ3cMqnBlD8Sepc+bAFfpqlH4bM2YIMSl1bhM&#10;iCtyIBERERERERERERERERERERERnS2GuKjmc/uk8vdZn4a3bJBLlyuXaeXr8HnBLExJ+AtGdLkV&#10;02xXimszH8OWnCExIS4T4Nqg3SlOt10pRg4kIqq+9JiNJ96yREREREREREREREREREREFwJDXFTz&#10;uX1SRfdH+9hU4dIQl11e9/PyPHy4NBnPPfBHpPdugtmJbUyIqyB7IAoXDsWBN5NRuirlRFeKGuJi&#10;FS6i6i9eYEtpd6gq3jwVb11ERERERERERERERERERETfBIa4qOZz+6Sy+2O5TFc6fkR5y2mXiuXr&#10;gbI1WDb2ETzV7nqk974D84a1xYq0ribEVbR0GMpWptoA14SgApcGuMKgxwI7nGfZA4qILoxoIMsF&#10;thztCtWJzos+N976iYiIiIiIiIiIiIiIiIiIzieGuKjmk/1RK22ZrhLt/mgqbdn91IS41GY7TUNc&#10;ebL4HGQmtEJy5/rIGNAM84bdhxVpD6Mg+3GUvDECR9aMxdHciUDB1Nighzl4FtiDZx5QOFseM8hF&#10;VKV4wSh3PEVFlzsV/7l6nBZMkeN2winFDXT564r3WkREREREREREREREREREROcLQ1xUK5gAl47b&#10;/TEMcdnpJsAlQ3WkADj0LjYtGo6UHrdjXO87MC2hBRYnt8eajJ7YOncQipcMMyGumABXzMFjK3Fp&#10;iEsxxEUUy4WhXAU7xw9NaYU75Zbz+c+JJ2Y9M2ICWlpBT2l3qKWrgop6qmxlSiiosmdDmlWFueK9&#10;LyIiOgVeE9FZsv+Yxp1HRNWM+x/4fH3nn2y98eZ9nW1xzz3b5xMREREREREREZ1DDHFR7RDdV6P7&#10;qW898PFKvJHeE6ndG2NS/2aYndgay1I7mSpchQsTceDNESeq9ZwyzMGbvXSRi9foaoJQs4H3pwkN&#10;a2lAyoa2XBUsnx+iimGfE0Om63M2+FW3JuLI6rH4dOUolMjxq8fwnteHYc/S52U8WaYlm25S9yxJ&#10;MsNSE+RKQ7nQQFel7WCQi4joNLhroGg306fir4NqNXeNsFv+7uZawQ6jP4LQ+fq42P1QQqveWjrd&#10;zNfpdlmzrjN0Jj++ONn6d8eZRnRRcceRL95yJ2OfFx6Xkelmnjw23wFitx3uypHxucH88HvBfU/o&#10;PDutEvv8StN1+Sh/frznEBERERERERERnUfmvhhDXFSj+fupcvuoty+H+7UMy9/DFwXZyEz4C8b1&#10;boLpCS2wJLkDVmf0QkH2QBPw0FCHCXG5MEe8g4eIAvZEYipouWlbNGxlA1wuICVOhK4m4Ctv/ERV&#10;LN+J50VV5J2ouKVV87S61kdvJKNYjt+tOQkmjLk5Z5AYbGwRW+fJcO4g7JB5epwfeHMkSleeqNSl&#10;22HW7we5/PdJREQRrrHbNY7L46Icb3p0WSc6j2olDVO4QIULXim3H5hxa+9CvDq6E6Y9dw+OrMuw&#10;y9rwhI4XLzyx7Nk6kxAXEZ2CO5bO9piyz6syxOWfS/S7QL4DNECp3ws7Nawlj7dky/RFwTwNd+my&#10;/veO/x0Tnqd03K3XjfvcdCIiIiIiIiIiogvE3B9niItqPH9fdfuostPMfi3KtSvFtcjPeQYpPRpj&#10;0oA7MT+pra3CNTCswqWBjjDMwSAH0an5XSC6EFQYuJpouLCU0tCVdnXod3F4ItQ10dBwlnKPlf/8&#10;spWjzPFa9PowE8raqmGtuQnIzeyNNRmP4J1JPbEivasJaKq1mX1Mtb0NcqxvkKEuWyzP1XXo+lyg&#10;LObY5/FPRHQS0UZvNoKTR8MWrmqVC2Rp0MKM28f6z+juV/DigKa48jf/hct+9f9Cn/bXA3tlulbl&#10;MqENocuGwQyZvusc7meVKmu5dXN/Jjo3zuI40qpa+h1gjn95vh73RTbItedV5E94DJO6NsWMXnch&#10;L703sGW2zHPfGfZ57rvDcYExIzIvDHk5drr/HDet0ncGERERERERERHROWTvbTHERbWA2xfdPqq8&#10;/bM8X6wDPv43Fqc8jNQejTE94e6wCpdW6tEgiAtzMMRFdJpc2EmDXGF3hycqalXkBiEuPbY0MOXs&#10;keNNFS1NQrEoeWNEqGylBryCKllBpa3gsXaNaIJb8rz/P3t3Hudjvf+P//v7fM6n3edzOmg7hVPh&#10;oGMbsgtlGLJnKVTIliV7thrLDGYsM5YZMsSQfTDWTjhZKjohS8VBjGHGfqKTo9Ly+D2fr+v1ervm&#10;7U2STobHH/fbtb2u5T2u63ov18PzpaHLPSn9TQBTq25tTu4u13InrIp/EesS2mK1DN8Z8wLeiW+F&#10;d8a2wQdTuuCj5J7YLu03T+9uAl27F/Q127no2uf1T0RE9MuYiji+cR26MJebf3A+hnauisIa4Prz&#10;bShS+HYUyn8LEl6vZ6pzmfb+dUNW2LHsF9uL5l+Ka6vHYo5Htx2KbefW+bn7IbohubCTE6qNusz1&#10;dCnmGtNt2nV02lz7Mi89FZvGvowGee5GnXvvQkSu21H7gbswpUMEfvxoqncthwxxuW1pkFTZ7V70&#10;Ohz/Oj6B7REREREREREREf1K7G9bDHHRDcSdo0rPzV1C5p/dLrbi3zvmYFKvOojvWBUz+9XF6vjW&#10;2DK9mwlxaThEQyMmyMEAB9GVcSEu133iJ171LS/AlSTXVIIJYGlQSgNbB5ZEYr/Qa850c5jS33SB&#10;qHbLuIaqgmkXiM6eBbrOABPeMsGtKV3wbkI7vCPX8oqRLbFoWDPMiWyIeeKt/vWwXObtTR0sb3Yr&#10;gGPvAJkrcG7rm9gxpw82JXXCDluFT48vcP2zGhcR0RUIfuDt2AffAf5ldNNwAQrtCtEfxEqbbyrs&#10;/LB7Bno/X8YLcBW8DQX/7NHxx/Lfir9OeVnay3oa5jLblHGtzOO2Hcy0+RkuWs+dr8Icr0+WEIfj&#10;X5foZuO//9vrMsB/nVzieglcfyHWD1yXbl2tyqVdJi7Cqb+OwfOFH0BEzjtRO2cO1M51F2rlvhM1&#10;7rkDy15/zoS8AtvOErqy21FZQlzK/zrcsbh9B3PrEBERERERERER/Urs71sMcVE2587LYL7zU0Nc&#10;//o7dqQMMV0pJnatjrmRjbAuoR27UiS6Wi7ktFsrcLkA1xsmuHV+a9YAl15jGtrSClganNwyvbs3&#10;TFavWN2w2UcDVtre2Tpd2sg6Wj1vbWJ7E9xaNrIlFg5rZq7nOa83QlKvWkjoGo6knrWxNPYFnH4/&#10;ETixGjj3EXBe3ufObwVO/g1fbkzEqrhWXohzgRce02pcIYNcoV47EdFNz//A2027cT78JhFcOct+&#10;+Tz+XhxeblwMj+W/DYX+fDsK/Pk2Q0NchQvdjsIFbkPFkn/AnlXDgKMa4pLtaIhDh3YbAf79/Ryh&#10;1g/Mc+esdVGAS/nWI7rZmGtF7vkXXUfB14njbyMC67n3Ef/7h3+5rKtdKx4Uh5Yi4YVqqJn7DhPg&#10;qpsrB+rYIFdE7rswtUOErLNM6HEF79dNW4Fr2i33798tC2aXZ3m9RERERERERERE15j9bYwhLsrm&#10;3HnpPz+Dzl/tSjFzFeZHNUdMm0pI6hmBRdFNsdaGuC7qTo3hDaKf5kJcGuDS6yYQ4ppgAlx6XXnV&#10;s/qbQJZWv9IAloYnV8e1wqr4y1ub2M5qi3ViRWxzmf8ilo9sjhS5fpP718NkuZYTXwnHxK7hGNuh&#10;KkbK9R3XoRoWx76I7z+dC5zZCJzf6fle7gXn5R7xrbzfHVqKhVHN5Fjae0EuW42P9wEiop/LPdwO&#10;9TA+6OF3yDaUPbl/2+B/Y+ECGMoFubSbs8zFyFw7Es9UyYMi+W9F4T/fjvwFbkOBgl6YywS6ZL4O&#10;dVmLun/G2Z1TgCNyvpjt2fMmMLzE/i9FtxFyvm7fCnVumn3793WF+yO6UQVCUJcSYh3DXV/+du66&#10;C772ZLkGuHQ8Yyn+Pr4zGua9G7W0+lZOT20NcuXOgfBcd2BtTFtpu/TCupc9Drv8al7Hpe4jRERE&#10;RERERERE14L5PZohLsr23HnpBJ2758RXW3F8w0RThSu+Q1XM6FcHy0e2MNV+NMTFrhSJrpIJcck1&#10;s/NNc/3odXR6g1d9S7tK/GR2b9Nt4ebkHng3sSPeiX8JC6ObYV5kI0MraDkz5bpUcyMbepW1fLx5&#10;DZHUK8JI7Bpurueo58siumVZRDYJQ7+GxRHTpjJWJ7wMuajlPW0zcF6u/2/lXvD9bhnfBXwnw293&#10;yLEvNyGuVfGtTbBMQ1wuzMmKfEREVyDLw2+dF+pBvFvu2tCNw/67ZjkHLPsl0yPngwa5TEhqERbH&#10;v4Cij96CwgW1+tbtKFDwdhTUAJcMNbxV0E7n16pcMuz8XEnZ5nyvW0UTsrL7MNy+g/Z/pdzxKe2q&#10;UaXJ+745t3W+bePaun25YBrRTcleB5cUap1gwW3levO/dwS6NJXxdJGWirimFRGR+04T3NIgV+3c&#10;OVA7512IyHUnYhpVAD6Ra9d0p6jbkXX927hoH26Zv03wPDc/iLnnhZhPRERERERERER0LdjfpRni&#10;ohuEPTfP7ZKhOy9l3tkdwL8+wofJfTCyTWVMNF0pNjThDa0O5CrwMLhBdBV8IS69hjQEpdfTgSWR&#10;2Dm7FzZN7ogDqYOA3XOAIyugFbBOrhuHtYkdMP3VOojXYKWI61AFsW0qigqIl3Ezv0M1TOgabipt&#10;jTPTVUylrdjWFRHZrBT6NiiGLjUKoH3VP6FD1YcR06oyPpDrHF+sB77V6ltyL3DBre//IfbIuNBq&#10;XIeWYWa/ulgU1TRkt6oMdBIR/ZSFgS8TZlwrLbngSyDkokOl1VSUm3bLKfuy/44/FeLSaT037Pwj&#10;743BC3UKmhBXoUJeYEuDXIX+fAfyy7yChe7wwl1/9pYXKngrIjs9AWTKPjRkpSEMt70AWWYq9oQ4&#10;DrfcDF2Aw9LzVcNhRxYjfd1ITB7aCF1ahmHcwDq2+pfdlzu3dR037d8O0U1Fryf1c+/pro1vXX8g&#10;0l1XOs9V4DLzlmLjqA54Lv+9ptvEiNw5UFOrccl4rZx34sVCf8Set16TdsuEP8Rlt6Hc9ZvlHmCv&#10;b10nXcY1LKbzdT3//cus41+PiIiIiIiIiIjoV2R/m2KIi24wck66INfZnTK+HTi5Dguim2Nk64pI&#10;7PKU6UpxY1KXLNV32IUa0c8UCHBNM9fPuU0TTAjqsFxTO2b3lmuskwlH4fAS4F/vA99sAb7+SN5v&#10;1gNH38a5j6dhdWInjO8agYHNHserDYqZYFa/hqq4N92oOAY2DUOkeK1JGHrVKWK0q/Iw2ld9BM8U&#10;z40XKuTBsBcrY9+yGLnmNwHf7fCCWyaw9Q8ZaoDLH+KS+8L+FIztUMUGOlsFulTMcj/gvYCI6NLM&#10;A277ED7wsNv3QD4wHcRUOfK3oewp6N/Vv8x+ycwyz4Ugjqbi6Ifj8Ez1P6FQAa8bRVeNq6AGuXRY&#10;SENcXpBLlXgsByYNbgAckfUzNHBht+nCFm7/gaCGj84zdFra6VDDYBre2jcbm+b1wYge4ahd+UEU&#10;yn+LHIt283gbJg9pZI71ogCHCZjYcaKbkrvm/UK1E+5eELhOlYarLBe+dNepXpumrS6TYXoqfvxw&#10;KmIblEdEzjtN9a2aMqwlQ63AVe/+/0Xqq02l7TLbXrZlgmHK7lO3665ZN35Qly/BseUxWDGkOT4Y&#10;2xGnVo0x8y6+vmWd4PsAERERERERERHRr8X+nsYQF2Vv5/QclPNSh2bczRNahevcVpz68E0kdK1p&#10;QhtJPWuarhS3JPfA/tRBOL4mlpV3iK6GCXHNNOFHDXCdWT/GhKD0uvoouTv+ltgBJ9ePBb5YC3wn&#10;16hWxdJuDb+Xa/O8XptbgH+uB/Yuwtqk7hjd4Sl0rlEQL1Z4CG2fyIf2VR9GO9FWvFAxD1qJ5x6/&#10;Dw2L5UTjErmNtlUfQWLPOvhq2yzgG3kf0/18J9s33SaK8za49b3uW6ty/cN0p/jdjhmm6pd237gi&#10;tsVFXSoGQp28HxARhaAPwO3Dd32wbR5668NyZdu4h/KhHnxf9JCcbjjuPPBPu9DVkcXIeG8MnqtV&#10;AIUL3m4qcPnDXBrk0hCXCXMVvFWW3Yb64X/Cu7O7A0eXyDY0XOXbtuPOKx26cXMeylADWcdFRgp2&#10;rx6GWXEt0blFKZQp9nsUKnCrVxlM96lkPKLyg0jbMMpb338OB78uopuRudf77veGXCeHgq4Xx4S1&#10;XGDLrmfWlXE/nadtM2Wogaz0ZVg1+AW0KfyQ6UZRA1wa5NIQV81cdyK69uPA5mRpJ/sMbE+HdtzN&#10;c+9H6XoMMu/QUnw8qTteKpEXNe65AxH33YXulf6MtSNfMv/Rw9w/3DGabVzidREREREREREREV1r&#10;9jcphrgoezunQzkvXfUtMy3Oqu3Avzbhvel9EPtSZUztGWFCG1p5R7tS1G7eXIiLVbiIfiYb4nJV&#10;uDTEpVW4dqUMwEfJPfB2/Ev4estU4KsPgPNyPf6wD/h+r4xrVSytlCXX6/dy7X4r7z9fbQIOLMGW&#10;2f0xqWcdvFyjEBqWvNd4puQ9aFg8N54pnssEtxqKZ0rcg5eqPYr5w5/3tm/CW3IPCNV9YiDEJfvT&#10;Zd9sw/F149G3QVFM6RVxUZeKDHEREf0UfSiuD8t9D8zTZgN75L55QIZZlgU//ObD8JuSCUPJ0FTJ&#10;keGRVBxcOxINq/8Jhf+s3SZql4q3o0CB27wgVSEv3FXQdaso2jQphn3vxniBLPNFVrZpKsHJ0Gzf&#10;MtPSJlOYalopyPggHkuT2iO6R3U0rZ1f9qehLW/7Wu1Lh2ZfeizGbYjuGe5V7NJtmlCYblf3q+NE&#10;NzF3HQRfCybEZcfddZmlrb3+zfWq026ZXsduXOj1lr4EX64cg+haj6Npntx4/uH70eSh3GiSJ5ep&#10;ytWldH58MrmPvPfoNSrtDy+Q9TSA5fbhEwh2yrL0hfhqzXh0CPuT6ZoxIuddXoUv7Z7xjzmwIa69&#10;tLXH59Z3x0pERERERERERPRrs79JMcRFNwh7Lp6z56l2pfjv7XKSv4350c0R37GaCXAtGtYUaxPa&#10;mRBXxsphOLM+/kJggyEuoisXoivF/UsisTm5O9YmtsPS2Bb4PHUw8M93gfNyTWp4y3RvqMEqDXFp&#10;4ErJtashrO/lmv1mK/DlB0hbMx7TX2+GLk8XRQOtuqUhLluB65mS96FdeCGsSerptf9ernuzPdn2&#10;Dy4g5gJdLsSl+9Vwl8yTdfYsHoKeTxfG2A5VMTeykQlxaZeKGuLS15El2BnqtRMR3ewCD8v1If18&#10;IH0acHAqkDZdhnLvzFjgfdk4rA/Yl3jtzLq6jn3ITjcuE5qQf2d/WCN42ZHFOLA2Bs/Wyu9VwtKw&#10;loa5bKDrL4/lsO4yisp4l1Zl8NVuOcdckOuI7f5MQ1u6L+2O7ZjMO7IIx7ck4u3pXRDVszoahD+M&#10;4kXu8vZjAlxeUMvrxtG3X7Nvb3m1cvdhW+prXvUvrQpkjl9fkw6J6JLMNWmvfXO963y5RrViljok&#10;44Yu02tL3k/0utLrV+dpmwNLsKhHY3QPy492hfOiU9FH8cIj96NpnlxoVyQPUno8I+2WC9mO2a++&#10;J9ntmP3aa1areunQVfDLWIa3Oj2NWrnuRJ1cOVAn5/+i9h9ymEpfNXLfjnHPV7HblGPQbfF6JyIi&#10;IiIiIiKi/yT7mxRDXHQD8J2HrjKX8TEOrxmL+I5PIrFLOOa+3hCr4ltjY1In7F4wACfYlSLR1TOV&#10;uN6S62eyuY4yVkaZLgk3J3fDO/GtsDy2BVaMbCltlwPnd9oQlYaqXKDKN31ermEX6DKBrx0mbJWx&#10;PhHzR7yA7nWLoWHJ+1Cv+H3o37wi0laPlzbbgW+lrau65bhwmAlu6bSj7WT+11uwZVZfdA7Pj9g2&#10;FU2IS6vzMcRFRPQzuAorJtQi7wdH5Z55fCrwudw/908CDmmoK9lbptW5DsyScQ126UN2fbhuH7DT&#10;jcuEuGSoXKAiMN+eP0dT8dnKIWga8agJWGlVroJajavg7Sa0FVbibpQSYcV/j1Il/4Byj+fG8L4R&#10;cj7N8QIfur1jS72KWbq9A3Px94X9ET+gDlo2KILSsq52j5i/wK0oIEMNhZUqKdvTbVq6fW1XtEgO&#10;01Zp2yJyLD1eKCP70HPW7oshRKJLwEh2hwAA//RJREFU8F0b5voW6Tp/CX7YPAWrR76EtaPb4ejS&#10;GBu+kuvWLNf2up5W0pKhVsE6tBzHF8dgeO0y6FGyAPqULYI+5YqgR1hBvFToQSQ0rwb50iHra4jT&#10;XpvufcXdX8w8YbpytPs5uBj7Zg3EC4UeQN3cGuDKYQJcdXP9n6nIVeOe2zG7Rz3ZrguGBbP7CLmM&#10;iIiIiIiIiIjoGrC/qTPERdncpc5TceZDbJzeG9EtyyKxa3Usim6KD5I6Y0tyd2SsjMaJ1TGmghCr&#10;cBFdBb1eds8y1bg09KThJ+1KcaNcY6viWpluCqf2iMB325LletyCQFeH5zW8ZYNcrjqXztNpP9Ne&#10;ruPzO/DN58vx4byh2DBrEH5Mf0fWl2v+W7neAwEtt54Nbun2/ZW4XBsNcZ3binVvdMGL5R9EZNMw&#10;TOnpdamox60hNL03ZAlx8b5ARBSCPiy3D8ePyH3yeJKQe+eBWCBtpBgly8YDBxNk3kTg80lelS4N&#10;de2X9w4+CL95uMBWgD13XOjiSCo2LeiD+k/mM1WyvO4NL1Ti0qBVmZJ/QJUK96NC2XtQs2oeTBne&#10;BN/snQEcS8X5A3Owd/1ITB/VHC83D0Olx3OjcMHbDdc9om7vMd2WBrhElUr3o3zZ3Kha8QGjiigv&#10;23aVuQoWvh0FCt6KEkXuwsKENl5gzARD7DGHep1ENyV7Tej17Oh8U31rKbB1GhJbP4VaD+RAXdGn&#10;chHM794Qx5fESBtZnrFEuO3oeqny/WIh5nRpgD7li+DV8o/htSrFTYirU9FHMDg8DJ/Pel3W0SCY&#10;XcfPhMf0OGRcq3AFgsOy3X2LMPTp0qiZ+w7UznWXCXDVyfW/qJVTu1O8Ey+F5UXa/EhZX7YRqCDm&#10;p9txgpcRERERERERERFdA/Z3dIa4KJvznYPnZNycxztlKOd02grMimyC2NYVTFeKK0a2wAdahWvh&#10;QBPUOLM+7kJXihrUYFiD6MqZENdbJsSl15ILcWklLq14N/f1RpjYpTq2z+4v7zHvA+flGjVBKg1U&#10;adjKBq5cF4su0GWWu/lK1tGKW7q+2YaGs+w6ym3PVeQKrOdro+MmKKYhri1YMeYlPFfqXvRrUAwT&#10;u1bHvKBqXObesHUyQ1xERJeVAlNlS7tSPDFRPncNxzefDcSPewdZQ2RerHzhGC9tE6TdJLmnyr31&#10;yByZP1Pmz/e2kWWbfEB+w9Avm4EKXPbf1YQ8ZFrDFYds5R2dPpqKv818BbWqPmSqYGmQyg3Ll8mN&#10;ajZsVb7MPajweG60qF8YUb3DMW5IAwzoWg31az5iKmpp9a5SJX6PUsXvDqjwuKxT9h6z7hOyjXKy&#10;vfBqeVDzSVEtL2pUzYMqlR4wNDBWotj/oWAh2b+GyQreihdkX19/Jt8VTCBEXwsRBQTCWzYsZQJT&#10;OkyVe34q3hvTAeH33I6aOW9HnZx3onbOu1Ar953oXr4gUgc0xem/jjIVskx4SytgHVyGz6e/hriG&#10;ldGvcjEMeaoUhlQPMyEuDXWtHNBc3j+WyD40VKnHoPtzx2LnucBlIMAl82Tbfx/TCQ0fvBs1c8lx&#10;3ON1oVhLjqd27hxyjHdg8cCm0n6ZtJX2piqYDoXbvruH+fdJRERERERERER0Lelv0IIhLsrGfOdp&#10;IMAl889uF5vx+V/HIK7jkxjboQrmRWpXiq1MtZ1dCwfg+JpYnNuUwGo7RL+EXD8ahHSVuLzuFLvj&#10;nfg2mBPZyFS5mjOoMXB0NUwXicHBqpDccn8bDWA5/rbOT23TBri0u8azf8eC6OZ4rvS96PV0IYyT&#10;+8PMfnVN8EwDaPoaAgHPwL1BHwb5hfhbEBFla+7BdDB/m6D7oHaPuGcKcFDul2kj8ePewfhqWx98&#10;8+lAE+YyPn1Nlo8AMsdI+3gxDjg+GTg1S+ZrZS7Zhm4r8KDcPXR3+w4+Ft6Hs73Av6/+W8u/pYYl&#10;tNLV0cWYO/Z5PFnhPhOgyi90+FiRu1ChzD0mxKWBKw1eRTyZF1Ur3W/mVSjjVdTScJeqKG2Vm9Zl&#10;1So9IO01BCbTMtRqXvVqPoJ6NYQMa8j2NNil3TW6Lha1S0ftWrHEYzkwbmAdL8Slx+2CIiagptPu&#10;tem0LNPl9ot2ltdtlmt7Zbfh1jfsMtcuEIAjut7o+WvPYf85Gzh37bWdnopF/ZugZu7bUSvnHah/&#10;z/+aLgxVrZx3IiL3nehX7S9I6d4I594eC+xbhjNLxyC1R1MMrFwMQ6uXxpDqpTDwiWLoVrqA143i&#10;Vvlsfki7UdR96f6VveZ02h+6ctdW+kJ8/8EkRIaXRK1cdwW4EFdE7jsw8pnywKdzZP1UbxsuxOW2&#10;Zcg883qD5xMREREREREREV0j9jcthrgoG9Pzb5ecu+481PNTxr+S8/n0BqxK7IShz5czQZLFUU2x&#10;LqGdCWnsXxJpAieBKlwMcRH9fKYS18ygEFd/c415Ia5nTDemQ58vj89XxgJf2y4Vz4cKaV0tF+q6&#10;km1qW70/fIg3+zdA4+I50SU8P0a2rmDuEStiW1zUpeJ3W2w1rgP+IFeIvwURUbanD6b9QrVRvnvh&#10;Abk/7pPPUp+PlS8Vcfhh3yAb3LJckMv6WuDgMODEBODYFCBdPoNpJS/dnj/EZbhjCD4m3otvCCZw&#10;EXyeyfSxVLw5ogkqPp4LhbUalqvG5Qtj1ajmBa40eKVMFS1Zpss1nKVtNfTlDXPLOn80wyoV7zft&#10;amoVLtmGC3GFV30osB3dttmP0G2YrhUL3Iony9+HDXN7A0d94RF3XrqgiHlNPqHmuXXctAmKWCbE&#10;JfPMOnZelnWJrhf++7Cep/Zcdfdxd96nL8bnc19Hx1IPo869ORCR8w4TmqqbKwca3nc3Wj5yH5rk&#10;yYW2hfNgeO2ymPHS05jXuSESmlTD8IgyGF2/EkbULoc+5QpjVP3yODRXqzvKNXjQd62468Tt0zHz&#10;5b3EdLm4DH8d1BLPPXqPCW7Vv+/3pvpWxB/ulOFd6F6uII4vHiHtlkp7u65Z3247i1DziIiIiIiI&#10;iIiIrhH7uxdDXJTNuXPQnp9nZfzsNny9cw7e7FcfQ1uW9bpSjG2BTUmdsXN2n0CIS0Maga4UQ10k&#10;RHRpet384y0TdHIhrp2ze2PL9FfwTnxrU4lrbIeqeLVhMcwd+hzw5QbgvFyjGuQyoapfK8TlY7pQ&#10;9JP7w78+xMgO1fFM8dx4scKD6NuwKOI7VsHC6KZYm9geO8w9YhBOb4i/EPTUbiP19Zo3TvdQhw9x&#10;iOhG8lP3tuBl+gBf7ov7J4oxptLWj/sGXxTccv61rQ9O/r27CXeZilzateLBacCBOd62DrlQgOxD&#10;u8C6aL/+fVP2p//OdlyHGpjITPXGMxdjwut1UabY71Go4G0myFWo0O2mQpbyuj78ox1qgMuryKUB&#10;L9dtorYrL+NhJe9GSTtuaKirsqwr6zxTtyBaNCpi1KnxMKpUfsB2s5jXhLx0m395LIfs/1ZTkav7&#10;i2XkvJVz/ohW6pFzVI9XX4ceu1YCcgEWE/7Q1yXzzGu004573abaj+UqcwXaOzpNdL0KPk/teRyg&#10;18hyaRKN4Q3K48XCDyIi152IyHkX6t9/N9oWyoNORR9Bn7JFTLUt7TpxaHhpDHqqJGKeLofhtcpg&#10;cPUwmQ7DqtefB/bINg/qNu01mG4Dv4HP5jJtxvX61GtSly3F12vGI7p2adnn/6Fpntxomvce1Lv3&#10;9ybQpcGuNdGtpK3tRtEct9umndbr0n/duvlERERERERERETXmv0tiiEuugHoeblTzmHnY2T8bSxG&#10;tKlkwhlzIxtiXUJ7E+A6kDrIVNkx3aVttQENhriIro5eOzun4d+bEmyIqxc2Jb1sui6d0a8exnas&#10;ilcbFDPVuL7ZORP4TrtU1Gpc//BcFMr6uUKEuLJU+vIHuHS/cr84+DaGta5qQlwvVHwIfRsWQ2yb&#10;CkjqFWGOW7uD3JUyAMds0NMEuVyISytyMcRFRDcc/33N3dv0Ybx7IH+p5XOBtAS5L8bLcLgJa2mX&#10;ihcMMvxBLi/EpZW7pgKZGuDSh/D6sN3tT7bvHpYH+PdLNwb7b+oCUDrPjav0+RjcuSpKFLkrEOTS&#10;qliPPZYD5crkNkEtraplKnBpeEsrb8l8XVbksbvw2F9yeENp/5gOC9+F0iXuxlMV/4g2TYphcmxT&#10;bH17EE5/9iY+WNQfg3tWl23dZ6pyVa2s1bryokqFB0wITLeh3ToWl2OZNaaF6fYxS6jDHLs9/sDr&#10;E4E2vvmujQuCuBCXqRak8/RvYIf+9YiuO+4c9Z+nei37r2cNW6nlwN5FSJsTiRWvNUdc08roXDo/&#10;2hR+CF3C8ptuE+PqV0ZC42oyrITR9SuaAJdW4hol40PCS+G94e3lc7gGrcRBvUfY/en1ooEu816i&#10;Fsg82bfuX/e9fzGWv9oUnYrmQ/vCedHxL39Ci0ceMCGypnlzYWaH2tJG2l0qwGX24X9dbj4RERER&#10;EREREdGvwP6uzBAXZX/nhAtw/XuHnM8bsWFKN8S2qWiCGVphZ2NSFxPicgGucy6cwRAX0dXTa+cf&#10;bwVCXHtS+gZCXDP71TWVuPo2KIYuNQtiY3Iv4Ly81wRCXBqy8geyrsZPhbj87bQC2Kdyu0hBrwZh&#10;JsT1TInc6FSjIKJblsUUe69Ym9gWm5NfyVqx7xO5T7huV51Qfw8iomxJH1j76TzfQ2vzUDvFE1gu&#10;MuYAh+QemTYCP+wdjB/2+QNcF0JcrptF051i2nBZb7ysPw3IlHupCazoQ37//oL59kk3DheG0Go6&#10;Lsjl6PTns9Ht+cdR+M9et4oapCpY6HZTHatUibtNcKtUiT94St5tAlcFtK20yS9tdajBr0IyXrtq&#10;XkR1r46V07rgq0/lPT1Nzj2tqGV9tnoY2j5b3ATBqlTyul00AbHKD6CkbFe3V1A0qfUoDqwfCRzV&#10;0IdeD3q8cqz6WkyYRK8VnafnrGNfjwtrBYJcbuiW22nTXsb9QRJt4/5eRNcNPUd952kg6KTnrz3n&#10;zfWh93h7n9fhZ3PkEozEhtj2eKtjHcQ1rGy6T4yvXwmJTaohrl5FE+bSbhXHN66G0Q0qY1H3ptg1&#10;6VVg62xgr25nmexDuzfVfci1mCnDwDUoy00oaxmOLIzG4Ool0K7QQ+heqiA6FX8Urf78EOr/8Q+I&#10;qlUaX70dJ+u47ei6lntNgfcmZecRERERERERERH9WvQ3LsEQF2Vzck66EJcGuM5tA/YtQfKABkjs&#10;+pQJcS2PbYEt07tjz4IBOL461gS4lAlwaTAj1AVCRD/NF+LSylV7UvpdFOLq17AYnn38Pkzt30Cu&#10;0w+B7+SaNaEqf8jqagWHuNx8N+3muRDXJ8jYkIQO4YVNgEu1q/oIIpuWMsc6N7IBVoxsbl6Ddg15&#10;+O0onN4Qh/Nate+TaQxwEdENSh9Y++m8VOEeWss8f4jLPOSW8SOzgeMTgYPD8YOtuBWqCpeGuDTk&#10;9ePeIUDmaLmPjpF1Z9ltyvb1gftlH5C7Y6IbhgskBcIevn9j7abQzF+EE5snoGXdP5sglwa4XEWu&#10;QqLoYzlQqKDMt/Mc7f5Qq3c9WeE+dG9VBvPGt0LahlHwukKUfen2j9jQhjLdIi7AjNHNUa/Gwyj3&#10;eG6UF9o9o3bXqN0xumpcuq/YVyNkW/NlPXvemtfizl/3OnTovQbDvFYdSjt9vUrXPyrHEVju+xtc&#10;LsTl2hP95ux5Hpi214Geo3o+B85pma/jGrTS9uZcXirf2VNxeM4QTHmxJgY/GWZCXAmNqyCxcTUZ&#10;VjWVuRKaPIlRdSthRO3yiAovjXFNqmDNkDY4ujgG+FSrQeq+5BrW0NZBodW/TIBLtr9rPpa92gx9&#10;yhVG33JF0KVkfnQrVQBtCj2ELqXz44NRHaWtrxtFd3y8xoiIiIiIiIiI6Leiv00Jhrgom5NzUkNc&#10;ZnwH8K8PsSt1GGLaVMaUnhGmK0UNlGyZ3s10pXh8TazXlaKrwsUQF9HV00DTbg1xTTAhLq1etSW5&#10;my/EVQX9GhVDs9L3olvdojj83mTg/E7g+2sV4rK+t0xYS5jx4CCXVgDbic0LolCv+L0mwNWweG45&#10;tvvR4+kiphrXVLlnLI5qgvUJbU2I60CqVuOKxfktctw7p2WtxhXq70FElG3ow3X3gN2N++fpw3j7&#10;QF7nBUJcMm0CJnIfPC73xBMTgcyRpsqWhrU00IWDwwJMiGuvzh8hYmS9McA+kTHb267Zvttf8H5D&#10;8R8jZVuBQJLv39oEP4SpzGWnjy7B56tHIOKJB02Iy4S0/nybCXF5AS6d51XJ0oBV6eK/xwsNimDs&#10;wDr4+8J+cs7Z4NbRpRf2FRiqVG9axr/bOxM92pRDqRK/RwUX4qrodamoVb+KP5YDBQvchogqD2Hd&#10;nJ6yXbstPWYz1OtCxgPnqJ12bczrtPuT41qa0AZvT2oHfK6BRpkXsiKZ25Z/nm+c6LcQCBmGOD/N&#10;cuECXO7aCNDuDmX+QRk/uBzYMgcJzz6J16oUw4jaZRFXvyISnnFBrmoYVbciYmuXM4Y8GYbeZQuj&#10;T4Ui6C/t32pfB58k9gL+nmy6a/S6WpRrTB1Ixf7pryGuQSUMqlISAyoWRafij6BL2KPoUuJhJLeN&#10;APboe5rcGwLXpw+vMyIiIiIiIiIi+i2Y35QZ4qJsz56XX++Wc3gbcGodlo5shbgO1TCzfz0simqK&#10;dSaQ0ScQyNDAiQlx/WMmwxhEv4ReP6YSlwtxDcLm5O5YFdca8yIbYVyHqujxdCFTiat+yfswN6YN&#10;8K1cp6YqlgarrhEX4tJwmKHjvhCXGfdCXJ+tGIOGpR9EwxL3mBCXeqFCHtPt47gOVfBWvzpYGavV&#10;uDqZ6n0ZK4fhzPp4uWcwyEVENxJ9wK4uNa1hEiXzAgEut1zGM+cAJ5KBM0lA2jBfiOtCgEt5Vbhs&#10;iCtzjKwbL+0TZHtXew8NPk7KllxYKTi05P+3PaTnnAyPpuKd6V1QPuwPpmtEE+AyIS4ZL3Abisiw&#10;We0CiOpRHevn9cbZz960FbdUqt2Wpee0C2z4gybaLnMRVr75MuqH/wlFC99lumw0VbnK3GMqc2mw&#10;q2gRrf51m6nw9f0BuQZ0PQ2C6Tb9YRWzTzvU+bov7bpRxj+a9yp6Pv84HnvkFpR/7H+xIK6ltNVr&#10;zG5H13EY4qLrkjsvQ5yfjrm2ZZm7DhzTpahe23K+f74E2yf0wuiGlTHkqTAMr1UG8Q0qmu4Uk5qH&#10;Y2Lz6rKsEgY9VQKvhD2KAZWLIvKJ4hj6VCnj1bJFECXrvfliTXwwoj2+lM/4+Gy+vMcsw3drJ2F+&#10;l4amm8aYiHKIr1fJVOTqUDQfhoSXwL9NN4pL5TjkOF1wVI/Pf39wYbVQ1yEREREREREREdGvwfwu&#10;xRAXZXemK0U5L8/JuXhuO77eNgNJPWsj8ZUamNGvHla4MEZKf2SsjMbpDfEmcOJV4bIhLoYxiK6O&#10;L8R13Ia4dszug3UJ7TFXQ1wdq6L704XRTENcJe5F9wZh+PHAcuB7uV4DXSH+Ei6kJePGLiuoGpeG&#10;uM7rfNnvmQ+QNKAJ6pW4Hw20Ilfx3Hju8QfQObwgBjUJw8Qu1U0AbW1CO2ye3gP7UwcHKvhpN6wm&#10;ALqbQS4iyu6u8KG0eXitD7hlqF8etNsqDXQdlfvg0STgZIIJcWlQS2kXilmCXOka5BrsjZ8YDxyf&#10;LNuYKtuYH7SPKzgWuvHYL6TetDsPLDdfwyBHl2D6sCZ4rMBtgfBW6WK/R88Xy2BR4ks4vEGru0lb&#10;G5TKym1f+ENSgX3bc0/XPTgPUd2eQonHcuCxInchrMTdKF/2HlSt9EeUK5PbTGuXjjWqPIjUpA4m&#10;+GX2oWEuF+DSaRNc0aFuX8jx7141DIM7V/NeQ/5bUeTPt6NwgVvR+dkSJqjmraftZRg4Rt2ePT6i&#10;60VwMCvAf+7quA1HBa413zmenorv172BN9tEYEh4KRPgiqoehhER3nDlq83xxbIx+OH9KdiW0A1T&#10;24RjYJWi6B5WAK+WK4LIJ0qYINfAysXQt3wR9C5fGNG1y2BZ3+ewMfZlrJD1xzepaip7xTeojJha&#10;Zc16vcsXwpqoF+Va12tWjsMcp76eUK/Jzb/UciIiIiIiIiIiomvM/pbGEBdlcxrgkuHZncBXW7Fz&#10;QSTGdayGpJ61MCeyke1K8RXsTumPwzbEdX6r60pxBnCAIQyiq2ZDXBpu0hDX7pQBXiWu+NamO8WR&#10;L1UyXRU2DrsX9YvlRoMS92Jjcl/gO7luz1+jEFeg4pZO6za1ypfdti4zAS4Z/0GHcq/4docMP8aa&#10;pF5oH15Ejuk+PFPiHjxb+j50Cc+PYS3LIrFLOBZFP4t35HVsnt7dvK6MlVE4s37MhSAXK3IRUbZ2&#10;JQ+kpY0LWLkgiQlxLQCOJQPHJwInJ+CHvYMDFbcuDnEN94W4JgBHpwBHtPs42YZuLxBS8fMfA90U&#10;gs8BE/iw54ILRR1dgpkxz6LzcyUR06sG1s/tabpANAEoE97ybc8fJgnwbV+ntb1WBNKKXS58pd03&#10;rhlhKnvlL3ALChe+A2Ufz4XyZe9FFV+Qq3TJu/FyizB8+cnUC8ExrTCkQ/sl22xXln372TRMHtoI&#10;EZUfNMEt7fZRg2BeF5C3okSh23Fg1XBbDUi2xRAXZQtynmoISkNZpltSnee7tkwbd/66c9iuk77E&#10;dGW4st9zGFilGIbXKovRDSphRK0yGPpUGOLqV8CJhTHyvrFc2i4D0mT7O+fIvOFY2OMZRNcqjVdK&#10;5UfvckUwoHIx083i0OqlMEjWHVC1OAY84W0zrn4lJDSphngZTmhcFUOl3aLujb1qXXoMge5U7XGa&#10;e4I73lDc6yIiIiIiIiIiIvqV2N+XGeKibE7PyZ1iB3DyPaTGtkJs60qmCtei6KZYl6hdKfY2XSme&#10;Xh+P81sm4/zWyV6AiyEuoqvjwksaZNr5pgk1nVgdgz0pA7AxqTOWx7aQa7AuYlpXNCEu7bJQK141&#10;FvGdawLfyTX7rbx/ZAlkXQ0X4FJunga4LA2KuSBXYLl2qyj3jm+348Sm6RjVuRaalXkQDYvlwnOl&#10;70PfhsUQ37EakvvVwcLoJlgr95At07tdFOTygqAMchHRjSjowXXggbzSh95yz8tMAk4kyHCUCWhp&#10;UCtkiMsuM+MZ8cDxmbKOrG+6Z7T7CnTVGMy/X7qx2X9zf5jCf965IFfmIny9c6oZeuELP9s2uEpQ&#10;YJuW25cJbrnlOpRtmPaLMGloI5QpeTcK5L8VpWSo1biqVHoA5cvkRtWKMiydGxFVH8KEIQ2B9Ply&#10;PHpdOLK9o4vxw8E5WDS5Ldo0KepVD/vzbShsuoHUINftJsiVv+CteKzArZg94lnZhu81hDp2XhN0&#10;3dBrRc71dDvtgk/+c9Wcyzouw8D5q2S9g8uxPzkSo+pWQN+yRRBXvzKG1yqPqPDS6F/5L1jat5l8&#10;xl4g29f9CN2PCYwtBfYtwJdvj8Z7se0wpU0EBoeHmWpcaqiMa0Wv0fUricqY0LiaVdUEuaLCS+Hd&#10;Qa1l/ytlm8tke0vs8Qm9p2io03T1aI811LUXfI0SERERERERERFdS/r7k2CIi7IxOR/P6Tm5Q87f&#10;rTj9UTIm9ayDsTaAsWJkC2w0XSn2M10p/ntTArBzmkf/57yGuPw/yhLRlQkEuLzrSUNNeo3tWdDf&#10;dF+qAcqkXhGIer4c2lV92ASkmobdI8Oc6N0oDD+m/dWGrFyw6mqFCHHpNv3bNRW/bBsz37XX+XoP&#10;2YyU2Nbo3bAknq+QF23leCOfLYWxL1czr0GDXHofMWHQJZGm4ph2rWiqcfmDXKH+TkRE2ZJ7aB30&#10;8FqZLxBzgKOTTRUuHBxuAlo/XjLENVzmDQYyR8p6Y2U9V4XLbTd4X36+/dINzv6bu9BEcHDCVPsJ&#10;DjnZgIe/TXCAK3ibF23bjtsvxm4fZz99Ex2fK2lCV395LAfCSt5tQlw1quZBtYoPIKJaXlStcD/a&#10;PFscO1ZFe9XAdHvHlwEH5mD1W93QvU1ZhJX4PxTQiluFbkd+HZruIG9HIdmuhrgKyfzHZPylOoVk&#10;vbn2mHxCHjPRbyzQJaKem3ruy9CEn+Te7s7XwLUow3SZb5br9FJgxzxMbR2B3mUKITr8cYyuWwkx&#10;tcubqlqTWjyJr9+V95Z02a7Zj9uOcFW/NNSl1bk+nYcjC4djXVRbTJftjapb3lTfGt+4KiY08QJc&#10;WolLQ1w6X83qUA87J/YBdunxrPCOx4TE9Lh1+8LsU6ctt//AciIiIiIiIiIiol+J/Q2KIS7Kxtw5&#10;uQ04swlbZg3E8NaVkdg1HHMiG3pdKSa/YkJcGrz4t6me40JctjtF/w/DRHRlfCEurWx3Zn28qXb3&#10;yexeWJfQFouimprrcGjLsuhUoyAal8iNBkVzomHJezG0TTUTusR5rYjlC1v9GnT7rjtFF+AyVbn2&#10;euNakeu8dq+4Hcc3vYmJvevi1YbF0b12IcS2rmjvJdot64vYlPSyCXJpNa5ja2Jx9sMJF7pmZYiL&#10;iG4o9gG2Mg/iXVgmRb48LACOyP3/8Hjg5DgT3DJhrXQb5goR4sLBEaYtDsk6mXO87Vy0L9+4VuYK&#10;fniepR3d8FwARENV/mCWCVnpuRjUziyzzHw7DJxTQdw6Giwx68g8E+LQ4IgMjy3BX6d1wVOVHjDh&#10;q5Il7jYVuapUfAA1q+VB3fBHUD/iUdSo+hCG94vAJ6uG4YeD80yga9irNREhbYo+dpetvOV1nVi4&#10;kBfeMiEuG+TSEFehArfisUdvwTtJHW01Lt/rCz72wHyi35C5VmSozDVkz89DGtC115ShgSvXVs5r&#10;DUvtX4S3X2uBAVWLYWjN0hj0ZBhG1C5nukAcUbsMPohtD6RpW3u+675ceCswrcukjVbSSl8q30lS&#10;sG/G63irfR3ZRlkT3HLhLR3G1a9o5g+uXgq9yhdBvyeKIrF5NayNegmH5w0BtkyX7S+z29T3J92+&#10;cK/Dve7gaSIiIiIiIiIiomvN/gbFEBdlY+6clPM34x0sGNocsW0qY0KXp7BoWDO8m9DWhLg0XKIh&#10;ru+2TAZ2v+XRbhT3aIgr6MIgop9mu1HUAJeGI4+vicXulP7YOv0VrI5/ATP71cHYDtUQ2aw02lV9&#10;xIS4nil5L5qWz4cdqTHAd3L9fvtrhLg0oBXEBblMeMvNEz9okEu7W9SKYPJeplW5zryHD6b3RmK3&#10;CLzWtBRi5H6iXbOuiG0e6Jp1/5JIE+L6YkN81hAXg1xElC3Zh9UXzdMH2W5aQyVqAUxXiMfk89OJ&#10;RODIyKxhrTQvyJWFtjkyWtpPkHXlc1jGXPsA3u0neP8yzhDXzc0FsALniXDBJq3o4+aZ+b5xf/sA&#10;d94Id05lOa9cGztM13NP9qXdI8o1MKTbUyZopdW0tCKXqcZVLS+a1P0z6tZ4BHVEi4ZF0KdDJfRq&#10;X9FU5nqi4n0oXzY3yj+eG38pcpehgS3ThWIB7VLxDi/ApfPMUOYVuBVtGxSRa0iur0AAzR2bPeaL&#10;jpvoN6LXnV6LGUvk868MdybLeasBSJnvAlc6NAEue+0e1PN3GQ7NH4yRDcujV7nCGBIehsHVxZNh&#10;GFi1OOZ2ri/bmuNt64huw70P2W2Ybcu4cssyl8p1I8exYy5mtq9julI0IS7bjaIGuNTQ6qUwoEoJ&#10;vFz8UbQp9CDq3/d/aHD/79GhaD5EPf04ZnWvh1Orx8j2bBeLgfuCj/0B7aL5RERERERERERE14r9&#10;DYohLsrG7Dl5disy1ozDxK41ENu6Amb0r4NlI1vgg6TO2JPS31TOObN+zIXuz1yIiz/CEv18LrD0&#10;j7dMMFKrcB16Oxo75vQ2VbgWRzXB1J4RiG1TCa82KI7nK+bFMyXvwbPl82LDWwOB73YA38j1a0JV&#10;wSGsX+h7Jdv1B7ZckMsExrQLRQ1u6Xyd1qFO63J5P9Nw2ddb8e2nc7FybDskdA1HYtfqmGcr+21O&#10;7o7dKQNM15HapaIG2Mx9hV0qElG2Yx+Ku5BIlmU67Xt4rg/UAyGuOcDJZOCM3PtcUCtdhxeHuExV&#10;Lg1xnRwv3zWmyvpJ0mambM/t079f3b4wYRV/iOtyx0nZl/33dP/OlwpH6Dx3vpjlbhjCpeZfirbX&#10;fbvKO64KlguDHVuGjA/G4tlaBUzgSoNc5R7PjWqVHkDdmo8azzxdEPVqPoI64Q+boQa76kU8gqrS&#10;Rttq9a6if8mBAgVtYKvQHWZY8M93yPa8eVqlK3/BW/Fk2Xtw/L04L/gSOE4dF4Hrwc0n+g2Z6ltL&#10;cHxZDCa3rYHRTStjWf/ncGr5KDl/l4kl0sZdT9JWr6mMpcBn85DcoTa6P14AQ54Kw9AnwxD1VGkM&#10;qFQM45tWxbFFI2Rd7d5Qz3X7PqDBSvPeYK/NwPZkWo9Fq3sdXIbDc4bgjZbhGFGrrAlvJT1XHfH1&#10;Kxka4Opdrgi6hRVAh7/8CS8VfghN8+VG7Vw5jJp/uAO1782BLuUeldckx6DHbl6rHkco9u9ARERE&#10;RERERER0rZnfrRniouve5c47mX9up5y/m7A6sTOiWpTBuI5VMDeyAd5NaIcdc141YYsTq2NwbtME&#10;fL9lkhfiYuCC6OrZAJdeS3pdaYhr/5JB2JzczVSs8qpwVUVk01JoX+1RNChxD1pUyIcVE14Gzst7&#10;jXZhGAhQ6fAa8we5XJhLK2+ZoQ1xGf71XFsZ1zDX+e3Ayb/h4zn9MSfyGXlNWo2rBTYmdcGuoBAX&#10;7ylEdO1d64fFobZ1qYfUwe1tO/PFQe5zmTOBo1OAM/KZyhfYMgEuZQJdXoAr0LWiBr6+mCbrzZBt&#10;zPcewJtt++l+hAurXBRa0XH/NGVv9t8z8G8t85zgtma+bafruPMnVFu/n1pu9i9D085u10y7czFV&#10;zvdULBzfGmWK/x4FCt6GwoVvNxW26tR8xFTjalLH80zdgkYToUGuGk/mNVW7ypXJjbCSd5uwloa2&#10;NMSlgS7dlqnGpdsUpYv9H1ISWnvHEbg27XGZ47SyHD/Rb+TQIpxaPRqDa4chIvddqJ07ByJy3om+&#10;Vf6ClN6NcWJJjA1jybmsISsNAh9cin3TBmBY7TIYUj3MhKvG1quM+DqVTHeKf33teWCvnOPa1lyH&#10;Gt6y57y75nWoYUsT8tJrVMel/bZZmNWxDgY9WRJxNrilYmW7KZ0bYn1UW2yO64qJLZ5Ch2L5UO+B&#10;38txyzH/4S7UzfV/qJMzB2r94U7UuvcuTGpT3dumea26Hz+dR0RERERERERE9Cuyv1kzxEW/saDz&#10;6Kx/2p1z9rw755bt8qZ1/rltciKvwluDmpgqXG/2rImVsc2xJbkHdqe8hoyVw0xXiho28apwzWTY&#10;guhq6bXjC3Gd2RCHwyuisGfhAGxK6ozlMc0xtVcEolqWQafw/GhW6j68VPVRzB72AvD1ZuA7uX7P&#10;y/XrglNZgly+YJUJXfnma5eHgWlL55nAlp32d81olvnXke3pNv3VuJQJddnl7lj0+EyQayfwxQb8&#10;uHsePkjqYl7b2oT22D6nDw4sGWy6VNQgV5YQF+8tRHTF/EENHXdk2oQ19AG27yF2FsEPlf3r+8ky&#10;F/7IEgKxy7LQZX6++e54NMR1fIbcG+W+FxziCvLj3sH4wYW4Tk8GTsnnryOzZRsLLjyQv6TgY/DP&#10;D55HdA3ZL8hZu21bgJebh5nglVbNCitxNyqUuQcRT+ZFvRqPoHGdgqgX8SjqqJqPILxaXkNDXKVK&#10;/sF0w+hCXPlN1S3tUvF2FMx/C1o1KIIFY1/AkQ/igaM2OKIBFd1/8DG5aaLfWvoifDCuI+o/9HvU&#10;ynknaue6E7WsmiKyekks7/scvnpbzus90v7QCnyzdhIWdG2EgZWLmaCV0i4Po8Mfx5ttIoCN8r5y&#10;eJm97nQ/+p4j14IZd+8J9tpwwTANW+1fjHej2qD/E3/Ba1WKmUpcGuDSSl/jm1TB7il95X1Itpsm&#10;bXfNw/ZJPZHQspoJc2n4rPYf7kLtnLYiV+47MP3lWsA+7bZVj0P37/atx0FERERERERERPQrs78H&#10;M8RFv7Gg8+hKQ1xndflO4KvN+PydeIzrWhNjO1bF/NcbYE3ci9gyvTsOLBmC4zZo8V2gChdDXERX&#10;zQa4tAtBpQHJA0sisXO2dqXYDoujnzVVuAY2LYkXKj6IFyrkwcSedYB/bfJCURqs0uCUq5DlD0/5&#10;A1dZ5ruglZ9uQ8m4P8QVCHK55W7dUPvxC7FPEzaT+8zXW4HMFchcNdJU4to+u4+pxnXIVuMKdNPK&#10;alxE9LMEB6k0LKJDfVisD68vE+IKfqgdWKbb9NO2stwv0Na/jg51mSPT2p2UCbIoXVeOJXMuvK4U&#10;p8hwvNdVYlB4yzMcP+yzIa40mT6dBJyQe2Sm3iP1Nen+iK5D9gtyYFqvgcxFeG9BH1Qtf5+pnqWB&#10;rFIl7kbVCvejZrW8XoCrxiMIr5oHNZ7MhyqV/oiqQsNeGuAyIS6tvFXwdhPeqlg6Fzo1D8OKKR3w&#10;/T65LjS85d+n268O3fEELyf6TS3G9jd74dkC96D2PXchItcdqJXzDtTRqlw5vVBU28J5MLhGGN4e&#10;2AKbxnTBsr7NMb5xFcTXr2xCVqPrVTRBLg1a7ZnaD6YbRvO+o+83dj+mKp6Ou/cm974m14yGuA4t&#10;w9l3xmGcbGPgE8UwPKIMosJLYciTYRgg08v6Pgvs1uDwEm9dUxlsKbBvMT6b+qoJc71Q6AHzGmrk&#10;vh0vlciLz+e87oXDzH70WCz/e6M5JiIiIiIiIiIiol+B/T2YIS66zgSfe+68k2kT4rLtTIhrh5y7&#10;7+PdpO4Y0aayqQC0OKoJ1mtXirP74PDbw3F6Q7zp8izQlSKr5RBdHXft2BDXmQ1jkPF2lFxrvbAx&#10;qRNWx7dGytBmiO9QDT3qFkGbqn/C2K41gfQVwHm5hk0Yy3LBK394yszzTRuunb+9Dt22/PNDrGNC&#10;XjLP37WiX8hKXDLP2OWtr90/nt8GHF8t95Nx+FBe6+4F/QJdKjLERUS/jD4glqGr+mM/oIds5+fa&#10;GUHLDLfeFciyvs7Th9TCBEncMcmyzDlet4jaPWLmqMuEuDzffDZQ1pM2GeOBo3KP1K4UGeKi65m7&#10;pty4G2YuwvAe4ShY4FYT4tIwV9HHcqB8mXtMYEvpeIUyuVGt0gOmy8Wif9EKXBreug1/kfbP1iqA&#10;Ca/Vw2crh8i1kyrbtNeW27deby685edvQ3Q9MOfqEizs2xi1HsiBWvfYSlw570L9+36PtoXyoFvJ&#10;AuhQ9E94teJj6Ff5L4h5urwJbiU0ropE1aQKoqqHYYULWqUv8bar57s754OvCROg0vcmfa+S9rLe&#10;vK4NTIAr6qlSiKlVDkOfCkO3sEcx/OkyOLNyjLRd5oW3/O9pZlrmfzYHH7/RHUkdamLKyxH4bGZf&#10;b7vmOGQfGl52fu77KhERERERERER0dWwv48xxEXXmeBzz513bp6bVtvww56FeOv1xojvWA3zIhth&#10;VVwrbE3ujt0pA02lHK3EpSEuE7JwXSkyaEH089kAl15Lek1pgOnwyijsmNMHm5I6YVlMcyT3q4eY&#10;lyqjT8NiGPtKDfzr4xnAt9vgBa40JCXDkBWyhAlcBc1zYazgoNVlQ1yujZ1/uRBXgGtvt6ltf7Dz&#10;TaBrJ/DNFvPQZ8OEl7AnpT8y5LVrJTKGuIjo6ulDYhm6EJV5WDwfOCD3kz3JF+YH2iptb6d/krYL&#10;5l+mD7JlGNiP8j3sdg+8TZsFwNFZ8p1B7ncnxnkhroPDLwpu+WmXijgxXtaXz2EZsq55EK6vUbdL&#10;dB1y15c7RzUskulV5cl8Lw5Na+W3wazbUVC4Slulw7xuEx8rfJeptqUhr0IFbkPZ4nejbeOimDW6&#10;Ob7YOtGruqUBLndduestMO3bN9F1S89XOY8/T8HmxFcws3MdDK1VGs89eh/q3f97NMubG52KPow+&#10;5YqYUJUGt+LrVURS83AkNqnmhbgaV8GI2mXwSUIv7z98HJTtmfcdueZcl7vB70MmxCXtNPB8cDE+&#10;mdQLQ8LDECX7iK1VFiMiymJglWIyryT++lpz+Vyu6+p2hemCUbbrrm+3bQ106XINb2kb3Zd5r1X+&#10;AJc9JiIiIiIiIiIiol+T/f2KIS66zsg5Feg2Ublzbpdveqfnqy048NdRSOgajqm9amNRVFOsS2iP&#10;ndrd2UIvxHV6g69SjgtxhbogiOjyfCEuvaY0IHn47WHYtaA/1iVqV4pNkdSzFoa0LI9xXWsgc/0E&#10;uZa3At9pt4Q2LGWCVDaAZQJb/vCUDVAZtn1g2j/fN33+cu18y7IEx3zLswS7dL49Dq3CZbpTdPPl&#10;HvStvJbDqVg/4SXTfSQrcRHRNWMeFi8Ajug9ZBpwSO4paTJMm+HNzxLeUjrtm2e6nFJ2mal2dakH&#10;z6HmXW6+faCtXSEel89RZ5JkXCtwaYDLH+IKnhZpMn1C3guOyjoZc7ztueO+aD9E1wFzfrprQdn5&#10;GvY4ugTz4l9AiSJ3oWCB21BAu0csdIepzFWg4G0oWOh2o0DBW1HisRwmvLVoQmt8+fEkuWZkfQ1v&#10;BbqH0+vKjSv/deHbrzIhFqLriAlAyfl7UN9nlshwKfDRNOyb+RqW9m2KsY0rY0j1MNOtoVbHGlu/&#10;kglwTREJz1TBZB02qYYJjathQ1R7YP1U08WhCVNpV4npGp7S68PS/em0m6fdHW6cjJENyqNPucIY&#10;UasMYmqXw/CIsuhToQimtokANsk2A10fakjLjuu23fWm4+76Svdfd7pcp/3cMiIiIiIiIiIiol+R&#10;fe7DEBddXzTAlSXE5Za5aT0Hd4jtct5+gNWJLyO2TQVM6RmBFTEtsGlKF2yf3QefL4nEsb95VbhM&#10;yCJUFS4+RCS6cr4Ql15X2lXp56mD8MncvqYC3oy+dTD25WoY1yUc+98eKe8pHwLfyTV7/h++sJUw&#10;XRheij9k5caD+Ze57eq4fxtB87/XQJby70PosQXa67QLbwldx3SpqEO936zDt1unYMv0V7AnZQAO&#10;M8RFRL+UqzailT5MSEq7K5wBHEsC0icCaZNkfJYsmy1tZNkBWZYm9xptqxW7TMBLH3brNuzDbbPt&#10;4IfPdj9Zlrnpy61nH6SbgJkcw6lk4MvJwMn4rGEt7VZRK3OZcJc378d9g4ATY4W8huNaVczdH92+&#10;iH5Dl/wO4Dv/tY27RvW81cDHwXlo17ioqbalwS0NcpkAlwxNF4uF78JLTYph5ujmOL1Nzv0jsp52&#10;m6jbCFzvblq3q9MhmH0KE5bxTRNdF+Qc1vNZz289XzV8dVDG05fKe9RSfLN6AtZEvoiEptUw5Kkw&#10;xNWvaCpwaZDLeE60CDchLm2zoEtDrI16CWdXyXvGP+S9wlTl0nCYXisugKVkX1ota/9irBjYHAOq&#10;FDWVvjTANaJWWRkvjdENK+PgnMGyrlbWctexpeu76/CQfe8025Rxd82b10dERERERERERPQb0d+o&#10;BENcdJ2w51aWEJfOt9NndXqX0HY7ZHor/r1zLpL718e4Dk+YENequNbYktzDhLi8KlzxF3elaB7M&#10;+C4C/0VBRKG5AOQ/3jKhJb2utBLV/tRBcs11x6r4VuYanNDlSXyy8HXgzPvAd3KtBqpZCdeloZ8/&#10;UBWg851Qy/1cGxfgukSIK1SAy0xLmyzHooEtudecl2P/bqfXFeSXHwCn/iavf4Gp8LcrZQAOLBmM&#10;L9bH4cz6eC/EpQEuhriI6Irpw2L9POIeHC/wqm6dkPuI6a5Qux+ME/Eyf6QYDXw+Bjgo848lA0fl&#10;M02mtNVgl4ajdP3A5xt9qG4fdl8R93DcraPb0WPSB9y2CljmfNmnHN/paXJ/nwwc0a4UbYBLg1sm&#10;wCU0zOVCXHsHSfuJwPEk73g1dKbb/1nHRvQrsV+EL15mz3837tpo8MMEGhdiTXIXE9bK/2ev+lYh&#10;UbjgbWhWKz/mxj+Pk5sT5JxPvRBwcdtx446b5yr+ZGmjwxACbYh+S+6c9dFrRLseTZPlactwevkY&#10;xNQrjwFVimF4rTKY0LgKpmo1rufCMbVFDS/A1aQaRtWriMgnw9C7QhFE1y6DGe3r4ECyfJfYIe9t&#10;Wp1Lg2Fa7UtDWHoNpqfiyMLhGNmwIrqXLoChsm5U9VKIrVUOAysXw4pXnwP2yLFotS59XzNhLRnq&#10;cZuwln0NruKXu7Z1nn+ciIiIiIiIiIjot2B/A2aIi64T7vwKPq90fJcvxCXzzm4HvvoIny0Zjti2&#10;lZHY5UnMj2yEtQntsDm5O3YvHIDDb0fh9IYxvio5vhCXeViiFwJ/pCW6IjbApdeSP8R1IDXSXHcL&#10;oxpjSu8IfDy7D3ByDXB+54UAl1a78ge2TDeKOu2bdxG37HJthG7LbM8FuBz/9t08HbfztRqYqbol&#10;95Xzck9RJnS2Azi3BfjiPeCovI6Mt3H+k9n4NOV1c2/ZmNTFhLg0vKbdSQYq/bkAF0NcRHRF9HOI&#10;cJVA0mYDB5OBzKnAl1NkfDi++WygEQhLpY2QtvHAcbnnfCFtT2noSz7bHJf7z1Gt1qWBrrmyXb0P&#10;iUCVLv/nHhXqs4/O88/X9hoM0wfeMq6Vv45puGySF8zyVdwKGeJKt8tOy7H+UwNncnwmaCbb1gfk&#10;rCxEv7XLhqH0/Pfxt9PxI4vRu015FPnz7ShS8DZUK3svEiLr48imcV54y1Xecu1NKMS3LXNN2mFg&#10;vp3npt36wcx6QfOI/tPcOWjOR32fsO8V+p6mlbPSlmLbxF4mlNW/SjHENayMuPqVkKDBLTEsogwG&#10;Vi2GAU8Uw8AqxTGkemkZL44BlYuhe6mCGPxUGCa1qI7N8V1xfp287/xjvryvaJBLtr1rHlJ6NMaQ&#10;8NKm+tZw2Va0rK9dN2pQ7Jt3Jki7ZcJeh+76c9dOoCKXDoOu1SzXni5z3DwiIiIiIiIiIqJfmf0d&#10;iyEu+m2ZcJaOu/Mr1LQw7ewyDXH9cz1WxLXFiDaVTAWgRVHNTMBix+w+OLAkEsfXxOBccMDigJor&#10;J777gZY/yhJdkaAQl3YjqNeYdiu4PrE9UqIa48Pp3YFj7wDfyvuJqWilYSkbmnLVrgKBKx3aUJXr&#10;0jAQ9JLlgXEdOm7atleBEJdv/ve+wJZuRwNbbv9uWy7ApdW2vt4CfPm+3BdW4uSGBHyy4HWsSeiI&#10;lGHNMSuyMVKin8M78W2wVl7n9jl9TIgrY2WU/A3GXBziCvW3IyIKxVT80KEwIa5pcg+dCmSOCQS4&#10;/H7cO9gLSmmVrjNy3zmTJJ/fp3iOTwSOatdtMj9Dpo+5Sl36mUe7XXQP2HV/9qG0GdfPQ+4BvExn&#10;ocdnPy9pta/Myd6+T469EOBSritFX3Uu05WihrtOJHohM9P9ow1xBT84J7ou2fM/C7ssYzEOro3F&#10;4I5PYHjnati9Yoic/6necg2MaDUi1zYk2dYlhWpPdJ3R+7ie64GAoryHuPez9CX4fv1kxDd5Ar3L&#10;FcHQ8NKIq68hrsoYVqssZrarg3XD2uLvYzoj6cVwDA4PQ7ewAuhdtghe01CXpev2Kl8E45tWw+rX&#10;XsTxBcPx5bJRWBfVxlTwGlGrPEbXr4gRtb0KXNpt4wcxHYDP5frTsJcepzk+OzTvuUqnhb4PuXH/&#10;de5/nX5mmRNiORERERERERER0bVgf7NiiIt+Y8HnkRu359tZGT/nKnC5Ntvw9c5ZmNzracR3qIYZ&#10;/epieWzLQIjLBSw0xOVV4XIBi4W+EJf+qGt/2CWiywsR4tJKXDvletuY1MlUqULGMuDrrfCqWvkC&#10;Uy5QdVHISriAlQty/eBv59Z382RoAluh2HaBUJdvngls6TFZWiXsm23yulbhs+WjsGpiV8x8vQmG&#10;t6qMVxsUQz8xrGUZTOxSHfMiG2FFbAusM1X+upkA1+G3o02ATe8x3219I+geE+JvR0QUigsz6VBD&#10;XOlyLzmcAA1x/bBvEL7+bKDxw77BJsCl3ROaLgpdeCpNmCpYQgNUJ8d7ISsTnJoM/HMGcEruTcdl&#10;20eFqdSlYSobqDJVupSOK9+xOWaefGbSbhv/qZW4xnr7c5W2NMBlqm8Nt7z5JsSlYS+t3HVEjsEE&#10;uOxDfrNtfv6i652e9yG45Rract20aeUtFxZRJhxpxy9J24QSqi3R9ca+d+m4Of/t+KElwN6FSGoV&#10;jh6lC5pKW4OfDMOIiHIYUr0UxjWtigMzIuX9S74z7Jf1dszB59MHYm7nBqbbxZeL/gl9yhX2KnSJ&#10;IU+VwsDKxU1AK6Z2OYyoXQZvNK+GuHpeVa/htcticPUw9K9UFLM61PW6YDTdL+rxuetTr1W5tvQY&#10;3XG6cUOXWZe7DrMsv0QbIiIiIiIiIiKiX8r+bsUQF/3Ggs8jN27PNxPcsiEuM28n8NUW7FkyDIld&#10;w5Eg5kQ+g3fiW3tdKab0R8bKofhy/Rh8v2USsHPahYCF/viqIS7zw+tiK+jCIKKLXSLEtXtBf2yc&#10;3BnpK4fL+8g64NsdNjy119JxX6DKjAeFuAJBLrs8S3jLzgus5/jn6dC2zVKZy66rFbe+34H0dYlY&#10;/cYrmBnZFIk96mBAs7LoUKMwnquQDy0q5MXL4QXRt2ExxLapiMQu1TGjbx2siG2OdQltsWV6N+yc&#10;3Rv7bZW/0xviLlTh0hCX/n0Y4iKin8OFuFTaLJmeKuNa6Wq8CUFpkEsDXE4gvOWkyX1XBabtPFOt&#10;azzwxUS5L8s96nSSTMv4F3KvOjVdxsXRGfKZSLs4tF0wmmCXDVkpd4xmXOYfkbZn5PhOxnv7cuEt&#10;P1+Iyzg5zguTmf3woTddb37inAwOdQSm7XIX1HIBEX9wy38NBXPXmH/blzsOouuanLsalkpXMn1o&#10;BT6d3AcDqxRDx8fy4dXyRWxlreLoL8Pl/Z6DfHmQdku89odleHi5zJuP00tHYdVrz2N0g4oYULUY&#10;XilVADG1yiKqemmMqlMBo+tVxIhaZRAnw7ENKptqXKPqVsDQ8DBTwWvz6C6yzRVCu12Ubbvr0F2f&#10;yl1/7tgvybWx7QPrqKDlRERERERERERE15L9PYohLrrOuHPKnW8yHajAJdOmK8X38XZ8W4ztUBVJ&#10;vWohJfpZvJvYHjvmeF0pnlgTg683jcf3GrDY/ZbtRlEDFgt9IS69EBjiIroilwhx7Unpj83Tu+Po&#10;aq0Cs8arcmWCVS58tcvjwlqmKpad970duuXaXitxmUCXTAcqaukypW3duM53+3DjdtpU+rLjuq9z&#10;H+OtYS+i4eMP4pmwe/FM8VxoXDw3GpfIjRcq5EHbqo/g1UbFMfT5cl54q18dUQ8rRrY0Aa6t018x&#10;AS69t2iVPxfgOr91shfgciGuUH83IqIrkSb318O2W8TMMUD68EuHt66Aqdq1z1e5S6tnaahKK3Vp&#10;94vHtFLXTJk3S+bJvo+JI1qtSwNdLtQ1X6a1QpeMa5eIX8p6GuIKVP8K4j8GDZNpgOyIhrh0eyFe&#10;M9FvKiisERzUMNOujZ9bHvQdwq3rD3MFc/sI7EfaunBYlvlE1zs9z/3nb6q8b6Xi6zUJGPZ0GTz/&#10;6H3oVPRhdA8rgAGVi6FTsUcwrskT+Nfb+v7mQlb2GtIwl85LXwbslXkfz8Leaf2R2rsJRtWvgKHV&#10;S4nSpvpWfP1KmNC4iqiK8SJBaLBryFMlseq1lsBWeV87tFzYkJgel15XJsQlQ3PMdnhJutyH1yYR&#10;EREREREREf0n2d+jGOKi60yI8ypwbu6Q8a04/dF0TO5Vx3R3pmELrcKlXSlqV2chu1I0AS498S/z&#10;Ay0RXVrIEFeUCTZtmdHddGOKzOXA15uB83KdapjrvFy334nv7VDpPDc/QK5t092hhrnEt3L9m6HO&#10;d6EtxwW5XGgrmGtjA1yy7Q/nDUXtkvejfoncaFAsJxoXz4VnSt6D5ys8hF5PF8agZmGIbVPJBELn&#10;RjbCwuhm5p7yQVJnU4FLg2oHUjXA5XWj6AJcgRCXq/QX6u9GRBSS+yyi1a9kqEGptESYrhA1xHVw&#10;OH7YGyLAFRyccoLb+aXb7g3N9HBAuzk8o1W6Jgm5j51J8qpsnZb72dE3ZPk04HiyHMcMIfe3DHFy&#10;pm2bIPsbdfH+g49BK4FpIE23o68t5N+A6Ld0pd8HLtMuZGDLzbvMeo5e+6HmX44LzYRaRvSf4oJN&#10;WsFRz3MTxFqKqW0j0L5oPrQp/BC6lypoglydiv4JL8u8d15rIe9zi6WdttfzWENcjobAdBsyrt2z&#10;Z8h3il3z8MWy0Vja51kkNQ9HXJ1KJsgVV78SRgutxBVXvyJiapfF0OphpqvFOZ3qYsfEnvh+g7yX&#10;HdAqX0vlOpVtaoDL0GtH9yfjetzmetLxS3HHFyxUWyIiIiIiIiIiomuAIS66PlzqvLK0Ctc52+7s&#10;NuBfH+Kj2QMR1/FJTLWhi1WBrhQHmJCFhrgC3ZxlCXEp/fFWuWki+kkaUvIFuTTEpdfa56mRpgvT&#10;j6a94nWpmLkCOPkucEKcXAecEv9U64EvNoj35f1GfOlzQpYf/Rtw5F18t3cZvtwxX9psAr6X6167&#10;QtRgVqCbRA1p6TBUgEvZEJep+iXrnt+O5CEtUL/kfWhYPCealPAqcLWt+jB61CmC6JZlMLbDE6b6&#10;1sLopuZesjaxvbmfbJ/dx9xTXIBLX7PrQvG7LRrgsl21qlB/MyKiS3KfRVyIa47cA+W+ciLBhrhG&#10;ZA1FuaBUqApYjquQZbpV9K0bLN1Hp3VdDXadEKc13CXH8cVUkSz37hmyTIanlQa84i/sy79v5d/H&#10;GWl7PMl22yj3dFMBhQ+/6Xryc74PXKad+UIt53WWQJfb9k9s/+eGscy+ZB2GuOg3J+egdqNozkU9&#10;J5fhbyPaoO1jeVD//t+jZf770abQg2hX6CG88Oh9GFm/PL5fL+8vGRqskvbaDalux103GurKUp1L&#10;ptM12LUCh+YMwfhnqmBc/SdM94lahWty83BMeq464htUxtCnwjCg8l/QsWg+tJR9tch/H/pVLYrp&#10;HZ7GupFtcXx5jLct3bd/H8r+IGa4ecGyLOf7GBERERERERER/crs71EMcdFvyJ1Toc69XXYo88/Z&#10;NmflPE1fgblDm2NEm8qY2a8eFkc1NV2eme7OUiNNsESrcJkQlwtw+UNc5sdix84jossLCnEFqnG9&#10;PcwEnbYmd8PfJryEzck98NnC1/H50mhsmzMAf5/RC+9NeQUbp3QT3fH22PaYP6wF3hrcFJN618Ho&#10;l6tjfNcIjHipKoa3roK+z5RC+xpFMKpzLXyzKwX4Vqt6aUWtSwW2HA12OW6e3DtOrcPQNtXQoMQ9&#10;phvFFqUfQJfqBfBqw2IY+nwZJHYNx7zIRlgxsoXcR9phY1JnU1VMX1Oa6T4xGqc3xAfCWyYY6vxj&#10;JgNcRHT1zENh+SxiPpDPkc8nE2Q4BsgcDVMxyx+KcsGpzKAqWJcLdQXW120Fbe8idrlW2To5Hjgz&#10;6QKt2GXGE4CjdttuqPSYXOjMBcM0xHUqWZbPktc4P+vr5gNwuh4Eh6FMlR4b0AgENnxCzVOBgKKb&#10;575jBHPLf6lrvT2iq6DdFLrx9EU4umQE+lQpglq57kSzPLnx/KP3o8lDudBUxrs9XhDvjewg7w3L&#10;pK3vWgm8B9rz2VxLVrpW+JJ9yDpHFw7H+KbyPSGijO1SsTISm1RDTO3ypqvGgaJj0T+hbZE8JsTV&#10;JG9u1MyVAxGiwQN346UiD2JK2xr4Zp28x5qqXMHXj17zelz+61jZa83dK/z3CyIiIiIiIiIiol+L&#10;eWbEEBf95vznlf+8s86JsztlXNtsRca74zGha03Ed6yGGf3qYkVsc2xK6mS6PNPAhdeN4jSPC3Fl&#10;efBif5D1/2hMRD/NhbhskEuDTafXx+PYmlgTotwo1+G6hJdMqHJ1fBssGtoUM/vVwaSu1TGpS3WM&#10;61ANsa0ro2/DYugcXgDtqv4Jzz1+P54pnhuNhamSVTwXGhbLjYYl70N02yeBb7YC38q1b7pH9Ae4&#10;/GGtoBDX927eTny+Kh4vVH0UDW0Fri7hBTGoaSnEtqmIpF4RmBPZyHSdqPcQ7TpRw1v7lwwyXUV6&#10;Vf3ifF0n2nuKBrh2z/To3yTU34qI6ErpZ5TM2cCxScDJcRcCUU4gLGW56Uvxt/NvJxDmuhDq+mGf&#10;dtloA1yOVtty/NvUoYa3dPxSIS6l87Si2Am5R2bqPXKBvEb7cFwfnvuroBD9VoJDGYEASYjz035p&#10;vni+tPUHTwzdri5z23eC212ta709oqtkgo8a5lqOCS2roVbuO1E7552okysHmj6UGw3uvxv1xejG&#10;lYE9cs4eWhIU4tLz2FXzstvT689dUxq42jEHMzs8jV7lC2N4Le02sZQJc42Q8TdfjMCi7o3xVoe6&#10;6FmhMBrm+QPqP+DtMyJnDtTO9b+o+wch4zVz3o7EF6vJZ3d5r3X7d8y1Lfu66Bq315q7lt1xEhER&#10;ERERERER/Zrs79EMcdFvLNR55M41e75pkOurHcCXH+HD6X0Q1bIs4jpWwZxBjbB8ZHMTvnBVuDRY&#10;4lXJsWGTLF0pEtFVC1mNK95cd3r9abeKW5K7mTCXdku4Kr6VqXKlQa4pPSNELYzVIFebSohsGuYL&#10;cz2MFyrmwTM2aKWhLh2vX+JerE/uB5z3VeM6r0GtoBCXv6vFH3Qo9wutwnV+G5bHtzdVuDTEpfuJ&#10;bFrKHIMezyLTfWIrU31r5+w+gW4TXXhL7yUX3U/c63d/CxXqb0VE/wHugao+FPY9GA4Imh/yIaxO&#10;B/MvD+VK210B89BYtnVkNnBioglA/bBnEEywKhCSstz0qXiPf/mlxpU/oOWWBQe3/Mv82/gpgX3I&#10;9tKH4cfP5djNvPFC7pUZC7zXF+q1ExFR9qRdKWrYKn0p3h3+Ep599F7UyZ0DtXLeZeVAbZluXzQf&#10;PkvqI+8FS2U9eT9O13Xd+7K+N2jFLfceIfNNpSy7fP9CvDu4tam0NbBKcQypHibjRTFA6PjGmI7A&#10;bnmP2TUfn07tY4JkXUrnR61csv9cGuLKYQJc9URdOZZWjz2IfQtel2Nx+/fReReFuBy+hxERERER&#10;ERER0X8QQ1z02ws+z9z5pUOtvqV0mUyf3Q6cWIcFQ5sjtnUFJLxSHSnRTbA2sV0ggKHBi0A3igxZ&#10;EF1b7npygSYb5NKg04Ug1wBzPWowSmlIakVsCyyKamrMNaGuuiZENbZDVVMR67VmpUygS0NWzz5+&#10;HxqXyIVnRIMSufFqs3L48fNlwLdyL9Cg1vndHhPa8vl+j2/eLmmj94wP8Wa/hiYU9kKFPGYfGiAz&#10;AS45Fj02V31Lw1suuKWvyQkEuHg/IboO+R+shngoexFp/4tDXFfa7gqZD+MpwNFZF0Jcey8T4vIH&#10;uMy8UReW+9v5BYe10jXA5QtxBa/vBG8nFG1nAlze9n7cJ8d+Yqy8Nu0acs7Fr5eIiG4A8h54KBWZ&#10;C6PRseTDJrBVO2cO1Mn9vybApWrmuhMTX3hKPju792etupVqg1q+99JMndbldqhBr/RUHEoZgriG&#10;ldC3bBEMfjIMQ54KQ2SV4uhWKj+mtq4BfCKfydO1upducymwdxH2TR+AiS2fQrui+WT/dyAi550m&#10;zBUhx/Jqtcfwr3X6/qT7IiIiIiIiIiIiuk4xxEXXB3cOufPLnVd2+pwsO7tDxrfi6IY3MKFrBOI7&#10;VMGM/nXxjq2ioyGMi6pwMWxBdO25IJMNcfmDXBqCCg5zaUhK6XW6LqFdllBX1jCXVucqhZ5PF8EL&#10;FR80lbi0glbTxx/EgpjWwLfbhdwXtCJXcIBLQ12Bbha1WpcGvT7Bj3tTMaJ1VbSr8gj6NihuA1y1&#10;MDeyoRzHi3Jcr5jqYS7AlSW0xeAWUTbgHgJf6bTIEuJyy39KqLZuG7+QqQ42HzimIa5ELxiVpoGo&#10;ERcHphwNcZ0cK+v55mn3hunDLkybIJYGvGzIywW2QnHr+Lkgl+5HhWqjXIhLmK4ZdX8ZcnyZk2UY&#10;fO+0f7uLgnRERJStaNhq5wyMfKY8at+TAxF/uMuEuLxuDD2dwh5B2txIabvErqMhLre+vhe4cR3a&#10;cJfZvozvno/JbWqgQ7F86FG6IAY+UcLoU7YIRjeoiH3TB8p73goh6wS669UQ2DL53J6KnVP6ILZx&#10;BbQtng8N8v0B3Sv9GR9P7u611eD0tXwfJyIiIiIiIiIiupYY4qLrh//ccueUnWdCXNuBLz/AB9P7&#10;IOalJzCjX10sjG6KdYntAl0pXhTCYPCC6NpzoSYXdLpEkEuDUcof6HKhLhfoMmEuuY41VOW6Woxu&#10;WcZUzOpUoyBeqJgXDYvnxit1iuHAmgnAdzuB83J/cN0pavUtV5nLdbP4/V4Z32VCX7uXxuDVhmEm&#10;GBbdshySZB8Lo5uZINmmpE7Yk9JPjjEq9L2D9w+ibMCGgq56+qe49n6h2v0C+jBZw07H5d5zJskL&#10;VbkQ12UDVqOAk+PFOOGrzOUPZ5ltKC9kpfN+2DfIVvrytxOh9mG2rS4R4grsz9u2cWaSvBa5nx5L&#10;9l7XRa/Z/h0Z5CIiysYWY+3ol9Ds0dyonfMuL7hlA1zalWFE7jsxq0sdeV/QcJa2t/d9E9yyQ2Mx&#10;kC7T/kpcaYvxzuAX0aH4w2jx6H3oWPRPGPhEcfQpVwTdShXEslefAz5fYtqZ9m5b9rhMZS6t0LU3&#10;Bbtm9MNHCV1xYmWsLNMuHbWNvu/yPYiIiIiIiIiIiK5T9vcuhrjoN+bOK//5FzT/7Mf4ZuccvNmv&#10;AUa0qYw5kY2wPLYFNiZ1MsGQLJV0GOAi+nX9RJDLH+YKDnQFd7m4LqFtoDqXdrU4pVcExnasYqpy&#10;aZirfdVH8HzFfEjoUQf46gOYbhJNWMsGub7TKly+ENcPe2Uo95CzG7E8vi1erlEQrzULQ3zHqpjR&#10;vx6WjWwp++1i9q/Hwgp+RNmVPoB1Qi1XukwrbviFWmdxCP5tWNf8oa9ucwGQORc4MRM4M9kXihKh&#10;glPKVMca57U/LTQ45cJWhlbq0mpY0tZxIStHq3YF9mWnQ+7LbkvH/dvzb1PW/dEFw87I57B/Jkt7&#10;uZ9qhTH/38//urNMExFRtnJoMZK71UHNe+/wulLMlQN1c/+vV40r153oU6UIvlmbYNoFqm4pV43L&#10;0GV2qNMHZdmhpTg0bzB6lP8z6t3/e7xU6CG0LZwHL//lYbSR8ejaZXD+XXnPO7zMW9ccj3tP8ZNt&#10;areMWtXLdM8oTFeOOvS/xxMREREREREREV1n7O9nDHHRb8x/XvnOKT0fjZ3AV1tw4O2RiGlTCaPb&#10;V8HcQc9gVXxr2x0au1Ik+o9zQa5LhLmCA12OP9jlhbl6B6pzaZhLK3PN7FfH62KxdSX0bVAM7ao+&#10;YipzvTe9N3B+G/DdLhve0uCWjwa7TFeLct84uQbju9ZA9zpFENumApJ6RZjqfe8mtscu2e+B1EG8&#10;bxBla/6HtTqtD2Wd4DbBIS633PGv619fuW2EWu+Xkm1q0ClzDnDKhrjShuGHvYNxUYhLQ1NuXINa&#10;Jiw1VcbFkUkyLvcxdVqmT0/xtqVttFqXVu3S6l5BwStv3AbGArxqXYF2wcfg34b1o7RXpo3u96Tc&#10;T/U1aUDN/N3c393/9/01/p5ERPQfcWgx1o1piydz34qI3HegVs47bUWuu1BTptfGvCTvM0uFvs/p&#10;OjLUAJdZ197/A2EqGWobDVp9+CZi65dF/Qd+j/r3/R7PP3If2hfOg2Z5c6NVoQexalAr4IBu1/de&#10;bbYv286U4SENRus83YfvfSZTA1x6DNrGziMiIiIiIiIiIroeMcRF14fg886dZ0IDXGd3yPm5CeuT&#10;uiGqZVkkdKluKvZ4XSm+YqrpBKpwMYxB9J8TKsjlC3P5A12hgl0uzKXX8I45vbEluZupzLUitjnm&#10;yTU+sWs4YttURI+ni6Bd1T8hulVlIG0ZcH67kHuFqb4VHODaBXzzMU7/PQlDWpYz9wyt7KXBMA2J&#10;bZ7e3YTHvOp9Y7z7Bu8ZRNmQe0DrHtIuBg6lesNAGx130762pjJIcFt/m1D87a4hDXEdmQX8c4YJ&#10;XWlXh4EQVXB4yk1/mShtk4CTWvFqpiyT9TU0pRW9jonjs2WZzP9Clp+We/EJaX9yghfo0gCYP4hl&#10;tjlK5tmg18HhJkRmjsNy4a5QXIArUInrtByXdg2pXSlqiEu7i3QBOvPwXP/uQX8DIiLKXtIX4cet&#10;U5H8Sm088YffoWau21HnnhyokfN2xDYuL98B9H1giZC2Gt7K1PddeS8NhKjstIardHsHZTx9CeZ1&#10;a4AmeXOiVq670CxPbjwr6t/7v6h/3/8huvbjwMappp23vqwXCILp+4y+V9v3GxMKs0Ndbvaty7W9&#10;W4eIiIiIiIiIiOg6xBAXXV/c+eTOM7VTbAPSVmDWoCaI71DFdLe2MKqJqdzjukQLhLgYxiD6z/OH&#10;uZQ/0OX4gl3+cNeZ9fE2zBWF3Sn9TGWuTXJta/eKJsjVpTqiWjyOvg3+gteefRxvj+8A/Ot9r9rW&#10;+V02yKVdKyqtziX3krMf4pOUSAxtUUbuGVVNgEuDYdr96g65Z+xf4lXhOueqcPGeQZRN6QNZpeP6&#10;QDc4mKXTLjTk2tm2Fz3IddsK5pb/SkyIayZwTKtnTbrCEFeCfG6X9idmyfpy/zJhKd2WvB6tPqLz&#10;MmdL2xnyN0mS6cnAUfGF3O801OUqdZ2Qe+AJrdQ12vhx7xAT5PrxohBX1uCW48Jbxr7B3jFmyPaO&#10;yr5dgMscj32o7h7cZ/m7ExFRtmPCWHIv3/UW/p7QGVPa1kBMw3KY070+vlmn3SjKe69po+8B0s4N&#10;9f5v5tvtmPdZnb8Un0zpjfbF8plqXrVy3oU6uXOg/r3/Z4ZN8uXEmqEvynuUe59Xbju6TdmOqfRl&#10;h4HAltuP36XmExERERERERERXQcY4qLrh+9cOifnmDor41qF66vNSF8zHqM7PonErtUxo28drBmr&#10;XSl2C1TUYZdoRNcRf6ArWJZg1zSc3zLZq8y1YYxcy0NNKFPDmVumdzeVs+a93gATuz6FkW0qYWCz&#10;MCR2q4nTmyYB32z1qnFpeOu8VuHSoUyfl3vGib/h7fiXzP1iSs8I00XjqvgXsTm5mwlwHVsTi9Oy&#10;v/NbbfU+Pa5Qr4OIrnP6UNg/7R7s6sNbfZBrH9SaIJHjb2/bue1kWabc9ux2rjnZrgaujs4Ajmuo&#10;ahwC3RzqUANbWjnLVMqyAa6jOi8eODNVxuU+aros1LCUbM+EuHSo09pNo2xbZcwVWqlrtqwzy6uU&#10;dUL2eThRhnI/1UpdGujSaly6nzRfUMuFtISGywKVt4QLnGnoywTAMscAn8fJ+tMvHJN5nb6/s3vd&#10;v9rflIiIfn32Hq5hKe0GUatj7Zb3GtOFoga4/Pd4e88Pfo81QSsZyvo/bEzC0DqlUTP3XaiVK4fH&#10;Brkict2J4fXLAFvkM7vbjr6f+7dttme3abj5dlngPcg/j4iIiIiIiIiI6Dpkfv9iiIt+c+4cckMN&#10;cIlzu7wQ1z/XY2V8O4xoUxkJXatjUVQT05Wiv6KOqcLFEBdR9hAU6jq/9UKQy3WxqAFNrci1Ku5F&#10;LI5ugqReEaYrVa3GpwEtHFvjBbbOa/UtDXDZrhS/3gJkrsTsyMaY2b+e3C80wNUKW5JfkW32x+G3&#10;o02IK0vwM9QxElE25B7MaoBIpM0B9kwX0zyB7v3cw1xhPwwbOu0eKgce9PrpfNvOcNNXS7epn1m0&#10;qtZEOYaRCIS4lKu85Q9x6XIX4jqiFa/c63Hb06FMmwfc9u/gjteEu+RvkKkBr7liBnBU/j4n5G+j&#10;lboOjQeOy3Fol4haqeuMfLY6M0nayf5tl4r+Cl3f7HoN33z2mglxIW2EbFuOKy1B/tb6oF2Ow/xN&#10;/exxZJlHRETZj+/9xtBpW/0yEOCS+YGKWzLP/14beH+Q+empSOn9DGrkugMRWoXLhbisFws/iA/i&#10;OkrbpXYdfS/Xbbj9Wq7Cl6vOFaDT2tbfXucRERERERERERFdh+zvaAxx0W8sxDlkzkWdvx0/fDYP&#10;Sb2eRlzHqkjuXxfLR7Yw3aJptZ7jNozBrhSJsikb5NJAlV7Hpzdo94qxvopc3Uxoc1FUY8zoVwdJ&#10;PWvJfaABDq0aI+9b78HrUtGGuM7LfeOrjfjqo6lYEP0clsW2wHKxLrGt6aZRt6khMe3C8bstkxni&#10;Isr2Qj2I1dCSPuCVe8sRub7T5To/KNKShUybIJNdN/DA1z7cDTwUFjrPdf2UZT+6XPfhwlFu/lXQ&#10;B92mO0S5H5kA1IWgVJYQlwa4lAt3BUJcc2Q79ngvOhbffPe63GsL/I3UfKHHoKEu2Z52haiVuk5q&#10;F4+yD1MhzFepSwNl6Xqcw/HDnsGGVukyVbgypM3+ifI6tJtHOQb/Q3odZjkOt4yIiLIn997o3luC&#10;l/vnu/cBfQ+276EmbJUqXwUi0arIg6bqVu2cF5gQ1z05kNSmprRdJu8t8p6lXSVm+rfjtn0J5r1I&#10;jiHw/ueW6XpERERERERERETXIft8hSEu+m2dc+O+8++c+NcOOSe3Yk9qNKJblkXiK+GYM6gRVo1t&#10;bapwHTBVuIIq6jDERZS9uIpcSrtX3DoZpzfEBSpy7UkZgC3J3Ux3iGrFyJaY/foz+KtW48pYAXy9&#10;Ffh2pxfg+lbex46/g09TXseykc/jbxPaYm1iO1OFSwNcGSujcGZ9HM6Z4OdkYLfcMxjiIrpBuAe0&#10;KcCBOUCadlE4XUwFDk0CDr4BHJsFU73qsCw/JEx4yYWZhAabDulQt3OZfQQeBl+q3ZVYLPvSB8xy&#10;DEfk2DQEpQEpDXHtG+yFtfwhLhPgGu4FvTTEdVo+92g1LbMt//GEOCb3ADvwIFvn6/7tUCunmMCa&#10;Tuvr17+L/J0y5f54LFnGk4Cj4gvZ52n5e57WymEJnrRYWT4aOGPbaGBOX5N/v+6huf8YzHzdHxER&#10;ZTtZql3p/Vy5UJUw93ifQHUuDV/pe64OdV4qkl+pg4jcd6L23Xeg9h9kqCEuW4Xrpb/kxYnUGFOt&#10;K9BlsNmGZbbpjsPtw86zP3ZdeM9RbjkREREREREREdF1iiEuun74zy05pzTYdXYb8MX7WBn3EqJa&#10;lDHdqS2MboYPkjqbrtYyVg4zgQx2pUiUnS28EOKyFbnOb9WKXBeCXNoNolbS0u4V1ya0xztxrbEw&#10;qhn2Lh4EHFkBfLVB7hfvAydX4cwHE7BuYntp1xYbpb0GwFyAS7enoU8NivGeQXQDyPJg1kmR63qO&#10;3Btme6Ej7Q5Qq0iZ0NFEWS7jh2Q8XcaPaXeCch/QwJJWojIPlnW79mGwe2Ds9mP49n8tZMixHpNj&#10;PDkuEOJyXRdeOsQlbfW1aVjqkHZfpdtyr9/x70en9WG3e/Ct+/UvF1p5TCucuDaZOnRVupSvUteJ&#10;WV6lrqNTgQPxsp4cz+npMk/+lnuneF1Ymn3o9nTf9u+Z5XiCj5GIiLINDWUFglkq6L4e/N5sQl+u&#10;nb6/6Dy1GCkDGqNGzttRO+edqJNbu1O804S4asow+eVa8n69VMi+0qV94L1Lt6PstHnP0eX+NqGO&#10;z3HziYiIiIiIiIiIrjPmty6GuOg3F3RenVU7gXMf49/bZ2NC15qIbV0BM/rVxar4Ntg8vbsJcWkV&#10;Lq2oYypxMYxBlE3ZhykuxGWDXHpd+4Nc6kDqIFOFb8esPlif2A7vTngJuxYOxDmtqvWP2Ti1YSx2&#10;zOmDjZNflna9sWtBfxxYEiLA9cm0C/vifYMo+3IPbE1Ayd5LzMPhBcDRWUDaaBN++uazgV51K+0O&#10;MFPmnRjvhbo0CHVMK0hNlWm5H+g6GlQygS4NLmmIyXGVQ3Qfun//w+Gr4I49czZwfKIvrKUBLuEC&#10;XMoEuGyIyxy/fO45JfcxU/FKQ1x6LO71O/79BS/z02OxzLTvb2lCbLptVwFF5+nfQf828nfSqluf&#10;T5K/4XT799O/nR6TtDGBMLsdcwz+v5d/PhERZT/+e7rju6+b90off4jLvJfIuOm2OBXfvJ+I6Hpl&#10;UCPX7aiR+3ZE3HMXaua+E50efwT/Wh0n7zXa1jJBrhD7du+pTvByQ+c7oZYTERERERERERFdBxji&#10;ouuCOe+UPZ90+ux24KtN2Dx7IEZ3qIaJXcOxKKoZ1iV0wO4FA5BmulKMwZkNY7xKXAxjEGVT9mGK&#10;Xr8myDUzUI3riw1xOLtpglzncTizPh4nVsdCK/DtT43ExzN74KNpXbE2oZ0Jdn40vQd2zOmL7bP7&#10;YFfKAOyXe8ThldHefcJ2oai0y8YsAS7eN4huAP4Hsxoymg8c0pDTOBPe+vqzgYaGuX40XRVqGGoU&#10;cHK8V6nrtJoMnEiU9WXeURnPnCLDZOCI3CtMsEvuFSbAJPswH6BDPcD+OTQQJrQSmO73VLx3TAdH&#10;eMd3NESIS8dNiCtBhnKMJjCl4Sp3LO5vELwvXX6543XrXWp9P9vGBNrk77FXq27J3zvTBt3M399t&#10;46f2S0RE2ZJ5H3TvGfaeb39cyrpMxrOw7wnaRkNcOp2+GF+/n4DZvRpgYEQYXiqRD4PrhOHA3Ndk&#10;mbbT9xtf+yzvLW4o3D4D70FERERERERERETZkP2NjSEuug5ocEuHcj6Z83AbcGot3opsgtHtq+Gt&#10;AfWxPKYlNiV1we6UgTj89rBAZR2GuIiyM/vARfmDXJ94QS6tnPXvDyfg3xsnmCCXBrpOrInF/sWv&#10;I21JJPZota3USBkfjP2pg3Bopd4bRuGYtDkt7QP3CO0+0d+FIu8XRDcA/4Ncdy9ZAKTJdX5cZIw1&#10;Ia5/betj/LBvEH7cm9WFKldCK2EprXR1OknIPeOfyV43gbo97UowS6UuFapK1xXQh9KZsp6GuE5P&#10;8UJcaXIM6SNkf2NtYEv4Q1w6rcEz7RYyQ47PhLhkW1cU4goeunEneN2g5fqlIcsy/3IZz1JlRYZZ&#10;Hrbb+SGPjYiIsh19vwsEtXz3dvsD06XfD937gm+9jFR5j5PxjGX48aM3cSQ1RobyvmgCXNpG3i9N&#10;8Nluw7zfuPcWN3TsdgPH519GRERERERERESUDdjf2BjiouuAPa/OCe1K8ezHOPFeIhK6hiNRzOxX&#10;D+/Et8IHUzpj18IBOPx2tAl0eJV13mQgg+hGEQhyvRUIXmkIy9FQllbW0hBnVrHG6Q3xhtcungEu&#10;ohue/2GwPrRdANNF4RG55k9MMEEtU4Fr7+DQwa1Q0kbIulqlS+4fZyYLDXRN8UJdx2Repgaopl5c&#10;qcs8aHbHFPxg2c2XoXkArQ+kZR0Nh2lgzHSlKPvWClynbIjLccelbUzlMDmOo9O9sNpF+7ge8ME5&#10;ERH9lKD3CtNlYqqpzIVD/vdQ9x7vpomIiIiIiIiIiG5gDHHRdSNw7mmAawfwr4+waXpvxLauhKk9&#10;IzA3shGWjWyOD6Z0MiEurbITCHCxChfRjcWFuHxBLic40BWKWx5Yz22LAS6iG5Tv4e4BDXDNAo5O&#10;CYS4vACXdqNow1BXQgNTJlg1/EKY6uQ4WwkrATg+ETg22e5nhozLPcZU6por5D4TqNBlq3RleQC9&#10;WObJtFb0OiHraYjrZPyF/Si3fx13x6Tjp+Xedlzaa4Dsug1xERERERERERERERER0c/GEBddV0wV&#10;rh0yrl0prsfKMW0xtkM1zOxXF4uimuCd+BexOfkVfL5kUCDE9b0GNRjiIrpxueCVC2KpEIGui4Jb&#10;/vCWYoCL6AbmC0hpeEq7KPxiuglxafjJBLi0q0IXhnKBqFCBKRVoN9yTrnQ7topX5igvzHVaq2LZ&#10;Sl0Z44TMOyrzMjTcJfs/MlPa2ipdgTCXO2adni2fd6SNhri+TLywf/8xyf5+kP1qV5Bm31od7PgU&#10;aaMhrlm+7REREREREREREREREVG2xhAXXVfOybl0druMb8Xpv09Dcv9GmNKztglxrYhtjnWJbbFj&#10;Tm8cXhltuksLBDY0oBHqBCeiG4MLYAWHuZQ/tBUc3FL+dUNtm4huHKabQrnWj2kwSu4HZyZdCF65&#10;EJc/KBUcmAqer+1diMuMX2C2a+YLXTfDyhztVeo6MQn45zTg5Ayvy8Sjs2TZHDFX2skxpsn8TPHP&#10;ZC8IdnKstNH1hdv/pUJcx6bKMnmNGlgL9XcgIiIiIiIiIiIiIiKi7IchLrq+6Lm0A/jyA2yZNQCJ&#10;r0RgRt96WBTVFKviX8SmpE7YndIPx9fE4Mz6OIa4iG42/kCWc7nQlhNqW0R0Y9KA1IlkMdFUywqE&#10;uFSooJYLS4Va5ua59YNpMCzNC3j9uM/rstFU/coYJfvXSl3yOcVU6prihcq+EKfEiWlyrDL/mJ2n&#10;Fb20O0UNcfn3rWTbF4W4tHqXVvHS6l6h/gZERERERERERERERESU/TDERdcHOYfOylArcZ3bDhxY&#10;gpTo5xBvulKshxWxLbAuoS12zu6NA6mRJsSlXSkGAlwMaRDdfIKDWqGEWo+IbmCL5YOtXPsnp8FU&#10;w9KqWC5wpVxAyk/DU1oFK1SIS/nn+7dl2Epchp1ngl1K5h3Rbhd1+3YfZyZ6ISwNdZ2ZCpxKsuO2&#10;K0UX4tLt+Pdrg2KGdt14Ypb3Og/7u2ckIiIiIiIiIiIiIiKibI0hLro+yDmkIS4dP7sVB/46EmNf&#10;roaELuGYG/kM1iW0x6akztizYAAyVkbhzIYx+G7rJFbhIiIioqw03HT0DeDEBCBzFAIBKxeIck7F&#10;ezRc5QS3UcHhLhPUkm2aYJXddvoFWjHLVM1yXS36A166rS8TPSbQpRW4xgs5Dv8+Ltqn3Y7O1wpj&#10;R10VroUXv34iIiIiIiIiIiIiIiLKnhjioutCIMC1E/jyQ6xL6oLo58sgqWcEFkY1w8akztg5uw8y&#10;VkbjxGqtwjWeIS4iIiK64JANNGXOkXENRo29EH4KDnFpaMqFuAJBrhBBKhUc7jKBLN3mCDtuuSCX&#10;f57bv1bk8m/DOWX36z8Wne8PcZntyL40kGZCXPL5R19j8OsnIiIiIiIiIiIiIiKi7I0hLro+6Dkk&#10;59XZbcCB5XhrUGMT4prRry6Wj2yJLdO72ypcXojr39qV4ic2wHWAXaYRERHdnBb7xhfKh1qRqVWq&#10;xpvA0w97h9gg1bALoSgVHJxyXHhKh44/3JUlpGW3G8IP+wbjRxFY73KCjyF4uXbNqCEu0z3jaODY&#10;RDmuub7XTURERERERERERERERDcEhrjo+iDn0NkdYgsOvTsBoztWw8RXqmNOZEO8E9/aVOE6kDoI&#10;x1fH4tymCfhuyxsXqnAxxEVERHRz0w+0h1NkKI7MAjLHeQGsQCWsoGCUC3Ed9U2b9hqYkvaBAJdW&#10;ytKKXl4468d9gww3fTG7Px0P3uel/FSIy2zXhrhOjQeOTZLXyRAXERERERERERERERHRDYchLrpu&#10;nN0OnHkfaye/ghFtKmNK71pYGNUUaxPb2xBXpAlxfbdlMs4LfDKNIS4iIiKyH2g1xDUfOCafDU4m&#10;XD7EpTQw5cJbWuEqYxRwYqx8HpZ1z4hT42S5hsFsN4amIpbnh72DDDft0f1IWxfiUqH2G0pweMuF&#10;yPzb1iDXyfHAUYa4iIiIiIiIiIiIiIiIbkgMcdFvTs+5sztl/GP8sHs+3uxXH3EdqyFZu1KMbYkt&#10;yT2wO0W7UozCmfVxXleKGt7aP88LcDHERUREdHNzIa5M+UxwYiZwZrIXhnKBKn9Ayu/oKC8YdSJB&#10;xsUhGf/iTflMPFVMEbKd02/I9iZ57TSklT4MP7oAl3aveCVdLIba9+UEhbi8wNgImTdGlsvxMMRF&#10;RERERERERERERER042GIi35zGuDSrhS/2ozdqdGIaVMZCV3DMfv1RngnrjW2JnfHnpT+Xohrwxic&#10;3/rGhRBXqJOaiIiIbg4ZCz2HdTgfyJwDnJzhhbhMuOonQlwn4r2A1hfTgKPTgTQZZs6WcXFcPmv8&#10;c6Ysk/ka6tJtnrDdNOq6/vDWRZWzQtB1XDtlumrUal8y9B+Ta2fX0+4bTYgrU6uFyfFmyHEwxEVE&#10;RERERERERERERHTjYYiLfnMmxLUd+OJ9rIxvi/gOVZDUqzZSoprinfhWF7pSXBNjqnAFQlyhTmgi&#10;IiK6eWQJcc0DMmcBp2Z4FbTSbYBLw1bBISnn1FjgS2l7KlnWl3UzFgjdrnbNKNvLmAkclWUnpkub&#10;acAx+QxyfKJsP8kLdZ2R6S+FVunSbhcPDseP+wYHAlgX02MSgQCXFXxcvnV0exdCXLKf/QlAmhxX&#10;qL8HERERERERERERERERZV8McdFvzoS45NzbvwzJ/RsisctTmNG/HpaPbIF3E9pix5zeyFgZfaEr&#10;xU/eBP4xw1eJa3HWk5qIiIhuDhdV4noLOKpdIU62galhlw9xfZkAnEkCTs2U9WeLFOCQ2+4C2Z5s&#10;04S51FwxR9bTKl3ipOzri2QZl325Sl2m28Wxsp5sO80Gsdy+fMGswHwNfrmqW1m6ZfT8uHewDXEN&#10;lnZjZP/a5eMUYM+0i/8WRERERERERERERERElL0xxEXXVqjzIXhe0PljulL8CLuWxmB0h2qY0jMC&#10;8yIb4Z341tic/Ap2LxyAE6tjTIjruy1vMMRFREREloatZGjI54Ij8vngeJJ8ppXPCy7EpVyQKpgG&#10;rjTwdeItWV9DWr7tGlqRS/chnzUM3Y/O04pd0v6IrHdMq3hNAY7KfrVS14lJwBmZ1nCYVuo6MQGm&#10;ipb/eBxbvcsEuBy7zAS4/CEufU0ZE2Wfsr890+1xEhERERERERERERER0Q3DPvdiiIt+If95s8sO&#10;3bR/nrQ7Z9ubc03n7QBOvovU2BcQ16EapvaqjRWxLbAuoT122K4UXYDLhLi0K0UNcAVCXERERHTT&#10;OmSDXGkzZJgEnJgoxtkwlAanhAa2tOKVP8Cly0/Fy+dfDV/ZrhQ1tBUIcPnpvnSoy20bE+aaL/uV&#10;zyVm31qlSxyd7YXCTsq8Y7LtL6bKdIJM2y4X3b5VmhybCXLJeLp2nTgIP+5VGuAaYrpR/OazgbJ8&#10;hLeNY2/KOuKAVg3z/Q2IiIiIiIiIiIiIiIgo+2OIi64N/3njAlt+vhBXFrrONny7YyYSuoYjvkNV&#10;zOhXD6viWmNjUmfsSRmA42ticG7ThAsBLhfiCnVCExER0c1FQ1wmVDUHyNSqWlr5ygajXIhLA1z+&#10;EJcs07AUTmqIa4oXvjLdMroQV4j9BEJcQcvd/l3AS4NdWhUsc7Zsd6ZXqUuP66h8jjk83tufVv9y&#10;Tmi468IxKa289fWnr+HrzwaaEJcGunA8ETilgTGtwqWVwFiJlIiIiIiIiIiIiIiI6IbCEBddG/7z&#10;ItR5E+o80fY7ga+2YOfCQYjvUA2JXcMxN/IZE+LSKlxpSwaZEJdW4sJO7UaRAS4iIiJyfIEqDXFp&#10;UEq7MHTVt/yVuPxciOtEvJjoBa5MiMvx78MJXq4hKkemTbeLGuLSgJWaL9u1Qw11mUpdsh+t+nVC&#10;nJrpdf2YNkrEiBFCj9d2pbjP607xm0+1EpfM10pcGdO8bZmwGENcRERERERERERERERENxSGuOja&#10;cOdF8PkTap5d5+xOGW4DTr2HRTEvIrZNZVOFa2F0M9OV4u4FA5DxdjROr48zlbhMiIsBLiIiInJM&#10;FSw7zJwjn2Xls8KZiV7oyVS3ssOgAFfAibHA8Tfkw/Bsbzv6wThLSEuHfrrMv9wX4tL5JsSlQyXz&#10;Drn1pI2Grsx8F+qSfR5NlmWTgTT5nHNIHJ8kr2GqrdAl0xlxXsDriAa9xKFpMpT13OsmIiIiIiIi&#10;IiIiIiKiGwdDXHTtuHNDufPCP0/b+M6Vs9vFVpzenIw3+zXA2I7VMKNfXSyPbYFNSV1wIDUSGSuj&#10;8e9NEwxW4SIiIqIsAmGmFJguEU+8AZwcaypYBUJcxrCLA1wajNKuDI9Nlg/Dsq5uJ0uIS7mAluOW&#10;+cNbl2GCW7adOVY5zkC3iwu8QFaadpE40wuhHRXHZ8mxvSnHNUXaJQIHxsiyOJk/UeZLW1PlS7ed&#10;6m2XiIiIiIiIiIiIiIiIbgwMcdG1FXx++KbP6rScK2ao09uBLzdhy9zXENfhSa8rxdcbma4Ud87u&#10;Y0JcrivF77a8cSHExSAXERERGRqMUguAo7OBE5OAk/FeiMuEtWyAK5ST44Ezk4FT2kXh3KBtuvGf&#10;CnEFtw3mlgn7odu4aB0dl22ZSl7yOUe7d0x7EzgkDiQCR+RzULq8tnQNcek+BatxERERERERERER&#10;ERER3VgY4qJrz50jfjJfw1uBAJfO2wacfBfzo5sjpk1lJPWMwKKopliX0A67UwbgwJJIHF8d41Xh&#10;8nelyBAXERERBWhlq/nAsdnyWXbKxRW3QtE2JsQ1VT4IJ3nBqUAg63LhqKBlJkglTLeJ/vCWC2Yp&#10;We66WDTrK7dMq2kFVdQybW2lLu16cY+GzOYAmXKMh2Reut1GYHu+dYmIiIiIiIiIiIiIiCj7YoiL&#10;fh3uPPGfL3KemBCXTJ/dCZz7GBnvjseEruGI71AVM/rWwYqRLbAxqTN2L+hvulI8vX5M1ipcoU5i&#10;IiIiuonZ6lXH5bPC6ckXglrpvtBWMA1xnZHPF6enAceSvfUDla0uF4wKWmaqavnnhQhwBWjYzI27&#10;tq6da+uftkx3jLLMdJ8oNDBmAlxue0HtiYiIiIiIiIiIiIiIKHtiiIuuLXs+nHPnieM7T86JszuA&#10;Mx9iXVI3xLapiLEdqpoqXKviW2HL9G5eFa5QXSmGOomJiIjoJqUBJ61YNRc4FRTiuhwX4voiWcZn&#10;Age0m0LdnoainOB9hVom41o1K8uyUPzbCebaBIe8ZBio4CXTh+S1mopfREREREREREREREREdENi&#10;iIuuncudL755WoVLu1LMXG26UoxtXQFTekZgRWxzrEtoi52zewdCXKYrRQa4iIiI6JLmy2eKWcCp&#10;GV4wK1RoK5Qzk4F/yjqZGuBa4G1Lq3Hph+NDWt3Lvw8NUvnJvEB3hpbpAtHyzw9sQ2noLFQFLhW8&#10;nghsy63rX4+IiIiIiIiIiIiIiIhuKAxx0bXhP1f8dJn/nJLh2e0y3IpD705AQtcaGNuhCuZFNjRV&#10;uDYldcKeFK8rxSurwuUedIZaRkRERDe8A7OAzJnAsSnAmYleQOtyXSk6GuI6JetlzBb+EJe4bIjL&#10;TfuX/1L+bYcSHP76qfZERERERERERERERESU7TDERdde8HnjP1/UduDMB/hgeh8MbVkOE7tWN10p&#10;ahUu05Vi6oUqXCbEtfPNywS5+BCTiIjoppY2C0ifCpyYDHw5ET/uHYQf9g0KHdwSP+4d7I1riOuE&#10;fL7I1M8XNsSlnyk0wOXGA/u53OeN/1SFLH+Q63LHQ0RERERERERERERERNkSQ1x07YU4bwLn1U7g&#10;3DbgwFLMer0xYlpXDHSlqFW4ds7ukyXEFQhwHZjnCZy87uElH2ISERHd1NLkc8KhJPlAK58bTo77&#10;iRDXcC/EdWSktI8Hjsm6GfNlfX+Iy32u8H++uJLPG67NT7WVZVrty3THeInlIecTERERERERERER&#10;ERHRDY0hLro23HnhP2d854WeV+d0+Q4Z34oDb49CfIdqomqWrhR3pwwIXYUrS4BL6QNOP/8yIiIi&#10;umloJa0DE+QD7Vjg4IhAiCtUkEsDXFlCXEdnyTY0wGU/Sxyy2wwEua6U/zPJT60ry12I65JBriA/&#10;py0RERERERERERERERFlTwxx0S/nzgml58IuIfMD55LlQlynN2J1QidEtSiDiV3DbVeK7QJdKZ5Z&#10;H4fvtkw2sHMaQ1xERER0aRnyGWFvHJAWgx/3DjEhLRfi0kCXxwtvBUJc6cNkvbHAkdmyDdd9onAh&#10;rithQlW/8PPIJcNZ/q4ThWt3yfZERERERERERERERESU7THERb+cOyeU73w4q8t80+d2yryPcX7P&#10;YrzRqw5iWpXH1F61TBUuDXBpFa6MldGBEFfo8JajDzD9QrUhIiKiG17mXODzMfKZYTi++fQ1fPPZ&#10;QBPcuhDiyhrg0uWmMlfGeFl3tvdh2F95S8d1nn8fIfk/h/jW/7muKMSlpB1DXERERERERERERERE&#10;RDcuhrjo2rjUeWGd03naleIWpK8Zj/iOT2Fi1+qY2a+uqcK1c3YfU4XLdaUY6EZx/6VCXERERETi&#10;YDJwYDS++XQgvvlE6NAGuX4MCnLpfC/ENUI+Y8QBmXNCb/OKaaDqPxWqcvtiiIuIiIiIiIiIiIiI&#10;iOiGxBAXXTvu3FD2vDjrzg2dJ+fX6ffx4Yy+iOtQDVN6RpiuFDcldTYhrgtVuN5giIuIiIguz1Wl&#10;Sp8unxdGmrCWBrS+2tbHC2vt8gJbX5vgllehS2mYCwdigMzJsv7c0NsmIiIiIiIiIiIiIiIi+k9j&#10;iIuuDXdeBJ0/pktFnbdTfIzvd6dg9qBmSOpZG/MiG2FFbAtsSe5mQlxahSsQ4mKAi4iIiC5HA1yZ&#10;KcDRWTI+Djg4PBDU0uCWF97S4WsXxj+1VbjSxsg6U2UonzdCbZuIiIiIiIiIiIiIiIjoP40hLvrl&#10;3DnhPzfseaHnk7Fdprfi8xWjENfhSUzpWdtU4Vod3xo7ZvfG7pQB7EqRiIiIrpypxDUfODZbPsNO&#10;A05OwI97h0Crbn21/dVAcMuFuk591AP/2tYHyNQAVwLw+UQgbVbobRMRERERERERERERERH9pzHE&#10;Rb+cOyeCzx0Z10pcJsS1zXSluDqhE2JaV8KUnrWwcGgTrEtsZypxHUiNZFeKREREdOVMiCsFOC6f&#10;F77Qilrj8cM/ooG0GBPm+mHvIPy4bxB+ULarRR3i5HjgwDhg3yRgz/SLt0tERERERERERERERET0&#10;W2CIi345d06o4PNBxs/uBM59jK+2z8bk3nUwsWs4Zvara7pS3JjUGTvm9EHGymhThYtdKRIREdEV&#10;0RDX4QUylM8Mn0+Wzw6J+OHTkcDeOPy4OwY4MBpIE5njgBOJIkFMkM+7U4FTM2W+fN44MPvi7RIR&#10;ERERERERERERERH9Fhjiol/OnRPKnQ9uepcX4vrXh9i2YBBi2lTG1J4RmPd6I9OV4pbk7tiV0j8Q&#10;4mIVLiIiIroythKXdom4Z5qQzxBp8hlCQ12Zc8UcmZb56eK4jGdOB45Km39qGw1xSTtdP+S2iYiI&#10;iIiIiIiIiIiIiP7DGOKiayP4vHHniYa4dgCn1mF+dHPTleLMvnWwOKopNk7uhJ1z+mB/aiSOr4lh&#10;V4pERET0MywEDmklLg1i6bhW5lrsyUgVOq7LpI0xVz5fyOeMzFmyTD5nHJov83SdUNsmIiIiIiIi&#10;IiIiIiIi+g9jiIuuiXNyDpzVcRme06E9T87tEjtw+sOpSOwajrEdqmFeZCPTleLm5G7YMbsPDq+M&#10;xpn1cexKkYiIiH4GDWA5dt6hoOXa5aILeR2Y61XsOjDLmzaBL397IiIiIiIiIiIiIiIiot8QQ1z0&#10;y8m//1l7HvgDXEq7UvxqC7bOHoDY1hUxtWctLIpqhrWJ7U2Aa3fKAFOFi10pEhER0TUTCHNpWEu5&#10;aQ10uS4UGeIiIiIiIiIiIiIiIiKi6whDXPTLyb+/hrhM1S09N3ba+TJ+dhtwcoPpSjG2dQVM7Rlh&#10;qnBtTOqCXSkDcMB2pcgQFxEREV294LCW7VYxuI1W5XKVubIsIyIiIiIiIiIiIiIiIvqNMcRFv5zv&#10;PHEhLtO94g4Z34qj703GhK41MLZDFczsVxer41tjc3IP7F8yCBmmK8UxXoiLAS4iIiK6Ki7E5ei8&#10;4CCXzM8S4nLtiIiIiIiIiIiIiIiIiK4DDHHRteHOAXt+mG4VdwBfbsTG6X0wok1lJHatjnmRjbAu&#10;wetK0R/i+m7LG14lLoa4iIiI6GpkaEjLx8z3BbkuWkZERERERERERERERER0HWGIi64dd15od4oy&#10;/vUOOcneRkpUc8R3qIaknhFYFNUUG5M6Y3fKQBxeOQxfro/DuU0TvBAXK3ERERHR1fKHtAJhreBq&#10;XERERERERERERERERETXKYa46Jdz54Q9L8w5JM5uRcaacZjYtSYSu4ZjRv96WD6yJbYkd8eBJYNw&#10;Yk1sIMRlqnBpiCvUSUpEREQUkga1QswLdJkYHOJiqIuIiIiIiIiIiIiIiIiuUwxx0S/nzgml54IO&#10;d8j5tBEfTu+Dse2rIalXLSyMboq1iV5Xil43inGmK8Xvt0xiiIuI6GZgKiOFCt0QXS3/OeULZwVC&#10;XEHzGeIiIiIiIiIiIiIiIiKi6xVDXPTLyflwdidwTsf1XNDzQ86lAyswe1BTxLapiJn96mD5yOYm&#10;xLU7ZQAOpEbi+JqYrFW42JUiEVH2k2EDMTo8tDDwwcKMZ2mny3SewzAN/ZrceRZqGRERERERERER&#10;EREREdF1iCEuujbcObHLC3Sd3YID78RhVPtqGNuhCuZFNsCq+FbYPL079qcOspW4xuC7LW+wChcR&#10;UXZ2yA0XygeKxd4HCw3PmA8YvpCWCXGleFyI61DqheVERERERERERERERERERDczhrjomjkrzum5&#10;oF0pvo9ViV0wvHUlTO0ZgcVRTbEuoZ3pSvHwymGmCte/N03Ad1sZ4iIiytZccEulL5B5NsBllgeH&#10;uHyClxMRERERERERERERERER3cwY4qJrQs+bwLmzDac/moZJvepgbMdqmPd6Q6yIbYEt07tjV8pr&#10;OPT2hRCXF+Caya4UiYiyK63EZbpO1HCWzvMHtLTSlgtq2fCWodNERERERERERERERERERBTAEBdd&#10;E+a8UTuBrzZj24JIxLxUGW/2ro3FUU2wOq4Vds7ug/1LBpsQ1+kNcTjvr8LFEBcRUfaUkeoFuUx1&#10;LVuJyyzT+Ystf3vLtHNtiYiIiIiIiIiIiIiIiIhucgxx0TWh5805PS+2AV+8h5XxbRHdsgym2K4U&#10;NyV1NiEu7Urx2JpYU4UrEOJigIuIKHvTLhVNpa0Ub5iuQ1uJy1Tq8rd1XIiLQS4iIiIiIiIiIiIi&#10;IiIiIoa46BqRc+LcTjl/tshgLpL7N8C4DlUwo28d25ViNxviijZVuC50pfhW6BOTiIiyhZ0L+uPo&#10;2lHAAQ3kapBLyTIT3HJdKYbgulZkiIuIiIiIiIiIiIiIiIiIyHvOyhAXXRs7gH/9HTsXRmFC53BM&#10;7FIdi6OaYV1CexPg2p0yABkro3Bmw5isXSmGOjGJiOj6dsgLX60Y2wbRbSvjb4nt5QOFq8jl2vja&#10;u2k3LxDistNERERERERERERERERERDczhrjo2tBzYhtwah1WxrdDYtcaeKt/PSyPaYFNU7qYANf+&#10;JZE4viYG5zZNwHdb3vACXNqVIrtTJCLKnuQDxJpJHVG18O9Rt9R9OLZ+DJCZ6n24OGy7VrTtTFWu&#10;LCEuN5+IiIiIiIiIiIiIiIiIiNwzVIa46Bew58S5j/H1jllI7tcAU3o+jbmvN8KKkS3xQVIn7Jjj&#10;daV4Zv0YE+LCzmkXQlymC66gE5OIiLKFrz9OQq2S9yD/ff8PnRsVAzI1rKXhLVdpy/Gt5w9y+ecT&#10;EREREREREREREREREd2sGOKiX07Phx3AV5vxScogJHYJx5RetbEwqilWxbfG5umvYFfKABxfE4sz&#10;6+O8bhR3v+UxAa4QD/iJiCibSEXfZx/Hw/f/P+R/8L+wKO5F+WBhu1U8lBL4oHHxetpGhVpGRERE&#10;RERERERERERERHSTYYiLfjk5H87KuXNqPZaObIWxHaoiqWctLIxuhrUJbU0Vrv1LBuH0hnh8v2Wy&#10;F+Jy3SgemCsnIkNcRETZVvoi/G3SyyiY53cokO9/8Jd8t+DAqhE2yCXLXYjLCayrFbv800RERERE&#10;RERERERERERENzH7TJUhLrp6Z3eILfjio2mYMaAhJnYNR3K/ulg0rBk+SHoZexZ6Vbj+vWmCF+LS&#10;ClwuxBUIcDHERUSUPS0G0hag0mN349GH/hv5HvwvhBW8Ez9+NsMLaZmuFWUYHORigIuIiIiIiIiI&#10;iIiIiIiI6AKGuOgXO7sd+HIjtswZiISuNTGlZwTmRjbCqvhW2JLcDbtT+iNjZTTOrNdKXG94lbj+&#10;YYNc5kRkgIuIKNvSMFZGKia8Wgd57/t/yPvQfyPvH/8LHev+BchcIlJtcEvu9eZDh63QxRAXERER&#10;EREREREREREREdEFDHHRL3Z2G5D5DhZEN0dch2qY2a8elo9siY1JnbFzdh8cSI3E8TUxOLdpAr7b&#10;Mgn4xwzggHal6EJcRESUvS3EiY0TUDjP/+BhlfcWPPrgfyO+Vy1fiMvPdbXIEC8RERERERERERER&#10;ERERkcEQF12Z4PPCnQfi7FZk/G0c4jpWQ3yHapjRrx5WxbfBlundsTtlAE6sicWZ9WNMiMurwmVD&#10;XOYk1Af59mE+ERFlQwuBTLmPH0lFj2alkO+P/42H892KPA/+Nx6V8ZTRz3vtNMyl93tXgcsEu64k&#10;xKVt/EK1ISIiIiIiulnxexIRERERERHRDYMhLvIE/Tuek39jZabdv7k4K23O7ZLhThkK05Xi37Eu&#10;qRuGtiiLxC7hpivFdQntAlW4zqyPM74LdKU409eVIhERZWsmjKUW4pPFkch3/38hb55bkDfvLciX&#10;53+Q/8Hf4e/z+ko7rciloV37gOGQDO2HkCzbc8FeXW6mdahtfbK0JyIiIiIiugLuu4cZXul/KLTf&#10;R65YqG2E4P++E/he5NtO8LRp645Zh25cl6V4w8Drk2XmP8/YdqYLfLsseHva9qJlbnmQQDsiujq+&#10;a8tcT/YaNVwbIiIiIiK66en3BcEQFwWRf+NAiMtN67+zBrh0qMt2yLicM2kr8FZkE0S1KIPELtWx&#10;IraF6UpRq3BlrIwOBLhMiOsfb3kBLoa4iIhuDO7hg/74f2wp6lXKi4fz3II8eT35Hvqdqci1e0WU&#10;18ask+KN68OEwMMLmXbL3fayPEQQDHEREREREdF/nPsOcrmho9NXQL/vhApF/eyglG/f7ruVP8Bl&#10;9qPjMs9s27W3bfzL/dsy0+KQWyZ+9rER0WWZa8p3jRERERERESn9riAY4qIgweeBjJsQl9BzRANe&#10;Z7eJzdj39hiM7vgk4jtUwdzXG2JVfCtsmd7NVOE6viYG/940IWuAK9SJSERE2ZP7wT/d+6H/rZjn&#10;8PCD/2XCW3nz/I+pyvVw3v9Bvgf+P6RvGON1q6jraHv3EMAM7bR/3OxDtxvMLSMiIiIiopuP+05w&#10;A3w3MP+xxdIwh3/azAsmrzlD/1OMDh3/ctmGVkEODobodzAT8nJcW+XaBS+3bdx4lv0Q0c/mD0Vm&#10;ud4uwX+d+7dDREREREQ3Nv3+LRjiuunJv2lw5S0z1H/bXXbo/p1tW63CdeZ9bErugxFtKiOxa3Us&#10;imp6UVeKGuLyulFkiIuI6IbjHjZoKOvQQny/ewYey3sLHsnzP8iX7xYjjx1/+I//hdNbJtkPH+7H&#10;S/eDpOV/gMCHBERERERElIXvu4MRqs3l/NL1r8JPfa8x340s9/0q5LSMm+9dvnkaCklXqZ6DOi7L&#10;TVhEmO9e2t6+3iyBEF8bM23bZPm7aBs3TkS/jLue/NdaKNLGXatZrlkiIiIiIrop2O/yDHHd9OTf&#10;1B/i0vPAnAv6b6shLhvkOrvTtpPhv7cBB5YgJbo54jtWw9zIRpfsStGEuNiNIhHRDUp/+LcVto6k&#10;Ir5nTTya53+QJ6/Qalx5b/Hk+R0K/+kWfLljimnn/W/wFI/5UdJyDxHsh5SL90dERERERHQ5LiwR&#10;PPR977gibh0dXiPme45uU78LLbhAp80yPVahYSwXyDpkQ1qHlwMHlwH7ZN5H03FicQwOzx2CjHlD&#10;8fXqCcDu+dJWlh+065rvXLp9mZ8hQ1fFK/h4/NOXwiAJ0S+k17YO5VrSazHUvcVcj9LO3SfMdafr&#10;uXWJiIiIiOiGZ74PMMRFAfbfMkuIy0dDXBrg0uHZrUh7exQSu4ZjonBVuNiVIhHRTcT/g7952LAI&#10;x96LN10qaneK+Ux4y8r7P3j0T7egoDj8fjyQKe2PLpF17I+XZlv6A6Xvh0wzz/1g6f/RMqgdERER&#10;ERHRFXHfJfyCl4caXgOmS0M7rt+fXGBLq2uZ0JaOy3ekdHEwFdgv03sW4Nv1E3F4wVB8NqUvNsd3&#10;warXX8DMdnUwsn55DKpeEoPCwzCyQQUkd6iNNVGtkDY3Uraz1G5Tvm8d0e1qiEv2f1VhLF3nGv4d&#10;iG5Ker3L0FyDl7ie/L+BBH5vsdPBbYmIiIiI6Mak3wUEQ1w3veB/a/fv7P/3duMa5NoBfPEBVid0&#10;QmzripjSMyJQhUu7UnRVuNiVIhHRDU4fQuiHCTfUeUeXoEfLMng474UQ18PataKM58nzO+R96L+R&#10;74//hYMb4mQd/WHS/hhpP5SYylz+fZjtBv9oeZkfPYmIiIiI6Ablvgf4vw9c7ntBcFv1C8MQgRDU&#10;zxy6bhC1qpahYa2lQJoMP5fpPbJ8xzyc/9tEnFgYg12T++KDER2xqEdjTGpR3QS1upQqgFfCCqJb&#10;qYLoU76IoeOvyPw2hR5Ci0fvw8vFH8bg8JJY0L0hvlk7QY53uRfm0uNgiIvoNyTXv/ndw38duvuR&#10;u8ZCXGfunhE8n4iIiIiIbkz2eSlDXDe7s8H/1u7f2UfPjXO6fIfYhu92L8L0fg0wsk1FzOxXF6vi&#10;W5kqXOxKkYjoZmF/XDTBKxk3Hyq8HyU3LxyIh//4X8j70O9MV4p5ZPiwGXrdK2qoK+8D/x+2SDsc&#10;WeJV5fIHwnS7buj2odz0pX7cJCIiIiKiG5z7HuAfXilt70ITV+lSQSgNaRn63cbSLhAdrax1QOyR&#10;dT+dh6//NgGH5g7BtoQeeC+mA5a9+hzmd2mISc2rY3itshhSvRQGPlEcIyLKGnH1KmO0mNC4GpKa&#10;hyNBhhMaV8Xo+pUwvHY5aV8aQ8Wr5YugbaGH8FLhBzG0dmkcWzxCjmWZdwzm+O3xXjH3twvxmono&#10;Z5B7QpbfNvRepPcKHdfrK6iLRXefcfcTN5+IiIiIiG5s9nsDQ1w3u4tCXMr9W1vm3NDl2pXiFny+&#10;cjRGd6iGqb0i2JUiEdFNaSGyVOAy4/qjpMhMReMnH0G+fLcgj7JdKz6c91YzfEgrcuWTeQ/8F96d&#10;2RM4usxbz/2AGfhR0/2AGeoHS7eMiIiIiIiyhcDn/F+bflcIwf4QGnIdE6RQ9nvJRezywPcf4bpA&#10;1ICUdl+oYak0GbrKWp8uwLfvTsTheVHYntALH43ugndeexHzujTEuKZVMTg8DP2rFkPvCoXNuBrd&#10;oCImNKmK5FYRohbmtKsr6hmzRUrnRsZsma9t3mhRHZNahBsTmlTD6HqVEPVUaXQPK4g2hR9EbIPy&#10;OLYwRo5thdDj1GO3fwv3N3GvLSTf3y/kciK6IuYeY+8l7vePLG1SvOvR8V93/v/kRkRERERENzb7&#10;nYAhLgri/l19/956bpzbJcPtwBfvYXVCZ4xoUxkz+9VhV4pEROSz0FTWWvVmF9N14oN5vepbXteK&#10;t5ruFfPmuwUP5f2dqcj1yEP/g7mjXwCO6kMPWd/8mCnDy/5IyR8wiYiIiIiyHRNM+CWCQw8hBAIQ&#10;jv3uYObruHDjwW1NwEmYYFYoqT5LgDQZ7pXtfDoP36xNwLFFI/DZlL74KK4r1ka1xaKeTTGxeXVE&#10;1y6D/k8Uw4DKxTDkqVIYEVHOVNRSGtSa3Dwc021oK6VzQxPSWtajqfHOqy3w7muts9B577zaHH/t&#10;2xxLpc3s9nUxS0y324qvXxlDZT8vF30YrQo9iHHNquL79ZPltel3Lnkd7nuXee327xOS/XsFhGpD&#10;RFdGrrmQ84W7D5mgl2+euWe5Cl28BomIiIiIbgr2twqGuG5q7t/Uz//vqtO2relO8WOc2zHLdKWY&#10;+Eo45kY2MiEudqVIRHQTc4ErHbr/1X1kMepVe9gEtjS4pSGuPHlvxUMa5jKBrt/JtNfF4sMP/Q5R&#10;3cK99TJT7Xbd0NJlbtztx7+ciIiIiIhubC5kZaY1EHGJUERwECKwzH5XMUP7fcIFmsy29DvIEpln&#10;q2qla2Utmd4v8/fJ8k/m4bt3J+HL5XHYn/waPorrgndefx4zO9TB2KZVMLhGKfSvUswEtrRLxLj6&#10;lUy3h0rDVRrS0mpa01+MwOy2dZHSqRGWdW9m/PXVlnjn1efx7mtt8MGQDqI9No/ogo+s7WO6Y8do&#10;z+YRnY2NQ9pJu3Ym2PXXV1uY0JcGuhKaVMWIWmXQp3wRdCz6J7T/Sz4s6tUY+Fxeg6vGpX8H97cI&#10;/H2C6TK/UG2I6Mr4riUTIvUx8+19KEOuUROy1GmdrxW6grpaJCIiIiKiG5f9vs4Q103N/Zv62X9X&#10;183iWWl3Ttt6XSnuXDgYMa0rYuIr4VgU7XWlqFW4/F0psgoXEdFNwvzwL0ywyvc/RI+mYtnkl/Gw&#10;hrQ0rJVHu1a8zYa4tHvF/zHdLGqQywS9HvpvvNwsDDgg7xtHbFUux21Tt28+vOiPmTqfiIiIiIhu&#10;WvodJF2/J+i0/zuCjvtpW52fKu11WoNMMjTdIC7xqmppaGu/zNPKWp/Nw4/vT8GJ1BjsmtoX2xN7&#10;mrDWoh6NMal5dYxuUAkDqhQzBj8VZgJbExpX9SpqvRiByc+FI/lF7QqxHhZ2boQ5betiWXetrNXM&#10;VNHSwJXS8NVGG9baPLwLdozuYWwXu8a/is+sz98YaOx/Y0DA59au8X1MsEsDXWtfa2WCXNrN4qTm&#10;T2F47bIYKMeoFbkGhYfh+OIR3msN/IcZea0uzBaSLvML1YaIroj+nuF+MzGhrAWWned+/1CBEJeu&#10;q+15DRIRERER3TQY4qKs4S3H/rsGQlw61PnbgC82IDX2BcS0qoDEruFYPrJFIMR1URUuhriIiG58&#10;LsRlflB0Pype+HGxyVOPIn++W5HnIQ1xeTTElTefkmkb4sqj8/L8N54JfxRHPkwAji2Tbev/QNUH&#10;K3Yf9oMLq3AREREREd0E3Od/Q74DmCCDC0EonW+DDhrmMuvJtAlC6NAyoaWl0karay33Kmvtlfmf&#10;LQDen4pTi2NxIPl17EzoidWvv4DFGtZqUR2jGlQ04ad+trrWiNplkdBEK2tVRbKGtWx1LbWwSyND&#10;Q1Rel4gNTZeHpttD8e5rrUzVLI8Gt7xqWp+N7xPgglka2Do0bVDA0beGi2FmPD3IoTcHYf+kgdgt&#10;628e3hnvDmyFFDkO9YYc3+j6ldCnXBF0LPYnvDPoea8LyFAhrpDfsXReqPlE9LPp/SpwTcl9LEPu&#10;P+Y+Jvci/d1D713m9w+9xwl3TWYJdBERERER0Q3P/g7CENdNL/jf1XIhLvXVDhluxZmPpmFC1xqI&#10;bV0BSb0iTIhrY1JnE+LSKlzsSpGI6CZifoR07A+M+kOjztfh0aVYmtDOVOMyXShqRS4T4rJBLp0O&#10;hLi8ZfnEUxUexKrprwBHUr0fK8029UdLu+2L9k1ERERERDc2+31Dvwe4QIMGtwydthW1TFUt2x3i&#10;QRl+Lu12zwe2zsCZFXE4PHcoNse/grdfex5zOtXHpBZPYVT9ihgaXgpDngrD0OphiKlVDvH1Kwe6&#10;QVTaDeLsdtoFYkNPZy+wpbzKWhrUam2YoNZQL7C1OaazsX1MN2wf3d3wAlsDswa3Jg9A+rRIS4Nb&#10;0fhifqw1EmcXxZvhKZk+ZYdHZ3ltjr01DIc1zCXb/GhEZ/xNjmFpj2aY3b6eOXZ9XS0fvQ9JL4YD&#10;n8yVv40NcblgnPtPM+7v68YDgRP/PCK6asGBLPMf15aLFd69K0PDpq5Cl7v2gtYhIiIiIqIbm/nd&#10;gyEuyvJvrfz/zjJ9TpzdBpzZiI9nD0RM60oY26EK5kY2wjvxrbE5uRt2pwxgV4pERDcb8wN/0I/6&#10;5gGA/YFRl6cvQM2KD5lwlj+8pfL5p22QK9+fbjXTBR+9HfED6sr2UryqXLo9fUCjP166oJh/v0RE&#10;REREdAPT7xip8p3A0bCWVtYSaRrWkmmtrLV5Bv61PA6HZw/Bjgk9sSmmIxb3bIKprSIwoWlVDAkP&#10;w4AnihlDqoeZLgcnNKmG8U2q4o0WLrBV1wa2GhnLujczXDeIa19rLdqYbhC1qpZXWauLCVBtH9M9&#10;YNeEC1W29tmglg5NSGtWtOctz7FZw3yhLc/ZRXEB55dPMEEu9dVi5c13bTXIdWjaYBMO2za6B96T&#10;Y9LuG7VKWFz9iuhULB+ia5XC6eWj5O8mfyv9m7rvcyFDXPo9z/EtJ6Kfz4S3NDypQa1lOLp2PP42&#10;uQcm9W+K554shuL5/oBHct6CxD4NgUy9PrUSl1bksusGKg0SEREREdENT7+XC4a4bnr+f2v37xn0&#10;b60hrhPvYuGw5ohvXxVTekZgUXRTrE1shx2z++BAaiS7UiQiutmYrjfcj4n6UMXyPwQ4kooZI5sj&#10;b57fIV8eDWyJQKDLC3E9+sjtRv5H78jSvWI+WefVlyri2z3ynnJUf+zU7dvtuq4FiIiIiIgoe3Lf&#10;G3So0nWo3ycsDWuZqlFe8MEEtrQrxN0pwOZkHE+NwaG5Q7A9sSc2xnbEop6NMbV1BEbXr4iBTxTD&#10;UK2sJeLrVRKVkfRcuDHjxVpIFl51rXqmqtYCn6W2upZW1dLAlr8bRBPU8lXU8lfVcuOuq0PtAlGl&#10;TxtshkdmRRtaRevs4nhDA1hfmaCWBrQuBLaCYdVkYO00j4x/K/Mcr0pXLE7NizVBrs/GvyrH2QXv&#10;9G1punVMaFxF/h5F0bt8IRx8K1L+lsvlbyp/3ywhLt93rcD3PMfOJ8r2fq3zWa8fpfcrd89aCqQt&#10;wqcLByN19EsY0bEGaoflQYmHcuCRP9yCP+b4b9yb439wT47bkFvddQseezAHvv74Te/aNFXy/n/2&#10;3ju+i2L//v/+rhBIT0gCSEkiBBEQUAHpHUKTqhTpHRTiFVCKEIGEFpSiFGkiSu9dxQbqFQsW4CqK&#10;CopivX5uUa9XveX85rx2ZjNZ3kFUrpfA/PF8zO7s7L53d2Z3Z2fP+7wsIdcZv+lwOBwOh8PhcDgu&#10;SpyIy3EGdN3y61TX97dHVf4b+PL5JVg+ph3uG94Uqye0x57ZDKWYIS5cpx+dLi5cIuIyAi4n4nI4&#10;HI6LGxN+w8/THwJscRcHG09uRPPrS4ooK1e85VGlcgyuVlxXrZhMX1u9GNLSwnXYxcIi/urY9Ars&#10;X3sH8Pku4JMdwKc7gVNbdLhF9RtG0MWPD2cMbpp9sfYpFLpTJPycZQ6Hw+FwOByOS4hz7Fued87n&#10;B/zgMZzrcXAfgvuh5o0Ai/MmPaOc+g2KEeT9Qc2bfrVZl0ItukOJuIhhxVR6QvX931blD632nLXW&#10;Z+HYsvF4de5teHR8LxFr3dulAe5qUt2jcTVx1ZrTqSEWdmsqjlp0oaJYiyItG+OqRZGWcdcyoRCf&#10;z/actSjWMs5auQKtiXmmDXTS+uihKYIJg2gctox7Vq6DlgfFVyLMCgiyTJ4Ra/m8sCYXS8xFbCEX&#10;f5NCMu43j4fhHnkuZrWtg1E1r8TbK8arc02nY1NHoeqfeTbB5Y5LkjPe/38B/j3CRrXFc37XPlub&#10;tO87gXuQjBkoRBSlUvk9nfrTIdYxyLpm2izXULR1ehe+eWkZds0dggVjOuH2G+ugYeWSqFo2HikJ&#10;4SgeHYZERUJkGIrHFkWSEI7EmHAkREeo6UiVhqNssaJ4b88sb/unua9axHXGPdXhcDgcDofD4XBc&#10;tOj3FCfiutT5zp6365R1fVRxBPjby3hx1VjMG9YUD9yWLqEUn5g/ULtwTXGhFB0Oh+OSxBrANEjn&#10;Qg9ycp6Dmp/twoa5/VGubCErrKIXPpGirSZ1ywjpjVPRuF4Z1KlZQvJNuXKK2lXjMWNUKzA8o7hy&#10;UcxFIVee39YDm2Yglsh+2DAvBHnWCcHZljkcDofD4XA4LiHO0qcsUPzM4xCxQlBIoOalD27y9TTL&#10;iquWgXmEYi0FXWo+ppBI8aGaflfty7FN+Ndzy/D5thy8tWwcXpmTgScy+2FTRhffWWtSo+rIalFD&#10;BElkYdemAkVKXhjEXGctYgRatkjLhD80Ii0j1LLFWkGRlhFoGZGWgaIpgy3WIrYwK484y2CEWEFC&#10;ibWC+UG4XIu5uC/cTx4Dj5PHznOyqGszjK1TBa/Ouw34gPXA+rLwBSzmvcmGy62yDsd5Qd8v/PvH&#10;TxGiXYZEbS8oyJL2q9YxQtKzrW+va+5v5h5Gdy11//rTcwuxZWZfzBrWEgNaVEazyiVwTZlopMQX&#10;RvGI3yEp8jIkRVOwFY6kuEjER0cgLjYK8XHRikjExaj5mEgkqPlERQKXqfkSsUXw1JLf69+l8NWJ&#10;uBwOh8PhcDgcjksO/T3SibgueUydqvRbnUdHLhF3HVF5b6iG8iQ2Te8lLlwr7miLrdO6Y/+ioTi+&#10;ZZK4cLlQig6Hw+HwMf/Q5b9UT/NfqYoPNoujFp21RJzFkImKujVLiHirQ4s0tG/p0U7BvPo1S+JK&#10;unKVVeuo9cqnFka/TlfjxLNzgC926+3rwUz/H7H8XQ52Wvtjozs/ZywPzgc/ajgcDofD4XA4HD8H&#10;0ycOErKs5owP9Swf5KeWa0L+NrHXP0ekb6zWlf63mhbM9uw87r8Wap2ie+4u4EOGFFOcUPPHVf6b&#10;m/Gf55bjo/VZeP+hSTi8YDRezLkF20d3w7I+6chqWQN31q2MsXWrYFa7upjXqZEItJb21M5ailX9&#10;2wjrhnbwnLVG95DQgRekWIvYYiybUIKsXwK3pX6Hv8994j7zeHisPAc8PzyHY+tUFmEc3ld1JaIU&#10;lZo6lvZHrHr1sZc7LmnytANzvwqm5wrL57eObndnxWqjsl/WOrxXSftW2+d9idOf8Le0KMrkmWtA&#10;xhO4zmavjGxP3a8+3omvnlso4RBnDGuFvi2qoGHlEqhaNgYpCUWREPE7xBb9HZJiiiIxNhwJsRFC&#10;vECRVhQSFUzjFbEUc0V74q342GjExrC8mlfEx6qy0WG4d2Qbb//kuKxjcjgcDofD4XA4HJcGfB9R&#10;OBHXJU9+9aryvj2seBWnnl6Ehb9vgwdua4lHJnTE7pzeeHH5SBzPL5RiqAbncDgcjksEa7BRBkcV&#10;n+7C+nn9/ZCKZRUUcTGMYqvGqbip7VW4uVNVny5tK6Fd8zRx6KpaOVatUxgpqYVRtuzvULt6PLYs&#10;GiwOX/iE/+LXv2s+KvkiLj0fCn9fQ2AGc82Abn7LQy1zOBwOh8PhcDiIEU7ZYichVFmLPMvOYV0/&#10;P1DW/n0f1S8XcYAhuK0Q2H1jumudUtsRmMdtGNGWmv5I9c8p3HpfTb+1Cd8/vQgnHsnE4UWj8crc&#10;DBzIHiKhEJf2TkdWek2Mq1cFmY2rY1rLmpjfqSGW90rHI/3bCRIGcYQJgdgVWzO6ihiJ7BrVXTCi&#10;LQqVDs3KOK9irfMq2AolvDrf8HfU73M/ue88Nh43zwfPE8VvdDHbNqYr8PYmXXeqDs9A1e0ZqPyf&#10;eodyOEISaEc/ya8oH7yHmj96yX3Pmpf7mXXvIqc5rrAT37/2IB67fxhmDG2OzteneA5bZaORGl8Y&#10;JSJ/h0S6bEUXlpCICTHhSBRXrUjEKmIoyorTxEYhTs2L85YItFS5WLpvRSA+Wk0roiLCRbiVYJy5&#10;VNnEmKJoUrm42h/uk9pPs//mmBwOh8PhcDgcDsfFj363cSKuSx5Tr1b9f0vUPF24/nYQzyy7HTmD&#10;GmHFHW2wdXoP7F88HK89PAont092oRQdDofDobAGT00eBxv5gcd8LPpwMzo0SUW5VIq4CouIq0rl&#10;GHHdoojLCLn6drtO6NGpmsy3a5EmIRbp3lU2uRBSrwhDhXJFcMfAevjxvXVazMXBV2t/GHZRPlRx&#10;PzRmWR6s/XU4HA6Hw+FwOM6G9Cn5QT0UZplVXgj0kc/ALD9bGfs3fgY/2Rc+C6YPb6DoQdy1dnt8&#10;oHhX5b25ET8+vRifbpqOj9dl4cRDmTg46xZsG90V93ZugIlNq+OO+lUwoXF1TG1ZA3M6NRSW5gmB&#10;2MEXbO0e1cN31yKPje8tPJc1FM9ne85aQZetnyvWCgq2zptYi4QSWP0W8LfVfnF/gyIuCt14nuep&#10;8/7gwDbAiw9q8UqIes/THq02+UvakOPiJigSDVUmv/Z0BsFyNsGy6r5zRp5GHLj0n7oENS9wmYJi&#10;U4ZzPb0L//njajy3cgzuG9UBA1pVQ5OrS+Ga1ASkJIYjMaoQ4iMKISEqDInRRbywiEIEEqI98VY8&#10;BVnabStWRFpRiFHL4pgX74m3YtV8bJQHxVoZfdviH+8/7Y29//M4ssf0kjJJxaI9EZf6jYolw/H9&#10;4VVqH9U1Ksd1luN1OBwOh8PhcDgcFx/6fcaJuC55TL1a9U8Rl8y/ARzfhtWZXTGtb108cld77J7d&#10;GweXZ+DourG+iMsPpUgBlxNxORwOx6UBOxJM5Z+sZoCV6Hwz2ChCrh3A57uxd/mtSCl7mbhqUcRV&#10;IS0cTeqWRhct4OrX7VoM6X09bh1YD0P61EZfNd+/Ww0Js9iwTinUqJ6AMsmFkExnLpV2aJaKFzaN&#10;90Rcn/KjkvotwnmzjwZ/v2zs/T0L+a7vcDgcDofD4XD8GtgftQkuZ5/aEFx2jth9Wem726jtMhUn&#10;LdWHPmVg33oX8IGafl/t1/HNwMEH8acds/H+I5l4eV4GHs/siw0jO2NJ75YizMpOr4lJjasrrkFW&#10;i5q4t0MDLLipqYi1lvdJx7phFGx5bNairV0Ua43R4RAVT2cOVAzA81lD8Vw2hVtD8UpOhmC7a52L&#10;WMsWap2LWIucs1iLhBJT/a/g/mgRF4+Nx89zw3NGERcFcYu6NcM9nevjy505qq5V3bLe7XbiE6It&#10;uvchh49pH4qzirh0mTycSxmbYPmzIIJTdb8S8RPvZ7xncn4Xvn5pCZ5Zchvm3NIa3eqWQ9OrklAj&#10;JRZpSUVQMvoyJEZehoToMN9dS5yztEjLc9Hywh0mxEb7xPphEaMElhfRlqJ4QjSqVCiDjYvvAr45&#10;IoIt/EvxbwWnf3jbS9V80SKF1PqeExdDMZaOK4T1M/qp/Vb3YLlGeRyBY3U4HA6Hw+FwOBwXL/qb&#10;phNxXfLkV69HVZt4FR88di9mDWyI2YMaYsOULtg3byBeXTUKH+ycjNOPTsNfn53nXLgcDofjUsQM&#10;5MvHHz3Iag/emgFHphxQZd6pLRh8Y3WkpHhhFQldttq1TEMP7cJFAdeoYY09hjbC6KGNMax3bfS/&#10;6Vq0a14eDa4vibTy4UhNKSzhGa+pHI0Zo1vhX++t94Rc/qCt3g+zXyEHlvXyPIQqo9Adp5DLHA6H&#10;w+FwOByXAMF+oyFU2VD8knXOMyJsYF9Z9ZmNYItCrZOqH/2+St9W+3ZoDb7eOx+n10/D4YV34Jms&#10;wdg9tidWDGyD+7s3xdT0mrirSXXcWa8KstI9d63lvdOxqn+bXAa0lRB+dNmiYEvCH47tjX3jFOP7&#10;4Jm7B4m4iKItirXIy3TWysnAIQq25nkhESlEOrFkEk5QrLUyf2ctwy8Wa5GgSMsQSjR1IaL2lccW&#10;FHHRtcyIuCY0qYZjD473BHr++1KQQBs967uU49LAtAkD8/S9RAhV1s4LLrPw2xcdtKx8f538tq8w&#10;7+jmPf30Lnz/xkN4csltyOzXFK2vKYP6VxVHteQ4cdgqHhOGhMhCSBSHraJIjPHctRJjI0VAFa/m&#10;EzhNIZcWcxGKtYiEToyOQEwUBVsRklciIQ6VypXB5IzueP/5tcA/38kVbDGlWMuIuCjeCuRVuqIU&#10;4tS24hl+kfsSHYY6VyapY9mtj9fhcDgcDofD4XBcUuh3HCfiuuTRdfqdrk8Jpajmv3kD+OtBPLnw&#10;FkzuUQOLbmuBDVNuxIFFw8SF6/Sj00XA5UIpOhwOx6WKHkwNirjMACqXi4BLw7xPd+KVrRNRsVwR&#10;pCZ7Ii6GVGzRJBWd21USEdeIAZ6Ia9Ko1hif0QKZTEe2wB1Dm2BYr9q4uWNVtFLlr64cjWSGV0wN&#10;QzmV9rmhCl7fMcX7zU92er/v76vZN+6nydOY/PyWB7GPx+FwOBwOh8NxicB+4rkSan3Fz+lz5sFs&#10;1yZQRvrk7H9r6Kzlu2opPqKzlkKctVTZdzYDrz+CT7ZOx1sPjhNnrRdyhmPv+F7YlHEjlvZOx6y2&#10;dZHVohayFTlt62Fep0ZY3ruVOGut6t9WxFrGXYuuWj4juuDxcb0FCrWeyfQEW14YxKE4POd2gaH+&#10;3pg7Snhz4Vi8pXhv6UScMs5aK6fg8zUz8IXmzxtnhxRqcf6bbfPOEGyFFGqRoEjLJpQ4qqDA/VfH&#10;Z84JzyFdy3jeWRestzvqVcbzs4cBH+7y2kiwHQmBNvaL2qzj4sK0CQPz2H4MupzfVkwZuxyn7Xwz&#10;H8RebtZV9y2mxmlL2ImvnluIx+4biumDm6F9jTJoeFUSrk2JRfmkcJSMLoTEiN8hKSoMxWOKIiE2&#10;HPFxxl2L7lnRap7CKYqzPDctT7DlCbji6I6l8ERbal21vGRSPCpeURp3Du6Ed59bC/xIIda7XmqE&#10;WcI7FiyjMXk/Kjj/49t4Ym2OCMc8ERfdvsJRvkQk3ts9wzvmfMWWDofD4XA4HA6H46JEf4N0Ii6H&#10;rntdn98e8+a/fQ3fHVmPVRM6YXL3Glh2Rxtsmd4dLy4fibc334XTj87AX56b74VSdAIuh8PhuAQx&#10;A7EkMOhqi5xkWuWbwcdPtmPcwPooV9Zz46qQFoE6NUqgS9tKGNq7NkYPbSSirenj2mPyqNaYndkZ&#10;09R05miKuZpj5IB6EnqR7l11ahTHlWnhIggrr7ZV8+p4TLs9Hd8fX+uFVCTGBczsn9k33RHy8/x5&#10;C/kYpjF5oco5HA6Hw+FwOC5+8vQZdd8yVDkfig7sPnNgmd/HNGXsPEWe3yFbLOzf53o7FRTmKD7c&#10;DXygeF/l0Vnr8Eb88OQicdY6snAMDs66BY9O6IU1w9vjnk71cFeTapjUtDomNqmOme3qYF6nhiL4&#10;IeuHdhS2jLxJBFp0dPLS7sK+cb2EZzIH+FCoRQ7RWUtjwiDamHCI7y+dJMItw5833ZOHb7fdpznT&#10;WYuipeD8Twq1SCgRVEGHxxVCxMXzz3ozIi6GwcS7qs1ICE3VPuQPOVa7y9O29LwTcTmC78C+WIvt&#10;gy5azNdthdPmXmbugRLuUOcJOl/uX9yOzvffv9W7PKEo9fQufPLMfOy9/xZkD2mOLnXLo/5VSbi6&#10;bDTKJUWgZGyYuGslkOhwJMVFSlhEumuJs5YOjZgQx7CHDJXoCbm8eW+ZCYcYHVVU0lLF41ElrQwm&#10;3toVf3xqlSfGCgmFWQyPqAVaeQhRzjhxUcjFvB/fRlRRtd8iJqPjVxSSosPQr3klddx6POMU7/n6&#10;/JBgXTgcDofD4XA4HI6LB/b3FU7EdanDeqcLF6ED198p4joKfP0Kju+chXnDm+G+W5rg4Qntsfue&#10;3nh11e04vvkufPHUbO3C9ZATcTkcDscljx68NfNmUFFSvUwGbzkAuwN/e2MFal0dj+SyhZGaEoar&#10;K8cgvXGqiLNG9q/ni7go4LovuyvmK6aNzyvk6tvtWnS5oRLaazGXhGeku1fZQujUvDz2PXSbNxhM&#10;IRf3halxDDP7qjtDPvYxEDOA7A8ka6Ssw+FwOBwOh+OSJtiXNIQqS9gfziOaYf/YWi79Td1nPqMP&#10;ynwtaBA4TcGWSumsdXwL8OpqfP34ffh44zQcXjQGr8y9DXvGU6zVAQu7N0NWy5qY1Kg6JiqyWtTA&#10;rLZ1MKdjAyzq2lRCHz7cv60l2vJctXaP6iEwDGKus5Yn1jqYNVSgWOvQrBGSMnwfObZgrJBXrDXR&#10;D4dIKDSyMSItT6i1yOd7xX+MOMsmKMyyCSVyutjhcavzQjFbUMTFumOIy6kta2Db6K7Asc3wHNoC&#10;7z/Ed1MK5NnzjksPcy/y73VsJxRvmfbCVJeRcuo+ZWA789dT81KGqWqDp+mirdKPmap72uk9+Or5&#10;Rdg7f7g4bHWoUQb1ryyGa5KjUT6pCErHFkJi5O+QFF0YSbFFkRATjvgYL7RhHImNRqyG8+K2JY5b&#10;dLnyiPfDIoaLaKp0yXhUubIMRg9qj1f2LPZEVv9+V4utjOjKmvbRwqwz0AItu+y/1DwJ5n9/DHWr&#10;V1D7F62FXFHquMJRuVQEvnx+oT5P5nzyvCmC16193h0Oh8PhcDgcDkfBRr87ORHXJY+ux+/0/HfH&#10;VHoY+OoAnlo0AvOHN8PyO9pi6/Tu2Dd/gIi4Tu6YLC5cP762zIm4HA6HwxEa3dHwRVP+wOJ2Cav4&#10;yD19UC45DKnJnpCrcd3S4sbFkIljhjYW0RahkIsiLpKjprNVHqGga/SwxujT7Vq0S6+AOrVKoEJa&#10;OMpRzFW2EKpVisadg+rj9MEFwGe7cp25zP5wP06p1HwcM/vr76cpp6b9j2cOh8PhcDgcjksX/TE9&#10;3zzTfwyil8uHd4XfRzYCCDVvi2Skf8rtalGDiLUUdNZ6Ry07uhE/PL0Yf9qWg+MrJuDQ3AzsGXsz&#10;No3sjAXdmmBm29oi1pnY2HPWurdTA9zftQkWdG3qO2wxFCIxYq1d2lnLhEHMFWwxDKLnrOW5ao2Q&#10;VMRac0aJi5bho5VTfYHWZ2tmSEpnrc/WTs9Fh0P0RFvz8OOehT5/t+Ztdy0KuPKIuC5lodbZCIi4&#10;eK4pnDMirnVDO0h7WDOsPXBko2pXfDdi29PtzuCLcgJ59rzjEiR4r6M7lIHzajmdo8z9yxdrmfKK&#10;j1hWzetwiLy//YkhEReMwKxb2qBLvTTUu6o4qpSNRWpSOErE0l2rMBKjwxRFhaTYCCTSYYsOWoSO&#10;W3EUbUUiLi5KBFtxFGr5zlvaYSuyiOSVoWArrQyyRvXC+39YD3z/tueO5TtkkXc8KLjylwXEVzam&#10;bB4CZWwRF7fHdX7wfvvEC+tkH3kcCTHRSIwJR2LkZRjQuro6R3oMI6TgkqjzHGqZw+FwOBwOh8Ph&#10;KJhIP9+JuBysQ3Hg0ogz1xv4x+E1ePiuzlh+RztsmHwT9szujYPLR+Loujtx+tHp+PuLizwRlxNw&#10;ORwOhyMUuqPhDdiq1B5Y1O5YvW+oImEVKeK6Mi0CrZrkunFRpEURF4VbFHAtntVTMIKu+7K7yfI7&#10;RzbHiEH10bndVWjbvDxqVk9ERbUtbpNirjaNUrDx/kHqWbXBE3OZgU4j4pJBUe6f3kfZZ5bhtLXP&#10;DofD4XA4HI5LHFuUEALT/zX9ySDsb5o/Eci22B9lvkpFUKP6qqd2AifVNJ213tyIf/1hOT7anI23&#10;HhyPl+dmYF9mf2zI6IL7uzXFnE4NkNWyBrJb1sTsdnUxv1NDLO7aTFjeK12ctcRhS7FuWEesHdoB&#10;u0b3EB4zYq3xfUSo9bTi+exhCiPW8jDOWuTMMIgT8fmaGZqZMOEPKeAiRqxFvtk+38e4bWGfFmUx&#10;NTyx9EwOrPTYT5x4K18sERfPrxFxse5Y1xTrLezWDEtV22B4TREHsl0G26sTcTl+ErYHou5T5j2f&#10;9zURcZn7meY02xmnd+HUYznYM3cw7r21FXo2qoCGVyaiaulIlE+kw1ZhJEUVQkJkYSTEFEFCbDji&#10;YsIRGxMhoqyEuBjEx9Cpiq5aDDvopXTYio/j8mgpS3etqIgwEUWVKRGPq68sg0kju+KV3arNf/0G&#10;8O+AuMrGCLZ80Rax3LX8ZaEw5W0Cy0XEdQz4UWHyRTD2NkokxoroLD46EonqOBLV/lcoGY13d89S&#10;58569tjPGHPu8wjmHA6Hw+FwOBwOR4FG9/mdiOtSxwi46MTFNvDtYeCbQzi+a4bnwjWmHbZNuxn7&#10;Fw3Fqw/fjuNbJuKLJ3Pw1+fmAUdXejgRl8PhcDhCYQ/2y8cqwkFdlX62C8cen4mKVxRBctnLkJwa&#10;hmurFZOwiv27XYcRAzwh16y7O2OeFnGtmNsXqxcMxoo5/RT98UBOLwm3yHIsP7TX9eLmld4oFVUr&#10;x6jtFkI5tV3Ss30lPLthLPCJ+n2KyDjAbD6eyYCznjaDoubjhcEch8PhcDgcDofjEoV9QtM/VPOm&#10;z8g8Osz4LjPsV6qUH9gFrss+507gFIVaCjprnVDz76r8NzcDLz+Mv+2ah9PrsnF4wR3Ynz0E28f0&#10;wIIezTDjhrqY0KQ6stJrSkjEWe3qihiHjlq+SGtoB8EPg6idtXaNynXXeiZzEJ7PGo5XZmUIRpzF&#10;6TfmBMRaC/MJg7hyihZtTcdfNs0W6KBloLuW4Zvt8/D93oX4fo9Bh0U0TlrkgJUKtmDLIpRoyZGX&#10;s4i4KNRju2CbmdepIf60NccTDPrtmqnmjPcfTgfKOC49eL9jat/TZF5xyrr3aZetDx7LwWP334p7&#10;RrRBl7ppqHNlEiqVjkXZYkVRIrowikeHISkmDAkqTYgpKqKthNgIxCvimFKYFe+FQmSIQRFpRUcg&#10;UeV5DlteSMSoiKIyXfbyBNSoUh4z7uyDQ3sfAL4+HBBjaXyXLbXMiLJ8Jy2KtSiwIiaP2wixnZB5&#10;+WG2ofiX/g2zD+Tfx7H3kenqWChei0RibJSQEBmGhpWKA5/sUeeX4xf6XBM51zz/7tp0OBwOh8Ph&#10;cDguKvR4kxNxXerkqXdOq5fc/3sWj943FPOGN8XqCR2xd3YfHFw2UgRcdOH6y7Pz8N2LC/HP15Z6&#10;TlwkVCNzOBwOx0VMcDCfg7h6INcsswd6Ocgog70aDu5+vhtTM5qjXGphpKSGoWxKYdStWQKd21QU&#10;QdaoYY2RPf4GEXEtyukpAq4NS2+RdPX9CpVSyDU/qysyx7TGmOFNZD26eaU3SkGN6olITglDmbKF&#10;kKK2XbNqPGbc3gr/fHddbohFe/BZ9ovT3N8AZr8dDofD4XA4HJcmeiAttKCFfUrVt6QDzSmmFMjs&#10;9vhQzb+vyry1Cf95YQU+3jQNxx4cj8OLxmB/9mBsH90Nqwa2xfwujZDdshayW9RCTtt6WNS1GZb2&#10;TBce7t8Ojwxoh61apEVxlhFsee5aWqw13g6DOMwPhXhIi7aMm9ZbC8eBIRBz3bW8kIgS/lA7aTH8&#10;oe2m9e22+zSekxbDHtqirWAoRHHZUuQJh0ih0QtrQ0MRVyhxkuPc0MI4W8RF4R3rl+2BbYSCv1lt&#10;6+Ld5ROAD8x7UKA9n/H+w+lQbd5x6aDr34i0RFDEe5x6pz69G+/tmo71WT0x/ua66FCzDBpclYCr&#10;S0eiXEIYSscUQlLkZXnEWvEx4YiLVqkOeWjEWgyJyFTmJSSiJ95i6jlsFZG0VFIcalYph6UzM3D6&#10;NbVfDIlIMZQRaP2o5o0wi9O2oErmdVkRUanUD3OolknYQ5Yx29BCK3sbvwRfLKa2+2+met6gypS5&#10;PB6J4sbFkJHRKB4bgVKxhbHgzs7qPKtzba5VM2Yh4xasH4fD4XA4HA6Hw3HRoMeenIjrkkbXqdQ9&#10;65Lpa/jm8DosubM9Ft2Wjo1334in5g3Eq6tGeS5cT83GX56dKyIuceF6Z7Vz4nI4HI5LEg4g6kFE&#10;I+Bi6AR7mT2gaDsSSL6Z34Kb0tOQXPZ3SE4pjNTUMDSpVwZd2lXCyAH1MC6juYRUpIjrkYUUcd3q&#10;ibhE0DVc8pbN7YdFs3pKucxRrTByYH1x8+rUtiJq1yyOtLRwpKSEoZyivKJNg2RsUevho03AZzut&#10;/eQxmGmNE3E5HA6Hw+FwOOz+oun3UrBFsRbD0p3aDXyg0vdV3rEtwPMP4vSGbLy/KhNvLR2PF2bd&#10;gkfH98LKgW1wb+cGmNikOu5qXE3Sme1qS2hEuiQt7dUSq/q3wcOK9cM6YlvGTSLc2q0dtfYp9mcO&#10;xD4dBtGItRgKkakdBvHYgrE+FPIwNW5aJj21crJKJ4vgh+5anlgrN+QhMaIswnCI9jzJI9Ky0aKi&#10;PIQSH/0kFHmFynecAc+xOvesN9alEXGxfVDgRxFXTpu6eDHnVtVWtXuSEYbIu5zCibgcQUS8xffm&#10;XXh313SszeqJGcPS0bNJJXHYqlImFqViw5AYVQiJ0SqNLoLEmKJIpLuWFm4lxtFlywuRSLctCR1o&#10;ibTopuVNG4etIogoGiZhBq++siwWTB2Od59TbZwiLBPSkKkfHtETQgki4qIQy5q3l5s8P99OzbTZ&#10;bojth1weqozFj2o5kX3nvPodTptjURx5aiXCixZW540hFSORFBOBpNiiqFgqGoc3ZXrXqu96Fqgj&#10;h8PhcDgcDofDcXHAvr7CibguaXSdGhHXt0eAr1/Cka3ZmDmoEZaPaYPt07rj2UVDcXTdWJzcMUU7&#10;cc3Fv15b4kRcDofDcUljD+brD1nBZeaDgBFwhRpo/GwXjj85C9UqRkn4w+TkwqhSOdoPqzh+ZHNM&#10;G99eRFzL5/YT0dbWh24TR66tD2Vg66rbsH7ZrbJscU4vzM7sLGIuir+G9r4eN3euinYt09C4bhlc&#10;Vy0BFcpHIDU5DGnqdwapZX98NNsLsfgp/0ms98kMjPrHqI/D4XA4HA6H46LB9G/s/o5NsPwlAMX8&#10;guobniJqmqmItXapMrtVSmctirXUsrc3AQdX4IsdOXh/dSbeWDgKh+Zl4MnM/nigVwvMaFsbExtX&#10;F3etnLZ1Mb9TI3HXWt4rXVKKtnJDIrbBumEdsF6xNYPuWhRt9RLB1sGsYQKnD2mRlo0ItvKEP5zk&#10;ibQemupB0ZaItaaIsIdiLYq2/rwpR+Y9cmDctIw4yxZkBeeNaEtSPxQiRVq2u5YlLvpF2Ns6H9u7&#10;BNAiLtaXLeJiO6EIkM5t8zs2xN5xPYHjm722bt7ZDE7EdXHCeg6Sp4xqC+Kwleuy9e7O6dg8sy+y&#10;BzRF36ZXoeFVSbi6VASS4y5DyajfoUR0IRSPCRPBVkJMBOJjIhEfG42Y6AjEUqAljlp014r0xFsq&#10;JQyJSCjeEsFWeFFERxSVvMrly4jD1sevqHfyb496gicKnX6guCpX8CQYQZSgxVfipGXP6zJ5yhI1&#10;rx2wPCzxliWsOvN3DIEyPsFyBrWMIi47j/spQjKVTzGamr6mcipiI4siSRy5KH6LEmFcnfLx+O7V&#10;Fd64hR+6VyGhFU0dsk4NJs/hcDgcDofD4XAUKJyIyyEYAZfwBvDVATw6bzDm39oMK8a0wbZp3fHi&#10;8pF4e8tEfPzoDHzxVI4XSvFVHUqRAi4n4nI4HA7Hz4YDixwoVny2C+vm9EWF1DCkJBeS0IrXVYtH&#10;l7ZXYViv2iLkmn13Z3HbWj63ry/k2rP2Dp9tWthFh67FqhzFXBR/Ucw1YkA99Ojkibnq1CyJCmkR&#10;KFu2EMqp36lWKRoThjXGl68uAb7cozpHan/yGwT187nfejro3HXGYLjB3lZ+ZRwOh8PhcDj+ixhx&#10;xtk4o89iCLG9n421PT0olWfbfl8rP3RZf90AJi/f/piCfTe/v6f7dKdUeQq2/HCIFGztVWUUH+wG&#10;3lHLj2zAX3fNxel12Tg0NwP7Jqk+6bAb8EDvFri3SwPc1bQ6Jiqy0mtgVru6mNO5IRZ284Ra64Z2&#10;FEz4Q8Pu0T0ECYOo8Fy1hvopnbUo2jo8Z5RAMU4QirY8wRbDIHriLE+glRsG0SboskWMaCuPUMt2&#10;z9LCoDz5FGyZVMRbATGR43+Drisj4mJbYBthW6J725YRXXBfp0ZYM7Q9cPBB1dYp1mG7D1yHee4H&#10;Or/AY44ncFz2/c8mz7o/B95XrPfF8wr3TaX2/U/uZxrJC/y2Ldgy60qeWc51d+L4jmysnNQVWYOa&#10;o0/zKqh3VUlULBWD0nFFkBBZCHFFLxOHreJx4UiKVag0IYZQvEWXLc9VyzhrUZxlpr1UzcdGIioi&#10;DOFFCqN4sWjUqHwFti69G/84+YwnlDLiKd8ly8xT8GQtt4VQ/1V+q99TvyGCMu/3iifE+K5kcXTl&#10;ootZ+O/QvFoZ4ISpT4q3VCqYet2cm29f07+kPfrXgdmO2UaoPJbXaZ4yppzD4XCcT+x7TCh0OXNv&#10;zLOuw+FwOBwFAP0McyIuhwf/3fTta/jm0EoJozh/eFM8MqED9s7uhYPLR+LEjikSSvGvz87ToRQf&#10;cuIth8PhcPwK1Iu1dEb4T1+VfroDE4c2QrnkQkhO8QRW6Y1S0bNjVYxW+ZmjW+O+ad2waNbNIuJa&#10;v+yWPCKuPWs8jJiLZYyYi+uOHtYYQ3rVljCNLRqnosY1SShbNgzJZQtLmMVmdS7HQlUWHzLEoton&#10;MwjupwoOhPouXRb2ILjD4XA4HA7HBYv5uKHJ85E2SKj1fwnWtuwPKdJ/0pg8gX0v68OwPS/rs7zB&#10;lAmFWkdchtS0QHEW503qOc14oRAVH6p5OhO9vhp/eXQuPlg3FX9cOhZvLByNJyb3x5rh7TGvc0NM&#10;alwdExtVx511KiOrRQ3MalvHd9fyHLXaYt3QDoIt1jIiLRP+0ECHJJPazlqGXHetXLHW2QRbZxNo&#10;5RFp2Rhhlk0ogZDjwod1p+qUdc36NyIuz4mrF3aP6iFtdUG3pvhyx2zPVY7Xg1wz+rqSdzSm53Kd&#10;FSR+6nisY5Y0VJn/MeYeyPumeU894x5KuEzD922GQpT7oZr+ZDc+e+Y+7Lp3MGYNa4nu9dPQ+Kok&#10;VC0dibKxv0Ni+P9DUhQFW2FIiM512GK4w9hoOmlFe8R6IRDjYnLDInLey49AbFQ4YhQR4UXEYevq&#10;CmWw7v5x+McHz+SGQDSiLHHZyhUxiaDJEjWdKXq6CDFCNZUeeeJBOW9xPK/azax4vDr/Rf4futRN&#10;U/Wp/3zmtwXdDugwLnkcs2AabBdnQa57e57bVXA7djmZJ7p95VlmkWd9EqKMw+Fw/GLMfSV4rzH5&#10;iuB9zeFwOByOgoJ+hjkR1yWLXces1yPA317Gq+smYv4tzbAoIx0bJt+IJ+YPwKurbseJnZ6IyxNw&#10;MYziGificjgcDsevhwOLMgCpOLEBHZuXQ3LyZUhJCUONaglo1SQVN3eqijHDmiBzVCsRZVGctX7p&#10;rZ4b15o78MSm8T77FBR1mZCLK+b0w31ZXWW9yaNbY+SAeujX7Tp0blMR9WqVxHVV40XElUpnruRC&#10;aFGvNPauzPD2jaEKxJUhMEBpDxD4gwJqWgbQ7WVM9Tr+uoF5h8PhcDgcjnMm0NcIWeZs5LOufNw3&#10;/Z0Apq8jqPWC2NvxYX6APGXNts3vqDxfbGVhyvt53AY/ThvM9tUy6WOpbfnHskNB4QL7cxRuqfQD&#10;xQnFcbXO62vww1OL8PH6LBxbNg6H7x+NZ7OHYFNGF3HRGlu/inCHYkp6DdzTqQGW9U73xVoSBrF/&#10;W8GItXaN6i7YzlqGUAKtoKPW+RRrkXMSa5FQYiBHwYT1GULExfZGsSAFhWzDdIx7/5G7gQ93e+87&#10;wWvZv74D+RcV5v5D7Pz8jjtUeVNWYc5Z8FyyvHkHzLeMwtzzTFnJs8r502p7cp/T+YK+J54mal7u&#10;rbwH7sKpx+7B2qm9MKFXA3SolYr6V5VAldIxKBsfjqTIMMRHeOEQE+MYui8cCZr4WJXGagFXtCfW&#10;MkItirSMWMsTbkUiNioCsdHhKFU8HpXTymD+3UPwl7cfy3XQ+uEY8oi0RLxkzQfzgvjLL2LoPqaF&#10;XLf3v0FEcJ6jmTr36lyXZCjK8N/hpnpXqjreq+pXtwPWt/lznGkrbGN+2EW2B73sF8G2ZzB53KbZ&#10;bnCZQtqhvSyw3OFwOM4ZfQ/x7ysBgvn28zRUeYfD4XA4LnT0M8yJuC5ZrDqmC9d3h4E/HcCG7F7I&#10;GdgIy8e0xdbpPXBg0VAcXTcWpx+dLi5cEkaRIi4n4HI4HA7HryIwkPjJDnHj+uTFhWjdoKw4cSUn&#10;F8bVlWPQopEn5KIAK3tsOzyQ0wuPLBiMDUtvzSPiooCL7LYcuratvE1CLD44px/uz+qKaePaa1eu&#10;WripXSW0b5GGGtWKoWKFCPV7hUQ8VqF8Ufy+T228//Q9ar92enB/7YFRGQjgQAIHyq3BBIMpY6Yd&#10;DofD4XA4fjX6I0bIZb8QI3oS4VMI7P6NLUCwCbVd/4OLtdwXbRG7rMJ8iPbzdDnm29jL/X1XfTRx&#10;2FJ9NnHW2u0Jtt5Vv/36anyxKwdvPTQeL8/PwHOzh+OJyf2wIaMz7u1UX8QsY+tURmbj6rivYyM8&#10;0LWZL84yYRDXDfOwnbXsMIjEdtcKOmv9GrHWuQi2zhBrkaBQyxBK+OO4eND1bIu42L7Y9g5mD5e2&#10;ShHiXaq9vzL/NuAk3eh4rQWuY7luDVb+RQGPN4hZdrbj/ony9j3Rvu+xvHknDLncoLdLAU5QvCWi&#10;HN7jVJon9CvXUSk5vQsfPJaD1VO6Y/zN9dC6eik0qJiIqy+PQEpsIZSM/B2SIn6H4lFhKB7DkIiR&#10;SIhh2MMoxMVGI47uWvFMIxEb5wmHJJwfRURqebyUpXhL5cXmCraqVCiDBVOH409v7vUctkwYRJl+&#10;J6/rVhBbpGXId3lA8HTRETze46haMdk/5wxFmaTqJFGd97giv0OzKiXx49HVUu+eEFO1Af4JzbQd&#10;CrhCtrNfCrdlb89cCyY/sNzuNwSXORwOx89C30PMs9RHPzf9+43Ot98XzljH4XA4HI4CgH6uORHX&#10;JYNdpxbfqmXfHlHTr+HzPyzHkjHtMX94MzwyoSP2zO4toRTf3jLRF3GJE5dz4XI4HA7Hr0YP+sm/&#10;RtW8DDKq9LNdOLJrKupdl4SUlMIiqvKEXCno3+06TMhoiWnjbsDiWb1EnMXwiUbIRQHX45s9jCMX&#10;8x9VyzcuuUXK08Vr2vj2GD+yGUYOrKe2eS16dKgioRvr1iiBlOQw+c1URf0axTElowW+OLTE22cZ&#10;FFWpfGDkAIJFnkFJ5rGcxuSH/ADpcDgcDofD8XPQHyx+FrqfkkesFShj92ukbxNYbrD7NrLdIPZy&#10;Yn6Pv22XsdfRGLGCWfeMfpTqizH0oRFqcfrEDuC4WnZsM/CHB/HJxml4a+lYvDwnA/sy+2H18PaY&#10;3q42xjephoxaV2KCSincmtmuDuZ0boD5nRthWa+WeISOWiNuxFbFnlE9sC3jJuwZfbOItfaN74On&#10;Jw3I465li7WMs9axhU6s5bgAYP2rtsE2xHZlRFyvzMqQNry8dzrualwNL+TcCryrrh+Kgc645vU1&#10;Kdj5FzP2MduEKktClQ0SKO+/IwaXWfhiVztPIe+Qqq60YOuz/fdh48x+mNinEVpfUxZ1riyOq8vG&#10;i8NWYmQhJEQUlpCIxWOKIIlOWzEqX5MQHY74GIqzogS6anl4rlrxItLy8Fy3IlG6RLyIihZl3YIv&#10;jqr7L4VGFGjZoitxy1IpRUmcNkIsSY1YKYC/7CxlhJ9afqHD/T/bMehlgXN55RWXi2COIi6K5xLi&#10;KOhS9RdxGepUTMJLq8d6bYbt40P1HPTbjmlvet60Pbtd/SxMm84H//muOFv7djgcjp9L8N0kz/uM&#10;wtzfBHf/cTgcDsdFgH6uORHXJYNdpxYUcX13BPjrQRx8eCzm3dIcK+5oh/V334h98wfi0MOjRMT1&#10;5ZM5+Ouzcz0nLificjgcDsevxQw0yjxfsjX8B+knO3Bg/Z2oVa0YUpILiyNXjeqJaNciDUN7Xi9h&#10;Ee/L7ooVc/uJ0xahWGv/9rtFvPWMSgnnD2y7G0+qvL1rPFeuRxYOxqKcnpg/rSuyx7XFuIzmyBhY&#10;Hz07VcNNba5ChxYVcF21BCSnhKFsSmGkpoahRpU4LJl6E/55fK3nGPaJ2nfCzpTstzkODcuYAYTg&#10;MvkAGchzOBwOh8PhOCf0xwr/I+25Yvor+axvPo4E8ftoVtn8yLd/Y/+evU2F+ehr+kd+GGvVlzLu&#10;WiLcUnyophkG8a1NwCsP44vtOXj/kUy8Mj8D+6cNxrYx3bCkdwvMbFcbY+tVQWaTazCp8TWY1bYu&#10;FnVthkXdmmHVgLZ4eCAdtjoIm0d0waZbO/vOWrtHd8e+8RRqDcALWUPxvOKVmSNxaFaGQKGWiLbm&#10;jBIuCLEWCSXkcVy6sE2oNsO2ZIu4KDr0nLjaIKtlDewd3ws4xutPXVtnXLf62hSCyy5W7GMOdeyh&#10;lhvscjaB5XwHDvWO6KPvf4K679Fl6ZPd+OoPi/Dk4gxM7tsIrapdjvpXFkPV0pFITQhDyehCItpK&#10;iioiLk2JsRT55IqzJBRfXDQS6bKlBVkUAhl3J4q5KBIysHzZyxNQrWIK5mcOxhdH1T4YMZYRZlki&#10;Iz+P4RKlnJo3YQHNtBEniVgpMO0TKs/mbMt/at0LAe7jWfbTOJgRe/rfx1E+uYTUTTzd0VRdso7i&#10;RIxXCFeWKIIp/RqpdrLHu5bpIu6PRZjwmhYh2925EGzr+c0rpP9g8u0+gMPhcPwC8txTbPT95bzd&#10;5xwOh8PhuEDQzzQn4rrosesyFCxzWL3kPY4ds/tj/i3N8MhdHbF1Wg/sXzwMR9aNxcmdk/HlUzni&#10;wiUirpNOwOVwOByO8wA/1pkQhfyIJy/bKhWh1A5sWzgYVa+KQrJ25KJTVpe2lTCsV22MH9kCszM7&#10;S5jEjUtuFZGWceMyIi5ycE8WXlQc2J6JPWvGYOtDGVi/7BYsn9dXxFw5aht05ho3ohkyBtTHgK7X&#10;oav6jXrqt6pcFS2/S0ewcoqOzctjxcwe+Nf76/19lAED+WipByYlxEVggMENJDgcDofD4fhvYz5w&#10;GAFWKILrnA+MAEv6Qzb8PbIlL7IfCnHd4nrsS2mhFkMgnlC8q/Lf2gy88gi+2nEPTj4yGYcXjsaB&#10;rMHYMbobVg1qgzldGmBi0+q4q4mHOGt1aoCFXZtKKMT1QzuKq9a6IR2w+/bu4q61b1xfPK54bGxv&#10;cdfaN6Gv56x190A8lzUEzyteyB7qhUHM0Q5bczyHrfeXTvpJsVZQsOXEWo7/CWwrqi0ZERfbJdvt&#10;4bmjpd2vEhHXdXhQpTiyUV17fKfhdRnq+g3mF2RCHY/+AJwnLx/kPqrvYb/onsrf0e+PJs9/T+T2&#10;VL56N35313SsyeqJcTfXR/OrL0edtERUKxuH1KQIFI8JE4etpGi6a4ULiXRnoquWCLQMdG2KRKwQ&#10;JalZRvEPBUEUdFHYlVwqCTWvTsP8u4fii6N7csVDoZDQiEZwFBAhUZgl+Zp/MV+X47SIvojehj9t&#10;zwf5qeX/C8w+5Ueodcg5Luc5NCI3/5weR4XUklpkFy31y7pMZNjLmCIoGVsYDa5Kwlvbsr1nqmlT&#10;/rOX06Haq8kPEixnwzZM1LS0Wf17wk+t63A4HL8WfZ864znMZysJlPMx+Q6Hw+FwFAB0/9qJuC56&#10;7LoMwuWqTr99DZ/uX4hFGel44LZ0bLi7C/YvGua7cJ1+dJq4cP3r1SXA0ZWeiMs5cTkcDofjfGGL&#10;oORlXKUiktqOB2fdjIrlwyW8IV2xrqtWDO2ap2For9rIpCNXVldPyLX0FhFyMYSiEXC9sDcLrz4x&#10;S6CYa//2TOzbPB67147Bloduw3q1zvJ5/bFoVk8RhNHha/zI5sjoXw83ta2E9MYpqFuzOKpUjkGy&#10;+u3k5EJITS6Mjk3L4fEVGd6z8LNdan/VvtpW3nmOxaDmDfaxOxwOh8PhcPxi+FHC7m8E+hxnECgb&#10;cpv5IOUNgWW2kMuGzlomFZetnWqeoRAp2FL9pffVtt7eiO/3L8bpzdk49uB4HF40BvuzB4tLEEUm&#10;93RqgLsaV0d2ek1Ma1ET8zs2xKKuTbGsVzqW9UwXwdbDA9pi/bCOwpaRNwq7R/XAHoZCHNcbTygO&#10;Zg0XGFKOrlpMxVFrrueodXienjYhEVUaFGudWjn5DKFWkHMWa5GgSMsQSpjjcJwrbEOqfbHtsT16&#10;Iq5J0t5fyB6G9cPbY06neoqG+GbP/Z6Ii/eHPNf1Wa73AsuvPB7/vmnSYJngu2BgGV21Pt6tYMp3&#10;yN049XgONs3ojfE96iC9aglx2Lq6dCRSihVGyejLUDxKEe2JtkSsRVctOmzF0GWLYh4LcWmKzIVC&#10;rphIxERHIDoqHEnFolG2VDyqXZWM+XcPxudH1D78eBz417ueeEiEQ5pQ07awyE79aS3c8qd1midf&#10;lxeC65u8YLkLDbOPZyPUeuQnlhl3M/t8yLRH1YopiIooisS4aMTGhHvhFeOjJbxiYuRlqFQyHD0b&#10;VVDtarZqX+o5y3EKXtsfMcxisM3qtpwvdlkbCrgI27SNWubfR9T6fnhFk+dwOBy/FHWP8afVfUUE&#10;1aEEqoFyUjZYxuFwOByOAoDuWzsR10WLXYc2ahnr+jtOq/TbN4C/vogDy36P2QMbiIhrz+zeOLB4&#10;uLhwndg5BV9oFy5PxPWQJeJyHSCHw+Fw/ELsF2l+3DtjmUop5FKdlQUTO4qQi45YdMaqU6ME2rZM&#10;w5DeOrQihVxz+2HT0luxZ/UYceSigOvQE7METlPExZRQ4EXHLgq+tj50GzYsvUVCM87P7opp42+Q&#10;EIsjBtRDv27Xoku7q9BO/RbFYxXSwpGaHCZULBeOwTdeg6fX3AF8uBn4lAPxan/9Y1HHIMdh/q3N&#10;4zLLAnDQk6kMdAaWORwOh8PhcPiovoL/YTTYv7D6EeajqnzMUIjYXOX/rI+qwd/Q0yafZcxvi2hL&#10;/w7DOZ1S/aKPdqt0D3BSTdNZ65jqE72xAd/svQ+n10/D4YVj8Ez2YGwd0xUP9G6B6TfUxgTtqmWc&#10;tTx3rYZYqEMhrhvWEeuGevhiLR0GURy1AjAkInll1ggRaB1bMNbHc9by+GjlVJ/P18xUzBDyE2mF&#10;EmqRM0RaJCjQsgklwHE4zgeqfbFN2iKuI3PH4PmsYeo6ao+F3ZtgUuPqOLlqsieqzHPtE3P962v9&#10;YkDuiTwm3qf08TFEvn+c/CBs3t30cv/+SrheYF62a+dxXgtcBE7znXYX3t09E9vnDsW4mxuIw1bt&#10;tERULhWN5IRwlIgJQ2JUGBIYEpGCHEVCTDjiFUwp0vFCIOaGR+Q03bbiKOqi21Z0BGKiwhEdybJR&#10;SCmdhIY1K+GB6SPx+RFVxyKmoqhKC4Qo4NLiIE88pAVX/2RYREt4ZTDrFTisfTfuYMFU4HJdzoSI&#10;NPN5tmPyAxgBFmFoSX89/g7zzfxPobcRzJP6ehe392+P6Iii0gYo0qOgiy5siaqdFI8tiqSowqhc&#10;Ogad66bhtY13S9vz2i7bNNuoSoPjDme0YTtPXwu8Nj4iKo9IGXNNmPbOPFVWxBXE/I5e5nA4HL8G&#10;ub9wWt9j/Gc3UwXvbfKsN+vofHsbDofD4XAUBHR/3Im4LlrsOsynrr49ongd/353J9be3RX3DKiP&#10;NRM6YO/s3ti/aKiIuD5+dLov4hIXrnfWeA3IibgcDofD8WswA+OczjMYzmUaM7iopudNaI+K5YuK&#10;iKtChQjUrlUCndpdJUIuumfNz+qKNQsGY9vK27B37R3Yr524jJDr0BMzfUz+wT3ZIviimIshFh9e&#10;OFhCLM7L7opsLeYaOaAehva6Hjd3qor0xqmoW7MEKqRF6DCLYbiyfDhu7VEDL22+C/hwiy88k4ED&#10;cxw8zlMcWNDzskwvZ55/nG5w0+FwOBwOx1nw+xYaq6+Up49hlvsfTpkGlgU/4uaXZyPOWqqvI6ht&#10;MaWjjHHXOqHy3lF9nldX44uds/H+I3fj8OI78Mz0wdgzoRdWDmyLBV2bYWqLGshqWRPZLWthVru6&#10;mNepERZ1a4aFatlSOmwpVvVvm0estWt0d0UPPJM5SAu0hgn29KFZIwWGQ5RQiMZZS8OQch+vnCJ8&#10;vma6Jda6x+fbbff5Qq2/K37cszAPIYVaJCjQsgklsnE4/puw3al2yXZM8SHd5I4tGCfXy5aMLljW&#10;uyUmNqqOIwvvAE7yWravdd4HDHZ+AYf3N/9eSfQxykdhTvNdjuXoWqSmWUaW6/umiFf0uTJOzCLY&#10;0tD5iG6D6p54fNcMbJzRF5P7NUL61SVQp3wcKl+u3iHjPYetEtGFPdGWdtiKj6F7VjTixFHLhkIt&#10;hkA0oRDprhWBWEVMdLiItpISYkSw1eT6KlgxexROv6b2ywi0mPpiLS1U8gVCJl/hi7goPiIUHhGV&#10;n0ewxHIXKvZ+nmVfRbilkNCQPGZzXgwqn8fMMIZGzJUnX+fpMIevP74cdwzuiDaNrkWD6yqiY7Oa&#10;3nKz3o+2oOuXwt/j9jze2v8IkorFinAvTrWDRC3uYztKpMgvuqhqZ2GoWCICTSolYfqgZnh7W5Zq&#10;s6p98rnNtirPcbZxtm/dxv0+hJ4XmGe18U924/1d0z23L14D0v6D6+jrydxD5FpyOByOX4g8vwP3&#10;FXkmczoA837qfcbhcDgcjgsd/c7qRFwXHXbdmfqx6ulbprouvz2sOIT3H5+H+bc0wz0D62Hj3V3w&#10;xPyBeGHZCLy9dSK+eGo2/vrsPPzz1aW5Ii46cUlDch0ih8PhcPxC/MHyEM8S3UmRab58f8oBxi2Y&#10;fEtTlE8JQ5nkwki7MgK1ahZH53aVMKTX9Zg8prUIuVZTyPXQbSLOopCLDlzEhFV89YmZwtH9c2Te&#10;duYyrlyPLByMxTrE4rRx7TF5VGuMGdoY/btehy7q91o0TkWN6glIK+eFeSyn9ufqilEYO6gB/vjY&#10;DL3P/KDJ4+BAvj4Oc1z8B6sZXDDHa47d4XA4HA6HIz/kgyuxP5ZaSN9C9y9MGfnIYWGXl7L2Ohq/&#10;vNqGEW2JW88e4IPdwHtq/m3Vn3l1Db5+dD5Or8/G28vG49W5t+HJzH5YM6y9hEGcml7Dd9aa0a4O&#10;7u3YAAt1KESGQCTrhnYQtozQYq1R3YXHx/UWjKsWYQhECYNIgRZDISpCOmvlCYM4A6dUSjzhloft&#10;rvWV4pvt8/NAFyNfuLXPCbUcBQy2SdVm2Y5tEReduHaP6S4irkmNquNA1mDgXXX9ixjD3ANC3BMu&#10;CtQx2e9izJN3NHOvVNNcJu9svPep+VN6Of+ow3X4x5w898adeHPrVKzL7o2xN9dH86qlUSstEZVK&#10;R6NsQlEUjymsCENiNCmCpJhwJInTVgQSNBRmiauWDpEYFxeNWHHXis513IqJQHREEVU+0nPYqlUJ&#10;D94zCl8cVfdk2wHKiIeYZ/J9IZdV7gyRkMEsP1uZAoItpCIiutLTdMqy523BljlvwfOoOPXyJmxe&#10;MgmdW9ZGg+uuQuW0MihVPB6J8arOosMFOqbteHCKt01uW4Rw3MavRe8PxWdyXMdxTaVUxEQWVe1J&#10;tSE7xKaaToiOUG2uKJJU2yup2uCVJaNQr2Jx9GlWBUvG34RX1tyFr55TzzcKu0SgxfbMts32T7HW&#10;LpXuwj9eX4k/bsvCU8vHYFL/ZqhZvhgqJBVFiYj/h9VZvb2y5vqSlNeTvqYcDofjfGDGUs1zXJ7R&#10;KiXmnsNpPrPNtLmnmT/UOhwOh8NRkNDPPifiuuiw6y5YR6YOFVLfh1Xd/wH7Fo3EtD51sSSjBbZN&#10;6479i4fi0KrbJZTiX56bj7+/uDCEiIudIvOC5nA4HA7Hz8U8R4LPE/XCLS/nFpznwPmpzRgzoJ6E&#10;VSybXAgpV4ShTq2S6Nz2Kowe1hjTxrfHA7N6YcWcfiLGopDLCLgo2iJvv3C/z5EDc8SRi0Iu49xl&#10;nLko6KKYi2EWGa5x+rj24vhFZ65+3TwxF525rq4cI45cqalhKKeoVa0YJg5vgte3T1H7q/abYi45&#10;JnNc6lh1J8z/YGAwoi6Hw+FwOByOkLDvEOg/mH6F3cewlxPzoYNInt6OfNywkLBLZLdapvhATR9X&#10;233tYXy+MwenNmTh8OIxeGH2LdgypisW92qOezs1wMQm1SU0W6Zidtu6yFEs6tpMMGItEWwNs5y1&#10;ziLWCjprSSjEhUasNVGLtSbio5VTfDxXLS8Uou2sRb7Zdp/CcyT6dts84ZvtHt/vXXgGvrtWULgV&#10;SizjuPSw28RPEWr93wL+tiXiYkhFXj+8rh4f31tdj20wq00dbB/dDTi2SV3vthDDwPmLCLk/8j4Z&#10;ODb/vqiQ9zMNxSm8J1KsJQ5bO3F4w0Ssvrsr7upZD62rlUTd8vGoXDIcZWMvQ4mo36F4dGEkaIct&#10;hkCMi1HERoijlhcK0RPZeI5annhLoHuSlIkUd62oiCLislT28kTc3K4B9jw0DV8eVfdkujppAY+k&#10;ZtoXGlmiH1lm5nW5YJk82GVsQpW9UFH7a84J5+W8WATPCedZhqmZ1sf9+mPLsGrOGAy+qRnqX1sR&#10;la64HCUTY0VQx7qKVfXE+vKEWxTaReo0Aj1vaGD9FrdrCcbOBxKu0dvPg9vuR+nicarNeCEWYyni&#10;UmliPPfVa1OJcWrf6Pqm2mZSZCGUiimMCknhuKZsNOqlxaNZ5SR0r18ew9pUQ0bHGhiUfjWaX10S&#10;tVX7rlIqAuUSwlAyuhBKRKu2HRkmYRtLxBXBtanx4syVJ5yZuX4E69pyOByOX4oRX5v3HIq1RHyu&#10;ns0fqvTUDnx/cAnwzkbvmW0EXFw3OO7qcDgcDkdBQD/znIjrosOuu1D1Y+qRvI5/v7MFKyd0xuyB&#10;DfDgmDbYNr07Di4fiSPrx+LEzsnixEURVx4BlxNxORwOh+O8EXyehHjBlhd2lYqQawtu710bqWUv&#10;Q0rZQqh8VTSa1C+D7p2qYuSgBpg0qpU4clHIxdCKQSGXLeIyGIGX58yV7Ttz7Vlzh7h60d1rxdy+&#10;mJ/dFdPG34AxQxshY2A99O92Ldq1TEPDeqVRuXI0ypQp5Im5ksNQtWI0Mm9phjcfne7tt+/MpY5P&#10;/uWtYGdMjs89Tx0Oh8PhcPxcdF9C4LQFl9kfPFhePnioVD5qUJTAvoniQ8X7av646qMcUe/6z63A&#10;F1tz8P5DmTi2dDwOZA/BmuHtcX+3JshKryHuWnfWq4y7GlfD1JY1MLNdbczp1ABLe7UUfGctLdba&#10;N643do/qodI+eFxhBFoMi5gr1soQ8jprTcwzbfjoocmecEulFKYYPIGWFwaR/LBnUR48QYuZXyjk&#10;irWW5mX/Sg1FOGsDBMQyjosXW4ylRVG/iOB2Qv3W+UbvL9s5rwdeIxQ/UhRJ0eS6YR0wp2NDLOnd&#10;Ejj4oLo/7FT3A76H6ftHUOhUEDD3up8F74vqXnlqs0p53Lw3Kk7vxptbp2DN1J6Y0LMBWlQthZoV&#10;kpBWKholYgqJWCuJiMtWERSPi0ASxVoU9MR6Yh4RZdloEZcRbyWq6ejIoggvGibCn+RSiWjX5Dps&#10;WDgBH7yo7sU/vA38613NccU7Gk+8I8uZivhI51HgI4IhrstlFP3o+TxCIJMXYplx7rKxl1+o+KIp&#10;A+ftPDUt50RBsZYRb6n8pzfei6zbb0aHZjVR/7qKqFjucpRIZLhCCvEo2vKctjhNUZRXv55Lmpey&#10;TrWIS5Vr3aB67v74v8N9+BWY/faPQ9WbhGpk/nHcM3EQkhJiER0diRgFHd3i6RBGtze6vsVxHxm6&#10;kw5w4UiKC0diTFEkRIepdkyXuCKeY5xq00mxaprLVF6CShNV+RLxUWodc+wRqv2Go3zJSHz69Fx1&#10;zVgiLr9fYq4xJ6BwOC56ftHz9+eg7iPijKmm5Q+yep4C9A934vGsvpjStgbm9WiEL3bmePly7+F9&#10;ydyfgtt0OBwOh+MCRvennYjrosOuO7t+TN2ZelR8/SpOPHYv5t/SHIsyWmL1hA7YM7s3Xlg+AkfX&#10;j8XHj04XJy4cfcgTcJ3hwuU6QA6Hw+H4b6GeMeysyGC6evk2/6L6RE1/sBFTbm2GayvHoFxKGCpX&#10;ikbzJqno1ulqjBhYD5NHt8YDs3qKGxeFWCasYigh1/E/LPCn6cx1WLtzHdyTLesZZy47zOJ92V2R&#10;OSodY4Y3wtDe16N7x6tFSFa3VkmklQ9HcnJhpKSGIUWl16p9mzqiOU4+Ods7jk926nSHOqYt3jFy&#10;nsfG6TznwOFwOBwOhyMfpN8QeC+X/hL7TaqfcUqlp5iyz6EFWx+o6fdU+Tc34runF+LUxiy8sXg0&#10;Xpmfgf3TBmP7mO64v1tTTG1RA5MaX4PslrUwv1Mjz1Grf1usHniDpAyHuJwhEQd64RDXDm2PzRRt&#10;ZdyIXaO7C7arFgVauWItumt5gi0j2nqLQq0lWqSlBVoMeSiCLT0dFGzZeKItT5hlTxtCCmn8PCPY&#10;CuALYpyA66InVNuwsNuSEQna2O0wSJ42aDC/E2pfzifqN8w+87o5sXSSXHO8LimwZGjTezs3wJc7&#10;cjwxpxFx+YJQfT+x7zsFGf9dTN0HjViLfLIbL68eiwWj2uPObrXRqnop1EkrhsqXew5bJcVhq5An&#10;aImLQEI8nbUYBtFzYqKIx4ah9bywdp54i45ahPMR4UUQExmOlFJJ6N2hEZ7bOh9/P/GUJ86xBToy&#10;redlmRZaGVGWzKtl5Acut8oIpoyC22MIPn+ZVcYnuIy/q9e5UERc/jkJhdlHpjbWcn1eH189CxNH&#10;3CQhEZtcXwVXXnE5klSdRUcU1UIthiZU9UqBlqlHEWt5sCxTU6dFi4QhOspz42J74DZqXl3e+02e&#10;9zPq5peij4HTFG/9+JaaVtuV86KXqd9ZOWcMyqr2FaGOJy4uUjvBqf1S+xaj9jlOHVNCfIzKi1bT&#10;USL2YsoQnib1pr3QniIG43mI0W1cHX9MjCcMKxEbhudWjNL3Ct0XkfENTfAadDgclx7n5V7Avoju&#10;j3CM+EPeb3bjuwMLsah/C7QpEYU2iZFolRCO2TfVB97drH6Xz3iW47irvj85HA6Hw1FQ0P1pJ+K6&#10;aLDrzEYvN/Urqeb/XsSB5aNwz6BGWK5duPYv8kIpnqQL15M54sL142vLch24TjgRl8PhcDjOB/oZ&#10;kt8An3nJNuItCfGjXsI/1SIolZ81ogXKlfXcr9IqhKNFs1T06FQV40Y2x+zMzhJaccPSW0XIRXct&#10;hkukQItirbdfWICThx7AiUNLFEwfwLGDuWIuz5lrpoi/9m/PzCPmYojF+6d1Q9bYdiIYGz+yBUb2&#10;Z5jFa9G4XmnUrlkcyWqfklMKS+jHVLWPV6eF4w5V5r1n7gU+362PQx+bpOZ88Njc89XhcDgcjksS&#10;9gHO1g84tUUvZzk1n0e0pWAIxFN7gA8V76m+xpub8c2j9+HEqrvx5pKxeHvZeLyYcyt2jOmOe7s0&#10;wF1NquMOumqpVBy1OjfEwm7NRNyxqn8bYcsIz1Frz5ibsYuOWuP7YPfoHn4IRM7TVevpSQPxfNZQ&#10;4ZVZIxUZuWEQFRRqGYyrFqc9oRaFW1NCCrRsvtk+38cWyPgiGYqvbLGM4cBDHkHxzG8hpHFcWJg2&#10;YFDtw7Qhu00ZEZbd/mwhoWmzobDLmGmub7bvt0uzD6H283ygj88cx8crp4po8vmsYdilrmGGOJ1x&#10;Q228/0hmaBGX/dG0oIz/Be+hZlr+NKM4vRPv7pqO9dN6Y9YtbXBTgwqoVSEJFS6PFnetuMjLvHCI&#10;dCXSDkQJ0XQkomCLoh1PtOVNe6IdT7xjEeOFSmR4O7pslSoej3ZNauDgDlX3f35NC3EouLHENwbO&#10;i0iH4hyF5LMcoRBI55kyRtwjqcIub7YnblqmnEGXKUicVQilj8mcN06r43964z2YdWdv9G7fAE1r&#10;V0HFcqWk/iLCwxAdGe4LsZjHOvNCInpiJS8UoSdgkjqXOi0ioq3iCbG4+spktKhXHQ/eOxpdWtWR&#10;MJixMRTshaN82eLAn14+c//Oil0/Icqb9mC3G+b7bmssk7vsiyO70LDmVeIMFkW3N5XSJY5t13YU&#10;85zico85Vh2nOWY5bn0O6BzHcyUiNzVNUViJ2CJYM6VH3mvO3DPkHmJjljscjosOcw8wz+A894Tz&#10;gdoe34FkvJTvO3tweMloZLa6Fh1KxaFNsUh0SIpGu4RIjG9yNf765Hy1jnoPMuPJDofD4XAUNPQ3&#10;Uyfiuuiw607Bev1Op1z+7VGVKr49rN7rdmLz9N544LZ0bJh8I/bc08cLpbhuLE4/Oh1/fXaeDqX4&#10;kHbgUo1GRFxsROyMne8OmcPhcDguHfQzRHdIzljmC5v4ks5pvqir1Ly4f7IT/353PQZ3roZyyYVE&#10;NFWpcjTSm6ZiSO/rRVhFIRcFV3TQ2r3WE3LlunHRgWtBHhGXwThzHd1/L44cuNcSc3nOXFsfug0P&#10;S4jF/rgvq6v8DsVco4c1Qt9u16JLu6vQuH5pXFstXhy5KOYqW/YylFPT11WJw6wxbfDj248An+30&#10;HLnMeWAYjzznweFwOBwOxyWFhAYhalpgP0ghrlqE/YZdit0qX6UMgXZC5b+9Cd/vX4T3V9+NN5eP&#10;w+sLRuGZrMHYNrob7u/aFBMbV8fYelXEXWtep0aY17ERlvVMF7EWhRyE4dWIhEHMuFGEWh6Wq1a2&#10;F/6QIpAXsod7jlpzR2lG+9NGrHXqoSkWk3FqpXbWWusJWzhvBC7fbJuXR+hi44tebGxRli2Gsd20&#10;DlgEBS55OJvb1mqL4DLH+cWc//zSn4FpE7q92O2IbcyIAdnmDKYtigvcyil5xIYmNc5xnlAxF7Z7&#10;I1w07d/AdY2jHH/bFnP5+2ULDUMdj8/POBf6+Pkb/M3P1sxQ+zJJ9vPx8V5IxZkUca2aBHzAe4q6&#10;l/gCLt6T1LzAeYO+V11wcN/V/dF32OK9cSteXHUnVk68CZN61UfraiVRNy0eVUqGo3T075AU8TsU&#10;1+EQ42PopBQpLkPiQkTBikJci3whi+e+RIzrEt2IKN6JjigiTk6lS8SjbePr8NKuRfj3J3/whDZn&#10;CG/0vFkmIh2dilCHy5hnT4dCbytPnlpHfkthfovY02fAsmadQPo/IdQ+Ksxx5cnX8+r4nt4wGxNH&#10;dEWXlrXR9PoqqFSODltRum5UHbO+YiLFKY11agRcBq+evWmp08hwEeIlFYtBlQpl0aJeNcyZNBjP&#10;bb0f+Ovrufvww9t4bPVMhIeHSfvh+knFovH81vty6/msAjSD3p5PcLnZhl7u1ynzdb3750hPs4zi&#10;+LOrMWZge6QlF0dsVFE5HzGRReU4vXCRWpylj9+0cxG2qTQmQp2LcDrReW5kcSIGo/CxCG5pW927&#10;/vLAa9K+b1zI9w6Hw/GrkPFa9cw9zfcTCqfUPUDyVHq+/qRq3on4HvTBDuyZ1BNj6lVEm8QotEuI&#10;RntFuwROR+KeLvXw75dWeOW5D7IvDofD4XAUMPQ3UyfiKvCYOjD1Y+rFqpvvjlnzqsy3h4G/vYwT&#10;j83FsjtuwAq6cE3rjgOLhuLourF4e8tEX8T1z1eXAkdXWuIth8PhcDguED7biW/UM6pTs3JIKVsI&#10;ySlhqFOzBNq1TEP/bjUwemhj5GR2xrK5/bCOoRXX3YED2zJFlJUbVpFCrrwiLoMRc9GZi1AARjEX&#10;hVxGzGWcuRhmcdr49hg/sjlGDKgnYq7O7a5CiyapuLpyjBdeUe1fSnIYUpMLo8F1xbHw7i7AB5s8&#10;MRePhx8d7AEOTsvHCA4+6LxzGYTQnTwh1HKHw+FwOH4xv/Rj3HkYwBf0gLxg5fvCAxtr+S+Fz2B5&#10;Dps0RJmzotf19/cn9osiLiNAoEDrFIUVez2BxXsq/y21/PBGfL17Ht5/aBLeuH8UXpg5HNtGd8X9&#10;3ZpganoN3Fm/Cu6sp6hbBVktaoizFsMfMgwiYfjDdUM7emItjRFs0V3LOGxRrGUTFGgZcYohlBOR&#10;EcXY0zZG0BIUtuTBiHGChBKtkLMtc/yPoQDp16C3YwRPiv8E28k+Na35UbUnI9b6StrbfdLO2BY/&#10;XTsdp1ZN9nl/6V3Sjk8o3lZt+8gcirI8gdbz2cOE/eq6OKjTZzIHyHXC62XfuD4qzXWk23/3IG8d&#10;caUbobgVR+bejhNLJoqQ68+b7sE3aj+4f99umyftXo7DF3EFjtfwB5VH7GUHLfyypoyC21Pb/mHP&#10;InXcM/H+EnXfmDsaz6l9Y9jTBeq+cXLV3cBxdf8xIi75WMr3En3fknvrFgVTG33fCt6Pz8AqK/dU&#10;K99/Z9Hb5HSeD76qPPfHvxdzuYbT/IMP75mnd+LYtqlYObErRnSogRZVS6NWWiIqlIxGydgwJEQU&#10;QmK0J9hKosNWTDiSYsMRT3ciili0eEXQIhXblcmE14tXZY34pXTxeDSoURFPrsvBv08/7wlqjLDG&#10;F9icC5bw5r9KqN/Oj3zWD7p6mVCL/vFa05Yjlr8NTtv59rakjEr9bVmIQEmlXKZ4addiTM7ojk7N&#10;rxfBVsVyl4s4K1rVDQVKxnUq13HKc50SUZLKM8IlT9jlCfEoUiqeQMFWGTSvUxX9OjfBqjlj8M27&#10;T/q/6+2PtZ+aD1/eJL/ttReKoMIx484+VvnzDbd7rtvWZeW8q/Tfx/H9hwfwxr4VeHjuGIzo1Rpt&#10;Gl2Layun4srUkpL26dgIy2fdhk9eU9fYX14ToRrX7XlDA+/8RfN6iEZiVBhqXhGrrj8tAjXXrKT6&#10;mvbR16zD4SiY8BmcZyxSXdfyJ9udeH9dJh4e0Q67J/bAu6snAG+v1/cEvU6odyh7WzL2Gcj311Hp&#10;h5xW70NHNmD9bZ2QUSMNXUrFo0dyErorOpWMR1sKuRKj8UCf5sCb67zfz7O/DofD4XAUIPR7shNx&#10;FXhMPdj1Y9XLt3qe6XecVmW+VfX91QE8On8IFt3WCqsndMDe2b3FhYsirjMEXO+scSIuh8PhcFxg&#10;6Jf8z3bi5IE56N6mIlIpkEoNQ92aJdC5zVUY0ut6ZI5ujfumd8fyef2xZWWGiK9e3JMlgiwvrOL9&#10;eYRbHx950CeUmIvrGTEXnbkYYtEWc83P9py5xme0wMgBXojFzm2vQsO6pXFdtWKokBYugq6yZQuh&#10;XEoY2jdOxb6Vt3mDFgyxKB8i1HHJhwp+xFXTMqChBzDs/LOhO3ohlzkcDofD8YtRz6QL+WPcGc8/&#10;Pj8Ndr7GL2+W51PurIRax/ymgh8QfDivMc5aFGt9RHYBH6r0pMo7rs7x0Y34YkcO3lo+Di/NHYnn&#10;Zw7DU5kDsHZoB8zp2ABj61bBuHpVkNnkGmS3qIFZbWpjUddmvrOWEWyttwRbu0Z1F0KJtWxHoaBg&#10;61zFWvkJtChSsckj0jIYEU4QX5jiuHgwIiRLbPRT2G1CtRe2o+81nGY7+3sAtkO2TeMG9/maGb7D&#10;1lsM8al4Y94ovJzjtf0XsobioGafiLN6i7hRrh2mI7pg64gb1TXVQa6x5b3Ssbx3uppuJ6wf1lHR&#10;CZtVGQolt2bcJOtT8PXc1ME4xOtrzij1+5PUfs3wr5Vvts/D93v1dSFt3hx34LyFEnGRM0RcBlXO&#10;P1+L1G/dI7/7nvr9N9T1/fj4XuLG9ceFdwJv8UMsxVDq3sMw9rw/+fc2LjP3fhsuszD33nw/mprt&#10;acz9l9s2289zT1acVvdEEbYSNU2nj0/24M2tU7Hkzk4Y2f5atK5+ueewVSocZWPpsPX/ISnqMhRn&#10;SESGQ4yN9EPBeQItL811XvKEWsS4EVGEQwciI94qU7IY6l9XEbtWTsW/Tj8nQhgRxPjiHkssY/L9&#10;+YCY5gzM8t+CUL+fH4F1LWenM8qJGIvoeaZ+Ob2e5OtpCorM9vLb7r/elZSuZuOHd0H7pjXRtPbV&#10;qJxWRsIZGrcs1pVXl6w7g1e/HqxjCrg8dymzDkVfDK/YuFYVdEmvjTmTBuFl9Vt598HC7H8ecpeX&#10;vTxBftsTi0WgVYPqXpl81/0tUfvANst9EUGcBZfLPmo4bcpyGetKRFyKb4+K45xcTzFRIoSsULwo&#10;Tu+/z7tG/Ws/eH8Icb9wOBwFCD6PeY2ba9k8s7erLsNU3E5XrKRIRQQGVS2D+/s1xSsP3IYf//CA&#10;Ksf3G7UO+xZyj7D7AmY7XKZSLjdjn/xjC6cpKv9wN77cdS9WDW2H22tdiSGVymDIVWUwslp53Fq1&#10;PPqmlUIfBUVcq4e3V+9Rm6zfcDgcDoejAKLfi52Iq8Bj6sHUj11Pdh2pPIq4JJzi6/ju8BosvaM9&#10;FutQik/MH4BXV90uLlxfPJUjYRRFxOUEXA6Hw+G4EPEH+BWf78YfH5+B1g2TkUq3K0XdGiXQIb2C&#10;uGJNGtUKOXd3xvJ5/URwtW/zeBFhhRJy2SKuXyPmus+IubQzF8VcXdpVQrpx5lL7WO6KMG9/yxZC&#10;Ru/aeHPfLC+84me0IVfHJYMYik84iBEY2LDPhcDlCjMIYubNeTLnyuFwOByO/yb+M8cM0NsD9QY+&#10;p4Kpxv+Yb5fX+B/5KXjW02eU4+8FfjPPMzDU/uRDnuen+q2P7N/ltJk3ZSz4rLaR31XP+FPqGU93&#10;rVN7gJNq+h217MhG/PDEIny5NQfHlo7Dobm3Ye/4XnhwUFvc26UB7qhXWZjU9BrMbFsHczo19N21&#10;KBTx6IB1Qzpg9yjPUYvOQBSg2GEQ/emAs5Yt1rIFW/mJtYKCLVus9asEW2cIUBwXPVL3K8+O5axl&#10;3LXoXvXtdobfzMFna6epNuqF6bQx7ZjhDwnbuREqmmuA14Mt1qLAkYItuaaGedcWxVq81uap625+&#10;p0bIaVdPprNa1hCnO6Yz29WRdJa6PhmudGHXZp6gkkLKIRR2dVbbvxmPje8tDl0UctHxi65cnjMX&#10;r6N56tgWqWPmtRBCqBUSO9TnWcJ98jyq647XI3/rQ3V+KGB7Pttz43pp1gjgjQ3ePYr3WXPfkj+P&#10;cNqIuHgvszH3Q4XcK60yee67nNf3Zt8ZQ29b1lHb/2hz3m3wY/En6h55ejfe3DoFS8Z2xuDW1dC8&#10;WmnUrpCEK0tGo3RcUcRHFEJ8ZJgn1lLzHuGIj1HLFBRw0TEoIcYItjyHLSPy4bQXOi4csVHcRhRS&#10;Sieh/rUVsXlJJvDlS2cKXGSa4hc9bzBlfOFMkJ9aXhCg+IqCHk4Hj0dNiyhIpXI+1LRd1pwju0wg&#10;7/XHlmPybd3RvkkNNK5VWVyxSiXFe05Z4rBlQv8Zhy1Vj1KXWrSlxVqeYCtcrafagSrHMJdXX1kW&#10;DWtehU4tamHWuL54ftv9gXpT+OIlRfBY8kMfR62r0/S+sU2Fo1bV8t4ybuentvGbwH3w9jUPwTz/&#10;2BV23vdvSRpeNEwdoxY/RhdF2bjCeGLJbeq6Vdesfc07HI6LkODzfgeeuXcwOpaOzQ1pmBiNNklR&#10;GFClDBb1aoYnp/bDV7tmAx+oZ/pHfAcy/QC1DT77RSiu5gX2FVQq/RB1T+GfXN7bisNLxiCnSz0M&#10;r56KEdXLYVzdKpjUqLr/h5ZRNSvi1mrl0blkPPZO6AV8qO9HZ3uvdDgcDofjQkY/G52Iq0ATrCdT&#10;R3Zd6lCK4sJ1FPjmDVXXr+Lw5inI7lsPy+9omyeU4skdk30Rl3PhcjgcDscFDQVN8nFB8dlOPLN2&#10;DJrXLYWU5MJIKVsYTeqWxs2dq2FIr1rIHJWO2Xd3xsMLBmPrqtuwb1OukMuIs/ITcRnyE3MZIRdd&#10;voyYa7kOsUghl4RZ9J25rkOXtlehsdq3a6vGe65cWnh23dXxyLmjHX44vtYTcvmDI/pD8SkOcATO&#10;gcF82M4D8y2krB4UcTgcDofjf0Ko55XF2QbbZRkH+g16nTzl+JwLPOvkOZjfdtmP4HKNn2+2HcCU&#10;YR+E/xA3Ygdx1VIpw3347loUbKn0hMp/ZxN+/MMS/PXx+Ti1aRr+uGwsXpqTgd3jemLNsPZY1jsd&#10;Oe3qYlrLmpjU+BrMbFMHczo2xMKuTb1QiNpdS4QlCroCEbppGdHWE+MZzi1XpEXXn6Czli3YMiKX&#10;swm2/itiLRJKaOK4uJG6t8RZWljksVSgQIsYsZbh79vmCaYtUviUK9a6C28tvFO17d8rbvcxzlqe&#10;WGuQ4F0v3QWKtbYq6FRHKLii+IoCLS9thCy5Hr2PhCYdVaOifCwcUjlZUxZ900oKQyqVxa3VymG0&#10;Wp6pruPslrVE+MXtLVXX8Vpeu2O6y3XKcI3m+jNCLhGqyfWhHbRCnUdfrHUW0VZ+qO3zWv1qU45c&#10;6xRycV+ezhwAvKK2x3uXuU/yHsdU7nnWve8MWE4vD1XG/iAr92Z+WCWcVoj7Fx22mO7GH0Ww1QmD&#10;0qugWZUSqKMdtpLjLkNS5P+HxKjLvLCIMZ7DljgwKWJioxGr0ti4SMRp4jUi8tECLs6LYEvBdVPK&#10;JIlYaOPiifj7iadzBS1GyOILcAxa3BIs5y8npkyQn1peAPBFPWraCH3MMZl8v4xOSTAMo+KlHQtx&#10;e/8b0LbRtWhyfRVx2CpTopgv2KK4jk5otljLd0fT854oT4vw1DJOU7BV7apkqdeOzWthzsRBeOuZ&#10;Vbn7JPtCcRnnzX7raaZmn0MuD4VXvm+nxrLv0s4U5csW98biub4vZvtfYo7DRuebYwymxFwHLPvv&#10;4/oYPZezxNgIlIwpjBm3tPauYbkfWNe/w+G4iDB9AatPoN59jj0yHiNrpKFdsWh0SIxFl8uLoZO6&#10;DzPEYfvEaAyqVAaZLa/F5tE34pMt04DjHNtUz326a7IfIOO6alt+P0LdS8SheDdwZC0ev7s37ulS&#10;D3fUrYSpza9T70i1PeG8em9iP4uwf8b+F8MrPjWlv9efkf3UnHEsDofD4XBc4OjnohNxFWisevqW&#10;86aOgnWpy397RPEG8H/PY0N2T0zrUwcrxrQRERdDKdKFy4VSdDgcDkeBQkRcevrz3di1dDhqVomT&#10;UIUMXZjeOBVdb6iEUUMbIXNMayzK6YX1y24VsRWFVxRgnYsbl825iLko5CKPLBzsh1m0xVwUl7VQ&#10;+1a7RnFUqBCJZLW/ZZMLizNXq/plsObe3hDR1qf5DYYyzw1KOBwOh6OgoJ9b+RJqHYU/oK+f9+a5&#10;5z//DLp8ELO+XV6mdb6U0/nECBfyQ8KMKfjvcPn4wH+UK/jv8hNq/h21/uvr8MNTi8VZ68Squ3Fo&#10;7u+xZ3wvrBjYBrM71ceEptVxZ/0quL1WRRGG8GMExVoMzbaqfxsRk1CwtUqLtrZk3ITHx/fxwx8+&#10;Pr439hnBVrYOgziTjBCHHxLKWetcxVrECbYc5w3TDvy2kivWIuKqpQm2Q+K5Vc2QNsuQiAxFSOiu&#10;RSEUxYoUatHhyhMkedcIHaaIOGuJ+JEhENuo66wlFqnrzcMTbeW0rYvsFp6AktDhYUS18hhSKRl9&#10;0y5H9+QkdL48XtwlgrSn64QQqR0ooqRst+REDK6cjFurl8eddSsjO70mFnRrKtc1xWP7Jw2UfTci&#10;rr+oY+X5ECEXz9OBX3PtGBevEG5eats/7l6IL9Vvnl45WfaBDmR48WF9X9uSe78zThlm3r+faky+&#10;QcoT3q8V9jK/PJep3/lgK97fPROrp/ZCRufr0bRqadSiw1apGJSOL4LEqEKeWIvEFkVCTBEUj49A&#10;UlwEEmIp5PGcmDx3LUVcNOIo6NECmnhVRpyYFJxOKhaN1NJJaFanCjY9MAnfvvekJ1SxRStGqGIJ&#10;Vrx5uk8xzypvpm1EEHMhcr72jeeBYiTFv9S8f8xWKnkKc740L+9ejHHDOqN1w+poUOMqEWyVKh4v&#10;oisKtqIji8q0cUszdUuxlpn3lqt6jWKoSy8cYpkS8aiqHbYo2Fo4dTjeY8hR/r6pFwkFyH3ifpt9&#10;UsuZf8b+MuW6Zl4fr6CX2eXMvNrOA9NHikuVOIKp/S6eEBMIz2iv87/m5+6TLq+Os0W96qoueK1R&#10;SKeux8hC6FK/grqu2Sey+1CBe4DD4Si4yDOc17dG+gHqGlfP/e9fXIY5NzVUfaBodFL9n0GVUlTf&#10;qTQGXVVW+lGDriqDPhVKYlDlMpjZrja2je6KEw9lyvsS3lXboWBLRKCcJmr6xA78a/8S7BjTDXM6&#10;NcC8jg2wWPXbFnfznE4XqGm6EhOGmKfono5cDLP40j23OhGXw+FwOAo++p3bibgKNFY95SvisspT&#10;xPXd6/j0D8sxc1AjzB5YHyvuaIO9s3u7UIoOh8PhKGBs90IPijuVeimXkIMqX+WtmtXTE3KlhqFC&#10;uaJoUrcU+ne7VsIa5mR2xqJZvbBhaa6QiwKsnyvkImcTcx2wnLkYYpFiLjpz+WKukS0wtFdt3NzJ&#10;E3NdU60YktX+UsxFJ7E0NT2s67U49th04FMOavCDh8Icrz0g4QYlHA6Hw/Fb4n+MPxv6WXVOhFo/&#10;iH7Oh8Rsw04t8jwvA9MUbfkOMQoJ9WVQ/Qwf9SwWZy2KtdT8O+p5/Ppq/OPphfh4UzbeWjEer8zL&#10;wOOZfbEhozPu79ZUh1irJcxqUw8z29TFIh0GcRWFWv3baBegDlg/hOEQ24vghBgBymPjeotLDsUp&#10;h3Iy/HBw4rClxVrHFo7F2xoKW0KKtdaSGWcIZJxYy3FeCNUeAu2G7YlCLTpqUbBEjAMVEWetlRRp&#10;eYJDI0I0DnKvzMrA81kULWb4bnP7Jw0SF7rHFXSkM051JgSi94GvqQi1GOowu2UNEU76rloSfqec&#10;FmuVQo+UJAnFww+Rgi/W8sID2bQN0CYpGq0V6cWj0aJ4DFqVjJHpVklR6J5aHLdUvQIT1e9yXygk&#10;2zqyi1zXdmhFc03+h+fsZ4m4KNYKkk85VTf/3L0Qf904Gx+vnCxCuC0jb1K/t8ILP2RcBnkvlY+p&#10;nNb3Rz2QnP8zwJSjmENzmu7Cu/HerunYPLMPbm1XHc0qJ6F2uThUvjwCyfFhKBFdGImRYUiILoKE&#10;mHAk0kGLoh1CEY/CE2epaXFmyhX3MDXh62IiPYet4sVikJZSEh2a1RSHrb++87gvQPGEWTZaoMJl&#10;RuQj08cs0Y8qY/LNev68LXS5UDlP+ynHa58jCpv0tEHNv7RrIcYP64w2ja5FnepX4srUy8Udi/UV&#10;FVFUnJwoyDJ1KI5bWrwl4iDttMWU4i6Wp2AruVQCql2VIoIthltcMiMDH768ydsHgy0ek2kzb/Zf&#10;pWa/Tb69zIdleKxcZueHQq2r1n9p50Jpf95x8PgikTmya952dEEROAf6OPLfV6/8E+tmS52JWI3H&#10;qa7bGuUS5Dr3+l32/cC+PzgcjgKLPPd5fSv8aaa8znfj2ZlD0KlUHFqr/lIf1Z9iaMNbq5YT91KK&#10;q6a2qIHZN9RDdvOayGpWQ9yH6UT8fM5wfLVnDvDHder9Sm2T71nHNuKjdVOxfUw36cutH9IRGxR7&#10;b++B3bd3lzDV7OutVH09upwu7t5M+nhj1e/cWu0KvH7/79V2VH/G7Ku883FfHQ6Hw+EoQOj3bifi&#10;KtDY9WTqx64joue/ZZkjwNcv4eV1EyWU4vzhjbF6Qns8MX+AC6XocDgcjgLGdu+jgv9SrqeZf2or&#10;Hsi6CVeWK4LU5MK4ulI0WjVJxZCe12P8iOYS4pDuWBRXUWgVSsgVSrSVH6HEXIdChFm0xVzch8mj&#10;W2PM0Mbo1/VatG+Zhsb1SqFy5WgJsZis9psitNpVi2HeXR3w7/c3AJ/tVsdoBkN5zDqU1BmDEixj&#10;sPP1eRLsfIfD4XA4/kvogQfvGf0b4DvBGOxnH6HLDDHPQv28pFCLA/4M3SHOWor3KdZSZf64CXj+&#10;QXy5bbY4ax1ZdAeeuLs/Vg9vj3s6N8CU9Bq4q0l1YWp6TRFvUTzCDwt03TGOWusVu0fdjD2KfeP6&#10;ivhk37jeHuNzXbYo2iIv54zEK1q4ZQQtFGyZaULRi8dkfLbac9WicMsIYwzfbJ8vnBexFgkpEHFc&#10;tIRqAyTQZuw2Zdoasdui56yl2qluu0a0lSvW8kSKz2cPlWvCXBcMgbhnVA/BiB3XMQyiur7oYkcW&#10;6zCIs9rW1aEQ6axVXZy1RtegYKu8iLXorEW3iFBiLIMv2DJOW8WiJCwQ83zBVmIMbql5FWZ3a4Fd&#10;dw/B4Yey8O0f1Pk6ou4pR7bhc3Ueto3vgwlNrsXgSikYouC+5LStjWW9WsoxUIxGIdXH6lxQbPnN&#10;9nn4fq+6Jg+sBA4G6kEIhlEMireIvVyVP2jWUctUvdHxi3XA8877DEOz/nnHHHXPU/dFClhNqFi5&#10;NzJV90K6ZMi0uXcyNdMairdObsF7u2Zi48wBGHVjHTStcjlqliuGyqVjUKZYOErEFvEdtpJiiirC&#10;FRFIjIlEkjj7KLSIR0Q+FPPERkrK8ImJFMhQsBXlhc+jw1a5siXQtXU97F45Df84eQASLs8IVChI&#10;oXDLCFNsgUdo1osAAP/0SURBVEpQrMJ5Edxwmnl6minzjbsTy5p58zsC5wsy9rGEQI6f6Pnv/ojn&#10;t92PcUM7o3WD6qh7zZWoVN44bFGA5dURxT5GpOXXK+tU8Oqc4jyK8Ch+Sor3XNMo2GJIxHZNrsP9&#10;U4bi09dUezS/zdTUhZkOtcwst4+R8yLkUvOSmuU6z5+2588G1/e2m1omSY6dx0VBV4t61bz25wvK&#10;LmDy3Ud9fsx5/faIJ8TTdcqQimklonDq8Rx1D7DvC6q+7PuDw+G4OJA/mHJaXevsF3y4Hd88Nk/1&#10;daqiVUIE+lS4HLfXvBKTGlE0Xw056r2IDlrLeqbj4f7tVL/NY6nqB93TqT6W9GmJJ+/uh9Nrs/D9&#10;owvw5qI7se32rlg5oA02Z9woQv39mYPEwZTifYbHZr+FTsV8v6KLMR2N2d+7vUYFvPvgBLVfFJKb&#10;e1Ggr+JwOBwOR0FAj6M6EVeBxq4nXT/qJTp3OaeP6mlVhk5cXx3AmsndkN07N5TigUVDXShFh8Ph&#10;cBQ8zMCBLWbiIAIduj7agonDm6BccmGkpIShbo0S6NK2Eob1qo3MUa3FEYtCLoY8pMiKgisKuYwQ&#10;6+cKuYgt5jp6YE7IMIsUcpEH5/bHfVldMXtSZ4wf2RxDe9XCzZ2uRvv0NNSpWQJpaeHizMV9Tylb&#10;CN1aXYkXN3EwQh3fZ/xHuzn2cx2QMGV/zjoOh8PhcPwK9KBDHkKV+6+gPx7yuemj8k4p8jhrqfSE&#10;yjuu+hJvb8Z//rACn2yejmPaWWtfZj/5J/iS3i1xb+eGmNqipohDZrarizmdGmFhV0+sZT5IiBPQ&#10;0A6+yITuQB7dvXCIkwbiYNZw4dCsDEFctbSA5Y25t+t0FN5aGHDV0qKXYBhEI4ohRigj4pnt8/HD&#10;3kV5hDUkKLwRguIcQx4xiOOSINgGAm0l2J5ssZZpl7YLnJn2xFqTfAEiHbXY9ili8sVa6hrhtSIf&#10;5yjSGtZBMM5ai7t6YUfFWatdHYHXowmFSIEUXR+Ms5a4ayUnoUvJeLS3nbW001ZbouZJG0VrRask&#10;j3QhRtIWKr9TSnGMVNuf3zsdG8b2whsPTsZ/Dm0GPtiv+uYvAl+9qsdWjygOA9+o6a8VnzwPvLED&#10;m8f0wvDqFUQ8RreIWe1qy3Hx4yTvA3TRO7VqMj7VQi4533692MIsW8RlC7cMZpmB5fU6uv54j6Bg&#10;jPcYirg2j7wJRxfdKe4XItgS8ZZ6XzD3bAlzxPsm76sqpViLecfX4+VHxmLlxBsx5sZa4rBVp3w8&#10;Kl8eiZT4MJSMLoTiUYWRFEXRVtEzQyDGnEmu4Id4rkwUjJASCTFIK5uErq3qYOvSu/GPk+rci0BH&#10;YYRbZt6f1iIUM+3n6WkRbZk8NS2CGy3goWDJiH1EzBXA3laBxOw/U5sQ5f76uifY0g5b9a69Elde&#10;cTlKJsaqevPqiKIlirA8EVNePOEW3bW8NkCBF6FgK6V0Eq6plIqmtauIw9aK2bfj0zdUW+PvSh2Z&#10;/QqB1IE1bQuRZN7UX2CZrKPz/bxQWPUfsizzcqldLU0fb7ScE87nur8F1/1fEGpfdF6e4wvOK2Re&#10;oc6jFzbSu0YpwisdXxQ77h2k7xlmrIH3C30PcTgcBRv7XU76B/r65vsV361O7MDDw9qgTfFI9Ekr&#10;icwm1ZGt+mfzOjVQ70pNRMC1fmgn1bfrqvt4N/nvSsKIGyXUNNPdo7pjz+ibRcDPUNnPZQ2VsPHm&#10;vYmurAydTbdihoNmX4oirqyWNcTx9JON07x3PHES1ftoH4vD4XA4HAUB/dx1Iq4Cj6kDXT8UcflC&#10;Lp1HtBPXX15agYW3pWPe8KZYPaGDC6XocDgcjoKJGUCQeb6c264aik92Au9vQP/O1ZCqxVBN6pYR&#10;IdfIAfVEOEUhF52xKOSiyIpiq18SVjGILebi9oJiLrpy8TdXLxiMFXP6iSvX9HE3yD4x5GOPTlXR&#10;okkqrq1WTLtyFUJ5lVYsF4671PP76zdXAZ/t8EJI+gMogUFS/9wQityY8vywvL3M4XA4HI6fgRkQ&#10;PyvWc0k++hOKAMyzymwjmLK8TvPFbEMRfLYZZ0rzQYHOWhRp0VnLuGsdV3lvqufiy4/gT9tm4+TD&#10;d+OFnFvwRGZfbBvTFUt6t8CMdrUxsUl1HzprzenUEEt7U6zVVhCxloIfHvgxgkItClBsKEoxYd8M&#10;xmXIdtOisMXw0cqpwmdrZghGnPWXjbMFX6BlQVedoKDGFt3kISjQsTlD/OG4qAnVBqy2YtqU3a6I&#10;EQqKECgg2qJQy7RrihFNyjZvPrzRQYHCJV43uyxXLX7Qo7MWxVqEoUdNGMSsFjXk45y4atWvgttr&#10;VsTtNa7EiGrlMaRyCvqWp7tWcRFIdSoZ74mzbNEW0fMi5lLQVat9kpfXNiFKRFwUbzVXDFHbn9Kp&#10;Ee4b3AH75ozGF0+t9MRaX74C/Pk14GsKtY56fEPHe803HHtTfGMvo6BL5X1wAE9Oz0D/yqnolpIk&#10;xzGnYwM83L8t9o3vK+fozYVj8eGqyfmIuLRAK487l8qj8xfx8xQsY8qZ5ftXSl2aemN9vbVgnKqT&#10;4eIQ+Oj4XhIi1hNrbQY+5f1V3SvlnqzyTu/G8d2zsClnEO7oXg+NK5dAjXLxSCsRgdKxYSgRE4ZE&#10;irViiiIhuigSY8MlNKKER1TTdOtJFOFWpJAQGy1Cl1xxT6Q4+0RFFkVEeBEJn8eQiIO7Nseeh6bh&#10;Hyee0UISLTChsCcPKp+CHQmDqPgn0QIcI1IROH8hE9xPa94IySQ1x6bSUAIzA4U3vhhHT/NcGUGO&#10;QQROKmX+ly/j6Y33Ysrve4jDVp1qFSQkYvGEWKmrMwVbue5azGPdefMUbEUgRtVpVEQRyaNTVY3K&#10;V6BZnSpo37QGHpg2Al+9uffM/RHUPkmd6tQ+rgsOb58pcOP54XlhOMUKqSW9ZX4dFGRMvRwXV7w4&#10;VbdefccgKToMk3o3UPcJ1fc6p36iw+EoUOQZQ9TvYuwfyDsX37d24+CcWzCochkJU53Voqa4o67g&#10;H10kfDz/4NJF9f2647HxvYWnVX/QvB95Ai1P2P8CRVtq2vzBxUDhOfuVL7M/me39AYBuxgxNTzcu&#10;Cvtnqne4bx69T+2Xev8z+/uT75YOh8PhcFyAyBinE3FdfOQRcRE1LXWr+OY1vLZuImYPbIjFv0/H&#10;+ru7uFCKDofD4bhI4GChJeTii/pnu/Gdep7d1LoiUpLDUCEtHPVqlUSPjleLkGva+PYS2pDOWBRW&#10;/dqwijZGyGWLuWwh1z4dYtGIuRbP6iVirszRrUXI1a/btWiXnoaGdUvh6soxIkIryxCLVxRBq4bJ&#10;WHdvb3WM6njpOmb/C067kPnOZPJhm6hlMvCiz4/D4XA4HOeD4Mc6f6CczyaDejYx/aWD6FzPrHuK&#10;09wW4TNwp5fyA8Jp/utazX9IIbdafmwT8MKD+GJ7Dk5tyMJby8bjtbm348nMAXiwfxvc26mhuPh4&#10;Ydeqe84+bevIv7kJhSSeYItuQJ5gixi3IKb8eGBchIxAy/7wQHcdGxG4aIct40zkCbZmCn/edI/A&#10;PKZ/2TTbY+NsEWsFwb5lHpb4RjCinAMBmGeLPRyXBqY9GKy28kvFWkHBFjEf48w1QYyokUJHI35c&#10;1d9z1iIMPcoQiDnt6qprUMFQiHTWalRdXLUo1CJ90y4X8VO35ER0ujwujwDLCLSC0GGL7loMfdiq&#10;OEVaMYpYpCvalCqGMY2vwXy1Dxvv6IXn5o7Bnx9fru4dTwKfvuCJtf72hhZhKeiw9TXFWdb4W55x&#10;0rf0MpV+dyx32qzznZo++Qzu69MGrdQ+9SlXEpObXCPOYrtu745n7h6El3JG4t1ld8n5l+var0Mt&#10;4gqGVxTxFvPXedMHWW61mrbct5ivtvXjnkV+HTIsK+9TFHA9nTkYmzO6YnGfdHywZbq6h+5W99Ld&#10;+Pdbq/H6xol4cOKN6FSzLGqmxiAtqShKxRRCyZjCItoqHlMESRRrxUaIGw9FWXGxCqYi0IqWcHrG&#10;iSmBTlssxzIxEYiKKIroyKIonhiLcmWLo2+nxtiy7G78+dijWrijhSP/eldNawGJEXERk+eLuLSA&#10;yxdyFUQRV36YfecxaeGWL96yj5P51nFymgIoI5LiefKnFX96BY8+MgN33XIj2jS8RpyjKJ6j65kX&#10;CpFhAY2DGl3SPKc0I97Ki+fIRcFWfFwkkksl4LrKV4gQ7Kb02nhg+kj8KSjY8qfN/tvzCtMOLngR&#10;FzmOUQPaIyLcc6liGy+eGIOXdy/2l5+5TkFC7b9uT+XKJKlj9BzH4tR1zfCozSoXV/009vfYX9Pj&#10;EHZfzuFwFFzOJuISh+Nd+MczCzGt7fUi4sppV09CJ64f0hHbRt7kvTeN7yUwXDZFWOZ9KfiuZPcv&#10;c9+XJuI95lPIpaBjMddniMUnVB9z84guWNy9mTgn//tZ1X/6WL0T+u+een8dDofD4ShIOBHXxYKp&#10;F1MfgXmp16OKI8BXz+GxeUNw//CmWD6mLbZO74H9i4e5UIoOh8PhuEgwg4UK4071+R68vnMq6tUo&#10;juSUwrjyynA0b1QWN3eqKs5XFE4xrCKFXMGwikaEFUqkda7YQi5bzPXC3iw8k0fM9XusmNNfxFzT&#10;xJWrGfp3uxY9OlZBk3qlUadmcVSuHI2UK4qgdJnLUF4dy50D6uGbP6pnNsMr8lh5zB9uVtMUs+lU&#10;hFwmVedI/h0bPG8Oh8PhcPxCfIHw2bDL8/kcmDfYy0M6OahlEgKRzlp7PGet93YAx1TZNzbib7vn&#10;4YstOTi5ajJenXMb9o7rhQd6tcC9nRvgrqbVMTXdE2xRMMJQiMt6p0soxFUD2goUl6xVbM64UcKL&#10;iVMQHbbGU4TSJ48wxfxTnP8aJ4fn5H6EyOus5YVANHy8cjI+emgyPl8zDZ+tVazxQiB+ZfH19vn4&#10;RvPttnkirjlDuBUU5QSxhR6OS4dgO7DEWvkJtn6JWMuIFW3Bli3WMoJHOmtRCCnOWl1znbUYYodQ&#10;PDlWh0C8tdoVGFypLPqllUK/CqXQIyUJnUrGCbYoy59OiBTaJUZ5cFpQ08WYUrwVixZJMRh6fUVM&#10;Vr993+D22HT3YBzfOk/dP54BvnhJwsSJYxbHzuiYRb4mR7UAS8NxNfOnSfnjpM7zx0k5/qZSuuAb&#10;Edc/VEpku6rsN4fxn9e3YsT1V8n+jbruSsxX96L1wzrJfeblnBHycZJ1kfc6pjiLqSXOEsGWSp9X&#10;iJhLQ6HXs2pdI9x89mFVz/fhT+tzcGLZJAnZ+tzUIdh+ezfcr+pkpNqXFiXi0bhkPGpdHotmlcvg&#10;mpR4pCaFo0xcEZSILozi0WFIiApDUkw4kmIjVBqBBE18tOfGQ1FPLFOKfETMFSWIkEsti6a4J7Io&#10;EovFIC21JG7t3QbbH5yCHz46kCsSYdi5oMDHzBvBlsmXabVO0IVKBF3W8jyY/HMluP5/GTkuM5/P&#10;Ppgy4lBlxFl63i7Hdf1zp+bV9PcfHsDmJZmYeGtXcYwygi06Z1GoZRykPMGWJ7wz8yLCU3VJEZe4&#10;qCliVXm6pnF5cqlEEWy1ql8dHZrVxOzx/XHqFfU+ao6D+2IweSY/5P4HOV8irsDv/yxCbc9CneeN&#10;i+6S88TzZc7j7f1vuMBCKv56Zk/op9qAd3wUcSVEF0GtK+KAkxyHYD+OfThOh+rLORyOAkcoEZc9&#10;TyHXBzuxa3wPcUvle9aq/u1UX7Cr51as+jjPZA5QfccRqh/phY43gi3v/SiXz8WJmH9wUX3StdMl&#10;zDTTU+r96ZTum7KvxG0cVP1QCrkYgnG5eq9bM6wD8No6tU8cI81vfx0Oh8PhKAA4EdfFgqkXUx8h&#10;5r89rNLX8OFTC7EoozXuH94Ej4zvgP2Lh+PQw6PyuHC5UIoOh8PhKLhwkFAjHR31sk7Hjk93YdU9&#10;vZGaUggpqYVxdeVopDdOxdBe14vzlR1W0Qi5zocbl00oMdchEXNlY//2yep3J2Dbyt9jw9Jb8cCs&#10;nrhP7dPk0a0wZlgj9Ot6Dbq0qyQhFq9hiMUriiC5bGGUTwlDizqlsGJ6N3WcW4DPdurBFXMeOHCq&#10;YNhFmTfnyQ1iOBwOh+N8YZ67P4Epk2ddPo80xl3rQ5XPDwEcfKdgy3BSrfuOekc9ugF/e3QePlqf&#10;hVfmZ+CZrMFYP7IzVg5si0Xdm4mTD//9TSiOoGjEdtVi6LJ1EtLDC4PIEG4M7eGJtfro8B4DBQpT&#10;7H+KEyPYOqKgqMX+17hBBDArPRGM57JFYQydtbSr1qYcNZ2Db7fPExg6zfD93oU+FNoERTi+gMsI&#10;NhyXJrZQiwTaSSixli3Y+rViLX6Qy0+sRWcpOxQiHbYo2BKxVk06a5XDkEplRbBF+qaVROfLc4Va&#10;FGHZ7loMe8hp5rUuFonWIs6KRpviMWhdIgatVJpOSsTiFrX9Geq6f3jEjXh0ylCc3HwvcGwv8Pkf&#10;gD+/AnxNwZZ21TLiLEGPoRkR1t+PaThtj7tRtKXJI+giqhzdtvyxOC3kIlwmv6N+98sXsXFUD3RI&#10;isGQq8picuNrsbRnOrZk3KjuOwNUPdwl9wm51m1xlmDctVT6h0fUtOXCJfkqT/LVNEVezz6Mv2xX&#10;7zMPZWPf5CG4t3tzDLomDc1LxqPZ5fFokBSL6+IiUCmqKMpHFkGp8DCUiCqCpOjcEIh02YrjfLx2&#10;YYqJVvNRkhpnJnHj0YItOjJRsBWutkVRULmyJTCidxs8vXEO/vPZQYiQxQhafCHSO1rAZQlFfHGP&#10;xhfSaIwTVR4RV6CMz7mUCYW93m+AHKch8Pu+AMrK88vo1Ii6FF+/+wTW3j8Odw7piPZNaqBW1TQJ&#10;ZUjRDZ2yKLwzIiPbSYt4IiRPiOSV80Iohhf16rRMiWK4rnI5tGl4Hfp1boIHpo3Ehy9v8vbD1Jfs&#10;qzXPaZPnw3x7mZn/b2L//s8l1PYs9Hmnq5w5lzxfLepV02XOYRsFAdXOPnhxg4TJ9NpHtIRRrVQy&#10;Au/umqn6euzD6X5fnj6fw+G4OOC7mzVv/oCj3t2OPTgeE5tWF7fjhwe0w9aMrtJvZP/RvE/xvemE&#10;6nOakPHsjxon4r9s9FKKz79R/dav1DT/4OL3X0XMlRu+m+9lFHJx+3RO5h9x8Pp69e6owyn6++Zw&#10;OBwORwHDibguFoL1ZupJz3+nln2r6vdvL+CZZbcju3ddPJDREtun98DB5SPx6qrbRcRFFy4XStHh&#10;cDgcBRs9WMiPxKfoRKXyOIj4iXqB/3QHxg9phNTky5CaWhjXVSsmwqj/dljFIEbMdeyFBWr7c31n&#10;roN7skVAtnfNHdi20gux+EBOT3EKo2MY95POXO1bpqFujeISGlJCLJYthHKpYRjS7RqcfG4O8CVD&#10;oPBDOM+DTm03EzeI4XA4HI7zgYiGCZ8xFrZoK8+8ta6BzpCn1HOJoRBFrKWeYR+o9O0twBvr8dW2&#10;2Ti9LguHF4zCC7OGY8eYblgzrD0W9miKqek1cEfdSsioUQF31quMqS1rYGG3pr6rlhcGsSPWD+sg&#10;4gjCUB4Unuwb31uR11nr+ayheZy1RKylPzQYgUsQOmoZzL/FvQ8RuR8biCfQMs5a8yWsmS2yEXet&#10;J5ZaaDGOEeiYUGpE5rVgw3HxY9qAwRJqEbsdnU2sRUIJtn6OWItCLVusZdy1jLMWXbUMRrDFkDpD&#10;KiVLKMTuyZ6zloizFBRn+XDe5MnyKD810IWrTVIMmqn8jPpVMa9Paywf2RVPzb0DH+95AHj3KdXf&#10;P+iFQaRg6h8cJ1Pp3173xFtfv+EJuOi6Jc5bChk7o7iKmLE0M9bGsTQLf8xNLxNCrMMydN4SQZdd&#10;hqjf+e6ouiXOFYFapxJxEiqSgjeKS+lSQXcJfsTEvuVntgcKtowrl3Hi8vFcuv756CJ8vm4WDky/&#10;FbNubIae1dLQoGQCahWPR7WEGFSIjUSZyKIoSaLCUYJEh6O4gg5bcVFFER8bjvg4ijM8oQ9dmujI&#10;lBAfo1KGT8uFgi26MbFMSukk/L5fO7y0YyH+9fFzZwg/zhRcmWXWPMU8vqBHr3OGWIuoZXmwl3H9&#10;IPbyIKHKhyLUuufCua4fqpzOM8IoIiI4vUzlUzi08t7R4vjUsXkt1KpaXuqCIiyG9ouODJdpIywy&#10;7lqeg5qqY+O2xbpW9Rmr2gKFXgx1WaZkMVStmIzWDa8RwdaCqbfgvT+odujvl7cP/r6ZuvvhmJea&#10;eaYi2tP7Lfl6meRdBGgHuJpXl/fOayxDUYajTvUKku8fb4HF2v//OyTtQ9qSalsUfSbHh2FNVm/V&#10;vzMiLsuJyzmBOxwFnHze5QwyBrsN/3p2CR4c2BpZ6r2M/Zo9qg+5X/UpD83KUO9U41T/03MpDr4v&#10;UazF96Qf5B3J43sL405s+rZGyMX3NL6zPT1pALZm3ITHxvfyRFwf2+OiIfbX4XA4HI4LHSfiutjQ&#10;9WH+5WfXz3ev4z/HN2PVXZ2RM7AhVk/ogL339MbBZSNwdN1YF0rR4XA4HBcJfEHXfKLnmX+K8zvw&#10;n5Mb0a1VBaSUvUxEUHTj6tftOowe1vi/HlbRJq+QyxNxeUKuLBzYdrf8PsVkG5bdiuVqn+gURqEZ&#10;QyxmDKiHLm0qol2LNFxbLQFlU8MEOozVqBqHdXP6yLF6/4BVx86Bi6Bwywm5HA6Hw/FLCRnmUKEH&#10;GPyBcn6wE3ctCrQUFGoR47D14U7gfVXm8Bp8uSsHb64Yixfn3Irnc4Zh7/ieItaa06kBJjWqjszG&#10;ikbXYH7HBljcrZk4/Qi900W4taRnC4H/wF43vCN2jO6OTSM647FxvbRgywvhwQH+F7KH4fnsoWA4&#10;D4MRshjRFv8dzrCHuaEPvX+KE/PhwWB/gDBCLSPaMuIa46pFQgpy9qt38CC+MMMScPmYZY6LCrtt&#10;2O3jPIi1jGDLFmsZwdZPhUE0Yq38QiFSqOU5anlCLdL58njBd9fS5Iq0PESYpWitaaVIT4pRxCK9&#10;eCxur18V96hrfoXany3j++LQkkmes9ZnL2ix1h89vqYwi9NmLIzjYBozlmmEWjZGWCXLKLCyypux&#10;NhFj0VVLp/ZYG/HH4Dit1jPiLU5zn2QZ8zUUk72+TRzFeE76lr8cWS1qyPl+fHwvqad8RVx03KKQ&#10;i7y4HnhJ8dzDeGt5Jtb9vitybmqC4ddXQvPLi6FWXBQqRRZFSpEwlFGUjgj3RFsxEUik6xJdsyzi&#10;KOLRQp+YaC360fN04aJYIyY6AhEU96jtJJdKwq292uD4c+qexGP+97vAvxRGrELBjgg+KNzRQqsf&#10;Kewx+RoKeOzwh0bQYwRBIuDS68s6ZjqIXs/H2qaf5ocp+1OEWvdcOMf1zTkzwifBrKtR7Z4OW3fd&#10;ehM6t6yN+tdVRLmySeKKJIKtCIrwPDctT6hFgRbr0YRG9Ka9MipP1WlUuKpTtV6p4vG4rnIq2jS8&#10;Brf3a4elMzPw5jOrPNGYEWpxH4wYi/nGVc3eb7/u9bRdp6ZsHlRenmMuoOhzRMEbHbiMm1laSglP&#10;TBry2AsSuv5Y5z8cU8fmif/kHhGr7i/RhXFH9/qqH0gHHPYVDewXuvEHh6NgE+L9z7zzcZmIuBTv&#10;78Bzs4YhK72muB/vGdUd+9X7Fx2MT6g+3Ecrp6r3KboT3yNOW+zX8p3pe5USr6/ribjwhOoHaYJ9&#10;YNP3pSiMAjE6KPMPO8+pdzy8sUHtk3rX5L45EZfD4XA4Cip6fNWJuAo8gXrgwFKewSVVZ9++huO7&#10;piNnUAPcd0szbJh8I56YNwAvLh/pQik6HA6Ho2CiOzLePAcUNEbEZaZN/qcMNbgdRx+bhhb1SiM1&#10;JUzcuNq1TAsZVpFuXP+NsIrEE3EtVtu9D8cOMrTivQKFXBJicU829m0aj91rxsi+PKz2afm8fhJi&#10;MXNUK2QMrC/is/YtK6Bx3TK4unKMuHKlJjPEYmHc3qc2vvnjSuCL3cjzr1c5X+pcfGT9K9bhcDgc&#10;jp+D/SxhKF9xfGQeP9AZsZZ65n60R7EX+EClx9Wyoxvxw1MP4LNNM3BiZSaOLR2HA9mDsXFkZ9zT&#10;uT7uqFcZt9e6EnfWq4JZ7epgXueGEpKNAhIKStZTxDHyRqwf1hG7RhlHrT7+9O4xN4toy7gIEQq2&#10;KFR5ZSaFKxk4Mne0hEKkSIKilmMLPSh0ObVyspArhvE+MBhs4Qyhm5ZBPjQw9JmIbTyXLVuAk4cD&#10;D+XiizOCIi2DWe64qPgNxFpGsGWuhfxctX6OWCuUsxbxRVpGmEXXLLpnBfI9jLOWJ+BqnRSDFkmx&#10;6F05FeNa1UZO79Z4ZFxfHF47C3hL3T8+fQH4i3bWkrEtlf7tDU+0JSIp7arlj1cG0eNkIs6yxsko&#10;vPIFX0SXM+tQlESknMozZf31bKzfMWWY/kNvwxeGqVTG69T0m3vQoXQC2iRFizsZzy/Dvm4Z2UXq&#10;7YvVM9W9ZbHXXg6y3Zgwimvw5da5eOn+O7Huzl64d0B7DGl8HeqULYG0mAiUiSiCUoqSihIRRT2X&#10;LZVfPCYSSYpENU23JXEIivFEPQlqOjEuSufrZVGRiI6MQFSE58qUUioRkzO64u0Dj3hiFOMEZYQ3&#10;RpxjC32YinhHz/vLmUdswZJeFixP7OWSamQbhNuxREMXBHqfzyBUWQs5VpWK8Enx19fx+CMzMGF4&#10;F3RpWRsNa1yFCiklxfUsvEiY75plxFkUDUmdioDLE2uJAI91qtYhdNiKiQwXwVa1q1JFcDTgxma4&#10;566B+OPT6n7E/TTCLFPP9r6JqE5Nh3RHM3m6ToyYi+VtYVce9Halfgs4P6hjVOesZ/tG6jxTTOfV&#10;QYnEWDxNYea5tIELGtY7j8FLy5Wh25vn6EYRV/GowmhSuaTqJ+7KOw5jwmaH6lM6HI6CgT/OaueZ&#10;aeZv9t4HT+3BX3bNxYJuTaV/yZD1dDtmv9QLoei9XzFcoifU8vq+wT6w70xs9ZWZT/divnt5feN7&#10;RBTGbTP8Pf/E81LOSODwRu991L8HGcz+OhwOh8NRANDfPp2Iq8ATqAdfxEVUfX13VNXvQeydNxjT&#10;e9fG4ttaYv3kLti/aAhefXiU78LlQik6HA6Ho0ChOzLefIgXc1mu5kWwpKb5kZlCrs92Yt3cfqhZ&#10;LV6ET0bIxXCFFHIxrCKFXHnCKu6f47tnnaSY6/CKkOKsc4UCLhsKuTwx1xzhsIJCLsL92L3mDqxf&#10;egseWTQYi3N6InvcDRg3sgVG9K+HmztV1SEWS4i7WCpducoWQtPrS2LzgsGeK5c4c+lzwLAGwcEX&#10;n/zyHQ6Hw3HJIU5aRH98E1ctNX+KcFo9Wz6iWEtB0dYHav59lf/mRvywfzE+35aD91ZNwuv3j8bj&#10;k/phY0YXzOncENPSayGz8TXisDWrbV3kKCgcobMW/7H98IB2WlzSQcQmRqz1+Pjeij54bBxdtQbh&#10;+axhwis5GfJxwHwg4L+xjZjFc9WaJOE7zL+/T630RC+2GEbEMWtneKyZIf8MN5h/g5M8gi265JhU&#10;PjCsyv3QQEIJsph/wHbZIsFyNnY5xwWNX+/55Busj1RGoGVPG7GWLdg6V2ctI9ayRVueYKuDXFu5&#10;Qq2mvlArKNYaR7FWjbxiLeOqFcpZK4g4ayVoZ62kGLQSV61otKBYq7gn1prcth4W9W+HPVOG4K1H&#10;ZgCvsb/+LPDFi8DXh+E7Zn2jU18Apae/oxBLz9tuW+J0ZaaZaowzFsfI/D88mj89mlQv97HWD4n6&#10;DT810xr/9zTcT9l3TqtlX6vpD5/BSHWueZ66lIrHCHW+53Rs4Iu4Pl8zU91bVqg2pO4DIuJSPPsQ&#10;Ds4bhTta1cY1cZEoFx6GsooS4UVQnGItuv5QNBKjnZa0i1ZsTARiKc4SYY8n9jHuWwkxkYiLDkds&#10;VFFxckpUeQzDN/POfvj4kLrXUyxlxDsi6Hkb+EEdA+clX82fIeZhvkbEO1Yq+bqcrG/N2+v5Zc20&#10;XV7Deckz619IWPuZh7OU+fJlbFo8EcO6t0D7JtehwXUVcWVqSSTFRyM6ogiiVF0b1yPjmMaUde45&#10;PhnhlieqobiLYRQp6mKdUrDVom419LyhARZm3YJTr2zS9aL2xZxLOZ8KipHsffOXc7+5zGDmuQ2F&#10;bIt5OpU8tZyYfH+7+c0XVHh+FKq9PnjPKKkL1oO4nak6uKVnK69MyHULCKat6Okh3ZpLO4tX96OE&#10;2HAkRIWhdoUk4PRu1W/kuIJB3UuciMvhKNjkK+Iy17b+Yw+dlo9swPYx3bFU9Tn5B5v9dw9Ufdbb&#10;VR/2LnE19vq+fJ/S71Ai1lLvR08syYu4E6vl7APxzy+qnISgV+9ffCejiIvvbewTv6T6To+pd8Wn&#10;Jg0AnlfrnaLzs9o3uoPZ++xwOBwOR0FBf/t0Iq6LAfMPQQ5ASarqiQNYf+c/Et/Aj8e24uEJXTB7&#10;YAOsuKMNtk7vhv2Lh+LI+hChFCngciIuh8Ph+B/Al0uNvCCrPHkpdvxyzDm18kTItBWj+9ZBakph&#10;EXI1rFsaPTpVxYSMFsiZ1EmEXCasIoVURw7MldCHdOQ6eWix8GuFXB8fWWEJuR6QbRuMoMuEWOR+&#10;ELpyUWC2KKcncjI7S4jF0UMbY2iv2ujStpK4cqWlhcsxpfDYyl6GMQPq4V/vrwc+4z9izQCLTk0b&#10;k3x9rqTN6TRk+9Plzsh3OByOC50L5d5l7qNBQpXNh+D92Z/PZzvilGVP5/d7fB7wn8sUaFkiLV+s&#10;pZ4lJ3cD76rpN7cAzz+IL7fl4Njy8Ti8cAz2Zw2WQfslvVti5g11MLZ+FWFik+qY2rIGFnRt4jtr&#10;GYxQy2DEJ0yJCftmhCpmmgIWW8zC1IhcDBS+eEKYGf4/v404xhbL2GIaG/moEMQW5NicN9GVE29d&#10;kFBIY8Q0xkVNHNX4gYkfnkz70PMi8PPgBycjBLSFWmyHeUJ1PuSF8DTt127fdJIj5hqgkPHxcX0s&#10;oZZ21erfJjfcqGK+iLVqY1qLGhKWdFy9Kri95pW4tdoVuLV6OQypnOyFQix/OfqllUKP5OLoXDJe&#10;nLIY+lDEWcZBK8+8mfZct9oQNU9RUnO1rKva1uQODbD01huxUe3rq6uy8PeXNwKf/AH46pB2z9Jj&#10;V5yWcIhMD+tpLeCyYR7XsfPscbGgmOoMzBimPZZp0t+KY8Df1PH96SXc1baOCN14HlkHOe3qiNPg&#10;IXV/o+BUQgi9sM5vg/98agWyerRASngYylC0FRWBktERSFIkxESIUISOS/GxFPPkOjEJFHYJEWre&#10;E/hQXHJNxRQsmDIMf3vncU+g4QtqgmgRxy8i1LaCefnxU9syBMvlhxEehUCO32Bt0wiYfCep4G/a&#10;8yqVsno9f5nOlzy17E+vYOMDE9GnYyO0a1ID9a+tiLTkEuKIFh1ZVNyyWE8U1TH16o2COwq0tBBP&#10;wWnPYctz5IpX88mlEnBd5SuQXr86+nZqjFX3jsanb6hnO/fJP0Z7fxSyjMen5/PFrB/ELDtbGWJv&#10;6xwInsOQ2/xfE9hHtc+8nlifnqAuUkIrtqhXXZcJsQ3TLi549H6KKO84Hls9Q4eNVG1R2mk40kpG&#10;471ds7w+pYy7mNSMQzgcjosCX9RlxhbV9KnNCjX/3la8MjcDC7s3w65R3fBCtvdHG/Zt2fdlXzjP&#10;OxX7OTKt+s+6z5Mvqhzf0RiCUfrSa72QivzjzsHsYdifORCH7s1QffYHgRPqXVYcormPCnNPkv3V&#10;mPk87+QK//jsMg6Hw+Fw/IboZ5UTcV0UqHrw/1Fo6olwEOwVnHx8HuYMb44HbkvH6rvaY/fsXjj0&#10;8Cic2DkFXzw127lwORwOxwVB8IVR5eV5qXScF/jirs7rpy8tRNPaJcW5isKn9CapElaRQq7ZmZ2w&#10;Ym5f7cY1GYeeyPFdshgC8fyIuEJjHL+MoCso5uI+UWBmxFyzMztj/MgW4iRGV64WjVNxbbViSFbH&#10;lSwhFguhY9MrcFCti0+2a1cunQbOidf2VGpjnzu7jebJdzgcjoLAhXT/su+nAc649wZhOZWGvE+f&#10;BeOsJYPYZp7TFGuZQW4KtRT8F/VJxXtq+dub8Z+DD+Kjzdn44/KxeGPhGLww61bsHdcLS3qnY06n&#10;hpjYuLq4+GS1qIl5HRv6zloMgUhRAsUlqwa0UWmuu5YRaZlwb0acYkRaRqhlMIIWI3AhxqEoV6yV&#10;113LYERahl8n1gp8THBc3BihlsG0D+0IYLchL8SLx99VOyNGrEVMWzXt17Rpwo9Ppq1TxJMr1vJc&#10;tYxga/2wTnJNMUSNgWH4jLMWRVvZLWqI0x2vSRMCkSIh0qd8SQmB2OnyOLRN9ARYdM8y4qz2RE0z&#10;baugqxZD/pFWKj+dSAjEGDRXdK1QGpNvqIcHb+2CR3ntPjARf3/2EXVPOQB8+ZKEg/NDIVKkJeIs&#10;aywrz7QZx7LybOyyBRI9bve1Ogd/fhUPDO/kibjUOWad5Kj6Y92y3t9fMlG1I4ZTXAf8wRN2/vjU&#10;CtzZoQHKRBZFQkQ4kmKjkUgxT3QE4igWESGFEXApKOqKphNTBJJLJqJ/56bYu2qa/HZIkVF+ApPz&#10;SqjfPBvnun6w3LlgC7rUNng+fDGN3q4vblIpl2nxisz7oi49bdYXoZSeJv94E48+MgMj+7RBm0bX&#10;ou41V6JC6uVILBaNiPAwHXbPiLM8PCctimIiRcjFkIimjIHOW2UvT/QctupVw9BuLbD2vrH46s29&#10;ub9tjsNH728o5HhCrWMTXC9UGRIsZwhV9iyccQyhtvm/JMT+6XZRq2qarieGsoxEnepXemX8ulFl&#10;TVqQ8B3V3sH3Hx4Q0SHbpifkikSZhAismdLL619K/1O7ojscjosMvrPynZTXOtHvsVz24Q58++h9&#10;WDu8A/aM6YGXZ46Qvq55X/PfvX7WexX7QgrdD+c2vtk+D5+unY5TarvvqX7T0blj8PjYXup9sz02&#10;3dYZH66dDBxX9yB5v1X7aFy5+P7MiA1nG+90Ii6Hw+Fw/K/RY75OxHXRoetJBriOAP/3HJ5cPBKz&#10;BjUSF64NU7pg/+IhIuL6+LEZ+Ouz83NduJyIy+FwOBwXM+YlnSKmT3dg8ZQbReRUNqUw6tQoji5t&#10;r0LGgHqYNq6duHGtX0Y3rgk4SDeu/UbEdb/voBVKhHW+sMVctpCLIR6NKxfFXCvm9sN9WV0xfVx7&#10;jBnaGP26XSfhIevULIHyaeEolxqGcsmFcU3FKEz/fTr+84F6zn++U52Hrcj9iK8J/jvNHsTwMcsc&#10;Dofjf0Woe5PNuZQhplywvPmd88nZtm8vs5D7MTHlzCC5nudygz3vl2eeJs88RVsMMbEb4qz1gRZr&#10;HdsMHFyJr/fOwwerJ+PQvAw8kzUIu8f1xAO9WmBGu9q4o34V3Km4q0l1zGxXRwRcDJVBdy0RlPRv&#10;6wm3FLtH9RAoQBHRloRD9ERbBUKsRUJ+RHBcEhhHLd1O8gq05knKNsV25oXevE+1QTq93SOub+Qj&#10;HbpT2vTCXJGWgc5aJiwonbVsdy1eOxQ8PqKuKdtZi6EQ6awlYRDTa2JSk2swtp4XApGCrRHVyuNW&#10;xeBKyVqsFe+FOFQwbZ8UK6IhCrTaJamUAq1EumjlOm1RwGXK0FmLgq2briyDca1r4161P5snD8Fr&#10;D0/Dd3TW+vhZ4KtXgL/ZYRAVFCoRyTPY44kKI8qyww/aYRAvOtRxUsTF8/C317FJ3Qsp4uL5Zl1R&#10;dMf7KO+RdJXwRVzGne/FdbhHnf/S4WEoGRuFxFgvHCLdmxgyMSoqHM3qVsW0Mb3xxNrZ+O7kM8D/&#10;veqFxvvXu/CFJrYwxhaUnBWzTqhlBQl1DBTZGMFS8FyYaTNvY5exRXBGtEX++jp2PDgVg29qJsKq&#10;OtUrSEjEEuq6o1MWXYt8wYuIsbxwe968N22EXCRWlY+JDEdSMS/M5bWVU9H0+iri4LX2/nH49HX1&#10;PDe/bfbJxj52IzSz8y44gvtXEPY39HmmExoFTibM5ZVXlPLub3Y5rnvB10kAS8TF/afIkG3ZhG9N&#10;ig7DqM61vL6m9DtDCSUcDkfBI/COeQZ6LJF/FqV78+vr8NSkfhISn39OYF+Y723m/cx/Bwv2v/NF&#10;i7i4jlqX26CI6yv1/kch18erpuKt+8dKWH32ox/o2QxL+7bAE1P64j9/UL/FPyvJezCFpUTt6yne&#10;nwLv1yLeYr453sByh8PhcDh+K5yI62LE1JGCA2LfHsG/396ClRM6Y/bghlg+pg22TuuGg8tH4viW&#10;SfjiyZzcUIpOwOVwOBwFA/0AD7nMxpQ7l7KXGjwnHFz4YCN6tq+Mclcw/GAY0hunot9N12LyqNbi&#10;cEW3qz1r6MZ1t4ioPDeueyXcIQVWocRX55OzuXIdUPvEfdv20G2ekCu7K6aNay+uXEN61UbntpWQ&#10;3vQKceVKSS6M1LKFUD65EHreUAmH92Z5rlyfqnPAQQsj4OI/0zjvtxkOXNiYfIfD4fhfErw3nW9C&#10;/aaF+Wfuz/p3bn7bDg4K22XMOoH1RKzFVGMGl8VVi3lM9QC6HwZR8aHKP6GWv7MF+ONG/OWx+Xh/&#10;zd14ZX4Gns6mWOtmPDigNRZ0a4KsljWQRTefxtWR064u5nVqJO5aFGutGtAWqwa2xTo6bCmMs9a+&#10;cX0EI0YxQi3D89lD84i2fkqsFRRs/RyxFjHimzzYAi2bkB8LHJcEwbYQCINo+HbbPBFvkb/odsh2&#10;yXZKwc17ircWjpM2LSKtOR5s7y9kDZX2/7S4annXCNNd6rrZNfpmdQ3dhHVDO+HhAe20s1Yzcdai&#10;MxPxQyHWrYLRItQqJ+5axmGLAqDuKUm5blpJHhRhCSq/bVKM0FrNt0lUqZqmq1YLVa5FiRihWfFo&#10;dFDbmdDyeqwc3hlPz8rA22tm4ocXN6h7yAHgixeBv7wGfP2GjDWJMIvOWn7oQ45BvZUXjhlKPpdr&#10;Qo5lheDnli9IfHMEr66cglZaxNX58ngR4/EeSxEX2xEFgdjHkIpGxLUWi9U9t1xkURSPikB8dCSS&#10;KKCIDsfi6SO9uhGBkieu8IU8Js/Mc5ktPBLMPNNQ2OUuZH5iP892HswyKatSU475BrOc01+9Ig5b&#10;t9ycLoKdOtXTPMFWYixiVB15gi2GuaRTmqqvOC/0ocxrhybjsGXCIZISCbEoV7a4CLaa16kqgq01&#10;943DV2/tzd3XUJj9tY/XHItZ7qfBMqZcqHxH/uhzGiL/pla1xWXNE+ZFo2RSPJ7eqK5psw7bkL8N&#10;e90LGQrUVGoEgYoKqs3bwsOEyMJoXrmE6peqfqf0WSmGYF/V4XAUbEK8kxrkGlfvmafV++eHDKmo&#10;0iMb8UL2EDw9aYD0i/me9+tFXCq1/mDB7TCsorhxyR8nJuHtBeOwX/Wzt4zogoXdGuOeTvWwfGA6&#10;jq0aD5zU78jiyKUwAi7/fZrHwnwn4nI4HA7HBQCfrwon4irw6DqQfyyaOlKwPr9+DR88di/mDW+K&#10;+bc0xSMTvFCKrz08Cse3TMTHe6eJiMu5cDkcDkcBwf5wLC+V5sVS4X/M1egHvfdCHSBU3qWEOf7P&#10;d+PQjsm4rkosUlPCcF21YuiQXgHDel2PzNGtJVzhhqW3ivMV3bgonjr8G4q4DLaY68zwimPyhFfM&#10;yeyMcSNbYNTQxuh707W4qV0l1KtVUkRqHoVRv0YS1tzbW7WXzV6b4WALByaMvbg5R5d6O3E4HBcu&#10;ZmDVTvPDH3Q+V6zfyYMZ3CWq3BlwwFdxzttSiOAqiFruP8/tbZtpvcwvx3u4EWsFnLWObMQPTy3G&#10;6Q3TcHjRGDw/azj2jO+F1cPb4/7uTTChcTXc1bg6xtavgswm14jDD0Oz0e2HrlrGWYvhELeMuFHY&#10;Naq7YIdDNEItClb4b2sRsGi3ISNqoRORoObzE2oRW6x1LoItX6BlExTmGM74IOC4ZPDbgXbYMmIt&#10;1V68trRIsNuacdb6bM1M4dRDU72QLUsnyYci467Fdv9yzkgRahETAnEfXejEUesmLdTKDYOY66xF&#10;wVYjYVbbuiKcHFu3ih8GkYKtIZXKol9aSfRITkSnknEi+DGuWRIKkYItPS0wRKJCXLW0oKudmm9d&#10;LEpEQ82Yl1Ico5pei5k3t8TmuwfjtVVZ+OypB9X95VkrDKIWaolYS01/zXCIBp3njyPqMSjjrsVx&#10;KiPqkjGrYzo1yy9h5Dwdxd9f3IB01kWCV5e3qzqniItth/fJz9bMkDbp37sOrsXGO3uhUkw4SkSH&#10;i8NPQmwkYiKKqvqigEuLKygKMYIdX3xh5gOIkESl+Qp7LjbMcev0XFDn5ut3n8D2FVMwnIKtBtUl&#10;VB7FKyUS43yHLaYUaImQJc5z1zLTdGKicIuuaSxDhyauUzwhRgRbNaqUE+euET1bYfvyyfj+g/0h&#10;90NSqWeFP0+RnhbV+MIgLremJXSkbht+3oUI99GetucvRHQdhFi2Yvbt4qDG+o+LYUjFCNze/4bc&#10;OjLXnFyzuesVCKz2N6RbS2nT3nGqNh4dhjrl44FP9uh+6tn6wg6Ho+DAa9m6ns17q3mnpSCK44kM&#10;W/j+Nvxtx73YnzlA+sTsK/Odz7zXyfvbr3kvEyHXUtkORVx04/psreqnr5yCE0sz8ca9o/DEuD5Y&#10;P6QDFmsH2/u7NZH3YLxNkZl6V5YxUB6HJtR7vjlWh8PhcDj+F+hvc07EVaCx6ukMEdcR4P9ewNOL&#10;R2L+sCZYfFtLrJ/cBU/MH4Cj6+7EyR2T8cVTOfj7iwudE5fD4XBcKJgPs2fk65fIUNjl/BdQTajt&#10;6Q7AGfmXHOYlfTuy1DOyXEphlC8fjvRGnhvX6GGNMT+7K1YvGCxuV3S+onDq0JMzfSFXKMHVf5Og&#10;K5cXXjET+zaPx9ZVGXh44WAsn9tP9puuXHdlpGNk//q4uVM1tGiUgsqVo5GshVwV08Ixqk9tfP/W&#10;w8Cn+p+y8k80pgH8c+ZwOBwXAGe7P5nnYvBZaeMPQgcJbOsMQgzunnW79roW5l+/Zt48u/3BcA4q&#10;a3GtyRN0GRFs7fIEWydV3jubgFcfxpc7c3B68zQcXjwaz0wbhK2ju+LBgW2woHtTcdaa2Lg6JjWh&#10;s1Y9zOvYUNx+FnVrJkKSVf3bYt2QDr5oi4ITPxzi2N7CM5Mo1hqOg9nDJFSFL9bSHFswVuB0KGet&#10;z9ZO9wgh1rKFMwYj0jKcIdQivjAnBKEG/R0XN6HagdVe2I5ynbVy2xrbINskBVqEAi2btxbQYWsc&#10;3pg7Wng5JwMvMxSiuhZMmNBdo7ur66aL4kasG6auJS3WoijHCLWY2s5aFGwxDKLnquWFQOyTdrkf&#10;BtEItdpJqENFQhTa+3nRaJPghTskrUgSiUG6giEQSU+1zXHNa2BBn1bYlTkIR9TxffvcI+r+oZ21&#10;/vyq56zli7MozDqad2xJ0ONPItLi+BPHoewxKDXNMSkRfal5U07WsWG+BbcjBPIvZowoTtXBkOpp&#10;IuKiY9rgysniwMY2xA+ebItsn969biX+/eQyPD1tOK6Nj0RJEQxFIoHikKhwry6NmEREPloYIkIe&#10;M+2JLrzlzNfzZr2LDf84Deb4NXnmWVal6hx9/+EB7HpwKkb1vwEt6lVFjcpXiNCqREKMnHOKr/IL&#10;i0ixVm6e57xlyhdXdZyWXAI1r/YEW707NMKmBybJ7+XZl+B0yHrjtKpXXwCkl/vHaaYLGragidMG&#10;u8yFhK6bEMtYr+XLlvDbRXRkOFo3qK7rMXBMRtBVELDbo0q3LpuMaDqOiVAxAkkxRVG5VCT+uHWq&#10;7rPq/rAbU3A4CjiB91vzfmreWXmN8131g+34867ZeHxCL+wZ1R3PZw1Vfee8Ii7/HS5UX/6n8P+M&#10;sdR3yqWI65PV0/H5ulmq356JI3PH4IWpw/DE2D7YMKQjlvdMR3aL6zFLvQMv798Kn22dofZT7bc4&#10;V/MYDPrYzLv+2d7nHQ6Hw+H4byPPIyfiKuAE68nUEQffXsW/jm3FwxM6i4DrkQkdsHV6d+xfPASv&#10;Pvx7fLw3G399bq6IuMSJywm4HA6H47cl1EthyMEtVSbUB2LJU8uDy8zH4OB27LyQv3MJwg/pn+zE&#10;X95YgSa1L0fKFWG4unIM2rdMw9Be14sQavEsunHdIq5XDKt4SIdVpJAqlNDqv43tykVHrhf2ZuGZ&#10;7Zl4fPN47F47BuuW3SJCLu73fdndMG3sDSLk6t/1OjkuunJVSAsX57GUsoXQvmkqnlD9AgmvqDuH&#10;XlvS066tOByOiwFzP/uv3NPswV+bUGX1M9u4dvnPcr2cz+pTZIeCzlq7gQ8V76v5t1X5P3rOWn/b&#10;PR9vLRuP52fdgq1juuHBQW0wu3MDTG55Haam18BdTapjassamNnOc9aikISCkvVDO4ib1taRHsZV&#10;ywvr1gM7RnfHY+N6S9g3hnx7XjtsUbR1ZM5oHJ072hdrnVg6ESeXTlLpJF+odWrlZF+kdS5iraBQ&#10;i9iimzwExTmGUAP8jouXUG0g0Fbs9mS3N9MOP1ftkny00mu3FBwaVy1CV60znLW0WMuIGxlClGIb&#10;EWv195y16GBHEQ6Z2a6OJ55U1yKdtUbXqIjxKqWz1tBKZdE37XL0SE5C58vjPFEWhTwqDcJl/nRC&#10;FDqotL122aIDV2tFCzXNMIgj6lXFrB4tsXZcXxxcdje+e3mTurc8B3z5shdq728Mg6gFREHRlowH&#10;KsyfA0OKtZgaRy2dz/Lf6XX/bom/RMil8cubbdno8rKtUMs1QfFXgYXnhHWg+PIVzOjUKI+Ia1bb&#10;OtKuXlH3XLZLtld+pGS7/l6lr84bg9qqbImocMTFaoen6Aj8+LGqZ1sIwmmB828HRCNahGGXzUeI&#10;UnAwx2ATIp/CE3Nu1DyFNpuX3I1bbm6FVvWrSwhDCraSGOZQi7NMCERPnKXmZZphEI3TFqdZzhNr&#10;RUcVFQem8iklUFMctqqid4eG2Lh4Iv59+vnc820EWWZ/rP3y8+1yfp4WNrFu/808Ltd5Z5wXG64b&#10;Kv+3QO//GQTKBcVNIlSz5i848jkO5qm6qnl1ebk+2VbYNupde6VXZ3Y5pqzXC/o4Lfx2ybo5jr8d&#10;fwIxkeEi4uL1kBgTjuT4MCyf2FX1aynuYP9W93Xz9IcdDkfBgmOExM5T77sUQvFaF1f/Hfj6sbnY&#10;mNEZa4a0x77xfcWtln1sI+Ly3/XYfw/Vz88XK5yiJeIyf8z48+Z78Knq23+o+vb84wXfXfkuu0f1&#10;2dcP7aT66M2R1eJ63F7jSkxR78tPTukHnDDv2zwO6zjzjLHbx+twOBwOx2+IHit2Iq4CjakDDqRx&#10;3tTPYeDrF3Fk8xQsuq01HryjHTZMvhH75g3Aq6t+j6Pr78TJnZ4T1z9fW+pEXA6Hw/G/4FxfCvO8&#10;QNpwmbXclHEirnOD1v6Cmv5kJxZOuRFlyxZCcnJhNK5bGjd3qorxI5vjvuyuEqpw60O3iYiLwimK&#10;uIyYKpTQ6rfgpPptwn2hO5gRc1HIRVeuRxYMxoq5/XC/FnLdldESI/rXQ5e2V6FJvTKoUikGKalh&#10;QtVKUZh9R2vgA9UX+GyHOicUFgTOl8PhcBRozias+rWYbQdRy8wz2UZCTejnD8tJOAcOIis+UPPv&#10;bgYOr8HXj8/HRxuz8daK8Tg0PwN7JvTEhozOWNorXcKuZbWshUmNGQKxLma2rSMuP3TW8gVbwzri&#10;4f5tfNEWRSe7R3XHE+N6Y3/mQAn1RnEKoaPQcwpxGNICFjoOcdCdIi26EZ1YMlFELx9T+KIwQhhi&#10;xFpGuGULZ4gtqjHYohufoDgnyBkD+o6LklB1H2grwfZktzcj1jLt0YgMjWDLOMbRTY4fl0hesVYv&#10;7ax1o+esNTTXWcsOg2ictTx3rZrIbHQNxtWtIqKtW6qVE1EOnbUo2Lo5OQldSsb5ofM8tBiLoiwF&#10;hVptFOKulRQjrlqtkmK1q5ZKi8eib+VUTGhRA/PVPmyfOABH1LX448H1wIf7gc8P5oq1/NCHlkAr&#10;z5ifGVPSeb6zu8lXUDhlxFO+U5YZgzIwT2/fF3PZmPXMuta8CMCs+YsefU6MaO6vb2D5kI4i4KOr&#10;Wp+0UshS7YhhNyni4v2X91e6TPAjJdv5H1VePRFxFUW8hFOMFpHR308+44lDRARjCWEo8KHoQoQX&#10;Oo8YwYidn6dMoPwFh9k/pufGV2/uxeYlmRg1oD3S61VHjcrlkFomSQRbRoBFEUoQI07xhFxeeDzO&#10;R0UUVRSReQq/GGKxVYPq6NmhIdbeNxZ/e+dx77eN6CXUdMhlIY5LltnHT6y6FiFXKEKtd7b8/xb6&#10;OEJilqvUFnGxjYpQyMq74LCPIZCv6oyOa3SpEtc81U4qli+Vu9w/Znu9CxzTDm3HOEWiui4IjzEh&#10;pihKRF+G399YW/Vt6Ryr+rsco5KxKvZ7HQ5HgcQeczZ58i7L8UO+y6rr/aXl2DLqRizs1lS9d94s&#10;Iir+OcKIuMw7of/OF+odIF8o4lIc4HvBStmGEXGJkGv7fM9Nd9kkcf7ie+wL2cPx+Lg+ql/VSb0f&#10;t8LMNnXFAZf98kGVy2BR72b485571P7vtoRc+jiDx+pwOBwOx2+NE3FdDPD8639Csv78fy6+Afzp&#10;Geya3R/zb2mGRyZ0xJ7ZfbB/0TAcXTfWF3BJKEWKuFwoRYfD4fjtCflSqD/6GjjoJWIak+ppWaYw&#10;efqhnrueNR0Ku+wlizn/6px/ugt/e3MlmtQuKaEGr61WTFyrRg6oh8zRrSQ8IYVcdOM6uCcbR/Z7&#10;Tlz/MxHX4QdxWnHyFSPkuhevPkEh11QvvKLazz0Ucz10m+w3xVyzMztj8ujWckwUqKU3TsV11RKQ&#10;SiFXcmGkphTCoBur48Pn5wGf71ZtxAxiWG1S2o3dFh0Oh+N/gbl/GwLL/Wegvo+ZUA8S9sEs0+v5&#10;9zOzHZWae53M5weXa8xAL9czsIz5bQnVsMuDzlqn9gAn1fRxtfyPG/H9U4twekM2Tj58N44uugMH&#10;sgfLP5jv79YEU7SrljhrqWm6+9DthyISuv944Q87+A5bZN+4Pha9ZfCablqeo9bIM8IgvkVBi3Yg&#10;4jQH2t9bOskPLffZmhl5po1gixjRzDfbPWxRjT9Ivy+AGbjPj5AD946LklD1z/ZhYbcn096IaYOh&#10;xFrirMW2rNs2RVom5T/zeS0YAaNx1CKe8JHXVRtPqNWtGeZ3aihQqJVNoRZDINasKNBVi6EQR1Qr&#10;jyGVU9C3fCn0SC6OTiXjRZiTh8QYndJVS4dHTIxEe5WKsxZFXAoKuOis1bVCGYxNr417erfB6rF9&#10;8eKyyfj7Sxyz0c5af3sd+Oawhm5aFGypaaYChUJaLCRjfWcZy6P4yuCP+5FgeQ3DIgbzfhKzrUsZ&#10;fV6lPtQ5+foIHp06FG20gI9hNLNbeiIuuiB6Iq5p+Pu2earNk/l4V92bGybFokRkUcRRMBEXjbjo&#10;SJw6tMUS+uQnejHLfwNEgMNp9ZtnCJBC7IdfRqUU7ch8gGBeqDLk38fx2eEdWDH7doxQ10/rhteg&#10;RpVySC6V6AuzKNoy04nxWnyiMHnGhYsp8+k05IWMi0T55BKoe82VaKO226djIzyofufr4/v07weO&#10;639O4NzkyVdpHgGRvTwERiiWpz7zW4f5GpYPiH4kz6q/l3cvxvAe6ejaqg7aNakhgrgNCyeoZWpb&#10;3Mc8v1kQ8I7v5hsa+k5cbFcl1LX76CMz9DmxyuZJL3DMvvv1chwVUkuK2JHXSmJsOBKjCqFxlctV&#10;f1j1eU2f2e9vOxyOAom84/LdV/U3OC/vuVym33Xf3iwCrns718fDg9rh0Tt741BOhvTF2S9nP539&#10;GP/9kH3+UO8G+RJaxGWE7uZ94D31WxRxMew5naXpNL1O9e+X9U7HzLa1xSF3UOWyaKP64B0uj8Hv&#10;r0/DljGdgdfUduW93dyveKzEHKfD4XA4HL8xenzZibgKOhRuse7MPxg5/e3r+OoPS7D4tnTMu6UZ&#10;Hr7LE3EdengUTu6YgtOPTsdf7FCKFHGFaiQOh8Ph+O9xhoiLH5mJVYboBzZO6ZdlimtkmV1Wv2jK&#10;Px1NnuPs6HNm5tX0nAntkZpSWNypmtQtg/7drsPoYY2Rk9lZhFB71tyBAxeKG5cWcomYS+3D0f33&#10;qn26J4+YyxZyMbwihVx0F+Mx8djat6yAOjVKoKw65mSKuVIKoWPzcnj6kdGekMsMzJg2J20xcN4c&#10;DofjN4fPuvywypl7mIi4bKwyZ6C3IU6Nepr3QHPfk3ym+aHKyr+R+eFqD/DBTuC4Wuf11eKs9fGm&#10;aXh/VSbeXjYBL86+FdvHdMf93ZpK6MOsljXlA/6sNnUkpBbFWnT6MQ5A64Z1EEcgik3orMXwEIRC&#10;LYMnTBkkQhUiQi1boKWhsxYR0YvvrEWBlsefN93jTa+dLny1abYPB8kp2DID8f5gfJCgOMcm5OC8&#10;46Im2AYC7cW0JWKEWiQo1AqKtYKCLUKR1vNZnrOWuGuJmFFdI+P7SPhQI9gidK5jyFETBjGnXV25&#10;Dic1qu5Ddy3+c//WquXQJ60kOpWMQ5tikWhbjOIrT5jFlCHxmNJtSxy3EmIkjy5LxlkrPSka6SVU&#10;WoLOWjHolna5OGvdp/Zjw5heeGXxXfj+D+uADw/oMIivA387rDii3bWOIndsTiMCrP+fvfOOs6LI&#10;/vb7vj9FGGaGOAMSZpAooCAMSFJymkGiJCVLVEBJAhJECRIUAQlKEEGSBCWrmEBZMQCKroIYUFTM&#10;u65hV9ffuuc931N1+tbtuUMwMYP1x/PpVJ2qq7tvVT/3FNqDQvMFnW/bi07a1hcm1jq6XnjeydDt&#10;eAS02f1wWK7ne+vvpBZcPiBxdXYkLpRhlOkPH5hEX2+Yae+FO+ndJbdSg+T8VBTdKVqJK19CXnru&#10;4XtEphDJIkrMUYxskXn+70GMfYWFFSt/RJZb8UzS2WU67qaFDKTz/21kr09e3UzL7xxON/VqRc3r&#10;VaXqlS6ikhcWEqEEUcqAylmBqJVoZS0HlVDi8uQKImyVKVlEhKLWDdOob8fGdP+dw+jH93ebYwqO&#10;y4670wKO82wTPibGvRbBMbvp3eU8jIryxfOCa8TDqOumaBo7bq+TjP9surBcftcI6t6mfiBslU0t&#10;Ssn8vMyHco0uKxPySPeWwXoYZuuIXGHMMT+0cJycFyQu3KuI9nb9tS0yp42azsa410HGMf8ojejT&#10;2spqfB/x9UvOn5vSyhQmOrGTJPKstCEwwW9tj8eT45B7GPcz6seOyIUIVh9so+em9ae57a9g6tOa&#10;/q1p9639ROJ6G5GcV9wuv9+17hhVT4xVZ4iJI3E5dQdIXF9zPUG6SeffTKgXoC6AKNMRiasN/9Zv&#10;yPXrWjShYVW6vmpp6pyaZP5YUSiOWhbOQ+NbVqV/PHG3qcvr+UrbJ+r2OHePx+PxeP5g7G9oL3Hl&#10;dKIkLh5i/Jv9dHDNOJrV9wpaeFNzWnfb1bRrbh8ThWvLbfSPZ+fS18/NoZ98V4oej8dz9pAKISrA&#10;Og+VRVthlOVM0K0dhrbyKEKNHT8ObMXSvthNegyxbXf7nihOIA832jzj8RNb6MS++VSvehKlpJxH&#10;1asUpA4ZFWmwRONqKRLUQ4uvj0Tj2nOWo3GBQ5EhjgW8Hohck4OoXA8/MJTWLbmelt7dU6KKIbrY&#10;2CGNaWD3WtS+1cVUu0YRKl02j8hrpVJzUbWKCXTn6KtM2fpkG+fPFptPyDueh3Lpy5bH48kuBO/T&#10;WGA50vG4illBQ6zzPlVhS5FpZ56+W4G8exFdaytPQ3iFrMXPyrd5W2/y8/HFlfTlwzPp2IqJ9PqC&#10;UfTkrb1o1YDWNKtdXbqtWRqNb1CVJvNwdrsrBUT7QbcTK/qk04re6SJqSWStIVfT9kDS6kG7RvcI&#10;ZJRnJvYROQVdwAHtEk4jDkVkLSO5BLIWDz9dPZ0+WTNdhgBigBKWZ0z0lzn03eY5PD2TftxpJJsf&#10;rWwTNMSjQV0540Z5zzmFXn8X+7FFP7go4fJ2prKWlnmNrIV7Q7oNtdG1IMMASJCQtbTL0QU8hLA1&#10;o1VtkSdH160sILqWdoOIrla6pCZRuwsLCCJqJRnZRpDoWSpw8XjBvCJutXEQsSspH7VMzkdtL0qm&#10;0S0upym8/6XDutIz94ymr599kJ8lkLVeJukCUbs+lG4MeYgIW9otokbYCtrlFG0HsuuE24uCNjtt&#10;v1Pc5Qyia7lEpXH3p+iyMLpuVuu7af+M2Dz412FzvY48Rq2KFZQIbIjEhS5yVeKChPvR8kkSjQv3&#10;xlf8jD549wiqZyNxmeg+CdJV2+OrZ4pMkbUQcrJlvyGQOlyBB6IHcJfJtB6LXY6uIHU+pB/IWjqt&#10;47zum0+voAWTr6c+Vzem9CurUbVKpahE0UIij0C8MsKWEbWQL0bQMtOQshBJK39CHhmCxPjcdEGu&#10;83h5HJUqnkR1qpajto1r0NAe6bTx3gn088d7g31HjjmEHCcPz6pkhGM4HWKta9HzONm05oUss+O6&#10;bVw3Hcc1w/S/3qCn199F00b1EBGuVpWylMr5jGthuqNEOTbXBvKWClygysWptO3+2yPbFJzjyZbo&#10;MZrjhbBWukRyENENZTS9QbVQ2pwKH7+NsPbU2jslWp25lnklGlf5Ygl0dNsd/DsZf2xwfkN7PJ6c&#10;ibRFA9SlNzBc58Uflz7YTi/PHUpzO1xJkxpexnXZDP4N3lF+l6Nr6CMLx9JxroOaPwnNitQdAeoI&#10;seoSMbESl61XROoSKnFNpfcWjzNdpssfOgZIHRr1AdQD8Oco/ElKIuqmlaeeZS6k9vb3fQb/vm+R&#10;lJcW9W5K9C7Oy56rth/Eyg+Px+PxeH5v5L3rJa5zAwhcuH4Il//P14i+fI42Tu1Gd4rE1YzW3nY1&#10;7V7UXySujx+9QyQuROESictH4fJ4PJ6zQ/DRWefhY7K7nDlhh1KBNB+bf35jJdH7XGkO1rHruRVN&#10;WSe8fU9mNK9sHvL4uIENqHRqLrqkYqJ0Odi/++Uicc2b0olWze8XFY3rbEpcH1owbiKCLaJjzJHn&#10;54nIhS4W91uZa9dG072iK3LNmthOonJBUut4VSVqyudaqVIilSmdh1JTckkeDOqSxj8tVnA53Gry&#10;SBpqVODyZcvj8Zwt9N1nn91A33ku8i9hF8zX9XkoMpfdjkTQYkTQ4uEHPAQY/wgyKyJrQdhi3uV5&#10;hzfQPx6fS++smkhvLB1Dh5eOlchaj43tJjLW7HZX0Pj6Venm2pVMNJ8GVSXCD8QRdNMGoQTdtmlk&#10;rU1DLRC3RnQxUYMYfMjfx0hkrekmuhaklZdmDpauIoBIWwtGB0B2QdeHRtiKCDEqan2y5g6RAcB3&#10;j8wVXJkGoFsKoA3kprGd64620f2/lih5y5W4Yja+e84pVNByseUDaNlRtGyprOUKW6cja+FeUFkr&#10;K2HLlbVk2NnKWhm15R4Eo+sYYWtYjQp0Q9UyjqyV38hYkLJU0tJxmTYRtUBGUiKlI7IWz2+ZnEgt&#10;i+Sj5jxElK2u5YrT9Hb1aWGvDFo34lp6ku/Zj7bew7/dnyL68kWibyFrWTFLcLo8/M4O8Uc9RGrC&#10;MGiHA24ULtsOhKGsj3GnfS5ml4d2WRR2WSaBC2C57u9UhLernG66Pwm4VjKOvObx43toXPPLA4lL&#10;I3EhoiI+RL7H9wOiS+A+Of7A7bRjbC+qUzhRInEZOclEm9qzaa6RKrIUQ3RZVstPl1OtH9oPxCYR&#10;fRiVgEQAcqYzpTXzvnpjJ624awQN630VtWpQndAlYomiBYNIWZBGIMaopIV8gLgFMB/dJGI+prEM&#10;wlae3OdTQt7cEqkLEaDaNEqjm3pm0IrZI+nnE38xx6MykisrKXrMMh/HqtjlUfP+SHT/pwB5HJyT&#10;rme3ocvC5xakt+g08uff/JwCbhreDrqXrFutApUumST5Hpc7l4hZImvhmlhxK3KN4qhQASvbMfFx&#10;uWT523vX2O3qcTjHlS3RY7R5wcdcvVJpiVKFSG8oh/WqV3DSMch3DKMinuUA5LjteX7xkpybiWaH&#10;axhHxQvkpvXTe/HvZ5W48LscQ4/HkyP5eCv/ZrH1a9SzpR69nT5cd7t0oTiqVkURpVb2uYp/m18j&#10;f0B6efoQevMe1E0nyu98/PZHXSBSt2RQf4hVzwjzFytwMVgffyhCZGhsE7+TIL3jd9Nrs4dxfXkw&#10;7ea6AurSDw++Wv4chfo36gMSXZfrAAMqplKXksny+x6/89P5N/zoxpfQt0/Ns+fG54n2ePSIoe3F&#10;Ho/H4/H8kcg3Sy9x5Xwgbv1gh/LvzIP09YsP0NJRrWneoIY8TKdN07qIxHV00zj6/MlZ9K8XFhK9&#10;zj98IHB5icvj8XjODsFH5hjLBLtcpBmeRkXy2AaafkNjGta5Gv342v0mjXx8tsuRzr7gI9tX7HKP&#10;Af+oksq4zR+JxrWZ/vrYVLrs4gSJSFWnRhHq2u5S6X4QXRGiS0V0T2iicU0+q9G4VOIyItcykbgi&#10;IpeJyoXjg2xmonLdartXHCoRxe6d2U26iZwwvIWIXF3bXUKtm5WlujWLUvmycSJylWLaNi5Du9fc&#10;bLpXRB6hbPl/o3k8nrOJCFcYWtxl+t6TdyCm7TyZjzR2vj77ZR4+MCGy1jai42CH4Rg/997ifR1a&#10;T//YPoeOr72d3lw8lg7cfRPtHNtNukG8rXka3Vy3Mo1rWFW6RLyr3RUicC3s0piWdjfdtN13TVNa&#10;0YvrZIM7COjObeMQHo7oQo+N7U6PM+juATw3Gd3AGfDvZURiOTx/TMB7900wgouVtRSVYEwDeSSy&#10;lkpaAZuBiawFXMkmqkE9jMpZOtTxM5K27D+oYy7zZGv0miuh8uGWoT9C1soUXctG1pJuEB1ZCx9p&#10;bqhSmvpXtJG1UkxkLfzjXhA5K16GkLVa8zwZYrqQGVeJS8db8vzmTGMeH9GoOt3ZsyXddd1V9NDE&#10;fnT04bn87NhD9OXLpm0G7WfaTvPtoQiBuIWhBWnRLSJEraB7RLTzIB3mAztP0LY4bZc7k/Y53R62&#10;HWu54qQ7GdiGK4EFIlisbbjb/5Oiba+Q+L54kZYP6SjdbarEhbKNj5/4GImugUTiWjON3l4ykZb0&#10;bU1pBRNCElceOvDo4miRJpN0cbJlZ8IZbAPH46LzVI5SYevno/TBi+tp9oR+1LtDI2rVII1qXWoi&#10;NkHUymMFICP4mG7pIPhgqNGbsEwFIIBu+SBrYVlKscISAapN4xo0rFcrWjx9KB1/aYORUPQY9Bgx&#10;7copInTZNHpeso6dJ+dllwXzsxN6fM5xyjGH0rnnj3Q6HWscUdM4HSJsyT2N+XruNjJT0aT8NuKZ&#10;SnYGjY6mw3yJeSg+L4S83JRUIIEqlilOV6ZdTB2b15JIaBFBzB6je8zZHZtnTetUscIhuj6No/Kl&#10;L7T55qbFUMtaNgbHGUhn5vxkyNe/SKF8keudPy8lJeaiMV3r8u9rtB8w7m91j8eT8wi6GbR/jPpg&#10;M33z2BxadG0TiWw1tl5l+S2+kn8TbxzckZ6ecB3tsV3847c+fv+jLpClyAVi1UEUpw6CdVGnRTf/&#10;pn4xSaT317jevF/qEiYKFwSuB3tn0KKOjWhWq7pcP7iMbkqrQP0qpVLX1GT+rZ9IrRn8vm9aOA89&#10;OLQ10ZF19jzRToBzxXn7Z5jH4/F4zgK2TdtLXDkdNPhJYx/z/SGif+yjfStG08y+9WnRjc1o3STT&#10;leK+pYPp2JZJ9PlTMyUKVyBx+a4UPR6P5+ygH5rD8+WDNM+Xj8xW4AIfb6VPn7mbLknJRWWK/R/q&#10;d1VFok+32o/YXKnUj9r6cTr4aK3Y7XgsNr80rzTPP9xIN19Xj0pzPl9SiSv0zcrSgG61JBoXIlg9&#10;uKCfiFyQos5mNC5X4IriELifjvExgSPPz6fXdhuZC+KZkblGyTksvbsXzZ1qulccOaA+n+fl1LFV&#10;RWpQp4Sce2pqLkpJOZ+uSEume/n3RCC+qcwVM189Ho/nd0beew5ZLQ/G8byHpBUG/yhm3uflR/l9&#10;e/BBfh1Mo78uHU2vLhhBh5gnJ/amDUOvpgWdG5tuEJvWoFkZdWlRpyZM40hUrT4ZhusyaO3AtiJp&#10;bbRRtR4e2lEElB3oGlGkrW6k3SE+P2UgvTzTRNdSkQW8u3hCgHSDKNxOn62+I5BhtCFcG8MVyFr/&#10;3rEwIm3JNASbhXaowhYia7ksIdqz3MJ1RSAN5ypfhXEa1k+LX7qe5w9FP5I4H0sUt/y4Ze6XyFoq&#10;bP0SWQv/pI8lbLmylshZDiplibjlgC4SAf6Bj2hIiK7VIglRtRKpaXI+asKMbFiN7r2uNa0c0oke&#10;vX0QHdtwN9G7TxF9to/oHwdNO4z8oe510/2hSlnSZhOrDY0R8cm24wToeiFc0UrWw7izLUTsAkGb&#10;XhidH2Mo28K0RQQyjIfmZwmniylwAWyD0W0G2/2To9ceZebrA/TUnTdJmetSEt0pVpUy//iYHiLx&#10;aje4eBe8vnAMjWtRiy7Nl9dKXBBhEGEqD73/4nojVASoeOFKSOFlvwMiRjEQO8LSjRWEPnl1C829&#10;tT9dc1U9ymhQjWpcUppSixemhLgLRNiKdMsGIcTKWVbaMiKMWS4RtyAGJcSJtIX5ZVKKUM1Lykjk&#10;rpv7t6M194yRiF5RwomVTqLyRKc1Habd4w/WiYVdJ+ays40eW+gY9RrpuC5zu7XE0I6/sHUBLZo6&#10;mHp3aCwRtsqmFpVrkCf3+aYrWMkfXHuTvlLZErIcZVPlLQhMAFHUihTOR5XLlaCGl1emqSO70cb7&#10;JtJfn+bfHtgvjgHHEuwfx8xDOU6MZ3P0mO3xd29zJSVYiQtSIc790ZXTTBotUzlF4sIx6rHi/Jz7&#10;SMuEXG+mUEIualK5CP8W59/bXuLyeHI+iFYd1Lv5vn5pOd3bs6n8WWIE/wbH75cFnRrScnSnOLQT&#10;13l7ikylddysRC5TJ3VELiVWnWSXqY+owPXJGlPnQF0Dv5lU4EKdAnUJROBa1KkRzUyvTZObpEld&#10;oXu5C6lNsfzUMbUwDa1Rju5oVYuW9mlBj0/uSfQK70PaDayohjZPRBOM1d7g8Xg8Hs/vjbyHvMR1&#10;DuBcl++58vzx47Rx2rU0o299WjIqg3bc2Z32LBxIr6+9OVriOsI/hrzA5fF4PGcRKw6F50sFkeej&#10;4ihyEU+j4Ysrkx/smkkVU3NRmdTzqEzx/0MPz+ttlkn3T3ZdiDYn3IayLPbzpwd5iqHmNYN8+3Qr&#10;PbN6FJUueb5ITA3rlKBenavTmKFNaMrY1tIdIbolRDQuiFGIdmW6M/yDRS6RtWKBZYZjL98nQOQC&#10;r1uZC8e+k8/xofuup2Wze9GiGdfSVD63sYObiMh1TbtLqWHd4lSpUgKlpJ5PpS/KRaVTzqOhvIze&#10;30j0ie1eMWa+ejwez+8N3mn8zA66d+V58kyyz3UVtBBZC90fHmfeRzeIPP9tTvP6Bvr+0XvovRW3&#10;0qvzR9DeGYPokZGdaFH3pjSxaTW6qWZ5AdIWZBEIXJBIIGytE7GkDW0aHOn6ENLJrrE9pMEYMspj&#10;oyFpXUe7b+0rQxNVCw3YI+jQ7GHSyCwyCw9VbkHjsyu9YBxdIgJEYAHoBjEsbWm3h9r1YSzZRucF&#10;oAE83CgeJiz2ROElrnOC8DV3yohbfrSsgewia4Wja7W/sEAQKUtkLSaWwAVa83hrmWeWpYu0lUBN&#10;mYE1L6YZXZvS/P5t6ZGpN9CRh+cQHXuafxvuI/rGtplJ5CwMGUTUkqhazjBonwHaZuO0r4UFLE2j&#10;Ilawjs7H0E0bTmf3o5G7gnlZoWmc7QXzXE42312m0zrPXebJjM0fLUtcrj7cMp+acznsWaYoTW6W&#10;RmsHtuF7pa+8I3Bf4T3wzuIJdGDOSLr2kouoYkIeKgqRKRERqOIoIT43/efjvUamEIEEONKFDHW+&#10;u+xXAoFD0Xkidth98viPHzxD904bTJ3Ta1NG/WpUo3JpSimWJDIPhC3ILRA/MI2u9SC6QAJRYUui&#10;+lgJCAIMZC2NvoVIXehiEdsd1a+tCFtfvrEjIiIFx+WcN+ZhmaLHHaSzy3WebEfzMJyXPO6ee07C&#10;FaIg5djoWjjfg48toZlje4kIp8IWrgXkK41uZmQdviZcDjun1zXrinzF8Da6ZtQTqU7lLVznBpdX&#10;psdXz6Bv334i2FeQl8E4z8exab7LfOdYcwT2POz46rmjKalAoi3XKMtxdP21LUweBGlzyDnimsh1&#10;PmynAaaPUr+OTeR650/kc4SwljcX1SlTgH+fW4nLSxAeT85G/8SJe/ntjbTkuhZ0Pf8e71W2GA1L&#10;Ky+/02e2qsO/5Vvw7/uOtI1/5yPa9PNTIHINlnqB1nFdkQtE1Vdj1Euk7mpBWlMXuUN+H2F7+L2E&#10;CNaoY2C/awa2pRVcr5jNdYkJ9avK8Q2rUZ4mN0+je7s3oZWDWtGOidfS4ZVj6Zsn+bf+Ww/x+eHP&#10;XXqOaGOw4z4Sl8fj8XjOFl7iyu6E8zuMzX9trEMo9u9foS/3LqJFNzan2YMa0cpb2tATc6+jfUuH&#10;0NFN4+njR6fSP567m/734H1Ery/3XSl6PB7PWSUrsQrzLXhZQ8oSMWsrHdo0gcqWPI9SU86j0qnn&#10;UfkS/48+2zvPSDXHkc7dho5jG864xwENisgrRoQ5rqxzXv54ZBW1a1JGuhRERKoOrSpKl4OQuBbO&#10;vFYkLkSzOmtdKh66nz4+tCwgK4lL0YhcEpWLj1cicj08UUSuRx64UbpXhMg1b0onmjSiBY0YUJ+u&#10;aX8pNW2QIiJXSS5vKVLmzqdrW1WmLw4s4XyyDbLamOPxeDy/F/oOw1CwH4NEXsY4pC0IW7Y7xPd4&#10;+i1+nr/+EP3w1EL6/JGZdHjpWHr57qG0a0JP2jKiC913bTOJqoVuFdDoPLlpmgBxZHbbK4LoWusG&#10;thVxC9LW9uFdpGsGiFuIqAV2T7xO/vGLyFrSDdyUgbRfImsNpVdV1rp7RCC3vGcja0VF2bIN0K4c&#10;o7KMYrpBNKCx223MDogl5OzmOl8UvEwkHhWqToYj/ERxquVZ8UvX85w2ev3D8zSyGnA/ijCuqKXl&#10;TcthhDuCcuoKWypquV0gqsyIoQpbKmkpuL9wrymnK2uhK8RA1sqCjEIJImYBdFEHTGStfNSUh02S&#10;Euj6mhfTXV2b0vqbu9FzfH+e2LqA6N0n+TfNXqK/7TddHqqQhaFG10KbWSBbMRpRCe0xKlZJ+4w7&#10;zyFK4HLHdVoJpXH3mSktc9oCF0Aad1vhbcZadjro+mFON91vwa/dl+bP74yUIwy5XH37KtGhLdSh&#10;VDL1q1iSJvN9gGiOkLjwHkHXucq+WTdSg6IFqGze3CJxFUqMo0L5Icnk4e3yNgOJxpEufhOJy1nX&#10;FW/CfPkSrV84jq6/pjm1vKKqdIlYqkSSHCO6y0OkrSBSDx875B5IH67cgnkiB/F8iD+YTiqYQKVL&#10;JFONymWoRb2qdFPPDIncdOIVfv+rCAORRMaZQI5hRAZyz0HHbdqo+YxuI1jPikQiFNllwXp2GOSJ&#10;u/yPQvd9OvvnNHp+PH785Q10z20DqEtGXUqvX43qVitP5UoVpaKF84msheslwpYV6FTcihAv6cbd&#10;0NFsW+H8eHn7vVIuVcTDtXxoEbpHtPlp05l1+HjcfNdjxXimfM/u6DFHzuPHD/aIcKiR5SDDZTSo&#10;bs5Z8yBqnZyGOQcIeigPuOaQuAol5qbKxfLQq+vHm9/wvs3A48nZSLs0hltp6aB0iWaFP0n04N/o&#10;11ctTaPrVhZpamm3FvxbvxWt4d/+27jO/PiYbrSP68r65yXUf/WPSvJnJa5nGJELEaMXSt3E/YOS&#10;ovNMfeXOQOA6PH+M8MyE6+TPIcv7pNNd7a+gO1rVpnldGtKqga3piVt70WuLRtLX2+7i31zriI7p&#10;n7228LnZNuGoXiyAc+7+D6wej8fjORt4iSu74ean5nU4z3UZhocZTi+NeWhQRFeKL9DBtePpzr71&#10;aemIdHpo0tW0e9EAOrBiGB3bcht9/uQsicJlulP0EpfH4/FkT2JUGgFXHJ/l53np4v9PIkSBUiX+&#10;h9rWK2kqlRJ9i9fT6F1ZIWKY+8+iPyu2wh7kN+dJEPlsC80clUGpKYjGdT41qGuicY0d0kS6H0SX&#10;ipC4zmqXiq6oFWu5YpdrtDAcq3atGO5eEeeFLiMRlWvkwAZ8ztWoeYNSVL1KQSpXNg+VQpljGte6&#10;kJ5YcaMpSycgcyEvnbwNGmltY4cKGME/2Jwyan+QBtMuuiyr5R5PtkefL2FipQWx0sYi1rq/kOD+&#10;VJz9nNb9x/e1CJ2Ap2OuE9rmqbYvx4TnBSONxRjHcwZAWtbIWjx+lJe9sZFo7/30xcMz6fDiMXTg&#10;7qG0c8y1tHpAa1rcrZkIIohuorIW/iWMqFpApRKNBoTGX7BteBfBjR6k45BVtGsIlVh03DROG8FF&#10;ZRegAgwaql05C6hAkxVuAzYQ+UZlHZewuJPVMs85wCq+rlyfD7q/tKicpdfdTv+X+XHHQiHoapPB&#10;RxCRtqQ7kkmCltnDtgxjiI8jh2aPEKkEkeXkPpgSkbZU1tL7B+Ljyt4Zco8t7NQoELVwH0LWUmEL&#10;stZgK2r1KnuhyFpdEVmraIGo6FmBoMVAzpJuEF2Q1qaXLhFF1kqkATUr0uQODWn5sK60fdpgOorI&#10;Wm89zr9d/kL0d3SD+JppX4GghT/FQdbS6FrfYb5DVJuMg4hZ2Z2THH+OA+fino+2o52KcHo77Xb1&#10;KN09hnHWk64idToLtKyodCeinwO2qftCmfvmENFr26hX5VI0qMpFNIPfT4hgAYkLIvArdw8TXpsz&#10;knZPuZ6uKFqIUnJfQEUT46gwBK58cVSIy74RQawQElO0UDRNGF0ekklUMtGhjn/5Mm1edhsNuqY5&#10;Na17KdW8pCyVLpkskgrkncT43BKlyZV+jMQSwgpCSnKhfFQutSjVqlJWRLBbBnWgx1dNpx/f3x3Z&#10;f3AesYanQrehxEpzJsTYTiAdcV7KtLMcso6Mx9o/liH/eRz8ZKMdKcF2eCjSk91G+NqoEOUIWzp/&#10;8vBrqcUVl1HtquVE2EoqmGiELUZFLVwnlelMRDRcK3NdzXy9fnklehp98aLZl3scPx+VCHFmPV6H&#10;tzHrlj4mnSssBcdokeUY5+WShtNKnilO2mwJzs2dNueBiHHIX81bRDgL8ivIO3e9bErUtbHzMI75&#10;X7zE97NGCITElYdK5D+Plk3oxL/1Q20FHo8nZ3J8C+2a0pNaFY38Bu+SmhRIXPh9P6ddfVrQqbGp&#10;Xw9sa/78xPUE1J/3y5+cRtAbXLeAnP7BctQ9bqPP1tzB9ZJ5wk9cT/nnI3OE7y36J6bvefnf19/J&#10;69wudZRXZ/Pvo9mjaN/kQfTI0I60onc6bRjSjg7MvZE+fGgKff8k15vfWE/0Lo4d4hY/iwJsOwPO&#10;S/84HT5fj8fj8XjOJrbN3Etc2QY3PzWvw3nuYtPjuv3AfH+Q6P2dtO3OPjRvUGN66NaraeesHhKF&#10;67W1o43E9ZSRuH5CJK63VvnuFD0ejydbgg/bbgWSK5f2pb3tnr6BxJWSegGVSslF5UqeR7NHpZs0&#10;J0y6YD3BnYftYvs6/WfGyZ8ooYAr9Ce20subb6UypXJRSc7ftGqFpYtBRKiaNbE9Lb27t0hPbpeK&#10;Z0XkOkNckQvHHETl4nPFuajIhahcOE9Ia9q9YvOGpah61UJGHkw5nypcdAHdNTqD6PhGK3LZfNV/&#10;qanUgXGRMCySx4zkuzPtzjudZR5PjkGf5/Y5E0xnhZs+1rJTrf9rsNsP7jk7fapGTbm/nXQYhreh&#10;93KQxiLj/KxQjvPzBI2sgo2s9T6Po/H1yHr6cc8iG1nrFnr57htp95R+tHlkZ7qvezOa3srKWvWr&#10;0syM2jS3bf1A1nqwd4YAueThIegG0XTnpgKKClphWUtxJa2wsAVU0lJRSzmZrBVTzgrjilguMcUe&#10;zzkHImfhemsULbn+yyNwGTGC1gIB5Qhly/23OkD5Q3ecAFG1tAsSgPKLDylarjN3gYhuQfvSrjE9&#10;+f7oIXKjylr4QCOiVufGghtVa2KDqjQF0e74fhyeZqNqVTJRtTJ3f2i6NzRdHTJ2mUTVUngaUbWa&#10;JyVQ8+REiaolkbUKJ9KgGhfTnV2a0uqbutBTM2+iY5vuJnpzJz9fniX6aj/RN68aYQZtJwFvRIZB&#10;+wrmKWhrsW0uQTuN5+zD1yxTO5l7nWLhrqfrWFyBC8TcPtDtnAFRZcuur/tAJC6Igv84RHTgYepa&#10;vph09YOuRLcN72q64Z05lF6cMZhenTOcXpo+mFZdfzXVKlKIiua5gJIR5ShfHBUoEE8VyhYn+vlt&#10;I1cIVq7IEk3nosusLKOizb+P0IvbFtKsW66jDs1rU/N6VQlCCoQtCDxx6GJPujg00bOiBC2mkJV9&#10;BF6eyGkhsUAOKlI4n3TVJ8LWldVozMD29NRDs0QQi3mMv4noEtpmzDRnQmg7IvBo/um4I2PpOYgM&#10;48LzA/mH18FQIqvxUK6Ds41AgmJUqlERCITlL3uMG+6dQHF5clF8XG65DpHrZYbmWkWuGbquRDpc&#10;5+JFCtAl5UtS0aQCJg1kpMQ8PK+E2QeOVY/BDoslFwjEJewL65vjxvnZc8Q5h89b8sIcsxkPL8/m&#10;yPHi2CPDRrUqS15KlCrOiwqli3E6e8/KubrrZGf4GMOyqFxDM12kYAKXH5SnBCrMz6ekvP+Pbrq6&#10;Fv/+d9oKPB5PzoTv488fnUUj6lXg3+hx1KpgXvmt3jk1ifpWLCkRdPEHjRkZdUTiQtRd8yepNrRp&#10;cAeJaI36xN7Jg+g5/o2zdwrXr/n3DeohkLk+XT2d6yt3Sr3la6k7z7RoXRp/PLlT0qEOji4an5nQ&#10;h56ecB0dXjCGPl8/nejFlUSvrCU6sonofUTa2sGgbQHnYNsmPR6Px+PJKdh2dC9xZRvc/NS8dvM8&#10;Vn7zNBqG0BD03X46/tQCWjKqNS0bmUEP3dqBnpjbRySuI5vG00eP3kH/eHYu/e/BxZEoXF7i8ng8&#10;nmwIPnbbj9wCVzbx0j7xCK2beS2VLvE/JhJXKRuNK/U8Ebv2PTSa0zkVU/04rmiUlFN9jP9TofmF&#10;PLEgnz7ZSv/77kPUtnFpKs35XLZMbmrdrCz17lydxgxuItGqIDtBfDprXSr+QlyRS2UujcyF80FU&#10;LnSvuOzuXnKeE0e0pBESlas6teI8QFQulDvkS0rx/0vDetain4/x7wl06fkx/t3G+SllT/NU89ri&#10;ltFgXmja48n2ZFG+/yjwjvjYRg+MRax1okCaWNjl+p6wFcao9XResB9nPQXPAOni112GcQbrirC1&#10;xWKFrQ8YdIP4Di97cyPR/lX01SOz6KM1k+nwfWNo9+39aPPwTnRft6Z0x1W1aFS9SjSqbiW6vVma&#10;yFsLOjdizL9+gUomGh1oGw+VsKSl0opLLFHrdGUtoPIM8LKW5xcRKiNRZWfXUvmnuqIfNrT84ePH&#10;51wuwXu27KIsuxKigvKu98TjY7sL6P4E9w0+vADcU/gYA0TWal+fZlhpEtHtNKoWgKyFbuHQvQr+&#10;nQ9hS4GwlVE4ntIL56X0QnkpgzHyVjy14WWgVUEjdqnAhchaLZMTqTkPO5YtSsMbVaPZvdNp3bje&#10;9MZDM4mOPMq/kfdGy1poQ9FuEEXe0khbh3jI49o1ora1BF0V2jYWaWexRLW/eM4ues3C2OWZrpmT&#10;JpOgpWhaBesr4WVKjO2cUgJz5qk8+C0PvzpIn29ZQF3LFKUJDavSSi7biFixd8oAemnGYOYGGb42&#10;ewQNr1eVKhZIMAJXIoQQEx3prvF9jTgjYoUjV5wUTRtaJxBm3qJj+9ZR9UqlKKVYIZFPIF9FIjYZ&#10;MQeyjxFTjJgFVNjCPETkwjEWTyogkZ8QAapp3So0vE9revqhO+lnRMXD/iGBuOJOFJFj+uX8HtsE&#10;oe0h/wKBC+OYx8v13OQ6gdB6Oo50EnnKzg+vL/N4uc7/6ah0K9m2SU1qUudSqnlpGVo3f4xN76Tl&#10;ddFtYlxcLrkuELNQfjAOcI1wbQvz9StRtCBVqZBCGfWr0eNrZhB9fVDKdscWtSguzwW8npG8EGnt&#10;1ceXmv3o/vQ4fz5KFcsUt9s3ZaRI4fxmGdIFaXF8VjrTdfXc3DQ5ReACzj2k59upRW3JYyPNxYvA&#10;+OS6Web87PUJzjnbg+O0xyvnaq8NX/OyKSYan4h+kDXz/g+1rJ7Cv/0hU8SoL3g8nhwC188/2Ezv&#10;rruVBlTl90OhOMqAxGV/q0Pm6lW2GI1Iq0BjuC4woUE1mtKsJs3MqEOLOjUOol+v6d+aNg3l+vnI&#10;LvTozddK3QPC+uGFY6Ru/Zl03z6JPl0z1YHr2oz7xxMIXM9P6U87RnamjYPb04l1U4jes20K0k0i&#10;hlvMcUv7g22HiHluHo/H4/FkU2z7u5e4sg0nye+gUVHRZYCnvzvE1/AvtHvpcJo7qAmtuqUtPTK1&#10;Mz0xtzftWzqYf8dMCqJw/e8BK3F5gcvj8XiyKaEKprywufJ5YjMtuqU1lS55nonEBYkm9XwBQk2Z&#10;C/+febaf4AqrrMfrYF2M+0azU6B5bvNJ/i1qulQslXKe5HHttGTq1QVdKjalmRPai+R01rtU/BW4&#10;Mpcrcmn3iipyISJXLJELeZJaypS9a1tXok/QVbOIXJAykIc2X+0PzkiZRkMKD8OS4ak40/Qez++K&#10;87z4Q8B9o/C0yFoxJK7TPi43bYz0Klvi3REWsWSaCe8P96jIW4DXD6Jq4ZmARlTboIrGVUTWeofT&#10;HTaRtT7eNJUOLx9LL80dSo9N7EEPj+hE9/dJp9ntrpCIPpMaXCbMyqhD93ZuTAs6NaQl3ZrRku5o&#10;EE6Xj974h++mwaYbxHCUracnXic8N2WgIP/8tQKLii2/hazlhS3PaRHr2ofLxq4lEklLh25kLXQ1&#10;EpG27qTPVk83Hz2Wc3lltAybbhBH0/4ZQ5jB9PzkARFZy94bKjnqMErW6uRG1kI3iNGyFqJrQdZC&#10;ZC3pBtEKWxphC10eut0eIsKWfOwpHE8tk3jogGmJsIXoWsn5qE/VsjS1fX1aPawLPTd3FP+0uIfo&#10;je38DNljuu76+wGib14x7SAiZFlRS9tS0H4S4LatMK68FTVt02ubi5e4sil6vcKcTpoYQKaSdZxr&#10;H4W7XSXGdlTiCpc3XQfzUb6wP0Tg+tcRM3z3aVp7YyfqWymFpjRNo3UD2tBuvkf3zxwqAtehOcPk&#10;YyWiVzRJLkAl8+YWgasAonBB4orPQz99wPcFouOIDHK6WBEjwM6HUGMjQHVJrysSFkQcE33JCloi&#10;omj3iEYEguBlojvFiaACYQsRtlpcUZXGDGgvwpbkgYgfdp84XhVYFF0m2GMCv5ngEmPbv4rQ9lRq&#10;wTDqmDVdVvMYPXcdanQrjbwlcpcd1/V5OfIa5UC6O+RhtYqlIutJ/jK8zrb7b5Ou7pDORIWKp5IX&#10;FqJLK6RQw5qVRKw7+Bi/h/R4FCkPR6lapVJR5SC1eOHIsQbnZPaF/c6d2C8oEwV4Hew3cuyKSRt1&#10;TnZ/wbb1HHIKuPZyzJHzWDbzJkoulBjkX3zcBZLfco6KpHe2k11xj1XKOcollh2lQV2b2+cFlxF+&#10;JiQl5qZa5ZO4zoBoOLa+4PF4ciaoz7+yku7r3YRaFs7DxDHx1LpYfrqmbFHqU6kEDa1RTv5kdUvD&#10;qnQb1xvuaFWL7mpXj+7p3JDmd2lIi3s0pft6NKH7r2tBawe1pm0jOksdHd1Ha73F1GPG0fEHJlmc&#10;yMHzb+b6+zARuLYP78z1laa0eWQnooNcv0I7A9pKtE1C2yE/3sjzgX8GeTwejyeHYd9lXuI668TK&#10;V2e+NvZofktjoq4DMP0q/fj6OlpxS3taNLQ5rZ90Ne28sxvtXtSP9q8cRh89Oo2+fm6OSFwRgQsf&#10;Z+wHGo/H4/GcPeRDuDvP+SiuSHSozXTnsOYicYnAJUDi4mHK+VSah52blyf6dDunxwdzXs9tLFMJ&#10;RuQu//yPRvNc8wv5vZVe2DCOSpU4j0pxXkNc6tCqIo0c2ECkJnQ5qF0q5rRoXMrJRC7tXnGpjcg1&#10;dWxrGju0qXSvCJGrdo0idEmlREpNMd0rNrq8KL2waTzRZyh/WsY4P1U0+YiHIoRw/irhcu7x5BhQ&#10;dl1ipQG4D8Jgfnj9k20DhNf/PYmxDxExAY6T7+XwMcs9zetJZK1tRMf5OQCO8fjbPP8wr7N/NX27&#10;cy59tG4yHVk8lvZM7kePDO9E9yKyVqtaNK5hVbq5biVhcvMaJrpWp0Yik5huGExkLfDw0Ktp3cC2&#10;Rj4Z3kWilgARVCZcR3snDwhAlKGXmFfvHh6Af/Cq6OJlLc8fBq49ukTksoEuEN1uEMF3ImihbC0M&#10;yhkkra/XG4ysNV3KqvmYMUHQjx6HZhsxMdINoo2sJbJWpAvETJG1OjW2wlZ9Af+aRzeI+Cc9ukaR&#10;bhBdWatkYWpfNH9EzkqyopaVtALsvAy3q0Sel144kVok5aOMYoVoQI2LaXyrujS/fxt6+PYBdOTh&#10;u4mO7DSRtf6GyFoQtSBo/dWAcUTSgvwiQxtRK4Cnpe1E21NsG4suwzysK9N2mYvMs+0u4WVB+0t4&#10;vucPJZDrQtcpUxQsxVlXyGq+u82sCK+TFe7+w9htoez+4xX6audCGtfoMhpVp5IIyrhXpQtf3M/2&#10;nt43dRAt65VOV/J9UyTvBZQvXxzlz28kqqQCCVaoYE4quzjixWlxlDq3rEMX5DrPilpG3lJhC1Gb&#10;MCyalJ8qXHQh1ategdo3q0Ur7x5Fn77C7/1ATOFt6bhISHoMdp6mkWV2qOPh483UTWB2AMcYOs7g&#10;XO14MGR0qOPhaR0HuJ4qNGF7shz5o/nA0zwP0pZ2gYiu7EoWLUjv7F1jlrvHwNuaMKSTCFutGlan&#10;O8ddR1+h21ksC6QjJ73A49g3rxsfl0vKHMoAonDNGNPLLNN1XHh7n7++3cpikL7ijcT16T6zTd2X&#10;jtt1gq76dDvBceQUcJ14KPkSOZcv/rqdSpVIMtfISlytG6bZc8xJ54rzs8csZdKeryw7Sk89dJft&#10;XtV0uVmIr3n5CxPo7a3TInUGj8eTQ0FdfzP9Z99ienpGX9p+azd6anpfem72IOGVe4fTG/ePprcf&#10;HE/vr5tEHz88jZlKn2+dSd88djf98CTXl/ctp//sWcT1omX07Y676Y2FN9O2YV3oibE9af+MofLH&#10;E0haqKtH/mA1QcZR13mNfxNBckfdZm2/1jQ9oxY9P2MA0VG0NfLxBeKWRdotNvL46bS3eDwej8eT&#10;zbDvMy9xnXVOka9hiQvz5Fo5fH+Qjmy9g2ZedyXde2NzemRqF3pyHrpSvJ5eW3ezSFz/eHZOKAoX&#10;/7j5Qz4EeTwej+ekoEIZU+RypiHEnNhCkwc1oDIlzxeBC90plkxFlChE5DLTpUrmotk3X2VELjzj&#10;tTsrqcDaZ74XuE6PE9vo56NrpUvF1JTzRViCvNS/2+U0yUpciFaFqFU5VeICrsjlylx7rMilEblw&#10;vhqVCyLXNe2rUPMGpeiSivmMyMXlr+HlRWnNXT0kahx9ssWWOzScMNpwoiKX5DPm6fgZINv1eM4m&#10;tjwHxEoD8LwNg/nh9ZXw+r8XehynAe5Xia5lCWStrQyiazHoCvFdXiaRte6lz7fMpHdX3Uovzx1K&#10;z0ztJ5G1lvVOp7sQWat5DYmuNZVBZC3tZgESCYQSRNWCoCXilpVOto3sKjxmu3p7ekIfAZGFDJEu&#10;EfWjdxBlC43AjrSl4tZvKmuBsKilxJJ5POcmsa4/CJWV7zbPDfiKy5zyyZppzB3OP86NpBWRtcYI&#10;WtZdWUtFRo2otRGyFt9HK7KIrKXRtRBZC7IWQBcog6uUEXqWLUZdU6Ija6mUJTIWJK1C8SJopReM&#10;p5Y8LRROpJZJ+QzJ+ag5D5sy3Sul0iTe5+L+beixKTfQx1v5Xnr3KSNrffmS6a4LXR3+E6IVxCyN&#10;rBVqJ/nXYZ6PcR5qGwmmtX1EoiABOx1eH2kDySsMtm+3KYSXh7fnOTu418i5ThoJK6trH5XeXRYr&#10;jZs2PIyBlEHF3TcPMe2CeWh/hZD46mZa0KM59a1YkmbzvQm5EvczPlC+eQ8+Vo6gl+64gd99Pah/&#10;tXJUJV8e6Uoxf4F4kbgg0vRqW98KFUaiEJkikCpcrHiRaX4sTNrxN3QUCQfiiRG48lKlMiVE2Bp0&#10;TXPadv9k0x2iK6KojCLHE9mWwc5z02Wap/OdNBLtB9M2bbbCPWZGRCQVXZzlen00XyRy2lH66o2d&#10;9PT6u2j5XSNo2sjuNI7zfNqoHpK30j2sm49WpgpEGsDL0T0lInChC0tIXGDxtCGR/QFJ66xn1w2W&#10;AezHXS77NfNaXllVJCwIXIE8GGzXphNxyRnyMnS/iPKTz8p/jyydZJfrPiy6HeQLxpnV80bT3ofv&#10;CaaD48nWII/tuBwzY/OpysWpkgdyL/HwyhoVTRo5b01v18222Gsr142HEoXLmcfPvcT4OMrP5whZ&#10;Dc+oovly0erbroldx/B4PDkHabfmobQFaDsA2p3x5y2nXSAMlh3n4QcYt2nRdvA+T7+yjl6ZfROt&#10;5frB7gnXSSRS1O21Tg9xSwUuTEP0wnLUd1b0yqA5Ha6kL7fMtPvCMVqCY8bQilx/aFuLx+PxeDy/&#10;Afa95iWus46brzHyHQ2JmRoTdR3wGl+/ffTonH40rXstun9UBu2c1V26Uty/8iY6smkcff7UTPqX&#10;dqX41mpbCNwPSR6Px+M5a8SUuEKIxLWZRna7nEqXPF+6U0y13dmllrqASqZA4rqAUrCsxP/Q7rWj&#10;RPqSrhUlQopu31a8w9v/U4I8OVm+m/ybPird5DfncYM6xalr+0tpzNAmIjQ9uKCfRKvKqV0qKlmJ&#10;XJDTIHK53SsiKhdErsG961HvzmnUukk5qlujqBG5OJ8qlctDc8a1JvpggylrKIdS/mKUPfkxivl6&#10;LRgpr06aIF0Id7nH80ej5TYovzHSnJKTrYdlp9q2/pY/2e95u51M8DK9L4FEzFPsesG9yO8RNM5+&#10;uIPoGI+/w/s7zPNf20A/PrmQPlo3hQ4tHEW7p/ajzSM707zODSSy1uTmacK4BlVoctM0mtGqNi3s&#10;3IgWd2tGK3tn0LoBbYPoWtuHm+4PFe3qTQUVsHfKAAGNuvjAfWjOCHqNcbtEdCNrBeO2i7nPVk+j&#10;r62o5WUtz68i1vUPlZNwedJyhrL36eo7BLesvsOocKgR41TW0rKP+0DvjViRtTS61gK+z0TW4nsO&#10;THZkLXSBqKJW/4opImsFwlbRAiaCVgwyLBhXiQtRtRCFKz0pUbpCbMLDayqXkshaS27oQLtm3kh/&#10;XTOT/vMqfk/tJfr7fqJvXzXyikTR4uG3DhJVSwm1jwSCDKYPG3Seto/oukE7ic7HuF1Po5oH6wEs&#10;izWu6PaU8HLPH4r8yTE070yIKXuBLNLKeHg5yolDUD45HdBjdI/zO+ZbLp8o9397mX7au4aW9mlN&#10;N9WowPfnZXz/tqJdY3qYD5d8/0PcPHT3CHrxjsG0cmBbuqJYASoRl4uSJAqXiboEcefvb+wk+jdk&#10;iqMMhpZAulAgXZymJCJSzlF65y9rpbs97R4NAkp6/WoR6QTb08hJUdhlckzuPF2PkWNUAUQlEAyd&#10;tJpe18mWhM4P5/tvftboNI5d84F585kV0o1e0zpV6LKLS0n+QogqkGgkOQylW0TOa3RXeEXaxURf&#10;vhzZBvIIkbhk3MwbO6gDxcflFmkGJObNQ73aNYjeN9aToT0ujEMIw1DyWK8Bxi2S3qRB952Qt1Du&#10;UB7QVaakwXJdX7ev2+RhUkEThUsjudWtViFqu2ZdDI/SG08/IOdyRfWLqWKZ4lS8SAE+l9zUNaNu&#10;ZB09xpyAHjPyhvO60eWV5driGmFYoXQxsxzX4d/I/5xwfjhOe6w4P5W45Dpi+VFKLpRfus+ULhUR&#10;jSvv+TS2K19D//3B48m5aJvHh2gr4HsZbQTBH7yAnZcluP/RNm3bp9HWivH3t9H3O+ZKlG3UY1C/&#10;QT0Hf1Qxkbki7Js8iOcPosf4t9KmoZ24ztOCVg9qS3Rord02tmvR/QbnYNs8gmmPx+PxeHIA9huY&#10;l7jOKpqn4bx30+g8na/pMY3hK/T9a+to4U0t6Z5BDWnVLW3oibmIwnWDicL12FSJwgWJS6JwQeI6&#10;tt6JxhUqGB6Px+P54zmVBICX9onNNLpXXSNxIRKXiFymK0UMS5aEyGXmVS6bh7577X4j0GglWyNw&#10;2R8AmfbxpyJGJT6qom/z7JNtdHDbbVS+dG4RlLRLxcHX1ZXuBTUaV07uUtHFlbkCkWvnFInKBZHr&#10;wfn9ROSaZ7tXHDGgAQ3sVos6ZlSiOmlFJI9SUs6j0qnn0eCuaea3xqfbosue5reWQ20QknvAXpOo&#10;BhekcXDnezxnC7fcStmNkebXItt2h86ygF/4W16fd3KvYRv8rgAfbzXgH7LHeNlbG4kOPEjfPDqH&#10;3n1wIr00dyjtnTmInpjYh9YPvZrmd25EtzdLE0lERC0b4QeRtZYiqpYVS4AbWSuWrIXGWoAuEDHU&#10;aFr6QTscTev4A5Po+HLGijCfrbmDPmUQ0ciIMjbK1vpZ9DXg8Z92LAhQuSYs3wixJB0lLPR4zl1i&#10;Xf9QWYklaqmspWjUt4i0ZbpA1O7SMstafWjbiC4Bgaw1MFrW0shaKmxNblZDZK3RdSPdIJquEFOC&#10;7hC7nELWCrpA5GE605JpkZRAzUXUUvLToBoX05Q2V9IKPq4dtw+gw2unEx3Cb6c9RF+9bCNrWTFL&#10;pC1Gomy5bR+MK7sEOO0h4TYqkbicaU2n2z1pJCYrcUWtx0T9YS60TMhqm56zgpSRM70OoeuLbWRK&#10;o8QqAy7OdlTc0u49IWlhWoRCLvMqJOJe+GI/v2f3yn2yc8oguqtDQ74vU+n2Jmm0tHtzenx0D/lI&#10;edi+6zB8VZ4PQ2l4/apUme/L5PgLqHBiHBUW6ScvFU8qYGQKK8ycUuKKOT8Mp8PQCig1KpeRqEEQ&#10;MhCVq+aljryj+9ZxQbfzW/Jrtvt7HZMSOm8IXCLlQOTiIefji9sWStd5l5RPocIFE0SCQl6aqEwQ&#10;t2x3lVbikiFkKV6OSEaF8uelHSuncl5bYUaicdn98fYPPLpYRLBCfI2wHWwXwpBeQ5MO6XldKSfO&#10;+oKms+h69tpOHdlNpCONwoXxL/66I3LtkV7G3e3xkOdfUr6kOTdeD9GZShQtRAsm3yBpPnhxAw3r&#10;2Yoqli5GRQvl4/NGtC7ki9mXDJm6VcvTt0d3RbabE4hxX1zb+kq57pC4cH0L83DLstvM8iC9s41s&#10;CY4R5VCnUabsfHsOqSWS+PpB+OPyyNe8QHwu6lirFP8+QF3jF9ZbPB7PWQbtHcwJZxxtfIqmO2mb&#10;HeoJPER66S3Cilxvb6bnZwykxd2bSXvBNmkj6Mn1ob4ConMZ+sr8jUM70fLrWtEdGXVp74zrTTRw&#10;yGS6/aB9wz0uHLMd93g8Ho8np2Dfq17iOqtonoJYec64jZhIFzRMYj4Pv3+ZXt10G03pWZcW3diU&#10;1k+6mnYvHEAHVg6nI5vG08e2K8X/aFeKb60yElf4B43H4/F4zh5SqYxRsZQKMM9H93QnttConrWp&#10;NKJupZ6cUinnU8fm5bgyu5G3gcoxtuWf+RE0v2PkuYJ8w3vy/Q3UvXVlydNy5eKoacNS1L/75RKN&#10;ClGpEI0LglNOj8alxBS5dkyW88N5IvIYznnRjG40dUxrGjOkKQ3oVos6ZFSktCoFufydL3mVWvJ/&#10;qE/7KvTT0TUiw5l/39kyGDTscP7bH6SReRZpfPF4chrus8VFl9l0QXTEM0Ce4fYegqCr25PG0xhp&#10;ZMjIP2MtMo/XPY71bXSt97cSHeX0r6+nb3fOpY/WTqYjS26hg3ffRE9O7E2rB7amO9tdQeMaVg2Y&#10;nlGLZvO8hZ0a0ZLuEVkLDa8iaw01otbjY3oIaIDVYazIWipqKW4XciK+LL9d+Gz1dPqU+cxGMsLw&#10;7xvuFFEG4ozbTZ2C+RBsIG7RriUGlXBiSTpKLKnHc24S6/o7ohY4laylola0rGWEQ40Up+UbogZE&#10;RXQbot0gbhsekbXQnSi6FV3BQIZc2DnSDeJMy4T6VWk0ImvVrEDDalSg66uWoX6VUqlfxZLUw8pa&#10;gZQFkiLjELSATktELRmP5/nxRt6CuJWcSN0rl6LRzS+nqXwM9w/rQgf4PpTIWh//xYhaIqo4qMgi&#10;EYfQVmFx2ze0/SNYxohU40yfNu52Txe33cUlVlrwW+zT85si5cVes6ioas51impHO8xg2g6zlAF1&#10;2sUuw/YEHv+BhyirWtZV3oKs9dV+vj/28nv1cfrq8SV05MFp9PqSW+m5mTfS4utaU//LylLHUsl8&#10;v6aIdAkZc9OQjvJexPPh8IIx8u7TqHzbRlxLTYoWpGJ5clESotok5mXiJQrX4juGGoFGpB4rUyhR&#10;4gXgNDHnZ4GIOUeoVcM0K9UY0ahcqaJmmSNtyBDIfLv+b4bdV0CsNGdCZunEDO24oueIoY6720Ge&#10;6/pROGk4/wZ0aRYRkjj/RMDLZ+StILJVAi+Pj5MIWiI8Aczn9RC9CuPxeS+gpx+60xxLEPUK47wf&#10;HocchbQmylMcpVUuHTk+SescV/g4o7Db1AhrvG5qsaRAPIJoVaH0hWaZmz68D0zz/CUzbpTzNOub&#10;iFxFkwpQQt7ccn7o+rEAH68M5XzN+aswhnmlSyTRp6/w79eTHnf2Z8280ZRcKFHyAOeXEJebhvW+&#10;KpJ/cr3CQJgC4fmx8iI8D9O/NM9iravTdoiIcD/g+YjnH97/+B3wukSPM9eQrzdf98KJF1DdsgX5&#10;ucj1DrSvaJvUL6kLeTyeHADubSU0H/f/cRvNS+bxMwFdIe5/gFYNuopmt7+SVvRpRWsGtqMtI67h&#10;+lFXqSftxB/AeBxtDOgqfnb7+nR78xp0fM3tvA100ZjVPplYbY0ej8fj8eQE7DvMS1xnFc1TEM5z&#10;zWudx9MicHEFSca5IoeuFP+2h9ZP60aTe9SmZaPS6ZFpXWjf0iFW4LpDBC7pRhEC15HVRuAC/geM&#10;x+PxZB8CiStc6bTzROLaTCP4WX86EpeINKVy0eh+V5gGsqCSzGDaN5oxNm9jVuqd/PlkCy2d2pnz&#10;3URAq1alIF3T7lIaMbCBdKmIyFRul4oQn3KyxAVckcuVuXCOiDomItd8I3LN5DxA95K9O1en1s3K&#10;SkQulMGSDMpgu8al6eO/zLciF+en23Ab5LuOO/ke/IvO48lJoAzb8qxlWp/vElErtCxI6zyjMa73&#10;in7swDQaJ4GMb+Qh1udxeaZjCJAWIJoWr/sBDz/czul28Djfg29vpJ/23kefbZlB7zw4nt5YMpoO&#10;LRxJe6b2o/VD2tM9nRpKNJ8pTWvQzPQ6NLdtfZrTrr58ZF7AIPqPSFu902mdjayl3R7Iv2bHamSt&#10;vrRXomoNlCgi4NDsERbT/SE+VovcssAILiq+AO1uDhhJK8L3j8wLBJqfdiwUVK4JizfCnpCQo5JO&#10;LJnHc+7jilrALRvM6cpabnnNStaCnKgR5lRexP2xfcQ10pWodINouxaFBAkpErLWzFa1BdyHkLVE&#10;2KpdmW6oUkYibKErxF5li4mo1Zlpd2EBSi8UTy0LxouU1SYpMSq6VjrPx/IM6fowgVokg0SRtJoX&#10;Afmoe6UUmphei+bw/b2aj++V+yfRTy8+xM8OG1nrH4is9ar9UGuFFWmv0LYJjL/B8x0ytW8ouq5D&#10;pghaZ4K77awIp3ePLdYxurjr6vqe3w2UraBtMiucaxZOG46yFZRFHR7mebo+45ZXiIcqIKqEKGKi&#10;lnsGZRX84xWiT/fRz69soddWTaeNE/vR/Td2obu6taQRDatRu9RkasH3ogqTIkry/dg1NYnv4/IS&#10;wRLvVFfgwvvw7XtvoXeXTKA3ePzZKQNpbKM0qp4/norEG8EH0ZYgcSXlT8jcBRtEkCxFrbCQcTKw&#10;HaQ/SiOua01xuXNZ+SieihbObwROJ00wFGJt79fgbvs32L5Es8I4b0uPW6WosBwlae20m163g+lg&#10;nkWm7b54umxKESMmWRnLEEdxeS6Q61m5XAlqeeVlNHt8P1o2cxh1alGHype6UAQfE/XKiE0YQnwy&#10;+0aUr8g+sM/LKpYScUZFrtTiSVbus8cj5cI592D9ECIS2fV4/NGVd0j0KIhmhXjbifG5ad6kAc55&#10;u+vbeZoHPPzw5U18rrmC40oqaCQmFdhU4ELErcL2fOPjLpBzRZmrVKY4pXP+SGSzqLzNefz4/m5K&#10;KVY4OH+cZ9vGNSJCYEyJ6wwJrssZ5JXuOyjvdhpDzXPkvwhb/OwT8DyEtGXRiJv8jJw9oZ8pL3y9&#10;0fVrocQL6NLieenbFxbbeg3XV4J6k8fjObdA+0QYu0zbP9BmEUwzmH5/M723aiLd16MZ3cl1ocXd&#10;WtDyPq3owb5XyZ9aHgRcV1p8bTP5I9ktDapw2uZEr67jbSDyP7bl7M99zmDcnfZ4PB6PJ6dg32Fe&#10;4jqraJ4Cm5/BPwZtXgf/EuRplbj0n4ffv0pfv7ycZvStT9Ovu4KWjsqgHbO6BxLX50/Non++sMBI&#10;XBC40K2RCFzOjyiPx+PxnH30475byRUwn4eQuD7eTKP5WR9L4ipXNo8AeQvTKaUg0SAi0nl07+1X&#10;i4gUic7CaMX5T43N75iVensdMP+z7fQev08rlsktXQVeUimRmjcoRQO6XX5OdqmoZCVy4RxxrjtW&#10;j5LzhsQ2dexVInIhQln7VhUlWlnlSvkohcsiulhsdHlRenbdaNO1IvIV5Q+NuBr2XGQVm9/Ie5FT&#10;FMzzeHIYgbBlCcoz0DR4JjMiX9l5QMbt81oELbuO3CP2ftF1ZBt8L0kXJZC1GI2s9eZGor/cT//Y&#10;PofeeWAivTR7KG0bcy0tuy6d7riqNo1vXJVub55GtzVLo+mtatHMVnVoUWfIWo2CyFoQtdxuELV7&#10;NxM9qFsgpoDnQ90gygfp+aOl27ioyFo2qpaJrBWOqOUS6Y7u+0fmOMyNRNRyI2tByIGwFQbiTnja&#10;c+7zG8lap4qspZHkXFlLuwnVbkNx76wd0FaAtAEhEnIkmJFRh6ZAnNSuEBFdK6180A0iukCE9NH+&#10;wgImcpZG1yoUL+MaRctE0kqgDJnPFIyn1gV5vopcvKxlciL1q1aWxrQ0kbWW3tSJ9t03nv71EtoH&#10;niP6+wHzMRZtD2hvgLTyzSFDILLgI61tp9B00jZh2yp0PECnMXSQdC7htO4wFrpemFhpwyCdtrF4&#10;sh0a7SrWMqDlT8teVFq7TNJYsBzygbSl2WUaVSsoD4yUdy7fKOdBWWcgLH2yl+iN7XRo+W20he/x&#10;hddl0NR2V1Lfy8pSU76vmoocia5GzX1mMNIk7r12F+anXnwvj6hRgaY2TRNZE+9YyM94ZuBZ8urd&#10;w0TcOrxwjDxfXp09jBb2bEH1ihagEnlyUXIiItuoDBRPs8b2NqIFJAug0bhUzPjVmO2umTfG6QIO&#10;QkZe2rPx7mB5lCwiEoi7jVjoOr+UWNs8A3DMepyQoWTazsf2MURe8vCdv6yl+bcPovGDO9HN/drS&#10;qH5teLwjrZ0/xmwDacGPdjsi1dn9iJhzhOpVryD5p9cNklKdy8rTS9sXRdYXYcYOMf3z2/TK40up&#10;eHKBQHbCMImf6bWrlI2sJ+cAjtL117aI2g/WOfjo4ki6KDBPibFMjslw2cWlJOqbXP/EeDkmSaNS&#10;VXAsOHdGzsXZDr8/IHHhvLGNxPg4EbkQdQzSGbadEHeBCFwQthpeXplG9m0tItDG+ybSd28/EdlW&#10;zOPNSVjZDtcH5855cmXaxZE8k3vYTX8y3Dw52XpOGkkfK43Cy1GuAa4vnpn4XYDogt/x7wDtJhbP&#10;RkjdMg/PSTtffj+8Tod3rxQpD8JpvkQMc1Nq/vPo6cXDTJ1F6zsejyeHYdsgMB7VvqHL3Xku4WXu&#10;dpgPNxKd2Er07mZ6bGIPmty8JteLLqd7OjWSP5gt7NyIFuGPLm2voLntrqBJXF/qV6kErRvajtfB&#10;H9awvU3O9u22PR6Px+PJ6dhvZV7iOutovrp5rvnK8+VfgU46VKTQCCX/dDlAhzZOoqk969CCoc3o&#10;wXFtadecPrR/5TA6tuU2+vxJI3EFUbi8xOXxeDzZk6gP/e4yzMdyMz2se20qlZJL5BhQtmweuqRS&#10;AqVVKSBUZypXSjTLS5mIXJdeHE971t1sRC6IM1ph/tNj89rJ36hlmAd5DtPHN9HAztWo9EWcp5z/&#10;DeoUl2hcY4c0OSe7VHRxZa5M3StakQsim0bkGtynLnXlvGlYryRVqpgoEblKljyP6qUl0fYl15ty&#10;iEYaKYecvxC53DIZXI9Y94PHk4043WeplumgbIeGOo7t6X0RRNRS8OxW+P6RrhC38W97Tn94Pf3w&#10;zAKJrHVgwY303MwB0gD68MhOtLxvBs3uUJ/GN7yMxje4jCY3rUHTM+rQ4m7NaeV1rWjdoHYyhFyC&#10;iEBG2Oog0bU0wpYwtjs9PfE6YS9krSmIsGXkFeCKW+9Z0eXD5bcFQNIyTKewrOUKNJmZEyXbgEDE&#10;CUs6wJW1AObFEnw85w7hMgDOgqyloqPcS1aChLCFKHbaFaKKWuMRWatuZWF4WgXpArE/A8mjw4UF&#10;jJRl5asAK2kJSZEuEUFLkARpJB815SFoVbwQjapfjWZ3bUYrh3Si5+aMpO9xTxzfTfTFC0TfvkLy&#10;57DgIyzaHSxoi/gXPuAybvuEthfpn87cdZSgbSOMtmk42wvQZVkRa3vKmaYHSHM6+/VkT/QauvD1&#10;FDHLltlA7uK0gXQAGRFl3U5jGdrWpOzyvYDIWp+/QD+/tpVevP82WjT4aprM9+84vncHXX4xteD7&#10;C/cZ7sHWheIpvWAcpReKky5IgXZZCpEy3c7D/dklNYluqFpa7v0ZGbWki1Q8J/BexTPFiM7j6Z0l&#10;4+iDFZPo8ILRdPCum2jLyGsoPSWJyiTkpqT43BIFSSLbSFSmPEbIsKJQwJl0l3hKIHwcpZ9P7JXo&#10;QSoHoRu4m3pmmDRRUohJH5nOCk33S4m1zV8Ajl3Bdn96i557eB7dcv3VlM7PzmoVS1HxIgUkWlKe&#10;3Lko9wXnyxAk5s1NpUsmU0aDapFtIP9dCceKOdNGdedtIKqWkeAQYeqZjbOj0wm4fuY4giEfV3Kh&#10;fLIe1jfRuC6IrCtgn0dp35YFsm0pIyII5aGZEP2c8zPjkXUM7racZZz201e3yD4Ly76NRNiyXtXg&#10;2CLHyaDsaTeVusxSpHA+OS6XimWKS9689/w6+hndjyKtrmsluuCYdVyWY5hTOUqNalWWPJUoZJyf&#10;0j2pnu+Znh/yRPM/E7q90DY1P2V/PI1yByHri5fk+fefj56lfxx5lD7n5+D7+x6iD15YL2CeROUU&#10;YQu4Ahd+S9jnKubzczW5YKI5x/x5KSl/HkqK+790z4h2th7j6/ceT44kqs1O2+pi3c/uMne5ilY8&#10;Lu0bNu3HPB9dLH64jf69516a16m+RB4ez7+bJjevIb+dgIlSnEYjeVmfisXppblDeD20iWB76KIR&#10;23L35/F4PB5PDsd+M/AS11nHzddwvusyJ9+1Meo7vmZ/+ws9Orc/zexronA9dNvVtHtBf3p97Wj6&#10;6NE76Otn51qJ6wEjcOGjEIb+R43H4/FkL4IKp/t8xrhWRnn6+MN0fZc0iWykkla1qoWoTo1kiQyl&#10;NKhbgqpVKSSCF6JylUo9n1rUK0Gf7LNd2uFd4O7bExu9Hoh088kW2nDPdVSm1PkicVW7tAC1alZW&#10;ulRENC7tUhERqs6VLhVdYolcuzdPDLpWVJELQtvUMa1pxIAG1LNTNWpav5Qph1xWEcWsBufbqtk9&#10;gshyUhYhFiK/VV4JpBab/wE63+PJJrgNmVkhjYoxkDKNhsyNdhzzufwDdIMo8PP6A0TWYt7l6SOc&#10;/vn76cSGafTeion07v0T6MDdN9LTk66j+V0a0fiGVemGy0rTTTXKixyCrprQ3QBEknUD2woimgy+&#10;mnaMvFYigDw2pjs9NhZdIXahx0Z3EyKRtYysYuQV2yWiFbVeZRAxBF0/vWOFF3DybhBdOWtuJqnG&#10;lW2AK+JEsWe5EbSeXxMt88g8Z9pz7vErZC1X2DqZrKXClitrqbB1OrJWWNhCZC2AyFqQtUxkrWRq&#10;f2HBiJRVyEhbERBNKy8TL9MmTbyJssXj6TwP0X3QHWLnCiVoTMtaNK1LY7r3hqvp8dnD6cSupfzs&#10;2E305cskkhbaD/CRFRG1pKs4jL9mxvGHsbCApQKMtDs4y4P2ohAidanwhXlum8aZENpuTOwxRqHL&#10;Ym3TIehCz92eJ9sRlMUY84NluhzXk8seru33WgYxxDKkRxm3csE3rxr+vp/oi338bn2avnjsPnqK&#10;321L+X6e1bEhDeL3Z9PkBGoCkuJNZK2kREpnMgoBe49amQuSFroqle5KcZ8y15RKluh5/SqWoOFp&#10;5eSD4xx+Fy/t1kyiW0KQxjMFXQu/d98E+mj57fxcmk7H+ZkE0J3i3mmD6KZ6l1BawXgqFpebkvLF&#10;Uz6IORLZJi9tXHyrifoEVMZwBS4bRenkUoguD6fDNp00vP0alcuIeAOZCAJKzUvLmmXh9fVYYhJO&#10;r8RK+zsSyFI85P2vXzSO2jSuQdUqlaJkvsYiaUlEKxMpCV36RXX/x2Ac+YEIUxCUIFAF56NdHUpe&#10;HKV/vve05JshLyXkzUMv77w3kl5wjkvGcaw8zsM7b7nOSj9mG/G8zx/xfLfLzXnx+LeH+JjscTIJ&#10;fA6Na18SSnc6aPqjEhUL+wY4X8hon77Cv1ORLrjWPNT8lDy123GOrVLZErK+yccESimWRB+8tMGs&#10;a/dltsHjNt9kXKd12+72cyRH6aaerez15Lzg64noaq88xr9jYqY/GTbPNL9ipmEkH538wx/C0T3y&#10;5y/Qv957SmStj/dvEmHr7WcfpL8+tTwYHuUhln3BaX7+6Fl+ptrnaSbwu4KHQHoO+Sul8jU254nu&#10;MvNQ4bj/oT4tLjP1Gy9xeTw5FH7+a1ty0FYKQssEXYZ0dl7Qxodx+ywQ+YqnZZzXP76ddk/rS6Nq&#10;VxABflhaeZrY8DIaU8/++aVGBepRpiiNa1iFvtp5F69rI/37dkKPx+PxnIvg/cZ4ieuso/kaK/95&#10;HipEukz+WchDqSgdpH8eWktLbm5NiyQKVxvaOasb7VsymI7arhS/fs5KXBqFK+oHlcfj8XiyDUEF&#10;11ZqA/CRH8t4/IONdH3XGoHEBTkGwhZkIkSF6tW5uoAoSB1aVZRliMqFaFylmf4dqtLP764j+mQr&#10;b48rzVH78WRCGgJso8KJzfT1q0uoZb0Skv+VK0a6VJw4omXQpSKicZ1LXSq6uCIXOPDEdHp+52Ta&#10;tWGsAJnrwfn96N4Z3WjamNY0pE9dKZdN6qdQ9aoFReRKTT2PKnK5nTU6w+av5TjKvfMbBcuC+0Gx&#10;yzyenIBKiiJtoUFSgZyF+XgG26FKWx8w73L6tzbKv1BPbJpGby4bS68uGE57Zw6iHWO70aLuTWla&#10;Ri2aUL8qTW12Oc3KqEuLOjUWgWTJtc1pKbPquqvowd7oCrGtfDCGtLVtuImqtWtsD9p9a1+Rt56Z&#10;2Fc+JCOy1t4pA+n5qYNo/8yh9NKMSGQtiC1BN4gQX5ZDfJkQfGxWPl0zLcAIMxC3jDjjCjXAlW2A&#10;K+JEobJWLETgCklcnnOHsKx1GsKWljfwW8habjeIpytr4cMCcLtC7JKSZCQsACGLkUg9Ba2UhXl2&#10;OQSRlpBBkhIlulYLpjmPo7u2tqWK0KiG1elevr83j7+OXlx4C/3jab5H3n/aRNb6+oCJpiHtBLYN&#10;wRVegihFDIQXjGP4HZY7bQ/S/mCHUe0VaIMAdplIXrxOIIEhHbaBfej2ToWu406fDvYYAnS+u60Y&#10;eIkr5yHlzZ3H05gHWUC6PYQ8wNPfKij3DJZZUYHef4aOb19E26YOprt6ZtCkDvVpUN3K1KJYQbm/&#10;IEXiPmwj92gc34tMUl4G0qRznxZK5DT5ZBzdm7azdIawVSmVbqhaRp4Dk5umScQII241l/cxniXo&#10;gng3P2PwjsV7FPLW56um09frjej8yZo76J0lE2j/rKE0s0MD6UaxZO7zKSk+DyUVzEf58yVQgQIJ&#10;VLRIgSzEDQguEDV4/q+RuETgwrYwzvN/eotaXllVxCbTnaMTPchdF7KIbiMmbnqXWGl/R3BO6CqO&#10;j793h0YiaZlzi5OoQRClIEJhGsIRIlphHLjjyAeRkniIaF1vPr0iOg9knPfF+yuaVMCk5e1CbBkz&#10;qL1ZphGYNM8xFHieHiunw3EUwPXnY8Oxvv/ierO+3b6mK1G0oOwDx4b9VK90UWRbkh7DU2C3hXut&#10;WLIet4melVa5TNT+zDo6jLENO0RXj0boQb7mlTwPlotkhPWcaYwH0biQL3Y8vJ8cx1F6jO95I+SZ&#10;fEXZuXfaELPcPUfNlyB/LJrGFbMEJw2mUcbxm+DLl+i/Hz9HPxx7mr596zH68vVt9P4LEWFLgbCF&#10;+ScOPizoONJ/w+vJszQsbmWaBojQ9TrVvay8PUe+n/LFUeGEC6h2+WSu+1jhQvFCl8eTg9gcGXfb&#10;6qTtDssUpMF8S7B+VjjbQDvJ24/Q3M71+fdVYRpQKYUGXVqKrue6FejP0+iietWg1kRHN/C6us+s&#10;9nM6+/d4PB6PJ5si70cvcWUT3LxFnmrjJ+ZxRQhh3jH9L66Myb8MuWL0zQt0aNPttPDGdFo2MoPW&#10;T+pAT87tTQdXDKOjm8bRh49Oo6+fm0P/e2Ax0VurvcTl8Xg82ZmggmsrmfjoL8sgcTGIXPT+Burb&#10;4TLTnWKpXFS9SkERiSDK9O9Wiwb3qSeoPHNN+yrUsE4JqlwxQaIgleV1RvetR/QBV3YlEpKzf09m&#10;JH9wXez4J1to+vCWVNpKdHVqFAm6VJw1sb10qQiR6VzsUtFFZS6NyPX8zin0DJ+zilyrROS6liaN&#10;aEEjBtSna9tfSs0bpkr0stSU8ym15PlUsUweGn99fS7n/NvkU3StyPksogvym4eYDson7gmg0x5P&#10;duAU5VLlLcERtY5zeUd0rXd4/E1e/+VV9O3OeXRs1SQ6tHAkPT6xJ60b0o7mdWlAd7SqRTfXq8RU&#10;lihb03l6RqvatKBzI1ravTmt7Q9Jqy09PKSjiFr4SLwD0bVGd6NdY0w3b7vGdpePxhg+D1nLsn/G&#10;EAFCC7puMrIWRBcjbAXSVgiVYz5jXGkGoOvDCGcga8USdlwCYStMSPw5LX7Nup7fhfD1dsqGW35U&#10;1nKFrTORtVTYOpmspcKWylqxukLUyFqxZC2IHYGwFcaKIgDdJWpkLSNuRYSt9hcVpZGN0mhOr3Ra&#10;PaYnPT1vNJ14Yhk/N/aY7o7Q5RvaCPCxVIcQViQChp0WycUul2haPEQ7g3aDqLjdzwXtEM4yHdf1&#10;g/YJnW9RoUumYyzPChG/fgnYl3t8YXAMLrHS/BJOtV/Pbwdft7DAhfKCcg3QNaKAyFoH+Df6X4je&#10;fZI+37GQnuN7/sEbO9HMTo1oRP2q1C61CLVILsD3Vz5qXjhRkO5HIXDxfScRtEL3poHHMc3g3u7B&#10;93nfiiVpcJUycv+PqVtZngmQtvB8wLNiYefGQfTLh4d2FGl635SB8t59dfYweoOfSxC1vrIRKv9p&#10;n2nmOTZJIlwuva4VXZGcn1Ly5qbkxDgqLOJOnIhc8XnzmEg6kDQguqi08b98H0MCUrEqLHEFcpCm&#10;12UudhnSYPsqzvz7CA3o3JTi8lwQSBlFk/LTJxKRyVlP1g1NC5gXJpzmLMDHWrtKWRGyChUw0hbk&#10;GshGiUyhAglUslhhqlbpIqpX/WJqWreqRCArVQIRhkykLiNxWWkqnq+NCjXIB70WPF7+omKybRWs&#10;0BWjLPs3P0+QTtfBdUQkr+A6muMsXqQg7ydBwPG9uXulSQ+kLJh0VS5OtccFAS1eusE027XbCudB&#10;LGR7R6nllZfZPDFiWx6+/mvuGZtpn2bbdlpwl/GQy8+eTXNs+TH5C/77yfP2mGw6Hcq5Y5qRffHw&#10;dI8928Pn88XLVKJooaAsILLagC5NzbLTOU/kdTidClvf8O+Dz1+gH957mr54fRt9fGATHdu3jo7u&#10;eVAibUHUUiBpuXz5+vYoIG5B+oL89fNHz5nnbJbSlhG3DGb50ulDKT9fZ5wjRMfkfHFU/sIE+ver&#10;/DsvVr3J4/HkHKTt2v7ZGGh7adQ3R8y3uOuqdCWRyRmRv2waicpl2kw+3DCZxtavLL/BepYtJvUs&#10;/A6DwNWuWAF6fFJPTouI5RvNNrCubM8hOL5Yx+HxeDweTw7AvtO8xHXW0Xx1899tTNVlNr/lH69c&#10;QftiN62f2o0WDm1Bq8e1pUemdqY9C/vTX9eOpve3TqJPn5xJ37+4wEhcgcAFQgXB4/F4PGefoGIZ&#10;rlxi2khc/z22njq1qCDd+SGqEbpR7JBxsUTfgrw1ZkhTYSwDkav/tZdTp1aV6MraxahsGXSteB5V&#10;KJObpg5rHvwIiN6Xy5+skquNCFHo9WAgvX26jV7YcAuVKnkelUw5X6KcIeIZ8hpdKmo0LnQxiK4G&#10;EakqqlvFQ5mFqJwKzukYA1HtEJ/jy08amQsi1yO2e8V50rViKxo5sD716nQZtWlWli6pmGjKL+df&#10;6ZT/oZt6Xk50fIMIcnSCkUYbzm80xARlVK+De208vw2arz5/fxGBpKVw+f0QUiIjshZzjOcd5Wf4&#10;wQfpi60z6d3VE+nQohG0f/aN9OTEPrR6YBu6p3Mjur1ZGo1rUJVurlOZxtWvKl0hygfhTo3kgzDE&#10;EukS0UbWwsfhx8f0EDSilhtRCEMVVxQVWlTaOswgspYIMBgymbtCjBa1ACStn3YsOCmuiENPcF0E&#10;Q4msZRE5y5V5XDnrdHDXPRN+7fqeX8xJZK1YghaA2KBDlMuwrKVlWlFR62Sy1ulG1YoVWStLUcsK&#10;IK70AaSrNSuLtGAgaYEmPL8xM7DGxTSra1NaP7o7Hbp/Ev34/Fqutz/Nvzf2Ef39oPkginYARBqC&#10;uIL2GgBp6ge0DdhptBlAcNHl2n4QngbaRaIOZb5tZ3ARwcqdh3WccSWQxNztO9MxcdZXZH+ni3tc&#10;7vHE2lcs3G2dCeH9uvv+oznd8/ijj/lM85fTazkVuJyLqPWaQcUAdIP4twNEn7/I79Vn6MOd99K2&#10;aYNpXt/WdHv7+jSgZgXKKFZAZMiMJNx/8RJZC1KWdEnq3J8QJ8247RLRWda+aAG6hu/zXmWLyT1/&#10;A4SttArmmVC3Mk1pXoNmtKpj38+NJdIWnidr5d3cQZ4zeO5A2jo0e5gjSI+3USvvoG83z6XvGPO8&#10;M+/Z4w9Mkm6Kl/ZtRQ2K5KfyCbmpSCJkFxOtB6Abvg33TjACRyDSQHhRacaROmS+YpedVOLS+YC3&#10;J+l4vsgiR2nZrGEi3pioOvFUgI9t7oR+Jk3U+uFt6TyX8PKzBJ9b60ZplJg3dyBwQTi5rFIpmjCk&#10;s3mW/edtxh43uq605/D0+jsppXjhoNtFgG1ULlvCpLf5pusi8pZJa/KuMOejWW6PRYY232UdvaZm&#10;fXRNB4ErP5cHCGQ/QurVcqDpePq2G7tEHRP2d+BR/g1mz9cc1ynAtpgyKUWitgMRLdin3Z+cg8zD&#10;uHP8WjZtmq/e3CkRp7AdlGXk1ZIZQ51t2fN1jwFDzNdxwR3PiZjzRdedBWxktvx8Pa9IuzhYFns9&#10;BwhbP/JzHH/0/vqgdImI7g4BpK23n1tlomw9uTwgLG1ptC0FwlbAETOECAakG8VMUbicZ3N4Wp7b&#10;r9HXbz4qZRXPC0NeKpovF+1ecpOp50vbCw9j1a88Hk82R9vnFJ6XqW3ZLouSp5x7XuQt+yyQcQw5&#10;rchYPH18G60f1l6icWl31ea3Wjz1qlicjjxwC6fdwml1P7pdB/cYYra1ezwej8eTzbHvNC9xnVU4&#10;P1H5kkhbmHbzXdF812muGP3zFfpy77206MYWTHN6aNLVtHNWd3phqelK8WMbhUu6Unx9uZW4QgXA&#10;4/F4PNkUrWw60yc20/++u446p0PiOl8kLnSXiEhQ6NIP4ha69Zs6prUIRRhHhCgs064Vy5WFyHU+&#10;XVoxgdbf05foE64c6z5QeRZ5hoeCPYasKrpRlfFzEff8GTQsIH8+2Ejd21SmlNTzJC8lElr7KpLX&#10;c6d0olUSjWsoPbFhDO3bcTu9tucuI3Edup8+hsQlItcyS7QYldPQiFyH990jstr+J2ZIV5KQ2KRr&#10;Rc4LiG1Tx15FIwbWp96dq1OHjIoSwSw1FV0rmm4+h3a/nPOVf6dIF5+QYNCYYxtyJO8tGP8tGny1&#10;jMda9qfC5mlWBPkea93fCb3OUcRIBwLx0ikPKv+dbD0sO2nXHdiG3WawD0a27cz/cJs0LgrvbyV6&#10;F7IWb/ev6+mnp++lLx6eSUeW3kL7776RnpjYi1YPbE3zIWs1T5OoWuMbVJWoWvgQDJnEBR+EV/RO&#10;tx+FTVeI2h0icIWtsKAFNAqRi35EBirCAFeYAa5ME46A5EZFol1LDGExJyZW2tJhLMHntPEC1u+L&#10;Sm6nI7utstc0BJZFXX/GEbb+vWNhgJYttztOyAzgnSU2qtYC06Xnm/PHcPkeQYdmj5BuPxFZ7pkJ&#10;1xkm9qXtI66hjRKRrqPIWiI9Mit7RwtbuO+mNEuLGVWrX6WSJqpWapL80zv4aKAfDqzogaGJomUi&#10;9kASUcyyBInw0yIpH7VNLULDG1an6V2b09qxvej5+ybQZ09xPh17JiJrIaKQfADlOj+AtKXjscjU&#10;puDJzO+VT247jYsux36zIrwNnVY4jbQLhdHluk6sNMBNlwVBl5JA058pui0ed+U7lGEch5TR0DEF&#10;6bCenR+UaXz4Z3AffM33w5cvcx3leekq9PvdK+j5eTfT/Td0oFmdm9CQOpdQerGC0sVo8+R8Ike2&#10;SEqQ7kfTeRjzng3DyyBjQsrE/Y4ID7j/8RzA8wDPhilNa4jUCSB46rvaCFtt5TkDYUsiXko3iX34&#10;OdRH3sESyXL5bfTR8kn0+eqp9PmaqfT1hpn2/bmQftq5UCSur9fze3f9THnuvc3Pu/v7taYGfE7l&#10;EnNTkfjcVDgR8kwC5Us04ku1iqXISCy/t8hity9yjRl++/YuieoEoQfiSULe3NTiiqqRNJr+dz+2&#10;3wJ7nHzcw3q3okTOa4hVKhel169ml5s0QXolEG2OSp6ga0CVnSCtRCKgRfj44COSZ5J/TJ7c59tl&#10;vB1sL9imReUlu//kgolBVCxEbgrWsd1CmnXeosO7V9r9QEiLF3Fq7q39I9vUa4V9B/u0ApWzv4VT&#10;bpAoSoUhENrt9OvUJFgeAdNh3GU8xHb5GJMKQkY0Ec+QT5ddnGqPgcF2g+PBuA6deRKxzI7jmMOC&#10;lzseBea7xEpzJvyabZhjaFSrcnA9gXRPqnmh20dENkRqQ+Q9ea6qLMV89oJE2oKQBUFLZC3+XQF5&#10;K0rWOrApStbSrhFdVNYC7nzIW0psiesU/PgmJfPzFrKaynsF4v6HFoxobdpUUOc/ZZ2e052N+qjH&#10;4zkNcF8qsZbHwkkvbXJ4BrjPAWf5h1vpp+fuowktqnGdykRHzSiYl3/nxdPE5tXoh90L+Vmi7TPO&#10;epnQZSdL4/F4PB5PNsV+w/IS11mF8zOTxKVDN391OYaHiL57ifatuJnu7Fuflo1Mp0emdqEn5vah&#10;AyuG0ZFN4+nzp2bSP561XSl6icvj8XiyKVlVJJ35Kpuc2Ew/vbuOWtZPDSQu7UoRkaAgbaFLP4hE&#10;CqZV5EK6iDyTi65IS6bn1ozi7WLbEGewH61A877d8NjBcf1JkLxAHmAc4bnt/I+3En2yldbN6815&#10;eB6V4mtQm/O0a9tLaeTABpLfkJbWL7medqwZQc/vvJ32PzE9SuISkes1CFxLo4SonIqKXIjIpd0r&#10;QuRCl5I7uHwhIteyu3tJ3qCMoqxCKkQ3n+XLxknXoKW4PPe9uqp0FyplUUQuex3sj1XzjzxcE14m&#10;Db9uY88ZotuMtexPhd7fMdDG8j88r8LHwfOyOgYVqmTcDqVbTqyHBj1nvrtMtyvzXLA9BsPjPI2u&#10;DzWy1kfbeMh8wNPv8frvmMha3+2aRx9tmEKvLhxOz80YSNvGXkMPDmxN93VvRtNb1ZZoWuPrV7Uf&#10;gOtLxA6IJEuudT8EXx1ECVJJy5W1lLC0BWJJWq6gpV3NKVnJWsAVtETScqQbISzlKJnEHk/OJguB&#10;K+q6O8JWqJxo+QlHZtMy50Z506hvKKsia6EsL4juAnHvlAEMomr1pb0SXasv3xuIQNddBEd0JwqZ&#10;AvcSBIsFfH/hHkOXZpAuZiK6VlMTXQtdn0HSuL7KRdS/kukCsWs4slYgZhkRKxbpTMskCFrARNhq&#10;yqTzdobWuYRm8b433NydXl44jr59hvPrvaeNkIIoQujuKIgwxPX6MKjvB90bhtsDtC3ApvOcRcLX&#10;J3yNwsPf6rrpftxtZrVtTavHF6NcaReYIljF2oYF6YK0nE4kQyyz83WZwMsQwUjFLCnbELS4zEu3&#10;n5jnCFuIrHV8D3317CraPX8MLRjYniZ3aEhD6lWhtqnJ1JTvS3Q3insP96Xp7tDer6dJu6L5A2HL&#10;lbUCYcsRteT5gfd0lLBl3tPmvdyX38WDaP+MoYE0jaiW7y0ex8+xcfw8m0Rf8/Ptn4/Mo//dsZCH&#10;c/iZON88F3dagYvnfbV+Jn22yryb31l6K60Y1J6uLFKAysfnpqJMIYlgk0D5rfyQXCgfRUtFrhjy&#10;e2GFEsglTI1LylCBfEY8QVSu2lXLBcuEsIiTXZFjNDy+erqIRQCiCc4rrXJpJx3WcYaa/1Ygevbh&#10;OSJNGSEHglJeemjBOLuOxcpThfIbYQd5KF0v4h4I5xemkV6neb1XHl8q6bEuhLEkJuhuUXDW/fdh&#10;I8tYcQayVJM6lzrbteu4ZSksTPGweqWLzDYYSFxFC6P8aZowdv0AZ5ns18yrXK6EyScGw1R09Yg0&#10;WC5pdF07HsxT7DZ1WvIAeWuuhczLtA7Q9ZRYaU4Xd/0stmmvd5AmyDNd/hbdMaq7lDWJUGXL33MP&#10;zzMRtuRZjOckfifE4O8H6AdE33p9m0hagbBlJa2wtOWKW66wpbiyVhiRt0CmrhRd7DM9PP+HNyi1&#10;eGERAVF28SwrkPd86t6wPNfDuD4V1OVR90L9jMfdup1Mo85mced7PJ4cCO5jhaelrQb3fPi+xxBp&#10;0A6znZ6Z2Y86phbi+lde/k0XT+lJcbS0fwtZJm01+kdk9F7hbieK0L49Ho/H48kpyPvSS1zZAM1X&#10;N3/d/HfzmCtD/+RrdXwnrZ9yLd3Z90padUsbEbj2LR0iAheicGUSuLzE5fF4PNmQrCqSznypkDKQ&#10;uN5ZS41qFxOJq2y5PCJxoSvFEQMbSPQtiFuQiCDNABMFqXUgcrVqVpaqVykoEhciIKVfUYLe232n&#10;iElmX1yBDirAegyxju/PAJ930Gho80Akrm104oX5VLd6kkSSKlsujlpzvg7sVosmjWhJcyd3ogfn&#10;96Udq0dIl4r7n5wughO6HoyOxHVuSFzgdEUulE8VuSAV1k0rQqklz5fyWKZULurF834+xr9XTnA+&#10;ayQuEW+4PKJcagOv5/fHVhIykSmtXhN3qLjpfiEiV/G2XHT7Ivbxcjkud5kz7abXdLLMaeQLBC4r&#10;bEl0re02shYv++sGoueW0bfb59DRJSay1o4x10hkrWmtLqdxDavQ+EZVaXS9yhJha3LTNFqgXSD2&#10;Nt22oevDTWDI1bSR2Taii/NBOCJoqaTlylr6kRi4466w9ZvKWiBK2HFwpR7Puc0evt5O95f/5XLx&#10;3yctWk52LRUQWeZHsHMhfbXhTmYWfeJE1oLUAFQ0DJdnDLX87+b7Aezie2PHcNwnXeS+QVQ6gPtJ&#10;o2oBjaw12XaDOLHhZTQGkbXSKgiDq5SRLtEkulZKkggdrdHVmohaee3QSFtuJK1WBc28VkmJEtkH&#10;UX6UVhcWoAG87QlX1aWF/dvSE3cNp+M7FhG9/4xEx5DIWkE3cFy31whD4Dsm+MipHz4ZbQMIhJiw&#10;cKNtAW57gefsodchq+thr5lEvXLnZ7WOe61PhrvOqcji2CBf4bhEwrJAugr+WGiReVjO4yJiYT6v&#10;h3nalafIWnYZyi2G36K8o3xjPo//4xWir/YTffo80bGn6cvHl9CBe8fRptHdaW63FjSY79eWElkr&#10;n8iQzfn+bM73GbpFxP0WFVkrDO5RO+5G1oKkqbKWosLWyWStsLDlvqPd9/G7902kD5dPFj5dPd2K&#10;qbPou80QthbQfyVK5crIe1Oep8wzD8jz89tH7ubn5Ez6iN/fL/J253ZpRlcU5fpZQh4qwiQj8pZI&#10;OHmpUEGIXHmJfuRngiPEBELI70XUvgwtr7yMEvn4IAfh2MojepAu17Qq02Rn3DzkMl82tYgIVhCk&#10;INOUKFrAnEcg37jnZAUrLJPIUEcouVCiEXLyJ8iwVpWyZh3dj43MVTQpnwhMImNx2u0PTDFpdD86&#10;HhyfGS+WXEC2i/Xy5M5FR59bFUprsdtJubCwyEEm+lG8dN1nxCKVnZTM62L8m6O7TNQsWZ/PKT4P&#10;tahXNbJPd71TocfIw8HdW1qJy0RzQ37LPnXfOL5gHWdclvO4u39drug6uvwXgXV/zfoWHKfAx6ME&#10;y80+tvGzA4Id8gPiX67z/4dG9WtrfiMEojd+L9hpV44Cn78gApYraX1r+SXCViBrxQIC10klrhA4&#10;XnlvvE6dWtY2MiCXpfx4riXkotpl+f5Cm0oscSNc1/QSl8dzjmHbYoL7Hc+B0LMgaLfh+fgD3Qfb&#10;aWGvxpRRNJ7Sk+P4t2JuemP5aKLjaDPkdCKCneo5Yfcbc5nH4/F4PNkY+870EtdZR/PQzV/NW0Ya&#10;2DCOZajIvUxvbptJswc1pXmDGtEjU7vSnoUDJArXsS2TJAoXulEUieut1V7g8ng8nmxLVpVJZ75U&#10;YJkTm+m7N1ZQo1oRiQtSlulKsUkQBQpd2AGIM9qd3UwbkQvClytyIQJSj9aV6T/vrCX6FJVg3ieQ&#10;fbrH5RyPEKuyfQ6geR2AvHDOXSP2fLKFJg9tKhJXSaZh3RLUu1N1yeNpY1vTstk9JRrXro1j6fmd&#10;k0Vs0mhc51J3imFU5FKZ62QiF8ptx4wKVDctWbr5TEF0OS6TPdteQgSRC2KhCDic3/YHq7kGbjn0&#10;/Dr0Ps7iftZ8d/M/Cr03YhEr/a/AlbGilsWYr/cpxCwB/9DkYYCVtUTY4vFjnPbtTUSHVtGPuxfS&#10;e2tupTeXjaH9c4fSE7fyvTykPc3v1JBmt7tSIvpMZRDdZ0ZGLZrT9opA2EKUrZW900XcengIunS7&#10;mrYP70q7xroRtfrQ07bLJXQFhw/D+CisqNyisosrainHl08SMH4mshbIJGuBsKilH5095zYqaIWv&#10;u47b8vEjlxth5wL6dvNcZo50A/b9I/MEjaoFeeuTNXfQcS6X7yyeYGStBRFZC7w8Y7CVFAc494QR&#10;toy01VXuHYAIWw/yvWSi1zWyslYtiW4HIGNAyhhWowLdULUM9auUQv0qmq4Qe5QpSh0QXUuFrMJW&#10;3LLSh0TUsuJHK56fgShaDISRFoUhkaCbtvzSDeLYZpfT3B7ptOqmLvTcnFH098c5X9590nSDiC7f&#10;EEkIclbwARNSVri9xKnny3JNx2CeyDOcRqMZBXV/tANYgu3Z7QTTnj8evQZhdHno2kVdv/D67ny7&#10;3kk5VVpd7u7DQcqmjmtam17LoIBxJ62ktwRCAeQCRpdD3ILACJHxgz306ZPL6Zl7RtOKEVwPuaYZ&#10;Da57CbXg+xKR61oi4p2KknJfYjov35vxJtKWIveriY6nIKpW19SkTJG1EGkvVmQtFbZU1gpH13KF&#10;ahBLotZ3sQ7xzMPz79+QN59YauFngz5X93G96i+IZsjDfevsM/cB+unRe+k7fj//faN5Xj7D+7q5&#10;SRrVKJhAqXG5KTkxjvIxhfMliMQFgSsxMY/Jb5FTGHSf5wojvxu8LxFj7PhPR6hzeh1KQNeD+Yxg&#10;BrlIogdpOj3GmNvLTvAxBuf2Fl2RdrHINCYikulSMWakKwhcGrXK2U6Vi0vJOiq3oYvFIC+C/HtL&#10;pLeIXJVAl5QraZfZtG4+QvyRSEZJUYJY60Y1THp77GY/dtzu67KKfDwifZl9lShaKLJtPW7dn66r&#10;8LwGNStSIiJ/oQxiG7wtucdjpT8pmt7sa9v9t0tXkMhnlbk+OsC/v7Ec54s81324+8I4wPHbc4xa&#10;pvOiZKlfgezb2UcUWc130OOVY+Jp3LMQX+WZyu99foYeenwZFRc5z0RYQzQ36cZTnrX6jD0Fn78g&#10;AlYsWQuERS0lk6TlosJWmFj7Pynmt84jS24NzhGyWlK+3FQuKRcd3TaV65ZcB0P9Mmh7igWWOXU8&#10;j8dzbhCzfQn3Ov68ycMTaMPheRIVfRv9/PxSWtK/OY1vUZUen9yDf2fadhzZll1P24SwXtR2PR6P&#10;x+PJwdh3ppe4zipuPmv+Amd+0PDH8/91iOgfz9H2u/vR1J51adnIDNo5q7tE4Xp97eggChckLonC&#10;5SUuj8fjycbYiubJ5mvlliuyX72yxESAgsRVNiJxaVeKkGQgyzz8wI0BDy25wUTkGnOVdPkHkQsR&#10;vCpXSpQuGUul5qKBXaoTvc/vConEpQ1qNlKNVILDx8npYkkfOY7QedkfRlHTWK7z0MUazvuz7XRw&#10;y61UxkpckOI6tapEQ3rXlXy+Z0onWjW/H21fM5Ke2XyrCE1Hnp/vROM6NyUuEBa5EJUrlshlosPV&#10;oA6tKlCtGslUsWKClEeU7WtbVaSf33vIiFwok5nELVyT8DzPmaP3sYNGQAtAPp8u7nqxcPel8053&#10;XYXTojzg+XR8I0+joc8uC+QtNOippLWd2cHs5GccD4/yMkTW2nu/RNZ6/8FJ9NrCUbRrYk96aGh7&#10;uqdLA7qjVS2JrjWhYVUTWatZmnwEXtC5kfMBuA2tG9jWRNga0pG2De8qwha6edslXb31kGhC+yYP&#10;ZCBrDaD9MwZb8GF4WCC2xJK1soqsFSvK1q+StYAr9nj+HATlYnEw7pYbLUcoXyppuaALxM+Yj5Zz&#10;eWXeFWlrgnQpBg7NHk6vMSj/uA8gRkCSQAS6bSO6BpG11lkkYl0gbCG6Vn2akVFHQISt0doNYtXS&#10;1K9SSeqBqFqpSdTuwvyUkZRA6aCwFbN4vHVSYhBRy3SBaAWQwvEihmhkLYhbLZLyUbvUIjSiwWU0&#10;vUsTWjCgLW2bNpje3XwP0Qe7Ix81v3mFIt3AvWYIuooLoe0lGJdu5+x0gKZxcZczrgCUSQLynF1i&#10;XT8XNy2uXZgY25CP++56iqa3qGTlzssSZ/tRZdOi8iDSQuj6DkNsW6PAYZrTQNqS8g7s9Nd8T3yy&#10;l9+rT0mXoa8uvZW2TLiO7unegsY1q8n3VDI15XsRUbVaQtpy7lN0RxpIWrHge1Vpz/c4ujwFPcsW&#10;lQhbblQtN7LWL5G13AhbKmy50pa+j/V9a5gjXcTK81OeqbG6oLUC1/MQuCBy8fTu5fTfXYvpx+0L&#10;eLu304OD2lODYoWoYoF4KhqfhwonxlF+dFWY30gzhSG65MvL14CfMyqDhAWW3xPsSwUZK6TMvbW/&#10;HJcKGRBxhvW+KlpaibWt7Iael83PQdc0F2nJiFjoKjKPefbHyu+wxMVMH91L1kdkKayPyFzR6/KQ&#10;93nPbQMlqhXyDnIV1jHL3g7SyPCnI9LdHqJhYXtIm5A3D7W4olok/b+t9ARxCWBdmX6LpozoJufg&#10;7ueL1/n3sJ63DoNzstuxx1CiSIHgOoPaiCym64Hg/E8DJx/Q5V9cnlzBOeG4Jg7tbJYHx+Tuw4x/&#10;+dcdtOD2QdSheS1qXPsSurR8CapXvTw/o3BvYB9W3pL1dN1fgeSpO8/ZZqZlOh/wMghbKmup0CTP&#10;TjsOsIzLV6WyJeQ6IR8wrHUp57OVn04b3k4sUUuRcpwVYVErK2Lt96TwOVjB938/fFbuK4GveVL+&#10;PFQk/v/Qhpl9uP5mBQy3jpepTngmdUSPx5NjCLe7CraNR+57py0abbAQto5vpR+e499fH25j0G5l&#10;15Nt6fNDscs8Ho/H48np2Heml7jOKk4+RzWuuct4HPPlH5Gv0LcHHqDFIzNoSo/atH5SR9+Vosfj&#10;8eRYsqpkOvO1cntiM335yhKqZ7vxg4TlSlwQYzQCF4QZ5RGIXDxv6d29RPQaO7Qp9epcTdatgohc&#10;InKdT6Ouq2v3jX3ZRjURIvRY3OMMixg5ldB52R9GmdK4wpBIbsz766l3hypUivMPUaQa1ClOvTun&#10;0ZjBTaRLxaWze9LDDwylXRvG0v4nZtDhKIkLnJsSF4jVvSJEric4LyAWQuQyZbEx9e9Wk1o1L0u1&#10;axalsmXjJBpXasp5dH3XNKJ3IXK5Dbz2Osh1cq6J51dwqvsY+XwSohrMYq0P9Hnhosvc9cPbseOB&#10;nAV43Si4fEikLZSTbXw8ELa2829fnj68gejAg/T1jrvp+NrJ9OaSsbR7aj/aPKIz3detGS3s3NhI&#10;Ik1rCDNb1aG57erbiFoRWQtEPgKbbhDB0xPwIbgvPT95EO2dPJAZRPtnDqXnpwyil2cMFVlLhZZD&#10;s4cZwWUBPg6Ps5iPxLFkregPxgYVa1xUuokilqgFgo/Lnj8FscqALSNafiAjKFru3PKoEgMErQ+X&#10;3y5DV9aCqAUgQqgYEY6qhYhaAPcT5IrFzAK+9yBcIKKdgih3ExpcRqPrXCLdIN4QdINYTCLutENk&#10;LSt5qIxlxi1JVs4qZAStloUhjuQTSas5umlj0ksUpFGNqtHMLo1p8aD29MSMG+njrXwfvfeUiayF&#10;j5Xo+g3C1revmo+Q8uEVH1WBraP/YCWXf+FjrSO8CLYu76YP6vOaxqLijtTxnfnAS1zZHHudA8LL&#10;cc2yQtPoenYbUh4UTRMmvI1TwduKal9y5tuIMKa7T8DzRNKyabHeN3wfIOLch3voqz0P0tPzRtOq&#10;m7tLZK1RjatTy2IFqAXuLdx/fO8hilYbGcZTGx7HEN2WQqKUqFsqcDlDja6FqFq90BVixZI0WKNr&#10;1aksEbZMdK00K2xdcdJuEM9U1goLW+67WN+90e/Y5fyMXWXRZ25I4voLllmR6y9rpBvaH3YuoI/X&#10;3EFP3NafxjSpQbX53FNy56Lk+DwSmShfvrwCxC1EP0oumGiuE8QUV2qJJZD81mB/KtQoPO/EK5sl&#10;MpRGUkqMz00tr0A3e1YAwjrBsWZncKxW/OFjXnvPGMqT+/wg2hWEGunqMDh/u54IXLyeXhN7vpDA&#10;5BryuhgiwpKJ5GXXQzrmx/d3S75hP5CYcl+Qizq15Po332tvPrOSOqfXFQEsvxV7EKnKCDB56Yq0&#10;ivSfj5/n7dljwv4hDMmxYPs8jnPi6Xe53LmRuOLjLqDNy24zaXVdPS8cW3B+R2nepAFyXeU4ed04&#10;dN/4LLpv5G1jH5r2pNi8BbIvjJv9FimcL9JNIx+jdPWIZTgO5Bnzr2PP0PqF46hJnUupysUpVKJo&#10;QTkeXBeB86Z0ySRaMXuEs/3fEM0fuW44b+d8gnzjeRphC78bEJUTvyG022RX2nLR+TysV72CnI+5&#10;l/icSiTRRwe47hP85nDWywrsM5agFUaFrJMRa/u/Cj6HH95whEC+7vn4eRf3f+muG6/iehvqcHy+&#10;wR+23DqgEmuex+PJ8cRqcwXatiTtffbZoH80dtuC0J6k28AQ8pdM2/V1u5n24/F4PB5PDkPeiV7i&#10;ygbYfJRG2hjzMY4KEPL+uwP0+qZJNK1HbZo7qBGtm9RBJC7flaLH4/HkREKVzFjzteIJievgEmpc&#10;u5iILpC4EFFrSJ+6URIXJBnIMhC4VJzRKEiLZnajqWNb04iBDahru0upQb0SEtEL0Y8qlYujO8e0&#10;IvoMIgQqx7xPbVBzG9bsj4fguHI0znmB8Hlpo0EQnttZ9ulWWj/vOiqder5IXBUvTqCOrSrSwO61&#10;aOLwlnQv5/W6JdfTds7753dOiYrGda5LXOBUItfCmdfSjFvb05ihTah/t8ulPNapUZTKlM4jYhzy&#10;tU/7S02EOBW55NrwdZDy6FwLzy8DjWRKcC8oMdKHcdd3iZU2jEpZ7j4/RuObw0eItMXzJZ2VtD7a&#10;zuzgeTuJjvHw7a1Eb3Dalx6kLx6eScdX30bvLp9AL866gXaOuZbu696Upl9Vm0bXq0w3161Eo+pW&#10;pNubpdH0VrXkA7D5CNxKPgRvGny1sH3ENbSDQWQt6Q5Romr1pX1TBgUfg6UrRMhaM4eKsCXdxlne&#10;WTye3pCPwxOkazkZ2u4PP1tzR9SHYnAqWSvq47FLLEkHBB+VPec0sa49CJUTtyxpGYsta00KhAYV&#10;HFR40K7F9k6JdIMIUctIjV1MZK2BbQSVtUDQDSIkLb7vgHSDWNd0g3h9lTJCPytrqbDVvqjTFaIC&#10;4UPlDyGeWhWMF2FExnkZovw05enmvP7gepfS9M5N6d5B7Wnz5Ovp/W18L73/jPmYiShC/3yNsR9J&#10;8cEV0paIW/jwyHVulbAU1MMD0Urr6BapvyMND0XIQlo7HbPthAmiKenwNJH1znAdz++IvR5Rwt3J&#10;sOsF4p4z76TY9YPtx0rjIGVS0zISweuwGUp0OC7fInBZICGgG8T3nqbvdq+glxaMpQ2jutG9vVvR&#10;9Hb1qWelUoEM2TQ5kVoAibJlpEmNrgWRK+p+DYF7G/c4BM3BfO8DlbUmOt0gQrDW6FraZTGeLSJt&#10;DWwbyFrgt5K1wu/g4DmK52qsZ3CARt0CVubax/P3riT6Cw+ffYC+2DCTdk3qSyObpFGt5AJUJj4P&#10;lWCKJsZJBC4VOZLyQ+DJSyXR/Z10mwh5JCyQ/A7SSiZC+1DR5z9HqUbl0iIV4XgLMHWrlTfLXVnH&#10;XTdbovnI8LEff3kDFcgX6bIQ16NJnUsiMo+u50pcwTkfpdIli8i6kK8K5ctL5VKLRq+r6XnaiF4J&#10;Jn1iRGZCnpquFk3eFspvomCpiIXllcqW5O3Y7SISl2wXQ2xbj8fsJ7IPE1lseJ/WzjHr0I7bY8Ow&#10;Yplicl1xHhDSEC3KlEV3PaQ/FZrObFfGed0qFVKC88KxlSqRLBG2bup1FVW5OJVK8DMC54+odCJs&#10;JeahApwXmJb5cmxxVCwpH3VuWcecf5Rk9Rsg2wzNQx7gN8KXL9HPHz1H37z1GH1z5FH6+MAm4f19&#10;D9GJgw/TD8eeNs/XTEKTYp+9PGzVME0EOz0vdKm4ftE4k+ak2wihEtbpCluxtvFbot3sYsi/hVKK&#10;FQrKcQG+noUSzqe+GdW5PoeoyajzoU7o1AeD+uKppj0ez7mB3tuWTO3MOs9Nh7YiJ22UDGqRtind&#10;hsfj8Xg8ORS8yxgvcWUbOC+lYQ7jyGfNX4xzJQ6NzV+/QDvv7keTOlene29qTpumdKY9Cwf4rhQ9&#10;Ho8nR6KVzJPM14rnic307V+XU3r9VOkCsXKlhCiJC10mQuKCsAVRBuzbMZn2qMi1eiSt4uUqcmG9&#10;9hkVqGG9ElS5YiKlpuSiWlUL0dJpXXmfXAmWaFx8DLEa1ewPiGA6x3Ka56XzkRcqEHEe/efdddSo&#10;VlFKST2PUi7KRVfYaFwTh7eQSFMq1UFeQjSuKInrtXNb4gKnErmWzOlFM2x0OJTHDhkVqXZaERuN&#10;KxeV5jzt2bYy0QcbItHhPL8dmeQrlxjpYyHrOcMzIfg3pY678/AMgrC1ja//VqJ3efrIRqIDK+nD&#10;DVPpr0vH0KvzR9Lz06+nHWO60fI+6TSnfX3pAlEidjRNo7ntrqS5bRGxoxEt6NSQlnRrJsPFPFzB&#10;6SGeAHSFCHaN7UEmshaiaiGykBnfP2OojaYVjX4cBiJrLRkvAhfGj6+4XYafrrmD0PUc+GrDLPoO&#10;H4k3G4nG/Vgc9cHYJSzouMT8mOw5J4l1/Z1y4pYj4AoJKilklrYgGEakLZW1EEEOkqIrayGqTZSs&#10;hS4QHVkLXY3O5vsNXY+i+0MMtaszCBoA0gYi7JjoWhdKZC3tAhGI5FEoQbpB1K4QVfzAcnR9iG7Z&#10;WliaFgb5aHTD6rSoVwatHNKJNo+/jt5cPZ3o8E6iT58n+uoASTdwaONAtCHtDhF16x+4vg1EtrLz&#10;VNiSNhFg6+TBPExbpM5+2KJ1dps+CszjZYF8pbjrMeFIXFkhMg7WibHM8wfiXDugAlcgWVmC6wWc&#10;9WPOD5cdxVkPRO1D53E6l6D7Q5R/lHtn/t8P8nt1D/3zxfW0976JtHRYF7qzRzoNb1SdOpcvIV0g&#10;yj1ZMJ5aFchrImsxiJiVzrQU8tquEdFVaeReBe353u6cmkydU5Kk69MbqhpRCxH2hqeVDyJrmaha&#10;9UXSikTWakXrBrZzomuZLovRRfHT/E7Ge3nvFPNeVrkUzy5EuTSRLk8ua+m796TvX/c5G+t5LFhZ&#10;C+N/4eFfVOJi9gGe/8Ia+mzjXbTtll40sHZFqsl5Uy4hNxXLk4uSE/JKpKRCIqTklW7zIG8lxOWh&#10;O0b2IBFfIMsg8tG/+TpjCFHntAWaX4lKPTIOQQbj5phaXFHVRImyshGkH3mO6rH9Ucf4q7DnY88J&#10;w/IXXWgFK3RjGUelSiSZZciL8Dlh2q7330+el/ww0hSiceWhWWN7RdYJ8tIgkbasvFUgX4LNSxW1&#10;4mx3i0ZgMnlskOVMnty5TNQnOTaVl3gYlA9DiaKFIuvx9i6raCNeCfaYcGwSMczM++7tJ2T/KJOQ&#10;2hCRa+38sZF0mWQpZ1tZDi322No1rSn5rOcMkAdmnhHHRNriY8ZQr4eR2kz+IjoYhLlN902w28e+&#10;fkNwnj/yPQe59fMX6F/vPUWfv7aVPt6/iY7sWUmvP3E/Hd3zIP31yeXC0WcfFIkLUpfIsLHEpijw&#10;e+QQLbz9ejlPc63jKZ6fDaP7t4ukybTeSYgla4FYaf9I+PdV28Y1gnMUWTJfbqpRlu+vj9ElGtcf&#10;tW1F6p8QMzCu0279Mjzt8XhyPnpfuzjL0S4tbVUQPrGMhycwn8dPYBnGnfTudmQ9d5nH4/F4PDkQ&#10;+67zEtdZJ5zv4XwGaFx+lejd7bRk5FV0z6AGtGxkOu2c1cN3pejxeDw5Fq1knsZ8rqT+9M5aatuk&#10;jJW4IpG4IGVB4tKuFCHKAEgzADKXijMQixC1a+KIFjSgW03qAJGrbgkqh67sUnJRlYsT6LH7hxJ9&#10;aiNyHbf/kNRjQkOb/IAIHV9ORM4hdB6xKvrSAGDRfEC6T7bSnFtaU2rqeVSy1PlUrUohEZFGDKgf&#10;XBN0Z4kuFZ/fMYVe241oXPcI7+1fJIJTLPnpXOLkItdNQXmcxOURZfkaichVhMtjHunqE10r3tSj&#10;lsnzT7dGrgnKpXuNArnOmec5OafKK9z/4XlRje06reMxlgf7wPXi+frcQFp0gXgc/8KGrLXTcIzH&#10;j3Ca/avp800z6b0VE+nIkrF0YM5N9OStvene7k3ptuZpNLRmObq5bmWJ6ANhBNE6VCjRaB3rBrQR&#10;AllrRFfh8bHd6TEGH4ODj8Kh6B2xInkA/UBsPhJPoo8kwtYk+swRZPCR+LvNc0XaEnGLx5UfdyyM&#10;/lgc66NxmEwfjz3nLLGuv1NOXOkglqgFtByqxBCWtYCRH4ZKuZfoNVMGZuoGEUNEplvXv410MQrQ&#10;BSmkC4DuRxE1R7pADCJrlaa+FVOoXyUTWatrapJ0ryZylhU8dChiFkAULUa6X8MQ0wXzmjRJCRLt&#10;p2lSPhp0eUUa36ouzeLjWHZTF3pmwS38rHiM6IuXSLov0vqzdA33mhlKxKGTgPRuFK0s0Tq6y6mW&#10;nwaxZJxTcqbpPb8PzrULypCDRmMTSVDhdEgr6THkeVoOgXy0R5uPHZf1nW276bUbT9menS/Slq7P&#10;43/bz+/Y3fTl44vpCb7nVw7pSIv6tKI72tenG/h+MlG1THejECMhSSKylnSNaO/TUwFhq0tKMvWr&#10;mCpR9SBr4XmgjOfnw4xWkLVMVC0Asdp9V0MMxTs6uhtEI1HjOQUOzR7B7+MR/PwaE+NdfHJZC8SU&#10;tYD7rI31TD4Z6DIRkbb2YlwlrjX07srJtHlCH5rRvQW1vqQslcufQMXjclPR+NyUnJCHkiGjJEJO&#10;MV3qCYnxlJg3D3339pNGmHGkl2jBBBJNWKT5PeH9y/EwIg29JdGPEDFIhZsihRLpuYfnRtL/HlLN&#10;74ErpzENalYywpBcm3gqXDDBLMP5ax4EYD6vz3lSsUxxEXEgGWE9yCpmm856ci3NeojShX3kS4CU&#10;ZMpAnty5hGJJBWhozwx6fvN8enXXUuretr5EokrkbYrUZPM8T+7zzT6wXZWr7PUx+zoqUa006hf2&#10;V7xIwYiwhTTBMdl1mJqXlpX9aESx4kUKRNK7aTGU/WKes9zu/6s3dtLyu0ZEzj/o9vEo3TdtiEhY&#10;OG/Nb4yb8zPzzHwjNyFfIDehS8Wal5Sh1o3SpAxuWDTe7Fuw+1HsvjLNV9zlODZ0ofzFi/Sfj54V&#10;YesH5hv+fXHiwCZ6+9kHhb8+tTwA0++/8JCA6Fvgy9e38XpPm0hYYZEpJq/TK48tkTzWSGwQ6KR7&#10;0kC+jaQ10a3cedkcHK8dPsS/1wKJi++TfAm5qVRSHH36zDxb17TtTdq+onVIbXPJctrj8eR87H0d&#10;tLXGSKPLMhEj7elsz+PxeDyenATed4yXuM464XzXfHbyWipA++nw1pk0s299uu/GZrR+0tW0Z+FA&#10;icLldqXoo3B5PB5PTsFWMk9n/onN9L/vrqNOLSuIxFW9SkFq1axslhKXClwqzoRFLkSKumVoYxrY&#10;vSa1alqW6qRBnImj0rzthpcXpdd2TImIXJmOJ8bx5UROt3Kv6aLg+Z9upfeeuZPKl8ktElfZsnkk&#10;Lwf2qEVjhjSheVM6mWuyOnJNEI3rzyRxgaxFrlvokeU30bK7e0leuSJX7RpFqGRKLhG5SjO3DW3K&#10;1wL5zuURAtDHTmSucAOOKxEB+4M3ap7HgPyUvLT5qvNVyHLTgiAv7TJJZ8F2dFvHefq4Du04us2Q&#10;rjMgbzFHNxK9sor+8dgc+uTh6fTOAxPo0PyR9MTE3nR/73TpTmlC/ao0uWkNmsnjiKzlfgBGZK2V&#10;fdIlKhBQWQsRg7Yx+jFYJBXGiFpGXDEfho2ohS4Qdai4H4iPPzAp4NM10wyrp9HXG2YxM2VoPhjP&#10;sRhhCx+Mf7Qfjg2OwOV+OP4lH489OZvw9QeuWMBEyk10N4hKWNbS8qqilkqIRthCdC1zH+CewL2B&#10;6HMqTiDizcreGQEQthZ1akyzWtVh6tIUvgcnN0mT+3FMnUtE1EA3aDdUKS2RdqQLxAsLZBI8MgrG&#10;U3qBvJEu1iSajxFEWjDNQVICtUxOFDB+fc0KdFeXxrR2xDX02LQb6PCaGSay1kfPEn2139SJA0kL&#10;Q0Y+dmIaQ64/B5GqeCgRj2x9OqhXW2TcSeumCcD8WJxuOiWUXqM2BSJXaHmWnGl6z29CUKYsbhmS&#10;5Sh3FnxoxxBl0m3TCdaxApZeR5ln02lZjpK3UObR1echg3b7qWn+dpDfvXvpXy9voP0PTKZ143rT&#10;fYPa09QO9alz+eIiaBkxy0iSECbD96oL7s8wiJzXJVW7QSwtUbXQBSKAyIkIfKYLRETWaiyoqKVR&#10;tUxkrYhULc8iEaqvk+haseRpdEcM9DmnkS3dZ2FY1FKinqnh522s5/KZgEhbQKbRfeJaen7WjTSy&#10;WU1qdFERKp9wAZXInYuS8+ShpPi8VDgfRJo4yo8IR5BUCpiu7kB8ntzUryP/xoXwgq7yXNEmkFSA&#10;Sih/hMSl+3OG9ngWTb2BtNs/I9zkpeF9rjLpVOoJtpNNCQQfc06YXjXn5kBOAyJjIRqTFZPMdbHj&#10;6MqQpy8pV0LWEenIRq5q0zjN2UcInjd6QHsj7FhpCZG5OqfXjVx37A/bd/ZbrVIpSuBto7wgalUS&#10;l59kfpcG6fW8gvGjNIb3o1G+kgomiihEn79oj8umxbjy0xEqzNvFuRfm/eC8burVSrZltqvpeBzH&#10;qvP4GfT0Q3fSpBs7S5Q2yGNFk/LL+nkgm+EZpftk9my8W45FhB7JayNsAXQtGB/HdeoLC1H1ShdR&#10;q4bVaWTfNjT/toH0DkRJ7M9ux4wrdp6eS3gaUco0qt1XL4uw9fPHz4l09cXr26Q7RETWQkStt59b&#10;FYhbKmupqKWylot0q8icmcBl4feE6b4yr1wrAFEteO4DlaFyGuhFxI5/dmirlbjMMwPDIvly0WPz&#10;b+B3F+qfWt/E0K17nmra4/HkfPiedttXg/loOwJ2OqodlskqXTitO9/j8Xg8npyI/Q7jJa5sh+az&#10;RRr2uAL0t+do55z+InGtuqV1EIXrwIrhmaNweYnL4/F4cgCoWMaqXMaYfwLd9z0USFyIxBVL4oKo&#10;BWFLBS7FFbmQDuln3tqWRgyqT706XybyUcM6JUTiSil5HrVuVJp+PMrvEkQ/QqhqHM+Hmwz4ARFL&#10;8DjXcRsEtJGBhyOvq2ujRuWSqGZd214i12XamKto2exeEo0L0tI+G40L1+PwPohcfw6JC8QSuZ59&#10;5FZ6cv1Y2rz8RhG5TIS4lpJ3KNsmIlccpXCZRLmcN66NjcaFsqeNNbYcuuUxK4lLr5knGhW2MAzm&#10;8bQInJi2+RnkIdLaSGia5jjP+4ARWWsbs4PTMO9vJzrKy/+6nv791EL66KEpdHjJGNo/Zyg9cWsv&#10;WjWoNc3v0pDGN6pKo+uZyB2mm6VaEvVHZK1rzYfgdQPb0lrGlbXA42O7CSZ6h2HvlAHyUVg/CGf+&#10;KDyeDsu4G83DRNVyo3oIa0x0j6jIWvajMaStn+zH4iw/Hivy8Zh/o/+WH5I92Rv3WiuhcuGWG5UR&#10;gAoKv1bWMl0hGmELQKQwckUrE12rU2Oa0xaCZH2a0qwmTWhoImtB1BqWVp6ur3KRRNbqVbaY0BXC&#10;VtEC0rWaSB9WDsG0zIOsBfEDXbFhuUXlrXQeIrpW53LFaeJVdWlB39a0bfIgOrD8dvrfV/n5gW4Q&#10;0YUR2iV+OGyG0iXi60bS+gYiC6ZRR7ZAZnElGiVcpw5A3dpt6/gt0Hp8mFj7B1h2Out7si1Bl4iY&#10;5muq0lZU2eNlQTm18pbKXCrwhWU+TY9yL2UfQ74n/vYyv1v30PfPPUj7772FHrmlFy3u15qmtruS&#10;+lUrJxG1mqK7UStFIqpWS77nWvL9abo9xP2p9yWGiukusQPf17i3IWUikl4/vu8RXU+6QmQm8rt5&#10;atM0mpVRm+byMwOip3aDqMIWkPfz8K7CrjE9aPcEE/ESz6WoyFpM9HvZlbXMc0+fgy76jIz5rg0/&#10;b2M9l38LIHAhEtc+I3B9tXU+DaxflYrG5aKkhDyUnMjwMAnd5iXkpUKJea0gA+mJh/nzipTTq11D&#10;85yDvKXSCQSeKEElhKQFVlT5XQhvn6etEIMoS6nFk6yAk5cS8+am9Csvs+so7rrZEMlnznccq5Wn&#10;3nxmhUhERq4zEbU2LZ7E+W2vhz1/yEtjB7UXiQrnrlGj0E1carHCNk1ItIPwZKWnQ7vuF4kLYhX2&#10;lfsCG1UrLEdhO7K+Gb+kQknJb5QjSFAQfiYM7hQ5rqj9HaUDjy6WNFLeuNzF5bmA9u+8z2xf1wH2&#10;2MZd31GiwWEfJjJUnNmWpInkwb+OPcP5cit1yahLVS4uJd02YtvIO5MPRswy28lD3dvUN9sIzuko&#10;FUsuEKRPLV6Y0ipdRNe2vpJWzB5JL21fZCJsanoXzBP0PCG7WXSezoeAh2cxnp9/20//fPdJ6RLx&#10;2L51dDToEnFlRN5iIGl9chrClituKT9DND9TiYt/y1yRdrFE4EJe4Xrh3qIv+Vkvy/X3DoDgq+PZ&#10;HFc8wzhfiwJ8rVHugdxj8efTvaPbcz1yS6T+qXVMqXvq+MmmPR5Pzsbe09q2GrQ1oT1J0bQg1v2f&#10;RVpts3XneTwej8eTE7HvRy9xnXXcfNQ8dpBGv9foP2+upwU3tqC5gxrRQ7d2oCfn9aPX1o6WSFyI&#10;wuW7UvR4PJ6cBiqWsSqXMeaf2Ew/H1tP3VtXFokL3c2hO8UB3S4X8SWWxAVhRlFxBjIRonWtW3I9&#10;zZnSkSaMaC7STO/O1ah107KUVqWQEZJ4H707VKH/vs/vEkhc+k9JqVj/iXElLjQ6frKN9j08jkqn&#10;nGfkuooJ1LxhKerP1wWRpe7VCGmrR4nEpdflzyRwKa7I9fru2XRw1wx6gfMEIhdEt6WByGUicrVu&#10;VpaqXVpQJC6UyUsrxNNKzk/6BBGfUCZxTXAtbNmMdb2A/cH7py+7p4PKXIHABTCORnYealQtiaaF&#10;qFoMhh/w9Lu87LU19MMzC+n4Q5Pp4Pyb6KXZQ2j3lH60eWQXmt+5Ed3eNI0mM+iGbXa7KySyFkQS&#10;8xG4GS25thmt6J1OKxmVTrYN7yKokOLKWs9PHiCowBIVySOIqGU/DC83fLb6Dun+0DDVGY98MHY/&#10;EiOCFqQtYLpDXJr1B2OZB1HrJMT6IOzJ+cQqCw5nKmsBV9j6JbKWShW4v0TWstHsZmbUpilNa9LE&#10;+pdJJB1E1epfKZVuqFqGepQtSm2L5jcReETQiohYKnsEohaDLhEhiiDST3pyPmopXbMZmaQxc22l&#10;UjStQwNaNqg97bx9IB26fxJ99wznDz54fvEi0Tevcl0XHyetpKWoIAPxBUOZj4+CqB9znVnqx7YO&#10;jfFAoOFlJ5W4wvXvWOhyd/hLiXUMAMvC+zwN5M9dnrNP6FoG5dW5lkHbGsbtNMqxlFeMO+i8b7iM&#10;//0g/855XroLPbBiKq26uQfN5Hv45mY1qc9l5fjeMvcdBCzTXSkibCVQGx5vzctwb6YXRAQ8xkpa&#10;AqcxsiW6K81L7S7MRz35fu9fsaRE1xpho2tpZC0wvVXtoDtEvKtX9c6ghwa0YdrableNTC1CNT+D&#10;0CWreTeb59N+fla9Nnu4SNNGnLay1vLbBbyPTWStOwX3meg+JyFL49mp0rTgPm9jPZN/VyBw8RDd&#10;KaILxVVTqU7xQiJwJea30bYgbCXGS1Sjwog+kwi5JYES4nLTvdMGm2fUvyGcqKCCcX7eRckqIZD2&#10;D5G4XHR/EWpULiOSDrrcg3hS57LyZllw7LG2k53QY7THC5Hpi5ckKpaRkIzIdFnFUrRs1nCRn8bd&#10;0JHKlSpqZRvIWyaddqOI6FGyTZXDovJBp5mvD1pZyohOEJmO7XvI5J1IXEec8mDlJEzzeFJBCFmm&#10;i0Ssj7zPlOdWSsM5GSHNgPOZOrKbXY602Laue1RkLJRVjZJVu2o5at/scnrl8SWy3mUXp3IadP2X&#10;h/JccL7pclGOQ6UtCIoGnBNknbg8uWjaKN4njjHIF943v8s3L5sk3QkG542hnCeOzaaTcQvGw2mD&#10;ZbztH/H8xXMU4hCeowdEroKMJdG1mKA7RB7/4IWHLOvpk4OP0Jd/3S6iFiJznUrYUiBuKSJw8T4D&#10;eel0+PYQDezSLBDakLfIt2c2zObl/K5AV9HB76MY62dbXImL+eFNKpFcwJYNLvNcVgon5KIB6VX5&#10;tyD+nMX1x5htTOG6PaZPUt/3eDw5CL2fGZWtotrr3Lao0yGU3ktcHo/H4zlXsO9HL3GddbLKZ4tU&#10;2g7Qkc1TaVbf+rToxmb0yNQutGfRIJG4jm25zXel6PF4PDkSW3E9nfmQKj7YQH2urkqlUkzXfSeT&#10;uCBtqcAVjoCENBC5Vi7sRwtnXENTx15FY4c2FpELEbkQ5UtFroFd02S/dMKKMziWkwkzfwZU4hKR&#10;yFyXfrguJc+nUpxvtdKS6Zr2VWjskCbSbSWiTEFS2mO7VPwzRuJSYolcyBcVC5FXyDPkXe/O1SmD&#10;yyO6VkRZTOVyX6VCXtq7brQVuXA97LXQaxOrbNofvJnm/6nhfNLIeh+BUL5B2IKg9eE2ouPMB9uZ&#10;HUTHbGStN/iZ8NKD9N32uXQM3SDeM5z2zRhEm0d2ksha4xpWoRsuK03Dapanyc3S5APwku7R0Toe&#10;HtpRomttH3GNyCfo3k1lrV22iyVhgn4QNrIWPgqHZS1BPhBHpC3tdgkfifFx+Ov1Ef75yFzBdIk4&#10;Sz4Mu9CuJdGEPxgHH47XOPDv76hl+LjrOedwrzFQocDya2UtFbZ+raw1I6O2AGES0e1G1zHRtdAF&#10;IoSN/henUNeSJqqWyh0qZiG6VnohK4CIyMVDuxzSCNIiolbLJET7SZQIQJC1JlxVl+b3a0MbJvSj&#10;/csn09fPcX59vJfoy/1GTlFRRSMMqbwiIouVW9z6sE4HYgym3TQKL1ehKzweJhBtgF030/Z0H+7w&#10;VOi6uu1ToelPtV4oneSJuz/P70KmsufCy1xREGk1stb3h3kewLiTHh+z8UFeu0X8+qDp1gv3x5s7&#10;6ejqGfTk9KG0amgnmtauPg2tewk1SU6kpkXyyf0FMbJl4Xx83+Xje5HBfeoAiSsQLIGdr90g9ix7&#10;IfWrWDK4/2+ochE/D8rLs2EKv6MhduK5oZG18DxZYZ8reMYgqtYO5onR3WkPv5MRXWuflbQiDOZn&#10;1zDLTcK7i8cJGukyImiZ7of/aaNZBu9efoZiiOdn+NlKe1wh+iy/Y7UrRUhc+9bR/z65lG5AJK54&#10;I+dAbkqCPGPFFkQemjzsWvrne89EBBQgko4VdYBIPFx+0P1bIKhgXgiVXH4xZ7gNEWYiNK1bhRLy&#10;QuIx51r+ogv5fuCyfqbbPWs4opTA4zyN81ApCbIJhCZ074cuL818i0hKcXJ9ISohkpRuI7Jd3geu&#10;r4pYMm72lcz3cCQyWzxdf22LSDqg2wi2xUNefv21zQPRxxBHtw+7hkz0Nrsuyo+kf4tKXlhYzkGl&#10;L3RRGDlGXkeGR+nxVTNELoRkaI4pgYomGWELghGkNZyzdreIY4ZMZmQtbN8cC/aFIWSzUsWTqFrF&#10;UkbUdvNG80HKuh6zxR5PkF7GbRpJx+tC1vrBea5KtCpHGvr8Bfrh2NMRAevIYyJmqZxliAhbAGmE&#10;k0hbrrDlIvKWcqYSF/PQwlvsNTX5h/I0h39DmW8AOK+cKHG5mONv0yhNyo65tyBxXUC1yxbkdyDX&#10;KyFfuPX3oM4ertPztJcyPJ4cDu5hfx97PB6Px3Pa2G9aXuLKFoTzW/MacOXnq720ZVZvmnVdPVo2&#10;Kp0emdaFdi8cQEc3jfddKXo8Hk+OJatKbIz5kIWOb6KhPWuLxHWqSFwqcak0o+JMpohcvM68KZ1o&#10;1sR2Ev3omnaX0pW1i0n0oxKp51MqM2VoM9O4JtLSlujj+rPiikGfbqNt9w6i0iXPE9moUsUEat28&#10;rL02LSR/I9fGROP6s0pcwC2PELm0PD78wI304IJ+InKhi1AVuVDOL7FiIcp+3aqF6INn7yb6hMvj&#10;CVyDrO4jh6BB2BMgDeZoOMezBfC9rZG13meO8vLDG4n2LafPN8+k91ZOpNcWjKQ9U/rRo2O7ScSs&#10;OW2voIn1q0o3S7My6siH4IWdGknEjpW9M0xErcG2+8PhEfEE0Togo6io9fyUQcL+mUNFWDECC7pd&#10;ishaiOIBwcXtBvG4I2u50Tyio3pEpC3zoXhh5INxWNYCYUlHiRK2YmE/6nrOLdwy4AgFpytrucLW&#10;Hy1r9a+YIkDgQBdp7S8sECV+GOEDgpaZdiNroSu25jwUeLxpciI14SG6QZx+dQN68MbO9MT0ofTu&#10;+ruIDvKz4vge8xFT2hSskCXRs+xQRRe3zivii9aFFVv/hRAQVSd201hkm7pMt4dtW4nmlDjbEnRf&#10;vwTdRqz9xMLd78nWC6cL78/zhxCUM4BxLtMKln3LQwHjDOah3EPc+tt+/r2yl348sIkOPjiV1tzS&#10;i+b3b0OjW9SiXlXLyn3VAvdecD8aYVLvSXRFau7XRGptkXl2PkRMdHOK+7xnGSNrqbClXRQbWasG&#10;zWzF72kGz44FnRvJswSs4+eLvKftM2cbDx8fy88hK1Tj2aRRtTSylr6XI+/kiKx13PLpmqn8PJwp&#10;aPfD8u51nqVRkSozgWcvD2M9m8860e/+KR3qU/G8eSg/uk+EDJMYJ5GN9m3h88UzUaQUK6uonAJZ&#10;yxW2kCYqUpKdHyVvKXbZL+J0tuEsx3E5tGlcQ+QeFXqKJuWn5x6el3m9bAvy1uYvzsnmR5M6l9pz&#10;MjITEAkKYhNjujI0XQ5CuqlUtgTtXDHNXjMLRCO9rsG1tfNtmtIli8g+VMQqXTIpEmFKJCd7bHp8&#10;eoycBvKUijDYBgTBYD13HU6P7g5x/CpmpaC7x+BYOJ097sp8Hiir2KaKXLqO2Z85TgyxPckDmY6j&#10;5IIJ0gVgjUvKUPN6/KwZ0okeffAO+vED/k0gx2WPR88L48Hxmv0H6XRa4GlE73IjbCkQmrKSmiBS&#10;fbaP/vPRsyJfffvWYwEqdem4RNxyBC5Nl5W0FSVsuWCfv0Dgwjl8emirFeaMxAVpsFPLOrwc7xZG&#10;BTV514TWz+5IJDEzvnPFVOk20oit6E4xF1Usmoe++ssiros6bUvS1qR11XDdnqe9xOXx5HBwD5/i&#10;Pg7+MBuaHxPd3im26fF4PB5PTsW+E73ElV2Qf2+G8xSVnoNcd1tHC29Mp3kDG4jEtePObrRv6WA6&#10;8vC4IAqXSFwqcHmJy+PxeHIAWVU4Y8xHl4Y8b2TfK6TbPshCZypxqTiDZUgjEZBWQ+S6geZM6URT&#10;x1xlRa5LqHaNZCqZaiJLXVohge6d1JH3v4WPw4a9P61KdU6E810aDkL5jy7mgE7L+SMdxjlf3l1P&#10;HZuXF+kNeXZlnWLUtd2lNGJgfRGSVs3vJ5ISZCWNxqXXJ5bodK6j5REyG0QulMddXHaRRxqRa+aE&#10;9jRuaFPq2ekyalw/hcqWy0MpttvKdo1L82+ddUbksj9oo8rknz1a3KmQ8ryd6H3mnc304+6F9Pft&#10;d9H7aybRkWX8DJk1SGSth4a0p/v7tKS72l9B4xtWpXHMbc3SpIul2e2upPmdGtMKyFo2WodixJOO&#10;EmVr19gegZiC4V7pAhEfhCPC1qHZwwOxxQWSlgIJxgwnBXJMJKpHRKKJyFoRucYVbn5k/ht8PHYE&#10;HSXqI+1viSt8RT78erIZbllwRIOwsKVlzxW2TiZrqbD1S2UtFbZiyVoqbGUpa2WBdKvmCCNG4EqU&#10;qD+dyhanEQ2r05xeGbRpUn86sGIy/f3ZB/n5scdEEJIPqPioiI+r+NCID3aMCFsMxqVtAcvtUKJg&#10;oc6Lca3rOsi2eIh0so67PFxHZoKoWu48ZzxLdFthYqV1iXVM7jRAmlicKp3ODx+TEl5Ppz2/C265&#10;CpdF/bgukbUYRJr5xyvSHRt9+Cz/HnyCjm28ix6dMogW9r2KJraqS32qlqHGkCEhbCXnEzESaFek&#10;Kmu5clYUVu5SWatXuWI8LEb9+L6/oUoZGlO3sjwT0BXilGY1aXLTGvy8qEMLOzcWVNaCXA2xGpLW&#10;Nn4/Pz4G7+e+gj6b3C6K9dmlES/xXHuH0ffyJ2si72KNbKnPyO82owti887FszPTOzfW8zcT+q4M&#10;D88yEoFrrRnfx8e0bzUt7t+aiufNLTIMuk6EqADJx0QZspLKfyCxWHlFZRYRbzAP6ewwK8LS1y8G&#10;+9V9Z4VdHpZr+JiXzRwmQpOKPRgO732Vk87dTjYkyEc+Vj0/Pq+Vd98cRKQS0YTJl2DEJYwjglaF&#10;0sWofdNa9NEBrmeIfMQgEpZcS0bEKJ52r6UKTDZ/al5SNtgmygryT4/BbJPTYju6Ddm2Oc661StQ&#10;Iq9bgNeFBJbAZW7qiG5mfU1rzym9fnXpctFIX5yWz+3LN3ZGbY9+PCzHYgQuI9gYWQ3HZyQ2szwv&#10;JRVIpDIpRajWpWWpZ9v69MiSSfTBi+sDGUyQbTNS7vn4MQ2kO0U7T+frNB+DpEeELQhbEl0LvyHw&#10;mwLjERnIjCt2XhgIVZ+/ICKX4bkgotYPx54JxkXYOgZh6zmRtJD2X+89JcsyiVqKClthYh3HqcA5&#10;/vN1qlyuBOdxniCva15aRuab31b2PHOixBVct9clj3GOKFPSxWxCbiqZ73/osQWD+XfllkgdHhKX&#10;DLOox3uJy+PJ2cRqZ43CLneJmQ5gWZhY6Twej8fjycHY711e4soWcD5mJXF99xK9vHYizR3UhO4b&#10;2oxW3dKats/qRvuWDaEjm8ZJJC7flaLH4/HkRLKqaMaohIrE9QiNu74RlUrJlSkS11wb7QnRtcIS&#10;lyvOYB6ASPTCjin0xIZbaNPyG2npnN4igk3ibQ25ri61z6hAdWoUoZQUROPKRZdVTKSN8/rxDwc+&#10;DnSt6B7bOQXne9BoEFrmSlwyvcnkhzQ+bqHVd/e2gt35VLlSArVqVpb6d48t2SH/9fq41+jPxLsH&#10;ImLhgSem0+7NE0XkQhl+aPENdO+MbjRttBELO15VkWrVSJZoXIgSh6hnw7vVJDqOrj75Wsi10vsG&#10;ONfpT0uMvJCoW1xeP9hG/3xyAR2YP5w2jOhIC7s3obs6XEGTm6fRzXUq0WhmQv2qNLNVbZrbrj4t&#10;6GQidqzs04pWMGsGtGXa0MYhVzMdacvwrsJjY3vQ4yJt9aW9kwcK+jEYQNySD8LzoyNqYRrdICry&#10;gXj57RQdXSsizXwlUT2i5awsI2s5Ig7krf8+yePolmnP6X5E/pX8BR+dYxEjreePAQIBrj9wpQJg&#10;ywrKUyxp69M10wKpUMurdueZlaylwhZkLRW2IGupWAHcyFoQtcKyFjCiVjERtdBNGogWPRzsPI2u&#10;BVEEXR+2sDSXyFqJ1DY1mUY2vIzmdm9Bj4y/jo5tuIsIH6cRWetTfLA8aCQVkbLsR0XBaRPAeFh0&#10;EXS+MwQQrUS2cuZlWlfrxG7dODwdC3ebsdB07rZc3G2djKzWi7XP0yGr7Srh7et0TsM9l9+Lk+VP&#10;FnmqZViRKHJohwFOuYe0ha4Q0Q3iW4/RO4/Mo+3TBtPiwVfThNb1qE/VstSU7zfpahT3XaF4kq5K&#10;GXRFinuyNd+LkXvWLDdg2gARs0cZI2X2kq4QS1D/SiVpRM3y8n4ez88GSFoQtjBc4HSD6ErVJqpW&#10;l+DZgyiYRtgaxM8pvI9HBO9k8x4eHzOyFp57ELa+wvt34yz6kvl2sxG1QNQ713mWijCtz9qod26s&#10;d+KZ4DzPzwr2GKRbxVUyXHtTZyqVkIcKQ+BKjKf8+eLpkgopptz8G8IMgJRzmAKBSGUXEVqwTNM5&#10;y3VaBTCRwNx0v4TQtmPiLrfp7bF++/YTVKpEMqEbPURjQlSulldeZs/jVNvNLmg+6jEfpYOPLZFI&#10;SCZCVl4RoOpcVoEmD+9mrqOTVkWpyPWzQxGUeBxDmeeM23WH92kt20bENghciXlz0/uQoWR9dzs8&#10;1Hl2X1+9udN2ZWkkM6xfqkSSSeeeD6e9d9oQsx+k5X1B+Fq/aJxNZ/fDaYsUzicCF4QynD9kGwhr&#10;ELZqXlqWrr+mBT22agbRFy9Htg/s+sG4HmewzO4nCj4vRNcCKipB9EFXs1ECkDMezFMp6CQClwKx&#10;ypGvjKilmMhaKnlF0oSiboVFrVjE2vcpUTEL75vX6MoaFeU6GYkrj+S7LsvxyDXDM/AIl0FEKTSy&#10;YHL+OErO+3/pnhFtuW7K9dKo7hRj1F8Dsprv8XhyBKcjZgVtsSdLi/mxiJXW4/F4PJ4cjJe4sguc&#10;h/KPYx6XhkM7LnnNldkvnqJNd3SnuYMa07KRGfTQpKtp19w+dGjtzXRs6ySJxOW7UvR4PJ5zAHkx&#10;Z1EJtS/tGSPTbXeKcSJx9epcXbqdg8SFruhOJnEBlWawHCIRuveDOINoXFgf28H2IId1zKgoIlfJ&#10;UrkkKledakm0c9lQPo5tfEwQlzZHRCaNVIVxEZvsccesUGO5myaHgmsi4+acf3pnHbVtUoZSS54v&#10;8lvDuiUkGtcYe31Wcf5C5DLRuGb+6aNxgXB5RN5oV5+IXgb5DZHMENEMeVmbyyOkQlA6JRfNHddW&#10;urOUMiYNPbge4fLGBPNjLMvphBu4IGqJcIh5fH9K3th5ELheX0+7p/WjeV0a0qCqpalvpZJ0PQ8n&#10;N0sTiUQjd+iHYI0QBCRykO1iSbtZUvZOGSi4IouOAxW2gEYsAhrFSKN5KCrPuLJWeFqFG8EVcbLC&#10;/ZiM6UwfZj1/CqQMLI+OyLZriURxQ/lC+fvMlsdA2lpupC0TkWYMl+kRIiVChHh6Yt8gog0kRkSg&#10;U1lr3cBIZC3cV3Pa1bfdmfEwo45EzIlE1SojILqOCltdU5IDsQNA9EgvGG8i91hUBsHy1jI040gL&#10;kaR5UiK1SS1CwxtWozm90mnjrf3owIqp9P0LXGc8/izXNV80Yop+bANRAgvqp5ZM7QGezGj+/J75&#10;pO0wWRFrHRf3WjKIfgJipj0TQschbRo67qDpsTyIeoVjwHJ3HZtGpwN0Hpbzeiizwfk4ZVa3K9tA&#10;Wl7nX7a7Td0v0mm3nwCiFiJrIeLcx88RvfMEfbx1AT0160ZaP6obzeL7eFDNitQkKR81ZZozRo40&#10;sqRG1gpErVMAYQuyFiJs4b5XadNE1jLdIE7h9zMET3lHW6ka6Dtahxrdz303q1CK93BE1jICavg9&#10;7L6DFX3vQtbSd2/M92+sZ22O43RlMUfiEpFrDT1+W3+qVDCBiliRq0BivMg29NV+MmLLW0ZsEYFL&#10;yUp0yc4YQad6pYus7GSiNF1R4+JgWez1sis4XsO3b++SKFSIFqQRxnCe5rppuuh1IoS3mxVHaeN9&#10;E4OoRNgHhjPG9JJlp96myXtIP1jXdHGYh4b2TDfil4pUfLzv/GWNiFkmOlycdGfXqUVtk07PidMv&#10;vmMolYWwdQn//ujUhLYvn0z0Of8uiDqW00T3j6F2h4gIW2cSSUoELje9jtuhK3jFkr3CQLayolaW&#10;whYIC1phYm37l4L8sMc+ql8bis+TS66jke7y0oGd95nlmu50zvMPA9dBr0lWOKIdjv1fb1DJogWk&#10;HELiSuJzTErIRZ2urMDvWdTjbR1WQP0VdVeMu+1Fdn5UWo/Hc+5xJve5Phf8s8Hj8Xg85yj4Tcx4&#10;ieusw3kojYict3oNMJSK0UE6sXs+LbyxBc0Z2JiWjkynHbO6m64UN42njx6bRv94dk50V4qxLrbH&#10;4/F4sj/yYs6iIoplJx6hube0ptI2OlaDOiXOWOKKJc6oyIWu7FZakWvS8JY0tHddatO8HNWskUwl&#10;SvE+mYaXF6VDWyfzsWzjY3Ia1lTgEnkE4yCLczlXJC6cF84T/x6V67OFlk7rQmVKGckIAlyHjIo0&#10;uE9dmjjSREt7cH4/icaFKGg+GpdByyMw5XGy5BHKo4qFiGaGiFwdWhmxEPmLbitrXFqQ9qy5megz&#10;lEe+BlLmrLiU1TWLOT8Hk5XEhfzA+R5HfmDeVk42heZ2aSDSVr+KJeUj8eSmRt7SKB74EAwBJfwx&#10;WD8Ea1QtV9DSD8MayeNMZC33IzFwPxJn+lCsH4tjkekjq8eTBbbMqMSFcgaBC12BoXwi8sx7XH4B&#10;yjHELXT5CWkL0eUga+0a21PELXRNJhLFwLYC7iNErlPZAkNIW+jmbHTtyoJIGmkVaHCVMiJumMha&#10;+Y34UcgRPDBuCbpaw3wIIzzULtmE5HzUlOlcrjjd0qwmIbLWlgl96ejq6fTTCw8RfbCbn5PPE/19&#10;v5FUtLtDF3wslPoohuH6qufcAtcbxFr2a9D2IW0jcqZVyFKhSto/dL49FhWrouB5UWntPF2OZbJc&#10;z8kibSkY6jiDcq9lHx+W//Eq0VcHiD7he+Pdp+nth+fSpkkDaH6/NjT+qro0oObFErEOkhaESNyD&#10;iKil0bOCe/UUhEUtdIGaWdRCF4gqakW6QNR3sxtdS9/RWb2bw+/jk72Hs3r3KlHvWRDrmXqucLrn&#10;Kd0pAkThYvasoJfnjKLLCidSsfjcVDjBiAr5efhPdM0mAtBbEcElk5iTw+DzaFz7EonspMITuhlU&#10;KSjnnaMe71EqV6qoXDu5folxVKZksr1+v9U5HaVXH18q+WYwglWNS8rIsmhir79t+WTKkzuXXddE&#10;Q0spVliWBceK68DjxYsUEHkrMW8eLo95aNuy25zuDyPbNNHCnHUxjDpvZxzLg+tswfoqbEXJPL8E&#10;flartBRE33Kxz3OMy7Oeh0h3MlFMRKyDZ0fYygTOD+dljnfVnJspPi6XRGRDWcDwntsG2uXhc4qV&#10;H380sY4rBHoUcdPwdWrdME3OD1HhCufPS4XiuR5fhsvthyeRuNC2pPXZADetx+PxeDwej8dzDiO/&#10;ib3ElT2QLiU4L+WfqchjW+H55iXat2I0TelRm+YOakQP3tKanpjThw6sHE5HHh4nUbggcfkoXB6P&#10;x3MOIC9mt5HKEZ2w7JMtdP+0LhKB6GQSFyIZnUriUnHm9d2RCEgqci27uxfNm9xJurIb2O1y6tDq&#10;YqpUKZFSUs+n1JTzKL1eCh3ZNYPo063muIJzcI+Xjz84FzfNOQTOXcP/Y5zz46uDi6lR7Qvl+miX&#10;l7hGiCQ149b2tOTunvQI5/EeicY1w0fjsmh5jIiFsUUuRIhDN5XVqxSklJLnU2nO55b1StBP76wh&#10;6XJUhTolfM3OSUL3GSQunY9IeYia99E2em/teBrdsBJdU7YIDapyUSTyVicTdSvWh+GwsPVbylqx&#10;PhqflrAV64Oqx3O6aDnatYzL3CJmIX3HZRHlFd2HvbHgZnr17mH02uzhAu4DibDF98X24V3pYb5P&#10;1g1oQ0u7oQvEhrSoUyOa2+4KBrJW7aALxGFp5WlEjQrC4Esvop5litI1qUnUoZjtAtEVQDR6lk7H&#10;mo/oPkzLwvHUnGlbKon61axA466qS4uHdKR9S2+l71/ieuDHzxJ9+bKRU1TW0ghDqFvKOIZM8CGO&#10;Qf1TojFpvZRRYUYJ1189ZxFtl/klYH1tx3E5ne27aU6FTa9lygXzVbDSNDovWNcSpDlskGPleVHR&#10;w2w6Kas6ruWbyzq66kJkrY/2EL22hY5tvIueQWStm7vRrC5NaGjdS6MiayF6nYhbVt5KV4GShxIJ&#10;T+5NO8/h18haKmrhXRxLpv6tZC333XvKd26sZ+g5QSjalp6vzYeovEHkxqj0DCQu2c4qXm85/bRz&#10;IR1aMJZqFylAJeIuoOQEiApG0pk4pJORXHKs4BSLo9SmUZpEDoLABYomFaAn186MIQhlZ+w1ca7N&#10;lTUu5vMyEa4kYlDBBLM8SPNr4e384xUqXTJZpCpEXYIshunoMgLC69plnCat0kVBNC90UwdRq3nd&#10;KmY5sNvavWE21alajlpeUZUee/AOs/1/W2ELabBNGZr0gk7rPN1vMI/XR5QtibClz1r7u0KlK/2d&#10;4YL5v4ZA0uIhft+4z/io5VkQS9ZSYqX/vZG8e40OP7NCylliPLryjBM5sgVfr0zpsw2hfM8EXxuR&#10;uBjnum9eOknKPO6twii3iXmofNEE+uo5ft6i3hr8OdDWazPV5UP1XY/H4/F4PB6P51zH/ib2EtfZ&#10;Rhst/+k0SkrF51WiT56m9VO70azrrqBFNzannbO6056FA+j1taOlK8XPnppJ/3yBKz2QuCBweYnL&#10;4/F4ci7yYtYGqlAjFZZ9uoU23nNdROKqW4KuaXcpjRjYgGZNbB8lcblRnrKSZo69nFnkwvoPLb6B&#10;ls3uRfdM7kTjhjSlAd1qijhTrUpBSkWUqZLnUbsmpemLA/fJMZl/SUIU4WNEBCCIIxDDhWHgAAD/&#10;9ElEQVRqwudhf3gE0zkdnItIQzh/jPN5f7KFFtx2tVwfYKJxXSzy0YSRLWjOlE7SpSIEJYhK7nXy&#10;IldskQv5BbEQZRzCIqQ4yHHly8ZRCpfFUqnn0aTBjW23irgWthH4XCtvp409fx1HF4ov3U/jml1K&#10;bYslUPdyRWl8w6ryARkfjvHRGB+LXXHLlbb+EFkLuB+OXaI+vHo8vwItU1zeftqxiMvmPC6vd0oZ&#10;RvmGvPXclP709K195H7YBXGL741NQzqKYIH7ZVGnRjQroxZNaZpGExtUpbF1KtOIGuVpcJXS1L9i&#10;SZE3IHIAI30YCQvRezDeOiR+IPpWOkgytERULaZFciI15WGb1CQawfuZ0bkxrRrWmV6452b6bjfX&#10;+447kbW+OWgkFXwok4+YTFBnz6o+ryCtwtOB/MJpwwTb8Jx93Gt4MjStOwRaLsLl40xwtxeGlwWS&#10;VSxsOkTQ0jYotIlgPBC9dL49PhEQeZ6Ux8iHYYMtv5AW0a716T6iY8/QOw/Ppcdm3kgrhnWhWdc0&#10;pYGXoxtE081oOt+PGt0O96fcm4xG2MJyyFtRXSPa9EjTrmj+HCNrZXrvuu9YEOt5ea7hnq90qbsi&#10;0qUugzwy+TYnyEfTheRC4b9PLJV1aDcDiQvb2bWYvt88hz5bfQe9tmAsNUlJptS4C6hIouliELIC&#10;pAX68XC0BBMl5eREjtL9dw6TrgdNl4p5pRu44X2ukmU55xz1OHlo5aWhPTMoPg4yTV4RpCDVPLZq&#10;uiM2uev/Esx2alctJwKXiUxkomk9/dCdwfKT7ouPZfOy2yguTy4BAleRwvlo3A1XR0QsdzuYhriF&#10;cwiWIZ3Oc6WuMDbdD3gO4/mL3wf8nBUx65BFn8O/MRC19PdJ1DL7vNdjOVPOlrQVBvmGc+Nh+Ysu&#10;DLrIxPWsXaWszVezPOb6Zw3k+2nkvQp9dvzbo49LlDGcI8p8YS7zJfJfQM/cd6NpP0K9Vf4cZ3Gj&#10;TAfEmufxeDwej8fj8Zyj2G9bXuLKNjj5+T0a4g/QZ39ZSvNvaknzrm9I6yd1oCfm9qEDK4bR0U3j&#10;6eNHp9LXz97tu1L0eDyeHEuoIUpezLbhKtayT7bQrgeGBhIXBCFX4oLogshFpyNxgWP7FwkqzuxX&#10;kWu1Ebnun92L7oI4M7gJ9e5cjZo3LEWVKiVQSelaMRd1bFmO/i0RkLbyMYbEmQ838rRzHjofxDq/&#10;nErwr1HA5/TZNvr8wH1Ur3oyleLrhGhcDeoUp67tLqHhNhrXqgX96JHlPhpXGBXZXJErIhZeT4tm&#10;XEtTx7aW8o5yj3xFl4qpqedTlYoJ9MyDI/geQbeKEAr5ukSVOUYEQzv+p4DzAFG5ju+gjTd3pM6l&#10;ClKXlILygXlOu/pB9C39cOx+LD7VR+JYH4uB+8E400djF/djqkusD68ez28ByheXPf1Qr2X4o+WT&#10;6DCXeZT9vVMG0GNju9O2EV1FsljHQLqYzffL9FZ1aHKzGiJpQNgaUDGFuqYkUfui+UXoEBkkkEAM&#10;Oo4oWiJ+FMwr87Q7NggikEkQ8adHpVI08aq6NL1rU7p/eFd6fvEE+vuzD/L9u4foi5e4rn6Q6Buu&#10;H+pHPe0WLoiypUOnvh6MxyBLwcbWS1XcUnS+J4ehbTWhoV7/k5WBoG0iFrHWs8h2sQ9LsD0H7R4R&#10;SDnloUTZ0mU81I/XbhlHWox/+wrR314m+nQv0bGn6IvHF9Ozc0bSQ6O60T09WtJNdStTU763RIi0&#10;EbXSbVQt0y2ijXIn9ykPC5ppkbn0fi3M9zUP2xUrQF1SEV2rqHRD7ApbpyNrqbDlZa0/iPA57+J8&#10;cDD5ZMQsRGE074M7hU9X3+HkuRnHEGA50mM9RHL858PzpBvez9bcQceX30YvzrqJOl2cQuXy5qYi&#10;CXkpP7rjy5eX4uMu4PLM5fY/bzmSDESaHMxPb9FXb+6k1OJJNmKVOc9WDdN4eU48R3u8fH3umzZE&#10;zkUjcSEqV7uml5trJ9cvvO6ZYvKnVYPqJpIW7weyGMb7dGjoSFan2Ben27liCmXUr0btm9akDYvG&#10;myhoKmTZNDLuHjuGSINlstzOk/Q8H10iynsBz1s8f4GVtVTIORmSPjTvF+McA45H31cynwn2Zacz&#10;rZ/dscfM59CgRkWJwCUSF5cFicyG8406L1yD07wOZ5XIeUXN57KVLz538MxA2U+OP5/uu7k9/9ZF&#10;u5DTpqLtYYHIpct02uPxeDwej8fj+RNgv2t5iSs7IA3kyMvDXFnDOF+Pb56nvehKsWddWnRjU1p/&#10;awfas7A/HVw5nI5tmSRdKf7rhQVe4vJ4PJ4ci22gcuedQuJ66eFxVDrlfJG40KVch1YVf7HE9dGh&#10;ZVbkiogzz++cHIhcq+b3o6V39aS7bm1PtwxpSr06VaMG9UpQ2fJ5qETqeSLPdG9diejdh4w8g+PU&#10;7uz0HNx/UcoPDzs/fH45FUhcIgbZc5Jz3ExzbmkrEpdep1bNylD/7peLhLRoZjcfjSsLwiIX8kdF&#10;LrdbxSF96kp0uEsqJUoep5Y8n66olkRfv7qMy6IjFco1ssM/ncTFfLiVvt01j6a2upx6lClCY2tX&#10;lG7fVvaOCFz6EdmVt072sTj8wViJ+nCc1Qdkl1gfXz3nDrGu+cmItY3fCt0Hl0nzwX4WfbZ6Kpf3&#10;cSJw7efyD6lC5K2BbWlFnwyRMWZkQNyqSaPrVqYbqpQJomwFUXkUEUEi4+kFmcIQR/KJSCJdtBXJ&#10;T00Bjw+/sipNblOflgxsT8/ePYr+/Ze1VtZ60chaiD4hHydfN0OVtUSmsvVvqTcqtj6p0gw+oAX1&#10;drfubtF0LppW6qQY6j6wzJP9cK//qdD0zvoiWtlrHoWmCW8jDNLEWs8hKFvOdLCc15G2JztE+f7G&#10;lnWZ55RhyIufvUB07Gk6+vA82jJ1MM3v15omt69Pg+tdQunFCoqohUh2kK4k6h2kLAbRtVpHCVsR&#10;SUuELSBpEqhD0fzUSyJrlRRZa3DVMjS8ZgW6me9/yM8TG1alqc1qZJK1VNhSMTosa6mw5cparjD9&#10;S2StU75rYz0HzzXC5+zmxy5EW1wQoPmneeoKW3oNVKDT65PV9cI6Hy2fTB/dfzu9x9OHF4z+/+y9&#10;eZyP5f7H//v9vpHBzGDMGGJmYhBCjLJUyDK2g1HW7NkSypYlpJA1hwolEZWlxZKl0kZ1UGihIi1K&#10;p2g7p/WcOp3l/Xu/3tf1vuf63POZQcjS9cfrcW/Xfd/X8r7u674/1/PzftNr04bQ02N7Ut9LylM1&#10;ARNiqGiRWCpSpDDFxcbQjx8+Z0EZlYVnzlZZAKhm5QsFOlEo44qMixxg6Gwqp80v5/v1p++X0HYA&#10;qxTiuvTi9FCZTrBsvx6gTi3rUeGY/JRYFPcyIRUR8jAbwjrKPQTEYiGsobQHzsMxPs+1NQW13HUc&#10;xzrOFVgLwvM3GiDkHP+9hPeeACLjPIm3KvNetOTOYdSl1eX0xH0TnPRuvn/nvP4WSX45nzLW8TaP&#10;ewOvbUYxBfILwAVbQLjBvc8tcc47C8qVlyyEVyqxiAmlyIK3u+KF81PPRpX4m9V6dtfvV/xe9NkT&#10;vK6/F3mIy8vLy8vLy8vL6w8omWf0ENeZo+CHeay/SfTxBnrk1g40uUcdWjSyBa2d0pFeXTTIhFJ0&#10;IC4PcHl5eXmdrbLgj7vvKBDXgc3TqWK5GAFXqlSOE4gLQAvgoOOGuPY8IAqDMwC5Nj82hlYvvZFW&#10;3j+Q7p3RlWaMz6IR/etT56yq1Lh+Kt87PgitOKTrZTxm8TgEeCYIZcf5V2l5wttu+c5Ghb1wIZwi&#10;2unIBvphzxK6qnYpSuF2gjcuhP9DGMDRQxrTXZM7CJCkbQVQyXvjypZrj7BjDauI+tKwiuKNq11V&#10;uqJuKalfeORKS8lHY/rVN+2i4T1z1Tlgf0cT6uDQk7Rr7hDxHDK4ejma0aI2LejQiNYMbi+h4jCx&#10;rJOTOoEcnjh2Qa2ok8dQeDLVVbTJV69zR9HaPJqNHE3ha0S712+RXo/vAfuFbcPOMRn/1uxh0gcA&#10;WwC+ALwFIGN6y3o0vsElNCyjIvWtlEqdUpIC0KOVeOcpHAAjAoWw2gTH46hliSLUJiWRhl9Vk2Z1&#10;b04PDO1Ma6bcQB89yf3nk61EX7xqgBWBtKxcz1oKteh6AFbZb0b9Btf9ASzD6e1EWTBBGHy763c7&#10;Jm113Z4fyKZzvSS5ab3OHKGNjrWdBNbCOpZhabpo13Kl6fQc55gCf67c89S+cC6WAig6kuNsrwAY&#10;D28j+ugF+uGFJfTSn4fTUh6rZnRsRP1rVaRG3OeaJMVRZlJ84F1LxP0QIUm1P7pe8RSs1JCIGgax&#10;e+BVq5z0c4RFhdDvx9c34RDhXWt21hU0n++v0NaK/m1o9ZD2Aay1flgnkUJbucFaCgApBOQCW+Ex&#10;1x13f7fn5JmscJmd+tB6gtz60zqFvuA6hj5dwvXO0nZQYEvba9uk/vTiBITS7c3vR11FG4Z3kncl&#10;yMB4/aWNd00fItrO65vFe2MnWtK7FfWvlk512N6SCsVQEYG4ClF8XEGaNrpHNjgTQDVnuw7QVZdV&#10;sdCJ8SZVqdwFpnwRwNNZIs0z579SudIBxAWlpyZHglEnWrZfD9C0UT0EZkG4zbhC51PM+edRn2sa&#10;2ftEOceVAltqS4Cxwue5+UV6eNj6Gc9uftYCIkIIZoWfcizxXD6dsnl088Pjx6VVy1GZ5GJSZ/Di&#10;9OKjd5pxRcYW57yIa53BsuXCcgG/IxYskN9AkSz0q/umDo5yHpcxx74zXNImaJs91LF5XSmfAJKA&#10;uGLPp9pli/A3q/NnwOBbNhrE5eXl5eXl5eXl5fUHkoe4zhDpD+b6w7y0wxv0+Yt309yBjWhGnyvo&#10;oVta03NzegvEtf+JcfTXp+6g716aQ7R3iYe4vLy8vM5a4YepEEwSAT2FfrA6vI5+4ud+4zoGDgLE&#10;BW9ECnEh3BxAFwAvgF8ABuUNBRmI61NeR7p92+8OQC7ARc/wdZ5YeiMtm9dXrn0bPCD1qkc9O9ag&#10;hpeXphpViwpMlpZyHo27voH54U08cYXgpqhyynVWS8vKZQrajvcdXk+zb2kj3soAu2VUTxDgbpC0&#10;1Z9owYxrxRsXPEyFobu82+yPIYW4YIsuyKVhFScMbyZ1eXWri6hB3dJUPr0gpaWdT+VS8tFzS28i&#10;OoKwitwOUT1vnWs26MotG5f/0AZ6+pZudEPVsjT+yup0b8dGtLJfG9owrJNMSGLiMgxwHdcEsqto&#10;k69e546itbljG+5kOuROqOcl9xz3WrKu94mWn2OVzafmCTYOe1eACyAGgIx53DemtaoTwFudU5Ko&#10;XXIxA2VZARRpnhhLmUmx1KREHDVOiqfGifE0qmFNurdXK1o1vAu9/OcR3PXuJvr4BaKvdhB9z9/Y&#10;MmnKAqQlE1mYhHO+/wRisdvBN6Eew7oe03Vnv8Bb9htdYC67rtvBOTgfHp8diCu4th4Pb7MCWMg9&#10;5nX6ZdtHFcBToXSBTWDbsQ1sR8BWruy5EQqd66bXe8OefuTjIsfmBU60tg9h+5ud4n3uwOo59OiE&#10;vjS3d2u6vU19Gtkwg7qULy1e7ATOsrBki4RC1JIlEKUsDawlwBavu9uqjimJNgxiSepbOYVuqF6W&#10;htaqIJ71xje8RLxrAdZSz1rzrMSzVq+W4pUPgoc+AFp4VgQgz2QDa4Whrd8Ka7nPv4hn38l4Bp4t&#10;CpfZqQ+3nlBvP6410jrVOo4Ga0m4XH7ew+OiLtFukMJ3gLUwDgDSg9Sz2iLrae3+rk15u0XgbU21&#10;ku0D+zF+TG1Zh66vVo6uTCxCyYUtxAUPVUUKUUqpBAPV/Gp1ohDQaRfnn8vT5qoMgU3grQrQU3Ji&#10;UXptw4LgePRzzwRx3gSAcvIo7WP2XZlRSTyLmXLFUlJCHD398DTTdi4cFXHN4xGf+9VrVLVCabq8&#10;RgW6umltmg7QT8IhRksfFqdz8isSsMvuwzqe1QrQyPPXritYozCXrof35ZBNI8otzanTS0/MoVI8&#10;Lij4Bo9OYwa0M+OJ5F/z5+bzTJfNN7fPG88sMmWzABeEkJtBO55VyqUNuJw71883EB73q/j4WEqI&#10;i6HKyTH0y5v8zMd3Kyapon7Tenl5eXl5eXl5ef0B5SGuM0Vch0HdY8kfON+/SjuW3kxTutemBTc1&#10;pVUT25lQikuH0sF1t9GXz8+kf0goxfsNyOUhLi8vL6+zUFF+nMoN4sKg/fk6ft6vog7NKgg8BQ9E&#10;gLj6d71MQswBbnHD9B0V4norG+JSkEvBGXjjenHtrbR++UgBw+A56l6+/h2jW9OI/g2oS1ZV8S4F&#10;QCklJR+VTTmPxg9saDxyiRck5B3SskBcBvFW5ZTrnBHKqetcPm6rr3bfR1dkJFFqSn5K57ZqwvXV&#10;pV01GjO4cUT4S7e9FOSK2l6/t8Q+steRL4TejNh/ChUGudywiqi/MYMbUa+ONaQP1MlIDrxxdWtT&#10;mf4ndsjtcIjbIxxGUX4gdtvrbJXtWzm2WfJPZi7/nuX06OB2AqXMbVtfJiRXD84Oo6gTzjrBHDGZ&#10;HJ5QVUWbfPU6dxStzZ3J9GgT6pBOprsT6iqFGVyg4YvlU2XpnvfTWgM1/LhmTk47jJbXY5HNP66n&#10;eYPNA7qAxxX0h/s6N6ZJmbUE7uiYUpzgradN8VhqXqQQtQJMwrr+0ovojqsb0Pw+remBIR1o3eQb&#10;6CA8ax18wYR6+w7f0piospNXmDQVWAvi7zudrINyfFOfTOn3+UlQhKenaPfyOu1S0M8F8hTeE4DL&#10;rstx246S3m1btUerHHZqpUAY7Plne57YNoRzrP0rNPDd6yZE6Cdb6cctS2nHPWPo8TE9adGAdjSt&#10;XQPKSkuiJolxlMkynrVMX4N3LYQjhQBwqRctAFxG2eBWVsmi4imvR3op8ZoHiXetWhWNVy0WQK0Z&#10;LeuIEE54foeraF7Hq2hht0zxvrdiQBuBtQDlANTScIgK+uy0XpcAAO1hAQpSQCjasy3imeZhrZwK&#10;l9mpD7eetO7c8UXr+MjyO+gQ1zmkbYH3GQ2PazQkaEPAd/CYhrZdPbi9PPchwHoG0jKC17U5WfVF&#10;8MgI2xnfsLpoHGtSZobAvrPZjoyu4HS15djA6uUEHGyYWIRKFSxACfEIGYYwgwCBChm45l8OdBMV&#10;zjmL9J8D9MDMoRIO0IRTLExxhWNozPVXm7IGEJcFi7AM9p2BkjxCB6j1VRlUMAZekYyHMcBcWU0u&#10;4zROmdxzcxXSqXLbHz7GQj1pXQmUZeUel2PWw5aAuvYZnCuElYf03Gj78SwPw13YJ896rPP+qGEY&#10;o8im/eHAZpo0rAv15HHgjae57wfHnbTBPlx7L827fQAlFWNbiysodla2TCI9fu94Mw5pfsLnng0K&#10;ALS9VLncBQHAFVe4AF1aNd2mO0vLFgi2grZ/U94jYguebzxx4RkZH0OpRfPTG49ONN+tUb9zIXe/&#10;l5eXl5eXl5eX1x9EHuI6QyT1zvUoP67yB84/3qRfD6yjpWPb0ZRutWnBjU1p9R0daceiwXTgceOF&#10;69uX5wrERXsfNJ64ojWwl5eXl9cZrig/TOUabpC3AXF98hjd1KO2QFwQQKq8IC5AMNEAGRFgHJZC&#10;XNin4AygGQW5NliQ6+F7skEueP/q2aEG1bm0BJUpc14A0Iy/oZGBZwSgsXlG3tVLV0SZzmHhJeuL&#10;J2nOmNZUlusmNe18qlG1GF3dsqK018QRzWju5A45vHGdKSBX+P6At7Dvo50L6ODu38dbmNyPpSCX&#10;G1YRtn7HmD/R8P71JUxlZsMLKb2cCauYmnoePT6/rwnvCYgr4kdhQISwQ4Ro0H1nqYJnBbZ5KaCk&#10;LRtgyb+uYxOcTne0qk2j614sHkaW9W4lE9XqhQsTnzrpjInSHBPL0SZgvc4NuZPoKmcyHYo2oa6T&#10;6e6EukIMOpmuE+pHk6Z1IQj3+rhvkB/NY7Sy5CZbJs0/ro/7wWMOJvbhke6Brpk0s1U9GlS9HLUu&#10;EUctk+KpH68vHpBFe++/lb4CqPUmP0s+fIHoyHaiv+0i+h5hiDApxd9wdvJNFIAuUG7f0blJ0x2P&#10;wufpPR1FeGcK3y+UNk/Za4SBIa/TI/n9wLZjYHP2WCA9bttQ2w7e2FTavuJxTa/JcifTg0lmXsd+&#10;TNi7E/qYmEW/+HQrff7sInqR+/biYZ3pjo6NaGiDS6hb5TQBtQBnAYoUACuhsBXWs6Eshbaywa1s&#10;tStZhDqlGM9aCmqN0hCIrEkSArGuADjqUQuC96SV/dsKtLMK4RB5ifB30DNjTJg8HRNdj1qRz6rx&#10;8oz64pGp4u3JfVbpsxFyn5nBsyv8DPstz7KzVW55Q/Wh9eTWn9apji1QeHyRNpkXDoWYDWsh9KF4&#10;1+Lnu3jL4raHDcAWlvZqQQuvbSre12a0MmAfbGZSk0tpHNvQKH5XGlrrIravdFG/SqmsFOrONocQ&#10;nFjewOPDTRkV+HhZ6lc5hVWGuvH+9mybLdiWGyUVpbS4QpQYX4gS4gzAVbBgfvr63U0GAlKgSYGc&#10;s1GAiLgcP37wHKVdkCgQF4Cn2EIx1KphBtG/bLi/CJ3hZQ4gqQPUPrO2gEIoE8oWW6gANa5b1bQf&#10;yuGkzQauIL2OXZdtrosgPcvWndm25+r52C/prTSNXkdDIuqzVyCqKNLjeQnPdRe+Cp+HZ7zsc57/&#10;uh/bOgbI79d6HPttulz0/XtPU2mEROS+EVMgnwBL8LIl1wuuo8q+z/3ThkgIRQk1yG1T4cKS9MEr&#10;y20am1bknn+2iPPNZW+o4UktyFUupYRp72Nt0zNKUdoC7cs2jvaTUKVFYql4kYJUovD/0eo7+8t3&#10;a+RvRVhX6T4vLy8vLy8vLy+vP5A8xHWGSOtdfljlj5sfd9IHT8+mOQMb04IhTenhsa3p2bm9aPfS&#10;YRFeuH59/f7scIrRGtjLy8vL6wxXlB+mcoO4nDCF00a2MGH6LMQFiAXenQAFwUsRoKCjenZ6azF9&#10;ZoVtF+I6uDMnyLX5sTG0xoJcJpxdcxoxoAG1zkynK+teQGVSTH6qXhRLs0a3Ivqc8yoQTXa+Aynk&#10;5e47J2TLpDDN4XX063sPU/MrUiglJT9VrFCIGtQtRV3aVaVh/etLCMy8vHFFbbffUXp/zUsggFz2&#10;2KkW7qcQl4ZVhH0boLALTWQ7HNSrHrUWb1wljGe4tPOoTaM08VpnIELX1rhdPsfyHIG4Ip4Xdvsz&#10;C3F9uo4OPTqRJjbNkInJ2W3ry0QmJq5fuPU6mQBVcEYnn4OJ5miTsV5np9xJdFUuk+lHm1CPOpnO&#10;gi1Fm1DXSfWw9JimV2gC11SbVDhC8xXYJhStnNFky4rzcT1cG/fBvbdM6Eur+rej+e0b0ag6VSgr&#10;uSh1K38Bze2aSbSHnxtfbDffZfhO+5G/0TRMnPu9LN9udp9MWOFYFOW23xUAGlfBtyLuE0XB8WMR&#10;rhcW9uM6qvA5XmeuorWnlQtz6VLsE+tOW4vtQo4NhG1ZJ2EBaSEs6LevG69zh7YS7X6c9i6ZSKtG&#10;Xkuzuc8Mb3AJZV1YgjKT4gPPWs0SY0MhEXmp0FZYIVirc0oi9a9UhgZVK0vDMyrSaAtrAdqCdyQB&#10;tlrVERgHUlgLnpWwXNHfeNZCKEQNh6jPneznzxCRefaMF+kzzvX0hHVIn4dRn00qfUa5ivZsOtcU&#10;LrNTJ1pPUHhsgfIaX3IbW16c0IfbtLtAeGhftLUBttqIx1EIHtdgG9MF1KpjvWpdQqMvr0LDalWg&#10;gdUupL6Vy0iozR7lS1GH1ERqU7KoeHcTW7S22doq214LU2u26VbFEeKzIKuQhNptwTbfp3IaXZVU&#10;lNKLxFIiQvFB8YUECLpv6hAyEJcFdhTqORulIBIva3KZ4anKhB+MoStrVeY0ThkFWHLXz3QdoDtv&#10;uY5KFI8XL1wAagAOiVckLXe4HLmWi9O7kJa7PyKdu58FYOtf+wzAo2CTQFUQ3ktOUAo95YCmHEUD&#10;qtx1jDe4TpAfezyva7KmjuxGBQvkpyLxBaVu4ZXp0ovLmvFKrmfhMKzjWrbMi/hZLR6cLMRVtUIZ&#10;+u/nr2Snlevnfe8zSyin5hfLvTR+UAfxAId+hHIm8fPmw20rzfGgPtxrnKFy86jruvxlH1VMSxaI&#10;rwj3r4QiBal44fPolh74E+B68/2a45tXv3PD+728vLy8vLy8vLzOcXmI60wR16nW/U9vclu8QlsW&#10;DaPpferTAyNa0Jo7OtLWBf1o19Jh9NenptJ3L82VMIr/3r3QAFw+lKKXl5fXWaooP0pFQBm6D0ve&#10;xvLzdbTojs7i9QrQVIN6paNCXOrZ6XghLujgzmyQC/DMLgtzqRck3AP3mjL6TzSodz3KanER1bss&#10;WUIGIk+VKxSkOWNbc37XZkM0bkg7Kc+5KBfisj9CHn6SHpjWhdsrP6Vx3dSsVsyCdzWkzQDEhdss&#10;T/juFEtBLawD1Pr0zUXGC9fOBbL/4O776NO3HvjdIC4I93VBLtQTPJg9dE8fuvPWdjR6UCPq2aEm&#10;NeS+ABssk3oelUvLTxsWXk90ZL1pB9f2AvjJ7jtbFZTDkW6L57u1dGTtVPHEBUhlfodGtKJ/G3p6&#10;TDd6ZfIAmRjFhCkmUYOJ6D/KhPO5qjwm0nObTHcn1H8LrKVgFiAJ8X7iTKhDgClc6X4NWwYp2IVr&#10;GqAiOswV2CgUrfxh2TrA+bgWrqsAwBOD2tOCjo1pQv1LqEe5UnTTpZXo2ckD+bvqOf4es5Ol4vEC&#10;32rwWMQKgBf77RaAMbxUeMb1ZpRDSK9y9ocBLrmGm9aV5sHeN1jmJVwvLOwPX8vr7FG0Ns1FYpfc&#10;xgJt8XYgTAizfrBLWd9jQoN+vZPHk5fo1zfX0Lb7J9BC7i+3ZzWgYQ1qUPfKadQ8EVBW4cBjVoti&#10;hahlMfWsZbxstbbHIAO9AOLiY9jH6dolZ3vW6lepDN1Q7UKBawBsQVOaZNBMGwJxAY9fGMMCWMsK&#10;Y1r2M6VT4IUJz5RXJvcX6fMKzy59lgXQ1hLzrDPPG4R4nRo8D39cO5c1R+Q+O3M8i471eXS2yy2v&#10;yo4tkFs/4bEFOpbxxR1bdHyJNrZgLEH7q7c12IZ412J7gSaz7YxvUF28tcFjVl+2L6MU6pSaSO1K&#10;FbUe32DDhamFXYo9W1s19moBRIT3tN7kAChenZpE45rUokeGtKe3F91K/3xhMdFrjxJxf6H3nqE6&#10;FcpQ0cIxxhMXvAexanC/yYZ5coN4ziJZoOmqy6oIpKYhFauUL030X3PMAEl2Ge0aZ6g+f30NVSpb&#10;ynrjKihQTSV+TzDHtUx23TlPFAa6sB3eF3EMHrYcYAuwiwJbCsKo9Fh4f3DMKtpxVw4cFf0+9v4Y&#10;P8LX1PN4/Fgycyi1vSqDml9RnT7atkL2BdfLJR/De7e2oSoLBkJIzn99ssV4BsP7j3uOvf+8268X&#10;+EvDKWZUKeuks/XmnndWifPPWr3wVipcMLtuUNa7b+tvjts6j37+mS6bb2sbC6cOkecFyigQV+z5&#10;dFVVfm58ttF83+aQ/baNeszLy8vLy8vLy8vrHJbMY3mI6wwQPlRt3f7E7fDRk7Titg40/8ZMenhs&#10;G9o0syttXzSI9j8xjr58fhb9Y8d8gbiMF66HDcTlQS4vLy+vs1DRfpTibRcyEQ9c9hhAlM+fpHX3&#10;DQwgLkBBXbKq0vABDWjmhHaBZ6ejQlwQAK4oEBfAro+jgFzwggSPXLj+Ir4P7gcQqV+32tSZ83Bl&#10;nQvo4kpxlFLmPKpdvRjNm9iO8wuwaR2XwUo8c6Ecrneks1TaRhH7dD/KyWXkMv/v4KPUIbMClbUg&#10;V52MJLq6VSUJSem2mXrjctst17Y7RdJ7Qp9h31sPyDrys4+FUIr7t98j69gX7RonW5of3A91I964&#10;HhlJq7gfLP5zL/FoBpjw6pYXSX+Al7q01PPo2taViT7m9yOxO7QL2gPt9IRdnkuyNof14Nmxlv67&#10;7X5a3LuFQFxzs+rLhLdCXAhHpJBMxKR0tMlbrzNLeUyk5zaZ7k6ohyfTdULdnUw/0Ql1nVSPJhyD&#10;pxQBMnoZrzkuzKWwBfKlNor8H7edcjqcg/NxLVwT93h8yDW0sHsm3dY0gwZXS6feldJo85QbuO+8&#10;TPQDvontRKL73StejXhb98u2ircVjJFzwkIa99valXsdV6FrKNylwrkRnrnyUpTr5bif19kjp22l&#10;/XlfYAM2TQAUmslhMwnM2yJeB6j17W6iL3cQfbKVft22kt56YCKtG3cd3Xtdaxrb9DLqV6M8ZSYX&#10;ocykOGpSPJaasQCxwOuQwlsCubAAbAm0BYgrOFaYsvj8diWLUqeU4tQzvaSELb2hKmCtiiYcYj14&#10;2KpOk7gvup618IwwkJbCn+3lGQHBA9NmkYG1tk3qL9o1fRA/r4ze+vNN9CYL4xx06MGJok9Z+vzT&#10;5+FPa+aIcoW1XG1ZYnWMz6CzUTquqEJ14NbPsYwv0WAtHV9+K6yFEIiQeNdi+4GHNtgTPLcBCIQA&#10;B8L2Ant0JF7hdD9gxIRCbL+FqTUvWxUzwn54kmvCNj/g0otofp/W9My0wXRoLdvF3k1E77/AY8Zf&#10;DPAIT3Xa1354i55bMUNAk+JFYikhrrDAGCmlEgy4IyCXA/KcjQJ8ZD1Mtb4qQyAnA2TEUlJCHD31&#10;0FTjSUogJysBmXTbudYZqQN0+02dqE71dGp2RXXq0KwOff32xmwYS8MdCoRlZc8zcBsfc7exlHTW&#10;w5Y8m1kKuZw0AMnaYKBoaVi4n74LIB22NQ+6xDFAVZoGCtbfpiWzhgmgGF+4gIBHVdJLO2lwHQtz&#10;hTSybxsqGHM+FeFzBf6LwzViqFOLunzc5iXKebifQlwIb1mvRoXs4wqlOenPaP3DLoM8o9720pE3&#10;11FyYhEJwYo+Vbjg+ZRZr5qtEy0jL91rnVFC3lzxvqA9sW3Ly89M8TbGNgCIKyGuAFUsFUv0OT9X&#10;I7xne3l5eXl5eXl5ef3BJfOMHuI6/UK944dWfNj8sIsOrJ9Gcwc2okUjWtKqidfQs3N70+5lQ+mj&#10;dbdbiGue8cIlENdDRAc9wOXl5eV1dsoBL9x9AcS1NgrEtY7efmYaVShnvF4BWmnVNP23Q1y8BMAV&#10;hrggQFzwuIRrqBckeORyQa45kzrQxBEt6IZe9ah9q8qUUT2BUgQwy0eXVI6lu8a1tWWwHrmwlG2U&#10;T8t8lipaGaStsJ916AkDrX2xgZ5efCOVLcP1kpKfqlSOkzbr3/UyCUsZzYPa6fLGpcDUni13CsD1&#10;xbtLZf+Hr82nAw68pdL04eucbOEerh1u5XraxPX10D19aQa8cQ1pTD071KBmDdPoYq7fVLHB82j9&#10;okFERzYI0KQvvjna7JyRtUcH4qKP1tBzt/YUiGtBR+OJ65kx3WXyFJOpOpEdTFafyxPTZ6vymFA/&#10;3sn08IT6yYC1NEyVTqbrhLpOqsMLiis9hnQSFq1JhkzK47orB2TDXGqjyKvaKcoW2CkUrb5c2TrC&#10;uSg7yooyLeV7TW1Vm266tAJ1Tkmi+d1aEL27yUwuQTIZb7/PfuZvXXyj4Rs4ALf0exhLXc9L+s18&#10;LHLP0+uzXIBLJoA57XFBXKHrRdzH66yS/GbD7YplAGap8HsC23AwIf8WSRjEr1/jseEV+u6VFbTj&#10;/om0fEwPmt6lCQ26vCp1KH+BhEAEsCJQFjxqyTq8axUynrUAvADQykXtkotKCETjVSuFBlUrJ8CW&#10;QFvVTb9Hn5/Rqo4IfX42ax6PS3iWuLCWCY9nlk/zeAXBex7gY4U835o9jPbx8wHSZ5rRLdzXJ9KH&#10;998SgFt/f2xG8Ew0z8hjgbXwjLGw1rkKbelzVBWqA7d+wmMLFB5ftA2OBmvp+BJtbNHxJRvWckIh&#10;OrDWDWxf8KoFW4PNwaObC2wFXuBgn7x04a3mUHHjUat5Yjw1T4qX9SaJsdSWrzOywSW0sG9reprz&#10;u//hqUR7EeJrK9FXrxJ9x30J/esH7msQ+pz0Rwjjhh0reF98kVgqGm8hLgus/AegcAAKnc0CmMTL&#10;/xygxbOGigcu8RzE5SxcsACN6NMmJ9xk02fvO5Pl5FOALN4GfCVAlpsuJAW1ZJ2Xv/BzGuN1ALTw&#10;81jkPKPDym3/ccnaYtRjkB7jZQRks5d2rL2HPn+dvyPEjm06rGueoR/eollje1N8oQISEtGEnIyh&#10;mWN6HTX/N/drKxAWQnCWSioq9lIE64lFbF1xOr1GADntoYfn3EyFLcQFuOmq2lV4v5v/s1DIO54b&#10;8uzgdX7HhCc7AE4KcV1atRwfM22T4/wzTlHyGdE+tj1/2UeFY/KThCsF/BlfkEoXK0CHX7yb31Pw&#10;e5H7bevl5eXl5eXl5eX1B5ady/IQ1+kW6l0gLv6o+eYv9NScfjTzuitMKMUpnSSU4t4Vo+gzCaV4&#10;lwBc/959nwG4PlrlIS4vLy+vs1aALSxw4e4LIC53P8tCXN+/s5Qa1i0lEFeVyrECBMGrEzwSuV6d&#10;FAbKDbJReCsC4gLYZeEuSCEdF6ART0jLR9KqhTfQotk9adat7Wji8OY0qGc9urrFRVQ3owSlpAJY&#10;ykfVKsXSvbe1t2VYa5davihlPKsUyr+8WNlySfg+lBfw0Dqijx+ja/9UhcpYD2r1Lk0OPKih3RBW&#10;ESECT7c3rqCtt9wpoRS/2v8QHX7nQQG69nL779o8jXaysO7m7/fIZ5A3vvf2jZO5rsbS6iU30nyu&#10;O4BcIwbUp2u5ThvWLU1pafmpDNvggM4ZXPePmzYI2orbRMMrntPich5aT3vnjaTRdaqI5yOFuN78&#10;s/F0hAlYTMwGk9jn4kT12aJjnFDXyXR3Ql0n0482oX68sFZeE+oupIUwVZhIjzaZHkyk28l0yHjm&#10;McCHgl0Kc+F+yAPyhLwi3ygHyoayHrOt2jpEPeFcXAPXQznnd7iKxjeoxvkuzXlJoP0PTjGgi044&#10;IfTcP/fZbzX7/asA149Y8vGf8O3G+7GUdLrPKvhOdqVpT4VsPgNFS5NXXo7lfOj3KItXVMEusRS7&#10;04lSXqK9YLd/Yxs+sp2f+1uJXl9DBx+fTWvH96G53ZrR8AbVqTX3ucbc/wCrNEuKo0xeZvK2wFtW&#10;Ef1WJZ6KLMjFQhjEzqmJ1L1cMvWvnELD8RyoWpaGZVSg0fCsVR+AZoaEQZzWsjbNbnsFze9oPGst&#10;7dUiAthCf4RXrS2cTwjPJfRTAFuv8fK1GYNlvJIxC161+Fmmz7Yjy80zT5+D/+C+/q1dd5+T/9o4&#10;X+Q+T2mzlfvMVckzZPlRlmeZwmV06kLHFnd80TqFjmVs0fHFhbR0XFHlNbbo+JIT1oJnrdxhrUCh&#10;MUZDemKfgbdMqERZT4yjjumlaXTT2jSnewtaPbEfvb1yBv0D4RD/+hLRV68ZT3XwQqRQQgQciX3O&#10;s1LAWu2XVr/spwuSEyg+thAVLRIrXocQQm73U/cR/Uu9NJ3FCmCmA/TNu5so9YJEAbgUVmvTiN+9&#10;Aw9UFoIS8TlnFMR1lLZAXl1wS8rinqNl4n0IiSiANewDdnKMgk1FgC7W5tw0R5Wek5uipecl8op7&#10;//wOZTWuRdUqplAKvxMBlOrW+srItC6MJnb/Dl3M/UgArtiCFAvg6OKy5picF11De7Wi2EIAlGKo&#10;asVUsReAPIB6HphxE6exeVLYDefx8on7Jkga3C+20PmUeXl1vheOZ4NemjZiO0LIvy3DaZWTZ4U/&#10;Jd97qcGllbhuTDkBcpVLKWFDe2u6UHnPKNk8Rmy7xznvKC/3K5QN8FaRuBgqXrQwJcXlo83zB4e+&#10;16PpbP/tyMvLy8vLy8vLy+s45CGuU61jrR986OID5w3+Dl1FC0e0prsHXkUPjW1Nm2Z1yw6l+JwJ&#10;pfjPHXDhbr1wAeLyHzJeXl5eZ6miPb95XzSAC7IQ138+epS6tbmY0lLyU/n0GMpskEY9O9aQ0Ibw&#10;6uTCQMcKccm+EMClUkAHAM3eLQbkwvWhNUtvpEWze4gXsLFDmtCArrUlrF3dWgC58huQ66JYuntc&#10;FucfZcOPcw7MFS7jWaUo+de2C0NCh9fTtsdvobJcJyll8om3KLQbwlCqFzV443LDKqLtUOcGllpg&#10;2jFK+5xM6f3UE9fhd5bQ1+89TIffXkKH3rif9m69k9t/Gr3Fx5E/k8d7AhsJK9o9fqtwPckb3xM2&#10;uGXtRIEJF83pSXOndBD7h3ezNk3TKb1cDJVJy09VK8XSm0/exv3mSW4ba3ewQ7dtzmltoINLJ9CY&#10;elVkIl0grtHdxIsJJl+PG4zxOnHlMZkO6ST6j2tzQlpY/4KX0KdLdEJ9vMidTHchrWiwlkIUOpGO&#10;ZRjUgjCZ7k6o60S6TKanJhroQyfPw8KEOS9l0pwFUKR5osoAJFhiuwWre3qy3Af3A/CB/CFcGvKv&#10;4AbKizpA/RzVXm3dIi3qDtfAtQASAOIallFeyoFQivQGj0uYsMdEvMBb/P2mMBYmLmUCDd9r2I9v&#10;O5tGvuOwPBYhLRT+ns5N9jzX21Zwf0jT6fVyU+h6gXS/itPKBHT4vLByO/9UKK98/Bad7OuF5daf&#10;q2hp3Tp00ioEIpO1eww4Atu0E7yy/f2bRF/t4Of7Vvr7Kw/TnhXTaf2UG2hOr1Y0pllturZyGvev&#10;ePE2hL4XgC0IF1e8EC8RKg5L2095v0Batu+i32ZZ0FJhS+iGahdKuDpAW9pXAWvN4bEF3rXQb9G3&#10;AAxDywBsDWhLTwwxcOgzY7rRlgl95Hn0in1G7Zo+hPbweAS5nrUAbH3Ayw/uH0eHlhqPWmFoC89I&#10;hY9+BaSlYFY0OEvgq5OpKM+c31NBuXLZr+K6CANaYWl96jhzLLDWLpaOLTq+BKDWgDa5glo6xujY&#10;gnFFpcCWgFrJRaPDWo4CKMvKjDHGwxZCIDZmtUlNokFsq9PZNteN702fPDaL6C1+3gN0BPD4t90h&#10;YMv2Pe23Og5EPPf4mIBbVhF916b9eR9VKFuKisALl3jkKkzxcQXpjpu7Hd2b01kjLgfK8ut7VIOf&#10;OfCsZDxyFTJekhSAckGoMBR12hWGuCykFXjTsnKP/8rjPzxs4b1Aga08waEoOlp6HD/ea0YI+VJF&#10;Ow7ZY2y7k4ddSzHn55OwhgCyABAhpN+r6/nbwE2rS5u/maN7yjnGE1dBKl6kMH3y6qORaUNQ26Cu&#10;zQXgAbyVUaUclU5O4PNxz4KUWjLB9CmcK33Snsf3WnH3KIG4xEsVnzuybxu+dvZ1j03IS2R+To8A&#10;M/Ey3Ma8PaBzpkBcUk5WieLx9NG2leZ48JwKnXfGSOs3lEe3nLAHftfuc00jsRnxxhXPthObjyb0&#10;aMDvNSGIC5NW7raXl5eXl5eXl5fXH0ke4jrZ0vqJUo8yKcD7RW69aXp83Oyi/Wun0/wbm9O9Nzal&#10;Vbe2o2fn9qLdS4cKxPXF8zPp25fnZodS3P8w0UfeC5eXl5fXOSs7UAfbEhJunUAoN/e5PAjP16De&#10;BQJxjR7SiGZMyHIgrsm0Z4tCXA9YLf5NIJBCOQrRADLauuZW2vjISFp5/0CaP+NamjO5g4QHHIzQ&#10;ii0rUcN6pSkVHpFSzpPQig/c0cmWYQPRIQVqnuClQl1Y4rjdDrx1qWw95Ng+TcoNthPZPGr7fW5+&#10;lBzWrTallTmPUrhealRPoHatKtEgrq87xvzJeuO6gZ5afjNtWTNBQCVoz9Y7ad/2u+jgrgX02Vvc&#10;hrnAdscvaw8QXy+7je+Rdt63/W76694H6KsDy+jL95YK0PXuX+bSto230/ZNk8S2IJPegFz7t5tz&#10;P9q5wF7fVfa9fmv+XRvcJt64TGhPeKCbwnU4qHc9upptDxAhPJ6V43qexO9U0gYK1qHdVNJWIWm/&#10;y9X+zhQdJV8ow6fr6PNHp9DtTTJodtYVMqm6ZcJ1MnGOyVmdEP9jQlx5TcbzO3bU/ZA7kZ+HwpPp&#10;EOACC2updxjInVCXifTldwShwAAxoK0AN3zEy/28hPbMHk5v/Xm4tOW2SdcLFPHM6O4CPm0Y1pnV&#10;SSbUV7NW9s+eVJ/X4So7kV6XJjWpRZMQ0lC8n1xCQzNMmKp+lVPN0k6ow+uOTKhbwANCWCrxbsJL&#10;7G+tQig2xwOKAbbiqGP5C2hKu/q0csS1tO2ukfThqhn0zrJJtJ7tcfRVNah7+VKUlVyE751Ct9Sv&#10;RnOzOC1ArlHdpYyAB4zNTmWbnXVcEBeABEAIgA0Ah6H8AAba8v3GNswg2rfJTDJJ6ETI8cIlk/RY&#10;D33bBfvOJLl5PdVy6+JkSK+r38Za91jyfsg9FpGXPKTf3xHnQnwsDGjIut3G97r+NiLf7rwu27p0&#10;00P2GCYog3UryTvLATyCe8p+PgeeftzJzx/eJPp2N9GXO4g+2Ur/2b6KDjw8jZ6eNJAWD7yabmlW&#10;WwCVRomx1ES8arG4vzUD0MLrCrhEg1/Ccj3joc+jb0AAa7JhrVoB3In+AzAHgI5CoHjWuF6XFBpF&#10;nwPso171IIWCDCQ03gCpLAVUFShSuAgCsKXPSIWSgmdAWNGeB/JcdpdngvIaZ1TOmKJ5RxntOGLq&#10;YEn2uoXYfuX6geCdTOvQHVvwTDwUwFrZIDC0k5+3ZlxBu5klwllifJH2lfGlM60e1J6W9WoZAMHz&#10;OzWiOe2upGmtavOYkkHjG1anUfWyQ+sCAIRgW/Dg1qlMcWrN9qte3rAuYwfs0t3HyyCNXRd4i4/B&#10;1mH3HcqVomENatCcHi3oiVv70u6lk+knwCR/fZno653G0yL6lEAE3CcFjsTvb9rneJ9K+q3ts7lK&#10;0+WSlp8ZnVtdQQCbisQjnKKBm2pWvpAivFLlkB7LK82ZIM2bWTa4tLIAJ+qNq2LZUuYYgK0A2tLl&#10;iSp8HWzndW3nmEJZEWBWFAXQ2f7skIgusBUBGDnrIuc5HrH+W8Tn4n4QbE1gGN6HvCjQo/uC9ZAi&#10;9tm8Is+4hj33yoyLJHQf2k7akW0VnrVqAHLHfXGOpNfzzXk4VjGtpNg5zsM1Lq9R0aSVPNnzNH+c&#10;vne7qwT6Eoirclm6slYlCa9ovHGdT1+9vTE7veaV7/fQ7BHizS4+DucWoPvuGBQlT2eRJN+2nE7e&#10;F04bInUPsAl1inq5d8pgm8Yp7+kU8qB1L/aRsxzBtkrzbs+ZdnMPeSbi2Qi7Syicn2qXK8rfrghf&#10;q78L2W9ZlfuN6+Xl5eXl5eXl5fVHkH0X9hDXSZPWT7R65H36I3IY4sIPuz9y/X/zEj09ZwDNub4R&#10;LR6JUIod6aUF/enAE+Po4LrbBOL6acc8+vfrC7MBLg9xeXl5eZ27cn+0wg9aCnHxvrtuaU3lyuQX&#10;b1x1M5Koc9bFArAA4nr4nr4CVynEBehFIBoAQIBhFKA5TpAmG/IxHrle3zyNtq6dQBuWj6QVFuSC&#10;J7DbhjWnIb3qUZe2F1NG9WJUOuU8Skk9j+rw+uIpnYgOoTymHAZCQdmw7vxoJ+VXSOUosMrpUl4g&#10;EPIrxwCp8fbhJ8Ub1JHt86jhZckWbstHDeqVpl6dMiQUILxxwavZmsU30nOP3SLtt8tCXPu33SX1&#10;fvIhLnM907b3Wd0rkNTOzVMjIK4v31tGn7+zmN7cMtOAXJy/3c/OoF2bZ3De7gkArn3I63bjPSwb&#10;4ILsfU8g/2qDyB/qZstaAxLC5mF7o4c0pp4da4qXs4xqxags94/LMxJpH6eVNhBvcGgThFjMpe20&#10;353p9pcjX27/4f3IP54Zf1lM93XPpKkta8tEKyZjMUELKAgTuJjc9RDXscqdTLfnhifUWahPnURX&#10;8ADSyXQzoW5gJLSBmUh3vJ7MGxWEEEM4MQAQxmvNYNrOSxN67DoJQ7ZheBeZWHc9a0HwhAPPOOr5&#10;JAhTVc9OqFcHpFWG+la2YapSE8X7joAfALPCS2fdwFmx1IxlvGnFi8QDSvE4GljrIprRvhGtGtGV&#10;Xp0/hv75En+3fPAs2yNCVb1qJtTh/QTLL7YTvbuBds8bTVNbX06tk4tQ30opApXNaXslrewHj1zd&#10;pfyol0NLJkr9oT7ztFnej3ZAWtQv4BGFuFAfAAnguWViZm2i958xk07yDbeP1wHZYF3lftdh3evY&#10;pXXmLsNy06u43nODr45X7nUE1ND9zv1dIEthjgDksuuyxHlOOtlvtwPQDBOaak8sTF4qNBLAI85x&#10;wCUATf76koR0Q2i3x/g5PadnCxrbrLYAkBr2EPCkgpMCsyj0Atn9wXZIYVgLigZq4Znhglr6XMES&#10;/ccFtdQTE/qngX5yg7WMJz1IYKIQpKXPSAW0gjFJhX4eVrR+f7YrXMZw+Z06QR1pnbl16Xpr1GV4&#10;fNE2ggBqubCWAba60fphnWR8WT2kPa0cAO+NbWhpL2MLCzC2tL2CprfIHlturlNZNJRtaiA/X/vw&#10;+NKtXLJ4Wby6lPGqBXtVMEu3xYatPcs+COMKLwElAlBUz1roC2MzL6MFfVrTU5Oup4OPzqJ/71hl&#10;PGt9yWPL33lMgac6AQassC79k/uq219PsR6aM8qGiitECdYb1wUlilHe0JEeyyvNmSCbN4GdDkjo&#10;PeO9yQAZxYvG0nMrZxL9ysddkEs9XB2TzLX1HsE9j1cuuBUBb9lrB3lTD1t4ZvPzGVLoJJB9dutx&#10;lQstie3pMd3vHI92flgyPoTOFWhG02Db5hP50vMAdul+PeZuC8SFfXw+xh0c4/HxkotSDTAUa9rO&#10;eNcqSHEFC9D2tfeYtIEXKEivv4eW3z1a4Cvjia0QJSXEGSDezRfyDfEY2apBTQGTAGKN7NOGPnhl&#10;ORVHyFE5vzCVLZNkzlfo0l5n7oS+AewFvbx6Tva19T5nk6Rctj6dMrz/yiOUzO/TgNVMPcVQS66z&#10;7HOdej3dCtukLN38YR/sz5YTfYvb9su9G6gKQnEKxGWejYlxBahyyYJEH+M3Ifxh0X7XBr8Vud+7&#10;Xl5eXl5eXl5eXn8Q2TkqD3GdsLQOtH6i1aPdLz8iu8d4HT/4/vQGfbtzCS26uTXNvzGTHh7blp6d&#10;cx3tXjaMDq6bSJ89NUW8cP1DIK77bChFAFyhCW8vLy8vr3NL8uMVftDipUBcTxIdXkdP3NOHyqXk&#10;F29DdTNKUKum5QTigjcieCUC2LJ17a3iyQlgjQA1JwhxQQrRGJDLhNbbbL0hLZvXV+5996RskOvq&#10;lhWpZvViAnGlpPwf1agcSzNGtuRycFngnQrlwjrKqZ6ScgBd+uPdmfYDXl554v32RcuUjbdRriMb&#10;aMFt11DZ1HwCctWoVozbLp36db1UwlHOmtBOgKRN3H4AlAAqoQ1R16jz3wo/RZeFq/iapl0NxAUg&#10;y3i6up0OvXW/wFtfH1gmMNcX+x+kz95+gF7eMJHzB29hgLimiwTiYiEUI5ZqK9Hv/dul9gdAESAZ&#10;vHHB+xwgwsAbV6tK0i/SUvJJXU+GN65DFqj7HG2C9rHK0XZni5B3N/+hPqMQ174n6Kmx3ei2Jhky&#10;+QpvGmGI66hAzDkpB8SKJp00VyHtlqWOHhRIS4EDeIr5ce2ciDCIkAILn1rPWjqZrqHD3vrzUBHg&#10;B4W1zGT6dRJ+DFo/vDM9Pri9LJ/gJWAKhCq7v2tTAbVmZ8H7SR0RPKCMsx5Qhl1qvJ/0qwxYq4xM&#10;pndMKU4Ip2ZUkFoG66xETKKzsMRkOybVixUS7ydtWDLxnhBLzXk/JtV7XZJO4/9Uj2Z1a04P39yN&#10;dj84mf63Zz33sb9YUAsTf3vITKTzNxCWCrF8j/28TyZ4eJ3T/2v7Kpqe1ZCySiYIXHYzwoBy2QCO&#10;PDOmu9QPIIQjy6dI3eZps7xf4QaFuAAmoO4AHQAUAyjQv1o544kLE0z4LgtCFuKbTRX6dvNiufWT&#10;lzRteMkK4Cq9JqT1HE18PCKkpJVsu9cIy0kXyB5TKCsAsDRvdhshs3RdAZDgNxOrMBQmx1mwKZ28&#10;xrrAWq/xs/kl+nXHSnpryW208fb+tGhgO7qt9RXUsUJpapwYT5nFLRjJ/U1lvA5lS/tiNGgLsNax&#10;eNWKBmspqOV61jpRWMsFthTWOi5gK1r/PqulY88KKzu2bH2Q/sflh37ZNM8oqKP5PN7MF89aP625&#10;i35kffPYLDq8fKoIXrUgCUHJAqjlwlqRY4uBtGSM4SWEdpZQiBYGFggYXhvbwkauoBkWBJ7A9oNw&#10;mkMzytOg6nZsqcRjS7mS1DklibqkJlG7ZH6vFduM47EjnseTODLeG60HLVnasYa3Mb5gCUCxOSuT&#10;z+lWOY1GNbmMJmbVp3tvaE9b7hlD3778ML/bbOU+9CqPH29k9yvpW2+ZcQXr6IfaB1UyzljJPqf/&#10;niIdeHm5hRSMJy6ocMEC9M27PN4cFUjC8aOlOd3i/AkUdYAev3e8AFwCcXGZAfVMvbk7H+c0CklB&#10;WD8mkOtoZcfxsHJJE0Bgdj/y/K99BhTCGIT3DwA1LnSUp2Bzuo5znPMcGCdXCZwVZX+EbBqxXbP9&#10;zTubaCX3g6E9W1Gj2lWoTrV0qnZRqnh3gyetAZ2a0rf7njJ9AefrfSJgKl4P7m/38z3KpyQbaKtQ&#10;DF+vbABKAeYqF0BVnB7lC66La7B+2Ufl05IFNoIAWs0a25uPOXmQ8kBvU8UL4bnLhArc8thsuf/s&#10;8X1lO5bvD29eAvlLensPbqfJw7pI/wEollg0lj7d+Vj28bNStp3cckJcZxfzu4CpIwNx1bqY31Nh&#10;q1L/TtrTJmtHkh/ky9qS7LdLbOM4PI9yGZ9bMYOaXV5dbMp4bivENoZnRqw8J5PiYyi1SD56e/Vk&#10;fs4b7+Xmu1a/bfG96257eXl5eXl5eXl5/QFk5xU9xHXCyq2O3PrR/eHjvJSJjddp54qxNLlHHVpw&#10;YyatntKJts6/nvY/Pl4gri+fn0HfvjzHQlz3GohLGtJ/xHh5eXmds8JALUv7rFfg6ciT9OaTE6kc&#10;wimm5qeaFgQabCEuhOVbveRGgYByhbhOAAYCRHPQgjSAiwAavcj3gkcuwDQPzHZArt6XC8hVp1aS&#10;QEsAuSqkx9DY6xsQfbjKeEeSsgE6sUuFuSKEH+9U0Y6fDoXyY1+sIo7LNi8BrEkoTN7++FFqn5lO&#10;ZeGNKzUfVakcJ9DR8P71acqoP9G907vSowtvoI1cn9qG8Hxm2tGAUapo7XPsshAXr5vrGS9cCnEh&#10;ZOIHO+fRkX1L6OsDDwnE9dV7BuSCh65dm6dJWE2AVLABBc4AcO3jvGp+c973xKRlB8SF+wFWXPPg&#10;jfTQvJzeuKpUiqU0ruMraiTSwS2zpO8E7XKuQ1wQIK4P19OuOTfSLQ2qBxAXwu9h0t1DXFCUY2GI&#10;QOECVnYYxEjvJwhT5YZBVKBBAQd3Mv2Vyf3pxQm9WL3pmTFdrQBrmRCIGqoK4QQhTKqj7WZn1RcJ&#10;rJWZIaDW0FoVRAOrlxX1rZxC3dNLUkfxrFXEejmxk+UCf2C9EO8zAsSFCXWFQ8TDFqfN5CXUrAQm&#10;1FNofPPatIjzsu6WXrR38UT6z078meQlom92mgl19dQgE+n8rRN8V4YkwAt/A/0T3q54qUCOnMva&#10;uZrGNMyQfAA6G2ftFvAaoAPUIYA41LnAH7nZLO/XNkI7oN5zQFxcTgAy/3qZv6swkebmL+KbTfdB&#10;uv1Hl9bPbxQmJFWyT6+r9XyscvMUTeH01u6C43p/5MXuE/uFPWAfCyBXYNN8rnr4wQRlsM7SNNDf&#10;dgvM+PPOx+j1pZPo8Ql96Z4+rWncn+pR+wqlqAn6mrW/FlACPBEBfAEwGReEJ1VIy9hq4UDYdj1r&#10;AaRRaGtYhgG2FNZSYOtUw1ru89DDWlEUUd6lRH9ZQbT5Aa4LaBH9wuPKD2vnir55fCZ9w/UIydjC&#10;9Ws8bE0VHXrwdtEHC8eLxGvj9CEsjC8DRC/YtsTYom2M56iOKTquzOvYSGwDNgJbgd0A9hvN48to&#10;hELMqCB2Bc+NPcolUxaPCS1k7LAglowxxl7FZothGc/7ENYzju07jprx/uZJvJ5cRMaUTFaTpHjq&#10;UL4UDa9/Cd3TsyWtHNmVXlswjv772uPGs9ZXrxkQGJ61vuexAf1N+iWEvmj7mvbdwMuW3Rfu39o3&#10;g2OnWL/sp+TEogIoAFSAYgrkp6cemhoJFUVVCDw6EyVAFi//e4C+P/AMlSmZQAnxCBtpYKDOrS7n&#10;dEgDaIuXAlMdoyeuwGOWPS8MYuUlnKvpFdiChy31/okQtaz//vVl+vngC4FkfwSoEkXyzA/tU2DF&#10;laYJw2FRz48mjCd7aePSKZTV+FLKqHwhlUkuxvVaQATAB3CPLHm7KNc5QvCV4D53fZfM7HEV19Kl&#10;Xlfuz3lSGIjTXpAEO+VrcLshvCHCYYrXK75+4Zj8tGnZFE5v8hSc75T7+VUzBbDCNQArlk4uasbN&#10;oB6wNOejHAZOKkCHXlMQa6/x/sV9Bdfo1rp+dr5/4Hbjew/p0UIALpwLT1V0ZJs992wV6s/WqWzr&#10;cg81vKwKFS4E72YGeEpPTTYgXXCeXuM0SQAuzQfayeb9R35WQ2g7zu8zD0+jquXLSNvCRhNYxcVb&#10;n4G3FG5FuxePK0Cl486jZbdey98W9rehANrS713d1m9dLy8vLy8vLy8vr3Ncdq7RQ1wnrHAducfc&#10;/WHZY/gA+ttf6KFbr6EJnWvSAyNb0sYZ3Wn30hF0cN3t9NlTdwjEBYALor2LiQ6u4kb0HzFeXl5e&#10;57QUAJIlP+8Vbjq8jofsJXR5jURKSclP6ekxAnH173oZTRjeTECWVYCAHhkZAEAHg9B2i08Y4oIA&#10;0SjIpaHtskGuG8Qj112cj4kAua67nK5udRFdWbcUlUnLR6XTzqOyF+anG7pk0P8+4vHsiw3ZXpI+&#10;5aWUl2VfVIL6CH7Ec/edToXyE86vQkLYJ5CaBbmOrKfND95I5crAO1k+Si8XQw3rlabOWVVpxPUN&#10;aeat7ej+2T3Euxm8TAGSMmExjXerfTZU4YkDUmGIywBcgSeuTZNo/467JIQiAC544zJhFVn7l8q5&#10;JqziJNqxaTJt23C7gF3wziXX4DzrdXO772+V5hW2jfurNy4AjFPGtKbhAxoIGFenVgkBHcul5qMZ&#10;N7cwXrgEFNS2sTqj7OpYFc63+05ojwHi+mQTvTlvuHhnwqTt5tHdaNvkARaGMRPwOtH+h5lMF8H7&#10;iTupzgJYsNkABgZAmCNLQAnfWgWhqh6cKPUXwFohzycIfQhlez9xvZ50ohUD2gRa6kyoYzIdWsC6&#10;q219mtmiLt3RuBZNqF9d4AwJVVW9LHUvb0AtQByAtQB6uFIgRAVvJ2aS3XrYKgqIC2njxCMVQlbB&#10;+8noppfRnd2a0eJhnWnXg7fTT68+yv3mFaK/7yYTfsdO4qhXBhEmdDCJw983gKBk6Xzr4Lsn8HTE&#10;6bAMYClANfinPvbxsb/tppfvGmUhl0ISlgveuJb2bkUvTOhDCPsFkAR2G0Ah0WyW9+F4GOJCHQNS&#10;6Fc51YAzXO7d997C5UG5kE/9rkNeIS2DV4TU61QORUkr0vq0igC4XIXPC19Tt51z5Dru8WjiYwJ6&#10;2PSBdy17HtpebVgAQ+zjbaSVyUlr599hadMCXvxmF48hLxO9vYE+WDWTNt7WnxYNyKJpVzegPtXL&#10;URPudwJDSh8z6wAUW7JaQU6fdfuu9F9eB6ilsBb6e/f0UmK7gGoA2QC2gSY1yQigLQW2FNRRWEuB&#10;rZMFaymkpeOHKoC0VO4zNlpfPdcULi/k1IepJwMDu3WIOkX9mrHFKBhfbJtoG6G93DCIEMZ2AMAG&#10;1romGF+yx5arRAJrWa+NsB3AwAYIrih2pV4bEWIXtifhDS0ILPbJUphQvGrJmGLGlzawW6TFEt7k&#10;7NiSdWEyjc68jO7mvDw0oiu9Mn88HXl2CdHHWw3wqJCHPhOwjn0Cb/F6uI9CwTPA9uFgnZfBc9ye&#10;F6T5nYT7/7yPKlxYKgAVAC0AvBncvaUBjKIBSGeTFJb6r4GlqlZM4XIWEo9OAHGuyLiI0/ExpFHv&#10;W/9xzj8moZ6g0P7Am5e9vkBbdj+gre9el9DNALW+2ruePtv9BH28fZXRjlWyDeHYPz96nr9DjwHg&#10;yiFALAqyQLBNXrrQlmzrMZVzLDcd3kYXly8tIBUgKvFeZEEYgbh4XT1fAfIxoQhZ9nhmvWp8Hc2P&#10;c13pW842p/nXJ1tNu/G5sQULUOeWl9OjC8bJvQHdFI2LoeJFCrFNs13bc8y1eCll5eXP71DqBcUF&#10;OkKeACu+C1A1SMv3tfVwQWJRvmYhuf5/uH30nXBEnzZSFlxDvHEJPG3PZWWHYYyh0snFso9DbhnP&#10;Gtm6i5A5NqR7C67DfAI3GWitCH0I6BfHAUkF1zhNQpvpEt8CyDveodFWv+ynUf3ase0UZluMoYR4&#10;AKyFqXhRlgBcBWW7iFVCUXM8sUgMJcb8vzSue0N+p3qSxd+ywW8q+I1Iv3f9/IeXl5eXl5eXl9cf&#10;SPa92ENcJyytg3D9hKXHVTiPlz+9QUf+sojuuSmTZvapRw+NbU3Pze1De1aMob8+NU0gru9e+jP9&#10;+/WFIg9xeXl5ef1B5MIlwQ9ZrM/52f/xo9T7muriySmVBa9DgLgmDm9O86d3pZULb7AA0CTxlpUN&#10;cbFOAsQFGZDGeFwy0M/kAOTC/RfN7mFALs4TvIS1a1mR6tZOFoirdOp5lJpyHvVuV5WHyAeJvlif&#10;XT4BbLiMET/gYT+W+iPemaBQ+7h5lX0oB9ZtGuRfQTzeP7R7bUorcx6lpeU33rhaXiShACdwfc2d&#10;0iEIi2m8cc0QKAoA16mHuO7m+00TQGvbptvF69bX7z9kIK79D8oS+mLfEsnHi2vGBba2jaV5VSBM&#10;rx3tvr9VmldAXOqNC57L1BsX6rBft9rUpGEa120slU3LR/VqFKeDL80WiC67fazOKLs6VoXz7bwT&#10;apkAcR3aSIdWTqLbMzNoUbdMWj+sk0zeYyIYk8MREJdOuEebmD4bFZ5Ih3Qy3cJa2Z615tOPdiJd&#10;JtOtZ63syfRb6CMrEwbRwA6Rk+oG2jKARB/aPLo7bcSkOks9oLieteABJXtCHd5PLhEPOoC1xtS5&#10;mEbwcnDVctS/Ugr1LFeS2iUXDSbR4QXFeEKxgBbLhbYAJ2ECHV61miXGU4sSRUVY714pjSa2rEeL&#10;+rWjDbf2ozfun0i/blvJ9gLPWrsMrIVJGZ2MlAky/maRCXbeL98x4W8cXgok4+xTUEYlx3Wp308A&#10;uOw67gMdeIZuuqIKtSheSOAVgAaor/XDu0go0LdmGwARdpurzfI+2DTaEnaOtgHcoBBXj/RSpp5Y&#10;q8f0MN5eAAiE8yx59MqhXCEuVbRzbH3qMqhfd6nCdjTptZ20YlO5nePkJaJtua3Fxq1+YCHEJyYi&#10;YYN6TehnFvrEke1E7z5Fry+9gx4bd53AjuNa1ZOwovAs1DyJ+xn3N4AtBmRRj3d2m48FQIz00+z9&#10;CmrBi56EQqycKt7ibqhWjoZaz1qTmgDSqisSUIufHwh7p88TBbYU2lJo9HeBtdxnrCrcJ89Fhcvs&#10;1IlbV24dmnqdxXU8NajrT5dw3bOyw+xmw8DbJvUXKXhnQODOAbSFtl7NkrGlV0sLAltYSzxrGVgL&#10;GlargkhhLdgaYK0stj/YYVhqr1jqPtg4oER41BKvWknZgGLnChfQpD/Vo/mcj0eGdqYts4fTV89w&#10;fcDT0Vevcj/iMQX9CxDvjyztcwoEBH3ZCuOO/EbpPltYOZ7TKuxnBb9rhhVKdyrFz8g61SsIdKIh&#10;w6BLePw9NyAu18PWAbqqdhUBcBTkQog993gEzHU0IV3gjUtlr6FCGngngl19sV1grO/3P0Vf711P&#10;n7++mg689BC9/dxiOrD1IdrLSwW4cOxzC3B9/97Tx+6FK0KwY7wf2XckyIW3dB22JuOM3S+gDqTb&#10;YZnz5k7oSwUL5KPiFnABtFUwJj/vy0+lEotQ5fTSVO+SipRRpSyVLVNCoCkATqh/LLEt4SzRl/Ta&#10;6F858riXPnn1UeN1i88DPPX609xfeX+rhhkUV+h88cYFL1+339QpuzySTxVfi++zbc3d4o3LeFgq&#10;xPlKMv00KC8vOR1CIRoYqwDR3183dSOeWPcE+YD9oA7cfFYqW0qO4domxKPmBWlw/bNRyL8qe//S&#10;2SOCulBI766J/SPSnF5xfsUWeF2f6b/so/FDOlGsBQuTEopwvuFlywCssM3EIgUpMb4AFY87nxLi&#10;8vOS7Tbm/6MiBf8/So7PT2WL5qPtD43hb1j86Q3fsvp9C4jLBbm8vLy8vLy8vLy8/iCy78Ue4jpp&#10;CtePSutIj0P48MF+fPjsoFeWjqIZfevTvTc2pdVTOtKzc6+jPStG0V+tF64IiAuhFA8ihAkm65wJ&#10;Oy8vLy+vc0thCCjYb579029uKQAX1LDuBdQlqyqNGdxYIJZl8/oK1KIQlwltB/AHYRUXnxSICzIw&#10;jQGLXJALXqRWL72JFs02HrnGDGosoRU7t60ioRXT0wtQCkAuVofm5enDrXeakIOH7Q936pFLyh+W&#10;BVRy7P+95eQjWj7dcgBMC/Zz+x1+kg7vmEeNaydLuL8yqfm5XpLFe9Sw6xuIN6kH/tyDHr6nrwBS&#10;2zZOFlgJdQwZkOvkhCpUyErbMoC4Nk2iZx4bRZ/uuV+gra/EC9eD9PX7vH5gqew7/O4Szs8s2rJm&#10;vIBUEGzO9R6WE+Q6cYgLcj3BqTcu2B3gtxkT2tGwAQ2oc7tqNpQn95OU82j6yBbZbSBtpm3oyrZT&#10;ruI0AklFO/Y7Kgd8Zt8JUa4IiGsD/fzCfLqnU0OZ8JfJ/THdZIJYIS5MKgeT8mfb5Ht4El3lTKbn&#10;PaE+K5hQP7x8KtcJwlONE7metXZOHyTaNrm/SCfU3Ul14wGlvUAUK/tn0bJeraTO1bvWnKz6NL1l&#10;PZrc5FKa0qQWTWhwiQlXZT2gyIR6SiK1Sy5iIY/sifNAdr9CXOr9pE0xXi9q4BCEsIIHoG5V0mh8&#10;mytowcCrafVt19ObD02jf+7gb4hDL2dPnuk3SjCRZidk9LsQS5V6RIGnIvGk5UjS83FMGsJDgnzr&#10;YB/OxTZ/9/xkgS2RPSbXwzcRr+uE39930ZpbegjE1a5kEYHa5rS9Umx3y3j+RpptbDewW7R3FLvA&#10;MaTJDeJCeEkACjM7NjKhu7Scmm+3fF4hHWsdcduifUW8LW1t92OpAJ8uc0iP23VJp9I0bpuFhPP0&#10;XAi2KwAI2/g/YeewewB8vIS+3U30xTaiDzfz43Muvcy2tnJoZ5rbuSkNrHURNU4yoeCase1AzZOM&#10;Z63mbEcaGhEetlonxkl/NV614K0ouw+jf3cuk0i92AZ7lS8VhEGEZ60JDS8RD0mAOrEEhDM76wqB&#10;cvAsgVYOyOlZKxqspcDWscJakD4X3edlxLPUfcZG63fnqsLldurEravIscUCwQpq2XpHGwSwFtsX&#10;pJ4boe0OtJUNarUPhPFFbWGBA2sZENjAWgoDD2K7AgSMsSVLxhULDsIe85K1XV2HWvAYA0kY0AsS&#10;aFTmZTS1U2O6l8eXR2/tSwdWzzVhEL/mZynAi59tXwOkBUhShf4o8CTvl77I6zp2oD9K3+X98jzG&#10;cayHt5HGpoum4DmjCj8zfgdxGccObC9AAzxxYQmYoVRSUQMkRSgMLJ3hgketwKsW5/8/B+jmflkC&#10;nSjEA/jonRe4rwhwhfRIh/THAHIpqKV1A2BLQiKacIj/+XSrAFsAsQBmvQ9g6/klAm6psB/6RMEt&#10;FgAvgFs/WHjrvwgJDYALnkYDQOU4BLuN2IaN8lJsGcesbSv0ArkglQuBOZo+qgfFFzZhEgEBppYq&#10;Ts0ur07/gddH7Sd6fdbm5dPFExbSArpCO5QuwXYmxzmt5MuuB+ea5Wvr51PhgtkQmISdtOkTihSi&#10;RH6vxP6YAvkMNBeci7xr/nkf9+UyJRMkD0gPD2IyxyBl1jRvS5ngiQv3k/dNHMeSz+/Wpr6ci2Ny&#10;/i94Z+Rz+fzyKSXkGEI+Vk6/wKmHs1moS1X2/o9ffVS8jZm6MF7LWtavYdKFbe50SNoTS9P+Lz46&#10;k5J4rIjj/Ba14GERCZMIz1uxvB5LxfmZkBSbn4rH/D9UNiE/1bownsb3qE+PTutJj8/oRc/dO5i+&#10;2zbffLfKdyyE34TwbYtvWgW5PMzl5eXl5eXl5eX1B5J9N/YQ10lTuH5U0eoRH2BY5w+fTzbSo1O7&#10;0tyBjejhsW1o08yutGV+P9q7chR99ORtAnH9U8IoLiF672Gijx418hCXl5eX17kjDMo59q22+y2Q&#10;4R47vI4emt1DQsVBdTOSAogLAAsgruxwfJMCOOdkQ1xQNvxjw/BtnCzeo555dAytXXoTPXRP3yC0&#10;4uBe9ehazic8h6WXj6HUNOQ/H9WtUZye47QCccHTGMprX1RMXdilKEp9nBYdJR8RbcdyywKo68iT&#10;tOSOTlSWy5/C9YCwmFfULS3gEQCkKWNa0YLpXWjl/QNtO04Wz1PqjQt1Hq09jlcKWGW3IyCu6dyG&#10;E2jzY6Pp3W1z6Iv9D9qQigC5lshSwC6AXO8spl3PTqWNy0fIOS+umSB5xTUEPOM8R4ZWNBCXWY+e&#10;p2ORXg82Z/JrvHEBfAPIOH5Ec+rRqSZlNmRbKxdDaWn5qFHtkvT1zvu4DSws6LZPINtOuUn65TGk&#10;O9XKAXHpfl3nYwJxPUn09qP02I1Xy0Tviv5t6Jkx3WWCXyf0MdEcTNafqRPz4Ul0yJlIP5bJdJ1Q&#10;14l0o/EiBR2yoS2EqhpsIK0x3UTrh3cSAZ7ARDo832SHqjKQlmpGy7o0uYnxrjW67sU0ijUs4yK6&#10;oVo69auUSj3TS1EXAFthDyjBJLsCWbHUApCIIwFIkuKoCYCSxHjqXL40TWpVjxYPyKKnJvaj1xdO&#10;oH9tX8nfGFsMnIQJMkz+iMchTLxgEijKNwsm1GVSHdJvF/2Ocb9nsNwXuU/Otd9CuBfW9Voy8W7P&#10;EZAL5+pxmw+dlMeSz/9o5XQDxLAAuUxukiHQwsZhnQRwAAARYbdR7AXHkAbtjbYE6BL2xNWGr9+n&#10;erqBD2QijaV58spDtr1yKJxObSQPKdgXnONcT+CNsJxz5XzsQ1rItiEmGSEBSKxkH47zEqEQv9xG&#10;dPB5enflDHp8Ql+6l/vP1I6NaMgV1agxPA1xP4P9BaAkrwuQlch9s3ghVkGWWReveJzeeMmLFc9G&#10;ADI7pSSJrcGGIYA10IQG1cWm8UyewcJyXoerjEet61rSQiz52QJgS6GtDWz7gHoU1tKlh7VOosLl&#10;durErato40s0WEvbA0u0E2RAu5BnrWGRnrWgSM9aLghcV+wHIXZdCLhvZQNraRhEPN9guwJiRYwr&#10;kO43sBaE523z4rB7VlIRagIPjhck0LhmtWlu9+a0bEgHemby9fyafg/RRy8Yz3QAPqRf8RijE/vB&#10;MxTivun2Ve2vst+mQ3odO9z+H4xROM+eo3BWxFjlio+7+6Om+Z3EeX1+1Z0CYWhIRRMeLYYOv8Hv&#10;ZmczxKUSQAtQ1gF6efVcSpByGkCncMz5tPzu0XIs8KoVAX/lIQBbsIkvd1gPWwa8yvawZYAtwFsu&#10;pKXglgttKbil+pltFwLAJRDX8QBcwbhi4BUz1rxFr66bR5OHdaFuf7qCml9Rna7kd73aVdOpVpWy&#10;VLd6eWpUpwr1ateQNj8ynW2DyxXRZ/Ra2fr67Q0Seg71iPBzAmThPNQJzpH+YccyvR73x6RixssV&#10;bAyeu5bOHp6dzpXAU2b/I3eNEkgI3r7QfiY9i6+75v5bZT/AMCybX1ndyTPgZ3ht5W2UhdO/8fT9&#10;AnEZkKugAx7Z/HK7wquXXJPzKftwPZQL639/XSAtHMM1Hp4z0lyfzwfIpoDXJRelBvk3suuSt7NB&#10;2ubItyoyTRV+r0cdQqiLOmxHUmYLTp02aR3Dhv61jy69uCzFFDiPEoqwrRYxfR8qGs/2FBdDiVgW&#10;zk9lEwtRz6bV6en5Q+i7Vxfxt+oGloW0cnyP22/ZAOLS4wpw2TReXl5eXl5eXl5e57rkvdhDXCdB&#10;Wi9h6XFbT/KDFdZxjD/A5Eel1+nDp2fR7IGN6K7rG9HaKZ3p2bm9aeuCfrRn5c3016en0HcvzaF/&#10;70YYRQfichowR8N6eXl5eZ19ivY8V1gkBzSyVjw5bVlxswBAqSn5KKNaMWrfshKN6N9AIK75M7oK&#10;/LM5KsT1gFEUMOa3ynhFMl6X3BB3gI/WPHijgDULpl9Ld4xuLXns1aEmtWqSTjU436VTTEjBmhcX&#10;ofvv6GQgLvlRT3+4Q11Y6br8kGe3T5vQJm675CabLmhHLHk/dOhxur5TTSl/Smp+qlG9OLVsmk79&#10;ul5GwwbUFxgJHrnWPDiEtq5BWEUDRZ1KT1wKRW3fNIntZ5QAWvC4ZTxwAebKFkCuL99bSn/du0jC&#10;Km54ZLi0uwkBmQ1wqf2JnUjeT0Y4SJP3bC9wxhvXmiXZ3riGch3Cu5nxxpWfyrGmj2gh/SdoH3hL&#10;c9vE9ZoWTTn64xkm6R8Q51FCeHJZ319DG0Z3EXhlxYC2MmmMyWRMLGOyWSf1g8n7aJPbv5fCk+iQ&#10;M5F+LJPp0BfLTagqd0JdJ9MjJtQnD5AQfQaK6ENbxiMMYg/RhmFdAs8nBtpqRfd3bSZhzGYHoapq&#10;0biGxvuJekDBhDqADUyo9yhXkjqHYS2dPC9mJs9lHZ61EgCDAA7JDsGG4/B8kpkYR80vKEaDLq9K&#10;E6/mZ0O/tvTUrKF0ePMD1vvJTjO5g+8LeEtQUMsFWwLptwqk3yu5yX7HHFXRzoWipYXc47wUEMdu&#10;/7iHvtw4n1qWiBcgpmOZRPFSBMjliSHX0AsTTDhQtG+udmvtBraA9kd62D3AGLQZQtVJGEqu4yaJ&#10;sfRvTKqjbsL1EgBDdtvrJInrVL1z6b4Iu7QK7wtsGun5fLUbEe9XUFH0JtG38NyyXWCtj5+YTZu4&#10;ny/jPj2zQyMawn0VsFZmUjw1UyWy2C7gza4VCxCMCn3XQFrcN7WfWnVOKS79vV+lMtL34QEJsBYg&#10;TsCcKgBbgHHmsQBsCbQVEQaxvQ2V111kgB8jPKc0nKgLbekzTiEiSJ+D7vNRn5nuszTiORvuQ+ey&#10;wuV26uRo44vWsdY75I4vGFfQTq9M6h+MMRCALYQz3gAQmJ9jy3q3oKVWCgNDsA0Da9WjSU0ulTCa&#10;EWOLwFrJ1Cm1uHgq1DFFbBPLCMFWje260v0adheeG3tVS6fJVzekeTy2rJ080HjW+vhFA2uhH2lf&#10;lEl8LFXc51SaJkLcN8MK+j6era5C6XJV+LyjKdo1TqFQPq6Lf3z0IiUnFhUQQ71xFYw5n15YNcuC&#10;TQccr1MhkOk3C9c6FddzrhkGsX7lY1+9RmWSEyT0G0AuQFyj+rfLLtuv+5xzeR/K/y/ep8CWvJvs&#10;ES9b4mFr+yoJh6jAlkJbCmoprKWgVjRgKwxu5QC48vLCFcAysG28W3EeJdT0HglBeMsN7anFlZdQ&#10;zcppVDqJ27hwDMWcny+AlNQjFdbR7ghxiH1VK6bQYwvGmevhN2FcE54h5X6mDvAOl1qS6zIuO0Si&#10;9CU5btMIxGTXbT4BkCFMIc5BPnrycyT7uKMAdnqbRnMbmTzGUIni8dnetpCfX/dTcYA5KAfr/Pzn&#10;GQBa8upIgSo+N5mvgfyirLAB400L1+Pj3NaoI9QHvDWZMtm84DifX/HCknIuPHbhvnI+pyuTXEz2&#10;Q3X4WRWcFyG3Ps4GIb+qyGNX1rpIygrwE8sKXC9BPf8e0nu5don2ktDjvM79HeE+ET5Rw8WiTRPi&#10;uf/HFaCk+PMpOe48qpEaT/eNuprowKNEn2/kb1KAWfxdCkAr+HbV33vwbe18X7vfs7rP/4ndy8vL&#10;y8vLy8vrjyQ7V+UhrhOW1ktYOGbrB6Eb3PqSHyr44+e7HbR5wSCa1L02PTCiFW2a0Y22zu9P2xfd&#10;QPufGCteuP6xY56HuLy8vLz+iFJYJBo08tla+ur1hXR5RiKlpeSjmhbiGty7noTimzO5g0Bc8I70&#10;e0BckAtyHfiLgbkU5IJXsIfmGZBrigW5enfMoGYN0yijeoIATGVS8wlkM21Ys4hyZo93qAdefvq4&#10;3T7dQpuE2iWqbLqgHR19sZ4+2nInZVQpKh7VSqcgrGIJatfqIhp0XT0aPaSRgFwPz+tDGx8ZKfWp&#10;cJRpz5MLcuGaCnEBioInrm0bb6fP31lsPW8B3Fpqlu/b8IrWK9f+HXdJ+o2PjBB4ECCXeA/j60H7&#10;t9/D+UZoz7vkPtHycTxSgEshrl2cZ9xzE9eTeuOaMKI59e96mXjjqlIpVkIqXnVZMn3P58MTmgBb&#10;sDEsJfQltqO1oaNo/fFMUpB/lAnLdfzuuJa2Tb+eRtWrIpPF64d3lgllBQB0sj+Y1I826X2qdAKT&#10;6dEm1MOwFmAHKIC2BNa6jjaP6S6T6TKpzlLPJ9BDNgwiJtOhuVn1aXLTy2hc/eqsS2h8w0tyeD+B&#10;2pUqKh543ElyAYVYMnmOfTp5ju2keGqRCG9asZRZIo6aJcdTkxLx1JyvM+Tyi+nu7s3p0ZFd6bX5&#10;Y+nrZ7hOPn6Bnxl/IfoGwBYmV3Tyh4UJl4jvkPB3mu530+mxPBT2epTjulC04640nd7X3luvLTAO&#10;ZK+Fsr2+WsC1FsXjKCu5qAAx01vVoaVsvxoOFO2dq91aW8JxpEN6F+LqVzlVIAdAXKj/PcunkXgW&#10;wDeaTK7aPOYog5eRWy9O/ShMFaRzhP3SxlEEoCMAumz9i20762gf2EZgP7xUaAuQyZEdRAdfpCPP&#10;LaanZw2lu/q2oSkdG9Ew7q8tShUTD0Pwaif9Utqe1wFS2jBxsAfpp9JXnTR2f1bJIuLlCBJgq3IZ&#10;A2vxswAekQDaANKCEOIOsJaGvYPgVQnPF/W0hOewPotdUEtD7GnIPfUWKM+4JYC1DKDqPgfd56M+&#10;M91nadBHXLn95VxVuMxOfRxtfNGxJbfxJdrYouMLnjUYW9DOq4cgDKLx3ghIC6Ex53e8SsJkahjE&#10;6a3qCrA1vkENGl2vqjzv1GsjPLl1Tk1ybLOwhILFuowzaqPWTjG2APwFjAibz4TXRl425nMa8XLI&#10;5VXpru4taNXN3ejVeWPoM3jWemcTvzu8bMYW8a5l+x76G/od+hj6HUIkQuKJ0f6+FbVPo4+6co/p&#10;s+NY5J4H6bWipc1L4ev8Tvrnu1Q+raQADioAGTf1aEn0X4WiHDjq95J6xgqEPKh42w1lGDWdhkS0&#10;aWy4xIsrlJFQeeKRi5dX1a5iriXeujgNAKGfuQ0VFBFIxOqL7eJx6/PdT0SAWq7C0NaxAFsutOXq&#10;qGEUXYgF67zcveleanhpZSpXJonbEkBe/gCAArgm6yyBmAoV4LYuEIQ3BLikcBMAK3jpkvoQSAb3&#10;c+7NfQ/HcV2cB09ZAuorTCPpkSe7Lr8t76XXNiyQa6vnrEaof7cceq6Kx1x4DDP5i6GUkgmcJ7Zb&#10;Pc7n/OevL8v9kQZlFNAL8J1cz9YNJN693qZdG+8N0uOaM8f05nT2OfDLPipw/nkC+uG4PEvc/HB5&#10;EEoQ3ri0nuDdiw5vM3BYrOk/gOcizjtrhbZRRR7r276R2BeeGehLyfyt8OG2FdHb8VRI+yXazV1n&#10;W3tuxQyBEosXjaP4+FhK4CUALnjdQsjEpMLnUc20orTmzwN4XNlgv0X1m9T5RtV98BoN6b7ge5bX&#10;g99NsA9pIHvcy8vLy8vLy8vL61wX5nhYHuI6YWm9hIVjWj/2R65gGx+7b9KvB9bS4lva0Yw+V9DD&#10;Y9vSc3Ouox2LBtHeFTfT/iduCSCunKEUnUZ0G9XLy8vL6yxS6MeqsGSg1jShdABPDj1OAztniDeu&#10;KpVjqXXTdOrftTZNGN5cABaEVATEtXXtBNor8IyFfk4RxAUZEMiAXJB4dNo4WaAeF+SaOaEdjR7U&#10;mG7oWY+ubnkRZVRLoJQUExqyYnoMjRvQgOggj3caXlG8JQGysfVyJv+IF/EjpSvbju6PkijL5+to&#10;6dRrBcbTsIoN65WmzllVafiA+tyemRJWcdXC7LCKqFdtT2nTKG1xPDLXWSDXDENcEDxtIXSiwltf&#10;HVgiCoAu65HrzS0z6dnHx9jzAHIhtOIkgbhwXQNxGY9c0fJxPDLevBZEgFyom7A3ruFsS+3hjSsj&#10;SbzWpXF/mQZvXApvwZbQZuIBzraTLHNR0H5Rjp2R4nIdWk/77h8tHqPg9QOeXjDZrCAMJql18j+Y&#10;7I42IX6ydJRJ9bwm1KNNpucFa+mEOsoMKay1igWwAhPqc7OuFMmEepOMwOvJsEsriobWqkB9K5Ux&#10;oFbJopSVXCRi0txMrIeWuq7gFgQPPrzEJDvAoWbJRWn4VTVpbq8W9Mjo7vTyvePom5ceIvp4C9EX&#10;rxL93fk+U1hFJlN4XSfZdXLMnQzSSbUc3yau9DslN+F4XgpfS5Xbddz0Kj4eAXDZdJikOvgc9bkk&#10;nVoUj+c6i6fhGRfRzJb1BITZMLxLYLuwjcBuwzbGNgUbQjqkhy0ApEA731CtnG2jwhI2D+H0ZBIS&#10;9echrqNL7RIeZyKO8f4AyNJ6VDnpcL6ks+erHes1xJaxZHuH5wcR94dvdvF7wV/Es9ZPW5fSy3NH&#10;0rIbO9CMDvCsdTG1LJUgnrUArqCPwcsQQElALc0Ba0n/jON2z4a0AlCLJeESWQpsoc/3rVxGgE3A&#10;WnguqHcthEyFxyTAWupRS5XtWesa++zpJM8hA2z1F+3i5xSUDWuZZxpALVnaZ50++44sj/Swpc9L&#10;9xkqcp+v4X5xripcZqc+tJ6gvMaW3MaXaGOLC2vp+IK2htD+i7rx2NLR2AU8CALqU8+NwfjC9jSc&#10;xxc8i/peBBj4Ara5JOqYksTjTDGxU/WopfYZ2CnbswJcASjM67BvhEQEtDXgsko0vUumjC1PzxpG&#10;76++i+i9zfyus82MLQpmoc9hPPmen3/YJ/3uKNJ+fMzS56iVALy6310ei3D/Y1G0c+39ox47BeK6&#10;qlO9gnjhMp5qYgWEkXBwAKAAP7lA1Un1yJWHcJ+87hXOk6S16d1jwbpJ0/CyKgbQYaGcgJ0ECkR7&#10;wOMUxvbcIJS/7xbgSsMmhhUN2grDWlA0YAsSaMtVXgAX3rN0He9SWPJ7QeVypaiwgDUGQlLASmCr&#10;wjGUnFiE0lNLSCi8ahVTZFm2dKK0u4JNgJCwLFzwfEq9oDjX4f6cdcL3f2jOzcG1ATNtW3uPyUu0&#10;vNl3v6/2bgggLkBkPdtG8cSFe8m7DrbflvwZWCyGWtS/xIzLcg9zTYBmzS6vLnlGmyL/ALXM+fb+&#10;4k1M079DSQlx2WXlOhJvWhbyKmA9ccGLk4HBbJ70Wpw2id/5kB9cA9DY1U1rm/CSsYW43grQDdc2&#10;M2nPetk6C+//xx5aPGuo1J3Af1YLJt+QM+2pkNgZ2svNH/dhXp89ro94WINNx8cWpjhukyK8nlAE&#10;ANf/UeWSMXTvyCx+T9vE35/r7Pc1Lw89Ydblz3n6Ha3f0rxPpPvstqSz3rIj0mHdy8vLy8vLy8vL&#10;6w8gOw/qIa4TktaJWy/utlNH8mOVXf+RP3T/uZs+ef4emtanAS24MZMenXgNPTe3t0BcALg+e+oO&#10;+vblOfTr61G8cHl5eXl5nQPSH6uiHWMFP3CF0umPYIfX0ZyxrQXiEvCnbmnq2bEmjRnchGbc2o4W&#10;zelBqxGGz4G4DABzciEuBYlcqVcuDa24zYJcG5ePFBjprskdxCPXyOsbUi/OM0Ir1q2VTOnlYiS0&#10;IMrU75rq9J/3lxuQC+VXsAblh7Q+zjTlmjfbju6PlyjT508SffwYXd85Q8oOkA1eozIbpHF71uD2&#10;bEQzJ2RJWEW0pwG5Jgm0dLJALnONbIgLAsT1ItsOQMAPd82nr96LAnG9bzxxwSMXIK8v9y+lnc9O&#10;lXMgAbnWGJAL11SPXLhftj3+NrkQF66H68PWEHYSXssekhCeXWni8ObUs0MNasb1eXHlWKnfejWK&#10;09d8Dh1ez+2AH4rxQ7P1xAWYy+1vYQXtF+XYmarPNtCXq6fTpMwMmtfRhKTDBDQmpjFRjclrhQIC&#10;CCDaRPmJKpcJ9twm1d0J9d8CaylIgUl14wGlkUgn1Kc0qUUTGlQXLzqYUAeo1d2GqcpKjicT3rAw&#10;tbJeTwTAsoqYUMfkOR+H1yiBRRLjjAcUeNlKipeQbUPqXUyzOjWiJ0Z1o1fmjKDPnuS6Pvg80RFM&#10;qO9yJrEwecLfETJhgu8HK3w/CPDCkm37TSHSbw8VX0MU3q/p9ZskL2na41Fe1wnnxeZHIa4gLe+H&#10;d4cjr9DE1vW4PrkdisVS/0pp3F6XSjuibdHusAvYi9htNJtl+4JdwZZgO7AR2APaH+3tQlyzu7cw&#10;3pwwoRiRX6y75fAyCtWJ/I4QUgTMpelYCiECGFEwUWyf02GJyd7vuC2+2CFA42dP3UfPzR5Od/dp&#10;QyObXkb9L6sk3uoQBhNtp961svskgEmzNH3V9lfsc9K1Sy5KncskSrjTnvCsxf1fPWvBayFgG2hS&#10;0wx5XiisJcBWr1ZsS1lsix1Y7Wn98C6BZ62nx3SXkJ/QK5MHBM8qfXYpIPTpgxMF2PqC7RPS55+r&#10;n9bMCaQgkip4nqrC9n8uKlxmZyzR8QTSMSXauBIeW3R8iTa25AVruWOLji94tgDUAgyMpcJaGgYR&#10;oTY72fC6smQbjLRdlt3WcUXGFJXYPI8vPK404fGlMY85MrZ0bEyPjexKW2bexJ8HdxN98Cy/07xk&#10;oEcBNrhvaZ/DUvqj7cM6vuQq7b92KX36WKXPdn1ehJ4bv0nIx7EqfK6bl1MseZ69TUN6tCLxpgPv&#10;VAJzFaRSiUVIQhAqHBUAVbo8xQrDY3Jf995Hywc8a7EAIEGAdNguerZrGHiigvcggDj3ThnE9YBx&#10;FfansA+e+VH09930n7++JDDW0WAtKBqsBeUAtlwB3lJFy4Moeh6vqFlR4CuUD20KEAmgVuO6VWnd&#10;A7fRPz7idzq1PfQT2AAv921dRi0b1KTSJYoRAKuEItleu1JKFjMwU8S99tIvn2wlDY2IdCN5/JPr&#10;uhCXwl8WhHp59VyBuMy1C5iwjZoW9Y70wXjL4uuVsMAVzrn7tgH2GNLbewGg5nV4XgJQBCXEF8oG&#10;sPT6kL32mkUTBeBCWkBX2Jbr8nEAQICxALxFeP2yoSqhR+4aZQGwGCqQ/zyBuCSPfD146Zp2c/fs&#10;81yF83PGy7ZDeD+3EzySXZBUVOpK6/HqJrWjpz/Zgp1IP7VCvbINjBvUQdoPfRu2n8CCfSYWLUhJ&#10;cfmocbVSRO+uJDrkwFby2w2+mfHtzPvEA7Z+R0M4btNKGuxztxXi0rReXl5eXl5eXl5efyB5iOtk&#10;SOsE0rpwt8P1w9uYgPmJP1K/+wttWTSUJnWvR4tGtqQ1d3SirfP70e6lQ+nguomBFy6BuN4GxPWI&#10;h7i8vLy8zinl8qOUHaCzf+CKkg4/hB1ZT+vvHUBlU86TcISAoLrAe1P/BhJScZED/ezeDM9NBp4R&#10;iEsUHY45Xn3K+nD3vYGwbaCgyPB8AHkQ7g6ADUCuRbN7iEcueA67oXc98ZZUDyBX2RjjManMeXQt&#10;7/v4pdlEh+0PevgnJ4CbQ6gH/ZHvTFEe7RWW/ICJJQvQ1+H19NmOe+iqOiXFUxRAo4xqxaQ9EQ5w&#10;4vBm4l0N9YZwhUFYRUBRJwHkMudHQlzbN00OIK63tswSQOur9xA60UBcXx8AuAWQy3jjMoDXQ3T4&#10;3SX0wppxch5sD4JHLuRXIa59fB/Nd7T8HJMERHwgsDeFBtUbF+pKwndyXxjE9oW6hIcz9JWyrNm8&#10;34RUZDuCPaEttO1kPRcFPz5HOXamKJy/zzbQL8/Np3s6XUX3d8uUCWhMSCtQgEltTHYLGIDJ8JMN&#10;BIQm3N2JdneCPa9J9ROBtdT7iXpAkTCIleD5pJR42jGetSz4AWjLVQCBQGaCvQ3LeO9BGjPRDpgE&#10;sFa/SyvS7e0a0MLB7enFu0fR4WcfsJ61MHn4uplEl28ulguxRMAsVvI94XxHYLJdJfv0m8MKHqRU&#10;Ecc0vX6bqHT/sSh8vfC1rAIoK3w+FL4G5Jwr4mOAuL7dRbO6ZwqwAJjh6pJFpe1mZ9Wn5dzWsAPY&#10;iNqu2FbY7qytIQ3SwoZgL7ALXEvandsOYMToJrVMGwFwEFjOzafmzS2Hrv9BFdigyqkvTF4jTBS2&#10;9fcF2MQPvP4jL7EOUPE7/h7+Zjc/h7dLGMQftiylnffeQo9z/76rWzMayf21ecki1ITbCKE1DRjJ&#10;67bNAG+h70loUivxrIV121cl7BwLMCbgzB7pydz3S9Og6uUMrMV2EMBaTTIkFOICfnZEhEG0nrUM&#10;rNWZnz/dWT3YBvvQK5OuF1DrtelDWJGw1rvzDHiqzzQFh/SZByloBDv91Yo235+9bp+Z9OxCo61L&#10;+FkKneRn9JkmHTNCY4dKxxAdR8JjiepUwloI74qxJcK7VkZFAQHVc2Pn1ERjmzJeZNuqeNKCsK8Y&#10;jyPFCrHtFmbbZSUU4jSFqaW1cdg8QiG2L1+KxmReRvP6tKYNdwyiD1bzc+/gC/z+iBC7uwxsIWMI&#10;+hkm3m3/C8YUPoaQbf/E2ALxsaONGQGwhf4M6TYUJX2eOtZ0rtx7qPRYOD9nptYvmWzAF/HCBZCr&#10;EMUWLEAfvLLcAFGAqQKI62QpDGWF9+dxv5B3rQA0w36AOwC2EBIxgIKyQaJJw64N4B2UEwDOYADS&#10;AoFYOxQbzUNf7jg5sBbkAlthRbu3qyCfyLdZb9ngEoFWisQbqCajcll6Cf3Qepky59n6wDb26zbE&#10;42LNyhcKCFaUr2HApBjq1a5hqH54yeeL9ylOA5ipdImipj9qvuS6zjmcvmrFFLkehOsbkEzTOufp&#10;PX7ex9c2+UCedm5YYPZrWhW3ea0q5YK2jSsUQ1OGd7Vlxv1xfb0Hb7OdAPTS8sEWxH6+f8tCZgWp&#10;TMniBuIKyoPnl73Gv/bLfbTsCNOJEJ1yb87DAzNusvcKSa911gh1HaW+UQ9ct5XTS0tdARiEvdWp&#10;Xj56+lMmey9+jo0e0E6eW4C3isYVtp64Yigh9nwqlxRDK+7owd+b6/l7E3+8429r+Z1Gxd+k6u3a&#10;/daW71MVb+f4vtZ00aRpvLy8vLy8vLy8vM5h2fdlD3GdkLROIK2PaNs2PX7wxsf0P9+kn/csp6W3&#10;tKPp19Wnh8a2oU0zu9F2CaU4KgLiIgG4vBcuLy8vr3NPufwQpT9oRfxYFUonnriepI9emEkVyxaQ&#10;MHw1qyXQ1S0r0eDe9WjK6D/R/BnX0sr7r48CcQGCOXkQF+SCW3oPXQes40JcyA9Arkfm96N507rQ&#10;zIntaPSQxtSv62WS/wZ1L6AK6QWNV6qU86hR7ZL08qpRUl4RoBvxdnWGQlw5foTMRdLGkC3P4XW0&#10;ck5PSivzfwJxlU+PEW9cvTrUpBH9GwjwBigJISkDOC8EcoXb5Vhl2irkiWsjIK5bacMjI3j9djry&#10;LrxvAdgy0JZCXNlA14P05XtL6Jv3H6KDry+gzY+Noo3LhwcQF9o/ALnsfdRGouUpT721mD6zYUFd&#10;21PPb7AzCd95T1+aO6kDjR3ShAb1MqE7a1ZP4PrNR5dnJNKnf7mL6129ccGe0HZoEzd8AytoK+gY&#10;2/e0ypZDnyOfcr/Z8yitHdGJ5rS7klb0byMT1ZjAxsQ2Jrsx+Y0JcZkkP5mAgDMJ706662S7TrDn&#10;Bm3lNaHuwlruRLpMpteqmO0BRYAtEwpRYQ93Il23Bf7AvgSEXTOT6C0Bj/A+gCPwrAXvJ81LFqMh&#10;9aoIaPLI0E70ytwR9PmT9xB9+CzR5y8TfbPThH5TYCss/UaICEWn63t5P9JAvB58V7DwHQHJN4Xu&#10;t9tBGquIYyp73+BexyO9pl7XvVZY4XPzUpRzZfLoLZp3fRY1T4qzUE4h6le5NE1rVYdWDMgF4grb&#10;LW/D3mBrsDHYFGxJIS54wgHgAw83ncqXJvr4RRLwQcLgRyur5ln3/0Eldsh1kEOY8GNhItVOKou+&#10;53UAjF+8RvTJS/TTjkdp1+Lbadmwa2lSu4Y0qF5VaptagvuY8WQnIQ8VwrJL3Zb+6SwFgsE2L7Pg&#10;WYvbFHBm/8qpAtIMrHahhEMdVbeyLEfXq0yTM+FZq7bYAULezUPYu24G1npiED9nWBuHdabNo7uL&#10;DKw1QKTgj0BabH8KaQHYwhISD1ssBYn0+WpgrfmBFEgKpM9KVWDHCm6xXPs+FxQuc6hOdMzQccOF&#10;tXQMgaLBWjqmaJv9ZlirZZ0IGFjHl76VzbiC54h61xLPWmyLAUjo2C3WZWzhdYwpgBLhtVFkw38C&#10;WOzDY9Yd7erz2NKRx5aRdPCJ2URvYBzfSvTVDuOlTkLT2X4God+hb2JMiTauyO9P3BdlbAmNK1AO&#10;kMs930qvHVzfTXc0Rbv2scg9zz3f5imHwuefRtl6+nb/M5RYLE6gBw2pGFewAD2/YqbAKuLJCtDU&#10;SQW5jnat8HELarn7ka8AxoWdvWWgpABMgux+We6hZx6ZTqUSiwbwDkL6tbjyEmujTtrcpPZsIaxj&#10;BraiQVrRFO2e0YQ8CFSF9exyTr25q8BR8XHG21jqBYm2fjit1AvOt+eJZyleR7/ScRH7uU4vrZou&#10;0JSBomJ4Pb+9n6Of36GUkgkByARFQFwie13Ow31Th2SHX+Tlsj+P5OP23kF6luYR+eZ1CY0XX1jO&#10;mTG6p2lz9ZD1xQ7atHQKlU8raUMkAsyCFzGuA867XF/ub+/htC+upSEkC8bkp3U85j8yZ5QAYHF8&#10;fnpKsrkP4K0ID22mTD2yGkpZBBTiPlNCQizCrgrSkllDg/uc3UKZtdyq7Dq8ouZFXHfwfAWALYYq&#10;XFjS2pOb/hTIbQu2k5Xzxtq2MDAq2rQ494OE2PxU8YJYemftFP7WxDe0/T3jU4Bc8HCNb2Xne1S2&#10;7Xepu1+EbSs9nqdwHS8vLy8vLy8vL69zXPZ92UNcJyStE0jrI7dtVvDBvJs+emomzehbX0Iprrz1&#10;Gnp27nUBwIVQit+9/Gf6d+CFKzeIy3/AeHl5eZ29yuWHKPcHrSCNTRccW0v0+Tr63wcrqW3jcgJx&#10;VakcLxDUgK61A89ND83rQ5seGUk7Nk4SwOU3ATNH01tRZI8pXGPAoDtp17PTBOiBACI9er/xljRj&#10;QjsaPbgxDbnucgmvCHgJUBpgJqjBZcm0ntNKPUh4Ra6DM062nYIfIu1++UHTrus+EX7w1H1Iz9uH&#10;Hqeb+14RlLtmteLUntu0dweEyWxMU8a0ovkzugicB09XCkadKMhl2slAXBCuuc1CdwiJuPnxMfTZ&#10;3sWEkIlRIa73DcD19fs4voyPLaP9O+4SiGvjIwbk0ry6IJfm+bjzzTYGiAsCxAWZEJ4GDkMoSA3d&#10;Od9644J9IdxoZsM0Sk1B/Z5Ht1zf0LQD/jkctINdirCubaQKHTsjZcuhZfmEl/vX0EuT+4n3EEBc&#10;mLzGxDYmujH5jQlxTJQHMEG0CffjlTMpr5PwOvEehreiQVthYCuaV60wqIXJdPWwFFWYSOelAUCs&#10;hy1eDzxryfE4apEYT+1SS9CIhjVpWqcmtHBQe3p29nD6dNO9xvvJl68S/W23mbgLJmJYmNASLyi6&#10;hPANgG8B9xuCvxEAw+RYZ8nEm7MdSL8t7LZMzOsxRxGT+KdSKFMURYUBVG7e3DSoA8BTWPI+rst1&#10;kwcK4NAGXmmKF6ROqQk0idt/We9WbCfdxW5gR8cKccHeYV+wJ9gPwpvBDiRMWYl4op2PcXvi3sij&#10;m7do+db1P6JQR5C1cyyxD30BHoEQIvSjF+jHLUvprQcm0mOjutGsTo1pAPfVNqmJ1CQplpolwbMW&#10;QBZb/yzAW4CyDPgSZ/piIBsakdNB6OMaBrE/t+OgapGetfCcmNSkFj8z6tLcrPoG1uJnyNJeLeWZ&#10;AhnvWtfQ+uGdRM+M6UbbJhvQZ5eFfhQAgq0pIIQQiLK0sJY+P10pcASpdy2R2qkr12a3LXcU3nbl&#10;nnMWKFxmOy6oFNTScQJy6/NYYC0Fto4F1gqDWi6sldvYouNLBAys9grpdviYu81LgMFNkuKp5yXp&#10;NJLt9J6+rWnj1EH09soZRPs2mf7zN+5HCO8qIDD3r2BssZL+F5I+s7Q/us/hIB2eYyrbnzHWyDHt&#10;324alhx3FKRxl8cjXNNK74H90cays1XSHnb58z6BYAR+EQiisHhYGnFd60hwSiAuAF0W6vq9pB62&#10;AO8AEPxyhw1p+HwgAaXCoIcDNwU2yjZbqewFAvjA+xLAo7qB9yDYsKYNXSssha4U0lK5QFZeinbN&#10;4xEgFulndt0ud25cQAhxJ+EKuS0Lx+Snt59bwsdtmvA5AHIcsCkAu9gmUi5IZFuATfC1+HpXXVbZ&#10;QE16Lvff227qLKAX6jGu0Pn2fRPX0uvz8pd3qWe7BgLMAa5B+uu7ZGb3/yC9PSdog7fppw+fF4gL&#10;YBXaq3a1dCqfmkzJPP4W5WvBaxaE65rwmOb6EuKPl+XKlDDXEqiUr6swFvLJ9gRbR/kAIcHzVqsG&#10;GeLNCedXKlc6lCfkU8X7Oe8KpeGeWNdwpOuX3B5Kf7YK5bd1EMjWI+8fO/Aa8cCloUkRhvXrtzeG&#10;0p8CwY5hO7w8uH2VaX+uewBcsJPiUOF8lJEWTz/uWszfmvq7jIW4sDzE357qfUu/mfE7h4JdUb+j&#10;+bgs+VgQRjGcJto+Ly8vLy8vLy8vr3NUdm7HQ1wnLK0Xtz6cbfwgZT9Eg4+0b3fQU3P70ZTutemB&#10;ES1p9ZTOtH3REIG4AHDlDKXoIS4vLy+vc094hkd5jit8kRvEFaRbR/TJ4zTuhkYCcaWr56aONWni&#10;sObiuQlem9Y8OEQAmj1bAM7cEx2KOREJUJOtMMgF7dsOuObOAORCfp57HB65htOqhdfTA3/uKdAZ&#10;YJvh/etT56yq1ITLUqNagoS/g1euiuUK0H2T2jv149TFcStKvZ+wbDsdM8Sl+zjtpwgTyeuHn6Sf&#10;9i2l9s0rWNAoP9XNSBaQC2EVxwxuxO2axfWFUJk3RsBRLhTl1n3QHqE2CSsqxLXuVnrmsdECjH24&#10;a77AWSacYtgLl4ZVtIDX+8voi31L6PXnp9PqJUOM57DHxwoUtmvzdLFFFzz7rRCXCamYDXFBsLVd&#10;nP+tFhREH5gzub3Y1uDrLqd2LS6iDNgV29TFFQvTO09NITqygevf+fE4kLaRXUYcd/edaeL8SZ5t&#10;XgFxfbieds25kUbVqyKT19EgLkycB5BBtIn4qMoFKIgyMf/3x2bRF4/cQfvsxLtOuGOyfcMwM8m+&#10;rFdLCWFmJtfrB9BW9oS6CVMlk+kSBtFMjivkEYBZoQl0wDoITYUwbAKPJMXLRDrUslQxGlK3Ck1p&#10;eyUtvr4d7Zw/ln56kevgw+eJPt9mQr59B89ab5nJDflmguy3QDCxbdfd7Vyl3w2OgnPtenBM9zv7&#10;ckx4a1qbPmIdsnkOvvdOVFoHjjBpGFaO8zRPOKbibQBcAnFhyds/7qVP1s8XjzVtiiG8GCCu4mwL&#10;l7CN/EkgLtiP2i5sLIfdWlgEtod0gDwAdADgmdGqLg2seqHYhnjGYVt5f/kMvi/ygjyG8pejPn+L&#10;9FonU78lT7mdw/mDfUAa3tOVTjhiHRPlmFT/ZCsdfm4xbbtvPD0+gZ+1PVrQ4MurUdvUJPEsJGEP&#10;uX4NLIlwcYVE8KwWhCvl4+oFL7vfxolnLahTKmCtUgLT3FDtQhqWUYGGZ1Sk0dxnJ9sQiAriQOJZ&#10;i58haOeVA7Jo9eAOtH5YF37mdaHNY3rQCxP6iHctCM8f9bAF+8BzSeEgBYUOPTiRdZtARC5YpPpp&#10;zZyIUIiBFFhSubaZq8KwVm6Kdu5pULiM0eSAWgpouXLr0oW1coO0dIkwljp+BAAwjyMY247ZqxaP&#10;hy6s5cLAUGCPolzGFd4OQETxrBUvkGITXm/M69dWTqVRTWrR/N6t6MUZQ+jwuruJPthsvTa+RvQt&#10;9yXtX8ESfQ19kvuqQrnhcSeiH+sxljx3Xbnp8XzFMg+5Y0+Qlvdhf3gcCqT73TTRZNOHIS4Fks8V&#10;kMsFqXm9drXyAkFkqxDVqJRGAnBFeODaz9u6fgIKQiJCzvWxXzxscb6+Ztv76lWBtL7au1708Y5V&#10;9P5LD4mw/vnuJ+j7/U+bZ30O0IPfhwJYKXt5ec2LDMQFr02xMVS2dCL951O2ddiie/6xKAxnhRXt&#10;nJOhYLzTdSwBJr1NlcqWMuAVK6ZAPrpnYn+bVuWcE1ZQX3to1fxbKCYmv9gC6im+UAEBssxxc61D&#10;Ox833qz4eGzB/NSPn2Ny7Jtd9PiC8WJDckwAJ+OlqtbF5Yz9yTVQ59n3DCT5e5teemKuPbeQnK8g&#10;WNE4tJ/xAIa2hKcw8dhVJFagInjigh3HF4qhF1fNil5efg71bNdAoC2kLRxTgFo3NBAXoCyEfozM&#10;G0AuU25VjcpppvwCERmQKbFoLG18cJKpy+C+7vrZJC1raL+FuN546n4puwmpiHYpyHYzNmf6UyW2&#10;o6SEeKl7AHkCcbFtAOC6tFwC0fuPOt/H/K2pABe+pxXYgpBG4K3wd7aeawVP63pcIC5el+tjvx7z&#10;8vLy8vLy8vLy+gMJ78MsD3GdFOVWL1pnVvhI+yd/EH24gZaMbUczr7ucFo1oQRtndqPdS4fRgSfG&#10;0ZfPzxSAS0Ip7gXA9YgBuHw4RS8vLy+vCK0mOrKOFk3tbDw3peWnOrVKUOe2VcVrEyAugX2WDhFP&#10;SruenUGAuA7uvNfAL0eBeo5LRwGFAOkoIGS8cs0W+EhCKy4faULfzesrINeE4c1pUO961LNjDWqd&#10;mU51Li1BKSn5KI3LWLFcDE2/uaXzgyAvP7cu+3Vbl9F+INT9ASAX7fjvJAW7JB/Ik90+sp7efHIi&#10;1a5WTEAuQGx1aiWLlzUBuQY1oru5nh6+p6+Epdy65lbasXGyeFrTkJkCRdn2yAHY7YH3KgM/RbbR&#10;ApFCXBA8pqGNAGLt2TKLvtwPD1wuyOVKIS6jbz5YRoffXUIvrh1HKxYOoCf4GvDqtX3TFLFFAxWe&#10;mDeu8D61M9e+4I1r0Z97Sn9Av4A3rgb1SlN5hOzkuu2RdTHX+xPGw9shC9MFtoEfoe2PxwHkpf8O&#10;Ps32k0M2n7IOe7J5RL4/5n2fbqIdfx5MQ2qlBxAXJsAxIf6bIK6/5AEV8PnZ8NYcue4Xj0yjvy65&#10;nQ7eN472zB5Gr0zqL0AF8rGyf1t6QCbar6IZLerSlCa1aHS9i2lYRkXqWymVuqeXoqySRa0nHoVB&#10;dGI9llon8hLi45KmWGFqw8eNdy0zuQ6gpHFiHPW7tCLd1q4+3XtDe3pm1nA6snkx188W7nfbjWct&#10;hEEMPBVA/P4eeNSy28E30x9dWg+/pT5wjj1PJvQtxCXrvB91ze3SBG1YtCC3ZWGBKuAhx4UQAXrA&#10;do8GcQEMAQwC2AOwIECOQdXLBTAG7GfzHYOIfkDeAJNhyXkQIZ/6fXc0afmsApjNkdgQH4uAIkLS&#10;/QIDhK4tx+y2gBBY4tr2uNZrsFTpddy6tudDatuB3fM3KwATeAb6+AX6cesyeuuB22jNuN50V/fm&#10;NKJhDWrG/RL9KjMpnppDgFi4PgFMqse7oI5zETwboW0BzxhQy3jVUqlnLQjtprAWwBwAn2HPWhDs&#10;Q+EePOegndOHBDCQwkEKauEZCClApDCRCxjpM01szYJJwfPSlWuDJ10nE+B6OMq+Y5CUcwmXfWFE&#10;PaBeFGT7deN8Kx0D5kgdar3CmxmAXizVs1kEtMVjhPGG1p9eHG/acfOYbuItDV7TnhjSnh6Xtm5P&#10;KwcYz1oAgINxpJWBtSY1zRD7GV3PhNmFbcHGEGoTcGBWySIiCZ2L8SNkmxhnzJgC+BAQl1nHMewH&#10;oAhQEeMLYK1xrerR3X1a04Y7bqDXl02hf7/F7xWfv2I81MnYYifHw5CkO95IX4bcvnss0vNchdPo&#10;M8Dp914nX9KGvBSY5m0a2TdLABuFuABklEiIswCXC3IdDeKy6QNFS8PS66mHra9ek5CE//zwOfpu&#10;31MG2Nq+ig689JAI3qR0HfCWAFyvr6avOd3PH71wXMBUlz9d4YQKLEhF4gvShgcnO3ae85yzRlyG&#10;K2pWlHJBhQudT1mNL+X9LtDmKo/ycruULmFCTxbhawFWev1pfpainvRa378poBSOI13xYrGSTrxT&#10;SVjCGAmFKPWM67DKlEygrU/wu7z+kTjIg12K1yzc420a0qOFXMtAdyZEIoAtAGOJRQtT6gXFqVe7&#10;hvT8ypn06ydb6Rd+J6tXo6IFuUxISXiHol/wPsHXDIN9/JwDGIY8Iq8VL7xA8oq8N6rD315u/sQ+&#10;HPF1NrLdFCyQX66B84sXjZWwjpsfmW7OC59z1kjL7ZQ/mn7eJ57fpI25/LFcb4O6NTfHgrJrPeRx&#10;nbAibFXX9Trchpiv+PltKpeSzLZnnleA/LBMistP1S4oSL++xe8BCJmIb075PsY3p36DHovy+oa2&#10;369Rj3l5eXl5eXl5eXn9geQhrpOtcP1pfdn9Ur/8QfTjbvrg6Tk0d2BjuvfGJvTQ2NYCcUkoxScn&#10;BhBXBMAVrQG9vLy8vP7Ygvemz9fS9tW3UFpKPgGdalQvJrDPiAENBFpBqMKV9w/MAXEZL0Y5IZhT&#10;LYV1FLQRj0+bJgncoyDX/Bkm/B2AG3gVu7rlRZRR3YRWhEeulDL5TBg8wFrywyFLXfmjToJlbj8A&#10;nik/DnK+AXIh3ADAIIW4oMNP0sOzulNZtCuXO718IbqybmnqklWVbua2nTisGd01uYMASgiXCZBr&#10;+8bJAkbtC0Cu+yIgruz2BsCVN8SlEJSCUIC4tm+8XbxrZUNcYZArvG+peOT65M17af0jw2jlQoSA&#10;HEkvrr2VtnFe0fa4zwmBXCG59oXruyAX+oJ4euP6Qz3WySghNlX2wvz06Lw+AkQam+L6D0BAa18B&#10;cAep/ZwJNgSF8qr71CMctj99kujQBnrj3uE05NLyAkAAdFCIC5PnmFgH7BIVhokmQFwRIBfvk4n9&#10;7An9H9di4n4GIeQYAK79d4+WifnNo7vR6iHtBbpYeG1TuiurPk1pWotG1alCg6uXo/6VUqhjmUQz&#10;Uc6SMGu8lIl1TKLrfigxVrw1ZUIymW48oAzmay3o/SdaNbIrbZp0Pe1bMZ1oP0JVvUL0t50kXrV+&#10;2GuEiYvwZFDgEYTf3xW2cRW8/3sdv8LfSPzdFHjiwjbqnPXlq9KObSyM1y65KAHEQFg8tV+13Vzt&#10;lm3RhbhwDs4F6IFrAR5qUayQaMMEfg4g9GXwHce2IdJ9yB/yijJg25HAUJAtYw7PMriGVW72I+W2&#10;6zL5j31WuDb2iZAPV7gvZM/V+pN7OQpgRF6XMG16jPd9/ybR19wv4Fnr2Qfo+btG0YoxPWhOzxY0&#10;OvMyao0wiNzHAGgh3Kj0RQhto+vRZNtOt11YywBbZQXUQlsorBUGtQTQCYFagLQgeF/KCWsZb01H&#10;g7UgBbRgIyrYkkqfZyKFtFRhWzun5MBiWl7UgQBa2fWDZ7wLaakAaAmkFYScnCj1Dy+MECAtWdp2&#10;Us9aENpSvWqhrVezVvZvY2ygVwtaysuFbBP3sG1Mb1VXvOqJd60mtWgCvGvxMwN2hRCbCJnqhkGU&#10;UIiwRx4rWiQUopbwCMfrsE2MKTreKIiIsQWeGwUC5vUmvOxzSTqNb1GHFvbPoo239af9j0wlemcD&#10;j7UvmT4EWEtBCRlXbD+T/o8+qkuvc1b6rJZ2f4fWL5ks8IoBuAqJAOP88P6zxjsWoCsBr8LhFPOC&#10;tew5YWALHra+2E7/tB62Ptv9hAG1nl8iegfL54xygFucVvT6avr+vacNwBXNC1eEePzQdbbt+ZMG&#10;CuRjwkfGUMGY/DRuUAeTLvyedRaqzzVXZQNqcQXpEnhUA6jt1oOsu4q8Bv2A39730O03dZY6kvCE&#10;vOzUsp7UYfBHAl5PgJcssRkTylCgK5zD26jn8/OfJ9Ac9inQFVMgP82bdINAQHI/vMfINe110Q78&#10;blI+LdmeV1DuU6tKWXpl9V3088cvmnzIuciPLvn8X/ZRYrFYaV94aAKQ1TOrAafV9E55+T2jWoUU&#10;SYcyIP9yDi8jyir3cuvJ5pf3X1y+tHgEg1DWMsnFjI0j3VlrTyirq9BxKRfv5/JXKVfaeCPj8qPe&#10;6lRPt/WFdGhP57zjkbaTLFm4p3gbxjXfpDm39mXbQLvFiheu4kX4+VU4P5VLKkh/fW62+dMTvi/x&#10;zYx1/UOd+1uGl5eXl5eXl5eXl9eJCe/XLA9xnbByqzenvuxHmEBcf3uFnl0whObdmEmLR7agNVM6&#10;0pb5/Wn/E+MklOJ3L82hf+9e6CEuLy8vL6+jCD+WraVfP1hBza8sQ6kp+ahK5Thq3TSdBveuJx6t&#10;4NkKYBTgGUA+8NZkws4B2DkxYOa3ygVtFOQCbAOQC/kEdIZ8z5jQToCbfl0vo/Z/qkx1MpKoTJnz&#10;DHjDZb2+Y00eI1eJ5yr54TD48fAs+RHRDbEI6ExDKmL/4SeJPn+SBneuReXS8lOZ1HwSLvOqy8tQ&#10;z/Y1aHCvegIkzQnad4SEKlQwCiEFtZ4RahAK2iAH1GWUK8Rlw15ufmw0HX5ncR4QV1gmDdIf2HE3&#10;nz9K2nfzY2MlVCOu7YJcml/IzVdORYfQVDjftS3UC+7renqDR7PWmRWocqVYtqn/ox5tq7AtrTRA&#10;XeBxS+WCUbxUG4tIczoVzgu2HcGePuM+cuhJ+mz1FLotM4PmtL1CJscxWR4V4lJgIWJSP5qiQ1z/&#10;2jifflxrwmR98ciUYPIennCeHtONHh9yDd3XtSnNzapPExvWkPBog6qVpatLFaWW4mnLeNcynlF4&#10;G+u8D5PvCvTIpHpSLN10RVWa0q4+3dmtGa0Y1Z3eXTnThEH86jUTAlHfwTFZoRMeOkESrNttpBPP&#10;Sfb9XgAaLK0i3v+9frtQlyps83eTC3FJ3XOb/PAGzevVMoCB4BUH3tlcCBGATgBxwW7DNsp2jGOw&#10;RdghYJH1wzvTwm6ZNK5BdepRvpS9fiG6r3dLA2FIWyMPsBH9htPvO+QT+Q0ponysAODCsXBaCMfs&#10;faAcsJduO3LtUa6Jdd4XAQywZN3mHYKNQ5isA1zyzav8bNhK3zy/iJ6fOYRWjbyWFg/IomncHzty&#10;fTRJipO+1YSVyWrO2wgTJ9AkS2AX2w+1bSDpr1audy14PQJUA51uWAvysBbkPrutIsq9lOtlPv1i&#10;hec5pLDWN4/NEh1ePpXrd6qp77BHrXmj6E3bPiLrXct42AKs1UdCWz49prv0SejxwQbuhS1AsIsF&#10;LITMNKCW8aw15vKLBf4bys+DobzsWzlFPDbCu5bYpmOXgbAvpDY8jhiPjca7I2xbQu4mxVO3Kmk0&#10;KvNSuqNTY1ow6BraPHs4/bLzMR5PXyb69nUBFCKeFTIJbqX9NJD2XduPo/Vvr3NLDsT11dubxIuQ&#10;QlwAWeBV55U1dxsYCyEOAWLBC5d44lJwC0tdt9uAtgTY4nt89Sr959OXBNj6br/1sLVjFb3/8sMS&#10;ElHgrecWiw5uXynet0QusGWhLXjdcgWAC967ju6FC+MMLy10s+fZxQL5KLADAKXZFdUj057FWjVv&#10;LMEzFsqHtiydXFTKLccDWCrneRGSsfgN+vqdTQImqXc249UKdmPT/fwuVbwQ4RvN/YoWKUQJbEfd&#10;Wl9JL6yaJZ6x6Kud9OqT8wR2AjBnAK9CAng9sXAi2yHbid4TS/kDg2kr3A+ADs5Jxr2lDZHOptV3&#10;Bn3G2ZDi99w+kPOdT/IscCIvfz74Yvb1g3eOt2n/1oekjFpfpiwF6No/XZF9XZynCs7l/d+/Qe++&#10;8CCVT02mhpdWoqzGtehD/HnETX9Oay81rlNF6k48n3HdVSpXKrtNUU85zjkOYW5C1wH4470S1+Tv&#10;oCIImxjPzyyAXEViKSE+hi4oko823jOYvyf5uxLQVtRvUC8vLy8vLy8vLy+vkyY7D+UhrhNWtHrT&#10;/Sz5yMJHEbbfpH/ve4wWjmxN84Y0pUduaSNeuLYvGiwQ15fPz8iGuDzA5eXl5eWVp1bzQG4Ak/HX&#10;N6SyqfkF4spsmCbg0+ghjQWEArwCL1cKcQFwUcgnGgTze0hhHRe2UY9cCtzAc9LMW9vRmCFNBLpp&#10;k1me6tYqISEGU1MRXjEf9cmqZkAuhMJTwAbehwJPSlYCTJ1hPzSqFzGsizcum2/1Kvb5k/Sf91dQ&#10;l5YXiQcyAGwAuZrUT6P2rSrRsAH1afKYP4nnMtPGQ8TrlAtH7dt+D73LckGunJ65tE0iIS5cYxdr&#10;qw2pCJDr49fvtRDXMgtpRYO3jAB6ffke1pF2Gb21dRZtWD7CglxjIqAzyAW53Hzl1NEhLrUtXF9A&#10;NL4f+sADNqwi4MAeHWpQw3qlBQqselFhemR2d9sOThupzQS2ZfdHeOY63QrbNbatgn4AT1ysNx6m&#10;hwe0pukt6shEOYAIDUmnoEMANBwzvOAAABaCwKT/N3ytI8vvkGtjAh+T9pisf+T6tnRPp6toWqs6&#10;AnT0u6g0tUsuIqBW8+KFKTOBhUl0mUhHmLY4alk6gW5vfTnN79WKVt7UhZ6dMpj2rZxO9OGzREf+&#10;QvS3XQbYwuQ5JiKw1HdwkfNOHvGO7spJF3wTRZFeM9oxr2OUrWdtg6jfUPh22kvrJ/YVzzgALQBZ&#10;3FD1QvG8oxCiQlyAcsT+wvbJdqkQF0AT2CJCsi29rqXYIMKrAToCxDGq4SXcT7aYCS20sUAXyAuv&#10;S5tjG0scs8tokrRumRwJqMZLAa/0HNxD72WlYJbst9+Rss3p1aOWpLXbOnGq52PiFZPvf32Jvtm6&#10;jJ6/62ZadnNXmtOnNU1q35DaV7qAGiWiv8EbUWGBI9uy2qAuFJzk4wpV5hDAF152TjWgVhjWiuZd&#10;CzodsJYHtkKSsi7N1uZF4mEL9YG6+tEKz3DVYX6W43kOj1qHuL6Nbuc2GC9SD1sAtFyvWi9wO6K/&#10;AdjaPLo7bRzWWYQwiCsGtBWpZ615HRvR7Kz6NIc1vWVdtp1LxIYAbqrUu1b3cskCCYotwlZ5KR4b&#10;VcWMfbYuzuMHL+FZC3CWAFqiOAn/KbBWpRSa2KKuAKPrb+1L+x6+g+hNHjcPbTUeX2Rs4f4lE92s&#10;4LmA/mj7pDwPdNvui9h2pP3Y69yVO3ZAP++jsmVKCKyjApgxfnAHA2epN61onrjgqQtgD8ZK2N83&#10;uwSwAnjlethScEtDIUKBhy27rQoDW+p1y5UAXPDCdayhFKVvmHGpwoUlLUxk4KM61cubY9HOO2uE&#10;cXcPfbnnSQGeDJAUQ7GFC9Ce5xZzuY+zfACm/rXPelkCCGXgviA0obwDvU1TR3aTOoQAaY3s2za7&#10;rrHUddbYgdeIFy7kTfNn7oU0EN9T8sni9w8DYRnPXuVSkrKPBeJzdJ8Fv2Qfn5ueCi9exoMXvERV&#10;SS9tj3NaLCGcw2kr8zHcQ2yf8xVXsAC1a3KZvT7s2j5fRfa+WMp+uy31YdeDcp+jkrpG+ffQfXcM&#10;Ek9rCsyVSipKh9/gb9UTKb/AW6hb1o/wGmnr+Qdui3/uo8rlTXslcFslAuACPFjoPBravg5/B280&#10;v1Po96V+F3t5eXl5eXl5eXl5nXzZuSgPcZ005VYf+Bhi4YPpx12054nbaHqfK2nBTZm0auLV9Ozc&#10;3rR76VA6uA6hFGf4UIpeXl5eXscugEBH1tPa+f3FYxMgn4aXl6Z2LS+iQb3hrelPAq5sRMg9C80A&#10;4DrdEBfkwjYKDQG4Uc9JCIG3aHYPumNsaxo/rBkN6lWPrm5ViepdmkzlyxeklJT8UubeWVWJDvJ4&#10;CZBLvFlxnbjAjQrgzRkF33A+3TxJ6DuV3f/lJjr00hy6smaigGspF+YX71GN66dRz441aLiAXK1o&#10;/owutPJ+hCscHoBcu56bRm8JyHW3AbgU3IoCcBk9wO1hIC4FoOAxC+2Ba8IT14Edd9FX7xnvWkf3&#10;xPUgff2+AbmQ/sv9S/l6twlshvbFNV2QC6E+IbWLnPlT5Q1xQWG7cm0KcCC8ccFbHUKP1gMYWOY8&#10;ala/DH32Gr+DwbNb4H0L4SJgU9wmIuzDMT1+JsqxIZHN76fcPz5cTc9O6EmTmtQSeALABCbcAUUA&#10;hDgZEJd64VLvLMYD12CZyF8+AABXI7qlYXWBPLqkJlGLIoVksr1liXjqc0k5mtWlCS29qQOtHN2D&#10;Vt7Sm/Y8AljrBW6XHUTfY2LDvm/LJCnerSFMPvBSIC6WTP5gab9bFJYJPCE5Hp9wLKzgHlhiG8K1&#10;kN4q2O91/LJ1qfUp+2ydY13r+Oe36cDy6eIFSoCMhFi6odqF4pUHANCxQlwKpyAd0uM8gEMAihB6&#10;rZMN3XlV8cJE+zeyHcHzhM2Tes4Su7B5ziEcU9n0YmvOdiC7T68bsZ+l8Jbe759sy6gLtWm1b+RR&#10;J+QQHvTQVvr62UX0+v230hNjetAD3L8nNq9DHdNLUbPEeFHzEkVEgCQlNGIS9ztAkrwOKKuNrWMJ&#10;WSoyIAyW8KzVM72khDrtV6mMeM4DrDW6ngG1FNYCYAedbs9aHtZihcvs1Aee0yqtP9SlCYMI74m3&#10;iOBNS5a2PTQM4h5e7pk9nHZNHyLaNul6AbWgZ0Z3F0hLQC1ud7T/Six7taRFbBPwrKUe2GAzsJ1R&#10;bEcQxgUItmVCIZairGQbBhG2yAo8bQXbxlYBeco+rCvYxRJYi+2+U8XSNCbzUrqzWyY9PLIb7Xl4&#10;Gv3jVX53/PQl41lL+xn6XTCeYB39jYXxBGMNljJWOP1W+q5VeN3rj6ngt1WjOtUrCFiTUMR45AKw&#10;U61iigG43JCIUBhWAWTx99309dsb6PAbawTMCkIhbrdetRTQ4jRf790QAWx9v//pQD9/9HxUYCss&#10;AbiOGkoxiji/V9SsKBAIoBMsy5YBIIT6QB+Kcs6Zpqh5tG3CZahUtlQAQAGaWjlvrJPGpstLCi39&#10;8q54wwLEBcHbknkn4mtYD1hvbV4sxwBxwbvWnueWmHrUdAL78PXgmY3vXbPyhZy2AMVx3rCsdhHb&#10;WJAnToe0P7xFX7KNFOS8455xhQrQJRelZl9T8ynwKq7P63If7Ocl3/+BGUOpsD0fIFdswfNp5uie&#10;Jt96Lq7H91v/wO1UwHrjAoiGtAdeftik07oQ4R52O6INbJ5Q7qAsJyJcIy9FO+f3lskH+jrszAXu&#10;Fs8catvGpv2tfUrqWq+DtnqHPnhlFRUudL54fSsaV5gS+L6Jsfmp5oVFiQ5vMr9NuKEUg29Nux3+&#10;E52Xl5eXl5eXl5eX12+Xnd/0ENdJUbT60m2uM/wA/w/+QPrmZVo7szfNvO4KWnBTU1p9R0fa6kMp&#10;enl5eXn9FukPZUfW07sbJ1O5lPyUkpqfMqonUKum6QJxAVYBxLXmwRvFo9LuZ6edEQCXKwVuFLpR&#10;kGvt0pto2T3GI9ddUzrS2CFNApDryjoX0MWVi1CZMvkoLSUf9W5XlejDlRbkciCW8A+MZ5QUBgJg&#10;w9uAzz7HkvOOH0jln668ffhJ2vrICLq0WlEJq5ialp9qVEuQsJkAuUYPaUQzbs0Sj1yAlDZyWgBS&#10;8Gzmgly/HeJST1wjaDdf74t9Bso6FogL+vr9ZfTle0t4+RB98uZ99Mxjo2j10huDfAYgl3iJOxaQ&#10;69ggLrUrtSncC9644LUM3rgmDGtGA7rVpjZNy1NGtWLi7WxIjzr0n/fZjgByBTAgt8dnFuSKaDtd&#10;P9Nk7V/gQGtbqkNP0pv3DJdJc0ysR4O4MJkfQA/RwIAcigJx8TUAceG6uP6LE3oLwAFvK5Oa1pLw&#10;V22Ti1LbUsVoXOaltG3OcKI3uI4PPM19wIaq0skUnUzHd4oK79cAZP65TzxcyHu37Mc7N97Befmz&#10;fQeXc/S9nNNK2D59R3fe1xWe0W2cI+ep7PUDuce8jl+2HjHJJxOHUY5Br6+m5onxFs4oLPDQ9Ja1&#10;jxviAtSDdACCAAzB9h/olkkzWtTja6YL8NE4MZY+XjPH5EdsjvOiMJbagk5yBnm0+1WS3kptSewL&#10;51pJumji66lXLbk/7oN+wOuYbPuO+8Xn2+ifrz1GL3K5Fw/tSDO4DDdzH+pQ4QLjtS6J6wr1Vayw&#10;gbJ42aJIQd4uZELH8T6BXnjZgpcQyg4BlumckihwZc/0UjS4WrnAoxZgtwn83JhQv7qEtFPPWgBx&#10;BNbq1TLQiv5tAmDrVMNa0uauFFhShe3hXFO4vJBTH25daf1Bf39sligIhfjgRNsGt9C+e26mXdMH&#10;cfvcJEto26T+vBxM27n9tnBbbhnfh54NedZSYA/SUIgQoMvJTQysNVo9a7FdoS8DCIQXN3jVckGt&#10;3ASACx63BM5SsV0j5KeE2MU2jys3sL1Obd+Ilo+4lnbMH0s/wOMYvOx9/aqE6Ar6GiAtd+yAMKZg&#10;bMF4gH4pfRjjhtNPVeH+D8k44hzTsUX7vtcfUjf3aychFAFxAW4C0FU6OcFAWwFUYZ/1uq3vQVj/&#10;++6IsIkKablyYa1saOsF+uG9p62eEUUDtwJoy9WxeuEKZPI6uHuLwHsQwB2Ektz91EJTNvSNHOed&#10;4QoBRfUuqSDlAlADT1w9suqbNApUuedGk6b7+R1KvSDRAFwAdPha8pzQNHjG/P31wFsXbKZzqyt4&#10;vz3flcBTvJ/fURDeEJBgfBzAr/PpO25zSYPr2uVzK2dSgfPPM3AQl+Wq2lXsMdzX3h9tpeepNA0f&#10;q1EpLYDA4I0r7YLi5t1brsHSPHHdLJw6hBpeWoU6Nq9LHwOelTrA9Zxr490nbB+SxuYhnP43y+Yv&#10;V0U753dUYEe8ZHtAyE4DcBWU9uzYvE4e9XA8+dd65SXqnse+cinJAnDFs10ULxpHCWxDpYvkp61L&#10;bubvSPvtK57E8Y3pyMNbXl5eXl5eXl5eXidfHuI6WcqtHux++RDnj6J/vE4/vbmC5t3YnO4aeBUt&#10;GtGCNs3qRruXDQtCKcILlw+l6OXl5eV1TApc2a+j/x1YTs2vTDGQT0p+ymyQJp6GpoxpTQumd6VV&#10;C28QiAUwC6Ce3AGZ31EOUHTQAjcudLP50dECnz10T1/xyDV3cgcBb/p3q01dsqpSnVolxPMYoCZ4&#10;UhrYKSPbI1e4rs5UKVwjUBDAG8BCvA0dUhCHdWQDzb+1HVUuH0MpKdzGgPWqFROQC6EmNXTmA3/u&#10;wXU2hDY9MkKgPfHI9ew0rtM7DcgVrR0CGYhL4SeAVQrUGYhruFzz8DtLLMQVHdqK1BJZAuT6Yj9A&#10;rmW0f8dd4tULHrkiwipumR2AXAphRbfTo0NckJbD9caFcqg3LoBcYwY3oZ4dako9VkgvSBdXjKVx&#10;/I5Gnzxm6h3hFdEW4pHL9jdtkzNWyKe1ncC+rD5dT+/eP4bG1c+GuABVnEyI69eN8wUO+HTJ7eK1&#10;5ZXJ/emJwVfT/V2bymQ+JvA7pSTRTZdVpqdu60f0ASaXAG3xuzImEjCp/v0e8y4tXk94XcAZlnyr&#10;2G8RTLLrpLq8d+M40msaJy0UTMDb9/NooI28t4f32fMjrulc1+s3KlyfoTpFO2KS6qPnaVi9qgJt&#10;wMOOQFytjgPigtg2AbHAvmHnBiy8jlYPbk/z2sMb18XUsUyieKVaNawL0dc7yXjeQT4gtgNdD/Ia&#10;xU6CNLnJpg2ADltGAFuweQjf5H/n/vDZy0TvbqJ9D0+j56YOoUeGdKC7uzajoZdXpcwS8QKsBGFH&#10;AbGwWrBaFo8TyAV1JR6LAhW2HougQtSal+1KFqFOqYnUPb0kDaxejoZeauCa8fx8gLc+hLQDpAXP&#10;WnPaXUnzO/L3q3jXaiH1r961XGDLhbY8rHUSFS5vqD7cutL6g7ROtZ61/iF41NL2eW3GYBGe1xDa&#10;bzO35bMsBbWg1YPai1etlf3b0EO9WtL8DlcFXrWmt6ojkK561wKwBSmsBVAri20u1xCdIWXbK2S2&#10;xbsW2zlsv3uVNBrbrDbN6dGClgztRC/eNYoObbqXx+8Xib5BH+bxRH6H4b6MPqbQFvo2lgJw4TiW&#10;vA/jjPVmI+s67iiEJX2bxx3tw+jT2t81DY5hn66LbJpg293n9UfRM4/MEPAHXrgANQGySeD1l1ff&#10;ZWxOYApWAFhA2G+PQV/uiICyIrxs8bYKx34++IJIIa3/qOB5LgxruQK45SoiP8eivfTYvePFy5OG&#10;gINHqEXTb4yS9gxWuC2C7b3U6+qrpGxSvrgY68WK21nSOO2VQ6Fj/HwBxAW7MDBVgexwinqtn98V&#10;WzGgV0FKTiwq55nznesJdIXtvRK+EnUukFmhArydbtIoDMXPtjtGdg3aCJ6x+lzD3z6SP+eaChKF&#10;9yFvXN71i28PwinG830KF8jH3+B/cc7lpbwvsQB04TyB1FnhvOtSrm/Pdeo8SBvOz1mpvPKPOrBL&#10;iOvZhKM0EF9swQICEZ5wHQR1C/G1uI0+fGW5AHkJRQsLxAW7K1ooHzWrfgG/k1ov1fiTGX5/Cn6D&#10;cr4xo217eXl5eXl5eXl5ef122TlCD3GdsLQO3PrRutFj/CH6/Q7atWICzR3YmBYMaUqrbjWhFPeu&#10;GOVDKXp5eXl5/Tbh35CANA49QSP6XE4pCLlX5jxqWO8C8dIET1x3Te5AD9/TVzwfwavSrmcRUtGA&#10;MtHgl99NDsQFKbQTAESbJgvkA5DLBW9QpkHXGY9cALnKp8dQWmp+SuNyD+pci/77wQoDcrk/JMpL&#10;jwI5Z4ii5UXyiXXnB1LV52tpyk2ZVDblPGljgFwN614gIQEB7I0Z3FhAN7Q1QK7nuO5ckEs9ckm7&#10;o85ztEl0iAsC/LThEYRqHE2f711MXx94KARrRRNgr+xt45GL199bSjufnSr26Hrj2r5xcoQ3LoW5&#10;ouXzWCAuSMsSPaxiV5oyujUN79+QOretynVZWuyoSsXCNG5gQ+5Tj1ubQR8DxGXb5kz/t7F4DIPs&#10;swFSu/r0Sfrrqsk0rWUdmtexkYAXClu4MIxAE8cFRmRDXDj/20dn0Uf3jZcwW0+P6UZLe7cQ8AYe&#10;fXqWK0W3NMigPfdPJDqyjb8/MFnzJiF0npkohyygFbxfmwkGkUys22NBGkeYSIPcfeF02Bbp/ex2&#10;kAbv7yrdZ+8fyE3vdfwK16cKx2y7ALw4sp3u7d0qCKmIMGszWh1HOEXIsU2kBbQCm4f9L+vViiY3&#10;uZQGVS8noNjYhjWJ3uC+ImCHFfIk+eF1BT/ENmCnyCuOQ3oOJtfsUjxrcTkEIoF0H2CtXfxc/wv9&#10;760n6Y0Hp9Dj4/vSfQOvptuy6lO/SytRk6R4Lne8gbGKmVCHEjIOUAtAGFla6AVp7Lobbg7etbKS&#10;iwhAg3CIJhTihSIANoBtJmXWomlcp3dmXUGzswBrNaJF3TK537akpb1a0IoBbenxIdfQ44OvpvXD&#10;OoknJtR92LNWGNrysNZvULi8ofpw60rrDwrDWlrvCs+p0EYQPGtBz4zpSuuHd5Ln9PoRnXgdXrUA&#10;5hlYaxULsBbgPXjVElgLnrWaZgRhEAH+wbviwOplqa+EQCwpglc3tUO1WQBc6glOpWCWeNRiNeO+&#10;DsGrFrzjZaWVoJuvqkn39mlN68b1ptfmjzGetT7Zkg2d2NBj2TCA7X9YClClfRWy67IffZklY4Y9&#10;PwC47Lo+l3IFs3gZMX54/eHl2pbVt/ufcUIpGgHemTy8Kx+3dptD2B86xjYPKAthERXgUmhLYS0F&#10;tyAX0PrvX1+2svvDwFZY7n2PSZxX7i8fbltBSTxmAToRkKjg+dS6YYY5Hi7PmSqM1+F2kTH8LVpy&#10;53AD5BUpJBAUPCXJM+So5dPjNs0v71ISj9eAoIrGF6QEloCkAjHZND+/S6VLFBWgxnhiAujF9qVQ&#10;FPIoQI5Nz/ps92rxxmW8N8XI9X/84Fmbf5zzdhDyUuGx6aN62POzryOSa6ssXIU09joLJg+ky2tU&#10;pFYNatL2tXfLPsk/QK3gWrzUfLp1KtfGfnvdiHtFk71G1GPnklBfZuy567b+dDm3FdodzwzAfJX4&#10;OypIq3UHBbaQl1D/jvR8HusuTi9tbBGhFIsU5PUCVDaxEH3yzJ3Z35TBtyZvR3x7OuteXl5eXl5e&#10;Xl5eXidHdj7HQ1wnTW79OPUiPwryR/bXWySU4tyBjejhsW1pzZROtHWBD6Xo5eXl5fUbpT+Y4Ue1&#10;I+tp2ezulApPXKx6tUqIt6rhAxoI+ARvVvB8BAgHUM6+XAGZ31EhiAv7kKdo4A1AHw2FB49T8DzV&#10;v9tl1K5lRWrWII0uvihWAJyyrAGdatL/Dq4i+tyGVtQfGqW+sI06O90gjoI2UfJhX9Ait7kMKM+h&#10;J2gol7scYD145ErLTw3rlaYubavS4F71aMIwQHsdA5AL9QYhtOJOG1oR9QvPZznaY09OiAtQFWA6&#10;wH8blwO6Gk4Hdy+gr947uicuF+DKlgnB+OV7S2nbhtto0/KR4pUL1zew2XTau/XPpv353moP0aGz&#10;o0vPd6E015bEu9vw5gLBtW9ZSbybAY6rkB5Dg7vXpn9LiM4nuR24/tWOPgXcdbrtJw8FeeP8Bj+4&#10;8z6x+3X0j8330Nz2DWQyHpP18JyDSX1M8GPyX6GK4wYmLHCA8794ZCrtu3sUbZt0PT0+6Gqa36mR&#10;TPgPrHoh9amURq/fM5boi1eJvsP3x15+T8b7sy75vVlhmODdWmXfraNKv0vCwjHnGsEEPRS+htdp&#10;kUJ3AQzF7QbBM9Xfd9O6CX2oOSCuhFgallFBPP7AC9TxQlywa4AugIsQGg6ehtAHADSOa1id+lQu&#10;I56C7u/Tmr/FNtvJsLc4b7yU/O3jfdZuIqAN3qfQFibDdGISk5gIDfrVa9z/Xibat4kOPj6b1nJ5&#10;7h+QRRNb1aU+1cpRk+LwLBQnZURYuOYlsB4roeIAuEQAWrpP91u1Sy4q4IyBtMoG0nCIAms1zZC6&#10;gwBrodwSCrF3dhg89awVgD3DO9MLXM+vTBog2jl9SABpQerVycNax6lweUP14daV1p9bp1rPWu/a&#10;DtouCtMBsntlkvGsBeF5DxDviSFX04oBrQWwhdD293fLDMIgLmDNbVtfvLGJV616VQTYGlqrAg2s&#10;diH11TCIqfCuVTSwy0CuzRYrLOE9BUIUe80GEOE1rhkvYf9tU5NoeMMaNKNLJi0Z2pmeuXOY9awF&#10;WEvHC/RF29fQz9DHgklr9D8V+qkKfdSOB+jDOi7oWBAxJqjc/p2bNJ27PFa51/H6oyg9NVlADMBc&#10;AJwA0ACmEZsQu1VbDtt05H5AWPDIpXKhLZULb50aYCsX2Xe5CheWDMAjwEK1qpQ1x6Kdc5Zp39Zl&#10;lJQQF4BShWPy066N/KzSsd8Fa+QdAvvsMezDNj+7vtyzngoXzB+AVsnF47O9ASIdzuG6rFYhRaAx&#10;1GWB8/PTm88sMhCXgFK4rsreh9+pqpQvLaEOYWPwylWvRgW5lqTBNSumyD0F2uE0S/h5G3mtvIT8&#10;OXkMK9f0znlnhML15+xDG8q7n+6z28FxrEPhcrnbdl9QL85+dxvrPAZ98+4m2vjgZLqex8CaldMo&#10;pVRx6UMAuEw/Mv0JgOTTD93h5MEVrhltv8reU++LfbALtsn4Qucbz2rxBal4EVZsPmpcvTS/v260&#10;35L4jtTvSi8vLy8vLy8vLy+vUy47R+ghrpMirRu3fuy2fCS9QV9vu58WjmhFC27MpFW3XkPPzb2O&#10;di8dGuGFy4dS9PLy8vI6bn22TgCft5+dJvAJIK6LK8cGHprgbQherFYtvJ42Lh8uIIsCMtHAl99N&#10;USAuyAVvXJALXrkA3yz6c08BucYMaUT9ul4q5WzWMI3Sy5pQg2XT8lOfdtV4LF0lcJvUkUBbFmSJ&#10;Bk797rL5CaT7AQvxUvLpLD+xXqEAcn38KA3qkiHtnJKan9LLxdBVALmyqtGgXpdHeF8DyAVvV6g7&#10;gFy7npsm9QqIK2f7R0JcsBGFuBR+wrX2br2TvtwPGMsAWccvcy7CMgLewnXFYxjfZ/dzM2jX5ukB&#10;QOaGVozM67ErbEsuyPUA25KCXAO61qbWTdKpbq0SAnKlpp5H13M9/+d9gFxsR6h/Abm4vcQzl9tu&#10;Z5ByhbiQb973xnJaNaidAB0r+reJCKmo8EUAWRwPTMFpf1xrQINPl9xGb80eTlsm9KGVA9rStJa1&#10;6aaM8hKubkqry4ne2WS/O/CebN+bxQsXtrGft4N1lb5fu98f0faHpemsckzY6/lep0+2nVyIC+Ey&#10;xWvVW7R5+mBqlhhPnVOTBEqanXWFQFyu3eYJcUFsnwrEID2AF5wPWAkepwA1DatVgTqlFKcOqYm0&#10;qF+WhDM0oT7h8QJ5YXtB/rAu9omlFSZTv9nF/ewV+t/eDXTgiT/T6tv607x+bWlU5mXUs1o58SwE&#10;D0MS9lBBligSb0WOpy0BX3gJATIDONMjvRT1r5RCg/i6CFEKr1oTGlQX4AZekmZwn4PmcF0h5J3C&#10;WiireNYa3F4ArWdGdxeYDXpxQm8bSs8sX2YhxF62Z63xEibVw1rHoXB5Q/Xh1pXWn1unWs9Hg7Wy&#10;PWwNiAC2FMpDf1nWy4B6gLXmdbxK+hGAPoTLNCEQLxFNqH8Jjal7MdtWOt3A9gVgCyE3TShEtt1E&#10;tku2YQG0YKfWNgFuAcqCR7sWxeMEQhQwkfsu+m8m72vCalkqgUY2rEGzOjehNeOuozcfmEg/bV3K&#10;7zYvGu+Mf9vNfWyP7XPoW7yu4RB1XAg8HTnPcH1+BM9255hIxwQI13AUNb2eo+tuuhOVew+vP4pq&#10;VysfQFyAMRKKFBbYRmzChSpyABeh/YCuwpCWqzCgFVb4eidTAmrtpStrVQrgEwBI5VJKZJcz2nln&#10;k7gcFcuV4rIZT1cISzh/0kCi7/ldIVo7BlCXW/69NHNsL/FSpjDYxa4tOPV0c9+2EubOAD3n04jr&#10;Wpt0uK7ARm6dmnOX3z2aTAhGA2phKfAX8sb5LFMyQe4L719Y7n1usXONY5G9pzyrHeVIB2l5VNHS&#10;/J6y7SFQlm7rPs5fsD98TPdpGWx5tNwRbefI3W/HnJ0bFtCcCX0p8/JqAmwhrCbaF+2MNo4tXEAA&#10;PPFmJ/ZhIC7x4MdpburRgu/L+ZJ749o2D7m2gYrTBudgna/BZR7Zt7V4ZBOb4OdSQlwBSiman954&#10;bKL5dsT3L0Ip6h+avLy8vLy8vLy8vLxOvewcoYe4TlhaL2796X77QfX9Ttq+bBRNv+4KgbjWTOlM&#10;WxcM8KEUvby8vLxOQA5E8tla+u/BR6lbmyqUmnIepafHUOum6dS/a20BVACqPDSvj3hTAsSyVwCZ&#10;u6NCL6ddby0OIKNoINfK+wfSoj/3oBkTsgzI1e0y6pxVlepdmkzlyhbg8uensmXy0dDutYm4ThCG&#10;UH50BHgD4QXojPLE5eYFP44iv7yuAJdK9x1+kv734UrqfXU1AbngjQswV4N6penqP1WmG3qZ0IoA&#10;uR7gekLoQMB7CnKhLlGvCkdlA1LRIa7dz86IgLiw/sW+JRbGwjISzsL613Zp1vU4ZNLj+NfvLaOD&#10;u+/l644WD19b1yGkovHGdbIhrqBMji1tfGSkeOOaP+NamjymtdTZgK6XUSvuNzWqJQjIBc9uAztn&#10;0H/gkUuBQPyInaPdziC5XsLCENdf1xEdWEObJ/SkWxpUl0l9hJRTT1yABAAOBPBFXpDFdmf9LyxO&#10;D4jryHIDyOyaMYSeHtVN7jGhYXXqW7kMNUuMpW1zRppJRkwiaHiqH/m9GeDOP/bzPpas5/aOrcJ2&#10;NLnn6Hmuol07L4XP9zr5ctvTti9sAzby45v06n1jqXlSEeperiTBqxQ8BQFMOV6IC8cVkjnEtg74&#10;BbDLhuGdBG5BmDiAXIBVOqQm0exOjenIk/dwn3mabfZVom92G8AEnrU+3Ur04bP0nx2r6J0lk2jt&#10;2N50T9fmdFO9qgJrZSbFU5OkOGrCNp8Jr1osgbcAvCSYsIjGK5HCMJFqV7KoeNdCSDrAWgbYKmtg&#10;rfqX0JQmtWhmi3o0o2U98ZiEOkHIO8BaCmytGNDG8azVmZ4Z002EMiPUKbRn9jB6SwVYa96oCH24&#10;8Bauq4kBsPXTmjlWHtbKoXCZnfpw6+pUwFp4jkMKbEHqVQteFzUM4qQmGQJsiWcttiUAgFA/tq8e&#10;3L9gb13Y9rNKFMn2psV2q9AW7FUBRCw1NGJrexy2C4irOdt/lnjWqknTOzel5aN70Cv3jacjzy0h&#10;+pj7zhGAJm9w/7bPWPwOFcBavO4CW6pcn8f2mRFIvW25Qjo+P4C2wteIJk2H5fHIvUY4Hyo3jdcf&#10;RXMm9DNh+OJtWMW4QiYUH7zM6e+GERCGBS2CbUfR4KzcFO38E1Ie+RLtpSHdWwigpKBTYrFYemvz&#10;IjkW/ZyzSNxGV2RcZL1jxVBcwQJ0dRP+5tSyoS3hKUvhHzkH67be0Mb8rKhYFt7KAOoYb1lzxvXN&#10;Pq52wOdt4HcMeNVSb1yXXJTqeOyCbNpgnZf/fIevX4riChmIC6pTLT04VoKf5YlFY6kM299Vl1Ux&#10;z8Ugn3q9c1Uoo6vQMQs2Re5nRdQN6ovTSDshbUjYDy+zn2+jtYsm0tAerajhpZWpRqU0Si2VKKAU&#10;YC2AjrGFADtar2m8lD4TZ7bR3sY+TPujPQENvrhqJt8nlCexK9zfbucmjFNY6rm8XTq5mHjhSrDP&#10;peKF81PddH42fbaBBc/m+L7Ub0ovLy8vLy8vLy8vr99Fdi7QQ1wnrGj1gm37AfUP/jj6+iV69I6u&#10;NLlbbVo0oiU9N7cPbb9/sEBcPpSil5eXl9dvFgZz/LAGUOnwOpo9trWAJ4C4MhukUa+ONSX04Ixb&#10;2wn4hJCKLsR1InDMKZP1zBWGbwD3AELauHykgFwAlKZPyKLh1zegPl0vpfZ/qiyhBVMAcXEdpKWc&#10;R8N61jHQDTxYAeSS+lptFK0+fzdZqEbAGjcvLsSFdSytZN0e47b+9wcrqVPzipSWeh6lpOWjstzm&#10;tWuVoM5tq9KQ3pfTRAvvwQvbyvuvl7YHiCWAFNcnACkXkjIAV24Q1+QA4oL3LHjROhaICwBXbmEV&#10;vz7wEH25/0Fu16niMWz1EpM/AFYuxHUqQC70ga0AudiWls3rS3O4nuCxbkT/BtST+0wT7jsZ1YtL&#10;iM7UlHx0fecMAwSi/iVMp22PM1UuyBUAZyz8m/rgeto5ZwiNrFdFJvkx8Q8gAIDAcUFcrizEhXMB&#10;fAD+eG36EL72tbTo2kzxENQ9PZkyk2LpHy8tI/qBvzvguUgm1PV7AhPvKvcbw33P1v16zJWmiyZN&#10;454fLV00uffwOvly2xP1bbdlgoy/o354nXbfP148WAE0mdDwElp4bVOBVQCzAHQB/BLYbDT7hCxU&#10;g3SADQ8vn8bnjhe73z6pP20c1lmAQ8Au8GZ1Q9WydHWpYtSt/AU0+U/16LHRPejV+WPplbk30/qJ&#10;fWlWp8bUp3q6hIKD16FWCXFOuDgLvAjUEulVS4AXm+7q5KKyjXB0HVMTxdtRv8opTgjES2hyk1oS&#10;0m4Ga05WfQlzB1jrIc4rtLJ/W66L9sESnrVenNAngLWgVyab/g0pFPTRfeNFf11ym3jOQwhUBbUA&#10;YipcBCm49SvqeLMFk3TpQkvH+rw42xUuM+rBSkEtSGEtF9g6HlgLz+VjgbXEu5YFtiDAWsazVnWx&#10;I4G12KYg9CEDbJWiTmUSI2xV1i2gBcgQ+wBpiXctlnjWgrgvoj82S4oXWLFFqaI0gu81l/Owbvx1&#10;tOeBifTDC0uIPnye31W2GQ916qFG+/VP6O/8rJfQqfY5AO97Oh7oPhHWw9Jj0eSOISqcw/eOgLjC&#10;x/MSzokmPRZO7147msLpvf4IevuFpQJtZENc8MpViA5sfTgbwFB4R4Q+Y39TjKbfBdiKpqPki/Xo&#10;/FskzGAApxSOoaV3Do+a9uzTXhrI77YC23C5isYWFG9K2W2oYA2WLAl7iP3mXCwn3tiRbSG/1A0A&#10;K9gB/Wt/dloInp/4Wp/ufEw8ZinQU7pEUQOTq62459j84diyP98sbQCYDiH4Lq9RkZ9/bIt8/Jt3&#10;NtLCqUPEI5TkGdCZ5i8o5zkq1GuEt62QUB/6W34AOmFb64aXAhzbdSwxDvB49/zKmeI5rVHtKgJs&#10;lUkuRolFYqUN0BbGK5ppRwWmIqAtXkKA+mAf6DcI3QlPXTUrXyjAHUIuyn2/t/Cnm0exBeTrKEKe&#10;7Xk/f7xFgLLi8MAleSpIyXHn07T+Tfnbkb95I74ndd3Ly8vLy8vLy8vL65TLzgl6iOuEFa4XZ598&#10;uO+mL/6yiObd2JxmXHcFrZx4NW1dcD3tWjqUDjw+TiAuH0rRy8vLy+u4pWCPrn+xnp5ePITKpuWj&#10;lLT8EhauS1ZVGtS7Hk0e8yfxOASvTArJnOkQV24euQByaWhFhMObxGUbNaQR9e92mZQXIBdCKwqA&#10;U/r/aNKNTUg8cAG+kboChHMG/BAZFeJyjzsQF9LYFzcDevHyyAZ+dXuQ2lyVRmkX5qfS3O6luczw&#10;SHYtQK5e9QTkQuhJtD28TgHkArwUCUmpV65IiAvHokFc8Jr18ev3BqCWC2a5IFdYkUAXIK5l9M2B&#10;h+jIO0u4PUeZcJ/wyGXzJ3kU2Ax5yfYcFtVmjkHZ5VKQa7L0BdgRQC4Ab1NG/4mGDzAgV7P6aXTx&#10;RbE2tGI+6n1NNaJDj5l2ORMgLtd2kB8AWmobwTFXNs2hDfThsgl0S8PqMvEPGACAAMABQAUKcggU&#10;c6xQxl8ekfQ4DxDXm3yt58dfR6uHdKD57RvR6DpVqGNKccosEU+0h/sfJhnwniyT6VjyuzO8Csi7&#10;M/a579Qq+90ReOmC7PnHLPd6x3p++ByvkyOtW/2e1PrW9uX1718n+ttOenHGEGqRGEfDa1WkSY0z&#10;BFoByKIQV2CvAGmi2afKAjfGVmexrU+V8+GNavukAbRxWBeBoQDCzGxZVzwU9b6otIAruD88yUHw&#10;rAWvWiIcKw7QBfCLAWHEy5YjhWTalSxCPdKTqV+lMuJVS8GaUfWq0LgG1WlSUwNsAdZCHtA/F7KW&#10;9m5FKwZkSQhEgFoouwF6OslSIR8AP6gTF9YCqGbCICqsdYcsAWpBLmj068b5on9tXEC0+QHWIisP&#10;a4lOEaylwNbxwlrqXUuBLYW2bmDbQgjEHuklqVNKImUlFxHPbmqHALPaFI8ztgmblf2ADKFCsmwN&#10;WXuG/WeyGrO997/sIpreuQkt4b6y5e7RdOTZxUQfb+H3zx1E33J/DSAA7sM/YEIZE8XYtpPGWP4T&#10;25Dt83j+a58P/x6F64j0OaFSACy8X6XXVNl7yf0g3hcAxNHSQ+7xaNI07jI3HWs6r3NC0d5jxLvk&#10;XkIoxSCcYnysQB0P/Xkkn4M+EgYwtK+4+84EHS1fe+mz11dT8aJcPkBKEJfz6qa1Tf+Les7ZpYfm&#10;3iwelATAiitEFyQVNc8VHBfgB22pwjm8D89AfiYeePkRawMK65xP3drUN2nwzJS0zrk/vsnXL2Lg&#10;HxbSP8z3l/u4cBHOcYEevt+mpVOo5ZWX0Jj+7ejfh7aa928FfY4V+PndpGVxynTKdJSy61gGe8W6&#10;1Ctvyzi1l/6+7ylav/h2GtKjJV2ZcRFVuyiFUkoVF+9mAPsAbCHsIWwfUJQs4w3MiLCJAmwB3uJt&#10;SV8wP9vT+XJ+2TJJlAFgq3YVmjy8K726fr4BoXFvzVeOZ4WV2EOU/bnphzfp7tuuFw9g4oGL85UY&#10;F0PlEgvRkS33mG/HvzqezOV3CC8vLy8vLy8vLy+v30X2HdxDXKdS+Dj89i8mlGKf+jR34FW0cuI1&#10;tGVBf3p92TAfStHLy8vL6wTkwBkQD+rfvr6QGtZOFoirZrUEat+ykoQbnDC8mXhkArACGAcAC0CW&#10;E4FiTpkciAtSeEfhG3jk0vB+a5beRPfP7iGQ2pghjalf10vFE9VVl5cx4fC4Hsqm5KM7hmaaF5/D&#10;ZwjAdSxCft28Yhvt7e7j8nz71gN0betKQVjF8ukx1LBuabo2q6qEB1RPbAC5tP0jQS6FpKJDXAbk&#10;0hCEI8Rj1p6tswTEigS1XIjLPaYhFCO9cgEC++b9ZQJz7d8+V0I+4tqbHxvN+ZsQQFwKcqkdRLWZ&#10;Y5RrR7g++sGG5SNp9dIh4tkNIBfCjwLkEiCQ6zG9XAylcd2mpp5HAzrVIPrkcevZzbbB6ZJCgAJw&#10;QSGIS6ShH3EOAC4DcX236c90Z7srIiAuBWIAHABCAJCQN6yx3IrXOZ0BY7IhrmfG9KDHB10jod7G&#10;1rtYQAKElqO3uO5kcgaTI3hf5m8LnRiRyfVcvjeCiX57TiDdzm2Zm3BcpdvhNLrf6+RL61a/J936&#10;5iXsAJ4hDjxDczo1oTYli9KoOlVoblZ9AVoAuih4GEBcedory4I4SPujADez+PyJ9JEFubZNup42&#10;j+4hoBQ8yM1oWUfAmEHVy1G/i0pTz/KlqFNKceNdK8HALgEYw7aNJey8R7lkCU2nIRAF2MqoKKEQ&#10;FbYBeDO9VR0BceZ1bCQCpKMetVQIgwg9PaY7vTChD71iQa1XJvcPgK1IaMv0YXjWglBGSCGjf9jl&#10;j2vniBREEjhpy9Kc+gv3cRX6+9Hq+GwTyhOWA2upvai0HsOwVm7A1tFgLQW2fgusBQAQwJZ41kov&#10;GQFq5SWESRTxOsJ8AkzEsxmQFgTPWoO5r93drRktv6kTbZt7M33zDNfFR8/xO8crRN/sNBPKCmjp&#10;pDL6LkAVKICreB8gLDkGcb+WZ7/2d/R1e0z7fwRcFZKCW64i0uA6Ydnr6v0ijuV2Tvi60aTp3KWX&#10;Vy76GR7i3qH01GTjhct64gLgIeHsLHQTCVnwPlF4/+lWHvkKyrCXKpW7wHgeAqjCS4ApZ2Z5jlPc&#10;Vm9svl88JCmghjKKRzUcx7uLeHoCaMMSCMjo0Xm3UHLxogHIUyQuhsqnJWc/G/GMCpZ8rvUYdXGF&#10;0gH4E1MgHy2cNlj2Z8NIWGrdYolr2CXuDWALz1lpH+yz6WWbdbzwzymRzW+gaGlOpcL3N23xw4HN&#10;EtJyaM9WdEXNitIW8LCFNkR7AOYDWAcbkPCYvA/COvq32r/YCQtp1cNWOQtsNa5blWaO7UVvw4ul&#10;jlXaNpo3bAf7bB4FxMMxXkakPwbZ61UsV4qKIJSieOIqSImFz6dL0xP5W3cjf0fi+5K/e/EtqX8u&#10;8/Ly8vLy8vLy8vL6fYT3cZaHuE5YWg9aP0494mP64HpaPrEDTe9zJS0a2YJWT+1E2xYNordXjgog&#10;Lh9K0cvLy8vr+IUf1Oy6eAcCrLGaBvWoTSkX5qcqleMlpGLPjjVo9JBGdNfkDrRq4Q3ixQrerFw4&#10;JhrwctoUgriwTwEeF8DZsXEKPfvoWFrz4I0CqM2YkEVjbmwsnsfatahIdTNKUEoZhMPLTxXKFqBH&#10;7uxOdORJp/7ORJk2NOJtbV+0LaTtLC9xdv3IevrPhyupd1ZVCSOZkpJPwmnWqVWCrm55EfVXkGtC&#10;O/HGhfqKCFto7cDYQnSIS71WqQe0F9eMpy/2A85aIjCWAbNyg7giwa1g+z1sL+PlUvpy/1LOy1Ra&#10;s/RGenzxYAsaToqSv5MIcnG5AAQKnGZDdCLkKOoJ0GM/rrf2rSpRw7oXCBgnIFfK/9EYfp8zfe80&#10;/5itoBbyEhXiwr+mIaTBOXzMQlz/2/YA3de9qQACgAcAEpwsiAvXwLWeHtODlvdvS3dl1afhGRXF&#10;+0tmYhwdeYrfeWXiH+/L4W8J+x4dAWyFjgXS/Xp+bsvchOMq3Q6n8Tp10nbkehfIg21C21Unpn54&#10;k95dMom6lbuAeqSXEogFcMvjbLOAYQDJAJ6BrQqIlKe9WllI518b54u9fvHIFPrrkom0zwI3r80Y&#10;IrAUwiuu7NeWFnVrRrOzrqBJTTJofH0D0Ay/tCINzaggAA2kMA1ALayPrmdCIUIIgyihENteGUA5&#10;CNu4tHdLKQe8awHS2sx98NnR3WnLhOvEKxiEMiIU4mvcnwBGIn/IJ6Sg0CHur5ALEylo5MJHYTAp&#10;Qlu5TlTR6ixCTr8/24S2d+XUgVtXWn+QC2sppBUN1lJgy4W1FNgKw1oKbCmspcCWC2spsOXCWupZ&#10;K09Yy3rPCu+XsIjFCsmyJT+H8SzOSkumQZdXpdv4GT2rRwvaMG0Iffr0fUQHXzChuv6228BaMjHM&#10;fVIminXi1z7DdT/6roJZuq0ST1pYYht9XZ+1mgbruSjiPKsA+Ip2rvs8V7n7XR3l3keVnu8uj1Xu&#10;dbz+EBK48W1qeFkVio8FMBErnrgAdVRJL83H0G/Qn9DfVLZ/Rew7E5RHvvR5wXaOsgrMEmc8EAFg&#10;E/uPdt5ZKIHUBOIqSIVjzjfhIuX5yO8vEgoR4e7M9nf7nxYACF67iiCEHtcH4J/kxHg6/Ca/mwfP&#10;VpW9xk8GCLu5bxupQ3h7gr388+DzofwgHdoE5/ESofYijocUAf3wuspCY9GVR7ufkPS6uSnaOSdJ&#10;WtdY57HlHx88R5sfmU6j+mXRlRmVqFqFFCqTnCBequIKxVA8C+1gALzsEJdoU902+wpx+xpgCyFU&#10;4ZWubJkSlFGlrABbM0b1pHdfXGrHMy6jtru8C9sy61Lzl6tC6Y8mvRf0yz7OW2EqAuCM8wiIKzk2&#10;Pw1vX4+/G9ex3G9N/Z708vLy8vLy8vLy8vpd5CGukyWtB60fp57+f/beO86KYlv//r33KhImMEwA&#10;STPCAAICCiiCShyGJFGSkiULKEEJAoKAEhRBCYogghIk56NgAFQwYECOghFFBUzH7Amec89617Oq&#10;Vk/tZs+QBgWtP55Pd1dX966u2NX13Wv9/AYdfm4WzexXn2b2r0+LRzWnTfd0pt0LBtKBVbeLK8Xv&#10;d87wAJeXl5eX18lLQA27fwj768RC0APjWlsXcHnEkhAsCg3tW5umjW1Nj8/qJcDKc+vuEIBFwZho&#10;sMvvpigQF6QAjwI4r22dSjvWjRPgB24iAXJNA8g1sAF1b38ZNctIp6qVkyQf4FqxUrkY2vzwTQI9&#10;nXUfIrUcBd6yUlhLznPZqsWlw9i3cezLHOC0/374BPVqU4Wf9XyxygWQq07NYlL+A3vUEpALlqbg&#10;glJBLsBZYVAqS3C1qC4VjdUqXAOIa+uK4XRo70P05bsL6ev34RpR4axIgAvhEeBWOFxALuNa8eg7&#10;C+kpvu/aRYPErSIgrjDIpeV/OnVW69F+PJsFAg3INUxALljkAsgFIPAmzjdYNKtbq5htU+dT6RLn&#10;0YyRzYmObDDlEi43LdMIZRd+GpL2b38zR4gL53ANnzuEfU732yto3bD2AgyoVSOFuAArAFqIgD8A&#10;PBwDRRwP4uoiLuCmNq1FN11SSsCCRsnx9PwDwy0YgHdl+w6tllpyVJT37OAdPCeF76OKFheKFtcr&#10;92XLUQAPCPtYgGKpO6E319Fdza6iZoViafiVFWhm62toUfcmtJXrFoAZra+AbbKvpyE5AA+u+86C&#10;XLDI9c7s4fTGjCH0ypRBAlEBqto4BOBNW3qsRzOa7wA3EOAsWAaD+0NY7QKEg3AFcwDpoH0t79uS&#10;1ljLWpuGXC/3fMpa1to1sR+3l0G0h9sMrIFBB2YNF+tgkbDWOEkj3CEqWARrYhCAtIj2qsJzZgto&#10;2far4but5NzjdhtNTrs/G6TlGS1M5eSJ5hMUDdaCkMfqdhJyIa1ooBakkFZ2VrWwDYNarnWtLFir&#10;tLWsBatvUYAthbRCsBasasG1J1wfGpefcZQBpcRTk2KJNOiqSjSVf//xm9vR8/cNpR+RL4C1ju4y&#10;sNb3bxhwEou60g7RHkOKaL/hvhLnrVwrWyL3muz6WhvvGIA3fC+W3h/bAOjS+OHfCMvGC55Jpddn&#10;JxtPflOvOR1F+w2vP4y0XoplOhtm29DKuWME7gDkAZALAFDJIolE/+C42cIadmyMeu73UA7pUTiI&#10;n39Uv9aUL28eAdVgtQiu4vbvWBz9unNJAJ34+a66rJx5Ngtl1a9R0fahLO4nvjvwF5o7sT/VurQM&#10;pfB7DOIA9EmILUD58+WhsmlF6B1YvJR7cn5KvvEWdQdhUh+Qn/zOzMd7ty6gjQsnGPfj7nkFr2y8&#10;Y6Rpykm4F+6TbR2Ecij305LeV+99Jn4Dcn6H8/jnD56mbcum0vibO1CdyytQxdLFqWhKgrRJlCug&#10;LXF/yOWF9opyVutbCieiPBEHrhNj818g9V1dIl5eKZ0aXV2FJg65gZ594h4zzuK3dZzFVvfDAJaU&#10;QyjshHQi1yCO1ZFd4voxsSA/V3wMJfG2eHweeuLuHjx/xB/fMMfEXBPzSC8vLy8vLy8vLy+v31R2&#10;3c9DXKctmEa3+aAf9XTy9N1LtHP+LTSpSw2ae3NDWj6+NT01swftEVeK4+mrp6d5K1xeXl5eXqcp&#10;fGADrLFOIK7XN4yjUiXOE8tBV1ZLoWaZ6WKdatLwZrRgRjdas+jmwBrX6QIxv7UUwEG6AeCoJSXA&#10;RbAyZUCu1uIOD24km2akU83qRQTAgZWq+ldcSC+vGUv0JVwEWOBFABfIQjACxOCDpUrPuzoLPmgK&#10;2MXp0C2sjB1cQYM6Xc7Per5Y5CpTJr9YY7u+ZWUaxnkyacS1dP+EdgbmW3Kr5F00i1eu9lnQSV1Y&#10;AuKCW8V9O++laJa3okFb2QkAGEAwXP/1+4v5nvfQxiWDxb2hcat4B+3ZOkXScGD3LNrP6TkodWBu&#10;1PpxogrXIzybWuQCEIi6ZCxyNRYArk3T8lyPCgdAYPnS+WjBXdcTfbWF6BC3PbS/oL6E60YoXMG7&#10;iDi5Lf4tBbw0TOs5QK4P19DWsV3FUhBAA4AHgEgAKnz66J0E92sKhhgYhN9Tc4I3tj9Kv3JcABBZ&#10;EFdnWnRjM4G4BlROF+CgcXI8Lb65HefbSySWXIJ5BL87B4vx7lwDijYXCcf5PeSm5WSl93CeTWEm&#10;N54CAzK/sPEC8bXZuR2T++ixxrf3jKYwOKHHwQI04tkwvb/8RjRxXJ1TRsRx08VbeSauA/IMfAyo&#10;T6z7sL5/k+i1NTS3axNqXyKZepcvTmPqVqHZ7evR6gGwwtXP1lXHlaJCS9HqZ1gO3KMAD2AwWLRS&#10;aAoAFdqEa03JtaR0PCnQo67zcB8D/wwKYCBAY3gO/J4CQwoQQUiTQpXQz2tnSHqD53Wlz6SK9tzn&#10;ugCcoS+Cdtht+Pm38r7Vr9yHqbJgLeNeUvMWEstanPdq5QwCSKdQ3a4JfWw59pB+bePQDiKU87K+&#10;cH9poK1FsLDGUtBvStOaNDGjGsuAWrDQpla1elUwLhABaimsJcCWC2fpflTFUHPEAbjFx5m8BbA1&#10;6OrKNK5VbZrGbWfFuN703pqZRB8/x+88L9sF5Le4vaGNoq3xPoBJdYuIditt19kG7fdEpNe4CsdB&#10;e7dt3svrlBWtrp2Mot3zROReq3U5G+n4qWMo2hTvwyJTTP48lAjrN3FwXxZLyQVj6af3tnI8bouw&#10;qBRYRsKxtk9XNvx3Vw5p+mkvLZl5G+XPm0eAF2OhKB/NGt8vatyz67lOQPz+cn3zq8XKklpeuqRs&#10;CapXoyJVv6S0WB2D9SUAPgL9AN6Kzy/Wt5AfdS+vYPrlMLyTo7LJ62yl8V1Fi3eyinZfKFrcsJx4&#10;GIP0+QUiw75T78P7EYAZx1UASsOk/XAcdWep9Yrb3Zd7N9KaeeNoaI/mdE21ClxWJalIcoKpl7aM&#10;tBwBcWGr5WagLpSfOSdW1LgNQwC2yqQWphoAtq6qTFOGd6Hn18wg+u5189thUEueEbJhwfOcCelv&#10;RZM5/97Ox6U/kucExBWXj0onXUCfbJ3O88j19nuInUPKNwc7l/Ty8vLy8vLy8vLyOvPyEFcuShYg&#10;NH8gTIreoP+8u5YWjmpNM/vVpQVwpXhXe3pubh/au3y4tcI100BcHuDy8vLy8joVycc0C2vIwL5e&#10;QJ6uzStSKiCesvkpo04q9e50OY0b1pjmTr1BrA1tXDJMoBUALOcSxAUpgLN/d5ZrRQFwlhgAB5am&#10;Jo1sTkP61KY+XWoIxFa1ciEqlZaH0kqcT42vSaUf/voo0RHOK8m/dSbfkJ8KRUn+uvmKY5UND45/&#10;J7kAl6YPVroOraIJgzLo8iqFqATXgYrlY6lR3TTq3r4qDetTh+4acS09yPUAeQVoCXmXE8SF8Mh8&#10;HkZrHh1Eb+28h756dzF9BZeIFtzKArgAZh0LbblCXGPJC9c/yvtGz60bzXW0n1jG2r5uLL20ZaKA&#10;XJI+AbnutyDX6btVhPQZ9fkUVEM9guUygFxwSdmmWRbIBVUqF0vrH+pP9OUmznsuA4BcCnOhHIKy&#10;Ql1R2bCI+vQbC/Xlk3W0d/ZQAQvg2g2wCdy4uRCXsfATDeKKAnLtOBbiWj+0A83rnCkgw4DKpalp&#10;IiCuOBpW91JOxw6zqIF5hCxy8ruzQD0q9z37bJ1vuOnNSRrX3UZRjmBUNGm+RMmbHO/jpus40rmh&#10;LEJD7nX2PsFvOelQMEuF+yighcUjWdR600jcJtrFJkAmHz1L+xZNpLtbXE0dUlOo98XFaUTNCjSj&#10;1dW0qEcTganemj5U6hkAnABqOllwyUI/uBbKgnyyXOfhN8IWmFzrSy6g5crAWgOzYC2+h8JaAmwB&#10;GmIpRJQFaWVZhtJ0ybNxG3T3A2DpZJ/5rFMUi1/6XIHlMNvfaLiFttz8UbhNyw/6YsndvFVg6245&#10;VlDuw3ljgrKFtLzcMoV7S5WBtFqIXBeIs9vXp+mwrNUMFrUuDwRYy3WD2Kt8CeqSXoRaXVgwsJql&#10;FrQCKMsNYzXhsCbcX0LoN2HFMJOVkRRH9fn8bfWq0pzuzWjRgLa0dvSNdGDpFKIPnzaWtb59jdsW&#10;FrzRzmzbkrbsymmbwTcgL69zRW5dzkka193mhnIYf1XybmOFY21n/9wvAFdCQVj2iaHEuFhWDD27&#10;fBqfR3t1IS4I7dgZPyMgjd9bmqZQ2qT/2UufvrqSiiTGUYJAMfnFslHrhjVsv2TjBfexYeeETHqn&#10;jeouVtUA+wisBbgHVtZiDQBkLG8ZN3w4D1imaoU0Wv3QGJMHcHkIqCfop93fyA3hntEULe7JKNo9&#10;ofB59xort+wV4IIkHxBmz2m4tgFsJb4e8z7adJB3LLxPcpz92xfRgqm30K09mwssV75UUSqcGE+x&#10;+WEtCzLAVkJ8LCtG9lUCMwHkkq2xsgVQDxa2AHGlpxamKyunU/M6VWnGmJ701tYFNl1ID7aabis8&#10;iygU/pvIpiuqzPn1C8bzM+YVd4ri4jU2L1UuEUv0PtYmdC6Lbw12Dvl7zl+9vLy8vLy8vLy8/myy&#10;a5Ie4jptcZ7g40yQf7DMxZOin16hdzZOoen964sVrifGXUfbxArXYNq/enTgStFDXF5eXl5ep6c1&#10;WR/VAPUc3UiThzSm1BL/K2716tQsSh1bXUIjBzWgqWNb0fz7ugmkohAXIJbTBWJ+aymA44JcO9Zm&#10;gVx4xql3tKYRAxtQx9aVxBrVJeVjKa2kAbm6NK9I9PFKY70KABfcUQJuQR5GWFVCnlq5+e0COb+3&#10;kDakXf4ly8KzfLGJNs2/iTJrl6CSqedTxQpxYpWsb+caNHZII7EyBUgJ9cC4VczZGpcLOcGK2xPz&#10;+tGuLXfSFwcAZBnXiAJkCcQFgOv4EJcK1xiLXNhfTIfenCduFQGKRUBc2+81FrlyCeKCtB6FnxF5&#10;okAgLLvBRSdArmYNDRAoIFeJ8+iqS5No36YJWUCglIOtP2IJy5aJfvz+PaT1OkgftJE+WjyWRtep&#10;IjCCQlwAGQA5KMSVBXApTJE9xAWYAvAE4AjcBxZr5vG94XIOEBdABQAJrdJSiD7Yyu/J+8x7syxw&#10;6hxDhTDVuT7f0LSHtyfyzNHkxlOF76Vy44TuI6AVFD7Hxwpm6Z9UsODj3hfAHcLcxWlc8w+eA/2d&#10;pddLOEsXrzA/0kXqr3cTffIs0b6N9M2mOfTRksm0fcogurN5LWpzUWFqWTRBXMsBNIQLuqV9W4r1&#10;I4A2sJJk6ukpWOFylQ0YpDCQQlYKdKkU/okmN96pwFqBNG2qaOk/V4XngSUtEfb1Gblv0efV8G3z&#10;TX5snR/FopbJz6xyMi4nw+XkQngKa6kAbG3k/g9aNeg6qWewrrVI3SB2bypuNOe2q08zW8JtZk3R&#10;2LqX0nBrWWtINeMGcUCl0tSt9IXUEZa1ilg3iMlG4u4wMYZVwCrGwFw4jy2OOVy2HNaIw+AOEW4Q&#10;J7dvQDN7XEvzb+5AO2ePIjrwlLHg8gMWrNHOuC26FrXQ3gLow7ZB6Jg+wcvrjy53jHO3Km0XYel5&#10;xM9OJ3oPex+Miz/zlsfIMmkXCjABiCSJlRhXgAZ3u5bPY4xE21VQBbJtWdqzhp0tQppcHRunUpni&#10;YnkKQAygphqV0zncxg/AFnf/HBGnd/W8sZSSGBc8n7jXw74AQfnEChlc1ZUqnkwZNSvRXxZP4vLl&#10;uhHklX1ugZewj3LXc+ewcixL+3wu8ITnhvWs8DmEy/um3Zf8sdfYvPv2nS20bv54Gj2gHdW7oiJV&#10;TC8u1rHyXnA+xeS/QMpBywPuEI0lLRyjrMxWIUNjYesCKTdYTEsrliz1tX3jmjR34k20e90sa2FL&#10;02DTFXFs5Ya5yjFvfmvtoztv6cj9kLEyJhBXzAVUs0wizxk3OnNXC3PJtxA7p/Ty8vLy8vLy8vLy&#10;OvPCOzjLQ1ynLZsnyD9Z7MDiBU+Kvt1JW+7vLRDXY6Na0pZpXWjHnD701rLh9NGGcfTlM1Pp7y/N&#10;znKn6CEuLy8vL6+TEv4ZiY9pVtjH4H50E/3l4QHiUq94yfMEOmnb7GIa0L2WuNMD4PTEwzcJrAJo&#10;BQBLbgAxv7VcAGff9un00uYJESDX3GmdaPSQRnRTj1p0fevKlFk7jSpViBOLXHA3eXvfOiYf5SMl&#10;56V9MRII5zDCrBAW5DmkeR4O/42FdANA03TrR1b96PrlJnrryUnUs10VSi91gUBszRumUx+AXEMb&#10;i5Wpk7HG5UJcAKy2rhxOR/cD1sqyxJWl40NcxgqXulNUy1wG5Hprxz1cjkNt2sbS7s0TBTQDyPXe&#10;7lmSJi3/aHXjZOTWI/c51bWiC3J1a19VQK4y6fkoldtXmYvyUPM6afT93gUWCIzyoftTtFMb/ntL&#10;ga7PNtKPm2fQva2upjnt64ulme1jbhT3cbBSc3TJ5CxLXMdAXCEgA4oCcT01srNYrQlDXI1Y3z/z&#10;iDPv0HdpPXbDobN1vqHpcpVdeFiIp8/sPnuUe2PRF4o4r/HD93DlxnfuFyH3fDgeH8ti0z6if/Cx&#10;gluyuKay5/F7KE+4RNT5EAAvWEX46hWiT7bTx5tm0zMzb6XlY3rQ/EFtaWrHBtT/8nLUOCmOmoks&#10;7MJqcWHBAOCCW7plfVoJZPPCxL4C4yggpRBUAD1Fq5snIgWHLEClUFUWMGRgIRcYyk5uXL1e06nS&#10;3wnS7Spa+v5ownMqpAXhOMj7OdL3qNSaFgRrWipY14L7SwXsosFaL0xUN4g3Sn9kXGIaN4gquEEE&#10;rAXgdJa1rDW52ZU0oWF1EVzOQiNqVqSh1cpJX9a7fEnqxepi3SGi7sK1obg3FMtaALKMBNzicBHX&#10;7ca8BaAllrVSjBpwn9iX28Ik/u35fVvSqlFd6S1+LnpnM7+LPE/07Z6stghwC7CWtt0AuMSfyOxx&#10;2BKehqNtanwvr3NaOk65OpHzulVxm4gqN074PnqPaNep7LXS3uw10gZxvJ/mTx1CxpVijIAlgEoq&#10;l0vl89zGIyAPHWshN/xskZu+cBoN3FLv8goCxig0UyatiHk/CEAdG1/7uOD6s1z8TvSfz54XV3r5&#10;LjjfPGOBvFQsOYEqlC5GV11WTuCf+VNv5vegl/kam0fHwEh/ZNlnDofL8zt5oe+VeGfUeoAt2hK2&#10;Vl/s3UBPzB5Ft/e/jhrUvITbTElKSYynmHwGvDKuLQsIHGncIQJOMpa2xI0lhxnQzsB2sMqF6+L4&#10;XMkLE+nyS0pT87pVadqIbrRt2VT6v89fMGlBOiLSjTSqbNqD43NJ++iG5ldTYkHui1gF42IpKTYv&#10;Na1WgueJPKfV7woqd27r5eXl5eXl5eXl5XXmZdf8PMR12rL5EnykwfZN+se+JTT7lkya0b++tcJ1&#10;I722aDDtWwZXipPo++fvo19emm0ALljiilZIXl5eXl5ex1MAZrAAkXy+nr7e8xBdXjmBSpQ8T4AT&#10;gXc6XUHjhjamuVNuoDULjQUmBXdyA4b5PYR0wyoTAJwA5Fp3h1iYWjy7F82c1I7GDG1EA3rUohta&#10;V6Y6NYtRmdL5qFRqHkoreT7N5fEZ0FtWXlorSgrEyQdLV2fTx0ubTvfYTTv2j26gfxxYTFOGNaYW&#10;DUrRNVdeSB1bVaKhfeuKy8kTtcblwk3G3eAg2rRkKL3/8iyBrgyYFXapeHyJFa6I66DF9MX+Rzk9&#10;d4pLRUBjsMaF9O3ZOpn27bwvSFdu1dvjgVxoMwC5hvatIyBXnVrFqHSpC6jURca1YrdWlYk+WcX5&#10;vdGpN7ZszhaIS+sK0vbpeqI9j9OSvs3FyhHchMFt2J4pgyzEdbeBKNZFs8alMIYDdTkQFyzhAKQA&#10;MIH7TmtaU4AcwA1ijSY5jt54+A5n3sFy9wNlN8+w793HhP+W0rSdiKJdr89wIs8SjssCUAVFhNv4&#10;AfQVTe59XfH1AnhY6f0UBpFw3dpzurCGhSC4Qfz6FaJDO+ifu5bRG/PH0aY7etGc7k1paO0qVD85&#10;ljJT4qhR4XjKLBxHGYBZkuOpMeoEq7mAL7HUskg8dU4vQoMvL0cTMqoLwLW8Tyuum13pubE96U2u&#10;V+/MHk6HuI6hrgVAVG7BTwpSOVCRAYuyACwXzArLjQe594i4NxTt9/9oCj+zmx/WspZK8xDlKkDc&#10;0kmOZa3bA1BLtX/WCHGruZeFfgv1A3pqRBfpewD9ZYFaxg3i/E4NRXPb1XMsa9US0BSgVpYLxNIB&#10;rNW1tAG1oNYXWutaLPRlgVvEANoqwMcx1JzrN8KCPo8FWDGT1T69KI3l35zX/zpaP7E/7Vk0kf6z&#10;dwOPHbuIfnid25ZdMJa2ZReLf7BuR3XhVc9rO0U83Zd260jDXEWDvLy8zhm5Y1p2inad00ayFeKc&#10;ivT6aGlR2fuj/X37BuXPn48S4wtQksATBahk0WRjzTICCnH3z0Zp+qKl0wAvt/VsIaCMgDP8nIWT&#10;4unTV/l9Wd8fzlV9z/31T3vp632b6K5hnWhYj+b00KQBtGvN/dZaE+eH+4wo++yeGeHapwso5Jz7&#10;QyhUTxTggzBOYRtY4oL+Sj++t43WzBtHo/u3pXqXV6TKF6dSkaSCYl0rfz5jKcu4PAS0hTYEWAtu&#10;EGNlCxeWsCxlYC7j8hLXwuoULGxVr3ARtapfnR64ozftWHUf/ffwi/a3bXpRHjruolxka9Mn5Wjj&#10;HlOmeo+zWRZG4/2rqpYLrHAZiOsC6pF5Cc8XeZ4Y/FnQmUt6eXl5eXl5eXl5ef12smtMHuLKVWGC&#10;h4nda/Ta8ttpas+raM7NmbRm0vW0Y05fAbjeWwVXipPEEpeHuLy8vLy8TlkK6wA8UtdtIvPRrW/7&#10;qmItCMqsk0rd+RjWhOZO6SRgioI7Cu2cqyAXIK6Dr2aBXHgmwDdrFg6iBTO604yJ7cStIixQtWl6&#10;sYBcAG/S0vLQ5ZUSaMeSW40VJeSdfTk6Zl+EPD6LPmYek1ZOW+DKz4bjGM92cAW9vmE8TRzaiK5v&#10;VYl6dbpCrHEBTjoRa1wIU7gJ9QZwFUCuA7vvF+hKLGi9b2CuE4W4osVDmLHG9Rgd/usjnKYx8nsR&#10;kNn2e4M0KXwVrV6crMIgF34vDHIBfAPI1abZxVStSiEqUeJ/qYStS1OGNeF8X090GO0P5WDL4PeU&#10;+/HdhbgOcRr3r6Jtd3SnyU2vFGs0z425kXZN7BtYOYLlGwVTBLoQMCMbiAviOIj/xZK7AohrOd8X&#10;oASgCMA6EKCHFbd2Mgs28t4MRXunzm6eEZ6P/F7S9OWkaNeF0x4tnj5jSApvZQdxCWgFHe/3HUn+&#10;h4/fMgtT6sJJXbVB3+zh+rOTfn5pBe16aAw9fEsHmtS+Pg2uexm1LVOMMgCsJMdRMwiACwTApVAB&#10;asIysEssNUlAeCy1KZJA3UoXpd7lS3A9KSUu6gAWwoUd6s+mIR3ohQnGAhfgHVhfUotXARB0JqCo&#10;MIAE6e9lp2jXQNHu/0dS+HlD+eKCbQprfbfiHvpl7f2iL5ZMFutacJGJ/me/QFqwrDVY9OqUAaJd&#10;jmUtAFvbx/SkrSO60OqBbUXoxwBrwbIWBAgQdWkK93FTWRMbVhPrbrCqNdKxrAV1TTduEI0lLa23&#10;jrQuswyMai1rieKocUq8QIoAFOvz+RsqpNJdrWvTgn6tafOdfejNBePo5x2LuR/eYazTicUR275k&#10;sRjtjYU2Km5Juf2iLYsLNW6TruWaf/B+AGpxPHcbbu8azw2T9h4K8/I6p6RjXFjR4kJ2fAsULU52&#10;Cl8bTW78KGnRdihjN2///R7ly3cBAUIByAXLQYks0+7RzsPidh/AF2cT5JNdOrO0YvYosVJlrB8B&#10;sslP8+4eZPq7AICJfu1ZL5Qn0v4DvqU7+SB9Ovp4G0/77p/4vVevce+jkvjZnDsnpc+CrSsOQ57g&#10;ebn9fPzSE/TQXQPoli5NqO7lFahS2RJUPCVB3BvmuyCPWMyCNS0Rhxkg0ByrG0RAW6hf4hKR93FN&#10;UsFYSiuezHP9dGrTsIZYRXv9yXmmvNBu8ftaRm7aAtk0apxg38Zzr5VzZ1PbzEFOOiukF+M8NBBX&#10;grhTzEMjrq/Fc0XMZXXuyPty7Mwpvby8vLy8vLy8vLzOvOzan4e4TktOPskHUkyGOC+/fZ7WT+tK&#10;kzpfQfOHNaPN07rQS/MH0r5lt9HH68fRV08bgEsgrncf964Uvby8vLxOXfJRzfmwBpDkyEa6d2Rz&#10;Sks9XyxO1ayWIvAOYKb7J7ajx2f3igB3AK6cqxAXpNa4ILWiZCxG3SzuI6eObS3PDpCteWa6uJgs&#10;WTIPpbIaXVOCDr040/lgiTx0JPmqeXw2fcAEvGf3UQc0vQIQsQTus+cPw+3ievrqtYdp5ID61hpX&#10;HXGp+BjXBdcaVzSIC1KIC3EQd/nD/ejVbXfRV+8C4lpkIa4TA7hUX8sWbhU1zFjjgnWvLw8son07&#10;7xVgbPOSLItcAnJxWnIb4oKigVxaj5BPCnLBql2bpuWoZvXCBghMvYDKls5Hq2b35raHj922TCLK&#10;y9XvXI8OsT5YR89N7EW316ki4AOgq10T+tDe6cZd3TEQl8AoOUBcOx6V+GqJC/daO/A6gSgA57hA&#10;xF2tahN98yq/N/O8QsEjvFdjGwAH2c0zwvOR30uajhNV+HpnDnGMwnGjieMFeef+zr7QcUi6mIx9&#10;Abaw+GQXoACSYHELViS+2M11eAf9+tIT9MYj42jN6B4058ZmNLZZLepSMU3cwMElnFGcgCywsgZl&#10;WSiyW7sPi1vNk+IE3OpYIpn6lC9JQ6uXo7F1LhWLSIBu5t+QSU/0aUlruO7A9d2zY3vQK1MH0AcP&#10;jxaAC/US4A+sN2XVS62TXmdcLqwFHQfWAmynUpeTgEQ/W3gnffTQGO5rxohVLXWHCDeI6DsgwFqw&#10;EAi5bhCXi2WtJvRwp4ai2e3rBbAWNLFhdRGArSECapUSq1piWcvCWm2KFOT6GBMIFrRcN4huvYUU&#10;QhUAkcPhEhFtoH3Z4jQi8wp64MbmtHJsL3p98ST6+WWe1x/ZRfT1HtOmtK1pG5PFXsi2Pf0Gg3Yp&#10;bdoea1+g/WNEG3b6CWnPtj8I+hCVjXPMORvu5XVOCu3AtoeTUvg+bpvITho3dB937A3SEm385TCF&#10;t0S8/693KIXHzsSCcO9WgBJjYyiB9cELy0zfIJCIK4RB5wrEZdP441469MpKKppc0FpDglu7fNSs&#10;TtWs+PK8rtz7nKUSCOZEywHPw3HlOzFvFaCRrZNvCnr9EaTPgmcMntO0h8NvrKMl9w+nXm3rU53q&#10;5emSMsWpeGELbOXNI/XEWNgC9OfCWgUsBGhALYnHgitEHKcUiqVSxZOpesWLpH7NmdCf9m5bYCzF&#10;htMXpE2PnbwPysGWk4TZLSA87B9TZ89V7aXLK5UWS2bigtJCXOO68RxN/hDozBv1e4KXl5eXl5eX&#10;l5eX128nu9bnIa7TEp4fZs95Kx9QebL3y2v0/WuLaM4tjen+vnXpsVEtaevMngJxvbd6FB3echd9&#10;v3OGAFy/vj7PWOHyEJeXl5eX18lK/xUpH9Z4K/sASGANaD3tWjWKSpU8j1JZgJYAcQ24sRZNGnGt&#10;WOMCmOJaXzqXIS7IdasosNGWiQL+LH+4P82x8M3IQRnUu9MVlFk3jSqWjxUAJzUtD3VoWo7oYyy8&#10;biQ65AA2YuHMlQ0/GyQvcpwm+0KXdS5KmrVeHFxJ945pTa2bXiwuJtWlomuZTeuDwlsqhLkQ15pF&#10;N9Oza0cLbPUVIC5xq3jiEBcAri/fBcCVdQ0scRlrXOZ+R95eSLs2jRerX5q+15+eKta4NI1nAuSK&#10;+rwW5AL4BitmfToD5LqYalUvQiWKczvjulTzsmQ6tHM60VHOa+S7C3JpOUmZOeFnUm690H2kCe4d&#10;D26gV2YMolF1qtD8zo3oqeGd6bmxPSIgLoAXJwNxwf0iIA1Y0QGEsXloR5rdrp64KGulrsgKxVDP&#10;yunGfRgWEfA+rS4AMRcJ4ARsdd9VeD7yewlp1bTkpGjX6rNlpxO4JsgzPY/fwuKTyi7SCCwSRbCE&#10;hsUtwHSfP0/fvbCEdj18By0cegPd3TGDhtSrStdXSKUMsTIUR01ZzeAmjstQ3R8eIwu9KOyC49YX&#10;FqIOJVOoq1jbSpW6MOJKYwlpUsNqAt1Mb3U1Le7RjNYMbEebh3Sk7WJpqQe9MKE3vXnfLfT27NvE&#10;heI3qI+b5tKvm+cSbbV1Uuql1kmvXJPmreo4sJYLbLmwFoT+BHJBrT0Ca/UVi1q6VXeIm7jfgGBd&#10;C9bYoMXdm9Ic7ksCWKtZDZpgLWvBehvqlQrQKIAtwFqti3C/E6qfRgVYFt7i8Cy3hwbQasR1HXAi&#10;QK0MVruyxWlU5hX0YM/mtHl8b9q/ZDL9a/cyfl/YTvTVy8a1llpeceGs4PsKS/o2SNsswpx9V3It&#10;tqH4UBjacoGu8P2PkV7n5XWuituGQFFWEeNtWDb+MfdAOzlRha91r9dj/T1u92EYR2GRiPH3DSpX&#10;PJkSYvMJQJEIF3AF8tOie4ba6/Qe2pdg/2wU0uZKw/FN1O5zvlQoDWs/gHIKUFxMPrqyEr8DIh+Q&#10;V9gG150rcgAfdz/as8hzYutegzA3v84x4ZlUeuyet23hyBvraOn9w2nADY3omuoXU8X04lS8SCEB&#10;sODaEIqLgZUtbgcW1jKwnwG5cAxXf9g3cc25lEJxVKp4ClWrcBE1rX2ZWPHa/9wi0x9IetDmVPbY&#10;Td+JSKG7IIz3jwlTnatluZdaN7zCulKMoXhWYmweGtLmcjt35LmiulSM+M7g5eXl5eXl5eXl5fWb&#10;yK4leYjrtMTPj4+rf1e3B5yPP+2mV5aNopn9G9CCYU3EleL2OX3ptcWDBeL6/C+AuGYagOuv1pWi&#10;h7i8vLy8vE5VARSiYMg6gbj+e/AJalEvTSxxVawQK+BS7041aOJwA3Gd6y4VP7Vyw8IADiA1wDd4&#10;VsBKWe7wytM11q0iIC5YLJt6W1OiI+sNxAXoSfJSP1zyVq10qaUutwx+F7llns05qRv8LNDhDfTv&#10;95bR7AntqEHtVLEmdbIuFRVqknxddDM9t3Y0ffLmPIJLxa/ff4y3J2eJK7pwj8UBGAZrXHCNCW1b&#10;NYq2rx3LaTAWuZCu3Ia4oJxALtSjaWNbCxCIPGyRUYaqVUoMXHR2bl7RAIH2RTsCtJStYyHt9xLq&#10;8Ccbae9Dt9KoOpVpTvv6YvnouTE9BK4AcHF0yd0CZmQPcYUUgrhwH9wTVnJuq1WRWl5YkGDhpnmh&#10;GAGD6MOnzeIK3qHlfVrfq3muEcAOUPjdOzwfORvkplfTzFuFLY5RlHAFsiIAC35OhTnCcfEnEhGO&#10;NZ6VLKhhcXSvsaz1t9eMZa1PYFlrBb23dCqtH92D7u/ciIbWrkJt04uKC7iMlDhqxMoUgMW4igPY&#10;Aol1LZSf6FiQC7AMBHAG1o7UPSKgGkA2gG0A3UxpdqWAODNaXc11oy7N69yQlvVtQRuHdiRYXgLQ&#10;g7qjrvQ+nHc7HV06SeAg1EfaOt9I4aJoddHrxKX5qMoFWAugVhasNUjctBpQ60ax+AetHtSGlvZt&#10;Tsv6sPq2pMU3NhWLgID5oPmdGtHDNzTielJbrLRNbHg5Da9ZkQZXL0s3VSnluEEsSh0Aa13I9U9B&#10;UamrIYXCm9tj1GuAW7Akh36pXZliNLJRDZrRtSmtvqMXvbZoEv38CubpO4m+gRtEbk9YyJUFeAsg&#10;RBPaYUT7jSbECYc57TxHha+D9H72t3NU+Fovr3NMYtUq3BbC7UP3NdxKxlCVxoW4bUS0XbetuNc4&#10;1yLOT1Y/2j4BYYA6YdXy61d5bvEi0cFnid7eQvTGOtp+zxCqXDCWUmLyUUFAXAXjKD62ALVvXJOf&#10;ia+NClxYKRx1Vsj2g4Hcc1mwS51qF4t7O7GiFJuPyqYVMW5hg7jha71OTqeSf3yN1FXeSn13woOt&#10;KnRO4vM+LEtiy8ffvLNFLGz1uz7TWNgqW4KKFU6wAFZeioXFLAtowfqcQH0CajmWtyA+hvtNAFvY&#10;T4aFrRIpdPklpSmzVmV65J7BtH/7YtP2pY1yGuQ5HGkbCcZjF7yKBmH9EWTL5pi8QDjLDXf2Rw9o&#10;a0E5A3Elxeahvk2r8DsP/oyk30IcBd9HvLy8vLy8vLy8vLzOuOzakoe4TktOPskHWs7HTzfRkvHt&#10;aOqN19Djo1rSlmldaPf8QeJK8eD6cfTlM1Pp72KF62EDcB1c4SEuLy8vL69T1zEQF8LWCZA0YVAD&#10;Sit5HpVMyyPQUtf2VWncsCbiUhFWhQDunOsQlwtyKdDjAjgAjvCcAJXUHd7AHrWodZNyVLVKIpVI&#10;PV/cKlavVIi2LhpMdHRjFqilQp7CBZ1+0PzdP2JqeTtlrv+Y1WNJtz0v9WED/WP/Y9TvhupUp1Yx&#10;6sZ1YeTABoFLxWgQV7T8VIgLbg43LRlK7708S6Ar1xIXrGkdC2edqHCtsciFe36xfyH/3mixxrV1&#10;5Qj5baRBIS43nW79OB1Fe263HinINbRPberXqQY1qXsRpZfORyWt+9J7hjfjfIdbS1tGQV2y+xHl&#10;9jsI9fvQBvpqw1S6p/XVNLtdfXFT9qyFuN6ZPVygDAAbALNOCOLi84A9AHUA5MB94AJtXudMgbja&#10;pSYHIFBmchwdgjs8WUTA3MJatQ3mIu47NvbdOYp7/DsKC0iygGxBKk2buziMuQEUwFzOcQB2OPEi&#10;hGe0z6nHrrB4Jq7ZsECDMN5iPvfly1zGz9M3Ox8T127LRnWnGd2a0LB6ValLhTTO+3hqZKEWcRsH&#10;2XLBVuAWDY8iQFxwRQd4Bpa1bqpcWkAtuKyD67oRNQ2wNdFa2TLA1jUC8z3cKVNAHUBbqwa1EW3k&#10;OgK454WJfQT8gbUmyICEdwXAkABcUg8XEe1g5VQXvSLlQlqqXIC1tKxcaAtyYa2NQ7LcIC4TN4gG&#10;1gLABwtsk5vVkC00pWlNmphxOdefS7keXUJj61wmW9SrXlzXOnAf0qpoQuCuMwwSBi4P+ZzE4bqu&#10;Lj4BaQFOhDI4vHnJFBrC95/ZpQltmdCPPlxxD9Hr3C9/upPoi5cMfPHDm3ax0y6Coj0GFoC4TeJY&#10;26O01SjSc2jD0t5VGicc7vQfEQrHC0vvd6KKdg8vr3NECm9Ju3LaSDB2htuMHtu4x0BcfI3bjoN2&#10;axVhXY/jy76KwzAWf8N9xuFdRB/vMLDW3g303bZH6MPlU+m12SNp48huNKdTY7q1ViVqdWEi1Stc&#10;iArnz0vx8dYCTsFYSi2aaPoXhS3Oern5AGn4Xs4/e57z8abrGwnIYywt5adiyQl06NWVTnyv05IL&#10;6JywdbNQmeEaqfN2G4x9urX3/cfb9PP7T9OSmcPphmuvpquqlhMLWwC2EuMLCKwFq1kAsgBrKbil&#10;ZQ/BTSLCBOyKyUcx+fKIRa7CSfFUJq0IXVk5nRpfU4XuH9eH9u9YbIA/F8wKp13EdU6tb2nYCeXD&#10;H0ARz2nzRevBcayQPbfiXi6rAgKTxsfHUmLsBdTiijTuy/AtJPxNwcvLy8vLy8vLy8vrN5VdT/IQ&#10;V25IPuhAr9Pn2x+g2bdk0v396tOKcdfRtpk30p5FQ+jA6tHWCpdxpUj7HvUQl5eXl5fX6csO6AEw&#10;omFfbKInFwwwLhXT8lCN6inUuml5GtavLk0d21pAFNelosIw0aCWs1EuxJUTyAXgZwcAnCW30uOz&#10;egnIBXgJ7vCaNUynqpWNFSWAXC3ql6ZvAVkD5NK8FPdz2FpF+2fqby4ta5tGEdKl4mPUAXXnB1eK&#10;RzbQj/sWUqPaJenKywsHEBdgJEBcYfeaLhyF/WOBpmECVr214x766l0FuHID4jKSe7yL7WJ676X7&#10;ufyGimARa/taA3KF0+nWj9OV++zRQC5Ys7trZHMa1qc23dDyEqpZvTCV5HpU6qILqGypC2jn8luN&#10;W0UtBy2LTwF38fb3lNRlruOvLaZHejah6S2vEXdlgC4AYbgQF8AOgT6iwSGuOA7iAvpQiGsr329R&#10;j6Y0oWF16lzmQgtxxYq7st0P3m4WF7AYqnMKvEsLHAHpPMOdf5xF8w5ZLHYUpM1JYwB62WdQyyFY&#10;pI2YU7GCe1gFkIizUAXLHt+/aQCTr17iMtwh4Mmna++nZyYPogdvbE6jGl5BLVJTqEHheGqQAuta&#10;sZTJEstaCrdYBTAMn1MQRsEYbNtEWNYqKaAWNLRaORoLUCujOk1teqVIgS24vFNYS4CtPi3FLd6m&#10;IddzfegqLvN2TejH9WxQIFhu++ihMfTZwvH0xZK7A3gIEngLrhPVfeIO1MWldhulHv5ZpXCWKwfU&#10;OhOwllrXUmhL3SCizLX8URcghflQTyZyfwDQT1wh1jSuEAdUKU19KqQKHNi+RHLgCtG1+ua66ZT6&#10;mxgj0uMgnAVwKzMpjtqXKU6D61xG93ZpQqvH96a/LptK3z7P+fXZC9yGXjXfQMSaiG1rwWIo2p1t&#10;p3IuJLftQtK2Q2G5IvzWiSjatZDTp0QoWlwvr3NEMl5Cbl3mdqDtUGSPtY1I28UxC1v3WK9321LQ&#10;H+AdBXF5CxfEsGz5+fNEHz1DPz73KL29aBJtu2sgLejbmu5uVZv6c3/WsUwxgdUBjYpFS1bLooWo&#10;S5mi1L9yaYGd66cUpKIF8lJCwVhKSogTt4rJBQvwb+F38W6kfZH2R67cc7+nsksXpx/QjQAk+2j5&#10;AyMssGMtL7EW3jM4K37Es54Lyu65s9PJxj8FicUl3iLPg30rieOEYV/PoW7LHwKccLxron1w+/kW&#10;FrZmDqceberR1VXL0SVwiZgCYCtGrKtB6uZQAC2xpmXKGcew8iSWnngf8dQiV5GkglT2ogupurWw&#10;df8dvWk/IP2cIEZ9riAfVW688DmVG+cPKLf8tQ5IWJTn17Lm/f8eeVH6HgjllRSXl6qmxRMd3szv&#10;STyHxXxRvzF5K1xeXl5eXl5eXl5ev63wLs7yENdpSfOEhYnQj6/S9vm30MSuNejBWzLpiTvaCMT1&#10;1rLh9NH68fTlM9Po+5330b/hSlEhLg9weXl5eXmdjuyAHgH2P5fT8wAA//RJREFU4Pjwevpmz4N0&#10;1WXJ4ubtsiqFBFqCC7hJI+BS8QYBd1yXirkNwvxecgEcwDd4PjznWn5egFzGHV4D6tb+MmoOkKtS&#10;IufRBZRa4nzq2aYK0Sc8NgPAUYALEFQYkvrdpeUdDncgLvngysL28Abav3UyVSofK3UBLiXhWhJ5&#10;EQb6TgTi2sr5+cTD/WnX5vH0xQGAV7kLcRmAy9zLWOMaQ5uXDDMQF/++C3G5aY1WH05V7vPjt7Qe&#10;Ia8e43oEi3bjhjamAd1rUbtmFahOzeICcqG9NbqqOP3nw+VOOeg2u3L7DSUwItfpAytoy6hONLnp&#10;lQJeAMSARSSBuBaOp29X3kP/gsUsQCCAQqLBI44U4vr00XECewDugKu0yc2upP5VSgUQFxY1lw3v&#10;TPT96yQuiAKrGPb9WhZeNUzftTXMxjnbpJZBVLJAbNOti8ruvAHC3EEWzKwirHvwMVwhwhXTZzvp&#10;l1dW0OuLJtLqO3rTjG5NaXDdS6lFarK4gIOVoWZJLAu7iACyJMZQ46QYWUAOgC3nPICYVkUSxB0d&#10;4Jk+AmqVpgGV4KquVJZVrYzqEVa15rSrT/MtqKVbWFlSi0uwrvXUyM4iQFsAteBWb+/0obR/1gjR&#10;h/PG0KFH7+R6did9sWQyfbfiHtEva2fSr1znIIBbv3KdCiAu1DPAW392gCsHWMsFtVxYS0Gt3IS1&#10;jHWtlgG0BVgLdQMKA1sjalUUYAsuNiFYceuWXow6pqbYumiBLIWyeBuGt8S1J9d1QKDi9tMKsOIN&#10;XHdHZFSjmZ0b0boxN9LeR8bTz7Dg8fFzRF86lrVkERPtDkIbdNqrtNVs2rGeF9m+Ca5gBcpUOdfl&#10;ivCbx1P4Gpu2E1L4Wi+vc0VcfyNArHC7YKE9woJPMPYiPkvAcbt14RX3WnWFCKt83Icc2Tqfnrx3&#10;CD0y5Hoa3eJqGnDVJdSAx9VGdvxtKmOw6a+k38I+C2Mr+ju4gZ3A/RP6REDPM1tdTRlF4qlkTD5K&#10;KhgjrsxgtSgxNp8BtJEmSZdN2zHSc7+3skmX6/KRn+PTV1cJtJMAl22AeQrkpTYNa2TFOeeUzXNn&#10;q5ONn0sSkIfrs/ubONY6DymwxeFH31xPC+8ZQj1a16OrLitHFUoXo2IAtuJMmcHNIQA8A2gZN4go&#10;T4W1FODC1ljkggvN/MbCViosbJWhNpk16MFJA+mDF5dy27RpE5DapkekabfStGu47IfCAyEcwr31&#10;2bOL+2eQfXa3zCE9/v4NKVuUH6wBJsXlo3IXFuB+D39C2mC+g8i8kbce4vLy8vLy8vLy8vL6bWXX&#10;fD3EdVrSPOEJ0C88Af7meVpyRzu6p+fVNPfmhrR2UnvaMbc37Vs2nD77y90CccGV4r9fm2cArmgF&#10;4+Xl5eXldTKyA3oWHIIPbQhbR3RoNQ3qXEOgkgoVYimjTpqAS+pGDxaFXIhLYZhoQMu5JoVv9m3P&#10;cgOoIBcAtokjr6WhfWtTt3aXUaO6aVSxfByVLAHXiufRg5w3gOBMHgOAAtBl8zSc/7+XgnKPIj0n&#10;6WUBQju8gXYuH06lUs+XugCgD24l4V5SIa5odSEMMrkQFyxxPbVyOB3dv5C+fu8xUjeIUaGsbKXw&#10;l0rDcU91q7iI3nvpAbHEpenMDjiLVhdOR+Fnd+sR8m3SqOY0fGB96t6+KrVoWIbrUayAXKmcz6P7&#10;1+V8R/7bchB4ypZNuMx+S0k6OD0frqFdU/qLpSxAGHB99tzYHrT3vsEC2ZwsxIV4AEYAhsC6EuAP&#10;gB6z29en4bUqijs0LHLCItScntcSff0KRYAU0DHzEfuuHQa9zjZFLCizAHjIgjHCnHBxv4hwZ1Hl&#10;xzdNXhzaTj/ueJRemzeattzZmx7s2ZzGNatF7csUExdwmSksbJPiKNPmI8AWhVzUapELarlqfWEC&#10;deQy6FW+hFjWgrDADHd1cGE3seHlNJV/b0ar2gTXdtN5i7KDNTUDalmrWhbiAdAjEljLQD6AAF+d&#10;MkCkMBCgQANtjaejSyazsqxt/cT1BUI9A3QUAEkCKC20+7wN6h/cKP5JXCkqpKXSvLEKg1q5DWsp&#10;sHUysJZrXcvAWiXFkhtgBtQ/tz5qvc2qqzHUPKkAy7jtbJZYQM41hSUbrvsZvG3O9+nF9XVc69r0&#10;yJCOtJ3r1t9fXcF96vM8D3/VWMpRMONHLFZy20Mb1HYobY63Alba/iU4Rvu0+9qug34omkKuVLWv&#10;kns4+yJ7P+nHQnHd8xH3V+m5aIoW/0QU7V5eXueCbP2VcdVtO3Yf7fofGH/5WMBoxEN8RwKuoJ/g&#10;7d+43zjyAtHBZ+jrrQ/TK3NH0brRPWhW1yZ0W72qAkpDCo0acMta2OJ+yx2DpS9jtRd4q7T0hVOa&#10;1ZQxVeHnx7o3pQW8zSwcT2ULxlBSbH5KjAPIlZ/iYvPSLriwjgZdBECG7p8NctMXSpdY4cIWx3+l&#10;CunFLfCTj+IL5BWXeRHxvU5NAjWFy8A5Rv6rNIzHuB/ee4qWPjCCurepRzUvLUvlSxelwolxlMh1&#10;Ulwc5r9AtgptqUUtgbdsmEBbCmzlyyPxiyTFC/x11WVlqV2jK2nuxP70wQv8zvYPtFu0SZsON90S&#10;pml09t3jCOm1eoy65rTp4LwrjftHVOhZkc/ucZDnNv+x/de7UibTR/e05YuyLEBJ8fmoROIF9PlO&#10;nvt9BohL540W4jqbvoN4eXl5eXl5eXl5/dFl1/c8xHVa4vzAh96f3+TtG/TNK4/S/Fub04M3N6QF&#10;tzahNXcZiAuuFI0VrpkG4Nq30ENcXl5eXl65IwV25DgEcR1eT4umdRJ3gQBL4EYPsMnIgfUDN3pw&#10;D6dAjMIw0WCWs057HUU7z1IAR0EudauI5wbENnZoYxrarw61bVaerqyaIrBbatr5VLFcAXpr8wSi&#10;I3CriA+WLP036tmiiHJnyYdWLX+tAzbculNcO6e3uNesGIK4olllc8GoaCCTQlxbV46gj994MNch&#10;rq8F4lJrXIvpi3eyrHFtXXEsxHWm6m6058dvb4FbxYdvojlTb6AJAAL71KHrW1WmurWKi/vSEqnn&#10;U7n0fPTSqlGS96bM7Mfvs8GlIvTxeto7+1aa0qxWthAXABsD0ihEk4N2ZLlU/GhelktFQB+AOwBz&#10;ANaAZai7Wtfm/HjegBY6pwjmIpDOM+z8A/DD2QRyCQDCW1kgDoufSS1r6SIyIJIfOOybPdwv76L/&#10;vLmOXp4/jlaO7UkP9GxOY5rXonZlixv3S3ZhGHmVZY0IlopMmCi8z0JcuEBsXbggdSiebCxrVUkX&#10;61qDq5WTBWXAdGPqVhGrIFOb1hSpdS3UAYG1+rYUrRp4HastPTmyC9eLnqIXJvQVwbqWQkAqhYMU&#10;FoJFNujo0rtEChf9tA7QlgGQFEj6J+//l7dQRH1TgClc1/5o0udUaT6wNK+gMKyloNZvaVlL6tEJ&#10;gloRddQ9To7jOh4ndV2BCLj8RP2HC9CWqck0jOvp1Pb16YnbOtObj4wjem2VgI70xW5jxQ+W6gBA&#10;6mKvLFRyOwvaqAUptd/AvgtuBfHtsfQ19lq5ziroi1Q2LLivhuk9rCJALpx3ldM5yN77tBXt3l5e&#10;57jcdo59gRXsFmOvQFo69mIc5jC4Iv4SsPROOvr0I7Rt+hB6ZHBHmnJ9Qxp0TRVqXLQQZXB/BGt/&#10;ajVULAOqJMxYDAyEMCv0fV24H+zPfaLAWzy2og9dzmOpcSncUd6HoNUD2tDgWpdQ5cQ4KhKbjxJj&#10;C1BiQizFxuSl4dz/mrS7Ql+lCh//nsopnY64n7umenmKzW9gIEBA5S4qIuFR43vlLABQCslFKFwe&#10;rL+/TQd3P0GLpw+j65vWolqXlqVypQywBQALAA/cHEIJ9hjhiQps8b7CWyoBtngrFrbSitCVVcoI&#10;sPXAHX3o/ecfd37fTRPvy5jrisODtmrDoj6XK+d+AbwFK5sqDXPjOvf/Q8p9Tvuskte8j7UKBei+&#10;fZ3LZymNHdSBy6wslyGXLZcvrAFKu4wrQMkF81NK7Pm0ZkZ/nifqn9mc7x/udwcvLy8vLy8vLy8v&#10;rzMru7bnIa7TFT4GY8L440v0yrIxdH//hvT4yBa07q4OtG1md9o9/yY6uGGcQFzfPT+T/vPaQwbi&#10;OrAkesF4eXl5eXmdrPSjGuAdBXlwfHgDvb7xTkoreb6AXFWrJNL1rSqJ+zfXAtM5B3HtfYQ+t8oJ&#10;4oKiATgA1+ZP70Zzp3SiscMaU69Ol1OLzHSqWrkQlUw9n9JYna+tQHQQFj5cK1wWjnI/aP5usnBZ&#10;8EHVKXuBuCB7zkJci6d2olJcF9LT81FmnbQIiCs7q2xhiEnzERDX5qXDBOQ68NL99NV7iy3AlQVi&#10;5SwX3HJlzht4S0EuDn93Mb330iza5FjjQlpdkEvTGq0enI7CeSD1aO1Yef7Fs3vRHM7XccOa0NDe&#10;dahNk/JUs1oRKgmQq8R51KpBafovXGcHABfKxe7/3jq0gb5aMy1YbATEAYgLVpTUneLJQlyIC8jk&#10;M77+relDaPvYG2l5n5YCgQD6wEInAKWbLr+Y6P1tJAusgC3kvTraPMPOP1yIK8JSzm8gWRy2CsKd&#10;sED8LFg4waKUdYNIr6/hV/7J9OSEfvRIv9Z0V6va1LlCmrhigmWhzGS17AGgxYAtTeEakY8VzgoA&#10;GI6PbdMkLCqbRWOAM13Si4gA1IhlLc5nuEKcCFCrSU2a0RIAjrUG0r4+zeOyhgDqmAVm4wZxE9wg&#10;jjAWmBTyeWEigC0D/xwLaRlo6Isld4tQX9x9SKGjn9fOiAS3ti+ystCSuEnk+ZEIdU0tbkWzvPV4&#10;6PgcUgjSCvLD7quy8u1YYOtEYC2AWjnBWgrsuaBWGNYKW9ZyYa1WRQpG1s+QxDWihRtENgwSN598&#10;jHrf69J0GndtLbq3S2OxrLX74bH0zc7HuJ/cQfTVy8ayFtwgol1pX4B917oWpOeOEdov2iv6DfQh&#10;tv1iX4AuCPGw1XPcH0mfZOMH11jpvsR3fkek99F7q/S8ldufaRigL1VwXwjnNa4re52X1x9ZEWOs&#10;bRPSFnHMYy7GWwEW+BgA17ev89znRaKPnqFvnpxHL8y8jVbc1plmds6kodyftUhLofrc/2DsbZwS&#10;b8Zf7qMMvMVCH+b0W6Lg2PRh2G+F8TcVrogvlHEX/ST6yynNrpR+FTDspqHXc//bM+iPVVtHdqF5&#10;Pa6lmhcmUpG8eSgpBqBMDCUWLEDpaYX5GQFiQPxM0tfh+RRMOZuk6VRpuE2r9NUmXs+29Skm3wUC&#10;iyTE5qeiyQXpwxd4TAyu8QoU5Fs4DHVd89ZuBeiy57ldHNjxGD12363Upfk1Yu0svWRhSikUJ24O&#10;YSkrvkA+sZwFgMdAXPkF4AKUFcvnDMxjLaax8ufLw7qAUhLjqOxFRQXYat+4Jj0wrg99+OIy47IU&#10;bTJcFyT9dl/aKEvqNcKt5BmcMFwTttDl3ieQ/h7O4R5Yy+B2D/2C9wU+/kmBLsT5M4jzA/3iP/nd&#10;5R/v0Dd/3SzgXmatylQkMV7ctaIOCKwXH8tlHCPtEK4yE+KNJS7ESeJtYuz51LVRFZ7D2D8gnW1/&#10;YvPy8vLy8vLy8vL6swjreiwPcQXSZwk/Z1hRnvvvPHE6/BStvLsTzexbn5aMaklPz7zRulK8NYC4&#10;fnlptrXC9RgRFvRkATZUMF5eXl5eXqciGdjxoc0K4NGRDfTvD5+gto3LUWrJPFS1ciJl1E6lvp2u&#10;OC68Ew1mOWt0khCXC+DgOfG8T8y7iR6b1Yumjm1Nw/rVoW7tLhWwCVaqALyVYk0d1oTzFP9EteO1&#10;QFGAcLD9vYU0sewLXVDuqs9Xs7CP8xzv8Hqac0cbcaeIZ8Sz9uF6AGtkJwpxuRDTri3GGtfyef1o&#10;z9N305fvLqKv318sINaJWeNywS1V1nkDcGVBXLDGdfSdhfTc2tFiBQtpBZCn6VUhjdHqwenKzQc8&#10;/451YyUNax+9hfPgJrHsNnJQBretGtQsI53S0/NLPYJ7zhmjmnP+a1nx9mz4II60fLqR/rltLj3U&#10;KZNmt6tPy/q0IIW4PnpoTADjwHISbX04OpTiyoG4vlhyl7hU3D2hL60ZeJ0AImqNC9Yrml9YiOiv&#10;m8z8Q+AKbPmdWhYinPdwBRoC4CE72fgi5/pTkUIbSBMgM7XsoYvFstCENPE5QCZHdxF9+DS9uXQK&#10;rZ3Ynx66qQ2NufYq6lwxTdwwNeLnbZJoIBa4iRNXcboorNLFYlEWwNUalrUuTDDwjF0whjtEWNcC&#10;WCMLx7CslVld3GJiAXl2u3qS34u7G1BHLYGsHgBYqy1tHNpRXCBCz3J5Q7sm9qU9UweJ9TSFgcLQ&#10;FsoUUqgIUtDo181zAkld2Trfbq0sqCSS+rKU6EUrtw7t1n2Ft1QaDoDrTEJcofSciBTMcoXnDB9b&#10;ZUFaMyLy0rWqFcBaC8cHZeDCWq5VLUhBrRO1rGVArWoBpKWgloKAXdOLHseyFkDCLIs0qN+AM8Wy&#10;FgvuPsUNGdwgApQoWogG1LqEJrS8hmZxvXzunsH0665lRIcsrPXd66Z9yWKk0+7Ekl2oXWqb/9mC&#10;Vm77V7gj6AN0C2lcXBs6doVzqiAc+/Ze+A3Zd4UwN35Yel7jhs5pulXHvbeGeXmdqNy6dLJy615Y&#10;0eKfhvSbJLbSF2D8teMuxlxAHv/gcHVD/OkOAT+fmTmcFtzcgSa3z6BBtSpRU+5zxLIl+iaMp+i3&#10;BISG21btx3IQn1dQGuMu1LtCSR57DSgNKeiKsRcA7MOdM8WKJfpf9Ml7pgyS96CssXSM6M3pQ2j3&#10;tJvpah7fS+a/gArHFhCAAiBFUqFY84wCqeD5eSvvHWcjkKLphKKdh8xzLLp3GMXmz2thEuOS74E7&#10;emc9F7Zaxsfc408uLf+gHpg8B7C1Yu5o6tOugcBV6SUKUxIsunGdElCrAPLZwDkK8Qi8JVtjZUvA&#10;LhbgHgBb+fKeT8l8j3IXXUhXXVaOerWtT/On3ExvP7fI/C76ES0n2dr9iO2JSu9xotc58ZEPPwLW&#10;glXOV4n+9iLRN8+b7Y+vmfAImNDun5PS/MHW5gHKAcDWv/bTp6+uoknDOlHpEiliVSsoW7tNLBgb&#10;lH8CXLfGw31rDMdFOMLyUWJ8PrHClRSbhwrHnUeXpXI/9DnP0TBf1DnrWfHtw8vLy8vLy8vLy+tP&#10;JLvm5yGuiGeF9DndZ3WFD8aQE+fnN+jLF+bSzJvq0/396tHaSR1ox5y+9PqiIfTe6lH0+V8miRWu&#10;X19/2EJcj9uCwAKsUyheXl5eXl6nLAuJyL7zwe3wWrrz5oZUOjUPpZfOR3VqFadu7asKvAPwBPAO&#10;LFOdUxAXdAIAlyoM4OBZt64cJfDN/Pu60aSR14pVKlgpq1uzGJVJzycATuVyMfT6unFERzdxXlq3&#10;ApyfQf6qon3YjLCKFop/RuX8pqZL0r6GptzahEqVzEOXVIij5g3TTxniQpzdmyeKe8q1j94sYNUX&#10;+wFcGRjrxCCunAV46ytAXO+bexlrXIto3857aNPSIbR20SD+3TG0e8tESRPK1U1zVvkvsLLHJ1Fv&#10;wtJ80N97ifPBAIH9pR4JEKhuFWsWNxBXGtej8rG0/6m7iY5wOQjEhTKx0nITd5gq5/1QraoF5xDm&#10;7J+S7D0P8e/sW0FL+ragu5tdSYt6NKWtIzsLyAN3iLCmBbjkp3UzLHxzAoCLhVQAoQA8UZeKgEgA&#10;jgAQweIorF38CxZ3sDAhUARLLOPg3Xqf3eq7uL6j23iyr+/jek7P63Wu3OusBBiz5/T35ZjPiYUf&#10;PoarRwW4/gY3iM8T7V1Lex8dR5vH96IFfVvTtPb1adBVlSijcEHKZDUqHE+NAK3wMyrQErhcCi8S&#10;Q3rOyiwYFxWrRzc5oJZa+YCFJAh5qUAO4Bzkr7hBtNAOAB7XqpaCPtgC/lFQy4W11MKTAkQuUKTA&#10;lmstygWTRC60BIXrRkR4GM7KTqcAVZ2Q9PdDEqjMlXPNdp7DBXKeM5QPyJtfkT9bsT8nEGDIb1be&#10;Q0eW3i3uJdXdJKSgHBb8USa6hTW7XRP6GFhrYj8uw55cpl0ExIM2Db2B1gxq68BazaROCMjHdRNg&#10;gbGqdSmNhWpXESttABF6VyjBda2Isax1YcGgnqolGmwjrNIgDFbgxBIcQAgLciE8xVi1aZVamEZm&#10;1qAHbmxOjw/vQs88MJw+3vxgFqwFF4ho89KuHMkiK4QFSixUog3adigwlSNpr05bds+JbLuOquyu&#10;OVnhN1TRzutvnMpv5ZR+rz+G3PpzKuWt9TisULwADMSx83t6rO0snAZpc859BaJ2x1y7FYtyobju&#10;fSAdX6GgLet1jiQdvFUre9o3oM9A3/Hxs/TlU/No2z2DaBH3eTM7N6JRmVdQF8DSztjbOJnFfRIE&#10;sNR1eajgabTxNwLWkvHXwFru2ItxF30qFDH22jFX4S21XBltHNX9jxdPoO7VylGZmAuoCCCueOPS&#10;DOBF0E+60EoAcpwjcqEZfoZPXl5BxZITBN6CABq1zriCy9w+I+qgPGs06fMfT9GujaZo10LR4loF&#10;aXPiB2Vjz+mzBGE5gUMcR9qgxsWxs4+t5gvrrW2P0IOTBlD3NvXoqqoXU3pqEYGtYCUrJn9egbAA&#10;7MAlHkAtV4B3EK7wVnyBvAJr5YcVuIIxVDatCN+zHHVoUotmjOlJbz4130mbK6QtN6T5gt+wv6Ow&#10;YnAOW9YvdithNg2Sz7C4BYCL+4bPt9F3ry6ioy/Mo3++s4ro293cdwDi4rjBPd37ZCd7/6AMVW4c&#10;VlBOuh8tbrQwltxbxen5BWE2bcE5vsbdRx79i/vcfx0Q62fTRt5IZdIu5PKPE+tpcYD1bNkXtG4R&#10;EwBosXCMfgUgV6J1myjhOOY+B+BWcsF8lBRzHiXm/x8qEvP/UVrB/6EHhjTnfLUQFwSQ69PVZv4Y&#10;MZ/08vLy8vLy8vLy8jpjsmtHHuKKeFZIn9N9VlaQP/oBC/s23g+v0MuLb6NJXWrQ3JszaMu0zvTS&#10;gkG0b9lw+nj9OPrqmalihSsS4sICnbNI5+Xl5eXldVpyxxV8ZLMf3I6up3UP9qHSJfMIVHJl9cLU&#10;utnFNLRvHZo2tjU9NruXQFznnEvFk1QYwFG3igBwADGNG9pIoCbATTWrp1BaGudXifOo87UViT5Z&#10;RXBNKXkLi0rhj5jRoJozDnHldF/nnABD66UujO5fz0Bc5U8e4nLzz0BcEwTigkvBrSuH06E3H8pV&#10;iAsAF7YKcck+3/fo/oX07Nrb6YmH+/HvjgiscZm6O4sO2rRmlX3uQVyQ5sO+7aYe7VjLebDkVpp/&#10;X1eaMbGd5CeAwDZNLqZqlROpeMnzpC7171jNvnwD5LJAII7lwzhLwrhuhV0thiEu+wIfEeekhfvh&#10;d/m39q+mrXf0oPENqwnEBehn94Q+9NFDgLjGCWwCiAsQShaAk4M4DiAWLFZiARMgChY1sciJhU8s&#10;iHYsmSwLqNsnDzIWePAurQvBWLDAooj7Lq6LvYC8xNWZ3Qbn8P5u4+j7umxZ4cVqKLBsYSUWgBCX&#10;74NF46Mv0f+9tYl2zRtH82/uQHe1b0BjmtWi7lVKU0ZKHDVKsYvDsEBUqIBZFHYWgyG1UHTMObtw&#10;DHd0umgcbbHYXTDWxeLwgrEuGodhLQW1FNbKsgIS6QYxvLisoJbqlGGtc1IW2gLE5T6buHmEeP4W&#10;ygfNHwhWtVSal0bGreQhzm/og3ljWMd3gajluXVEl6CsUe5oo5DWB1jQQ/2Aq8ypXEcnNrxc6hDq&#10;0ohaFaVu9SxfgrqULiJ1rc2FCVlWaBTICo5Rb+2+uBZDPTeuPhslx3K9521hWNbi88USaXTmFXQ/&#10;0sHp2jy+D3dhs4gOPkv05ct2AdK2Y12QdMO0vbrt9ngKX+Pl9aeXM/ZFU1TLbixtTwJOh6/RMHer&#10;csNVfIxxWOFnud6NY39PYQRsFdzUvkHThW+Sn79Ih7c9QqvG96WZPZvTuJbX0ADuy1qlpVAm+iDu&#10;i+CS1R1bm3MYlNWP8bkQpKVyx17AWmpV60RgrTCwpeOvjr065mKcxbiq46g7bpjxdQZ9s3o6TeV7&#10;l4/JS0Vi4c4M7hRjxILS4Tf4PS0APZx8kjw8HohyNshJIwAVpJ3rYcX04tbyT36BuAAOmfqhz5ed&#10;8NwnomjXRlO0ayH3vBs/LD7v1l8NV3ANW3mPxX3s8wfXQgh3rnXzgK/Zu3UBLbxnMN3aswXVvbwC&#10;lUkrIq428+WFa8M8gTtE1BkAXLCyhLoTH6PQloEBjZvE/BLngjxqYasoXVPtYhrcrSktnDaYfwvA&#10;Fn7bKTNJt90/I9Lfwu/YZ8fxMfmEeI6C8zjmvuI7fld/bx19+uxs+vip++jz5/hd7E1+h+PwwBKX&#10;AlKB3PtnJ33+aPlwvPvgGlaQVrsvx9HuZyV5bs9j3vLv9+irfZvEbWWZ1CJSxnBHKmXK5ZyUEMfl&#10;H8vlC0gLgJaBtgwMavoS1BlY2UqKz0cpBVmwthWXV5SQ/zzW/1CxgnmoYol46ppZhR4e05H+Mnsg&#10;vbFiLPfDG1kbzDcEmZs6c8eo80ovLy8vLy8vLy8vr1yXXQPyEJfIfRZ9Tic/8EFKJpgIc+JiogW/&#10;+4efpiV3tKNJnWvQ46Na0LaZPei1xUPpwKrRBuJ62kBc9NdHrSvFJ2xBhBbqvLy8vLy8TlkYU3Rc&#10;0Q9trCMb6OD26VStYkGxClS1ciFq1jBdQBO4VFxwXzda8+jNAvAASgGkEwnB/HEUCSIZS1LrFt5M&#10;C6YbK0ojBjWg7u2rUvOMdKpYXt0qnk/z7+5AdHSjyVsBbtx8/72kZXyccwpxHVpFt/W6+qQhLs23&#10;yLxzIK4lw7j+DKIDu+8nuDxU2ErBq9ORe58v3zXH0Kvb7uL09pP0bl83VtKyZ6uBuCBNryn33Ie4&#10;TF7More4XbnWuBbc11XqEQDJ7u2qUr2axaks3CoC5Eo9j55adLOpR67VrcMA7JxyDNetAAZ0w5z9&#10;UxLut5p/l3/7/fX03MRedHvdKjSvUyZtHNJBIK4Ds4aLNa5Tgbh0oRKLmABVsLiJxU4shGKBFAun&#10;zRNj6faMy/n3t5KBqvCOvZ/frfkdWwEtKLDiYd/Dg/dxvINDvK9xgnO4DvfB+zrC3spaNIYAbX3/&#10;OpfFi0QHttDeRRNo9e09aOmQjnR/p0Z0y1WVqH5SLDVIjqXMwoC24oxbJlZTFhaQZUEYi8TZLBTr&#10;OXWFCDdMAGpysu4RDdZyF4w9rJXLci1rAdKCsL9tnqOH6Z9bZtM/OX8gWNOCfuY28e3KqZKXbv5q&#10;nsMNIoRyUKtaBtYawOVmLGvBqpZuYV3ryZHGwhYsqi3qbsof9QD1YboFCiY3u1Jcd8GF5vBaxgUi&#10;NLRaObGu1YfbVrfSxhUi6qGxnMV10QIOTRMBHRaQutm0EJ+DBHjIksAQLFiTy+DtLVdXpikdMmhG&#10;92a0YsyN9MkGriuf7BDYUdyJqvUst30FC5a2TUbsa5v28vqjSb8TnYyi3YfbSYSyi6Pb7BS+Jtrv&#10;W8n3LhtPx84I6Xir+9zGsZVje23Y7THaO/qGiPH3TaK/vcLvMTvo15eX08sPjqLFN7ejeb1b0j3t&#10;61PPKuky9jbg/kfGXVj5w1b6M/Rhpi/LUaGxF1IXxOHx92RhrfD4q327jr3o/zEuBGNqeOy04+uP&#10;PI6sGdaJqiXEUuGYfJRgreQAvlkxZxTnHfKYJZAHb4M+9URBlLNE6iaXn+WaqhdTXP68YjUIz1mB&#10;xyqpP8HznSU6blrcsmEBFEK9ljD7LFLXMRbi+RGm+zY+znN7enPrAnp48iDq2zGTrq5mLGwBvgGs&#10;BUtZcQJsKZClFpcAasGimdmHO0SAXWrhDLAPXHMC/gEo17dDQ3rkniHiflHaJNqxpFnTw9Ln0mcK&#10;67h5cjLC79rfjpDNP5X+pua1HgPQ+v5lntf+hT55Zha9t2kqHXzyXvriRX5n+4bfTeBeEZa6ov6O&#10;vddxFS19rpzzWq7hfRH/nltXsK9xUPf/wf3kvw7Ql29tomkjewiwl1IoLoD1AutZgLPgClFcr2Lf&#10;WtyKV3jLgFyAuuAmMZHrRXJsXkqJzUPJ+f+HkvP9P0pNyEOVi8dS94yK9MiYdrTtwUH0webJPB/E&#10;9w38UY3nhPqHIv2epH8swrzVnbt6eXl5eXl5eXl5eZ15eYgrLH2WaM8ZJRwfqmQC/iodfGoG3dvX&#10;uFJcMe462jrzRto9fyAdWD1aXCl+v/M+a4Xr0RDE5eXl5eXllVuKAnHJYM9hn6yi7q2rUGrq+eIq&#10;EBCXulQ8HsDzR1IWgGMsKbkAzpypN9DEkdcKgAO3inA7WRLWuDjP4A7v5dW3OyCX5vnvqShwT7Rz&#10;CnF9spIGd70ycKeIOnCqEBdgP0BTCnE98XBfemv7NAtx5T7AZaxxGX39/mI6/PYjtH3tGNoiFuTG&#10;RljjAliFdEKm3HMX4oKy8mMWvcb5oPUIVu1gjWviyOY0tE9t6t72MqpVvTClljyfSl2UhxrULEr0&#10;8Yosq24R8Ba3Uz1WSEvar1OWuSq+JyxxHdxIr8wYJBAXFjABcWGREm7cFOIKFiRPBORBnG0G4sJ1&#10;WNTEAifuiUVRLJZiAbVDiSRqf1ER2jXzNqKvXiXjuhDv2fvtlt+/Bfiw794uzIWFj79jMcQuishi&#10;FG9VP2CBBAslvA/IBK6YPtlO762ZQSvG9qIH+7emye3r08BaFSkjOY4yEwFmmcVfWClqWig/78PS&#10;R34OL0BNsI+F4WRzPgxuYbHYtezhLhZjodiFtVwLH9nBWtEWjF1Yy10w9rDWKQrPudXNh3lB/kCA&#10;tESOZa0j3BaOdYVo8l4AutnRLGv1oe1Sjj1o64hOXLYdjIZ05PJuK1rWpxXXg2YCUUKzuW5Ob1Wb&#10;60pNAbbQXiDUJ0CAABK6WDeIrS8saOoh10mAkSKto049BXjYuFABaoT6zPW4kVjXgowLMrSDW2pd&#10;Qg90zqQnht1Az0wZxF3S/UQfbiM68iLR314zbQ3tD20V82Bps2hnHKYgF85jUVLaKCva/Dn45uDl&#10;da4K34dOVtGuC99X5badaO0lfD4sN274N63EFSKEOACnEW6vkTZq7xO0Y9u+ZYu+wIIIMv6GxmBc&#10;j+23r/P7zov091dW0p5HJ9CKMT3p/huvpdsyq9MN3I/Bqh/G38YWIG2B/or7qRbcR8kYHLIUiP7N&#10;7dtcq1q9ypfI1g3i1GY1j4GlTwfWym781TFXxtmcxtLtC+m/PO78ddZIuiq5IKXkv8BYzoHbs7j8&#10;1Ln5NVl5jTwWYd/m+dkueTdz08pp5/exntfVp5i8eQRGAmRUJCmevnl7S0Qc85x63e8khYXCaUG4&#10;nlMAKki3lcYJ4uIeRm88+TDNurMfXX/tVXTVZeUCl4gxXP4K7SikBWtlJp8A68DqVgEBupBvgLbi&#10;Y/IKEIdtSiFY2LqQal1aVurOnAn96eOXea6BOiQgWThdNu04r+n+zYU0qDQsK69E+l4RHCPOm/xe&#10;/wq/lzxDh7bPpo+33Ucfb51OX77wIM+vNhN9t5vjWStcOd5fw05QOt+ICLP3AcCneSrrAyyEuXEw&#10;h/kn97E/vEHvPLeI7rn9RirLZZbMZQd3iHCLKICWWNGylrWsVS3IAFvGwhasayXGGwtbibF5KRmW&#10;trAfk4eSWAC30pLyU6USBanRZak0rkcGrZxyI72/aSrPKeEiEaAWzwPdbxl2cSj4foB9nZMewjHP&#10;F8OWor28vLy8vLy8vLy8zqzse7qHuI55rrDc59S4Nj4mhd/upKfnDKCpPa6hhbc2o03TOtP2uX1p&#10;z+LBdHDDOPryman098CV4qMe4vLy8vLyOkPCxzX9wGY/wum5z9fT9NtbUMkSxrVbZp00gbhGDmxA&#10;Mye2C1wqKgjjAjx/NCmMJO7wtk6hrStH0ppFgyQPkBeAmnp3voKaZKRT1UuTxHoZrChl1CpK/wWA&#10;Ix8y7QfQIJ+dvP7NlNPvOucU4uK097++GpVKPXmIy803SEEuxDUQXD/eH09fHjgzVrgAcUXc991F&#10;tGfb3eLKUdK8ZSL//kQBy34LiAtCfuzfNSuoRzvWjaW1jw4St4qoR+OHNaG+nWpIW0N+Fyv+P5R+&#10;UR6aM7Y10REuD3wUD9oryoj35YM5S17SsbXKtpxPR3zPQ7z9ZBN98NhYGlW3Cs1pX18WMwGc7Jky&#10;QBYo4QIOC5MB7COLkHA9F1qUdMXxsIiJ6xRwwUIoFkixeDqxYTUaUr2sgFHDalakT1bw/f+2x7xf&#10;AwgJXCbqezjeuSE+J9pnF0lYP2BBh+cxuP7oLqIPn6ajm2bTM1MH0eM3t6OZ/HuDBNaKNa6YxB1T&#10;HDVNiafGiVnwFmRcIxaw7uYAcfExFpH5WoBa7UskU5fSRalrenFZLI62YAy5i8XugjEWi822RbBo&#10;fCKwVnYLxseDtWQhOYCUbPm5ilZ2fzSFn1nzAgAX69fNcwIZ14fT6BsWgC0Da42nL5bcTZ8tHC8C&#10;2PjhvDG0f9YI0d7pQ7mchnKZDaJnbTk+NbIzbbSw1uqBbWg5lzf0WPcmNL9TQ5rbrh5vM3lr3CAq&#10;rAWNrnNpYGEL9QtwAtyPti6SkAUvsAKXiIkWdBDowRwb0IG3cmzquLhF5Dqfyep7+cU0pWNDemhA&#10;W3pq2i0CN9JHz3D72U3i3lQXHgFvSFvjY91CaKeyCMpy99FeIYW5IubO2Pfy+iNIvw2diNzrwm0i&#10;J7nXRVN28aOlwSoAoUPxZGyF+D4iJ56Gu7+lfQEgBYy/6DO+fpXfKZ6nX3Y+RnseGk1rR/egOTc2&#10;o7E8FgZuiAvHi2BZqymPwY0LxRh4i/spsf6Hfdt/NcVYDCuBtp9D/2dgrWLUu0Iqj7ulg7HXHX8B&#10;a0EurOWOvxh33bFXx9+ThbXcsdcdf4Mx9wTH11/WzaLul5ajohbeEYiLBbBHygt9sYAh2CLf+Z1H&#10;w852SVoxNmDfaOG9Q4wFKQBKcQCRYHXsdhNPnvFskZPu4NhRBFzHCmAefma0ES67T15eQQ/dNZC6&#10;tKhNV3EZlytVlAonxguwBbeIcHGYZVnLWFWSfAnCWLH5BeyCFS5xocjbJK4b6SVTqNalZeiGa6+m&#10;x+4bRp/vWW1+300v9gXAtGkW2fM4h/Af+N1Z0oz4vP3NykDTgjqi9UTlxuH0CyRu4wGk+pH7m292&#10;0revLKTPnptFnz93P2sm0fs8p/n2RY6HdxgAVLhG7+XeM/w70WTPIz8i8sS5HuUskBnCsW/jAmJH&#10;XOQ9942vPzmP7hrWKQC2UI6m7Lm9u6CWuD+MpYLc/mFVq2CcPbZ1A9a1APYlFcwv0FZyXB5Kjj2P&#10;isT9L6Ul5qHKJWLpmouTaEzX2rRxRm/6EBa2Dm/iOSTcIqo2sHj+iT/w6DcjfCMIYC47Jw3/wUj3&#10;ox17eXl5eXl5eXl5eZ05eYhLFX6ukMScPOuYj1g4fpP+tW8pLR7Vku7vW5+W8Pap+3rQ7gWD6K3l&#10;w+kjC3H9+7WHid5dYvTRCg9xeXl5eXmdeWGgx4c4fKw7vIGeWXIrpZU8XyxL1axeWKxNwerUtLGt&#10;BWCCS0VYNPqjQ1zQQX629/gZAeDs2jKBnlo1UgAcdYc3fFAD6tahmoBc1aokUmoa8u08untYY2ON&#10;y4W4AtDGyfvfRPjN7H7XOWchrv87+AT1bFvlhCEulH8Y4oKiQVyblwylbatG0NG3F1prXFkw1ulK&#10;4S3diltFWOP66yO0dcVwceWIdADiAsC1TwA0uFXUOnxmIC5I8wP1CGkQq2Scj6hH08a0pmF96lBH&#10;bmeVKyWIJa7UEudR09qp9NPbi8TNqZQP3CnKh3RbXmGAS+qWPZfbAsR1aBN9ueEeuqfV1bLo6UJc&#10;cAN3dMnd9JMsUM5wFiePD3EhLhY1sdiJBVAsimKxFAup+B0suPYqX1wWbQddXo72L72b8+QFa0WL&#10;37PdhRNY9NDFEiwYf/WKuHP7bufj9NwDw+nBm66j8a3r0ICrKlHTooWocXIcNUlS10sxYtmjGVzI&#10;iVUPK4Au1pWcxLGLxTjXqkg8dSiZRN2sZS0sGA+phsXiizndVWlCxhUC3GTrCrG7sfChi8XZLRp7&#10;WCsXFX5mNz9Ybl6Z/Luf8/Me+m6F0RdLJktd/2DeGNZosaoFoQ1AsEwH7eEy2y0L/v24HOEGsSur&#10;C5dxW3GDuKxvCy77JlwPGtKc9vW4XtTj+nE1TW1aQ+BFCHV/LGsErGtxvVJYq0NqMrW6MMGpiyzU&#10;TYGyIiV1mwWrWhDACLgeM7BiPGUkxVM/rq/3tM+gpYM70vMzbuNuZhbR+9u4z+F29s0eA2DogqQu&#10;QOripAAfdr4b7Ov8V8/jWicu9mWujGO9Rvcdydw6SriX1zkj/Q4WVrS4ENrCiSjatWFld437+zml&#10;xSoC3HKF/sDpEyCMwYClv3nVwJ77n6T318yklWN60T2dm9CYZleJG8RMwKLol9A/ybjKAqAF8b64&#10;ckWYdeUaWNaS+GbbhvvA61NTuE8sSgMqmbF3MEtArbqXydg7xYJa2cHSJwJr6fh7qrCWKmKsOdHx&#10;9kWrXctpynX1KTUWFnXyUVIcIK4YgXUi+mS8BwUAVzQ45WyUk077HN+8vZmKpRQkWJOK4+cF0NS9&#10;Tb2seGeLgrxX2fYQ3scYyNr39CP0wLje1KVlbbGwVaF0MSqWnEDxsLCUP68BsABnxQLSglUtWFay&#10;oBaXOc4hHIJFJghhKYlxAn9dWaUMz9/q09IHRtB7/N5rAGsnDZoubFFPIsAsWw5B/WHhPLY2/UG4&#10;XGP3z6jwm87vRhwjzbyVdNg+SdKO9xV+///+JaIP1onlrS9fmCv65Q1ud18/y/H4veZnrGsgbjSQ&#10;K/y7VmErW/J7oWuDNOF6pImFfhbvMzjmPvW955fQxKGdqNxFRalIcsEs+I7LEi4yYUULZe5a1jIq&#10;QAW5TWCbJBb58lMSKznOWNgSl4gx51HRghdQalI+qlA8jq4qX5hGdqlLT0y9kd5eP4nf7fAnM55P&#10;Yg6JOaPMH+2++01AISx8G8KfifSPXtj/ZLU5r9+P3PmiKFqYl5eXl5eXl5eXl9cZk6wReYiLFX6u&#10;HJ4z4mMXJnJ76JMnp9H9/erTI8Oa0rpJHWn7nD60Z/EQx5XiDGOBS6xwLTEQl58AeXl5eXmdcdmx&#10;Bh/oDm+gH/66kOrXLEqpJc+jSyrEUptm5Wlgj1o0aWRzWnBfN4G4AOSISzoL8UQDV/4Q2vsIHXz1&#10;QYFv9jw9mZ5bN1asOmW5VWxOIwZmUPf21Sizdpq4oATIVal8DL2xYZwFueyHUPtCFSiiDKIJ5ZIb&#10;7wE53YfDNS1S/uvpPx8tp84tKlJaah6qWD5OLEQdD+Jy8wzHCi1Fg7g2Lx1KB1+bayGunKxx4VxO&#10;57MEcCvCIpfdB8QFq1+vbr2Lnni4P21dOUJcO+7hNCmE+FtBXAACFeJCXgAGfHxWL3pwSidj1Y3z&#10;uHlmGbqkfKzkPUDKOXe2Nda4BLLk8lEoEHXq09W2/KwiyjWXBYjrM67Lf11Bj/RoQlOaXCmLoE+N&#10;6BQV4voVC5aySHliEBcWOLHwqSAXFk0F5Orbkma1q0dj6lah3hWKU9Ok/NT3stL0+MB2RHABs/9J&#10;zocdnLbtRAefJnpnE2fXLNo57RZawnHGN61J3SqkUWZyPGUmxYtLuMYiLCAD4IoLIBcDcpmtWivC&#10;4rIuMLcumkDtSyZR+9Rk6lWhJA2oYlwhArCZlFGdpvFvTWXBYtLsdvXpoU6ZNK9zpCsmCIvFxywY&#10;T3QWi6dHwlq6aOxhrZNU+Jnd/GC5eaX5p3mqdRH6dOGdIljVglAeKB8tLyz0owwBbMEdIrSVy1Wh&#10;PFjWAqwFy1oCbAmsdY1AfS6sJaAW1ydYjUH9UlgrcIOYkwTgypLWW4G3WKjvDXjbrXJpmtimDs3q&#10;3YI23jWA3lt9H9EBbkOHXyT65jUDa+niI7aygKvzWcguSgZzYJXOi3kbgFcazvqHGw5F2cfcOZhL&#10;u9J4Xl7notx2ciKKdg8oWtsIS+OG75fNebdtB8cahyXQJcuNp32DWtaCC+LPdhK9uZYOLJ1MT07s&#10;Rw/1ak7jrq1FPXiMzEwpGIy/ZuxloV8CiAVLl7xvxl70XdqfWXevOOZwWLfE+AvXsL0qpNJga1Vr&#10;dO0qNLb2pTTRjr8Q+tXp3L/Oal+Px1/0uZnHwFpwBa3uoM84rAWFx6Jo41V2euHxAOJafWtnKhOf&#10;nwrH5aNkWOKKixH4Q2A5LRcFS45xU3gOKABfjCqmF7PQkgFcAChJPBcmynVl/f7xz4fiBenndsLt&#10;6e1nH6VZ4/tQ5lWVOe3pVDatCBXl9gA4J3/ePFJ2CmTpcxrBRaKB9Ewc8/wQ4J0i3IbUJWKbzBr0&#10;0N2D6COuH6YNh9KGNLn5pXVEz0lYuJ448d19jScA129Vt/D7kD4bwvDbLKRBhDD3/BvcP3G/dPRp&#10;+uXNx+jvbywS0Qc8T/rqWaK/cX8FyOunMMSl1zsK8issm4ZA7jm+D8oC/Sdf/9qWeTRmQDuxsFUs&#10;JUHKVy1sqfUsAFriJhXwFrdx1BHAXChvWNzDVveTAHnF5RWXiAJsxZ1HZZLz0mUlYqluuUQa0a4G&#10;LRvfkfY+MZr++zb3HZ/hj0CswzyHU4ta8qcg3oa/RxxzbL9fqGQeasPD8BbOBWHYnuF5qZeXl5eX&#10;l5eXl5dXluy7vIe4jnmu8LEr+7yYyMGU8/e76Zk5N9E9N15Nj49qQVumdaGXFgyiPYuMK8WvrCvF&#10;wBLXQVjhAsQVKgwvLy8vL6/cVgCA4GMd69BqGtz1SrHElZ6e77gQTxYEEx1gOdcF+MYASfeKNS48&#10;O6w6LZ7di2ZMbEeTRlxLg3pcRW2aXiyWy+BWsWSJ/6F2mWWIPlnJ+Rv6WKpyyyCquFxyBc7J6WMq&#10;fsPuK8T14XJq36RcrkBcAvptv1e22wHALRkm8NLe7dME4soZ5DpxiMtVJNC1iL557zF658WZBuJa&#10;MVzSvovTrmnLeoYzB3EJDMi/ITDgtslBPUJewrqdWHUb2EBclzbi/E7lvIeqVixIH3O9ExhQP76r&#10;NS4pN2ytjinbXJR8uN9EdGAVrR3WniY7ENeuCX1k4fPokskEi0UBxIXFy+NBXJAFbBSiwWIpFlCx&#10;oLpRQJi2NLt9fZrQsCoNuDRNrF9hobdDahEaUfsyur9zJs3skkm31atCzYolCLRirBDFUAu7lQXh&#10;INwKx6xgERlKjhULR4BnuqRfSL0qlBANrl5WXNeNrlOFJmTCnV01cW0HWAuu7h7r3lRk3OG1pOV9&#10;zaLxxmHR3SDumcJtgPNMF4z3zz52wfiLpXdHLBjrYnGOC8ans1h8rir8zG5+sNy80vzTPBVIy+Y3&#10;hPzXBXwtG0B1KLMXJhpYC64QnxzZ2bpCNKAWBFAAbUKtrEGAtcKWtWAlRmEtSGAt6wZRYIWwha2Q&#10;tK4GlrVYjVjGulYcNWD1u/xiurtNbVpyS3t6fuatdHgD15MPtnEbft5YyIGlHABaWGSUhUsrndvK&#10;giifg7tShToQVy1phSXfBiA+H0AgOv/ncIVBVIgTxAspHNfL65yWto3jKdq12oZORO517j2jxbPn&#10;3bYPAViAJa3AoqUNgys1WOQD7HngL/TXJ6YJBDqrd0sa3qgGtSlTjPsd0w9h/BUgC1YtRdxvueOu&#10;M/ZiX61qQa2sK0RYHBxQuTSrlAj95W3cb95eG+Pv5QJpAZaGVS24mzVjL4+7LOOCuI1YOlw1qE0E&#10;KA1h7NVxGOMu+vjsYK1o4687noTHmmPGomjj1clqN79DPf8Y7y+jPfcPp8pJcVS4wAWUBNAHkA9v&#10;n13B74goTyk3Fr4/nlMQF+qfs49n4Oe5umo5scAFoAUgEyxNmbrrxs9t4d5hZRfOgqUrFoCtaSO7&#10;U2YtAFtlBNgyFpbgEi8PxeI5+Bn0WeDuLgC24tU9Yn6xwIVrBNjisKIpCVS+dFGqeWlZuv7aq2gJ&#10;14Ev3tpgxkk3HZJndovjCHBL64ETlq1CcSLuC2HfqVdB+JkS0gNpf4XftoqAuGw8SevrRN8+T/96&#10;ezn9IvDWKqKvnjYWuL7eYQAvxJH7KMQV/l37G9jH/YPfcM/Z82hr+N0vdtP2ldNpSLdmVJbnJ8W4&#10;/BNQxrCwFYMyN8BWQVjUEneIsKzluEnk8k6Iy0dJcIHISorLSynxLHGHmEe2hVlpyfmpUskEqnVx&#10;YRravhY9MbkHvb1mAtHHmK9x3ZA/3YSE+aICVu6+CN9+7L7OK4NvA7p1z7P0+mBrw/VakYZ5eXl5&#10;eXl5eXl5eZ1x4V2d5SGuY55Lj90wyM0TTPZep1/2LqNFo1rT3JsbCsS1beaNtHv+AHpr+W3WCtd9&#10;AnHRvoXZQFx+IuTl5eXldQaFwV4BkcPracFdHSgt9TwqmZaH6tQqLnDJyIENaObEdgKdbF5665/G&#10;pSLAHjzjPoGRDICzVUCum8WS0v0T2tH4IY2pT6ca1LxhurHGZS0pzed8NC4H7EdSAaWwz+N68DHU&#10;yi0PKNfgHNwju/vYc5qWz40lrnaNLcRV4eQhLkghLrXEBcECFixhGbeGd9LR/QvpK4Bc7wPmAngV&#10;BrJODeKKFO5rXCrCgtrqhYOk7HZvmSjWuJA+fYZjniOXIS7I5Mm9AnIJ1MZpQntCu5o0orlYvGvT&#10;tLyBAW0dGt2vjikfwIBwa6FlB0tcEo7yy658c0FB/eTfP7iedk+9SSxgzO+cSRuHdhCIC5a4YK3o&#10;dCAuhWwUrMHiKhZa4YYOgAysGAGeAggDt0ldSxeVRV8FWVRmEdksEMsiMY7tIjGOAXS14es6lkwW&#10;N0y9ypek/pVLi3WP22pVFFgLvwEBvFE3iADJINcVk1r42MT5sGlIR7HAhAXj7WN70G7OFwHcQpa1&#10;slsw1sXiE1owPhOLxWe7ws/s5gfLzSvNPzdPNZ81311gC1KoDnVOobutI2FRqwOtHnSdQAFLRS1p&#10;0Y0G1lrU3WxntatPk5vVFN3JdQZuvOAGcSjXU4Baxg1iUepS+kJqz/UOkCCsvWm9dEGGsAI3YixY&#10;r4EVG1izyWD1qFKGxja7imb3aklrxvWhD9bM5Pnjs0RHXiT6G9wgYt6OuSjPVbENuz7DsZ6PmM9i&#10;DrvfbiF3nusqNAf+meNCwXXZXavX6e86soviIgkLX+vldS4pm3YQFWQMtxve/gyQEm0RWxxzuF4X&#10;tFtHsHgnVu9U4Ws5TiDuA1Q/vkn0/etEX7/CY/3zRG9voUOrZ9AzUwbRIze1pnHNalHnCqkCiWaI&#10;S9Y4agShP7KS/izor6xlLQjhzjmMvWb8hRtiA0qjnwSshfHXuEE04647/iocmzXuGquWYcuWAm1N&#10;ALAVaV3rZGAtd/wNjzXHjEXRxqvc1IuPy+98unwqXVM8mYrnz0NJAD4AghSMoaE3NjdljzJ0yzQs&#10;AVHOEf20l27p2jRwMQcBiqJ/cl1WiMgFlYLrdN+OdUE4rtHxTo9tvIhwN8zuu2F/f5ve2b6IZt7R&#10;S6xgXV6pNJWxwBbSCOgM1rOgLDArXwBqAdKSLQtxEB/PiGMX2GrL914wbTAdeZPfuzEWBunRtETb&#10;/7NIy44lEBcL9V+Pf+R3n2920L/fXkb03kru054m+nIbb7fze9EujsP9nFjhstcG94VsOcu+PRfA&#10;kRwufSzru9dpz6a5NLxPKyqbdqGUPwCt/PkuMGUuwFZ+sZyVyFsAXAJqSZsFwBVL8XwMkAuWtxIt&#10;uJUcdwElxZxHKbHnU7H48yk96QKCha06FyfTre1r0uN33kDvrHWArc/xBx9Y2sKfxVTOPPGUZL8L&#10;yLeBU5xfnul5qZeXl5eXl5eXl5dXpGR9yENcLPe59dh9Vt7qRzN8KJN/L2Mi+TK9tWYCzeifQQuG&#10;NaW1kzrStpk96LXFt9CB1aMCiOvfr82LhLgiJmB+EuTl5eXl9RsIsNHh9bRz6a1UKvV8Kpl2Pl1W&#10;pRBd36oSDe1bh6aNbR24VPzTQFx7F4gO7pkbgElqSWntwpvpkendJF+G9qkj+VS3ZnFrSel8uqpa&#10;Mn0BSBuuCwTC4Tx2rShpvp8NEBfSwGn890fLqb0DcTVrmH5KEBeE/EIdATCF+gKACuDStpUj6Mjb&#10;FuIS0CoarJV7ENfRdxYKOLZm4aAg7RDS9ltCXGrVTa1xPbXKwIAAue6f2I5GDsyg3p1qUEadNEpP&#10;z09pJfPQpeVj6cPt9xAdwcd65wO9/ANayw9bLdNclls3P1lP+x8eKTAVFlMBuDw3tkcExPXtyqlZ&#10;ENeJLnAiHsfHgqkCNwrZwHLGc2N7ykIt4ClY34AVDrhQEqtG1cpZSOZCanVhQbHkoYLrQwhWtXTB&#10;GPHhui4L1MpaMMZCMe4Pl3ew8AHLHmppSReKt47oEiwUm8XiPrJQrIvFe+8bLPkBfWQXjU90sfis&#10;WDD+vRV+3lB+aD65+ad5qnUHcmEtrUthWEtdaWlZbh3ZJShvWHRZ3L0J1/OGNK9TBk1vdbXUk8mQ&#10;uEKsTpMyr6AxdS8TALBnhZLUuUxR6lLGuEFsA4taDsggrjqxn2yABuwDyoKaWteeTZLjCK4PM/m8&#10;sa4VJ9a1+lW/mCZxnX+kfxt6cuJN3E1zPXlnC7fNnURfvUr0t9eJfsCCpF2AdOEsgTp4ThqAHTxn&#10;VRBEYZAIaTwnvjvXjYgb0jEAl17vCvc4GYWv9/I6VxWtfbAC8IrjSJvkeh+0UQ7XLeLqeSgAHR0p&#10;oPUTZPsC6Q+c8+grvuZ+48iL9Ove9fTXFffQqjt7i5vVMdfWou6VS1MG90GAomGdsmmSdSucWMAB&#10;snDsyvRzUCQojXG3pAigllrW0jFYrRS6sBbGeQWlYYnTBbUAShtYuodo18Tw+DuE+/sx9NFDY/id&#10;hMcAVnjshdzxI9vxNzwWRRuvfgttXyjp+XL1dGpZrgSlWogrvmAsxccVoLIXFeW6wPVCgJa3uJxR&#10;3oBOcpALOJ2lWvvwOAFhFIAC9PTGU/NtPXaf0dnXZxewJ0o+KOgWnMOWFeSHE855+uGLy+jBSQOo&#10;WZ2qVKNSOqWXLEwpiXECZqmrQ1jOcuEsADwG5GEJxJU/cIeolsWKFylEl5QtQVdXu5haZ1whv3Ho&#10;1ZWmTbtpOOZZNY3hsD+6uDwjjqPlAeo/rHDtMm4TP+d3pK8Abz1D9CUscW0n+g5WuLgOQGpBS68P&#10;1wGUxT+5z/3ba7R9xb10W6+WxiUmLGyhTlpYC3BWwbgYSkyIpURpkzjmfT5OAKBVEJCWsbKVCPE+&#10;rG0lxl5ACQXOF2irWME8VKZwAaqalkDXlC9CQ9vVosV3dqK/Bha2eP6HP/FEfCtw5oBBGEv/OKZ/&#10;HstRiKNyw+199TuEq4h4Oehk4np5eXl5eXl5eXl5nZ48xGUlH8qwb59HP4a5EtPWOMeSj3E8Qfxm&#10;B62d2o1m9m9AT4xrS5vv6UI75vamfctuo4Prx9FXT6srxXlE7z5uAS5kvk6oMAHykyAvLy8vr9OU&#10;HdDNcZSPcXKex53D6+nf7y6hJrVLUsnU848BeRTiOh7I84fQ3kfocwvgKOiD5xXLUmvvoC1LbhWo&#10;CXDTpJHNaQAsKTUrT1UrFwosKQ2/8Sqb7+uNmwP9sCphOYzvJ/vBNFvhHtndx55DWizEFbhTLJl7&#10;EBfiAuLCdbDihu17L80iQFyRoBbAriwA6/QhLuNe8asDiwScghWwAOLaMjFwp/ibgIi2HikI+OrT&#10;U+g5zhPkx1puTwumdxNrXIAlO7aqRDWrFZEySOM2eOuNtWx5WYgLdQjlFeES4wxJFw3k9zbQ509M&#10;FIhrdrt64jYQC6lYOAXEZVwqnjrEBSmUoyDO/lkjBOTaPaEfbR3RldYMaCtwFSAruDIE0DW1WU2B&#10;arAoPLJmRREAL1j1CBaLM6obYMsuFkMA0bBYrK6YcO/N1qIWYK3tEbAWgB9jWQuAFp5ZYa0P590u&#10;oNCnj44T6aKxLhwfd7EYcheLTzTfzmWFnzeUH25eaf65i/CavycLa6nFFgUDDLCV5QrRQILGAgw0&#10;KbM6ja1bReoRAEDj4qu0QAm9Li5h4MEiBQVkMLBDAWqSmN8oqYAcQy2SYqkFAK5CMeJmzLj45P41&#10;OZ4a8zYjKZ668X1HN6tFs3u3pM13DaD3Vt/Hc8Mnub2/aNyZwbKWu/gu+1hw5DmoCPNQlZ2LYm6q&#10;cuexx0jPq5z57QnLvd69Z/hcNIXTo4oW18vrHFHQ7ljaToNzTv2OaKcaB1sVjp04QTwW7om+IOgP&#10;WNj/4U2ir17m/mMn0ftb6aNV0+mZqTfTksEd6O42dbMsawkwasBRsWbJYQKbsgIrlgG85WwtvAVX&#10;sGpdqw/3i+gfYYXQHXuncl8K6fgLUFotaymwZaDptmbsHdOT++ueQd8Nq1oYe2V732DWLYHeEXfE&#10;t9vxdzyPD4DJjc6qsTf8O6pocVUAuJ7GeDiHPl86mfrUqECl8+eh5DhAXMaSD1y1iYvcYFwA8OLA&#10;KTpWRLU65B6fXfr5/W1inQrQE6ComPx5adb4vk49560+0zHAFtqAPSfxbZi0FydM8oXF7emtbY/Q&#10;/Xf0poyalejyS0oLsFM4MV6AHYWwAG2Z9PDWAlo4r1AP0olzAbAVW4CKFTbAVq3LylHn5tfQ4zOG&#10;00/8bNKG5TnCaY+i4Bn+jNL80bxiBXWZ97Xsf+E28MNL3Oc9Z+At0dNG32zn7Q6iH+FGkePCnTTu&#10;gS3qBMriH6Y8Xt44h0b1b2MsrPF7WYItUwjlnMjtLoEFgBKCZa14uEXkrXGPaPYBeCmwBdeISbHc&#10;bmP+VyxslSuSn6qlxVP9CoXp9huuopV3daVDT93DffUmnm/Bspa1rvW5Y2ULfwSDMAfE3A/WmIP5&#10;vYrnafotR8Esmbux9HyENF408Xn9DhF8j3AVvpeXl5eXl5eXl5eX1+8mmQd4iIsnd5jg4bn4WfRf&#10;kfqcEs6Sj3MIx/Py/t/foK9fnEezBmXSnJsb05q7rg9cKQLiOtaVooe4vLy8vLzOkOyAbo55XAkD&#10;QnoeHwk/XkmDu15JqannCYwEl3rd2l8mLhWjgTy/CQTze8hCXAJy8TGecf9uA+G8xM8OkAsADiwp&#10;TR3bmoZYAAf5BQAKeVchPR89+/hQoqP4OIsPsJrfKAO7H03BR9Mo505KuEd297HnkI5DvD2c+xDX&#10;Pus+EPGNS0VYnxrE195DX73720BcsMb18esP0qYlQ2jtopsDiEtdKmr9jfYsuS6uS6hDe/l31TUn&#10;QC5xzTmxneQzrHE1zyhDl5TnOlTyfKp8cSztf3KyqUNonwpv5VR/clsW4vrxL/fTrA71Aohr64hO&#10;srAK6xdHl9wtgM3P62ZkLY5GW5iMJsTlaxTaUVAHcBjuvXf60MAqFyArwFZrBlxHawa2o+V9WtHi&#10;7s0E7FpwAwswDqxqseZyOh/r3pTPW2HBuG8LgXc2WpAH9wOwtVsWiweJxA1iFFeIWCj+gtOlcmEt&#10;eXZZNJ4RsXCc7WIxFC0v/kgKP6/mhS1rlS62a9mrTgTWUkss2cFaWda1DKwVBragCRnGVSckFt6q&#10;lxPdVKkU9SpfgrqVLkrXpyZTcwEYjPUZ7DdP4i3vt8CxBRyacFgjSMGIFON6DKBEZnI89aycTpNa&#10;XEOLB7SlZyYPosPrZon7Mvr8BWMh59vX7SLjWyxduMQcU/dZmGf+w843g/koH4vVLZbMV3VOqtuc&#10;hDgqvWdOyi6+G56ToqUhO0W73svrHJKAV6H6jDYdgFzYt/Gwr9+ZBE5Ae0e7R3/Akvbv9AOAEb59&#10;jejILnGn+snGOfTUPYPpIR4fJ11Xh3pemi4W/dD/iNtDAbAi+zH0W7C2JRa37LFCWthvfWGCwFoQ&#10;wFW1sAVgC/3lmDqXCiQ9tWlN0cyWtaV/xZgcMfZyHwwrh2b87cD9cwfpp11YGuPuWzzeA+A24+4Y&#10;kVrWCmDppZNEAMd1vPhpHcbdOSJ3rBGFx6Jo41Vuyf0dJw3umOfqmDTauD/yu9Q3dhx8/+GxNLx+&#10;NaoYl49SAJUAJlGIC+OGgC22bmg9EdDlHJMCS9wWKqQXFyDKgFT5qNHVVTgc7cI+G+o/xkrIvUfQ&#10;ZpAXNl8Qjnvz9a9teYim336jAFs1q5Sh9BKFKQn5GZuf4gBsCYBlgC0BtHirlrcUKjPQlgG28ufL&#10;I/vFCidImmFhq2fb+vT4zOH0zTt/MemUtGGLNos0apimFfuOooX96YQ80HzAFnmGLZcprGmJhS7s&#10;453pFaK/7bCuEy28BStcsMoFK1zfv8Rx3zCwFr87/d9nz9PTy6bRgM5NqDQsrAHYKshlHW/KN5Hb&#10;FoCtpAQAWRzGMta1EMfEE6iLt3CHCFgrmdtmUizX1/znU3JMHioSn4dKpeSnSy8qRE2qX0Tjezak&#10;tdP70OHnHuD3PcznNrIAaq1zYCtVaN6ufwBz53/HgFWsY74bhM6L3POQrjuoNDzatZB7rZeXl5eX&#10;l5eXl5fX7y6ZH3iIy3wwkOfiZ1FrW3JOt3xOJpWIy8KEkieTuxfdRlNvvIbm3pxJa+5SV4qD6b3V&#10;t0dxpfg40UfqSjE8gdJ9Ly8vLy+vU5Ad0M0xjysRH/p4zNFz1hrX4/d0obSS51FqyTxUp2YxgZNg&#10;JWjmxHYCLQE8+cO7VFSAy0JckIGTZtFrW6cIyAWgafnD/WnO1BtozLDGYo3LdatYkvOwQ+NyRB/y&#10;+K7/otUycMshKBsrhB/zMfZUZH8np3P4bXw8BsT10RPGnSKX+yWnCHFl5dOxEBeufWJeP9q1eTx9&#10;cQCg1alCXHo+53gKccGl4nNrRgt0t33dWJE+w28NceF38Luum0lYt4OVO7jmHGZdc9asXljqUCnW&#10;6L51zcd7tE/9mB+uMxoWLfy0xb/9Kdfft1bQkr7NaXLTGrIo60JcxgoGQKYZZmESi5HRFjizk7N4&#10;CRmg5x46snQyHeJ7v3nfEHpl6kB6YWIf2j62B+0YA/CqnwW7utKmIR1py5AOtGZgG1o1yAiLxOqC&#10;CTILxj3kHpDriklBLaMx8pvQkaV30VFoyV0BaKQLxWaxeH6wCBuxeKwLstGe9Y8mfVaV5oGVlqmW&#10;qwtrKah1pmEtta6lVtsAH8DFl7j7qmBccnZMTTbAgrhDBMgAiIH7QYEcLOiQbJWYn5rDyhaUEEPN&#10;E0xcuESEhZu25YrT6Guvovt7NqdVY3vR64smGjeIR17kOTUWHbEIyXNHWbTmeSS2P+o+h2N+KYuW&#10;VjonlTmnVQB+hCThmKNizqpQV0gSV7chYT4rIElYiB+Wex7pdMXn5bdORNHu797by+sclbQnbg9u&#10;u3LblwCYzjHqPuKjTwCEIn0D9xd/e43f054nensTHeBxcQv3g0tuaU8PdM6kQdyfiVUtQKMWHDWW&#10;tYxFrcCqlvZr0reZrYBd9jziof9DX2hArVLST8Ky1ljuN8fWBux6qcBasIQ5m/tXuEGE5nF/u4j7&#10;XVjUUleI2kc/NTIL1jJj7wAR+nYXlkb/j3EXUDjG/m8Cq1r3B3LH33/KNgRDqaKNVbmpHMa98HiX&#10;3Zin0nNBHH7nQD58YMfBV6YMopkdGlD1QrGUAqAo3kBcAEyeWjKZ6wuAFowfqDMs9L8ytmQjFxKK&#10;Fi+na8+05Lf3CWAFeEosXsUVoPKliznPZcdOhbVUCJNxlPe5Te3f8Rgtnn4rtcmsQZdXSqe04skC&#10;5qhlLUBbxsoSwCz8VuS+gFtWcfnzUv68eQScg5WmSmVLUJ3qF9NNNzSipfcPpyOv87u5pMOmEWlF&#10;WjSdkm6bNn1Ogcw03FF24QouRT33B5RCeJJ3yFfelzLn8J/2GDjrbzuJvoEFrmcMuCXwloJcHP7Z&#10;Vlp4dx+qVbk0lS6RTMmwmhULAAttCO4vCxhLWgWxD7eHALNgdctYWRNYq6CButDeEJ7EdSSlIMct&#10;cB4lF/gfKhb3v1Q6MQ9VT4ujehWS6bZ2NWjl3dbC1mFA+ps5HXCLv4H3Ifd7AEsgLsyzoNVmGzEH&#10;gxB2EtLvCPItIZpC9w/iq5UvGw5Xjm48Ly8vLy8vLy8vL6+zS3Yt6E8Ocekz2ecKPn67z2bPS/5g&#10;YvkmZ9zTtHBUa5p249U0/9YmtOauDrRjTh/at2w4HVw/nr58Zir98tJskUBcx1jh0oKIMsny8vLy&#10;8vI6JWFMUfGx/PNTxxwbdnQjvb5+HJUqYSCuK6sXpjZNL6aBPWoJZKIuFf/wEBcUBeLav2sW7dtu&#10;3CoiD5AXD8/oRlPuaC3WygA9NW+YTlUrJ1JqGtwqnkcPjr+O6MgGAaUkzw+tti9ZnOfygRX578op&#10;o9NSTvcJnTu8gf6P30U6t6iYKxCXgZWyIC4I18IS19aVw+nIO4C2XAArGsSVHaDlns8uThbEBZeK&#10;L2waJ7+NNAjEBZeKvzXEBXF9Osi/hd9FHVKIa76FuMZxXveBNS7O+4pijSsPlSudl15eM5rbpq1D&#10;KK9oH/nPBMSlv3OIf/fAGtoyspOBuLoD4uosEBfcCsJKBhYef1pnIa6tJ7mIGloIxT1+WjtTFnEB&#10;Uh1aNI7enj1c3Cdh0Re/+ZZYzDJWugD27J7QR4RF4udZCEP6jBsms1isC8YKCqllj0Ni3eMu+S1Y&#10;v4Bg2UPlLtDS1vmc1kWOON27lkZRlOc816XlFCovSBeu3cXriIVpu2CdE6wF5TasJVa1LIwAWKtD&#10;SQNrRQANAjNEWqNpImHGxRiACLGulQJQIpYysOXjPpem05RWtWlB71a0ZVwf2v/Y3USvo73sMG4Q&#10;MX8WayFYhMQc0UoXnwXe4PmjgBx2bomtQh4KeGCOCWkcOY95J+Tuu2GIF1Iwd42mcFwnPFu510Nu&#10;Gvh8xO9GU/h6L68/oLT9BrLtH/2C9g3abr9/k+iLl3i8/Qu98dhdtPKOXvTQTdfRzK5N6JarK3O/&#10;w/2R7Z/QTxmrgOjDjHWtSCtbbpjp51ToA9EXdk0vSr0rpNJNVUqLG2L0m7BOiD50Im/Rn87kvhWW&#10;tSBxg8jjv1jW6tuSVg1sK5YtoSctrPXCRNN/u6C0jL0Yw6OMv2GYCeN+MP7yOBKMu8eMvSx3vJVx&#10;aaFReOw6VZ3AmJcTrHW88U6PI8T59OrUQfQCv8+YMbALPdSpEV2VHE9FCuQVV4pqGahd4xpkLBPZ&#10;OoV6pBCRjDOoX1YKDsnWCT9Goet+S9m09biuvrglBDQFuKZ44QQ+b58xSJ/d8rP+57OdtG3pFOrd&#10;roG4RIwAtiwMJla0YFnJbgXQwtYKABd+C9a4AgtbKQl0SZniVPfyCjSwcxOad/cg+uTlFea3kcfZ&#10;pUkl5eHCSLyV65w4xyh0jz+jpJ4i3+y+hGOLdypYLYX10u0W2rLuE2Xf6ptniT7ZRDUuLkKJMXko&#10;CZa2pIxjKTHOAFyQuESEa0Q+B4tsSXH5KDE2r0BayfF5RYmxfD3fIyH//1Lh2POpdEoBqlwygVpc&#10;UZpGd61LC0a3o7fXjOf5F0AtnisB0sIfbgTKwjwqNJ/SP+Oospu7RYTjWpWGuXLOy3XYOnLPuwrH&#10;cyEuAbhU7m95eXl5eXl5eXl5eZ01svMGD3FFPBeeB/9qtv9s1jhi3pslE87X6dCzc2j2zY1pZr+6&#10;9Pio5rRlWid6af4A+hgA19PT6LudMwXg+vX1h4j+utBY4cJEKeLfLphA2UmUl5eXl5fXaUvHlShj&#10;i34oPLKB/vXeMmpydUnrVi82gHkmjWweQFyAYQCh5ATz/GF0jDUu41YRMNDmpcMCa1zIH4Bc3dpX&#10;pYw6aVS2bAEqWfJ8qnlZEh15ZXYWxCUfd1fxlssBCpdFrimbsj7mHKfn8Aaij1dQ/+urnUGIaxRt&#10;XjJM8gwuDiMBrBOBuNxwV24cR+8C5Fosemv7NLECpunXuouyPHMg1wIre2yhwI9fNRbdAAMCBNwU&#10;UYeuFat3rkU3uDa9rdfVXGfsP7TDCwAq++Ie9dypSn6PdYh/84P19NqMW2SBF24Ko0NcsFRlrWJE&#10;WxA9nkILpVjAdRdFAVuJhYqHRwculvD7WPSULUtdMOmiqVksNnEhdYeo94V0AVYXZVUCo7kLuNHS&#10;/EeU+8yQLQ/IzZ/TWbwOw1oKbAHWMq63DKgFaEB1PFgL1mPU5VcAawnM4MiFGWwY4K0mhQqIApgL&#10;Fm34HCzctCtblAbXvZQm8e8/MrgD7Zo3lv79JreJz583FnLEpRMWXrFQq4u0IYl7RN5GzCvtVsJx&#10;bPf1GLCWAFt2Ti3HOHei82vEVUU7D9l7Z6to15yMcrqHm76wosX38jpXZOsx2ivavrpJlfbLgkW+&#10;L3YTHXyWPt8wm17ivnHt7d3pgS5NaFDNSygjJd5Y12LBwp/ApOirYB2Q98VKYJS+TPuzpklGOO6Q&#10;CljrQnEPC5gVfSX6TFjXQv85pUkNmt7y6sAVMYS+F30woNnlvIW1y60jujhWLdWyVt/AsqX27ejv&#10;MR5r36/jASxsfWH1C48Z0K+b57Bmi9yxxYw387LGHhmbXEja6kXdD41hJ6PweHcCY97JjHcKs4XH&#10;OpWGuecEWh4AYLmFlAOsntVLTqDiBfJRQlyMuHVLEAtB+Wkv4DYAW6hXcLX7rwOmrv1tD9EPb5hz&#10;ARjDW4lrFQHN2P3fW5wOuCMUyCbOAFYx+fJQl5a1zflvX6P3dj5OD4zrY4CtYskCZAG+gvWuuBgD&#10;bgHWMsCWuQ+gLOMaUV0k5hfIK1/ePLItnBRPl5QtQfVrVKRbe7aglXNH088fbLPfeU26svLIybtj&#10;hPcBu0W+/t3NZys3710Fv4F7qJzz2Qr3cxUtzlms4LlDknrJdfgnfs/66VXuN1808NbnT/GcdSPP&#10;XZ808JZa4IJLRYG4nqE5I9tRkYS8FtaDRS2Aj7EC9xmIK4bi0ZY4XKxtcR1Jjs1LyTHnU2K+/0eF&#10;C/w/KpOSl6qXSqAmlxWnSb0yaN29vejDTZP59zfxb7NgpTgAt6wC6AnviM58SudomMsFc3AV4tht&#10;+BrdD5TNHDCsiGuj/Z6Xl5eXl5eXl5eX1zkvO8/wEFfEc+F5okBcKvwT7oeXaPv8oTSlZ2168JaG&#10;tGJca9o2szu9vmiwQFzf75wpENevr88zEJe6UvQQl5eXl5fXGZUdVwJwCOOOPacf+wCIfLySBne5&#10;ktJKnk/p6fkos05ajjCPQjAu7PSHkoVvsK+wD54Zzw+QCxae4Gby/ontBOSC1bLWTctTjWopYo0r&#10;Ne18uq3nVVn5G/wb1y2L31r4bd4qFATADOXe7Upx4VfmBMo9O+jJzSOAXACm9mydEkBcaxbdTAde&#10;up++gpWsaPBVtnCWC265Cscz+vLAQvrm/ccE4vp83wL+7aECkLnP4Nbf7J7n1BUd4oKbzoMCcj1A&#10;u7ZMoK2rRnKemDo0dWxryW+xxpVRhi6BNS6uQ9UrJ9CbG8aJpbyg7KKVa3bhpyxbRwFxHdxIb829&#10;le5sWE0scmAxF4uSCnHB7REWNYMFWCyERlswPZ7CC6lbH5bFXl04/XrVPSIsnALGOrp0khHvm4XV&#10;e63MAiu2uvBqFoyNBNBSub8XkfbTXBw+W6TPt8Nuw+EqfX6Wu6hu8tUuWi9FnuuifDaL19Zimi5c&#10;Y6FfFqdHGtdaYataLrB1LKhVLQC1Ii1rlc4Z1lI5kAPchQGEMJa14qhxSjw1KVyQGrMykuOpRckU&#10;GlK7Ck3ndCwddj29Mnck/frSMq7/sPjwCmW5QYTeypr/YY4Mi1lYQNdjkc4nORzn1fJWIOc4iKvC&#10;vVxpmD1/TPxwmPs7LCxEQ258Ufh3wgrHd+4p0vDjXRdW+D5hRbvGy+tMSOtbtHqXTRvQNq59QVgK&#10;yQDe+vpVfr/aTn99YhqtGNuLZvS4liZ3zKDhDS+nlmkpph8SMCuWmqOvKlTAKLCgxdtCph8zVres&#10;sM9yrWqhTwTM2qtCCRpcvaz0maMtrDWB+9Ipza6U/nVOu3oijOWPcd8LUAv98cYhcIPYxcBFd/Sk&#10;XbbvRl8Oq5cCak0fLFsFlbTvV8taGCdcWDr62AvLWtja8RaSfWtJK6xgPHPgLVfB+ePIHe/0N+2Y&#10;p+MdpO8MwbjHz6LjXRjScsc6BbXUhaQCWQonh8FkFcLdczOtu8opzWqKxta5lOqnFKTU2PyUBFeK&#10;cAdXMEbApLKphalESgIVSYwTd28AkgA0JcTloxSuNyWKFKJyFxWhyy8pRQM6N6YnZo+kg7ufMOOB&#10;1FcLCilYJFAyb39LIR3B8T765p0tVCQ5QZ4PVrTg+rBqhTQBtrCf74LzxcWhsbJlLGrBDV4Cb3Es&#10;12GfBXeMCnDBwhauTeG8Kl+qKNWrUZHGDGhHy2ePok9eWWHbNqdB80L6BLufIyTl5hn2WXodvg//&#10;ouesIp7XVXb3P12dqfuerELp0PoXSMPfpNe4Hb6Htv/tS0TfPG/gLQBan/A86L3VREcswCXuE7dZ&#10;gIsFK1zfPEf1qhQ3VrQKGitbCVwHkuKNpa3kOCOcj89/nljZKpmYjy67KJGaX1GKJvbOpI0z+9Kh&#10;bffxHGgTz4U2sHiejD88ybcT/v1Dq+w8iQUL27qPOfUxf7bheVSOwnX22ohrdP9khfvklAY3PAfp&#10;d4rge0VYUa7x8vIKKUrbkfYULa6Xl5eXl5eX10lK5hF/eogLyu65rYKP4jjmyefBDbRsfDua2a8+&#10;LRjWhNZO6kA75vYWV4qf/+UugbiMFa55WQBXtALw8vLy8vLKVTkfDkQ2XECudUSHEMbbI+vo/tub&#10;UxpcKqbmobq1ilO3dlVp5KAMmjmxHT02qyetXXSzgDCwJgSrQscCMA688gdTFqAU6VYREA7yRy0p&#10;ZdZLEwguNfV8KlcqL72yejTn7UaTx26ZaDnYF6+sc7kp/p2o4ZG6refVYomrTHr+CIgLz3WiEBck&#10;ebTbWLlCHmk+4XpAb7DQ9cUBwFZZINfXsjUWueAKUcNPV1+/v1jcNwK4g9Wr5zgd6g40C+KaK/pN&#10;6i0gLluHNF82L71V8hewHNwqmjpUObDGBaByzE31uYxQX/Bvb65DQX2xbTcoR+yfWHnnKLm3vY/8&#10;0WATfbpiIo1vWE1Am9UD28qCJdwaYlETVjYAcmEBVBZFsUAabRH1RBVebM1mkfXntTOs1JLWHKus&#10;uLpIe8w9s/vNcPjvIixMR1HEwnV24uvdBXD7/P/VfFBtBayli+uRlrW+s4vXWLQW62dcxrCAhq26&#10;xQLAt1fcWg5xFrB70rMsLGJvHGZgrVWDrqOlfVvQoh5NadGNFtZqX1+sv0xpAnddtWlqs1o0MaM6&#10;jaldxYJaF1HX9CLUu0KJ6LCWggyu5Jy1QpNsBChCwAhWY1aD5DhqXqoIDW98JT3QszmtGHUjvTD7&#10;dvpiK+fTpzuN9RIsJmJuh8VGWWSEdPER4Y4i5r4apse/t86mtHj9ttK6mVuK9huujhc/9P0kUDhe&#10;+D6uwnFzUna/E+2+EJ+T7zksacP2GtcdKCBJbfc/On0B+ovvXyf66iWij5+lr56aR9vuHkDz+7ai&#10;mdzXjb+2FrW6qIiAohHWtVLiuY+KE7gUQv8VAWmpbFgWrGVALdeqFiAtSNwgsgDAGlirPs3mvlZB&#10;IYVm0S8DLApbgtJ+XOEkhZUgBXZVCjZBCjtljcPOuKtyx95o42xEWLRxDXLiQy/qfpR47m8pMCZj&#10;nrH8BbmAuAtrfbZwvEgBNc2DLGDLuDrEFnm4cUgHyVMDJpux7uHOmSIFk6daMNmUUzUpN4XsRtSq&#10;KNLyHFHzEi7fdHF12ZPHwI6pyVSP60qZhBhKjs1HifHGqlAiXCvGG4BJJNa5cA7hkMYxYWp9CvBT&#10;emoRuqpqOXrwroG2LtvxTtqAHe8EqsE+wu0W9V0hnGNk45yuuC1WSC9uIC0LYxnrWlnHEsbPI9a2&#10;7Fb2OTyuwAUCskHJCbFUoXRRqnN5ebqVx/xlD4ygt5/lOoHfUWhI9u1zyXNm8xzyLpDT85+s9Ldc&#10;nWg8KFpcpE+F4yjXyXO41+g5N0yl+RI6jpC91q0vUAS8pr/B0ng2DR88/zhNH9OLWmfWoCbXXEo1&#10;K6VRqZQYmjGsHX25m8vq6x3ct25ibeC5yV8MvAV9A4hrG+9bfbVVIK71s4dSWkqsuEFMjr2AUuK4&#10;HhQ4j5Lz/w8VKfA/VDrpAqqaGkf1KxahYe1q0EMjWtNLi2/j+Q7uD8GiFuZadpstFOUen6j0ulyY&#10;p3l5/SGEtuAqWhwr/fYRfAM5RWV3bRCeW+3TPhNclao+wxZhfN59DnzbkT96qmy4l5eXl5eXl1dO&#10;su8THuIKFHoefNSTD3v2uZE/f3+TPvzLNJraqzbNvTmTHh/VgrZM60y75w+kA6tH05fPTBWA69+v&#10;zSPat5Do3SUe4vLy8vLy+o1kPwpEg7gAaRziLT4gHF5HWxcOolIlzjPuAKsXFqBkxMAMsRS04L6u&#10;AuIAyAGEYiCuh0Kwyh8X4oJckAtQE/ICEA7cTao1ro6tLqGaVxSh1JJ5BIjryXko/9aF1SvNe8l/&#10;Lgt1sxiUVW4LZR8tnOVYYxvdt66FuIwlLriGdCEuwEYnDHFx/kgebTew2+7NEyWfYI1r68oRdPSd&#10;hWIlK9KaVm5CXLg/7rNYgLFdm+8UK2DRIC7oN4O4rDSPooFcyPPena8Ql5YVL44V62jVKyXQ6xvH&#10;W2tctsxQn6Qu2boj+07bzhXZ+vnpRvrhyRk0q0M9sRABiAvADhY1DcQ1mQBxAagSN0jRFmlPV+6i&#10;LHS8RWJVtHudM9KFa91a6bPBupYKeaCL1bzvgmxwdanSBWtILaaIu8lHzaK1LNLbBWyU75usV6YM&#10;pFemDhSrWrKIzdvtY2+k7WN6ipstuH4yC9gtZQFbrYrMbl9PFrCnw7pWs5o0udmV4pJTYa0BlUvT&#10;kGpl6aZKpahb+oWyWN26SAKJ9RlxBwZrNCrADMb1YVPeb8KCe7GmsGTDAhgBC1sZKbFUPzmWWl5U&#10;mCY0v4qWDmpHa0d1p1fmjKKvn17A7WY70ZcvmfntTzx/+5H1w1u8tQuLWMQVq1leXuey8I0i2vZM&#10;Kaf763cU+y0FQNQxcY4nvj+uC75JOeHB1j3n/J6rv3MYJHEtVBAhDlf3p5ACW+gTYI3vq5fFstZn&#10;Wx6kjZNuogf7t6bJHRrQ2Oa1qH3Z4tRI4Czr1lD6MQtiKaDlHkcL5/1WRQpGAFvRYC0X1IKyA7XC&#10;sBYgLfThUBjWCvr/HCAtF9SCwmNNxNgLuePWCSsEZKmi3Q9h9h0AoPI/Ye3LHivQraCWjnfBmOeA&#10;WlAAa1k4WS1sudYkkZ/IW1gvg2DNTMDkdmasQ7lM4PIBnKWg1pBqxoIkyrJbetEASoZkzOOtW1+a&#10;Y1zjetA4IT8147qEMQ8uNi9lFS4AK0KAs2LFyhSgJWwBaUGw0gWQyxWALz0PIQwu5gA9xeS/gIql&#10;JIgbwde2PGTAGgV80Eb0OAJysuePkbahaOdOQvy7V1Ypw+kz4FYAb3F6YYlLAC5AXRbsis2fl58j&#10;j7hELF+6KNWtXp6G9biWlsy4jfY/tyjKb9g06nNG7OdC+k9Yml+uosWDTjSuAlwKW+V0XRjIcs4F&#10;sJoNc/MKQj0QSIvjReQjH2sdwb7ch48RB+9YXLZvPjWf5k7oT42vqkI1LilFpYsnU2IcyvF8ir3g&#10;f6hUSgFqWbMsje3egPYsH0d05Cme12zh+TMArqctxGUtcAHkCgAubJ+mR+7sRokX/D8qGvu/lFYo&#10;D1VNS6AGl3C7u7osTemXSU8+0J/+76/cd4iFLZ4/Yc6E7yL6nSSnObOXl9cZkLa58DYkaatW0c6f&#10;rKLd53j3jzin/YUj+WMdvsuw5PsJhH0WvrUCDMVWvPCoEK7Se7lhXl5eXl5eXl7ZyL67eIgreCZ9&#10;nijHf8cklvXDK7R9/i00qWtNmntzQ1p3VwfaMaePWOE6uH4cfb9zhkBcHuDy8vLy8vrd5EJcUPBx&#10;Ace8PbyODm6/hy6vlEAlU/NQ1cqFqE2z8jSgRy2aOPJaenDqDQJxAcYREGY7gJ6HItwO/pkgLhfC&#10;UWtcIwc2oK7tL6PMumlUvXIilSqZh3U+rXigp4VwkN9aBvrxxm6Df+IhLLeUw/1Q7vhtLvc7Od1h&#10;iAvPIhbY+NlciAvPHy1vIORPkEdhiIvvsW3lCPr4jQdDEBcALgNx5Y4W0tfvL6Iv38X+YtrLdRoQ&#10;11ZOQ3YQlwG5oj9TbsutQwoCwqKbgoA3cXtDu6tXsziVhjWutDw07MaruLwAbgEEdOoJ6lG4XE9b&#10;tn4qZPjpBqK/PkFL+jUX60lYJMbCMCxRYPETlrh+kgXeGWLhQhZRw4utXicvXbSWBXGeP+xYKAvV&#10;KrNQbRbPjTWtLMtkxsWlcXOpC9jq8ipi4dq6P4R0YV8X+QHqGfdaXWijwABd7SJ222ARe3H3psEC&#10;9oxWV4vLrokZ1WisXcTGAja2cIE4oEpp6lMhlbqVMQvZCi8YCzQxx7oR4y0sabXg/eaJBVi85biy&#10;wM3bzOQ4aplamIY3vILu7dKEFg2+np6ZcRt99pd5RJ/sIPrKukGUuZpdZFRwA6AGFhUBcgmwwfM7&#10;ne8G814vr3NZ+i3G3eaG3N9wFS0u5MaxbS3iuxFLwrDl+MGf5fS87vNWACzs2+vVgpZKjtHesbXX&#10;S9u2knvst+GhvkC013z7+gKWtZ6jf+1aRi/PHUULB7WlO1teTQNrVaSmRRMoIymGMrk/agTLWilx&#10;ApE2ToIsjHUcuZa1IqxrcX/pQltnCtaCwsBWGNaKBmwFkjHJUXjsOh3xOEfbHuIxjvX0PKPw7zqw&#10;MuBkjHua9p/W3U/fiFtluF6+W8Y+d7yDBE6emgUnqxUyHfOeHGnGvFU81i3ry3nNAqAMiN3AWjVp&#10;KsuAdZfSCC4vSGCtCiWlTBXQiih7GdtCsuECcQUqQC24binI3Cg5nmoUTqBiBfJSSkx+Soqz0FbB&#10;Ata9YhawBUALUmAryZ6DVS4DfMH1YAEbbuKIha7YfHRZ+TRaMnO4gW4gtCe0CeyjTf0m7hb3UUat&#10;SgJsuSAXoC2kE+BZEc6PiunF6ZrqF9OkYZ1o27Kp9POHz5j06n0UInIho3NGyOfs8tr2WxGKFi+s&#10;cHzcH26i9Xec85Jnum8VnOdzkq/2WoW29D44ttf/9MHT9MyKe2hU/+uoRuV0Kl0yhetbAcqXN48B&#10;CWPyUnLBfGI1q0ShvNTsinTq3awqvbNpqljVMi4TYWnraaIvt2btw42iWuRSWdeKe1eMpUHNq1Db&#10;y4vTmBtq0RvLb+c5rnWLKOAErGvZuY5+C5F5srWS4wEKL69Tl35njHbuhIRrQwru6Sp03el8Cwm+&#10;u9l7R00/+g6Wuk+VvgPx4FqV9TnE5/DNBJDWJxD3NXAB+xH3Pa8upi/XTKF35g+nT5aPp78/y+9U&#10;sC74GZ9Xi+rBPaP9vpeXl5eXl5dXFNn5jIe4Ip5JjyH3+Xii+neetH62jVbe3Zlm9qsnrhRhhQsQ&#10;F6xwGVeKM7KscHmAy8vLy8vr91DwIQT7LIV49B9hh9fTfz9cTr3aXkqpaQbicl3r3S9WmfrR5qXD&#10;DNBjXSr+mSAu6HgQzoAbYY2rEtW9shiVS89PqSXPp3aNy9F/P1jO+W4hHJSBQDIoE3t8RpTDxyCB&#10;91hH1gvEBeAMLvzqwI1mLkNcCrttXjqUPnptbraWuHJHxhIXIC78Dtw7rgZ8yL8PkAvPYUCueyWd&#10;vzXEBWkeuSAgrHEhv4dzvsMaV4uMdKp6SYJAXJUujqH9T95t3HKirQZ1BvUHZZlDOZ+spJ+w+wJx&#10;cZ19bzVtGdlJIC4sIhuIq68sCsPlHhZLPcSVC5JFaixi20VrKyxW/3NLln5aN0OkC+/QF0smWUsj&#10;WLg2Uosj4v7QLubr4v4LE/uIxMoIl2eWzAI2YC2AAmpZy7iGqk0zWhr3ULAIg0VsuIIazoIbRKhP&#10;+RJiWev6ksnUxl3EDi1am4Vru58cS81hwYbViI8bpxSkJoULyuJ1BuIXLUSjM6+gh3peS2tv70Zv&#10;zL+DfkReffwc0VFrWUsgDJ6XwboW4CxdeMTCrizu2mOd1wZAiIqPA9jD6pg4Xl5nu/Q7xZnQqf5e&#10;tOus3DYn8BYgKyibawNrWjhGW3albRygAfoD2ydof4Awgbb2GjeIX79CdGgHfbvjMdr+wAhaPOQG&#10;msB93MBalahlaoq4QGzMaiJ9E6wl5ef+qgC1TIphATI1FpSkH5N+Li6rj2OFrWoB8glgLQu4og+F&#10;hUIFtqA/BawVFu4vv/tQMN7pOId9TaemGfDW0aX8TCwXUD706J30wbwxkgfueKduEJ/k95iNwzoY&#10;Dc1yhRiAyZzv8zj/4YpyOteFyWJFsqZY2BIwuTosa5WW8uxa2rj7VetaKPNgTEMd4G1W3eD9QgZO&#10;VuEcrEpizGvE51HXDBjI415KLPXkunJvu3q07NZOVL1oIhWNyUfJMfkpMRaWtPJRnABOcCMYQwVj&#10;jctEhBeMt64FOT4EK1YKbxlwC3HzyRbxsJXzrPgC+ejSi1Np19oHTFtSoOc3AbigffTyhtmc5nyc&#10;nvwG2CpjgK0hPa6lLYsm0TfvbJF4pj070rYv4BnSa4/l3LkkpF0VPodnOp7C17jX2eNf+N6BopzH&#10;vuQrwmz/qXUAANePWCPgrXwLN30vrLlNH92TrqyUTuklC1NyoViuf3kFvisYZ8oTSkpAXeT6F8tz&#10;zuQClFE1jUZ1qUdHX3goy7oWtt8YMEvALQm3AJdAXM8SfYl9hPP+F7DEtZXoMMAIzF/snEjn2fIn&#10;GA3PTjjv5eV1ynK/M56y3DaZnZz47jeL09Hx7iHfzACBrjOgFuArsa7Fx2Jpi3WQj99eRr888wB9&#10;vGwcvTpzEG0c0ZHmdsqgCY2q08jalWlU3co0vV1tWjKoBb2zaCRfv8nex8vLy8vLy8vrJIX3F5aH&#10;uCKkzwg5z4fJ9U+v0qfbZ9OsW5qIK8UV466jbTO600vzB4oVLnWl6K1weXl5eXmdFdIPFQpxyQcI&#10;hGO7hu68JVMgLgF6amYBPVPHtqLHZ/cSa1wATxTiCqxxCaDy54C4IABN0SCckYMa0IDutahtswp0&#10;mYVw4BbvoTvbBi9ZQVmoWzwJy6UPUREKfewKC793dD3NGNlcLIah3LODuNSKlQGfortU1LxRiCsL&#10;5Jog91jLdeetHffQV+8uFsDKdZ+YO64UIQXCjEvFT958iJ5aMTxba1ya5mjPc6YU5FEIBJxvQcAh&#10;fWpTm6bl6cqqKdIOUX9u61FL2qd8RJS2C9n6gwUKbcvhMj5ZRdRB9Amsj9bRnvtuFld4WGDeNLRD&#10;BMQFqxcBwHWmF3v/SHIXyFm6kI5Fa2zNInakK8SshWuzOA99OG9MoI8eGmOgLbiFkkXsQREuobaO&#10;UHWhzUOyLGu5wBYsjhho6xqamGFgLSxgA9YaUr0s3VSlFPWqUII6iLWRgtS6SEFSKyLGshZkj3nf&#10;lYbJwjYACSxeszI5rGXJFLq1weU076a29OTkQbTnkTsFsKCPdxB9+TLR9zovtcIio1jU0oVGCPMz&#10;nqeJMIfTeRvr7xYOOQYEwRbXOfteXuekbF0PFC0OhLp+Iop2ravw752owvfJ5vfgylBcnNrr0KZV&#10;EseBvtB+FT4AcPDDm0Tfvk70xW7uQ54lem01vbN4Eq24rRPN4H5uZMNq1L5MUcpIiaOM5DjK5P5I&#10;LGyx0C8BKm3KW3HfavssAXFCME6rIgnUoUSKuMsD3KPAFvpMQK7oPwG9Tm1WMwLWCqxrdW8qQh/8&#10;h4e1oPDvcRo0XW569RkCN4j2GfHOAYllLQfWwhZ5pcCWgsl4XwGotaxPC1EkmGzKAkLZ6HhnYC2M&#10;cyVFXblsW0WDkiHUC0j240Lnua6oe+AkWJsswHFN/QK0hXrXICWe+l5RnmZyHVh9Ry/au2Qy0dub&#10;+F1sJ9HfXuG6zXX5n+9Qk6uqUOFCcZReogi1b1yTls8aSZ+/xu9pf+M6/u/3iP7vfdNWfniDfnj3&#10;KYGhJg3tlAXVJMBSlwG9YJlLgC5roUusdQHmsta6EKfWZWXlXgEgpdsA9Dlz+vDFpTR99I300a5l&#10;/PzH+U33vLuP9ArMFQr/I0regXJ6xvA55Au+Y+s5e/7vLNQ3sdJlz0k+Ipz7V+mLAWw9SNPH9KTG&#10;11zKdasIpXC9FBeX+fNRAupXLCzGcb1C/RLFUoLULz5fgOc0yQWoQZWSNG1Qc/r17RXG8hagLQBc&#10;X8M9IvZZLswlwr4V4C1AXHLM5w5vNmCFWtTCXOYw5jCwlpPdXNiZNwXzKi8vr1MT2ll2bS2atP2x&#10;8A0SbVYVNb7ePye5cUPbnO4tsCe2ONZ0OedxLPDWetYGY0nrfQ7760r619Nz6eBj42jXtH60Zmhb&#10;mtupPt2ZWY0GX1GOevJcuS+/S/Rj9a9SmrqUuZBaFS1ITVNi6KbLS9OmMdcTHeR74Z7yp1r9PaRb&#10;pWFeXl5eXl5eXo7su42HuALp86ns80m+8AT3uxdo9+LhNKN/Bs0f1oTWTupAL80fQK8tGhxY4fIQ&#10;l5eXl5fXWSf3QwX28QHlyHp6+O4OlJp6nsAjV1YrTN0F6MmgqWNa0YL7ugrEBRjGAD1/PogLyg7C&#10;mTvlBsmnUTdnULd2VSmz7kVUBta4Us+nmpcl0ZFX+H2A81jyX60p4cORHKM8clMn8PEHv3l0Ay24&#10;q4NAXHCjCYjr+laVaGjfOjRtbOuTgrggzRvUjWOtcQ2jXZvvpC/2w1pWpDWu3IK4vtbt++b+XxxY&#10;RC9sHn8cl4q/LcQFaT4hLSZvbqXlD/enmZPaieU7tDtYwrukQiylcdlULhdDbz91N9EXm2x7RdkC&#10;4uKt1B3bjqOV88kI95I66fQNn2ygAw+PFIshCnFhkTQL4jKLxR7iykZRFq1d6QI2YK1vOC+hIxbW&#10;0kV5SBexsWiftXg9SGQWr/vSdi4XQFpYvIZFLZVa1gKw9Vj3pjSfy3Fuu/oiWNiCpRG4hhJYy1oc&#10;gcTiSLqxONLqwoKyQC1gQ5JaoTFAg0BadiE7ACAAabEAaYnLsZR4ykyOp8YXJlBfvve0jg1oxfDO&#10;9MrcUXR00xyeIz3N/dFuA14omBUhzMtCc0xZVLTCeYljwQ4FuYJwyIbJtbwv12NOZ4/1Xl5ef0ih&#10;rp+qot0vJ6E9RVM4jt1HG9f2fEzbtwqs7DlhADnxzQowy6Ed9I9XV9BriybSI0Oup3Gta9NNtS6h&#10;9mWKS//TlPsf9F8BjMP9EwCbphaugcWtLOjGicf9GmCtjiVTqFtpwFqpNKByOveRF9OImpeIZS30&#10;n65lrTnt64sE1OrRlJbDNZ8Asy0CC1AKbCm0dUZhLSg8FkUbr3JL4d9y0uGmUdNtnuUesSL5Jeuz&#10;heNFgJJ1vDNjHixr9aU9dqvAFvLSWNWKhLVmt1eXv5GgFgQ3iApsYazrKFa1zDgXVQJmRYapRS1X&#10;GPOacH1rlBJHDbiO1ef6VJ+3LVKTaVi9y+iB7k1o4/jedGjt/cai5FcvGWDqH9we/sFj179Yv1r9&#10;512if7P+856BtXKUjeuG4TqI29bGhRPoyiplKbVYMsXmNy4LEwHYCLxloC61zAUrXqlFk+nhKTfb&#10;theCeiKgoFxUGMrKCcA65pxNn3vuTKb1rBaeP5w/gLMs2BYRR+PhPOohH/8D/fA++vKtjbTqwTHU&#10;vG41Si9RmAonxnHduUBcW8L6GwAt1CEBAeOgApTMdSiJ61BiXH5KKgiYi+PFXEAluX+tXyWNZo9o&#10;x3PhpyhwmSgWtwBvYQsB0rJwFiAtwFwSB2FW4koR+3zd0S08X4HV4KVEB/Gt3c6LAHAdtvOaiLmO&#10;zr+t3DAvL69TFL4dQFHOoQ1mJ7Q92dctwrKT3l9/62Tk3EegLSsJQ/sHoAXxPrZwwwrBNeJHHOfA&#10;CvrXjrn02YoJtHf2UNo+oRetG9JBrHdOsRY7x9Q10D6sVqsF68Cip7x7mHl2x5JJ1PLCOOpcrght&#10;Gn0D/95mTgt+06ZPvvGobJiXl5eXl5eXlyv73uQhruAZ9PmcZ5SP/3zMk9x//XU5LRzVkqb1qk1P&#10;3HEdbZvZg15fPJj2LRvuXSl6eXl5eZ1bOrKBti+/jVJLAuI6n2pWLyxAz7C+dWjqmNYCKQE0iYS4&#10;HvxTQlwuhKOWpgA8IY8mjbiWBvaoRa2blBcQDta4AMbdeUuG/Wcw5/WhVealSz8iyccrfERyyuO0&#10;dAIff/D7XOarHuhpIC5Op5a5QlxwEwlA7UQhroNB3kSHuLavG0uH336EYCUrEuLC9vTdKn79vrmn&#10;gbiM9mybTIu5bDYtGZotxJXTM50Jaf0Jg4BzAAJyviP/AXLV5PoDl5yluGxuvfEqrjeruQ7phz78&#10;4xwgF/ZtvQqX8UlL6wzqoq2Pn26kr9dMlQXQ+Z0zafXANvTc2J5mkXn2cFlUxgIsbbWLxOHF3D+L&#10;cli0znnh2gj5CCgOFrUMrGWsa2ERW61rYeEawsK1Ll7DLRTcQ60adB0t62sWr11rI7rFIjZcIU7K&#10;qE5j7SI2PiarxZEugLVSs2CtsLBYHU3BwjZLLYzAqg1grd7Vy9GENnVo8dAbaNdDo+mLZ3g+hEVr&#10;WMf57jUS1zzBgqJdVASkoVJQQxUxT2O54dEgrAirWywFuAJLXay/7+etvZfG8/I6J4U6nJOiXePq&#10;ROO68VydSBzIjYf2qeJz0qbdto++gPsGsazFfYZY1tpO/9q9nPY/fjetG9OT5tzYnIbUrkLtuA+D&#10;G8TMlDhqlBJv4NEkFvomVtPEOKfvMqCWWFGCu8RABujqyH0hAFa4zwOkNbbOZTS29mU0qeEVoilN&#10;a9J07lONrqbZ7eoJHKuWtRTS2jikQwBpqRS6jQZt/TlgrWnBs+mz4rlhSfLAAyPogB3vYEUSbn+f&#10;HMnjHI9x2AIiX8N5u2aAkbpBxDgXwFrNrpQF1dF1q9BttSrSYB6HoMAVYnpRA2wVcaxrBVKAzwH5&#10;BFZ2hTATrvUIQCDcIopVN75vex5Th/N4++CgtvTaY5MMpPz1q6YeA1b8J487EKAtbH99l+hfLGwD&#10;OTCWC2QJqHXAbq0QPzgOx8XW7tt77lh1H11+SWlKKhgbuFcUkIuPjfWkAoHlrlqXlrNQD9ojt8Uz&#10;BUYBvIL1LPf+2D/p30P/wVu1xKXHZ72QzrCixYNcGMtVtOvVuha2yF8rnEefa91OH3p1JS28dwi1&#10;yriC0oonU5GkguKOMzZfXkqIMy47AW0lJcRSIiuB60pBPi4YB5m6Ex/H9QYAF+AtcZt4PqUXiaGM&#10;S0vSlrm3UOACUUEswFmwxBVAWw64pWHYqlyoCwDXFwC4eJ4CeAtz6AgwIyR3jh2Ok901Xl5epye7&#10;wHiMosU9k9I2Hu1bmwCdALZYH60nenc18cBNX6+bRgcX30G7p95EfxnViR7qnEmT7fsFBLfLgLjw&#10;/mH+KNVK3knwxyl5F+zRLHgnxJ+m5rStx++RZu7d8+Li1LJoQRpweTp98NgYA4vpdxwPcXl5eXl5&#10;eXkdT/adykNcwTPo87nPaI9/3EPvbbybpva8hqb3qUtr7+pIO+f2pT2LbqEDq0d7V4peXl5eXmev&#10;Ij6g4MMnbw+vp89emkXVKyeIJa5qVRLp+paVaFCPqwRMuj9wrwcYx7hUFPjlTwZxQS6EAygI+QEI&#10;By4nkU+wXta9fTWxplShfKwAUtUqJdAn2+/NgnDO6EfjE/j4gzpwZANt5XSrO8UzDXFtXjqUDrz0&#10;gMBVX767KLDAlWsQVwCG4d4G4jrw0v207KG+tHxeP4HtFOJSkAvpzemZzpS0Drn1B+1rBtefccMa&#10;CwiYWRvWuOLESlrli2PpjfXjiI5utOVny1jqET5KRvkwedLie6FeyIdEvp/0ExuIds6neZ0zaU77&#10;egJxPTWiiwNxjZNFWXGpeKYXjM8GneSitbtw7S5eq3UVtbai2jt9KO2ZMkiki/2wrrVpSEeRsTZi&#10;LLq41kZmsQAUmA/M1QJrI2JZq1o50YDKpQLLWq0d91ACMsg+FqTtorRzDnBWE8AQgCKS46kRKzMl&#10;njJY9TkMlrVmcv14fHBHen7mbXRkE9eFg89yXX2R6G97jJURLCZGLMhigZHnU7qQCOm8U8Arlpy3&#10;5xAeHOucDNK4OO+GczwsTuq1Kolnrwnme6xoEJiX1zklre/ZKRxf6/yJ1v1o93SVQ1xpuxYqUEjz&#10;R7uFhS1t23CF+N3rRF+9wmPPTvq7tay1bGQ3mtwxgwZcVYlapKYIrAVgFBb/pK8SmAaATQGCZa1m&#10;heC+DsdOX+bus+AiD30h+kS4iO1f+SIaXL2sWGdCv4n+E1YVZraqLSCsQrFYkFtkYVlsAc+uHnSd&#10;WD10LWtp/42+XCEtVzoGAGI6tHBcAGy5Y4c7prhjzTHjEBRtvMothX/LSYubxvCYFw3Wcsc95AtA&#10;NsDJuzmvIEDiAOBW8Vi3lPMWWnSjgsn1AiuSM1saMFmtW7huEAEltxcoOUFkxjerAMKyCs7p+AeZ&#10;uoWxD/WsESuT9wEoo+41wFhYNIH6XXExTW5bl1aP7EoH+DnpnU1EX1pI+Reu6//gOg0LW/86YCAt&#10;BarCgJZAWxxH4S2VgFgQrrX6D8eD3LDgnN26UJfeI2Jrw79/g66qWs64xBOYC0COscwFkMtAXvmp&#10;Ypni3CZftW1YpWN5LikC1joD9z/r5eatKlo8CBBWOCy7axGXBXeJf+dw1rfvbKF188dRt9Z1qVTx&#10;ZC5/A/PBAltCXH6BsADxAd5SsE+stgm0BdeIODaC1a1k2ef6AqtbsXkpMSYPlS+RQI2ql6K96yYb&#10;UEuALQtmCZwVArUE8AKgZWEtAb1C+2KpC/dhAeA6uJJ+fd35w3TEtw2rYK5t50wR+66ca7y8vHJH&#10;aJOuJDyX2lv43mKdPHRvuClUiaUtaAMfWytbH64i2rOQfnxqBn289A7aM3MQrR7alhb0aEz3tr7a&#10;AFsZ1Wl6i2toRsvaNP+GRvwOaOAsWFgVy6oDruN5eldHXUSA+AGbb+a5O7awhD23fX26s341GnpF&#10;OeqcXoRaXBhPi/o1My4a4bJR8gZ/0sM2l/LJy8vLy8vL648n+/7jIS4ovBAgW342+cjIk+Bvd9HO&#10;+bfQXV2vtK4UO9Lu+QPFleLB9eO8K0UvLy8vr3NLn6+j/x5cQV1aVBRrXIBHmmek08DutWjc0MY0&#10;00JccKmoEFdgjSsKpPJHloI/CuGoNSVYKjPWuJrTsD51qU3TCnRltSIC4aSlnkdj+9XN+qCMLV68&#10;8JEmV61wQcf5+CMvfPybRzbQmxvGU/n0fALuVa1ciNo0Ky8A0aSRzQOIC892IhCXmy8KSmn+AOJa&#10;s2gQvbl9msBVAnGJxSxAV3CxGAlknYoCKMy6U8TvvP/KLFrNdXbZvH7yHEiLgFxSfxXimsvp/20h&#10;RDefkCZYuEP9mc95DoBu5MAG1K19VbqyemEpG4B2w8UaF1yE4IOkWuGCUH9yow5p3eR7oX7g/tj/&#10;60paOagNTW5agxb1aCIQF9z4HQNx6eJytEXgc00nuWgdbeHaXbzWRfv9nGeQWmF5YUKfYMF/x9ie&#10;tHV4F3pquHGHqG4Q9Z+8WMSGtZfAslazmgIZjKldJXANhQXsnuVLUJf0osayVhGzgB1VydjGiNS1&#10;WHPeimtElixgs2BhpHVqCg3k35jaoQE9PKAtbX9gOB3ZtoDo42etZa3XjWszBbVEupCoi4qYQ1np&#10;vEoEa1iQHqvcuZircDxVtLiOBOAKhUXMY728znFJ24omnOctrABFuBHFPkvaJfa5HQZAI+JbBfdh&#10;Be3YXhtuf7he7oE42vZZAmnYfcBacJ36xUvch+ygX3c/QQefmEpPTexLD/ZsTkPrXkptuQ+DG7qM&#10;lDhjXUsgUu6XINtHQYGFJOwHEA73ZRwGwUVeh9QkAXt6AtaqUkosM6G/RL8Jy4TTml5JM1vWNtYS&#10;rNDXGmDWSBbrWLB++NTIziL03bAWBalVrWiQFuSOC5COF5COIRhT3LHmmHEo2liVmwr/npOWaONe&#10;eMzTZ40GawFmQx4J3Mbl7LpBxFbA5O5N6OHOmWLdYlY7AybDVRHGuYkZl9OYOpeRAlsDqpSmXuVL&#10;UpfSRcRymoBXQT3IRmFwy8bHmIe6ojAgxkbUNQBbdflcOx5Xb2lQjeYP7kB7Fk0g+mAb0VcvG0AZ&#10;9fyfXN//5QrWtVSAsxTQgixMFUBWdivWtVw4y4kn0BbrP3y/Y+LlJL2H83vHnOftL/uo+iWlLchl&#10;rHIB5oLVJWwB9JQsmkRH3lxvrImJ1SzbngOLV15RJfkUFvrBaGGOol53PDn3FYDwbfr67c20Yu5o&#10;at+kFpUolkzJSfFSnjEF8spWgD0uY3GLiP34AgJyJQDIKgigz1jXMgCXjcfnk2FpK38eSiqQh4oV&#10;zEdli8RT1VIp1KByKj10+/XcRjYQfQ13oRbMEmgrLIWz7HkFtkRoY4C27PkA9rIWuA6uop93z6bv&#10;dt53al4vZB5sFe28l5dXLki/R1nJN7BoYVGudcPddhrs8/mgHeObCI5tGM4LvAVoayPRJyxY2TrA&#10;8XY9Ql+vnSrA1tY7utITg1rTAx3q0PjManR73So0gbf4QxT+IIV5N4R3QQgw1qYhHUR4h8GfrHbx&#10;PB4AOmD0YG7P7zhqfRVx5M9Y/J4D+H92+/o0Wv5kVYG6phehyc1r0C/PzOK0Ai7j9MMNLL7xSN7g&#10;WZzvO2FIzcvLy8vLy+vPKfsO5CGuY56Vn1E+euKY939+g/7vvXW0bFw7uqfn1fT4qBa0ZVpn2rN4&#10;iFjhiupK0UNcXl5eXl5nq/CRwL4EjO5XV4AjuFRsVDeN+naqIUAJLEzNv6+rQFwK9ez/k0JckAvh&#10;IC+MtSnjVhHA27ghTagP513zjDKULpDU+VSqxP/Sq2tGG2tcAbhlP8ioGfVcEe6ZzYcegcfsb3M6&#10;vuV3lfo1LhRLXIC4mjVMDyAuAGkuxIVnzam8DRBl8sXNG0BKyJ8nHu5PuzaPpy8PLLKWuBTiyl0Z&#10;mMvoyDsLaevK4UG9PVsgLkjzSvMI9eeJef3pQc73u0Y0l3JAeVQsH0dpJfNQ+dL5aPfqUURHUH9s&#10;WUqZ2rI9XeGe2OLDp3w05Pvj3gdW05aRN9DtdSrLx0wARoC4sDCLhVos3p6zENdJLlpHW7g+3uJ1&#10;8FF3Qh9ZwMZHXXzMVek/eZ/o01L+qQsXDFjIhquGyU1ryj+BJza8nCaxxta5NAC2Boh7qFTqVvpC&#10;cQ3VqohxhZjlMswIYU0SAWtlgVlYoIZlLbEwgsXqFLNgDesigLWmta9PC/q3pmemDaJv4Srzo2eI&#10;ju4icQmFOSKArYhFRz4O5lCYM2E/mtw51v6Q7LU5yr0+rGjxHUUAXDqHdeWe9/I6V+W2B63Xoa37&#10;XUOO7TXiapTDgrbC+wJxaTvHvpXEs1JrWgAPFOaUuHwNQJevX+Hx5Xn65ZUVtOfRO2nNuF70IPd3&#10;w+pWpRYlU7gPigusagHEEbCU9+UYUI1zHCiAbswxXMHC+hIsa/UuX4JuqnwR95OwrFWGhteqIJa1&#10;YKUQi3OAgwDCAtRCn4u+94nerWjNgLZiNQFWD7HopgtwkbDWABH6doG2ZnNfz0K/78JaOk64Y4c7&#10;prhjzTHjULSxKjcV/j0nLW4aw2OeO+65Y5473umYp5bIkHdY7FQIDoIFCwWTDZR8tUDJakVyeC0z&#10;xomqlZNxDm4QO5SwViS5rsBFJsod4HFQJ3CMLc5J/bD7HIaxUMc/gMkY+xoDEORtfT5uwmMfrEoO&#10;rXsZPcT14eW5/K71+mqiL3jcg2UtjHFoCwJoHcgCswBBwapVhBSSOo4QL1AYzgJgBdlzroI4btxw&#10;mCu9D9IWJS6e5f/eox2rZ1DJoskUW8BY5YIVLkA7xpVeASqWkkDv7XzcQJjSB2DcR7/gQa7osu9G&#10;7nsShP4x7O4xOxjumHCOL9fbY+mjua/+x37696EdtO7hcdSh8ZViYatwIiys5ac4VjxcIsZDBahg&#10;wRgja3XNAFyAs3g/Lj8lxeej5IJGSfF5KSn2AkrIn0egraJ8Pr1wQapWqgjVr5RGA1pfRcun9KOf&#10;33yC+/kdRF9tZ1mXiQpeiXvEaAKgZfcjQC/n2oh93h7dQv/dt5i+2zmTvnx6Gv2y2/5p+pQgLsyH&#10;Q+FeXl65KHynwLcE+71CQSsJt6BStHgS124PcTzIDQtkv2fhWwUsWSm4BStbH/C93niMvt44jQ4+&#10;fge9NvNm+ZbxYKcGdG+rq2hK0ysjrK3ifQSQVRjchxtn18rqc2N7CLgF6TvP/tA7kMq8C5k/awH8&#10;h4VRWHAFpI7fx3x+8OVl6L3Fo/k5Nplnkfzh5wXIdcz3HSd/vLy8vLy8vP68krmMh7hYeAZ3MQGT&#10;Y4iPMVn+8VU6+OR9NPvmRvTgzQ1pxbg2tG1mD3pr+XA6uGG8d6Xo5eXl5XVuST8SHN1AC+/uSGkl&#10;/legnrq1ios1oGF9jHs9QD2ATAKIa7cDcQVuFf8ccoEltaaEfAH0BGtKxhpXHXFPWLdmcUotmYdS&#10;U8+jPu0vNXn9uQtyKTRjy+G0hY88OXzo0Y9ggMn4HaVdo7Ji7QmwGVxA9ul0BY0d2jiivPF8x4O4&#10;UAc0T8IQF+4Ba1xbV44QsApWsr6yLhWz3CDmjrIgrsX0xYFHafeWO7OFuKDfG+LS+qNuFR+f1cta&#10;48qQ+lMH9YfLBxbybupYjeiTlVnll5v1Jvg4io+g2HIdwgfRD9fTrmn9aFD1MjS7XT0Bj7A4u3d6&#10;FsT1r81zshajoy0a/97KYdH6eAvXumgdXrjODtYKL15DAazFUjeI2IplrfbGstakjOriHkqsa9Wt&#10;ItZi+sM9VPkSAiYA1urG2zZYxE5U6yFmkVq2fIzF7QDesoBDC8TDOYQlx1ETVgYfD6hZke5sVZtm&#10;925B2+4dTIe2PET08XZjWetvrxn4QhYKsWhoJS7QeE6kwlxRgA/MmXg/QuG5FeZRVnocyM63jiv3&#10;nip7vYApHCdsOeiE5d7Ty+sck4BYvEV71DaJMDdc4ErnWK61x6rgGg3H8X6BBKSdSJu3/YHss7AP&#10;a3xfvkR0aAf9+tIT9M6Su2nb5EECg46/tha1L1ucMrjvATQDAaQRoJQlgKn0W1FgLUj7N94CWO1o&#10;3SD2Ll9S3MRCAH4A/xhYq7rAWhD61mCBDpAsC1YONw25XgT3N7sm9KPtY3qKNQXtw2FVAdLFOOnr&#10;LawFwQoldHQpjw0sjBU6drjjScRYEx6Hoo1Vuanw7zlpcdMYHvPcce9kYS13vMNCKMY5sT7B7w4o&#10;iwgrklxWIwBsVTOuEFGeKNeuPNZ1LcVjHZe1jHNuHYgQQC11n8nHhaywb9WEzwHeauoAW63LFqMb&#10;Lk2nO9vz+8zkAfTLKwBQAChzHUbd/ifXdcBa2KpwHAFwQS4MBTjKlXvuOFLwS+CvE7mPGx6OH1bo&#10;OvkNq2CfnwUuH5EOfq4aldMptkBecacokA+21iIXwKDPXl3NbR4g0V5+J3jT5FkEaHQqwj1OR9Hu&#10;eRZIgSvklb5PRUu7nEdeIo4eA+CycfRauOdkfX/gKVo97w5q2+hKSi0Gl4hxFB+Tn5WPEgDdseDq&#10;EGVYkPfFDSL2reKlPE3ZxscWEIArCQBXLJd7zHmUEvM/VKLg+XRJ0Ri6snQiZVYqQWM6Z9DKu/rR&#10;0WcX8PzgOZ4fPMtbuM6GxS3eBmAWC+AW3CcCvIoAsqwCYMsKYbgGcSEBvxDXXovtkS3/P3vvGeZF&#10;sbx/X8//CEeUnESUXYRFBQUUUIIKCMvCLhIlZySHVViQICBIXpAkQQkiOUhOCiZABZWgwFEQA4oi&#10;Qf0Zj/F4Tj1113TN9nd2FpYkqV/c16Se2D091d2fqaJ/v/00HXspWX6a/n7LeK/PHf3th9Lqb9f2&#10;8KkUtq+Tk1O6ZAYSU2+z3jEAWgJpsRSg9IEulbWfn3aVJ+2bAKx1GPOreaphEVkHltN/Nk8TYGvP&#10;1CRa168pzev0AI2pW4Eeq1xcfkQbGluaRieUlbCG89kuAcCvIQ8h8ZjFU7Fl+jUXYAt69fG2AvG/&#10;k9yd3jP2j2cLDhQdZhsJUvvQ02NiM+4Z30NsJXjnwnFhfwJkR/sf7X6E8t4xMZHvZ713fwq3yf2b&#10;e454nvayk5OTk5OT0xUpY3s5iEsGF/az9H5wj9xolm3cmP6/1+mlKd0ouV1FmiWhFBvRlmkdaNfc&#10;nvSleOGamOKFy0FcTk5OTk6Xio6uoR3LHqNCBeCJKyPdWSIX1axWxPPM1NfzzGRDPXtsqOcKg7gg&#10;G8IBGCTeuBZY3riSalCn5ndT7dgYKhKTiQrAGxdry8JeJCHxtGMKHTQRnTRnK9PxFbYNxp7fMbaa&#10;6PNl9EirsuIpTCEugHtnA3EFn4sNca1jHXxrsvHCde4Brkh5MNeBtyYJxIXz2xAXrk8hLg/kCrmn&#10;8yx9VvZzwjPHs8c7p9644CWtYMGM4s1t03MPEx1ba+UpypGZPytpmTFlUjpXef7zdfTetF7Uu0JR&#10;H+J6bVA7C+IaKQPA/iB12GDy36lzPHANnQmsZQ9ge95G7vP//MUUA9jidcR41upQzAxgsxAKER5H&#10;NGSYwg02uOWL1wHeqs7znoeRrFQ9bzZRVV7uXekOerpNTVqa1IxeGZ1IX62eTPTJK1yGthF9p7CW&#10;GWBUWMsGNNAOUqjDBkRk2chvL9ky7Sq7fSVpA+tT7RdUML0tk0bhrVCIK2w/VnrTOTldMuL361fT&#10;h+G/qyHrZdkI80gDQADvgQIDWgfINp4KJMnCtm938DdiK9EHG2jf4jG0amgXGtcynvrH3U0Ni9wg&#10;sBbqofg82fz6S+qwoMTDFmTqMSOEgYUaG1gLXgcB+QioxfUl6s1hBnpVMAiyvSnA28GiTvCm0EDq&#10;5U19W8p3C7AWoC0vvF8if8d6sZJ8Twq2Zy3ouHwPImEtFTxQ6vfE/s6k+gaFfafOpYLns67lZN+8&#10;9Hzv0gtr6fcuxbtWyvdOv3N+KETxIul978SzFvLdfM/wfcN3LgU+RllJWY95/R7CQ1s8KyFvFuNZ&#10;EqBWVil/VfNmpdYoN3zO4Q9Wpi3jk+iPbQs9z1r47v3E373fuCz/zmUbAsQUEe4QQBOWATlZ63wg&#10;Kig7TRrpQr1oqXgf34vXyY5jr7fTpaXA/jbEJcI1meuy7ndg94aUNXMmz1tTVnhtukZCLebJkUX0&#10;44GNXn0hcNG5EOqbs1HYMS+09Lp4Kh7Lguut+V9YKJOQrv+N69vfPqBfP32VVs4c7IVEvD6XF+IQ&#10;YBZgLcBYPBXQTsIhmvCIImy/hnJLiEx4VfMET1u5EQ4xc0bKcU0GynVtBroh29VUJF8WuqtIHqpa&#10;4gbqUqsUTe1dj/61Yii3V1/ktgDrMKZsOx5+KUVfvkx0At63FLhiKYilAJYCWaq0QC7d5qezjnN0&#10;A327dRJ9smowHVo9mJMlC8T1n11cz+3jOi9NiCstmXawr7A0Tk5OZ6803jEz+JjSLwXPUzxVSTr0&#10;R7C+RKhBFkIjfsbTjzjt9ll05PmhtGdqT9qe3Jk29G1Gz7aNpyHVStOjFYrRAAmNyO1teF+tc6/0&#10;X8BGAbi1vmdjAbY29WnBNuFDPsSvYRHhPSvF62oPeie5m28bfsw20sfTB9LRhSPZfhrF01FsT40V&#10;qZ3oabjYjoC59vN+Xt9Botih65Ka8rXUlDDePUrfTJuHtyf6FPeHe+Z7R/+LPAfcO4T1Zps/7+Tk&#10;5OTk5HTFythQDuLyByNUfI/SuMb0Xfpt70Ka078eTXu4uoRSBMS1fWY32reoj0BcJ14Z40FcCnA5&#10;iMvJycnJ6WJUxB9wvPzVavqLv101K0ZTVJSBeirfJJ6ZACQhpCIAE4BKCnF9oN64rkCIC7KBpe3r&#10;h0VCOP0eoF4dK1KzOsYbV8GM/FyvohYPFCU6usp4UuLnLsCM3UlztrLyNCjpLMNffpjnc36xgh7r&#10;XFkgLoB7lcrfIN6fAHEBRAOQhjB/CnF50FMaIFcaEJcPuPFxlj+XyOVmLMFLVko4RXjmCgJYZ64U&#10;MMwL2Xjw7ado3YIkgbhwHcgnBbkuFohLn9UWvr6Vsz1vXHj+fbvHClQHuK4Ql5+CBa6i+nEx9L/P&#10;2Lb8Cp2aJk/PSceeHgPlgqdSVqB19Mn8QQJxYWAWg7YYyEWHJAZ68ffpzys97yN/y4B1UKcYvD5T&#10;WCs9g9dBWCs4gK2D2Bi8RketeBspFuUDW4AU/DCILHgM0cFsEdbn4fUsbMeyDGZDubN68Ba2589B&#10;j9xXkobWr0ST2j5AC/u0pPcXJXMb5FWi42977TqBMlgCaXG7xp+aAUPxrIV2kGkPidce087DPNLo&#10;MtqISJcKBDHCvAjpjWQfI3t9hOx99bi27O2n2l8VdhxWxLVDYfs6OV0iiui3MesUvLK363KEeJuE&#10;QTQwpwIHgF2+2EK0aznteXYIrR/cgWZ2qEOj6lWiDncUodg82UQAZwDRQPD0Jx62cgK28eqsmlxX&#10;1eb1Up/xOoG6DLyFMIgpsJbnVUs8a5W+RULNAABCPTqhbkXRFAvUgjxQK9KTAupqDJS9wfU2Bs00&#10;/C+ksJZ6UPhi9hPyDQCMDGFg7ujCEfSt+Vbo9+PnVZ7kO4dvzKaZ/M2ZY+lv+vad4nsX9s37O2Ct&#10;ILAFWMv2ruXDWiqUDS0fZl6+abyckFOhP+t7x+tq8xRwF9bXgPJmpVhWfFQualriJupe9U6aldSY&#10;Pt/AefT1di7T8KzFZRowTNCrlu9NC/MsBZqwTsEmPw3L3+egJQ948kIUBoVtpxIfL2zdqWCviOOf&#10;7jnDhPPhvHwM8cbF6/he184eStmyZKJcCgYhBJ8AQ5kp+vpcAhj5doGAR04pQh0Ku8rM61RsIHvZ&#10;CBAXl8N/f7yJ5k/oTZXKFKUbr8shzxp5AIjOC2vpgVqAtBTiEqgL6ThNdmwzQFcuXi/QloRGvJpy&#10;XHsV5brm/1G+LP+Pbs5zNZWPyUG1S99Ig1rcS4ueaEaHXxzD9j9+EEHblCUeo3n5yHp+n+Bx62Ve&#10;/xKLp0de4W8D4CrYmKyvedmHs2xxGl9mnaazJeuRRmEus8/Xm/gc6+mbLRPp0zVDBOA6smE4ny6Z&#10;fn1rCv0pP05zXZjuH6fR1g4qLJ2Tk9MZyQwq+ss2kKXrMC/9Xiz0M2Cd7iP9DtjOdQ88bX3K8+8v&#10;pW/XJNMHM9hemdyTtgxrL8DWyJplBdYawHaH52WrvITLhn0yp40XGnFhh9o8rS02zMZ+gPkfoldF&#10;8K7FNmKysQ8F5u/r20WenejZSpB621JbEdCW2loQoH61EyHYkLC78COA2pt7xiexXdqZ7aqWfD0N&#10;aBrbUMP4ul/o15xo/3K+XzwT7cODsGz6CkX6LJ2cnJycnJyuaBl7y0Fceh/+IATukRvXv6LBvYsO&#10;vTCWJnapSvP716Glgx+k9WOa0/ZZ3ejA8gHcqIQnrgnOC5eTk5OT08UjuzMlYr3dUYB1q4gOG6in&#10;YEYqwLqvwo3UtG4J6tetqngGAlwCiAuw0rYNwwTkAoTiIC5AOMkmJF4izRzfSiCcft2rUqfmZalW&#10;bBEqVTK3PNeCUVfRliV9iI6jczyQJ+dEdp6eRALqrKZxj9X2Ia7yZa4TiAvXbUNcuC9ARh70lD6I&#10;y4aTsP8mLjOLp3ehbeufoBMHPMDKg61m0zcfRYJYZ6NIiGuOhG/c+HwfyZdwiAvXfGEgLkifF64p&#10;xRtXV5o6ujkN71eLurWtQPVrFk3xxsVa8UwnLj/rTOcn57X/Llv5e7ryyyLXA9qpiunhNXRizRga&#10;UbOsD3FhoBx/q6KTUyAue3D77x7MDgxihw1gn2zw2vs79tzAWmED2BAghYhB7FwGZDAD1YCxAHCJ&#10;dICaBc9a4lkEXrVYcdfloD73l6aJzeJowSONadPIbnRkDTxrvUR07E3PQ46GQQSU8RPC8Zi2mt+u&#10;YynAJHCWEdo+v+731ss6k149VomXK6Qzy3osX9jPyF+nadMj6zhpStOEHNu/D1XY/ieTva+T0yUm&#10;ARJ56r+7+l6g/wLAgDWvIdDk/ecpwsgdfZN+37WMts0YREsGPkRPd61HyU1jqd2dRbgOyuaFPeQ6&#10;CUANYJoUmNTUaQBNeVnScJ2lXpOgJtF5qCVC5MXkpw7FomWKMLER3rUqpnjXgiZy3aqetRTawqDX&#10;Wq6TIQyCAdR61cBa6kFh7zgMxnlQEqR1vX4DVPguBAfhEBYY37KfWL+b74l+X/5nJMvw6BSqkO/U&#10;mUq/b4HvHJTWty4IbIV97/Sbd75grVTfOpWUDfO94+WIeUv4BgoECBiQJeE3JRRiVupc+hYaVKMc&#10;TWpRg5b1b0PHN0wj+morl9+dXI75uwfPWn9wOYcAZikMpXCSLRt6gncqH+YCzIR1Fkjle6+y9w1K&#10;05yhfC9YOL917giFne8cnR/3Jc/MHMtcz2dvLxVICLCQhOrjaZ6cCNGXiUrcEuXZBaEQ05UmrkdT&#10;LZv6FlMFY7GMepef7c8fvUQrZwym+HtLCrCVPWsmynrt1fJs8awBbflAlnraQlhEAHXiGc2DtLJn&#10;uZqXMwmsBS9bubL8k3JnyUi5M2egfFkzUOG811CpwrmoUaWiNKxjHM17ojl9vG4U2/xog1o/E2nb&#10;0W5PCMjFbQ1AVcdfZjvzVf5W8PSLjbx9E79/AK0QTtGCuBTK8qEtAFnBddbU3ycIcPE5Pl/Jpxsr&#10;HriOvDCSTrycTCdeSaZftk+hv3abn6YBcaW7zx1QRFBh6ZycnM5eXI+EedYCrHSY6xYVvGwBIAW0&#10;9dEy+n3LVPp4wQB6e2J32jyiHS1NrEejapalPhWK0aDKd9DwuLsE2IJtAo9W0jYHtNWhDi3v9qCE&#10;RBQlNRU7EXaOQv0IhwhwC9P3JrCNCA9bxkZCf4ZnH3qgltqKALGCtqIt2sS2GWTsM9iPCnOJhy5z&#10;LA/k6im2F2wtXHNyzXI0u2080ZvPes8BfTH+80L9bNdRut7JycnJycnpihbsBZaDuPQ+/IEA3CMa&#10;3nuIvnuTXpranaY9HCcQ16rhjWnTxDa0c94j8mcQAC4XStHJycnJ6aKS+cCnXr/Ck3YKoBP32Dqa&#10;+2RLir4pI90YnZHuKJmLGtQsRt3bVKDBPWvQrPGtaOVzDwvY88aGYbTj5dG0f/uVC3FBCuHs2zxe&#10;AKH1C5No3pR2NHFYAxreryYldawkINx95W7wvXHVqVKQ6PAy79krMHPOZOVpUPa5MH90Dc0f1yrF&#10;E5dAe8UpqVMlGjOo3jmAuJ6MgLhWcNnZ+HxfOvr+bANxAbg6XxAXNEeAsW3rh4iHtBSIK9mHuLx7&#10;uvAQ177N/Kw2ec9qHT/zecYbF7yiwRse8ua2olkknxrWuIX++9Eik5ec1+cU4rKEMoIO1vcW0JLE&#10;ejKAu7hjHYG4MGgOrybonPz2+bHScSmDzBhwDhuUPlvZg9lmag9mpwVt2QPY5xLWCoJapxzEVpnB&#10;bFv+ep4C3EIYxPox+WlAzQo0tkUNmtOrGb09YzDRxy9xHb2d6Adup2EgEJ4wFNRAmwVtN/WwhQFD&#10;+QnFtGNSQVjablOZ/aX9x8u/7k9ZJ+0he3tgWY57oRVyPycV7sNWWBonp0tAALh+4/cVwruIOgAA&#10;p18PcPlGHQHPWke20i+vz6MdTz9G64d0oLndG1Ay13Fd7i5KVQGMApoxAI3ANCyApeJVy0A3KXUZ&#10;QBxTf0G8L+o+1IMtC+ej1jztyPVi1+KFqG8FeNW6g4YC1KpZnuvRu7he9bxroY6dyXUthHpXvSZA&#10;65Ia+/W01t2oxxVI0vrd96xl6n3vGzDYH4CzQad/r5wgioCPMQAXgKXku/OmAbSwbQsr+F06W+l3&#10;TWWd3/6+qezv3Mm+den53tmwVvA7Z3/rTgvWSkP+t86UI/v7VyPXtZSQN5vnWYvLUO2Cealh0QLU&#10;vlwxGtKoCu2cM5Rt1TeIftxN9DuXdXjF8j1jGeBIlwVAwnrM2zLpIkAoIx/sMvv6IJe9zsz7Cuxn&#10;nweS/U06VYQXL6wzae1tALhO5YlLIbOTpgvKPl8aEoiLp3JPLISY5ClArizXZhKQSL1ywTNU5mv+&#10;SfWq3W1gcVPXXKmCfQVPhgBk9Xmg3sV6eH87uo1eWjCaGsdXoPx5slOWa66mzJn+KcCWPk8FtRDC&#10;UuZZ2QFtZfOmXmjLaym3gbdyZ0d4RIRG/CflyvT/Ub7M/49uvi4TlY/JRW1jb6Mnu8bTxqe60vFX&#10;J7E9v47r/rU8BRQQBANYYv+bdoT0DZh1gLi+4n1PbDKw1atE32zmZXjg4uUTEIArAFgqXufLXm/L&#10;ToP9WQi7iCm8bwHg+mgpHX1pjPwo/dmaIfTlhuF8ujH04+uTBOKSUIra337afe7aZlKFpXFyckqf&#10;gu8Ty69DTBqEChR4C17EuU5BaMSPOd07s+nbVcl0YGY/emN0Z1qZ1JCerH8vPVa5pBcWkW2QUQll&#10;RQiJOKdNvPGuVUdsmU39WtLanmwn9vNsm0089aCtjiLYQTvV2xZsRhMuWzxrzYYG87wneGGVUIhs&#10;W9l215/rp/pSWMtX0Iaztv++wYO51Gb7ks93gG009J/Atl3UqTZNbnQ/japZjr5ZmczPxUBc8gwx&#10;1fraPEOsP+d9hk5OTk5OTk6XnIyN5SAu/z703nj6KzfEf97Fk6U0+7H6NC2xGi3oX5s2jGlB22Z2&#10;o72L+8hfQXDrHBFKMexBOzk5OTk5/Z3SDpRU69HJYoRlgXrW0sebx1FUgX9QVMGMdFuxbFSrWhGB&#10;SOCdCWECJaTiwt702qrHBeKCt6U0wZ4rQAou7TNep8Tj1IxOBuTyIJwO8MYVd7MP4RSKuopWTm1P&#10;dAId66vPYacM8lIVsh1lQf/ww9+QnN+b2YaBdzBcF7w91U8oKhBX8qB6NDXZy+/0QlyY6vMIg7hQ&#10;bhDa8OBbkwkhFT2IC+BVJIh1NgpCXDjP3i1jxRMXzm974kLZxTVeSIgLOmSe1z6+JrxXgLg0LOeg&#10;pOqcHxXFG9ednD94L+GNa8rAep43LglJcIp8Pxt9weXz45W0eXh7wp+vCnHB6wkgLg0v4A+GoxMz&#10;bLD6lErLm4lZZzpFdWBbB7e1c/SL2UNSDWDrIDY6dMNALfXycjJPIzqAfUpQSyGHAOigHkYAQwDQ&#10;qp4nK1WHVy141+L5FsUK0sh6FSVM2crH2tLOZwbQL2/M53zdSvTdTm9gEG0yhTI0LKJAXPt5ytK2&#10;C35A0fYbtgu4hWWzT5ptNyPfmw+n8X9mMdLlCBAM6YzstKLAsVMpmD4o6xwRCqYLOzYUTBd2LFaa&#10;1+90eSmsTFxC0nIKCahp3umgUEcA8jzxNtHBjbRzzjCa+2gLmtj2AYFCmxWLpljUR1z31IR43gax&#10;auWJ9LKFqQBcZjtUl+s+1H92KMT2xQpQlxI3Uc/SNxtgywtvg1Axnlet+wXSEq9aJswNPGtBqJt1&#10;EA5CfQ1tG+Z511Joy4O1PO9SqO8hAFqo/+HtANIBM0hhLQihblT6LfGV6ptjBIBLIa7Q7xPX0yJ7&#10;XRoKDvRZ5w9+0/S7pt82+b4ZWMsGtfS56LdOQS3PU1nasJb3vQNAh28egDov5K+CWu2tcL/I53TB&#10;Wml898SzFoBAfPdY8KqFEIhVeL5WdF7qyOfsw+ef2Cae3n32cbY1NhJ9y2VXwiByWYf+4HcXEm9Z&#10;HljkwUxGAkSxAB35oJbCSYCddF63hciHqnSdtY8PamHeSJZtiArzKpNG0unxWApqqYLbZB772ccN&#10;itPIsTnNaUFcacmcM/ic8JwV5mK9sngsZc2cEloxtwBHCPGXifa8NMvYJgZeuiyF+jWwTsPPQrAl&#10;BNj6QDxsvbRwNHVoVFU8bOEZAdiS5yeAFsAsPEczZfmethACkbdLKMSs11BufsZ5WPCulStzRsp1&#10;7VWUN0sG1lVU6LprqFRMHmr3QGmalFSPVo3rQF+99hTb7QAkAEvAfocdz/PyQ4YJpY+Q+pCG8Ueb&#10;UPoJsN7MyzLm2f4/ut4DrQTWepkF2IoFgEs9cKUJaWEe4Fda2yE+roZOVA9c78+jwxtGGoBrMH25&#10;YZj0tf/w+kQJofif3TO9n6Yh9Lmj791utwRl93dIn0dQIfs4OZ1XXWblD3VMhLjuOAIoiesjQFuf&#10;8fyHy+nfmybR/mf70mvD29LKXg/SMy2r0NBqpT37o/hN9EipImI7Tm1UhaZxHTqPbVd42/JtxkTA&#10;/Wzj+LZiO7EV3xjmAVtqF6nNKHYjt6vFZpT+CrUZYWONpeML8SPaGF8/r4LNaAB/9bClCtpxPtiv&#10;tqLaelwvsW0H760Auf5t7NITfN5P+Vpg18JGW8b3Mr1FHA2LK0MHZvQl+twAW9JXxxLY1tTTqcqK&#10;rndycnJycnK64mTaaw7iwiDFrxgQwTLfHxrkcNH+09u0Z9kTNKFzVZr2cDVaOrg+vTSxLe2c25P2&#10;cwMTfwYB4nJeuJycnJycLlnBGDi8nNrWKylQTxSr/F3XUeuGd0aE2INHJYR9Q/i3Kx3ighRaAoSz&#10;edUg8calEM7ox+tR38RYatOwNFUqfwPdHJOJCkZloBa1ihF9xrbCYXTKaGeM3bGueRLoqPE7oK11&#10;EetDtsl2THmb32HPxz2ymj7dOp5uLvRPio66SiCzWrEx1L1tBRrWrxZNTW5OK2Z7eb1702i5Pz+v&#10;AW2p/GcxS4AoyIO4PLANwjHWL+hFK+c8THs3jxW4SkMe2hDW2eibjxQKm0MnPsQ6L2zjgbeekjwB&#10;xAWYzPPINZR2AuYyENeFLMM4N4TntW3DUOO1zAvLCZiub2JVatOoFMVVKkiFCl0t72bVCvnp6DtT&#10;JQ+9DlMM0EAmv7FOyo6WnzTKhS0pFwHhOJ+tpL1TH6Wh1e6iOW1qEkJZCcQ1pY/8yYpOUHR6yqA0&#10;OjDtwet0yRok145QXd48xx/o/rd0rk6IGOCGt5VPpw+QMFq2x5G1SY29QezEB2lO2wQBCPAXL2AC&#10;BbbQcQzYANBBjzI3ywB215IYxC5ALWOuF0hBB7B1UBpKGay2vNDkyuxBD2ZevIzwfA3xbJOFGvDx&#10;BteqQNO71qdVfJ17F46iX97h9x/hoP4PsJYZDFT50JaRDXFEtL8CstP5aW0F97lM2m9npLDn4XRm&#10;0nKU3vJ0uumNFEwUODEtcToBGvm4Et4zKD1eYJ8wpdof68PWhay3QUiBKjFvn9OSvKvYHjgG1um7&#10;LCFSjX54j+i73Z5nvk9eoa9WPUUbh3ammZ3q0kSu63pXLiUhWGMBzhiABnWReNZiSV0G8MbI9pKk&#10;qpcvhyeuAwH0AGJFHYnBNgjgD+pPCCAQ6lTUrQoKKbCl8CyEOlkG4LiOVi9RqtDBN4W2zOCb1v2Q&#10;Ak82BGVDUfI9soWBNXsAThX8BoXK/l4ZyfFYWyA9DtZbx7YGAG1vDnrtHnw2RmA0SOE0vW99Dgpr&#10;7RydSK8NxDeuJW0ywvNc1KmOeHUAqIVBQQyAQsgPSLyfxXqwVl8f2CpM7YtGU+si+SWPE3Jd633L&#10;uJz45SNVOTHzSCfb8A1E2Un5Fup3D2UO5a9W9HXUsmQMPVqjLE3pXI9eeaoP0f4N/N3bwe8El+U/&#10;uIwrqAVPW+JtCzLQlsoHj6AUwChF9vb06Gz2PR3Z50nrXCfb9nco5Pzq5Qz66yB1bhIn3rcAcMFz&#10;lMJHhaOuoxSvoJyfgMYV6PqFBSDPhp8iFAJHhSqNdHKetI5vr09r/mSy09nn53nc62/v09f71tHq&#10;WUOodb3KFHVDbgG2svAzArCVw3jX8qAs71nlygZYKyjdBg9bgLcyUW6ERMycga7LchXdkPUquiVf&#10;JrqrUHZqXbUoPdXzAXpxcmf6fGMy2+xr2E7HwL8l2+7XdmS6pG0ETLWdyMc7xu+qeMcCbPWyB20p&#10;yJUKzoJMGh/S4nUKevnAF081jRyb9W0KwPXJ6iG0f9ljhEgXR14YwacyP0vv5rp033P0p0xNn/uH&#10;88+w3z0dbSInp3TJvDOh22xpOqO0+nNshbXLQ2Ud116v+2MalJ+O90HfkF1f+PNhdYk5jx4DPwVK&#10;mESuL+BpC8DWx7z89mw6smwE7ZiQSFuGtaelifXpyXr3Uuc7ClG7YjdSyyL52A4paGzI0hJKG+3y&#10;J9lmeYbtx+XdG9K6nk1FsHle7NeCXn38IXqV2/mAtmAPafhstZWCdmMQ3FLbK2g7qmdWlWczWrYc&#10;ZNt/J5Omh11o7E/P3hsj9h2uGX0VAO5hswGmfyu5q4SS9J6zeeZ+/5953iLdrml0nZOTk5OTk9MV&#10;I2PLOYjLvw++N+kgRqMdnaQv06oxbSm5XUWa1SueVg5vRJundaA9i/vQly+MpB+2TqS/4NbZQVxO&#10;Tk5OTpeitFPn2FqaNaKJePspEJ2BypbOQw1qFqVubSvQ8H61aNb41gKYAMrZ9dIoB3GxcP/qTQlw&#10;EJ7NSn5GAN4mDGtIA3vVoO5t7qEG8UWpdIlcVJCfbXSBf9CiCa35eeMvRc2DFTwf0iGjHWUybzpy&#10;sE9Yp5qfzsjeFtFhuJroq7X016eLqca9N4o3riIxmQQUguc1XDOufcn0rnI/b/F9nS7EZYNcAKcA&#10;uCEc57b1T9DxA4CsUrxxnUt5MJdqroRvfOn5vrR+YS8f4LqYIC4I50doUu9ZeSDg4hmdxRva8H4P&#10;SEjTmrExxhtXBopm9Wl/L+fjKs5X5CU69CyI6yteJ2VE89vOe0g7B8OW7XQ8f3g17Z/Zn0YllKc5&#10;bR+QztRtQzsKxIUOSXjiQgel3+kZ1ql5SgUHy3keABcfDx2q3z2fTMcWDqfjC4b7A93wBIbOUP2r&#10;FeEJVnR/UDpFAQ+Il61GVWQAe2jV0gJrJQFAKG1CQxmPI43gcSS/wlopg9HxOa8V2YPTMkBtVF0G&#10;qiF4GPGAiYYx+al/3F00rW1NWj+kPe15djDRToRO3UL0zdsk4XbQtpCBzr3eIKS0N7gNop6wnJwu&#10;OWn7WRWWxlY60wtEhfmwNNoPgWlAp4S4gvvoMQOS45jjYRnvaNh7+ut+kxbL5jwKX9nnUQ95mMc2&#10;CX2IegD1gQrLRgJtcR0BWOuz1+jjFZNo2aD2NKltLRrVKJaS7i9N1a/PSfFc9wCw8WEs1FVm3gNL&#10;jTAforr5sovUsxaALRvUAqQVBLXUkyHqW/X2pKAW6mNIPGpZkJaCWukZbFOFDbjpwJj/zbFlf1fS&#10;Wp9K+v0Jymy3jyOaHXkNlnB96vXre75+KDWkNdCfQvItM6AWntUbw1KAZEwRMkgAuJ5NxBumfONY&#10;8o0Tz1r30eiaKWAyhLzrwXnYvmgByc/W/G1qgm9dPu9bJ+WC5YFYmEd5SQlzqGUDQkhNeG5LyJPN&#10;9yoZB/H3DyEQEQI4Pn9OSrynOA16oALN6vYgvT2tP9G7bEMc38ZlmcswvnmAfTQkooBZCmddSIDJ&#10;6dTi/PnrIBW/JUoALoT207B/WG7XoArXZ1xXSb8ppqjfUIfB3uGpD0AFhfRmn1DpdpbA7GHibWJP&#10;KXSF9LrNBrFY9jG0fsV+Ut+atLKMeXNeuZd99NXulbR06mNUp0oZisqXS4CtbJkzCbCFZ5AtC54L&#10;wC1AWV74QxW2wYMZvGvl4nn1sJVbgK2MlJd1XdaMdGP2f1LMdddS6UK5qG2NO2hqnwdpw+RudORV&#10;tq8R1pDbbKED+2HtxrMSH0/aj9yOOP6CAa2MxywBrwBkAcYKSACvNKTbJa2uB7hljvv1i0QfL6XD&#10;L4yknXN60r5Fj9LB5Y8JwPXD6xPSBrgOLXX97k6XkKz31ldYunMs7RPy+4VOJlPHoA8BPxpKXxOv&#10;E1ALU8BaOr+G30Ge7ltER1eOpB1PJdKLjzen5b0a0MRGFalX+aLUDuGRYVNy21vsSm6LqxTgmlD3&#10;XvnJCkKIwdls38Dz1sa+rdgGamfsyI706qC29PqwjvQe20uwnT59Rm2pk8P+J7UhoVQ2HivCRjxD&#10;4TjGLsT14Bph+8LWg22He4QNt7pXY6IPuB5TIM7Pi7Cygu0s9Ok5iMvJycnJyenKk7HprnCIC9dv&#10;OmHl3kynwL9304k3Z9CM3rVoYucqNF9CKTan7TO7iZvnE694Xrj+cqEUnZycnJwuWaEzYBXRV2vo&#10;0KtP0s2Fr6boQhkjwB6EBtSQigB7AMIA7DmwbfIFh2AutHD/HrT0pDyXLasGyXMChANvSv27V6NO&#10;LcqKN67oqAwSsrJN3eJeBzSAG+QBjDHbU1Ywj/wOG9ZZQ1wszmv6Yhl1blyKCkZnEA9PlcvfSK0b&#10;lRLvYQpxbVjQ24e4cI+S12lAXApyBSEuhdsAAG56vo+AVfCSda68cakXLp33jsn6cC4dPzBHgEOF&#10;D7dvGCbXg+s6sN0ruxe8/PJz1DLkPau+cr0AAeEBrz/nR4dmd1NCbAwVK5aFCkRdRSWKZqFtS/oI&#10;eOn9RWsgLn+QB/OYar5beZ9KZh8ZDDLp/Pm1dGJFMo1MKEfTW1SXv0fRmbozubt0nMIbFzonpWP0&#10;bDo+t7Pw5ypkOlFxTIQ3AMAFr1ufTH9MBrz3jkvyvJIMaud5IulYm2Y0r0ZTG1am5JrlaHi1MjSo&#10;8h3idaRHqZtlABuAQuMCJhRiLgxee6qZWwEInlflzCyhxGqz4nNcI4PaCm4B1qpdMC8l3V+KJraO&#10;p2V8DQhb9j28iH25lejrd4h+fM+DNQBt+AOBLIE20LawlmWwkOdD2yZOTpeAUgFTwTT2tjClN50t&#10;Ta/74h2ypeuDCqbTtPaxjATawnwwPd5pyCzL+4u0LIG5NJ0tsw/ed4EGMOX1EOqLb3cRHd1G9Omr&#10;dHTdVHp1zCM07+GGNLpBZXrkntupKtc9CEdX/bpsAo56yiah6gDZ+PUX11Mie9nMq1etVlwfep61&#10;CouCwNbJYC3bq5YNaymwZcNaCmylBWvZA26nPdAW9g05K83n485OLev89rXhu6TeG35eOYmvfRLf&#10;h+dZCxJoy3yzoA+mRIb79aaJZnCyk4QHwrd1GT9bCN61FNTCFN4kfU+SNcvTwMolZRAUoBag5G6s&#10;1iYMIiTfOS4z4lnLhrJMWVCIS+aNxKOWfPs81cx1rbcvHwPgVlVOU4XLXNPbClKXe0tScvMa9ELy&#10;w3T8FX5Ox7js/vQu0e9c/gFpiTctzPPUX3cgRerlyQFcF5nUK5eK1yGfkGd/HRR4KXcOD97KZgCl&#10;63JnE89UPiTlw1J7uM7T+bRk6kRfYWmCCuwjcLzZpjCW1LVppFcpNIt5y7vj8T1raOnUAdSydkWK&#10;yp9LPGRlzpTR87DF8xr2ULxosRRogyQsokyz8PPx0uTBNuNhC8BWviz/oBuy/kM8bJWLyUHNKsbQ&#10;071q02vPJNJ3b8LD7joWgC142oJtjjZiSJvwvIntfmk78HlPWBCX740LQJYBt2zZ0JatYBocQ45j&#10;AK5v+PiHV9HhF0fTB8sG0L5FfcQL12esEy8n0w9bx9N/0M++j+t9SAAuFtrPDuJyuuDCu6kK234m&#10;Mu3wU04DQvtflWo79gkqkCaib4mPIcs8FS9bXCd9ytMDy4l2zqNvViXTgZn96LWh7WhehwdoREJZ&#10;SixTRLxstWd1vaMQ9bjr5ghgKygAXLa9CTsnJeT2g7SJ7cvtbB/hZy0IdtO7E3rSxzMG0Jezh9CJ&#10;BSNT2ZAXDNgKE45tbEdcF2xe2MK4Dxvimt4yjn5/ja8VgJz//Dl/IvpwdL2Vtw7icnJycnJyuvJk&#10;xvocxOWL7w2Nfrh5//Ed2j6njwBc0x6OoyWDH5RQirvm9DAQFxqXE0zjcrZrSDo5OTk5XXoyhoB4&#10;9fl8GXVqXFo8cUVHZaTyZa4zYE9VGjOoHs2f3J42LOhFW1Y97oEwDuLyQSDPm9IoAXEQPnDxDA/k&#10;Gt7nAerVsZJ4NQMYB29cMaxNsxOJjqKjPpAX9rKsQ2eOETpzIgAuyKz30xul2m7SyP6rCB6chnK+&#10;FjIQVznO6yZ1i1PPTpUE4prHeb1+QW/aspLzehPyOn0QlwJJYRDXctbBt57yIK4PzwPE5YNhGlZx&#10;Lh3YPolW8LNGSEX1xqUQl39PVn7+7eLnqN7cvPLzhIBcKD8AuZIH1qN+3WOpWb0SkkfRN2WkqAL/&#10;j5rUuJntziUeCBjsuJX81zIRKBs6Hybd7kNcXD5fn0VPN69GUxpVkU7HjX2bh0Nc2kEa1pl5MiEk&#10;FQbRMTXHwPEU4LIHwdGRu21oZ9rUt5VcCwa50QGMzmB428KANryP6EB2hCcaFdZhgBsAF8+Ldy1A&#10;ETwV8XwsT+vwMR6Lu5ueaV+bXhjWmfbPH0V/vLWY6PAWohNvEX23i9sJ3G7SAUN4dpABQrQjzBTt&#10;CgFc9pt5bnPIdiO0QeQHEienS1QKcfkgV0iaCGm6sLT2toDSdQ68U6ejsGMY6Ttqe9CCBNA08/a7&#10;rAp61JL9MP8e0fe7iY7Ds9ZmOrZpNm15qh/NfqQxJTeJpV6VS1GN/Dkpjusl1Emop7z661pLgGu8&#10;cK2QV48ZmfotBdaCV60CAvjAC0Jqz1rlue6seFqwlkJHYbCWAlvpgbXsgTZ/cE2lA2uqsG/GuZAc&#10;n7858t2ZHiG9NghhfO1QvtCxhSn3dmzBKPpi9hO+RwiAxhC+VTtGd6Ntwzrys2srzw/P0Xumnnct&#10;fMPwvPHsp7PwjR3H37NR4lmrjOQX8g2gHfJRvm/FoqhRdB6qy/mMMoAyEvzO6XIqgAtTgF08jedt&#10;8TwPT274/sk3kJcRghPetRAGuPf9d9IzHWrTO9P60b+3zGH7wIQAxjcPnrXEuxYALQP7KAz0F6Af&#10;TCELBhLxsi9e1n1ESGvSO/3N0mcffP68jDz84wA9MzJRwip6MJMXChBA1z13si0q9SFsICOp8wxU&#10;laZgJ9kK2e5DYYH1ql+t/dQWUzhL02JZPG+xpA5H/b6PPnljIc0d10s8bEXnzy1wFmAt8awFr1k5&#10;EOrQ864l9yzetRBO0oO5kAYetvLwPDxsCazFypXln5Qrc0bKkyUj3Zjjarolfxa6KyY3Nbj3Zhrd&#10;JZ5Wj+9An20cmzJoL/a2mYqWm3Wsk9rsls1/zqTn5Gs78aIHW50PiOvEJp7yMY9voO/emEwfLB9I&#10;exb1kf51L5TicAG4fkEoRf1ZOghwQaH34OT0dwnv4Gm+h77HpbT2w7sfnIYJ26zjpOobsiT1jL3M&#10;+8PTFvZVUEvqI/zgx/qM5z/ldO/Np582TaRP5w+inRMTaX2/ZjS7XTyNfqAcPcb2CX6WggZVuoOG&#10;x90lApg1NLa0CG1zQOc2vOXZod422w4FwLW4Y20R7E/A7ZvZboItdcDYVQC4DrN9+f3SsfQD66TQ&#10;VtCWVIXZg+dLfD7PjoyEuGBHwwYEuDaKn+Wn8wdyHuDZI380b3XeXraV1nonJycnJyeny1Zop7Ec&#10;xAXJX7R8b/h77FfWt1sllOLEzvfTzN4JtGJEE9oytaO4eUYDExCXxOl3nricnJycnC5V2Z3ER9fS&#10;4kkPSUhFeI0qVSIX1dOQin0foFnjW9HK2Q97Xo3WDxVQ54JDMBeBFOLywKVR4o0L0BJCUI59vD4N&#10;6lmD2jQqRfeVz09RAk1dRS0fKEb0GdsNGv7OzhNfKzh/jNLszAmsN4adv6yDAZC/fhXRsTU0e0Rj&#10;KsjXEsX5DUCofsKtktfwIAaIawXndQqwB+BpWgjApUoNcSnIhWOsW9hLnsnerWMFrvJCHp49xKWy&#10;gTDMnwAk9tE8gcYAca14ziu3m1cO8suuQlwXtAyb53lox9O0b/OT4vkM5QfQGSCup5Ob87tXi7q1&#10;qUD14m8Rb1zRXIYKRv2D5o9t7oGAKD8KcfleuZDPVrnQdcHykaZ4X3Tqvr+MNvRrLoPL8BCCgeht&#10;wzr5A/bomPQ7T8+kgxSD6BAG1DfxMVjo8MRg+ccz4MkkpdMTg9/LujegOW0TpOMXA93wRtKuqDew&#10;HS+D097gtcof1IZ4HoPXNXJ7Qkio2rxfz8p30sQ28bRycHvaPfsJ+v71+fyMXiffs5YMCqJ9wII3&#10;LQl1hkFCrOOp3zYyabR94QNaVjtJvPtASKf76jonp0tNpg3tS9eb9yE9kncG4v38sIVhCjtucPup&#10;zm+2C5wFhaWBTLpgens7lgUWMEL4Q/SlfLOT6483iQ5tpl9fX0A7nh5ASx9tQRNbVKfECrdL+Dl4&#10;9UM4OkCjNXgqMCnqL78OM+AN6jC//tJ51G2ep6RGBXKfNAwilLZnrQanDWuhPta6PwhsKeSkoNZp&#10;DbCFfRvOtezz8TXY1wZQC+Cw3gOk96X3qfeO56CwFsL6amhffW54hnim8K6F56uetVSeZy2EQqwo&#10;g5gDK90h+abAFjykIT/hNS3Cu5ZfJixp2bDLCMv3sAXvWmYbypUHLXvhEKuw6vI5elQtTRPb1aIX&#10;xz5CR1+axTYpf/u+3+WVcw2BmJZ8OAsetlg2ABQBadmQkC07jdOF0cnygbchX/+L6YdUtPCNPsQl&#10;IFNW441L6kSuAxW6Ql2ocFWasupO0am24Zghx1VoS6e4Fsxrnc3fl8NvL6WZox/2gK0bclPuHAC2&#10;rjYetoxnLRMOEfelnrUkHKLZrhBXruzX8v6cJpvxsJU5I+XLmpGicv6Til5/Dd1VOAfVuTuakrvG&#10;0SvPJNK3b3Ddhx8i1KuWtPd4ih+nxG43trtvw8P2tmx3eznd9vsZCj+GoE8bnsC+3shSgEshLsgC&#10;s3wZOMuHt1S8TWGuIMTFx//z3dkCcO1nfbpmiPSvf7lhGJ8i0MeuQl+7Kti+cXK6ELLb1fZPd9Jv&#10;Y9KcLwXrilMJdY/WP6iPAGx9ztNPefnDZfSfLU/TV88Po71Te9GWYe1oVVJDmtGiGo2qWZYGGABr&#10;VEJZGocQiI2r0NRGXhjEKSyxL5vF0YQ694ldk1yzAg2PZRuUpfCW2jm67P9UULOcQOzijYttpGWJ&#10;9SXMIGwphbggAFyA6H9h2xJC6OoLalOeSsbW1D4N2JGwH73+jBZyrwMql6QdE7p74Jz2Bfp1PPL2&#10;byhHTk5OTk5OTpeGjM3pIC6VNP7RCbCLTmybSXMfq0dPP1yN5vWvQ+vHtqDtM7tLnH79Q8j3woWG&#10;ZdgDdnJycnJyutgFYwCdB1+tpp/ff46qlstPhaIzUkzhTBRbuSB1aHE3De5Zg54aijB7XcRDUxCE&#10;CQVUriApyAWICyAOvHHhWSEMJSCu7m0rUK24GIopkokKFPgHFWStfqYz0VF05LPsvJD5FcZIw1Q7&#10;csI6cwLr/P1V2N9M/TSrBP7ZurA3FYoCxJVB4KCa1WLkOuF1DQAaIC6ATwCxEC7y0M5pdCSdEJeC&#10;XNgXHrA2IUzgnETa+fIoOn4AsNU5hrgCHrlwbHj8QvjGdQt6pnjjMhDXTrknD0K8GMqveuMCyIUy&#10;hGcmINfk9vT06ObUv3ssdWxelirfc6PnKS/6Kqpa/nr6esfTRMfWee+v/Fmreb08pCywpEwF1oWK&#10;j3GYy8lHq+mtMV0lpOLctjVpbc/GhJCKGLj+ZPpA6Zj0B+jPpOM0AHChU/Z7Pubh5wb7HrjQ4bmp&#10;b0sBDyY3qkJD40pLiAZ43WoUlUcGpwV+MB5FPK8iLIQgy5tNwpE1iMlPSZXvoOQmVWhp3+a0j4//&#10;5/aFRJ+/5nnHwaA1PGsFBwYj2j3cTvh1P08htBnQdjBtCbSf/DaUSve1JGkgO52T06Uq0372ZW+z&#10;yn1a8t8blni54v0ElkpLJq0vrAueN610YQqmY+F6xKMWS+a5LhBPLlZ9gGV41oJXvs8309GXn6XN&#10;k/vR3KRmNKpRNepWvjjVuD4X10PZqUZuK+yhAWoAYnmy16VW3Xw5qEl0HgmX1yomnwdsFStA3UoW&#10;op533UJ9ynkDYsk14dEgNawFhXvWaudDRzasZXvVsmEtBZouOVgLsq7Hvk69j7RgLRWeh4JseE76&#10;3BDuZ11SYxGe72L+Pukzx/PHoCRALYW1dMAS0Fbf8reLh7RuBthqAlCL8zqsDIhQdox8QMtsEzCZ&#10;Jd9B/tbhOwivkvDqhrCbVXh9/cL5qX/1sjSZv+EvjU6kr9ZO5m/8FqL/28Fl2YQARlg8AbMAZH3o&#10;TSOAK8gCfOChyQe1eB7LKnud7hvhfUu36bLTxSnOIwNwYbr3pdl0TaaMJowg4KZrKEfWa6h9gypc&#10;PwKwQr1ppjZoFSqkUaWxTewwSAEuFa9TG82AWuIZjuvmo7tXioetuAolxMPWdbmyUrbMmSjrtVf7&#10;nrSy83VnN7BWNgOlyTbcF9bzPLxr5RVloutYebL8U7xr5c2SgW7I8U+6OX8WKluE39vyMfTkw7Vo&#10;63N96Os3p3E7eq3lIZdtaWm/4ecKnirY4YMXnMYHK5BW9zHLvpBe92Gl244/DR2YT3/ueoZ+eQth&#10;HfkeFOIS8OocQFz+OhbCNB5/kY698qR44Nq7uA99Kh64RnhhFF+fIF64/tzN9Tb62G2vWz7AZT0P&#10;J6cLJe2jSUth+5ytgu++wlwiLENcl6ANLwIghB+++L3+jJcPPk/03jw6sSaZ9jydRC8+3pwWda9N&#10;kxpVFGBraLXSNDy2NE2qcx/NahYnmtfGA9Bh38xpG8/t8dq0uJPnOWtum3jxpJUCqN9HybB5+BiD&#10;KpYUb10KqYvY9lEvXrBf8UMWQC4AYbCdFvJxAXG9Kj8VdKS943rSp8/AHh0sEJfan2Jv2rZemD14&#10;IWXsT7U3FeKCHQk7fHGnOgJxre/XlPPE5J18JziP/PzlZTuvnZycnJycnK5cmTbgFQ5xQeYe/o35&#10;vUTfvUFbZibRhC5VaZZ44Wrsh1JUL1wSSnG3g7icnJycnC5hobMAHT9fYZ51bA0N6VpFIC54aCp7&#10;lxdmDyEBxyrc89zDApkANlEQJgxMuSJkgCaFuBTCAfwEiAvPa8zj9ahvt6rUumEpurNkTnmuCKvY&#10;olYxok+WWGEVrY4b7eT3OwJVZntaStWxj/3NFMvoJJKBglX0PdswFUrlESgoJiaTD3HB89O00c09&#10;YG9hb9q2AcCeQlyzRKlBrpSQiuEQVz8+Vi/avHqggFUp3rhSA1lnItsTlycP4jq+/zk+/0BaPL2z&#10;54lrVSTEheu8kOX3CyPMe97cvPKDZ45nj3cNZeipYY0E5II3rnJl8noe3aL+QQM6VzbwloEBpdwo&#10;wBVSXtLdscxpDvP00Fo6MLM/DalWWjpXfYhrfE/pkNTOVH/APqwj82Sywij+uX6qAFzoqEXYBHR2&#10;bh/amTYPbE9LOtSVwXCBt4rdSPXyZfe8juTOQgl5ssrAdf3ovNS70h00GiBDl3q0dlhn2rdoNP3y&#10;DgZ9tpJ41gJ44Q8yYpCQpaF2dNBQ58VTFs/7HrNC2kB+mLf95AFeaEuYdHboNV9Ia9KfMjyck9Pl&#10;Ii3rYcJ2837oOxP67oQdx9o3VVpbYftZwjsr4nfdF7/78MSHEHJH3+Rv9cv006uzac/MwbRqwEM0&#10;tjHCIN4pYRCr5s1GsSxAo553LRbXTTVyWfCWzKuHQPWQ5M1DXhjE/OJZEN6YeshAV3EaVOlOETwa&#10;IEQNwtXAMyIgIXhDwKAaAFcMqqXXs9aVBGvptev9REBbJgwi5HvWMrAW9MYwz7MWhPA+6l0LUlgL&#10;3igm1L1X8kXDBKnXCQxWerBWIeNd63pqHJ3HB7AUyLKhrAhZ2yWNJZQrz7tWVgmDWIXTV82Xg1qU&#10;LEwD61Wk1cO70OfrAGSYMIj47imoBcHLFsIhqhctXfcnTzUc4n8AchmYxweyeFlhLD9NmEwa3V+P&#10;odJjOV3EMvmE/BKw70MqcWuU8VSFEIMIPZhJYCmBqBTAEk9cpg5NU4G6NhTSUmEd18WYwh6TcJ77&#10;6Zv3N9D0kQ9T9XvuoAL5ckkIRIBlWTJfLVN4zcIU0JZ61AKAhqkHcPH6HDwPwcMW4C2+nzxZrqbc&#10;ma6ifJmvooI5MtLt+a6he4rkpMb3FKbRnWJp05Qu9NM70/nd4rabeNTSKdvMKrG/jWfcMJl2mC+s&#10;03afCPMsOZ6mw7xuP4f6cIH8mPzL9in03etszwvEZUIeCngVhLiwLkRhEFcE5KXH4en+RfTJmido&#10;59yeEkYREBc8cOEnaXjh8vvXQ0MnmmcTsc7J6UJLy2VA6W53n6a0nvFDsGIZ/QD8/h5mfc76hJf3&#10;LyN6cxYdWTKcdk7wwiI+2y6eRj5QjnpzmzqxzM30KE8Bb8Gemds2nua1iaclbFOu4zb/erZ7XurX&#10;kjb2gV2JcNBNxc6EVnSvz/JsIngdRWho2KeAsmALAdTqycfvWuImbrsXkJDQgNdhE2mYaIBd8jMC&#10;21AAwKa3iBOv2zgXbFdAXLDPFOKC19TfN5zFz2N/l4xdCjtUbU/Ymrgn2Od4XoDmnm1bg2jnPM43&#10;fEPOQzlxcnJycnJyujxk2oIO4vKFe9krg1aLHm9IE7tUoXn9a9P6sc1py7QOtG9RH/lL6IetE+UP&#10;Ia+BOd/8FRR4uE5OTk5OThe7bFgIINextbRr5eNUKCoDFSiYkYoVy0pxlQpSYpsKNKRndZo4rKGE&#10;eQNgAhgmJdTeFQpyWZ6p8AzwLPBcAAshfOBieONKbk6Dk2pQh+Z3Cyh1Z4mcFA2QK+oqWjfdeOOS&#10;/DAd+X6+sPzOP5XZnpZSdfBjf3vK0sGAz5ZS2wdLCsQVFZ2R4ioXFG9PuNYwiAv3lh6IS0EuQFL6&#10;LDYtA8TVm5UkIQ49iOvsQa7U8Ja9no9/YA5fx1jJi5UCHw6i7RuG0c5NHoCoZfdClV+FuCBcQwrI&#10;NVqgM3i9WzK9K80a11q84XXi/MH7CI9uCKt4B7+fr3EaL1SLyWf/r3+T3xHCdihsmy0+BiCuz9fR&#10;B7P6RUBcGNDePwUdqucA4tq20Ntv00yBuI6bTs73ZCA9kV7q04pWdmtI0xpWkdAMHYoWoITcCIeY&#10;RaCtp1pUp32zBtOfCIG4fwNf8xbPO853xrMWBq79wUDTfhFYQ21+lh/CzbRxFCDB4KK9TudFuv9+&#10;TsdTkbYlWKHpdR9rP5m39nNyuiykZTu90v2sdybVOwQFjx22PSB5341+hvi9Rp0AeFP3wzr0gxzn&#10;uuOz1+go10dbJvehOT2bUHKTWOpduRQl5M8hoegSLMBGgCyz7ANaupzzWn/eFkLjwfOSetVCnYYB&#10;Lgk1U8HzTADPTRPrVvQ8azWLoyk8VS8IAm11qk3Luj8oYJHCWirARzu57lTvUSeDtRRs0npchboY&#10;upRhLb1XvW99Bgqw4Tkp4LaZnxs8a4l3Lc5zBbV0YFKBLeTDOM4XDecrsBbnmTdIWUgGKRXUkhCI&#10;IfkPaRmqxeXFU+Q2SL1LqodJhEBECE6EQYzjY3ercDs9yWVj3ZBOdGT1ZKJPXyH6dgd/93Zzmeay&#10;/TuX/T/4HVFoC1L4SqYK5hzwpgJXYb2BsBTmEpjHpLHBHhHScjpM/zKSdZrWFtKbqQ9yBdM4/b1C&#10;HpwsH8x2H7o7SDvWTRNvXBp+EIKnqw1zR3h1qthaCmadTEijwrICXBAvi93GdTPAQ/4WfPDabBo3&#10;sB2Vv6MI3ZgvlwdhZbnGlw9pAS6DlzDxFIZ5410LUFdWFk/hZStX1qspd9Z/Uq4sGShX5qsob5aM&#10;FJUrE912Y3Yqf/N11L5GKRr3cC16/dlH6fd3ud75ci3L2NnaPhNb29IRe17TqU1tpMCWKiyNb6er&#10;rG04bqhtfwYCHGUBXF++MIKOvzKWv4F8/QJxKYylEBZ0thAXC9OPltIHywdI3/pBnn65YbgPcaX0&#10;sXP9nwrggkKei5PTRaUzLJ/6fp/qPfc9bXGdBPjn8BrjZWsZ0e659M2aZNo/sw9tT+5MG/o1o2ea&#10;x0ooRPwIMKBiSRoVX44mN0AoRM97q/cjAMJs40eAxgJvberbnDaxjfnG0I6incmJ0i6H4M31tUFt&#10;Jc16TgugC7bSHLaV4DEbMBYgrqTSt4idC7uo7vXZWZ7925RVP18OWQ+pDQy7Cj8oLOpYl6+hmZwH&#10;IRVTIK7h9JMNcYXZjBeLjL2q9qlCXLA9YbfjWQOam9yoMn27agzno/mhM/SboHL1npOTk5OT0xUr&#10;Yx86iAv35N/7e3TklUk0qUsVgbgWD35QvHBtn9lN/hQ68coYcTUtLp4dxOXk5OTkdKkLncryJx86&#10;nnn+82XUoMYtdGNUBopiVSiTj9o2upP6J8bS6EH1aPr4VrRqziMSms5BXEY8rxCXelICuLR4Rhea&#10;CW9c/Nz6dY+lpnWLU7ky1wk0BQinVe1i9L9DS7zwGzbEBdkgl73+dGV3CArAZc7Dy6MfTeA8RkjF&#10;jFSpwo3UulEpvs6qNGlYQ5pvYL3XjNc13Jt640ovxLXrpWTxegVvXOsW9pKQivu3T/QAqw8BWp0d&#10;xJW2PIjrmw/nCjS2fkGShFSER7AtfC2AuOyyeyHLb2qIa5wIzwwgl3rj8spQVSlDlcrfIOUnmstR&#10;I35X//vRIi5DdgdgWmXmZNtscRpAXIfX0hdLh9ITcWUEKAA4AFAAcAA6I9Epic5JGexHh2VYR2aa&#10;Wuhp8xzef6ocB520CKPoeUBpRyu6NaSpDyrAFSWD3AAp+sXdTd+/8izf8zaiH+ChgW14DCDKIOI+&#10;D8qQwUFj34vU5rfbN7D9bWmaYLqTyd5Hld7j2dudnC4D+e1pIwEkzXofmMR6sw3vpbybWK/CMoR9&#10;zLwcl4X3Gt5YfMjL2u4fR5dZPsTJ+8BDzP/t8jxrHXpFPGvte3YwrRr4EE1sWUM8a8Xnz0WxebKJ&#10;dyPfqxbXOQhVp4CN7RHJ9pRkC+Hx4F2rZcz14n2gi+VxYJARBrlG1ywrgjcnhJOZ2byaeEJAmBrI&#10;H1RjhXnYSg+sZQNbCjvZAJQNRolsaOq06/UzVPCc1vXY16rXr/ej92dDW5A8l3EpXrUU2lLYDYOO&#10;CmohrE0KqHW/fOummnCIGgpRwiBWuF3yEJ7S4DWtVeF8VN/AWlIuTBmBhyzMC4jF87INaQD6YZpb&#10;gT8jC/6D9zbPu1Y2qhWdl1qUiKHeNcrRTL7efUuSiT57mcvwO1yu3/UAF/WoFQFrHUiBs3z4yoJy&#10;ImRvP5nOZl9L6uXLB8ScLnopxIUpl6eY6HweIMVCGEKoVLGCkXWtgFgGyEJ9LevNvKQzU9ThMuVl&#10;Ls9/Ht5CO9ZOo6E9mtFthW+kG6/LKRAWvGllzZKJsvG5sgms5XnPypVdPW4hDdZn8ZVLlJny8Pa8&#10;nA7hEHNl/gddl5Xbtjkz0h03ZqF7YnJR6yrFaGrvurTl2ST6632ui75ax+0j411LvdxK+8xIQ5aF&#10;2s6nktrgxg6322ep0p5Hoe/6wwX05+7p4vkKYQwPrRlMR3kqcMj5gLhEBuR6fz4dWD6Q9i16VKJc&#10;HHlhuO+FC1BZ2l64IOv5OTldaKHNDUnfiqkfpK4I1BuS3qQVWccQaZrAOgBbUudgyseEPmcd5HX/&#10;WkZ/vDKNjiwZRrsmPCzA1rMP1aCx9Spwu700PVa5JI2qWY4mN7pf4Cj5EaCNJ4W24GEU7W14vsL0&#10;VRba4NA7oxNF+LEKbXMI8++wPQWIa2Pf5vIzwbLEBqyGNKftA2w7VaXkhArUt9xt1LFotABbCTlh&#10;53g2c21WrZyeamLKtlKd67NRq5uvpx5sXz0RC49gVQXk2ti3lW/nfjL9MYG4YPf5dmuYLXmxyNiy&#10;arfCToVtClsUNujyRHh0jZdw6J/NfdzLU8lvO/+D4nITut7JycnJycnpspdpMzqIS4T72kf0wzu0&#10;dcYjNKJlWZrZO4GWj2hMm6d1oF1zEUpxiHjh+nPXDAdxOTk5OTld+pJOJ3Q+8TwgLqw7uoZmJzen&#10;QgUBGmWk24tmpVpVY6hbmwo0qFc8TUluJl6aXn6+n3hasj0ahUEql7OOWBAXBIAJnpQAcb0m3rge&#10;FpALnq3gSQnhCuGNCx7OAOEUir6KNj6XyM98LefBmpTOG4TIk059dNicZaeNMfa840HIcyyvovnj&#10;WlJBAwMhTF/9mkUldCaAoVnj28j1ByGuLwFxWc/AU2qIS0CuzZEhFVfMeZh28rGOHwBodfaeuE4u&#10;hFScI+EbNz3fV7xxAYoSiIuv6WKBuILCteC6cH3b1w+Ta148vStN5TKEUJcdm99N9RNupVIlcgoM&#10;WDAqAyX3jg/ksZe//ryv9JYnTiOdxmvpv2/MoGdaVJM/axd2qCUdthgcR2ckOiUVCJAOy7COzDTl&#10;AVzwwgWIK1UHZ/cG8pfwoEp3CMCVkCcL1Y/KQ/N4PUKbCZABzzoANzCFLf/bAQ/6QHvm1/28zm7L&#10;BKW2vy2sg8LSh0nTn+k+Tk6Xgfz+g8C8CrAWQmCFvm/mvVBvdr6HOl3P6QQKYPn7mWUNhwoJuGm2&#10;Yxvqh6/f4W/pFjr68ix6dVIfevaRxuJZ69EqpSkhf04BtAS0gQDbQAamOanMYBQEWAueBTpyHaUh&#10;YhBCTz1rDahUUrwLYCANdSgESEg9a8FzATxrKawFrwbiAYGFQbJtwzrSGywFkTCYBa8EkAJLNrAV&#10;hLW0ftZBL53XZR+aOu36+wxlnw8yoFbw2vTaTwVrqWctPBd9Rhj0U+BNw/4otIWBSzz3FFDrPj8U&#10;IgC7vuJZ6xYDaxWiDsWiqUl0HgHy6nJeR+Q/z3thMVMALQW5agDMypMtpXwB6uLlGnlTvGrF8jw8&#10;a9XIn4Na3X4T9ahYkuYmNqRDS58k+mwz0TcmBDDKu3rWgoesP3Ua8HyVCoxS0MpAOKkUTJ+G/gzb&#10;11bIPk6Xhwy4Jfn8B8DAg9S9ZTxly5JJwCl44sI0X57snu0FIEsldTHqZ66Lf3rPW6f1OH8PDr21&#10;hJ4ZmUgNqpelYjE3Uv682flY11COrNeKd61cWbOIxy3Py5YHasHDlgBcEjqRryHr1ZwuE+Xi+TwA&#10;teBpi68td5arKcc1GSjPtVfRjdn/ScVuyErlbs5D7eLvoMl96tPu54cQfYj+WwBbaH9hAJ1tXrGj&#10;2f6FVy0R5o18+1hta0zD7GwjQBep0uA41jGDsvc/nzIAF7xe/fD6BIG44BHr6MtjiI5t4G8nYCtA&#10;V7YnLZ4/K4gLXrhMmMaDSwXiOrj8MYG4TlihFCMgrrBrT3c7xsnpPEp+fOSptrul/wbvOuoSA+Sk&#10;9f4rxBUhTud72MI8+oS4bkJoxE95+4Gl9PvmKfTJwoG0Y2J32jy0PS3tVo+eaV5N7EuEQ9SQ27Bt&#10;BNgS+1I9bDURb6OQeh/VHwLUtoQU1vp4+kBfh9nmgjCv25EWtumrfAyAYAv5PJPZrhqdUIEGVryT&#10;epa6hRoVyCtgetMiN9A4vqZdT/WhI8+PpSNLx9Lrox+mYTXvoTi1j3JnFlsL4RaHxpaR9r8Hcnlh&#10;FfeM78G232CxA2Eb+vZrmJ15scjYuGrLwnbFc8P9rGV7H/mDMJK7JzxC9ImWAZ765SUoV+85OTk5&#10;OTldsTJ2p4O4RLivPfTnh6toTv96NOahe2lmr3haP7aFeOGCu+cvXxhJ32+dyI1LAFxslGkD00Fc&#10;Tk5OTk6XrEynkhgFq8Qr1HfvzaR7S+Wh6KgMrIxUufyN1LrhndSzc2Ua/Xg98S61fmEvgXOuZG9c&#10;qSGupwVq2/nyKIG44Mkq0pNSLLVpVIoq8fMEOBUdfRV1alJavJ/JIAKev8I36OTTvAnmmXYaplfB&#10;9FjmfN69ZggVEogrA91ZMqcAZgDNAAvhmnHtgK8AcQFOO4Q8TuWFy5aCXN5z8CCuZM8zGR8HZQZA&#10;FcCqbw7OE9AqHMBKr062vwdxHd//HG1b/4RAXAC4AB5qKNALDiBq+QmUIVzTPgPA4bktn/MwzZjQ&#10;mpKNNy6UIYRVvF1gwIxUvGgWenVRL6JjxhvXWYvLnHQk8vH2P08rezaUTlVAXOt6NRGICyEVtTM1&#10;AggI68hMS6aD8xc+xhezh8hgPDqFATPAK8romuXkz9y6+bJTrfw5aHn/VgJliN2u0IZ49mEJ7KHi&#10;7eKVJw2JFyBdhv2v87a0jaMKSwMF00EAyFT2ek4PD0KqVMdycrqMpF639L2M2IZp2Dtg3h95f3ne&#10;39dMJSQixO8/oABALiYM4m9vLqC3p/SllY+1pmfaPUCPVr6T6kTnEWCmet5sKZ61cmel6jk9r0ca&#10;AhHeAATGgZckTHnZ85rkCaFgECavVUw+EwLR86wFUKtveS8M4vDY0jIgo7AWPB9MN7CWDKYZzwfw&#10;aIhBrxcRDpGlA2kQQsdAqGMVULJhLZVCTTa0pQCU1MW2UM+qZHm20WnW16cj+5x6XiO9TgjXrQNc&#10;ZwJr4dlBNrBlw1oQviWAtpAn8HrgedYqKaCdwloSBhGgFuezgFoqlI9AGcGyzAfKDzywyTae1jb7&#10;C9DF5S0W3rXy5aCWJQpTl3tK0ISHatHmqf2JPtjghUEE5PIrYC0u8wJs8TuAeQG1PjRetrDMUx/c&#10;MhCXeLbSdemRBV5FeOpKrwy8BcDHCrUXnlZlrtVXWBqni1Mmn1EW/zhAPx7YKCEUPbDKhFTMkon2&#10;b5nn1ck/wjsq7DMWvMVx3X18z2paOWMwtaxdUTxs5c+TjbJmvlr2g5ctSEIfZs9C2bNey9twfIBa&#10;HsSFc3ihEj1wDN63BNpCWMQsGSn3Nf+gPNf8P4rKloFuz38tVYjJQW1ji9GYTnH06rTu9Me7XN8B&#10;1hLPWvCyBRnQItWgOdrDkIJcFtDlp0E7LSj7GGmkkXa2kd++S0t6nHMs9Fvvm+1DXF+/MoZOvDxG&#10;IK5vt07k7+kZQlxBCdAVhLhw3E1E/5pHh7j9CYgLXrg8iGtC6lCKrp/d6WKVvMNcL4js9xXvOrab&#10;aYQ4nXri0vccP+19jnWok9azLcvTg7y8byn9tH487Z/Rl3ZPfJheHNCCJjWuTP0rl6QB999Bj7L9&#10;gp8ERrFNM6VxFZrRIs77KcB4cFVgS22k7b6NmejbmTtHd6O9aM8H7EyFtlRqn4ldxm11tclgh+HY&#10;aLPPaRtP4+reK9fURbyV3sjXWZpeGtaFaDffz2evsr2+k22ddz17B5D6Jy/xoxhPPe+53fNgyvZT&#10;kwIAuQrR0Gp3if2MH7rgIQzevwCP4RpgM/q2bZj9ebHI2L6wdfX54bkhH2D7I6+S48vRC/2aSV+L&#10;hMdMVWZs8XMMXe/k5OTk5OR02cu0IR3EhXsQN9+76OMXnqTkdpVo2sPVaF7/2vTSxIfEC5cdSlEA&#10;rpPG6ndycnJycrpEpB3K0iFl9NVqSu4VT4WirhJIBCEVm9YtQT07VqJh/R6gacnNafH0zgIpXdHe&#10;uEIgHC8knueNC5AbnhE8l00b3cz3xlWrWox4UooumJFuKXw1vb1sAD9zHVQweXAyiOtc6KtV9OdH&#10;iyj+vijxxhVTJBPFVi7oQ1zwHgYvYoCIvDw+M4gL3qRsiGv9wiQ6tOtp+uaj8w1xPScQF0IqHtg+&#10;USAuLa/bNwzja3syAkC8IGWXnyVAwCAMeGhHCsjlhaLsTYs4L6YmNxMYMKlTJQl9WZ7fS3jjKhB9&#10;FTWocTP99fFiqxxZA0Zh+X9SmTKHv0I/XUVvjOosA96z28TTxn4tZSBdO3vRMemDA6fTocppdRD/&#10;+IIUL1zasYkB9x533Uwtilwvf+lOaRXvdQLL4CDb7j9xe0RAD7tdYs37bZoQ+RCXtmNsWekihOMZ&#10;RYRyCztGmDhtBMCl+zs5Xa5CWUfZt8s7TxXKknm8z2adiJcBAtjhUfGuYt23O7lOep1+3r6UXp0I&#10;z1pNaFTjWOobV5Za3laQauTNxnVFVg+sEV3rScLWedCNTAHXyIBRUJkFGAWs5YVBLEBdShYSkBSw&#10;FgT4R8IgWrAWACGAQj6s1amOgFoKa9khEFHHaXga8Xpg4CTok+kDfeng2bEFI0UKO0Fab2Jqy6+D&#10;VYH6NtW6cyH7fBCuwci+Nr12HQw8XVhLga30wlqedy0P1orwrFU0yge2tCyEypQhH+7TMiXbvXCI&#10;+C554TYBaWURwctW3YJ5qVfFkjQovjw93b42bR3fm2jXcqKv3/YGMNHnBLjlN4BZB7xwiBoaEZDW&#10;fw96AkBje9fygSmdt2Covzs8oYBjfA3phricLjkpuKUQl+b1nx9S0UL5PW9ZxlMWoKt77ryFTuxb&#10;R//5YittXzWZ+nSoS8UK30D5cmWjbNdeLZLwi1kyCYQlnrSye/CWrM/mQVw4bm6AWrycOxs8cmWi&#10;3AJr/VNCIubOfBXlvvYfdGN2bj9dn4Uq3JKPeje5j6b1bUAvP/MI/fQ21z8SEhHAFuxghSn4HYT3&#10;HOiwghcssZONvey3ubCe0wQhrlCQS5fDpGnM8W3Z54oQtp0nmTCK8HYFYOp78cLlQVzo6/4Z/dzH&#10;XzCwFQAsG8ICxKXz6VAQ4lKA6+tN9L9/zZPzaShFQFwRABeu00FcThe7tJ8m+D776/Hem/dfvG2h&#10;bQ5xOx0CuPUZr987n06sGU3/mvkovTO+G708uDUte7g+jat7j+fNNbY0jatTUTxdTW9WnW2d6gI4&#10;TW9WjZ7ldvlCbjPD3oRdpD8GeOBWR5H9c4D8hMU21gHWl7MH+0I7HLJtNJ1X+w0/XH3Py/rT1Q62&#10;ZQGHwYMsQgMiLDjs5LbFoumZ1glEO5cRHX2DbZ49HpwOiRdR2D5s7/wOm5+3HXyBZrSvRQlsw8MW&#10;h4fT9myrwYstvNau69lEwjzCboadiGuKsHnDbNOLQcYmxrXqM8X1w75FX4pAXGyrTm5Uif7YPI2/&#10;SygTpmyFCuUqbL2Tk5OTk5PTZS/ThnQQlwwC7SX67nXaNKUbDW9VQbxwLRn8IG2e1tGEUoSr5zES&#10;SvHUsfqdnJycnJwuAaGjSTqYTKcT/gjE+iOr6eDGkVTi1swCGt1WNAvVqlZEQrnBExA8As2d0l48&#10;NV3Z3rhmkYQXtAAcD+JKCSOIcHgrn0ukWeNbCYCDcIVN6xYX72Z4tgiH18X3xsV58dXqlHw4qZAm&#10;LYWlt8VpYAQeXk49WpalgtFXUVTBDFSpwg0CBwE2mzS0Ic3jPA4F9QLQUYrCPXEhfKEHtPUSmGr/&#10;9knnyRPXbCNvGRDXt3yez3ZNo/ULknzPYhJScdNFEFKRy84REebt9c8KMIdrAwC3cRm8cSXKOweQ&#10;a3i/Wl5ozlgPBrwxOgMV5LKU/GiCwHl+KAd/YCooU05OFb5FOp3X0QdP96GBle4QOAGhE3YmJ9In&#10;z5wlxMXpf98whb5FhzAfBx3CbwxDiIEmMhiPwXdAFDVyZ6Ze9xb3/uTF37sCecBuP8DazzJtEwGz&#10;uE3iA1raZklLSIM2DI6h7RkVtqX3GGkpLH1QYfs5OV0ikn4DlgJYul7eP5aEUDTzENJoaEWFt9Sj&#10;FsAWhI37GX/ov83fps303Usz6fUJSbSoZxOa1akujapXiVoUK0hV82ajWFZc7mzi5Siepwk8tcEs&#10;CXOnyzwPj0jxAG+Mpy3AWvC61CgqN7UsnI/aFy3gwz4IqefDWlYYxCmN7o+AtRYbz1rwFOB51mop&#10;3rUw2PSGAY/g9SDFq1ZfA2g9QV/MfoK+ZJ2YP4qOG1Dr6MIR9M2yMb5+WjWRfmb59asqAEv9LZ61&#10;IBxfZZ0f16c6E1hLga2zhbUkhKXlXatDMQ/Yqnd9DikHAK8iJGXBnvfKicik0bIj8BaArjxZvZCJ&#10;CIXI6+BZq2nxQpRUvSzN69eKvt0ylySMJ8o2IC0IkBYEYMv2sAUvWAhVGAxXKLCMwjQ6b63HvgLY&#10;YNmW7mMk2zENrE9TweOZ/W3B41eE16+wfdIr67hOF6E4j6ScaX6bZVZ8xTsFtgJ4JdOsCKmYg/Lm&#10;ykpZrr2asl7reerKztsU9sotIRCvlXCJCJuYKzv299KJBy543QLEZcIj5sr6T8p17VWU+5r/Rzdm&#10;u4puuz4T3V8sDz3asCxN7lGT1o5rTz+9PZPt2PUsDYsIOMLYv6H2rC6b7Wj3Aury204sH9Y6iWzb&#10;OTStnscWr9dj2/vLtdiy9wko1J4/DaUBcaGfG1DVH7v4eZ540QBXIRCXP58eBfe3IK59c2m/D3GN&#10;oB+CkS7MdaYAXGk9UyenCyV+V7VO8esRA3uqdy5sOwyhX4frp8+4nvqQ1++YRydWjKa9U5JoW3Jn&#10;WtW7IT1Z/15KvKsI9a5QTMIjwqsVvLnC3pnTBh626tKK7g1pfVIzerFPS1rbs7GE5IN9BHsJ2ja0&#10;g9hS8LCF8IOQhj+EPpn+mAhhCb32+1gjOwT3BPpTbLkJ/jxtmiFT6Bde9/3SMWy/DqH9T/XxIa75&#10;fI1j4suJ/dXt7qL0w8uz2A5ie/4PtoX+w3aPeBHl74gNBgPkUpjrxJu0YmBb8yMG2+hst3VhO25Y&#10;bBmax8fe1LelQGO4j8N8/bhmz/49z3bv2cjYymob2xDXtmGdxL5F6MsnqpWiQ/Mf5zLC5QNlJuL7&#10;EFCq74eTk5OTk5PTFSEHcRlJp/Jeoo9X0YzetWhilyo0t18tWjmisQml+Kj8JYQGZspfQvNT/hIK&#10;e7hOTk5OTk6XggT64Kn+Magg0Zcr6JGWZSXUHrxxlSt9ncBHvTqpN65m4mEKkNKV641rlqcA0IRn&#10;gGcBSAjAEMAlAFEThzUUCA4wHLxx3VY0K0UVyEC3FM5Eb60YQHSUnzuevXTUn6qTBtvTUlh6k88i&#10;ToNzfLWGnh78IEVHXSXenEqVzElNkMcdKwlwphBXKlAvCB358p4H0njlYbJAXNu4fOAYAKjgwQ3h&#10;DU8cAID190BcCN+IMI42xIX70Xu6cOXWe142xPWF2aYQF0JZiiezZfzsZnTxyxG8cWlYxZgi14hH&#10;rjtvy+6Vo2OmIzAi/y1pJ2B6OgOPrKfvVz1JoxPK+xDX9mGdZQD+rP6I5fRhENey7g1kgB6D8S0K&#10;5RMvJyv6tfZCTgH2ACDyb257/Hu/N4Udb4dtQzvFh7iCU1tYp+2YoLAtbB9bmsZWWLqTKewYTk6X&#10;iPC+qezyjGUNd4p31hbSwRMd5hEK8cjr9N3WefQav/+zejSmMS3iqE9cGfFmVD1PFoo3AE0KlOXB&#10;NgLUYD2v88LYRc6r4HEJ8jxrRVHXkl4YxJ53Wd61KgPYKuPDWlMbRsJaqPc8WAuetRqLpwMMmG3m&#10;uhDQEYCtd5K7szwPWxAGmuDtAB4LIPWopYNmGNCBVwMIA2OAtSDUib+xMP0f15GQ1K1buG5VgEoV&#10;Vq+eC9nn0POzTgZrQWHAVnpgLQW20gtrKbDlw1qWdy0BtkyZOam4bNjQlnjV4ml1FrxpxfF3Jy5v&#10;NgEGq7AS7y1BA2uWp1F8PesGt6evN0wjOr6N6EcuwwiDCE9aEvIQOuABVAppKbRkAJgISEYAK7Nd&#10;02KdpGP5+0A4HmSgmlQQV1rCOdKj9OyHc6uwHNzndBU8vtNFI4UF/eUUzZ/Yh7IIqJVFACwv5KEX&#10;ChFQlgBbPI/Qh5jHeoROVGAL6b15eNzKLN65sl77T8p2TQa6LsfVVCR/Fip3K38DSkVR97p30TN9&#10;6tOx1ybx92KtZ9uKpxu1UbUNa+ZNB7c/r2kknUkbIRzLSNLrcjCdvc3a7tvRQdn7QWHb9ZqCMvv4&#10;12+mMs/7nspuT0sngbgQ3vCP3TOJvt54DiEuncfxUiCu/+6bS3sX9ZHzfmkgrj9383fGhrhUEc/L&#10;yeliEb+nh1nwWC3zvA4/4GEKj1vwsvXpCvrPm8/QkeXD6INZfWjn+ETa0LcpTW8eS6Piy/r2DOyb&#10;KWx3KrQFOyjF7mzA9lFTtpf054DO0gYHBATBwxbsqj3jeohgd+4PAFuAnjA9tnC4J7bTYId6PwlM&#10;NfJsO7X3BN5S+w8/CWziqYG54I1LIC4+F+w4XOe0BvfT8KqlqX3RaBoQV1a8a9FvbBsJwMXtavmO&#10;mO++fkvEgyh/ZySENOvbtym5QRWx+/HDBX60gJ0HO1DDKuJeYVviHuR6z6ctfLYydrTazLCT/f4O&#10;zkvYvjO5zTOgcgnaNqYzcSXslSe7vg/qbOp/JycnJycnp0tXsA9YDuKC/v0uffnKJBrTviJNeziO&#10;5vavRevHtqCdc3vSwWVevH7vL6HpkRBX2IN1cnJycnK6FARDwPfGZdbJH4Wso6tp+4oBVKTw1eLl&#10;p1jRrAIedWxRlvp1ryIgCSCuUMjHh1QudwHCmUnijUvX7VEAZ7KEw3tr/VDxQAUAx/Oi9IB4UQIQ&#10;dz+8cRUAJJeBHmlVlrwQH8iXQCdOKJCDTpy0FJbeymOkwfGPraWti/pQwQJXUVT0VXRbsSxUL+EW&#10;SuTrA8Q1a3zrCG9r8DKWXogL8iCu0REQ1/LnEgWoOvrBbC/c4VmBXKeGuL45OJdOHHiOdr40Ssor&#10;rkHvR8FDLbd/d9n9gp8VpM8TAJdCXNChndPk2gBybV41yPdkNpPzBd7wANvVTyhKZUvnpQLRGQW2&#10;bFj9ZvrPwYWSt5LXYWVHOwFP1Rko9cNa+t9rM3yYARADBuAFUJA/ec8c4sJfvthf/0xFBy3+Np5Q&#10;tyL1K38bNS2QlxrdlI/+i1BU8MIlEAhsdm6L/Lqf57kNAm+6EOZ1nd82CU7DpG0bu31zOrL3txWW&#10;Vq9NFZbGyekSEEDJ3w5479zPXN7Fo5YBtzQkIvTju0Tf7OD6ZCvRv9bRnmcH0/L+bWh6h9o0JKEC&#10;tSxWkGLzZGNlFXAGIRElRF2uLCL1riWAVm5PAmhhqsrlDfYA4gHM06FoAfGsBcAnqcwtNMgMlAEC&#10;QugSDJYBDMJgmQ6YzYWnA76m5d28kDSb+rWU+sgLTdNOAFMMumAASbwBGDBJISXUYZB6OFCgSQEn&#10;CIM4CmvpgJkMlGGATAfLtB4NKqwOPR3JceCty1LgXHpNkEJatvQ+9N7OFtZSYCsM1rK9aymsdSag&#10;Vuh6FsCtWnmzUgLKGqAtXq6CddF5qf3dRWnIg/fT0kHt6dBazp+jb3phEOFBywe1WOpdC7CLgFUq&#10;DE7agJI1aOnDSyyk8UEZs6+sC+4f2De4TSUhDi2lSmP29xWW5lxKzxE8ryqY3umiksKCfl7x1JS9&#10;d1+cYaAtwFgelKUeuTCPqUJduk6U3UufLcu1lCVzJvHcdXPBfDTxsba0ILkbDW5fnVrHFqM5jzek&#10;n96eJj+aeJAEfizieT9EYsBWVagL69WuVQ9bsmyl1XQyb/Y7I+G6rHaVb0+r7LTnSmdxfIWiQiAu&#10;eMMCxEUfLjp3EFdE6MVIiMvzxDVQIC5EuvjlrakS7cJBXE6XjBQKFS9bXDd9xto9j06sHEX/eqY3&#10;7RifSBsHtqRZbavTqAfK0oD7S1Lv8sXoiVjPwys8MMH28bxsAdhqILYR7CTYn68ObCu2E2yoN4Z2&#10;FMELNhS0Oz+dMdATbNDZg+kw29kIjRhmh6oNCkXYnWG2ZyobMgVIggdZ2HqvPv4QLepUmybWuZd6&#10;lr6ZGrKN9uj9pYgObPAAd7Vr9Lvvz5tvDGD0vz7ylgHD799ANfPnFLA+Ic+11Dg6t9iCeFawH+3+&#10;B1yHf932tV5MwrXxNaoNjetG3qEdsbFvS7aB4wXi2vR4K6KDXM8JxHWSOs//zoRsc3JycnJycrp8&#10;Je3cyxriCl5vmLB9L9EPb9PL0xJpQuf7aVaveFo6uD69NrUD7Vvchz7jBubXL3ux+r1QigbgkoZl&#10;4KE6OTk5OTldMlrheX7SPwn9Dml0EmC6XOCi6KiM4umn/F35qF7CrdS9TQUa3vcBH/K5cr1xedCS&#10;J7POADmHdjxNBwHgbBotzyfojasTvHFVjaHixbJRgegMVPzWzHRg40jPG5d0Dp6skwbbTqZgejtv&#10;WegAgge2o2vpq22TqUzxHBJOMaZIJoqtFM3XVlbyd5IB9XD98AaF/JW8NfcY+SygSIgL4RQRtjAI&#10;cQFGOvjWUwJYnR3IdfL99NjffDiXy+UkOa9Ch9vXD4sAufSaU9/T+ZMPcfnLQYjraQG5AHHh/UI+&#10;KBA4bXQzCXsJr24JCKt4R24qEJWBCrHGIKwiygHe4bOBuCB0UL89l5YlNqBFnQFxNZHO5L3je0pn&#10;JDol0al72h2pplMTHc3ohEZn8Ma+rWhum5qUnFCeuhcvTLVzZaXRdSsRffaaB4T47RSeIvyawluQ&#10;P6/2vbZRbOk2lbYTLMFLUKp0JztWYH/RyfYLStM6/f0K5kN68kPzN608/zt0Otd7MqXj2gXKUimc&#10;ZaY/7THzrJ94+bvd/F3ZRvTBBtq3KJmWDWpPY1vUoAEJFajdHUUE0kKoFISkQ2hDAWpyXisQVi3j&#10;WQvQloBb2GZNFeZqEpWHWhfOJ6HyAGt1LXGThF3tUvImgX0w2DMUYRATyrHKiletmc3juF6Jl/CH&#10;qhXi4eBBWteziQyUIVSLetbC4IrCSCmDZQNFAi6JZ60RdJjnjy0Mg7W8MDSQDUZJHWlry2xPAKq0&#10;XnzTSJYXpqyP0HyjsG2Q7memZvBNz6vXA4AMQj2sA0yQ3BNL7pXlwWmRoRDTArUwyBbmVQtKD6h1&#10;2l61TLmw1/netVgCBLJQ9gAKVuVyVoVVPyY/9Y27mya2iqeFvZrRB/PZ9tq/IcXjIwYTEfbTBrVk&#10;0NHALP/VgUiVSQN46r9Iw/vJOkzNPpjag5myHsc1x1b5ABankfNZ8z7Mpest2QCXKiKNnldlbQum&#10;jwiZ6HTlSssBlxcLJPzvV2/QjflySfjD7AJnecAWPGtJyEQBua4x3roAeGWi3Dmz0C2Fb6D+XRvQ&#10;wde5bpKBe1MW4anld/6eHNnIwg8IsEuXsZ5nG5Ql9ii3WXx79mR2K7bBtuV5kS5b6zSNCMuQ1UZK&#10;lwLtKii9drUvvQZbYemg9KZLQ9p3bUFcP7w+gY5sGJECcR3iZy6wlcJXQYjrNEAuG+ISKAzzPP16&#10;I/2+a2YA4ppC/4EXMAdxOV0USkd5+5wFeOu9ebRr2iP0fFJ9mtqiCo2qWVY8vMKmQWjuYdXuonF1&#10;vJ8G4HUJttDCjt4PA2vZ/oS9BJgHgh0FIQw3YC21Q1Pbo54tlhrUGkvfG2H+T9/LlqcI+xNS21Dl&#10;241pyNiRONdhtoPhdRYQ15y28XyfpcWGg0fTqnmyEe3huhF2FGwg69vheRDlZdgYCnGpfuflH9+l&#10;OYkNBK6vmZvbB7kzy3HhDRzPDnb63nFe/4MPovnXfhHKPDPY3GJfc14h79DOAKyHn+NQZpYm1iN6&#10;n+s7eHHTb1ZYuYPS/X1xcnJycnJyumxk2rGXAcRlXytLw6tEXC/W87yGXJEp1u3l6W767V9LafaA&#10;B2nqw3E0v38temFsc3prBkIp9pE/lPxQiv+azY3LeS6MopOTk5PTpS/pbMa8dkabDmnxzsU6uope&#10;nvOwhPuLKpiR7iyRi2IrFaTWDe8UEMn3xrWgtx+iLgjE2FBKhEIhoMtHGg4P3rgADQEewrMCfDO8&#10;Xy3xotSsTnGqVP4GiuZnC29cAztX5ufOefCVyRvJJ5MntsSAO8tOHDkGH/uzpdTmwZJyDQD17iuX&#10;n9o2KkWDetYQb1yLp3eVawfEtWfLONq/bfIpYSfNfwBSKBMqD0LqLeAfoCpAXACxvvnITC0o6xsL&#10;xjpTnfhQvX3Npc/efZrWLUyiFVyeNy7tS1tWD5ZrupAQ1ykFGJCvCdeH6wTIhbKE5wcgEPmT1LGi&#10;vI8Iq1gk5hrxxlWiWDZ6kdMA0pN8lvfZ5Du8vek8OglPWo542xer6X9vzabp7eLpmRb4E7apQFzo&#10;UEYnKjolfUDhdDpSOS0AAuzvdWh2p7V8bHR0D48tQx2LRhHgjhcfb0/09dtsq7MN73vcUhsf07PV&#10;uTpOemXaH6Kw7U7pV1rPEXlqK7gdsvMhLWna4PFOpeA50jpOcB0vSxk38su7OY4PKu4306CsfSG8&#10;JwIlGvntfJW1XiXr+Vg4l65TYAve8H7Y7b2P8Ky1ezl9vHAUvTKqG83t3oCSG1ahzncXpdi82SQU&#10;XfU8xqsWC0ANwBobthEFABwVAJ5WMfmNZy0AW1EykNOz9C3Ut/xtvmctD9YqJ3AQICHUHwoNed4N&#10;DKyV1IQ29YVXLQ/U8mCt7mkOjinAFDlA5nnTClMEpGUGbSKWgwqrE09HAn/xcRBmUUMt6iDb5jne&#10;dNNMEwJnpgzmQbhWvRcMACIsjobb+XjGANZj9N4ELxykPhuE61F5wFY7H9gSWKtTbRGeOZ7/lEae&#10;pzMf2IotLd7QMKAJYAv5CPAuCGsJfAW4z5QJe16XE3J5g3r4NtTkefXQpmnieRke3ABtVc2dlWpF&#10;X0cduEwORdno0YR2zBlK9CFgrXeIfuOyDe9a4mELArCFAUdIBxghDEDawiCkKrjNyelyU1hZP0i3&#10;33yjAFvZs10jkJZOs2XNRPnyZKdiMTdS9XtL0oa5I0i8MQJ8BMSo8o/J75iE3NpHdOwV/rasM/CO&#10;sUG/NB61ZDmkPRSqk9m1V6gUirIgrl+2T6GvXhgpINcXL3A+IRxcBMRly0BcER62dP1J1qlXL9kP&#10;ENeL9PNb02j/sgEG4jI/Sks4RfSz8/dNr9UvB05O50tc5v2+MLOskvYz1nG9g3Y0fnpEGxphFD9b&#10;T58tGEyj65WnZjfno7o3ZKdmMfkE4IKnLbVF8dOAetryQC3PflJgS21RVVq2aJhdatumkAL6Efbo&#10;ubRDsQ8fC+fCTwyAuHAP89rEs61XltoXvVF+0IjNk4WrkoncluC2A2wrqe+5ro+A0GFbcb2PZf0e&#10;CMjF6fesorjrsnk2INt1CIeu3rjW92xC24d2FBv12+fH8r1ONfeisFnIdV9ImWeGPIH9jfxD/iKv&#10;UQ4A8k1h+3R682r08wv8zE4VTtHJycnJycnpyhTsA9blD3H5nd48lYEfTDXte0Q/vUV7VwylcV2r&#10;0czeNWnp4Hr0ysQ2tHtODzq4fID8IfT964jVP91AXPMdxOXk5OTkdIkLHVRGPsAFYRs6zU3H+efP&#10;U5t6JSj6poxUIMrzxtWMl3t2qOiH3FsZ8Mblh93bm+JdKALmStOT0+UlPAMAOICFFORSb1yDk2p4&#10;3riqxVBMTCaKispAZYvnoC/enCTwXEonjpm3O3UkzyBr3RkJx1hOox5NMCAZ52/p66hpneLUr3us&#10;XCeuF9f9Gl//Tr6P/dtPDXFBeu8KIOEZqDcpQEgIb3jiAKAtzxtXEOI6lwLEdWz/bL6HgeLFauPz&#10;fSU/bIgLuuggLiO7HOkzRL5MM+E5e3WsKHlWqfyNVBjAJZelGvcWYJP3Oc/jmnZGf77Mm6IzWkPN&#10;nLQcYdtq+v6Vp2jEgxVobL37pCN62zmDuKb6nrjQoQmIa3rzOBpY6Q7xuIOB+q1jEj3vKEF7PqI9&#10;4nRlyrTlUq037T9fwe2Q7puWgumDxwxTcJ/gsQLppd0N2ftY0h+PImQdU94HXWeWFbzSYwvIhfXG&#10;Yxam2Cbze3kKOAsetQBqWfqR1327k79F2+i/e9fQ7rnDxLPWlHa1aGDNCtT01gLyp7wPZslf80aA&#10;bXIaACdMJh3gHQ2BqLCWgFplbhHY51Sglk6DsJYOkJ0NrAXZgFbowBjqO1th9dzZSo4NYMvIPr9R&#10;yvVNpZ/9a55Kv/AU+n7pWBHC3xxjYfANQugdaM8479m8k9ydXh/WUfQqPz88R4Bv65Iay7NVL2Z4&#10;5vr8J9S914O1anretcSzloG1epS+mbqVKEytY/JLPtfNl53q5c8hZUWALMBYpixIOdKywVMf4DLr&#10;fM9arOq8P8pejesQhjMLVeG01bkstbkjhoY/WInmPtLI86z1/nqiY9u5LL/neYQQr1r8rtiQlgFS&#10;UgYWnZyc0qMOjapS1iyZ6IbrclCxmGjeR00AAP/0SURBVBvonlK30OBHGtO7G7le0kH7CGDLzIsC&#10;xxOvLPxd+nYr25zriPZyvecDPLadatqoJ/35wClUBuCyIa7vt46nIy+MpEOrBtPxV5K5vuQ6E9BV&#10;KlCL9fVpQlyaTqa6r0JcU2n/8gH05Qsj0oa4wu7Byemci+uSMIgrop/F1DsAug5Da+jQvMepd/mi&#10;1KBATmph4K1hcZ69qrap9/OAB26l2KNhnl49ezTMJrXtUrVJg3YplMo2DNqnUJiNebriY+NaYEPi&#10;Hl5iG3FJx9riiQsQF2y36myn4acOOvGWB8ZrfY+634fizXrZhvWsP3genk+Pb6PuFW5PsQ1ZaBdM&#10;qFtRbFDY9zg3rgHX4t//ubrHcynz7HGNyDfkLfJ5x+huch/4MQ7lZWjV0nTw2f5ctuCJC2XOycnJ&#10;ycnJyckS7APWZRhOUa/JXK8O+vid4bxOYS5AXN9uoRcmdqQJXarS3P61aenj9Wjr1Pa0b9Gj4l4a&#10;ABcalwJxKcDlGpdOTk5OTpe0tIPK7qQyHVW6HobCsTX0Kn8Po6OuogIFrqLbimYVrz9tG5UWb1zw&#10;LKXeuBSMUSAmTSjmCoO41IuSAkwA3wDACXxT93YqVSKXhKwsFJ2Rhj1cjZ875wPgGwmryHkg0A3y&#10;w8jPw7MVH+voKlo9syufP4NAXKVK5KT6CJnZtoIP6eGakbcexGVgp1Pkn+a/3r8NIAEK27xqEB39&#10;YDYB4vLCIp4fgAvyPH7Npb1bx9Li6Z3lfhDaMQhy6TWH3c+FVPA54rpxD3MtILB723uoQc1iVOGu&#10;fFSQ87Egv6tdGpfiPF7u/T2M/LbDdPrzJylPKHNfrqZDq0ZQUtUSNOKBcjKYj45odKCiM/KMO1A5&#10;vUJc+yf3kWMu696ApjSqIp526ufLLl5WXhjczoO4AJ+ksvGNLe/kdFKhzFjSH3m0naiC1ypfpzhG&#10;uhQ8RloKpjXXg3kbxvLXq6x1PtBlSb1wybujABeEdSzAW9/vJvrmHa4PXpcwiJ8tG0+vjk6kpx96&#10;gAYnlKdmRaMkBJ141oKHrTzwsJWdavA8PB7hr3v1oKQCeCPekQyEUy9fDoEyFdg6XVjrZKDW3wJr&#10;ad1mK6xOOxeS489OCbNoXQOu6/cNnn5eNYF+WelJ7wPetKBjC4fzvQ6mL2cPFkhLn4E+E4G2WNv5&#10;mekzxPNUz1qYSijENgkSihLyQyHWLCfhKpFn/SrcRkmch93gWatoas9atfJk9aEsmUo5MfPwzsbz&#10;MkDH5ctPp9L0LAwIAtaqyvtUZjW5rSANrHMfze3TgrbNGES/7lhKdAKwFpdleNcSr1osBbUwiKge&#10;t/zwhqxUHracnJzSLX5/PnpjAe1+Ybo3OC/r+H2Dxy3f44qRD2/pOj0Op5d1eFf5m/XTW2x3rpUI&#10;CBJaT36ate1U0yZyOn0pxLVvtgdwvT6BTrycLBDXgWUD6PjLY4iO/w0Q14kXwiGuXVyOHMTl9LeL&#10;65ZQiEuXUedoXwy0mn56eSINf+BuqnN9VmoZk4+6liwkdhG8kMJeRahEL1S3B28hPGJ67NK0bNPT&#10;tk+hMPvyXIjPh2uDjYm2++aB7QSsgm0Iux72G+y22JxZpE3hQVxcxws0j6ld95t1KmxD+l/20uJe&#10;zdg29LxxoS+gNbxxVfS8ca1Naiz2Pp4h+hA0dLk8CztMudjS1rNQz7X2ur9DyA++NuQj8hjXvWd8&#10;Dy4bHWljv5ZcZmrS0NjStHNCIn/ztNydTPo9dHJycnJycrpidPlCXEFZ1ygd9+Y+pCP7Xfr6zRk0&#10;vdcDNLFzFZrfvzatGt6Its/o6nnh4gatB3FN9ToT/IalM56cnJycnC51mc4qmbc7x816eOsBTPTF&#10;MmpWq5hARgB9ypXOS03qFKekTpXS9MalUEwYlHIlQVwK4Ch8o9648NwAwXU03riKiDeuq6jCnbnZ&#10;HJtNdHSNAbk0T1jnA+Licxx5ewpV4DxF3t5WNItAeriu4X1r0bTRzQXSQ96qNy7J1zOEuPQZ4HgH&#10;33pK4Cob4jo/3ri8kIoH355My2cnCsh1KUFckP0s8RzXL+wlXsVmjW9Fk4Y1NGWprJSlm7ksFeSy&#10;VLDAP2jWyMYexGVDW5hXKFDWhZUNCGnW0LsL+lHXykVpzIP3iet/dJ6i8/Z8QlzotIVHn+ntHiA6&#10;vt3zFKQ/ZYhNb7dHnJyCOkn5sH/qsRUBcUG6D9KHCYMNquA23TcoK02opy0Vn98XLyvE5YNYRppG&#10;oCzjRUveFd6GqcBbPP2R2/mAIY++SfTJK3RwxUR6bVIfmtGtIQ2tV5lal4ihWIA1LIWyNGSdTA1Q&#10;o+HqIElnpNANJLBW4XwCawHwCYZAVGDLhrUU2AqDtf42z1pah9kKq7vOhXBse0DJugb7+n5eNdGX&#10;fS+4N9SdGEiDcO8IL/Pe+B4yOATtHN1NhIGiMFgLWtSxtg9r6XQa58nEOhUpOaE8DYuFd607BLjT&#10;MIgIbdM42njWYtnQlS0F+lIJ23KjrGUTQEvE5a563qwUy/NVRFmpA59zSO17adGjLejdZ4fQ/3bz&#10;9wjl97tdXK65TAPKgoctSOEsAbd4Xj0/YFBQgZJUAImTk9OZywy66zsl75dZxnya75uuN9vkXeV3&#10;FhDXr/xuf7GWPlszhL7fiigIXCe6ftdzo1NAXN+9PpFt7Q0eaJUWmGXDWRHrQ9YhncrfNxLiws/S&#10;DuJyuvhk1TcAt6QfZrk3f3gtrR3YlGrlZ1u3YB7qUuImAbjG1b2X5rSNp/W9mhqbtZ0Hb43rKW3c&#10;T6YPTJd9GrRRIds+FAXtVCjMzjwf4vPjGvGTAO4L97moY1226cv7EBdUK3c22jq2h9eW8u0w1Pdc&#10;74sAcFkQFzxx4VsA++23f9Gh58dKe0SOxWpSII+0JcZxu2FhJ88b115+trB99fmFPisIz8fY2f+z&#10;14fd3/kQzs/nw/Uh3z2Iqye9AYirb0u2xRuIvb2hX1Oig89zOQv2x+r8ydY5OTk5OTk5Xda6/CEu&#10;6x4i/lA294FO7Z920PY5fWh023tpUuf7aenj9WnDmBa0a84jAnEB4IIE4IqAuPAQYUA5I8rJycnJ&#10;6TIVDAWAREfX0JaFvcW7T1R0Brq9WFaqXtkDfQYl1UgJu7egN20xYMy+zePokEIxVwCwlZaC8I16&#10;44IHs0FJ1alXp0rUtG5x8YCFZwv4ZtqQBz2ICzaGhL0zeXFK6OYMhPw9vIy6Ni1D0QX4/AUzUlzF&#10;gtSpeVnx8ARAaP5kL2/hPQthEHE/yNuw+7Vl37uCXACnPG9cvcQz1okPAW0pyKUQFzx0hcFYZyoc&#10;c46EVNy4tA/NndxOzh+EuKCLGeLS5+k9x0FyD3jvZo3zPLsldawkXtTKl85D0dFXSV6WuDUz7eVy&#10;B496Am8dNuUH82HlSTqrVbztqzW0Y35fanffzTSxaRVam9REOqb3Tzl7iEs7NG2Ia1zditJRi07b&#10;hFzXUte7byX67FUDpsB+13aH3R5xujKl7TxdNu27dMs+VnA5HQKEpfLXB89hH1evV2XS++1v3Z+n&#10;aQFecj5AY9gPoJYJhajQ1g/cnv/6bX6PXyc6uJE/I1Ponan9aFaXejQ4oQK1BayVG161shuvWlmp&#10;Bk8V3hIAR6AtTwh5h/dQprxN09RFKMToPCJ4YIInpi7Fb5IQegC2BlW6QwCg5LRgrU7pg7UU2Lpk&#10;Ya2g9Hx8DepVSz1r2cCWhkX87vmxIoRBPLZgFH0x+wkRBgQVZNPn9MYwy7NWvxbirQDCM14MWIuf&#10;O57/9BZxMuA4qmZZGXxEGBwAdoPgXYvzLonr327FC1PHotGct14oRPWupWXALgsqfx0G8XRqhPrc&#10;A3M9AQYENAjPWnX5HD2qlKapnevRa0/1oV/eWUp0/C2vLKNcayhEDAIi1I7MA9ayBwDNAGEoKGKl&#10;sQcSI9I7OTmdkfRdSvUOBqXvolnGfrKP7s/ftj/4nf9iLW2Z1pH2LxtAJ14Z48E9iIRg26lOp680&#10;IK7PVg+hT1cPpn/jh+WvX/BAq7TALIWzUm0LyqTzIS6z7hs+9vENAowdMBDXD1snOIjL6SKT1S6W&#10;H54wv5zbzyvprzen07jG97HdfC09UqYIDaxckkYllBX7CgDXqwPb0ja2xVLgLc9ete1UtVGDdmq6&#10;bFUozLb8u8TXhOtOgbjaG4irgoTPVlsP6lKG2+8nuD0Cmy3iO4D6H/OWDSfzLKyHJ9XPXqOqfAzY&#10;krXleJnFG9cAft6wYQE+oZ2Aa/hiNvoixkY8V1t/8nOF1GMXhGXaFHi+Yfd7LoRj83PDeXE9KA9o&#10;z8Buf5HbPbDRJ9atSM8+VINo+ywuc+j/s8siBLAL0mXd7uTk5OTk5HRFSMYDLzuIy75G+x5Y6PgG&#10;zCX3yZJQiq/T88Ob04gWZemZh6vRquGNacvUjrRvUR86hL/AxAsXG3n/YuNLG5UO4nJycnJyuhJk&#10;DAUP/lhGbR8sSdHRXti9SuVvFPgoLW9cgLh82OcK8bwVJoVvbIgJnqjwvJItb1yV+XkWKZJJnm+d&#10;KoXo1/1zvWdv2xmaH5jHH6G6/myEvD22hmaOaEyFojxPa+VLXyd52697rOStQlzwXrVtg+dp7XQg&#10;LkjvX71xrXgukY/1BB0/AMgqxRuXQlzfhMJYp69vPvKOC1gM2vnySFo0vZOcH2UV12SDXJpfYfdz&#10;oaXPE9eK54j8WL+gFy2Z3pWeTm4u0F3rRndSXKVoKl0yJ0UVzEgFuTw1qBYj72+6yo6mEXHZ+2o1&#10;bZndk5pVKEwz2idIZyM8uwAe+Dsgrri8WenHNzk9frxwEJdThLSNp8umfZdu6TF0//RI92PBO5bK&#10;3xYm3a7Xa86J8qxtbz2GrIP3LJ4CyvIBLQNpyZSFUIjf7uS6+036a98a2rckmV4c8whN7/ogDXrg&#10;HmpWLJpicwPQgscjD5oRmCa3N7iSkBMetlKgGhl0wTbAN0YAt+penz0C1upQLMoPg2iHQoSSa5Y3&#10;wNb9HqzVJkHCrKSCtfr9TbCWPTijCquLzofsc9rXxMJ1AtT6lu9BdXQh3x/rsLlXvW88Cw1/uGdc&#10;kggQLZ4bPCAIsNW3pcjzsNXAC4VogC14NpQwiAnlJI+QX1CPMjdTl5I3iWctCHmLkJeQDsBJ2bDK&#10;Q0q5SIG1dD6eVcPI86zF4ro7jssfYC2E5Gx6awFKqliSprWtSTun9ad/b53D35vXib7jcvxvLs8I&#10;hQjvWhIOcb8Z+DtoIJFTCGkQxg1TDALa+8DDg8Iist2sF2F9mE62zcnJyX9HAFPindKpbrPfuYj3&#10;Ka1l3v9PrgeOrKf1yS1o04SHxEOUemqSfljbVnVKv7T/Oghx8bNFf/enq4fQn7tnEX39IuscQ1z2&#10;OkBcx1IgLpzfQVxOF5fCxnZ4nfz0tJoOLR5M/e4vTo0K5qE+FW6TMIIzWsTRisQGYt8C4oI9K563&#10;ZqfAW7BVbbsVCtqGEXajKsy+vJDi6wQMZUNcy7s3pGQDcWl7ombOzGz/ZaFDqyangPd+nc8SO40l&#10;9hlLoC4De8H++/YdalI0SmxLzx7NLO2TLiUK0Sh+5rBxYffuwE9l0mYYSMcXjJRnDi+1J5O2IRTu&#10;Epgr+PzD7v1MhePx8WH7I99h26N9A1seNjzaR/jRZWTNsnRi1WgBmb1+GpQ5/MipZdKGuHSdk5OT&#10;k5OT0xUhMxZ4GUBcYdcI6fWx5M9lex/e/vMuOr5tJk19uDo91bkSPdsrXrxwbZ/RnQ5xY/bLF0dK&#10;A/fP3VajMuIhOgPKycnJyekyljEUZP6rVbRpzsNUMPoqAX1uK5aNalaLoQ4tAt64FsJjU6Q3Lh/k&#10;CgFTrgQF4RvAQ3hW6o0LIFz9mkWpfJnrKIqfbUHW4kkPER1FGDwrH+z8wN+hdl6dqQTiWktv8TUV&#10;5vNGRWUQr2Dw6NS9bQUJqaiA3qbn+wp4hbxND+ikQFQYxAUvUjje0ffhdes8QlzmuN45TEjF5xJF&#10;ChxeKhAXpM8T1wxvXLgH5M18Lk94B3t2qkiN695O91W4gW6OuYaiOT8LRWegKYPrEZ1YZ8oP53m6&#10;IEAuY/zevzijG9UvF03T28cLIIAQAIAK0AmJjlAfnjidjk9Oi/3QwQ1QQSGuCYC4ytziAQS5MgvE&#10;9fq0ftxGMRBXWh6KnJzSlNUe/Lcle326pcfTY9vtztMR7/vr/pTyLOAWy9/O5R2hEH/i9vm37/B7&#10;u5Xo/XX02bJx9Goyv++PNKLh9SpSmztiqApAmbzZ+F2Bh61sAm4h3CEGPwBvKWgjsA2/U5jWBNhl&#10;vG0BzKkHWKtAbmpZCGEQCwishdAoeBcF/KlYkobFlqbk+HI0qc59EnIPsNYU1pw2qBdq0/Ju8Pjk&#10;QVvrejYRqCgtWEuBrbRgLR34sge9UF+opL5R6aCLKqy+OR8Knte+JpZeq14/pPek96v3j0EolTwf&#10;rl938rPC8/NALYRBbCzC85UwiG0TRAiBiAEgwFoesFVe5EFbKaEQEd5SYa16+VJ71rJBrZNuk7rZ&#10;E0ImoowB3JJQiFyuakbnpbZ33UJDG1WhF8c+QsdfeVZgQ/rehEEErCXAFpd/eNYSYZAPAsiB9fxO&#10;SIhEM/CnA30KfOi8rMd2DACqdLCQpz7QxVM9hkqOpfsEdbJtTk5OIrxbAnCZeXl/rW2Y+u+mSRt8&#10;t/RdlG38zTv2Ii0f1pgWP/4gbTY/1n75wgj6/vXxRAg17wCf01cIxPXD1omiQ6sHiycu+tccom82&#10;RkJcqSCsMDgrTCeBuLjtcfzlMQ7icrrAssZxtF/FX6/z3FaWbbwOENeR1fTJvEHUq0IxCaMIGws2&#10;8OJOdWhTv5bSNt6ZnOjbdbBjg7ar6oLarmcjvm5AXAjjDRs+BeIqL+HT1U6sxbYgIK5+vF4gfbHn&#10;uL5HPS/CvF3/87wNcf38Hg3mtgZsSy+0u9dWgWfYHmzTAp6D/Qt7WNsZfttiSp809cn0xyRvFPbS&#10;NkZEvth5E/YMzkQ4ljw7rx0A+x8ezQXi4rbTjGZx4mVsz9Qkos/WeH00RwBwKcQFgMtBXE5OTk5O&#10;TleszFjgZQJxQXp99nUGrlE6y9kwxGDQj2/RazN60PBW5WlSp0o0v38tenniQ9JZcOTFkeLCGx0G&#10;8vdXKMQFOQPKycnJyekylwIfXyyjdvVLUFSBDBRd8J9Ursx1Ah8BQhrerxbNHN9aQgUC5FI4BsCJ&#10;g7hSe+PCc5o3ub2EK4Q3LvGgVLkgxcRkEg9KTR8oSvTZ0hQPShGdjCHLZyR0CPGUj/XXwQVUp2ph&#10;AfSK8DXEVfLCZcK707TRzcXb0/qFSQIO4R7SAzrpfacFceF4gKq+AWAlYRUV4oIHrXAo68zEx/1o&#10;rpzn6AezadOyPuKNKwhx2SBX2P1cDNJnimvdxte+fcMwuY8l07t4UGCvGtT1oQpUr+atVK70dQIE&#10;wrtbmRI56JPNYw0YyEoXxMX6ahWtmtqB6lcoSJNbx0pntXriQkcoOiMjOqSDHZdpyXRmoiNTIS54&#10;kZnSsIp4+BFIIHcW8egy/9HmnhciaaewHS8wl7YBnJyC0rZfGoqAuDT9mUyDbU5b1jaUVxHKMEs9&#10;bP2EZcBbvA3L3+8mOr6d6NNX6OCKCfTi2IdpTs8mNKZJLHW+61aBZODpKAjWyDLgLKMUwMZMzXYF&#10;uOBVqxGrZZF81DImH3UtcZOAPn0r3EaDKnthEAEBAajE+wiPTgCFoCUd69DKbg/SCpaCWhAGsBQ4&#10;AnwEKahlw1rwNCXepuB5Kg1YK3RARaUDK6qwuuVcK3hO63r0OiH7+vWe9B6D0BaeiT6n7Vz3QZv5&#10;2W3q28IXgC0Ngwh5nrXu90CtmuWMdy0vFCLqTBvWgjDYhbCXWk5EXB7S8rSl5QoS722sGqKsEnaz&#10;eh4PFIQADdYvfD114/MOrn0PrRz4EH2z8Rn+tmwl+r8dHnz4K5dthEJUz1oKafmQFaSDdxAAEAzi&#10;GfhKlo00rS2Bt3TZOobur8cI2zcMJkm17OTkdFLJO8iS98maRrxLmA++W1a6iGPwt/Drl2j58KY0&#10;sXMVWjL4Qdo8rRPtBcj14nDpl/XCK3K9HGavOoUrAHHhGaJ/G+EMAXHtXz6A/vevuUTfbJLnnzas&#10;dRoQF6aaTqYG4vp4KX2xgc+7Zoj0tQPigqSv3UFcTn+bLBAmoj9Fx3ZM/4hs53UAarjd/OWSYfRE&#10;XBmxt2CDzXuopkD1AO0BcMG2Ozx7sNh7asvaNqOvv8t+Pdfia8d9SdtdICQvnCJCp+MnAbUlMQWA&#10;VZlFX2wh+p1tQbHJTJ1vfyswL7YfS+bZbvvtA3p+UDsBwWrmgudgD+KCcB54QYNHLtjFizrVltDh&#10;6uUXelX1uKc3hnUU6c8k2i5RmEuBO+3TkHxTmz/sOZyuTNsBx8U54DkM14BrWtuzsdwHoMBtoztz&#10;Hcll7zDKXRDi0vKpMuXTycnJycnJ6fKXGRO8jCEuvVbeZg/2/MoGIkIpHtlIy0Y0p4GNS9PETpVo&#10;xfDGtH1mIh1YPpC+fAEQl+e++z+7n+EG5TzXoHRycnJyuoxldQgYA0G8NMHjE/QVzx9dRW8v70+3&#10;xGSiAlEZqDBPxRtX87sFHoEnoLnGG9drqwYJIKNgTHrC713OsmEmPBc8IwVvhvd7QLxe1U8oSuXK&#10;5BOIq1DUVbRicnuiY6utfEF+WPmi689GOBamh5fTwK5VxHMTvHEB4mrTqJQAZhOHNRLPYQhBuIXz&#10;dedLo2n/tsnpgp3s+4YUYgPEhePt3z6RbE9cgK4U5DoXSoHBzPE/nEs7Xhop58Y1bOFrAQiFPMF9&#10;aVlNz71dKCnEBeGakScr+X5mjW8l4S/7JlalDi3KUs3YGCpdIhcV5PIUXeAqalO3uAdxCcB1MpDL&#10;lAnUCZz+hdmJVLPsjTSuWWVa3q2+31GNTlzt8DztTmlO//OqCQJzoCPVg7gelPBfABIAIKDTFp3A&#10;Q+tXIvp2B0kYuX/DlrdtfCenNBThhVnbiqpAOpQntIMlPS9Lm9hMUeZkinWQtSzlEctmqsf2t7MQ&#10;+lC9bP0Iz1pclr960/estWVcEi3u3ZwmtYynzncVpaq5s1Js7mwCzdTg+XgjG7JR6aCGDedA8LSE&#10;dwjCgEd7y7NWX36/BkkYxNIiDEQBDFJQS6EheN1b1MnzrIXBkWAYRB/WGtfT9yKlkJJCSwoxQQo2&#10;IZQgpANc/oAJ6hCVDp6owuqQc63gOa3rsa8T163Se9J71PvW54B6Ur0D6OARnh0G/Dbx8xTPWt08&#10;z1riXauN51kLgqeziXYoxMopsFaHYtHUrlgBAfIaFshN9QyslZDTQHyY56nviS2PVV6wPee1Uk5q&#10;87IHdGGQjJU7s6QFwAWANjZvVqrJZahN6VvoiQZVaNXwrvTtlrlcft8g+mEX18nveV614DlLYC1o&#10;vzdVAEshDR/ewKCdLgOyUum6k0jhLB/QCtvXnCOVzHZ/fycnpwsnfielXsCUhcH7v7je+OkNWj2m&#10;NQ1ohP7Z+6V/dvO0jrR38aMeyLV1ggO5TlcKcBmIC/3bHsQ1UrxwfbJmCNHnbO9/bXniSgvWSmt9&#10;hAzEBcnxdD3Pf7SEPlk1mD4ViCtZ8jPih2nokOtzdzrfQh+K6UcJhbggqy0MmOaLVfTj+gn0VKPK&#10;AhHBA6p4oTXeoNRDtdq+vl1r25VbuJxDmA+zQy928XXD9j0MT1wCcbWTtgLaEq1i8nk2prEzYUvG&#10;sk25fnhnzy5UW9AGuCLsM2PLIQ2nP7R2ioTilvDvartCPA/bt0fpIpIPE+vd53sFlrYLt1tEaMOI&#10;d+AGtDapqWhj31ZyzdKWGeZ5CJY2DN8L8uz4wpFi0+Me/TbAucgrHMO0JXB8wGMfPNWHtg332gOw&#10;/dEOe/GxFtw25PrvMJc9KZdc7mRql0Wr7Do5OTk5OTldGTJjtJcvxCX3A1lp0VEvnfHv0tHXJstf&#10;XsNblKWZveJp04SHaOfcJG5UPkHHzZ9B/9n1DDcqn+UGpQ1xqRHl5OTk5OR0ucjqEDAGQqrtALl4&#10;+mi7e8W7D+AQhN6rFRdD3dpWoGH9HqCpyc1oyYyutOn5fgLrANpR70YKxnxhFIRTLmfp/UeCTL0l&#10;VOGYQXUpqVNFat2oNMVW8rxxFeTn27HRnQTvZ/LsAdwIdMN5ICCX5stZyIbCjq6heWNbyHnhvQmh&#10;HZvWLS5e1pIH1RMvawCFfIhr++lBXApyqTcueI9aPKMLbVvPNtcBAFbBkIqRMNaZKjIso4ZUfIrW&#10;LUwSiAv5AO9itkcuLa9h93OxCNeHPFCIa8OCJIECUZ6QX327x1KzeiUotmK05Cfe1agb/0GrnulM&#10;dGxdSllSm1ZhPlmv23h6bDW9OPdhqlexIA2tW07+dkXHJzpv0VGNzsiIjuqwzsswcfoUiGsg7Rid&#10;KB3h6MQEqKBQQvVcmantHTF8fW8Yz0Vq0wfse6crT367NUQaptCXSeuDXbys01TpAvLbk0Y+9LXP&#10;K5M/Wl617HQ/cNv667e5/fgqfbRiIq0b3o2e6VKfBta6l5oWKyh/mMPTUUKerJ4w6GEgHIFrcqZA&#10;WTpwYQNcCuXgXUGIvNYx11PHolES0gSgDwY34KVpaLUyAgHh3UIYxFnNPEhIgS14e8K7B89am/q2&#10;pI0sDHK8MbST6B1+N9/gd/6d0d3pvfE9RRKaBCDn7CH+n+wamkRlw04KQPl1hQp1hq2wuuJ8yD6n&#10;dT32deq12/d0urCWegXwwiE2kecMeZ61qsnAE/IFgicDeEFD6ErUgUmchz1L38L5WZjaFy1ALTl/&#10;6+fPSXXzZY/wrKblQFUL6yyvBfFcpmqwxLMWL6NORbkDICtetvJmpVieNuOy07VcMRpYswI92+1B&#10;OrTsSf4GbCH6bheX7/e4TBvPWioBteA9QQffTgeq0m1h6U+hvzi96nTPFwGBOTk5XTApuIX305/H&#10;9/ltemlqV+oadwsNb1GOpj0cR+vHtKDtM7vTgeWPifcor492uvvBNr0KgbgAT+FZfrpmMH3x4kjP&#10;88spPXGZdScFuQBwnRzi2r9sgIRTxPn1p2kHcTn9vbJAmIj+FKsvzB/z4XXiiYuX9y6hJd3qSUg/&#10;QFyAb2A7w97DjwwKcKnd69u5ancGbdFLTXw/sIUBccHeRVsBXqT6VChGjaNzp9iiaM9AbGu2KFmI&#10;6HfYi6jj9Rtg6v6gjaYCyHXiLbpfj2cJNi6mCAMP27hH6ZvlJ4dhcXdJW2dc3XvZpq4oHoUn1rlP&#10;8mlaI8+r8Nw2NWlxp7ry88SybvXFizDy7r1xPXx7Hp7UcI8R7ZUtZ5l3pq2hbQuBuLi84Kc4tA/Q&#10;LsD1zXkogeiNZ7msrTblEmUPZdIqi760nDo5OTk5OTld9jJjtJcRxIV5vUZbVlp0OkooxXdo68xH&#10;aESLsjTmoXto8eD6tHlaZ9qzqC83ZEfR969PlAalg7icnJycnK4MWZ0CxkCQ+S/QcaXuvHn56Bp6&#10;f9MoKl40CxWMykB33p5DwgC2blTKA34eryfeuBAuUCGufZsjwZgrEeKCFGgCKKQg0/zJ7cWD2aCk&#10;6gLCITwlwDhAcoULZqQ3OA19hc4ctj2+WsN5cA5tEIG4kK849moJt1fiVs7XaA/Ow7V0aHE3DexV&#10;Q+C8lZynuOZt64fRHr6H9IBOSGPftw1xwRvWpuf70NH3Z9M3H82js4e4vP1TlmfLNOV4XkjFY/tn&#10;02urBsj9eLChFyIS17d385MiXG/Y/VxMwnP1ytITBuTqZby7NafhfWtRtzYVxBtXqeI5JU8RKrPG&#10;fQW8ARJ+j71yYMqTAn0+xAVx2Ti6il5d0ptaxN9KI5vcSy/2b0Gvm3CK5wPigvcZ3xNX7iwUl/Na&#10;8QZDH6z3QJkIe9+y752uPAHC8j1tQaZsyM86XD584M9Sqn0g3k/ALLO/ppF0fByd13Yypj/j+CyU&#10;SbShj79F9MnL/Do9RS+N6k4zO9elCc2qUWKF2yghfw4BZeLyQFymUa5ZgGnUU5JMRRoO0ZvaABdC&#10;4+Hvc8A87S3PWgC1IN+zVs2yNKHuvRJ6D5KBi7YJ8n6t6NaA1htYS8P2qXetnfwOQnvG9aIPJvcV&#10;fTJ9kLyf0McY3OB3HoM3Gg4R77/CTqgHVP7Ahwp1g62wOuF8KHhe65r0WvX6IdwPdK5gLXgB8IAt&#10;eNaqIgKwpZ61EMKy511eGEQMRvlhEPNlN+WAywCXGUylbPC8Alq1ZX0KrJUAL1q54bHgWt7G63Ne&#10;IzBgHWzn/QFwAdaqWTAvNePzdatcip58qBbtXTCa6//XiX7Y7ZX33/g9+OOAp99ZWP4dXhR4XkIi&#10;8rLCWwphhA3ABdelkj2AF6awfQBsqcK2n0pnu7+Tk9M5ke+RxQjzf6F+eZd2LhpAre6Npn71StLE&#10;zvdLPy1Arp1ze9ChNYNTwB8APw7kOrUU4trnhVLUEIaAqBBK8dvXJ7INs4HoaxviMiCXwlc+lGXJ&#10;h7NspQVxYcrH/2ixQFyHVnueuHwgz4a4XJ46XTCZvi5b0h+23AMdD62ljQNbUteShcSeg5cn/PgA&#10;W1B+bDDtYtiTvu0bZptequJ7wv2hLYB7BsCGH0L6li9G9a7P5tmjps2Cn1JqsV1aOde13Gba49X5&#10;/0V9n077i/e5X35w8exc/+cEnsoPLuZcda/PLm2jdmxDw5buVrIw9Sx9s/wI0b1EYUoqfQv1LYef&#10;Wu6Qn1oE7qpXkaYDmmoTLzb75kHtvB/UnupDn84Y6Ldv/PaMtiHCnkl6xftrmwM/vaBNAW/Grw1q&#10;K+0FtBNGJZSjI0uGcVlb45U7Abgw1b4/LKuw7OTk5OTk5HRFyIzRXgEQF2TS/srzv7IReeQlWjS4&#10;IY1ocTfN6hVv/vBK5IbsQPkbCZ64Uv4KAsC1xDUonZycnJwuX0lHgdUxYIwEkb9uldFKGtCpEhWO&#10;ykiFojNKyLb6Cbd63rj6PkBTRzejeVM7iKcp9XCkEFd6wJ/LVUGYCaH8ABIhDN7wfjUFgoP3K3jB&#10;AnCDsIaJLctKSLtIyEY7c86B5Lgm3w8/T+0fLEkFOV9vL5ZNQioCzuuTWJUmDGsogJBCXLgHzdOw&#10;e1VpngchLg2puG5BEh146ykf4gJwde4gLmi2dTxM59KJD+fQ3q1jTUjF3pIPGlJRYS5cLxR2TxeL&#10;8Fy9ZzqK3lr/hOTN+gW9fTCwF5enZnXhjasgFUEI1AJXUSHO2xVTOxIdX5eS9+adTgnRqeWLl4+u&#10;pM1LelO72sXpyTZVaMNjzemVQQ/Re+OTzq6z2kAUgEFwHEAR6EhFJyaAFISAQ0dtjVzXSlivQ8vH&#10;Ef20j234/alte6crVIFyoPCWLIe0TwXKCpnHPpCE69T5vSmScIhm3dc7iD7fQnuWPElz+7SkMS3j&#10;aWSjKtTr/lKUcEMuqpE3m3g8Eu9IGHBgAaRBmDrMi+ckM4V3pAgvSmbgo/71OahptBcGEVCPwlrq&#10;WUu9a8FzEwaR8M4gDCmmcySUSG3RssQHxXMeQvYpqBUJa9lhED1Q64vZT4iOLRgl+u75saJjC7wQ&#10;I9+yAF9C8t5vSoGiIgY6VGHv/vlQ8LzWNSmspYMnEO4FOt+wlh8KkfNMQyEiP5GvLWPy+cCWDE7p&#10;oJSWBVMe/KnKlC+B/ngazxLPWnmzUBwrluehpjffQL0rlqR+VUrTU1xOX5/Qm+j99UT/x2X4Fy7L&#10;6BMRYIvrVFsCYNlghZnHwJtAXKz/BNLZ6f1lazAuVHZaW2Fpw3Sm+zmAy8npwovf2WAdAojrP3tp&#10;z4rh1P7+GOpfvySNaXcfzetfW/pqt0zrQPsWPeogrtNVmhDXSAlT+e3rE9i2edGAVgbEOtcQl0w3&#10;ER1UiMuD8RzE5XTxSdvCgXWAuA6vpz1Te1GPuzxPXGlBXLA3fZs4zGa9FGVsa4RDB8QF+3h9z8Y0&#10;reH9AnE1icqd8uMJy4OsrhVvWvCq5dXxXOeHekLV7wDP6/bfP6BWJWOoBo4Huxd2sk5Zai9Lmwrr&#10;rGUNFV7vuuzUpEAe4604v7SrupYs7HnvYrscdjogNITFhE2PthHyEe0AtA3QXjhneWmen7ZBPuVz&#10;4BmiTYFzz21bk9t2pWnPlCSiz1ZHlj300+h8aPl0cnJycnJyuqxlxmYvA4hLFbw+XadTXCs66HfR&#10;F69OpmmP1KCnOlempYPr00sT24qbbvyN9CU3aOGJy29QHpgf2ZiUAW2VM6KcnJycnC4DBSGutIRv&#10;4NHV9PmW8XTvnXkE+ClSKBPFVSxIbRqVol78XZWwiqObiTcugCWAY4LeuK5U2UDT9vXD5PnMm5Li&#10;jatj87sFnrqtWFaKAkx1c2Z6d/VgomNrzfNX6MrKk7PRkdUpIM9Xq2hi/1pUqIAXfq9ShRupSd3i&#10;1LNTRfGwNm9ye4GEgmEyw+5The32PdsgFwCq5c8l0p4tYwWuOtcQlxdK0YO4vGPOoRMfYv1c+vzd&#10;pwUg8yEuvh5IAC4TKvJih7jgzW7/9qf43XpSQC5cP8rTkuldJawivHEldQQYWIJKl8wlYCC859Wp&#10;Upj+gjculCnNe5SFNCCu3esG06OtK9CIFhVp2aON6IV+LSSkGjo50REpMMfpdnByenSMYn9AI3vG&#10;JYlXIHSmAnpAR6t2ygKKeX1CL6+doqHsUtn7Tlee0igHNswl80ZoB0o4RVOGkAYhEOGhWaZmHmEQ&#10;v9lBdOg1+nbjTHpjfG9a1LMpTW2TQAOql6X4G3JSVQFmPM9agAwB0aCcAqgBXKPgjT2wIOI0Cbmu&#10;lQEICKEQWxfJTx2MZy0dWBgaC69aXhhEgEAYaFA4CKCQetaC0Pm/1ujFfi3pVRMKEd7tMCCx14K1&#10;MDiBUIgKKynEhPdQ5YFOHqTlTSf4EJRK3nd95892YON0pOdT6XWY+kTlXfvFAWuhLgOspSFiw4TB&#10;KBXKRXyOa/zBMFnP5QbptDwhRA3KXI3rslEVnrYuGUOd7ylOw5tUo9Ujunmw1jc7PfBQwh9ymRdA&#10;iyXTA8a71odGBmwSaAsDaFhm6bKAW7qMgTaTPk0hzakUtl96FDiOhOhRhaUP6nTSOjk5nR9Z763U&#10;KbxO6pl99MXmp6nHAyWo1wO3CcQ1v39tWjm8MW2e2oH2LnqUjrwwXOAf6ad1wM/JheeTBsR1aM0Q&#10;2uNDXBtTgCsf4lIYKwhxYZtZTiXso/tZ8iGuRdLfrhCXF/nCQVxOF5PC+lh4nfxIt5a+WZNMI8Xj&#10;bUWxCWEjwm6EHal29Rm1iy928b3AvoZN7XnQ7i528cS691ISt13EO5axW9XLcM08Wen+67J7bS6p&#10;67me1/o+9HuA7WaZbdXRzeK4jZVVPMmi/WTbzUFwS8AuTgMl5LxWbOc6vC+81oodLdfG9jW28Tp4&#10;NUabC7Y7QpsD5Frfq6ncF/ISbQXNS2n3aLsj7NmkR6bNkvIMB9CecT3EAxjKEMoSftDZNKgV0UfL&#10;uKyt8vpcUfYixh+dnJycnJycrjjBFmBdZhAXpsFr5/Vyb/tZe/le36Ats3rQxC5VaIHpFNgytaO4&#10;6P7UctEd0aBEY9I8sBQjCgZ+mJHv5OTk5OR0iSkC4jLfNgGGsB1QhwE7FPg4vpamPF6fChbIQIUK&#10;ZqQyJXNL6LaubSvQoKQaAiUBTlJIBuCOA7nCvXEtntFFwhUC4krqVFHCGN5X/kYD3WSkxzpWEsDK&#10;zxvJA5NHZyMNnScgD0+PrqHtS/tRIc5TAGTlylxHNavFiIc1XNvM8a1pxXOP+PmJe0hPXuo92/cN&#10;4GjTsn60eHpnem3VQDq+H6EPPZArEsw6HYVDXN68BXF9NJeOH3iOtq1/QkBDlFGEVMQ17ePrg/R6&#10;L/ayius7xMK7hefqeTjrLXk1cWhDGpwUTx1blJV3s3ixrFKe4D1v4cS2xsObKQNBaRn7agV9sX0i&#10;PcE2c596ZWh+j3q0sldjemd0d+mAVOjjtDurrc7g4wtG0f7JfQWamNs2XjpUAT8I7GI6aJf0bk7i&#10;KSmVze90xUogLBUALJ6qh62IbSz1qqXpMP/dbqKv3+b6byt99/p8emVSH5r5SGMa2SiWkiqXokYx&#10;N1CN3NkoIXdWqoUwdBiUyAm4BoMFXDZlQCFlECFMALoA7zSKykMtC+fz/gIvcRN1M961BlYsSQNY&#10;gLYU1vKALS8MIjr1bVgLUBH++se7op61FD4CWAlAywuDmOJZ68vZQ/gdG8nzQ7wwiEb67qZAT2Gw&#10;FreFDSTlv+NnM4iRXul5VNY12NfnXXcKrAXZwJYNaymwpc/rQsBaqcRlCSFnMAClnrXEuxYGrVix&#10;vE5gQXh4y5+TOt9dlPrH3UWTWsXT5id70M+b53AdbUIhAtYCmAX9xkI4RPV048NXLAW27EEzESAt&#10;nv6FqZn3YS6TXo5n5iOk68Ok28P2wfF5ivPZ0zQVOAYArnRDXHa6U6V1cnI6r0JdEjGYz+8+QrX+&#10;xfr8BRrVrjIlxt1MI1qWo1m9EwzE1ZF2zXkkEuJCP22YDevkKQTiQj/3D1snSkjD/csfo5/fnsq2&#10;kAVx+aBWGMRl1p8pxPWvOT7EhXCOzhOX04UV+j9MH4guq/x13B7Wn5wO8/wHS2lpYj22B8uLnbi2&#10;ZxN6Y2jHyxviMnY47G7cH9oZ+FkEXn+TE8pKm8aHuIwdW51VhbWgD7ff1R5Fne/bkSrbLmMp6PX7&#10;B/RC8sNUJU82OZZAYSqAWtJHYNpgYkPDe3dmqs7rkR4/2MB+hmfaJkXyU02Etme7GtuQDseDJ9wu&#10;fO2DKt9h2ly1aVO/ltI+QJvhnHpWs57h93zML54bLOfYkZwo7Tq0O0bVLE/zO9cieneuV9b8n+qc&#10;nJycnJycrmjBLmVdBhBXWtel16bb9/M97qG/DjxPi4Y0pGkPx9HSwQ/ShjEt6K2Z3cQ99yEL4pLG&#10;pN+IZAMKA1rmoXnrLCPffrBOTk5OTk6XnOxvmn7X+LunoI8u67qvVtN/+BvZKL4oFSyQkaKjMkoY&#10;QABI3R+6h0YPqkvTRjeTcIHwDvQWABkHcYkUavJgpmECEs2d0p6SH68jEFerRnca6Ca7QDclbs1C&#10;h7aM86CbL5Z7eaEw3VnJHEPtmmNr6H8fLxZPTYC4YmIyUWxlhFS8k/p1r0pTRzenxdO7psrPsHu0&#10;dTKIC5641i1Moq/ef5bOJ8TlLXvb4YkL5zq4fbIAT+sX9KJN8Bi3YZgPpymgdlGX1T2zRIC4Dmyb&#10;LNesEBfAQPHG1a8WdWtTgeol3Crv581FrpF3tXH8rfTXxwu5TJn3GfLtW16nNu9XK+iPjxfQuEcT&#10;qHPcbTSxbTVakvggwcvPuYa4tg/tSIs71hZQAmAEOmW1Y3ZM46oedCO2fdDud7oyxWXhV27bQVj2&#10;vWmxBNhi/fQel5tdRMffIvp8M/1n22LaMfUxmpfYiMY2qkq9K91BjWLyU2yebBSHgQKR6eSXjn4M&#10;FmT1BiUwb8qkAF06z9sA7iBcB0CeDkULGK9atwjo07fCbTJAAPAHABDCIAIIwp/fgLVmtoijuQ8h&#10;DGIdGUAARIQwiPCs9dqgdhaslSiC1zoMFqHzXyElFUKcYGBAQSZI4Sb1qqWw1p86KBGmLdwG3sLv&#10;82ae4r32322uM3wF3ukzlR4fsq4B16g6FaylwJYNaymwpc/PhrUU2LJhLQW2zhmsZQazQmWXJV4W&#10;z1o8jWVVYXW8uyj1rFqaRjaLo1UjutK3W+by93kbl+d3ubxz3QdvWoC1ZMrvgc6Lly2WwFFmKgAW&#10;S+AtDJCxIgbRsJ6nClRIOrMuYpvZVwfa7GNgve5/NpLBu8C6M5Z1raKwNE5OThdEQYgLACfqLoRU&#10;/OkdWji4MXWqfJOEVHz64ThaMvhBgbj0p9sIiMtBP2kLzwYKQFwnXh7jQ1x/vjfTA6x84AoysJas&#10;O0uISwAu1teb6I9dM+mAgbi+dBCX0wXXCm7rQtaySn5uxDqrvwVt5U9W0PbkLjQ0toyBuLyQ5TbE&#10;BRtVbNlQ2/kc2s9/l/g+1BaHvb1nfJK0UWY0ryZ2cmu2i9ULl9i0LIT4vve6rETfvk30G9utYjdC&#10;ps73pTaaJXwb2Lb9+MXpVCkv2mfwdJzZgGJev4D8SMPT+Bzwbszz3H7Dzw9VWe3vupVm92hEB5Ym&#10;Ex18gfOM67cDG4jeW0XbnupDA9m+j+d9a+XNKtMOxaLkPtAuQ9tA8nOcl5/HTX7i/iVPw55PemTa&#10;ODjOL9wO8yEubqe8yufDeSdzG2Rs/XvpyPKhXvhO7YP1y6KTk5OTk5PTFSnYqqzLDOLC9XDj3782&#10;rN/ndXjKn9fv0pFXJ9G0R+Jo1qM1afHjD0ooxd1zHqGD3IiVP7teH0//2W0akxGNSDOgJUa+ZeCL&#10;NI2Tk5OTk9OlqJDvmnQeGMhDoSG/Q4GXj6+jDbMSqWihTOLdp0hMJkqoWphaNypFg3rVoDGD6tF8&#10;E4JPQ9Yh7NuVDnIp1AToZudLo00IvC40cVgDfm5x4vmqSd0SEs6wQIEMAnKN61dLwLmUjsZzJDs/&#10;8acpn2NU7wQBfQBx4Rqa1r2denWsKN7V4OFJwTwAT+nJS4WhUkFcfIx1C3rRijkP04G3nhKwKghi&#10;nZ7Ss28KyHX0/dlyH4uf6eyBaQbi2rlplA9y4ZqhiHvaY2SvuxAyEBeuBc8XoRW3bfCeK0Cu+SZM&#10;JwA8vJO1qsXQbUWzUMGb/kmFojLQC7O6ER3jMhVRDkxZkHkuD9AXy2j28MbUsnIMPdH4XlrRq7HA&#10;JOjIRWf1mUJc2Af7HlswkuA1SCEuQBSAJhR0SMhxDXW+qyhf61ts07Otr6BORJvkUtaZtKXO9N4v&#10;omcmIQ5PItmO62WhDSftOANoiTBvln9i/cht2W93cNndSt+9MZ+2z3icZic1pSF1K1JSpTuoVbGC&#10;VCN3VgGzxOtRTjMgkDslzIYN3iCNhASxhO0RwFaxKPkDvS9gLdYgA2oJrFWzPJfligIGARCa2yZB&#10;oKHl3RtwOfc8bIl3rX4tpAMfQlgN/JUNKYikYJJ41gKwNPsJ8+6NFCnQpHCTgFqrJtDPLIWgVPKe&#10;QpvMVAeTAGypgu9qhM5iEArvvC29FpZen8JakN5PGKylwNbJvGqdDqhlw1o2sAVYS8vDKWXKh5Yh&#10;KTM8RYhNDCxBAARjobzeQFOzYtE0+IEK9FSbeFrP9d+RNZM9z1oAD3/lsi3etbh+AFjlA1ofessY&#10;5JLBMAx6mXUCbZmpQlzBUIgYRFN4woemkB5Tldmu85I+Ldn7GenxT1enBXDhnnDdwWuHgtd4htfj&#10;5OR0fuTXEZjqe8xCffX7u/TCxI7U9K581K9eSZrY+X5aavps7cgJAv846OfkUoDLgrh+fWsKfW0g&#10;rk/4WdLHS8iHuL4FoAXg6iSwlg93hQnbAtvleA7icroYZdq5ft8Kz8s6ng+DuKDPV9P+GX096KeR&#10;F4YPtids0U9m4GeKwWK7in0LW1dsYNt2PgP7+ULK2Ouw0WGLw/6GzY22TGR73di+xu6tkjcLzezd&#10;lOtzbrvBfkVd73tO1W+BLgckti1/D37cTffdkIuqXOcBWghbL7Y0PGzlzUZV+JxVuF3X/s6b6ZkO&#10;dehfc4YRHd7MNvRObjPu4fOy/Qz9Dlsa3xaexw8+n75Mny0eTX0q30FxfAyAXPDINSzOA/PW9fRC&#10;ZCIMvYJc+gPMWeUfP0uvrTNBygiOjXKDH3bWcXt1Tpua9ERcadoxsTvRZ/hxE+UQ5U7LopOTk5OT&#10;k9MVKbFNLweIC6EzNHyGXA8baJgC3ILkmvfx/bG+e5vemdOHJnW+n43KeFoxorF0COya00MakxGh&#10;FNGIDHtwvoyRH7rNycnJycnpMhc8Qx1eRl0al6aC0Z43rjtL5KL6DxSjnh0r0vB+D4g3LgBKKSHr&#10;nhAPTvAedCr453IWgJs9W8YJdAOvVqtmJ9L8Ke1ozKC6At10bF6WYisVpJgi11BUdAaKLZ+fvgdg&#10;Lsab1aFo/50nHT0hUhgnaLdoegW4MH90Db3wbCLnZwYJ5wjvTYC4uretIF6dEPZRoaczhbgU5BKv&#10;UYC4nkvkdWPp6w/nClwlnrI+TPGgFSbPq1b4tvTJ88a1Y9NIOT/K52sADTcME+9ogOv2bnmSr3mS&#10;ucdp3n0qwHWxgFxG+nz1uSJ/4OEN3rgQ3jSpUyXxkof89MJ0ZqD2D5YkOrSU8x/vMcoBOgxRVrRs&#10;6PxyWjy2BTWpFEOPNSxHy3o1om3DOkdAXNKx6XdWp0NIu0khLoRm6CMdpug4BWgxsNIdnqebXB5g&#10;UzVPNqJPX/OgHbHteRrRJrkQ0naQKiyNrWD6U0n307bMqWSfK0xh6YPrdP0p9Kt9fdb1ArxS4Cri&#10;eNZxtb3ptztVehyWf3xOo561ft6T4lkLYRA/f41+28rv8NMDaMWAtjS1XS3qX70stbitoHTuA5aJ&#10;YylAg0EFDC5AoeANZNaj7EGNo9W7VpSAPRBgHwzeAADSEIgAg3xYq60Ha3nAlgdq+cCWhENsIWVd&#10;ASSVAlsKKSm0pBCTQk026IT3Lkw2IOUPJNmS9zA4qJSWAu+uLfHUFRDOp0AYzoVlQGOsP9ZP9fUz&#10;Xz+k94V7tCEtHTzBFH/Ee561PG9kCOOCQTN4LFtntIKfMSDQuW3iaSZgrUZVaFzdeyV/fFircknq&#10;U+E2yUPNT3hOgxcBgHl+mQgrH7rOCN6zpDwJ/BcQrwcsWIPrLcBaCVF5qeu9JWl0ixr0/OPt6dBa&#10;ziOBtXZyGefyLd60WDLgtN8ToCxb/qCXLQx4ha0/mc5kH1tnu7+Tk9MVL4W4/EF91HGmnvtzL702&#10;8xGqd0ce6le/JE3qUoWWPF6fXp74kNdn6yCu9CsAcYkXLn52CGWIvu/DL4z0wnapty2BrTA1EFdY&#10;aMQIBbcH9hEvXGYKiGv3TDqw7DE5twun6HRxyuonCdPh1fTV8yNoVM2yNLbuPTSnbbzY9fBOBZsV&#10;HnHTbhenw66+mGRseNwL7HSEZd8J6GjgQ+JFGG2g9mxD+3YxqzrbwPCcdV8+brf/tJvrc9izqPe5&#10;nvenWu+z8C1Q+Z668C2ALfwvmsC2fQW2pSuz7uPj33dddrrvhjw04MEqtP3ZJ7h+ecdrH+Knhwgb&#10;OmhH49sC8TzS4UeJAxvo2U51qfFNecWWf6T0LTS6ZgVpv23iPEXbDG2QL2cDzEuWtgttmcPP5gzz&#10;0DxPlA88T5QXbdsgpOLijnWlrbJtVGeij9E3x+XtiPHArz/VBsujk5OTk5OT0+UvM0ZzeXjikgEd&#10;zON62GCTqa5ngbj/93vcKNxAiwY1omcS42j+Y7Vp3ZjmtH1md9q3qI/fkJRQiq4B6eTk5OTkdHIh&#10;tN/xtfT+iyOoTPEcAofAe1PVSgWpab0SAiMB5AJIgvBu6xf2EpArvfDP5SxAXO9t9TxxAeJ6YUEv&#10;WjK9s0BvEgJPvHEVp7Kl81L0TRmpYIGraNawhkTH1rLxZv7Ok3wIQFkC3wQUBnFJWgsGw3oc86vV&#10;dJTtoDK3c35GZaDbi2Wj2tViqHubCjQoqTpN4GuYN6W9QELwpgUgKz35qJCRglw2bOQBfgPp+Aez&#10;DcQFT1lh4FWKzh7iwv5z6eDbT9Hy2R7EhevZtt4OqfgkayxfM0CuSRc1xAUFQS7cE/LK9sYVx+8m&#10;POZFR2egmwtnor0vDCc6ymXqS6tMSXkx069QJlbS+mkdqVX1W2lwy4q0th/bzkM7S+fjGUNcEKfH&#10;vscWpvzZi05TgDBDq5XxoIpcnqckADkHV0xim55t/YvGE5e2g1RhaWwF0wcVtk+YTNsmlcLS2grb&#10;hwVgSn6GMcviAcso4kcZzJvrlDajfe1mfYTM8TS9tjNt0AsetADmYf5nsw55++Meoh+4bQpY6/AW&#10;+uXtpfSvRaNpUb/WNKpJNepZ+U4Jg4g/qBGGDn9nA9LC39TiMYvnIwAcXReQgFrqVcuAWuqNKQzW&#10;UmBLYS0FthTSUlBLvULZsFZqz1pnBmsJFKXCO2fLvFep1p2WdJDJGmySY4XAWpbsa7Sl9/Dd82NF&#10;8B6GQS69/w+m8PNg6fPBs9o2tKMvfZbqYQt//0PiXauFB2shX8ZwHo2pWd4HttSzVreShcVjWsuY&#10;fJLXTaLDQyFGAFk874eGyelN1bMWyhvKHQap4vJC8K6VhapiGx/3kXuK05NNq9H6IR3oxIanpfz6&#10;g0z6gxkGl3xQywwqQQo3COCgwoCWk5OT02WoCM8sqAMx/y/auWQgtb4vmvo9WJLGtLuP5vevTRvG&#10;tJB+W3hy8iGuVJETnCKkEBeeEwt93R7ENVye47db2a4+/kIkbBUBYxkgK63wiam8dZl91FuXf9xN&#10;rI30JzxxGYhL+90dxOV0Sekwt5d3zKWnW8TSkLjS9EzzamKf7hydSB+zTXts4Uixef2Q5RF2uGVX&#10;Xwria1c7Ht6oADTBHl/e7UFpC8HGrsV2MGxnVQ22ie/Pm42+3DDV84Dl1+usP3Qe9b1ZdzKI6z/c&#10;tvxtH7393FCa078tvbNwFDcV1/I6Xi+etdSWNvY0jiseXfk4KhsY89dxWvw4gTCPn79KS3s0knZk&#10;Q24jDKhYUu4N7Tq04faO6xmAuJCfZ5iHKAvSXpoq7Ty0gdDu8X5MaUcrujWg5ITy9PKgNkT7l3NZ&#10;4/Im/Xcoe6bPLqLvzsnJycnJyemKkBnruwzDKdrXZdYD4vppB+1fO5omdK5Cs3rF09LBDWjz1I7y&#10;R5d2BgjApY1I14B0cnJycnJKWwIMrSA6toaGPlxNoJ+omzJSsaJZJHQbwB/AI4BI5k5pL56BEOoN&#10;8A+8cV3JIBfuGyCXBzSNEphp5XOJNGt8K3lefRM96KZ6ZQ+6KRh9FdWrWpj++mSxefarTT5o546R&#10;5ElAPsQVXG91BOl+xitXZz53VIGrKKpgRrmGNg3vlLxMfryeQHkAhBTiSk8+KmBkQ1zweKWw0aal&#10;feiz3U8LxPX1h+cC0jqVvJCKx/c/R6+tHCghHXEd2/iedr2U7OdLijeuSwfiwrUjb1Cm4AVPwUB4&#10;U4M3rlIlcgpwCZBrQv/aRIdRPkx5Ek9ckCkT0LFV9MaSPtSuTnEa3r4Kre3fnLY/0ckHUNARiU7e&#10;1J3VpxCnRSe3dmTi795NfVsKnAGIq1Xh6wWeUIjrhTE9PLteoR+/HXChdKp2kN0mCZO2X8J0kmP9&#10;W+fNNhuyCpW1r61f9/OUt9vQli19xv7x7esKbBP4SrdBvCzbkM7I96iFH2us+e92Ex1/y4Nddq2g&#10;A/NG0sZhnWlSi+qUWOE2qpE/J8Vdl42VnctBNorNrR62sglQIxAXy4NwPPngllG9fCmwVvtiKV61&#10;zgTWsr1q2bCWAlt/G6x1TjQ/clkArcDxMWBhXYt9jT+vmkg/GX3L9wLpvWHAB8I929CWDWu9Mayj&#10;SCCtfi1EawXU8p4zhOeO5y/etThPIOSPhEOM9YCtnqW9EIjwCIA8Rl6rNzXkv18uuIxICE3MG0m5&#10;QRnKw1NWzdweyIU0tU167IdyFsvzVbn8Veby1+i2gjSQr2Nhv5b0r8Wj5Y9++uZtz1uceAQwg0oY&#10;tNIwLiLehgEnH2IwUxlcstfpgJNud3JycrrMJIP2qOcwAM8SgPVf9NOu2TS4WVlKqnUbjXnoXnq2&#10;d4JAXG/N7EYHVjwmP9/6/bauzzZtWRAXYCmAUwC4jmwYTgeXD6Tfd80kOvGiBVudL4iLp+mBuHC9&#10;Lj+dLmYB4jqwnFYkNaQBlUvS7LbxtK5nY2kD4IeEL557gm3gsdy+nZpiv795icFbEK7beMyGLZ/S&#10;Tm9B89ok0KDKd1BLtrdr5LpW4C39ISKWNaZNvAdICVzFUnhLQC1T14vs74H5FvjQFW/X/W3bGccN&#10;87QF6Ms/tjmGHs8/pp7LpPuDj2k8ciG0ItqSaEugfYEQ+JsHPkT7BOLy2m5o8/h5GvbMTiXsx/uj&#10;bOC5on2EMgNPXApxoa2DMvXna/gJhMub9t/5P9o5iMvJycnJyemKkxmbucQhLvt6IOu6MZggAwqY&#10;30P03RZaObYNjWlXkWYlxdPK4U1SeeFK1YgMe3BOTk5OTk5Onr5aLR0Kv+6fS5XLXU8FojIIdFSh&#10;TD5qVqe4gFzwxoUwfApxwfPUvs2AYzz451QA0OUqhW7wLADdILQgoBs8q2H9alGvjpWoRd0SVA7e&#10;uKIzUOGbMtKSp9p63rj0jzz1oKX5AeNO5/11BswJrveFbWY7Oof4+EvGt5GQioC4yvP56yfc6oVU&#10;7PsAzZvsAXkAsNLrVU3zOS2Ia8XsRDqwfaKBuABY/T0QF7xx7Xp5FK1bkCTXISEVU3nj0rI6zbuf&#10;ixDgUukzVm9cGlJxzKB6od64GsffQn/B5gXEZQA+rwxpmWAdW0171g2hNvWK04A2FWntY82lYxOA&#10;yuHZg6Vj04dOTqdj882FPsR1+LnBAnagExPQBjpQu5Uo7IEWubNQ9bxZaUGfVkQ/vkeexybb9r9Q&#10;0jZH2Lb0SNtVaUnT6XmCsrdpWpW9P2TvF9yH520PWyr86WyDWLLeAuhkqtsAZZltfjoDa0lIe56H&#10;Z61vdnAZ20q/vPM87V2YTGuHd6PJ7etQn7i7qQE8a+UxMA0GAzAoYOT94Q1PWx6Mk5DbC4+o8FbN&#10;PFm9AQTeVjdfdmpcIMW7VjfAWqVTYC0AgqNrnh6spcCWDWspsJVeWMsGtmwQSt4bW3iHbIW9O2er&#10;oFctrLOv4STgFq4fAxnwoHeUBUAL+njGAPFCoM8Cf+xLKEQDbHnQVif/eSIE4vLu9UWLOtWWZ498&#10;mNKoiicb1jLetcSzFudnRysEonrVEhAL5QTlwJQFrT986TpRVq8ccdmprh61eKqqwulr8/E7lLqF&#10;xjSOpRUDHuJqcrIHax3fxnXRbi7XCOHC5T0YBlFAhKCswSMZaOJ5HXyyhbT/DdvPycnJ6TKTeCIM&#10;ruM69Yv1NLVHPHWrfgsNb1mOnn44TiCuLdM60t7FXt+t+/n2FFIgKhXENYK+3DCMDq4YSL/tmiVw&#10;VQq8FYCxHMTl5BSpL7it/Olq2jEhUSAu2K2AuNBG8CAu/Nw0VmxlsaHFjr+IIa7tljQMOmQALrRd&#10;5AeMcT1pM9/jYm4jwTYH7CR2d+7MVIvtZ7TPYE9XvT6nZx8rdKXgloBUXL9j+S/Yuiqt95HOSO1f&#10;SYt12B/peCqetrAfH9uXOZamx7728fxj6rl0H56H3c7t03cm95X2J7z1or2BtuH6nk3Ew9on0wfK&#10;c0DbR9ptZ9o2w35cJiIgLm4nSfuI25Y4HyCuUdxG/XLJUC5r+MHO9M/ZfX1OTk5OTk5OV5YuH4jL&#10;viZLERDXe/Tjztk09ZE4Sm53L83sFU8bxrSkXXOSIrxwSSPSdQQ4OTk5OTmdWtqh8BXAn9U078mW&#10;VKhgRioYnZFuhzeu2Bjq2PxuyxtXB1q3sDdtkZCKo654b1wAgQ750I3njWvFc4k0Y0JrCVvYv3ss&#10;tWnoQTdR0RmoQPQ/qGmtokSfBWyUk3bsmM6fMAHYkXkD62AeIM/RdfTje8/SXSVyCsR1W7GUvBzc&#10;swZNG92cVj7nea5Kb0jFIMTlgVzJHrwGiIvvG6ELv/lQwymeb4gL8kCuox/Mpo1L+/hgWhDiUoDL&#10;h7guYtnPWJ8twEC8f4OSakge1qwWw3maVbxx3VLoavro5WTO8zWmLATKA6ZHV9HRt56iri3uou4N&#10;S9PzfRrRdvxxPPncQFw/r5rgQ1wAZADRoIMYwAY8KKGTGBDXxNbxJBDQT2z3B71RXRDpNQSvRdsm&#10;AWkoNVVYmojjpyXrfAJfBc5tw1UqOZ+9LysC3NL9jYIhFjHvrzPrBdQK6Kc9RP+3i+j4dvGs9cdb&#10;S+iDBSNpw9DO9GyX+vTEAxWoRbGCnkctlnrUioc4nxXAScjtgVsK32C950kJsFZWKRdNovNSq5j8&#10;oq4lCosAa0H9KtwmXpqST9Oz1tnAWjawhc55yIafFIjypQMlqrB35HwJ59vE18CSkC/WPAYXdIDB&#10;G8DxwiAe53z0NIK+mD1EAC08DwzsQPhDH89Knx2EZ4m/9jEwAWHwR2EtDFRMa3g/TeS8QT55XrXu&#10;EGkoRORp+6JRAuTVDYZANICflA/jRUuEsgNvWpIG5cakE3CLpzkzi3c/lLfqGHDiaSXeVofL0aPx&#10;5ejpxIa0ZyE8ayHE1DueZy14AcBAjw5KYV4HjcQbAGSWdWBIB5L8wSQMHOmyGUgS8bI98OSvd3Jy&#10;crrMZUNcGJxHPfoH7IntNH9wQ+pQpTANblKaJnW+n1aOaCwQ175FjwoE5CCuU0iBKANx4XkpxHVo&#10;1WA6sGIg/XffXP7ObWLb2oK4BLwyMNbZQlx+OgdxOV0mAsT1+Rr6dN4geiKujNizCC8Iexc2MOxi&#10;hA2H/ZzSLr6IIS6AWyrTPkFbANevHrjQBkL7aHHH2n77XGxytqlrox2X61qKY1u6MrfPfnlzEbcV&#10;uY0oNrHW7ca+RV0v82a9LR+0Yv31kbccsQ7LnE7252MDBMM3479Yp8fgdXJepDWS/c12pBOZ9dj+&#10;By+jbbt3jfxIVDdfNrm/cXUr0sJOdehVzlfcP35WQfvurCAuyLS/vPbVGA/kmtJH2kzijbxNgsCB&#10;74zvzmUNP22izAXKoJOTk5OTk9OVpcsD4oL0uuxrY2GARwYleP1PO2nX4sdoROtyNKFTRZrfvxa9&#10;PLGdeOE6tHqIC6Xo5OTk5OR02lrlQT+AgY7y9Mvl1LrObVQoKoOAXOVLX0f1E4p6Hpz61aKpo5vT&#10;4uldaf3CXgIsKQB0xYJcFsQFWGjzqkHybBB6Et64hvetJZ7MEAIP0E3UTXiuV9HmBb0IISwlD9Cx&#10;k1bnjnjfUhjnZOI0GkIPy0f42IdX0CMty1IBPl90wYxUucIN1LrhnQJxTRrWUMAgQE/pzUMb4lLI&#10;yIO4hol3Ntz39vVP0PH9swWs+nsgLmgOnTgwR54/gKdNz/dPBXJ596YQ16xU93YxSZ+zQlweGOh5&#10;48I7mNSpEjWtW5zKl7lOwMCC/K7OH9vCe48hu0xginf7q5X0v08X04DE+6llfDFakFRfPOqg0xGd&#10;u4BXIjurAx2WaWqhdGQC4oJHH3R8oxMTUI10Epf2IC7AGDXyZKHEe4rzNb7BNv0+tu33sy50G0Tb&#10;QSprmw1rpSU7/ZlIoKrAuQXIwrEDEgjLpBEF98PUpI0As0zIQ8BZEOb1ePCs9e0OzpPX6Zd3ltK+&#10;haNp7bAuNKF1PCXdX4oa3XyjgFoAZSTkoUBYJjxdTgPV8DLmE3JeK2ANpGAOBHgLAwWNoj3PWoB6&#10;uhX3PGv1LXcbDaxYkobGlvGArZoVRD6s1SZBpLAWQC2BtfqdWRhEG9gKwlpQmsAW3glboe/CeZJ9&#10;XuuacI163R6khfCHHqBlg1q4f9+jlgVrQQpp4c98CLCWQnGLOqWEQEwFa1UrLX+59y1/myjJgHfw&#10;vAfPaY2j8qYGtkIkZQXi8gIPXDVy85TrCdQVcVy2qvO2Glz2UP7EyxbmuT5pXaIQDX6gAi3q1Yw+&#10;mD+C6P11RCe2E32/m8u3etYyoJY/IIQBIAz42IM/OoDE81gng0hIa9IH94UknZkXYRvSGmHeT2OW&#10;nZycnC5XRdR7WOY6ExDX77to7YQO1OTu/NS/fkma2OV+WjL4QXppQlvaNbeHDwG5H3BPIgWiLIjr&#10;e35mXwLi4ud3aM0Q3raY6JvzDHEJwOVBXP9+a6qDuJwubQHiOryafn9tKk1udD/NbBYndu+mvs3Z&#10;Nu4m7Qe0F/69cpIF/FyEEBeua8tz9D9uE0C/m/YLAK7vpU3gtcvRPkK7CXY92ub4yaJVTD6xv/GT&#10;RDzac9dlo6p5s9Gifm289mGqep7rdbWVbdtXxMtBYAtSWxjrxTutpjV2tQJZanPrdv8ctsx2fx9e&#10;h3QAuHB8XPP766W9gPvCzyPw2jz7oQR6ke8dzwDtIbSV/HZd2DNNj7Cv/DQzVY4nEJd5zgpx9alw&#10;G704qAXXhShz6Gc1U5S/iL4aJycnJycnpytClw/EpdLrs64LAxC/7CH69g1aOrw5jWhZlqYlxtLS&#10;wfVpy1T8yeVCKTo5OTk5OZ2ZTEeChmA7tpr2rhtCJW7NLF5+ELINXqRaNypNfbvHSkg3wCQAgADt&#10;AJaxASAoDEy5rCUg1zQ/pCKAJoBu86a090PgtWpUiipVuJGiCnoQV8825fmZLwvpyAF4Y6QhFE8a&#10;RlGFdDxViAsdlEfX0tyxzSkq6h9y3nJ3XUcNEoqKdzBc19mGVMQ+0BbeX+G1l57vS5/tmkbfHJz3&#10;t0JcCKl49P3Z5joAcvXz70vLZ2qQ6+KFuexnjPtAPtnlCSEVUZ5i+P0sWDAjtX2wJP31yWLPG5cP&#10;BFrlBuWCy9uUofWoUWwMTWofRy893pbeSU7p1AQMctodm0jL+9gQ147RidIZPrXh/QJ4NI7KIx2q&#10;gDNieUofbfLCKV4UEFdQ2v4IXpe9/lwJx9V2jy1rfRjMpQK0JeAWP8df8SyxbMNbLABbAnC9R/R/&#10;HqxFu1fQB/NG0csjEmnhw43piZoVqEXRaKqaG7BMNqqRN7t41qqeC3nGyzyFNAyigFs5PZDLC5F4&#10;LdXmfK3N+dukQB5qXfh66lgsWkLmAepBuA4APoB+BrGGxZYWEAhA0LSGVXxICFrUobb8De/DWsar&#10;1unCWgpqXTKwVvC81jXZ16rXj/tBKEQIHvDwd7k+AzwPgbX4+dietfQ5YjBjbVJjkQ9sdawj0ByE&#10;MIgY5EG4yiCs1bPMzZyfN1GHYgUEyEMoxCZReT1QU8sGxOUhlQD2QTyPslPLLMu8SRPPZRCeAKqw&#10;KuXJSo2KFaRH7i9N49rUpFcnPkr/fY+/a9+8Y8IgcrlGuNDfAQwYYMsHt4LiNAIamMEgHWzSASeZ&#10;x3YdHMKAEu/nDxbpOkw5rQ5M6fH8eZPW3677Ojk5OV2m0roTQr2HZYRT/PNdenFaItUvdR31r1+C&#10;xrS7j+b1r+1DXIik4CCuU0iBqADEBYAKINWnq4cQfca2vkBcCmGpDIx1LiGuEw7icrpMhDB3Hyyl&#10;Vb0a09QGVcTLLCCubcM6ih0NT1z4QcJvJ0ib4CKCuKy2Aq4RYQLRNgC4dYL15ewh0hbAD1truT01&#10;p20CjQPAVSGlXQ7bW9pxbG/Hsi3es0ppr30ptjXbwAJese2rNi1sabFtjdSG1nldVrsZ+8MG9+1q&#10;taPxjbDm5Rj2fJh0u0mD74za2bD7+Zr/2LZIfjjCj0WAuAZUvoOmt4iT9g7gvE+mPybPJyU/Q55r&#10;eoR9jedjlBGUFbS/0N5COwtlaSi3n2Y+VJ3ovXlc3uy+GZaDuJycnJycnK48mfG6ywDiCl6jtYxO&#10;2l9203c75tCM3rVoYqfKNP+xWrRyRCPaPqMrHXShFJ2cnJycnM6BVnhhFXk6unc8FYrOKCBXqRK5&#10;qGa1ItSheVnfi9PM8a0ELIGXIBuUuSIhLhYgLtw/nsO2DSkgF8IWDkqK52d3NyVUi6HbEQIv6ioq&#10;fmtm+tfGkfy8V3udOX6HDsAbS6cFcZl0ONZhnn61hv714nAqWiQTRUVfRTE8rcXXAM9g8BA2a3wb&#10;gfFsj2qnC3Ht3GRDXF5IxT2bk/9WiMs7z1w6fuA52vXyKLmG9QsAlPU/hTeuix/iwnUjb/BsAXEF&#10;QyqWKpmLokx5+uqdKV7eqzTUppYtbjAseqo1NYyNodFt7qdlvRrR68M6SscjYBeFW06rY9N0ImO/&#10;b58fw8caKBAXOkxnNK8m0A5gD4E34GEndxb64aVn2bZX2/8Ct0F8EEql13QK+aEgId0Pxwospzk1&#10;QrtNFdE+C2zzoSwbzGL9aKZYj+3wtPXtTs77rfTbO0vp4PNP0qYxD9OcHo0puUksdbm7KMUBzMqd&#10;lRJYCt14UI03n0roEOe880AcT/XyZReAB3nbsViUAFs9S9/swz4eqFWeJtS5j0abcIhTG3nAludh&#10;K15CeqwHrNWziXiAUimwdTqwloJa6Ya1tAPfVlj5PtcKntO6Hvta7XvQ+9J71XuHF733+NlAgDHx&#10;vN7g91lhLTzLdfweQupZC4M4EAY1pjS6X/JlQt2KkkeAtTC4A3lhEAtRh6IerIUBn3rXZ/fKgIY5&#10;tKXlRMuMLrMkjCYL7z48bKlnLVFeLov5clCHUjfToPjyNKl1PL2UnEg/b53nhfP8AbAWl2t4q8Og&#10;0h8HvIEff/DHHuAxksEmbOM0/sARTwUsgHi7rYj9eXsEtIVj6LmwjdNgu0yNdJtut5ednJycrgRp&#10;nax14J9cX/9nL72zZDA1vvsGSnqgKI1oVZ7m9q9NG8a0oLdmdhOIC324PgDk+m9TSwEuC+I68XKy&#10;54WL9cUL/z97/x1nNbXF/ePP7/sI9/EqWEFQmRkpIqCgglJUOgMz9I7S21AHaVIEBOlFmjQpIiC9&#10;VwVUmhdQASkqWLCASlGvDcV2712/9VnZK7NPJjN0ZIb9x/uVc5KcnGQnJydr5521hnC8x9f4l03i&#10;etVJXI50Av9uPl5Kb/H184i4EpJ5FtfL2we1pn2jO9PRmc/ytfcVJnHZ8cMGxA2T/JgBcQIEJchb&#10;hzhe2j+6i8QCS/j6fwLHX8hK1Zmv7etHZ5FrdIn5zHU6Mt8+xrEhfb/bu87W62H7nO5fUwOMCyDX&#10;1Dqd0VKJMlTwnrEFLv/a3BC2bAHTLDAvRDMs9w+OmX9+lya1rCpCGh4sQtzSp9T98mAKYqAdAxMk&#10;IzHaCO3m7c+QNj4bTPtryUpb4kLshe8bXeNR6h/7IH25ZBDH5Ku9fjn0y0Dm0n4Zh8PhcDgcVw/p&#10;S+Ky14MvyPBetmcf0U87aPfCZ2h023I0pVMsLexfi9aNaki7Zj0ZIXFFBI9hDeZwOBwOhyMABCB0&#10;KGDI7/n1fw8vpLqxeQglFaOYx4rfSY/XKEjdEkrSgG6VpFTgAksAutpFLpRUBGiDXVb2pOljmtKI&#10;fjWpQ/MSUgKvdPE7uE0zUDQz/Kl40/5oe7tDB/LNUt4PGCo6LYiZrrKXilzIxPXVSqIvFtMTVfJJ&#10;tqZcua+lciWjqVm9B6l3YnkRzCAGQRBSietM+y8ocR2AZLRuEG3nz29c0luksO1rBkh5Q5RU9LJk&#10;hclXGH/hkte3gi5rFn301vO0Zm5XXzAMSlze9qWNsopYV5W4sC1o28nDn5CSiihvihKdkLggWuJ4&#10;2srzSCYuW+CSY8EMj62gzYu60xPxeWlg48doUfe69Hr/FuaJY0+EQWmApM7qQKdlGJjPCCj4POQS&#10;SDco2zC7eRwNjytGHQvlIsm4YzqLP5g10Ct7cBrX+nrd/zcSIXKdRUwk5Q/1NYYaV/FQlmO9DxvK&#10;ZwLoOggaE1nfo4IW5C3ERj/t9cogHtlCv26bQ3tf7E/Lnm5Ok1pUof7IrJU/hspnvUEkGcgycYzK&#10;NDbagR8GyuGhE7xJ7tvliWZP6jHCVpG8ImtB/BlUoYhIQMiuJbKWya4lslbzeJrfppqf8Qk3SJBd&#10;KzLDVoKfMUqELVPiEyDDFEhN1lLxyb/RYoPjM0jYcXyxCX6ntU72+uo2AN2uoKylbSEZtrh9gD7t&#10;DdCWeMoemcuWJiKrVjUf7APsD4haADdx+pa6X0A5lV4MSiFi30LWQslLucHD+1+yrunxgNeKNS7u&#10;lusoPgv/trNk8uD3oJqIXtdTHAN5K5aPv7JMdf6OpnzsPF29JC0f1Ja+2zyL6ORbfFzzsX2aj3Hc&#10;iPmDj3uBzw+4QSOZtQ6ZmztK2E0dfq9ildx0soiQtXhevZFkzxOxXHucw+FwOM4KuUEP+Lz9n/fo&#10;xM6Z9FStB6gjx5ODmxSnOb2r0/LB9WnHtCSJK6IPV69bHR5hEhe3GapQfLqiP78eRXR8HdE3lsQF&#10;2cqWsS6GxCXzuUxcjnTGFyvp0LTeHKsW9ySubvX5uroZX2cnSVy4Pvfjib9L4grEEnb8oHEDyqdD&#10;UoK8tblvC1rTpT4taFNdBK5nKxSmJ4vcLTFdspL3fC2PePHIuineNbd/rR24DlYRy5+GcRY6n2Dm&#10;9ec/C5I9VKEE57PB8hEnHKBvXp0i2b4rojQktotBrIqszws5HkK8hDgKEhfkK29/hrT12WD2hydx&#10;jacT86xMXNz2yCiNB2WefCgPvT+tB9HRtRyvLzN9M3Z/n8PhcDgcjquG9CNxAV4PufmhQwY3Sn7h&#10;7fp6A83tX4/GtitLM7rHc/BfjzaOa04H5j9Fn6/yAsiIp7hc4OhwOBwOx5kxFxJ0BNLQCm+I8SfX&#10;0qa53enee66nmLv+QQXyZZKyis3rP0BdE0qKmDRjbDNLlomUgK46kUtKKnpyEyQuyENruf2QjcvO&#10;nlStfG66j9sS4k3Z4rfTd7h2kWxcjDydB5bxOB5C5DpfiQtgfx5fRWN7VaGcMRkoR0xGevD+W6hB&#10;9XupZ4dyNG5gXV/iOtuSirbEpZIRPof9j4xcUspwUQ86/sHMyyJxffMRf8/H+trLxrV97QArG1dy&#10;kSutSFxoZ21fbAd+ayhlComra5tSIgVqScVo3rezRjXy9nnEsaGvmWMr6PC2UZTY8CF6ukFxWtCj&#10;Lq3r3Ug6NSGLoCP4nCUuwPOiQxmfV4kLnaWQd9B52rNYAXocHccigVxPrw/t4EkbEfHI3wTiDJWy&#10;EEP56Dxmmg/WOYwU5pG4zEwXcc1M1+9BBq2fA0ipScyLGIjf/8Rx0MmdRIdeoe1T+9H0J+vT4Lrl&#10;6MlS91Pdu++g8lkyUUUG5SpFzuJ2VvRp62oGP+OW6eBWamS/UeQdiDygVX5P2kIHODIzQdZCaQjI&#10;Wn5mrbplRBLyZa2E6kKwDCJKeSjo4FZZS4WtoLSFEoEqNAGUCMGNChxj6DCXzvcNfIwCc0NDO9R9&#10;wo7TS0Hwe3V9GBW1gjdblLOVtbSMpApbQIStjl4ZRNykmd28suyHiSJsPUYjKhenQbEP+bIWwL6E&#10;hNckl5dZq1b2m/zfZIScpcg0j6rI2obsbfw67mavtGYczxPLx1xsVo+KWZFZKxOVg7B55y3UoVh+&#10;eqpcYZrC6/fpstH8X/QvUwYRwhYf47/z8f0bH+d46l/KIPJ7/2YQbsww/s0kHZ/KzR35LI8LClwR&#10;6HwG+/M+IZ/zs3aFze9wOByOCETi4nP6yU00ul0FavbondSvfmGa3CmWVgxpQFsmtaYD83u4B3HP&#10;BNrDCFzo60Zbod8bEhdEqu+3jSc6cZYSV0qck8TlMnE50hFHVtJPa8ZKmUFkC0bcuqlfc3mwBJml&#10;j88d5scfXmwxj2gLhiYGuNQE4ovIeCKpjB/iBawz4gRkN0Y5P8QEw+KLUh+O3xrnyZ6UUfnm6yVT&#10;FWQuvY6f2Lqa9cAEE/FAhDmnh0lZya6ndXpgPh8szya1aYo9D6MCF6ZJuXSOI77eQo/dcp1sT+Us&#10;makSxyGIbRHHjuSYdSG3B9oG7XT0pf4XLnEBfJ7jUN0XiF+x/DcHJtDqLvXlYabuJfLRrrGJRJ8j&#10;E9eKyAfsHA6Hw+FwXF2kW4lLx+Fmxy976KtNE2h027I0tl0ZmvN0NVo7siHtmN6BPls1gIP/kUnB&#10;owv+HQ6Hw+E4B5YRHTUClwpdku4b45ZT3/ZlKSpHBsnkVLgQyirmpjaNHqZeHcvRpOFPSHYgWwKy&#10;Ra4wMSU9g20+uCMye5KKNyP71aRuCaXoiRr3UfHCt4nEhYxcM4bU9yQueTIPQ+wDbv8wiQv7JmLf&#10;hWHPz8s8tpI+3jiC7s75D4qKyUAPFLxZ9iEyOQ3oFieZnVTE0/13pn2H6SBS4hokx4BIXIt70ue7&#10;p4RIXDOt1xdR4vJfe9m/Ptr5vKzD2nkqcUVmiosUucK38UpA2xjrrpnd9FjC769pvQepfKkYKoAS&#10;nXw8PdupAtFnfA0sIpd1HCCFP4Zfr6A/P59Hz/WqTL0aFKXpiVVpY3/t1PQkrl9W2E8cBzosUwId&#10;2vyZX5aPpRNzh4qEgrJukEzQKT64fBFKyBdtBKLr6eWOdYj+vYuv84Mxyd8Bfz+EEl+wAiY2QkYs&#10;Qcdb8+hn8FpiL41dzNCfj9+LjMXzBIGspSURJbPWbt5H/yL6ZCN9uvg52jq6C83v2oCmNK9MT5V+&#10;gGKzZhYgbYm4hfe3eiXq4vk1Oq7RaW3LNz483suslVUyaymaYUtkLT+zVmFheOWiNLbGo7wPIWtV&#10;SCZrYf+ibCZY36uhdJADlNPcN6ar8MGEngJuhgBPVvKGKmwdY2xxy5afVIjyj0mbsGPxUhH8bmu9&#10;7PVNurkSKWoFZS38RoKylgpb2o62rKXCFtof+0Gza42rXlLKwAwqr8LWvbIv2xfMRS153zb2SyHe&#10;ZIlZkLaSnsLX8ohJQpeXNU+xjyEcX5X4dUUe4hiMv+s2ql8oF3WJfZhGt6xK77w0kOPw14l+fNcr&#10;f4in+iFrKZJhi38XAOW2cANGJS6/vIoZ2jePgtg3juTmkX3DJyUwn8PhcDguKSK94jzO5/hf3qG5&#10;/evS4w9noy5VCtC4tmVoUf/a0o8LiQsykv8wruvHjURlqBCJC/IbMpmd2jlJxKokccvIVvLayFg6&#10;PgJr/NlKXN8mSVxaztFJXI60C8fIR1cRvfMyvdg8joZVLkazeLihZ0NL4hrqX9f7Jfgul8QViDc0&#10;xtDYQmKJiV4cgZgBmY4hoSFGgJTWp3Qhalcop2TYlQd2+Nod1/kicN3sXdcjS261e3JwnHrAe6jC&#10;P4/zOTxC4sL5XK/Rzwf8J1hcjGtziR2Yn/bQI4hHbruR4pGFS+MVHtcyfw7JFj27WbzEqfvGPCkZ&#10;y+SBNbRtWLufLZv5fCclFSfxPkmSuJBdGvEb4rVhHEe/9kwzPi/ysaYSl2RHRz9N8Hh0OBwOh8OR&#10;rjH3W9O+xGXfOMHNEnnP64kn9X96h7ZMe5IGNS5K49qVpmVD6ksWrt2zOnPgP5SDx3ESPLonuBwO&#10;h8PhOFeM6KHylr6GCPL1Cjr13ktUvWwuyhmVgaKirqHiRbJSrcr3SCYgZASCVAKRK0yWOZMMlB6x&#10;xRvJTDW3O708oRWNH1SX+ptsXMholif3tVKqsnqZGPrvpwu5vSFwqcQFeF8Av8NHx5vXKYJ9aMC8&#10;EMSOLKHG1QpItiZkbYLEhfXo16WiSFz2/jubfYdp9nZq5jGIRljO8pc60b7No+jbDy+9xOUJXLpc&#10;b5kR2bjmdZP1Cjs205rEBUEOmdOQ2Q0SF/Yh9qWWVGxeqxDRx/O9fe4fB3wMfKHHAvPVYpo5vD61&#10;q3wfTWofT2t7NxJ5BJ3B6BT2OqrP8QlVX+IaJ2UKsCwsE3IPOjGRFQgl21Tieja+OK/LNr7eP2DF&#10;LX8TiDcgZAXHIxaRdTNxif/eTBf4fTCLFzJrAWwbSh+iBKKUQuTXUgqRX0PY+uZtos8300dLxtCy&#10;/q3phba16NkaJSnhoXsoNusNVMk8SRyUa1S+QYc8njiWjnl9z/NJ9i1+XTPbTdTAlEIUWSt/FLUr&#10;lIs6F8lLfUrdL9IPOra1FGJoZq02Xkk+CERhZRCTMmt18GUkL6tWXzry0rNSigRPsQN0cOtT4yo4&#10;nVox1uf3dRMFOfZwPCkX2sl+LugNExtz80RvoCh6U0e3RW+qqKyF30BKslZqmbXCZa3HBOwn7C+I&#10;dpJZi39THQvyufyeaGqa83be31mTZC2QxQLHCB87QCQtc5zIeAscQyh/CEkLT+ejNEn5LDdQ4wIx&#10;1K30A9SHf7sv8DGxf+YAPq9sIvr3O3z88zEtWbUYLcViPykPwm4G+U/uW/Poa/tGTRjJJC6Hw+Fw&#10;XBnwOVz+A/g/4Y93adnwJlTngSzUoeLdNK5taVrYvzZtHKt9uU7iShGVoUIkLsnEtbQP/bF7Ol9P&#10;rvcEqwjhChgZ60zjz0XiOvEK/bBtvAhcuu+cxOVIm3BsfJTj5YNLaVnXuvRsbGG59sY1Oa7R943u&#10;IvEMrusRp1yU7E1nixWD2HGHxhiIKxBPePKWFz8gZoCIBnmrrZG3UNIc1/leuXO+5md0GMfX9iVu&#10;up7ohz18nuZztVxL4/rcXIfLdbuOA3p+D6LX7DoMYpaXEud1Hc+fw3/MHwdpQvvaVDbrjRK/YLtE&#10;5OJtRkyDB1lE4uL9uqZrPYlX0X4ogSixXVjbny1G4oLcJ/HtvCESA2O/4BhC/Dy25mM0s0Uc/blp&#10;CsdMK7y+GPTpab+ew+FwOByOqwdzPy8dZOKy1lskLrzHDQ/eps9focWDG9KQxkVpRvc4WjeqIW2e&#10;nED75/eQTFw/mOBRAkcXMDocDofDcfZAEjIXE574gyfFzHjIIMdX0+rJbSh3dAaKjr5GRK7Y0jGS&#10;BahXx/IilEAsuXrLKqIkX1JZPhVv0AZoC09qSqQZY5rQ4F5VqEPzElSrcj56sCDEmwyUk1k5tS3R&#10;sdXc/ujgMZ08yMKFoXb26D6SaanB+80WeADvx6mD6lF0jmvo7jz/pMeK30nNeP91SygpWZ0upKSi&#10;iFGbn+PhCBG5IK4tn9WJ3lw9gE4eUrFKpatLIHFJKUVk4/KWdfJDvJ9N720bTWte7iIiV4RguNnO&#10;xnVlH5/axnos2RKXlufEbxHZ1ZApr27Fu+k/uIHyNY4h/JbNMaCZuHDsHF9OKya3osfL5KZhzcvS&#10;mqe9zmqVuCCjoLNYOjfPtrPaSFzayQyRC8IKOpfRiQkRpV+pB+jxqKxU+ebrqGn+aKKPN/A1vhGc&#10;ksUElxONixgRujgOkQdJND46aDDxCTJz4fVpHicCl/V5W9xCJiJ0jB/fzrHJ6/Tp4lG0jtt5etsa&#10;NKx2aUookpfKZkEZOq8EHUBGLRWzfMEGndI8RAe8jDPvQY1sN4q045dBzHM7tdYyiIXvpp5WZi2U&#10;QkTnPp7OniiZtWxZq7rgyVoNhE39WhrZqC3tGp4oeBm2wsogepm1gB5DAJnZAG58yOsVY/2bEd4x&#10;NtU7zpQIaWtegMAxdyHozREbaz3sdVRZyxa2sI16IwWcj6yl2cxsWUuFrWSylmTWyumVQgzNrMXH&#10;hzkmvPeerOVxncG7qeHD82EcyiTixkdFpjy/rnj7zdTk/tzUuVxhGtUsnjZP7On9Vr8zspZk0uJj&#10;XzJsMbiJIvIWo2VYtBQLbrT44hYj0zDEzReD3MTBOAu9sWPPFzG/Dea/WIQtPyWCn7GXczac7+cc&#10;DofjSsXc6PfP2fwf8dd+Wj2mlUhcHSvlpREtH6WXe1ejdSMbicSl2Zx8Ccj15SahMlRA4kIWLrTb&#10;p6sG8PhZRN+GSFySjcvIWPZ4ITD+XCSu407icqQjkB3p8Ep6c3gb6v5IfprWKJav0x/34h2RuLzY&#10;OFLiugRxSRArLkEsorEHYg7EGogt1vdqJPEE4gg8hIM4Dw/qNMqT3SuvD271MuvGc+yt1/+xN/6T&#10;KmW9gR7l6/6f3+TtkEy4OFfj2h3ncL0+ZUSwwjhzbo/Ami9VUvqMPf4sUNlL5DIDr/sv7yyhEllu&#10;pPisN3qlIrPcwPGNF+fgYaZ+HEtNb1iB92t9ic0QsyKmk/YNa/uzxZK4Ti0fHyFxIe5b2sET6wbG&#10;FqHDs/qSZH2z+/XCjkeHw+FwOBzpF3M/L+1LXLgxIq91fbCOuLmzm46+MZEmdqpE49uWpkXP1JQs&#10;XDumd6SDS/tI8AiJywX+DofD4XCcDyr7QPrgoUpcGCeC10qizxdTlyZFKSbqGsp5V0aRRiAidWhW&#10;QrJxaTanq7OsYqTEBVS+UYkLIhEkLghTXdqUoib1HqRSxe/0SirGZKRmNe8j+mIJ0dfo4OH2t/eJ&#10;7idzwSfouBTB5wxY3rFVtH3J05STvw/ficxNj9e4jxKbl5B1Qja18ympKDLUjgnJJC4cB+sX9aAj&#10;e18QuQrZsiIzZoGLI3HpMlXi0uWePDSLtq/pz8dlW16fQFlFI3JhG67049OWuLAN+J3h96YSFzJx&#10;4feI/Vq26O30894ZRuLi40AyueF44PdHcCzw6xMr6M2FT1GTSvdQv0aP0rwna9GbAxPo4MQe0jmM&#10;jmJPsJlmOqtDOi5Tgj+jEhc6vpGpSZ8OHlThYWqdL1o6VZFl6rc3ef5fTGaqYExwWdG4yAKxlKKZ&#10;tQCyaf2MoTUOItoPu7ldt/N58g36Ys0kWjOkI01oWY0GVC9JHUvcS+V5eysycYxkPLoFnemQaniY&#10;xRv6oo3gdT4r6IyuZ7JqNZXMWtlF6EEmpp4lPFGrb8lCIv94WbUeFRlocr2yAVmrmrA00cuspdm1&#10;0NnsZdUyktZorwziQbsM4swkSQslI1ACUcogBkqNqPikEpR3LEHWstjC8Voygsea3iS5wJslKmkp&#10;5qYIsNdRt0FFrZRkLRW2bFlLha2zlbVSzKxlZK1kolZq4BiRoWbZMsKfHms8lKxuTMWsN1B5piyP&#10;h0CY+Mh9NKRmKZrX9Ql6Z0ofonf5HIHj+Mc9/DvgYxulVYDc4PmQOWTAa8XcSJEb9nqTxwzlyXr7&#10;xo+ZV2/g+FKWmSbj+LUu15+eGrrsCyVs2SkR9jl73Nlwvp9zOByOKw09l+F8j/8Ifi/nb4w7QJun&#10;d6Ga92ehhDI5qV+DwjSjW1yExAUpyT2QG4LKUAGJC/3fn67qT5+uHED00QKibzd4gpUtXF0yiWud&#10;k7gc6QdIXF+spoMv9qLepQvSRI6bIHG9aR5gUYnr+8UjLp/EZcUrGp/YAhdiDsQZWjpxBMcSeGgH&#10;8UON7DdaApeJDyA23ZpZXiPTbqXbbqDSWTPTUt5GeRgDJQlxrsZDGpC5cA3uX6vjHJ4SOk9qhH3u&#10;PEkmcfFrxCd4kOTYdip/+y1UkbcT22hLXGgbSG62xIXMWRKfyv4M2QdnCz6/YbpIXIgbcbwgNkQ8&#10;uLbL4zS/dTWO0++lt57rQCJxSd8cH3NO4nI4HA6H4+rD3M9LB5m4gFkXeQL+ALOX6Md/0SYO/Ie3&#10;LElzelejFYPr09ZJbWjXrC7y9BGC/tMIHPeYwNEFjA6Hw+FwnDvoUJAsUIyMM0OIXCdW01fbn6ey&#10;xW6nqKgMlCvPtVT8oWySzamjJQJdnWUVAxLXvhfpMyM47d44jDav6CcSkZ1BqXUjT74pkD+TZOPK&#10;m+sftG/1AJGt5MJO5Dl08ixN2j+6TzA9YlwY6CQyyH5dSf/h66O6lfJSjhzXSEnF2JIx1LFZCSnx&#10;eEElFQMSF5axdm434bPdk41UFSlc2bJV0vvzJ0ng0tcQx2bTRzuf5/XoKuuC9fIFQ5G4Jgi6HWHb&#10;eCWAdUtJ4sJvr1a8l9UNv8v782Wio1vH8nG0krzSiTgGcDzwcaMS17Hl9OPeqfR065LUtmoheqFV&#10;nHQG2xIXOoxFdDmnzs15IuKgk/sHXgakH3SWvtoLHc3VaXSNktSj+L1UK/tNVOmWTLSwe0Oi4zuu&#10;AIkLaBykMRIjWbW0FCLHI8iq9d3b3K5vEh1+jb59dRptH9+DZnesQ6PqlaUnH7mP4u+4RUohxma5&#10;QaQtlKQD0mnO2ywdy0ywvB2elJaOdkNSKcTsSZm1iiQJWwPLFxbG1UAJxLI00ZRBnM7MaR5Py3id&#10;IBCt7gJRqwGtZvDENjqVgWaI2sX7B0+ao8NZZS0IWgBPFHs3LpJkJpWbTq0Y5yM3NTbwsQKsGw+C&#10;Clp4WlmnyTGlN0DCboKY8f+yCJ2PkWVjeea9/R1A14M5X1lLha2grKXClspaKmydb2Yte/8L5gZE&#10;svGpYW7aIJsbjjuUQizDtH44H/WtznH0Uw3p9ed70KmdC4lO8m/v53e9DFpAMmzZ4MYObubghvyH&#10;SUO5kWJuoOAGjdysx3RMM+N0HtzM15suchNGl2XeRyxHx5v39rLOi+BybMLms8edC+f7+Qv9XofD&#10;4bhS0HMZZADA730J9wAdfX0stS5zFzV55E7qV9+TuJYPbiASF0oCRkhcKgEli2uuQlSGCpG40G6H&#10;V/Qn+pj/z78JkbgEI2OdafxZS1zM8XW8v0b58p2TuBxpFvSPGInr21UjaVStR2kCx1NLE+vSG/1a&#10;Snx0kGOAoy/151hhBMcOHF9LzJFKXHIxMPFLqgIXxxsQk5BpGTFFk9zZOA5ALImY0osFkIGrKseY&#10;1TiWiL+JpyEu5Tih1C3X0cimlUgq38jDFwDX++acjXFybW6f3xUdZxFxnX8pCayHCGcMXkPk+nEP&#10;da9UVErBe23hxUbITja2RkmJ0xDDfcLxHR5CuiCJS+JME4OGSFzYTxt7NqFlHWrT4AoP0eZBrfic&#10;aPphtH/V4XA4HA7H1QWuA5h0InEpWD/c1NlDp/fPpxd71xSJa+Eztej1cS1pz6wutG9+D3kCSSUu&#10;P2gMaySHw+FwOBzhaDlFe5wvcuG14dhKmjnsCYqJykBRMRlFQIotpWUVy/llFZdfdWUVk0tc4NNd&#10;k0Xi2r5uIG3g9lgwrR1Nl5KKValnYjnJZFasyG3SljHRGWhgpwqR+wH7xd4H+vqM4HM2PM5k4xra&#10;LU6yceXgfVjmkTupad0HqGubUv6+O6+SipbEtWvDcPk8pCmUVNy1YYgIVZ5gBYHr0kpc/vBjSFyz&#10;6MTBmbw+fb1sXKEi15V/bGLdwiQuHEeREldGypnjGvrglcFeJq5jjJRU5KEvaPIQ044sphnDH6fm&#10;8QXoxfZVpUPYE3m8J47RaXzunZvzvGxKG6bRr/x5u6Tiko61aWrDipKNq0mu7CKZtL4/D9H+VSTl&#10;BxG7JItf+LVk6dW4RdFYQUlpvA1P1++AlCWCFkBmLUbWwbz/aS/R97u9MohHttDxjTNo4+guNKFV&#10;VepTuQS1eegeKpeFz30MpCzpJL4FHeUeycQbI9YoOh5ZlrQcIkSeVvlz+LIWZB9IPyApuxaErTIC&#10;ZC3JrJVQTTqlIRKJrNWlPm3q29yTtAZ5otabDPaDCkkQtXBT4vALfQTIdifmDiU8leyRJDehfIiW&#10;RFQJyj8utPRh2DGCaWfMrGVzNvNZ82DZlqBlY6+nboctaSWXtfpGyFpe6UhP1sLvAvIbJDhf1ELp&#10;SUvWAraodabMWqlm19Ljx2TUAp7ol0lKHooMyIgcaI5BZHlDVq0yTJuH76FeFYvSC7x+r496kr7d&#10;ON2TDv/NxzNu1kgJRP5t+XKWuXmDmy//ZfQmjH9DBtPNOFu+8ucxN1N0GIr5Dv0e/Q4bW+ayibiJ&#10;dLYElpEiwfntZSi6/VY7JCO1z6fG+X7O4XA4rjT0XKbnSj2/Af7v+XIdDWtZUrJx9apViMa3LUvL&#10;B9enLZMSnMSVGipwMSpwoa0iJK5PeJ5vUE5RRaugeBUiYqmkpe9F4rLnM9PDJK5jSZm4nMTlSNMg&#10;Nj6KmJhj0d2zaW67qjQsvqhc56/v2VjiAJW4vNh4rBdrSNwTiEsuJlg+f48+cKICl8YlnsBVVmKN&#10;1vlymNgTcYMncCETl2TflVjBe7CoLN7feQu1ffQ+en1cF45395gYAOdoDBnNoCjX3mHncqDnfIuU&#10;ru0vOmHrweupMQTim592U4cS+TlWus6PuyFxIcPa0o51pA1R8hASFx5Ekv0Ztg/OBpW4JPaclLSv&#10;TElFfNe6ro/TtCdiaWX3+kQHF/JxZ/pkwo5Hh8PhcDgc6RtzbzV9SFy67jDp5en33fTZ+udoBAf9&#10;kzrFisS1ZVIbOjC/hwSuX76KFM588XWAL55cwO9wOBwOx3lgyT425gJDpsnrlUSfLaKWdQpJ9qjo&#10;qIz0YMGbJaMUyroN7lmVpgxvSIumtqe1c7tLWT3IMgc2P2dkmcmCL6gY2ckWVtITKt+gDSAOoVyh&#10;nY0LbQYJ7t78maUUXumHb6dv3p1mJJsl4ftDXtv7iuf1n+jT/ajoPAw+e2IVrX+xI+WKyUjRDErw&#10;Nahxn0hcdklFX3LidU9NblL5CfsW4DO6rZCNUEISAtXxD2bStx/PMXIVRCuIV7bMdamA0DWbDmx9&#10;jtbO60pLeX0g0wWzxF3pIhfWK3WJ6x4qXOgWiuJjKCbHNfTuqv6ewKUlFe3jQI4FTFtOy6YmUIPy&#10;eWhqQjyt6dZAZB90En/5ErJxjZAOSYIEkkzSCZFqlEDHM5aHjkxIMOh0huyCEoAQWiCjTGlZVUQp&#10;EadUstK4RAQuvNa4hYGIIkMrbsBrfzzPDySuMK91uSppoYQjYgyUjPvuHW6rbUSfv04/87q/M+Vp&#10;mtu5Po2qX46eLHEf1YjO6mXUYipJp7jXOa74UpYRbgQdZ6iR/SaqH+1l1WplZdWC5KOotKWylspB&#10;wJO1PHFIhS104tsZtdDGigpbmk1KhSUVmWxUcrLFJ68zOul1BNi/KR4PqRwXEZzt/Ga6fqdirY9X&#10;vnESneLjDcecd9x5Mhq2T0UttAdA2yDjnCdrdfRkrUFt5Yn7TcyGnk2k/AVANjO0+cxmcTStUSxN&#10;rF+WRtd4lIZVLkaDYovQQCNrITsa9mc73q+t8uWQ/ZxM1vJvsCQdFwpKnuC3ECeylncTBk/Oe+Bz&#10;3nFWkYflGNyIqZn7DurwaCEaz7+f18f3oGOvvehJhyjrieP7dz7+kU3Lz7J10IhblrxlC1npGr3Z&#10;Y9/0cTgcjovB+ZxX8BklbPq5YC/rHMF/AG58y4384DLt96mQ7Ma9Lt9+z/9Bv75Fs5+pSw2K3kE9&#10;ahaice3K0oL+tWnjuObSr6tl+UQEcn26SaQgcUGg2s/tdoTbTSQUZOJCJi3JpgX5ypKugD9NMZKW&#10;P12FLR1nXqvEJaUZefgdyimudRKXI/0gQg3/hj5eQut6PUGDyhemqU9UkHgLZeYRLyCOwINJiDH8&#10;WChZzHKRMHEOYjB8H2IZjaU9gauaZF9WgUvErZv/yfGDJy1B3irLsUJLjrWfrVOW1o18kk68wb/L&#10;b9/m8zDHB3a2Xf/cb/8HhJ3/g+f1KwmzXiqe/fYe/bp1JpXP4gltiLMQoyET17IOdWhz35YiWR2f&#10;N5jb10h5YfvhbDAPFCEjNcD+wkNRGm9u5rhyDceTs5tVoYmPl6XfXue4GiUVcc4OOxYdDofD4XCk&#10;b+S+anqQuPRGjN5owUXmjztoy/QnaWTLx2i6pN3GE1ttaLeUUvQCx79284WXk7gcDofD4ThPQqQf&#10;YC4wZBqyQqGj6/hqem/9EHqwwA0UE+3JQI8Vv52a1nuAuqkMNBplFdvThiW9JAuVJ80M80UuX1C5&#10;CiQuFXAgDXliUyeRpdBOkKcer3EfFSt8G8XE/IPJSNOHNDDtbu8P09njj1cwXsF8GIfyi+az/v4z&#10;w6+X8+XfTCrxwK2UIzoDFcifWbKBQQSCEHS+JRVVhEJmK2ynXVJxw+Ke9Pm7U0SmOvmhLVhdDokL&#10;zKbjB2fSphV9RSpbM6+byIU71g3yZa40L3HxPnzQSFw5ozLQnpWQuFbyPg90EvrHAo/n16/P70Kt&#10;q99LzzUqQ6/2auxnbIL4ArEHYsw5S1yA50fns/9E6gTv6WHIR5CSUAYQsguElVrRWWnJ0828bEEQ&#10;rABiktMHORbgoYhciA0QFzAqaykSM/BnZMggq5Zk1oKwxcj7fUTf7yE6sYPoyGY68dqLkllraoc6&#10;NLB2KUp4KC/F3X4TVcwKUSuzZDyKu/k6qnyzV4IiKcNWUmkGH4w3ryHtQE6DxIMyebashc72oKil&#10;5fZSE7VU1lJhyxa1ANo2NVlLJS0VnIAKWskkLexnm7B9G4oeD2c4LnxSmN9eF8ZeT113b3tU0hoq&#10;aPlHLQcZzKwF0GYqvPllELs0EPBkNtp9dvPKtCChBk1/IpYm8n4ZHl9c9le/0vdTn9KFqHORu+lJ&#10;BvsVaClElL3E/q+axTsO9KaBCFky9N6jrIknc3nvgZQ95M8hoxaGKgyiDCJuwjzB39GrwsM0rU0N&#10;2jauO327gX+PX/FvBfIhSiH+xr8NPPiEDFu+qIWbMYw+mZ7sZodij3c4HA7HxedM51x7uk3YvGGE&#10;fTaAZlH8g/8XcI2FzIwA/xcy3b6Br8u036dCihKX+R+Scfw9v+2mlWMTqH7ROyUTFySuhf1rSyYu&#10;J3GlgkpcB2aKKPXjtjHcVoN9ievY66P42nadJ1mJqKXyFUQsi1CJy3ofIXFZ0/zlQeIyHF9Lrpyi&#10;I10gmapNn8nnK2j32E7Ur2QhjgFKSyz2BscLEhfPHEA/mLj4f4hRkmUavogg/jIxkMbRWAfELsi2&#10;jHgRcXRLjqOrc+zaLH80DaxcnFY+3YQOzHiG/rtzAW/LZv6tcpyAOBlxQoSwxch/QvC8nwZREdn/&#10;z+JtwkMsx7ZRW8T2JtZCzIbYewHHeogDZZ++1F/iSok5w/bD2SBZp/mcx8uAxOVlIR8qMTm+A/0q&#10;kLgQ5/cuVYgOz+lLdGSN158aPBYdDofD4XCkf8w9uvQhccmFJq/LL/uITu/l4G8Nze1fXwL9Ob2r&#10;0rqRDWnH9I5WsD/Ok7hcsO9wOBwOx3miUlBgvLnAEHFIO7mQjevrFTR1YF3J+hMVnYHuy5+ZqsV6&#10;2bh6oqwiT5sxppkIS2vmdReRCxIXMnJ9tmsyffbOlCSBKx1LXEAlJ81QhXKFkdm4ilLFUndR7lzX&#10;SjauRlXye9czaHfsE1vEkdJ42A9mXwiYrvNgvCVxyWfsoffZbi1K8H67Rr4PmcCwDlgXu6RiUHAK&#10;2zag8lOoxMXLgTi1f+soOvlheOlELX94YaS2DJRVnE0f7ZxAa+Z29ctFAmzjLl5fW1ZLbVv/LrBO&#10;Z5S4Ct7sS1zvrRtEdBwSl9n3/rGA44SPAQz5N3x4y0jq26okPVu7OC3vVp9e7dlYZBcVgtBZ/cfa&#10;yUlCD8oGSMdlQL4JYjqg0TkKkUg7M9EBjU5xKQFRspAnct2aSTqgl/duItmw6BQychkp6/RBjgsU&#10;E6tIli2ehumSUcvMC2EL2bxwY/LYdqLP3qDv1k+jXVOepsU9GtH4xhWpW6lCVD06q5SfizWINMPr&#10;oGXqVMABXhk7PMlr402DuAOa5vKErQuRtezMWqnJWipsqaxlC1uXR9Y6D5J9Fx83m2dFwuuk64nS&#10;Fopuk24jOtzB4alPC3iSGqB9tL1U1PJkrZbcrk2E1V0fN7JWDQHCFvYH9ssIlEEsX9jfb5JZq7BX&#10;BhFPuTfJnY3qRd1KNbPf6IlaRtby4WPEE7SSJD8VtzwyB+StzDJdyyOWYUoxTe7PTYPrlaVXRz0p&#10;JTzp2L+84xkCo4paImsd8m7I6JP0NnrjHDdnFLlJbxG8CeJwOByOywTOwYZkkm0IKuOmOC/GG2xZ&#10;S/8ncI0Eju+gP49soV8/ec2H/r0r6XOyDHuZ+vpMBOfFex2H/x8MeT3+3EtvTO9G9R++g3pbEhcy&#10;ce2e1VmEIF/iggjk+nU90A4hEhc4uLQPfb9t/GWSuPDeSVyOdAbiZHlIEaymrxYOpoEVCtPo6o9y&#10;rFCNXu3VyI+LkYkLcfHvyFJ9GSQuO4ZGTINYETHkiMrFqUPBXJTIcefynk2J9q3yMlr/+x2OkTle&#10;wHn/N+Z38x/gxwPBc7R9rk6j+P+LZgip+I/3+Xz1FvWPKy4PZiHuQpyO+A7thxL5iBsRQ6ONJS4O&#10;2w9nC/pGsIwNmoV8lDxYpP0eKMuJmLNb8fy0bUQC0eereX8FjkOHw+FwOBxXB7j2ZNKJxMVDKYuy&#10;n+jnd+jwq2NodLsKNL17PAf6tTjQb0a7Z3eWUopJEpcVMIY1kMPhcDgcjpRJJgYFsaaJxLVKOmch&#10;HEVHXcNkoOKFs1KteC+rU79ucTR2UF2aNroJLZvViTateMYXuSDLQOL6DLJMOhe4gC84pSLh1FEJ&#10;h9sxd3RG2jK3m8mkZO8DtD3vh/ORuLSTEu+Pr6KFz7eQrF8oh1m6+J2SDUxLKkLisksqnovEdWj7&#10;BEvk0m1ty/t+AJ04FClseSUVLxbhgphO+/ajOfL972wYKsejlyGsl2Tk2rVhWMR2pratfxdYp9SO&#10;n6oVclP+/JlE4sqX+1r65LURKRw/jBwHfLzItMU0Z3B96h53P81uW5UWJ9aRjmIRhWYNoO8Wo8we&#10;Siqq+HNuEhekHJVwICChI3xDL3RmxovcBOkJHdGVb76O6sVkpdGNY4n28Xode9MTVxATSDYtBkMR&#10;t/CaY4Qf9shNSTxt/O2WObR96jM0t2dTGt0knrqVfpAqZbuJYiHKZIGYBblGUZHGIGKNJ9Uo9nRI&#10;W9Wz30h1o7NQozzZqV0hL7tWT173Xgye2B5UvsglkbVsYUtFpitW1goj+P0bktbNLoPoy1rzeBuZ&#10;Iy/1F7QNpE1E1uos7BregbYPShA29WsubSqZtbrWl7bWdsc+wL5QWQulNIbHlxAGVniI+pa6X/Zl&#10;h4J3Uet8d4qshbKXNW6/yZf1FEhaVfn4AVKyhEG5QxW4NOuWillxkAR5KKJg1htEHISsVTPX7dSl&#10;1AP03OOx9MbwRPr5df5NfbGJ6JudXilEZKHW8of+TZePrJv4hmTZT3CznPkPhvqeh/iMLXAFJa5k&#10;y3E4HA7HhYNzbeB8G0aKcpbBP/db4/yb8gzEXlwTIeOoZtjCtRHz15EtIm4pIm8dfo1+OPiKIPMh&#10;w6m97HMmuJ3B94yU8d3Pl3dDqVWZ3NQx9m4a3LiY9O/aEheEIMhArl/XIkTiQjt9tqq/SFyn3ppM&#10;dJL3pS9xQbZS6crCn6ZYopZMx2eMsHUmieuYk7gc6QzJjLSG/rd1Ok2oV1piuvmtq9JqjtuCEldE&#10;XBwW+1wovFzEc4jv8L2IDVXiQhnFPhx3Ns6Vjdb0asK/sTe8WBlxA86zeu0fJub6/yVBdJ40CLYZ&#10;cYy/bfivYb7eRo3zx1AcHqLh2AsSFx7UmcrxoCfmJUrGLLSx7Muw/XC24DjgZWg5RS+O9SQu7DdI&#10;XAva1KBhlYvSut5PEH201JO4gn00DofD4XA40j/4/2fSvsSlyE2avbwt22jjpA40ul05mtO7Oi0f&#10;Up+2TG5NB+Y/JYErgsbTCBj3cMD44csuUHQ4HA6H43w4U0fC18xRlYMgDK0kOr6G3ntlMD10300U&#10;HZ1BKF74Nl8IGv5MTZo0oiEtnNZehBnIJzvXDpRsXGcSg9IbKjlBFgpm4+rVsRw1rfsgFS+STaSq&#10;nNyO3Zs/4rW7pvk3F3pe+yt4b8ZjPn96KhKXZGBaSV/unECFeb/FRGWge/Nl9uU7SEEo9QiJC/sL&#10;0hDkoTPtK92+MIkLmbg2LO4hJQ2REUvlqouTgUtJTeICs0Xk+nzPFG77bkZS60c71w2SdQVXcjYu&#10;rE9qEheyqeXP50lcBXn41ZvjPIlLj4EwcEwcX0FvzetBXePvp+ebVKC5bbwyAyIRTesrEheeKPU7&#10;qyFxRYhcgY5MG9OpqRKXdkR7T6U2ogX8XZPqlZVO1YT80VLyIC7rDdS0QAzN7VSXfoLws38V0Scb&#10;iT57negwDw+tox/WT6U9k/vQom4NaWiN0lQtKhuVzZKZykGagTDDeOKWBzpvRbAxGZQwDqKNTquZ&#10;7WYpgdggKis1zX07JeSLFrEMmZg6I7tWiQLU+aG89BQPny5diIZVLkajazwmHfzTG8bSnGbxUp7B&#10;yVoWvO+wjl6H9lgf3aYTcwcLX87sL3w69WnhILcH8GQtLYGYIKAdN3CbArRvmKzliVrevhnO+2lQ&#10;BS+7FoQ70JX3aQe/DOLtst/t0oYAx6FIWIweI345zZs9aUvREpt6fEk2NzkWeXx0Fmr6QB56utoj&#10;9GKXBvT5at5nn79B9P0ukmxzv3Gsq7KWZtjyM20xcjPG3JgI3rSQmzHmtQxx08YQcTODwY2clCQu&#10;mde8djgcDsd5YJ1Tk423CZnHv9EeQM/hQM7hgM/vyK6lkhayaB3fHoEvbB1Nzl8WKnLJ57DcsHU7&#10;a8w6h04DmMbf8ed79PPeedSj1oPUtIRXUnFyp1haPri+VFnAA7rJJK6rvW9XRShb4to61pe4Pl01&#10;gH7fM4Pom1cZlbgCEpYtY11UiWukk7gc6QdIXEc55nx/MS1MrCnxw4LW1SSWQyyC2MSLzUZxfHN5&#10;JC7ES4gP8f2IgRA3I8Nz58J3Syl3eod/X8hI7T/4wedbufY3Q/vcLq8VM13nTcvIdlivJab6gA4v&#10;GEEVNb7jIWK+PqXuF4nLE/MSL1ImLtMXwstAzHtqhRfrotQ/SvsjlsUxhFh1bM3HaFbLON5vs/lY&#10;O0MfjcPhcDgcjvSJuT+XjiQuPG2/h/44MJ9m9a5BkzpVpAX9a9O6kY04yO8gEhdSSCNghMTlBYtO&#10;4nI4HA6H47xQ0SdsmkpDOv0Iv0bnw1eriI6vpnFPVxXxCKX57s59LVUtn5tao6xip/I0bnA9mjOh&#10;lUgnKnEBCCkHdzwvhEkr6Q2VnMJEHEhcKuLcmy+TZDWDiPPJ5tFJ2ZT8/WP2hY+OtyUua5o/XYGA&#10;xxxZQm0aFJbSe3l4n3klFR+WkopYJ91fKnGdSbpT8SlM4oI0BYnr47cmiEylstXllbjAbCnpuGvj&#10;MLNOXiauHUbk0u0807b+HWB9wo4drxznw0kSV0xGqlQymv48xNfEX2Nf2/vegONBnjhmjq+kb/41&#10;gQY2fJQG132UXmwRT5v6tpDOTWQ+OjJzQFKHtQg6tsR1BjD/Ri0tMFI6S0XkGu09mYqMXOiQxlPF&#10;z5YrLLJU41zZpbNVMmLdmoka572T+lQoQn1iH6J2D+Wlyrff5AtamK/qLaZMnRG0PKHmOoq/+Tp5&#10;7XXemiETx6+rZ7uJ6kVnoca5b6f2RtbqWeJe6lfyfinxOKhcESmvNyK+uMhAELYm1itDUxvF0qzm&#10;8cJ8Xm9IRGu7NBCp6KqVtXiddD1R/lDXXfe5bmNSGUS0wdNG0npSMmopOwYmCMislSRreZm11nA7&#10;oxQiZLnZzZKErYkmuxb2FbKhQdhCZi2UQWyVH2UQs1P9aK8Moh4LImSZ4yEMHFsCH08idPH8kP70&#10;NUQtiILleQhZq97dd1BrPob6Vi5BC55qSJ8tec4TDr97m+inPRzP7vOELZT3wM0FlED0BS1z4yFC&#10;sjLjfA7xfIGbLzpeb8qojCXLs+fh5YGI5WOcme5/xuFwOBznh3VOPR/kRrpZhohauAnNILPWz3tN&#10;hq1dEdJWRHatw6+LpKXZt3SepPl1vAcELgWfFwkgYp3OdXus9bfx/1t4mkho/B/40w4a3bY8PV7k&#10;Nl/iQklFlbhQZcGXgZzE5W0/MBIX2kVFrq9eHSIS1//em030zXrGlriMgGWTTOIKcNYS1wbJIvPl&#10;K0OdxOVIXxxZSfTJCto0uBX14XgCD+rgoRHEdIjjELshJkY2Lj8mC4uVLhQTWyGOUokLIhAeWEGc&#10;gweN6tx+M9HuJfxfwfHFf805Fv8lKm6J3ITzsg3G45wMMJ+JRdI6GlOhDfD/yfFXacRxjD6Eg4d2&#10;0M8wsV7ZcInrvPelkbjQN7JxqkhceADu+NxhvO88iQv9AyjNObFuaRpeuSidXDacULoz9Bh0OBwO&#10;h8ORvsH9GCYdSVz7ReLat/gZGtmqJE3CU1pDHqctk9pIuu1DS582EtcYK1h0EpfD4XA4HOeFuZAI&#10;naZS0FdLGQxXGAnESCKfL6J2jxemqBzXUEx0RipS6FaqGZ+P2jcrQf2NFDRjdFNaN7c7bVn+jIgo&#10;EGn2b3lOJK4rTZi5FKjkBBEHwhCycSEbFLJeIZtS14SS9ESN+6hEkdskG1dMzD/o+f61vbZOtm90&#10;f2BopvnzmGkC3gfQ/XZsJb38XGORuCSDGn9v03oPilCG7GDIEoZsYedTUhHbqNuJfe1lvkqk/VtH&#10;iUR1ZtnqfDjzck9+CHFsNn3+7hRfLlNRDdgil25P2Lb+HWi7Yj3DJK7ypWIod+5rReKqWykv0ScL&#10;+HhIReLS1xC9Di+iF3vVpJ5VCtOUxrG0oUdj2oZsXBO9DmuUj/CfOpaOzrOUuIAl+qCjFMtDRzg6&#10;pCE8oXMcYs7kumVpRHwJ6Zxume9OKWmHDtdqt91IlbPcEJkdCRKXiFr/9KQcHidlEnkcQIk7jKuV&#10;/SZqwMuAyNMqXw4RtjoX9jJroYzjwPJFaERccRpXoyRNqFtGhC1kBkOnPdZpQUI1WgZRi9cREpFm&#10;19IMW9iGXcMTRUq7GmQtxV5nbIPIWvOG0DG/FCJvMw/RBjiGvDKIXhuhzcAb3H6v9moorGdU1tLs&#10;WrhREVYKEcfIoPJeGcQexe+lLoXvkf3qZdbKLvs7mYxl3vvckoRk0pJ5rudjS48fTPOya8lxlzUz&#10;lcPwjluoUcGclMDfO7pFFdo+tR//hrZ6N8oRt57muPo3jmHxRPzvGPJ73FgIIjdOGF/AMjda7Jst&#10;/mvcoLA+I/ObmxaCmU/Fr+BykmF/FvMbguMdDofDcZaEnWsNcm4OvBf4XI6sWkBkLeY7/i8BRray&#10;RS0bW8gSjm33CI7X0ooGexkQv4DMh1KMybbHfn8mrO2zxyeTuPi/7NfdNPeZulTn/lupa5X8NK5d&#10;aZG4tkxKoAPze4jEBSHISVwGFaECEhfEKbQVJC76iK/3IVapwCXSlRGwfMz4iyVxfeEkLkd6geNg&#10;fbDpKL/+fDXtm9Kdniqej6Y/EStxCeJVxDCIb75TiQvZoi9VfGZiLcSOn07rK7Em1gMPPeFhI5RS&#10;RAzz2xsv8jkVmbg45tBzMM67kLo0vvAf4NDzMSOxAoY8j45Lq2jco/+rp/ZS6dtvkthNH9xBWyHO&#10;6/zQ3RJPbujZWGL3ozMvtsTl7TfNYn7kpWfluEGcu7RjLY5nK8j+OzitF9GRVUnHncPhcDgcjqsH&#10;c+8uHUhcvA7IwnWa+febtHJkUxrcqChN7xZHayULV6I8pfWpKaUowaKWUvzMBYoOh8PhcJwXvgQU&#10;QDoYjBQk0pAtCJmOrxNr6OiOCVSuxB0UleP/SkYuSEGP1yhI3dqUpsE9q9L4gXVFPFk7t7tIKNvX&#10;qch15lJ96QWVnFTi0pKKI/vVFNmtTcOHqWLJaCqQLxPliMlI5R+Noj8O8fVNRKlEDBmR6az39nh/&#10;H1nTdd9if2F5x1fTJ2+MpHy5rqWoqAz0YMGb/TKYWB8tqagS19nsJ90+FY5U4sL+XjarE21a3pdO&#10;HIJQZWfjSi5bnR8qcYWLXH7Wrw9nRWTjElFteT9/O4FuA8A2/d3Hp7arSlxYZ/yWINtB4oJ8V6rE&#10;nb7EhQxrcj1s/54jOgqDx80K2jw1kTpXKkTj65elpR1q05uD2tC7Y7qIiAOJy+/klE7rmURbzrKz&#10;05KA0LGp2ZkgO+0d3ZneHJhAm/u1pLVdHqcFrb3yigPLe1m5uj6Ul9rdd5eUWmydL1qkLi+jEjJr&#10;XSdDvK8fdSs1zZ1NSMiXgzoUvEtK50EIUwZWKCLl9TSzFjpxtRQiZCFk1lqSWJuWdKxNq7vWN5mg&#10;GtOOgW1ol8haHT1Zi0FJDZW1VNS6GmQtoNum+xGotAZZa6+RtWxpCzc/wCbez+t7NZIbEWjnedzm&#10;yGqG0hZBWQv7yxO1CkhmLYAnz7UMImStmtluko55lbG0o16kLB5GSFw6DeMZZNbySh9C0spEsVkz&#10;U3lDvTy3U9eShagHH4fjm8XRJt4Oen+1l1kLZRB/5RgVstZvHLPihoHcGAncCDmTHKU3HWQefc0E&#10;b4IrvvCF9zqP/Zng5+zxNvY8DofD4bhwws61jNxUZiQDowHCFKQqza5lMmXZgpVNhJRlYwtawfcq&#10;hcl3WPMYdNl+Bi9MT7Y99vBMWNtsj/f/A3m8SAT8H/b7Xto4oR3VfSALdYzNQyNbPkov967mS1yQ&#10;gnyJCzLQ1d63qyJUChLXl68OJfp4AV+fQK6yhCsVsHwgYRmSTTP40xVrvJO4HOkdiZlXEB1ZTSdW&#10;jqDRNR+lSXXKREhciHWOzRsqEhdK510ykYtjMMRciC0Rb+L7pRwfx6+Ih2pmv0keNNnI4+kH/h+R&#10;B0Ss87DEBnzulfjEGh+Bnp/TCfiPOf0+PdugPJXhuA5Zu+OkBL6JC7NcR+0K3SVxJrJoI65HhmjE&#10;s348HrYvzoiRuAAv5/d1Xmbq7xc/50tc2wa2FolreqNYkbh2jmhHfPKUjIahx6LD4XA4HI70C645&#10;mTQucfH3n8YTWl4pxdP7FtDUbpU5uH+E5vapThvGNqfds7rw9c4ADhqH0A/bvGDRCxSNxBXWOA6H&#10;w+FwOC4AIwTJxYYO7ekrROSaPrge5YrJSDmi/y/dly8TxZaMoWb1ClPPDuUixCBIKFLGbm1SWcW/&#10;W5S5HARlHJGbNBtXzyrUsVkJqhufj4oXySYSF+SqFZMTiI6tMu291Mg43N7+/tB9YGP2lxCYdoSX&#10;8fVKj8MLqF6lvBQVfY2UVKxcIbeUdURmsJRKKoZtl6LCk25jhMT1UiKtX9yDvn7/Rfr24zkE2Qpi&#10;lSdxzfRlq/MndYkL3/Htx/x9H3sC2fEPZtL2tc/6x+NrS3rzey8j1/7Nz9GhHRPoM2zPO5NlGLa9&#10;l4swiQvyHyQuZE6DxCWZuPL8k/dlRnr2yVg+Tsy+948RHDPmGAgeF1+tpC82jKA+dYvSiBqP0II2&#10;NSRT0tsjEqXzWJ9U/VOzcZ2LxAUsQQhCEDpM0TGNznBP9Emk7QPb0vqejaXcAJ5UHcvrgZIDw+OL&#10;0aAKRQQIPUlSz91eRi0DRC2U0wMohYiObgAxSLM6eWUQq0lHKkD2JzwdC7C92wa1oTcHJfjZorBu&#10;ELZE1uI2sGUtiG2ezDTKF5yALT5JWynaBkpYO11Kgt9vrZu9zrodKmoBlbV0+0XYMiKbilpoNy0p&#10;CSDAAXSUL+tQhxYm1KA5zSrTAh7OblZFyiCOrlGS93EJGlgBmbUKyX5sXygXtSuYi1rmy0GNc2en&#10;GrhRoRKWLWPhtcLvq958PVWz5sNnKqGkJg8lU9vNSZIX5K3yWTJRGZRCzB9F9QvdRT2rlKBXRj5J&#10;f+3l38O/3/EeJkLZQ9x0l4wpPER5K4hbyLSl41WuCruhEEHw5kkQzKPLCi4vbP4A/pP2huD01IQy&#10;h8Ph+FvBeSps/Nlyvp/Xc2TYtAAq2oaB6ZoFBJm1IGqppIXMWimUNYRAJUDWUtnqbLAlrbMluAxL&#10;5pLpEdtrtumc29WaPyLDC4/X/6U/D9C7C/tR00dzUIeKd/sS18Zx6Oft7EtBTuIyhEhcEKZOvj5S&#10;JK4TPBQRAGKVCFcQrSwBywcSliHZNMOZJC55D4mL+WKZk7gc6QM/uzzA65VEb82kF1vE0bjqj0pm&#10;Zs2+jPjn+NyhEvtdLokLDw/h+yFxISbuUjivF+fccj31iX2I6OutXiYu+9rfjgd0POIAfRDEHi/o&#10;uTqNIv+/vB0co60Y0o5KZ+U4DzFflszy4I4XL15HXR66W/oGkF0b2c28/Yls47wvz3s/piRxjeJl&#10;D5MHnDb1ay59DrObxdGIuGK0sls9og/43IhjLXg8OhwOh8PhSN+YezTpJBMXOj7ept3z+9KwFo/R&#10;lE4VaFH/WrTZf0JrgASuP2wbR3/u4QvnA3zBhUDRSVwOh8PhcFwilhkZBEPrNTq+wFcrmRXUqu79&#10;FBOTgWKiM1CRgjdTfLlclNjyUerZsXxEmT6UVdxp5CCVuECYxJKeUCEHglMwGxeEnGZ1HxT5TSSu&#10;6IzU/vGHiL5Y7O2Do0t5qJ2NEHGAaf+IfQWs6UHkopH319FlNPypeIrm/YXsabGlYkQIQnYne1/Z&#10;Eldq+0j3YUoS11Lmo50TSDNx+dmxLgpnkriAJ4uhpOK3H86mT96aSBsW9aC1c7vRBl5HZOTauW4Q&#10;HTDbiqGIXKls8+UgpWPGlriQiSuajxnsx4kDTBlOf19jv1sSl7y3wLyHF9ELXarS4KrFaHazeHq1&#10;V2ORmqSk4kyUVBwqEpcvJ52LxAUscUhlIRWDPJmrq8hc6KiGYDW/TVWa3TzOF7AAMmcBPEU7qW4Z&#10;mlivrI9mctJ5l3asI+UPvRKIjWW5yAKFIYQjT9bqIOwb01kySGFbP5nmZZUCR17qL+unMpMKTgDb&#10;gA58EdvQiW+2zZeklLC2uJQEv1/Xy7S7otsRFLVSk7VU2ErKrMVt2rORtLGWQVzQxpRC5GMI+wpl&#10;MsdVLyllKweVK0L9Sj1A/Uo/SD1L3CelLdsXzE2t80dLdq0a2fBkuSdg+Rm0UuIWPF2NjGzmPZ64&#10;5s/GZclMsfxayJqZyvK0cvy62X05qRd//+AaJWnZ083pW+yzE//ieHMP0WmOO0XOsiQt3BSQm/OM&#10;DjWriohbPDwfeUtvnETcQMF8WJZNKssIElymv1wbe3kOh8ORlgg7p9mkMq+evyOw52dUxlKC0xUV&#10;dyWjFuSovSTSL0QtvJZSiJC1tnuClEpaFiJ0JSMgWNkEZawLwV6uLXFhHSRji5JKG6SK9blkZbow&#10;jfnzPfpi41jqUvVe6lAxLw1uUpRmdIujdSMbRUhcSQ/q8nXN1SwCqcBlJC60i0pcaKvjr4/ifbnO&#10;yFUQriBaWQKWD4+LkLSC0xkncTmuRjRe9lnJx+9iWtGtrjwUBIkLsQ7iH8SJKKn4d0pc7QvmlLgH&#10;EhceSKFD/Pv/7b3k1/4SD/C5V8eHSVz+Z/Q8nQaxYzbc3zx9gHZO6U2luY0qZbnBiiWvp/aFcorE&#10;hT6CXSMussQlcfdM+h/vO0hcvywfz8seJjE0+hqQ5Xt+66ocEz9GE+qVpp/XjyM6gr44Pub0wTuH&#10;w+FwOBzpH3OPJu1KXFhff533Eh3bSIsGPUEjWj5GM7rH0bLB9WnL5DZSShFPHf241RK4IG8pYY3j&#10;cDgcDofj4hPR6bCC6OtVdPytifTog1koOuoayfBU+pE7qWZcXurQvAQN6lWVJo3wMjytm9udti5P&#10;KtWngtDfLcxcamzJSQUntAcyXw3pWYUSGj5MlcvnpgL5M4vEVfi+m+jw5ue4bbl9cbGnwpZ0OnL7&#10;mwvApP2gBCUu00kp85rxx1fRqy8lyr6C/AMRyC6pqBKXlhrUfRS2XYpun7eNz1niUTdaMLWtlDE8&#10;cQii1eyLLHGdDUbi+hjfPZtOHHyJtq8dQMtndUoSuXhdIXLt2jBMMnJ9tts7Jv/O41LbNChxYR9h&#10;XzXgfYZ9h+MlOiojLXy+JV9H4+lOc3zI/rY6qe3jRX/DPNw2tRMNqVZMZKjVXRuIxLV3TGfp5FSJ&#10;y5eCzqezUzo4GSMUqUQk4tDMZ/l7+vqiEDJjAchk63s2oQ3Mmi5PMI/LE7SQhhQ83YrOUQBRy5O1&#10;WvJyEuVJ232juwoHJ/T0pSR0xNuyFjg+b4igYhNAR6yKT/62A0hsuj3n0xYXiv3dwFo3XV9t4zBZ&#10;yxa1wNnIWkFhC0DYUqluXI3H5IaHZkST7FrFC8gNh9b5UQYxu4CymDWy3RghafmlEBVrmsDj4m++&#10;Tm5aVM0SOc3OrFU9ZzZq98i91L1SUXohsQ69t3AEH+9bvTKIpznORGc/ZC1Fbsp/6GVP+cMM8d6+&#10;mS/SlkFv4kfc8A7Bv1lyiZEbNEBvxASx5nU4HI50Sdi5j/HPj4aweYCc623sz/H5XgQoS7rSTFpG&#10;gvrr6FZB34sYZeYRbHkqNYLS1dlg/5+FEZzf+r6IdZX/ObSRtpO+PheszyX7/zNt++cH9Mvel+np&#10;Bg9TQtlcNLhxMZrcKVYkrh3TO0pfr5O4LFTi4raAICUS1zZP4jq0pA99v3Uc0QkjcUHgSlHS4nER&#10;klZwOhMx3Zon4jMqcblyio50zGfLafe4TlLeHw+lIP5BPIQ4SSUuxFaXUuJCDCcSF8dkKnFpOUWN&#10;i/DAyqscr8nDKIhf5Bxrzr9yDjbj5JzMr1Wu9QUuzJMOQDlJgG3G/96vB+j3HQuoFLdR3K2Z/fZC&#10;PDqscjEp6b99UFuJfy+2xIV997vE3+Nl/6G/4Z0RHeUYmt+6msTMA2ML05cLB/J5dLWXSRF9MU7k&#10;cjgcDofj6sDcw0v7EtcvXinFrzZNoIkc0I9sVZLm9K5GayWwT4x4Ouuv3XzR/CFfNCFIhMCFzCBh&#10;jeNwOBwOh+PcsWWPs+HrVVKmb8n45pQr+hrJyHV37mul1BtEkx6J5WmEKau4YmYnem2xV6ovKHKF&#10;iSzpBRVyNFMVpByU9IPEJSUVm5egWpXzUbEi2USsgpQzCZmVRMox7Ww/NRqahUsJXhdZ4hfe8776&#10;Zs9UKv7ArfJdDxa8Wb5bSypq+UuIZrqPzrR/MD1pG5MkLghSyMa1YXFPOvbBTPr2o6SSisllq0vD&#10;tx8jC5f3fTL8cBZ9sWcKb19P2rikl2znpuX9ko7Jzc/523ym7b6UaHvaxwv2jUpcEO8eKHSz7MOY&#10;qAy0e1V/gqDn7WscA6ldH5vjAcfCG+NoUuPyUupuSWJteuMZlI/oIJ3WkLjQISmi0Llm4bKxpCNb&#10;NEKHOL7DF4om9pDsWMjQBQELMpYCOcujI7/vSDsGelm13h7RQT7jfa6LLAdiGAQxcGLuMPkOfJdH&#10;kqz1y/KxPrpe/raqsGVvt463x10qtM1Muym6ntqGtqwFbGHrYshakPvQ+YybCHgaXEtdQtbqWbwA&#10;dS2clzoUzJkkamW/UTrO47NcT/G3Xi/ZskD8LdcRsmhBxkKpQ7yHxKUil0haTBxPq6hkyUyVbruB&#10;yvOwDL+vk+cO6h37MA2pXYqWPt2UPls2ms+Fm4m+e5vjyL1Ev3E8iSfTpcQIOvdx44Kxb+TLjfuP&#10;eZz9ntGbG3oDX26E8DJU5PJvGpj5fcx44N9AuRBSWHYo9rw2YfM6HA5HOsI+r58Ncm5X+JyOzFqK&#10;ZNhSIrNr2SURkVXrL2TWUlErNSxxKkKoOh+CktbZYi9D14XXLVziOl+0jcOmAbT9B3zNuZ5GtilH&#10;TR+Npv71C4vEtXxwfV/i8h7YHesJQVerxKUClBG4UpK4voPEdfJVT6xyEpfDcWGoSHNkFX025xka&#10;WKGwxD6IhxAnIW5CXImSioi5JFZEbBYWu10IvEwsWyQuKxMX4q/W+aJ8Kakix0p9qpQg+nGPd56X&#10;uARxi2LOu6mel9M4Km/543hb0Ran36e9Lw6gWEhcJr5EfIp9Oq9NNXnYC/Ew+gMubD9a5RStOB3H&#10;xwmOwRF7q4i3ukt9yVI9MLYIHZzWk+hzJ3E5HA6Hw3HVkeYlLoHX55d9RD+9RVunPylPZo1rW5qW&#10;D6lPG8e3pF2zOktgjyDxNAeJkoXrEF8sqcQV1jAOh8PhcDjOD3NxkTRuRXJpyJ/O044s5fcrmRXU&#10;O6EkRUf9X8nydF/+G6hyhdzUulFRKdU3flBdenlCK1o+0xOEVJpRievvFGYuB0EpB5mVXrZKKjat&#10;94CIb7lzX0sxMRmpbqW89L9P5nvt+zXa12pzDKXMoo6zsAUe2W8BiQtD/uyTjYtSTFRGyf6F/YRs&#10;YNhPEMuQJUz3kYp2Yduk6P5LSeJaM7crfbZnymWQuILL9bJwKVJSkTl5aBav5yiRy9bxftiwqKdf&#10;VlEkLubQjgl/6zGJ71bpD/tCJS6IdhDusM+w7yBxlSl6O/2EGyiQ/nT/n+khBxwHx/jY+GQRrXm6&#10;oZQnnN+mumS02jWiIx2e5mXi+nX5ePpDs3FdSKc1Phvo6IQ8ZQtI6PgEKOX4JfPZC33oUwad5+AT&#10;M/z0hb4yHZ2kKIWoWbXAsZDMWl4JRA95gprxX5v1ueDtO1+0XQLtA4KyFtBtCsuudalkLWTWwlPg&#10;kl0rn5ddC8JWzew3eTcVQhCBS7jODJlbrqe4m/4p2bWqQezi15VNpi1k1sKNiXJZM1HprJmp5UP3&#10;0OD65WhBn+YcB47hmO8Nou/e4ZgRT54fJPqNY0gM0ZGPjnt5bW7MY4jxclPjw8ANDRv7BoA9T2C8&#10;LMP+3EUg4uaDEjJfMsLmt8c5HA5HeuIM5z+cmxV7XpW15H+BOcX/HZbI5A8tNLuWEpwun4HgFYYt&#10;TF0IKmBdLOxlByUu/F/6bWm37bmgbW6/19fc7rIvPuD/7rdoaq+aVOvB22hA/SK+xLVlUgIdmN/D&#10;SVwA24z+7Q9fDpG4xnEbDRWJ69QOvib/Zr0nVjmJy+E4dyLKKaIfCzHzKvr5lXE0tVEFyTSMOAmx&#10;ky1xaabmSxIz8vJSkriknKKRkhAv1c1zJ8fw/+JzPP7jcM7FudagMY//0Il9Xtb59BydRpH/fLw2&#10;26vxH9rj6DZqlC/Gb69W+XKIxDWreRy9ObAtx8k9ZV9emMQVwMTv6FuwJS5k/lrdpYHE2cMqF6XX&#10;nmlK9BEfcyipiGPPSVwOh8PhcFwd4P4Lk8YlrgPMPg4Ut9CSIQ1pcKOiInGhlOLGcXzRzEH9p6v6&#10;S5D4H2ThgsB1iANbDXL1pqTD4XA4HI6LQ8R/6wojA1nIBYjKIjwd2bi+Wkn//XQh1SyXi2KkVF8G&#10;KvbQbUlZnnpWpcnDG9KcCa1o7dzutGXFMxGSkIpAYUJLeiBJcrJLKranScOfoH7dKlGHFiWkpCIy&#10;Y0XHeNmVFvN1EB1f7bWx7gu7/cNEHd0veG3vN92nGB5fRYvGt6CcURkpT+5rpSxf03oPikw2blBd&#10;v6RicP+EbRfQfacSl8pHELnWzOsmIhfGf/PhbEouWl1MsGxFx5lyijxOM3FBJjv+/kx6czXKKj4p&#10;2yrZuNYNogO87rt43bENul1h23ypwfdGHivtvMxtlsSVP38mionOSK1q30//wzWxyH44LrRDGseL&#10;HjsBcBx8zRxZQV8tGkJTG8bSzGZx0mn95qAE2jems4hSPyzC06oXQeJSsAzT2amSkidYTaJfLVEJ&#10;naAnGRW70OF6bN5Q+s5k1MJ6BcWmUyvG+uiypZNW1n1mEmHrdanR7ba2X9H11O2xtylM1lJh61LK&#10;WmcjaoUBeQvEGeKRXYtBZq1KWTMzN8gT0mVxI+L2m6jNQ3npuScq0Ape78+WPEf0Pp/vvtlpSiFy&#10;jIhSiOiY9+Usg3Tk6w0KRjOs6I0KuaHP89myVMRNfry3poVi5gN6UyQZ9nypDQOEfnfIfMkIm98e&#10;53A4HOkB+7wXOM/Jud56rcIW/ieQVQvlDyFWIYuWDkMya/nYMlaQ4LwQoX62hDAbW5hKjTDZ6lJh&#10;fy/WkbfBl7jQVtKO2r6Bdj5r7M/Zr/Ffjff8P/77bloysgXVf/gO6l2rEI1vW4YW9q/tS1wQg3yJ&#10;C0KQk7h8gUskrq1JEtcfu6fzdZIlcQUFLFvE+uYNbxg23Z9Hp1vzOInLkZ7x+1VMnwli5qMcQx9Y&#10;RIsSa0mMtCABmZuSJC6UVMRDQhC5vLiSY7mweO984eUhFkTMhxgvJYkLZekRR/22jT8j5eBxjsW5&#10;ls/3MjTjfIlLMedkLa+YpsH2YVvwGtuLbefXkLi+3UUjOc7V9mqdLwfHuZ7EJZm4Jl5siWseL2eW&#10;HBP6cNqRmf0lVt81IpHe4P04CxJXfFGa26Yq0X4+Px5F5nQ+/pzE5XA4HA7H1YHcw0vzEtd+Xu89&#10;dPzN6TShUxwH9KXp5d5Vae2IhrRpUmvav6AHB4tDIrNwHZrDweFC0xAp3JxyOBwOh8NxEeD/WZWB&#10;bBFIO76ApATnccfX0Lsr+1PhAjdKNikIQrGlYkQQQgk4lFWcPqapyEsQuSD5QPaxRaG/S5q5HGDb&#10;sJ0qOC2b2Ymmj25KI5+pSV3blqQGNe6l4kWyUlRUBpG4EhsWTZ6FS/YFt7fIOkCnGUTeAfzal7jw&#10;Hpm7zPzHVtEHrw6lgvdkiiipiH2EzGBaUlH3z5kkri/3z+Dpk2U+T+RKkrg0G9f2tc/S8YMoqegJ&#10;Vt/6ktXFJFLisr/LE7h4HiNxgUM7nhdBChIX1nPzCq+sokpcf+cxie8Mk7iQLQ1Z0yBx4feF42Tg&#10;k7HevtbfpRwXmqktJYnLzPflKqK359C8hGo0tWEFWoqSiv2aRUhckIoiO6xRRsAqJXA+2CITXm+Y&#10;zsyQ4e9rJ4qI9YvBE7PG0c8GkcpMRq2IzFq6PEVKH0Lc0vVWzrTuun1n2M6wzl+MU3gdVNAKSlrK&#10;2chaKmxB1lJhC537KmyprKXCVlDWUmHrnDNrmQ7wlPGya3nzXi8ZtYDIXFkyi7hVjinNNHkgD/Wt&#10;UVIya+2eNZDo4Dqib98mKV2FrFqKlkHUG9C+vGU67W30xj067nUoolYqQx8zv06T6WHYn1FSGu9w&#10;OByOi4N1ntVzvY2WQDRiUlC4sjNqQVpSZLotXunnw8A0W+iyhajUsCWqKwF73WTbttNfaAvIbhFt&#10;fSH/bfisgvf4jwV4/QHvs3dp+8u9qVWZ3NStSgEa2fJRerl3Ndo4DtcEnX0xCFLQ1Slx8fU4BC5b&#10;4tpjsnBtHSsS12crByRJXN9uYCBbQbJS4QqylUpX/N5JXA7HGUAcbOJhlLj7aCXtHvMkDa9czJe4&#10;EHchDoPIhWzPl0vienNggsR1k+qVjZC4EGNV4uGa/q35/M7nVv8cbJ1zI7JwAev1GR9gudIx2yZx&#10;m9lmiQEZ/N998xYN4XgT7YSS/a3vyUEjeH/ObhYnQtUHE3tIG19UiQvwsjyJawTH8Z7EtW9MV/7O&#10;lrQksTaNrvkoPVfjEfpuxQhyEpfD4XA4HFcZuFfDXAESV/B7g9OVkOlSSnEnbZ/Vg0a3LUtTJLV2&#10;PQ7om9GO6R0kCxeCxL+QhQsSlwSIs53E5XA4HA7HZSEViQtDlPXDUGQjj+f71qDoHP9XsgTda8r1&#10;2SKXSkKQUyCpBEWuCKFln/U6jYNtU8lpx9pBvP29Rc5B9qt+XWOpdcOHqPQjd1L+ezJRTm67wvfe&#10;RJ9sGuW1rd3RY7e/vLawJS55j/2nQo/5DC/vvx8voHqV8orEVSB/Jj9jWrCkou6b1EUmT+JSkQvz&#10;ByWuTSv60hd7XyApZ/jhTPr2Y0+wuriowKV4431h7MOX6LuPZ/si14lDs2jXhmFS7nH5rE5G5PIy&#10;xAWPydS3/+KTdJykInHl8SSu6UMa8H5V2Q/72BwDvsQXhpkPTx6/t5he6eWVVFzQtjq90a85vTOc&#10;r8GneiUVIRuJOOV3dp5BbjobsCwIVvKel/UvdIDOEv63cZpAG6cavPf+eMhZ+DzA54DpQPWWywS/&#10;T78ngrB5QMh8umyg89njZH09aStM0gqKWippqailWbVU1rIza4EwUcuWtezsWqll1jpjdi29SWAR&#10;D3hanEUlk10rNktmoTy/L8vvW96fm4bVKUPzuj5O77zQh/7cyfEaMp98v5vjvv1Ev3Psh5sOIEzM&#10;ChJ8mjziM6ZDX5/EltfWeEU+A8y0iBsY5nP+9DDs+S8x+oQ8hkrEOjocDkd6Qs+xgSEyjEhmLWS9&#10;UpHqnSShyohWtqCVqqh1JnzRib9P4Ndnmk8EKTMvsMWpKwl/nRmr3S6uxKXoMnj//de8/g+vw5/7&#10;6MutU6hzlYLUpkxOGtK4mEhc60Y2Eonr0NI+kRLX1VhSMShxmUxcP2wdK+UmReLidqIP5xuxCrIV&#10;JCtLvvKlKx6nglaEkBUgYro1T8RneHnfOYnLkR4x8bJIXMzna+jgtF40MLawxFhrujSQWAyxGeI1&#10;ZIK+qNmpbUwsiXgR34XvRewHiQvxnB+XcawF+lUuwXHVAT63IlbAOZfPs/Z5WGInfW/AfGle4mI0&#10;NrTjP1wvIMb84g2JR9FGkLgSjMQ1v021Sy5x4YEyT+LyHsiCxLWN9yMkrmmNY+npkgXpoxm9iI6u&#10;9o4/9NNIX427p+lwOBwOR7rG3Lv7myUuXSawl2ePZ07rNL64+sV8FsPT+/jCZR0tfLYejWtbVoL5&#10;18a1oJ3TO0hq7SSJi4NDBIYuOHQ4HA6H4woBghA6v/i1YF4fWUytat5HOXNcIxm5ihW5jeLL5xb5&#10;pH/XijTiGc3I5YlCEFUgrBzcERBm9r1IX0HiMiLXUYMtu6QldNtUctqyvD8tf6kTTRrxBA3qVcUr&#10;qVght7RXdFRGEbme71uTpKSidjKKoKPtf56IELaMBnaqIGUv7879TynlmNCoqCmpWIdenthK9s32&#10;dd6+iZCYQsQ6b9siJS6UzNy8vB+tm9ed1sztQh/tfN4IVKa0ocpVlx1P8vr249kilm1Y1IMWTmtL&#10;a+Z1FZELx6Mck5shcU2QbQIf7JhAh3dzO1jH5KUAbWlLXMgUliT7eRIXMtwhE1fOHBno1RcTzTFi&#10;9m/YMYLfZbJxPB8kro9X0PYR7WhYleI0v011erVnI9o1PNFIXEOMxDUxSaAK7cS8EGxhipEMWoxf&#10;AtG8V/RzKnCpxBWxTBudHkbY/AFMxzrwSj9OlOxfaBN05gNb2kqStfoLaEdwcCJkrc6+qKWgvANE&#10;rQ09Gwu4aQCWdqhNs5tXpukNY2l2s3gZQtYSUat8EaYw9SxeQOhQMBe1ypeDmubOLjQIylqBzn8g&#10;pQ+zmPeSVcvr8Jb5bjZDmS9J2vJkreupJn9Hu0cL0eR2tWnn1Gfov3v5v+DEDqIf93CMd4DoD475&#10;RNbiuA8d65JRSzlksDrkryhCbnw4HA5HmuZcz2uYXwmbzmgWwzB51ial+STDFgNhC7KWlEI0opRI&#10;UwFZ62hA1AKYT1/r+zNhS01nS1CMSkvY22HaSdoQ7yPEaN0/gf10VuBGurmZnmx5vA5/vUf/O7ya&#10;nm1cghJK30X96xemGd3iROLaOb3jVSxxWdfryTJxTZP2+HHrGPrqlcEiTx19ZZjIVL7ElSohclaQ&#10;M0lcIonhuzY4icuRvtD+K7zGEDLNkVV0dPFAGlqlKE3lmGt1l/q0fVAb2j+6s4hVPyxGdurxl1Ti&#10;QizpCUBdJNsyHtbBgzkS05kYrSrHY4/ni+b/M/6PRHyFcy/iq6Cg5T8Iw6/ThLxl/3eY9Q7FTJdr&#10;CvO/8yfHnKfepXHN4qhilswSvyKm7VDwLhpeuSjNa4PMai15P/Y1Mt7FkrjAPFkWlqn9ALoP3xme&#10;KDKe7MeShWjHiLZ8nsexhmMO8tZKxpa4vD66SHSaw+FwOByONIncL70iJS5dphl/GkN+f5ovLDFN&#10;1xPDX/bQ15vG0/i2ZWhc29K08JlatGVyQnhabVviCmsQh8PhcDgcl5kVphMM2Z6Yr/k1vz++cwKV&#10;fTibSELI9lT8oWxUByX7EkrS4F5VaOygujRnYisRVCD7aOYjW+SCwJWeJC6ggo4ncT0jZSXRDhDb&#10;eiaWo6b1HqBSxe+gPLmupagcGal+pXuIDi8gOoZOniWmnU27J9sX58DXK2jx8y0pxuyfx4rfabKl&#10;laSR/WrQjDFNeN90k8xU+7eMoYPbJ9BnvO6yHSkITMGSiipDQQZbO7cr7X5tGJ08hMxYs43E9XeK&#10;XC/RSQw/nMX7YigtmtZOMobhePSycQ2SfaRgez7gYxMi198hceEYgcQFyQ77CRIX9luuHBloD18v&#10;03GTmj8MEzCEjkcH4qcrad+krjSsCp5UrSES1/ZBbenghB50dOYA6ZBE+Yjf1066hCLX+XCuQlZg&#10;/qAYhs5cGy3XaDrVVdJSRNaaN4SOvDRA0MxaaDd03Cq7fFnLLoFY38+uZZdAtMsgjqtRUoStgZC1&#10;ShSgXo/cazJr3UWt80eJrIXMWlrCUEUsla+SvZdxHhCzIHBV4qGA11kyC5JdK+sNVIbHNymYi3rG&#10;PkwzO9Wld154mv7cOZ/PRW8S/fsdjuH2ezHebxzbBSWtYEd7qp3xDofD4bi4pHbetc/Lqc0XxlnO&#10;78u6Cv834H8CohaELQhEmlXr2HZfzkomaZ2tmBWGLS+dC2EiVFpHtw3tohIX2v68JS57foD/fWBP&#10;Y0Qg4O9HScWfdtCETnH0OMeDvWsVoslSgaE+7TASF7JNQQzyH969aiQuc5NeBC7ebpG4XgqVuI6/&#10;/hz/XlCO+mwkrrPASVwOh4dkRVpBv22eSJMalqNJ9crRhl6N6Y2+zUXiwsM43y/iePhSSVzAxJuI&#10;LxE/ImZEfIgMy8iorDEc5KSyzH/3c+wvJRXN+dcXtcy5OELi0vPzlULY+pj/jQiC8zARUjgPcY1x&#10;+gC9NvpJKpc1E8WZB5TQTl2K3E2jazwqEheEqksjcTG8LCxT9x8kLmTa1vgfsT5i+uXd6vK5ks+R&#10;R1Z4fTAicgX79Pg/QR7Is/4fHA6Hw+FwpF3MPZkrpJwisL8TmPGneR5ZNx73C9D59/N676St0zvT&#10;4EZFabr1NBaycEkgv21c8sAwrDEcDofD4XBcXrRcGy5IRN4ynQ0o4ff1Slo7vT3lzf3/RDbJmeta&#10;KlXiTmpW70HqJmUVa0g2rgXT2ovkY4tcEFggsnz2jidyJRNmLrFEcymJFHRQUrEXt0E7ycbVr2tF&#10;ybJUJz4flSh8m7Rb7qiM9ObCHkQnVnntG5Zl6VzQsozHVkqpxoL5MlEUf8cDBW+hBjXuk5KKg3tW&#10;pim8Psj+BKFp18YRZy1xqcil8hP264bFPY0Q1o+OfzDzipC48P0nD82U8opH9r5Aa17uQov4WFw2&#10;0yuriPVWCW3XxmHC/i3PyX7DPgRhbXAx0GME7Yf2D5O4iiNbGx8fjzyYhU6+M5n3J44P7OMUjg+Z&#10;FjJOnjxeQ0cXDqShlYtK5qf1PRvL06q2xIUOz9/XXspsXOdDQMoKm8fP5mWBbTBge7yMWl6GLUWl&#10;LU/cGiUkyVp9RdZCSQawd0wXetuIWhC2dgxsI2yW7FoQthrQahG26tD8hBoCOuVV1kKZBy2BCCBq&#10;dS5yN7UrmJNa548WYatxrmxUL8etnrB1i5dFC5KWZNPCONNhLUOMxzh+jyHKIfoSlwJh69bM8rRy&#10;Of5Mrdy3U0v+3hGNYmkz7/dfdi4g+mYHx2m7vXjtN47lcKNAZK1DBrwOotO0Y93C74Dn6aGd9w6H&#10;w+G45Mj5+QzoTVK5UapY01EqL2I6j8Nycf6H4BshVO3yQGldQ6rS1rmKW7aAdT6ESU/pDd1WtJdK&#10;XMd4X2B/+fvX7Mfzwv5ft5YnxwR/P7Kk/LqLXn6mLtW5Pwv1qlVIHuJd2L82bZmUkNT36yQuJjIT&#10;F4Qplbi+3zae95+TuByOiwP/9tBnpSXtMPxoEW3o14Qmcoy2oVcTycR1iOOiLyUeHkWnOC68lBIX&#10;4lFIQBCAbPmndb4oX+IC5TiWWz2kgxefyXk87Hx8oef1y43135EMM11iSn6tQ8Slvx2kExtmyMNH&#10;ELjwoJLEwAxiasTaeGjqUktcuv9U5EJfgcp42I9Yj+frl6LfN0/iY20VowIXMMegf1zqf4P5f3A4&#10;HA6Hw5F2wb0X5gqRuDA0y/uFL6TktX4fwHidh4fy9PZeos/X0VwO5ke2eNQvpbh7dhfaz4E8AsQf&#10;t11tgbzD4XA4HGkNdDaY1yqGfL2S6MgS6tuuNEVHXUPRMRkpd+5rqXzJaGpa9wHqnVhesnFNG9uU&#10;lr3UyS+raItcERKXLQ6FjUtDhEk6M8Y0pZH9alK3hJLUvO6DVLr4nZQn9z8pZ1RGeqrlI15njrTt&#10;BXbm4POA989/Di+gepXySunGAvkzU83K94hE1q9rLE0e/rhf7nIXr+f5SFz4nJRUXNFPJK6Ni3vS&#10;53umGIlrNv3dmbi++RBC2Sz69sPZfOw9S3MmtBKWzUzkde3trzvYvu5Z3qZhAo5PtIfKXBdb6EpJ&#10;4sLxESlxZaDq5XLSnx/xNTIytclv8ByPD/xWj66hn14ZS6NqPiqd1pCOtg9sIx2P6IA8PndoUofn&#10;peq4Pi9SkLgiZC2OIQzSsbpiLJ2y+GX5WN42L7MWSkcCiGt4ghbb7g0hbfWVDnXNroWOYHTKvsGs&#10;79WIVnetb0St2rQAmbWaxfslEJOyayGzVgkaVP5h5iFf2GpfMCe1yp9DnrKukf1GT8zyMZ3RkLOM&#10;qKUil2Tagsxlpsfxe2TVqsjjpPyhyagVe9sNVF4ya2WmBvmiqGup+2lk/fL0Gm/DqU28L4/9i+j7&#10;XUSnOC47DWGL47bfOVbDjVe9Kas36kXGYuQ9xvN0HzOffWM/mcCFeQz2OIfD4XBcIsz5OHRaCshN&#10;0sA4G9w4BbYgBExmrVBZ66gta+20XlsEBS3F/o7zJSg2XU1oG6AtuZ1//eQ1bz+hlKV/fJzjMZIS&#10;8v9ulifXAPwdUmL5XVo7prVIXF2rFPD7fzeOay4Sl/T9qsQFKegql7j+DEhcyFZ2audkohOvGrHK&#10;CFcXgpO4HFc7tsSF3yIf5wen9aIJdcqIxLXDykx9Yh7i4ZFJ8XBETHoRMNmc8B2IQRGLI65EDIlY&#10;UR/EQVwYy3Fe94rFvHtt+C/GuRf/2RJjmbhMzskX6bx+2TD/HREE5tFYFK+x7T/vpSX9E6gSx7oS&#10;H5s2qpH9JupRooC0Hx5QQ+yOuN7fhxe7P8PsP1vi0kxcuh+fjS0sJTvR95I8C5f12pe4dJrD4XA4&#10;HI40C+7VMFeAxKWY5UHiQsYt+a4D3rTTGG++H5m58FT3qbfp0/VjaHS7cjS5UwUppYggHqUUDy15&#10;moNE72msiKAwrCEcDofD4XBcfkQaMUN0gslrHh7hoYpcny6kRtUKUFS0J3I9UPBmqlohN3VoVoL6&#10;da0k2YUgziz3Ra5BERIXSCZs6fsUZKIrHZV0vGxcXrlBCFNepqWykg2rWvncVCBfJsm2VKJIVjqx&#10;5wVP1IGAdT6yTpCveT/xsgZ1ivUyfuX5J5UvFSPlHLEOsl8mtpJ12272yZkkri/3z+Bt8yQuzA8J&#10;SbNZQeJa/lIijx8lJQyvBInrWww/xOvZdHjXRFoyM1G2efmLnWjFzE60bm53WjvXk89U5Nq+Dpm5&#10;kkRDcLFlrjNJXI/XuM/PxNX28cJEhxd6vzX89s712MDv9Mgqoj1z6MXmcSJxLU2sLR2OyColHdfS&#10;4TlKhKckiSuFzFd/B1gfZYvXgarYwtaxeYOFIy/1p+M8PMrDL2f2lxIZh6c+LduqohY6XcGbg9rQ&#10;mwPbSEc6spNt6NlYWNulAS3rWFtErTlG1ppUt4w8ZTuscjFhYIXCImr1LF5A6FIYwlYuapUviprk&#10;vt0rhWg6mhXtoLfxpS15zUOmKr+uyuOrY2jmi8uSmSpmzew9iczLbvPIvTSA9+fywe3o643TiY7/&#10;i+jHPV5sJqIWx2YQtXATF6/tsogyjccr6CxXMUvxRS4L7VSXm/86L14bIuZ1OBwOx6XBOvdGCFk8&#10;PijbpoR+Dv8RKIGIbFpSAvEd77UlX0HQAn8Z7GkRaFYuLaWo423Z6kIJk5iuduz20TaHxIX9GrHf&#10;9Ti5QPTY0pvtcm2xn3bO6UkNHs5OHWLz0uDGxWhGtzi//1flIIhBV53EBYFLJS5su5G40Bd+8rUk&#10;ieuP3Xwtd3K9EauMcHUhOInLcVWCvhRg3ssDTXi9lMetpF9eGS8P4KCc4pvPJtDB5xELP0vH5w7m&#10;eHiEJwBdIokLy4VkhNgbcSgerMK69OA4EnGjxIJMxSyZqF6+aKIfOK77DedXnG/NuTdC4tJzsvX6&#10;isD8N5zpf8eOG200+5jEqbz9hzdSmZuvkxKK2kaNOdYeWOEhyX6N2B3xPdoVklVSf0bIfjhfzP7z&#10;snh7+xDfiT6V1V3qy3r0KV2I3hmbSPQ5MnGtjDweI4QuMz7ivcPhcDgcjjSJ3DO9EiUuf5n6ffxe&#10;pa5fVOpCR9AWWjeuNQ1vWVIC+GWD69PmSQl+EB/xJJaTuBwOh8PhuLLQp8REHoFgxONECrE6HY6t&#10;or1rBkjZt6gc11Ce3NdS8YeyeaX7mqF0X1WaPLwhLZzantbO7S7SCuQVX+TaNSVJHlLSsMAFbIkL&#10;24qMT5DYJg9/ggb3qiwSly3qREdloAXPt+S2XG3aHaCj8QI7d46tpCW83Bj+jhwxGalokaxUq/I9&#10;1LVNSSl3OWNME9kntliXett7EpctIWk2LpRUXPZSIm1a3pdOHPRKKv79Epd+/yw6yeuzaVU/mjWh&#10;Fc0c24wWvtCWFk1tJ+IZgISGMoubJDNX0jEaJnOFt83Zk5rE1bVNKXNsZKUo3mdPtXrUu/GD358J&#10;DLxOv7M9NiBdMh8upY39mtLw+OI0v011yS61fWCCSE3ohEQ2LkhcSR3Xf4PEpaKW6SS1ZS10mJ5a&#10;MU5eo+MUHJ83RNAyiJ9M6yNoGcT9o7sIkNWwrQAdrdh2L7tWA1rSsbaUQPBKIXoZtiBsTa5blsZV&#10;f0wYEV+M+pUqJB3syKyFMoiNc2djslP96CzS6V4z+00me5aF6WTGMBlZMO16ikeGLQYZtiqhBGKW&#10;Gyj21sxUnonl183vy0WdHylIg2qUpPndG/JhMIGPgW2erHVqH8dbHHchqxayYEhJI3R6o8PbYHeU&#10;B2/y+zcDzGuZbt5HdL4bdN5k03W5Bu2AD453OBwOxyUg5Fys53QFopbA/xMQe1T48WUrL6sWMjgB&#10;FbZ8Ichk3hJE1DIZtPzpjC7Tnq78jO+0MfOmRlBUcqSM3W5mv0hJRbyOOEZC/rPPirDP4jrDjJdr&#10;jgN0fOsk6lL1XmpdJqcvca0b2ch7iHdpn0iJC/2/odet6QlzvZ5M4nrJl7ggcH2+sr+0z/8OzCL6&#10;xklcDscF4fdf6TjEwhi3lOF4evc8if/WdEFm6rb0wfM96fDUfpJd6XJIXIhpVQBa37ORyD8ou4+M&#10;zYgRETsiNizLcaHEfL+bcy2QOIzfByWuKwrzvxD6vxGCLW+B/2KI7TPb+Yd3f3FN3+bew06mjfDg&#10;FDJgI35HO0KKQ3Ys9BHI/kN7h+2H88Xqn7AlrjcHJkRIXCjXSR/xcSeZuMxxJ304eA/0uMQ0fe1w&#10;OBwOhyPNYu7VpA2JC2gmLpm2l37bP5cmdIqlce3KSiptBPA7pndMSqeNUoocvDqBy+FwOByOKxGr&#10;A0wFLhG6mKNLGdP5cHw1vTi4HuWKySjiCUr3oVwgygb27lBO5BSUE1wwtT2tmZdc5Eomx6RxiQtg&#10;ew7u8EQdSE6QpSBNoS16JpaVjFixpWJEeoPI1a5BkaRrIXQ+fm2G/r44B7Sk4rFVtG/VAIqJyiAS&#10;V/78mahyhdzUoXkJGtyriqwP5DLsD8hY2Bci1KXY/sklLmThwvYhoxfKFELm+sKUVLwiMnExELhO&#10;MHu3jqJ5U9vQlBENacboJkxTyZAGUPITQKjyMsZ5Gcb0OL2YMpfdfmh7fK8tcdWqnI8eLHiz/Jae&#10;fTKW6PPFfCwYiUs6/JTAfk+G6SxE5rxPl9OOEe2kkxidjCgPCKlJnlqd+SxpJq4//Y7rSyhxqail&#10;4PsMtrQVlLU82cwbAi2DiAxbYJ8IW4m8XV5WLXToqrSFMgcAAtss3v6pDWNpYj2UQHzMZ7hk1yoi&#10;2bUgbHUtnJc6FMxFrU1mrZrZwkUtGzwhLE8J33K9dDRrZ7NMk+nIunWdZN8SeYspnzUz1clzBz1x&#10;X05qVawADaxXjnbNHMi/338R/czxHySt3wDHWLgBD3DTVjJfHEqOdIpjaDrOcQPfl68wDeN4+n91&#10;uvmMTpeb/vzaJlmHPOD5HA6Hw3EJCDvnngFb2BJRixGBap8naiEzkyGiDCJkH1vGOhO6TF0usMfh&#10;taLjbJBVJCghOS4Mu31N23sSF+8bHBMRx4oeY+dC4LN6g12vD+Raga9RDq+gAU1KiMTVv35hmtwp&#10;1u8DDpW40n0fsLleD0hcELhU4vpyXZLE9TsycTmJy+G4MLTvyu5HkT6rpRwTczy9fxG93re5iDc7&#10;B7eTB5og/5zgWBNl+S+ZxAV4uYhxEc/iexGnQkIaHl9M4k3Ei0kP+WSmgy8P4XO8da7V83CoxGVN&#10;/7s548M89vYE4f80bJ8sA0Pmd/5/eWeRxM36gBQerBqLh5y4/dCOXiau/pdd4kK/A/oc5idUk76E&#10;FV3r8jmTz5PIxCXHoP1gpi1xhWEdsw6Hw+FwONIGV67Ehdf6Xcwv/P40X2idOmBKKfK4U7vpwLJn&#10;aXjLxyR4Xz64Pm2ZnOALXFdfAO9wOBwORxrDXIj48hY6HvBapqGTgVGpi8c91aIE5UTWpxzXUOFC&#10;t1DFkjHU5omHqVfH8lK+b/qYpiKsIOMRSvihdB3kGMhOEFuO2rJLOpG4sH3IdAUxCKIO2qFf14rU&#10;utHDRta5RSSu+/Jmoq+2jRfxKnmHz3mA/fb1Svrj0BwqUyw75YjJQLlyX0uVy+em1g0fpn7dKopY&#10;p2UukySuyd42pCBxeSJXUqYxfE5FrjUvd6XlsxLpwJbnriCJC+vgZeL68v0ZtGx2Io0dWIdG9atJ&#10;43lfoA1mjGkm+waSoYhccz2RC9sUlLkuhsil7acSVzATF46LYiYT17Cn4ok+X8L705K4ZHg2mN8s&#10;+HwlHZzWkwbFFhGJCRKXdngeeSkgcW1Ax/UFSly2pKWgQ9WgspYKWxHS1lwvu1YwsxbWVcohGlkL&#10;7BjYljb3bSls6NmE1nR5XPAza/G2ooQkhK3RNUrSsMrFRdTqU+p+6lGigIBO4PYFc1Kr/JC1vOxa&#10;Kl5F4AtakaAzOQIeF8dU5NexAGUQGQwb54+mRP7OXrwO45vG0dZx3YjeX0P073c4ntrPcRTHUIil&#10;VNbyO8G1s/4j8qQrdHKbacGOff+9md8fb+b335tl2nKXjdyUNfjLUULmV/zvcTgcDsf5EXbeNdiy&#10;lgo8EKl+3pskVQXEq1BhC7KPNY8/zh5vS1ogIApFoNNsUpONgtMc54/drmZ/yL7GvlOJS4ehx9uZ&#10;0OMPr/m4kxvsei2CZQO+dvnpTZrcvSo1eTSKetUq5PcDq8T11StDksSgq0niwnZaEhceZEY7qMSF&#10;/nG0z2+7ZxB9syFJtrpQnMTluKoJiZm/gMS1mN7gGHhlZy8WfpfjysMcbyL+/GX5mEsrcXE8/Ofa&#10;SfJdEMcgAOEhIzxMhHgU8aZIXCamfL5JnCmHH3IejjhHB6df6ei6GiLiTZ6uEpfEwfwfhweZPnyF&#10;Kme/SdoFWbC7FIbE9Zi0H/ajl128v/QpXJL9Z/oytO9C9yEygKnENbFuGSmP+dcbLxiJC8fdUu9Y&#10;lGPQ6zONxB6n8zkcDofD4Ugz4P+euQIkLnuZKYyHyOVn4tpP9N2btGJUcxrR4hE/jbZm4ULwrhKX&#10;HxS6YNDhcDgcjrSDuUjxs3EdW0l/fTyP6sbmodx3/YNyRGWkAvkyUdUKualNw6LUv1slkVRmT2hF&#10;y2c96Ytc+4zEpSJXmPSSVsH2QPxRWQcZn6aPaSJZsFDSsGm9ByVjWUz0Pyjmzgz04uAGRMchcaFt&#10;0a4X2JED4e7zJdS8diHKEX0NxcRkpNjSMdSk3gPUK7EsjR9YV9ZJ9oUR6nyJK5QkiUu2bfNoYce6&#10;QbR5eT8vG9dLibR9zQA68cFMkae0pCGG9mtbtrp0BL97Fr2x/GkaN6g29esaS4N7VqERfEyOHViP&#10;Jo9oSNPGNBWZatHU9rR8ZpLMhX2nIpctc2k7hLdVyuAzZytxDX0qLlLi8uVJaz/7BI+XFUkC5tFV&#10;9NWCQTSwQmGa1iiWliTWtkoP9KXjc4fRr8vHCuckcdmSlunctAmKWkFZCyRl1uojiKg1pgu9zev2&#10;9oiO9OYgZNZq4dG3BW3o2ZjWdmlAazo3oGUdatMCkbUqSxlEdJziqVx06o6ILy6Zx5BVq7MpgwhR&#10;C2UQ60VnoerIrHVrplB8IevW6/m9wtMkkxaGSUIXsmpV4iEya1VEZi2m3G2Zqcn9uanto/fRMF6n&#10;TeOfIvpkI/myFjrk/RuweG3hZ9iyO7p1mAraAe53gqeELjcM+6bA2X4mgN0J73A4HFckqZ2jLvL5&#10;KyVRNlXMZ0TY4vMy/hdQQheZlSDqiKjllTcUOetogKCsdTbYIpCS2jRbIrI5m3kcFxe7zc0+k2MA&#10;xwuOHTmemKAEftaYz8tr3FzHcsxy9T//T75+Of0Oze5fn+o/fIdk4pqiD/NO8h7mRT8w5KCrXeL6&#10;c89U6Qv/YdtYOvnaCPpo6dN0EJm49rx4mSQu5rs3eMjXpd/hPX/nkeV04rWR9PkqJ3E50gnIGi/x&#10;Mv8GEQ9DqvliDf24crSU1AeQufZKBqcBXiYujoMvtcSF5SMOVgFoDa/HpLplJV6NiEU5vmxfrADR&#10;rwfMdYRizsMR52hgT/8b8eNXBeuq2OPN+sp1jr62xum1E0Qu/L/sWyEPSSE+x0NXyJyNuH+NyS6O&#10;/gNk7haJC30SYe1/oZj9Z0tc6LNAnwpkMjw8Nq5GSfpq/kA+3labY9E8mKkPxAaPUxkHzP9FsukO&#10;h8PhcDiuaORezRUjcQWXbcPfIetmhr+8y9eZC+mFblVofLsyUkpx47jmtHtWZz+N9tUVvDscDofD&#10;kQ6RjjHzdNnXKwhlFd9d2Z8eLZyVonJkoOiYjFSUX0NK6dy6JA3pVdUrYfdCO1pnyipuX5ckcp2v&#10;FHOlorIOpB9IUlo2D9m4enUsRwkNHxbJLU+uf1I0t1f9Snnpr08WeG0ZKumcK1jOChrdpxpFRV1D&#10;0dEZqFTxO6hBzfuoS5uSIg29PKGVSESexPWcrG/YtnhESlyHtk8Ilbg2LOpJX7z7QjJZ6/LJWx6e&#10;vDXb+94PZ/KQxx+aSe9uHEpzJ7SgIT2rUL8ulWjUM7VpUI+qNIiPT0hdk4c/QS+aUot2iUVb5rqQ&#10;rFx6XIRJXDguHq9xHxUrcpspp1jBSFzevkzq4Avr5AuO5/lF4sLrVfTdipH0XI1HJSvVko61pdMT&#10;ncfS6Tl3KP2weGRSJi6VsgIdlxFcBFlLhS2AdcETyV45xBbSuY719EshQtZqFi+yFpjM2zGuxmM0&#10;sHxh6lPSK4GIp5hF1sqXg5rluZ3q5biVamS7kapmMR3iBnQC+x3lRsZK6jQ38/BnlEq3Xi8lHOKy&#10;elm1yvP0crdmpjI8b9OCuWlA1UdpZmJd2jA8kX5G2xz/F9GpvRwbQdji2CiZoGU6qX3Qma2EdcwH&#10;CX7eItmyg4Qt72Jyub7H4XA4LidnOo+eaXoKyH8C/zeoqAVExjHCFoa2sGVz1JK1BG++VOUtW/g5&#10;W8LEIceVhe4r7GPe/yJx4Ti4ZBKXLsuAY/i33bR6XFuRuJCJC33BC/vXlr5grchwdUtcL3uZuHj7&#10;bYkL7fLpygH0v/fmeEKVLWJdCKlJXJKJC1m4TCauI8vp5OsjZV2cxOVI02jsK3EzD48s9cYdWUO0&#10;+2V6pVdDmt+mGr3RryW9NSKR3uUY9IjJ4BQRB9sx8MXCxM/4LsTEKgBBRoKUBDnJi03x0ND1VPH2&#10;m/ic/o537vZFLnMejjhHA3v63wmvgwpY8p/DQ82qJZm1DDJNt8u8x2vEsUDH4z/spz20hfdVHNqF&#10;2wfxPkoXQppKeiitj/Q7iIR3CfdfmMSFvgvIeFiffiXvpx3D2/E53xx/+j/gJC6Hw+FwONInct15&#10;xZRT1GWDkO/Gup3miyvpdHqb9i0bSKPblk329JUGhQgII4LBsAZwOBwOh8NxZZBSZigRRMy0r1cS&#10;RK5Jz9SknDEZKUd0Boq6KyM9VCSriClPJ5an5wfWNYJMe5FXNq14RkryQQaC2PLZrilCmPyS1sB2&#10;YJsgqUGSgggEMQiSEISdbgmlqFZ8PnrwvlsoOiqjtNk2ngdtmKydz4sVvKxVtPj5lrx8T+IqZqS6&#10;Ds1L0OCeVX2JCzLR7o3D/H0g5RQVf5s8iQuvVeICkJEgN4nENTNR+GjneNJMWOCkSFRJ2bguB/J9&#10;H6Os40t04tCL9C2vww887q/PF9FPH8yiz3ZMpCm8L7q3KU09O5Sjp5i+XSvRoB5VZP9oucWgzHWh&#10;IpdKXPi8LXGp3IcMbSpxPd2+jHedbEtc/m8uuL/N79B/j/l5KPOvpP9snkJTGpanYZWLScp/iFF4&#10;chWdj/IE8twh9KvpwJYOUEvSUlTW0g7MiyFrofMVoPPTl7Wax/vZtZBVa7jJqtW3dCEpgdi5yN1W&#10;GcQc1CR3NmoQnYVqZr+RNHMWnmBOErMi3/viFsbdfL1k1apqjY+HuMWIrMXDclkz0+MFYuip2Idp&#10;bIsq9Pq4p+jE6xzH4Gb5zxyjSakLjoPkZuohDxG2FHRUo9MaHdJhmA7ty0rYetiEfSY1LvTzDofD&#10;cYWAm4dyAzHknCZZJoLTlJQ+bz6nSFatgFxl5JsgtrQVNj30s3hvS1jnSlAQclz56L4zx4J/vJza&#10;n3TM+scuhueCdRyrxCUilz2N1+GPvbRr0QBqWSY3datSgEa2fDTigV6vL3hkkhiU7vuBzXU5ttOW&#10;uEw5xR+2jfMlLpQypI95HhGrjGx1oZxR4sLQSVyOdIbEvTYcDyML14dLacfIdjSVY2HEm5C43h3b&#10;hd6fmJTBCaUORQC6DBIXYmbExYiFEfsOjy9GrfNFJcWot15H5bNmol92LuBzK8eZEedkC1+Oss/T&#10;fyf632BQGSsiFjbjZRr+T/j9f/m1xMwYYhrm5/fIRHZwHbW6P1dEFi5kL9O+DPQzHJ05QNpV+iwu&#10;0/4Lk7gGlStCy7vWJTq02DvucAxKVjj0y5i+meDx6b8O699xOBwOh8NxRYNrT+YKkbiALj/43db4&#10;U7ye322ldeMSaGy7chy0V/dLKSILV0QKbSdxORwOh8ORNgiTuMyFioeZhrJvPHyq5SOU866MdGd0&#10;BsqV+1op49em4cPUu0M5eq5fTZo+uomIMSjlt2PtIJFiDlgiV5j8kubY5wk7yDIGUU2EnbndRZxC&#10;KcPeknXpXipV/E6Kis4omcsGIPMS2hFPjGo7ny8odfn1Svpg/VC6755MIomhxGXlCrkpodHDInFB&#10;UsJ+gEx3rhKXJyOZbFy8Dzev6Edr5nYT6Wn72gF08tBL9O3HyaWtyyVynfzQG2Idvn5/Gh17bxr9&#10;wONOHXyJ6Js1REeW0Ik902je+Bb0ZPNHRJ5KaFyUurUpRb34OEX7QKyCdAfJSmUuOyvX+YpcKnFh&#10;GWESV6kSfEzw/mr7eBH678fziY6hzCY6+Xif4vcWtr/1ZpH/XjsFedxRfn1wCS3rWpf6lC4kJRXR&#10;8bm6S30pVygi10xP5EKnpIpZ6KRUdFxQ2LoQWUuFLTyBjM5YT9gqJsLWoAoPydOsXQp7shY6ttFx&#10;Wz/6VqqR/UaKu/U6iix3aICYZRF3C8+H1xCzeFjxZnwO2bYyU3yWGyiOQXatcjyuLPNE/mgaUO0R&#10;mpJQg14b2Ym+3TCd23wr0fe7iE4fIMmo9RvHPxiis1k7q+XmPDqjDX7nNDqsgTUtVXR+gGUHsadf&#10;CGHfbRP2mdS40M87HA7H5eJM56jg+SzIGebBzUrwBwOJRqWqkKxafuas1FBRKwxb3gkbnxphMpAj&#10;baL7FPvePnYgDF5siQtDP6OKTuN1+OsAfbNzJj1Vi6+ny9xFQxoXoxnd4qQ/OEnish7ovVolrt1T&#10;paQiJC6Adjn6yhCiL/gzIlUZ2epCSVHist8biev4WidxOdIZHPtKBi4eHllNJ5YOo1kt4jjmrCDx&#10;KOJflFL8ZFofOjbPe5DpkmbhUsxDUYijETcjTkZcjBgYDyglSVzXi8Q1v09zPsdz3Ckxp553La44&#10;icsgcTEjsTDjZ9ey0Xl522T7eBw+g2unP97j7WY+2Ugj6pSVh6viOfZHG42ID8vCNcqT8CBxhbX7&#10;xYCPDX2QLUziQn/GoPJFaEL90vTLa8/z8bfKHIf4L+Ch9OUEj1Mbux/H4XA4HA5HmsDcF72CJC4l&#10;+N3me7F+p/bQz7teomndq9DYdmVpwTNIn90iopSiHww6gcvhcDgcjrSLyCTLkjokVDI5vor+e3g+&#10;1amQm2KiM0gGqPyQh8rnpo7NS1D/LpXo+UF1RWZSKUZFLhVi0oXItc/LxgVZRyUuLxtXexGDhvSq&#10;IiUVy5eKEdEtR0xGKl00O/2CznJkNUtR1jlL0GHEy/jvpwupcbUClDM6I+Xh7ylfMpqa1XtA9oMK&#10;SmskG1c/X+Q6k8Sl0tIB3rb9m5/zJS5IecshhS3vQ0f2viAClWThsmSuyyFxffX+dPqGvxPDrw5M&#10;o2M8/GL3RDrC/HiQ2xfSobTxSvqZ23vb0qf52CxOteLzUrO6D1BisxKSKa1f10o0uJcnc0F4Q1tp&#10;Vi4VueysXGcrcmEelbi8Y6Kd7At8H46JWD4mcvO+qvRYFP12cA7/plZ7vy+zT0P3t94s8t9rRyGP&#10;g8T1yXLa8EwTeqpEAZpUr6yUJkSn8fpeXkf2vtFd6PDUvr6UBUFLRS07u9bFlLVU2MITtVoOUWWt&#10;JrlvpwZRWahmtpusDm2vUxtClgAZ6xaTZcufzsj8PE7ELnT6oiQismtlpopZPWGralRW6la2MI1v&#10;XpVWDmpHHy8fS3RsG8dcuzimwc1tjnG0BGIQKfmAjme9mfmR6Zg2ndGYliz7lpnmvz8TOv/lQr/z&#10;bL/bXtez/YzD4XCkAfSc7p/bU0BuUuJmI/8vaBnE7/g/BBzb7qPClk2EaGPLV/p5xZ4GVNYJktp8&#10;YdKPI31h7289BuTY4mPovOUtYB/zeK/XNgb/2gfj+brp6Hoa2rK0SFz96xemyZ1iIx7qTVaVwb9m&#10;TY+Y6/IQiQttIJm4jDh1FJm4/g6JSzJ/OYnLkY5AjI9YGQIXMiEd4Rj6wAJa2a0eTaxTmuPT+hKv&#10;In79YGIPOsLx7XeLR3oC0OWQuIwIhIeiEFdjPRAzIz5GLFyfY1/EsfG3XEcVOdbtX7NkUmn+8z6P&#10;X2ZU8pVYmNdZr6P0Yafge5mX0Tgb24tM15+spxdb1+CY/waKu/k6SsifgwZWKEJTG8ZKHwP6HtAX&#10;gYfQflk+PimTWli7XyhYrhHwwiQurA/6OdC30adMIfpsXn/v2EMfjP1wphyf+G+wxjkcDofD4Ui7&#10;4LqTuYIkruDy9LX5Xtzw+PltendBXxrbpixNSoylhf3r0ObJbVwpRYfD4XA40gvaESEyiemEkI4y&#10;jDMi14nV9P4rQ6jsw9m80opR19AD999MtSrfQwlPPExDe1WlGaObRpTzszMbQX4626xGVypfGYkL&#10;27Nr4zApqYjthAQEIWhwzyrUrU1Jqhmflx4oeLNkXkLZw0XjW5Iv7djtfk5gv6CTiF/zcoZ3j6OY&#10;KAh1GSm2ZLSUt0TWJ5QMnI5sXLMSfYkLGdHOJHGJrPSOSlyj+XMjZP+JxDWrk5RUPLB1lAhVf5fE&#10;9eX70+izdyeJwPXxznF0+K3x9N6WEfQ9r8/vn/A1qJG46MQa+s/hBfQ+X6M+3aEsVS+fm6oxzZCZ&#10;q+HD1LWNJ3OhxKKdletCRK6UJC4IYxAdkS0Nwl2R+26iL7aOSX48yG/PQvaz2efB8RiHDsTPV9Hu&#10;cZ2oXcGchPKE6CyGWKUiFzogdw1PlM5kRUWtiy1r2Zm1JLsWOqwhXykR0lY4cZC3eIjSh3GMCFoC&#10;MmvdQOV5HDJrVY66lTqUKEDPN4un10Yk0rfrpxId3kj0zU6iH/cQneYYBh3jImwZ5GYkIzfotSMa&#10;mHHofJbx2vGM+TGeQTkIDP0b/5jOYCiYcTJMDfszVxppbX0dDocjjJTOYdY4PfdLZghzgzFCmNnF&#10;/9GR2bVSlLVSwpZu7Pc/708B6/v99cD81vsw0ceRfrH3vTl+/jzKx59IXLhGCR7jZ4v+FgCWY653&#10;dHm+0M7r8BdfP/20k2b2rkVNH7mTetUsROPblqHlg+tHVGZwEleSxPUlt4cvcR1by9emG5Jkqwvl&#10;bCQuPxPXOvph6zj6yIh2TuJypE3496YSFx5m+oLj/MMrafvItjShbima2bgireW4dRfHtHggyRO4&#10;RtGp5aaU4mWWuPCAFGJsxNOInxEr4yEmT+K6XuLb1g/lJfqBz+m49jjv8/jfAa+rLWupsIVrKlxP&#10;4X8J/12/IQbn4S98bfPNW7y/XqP/7l5CG4a2py6P3kc1st9CVbk9Wt9zp/QjQOBa0rGOL+Idnvq0&#10;SFze/pt+afYflmlJXLrvVMLDuvgSV+Vi1O7+nLRpSEuiz1cTHeFjUEQu83/gJC6Hw+FwONIXcj/m&#10;ipC4sEwshy+swC88TtfltC7/AI/jdfz3Vlo5shmNbP6ISFzLhjTwJS5XStHhcDgcjrSEdjbwa+kM&#10;C0yTrEAqlmBod1DwuONraen4VpQPWaair6E778pIRR7KSg1q3EfdEkrSqL41acrwhrRgWnvJBIWS&#10;fshYpWUVz0aGuZKBxAWwLQc2PycS1/Z1g2RbZ0v5vDrUK7GslFSMLRVNefL8UySr5rUK0f/Q2X/B&#10;EtdSsx9W0+LnW1FMDk/iKl38DqpT+R7JNAUxSSUur7Tls9L+ESUV/W0KSFwQkXheT+Iazp8dZElJ&#10;bXl/9qETh2b60pYtb11qkevzdyfRR2+Noy/2TqJP3h5PH781nt59fRi9/eqz9O4bQ+knXi/6mttG&#10;j2tzjP/A2/vc09WoTtw93E53Uq3K+aS8IcQqSG92Vq4LEbmk7XhefAbt5Yt9RuLC9xYueAvljMpI&#10;r8/p6h0L9rra+9qsezKJy5+Pxx3h4ZE1tOf5J6ldoZzUt+T9IlZNrFeGUFZifptqtKbL47S+ZxOR&#10;slTQCpO1VNgKylp2KUR0siKrVkQZxKgsQs3sN3kiVpikZeQtya7F70HSNGTb8rJuqcAFcSs2SyYq&#10;g3mjs1Krh/PTyEaVaFHflvT5mklEn28i+u4dop/3kshZKNUgJSnMa5GyGHSM26JVULqKELLQAW3e&#10;2+P96eZzctOUh5hH5jPjLxqB7002vAjok9QClpsa9rwOh8ORRsA5W/qy9icBCQZlECFMGSEmQroy&#10;/HV0a+rCln4WaGat4HhgCzjnQkoST3CaI/1j73tzXInEhWMON8zP+3/a/p/HcnRZZnkirWMcrwP4&#10;dTetGNmcHn8oG/XieEYlro3jmkeUVJQ+4XTfH2yuy7GNELjCJK5Xh0qbnHh9FJ8b1v09Ehe+88Q6&#10;OvHaSCdxOdI4+M0t9RBxZg2dXDGCxtcrxXHqozS/VVXa3LeFL3EdnzdUyvD9YQtcl0ICsjEyELI5&#10;QQTCeiDeRmyNh6w6FMzlx8OQuGI51qXP3/DiWP+cq+dmDK8kzH+DxMrmvcTM/BrvVYRHLI5MWyf4&#10;emjfSto95Wma0bYmdSt1P9WIySpZsytl5W2/5TqK5+1vz23Sr1QhGlfjMVrasS63Vyt5qAyZ1A5P&#10;6837cIS3DzfP4jael7zNL4SAwKVZuHTfQeJCPwn238R6ZWlghcLU6O5stLRbHREIReKys6M7icvh&#10;cDgcjvSFuSdzBUpc/F7WxV4+Orx204nt02l696o0vk1pmtE9npYNSXrqSrNwXR0Bu8PhcDgcaR10&#10;MKTUyWCN18xcdiYuuYjBk2fLqQ9fEyAb150x11Cuu6+l8qVjJMNRr47lfYlo6axOIhFtN2UV04XI&#10;ZSSuz3ZNlm2BtAOJa/2SXjR/WnuaPOIJGtyzMiW2KEG14u+RbFyQrPLmupa2L+l9EUoqmv1wfDXt&#10;WdVflovlP8jfg++DLARpaBKvx4Jp7bz2XzcwSeIy25C0TUkSF8B+ObR9gkhcuzZ4EheEJi2puH5x&#10;Dzqybwp998lsPxtXmNB1sfn6/ekicX3BfPzWOHrvzVF0YNsoenv9QNq6qi+9vqwnfX/wRW6fJUlt&#10;JPCxe2wV/XpoDk3l61dk47o3fyYqVeJOyYwFmQviW3+TletCRC6v7Z6X+e3sbFguMn8hU1rxItko&#10;Jiojje1dzVtP7FO/nKJ5H9zf9nhfAuRxkLiOrqH9U5+idvfnkg5iZMRCR+PwykVFwNLMXGFMtzNr&#10;VS4mpQw0q1ZkGcTbPVkrOpBZKwzTQW2jghZKH6KEBDquhazesByPq5j9JmrN3ze4dmla82wCfbl6&#10;IscUuCn1lpdZCzfgf+PYBDc1JXMK4NciVTF+5zdefxSJdj6nKl2ZefwnigGP189rpzVIdTlYH/Pa&#10;XyfFmpYMs+wzEvbZcyRincK+w8ae1+FwOK5w8J/w/W766+gW+ssSsYLYUlbEOBWwUhKzlGAWLYxT&#10;oQsE51d8KYc/Eybq6DiHQ9FjwxxDInGhpOcFSVwg+D9vvZbrFyyfvx9y/G/v0muTO1KDh7NT1yoF&#10;aGTLx+hlvo4NSlzoF07/D/aa63LJwsXbGZC4wFevXEqJC1jylj8+KHV5Epdm4tKHr53EdTGx4rMU&#10;McdL6DSHh7ZRau1kpqGU4qFFtCCxBg2KLUIT6pSmZR1r08aejWj/6C50+IU+dHzu0KQyfJC4tlxi&#10;gQtYEhdkIIhAWo4PsXaP4vf6GarxwBJErh+xblJOEedbPR+HnZft9xcT+/tsAvOJqMX/Bwr+l5Bp&#10;C3E4Sk6f2E6fr5lIM7o0oCfLPkixt98kmbMR92N7kXFLtlse2oLAdT21zB8l/Q6TuW0WtK5OeODs&#10;neGJ0m7IwnXkpf50asXYiydxqbRlyVvgTyNwIesXMnCpwKVZuCBxoZ+kT6lCVP32G2hai1ii9/l8&#10;maLEpdjHrsPhcDgcjjSHuad0hZVT5GGExMUXYzJuL9HPO2nXgr40um1ZmtKpAs3pXZXWjmpIu2d3&#10;jpC40n+w7nA4HA7HVY52ThxfJVml6sbmpujoDFIyELISMg0lNCwqQsy4QfVozoRWIv4gK5HKMJBc&#10;VIYJE2HSBJCgGJV2kGkM0g7EH0g7yOqENkhoVFRkIUhWaKe+7csSHcWTpGhLdP6gXbk9cXH4tRHl&#10;7PaW+QLvrXH/O7yAqpa9i3Lw8lGmr2qF3NTGtD9kMmQGQ4YwSGaexDU5fHsCYLs0oxT2G9DtWzO3&#10;K322ZzJ989HsQBYuW7rCeBt72vmhEhfkLbDnjaG089VnaevqvvTKgq60Yk4iHT8wjf776XwvG5e0&#10;K4P2hvj09Ur63ycLaNGkVtxOuaQUaNHCWfl1HmpWtzB1aFYiFZEruYSYUrvZEhc+jzKNOB6Q8QvC&#10;GGRHHA+NqhWgvz7BulrHgYDjwOoU9MF7HW+Qcqer6PC8/pRYJC81zXU7tcqXg7oUuZt6lMgvQhZA&#10;Fq0R8cVNCUQMi/O4h6hfyft9WatV/ihqnDubyap1I9XM5mXWir8FJQ69DmefLNcLcbde54/TjFqQ&#10;tqrxe+AJXPx5fo2O3PIg+81UL38MPVWpGL38VCM6MH+ElFiQzFo/cVwkohbHIvpUr3DIuzEfQaCD&#10;2XGRCOm8dzgcVwnn8vtP4WbfmfCFWB2ny7HRaefBL/vpV/5P+f6DdfTDwVfk9S+fvMbD14WURC4f&#10;iDLB9xHyVSrovEpQxnFcGWiZJym5bE/ja4vfAL+WG9XmNdDpMo4/5y/jMmAfX9/tkkxxcmzi5nnY&#10;b+Ciw9v85wF6d9Ez1OTRaJG4BjcuTtO7xdG6UY1o5/QO9NGS3kn9wu+hX/jlq1LiOs3b/8PWsSJM&#10;fbqiPx2HxHViHXnlDY1cdaGIxBUY52flCkhcJ1+VffLR0qedxBURXwErvpKbNKlMT4ZOs+Hx/nLM&#10;fCp2SP+JGQf0QbmzAZmnQuPCIIHPXbHo9gS3yWTa0j4RzQwPtL2O8OvPV9H2kW1oWOWiNLraI7So&#10;bU16tUcjEYAOigDUR8riRZRRBGFiz8WGv0fL8mlJPmRzwoNTiLtb5YvyZaaqWTPTG7zOEueGXQch&#10;1sX5V+UufYDIj3/NeJsIEczM58/Py5OHeOx5LFKSyCTDNf6L8L/3Hv8X7SU69i/eLRNofteG1L30&#10;g1SWY31IW8iiDfDAViX0Fdzq9Q1UNX0EeF8j+42S0RsCFzJ/L+1Yhzb4AldPyYQF0IaexMX/KRCu&#10;ROJKjcj9EAGOA5G2pguQtpRfGXzXp7y/IABin705MIFWd61P89tUp2mNYqX/pEexAlQv+laa064K&#10;0UE+X8rv0hyXEZjj2f/NY76U5nU4HA6Hw3HFItf1V5TEBfQ7gLV8lFL8boukzh7brizN6B5HC/vX&#10;pI3jmtGB+U/J00WulKLD4XA4HFcL2inBHFtJX+2YQOWKZqeYaK+kX7Eit4nI1bH5IyLEoKziyxNa&#10;0dq53UXkgtiiIheEl5RkmLSCSjsQniA6eSUH29Hk4U9ElNBDliy0zyMPZqGvuc3QdtIpeYTbER2V&#10;uDgU2SjY3kzYOB3PPN2+jEh00Uyp4neIRIdsaBCHIBDZEhfW1c/GlQq6XbptKnNh+5Dda+/mUfTt&#10;x3Po5IeeYOUJXDONcKXi1mzDxZW4PnprvEhcO9d7Atfry3rQyjmJ9PLklrR+fhc69cFLBMkwWZtq&#10;RzC/37SwB9WtnJdy576W7s1/A5UucSc9UaMgtXkCmeTK0eCeVfz2QzYtW+SyM3Kl1G5hx0M//j20&#10;5n0TH5tHvve+fJnonRX9vXXC78mX+DAEWG/zWxPw3h7PQ5G4VtBnSwbQ06ULiTRVI9uN0kHaJHc2&#10;oXW+HH75w/aFckkHcuv80SJrYV50Jgv82bChL2lFjENWrevlKeK4rJmoIpBO28z8+gYqx/PUyZWd&#10;EkvcS70rFqVZiXU4TOBt/Xg9SWatH5BZ6wD5wpY+zWt3TCfrTAboTNZ5HA6Hw3FpCDn3Xgz0JqQO&#10;Bft7FJ12HvzqSVwn9q2kk/tWibgFiSuZtBUUrhRbyjpbwsQbx5UJrjdwc1wkLAOuP3TaaQbXJqff&#10;M9cmmBfTFHzGzI959bVmJ0mGNc/5oscZjlvNEKfHcNhv4FLw5wE6tm0SPVXrAepQMS+NbFlSJK6F&#10;/WvRW9Pbi8QFSQilBP/cgwoNc9Jxv7C5LvclLiZM4lp5CSWuZOMDAhcQiWs9/bl7ukhc2nfvJC68&#10;1tjKxFPAxNVJ8wemJxtvY6ZJTKffgfc8TftNdNwFocsKI2z+KxFtI3tfQOAy26EPu/kPOZnPIAPX&#10;V+vo9zcm0guNOVaPLUyzm8bR6s716c2BbWjfmC50BALQTE8AgqATKQDxsX6pMRIXvhsiEtZJSiq2&#10;qU7PVX9MHprCw01VOU6Ou/mftKxXI/5P4f+aiGsjA15LRkRrnJyP7fepoMtUcT4iC7MZL5j5/+DX&#10;9kNT+B+EvHWa4/Vj22j//GE0uX1NavfIfVSW4/1KWW7wHvJiqt2ameRBLkhbDPoJVOBS0O+A/gg8&#10;PAYpSgWupAxcPenw1L6SRQ2ZzHT/+fvQlrKQWS04VHhefAYZtiBvaaatU8s9IQxlNnF8fL9opGTf&#10;wvECeQsC4C5ejx2D2tCGXo0lCxfku0l1y9DA8oUl23n9mCw0/8kafO7H8cjYfUz+scrH8Ffof8IQ&#10;xzSm2dMdDofD4XCkCUxscAVIXMHvsF8Dvlj7ZQ+d/NdUmtq9Kk1+MlaycK0b6T1thSxcCE79INAJ&#10;XA6Hw+FwXAWgU4KH4PhqWjutPT10740UE51R5JSiRbJSzcr3ULeEkjSkJ18/DG8o4g9kmA1LvNJ+&#10;tggTJsOkFXT9VXRKKfuSZuPKGZWBJg+obdrPdOqkJG8B7QAKTsfTqdgPx1fR0skJFBV1jZHosknJ&#10;PpQH1IxSy156ktervy/Pna3EBcIkLuzHt9cPoZMfopyiJ2yhpOKllLggcNkSl5eFa4AIXK8s7EqL&#10;ZrSlmeOb0LSRj9NPB18iycQlbWa1nwhcynL6dOsYavtEEbqT90m+/JmpVLE7qVH1gtSm4cPUtU1J&#10;GtyrcjKRS8uCol30+A22m7aZ3V7YD5D6OjQvwb+NfFSAvy8qxzU0iK+t/SeN/ZKKgN/LkMf5WONl&#10;/5vh0eX042tjqH9sYZGspFSBSlcBpEM1izdUOcsrbWBKHdycVPIA5Q+BfrYav67Ow6o8D74n7tbM&#10;FMuU4XF18+WgZg/fQ0MbxtIbE3oQHVxH9G+TWQtlEP2bpDyUJ3p1qBwyncqmI9nuZPbBPDqfw+Fw&#10;OC4/KZ2fQWrTFJ3Hnjf4+myWkwr8f4JSisjEZWff8rMXOWnrKoaPDz+rFiOSFobve/z6Hp3411x6&#10;a+5Qfo1rFzNe58VQ5rfQZUoGL0aXbePPe57ocYfj1Za4kInrcontf77Hl2CLaGjLkpRQJhcNaVyM&#10;JneKFYlry6TW9N78HnTy9ZFG4nrhqpS4ROTaMy1C4vqe24NOvEKXR+IKjPuGv/Ob9bw/povAZZe8&#10;jJC4rrp+fLP/fILj7XkNfjxu8KchLjNItih9z6+TZdvC58xnJS41REyzl53a+LRISttgtk9jW2kX&#10;bkOJjc08GKJ83cfLaeOAJjSs8sM0qW5pWtahtgg3+8Z2o0+m9hWJyxOArAxOInHxMX45gFDE3wdp&#10;KFhScWK9stS39APUJPftIjUh/h5euyT/Rnd6cfAf/B8j0hbOt/xehhhnXoedlxWdP9l4wNN0Hp1P&#10;5sV7/n/BOPyvAcjLeNCKr6E+eHkwTWldldqXKEBlsiDTVmZ5WKsSE8ckPeBlRC1974/PJFm9E+6J&#10;pq6F81LfUvdLVnCUllyQUJ3WdG1Am/q1NAIXMqhB4BriC3gAApbIWBv5fKX78gxgv59aMc7nu8Wj&#10;mCRpCxyZ2V8ypUn5xIk9aO+YzpKBS8oo9m1Oq7vUp/kJ1XyBC1m4mua5nZrmv4O2jGjFx+Iq75j0&#10;j1nrd49jOeJcYU9zOBwOh8ORZjDX6leYxGW/P8Ds5/XaR/TTW7Rrfh8a164sTe8eT8sG16fXxrWg&#10;3bM6RzzJE/EUT9hGOxwOh8PhSD+oeAS+Xkmje1ahPHf9g6KiM4jI9ViJO0QmgsQEmWj6mKZS2m/Z&#10;rETasLhXsoxGQRkmLaHiji06BbNxVa6QW8SdmKgMVKZoNvoJpUaQjQtPmYqIg04etG2goyeiE8iM&#10;0w5NdBgdX0lf7ZxABfNloqiojPRAoVupcvnc1LFZCRrC+wTrsGBqe2lzrBuycZ1NW+s+USEpKHGh&#10;pOJX771I3340h5JLWrbEpa/t6eeOLXFpKcWtq/vQa8t6SBnFuVNa0gujHqfR/avToc0jiL7g61HJ&#10;bIW2Qtsx0m48DsNjq4hOrKaTe6ZSoxr3Uo4c11DOu/6fiFy14vOJeKci1+ThjwcycqUsIep7bTPM&#10;j8/h8/gd4PfQrH5hKlY4K6G8ZlkcC/w5PzOb7mOfkP0P9HiR4TI6tfl5GlL54eQdqAFE3rrlOn4N&#10;icvrcK2WRQUuT+aKvzUzxWW9wcuqdRsPmXI8vhIPOxcvQAPiStCExvG07blu9Nf2BdyOO4h+RGYt&#10;jh3wNDFuemrmCXQIowNZniY2N+alM9oGHcmGlG5Gamezk7gcDofjEpKaRHWBchX6s/A/oTcUky1P&#10;v/sCvkf/Z/h/KVhCUSSu8xG4gkKNIw3Dx54IVXyNIjes+XpFs22dfo/2rhhPJe64mYrxdVDrUvd7&#10;1zTIQuJn3+IhXstn+DjD8k5jPL/WMozJvpO5mBKXClwiJO5K+j3psX+p+JPb4rtNNKVbVWr6aDT1&#10;52vZ8e3K+BLXgfk96EuTiesvSFzoH77KJK5gJq5DS56m77eOIzp5CSSu0HKKgXFO4grB7LtUMfNq&#10;P4e85vE+Zpwfs9voNBsdH1h+BDotgHyfZqkK+1xawtqm0OncTtrHAfD6K9NPcoRfH1lDh19+hkbV&#10;KkHDKxelhQnVaUPPxp4ENLGnCFzH5qkEZElcEKvChKtLgZG4vIxPXklFZOPSkorD4oqKEFQn+00i&#10;PtXLnZ1/f3x+QOyMGBdxMcSq/+K8y0N9HxH/6rk+ZGjH2xpTI9OWSlpA/sdMvA5x7GeO4b94g9aN&#10;SKRuFR+m+JisVD4rHtTKRPHoI2AgZKGvABnEJCu3kdCC/QwA4hZENWSu6lfyARoRV4Im1y0rzG4W&#10;b8onNhKBC4Ib2gftpCUUVeJSgetM/Mr7Wl/jc7oMHAseQ70MbYwvbk3oIfIWvlvKJw5KkIxp2E/L&#10;OtamObyvJtcrSyPii1HP4gWo3X13UaVb/0kDqzxEv74xgY9JI3FF/C6t37l9vkj13OBwOBwOh+OK&#10;xcQCV045xV+AvUxIXHt5HF/Mff0arRjRTNJlz+5djdaObMRBehsJ0hGYulKKDofD4XBcZciTkeiU&#10;MEBA+WIJPdmwKOVEWb/ojHRv/kwUWzqamtV7gHollreyQnUSEQgiTFDksiWitATW3ZadVNzB9qq4&#10;AymoeJHbpG2io66hSc/W9toN7YgLQ0hxKubYnT12J5DfkWx1BEnJgaX0VMtHZdkoqxhbKoaa1eV2&#10;5+8dP6iuCGXIDqYS19m2t25XcNsghHklFUcaiQuylidbeWUVVdyyiZSyzpWUJK5XFnYxWbga04Qh&#10;dUXimjW2Ef3+8RwR3Lw2M+2nbQaOoN14eHwVnT40hxIbFZX2y8Hth2xmKIHZlI/doMiFsqApiVw2&#10;GK/iG9oe+wBZvVBSsSnvm4qlYygqKoNkZpszqpEnnKGj2l5Hwdr/yabhd8hD3sZT2yZS7zIFkzpR&#10;5alYZNnCa4PVwQqJqyokLghdN19H1TAOT9ny+7I8bPVQXupYqhANebwCrRzcgU6+xtf5KIOIrA+I&#10;SSRrBccNImtZ2Jm15Olf02EcepMRr0Peh4pc+DyDzuxk0xwOh8NxedDzdghy7javJaM7o7IUsgcd&#10;204ocyjyib+s4LLt9xfA97tF3FKByy+leCZ5K0ygcaRT+HpCyyGKrLWfyua4lcry9VLsrTdQ7G03&#10;Uek7biE6uZ3n4Wse/ZyWV5Syi/Y4s6yUuMgSlxzTkLjw3TjmL7nEhX7it2jhkIbU4OE7qHfNQr7E&#10;tXFcc9ovEtdQycYFkYkOvOj1Dye7dk0P4JqcCZG4IEjZEtcptMU3r9LFlbheZ4LjQ8ZZEhfWRSWu&#10;ZH34V10/vhVny770Yml/vyJ29DHjfPAZxV6OEpxX52E0Jo2Yboh4kMeex57PWpY/Lozg55WweS8j&#10;fjybwjpJGzCIbW2Z6wjmW0307jya3rwiPVuhsAhRELi2D2xLe0d39bNwIeMSsi8lCVx8jF9OiQvw&#10;9+H7IRRBHLKzcSGzU//S91NC/iiKv/l6qpT1BvrxDV5Hiav5f0hiXZxzMeRzui9l6RDnYoNeb/nT&#10;GB0ffA+RC/8lEJd/fFcyZm9/vgeNqFeO2hTJS+U59o/Nige28P93HVW85TqKM30G6COQh70Er38B&#10;fQZJmb2vp5q3Q9zKTl0K5xXpaXD5In7WLZRNnJ9QQ7bfk7dacHsk0K7hHUWiQvugnY4bAe8Utxv4&#10;fe0knz8YFbZ+tQQvvFZ+4M8CKZH4Un/Bl7YmetLWXv4+oFm3sF9U3tLsWzi2JvJ+Gh4P4S4/dSiY&#10;U7Y14f4Y2jKytZeF6ws9dnVo/S71OPePd52OocPhcDgcjjSDiQeuIImLl2VLXHja7Fder1Pv0Gfr&#10;x9LUblUkExcC9LWjGtKOaR3oo6V9JEB3pRQdDofD4bjKEPEInWym0xMXNsdX0Z8fzaV6Fe+mmKhr&#10;JCNX/vyZqHzpaEpo+DD171pJhKKXTUYjW+RSUQjyS5hMlBZISdxBJiyIO5qNK0/ua+nOHNdQ9XK5&#10;6D+fzDMil3Ycaxun0BHkT2eMvCOcXEOTnqnpS0jFC99GdeLvke9ENq4ZY5pwmyeKfKTtfTZtbQtJ&#10;KnFh21ASc/7UtrR+cQ86cXAmfRshcamwdfEELhAucfVNJnE92z2W+nUuSz/xetEx7TBD+6Gt+D06&#10;glWW0+Hx1fTXJwuofaOHKdpIiA8WvIWq8v6KFLme8IQ4I3KhPVISubTN0F52SUUcC/g9VOb9f2/+&#10;Gyg6KgPV5d/M/z7na2hIXGGd+LL/dZyNmfdrSFwTqEepAvJUrGbaks7VrCh5kIkqgVtRAsHLsBXL&#10;79Fh2+6hvNS1ZCF6qlxhmt/9CTqGTu9vtpM8lStP6XJsgA5fgM5f6Tw2Hcx+Bi3cQGT87CpmHpW3&#10;pAPZwu6Q1o7miM5mBeP0tfkO/73D4XA4Li3mvBxxLrbHMThnCzjnMz/tJfruHV/a8kSq1+iHg6/Q&#10;j8wPH6yjvyCf4DNy3tflguD7CwAZv45DGjtLicsWZhxXB5o5C/y6n6Z0bSDloSvztVLlW/ja6Ra+&#10;bsp6AxXj66oTW2bxZ/h6SLJw4fPmsxjKsni8LbQHv+tioMeqOYa9Y5qv107xsY5jPtnv6SIDiev3&#10;3bRxSiLVf/h26lYlPw1pUozm9K5KG8e1EInr05UDRBI6vXNCksSVLvuIzfV5iMQFQSpC4tpxOSQu&#10;ZOFKWeKi92ZvOH7qAAD/9ElEQVQlk7j8ahpX1cPY2G8YIn5S8P48JS5bNPIJmzcktks2nYmI9ex5&#10;dF1t7HmD2N9hEzbvZcTvzwiuk9kmac/ANso4jo8PL6c3BrWg4VWK0aR6ZWlph9q0qU8L2jemKx2U&#10;LFzPSsYlSFy+wPU3Slz4bkhcKA8IiQiy0uZ+LXi9a4nI1aN4AWqcMxvH5ploJm+LXDepyIUHoOz/&#10;EY2n7fcA8+NaB/8BkOb9aZjXfB7/TVIecSttGt+DBtQsRY3uy0Xls9xA8VlvJCmJyP91eLBL+g+y&#10;XM//ff/0snVn8aZVvhkiF/4X8f/o0Th3dmqcJzu1yh9FnYvkpaeK56dBFYrQuBqPScat6Q1jpWTi&#10;fGZJx9q0umt9EaUgTKEtDk7o4YP2gXilGbS+XzzKE7n8kojj+f14aU8F89nSFvhy5gDhUyNuYdn4&#10;rn2jjbQ1IpHeHORJWypureH1gly2oE11WWfsm+GVi8m2YLvaFbyLWubLQd0fyUev9G9EdGQt0Rd6&#10;vFrHsH/s8lCPc/94xzSHw+FwOBxpDhMPXAESl1mmL3CZZaIONiSu77fR1umdaWxbvgjrFk/Lh9Sn&#10;LZNb0+5ZXTgAHMDB3zhXStHhcDgcjqsOdEqYod0J9/VKem/1QCpbNDvliM4gPFDwJqpZ+R4RV4b2&#10;rEovDG9IL09oJZJTShmNgjJRWiA1cQfZuLq2KSXlJZGNKyo6I+VkFo1vnpSNS8Q4bkN9ClU7goDf&#10;CWTaGehnwNfLacu8bhSV4xqRuArky0xVUVKxeQnq37WiZJGCfIR12r1xBO2/wJKKkLiWzkwUMeyr&#10;92bQtx+HlVQEl0viaiOlFJ8bUIOefrIstWlcmD7bMdZrTy37ibaDwIX2FUwbHlniDY+vov98uoC6&#10;tShBd+e61he5IN41qfcg9UwsJ0Lci6Ob+m2Zmshltxnmw/GuJRW7tSnJx8K9VAzHQlQGKbG58PmW&#10;RCfWeOui+1d/W3JcYBuCmO3gY+Pb10ZS24diqOIt11LlW6+TzleIWxWzZqLyTLP7c1O7EvfSgBql&#10;aEan+vT5Sr5+P/4volN8vf/bAaI/+PofJRWEg94NdoCOYIDXchOPX2OopRDlSWG8x3TMZ5CbfuYm&#10;v94AVOlLlxW8YS/L4XERNyLNMvAEMQh+xuFwOBzngJ5HU8A/B9vw54L/CXKTkP8rcPNQxZLjO6Rk&#10;IdAyhsInr4lwApELiMSFG4667EsB/odMxqIIggKX3hR1XB3Y2bJE4OLj5NR7RB9voFIQ3G9FZhG9&#10;qZ2Z4m7ORHG33USP8XtkJfX6StFnyp/Bb0CWYa6bbIkL11L2914M9JjFMfzdLkvi4nE45i+HxPXn&#10;Xtq9eAA1eSSaEmPz0IAGhWlGtzhaO6oxvTO7Cx2UB30DEhdEp2TXr2kdc32eisT1zesj6RC3x++7&#10;p3ki1eWQuOx58H0icW2gP/fMoINL+sj62BJXRDaudN+Xj3gKMSHQ2CoQb+t+jficPS343sKO1TSW&#10;SxX7e4PjbcLmSY3Aeglh8/0NRPRn2OsW2F4IMSrIfbVKMh99u2oEvdCoPI2t/hgtSKhGG3o0ph2D&#10;2tLBCT3pyMxn6fjcoZ78E5GF6yWPf80j2g74OL8cGIlLSypqNi6IRGu6PU6zmsXRuJolqWeJAlQj&#10;+03Uu/QDtHN0F8mORd/s5G3nc/vn/Hv+8FX67/YFtG/6M7SyXwua0rIqDeLtf7piUXqqbGHqWvJ+&#10;6lbqAerGn+9fuQQNrlFSpvWOLUrPVn2EBjIj6pSl7qUfpHLyAFdmeZAL/QN4wEv/63w5C+NvuU5K&#10;KMZB6jLjapjyiK3yRQldiuSlHrzufUoVooHlC9NoiFv1PHELWaywfyBGQZBa36shvcq80a+5n/0K&#10;bQHJ6qiRrlTCUikLqMxlg32soE3xeXB4al9BpTBIW16ZxET5vjcHtpGMW8gCtqZLfQHr52XdipNM&#10;YZPqlZFSl31KFqTOhfNQ49zZqFGebNS7TCGa1746fTyrL9EXa/hYXMmYYxPHr/Qz8XFrS1xy3PI0&#10;/3jX+R0Oh8PhcKQpzPX9lSNxRXwnjzMS1x8H5tOC/nVpXLtyNKd3NVo3siHtmN6BDizo4T/F4wd+&#10;CPqcxOVwOBwOR/pHOiXw2hpqR9zXK2nuc00ob+5rJasRyvs9VuIOEZi6J5QSkcvPaGRErjARJigU&#10;XenY8o4t7tjZuCQDU4Xc9GChWyUDU41yOemX918ybYh21bY07xWMj+j0DExDKb7DC6j8IzkoR3RG&#10;ys1tX7r4ndSGv88rqViH5kxsKeuzfe0gkbi0rcO2xUa3SaUkSFybVvSjNfO60YKpbXncKJOJC8yi&#10;kx/OtOSriydxgTCJa93CLjR3Sgt6YVQDGvp0ZereviTVqZaXXp37pNdm0kGPtsJrq80AOtmBjOfh&#10;sZX0308XUucmxT2RKyqjSHfYZx2al5C2HNWvpuzP1MqC2m2GaZhHjwWUVOzVsayUGS1XMpry5LlO&#10;hLHYR+6kU+/x9fSxVd46nknikvXmbZNpS+nXHRNp5TMNqW/8Q9ThkQI0uWUVenVIO/r+tek8/xai&#10;f7/N8cY+kqd2tQSQyFqMneXKvoEvspV5DXSaSls2cpPPLMO/4We9jgDL46Etc+ly8d5/jflSQj/r&#10;cDgcjrMn7HxqIbIWn8vx/wA5BOXakFULQ8GTtc6EZr+CsKUylyd4maxYyB5h/wckW88LAP8h2Aas&#10;r66TrreTuK5ycP3D4DWug04zv7xHtfJGU0UIXFnMzWyUjOKhlJBCFtNbMlNZHnavVNw7hiAhYjki&#10;cWG5Cpat2OMvAv5xy78d/CbN70yOcz3ug7+Fi4lcLx6gkztfpB61HqDmfN06oL4ncS0b0kAkrk9X&#10;DZAMVD9tHUP/2f3CVSlxQY6CJAWJC9UrROL69hJIXBHSlnnti134LiNxfbuB6L3ZZydxpev+fMRN&#10;KnFZIldQIJJ9a3/ORucB1nySSZnjt69W83vEcWANv1fs8TwvsLMv+zGfLtteJ/s7w9DP6TLCCH7m&#10;byKiL8NeL2s7VYgBR3g/HeV2+mgpLe1Wh0ZULkZzmsXTsg51pIwiZB3J4jRvqJTiQ4YmX+Dawse1&#10;n4HrMktcwMrGBSEJ6wl5CRmgkJVqVvM4GlujpGTkapIrO7XOH00ja5akxV3q04qnGtLIWiWpbnRW&#10;ioN0xf9FkKr8/yX+n5ISh/pfpRKWGWK6vL/5OvkPw7x47c2LjFvWZywkmzeGTP3oLCIytSuYk3o+&#10;UkDWs2+p+/0SiRNNmcQ5LSqLEIVShGu6NpChl3GrOb05KIG2M++M6ED7xnQWsUqFK5WwbIlL0Yxa&#10;eK3CFj6DkplSFhGiFi9LhwCSls2mfi2F9T0bC0s71pHMYAtaV6PZzeIk49boGo9Kac6nSuSjJx/K&#10;Q089kp+GVi1KM1pUkuPtzZFt6diyoXx+xPG4jugLPhaPmmNVzh18fPrHsXUMy3HM4xUd53A4HA6H&#10;I21h7sX8/RIXvhedD7/gfeD7Tu2mz18ZRZMTY2l6t8oSmG8c15x2z35Sgr8vOThH8Hf1PLnjcDgc&#10;DodD8Dsm8FrHm04KEUtW0tDOlSgmxivvJ1JRiTvpiRr3UbeEkpKNCBmq0qPIZctOKWXjgmAFcSdn&#10;dAZ6rldVEd+ShBy7s8d0CEW0MaMCj7S3GX9sJfVuW1qyfGHZpYp74lw3/k6UApw+pgmt4bbetKI/&#10;7eK21nYO2w4b3Rf2dm0ygtrSlxL5dV86/oFdUvHiSVtBzihx9alM3YzENWtMQ6LPF3qCm99+2l7W&#10;UNsUYBy3438+WUBPNipKOaMyUhRTivdX03qFJbNZvy4VZV8iq1ZqZUH1dfBYgAA2pFcVkcJqVc5H&#10;xR/KJt+B7xr7dLXk6yvrxkPp1DbrKCVMzXjw4cv0++7pRJ+tIfr3DqLT+8nLBHHQywaBLFuSQYFf&#10;4yacgBtyyqEk5GadvjfT/Zt45ia///4iY0thTuJyOBzpkuA5LOycpuPCpp2BM4ocZpl67hdZy2TT&#10;AiprIcMPIzIWxCsF7w0is9ioMGXw57PeQ+KSTFyY/1y37ZzgZQclLuCLMEyYKJOWiZCJrlJSbQO+&#10;BoLIroIV+kFPf0BrhiVS+SyZKR43tRXcMEcmEn7tcT3F3ZpJspg8yu9/+dd8r89UsnDx70jkeB7q&#10;ewzlO8z3+Jm6MDxP5LiNzHzn/Q75OMdv+VJLXH/xOvzJ2/zZWhraoiQ9ztevvWsVosmdYmnp4Pq0&#10;Y0aiZOK6qiWuPdPo9M6JkonrJDJxLXma/rjcEpeIW4bveDzef7KIPjASF/bP1SlxAbPfFMRUdszl&#10;x1nmtf85vLfGyTyIwxG/c+z19TqOH3kff8UcXs2nmcV0YsdM+n7Xy/TDnrn0308gb73C019leF7M&#10;//Va7/O6PGT08dcN40ycHzEd7611kPUwn5PX+nkF49IC2FbdXrPusi9WEx1ZTR9M70HP1yst4s2y&#10;jrVFhEKGJU8K6kMoWfjL8rFCUhYulbhU4Pp7JC6sD0Qur6xiX1lvFbmQtQoiV99ShSS7VX1IW5CG&#10;s2TysmXxfw4QsUrFLEX/q4yU5YtZqQChS8RkYC0LwhZokjs7tS+YU4QtgJKCw+OLyzoiyxYEuoUJ&#10;1YVlHWpLZiugwhRAuULNuKWCVVLZxL50dOazAZIyaonYJcJWHzo4kT8DYYvZy8sAeP02Lxfge7Q0&#10;4vpejUQcW92lAa3p+rgIW16mrRrcxlWYyjSxTlnJ4obtwXYNii1CE+qVoUWJNWnT4Jb09rhEOjSr&#10;N/28cTyfE/lY+Rz9Lka+lOxbeG+OUe0HTe13Jr9PnS8wzeFwOBwOR9rAXG9fIZm4QPC79vN67aRt&#10;0zvTqBaP0oxu8bRscAPaPDmBds/uTJ+u8rJwuVKKDofD4XBcjZhOCXNBEzFNOh3R2bGUEpsUoxxR&#10;10hGLohcjxW7XTIQQWZCRiLITallNAqTiq5kVHjCNmBbUszGVT43PVjwZpGtHimchb7aMYFE5AJ+&#10;Jy7aE21pkHbGeNPu2t7aoXxsJW18uSvl5LaGPFe44C1UKz6ffF+/rrE0ecQTtGzWk7RhcW8vGxev&#10;49m0sW6TLSRtZzbwPkM2rjXzutJne6Z4EteHFzfzVhCVuD56a7yRuPqIxDVvsidxDTESV61qealP&#10;Yhn67+H53KbcNtp2EZ3vNqZdtW15P/z50TxqXrOQlL3EfoJsVatyfuqSACmuquxPiFwqIaJd9Ni1&#10;CR4LM8Y0oRH9avBvoCQ1qHEflS8Vw7+Nf1IMfwfKkB5/m6+ttePeX1/z3l9XHCPmOOFr8D/3TKXv&#10;tj3P6/0q0W97SGQt3MCWG3rmpp6UPzQ34vzxjJQp5HG2rKVCV4TABazP+e+D81xs7O+0CZvX4XA4&#10;0irm3KbnY5vQ+VMA5/egzOGf0xkVmAKyVqiwZfAkKEuIUlSMOhPWZ/xMXFjeJT2X87KxncF11e0H&#10;YaKMI30DiR0iF/o9IVh9vIEeuzWTZDsJu7mtWUlwo7wq4Ne4uY7PzHyqIdGPfM0FSQvLOo1lGyB1&#10;4ftU6pLvN+POFzluQyQuHN/YrksuceEcwu320056sXdNavrInSJxjWtbmhb0r03bjcSFig2exGUE&#10;If/6NT1hYoYUMnFB4oIstX9+D0/iuhTlFMMkLh/ruyBxHV1BR9YN9SUu7cu/+iSuICbOUpAdS7I/&#10;aSyu0xGHr2JWc6wFaWstz7OGDqwYSmO71qCKD8ZQln/+/+jGjP+HbvgH+P/ohv9n+Mf/jzJjHKZl&#10;+D905w3XUK1H8tKMZxrSl5s55vuSlyUiGIQR/n6sg6wL4O/FumCd8B6vZTzWidfNF0ns9bXBfGkA&#10;e5sUtANEmh0v0owWcTSicnGa3Sye1nRpIOIOJCFIPUdf6i+ZriBw/ZmqwKXwsX65sEQurOOJuUNF&#10;ZkoSuRqIyDW5bhkaXL4w9StZiLoUzkuNc99O1W+/Ken/R4YQiyP/n2xBK/jfFYGZXivbTdQgCrLW&#10;7V55xPxRIm1peURP2ipGY2s8JtKWlEfkNp+fUF2kKAh0a7vUF3FrM68/2AVZy5QvBMiO5ZVL9DJu&#10;QchKep0kcel7e/6Dk4ywNdrL2uXJYB1kuGtEIr05MIE2PdOS1vdqTK/yOrzas6GsF0B2LbTl1IYV&#10;aELd0kwZGla5qGTaGsrD0bUek+No4zPN6NC0XvTlgoH0++uTiN5fQvQJjjX+ffNvmo5iyO8hbKm4&#10;id+dSIUBUvudyTGt8wWmORwOh8PhSBuYa9S/X+I6zeC70cmA93iN1OC/7uUV3Ejz+9ejKYkV6OXe&#10;1WjtyEa0Y3pHCUSRheuHbWM8icsJXA6Hw+FwOIDfCcccW0V/fbKA6lXMS1FRGejO6AyUJ8+1VL5k&#10;lBGLKonIlVJGI5WHwsSiK5mg8BTMxoVsTk3rPkAlHspGuVCyj9vl2U4VyMvAhE4jq1NIU7bbEpeU&#10;gDBtrJIP4M//eXgBlSmaTUo15jHZz5rWe0DK90EcWjC1Pa2d95QvcWk7h22HjW4TwP6BxAUpCSIX&#10;SipuXzuATl5igQuESVyvLOxCi2e08SWujq1LUK2qealV/UL0xbbR3C7cNsH28t8btA3tDrnjq+jL&#10;fz1PjasWkPa8++7rRbhqWr+wSIjYlxC5UsomZ4PxeizgeB/Lx32/bpWodSMV+m4RUSyGv2fG0Aby&#10;3ZFPYJvXMsT6obPe67D/9a2Jck3+wbJ+/H4N0V8cV0DiskUtJThOBK7AuLOZFnpzLwjPp8sII/Qz&#10;DofDcaVzoecv/nzY+VnBNOWsp/NyVfiSDIwMSiFqOUSVliwRS4StABGyUxjms/58utwwUvislFf8&#10;5DUedxkkLrSDvb7AXscwUcaRjuFrI83EhUoEP7xL9fNHUywybpksJ3rTHO+91ygvZW6emxvhmFaR&#10;KZs1EzW4N4bo/bUkfbWn+TtOH+LvMNLWaR4n38n8jnF8XCZbp3NAf1c65OPa/93iWA/9HVxkIIud&#10;3k0rRjanpo/koO58jTyuTWma83R12jCuBe2a3cXP9CQSlwpO0l9srsHTBSZWSEHiOvnaiL9R4uLv&#10;kWxc1vuTr9KpnZNlfVTiwj6KkLj8/RS2vekNE1tHxIHmvUpU2L8iTfF4jIO49dWr9Oq0p6ha8bvp&#10;1mv/D934j/9DN/3zGiYj3WDI/M9/UObr/kE3XPf/GAwBT+Mhxt94PY+XeTPQDdf+X5G8WlYtSpvn&#10;9OXlI1sXhC6OA2UdNOY3vx0/NsR4Hodp/vQwMC0NYMfpuj3IfPTxclrT63EaVrkYTahTRmQdZFx6&#10;e4QncB15qT8dnzc4UuASiQsCFx/PV5DE5ZVVHCWZprDuEJNQ9g9S2oKEajS9YQWaXKcsjYgrTgMr&#10;FKGnHilAnR/KS+0L5pIMWfWjslCN7DcyN8n/EYY1LRogmxbPA3xJK1+UoKKWAmGrT6lC8j2ja5Sk&#10;ifW80oiQoKTkoJG2sG5rutaXTFeQzgBKJAJPsOL9YCSsSHErHM3IBVT60ixbXoatRNrGbSIZtp7x&#10;MnuJMNYXw8a0oVcTWtyhNs1rXU3WFaUckZ1tYt3SNKhCYepRPD/1KV2QBlYsTBMalKYV3evS9pHt&#10;6NCMXnRyxQiiPbP5mOLfzhH+fR1BljcM0ffG6FDPCRHnBoBjM0Ba+505HA6Hw+E4N8y19hWQiSuE&#10;X/YTndpFR9+YSJM6VfIlro1jm0tQ7pdS3DbGC/quqmDP4XA4HA5HKObiRpBOuBXSCblv9UAq8WBW&#10;ikJpxahr6IGCN1GtyveIzHSmjEZpUeSyJS47A5OdjQul9KrG5qb8+TKJvHNf/ky0Y+nT3F4rvXbT&#10;TqGgxBXRccTvg+1+YjUN7VqRYnJcI8stVuQ2aetubUrSoF5VaPaEVpKNS4UjbeOw7bDR/aBCEiQw&#10;sGEJBLVEWr+oBx2TkopzjHB1aWSuc5G4qsfmoneW9yE6ZtrJF97QfjoOQ21fDDGPmS7tuYp2r+xP&#10;jxbOSjnv+gcVyH8DVa6QhxIaFqVeHcv5ZUFTyian2McCjoPp/JnBpqSilNcscaeUVITQVzc2D9GR&#10;Jd76KFhPeY31NesIPlskN4uOvjKYNk1u63VAnn6b6C++npeShHpzX2/0f2yGZnwEOv5MBD8XhjV/&#10;UN6yCf2sw+FwpFVwXlPCpgN7nhAiMnCFjEdWH+GghwgdELX2En2XJGkpUr5Q2OoTnMcXnMJQ4UnF&#10;kbDxqWF9BsKJL3Eh+5ds46WC2wztZL43Ylt13cJEGUc6h6+PIHL98j7NfaoJxULWyuKJWlKSSiUu&#10;H6+somY0QWnFquYzcQyycpXi8fP7tvTKkkIOQz8tHpZF5jt8n3wvH4+/8XGZbH3OET1+rd+UHNcQ&#10;NkN/BxcbnHv20c7ZPSihTC7qXft+GtHiUZreLY7WjGwk/cWfrRxAP24dR/+BvHTgJa+/WEoq4toV&#10;17HpgaTrcF+ACpG40Hd+Cg8+f/OqJ1P5YtUFkmI5RfMd/tBM/2a9SFyaKU0lrtBsXKHbm05QKSOZ&#10;oAGsmEteIyZfxb+vdfTd2zOoZfwDdMs//z+68dpr6Abwz4x0o4ha11JmJhO4/lq6Xl/zNAXTM5tp&#10;11//T56P4df4rMhekLr+3/9HWa//vzSiU3Wiw/z9KLmI75d15WNNY1c/HgTmOATBGDFi29IIkgEN&#10;Q+yHNfTZnH40qnoJGljhIckGtaZrAxGIIP18Mq2PCFzfLx4RKXFFiFR/o8ClhJRVRPYwiFzIYAWR&#10;a1O/5pLhanmH2jSnWWURqiBXQV6DaIVyiz1R4rBEAepsiVg9DVr+sG+p+wXvdSF5jc/bGbYApK2p&#10;/B2zmsfT/DbVaUnHOrS66+O0vmdjaWOvRKInbWHdgIpbKl8BbEMw01YYH0zoaT7TmfaPeZK3Gcvq&#10;4Athb/D3gFf5+9/o52Xa8soj1ud2aSDlG5FpC+2CdR/O7TIsvig9W74wDYwtTKNrPkIvtqhIa3o1&#10;oP2Tu9JXiwcS/YuPhQ/4fPYJH0/IsgVpS7NrHQH8G9HfuhxzeH0G7H446YsDIfM5HA6Hw+FIH+D6&#10;mrmyJC7pcAD7iL5/kzZO6kBj25aVUooLn6lFG8c1lyd37FKKTuJyOBwOh+MqJtjhYS5wkiQjdEKu&#10;ormjm1KenP+PYmK8DFGlStxBTes9eFYZjdKaxAVskSuYjQviWre2pah+jXu5He6kqOiMFBV1DTWq&#10;kp/o88XcplaHkN2+2q7aaSSv0RmF9zzE6+OraOeS3pQrKoOUsCyQP5Nkekpo9LBkfpo0oiEtmNZe&#10;MmgFZbmw7VBsiQuf2cX7B2zk70JJRYhch3aMNxJXahm5Lixbly1xvffmKNr56gBf4ppilVOsUy0v&#10;lX0kO617sT23CTrnuI38DnC0l4L3mA5MO/vTzNPX3KYL+Rq4xINZKCYqIxUvfBtVrpBbJMRgNjlb&#10;QtS21TZTiQvH+IJp7eRzPTuWpWb8O4gtFSPZ6qJ5+Tn5WNg6vzv/bvi78f1Yt4jfGa8btgXj+Br8&#10;h23j5Pp89cgm9Nf+OUQ/vUn0J8cMuNGGEop/HfRuJOLmm4hTwNyI87Fv0Ok8Bsn4wuO1FOPZoPP7&#10;n8GydHgm9DM2Ka2rw+FwpDHsTFqKfQ60x4m4xec9yCGaVUtFJCMlJSt/KFJHUonE5BiZSTEyiC82&#10;XQr0O7C+vH7+OkKyCmujiwLaj5f/3a70L3GhfF/Y+KsRLWeYUpuIwHWAfnzjJSqf5QYpowh5yxO1&#10;GLy+JRM1zXU7tc4XzURR/WhkQPGyn3gilyd9xd16nYhcsUxZHh8Xk42+27HAysDF36VZuFJbp3NB&#10;j1/rNyVcTonrr/fowLJB1KHiPdStagEa3LgYTe5UgZYNqS+VG1Ti+usqlbgA+svx4LMvcZ28HBIX&#10;40tb+l0qd20gem+OL3FptrRQiStd9+2buCr0vdmnKm8dW0e/HVhI9UoXoMz/f/bOPF6nav/jv3tv&#10;Zueg0OgcoVwUiTJmimPKPM/zUJwKZQiRmRISDSQ0EDIfhYp0UeEWFbdBRWWobnVL3Zu69/P7fr57&#10;rX3W85zHEAdHrT/erz0+e6+19t7Ps/fa7+f7zfx/iDfilkbaUoycZcnpiFs5ZZlMK7IsmB9M55TP&#10;xelnBdlOLkFlMDtOoSvLnzGwYy387wMpy0E5d8LIXIKWz5TZDtM845p1zzf4bKuCjdRx9yI81bM+&#10;hlctpcLRkr7NVXjS6E82CtfTY9NG4VJ5ykhbfzvHAhehxBWKXDM0rSLlM4pcFJwYlYopCSk2bZH6&#10;rTMi1bM9G2JulyBF4PzO9TBb2kCjTrWsHspYM1rUCKHgRKKnCbdBKMIFqRGbG1mrIxjtirw2qrdG&#10;wLIw2tlro3vgzYm3SZvfJmXso9JZqpxFeSstjMgVK+IWj1sghHXGi4PbKRrla1B7LYtNi2gjgTGV&#10;40ypx1SpJ1NNDqtSCqNk+EDjSpgj7bJsQEtsntQb780ehH+9MBV4S9qaUbY+kXPnMwpbFLfk+uD5&#10;ZOUtPc/ca0SG2qfiTLvzwvmCvb7CvjgzPwLOd4m1jsfj8Xg8nvMGfQ+XUSQulbd2mzIIP/0d/975&#10;NB4bcAum3loDTw1phJRJ7bBxZg9sm3dnEIVLQy/LDbJ90ItVSY/H4/F4PH9Ankf4T0p2jLKD8Ytl&#10;GD+gLgoXDKINqVxUq4iKXCcT0eh8E7lc4cmVd2w0rmH9a6Nn+3LaBiWKx6vIRXnnualdNJpW2Ckb&#10;C1fk4jQ7pQg/wxvMj59D89pXayQupq+sWuEyTd84OLmmikOMxuXKcifbvrZOZNu6iXhzbVCvV5YN&#10;x8JZt+G11SOclIpnTuIilLh2vXY/XjcS19OPdMVD45oFEtetVdC22TWodGM+LHyocxCJy7aX7YDT&#10;TjnTfoppb7eDj2kY7XoHV2BcvyQUknOXqRUrlL1YI2hRQrTR5I6XVpHjxBX6ZkxkVDaeB0FKxWuK&#10;yXkg2y4kx22UHCscWC5lEPhPUbeMttws6645OPzSJGyb2w8rJ7TD7iX3Al9vAH6W+3m+bPtV7u8p&#10;cVmRK5S4+BLOYl/K2Rd0dh1BZQJuxy47SVyJ64SfdfYXQfR6bhk9Ho/nPCVC3JJpK2rZFIih+LQt&#10;iKyl0bWiBaxgOlXYopwk6ylRckcEsq5d7vL9TgenDLGIJZbEIvpz3I+UwUpcWvYzmgJO2pdtayUu&#10;s/+gvqZMscp9vpFectDvGYpUFvZ3fvUm6hbIh3p541GX6REZXcsIWq0S8mrqqeFVrlOCqCbXmJRW&#10;lwUil6wfyFw5ApFL4DRTLFbOnwv392wk+3rX2b9TltMl+poKz2u59mNeB2eCd3Bg00wMbHo9+je4&#10;Bvd3uwmz5RnvuRFNQ4nr8PpJ+GnrjEAQCvuM7f3s7wHzfBAtce14XOvM/nL2m78fSlxr5LxLT4mL&#10;w+NIXGnmy74/XSplGhdKXBF/zP5DSVx23BzDiOUUpFbJs9cqdKlzHS7K9mfkzp4JuVXQCgikrLSo&#10;xBUSiFx2vsVG5QpSLVLcMkOul13IwQhd2ZEzG8WuzMid9U8Yc2v9IDLXwRR59qOgwud9llOG4fO/&#10;TIfCSXSdMjrucZC6fCLDT1apoDOlSWXMbFEdz/RooKn03pyQrEIQZaGDz4xVIerHpVOAtY8DG+Qc&#10;DuUpV+Ky884hESLXwziybIpGEDv09DjsnzMyQn7aObkftkk9GQWLotPaQe00GtW6Qe1D0cmFIpSm&#10;PdTUh6kylM53YHQtClOE26YQx/1YrGzFtIY2xSEjZzFi1tsP3hFKWXsfDSQuFbSkrCy3K2q5BHIa&#10;I41JXWS/K6UcS/o2EZpqGSmqMcLWvM71FApn4+sGEbaGViulqRHvb1wRT/Wqj/X3dsT2qcn4mmkR&#10;35wHvLcI+FDOl0/let3Pa5bXADHXhWLOLQ41Nao912Sc0zo/Cp6H5oVt5HlKuNysExO7/ETreTwe&#10;j8fjOS8w9wQZTOLicBfw/ZvY9uw9mCgP4zNvT8LCEc00CteWWX2wc8Hd+OyFMfJALg+i9l9VXuLy&#10;eDwej+ePTdgpYrAdH9phsiyQUWR6QJeKKsFQMLq+5IVoWr8Yera7MU1EIytyuRLX+SxyufIOZTVK&#10;a/17VlG5iqn0ihTOhsLSJo1vLoSjH8i9lUZhMu3qClshZh47m2wnLufzMxTm7qqrUZ0KFsyMMmzn&#10;en/V1H1jBqUKR65sdLISl60To3BtljpxG5pSce7teHHRQHz4xnScSYmLREtcLyzoh6ce6YpHHmiN&#10;+0c20khcXdqUxs2VL8O8B9pJm8g5SCFLz8mottQ2NuMhpu33mc497RwXPnkObW4phsSCQapKRs86&#10;WQnRngeh0Pf0XZg/vTsm3tsYfbpWQOtG16Bi2YtNJK5MaFyjEP738cJA5NJjK/t3XzxouWV61xx8&#10;vGKE3qMvGd0S66Z0Aw6uhUbiUlGA4pPc46vAZV++WXkgijDFIZH1fqu4lS7Y/bvEWs/j8XgyKlHf&#10;XSppEX4PCxFCxs5UqchJheiKTi52eUys0GFxZQ9X+LDLOLSSmLueW77Txd0uMWVlSkUVyhhh7Ix9&#10;z5vtSv00haRbd0usMmd0ooUglbjeS19R6PdE2D4CUxz++A7GtKqJuhenRtYijS/Jo1G3mKJqVK0y&#10;mNK4ShjRhOOja5ZF/zJF0TohXyBxOeIXaZg/HnUuyona+XKhqjCkWQ0w4lcgc8m+laiynQru+WvO&#10;aUbgwz/fjDr/zxRyXck95n/3LMLk3jejR/XCGNuxgkpcS8e0xMYZPTX61OH196vEFchBT/2+Ja5Q&#10;5JJ6UuSyElfKGJW4vn51KnDoLEpcESLXywGUuKQMP8ox4fGxEpeNxqXHyfKH6OPn8ZPnvBCZx+hb&#10;X6TgiZEdkCfr/yF3jkyIy55Zxau47CaCVk6mQzSilspbgagVjU2pqOkTiX6O6wYRuoJtms+abbrE&#10;x8lQ9p0nZxbkypZJI3Otf2KolE/OIxVV2K/iCCtafuc5MaMTPnub60iRadZLjsGXyyZiRusamFi/&#10;vEaQovxDESgQuIZh/5MjNQrXj0vl2qLApRLXk0iNumUlLjmXKVFtlGUbXcnrHGFFrhSKXA9qesVv&#10;Ft2PA8+MxT6pU2pEq2FGjAokKspQVohilCwrRlkZy+VY8wlTFzLClhWsKIztMXKWlbKskBUB5xth&#10;S9NAyjy7jaBcPUPs/gO6waZoZPSvuZS15HjaiGFTGlXBhLrlMUp+X5nucUarGni6dwOsGtwGb0xN&#10;xntzBuGrVROBbXLsPpTr9BM5x1XWWinnC6PTCXoN2Osg1jVgzi+ec1bSctE+lah5J03U/qL7Q91l&#10;Ho/H4/F4zj/MfcK5l7hU3LLb4vbflvL8DQtHt8HYDuUw6666eH5sa2yY2RPb5t0hD3xD9GEvDI39&#10;u/+njsfj8Xg8nmNiOz5idVqwo8TKM+xYObAc/5V7hvYNSmhaOityNahVREUuRjSyIhclF8ou0SJX&#10;LLkoo+JKT5R3WBc3GteI/nVUrGqQVATly+RHQWkPRnp6YPAt0lYrpN2WxWhbmVZk3LZ9hOTDNl+O&#10;nWvGomiR7CrMXVM8XoUjtjH3yX2zjWOJcrHqYXHrs3uLI3ItvxdL5iSDKRV3vno/vnx/nnBmJa5P&#10;/j5T0ylaieu5J3qFEtddt1VB59bXoUblyzFjVFNpk0XSnqYtKWaFbUjYjrZtibtMsAIXPyfn74cb&#10;7ke1cpfIsWI0uXiNpMZ2HZR8s567FLlWPzNA2zY6IpeVuAKhb4ieB5pSMbkGOrUsrceIqUZ5zArL&#10;9jcvHgIcZFQ2dtRHlcuWbdcc/Uf9ltl98NzIZngkOQnYI/flmk6RL9socRHnBZxGx7KSQRShyOWs&#10;bwklsDOJU5YIZNk5kco8Ho/nWJjvpuihFbaYKlBTIFKWelN+QzYHQ1e8SsPW1HErHUVjxSt3PVfs&#10;SA9iySOnirtdWwctu7QH54Xtl95wuwL3Ed2mtjyxypvRiZC13gvEJEJJyV3vj0zYRkaa1LZhW72D&#10;TQ8PRs2L86AO5SsThavJpXk00hajbk1ufJOm7prbpZ6+dH62Z2PM63yLpnUaU7Ms+sh6rvyl6Rdl&#10;yKhcDfLFoY5sj9uvdEW+oH/1LEhcei3xO4HfOzGvhXSE949HpU7f/w2zhzRB9+qFMbL1DXjk9lpY&#10;OKJJKHF9vmZcqsRFKDrFupc934mQuASpq5W4Dq+fmJpO8VAKzp7E5e7Hzpd5X74IvDM3TPPI5wf2&#10;7fMP2mE0LmIlrgzZzx/jWe23Et1noc96q+T5+QWUuzofcmf/M+JzZka27FkQF5c9kKqMlKVilhGt&#10;AoEriKxlUyYG48H8AFnXop8J0PW4HTM/DdmzKkHKxiBSV+5smdC8UlHg/cVyPsmx1JRxUnY+/x9T&#10;YMmgpOnfIDKPKfD2LEbK4LaYVL8CHpbvXUZsemFwe5WGKA8FAtc4jcJFCYqpFG06xf8xnSKFrWNJ&#10;XLrMzDsnSJlYxnWPaUQujcoldfhh2VR8LfWhzMUIY4zQdejpsfjosXsMgdhFgcpKVFassgJWKGJZ&#10;8SoGqRG2AihxHeuzKmwZ3p7cX2EkNB6HQCQLhC0ObZSvIOpXa6wMI4LxN7SR/IbW12N5X60yuKda&#10;KdxdqYQOH2pZDeuGd8b2KXfg47nD8f3qKcBO+d55X86Fj5cD+4yopcKiPXdknNcsp10pK6agZc4t&#10;HUYts9j+tGjc5RzG2n40sc5pj8fj8Xg85y/mviADReKSbR95C/hpB77dNhePDqiP+7tVxlNDGiBl&#10;UnsNi60PeitG4LtND+Lo9lnycCc3oF7g8ng8Ho/Ho0R1VvBmhx0eetOzTCUYjv+4cw4aVy8cRIpK&#10;zIwKZfKjaf2/ok/X1EhRCx67DavC1HTjsWvDA6mi0duxJaOMiJWeKPBQ3mF9KO9Qopo2ugUGJ9+s&#10;EhBlIMpWFNsqXp8fn26ahkDgYVsukaG0o41qlqaT1k6bDiOus28JujQtpbIco3FVrXA5Wje+BgN6&#10;VcGk4Y0DUe4UUyraOvFzFLm4DY0yNicZG5cNx8H35uArFbmelGGqfGXHv0oXiWuGSlxbX7gP658f&#10;iGXzk/HEtA54YGQj3HNnDXRucx2qV74MU+9tJG0h96qUCY/ZmWbazUXPW2lHDu04j8XBFVg9syeK&#10;FsoixyoTyjOtYpOS6NerKkYNugXTxrTA/OndVGhbayW5DZMD5Byw5wHba6mmVGyjKRUp8zWtV0yl&#10;Rm6X58FD9zaVa4Yd9E459XwgPObCrjnYK/fm/LPFU/c0xNj25fDF+geB/8g9/dHd5mUbX+rJUMWt&#10;6BdyseZ5PB7P+QS/xyx2OnodF34nHkt2cObbdLBpBFKzrwhZy6QhtCkQObSikgwZKeeYEbWsiOFy&#10;rPnHwhU7ooklgpxtbFmcMv/C6EFsq4i2TQ/suWDg8VHpbWvs9opV3rOKlI+4chbTTFopy0aR0ohS&#10;XM71ZUiR5t+7gnPvJ1n+0ztBXf9tthcKTFzPbEunDXY6mohlzucyGloPp54RyDwu0+Wsg+nr3JOC&#10;avkYMcsKWAEUs0bXukEjgzBKCF8+8yV0kHqqg76IZqonRgoZWKEEWiXkQ4O88Ubkyol6mk4xhwzj&#10;UCdfLlS6KBdef2ZC0NcatqeUg8c1TVlPgejryX5faHpSc96H4j2n3evjNNHvQ9ZrG56f1BUtb7wc&#10;/RuUwJTe1TH/nkaawWH73DtVEKLIFGRwMGLQ70LkknvxiGlzP85+8WiJ66VJ2L14KA6+dL8coxTg&#10;y7Ux5Co7TfHKErVOOH0SREThIubzKnfJ/g+laHk+XjESHy8L0ioGEtfjmgoS7zwZ1INRxaygFlHf&#10;cwmfgwza7u6fXDhPsM9snGeH7jr28/sXm2n2TaTgo3UPIz7z/yE3I28JkeJVIFKFopbOc2QspkGk&#10;bJUtM3LJZy3xShb9bLBudiWI6iWf53ZUEhPc7YXrchjsOyhDkGIxV9Y/4e8r5Jw6LMeUEpc+owr6&#10;vOjILmwLbSen7hHtcQ5g2fS4mPLwuVaPmZSbEZY+XYE9TwzCrA6M1FRdvntbYHn/NhpBilGpKBRR&#10;4GIULkpcPyybEspQRAUpm7rQsjaQu/633kheKnhZqepYGAksJNY6p4JsyymXxcpcQWSuQE5jhK6g&#10;rqkwWte+J0dgv2CjdjEd42cOlLFCActIX2lw1xFceYuSlhXmyLaJRtzSSFu99Dfx5WFdsbIfha02&#10;eLZXoyAtoomwRWa1DyJtTahbAaNr3oBhVUrjoebVML/XLVg5uBVen9IHH80fhp83zJDvGrkWrbDF&#10;c8BNixievx6Px+PxeDznAN6rChkgEpfZJv+9d0TK8f3reHPBMIzvWgWP3p6E5+5tqg/i2+b1U4kr&#10;CLn8oDycyk2nl7g8Ho/H4/EcD+2Yc8eXKbvWjEWdmxJRKDEzihTKopJR51bXY1CfGpgk9x6z0qSm&#10;Gx+KRicjG2UUoqUnK/BQUmPUpjGDb0H/XlXQpvG1qFrxCiQkZlG5rXfLMkGbMa0iJS4VuNiGbEu3&#10;Q8vt4JL21U5RGT+wEs/P6IlCsq0rCmRC6WvzIKlaQfTpXAEj+teWfXeMaF/KRSfTrm59dm18QCUu&#10;rdPiIVj9dH+sXTQIX7zzRChxpTInavrUcSWuHS+PU4lr+fxkzHEkri5trkOd6omYMLjeSUhcxLRd&#10;GsxypgNlu3L46SLc2b4cCiZk0shZlctfhjZNSmHw7TUxcVgjbduFj/XWiFxhNK4ND4YiF8/ljTKf&#10;Eh3XnTi8sZwDVdFJjnmFsvlV4EoQere5UcouZbCd3Tbdh2KO+645muacEhdT2QxuUhKvP3mX3Ntv&#10;R5hG0b7Qsy/yzkpELY/H40lvnO+xU+ZYn+d3pRlqKlpnPr9HKcUe2RlE1nIFIIoTJiqWK2m5/GYh&#10;y8Xd18kQS/jICLhlNHVTiet7Csds59M9ri72PDFkeInLEC1PqfAjw1CkknpwHRW13hV24eDrC1Dj&#10;ykvRu5rcM3Lej7uC9ey6dlsnK3Edb1lGQ8vKesoxjxC5WFeZ/lmOva4j0z/Ktfuv7WhbshBqm+hZ&#10;DYzAxRSKw6qW0hfOjBjy4uD2JrpIkH6K44wswmVcZ1DFEuhY5DKN4EVpq34+RuHKHkThkulqeePx&#10;2J2tg/3acv7MMpqyhOU8DaKuJf2OIa7EFXE92PH0gvX4O16ZfZdKXP1uKY7RHStg3pBG+gdgSlzv&#10;L7knjPL0+5O4nOcDez9+DInro+UjsW/NeOADWc5IWKGkdSoSl7vsN2IjdH35AvDuPOyVcjHV4+cp&#10;Y/CllJPHiWkVj6rIxeNFiWthBuvvN22vMpI8jylsf3eZjDv9DfrcrDKTDHXarKPI5w+swbPjuyNX&#10;5j8Z8SqQtFSs4lClLQpU2TQaVlz2LDKUaRnmzhGkOsyZ6c+oUeYqjOjdCIun9cOOZZPx/vpH8cFL&#10;j2Hr4kmYPykZg7s1QNMaZVCi0KXILdvLE5cVuWSYnfuLy5FG4IozwpedZyN7sTy5mGIxxwUY3CVJ&#10;nktTpE58RrVtwaHUTetrh2wLZ/pcwnKGIpft35DxfTKPKfI2z8bsrkmaRnFBj0Yq0L42ujfenNgX&#10;b02+U6UlClyuxOWKXBqRy5GjrCD1Hy5PmWEichkoUlm5aoOc88SVrc6ExGUFLlfkcscNVuiyMlfA&#10;JI3SpZg2YFQyRuwKIneNU4nLyl0WV97S6Shpi2iELmnfzYywJfB3j9IWeXlYF51ePaANFvdpptEp&#10;53etr9LWnE518VjbWni4RXWMr1cOd8vv410Vi2NkUhk82qEWUoa0w7YHk7HXRtl6T75PPpRr8NMV&#10;crxXyXE34taxhC0V/QwR37sej8fj8Xg8ZwFzD32OJS67TYH7p8R1cD2WTuqMid2q6MuglEntsHFG&#10;D+x8dqD+m+rL9fZBXG4yfxcP4R6Px+PxeNId22FKbKchU9JxPkWYL1Mwb2I7FC7ItIpByr+aVQui&#10;V4dyGNavdphWcemTyRGi0fkqcrHcgcATRK5iusinTDQuRmJiNC6mlby+5EUqcSUWuACrZ/eV+7IV&#10;Qfux3dh+YSetaVP7b1ttZ9PBxfW/WIEf5F6tUpn8SJQ2pmxESaxjy9Ka+m/i8CYaEYwiUXTbxqqD&#10;i63Pni1Spw0PaJ22poxWgYvRuHbFTKlIiYsRuk4vCheJlrheXTnsmBLX6AFJ+N+ncr96QonLYtow&#10;zTwzzuMgx+TQGzNwc/lLNcoZ0yo2rvtX9OlSSVOC8pg+9XA3PXcZjYuiGwWuXY7EtWX1aJXo5st6&#10;mlKxb030aFcuTKlIiatymYvxDdObyLGMKJd2fBv+8bRG4lo7tQtm3l4L/esXw6Ix7YDvNgcv2fhC&#10;z6ZOTPcX5R6Px3MuMN9pJ8T5jI2apWKrnW/XiRpSkqGw9Q0FiW1GlAhErVhEyFqxsKLFsXCFot9C&#10;LLkjI2PLbeodRuIKZWN7XNIJ97eP+3WPhS0LiVXWs4LUW4fyWx2KWmY+ZR9X4lL5h/NlHv98yf67&#10;/7yLqgXy4eb8uVHtwjjUuDwffnh3dbBM0yva7dlt2G3LMGKZrBvCabuM5bNlFCI+dw4Jy8CyybFV&#10;kcvON+Vne3GafZ6m/vPubI06+XOpfKUCV944dCxyKQZVKJEqcA1qr+KWjULCYRB5pH0ocY2oeh06&#10;Fr5UP0+Jq17eIJ1i/QtzIClfPDpXulb2zfYX9Dg55eF3i63H6eCevzyf7XcNJVOe8xGRV9P72pI6&#10;6J8EduL91fejW/Ui6JN0FYa3KYtZA+qpxLV1Vl8VhP5QEpdGrxJYV+G7TUE6xY+WjxDuAz6RZ7iT&#10;krjstLNOOH0aEhfRNIvCp0uxb8047FkyDHuXjTAS1wwciZa4CCWuDCdyccjnYUGfiex8aWP3+Ghf&#10;hF1upu2foSgNHX4RvRqXQ1zWP2sErvhsWZGb8paJkpUzZ1bkiuM4xSkKXExrmBU5s16AwpfmxsIp&#10;d8j21srvmPyW/ZO/ZxukfV8ROLRwvsMXL+Hbnc9hweRk5M8l+5PtU+TKFUdxi7JWEP2LEpkrdlHq&#10;CpazLJTKMktZMuGmkolybsn3vraHqbvWW+rHttFxI0rZ+eeSsN9CyqIvxUx5eTz2LsXaeztgfP1y&#10;Gs2J0Z1W9Wul38HbJiSrgMSoU5SWrMRlo1ZZbGrFYJqCF1MVBqIXx39ePSM1WpemNeS4EbjImU63&#10;qCkdHcIyGJFLxq2QxvJbvlk0MayvylxPM51kIHcFUbqM1CXtQ5h6kTAqVzAcpPLW7ocDgctKW0F6&#10;xGRsHt0brwzvhpeHd1UYbStIidg8oE9zPNuDEbca4bG2SZjcsDKGVSmFfmWKYnAl+Q1tVQPL+7fA&#10;hlFd8frk27D/OfnO2zILeF++Oz7h8WZ/FsUtOU+ZMlMjbvE65HkpuNepx+PxeDweT0ZB71czisR1&#10;ZJcZfwv7X3kY05NrY9qtNbDw3qYqcW2Z1UejcDHUMqNw/Wrz5fMh1Ufi8ng8Ho/HEwvbsRp2Jtr5&#10;Zijz+7a/EYVU5MqM8mUuRpP6xTStIqNFqQwzvTtWP+1ENPoNslFGgWV1RS4bjYsSD6NxTRreBIP7&#10;3ozOLa9HhbIXI8GkQKxR/lL876MFgfSm7cV2Y2eXaT/tqLXzhfDfihwPOrZHJNfUbSUkZJJtX6Lt&#10;exvTVg5uoPtmGdy2PZl2Ddp/ZiBxyWc0GlfKaK0To3FtWT0SB3fblIqR0hYlrvRMp+hKXE/P7KYS&#10;15A7AomrUe0iGHZ7Dfz6ycJUieuEHdhcfox17PnM9j24ArPGtMLVhbIiQdq34g2XaDS1QXIceTwf&#10;mdA2lOQ2S9uwfSlxEY7zHOAyRuwKUirWQV9NqfhXTalIiYtR1F6cnQwcsBKXUxaLkbg2zOyhEhcj&#10;cY3vWhX//UCO/89yf88XbnyBHTOVosfj8WRE+H11PGJ95jegQhfZE0gVNhUiZQ9GhtKoTZsjomkp&#10;lI6OJWVZicJi57uyxekSS+Y4n7D1MG2k7Uk5jscgPY5rGsz5wmNtoqXFPC6xynrGocxDOP6uQc4/&#10;ToeSEqcFlbkEjeYkn1Eh6F08N6w7qjIaVL541Bdq58uF8rlz4qWZQ3V5IHLZbcq4CkR2nxYut/sn&#10;Zn2F+7P7lGlLxOfPAWEZTH1iSVy6HutPduO7TU+hprSPTZ9I6ap1Qj59AT2l8U0aUcQKXHzB7aaY&#10;oshlJS6uO7B8CbRJzG8ErgBG42KKxqr5c8k5Jd8htv2ttGXLp2VMB9zz157Ten5TirTnPofR4+mB&#10;1IkS1y+78MNbz+DupqXRqdIVGNzsOsy6qx6Wyr2xTacY0X/8e5a4+FzgSFy/bH9U5TVKXJ+tGYf9&#10;L4wH3pfnuWNJXBEilx23ApcrcaUDX8s+DqXgyNaZ2E2Jyx6nTVM0paJKXPzDtvb3Z0CJK3wGZrub&#10;ttd+BXNcwog99hiZ52b7bEzZiRGfDq9Dq2olEJ/9L8hpUh7mYUSs7BSrKHIFUa+4jOSJy6ai1yW5&#10;s+HAG88A/9oaSFmH2a48jpS5TBvbYxpi5DkdvizrbQg+u28tEi7JE0T+ojgWClypREpc2VUmY7Sw&#10;bNkymwhhmZE351/wv/cXy7Ou1Mu2hZW2wvbJKEi57Ljtt9ByrsZni0bhkfY1MemWipqij2lt1w5q&#10;J9/LPfD25H7Y+/iwUOKyMpM7brFCF6WtWMusyEVRKpSoVKSSc54iVSz5Kj1QUcvIW67AFUW0wJVW&#10;4rKRuYzA9cxYFdzCyFv290vajBIXBa6dkwfIdH8Vtl4zkbbI2sEdAuQ3jhEnV/ZrrW2/oFdj+V2s&#10;j8faJWF6ixqY3LgKRiXdgPuSymB0nbJ4oEllLOjTCNsmJ+OjJ4fiP+ukLd9dBHwk19e+VXJ8BRW2&#10;5Dgz2ppNX6rT5pq017LtXwmv2RjYdT0ej8fj8XjOJuZeOoNE4jIS13dvYvOTAzGmQwVM7V0dC0c0&#10;wbqpnbF9XvAQzn9S/VseRlMlLvNQF6uCHo/H4/F4/thECzO2E5GdNQeWgyLM4W2PoEa5S1XiKlAw&#10;s0aLat34WhVaxg6qj5kT2mpELhsxilGMdm584LwUuazERYlH0+k9TYnnVq3jmEENNBpX/ZpFULrk&#10;hSiQeAESEy7AjHubBO1lO7vCzli2rYXTUVD8ErY8P1S3w8hejHZ2c7WC6N7+Ro3Gxf1y/7EincWq&#10;g8WVuKyQZMU0phBc/Ux/7Nk6DTYa1+F/REbgSi+J6/3Xp6WRuB4a10wlrl4db1CJq1/XCvhu1+zf&#10;IHHFwLa5IsfCnL///WgBWtQpqufu9ddeqMeuc8syKuRZAfH5J5NDSS5a4mJ7BRJXWxW/BvSsqiIY&#10;UypSDCuYkBlT5LxQiSs85hw6yH047883zOgRpFNsWgp3NrgWu1dNAv7zlkkJZl5k8+VbmCLM4/F4&#10;zlfsd9oJsLKWFSkoPFDm+ZcRtSxGKvpl/6sR2PkRUJawn7PyBHGlivQgWtr4PWDrZoUTZXMg0ekx&#10;c49xemDPBRnnfu3xiz5escp6RuH5aOH0e8K7ZijTFH3sOct5lLgoHHL+T+z/e0d++19CNUpJF+dC&#10;3YtyonbubGh4SR7UzZ8bNfLFY3KnekE0uX/LuioOmf1ZqStC1joW5jO2nOkpIaUbpmwuWkdpz59l&#10;yPof2IyO1xaRtsqDOnlyhCJXn5KFMKFeeRW4KAvwhTaFLfsC3EpcNhLXvM71MKZmWfQvUxRNpa01&#10;+hYlLml/RviiwPW/nXK/xr7Vn2S/esxYBpaH48co76liz2VzXodS5JmKbBeB7OOo1PHzdZjc+2a0&#10;ueESvf+ceXuSSlwbZ/TUTA5/CImL9+esVwyJ61upu5W4KE3hcIoRedYH4s9xJS2KQcdbfqpQJnpR&#10;0zvuS2E0rqFhXz/LTJErVeIydcpIIleE/OFijot9XtJpGWeEJ5tiUD/L/oe1aJ90PXLnyKzyVryJ&#10;gpU9WxYdUqrikNGxKHMxdWJc5j/hzecnAt9ukjZ8Wa61V6QdpT0PS3t+bY4RRS4rbHHazrfDsP25&#10;nNvYhDF3tJT9MrpWkFIxUuLKiry5c+Ky/HlwUe44hetoGeOlzHGyjpQtb7zMy/R/8lOxRL7vVpv2&#10;4PMq6846S1to2kIzfS7RvgxTNoVlk+F7C/Hc7U1wX1JZzO1SH4v7NtfUthvv7YJtE/qokPTRo8Ox&#10;f84oHHx6vEkdOCJk/5MjsE8ZqVLToWeC9IKWbxdFCl9W9LJRr0KJ6kxKXI6oZWHUMO7fRhBLjSIW&#10;KaDZSFtB1K3xOmQqRdbXpkpkdC3+Zln5mDCCGX/DtowKIm3xt2xV/1ZYK21LaWtBz4Ya8WxWuyRl&#10;tjCzRXX5bSyHoVVLYWi1UpjeqjrWy3F4++EBeO+JQfh04Qj8e4O02ftyTn1CUctIW5/KceT1ts8c&#10;U/ePhzzmevzNdWmPvz0v3PPBXrsej8fj8Xg85xpzj3KOJS5itnvkbSnYeiwe0x7jOlbArP51VOJi&#10;FK5dz94dIXEFD3Tzg4dVL3F5PB6Px+OJhf6zUoYker7tTDy4Ak8/0AFFi2RTiYsCU82qiejcsjQG&#10;9Kyicgsll0jZKFXiOl9FLivxLJ1zu8o+lH4o/1Diuani5YHEw/YoFoePXr4fOMAOMtMJHb5AcHHa&#10;18IOs/2L0aVpSRRKyKSyEVNWUpLr36tqmLKSgpwVjU5G4grqMU2PQxiJy4hcG5cN1zSCr60egUN7&#10;KGxR5EoVtyh0uULWqfBbJK7bOpTFoW0zTl3i4jka/RntfBYOrMDqJ/qiaOGsKChtW6HMxUHb9qyq&#10;562V5Ci2sW2syMUh4fGn5DXrwY7m+NfU854pFXn8mVazX8fysk/ZP6W8iHJwPJj+7tUper8+f0gD&#10;jO1QDj1qFMFrcwcCR+X54qg8KzAKl5UZNCIXX/C5L+M8Ho/nfILfYwb73abIdxvlF1fQIZoSMZC1&#10;ftm3MY2spakQrRBxqnzPaF6WqP1HE0vI+CNg68/2MhKXtj3nnRHpxDlPuA+zz9RjZsoTq6xnFDlH&#10;TyTzUPhRkUt+w63Ixf5Czv/xHXS8oRhqMwKXIxIxGhRTBda9MIcua3lNQeDQZvm8bOfIu8F2eY3Y&#10;bcaSsmLNO5llGQ72c8q1eOQtjGlWDXXzUnYL5C3CdIgDK5TQlF0UuPhi+7VRPfXltxvNhNOUu7gO&#10;X3APq1oKPYsloIG0eQONvpUTdWSc4tzW2SNkf7ukjdi+UgYb/YwR1CjfcTw924/nsJVQZfzMR7Zz&#10;Yb3Yh/wGnr63BZpflxf9bymBafpH4GZYN7ULdi4YiL0rRkZmcvhd9B9HPxMIrJcVuaSev+54zEhc&#10;U3D4pUnaDgdliE/ls6HoQ6HHSlqu5GOReWdC4rKS0aE1+GHrTE2pyL7+z9aM1f7+UOKKFrhYP7fe&#10;5xxpSyt8aD9DjONCmYQiCf8Mw3FG4jr4Ivq3ugm5smdCXHYKW9nNMJumUNSoWDkCoYtRr3LlyIJr&#10;rrxY2kuuL02JyONh2pDtqdM8VnbawQpb4fEWePztZ7/ZhNljewfylimLK3AlXpEPV195qXAZri2a&#10;KMPLVejS9R00Ilf2zIjL/H/44e1n5JnRpFdUmcbA9shIcgz7gewx27ccr47vjpE1r8f4+hXwTM/G&#10;WDmgjUpcG4YbievB/vjo0SBF4P4595mUgfyuvicCFXAfDtIGBlGoBuKzJ0cqex9lOsYRocxlJa5Q&#10;qrIpDSlcna7MZbflwn2sTcVKW0HkrUDcsvJWmB5Ryk3s71JqisTU3ygrbL02uqdio2zxd23tIEbZ&#10;6oDV/dpgFaNs9Wyk4jLhb9rkxpUxqmYZ3F2hGO6uWAyTm1TE4tubYNPY7tjz+EDsf/Y+/OclaSMK&#10;gntXyrGSa8lNh6ipEM0x1XPMoMfWnHc8//RadObrMmI/487jONf1eDwej8fjOceYe5VzL3GxQ4f/&#10;FjuyAwdfm4UZt9fFpC6VMKt/bSwb28qkUrzH/ItqihOFy0hcsSrn8Xg8Ho/H42IFFP0nHseNxEU5&#10;5ZNFSO5QDoWuzIwCCUHEqAa1iqBXuyBi1MThTTDrwU4qG1ESCkSu1KhR54vIZcvKckdGY7oNs6Z0&#10;0hSHmlKvfjGNSJaQmAmJCZlwV9dKpvPL6SjTtjQdXTE7uzhfhgeWYfmjvVCwQCBxVSx7CZrW/avu&#10;h/s7lWhctg6E69u6ECtxvbhoID5961F8+Q+bPvH00yhafqvEte9vU367xOWuF567ZlrH5Vjoufsc&#10;bm1VRo/TVUWyaTSuXu3LaXpEK8m50bhcrMTFdWZOaIcR8hmNxibnfpGrsunxqlelII5+8KwcR9lX&#10;uG8OWaagXHxRxD9cLBzRFJO6VVaJa+2MPsB/tgNH5T4/QuIyL99ivpTzeDyes4Ej15wsrqylYsTu&#10;IILTD5SCjKSlotZmlRnC1IfRcB2NpEUBwmClnn/uCHCXRchZFiP/WImC2HnnjeRyDnDbzRwPPU5s&#10;v5jnyelizh3+BvI8MedGeLxteWKV9VzCc4jSj55Lcq7rfE4LP72Lvz8xCjUuyoU6+XKhLgUuylv5&#10;cgYiF6UuykUyTBKqy/jrjw2T+r8VRIeyglEsNC2htBuJkMz4meN8LiPCev64Ey9N6Y+bpQ0YrYwp&#10;J5n6sMmleTSNoo3CxVRSjFRio3BFvxx3Uykyeld90851L8qBevnjkXRxLkzqUFePjWL3b8sSHst0&#10;wJ6z9jqKlrgY2Y7fjXruu9cCiTXvVDDb0UhnO7Bmane0vfESDLiluEpcTw1piHVTu2LbvH4qL325&#10;PojwFEZ2+j3+CdjKaWkkrgdVjPrshbH4aPkI/G/XXGgUrFDssZIWMZJPyPGWnQ5meyzHe09h/5og&#10;GtdnKWO0rN+9OjVV5NpjjhfrZUW1WPU/J8gz0OdWBDLPaQqflc3zskZ9MlA2OZCChwe2QK4sf9Lo&#10;WrnicgTyVA7KWoxwxRSKFKOyBkJX9swY3LkO8M3f5FqT64vRs6yQxShc2pacZ4ZhRC5ZhxIXhS3O&#10;02lZbo+nRu+S6W9exepZw1QWYxpHTZvIcYGyFgWuG0oUQqXSRVGtXAnhGpQpURhFC12OvLnjUqUv&#10;jSYmdciZGdn/wohcUt8Da6TejOQs9bap7Nzn2HOOlGcfj98K/LB2KqY2vwljapXFwy1rYE7X+liS&#10;HMi1rwzvEqQFfHiQfi/vle9nSkxu9Kk0EagmGqlpVE9lm4wr4/voZwOZa6RKUj8snYr/rJ4Bm2Ix&#10;VbqS7ytNfSjjJJao5eLKWsSKYQYb8euo7IccWTotJCI1osDoWlbaslLa2w/eqWj9hM2mXq6wRRhd&#10;i1A8XiC/W4RRJClszWhRQ3/HRks7k/H1y+HR9jWRMqQtNk/qjfdmDcThFROBdxYAH/L4yPnz2Uo9&#10;RkEKREEj2/H64rSM20hb0djrzp53eg2616tL1Pzofi37ed2ex+PxeDwez1nE3IOce4mLnQrs1Pn+&#10;dWxfMByTulXBI8k18dyIpvoPKqZS3LuCUbgmmfDKTipFL3F5PB6Px+M5HhHylpmnnTC2s0bGD6zA&#10;V289jqo3XIyCjBglVKtwhUalYsSo0YMbYMroFljw+K0qCMUSuWLJRhkRK0DtMvIT5R6mVaTIQ+ln&#10;eP/aYTQmymwJiZlRtHA2vDjnduDgyqAdXcHomBKXwM6yA8vx6wfPomGNQioFXVMsHrVl251bXq+R&#10;v04vGlcgcu3ZMj1C5lr99ACVk7atHxdG4zr8jyAa11cfnL7IdTISV+9OgcTVo9V1pyZx2Y5Crm/P&#10;XR038+06cu5ukPpeXTirHit73vYz5210FDkrcIXH/pkBel5T4gpTatYqguJy7AskZkIh2ebWJUMD&#10;Yczdr3P98GULX8CsntRe06H3qf1XpEztIff5r0MlLvsi276A8ykVPR7POcV+Jx2DUNiirCVQ1lJp&#10;wQhTRtayMJpTNLrMil0uVno4uDWSaFGLMlf0vBBHpDgWsQQMT9A2VqKS4xFIXG/KcXfPj/TAOZ8o&#10;cXHfPFes3JfhJC5HmqLwY6M2Ke8FAhb58nVUy5sL9YzAZaHIpRG5dDqnDm2kqBoynNAuKWhn3Y7c&#10;F3Cb0UJXhMRl53MdWf98krhse72zCjXyx6Ou1L+eaZPGFLjKFtUX2DYKlxW4KAq4Ehfn2ShcfPk9&#10;qEIJtErIp7KcjXxWU7bZonjB4HzSKFxm/25Z/sP2ZNumQxvac9ZeR/p9aK4n/V6T771jpieNNe9U&#10;MNeVfj+/jVdn3RlKXPwjwVNDGqnExXSKvDcNJa53fscSl4X12/OU9pf/KHVmvdmPzihXFNq+3zJD&#10;ruEXBCNyhVKVkX8isPNjLTtVuC0rIgmHUvD1q1Px8cqR2GuicfGP2xle4tLnXhd3uRFMiD4zy7Mw&#10;h1+kYOsz9yJ3lv9DLkatUmkrO3JpJC4KVELOIIUiI1vlzHoBJg5oKdfWJmkvClhsN9OG2n7u8THL&#10;dLlL1DG2spc9Bl9vxP4tT8n+M6vIpRKXoeDl+XFDicKoU/k6tKhdAc3rVFQa1rgB1W+8BtdenYhE&#10;WSeOKR9V5Moi28mCPKxDlj/jfx/Ic+PnjMjFdpA2Ol5/wdkmfBaXsr2/GAv6NsTwatdhUr2KmNu5&#10;Hp7t3RjL+7XSSFz8Dn5zQjIYiYvf0YGQ1Ue/n9+Y2BebRvdSXhOYLtCVmlb2b4XFyU2waUwPfLl4&#10;Ar5cNAEHnx4j27kTH1HkepIi1zh8veh+lbkocjEyVhgtiwKWlbgoZh1L2CLHkLZslC0b+csKW4G0&#10;xbSI4420NSwQtkJpKzIt4ubRPRVKbWtVbuuqQ8IIW0v6NldU2upST2W48fXLY1RSGU2JeI+mRayG&#10;p3o1wLrhHbFzRn98yfSgf5st1/liuc7lfNnHqO8r5fhwXI6PjeSm15gVrZzjyOvK9pGQaKEr/KzD&#10;cefxc+64gf0eFne+x+PxeDwez5nG3IOcW4mL+6TEdUT2v3clFo9th6m9asiDdwOsmdTepFJkGOxA&#10;4uKDaPDwbQSu3/MDuMfj8Xg8njMHO2y000bG2QF0YDmWPtwdxQpnU4mLAhNFpk4ty4RCDKNxPffY&#10;rVj/3CBsNMLR+SZysZxWgGLZN68ejbUakel2zJb6MQ0f00h2alEa1SpegRLFcyGhQCa0bVACRz9c&#10;YGQep8PsWJ2yvNHctzgYymemj2iqKf8KJmRGxTIXh4Ico3Fxv9z/qUTjcutixSQbYeqVZcNw4D2m&#10;T5ynIld6ReM6WYmrZYOiUZG4BHvOnS7akci2l+PxySL0bHU9EgtmRpmSF2oUuR7ty2Fg8s0qH1KS&#10;C+TDezX1JAnaarjKc+6xDyKx/RWlS10YpFRMzITHx7RSWSx1/6yDRab/8bSmQuGfL2benoRBTa/D&#10;nCFNgO9fg6ZTpAyhaRQt9kWcx+P5fXK613k6fVfwe8cSsczZfihr7Q5gxCQVFBzxyspa+4MIW5Gy&#10;VhDR6ZhYwcFKDq4E8VuJJVV4fhtsRx4LyieHnEhcPAfSnCfpgP3t4/bl+IfnDMuQkY6tRmqSMkZE&#10;wJJxK3Ixcv73f0ff6qVRM198IG6Z1ICUk0hqakVnXKgr6ycJnUsWBnbKPQslH6b6s7jCmFumUOCK&#10;nn+OccsZltupAyW1r95E30rXorYjXDGdYo/iiRjlCFx80W9flluBy05vHt0LK/u1wqz2SZpuqkex&#10;BG1vbieIfhZEOsN7KUGfqo24peVxiDXvVHHPWfu9Fo7zu9J8x0V8f6f3dWWuKb2u3sE7S0ejZ/VC&#10;SK5dFGM7lMfsAfVU4toyq69KXJ+vGeNE4nrq9y9xSR35x2fWmVCKYoSrj1eMwKGX7gc+lfUocYWp&#10;9qzk48o/jvgTc9mpItuyKRo1rV8QjWvfmrHmWI3FYSPd/RqdVtFKXOf6+LlCUqznXz4jawQu+a5T&#10;wYTyiQw/XY2Lsv0JuY0wpSkTKW9ReqLAxehb2WU+58k6kwY0B77dJG1kBS22mZW3nDbVYxiNs9y2&#10;uWIELruNr1/BkT0rjMQl+9dyBDIXJa4aN16DlrUron2DKujVujZ6tamNLs1qoK1MU+4qW6IwLst/&#10;oUpccUypmDMQuXLnyILiBS6S51P5bvqckZQosrFN3HY6V8gx0z4gGd+3Au88OgAT6pfD6JplVZZV&#10;iatXI43E9YKRuCjabpuQrDIXv5cZXeuVe7vi5eFddJ0XB3eQ72pGoGqjUROD6FN1ZVk7fDx3OPDG&#10;XDnP5bz9aDl+SpmGzWN6qcgVfOcPw4Gnx+GbxYHIZVMcWihk/c/KWScjbC1LTYtoUyK66RHdSFua&#10;8pHClpSFvKlyWh8jbFFKkzoO6yr16CB17Sa/Vx2wpE8zPC+/XQuljvOlrRb0aIRZ7WpjprTd1MZV&#10;MLrWDSpvPdCkMma2vxlL5Dx+bVJP7J4zCIdXTJC2eAL4YLFcD+xPWiXHgakR5foIUyO6RB87wmvO&#10;Emv5byE9tuHxeDwej8dzBjH30Oc4Epdsj/8YO7IDn7/8EKbcWkMfup8b0QzrpnTB9rl3BqGVzT9y&#10;ju547I/xDyqPx+PxeDxnFu1gNR1EtmNRuK/vzShUMLOKS2VK5UWNKonowbSKt9dUIWb2gx2xbE6y&#10;Rq+ykY2sTHQ86Sgj4YpPFHpe0YhMd2nEpkcmtMXYQbcEMk+9Yqha4QoULJhFZZ4pQxsCX0ibsfOT&#10;ndPahuwAM/8yZlvyX5Mc138em3aVzxza/ggqlcmPxITMmvaPghyjPrlp/04lGpdbF36Ox4QS16qn&#10;+6vItfPVB3D4H0E6xYDYYtZv4WTTKVLi6tetAr7dOSuQuNgW6SJxcRtsZ4HH4MAKvPRMfxQ06S95&#10;zFo70bhmyTnLY8sIZTzWPOabU0apxGUFvvnTu2OaHIf+varoZ2+qdIVKYYyeNuGuesFxt8fYLQPH&#10;5Z788PpJ+sJs/pBGGNb6BkzsVgU/bH9SX7AFL9r2BC/fKEykeSHn8Xh+3zgv3ZVY65wMp/F5fgeR&#10;IztTRS2VD4yoZQUEQyhsOQTyDdc18sLxsNs/HWJJFJ7Tg+3K42MiogXHdXNwbpxpiUv2m2ElLkXK&#10;SGy6UCv/KO9i08MDNapWHQpEeXOiwUVxipW1VNzitAuXccjPyJCRoxYP7w58I/X/0chcNjKXlkGG&#10;nOdG4LKSlxWl0pT7LGPLwMhhVpzSOnCeTH//Fp6+qx1qS10bENMOLRPy4e4KJTRCCQUuviBnhBMr&#10;b9kIXJQF3hjfR9MsUgiY3KgyBsrnmIZR25jHQIY1Zbhh6gDZt9xn6b4N0eU9k9jzV7/3TGQ7fkdG&#10;3Oul93Vlrim9rt7F11tnYVDT0ipyjWhVRv9MsHpSB2yY2UujcVEM+u7VB/EL+5J/7xIX68Y67poT&#10;ilxW4rLRuP7LlIqUp6KjcYXjjvwTgbvsVOF+nO2xDIfX4JtN07B3+Uh8LOXj8UojcYWZOBZmgONn&#10;nr/sM27MdQifm8z4gRRcHn+BClxBxK3syM40ioy6FRdEsdKUipShsmVCp1vKaarDUMayKREj2tIQ&#10;ilsWO98OTZuH7U6JS+Yz3eLXr0j51qNE4Utk/1nCKFwsy+X5LkSl6/6KRtVvVHErueMtGNC9sdBE&#10;x7vJvEY1bkCZEkVU5NJ6ORJYruxZ0PLmUvL8yLSK7DNwnhvPJfZZfN8K/Pdvj+ORdjdjcMUSmFiv&#10;IqY0roL5neurhMXvaEbSYjSutYPk+2RYN4XRtihtMVIXRa8FvRphbpe6KuZOb1Ed87rWQ8qgtvj8&#10;mVHAm3LO7l4s+2Ikc4Hi0hvzVe5iRCvKYEzF+NHjw1SsOvjMOHy7aBJ+XDpVmIIjwg/LpuA/KYGg&#10;FS1sqbRlhK0gytakKGFrLPbNGaERv/j7slf2Q0HYpoB8Y0IfLQNTI7I8GmVL69tOBWKNJqZRtloo&#10;z/ZqomkRWVf+LjElMKVkSlsPtaiGpf1bYMPo7tg5cwC+XDYR2PKEXLdS/4/lWmBqREbYUlGLx8IM&#10;7TVywuvJYs+jkz2XuB+7T4/H4/F4PJ7zDHOPlAEkLnno/9fr2Pj4HZjU7SbMvqselo5thQ0zeqrE&#10;9fkauZHdJDex8iCnEpf9F44+vGWAhwCPx+PxeDznIU6Hju00+mI5/if3F+3rF0fhgllQoEAmXFs8&#10;F+rVLIKeHcqpcETR5anp3VXionAUHTnqROJRRoHl3L3lIbwtZd+cMlrrwmhNrBvrOCS5Jjo2L42a&#10;Va/ENcVzIyEhEyqVyYe9r0yCplUM25HtJ21p5aRwXKDIxXEVgJZi8pAGmp6vgFChbGo0LkaAOpVo&#10;XMRKXK7IxbqonDT3dryydBgO7g6icZ0LiWtQ7yr4cc+8dJS4TNvafzUbieu/exeg7S3FpH0z4fqS&#10;F6JJ/WLo0T5akhug7UKRy0pcbG83naaVuGpWK4giV2VTiWtg9yrAPkfUi0aume9enSr37f2wYEQz&#10;jO5YAX1qF8UHqyYAR3elvhiPiMjlvpDzeDx/LOz3wEmi0bIc+D1iCddzlquEYkQURv0JJa0gopYV&#10;tSw2qtYv+18N5qmQ8BtwZZxTIZYc4Tkz2DbncTPR1fSc4Hlif6tOG9mOPU/daUouGUHiCmWf9xyc&#10;5SpzmXUI++w+XIuqeYPoT1bYciUu0john9Im4WI0uTiPSlyUmOrnzYm6F2VX+ag2RS4Z3lqxhGxz&#10;nWybKQBl+7YcKnNFlUfLagUuU7ZziimnbR+3XEd2Yv/y6SqrabtcmFPbofHFudGnVGGMTiqrqaZW&#10;9m+t0V3cCFyE0xrlZXhXjXgypfFNGFzpmiCNotlm3Tw5UFO2eV/z6nLuvBUcHy1XdNvEaMv0xr2e&#10;rMTFaZ7v7vUQjqcH3J5F6vdZCsZ1q4pOlRNCiev5Ma1V4mJWh0DimvIHkriM9GRELvajU+JiOzDD&#10;xYH1fI5LQRCNi5KPXIeUe9KIQkb8CQUgO/90sNsy29NoXMIHz2FfyjjsWTIs/AP3T1tnpKZVtBLX&#10;P+ZnDImL8BlM+w/4bGSfj2S+/omJy81z2hcpuKtNFcRn+XMgaeVgtC1Grsqu0bgsjMiVO2cWXFc4&#10;P/DNa5FtHkvistG5tC2PhbO+pla08LMy/Eau1683of5N10i5MpuIWkEZL8odp5G2WtSuiF6tk1Tg&#10;GnFHG6EtRsrw7m6NcUfH+rq8bIkiyCvrW4GLMKpXruwX4NlJPVRiC0UuPktqu50j7B+gPlmB5/o3&#10;w8BKJTC8ynWY3OgmzGhZQ6NLEX5PU9B6tmdDFZrWDmyP1f1aq9T0bM/Gsry+MrlhZYyvWw5Tm1bG&#10;msFt8dHcocDbC+Q8lXruZ2pAKy/JPiky/f0ZWa+dbKMBXhzUzqTTTca7/B14fBj2zxmJQ0+PVZmL&#10;Q0pZXxs5K5aw5UpblLUs9jcljLYlvy2Uhpn2MUj9GEQSWyW/RRaKa4yyFUQSk3aQ+s1uVxtTG1XB&#10;xLoVMUEYVbMspreogWd6NcS6ezvj7Rn9sf+5Ufh+7VRgt1ybH0n7fsq6s86CjbJlI23p8Zd19HjY&#10;oYHnB9spnH+M9dIgy/Wac5H5LuF1yv3baQ5PFtnmCcvh8Xg8Ho/Hk86Ye5lznE5xJ/DTW/Is/jye&#10;HdECk7pVxrwhDbH6/vbYPq8f9iy+R9MoWokLjMKlefDlhksf3vxNlMfj8Xg8nlPBdt6Yzh4O2Xl0&#10;aBV2rx2PitflDSNylS+TX6WYfr2qYMygBnhkQrsgspETOep8E7lsOXdvma6RmShOUeahxMVoY2Ol&#10;ngN6VkXrRiVRjhG0pC0oYN3Z/kYEaRKXB7ANtTPMxbbnkmCa7XpwJQ6+MQMli8ehQGImlCgej/q1&#10;ikRE44pu05OVuIgrcbEuaxcP1m0xItfH2x+JSqdIqSu2oHUy/JZ0isNur4FfP2YaSrd9fmvHoYtp&#10;W8J2t1LYF8uxaFpXlbiuviqbSliUsawkx2hcz89NVomL7UuBi8NoiWtw35vRqSXlvYIoUiQbEhIy&#10;o33Da4CPWIdjl5v/mufLsufHtsaYjuXRqVIBbHnyLuAXeXY4uluGe4IX2vpiL71f6Hk8nrPLia5h&#10;+4Ld5UTLfwM2qhaJkLWMGBMlbVlJK42sFQtGaFIhIQorK5wOsSQIz9nFHksOD5gUmRSrOO9MSlwk&#10;w0hccs2oePSe8G4w5DUULhds9CtGmpLytbjmSo3AVf+iHKG0ZSNttUrMi+7FC6B/maIYVKGERo0a&#10;VOEa9CyeiA6FL0EDfi5vTpWQFJmukz8e1fLFY9OMwcCRt2Q/lLmkLCpHsVwshxmGUibLZOadazRS&#10;GcsiZdJUhiy73O8c2oyky/KE6SYb5o1HA4FtwZSIj7WrFUbhiha4OM6X7CpwyTozW9bQz9x67ZWa&#10;kpHtyFSK9fPlQvOrrgAOb0Ugwdl2Y9nkfAvLyWNL7PQZwJ6/+j1pJC6bnjTNdZFeyLXEa0uvL6n3&#10;ka2YP6IFWpe7TCWuab1rYCEzO0wNMjsw3XcocdmsDjHuY383sJ/ckbmsyMU2YCSuj5aPxP92zYPK&#10;UxR5XInLlX6sJGRxl50OGiGK27TTsv9Da/DD1plBNC45XpTOrMR1dAdFrkBKy3ASXiiDuH0KfPaV&#10;52TyxUq8s2Ii8mT9M3LnzIqc2bJp9C3KUozGRVkqW7asKk7lisuKeFkPX8k1ZOUsPT6mnWxb6XGx&#10;88x6x4Xr8RhbKM5xO8LXG+S63YTbWlXVVIiUyVTiMiLXtUUTULvydRqJa0D3RhhxZ2uMvbuDMu6u&#10;jrjv9rYalcsVuZgSMj6H1DF7VuSSbebO9if5OmC/gfMHMJV1zPPr2UYjhq/Cjpn9MKR6KfSW71em&#10;AJxYvyIeblEds9slqcQ1t3NdPNOjgUpclLkWkp6NNArVY4xE1biKRqCa3qoalg5ogU/mD5dzdCHk&#10;BA4kpk9ZP/fcECh0vbdIo1VNblxJxSlGXKS4++bEQOTi78Bnc0Zir/wm7H9yBPYZ3Oha0dKW+xvi&#10;ClsUxFysuMUIY4wixt8Z1o/CMIcUtzTKVuObMKpWGYxKCqJsPdKuJpb2a4Htk2/H+7OH4Ktlk4C3&#10;pa7/kDp+QkmNx1aGn5l+oTRIG6jExjZh+5shCc8FwnXd8ZNF1o8QuCyyzO2jirheo47NCZHt/eZy&#10;eTwej8fj8Zwm5n7mHEtc8sB/ZBs+WvMAptx6M2beXkv/wb92WtdQ4gr+OTU1eOjmg9vHi6QC9mbL&#10;30R5PB6Px+M5RTSykOmU0Rsjc38hw7kT2qJQgQuQWCCTRiO6qcLlKsVQcrGRoygd2chR56vIxWhc&#10;LDdFriC1XrJKXFNHtcDI/nXRo105FYKuKR4vbXEBihXJhpefGQAcYIedtFfYZmxTaUebRjFsY4Gd&#10;cxS+9i3BXd0qaWpGtml6ROOybc31VOTaEBWNS7a3efV9OLSH8hZFLopYZ0/iGj0gCf/95Ll0kLjM&#10;eeqer1aSIweW44i0R6ObC2nblpe2pSTXt3NFleRmTGyLBY9Tkhug7RtE4qLMdW+ExDW8f20V63jM&#10;ixePU4mr0vX5cXDrdOBgjM5Z01FKiev9xUOxelJ7/VNG58oF8OJDvYCf3wJ+3QMVuXRoXsDFfDHn&#10;8Xj+EOjL9+PgLud3hhW1rDRgJS2LkbVSSU2HGCFoHQ8vav0xsMfJSFw89nqe8DyKda6eEjxv5ZwN&#10;JS4D03ia8zOQXpxzLlZZzxQREhdxl3Eoy3X6XZWr5vdvi9r5cplIUJSxBBWz4jRC1K0lC2FY1VIY&#10;XasMpjSujAn1y+mL39FJN6jQdZssb52YT6UmSkh1L8ohBNuofXEujGpSRdrkbwjTK7IMLCPLoeXh&#10;dFQ5zyWhMCXDUH6T8e92YGiDSiqosX51BIpufa4tjNE1b9CoWnO71tUX6HyhHi1w8cU7X7Lzxf6c&#10;TnUxsX4FbTuV4ASKXHXzxeNmORa/vCH3ley/1baSNuP55rabLVP08U1v3OtJrqFQ4uJ3tr0W3Gsg&#10;vQh/I1i/7Vg5pQdal7scg5uU0uwOTO3tSlyUgvRPwSoC/c4lLhJKXE+mSlybpuCzF8Zht9yr/7B1&#10;BnD4BYHRuF4yYhClHiv9cNrC5c78dMHsU4cUioJoXPtTxmKPlE/fAUh5WW6iGTmsxJXhjh+f6eyz&#10;MJ+J5NnMRl/+bBUujrsA8dkzI45SU1yQRtFKUkFUriANYbbMf8Knm56QNnklaJOvmfbQtr1pp5ht&#10;GY35TIidz88TynsUubhM9vH1Rix4MBm5KJlZicsMryp0GWrfVApdmlVXiWvs3e1x/9CueGhkL6E3&#10;xt3VCSPvaItereugYY0bce3VBZE7Zw4TiYt1Y70z46aSidIWKcKxJJ+zhRynfcvxy98exQMtbkIL&#10;+V3qd2MxDK1ynfxuVZDv3PL6PU2BlsxoIchwVvskGVbXFIKja5VVwenR9jXxyphu+NeaB+WcXAR8&#10;ItvWVIEC+0YoLXFo+0nIPuGjZXhjSjKGViupqQmX9m2OFwe2xyv3dscbE5I1Ktfbk/thp7DbSF32&#10;d+Kjx4ZF/GZYXGnLRnJkKkQXjbKV3Bzzu9bH3C6BpEZha2rjKppKkiIb2+AxqeuyAa1UNHuLUbYW&#10;jcLPG+X7gnXcK+e3jajFeqqYJXBosXV1xy28JsI+ItlWKG8RO/9EuJ852c/9lnUdbFm13PJ5Er2O&#10;x+PxeDwez5nE3D+d43SK8sD/zSasn9kX47sGqRQZhYuhr7fPvQOfrEh94ObDZ/CvG3PDeKo3Yh6P&#10;x+PxeDwu5qZIx9npREFp32IM6lZJIxtROqLERLFFI0f1S01R50pH0SJXtHCU4Xj7CXxsBChKXEyz&#10;t+qZASr7MNrYmIG3qGDVpklJ3FT+MhQsmBkFpS2aJ12FXz9kZKbl0m6EHXkUitjBxTbk/Rnv1dim&#10;nGfu3WT9XS+MxbV/zaltymhcSVVNm6ZXNC4jcbEuKijJttYuGoQPXp9uonE9KcPYctbJYiWud167&#10;/7jpFBvVLoIpIxrJuRQtcZ0K9r7XIvNUjjPLtN2XYMJddVEwIWhbRtPq1OJ6FQ+nSNvO0/M1GRuX&#10;DdfzlWyUNuL5y2NO0YsSV98uFVUAK1E8DokJmVG4QGa8seQehBKXPZ46zn0/r/+W/3j5SKyb2hVT&#10;b62OXtWvxAvTesi9/jbg192GPcGLt6Nn6KWex+M5T7Av4Pl9INMh8h3Bl/8RcoARtVTWSpWurKTl&#10;Ei6P+Iwjd4XzjUATzfc7DWbfxyNaZvCcH9jjx+PtCH96XqRb9CBzXqeRuOTckn1qNK7wnDsH55MV&#10;o2LNJ+wX1Ol38M6SB1Azf26VkeoxNaCKXEFErcaX5sFtJQtjaNVS+uJ7VrtayuPta+FRGU7nS29G&#10;9KhZFsOqlEKP4olokI+RqYJtMKpXPUb2ujgXKsv2335mvOx7VwDLwQhXWo6oYUYhLBf7NXfhxfHJ&#10;SMofj9qskxGvOhS5DIMrXIsZzWsEaRT7tcTmUT31pXvqi/nUKFx82c6X61ObVMGgiiU0khnbqu6F&#10;0lYyTJJtLhzS2bSR7N/CSGA/yzkWnVLRHlN3XnriXk9yDQXfw3Jd8Vy314J7DaQX9to6KnU/+ne8&#10;PLs/OlYuiP63lFCJ66khjZAyqR22zuqD95cMxeH1k/54EhczWDgiF/9swSwXe5ePwP4XxgGfyP27&#10;yjyUqIgrAglnUuJSIells21OSzkOrZFjxGhcI+R5YgQ+k+fFb43Ipe8CeOwy+vFzRY/PVyG5WTnE&#10;Zf2LpkpkhCoVtjhuRClOU+66KC4rmlcvqe9GVK5S2cq2O9tJ2ohS18mKXPaY2fYNl/Hz9pjL9GFu&#10;f6N8RSxDzmyZgnSKUi6VsGT8kovzoFq5Emjb4CYMubU57r+nGx4d2xdP3N9P6K8i19i7O8myFujS&#10;7GbUqVwaRa+8DPFuPQWmVXzh0f7yLOyIXG7fy5lE+yTstOz70xV4/u4WaH/1JWiZmA+3XlsYw6qV&#10;1qiHFLSYGnFKo5swVbCpEu+rVQZ3VyqO+5LKYHaX2tg2JRlHX54BfCjPwvuYMtH0hdjncfc53X1W&#10;p/z0yUp8OG+4bK8YJsi2Z7UNRK6V/dtg5YA2KmCRLfI7sW1CH/1dCEjW3w2LnW8jbFlZy6ZFDKJs&#10;NdIoYoTC1vQW1UxdSmgayfG3lMfTvRpgw6ju2P3YYBxaPAGgSPjOIuADKXNElC0pu9bF4TP2/fDP&#10;exxnHYnpHyBsk/AYcx2B22BELntc3PPAzouJ3S7XcYleLxa/df0YhHWOsczj8Xg8Ho/nTGHulc5x&#10;JK638Ovu5zDr7gZ4ODkJT93Df0x1w5ZZydj57F34/IUx+O7VB/WBE3vkYc2GTtbhad6EeTwej8fj&#10;+QNj7iPCziVBZSQzfmA5fv3gGTSoXjCIHHVlEN2oab2/IrlrpVA6oshlpaPo6FEZWuR6+wl8Lnzy&#10;5iMqcr0t5X4tZRReWTZc0+49JfWaNqqFCms92t6ABrWvQumSFyJB2oJi29R7Gpj2W27+hWnb0shc&#10;2o6m8862Mdt33xIMu7U6CiWcmWhclLjItnUTsSVltB4bikubUxiNK5CwvvqAUbnSylkny7EkrjnT&#10;OuCBkY1wz5010KXNdahTIxEzxjSXtlhkJC6ec6YtfjP8rEWm2b56vrLzlNMyPLQSW5YMQclicSio&#10;0eOuCKLHJdcM2nZyRyx8rLdG42I6RVfiYptT4hoz+BaVuJrW/yuul+NtJa4Xn0iW7ceSuLh/Ydcc&#10;fL5mnEpcjKw7pGlJzBvaBPhuM3BUnh9+kfv+//KF2x7hDL3U83g8GYQY13iEqLU7NYKNCgBGtmIE&#10;FxMd6RemPXQIBS2VtIwAY+E8ftYSvdzFSgeufGA/Z+dFiwqe3xfhsZdjLudOqsQly6LP2/QgFE5k&#10;+8eSuDLCeWeFH0pBR3bifx+uRaV8gTjEaFCMpEUodDUQOha5VCNtUeDiC+IFPRthdb/WWNkvSNX0&#10;TM+Gyqz2tTWqCaN13VnmKvlcICapnGQiVtUxEaZm9GgEfPUmgn7HXYHUaWUpSkpnUkj6LWi5ZKip&#10;FN/BLzuWoIapE2Ur1qvxZXm0fSbWraDpuVZLu2wY3lVfvLsSF6OtbJN5fBHPNmRbUiboXqxAGIHL&#10;SmF9ZHv41w4pg9xT2TSKTKGobWPayRKrrdK7/dzz115Pen7LuJ7/Z/B+j78nv0gZjr6NncvGoVv1&#10;IuibdLVKXLMH1EuVuBanSlwqA/3uJC7n2cBCgctE42I6Qtb921enSDtMxOcvjMVHy0fg5+2zgS9f&#10;FBiZycpBjiSkchUxMlAoAqUXVuIilIqkLB88h0NyrPYsGaoS16GXJqYVuXj87HuBc4F9puVzmD7r&#10;SttbwUPh/OX49OWHkSvz/yFXjiyB0KTRqbI6ZEOunNlleVZk/fP/Ad/+LbWd9XjI+NeMysV5RuCK&#10;JXGFx8kQvTzEbFuPMbcl44zERQ68jOxZ/hykeaTEZVIiXpb/QlQoXRRtG1TBPbe2wPQRt+Kxscl4&#10;ZuogPDVtIGY/0M+IXB2DtIp1KuCaq69Arjhb32A7uaWOhfLHSVu9oG2jfQbHFXbOEPuW4Z1Zd6Nn&#10;yUTUy5cDrRLyqojcr0xRFY0pzg6rVkp/q5gamNMDhXH1y2Ph7U3w9iP9gTfkHGTUrX0rdHuBlGaf&#10;ic3zsfaJ2HkGvUZl3r5V+NeL0zAy6XrZ71WY2rCypnB8Rr77n+ndCIv7NsOq/q2wdlB7oV0odb0y&#10;vJsKW1basuKWlbaYDpEwupemRGxUORTTyIR65TG9RXUs7NMYLw5vjzce7Iu9T98LbH1Crjsp26dG&#10;2GLKR0pbFM54foeRtkzd3PZMw4mWnwB7bZ1xzsG55/F4PB6Px3MqmHvJdJS4jrXcXcdi1j2yA+8t&#10;H4uJ3apg1l31sHBEc2yY0QvbmEpxCVMpjlaJSx/YXIlL4Y2Xv/nyeDwej8dzCvBGyKajsx1t7jiX&#10;H1yB9U/diaJFsiIh8QIUKZIN1StdgdaNrlXRJTp6FGUYRoGyEaQ+3jZTBakI6ehtgzvvXGAkLmIl&#10;rjfXT9A0e2sXD8bzcwKR6/7hTTSSU8eWpXFz1YIokJgZiQmZUPbaPNj/t2lB1DLbYalCkQz1JpPz&#10;bHtynmnXAyvwwfqJuEE+T4nrmuJxGo2rU8vrY4pxbjSuVGbq0K2Plbj2bJ5uJC6py+ogZSAlrpVP&#10;98Onbz2KL9+fi6+EWHLWyWIlrl2OxLXMSFyMxBVT4mKbnNZ9Kz9r4bRtX8GKXNL2v360AB0alkAh&#10;advSJS9Ck/rF0KdLJYwdfIumyJw/PYjGRYmLbeNKXLMe7KgSF483xTpKiypxCc9N7QIcYscu92OO&#10;pY7z2Mr+//G0pj/ZMLMnZt9VFyNbl8F9HSriux1y//6r3PNT4uLLtujIJB6P5zyE17HFTjvDUNgS&#10;KGsxKgtf6hOVrIKX/YSCFl/6RxNESbJQ3DKfU4wAYzHbCqSYk4ykRaIlBJdoWcHz+0HPEznGev6Y&#10;c5FDnqvhOX662GtCCCWuPbKfN835bc/Xc3jOqUgpZbLTKnCZ8R93odplF2pkqbr54lBX0yhSUopX&#10;gYv0LFZAX3bzhfGSvs2xdlBHbBjWTV8uvza6Jzbc2w0vD+uCtYM7YkmfZni4RXVNV0WxqU/JwkZ2&#10;CsQnlZ9kPEloc82V+Hmb3DcxFeBPcv+gZZX2+8kpX3pwOtuiMKXtJcOv3kDL4pQCcqFenhwqubE+&#10;3YsnYFStsiqwLenTNELgik6FxRfzFOAoezGNogpcTtvUlvHqAj6Tc0fbRO6ptH1kGJFC0S2j4VjT&#10;6YF7/pprSc9vfs/b3wiVrdIbqS+3q2m6d+HLN57EXU1Ko3eNQhjboTxm3p6EpWNaYeOMHtj17ECV&#10;uL57dcofR+IiTiSuo9sfx49bHg4kLrlX/2jZCOxfMy4QNNxoXK70c1Ji0CnA/TBtI7er0aU4j8tk&#10;/qE1OLJ1BvauGImPV4zAZ1LWiFSYrsR1rkQuK2txnM9hbHs7zz7/HlyDaxPzIFdOphPMYoQtylFZ&#10;EK9SVzCPEatyZ8+Mx+/rKm0gbaEpFE072UhcimknN92ltiWx65hpd3kEzmf1WMs2GYmLn/3nq6h6&#10;fREpU9ZA4GLKRyNhlbmmMJrXqRhKXHMmDVCJ67lHhqnI9ci4ZBW5Rt7RGl2a1UD18iWQeHleE4Ur&#10;u0pcuUw9F09JDqJxsY3cZ8mzwb7n8e9ND2Ng1RLy2xNEgWSaX37X8veIIhehaNyt+BXoXfJKTGpc&#10;CS8O74Qvl00C9iyW471K4J/XePxNHcK+Dnd/nC/rqMzFaTPUCFQrgfcWYWb7Gugh+xlepRQm1iuP&#10;yY2r4NH2SZrq8FlGz+rZUH5Xm4ZRtSyBtNVcxxlpixEe+RvM39fx9cthaLVSYdSwme1uxsqBrfHe&#10;Y4Pw5fMT8fNLM2XfUg9GEPtUysEoYp9SqmN5TR302LCc7CMTbD30XLd1c8YVO+3OlyE/l2bZmYL7&#10;com1juVk1/N4PB6Px+M5x+jzRbpJXHaZuw15qLccsfNkOTsaNEz6TuCbzZpKcWLXypg1oC6elwft&#10;LbP66oM2QyinTaUYVQmPx+PxeDye9EY7r4QvlgEHlmFcvyQUKphJo1AxrWJSlYLo3PJ6DOpTA/ff&#10;G0SPWmBErleWDsf29ROxa8MDeH/zNCNyzVTRaL8jHWUUkcuWY/eWhzTqFeUnm4aQchrrNmZwAxOd&#10;qVgg9iRmRkJCJtzVrTKYdjJsK+2oZPs5bcmOPO0QtPODTrOht1ZXGYzpGcuXyYcm9Yqib9dKuq9Z&#10;ss+lbjSuDZOxe/N0KeN0I3AZicuWX7CCFyUuil/b1k7A1pTRKitxW0vmJGPXqw/gy3/Mw5d7KHEF&#10;ItdXH6TKWZFpFu06qetavnj38QiJa/3zA1XiYjrF6eOa4547AomrRuVLMXN0M2kjuYe1Hb1hu5wB&#10;eAy+WIqZI5qgYAFKh9mRpClAy2F4v9oRkc7WStu6EhfbiMu4DiWu1k2uRdUKl8txDiSu+RPaAQdX&#10;OsfQ2S/nffyc3rdvmdUHTw1poC/R7mxQEm89PwY4yrQ68hzAl24xX8Z5PJ7TwxFGIsZPF/MSnlBE&#10;sTJKOC6oqCXXNoUQK1DZyFYWCismAlE0wbKTQIUbgysO/BZiSQiePx48h3he2vPJnmNcZs9rxb0W&#10;0gFeK//clnreR5/L0eU8o8hvso2GZ7GSz0/vYXirmppGkZJVXaY9zJczQrhyJS5G/uBLZUYKYcqn&#10;N4yo9PbkfibCFMWubroOXzg/3KKGyk2MgNIqIV8ohVFaqivbZlSuGsKCwZ2Ab6SNrMj1E8spbchx&#10;lt2KVLbsYT3k+yhCVpL1IohaL2JdmRfCaWcf+hkzrfPeleEuPNCprkYr07YxdelY5DJpm+s0Stmz&#10;vRrixcHt8droXmkELrYX5/PF/MKejTCt0U0YXKEEWhXIF7Y1I3AlXZwbWx4bbsog+7Xl0Wln/Fxg&#10;z19zLen5zWmVt8xvBK8rOx3r2vjN2O1yXMrw7WY8lFwHXSpfgRGtymhE2IUjmmHjjJ6BxPWSkbh2&#10;mGhO7j3s7xUrOkl92Z8eRuMyKRUpSR2hHHV4DUKJ62sr/FjZJ2raFYHSFbNdluHTZTi4/n7sWTwU&#10;n6jINQbfMRrXlofl+D0eHL9zKXHZZ6Do5zp9zuW8ZXj58f6Iy/InFZk0RaEKXJkRn/UCTa8Yx3GZ&#10;xyhcebL+Wa6d16TtGXXLtoWRq1xJ61htb+WtNMfqWJjthkNB9j32jmZarlyUtyhysczC1Vdeijo3&#10;lUJyx/q4/57ueHSsPO9OHYRls+9TkevpaYM0teI4jcZVD81rV0Cl64visvx5kNNsRyNzZc+CRPku&#10;kwMqbWQjO5s243ga4SfoL4icF427nNuJRuaH21+OmV1roF7+QODSCIfy/dqhyKXoXixBv7ObXJJH&#10;BS5GyVo2sBW+WXW/SSlIuI0TleckYPSufSux46Fk3HFDYXQqcgn6lbkao5LKasSvyU2qYHrLGipm&#10;zZDhjJbVTariJGVe50Da4jL+jvI3eFStMnisfS28dG8nbHswGe/NGojPFo2CRtn6kPuU53cKaPso&#10;oBEpgxW3rLx1pvsoPB6Px+PxeDy/Hb1fPisSl7Oe7oPslHHZ597VmDOkCab2rob5QxoiZVJ7lbgY&#10;Ppn/EOKDdvivGy9xeTwej8fjORvYf9PyX4gH+Q/FJejUqAQKF8yMxAKZcE2xeI0e1at9OQzqe7NG&#10;j5o5qZ2KXJRjtqaMwvZ141XkCqJIBdJRKHE58lRGwUpQFLkoQVmRi1GxWD9GyerZ7kbUr1UEJYrH&#10;I7FgFlxVKKtJs7fStJtAqYvDNG26LJhPvliGvRsfxA0lL9SIUUUKZ0W1Slege7sbMNRE43pqenek&#10;PH0XNi4NonG9LetT4tqzeVrYnq7ERazEpdG4TD0ogVFSWv10fxW6Dr47B1+9Py8UsyLFLZeTl7he&#10;shLXI90wfWwLlbg6ty6lEteM0U3l/GEkLnaUOu2R7phzVtr2vRfH4NpicXKMgpSKbRqXxIBeVVTQ&#10;oiDnSlxsEytxsc3tsWZktKoVLlNhr1BCZkwZ3EC2L9eCHlt2Yjsd2eZ4f7fpQWyfe4eRuCqgW/Wr&#10;8PKsAcDPcs9/VJ4DYr6I83g8GRe+cDcvy/VPWOaPWFZ+obTlvrg3w1iotHIi7HZ120YMOFViyQYe&#10;D+H5FUvi+kHOG3vOK9HXw6kQtZ0MI3HFglLTe1j54F0oe2Ec6ubPg4Z54zSVYv28wQtvpgm0clGP&#10;YgkYXbOsicTVDC8O6oDXRvUKo01R4tppRC7Oe21Ub7wwuCMW922un+ELaEY+6VT40kDiMtvVtI35&#10;ciEpf24kV71e7jE2BX8E/UnKyD5Fjlu5ymLTG9ohiaibrO8KXEQlrljryzwri4Xrcp92nMi2ftqJ&#10;dxZNRM1Lcmu0MkoBrEfrhPwYVOEaFbgora3s30ojk7ENXIGLbcT2emFwe428MrXRTRqVpeUVeaXN&#10;48P2rpM/HqObVQv6UTXylilHRsGev+Za0vS3HOexSPfryWK2aYXiH3dg0dj2aF7qIgy4pRim3VpN&#10;Ja4NM3upxGX7lkOJ64/St8x6/uPpNBIX24N/mv4sZQxwYDUiUyoei+OIRL8Jsw0ViOw+nW0ffgF4&#10;dz4+XjESe+U5hSLX/pTRWu6jUo8wmtq5ErnMM0+qJGTQPzStEFJQMM8FyJU9M7Jnz4acObIiZ9YL&#10;0LKmfJd9th6/7l2DPq2qIWumPyF39kwY1q22tMUrQf010pbBilkREhdhe50G0QIXj8HXr2DvhscR&#10;n03KTXkrh5Q7e1YVsC6T7+FqN5ZA7za1MeKONniEEte0QOKycJrzh9zaXGWv2pWvw7VFE4NoY7IN&#10;G9WL9X3piUHaRtp+ti2taBVB1LOmJWx/4i7nNiwyrcdFxlW+WoE3H05GvcsoJOcw6YEpJss0f9vy&#10;x6Fb8QKY0qIKXp/cB0denAZ8bCJVqegk+7HR1mKV6Tch26NI9dFSLLyjEXqVTECbgnnRXfbP1I33&#10;VC2F++S3cXy98kI5TYs4QYaajrjs1bi7UglMbnYTlt/dClsm3oq3p/fDoSXjgb/NBvYsCcrNKFuM&#10;+PUZYT+W0yZpyuPxeDwej8fjybDoPW26plO02PXM8iN2aJdxyH/pvoE9KyZi8q03p/mnlBuFSx+y&#10;7UNarIp4PB6Px+Px/GZO0BFHgYuRjbjOgeU4+v7TaFz9ShRMyKRiS4UyF6Npvb9q9KhByTUxfnhj&#10;PD6lExY+fhvWLhqEratHYfvaIBWgTQeowpQrHkWJVOeaQIIKInJZ+YnCjxuhiXIPBTamliwo7dC8&#10;VhH8+tGzwY2lpvUzHYVp2tPA8S+Wy/B5jJb7v8SEC1BAKF3yQjRtUBx9mKZyQB3Mnixt+ditJhrX&#10;aC0To4WxfIxsFqs9Oc+KXEE0rvEaaYqi0upnBqjItWfLtAiJy+LKXEG6xWhSl7sS19YX7lOJa83C&#10;/hESV5umJVC5XD7MmtBS2oRiGzuB2Qan2/kbhbmh1/OUncs8Zz9+Dr1bl0FCQaZUvBDN6xfTSGpM&#10;qThzQls9RynoUeRi+waS210qcc2c0C6UuGpWSURB2QbP+WG9qwP7nGvCvXZ0/6kS18IRTTUSV4dK&#10;BbHywV7Av7cbiet9GfKlXqwXch6P5+RwXlxzWocu0eufDrI9XrMHt+DHj9arfHLkw9Qh+dFMu4RS&#10;jJVkYhG9TiizmGhev4VYYoHHcyzc89Ci5+K21PM+3a6lqO1QFLPnvj3/z/Z5bOWl6Pka3epdzBjQ&#10;FpUvyYPalKouzGGiZOUM0/sxDSJh5JJBFUtgQr0KmNuZslJrvKwpA5NV4No9fWAEgbTUW6NyMfIU&#10;I4pMaVwFQ6tep6kHm1ya22w/Z5DCMV886uTLjRoX5cLOJ0YFAumPu6SM7znllnE3opgrZEXLTu4y&#10;dzp6PUpcP8mQKRx1vXeCfVBK4nzOY1kObUY1KePNF+XQ8rLsjaXd+pUtivH1K4Ry2yvDu4QC10eP&#10;DcPeR4dpe7CdgghlzTCjRXV9SU8xjikr616YM4gWkz8ODQtdIufJm8E+I8qZQbDnr3stES4Lr6X0&#10;up5cZJv2d/DoTmya3Q9NS12EvklXYVK3SnhqSMMIiSuif/mPJHERR+QiX740SfvcyZHXZ6ZG44oW&#10;fiJIJ4nIEkpE7jwpA4WyQyn49tWp2LP4Hry/5B6VzSKydPD9wDl7R8DnLTOuz3bybBT+gWk5Fk7o&#10;jpwX/B/yUF7KllnFqLs6JgHf/k3qxfpJPf+5Aduen4BH5PrHN3LPxHpTXvuKqS3ZFk47p6fAFSLb&#10;4nY1faMp04GXEZflzxoxKz5ndiNeUeTKijIlCmmqxCG3tdDUiVbiWjN/vPLczGEajev+e7rhru6N&#10;NRpXxdJFcfnFF4YCF8kTlxVN5fte24F/DNJ2kzZkv0DE87E77qASVYz5xO1n0P4IGZL9K/DDhocx&#10;iGkUL8oe/L7Idyu/rylztUi4EA80r4xX5Lj98Ip8PxygYLYC+FT2xXSjNlrVsfo3fiusN7fP6F6f&#10;rMAr47tjdN0y6FPySrQukBetE/JphEr+vvYpVQTDq5fGjNY1sHRAS2ya0AtvzeyHb9c8APx9nopg&#10;2LdKtsc0j7I9jfIl89y2CGHbHaf9PB6Px+PxeDwZD3NPm04Sl7u+Xc+sS4lLBS6B/xzTdeQh/+uN&#10;WDOlJ6b0roHZA+pqFK6tUVG49AHNS1wej8fj8XjSnRN0ZvFGidIKx9m5eGg1Xl80BJXL5ENCwgUo&#10;Ujgbqle6Aq0bX4se7W7EwOSbVeSaPaUTVj89QOUhlY9MKkArGH3+9hNKRpS4SCBBPRRGsbJpFSn/&#10;uGkVry95IRITM6FQwcwY178ONGLZAUE7TE27mpvNYJ5FlnH6wAp8+uqDKFdKtnNlZhQqkg01qhZE&#10;p1bXo3/PKpg2yo3GNULTPFLk2rnRRjc7vsS1S9alxLUlZXQopC14tDdeWToMh3ZTxpqHrz5IlbMC&#10;cWuOMx7N8SWuMJ2iE4mLEtfj41vK+WPq7NbfPddOB9u+PJetxCU8NKKpHh9NqSjtyihqg/vW1Ehb&#10;jK5GOY/HVuU2gZG4eJxnTGinx7lTy9KoWSVBhUVGn+vQoAT+x3txlbjM/qLKwpcru569G0vHtMKk&#10;bjehW/UiWDCmvTwHbA0kLr5s03Q6Ho/n/CC4Zn/ZvxHf7k4R1qjM9eNHLylp5C37Ej8W9kX/6RAt&#10;D3g8pwrPJ56XJt1nIB9uNr9RFEOMHHLaRG3nh53O/s6VxCXlIOG0u0x+q//9Doa3rIFKeXJoasM6&#10;F1LgyqlRuRi9xEpchCkRmTaQKRKf6dVIRa5XVOQKonFRXHIlriAiVy+Vl9YO6oBnezbS1FEalats&#10;UbROzKfpA7ltvmSvk5sSWS6VuYY3rgIclmP0k+lfZLlV4JJpty4RUhZlNSOtHUtei5a47DZ0fW5b&#10;9vUzhzL9sxxPjcK1C73KFZdyUTYz5b2I0ckStS6sU5BGsR02j+qpdafA9dGjw6UtBqnktlnagdHL&#10;mCJrYr3y0paFgnZlJDJuL38cqufNiZ+2PhuUgWVj3d2yZgTs+Wu/6+W81mhcnBdeS+l1PQlMoehe&#10;p/rngF3Y/uxQtLnxMvStfXUoca2b2hXb5/ZL+yfhP0rfMutJ2J8u9Wb9v90UROP6bM1Y7F0+Evtk&#10;qOLHCSNxkfQUiaKgSKQSF3kReH8BPl5xH3bL8xujcR1eP1HLHh5D+47gbB9L+xxnJRmKSPZPTIdf&#10;RP4cf8ZFcVlVhsqdIzMuy50Z+GaT1NEKU1I3TVsp09++GtSXApfOs8fASltGtkrvdtdjLft3Ja6v&#10;X0XrpDKa4jFnDkbQShW5GFWrRZ2KuKt7ExW1KGy5EhfHKXIxGhfTKvZqnaTRuK6+8rIIiSte2iRP&#10;jkw4slOO2RergnZkX8s+Pr9SbmKb8vky7TNmGAlLRa4Yy3lctP/BWYfHZN9KPNK1FurmzYGG/L6m&#10;xJVfftMujsOUFjdh+7Rk4M25su5qWZfr87Pcn4wTPc4yJDai1engbo8RuT6Te+uUB7BpXHcs7d8c&#10;T/Woj/k9bsGqQW2xbcrt+GzhaPznpZnAHinXJ5S1KG1RAuPnZVssL7ep/QHcLuttp1kXi0x7PB6P&#10;x+PxeM4vzH1dOkhc0dj1nPW5bXY42M8e+Tv+/fbTmHXXLZjau4Z5wO4iD9h3qsSV5l82f5SHbI/H&#10;4/F4PGeJqE4t3hhFL2dnoHbmLQs6yw6nYMaIJiik8lIWFbmSqhREm8bXhhGkKMlopKNQPpqInRsf&#10;VLHoYyNIRUSSymBYictNq0jhx6ZVZDQuCkFJ1QqiRLE4JCRmRsXr8+HjjQ8Ego/eYLITkUNDdOch&#10;53FdaV8KYAkFMiHhyswoVjxe0zX2an8jRvSvrVGhFj52G9YtGqJCHMtzovazIhfLT/FLZbSU0Sba&#10;VH8dvr91Or78ByUuN61ipKh1fIlrVoTEtT5K4rr71iro0uY63FA6Dx4f1wI4YOpsJS63LU4X7WTm&#10;uLPdgyvw5vIRGuWMKRXLl70EnVqUxoCeVTWimpW4ApErkLg4rhLXxEDW4zGuWSVRz3FG4qpR7lL8&#10;8O6Tx5W4eN/Of8ynTGqHaXJ/f+ctJTD99rpy3bwEn07R4zkD2CgkZwy+IJfhwS2pEtfetAJXKKO4&#10;2Bf7v5VYkoDHk97wXON56kpcHFchxMghMa+J30rUdrh92c85lbgsaYQnM83+up/ew75XnsRNl12I&#10;mvnijVyUAw0oF3HcgSIXo3FRXFKRa0Arjcj1hhG5KC9pCsGHA94yMhdFLkpMTK/ItIOMysVoVN2L&#10;FZB9MG0jo1EFAhnFpjqyr0YFL8ZXa2eZvkshIiqXoKkWnWkSSmvS9krU8mNhhSkVuIhsg/2dP+zE&#10;rDtaIim/tEs+KZeJ6tK5yGUYXuU6PCztMFfq8+Lg9tg8mgLXndIGQ0OJ673pgzQK14uDOmJBz0aY&#10;2vgm9C9zNVol5gvblHVNyp8Li4Z2ln3ulPLburIuUeU819jz115TZ0Pi0nHZJn+feE0d3YU9K8aj&#10;581F0DfpaoxoVSb8o7CVuPhH4bCP+Y/Uv2xFp3+4aRUflPYYpxLXRzYaF+WiWMIPiRU167SJISeF&#10;ElcQjevgS/drNK49i4eodMY/ekdIXOdE5OJzkEWmbdSnfUvx+NCWiMvyJxWfNKJV1r9g9wtT5Tv/&#10;FadeFLak3l++LMh8LmM7HGL72zahXGXGQ4mL4hVx2utU0bLIPg6bccpcX2/E05NuQ564bMieLaum&#10;VMyVM7umVaSM1ejmGzVVIiUtSlyUtihwrV9wfyhyudG4KH2VKVEYF+WOCyWu7NmyyPYyY9bo7ibi&#10;lbQbI1NZIU7h82X0M6ZMRwhc0cvNOp/xz3eLg6E+dy/Hy5O6y29YNtTNl1O/q5PyZcd99cti67S+&#10;wFvzZR2mHrRl4DO1fc416HO2mRe97FRhX4BuS2A/E2Uspj78RMrx3kIp11PAx7KMZfvcpERUYcug&#10;/QlR2O2m2VcU0cs9Ho/H4/F4PBkX3tMKZ1jiMuupxCXjR3bJ9E55oH8TOxYMxdRba/hUih6Px+Px&#10;eM4B7OiK0dll0c5CO85/SgocfrEM/TpVQGKBC5CQkBnXFotH7aoUua7BgF5VMGbwLZp+kPIRRa7N&#10;q8eoyLVrw2QVkAKmZViJi7gil41iRcHHplXUaFz1/ooKZS9WiavwlVnRu2VpYP9i4MAyR/Qhtp1N&#10;W7sdoF8sx792zkGl6/OjgGynQMHMqFbxcrRuVAIDelbRfc1+sDOef/IOLQPLsmtDVCSuGGW3Epci&#10;629fP1E/SyEt5Zm7sG3tOBzaQ3FrHr78RyBopZfE9cDIxipxtW1WApVuzId5D7QLJC7WVztQj3PO&#10;nQrRHcrm38xHP1qAFnWLyvHJhBLF4+V4FVOJi4LWLD0/bzUiV7Lhdix43JG42t+I+jWLqMTFaFwF&#10;C/wFb0sbHvef0nLf/oncx/OPGTNvT8KgptdhWJty+GH7POAXeRZIz5d4Hs8fCvdFuEB5y5JmHfdz&#10;p4tsjy/J/7kd37yXEqRP/Gh9KL2EIkq0jHIyxJIBPJ6zBc9BK3HJMDiXNwcp89L1WnK3w+tJth/u&#10;L8Z1E6usZwsrdRH9A6b8bv/wNubf3Q43XRSHuhfnQh1KVXkDkUvTKwqtE/KjX5miYQSqZ3o1NBG5&#10;uuHtyf1VWnIlLmKjctmUgqv6tcGCno0xo0UNDK9aCrcxtRSlJopj+eJUHmtgooDVyBePp+5qD3yz&#10;I+hnZDQuplmMTq0Y1kvaXCNwWdzl8pmIaUN0ykYOfxJkf1+te0LLUNuIZgFx6Hf91ZjWuIpGF0uN&#10;SNZHo5BZiYtt8YbU+WWp85K+zTUK1/AqpdCpyCW6Ddavfv54FcSSq8l99XdSRwpcGg1MziGtiy1X&#10;BsE9f3k+m98HnQ6vJXsduNfDqSJtoL997nbfwTdbn8DdTa9Hj+qFMLhJKe1nZmTYLU62B8pLXuJ6&#10;GN9ufBCHX7ofn60Zp21z8KWJctxSoJJRGuHHED3/tLBiEiUlO88RlCgWMbXg+wuwd8VI7JRnN/ue&#10;IGbGjnNyPN3nLxk/+AIS82RCruyZkJMSV86sMv4XqccGp07CYanXYYpTnC8cYp3dtuC4kbgocKns&#10;xXnm87aNTgeVyIgz/dUr+OWDlciZ5QLkzM6oWQKjZ+XMhkvy50H1ctcEKRVvba4Rt5hS0UpchBIX&#10;5zHdItdhNK46N5WOiMbFCF85ZXuNq5XS9gqjSEW0ZYznS05HSFxmvnmpFa6j8haR8U+XYN/SUehS&#10;+grUvjgbal+SA5OaV8Kmyb3xvzfl3Nm3UuB+zXOtilVmaLev+5VhmvmniW6LSFm/kOlwH0TKpOUy&#10;2GXRdU+zPRmyTyCNaGbnCV7i8ng8Ho/H4zm/MPeCZyCdol3uYj53ZKcg+/pqIxaPbYepvavrP6Si&#10;H659KkWPx+PxeDxnluN0hhHeKHE5O8b4r8dP2NG2XNMA4tPFaH9LcRQplBUJV1yAa4rFoW71gujU&#10;vBSG9L0ZU0e1UOGJ8tFaJ4oURS6mA9y95fyRuGw0LqbeYwQnplUc3r8Oera7QSWfqhUuR2JCZlwn&#10;bbB27h3AIWmfmJ2NMq4dsM60ac95E9ppikpKXEzT2KBWEfRof6Puh+n9KBxpZLNlw7U8LJeVtY5V&#10;fhJKXIzG5UhcaxcNwvuvP2QErgArcR1b5korcb3z2qRIieuRQOK669YqaNGwKCremBdLH+0BHDQd&#10;qmdC4rId37Zdea5qJ+5STLi7nhybTChyVTZtU0bXGiFtymMYiIYUuQKJi+OUuCh4TRzeRIXE5vX+&#10;atJmZtbjs3a+HF9X4tJjbPZL5H6d9/EbZ/TQ+/vhrcuiR43C2LNyvL5g05duR92Xbh7PHxV7HZwk&#10;Gm3EZU/wXH1oC/DN9mDabpvLI/Z1KnC/zvCbHSaNYsAv+1+NFLiI+yLfEuuFv8eTEeD5GVPikmXh&#10;tedeE6eKsx39DZQh920FrowkcSmUnKSModD1Hpg6EPs3olv5EhqVq45GyMoRSlwNhDYFApGLkbQm&#10;N66ikahW9WuNDcO7YpuJyEWi0ytymiLX5lG9NTIVxaZ5nethapMqGCj761TkUo3EpYKT7JORuRil&#10;qs4ledD+2kL4ZdsiKZ/cX/D7kOWPJXFFwPoROy31s5+xddZ5wlFOy5Drs5/zB2mHr99EkyKXaQpF&#10;Cm0sDwWzHsUKYFL9Clp21ptiWpBS8k6t697HhmpdGYVs0+heWJzcHI+3S8LoWmXRUz7LNrQSF+tX&#10;87I8cn/8WlA3prgMyydl0TJmINzz10hc4W+C/c1Kt+uJSBuE16igQpe00VcbMKlXTTS9Lh/6yzPa&#10;tN7V8dyIZpH9zJuMxMU+Zvf+9feOkbjYvx6KXK9O1ehWlKP2MhrX1pnA4TWB1KMikRF80l3i4rYt&#10;Zp4KTu5yM+9QCr7dJM/MUj5G5Pp8zZjIdwXnROTis4/gPs99vho7loxDfJY/IXfOrBq9itG4ilwh&#10;1/E38ttC+cq2owpUHKecxQhdMq1pDc3yiPbhulyPcFk6YNs63JeRxFiGLzfg6gJ5VdyixBUn9WBa&#10;RUbTYlStIKViY422RWHLplS00bhsSsWRd7TRqF1cv+w1RUKJK062mzMuB+KyXQC8T9mKUbCcZ2Tb&#10;96KYtlXsPHc+P2ew/Q76XLo4mP54MVaObI07q1yN+xqWwfbH7pRzhecIUxGaz3PfdlynOc5tcWi2&#10;55ZJx08Xux2pv0pnZtt6PkkZNNKWKY8i024ZIrYVtZ4tfzT8vCXWco/H4/F4PB5PxsTcw6WTxGWm&#10;j9h57jL3czuBH7bh0GuP4uHb6+i/9GOlUvxJHirDh2svcHk8Ho/H40l3bGdYdIeYoJ1cMj+is2tZ&#10;0DnGeQdW4Ce5R0mqdIWmmitUMDNKX5MbDWsVQXKXihjRL0irOM+krbNRpCgTbVs3XkUuSlKxBKSM&#10;gity2WhcrIuNxjWgV1VNI1m94hW4tngulYUa3VwYv3z4TBB5ynZK2rbTG08zbf8lyg5LSkGMGlWn&#10;KBILZtL0f1Vlm51aXo9+sg9GhWJ0KEpGth1ZphNF47KpK1XkEqzItVa2sXTu7di8eiQO76GcxZSK&#10;NrXiqUtcz83unUbiql7pErz0TD+oxGXPpTMhcdnzktO2A/fgSqTM7qOpPxOkTZOqFkSnFtdjcHJN&#10;PTcjJK65ySpwRUhcPatodDkrcRVIvABPTelkJC5z/OzxdPhy/URsndVH7+9HtC6D1jdeig2P3wH8&#10;sguaAkdlk/R8mefxnI84L6CPhX35zWuG0YF+kOdo83L86P6NKlMxOpZGxmJEGn4mIjJXOkJBQvbL&#10;fXHfKrxYASVCQpH1SKwX/R5PRsIKJ0biCq6tzcF1Fl6HMa6F34yzHXt98hrh/tJcP0Kssp5trMxk&#10;o1epzPSOlO8tvDAhGdXzxSMpXxzq5k2VuEjTS/KgT8nCGFb1Ok2vyChTz/dtphGpNo/qhbcfDKJy&#10;UWii2ESpiRGqVOia3N+JytVao1nNbFEDY2qWRb+yRdH4ktwakUsjgFF0ujCQuViWhcO6At/KdyAj&#10;/6eJoEVkvo2mlUbiEkKJS+ZrnTlP1lc4X2BkMvkeHNemFmpLOWyEMKZ57FjkUgyqUAKTG1WW+jbH&#10;hmHdsE3qYiW1PQLryAhcFLgYpYuS2/j65XFbyUJocmnusF5s05r5cuGDRQ8EApdbzvCYOPMyAu75&#10;a6+lA3ItcZy/X/wdswJjeF2cBm46RXt9MWX3T9sw795WaHJdfpW4JnWtrBLXuqldta+ZshIlLs34&#10;8EfrZ7aSk9Q7VeKagsNyz065jf3w+1aPCQSSCKHKyD4Wd/4p4whKsZZbuYjlYGSwT5fiENMqqog3&#10;5tjRuOzwjB5Xee7RZx8KOGYen7u+WIM6N1yFPDmzIp7iE4Wl7FnQpEYp+Y1hukTWxW1X1p3iFjHt&#10;EN3udj0KXO56p4tG3TLjelxNWbj/f27EAwPbIleOLFoPplO0AhYjatWufN1Jp1RkNC5G7mIEr8vy&#10;59FtBJG4ssu2M+G1+cPkeyJF2k+eK22kKNvGafpm7Dx3vv2MfSYlspxDHpMPn8Onz4/EW7PkOfzt&#10;ecF+dF1uQ45fmudxu39Bn6m5LXddi13/VDHb0bISO88ud8oRa1qf82Ue24zjdjrN50j0vtz9eDwe&#10;j8fj8XgyPHqPm64SlzvPXSafYYcKx4/Ig/2/tmDrvIGY0K2KSlw+laLH4/F4PJ6zj+nYCnGWmZuk&#10;yPXsNJctAw6uwvq5/XDtX3MiIfECFCyYGRXK5EebRtcguUsljSI1ZXQLlWIYxYoCEiNBbTORpI4n&#10;IWUEWDYrclkBivWg+MNITpSr+nauKPW9FhXLXKzRuAolZsb9g+ojTA3AduMLgbDdzLyIoXBgOTYu&#10;uBvXFY9DQkImlC55IerVKqIi16DkmzFxeGPMntwRS1WIS41sdiKRy5bfimhsf0IZbe2igdizdRq+&#10;+mA+DpuIXGE0rg9caesEEteLkRLX+Hvqq8TVvGFR1KleAK8tHiTnitPZatvidNGO2KjzMlwmHFiB&#10;z/42DWWuzaMSF9u0af1i6N+zCsYMaqDHkJHVKG4dS+Jq2/haVKtwRSBxyTbmPNAeOLTKqUfa/fM+&#10;fuusvnJ/31QlrqalLsJzY9oB/5FnDb4Idl/EeTznBPvi17z8PZvwRbYlfPlM9gSiFoUBSiT6Mnxb&#10;IJUIlKaIjYT17Z41OPT2chzeuQLf7k4JInLpPs5QnVjGr7fJvl8KyxJTQCGxXvJ7PBmN8JyV682e&#10;yypWyXVnpZPwGrDj6XR9OUJm6jVkrvtYZT1jyHfOv6U8oRj0nvCuGRdcqUmnBfbpfb4Jd9a8ATcz&#10;KhcjSJloVFbm6lE8EXeWDdIrzmhZA/O61MPKfq3w2qhe2Dy6l4lQ1U/FJptmMBC5+qn8tEXWWzew&#10;A57vE0SrGlXrBgyseA16FEsMon+ZSGB1TVSupHy5MKh2Obn3fC3oewwjV3EoUOwi/I619SA6zvl2&#10;3KkvP6sCl/mssGv+WKlzHOqpTJZD69o6IR/6lymKifXKaz1X9W+tdVBJzaSO5PhOqdtrUveXh3fV&#10;aGNTGt+EuysUQ5PLcms0Lytx1ZY2fTy5RXCOsK0jyuqMZzTs9WSuo+A3Qq4ltqFeN0J6S/zudXpU&#10;jtHRt7BySm80KX0xBtxSHPd3qxz8YXhKqsQV9jX/EfuZreDkiFyUoShxsW3Ika0zgMMvpgpF4dCR&#10;fqwAdMpQGjqWkCTzrcTF6a9l/wdT8POO2fj8hfHYu2yElpfyGcv+647H00bjOuPHVZ599jOCkpn+&#10;fAUObnoEubP9OYhclT0bcuXMhrhsmdG7eRXgWxOJi1Cg+tqpa1hvszwNXJbOEpeLlbhU5JLxr1/B&#10;v3YtQe7smZHL1IVRuShg5c0ThwrXFQ1TKjJtoo3G5UpcnGejcTGlIsWviJSKss3cOTJjaJckObZy&#10;rmk0Lrd9Y2GfeYVQRLLikoHHwx4TQmkrhOtwuYl8dbxnaMUuP9F6p8KJtivzbRnDup4sXP9kiPVZ&#10;j8fj8Xg8Hk+Gw9zjppPEdZz5/AeZXX7kLeCLtZpKcULXmzD7rno+laLH4/F4PJ5zQFSHltuBGNER&#10;aNex04bPV6h8NGVoQxRKvEDTzV1VJJtKL03qFkWfLhUxfEBtjXpEWYbiEAWizSmRkaSOJSFlBFwJ&#10;itIUy0+Ri1GcKPowqlOnFqU1ylPpkhep7FOyWBy2rbgXOMh/vEo7sV21bW0HKofSnmxf/rOVwy9k&#10;3r7FuKP9jRrVLOHKzChf9mI0rffXoB3718Y0aUcKZGufG4zNq4OoZsdrQzvflj+6Ds8+1lujogUC&#10;VxCNyxW5Ujl5ieuJaR0jJK5GtQvhzWXDpC3YuSycsJP6N3CiDmjub+9CdGteCgmJmVBCjkv9Wjal&#10;YtCePI5W3oqWuAb3vRmdW5YOJC45JpS4HhnXSuriSFwxOpcZTZcvy+bf0wDDW16PFqXz4pEB9YHv&#10;Xwd+kecDpsFJr2gMHk+6Yl40p+dLZheNSLI7eKltZS2iAgmFLUodgbSlL8FNxKsITAQuFbl2p4To&#10;52PtMz2RfZxQ4or1ct/jyYi45605l3l96fWXRuKypNN3A2Wir7dFXUdnU+KS32IOVVqS8ujQzn/X&#10;WW7WCaNXmfXYr/fd37Fh6l2olo/iUZwKVSojXcToVDnR5LI8GmVqaNVSeLhFdcxqn4TFfZpi7eAO&#10;eG10T7wRJXJxaNk1uZ+KXIxoRSlqbpf6eLhlDYyueQN6FktAvbyUnnKo9ER5jBJZbdlvtXzxeHPW&#10;CGnHt6Sc7whSTg5tva0AZWUuxdRJl9l6Sv2t3GW3s28Dqsm+mEKREllAHPpIHUfXLBumUQwijpnU&#10;kUbi4jhTSjIi2ZK+zTRC2XBpl45XXYJ6+ZgiMgdq58ku47lwa/kSem5oeRj9i4RlzcC415KVuPib&#10;xt84veeTayddJS5uzwx1Wtrp6Nt4Y8EIdKhcUCWuSSpxNUDKpPZhf7OXuIQoicsVuQ69NMlE41rr&#10;SD5GJtJxwQpApwyFISskWVHJnW+W2X2TQyn45tWp+HjFyEDGWz9RI4lFvDdwRa5Y9U9P9JmOz0Ac&#10;rkRyswqIz/YXlZSCKFwUoLKgZ7ObgnSKVtyKaD+pZzjNdoiFWc9tl/QmQuJ6Wa7bV5A3xwVSn8zI&#10;lYORuJgaMpC5mBqxYY0bY0bjstiUilzO9RrWuAHXFk0M2yZetkeJK6lsYWnHFwTzXHnCZ2Tz3Bsh&#10;N7H9hbCPwa5r5ttl2q/DzzCCmv0sh4YYz7NnD1N2i62flsniLD8udl33s9FEf8bj8Xg8Ho/Hk2HR&#10;+9h0j8Rl53No1qfEFUbi+js+f+VhzLi9Nqb0robZd9UNH6rdf0bpw5gXuDwej8fj8ZwxojqzojsQ&#10;w45Ai6wbdqzJNNf9fLkKSHe2L4eCBS5AYmImFLkqG26qeAVaN74WfbtUxJhBt6gw89T07ioPUSKK&#10;jsYVS0LKKFgRykbjYkQxyj4zJrTFaEbj6lIJTer+VVMgsu4UuZKlPfCx3MNRztLOSUHb1ohd2pYc&#10;CvsWy7IlKsQd2DwdNSpcjgIJgXRUu1pBTenXr2cVFYuCFIC3IeWZu7Usbhseq+y2/FbiYhQv1mHV&#10;MwOUT996FJpO8ZgSV1oocX2qEtf9ocS18IneeOT+NqHE1bZZCbRsUBRvp9wHFdpUXjN1Tg/Czt0Y&#10;yyxfLMfDI5tqdLOrimRH/ZpFVMwa3LeGpsSkXGijcbkSF5f171VFBb2qjsT1kGyLEb7C7WsZnP0J&#10;vI9ndN35QxpidLsb0aXyFRjftQr+99FK4Bd5JtBoXHyR576M83jOFnzhexIvkfly+Liyod3OMdDP&#10;y3nOF9j6YpuSFtNLGVmLqaYMVoqy6HIrdpiX4RHLOG//xlDgotCV/hIX62GHZvwHqYcpT1hG++Ke&#10;xHqx7/FkVNxz1xVPeC0dUzaJNe8U4PeD2Wd4rVuJ66xcS+8ZZFwFJqmvFZxiiVyh3GSmKRaxz4/f&#10;CXtS0L5UYdTMH4+6lLkoNzFaFUWuS/KgY+FLMahiCUysXwEPt6yOeV3qajpBRqRiZCorchGmHiRW&#10;gqLItXZQe12f6RUpP02sV0GjfLVMyKvyVsOL4gLyxqP2hTmRlD8XRjetKvcnm6SsLKfcd2i9WEeZ&#10;psDFodaFQ06zbnJM7DrhMtZVPi/nxOA65TWFpI2YRToUuQRDq5XCjBY1VOCidMa0kFoPI3C9JfVg&#10;5DEKXBTSKHtNqFte5a9ARMuBBhxKuavlywW8v1b2Lftl36k9JhxqVDGWyZQro+FeTzyvLWkkLnMN&#10;nC6ULI/yerTXJLf9DvZvfAT9GpZCcu2iGNuhHGYPYH9zB/1zwZ7F92g6PpW4KP78EfuareQk9T+6&#10;IxC5+OcL9sOzP37vipH4QaNxrQkEIytSUULS8fQQidxtWFHJzjfLVG6ScQ4ZverLF6XMc/Hxivuk&#10;nCPxmRONKzye9v0Bh7Hqnq6YZzr+oevgWuTJ+n/IlT2zik4qKmXPqukUG1a5Vsq/Qeoi9dR2tBG1&#10;WCcHt+7RpEubH4ewDJzm+AaMS26MPJpSkfJWUJf4HNmRePnFqF25dMxoXDYSFyUum1Lxru6N0bZB&#10;FVQsXRQX5Y7TtslFiUvaKn98Zvz3Qz5TrkptT0uaPhhinnttX4ydH1PicuC8mNsjZpsh7jK7XcFu&#10;45jb+a04246Ay0xZNGqYlc6csqV7WTwej8fj8Xg8GRZz33cGJC5i190l2xU0GpcMv3sDG2b1w8Ru&#10;N2Fa72pYeG8TrJvaJW14ax+Fy+PxeDwez5kkTSegwV3HXcah/QxvovYtUUlG+fg5dGlSUlMqMnVd&#10;8eJxGp2KUY+Ylo4iF9PXaSQpk1aRQtH5IHJFS1AsO6OKzXu4u6aLZDSuHlJPpuq7/rq8uKLABSh2&#10;VTYsf7SXillBW7GdZVw7WtmOxI6b9iQHV+Kh4U00GhfTM5YpdSEa1CqCHu1vwPABdTBjYlssePRW&#10;rH46kOGi2zBW2aPLbyUuCnXPP5mMN9eNw+E9NhrXiQUuSyhxvXASEpe2g+2cTS/YpuQYy/gP8YMr&#10;sPSRniiYkEnaNKuek20aXxumVKQUZ0UuC+eFElfLIMoa5TxKXPcPbRic78fap8A/YjDawfNjW2FM&#10;+3LoVa0g+jW4Fl9tlXv7o3yZJ88O0S/jPJ5zjn0ZfCyOsb6VtTSylnmBzSgqHFpxy7zMjo6sFfGi&#10;28VKHcdC1uHnKW8d+XAdvtuzRubJftKU8XSwdbb1F1hHs++wnO6L+1gv9j2ejIw9d53rSq8lij7h&#10;NRDrujgRJ1iP3xuUtngdhdfS2ZS4iPwWc6iCkIHTvM5dWUiXUW4y80PxifNl3EhO8/q3RvWLmdqQ&#10;IpcRnS6KQ4N88ehQ+FL0K1sUw6qW0jSCc7vUw+K+zfHC4PYqcjFKlRu5ysJ5VoCiyLWgZyNNWTih&#10;fkUMrFBCRajml+RBgzw5UT9PDjQy8lhd2WeDxIuxd9l04Ii0K/9QqlG1TJk5rtOsD4dyPBR3Gfs0&#10;g77Ml++/E0l540M5jfVqlZAPd95wFcbXL4dnezWUMnYzaRQHaXpItw6MPLaqfystO+vfX9qiyaV5&#10;ZDuUuHJqZLGbpb02PTwk6EOlJKftbcpih3Y8I2LPXWLPaz23KUXyvJdrQofpBbfH68xea7xm38V/&#10;P1qJcd2roW/S1RjRqgweub0Wlo5prX8a5h8MKHFR/An7m2Pez/6OYZ2J1N9G4yJsk0DkGol9KWOB&#10;D5+DRuPSKFxGQLLCjysApRvcrsHKY+E09y9lOZSi6R4pmgXvDibhu02BxBX+CXzPU2f+uGoELo7L&#10;c93nq7F48m3IlfXPiDcSVy6KSnFMG5gVBeQ7QyNxsfysZyinRWHrGsL1zPphe5xpzL6/3oBfP1iJ&#10;+Kx/QW5NpZjFiFwU1LJrVC1G17LRuBh1y4pcx5K4qpe7Bpflz2MkriwqvOXOfgH2vvKotKMrcUnb&#10;2j4Bt83tsjREraOfPdY6sZ7DY61HuK7hmOU5XZx9hHC+LY+RuGzfk/2cLc9Jl8vZ/hmph8fj8Xg8&#10;Ho/njGHu+c6wxCXodtkB8hbwSQoWjW2HSV0r44kBdeWBuiU2zuhhHqh9KkWPx+PxeDznCttpFtVZ&#10;Fk2aTrNlwBcr8O1bs9GwekEkMrViwUy4vmQgIAXp6+pg2qjU9HU2IteJJKSMgitCMQIWy6/RuCa2&#10;xehBDdC/VzV0bFk6iMZVJBsKJmZGyzpF8eOeeYH0w4hlVpLTtnPa9wuB0bjM9C8fLUCL2lejUEJm&#10;XFU4G2pWSVCZaEDvqhgzOJDhnnv8NhWxKGSxDW37BW04O2Tvtplh2V2Ri21Pme75ubdj5VP9NBpX&#10;EIkrtrAVixNJXG2MxLVn/fizI3FFnJdm2RfL8O6L41D2mjx6TMqXuRhN6/8VA3pVkbZsoG0ZLXJZ&#10;iYvpFDu1vF4lLkZX00hc9zUL6hFTdgz2+cuOx7B3xQisntQeU3tXR//6xXBb0l+xa+lY4Kg8C/ws&#10;zwU+EpfnnGNf/p4AlbSInLMUO4iNrmWhtGVeWFtBy+WX/a9GvtQmRhqJOd/dNuE8F1mP26XExaFK&#10;XF+/GZQzZl1PB7ctpO7/3GZSzpnyuuWM9WLf48nIuNeYua4CiUuW6Xkf63qInheLE6xH+YT7t9eR&#10;vbatABpdzjOJSkwcf0/qbYi1XIWndwMoRVE0+lnqoiJXsOzI5mdQLzE/6jAylhu1SqZJr+KJGFal&#10;FCbUq4DH2yXh2V6NVM6ipEVZ6+0H71SsAPXWlH74u/DGxL4qQr04qL1GvHq2Z0ONfjWm5g3oW7II&#10;WifkQ0PdT5BikdTJF4+a+XJhdp8WwJdvqIwVSFCsH8vLoUz/xLrJd5viLGM/Juu55wXZTrzKW0Ea&#10;xzg0viQP7ixTFBPql8Pj7WtJHVrh5eHd8MaEZBW4mB7SpoikoMZoYiwzI5FRZOtY5DLUvTBHkIJS&#10;2qmOoNHD+NvCvlRtW6c8YZllmXtsMhL2WrLXk/ALryee0zayXXr/RqWRuKSNvn8dMwc0QJsbLsGQ&#10;pqVU4lp4bzNsndUXOxcMxGfREtcfrb9ZI1UZ0YltsOvJVIlr/SSVuPYuH6GyFA4xGle0xOVKP+mF&#10;Iy/Z7Yfi0stm3JTj/QUahSuIqjY2lLhCketMH1ftH6BYw2k+/69BmSL5VUoKxK1syJUzu6ZTjJNh&#10;fPZM0o6sh5T9sBG5LGEdXZy2cNeJue5pEr1NneYxEL7eiDo3FjViWlaV05gOMS5Hdo2oxchalLMo&#10;aVHWsiKXhdOcz2hdjNpFiavgFfnDSFzaXjkzY8HkvvKMnBK0JZ8jKchFPM9GEzxrphK1XD97rHW4&#10;D/ssfqxlgt2/S7heeiD7tWJWiMxXZNyWLc0yg91GGuwyj8fj8Xg8Hs/vBnMPmM4Sl13HgZ0QR+Rh&#10;/oc3sXvlRDx8ex08dGsNjcKVMqmdPFD30X/s+1SKHo/H4/F4zh2mE8x2msVcR7CdaEwB6AotB1fh&#10;9eeHouw1uVEwMZOKLxXKUpoppmkVR/Sro3LM7Ac7hiIXhajzQeSyghTLaCUopiJkNK6po1uopMbo&#10;TozyVOGGS5BQIJNGf5pwd72gbcJIZqZz1LadLpNx2/nI9IsHVmDTwoEo+dc4FY+uLZ7LyHA3YHi/&#10;2rq/+dO7azSwWCIcxa1IkSttNC4rcdloXDtfvR+MxHX4HxS0Ti4al0pcmyLTKT4xrWNaiWvd2ZK4&#10;TNuGy4Lx/8r9dIvaRZF4RSYULpQNSdUKoo+cj8PlmFmJixHieE5GS1w925cLJS5GmBsffTwVW6+g&#10;PJS49iy5Bxtm9NQ0NnyJ1r1aYax75Hbg5x3CLvOyjUS9kPN4zhZMxUT0BbAhFLYEvpR2UyESvowm&#10;TIN4cKvKWZYIGUOlrq3BtP2Mxa5jX3RHLyd2eSy4TPe1GT/uDSQuTadI8SQ9U1WFRLWPlE8lLpaT&#10;5XDLFv1S3+PJ6ERdV4GgKNcSo+qF53709eBOnyqyne93GmmM17P5XuB1dTavpVDgMqjEZcZ1mXyn&#10;hOvIMk2zSLieWWajRlF4Yt/fV29gZrcGSMqXC0kXxaGOSlXxqHthTjSQ6c5FLkOfkoVV5GJUKkan&#10;WpzcDC8Obo/No3pGROV618CUhJzH5RS+1g1qj6V9m2Ne5/qampBiVKerAjHKSmP1DHXy50bbkkWA&#10;XSugUbmIFdHcejK6mNbJzGffqHzXD0y6EfWkLiy7bjtfnEYVm1CvoopoS/o21TJRNKN0pgLa9CA9&#10;5M7JQUpIimdcd1StMuhevEC4HQpcNWW85mV55P73tWDfFLesYGaPRXhMzPyMiL2W7PUkhBIX29X+&#10;hsS8Hk4V9xrlPqQc/96BZ0e3RfPr8un9Z5D9oRnWTe2K7fP66Z8M2O/8h+1zZn0JRa5dT4YS17eb&#10;GIlrkopRn0gb7Wc0rg8WIozGpYKPEbnSDVdYojzkLNNxzrfpBzlPynJ4jZR3hopmjMZl/wjOOoQC&#10;11mTuFbgyPb5yJXlzyonxeXMhpwy1PFQ4sqM9XPuiawHhS4V42w9ozHtQWy7p3vbC9H7t9Pkn69i&#10;w1MjkSt7JuSUOuTMIfVRiSuAQhbFLJtW0YpcjMBFoiWu2pWvw9VXXqafDdqH0b2yYEK/5vL790LQ&#10;thrhzDy/hs+zJ8J+JtbnopadjMBFuI0QWU+Pubv+6WK3Z7D7cIn+jC1PrM9bjvVZj8fj8Xg8Hs/5&#10;i7kPTAeJK9Y6xCz7SR6mGYXrm1exfsZtmNitir7UeX50S2yc2TNMpZjm4euP9kDt8Xg8Ho/n3OF2&#10;np1MJ5h2pnFdGVJqYefjoVWaRrBcyQtVfGFUKkanotxEkYtizKThjVXkojgTRJMKRC5KRhld5LIi&#10;FMtMCWrJk8mB9DOsMUb2q4Ne7QLpp0TxeK1/xevzYVfKGGmXlamds/ovW9OR6opN5sZUx2Wde3pX&#10;R4ECF2haxWoVpA0bXYte7W/EyAGBfESRK3ZaxWiJi9G4Zobta8vvilxrFw3CgffmIBC4Tl7i+uD1&#10;aSpxrTvXEpe2nel4DueblwxfLMN4ue9OLJBZ2jOTno+MmjYo+WYV4tJE4ppsJC5Z3kPa2x5PSlz3&#10;3ZlkUmNyPxZbL7PPd+boS7INco+/cEQzjOtYUSWupZO6yTMBowXJM4KXuDxnE1fOsvClsuK8gFaB&#10;Qp5ZVVCiqBVA0YIvoy0qXHAdi3lhHYGKXkbOoNBl58d40R0Td71odJupZaPEpeViXWx9o9vglLEv&#10;yc0LeGmfXyi6sIwsh1uu6Jf6Hk9Gxz1/9dozkiKnw/M/+npwp08V2Q4l0fA7QrDXPYexynomCAWt&#10;aOS7MYxOJUQse0++awTKXJSK+D1qhSgKXSpz7cKexQ+gbkI+1L04D+paAUqgWMXIWT2LJWhKxPH1&#10;y+MxE5WLEasoPanINbmfylBWiiKcx2WM2sV1l/RtFqYopMjVp1RhNL4sTyBImf0xKljtfLlQI188&#10;1oy+Vdr471q+sO72d0AFKdbV1Odfb2kaxboX59aIWfWJbO/Wa6/E6JplMUsFruZ4cVAHjRL25sQ+&#10;eOvBO8IoYlrW8clYN7Ajnu3ZWMpYReWvJpfm1m1Raqsjwxr547F3pUn7yDJw32F5BA71GJnjoPM5&#10;nQGJuJaMxMXfQitxxbwWTgdu092u7OfoTqx6sDuaXpcPA24pgUndKmP+kIZYN7WLl7iIK3HtMcLT&#10;ridxdMfjJhrXRHxiBKlvNk2T76YUBAIRI2Klk0gUbseRlXS+WaZikcz72opPdvlamSfLP12i8hZF&#10;LlfiShOJ60wdWz5b7RMOvoBhnW/WtICMVEWBK6cMOU5RScmeGZflzgp88zcpvyty2fqa8QhsnW29&#10;2SZum7nrngax9q/TUs7DPN4bkTPrn1S2imd0McpXDpSyKGf1ap0UilwPjewdwlSLjNQVLXFRblPZ&#10;LWdW9GxaSZ5T5Ryz/Six2ltxn6HlmTri2VOI6Ldx1tX5zjr6vGwI1z8RzjZiLj8d3G0Lx+1/suvF&#10;WuZi1zsWsT7j8Xg8Ho/H48mQmHvXdJK47HpmnZ84NPOPyPwjf8fPu57BrLvry4P0TZg3uAFSJrXH&#10;9rn9NAqXffg6KyGQPR6P57zgWA/Zx3v4Pt7DuV3mEmu9M8m52KfHc5Jo555DxDJn/JhQohEOLMcj&#10;9zVH2ZIXIiExM64qkh1VK1yB1o2v1QhII/rXxjSVZzqGaRVjRZT67O0nUomWqmLNOwu4IhfLzPIv&#10;fKw3HpnYVkWuAT2ronPL61GzasEgrWLBzLi1dRn876OFQZQtbUe2r4y7nbV6U8pps0za8Nudc1Cv&#10;WkEkFsiEa4rHo0HNIujUvLQR4ZqoyEURjiIXpSxX4nJFLpZ595aHFK7DdnYlLkYUYzSutzZMxFcf&#10;nHw0ri/emaUS146Xx6nEtXR+skpcD4xojLtvrYK2VuI6G+kUzU192L7KkqDND63EgildUDgxC4oU&#10;DqTC1o2vQf9eVcN2dCUuTnP+8AF10KPdjRoFje2fKMfynlurA/sYOc3UJSIiF4+dLPvHU/qCbMus&#10;vhr9YFLXm9CndlE8MqAB8P3fgF/kGcELXJ50w77APcZQpS053yhMMLqOETUiMBKFK2pZIiQLEn5O&#10;thMxP3hpHf0SO5yOQMriTsd6GR6Nu77uO1Iy03GVuKTe6SZxsQ1dZN7Xb6ZKXNH1i1Vujycj456/&#10;ek5HS1zRmOvgdGEUQF6v8t0RRuMKryf5fohV1jNBhMRFScgQRuAyQ/czLLeKXGacfX+6LZlno3Jp&#10;pCuZL99LQxtUQo28cahNgStfvIpQjGpFOha5FHeWLYpRtcri4ZY1sKBnI6zu1xobhnU1MleyyltB&#10;isIAK3JtHtUDrwzvglUDWgXpFeXz4+uVx8CKJdBBthtKY2ZY+8KcqC37n96ZEUVfDcqtka8ErRvL&#10;LvW1fZrvpqDFVVdoJDHdhpS3R7EEjK51A6Y2vkkFrleGd5Ny9FapjALX20biYtSwN6XsG4Z1w/N9&#10;mmvqx2FVr0OrhHxBuWRb9aUsSfni8MTtLWR/POYsi5RByyHjbFtOU4CKKdNlQCKupUDiOvqpnN/8&#10;/U2va8diI2lqSkXO41DaSO4xtz17j0pcfZOuxtgO5THrrnqa4pv3pYwUG0pc7Hf+o/U5W7nJYiQu&#10;G5GLbfN5yhiNxrV3+UjgnflG9nlJMCJRTPFIsFLQsZZbjidxaZQqZxn3Gy6nzLRWnmtS8Ovf5Rlv&#10;zViVzRhBjOX+1rxPSHNsbV2j2yIC8zyVZl6M+fpnpJXyPJSCvFn/D7lzBJGqcuYkgeCkIlf2rEIW&#10;FbnmTewj14RcC66Ypm3KukZj60xkOmxTZ156EG7XRbav5ZJyfvMqnhjbXcsfplPk0GJEroY1yhqR&#10;qwXG3t1RZS4KXCPvaBNKXHUqX4driybqZ3KqxEUpLCvqVSwm7ShtGSFpRbd59PMzp+08HgtDzOWC&#10;XR7CeXZdws+6uMuc5fbzaZafLmb7MfftcjLrEHd7sYj1GY/H4/F4PB5PhsTcu6azxOWuZ9Dt/h0f&#10;r5mIqb2rY+bttbBwRFNsnNkLu54dKA9eI/WhK/z3jBe4PB7PHxbT6XCsTgL94rbLhDT/WGPkFb5g&#10;d+cRs77F3UaaddMTpwMlogxRnSsez/lImCKQQ3Nu6zUq5/YXyzGyb00USsyskaRKFItXsalNk5Lo&#10;25mpFZM0ClKQVnGARuTasGw4tq0br6LRx9sewcdvPoLPHYlrv5WpZNqdfzZxJa5tJi3h6qcH4Knp&#10;QVpFCla92t2IpvWKoXSpi1RiK3pVdjwv93z4YoW00fGue7afRaa/WIanJrVDsULZUKhgFlxf8kI0&#10;qHWVikXD+9fGxOFNMOvBjiat4nBsl7bbteEBLZ+2n2DL/N6Wh5S3pdw7Nz6g7bwlZTQ2LB2ubf/U&#10;w93xyvNDcWj3k/jq/XlCakSurz6wQtccGefyYPqLd2fhfVfieooSVwc8MKIR7uxWQSWuVg2KYrdG&#10;4pJ6hxKXOVfS1P+34mxHz7sYy0w7bl04CIXlPCxSJAfKl71EhUJGhhszuEGYUlGjcMkwlLj610FP&#10;I3GVKBankdUG9qgS3KN/vjxS4LLHjMjyw+snYecz0iZjW2NS18roWb0QRnesiKPvLgB+kWeF6Jdx&#10;nvMM92WseZEasfxEyPq/ytASa52I+Xwx68Ll3IbdtxAha0VJUqF0FQhPljQSljt9vHnE3f7xsOtb&#10;Yr34/i2421WJy6aAk7Jx/ikdj2PhbMeKYZRc0kgnhljl9XgyMu75a65RPb8ZYS+MHuReT+l1bQn8&#10;vgolTHs98buLQk+Msp4LogWuk0VFLvYPviP1+TvWTExG1bwmteJFjMaVQ6mfNyeaXJoHt5YshGHV&#10;rtOIWkGEq2Z4cRDTKwZRuZia0BW5OB2IUn01lWEYlatzPRWmGCmLUa8ay7YpYLnUyRuPbqWuwjcv&#10;ztKy4d9SRitzsdzsu5Rj8lC7OqidXz5zsXzmwhzoUTxBtztTtk/ZjPvkvlmGNxiFa8qdmvaRUOBi&#10;+Vf1b631oaTW8arLwhSPbIO6+XPhjmrXA9/IcWc7cd+U4MJ2NOPalnKunOqxOJuE15OcwzynBU03&#10;zAiX9lrS3+0Y18NvIbw/iN6WTB99B/vWTUGfOkXRQ+49x3Ysj/n3NDISVx+8v2Ro2Pf8h5S4XFh3&#10;YkQutsl3rz6o0bg+XzNG/2z99atT5TimIEj/ZwUrK/u48o+gUhDXM+OhdGSx813M/GMuc5aHyD4O&#10;peD7LQ/j05X34bOUMTgkZf5u09TgncIOR+KyfCykaQM+lxHneSoCO98ss8857H/7YjW2Pz8RubNn&#10;QjxTDUbITUw9mDWIxGVkp/isF8jnXpCy/1aJy6yj2Hnuui7OZ9z1ws+baXe+O61lYwQu+SyXUTg7&#10;+LKU/c/ImS0zsmdPjTamQ9ZRxksWTUDD6mXRq01d9O/eRGUuClwcJne8Be0bVEGdyqVwraynIpgK&#10;XNImQumrLgU+ZFvHiK6l4/YYRc93OdZ8lxMt93g8Ho/H4/F4MiDmGSQdJK7ocXfdXYI8xH+7FZtm&#10;3anhrGffVRdLx7bC1lnJKnH5KFwej8djMR0YoWQVvZzzKGk5yzT8ePRyGY+I+sL5Dsfc/m/lt2zD&#10;7FtxO2Q8nvMUe+3xhio8t800JZdPF+PO9uVQKCEQua4pngs3VbgcbRpfgwG9qqqENGNiEE2KkaCi&#10;UytS4vr4zUczlMRFbGQrClGbU0ZpuVkHClVjBt8SRuO6qeIVKFQkm4pcDWpcif/snh+IXCoASVul&#10;kVCJzHOFoE8W4Q5pw8Qr/oKrmJqywhVoSxGuS0UVuSiOUT5y22/XhiAiFyUuljWQuKaHIhclLgpf&#10;QTSuQOJa/XR/ldHe3/oQvvoHJa4AlbjCqFxMt+hE4nIkro0rh5lIXKkSV5c2pVTiejvlPuAgv9eF&#10;sM6x6v5b4OctnI71fSrLKPXKfr96YyYql7kEBQpkRplSF0VIXEFUuE6Gjpg5oZ2em1bi0nSKRuK6&#10;tc0NwT06j2HEfkjqvn/aMkPv8VPu74BpvaujT+2r0SfpauxfPwVBJC7zMi/i5ZsnY3G6x8ce4+Md&#10;ayNkhUOHiBe9MdZL89JYoHjB1E0RqQwDjiluubjLYi0n7v6Oh/tiOz2x22dZnLKmRg86XnufLrJd&#10;RjMz8lia9ohVXo8nI+Oev+Ya1++JiBRw7vWUjtcWJS5XigyvqQwkcR2LNELRe6nzQ+FI6sh5Kii9&#10;C3y4Dr3Ll0Cdi3OjXr64IEUh0x6aNIWMchVE5SqDh1tWx7O9GmJV/1YqSlmRKzUq19AIkYuyVyBz&#10;dVDBiuLUxHoVVORitC/KXGEELENSvni8PLkf8NXWIGoY0xgypeE3O/DhvHHoyChcUr6Gl+ZSgWto&#10;lVKYaaKFUc6yAtfbD94ZplCkwMUyvSbleb5vMzzethbGJN2g9dKoYNy37JcyW82L8wDvv2jah+0l&#10;7WZTJrpEtGkGJ7yeoiSur9+Uc95eS+lwDcWSv3WebPvoO/j1vYUY1bGiSlzDW5fBzNuTVOLaOqtv&#10;Wonrj973zLprJK452h//k7TLl4zGRYlr8T34aPkIHP37E8BhCkhG4lL5x5GELFYUshxLKjpddPtr&#10;gXfmaXpMRuPiOwWKXN9uclIrMl0k68djTIkrjcjF5zI+PznPU/osY5+pOM/pd7PPpnz2P7gGyS2r&#10;IRclreyUtrIhPi6QuAJxK5gXl53jMi9bZryb8qBcC69IHU62TZz1rFil7XosnPUVM99+LuZnXTHP&#10;SlwybvnnRiyedidyZc+kddMoWhyyThxmz4JcUtcbrimM+jVuRKdmN6u4dVe3xjKsrxG62je4KUri&#10;Mm0ibZM72wXyU7hI2nWlYJ8tneMR0Wdo59tlHo/H4/F4PB7P7xzzDHL6EhfTJUZ/jp0gXPeIPMQf&#10;2QF8tArPjGytD9Dz72mIlPvbY8fcO/H+4uAhOkLi4oPWH/lB2uPx/IExHRWhZOV2XBCn40IlLSN9&#10;6bTBrqufd9ZX7PbcbZ4q7vbtPmLNi/5M9DyP53eAXm8cErm+yIGV+O8HC9Ci9tVILJhJJRgKNPVq&#10;FkGP9uUwKPlmlWUoz1CCSnl6ADYyotTaCaGIZCWkNDLV20wVGDXvLGHLtHvzdBONa7hGE6NMRalq&#10;RP86KnI1rV8M5crmV4mrYGImTLyrrrSRtJOKb0bk4rT97rJSnNuOB1fg001TUbVMfpXhmNaPEc06&#10;tbxe0wFSQqIIZyOaBRG5jAQnZbQiF6ctjNZFuB7ZqGkVB2Hpk7dj86qROLR7Dr56fz6+dCSur0J5&#10;KxC5OM+VuF51Ja6RjXDP7TXCdIqBxCX1/YLf16a+p/1daNou3E70dzrnU+CSIff3ySL0an0DCjAq&#10;nLQhI6UFIlydMKXi8SQuRkHj+dut2XVyT79Qtmk72s2+wt+sYN4v2x/XF2XrpnYNJa6OlQrgnedH&#10;AUd3pX355jkPcV/IRhNr/ShsJK1Q1ooeCpQcjsj5whfrKje8FcAXwgdTxSzy40cvhUQIESeDK3Kc&#10;CrFeZp9JuE+Wm9KaqadKXIw4xohZ6RHpJCayXU0BZ6IHRbdfrLJ6PBkde/6a81nPbUpcYQo493pK&#10;x2vLkbh0n/Y763yTuH5+T3hXxoldJvWzYhJlOBWVZL1vd+CZIV1Q/aI4NMifO4xK1ShvPOpfmBMd&#10;Cl+C264rjKFVS2Fy45swt0s9jbBlRS4KUoHINTQCm8KQMhcjYGlULvmsRuWqVRYDK5RQSazJJXl0&#10;fw0odFEguywPlgzuCOxOkeMtvy3/2gHsWIL76pRHPSlP9+IF0O+GVLFsvmxzZb9WeFnK88bE1PIE&#10;kcKkHDJkCsh1gztgYc9GmNKoMvqVKappFFnXhiqvxaFmvnisv/9O4Cf5fdN2k7bRNJbSZhqNy8I2&#10;ZJuaZXY6o2KvpVDi2hyk3+XvtkZzjL6eTpFjSVzcx89yrv3wNzw64Ba0vvFSDG5aClNvrYGlY/gn&#10;4kDiovDjJS6DlZyMxBVG43ppospRu6W9Dr70gHwnrga+WitY6ceRhKKJKQulI05axa83TsXHK0fi&#10;4xUj8NmaMfjOSFwqprFeFtYzlsSlQz6/pD7D6HztZ4ueb5fJM9CnK5E/ZyYVmMKIWwaO6zwDhaWc&#10;Wf4i5aUgxfaLIVqFuFJVOhMeF7tf7svdn1MuK3F99Yr8Lm1CYr4cUpfMJtJYAAU2RiHLJeOX58+D&#10;stcUQaObb0TbBlXQu3WSPDPWUIGrUY2yqF6uhKZTjEw3GUhcB157PDi/tM3ZxjGOR8T86GPi8Xg8&#10;Ho/H4/H8TjHvzE5T4rLj7jxBJS6BnSHfv4G9ayZj8q21MGtAPSwc0QzrpnaJkLj8Q7TH4/EQ00kR&#10;vhDntNtxEWtd4ZMFwMfPCjKMWI/j7jQ/w5fvdpuni92+u5/oeXa+x/M7R2+s5NrSTkhB/6m7EnvW&#10;T0DF6/OqyEQR5vpSeVGfaQGNyEWJZvbkTnjOilxL79UoURSkmLaQUa9IqsxFgevcSVwkEKOmY+eG&#10;IK3i2kWDsfTJZE2ryMhOFIAoWt1cJRHXlsiNhIQLULZkHuxcMwY4tArYJ98LrsTF9ouWuHQo7fjF&#10;MswZ2wqFClwQtF/Ji1RC6tmunO6H4tisBztpWkWWg23HdnNFLkUjm3F8pkpcXIcSF9MqBtG4BqjM&#10;pdG4KHH9w0mpSD5IjcJl+eTvM/DOa/erxJWysD+efqRbIHHdUQNtmpdAneoJeGPZUDkPKHGZ712t&#10;2+l+L5q2C7djth293EpcB1ZgTP+6KtQxohlTJFLQYvpLK3GlEkhcXBYtcbWoU1TFxEDisvu0++E+&#10;g/1T4mK69HVTuugfOPgSrWnpfFg3sy/w89vBy+voF3CeDI59+XqyL2FPcn2bBpHwZX+YDtHIWips&#10;mTSI+zfqC2Gi0oOVmGz0LcuxBK7wBfNvJNbL6nMN68P6m7ppe6jEJW14JiUubl+OSbC/qHaNVU6P&#10;J6Njz197PtvvFI6H4olzDURcE6eISij8vns7+G7j9XS+SVyhVPSeI3HJuJW3rMhFbJpADn96Fz9u&#10;egpNi1yOpHy5UJ/kCUQuylWMzNW9eIKKV+Prl8fjJr1iRPSryf2UWCKXTbHI9Z/t2Ug/zzSNVubq&#10;U7IQuhcrgMaX5NZoYA0uzY15vRsDW+Q5eucyrB/TG53+egX6lbkaI6qWUhGLQtiCXo2wsl9L2XYX&#10;FbgYdYv7pMC191GT4lHKxH0zChejgY2oeh16yL40ChjrdmEO1JbhqGbVAjlZUzkK2o7SZhTdtP3Y&#10;XqbNtL25zIxnZOy1FC1x8Xdc7/t4/aTn75O7PbP9ozwPt2HBmHZoen1+DGlaEtNurY6F9zbF+qld&#10;02aC8P3PQRvYaFw7gmhcFLnYTnuXj8CHy0biyOuPyPPbGgQilxV+rPxztjESF/l0KfZJOXc+ezc+&#10;WTFCU0F+96pJqyjPIuGfxCNErtTnlQBOu/Oin6k4bZ/h5Pnn89V4f/UDyJPtL4jPHqQU1KhUjL7l&#10;SkocCozGlXBxLrkOeC247eZIU27dYopVdvo0UCkrep9mXxHinSxjKsXDMk4ocu1djVxS37jsmbVu&#10;rBPrHkpsMn0ZRa4ShVGn8nVoUbuCEbjKaBSu6uWuwVVXXq6RvNx0ipS4Xp0nz8kHUqR9+WzJ9j7W&#10;8Yie7/F4PB6Px+Px/M7Rd43pIXHxc/rZGJ858hYYgnfNlO6YcuvNKnE9P6YVNs7sIQ/Q8qAlD4WU&#10;uMIoXP4h2uPx/KE4USeF02lk17Nyg0ZZWSzId+bnfKkufCDfo+/PDZZbGSL8rLufs43dv0us9Tye&#10;8xl7rTrwev1iGV6aezvKlMiFAgkXILFgFtxU4YpQRLIiDUUuRoOiTESpiKkKt60fr+n/KHFRSlJ5&#10;i1G4zmEkLuXtJ1SIosjFtIqvLLtXy82IYhSBGCGrT+eKaNO4JCpXuAyJV2ZGgcQL0Kv19cF9HtMq&#10;6veASVMRClzOd579Ry6HHz6Lbs1KIiHhLyoTVSx7iW67f8+qGDOoge4zSKsYiFyBAPdAIHIZeesT&#10;K3EJjHS200Tj4rpBNC6KaLfL9Hgc3vMkvtS0inNx+B82+hbFLZtScY5G4lKJa9P9eP2F+7DGSFwP&#10;jWuOIXfUQKc216FOjQS89NSdUInL3Hinz3eg3caxtiPzVaqS9mUEsIMr8cSkdqHERTGrTeNr9dxj&#10;+1G8sxIXpTgrcfXpUlGFL5tOsU7lBPz0jvzGnEDi4sugTxyJi+ls2tx4KZZO6gL8tAM4utu8cIt+&#10;IefJ8Kh0xXH78jQKN8KWykSCFbUiJC3BFYCsQGHELKZgImkEB4u+ID4Gdp3whfJJEOuFdEbGbQsh&#10;aKPN0sayLF0krmNs43gS1/nYjh6Pe/7yfNbvkWNJXOmElbjMtRvxHZfRJS4Vs6TsJGLZe85yA0Wu&#10;nwUVlISfZB77CJle8avX8UCneqiRN16jVDXIkxMNLpShjDNaFqNXMYrV6JplVcSiSLU4uRleGNwO&#10;m0f1DCJzRYtc04OUi5S5XhvdCy8OTo3KZWWuUbXKYli1Uuh3Y1H0LlkQt5a6Et2KF8C4WypgbP0K&#10;eKBxFQyvdh0m1aug6RAX9mL6xDYa4WuzbPO10T2DCFwPuxHBhmlZGAmM8thjsq9RUm4KY1ofClyG&#10;tsUT5Tv0dWmDd6Q9BG07aRu2E38j2TZhdC4uM8vD8QyMey3p+bwtkLh4PVFas/cJsa6JU8JuT9rH&#10;Sly/SLv9vAMrp/REk9L5MOCWYhjbsTzmy3MJJa7tc+/EniVDvcTlQrFJRa5A4qLARb58aRI+WzMW&#10;H8n9/P4XxgOfyH3+ly/KtWvFH8pUHFL0OQZ2+fHW+c1wv0bi+motvt86A7uX3IP3BaaBtBLXUalL&#10;+I4hQuKKbgM+vzjPMGlwnk0pGh1Yg4fuboFc2S8IhCaKWoTjFpnOmT0rcsdlR1z2LOjVrIpcD3It&#10;aJtZWBdHqrJtFLaVmf/FC4Y1hpTYRLTRsXD2p9NSjnCZHZdlX5rUina9rzdg7tgeiM92AXJL/Vi3&#10;IMpYVuTMRpEtELMuyZcHZUoUkefF0qHARSqWLqoSV548cWH7MJJXnuyZ8PS4bieQuCwnOk4ej8fj&#10;8Xg8Hs/vDPMuKX0kLp2WB/dwfTvv7/jP209hxu1JmNK7OuYPaYSUSR2wZVZflbiChyz/AO3xeP6I&#10;2I4I2xlhO4fsMjuPuOvJkPLWF/J9uZ8v058EDsqQfPwY/vfuw/J9KvOsABGxTbuNs43dt0us9Tye&#10;84hQyiHmWg1lJDnH7XJycAWefbCjRqOiDJOYkBkVyl4cpLXrXFFTEFKksakVmRqQUpGKXOsCkYtC&#10;0t5tMzOUxMUIV5S4WE6KZ4zGZdMqDk6uqZJavVpFULrURUi4MjOuLpIVy2b20vYI2ib6+8B+55np&#10;fZRVZXhgOXasHIEyJXMjoUAmFC8WryJS5xZlMLhvzUCCM9G4WI4Ny4JoZmw3CltW3rJl1ghn0p47&#10;1k/EtrXjNQ0jP7fKCHSf7HgkkLg+YFrF1MhbqRJXAEWuUOJa4Ehcd6ZKXKuf6CPf16Y+rIvWLT2+&#10;A6PbLtYywUhc66Rueu4J5cvk13SXmpLyOBIXI3G5Elf1cpfiW/6zPULiEkKJi8j0riflHn8cNszo&#10;iZm318LwVmXQqXICnhjSBPh+a/CSzUtc5zeupBVillF8oEykwhbFCEaMopzFKFnCAZOOz0pXLpQY&#10;CGUuJ9KUEr2u+8L4txDr5fP5hlsfbQ+2rQy5zD0Wp4zdRtS2eGy/f8tLXJ7fD+75637PcDqMHuRc&#10;A+kJvyPttUv+uUP2awTXWGXNCLgSVxqRKwYqc3E9+xnOe1d4R8Wed54ehzqXX4Q6lLkciYviU5NL&#10;82gaREbQmlC/PB5rXwvzutRVoSqMymVSGhJX5rIiF1MfvjC4PRb3bYZnezXSFI2UrB5uWQNTm1TR&#10;7U40UPJiBK25netqOsSUAW2wdlAHvDaqF7ZNTMbfJ98Zylv754xUXIFrrUnlOLlxFdxR5moV0epf&#10;lFMltTpSn5uljtgh90kqasl9ECNvUXQjNlpZGIXLTtv2s+MZHHst6fnsSFw81/VaSs/ryW5P2ie8&#10;p5QyHH0Lrz11D1recBmSk67CyNZlMDO5lqZU3DKrj0pcEX8k9n3QqaKTtAcFqB+3PIzvNk3Ft69O&#10;wWdyP793xX34YcsMTWEYCFSOiHQ8QcsuP946vxnKRmbfHO5fhgPyPGdTZR5ePykUuYJjbFMrPhVI&#10;XGmOt31+Mc8wFvvMJtsP/xz5uTy/fvEiGlYqhlxuVKocAsdVUMqqkpKKTdmzIFeOLHhsVHfgG7kW&#10;tNwWlp/ClJGqOHTbisNQ3BI+kX27xBK5LGnazGL2ZeWsCKRMHOr+jcBly/p1kFbxvlsbIi7rX5A7&#10;Z1bEa92yqoxFkUtFNiHx8otV5KK4VePGEgojdF3tSFw5pc1ySfvkkTac3L+pinHattrGUcchJMYx&#10;8ng8Ho/H4/F4fs/ou7PTlriEI2b6J3lg1nlmvSO75GF9O3YtGYlJXSvrS5znRjTVVIoMY82HrCDc&#10;8ZTUf8j4B2iPx/OHwXZE2M4I54V4mnkyHb78Z2QVfldS1JohTBWmybyHgE8m43+7JwHvzQT2yzqf&#10;M8qN/ZzZTrjtM0H09qPrdKb37/GcRcJrkrCD1+nkJfsXC0ZCooz05Wo8N60rri2aEwUTgohIVU1E&#10;rr5dApGLAs2MiW2x4PFUkYsy0vZ140OJKzWt4jnk7SfwuRG5GCXszfUTVIRieVn2WQ92xOhBt2BQ&#10;35vRuWUZJFUriMJS34IFM6NlnaL4NzvSKTap/OO0WRpkubahDA8sxeQhDVBItsGIUiWK50KDmlep&#10;KGbTKs6f3h2rn77LiFzDQwGO6RNtWkW23+4t07U9d21kRK7J2sYqcT3VP4zGdWgPUyjOg5tSkRJX&#10;MEyVuD54fZpKXC89PxCLZvfGI/e3UYmrZ6eyqFsjAc8/2kPKzzq434fpwfG+T9muBp6bB1fgU6lv&#10;mVIXoqC0XYUyF6N+rSIaaYvnHSU4ilxsw1DiUgkvkLhsOkVKXN9se0yO3fLI+uh+LDIt9/SHX5qE&#10;jTN6Yf6QhhjToTx6Vi+Ecd2q4X8frQSOyjOCl7jOMfbl5ymi0bUEN7qWFXo4pIBlZC3Ljx+9FIKD&#10;W1Ph+mnYYTDTVmz42hCu58B1QqQcsV4w/16wdXReluuQy/QYucf6dIjelkz7SFye3xPu+WvPaXtN&#10;8fstXa+nKLh92Y9eT1ZateWIVdYMhZQ9lLNk2sJldkgRiZE3VdqScV2HQ4Gir00pePA1jGhWBbUv&#10;zoW6TtQqS4cil6Jf2aIYXasMpjQO0huuNOkVGZXLylx7HxuKvY8KRubivDdkmZW5XhzUQSNlLenb&#10;HCv72WErLElugcV9muF5mV4tyyljbRjeDZvvC7b9LiWxhwdi35P36XYPPj0Wh4T9czg9TPfDsnB7&#10;LBtTN3YockmQRjGf1OGinEjKH4/nR8r9IPtIf3Lbw7RfKGrJ/DQCl112HhBxLTkSF+fptZTev0/R&#10;25O2+uUdfPzyDNxa+6/oUvkKjGgVSFwLRzSNkLgo+YT90OH98x8B537d4kTjUolLYBsFMCLXOOwX&#10;8M584PCL8kxrRK4ICcgVhIjMs0LSGUH2oWWQ8rwzFx+vGImPl48wItdEfLtpikbjCtMqHkviiniG&#10;EexzqQ6jnu8/XynPMasQn+XPyJUzaxiRykaioqDkRufSdIvZM+PNpQ/Id/wGU26W2bZdVJtZiYv1&#10;ooz1iTxvfbBIWBxJtNDlckyZK8a+IpY72DKE01z/ZbmmX8XKRwai4CXxuDxvTtSpUAJlihVArhwU&#10;2oJ0kjlzZEdCKHL9FTeUKIySVyeqxHVR7shIXLmlbYZ3ryPPCy9I20rZ3eOSBh4bHqNYyzwej8fj&#10;8Xg8nt8hfCYR0kniMuuFQpes94Ns85u/YenEThjboRyeGFAXy8a2xMYZPbFn8VB8/sI4/WdPxMOz&#10;l7g8Hs8fCtthFGs+h/YlOTst7LLFwL55wiPAJxPxvw9H4j/vDsO/3xmG/31wn6w3VeY/CnzwhIzL&#10;uuE2zxS2rLYuFs5j+Z06RCzzeH5PuOe6oDdZPNeNxGXnH1yJh4Y2QqECmVSKSSiYWUUuprajyBXK&#10;SA93D0UuykWUuCgiBSJXICLFlKvOFo7ExbLYaFwUp1hmG41r9OBbMKBXNa1f1QqXa50pEY2/uy4C&#10;icsQtpm0oYXzKHDxO8Ou9/FCtL2lOBIKXKDbCtqupLRdJZNWsZ1GMqOIFTuSWVBeotG4/kaR60Fs&#10;WT0arywNonExLeTaRYPwyd8ZjYsCl5G4PuAwUuIi778+DTteHqcS1/L5ySpxjbw7CT07lkWLBkXx&#10;8OimUo9FQZ322e+/9Pge5DaOtR22mVnOqFlfLMfPHy1A24YlUEjarUzJizQSV4/2N2okMxuNy5W4&#10;BvSqGilxybla8fp8OLBF7tujJS67T1seSlzrJ2nk3YUjm2FSt5vQ/5YSuLvp9fjkJfn8z3yZt9t5&#10;6eY5+9iXnyfAlbXsC1obJctyIDW6lsWmQ1QZwsWse0x5K0LEiiLNeuZFsX1pHP0y+feMrT8xwom2&#10;N6f12LnH+nSI2hajr33/VurxdNufxCqrx5ORcc9f+/1irqkIiYvfg+61cFpwuzJkpC9GK7TXE7Ey&#10;V6yyZlTCyFxR839+T4bvGmTcylz6GRlS5KLE9e9d0v47sHnGIFTPH4+kfPEauaouo3MZkavxpbnR&#10;p+SVGF61lEbMYnpEpldkykSmOGR6xZ2T+wUSl2AjclG+euvBfipakW0TkjVqVkBvbBjeHS8P74ZX&#10;hC2je+t8bsuKYW9P6YcPZVv75o7EvjkjcPCZcfhm0SQVuT6bM1L2NUzW7yPlaIdnezaSslXRyGGM&#10;IkZ5q16+ONQRht1SEfh2hxG42B5sI9NmocRl2iaE8yzu/AxMxPVkzmVKXBy39xVprodTxd2etBHR&#10;dN3Sjv/chAd634w2N1yCwU1KYlrvaipx2T8Up5G4/lD90M79ugvbwYhcv2x/VNvnu01TtM+eItcn&#10;K0bi641TgUNrEKQydCQfK/5EiEJ23hnCbptlObga326aphIXsX8WZx2O7nAkLnIiiYtwXviM6jzv&#10;fL4Ku1+YjrisFyAuR5ZA1mIkLitxOVDu0khV2TPh67dkn5S4wnZz2y6qzRRZbgSu/777bMivQrTQ&#10;lbp8QarIFVPmcvcjqKhl9+cQIW9x/GUZ2s/J+DebZPtyDhyQ8UMbgU/X4ovXn0Hb+hU08hjrTpHr&#10;qiuvwLVFC6rEdd3ViShqJS7bPjmlfbJnRnLLKrKtF6VtV6a2c0zMcYm5zOPxeDwej8fj+R1inklO&#10;X+KyWJmLQ/6r7scd+OaNuXj49jr60PzUkAZYM6kdtpp/Px2SB8Eft84IHp69wOXxeP6QmI6imMss&#10;phPJTn/8DPDRo/KdOQX/+2A0vn9rIL5+s78wQMYHybwxst50We8RGcr3Kl/g77f7MXIE/03obvOU&#10;YLkoqBjJwp1WOI/ruS/6zXrhtMdzPnOi81mWudcZr0Ujvoy5oxYSC/xFJS5GlWJqxUDkqhRG5ApF&#10;rqcHYOOy4di+doKmBmQUKSsixRSszgZG4uKQ5aDEtW39eJWmKE89/2QyZj3YSevB+jBlZMOaRXBN&#10;sfigvmXyYdcL8l3FtIr8fmK7mBvT1Pbi0LSxnf/Fcnzw8iRUks8nJmZCieLxGuWrY4vSGJJs0ipO&#10;7qQSF2WyFxdT5LpPy0Zpy7Yb4TTFLkbi2r5ugopc6xYNkc/dpZ9/c+04TakYKXFxSHkrVeb65O8z&#10;sOu1+/HqymEqcc2Z1gH3j2yEu26rohLXqLuScHTvs1IHfhebeqQLpm24zTTbte0m7UpxjG18YBmG&#10;yP14oYRMKnExEpcrcbHteLw4HDO4gaZapMTF9crL+UmJi1HkPn7lAdlWrH9Lm31yXO7p+cJn+9w7&#10;8fzYVipx9bulBHrUuArbFowAU93gqDwvpHkJ576Yc6c96U5EOkSZVlmLL0AFigvuS1g7NJLB0f2p&#10;spZLhIhgZQgrRMRaZvfxWznWC+PoZb93bJ1NG+sx4LSmgHOOdRpO9fqSz/E84XO+3V/0sYxVTo8n&#10;o+NeS0IYPYjLztjvEb9vZcgohiq2mu/H80Hi+ll+v8lJRYziOi4yz0pLVujiH0ApNv24S+5XNuLO&#10;6mVQkyKXSatY98IcGtGK450KX4L+ZYtiQr3ymhLx2d6NsLx/K420RQErFLlMNC4XCldcxnV2Tx/o&#10;MMgQpGVMTc14D/Y9OQIHnhmjQ8pbKnA9M06mR+KzOSOwR9bdMqonVkkZmKpxVFJZdC9eAA00AlcO&#10;ldHaFC8o92JyTlHg0vpLvaOFt5iYNj2ZtJUZBXstEf29N/cOPKd5b6H3HdHXwqnCbdntybbt8Ffh&#10;x+14ekRLtJH717vk/pOZIeYPaYANM3uoxMVoTZR8NN2el7hSYaQqCk8qcj2Gn4zIRemNchQjcv1n&#10;+2zgq7VBRK5oGSlC5LLz0xu7Hxcpz/sLsHe5icb1QpBW8dtNQVrFozZ15p75wbF2j7c+f9o2IbYf&#10;S+AyfU41wwMpmDqoLXJrNKkg8hQFLgpbKieZKFMUlDRCl6wTnz0TjuyW5zGNxOW2l8W2l0HlKlnv&#10;0xX477vP4N9vzcNPIfN1+Ou7C1TasqSRu2KKXLH2w/3bMtllHHfnM7UiRS5OE1mH6RUZmUvrJHyz&#10;CT+8uxTt65XTNItsg4vzX4Srrrxco3AVujw/Ls+fR9vFSly54gKJq02t66Vt10h789nStLt7Tobw&#10;OBxrmcfj8Xg8Ho/H8ztEn1XSXeIy84/IQ/u/tmL7guGYcuvNeERTKTbB+qmdsWPunZpKkQ+AR7bO&#10;kIcpk6PeS1wej+cPx4k6IkxHBr+w7bz35Ttzz0PAx5MDievtSInrP+/dC0bowodT5HMLzecoWhGO&#10;UyKJ2uYpwbJZYUumFe5jscHdH7GfIRz3eM53TnA+u9eYRi4SmFbxIGWexbizY7kgNSCjSsnwpgqX&#10;o3WjICKXK3JRKGKEqFeX3qsil0aQyiAilyLjTKnIaFeMemWjcQVpFTupFDSgZ1W0lbpVLHMxCiRS&#10;XMuE3q3LSHswQhXbRdpRv0PMkB3lRNtRvj90XIYc/2IZnrq/PUoWi9NoXBS5alYtqGkVKSM9NKoF&#10;njIC3CoVuQYZiSttNC5O79k8PULk2rDsXi0/o3F9+taj+PJ9N6Xi3DRpFT9/d5ZKXFtfuA9rFvTH&#10;0zO74aFxzXHPHTXQpfV16NbmOnz2+vTgHPiM2O/D04VtwnaS8VgSF9vSthvPu0MrMWlQPRSWNruq&#10;cDYkSZt1anm9HhubUtFyLInr6kJZsefF8SeWuAS+9LES19Rbq2NQk1JoXe4KrJuZDPx7B1IlLvsi&#10;zo7/XrAvF11irReNWTcUrFxirW+IjhLjClp2eYSotTvApkHUiBkGygtWKIiFrhfIDifEfaF7KsR6&#10;SewJsG3EdpbjEop0J5S4ThU5n+w59LVJARd9nGOV0+PJ6LjXkns9cd6JvntPhV85NNfp+ShxudG1&#10;wnlSnxB33RhQYPpZ6m4lLso9YYrBd4BvtuG5IZ1wc7541GYkLiNw1b8oDg2EjoUuxYCyRTG0ailM&#10;bnwT5nStF0TlGtQ+FLkoZFHE2v/kSIXpDw8/PU6jZ1G+2v/kCCNqDQvhepSzyIFnxqq8ddDwzaL/&#10;Z++846yo2bf/e59HkbILIkUsLAgI0kVQqpQFWYpUqVIE6cKCgNKRjhSR3ov03ouIBVAUFAUUC4IK&#10;qBQRHnvFcr33dU8ym3M4i5RFBeaP65OZzEwmySSZk8n33Pdw/LBytEJcpxTkGoJPpvYyEFcbdaU4&#10;vl459C5bUF0pVqYVLrpRzJAGP74yH/odld9LFcpiOd26iySnPkOAr7+67h+W7UsU23MIxCXHLynE&#10;ZSX7P+/B8xPbo+E9mdD1/rwY27YcZjxWWS1x8bdpAHEl/F4PkXU36EJcLz+tEBfrjB41jr/AP3MQ&#10;CqJVKWNZSgEfCwGFw0BJKUmXVqFOESyy95V4hieexVevjMUHy3pi//Je+Fzy+/XLBuLaNRW/W5Ar&#10;/Hn783VTL7QCTWvR+p1LQnc++vk61C5XEAS4oggj+bCWgZMcSMmFuH7cJ/M/tcRl8nuGnHrTsklI&#10;CGv/UoW4vt05UwGub97wwm/fmKHiMSsLdCUKcrn3oCzE5cJZvty8mfzwPN+SmMSfMsdPMF7O+d/L&#10;OPzKLAWzFNaKSom0aaOR9ZaMqpszpvXrRutHzuG5FYvklHa3XuqXlrjO0jYZH0BcgQIFChQoUKBA&#10;ga4m6VpZkkBcdt+J/+kd+SG/GcsGN8KYtrE6YV4xpAG2TmyDvQsf13/HWEtcat44gLgCBQoUKBGF&#10;fczYz38RjsWfHw4PscRFgIv6XkGuPgp54dPZcg0hCV5PqIofo8LSSzIZMEFfLvYejKNccMEeuxR5&#10;CBToHxDbu9UZ7dr0AetGj/3jqOzz4/DhpejU6B5ky3KtAjK0ylW0yI3q5q69ca042oJcszrihSUG&#10;5HreA7n+Na4VRYS4mB8PhKJbRYJQj6lrw0nDHvStcdWukttzzZclGXLmSIHn53aWulgj9SJjBD+a&#10;68dyjlWsT1NfrDcfVJK6Y5zUXbsGhZFV6ixzzDUoJGmy3uIfLomRfWth0pMPar2tmB2PdQu6qDUu&#10;uqS00FZkiGu4A3E9Jtd2xM7nh+LEGS4VPXjLhbj2vTFWIS51qTgnHlNGNsSTve5H26Z3o271XNiy&#10;9HHJt2kL/lh4KWXam4W4GJ5Yi9nDGiJ7zLW4Xeq+TIlb0aBmfh/ista4EoO4aEEta+Zr8M6aAecE&#10;cXHhh5Z3nx/zMCZ1rIi+9QrjoVJZsGRIY5lzvI5QiOtqlF18TEyRrnEV6RpHCmoZERKwsJa7qGpE&#10;WCFc/qLr+chdvD1fRVoMDnR22bpj3ZvnqAAen/kZ7cRtOxcqk04AcQW60mTbb3h/4liZZP3HkQ9x&#10;Sdocm81YHOJm9l/dn943inQsTASQfEmZQ9wumm37rrIWqn7Yq9a5vt++APXyZEGlDKlR+YYoVEuf&#10;WiGuGulSo8GtGdChQHb0Ll0Qo2rdi6lNKmJZBwtytVZXiLSoRTCLwBXdHxLAIsxFKIuWtQ7P9sTj&#10;1soWAa1TS0fi+1VjVL+un4DTRtz+fpUHcjE9QlzvjHpU3TIS4iJQ1q7gbWo1rErGaMRJvjeP7OQ9&#10;45+kXJSW3dafKa9fH1ZSF1o3pn5Cjp9jvf9TcvuStmkDKLJNE+JK0v7EtNz0pL5s/Om9eG12NzS8&#10;52aFuGiJa16v6lg/spFCXPwe7UNcBHuCb9EJMhBXOMjFOlPJPOB7/hn7BN0q0hqXBbleEBH2iQQC&#10;8ZhRePx5yaSvoJPsK4DEOAlPiQ6vwGcbhuj84/ONQ/GFY42LLiLP/qztPEak80/z3UznpbLP+epH&#10;K3FLulSIohUuF0gyUJJvicuPt5a4CHHJO8Xm19aPD1JZsSwS8vjhtQpl/bR7Dr59Y6YCXCdfnaKh&#10;KwW6ds7Ez3vmquhaMXGQy6Rt61PBLObJzZeVOcfd1/NtKM+d1ti4rc/jJZzevxo1ytzpld3UB+Et&#10;Kl3aKNn36s2zyCV1kyoZctyUFqc/5Px+nal/95kEChQoUKBAgQIFCnQVy6yNJRHExXhuS8h0ftqD&#10;E69M0kUb/uuJrhTXj2iC7dPj1QrXkWcH+5Mp/98wkTIZKFCgQFet7EeMsI8ZhLg+mSQaDVrc8uCt&#10;bp7eJsTVTYVDI0TTZKBfLOEi7yOU7+rQSe+i5EIJVGLHw63PsEzBR5pAV5ASg7jUipSEPsTF0PRB&#10;Hju8DJ2bFvVdK2YzcE2tKh7INahHNbXINW98S6wiyLW0B7au+neCXBaKostHgly0HrbimY6YYaxx&#10;0W0fLT+VLX6rQkQEuerF5cSfH8n4xPFBISfWG+vS1A+3LbxFWYtTx1bjo5eGo3DeNGrN7PbbU6B8&#10;mSyafs/2FTyQa5gHclmrWszT3i20xjXeyAPPLMT1zpanFeQixKUuIWd3xNp5j+LTPVPhWuMKh7hO&#10;iA7umYhdLw1ViGvjoi6YNaYpnupfE51alkCd6rkwdVg9aQPLTJlsOS+V2MZMe6NYZ7zvF2uwaWYH&#10;ZKPlN6l7C3HR8luPDuXPgLgYR4iLcJxCXFLPhLg+2Dg0FOLy3yeh93UhrhmPVUHf+h7ENaVrNeCb&#10;V4DfZP7gL7xdTTKLjiGWs8IWIvWYjQs75svEWwtbXAAPX0QlgECrLrqIKjr2mg9puUoACIwsRHA2&#10;uQu15yp3oTfQxcvWK5+HPDf/eRIYCG8nIW3nQmXSYXuT+4a0HbdNRMproED/Ztm2Szn9SffPGKvd&#10;/YsRgRNJj2O3jtPsSwbisnmJlNd/gyxYdAZglIh8eMtI496XMLFthvIb4ae9wJc7MLZZFXWvGJeO&#10;LgqjUZ0WuW6IRu2bbkDrPFnwePG8GFqlqLpXXE6LXD0aY9ugBJCLlrUU5PJhreGqk8tGqE6Z/V82&#10;eKAWNk339LxoyzOyLfNpEY/9sHKMD3HR3eLOYR2wuW8LLGxdE09WLaauFKukj0JF0fS2NYET8kz5&#10;jfQnKddPLJeIINYZ7ijDdD71+2+SbbuUvhscaPx7iUvSPpSYeI/38M6KQWgqvzs7VMyFwY2L6W9R&#10;Qlzbp3dQGInWpfzv0QHE5dWBqw/nh0BcRzYMVmtcB9f0x2fPylzgwGLgpIG4fLiHCoeAklJM9yXv&#10;PtzX+0qcitsbcXr3DHywrLeK1ri+kOesz3r7BPx+1j+Qm3mMzmsMwKVx3JZ51NF18jN6BlKnvEZB&#10;JNfqlgWTVNy2cQpxJcO370ma/wuHuChbDlsWEx59Vup3ubG6NQtHN4/H0ZfG4chLY/Hlq1N8HWG8&#10;6MtXJyvM9dPu2cYqVyIgl1+H5r7Wmpmtz0h5CxHjrWUuxyqXLddnz2Fsn+aISinlZv0YaCtd2ugQ&#10;iMsT6+Y6pElxrfxsXSr5Wy917T6PQIECBQoUKFCgQIGucun62EVDXG687Gsa78ik/Q1sn/04RrS4&#10;V10pLu5XG5vGPIx3FnZTiIuTKP7ziWaNA4grUKBAgcJlPxpFOPbhM8Cnos8mySA+RiGukzs745SI&#10;EBdhrl/e6yPHRss5MsYeWwAcWij7/ChlPkRZICJS+uclSUM/asm2vlTcfNt7uLLXuecFCnSlKLxd&#10;m3bvQkj2HAu+EIb5ZDFa1C6ArFmuQUzWa5E9uwdyEZ6hNSQCNWMNyEWLXISjwkEuC3NFgqv+LlmY&#10;jFAU88Y8WmtcE4c/qOUgMERrXMUL36ggEYGiaUPqGyjI1pUoxBoX643x5ri6JZTw+BpMk3rJlT25&#10;pHWt71aRFr8IjLHOpj/dVN0qEuTauqqv5OtJhczCIS4P5DIQ10rJ9/yuWP5MPFaI3nrhSZyQcffk&#10;AQ/koktFL3Qgrt0T1aXiy2v7qCUuC3H1ejQWDz6QF73jy+H0R/JbV/LslSUp5bY5u+/Esf5Yj3Lv&#10;I6+Mxp13eG4oCxX0rJfRDSWBLbXG1eN+hbnOBnG9vbqf97xsG7Zh2H25MGYhrumPVUG/+oXRulw2&#10;DGtRRv/JjtMyZ4i4+Hal6C8WKq27QwthKSgg+4wPd6Xon7PPW/Cn3IVSyoAH1G+fvewDPa78hVQr&#10;XvNXCr/P+SjSAm+gpJNb1/pMPUhPn5vf1mw7svtJJP+eTluyeYmU10CB/s2ybZdiW5Y2/Zv2pTe9&#10;cddv+0nZl5gux3cJ5Z7+GH3Z9CXJt1qLku3zgY3c8/xtpmW2rUUue5zfG79/G0c2TkHFW9KhYoZo&#10;VLohGtUzpkHltFGoliE1GsRkQOfCuTCsanFMbVRRXStu7NFYAav3J3huFekekVa2aF2LbhGtZS0r&#10;AlyUQluvytz5VZk7U6/JNuNUs4HnpynIRSDso6l95B7xav1rYesaGFalBFrljlFXiqMaxMrv+xeh&#10;biJZBr+uWDYrU+ZI0nMdRTrn3yq3L7kQF+Mi9oXz1V/1Q/ar9/DVjpl4vFYhtC6b3YO4utI7RH1s&#10;ndhaf5+GQFxXtWcI+/tdZN0phoFcrCd+vz/xwnAF4D5Z099Y49rgwTw+CETIx8qFf9xj4fHnK0nD&#10;B54ok+4JyQetcR3fgE83DFWISy1yPTtE4bOvJf9n/xO5mcNw3qR/gLFxhLhk7nn0WSx5uj3SpPLc&#10;BXrWpBJk90MgrigP4jq5Z6mxxGXyHyLGsTysRyvZ/3QdcGAFvtjmwVoH1j6Jw889haNbCG15cZ9v&#10;HoeDG5/CkZfG4ahsnzQwVwjIdVaIS2Tr0Y9z8qbxkhc/ngDXZi+k9S0Lb2m86MjzmPFkB0Sl9OqD&#10;EBvrwYe4CG5pPUk8gS6pmzQpkuHw1hlngbhs+4x0LFCgQIECBQoUKFCgK1i6LpZkEJfZp+nzH/fI&#10;j/ktWDakkZqt5mR5w4hG2DKpDT6QSZT91xP/0RMAXIECBQoULvuhIpGPFQcXAYfnAMdk/DwyFr+8&#10;1zfBEpeRulM8NFyOyzj7+Uy5xoyz/scohhaMuBgxDUmP6b87RcZzydPBhSbetb4VqTyJlC9QoMta&#10;pl37YIv5EGz7gvnxpVaZ7DUKci1B85r5PdeKWZIhR44UqFgmKxo6lpJoIUldKz7jgVy0GPVvBLms&#10;ZSsLctEaF/NNi2IWDGLZ8uVOrVa0it6ZHkd3EkqVMYN1Qdd/FjrV+jJ1aOtRj0tIHV2Fx6R+WG90&#10;q3hXwXQKicU3L6lQEu9JkIswFiGuHWqNa1RInVmQixAXRYtdtMT13NLuWDm7o4Td1BrXSbXGRQtc&#10;CRCX61Jxv3Gp+OyiLpg/qQXGDa2Dfo9XRJuH7kaT2nnx+srewBcGQPPHxqQQ2xwVtq/1JbIQ1zG5&#10;94EFqF85F2JikiFPnmh1lUiIy3epaCAuuvKMCHFJHb+xrJeXlm3jNgzLBxdKPlnTT3//z+1ZA0Oa&#10;FEPrstnQ+f58OL51IkIhrksAmfybpIBWuFhmkYW2fKhrnwG1PvBk3SBy8ZPWWqhjrymoFQ5r+Qul&#10;PEcXT89D35n7hMSZhdhzUaSF3ECXVm7967O3EJc8/zPamrufBGJ7se2NcttLpLwGCvRvltuXdPx7&#10;04O4OJZyPPb7UFL2JZMu3w/SnxLG8B0JeYmU13+FJO8ueHW+IsjEetVtxjnp0QKXBZwsvPQzvzfu&#10;lXffq+hZtQQq3JhGXSxWSS+6QX7LiB7KfhM6F/FArvH1yinItbnvwx7IZdwqEuQixEWAS61rWThr&#10;6yz8+fxUgNoic9lwiMuKENem6Qp90RoXIa43hsVjXZf6mN7oPgyuUAT1smTE4PtLAG/Lb6EfZJz0&#10;y2fLY8p2LuL5VpGO/1sV1pc01PeEbEf8PXS++qt+yH4l7ejgWgx9uAweKplF/0hALxEuxEWwJ4C4&#10;7G93Iwtx8ZiBuFg/BLkU4npxuNbbJwS5VvcH3psLdakYCeKycJAPCNljdv8CZcEhP217P8YzH8/h&#10;190z8bHk8Z1F3bBvWU+zBjFCQa7f7B/J3eftz2VEn5k5pu7buuGfVzaiU4MyCnEphGRALbXI5QBd&#10;oRAXt6/DjhUj5X0iY3xIWdz6YL4dgIvl+voV6TMvy7Etsr8Zv767SMGt/euG460l/bB3xWDRIN1n&#10;/JHN4/Dltkk4KbIQVwjI5UNcEeQ/Iytbp+FxBtaieOyUPcfEfbYJI7s38SAuUw90pZj11gwKcqUV&#10;uRAX64YQ14vPPCHju+TPPoMQ2WcQ6VigQIECBQoUKFCgQFewdF2MENfXu5LOEhcXGn54E5+/OAGj&#10;2t2HMe3KYXG/B/D8mOZqttpOljkB5EQwgLgCBQoUKFz2QwXFD0j2I5IR3SEe4rgp4+ehUfhz/wAF&#10;ub7f08OHuL7f013j/tw/BPh0opw3z1wfltZFifmTvBDgOjANeG+8yN5L4i1AwPOOLPPyrde4aQQK&#10;dAXKAkiRjhFAYqg/wvjPXp7Lj8Wr8edHi9GiZgFkyXwNst52nboctCAXYZru8eUx7AkP5CIYdTaQ&#10;6++BuWbg87cpb/8zI9cal3WrSGtcM55uin5d4hRKY5nKFL8FMTHXIkvWZGjdoLACWQpy2fFP69DU&#10;F8cuH9wy9ajbq/Htu7NQvtjNCr/FiOiusVndwgom0aIUQS4PfvNArjdNfYWCXAnWuLavHyT12te4&#10;VIzHoqlt5NyR+PJDD96yciEu6tBuz6Xiy2v7YvXceEwe2RBDelVF24fuRuPaeTG6bzX8eXix5JvP&#10;XvLutouLkltPzn4IPCgh7/vpMvR+JFbriaAgLZc1q3fXOUNc2eR5vf6XEJeXF1rbtRAX5wIexHUb&#10;mpbMgndXDARO7w1dcAtZgLuSlFjZzOK9Xcj+bo+Br+yCp3GBaMAcK4IFChcc89wjhoA0VrpwGkF2&#10;YfViFL5YG+jvl30OBKnsc+HzlWfvQ1xJslCemKTt8v7hbS5oI4EuZ7l9yUJcHIN57JK8o2TsJ7zL&#10;vsp7+P3pcoC4wvW+o0jHzyLCyoS6FN7ivtSLfS/qMYn/6V0v5B9GZXv75B6oePP1iMsQjcrqXjG1&#10;uld8KMdN6FY8L0bVvBezm1fB2i718drA1tg3vptMm/sreEUrWgkA1+wES1tbZV5NvSbz2NdkbkuQ&#10;iyGlx8z5m6bj9PqJktZIhbi2DWqrENfEumXRt3QBjKxVGr/vWAT9xspvpCyHQmsS/sIysqyM435i&#10;4vk818g/l/Vi6ubfLNt+6T7xH4G4RIS4vt+OeU/U8yCueoUxtl2sQlz8Nr13YbfQ79JXJcTl/m53&#10;ZOuBQBelINczUk/T9I/YX744HJ9vGKTf9k9tHSvPlta4CB4RorKwj4F7rNx4Hwq6QNn7aNomPT/O&#10;5OOLDfhs41C8OaeTPOvHsE/mLrTIRZDrm1eelrJMAfZJuWxd+HMZinNRkf2WpXP3tcCh9Sia++az&#10;QlyEltIYJUBcyTFtUKsEiMvm0a8Ppwwa/5J37q8yL/hNxhDOl37aLWOK9CHGn3gRf364DMdfmYQP&#10;1g6TOdVgHNr0tGiUglwntyVijesMiCvs/iF5cM7xn6GTT8Jbp8y2nsc8b5HhaRXq3ndPQt2IbiHE&#10;dUtGZLk1IzLdeIOJZ/3RKldypEl5HWYMbGkgLta1+yycdhkSHyhQoECBAgUKFCjQVSBdQzoviCtc&#10;5hg/qqgFLpmw/yAT9W+2qyvFJx8ure5TVg7mv51a4a3Zj/pWuPiPpwDiChQo0JWv8I8Of/URwh63&#10;4gK8s9hvF+I/XwYcng18Mho4NAx/HhiMX95/IgTiOvl6FwW8cFDOoeUuC4uccR+TdqIKO0fBCsJb&#10;C4ADMyQP06BuGw+OBz4SfSLbBLkIbtl7KMRl95mOU6ZAga40aV+j7LaNN6F+DLbnEHhkuBo4ugZ/&#10;HFiEVg/cqSAXoSSCXISSCNK0b15C4ZrhfWupe0KCUXRXSJCLsNTfDnIpwJU4xMX8EOQiEEV3hnQH&#10;SWtihNFaNfasceXJHY3MBIqyJ8e6aY9A3Q2G15fWoxkzNDR1+inrUfa/WIsV8jvTulXMnyeNpt2s&#10;7l2gW0Xek/VFa1wEyl7bMFAVCnF5IJe1IEbQa6v8Zn1uSTcsnt4Ozy5+XMo4HV+qNa5Qd4pWtMb1&#10;7raRao3rhRXdMW9yS4wdWgdd25dGw1p50aB6Lry+speUkQDUpRwDWS+U2df6M/FHV2Ha0Aa+tTdC&#10;XK61t75d4rSNUXTl6UNcd4dBXCHPyZbF3te7NyEuLpjwTxyLn3hArfO2vy8nat+ZAc9P7AD8+g5w&#10;WuYOXGz73V184+LcpVgwv1SyeT1LyEVLBbakvPzDCxc3T+0UvSl16YFaBAZcWMvKHvdkFkH9xf4w&#10;XSiopdCCUaQF2UBJq4u1qsJnxjT+SYiLbVnu6bVR0/5sXiLlOVCgf7ts+9X+RPDEjM8cs/3xPIll&#10;IS7eg33IWlF08xIpr/8qvR+mSOecTc41Fm5SmfQs5EW3hIynRa6fpL4+24xBD5RB+fSpUZVKF41q&#10;ovYFsqN3mYIKcs1pXgWbujfC3lGdcXBKb3wxf6gHcT1vIC7XypYCWwS4DMQVLoJcvCYM4nr76c5Y&#10;19mzxEWIa0l8Hfl9KuMiv49aMI2hhbh+lbKElJPx4WK5KV4voY3/eZ+nkHP/hbJtNwTikr6UZO+m&#10;s/VHqR8N2WZ2YuWIh1H/7lvQo1ZBhbgWP1E7gLh8ub/bXTnnWIjLgFyEuL55+Wkc2TgYh9b0x2fP&#10;DsX3OyYDJzaGwT8EfBxpXBgwdMEiWETYyFh/0nvw3oy325twes9MfCBzlu3T2+vzVteKG4fqeoR6&#10;BQmBuJxyc05Oa1x2X138r5Vmtxppkv/nDHeKUaK010cjPa1MyXaaVMmRRo4x3oO7kqN9/VgZ32Vc&#10;8PNO2fqw+TbSMsm5+mcX6U++ZDz4TeJO79G2ja9flXPlvC83ezqwEl/vnIUjmyfgS+NW8a8tcTl5&#10;4L7mK+w48+nnzYp1bMRrTsn9pXzHdsxFmpQJ9ZNe6iXbLRmR67abkVNEkCudxHn1dp3WU5qUyTE0&#10;vraMEc9KPYe1v0CBAgUKFChQoECBrmaZNR0DcYnOCeIKjzcAFz+q/CBxhLgOrsXCfnUxqEkxzOtZ&#10;TV0p7pjeQU0Z03e+hbiubrPVgQIFumJkLcJwWwdW8/HBLprrhx/3mIE29PrwhXzGu3KPhengXODT&#10;SRKOxC/v9cN3e7rj+7e74+TOzjj5Rhec2tlV4ulWcZScN1vuLffVPFHclvQ1P39xH57LczT/zK/s&#10;H+YHoWmSLj/aTQG+nCjHnhaNlvxIeFjiDj8j5xLcsmmYdM5IP1Cgq1Wm/7FvcUygjq/B6QPzUb9S&#10;TsTEXKNWqvLcEY2KpT0oqUPzkgraDO9bEzOefgiLpz6C9fMfU7eFHsj1lAckbR+fAHIRsnKlsNWM&#10;BBjrEsgDucYpKGWtcdF62KRhD6p1LAJCD0l5CFsRDiJUVC32NvzxCS1VyTjjg0HcNvXlj1+m3nTs&#10;ZTzPXYEB8RWMO8prcVeBG9StYptGRdGvS2XjVlHqa9ojWLega0QLZja/jPfgsyfUchfdV66b1xnv&#10;vvwUvvwwwZ2ipwSI6yhdKr4+Vq1xEeJaMrMdJj3VED07l0eHlsVRo2I2DO9WWcZkKSMtWRFC+5Tl&#10;kfzz395aFlM+G6q4fTFy0pH7zpbf5VmlznPmSIkyJW5Fg5r5FRAkxEVrXBS3fYhL6rE4LXHJMyLE&#10;tWVeV22nCc/DlZNf+Z3PBTJCXPxDByGuLvfnQZ07M2DJkEYyZ3gTusjGhYnfuehmF972G9eC7qIc&#10;963c+H9QIS4QZV8lZaAFEQtqhUuhAA+0iSQfhjmbuBgavsgfLnuOq0jnRVp8vWokz8m3aCLtMETh&#10;5zqKuOB+HrKL8BeTjvvs7LO0besz044IDGhbDe834fsXoe/2JNyPUqjMyM1voECXg2xf0v7kjZu/&#10;sX0TrOLYHqkPXLD43mCapi8SdtF+ZGBdNy+R8nq1SqEnGaP57ZF/JJUxaO+CoaiRJQOqZoj2lD4a&#10;rfLEoNe9BTCxXlms6FAL2we2wsGpvXF8HiGusfh1vcxbQyCu+X8tPV/C56epS8bjC4bgs2cG4O1R&#10;nbG1z8OY16wKRlQuhtVdGgL7Nni/A/idlM/ZjvcW5LLvmZ8YynF7TME1nhNBWnajSMf/TXLbr+lL&#10;/m8cHtf27/QF2y/O+O2XmBI7j33K9FX+SeDXPXhpelfUu+dW/f05ssW9CnFtGNHY/4NxiIeI4Lv0&#10;mWKdUApxzdLv+F+//LR+0//82cFSh/3xxYsjZW4jv/8VniLs48A93Lcu9xQCMrDQBYvXE3KiwgEj&#10;HjPpq1vCjfhs45N4c05nnYvsXdRNn7l97oTSvGfOuQu/U7HMnFPyzzYi7ttvZUfWYteqEUid8lq1&#10;rEUIybpMzJTxBmS59UZkvTWjWp1KnZJwEt0FpkAUIS5R/hw3STqSJ7VYZcAzm1+bfy0T47kt8b/Q&#10;Epe0Y/2jC9s1+46MESGS8eS0jDU/7wK+3aEglbpf/ELq/qMV+P39RfidINdhmbfpczDPRGWek1+v&#10;Nj/utjmm+Qs7l5a4ThhXmic3yz23YN7IeKRJdZ1vmYyuFHPddhMK5IpB/lxZcPttt0hcgjUu1iXr&#10;67EmFaV+aInLtj07n+TzoMLjAwUKFChQoECBAgW6CmTWiv4PX8nEOgTikslBOKilkm2CWn68e2yv&#10;F/6wGwc3PoXhD9+LsW3LKcTFfzpxkkyA6/Nnh+LrV8aEWuEKJsuBAgW6XOUvYnsQQQIYZeO5b45z&#10;kd5CB3bfP88Vr7eKdFykC/78qDZFtieoJS5a4CLAdUqkQNeeHp4lrkNPexCXAlUmTc2DharOch//&#10;uHPOUblu/zQP1DoyVtIfhl/e7yP366bhnwcGyXnj5RyRun08S1qBAl3N8scP6RMW9mR4Yi1+3T8f&#10;DavmRtaYa5E1K10rpkTZErfiwZoF0L5ZCfSIL69gkgdytTMgV18Fpt56/kmFkT7Y7ljkcgCuv0Mu&#10;xGWBKFoNY14JctHSU3zzUmhQIz+KF8mkEFeWmGuweNzDai3KA7nsB3SOr05oxxHWH/Wp1NlROffQ&#10;Ejx4f27fihnTZfqsL4Jjk4Y3wuzxLbBidkd1lejVVSjIxW2Kx2iNa8eGQXJud7XitWlpN3zxwSyc&#10;dKxxqQ54MBctcx3ePRHvvjISL6/tg5Vz4zF9bBMM718DXR8prS4V2zQohBWTWkp+WQ7m38Bcus04&#10;lovvB1NGlTn3DP3VcSvnPKmnlZPbIBvrW0Q3ibS0RctohLYsyHU2iGvTrHgkDnE5kt/4XCThv98J&#10;cU3qeJ8uojW8OxPGdawMfLsd6iZEFyGchTddnAtfoLNxiS3cna8uNh253rp84kItFyktyCL6SzDL&#10;LGqes9wF0fNR+MJqIEfy7ELcUkk7/CuAi7rYRfSkgLhc2Wet1k48kEtFKCSxtptU/ciHuCx4YgCu&#10;AOIKdDnKHTvN2HvpIC6RmyYBHulH/jvDzUukvF6tsuMvv0MSgCLIRR14DrPa10a1W25A5fTRqH5j&#10;GvQomQ+japTEotbVsLlPM+wc1h6fPzMQXy19yoO4fGtcMlc9HxmI69iCIfj0mf4+xLWy/QMYU+Ne&#10;PFmlOFZ1bwq8KfNuWty030v9cki+FeZyRHiL4m+KxN4NtuyJHf+3Kawv+e8mxvEdlKQQl91nn7L9&#10;SvJw+h18sP4ptIjNgfYVb1e33vN6Vg+BuM74g3Gk37NXuyzEJeJ3fNbXiReG4wghrjWEovrj9K6Z&#10;wBfPGqCHsBJF4MfAPz6oRADIxF+QeL0LcUmclYWLVLJPwOjDhXh/WR917U6Qi8/9HWOFLcEaF+fg&#10;Zh5O6TzMhubY8Q0Y3qUO0kRdp/CWFa1KEeDKlyurQkq0OEVLXKlTXaeWuKKiUmpI61Q/vi9zMQJW&#10;akHM5FPzbfLuWxYzsBfdJ9ItKP/oYkGuP6StU9aCMWFFnnOa8ykJOa/6ZbeMOW9Iv5N7Ed46IPk/&#10;EskKF5+VBbMomyeGzIeJs8+P51iQi0AY61fdKvLcLfh6z1LkjEmvYJbCa1JuC3EVyZsdL/8udAAA&#10;//RJREFUhfPmQOF8ORR28yAuWusixJUcVYrnhjQmqWsz9w+B6qzOdd4bKFCgQIECBQoUKNAVIrP2&#10;FcESl0wEIkJc9rgrE8drf3hH0tmB5yc8gr71C2Ni/H1Y0u8BbJ3YWidLdKny9csEuKYlmKymeeYA&#10;4goUKNDlLB8w4P4KCUW0tHJQ5J/Hc/hRQkILb+l17scI7lvZ62y83XY+XNA9IV0q0hrW4eEKUHmu&#10;FD2Y6pf3+ko+hgMfj5Hjc51rzT1CIDJ7Dzc/jtw8E8w6KPckHCbp816ndtLyF9VZXTky/s99I+S+&#10;dOPofBTz0zd58OMDBboK5UMw0ie4zQ/FBJgIJR1fq7+PmtfMj5jM16i1KroeJExj3d9Z14oW5Nrg&#10;W+QapHDS3i2jRJ5lLg/omuQBXQSt/gagKzFrXMyvulVsXx5tGhdVa1x0G0mIq3KpW/HHgQVevSj0&#10;6owT/rYZR1hnn8o4yJA6vgYfvTgCJYtkRGZJi2nGlblNwbeurctgSI9qmDjsQcyZ0BKblvUIscYV&#10;ScxzQr7jVft3jFWIy7PG5VnlSthOALl2vzgUL9Ia14y2GDmgFno8GosWDe9EvftzokPTu3Fo2yjN&#10;b2i5HGnbMOUMP+brr45bsa7MeUdX47VlvXyIq1CBG1D1vhwhEBddUCYJxCXtlxAX3ZdwwWxG18rq&#10;zqZ12dvQv0lJ/PGxpMHFhtMy39B/l9uFNy7GRVqgixR/NiV2rpuWyFrUsnKPWetanOMQitFFyT2e&#10;1BWityjpQltW/oKlXcA8F9lFz/NVpAXUQGfXXy2Uu1CXe65/PJH98PhIx5JSbjtwQa6/A+KSe4VC&#10;XMxHAHEFukzl9iW2ZxnjtX1fKojLFdOP2J9EkfJ6NUutVYnoolCtcnFbdGonvto0DQOrlkC9rDei&#10;Ze7MGFOzNOY9XBXL4x/AtkGt1f3hqaUj8X2IS0WZ156P5BpCYB7INRTvj++G7QPbYH3nBhhfNxaP&#10;lciLB2+/GV1K5sMrTz0qc+KXEmAzgsMK8ZoyuO8YfVfIMT3HlDVE5pgq0vF/mWz7dX/j2HYd8g5K&#10;bPtsCj+P+zZO6kcBF8nD6b34fs8CPP7AXWhV7jb0q19Yf4vyNymBHv4+DbxEnINYJxTrR+rppx0T&#10;1RoXIS7CUIThPnv2SeC9uaD1qxArXC74k9Sy8JaVQkgMjXjfoxvw+aYR2DyxLdaPaIJNY5rjtRkd&#10;8Paibjjxwgj8/paMA/rMnfmUzivtHItzKJmnHdmAmqXzqYUta4GLISElwlvFC92BEiLCSmqNiyCT&#10;HPchrlTJsGX+AOkHL0veZEyw+XNDqxOyT5CKVrV+3i1tWcYJfQcZ+e8jbks7Z1v/Q/YJe3FOpVAX&#10;12ZeAY49J3VAa1m2btx7SZyN9+tQ5FvsstcwjnmmJE6PG0jvhOgLiT+2GY83q4zroz0rZYS4vLqJ&#10;0Topd08+lC2aX+sp5223eC4VDehFi1zpo5Ph9w+WSj2bubH/PDhHdufJznMKFChQoECBAgUKFOhK&#10;l1nzCoW4fEtbVhJ3hsIALp5HU+E/7MKPexdjStf71WXKdJkgrzcTZP4L/8SLI2SCPFEhLn+SHEBc&#10;gQIFuqzFjzoMZRw7vAA4RjdZi6CWrwgwHZonWijHV3gg1Gf8CGFhLvNhKORjhPuhgvHOvv2Y5C+c&#10;L5e0ZRz9cKJsj1eQ688DA40GyXlj5B4T5LgcOyjn2es0H9y293G33fyEHVegYqmU7RnghIzjBuCy&#10;4BjhrVNvdFb9uX+gjO1PAwemyzUBxBUoUERZS1MUAS63jzI8tgZ/fLwIzWsXRJas1yJGlQzFC9+I&#10;OlVyK8jVPb68AlHWteLzS3v6rhUpzyrXSHywfawPcvlWuS4xyGWtgBHkIixlgShrjYtQFa1kERKi&#10;+0OWMXuWa/HU41Wk7FI3Wh92PBLZ+vHriWOS2dZ4GVOOr8G0ofXVXaCFlAiJPVSnELq0Lo0RT9RS&#10;iIvWuJgXr44ig1zbNwzCm5ue1PpcP78L5o5vgU1LaI2LsJZrjctzp+hBXLNx7N3p+Oj1sXhj40A8&#10;u6gLZo5t6lvjatagIGpWzo5Rfe6X/PNjteSbVsTsM9dymbbgLyA4x0L0V8etWE/mPLnXZ9vHo0h+&#10;qe+YZMiTJzUqSP00rUdXnSXQpU1pH+Li/kP1Cl0UxMWFMS6S0SovF84GNymGDhVzolO1Avj85SnA&#10;b3Q1xIU2sxihi2/uYpyrxOIvQLyfex8La1nrGLr4SFBrp4hQDBfVX9MFdlpm+e2zlyMDW+FyFy+t&#10;7MLmhSh8kTRQ0iscvPqr/b+Sf67Ml0PknHMxctuHC3ExjAieJGE/+v5t0/4NdKLtO4C4Al3Gsn3J&#10;jOE+VEWQN1IfuFhZa0Rng7ioSHm9qiVjKCGun2T7VxnP+D2SYBS/Sb6/Hm9O6IYx9WMx6L67Me3B&#10;+7C8gwdxvS/xtJ711dIRFwVxYdN0fL9yLI7PH4qPp/bGm8M64LnuTbCgTQ08WbU42hXIhmoZolEp&#10;XRQeK10QP26bB3y1y8sn86zvBZNnylrgouxx/91xmcptv/b3j/9ucvpAiC703RThvaa/Ld+V36qb&#10;MLJdebUCayEuWoe1EBchJP5W9f9kHHybjizWCyV19Nuuafhx+wT9owYtcvHP2h9IXR6nW8Xj6+FD&#10;XOFwkoWELkZHNyTIAkkWQHLTtxCShL/smoWdc7picb86mNOzOpYPqY/Nk1pj37LecomMBfukf9o5&#10;lc5tzDxMrXDJ3JLz9U9WI1umNIhO6UFKFuLKemsGtTBFQKls0XwoUSgXCuTMrCCXwkypUiI6KqW6&#10;DGxdu7TkR8Z4BafC60e2XXhKLY1tlnHjVRkf5P2jcBbbtMh3QS/SP6Cwvdt9Ss79XvoZIbBTkgZd&#10;HfqWtRwxHypum/y42/55Nt45115/6mXp06/h5UVPqrUxWz+EtAhrsT4qlboT1WPvRlypQlpP+XJl&#10;QSbWj4G4PEtl1+LkjllS1+u8Oo/UBgMFChQoUKBAgQIFutqk60M+xLUb+OE9kfzg9wEuC2qFi/H2&#10;GEOZSNCVyPdv4O0VAzCwSXGMbVsW83rV0H+60Ac9XSnyny5qspi+512IK1LmAgUKFOhyEBfe988B&#10;DsuYdmC8xE3En/uHQ61UHRwNfDpJzpFjB+fKgMsPQxbgsmkwjh+IKLPIbuND9kXuPwL9jxvL5L4z&#10;PVCLFreOENh6CvhklNxD7n1wuhyX+/M8/Sgl1xJ80PubvLj3CLkvj5m8fsZzJY9HZdz+YoakNRp/&#10;HuiP79/uphCXglxv04Vjt1CISy1x2TRtuoECBfJk+pf+w1dC67LBHmdfpUWuQ0sQ3/geZL0tGTIT&#10;5Mp8LcqVuBV1qtyhkA1BLlrkmjSskYJcdK1IQGnzqifw2oYEkGvfa2MVqDq48+9zr5iYW8W5E1pi&#10;zMC6Cgw9VO8uxJXNihzZkyNL5v+iaIEbcPjVscCJdcbSFuvJjh8S6lgm0noTudvH1si4sxRt6hdW&#10;iIvg0V35b0C1CjnQ6sG7FU6iW8U541tqPhJALtbRU0YJIJfmeWVfbJBzl88Kt8ZlQS4P4rIglwtx&#10;0RrX0pntMG5oXfR8NBbNGxVChdjMqFc9FzbO7iDPl/nms2aZZNt/N5yLznFctWM/t4+uxm+fLEbd&#10;SrkU4sqRIwXKSFtqUMuz7mYhLlousxBXtftyXBjEJeLCGP+hT4iLLmxGtCiFLvfnRbu4O/DOiiHA&#10;6T3wrHA5C29/CXFFOnaO4sIhF+O/MAuJrsyiPQEtHvdgrQR5i+vudWZR0pVJwztP9t1FzPNVpEXR&#10;QJdG7mK5Lp7vE0lbodzzVHLsgi2hyPz6F5k7qyIdvwC5bca0TW2r3I4IcSWh2JcM3JjQ5iUugLgC&#10;Xa7y+5K0ZWuJi1CVtWyn76ewfnDBkrQUZjGh3DeAuM5RhJ5+4jjKsZrjsdQfQ/0+uVfq7xX8sHUW&#10;JjepiOFVi2FR6+rY0vdhvDc+AeL6df2Ei4K4Tq+fqOkQ4to5rAO2DWqD5R3qYFqjiuhTpiDqZU6P&#10;qhmjUSlDNMqni8bcjvXlN942D9Lit1bNsymPtSp2Brhl3xkMqfDj/2K57df8RlLol/s+xJVU/Ynp&#10;hKWl7z+ps+/fwIyetVCnUAb0rF0QkzpWxGLjLYJ/NCbERRgpgLjOQQbi4rd81he/7dMil4W4Ppbf&#10;+z+8MUnmbxtDYZ+kFOGtw6uNZC5yyIjxFj7Se/P8F71r9i/Bu0v7YNETD2BM23KY9lhlBbm2T4tX&#10;V5C/vTVFymfn4JSZM+k3MM7T1uLUG7OQJsU1ChxZ+IjWtmhpivBWtdh7VHGl7kTJO3OpW8VoAlyi&#10;1FESpkwu1yeTIUvyqhatLAgl4SkJT3HfysBVCl6J/sdxY5cHZ6kLeulfKtPu7XtJ27yMFz/y/SV9&#10;zVrO8tOLIB/MYn2Z/DBknmhty1rc0ry41/Ecucepbdj/0gwFuFJLvWhZpW6y3JpRLZMR3KpbqQQe&#10;rFZaQ+4T7MpySwavHkWs0+ujkmHb/CdkHi/P0XepGCbOO89h7hkoUKBAgQIFChQo0BUj8xv4//Qf&#10;a+cMcTHOiCbBLcT14ztqrnfD6Jb6L/tJHStgkUyON09qg3cWddOJ3Tcvj/HMFRPisgBXAHEFChTo&#10;stYK4CMZ0w5NlvFslITD8ceBAfjlvT6yPUwGWWMN69BUD2iixS5+HAoBmyjng5FNN2Q/PG6VCUUH&#10;F3og18cyvqqbw0miKd6+uj5cJOe597TXu7LpmzR92WNy/VFaGZshaT6FP/cP8AAuKwtyiX55v68c&#10;Hwx8OtG7v15v7x3pHoECXaWy4NGn0i/UqhT3ecz0FT0mfY/AzKElaNOgMLLE/BdZsyRDzhwpFKyh&#10;KzxaUeoeX8EHueaOb6luC9cteAybV/X1Qa69Lsjlula8xIpkjYsQ1/RRD2Fwj2oKC9WqnAsl787k&#10;W9Dq+nBJGTOXeWVX8JT1EaH+fLhLxLriOcfX4uSuqahY8lY/PdZVnaq51RoX3VDSrSItghHk2iJ1&#10;FApyhUFccpzwGQGuxVPb4rX1/XFiX4I1rhMW4jqQAHId3jURB3aMwRsbB6g1rnmTWmDs0Dpo36o4&#10;GtbJi7KlMuHx1iXw3bsyptLqGMdaLhQo1GfKE17eM2TaScRjlKTH0G9TEhp3nY+3uBdZXYirZn60&#10;blxUIS4CXEkFcXGRhxAXLR7Q8sHYtuXUEkKrcjnw/GRJ56c3vYWI087i2xkQFxclGNp499i5ylxz&#10;ep8CWT9+9Dy+3ves6sePX/DlL5678qGtcHmLkip3oZKWuyg3PpIiLXoG+vuksJYbRxCAYryEP0ub&#10;iQhxXYxkfu0vyEc6fgFy25Rpm6EQl9tf7PaF9KEIYvoW4vL7goG4gjYe6HJUSH+S9izvAL8/sc0n&#10;NcTl7rPvupbt3LxEyuvVLAJPHH/sOP6r1J9CXPxGye+TMgZ9/BwG318cY2qWwsJW1fB89yZ4e3QX&#10;fDS1N44vGHKRENc0nJbrv14yAp/P6qcuFQlybereFIta18SIqsXxaOGcqJEpDaqkjxJFIy5DarQq&#10;khvHNkwFvpX8qRtI5p1lkDyzPGqRy30/cJtK4vfG36XwvsT2zb7EckbqAxckpmHlxss9aLXop11Y&#10;OaIZGt6TCV3vz6sQD/9UYCEu/kYNIK5zVBjExT9qfE1rXC8Ox8E1/fDB8p4KcuGQnGthIAsHXays&#10;9S0CWwf4J0ZHNm7/UpHZP8Q/QUl4eA3+eG8BPlo7GCuGNtQ/k1AzHqNbzSbGY8hwKddcKSO/x1Es&#10;r5mTcW52bAOWjGyD1LQ0RUjJQFzpr49SiCvu3jtRp1IJNKxWWsPK9xZCiTtz4ZaMN+h5CnMR4hLN&#10;GNRa+oD0A60fC0VZeMvUmYWr6FZRQSxa0pJrvtkh48MeadcyfvwuY4Jt4xThrl8k/vudcq2xvHXM&#10;wHQWurIgli9TtwxVcj+FynhvAlwSfrUF+EKOKbAl25oXEfePbcZzMv6lTiH1kiq5QlxRKWmdjABX&#10;LlSPvUfhreYPxPqqG1cC5YrmQ76cMV49RqdASqmjNKmuw+Q+jSTN52R+Kc/Nb3fOPJfzznOYewYK&#10;FChQoECBAgUKdMXI/Ab+P3WjSECLEJdCWTIB0NCCW1b2mD1upNftkTnDfEzoWNGbFHWtjOWD6mH7&#10;jHiFuDgx+nn7BPzOybFrhSv4ER4oUKDLVQpFyTj22Wzgk9H45b1++G5PD5x8o7Ooi27TtSHBLnw+&#10;Djg80QOr9s+U82UM1OttetyOJOd+ITIflnSRXs47wg9WC0SSroYi3uOTRTLWLvaOUwo88Bp7rRX3&#10;I91PjjGfRyWdI5Lvo+Pxx4f91XUiXSlacf87E0e3jvj4ablWxnreU/9NxzwSsOCHsUj3CRToKpQF&#10;k+xvIUJIDHVfttUyF/elHxoLU92al0AOAyYRqvHdBda7C13alFFAacygugpJEeTaFGaRa+8WC3KN&#10;hbpWjABdJbUSs8Y1b3xLdW/YvUOswkIVS2fFXQXS4dYs1yJn9hTYvqwX1BKZjltm3HB/N7JeOEZp&#10;PZrQqa9109ohF617xVyLPLmj1drXQ3ULaT3xvnRByToiVBYKcnn5fGeLF9Kt4uaVffHCsh7qVnH9&#10;gi7Yv2McvvwwwZ0iQa4TBzxx/9DuifjoDVrjGoAXl3fD0hltMf7JuujfLQ6tmhRGjcrZUbl8FkyX&#10;OG+MZVlYLrccRra8Z4jnmXMjyqSpabh1sxrj+9X2Ia5iRW5Eraq50brRPQpuJTXERSsHb81+FBtG&#10;NNb5wZAmxRTiWjKkEfDda2bxwSzA0SVIyCKcWYjT0F2oo8LPO5vM+Qbi+vr9Dfj6gw344aMXVD+K&#10;uLho5QMpkeQvrBNUsXIWKiOdG2lxM9A/qzMgLkrmuDZeQS5RyHGjkOu4cObKOUevt7LnXwKFtD8D&#10;cREk9BfKw/rBefefRETo4NTOAOIKdOXI70ciA/L6/SlSH0hK/fBOwjsogLjOLoWd3pNtjtkSWvCJ&#10;Yy6/TX6xHceXj8LAindjRJViWNm+Drb0eVhBq4+mORDXhbhUlGt47Q8rR/sQ1ydTe+PtpzvjtYFt&#10;sK5LA8xuVgWD77sbrXJnQZV0UahC14rpPcXdmAbT2taS332vSp4lrz/tNSAXyyKybp0jyb6fIh37&#10;N8q2X9OfvLZNy3byjtB2776LLvT9xPOtTJz+lpS2wN+Xv76Nl2d0VoirfVwujGkXq5a4aCGWv00J&#10;cfFbtUJc/E4dQFyJy4G4PJBrmgdyveKBXPtW9MIHMnf76uWx8pyNZSyFhCycdAGy8JYFuByI66c9&#10;c0Rz8ft7i/CzhD/vnos/uC3hz7vn4NudM/HNzhn4bud0fPrccLw4sY0+/x6188tc5B7MlDkJYT62&#10;gd92yfO33+bU+tZqCWWb4bFn0aB8flyf6jqkVutaHsRFl4kerHS3AlzNHohV0eJU9XJ3I9dtt6jL&#10;RZ6rVqq4fd1/gYOsG2vZiqGBp/xyM56SbcZbOI3g1JdbvPDrbdK3Xpfxbqdam8PXMp6clGMn5BoD&#10;r/lpnrL3smlKqAAXj5t7u9JrNsszfAk7lgyV8VTu979XJO5lT8e34NTuJWhWrQSuj7pOATXCW2mi&#10;U+JmqROCbdVjiyi01aZBHOKbVlW1bVARjavdq/VVJF8OpLs+yrfElVrqtkO9MlLnUjdHZO6vbS7C&#10;PPcc5p6BAgUKFChQoECBAl0xMmtDDsTlgloMLbxlxfhwmWPfvYm9y/phZIt7MaZNWf130/qRjfHm&#10;nEexb3lv30z1GRBXpIwFChQo0OUgAkmEpT5/RsazUfhjf3+ceqMLjr0ar0DTt3u64WdCTu/18WCu&#10;o7TKNRH4ZArwHl0dyjgY8mHCfqgI+1iRmOy/AzU01yjYJeJCvf3IoR+kCHFZgMpcowv8FLcj3Vf2&#10;ee2heRLSheJ4dZP450f9tUwEtrR87/f19F5fr5xHxso1UsYjtADGdAhxyb0DiCtQoFCxj1pw64xj&#10;tk+KLKREyfnDH6uscBKhGuquAjcoaEPghpaULMg1b3wrrHimEzYt7YnNq/o5kNJIFcGqSNDVpZAL&#10;cllrXCuf6agWsQb3uF+BodpVcqNo4YzIctt1Uq5r0aJ2QRlLCPxzzDLjhg11m/XEbTuOhWsFBnWs&#10;gKySVpasyVC4QDq5xx1qcSoUdosPcatIcMtCXHu3Pq3xhLwIxK2f31XzvW1dP7XGZUEuF+I6cWA2&#10;jrw3HQd3TcS7r4zE6xsHYOPirlgwuSVG9KuBx9uXRosH71RrXC3rFcBnr44GjltrXJJvO45TdhyP&#10;KKcuIp5n0tNtcy7r8vhazBneCNlivPZjIS6CgHwOVoS6Lhbi4m9+Luzwn+6uS0UupM3qWQv4+mXg&#10;tMwnaImLFk58iMtZjFOIi7KLdFb2+HmILny+ekutbn39Aa1wvaiyC+e6wMjFRmtJi3IX0s9FkRYy&#10;A/37dAaIJXPfnzmvldDOiWnRReEAyj0/XPYc51wLcYWDXJdiAd62PW2zjgs4C3G5rqus+za3X1yo&#10;Aogr0JUotmO+A0Igrp2R+8BFy+mLdE967DVjFdJYgQzeK4lIxlmFnSQMgbkkjoDQG0vQu9xdaJLj&#10;JoyuUQobOj+IrX1bKsRF94fH518gxMVzHYjrx5Vj8PVSglz98faozupS8bkejbGodQ1MrBuL3qUL&#10;olWeLApxVU4fhaoZolApXUpUzpAatXPeii9ekPk1rYbRw4G+M1gWW8ZwyXjrv1MiHf8XyrZfyvYn&#10;/s5KMoiL54bLHOP7ifrtXexfNwytymXX356DmxbX36LhEBdhJP87dQByRZZCXPOAfSKpq9NqjWui&#10;WuP6QurwyMYh+ETqU61xvTsHOPGcBwQpFGTC81EEeIuQlg9q7ZmLb9+YiS+3TRZNwdGXxuMkw80T&#10;cHDjU9i/dhgOPT9Knv+TqtfndcPGca2xZHADvDwtHie3jsPPb83E9zsmiSZ68xqdc0rIb2wsM61C&#10;HdmAzGmT4/pUyRGdMgHiynprBoW4aH2L8FaHh2Q+2/R+NK8di3pxJVDyzjtwc4a0vptBBZ0kjdlP&#10;tpX6kPkPLWZZuIrwFGErC1pZKVi1SaGsH3fNkTLP17JrfRAEs5axDq1TmO2P9xcCByXvPpDFtJkm&#10;z7VpGkWCuPS4nHtqK3LenAZpkv8Xqa/7D7o0qYgFT8Vj3ohH0KRKUaRJea2CV7TA5dVHSi1r4bzZ&#10;UcMAXAS3erari/6dGqJXuzp4vEV1tJD4OhWL4+78ORT4iuL1Uj9popKjVIHbpI2tk/oOh7ic+W6g&#10;QIECBQoUKFCgQFeTdI5i3SkSxPIhLivuG9HcN10tUj/JhNx3u8jjMimXScjaEc0w8uGSmNm1irpM&#10;2TKpNd5Z+Dj2Le+lE2P6zPfMVMukjwBXMDkOFCjQ5SyFLJYDn82RMe1p/PnRQJx8vTNO7uyMBDeD&#10;CRaq/jwwAOpikVa56H7xwHS5jhCYpMN/+SnsZD4Y6cI7t8Nl728/ZoTHm33mTfNn4xOTvZbnGikw&#10;InG8/iBNy88SjZP8D9JyePLArT8ODPS2FeAaJOUaCRyfBnwqdaLQFtOhuE2rXLyHva+b70CBrjaZ&#10;/ubrLOewDx2V8YHjwtE1GjeuT03kzx2tcBKtcuU1lqaa1SukVpT6PhqHsQPr+SCX51rxCWOVa4CB&#10;uZ5SuOrvcKto72PdKnruCTsqREWYqm+XOIWI6B4yb57UWqasMdfi2VkdZUxh2U0dsS5cyMkVj+m2&#10;OffoKvz58SLUrZQLMZIW0/SApTvQ/uESCnJN8t0qdsVW3xqX5/aREJdvjUtBricU9uK5zy/tjv07&#10;xvouFUOsce2fpa4VCXLtf2OsQlwvr+2r1rhmjWmKJ3tVRaeWxVGjUnbElsyESYMe8MZIzTvH7wsY&#10;G8PLbsW60mO2LUnax9dg8ejmyC71QTCrUIF0qFqREOBdvjUuC3E1rJlfIS6CghcEcX04X//EwT90&#10;8N/utH5Al4o9ahfE8JZlvEUIugCxi2+XGuLidcbaiYW37MKit2j+Vui2uwCZmCItXAb698uFqbhw&#10;/qu0Q4IAMgce0vR+1Mx7G45vmy/z3nfkuMx3XRdXutAubZJz4hAoy0lHF+St5FwLcukivD0/ieS2&#10;R4IfFNvwd3u8du9DXE4/CNm/CLmWv9hn/rdL7it1FvSNQJertB0bST/y3xOEhiL1gaQQIWYCJ3RP&#10;au/nQlxBfwqVjrMchznWctzluCrbBOHeW4fecfegUoYodCqSC6Nqlsa6zg/izWHx+GB8N4W4vlo6&#10;IhTiCge5bFy4DMBFV4oeyDVG0hqJ4/OHqktFtcY1qDXWdamPOc2rYEyN0hhcoQjaF8iOqumjUSV9&#10;KqMotcpVXjSlTU3gxA7J+17vm2sI8GvfGYyTdqLlN8cvB7ntl22a/SkEirTvovDwXMXzw8V4qSOG&#10;+u57D1+9PgPdH7gLrcplQ78GhdUqLK3D0tU3f58GENc5ivXC7/iEuPhNf+8zOL3Ls8b1zctjcOKF&#10;Ear9K3rj+Isj5HlvAE5uMrAQ4SATnqsswGUsbym8peCWzLO2TcGpV6fg2EvjcGjjUziwdpjCentX&#10;DsKuJf2wfW531a7FT+Czl/hHRJkD0YLVV694Vqy+fU36nIyxtGT1heTrE5mHfbjAzDHNXEznUGtx&#10;VO6VOtn/IQ3d/zmWuLLekhHl7smnLgPbNKyILi1roqsoniDXA7GoVOpO5LztZu98WpyiK0bZjkr+&#10;X/z2MeuGVrWMlSwFqwhbhUFcLmh1aLWUf45aGTu5bbLWw0975onmSzNf7NUV60wBLZumlUnHPgvK&#10;gluExOw+XSb+71XUKpNfQa1oWh+LSo7UqZKry8M0qZIpvMV961aSymJcKLLMBLUea1lD4a0hjzfF&#10;yF4tMPTxJhjQqQE6Na2idRMn5xGC03Tker1HimvxzdvSvo6u9+b9Os+082O7z/ksw0CBAgUKFChQ&#10;oECBrgLxN7DIg7i+2SUTGAJZ7zkyAJe/zw8joh9lQq4yH0p+2IVv3pqDOT1rYUp8BSx54gE8P/ph&#10;7NBJcS/1j//Ny08rxOVNjA3EFSlTgQIFCnQ5iQPpYRnTPnoafx4YjO/39MB3e7olgFyy7YFcEu7u&#10;BlqwUpDrs/Fy3RS5bpqMh3I9F/D5scJ+OEpUPM6PF1ZuvL1WwnOGuKzcNCnJD10z0v3jpxOBo6Oh&#10;8JaxwEWLW1Z/HBigIQ6NkHNlnP9YysVrzUvGy4u1BMZ72Ty7+Q4U6GoT+wUl/eJsfZV9iG4VfYhJ&#10;+g2BLgnnj2qKIvnTIkvMNciS5RrkzRONuDJZFbyJb14S/TpXxuRhjTB3fCssmvaIglwUYSSFlLaO&#10;Uqjq7wS5rDUuz6ViV8lXO3VrOKJvLfToUEFBojLFb1XgioBaw/vzeL8ZLdik9SE6Y/yw+6wnI557&#10;bA32PjsYpQrfqCBXjhwpUKbELVJH+dRqGe874+mmPsiV4FYxwRqX3bYgF89bPLUtXlvf37fGdfIA&#10;Ya5nJJyNLwzERaiLbhXf3TZSIa6Ni7pgwaQWGD+kDnp1ikXzhgXVpWLjWnnxzkYZQ79YJ2Oo5NmW&#10;1RXLEh7nyj/utiVJR+tKpMdNnRxfg00z431LXITmCHGx3SQ5xPXJEl3coaUDLpbxTx6EuPo2KIJu&#10;tQvi+zdlXnBa5hpcwLaLcu62yizGRVyouwAlBnG5C/fuwqNVpAXKQJe/LJxFUOvXDzC6TS2USp8G&#10;FTOlRakM0XhhYjc5bubFPJfn+ZCWtCcurOu2xKnrJhGPa5pGIfeLEHexctupgbh+Y9u2LuDOgLiS&#10;UN/LPUP6UABxBbrM5fcl8z6gVTu2b9960CWQhbgIRQYQ1znIjrEyNnPM5XdMxn2+Fb2rFEOcjN20&#10;fvV4ibwKcS3vUAevDWyrENdnz/QPhbhckMuBtcLF810R4Pp+5VgDcT2Jj6f2UZBr26BWeK5HIw/k&#10;alYFk+rGGpArG2redD2q0iJXuihUSyd5vCEV4tJHo16erPJbabH3bqAFSAtz6b7oV2kjtuwuUHw5&#10;yO1P0q7V0hwhrojvpQv5bef+Lgy/nvtsF8/iqXYV0LRUFvn9WRiTOlbU36MW4rJeI7w/HAcQV6Ji&#10;vVgpxCW/4fdKfxHRteJPOybiyxeG62/+T9b0w1evjJW5DWElAwv5YNI5yAG4fOtbe+bg2zdm4MS2&#10;yQpwEd76aO0wvL9yMF6f1wMvz5J57liZz417BFtndcO+tcPlesn3V9tkjJDx9Bdph5xz/CZ9jO1C&#10;LQHzt520zaPPShk5vxZ9KvMlO9c8tgEzBzZFmhT/MeBSAsRFS1LlinoQF61O9XikjuqxljXVdWDd&#10;uOIokje7d76BuKIUfEqOSjI2eda4aCFLdILlDge4jFwQ68BSqYuFWhe2XnBgueR/o5xrITADcDFd&#10;hcRsOuYZcP+Ucy9aSVOYS86VuurbtgZSp0im1rGspS1aEYtSt4m0viXblJYpBXLedovWQ924Elpu&#10;Wt0itDWufxtRW0weGq8h43isbYM4dTdZIFeM1iktlel9UibDywsGec9e5/VmPm/ntnYuG94uAwUK&#10;FChQoECBAgW6UsXfwKLzg7gIb/kgl8R9v0cm5Tuwc1FvjGkbi1ldK8uEuAG2TmyDt+Z0xv7lPWVS&#10;PNiHuH7bNQV4VyZ7AcQVKFCgK0E0tX5wIfDheAlHwVqrOkWISwEuD+KitarvdnfH9yIPeBouA/A4&#10;D5D6fCZwmBavlnoDMz8a6b/P3IV8btv9sA8avniNkX/Mbtt9N51wyTn6YlgOfLIA+GiGl78jYzTP&#10;LIsPcX1EgMvCW09K/mlhTOrgM47vhNKM1S2bHz9f9l5ny0egQFeBtE8Q4DIQl36YpJy+YcEttx/T&#10;/SLHCH5kPrYG66a0Q8m7MiBbVs/SVI7sKVCiSCY0qJFfQRyCUQSVJg5rhDnqOrCjWpPauuoJD1Iy&#10;IJeFuSLBV0kpC3J5QFRfdWW4eOojmCT5o2Us5pluFQkWZY65FtmzJsPScS2krFJeWydqlUzCkHHF&#10;GU/8euW2SOpp5tCGatkry23JcHuOFKhYJkZdBUZyq2ghNwtvuWI8z+G5a+c/indfGYWThLio/Qyf&#10;kXCWAl2UWuN6fSx2vzQUL67orta4poxsiAGPV0Q8rXFVzqFuFUf1qSZlIuzKBQSTb788YfvhCjlu&#10;64OSOgmBuEydSH28v3EocmVL4UNcFcp68B/rpHWjogpwWYirYpmsFwVxcVGMC2R0W0PLB7SAMLhJ&#10;MXVrs2/tEODXt40FLgNr6WK2XYBz5S7SUZHOOQcZayeEuELhEyN30ZyKtCgZ6PKXAlkiWnAxgNap&#10;HYtRMkNqVMwQrVZS6PIqVjS5XW2Z/9JKipxn4YFwCykaSjyBAgW5KJ5rZeMugdz2atqxD3FpX7qI&#10;/vJXYlmlDyl4ovd2IK6g/wS6HOX2J9u2+Z4gsBipD1yUbN+UMIC4zl127LVQLMfwU29gfLPKOnZX&#10;EdWPyYA+ZQpiQr1YrO3SQF0dvj+hGz41EBchrBCQKwzW4vGzifCWFSEuwmFM/+2nH5V7tcbmvs0V&#10;5Fre4QFMb1QRw6sUR/fiedFA8lVN8qcgl7xfmFdCZ7GEhkd2Ar6SMZTfWf3y8f0h+2p9TPb998tl&#10;Itt++X6Qdq0Q17HXvPZ+Rn+4AOnvR/u70O1PNpR6+2EHpveshQb33KKWYPlnAkJctBBLd98BxHUe&#10;ciEuB+T67a3p+r2fEBe//3+wvBfeX94bf9KtIq1xqZUnAwtZeCgxhQFcFt6i9amjm8fh8KZReHfF&#10;QLwxv6cHb83ogg3j2mHx0CZYOaoldi7uh+/2LAC+lXH0F1oklf6j0Ja0R0rnGxKy7ViQ66edUj66&#10;8uN8kzLzymMbULPUHb4FKoJMCRDXDWp9yoO4qqDnI3XQv1MDFS1RMb5c0bwKe3kQlyfPfeB1GP5Y&#10;fekXr0iZCXKZsrtwlZVa6jLxrJvDXt34Yl2FXOPUtdZ3+D7hLrpylLgT8mxObJRxR/YlLx0eLK8W&#10;t1KnTKGKTkELXLSUJYqWfcqAXenSRqNw3hyIK1XI1MH96NmujlreIsA1c2Rnoy4qgly0zMXzeH6R&#10;vNlwS8br1cKZrdfBHR+QMhKoM/XPuWbI9xCGgQIFChQoUKBAgQJdJeLvYdH5W+L6wW7LsR92A59u&#10;wNwn6mJEi3t9iGv79HidEPNfOL4rRQtwBZa4AgUKdMVoNfAx/wE33bOsdXCU6EmFnQg9fa/yIC5a&#10;6SLERdeDPO5br/p8glw7Ddg/Q66VtJiuggnLRS6gYCEFxrly4iwQonFW9jzKSUfPc861H0gIYB2k&#10;i8ipwJeTFdAiuMWyMPzjIw/eomiFC4eHe+cdlfwfIoxm8+Ckzf2QfLnlCRToKpTtE2eDuCj+G1jP&#10;Fym4xG1CTBIeI0izCns3DELN8tkVsMmiSobiRW5UGIogTo8O5TG4RzUFuTxYqdMZsNLfZZXLQly8&#10;52sbBmKTAlGdMGNUM2ONq7xa46Lbwxw5UiBblmSoEZsNpz9aqGX1ym7rhPVhtkPEeKlXa8GM1xxa&#10;ik5NiiJLZlotuxZ3FUir9UNozIJctMhlQa5zgbgWTmkj293wxQezFOL6iq4V98m2AbisXGtcq+bG&#10;Y+bYJhjZvwZ6PRqLZg3vRNl7b0b9arnwznoZTwlHaf7Dxke/fUSQtgm779aHpBER4lqN79+Zhdhi&#10;NyuYxXq+t8QtqF01t7rjtBAXn8NFQ1zU3lk6F+C8gAtm83pWlzlDKXSIy4U3F/YEfpE5CBdTfItb&#10;Z1P4Qt0FKHyhXBfLA4DrqpFd9LfWTGj1hNsy5y15czpUyJgGlTN4C+xVaSlFVEHUumQBM1+WebN1&#10;3cVFYqb1k4iWUnxrKSZtDSV96/bL5iGp5bZZ05YTIC72q4voL3+lM8AT9qMA4gp0GcvtT+YdoS7g&#10;khTisn3S6ZscT9h/rOWvAOKKLB2/OQZLfXHs5Vj887t48enOCuDasZsuDAlO0a3hcz0aK1hlIa7j&#10;C4YoiGWBrXBwi5AXdXz+kEQ09AzRTSNl3SruHNYBm/s+jHVdGijINbeZ516xb+k70TR7JtTKdD2q&#10;SX4rp0uleSZ8VkH2H7vvbplbS3uz32P57iDARdiE2/bddbnItl9t2waKJMRFjw5+f7hAEcKJCHGJ&#10;fIhL8vDzLqwd3Qa1Ct2Irvfn0d+gdO9tIS5+s/YhLkJJAcR1drF++D3fglwE34w1Lv55+0v5zb9v&#10;WU+8LXV77AXrVtHARKoXzi4DcYUDXIee89wm7l7yBF6e0RXPT4rHqqdaYsmTD2Hxk82wblwHHHpp&#10;grQ3GT9/2S3PX/rQaUraAH+rsE2cZpvg7yLbRkTav+S33ffSLj/j/GatyMy131+ITKmvReqUyWBd&#10;C1qIiyqcNzvqVCruQ1xDHm+iFqcIM7VpUBHVY4sgf64Yz/WgUWpa5Ep5HaJSXIvNCwZKmenCkBaz&#10;pG6+eM7UA6EtA2/5EBdl6uiY1BHribJxVkxHoS0RLXG58Bz3v9jkhSd4ngG6Tm1F7dg7tZyeZSwP&#10;4iLAlYbWsmiFS7apdNdHqStEAmzVY+9W94g929VF/04PYmSvlmp5a97Y7lgyuY8v7k8e2hHj+rfT&#10;85o/UB4lC+VUiIv3i+I9olMgrlhuefbrpO6l/nXeL8/At0juznEDBQoUKFCgQIECBboKxN/DolCI&#10;SwEtKwfi4gduBbecY7zuh1048epUjO8Yp/9omt+zGtYPb+ybpv7c/VdT4EoxUKBAV6RWQC1XHZgJ&#10;HJoi208Dh0fgjwP9DcR1pqyVrj/lHLXK9clo4OPJsk03hFzAXy7pLvPSTuyeIcfMNYlCDVYGDLD3&#10;0HO57S72L5X8PwN8Ogk4OVHyOMDPL2G0PxXiGiDbBNEGyPljgaNS9mOELGR817zbPPB+zj3PyHeg&#10;QFez2PesIhx3+yVD+wGToe6bc46uxqm3pqBu3O1qkStG3SsS5MqorvBoXalLmzIY3L0axg6sq8AU&#10;rV+tn5/gWpGA0t8JcvFebz7/pN6fIBfzM3nYg+jXJQ6tGt+DqpLvfHlSe1Ba5msx48mGCh95UJYz&#10;pui4ItshsvEMeZ5cd2wNTuycjArFb/ZgN6mfssVvVVCJINfg7vdjktyfkNt63+XkoIgQFy2I0aXi&#10;8lnxCnPt3zEWJz+cg1NqkSvUEhd11Fjj2vXSULywohsWz2yLyU81xNDe96NDi+KoXik7YkvehNG0&#10;xsVx/6gp37nK/KD39t36YDo2LcZzzJdtqb8/P1qExtXzqstKQlxFi9yodU6Iq5nUiYW4ale94+Ih&#10;rg/n61zAdak4pl05dL4/N7ZM7yhzDIImMrdQkMssqqhLRVdmoeWixcUbCb9/+68hrkiLkYGuDCkE&#10;IG1Ot2VOK1rRvzXKpU+NSlxUTx8lSmXcXnlWXSpnSIOyom+2zDXzYsJcNh0uqhMqMOK23ovxPG7P&#10;YdwlkrtQLlKIiwvlBM78PmRDxtk+cZFif5L7BhBXoCtGTj/y3xEU47XdJ8U7KbxPGtFl4/HXPGiM&#10;EJf2p6AvnSmpK47jGsr4unc1ynPsJsQl4pjduUgujK5RGota18SWvg9j57D2HsQ1u58PcSUGbdGq&#10;lgtluSKgxXRUjJPwI3PuZ7P645MpfVR03UiQ67WBbfBc98ZY17mBB3LVvFcthLXKkxm1brreWOXy&#10;8k2Qy1rl2iTX4rvd8q6RNsF3DsdahhzTI9bJv1S2/VLSj7x3hbybfCjyAvoTQRyGPsRl5aSl0I7s&#10;q5vjPdg2txealMyC+LicCnHxDwXPj2muVmLtH4/p/juAuM5BZ1jj8lwqsv6+eeVprUtaN/tE6vWD&#10;5b3xy1vTgS+fE23CX0JcjhUuC3DR+hYBLlrf2r34CWyd0RXPjn8E8wc0FD2IlaNa4d21I2ReItf/&#10;Iv3ld3nm1uKWWtvibx6K7UH2OcdwpfE8X34PfrNN5pprpZweRLTyqRZIk/w/xlKUdf1nJNs5b7tZ&#10;Qa02DSsquEWAi/KscdVUwImuBrPemtG/TqElhaKSI6WkvW3xIIWoFKjSerDAlogglpUbr+fZurRx&#10;3Bfp+dw3gJZea2WuUahL9NVW/HnwOeTKnMGAaiwjy3qdwlsewHUdUiu8FS3lyKQuIiuVKui7kSTA&#10;NfSxh9TS1syRXTF/bHesmjFAtWHuk1g5YyAWT+6LJZP6YvKQjnpu24ZxiJM0ct6WSeuRcBjDNMmv&#10;kSFvsdcOOH/XNidz2ADiChQoUKBAgQIFCnQ1yqz5eBCXQlnUewbSomQ/BOISqbUunkeASyZI376B&#10;Nxf2xphHYjGp432Y16Ma1o9ojDfnPKoQ19cvj8E3ohCIK2RSHPwQDxQo0GUs/jPMAgWfydhGi1wE&#10;uU5Mk3i6IfTcK4YAXG8nQFzc/plWufYPBj4eCxyeL2kRglom15/tY0XYsURhBsou5NvFfJECXJRN&#10;R44pLCLbR6UcX9CiFl0pPq359/Lb3Zda5CLAdXQ0cFzGdwJc6g6SeRdpvbj3NvdV2XtSbnygQIFC&#10;ZGEtu29+uPnbekz6Fz9yiv48uATtHyyCHFmTea4DsyRT+IYQjsJKzUqgX+dKavFq+tMPYfHUdgos&#10;WatcLsh1KWEupsn035T70RoX7003j/PGt1SYqnObMqhfK79aE1OIS8pRrdxt+OPjxQpj6ZjLMSZk&#10;LIk0nkgc64kuKLkv166e3Ab5c0UjRtIlJOZBbnepBbDhfWsqyLXSuJxMDOTyIa5n4jFnQgtsWdkb&#10;Jz54Bqf2zzEQF+GtUJBLrXG9QmtcfbBhcRfMm9wCI/vXQs9OsXjwgXwoWzITmj6QF3ufGyRjqpTx&#10;jLKcRW67OKMe7Phr6siee3Ap4psWU4iLKloko7YTdalY9y4FuZIM4pLf/a5LRS6aTe9aGX3q34WZ&#10;vWvLXOJV4HeZY5wV4qIk/qJl0jEQVwh4EiyWXx3ShX8RASyCWD+9iz/2rsW9hLVohcssplflwjph&#10;gBtSoRqPpYtCnIRl06fB/G4P6XX4QdoKITC19CHigrEFuex9FN6ysnGXQLbtmrbsQ1yEQvz+k1T9&#10;yJWkaRbng74U6IoR2zAt2dk2zZDtme+niP3gfJVInyRsIPcNIK6/kB1f+Y3y1E7Uvv1mVEofhSoy&#10;ZleWsbrJ7Tehd5mC6sZwfeeGCnG9aSGuZ/oppJUYuGVBLQJYFsKiaFXL6rWBrVU8znP3GLDr46ke&#10;wGVl0/HcKz6sINei1jUwsV4sBlYojM533Y5mOW7W9wvBsyosgykHobQe95cAvtwh5ZT3B7/T0grX&#10;5eZOkbJtWN8Tr3nvJ7Zv7U8X8l7iNaJEIS4D7TB99qlf38GhFyeg0/350EbmE0OaFFPX3vxTAX+X&#10;8rt1CMQVuFQ8NynIJXWllrhm4bddU7UOv355NL55ZYz+7ifEdfzFkcBHcu5JC3K5UFGYCO8YN4ou&#10;wEV46+WZXfHClI5Y/XRrzO3/IOYPbISXZj4uTWqG9I1dZi5hnrsPaNm24cSzTfzBUNomj/1+QELu&#10;S//6XX7Tndoi80zOxVajTdWCSHnt//MBrBBF0aViWpQtmleBJrpQJLxFiItuAwk3tWlQCdVj75G5&#10;ZxYFoVKnSoDBUtLSVVRySf//sGPJYAWqPOCKMJcLa1nZOBtvQKwzzpXtL5mG6ITsM00CYjb8Qq4h&#10;3PXNNswb3hZpUtDSmORLxDx67hIJbnHfy2u2W29E8TtzIa6k5zqxbYOKCqkNlXKq9a0h8Zg/pjuW&#10;Tuqj8Nazc5/EC4ueUj0vWjVjoIqQF89/rEUt1K1UXK2UWQtfrNPrUybD+sldZZyQtqJuLaWdnet8&#10;M1CgQIECBQoUKFCgK01mHef/EsAsSiY+Z0BcVhKnwBcBLpmE/yg69QpWjmiOse08iGvl4Hq6OPP2&#10;wsdxcE1/hbhOvzXN+3eOtcLlT4jNgtIZC06BAgUKdBlJQQsujlPLoC4FP5Ux738SfjlJ9p/0Aa5T&#10;Ozs7QFQPnNzZVcM/PxokY+PTwNHFkgahDI6LBjxQ2XGSC/LOoryFt6zsMd2m7PXudea4f409h9ty&#10;T0JcX0rej0wQjTIQVwLA5Vnk6iPlGg58IeP757Nkm/AZ0zPpaH3YdO29nfvrvaxsXKBAV6lCQC3b&#10;J8L6hx1n3H2G6m5R+pb9t6r0uxGPV0b+3FEKP8VkTYbbc6RQq1PWvSKtcg3qUU1dCHruFTs61qf+&#10;HqtcTPOD18brfayLQkJlzFOfrsYaVwVjjcvAQ6untINa49Ly01KhqYszxhM73sh++Fgn9dVbfrMy&#10;Tap4kUzqRpD1QreKhLjm2TrxLZWFglyEuKh187ti4dS2cl4XzxoX3Sl+OAtfHpiNE/tn4cQBD+Ai&#10;1HX03ek48PpY7HatcY18UK1xxbcsgbrVcyH23pswhta4PiUQK/lnu3DbRmIyP+i9fZbV7pt60DRY&#10;fnPMXNc//j4FswhxFTKwnwtxcTtJIC5q7yy1xsWFsu3T22NRv9oY1LQYat1zK95aI++SP2Se8dv7&#10;ZqGFiy6RZBdiLkJ2QYeLoMetRQgDn9hFxmCx/MoVF/5VZiGcINa3u1E/322Iy5BGF9EJb9GFokJc&#10;EtJKChfV49KlQuWMnqWXuIxp8EjJgjIP3ilpyLyYIBchLU1b2lcIxBUuOeZb6kpCue3XQCfavrlQ&#10;zv4TAp/I/f3tixT7FO9v+xHvHYAngS53sQ1faohL03LfbSZO+mxEiCvoT2aMNdscv7/fg+6Visr4&#10;nToEwH2kQHYMM64U13WprxAVgSqCVZ/P6o8vDLgVCd6ywBatZ9ENIrWwdQ2V3V/fub6my3N47ja5&#10;hte+P767puNb8DIWuyzMtblvC6zt0gAL29TA9MYV1d1jt2J50b5gdg8apitIfeeIpEwVpUwt7rwd&#10;3774jAfk8l0TQFwiXiM6A+JyJe856zrvtNTbJ+sw9OHSaFbyVvSrX9h8u66vLhUDiOt8ZedZlOx/&#10;OBd4d6bW3WkDclEnXhyJj1f1wydrB+DUy2OAExugFrl82CiCjBtF14WiBbieHdsOS4Y+hHkDGmHF&#10;qNZ4d+1IXY9QV4icQ1jrW/r82T6M/G2JZ3vgNtveHyIbx2t4PdsKLXKdlDZ6ZANK3ZEBaVJco8AV&#10;QSO6QnQhLoogEq1xEWzqZaxxEeLq8UhddG1ZCw9WK4MShe5A+uujPYiLsJSkc72I7gppASvFf/9P&#10;6pJuDrfIvS3ExTohpBVWR+4xWtTyLW85IJeN57bvTnGzSNL/+lUc2DwFt8o4kzZa8pMimeaD+fLc&#10;JxI2Y9mSI8utGVA4X3bElfLgrXYNKym85btOHNJRwSzCW6tn9MfGOUPw4qIReHnFGNFY7Fg7GTvW&#10;TFaYa/WMAVgwprte178jXSrSSllepJV60boVEeKKr1da5q60xCVzTf3eYebwgQIFChQoUKBAgQJd&#10;bTJrPA7ERUiL8JZMgEIgLsZLyH+A6T4hrj0S7sKxV2dg6uPVMCn+PszrWQ2bRjfDy5Nb44NlPfH5&#10;s0Nl8jbRA7hciMvPhP1BHvwoDxQo0OUq8/FKF7NpfUrGM5WMdZ/OBv43R+LH4s/9g/DLe9aiVQLE&#10;Rf38Xl8PiKJLxSMG4jpjbLT7zgczG+cCCn5+GOdCYPaaMPmL8DYNB+I6MUXzFZpf2d7dTeKflPPG&#10;y/l0IUngi5bDwu9h80TZfNtzeMzKnhPoypZ91sGzP0PhEJffpxm6xxLZ1n3pW9TR1cAXazFvZCPc&#10;nT+tByvFJEOO7ClQrLDnMq9pvUJo/3AJhZZolYvg0qJpnlUuuja0VrkszBVunSsSlHUhYlrvbBkl&#10;96Fbxb4KcdFC2KAetMZVGg1q5pc8Z0TO21OqZbHG9+eR8UbGJ3U36LQft75C6oShc4z1fGQNft6/&#10;ENXL5/DqJqvnVrF2lTvQnm4V5d6ThjfSvBDkIlxGiMvCbRS3aUGMdcU6WzS1DTbTGtc+Wt8iwPWM&#10;AlwuxEUd3hVmjWtSCzzVvyb6P14RLR4shLjYzHioVl58/KK8D3xYzcgtVyS5Y7m/b8Zc/3pbF7It&#10;6Y/sUc2vA0JcZUvcotAW692HuKrkNhBXuouDuD6crws61hrXuhGN0al6XlQokAFN7y8E/E5rQVyA&#10;4UKKWXA5Qx9evHQxR0IugnKh3IW4wsGTy2HBPFFQSHS2Y1e7FASQOe0v72JZ3xaIy3h9ArhlxH11&#10;c3VDlC6uE96ipRd1sSjxcelTo9yNabFv+SiZI3NxXebLmr60sZ+kHatbReee9r5/N8RFEIX9JwQ+&#10;YT9z9y9C7FO8v9uP/rcrND/heQ0U6N8utmMH4vrNQlUh/ehiZPukeSdRFiyQPhNAXBGk47YVv03u&#10;xaonWqKiwk923I5C0xw3oU+ZOzGxbiwWtq6O53o0whvD26u1rM9nDVDR7WE4vGWtbK3r0gDLO9RR&#10;AGxCvViMrnkvhlUppiE1sW45tfC1SNImjLVMzn2uexMFtHYOi9e0rCzERfH+PE5I7CW9T0PPKpfk&#10;k1a5HimYDfWzZAiBidUKpLxrKso7akrb2sDX0h4UHJb3jb5PwmTrJzz+n5Ztv+Y9of3puz3Obz7T&#10;B85ZvEb0VxAXQ/YpWlj6dgemdK2GhndnQo9aBTGmbTksfqK2D3Hx9yn/bKAeJAKI6y9k5heUWuOa&#10;68lAXD/tmOhBXC+MUJDrg2W98fGa/vj+9cnw3CoaMMlCRlbGChfdKNIC14G1w7B7cd8QgGvugEbY&#10;OOlRaUazdD3Cc8cuz1rbkiikPZh24rcx9zjjuG/jzLZaBRbRqteJrch9SzTSpEzmuT9MaeAtKwNx&#10;0c1giUK5HGtcDVUW4mr+QHlUKlUIWW/JoKCSKwJTTDcq2X/wze6FUgcbpS6MFS0FuMJcUNq6s9sW&#10;1ooIcZljJ5iGpPfVNjw3szdyZUmH6JTXyv2vk1DyIWVQcdvk6eYMadVVZNy9hVCnUgm0aVARj7eq&#10;hX7xDTx4a2hHzBvbQ10k0sLWs3OexIuLRuKVFWNUr6+ZiB1rJqleXjFOIa5n5wxViGvKkI4Y8lhT&#10;tG1YCXGl7kTMrRkV4koTLZK6zp4pGn/sl3nw0fUyh+X8nd807fyW7S68PQYKFChQoECBAgUKdIWK&#10;ay8ix50iYS2CWpEgLu7LZOYnkcbtBr55DdvndMPoduV9c9S0wvXWnEdxcHU/mbCNkEmcscKV6D+a&#10;zI/xQIECBbosZT4k+O4JKfuRQbYPzhZNAT6bABwaofCT517RAFzv98UfHw2Wc8cCB0RHlyakqf88&#10;Mx/IND3K2T+bfKjBxtnrErlezzV5J4B2Yg5wUsbvo6PV3SPz+sv7T2je/zwwUM6RvH7EPM+Qbev6&#10;MSzNs4rnn+81gZJc+tzCpG2Ax21oZdpNOFRifkyEnmvk/3vSSNN2xDg9J7HruO8ed/IQqR0nJvd+&#10;IYpw7mUlpz/79cptiTu2Bq8v7436lXIhW5ZkvsWluwqmQ4UyWdCwZj50aF5C3QgO6n4/Jg57EHMn&#10;tsKyZzr6IBdFWOnN55/EO1ufwgfbx6kIX30WAco6Xx2UdPapNa6nFOKii0JaBhs92LPG1bpxUVQt&#10;n0OtQGWVvGfN/F+8Kb8v1aViYs9f26d5tlofdkw2cbzu+FpsnBmPfHdEq6WyPBISYHqo7p3o0qY0&#10;hvSopmDb4qmPqDWurSufwI71A32Q683nh+M1gl0bBmOz1NHK2R2xbn5nvPvKUzi5f7bvQtET9z3R&#10;Gtf+18dil1rj6o6lao2roUJc8S1KoF71XKhUNjNmDm8gY6/Jr9/fWBaG56NE6og6uhoTnqjtWyRj&#10;uyhT/BaF/Ahy0TqZhbjKFL8VefOk1rpSiGtmR61DLz+2XkX+OGDq22+TIv6JQ+YCJ14Yjn3LeuOl&#10;ia1R7e4bcbfUfb7safDzwQ3Qf7/bBTmrMxZgklD/exM/fPSClOU1b2GRC/a60Eggxyw6RlqMTGqF&#10;L7qesQi7z9kOi1dQyOhXc5693rcGJfO6X2Qe57vzs9dw+wqQX1dumVhWkS50s+zmPD1Xnj0tcf38&#10;Nr7dMR9ljQUXLpZXT++54rKL6IyjaJHLc3XF7ShVZVrnkv1ycuzxSkWBr3fJfFnaMOfKBLl+Fek9&#10;TV78vF6i+reL5JQLcSl4IvdTKxSmH9nwosQ0zbZCkbyn9CWGAXgS6HIX27ADcfnAL4+d8U5KbPtc&#10;ZNLy4TDZZp/R+14FEJcdv60FQ403Y+avRq4LQfvO+3kvsG89YmX8rpIutTdWy3hcWdT2zux4smox&#10;BaQ2dW+i0BQBqvcmdFNwiwCXhbfeGdUZbw6Lx0Za3Yp/QMEtWsjy3B3ejYH3FcZjxXOjc5FceKRA&#10;NnQvkRd9ShfEYDk2vGoJjK8bi6lyvmelqw429WiKbWGuFn2Qi7CY3M+7p+emcZPcl/mc1qiigmLd&#10;iudVCI0wWjVaFeP7xpSLsFqtbJnw5075PaXufKUOGPp1w1Dqke8g1tOvbp2K9DxTp/addFY559jn&#10;dKGy7ZftOuTd5LR7/71kwySQn77Uw49vYcmgRgpx9axdEGMJcfV7QL9f713YLQHi4vfrAOI6d7Ge&#10;+Buff9i23/wlJAxn/7zBtQGCcgfXDAAOLEKCBSkHPCLAddhY4Xp9hgJcu5b0xdaZXfDs2LaYN0Dm&#10;qQMb4cVZ3WW4kDnIL9L+CV351rcSazeMP9c2xXRECnOJfn0X+aTPpTGwFmXd/lEEnwh3cZvuEmmt&#10;italaKmKrhSp+Kb3K9zFY4SiFN6KSqmhd62I6ST/r9SD9ItjdCModXFsI3BC6kiBLMoAWS74ptum&#10;Du0xH94SqQtFHt+Mz16ehtTX/T9E03ViqmTefVVOeYyy3pJRobS6hLcaem4TCaXRdSLdJlI+vKVu&#10;E0eq1S2K8Ba1a+N0Xx7INVbPo8Uu61Ixvmk1BcQK58uBKNYvXTeK0iS/Foe3TPfaBC2N0/o25/M6&#10;tzzL3DZQoECBAgUKFChQoCtNZq3Fgbhkoh4J4vKtc8kESUPG78af+5dj2eAHMaZdLOb1rK4TYP6T&#10;iZNgTtSCfzIFChToyhc/JFD8qEBYwHxgsPG6eD0X+HgK8OlEqPWqI2MkbjjU+tax0V7cp5PkHLom&#10;XGoW7EU+qGLSoc64f2Liubwm0rFI4vnMu2wfkTwcnwd8QUBL8npoGP48MFjzS4tiODjSAFwyvvPc&#10;M9IKdFlJfwxIGyP4otvhbYfHnG2eS2tPeq7oKMU4c8y/zhxXMT2bPo/ZD3HcDpNCK/aYhCrn+PnK&#10;vb+fnlXYuZedpL5Vsh1SPu5L/In1OL1/IeIbF0WWzP/1rS4RWipX8lY0rFUATesWQvcOFTC4ZzWM&#10;HlgX00c3w+Jpj6iFKetikZayqEgwVyQ465z1tgdyJbhU7I5F09pi2uimGNijmuSrPB6sVRD3Fr9F&#10;850lyzXoH1/eK59tk3y+bI/+vpTbQoCsE7ZP2970ONsuz1+BXm3LIRvBJKmXPHdEIa5sVrRufA+6&#10;tY9VC2Vzx7fESmONiyAX80irXAS4CHJtXz9Y6qefwmcrnonH1tV98MW+WQpy0fKWC3B5egaHdk/E&#10;u9tG4OW1vbFqbjxmjmuq1rh6dYxF8wZ3onJsFrRrUgTH35L3hbXGpTJl8vcvUlJni8e28CGuHDlS&#10;oliRjKhYJosHcVW5QyGuahVyoEyJW5HHgbi2zOsq74i1Ji0nT9rXbJwovN/JXIALOp9uGIzZfWqh&#10;/F3pkS9HCuTKmgpH3pL35O8yx7D/grdwiL/4cq4LMOeh/1lLXAbi8hfL30lYdAxfiLwUUtAn0r7U&#10;xdlgH3sO4S2FkkR6zFx3BsRFuecwvNzFckuo5QyLt+X1F7idcwl2/e91NC6UXd0oEtKqTljrhihU&#10;oVUXLp6nj0atTGlR24j7KgNxWYtctNJVMUNqlEifGh+tGpcwb+b8mvCUhbj853OJZBfJKbblkIVy&#10;ycelgLjsNtPnfW0/srL5iZTfQIH+zXLfB6Y/qbh/xjspse1zUYS0eH/tSwbiuhr6EiEu/70kY6WC&#10;RjKWcvym7PjJ9xq/U/5vJ9qWym/G79SofoM3NrfIkxm9yhZUC1rrOjfA9oFt8c6oLj7ERZDqA7o5&#10;NNa3tg9qi42PN1KLWhPrx2JUjVIKaRGmii+SCxv7PoxTa8fh3am90a/iPTLep0aDLBnR8o4YdC6c&#10;C33KFMKg++6W6+5V+IvpLI+nZS7PzaIPcpl78t4EyBgS6CLMZa1/EQSjVa5B9xVRaKx+TAZ9xxDo&#10;SrDOFYUKEi7q2Rz4do/Uh9QFLXOFvAtZlyJ6UbB1aiFvrUu5Ruv5HOWnexGy7df0JX03EZJU60mm&#10;D/C9pNCV2x8uVk5aP+/GhtGt0PDum9D1/rxnQFwh368JIwXfr89NrCeK3/ytDMTF+qQsyMV6pmUu&#10;fC5zCEJGFkAikHRY5jy0wrV7Lo6+JH1uxUC8PLMLNoxri/l0n/hUK7y+mH/keUnaibRh+ztG25B5&#10;xmw/SfL7RqSuFSXtn95FVMrrkDrKQk+0yEV3iB7ERfgpTbTnYjF/rqyoHnsP2jSIU3grvmlVtWDl&#10;QVx3KsSlwJS1fhUt25RsZ7w+BfDVK1IvUhdHCC+JCHMxPG6slymQRTDLAltmX2XqkfG0vMVrjj4r&#10;12+UuK3IFH0N0qRKhqgwcCtcan1L8so8M/+Et0b2aqHg1syRXbBkUh+smjEgBN7aoVa3QsEt6t2X&#10;ZvvbPM7zee38sd0xrn9bdcnI+xAYS5c2Wu7v1e/1ko/+bapJ3pl//nGL31iXeXP6TyWM1A4DBQoU&#10;KFCgQIECBboSZdZaIkBcMimyAJduM87Eq+tFOf+HXTj43CiMahuLMSJa4SLARRcpnhWu4bpQ4/8b&#10;J5gEBwoU6IqUA1Go7IK12VcYhVoKHJ4joYyJn02RUMbHI3RHKOGxmcDHooMyVn7ODxP2eidtTcOC&#10;COa4XSDXRXJzP1+M5wcPB16w6VnQJvw6BR8YL9fQpeKRZ0S0IEbgbKTkf5SM5aL9Y4CPJL8KcDF9&#10;J41Al5/43K10X56pbtt9EdsMtxkSLCGwdZySbQ2Njrnx5jzb3uz9wuUDYuZ+LgRCmR8r/vFACfLr&#10;Ruo40nHG02rVp8vwVLeqyJntOmSJudZAOynUhV7FslnxUL3C6NKmjFrlGtK9GiYPb+QDTGqJahUB&#10;pkHGChVBrpGqi3av+LbnUpHpEBLbqta4umAOrXENqovBkpc2jYuiVpU7kPP2FApxxZW6Fb/tl7HS&#10;goRsrxpK+/DbkihkfGTIcxgvdcLw+Fr8sn8BqpfLhuxSHzEx16BQwRsUYKJbxX5dKmGyWuNqp3WQ&#10;AHLRtaIHcjFk3dByGSEuWuM68Po4A3F50BblbluIi9a4nl/RDUtmtsWssU0x4LGKeKxtadSrfgdq&#10;xGXD4gnNvTzbsoU81ySQ9OPNCx5H1hgLcaVAcQNxVa2YAw1q5kOdKrnPD+KimF9/39S9vy3hu1If&#10;W5/GY/UKoXCulMiXMyXy5IjG5qX9gd9kjqGLJ/ucRRiGVs7iSlLo+7dDIS67yGghrn9UUgcKYYn8&#10;OC7Imm1dVOVxiVMrBCJ3cfYMYIj7PCZKigXZf5silce14qKSOLv93R7M7FgPlTKmUStcVdOnVpCL&#10;lk/oNrFxjkxomSdGF9K7FM6F9gWyo2mOmz1oy6g6YS+6WpTrKsv1FdKlRrkMadC3VlmvPf0q7fkX&#10;Su5n83ip6z3SQjnbNxfw2Ydsv0qqRU5XdI2l4Incm4vzVwN4EujKld9+EyAuD4qU7TNAk8S2z1Vh&#10;13Ms5/3ocs72qSu2L/Ed57zn/DGS4ybF95yN43F5h33/DhZ3b4pKGa7Xsdta4ap1U1o8encu3wrX&#10;lr4Pq5WtD8Z3x8dT+6g1LIWnnvZcHRKe2tRNfu82r4KJ9cqhd+kCeKTAbWidJwtqS1pz2tSU3yzr&#10;gB+kDRx9Fb9sm4++992Dyjd47wpCYw/GZETr3DFqpYvg13C594S6ZRXI8lwsPqxWud4c1l7u+ahv&#10;lct140jQi1a5CH4t7/CAWuUaXrW4b5WL7xt9N92QSsNKUl6CXI+WLSS/77cAP/I3i3m/2zqkfHCL&#10;Id99PM5taWfh7yL7eyPkNwfjjdy4C5Ftv5T/buJ7Uo7Z9s/3kgvkXJSYloTuu+7Xd7B7UR80Kxmj&#10;ENeQJsX8PyIn+g3b/z0b6JzkwlxSh18biIseOli/rOe3F3bD19ukjulWUS1KGfjowDL8/t5CnHx1&#10;Mt5bMQivz+uBDWPbYtVTLfH8lM44vGUy8JOMhfIcPcBKnqltL/Y5+1CgeeYXIwtxUTLmREd54JZa&#10;i5LQBbmsm8VMGdKiRKE71IIV4SRa5aK4X65oPh/iShPlQV/qolFCwlyZM6YGvnnVg7BOSZ0QwLIQ&#10;lwt0EWyilS6V1KEv2bfn+vIgrp/fW44Mqf6L66Ou0/xbYCtczB/zybz3bFdHLW8RtjofeIvgVrgs&#10;xMVreP3SSX19iIuQW7mieZH11gx+PujOsUC2G6VN8BuSmW/qnJ6h094CBQoUKFCgQIECBbrSZX4D&#10;G4hLJvU+xEVQi5I4C3Dpv4oZR4BLJt/fvK6uFIe3uBeTOlbEhhGNsX16hxBT1AHEFShQoKtDBChc&#10;iMIuXFPOsU8WAofmAh9NAw5OFk0C9o2XfVq8IhBlron0ccKCCCrGufsGuiGYoBCDbOuHDsIN1vy4&#10;OeafwziK13PfFePkOkJnBydKKGP5Z5LXw5LnfbTAJflnup+5ZQ50WUoBK5G2CdGnpi1pG2Qoxwhi&#10;6bkr8eu+2Tj88lN4c2VvvLywKzbN6oB1U1vjOQk3PROPLQu6YPvyHnjvuUH47NXROL1f2vthvv8l&#10;XaZDyMsHu0y6fj7stgm1HZq82PzY8wN58uvmbDJ1eGw1ti58HJVKZTbQEq1yXYcC+W9AxTJZUadq&#10;bnUn2LV1afTtHIexg+pixtMPqUvBlbM64fmlPRVYomWu7esHKHRFq1wW5LogmOttL6RVL6bHdAlL&#10;LZrWDhOHP6jWsHq0Ly/5uguFC96AzFn+ixy3JcOLczsjUXd+tv1a2eN2W+NN+zuxTt0qZst8DbJk&#10;uRa350ih7gSb1iuErm3KKNA2Y5RXB+Egl1cPA7FjA7f7KvC2aEpr2e6NE/s8cMuFt1wR5CLEtXVt&#10;H6ycF4/5k1tg/NC66NUpFs0b3om42Bh0a1NS3hmLEvpfUkvaw3ubhuH2bITjPIiLbivLlLgZ1aQO&#10;aInrgiAuSuua4jEjfUeJpN7fXdEbFe68AXlzJEPeO1Ii9+2pMLxXXeAPmWv4C27uIgy3k2hRxtX3&#10;70g5CHBZS1xvmkVGLoiahce/UyELpfucbUrmYroI68aJFNaSelNYSUI9L+wcLpJSbhpJsSj7T0vL&#10;JEqsPDyu9cPQiOX/8R0ce24qyqdPg8ppEwAuLpTXvOl6tCuYDd1K5sXA+4pgWJXiGF6lBAZXKILu&#10;1s2VnMdzCXDR/aIHEEgaGVKjkuxXkLDMTWmxY8EQuSfbEuvc5MPm+VLJLpIb6MSTtG+2dW33SdiP&#10;fGt5lKTrQlw2tPmJlNdAgf7Nsm03HOIKsR7ktP+I2+eqsOsJ3fiWIq/0vhT2rnPHco6bP0lIcZ+u&#10;A3/ci0/XTkDFDNfL2OuN3RyLa2RKg84EuKoUxZzmldUKF61c0QoXAS5PvROsX/V5GOtp/apVNYyp&#10;dS/6lCmIVrkzo35MerV21UnSAt0Wcuy030a/3Q3sWYUnHyiLCmodK8ob/wnzythfL0sGhbn6lC2I&#10;0TXvVRiLUNam7o2wuW9z7BzWXi2CuSCXC3MR5LJWuWY3q6wuHWmVi2k2kLT1vSP3ZajvrBuvRxkJ&#10;X5vcS9rGLqkfySt/B7DeLNDN949977BdKagl7Sz8nanvSHPcgnNW7nkXI9uG9b1k+tP3sm/b/6WE&#10;uDTci8+eH40u9+dD63LZfIiL37EJF9HdHyGun4Jv2Bcu1pcFuaQOuR5gIS7WL+t5y8TWeOOZzvh2&#10;+ySoW0UCXEc3qBvFk9sm49BzT2H34ifw/MR4rB4l86qZ3eTnhcyHfpXfGPpnD2lLFuKyzzr82Yfs&#10;X4CsS3e2G207oq92IUXyZAbk8mRdKap7RAW6UiK9/K4snDeHwlDVY+9W0bIVrU25lrj0OmOFi9ax&#10;cmbO4EFc6gJR6oSWt6xrRergKvy0aza+2zkTR14ciy9fmYRvX58J7F8ucysCXAS2zLl+yLjn8OnW&#10;6UibghCXZ+nK5t8V3UEyz9YdJK1vnSu8FQncChfP47VMgxDX/DHdFRJr26Ci1FFhqZubTF48wC1t&#10;qmTYtXyolGOdlGG1hGY+6c8xAwUKFChQoECBAgW6CqTrWGeFuLhNyTELcPGfXj/slknEBizoVw8j&#10;Hi7l/4OJEBcnZxbiCkxRBwoU6MoXPyhEijeyoIouXlPLZUzkPxRlbNxP0dqVBbh4jbtgHyltHhcp&#10;jCXHrRjngzDcJ7zFdEUErvyPHuZaP33G22NGus0PQnLtoXkeeHZYwiMyllNqLYzp8IOKhH7eAl1+&#10;Mu3hU7YFPkvzPKUNnP7gGexa2RtzhtXDgI7l8Gize9CkVh7UqpQdsSUy4d67M6DonWlVxQqlRYVS&#10;N6FKuRjUrJgN9e7PiZYNCuLxNqXwZI/KmDioNhZPeBg71/TFF3QT9ynbkrQxWu2iaXy/n1CSF+0v&#10;sm3y4rVRK8ZLqDLnnK80zbC4y1G2Tuw+wUrbv+0x1q+1VnVsLU7vX4DHW5RC1izJkJkg123XKcBT&#10;tsStngu9WvnRvllx9IgvrxDVpGG0ytVKQaYNBmSiCC4RYqIrRIJcFwNzEeIiELZD0vOscT2mINek&#10;YQ+qNa4OzUuiQpmsyJ4juVrj6t2urFoX88vNtmDLqGU3ssf9OnFCldfu4psUVYgra9ZkuKtAOrVE&#10;1arRPWqZjDAbrZKteKaTb5WMAJeFuCzQZV0qeta4xuPk/jk4eUCkINcsI8Jdz+Doe9Oxd9tIbN/Y&#10;Hy+s6I4lM9pgylMN8WTvqmjTtIhCXLXismPLgs4e+OiWhdIxPyzufHV0NU7unoYShTKEQlzFb1br&#10;bLRIRoiLgF/xIjci7/lAXL54jM/G7DOUOl88rAGK5o5CnpzJkTNXCuS8PaWMGQWAP2TOYRdL/MWZ&#10;SyguaNqFRF0o/wchrkgLpi545Z7jH5O5mQsFWasb4eI5/nlcnDULtOHnXc46W3l47Fd53rq4LTr+&#10;KmJvvB5V0qdB9XRp1KoKwax6MRnwSMFsGHRfYYypeS/mNK/iqVkVTKobixFViqtVLmsZRS13aRiV&#10;4O6K1lkkrJgxDYpkvF7aEt1dmeenMs/TfW5JKbtI7iyU+xCX9in2L6cPXIwU4jIL7uy3Ifc0snmJ&#10;lNdAgf7Nsm03HOJiu+ZYG9KXEtu+EMn17KtXDcSVmKSO9Z3mvK84fh99BbVz3IxKaQlPeeMtx90m&#10;t2fC4yXyYFL9WCzvUFthKAJb1goXxX1avVJQqnMDtdY1qV4suhXPg5a5MyuQVfWGVKiSIQ2W93hI&#10;fn/J2GnHbwJkCkaJDm/G3E51ESf35bivVrLkHUArjnTF2/T2m9WKI98lE+uWk/tUVzCL9902qA3e&#10;kDwQ2rIQlwty2fzRKhetedFF47AqxfBo4Zx4SNJVaE3uxbxWviHKs8ol9xz8AC1AbpM8Mp8iQi7M&#10;M0OFuliHpj5V3D+LXKArJN7IjTtX2TZs3g/avrlv+wzfI0n2njJp6W9KG/cuftozD33q36MQV7/6&#10;hTGja2X/z8gBxJVEciAurgcQ5OL6wL5lvRTien6MtO+nm+PNuY/huzemAodknvPpWvy4azaObqYb&#10;xQF4ZWZXvDi5E3Yu7CfpbZBnuVck7Zi/Odim7VzBthV/zuA+74uQ3sNuyz2Z7h+ir3ch+XXJfPDJ&#10;WuSyVrlsfLrro5HztltQOG92hbcYEpK6OWNac52xxEXxOlGerAbiUheJjmvEL56TuZMBsw4swxcv&#10;T1SI68iL41Q/7ZorxwhxWZDLKgHien3ZcEQl+w/SpLoOqU0eXVkXigS4aIHLtb4VDm+dD7jlitfw&#10;es+l4kCFuAiKPdayOupWKoYiebNJ/dwg+fHq5nrJa/u6pSX/LBddKkrb0vlwEsyBAwUKFChQoECB&#10;AgW6XGTWsP4a4qILRf3nG/UO8P2b+PylCZjQMQ5j25bF4n4PBK4UAwUKdBXKLFCf7WNCpMV2ha0I&#10;W7jXEyawsudJvAtohB8naHVwgUjG2SOLRYtEC4GjouOiE7L/BSXbx0w8j+u5Mi4fJehlZfNh0zb3&#10;5ouC+bSQjw/bEOCi7PmBLkvZ56v/cJTtY6vx6eYRmNSnOlrWyoui+aORJ2cy5M6VDLnuSI7b77gO&#10;OXJdJ9spkD9fNMqVuskXwRNV+RhUFDEsXjQDihfLgBIS8hy6iXukcWH06VAO05+sh60LOuO7d6bL&#10;vaUNEjai1SG11GXy5+YzRGyPlGxHOseNv5Ll14XZVwjObGv9EGwScZvPmS4I6V5RtpeMb4nihTIg&#10;JrMHL8XEXIv8eVKjTIlbFOChNSq6WBzcoxrGDKqrMNc8x8UiXQhakIluFi8G5rIQF61xUUx3hdxn&#10;xtPNPGtcHcqjYc38KFokIzJnuQaF86fFfvmtacvil1XHLSm7lV8fHLfM2KXxBMB4jWxLezu5ayrK&#10;Fc2ELFIXObKnQLEiN0od5EaH5iUUIrMgG0EutcYl+WNoIS4LdhE+WzErHts3DPCtcXnWt0IhLsbT&#10;GhdBLkJci2e0wYyxTfBk7/vRq2MsGj+QF6XuyYDRfapJftk3TN6ttMzO/oVI2sLvHy9B3bhcCnER&#10;0MqXJ9qDuMoQ4vKscFmIi5BXkkBc++ejfe38yHe7jCM5r5MxJYWMJynl3mmB32WeYRdlTifRQszZ&#10;xIWZkIVyC3H9AwvlujAq+dFFUxP3q8zNKEI/duHULp76rgJ5XPY5j9N0eI2UzS7a+uczZNo8Rjn3&#10;udzlljM8XrelvFo/Uiff70Gv+0ug8o1pPEsmBgKoeXNateIyrEpRTKxbFnObVVYLKlx4t4v90xtV&#10;VItctIriW0JRRSlEwEV8jReVl/gmRfN6c+efzLOwABfbXQjYlYSy7Zcy4IlCXNy+1BAX728W573+&#10;dDWCJ4GuGPl96R3P+pa0aX1XEOzheBrSlxLb/iuFnWv7KMOrHeLyx3UZY3QMlTH8m10Y9EAZVMmY&#10;BtUyGCtcMu4+lPNmPF48DybUoxvDaniueyO1akUwKsEKVx+1wLVtUGus7VJfAd3RNUqpy8JWuWN0&#10;3LZWrjqVyAcc2OSN3xyrf5J7c9zmO1ddEkv8/3bi3WcGoJycT5iLVhgrU3wXpI9C/ZgMCnINrkCQ&#10;K1bfIcs71MHGHo3xyqA2Cmt5+QsFuSzMtX1QWx/kYl4JcvUuXVBdPaorR7p0NO+fKhJWlvqoLPc8&#10;uHaC972WskCX/Q1Bi2bn+u63de/LiddjFyDbhs07IgHiMu0+BLi6WDEtN00pA604fb4RI9uUx0Ol&#10;sijERY8SKwfX12/ZrkcJ/TNy8B37wvQXENfWSa21zpeJds57HN/tnKZWuL55Y6Za4aIbxVdmPoYP&#10;1sg872sZb0/Lc6P1Lfe5cpt90v9dY59zEsn9fUN4S0Euxsn2yZ1ImYJuCT0AysJbFugKh7my3ppR&#10;ZQEuPdeEhLeo1FHJUbZwDg/iIsBFK1y+DMx13HOX+Nu7C/HlK5MV4GL4+15+/3PhLSsDcR19HjMH&#10;t0aalMmQOqUHcbkgF/NI0IwuH2mBi9axJg+JjwhwuRDX+YJcFuJyXSpOkfv0avcAWjxQTl0qEnyL&#10;MhBXGrqtTP4f/LpP2tSR9aKwuXCgQIECBQoUKFCgQFeDzBrX/3kWtmRy5EJcCm3JZElBLm5T74ne&#10;Ab56BS9P74zhLUrrv5c4CQtcKQYKFOjqk1mgTlTuuQYisFCBXdS24IEeWy0y51kIwU/HXMt9dZMo&#10;Oipj62EZZz+hq8OJwBdTgS8ni2T/6xmimSYUMe7IeLlexuZj04ATcySU8fmYpOFDXEzfiveQOIUF&#10;mCfmTeJ9YMJuu9cEuqykz5ftiG1Ltj9aiPkjHkSxAmmQJ1cK5L4juadc12mY6w7CWxLmToHi92RE&#10;tbgcqFstl+rBB/KiWYOCCWp4p7qFa9bgTj1Wx5xXr3ou1KyUHSXvyaCQSpWymfFIo8IY07canp3d&#10;Hl+8Je2T7ZHWh465kCDboM23I22LIpZFZeMj6GzHLluZ8ts+GS6Wl8/WLTtDPnOp3wMvjkDzmvmR&#10;Lcu1aomKypMnGoUK3oAKZbOigRxr37yEQlSEmQhzTX/6Icyd4AFN1sXgxcJcPIcg194tHsjFtAhE&#10;0frXpCcb+da4qtyXw7MIFXMNOjUpKuMeLQ06ZQppA6wTtm1um/ZDd6Fq+c3UGa15GbBto/yOzU1Q&#10;KUsy3H57SpQpfouCYyw7QTKWe+G0R7BO8uWBXH0V3mJeQyAuhdy64PDuKfgyxJ2iB3FZ0RrXgTfG&#10;YsfG/upSce6khzF+aB0MeKyi9J2CiCuXGS3qF8Th7aO9srnPNSnEj+GHl6Ftg8JqlY3lJsRVvEhG&#10;BbfoVjLJIC5u6zNZiUMbh6BYnijkzkkwNAVul/HkdrXGFQ38JnMMLpAowJXECzKRpAvlb0WGuKhI&#10;i5CXQroouk8k+bELrD7ARZlzwhdTKZmv7V89Aafeknrm3I1wgaZDcZuLzhS3KXsfc9xN63KVlitM&#10;IedIWQkByHz32WHxKG/cHlYmACDbNW5Ki/jCt2NY1WJq9WQxraZ0rodN3RurRRRrtYUWuYZXKaYL&#10;8zXlGlrhUosoXFBPH+VDXZXSpUb5m9N7rrf4TFxgi9sK2bn5S0K57ddAXNq+2bZ1EVL6VVItlFsr&#10;FVauZTve2wVPqEj5DRTo3yxtuxEgLnVP6vajxLb/SmHXuUDCGRCX3PNK6ksRx2pX5n3HcwhRyVi6&#10;ecxjqEhYScbdSjLmEpiqefP1aFsgK4ab8XtF/AN4bVAbY+kqAeCiFS6CXc/1aIyFbapjQt2y6vaw&#10;5R1ZUDNTWn0XML04CT9dPkrfFwqO2fFbtxkyP3yfcGwXffIC2pTIi8oZDRhMybuBqpXpBnQpfAcG&#10;V7gbY2qUVhB4YZsaWGuscinIFeZa0cJcntvHeAW51j5aH3MfrqowGN0rPnpXTjTN7lnl0vcY30Xp&#10;5b0mea8g2zM71AFOvu7lT0FvyS/LofXt1Kvus3wi+5tDAXHGG+lvEsqJu1DZ9uu+m9Q9qbR737KS&#10;7Q9/pb86Nzw9KQNhoB92YN4T9dE0gLgunVhnBuTimgDFP3nzz96s4x0y32KdT+9aGbN6VseOOV1x&#10;9MWxOPXqFLXCtWvJEzjwrPTBb3fIM5P2qFax5PmxjYRAW2HPWI+JkuI3Dn/f+Ba/uC8h07dt9cud&#10;SHFdMqSJThkCdJ23DMQVHZUc5enC9etXPAtcp4wlLmuNy9fz0ndomctY3TpIC1UbRBbcMvFHPeBL&#10;jx1/Af0fqYXolNd5YBShMScPBMysG0Va4XLdKBK2ckEuF+aKBHX9lVyIi+kT4hr6WBPjUrEICufL&#10;gSi6ppR8pU6ZXPM7Z1hbee8SSDNz4eD7Y6BAgQIFChQoUKCrSWad6ywQF7dFnPzzY5VCXG/jz33L&#10;sOCJuhjRojQWPVFbTVDzXzWJulIMJr+BAgW6YmUXqSPJPY8fHgilUO6C/HIRz5U4657Q/6eZPWaO&#10;axyhhcXAMVrYmgf8bw5wYgpwcqLEPS0aGarjYfsnx3nnfinXfCXXMo1jC4CjtM5F94s237w3xfsy&#10;bya/uhBv8mUW5QNdpvLBJ3me8ix/f282Hql3J/LRMk7uFGpxK7eECnDlItCVAoULpUXFcjEKZTVv&#10;eBfaNL0bjz1S2lfPR2NV/R+vKIrDAFGvTrF4rJ0cF8W3KK7u4gh4NX4gHyqVj0GJe9KjZNEMqByb&#10;GY80KYxJg2pj68IunoUu5s9a6HLbm27btmrLQdljEXS2Y5e9TF349WL2LcDE0I4rCgSZujouY86n&#10;yzBjaH2UuiuDgbmSIUvWZApzWYtUhJlolat7hwoY3rcWxgyqh+lPNzNuBjt64JKBmyzMZeXCXGcD&#10;uniM5xLkYhrWGhfvQZeGPdqXx0P17sK9JW5BjOSzQO5ozB3+oGkbpmy2/H49SGg/9vrPnvt2DOM2&#10;Q6kHSaNX27K+VbK8uVMrwMR79jDlnij3o5tHC695AFtfzatq5RNyzHOr+NbzQ3HiQw/iUutbB8Jh&#10;rtk4vGcS3npxCDYs7oIlM9tiysiGeLJXFbR9qAiqxWVDqWIZsWh8M68P+O+FJBLr47PlnmtNKa/C&#10;azlSoHjhjChT4lYP4hJdNMRFUNTuyz2Xj2yMfDmSeeMKAS61xCXjTfYUMt/YZRZQuFjiLMJw8cZu&#10;J6W4GPM/B+Ki7CLj37pQLuULAbhk7mUtcHHfX2x1xP2f3sPcvi1xb6YbUCpTWqwY3tEsdvOYOccu&#10;0tptFe/H+CtEIWVzZBeqCU1Jvfzx1jKU5aK3WWCn2yvCXC3zxOhi/rRG96kbrud7NMaWPs0VBOCi&#10;v+vaanTNe9GtRF7Uz5IhZMG+SrpUGtK1Val0afDL3vVyT5lLu8/QLowrFGCe9aWQbb+mTXtQ1aWE&#10;uEx6TD8x60F/a38KFCiJpG3XwFNuf/pe9l14INHtv1LYdS6gIPfkvbz+60Bcbr+KlOcrRfoOk/pQ&#10;+Ejea3vXoJwCXGbMzSjjbYYotMiTWd0WEpBa27k+Xurb3LFy5QFcH8g24whwcYyfUK8c+pQpiFa5&#10;M8sYTotekm56+c0n74SnJB1a2fLHb3fctu9Ofb+IftoroeTtyx2Y36WhAcy8/FWV9GzarXNnQY9i&#10;+RQC5jtkdvMqaumR+aF7xUhWuT4g3CVx9j20TsrGa6ZJ/oZXLY7u8h5qmuNmDz6z92QoIszV4p47&#10;gHfXed91mXf+NvDLQTnlCIG4eJ7sa7x7ThLItlsX4qKlSL47zvu9ZPpJxGMivy+ZUKEcKdvPb2H9&#10;mLZoUkqeSe2CGCG/gef1rO5/zyZo9M0rAcR10TroQVzWEteJF0f4ENeWia2xakh9TOp4HwY1LYap&#10;j1XFG3O64d0VA3HwuVE49fosGWNfl7ZIWNb8btHQthORhalC2oC7fbEy9/LbppG7Le04RfJkvuUt&#10;WuEi1MXQh7QSkbWGpUCV6jpULJYL+OplD9ZyAS7ddlwsqqUu0QkCXZtEzwHHJDwmIeEtitt6THRq&#10;K2rHFpL7JlcwSkMnLy7E5Vrimj+2u4JWq2YMUFmgy0Jd4bKQl6tw4ItxPHeDgbgIiz3VqwU6Na2C&#10;upWKo3ihO5Ap4w0+xMX8Fb7jVuCQzDnVpaIz5w8UKFCgQIECBQoU6GoQ129EDsQlE1uFuCRUcVuk&#10;7hZ5XPT9Lhza+BTGtC2n/1xaMbi++rXnhCxwpRgoUKCrThYe0X1+VLAKOy/kmD3O69xrXcCLC9/W&#10;QpZIYQyJo/WtEzK2/m+2Z2nry4nAN1OBk+OBw0/izwP9I+sjL+Q5OPqUXDNFNE3SmG4seM2R+AVy&#10;P95T7hVyXze/DANdGZLnaUAOBV2Or8GeFb1xV44UuD1bMuTOkwo5cxLiSoFcuVIgf95oxN57C+pV&#10;vwPNG9yJTq1KoGcnD9oaOaAmxg2to5ryVEOFUaaMbGDChhg/pA6e6l8DQ3tVVcCL13R9pDTaPHS3&#10;Wuqi+7h61XKhcrkYlC95E6qUy6xuFycOqIXd6/pJ/pZCLXNRbJOfMv/SLplva2nKlkfbKRW+faXL&#10;lDVkTKLYf63CzuOYwjqTZ3/stfFoW78wsmVJhswx1yJzVg/muqvADShT3IN6Wje6B11al0bfzpXU&#10;OhUtc81Qy1wtsXgq4aauIZa5KFrmimSdS4Gut2eq7L4HcY1S+ItpWGtck4c1wpDu1dC1dRmFygiX&#10;0WpY2aKZ8ObqJyT/67w2YZ8/2/QZbcHKxhnZujq2Bj/vm4easdmQNUbKLvVgIbZWUu6+XSth+BO1&#10;FCpbMu0RLSvzx3zSEpdnjaufAl7WGtehXZNx8sAcH94izJXgVnE2jrw3XV0q7tg4AC+u6IYFk1po&#10;P2HfaCh9omypm9C7fRng0GJ9Rn4Z+AFbx+aLlNTRoPj7FOLis1aIq0hGlC1xq8JbVFl59meHuP5C&#10;+hxM25P+26FOQeSj5a1cyZFTxpacauUvuUJcP3wiz5EuU0IW30QhEJcTf9GStPgnFVpWMQv03iKj&#10;WSyPtAiZlPIXUaV8XKy28dZVon+OHNdtxps4mZf98v4GlEyfWl33Vc5wPcpI2LtWaS//6j7QucZd&#10;lA3fv1zFsmnI+rFinIiL/r/K8+UxPuOv3kTNnDejUoZoVM+Q2nNDld4AXGUKYmLdcljUurpa33pt&#10;YGtdVLdS6y0OxNWpSC7UuOl6f9GcrqzUDVfG1CgrcXsWjZD7Ml/Mp5s3k+9LLbtQzvYsbfu3z8xC&#10;OZ87FyB1ETK8L1yIpEzhIJfcN4C4Al0xctsv27PIg6qM9aCQ95Hdvtj+xetFHLek3/oQl+1Pbr+K&#10;lOfLTjKOWFhL9zl+UxL/k+zzG+SpN1AvT2YdvzneRhq/CThZ61bWCtcnUzyAi24UecyDoO5T6Kt9&#10;gWyolSmtpqNjuIR1ctwsv62kvtXqloGf7Fiu47kjPWZE4Euex6erx6N8xutRJUMaA1al1rQJcj2U&#10;4xa5Z3b0KJ4Xgyp40Jlnlau+5o15Dge5KLXKJcf4HuL7ybr3ZZlZ9naSJl03sk4894peWWgZLFbe&#10;dav7tZa5/m7vm66WQ0LNP8th6phx+ruAvxt4Hstvz0lC2XZLGYjrNOubx3w4Jrw/JKZI57v7znH/&#10;PcVy7sH2eb3RpGRWdL0/r0Jc9CyxfkRj9Sxhv2eH/CE5/HdtoL8W6y0E4vIscak7xYmtsbhfbYW4&#10;hjQthl5178KULlXxxvye0pXkuu93yrOSPqUuFKWN+s/03yDbroy+3YOUKZJ5YFRUCt1OE+2BWRbm&#10;sqCWQlM2ZLwJaYUrOlUyVC2VV4ErH+AKkQtxOfvWQtfJlxzxmISnjE5uRZ6sGf17pg6DuOjm0bpT&#10;jG9aFf07NVRrXOP6t1WYi6AVRajLFSGscFngKzHoy+7zONOgJS7eq1e7OgqRxd17J3LedjPSsM6k&#10;/lJLXaaRutm5bDBwlJbF+B3IfLeK1O4CBQoUKFCgQIECBbrSxHUV0f/hB37sl4mSD3FRsq1iPLVX&#10;Jvmir7bjxUntMeLhUpjetYpOeLdObHOm+ekA4goUKNBVJReUMAvWPigQfp7ddo+FxVuXiQpZcJ8u&#10;5hYDJ2h96xkP3joyEjj0pCfCWYeHhurTsNCKFrl0W65hGl+OB76WMfvUXDm2UOJk3A6BQEyeFCzj&#10;tuTVun0MOSfQ5SV5pnQnp89aZFy2fb7lKVQvnRlZbvl/yJmd7hRTqooUugHV43Koi8RHW5VAj47l&#10;0L9bRYwZ+gAmj2yAmeOaYv7kFlgyvY1q2Yy2WCoimDJfNGtsEzmvoYJeI/vXwAhRPwN00UpXp5bF&#10;1UIX3S4SXilRNINa6WpSKw+Gd6uM15Z2Aw5KH2A+6QLPh7eMdNvEUWoByJTNL7Mj99rLVk4/1HEi&#10;TCHn2W3G87jUj9ahHGN4jJDQCswb2RjFC6VXmIsWqQj3EOC5q2A6tcz0YK0CaN24KNo389wsWphr&#10;0rAHPZiLgJOxymUtc1HW1aILdB3cORkHHajLxvOc1zYMxCa5nkDUPFrjGlgX/TpXUpCMQFnePNHI&#10;dlsyNLw/N07vo0XBdV5ZWEZ99s7zD6kLpx7cNsO442uxckIrFMgVjSwxydR1Y0XHrWS/rpW0rAS5&#10;VjrWx3xLXKv66T4Br8VT20oZ+uOLfdYClwG5jEUuQlwM978+FrtfGqoQ1+o58Qo99ugUi4ekL9So&#10;lB1Vy8XgzVV9JG/S5lk++7zOKM8FSNIa27O6glkEtAiuEdoLh7gYZyEuAl/nDHFpP5S8qiW4lfhs&#10;y0gUuSMVcueka1a6USTA5Vn7y3l7Sux6bgzwu8xBQhZJPpQ4dxHHxCWJJC3OgY695i0k/t0Qly8p&#10;nwv5WHdGXEBVK1Kyr9s8Ltu0qPHz+6hxRwzi6MIpvbd4WyltKlTKdD3KZ84IfPyCf54HNjE92Wca&#10;ammDYnqXsbSOWFdSR3SZaBenFYAT/STb1PfvYGSzymplpXK6lKh2QzSqS309lOMmdC+eV8GsFR0e&#10;CAG4uGj+hgNxrevSAIva1MCwqsXRrmB2teLFhXILctGKS6xsT25fW+bOMl+ma0F9psyb2fYXxE3+&#10;3LIkpewiOWEPads/SltQEMRaD7qUEFdgiSvQlSS3/VqQyr4nLjXExfGNsJjtS65sniLl+bKRGQcV&#10;wpVyu3GEonT8lm15R49rWxMVbuSY61k85Pvuoew3K8Q0qW6sjt+b+7aQ8Tret8BFgMtCXBzDCUvN&#10;aV5FxvCi6hK3AcEnHb89t4yxkuaBxcO98du6UtT8ST4Sg5nYBvTdLGXg+1bBu+3oU6UEykuacZI+&#10;3Rx6IJfkW/YfypEJjxTIqiDZhHqxCnLRIhfzaN894TCXglzqXtG+j+ordDyxXjkMlHRYnta5Y3y4&#10;jaqUNiWqyu+DuIzXo02xvPI7bJuXR5ZN82/eSax/Wz77TuX22cp9obLtlmK7FulvL+5fEojLPUZJ&#10;Hk6/g4MvjEen+2UuUy4bRrS4Vy1x0b0fIS56lgj5U3LwLfvCZCAu1mG4O8XnxzTHkv4P6B/C+9cv&#10;jPhKuTCkeWnsWz9C+ruMb4TtzgpwJRb/d8htdxKyz/z4LqJSXoeoFNcZWMsDuiwkZaVxhJPMMQtS&#10;EaoixFWzTH7g5BYRoaxwhUFcFt6ie0UNCXQ5UJeNI8x1/CWkTnGNgcqsEvJF5c+VRa1xPVitNNo0&#10;qKgWuQhz0SqXFWGrcBH0ckXoywW/XPjLgl7cnifiMV7DtHu2q6sQV/XYuyUvMZ4rRakn5jl1ymSo&#10;V+5O4CjdSNIil7SvpJoHBwoUKFCgQIECBQr0bxd//4rOhLhUnOTzA4qIMJdCXHtkQrYOs3rWwph2&#10;5bD4iQfUCtdbszsHrhQDBQp0lYrQgJWJCwcpEgMI3H0OyBY4cKWL30uB4wuAU7S+NQM4+rSCW38c&#10;GKA6A+Cy0JbrRtE97osAmISEwE5OAL6RtHmPL+Z792SZFIpgXiwQIfvW7aNb5kCXp8wPAa+NEuoR&#10;cf+zFehU7y5ku/U/yBJzjVroyZkzJYoUTo+GD+TzXCd2isXgXlXU8taCKS2xem48nl3cGavnxWOj&#10;hC8s74YXVnhaKXHU4pltMG/yw5g5tomKwMq4oXUxsn9NDOldFT0ejUWHlsXRrOGdaomoRuUc6nIx&#10;ttTNqBWXHf06lMPGZzrgj4OLgBPmQ54FdygFRkxZ1AWdbGvZwsVj5prLWrYfmjqw5XVlyxsiE6/j&#10;i1zr1uHR1Tj5xkT0blMaWeXZZ8lqAB8RoaZihW9UuKd2ldwKN3Ug3NSlEgb3qBYKc01tF+Jm0Vrn&#10;igRzufpguwdxvRlijasdZox6SIExWuNqJm2TLv8ImdEFZM82ZWTc4xhlyqLP1pTfrQNtL6aclAX9&#10;GKcW3ri/EgPiKyAbyxyTDIULpEO1irejad070VnqZHDPalpGgmXh5aMU4tI8t8VyaauHdnvWuE58&#10;SIDLA7c8iMsLj747He++MhIvr+2jEBdhR/YF9oPGtfOqZbrx/Wt57VnzTDlluhgdW42FI5sgW+Zr&#10;1EUlrZvlzR2tlrfCIS6OAecFcYXUtfdMlo9vjvyEtghvGRetDHPmTIY8d6TChEGNgd9l3uEulBAS&#10;uZQQF12lnHozAeLiorldJI+0CHmplNhiqYWUdEFVtrkIK3phXDeUy5haF5+r3JAKVUXVFFKKVlip&#10;TPpovDmjv5m/yTVMi4tNuigt+woZmXtcrtK6Mds+NMU4KR+tqBj47fCqsYi78XqtG2/RPlotsNAi&#10;ypga96pVEwJctIbCRXK7iM4F9W2DWjsWXCpi0H1F0CJ3ZgW4VOmiUD0DF8rT4KGieWTOLHNq3pv5&#10;CX+m+gyNFFYw8Uktu0jOdmwXyi85xGXEe5h7XlnASaCrUrbt2v5k+xTfE+zj9j3l9oGLfkeZNNU9&#10;aUIfvjL7Utg4qAARx23zzpLw8NrxiM2UBhXTR8mYG6XQFQEsb/wuLeN3TRm/m8jYHa+gk3Wh+MnU&#10;3r4VLo7vC1tX99zhynVNc9yk6ajSp5LxOxoT28nvLB2/5f76zuR70uQjkjSvDJ19bvP76Xd78NLo&#10;roiV9wLf0QpX8T2t740o1LopLdoVyKYQGvNEuIygMN81dJ/IcvA95IJcPswl8TxvU/dGWNGhtloW&#10;YxpMq2XuGM/Vr3k/VdY6i1a3wYTUXhvfXfLId6NI8y/tTSFovjvtO8uEtlx+eSPEXYhsGzbt2oe4&#10;Ivals8mez35I2Tj3uN22kvNO04rpcvRvUhKty92GIU2KYcZjVdSdIi1EnQFxEUQK/30b6K8VAeJi&#10;3dISFyGuRU88gMkG4updrwjWjWkHfLtDn08CwGWfK2WfZ3j8Pyj/t5SE0rYtIEWgy4JcCiG54FZY&#10;6G3LdSmToVXNEsDJzR6kdYbOBnG5IJeJ96+R9D57DtGEuAy85d7bKt310WoBixa5CFIR5iJURaDL&#10;FS11hYvAl1XPdnVUBMAsBJYY8EUxnud1bVnLh7iK5M2O9GmjJF/JkUZ0fdR1SJcqGU69tVDGjGel&#10;fcmcknPhSO0uUKBAgQIFChQoUKArTWZ95f/wg0ycFeKSybwLcem/4ETqUpH/Sn8DH6wdjlFty+s/&#10;Z1YOboCtkzwrXIErxUCBAgUSufCEq5DzuG9lr7PxBirwt+lGbhFwcjbw5STg1DgFsP6ga8RPw+At&#10;F9r6K/nXMQ0Dcx15Cvh2BtRV43FrkcvND8V8EvigTN4DXb4iDKI/BhjKs1bwyRw7ugZPPloRWW7+&#10;D7JkJsyTDFmyJVMXaI0fyIf+j1VUC1zzJj2MVXPi8ewiD9x6eU1vvLy2N15/bgB2PNcfW2Xb6nkD&#10;dW1Y3BnPLu6i0Aqtdc0c21StdI0dWheDDczlAl10uVi9UjaFuWrGZUP3tvfi2dnx+O3APGmr0hbp&#10;ZpHtMwRI4r5RSBumnHJe1rJ90ZZZZMscLlvuELn15aRBS2dyzdvrB6BV3TsVlMoqzz8msxfSKlPR&#10;uzKiTPFbULvKHXio3l3o0qaMqm+XShjuuFpMDOayQBfdJ1IW7LIixEVrXLyGVq8ITdGt4uDu1RQc&#10;o1WwQvnTIkvMtSiQJzVG9azm5d2Wx2/XtuzcNvG2rNpe7HGzL2X/7eNFqFMxB7JJeQlyEWKKK5tV&#10;ylkI3TvEmrI188vGPLqy4NmKZ+Lx5gtD8eWHs3Hiw2dCXCtakIuiNS66VHx2URe1Zjd2aB21UNeu&#10;6d2oXDYGLesXxNfvTvfaud9nWY6L1LE1eH5WR2SLsRBXMoW47iqQTl1oWleK5wxx2Y/qNn+Uze/x&#10;1WhTr6CCW3kMvJU7F4EuD+rKnTMF6lcrCPwucxKCIaedBbhLCnFJGGI96F8AcdnFUmsVw9+XeiCU&#10;dWon7s14vcJauqgtIsDlLUp7kBLdOcWmT42RTat4ZeE8T9PjwrSk46ZLuXm53OTXk4j7LONpCdXK&#10;2jbE3ZxWLWd5dROlVlFa58mC4VWKYW6zKuqeitZNuHDORX+7+G8Xyz1XitUxuoYHANB1lbpPNAvl&#10;lTKkRilJEyd3msV/5kVCmx+rv6u+7SK5C4DQnSL32d6TDOKKIGOJJqI1rkh5DRTo3y63P4m8tm3c&#10;k2q7D+9PF9u/eL19N7l9WHQl9iUL4lrZsfz7PVLmVxF7S1rvXccxXMZb6pH82WT8LiHjd1UZvxvK&#10;+N1Wxu8uOm57EFdv33KVhXCt+8FWuTObdGQMZ7oZo1FP4vDtLu+7p80DAS5VWP58yXtUgSc7zpvQ&#10;pvHdbvn9sxXt5J0Rx7w7+ed7o2am6xUm61w4F4bJu4iQMPPJ9421ykVoK5JVLpZr+8DWCnLRKtfs&#10;5lUwvl4sBt5XRK1yEeTiPfR+6VKpqqRNJflIg57yHsNRWuWS/Kr4zrLlkTanVi1l376n3PeWjbsY&#10;uf2J7wpCXPzd5bd9hn8l00dUkm8f6nGvt8ftPiXnnZYyf7Md4zpWxkMlM6Nf/cIKE7mWuPjH5OCb&#10;9kUqEYhr+/T26sljbs/qGNGiNMa0jcXWaZ2k/8mYelp+3/rPM/y52mfpxv+D4u8ogrZ2m/mT/fw5&#10;YxCdkiCXJxeasqGNt7IQV9+2Mo89J0tcz5tQ5ENb7nF7TPZPbcGOJYNDIK6zia4VCXMVzptdgS5a&#10;5wpXXKk7Q0TwyoouGSkXAnNhrwTA60FVz0fqoKvExze9X84vjxqSRkm5L/OhEJfUTWq6qJTt5tVK&#10;yNj1nPyuXxe5zQUKFChQoECBAgUKdCXKrK84lrhkUvuDTK4jWeLiP9NObcWqkc0xoWMc5vWsof9Y&#10;2iETMQtxBa4UAwUKdHWJi9PLPUUCJBQOCItTudcxdM8zxzQ9GUMPPwOcnOO5O6S1rEND8cdHBLgs&#10;hCUilHU0TIw7OSZB4cciwFxq1UtBrunAF9OAz2bIvuTB/7cb82Ty5oIPgS5fucBT+HM9slrayFqM&#10;fqwKsmb+r1pkynLbtbg183+QI8d1aFw7H/p0vg8LJrXEhoWdsXVNb1Ef7NjYH7teGor9b4xVOIU6&#10;IKK1IYqu46jXNw5Q60N0I0d4ZcmMtpg3uQVmEOh6qiFGGOtctPhFd4sEWgiPVY/LhnKlbkLl2Bh0&#10;bVUCKya3lPYr7TTc3ZxaK3LK6soCJpGOXREyzzJcIefw2XvQktYF68taL7MWqggNyfHNc7ugYZU7&#10;kOM2uli8xgO6siS436PFpoY18yvMRXeHhLlomYuWs2i1ijDXX1nnoghuWXGfx7as6ouVz8TrtUyH&#10;afboUEHuUxRxpbMqdEQLUvnzRGP6kPrSDtZIGUwbCCk75ZbdbGs7Mcdsmzm+DjuW9kQhpk2AMeZa&#10;3FvsZjSokQ9tGhdF/66VMWaghdRC3Ue6INeiqW0l7OJZ49pPa1wEuQh0zZJ9yoO4Du2eiL3bRij8&#10;uGpuvAKNQ6Xtd2pZAvWq5ULl8lmwaX6nhLJp+3XLc4E6tgbvrOnvQVyENEWEtSzERVmIi8/6nC1x&#10;uf3LtK931/dH7hzJkFOtcNGFYgo/1O2cKZAje0rg913wXN7YBZtLKS66SPjd2wnQiYVd/smFcl0s&#10;lbmYujyUkPtqVUr2RfFlCqGyWvhI7S1s6+KwtyDNRdtq6VOj8g1c9E6NCumi0Th/dnkWr3hzOqbB&#10;eZ0u2Dr3vBylC+1uOUx9MY4uMX/cizbF86KC1AmtcHkL2tFomTuzLnZPb1QRC1t7rqy2DWqjAAAB&#10;roNTeuOdUZ11Ed21wjW4QhF1WcU0PMsqXh2Xk/r+Zov8TvtJ8kDpM+NCvsmPXdzXPJvwUsoukjsL&#10;5SpuX1KIy1vEVMt2AcQV6EqR25dEPsTFONvuw/tByP75itcbEYo8Jvdy+zAVKZ+Xo/zxkOM2xTgz&#10;Zn6/B21K5lO3hLRmpfDTDVFomuNmtYhIV4TLOtSRMdpzo2gBLobWkiLHb0JOtHRFaPeRAtm8dOR9&#10;Sde6VW6MRlnZ/2WHzCF+4HdPua++V5gHO37bPMrY5roeZKhANM/jNmWu8d+1e6UcuzFT8lCB72u+&#10;N0QMFbyWexMKZr5YJrXKRbDYWOVKzL0i5UJqa+X8BW1qYGrjihhWpbjCxq3yyLsqA8HuVPKbwAO9&#10;K/HemdKiZNpU2PPMIFNmaWOnnbJqGU05Xfn1EGH/fOT0Jb8/yTtD303n3HecPnIG7BN+jt23kjz8&#10;8CaWDGmkEFeP2gXNn5PrqyUuftcO8S4RfNO+MJ0F4mJd04XltK5V8fbSfsA3r8pzkbZIN4pqfZfP&#10;yX2m7rN0n/c/LcmHa43LhAMebaCuFWmRywO3EuAp7qeJTulv06WiulNMeS0m92+u0FUIiOUrEYgr&#10;4nGRWucixLUVT3aspe4U3Xycj2ilK1yErKyy3ppRRfiLomtGQmAWBLOglwt3Edhq0yDOs/DVsKLu&#10;81ilUoXUEleWWzMgmgCX5DmN5IF1liZlMhx7dabMKzdIG5O5ZaR2FyhQoECBAgUKFCjQlSazxpII&#10;xCX7jNN4ag9+3DMPEzpVkolunLpSfGFMcwNxPe7/YylkshtMeAMFCnRFa4UMooSwLHTFOANGnHFu&#10;uBK7ltuUxB9dLJoBnJgMBbgUtOqfAF65MBbhLBfa+iu511LWIpcBunDkaeC4jOdHF5n82HybPCtA&#10;wLzb+ECXvRS6kOdq4QvqU9k/vhYT+tZElsz/QUyMB3PRjR1hnsqxWdG1bWnMHt8ML67ogbdeHIp9&#10;r4/Fod2TcPS96Z7enY5jjg7vmqhQl4Jd20Yq8GWBLlrnIsRigS7CLOOH1sXQXlXV8hdhruYN70Sd&#10;6rkQVz4GFcreigay3ad9WWye31narvzuOCr9iLCLW7ZwmR9AEY9dSXIhJqtI5/G5s94+Wybb7pgk&#10;IjT0xTqp22VYPK4F6sblRJZb/4tsBuKiFPwpmA5lS9yKqvflUKCL1rKsZS7X1aK1zuUCXVuNK0JC&#10;W7S+ZS11bV3V1wBRXbFoWjtMl2snDn9QrXGpW8W6dylARstgMdIuixVKjy3ymxQn+IGXeadYFlem&#10;XK5YRuNKUeFF0+5HSb6zS/myinLmSIm4srfhobqF0Ll1aS3TpGGNMHe8B6exHC7Mxe3lz8QryPXa&#10;+gE4sY+uFGdHhLiOvDfNh7joknT+pBZ4qn9NbfMtGhZCmVI34clulSRfS7282r4aXo7z1dHV+Ep+&#10;txfJn/YMiIvgFgEuKl/u1CEQ12tLemj9REwzXAQBRaO7V0YeWtzKnQI5c6VALoJbRgp2ScjniF93&#10;Qhdy/AWRSy25j1oPsgvlBuKi/lHwhAuqZnGYC6ZcXP71A7w5dwjKp0/tLwQTTqpsrEJVTpdKVS2D&#10;d1zFeNkvK9dsndTLm9cxPVpZvpiF2H+DmH/fSopXP7p4/hP392FO54aIMy4nPUtl0WiQJYMucHOx&#10;3AW4uFCuLrimeG64CHExfq0BAGgppUvhXKidKa1ft3TNSEBscc9m3n19Kyb22TkL43+3bPvVtvym&#10;17YZWssRSSY3PelLxnpQRIjrH+1PgQJdoGzbZVs2MJW2b+1Ptu27uth3F6834ph27LWE/kTYxfap&#10;SHm9nMTx238HcZzkGG7Gyx/24tkh7VFBxu3KGQldccz1AC5amhpft5xanyK8tG1gG4WcCG9ZgIvj&#10;OV3hcnzn+G3dKHpWFL306GqQgNiC7k1NfmQs0zwxH5HGbh6359h9CdkGFCY2Yz6fmQ8YS6guGvfi&#10;xMYpqJXtJlTKmFZhKtcyF90rtsodo3nku4Z5dq1yWZArHObiPgE2vqs2SlmXyTW8dmLdWLU69kiB&#10;29AgJr3vRpgWJKvckFLLX/HGtOhV/V7ga2lTv+z18mrLFg5xufUQKe58ZPuSacs+FKnvpnPtO04f&#10;0X1ea+Pdc+y2Kz6X3XhlRmc0K5kZXe7PixEtSilUFEBcSahEIa4O2DCiERY/UQtvL5K5xP/k+asb&#10;dWkb+hxFtKQa8kxdhT/Pf0hsr9Yal4XjrUUu6fvvb5mDZNf+N8Qal3Wt6MYlQFzXYO3UbhEgLgts&#10;XQDEdfIlqd+XcVf2DLg+VTK9V7TcMzrKg8j+LlnQK9zCV1ypQqgeW8ToHt0vd08+PYfna16ZRkqG&#10;KZE6ZTLUvDcv8IWU78hffOcJFChQoECBAgUKFOhKkVnD/D91zeFDXFay70Nccvy7N/HO8v4Y0y4W&#10;M7pWxarBDRTiemtOJ5mQ9QrMTgcKFOgqlbuQvsqRe/xs57jHJe6z1SLZPrIMOL4AODEFOPqUglV/&#10;fDTQA6wOiQhtWZgrEqRFnQqPG2tk9l2IS9OTdD8bZixyyf6Xk+X+kocjS03+7L/eAnjripEFmXyr&#10;VU7btXE85/hqda2YzUBcFt4hyFWscAa0aXIPJg1voCDXR2+MU1jFcxvngStWJx0R8KIFov1vjMH+&#10;18f4MJcHdPWVtLor0DVvEq1zNcG4oXXUOhEtc3VoUQzNG9yJxg/kVStF5e69CTXismF4j8rYt3mY&#10;5Fn6zzEpiy1fuHzrcpez7NhhFekcRyEglysLZYoICPnXcJtjEq8liLNWtEbGnyVYPq4FapS7DVlj&#10;TDsw7YEiiFOsyI0KV9Wumtu3zNWjQ/kQ61zU9KebqoUuuku0ANQmEa1vJQBcXVQrZsdjjpxLiItA&#10;GOGwDg+XRIOa+VHs7kzIrO4Ar0X9Srnw9Z7p0mYlv8y3lsUtry2fEcvMMlIEubS8EkcLUoeXok29&#10;wsiS2SsbXUjGSbkJcnVtW8aUpZFjZSxeReiM5SGktkjiNy3tLm19irR7ulNkXzgT4ton/YDuR+lu&#10;lC5Gp9AaV6/70fahexAXG4NW9Qvis21PS74kb9quI5TlfCX18+dHi1C9fDZ1p6jPUZ5p3jyppV9n&#10;OneIK7F+pnW7HH9+vBANK9+O3DmvUzeKHryVUsPcuVOqi1aCXbfnTCnzjm3AHx/grJa4/H/qJ4Xk&#10;PiEQ1z+wUG4tX+i+zMF8AIjHGCfHOB/78g3cmz4N4tJ7UFLlG1J5i8BcEE6f2izURql1Lgt22QXr&#10;SiJa5RpUqwzwxQ6oCyW1OmLvcTmK9SYhF8ythTHuS139unMZykpdWWtllW9IqQvl7Qtmx6ga96oV&#10;Li6Qe9ZO4s3iON1w9dEF8zeGddBFcVo3mVDPc8NF11d2IZzwHOv0sfKFga92SV4kD1qnlMmfrVut&#10;Xz5fK3P8Usq2X7bn/72Z4LKKgEHEfnChkvL429KXuJgp9w0grkBXjNz2a94Rfvv2oUizeO/3hYuR&#10;SYtAAPurez/q73w3XUrpuGi3OYab9xG/O+5/HuXSpZGxOw0q6bssSt9vBGmHVymOOXSjaKxV0RqV&#10;DzlNcAGuRljYprrvRlHHb0lDx3DzTuxW8R55X/A7qIjfPiOOz2Fx/pgetk+571S+BxjqOZI2LV59&#10;uQOjJe/ltVxeXixgRREyI6RGkIsglgtzWdiYZQwBuUyZfctjnRvoNZPqxfpWuQi/qRUwuVcV87uh&#10;UrpU6qbyXtl+b6HMm/inXrUgZvJtxfyzHYaX1+6fr9h2/ffTDq9t09oc73/Ofcj0Ef98tx+Gn+O+&#10;o4xOv4Pdi/ugWanM6FAxJwY3KYYZXSvjeX7bnv1oqIeJ4Lv2hSkCxMV69SCuxlj8RG189epEeRa7&#10;5ZnI7yYf3BKpC3X3udln6cp5nv+UFNpifk1+2E/stvktlCJ5MtACFsEt1wKXBZwsxBWV/L/YunCQ&#10;jBEvIRTOuliI6xXcmja5QlwJlrj+XogrXNaSl7XaRctbJQrdoSLAxbistMTF8wmcUSlT4Hp1rfgf&#10;7F0vc+HPA5eKgQIFChQoUKBAga4Scc1FlAjExY/hEsd/j/2wB/h6OzaMaYXhD5eSSW4Vhbi2Tmyl&#10;VrgOrumnE7PAlWKgQIGuTJ3LYvmqMLnHXIAg0nk2fdlXiGs5cGwR8OVs4Oho0HXiHx8N8CArisDV&#10;oaGeCGAR1nL17cTERYjLPdeHuTxQTNNk+KnoaxnTT82RYwskb8vkheECEbZsZ9P5nOfqbOdEOhbo&#10;gmXhC4Y+2GTapR4z9c7tY6sx/LHKyEr3cgQ6Yq5Vyz20gJQjR3LUrpoLA7tVxpLpbfHetqcMsGKh&#10;lTNhLoYnDMBCmIuybhd3v+gBXS+s6K7WuRbP9CxzzRzXFCP718BTogGPx+GxR0qjTdMiqF09FyqW&#10;j0ElUcuGBTFpYC18+iqtyUm+1UWgLY/IAjs+uHa5yvYJqwjnfGbHGKMzIC4LcBHMlJB1Yvu5Bbo0&#10;NCLYRBHgObQEKye1QePqeZEzW3KvXaiFtmsVqHJhLmudi0AXLWgR6OrbJU4hKAJZ1joXoSe1ajW/&#10;qwJcL4g2zO+iYBQtcRHimjb6Ib2G13aPL4/WjYuiiqRfqMANem9aCGv1QEH8yt+i6srP1oEts6mL&#10;cClwJKELL0qbP7lrGqrHZtc2nzXrdSiU/wbUrpIbTeveqeWwUNqMp5tK3tv6IJenjlgxWyThmy88&#10;6Vnj+tBa4vIALurEgWdwcM9EvLV5qFqkWz03HrPGNsWQXvdrG29cJx9iS96EpeObS93b8iSBWOaD&#10;S/QZKsTFPh2TDPnypEbxIh7ERYtc+fLQZaUHcWWTc15b0t1rA346TprhOr4GWxd1Rd6cyZGH8BZd&#10;KBLcMta4CHDZkHFfvC/vm99lDnK2RZqkhLj8hfLXPNDFLpL/nQvl1uqF7kvZ1QoItxkvYihzte6V&#10;S6BSRi5sczHWg7TsorQv2ac1Lp7jLdoaF04SX13EhePyN92AoxunefAa53oEoFRmAdrN279Z/mIy&#10;8838yzYX0U/uRP28t6Fi+jRabkJXhN5a5cmMPqUL6uL48g511MKJdVcVDnC91PdhtWpC91QD7yuM&#10;lnKtX9esR1o7y3qjjDHbvDrUPMm9NV/meapsnZrnaPNty3Cp5C+Ssz0biIugIp95ki6ASpn89Ewo&#10;9w0grkBXjNz2a0CqvxXisu5J2Zdsn6Ii5fWykh0PZewmPKSuCWW8/N8uNClwOyrJ+E3XwGo9StRa&#10;xuBBFQpj+oMVsb5zQx2/LcDlWuBy3eBOb3QfBpnxu+ZNaf0xvBLTjeH4/arck/dmPkR8fySWTys7&#10;tus2z2e+uc3z5Pn5478J9To5j+91glzyvnhnzmBUyJQWFRUyTrCsyZCwMV3+diuRF8OqFlNXvgtb&#10;V1erYiwXyxhqkct7d2n5HReLhLnomnF0zdLoU+ZOtfTF9NUVsIJxtMiVCnGyH5shDdoTSP56lwG5&#10;7HvL6BJDXNq+z+vdZPqIf77UtR8ffo49ZuK0z76LY1vGo0u1vGhdLptCXNMfq4IVQxooZLR/eW/9&#10;th2AXBehRCAuQnIKcfV7AO+t6CdtTn5D0ZWiQlzm+YVY4nKfpSt77B+SdfloQ42TfKl1Rgnttiiu&#10;ZEF1r0iIKo0BuCzI5UFc1yHldf/Bhmk9IBUlv2FdOOssENeX9pzw4zzmQVzfv7MEGaOv9SAuYwHs&#10;XyEHZEuvUNcNan2LcJe6UjTnREWlRFSqlFpvhN1SSznuvuNmaWOuS8WzzO0j6nzPDxQoUKBAgQIF&#10;ChToH5RZ0/w/fL9XJuzvwbO+JSFdbDAk3KUfG3bhhz3zMadXLYxpU04muZWxYWRjmYR1VrPIgcnp&#10;QIECXf6yE3oukFvZeFH4IrXCEG6ce5291kjPtbCEe657jpFuyxh6cDLwJa1wjYLv4pByLWdR3LaW&#10;tSJBW4nJXmNl07XWvRQWe1ryIOcemy55WmzyF1YOP9/hZWKZeZ5bZnPMv57bDO15Iv8amx7lxF/2&#10;4M3lIFPX7vNTwEuexbE1GPBILLJluUbhLYIdBLkI7eTNE43KFW7DI82LYcrIRti6pi+OvjcTJwhr&#10;fUirXARWEgAuT158gmbhyLvTcHj3RN/V4g7janGDcbU4nzDX2KbqapGWufo/XhHxLYujecOCqFMt&#10;FyrFZhbF4NEWxbB8Skv8cWiR5FvyrpCOKY8FlRRaMqGWmeW0IcX2F2lb5J9zITL3i3jsfHQx6dhr&#10;z5bGWcrM+jy6Rq1X7VzRB73blkGRfNdLm/Agrsx+uyAQdCPKFr8FcaWzoG6VO9CsXiF1t9ijQywG&#10;d78fQ9Q1oedqcd6Ellg0pS1WPdMJq2Z5UJcVLV5Zl4oEuWjZi1a+aI2rQpmsei9aisoWcw0eaVgY&#10;f37CZ0+Qy8m7Pmu2BbN/hkx9sP0rsLYG25b3RInCGZEl87XqWrF44RvVylirRkXVItjYgXUx2YBc&#10;cye0UNiMlsMIcBFIWzztEayb30WtcXlgI2X7wzPSR2bhc3WpOBKvPzcAG6Wt0xrXuCF11PJcwwfy&#10;okzJTBjQpYLkW94PCqaZZ+P3Uyq8LH8hpnN4Gdo2KOxYU/MAPLpULGTcKhLqUohLlC0mGd5c0Vfr&#10;JbR9mPv7fUyOKUS3EsO7V0bOnMmR8w7PClduglwiulH03Cua+Nwp5dm3B/6QecgZCzXugk5SSu7h&#10;Qly0VuSCJ5EWIZNKdmHULojqwqmIi4y6UCohF4hlfvb8011RPmMatR6irqXCREsbXKRtmccTrY40&#10;iMmgi7b2HFr84LVxGaIRK2lN71DXKy8XsfmnHR9CYn6YB95f6kgXsSnGmzzqtpU9ZsXjzjl20deW&#10;0wfV7Dm8l3sf7ttz5Ryea8G28LSYF12Al+PU9+9gYsvqCllVNuXl4jgtnHBRfHTNUljUuga29H3Y&#10;t2xCAMAuiBMAeG1ga6zrUl/ddQ2rWhyP3p0LNW+63lsAN+nRksqBVeO8+XP4grfNp7v/d8tfJN+u&#10;EMhvn73sbTNOrdy5fetiZdMy6dr7WuDE9iUqUl4DBfo3y22/pl37EBfHHrW8Eknh/eQCxHeB9l8D&#10;cVHWUmSkvP6t4vhtx3CK47YZu3X8M8dZR+HvOiuOnwpvyTtI4aH38FSTyh5kxXeXEd9lPYrnxRgZ&#10;vxeb8TvEApeI4zjjOK7TctXcZlUwvEoxdL47pzd+y9hdLX0aVLkhChXk/Xdq61y5p5t/kb5PmJ+w&#10;+PNRomO/pMl3lP5JVnT0NQxvVAnl06VB5XSpUV3eKSwrIWy6Wmxy+03oVOR2hdBoTWxOs8rqPvKl&#10;vi2kjG0dmMuDuDyQq7vGsx42SR3wPea6k7Qgl0pBcGtVMjUqZUqLUvLeXDeyk+STz4N1IW1Q801J&#10;GWzZLqZ+2I/c95PtT4xje/f7U1hfOEMX0cdOv4vfP1iCAU1KoGW5bOjboAgmdayI9SOaYPv09von&#10;Zft9+3d+3943z/m+fYG/t682JQJx0V0lLZ7N61kNc3rVxFevT5H2RDfq0jb4TC0EpaG0Bz6v8D9t&#10;JNWfOC6l7LuBoZTn7U0zFEKKTnkdUkclR5RaxUqONKpkiEr2/7ByQhfg5GYPwCKgFQJpGdn4xI5b&#10;fblJwpewYcrjSJfyGr2HtQjmg1TnIXX96CjSOZHkw2oRXDi66SScx9BzO2mPucAXobe0Ucnwyvx+&#10;MoYS5JK2xnmw+33Cnd/78387b7b9N+jDgQIFChQoUKBAgS4Tmd+0CZa4VDIppxUuTty5/8Nu4JtX&#10;8daiPhjeojQmxd+Hub2q6eSLk7CDq/vLBHdM4EoxUKBAl6f8BWe7b+SfEz7RXyXnUrJtr7HSjwiE&#10;nEQERw4tBA6KaMXq86VefKIfDXithJoGwYNpwJcyrh4diT8P9PegKhficgGsSJDWuchNIxziosvG&#10;Q8Pk2DjJm+jwM5IvWuOibBn4McTm39m25Qhxu8jj5hxbd1p/PM/I35fQfw7cl3selHfLoQVevYZ/&#10;rAmUhLLPwohWrHzoxejoavRodS+yxniWlxT8uI2AhwdylSl5M5rWKYjB3ati6YxH8NaLTyrMpZDW&#10;hxZccS10eQCXxh/wLBNZmEvdLRpXixbmomUuwlxLZrRVy1zWzWKvTrGIb1kMzRoWRMM6eRFXPgY1&#10;K2VH9zalsGVhV2nD8ttEgR6Wg2WSsrEd0YWebku83y4p2Xfbdci26KLaIO9v8nA5S+tMRDeLR1fh&#10;5O6pWDK+BVo8UBC333adWsUi9GSVL3c0ihfOiIplsqh1rgdrFVCXiN3bxyoMNeKJWhg7qC7GDaqH&#10;6aOaYt54z01hYiAXrWCpW8XmJdTSF61+3Z4jhYJIBLm6tSwpz1fGXrog1DwzDHuOEWWeD60iavlW&#10;YVyfmsia2bNUxXvcW+IWBbm6tC6Dfp0rab4nDWuIiSJCXAuntVOXihTzvWJWPLY/Owhf7GMbn2v6&#10;gdfeaYmL2v/GWG3rL6pLxTZqjav/43F4qOGdKHvvTahXPRcObntK+6D/ntKx9gLbE8sm7b/3I7HI&#10;zH6sulbLR3iLUFyhgucDcTn5YP+Q/nb6wHy0anAnbie0Zaxu5b4jOXIT4FLrW9a9orf/eLtY4HeZ&#10;f+gCnbtIZxZzklxcLJK0fWtFYeBJpEXIpBYXRu1isi6OSn4sPMX9/ZtQKj2tPxEgSqVWpbgQzUVp&#10;Wu3gwiwBJbqMGnhfEQwy6l48L9oXyIaHst9krG94sq6k4jKkRpMC2WUOJ+9VXbSV+SAXmXURm3mT&#10;PFiQTBdxRXZB3l/ENcfd8oTLLv7aBWC7uK/iPtPnvUyZQ9JjfkSue0mbji4y81wJTd7fnjcU5Q0A&#10;oACXiBZYrIsqLmiv79zAt8JFV1Rc/P9kam8N7eL3otbVMYoL31Kv9bJkkHS8+uaCN+ttUuta3p+d&#10;WA92sdvWiV9//6Bs+/3unQTow7Ztu0ga0r8uRjYdk6azOK/3+7v7U6BASS3bfm17tu2bx86AuNw+&#10;cZEy76Yz+hLD8Dz+4wof9zgemjGRUsCL47XdF1lgiu8dOXfHjH4KyCp4bN5XtTKl1XfZGBmPOS5z&#10;fCZoy7FaAS4Zw9WloG+FqoVaWhxbszS6FcuDWjenRWUzfle6Qd4JN16Pya1ret85eX/77v07pGW1&#10;oejrXdgxqTfKpEuNSiItt5H3/qIFshh9txPEolWupe0fwHM9msj7K96AXN0V4PqIEJdxrUixjjZ1&#10;b6QWyXgdrXpZ14q2bumSuZq8zyhuE36+VxSb/Wacekt+w/FPvSH5Ntv63pXtC5XtT6Yf+VDkeUFc&#10;F6HT8uxPvoRxHSujaaksCnFNe6wqVgxpiK0TW58JcfEb90GZQ+q87wJ/b19tciAu/tGbdck6tRDX&#10;kn61MaZdOSwcUNcDjk7L7ykf4KKkLVhLV5cDtBVJbMtaJhHLI2NcfJPKSBOVHClTGPeGKa9DmpTJ&#10;kDblf7FoZDttlyEQVziopXEvenItb/kycUzj1GbE17sXqZP/B6nlHno/ubeGvghHnRmGQFRnHD+7&#10;eK11HRmVMvJxC3X9f/beOk6L6v3/f/++bxVBUkJUdkFCpFVAQmqJXWCluxaQjpVSQkA6lpDu7m5Q&#10;VEJFREBAQhFUQmn4iB0ovn7X65pzZmdvbiwW3PU9f7weM3MmTsyJ+8x53tfl7MeGe7eB8fFZVKpk&#10;9yLk/qTSJjdIm5S56Of8Numpe5zbeueies7OV2379duwL1++fPny5cuXr0Qi85v2P/heJk0KcslE&#10;3UJc1hrX9weAk+uxsF8dDG9RCvN6VZUJbj1slwmuY4VrqEJcvitFX758JUrZyb1O8APlXaC2x2vN&#10;lserzL3c8gMCP/AthbofPCd94fkFwOfzpA+VrcJcBALMfcE+INjnnJNrr84BvprqgFsWrIpPgMvK&#10;+6w4IBfjHQ6cHSVpGg9cIEQlCoS4FCRgeXjKROEtI4WxCBzY8/Ya5pUyYS60ZWVgG42PZSpxn5Ix&#10;5oyUjZazhAeWn694kn03LF8DsfDdnBbRgpVqNaKq5FHXalnoUpFwS+Z7kDt3CpQs/hDCy2RRa0vd&#10;2pTCpOH18MqS53Fs13gQ3rr48Vx1KefAW45lLoou5igFulyYaw7OHplhYC4CLsMMzNVXXS3S7Zxj&#10;matJHJirU4tiaFG/AKpGZEXFsBA0rpEbY/pWwfFtMZJ2yZMCKMwT88n6KVuK9dECXn8ob53+k9L+&#10;gmJcfzaeBCzNgyk3glIKPEl5nlqBMzvGYUq/Wqgb8SgezZrEAYTU/eY9yJY9KZ4okFatZxHmoiWt&#10;ZvUKokvrUujTJUItbMX0raEirEULXYS3CHVxn6LlLoJTtORFt4ZtGhVRN4eli2VyQa7Mme9C7/Zl&#10;5D2zH2H6JG2abtZp9lEm/Rpm5OaP+bL3yPbEMrzQsqTkwXE7yLpOaKxp3SelnpdGP0JofatjzKDa&#10;mDEmSt0/WleKS6e1V5Br5ZxoHN89QduB1nuFGmMhLtbzw2+PUFiRoCIhrlH9q6Nb+1KoXTUnypZ8&#10;CBtntXfKmGmydcmbj78keYZsY7o/gxAFMiVvIrbpPLlSKsTFfDrlGQhxWXeKzjNi0yDStiTh59fi&#10;raUvoHLZzCj4RBoUejIN8uVNocCWIwtxmf1Hk6B6xVzALzInCVwMuW0Ql8hCXHYh0S6UU8EWIONL&#10;djFUF77tVtLDhW4uLNNKyTcHUC5TOlR8IJUDEqW9D1XTpXShLAJcXOAloDSxblldrLWaXKcsRlQu&#10;hr5ynjAXF8O9i8RqgSN9SoWeVvRuDnwp+fa6UqJ4bNMaB64y5zXNAcfesKAKeA5103sZrwkPdl7T&#10;SklZyfsrLfmK8OSRai95J9RG11IbutZXV1PWjSIhAAtwEQIg3MVraPmkb5kCaJU71Ck3KSu69ApP&#10;nwL18j4CXNrlvCNNj313njR50/hPyNZfQlwW/rB1O94hrgDRLZZZnHfjvhPtyZev2yVbf71tieI5&#10;ty3dpjZ1M4grIbWnwL75Z/aBph9UeEvyoWLfz3Dpr3m9AlQSxu+Q0n+H0SKU7bvNGOf03wUxQ8Y0&#10;AriB/Tf7bm4dcKmNulrktXSd2zJXJgNDpVBQiWNDw/zZZM77HhTispbAtA+36TXb+FBgudgwbvn9&#10;lfAxt6e3o/3T+RUQJqTNcT6SgJUph7oh6RVEHhFZDBPrlMGSNtUUZnvX41LyAMvDAm2yz3AH5GqM&#10;xa2ryX1ldRzkbwH+fqCqSnyEt9TlMONiWaVPhXLpU6OYjHs4Jb+JNL0sI5Nubx7+rmx7Mu0oDsR1&#10;u9qRV9f4jXsX5ver60Jck54Lx9J+tRUwen9eZ7UaRfBIv29biIv627+3/8fE9QAqCMRFl5V0XTm5&#10;UziGPVsCb87oJPVB2iTfi74jWwdYH6xsuOc9JmRpXQ449oQtmdQLIQ+mdSCmpHfjoVT34Iu3+QfO&#10;rdI/eaAshbW8xybsz0Bccs37q2OQ4t7/h1T3JUHyZMFE61w3bgmZJadkn6AZXTEmT8YwuYbSa7nv&#10;AGnJ7r0HSUXcOvcmUatZdIOoLiQV5qI7yWQazngYzq2FtrhvgS0tlwDZc/pMScug9lWk33jVmW+6&#10;dY9tk9+uOA+VY3eebM9Z2et9+fLly5cvX758+UrgMr9r/4Pv6DLxsCMFuER0ragWuT7ApXcmY3S7&#10;MAxvURJL+tXCxpGN8e70Dji2sjcuvjFCrXD5rhR9+fKVuGUn9FwY934M4EL/CuDEEkdqCYqWXaSv&#10;O7tUJMdnFwPnF8l1c+T8VOD0FODzyXIsOjcTuCR94+cL5D65x7vgzk7YxqMdssTF516U67+aLfdN&#10;wG/HB+C2QlyU93kuyGUhLtmnS8XLkv6TcyWNkndvWbnlZPd5zpSZFcuN952QMnIlebRSK2WELETM&#10;v4XhCGydF7H8zs8CLohOy1hzRtLxCT+o8n65zk2Dr3iT/eilddTzvglzEWqhG70Ty1C3Qg5ko/s6&#10;AjqhtMiVROEcQlz1q+dF60aF0a1tKcT0rYZ5E1rg7Q39cObwLBdiIcQVC27Fwly0xEWQywG9vDDX&#10;ZJXjanGYY5lriWOZa8GUFupikTDXsBcj0fu5smgbVQgNa+VBlUrZUFXUpEYezBhWBxd3TzR5ZHuX&#10;/OjW1GEX4mL+jWy53Ko0Tiqen/uPiOk3H0p135Mflqla51qL658uxbsrX8TATuGoWi6bWuRyLD45&#10;IiRUungmBboIczWvXxAdni2OHtHl1coWQS66TiS0RZeF1OThjfSYlrgIcdESVrfWpdGs7pMKhdEN&#10;IGGxkCy0FvdfTOhTzZS7pMu+X7XOZdKt74PnTfqt3Log10pern26BA2q5FbYiUAarVVZkKtDc0kz&#10;3UP2jMTkmIYKndGNIiGuVXM6Ycm09toG3lzbFxc/IrzlQFys2xbiOnvEcSVKa1xvrOqOhZNbSH2u&#10;g16dy2o9Dns6I0b0rCT9IPtK1ltJm61Lf6s+OfmaJWVJMM0B3+5GjhzJFOKiW8VgENdHm2V8CAZx&#10;2TJkudGF6alliOlZGWVLPISIsplRUfR0kQwKdFlwy1rh0m3OpCj8xAPAT/uD/PM+YEEkPmUgLrpU&#10;dBfL7SLj7V4o54KxXUQmwPWDhKkk/IfDeP6Z4ihLy1vpkqNy2mRQF0j3Owu7tKhBCyUEuAhtLW5T&#10;Ta1uEELidpVofvPKCnPRrZTrTsku1qY11qXuT45y8ry2pQrI+3tL0mTmhApwSTrUSoo3zZ7tX17M&#10;Nfm0lsa85272PA2Xa73nvBbBmM4v30fXsgVRiYvSzBPzJnmykBuhLFpnoZUWWjBxF7wNBHBwdFfs&#10;HNgWm3tEqbUulmm7fFm0fHSxO0MqfW6YvIvvaLlMF98lXptmmzZvGv9JufU3CMTF+nY7F8r5/GDg&#10;ye1uS7583S7Z+uttSxTbl9uW4rlNqUUi2X4r8dLdL0EXb1tKSO0pTt/MMY1jhmz1nOTBFa/hOY4t&#10;PCfXEOD6+gA6EmJK44xJFl7iGMf+e2LdMHWDy/6b7hK9/TfhW0JLO0z/TTeKI6T/7lAgKypLf82x&#10;oKI8i2L//eMemWPy26cLbYkIc9n0xyfERd10TLDlIFuOsdJnru3XCmUlnRxraE3SlkPFNPepS8kO&#10;+bMpnEa3krRKxjGekNaOQa1Vu2M6aFlYOZbJntXfBHZcIwzGZykILr8lqvL3BeFw2WqYxBWRLhWe&#10;fiANvj0gv+NcWFlkfwuom0Wbj78hW39NO3LqtowZt3tssiIs9NP72DC2jUJcvWoWQMyzJTC/V7Ub&#10;IK5f3p8OHF3ofOdWiIu/d339KRlrXFwnsC4VLcS1aWQTzOhWGYMbF8XE5yrizPbJ8k7ktz/fjfv7&#10;n/XBise3uV7Ep6wrRduPc6uWuUxe7LH8Fp4lv0n3rx0FXN6u1rOCQlle/WmIaytwVeY1/FO+WquV&#10;tqwuwEXc/p54rVf8nc2+2rbdL/c5Vl4v7QYu7NJ2/OuZt/Hjye248uEm7Fo7EfNffh6DuzVC3YrF&#10;kCbVfUia5G4FvB6WvoWwl4W2HHDMgbkCga1g0msIhCW7C98f5DfGjSKZE7POxZkXe445R3Xn9L58&#10;+fLly5cvX758JSKZ37UeiEt+sFuIS4Eu0Td7sW9xLwyOKqL/UFo5pL5Mbp/F3rmdcNJMbn/wXSn6&#10;8uUrsctO9O2xWoUioCB92sn5wNlFogXA+XkSPkP2Rael7/tc9MUEuW68aJyEjxWNkXtiHJ2R44tT&#10;oTDXeekj6RLQLnbHiX+NiBDXYuCKXHdVrqcVrNsNcFHeZ8aBuEQnJe6vpgP/N1eOpZ9XiMubbrP1&#10;WtHSDyeSF0JWp6S8Tst9gaKVMt1KebBceHxBrj0j5XpKyvRTKcMTL8vzCNtI+RIko3tJbi9Ok3RN&#10;w29HpgDH+D48cfuKX9kPYXrMOsqPZARh5Pj8Blx8byLCiz6oFrkIeYSEEspJpVAOYRpa4+rQrDh6&#10;RZdHv24VMXFYfWxY2AV7Ng/GpaMOxKUwi8gLbN1czj0n9082lrli3SxuWtpVXSwSfJk6sgFG9a+G&#10;AS+Eo1u7UmjTtDAa08ViWIha5urQpBDWTGuN64QAzxOGkbwpoCZbzTe3Ju9eecvGlQm3fUhg2/7X&#10;i/n3SMvKlCNF2MgAP98enoOFo6LQtl5B5MyW1IH/sjh1J3uOpCha6AEFAOtWy4umtMzVpgy6ivp2&#10;rYTBPaootDVuYB2MF3E7uOczKlrioghSEQRj3Xsyf1oFC9WqVM77sGB0E0kL67CR1xKXptmbJ49Y&#10;L2zdOLcOx14bjqcLpleLVYSamGbHmlhejb9v1whNp7UeRnhryfQOuqUlsTWzo3H4rVFx6v1FI+6f&#10;OzJdIUXWaVqaI5jYX+px22ZPqWW5pjXy4Ny7Mtaoa1BPOv9uvZM8bZ7b2XGNSkl58X0Q3MqePVlQ&#10;iOuDDQPdd+pCXG4boeRYyvrkzjFoaSziNa6VT5QH1SpmQ+mSDyJfPlrkSuqKFrly50qGrI/cK2PO&#10;u8CvdtEmmLgoQgU79zdlFspvgE6oYIuQ8aGfJQ/qhk/mXTy2C6Vc+PnhMFb1b42wdClQKYOBuAhw&#10;cVHXiIDSoPKFMKlOWbW0sd5YmaI292iMbX2e1QVeAl20QkV3TFwQp2UTumGM1MVbeaY8v5Ls08oU&#10;F7l3Tuwu+d7vzAV1sedDk2Yu5jCt8m6Y1psuTgfIXqvivcwzZZ6j1/HZ5pob7g+81oZLWri4JPPY&#10;NQPbaPq1bBTgSo4GoenRt9Tj6hZxcZuqCgDsHR6tC/8WALAi2EUAYEnr6gq9dSmYU91w0YILn1Xx&#10;flGGNNg8LFrKhQCAlI1CZJQpH5t+LkTbsH9Stv56wRNub/dCORcpGa+Nz9uegqXTl6+ELlt/KW97&#10;4rHWe9ue4rFN2cV/tWxnIC7rGtWmI1ha76ikrcc5ln6PAJda4pJj7RMlD3H6cJ7jNbJPWEDGmcW9&#10;mqq1SUJLldPcp30uQSO6sx1doyTmPltZ+mePC0FP/81jhr8q/fdi0393lf67ntyvMC/BXhFB5e0v&#10;d3P6bwIJFlbwpv9O9tssI44jFqjQb7GH8cO7S1E3dxYtD8JcCrVxrKYLZckDrUOyXAhm0+IYx7YV&#10;0TWxuacDc1krZVYOxFUP85tVkt8AJfRelo21xuXA3M6Yyf2qEi/B8cld6jtp8o7/VhxDAvPzV2Tb&#10;EtuQKBbiknO3c2yyuiZ5uPYB9i7th1Zh2REd8ShGPFsCM5+PxMYRjRUyoscJx9vEdOcbtw9x/XUZ&#10;iIvrBBbiYrnunddZ1xOWvFQL49uVRZ+6hTGrVw2pC5ul35M69wvrAX+nUEHeX6KQ1GHtw01dtm4V&#10;Kdu3c0vXkYTWvtwBx5UiAa1AKCsA1vqzENflbfJcmdf8Iv2Ljc9N0y3IPsd9ljyb+bNWXm24d8u+&#10;5IK096v7ZI4n84tzO3FoyxyFuVKlcOAsC3J5LXLdVHJdquRJUDp/Fqlrr4pkTsp5uv5By/zBLM43&#10;Gc/81JcvX758+fLly5evxCTzu/Y/jitFfjiQCe13FCfsPJbJ9cU3sWJwA4xs8TRmdKukENf2ya1x&#10;aPELCnFdeiNGIS61xMWJmg9x+fLlKzFJO0KZ1NPd4fE5MvmXPuwcRbhjCXBhEXCJ8NYsuX6KXDfW&#10;gYtOjBQR1Bqu1rJUn/THTx/2UX1zoLuK+w7MNV6ePdN5NgEnbxoUgFoj4bSuInF9OR+4Ol3uI0h1&#10;ByAuyj4zEOJi3JcnyFgg6bkg6SLU5qbdfhChzEI+9wl6nZZ80DKZWiWT51udnyHPkXII1EUJPyPn&#10;T44WjZDyHIjrUqbXdTtQyrKnqAe++aCHlPMQGWvGAB9PlGsXmnh93RbxX4vuBzAec8t3bXR+PXYs&#10;7o4nHkuhkIcqyz0oUtCBcRpUz4eOtFDUoay6yevbrSJGvFQD00c3UZjryDsv4+JRWiWa58Asaplo&#10;Li4fd45vlANxUdbNomOVy4G5aL3olaVdsXxmW8we1wRTRtZXd3SEYOiSrnnDx1G1YjaEh2VCtYis&#10;6PNcWby1rLvkS9reBX4AlPxpfplvU7ctnKLHphziyIS79/4JWTAo2LlEJakDNh8KR3HfwFEsUy0/&#10;c57XETyiK8sTy/Deqt4Y2rUiShRMjywhdyGLgaKy50iGJwqkQ8nimVCzcm60blQEHZs9jZ4dy6to&#10;dWtIjypqgYuWughNWYira5vSaGXcKtJC1pP57lfLXwS58udKgZUTWjrpIVim6ee7YxqNvPnSNDPc&#10;7FOax7VYPr4FHs12r4HPkrnQYlO6EG1dStM3dmAdBbnmEeQyENcyVVu8trw7LhydfVN4kYDirs0D&#10;1MocXSqO7F8N0S2LqzWuymGheGVWBylLW942bUFkz/2e5J0c2DjQgJhxIS7rTtG6wXQgrrtjLXEF&#10;xqFlaMrs9DJsmNMetavk1HS3aPAE2kUVRuNaeVGzak4UK5o+DsSlyklYLAm2rBgEXJf5yE1BLrMw&#10;EPTcX5E8wy46cPHw/E788rmxdmIXyqlgi5DxIV3gljwGLoh+fxAfrh2HMly4FVVKa9wdpU+Jyvc7&#10;lkUYbq1M0QoXQS2CW7RSwkVcupWiKyULdW3oUl9BL15Ll0q0xlH9wdQKcrnPT+fsl5ewQbXLSJ+4&#10;U9Ij70H/lW/SZsElC3J5023PB4ZpPr3ivVZy7C4Ocz9QLBt5R9x3rzXneCzz11/fX4EykvYIkwe7&#10;ON2tYE6MrVYSc5tXNoBbC7Xa8um0PrFWXAwAwHO01MVF8cHlCyEq24NazpW4uC3lQUCszzMlga9o&#10;0UDmyNZ6ijctBAASCsBFeRfKCX+YBXM9F19t6AaLeSK2KRtvYFuiAtPpy1dCl7f+mjrtQlXu4nw8&#10;talAGUuRCRPiCpSnL4/T13uvoeQa9pOiK9tmo+wDqRBOt36iajLOsf+m27/hkUW1/17brT62GiuK&#10;7LNpPVFd4Mr+DhnreG5FxzoyvkUo2ByV/UEd05zxMwXKy7jQr1op6b/3yZhxyEmD7avt1vbbOsaZ&#10;/dspjYPxmnHEpoHfYS/swtjmzyjEHS6qyLFNykUBZTmulzm9gsa0rEU4m2VkfwNw7Gc5WQVCXO7Y&#10;b57lQFzOltByOSmz5ysWccY5pkd/n5h06nFAPv6ObFsyY5LWbe4TWNR6fxvakVfXJA3XDuHs29PQ&#10;+Zm8aPZ0JgxpXBQzu1WOA3Fd3DLCgbgOzdF5iw9x/UV5IC7rUpEWzmiN6/WxLbB6cH1MiQ5Hv7qF&#10;0PWZPNgwtpW0zz3yu0Lq2i9S1xTiuk396h2TSTtBJjvf0GORWuXiseRVrXBtEdGdohfOCgJr/R7E&#10;5QXAeM23Up58vtZ5xmnTcAtiXiygdYNMHPaa6yKNV/Jq73HzLZJ2H1mmoOta0YJcBLWsVa5AEeCi&#10;kt+XRN0qzhsi9ebsJpl7rnPqnc7b7bzezuHN/NRbP3358uXLly9fvnz5SgwyazyxEBcBLoJctMT1&#10;g0yiv3sfX+6ahYnPhWPKcxX03zKv0QrXvM44uPh5Y4nrZQfgoiUuH+Dy5ctXopGZ3BOoOib915GJ&#10;0odNhlqBonWtC1MdC1qXpsg1Y0VjZJ8wE61ujQbOvizXxuC3YwPw05FYaEtBI9HlPV1cfbO/hwNy&#10;8bmn6ZKQcENgerggvxxqkerLOcBX0q9agOtOQlxXRC7IZeKmRTBCaJeYdunnXfiEH0P4bzfZV7iB&#10;5Sl5+Hye5GO67MuzrEWykyPkfsZjZC1rfS1lTEiMZUudkXI9OdxTnqIPnO2l3V1w6b0u+FrK9/px&#10;glzj5Nr5Ji2+/p74DqmAcBfM8WxpuYjv2WuOnsfn1mJeTCM8nisFMocYq0rZk6mFoioVsqNZnScR&#10;3dyBcAhy0T0eLRVNGt4A8ye2wGsruivMdUldLM7HxY/pUpHuFQlyWWjrRtCFuiyyLugszEULRoS5&#10;6GJx2ay2mDWuibpYHNo7Et3alUSbqEKoXTUnqlTMpu7daClowqCaOLqNsKXkkaCRzZubzwDZcLf8&#10;RFr/7bH3GlGwe/8NENfnLCMprzh9grcsCHTZPsJIz8uWIJXUpe8OzsKCEY1QuVSoA3JloRvEe5Ap&#10;9B4ULZgR4aWyoHalXGhYLb8DdDUvjq5tSql6RJdTWYiLLhV5nu4NCXKFFcuEPDlTOC4cQ/6LwvnT&#10;YOPM9h6IS6RpN+lWmXD7/uNY7JIwo5hulRQ+Y3pz5EiKMsUfdqFF1nVaDhs3yAG5aJGLWja9nVrj&#10;WjKtjdTX0VKHg9dvwomsy1ukHtMaF+sv624zqauVyoZiyqBakh4ZR7z1KU4ZByhYmJWUxZUDM1Ao&#10;bxptu8yPhbgIb9Glog23ENen22RMCAZxUXzvZ9fg2vEFGNu/OhrWziNtrjCiWxTDC+1LoW3TwmjW&#10;4HFtf45bRVrhSopcjyVD1qwSh7z3Ng1LAtdlLnKnIC4uLHBh8speB+KywItdLA+2CBlf0sVtSYMu&#10;eFNH5HATwkLSIpwWuMwCKy1wVEmbSrYpdaGVcFGrXCEKcRE84gIuF2utFQ7vVqGuQW3wWs8meh2v&#10;t26VmmTLiKryPC6aMw4CSxEiLuRWyfIAzm6UsZoWm3VB16SRZabplzmjXbAPJnu9vc67+GvP6fkA&#10;ueGMh5J6oOe42E3JMcEAzlcvvoeaOR5GRZaRpJluoSgCAHSpRdda67s20EX+3TFOmXw2tQ8+m9bb&#10;LR9CALyG7qZiKhdDy1yh8gx5ljxTIQBRZOYMUid2OQvsutgucXNx22vJxeYlvha6b1XehXIvxMWw&#10;+GpDwSAuPtfGS+sqth1ZBUurL18JWd76y/osUvCEx7oobup9fLQprzg2GYjrl8/fctqxbU/cBktr&#10;QpD24eynJQ9uH2/GAXuefaf03xUzp0d4egeW5VhX6f771NrU4PIFdaxa0bE2tkj//V6M4waX8NZn&#10;U2P7bwK47L/nNn8GwyKLq6VJfQ7HTlrh4rgWyv77Hed7p/bfTINsAy1xadrYf0vaA8PjXYyDZcSx&#10;RI4VkqJkn2PbNwdxcHEMSqeTMf+B1E5+OCZxK3mqkTGN416x9OMKcnH8IojMsqBVyW19W2rZvNbD&#10;M+5HFkH7Ao+g+oOpZFyTsdKWu47/yRUYK/1QWpmbE1aWdFAsD3f8tttblG1LgWPTnYK4aOnpmtSF&#10;zzZgQOPiaCDz1V41CmDyc+FYNbieulQ8uLg7vnhlCL7fJb+BCHH5Hif+uuwfvD0Q1xkpUwJyb01p&#10;iw3DG2Fhr+oY1aIUOoTnQO8GT+GjTTIX/3mfvCNpAzeFuG53/YgPmTS68JLnnPeYcNVPUu/p+vDi&#10;ZtkSwPLCWUFgLV7zexCXipa45Jm0bMy6bgEqyt33pOn3xOsD83Azea9VWCvgnLc89Fi20u6b1QxD&#10;6hTJXCtcyZMZi1sexUJcBL14nUiuT530Lvz8IefEG6Teef6kpd8hOJen7HFAHfXly5cvX758+fLl&#10;K6HLrPX8Rz9I82PBt9yaDxr0nf7Nu3h37gsY264sFvSqio0jmmD75DYKcR1d2UsmYYN8iMuXL1+J&#10;VJzMy4T/+Czg6ETZjsNvH8fgt+NDFSJyrGANk+P+rqyVrd8+oeWtgUYDJKyvQkaXd3eVrQNxKXgk&#10;urKnm0JcvBZnCHHNceLVNATAIgSgLs4XEWySa38P4goGYt2Kfg/iOiP7BLIuM+2BEBfLUfYZRss7&#10;tDRGd5CXJ6llsm8NiMUyUqtaUnaUa73MU762XHkty/nKni4qBeHkGVf2dHXFZ6lFtLNLTFp8/T2Z&#10;dxgYru/TG2bes/vObZ0V0XT9hfUKtWQnLENluQd5cqdSa0gNquVD60ZPKWRDy0mDej6DsYPqYHJM&#10;Q0yKaYDpLzfB4qltsHPTAJz/kNaJ5uPycQfmItj1Z0AuB+aaoRaMDu0Yife3DsWbCnP1UJiLIBfl&#10;tcoV3ao4mjd4HNUqZUdE2VCFuWYOr4evPpgu9VjapuY3iBjunrPlxzIx0mN73sjec7NnJlrZj6Mi&#10;F3CScC0LD/xkrXNpOZl7eS1hqnPrdPvrp0uwcnIrNKiSW9360XoW3SHmyJYUT+a/H2WKZVIokO4S&#10;o+o+gVaNn1L3hV1bl3YhLgJUrGuEuAhUVS2fHcULZsSjdN0oz8sU8v9QKF9qvL34BTgQkgfm0rQZ&#10;uWFMpzlnYS7No9x3eiWiJQ2ZQ/8rdf5uhZ4InDWont+1HGZdQE4e3hAzX45SzaDGNMW2NX1MHWc9&#10;drasx9wS4mI9fnt9X7yypIu6B2W9JYBYrVI2dH62KK4epFtfSYuWv0mnlTf9bh5uIsnPb/L7vVpY&#10;VoXd6CZS27CIeSK4pRAXJWV4U4jL9hcMO7cGZ/dMwAttS0g7K6YuTV/sVBa9RNr2WhZDw9p5pd1l&#10;Rt48dKuYTEGuzFnuUogr72PpgOtcdLALOJ5FABXDgoX/VZkFBC4kcGHSQlx2QdEulgdbhIwv6WIy&#10;9yWvahHkCCZ1rocSGVKivC5COwvbqvtpiSOlulji4iutcfQolsdZwG1Gd1OOFQ4ublPW3VSsxSku&#10;eDtWubjgSysnvUsVQMd8WdEs24O6kKvwEhe+DbxEt0qjW1aRstljFpc5TxRpminZv1merHTh1yPv&#10;dd77vOEqeTfWCpdK5qdqAUv2fxB9cxCjmlZGBC2UaBnRHdR9qG/KZXKdMKxSuK0Fdg93AABa4CIA&#10;cIIQwOguarmM5UYrZRZsq57RuFEUVZRnEmg7tWYc8B3jlvRwzmzT6KY5SDn8k7KL5KqD7kK5a80n&#10;vtrQzSAupiGwHVkFptWXr4Qub/1lfRb9viWueGhblF3kvhnElRDbk9t/czyTtLv9JPtIEY85hnx7&#10;EEMahCP8AYLJDqCkbhSl/+5c8FGMrV4CS1o7bnDfHtQW+8d0wRHpv4/KeKb9t/TnHM/oZpH99+jq&#10;pRxXgXI/n0XoKUK25dOnkp9JE6Tflt8UbtpsmgL2qdsB4AbGoWlg+cjWjU/KhPt6rZxjGXGsOfsO&#10;ekcWR3iGVKjI3wMcn41rRapVrswy3uVFTOXi6lqZYzvLg0AXRReTDLPulKOyZ5Tyvg+VMiTXMZ5j&#10;PsurspRTSdn/ab/8htMxXtJgAfM46eM5G/Y3FdCWVBwr6Nba1vvAthCvkrwR5Pp6F8ZHR6B2gbR4&#10;/pk8mPJcOOb3qhIH4rr61lhcU2tcs31LXH9HXB8IcKlIa1x753bGm5PbYPlLtTE1Ohy9ahZAkxIh&#10;GPtcJZlDbJZ+j0CfvKM4/Wpikkmzty7fUK9NPfxGfl8T4qI1KQtiuWCWhbU8wFYgxMX77L1nX4k9&#10;vrIN+GqXxCH9iLV+pWkITEcQ/V4bDHaOYYHh3mO774aZ63X8lO13hxD+dAEH0gqAt6xizxHiSmJA&#10;rqRIdV8SVH06l9Q3yfuZjTI/5zzeylMXA+f3vnz58uXLly9fvnwlBpm1HgNxyYTcwlyEuH44AFx8&#10;HetHRGFs27JY2q+Wmj1+d0Y0Di55ASfW9dNJGF0p6qSWk7Ngkfjy5ctXgpJnYk8g6eRU4MQY0Uhc&#10;/3gQfjpCgOglfHughwJIlIW3vIoFuJzjH4+IZGtd/lnrUVf2PO+BuCY4EJe1oOIuepuF+LPLgQvz&#10;gEu0ADZewaYEAXERaFOXkNMkjVJmp5lmU5ZuPghDrATOy1hwaZaEj9Gyu7LbAbBsWbplKuWlMuUX&#10;KwfgsvLea0Gub+lSUSEuSasPcd2ibHsIds4rex3feYAIktA617l16NasGDKH0jWeA4A8mS+tgjcN&#10;auRX6KZndDkM6Rnram7BxJYKuMwYHYV5E1pgw8KuOPTWKFz4iDAXLXNRcz0i5MJztNQVC3JZAIbw&#10;C3XsvbE4tGOEuqSjZa5NS7sqzLVwcgsFYghzDXg+HM+3K6VgTONaeVAxLATVI7KiR9uSWDOttdR5&#10;qevnCXNJ/vSDoMmn+fEU92OgJ9xbVt4ydO/zhP3b5M2jlk+gzHVeqUUu2RKMurBBP/jvXNoDbeo+&#10;iUL50zgwlyiEoFSOpCha+AGUD8uCetXzKTBF61y09NaxWXG0kTrGekbIq36NfGqNK6J0FhQvlFGB&#10;sKyPJEEWqZ/FCtyPDzdL33Ze4uO7ZRr0vUgfZt+P3ep+kDwwvaeWoWHkY/pMglyEzRyQqwA6SJpo&#10;JYzuHkf0rY7xUue1rivI5bhZ3LdluNRbp54T5LLuFbk9KnX4vVcHqDUuugalS8Xn25dCnao5pa6G&#10;4o2FnaXNSZ204wfTFOj+0U2rUdBwuf70SrSqWUDz4UJcUuZqjYvwlpSddamYJfRunH5nnPOugj2X&#10;/cHpZXhtUWd0alFU0lwSA14Ix9AXI9UaXq/OHpCrVl6ElXhIIa6s2QiL3a1xPfxQEuD6QeBXu4Bj&#10;FgFcMSxY+C3qmw9i3foEwifBFiJvVRb88W5FX2yfi2IPpUW5DI7VLWdxmy6mCHGlcC1EMZxWRwaW&#10;L6huEjd0rY/tL9HllGNxisDSp9N6qyzMpVa5BhpwqY3jXjGmclH0LfW4umekdQ+7OMzFXVq4Cpd0&#10;NJZ4vt8h47tabjYQkwtYMf0iuxjNc7pAzUVgE6bnKbnXXu+eM7rhfnm+XehWyb18Bq2CyVx178z+&#10;KP9AGkRwQVvLKTmqPZhaQSxrmYRupAhq7Y6JVgDAQlwEAfZKWbAclkg5TKpbFt2L5UETuuFi+Yoq&#10;pU2mbhQntKmuC0yOFS6TlsC0JzTZekuAKxjEZRfO3Pr/d9tUkPv4bC4Y0gXcnXRP6svX7ZStv6Y+&#10;K1TFcYLndGH677ahP5I881vP2GTbkt0GpvOO6Sb9uNtHSh/wA7eSB2txitdznGP/Pf0lRLD/VstS&#10;jivcGtJ/c0wjUEsweWOX+tJPO24B3f5bxjNv/00rU2NrlNL+mwCYAkkydtECF8Gn6dF1ZNyi1wF+&#10;32T8Jp3/tLScpFzsMcc/Kw0z5Udd3Y9Nw6JRUsa6ypInx/WhBd9SoFm2h9GzSF70K/UERlQqhpjI&#10;YhgtY+DEumEyFpZS0WIXLVQSctPfFQS4uBVxnC+XPhW2je3ulJP7Dj1bK++5vyvblmh5y4KJWrfN&#10;2OSFP26LpGwJz/ywD8uHNELtx9Oi2zO5Ma5dGJa8VAMbRzbCuzM64DP93j0C1/Z5IC7/T8t/TR6I&#10;y+tSkZAc3VZuGtEEC3tVxZAmRdAh4lG0j8iJ16d0lDomdeKa1EX3twol780FfxK5NB/SH/0qvysv&#10;S99+9lXgJOeV6+T4jQAFgFyBEBfvOeno1yNLgOMrcP1D2dIS19fvSXxSjhqvxHnb29ZfFPsD+36/&#10;OoB777lbYa1AmMsep0qRDCmSJUEqWuO6L4mEyTbZvepWcfX4LjIvlnLk/Fy/Tdo5u9lyjqx/fjJ1&#10;05cvX758+fLly5evxCCz9vIf1wIXP06ra0V+qN6Hi29PVLPSM7pVVitcr6srxS44uvJFnHllML56&#10;27fC5cuXr8QmTuRFny2Vib7oi0nAiRiFtxxwi5a0HGDIWoCiCGjFBY3iwkY2jJDRZREhLsJGX+/r&#10;gd+ODwbOjpP4pgOn5kmctOgiaeHHBDdda6RDpjtFuiycCHw1JeFAXKcIcY2QdNFFovT1Fj6zZan7&#10;6+QcIS66N5TnnXlZwSta0rIQlj2m4padyEJdAXBXLEznbL/ZTwCsL347NgT4hO4UF5j4ff0tWRAr&#10;2Lk4su/aXO/KnpP6y3rx+Up0alIEWQ0IkiVLEjyRLw0iK2RXsKbDs8UVaiHENSWmkYJc6m5uguNu&#10;jtslU9vgteXdcfTdcbh4lECLgVzoYvHYXFw57sBcFz+ejUsEuVyYS45F545MVxeLCnPtHqdu6Qhz&#10;0cXiK0u6YvnMtpg9NsqBuQZUU8CkU8tiaF6/gMJcZUs+hNqVs6NfdFnsXdNH8kQLc1K/LSDjglzM&#10;tykf/SjIY9FZWyae8/9a3WI+bXlqX8g+cK2Un5Q1JWW8e01fNK9VQF0hZs5yN0JkS5gre45kKFLo&#10;AalXORTkalb3SZWFt6LqPYn61fPqfuVy2VGmeCYFrEJCCFvdo6BhpZKhOPnmy8CFjbHpoQU2dRsa&#10;LE82r+Yc64Bc/9PH8xFVNY+6giRw9mT+tChXKgtqRuZWoIxuH/t1DcfIvtXUvSJBrklGq+ZE4/OD&#10;06XextZx1m/WZ1qV27d1mEJcrLN0qUgAqqHU0bASD2LyoJomrax7TB/Lz6Q1ztgi0vrqOQ48J9se&#10;z5aQdmsscUk+tJw8spa4CHGd2iF9bzB3iuwDpEx+OD4PE4bUUoBraO/KCqAx/RT3FebqVBZtowpL&#10;e8ukcF6ovN9QeTYhrtCQe4Gf38cdh7gIndiFcq/FkzuxUK4gl7O4TVDqp6OvIuqpXAhLnxLh6VIi&#10;Mj1dKaZQ14dcfKU7RVoaqfFgmthF7+aVsb5LPbVOsjcmWhe8vSCXhblogcoBuehmiZY6qqkFj0EV&#10;CikAVT80vetesYpZ6FWY64HUWN23pVMedqGXaeeiswJoEqb54cK0V+Y6FfPJ67j1hnuki8Ryn5Uu&#10;Zpt7GAchLnlPpaVsIphOSZumU8qDZRETWRxzm9G1VC1slbLYPbyjscLVQ8qgjwIAB6UMXiMA0KEW&#10;JtUNUwsldOHlwGCiDCk1zw3yZAG+lHrAxWZNG9MgchfaE6j4jliON4W4pEzjtKG/26aC3SfHXGS1&#10;EBfbkxc+sWm6E+3Kl6/4ktZdIwOdaHvisdsOAttCfEieyf7n3M6AdmQULK13ROzDvf246au9kA/7&#10;GbcvZ5jpw0+9iTAZ1yoai1JVpS+vybEs3yMKJc9oHK4WI9WypPTVCiGb8Yx9997hHaT/boRV0bUU&#10;RGb/TUApMu19Io6NMmZJH97yqcek/5b+jt83A9P2T+tmabFjC88ROuO+/sFW9NEmNHsiByIeSKVW&#10;ItXFIssvbUpUS5sKDUMyoHWuUHQumAOdCz2KzoUfVetkHNfpejEq+0OxY5wZOwm8hUv5961Rxozr&#10;fEcmDTconsrQ1mELcdkxgmGsM3cCNKEVyZ8/wNuzuqJmgXToGP6ogkSzXqiEjSPiQly0IOX8aXmB&#10;/837r4rl5QG5rDWuz9b1V5DrzUmtsaxfLYxrG4aeNQug2dMh6F3/KZzaOkHqgtQPglvXpD6wTljL&#10;n0EtgCY2SX4Icf20H7i8HZd2TMWP++fhV8JXx1c4UJa1rhUH5DLHhLh4ngAXoa0ji0VL9Blf756F&#10;s9vGyzNknkZLXHSneMNvvgQgfacsB9k3sN6vZ97BvUnuUWCLrhUJbxHcsm4WHStcSZFStsmTOdep&#10;kiVRt4o/HZa6Rmtc+q2S31tFOlc29ZHzYx/k8uXLly9fvnz58pWYZNZ0HEtcaoWLIsAlE+iru7Bv&#10;US+dUM2nK8WRjdWVIidb/PcMJ1+chP1C89J2chYsEl++fPn6J+VdZNZ9mbxzMk+I67zoxBhcPzZA&#10;4SuKkJCCWx/QPWIsxBULHAUAXAY6InCl1rgOO1a5rssxz+PEcODsBIlrlsTrdaUo6bDp0WMuwBPi&#10;oiWuGdIHT70JxDXOUTAQ61b0exDX2dGSNonzjKSLEBfTavMQJ/1Srqckj6enyP4Yzb+Ft9RC2X4q&#10;bnnqsYSrBTS1ghZbtt8ShJP7LNTFfbpcxKkR8v4knXSDeWKRid/X35KFseKEeeSG23dtZO/z3k+Y&#10;hDqxDPUq5VQgw0IzBGhqP5MLrRoVVqiFLubUGtfoZgpuLZ3WHqvndNLt0mntRG2xcWFXbFvdG8d2&#10;jcfFo4S3HKtclwhvfexAXBePiY47VrisLMx1xgW5xuLwjhHYv3Uo3l7XR6EYWuVaRphrXBOMH1oL&#10;w3pH4gVjHahx7XyoUyUnIsqEoEmNPBjeoxJOvkPYh4CR5NP78Y/Qkf7jk+XAY4ab/TjlZo//TWI+&#10;jYLmk+UUTN5rjCyIpBbP7LHsE6o6vQJbF3RB7fDsyJKFcODdCA2RbajjsrP005lQqUJ2VBbVjHxM&#10;4a161fOgQc38qCl1rkblx1C6eCYUK5wReXKldC17hUrdJMh19QPpm2lVyqaN745jhE0bw28AV21e&#10;ZXtxA754dzwiSmRC1kcc0Cm3xBNZ3klPa6nz3VyQqwamDG+IMYPqqKa/HIVdrwxUgMuRtTbnWJU7&#10;vGOkWpJjfZ1iXSo2LYyqFbOhb3SY9IOLpT5KGdm02n8f/1WI69w6jOtZ1UBcTvmwnNl2aY0ru5ED&#10;cd2F41tlfCDEpc8IiEuOL3wwBS92CtP0WoDLcWkapfng8SgJp4vFp4s8gCxZGa8Tnwtx/d+bwK8f&#10;6kf9Gz/+Myy+FiPsc2RLVz7nPQvl3sXyYAuR8SkXgBIRUtLF7g+xa+4gFE+XUhdZFariAvX99xmX&#10;iilQUfabZM+IPmUeV+sbXNBeFV1bQa5gFrmojyY4FrlooWpr3xZY37W+wly8d1CFguhS6FHjckni&#10;EjlWqRxVzJAGzZ/IAXz6uqRP0sm0BsJbdsFe5Q3jPq/jwhXF/ZvILhJzqwvZ5l7OVb/ahzbF8iBC&#10;8u9dkI7K/qAu5s9oFIGVHWrj1Z6NsTumIw6Mccrgwwk9NO+04PLuwNZYLXmeYQAA5rkm3Sje78Bg&#10;5e5PhjIZUuLX9+U3mxdYc2XzkkBl6yy3BjihFDohDELXnfHShm7SFrkgJ3G7UKRtU9qefIjLVyKU&#10;1l0jb3ui9aDfawu3LHkm26u0Wye+Ozw23Uy2j3fD2CeK3L5b+k0FkiQPdkxg//3l+2hR+DHHNaCB&#10;kKiWuUJM/+0AXHSjyPGLffZnOnb1UZiL/fe2vs1lzKqJec0qIaZyMQWU+CxCzgSQad2rpOzjw41O&#10;nASgvOlNCBCuNz1xwk1ZqexYyfRLPviN9tsDWNgzCuVokUt+F1hrWpXlt0AkxTKVcbv6g6lRN3M6&#10;UXrXxaTzG8JRpTT3odoDqVFR9stlvB+4us8zntt4RbejrLxjgQWM1WpjMMD4NklBsUPYu7g3GhZ5&#10;GK1KZ0HfugUx+bnyaolr++RWOLqyt/vN24W4fJeKf10eiMta46KrSq4rbJ/cGquG1MOsbpUwpHER&#10;dHsmD6Kezoyx0RWBS9uk/kmdtBDXNak7akUtyPtMlJL29c0uXDuyFCc3v4zLO6bi690z8cOBebEg&#10;1znjGpHQllrf8kBdDJfrfj2yGD/KPS7AtXU8jq8fjvPyPFyVsYoQl5abt11x/1bkzcffkTyDbZ26&#10;bved8C1LRiJ5MlrZMoCWyMJc1iKX3XrPp06eBIVyPgSclnKhhwD+CY/fEzinPy37dm4fOEf25cuX&#10;L1++fPny5Sshy6zpBEBcMpn+fj9wYZtMqjpiQc8qmP9ilTiT2TMy6aIbRQW4OCHzAS5fvnwlGnHi&#10;LlJLXEuAEy+DbhGthSh1//dBD7WiRdjoBqtRChTFgka/HR8EnByO344NlG0McHasaJyjk6MlronA&#10;lXlQN4NfSJza8dpFd0mHd2GdgNfZBcDV+aJpsRBVMIgrvq1x3QTiUpDs0gSRpOei5MNCXPoBxMjm&#10;gRDXGeZxjowhdL04Vu4fqAAXAa1vDvTUfWtZi+XHMnasnPXFdbmW4r4FvVi2OPuyPHOMiGUrafli&#10;srw3GX+O022jlJktP19/XV4Iyw3zyA33vG/3vVP2Otk/zY9jUjfOrMH7a/vh8dwpDAjiuJkrWexB&#10;NKiRDx1pjatLhAFaGmH+hFZYMrU9Vs1+DqvmOFpNzX0OS6e3xYaFXbDntSE4vms8Ln1sXM7RKtdx&#10;uqCboyAXt2qhS61yOXAXLXQR8LIw1/H3xuLw2yMV5iIYQ8tchGNmjWusIBehkn7Ph6uFoE6tiqNh&#10;7bwoXeJBhJV8CM3rFsD0YXVw/bNFDswV51+dViwX2doyUZmy8l7nlmkil6073jxSmk/2ESIFowJl&#10;rtNnUCbM26dQ3nK8SLeHy7FpdjRa1CqA7ASNMt2lsFEIoancKVGk8AMKdNHqW5Xw7KheOSdqRD6G&#10;SNmvXD47ytOtYuGMCiOF0D3gIwSV7kHlUpnx41Hpc2ltzablZnLfKes6tyb83FpsW/S81vmQ0LvU&#10;baO6VpQ4G1TPqyCXY5GLrhVrIEY0ZmAdjHipBlZKnk68P0nqdKw1LtZnWpOjNa5drw7AK0u7KgTl&#10;dakYVTMPjr0xTMYWqY/6kZpp+Z30M+1xwjzlfH49Fo+MctxCSnkS1vJCXDmyJ5NyS6aAl0JcW0bo&#10;Pc4zzUdxikDZZ0uwfWV3bUtDXqyMKSPra9qXzWqr4CRl3Zr27lweeVhmmenGUeLUeJOI7sWWFTL2&#10;3ABxeRdv4mMRgbLPkS0Xys+bhfI40MltXih3LW9IftXKk6SDYdznwsY3+9HrmadRPn1KVCK4xcXY&#10;DLLPhVvuS1iTbBnRp1QBjK1eSmEsWqGiqym1ZBIE5OJiOK1TEXIiyMUFc7pj5AL6mOol0L14boXD&#10;KqePddlUJV1KtdrB+EunvQ9vjOnqLCozneqqimmW9OqivcmT5kvC1DUixfM23JyzxzeIZWH2Lcgl&#10;cU3vUAsVM6TSfEemcxatm2Z/CH1LP46JdcoqwMX8vD2ojbHAZS2S9VEgYOfA1upmcWnrahhTrQS6&#10;FM6J6hlTo6rkj3lkfivK8cbhHZ1Fbc6PLbRlwYTbsbB9O8S6y3rshU4IcdECii5i32o7+p37vZbt&#10;4rQnH+LylQhlxwLK254UPGGdj4/2FEzyTI4DVwLak01LsLTeCVnQyA1jH8k+2hwTuCB4pGEmXPrv&#10;eV0aqIte9t9V0jkQV73Q9OoOUfvvjtJ/92mhkHEwiMv237Q8ObZ6SfSgG0Vaj+R4SHeD8ryIB9h/&#10;Rzv9t7pQNPFr3810yjYhKE752bDYsnLCOA4yD5IX/gbi9vtD+GHnItTNFaIuI53fBBwPaZ1LxkQd&#10;G2PF3wkW9rIQlx3Ly6ZNiWu7ZG5v4S0+n/H9kcXMW5HblmQc4Lggcqw2EjCW87elHQXTYZx7cyK6&#10;VMmHVmWyol+9gpjSqQJWD66rcJH97q1/XN431Ye4bkUB1riuvj1WrXHtndcZr49tjmUv1cSU6Ar6&#10;DlqHZUOrstnx2kT5DfbTAakTUhft73+1wmX2E7PYp/8i+fryLRxcNRCHVw1WkOvSjsn4es9Mtaql&#10;IBctbQWDuDwAF6Gvb3bPxOUdU3B22wQFuN5b0BMfrY9xIC7GEwfismPVrSggP39H+htUtloWsk+Y&#10;i1vp+0IeTHsDqGVhLfc4eTIk1/1kSCXhyZPeg9T33YPuURWkL3nFzI1lnktxvmohLvc7rC9fvnz5&#10;8uXLly9fiUC6FqUQl0ygjfsOfLsf+G4Prh1egiX96mJBr6pYPaSeTK6aqVlpx5WiA3Hh0BzzryTC&#10;CQEP9+XLl68EKbNwTYjr5DzZjlHQiHAWrUI5cJGxCmUsQDmwVn/RALmHrgVFZ0dJB0oRMBoLnJD9&#10;kwSNJgOfT5Wt9I2fi87RUsoyOSdbhZwkDfpBQbYuMMA08Zj/GFsEfCl96tXpTjwEuE7fZojLAlyU&#10;B+By9RX/yTcXOL9A0rfcpNmkWwcSm35K8nhK0n9J8vt/hL4Isw3XMla3jCKWo1Oe/XH9E0fOueG4&#10;LuesFIo7Q3Pw8owTMuacljK5IM89OV/CpUzPMV4Tt6+/JxfC8YZ55IbfpKy94JL7oUzq9YUNmDm4&#10;LnJkdcCMLJnvQcH896t1omZ1n0DP6PLo27Wiupeb+XIztcBFeGvjwueNuqlWzY7G0untsGbucwbm&#10;GozTB6Ya2CXWOpfXgpEDdsn2+FyFuFRyfObIDMcy13vjFOZ679UBeJtWjhZEY/6UZzFzXGOMG1ob&#10;IwhzvRCOjnSx2PAJVInIijJPZ0TFsEzo3LwI1kxrLfmUtnphnSkDlgXbshegYTnI1i3fQNnrErkC&#10;645VHIAryPlgYr2hpTN9Jj+0sr805cV6RUCIFrM+XYrlY1ugerlsChqFZr4LmUPvVtgoD2GuQg+o&#10;+8SIMlkU3AqXLcEuAlXFCmZAnlyEC43FKVE2qZ+VSmXGNbXOuN55n3HqvpFtE+77lPTZOs/zkrYF&#10;o5sgZ/Z7NV1MU/GCD6Cq1PkG1fMZ14qlMbhHFRUt0Q3pWQXT5Z43VvaUejsPF11IcbbWZ9ZXugMl&#10;cEgIihasXuxcFs0bPI5KYaFYOqGZ9INMk5SdwnNmn+nRdFnJ8Q0y55inc+uxZU5nZKHlvD8BcR1T&#10;iIvQm9zL8rDldX4tfjw6F0smt5B2VFXbkwW4CExuWtpVt2tFs8dFoVPL4sgqfQTBNwW4VEnUylrr&#10;hsWB6x/GfuRX8UO/XbzxhseH5HmBC+VeiOt2LpbrQq7EzcVlu3ir7gO5L1tjmevYqpcRHpIelR5I&#10;g4ppaCWLi7COSyUu0NLaBt0mDa9UFJPqhLkgFxfDaXlLXVKJLMRFsImQE88R9qL1Lrs4TpCrT5kC&#10;aFfgEURly6iLv+rCkYvu6Z19WsIaWL2U1P1dDsRF1/xxFqCZB5sPiuekrN3FftlnmLcs4kie4UJc&#10;UgbfHcbFN2brojWtkVVOm0zSdZ+6lOxSMCfGViuFJa2rq5vInYPaqhtFxwKXA3ARCGBZsEyWtK6q&#10;wFq/Mk8oAMfyq0QAgGWaNgWG1ysn+ZH5MdPvvhdPuuKkMwGL9Zb12OOySus3rc5pG4rvduQRQTEL&#10;nHjbU7B0+vKV0OUdC7xtKY71oNvRnjg2yVbiTVAQV6BsH+n2k+w77b5I+u9zm2egfIbUDlSUlhYl&#10;pR+XsaRl7lAZc0qpa99Xe0ZJPx3bfxPicgCuHjJWRWv/vVj674kyxtFyV+vcmeVZxmJk+pSIkO2A&#10;GjIu6fdNGTe8aeK4pGlKQH14nDLzyFt2FKE4/S3ALcfbQ1r3hjWogLIyFleUsqxC6FrEMnVgLceC&#10;pwtyWbiL1rokPDx9KizqKb8jFcLms807U6DLxKvjtd2XcmMZBkvvX5Gtu1QgxMVxQ6HIOyBaKPp0&#10;DYa1KI0OETnRr14hTHku3IW4aCmK372/eutlH+K6VVnPHR8vVGtcBLlojYtrC1xj2DSika47jHi2&#10;JLo+kwcNCmfE8zWewIV3Zsh7knpC14P6zqQ+/hvcKbI9/3wQPx9ZhjemROO9+b1wbH0MTmwehUvv&#10;TMEPB+bjVy/I5UJcBuTyQFy03nV5x2TXAtf+pS9hy9TnsFOeiS+lTVmIixbNGHdCKD9vG+c8Ty2t&#10;mXFUzv0sY13SJHcbaMtxpcj9QIgrpcg5vtd1sZg62d14a+FLMrd9ReqezIk5R3WtcBkF1k9fvnz5&#10;8uXLly9fvhKqdO1FIa5DMnmXSSz13X6ZSL+Jgyv7YV7Palj6Uk2dVNEK1/vzOuHEun4ykR2rVrg4&#10;AdPJrJ2UBYvEly9fvhKUzIIzF+xPzAdOTpbjCXCsRg3CTx++hJ+OyMSfANG5MXCsUE00miTXjneu&#10;/0L0OcEiCTs3Q46ny75sj08RSd9IQIzAk1qK4ocDs2DONOiCt1l0t2nScEJcS4Ari4CrsyRNoxR0&#10;igNxnbUg1x2EuAiU/R8t1Sw0+bHpZpq9+wYe+EKuOSl5OL9YJPmgNbIToyWM0JuU3yUpc5Ylddno&#10;El0wSpnyOople17Kk+/n9EzJN8EtKRsto4B4ff19uUBKYLiRG3az6wKAEVunFchZg34dyiJr6F3I&#10;EnoPcmRLqnBNzchcaGksEw3u8QwmD2+IBRNbqhy3is9h46LnXb22vCc2LOymMBetc722rDuO7hyH&#10;8x/OxsWjhF0cmOuSbBXeMgCXC3QZiMueO3tkBk6pZa5xCsi8t3kANi3tglXzO2Lh1JaYNT4KIwdU&#10;x5DekejxXJi6WGzR8AlUq5QNYSUeRN1ncmJ490rYs6aP5FPaNt0r2rKyHwdtuSjgYsvOK3P9/5pu&#10;KA/veRNmr6H40ZXl65brWjleJ33RWlw7vhgxL1RGoXxppI7dra4AQ2RLS1tP5L8fxQo+oG4UKYJc&#10;rHsMo4UsQkkKJD2SBJlC/qsuFmuGZ8cvn0gfQ1hMXWYyfhOvpt1s46SV4bzWvG+5b8rA2sj/WHKp&#10;806aCHIRIKtvQK6eHcupaJGLENeg7pGYN6EFPnp3rNZhWphzXIPOVojr0I4RN7pUjCqMSmVDMbBr&#10;eekf5fe3ptekIY5MOm8It+fM9tx6HN4wCFlDvBaxHPjSAbkciItWz5ivY1tkfPRCXHwO98+uxtcf&#10;zcbsMY0wdXQDLJjSQgEuwlsE0V5f1UO2PfDKkq4KcTWtW0Dicqz1uWBdlnsREnI3CuZ/AGqJ66YQ&#10;V3zI+2yjbw7cOYjLXQiVPFn4ybtgqoupUgbc6mK06Kv9mPBsFZRLnwoRdLH4gGOdSxdoRXVD0qFD&#10;gWxqlWpM9ZK6KE53iXHcKxqYy1qo4j7DPxjdRWGu18wi+bRGFTC8clF5VgFdKK+aMZVa++Die6SI&#10;i8S05FE9+8O4snUO8K3MJ9UaF9Mv6XYhLu6bcAtyBbPMpdeZayl3EVvCmPeLu1A3VxbJbyqNW11n&#10;Sd7b58+K4ZWKKcC1sWvDOHnl4v9nUx0LXAzbKucIt81rVhkxkrcOcq8uarP85FkE0yIeul/e/87Y&#10;BXMF0jxpsu/FhiVUWWtXth4Hgie3BTjxiOVkgRPKpsda4gqWZl++ErLsWMA2ZdtSHOtBVkHaw9+W&#10;eabEmyggLnus/aTp/wkcSTmVeyidYzWKEJGOW8nROHtG9DZucDdI/03QlgCX03/HWuAiwEULi+y/&#10;aW2SYxPHOlqfoth/0+1wzZyZnHfCOG0/reOMlKXuSxgBCpvOf1reMlPZNNutCVeY2IRZy5T67fYg&#10;9s/ujzDJf3lCcTpGW4iLZW3GNzPGOW6SZeyW/ZqPhcgcf5/zHPu+7DvTtJjx2v1dYs7dkOa/IW9b&#10;Mu1Jxf07BnFJHfl6Bxb2r4cOEY8pxDW2TWks61cT2ye3UYjrxFp++ybENQ04PNuHuG5FHmtc196f&#10;jotbRuCzdf1waPELeHNSK6wZXE8hOr6HDuE5EFUiM6Z2ry71bbe8K6mjCnBJX6iwT8C7TGxiH/T9&#10;PhxYNRjLhzbFW7Oex6FVg3Bs/TCc2TZeIS5KIa6TMi89Y6xxqRvFVxTsorUuWuEixHVW7jm1eRQO&#10;yzPeW9ALr4xvhw3jOgAXZMxwLXExbim/hABx6XuUrVWc9+qca1M/HMmT3evCWxbgcvYtvJUUqWQ/&#10;lQG5Usi5pPfejZRJ/j/pZmR+emaDU/fc7zK+FS5fvnz58uXLly9fiUy69kKISz8AEOSSH/jfH5AJ&#10;9Ga8Oq4l5vWqilWDaIWrOd6f2xnHjBWu73dNclwpqhUumVz4EJcvX74SjbjgbETI6pNZwCnpzz6j&#10;tadR+O3jIfjt2BAHJCJ8RMtaX0yRfpFWtUQXF8r+IuAsgSJqqexL/3dSwgkuHZsr99LqFmEjwlsi&#10;09lq/BYI0PiZDrOvx7xWnnXRQFyXxjsQl4WpFOIaBViIKz5ALi/ARQVCXITGCHFdlr5e8xwAcXlh&#10;NM0j82LzTYhN8sP7Ts+RMp4m4VKGtFJ2ida6jFimFwh9iU7JdRoP3TLyXnnGCQm3lszU8o2Ny1e8&#10;ycIqbv28idy6bD6GnTZ1OM77YF2W8wRLTq9EdKMiCnGFivLmSqVAS81ncqFVo8IKs4xVa1xNsXRa&#10;O7W8RQtcry/vqXpzzUu6VaBLwglzEfJ6Y0UvbF/TF/veGObAXB8T2oqVA8HcKAt28Rpa5lKrXDtG&#10;Ksj15rrexsViRyyc8iymjKqv7uv6dw9XcCa6RTE0r/84qlfMjophmdGkRh5MHFgDV+U56mLxHNuC&#10;KQ+7tTCSbeM3yFtu/1ZJPt1ykGNbV3hs3VJqmL3OnKfccpSydT/Amn3CVlIPP9kyAu3rF0KWEFq/&#10;MpacRNmyOTBX6WIPq2iFq1ihB0QZkDt3CrXa5cJKss0qqh2eHb+ekP6HLgrdd8T+zJMmV3JO/9nr&#10;TaNzbtyLVZEzGy1y3aNQWdGCGRFZIYeCXB2bF0e31qWk7pdFv64V1bVoTN/q2LTkeVykhTmtv9Rs&#10;x6Xi7rHYpaCh41Jx6IuR6NSyGKpFZEPL+gVwaufLUhaM15RPHJk8eMs/8Bz3z6zFjx/OQ/En0yOE&#10;QJUX4iKA6YW45PyJt8dIGdGdovcZa/DbySX47N0xmDqiHhZNbela3yKExjy8K+L2rXV91J1iNWlL&#10;mbPc5QBc7CP0Xdyr7yNL5mSgqxv9oH/bFvSO3XjsdQFn4ZfbtVjuLnJzX+LXRWa7WMpFVCMu3Npr&#10;CRb98CEub52DyND0iOCCbHpaj7oPVeiiyiyQt8/3iFopIchFy1pqlaunY5VLgS0vzGVE0Ikg146B&#10;bfCqXLuyQy0seDZSrXoNLF9QF8zp9opuq7gwTGtYkelT6qI8XT3Oiq4jY/p7zpySabYLzu6CsJEu&#10;9jOfNq+Uvd5zLa+jxRHm+9v9mNSiCio/kFoXoGk1i/lslStE8vm4AgCrOtbBtj7PSvpba/6sBReb&#10;L8Jd611LY6XQtVBO1A9J7yxyc3FbRIsmJ9dPkPmw5EHjNmn0LqC7+UrgYp1lGVp4yiySu+CJ264C&#10;20E8iWUmbchtTzYdV9iuzH6wdPvylVDFOkvFAU8CIa4gbeHvyAWYZct9iVfbkrWqZ9MSLJ13VOwb&#10;qYBwt7+UMevrfWj/dD61kkWYSKEiGbNqPJharSiyP16lbhRj+2/23dYCF49t/724dXW9vkuhx1A9&#10;YxqFkuj2l2Ng+QypcGmbzDEZpwJJtq+WcnQBY0/aEoyCpIdpZR+qx7Lld1o3/R5puOjcO2hbooCM&#10;xalQycJbanHLsbrlFWHl0vJ74erb85zfFPosSYP+zpBjHY+lzILC1vEkOwZwq+3JU6/vGKQj5fbT&#10;XmwY0wqty+ZAP5lLjG9XVv/EvH2SA3GdXNsPl96IUctRvgeKeJALcs3RMuXaAtcY9s3thDfGNMey&#10;frUwrm1Z9KhRAA2LPIx2FR/D3qV95V1JvfT2iTe8y8Qkqd+0LHZ2KzZP6YRlQ6MU4tq39CW1pHVp&#10;xxRc3TMbv3y4BNePLAaO83saIS5a4HrV0clYiOvSO5MV4HKtcE15DmtHtcTG8R2kvOU+1nMvIHVD&#10;ev4BWXDLjm8aJmm0+9zKfCLpvfcoyEVZaMsRgS0H8Eoh5whxqSUuAl4pHKgr3yMZgFMbpLzWOd8T&#10;7PeFP/rW5cuXL1++fPny5ctXQpJZN3PcKSrIRe2TH7obsWpofWwc0RhvTmqtANch80+ki1tiDMBl&#10;XSkaS1zBIvDly5evBCe76MzJPEVIaB7w6VTg+HjRWPx6JAY4Nk7CJgOfSPgp6evOLpRrCRJJf6eA&#10;Fu+1UIH3+XYh3cThfjSw13rOuwvgRgpxSXpoweqqxEl3jRamciEuA1l5watgcNaflfc5FuCi5S+J&#10;T91HEhqjlSyCVoTVXBDAbiU/7scQAg0WyrD55D7zZoAuhbO8YhjHECtCYnw2719rnm2e5e4zTl5j&#10;0+DrlsWytQp23sr8cIg9tu+G79gTrvVZtufX49dPl6JqWFaFZAhrEJ4pX8axTNSheXH07RqBKbTG&#10;NaGlyrG+1UstcG03EFesnHDKAbu6yn53HHp7FC4cJZxFK0Z0tTgHl1U3Al2xIJccH5+LE/sm4siO&#10;kepike4VtyjIFY1lM9tgweRnMXVUQ4zoVxUDukfgxU5l0TaqMBrWyouIcplFoYhu/hTWTGsFnFwi&#10;bUTyzDKxZRFYJjfIe/7foGB5FGkfwH25Jk798dwTp6ysWJZs77Jvy5XS+ibH52iVS3RqBeaPbIJy&#10;xTK5wKBadRLRHWDBAmkV3ipaMAOeLHC/WuNSiMtco/CXbu9C85r5ZUyQvuic9D/e9N2QNis5p/2R&#10;7KsVL9Gp5RgcXV6tVjEdObIlQzEFubKrJbrWjQorzEWIsV/XShjU8xnMeDkKe14f4tRfrZ9eiKu/&#10;WoujZSu6VHyhfSk0rpUH1SpmxVsruztpZfxuWXnSZuX23QHn9Fq57+QK1KmYU9PrWMSKLRtCXCyv&#10;3CJCXGe4mKUQl9yrz5X7Jd8/SNrfXtsbi6e0xOp50XjFBbj6q97fOhSHpK29ta4vxg+pg/AymWPf&#10;gcaZxN3P9PA9wDWZn/Df6kEX9MyH/ltSwDO4aMDFRV2YF9mF+tu2WO5duJU82kVZLqS65+zCqvda&#10;EQGjS7swuFZphKVzFmUVbkrjWMgiaFU/ND26F8uD4ZFF1XLJ4jbVsMFrlWu0gbmMRS67aE4Xi7uH&#10;R7tWueh60Fo+4fNa5gp1YDGCT2rxI7kuyNMyWJMC2XHtffkdYK0802KIpt3Kk4dA2fwHHv9wGO/N&#10;6ItwE5/mU/JY88E06CHpsW646EZxr6R7b0y0C6VZiIt5sW64JtUpi0HlC6NVrswukKZWuDKkwKQ2&#10;VSXdUu+YZo1f3ouFzfS9GCU4CCCIbL3VxXKRqdcKgpwjeCL5UpCL7eBW21OQ+9lupf3EgSIpH+Ly&#10;lVjltikR67K2KWlL1j1pfALHdjGbz+W+9Dm/fP7WjRAXFSytd1revpti/8IxQPrTaZ1kvJc+1gWJ&#10;2O+KCAbHVC6Ouc0c0Hi7jk0ddFyiBcVPp/ZViEvd4PZsJGMY3SiWxcDyT2n/Xdn03epW+IGUmN+l&#10;nqRD4rRwtKbJ9N+6FbHv9vbl/5TilFew8dGmW2THIhWv4zmpGwwnAM4ty1rqwuLuUfKbwHErScDN&#10;C3KxvDh+lpOxbpCM6TrWWYuTrkw64kBc3vPxpBsgLtOeXPekEu9tF+vCPmyf0Q1RJbKgZ40CGNum&#10;jIJEhLj2zu2i379jIa45PsR1q7J//jYQ11dvjcGZVwarNa5d6laxMWZ2q4QRLUqiyzN5UO+pjBj0&#10;bCmpG1uk3sjvSrUo5f29wX0r77tNyJI8XDuMU9unYUbvulgwoCE2jW+vVrSOb4jBmW0T8NVuB+KK&#10;Y4mLLhRphctAXHS3GNcK10DXCtdCeebq0a2lrOV61nNtU7ac7lT7+iOZd2bbuxfg4jnZdmxSSYEt&#10;a5GLAJeztcfONhX3CXrJNrlCXvchZdJ70CKykCk3Wo+2c2QzZ/bly5cvX758+fLlKzFI116sO0UF&#10;uTiJfgeX3p6IjSMb4/UxzWUy1VEnVUdX9tIJFidaLsTFSaydiAWLwJcvX74StMzCNi1nHZM+7dhs&#10;Ryfne/ZpBUqk4Bblsbzyh/qj63jeivCTAaDOLgWuSHrowvGcBbmGOVsLWhG6umLgK24JZH3jUSCs&#10;Fey8hbd4P+MJgLhwkvGNlvOzZEvrWJJOM3A4wBbTvUZk8qKL+XbLsEAxnHm0ZWnK00rP3+xeX4lC&#10;bv3w6Px6fLp9BJ5+Mp1CMqGZ78aT+dOiSoXsiKr7hLpVpGs5C3KtmvMcNhg3ig641QNvrumrItS1&#10;TbR9TT8530tBrlVzorFhYRfs3DgAJ/dPUZiLIMyVY/NxSSGuAHlcLVoRlqHruuO7HReLu17tr1a5&#10;CKEsm9kWs8ZFqSs7tcz1Qjieb18KbZoWRs0qj+Lpohkc13ZdymPf+n6SZ6nXtORkPxK6W9NWtHyk&#10;nlvwx4Jz9jyPrXgcVHLvTdvZ/5BsfTPw1BfvjEfnJkWRLQ4Y5IBcVN7cKRTgItT1RL77kT1HUq2P&#10;el3o3epekftt6xfEbycJ1K43cbGs2UfJvr4bviu+Y54zYfpx2PRjTI/8Nu7e4ml9LqGyLFmSoIi6&#10;VsyM2pE50bTu4+jYrDi6tSmNHh3LKci1am40Tu6bInXSqaO0xnVO6ua+rUO0Pi6Y2kItxA2QOkir&#10;cJXKZcaSCc2dOBV4M3VN64fZqkw644jXmOuY/tOr0a5+IYRaeMuUnS2fvLlTahnmzHovvlCIy7hT&#10;tM+T/a+OzsaaeR2xXNrMG6t6qt6VtrRv21Ac3jECh94eodbvtkj40N5VUbpYpti4PFIIL+ReGXt2&#10;AL98hFjXH+bDfhzZc39Hcr/9N7jdcnFXF+Y90ElCWyhXfSjzNlqLOoS9cwagdIZUiDAL5NaNUuX7&#10;k6N+5gxoXyCba5VrRqNwrOxYG9v7tlCwiTAXoS3rVjHW+kl37JVzOwe2VvhJXRCqBauSavmqC61Y&#10;haZXeIuuFenOigvp5blA/EBqvDGys+OmiRAXLYXo4rnJg4XU9FjK3QJR1tqVhsu+Wk+R45Pb1EJW&#10;RbqK4qJ0+pRqgaVrwZzqEpHpostI5ufgaGNhzIBphAGYR1ohI+ilAFeFQgbgSqmL2oTRyqdPjsZP&#10;ZJM073UWw3WxnGljOpgeps9sE4tsvbUy9dqFqix4QtlFM1eS91uVQlx7cO1zEx/hE7Ynbm2agqXb&#10;l6+EqiDtScV6zfrOdqRtKUh7uBV5xqZYy3aetARL6+2W9tfStzNdlNuP87zZl/OfrhqjoHElBX45&#10;LhHgSo2obA+jR7G8CuHO1T68HnYMcqxwse/+aEJPfDi+h9t/z2teCRPrlMGg8oXQIX/22P5bnk1A&#10;rMVTOZ3+m981vePNDWLaDOSVqMWxifnkmClSYE7yJWPmsdXjUCZDalSUsZJlpLAyrWbKvlrheiCV&#10;lJPUG2utTH9TBDzfHt+0HG9R3vprf2vZ9sTz7jjEdhXQFuz+rUifKfFcO4i9ywagRZls6Bj+KIZE&#10;FVWI6PWxz+LdGR1xdGVv/ROzQlxHzbfvOL+lff1lWZeK+6ZpudKtIi2e7ZvbWa1xrR5cD5OfC0eP&#10;mgXQ9OlMaFUuO9aPaS3vSn5TXpM6yzrgArOyr3XCyK0fZvsr64/IntdzPLb336rsc+2zveGB562k&#10;3v24D+8t6YcpPWpj1ciW2DS+g7pTPLV5NM5um4Cvd89SSMuBuGS+pSCSEY8lnFa4fto/T6ZKU/Q+&#10;QmBvzeqGZcOaYmr3Glg5uo1cv82Jj/FeY9zeNCZg2TnZxfeQLOk9LsDlhbkIbLki3GXkXJdM9pMh&#10;dbJ7MKFXA+DCKzJP5byd82TO16Ue6tydddLOmUWn+U3S7FM6TzayYb58+fLly5cvX7583Unx96nI&#10;WOIS0QrX+a04vPIlF+CiFa6jK1/EiXWOFa6rbxPimhYLcAV7sC9fvnz5+pPiRwGKHw245UL8ctnO&#10;BC5Okf2XHYDLhbkCQC6vAqGtmynwPorPo5UvAlyi65/0l7glzrN03ThHtt7+3qaZMmHejxx/+kPH&#10;n73OV8IV36HnPeoPCwIu5pgwC8+fX4tVk1ri0ayENBx3bUULPoCakY+hVeOn0K9LRYwfWAczR9Ot&#10;YnuFuCgH4Orjgbj6YuemQdi5cZCCXIS6LMilMNeibnj/jWE4Z1wsXibIpUAMLXTdCG8pKHM81kLX&#10;mcMOzEUXi/u2DsNb6/vijVU9jGUuwlxN1BLS0N6V0a19SbRt9hTq18yDKhFZUb1SdrSsVwAzhtXF&#10;hT0TnbKghSQL+NgysWKYt7x4nZ7jcZDrfQVI6hWhKeuSkWGErk6twMJRUXj6yfTIasEgY2mLrg3z&#10;5HJArny5UyFHjqTIbtwe0oVfSIjj2o9W4zpHFQUU5DKwUhzXj/J+7Puyx7pv2oN55799thTt6hdU&#10;62A2/oKPp0P5UqGoLXW/ad0n1Rpd19YOyDVuUB3s2NhP6qJjjYv1khDXoR0jpC72xrJZbTB5ZD0M&#10;ebEyOrUsjqoVsyGmZyVJp/TPWp+YLolf02TSouJxgNz+WvYVSluDQZ3CnfKiXJjLgbhoiUshrmxJ&#10;cVTmA3EslTHe08tx9ehstWD3ypJuCnC9L22IlrcO7YjBsffGaNs6sW8SVs97Dl3blFY3k258FqYT&#10;WYhr+yoZj65/5CzA2AVy/cDPrZXno//fkRfi4vO4MG3d+tiFRe9iY+BC5D8h74KrglyHpa/dgcG1&#10;yiCcrpTMwq1aO+GiuWxb5Q5Vq1V0i0hLJrRIZa1yWReLXojr02m9oW4IJZwL644rq/pqzcta5eLz&#10;orI/qACXFRfq6V4x4oHUeCGiiNSLN2V+KenjwrpaDOECOuXJg+6bhWT3WESAS8q/T6XimodKae9D&#10;lfSONZH2+bPrYj6hLAJmTB8ti1nrW8yLWhSL6ajnmFfCXjGRxRRAIwTmWIRJqe4oS6a7DzjxusQp&#10;6dTyZVopqQ+aJpPmxChbd80iOSEQBUFuN8RFBYO4ElJb8uXrr8rWXwOcaFtivY53iEue4wUVaJXS&#10;6+6X+ifbEvtsjpeBcKvtyzkuXdyFp6Wf5ZhQVfrZSLrgTcvxKaWCtASCJ9Yti0VtqqqlrZ0W4iKI&#10;SzeKo7tq/72yY025rgwGVSio8G79kAwKhLEP57PLyLPx6WtOnASb1AJkQLpcsS9PxP25VZzxku/C&#10;bBnOMffKHlTPGYKyUj7hUk6VZayrmCGVvI/kOLB4mCkre7+RPb4TsnWXYvvR8WlXbL12xyG2K9sO&#10;TFtw929FfI48+9phnHlrGl6o8QTahD2CIU2KKMS1akh9hbg+WtkbX7wyBF+9Ndb5E7P//fvWxTKk&#10;Nw8Fuabj6ttjHbeKK17U9Qda41rSrxZiWpRAt2dyobbM53rVewqX3p0hdUHq7c3+3GEhpTj1hfVH&#10;5F5nwtzztyr7XJEbr/f5nvOupJ2e34KN49tjSveaCnG9MbWTQliEsS7vmIIfD8xTd4lBIS4JI+BF&#10;iOub3TMV4jq+PsZxpTg1GgsHNMC4zs9g/fiO0q52SnxSXm5abLoSuOxvUhkD2zYIvxHgsrCWHFvx&#10;mC4VFeZKnkx0n+6nSnoXdi7pJ3PVjVL/DMTl/c4S+Kc6/UOW2XfnyuYaX758+fLly5cvX77utLj2&#10;InIscf1wEPj6PTnxCj5Y0lPhrX3zuuCoTKZoRpqTVwJc/LeMD3H58uXLV3zK82FAO2bCAouBKwuA&#10;qzNAuEpdGwZCXISuggFZwcAtKti1lHXRSNk4qK+mSxrmAucXSdrY39uPGDa9ng8gcWSv8ci3tvUv&#10;lX2/sq9ARzDxvNSVs2swrk9VZAklKHO3Ai2li2dS93IEOgb3rKIQi7XGRVlLXIS33t04UPX+68NV&#10;724chJ2bBnrcK3bDyjnRWDk7Wva74v0tw4yLRcJcDsR1+TjhGGvliNvZCsoEulkkbEKLQYS5dr06&#10;QF3C0SoXYa6FU1q4VrkI0/QyLhbVvV1ENlQXdWlRFKunt8ZPn8yXdmXaCT8O6gdCeyztwfuh0Cv7&#10;QdGrm5avL5VCTASLRGfX4qPNw1An4lGEan2jRSkHEHo0h+MakPUvd+4Uepw9W1KFuByA6C51g5hV&#10;1IUg16nl+jwnHnkvLiQl0nfqeVe2HTCc95xbi18/XYwWtQqoRS6CUSESR8H8aRFeOgvq18iPVo2e&#10;QtM6T6Jrq1Lo2bEsFkxsgeO7xjv1lXXz+Bwc3T1WIS6tf5NbSN2rrtbgGkqda9+kIK7uk9/l6lJR&#10;ykDTxzrGdFmZ9Hll+3LdyvVn12HW8IYu8BaruxXeYnnRGlf+XCkciMvmlc+QuK9/ugjnD07TNBJ8&#10;fO/VgTj49kgc3zMeJ/ZPxNkj0zQvhyRs7oTmaNmoMIoVyqjPtvF44w0NvRfRzcoB1z8UcaEt2KKN&#10;54P/Lck+iwsGEtf/7cUvdmHeC51QwRYj/wlxwZUL6HSryIVbLsh+sw9vjH8eYelToCJhp3QEnhw3&#10;SlzwrheSHu3zZ0OfMo5VrumNKjgurPq0UDeEB0d3xUcTejhurKb1vgGGIsxFiygKRDWLNFatCqul&#10;r+oPpnGgMcYp4sJ6xfSpEPHg/Tg8b4j8ntjn/GFILaBIepkHCwDQ/dU1hplzfAe0EPLtQbw2LBoR&#10;8hwLpNFqVsvcoehePI/EH6YwGtO0R9Ifm3Yn3TbNG7rUw5LW1dTiSw+5rwbTKuVCqICWScrL8/fN&#10;6idlSIDLLGz/E4vat0ve+muhEy6U3xTiCmwftyAXOtnpxOltT8HS6stXQpenLcVpT+zP4g3gouRZ&#10;Fi7msRmbHCjS056oYOm8U1JwiOI+wySttAj13SGUlP4/PENKGRMI+d6HKiIHnk2BVrlC1ULkxLph&#10;Og7Rde+7A1urNUWKffqOgW3NeFMJwyKLar9fPzQDIu93YN4I6cfZf78/U/pvji/qSpFjCccQkz6O&#10;MYGg2b9BrG82j8zzzxw7+R44jkqYujM+jN4yTpdUK1wpUT5tKjQv9YRzTsvJ3P9PybYlW48p1muG&#10;uWOR5DOwXcQ5vgXpHwSkLE6/imEtSivE1a9eQbUCRYhr++Q2OLikuw9xxbdYhnRb//FChbgca1wx&#10;ao2LHkDenNQaG0c0wZTOEQrVdQh/FC3DsmN+/wZSp/fKO5PfarZe2D6XW+0vJVyhLfOOrTh/iAN3&#10;xZcYv1EgxBXndxVlrr92BN8dXIqFAxtjxot1sHpUS3WDeGz98FiIa7+BuAIBLgtxfbjYhbjObR3v&#10;QlyvjG+L2b1rY3DLsnh1Smdp67Rexnpu02rTmMDF9Jryu372HbXGRdeJFt5yLG4lU7kQV3K6UzQQ&#10;F69Ndi9Sp7gPKZMlQeqkd8mQJPP5cxvMvHeltPsVTn3kdwPv9xmVmSPbY3fO68uXL1++fPny5cvX&#10;HZb5LepAXD/KZPnSm7h+aCEOLZFJxMreDsClFrhGqAhx0ewx/zXjT2B9+fLl6zZJYSfpYy8sBq5K&#10;f0trXCeH4rfj/WMBqz8Cuf6MFN6itS3zLH32MIlLdGkC8JXEfWGhnGd/zw8dqyQt3o8a3o8dwT58&#10;eBQH4rLXe+/xlTjFd0vJ/k0/bvG8vOtz66R+rXAsE2W+W922EaaJrJBdLRL1jC6vINfYQXUw8+Wm&#10;WD3nObWyRUCLFrcsvBULcQ3EXtkS5OJ5C3LRIteSaW2wfkFnbFvTG8feG2+scs3DxaNzZJ+gluzr&#10;lpptFAtxnT0ywwW5KMfF4gB4XSwS5po6uiFGDaiu7u2eb1cKbaMKKVhDC0nVKmZFn45lsHNFd+Bz&#10;aT9quUjK4TTLw+wrbCNlFAzaCpT/8fBGsfz44VXLxpShHhOgWofrJ5ahc1QRZA65y4W0FBAyypM7&#10;hVrjclwG3q3XqAhx8dpM/0W/dmXlnUnfdda4VrRxBQJ42gbMO7XvlbqwHj8fW4DGVfJoHKz3hMaK&#10;F8qI8DJZUL96PjST+t+64VNo3egpxPSphm2re+PKcdbR2Qo+sS7uerUftkj9Wzs/GtNGNVR4sHmD&#10;x1E9PCv2yPUOxCXxuZAZy8PKpOUG2XOS3nPrsXFGRwc2M+VkRdCKZUUrZvlEH7w6xLnXxnNuDX6Q&#10;tnXkrRgFuHa9OlDazHCckHSfPDBZ2xfzwbZFuCumb3XUq5ZXQTa6Vg2MTxV6L4oXDAWuH0bsggwX&#10;Zzwf+eNVXFiRLXUlEUBclLsIK+XChVv+IedH0aeb0bJwToRnSKFWptQq1/2ElhwLXU2yZ9TF8OGR&#10;RdWq1qoOtfF69yi8O7Ctwly0ZmWlFlEmdseBMQ7IRddWO+W6zUeErRYAAP/0SURBVD2isLh1dWOV&#10;qxi6F8uD1rlCHbdNIoXHCHJxoT1DKkxuXQ24uFPSJ+9TF5CZfgttMQ+yz3NcbCeQxnMfbULkQ/cr&#10;EGYtizXN/pDGNaZGKeNGsZ5jhevlLgpvWVkLYrTusqR1VUyuU1atvtD6i0IEkr5K99+nlkmGNQiX&#10;d3vAiZNlSisu6qqK6QqQXTRPTPLW3xsWyqW+c6EszmKjbRPxoG8/iAtxedMSLK2+fCV02fpr2tH3&#10;n7whY6DUb/Zd8dp+5FmBC+/ST8WBuKx1u2DpvFPSvpySfpNg0Xcciz5Ep/JPoZxx4acQLgGu9ISK&#10;uSXEFeJCXLTwuF368XcHtsH7w6J1HGK/vrlHEwPgltQxq15oeu2/OR5QFR9IhQktq0q5cOwz/bem&#10;yWwDLW7ZtHrDErM0n1LmCnRx/JQyUDDavAsdaw9h8/juKJcxLWo+lkXm/1JfdIwLeNY/Ie94YMYm&#10;HS9oDfUG6MTux2cbkzTQPd8372F2rxpo9nQm9KxZ4AaI67N1/fDVW2Ocb+D8I/MNv6V9/SW5EBet&#10;cc3R9YWv3noZZ14ZjGMrX9Q/k2+b1FqtcU2OroB+9QuhQ0RODIgqgROvj5d3Jr/XaM2KcJL+duG7&#10;NNubzRHuKMRldAPEJemlfj6EI+tHYkr3GpjfvyE2jW+HXYS4NsTg7Lbx+Hr3TIWzglrhshDXES/E&#10;NUEhrvfm91KIa2r3agpxbZ35grQzaVuM09ue3DJLwLJlx3TLfsE8WV2Ii9a4rNtEB+SKBbisa8VU&#10;vCbZvWq9KxXvke3jMvf57RN+j+Q8Xeohv19ZeMvO2+25P5w/+/Lly5cvX758+fJ1h6S/XV13ivvk&#10;4FVcfXs8TqwdIOqPz9b0wxevDsXVt8aq+C8ZH+Ly5cuXr3iUfiig7McDfjBY4WzPLgVOTgYuTJH9&#10;l0UjHcCK4JWFr7xA12W6PjS6MjauvOfs9ZQ+Q55p4TDuX57gWAC7Mk/OLwHOGIArjgLS7SrYNd5z&#10;dp/3Bd7r618lfhjTj2P2WN7/uXX49ZMlqFEhu1olIkjzRP60LsjVtU0pDO75DKYMb4il09q5EBfd&#10;J9LylgW4Dm0f7YJcut00CNtX98Vry3pg48JuCnMtndYWS6e3U6hr7+tDcf7IbFw5Nl/hmEsf0zKX&#10;SC1zxcJbsS4XY6Gus0esi8URCnPRKhdhrlgXi1HqYpFWuXp3LovOrYqrVa6q4Y+gbIkHEVUzj7q8&#10;O/E225yUA93zBZaLgnAihbm4z3OecHutK7/tqGwdu9lHV/137SpMGVAHeXMmV0CLEBUhIYW1ZEug&#10;inUxkwfkUtiKFrnkPC1yjXgh0nk359Y78TEOgnn67kzc+u54zvRtDLcuGOWdfyu/nRtWzaOWuLJk&#10;SYIc2ZKhWMEHFOSqIvXfgbmeQNfWpTBrTJRCUGpF7vhcp/69TZeKffDKkq6YPa4phr4YiTZNC6Na&#10;RFasmdpa+mqmhfFb8ZhpsukKIm/dkrwd3DQYWQi8SRoVpDJlpW4oc6d03FA+lgJ71vUzeeczRBL3&#10;1x/Nxnuv9sOuzQPwvrSTwztG4czhGQpEWot3bE8bFnXBwO6VNb9s98UKPeDEpXLegbOfBPlypweu&#10;fwD8+pH5oM8FG37Q93zov2XZxQyzWEBxQZEL5GZRUWUXGoMtRP5Toqu/wAVpLmTTIsnV9zH/+Ubq&#10;SqlSWseVFa2hOBZRUuhieJeCOTGofGG1qLW4dTW1hrK5R2N1r0hYK9atlSPCUbR2RRdXDsjVRO8j&#10;yDW2Win0LV0AHfJncyxd6aJ9clRKd5+6WIyQ45ZP5gQ+kDZEV0+0IKZpNovJdjGa6SfEde4dDK5e&#10;CpF0D2ncNNaVNBPgGivh85pVdt0o2rS6AJdacemIrX2bY2V0LcyQ9A0qXxAd8mVTi2QuaEaoTZ6J&#10;S+9JmdEqNdMhadB0cBFcjgMtuLjAgicsocvWXcrWZ63fZqH8hoVGb7u4RRHQO78z1lqRNy3B0urL&#10;V0KXty1JnWbd1vr9rfS78dVu4sjzzEDLdv8kxKX9oHcMkj5TAdwPMbdnU4QRsrr/Phl7UrnQFeGt&#10;ymmTyTiUDPUyp1Mwa3T1kgrk0uLWaz2i1DLk6zK2bOxSXwEuArh9Sz+OqOwPOeCW9N0K9mZIheoS&#10;RpetGu/vulD0yvTxQc8lIumYyX3ZEmbh1o6jBLjsNRxTOeZ+LfWT4r73Of+kvOOBtqddHohL8hCn&#10;Pd2OtiVpUOtl+7B6eFPUfjw9ehmIa2m/Wnh97LPYO6+zQly0FPXDromxIJf/LfzWxPKjWJZSplxn&#10;+OptB+Q6uLg7tk9uq9a4FrxYDaNalEK3Z/KoNa4pL1ST+iL9369Sr9VNIOuFqRsKdfG9su5437PI&#10;nTt4ro8XmecFm5vc8NuK6ZI0/7AfOxb0wdhOz2BW7zrYNL493pvfE8fXD3chLrpT/COIy8JeLsS1&#10;oBfWjGqJqd2rY0jLstiztL8CY5oWC3G5v/lMGhOsTJmZ9H77yRvGGpdxq6gAl4W4YkGutKlTqBTe&#10;SsHzDshF8Ct18ntQJJeMGSdlHnLG/DHLlZkvx5lHe8/Zfc7xved8+fLly5cvX758+brNMmsv/8F3&#10;B2RST1eKG3Bm0xD1SW9dKNIC1/e7JqkU4Drsmbj6k1dfvnz5iieZjwK6qG7+JUZrXMel3708F/hq&#10;loS9LBoFnBoOnHbAq+uf9EccKOuvyoJbaoFL9s/K878mwDUHOL9A4gvo59X6jPdjxl8R8+RVsGt8&#10;/Stk4Ro9lvriwi5rpV6tx0dbhqP4k+nUAhJBLsIhBFnoWo4u5cYNrINZo5uqS0WCXNvX9LsB4jr4&#10;5ijdP7h9lOzHQl0Eueh+8fUVPbF+QResmh2N1XOj8dry7nLdSFz4kEDJfFwmyHXccbNoXSzGKhY6&#10;sQrmYnHT0q5YPT8aC2iVa1QDjB9SGyP7VcWLz4WhbdNCqF0lJ8LDMiGsREZ0bFoY80c1wlcHpX3R&#10;atJZlgfbActGykk/HLKsTBvTMG5FgeXrtx9HCkrJ1tYv7ZuMaPFMr2FZr8Ub87sgrOhDCgkppBTq&#10;QFwKdsk2hPAQ92mJipa4HnHCCRQRbJrSv3ZsnN734sbNfRHfjbfuU7zm/Dp8KvW0StlHkDnEiZ8A&#10;mbpWLJMFNSs/hgbV86F+9bzo0yUc6xd2wdkjs7SOntxHiGukWrFSiGtsFIb1fgbRLYspxEVIEKek&#10;r7bp0HQyXUY2LFBunZOtlNEPH81HobxptFxs3ila4aIrRbbTgvnSYMfKFx03FLyf9fjzZbj60Szs&#10;3zJEIa5D0kZO7p+sAJfrFlLb0GQsndEWPaLLoVXjpzSvpYs/7MYTCHGFZLoX+HEv8OuHnkUHu0gT&#10;X7LPNQsGFBcUuUCuoIuBXuxCY7CFyH9KXLCOY1FDysYuYnNRW9L7zfa5qJ7tQYSnp+up+1BZF9Ed&#10;kKtGxjTqXtFrlWtxm6qudas9wzsoHEWLXHRT6HVVyHC6uyLItbJDLYWqaC1lYIWC6FIoJ6JyPOQA&#10;Y+kJYCVzoKl0KVE+XSocmD0QuLTHWUy21lO46Eywi38s+uYA3pv8olrJYlqZ5uoPpdHnDq9UFPMl&#10;rg1d6ksaWyhw5oXNnHR11PQzH4QDmC7m07qVZFpooaxs+pS4ulXmtSwrjV/KTaEEU6bBIC5K4YWA&#10;sIQuW39tfda6bRbKbyvEJc93wZOA9hQsnb58JXR525IZJxzwRI6DtYH4FF2gKsBlIK6E0J60L5R2&#10;Tojo+0OStEUoTNBK+tfINI77xCrcl/6fQDHHBEJc1R9MrX36wAqFMNEFiWurZUhqvrrsDXPhYMcC&#10;F8FgGcuk/w6T7Xc7ZJ7KMUPTwr6b6fGOiUZx+mumlfKGJWJpfu2YZcvAiPlUt4p8NyIL3QUb1/4J&#10;2bbkticDcbF+My9xxqF4GpOs1JWipEF1EK9P7ICaj6dXWGhs2zAs6FUNr49t7kNct00y97AQ1+HZ&#10;us5g3SqyvD8wINfqwfUxqWMFdXPZ9OlQtAt/DHuXviTvTOqMtcZl6wbfZeB7tlLIitd5FXDN35J5&#10;1h9CXAxjnZM0n9+ODROiMfn5alg4oBHemPqcQlwnN4/C5XccV4p/BHHRChchLrpepAvGw6sG4a1Z&#10;z7sQ17jOkfiMVst+lvbvzavCXIlBptw88FnypEkUyCKwFQtxxYphD2W4H1kyZUBmUbo0KRw3i2rB&#10;i+BXEqRKdg8aVHhC5q+viDZIeUr52m8wlDunt/NpzqHNPPmGOuzLly9fvnz58uXL1x2Q+a36H7XC&#10;dVkmzF+sk3nBIIW4Yl0ojpVJ1XQVCHD5EJcvX758xaO8HwpE7Jj1g4HdSj97ei5wRXR1JnBpImg9&#10;S+Gt00Nj5bXI5ZV1lRgoXm/vsyAXAS4+//xU4MIiSYvErQCAJ32uAj5u6DHdeXnzY/Nhr/fKhvv6&#10;V0o/dtm6IdIPYyIFYAhyrcOG6e0VCLGwSLFCGRRkoUu5IT2qKMg1f0IrrJrTCa8v7xUH5LLQlgNx&#10;EegajUMMeyNGQa6dIgtyvb68JzYs7KqWuWih692NA3Bq31S1xkU3i3StSKtcXpArFuCK62rRWuXy&#10;ulh8a31fbFnVQ93crZjZVl3djepfHb06hSG6RVE0b1AAjWvnQUSZTIgsmxndWz+NLYu6SPuT9nVO&#10;yoMQjJabKSfbB+i+LUOGeeW3IRU/tp6V+sQtj93+U6T7DLN1bj3OvDMB9SIeRTapb6EhDizE+kfr&#10;XF4R7AoJvcuxREXJNVnl+gl9ajjvi1a4NA7Zd91jsv8z8fH92DRZGZDrw83DUDUsmwuP8dmEo8oU&#10;k/pRwbHI1bJRYYwbUgfvbxmmdZMWrY5LnXtP6tsrS7pg4eQWWse6tS+FOlVzorPUs8sHpjll4Y3T&#10;lsHN5AW8NC8rpXxyIkuoTZsDthHiosWs0sUzoaCkdeuS7sBJjg9yn5THL58txJcfz8a+LUMU4Dqx&#10;fzLOuABXrI7uGod5E59Fz+hy6NqmNJrWfQLhpTOrlS8H3DJxmv3QkCQyJm2F/uPeXSDhgg23t0Nm&#10;0YCLi2ZxPs4iuVXgQuQ/Kbs4bRdsXUtScsyFW7rMv7IHQxuFoxwX1u9PjirpY2Emqm7m9LqYPqhC&#10;QUyqG4Z5zSu5Vrl2Dmyjlq0IcllLVwpMTQwEpuqrS6xpEs+wysUc14W5Q1GZrrNoAczAWJXSp0R4&#10;ulRY+Fw94NjrZnH5sKRZttal4sG16Fw8HyqlS4nKkj66f+xUKAcGhxfCTHk+oTECXITImJbPpvV2&#10;XD9qmjobN4qNsbh1VcmPY8XFuuGyeS4v6Vjau7mUj7xP696R5faz1AMtT6bHhKlkXxe+JZzX2nJP&#10;LPIulOtiOev2Xmeh3AUk7TZw/xYUCHFZy0EJrR358vVXFNCWtH4z7LYtkJv2SGDJAlyUbdf/SHuS&#10;fvNnbz8pW8n/me1zUFj6+gjpv6umTYlKMuawH3cALrr0Jdzr9MO0rsWxIkbGDIJcE6W/puVEWt9i&#10;WI9ieRCV7UG331bJ/eGyXd6nhQO1EQRmP8b4LXir/beE/ShlZvtqpjUwvYlZbr4ojksmbwpqUdxn&#10;nk1e9XqG2zJIILL1V9uSB+JSy3a2/ku642tMciXPVFfd1GHsX9oXUU+HomN4Tox4tiRmdquMTSMa&#10;490ZHXF05Yu4JPNLH+KKT8n8gy4V1a2ilKeU6y/GreKJdf3w0creUvbR8g6aYNbzlTE0qqi8m0dR&#10;t2BGDG0RJvOPzdLfyO9b/sa4xrohdcmdHwSpK3cC4go8Z+PjVoF5pvUwruxbjPkDG2PWi7UVutoy&#10;JRqHVw2MhbgOGIgrGMB1ap1MiZYEQFyjsG9pP4W4lg+NwvjOkZjZuw6+3rdI4uP8iekIkr4ELZaZ&#10;bBXS4/ZjLBrXXd0kWktcCnLxWEEtR1kezoBHH3kI+R7LguyPPIwHMtyv19ASl7XKRZCrb6tKwDmp&#10;Q/o9xVjNpty5O8NNPVVx35cvX758+fLly5evf0Dmt+p/8N1umRRsxrX3Z+CyTFDp8/+rt8fiO5mo&#10;8h8xjq96A3F9PF+0wJ+4+vLly1e8yX4oMGLnfNpY4+I+Qa5T0v9ekf73K9kStDo5FL990l8VC2IF&#10;kQW2biK9Xy1wjQYuTwY+l2efninxSpwad0DaXAX7uCFhnxMiuMm5OPKe85XopXXFK/t+RXrObkUW&#10;NDm/DhP710IWWj7KfDdyZE+qIEvzOk+iW+vSGNyzCiYPb4T5E1pi48LnFcbyQlx7DcB19N0JKrXI&#10;JVKLXJuc6wh0Kcwl96qbxYVdFeTi8Z7XhuL0B9MU5Lp8fD4Ic6n7OqNYeCsW4oqFuWYYq1yjPJa5&#10;+qqVJMJchGwmDK2Nob0r48XOZRHdsqiCXLTKVa7kQ2haOx/G9K2CI5sHSblIWz9PCMiUkVtepvxs&#10;2dny8xWrwDLhx1dbVmrRzITptdLvnF+PX48vQZPI3OomkfVOYSWFtpyt427RgZcUJDLnCX1lDbkL&#10;I7pVAi6Yf+5qfPLuCCgG+5eu+zFYZNN0cQMOvTIEYUUcq2Aan8RNSCq8dBYFuWpG5kL7ZsWxeGpr&#10;7NsyHCf3T1GIa/+WoQoMLpzSAiP6V0P/F8LRsFYe1HkmJ95b21v6e9O2FCQzcdr4g8qWDSX3yLZn&#10;i5LIakAqWspzIK6ULsQVVuxhrJ3ZEb9x4YX3nF2DH47PwxVpJ8d2jVHI0XGhaNrSx3NEc9WN6YHt&#10;MZgU0wB9ukYoyEVgk+BmXJeKHoUmwauL+8CxxGU+7OtihF2oiS/ZBQ5uRVwU/b/3Y62rUP/oYvlN&#10;pIu03jApFxumMsfqNv8QTq8eh9L3J0clurfyLIpzv/qDadAqV4gumsdUdqxy0b0VYSkLTKnFq4nG&#10;vSK3BuTaPbyjWsQiOEX3hbR+RRdZgyoUQlda5cr+oONiMX0KVOQCvsRXMW1KDKsRBuyTuvfVfkmf&#10;pPEH0cmtmN+xtqQpJeplzoB2rqWwIpjRqAJWEeDq8yz2Mj2ju7pWwo7K1gG4WqkFLloUYx4GVSgs&#10;+QrVhX+15CJxR6RPifYl8qvLSdcNV5xFfbvIzfKTemHPeSGAOOWeCORdKNfFcgOBsK7rAqO3HQTu&#10;36IIi1nwxAtxJaS25MvXX5G3PUm9dsYKqdvxDnEFtE0uaEsbuvZ5kLEpWDpvp2hRhuAt99kf/ixp&#10;pDXFHw9j6+z+KJ0hDcLTp3ZcH1oZkNZuqdbSP3ctmBN9SheII1rfIuSlfbe6AXbGDlri6vh0Pum/&#10;9znxaZzsm5kGkzZNk5RXHIhLrqPs+cQuBbaZP+bf5Ivl4I79lOzbMrHwFo8TEshl6+83BBR3xbYn&#10;hmkbkHyo4nFMUskzr3PL5x7Bt+/PQZ/6T6EDIS75HTxTfuuvHlwP787ooBAX3fwRMFLPFD7EdYvi&#10;3MPIA3L98v40BeVY1p+t7Ye987qoS8ulL9XElOgK6FWjAFqHPYKoElmwdWY3qcvSB6hLTHmPtMKl&#10;UB7fp5X3fdt3fbNzf1fmecEgLns+DsR1EMdfm4DJ3Wtidu86WDOyJd6a1U0hrj/lSvGUhKk7xSV6&#10;LQEuumEkxEWLXgsHNMDI9hFYMrSZXPuq00+7EBfTYLY3pDOhyZSrV9InJE1yjwJZgRCXBbmyZEqP&#10;fDlDUTBPdhTMmx1P5s2B0EwPuPck5z2i1MnuxqiutWVOTpDLUy/t/PmmsnU32Dlfvnz58uXLly9f&#10;vm6DdM2GENeXMlE+swlX3xyLb2RySnDr+/cm4ZpMpH7ZN8P9d4wDcIl8K1y+fPnydZvFDwkrnUV/&#10;hTukzz2zGLgo/fHVucDZMaKRsNa0fjv+BzCXukwMEk7I68p44NIk4LL08+eMBS7vBwoFAQhE2LRQ&#10;Jo1uWm0Y5f0AwmvsdTac1/JZfKY95ytRy/yg0H2vFS63vgR5z2q9aDWiGz2FrFnuRmjoXciXKyWq&#10;lM+OpnULokfHcgpyzXy5KZZOa6cg15trXlKQiwDXB286FriO7pygUotcVuactdblwFwv4TUDc9FN&#10;46o50di8vDsOvTXSschFmMtjkevycQfYsq7gLMxlIS+CKnQPRxHosi4WX1kaC3JNHdkA4xXmilSr&#10;SW2iCqFhzTyoGp5V3eC1qv845o5siKsHpwPnpX0QwlHwx9OGtGxtOZowX3HlrX+uWI6mzLwgF10n&#10;nFyG7s8+jSwh/3VhLbWMxX1zHFShdyO7bMf2qiLvS96Vhaa8AJf3Pbkfgxlm0sPjCxuweVa0WqIL&#10;CblLn00XhsUKPoCI0llQvlRmVAnPjj5dw7FpSTetX8d2jcWBrcOwZVV3rJ7fEeOG1caQ3pXRtulT&#10;qCp1afX0VrHPj9MH/4EURJMtdX49Jvauru4jvfmmK0ULcRG0XD61LX4+LuMRgcyzq/HVR7Nx7sh0&#10;nFKAa7q0HdOGTHu5dHQOrhyfj21reiPmpero2zVC1bVNKbXGVVqe6Y0vVknQvW04cJ2LMx+bhQgq&#10;8GN/fMizUMAFoW8OJHyI62bSRVyzrwvcPP5QQS7CNB1LFUC4sXJlF8ZpHaWKbAlcdSmYEzGRxYx7&#10;xepqZWtr32fVwpXjYrHzDSAXtXd4R7XctYEQVWsHohpeuaguyNPSV4tcIaj2YGqNlwvxXNzvE14E&#10;X26S3x+nt0u7eAefLBqKNgWyq+UsxzpYIXWHyGc51sGa3GAdjBAX95m2zT0buQDX8MrFNS8KkDF/&#10;aR1LYCUlXpx5O9YCly2rG3RUzkld0MVyExbHmksikq27tj5biIthrP/uIt9taF+0qOJDXL7+TbJ1&#10;2LSlWIiLi+Tx2YYC2iWfL/H8QojL24b/kbbk6QfdflTCCBTRAuT3R9CvXgWUln7XgXeNLMDFrYFr&#10;64akQ8vcITL+ZERUjgdd8DcW9uJ1yXXMKClbnA3sv5kWgkzevlnKy4W4JPxfB3FJ3lz4mPmystd4&#10;xq2g5xOIbP31Qlys31f2mLofqPhqX1I+CrXweVIuF97A6Hbl0DosO4Y0KYopz4UrxPXm5FY4tPgF&#10;H+KKV5n5kDtfkjmLWW/49X3HGhfL+6ha4+qITSMaKVQ3okUJ9KpZAFElMmPIs6VlWrBS+kTpB9gv&#10;2nfJ3++/O1f4vXN/R7/zPAWmPOdoFevH/di/ahimdK+J5UOb4pXx7fD2rG4KYlmI6/oRmV/9AcT1&#10;9e5Zeu05uefY+mHYtaAXXp/SCYsGNMS4zs9g85QuEtc+iVPamLc8Eg3EJdL36XmvkofIMk868BYt&#10;aiVPpkAWwazkKZIpyJX5YQfiCnsqLyJKyPyySH4Fuehm0VrrSmlcK6ZO+l8sG9VO2r61yOWpo3Ye&#10;78p+B+W+nWv78uXLly9fvnz58nUHZNZs/oNL/OG6Dr+8P13//UKI6xda3jo0x5lQqRaICHAtjTtp&#10;veEHri9fvnz5+vvyLPrrBwPZWosyCj5JH3xB+uT/k/756gzHKtelCVBXiCeH4bfjA/DTh31cK12E&#10;u2IBL+My8fJ44Kupjq5KX3+VVr7mAeflubT6xTSoazBvWug+bDlwQq6hzsixpofp4jU8z+OAjyB6&#10;b+DHDjn2Ia5/l274LcB3HCDvu3ahlzW4Lr8ralbIjsyZCY7cra7lypfJgqi6T6rLtRF9a2Dmy1EK&#10;cm1a+LzCWDs3EeSKiQNxxdV4F+SyMJe1ykWQiyLItXR6O2xc1BVvb+iHC0cJalmIy1rj8sBbxykb&#10;ZuAUI4JcdCOnLhY3D8Abq7orzLVsZlu1mjRlZAPjYrGsA3LRelKVnIgIC0H1iKzo2KQQ3ljQScpF&#10;2hhdLNryZHuykI2WX0A5+opVsDpI2bLj1ta7c+v0uG/7MLWuZaGhUFrjki2BKtZFZ2uU5R6EhEhY&#10;6N3IGnoXxhDkurBe+lSCd3xuQN9n+0L7/k7Lu7Vp5PWXNmHp2Obq2jEz0yBxZ82SxAWmCHJF1X0C&#10;E4bVw3uvDnItcW2VurV0VhtMGVUfI/tXQ6eWxVFb6tKYlyQ91sVhYFp+V6Y+8T4plzUTWzplojCb&#10;Y5HLWuIqXzqLWgubPToKPx5bZMpxFa5+NBun9k/E2cPTpV3MdtuOtcJFQPLMoZnYIG1teN/qiJE2&#10;TUCTEBetcfGZObLfF1vWRqFS1pHlcgLXj+DGRQfPwki8yC5ymMUCWjtJrBCXFcEt5kVhJNnnojeB&#10;GtluHNwe5TKkQkQ6B6iKXVRPgRoZ0yhARTdXdG81t3llrOhYWy1t7fSCXMYql3WzSJDq4Ogu2DmQ&#10;7gwbKXRFq1yT6pTFmOqlMLBCIbxQPA9a5A5RF4l1Q9Oj6gOp0TvsCax/oRFWdK6HqU0i0KFAdgws&#10;V1AtgvFePmOFPOvVnlFqEYzxWH06rbcLcTFeWuHi9Yyve9G8qB/6gJuvivffh/KS5/emvyRlcMgp&#10;k2DlppZLWGay9UrPEwYwCrwvIcvWXVuf7UK5az0ovtuTRwbi0vbkhbi4DZZWX74SutwxgXXbQFwE&#10;qui6Llgb+Nuy7dLTPiVebbuMj7JtO1g675QsKOUeE1Zwws+/Pgul06dEeXWna8caBxpWiIthGk63&#10;i8lRKW0y5xoJI8TFMLrlpRtgugTeLn29ut1l/+0CtoybgJJNA8Otgp3/N8jkzy175o8KOK/7wc4n&#10;ENn6y7ZkxicX4tKx6XZJyoZbBUSkfL7ZiYX96qJVWHb0q18I49qGYVm/mgpxHVzyAk6s7RcLcfHP&#10;zT7EdQvivMiKx2bOwjKVsuV6xMUtMWoBbe+8znhd5kpL5V1Mfi5cATtaS+tQMRdenxwt9X+/vD+p&#10;1/Zd2t/xrrzv27zzOOG3qsB4PIpjnUviZjq/ehdbZ3XHuM5VFOKiK0W68vwrEJdjhWsWLu2YjNOb&#10;R6sVrzdnvYBN49urda8p3Wtg/+rh0r6kXambyWBl4U1bApX729RI3u+p3cvUpSJBLIJcapEreTIk&#10;NSDXQw+kUYir7FN5ULXsU6hdsTjKFMmnlrkeypDGud4olQG59q+OkfnsK0499M7dbX1lHT3LMH7r&#10;ZLjnnC9fvnz58uXLly9ft1v8PSr6D44TzFqu0BbhrWv7phrXiQuBoyKFuCzA5UNcvnz58hU/sh+w&#10;vB8E+PHAyl5D4Mley32CHktkK/30hVnAxWnApckG5hrpiBa2vLoyVjQO+Fqu/VruoVvGqwscy17n&#10;5VlnufhPyECeT2jMa1mGcNZJueakXHtyjkjuPTlPruU9kiZ+6ODHDbt/A8hFBcuTyP8Q8i8X3y/f&#10;t9nGkbnm3DqcfnsMwp7KqNa4aA3p8fz3q1s5Ah602DNuUB0smNASq+c8p64Qt6/p50BcxvJWcJDL&#10;kb2GFrwoQmAUn7NhYVcsmd5WrXLRStCht0cFhbliga64sla6KLqRO7Z7nMJc728dijfX91GYa838&#10;aCyf2Razx0VhwpDa6P98OLq1K4Xn25dCiwZPoG5VB+aKqpUHw3tWwgevDHDa0/l1pj2tBU5za8rr&#10;LNsRjz1l6MsjUzZunTPh7JcIXOnWSOresM4RyCZ1LhOtchEcCnHAJVrmct0d6j7DkihsxX2CXJP6&#10;13RALj7/FPsz2fKd0UKXvi+Jw34I1vdmzusPcMa/HpP71tRnse7TKlf27EmRJ3cqFCucESWLP4z2&#10;zYtjwaQWeO/Vgdi/ZRi2rJQ6tSAaC6Y8iwlD6+DFTmUVCuzcoii+/1D6ZsYTtA/+PZmykvJ4b2kP&#10;F2xTV5IiujpVuNJAXOMH1sF3R2VecF7yfnoZrh4l6Eh4iwpoG7Rw9/E8fLpnIhZLWxsjbXmsiHBm&#10;364V0VHyF1khh+aZcQUqf+50wC8HzWKIdwHGuyDxdxX4DPPcxApxmUXz2DApL25pjYuLuFxY5z5h&#10;LoZ/uAmtiuRGePpUiEyXEpXud6yicLGclrloDYXuFYdXLoYZjcKxqkNtbOxCF4vNsVWkFrhGd3Eh&#10;LopQ1x61yNVar6NVrpUda2Nx6+qY1zwSo6uXwrDIouhdpgB6FM+D7vL8ToVyoP3jWdEu/yMYWL4g&#10;Jtctp/HNb1ZZQbBXezbB24PaSnxdDTTW2+hFFyRjWmihi9cTPCOA1ipXZic/CgKkQLgopkEFx70k&#10;3SjasopTZh7dUJ5GiRniorwL5bSQpVYsbJsKbBPxIIIt/xekPXEbLK2+fCV0eeuwhanYlggsBmsD&#10;f1u2PXraJdtSMIiLCpbW2yXbPypIZcYaV+wfOeaI6K72m4MY2bwKwjKkQvn771NgKzKdbNPTutZ9&#10;qCRbwlrW4hYBL+uCkTBXJQmjFa6+VUs6ZaxjmonLTYc5DqpE1l//Ff1h3o3+7HX/hLT+BkJcxrKd&#10;2xbiW/JsaylJXYO+j5UjnkXU01nQq+bjGNe2DJb1q6EAEUEiQlwEi/hnZ8dDxcKA39G+/rw4DzLS&#10;Y85ZRAbista4TqzrpwDd9smtsHFEY8zvVU3eS1n0rFkAzUqEon/j4lJFZO517ZB5n/Y3TKDM+44z&#10;h7D14FbljeP3JHFfO4Lrn2zAhnEdFLRaO8pxpUiI6+TmUbi8Y7KBuJYEh7h4LOE8/83uWTi7dRw+&#10;XCVzw6Uv4c1Zz2PN6FaY1bsOlg5rjiv7Fmt8bp7dsmE52XJIyLJlatMtYh5kTLnnrv+nEJda5KKS&#10;J3Oscck27f0p8GTebGqJq05EcVEx1KlYDGWK5FG46+H0aZCKEBcteaVwLHqlvPe/Mi2QukeLXKel&#10;Prp/iBJxPs15uzt3p2y99eXLly9fvnz58uXrDsj8Dv0PjskklP+o/1hE61ucmBLion96TqZohSsY&#10;wOXLly9fvm5B5gNWIGzgAk/mw4H9YKAwgIEQaPnqxHwHqPp8FnBuJnBxupybIGGjZDsOOCuim0QV&#10;Ia+pwP/J9ZfnAhfmyXnp+29wncj4eGziY9yfyzWEtr6Q8eEc45PnnJXtRRkzGH5qsZwz/07j9fo8&#10;yjzTmx+VNx57ja9EKX3ffyT7nm29sGKYqQ/n12PboueRP3cKB5rJfA+KFsyABtXzKeQxuMczmDy8&#10;oYJctKBFAItAFi1seSGuz/ZOiaNgMJd1sUiQa6PEuXl5D4W4Vs2NluNu2LrqRRzfPUFdLF4+Hgtz&#10;3QhwEe7ywCoix8XiJBzdPU5BLlrloovFV5d0VS0KcLFIAKdTi2JoXDsvqkRkRViph9CifgFMG1IH&#10;Vw9Ie7YwENu8LevTK6X9sdxsGfqKlalbtn/RcjN1TPtPE67WDbmV8AsbMKhTBWSj5a3QWOtbIcbV&#10;YgiPZatAU6gDd2XidbLNlT0pZg6p64Bc2l+a+Liv8cnz+d74zuyxyh471499saqCXG48ss2dOyWK&#10;FH4A5UpnRte2pbB8Rju8tbYP3lrXG2vmd8SymW0U4iIU2KzB42hcMw8Obuovdcbk9y+JaafW4LsD&#10;s5DvUVrFujsOxPVEgftRslgmVKmQHf06R+DqERkPLm6QcWgJvlSIy7YDthUH5lJJO7pybD7e3zIc&#10;01+OwqSYRtqWCXHRGhfbd83KuYJCXCzjkExJgO/2Atf5Md+7AENx/1YU+Az7XBEXFe0iuVlY/EcW&#10;yv+SuBDpWazmgu3Pki9CNNbqlFovMVsuhH9zAEt7NkW5DKnVKpddMKclFMJP9UPTo2vBnBhcvjAm&#10;1ymLJa2rGbCqkVrlogtFxyKWB+QyLhYtzEW4alvfFnitR5QCXbSU5VjoCsOY6iUwqW6YakbDClgq&#10;z9/YpSFel2tf69FY7909PFqe2UOf/fmc/rI1ENd0B+Jy4orGZrlnsdxPK1zt82fTPCjEJVsCAA3y&#10;ZpH3+Y4DcLll9kfylGdilq27lHehnJa4WD/iLH5620Q8iAvxjDewLXEbLK2+fCUG2Tpsx4nbAnFZ&#10;edqlsWzntifbrqlg6bxdcqEgad9BIS67lTR/T4D4Q3yxaQrKPJAKEelTGheL7JuTOxAXRYtbtt82&#10;1xDkqij7pdOnknnsbgdCtuMZZdOhaaG8aeF1/5I+/GaKk3erwDxLmRC2u+G6BCKtvzeDuCjbDm6D&#10;CO0T4vrlAF6dFI0aT2REt2fyYOSzJbCgVxUf4rpdsvM0Pea8xcxdbrDG1UvLf/vk1ljarxZmdKuM&#10;IU2KoXWZR9C0ZBasH9dO6hDdBvId8p1KX6m/Z+w7tr9rvHXJe/5WZZ9/s2MbJnFfO4yr+xZh/oBG&#10;cSAuWtKyENePB+b9IcTFaxyIazyOrBqA9+b3UCtcy4Y1w9TuNbFtdg+Zl74lcUrbumHeJMeJAuIS&#10;BUJ5bKsS1rFJJbXGRTkuEpOpNa7kyWQ/RTLkzZkZYUXyKLzVolZZNK5SUvaLaljhPNkU5CLE5bhi&#10;TKbPeTh1Uuk2pczPsaylnLVeOvNincfrn1tZXxnGfV++fPny5cuXL1++7pB0XZAQF2Etglyu1S26&#10;ThQxnBdyMuUCXHay5cuXL1++bq/WAJ/bBXmz5T/EdOGfffFy6bvnyL70zSpa1FoMnJN+nC4XaWWL&#10;W+r8Iucc3THy2rNy79kVsr9SxGfx+TYufqBgOEEDfkSaD1yRMYFuF9WFowXDpstzZwKfTJVracVL&#10;7nU/ytnnetKu27VGPPaV6PW3P2Sxbpj6Ya2+XdiA6UPr4dHs9yJz6F3ImSMZyhR7WEEuul0j8EH4&#10;g24VNy58Hm+ueSkW5FK3iuNVgSCXA3M557xuFulecduavqrXV/ZSF4srZkVj6Yx2WDG7Iw6+NRLn&#10;P5qNSx/Pw2WvZa7jPHagLhdU8YjhhLmOvTcOh42LxfdeHYAtHheLC+hicRRdLFZD/27h6NyyONo0&#10;KYg6tMpVNhSVymVGpxZFsXRic1ynFbwL60z7YttnO2I7M+XmyyOWi0cMY/1yy81cY8vPhp9bh/G9&#10;qiJryH+RlQARXSY+kkSBwhAjtcalEFcSB7aSfVrOyvNoMiwc1Vje0XoTh0jjtNa4GJcJt30h+1WC&#10;ZLyGH4tPr0CPliWQJfNdCBFlomUuSQetchGeqlwhGwZ0r4T185/D2+v64JUlXRzrbmOjMKz3M+qi&#10;s2r4I3hlTgd5nsmb2+/+CWl5mf3TK9E4Mpe6MrQQl00HreM5FvIK4+JB6fsvbcCvny4KCnHZ40t0&#10;qSjtZ9uaPpg4vAGmj2mq7ZjW9Qb3oEvF0gpxPZk/7Q0QFxUakkTKdhvwa7DFCM/H/niRZ7GAi4p2&#10;cd4sLDoLjXd4ofxPyS5Ui+yCri7WSnnpPs/JPi2i8Hq6C1SYS8QF8R8O49L2OaifO4sulluAiwvp&#10;Vh3yZ1OrWcMji2J6o3AsblNNrWxt6/uswlq0hvWJAbi4b6XWugxktVf07sA2CmfxXro+JBC2oUt9&#10;vN6zKV7v0QTb+rTAu4PaYceAtnq9BcROzxmgANf5hUN0e3pOP3xiIS514dhWniP1S9JGK1x1M6d3&#10;YDTJT+W0KVEufSr8uEd++9CdlBcAsHIXt6Wc3HBeR4svQa5PbLJ1l/IulLN+sz7cLoiLz+XC27cS&#10;b7D2FCytvnwlBnnaklO3CXFJ2G2xHuRpl2yvEpdr2c7btoOl83bJHVtsmGff9qc8z3HHPZb+9PIe&#10;9K1RBuXTptKxhS4THXeKjqqmkzFIwx2Aq7Ich0n/fWTFaHnWobjPs3HpMftuKx4zPf+S/juYbL69&#10;ZfFnlBBhLq2/Bx1JW3LGJgtFSnrjuKWLJ3mtuyoAdBBvz++Fuk89jI7hj6J/vYKY8lwFbBzZCO/O&#10;6IijK3vjq7fG+hDX7RbXG44uxC+0xvX2yzjzymB1q8h3QGtcBLlojYugXb3CGdGzfhF8f4hWp6Rv&#10;CNr33obfNXEU+Pxg8fFY0nbtMD59fby6UqTbw1fGtwuAuKbgxwPzDcQlc0QvxOWxwkWIi9ee2jxa&#10;rXi9MTkaK4Y1xYIBDTGley0c3jBK2pVpO1omJk2s83GsGidgGWDL/Q1pf6NKfn47+w6SJr0HKehS&#10;kVa1kidDSoJcIh4/mvUhtbxFcIsQV7v64WgralilFCqWeFwtcjluGAlxOdtU8qxsD6TEb8dl7nx2&#10;o5mfi+w3Kh7rlsf8jmDCffny5cuXL1++fPm63dL1K0JcNBlLYMsLcfHYWuKy8n+w+vLly9cdkLev&#10;9Sz8c6tQl8iFFET2AwOl4YQDCFVJv60ybhLtIj3Fe9RyDI/tM0w8ChgQ8CLAtQi4sAT4cjborvG3&#10;4wPx05E+uH6sv5wbLteMk/MzoJCYxiX30CqXC4fxuVZ8Pj+CUCYuX/+jYt0wIuCi9VF0bg36tA9z&#10;3LmJ8uZOoe7bmtZ9Ej07lkNM3xouyLXJBbkGumDWzSAuKy/IRfhrp9z7/hsx2LFhALavdSxzrZwd&#10;jaXT22H9wi4Knpw6ME1BLuti0QJcFz+OtTbE40BZq1xemItWuTYt7YqlM9uoJSVa5aI1paG9KmPA&#10;C+HqYrF1VCHUrJYTkRFZUa1SNgzqFo7dq3tLWUm7Uld5Uk4KBdmy9OXK9ou2b9S6xX1zXvcZzmPZ&#10;8gMtrWTx4+y5dZg+sDaySb2jNS6FmAhrPSLiNrPjZpHuFvWcscrFepoz271YNDpK+kGCXPIs278q&#10;zCr7dIdJ2X6P7jIZP6/htZKO3z5dinb1CyIrnykKkeczvjy5U6JY4QdQo3JOjBtcG68ufR5vr++r&#10;lt0WTm6JUf2ro2OLoqgq9WVGTD15HvthT/3w9vs3E8uLaWJ6JC2924VJ/hyQjGkgxPVkgbQuxNWs&#10;zpM4t3+6Qlw/HZ+PK9IWLrjglrHEddy0hY+peWrxbmJMQ4W4aFFvirRjF+KKJMR1vwtuxYplfi9m&#10;jW4H/MpFto/MAgTFD/p2P75kFgkoXSh/N7hLxWCLkAlFdnFWt0edfbXE5T3HRXDK7tNKymEZy3dh&#10;SqvqKJfWsVxVSRfQLciVHNUfTI3OhXKqe0XCUrSmRQhrc8/G2DGIFrM64sDLXVyAy2udi5azCGQd&#10;FdF6F7VT7tkxsDXeHx6ND0Z1xcGXu+GD0d1wYDTBr656D2XhrS+Xj1CdXzQEpyXsk+m9XYiLlr7o&#10;spFWuLpIGumay7rgikifGrsm9pK8m7zGAQ9YBkbeMFe89q9cn0Bl6y4VBzwR8bxdKIvvdqULb7L1&#10;Qly0sGLbU2A6fflKLLqhPe2U7e1yAWfakbZTef7N3P0GS+ftkh0/OFZStp+0/aPtZzn+UNwnNEyr&#10;XN8exM7xvVA2bUoFhxXWIrSlcsYcWuKqJFu6++1fq6x5viiw/6a0P2YcJh4Vr2N/b4/tNd7jRCy3&#10;nD1hf0YKcVFBzv1T0vprLHHpOGEszXHcuF0QF9uU21alrlw7iBNbJqJteC40fToT+inEVR5L+9V0&#10;Ia6LW0bgq7fG4Jd903yI67ZJ5i9cd5DyJTBHa1x0q/j+3FhrXJOfC0c/mS/VL5wRdYs8hNWjWkh9&#10;3i/vUerSDf0v+04rb3h8KfDZweLisaTr2iF8uGEkxnd+xoW43lvQ8/chLq+MFS66XDyzdTxOvfay&#10;QlyvjGuLuX3qYPIL1TGjd32ce3eOxCdlwbivydb+DqMSC8RFueCW2bfjn4TdTZeKdIdo3CqmTObA&#10;XIS4MmfKgGJP5kTtikXRXMaOF1pUV0VHReoxLXLlfTTUgbiS3asWvKjU8qyn84QCpzbIvJgWtqU+&#10;2jk966Uec5/zeW59+fLly5cvX758+boD0nVAhbiMBRVa2/p4vrMNhLg8N8Q+hD9g/R+xvnz58hW/&#10;sn2ryAtD2Y8Juk9YygACce4VKcTAc1Y8Ns+IIwlTazC8R2SBAj2W/RMLZbsEuCLbS1OAk8PwzYGe&#10;ou64vKcLvv2gh0JdODPGceV4ScYPtfZFiIvxUfJ8FeMjWOCBC3z9b8nWM8qt46Z+EqbhNdyeWoG2&#10;dZ9A1iwONGMtALVqVERBLmuRy7pWpFvEP2ONy8peY2GuvXLvu5sGKdDFZ21e1kNhrtVzn1M3i68t&#10;7459W4bhgrE2dPFjA3AdvznA5dXZw7EwF0Euulh8Y1V3rJ4fjTULorFg8rOYMrI+Jgyrg8G9KuPF&#10;zuXQqVVxNG/wOOpUyYlqEdnQuv7jmDygBr76gC4WpQ1ZmCuwjP/nJHVH+zfZj1O/zDkLbQXep5CT&#10;vc+cZ9i5dZjQuxoyZ/qvAkxqicvCWgYs4n6cY0quyZn1Xqyf3h44vy42DW4/yGO+M8Yr+24/a+XU&#10;/1+PL0bUM3nUraPGT5BL4sqeLSmKFcqApvUex6xxTbFlZU+8uqSbQlzjh9ZBr05lpb4UwMBuFXDt&#10;M+mvWT/0o7N5vsb/ezLtkPvn12NWTCPJm+PekXm0EFdlaYf1q+dD7chcOLN/mly7Ft99PA9X2Ca0&#10;vjuAo1rishCX6OLRudKOHIhrxphmfxLiYvun28p70aRGEeD6h7i9EJdZLLDiorNdKOdioneh/E4v&#10;lv+R/mgxN86it2ffLsDTrSL3CTh9exDHV45B5cwPIDw9IS66vLpPlEy3NR5Mra4Kae2KwNS8Zhbk&#10;aoStfZtjx6DWanmLcBXhK8dqlscFohGBriMTXsBHct1nU/vg9Kz++Gz6S/hkWl8cn/oiPp/Le/vh&#10;wsLB+HJ5jAtwfbtmrAtyEQ5jXHS5uKFrfQXLBlYohCbZM0paaYUrBSIypMCoqErAV/uB7w5LfuVd&#10;a35teVh5y+h3pPdJ3UiMMICtuxb8kHqtFk8Ypotjth1420V8SJ55M4grobUlX77+rLxtSeRAVbcD&#10;4jJjEvftIrbEk6AAY4W4JF2Eg3jsHZM4ruh57rOflWtoTYtA15GNKJcpLcobYLgqwa37k6NqhlSI&#10;vF/677QpUCZjGiePhL80Dj7vT/TXN/TxFNNn0vg/IY7rsg0si6Bl8w9K629ciOsX255uK8Rl9mmJ&#10;i5aczryGkW3LofYT6dGrRn6Ma1saS/rVxLbJrXFwcfdYiOt9+f1La1w3/Jb29ddl50meudKJ5Q4k&#10;d2iOulU888oQHFNrXB2waURjzHi+EgY1KYrWZbOh5uNp0ateYeDkJnmH0jcQWtL+UuqNrTsWBrL9&#10;aLwq8LnB4uGxpOXng9iztD9GtY/AwgENAyCu0Qpx/XBgPn4NBnEFWOE6+epoHFk1CG/Peh7Lh0Vh&#10;6gvVMKRVWawY1Rq4IG1HIS6Jl+OF5t+bnkQivjv3d2lcLRrfEylTENq6FymS3YuUyWmVywG60qZO&#10;geJP5ETVsoXRpkE4erWvjV7tZK4sio56Ri1yhT2VB7myPey4YDQWvFLclwRpU9yDqk/nlDn0RuAc&#10;YS6pj/yzF+um+wcpu/Xly5cvX758+fLl6w7IrB39RxdNeaDWuOY74n7gwo+5ITbMO+Hy5cuXr8So&#10;P9OPxVM/p0DVcuDkQuljFwDHaI5/juwvDrjWpknEe1wISqRQgmxdOMAcqwI+Kijc4FGcc9wy3Gw1&#10;Dm49OrEIODUXuEArXJNw/fgAfHOghwtxcfvTh33wm4TjZIxcMxU4J9eek/u+4Bhi0+5Jvxu/PD8w&#10;TXFk0xHsnK9EJ/v7wf0NYd6vHps6QvCE5+Q3yS+fLEadiEeRxVg/KlroAQU9CHL17VoRI/pWx+Th&#10;DdQi1+vLe94Acn307u+DXJSFuD7Y7oBcOzdakKufulike8UNi7phyfS22ECrXKt74/juCaBruCuf&#10;zFOYywtxORDLjeI1rlWu3bFWuQhzbVraBWvmR2P5rLYKc00d1RAj+1fHEMJcncqibdRTaF7/cQW5&#10;6lXJiZ5tSmDt1NbSNpfEgly2TN2y/R+S279x3yjONaae2X6TcvtQ1jdz3nv9+XWYOrCOulW0sBbd&#10;JipYJMe0yEVLXC7IRdBKlDVLEuTIei82zGgvfSChLHmWTZ83fjdubk2cui/3nFuPz7aORNkiD3ri&#10;lrhkS5CrSKH0iG75NOaOb47Vc6Mxe1wUxg+tjSG9IxX86/RsEXy2Y5Q8R55vPzoHk7esmBbCvDYd&#10;59fj3VW9te3ZNFiIq3zpLKgR+RgaVs+PLwhxSd6+PupY37pIK3XHaa2O9d4BHim2k88/mK5A5MTh&#10;DTEpphFmjm7qQFw9q6BD8+IKaeaQOLQ8RWr5TONm3u9FtswpgOuH4f6zXBWfixIBCwR2oZyQy80g&#10;rn9ywdzKLs66ljVEgdfYxXMu5noX0nUxnVsujHvCuVBO2OnsOxhUKwzlM9BSCt1aEeRKbqxypUCr&#10;XJnRo1hexFQuhhl0r9i6KlZE18SrPRupe0XCVY4bRFrRGqriPt0gEs6y0uPZ/XBx0TC5ZhguLxuB&#10;C4uH4oqCWzH4bvUY3X67ZowCXD9vnOSCXJ/P7q/x0KUjQbKJdcvihWJ51GKYWuISdStTQPLytmNp&#10;TN1JyvvWvNs8m61CXCbcLVcje617Pcs5SFkndNl6a8EPgiAKcR0wdd62BW/biA/JMw3E9cvnb8W2&#10;J9umgqXVl6+ELtuWDJTojBU7pf+kG6tg7eCvyrZFbs2+bacSd9CxKVg674hsn+jpF7X/lD5VLUFy&#10;K8d2X/tgEfvlq3vRsczjCJNxhZYTCXPRAhctQZZNnwJvTu5l+m8+T+5XgMszbt1Mgf23u+9J479N&#10;gXm241qcsAQorb9eiItjhdTvK3sCxiW7jQ95nqXgj9Sp7/dg6eCGaPBURnR7JjdGPPs05r9YRS1A&#10;EeL64pWhsZa4CHHZPzr7ugVx7mHFY86PRMYa1y/vT3esca11rHG9Pra5WuMa264susg74ruKKpkF&#10;Oxe8KHVJ6pGx1OS8W9lXiMu+bxMer1Cg57k3HDMtJpzp+ukgdszvfROIy7HEFQfiUq0wANdi1wrX&#10;2W0TFPrav/QlbJkSLc9qgPHPVcL4LlVw/LXxEhddS7JOSzpugKBMmbjpTchiWiXNCqGZrYXSZNxN&#10;eu89ak1L4S27TZYU6VOnQKE82VGnYnGFuHq2l3nyC1EYKurfqaFa5GpYpSTKPJUHjz7ysANxmfuT&#10;J70Hae67Gx1qFZc57isimZvbObz9c5QvX758+fLly5cvX3dSZg3nP7qAwwO1vGWscAW7wZcvX77+&#10;VbrJh6ObXuO9Lsg1dlHchnHx3j6T+2elb/18DnByKnBsPPDxBODoJPx2eIqE03qVXKcfCijvs+zz&#10;7EK7V/a8iSfOPSIFxzwL9K4CnxMo3itpIsR1bpZCXIS1CG5980F3XNnTFZd3dwEhrp8+7OuAXGdG&#10;i8YC56cDF4wVLz6LHz2stCz4bE88N8ieu9l56o/O+0oUYn3XdiN11LqYY/i5dTixfRQqlQhB5lAH&#10;5CpWOKNjkavxU+gVXQ4xfaph5stRao2LIBfdKlqQ66N3JxhYaypO7JmKLz6YpQoEuXitlb2XzyEU&#10;RvG5Gxd1UwBl6bS2ak3o2K7xuPDRXFw5Nl/hFQurUJePW1eLDtjiWCaKvSbWxeJYHN4xArteHaAu&#10;FmmZizDXspltMWtcEwVzRvavhv7GxWLbqMJoXDMPKoaFoHp4VvR9riz2rOsr5bfcAXbs77g4cFCA&#10;tKw95wPBooQum6dgeftd/UE+XYCJ5SPHLCOpf/OGN0LWEKfuEaJSuIhbC28RMCLMZc7RYhfBo3yP&#10;pcCWeV3kGY51Lbdft+Wtx4yb78Kzr1vR2TVYNaklHs2axI3TG39keHb07RaOBZNbYObYxlpXRkhd&#10;eaFDaTSvXwCvL+okcXitIZrn2udrGgK23nCJ/8KeySiUL40bb/bsyfCEQlyZ1a1jg+r58P7mofjp&#10;xFJcPWpgrU/muvX+iuiyBbmOz8NRaTMLJE8Th9VXK3ozX26KcYPqSD4qolWjwogokwV5c6VwgDjm&#10;00Jc3LJcM90LXNsH/PqR+ZjPj/iioB/941Huwrx3ofxgrIItRv4TumHh9s/KLPBy3z6D4mI5Ya6v&#10;9mPH5BcRlj4FKooi0zlSd1fpU6JeaHp0yJcVIyKLY1KdspjbvDLWd62HrX2aY29MtLpUPD1ngMJZ&#10;joYqfOVY1oq1rkV9t3qsykJahLd+3jgxqHgd3St+Nr039gzvoHHObl4JwyKLoV3+bGqBizBA9Ucy&#10;AEfWS54OO/l0y0nqzg1lIFLIwIaL3OsDxfu9z0gksqAHxfrM+m0Xyr31XtuY5/hPi/fd5F4uvFnr&#10;QWaR3m1TwdLqy1dCl21Hdqv1mi4VZT/OwnlAW7hV8dmBbcm260TVnkyf+/0h1cxujfB0upSIIMQl&#10;fXi5DCnRuOCjTv9N64nfs5+W8tT7/gTE5SvxyNZdW59FaomL7Yngn9Z9efcW4AhsE39H2ka55TO5&#10;z3gO4vVJ7dUSV9dn8mBc2zAs6FVFwaH353ZRi1AEiujmz4e4brMMxMVyJjjHsj+0uDvenNQaqwfX&#10;w9h2YehbryCalsiEGk9kUIgJ//eWvE/pG7SumHcb+N7jtV+2z7rZ86Ruu3VLtj8ewLZZ3Q3E1Qib&#10;xrfHW7O6KcR1fP1wBbkuvRMLcv1wYJ7CWz/tn4Nvds/A5R2TcWbbBBzbEIN9S/thy9ROWDOqBaZ1&#10;ry7PrIjFQ5/Fr59ukjilj7Rx/mtkypjvlJJ+I5W6U3TgK2eb1HGtKCKcRUtcdJ9IS1wEuEa+2ELU&#10;Ev07NUB0VGXUrlgMxZ58DDmyEuSyz+L99yJ1snswoHWkzImlPF2Xil6ZOTbn9PptxTPn1uPA6wLD&#10;byb7nEAFu9aXL1++fPny5cvX/4T0t6QX4mKgPxn15cvX/4wCJ8ecXFsFnrfX3Exy3gtFcAFdxf0V&#10;wMn5sp0DXJgp24miCdLfvgycngScmO5Y57LXx3muTQ/PBYOxAq8LCHchroBwN083E++VdJ+YJ9vZ&#10;wMWpwNmX8dORPg7IZaxw/agQl6Prn/QHTg0DLkn+/k/yesmAXF6gwH4EMQNQ3DT9FXnS6SvxS+sC&#10;66q8U1svzq/DG3M7o3DeNMia5R5kzXovihbKqO7cWjd6Cv26RmBE3xqYP7ElVntALlrV+oAg106C&#10;XFNVXpArGMzlda9ogS7KAl0Kcy3shlWz6V6xJw6/9TLOHZkNWuWy4AoBLrpZJLhCi0TOflzIy4ow&#10;F90rula5DMz1ytKuCnMtnNLChbmG9o5Ud3nRLYujYa08qBKRDRFlQ9Gy/uOYOrAWPt8h/QgBOMJc&#10;tiwtsOUFh2y4LXNfcfsj9ie27hn3hgS5stESlnFvmPkRB6QiaETRjaIX4gohdCT7RaTO7lnVW+rw&#10;+rhlru+E+7av5taEBfSNMS9UQubQuxw4jHATJc/O/VgKqQf5MKxPFa0jFK23sY60aFAAY/tWkfFE&#10;+t1z9lmeOLlv0+KVjZtlwLp0cjmaVMmj1sgUqhKx7ZUs/hAiK2RTiItt4ZK0gSsf0wqXtURHeIti&#10;m3COCXEdfGsUZo6JwsTh9TF2UB0FuWJeqoHOrUuhfo18CC+dxZQlwbUkWo6ZWJYiWgMLffge4PJ2&#10;KMRlF97uBMT17UFdRNTFci7M64J9AgO44ktewEmtesk+3V3RAsrx19CueF6UT59S4ajI9KnU5RUt&#10;cjUITY8uTz6KQRUKYzTdKz4biY1dG2DHwDauNa7PZw/Al8tHGo3Ad2vGqLxgFl6X30FGgceB4YS4&#10;+JzTs/tpHIS4pjWugIHhhdAmf1a14FI7a0acWDlK8nHIyYNafpF80Z2iuuUy+f49aXnwvoDwfw3E&#10;ZSxx0ZKQbVfUbYe4doneNe1J0hIsrb58JQZ525PUaXes0Pb0O+3hVsRnq2W7nUaJFOIiwOW11PX9&#10;QexeMBRlHkyDsqISD6fBTx9vcvpvHZekLAkY+xDXv0veuqvjktOW4kJcpi257crTHuJF8kwd9w5j&#10;59wXXIhrRIuSCnFtGtFIrUCdWNvfh7jupFi+Us50X0mQy1rjokvFefJeRrQoga4yV6n5eHq0j3gM&#10;n74qv/nUCpW8UxfgCqwvPI6vOmSf5X2e91jSYCEuzlm+2oPNkztjaMuymN27DtaMaom3Z3XD/qV9&#10;XWtcZ7aNx1e7ZynIRYiLlrcswMXzxzYMx6FVg/Du/J5YM7olFvSri9EdIjC2cxXsWzVM2ovMT+ge&#10;9E7Mkf5JSXsd378NkidLola4UqlrxVgQK0umDIgo8Tja1A9Hr3a1FeAa37+tivsMo0WuBlVKoUyR&#10;vMgs13vvTyXPTJ30LqwY3Q648KrMn9fJXDnYNxQ7r+a53/neaub2N54PlLn+BgW71pcvX758+fLl&#10;y9f/hMxvybgQly9fvnz9TylwcszJuHdCHng+WJi5x7sQr0CK6MRC4PhM4OQk4LNRso3Bb8cHigYB&#10;p+iCUMIvzpD7CEstM32xTYNXEq4glH2+lU2L57obFPCcm8o+y0iBGlrjkrSpNa6pkv7h+PoALXFZ&#10;K1xx9ZuCXMMdkOtLueec5O30bHneUvM8SYOWE/eDxKliOCEKpleO48BrNg/ea30latnfIGoRSWTd&#10;Kmr4WswaUh907RYiomWeMsUzKUQS3bw4BveookDIggktsXHh83hzzUuxFrm2W5CLoJYDcZ2xINdB&#10;R38Ec3mtcvHZhLkIcVE8d+y98QpyUReOOtCWtcb1R4q1yhULc1mrXIS5aJWLMJe1yjWge4Ra5Wre&#10;4HHUrpITFcNCUblsZrRvVBDzRzfC9ZPSxghyqZtFaT+nPe1D2xvL1bQbLe9baD+8X9tvIpeFS71h&#10;dDHOslFX42sxuU8NZA75r2MZygM12X1a5HLcLMq+gY4IfT39eDoc2jBA3sk657la3kb6Ljxx2mO7&#10;5Ts8sQwNq+ZGJrpyzOLATaEEyuT5uXMnR/OGT2LCsDpqjYvbfi+Eo1PLYujRtiQu7ZNx5Tz7UBOX&#10;1gXZeuMN+v54vWwl/t5tyyCrAceoJ/OnReniD6Fm5ZxoVvdJdWm6Y30/rfuXpM5fOEao0YG4LhlX&#10;o3SxSIhr56YBCm+NGVQbMX1rqOgWtWub0vK8x1C0YAZ1R5k5RMqRMmUZGnqXlmW2TPfg+uebnIUJ&#10;7+JI4Ef9+JYX4nKhEwtxSfzBFiQTo1yAy0rKmdKF9UOyFX21D0tfbI6y6VKhUrqUqJI+JSLvT4Eq&#10;6VKg5oNp0DJXJvQpXQCjq5dU14obutbHThfkelFdJxK8opUtxy2iB97aPieudsrvpkDZcy7ENRIn&#10;pr2ED0Z3xYZuDTC1UQX0lvhb5s6MdvmzY/f47vIbRN6Xpp8QAPMk70xhLpNPC63FkS2Dm0jLis+h&#10;As4ldN2wWG4gLtnqQrkX3vpbIJd38VLkuuyRMB/i8vVvlLc93SmIiwocm2w6EmN70j5V+mV1mXgI&#10;3x5ejyGtq+H09rkGwOV59rdSlj9K3tVaog9x/Wvkrbs6LjltiVKQi9fEaUfx1absc8zWQFyHVg1A&#10;0xKh6BCeE0OaFMXM5yth08jGBuLqpxahCHERLPIhrtssY43LQlzWGhcto9Ea15TnwtGvfkE0fTpE&#10;rXHN61df+oh90v9KnVF3gt737FV81SGKz/I+L+DYtcQl+no31o9rj4FRpTDthepYMTRK3SG+N78n&#10;jqwaiFObR+Hc1vG4smMyvtk9Uy6fha92z8bFd6bixGujFeDat7SvumCkFa7lQ5tiWvdqGNEuHIuH&#10;PStdpZSZWiKzafEqMJ2JRUHSrG1VdGGXQlzJkt4jW8eloqNkSJs6BYo/kdOxxGUgrilDolWEv0a+&#10;+Cz6d6qP6KhnULticRR74jEFuawlr5T3JUHq5EmQMsn/k7FI5innaJFL5tDud17Op73H5ruvnee7&#10;9Zjzao/c8EDxnJH3eldyzb/l24svX758+fLly5evvybzO9CHuHz58uUrqGTSHBjmWrYy5wIn8yoe&#10;04rVAuDDScCpKcDJUfjtk4H41lix4pZuCBV4ujpLttPkmrlyz9KA5/yRmI7AdHqPvenyPjNYWKDk&#10;OTpQLAPOLzYg12TXrWIwgIvnqOvWveLZcXLvdOAzyZ9a5VousmXn/dhhZeO2aZOwGyAum2bv9b4S&#10;rfSjGN+z7Ns6YcMI0sg1fdqHqVUiulbMkSMZypfKrCBJt9alMcSAXEuntYsDch0ixPXueA/INSWO&#10;NS4LcgXCXMFALtWmQfpsauOi59XF4msremDvG8Nw/qPZuHx8Pi4RaDnmWOa6ZN3JBRXPO7CXF+by&#10;WuW6mYtFxypXMYW5aj6TE2ElHlQ3i4R33lvZU/oSttd1Tnl6y9eWsZavOfc/L29ZSDkRdgr8TSx1&#10;cHzvasgq9U+hIgNqWdBIISduKQM96TWZ70aJx9PhxPaR0ncSCJNnuc818eqx7Ou74Xsy57kv8X6x&#10;awKeLphe4nUsgamlKokjJPN/UaRwenRsURxTRjbA1FEN1GLb8+1LomX9Atg0u4M8g23JPO9Py6Tr&#10;/HpM7V9L8mwskIny5k4ZB+LqGV0Oq+ZGK6RFiIuW51yIi3WcYbJ/UdrEtjV9FOKiYvpWx+CeVRTi&#10;atOoiONKMXcKp9wIqrEMWb6h/0X2R2T/wf8PRR5LBXz5prM4wY/3XCD/W5DJXxTBlptBXP8Wa1zu&#10;ArnZV9iJC+SiH0W6YC5h3P/uEHBgLVoWzImI9ClRKX0qVE6XQhWZLjmicjykINXEOmFY0qYaXuvR&#10;GHuHd8RHE7orxEUXiA7AJb+LLLwVDNi6mQzERfiLENfnswbio/E98Wr3xphUtyx6lyqAToVzYtsQ&#10;qf8ntjrptTCam1eRdZmo+Zb3/BMl+5SWwU1k77cKdk1CV5zF8r1OvaZ4ztum/lb74j3eZ3ArZcow&#10;tlmJMxbiEml7MukJTKcvX4lB3vYk7ciBuGjZztR7b3uIT8WBIjk2SZyJrS15+2XdctwxYw37aNtP&#10;a/8s5ci+2rXEZc/5StSydda2ISszLv3y+VtO3b4t7cg+07RTHfMO48tdM9G95hNoFZYV/eoVxOTn&#10;wtXy064ZHXF0ZW8Fia6+PcaHuO6UjEtFgnO0gsZ38K68i00jmmBmt8r6jlrLu6r5RHr0rF8E3x9e&#10;Lu9R+pCEAnGppL+mJeEr72DDuA7o3aA4JnSOVGtca0e1xJYpz7kg1yfrhyvIRV3eMUXdJ57ZNhEn&#10;Nr+sFrgU4JoSjbWjW2Jh/wYY3/kZTOlRE/tWDZc8y7xEATZP3Pwdpr/FgqUrMShImu3v0x+O4J67&#10;73LhLYJcXmtaBfNkQ52KxfB8y2ouxDVrZFfV7JFdMKF/Gwx4rmEckOuhDPcrxEUwjCBXmhTJkPre&#10;/8qQI2393AaZIzvfpW78HhkoW4fNcZxvmTeTPR9wnf1e4JX3vC9fvnz58uXLl69/t8xvQB/i8uXL&#10;ly+VmWi7YljAJD0OxMVjE85FeO9zTiwCTs0BTk+U/RgFuH76qA++/aC76sqervjmQE/8dOQl4OIk&#10;uWcq8InoY7mHfbJ9lv0H1s2OvWEafjN5rlfZfHnypvKGidznLgfOLTHuIMfi+rEBuAHiUoBL8nmk&#10;rx4ryHVyOHB2rHHHKPeeWyz386PnzQCDwPRQgec96fOVuBWnrnPree/628To5DK0qlVAQa7QLHej&#10;YIG0qFI+O5rXeRK9OpZTt4ozX26qINcmBbn64v3Xh+Hgm6MU5CKcZbcULXIFWuUKCnO9O0FBLrpo&#10;pCzQ5bpXnPMcNizs6oBcHzruFQmxOK4Uvbo5xEUFs8p1MxeLBLkcYKcU2kQVRsOaeVCtYnZUDc+K&#10;5nXzY9Kgmjj5zsvS1qQ86RpPf+yZctZ90ekVAX3W/6hs2Sg8ZeqaG26kls3WIKZLRRfkslCVhbhC&#10;jTUuWuXiOQW7KNkvWyQjvjwwHY5lLMZjxTrOdyDvQo8Zt0mL/Ugsca8c3wJZ5bkhGl8SjZdtIFPm&#10;uxAelgX9X6iIcUNqYZTUC0JczesXwKBu4fj5k4WxcXrz443f7jPc1gfun1uHrfM6I0sI25uTlxzZ&#10;k6KMB+Lq8GxxLJ7eBmeOzNI67LhQjIW4HBeLc/HFoRlYMTta4a0RLzlWuHpEl0PX1qXVol6Zog/H&#10;KTcCcCGStyxUxv+gTN40WD2quaRpM3RhRj/e36GFiBsWys0C4xWzDbYomZjkAkmSzzggFxfTKe6L&#10;vv8Q+MEsrtOq1Ze7saR3U5R7MDUi0hPgSonKaZOjUrrkaPd4VnVrOK1ROFZ2rIXtfZ/F0Qnd8dnU&#10;3riwcDC+XB6Da7TAZS1rBYO1bqYAiOuzqX1w8OVu2NyjsYJjtAS25Lk6wMF1jgUXLvardRfuSz4I&#10;5VGad+aHeZb3rAooAy2HAP3eucSiOAvmex2xbjPMu8gXHxCXSsrU7hvrQc4C/a7YtFDB0urLV0KX&#10;rb8GPHEhLq8LuDjtIZ70b4C4KLdPlbGF4MEPsqW0f+Y1pl8myKUAl2z1Pjkf+CxfiUu2vtr2Y6Xj&#10;g9OWFOLimHFbLdvJMzneKegivxUub8WE5yoiqkQo+taPhbjenNRarUAR4vrqrbEOxEXAyP1N7eu2&#10;KKhLxS54fWwLzO9ZDSOeLYGOEY8qxFX9yYzYNqeH1BfCTNJHBH3f8S1vvbT7omvecI4Hkp5v9mD9&#10;uA54vnZhjGofganda2DZsKbYNL4d3pzVDbsW9MS+pS+pa0Va5aJObh6N4+tjJGyQnO+lwBfdMM5+&#10;sbYCXOO7VMXW2ZLnq/KbinMkAq5xfr/ZdHjT8y+R5LNHmxpqjcsLbxHo4vbRRx5C1bKFEB1VGUNf&#10;iFKIa+G4Hlg2uQ8Wje2B2SO7YtSLLTCgU311u1i17FMomDc7krsWvQhz3YuUye7Bw2nuBU6slzpJ&#10;69re+bOZy8eZXweK15tvx+6ff/+OzHcCVbDzvnz58uXLly9fvv6VMus5PsTly5cvXypOsq1smJ0o&#10;e8955EJORp+vkGNawjGWq06OxG/H++Ob/Y4Frm8+MNsDPfCtQlx9gYsT5Z6pwKeiY4S4bNwi9/k3&#10;Ob4h3IrhZt8Lnbn3BH4IsOfl+HMu/JtwG5cOGMuhrhHPTZf98QbY6oMfFeLqq8cEuQLhLpwcBlyW&#10;PH7Fe6VM+IwTdB9JeMELczFOG7fEe9N/rQUL85UodcNvD7532RIoUatcss/fKOfX4ZdPFqNBZC7X&#10;ElKex1KgavnsaNPoKfTsWE7hkFiQq5sLcjkwl2OV60PR5wcdgCsYxHUzkOuQ3E8XjQS47JYuFTdI&#10;PLTKtWFRN2xb3QfH35uASx9bl4p/zhKXVzdzsbhlVY84LhZpfWlU/+oY3CsSL7QvjbZRhdG4Vl5U&#10;LJdZ1SGqEOaNboRvDs6QsmOb8pSrLdM45f4XdUsfIROQtF8TMT8KT0m56DHrnoj7WnYMX4PBncKR&#10;LfPdyGrAJitCXASrHItcsRCXY8XqblQsGYJvj0i/x3dx2tZrivvSDxIU0zLlexHxGvuO5J11a17c&#10;sf4VKnX/kSQKOTG+3LlSIKpOAYweUAMj+lVVK21tmxaW+lAI25e94EB82l8yD6YOaN5NmD5fxLi8&#10;EJdsvzkwAwXzpkGIySshrmKFMiBS2pyFuGiJ68yRmQbgkjr8sanbWv+pefh070TMndACg3o+g8Gi&#10;vl0j0FHy01rabdUKOZBH8sC8MQ7mLTSELhTvQtaH/x/6tSiB4+sHAIdlvPiC7hQPiW7z4rhXaj3o&#10;fwzi8p53LVZJOegCOkUo6qCjI+vQOewJhKdLhUhR5fQpUO3BVGj/eDYMjyyG6Y3CFbDaOzxarXF9&#10;MZsuFT0QVzBQ6/cUB+IagS/mDMAHo7vgtZ5NNC5a4locXVt+b+x2gKHvDchlgQCbP+/296T5JUBg&#10;ZcMSsbwL53ax3LpUZH23i3+3A+JyLdtxYd6HuHz9C8S6GwCe6D77zts5TrGtStzadhlfYoS4bB/L&#10;foF9tDveeORCtyL2wYSJ7f2+Ep9sHfXK/q7ytCPblr7/dIvTpm7r7z55pjve8ffNbiwb3Bj1nnoI&#10;PWoWwLi2ZbG0Xy114ff+PMelIq1CESxSiMu3xnV7dROXitsntcHSl2rL+wlDt2dyo8FTGVH9iQyY&#10;/VIDqWt0qXjE844p1iHKGxYfsvXyZuI1Ei+hsm/2YvPULujZoDj6Ny2lENfCAQ0Vyto0vj1en/qc&#10;glzU/qV9jV5SvT3r+ViAq3cdTOjyDGLaRWDxsJb4/kMpJwJcv0gb+8P0BZ5PqPqDtJo2e+3zt5A8&#10;aRLXCpcFuKiHMqRBWJE8CmjFhbj6Ys3MgVguW1rkGvXis3ixXW29rkq5p5Aj60NIxucpyJXMee59&#10;SVAsT6jMkelW0fxBSufNnMeb+fPvyjPvtt9Y/5Zu5V5fvnz58uXLly9fiVK6fuRDXL58+fJlFGyC&#10;bcNseCBkxMV27ss5HhPgurAYuDJb9sfht+ODQMDpW4W2eiAW4qJFrh4O5HRpEnBerqflrmNznWe5&#10;afo7YvqsmG6mK/Ajgz3PfYZbecNFTAs/Uug4IdvPJX+n50l6Z8r+OODsy5LuYQpvWYCL0BpdK14X&#10;6fEnA+WaGLlfrr00UZ47AThJF5OS35O0zGXi0XhZvubjSJx0mWMtY8Jf3nBfiVZuXee7NfsKsNhz&#10;nvDzG/DFzvGoVDIEoZn+q+DHk/nvR83IXGjVuIi6Z6O7NoJcq2c/p9ayrOWsva8Pwwceq1zBXCoG&#10;igCXglzvTnAtchHgstq+5iW8tryXA3Mt6oYl09pi5Zxo7NsyDBeOOq7lAiGtPyMLclmIi3pvc3AX&#10;i9NGNcSEoXUwtFckXuxUFp1aFkeDmnkQEZYJlcuGonubp7Fpbgen3V70uFgMLPvE0p5svfDmI14k&#10;fQ9hJgWsTJ3zin0gXSKeXYMezz6NbCF3u64TaR3LWuHKnPkuVRaeM+dDQu/WuhpZJgu+/1D6PIJc&#10;FprSsYPlTpl4tK8155mu8+vxtdTHvDmSyXMdC2DWChi3BKv43oe8WFnVuXVxNKtfAAO7VsD1TxfF&#10;Pt+NR6TPlvi8svFp3HJ8egWa1yrgQlxU8UIPKMTVtM4T6NamFFbPjcbZw7EQF61vOQAX6zKtcs3D&#10;gW0xmDS8obZPwpYUAa6alXOhZNGHpWySIBOtm0m5hRDeknJ8NNP/w9aZ0bFlcUjKjR/Of+a/67kY&#10;QgX5qB/vOgYZqONCXNz+WyAuyrtg7oZL+Xr3uXDO8lbrJ2YR/ftDcnxYxvRdWPXis6iUIY1a5KqS&#10;LgVa5MyEF4rmxujqJTD72Up4tWcjfPByF3w+uz+uLhuJa3Sn+Nr04KDWH2n7HBfiOj27nz731R6N&#10;FOIaVKEglhHi2in1/ou3JN1HHFn3XEy3ggHyXl0ozebJkzdXLAcrb7g874ZrE4m8i+e6WG7chSrE&#10;Jfn8W/CWFe/13O+6UzTn+HyFIg3ExTZk0xIsrb58JXSx7rIeX5H2Y8ATtRwU7xBXkOfYNsy2mxgh&#10;LvarOvZIX6r9s2xvsLDFc0a6z+uN4lznK8HJ1sffE9uOVzomOe2IuvrRK06bIsynY1N8tSevzHN1&#10;vOLYvg+vT45GkxKZ0fWZPBjRoiQW9KoaB+KKY4nLh7hurwzEZV0qEuJSl4rTZS7crzbGtSuDXjUL&#10;oFmJTKjxRHpM7FZV+gepSwpxeesMf4vY3yPxKRtHMHmuUzeHh7Bt7ovo0aAEBjQthdG0xvUCQa5G&#10;+P/Z++84q4n2/x//Pb4fpclSpIgKywooAtJclN5hYVnpvS0gvazSO9I7SO+w9N6bChZEBRTpoIBK&#10;U2nqW73t5b59/a7XlZls9uxZukrJH89HcpKcySSZyclknuea9eNaq8jFoRLJznldlddnxmikLuIK&#10;XC8+h4HRpTC9Vx0c2TJB6gf/4CLpu/uxx3mF/NzxmGOS+wiHVKTEZYdU9IpcxQrmlLZsOQx6sSEm&#10;D2qnEtcri0bilYWjlKUTe2Lm8E463GKf9nXQXLYtU/gp5Mz2KFIyDab5gKQp8+lSJkO/5yOAS69J&#10;m1Ta8mw3s71s0TIrbVZ9p2Bwy7Jtd5v17rJE0Da7/a6Pj4+Pj4+Pj889jemb8iUuHx8fH7fhbD8H&#10;NrDtsiCSEcWiM0uA88uBy0uBbxfK/ERZNsIRmlRuGqBRq5xoXJS5eoERrHTIwa9nShrzgdOL5HsU&#10;WMz+eG+O19i3efB+Doasd6Np2fx7Cdz+Kuvc3wdJT/99thI4Gwtc4NCKUx0x6+xIOca46FuUuHjs&#10;/xN47P8zUbpwdoQjdFHkOjtDoMi1WNJhBDPu3x4fMft388W88PwY0cLNo8+di7m+tozZqb4QC1hH&#10;Lm/FzqXdUThvWo3Yw6HeilAsqZgDHVsU02HavEMrUuTasX4Adm11RC6KWDbK1tUkLhuJy25/eMc4&#10;B0nDDrFIkUtlrtW9sXbBC1g2qy02Le6MfSpyUWRZqDJLsKhbiUGJy4pcwYZYtFG57BCLi6e3VJFr&#10;ZL/n0OcFJxJTkzp5ULVSNlQqH4qmMj+hf1V8/PpwOZdyPikjEfe88jx7znFicHvvtfgnsfsOJNi2&#10;N4IrNXnOhU3f7ovbMGKWnLt+rUshexZHbLJClRW5woRsoUmQjcspclFSUgnqflQvG4b/fSa/E1ZO&#10;cv/Ba/ar++Q8l8v8ObP84iZMe6mmDudoo1bZ4Qc5rVQuTIfXHN43CoN6RCCmZVG0blgQb6/oLt81&#10;19qm7e6D0yAwX6x/5zdgRPdIrWPMOyNxhedLh4hSYWhQIy+6tS2NdfNjcOHoXHyjwpaVuBbqcKLO&#10;0IoL8c7GgRolr6ts37VNKY3CxWEUI0qHSZopkCULxbT7kD2bHMuj/x+aVMmJXxnhgMduXor/slt+&#10;Yz7fBPy4F/pPc7eD4u/mpNMZaTvnbUejSlz743dY3lXI+dUOdhKwTsUoT0f7T4edztj96zC9WRTq&#10;hWVCVPoQtMkdisER4Zhcvww2dauPvaM64fPYwToMoitx3WA0LitxfT5/kEpcbw14HrHNIzGhRkl0&#10;LpQTQyML4/XhHYBDUvaZX0bkUplL8qvY46IUIMuJO4Sk59hcgYvYZcRu6112h+DtQNcOcyNxcZ6C&#10;xN8lcTHdQImL+7R5CZZXH5/bFW894m8Cp1qfnDpF+TdBfbgpgqTDfbj7FOzvEwmW59sZr7xl79N6&#10;L5b7rL1HU+SikKu/TWZbn3+XwHoQiHe9l8DtPOXYClyMwkWJ6+fPXge+lW1utcSlv0/EpKmfWeYO&#10;YPeivmhaIgwdKz2hEtfKgbWxdUxj7J7TUQUiX+L6h+E5NhLX5TdG6zXYMycGa4fVx/QXKmJgg3C0&#10;kfZVracfwqKXGsj9QcqLDqfoLTPmWeSWE1guPZ/tn01YtlSyOobP3pyBCV1qIKZaOEa0Lq9DIjoR&#10;uRprVK5VI5phw7hWihOhy5G3OOwit+MwjIziNalLdexY2F/SPSLpStraLrJ48+HJz992Dv5pzDHp&#10;c+UJlCyUyxW3vAIXyZszFHUrF1VBy5W4Fo7C68vHC+OwYe5gFbkmD2qLQS820KEXG1UtpSLX4489&#10;ohJXyAPJVA5LnTIZ0j1wP96Y30fuVVulncyhFe37Sgs/sx1t4DJtdwes13m2xQ18P3MtuN/xpunj&#10;4+Pj4+Pj43NXY/p0fInLx8fH55oaxbbRbea1E17mTy+BDhF4dhrw1Uxp1E8AhxD0Sk0UuJyIXJS4&#10;eqrApTLTmZcF+d4n8yQ9ikxeQYnpW2z+7Geul89ug95uL1MVYLzbeQlMn1Obhhe7vf1s0yPymcfM&#10;SFpfynFfmi3HLMdxbgR+dYdXjBO5nHMwwEHW/+/kYPnuKDn+sZIWo3LJ8X/O4RX5ItTIC9xHPNnA&#10;u3/vZ8773JnYsmW5wjb6wGKu+cXNWDquKfLlCgGHlGOkoPD86dCg+lNoYyJyjepfE4unttKIXFuW&#10;dHdFLkbQsmJWMHHLi5W3dEhFgxW4bDQu7/CKFMbWzo9ROM9hHC9+FIvLxx2ZxZFanIhFX5+k5MKp&#10;I3c56+KLXvwcTOaiyGWjcm1d0RUr5rXDYg6xOK4hxg6qrhJPt/al0Da6EFo1Kog6zz2BCiUfQXSt&#10;PJg9si6+OzJHzqWc0wtyLm3UM3u+9Z+lns/xsNfBEHSbW8w/sh9TxpRg63mOZJ0OTSicpxS1Hn1b&#10;lUJYFifKlityyZTRslTiEsJU3pL1ZhsOw9imbkG5960y6Zg0OeUQjnpueZ5NfvSzXCdOT61AtXJh&#10;CGXUKtlvtqxJkdXsP3uOZKhfIw8G96iMEX2j0F2uf4sG+THhper48/Qy2ZdJg+jxyGdXXDPoOg8X&#10;NmDFlFaaf0X2w8h3lK8oYTGa1opZ7XDh6Dx8fULK6yfzcfmTBbjEsivTr08swDdS7t9Y0xtDe0ap&#10;9MUIXipwlQlDQUlLo4nxXMk06yP/P8wbWld+TzbL/nnskkeTr8vbR+O3/fJb83/vwumYYWdIsBf7&#10;txp2EByXc2GjFe1zIq5w+oORl4J1bN5pUN7RSCeeZYFDLNpIKLpelmtH+jGHnzmV5Wffxmcrx2Bi&#10;/XJomj0TehTLjfE1S2B1TG3sHR2Dz2YNwMUlI/DTuok6LKJKXNcrcnF7+S7TuLRkOE7N6od3h7bF&#10;pq71MaVeOQyuEI56oelQOf0D6Fo8Dz5dOlLK1B5HPNNjYd45lc9uhBf5rHKA/WyWJcq1bHMbYzvS&#10;Taf5nzok2y5nne0YC1ofrga/5/2unGu3o9ys/+GgkbhMp73Ny91Sl3zuDbxl1v4WGCEl4fCktk4E&#10;Tm8SV4o0Eqb39ykwv7c7vDcr9v7s5Q6/397p2LKeAFPug2HLocXe772wjsjUSltW3LJQ4LLobzjL&#10;/K0WuZiWraeatpSzPw7j5NZxaBfxJDpGPIHh0UU1EteWMY2xhxLX6r64/MYYR+LiHw58ievvJ0Di&#10;YjS03XM6YZ2RuAaoxJUNNQs+hHVjnpf7iJQ5V+LidZb7SjyB6RaXoaDp8fnHs1wlK6lP/7cbK8a1&#10;Q9e6RZxhFZuXwog2lLmiMLNnDY20RVaOiFahK7ZfPZW3JneuihGtK2BEq3KYLp/fXTpQnmsPSJry&#10;7KqCmDlG7kf3ZfNl82DW63yw/N6JyHH8cRL7tsx0InAZicsOrUjCMmeQtnMhxERHabSteWO7aSQu&#10;Clw7107GKwtHqsg1b2yXeCJXk6qlNIpXpoxpNRJXSIqkLmmS3ydNBimTFLn4Xkrb12Ya792kaWcH&#10;tq9dAtcHtMvddVzOdrEh2HY+Pj4+Pj4+Pj53L/q86UtcPj4+PgIbxlYgCoQNctso9zSiKV0xetbn&#10;86UhPxs4MxZ/acQpKy71B4UtO2+HG6TohDOjgfMUmKYDn86RdDj8DxvllsA82OUBeXGlLO9yD7Yj&#10;XMUufiaB6dvPMnUjXXnX2fV2H0SWMc9nFgKnZsrnqcBl4cLLGnWLwpaVuVyMyEb++nSwRulSmeuy&#10;nAMOJ3lOzuNJmWoeZH+UGoLum2wwU5tPnzsPW7YsZnmw8PMUTmxZ5nW/tAnjez+HbGH361BsObIn&#10;R9Hwh3Roxc5tSmFYn6qYPqoRFk9pha1LumPL0m4qclG2Or5riqIi11WicXmxUpdX7AoUumxkri1L&#10;uc/ueGtdf3yyZ4qKXF+dcEQtlbc+oaQVG0/a8spbgUKXlbm8Ubkocm1f2xNbjMhFOMTi5BF1MI4y&#10;V3fKXCXQuXUxNKrNIRazoEZkdrRvEo4VU1rgj0+WSN3b7NQz9z7B8xxE5LLPibpeplYK8m7zb3ND&#10;+WH5sgRbL2i6PG5z7FxmRK4XGxdGNhsRywhJnGcULi53JS6DrpNtOjZ8BjhLaddJR9NUqcrc+2ye&#10;3DIvyLXaEttR0uSQg046jPTlSGT3o+izD6FddGFnaM0XyqF99LNo3+xZ7FrXV+6vsp9zJtoh0w8U&#10;uIj3/Jn69qmUbyeimByjkbhKF30UNaOeVIlr8dSWOLt/hlNOpUxfIrYMG4lr65Ku6PNCBbSW7etI&#10;/SxROBPy5E6FLOacMP1qpcNwesdYFcfcsmXzeGqlDp/y6cahcg52wP3XudsZ8XfCDgLZzze2o3zP&#10;XS5xmY5yt0PdoNuZ9e5nrgvYnjLX9/uBvSux/aWWGBlVRIdUXN2pDt4d2g4fTemp0bO+XTVao2m5&#10;IlcwWSsxPBIXh2b8InaQRvl6tXcTxLaIwpCK4WiVKzOi0qVAVPoUiMyYChMbRwIfv+bkj5HDdEgu&#10;I239cjTueBRznPa44q0z2OMNtu5OwHa0syNdyrMrcdnoQd6Ox+uC3/N+V+pOoMTlRuIyHfk2L3dL&#10;XfK5N/CW2UQlLv5GBatLN1q/AmD6XonL1GfNR2B+b3dUGJZjIgkiH/r8Y9hyfS2Y8h4UWx4TQaUt&#10;qSeKEbiCob9LhL/ZGtXoFtWdeDBNmy73c0QeAVZjUHRxFYMGNiikotC64fXx9vTWOLysp0pcFIp8&#10;iesfguf4xBIV52wkLkZFY3Q0XpthTYvo0JcqcY22EpdcS/e68l5MvNfczt8MtuwES8/uT9bxmcpG&#10;5frjmDyOTsWQNpXQqXo42kQ+hW61C2Fw81IY37ESplDm6lETs3rW1OmY9pUxrGV5DIgujaGtKmJO&#10;//o4uH6UHCMFLnlWtcemz1p23psvwnU8H5486fQORs+pOVa55yRNch9CjLzljcaVLk0IyhbOg7YN&#10;IjCiR7Qrcb29drKKXGT93EFYOaOfilwUvTj04ovRUahbuRjCn8qOdGlDJC2mTVIgteynSpGc0o7f&#10;JOXTtFndNrS0Y/X9JNuw3vepAWj73tPGvyJMKxDPervvYG17Hx8fHx8fHx+fOx/zvOlLXD4+Pj6J&#10;NYy9qPzETnZ2hgtnFwJnZsgyylhj8NsxJ9KUlZYoMbki08ccUnCwSl4qcF3mUIICJajTyyWNxPZr&#10;9unmzTb67XK7TrZ1xQvzmQS+VOD9Pl4j3ztvPrvRwALXEbt/s+2pJXIMiwWKbMJ3sdCoXGdHOsfP&#10;8yHnhccdeH44tKSej7NjZJ8TgXPTHKHtDIcbs/u2+fBi88FjsvnyufOQa6lSiee6qmxoyph5SFGM&#10;VKLbqEAjyLLuLYohB6P4ZLlPh3srUfRRRNcPR9e2ZTCs13OYMaoRVs5qr9G4tq3qjbfWv4RDb49X&#10;ieu0EbKCCVuJEVzkcoZYdESuoYqKXLLPtbEvYNvKXjiyczy+OmGjcXHqROIKJm0FfrZ4h1mkzEWR&#10;a/drg7Bjcz9sXdEFrwgbFsZg6fSWiJ3oyFw6xOKL5fBiq2Jo2bAA6lTNiXIlH0H1iGwY2rUi9qzt&#10;I+dT6vvFjY48Y2VPnn9O7TkPfDGonwOW3Qg38uxp8xiYp+vFLXcmncTyElgGLSyHn69By+p5VUSi&#10;xEUxiWjkKoXykzPsp43UpeKVTLs0K2bSZDp2f978eK6BjZgm9+Y29QsiO9PJ4shjTM/Z9/2oUv4x&#10;9OxQGoO6RaBHh1Jo3qCARuP672fLHEHqcytySZr22LzHaec1X+vw15lVqFclpytxUb4qXSwzasqy&#10;BjXzYs7L0Ti8c6wOo3iZkbg4FVRUPLFAo3StnN3eHUKxQumseDr/g8gc+v+QNVtSlS97tiwp93z+&#10;5pjzqufaHC/zciQWJ9f0w5vTO8o53wb8cQj4r+24CPJi/5bCTgKZuhLX7rtT4lKMvEQx65olpWNO&#10;56pG5RK47KcjwlHgo60YW7MURlUpgmVtq+PNAc/j0Pgu+GxWP1xcOgzfrJLnoJuQuJwhFceqFPbx&#10;lJ46pOKaTrUxtV459CiWB01zZEJkuhSokiEEldOFoGbWTHhtRAe5dnuBn+XaMe881t+Zd8m395i5&#10;zEbuCnYeElt+p+DthGd51o51K3FJeb9lEpcQKHHJPnyJy+eOx1tm7bwRWFyJi/eRoJ3lN1q/AuBv&#10;E/dnf5uIyUO8/N3O2HupL3H989gycj3Y8qXwWYi/H/LbYefdZaY8ComJWq6g5X7fpPuj/D4T9/ck&#10;MUw9uGm86cl5+UOeDf6zBzO6V0WzEqEYIG1KikIrB9ZSievIsp74ype4/lkSSFx9HYlrbGMs6lsV&#10;o6Ud0bVqHkSXCMOWCe3kPrJfrqNcS3td/yv3FBLvmtv5G8WWG4tdzv144POU+0zFqSz74UO8Nqs7&#10;utUtgublnkSLcjnRr1ExjGpdAYOblcK4DpUxqk1FDIouhW61n0HfxsUxumMk1k/qhM/fmyfHxvrB&#10;45O0bBQuPT4zHy9/gfmyn+9wvBH0fjmG9GlCkNobhYsil5G5wvNk1yESKWfNHB6D9XOHmEhck4SJ&#10;eGXRcBW5lkzqiXlju+qwi4NebKTiV7Vyz+iQjDa9VJS4JM00DyTBsI7VpG39ipRR26aWqfsOi+1o&#10;T5vei/t+JQB3mV3v+Y62iZmWfUcrn9lWv9l3IT4+Pj4+Pj4+Prc/fBYUfInLx8fHx9t57oX3Rm0g&#10;C3rTlMYzo0Vx+MPTHDpxKihlUU6ilKSSkopKTsQpK3FxyghVOD/REZ2+WgScXSDpro6/P7cz3zbe&#10;uW/bYCe2gW+W6wsCrrffE+wyymGMlqXSmV0v33WPx0ztcu8+XZHLfs/i3Y7IdioGCBTSvpTzosc3&#10;TY5vtBOVy0pcek7s+emPHw/21nXkfycGybmZIvllRLPFTrr6AoN5sHnxEpgPnzsPuY6BL7lUzjHX&#10;1pZZfUYRAl9UXdwkZWUl2tUriGxZ70PWsPvxVO7UKF8qDM3qPo1ubUpjzICaKnItmtoKa+e/gNdW&#10;98aurUNxZMfLNyxykYQiV9wwi1bk2r6qDzYv7oZ1C17U4RX3bhuBy8fnx4vIZQUtHX5O8EpbwUQu&#10;YkWuI++Oxb63RmDPa4Owc1M/5Y21PfHq8q5YNbcdlkxviRljG+gQi5S5GJmLMleTOk+haqVsKFvi&#10;YTST+WlDauLrAzOc60DRx9YrPecyNVGnnGXm3N8uLw31nmwItv6K2HJnjkXTMMfphceqx+89B7KM&#10;opGKUWvQqMqTrsiVmWLVY0mdyFtSJkO1bDrrKF1ptK6wpMgelgzdmxuRy55jN23i2T+Xcd1Xm/Dx&#10;66OQLfQ+jcCl6XE/hhzZk6FRzafQ78XyKu+1jX4GHZo9iz1r+0pe5fu2rjEti3us9ti5b24n83J8&#10;g1+oqENE8hhy5EiOIoUeQpWKOdCgRl6MfqkG9r4u5VrKZQKJS8ovo3RR9KLAVTMyJ4oWyqiyJSOH&#10;PZUrJaYMqmWOVfZ9gcMomv3b8yCf2VF2eHlPLBtUF78dXQb8vh9x/z4PeKl/yznpdBSwY9HbSc6I&#10;XHedxCW4Herms0boMvMJoABF0YmRrORaWInrZ/nMDth9a1XiGlIhHAtaVNFIWVbiOjd/4C2RuBiN&#10;y0pcTJsiF4Wx8TVKonOhnKifNQOiMoQgKp2QPgSVM6ZC5zL55XfjDSffjMLF6FzMt0bnMujx2Hk5&#10;xnjHzeXmeO15utMI7JDXss2OdJm3HWNB68PV4Peu9F1Zx/PMjn0rcnGfNj/B8urjc7sTUJ/+UYlL&#10;pUgrxEh9svm4k+qU3mt5P5Xjsb8jVyLR3ySfoNiykADzDJMYpjwHRX8z4rBRteKWmSGoraSlvy8e&#10;yYvpMyomI+kotlzb3xBbRwI//w14BRvNi/zm/7Ify4c2Rp2CGdGrVn6MaVlCJa7tE1pg34IuGh3W&#10;l7j+QQIkrtMbB2LfQmlbT2yORX2rYWL7suhdq0CAxMV2grm2/4bEZfen5cuuN1Pm7cJbeCu2D6Z0&#10;q4WBzcuhT8MS6Fq7MLrVKSKfy2JoqwqY2LkaFg5ujDfn9cQX78wB/vO+fF+eWVU2JEyL6XI/nHK/&#10;Zqr7u4vheWV95fz/TmJ49ybucIqBEtcTjz2iUbX6tK+jghYlLkbjosT1+vKxwhhX5Fo5vb9G6xrb&#10;t5VsXxdtG1RyRS5G5KLERXT4xmT/H77eu1Dub69Iu3UTcE7K6ufSnuc0UaS9q3A7Yj6zHWxhmQ/2&#10;Pljb5nw/6rSP47fhPdg2vI+Pj4+Pj4+Pz92B6b/xJS4fH597G69EorDBbBrNuo6ilUz1pimN509i&#10;gdOMwDUVOD8Bvx4bgB8O9MSPB3vFSUoCh090hw08O0KlJlyeJSyWdPjSj/KTbYzL/tzGu2f/ijd/&#10;3nVcJt+nTODmT9adWuHIW2dlPxdk/oLs67zw5Spne73fm++66QZL2xK4zgNfFGh6TIv7EDgs4sV5&#10;TrQxE5WLQ0zyXNgIXITn6wci544il0bj+myKnF+KXJJv3Yc3HzYvJJH8+NxhBLu2Hrxii342aGQi&#10;WXdhI/76bDmqlQ1DaOj/U7Hl6bwPonrFx9G20bPo3ak8hvWuimmj40QuRuOibHVkByNyTXaFrGCy&#10;1pVwvjddcWUuSTNueMWhGv1r8+KuWBsbg61Lu+Gttf1w8SNG4WI0roX4KhFRiyQmcREbleuT9yfi&#10;2DtjcOCNETjw5gjseXWwDrP4+tqeWL8oBqvmtcPciU0xa1wjTBlRVyM0dW9XEi0aFkDdajlRuVwo&#10;qlfKho7RhbBiagv8coIvIzfIeTVSEevYOTn3fJmon3ktzDWw87cCe13jLQ+45oltE7g+wTZXIpFy&#10;p3jWWbnQPQfmPqrIsjOrUF/KXJiJipU56/0IfYyyFuUqj8hlZCuNnJXFGRKxf7uyco7lt4Ail7tv&#10;z770eHic8pnlXrbr274MsmT9fypDaboUw5i2TClKtWtWGAO7V0L3DqXQokEB9Ispg98+W+JcWz0u&#10;pmemdn/u/dSul/mLG7FoTGNnSEXmW3g6fzpUKB2mQyoO7R2Fd7cMxFefLHAlLltGWX6PvTseU0fW&#10;12FO+Z08uUK0nhbO/yAm9qvm/H5c2CT7knzpObZ5IszLOu2w2T2nE2Z1fw6fvToW+HUvNFJC4Av9&#10;vwV2EsiUnZ22c9J2Yt6NEtd1QblJroN2qMs5Ykf8LxSiZPmJV7G5TzO0y59dhzdc0CISr/VugoMv&#10;d8GnjMS1ZDh+Wj/BkbhIMFkrMYzE9ceWqfh53URckrQohh2StD8cFYNtvaKxsEUVHcqxZ7E8iM7x&#10;sEpcVTOk0ohcldKHoFyGELw7uQfw3X5H5PrliFxnc1w2ElmCY/V8vhskLi3Dno56lm1G4tJOMW+n&#10;4/Vwte+xPkn63zB6kC9x+dwl2PJr6pIjs+xyZFZXTjHlP970ZpF0ZB9BJS5G2Luj6xTvuQH3XQt/&#10;c3yRKz62DF4X5hnGlNt42OedAGwULYtb7ogVtPg7YtNhHeC1UjmKBCvHFinPrvDixbOecBtXvLoV&#10;2LRkqlKM5Pf3Q3h1SgfUKpgRXavmxpiWxbG4TzVsn/A89lPi2joc3++UZxhf4vpnCJS4NgzEvgWd&#10;sX1iC1fi6lW7AOo9mxlrxrSUZzMpeypxea+zhdf7Vpcfb3p8hiLmc2CZ1jrAuiD5k7bMD0fX49gr&#10;U/DO0kF4PbYPts7oijdkunf1CHz25kz8clzaSL9JPVJxy9Qjd19Mz5s+92fSjydyBWwTb92dij0G&#10;OSY5p7+eeRspkiUJKnE9kjEtKpUogJjoKJWzVk0fgFcWUuKaiLfXThImqsz1yqIRunylrJ8xIgaT&#10;BrVH7/Z10aJ2eVSW7+fLGaqiGNNMqWknQcn8j+F/J/nOZKuUVblWnxvObBY4lXVnpH3N6Wmy0UzN&#10;srPy+ZzwOZHPxB2S0bbLvUj7mO992V72ZS0fHx8fHx8fn3sD0//kS1w+Pj4+8TqOvQ1nK1pxXqZn&#10;lgKn5gIXZ8n8WDNMIKNKUUrqCZW4FM/wiZS3zk8ALs10InCd5/CJkpbug2lzPnC/dmqx+fNu41lu&#10;bug6T4HrMw5LOFv2FevwpfD5AplStOL+DPbfXC5B0naX23UBy+2LBLt/ymJnuN95snyKHDNlt/Eq&#10;tfFcOQKXI3KRC+/FqNDlSFyT5XzJdzmkovsvNLsvn3sW+4xiX1ip4GLK44UNOP/BVFQqkVmHVaRs&#10;Ep73QVStmAOtGz+LLm1LY1jv51TkWji1FbYs7Y63jcjF6Fk3L3J5o3JNUZHLylxvrx+oIhcjcVHk&#10;WrfgBby1rh/OHpiJrzm84icUueKLL1eSt7ww2tGFo7Nxdv80fPr+RBW6jr47VodZpMxFkeuVFd1U&#10;5loyoxXmTWyCKcPrYPygGhjcoxK6tSuJttGF0KR2HlSrnA11q+ZET1n2+pLOUv8of26QeivnWJ8R&#10;DXo9eA0s5rrcKrwvJN37iZl34TKzf+/yW5onk5be1/hSVZbZ+5GeC67j/dN8vsCXsivRJCqXE5FL&#10;iDesoopWRrjiepmq4BXqiFyju0XGpcV92HuqPR6KdJovWX9+A374eD6efiq1kwbx7kuILP8YXmxd&#10;XKNxNW+QH03rPIXVUgbc86T78aTv3t/tMm4jy+W4DmwYqHlkusw7h1SsUCZMI3EN6FoJb67rG7TM&#10;MrLc7q2DMGZgTY3cxaFOmdd8uUMwrndVuc97xDV73N5zQI4v1ogHjH4w9YVK2LO4J/DDe8AfR50X&#10;9wle6t9qTKcHI6q4HZXsnNwf1wFKgnWq3k1opJSAZYrpZLfrGYXrwi68PToGjXI8jPb5s6nEtaxt&#10;NY/E1d+RuNZN0Gha1xSJi9tYjPjFKFzfrhqjEtfn8wfiIxONa9eQtjqs4uzGERgdVRRdCuVE0+wP&#10;ayQuS5V0KVE5Qwj6PldMyttOyfsR4Be5nr+aqFwcSjHecQZgJa5g6+4UWI69Hfi2E96NHnQj9SvY&#10;92xHm1nPDkxf4vK5m7Dl19Yn/a34hyQuCjIq0gRIXLZeBcvvbQ/vv1e5B9+LeMvZjWDLRSBaXj3I&#10;soSyVsA2Oqy0RdJQWUvu9a6s5f0dMVj5KlEJi8uCEbidEK9e3SrM/jT/h/Hhsn5o8Owj6FjpCZW4&#10;FgVIXJSJfInrH8IjcVGeY7uAw1q+Pa0NFvWtjmkvRLgS1yaNxCVlUv/swXKYyHVOsPxmCEyP+7X7&#10;NvtzZS6zDT+7dUXqt0bYYnRYRhHjbwf/XCDLKBVSzPLWHQvTYV1wRS5uZ9ML2L8Ll91F6PEL3x1A&#10;ciNx6ZCKHomLlC38lA6POKJ7NJZM7IUNcwdrJK49m6Y5bJzmRuZipK7Fk3phxogXVPrq3rImmlQt&#10;heIFcyIscwZNlxJXyhRJEZI8CYZ2qAlQ5DqyHDi0FNi3CHifLBSk3bInFn+8Pg0/bZ2Ii6tH4NzS&#10;QTg+r5fLl6uG4OtNo/HHzunS7pWy/om0j09JuT8raVLwciN2yTL7Z1+2lfmegH/usu9O3HcHpt74&#10;+Pj4+Pj4+PjcHWhfiS9x+fj43NOwMcwpG73BGr6yzNwsVU46Kw3yC7HAVzPw1ydD8dtHL6mw5ZWS&#10;fjjUC//TCFyDgTOjZFtplDMy1SVp2HOoQDu8od53vfu18/azBysuqLzgXWca8zpPqUDySFnrHId5&#10;HBvH6XGybJqz7vQS2Vby4E03XppXgtsG2968TNBj4vExfYpYsr+zM3T/PF86vCIlt4/7y3lyztfX&#10;H3TFr0f7A+cnS15nOudYz5E9LnuM9rPJ83Xl2+eOwV5be3010px3vcCXVjq/wchGG3B48xAUfzqD&#10;RuPKkvV+FMyfDlEVc6BZvYLoFVNeh36jyLV8dnuVqnYEEbmCiVrXQnyRyw6vOA4fSvp7tg7VfVHm&#10;WhMbozLXtlW9cHL3ZGd4RQovRt7yEijFBIMi1/mjTlQuDrF48v1JRuQaqSLX25v6Y7uJyrVyblvM&#10;mxyNGWPrY/KI2hjZNwr9XiyH7u1L6bB7NjJXvao5MbR7BPas74u/zkodPi/XgRGc7P0qwX3rFmBf&#10;POrLR4H7IOeDcEHuAxcNdjuLpmfSuKb8ee8rxPtd+32zHwpt3uVcZvNMGYnrz612InJlud+RnlR+&#10;SqrzYQKjcnnFq7CwpAjNch+yCZP7V5c0JS2WZ5u+fUmrAhnnuUzWX96MFRNb6DCHWTzpkWyPJUXu&#10;J0NQNSIHOrUqipg2xVDruScw4IVy+P7IXPkd4gth8xuk55tpc5/e4xP0mDfgr89WoHKJUE2bEheH&#10;VIwoE4ZaVXKhT8dyeG15D1NmvWUzViWutzf0R7/OEYgoG4aCBdLJ9+9D+0aF8Ptx+Q26tEX2w31z&#10;X+bYmB/Nl+FILI6v6YetY5pgYrtyWDOiMfB/O+B0bPwTHRJmH+yctJ2d2vFpJC7Os3M0WIfrHYEc&#10;l3fowEBRy10u54Lo9kHWs8OdQyP95yBOrRiL+tkfUVmqQ77HMCqqMJa3qYbdQ9rioym9cG7+IJWv&#10;GElLhSyvoBUgalkoe3mhwPXj+on4RtK5uHQ4Li0ZgVMmGteuIW2wrVcTrOlUBwuaV8HoKkUckYsR&#10;uczQitUoc8m0SoZUKCPT3dP6AN/LNf35iHMsjMal0cXMufEe892CLbucfvNhXEc9pZAb7uwL9j05&#10;h4HrpO4Elbju6Lrkc0/hLa92nmXZSi6Ey/52iUvq18VdcUPZeetTYJ7vSPibY+7D7u/NXYq9bjcD&#10;r/+1IuUlUNayxCvHdnsrallUnpCpt0wGCibXDLcPJJFtVGgJXHeDaD7tMXj3exTnXp+AjpVyCo9j&#10;eHRhzO0Wqc+idjhFPxLXP0iiEldbrBvewInEVSs/6j37KFaPeV7uEx9K2eSfPbzl015f73W+lQSk&#10;6d77zf4SlFlvuZOp1iXBSlgaScybf8GtW2Zb/R7X2eXcxqZhvuPdv+bBfHbX36HwWDikuz0WuSfl&#10;y5k1aCQuEp4nOxpVLYVBLzbCzOExKmq9vnwc3t84HftfnSvMUYmLbF8+Futk/ZKJvXX4RYpfL0ZX&#10;Qd3KRVGsYE5keiitpJkMqUNSILXsI03S+zC9awNgn5TTPdK+3b1IWIz/rJ+AY1N64h1pl2zqWl//&#10;0DKlfjmMq1kCgyLCMVAYLHB+hLSVZjQuj5WdauL1AdHYMbQlDk/ritNLBuDbLWOBw8ukHkhb+Swj&#10;fTFqF9vsQeqKfS8RbJ2Pj4+Pj4+Pj8+difYP+RKXj4/PPY1tBLPBGwxZZ2UijcI1G7g4Fzg/UYcA&#10;/Ob9buCQgD9SSDL8qlG4bASuKcCFOYJ8l8MNqmjFNLlPz9TdH+UUIvPe+7JXbLFyi4s9htWyH9kH&#10;JTONEjbIEabM0I4a6Yoy2TlG5OLQiub7CdLz4n1JwO0sZpkrWllM3vUFAo9V8nOW4hgFMkblmi7n&#10;5GXJjxPB7JsPuuLHg70lv3KuODzlF7LtGUpmTMemzamFn00erphvnzuWeOXcXGOVWOx671TWq/gh&#10;ZePCJmxb8CKezuNEKKLc8nS+BxFVIQfaNH4WvWLKYfSAmpjzcrSKXIzIZUUu79CKwSStBBwy2HmZ&#10;Bopc+7aPdESubSNNVK6XVB7jftfNf0FFrn1vjMSljzm8Ynxx61olLi9W5LIy1xETlYsiF6NybVne&#10;BSvntVOZa+mMlpg5tiFmjmmAkf2e04hN3TuWQvOG+VG1cjZElMuC6LpPYXCX8nhlfgf88pHcUz7n&#10;/YXnWbBCFa+Biyy32Gtlr9OVoPxEKC/ZtFn/uT9GBDu9HD8dnoNvPpyKC+9NwNcy/eHwbPx+nIKo&#10;3F/OmWFireBl0/Duw5ufeMi2gfeVeJjt3HRkGafeF6Q8XlsGyWcrULNcNhW5wrJS0kqiwyzaIQkp&#10;clE05FCIlLw4z2XZQu/DvBH1JQ1Jy4pcxO7L1gHuX9b/dWo5mtfKr2KVSlwUxiiFqTjGiFkhcj0L&#10;omPLwhpxrUWD/FgxpYVzXvUYiD2OIOeA6yinyTF1f764J91UKFMss0pcnZoXw+o5HfBNAomLZXgh&#10;1sR2RKfni6FksUeRW773VK4QbJkbI79Dm+S6cX/MA6+17Ms9j1zm5OmnPVNxeFlPbB3TFBPblsO0&#10;FyoBJ+R68x/r8TrH/y5MZwc7LE2np9OheS9JXFwv50IlLhKwXqfOkIS/v7cUDR7PjKgMqVE/NAN6&#10;Fs2DaXXLYkuXBipxfTylJz73SlzbjKhlpl5R68f1E1TWiiPuM79PKHF9s2qsSlxfxA7CR1N74tDL&#10;nbF3VAzeGtASm7s2xJzGERjFoRWL5kZ0jkyomSktoh4MQbV0IYhK+4DKZhHpU2FonXLAJbm+HF7R&#10;DqkY7JzcLbgd/1KOXYnLRA+64U6+K33PrhO80pitQ5ZgefXxud0ILK+cZ3QiLdNSvilVcZntYHfr&#10;gLdO3CTstNffJrO/wPrkze/tyFXvr/b36Qq/UXcq9hrdKPocch2wbATFDocoUxtdy+7DylpEhS1z&#10;/yZWGLkRXBElyLqg3MS+roZKLXJ8+pn7Yd44fxT//WgFhkYXQ8eIJzA8uggW96nuSlwczo8yEaWi&#10;e1PiMu0EJdj6v4ETS1Sa+1naBYlJXDWefgjLhjWR+wSHXb+SxGWX3UqCpRuwT0bV4lTLWOB6Q7zf&#10;DCLH4G7v+axpeb8bsI1OPev4HU0n2PZ3KDwe/eMBP5/E0km9VNjSSFxW5DIS1xOPPYK6lYuhe8sa&#10;KmZxyMRAiYsRuTi0IodY3LpolIpesWO7YMqgthj0YkON5FWtXCGEP5UNmTKkcYQx2VdaIVuaELw+&#10;sQewe3n8SMLSvvl25VicmzcYH03uib0jO+HVXk2wqlNtLG1bXYd/Z+TgiTVK6p9OxggDSufXNkvP&#10;YrnRr2x+jKlVDAvaVsErLzXFoZndcXnTaOBDCqRsP5thGBmpy7Sdg9YfHx8fHx8fHx+fOxf2kwi+&#10;xOXj4+PjYl9KScPYHeZQ4DyjaH0hjeaLs8HhEVXi+qCrEZGcoRT/+nQQcHakbP8ycHkmcImRu6RB&#10;r5GpvPsRvGKKcrWXYsHWyWft9OZ0lexriex3nuRvoka5+uaDLvhmb1d8/X4XjYSlUtmXc40o5Ukj&#10;XprBsPu2eJdfYTsVcSRfpxc58tiZWfJ5mkydoSj/OsloZUbgOjNDkO1U4GJaVmQISFPx7tPn3kXK&#10;Ap9h7HBzFzdi6fho5Mye3BFmwpKgSHhG1Il6Em2bPItencph9Es1sWhqK6yJfUGlqt1bhmDftgCR&#10;y0paHlnrcwPnvzw0V7HrLFbksjIXI3JR4NJ9mCkjcm1Z0k3h/IfbR+KiilyL8NVJDq+4AJdPxAYI&#10;McInzpRRjuLWUfaKgyKXI3NNV5HLylyMyrXTyFyvrOiqkblWzW2H2ElNVeaaPKIORvSLQrcOpdC2&#10;2TMqc9WpmhPVK2dH/edyYkCnslg3szUObh2M3z+jkCr3M0bnkvOtUxMNzZF+vPD50sBt3O3ls4pW&#10;a/DfcyvxydtjcOjVIXhjWVdsnd8Ji15ujAkDqmJo14ro1bYEOjQJR+v6+V34uVe7kugfUxajekVi&#10;6pCaWDGtBd5c0Q2fSlqQNDV97suISFo+EtxzTd44b5+DrdikUw96LzPbBMWsZ/SqUytRvexjyJrl&#10;fo2MpYKVkM0IWzqkIstnAGGh92H9zHZx55H5iydbCebhncd27I3RyJs7RNJ2hhFlebfpclq+VGbE&#10;tC6m8Jp2blkUZ96T3yZ7zDZ9m67dh4usv7ARs4bW00hi2cKSIk+uEBR9JpOJcvc0Fktd+mTPJCmb&#10;Ui6ljF425ZIi4prYDrJNfhQtlBFP5EiBupVz4pcT8jtqxT3v+U2w73X4bucE7FvYBeuGNcDYliXR&#10;p1YBnHltHPDnkYBOjWvFdl5cRyeGdl4K2hG6K65T1NuhGthBe6cR2EEebKrzcs60U91Eq2Ln+s/H&#10;ZCrX4+wbaJYvGyI1ylVKtMqVBf1LF9AOiu29muLDUTE65CEjcTnDKU7EH1umGeKia/1gImx9s2q0&#10;bndx6QhnumQYLi0djm9l+eVlI3Bh8VBdToHLSlyfzeqn+yCuyNWlARY1r6IdJP1L50ebXKFoGJpB&#10;JS5G5OLQipEyXylDKlTJmhEXXpHnNopMv/C45JjZga3nwBwz5691qC/3vAWgy64xjb8LLbsUEffH&#10;ySeEZZvl/mY66a+IpCv79iUunzuawPLKef2NcMq0lm/WK7dD3lOf3M70WwQlLrc+WQlH6rZfn/59&#10;bDm5Eew9ORCWM0vAuj+lHATirrffYdp2+iORskIRwj7ruGX1atM7HK2HlF0sXM5jk3kOZ/fDO5jZ&#10;rSo6Rjwpz5+lsKh3NUfikmfSUxsH4rt35Fn6aCw4lHrcn46CP8smbHsY9FmceJcHfLbP/Iqk7xK4&#10;zoP9XrA0bB696+Nh8uS2Ozi12G2CLbPId902hkW2s/mOt/w6CJC4Tq7pp8Mpsn0wsX05lbhqWonr&#10;lw/kGnolLl5XCz/fbtzu+bsNYf21w1EaMfR3ud9RqrLiFqFoRR7JmBaVShRATHQUxvZtiSWTeuGV&#10;RSM18hYFLpW4NpqhFQUKXly/anp/zBvbVb/Tp30dtKhdzhG58mSXdLmvZEgtpJH9dpV1+EDuB+8t&#10;BXYL70l7lyLXe8L2OdJ+GatRgw+P7yJtlE54c8DzeK1XE2zqUh9rOtbGsjbVlIXSZrFy1/gaJTAy&#10;qjC6F8uNmGeeQN8y+TG2VgksalsVbw1thdOLB8q+5D70qdQRDr2oUpepM1rng9RTXW+Wu+88BNZb&#10;XRdYf7lOtnPTMt/x8fHx8fHx8fH5ZzBtOV/i8vHx8YkHG6cUiYhpqGrjVRrmn8+HRuI6Mw5/nRiM&#10;b/Z2V4nrhwO9ZBmHTpyqQy2q6HVS5j+dJ9+zAleQRvHN4m1Qc5jEi4uAy3NAycyRuLpKHruozPWD&#10;jXj1ueTryxVx37PHGI8gL+ASbB/42fsdszyefMAIMMuBc7HA2WmS3wlyDiU/n03Af4++DHw0XZYt&#10;lW2CpRVwPXx8iJYVUyb4LEP5RebH9nwOeXOFIDT0fjyeIzmKPZMJNSNzom3jwhjYtTImDKmLuRNa&#10;YMWs9tiypDveXvcS9hjRyhlecYoKWl9ep8RFAkUuK3MRSlx2aEWVuZZ1x5al3fDmuv44e3CWilyX&#10;T1DYosxlRS1CccuRt1ToUmkrocRliZO5vEMsjkggc21YFKNQ5poxtiHGDqqOQT0i0PvFcjoUn0Zw&#10;algATWs/pbSqXwD9Ysph4YSm2LO+H07tHIcfjs7Dn5/Kvee01G0bGYvD9ZGzFDhl2WfL8POxWFzY&#10;Mxmnd47FXvnu+lltMHt0ffSJKYu2TcJR9zlHGitX8hEUK5wB4QXT6rSMfA6kUrmsKCtTux0pJJQt&#10;/jDqRT2O/p3KYMnLjbFvfX/8KedUywnFMU4Vc3/hy0orAOpnuccQt1wFYrZLgGf9hY1aDv+S465X&#10;6QlkzWIEK2KiWWnkLBW6uMxIXeZzeJ602LdugNzLNznp2Zex8ZB9mTxOfqkmsnGYRiuHmbQZOYtl&#10;v0ntvCrndWpVBHWqPoHpw2oDpzhMpnnRqy9ubZo8LxazTo7nyKvDkTXz/9NoYpS5CuZ7EBXKhKFB&#10;jbyYOLQu3n9lsEpclz+Zj0umXJ49MAMLJjdDwxp5NCLeE9mTY0jnyvgfoxbotfCcM53aeYOcv+/e&#10;mWgkrvoY07IEOkXkxNG1g4DfD5rOt4CX+lfF21FyHZ0lXomL0Zq8naEkWOft3YBXQAoUktjpy88/&#10;H5VzsRdD65RBpfQpEZWe0a1SomO+bJhQoxSWtamBbSpxddJIWefmD1T5ykbTIt+Z6YWlwxWKXuSz&#10;2f0dMUu+R9j58XnsQFnWFx/LZ0b24vrPYwe5WInroA6t2BZvDXgeW7rUV5GLUbn4T/deRfOgGYdX&#10;ZDSu9CGoqjKXkDG1Dq84rV0teY77QI7vmHN8bmQuI15xuSthSTm05yQQ95xxG892uuxflriIjSYX&#10;KHGxvP+dEhfFAalLKp7cK3XJ5+7Gll9Tnl2JixLo9fzW3Ah2f1p/fYnrX8Fe/xvB3gMDuSDPGxZ7&#10;fzbwensJXK9lz8J9eIdCdGWtK/E3l9nbgStKXEeAn3ZjxbDGaFU2B4Y3LYbFvatj6+gm2D2nI754&#10;dRh+fn8qwD8lBHt+DUTftRvs87Vth7jIZ/tMrvMGRthh5FqFy9jOlef3L9hGsNJGALpctrNoGiY9&#10;+4xv96PIvOaPywzedpBd7n2n4x63d5nFpOlitrMiiD7/e9dfAx6Ji5HQjizrgbentcaKgbVdiYvD&#10;KarE9XNiEpe59j53AXJtrQytQ1HK9ZV7XfJkSeIicQXAoRAZTWtEj6YqZgVKXF6Zi8tfXz5Wt1kZ&#10;ROSqXLIA8ubMgnRpUqokxn3myJgW78/o70TjorilApfcI3Zzys9L8eeWabi0eJi2XTgEPGUu21ah&#10;0EU2d22ANZ1qK8vaVFcodVmxa0KNkhhSoRD6lymAIRGFMKNJBWzq3RAfx/bGH+/MAD7le2cT8Vrv&#10;IzLluw57f3HvPayLXGbqI6f8A5neGwLhOkPQOu/j4+Pj4+Pj4/O3wWc2wZe4fHx87mFsQ5QN2kRe&#10;OnFeG7wyrxGsFghTVZT66+QgHRbwt49eUrELl+YBXy2FRt/6YoV8b5VAKcCkYxvTTOuWNYRNOpS4&#10;Li2OJ3H9yKEezfQ3DvN4cqjsd5qsX+bky373qvkIto33uzwu87LQPY/e9YKeByLnhFHNziyM4xRf&#10;hMpyNwrX1bDpBlvnc+/BMmcwEaBGdq2M7GHOcHU5sidHmaKPomH1vOjWphSG966K8UPqYOHUVmZo&#10;xW7YsX4Adm0dokMgfrzbichFiSu4yEWBSzDiVjCuJnK5Ublk32sXvIBNi7vgyM5x+PqTOJErMCLX&#10;9RI4xGKgzPXG2p4KRa6Vc9th3qSmGpVrzKDqGNgjQodZ1KEW25dC++hn0KpBATStlUejczUQ2sjn&#10;ri2LalSs0X2qYOJL1VTMWjihiTJ1WC2M6hOJ/i+UQ4foQmjdID/qV82JyLKhDuVIVqVetSfRtM5T&#10;Ms2JRrXzaCSwOmaeUCbz0qT2U7JcMN+pLGlVljTLlXgYJQpnQIlnM6BK+VB0blFYI3sd3TZE7k8r&#10;4UYOY7nR51+WF5Yh3qPMVOc9JChvBu/23mWUCRlp6rPlaBDxuEbYslGydPhElazud0UujZ5l5hmt&#10;q3KpUBx/Y7STT2/e3LxI2vwdOb8Jf5xYgkbP5XbSCU2CzJIuhxINfYzp3o9izz6E9s0Ko3sHZ7jM&#10;9k3DsW/zQCd/zKe+0GX6RJa5dUmWm5e9/zu9Ek2qP6XDQjL/uZ8McYZUjMqFob2isHNDP5ULL1Pk&#10;0rJHiWs6Zo1rJNvk1Ohd/O7InlWBs6udfceTcjm183F4Ja7hTYugTZlseGN6J+CX/cCfH5sX+f8Q&#10;Rjy5pyQuYiUkCkwUt4iNUsVlPx3G6yNjUCmdI0NVTZ8SVdI9gM6FcmJq3XJY06mORsRiRwVFrM+N&#10;xEUobF0ULi0Zhi9Uzuon9Jf5ITg1cwAOjufQiJ3w4egYHBjXGYfGd8Ohl7vig1EdcfDlF4XOruAV&#10;D4pcMt0r2xF2jrBTxHaEUC7rWSwP2ufLhhoPp1WRKzKd5JsyV4bUKC/H0jBPGH7hv+k5vOJPR5zj&#10;tlIWO4z0sxy/FbuCYc9doMR1u2AlLm/nP8vz3y5xyX59icvnbsKWX1OeXbGG61jmbZ1y65XcDxLU&#10;jRtE67ARfbzD4fn16dbjPbdXwt7XAvHea4Ot9yLbeEWtQPSa83orsj3vq8FkLRW2WO4CMeXHx9RL&#10;z3n5g884H+K1aZ3QtHgYhjYtirndqmDtsHrYPbcjTm0aiD/3z3L+pOI+s5rnZov7zC5QjggUoHS9&#10;F/k+n7mJCleUMDYCZ4TPhJOy7CN5bj6yCjgk+31/Ef54Yzr+eH0aftwyEd+sH4Mft07ET69Owh9v&#10;Tgd2zwMOLAGOy3dOSpqfyfP+GUnz7GZJV1DJQ9LUoc1t3plHPpsL9g8tRPNvt5N0iBttmcvtd73Y&#10;5V6uZZtEuAaJq2mJrFhOieunPXINfYnr7obXVnB/VwW515UslAupgghchNGzGlUthUEvNsCM4TFY&#10;P3ewylqUtihvHX1zQVCRi9sxche/M6JHNLq3qoHmtcqhUon8yJU9s6TNaFzJkT55UnSW9LFX2rm7&#10;l8VF4bIRuUx0LkYgZvRhtoM4xLyNImylLit2WbnLCl5W7tK2TPNIzG5cUSN1DakQjh7FcmNwRDhm&#10;NK2A7QOb4cvVw4GP+Yc6qeufs85LXeU7aG3nmzqldVfqoa3nnFeRy7ONC5dfZ5318fHx8fHx8fG5&#10;NZjnNV/i8vHxuYdhg5SwwWoJtp1ZxwgmHPLv9Ezgs0n46/hoYRT++ng0cHKiNJLnA+dXyj3Vvvzi&#10;lC/ETMPXlbgClt8KNBLXYuDSXMnDBPz6UX8jcDkSFz/jzEjgq1myHSNeGcHMPQeBBNlHPAK35bHx&#10;5Z73HHId92EJSJcvQM/wfMl3dAgx+11vuoTLLd71Aen53FuwjtmXyyw7OpVyxChD8rn788UQZiIh&#10;PfF4ClQqHYa6VXKhS+tSGNQ9EhOG1sWcCdFORK54IpcztOLpvY7IpRKX4I3GdS0kJnIx4hfhvihy&#10;rZ0fg4VTW2Lzkq7Yu304vjpBgcuRYSyMvhUXgevaCYzK5ZW53n91sEKR65XlzjCLK+c5MtekEXUw&#10;bnANjc41vG8VOV8R6PtCOXRvVxIvtiyKdk0LoWWD/GhSOw/qUriq+gSqVsomPIaIcllQNTIboirL&#10;Z5lWjcyu01rVnO0oaLWQ77ZsUEDTIhTFSEwrme9QCi+2LqYRpPp0LheHkcpULJN13fgdmca0KoYY&#10;5kkjh+VX6Yv7Ll0yE4oWzoDiQivZ3+ielfHBur5y35H7uA61KGVG79O8r7AcCfo8bKZWbgpW9oiu&#10;k/uaLX+2POo6+UwJ67PlaFEzL8Ky3q8CFOWtLIKdV3lLcJYl1bKaJfQ+VK+YHd8cmC35ZFnm/mQ/&#10;OhW000XS1heyG7BnbX8Tec6RxShxZaEYJjAaV83IJ/CinKPuHUqiSa08Ktz9+on8VjBtzavBHpcX&#10;Ho9sN21QHRWxKJypFFksMyKkPvXsWE7qTucEEtfRd8Zhyoi6iJLjyCF5YASvFnUK4vdPGQVM8s0O&#10;Ivf+zamdN5xYohLXnjkxWPFSLZW4GIlryaD6wA/vA39+ZF7iB3u5f6s56YonbucrI1xwajttg3X4&#10;3ilQSAq2XJFzTBmJncK/HRUoc8k54bKfj+Cn3ctRKUNaVEuXClEPPoCodCnQNEcm9C+TX/8xzk6H&#10;d4e21chYFKsYYYudFsSJuOXIW4yqxQ6MQ+O74Mj4btg3ksMhPo9NXevjtZ5NsL13M7zWKxqv9mqK&#10;bb2b6rp3h7ZR2OHB79p9kEMvv6jsHd3RbNdWvt9U0nNkLv6TnXnsmD87amRKoyIXI3NF8hhkvrLM&#10;l5Ppir4t5PoedGQthefEzAc9X4JuY6YccvJ2FLhIMImLn+3wNEHrwi2A6X+z1xERuL+7pR753LvY&#10;8ktMmdbyzc+mczmus1nKf7B6caNYKfJz1qe76Hfp38aewxvFGw2LeO+z3vstCbLuz893GlnLLLPp&#10;2PRdWYtIObiisOXB3S4Y3m2Drb+b4Lkwx+qRQJxzI7/vfxzAobVD0a5SLvSvH47pL8jzzJjG+HDh&#10;i7jMP1kciXWeVfWdDmE7gtjP8kyrbQj7WbDz/M5ZWaeRcuRZXiNrCWdl/uQq/LFzOk4vHYDDM7th&#10;15h22DFU2oe9GmJd13pYFVMbsc87EXkocUyrVxYTa5bE6KjCGF+zhDKuZnHMbFoBS9o9h7Vd62JT&#10;7wZ4U9JgWsfn9cHXGyT/+xYCn0gezhpZTP+Ix2dzk8fA53Jt48g2CeBy7/b22d7zXRe7PNi6q5CI&#10;xLWSEle7suhdKz+iS2TFiuG+xHVPEDgksanDy6f2QcoUSePJW5YnHnsEdSsXRfdW1TF5UDuNsEVJ&#10;yytxXavI1aN1TUmrGCKK50fenKFIJftMk1za3WlD8NrEHsAHKxxp691FGoHLkbgEO90xH7+boeS9&#10;MpcVuqzUFSh2xUXrqo8VbaphUfNIjTI8rW5Z/YPKqCpFMLhiOMbKfWD5CzWxf1oX/L5zptRz1nGp&#10;67ae23uV/qlK6qN932HfB3jvWz4+Pj4+Pj4+Pv8u5vnMl7h8fHzuUTyN1qDrBd4fbWNX75XcfjVw&#10;RhrklLUIpa6T84Bj0kg+MV+2tRGl2OluSPDCip8t3uU3CDvamacLjGg1AxzW8bdAietYf/z16RDg&#10;+7nA10skX4wUxrwxDW9+AgnYVzyucTs9x+ac6HmRz+e5TuY/l/NpxYcEL0ETw+7Tfs/n3saUGb5Q&#10;5gtolWqEs6vRvl44wkKdoeY0glDRzGhY4yl0bFEMA7pW0uHg5r4crSLVtlW9VOT68PWRYEQuFblM&#10;RC5vNK5AWetKWJErUOaixPXh66Pw9oaBGoWL+18xuz3WyPSdzQNx+TilrYWKI3IlFLSuh2BDLB57&#10;x+HAmyPcYRa3roiTuRbPaKlC14xxDVXoGtEvSodbHCxQ6OrWrgS6CxSoYloVQbtmz6Bts0KCmTZ/&#10;VuC8EC2fhZiWRVTa6vtiOfQTOGV6ZETfKN0HoTzmhRHCvHjX2e9Q9KL4RSiDtWhYUIWuJrWcaF1V&#10;ymXVKGJDukVg+9Iu+N/Z5cBldkLwfiRlSCNTybze9z33lsSekc2DtNPpId9h+Qvchml+thxdmhZ2&#10;hlZ8zJGrvOgwiAJFrmxhSZ1oXTLfvFY+/Hx8odzXmTeTJ82XKefsAGJepZwPfqGiimJZFPk+0zDp&#10;h+d7UIdV5DlpGx2Olo0K4LUlL0oaJiqWPQ6mFZh/Lru0Ga/Nf1FFLApiTJOR7ShxtWpUCMtmtsYF&#10;KVuOwEUWaPkaN6imbBPqSFzyvaefSosv358mx8OXyfwt4LF4zrOXE0vw5SvDsXtOJzcSV6eIJzDl&#10;xUi5Zm8Bfx4TbnFneFBM5w9FJ3aQeyNx3S2d5V6JywpIwYb7+53LTBSun2T69V40y/+4E4WLZODw&#10;hCnRsUB2TK1TBsvbVMeO/i2144EdEZ/O7odPZ/Vzhkqc1V/nKVxRvvpgVCf3H+dbujTA2o61NWoW&#10;OycWt4jCwuZRWB1TB7HNq2B1h9rY2rWRDtPI7e0/1q3MRZx0OysfjGbkri4qcjEqGGUuilxT65ZB&#10;v1L50CU8J9rkDlN5i8MqRslxVBEihQihd0RhKa9vO1G5KG/9wvMgZe83KR+c6vnjMoPKWxZux/W3&#10;IVbislAU4JTH83d2ePoSl8/dhi2/xJRpLd+Ubrx1yUpcgR3QNwPrqy9x3Rze63c92PvXlbASlsAy&#10;4cURwz1R1Lg9o35ySnlYkc+8xrxv8nq7MuBV7tFWSHLFpEBsGsEItv3dhhxnMIlL1/F8H8H3+xZh&#10;SNPiGCDtyBnyjL19YnMcWd4D3+182ZGK3PcV9llW0Od0LpN1bnuU29nPnMozMCPknJbp8dX4ZuNo&#10;HJrWBbtHtcErvRthwfOVMSqqMHoWy4WeRXPhxUKPa6SdfmXyq6AxvkZxTKhZAhNqlNDnGKLLBH6P&#10;jKxSGEMqPI1+pfNJOrnR+ZnH0V3S6y7zI2V97POR2CL7OjSlK04tHIA/3pRnc0pd5yh1sV3E53Tm&#10;l+9seAyGeM/qciw8NoWfPechHp7v2HPiXXYtcCh2I3GxbeCVuCjYUeJqVTY7Fg/kHz2kTvkS112O&#10;53dU741OPf7j3E6kSJYknrzF4Q45fSRjWlQqUQAx0VV0aERKWcEkrmAiF4dVpMjFYRUpgI3oHo2Y&#10;plFo+FxJlAjPhWxZMiJl8iRInTIZujeIAN5f4UThYkQujcbFeUGFLiN1ke2zXZmLw8pboSsxqSsu&#10;Slcbbf9Q6NokbaY1HetIu6mOtLtqYJa0m8bXKIl+ZQugT9n8mFi/FN4Y1gI/vjbRichHoYt1XO9F&#10;ROqXW7+lvp+XOqvvu23dlW3ce52Pj4+Pj4+Pj88/jnlW8yUuHx+fe5d4jVQvnoZrAolLlhNt9Eoj&#10;2Psd73q9rzIdL3Zbu877+SbgS0NKXGdipYE+JajExeEVf/u4P/DdLOD/FksjnUMqrvakY/KYIDqX&#10;Zz8J8G7nhevMeeO8Pc8qtXG9TCkQ2Plg33Gx6wKXBVvuc8+idVLKhMoh/CzliALNqZVoWy8c2YzY&#10;kj1HcpQp/iga1HgKnYzINWloXSye2tKIXL3xFkWu7fFFLhuNK5iodTUSE7nIri1D8PaGl1QgYzQw&#10;SlxrF8Rg19bBuPBRLC6fWKBDLH6lMpcjydxIRC7iFbnIJ+9PcqHIZYdZtDLXKxS6FscJXXMpdI1t&#10;oFIXRarxg2oo4wQVsPpWcaJ29YhQBnaPwLCAZdxu3KDqyuThdVxmjG2ozJS0mb7dD/drWRLAUgNF&#10;MzJdvj9R8jVG8jOWeeoXhcE9KqkoFtOyGNpGP6NDMNYykcAmvFQV76/rI/fNFcClTY7QxDKT4B6U&#10;CLbzItg6la3M/MVN+N8ny9CzZQlkDb1Ph0zMGurwxOMP6HCDOZ94QKNmMcqVil1Z7ke2x5IgJrow&#10;fj9homap/MR0uU+zb36W9H/6aD6qlnvMifDF7zN9z7RE4Uxo1+xZdGpVFNH186G/nJPvjzJqo+RP&#10;0zFT3ldtXWLeuezCJvz80UKEP5UWoZI+81k0/CGULpoZ0XULYObYRipt2XLG8ulIXDVU4sqTO5Xm&#10;gce7NTZG8+ucG+7D7CeQE0tw+Y0xrsQ1tmVJdHsuD/o1KIyv3p+vHWz/zJCKTseAdhKwk9WKLtrJ&#10;6unMDdYxfNtjxSPz2YpH7rqA5ZS42JnM4QV/OopRDSIQkT4VojKkQpV0KWWaEi1zZcbQioWwsHkV&#10;lbF2D2mLw+O7aAeESlwCBS7bIUF5680BLfFq76Y6TMhy/Wd5FUzkECEVw9G3VH4MLh+O4ZUKY3CF&#10;cIx+rhim1y2Phc2isKJ1De2wYLQv4ghdTmQu7fQwUbks3g4Qdnwsa1tNI1kwKteQCoXQIV921A/N&#10;4AyrmF6Oh2SwUblS4cDCoebYjwG/8JxImVCZy55Hc87s+bLY83i7QYnLilyUTThl+aZE8Hd3ePoS&#10;l8/dhPe3wJRpLd+sVyqGeOuTp/P5ZvH8NvkS1zXivVbXir1PXStyH7WRtBxZK07kcggyFKIVtSy8&#10;tlYuCkqQ8nBVbvb7dxve8+E9L7wGR+XavINlA+tjWJPCmNc9UqWhMxsH4s99s+Q5lc/LhM+sfI7l&#10;ew0i8+ScoO+IBDs84hebgU/X4ve3p+OLlUOwb9ILWBFTE8OjnlXJqlexPBgmzz2TqpfEjLrlMLdx&#10;hDzvlNUoOzbyFlnYIhILDJxf+HwVZ8plzR0owS8y2Eg90+qV0+ed8dVLYGRkEX1W4z4ZlXRKg7Iq&#10;dX00pxcubRgFeeCRtpHk+zyHY/O869K2gTlG204I5Ervv26hxKXtg+ENVOIa2CAc0SVCMa9vLeA/&#10;7zrXL+h1tst87mykjupvqffaCv85iBTJg0tcpFjBnGgrbRdG06KQRTmLklagxGVFLkpchLIXt2X0&#10;rnlju2HyoPbo26GuphVVJlzax9mQLm0IUjyQDOGPZ8GxpVKH9iwXKHFJG95KW5S5AkWuHdKmDZC5&#10;rNDllbqs2GWlrg9HxWDXUDPsYv+Wyo4BraQ91FD/qBIr9wEOt8j63aN4LgyrUgjbX2qKP96YKvVp&#10;o9SrLdDof1+yjrOeyf0r3rtaW2/tvc7e73x8fHx8fHx8fP5RjGPgS1w+Pj4+CTANV23UehuutoHL&#10;+6aHqzZwbWPYNohvNZLu6WXAmQXAhdh4Ehenv300QIdT5Dy+mgJcngsdevH00vhpBMW7Hy9mndvg&#10;N7jfkXPhvqgz23xBacxs4wpcAd/RqRe7zscnANY9vkT2vjDWCG8y1ZfLsv7CJvz30xVoUTM/sma9&#10;H5nD7keOx5OjdLFH0LBGXnRrUwrDe1XFjFGNsHhKq0RFrlMfTo8Ts25Q6AoUuT5kNC4Oq6gi10Dd&#10;pw6vuOAFHVqRYtfZgzM1KpcjcdmoXJaEota1YGWuswemuRx9Z6w7zKKVuQKjc60wMpdl3qRoLJ7u&#10;CFWcjxUo9MykjCXMGtdI4TIraXE7i5WxVs6VdCUdYqOArZMp561Mxnx44RCQb6zpiVeXdxG64lWT&#10;R29aGkVsbAM3chclMg7FGNO6KNo3ewbRtfOgU/QzmDCgKvZvGQicWyn3Rb7YZBli2Qp2P/Lg7Yjw&#10;Pkfrb0LA/MVN+OvUSozt+Rzy5XKkpsezp0CeXKlRLPwhPJ03LZ7O9yDy5k6lkhTXZ8lyH/LJ5xHd&#10;KjtDz9q07NQt+8L59dgyr6MOq+hE8kqiwx9yiEYO25g9W1LUei6nDlMZI7Sonx8LXm6M/3FoSY1g&#10;J2kyLb2fM03WH34mXLcevduVcWQs4en86TQSV82oJzH6pepaZmz5osT1yQeTYCNxUeKi/MXvTehX&#10;zaRvMfsJ/KwS12gcWSblb0wTlbgYiatV2Rw4vG4k8PshOBKX9wV+sBf9twJJWzvKnc5Z7Zjn1NvJ&#10;G6yz+LYnEfHIrv/1mNOxbJcxCtVPTjSq1QNaoXz6VI7wpKIThyFMiS6FntB/gK+JqaNRuNjJwCES&#10;4wlVU3rq8IlcR/GKQyYua1tdOxonVi+FYRXC0SHfY5hcvxxGVS+OafXLo27m9KiXJb0sz4beRZ/C&#10;0PLPYExkMUyrW047Nxe0qILVnWrrcIkUxzgc4/HJvXQ/tsPDDtlIccyJyvW8yl/s7GTn5tAKhTQq&#10;V/2wjIj0ilwCP1d+KA1G1C0vz1B7nfPAiFw6xKLnPCpSVtwhFO067/rbiIAhFVU4YHn+u+vTDweD&#10;S1x3bF3yueex5deUaVfe4T3UylZB68NN4JG4dF+BEte9Xp+85+Fasfekq2LOeaLsMnKsgXKshXnT&#10;CFly7QLLhStveZbdCPHkhiDrE+Dd/lq/czcQcLwqWPKasPx8gHdnv4gRjQtjSZ+q2DOnowpEjsTF&#10;51XzLB4PPkMLKjnJeg5V+Kksf28ePp7dC5t7NlBhahAl9dL5dToiqog+N81q4jzL8HmIUrsXK6sT&#10;Pue81rspNnRrgFd7N3Ho5Uy5nENOcxtOnUg99bGmYy1HlJe0CZ97CJ+fptYtixGRRTAyqiiGRDwj&#10;0yKY93ykDuP4xYohwMElchyU0ORYOAyktj0E+7weT8oybQld58WzPuh5uwoJJK6ersQ1zUTiii4e&#10;iskvRALfvyP1yitxkXutXN8DBEbiIv/9BKUL5Y4ncXkJz5MdjaqWwqAXG+rQiIyulZjE5RW5AodV&#10;nDumG0b0aI5uLavrEI0VSuTHU09mxUMZ0+Kh1Ckxq0dTYN9qZzhFDqtohS1X4PIuMwTIXJZAqYt8&#10;Ntv5M8wx4eD4ztqe+nC0I3W9O6SN1nvW80XPV8GsRhUwXtpSA8rk18h8s5pUxLuj2uN/O+cAZzY7&#10;96iznnezWreD1EEfHx8fHx8fH59/B+2X8SUuHx8fH4N90WSRZbw3BnbUuw3cgG3dF1OJvZzybktu&#10;4CXWlWBkq9OLgPOxkr+JcOQtywCd/u+TQdJQHy3rp8r2cwMkLuI9Jm9eA/Gst+fCFbjMch6flQ10&#10;mVfeMunob4/3O4Ektu5K59nnnsIdDk7KidbXIGLgxU345eNFqFs5J7KG3Y9QIU/uEJVQmtd9Gt3a&#10;lDYiV2OsmNUeW5Z2V5lKh1b0iFxEhaxbEJWLaTESFyUuG5GL8zvWMypXbycil/Daqp44snM8Lh2n&#10;HLPIM7zizYlcRGWuo3EyF4dZtEMtUuZKKHT1wva1jtRF1i2OUdmK4hShRLVKppb1C2MUztv1FpuG&#10;FbQCRS27zz2vDXbz4oWRww68Ecf7rw4SnLy+sqKLsn5RJ9lvW8UKXYwANqJfFfR5sawO69guuhCa&#10;1MmDdk3CMWdkPXx/RO6LLEtarux9hpjyFoj+Ppiy596vZPt4nRoC07qwATizCgvGNEalklnxeI4U&#10;eDpfOoQrD6JooYzCQyiYNy2e0MhcKVTGKv5MJswd1Ui+K/d4RuPS9Ax23+TsSgzvVlnlLQpTKnEZ&#10;kYtR6J7O/6Aca350bVcC7ZsVQudWRXH4taHyXf4TV9C0zDFo2h4ubcbqaW10aFKVuCS/pYtlRoUy&#10;YejZqRxeX9PLLVdff7JQytA4TBlRF1UqZkduI3GRF6ML6zmIl3Y8uH+Znl4ZT+Ka1L4cuj6XG02L&#10;Z8Vbc7sDvx0A/vg47sX939I5Y9LUjnKZ/t8+J9rJBQ5/tCd+x29g5/EdgUcsYlSpQImL61VQMp+t&#10;tHRwA8pmSI0qGYV0FJxSokqGlGiVOwtGRRXRjshXezXFriHtHIGLEpUnGhaXOQJXS+1UZCcio0MM&#10;q1AIXcNzolmOTOhbJj++3TpNzvO7wN6VmN48EpVVrApBVLoQNMv+CNrkyoou4U9iSEV2OhbF1Hrl&#10;tFNyS5eGjkA2MgaHx3dVeYv/XneFLskHh1fcK3l4d0hb7fhkPiiRjapSBD2K5kHL3FkdQY1ymlCN&#10;wys+KMcqx11D9n1p2xwnKhdFN/ccyTl05S1z/n6X9berxOUdTlHLtJW4DsaV/VtCQFqsTzwfdn8U&#10;HrzyRLC8+vjc7tjfApZhlXgMXKa/IXJvcOUcdjp76sSNYtP9vw/xJ3+buD/u3+aFBMvr3YY9VnsP&#10;CcR7Przbeq+Txfs972eznvcsxZ5v3cYja9n0NbqWXBt3iD5eey+e63hD3Gg6t2r/dzj/ZX301kMz&#10;b8UQTn/ej0/WD8OIJkWw6qVa2LfgRX0upUzkPqsSPu/rMz/bCnyeluf0cxvw310z8dG8ntjUuwFm&#10;NqmgEXF6yvPFkArhmFC9pDxzVJJnligsbVNd4ZDRlK8otr+mQlYTlc2dKKMcMjrG5QPDO0PbKhTT&#10;+dlZ30mhzEFsGm8NaKFyhxXYN8t+rNi1sMVzWNamhg5dTTl+SPlw9CiSG0MrhWNxu+ewc3Rr/Lht&#10;ojybs30jx2cj0dtjt1Hr7TlRTHsi3rLAba6RK0pcFY3ElQXj2leQvL0q9c6XuO56WEe991cT9XLJ&#10;xJ5BBS7yxGOPoG7lYujTvo4Oi8jIWnZIxcQkroQi1xAsnthbo3FRBmvXMAJ1IouiaMGceCLbo0id&#10;IhnqlCyAC2wnMBrXe4viRC1X6AoicREjclkodFm8UhdFLg5Nr9G5ZjtD0382s5+0rzpr3afM9VZ/&#10;1vfGWs+XtWHkYSciH9s5jGw8q2kE3hnVBj9tm+RImnrfkrqm7f8brKc+Pj4+Pj4+Pj63HtPn40tc&#10;Pj4+Pop92ZQYnm016tRqmfeKSwHbBENFEw/BtrlhmJeVwKWlwPlJ+OuTQYgvcQ3AX58OBs6OAk6N&#10;Ac5Mk+1XmO96GuvX9HvAvHvy7x5PYscUuI774wtATi2B23qx6+x3A7/jc89iHmbiyl9AmdHyLGXl&#10;4iZ8+tYYRJYKBYe0o1DyVO5UjshVLxy9OpbH6AE1MWM0Ra4OWDv/hYCIXGNVvLrZoRWJFbm8MhfZ&#10;t32UQpFrOyNyxcZgy5Ju2LayJ/a9PhKXPo5VicvBClwLdD5wiMWvPfMJiS+ABUbmskMsanQugcIU&#10;xSkKXZSqrGBFvOIVoYxlCVxH7PeYjsWKWUfeHety8gNHKCN2+MdAnLxOVE4KR98dozAt3c/Gfhqx&#10;i1G6NhjBLFZlroYamYvDPfZ+oRxiWhVDq4YF0bRWHvSLKYsNc9rh90+XABek3OgzsrnXaHQ3lifv&#10;1KD3QC7jdga7ja4zvxWM9HVmJVZMbIHqFXLgiRwpVNwqEp4RpYs9itLFM6NM0UdR+OkMKkoVFChN&#10;VS6VFW8u6e7kxX1ul/SIjch1YSP+czQW9ao8qd8hHEaUEb0YnStL6P0oI+l3bl0MPTqUQtvoQpg2&#10;rDZ+P8nhddkpI+naY2R6mq459vPrcWrny3giezKESZp5cqVCwfwPomTRR9C5TUkdApRl6PIJSlwL&#10;XIkrKiK7E4lLvsM6V1nqHz5l9C+ma/dl9mHPF6enV+K7nRNwck0/bJ/4PKbHRKCPdtJkxbqxLYGf&#10;9wJ/fOS8uHdf3psX+d6X/DeNpGclrh8PO9KJEV60Y9d22AbrWL7diSdsHXc+B4pcGmnKTH8+Cny/&#10;Hy3DcyIqY2pEpkupEhcjVkXneBj9S+fXToLVnerg3aEUuLomELjYuRAncNVRcWp0lSLoXTQPWufK&#10;jKrpH0C90HTYOSZGysVO2acRpT55DWv7RKMuo2Tp0I2UubjvEDSVfXculFP3PzqqqOaBQ4m8ZkQy&#10;R+Tq5QzjaPJi83Po5a7a6cmOTXZmUgKjUMa0GPWrftYMiKI4ZuD+Ksu+y2cMwbIeTZxOe54XPUdy&#10;Dn+TcmKlLk41kpmJaGZFrsBz/G9BieubhIKCHpMb2SCgLsT7fDW4vcWznHWJyH5diYt5sEM6Bsur&#10;j8/tjv0tICzTUp45pJ4jRUp55++IK3HdSiTNwLrkzUuwvN7p8Bj1OOUe5j1WYtfxfuJdbu5x8eFv&#10;uRdnOYU4K2oFlbWYnjd9dyhEuR76LGLve1fCew19/nESSFzEs4yCyK8H8fU70zD2+ZJY8VJNHFjU&#10;GZcocTEyrh263z6zUmLikImfbcCPr03GO6PaYW7zyhhcMVzlrdFRReTZogSm1Surzz0cOnpzlwbY&#10;1rMptsmzCvEKW4TCuyLPKvosJc8xH0114PNMYjjPNnHwu5w6cpcjr1P64lDWhM9jfF4i+hzUPC5C&#10;F4djGxIRrmL95Ppl8PpLzXFp7UjIwzl0KDYOtUjxw5W5eE482HaFXW7bK95troVrkLhal8mGkS1L&#10;yz62Sj2U56549cyvd3c1+tsqyPS3s28jRfKk8YZRJPz86EMPosyzeRATHYWxfVvGk7iuFI3LK3Jt&#10;XTQSK2YMwNyx3TSNPh3qoG3DCI3IVbzAk8j2aEZkezg9Vo1+Qf+E4opbnAYbTjEYlLkChC4rdQWL&#10;zvX5/IGK/cOK82cZZ/h43lPciHzmjzMclpX3JP3jTdOKeH98R/zv3VlSpzdK/WG9ljrnbZu79Zr3&#10;O9Znc98j7rsPzzIfHx8fHx8fH59bB5+3BF/i8vHxucexjU7TME0UbmMbtPJZO+VNx3yC7a6AFZ5U&#10;Ogmy/rrw7pPT1cDFZZL25ACJi1G4BsdJXGdGA59OkO2CSFzXhHe/wnUdD/cVDLveph2MwDTsZ597&#10;m2BlxC4383zOubABH28biRrlsyM0y/0anSh3rhCUp8hVPxy9OlVQkWuaRuSKE7m8EblOfzg9TuQK&#10;ImhdK4Eil8pcO8YrFLl2bxmqIhdZJ/nYsqQrdm0ZhIsfWZGLEpY3KpczjJ0Vs65H4rIwKlcgVuqy&#10;Qpc3ShdREcvIXYnh3Z7ft6ioJXjFrC+PzXEJzF9CYvHl0dk4f2y2fvfkBxNx5N0xKoE5+xuJ92X/&#10;OzcNwBtre7lRwZZMb6ki17ghNTG833Mqc3VvXwotGxZA3ao50aRWHgx4oRy2zuug0a1wcYNTfliO&#10;2HGj854yx8+Bz9HeF57e3wpG+CJnVmLNtNaoG5kTT+UOQdFnH0LhQhlRvlRWVCoTpnJhmaKZUbRQ&#10;JhW5cmRPjugaeXF461DJz0YnDe5TO0eYD5k/L/mU5Xs3DpTvPgIOH8qhFO3wiizvTzyeHA1r5EEf&#10;Ob7eL5RFzw6lsGNlT+c4bWeLfXFrP2va6/HHZ8vQonZ+V+IqUsjJc3S9/FgwpQXO7J+u14USF+W7&#10;WeMbo77sq2D+dE4kLvleWJb7cPK1kXIMHJrFpB2vHWKWCeysOS3HsmN6W8zpVgUDpY62KZsD8/rU&#10;An7Y5emk8XbO2OmtwukU0Hkjcf306eumQ9fTWR6so/l2JzGRyJWMjsuUEpec5185fOARzHyhrg4r&#10;GJmWEapSKjUeToOexfLokIQUs9gpyIgQ7HBkh6IVufTf4UPaYFuvJipZMXIWI1J0CX8CzbI/jOoZ&#10;UqJyuhQYUPlZ4PhWZ7+/cN+SB0a9+up9fLp8NGply4SIdA/oMI6RDz6AqhS60ocgWtLoUiin/sOc&#10;aXNYIkab2K0iVzeVytiRyQ4OjcpFmUvyyHmKZezsYEfHWhOVy5G5CqBVrlDUfDitEbk4vKLsm0Ms&#10;ynmILvA4cHSLk8efmVfPeeO5ZCQWoufVLLPn2M7/W1xJ4mKeb3ldCkDqjSueEF/i8rmTsb8FxJRn&#10;lbhYrlXsEf4uicsKxtyv93eJBMvrnYL3OBKDx+vFey8JXE4oYdvIg5+/rcKWSltEz6FZb4UtK20x&#10;P4Gy1nVJW4Hwez7/Gq7A5b0eXGaXC4zmdGKlPn+uHFgLh5Z0w/fvTjTPqHw+likFJg4z+GEsTi7s&#10;i1VdamNsjeLoVzo/hlYshIk1SunzBAVxRsOhREGZgs9BO/o/r8M/8/njsBG27POJ+5wiWDlLo+7o&#10;fD+dV2KlXbhkBC4JnPJz3HbOdwij9thljhDm4MhdTvQuK3tYqZ359Q67yAg+FNwpdi1sWwUfx/YC&#10;Di+Tc+ARPxR5jj/HNg/nzdSFz/hxz/nXjEfiYjQ0/sHDSlzTX6iof/JoXTYb+jd4Fn9+JNvGax8E&#10;XmefO5/A62o+/0+m3x9AyhRJhWSuvGWnaVOnRPGnn5S2bDmM6BGtQyO+smjkFSUuEhiNa93cwVgs&#10;350xIgaDXmyAmOgqaClpVi5RAPmeyIr0aUPQtUFF4AMpiwkkrasIXIFYoctIXW5krvUTHNZNUKHr&#10;0pLhrtjF+wDvE7a+s557ZS62cxY2j8S8JpU06t7IqMKY3KAMPpwcA3wi9ZPR9nToVKl7ti7bdx/6&#10;zsO8J7DvIHQZ1/v4+Pj4+Pj4+NxyzLOWL3H5+Pjcw0jD04tG2DKd7UG34zwbrha7zrutF+92wdYF&#10;W349BOZL5i8slwb1FPz1yRBhcIDIxWVDgDOMxvWyHOsyz3dtmonly+7LS2LbBC63eL/r3TbYsoDl&#10;7nXxrvfxEexLpGDL9fmG9dosu7QZn787GTXK50DW0PsR+lgSHe4tsmIORHtELiciV3sd0nDbql4q&#10;cu3bPtIVrihfBZOzrpf4ItcUV+SixLV7q7BliO6f+Vg+q63M98TZ/TPw1XFG36LEFSdyaUSuTxLK&#10;WQkJLnFZKIB5uRAgdBFKOip3UcgyclcgNpKW/Y6N9EVUErsmUStxbP44T5mLnD4wVaNy2Yhe+94c&#10;gd2vDdJhIBkdLC4iV7SKXGMG1cCgHpVU4mob/Qwa1c6DyuVCUfzZDIiUab9OpfHhpgFyX5WydFHu&#10;jVqOWNZM2Yr3/LzBYO6hut4774FRvs6uwoZZ7VA9Igdy5Q5B4WceQgQFrlJhqFohB6pKmSxd9FGN&#10;yMXhFil7taiTH+ekrKhYxnRtpwn3yUgAFzbif6dXYFy/qk70rayOrKiRufg59D6ULZEZHZoVxvC+&#10;Uegmxz1lWB385+P5Tr68eXU7ZAQer+R55rC6yGaGa3SGVHwUNaNyYszAmtj/xki5Fk45PHNgOhZO&#10;aYHoegU0YpcdTpES15rJLbUeJjyP5rOey3X4c/8snN4wUCNxzeleBWNalkCbstkxrl15ydNW4E92&#10;0nhf6JuX+LcUSdN2vFNsubjr7pG44g3958FKXBpZSqa/MBrWERxePBzlKE5lTKXyVjWhTqY0Kk6N&#10;jCqCZW2ra0QHdkhSmLIdhqdm9tMOSgpcHB6I21GyYoQKRrtqEJoBVdOFoEraB1A5Y2p8tW028NNh&#10;2adcX5sf5vWXo8DPsvzYJnQs/pQOr8hhDnVIRw57qIJVSkQ/7kTmYp5mNY7A5i4NNV/OcESdcOjl&#10;zk7nqInIxTzyM/PIvO8Y8Dy2dKmvkTJ0WKGKhTS9GlbkMvJaZckvh1csK3nfMKg18K2UB0bl0mEn&#10;mW+KXfL5dyk73khnGpXrNkCj2Agsx5QeKDVYiYF5TFAXbjGyb1/i8rlrsL8FxJRnJxKXfP67JS7z&#10;26RRo6y0ZPMSLK+3CzaPwbDHEQx737KSFe8dev8Q7G+zXWfuLzaq1s+fve7IW/Zex+/956Az5X7t&#10;MIjEClvu84WXwOvgc2cSeD3lmtv5/8ozyFfbsX5ME6wdUR8fr+4NHJFnZY08Jc/ghxfh9PKXsLV/&#10;I0ysWwL9yuRFl2cex4DS+TXqFuWnNTG1zRCJDXWYaUrujIJF+DxiZSr7vGQFLEpXlotLh6ugcWnJ&#10;MFw2cP7i0mH4dtXoeGhkHtneixO1Z6xKXhaVvVzRo59KHjZaF/NmhQ93yEUjdDnDsRVGz+J5MLhS&#10;OGY3j8DhGV2BE6vlnGxyzo3b7pGpPtubNjj/7KftcrP+eqDEdWIJ/tw3SyWuMxsHYt+Czlg7vAHm&#10;dIs0Etdj6FmrIH46sEiun1w7vd/aaxt4nX3uHuy1jSMsc0aVuFKHOAKXM59CRa6nnghFo6qldCjE&#10;eWO7Yv3cwSpnXUniIoHRuFbO6K/fH94jGt1bVVMxrF6lYij37FMIezQjKhXKhc/WTgQ+WAHsXgK8&#10;t9iIWdcpcXkJiM71x5apCqNz/b5lmk5/1Ehdtr6PdO8pbOc4kZCfV4l0i9Ttpa2rar0eX72ktHXC&#10;MaFWKazrVhdfrR8tdY71d6NT/1TGNHXX+87N1mX3s2fex8fHx8fHx8fn1mD6THyJy8fH5x6GDc3E&#10;SGx7Tm1nvXed96VUIt+/JdG3vNi8ct9m/+dXAmen4q+Tw1TY8kpcv3JIRUpcZ0cAZ8YL8+Ma5pqe&#10;J50ExxOIXeflSuuI9/vebYMt83zHynW+yOUTDO8LJS/6sollxpSbc8KXUm8vbsbH20ahXOGHEWqG&#10;VqTIVa50GKJ1aMUKGDOgJqaPaoxFU1v9gyLXlHgi164tQ7Bn61C8LftlJK4Vs9ph+UxH5Dq5ZzIu&#10;HafAtBBff7JIp16ZK1B4is/1SVyBWKErEBtNyw7PaKN5kWDpBNv39WCjdTn7c6JxEQpk+98aqVHA&#10;3t7cH9vX9sLWFV2xflGMI3HNaYd5E51hFYf3i8KgHhEqM7Vr9gya1HkKlcqFouizGfDUUymRV4gs&#10;mwXThtTEj0fnStmRMsVn5vMsXyxPppzxfqnDqbDscRsu47ygy8x2+rxtvsdoWp+vxhvLumt0rKfz&#10;p0PJYplRoVRWjcRFKEmVLPIIwvNzaMW0Kma1b/wMvj0sebm0yaQtZZr7tvfsSxvx/dF5aNswHNmz&#10;J0OOHMmRxUhcJFfOB9Cgeh6V1wb3rIwB3SKwaX4n/PXZMidP3ry7vwOS54sbcGDzIBWxGNmLEleR&#10;Zx5ClYo50L9rhEY8s+XvLCWuqS3QrH4BqVshWse477DQ+zG6eyQYFS/eubDzCucdievUBicS16I+&#10;1TGsaRGVuHrWLICLO6fDlbjcod+IfaHvfcF/k9iOIO6HHeV3TcQTOR5CYef3gChRFo2EdVTKxTso&#10;kyEEldOl1AhYFKeqpQtBp7zZdDhEdgKwk/Jdd/hC2ynZD8cns+PAifKwOqa2ilXsLOiQPztqZEqD&#10;qhkohYUgUpjTtobTmU6BiwKUNz+UoShGUSo7vxPzOtREhMmTDq+o+XoAkekf0GEQKV5RwKIwRnGM&#10;HanMA2Uy5ocdlk7naT+cmhknctnhR9jJYYceGRlVVNPjsJFW4qrGfKfnPkM0H+2K59XzpOfMilxW&#10;2OI8h1pUmUvW3Q4iVxCJy2GXIzIEqws3ha2jpn56owcRlTA8dSpYnn18bmds2TVlWss3RSL9jZIy&#10;/3dJXExf9hNU4vq36pJ3/zeDvT94sccYsFxFLTnn8e4rxApdmuZBB+aR9+HERC1XABECI279LdfR&#10;55/HXE8XWWaFS0b0YSSu797GyY1D9Dn0i63D8dX2sTi3YRi2jWiOCY1LoX2h7KgXll6Hge6Y9zGM&#10;qVIY0+qUwbLWVbGmYy0V1ylFMTop4RDOjjzez50SV9haMgIXlpLh+MYMmeYwGj+vm+DC6Ds/rX85&#10;LhqP8GNQ4oZes1D0ohT2ncwHylw2ak/ccGxt3OchCl3L2lbTCD5T5BgZmatHkVwY9VxhLIuphlNL&#10;XwI+k+d3ylxsl5xl29t5no97zr8JjMT1/c4J+gcPV+KSNsXABuFoU+YxdIjIiW/3zJFrKM9hvsR1&#10;78BrTXg/lymjbDmRuJLFG1aR83lzZkXdysXQp30dzBgec0MSF6Nx8XuMxjVpUDs3GleTqqVQuURB&#10;5H0iDFnTp8XSQW2AD1cBe6R9TQmLIheFrkA560YJiNLlROqa5gpdjsw10pG5YgdLHXfaOofGd9Z6&#10;rdGHY+pgeevqyvS65TBS6jWHWHxreEvJ91zIDU/qH1mf8H2G992bL2/5+Pj4+Pj4+Pw9mLaUL3H5&#10;+Pj4BHQex4ed2Ba73ZUaqt5trkaw718P3nSYP5l+uRI4PQ04M04jblHe+uFgT0fkOkaJi0MqUuKS&#10;9Wel0X9qqXzPylE2HUvgfrz7u1mutB/vdt7lXgK38bn3MGWBL5Xsi6VA9PnGbKcvnITzzj8Ld63o&#10;heIF0yMsK0Wu+5E7d2qNyNWCEbk6ljMiVyNX5OLQhoyM9eH2UTj89vi/ReRyZC5HEjsi+6DIxX3u&#10;WP8SNi/ppvkgmxd3we5XBuvwiipyeSQuik1XFrmuLHF5CSZfWa5n20ACv3s9UNrSqFv7p6q0RWGI&#10;EplGBntnLI4I+94Yjj2vDsLOTf3xtsBIXOsWxmDl3DY6nGLs5KaYOa4BJo+ojYE9IhSKXDEti6Jh&#10;rTyoWikbIsqFomzJR1Ds2QwoX/xhdGleGLvX9JRyJPdLRtIyD9JazmwZdMsiyyXLHec99zpdL993&#10;/9XqfN63cSDaNCqkIheHKCxTLDNKFn0ERWSe5MkdohJXnlwyfSotRvWMwk9HY6HDEqo8xvxQ5jJp&#10;nl+Pj98YrVG+HEkxBDkeT47MofepTMU0O7UshmF9ozB2UHVMHFQTFw/MkO9Kvihy2frD/Gp6jnT1&#10;x8nFaFItj0biypPbGVKR+ezZqRy2r+kl12cBvj7Ba7wAK2a3RavGhXQ7DgfJ71Diat8gXI/ZOXc8&#10;R9wf4bw9Z8KRWHzxynAdMmXFwNoY83wJdIp4Aq3LZsextUOBP486L+9tB7nLre6oMZ0/tqP8rpW4&#10;KB4Z+cgKSIx+9d1+xJTKj8qUpNKnFDgNUaFpWIVCOlTQ2o51wGhXHJaHHQSnTIegFaM4ZBCHNqTs&#10;NSqqiEbvqpclPapqZKtUkl5qdHgmF/DZ6yYPRuBiNBTNj0x/IcyTrGekrh/248D8QaiS6UFEyfcj&#10;H0yJahlTaVQuSmY1M6XVSF99y+THuJolnagYnWprPilqBYpczCvnD5poFOzg2NG/JbZ0kXw3r4IJ&#10;NUo5wyvmDkX90Awqb0VS6JJjiJRzEyHnpuxDqXFgoZRNjSRmz6U5rypuyTTBdfiXYTkOlLi4zHZm&#10;/10dnxTFzLBmipW4OL0j65PPPY/9LTCCkftbYaVIlQrkPhZYF24W1lXZb6K/TSRYfm8Fgfu5EZjf&#10;YNh7QwBeWcs9ZosraxmYRxtVS8+XXAPb4W/vba6k5Vnvyl1mWbxtr3YNzbY+ty9/2Gvqhcu92xyT&#10;MrQL/z2yGFtHNcPqAXUxuUU5tH32MVTIkEKeiR5AZMaU8vv/ADrkf0wjVM1qVAEr2lZ3h0vks0ac&#10;uBUXbYsSFacUqqyw9c3qMTI/TOZHq4BFMctG2rGAkUqFP7ZMM8vs1Bli7UpYsUsFMCFQ7GJkr8/n&#10;D5Tnt74aQZUcd5/hHJlLh2Prykil1bFAnoum13Okj/7ynDW+ZnFs6d0A320e60Tx+YKRudgmoQBi&#10;nuvj/UnkOvFE4jpuhlPcMqZJPImrY6WcuLhTzpMrcdnr6bnGPncJcj31Xm3mCedl2fkD69whFW0U&#10;LhuRK2e2R1Gt3DPo3qoGJg9qh5XT+6uURUErmLzlhSLX+7LdG7L9KwtHuhLXsB5N0K1VdbSs5UTj&#10;KlHgSTyUOqUOqfjr3pXAnuXQCFy7byIKl5f3JB0vXpnL3COceh8nc1mh69z8wfhsdn8cmtAV70q9&#10;frN/CycyV5f6eu+a2bCC/tGG0YznNK+EwzO6A59I/eOwqTbSXmLylr6DuIk67uPj4+Pj4+PjkxD2&#10;nQi+xOXj4+PjwoZnsManXcaGqhfvNoHrrhVvGtdJsHv3yVjgs+nA6ZeBM6PjSVx2iMW/Ph0EnJ8k&#10;jW1p7J8QvlgtaVEqYBr2HFzLMXu5nmMx6XM4gqD7Cdz+Wtb73HtcrTzIOltHOOXLZJ2XMkcp5cIG&#10;vL+6D0o8nQFZKbc8lkSHtatQOgwt6oWjd6fyGNi1EiYOrYtFU1t6RK6h2PcPiFwnd0/Bh9tGKhxa&#10;8e31L2Gb7J+snf8C1sTGYNvqnvjk/Skalevrk4sEK3MFF6Acrl3islyriBVsu0CCfe9aocBFcevk&#10;+5NU1iL73xyJ/W+MUA7I/AevDZHpKPk8CgeE918dhjfW9sX6hS9i8fTWmDG2McYOrIm+L0agXXRh&#10;1K2aB2VLZkGhghmQM2cIcj0Zgty5Uss0FXITWZZHpnlk+tQTKVEyfwasm9wG//1oqZSlLcJmD/wH&#10;OiVBwZ33LNPlFKJMGWR5NNLU8TfHom2jZzTCFYWtooUy6pRQwlKJK3cqPP54ChR9OiMm9K2G344v&#10;AiPLxb+PmjJ+ZiVWTWuNouEZUSBvWuSQ7/H7jOZVUD5Xq5QDg3pU1ohk4wfVwKrZrfGTlB9HUBMo&#10;cGmd4Wemyfq0FjOG1VMRzEpcFUpnRevGz2D1/E56Xb46ESvXeQFeWd4NPTqWQd7cqVXiCg29XyWu&#10;ynKu/3dmhTluk77CeZN/cmKxdtZ8uLCL/tt+Yruy6PZcbjR89mHsnNMF+O2Q8yI/XmerfZnv/Xyz&#10;eDoH/m9f4h3lgZ3btz1y3tx5IxrFE48YDesINg1qi8oZUqu0xOELKS7Vy5oB/Uvn1+EG2Zm3rVdT&#10;FbgoRVmJizCaAzsxKXDZYRR7Fs2jEpQdmjDywRBUypgW59ZPduQn2acjljEfBspbv8r51yEeBeaP&#10;2zEq1+m30K3M06gkeazENDOkUomLQzRyH01zPIwexfKoPMb8rulUR/PrDK/o5Nnm2w6x6IhcMTr0&#10;iBW5eJyMyuUdXtFKXBaKbuUypcawhhWBS3skf4zKJTC/vx2VY5J5e1zxrsW/CMuxFagoSLB8U4Tw&#10;Sg8J6sQtQIeA84gurEM2L3dkffK55/H+HrBMXzBDHP4on1nmVSqw9eoW4O3Aln1auSno7xMJludr&#10;JTCt64F5uR6Yf94bAmQti4qmeoy8bxm4H95b3ecBnusrkOCZgcg8lzMNvVbeZdyOyDJdZz/73Nl4&#10;rjOJd52lHPy8F8dWD0G9vA8jKmsqlM+QHJEPmaikRH7z2+d7TIeHntMkQkVxik58dnCGlu7iils2&#10;AhalKTslVq76basjWlnpCttnOdF1KGWYKDvYPgfYscCRNXRYtiBYmcP9Tnxs+oSCR6DU5QzdOByX&#10;hS9iByp8PuJzkg63OKQNdgxoqc91qzvWxjJ5NqLMP7F6CQyV8zCpbil8MKETcHCJtCOkfXKObQhp&#10;++gfXEx7wj7nXw8cUvFIrLYLGIkrUOLqGPG4Rus9u32CXL9Aictc03iffe4avL+F5Ou9SJ48iYnC&#10;5YhcnCePSHujUokCiImOwti+LW9I4npn7SSVuDik4owRMRjTr6VG42rXoJJG4ype4ElkSB2C4vly&#10;4OONUpffl7JL2SqYkHVDeOt8wDpT/63Y6dTxuGEWvxEY7e9s7CBt77BOcxj5twa0wOYu9bFW2kgL&#10;W0Rhap2yUp8LYVzNEtjUuyF+3DYJOLMhTuQ6xz9jse0un6285RW6fHx8fHx8fHx8bg3aH+NLXD4+&#10;Pvc03k5jNkRNY9Sus0P4qeB0tYZpsPXe9P9m9OWYQCnr05nyeSpw/mUVuLwS128fDcD/VOKaKNvH&#10;AqcXy3Sl5xiDnId4cJndxm4XbJtAElsvn4Oe58B9eElsuc89hR3OTj9LedAh5QLXyZR1w9YPfdFk&#10;5smlTXhnRU+UeTYTsma9H1kYtShXiA5l17ze0+jUohgGGJFr7svRKk/9fSLXXOXUh9OVQzvG4sjO&#10;8bofilz7to/Gnq3DsGPdS9hionItm+UMr3jknXG49DGjcllB60qSlrP+VkhVfyd2WEY7TCIFITvl&#10;kIlH3h3jDJ345gjseXUwti7vilVz2mPmmMYY91Jt9O9cGZ1blUHTWuGoXOZxhOfLhMezp0H2bKmQ&#10;7THKTCHImiUEWR5NicyPPoBHH3kAmTKlwEMPJUfGDMnxkJAxPV/4yrJ0yfCQzGeSZSRj2iTInikE&#10;uR5NjadC06LAY2lRJGdGVH4mDDF1imLMC1Wxdnw77F89BN++Pw+48CpwUbjwipS/rQLFKyl/LIt8&#10;Dr9AwWsdzr8/DZ2bF0OhfA8i95MheCp3CJ54PDmyZ08q86mUHNmS63CG+XKnxsxhdfHXp8vk+xTC&#10;TNnmi1WmLWn+fHQ+BneOQHiBdDpkKAW1x7Mnx+M5kqNIeAa0bhyOsYNqqMg1Uzi0fRj++mypSU/S&#10;sPda1hsOIXlxAz5+a6zmjWlQOCtZ7FHUisqJScPr6nVgJK5vpHy9sbYP+nWJQDGpW4wgxjyHSR17&#10;InsyHH9jdBCJi/vjZ06FUyvw/TsTcHh5T2we0wTTX4hAn1r50UjSWzemOfDzfjgd4hbbQZNYR415&#10;ue8SbBsvdhuZ2g4CRlQxHcza2eztqA7W8X07EygSWYnLnT+G3z9cjXLpKUWFqBRFaj6SVodCnFDD&#10;iW7F4YIYoYEdATayFTv8CEWpV2X9UgpcdctphwAjeDEddoByCMTIjKmx8IW6wPdyPTUCF/MgqOx0&#10;zMkPhZ94eSXsYJX1HHbxm71Y0bcFylCkolDl5teRuRqEZtCoXBTPbL6d4RXjonIx2oSKXMTIXCp4&#10;mUhi23t5h1csgp7F8mhULspbVubSKGUZUunwilFZM+LcBoppUjZ+lnJjRTkbAc17PP8mLMeuxLXH&#10;kSSuKHFdS925BnhNZb+OlGHrk5ynO7U++fh4fw9Ypq3ExfrEMq9Sga1XtwBvxzX3L/uMV58Cf6NI&#10;YJ4DCdz+erD7vB6Y16BQ1DJYsZPnkUIc8+kKW7fwfNrfer1OnmUuZplXFghc53Pnwuuq11bQuiVl&#10;7NeDmNKhKspnSolK6VM4wzfL73xV/sbLNDp7JvSSZ4GJNUupzMTnIfdZSJ4hGOWT8pYVpH5eN1GH&#10;MbTiFCULG0nLRtBxsTLW20Gw67wEyhweoSMeV5G6vOKHlbp4DBTR7HMRj3HX0LYqrFHmUvGjeRUV&#10;5fmcN7RSISxuVxWnF3OIRYoflLjkOf9mRA8jcXE4xS9fGY59C7u4EtegBuHoFPG4/snj6Nohcg2D&#10;SVw+dw/m2nrrq70X8zdBfh/SpGL0LUbhij+cYro0IShWMKcrcS2Z1AuvLBqpEte1DKlInCEVx2H9&#10;3EGYN7aLpjOie7Sk+Rxa1C6HcoXzIcvD6ZE6VXLEDm4L7JV2+S5pq7+7KGEd/bsIqONeWZP1+Vzs&#10;QJya3V/r9MHxnbUdxPbQWxqZq6n+cWVWo4rS3imMIZXCMaNJeeyfGAMc5zsGqc9812DlrWD11cfH&#10;x8fHx8fH59ag/Ua+xOXj43PPwpdIFn5mI9TbEGXDVBqoCeSixLjaemL34d3PLea0NNw/kUb7xXkq&#10;atlIXD8cosg1QPnrk0FyTBOBMzOFhTJPiesK5yEe3m3sdsG2CSTYevM56HkO3IeXxJb73FPEk7iI&#10;p0xoefau95YXs87KLhc34v21/VE8PANCzXBzlE4ocjWs8VSAyNUsgch1ZMdVRK5DQZYFxZG4CNM7&#10;vnsyPn5vEg7vGCfzU2Q6Hh9uG6X75PCK21b1wroFL2DL0m7YtKQLdm0dhAscXvEEBa34wyv+M9h9&#10;LcDlBOuuTDBhy8paR98ZL/NTcGb/TJlOxZ5Xh2H9os6YPLwB+r5YCS0bPotqlZ5EkfCHkf2xB5A1&#10;NAWyPJocmR5KgowZkiB9uiRIlzYJ0qZJgjRC6tRxpEmTTJYnF5LJZyFVMqRJzc9C6hRIlyYF0qZK&#10;jnScF9LKujSyLl3aB5xlqYh8TpVUkP2kuh8ZQu5HRpLyPmQKuQ+Ppr5fuA9hko/wbA+i7XPhmNyt&#10;Fo5vGgmcpSy1We7VW4FLrwEXtmLigLqoUCIMeXOnRcG86aQspsLjOVIgRw5nSEILh0Z8Jv+DWD6h&#10;uUbdipOiTDmnuHhhIy4fmI0W9Qoiu3yfgiKjYlEOI+VLh2JAtwjETo7GvElNsXpOG/xHypBbt6z8&#10;aOvNhfX4+cRitG1YSKVHlbiKPoIqFbNjSO8qeH1tbzOc4nzs3DQAw/pEoUzRzHIcDyLM5Jsi16Y5&#10;HTQtTZf7cV8Ce/Iv87/smYqP1/TDtonPY273KhhYPxzNS2TB3N41gR8+AP74CPjzY+G4p8PGTr14&#10;XvAHXR8Mu51MbdpG4vrz851xndC2AzuwM/xOw0a9omzEYRQv7UbNJzIjMkMqFaGqpUuFaulD0D7v&#10;Y9pJR5mJUtObA57HB6PjOi2dTr7O+ply16qYOpjZJAKjqhRVkYppUbIiEULDPGFSFt6VfR9z0LzI&#10;1A7xqJ/N1OaTEpRG5xJU9pL8/nQY/9mxUOWpCCNUsZO1muzD7rN1rlCNBMaoXE7+nahclLQocbki&#10;lxzDMfdYumjnBrfhv9Upfy1oUQXja5RE/zIF0CFvNkTneET3pZ27hkihXIYQTGtXA/hGyiqPSaNy&#10;2WO4TWAZtpKElbgoTvzdEhfTD5S47qb65HPvYcuu1iUp0xd2yW9FoMQVUA9uBqbHTmxO5T7IfbE+&#10;uXXK1itvvm4Vtr5eC5IPmy8vcXmU88PtNF1zL2JURjsMosJj5vkTrnYeud6S2Hqd59QSsM0Vud7t&#10;fW5P7G9cIKZM8Nnil8OILvwkKmSkoJ3SfXaJetCZdsyXHaOjiqnAtKlLfex4qSWOyTPEp7P74dz8&#10;gbi4dAR+Wj9RCRz20JUsrFxF8cI7RFqwaDu7DfbzVQlMJwiJCF4cis0KXVZCu7h0uIpplN312Wh0&#10;jApdr8lz1OauDbGsdXUsb1MDE6uXwuDy4ZhSvyzeGtYSOCZtlHMcXpFtHm97/DqgxHViCX6WdgEl&#10;riPLemrbYFGfahjbksOtP46GzzyMfSv6y/WTZ0Kt535dvb2x1+cGrlPg9fV+lvk29StqBC6KXE5E&#10;rjgocbVtEIERPaKvS+Ii+1+dq1Dk2rpoBBZP6omZw2NU4uresoakWwmVSz6Np57IipQpk2FYh9rA&#10;B6uk3i6Xei118r3FUu8C6+nfgNZpac+7dXqW3n8cmcuRSS8sHqb3qc/kfvWxtHccmStGZS4Kmmzj&#10;zWpcEVPrltHhYifWLIm1Xevg6y1jgM/55zOpz3xPoEOmmva7L3X5+Pj4+Pj4+NxatM/El7h8fHzu&#10;abwdxoFwXSDBtrsdMA3mzymlrALOrwQuSwP+qxkafeuHg71cfjRRufDly8CpycBZdtjLd+L9DjAd&#10;I7go13L8N3p+bNrXsg8fn1uFlDWNLmSegc5vwKHNQ1GpeBaNGBTKiFy5QxBRJgy1quR0Ra7poxtj&#10;0dRWWOcVubbFF7lU5qK4ZfjSzieQtbzLEqIiVwAUuMjuLUOwY/0AFbmYj3ULYiRPHO6xlzO84scU&#10;aRa6QpdG3DpBYYpD3RErUC3AV58Y9DOjefG7cUJWfBxBJ34EL2eds59Agcz5jn7vE7s99+Fw+UQs&#10;zh+bjbMHp+H4ngk4snM0PvlgkjBZo4vt3PgS1i/ojHED66Jn+4po1aAIIko9jrCsIXj04ZR4KGMK&#10;pHuQIlZSFbFImtTO1BGxjJDlgWJWujQPyLwD5+NImZDUKSUd2VZJIelT5nI+c106maaX77rIepLB&#10;kD5Vcg/JkCGEJEX6B+5HxlRJ8FBIEhTJnRmdG5dHm9olUDhvZmTLEoLQzCkQFkopjZG3kiFr1qSO&#10;BCVlU0UultMs96FYeEZsmRtjhCtTnnWYA5Zr+XxuNdbP7oCihR7S4UIL5neGayyY70GULvYoWjZ4&#10;GpNH1MWqee2wZNrzeHd9P/x0YqH8hnB4SEnDpsd6w3mpOxymMe+TISgi+y5R7BGUl3rSM6Y8Ni/t&#10;qteTZWznpv4YM6gmqlbMobIX85wl6/0IFaYNrqOCWbz6aNL2dvD8uW8WTm8ciLent8biPtUwvGkR&#10;tCmbDeOlLPzv003AH0eBP43IZTuz7Qt9F/tiP9i664QS14X3TMe86aC2ndrBOvX/Vo47qBQk50AF&#10;KI/sFAzd1nzHfmZHpc5zuUCB68eDGN2wAiox2gQjT5joE5SgbDQrO2zQriFtVNpSgUs79tgJ0FGX&#10;b+7WELHNq2BkVDGNXOUOo0jShaB8hlT44pUZzj41T8wDj8Fi8miHUbTHwXXMtwpcZhmjclGS+moP&#10;hkneK0jajPQV9eADKnJVkSn3y6Eg2+fLhqEVn9HoYIyewSgS23o2UVGLkbeskHbQHBePiYKX07nR&#10;To47Gqvl+Dk8JDsrB5QqgDZybmpmSosq6VMq3Fek7D8ifSo0yB2G/34odegnOU4VuXitmHdzHMFk&#10;tXjHb5fZ5d7tbhJvObZSBeE6tz4F1p1bUJfIDwfx82dvyP48w6P9K3XJx+cWodHkHNmX9UqFXynn&#10;8SSkYHXhZmA9/eM4fj+7Az+fesMIUrZOBfxO2fx5o94lwLPOft/eF64C981jJglkLUJhlKi4JfA3&#10;lffAeLKWj4/lWurLraxXJi3WKYrk8ls9unmUPE+Y5xbz7KLIfK+ieeKiksrzEIUmSk7n5g9S6SmB&#10;sBWIlbduF4IIXfYYbHQuG5XLK3Nx+GlGNiU6fHabavJ8VRb9yuTHiKjCWNS+Kr7eMBY4Le2Ks8Ln&#10;lD7kOZ/tFpVAODXtFrddQNgmsMjnE0ukXTAbl98YoxLX9oktpG1QFWNalkC35/Kg4bOZsH9FP7mP&#10;sG1gywWRa/t33oPvOQLO7TXj/d6VCPbdq/BfTs33pf5yyEMKXCEpkroilyNzJUN4nuwaMYsS17yx&#10;XVXiopR1LRIXocT1/sYZ2Crfo8Q1Y3iMRuPq274O2jWIQPWyz6BQnhxI+UBytK1RGr9SytxjJa6A&#10;Ovd3EqQ+W2x9toJmwjrdSf+Iw/rM+xvhvW5IRDimN66AfZM7A59Knfxc2uL2D1/2PQTxznMd67bb&#10;zhfsny1t3U5Q3wPW2e8nuEf43DkEXFMfHx8fHx+fa8M8A/kSl4+Pj89dAxtGfAm2Gri4VKZTE0hc&#10;PxzqBZW4zoyWbacBZ+cBJxd40rDpeBtZfqPL527D1BVO+Rx0fiNwYRMObhqCyJKhyEZJJux+ZM+e&#10;DKWLP4oGJiLXsF7PYQZFrilxItceI3JRroo3vKJH5LoRiYtYKYxYkYv7ILu3OiKXFbq2LOmKzYu7&#10;YtvKXpKXkbj0USy+PrEQl4/PxzefLFRcAeuErJPPXsmKIlecaGXxyljOtjYNFbb4nQTb2O3M1KRL&#10;YYtQ3vryKMWtGThzYIZstxDnj83ToSNfX9sXsZNaYnCP59C0djiKPZMZ2cJC8MjDyZA+fRKkezAJ&#10;0qZlBK2kGjGLQpUjVRHKVvFJk4qyVdxnDqNgl3PeEbWcZQ7xt4/7HDi18LtenGVOmg5x+3I+p0+b&#10;ymwn++Y6SVNFMD0GOaaQpDLl8d2vx5sxQ1I8lDEJMj9KmSsFsmROhrCsKYTkCAtLjtCsSVG2yKP4&#10;6NWRTjm2L0wpKVK+urgJvxxfhIEvVtRIXE/nf1BIh6fzkQdRK+pJ9OtSEQsmN8OS6S1V5Prm41j5&#10;jVghdYP1Q9Ky7QTWlQsb8M3BuYgsFYZihTIhomwYIiNyoHOb0lgdG4NP3p8k1zRWh7mcOb4xmtUt&#10;iKLhDyFHDsm71KtQoUerkk56miZhfSRmmeWIlJVXhmH3nI5YMbC221HTQ8rG+XdmAX8cFo7BicbF&#10;l/jBXv7bToFg664TRge58B5+/uz1uM5tt+NbCNap/7dhxCaVfJzORvxm5KArYmQoVxgy6ZBfZNnP&#10;R/DOjD6m09IRuBjJqsbDadG5UE6MqlJEX+Zv7tJA/63NKFVW4LIv/ylw8eU/O/IYsapnsafQNPvD&#10;GqFK5SahcobUmNOxtuzziJN3K5Ex+op7LDwu5lXOPdH8Mt+y7ndij8N81wpScp3OrpuECpLnyhmc&#10;4SB1+EbuO90DqCLH1vLJLOgt+WL+FjSPxFrJy/ZeTfWY2HlxUI6DEhcFLjs8JDk0viveHdJOh4mk&#10;yMYhR+Y2isCYyGLoGp5Tz5MTBYz7S4lqsv9Ksv8y6VNj1YBWwHccNlLy7Mpc5jjc62PwLosncf0N&#10;2PJrRQxKivz8d0tc3+yNL3HZfFAiCZZPH5/bGa8gZX4fVOKSch5fILhF9cfCevrzYZW4vjv+iiNP&#10;sQ6zTtnfKVO33c9Xw27v/Y4VsGSZFbS8MPKYYrdjXbZTnh/e2+NF1yKSf1/c8kmUW1xXEmDqIwUQ&#10;rwTCKF0cTlHK7b6Fwx0pnL/rRt4ilNIptXMIQT4L8NmBz0B2+MR48pZXpggmW9yOBJE/vDKXRuZy&#10;ha7+rvjB88DnwzXyTDWnSQSGVAxHn9L5MK52Cbw7uj1wnG0TylzSnuAQi9pmMW0NTuMNt8h5i3z2&#10;SFzH1/RTiWvFwFoY83xJV+J6f1FPuXbyXOleW07l2vJ+415fe/19bpwbOZf2O0K8+mYJ3P4aSVB/&#10;T+K3s28jZYokGo2L8pZOOaSiYCWuQS82VIlr/dzB1yxxUeA68EqcxLViRn+VuCYPaqfpUeKqW6kY&#10;ihd4EpkypkWZ/Dlwev1E4ANpU3NIRTcKXpA693fhvf8E1GtbpxOTudiWs1G52Pbj/Y5R9sbWKIE3&#10;h7YEPl4ldVPq8znWZ6mjjMplh1nUusz6beqzLuc2nHIdMetc7PIg673vI3zuQIJcUx8fHx8fH5+r&#10;Y56BfInLx8fH505Fb+TeBpFtKMvn80uBU+PB4RN1OEUdUpEiV098/UEX4CwlrhnABWncn15mvmeR&#10;78f7XfDuw8fnbsGUaVvW+Tx0cSM+fm0kqpd9DFmz3ofQx5IgF4dWLBOGZnWfRrc2pTGwa2VM8gyt&#10;uGVpd2xb3Ru7tg7Bh9tH4vDb41zxiiLW5wFi1o0QVOTaMU7250Tl2r11KLav7qNS2dr5MSp07Vjf&#10;Hyf3TFZJihG5nKhcxImYFSdqxQlXDvHXXQkrZVHScgQw81nXeyJumWVe6evUvmnY88oQLJ3RFj07&#10;VkDd5/KjQJ6HkPnRB5AxQ7K4oQ9TUWjiZ2coQ0feYlQtylEkpRNVS8UoTp35NBzqUNbp1KzjfIa0&#10;IUrctl5slC3nu250Lllmo27ZbdNR0kol6Qqcd3Dm01PY4nIjb7kymSxLndLJj5se8yfoVPfr7N9G&#10;EUuXNoU5dp6DpEj/YHJkSJ8cDz2UApkzp0S2rEJocjyTNx2+OjDHEbn4EvUcy7WZXtqMy/tnoUmN&#10;p5BXyjOlqvB86TQ6V9FnMqJBzacw+qVqWDmnLTYsisGOtb3w/UfzpD542gj6clY+X9iIXz9ehJE9&#10;olC66KOIqpgDtZ7LhQ7Ni2HehOb46N1xOqTi+aNzNTpc1zalZH+ZkCd3ahW4SLVyj8nvDofxNWkn&#10;9htzYjEuvzEa+xa+iHXD6mNi+7LoXSs/2lfKhUNrhwN/MMLJMSQ+LA65BR0EFnYC2SGybOe2K56Y&#10;jup/BYpMFn6WfKrYFLhdEFSSEigNMSLWuR0omz4ElW2HpYHRq/gP7FlNIvRlPl/sa9QqgS/7VXDy&#10;/Ht7TUxtTKlbVjs5o3M8rCJY1XTO0IyVJO0mBXIA336o8kE8icuVyyg4ybzmj8vl/LvHxOV2O85L&#10;vq3AxohcP1IMk+WX96BXZDFUfigNotKnUiGNna82UlZTyRcjhA2LeBZzGkfokEj81/lbL7XEO0Pb&#10;xg0TaY6PU8pd78tyrudQkhyOcUuXhljc/DmNytWz6FNolTtUZTFGAtNpRkprIaiQITXaPJMLOCT1&#10;iEKgm2/JK8sW86zHyuMKxB6vrFcC198EtvwaaUMFEC5PtO7cgrpEfjho6pKRuH60dUnOTWAefXxu&#10;d2w9snVJfh+0LlFkUoEgSB24FRiJi4IxJS5Kxq7EZfIRT8Ky2GhYV8KkwfRYVy3xoucpZh9uZC3J&#10;lytnmXsI82lx7ysWu62Pz5X4u8uLSf+/rK9SjlmWpU6V0+ch57nBwucaPt9waGY+N9goXPEELitM&#10;BBMr7hSCiB/OsGyeYRaXjFCRy4ofjFqqw093qY+FLSIxtkZx9CmTD/0rFsTyF2rij7dmyLPmFmlX&#10;UPiQZ33tjxDYDoj3/imAUys1Qu/3OyeqxMUovZS4JrUrpxJXnQIZsHNOZ7n3yH3I3md0ymvLa2qW&#10;JbjuPrcWe47t+fbC5bwWwfCmYUksjSutF+S36KH0qd0oXClTJEcqIfUDyTVKVqOqpVS6ooB1PRIX&#10;ocTF7V9fPhYrZ/RXEcyRuBohJvo5lbjKPpsHj2RMi6zS9nhV2knYK21eDqn4b0hcwQio016Zyxtt&#10;z9uus1G5JtQoofe+Uc8VxfKONXBxzUgnwp4KXCainvtuTbBRubSOm+U+Pj4+Pj4+Pj7Xhnm28iUu&#10;Hx8fnzsV995tO7+l8axw3XLg9CT87+QQfLO3Ky7sisH592J0+s3eLrJuNHApFriwTLZdbb5v0wrs&#10;UA/87ONzl2D/8cu6ZIegu7wZp3aMReWSoQgNvV+HgcuTKxWqVsiBOlVyIaZFcfTuWA5jBtTEnJeb&#10;Yfns9ti8tJsrcjEKFkWuj3dPxkfCZ/tmKFbqShiZ69qwIpcrc+2eojJX3PCKL+FtQUWuWA6v+IIO&#10;t/jOpoG4cCzWHVqRUycqV6CsZSQvrtMoXd51CbERuZzPccJWPJnLyF2a7slFsu/FOLJzAmaMiUa7&#10;6OIoXzI7Hn00GdKluw+pUt+n0pbKSpSYXDErROZNJCsKW7rMEZ00EhcFKJWfKE3Frdf5VI64pcKU&#10;fE4dkhwhKZzhFZInvR8pkifRF7zcJn3aEGTO9CBCH0knpEdWIVOGNAGkRqb0qfXFcMZ0qZDxwVQq&#10;bKUJSYGUyZMimaSZPJnzz1/KWkzXEbiYD5MX2Z7f0eORZTrPPMt8ulRx0cNU/pJpan7W43LSSSf5&#10;TJ0qOdKmTY7UaeR8yXnLmCEJHnk4CcIyJ8OxrWPkvv6qlO0tUrbJRuD8Jinfa/HW0h4aQatg3rQq&#10;cTESV47Hk+sQi+2bFcascY2xfmEMVs1pg892v4xfpRy4Ipd836krFMPW4v0NA1GpdBiiymdHwxp5&#10;0bze05g2sqGUtwFynZ1r/sry7ugldaVooUzukIok52NJ8el2+Q26YH6vtB4G+Y05vRLf73w5gcQV&#10;XSIMr02PAX7bDx02Rf+FbV/ee1/ue1/wBy6/VjzfZUf8xV34k1FHbOe4t+M+WMf+P4IVfCySz3gS&#10;F9dbzDKVoLiN2Y5C0bd7EZ0/u0bK0mhSRuCKzvEI+pXOjyn1ymJ1TG281ruJRuCi2MSOO77od6JU&#10;MQpXW6zpVEc7NvuXyY8O+R5DrYfTqrzFtCKFchlS4c8Dcr9VkcnIV7/L+XXzzLwFSFxWXNLP3EY+&#10;M5oVtzHDHukx/WLXCzo05GG8Ma4LSj/I4Q1Ty/5TOp2xjDQmMJpG5/AnMKpKUUyvVw4LmkWqpMZI&#10;WxS12HnBTgxX4prQGQeEgxNsx4YzhNCWLo2wvE0NTKhRCv1LF0Cb3FllXylgI3JVfjCFnlNSXljQ&#10;o5GUGUblknzb4STtcf1mzoU9ZotuE2T5zeIVT4ywoZ/jRQ8ydeBWwg5y7i9BffIlLp87EFuPAusS&#10;hSfe64LVgZvFSlHy28R6pAIXI2Ppfp08xMPKViRgHeUsfs8rbDnfMaKWHttBBytruZG1JC/x7heB&#10;ePLs43NVrlBuXDnwJtCoPcEw+/RKXN/tQyV5htHnIT4XGfjsMLRiIZUaGKmGzwkUH1yJi4JEMHni&#10;TsVKH2RbnPhhJS4OIWmjch2XZ6UPR3ZSkWtz1/pY3q46JtcrgyGVCmFgxacx9/lIHJ/XB/iMUoe0&#10;UfhnE9vGoATitgO43sLPss2RWFfiYpTedcPrq8TVp2Z+NHwmE96e86JcN0pc9np6y9EVypXPLcCe&#10;36udZ9avYARuF5jeNWLag52aVjFDKDp4I3HdrMT1/sZpKnGtnzsISyb1wkxJh8Mzdm9VA00kbUpc&#10;YZkzIm3yJFjQpxmwbxWwe9k/O5zi1bD1OUDk8spcwaNy1cLC5pGYUL2kRmee2bgC9k6QNvknq6X+&#10;Sl1lmz7e8Kim/lph063fAXB79zs+Pj4+Pj4+Pj6KeUbyJS4fHx+fOxbbEOYLL7784mf+C0qmpxcD&#10;Z6YLY/HXp0Pxn4M98dUHXXT627H+ct+fJOtmCbLdl+aFmf4WMB3zIs0lsWXezz4+dxpST6zExfJs&#10;yz+nFzbg5OujUTfiCWTNcj+yhiVFeL70iCgVhvrV8qBNk2fRK6Y8Rr9UE9NGN8Kiqa00Atb2Vb10&#10;aENG5Dr09jjFilwqcR2ahy8NNyNyORG5piiUuD7cNgq7tgzR6Y51L2Hbqt46rCLztJWRwlb21Dyd&#10;PzrPyFRxApcjbl179C0XV9aiqGXkL11nI29RHJPpiYU4s282NizojvEDG6Faxbw6TGCqkPuROnVS&#10;jTbl4BW3HFR0Su1EskoTL7IV57mtE8GKpFFBKylSJEuiPJQuFSqXyI/RvZrh03eXQm6AwLf7gZ+P&#10;Oh0zCV4Qy2ftiDzurNepoB2UAehyu735vpWIuIwdut/sw5f712Ht7IHo0Lgywh7NgEcfSosk99+n&#10;whdlLx4Ho3OlCaF0RhnMkbq4XI+Z4pZ8Tk0JTOeNCJaWchejdHG5c/7SpGWEsqTy/aTo0ypS7u2v&#10;ABdfB85vlTK9Sea3SBaXYUK/6siTKwR5c6dGntypdMhQElUxOwZ2i8DKeR2wYm47rF/YCd9+NBc4&#10;t1LSkHrh/rtW6s2Fjfjq4Fy0rBeucmOD6k+hYc18GNorCttW98QXR2drudi5aQCG9KqC0sUewdP5&#10;0iJrVkeKzJblPmxf8KLkSfLF+qedN9wHp/Z3jftai5/3TMWRZT2wdUwTTH8hAgPrh6vEtXxYE7mW&#10;ck0pcXnPv72WCToBvMuuB893ee3/78P4EpcrngiBnfr/CpJHKwFZmckVuIhZxnU/UXyS7X6W5T8d&#10;wpTWVXUYRWc4QCFdCJplf0SlpPE1SmFZ2+oqcHG4RApbfLlvJS5+pti1rVe0ykzjq5dAl0JPoMbD&#10;aVBV0qTERYGrcqa02Dqik+yT0bIoL8m+rcBk86vDGBlBy+bXi24r61Qi4LKA47Jp2iELuZ8Tr6BV&#10;4TyIzJhGh1aMzODAY6yWPhVaP5kVvYs+hYk1SqrMtaxNdWxiVK4BLVXWOizHd3h8Z+3M0OEjBQ61&#10;yHXvalSulrJ9Q/leDR1upH8pCmzZVOCqwiEcjczFeScql5znxzLhR/4zX/Np8q/HwOPhdTTXUOG8&#10;95reQoKJJ5Q2WN5vuv5cAV5n2Y9KXCqKmLrEabB8+vjczth65ApSu1Sq+ulTDr8r5TtYHbhZ9HfP&#10;zMv+vvvYicRlJSxXxAqCClv6W8aoWgathwKHgOSx8Ljs85DuR/bn3WcC7P3CEmwbH58gZcN9ppay&#10;xmng+luJO/yaF0+Z/a+UeUKxRJ5VOpXIiyjvkIqCjcQVKHFRgFApgnJEMHHiTseKH0b++HH9RMXK&#10;XOSL2EEqvjMi1255XqTItbpTLcxqUhHTGpRD3zL5Ma5mCewa3Q74hG1xMxS8jdhj2wA6b+FnaSMc&#10;X4xfpF1weuNAV+KaIW0DSlx1CqTH1gmt5L510FxTe12DXGOfv4Fg55e/HYEEbn8zmLS89Zm/UcLW&#10;hSNU3kr5QDKEUOZSoSsZ8ubMqhJXn/Z1bkziku3iJK7BKnExneE9otGtVQ3UrVw0nsQ1o3tjYN9q&#10;YPfS20visnjqs1fmCozKxfYO/6jzWs/GWBdTR4eTnybtJcqsI6MKY1Ov+tLWWiP1mH/24jsD509f&#10;WndV4LL1OhBTx22/pHc7fk/vC8S8K3C/5+Pj4+Pj4+NzD2Cej3yJy8fHx+eOx9uotQ3h1cCns6Th&#10;OwP4Sjg/wTARuDxNtpkOfCaN9dPSeFcJTL6rvwVm3k2L02CNZr8R7XOHE+8lEcs9y7SZ8tno4iZ8&#10;vX82oqs9heyMIJTlfoSFJUF4/nSIisiB1lbkGlAT00d5Ra7eKnLp8IqvU+Yar1G5Pt41JS4K1w1K&#10;XMRKXB+/NxmHd3BYRYd920cre7YOxe4tQ92oXGTLkm7YvKSrLBsg+ZiISx9RsmK0rQU6JKKDR9C6&#10;KnGRt5zPjLRFiWuRzDPal3B8EY6/NxWLp7RHTItyCM+bGalT3Y9UIUlUOlJhK42RtBhtyxNxy0KR&#10;yxG4rNwVgtQhDzj/qk2RFBnThaBp9VJ4ddEIR9L66YgjWPEFLuUqK1SpFGE6I3WekkcAruRiCLbO&#10;u8xGAbLpW+xn5oPzdr/87Hm5rJGHfjyCj3YsQs82NfWlMiWu5MmSyrHJ+eGxynGnDkkhUwpucvyU&#10;uCiu8VxQZJNtVPrieWKkMVkfwm1TJ0e6B5Igc5ok6NOiPH49tkLK82ty738Nc0c1QdliWZAnV2o8&#10;8fgDyCplmjyeI7mW62H9qmLFvPZYNa8ddm3sh++PzpFzy4hZpm7whez5Dfjt5FJMH14f1SrmQLN6&#10;TyO6bkGtD5TATh+crpLf+68NxpiBNXTIxXgSV+j9mDG4juSJHTesf+b3xCtxaUNlLf7cPwvH1/TF&#10;9oktMKd7JIY3LYJmJbJiRreqwNc75BoHkbhUrDMv82+agLQ45NvFXUY8ud0kLpY5L3Y5y6XBlYK4&#10;XI7nJzl/Px/FF5smo4IZ9o+SEzspG4RmQK+ieTRKFTsqHanpeZW1KDNZiYvzXMaoC2s61lWJaUDp&#10;/Gj++CMa7YpRqBj9KkLSHFCjlBOVhvVH64igebFT5k3y5ObZLAuE27p1zEy9ddDdhvNcLvv7zwEs&#10;7tJII4FFSL4iyYMpnShhD4YgOvsj6FooJ4ZWCNdj8IpcPD6KXDYql0bmMjIXo3Jx6EUOr8jtGYmM&#10;3x9WsZCKXDUypdHzQIFLI4Clp9CWUs91Cdn32BbP6TXQ6DbMt95bTP5dPOfnSuflRgiQT5woPruc&#10;8+vWK08duFUYKTKoxHVb1Ccfn2vE1iFvPZJyTShV/SMS17f7dF9W5LL798LhgOPJWnY+MLKW/S29&#10;Jjz5uWZu5rs+9x7e8iZ4pcIE214DCSQub/r8LHWB0bi4jTw7zGpbQ54XUslvuPP7HShx6fDS8mxA&#10;4cGVuILJEncLAcLHb4Ijco1VLlHkmj8Ip2Y6UVp3DW4t56gFtnRriNhmkRrVdUhEIYyrXgLbBjQF&#10;Pl4pz//SHuCfEG27XOFnCz+zjSAckTbrG2Pw4cLO2DK2MeZ2q4JB9QvFSVy/7pdr6C0j9rp6531u&#10;Pfb8Bp5jXgsvgdteL960Ba2rCdO/dHgTUqaQNjUlLiGlEblupcS1ddFIj8TVTCWuRlVLqsSV87FH&#10;VOKa3LkB/rqdJS5iRS5TtwOjcnmHV9w1pB3e7NdCh1dc1rqaRl62ItearrWBg5LeF5ulPvPdgbf+&#10;XgnZRvslSbD1ROr+l+Z9gY+Pj4+Pj4/PvYL2jfgSl4+Pj89dyhrg3HLgk7lOxK0vZkpjerrc72V6&#10;aQHw2RzgZCxwmsMpmpdiOpXvub8JttFt1rtpB3728bkDoTDCsu6daj0wz0X8B+GFTfjjxBK0q/e0&#10;iiehWe9HFpkWDs+oYkqbxs+ia9vSGNa7qg6tuGJWexWmCIUpDnPI4RUpXdkoWq6QdYMSF4mLxuVl&#10;ikfqGqcRuggjc1mha/PiLti+ujf2bhsh6czBRSNzffPJYp1ePh4XWStO1gqcOlD8ciJwWRGM6SzD&#10;tydXYv+2iYh9uRNaNyiLfLkyI10aDiOYwhGQKG/p8IeOmOUVtLxykh0KkUMhkBLhT2LmiBjtHFXh&#10;gS9p7b/2raihEW1kymU24pZ2ssoyd958VrHDwu95MeuDkWCdTc+bbkAa9rNN310meeRQaswbj4Ud&#10;spx+fwCHX49Fu4aVkDFdapXWeA4odDnDRKZEejlH6UJCkD6VIPNpKHilpczliF7pOfRiSDKZJke6&#10;VEnwUNqkKFsoO/I+kQFhWR5A1izJkTUrSapiFQWrXLlSokm9/Bg9qCZWzGmLZdNb4ot9U/GrlA1c&#10;lPrAOkKJS38j1uLTneNQNzInGtXMh6Z1C6jYOGdiMxx5dzwuS3k5fWA65k1pgeh6BVG4UEYVxUIp&#10;jcn+erYqKWlQDLO/MwFoHXQkLv7j/u1pbbCoT3WMaVkCbcpmx+CmxfBfdvwEjcRF+BL/FuDtJCe8&#10;VolJXMQtY/8GUu5dvMttOZT5eJhy+NUeVAlNp5Gp3ChcQqvcoRhSsRBmNY5QMYn/wKbIxE45JwKX&#10;I3AxCtduWbelSwPt0BxVpRg65suuHZ06fGGGEI3GRXmK+3LqgOxfhz6UvHrzxOXx6moiUIK00alU&#10;AAs8ZrudYI9Thy08igvb56BG9odRydMhW5UdtDLPaGE8bsprE2qU1OPhsb/WK1o7LtiBEUzk4jIr&#10;cjFamQ4p2SgCQyoUQsf8OVDz4Qd1X3Yful85JxTbIh5Kg+Ly+eDaiSaPvDeYa2aPwT0mz/JbRaB8&#10;4kpcsi6w/N9q/s+XuHzucGz9sWXX1iMjTlGqwjd/s8TFaYDEZdFnJpsvylqEz0hevOndkjrPNAIJ&#10;tp3PvUmw8hEEfcY3UP6+JM8PLM9S1nWZbsfpDaAilyn7+qcPu1+zXKNxybz83r4zuQcizG93Vf52&#10;y5TDKd67Elesw9uO8PGXQJErTvyYgG9XjsHlpSNU5Drycld9TnyzfwusjamNpW2kzdw0AqOiimJg&#10;+aexuF1V/PftmdK+oMgV2A7wfLYcX4Lv35mAw8t76B88FkvbYHjTojqc4rrR0fIcRYlLrp97vW+i&#10;nPhcB7YOBSOx7W9kynrL6+v57XIFLg/n30OmdKl0CEVnSMUUSnieHDcpcc2+osRVp1JRlC3MSFwZ&#10;kDZ5UozpUAd/7jXDKQarT7cTHpHLK3N5o3Idkvq8d1QMtvVuKu2dxhqlme3EkVUKY+RzRbGiY038&#10;8eYMqctbpE5LfeV7Nb5fizfEYhBsfU+s3vM9tS9x+fj4+Pj4+NxrmGcjX+Ly8fHxuWsI0rDlUIln&#10;FgJnpUH+eSxwQRroXy4zEbhWy3xch7yDL3H53COwnLtDxNllpszrOpZx+XxxE/736XJ0aBiOMBNJ&#10;iJGLns73ICJKh2kUot6dymOMici1eEorrDMRufYYievIjnEqWjki18wEUtaNYmUuTk8LVuI68vZ4&#10;HVrREblG61CLhDIXo4TZKWWuzw/Oxvkjc3H5OIdWXKjDIjrC1pVg5C0Oy8jIWxTAluLcwVg55oGY&#10;OKgZWtYtjQK5s2r0KB0aMMSRtGx0rTh5ywpczmeKSmlCUqByiQKYNrQ9/vxiJ/DLEacjhR2NKjNQ&#10;yDjqdJ7ys4WfVdYQ7HZ2mRUj9Ltmmhg2DStSBMPd9mppJbLeLv/doMt4TGYd98GIGBoV46RM5fi/&#10;P4A3V45DVJlwFdxSP5ACaVOmdCQuOcc8lxS4OMyiPa967jnVdRTo5PymSiLn+D5kSJ8EmTIlRWiW&#10;5FKuKXMlU8EqZ+4QdGlfCpNH1MWS6S2xbPrz+O7YPPkN4bCKFLlM/bi4Ad8dnou+HcvpcIoUGjs9&#10;Xwzjh9bGrlcGq8R1WcrJ5qXd0FPqR8mij+rwjaFSfyhDUv7664ykqfVR6pnWNzNv6yA5EosvXxmO&#10;3XM6Ye3wBpjUrizalM2G9hE58fmbE+X8yHnji32NqsAX/Bb7Yv8mCezQZtlyxRPTMe7txLcd+/80&#10;KkFJeQkUuAIFKe9nlrPv9mFw7dKonJEdkw84UbjSM8oEh1HMrxETlratZoZRdCSuU+4wiv21Y44R&#10;uDYbgWtkVBF0KZTTiW5FMoRoxKtyku7FrdOdumjzwUhg3rx4831V5DhdgUs+B6bDebutrbOsWxzG&#10;kXn46gNMaR6FCulTaf5UrhKqmHl20FLkGl2lqP7LnMMkcrhEDpvE88DjtiKXlbns8Irs0NV/qLep&#10;rkMzDq3wDDrkyyHnlcMxmWgeAs+17lf2WTlDKhR7MCVGta7u5JP3A71PSP699zm9t/0NWAGFHeRG&#10;QNGocwmEjltUt2y6Gg3I2WdcXTr879bIIu47AAD/9ElEQVQlH59rxd73LfY3wdQhoiIVI2DdrHQS&#10;DFuPOOXwpJQvNbqW5IGyFsUXFbXsd7j9Lc7DLeV2z5/PrcFeZ4MVtaxUaH/nWKc8v0nffbQV3wo6&#10;TKjKhzYNb9rXgY3eE0zi+kOeGVivJB8/vbMI5fT5QH7Dze+3V+IKOpxiMEHiboOyB0UugSKXlT5+&#10;XDfBET9WjsElih+xA+W50Xle5PMT5Q+KXHy2mlCjFEZGFsHyjjXw3ZaxRuRiBB/TBtB2QUL+3D9b&#10;/+CxY3prrBxYO0Dikvvfn3L9VObhtb6JMuJzA9i6dCWCfe9aMfU26DK5b1g585djaBhVHCEpkun7&#10;BUfiSu5KXINebHgDEtd82S5O4lo/d0hCiatyURR7Oqcjccm+h7aqjt8/kPbunuXB69HtxlVErnOx&#10;g3Fq9gBp73TEu0NaS9uovtTnaohtXsWpz5WLYFVMbfzw6iTgrNTnc952vbT144lYMh9M3AxW932J&#10;y8fHx8fHx+dexDwb+RKXj4+Pzx0PG7QWu4wNZttoXgOcXu5E3SInFsp0hazzbh+Yhvmuu87O28+B&#10;y3x87jASexnkvjzyrKO8cnYVerQohmxZkyALI3LJNHeuEFQolRVtmxRG704VMKzXc5g+qjEWT40T&#10;uRiRiyLXYc+wio7M5YnKdUPMVU59ON3gpEm8Ebq4XxuVizhDL47SIRcpcjFa2JG3x2laXx6egwvH&#10;YuOELoHCVhz8vBCXTyzC1yeW46vjK/Hxu7OxYmZP9IuphZoRzyJHWCaNBMVIW060LQ7vZyNIMbqW&#10;FYxkPiQFqpR6GuP7tcKRN2Kdf9lTuODLV5Wcjjn85kWWK6aTx8UuT4zE0rkdCTw2g0pdcm7ID4fw&#10;webpaFOvohO5LETOq5zTdHJu0/NcuyJX3PCUznVxZK50aTmkZVKkSZME6dMlReZHH0BolhTIGpYc&#10;BQukQ98uFTF9bAPMFN5d3xc/H18g12ej1A3TbriwUeXGVxd3Q3SdgmjTuDC6tCmFAV0j8MqK7jh/&#10;bI6UlfnY/8ZoTBhSV4XHgvke1HpDCTJv7hB8JmVTI95561+gxHViCS5LGkeW9cSWMU1U4uoU8QQa&#10;PJMJexb1lHNx2CkvyrV2EFxrB0KQ9Hjuv9l7m0pchsDl7mcpPxrBypSzX47g7Ze7oFJ6R7ZSgUum&#10;1TOlURHLRqLiC/p3h7bRTkoKSxxSgx1ynOcwg9t6NdF/YlPg6lE8D5rmeFglrkgpa1UzMtJUKkzv&#10;WFv2K/VOo+VJPrzylTe/3rwqnmWJbhtI4HcD6hWPn/x4CCdXjUWFR9KiMs+BHD8jh6nMZTpp2+Ry&#10;onKNjiqKBYzKJcexY0BLJyrX+G5yDnq5IhfPD0UuniuKXBxakedvdJVi6BKeEw1CMzodwLovg3YM&#10;c8jJlKj8UBoUkc8nN0yS/Bmp0z2GvxmWXSOfaIc5O8lt9KAEItcthKLJhV348/Odsn8bjcuXuHxu&#10;A2w5DArXBWB/D0w9Ypn+6VNGw3rDKd8s61qX/sb6dFX+7f37+AiurEWkrlEY1vt/nNTL3yCLjSp3&#10;6dBG5edPtztCdtCyfC3l22yTmMTFZfbPI7wXXHwPZTOk0ueEKvJbzd/tmg+nRU95NqCIdM9KXBYj&#10;clnpg/A8/L5lmjvEoh2OjdFbdw1pg01dHPFjYYsoR/yoUgRL21XFV+tGOyIXI/hYucO2B2zkbC47&#10;EosvXh2GXXM6YsXA2hjbshTalH3Mkbh++kCuoTw/uaKPvbb2+vrcHJ7zqQIxz7Pn3Oqfauy5t5ht&#10;vVMvXBZsuYsnLbbD7HKtu1wm+6PITPmS+5b7w+WjW5AieVKkTJFMh1FMyWEVZRqeJzta1C53iySu&#10;wSpxTR7UDgNfbIRO0c85ElfBnHgkY1qNxNWvaST+++Hq4HXndsYjc1HkCpS5NBKz3PfY5uEffRix&#10;eE0nZ0j9cdVLYmn76vhy9XDgDMVM27bnuzX7h2HOC269NlNLvHfRXMb1/I5nmc/tyemVDsHW+fj4&#10;+Pj4+Fwf5tnIl7h8fHx87njYoLV4l7PxG9AAVrzb2fWJpRGMa93Ox+cORV8UyVQjdZk6QpFLpv3a&#10;lkY2HVbxPo0qVCh/elQtnwPN6z6Nbm3K6NCKowfUxCIjclmZa8f6l/AhJaq3x4NDH968yOVIXHHE&#10;rfMKXV64XwujdTl5oVg2GYd3jJX5STi1dxo+PzRb0pmN80fnqdR18aMFuHSckbeW4qvjy3Dpo+U4&#10;9s4sLJj4Arq3rYoaEc+i5DO5UbJQHhQpkBN5nghViYjDIXL4REceSomCucLQv2NdfLh1Fi4c2IA/&#10;v3jHkSn4IpYdJa5cctSRtxIIXITbyLYJMN9NlGDp/NvYfCSWn2DHKWiUAvkOz4996f3tAayePgBl&#10;5TqkCeHQi4Kcf5W3GKkrlRmiklKdGdpShS6ZpkmVTD4nRdq0SZDxoaTInDkZsudIiU4tS2Dm2MZY&#10;Pac9LkmZ+OPTpdBhFVk3tD6sx4X9sxHTorhKXF3blEL3dmWwYnZbHHhrpA6z+dG7L2PxtNZoWCMv&#10;ihZ6CDncIRXvx2sLO8dF93LrnpG6TEOF87/smYrja/rpsCnTX4hAt+dyo06B9Ng+vaOchwPOC3vF&#10;nAvtjPO88E/A1dZb7Hae7W93iStw+S8sR3JubGcpP+u2UseOb9UIWeyQjHwwJapmSK0iV8d82TC0&#10;QiHMaRyhEbYoJPEl/QejO+pLe1daYhSu/s9jTafamFKvHLoXz4N6YRkkvZSoJmly2KHIDKnQrmge&#10;OTcHTX64b8lLvHwGKe+/ynn2ylju8QXZlsSLUOX5XjBsWjZC35c70adyYURQpsroRMZyhjxMhagH&#10;QxCdPRM6hz+BIRXDMb1+Oazp6Ayv+O6QdvhwVIxGJyNW4rLRuChxLW9TXTs0+pcuoFKYClzEClwe&#10;KgjlZRt8vcfJmzevgcdwq2HZNfKJK3HxmrG86z3GlP9bDSMFqcTF+mQ68P/tuuTjwzpnyyFlRot7&#10;v6e0td/UGQ7xZnA/OxKXE4nrDfz86evOumB14B+FdflvrM8+twn2Oge53ipABHKF7YPhChdB1nmx&#10;shYlLVfU2usIjawPWl+c35wrEShy/USJi78dQfN6Lfmy20jevM+Odr0rocgy3g8k3w1yh2nETI2k&#10;Kb/V/D23Ehcjb/J3/56VuLwYmcuRPqbp+XDEj7HxxA+KXN7nJJ5HRj6NbRmJw7O7A2fZNjDtA43U&#10;G/DeyfzB4/Cyntiqf/Aoh04Rj2PlsEZyf5Z78B/ybKfXkNcy4Pr63CRyLln/rUxl26GuSCXYc2+3&#10;c58lAzFpxEs/AHsfsZ9VvjT70XVsE8j94Gf5Tf5xP05JOQwLzYikSZMg5QNOW5gCl0bjSpksnsQ1&#10;b2zX65K4uA0lrp1rJ7oSF9OgxDXoxUZo27ASqpUrhPCnsiF9Wml3J0+KAU0i8Rclrt3Shg6sL7c7&#10;iUTlskMrUsx06nNb/XML20bLWlfHnCYRGmFvTotIHF/QFzhj6vM5U5etzGXfKfN9m9ZtrpOptv+D&#10;vMf2Ja7bHytwHV8MnPJlLh8fHx8fn5vGPBv5EpePj4/PXYVpDCvBlnkJbBzb5fZzYlzrdj4+dwD2&#10;34HxYPnmCyVB/yHIZyUjl1zYgGkDayJvrhCEPZYEoVnux9NPPYhKZR5Dwxr50KF5MfTvWllFLju8&#10;4lojcjHqlY2GZYdBJF4B69oJlLgCCfadOOy+OQzj6X0zdXpq73R8fmiOK3F9IfNfHJqHLw/Px+cH&#10;FuLwm9OwY+1ozBzVAQNeqIuaEYVRpUxBpValwogqG46I4vlRMPdjCH0kgxGIUiBH1kx4e80E/OfE&#10;a8B3+x2hhC90tbPUI2RQxFAZw4oaXsw2CQjcjkLUlbDbBUvrevDu80YIyJcOnRZIwHc0gpAsJ1Zy&#10;4zKNbiR5sudVzuGFg+vRrlGESnSpHkiOtDrkYkq9Jk5ULkbqciJ3EWcdpxS8kiFd+mTImjUV8uVO&#10;h1YNCmHKsDrOsIqM7Gj/RXthI74/Mh9Th9RD24bPonfH8ujWtjSmjqyP7Wt74vLJWFz4aB5Wz+uA&#10;No0KoUyxzDoMqQ5JKozvVy1xicvDn/tm4fSGQSpxze0WiYENwtHw2UxYOawx8POHzsv86+qsudp6&#10;coV02IlvOxhtR6Tt8A9aVv5pTDnhvApAcm60bMg8YQQLdkrmcTolKXBVS58aVR4MQad82TGgdH5M&#10;r1vWCFwttXOSchKxHXDeYQMZbWpIxUJony+bkZRSqsBVKV1KlEkXIteXw6IyT7JvNxIY88WpF1nG&#10;bRTZLqiMFeQ714umL99lnsjPcq7+cwBvT+2F0hS5BEpVVTmV/JNaj6RVkWto+XBMrFFSOxw5vCLP&#10;D88DOyR5TojtnNzctb6eG0Y061ksD5o+/jAiM6Q0kpgT9Yz74XliNLSSci0u7l4meTNymV47k1/3&#10;/Mj50HNj1t0qWHY9HeoqcbHD3XbSBasHtwJ2wFGK9EpcVpYJlk8fn5vB3qevymEHe38PhNtYscvW&#10;GYq9ZmrlLU6/+/gVRcs469K1yC8+PjeDlSYSrGPZuwLu94Ks88Iy7AoZ5ju8l1OsIipssa6wfjhD&#10;fGq9kDqgmDpi606C+mWXe1AZUmBdUonrW2lLJDg+YvJ0TUie3XnP92wULi5jm0SOp1dkEVTOmNo8&#10;48RF4qKkbSUuCg2MUqPCA8WHYFLE3Y5neEVC6ePH9RMVilzn5g/Cp0b8+HBUR3lWaqHPSsvbOiIX&#10;I3JNqV8Gh6Z3BU6zDSDt76Dt9HX4+X37B4/nMT0mAl2fy42lA+sC378n10+eo3h944lD9lr73Bxy&#10;Lnle490rAreRc+8VrxTzPe8yFSY9897PWj+J1EF3Xp6F/5A2zO8H5Nld7hX/2SO/w9LG+OpN4Osd&#10;wHfv4ZF0yZEqZVKNupUqZQonEpdKXJwm1ShZbRtEYESP6BuSuBiFixLXK4tGYuWM/prG2L6t0Kd9&#10;XZXDKpUsgCceexjp2d5OnhSDmkQCNyJx3U73EI/M9YfUaY3GtXS41mcOrW//2EOZa4u0jZa2ropp&#10;9cph1HNFMb1xeRyZ0V3qMyNybTLv1KQOax+keZ/gFbrcOs56H7zu+9yOyLU7sVhY5Ewpb/HaWqmL&#10;Qpcl6Pd9fHx8fHx8gmKem3yJy8fHx+euwjaAAzEd724jmdsGaxzb7b3LgnEt2/j43M6Y8s+Xw16J&#10;xK0Dgn0+0n8Omu3PCxc3YvPsDihWID2yhd6PbGFJNMJQhTJhqBWVG60bP4teMeUxrDeHV2yERVNb&#10;YsWs9m5ELhW5TBSsG5e5golbXoJ9x4tsc8iLLDsUK8sdvhSO7JiEV5b1Q+zL7TGqTyP0j6mNjk0j&#10;0bFJFXRoHImuLavp51b1yiO6Zmk0eK44osqE679cc2R9GGlTh+hQf3mfCAUuv+90olqBQyUFIytY&#10;IUMlJbM+MazY4GK+68L0roTdLjCd68W7zxshIF96PrzLgn1H0PPDbY84U7tMCcgbX7Bz+tUHGN+/&#10;FR5Kn0b/icx/JbtCF4db1Chdglyr1CEcjjEEadKkQKpUHGoxCR59JBlyPhGCYd0i8Qv/WXlhg2lI&#10;SF04sxpHt49B+0aF0a1tGXRqUVyHVFwysxW+ODoLX38yH2vnd0TXNiVRqXSYRuOiwMVoXDFNC0vd&#10;sy9wPcSrj8IRKY+vDMfb09pgUZ9qGBZdGI2ezYQZ3Z4DftgN/CnnQf/5bTsTgnUoWK623nKFbdhB&#10;aTsXbaejVwBIUFb+Scy1Z8cjywTlLZ3ys9S3nw/rdFLzKERQ4DIdkowM1Sz7I+hTLA+m1SmL5W2q&#10;qYi0d1SMdrZR3vpoatywgTocTtf6OsTgeCMpaaQpRqkQItM/gAoZQrBv7iA5X7Lfn+QaaRQum0/h&#10;d+bL5Ncu43rdRvKdQOCy2O8E+14weA6IZ5lub5ZTLKMISbnt1HZ0KVvQicol54WSlT0/dR55EK1z&#10;ZUGXQk5Urqn1ymFZ22pYLfdFDiXC8+UlUOKqlzU9qqjElVKHUGTalLko0pWU9N+Z2d+5Pt7jipdf&#10;S2Ln5SZgufV0oGsHOzvgWX6uqb7cILxHffOhkbicfceLeBQsrz4+V8N7P74ZbJm8AlZIsVA04TCK&#10;9jOjzHGq22u5/xvrk48P8QpWCbDrbgCVtQQ+T1hshC2VGvdqZMV44paF93hbb3SbuDrk/vYEw7Md&#10;02E0Lq1P38q6RI8v2PIgqIQiqDgS5Hv2eH85inmd6+szk5W4iB12mtFIKS9YiYvi0j0rcZEgIpeN&#10;zHVxyQgjfvTDofGdPSJXAyxrUx2zGkdgcPlwTK5fBrtfbueIXG5ELrbDPW2DoxxSkW2DtvoHj941&#10;8zkS17c75bpxuE0pn77E9TcQcE61Hsm8V9CyMhbXcTlxpS5OA5FrpYIW23MWingCr+WvB+Q3We4x&#10;3/F+Idf367ekbStw+g0FrteFN2T+bZR5+jGkTH6ftndTpkiOkAcocwkPJEP6tCkTSFyUsa5X4rJR&#10;uBZP6qVDMjKtmOjn0KhqKZQpnEeHUqQ4lj55UkxuXxvYuwrgnzSC1ZdArDAVSLBt/0lsPrY5w6U6&#10;YuYYE5HLiFzSPrT1me2fafXKYlSVIhhfswQOT+8mbSypy+cC/rz1+WqZmvfTCfolA+q8z+2Jjbgl&#10;92QcXwSckfkLcu0Ir6kVu4gvcvn4+Pj4+Fwf2vfiS1w+Pj4+dw+Jhpg2QooLG8SJNYq92wVb7+Nz&#10;txBQD/SFkqf822cjd2q25ZTRuS5swJHNg1GpeGaEht6HLFnvR/bHk6NooUyoFfkkmtV7Gl3blsKw&#10;Xs9h0tC6mPtytA6tuG1Vb7y1/iXs2mqichmZ68ZErhtlLr5U0YuRtubIPKNtxcr8fHxxcAFOfRCL&#10;t9eOwtKpXTFteBv0alcDXVtWRe92tTC0W2MME4Z3b4KhXRtjQEx9Wf7/Z+/M47yc1////Z1ztMw+&#10;ZqaylSX6KgpFSbSoqSntWmjRXlROhYpKtGmRQkVF+6p9Q2hDhdCGRJYihQ7nHMUR53v9rtd1v697&#10;3p977qlmmmmb9x/Px73v7+v+3Pf9fn6ud2Pq1a4udWxanRqllqfKN14t2beQ2SklMZaKXpBEX26e&#10;71X4oIJVxS1f4AhIC7bYFZyuIoM/f3A+LBtGcL7TjX0MjC1phE2PgKfLuYMEx+j8el5E2FH42AE+&#10;nuNj+o/vyTXEtUGTi4mx0ZQs8hYyc6Vn49JmMBPieZ5EkI8uLFyAWtYpQ/TFQi7/+Ectx8GBFfTj&#10;hy9Q746VqdNdN1G3NrdQz0630bgRd9GmVwfRwd1TaN3yfjTq0QZUp0Zxur70+SJwoSnSmrcWpf/u&#10;mSuxFBmHAb6YLxLXpsndaN7AxjSyfSVqU+kSeqxlRT5U3hd84M9xicvGnp/7cX5NhaJf0WhX/Edc&#10;q1MNyoKWB+5qmRBhEnxEuxeOpmrnoxnFOKqThErJOGpUJJH63FxKmr+Y3raONHHz1uDO8kEeH+YV&#10;T+DqTK/2aUlzOtXzBa6mxbymAutifUles4Qj7q5OdJivzWFsl8vff/j86f74+2oNa5m1x4Wh9xEb&#10;XTaz5TNMw77wPuEc2dMhc/30Ps18qAVVlYraOD4mLxtXnZQ4Ea/qX5BAHUpewsddkobXKU+TWtSQ&#10;c4GKXGQvW83nBl1USCJLx+AaZaWytyEvh3UhUxmozaTx/TE1JZHGdW/C+4FY1XOC82VQ2czf/8B5&#10;ywlUWPErzU0lO861X/6zGjcnAq/zH1siY8lJXI6sYt9/swoEFBu//Nt4EoliZxMKEjE/yjEyEyFr&#10;kPxGhcWAw5HTHO9ejemZgOdEyLuCFV8iaYH3vHJtxQOaDg0SEQMKlreW86dHxKM1v42Z35e4ME7l&#10;kQzHZg+fABkyAGHYWg//5m6a9CjdnpIucIH7Sl8uggJ+6/FcBNkdzYzleYkLGJFLeM1ris1rjm08&#10;HUJGrimeyIXnyi0msyueO+d05uemptVElB/VoCJtGtXFa1rxK37f2Iv3cOt94ct59P0bI+n9aT1p&#10;3qONaUir8jTtkYZczrh8qMQl15CvpX09HTkA3x8iYobPL+JRYtJ0I6Qu0y8il8LX509+nsUfcUTW&#10;4t/K37fyczjH9sG1dGTnfP45fYH2rh0n7Hl1DH3D3X++9yK/N77iCVzg+9eZ14h+YA6toycfakqx&#10;UX+l+BgIXMjElS5yQa6qWem6bElcmL5ZsnA97WXhmoAsXD1p1CPt6eF775R11qt2I5W95grJAoYm&#10;HFMK5qMFj3Ykemf+8SUu3DP8OPHERzt2fInqdN5bdPu8PxA0VeTCfQ/xLHKmiFztaEWPZjS9TRrH&#10;cxXqX7k0japfkT5+vjfH8gojclky1350EeMQusy4UHie0PGO04IKWRC4IGjtRgYufNfhaQf5+h5g&#10;0L+fr5uIXEbmchKXw+FwOBwnjpO4HA6H42wHL7LWy6wvceEjlxFOIuZTgtOD2POGTXc4zlWOVfbN&#10;OL95RbCYvtn0DN1V53/p0kvPo6LFzpMsQzeUSaLUypfSXQ2upW5tK9LAXjVp5ICGInLNnXQfrZj9&#10;oGTk8ptXPOmsXFnlBWky0RO5XqR9HzJbIXDNoPWLnqC5Ex6i0QPa0uAH7qYhD7akEX3bCmMHdqIJ&#10;Q7rR+MH30fgh99HYRzv60wb3akl9u9xJnZqlSjauUldeLCIQhKCk+Gh6sEN9+vObt8gXioxQki5Y&#10;fcLD3JWsQTxdKmcx3gbzGGR62Dy6ziDB+U439jEwelxybIHpel50Ph2PCjapZOPjk3NpTQOYV6bz&#10;sr/y+ZZmF7kfH9d5mcN7XqfOfL0SYqIoPhbZuaKl+UtcL2lmMcHLzpUQFyNCV2JCAR5/Hl1auAB9&#10;9/ZzRN+/QrR/Ff22ay4teP4+urN2SWrTpCzd07QsDefyvnpRX5G4drw9iqY905aaN7iGypcrTJcY&#10;iQtZ7LYtf8yTuOx3ERUmLf65YSxtmd6DFg1tRmPvrUJda15Ff7+jNH35+jN8PNsYPk6tSLAr8YIV&#10;c/50a57jYs/L/TinhwLiiV0JGbwOpxSr7OBao7lAxJvJwEXfvUW3F0mkOoXiqR4qIpPiKC0xhjqV&#10;LCqyEbJLLeh2J60ZgCxc3aR5jKDEhY/zEJbGN6lK/SuXoQ68LOQmEZ0gcDHNeBz9sNmTuI7yOVMJ&#10;SctxEL/sZwNd9njrsKdpv2Yqk36+vhh/BLGyg35eM4UaXYEmEJGxLI5qne9lz/Kyc8VQ6+JFJCsX&#10;zhuycaApoOltakuFLv6BjmFU8KLJpdbFLxCBS0lLipb1pKXE0z3XlzDxyfj3PnQNcu7Mvsn1DYn1&#10;k8WuPJfK8o2EDEIy3i//WYmZE4XXKZntLPHFSVyOzNB7bFbRsu2DMpYJWg65TNpyluKV1QBY5y+o&#10;gOZ9RAxLZTZ3g+XdiQSOU4GKFGHINC6HUkYBl1OUWZRfiRUTAxorJh7+yBAHJk58uSsEP94spKnS&#10;QHxmRnBZ3p4KlLKf2PeImMpmfGWQuLAeg5yfT+jPrYupGiQu/v0W+Pcbv+uDa5ST33s8FzmJKwAE&#10;Lu235I/DS56mQ0b8+MKIXNpE96t9W9Hczg3oWX6+xLl9pmllWjO0HdHXy4j2An5f8N8NFtGRzV6T&#10;iqtGtKSxXarQxAfvIPpyBV83LmdO4spFzO+bHYO4n6D/vxjGdJx/5ig/t0LUgrAlTSHytfkPx/ev&#10;H/I7Au4J79B/Pl1K+zdOoQ8WPUFvzuhHrz7H73tPdqSZj7egF/s1oSWjOtCGF3rRzkWP0W9buRz9&#10;CGlrjeEN5nWPQ2tp24qnKLbAXyg+Oj/FRhWgOBG4oiiGu0UvLkQ1K11P3VvXyZLEhWkqcb0+90la&#10;8sIgmvV0bysLVx3JwlX1pmtEFIsxElfpYkXog8kDiTbN5Tg4hsTFcYH7BjJcBckgdGksnc57jJEz&#10;IWX+smSMiFwHLZFry/DutK5/O1rUvTHfH9NodINb5F3pmSa30Vez+Hx8vdyTMyFyyfe0Rdy/wMt2&#10;b737R5LZ9znHaUEFLqBZtiQDF087wNcREtf3zEHuP8Djvp4XKXE5kcvhcDgcjhPDSVwOh8NxNqMv&#10;smEvs3gBDrwE4+X4WzRbha6Ot5e3l9HxOs3hOAcxD0Kh04A/neMA4paOR7+IXGb4u2X0f3vmUs+W&#10;5UVKuQRcmo9KloyT5hXvanANdW5xI/XtdruIXJOfuofmTryPFk29329eETIXRK4sZeWS5g9DCJs3&#10;FAhcU+jbbdNE3tq0/EmRt8YN7iSZmpB1a0TfNjRmQEd6YWQPpifNGNNbmDm2N70wAuN60ITBXZlu&#10;9NyQ7jSkVyvq1bY+tW1UjarcWIoKnR9vMjtFS/eT9dM9YQLCEYSS3yEjYBhiwiceMt0aFmkhK2Cd&#10;NsHp2V1vbqH7Yu9TyH7LOdF+cwx6LkOP10wXCcTMJ0IXxvO5l/Nv5vtlO70xbyRdVDiRYqLyU2Kc&#10;l4nLu3am2UU0sQiRC8QVoKSY86j3Pan068cLad/GSTTkobpUueLF1Lz+NSIv9up0G81+vhPtfvdp&#10;+urD8bRkancRGiuUK0xXFC9IxThGEC9znmzlfbT1YzHk94v5dfM42j6nN60c1ZLG3luVBjQvSx2q&#10;XUnvzhvIx7HVVBKYCgS7Ii9YOQehyK+gs8YfE3te7kelxaEzVeIy6LWXfpQLvt6/fEi9q99EtVMS&#10;qGZitCddJcfSPcUvFNFoXJMqNK1tGr3St6U0o2jLW1rJ9tagzn4zGWMb3CoZplChiXWpxJVaKJ5+&#10;/4CfNyAl+XIhyiF3RVIy5c4fb4FxIkJgHgbLKP4yAWS6Lq8E5skAr9uPB7Md2Rf0A953iG8/vkOj&#10;29WhahC5TCYuOxMHMph1LX059bn5Ghpc/UYaXrsijWlwGw2vU0EEN5yfjlcXTV/GnPM6aK6xUBzd&#10;wsNS2Y2mHOW+qOdLMcfjHz/vW8T5y0GsinKIKZ7ExbHll/+sxMxxQJxq5R+uA2/Pb27Ljqew/XSc&#10;u9j30eyi5fiYQDBhVETJgC1omXntbSC7FsRhlGFgl2v5DcKwjkfXmiei3+E4BWg5RblVWUuROMgo&#10;LNrNIkpMSByExFKG2DHY2zgZAtvC7wSEMtkf/Q0JO+Zsg/XpOrmr5+77zVRNfsNjvN9xBk1I43ce&#10;z0PITgrJHU2LQbwQ2SJMfsgOtrSRVcLWd7rA/liyyk8vjaKDs4YRmmKDAKci1yu9W4gMDxF+QJXr&#10;aNgd5Wnt0PZG5OL3A83eg29aO9ObW3/hwTSaxO8if+xawNeMy7mTuHIJxB269jnFuF20/IVHqdOd&#10;lWnkg835fvMB32/e4zjeTPTPt71mLveu4lf/+XR462z66d2p9MnyEbRxRj9a8XRXmv5YC5rwUEMa&#10;/2BD6ULgmv/EPfTyM/fShhcfoJ2LBtH+tU8TfTafn81Xe/LWj2hKEV1IXK95wwfXUnyB/0dJsQUo&#10;IboAxUUVkExcEKtE4rr1OpGukEFr1tN9jitx2QJXehauAZKFa9hDrejBDg2obeNqVKvSdXTVZRd6&#10;WbiEAlStdHHat/ApLv+zDeEx4cWDJzbaYBywhS65t4DTGedWhr30eIbINczPsvfeiO4Sywu7N6ZJ&#10;LVP53agS9atSmp5udhvtnWNELpUy5ZsbvrVZ39sU/R6X2XTHqUcFLHTtLFyQuETgYr5XLJHrMyNx&#10;7TIiV3C9DofD4XA4MmKehZzE5XA4HGcl+iKbhZdZEbgsMizPvwfSDZvmcJxj6EehsGk2flYgOy4A&#10;pEgzz/6lInY9068+Xfu/sV5zccz1Zc73M3J1anET9epcmYb0rUvjR9xNM57tICKXylyalWvHOohc&#10;z9KXKnIFxaygtBXEntfGnwfNJk6hb7dPp2+2Tqddb0+ilTMepYnD75PMWyMebivi1vjB3WjyiB7C&#10;vPGPGPrRokmPMQN9MG7mmN48X08a+2hnGtj9LuraojbVqVJOPmYmoLk+yegUTYWSYunnT17xKmt9&#10;iQvigiUmSD93fXQawPz2cBhmnT7B6WHrPZM43v4bfPFEx2WynEopOGZINRgHaQLnH/PZ4gjG/2ML&#10;9Wxbl+LQ1KJm5GKQkcsH1zMuipLjC1Kh2Hx0YVJ+uviiglS0WEG6pmQipd7mlfmRAxrQG4v60Lc7&#10;J9Ircx6UjHRVKl5sJK78VOySv1H/LlXSYxEVM4i3sCYVd0ylb14eSqvHtqUJ99egwa0qUOtbL6VX&#10;xnfjfUdTVXxcqEiQihqrYiHTDAv2uONhz8/9qNDj8yQVnaisROWiXenol7FTSJjkpONwfX/5gOb1&#10;a0PV0dzh+bFUNyVeRKKmlySLaIRMUtPapNGKB5rTW4M6SQauL57v7wtcqJxE84prB7SXyrVxTarS&#10;gMplRADTCk3JLFUonpY82sHLwIVtS5mz9sUG44ICFxC5CmUWZVfnM9jLKzIey9sE5lH89WDdZv2a&#10;gUvGGyRmmF/5OH75kHa/NJIq8/HV5PNWW5qhTM+qBZoXLUQdry4m51LpULKoVPL6ApdUAKPrZfaq&#10;xuvavWC0EbhMPOpx2/ss+xMYzg2sinJU3EuTWEGJS7O4+PGQTRCnWgFv7jtO4spj2PfM7OCX1Uyw&#10;pkcIKsjkY4ic38haANnhNLOWSBxadrm8oswKKMc6PoCM5+VsdP7MlnE4sgyXw7Auyi3KMOIEzR9K&#10;ZizuQswSOQtlPhNxy58ewI4PO8tWMC4FiGIBWSyMsPsCCM6n27JiWuQy/Q3xz0dW0WU1TnVcYJ3Y&#10;zj8/oM78u67PO6DhBYkicUE2gtwOCSlHJC5bzlBU3DDSRBB7egSBZUO356OSSYhsklOs5n1YPVH2&#10;WcSP+RBXhsl5E/GDzyGaplzdtxUt7NpYzu0jt5WhoXXK0+rBrYn2Qvww7+V4b/hyPv28YYw0qbh4&#10;SDOa+FBdos95OjL0+hIX4+67OYgVH/6zHIZ3UdUbS1CBv/4PVbnuMpr35H30tTSD+BTtWDSEti8a&#10;RJtn9KV3mA0vPEBvPHc/vfz0vUwX6S59soOwhJk/rDWt4vGvP9ed3pnZlz5bMZx+ePs5+vOjOSRZ&#10;uATIW5bAJc0pruH7xAZKjvkrJUTlo8SYgiJxIRsXMnEVy6bEpQLX63NHmSxcfeiZxzrTw/c1Ns0o&#10;lqOK15eQ7x3SdCMTz9vtmHYz0ZaXiN6a6ZX/txEHJr44HhEHkJ+0/ENmBJrRCmAaUKkrU5nL7l83&#10;JT3mchzef0hc2Aa2yTF9lPfn6MrxvH+emIn9/XhcbxG51gxoK9mbX7ynFo24owI9UvlamtCyGv24&#10;bCTH8UqOZxPL8r5/jG/PTuI6M4C0pZm0VOLayWUBEheaTfQFrqWWyAV4WYhcmG8Hz2+vQwnbnsPh&#10;cDgceR1TX+IkLofD4ThryeqLLM8vL8DWcMR0m6yu2+HIS5hYsj8ofbtUWDSuA91yfQpdWsxrMq5E&#10;iRiqULYw1alRnO5pej317HybiFxjBzeRrFwzeP5FU7vTytkP0uaVg+n91RC5nvJErveepy+2PE/7&#10;tr8oQMb6dpuHL2yZ/m+1X+bzmkmU+Zl9W72sW/u2qrw1k/ZsmkYbFj1Jc8f3obEDO9DTAzvShCH3&#10;0eQRf5dMW8i4BUHLE7cG0sppQ31Wzx4RMYzpmB8i15AHWlLXlrXprjtuo+tLXuZncUJGJzTZ16NN&#10;XaKfPyQRS1QqQkYLkYlUYDgWqOQJG+/IGhBGbGnEoJXWh3fQ3HEPU1x0AUqM87JyJXAX4DpKs4s8&#10;LikezS9GUXxcPkpOLkAXXxRFxYpF0TUl46nj3WVp5vh2tPPNUbR20SM07BFk67pImh31mh49j+pV&#10;vYzoq5c4dpZ5caQiV0S8MV+8RN+/MYo2Te5Gkx9MoyGQuCoVo3lDWxAd2Uz0B++7VOYZJOOWqWTI&#10;Df6hEpep8PQrM7fzeUQZPUWoiCTwdfsP71uEyITpO+nXTbPo9kKePFQXJEE8SqGeZUvQ8No3+5WQ&#10;yIKASjSVt/ARfutTPWXcq31b0sJud9K4JtWk4rLj1Zd4Qhivq3ZSNNUqHE9dKl3L8f0BxzbKlu6D&#10;2Tdb1DoT8M+bNc6fhv1Fl+9Rv/I1Bd+9Sf3uqESpKQlUJwUyXDQfO7JyMCl8DpBdC/1G2Kot/Up6&#10;xW8an7OaSQk0qcudHGdcZn5DmTH3w8z251QQqCSX8o0Ke9wPEFN2fIXFRJaw1oH183a9eLJjiQnb&#10;T8fZh17P7KDlMgIulypyBBAhxRK10u/TBggosl7TheyC3z1f2EJ5t8uq49wjJ+5hx+NY2zD3Uf+e&#10;yuNsUTBI8N4rzSAakN1SmkM08aIxo/dxEwN+V++zxyMYc/a6g+NOhLD7wvGwl9dt2vuImM3275K1&#10;zJ98/oA/3urqeeZ3lGGNq4is7mce5X7JYtq0mi9xQbqAaCGykgoVoSKEzez0eRWRnVSQGC+g6TII&#10;HIcXjxGwHcUTO7x5bFQU+Q+TQfwQmeRECNvnbILtmn3wRS5zDJBU7IxcOKf40wD+ZNC7Yika3agS&#10;rX+iI78nGPHDZMVGk4pfLOX31JEtadojDdMlLsmWyNcRZcRIRt61dZwciA2DxB+fZ3Nuby5dnKLy&#10;/Y1uuOpCalCxOL0//1H6kHl/3qO0c9Fg+mjREPps+XABmbU+5PEAopaCrFuKCFw87/61z9BvW6fz&#10;+yK/K0LaEozAJUDiQteTuG4vewUlROeT7NKQqpAdC11IXBCuureuHSJxvSDS1g4LEbiW2wLX4zRl&#10;VC96bmg3eqI3mlGsTXfWLC8CV4nLL+RteFm/EqIKUnL+fPTiQ62J3p3nlX1+DxOJa+0UaU5079SB&#10;cr/4hN+z8EeZd4d3lbKPTMiQnwDev1TqQoYrCI8QpX7huPll8dN+jMu9QmMbrJ+Sjh9/ORjP9r1K&#10;CcS0L3Lh/bEP3h/RtGJtmtC0Kj1eoyzN6lKX/lj/PMfwiozv/EDrKO3s9+779OkFwlZQ4kJmLUhZ&#10;X3M/BK4fljLoGlTi0n40t+iLXBwbuh5dd9h2HQ6Hw+HIy+A5iHESl8PhcDgcDkdWkWcnI3HJByZ+&#10;nkL3wHL6ct1oujP1SiqGphUv+ZvIXDeUTqK6NYpT66bXU7d2t9CAXrVoxICGRuZqTfMm3isZuTYs&#10;fpQ+sESuzCQulba+3Y7MWuh/wRsHgYv7BR7e+yH6eZ6t03i5mbTnnSm0eu4gmje+r2TZGj+4qy9s&#10;2Rm2bGFLWbdgTAZU6MLyWN+Ivm2pb5fG1LpBFapyUykqnJwg4o8tc21/fYpXKaJNq6nAhQoZ9NtS&#10;kQ9PiyBsHkfWCJxrkejM+RU5iOHrtGfjXCp15cUUF1NQ5C2vicUYSmTiY6MpAcOJaG6xIMXH56PE&#10;8/9Gl1xckIoVK0D9eqTSO68Mpvdff4LLemOqXrkoFb30PGlOERJXsYv/SnvWjybav8yLIfOCkjHm&#10;ltCRzeNpx5ze8m/7Ee0rUcdqV9DT96d6H/L/2GkqEwyouEEZsysecvKf+L9si6wQ9Ss0T6HEpTGj&#10;/SL/cEwhsxS6v/I4iEE/baG7ShajNIhGpgIS4lXX0lfQ4OrlIgSuLcO7SWWCSlyoQHh3hFehtpzn&#10;wQf4QTXK0b3XXi5CUj1en0hc3L01KZqv3QavySbZF7MfKiadLjkpFOyXtW/B6Rh3hM8f+iVjoJG5&#10;/rWV1jzZi6ry8dZkPDkrhtKSQfr5FWHLTBOZy4zDuapTKIEaFr+Yy8wHXpON/0HWMmwD2zX7FNwX&#10;ezi30MpyU0Hule2N3n3ar6xTrFg4WSDN8HYzxpIhbF8dZy72tVPxQvEz9AQIzhfElEkbW0oRVNpi&#10;JJuQZiCCrOVn1uKyJuU5pBxqGZdyHjbdkXcw9zk8M4QRusyJYtYdRMuef5/leUUgMmVWm0FEeZbM&#10;WhYaE1Y8yLiwWDoWduyeDGH3hexir1f30xxvtiUueT60lvElrszWw+P4GXnRI/eIrI3fefl9Z5B1&#10;E80nz+lcX56TVOISYUrlhgj5gd9/MA6ZbCKaJDMyBqPSFvCEiFECBI4DsyObW1M8EcqbL13yYJYo&#10;YwTsly9z6f7JPtrSVmayR2bjs4FuV449XfzAseAcIhssssIu79mMprepLdlf+1QsRU/cUZ7eGNqO&#10;3wlW8Ds3vzPsXUj00VT65pVhtG5CF1qAP3Z8xdN8iQvX1wDR6KTj15EeJ4zEn4mfIzvohqsvpbiC&#10;+alYoThqVKk4/XvLC3TwzXH049vP0b/eedHjXfAC/fjWcwIEra9efdIXuxQMYzymY376bIERtkwG&#10;LpG2jMClEtcPkLjWU992qRQXlc9r2hASlxG5Lr24kDR7qBLXi6N6icS1edkE2vnG9AiJKyhwrUIz&#10;is/1p+eGdpdmFB9oX59a1ruNalYqIwIXmk+U7UUVoPgC/I7Lw2vHPkD0Dpf3TTOINkyhnxaOoJ3j&#10;HqJ3hnelDYM60pr+bSXzHO4dEJ2QgQ4Zj1/h/jU87k2OgXchdo3oLu9mntDVn/ZKZq5hEjdA49qP&#10;baASl8Q34i4H4zdIJvGsGcZUzMQxTm+TRiPr3EyPVS9Ls7vVJ/oE4s4yoq/N9zSg39n0e4CMM+Md&#10;pwdbtFKRCwKXNKXI5RtZtlTWsuUtRcdhPghfkLjsjFxO4nI4HA6HIxzzTOQkLofD4XA4HI6sok2+&#10;2c9Q8kyFDxTL6b975lGHxmWoWNG/+dIKRK6aVS6jZvWvpa5tK1Kf7tVpsMnK9YKIXJ3p9fkQuQZI&#10;Rq7t60bTJyJyPedLXF6Wrcm+pOUNQ9TygMj1LQ8Db3gqM4O+em8GrV80gqY9dT+N6teGxg2+NyLb&#10;lkpbr80Z6YtZQWFr09JxGQiKXBOGdJNsXJ2apVKdKmWpeLEivsAFmQsCED6mHvliDUnllIpD0jVk&#10;KnIBU7ETOs2RZezzbo/DNZDMQEYuOfopHd23gRqllqeogvkoMQFZuaIoKVEzdCE7V7TIXIkJyMyV&#10;n5KTClDRS6JoQI80WruoH704pjU1uqMEFS2GmMhHFyM2mGmjWhB9t9TElflIi/iSGDMfbr9dREc/&#10;mEi7F/aj18e0pbGdq1LX1BL0eKuKdPSjeSQSl12x4FfShVVA5ACoUDVZX/zKUqlo5PF+GT1F6DW0&#10;hS5U+uL6MU/cVYNSU+K87BGQjJimxVIkswEyHCDTgQpcELfwwV2a9DBZuNCMop0RAZWWDS5I9GSl&#10;8z1J6XZe54dTHjNSkikztsBl7++ZhL1//vljfkWXrzP6cZ9Cs4qQuSByofnDXS9T82svp5op6ZW5&#10;aXwe6iJDF4ZxbtCVYe/c18U850dTlaRoOrxprneusE40BYrMZbJNBufN3sdThV1RboQAkbhQ1lHm&#10;pbLOioGcAueXt+nHEtB9AWH76ji92NfneNiyCYZVxNBxOmyj5SATfFlLhrmMqtiC5j8BypSA8qVl&#10;zfw25FY5djhCMeUudJw1DeUVv0FShk2cQD6UrHMZmz60CcaHEIwpGzs+s0vYfSE3sLep+6/HiOnB&#10;85gldBk+90Im68E9g59rtk8ZSLUCElfHq4vS4BrlRHBHtlKIFhAsIE6JSOELDpApDCpZGOEBYH4V&#10;MjwBAjKWJzVhfcjas3faQPp8Unozazba5JrdD7COg7yOg7OGcP8IwZM+0qWxCOz9RNYgaf4NqACS&#10;gyJIJuIHjgHZibYM7y7Ppsjggz8b4Dx3KFmUelYsQa8Oas3vCMvMu8JC+vnNMbRtTm9aOKwlvzO8&#10;wvHE5UUlruC1tIcd2cSKFZHkdtF/979JJS67QJovTIrJJ5m4/vxkLv3xEZcXCFhfLed3uZe9bFqA&#10;x/33o7mSYUulLghbNhiHaZiP9q8y0pYhM4nr0Hpa8Xxvii14nvz5KMZkx9JMXDWNxDXsodYicaF5&#10;REhcANm4PLwmFAEErpdnDKP5E9IFrgc71JfvHLVuvZ5K/++lIm9F8fpjzPaSovLRgmEd6f+2zCR6&#10;dxrRZo6nd7isb+LuJh5m/rVktMhcKN+TuXwDCItzOtWjuZ3r04JujWhh98Yidonsxe9ikKFE5uL4&#10;0FhXadPrjiGvacMwiTQHYzeMTOJZ70vYbwhreJ98rvnt1L9qGXqw0tW04ME7TdkAS7xvANpV9NuA&#10;4/QRlK1U4EI/smtJM4pWFq6gxOXD80Dk+oqXU5FL16mEbd/hcDgcjryKk7gcDofD4XA4sgs/P4G9&#10;EEwgoHAXH5nwXLWfhyGl7F9CT/a9g0oUR1ai86ho0XxU6uo4Sq18KTWqfTV1bHkT9epcWbJyjRzQ&#10;UESu+RO70KpZD9D6JQPo/deG0/b1o0XiAp60NdlgJK5tkz1pa4fX78lc6J9C326bRt9snUHvv/oM&#10;LZz0CI0fci9NGHofPf9Ed5o77hFaPPkxWjV9mEhYK6YOEYFLhS2Ms2WtLasmhmKLXMjgpdm4erWr&#10;R83rVKIbSl7uZ+BSkhNjqVBSrNfsmkpCgi2jmP4MBOZ1ZB+RtQLjdDzOMUQg7ZdhBhUih3fQ3XdU&#10;oriYAnxt05ta9K5zLMXHepm5PJnrPCpSOD+1b16e+v09le5uVIaKX8nxgExcl0Hk+is92L6i9y6C&#10;uEFsSaWMiSdL4sLHwn9uGEMfTOtJM/rWowHNylKfRtfTj5smEv0JictULKjAlZsSF87NP7RJRVNh&#10;alc2+uU0t+DtoyvCFoZxnTiWftdh5tedtPn5flQ9JY5qnh9L9VLiRbhCJol7y1wuGbUmtkiVDFuo&#10;KEPlgEpcAJUE7w7vTmsGtPcFrj43l6JmRVMojePXyzoVIxmpxrSp48k+Iv9ZMe1LUtgvLUtm3087&#10;2B8Lf/8YyYjF/Gr6cU7RtCKEK5xnZBv714c0tk1tqsbHjyxnqNC1s3D50pwZh3NWq1AcjW6Txusy&#10;ApfIYbxOnCPJ/HUaz41dfrWS/JRIXIyRIv3t2vsStq+OU4N9HU4UFS1s2eIECIopikzX9aGcoKtC&#10;GPYR92KpqOfyiTKq+JXMYVjlz+HIElx+IspXJvNkGA6Mg7QlTSBuTRcajyFrHf78delG3CcVjQ9d&#10;jw4HYzOrBO8HpwvdHxyTHi+6GOef2+A5PxF0Gb4WGSQuDHMX9xZcb35G+GPzXKqO33tGJa7WxS+Q&#10;5qUhGUHiQtacz/n5CfKCJ0UZicLIDYI0kajylpchS4UtIALWFE980Gcx8BGzdUxPkSGE0VZ/AIj4&#10;9vPcvqkD6ZspA0XmSs/cNVLkMRXJvP3j5+nVDCSujTNzV+ICmYgfcty8/9oUG8QWPIPeW/pyalI0&#10;mbreVJzeGt2JaM8CeW84+uEk+mRhP1o4rAXRF/wuEczEpddTYhfDjpPDihWT3ezQR6uo2IXJFFuw&#10;ACUU/BvVvvEyOrx1Gt+TIFdBtFrDXbsJRAZilhG6VOaywTgRuCKaUTSItBUYhwxdh9bSv3e8JJm4&#10;vCxcBYzMxe+eF3kSV+fmqRES1+tznzQS12Rf4FJ5a8kLj9FLE/rzvD0lexeyjXe5qybVu/1GKlvq&#10;CrqwUKIIYhC4YmMLUjy/G9/b6Da+R/H+fMvHtw/NBTJ70eXhvSu53PLxfMLvtdvmEb0zg35aNIp2&#10;PPsALX2gGT3TpIpk9xvXtCpNa5smkhfEJ8SBl7mrkydzje4hMY77hZehb5g006hZ/PwmWfXegy6y&#10;/6EbFos5QSbxjH1EPOPetO7R9jSjfR0aVb8iPVjxf2lInfL0/rM9vPPztX5fQ9egf5qUfnwTsIYd&#10;pxZb5FKJC99nDvA1g5x1ohIXhK/9vD5tVlFlMCdxORwOh8ORESdxORwOh8PhcGQTNOOAD02aMch/&#10;nlroIVIKjzuwnF6d0p1SK11MxYrlo8uZq66IopvLFpbmFe9pej317FxZMnKheUVtWnHl7Ado3ZIB&#10;tMUXuSZYApcnbnkC14v0zVbtf4H2bZ1M+7dPo28+nEF7Nk2l1XOG0vQxvWjyyPtp5tiHRN7Cv0kh&#10;XEG8sjmWtIUmEMOwRS47G9eA7s3kX6qVbyxFRVISRd5Kz8iFJvmiqW+XRt4HdpVQREjZxV1IIBAa&#10;HKcPvia4DiKv8LAtc0HSwfAv26lbqzT5QJ5sBC6g1xnXGCJXQkIBSkzMR8WKxtJVV8ZT0aL56RKO&#10;g0uKehnqbrwmkf7v87kcM8vSY0rlLRW4DH++P4l2L+hHq0a2orFdqlGfRtfRl6+M4nK03auw0Yo4&#10;EbhysbImmD0oWGGq5yrXQJyYfuwLrpVcJ+4iUxSu0dfrqEpKLNVCZWNKvEhEUul45QWShWtc02o0&#10;u3M9egUVjyO6SdYt79/d/b2P7aN70cZBXUTyepbn7VeljGSdgJCkGb0AmmqkQ+/yNpG5Dftg7af2&#10;Q1iSZgkxzPur008rKNPA7JstwElTkIzKXP4+m2XkfHvsmDOCqibHyXmG1IZsW2nnx/A5R2Uvd3k8&#10;zlktvga3FEng8sFl5TerCUXwK4NmMIF9/k4ldvlVOQDCAMq2VmSHxUJO4CSu0499zrMKyoiNyiRo&#10;1tCGr60tpijetTdoVi10sW7sG+JSMmsZ/Ark3CKkjDryIGFlA2QyHfdIX/Di6bhvoryi/AIpz/z7&#10;oeIWx8Mf+9b7SIY5iQe9/wbROOH+c1HWygx7X82x/7Fvg3ePwDn2r4FelxNFl8E9xb6vWNP1tw/P&#10;BwfelqaUkY1LJa6GFySI3D6+SVV+VmommUshcUGokGxXlkShshTEBkhcKlJBwNBsW760ZYQHAGED&#10;IIsNQIYqdNf1b0drLZBNFajkIaKHWYctdUlWLwbb1X04vDjQ1KJIHxC5VMww/blBQPyQczIrvVlF&#10;zd4DUW5QjbLUqvgFVP/CBOp+4xW0eey9RDumE+2eRd+/MYKWj0SGrlV83ZCRkcsO3gV8iUuvL9Br&#10;7MgyfpOU5jya8/v527PpokKJFBdVkGLz/5Wqlb6Y9q3l8iSZskzzhxmkK4ORuSBsBZEsXsEsXCBT&#10;iWsN0d5XKa7geRTD+xIXDbHKzsR1PXVuXpOGPtRaMmsteeFxEbbQbCLkrXeYDYvG+gLX7LG9acqo&#10;nvTsY53psb83p3vvTqM7a1akiteXkD+lxcd62bfiYqN4WxDY/sq3fbzLLvfeZ9Hkp3wrWsr9PB4g&#10;ixyaEMQ49O/leT/neXbMo5+Xj6a3nuhMs7vUozENb6Vxd1ahGW3ryJ9pFnW7k1b09P54gzj3m8CX&#10;d7f0zFyHFz/N957Jnsyl8awxjVgLi8OcIhDPuN+pnIp9Rfax5Q80ozmd69KIOuXl3fLpZlXpq7mP&#10;eedBm0mN+O7G4yK6jtOCSlyf8nVW+UqycEHeYkKlLYMvd2E+BuLXV/O89bhsXA6Hw+FwZI6TuBwO&#10;h8PhcDiyiYgm/AwlAtdSa9oi799lmkkIfL+Sft8zhx65tyqVuLwgXXrJeXRp0Xx0czkVuW6gnp2r&#10;iMg1ZnATmjymNS2a2p1ee6kPbVo5iLavfzJd4kITiabpRGHrC7R/+xTuvkj7PnyRp02nL96dQq/O&#10;HkRzxvWWzFgvjOwpchUybyHjlkpbmnUrM3krTNratWGWj45TkQvr1GxcIx9uJ9m4GqVWoFJXXiIS&#10;ly1yieSTEE0HtvK5U0HIFoV8wcJxSpBzb2NdBxG5IKyY8TK8k7u7vAquf22lbi1rU3xMlFxXZOVK&#10;OT/O9OOax1BCfEGKi8tHSUn56JKLo+jSS6OpaLECkp3u8qLn0cJnOnDccFmQWMK7iSdt+XFlXlzw&#10;8fD710fS5snd6YUHatPAZuVo58LHeH8+4H3h/fObT8nlyhpsA5WnWqEarEj1z19ugsphBtIPrg36&#10;RbBj/vkh1S9xsWTJqpviZYOCcIVKx/tKX0bDa1eQ5n9Q6bjm0Xb01uBOvsRlC1yr+7SW+Z6oU0Gy&#10;d2nFJcC6qzG0na+ZClyZSUgicJnyc8ZIXAD7ZGPGyzHgWAD2l7uy3zyPVsiDI3xcv/K479+h5iUv&#10;pdshbhWKo9poRhHnPTmGaiVFczeOqjBfoEIFzShK/FjbwXmT9Z/mc6PlV8q2aVIR/X5MoZsT6LpM&#10;F2WXY8kXGOx4CttPR/bR85pVcE1OBFy/A5ulC9HiyJ43hHRhC9MtYUvg5SDyoRwAv2wYVI6JkGRO&#10;Bi2HYRxvuiPvECw3Br8M8jy4N0q5tWMMktZ7pgtZyzwnmJhQaUvG2dKimcePDz9G7Bgzw2i6OVNC&#10;4hfY94GzCfsYcH5U4sKw/jbJNdHrdqLoMrjnAOu6Al0nuni2/Pl9uue64hESF0AT08gShYw5kCvw&#10;DAUpy5O1PJELQheyXgGVlLQLuQHyvEhL/ByWLm11kvWl056fyVrJcxmaWIPY5NOzuTetb0vueuhy&#10;kKDeG949XejCc56RPkTmsjJzYZ/ThQ8jYwiQPxhk5woTN04WS/w4bJ0jPSc4DjQxN75pNep9cylq&#10;UCSBz30M3XP1BbT+qU7026bx9MeW52nTi/fzO8NKjscPvWsmZUOvsV5fc10d2cM/n+imn8uP10yj&#10;QvzuFx/N73sFzqMbrkjmy9nLiFWQuNDkIXcjpKsAJiuXD4bDBC6gEpes014vtrWerrniAhG3YqO8&#10;TFxo8rBIofOpSvlrqG3javTY3++m54Z1p/nP9adVM54QcUuB1AWBa9bTven5od1F4Hr8782lGUZP&#10;4Ppf+YMa5K2CUflE5IoqyO+4MfnolYm9+T61mssh3mnxLos/9kFK0m9G6JrvQ/Juy8MyjeeH+IWM&#10;VMjU9eEc+mRiH1rSqymNa1aNnuD3tol3e00uLuzaOELmEmFzdE/J4AeB1GuO1ZO5VM6MEDTDYjAn&#10;seLZFrkknsd42bhe6d2C5nFM45geTy1Hc7s3JGl2UgQ3Pi8R4BzZXcdpwRa4AJpEtLNwhclbSkR2&#10;Lp4X4hcEMGTj2snrwno1y1dmEpert3Y4HA5HXsTUhTiJy+FwOBwOhyPL4AMcd/EMhQ9xGKfPVPKP&#10;S5ONSz/W7V8m/TNGtqBKN6SIxIXMXGVLJ0nTivc0LUt9ulWnwX3voPEj7qJ5kzrTytm9aNPKx43E&#10;9Rx5zSSm8+12NJk4hfZ++CLt3z6DvvlwFm1a9pTIWy+M7EEThnSVzFsQt1TeQpOJ6xeOjZC33n95&#10;kmCLW3a/LW4Fsee3s3GNfbSTNDlw1x23UvnSV1Lh5ARP3DIil2RpYqIK5vcqsCCeaCXYMWUuyCAq&#10;hDhyBJxvOeeBccFhkU4sGUfnwThUcv34HtW69TrJtBYfGyUyF/6ljOGE+CjJypWYUJDi4/NRoeQC&#10;VOySGCpWtIDEQq1KRenPPfO8mPFjiZEPthY8/egHk2j7nN60eEhzGtnuVnpnem+iw1yG/uB9gch1&#10;3MqasHHZwM4eJJWqVkWjX35PAXIdTBfC0ZGPafjdqZQKoSgJzSjGeU36JcdSs0uSqW/FUjShSTWa&#10;26m+NM8BgevdEV1F4tJKPlT4vdqntcyDyklUUjYrliyVZlgPMk7VKpJICwd1ImkSEGUAMhMkpNBM&#10;UrqPhgzTTzEnsh8yDx8PjgnHpsvo+RZhzjvfInP9so2euCeNKvF5r8XnHBm5cL7SCsVSNR7Xq1YF&#10;sx6cI2u9es4gAsg0sx1/X8z2IsblElp+UZ65XHsSF8eWn/0oJA5OCrNOJ3HlPHr+skqETIJrAWkk&#10;MO5Y4wVLQlFBBWD92Dc7q5aULVMe8DtyIjKGiBtBsJwSNt3hOB52GTKgrAXR+NLyb8WBJ2hB1FKs&#10;DFsaB4gJiQvcZyE8etKjgIx1GG9jx+fxOBW/E6cDPT6cI5W4cA71t+lE7huZYt2D5LpzF9dZywDW&#10;LdL2dhrAz0M1IWlbElfX0pfTCCPGQ55SmcKTKNBc4Xj6hbto6uy72UMFSF4qb338bB8R5wGevSBd&#10;YT2QNMDCbnfKsxgy8YCJLWrS8y1rSobUZ/lZbhwznpncIlWY0aa2zL8IzbDx8q/2aSUC2FuDukgT&#10;2WjyEdlXVejaM/ER3hc0tThU9tcTPyYQrX6B6LXJRvyYyDzvESZt5AQqfqyexOfLa2Jy75SBIsVB&#10;UtFmFdEUeKeSxaiuPNfGULMSKbRmVAc69MYo2ja3D78rrOA44LhRicu/ttb1dWSfUIlrN72zbBwl&#10;xEZL5quE6PxULLkgDepci+N0rSdXZZaFK4g2sXgsgQuowJVB4mJ+2kD1K5cRiSsOEld0AZG4Evmd&#10;FAIWJK6H77uTnnmsC818uo8IW6tmDItoQhEClzahiAxc3VvXoSY1K9It15Wgi1ISRQwTkIkrKh8l&#10;xOSj2uVL8D6/ymVwOb+vLmUgauF70QLvW5D8UQnfjCB1Ydi884rUhX5+z92LYcxnhK6P5tPeOY/T&#10;4geb0DNNq8ifcBDvuN8s4BhHtuQ1RtbUbHu4t3gyV3qmPTTb6otciLOwGMxJAiIX9gP79fnzjxAy&#10;iK3t31YE1LldGoigNiytPK3sezfRbpwbHD+fC/m+hvd/c54cpxeRuEwTiJCvNAuXL3EBvl7HxJoX&#10;Ahj++KrrtJtVxLaC29d4cTgcDocjLyH1ik7icjgcDofD4cgi+KhkPsKZByr/WQof4fABTgQUfKDj&#10;rnyEWsr9zHfL6Lt3xlHvDrfRLWULi8ACkUszcvXtdjuNHNCAZo5rT4undpcmFXdtfCaDwPXNVmTf&#10;gsQ1jbvTac/mKbR2wQiaN/5hmjGmN819tp9kxVo06TERt16bMyoi89bGJVnLunUsMC/WEczGNeSB&#10;lnRfizSqW7Wcn40rXeRSYj2RC0IEKmpUkPDBsA3mA8HxjmyjMlbEMK5F4DzrsHTNtULFFrIwoakZ&#10;ZBc6uov+u/8tuqHkZSJyqayHa53IxMdFeWJXfEEezkcXX1CQY6AgXX5pQZoysiWh+VHvQzfeTxBD&#10;FhJn3P3Sy8a1YUJneq57DXpz8t+J/rWJ6A/eL5G4tGJBwbBNTlTi8DqMxIUKWqlYtCtcI8pwLhAR&#10;J6Yf4458QqvH9pYmf5AJSpo+NAIXuKf4BTSkelmp6EMFHyoKNw7Gv7i7SoXe9tE9CU31oMJvQbc7&#10;paKgf+UyEQIXQNOB/e+oyOf9A+/6y37s4n0w+xSsSMawYo8/XdgilT/OQof9YzLz4RwLZroPxnH5&#10;43OxfsLDdCufe0h0kLmqc/fWCxK5bGzxhK9feV18naQJRawXIpc0pajbMuuU/eJpEnP2uFxEK8q1&#10;LEPCwX5rRXloLJwMZp049kNbwiWuUxFPZwNh50OHg+frRFChROWRCFTCihyP6yOomOLf+8y6dL2/&#10;cFfgeySurQgR5nqrqHWi0kXovBg+weUdjhPGlCuUWcHEGOJLxSuAWDBilo0fN5hHY0Kx4sgH80XE&#10;pLnvBsfJ+jCe4wkxhfFh9wUbnX6uoMdlzptIXDjXGSSuk70vmDKgEpfef1AW+Dl38t+b8m96nJ/Z&#10;FHS8+hJ5roI8hWcqPEN98Xx/Omgy4kCmACpvQbKwm0yEuIVnrrX924twtaLnXb6whWavkQn18Rpl&#10;6cmGlej5ljUkY83qgW1o7ZAOtHHkvbRxxL20bnAHev3Re2g+T5vSLo1G87xP1CnPy1eVZgghgi3v&#10;dZfI+Z7UhQysyNBlmmMz8odm8fnFiFzSJKSRuH5f9awnceVmk2yW9KHZeyB+YB+xz8h2NqbBbfRQ&#10;hVJ01yUppqnqKGpV6gJaM7oDfbJgAL8vQOJ6j68hXzP7WoZeb0f24LiTmDPnlftXThtCMRCmogpS&#10;fFR+So7+K9WveCXRj2uMXAXhyhKtjsexBC5wHImrV+uaInAhM5jXnKIncpUtVZya1KpID3ZoIIIW&#10;snHNfLq3ZOSCvAUgdqGpRUx/+N4m1Ll5qghcaELx8osLyzFi3VhnTHR+Xn8+is//P0SfL/XKn/yZ&#10;T78T4Z2WkXF4j8Uwd/GNCH/4E4GL8aUu7fL77l5MW+bJXB/Pp/3zB9HiB5rQ8y1q8P3gVprYMpWm&#10;GZnr1b54n+vsyZkmnj2hK73pVGQC9OLZiFy5FceKiWeg8fwNxzP2D/fJNf3bSUZoaSq1ejm5b+2a&#10;0tcT+PDdDOdHJS79zuY4fURk4ZrHv8F8bexmFI/XpCLw50GXOcAgo5euF9twEpfD4XA4HOng949x&#10;EpfD4XA4HA5HlsAHNnyYMx/n/PH8TKUfm+x5tV/FFDQbt3chbZjTm9o3vo5uuPZ8uvGGFGpU52rq&#10;2qYiDetbl14cfQ+tmv0gbVw5iLatf4q+QZOJkn1Ls3BNFXnrq3en0+blY2nhpP40Y8xDNHNsb5Go&#10;kBELXW02EYLVllWT/OxbKl0FRa4wSet4qPSFdQSzcQ3o3ozuaViVUm8pQ0UvTBGBy5a5IPpA8Lkz&#10;tYL3oV1EFNM0m12BI8OQGQJikSOXwfkOgvHWtRF0Xu5C6Pp9F/24c6V8OEcmrqQET+ZKjPeuO5rS&#10;hMgVH5ePCqUUoIsvjqISl8fwYrOIvuP4QLzoB2+JKcQc8GLsj/cn0Q6On/mPNqJXx3YgOrSe6I8d&#10;RH/yvtgZFEIrbsLGZRFUXuC4D5hsRVohqxWwGc5PLoCYEIGKuzhmjptDb86myoUSpalDSFe1kAkK&#10;MpcRujpdXZSGVC+XQeJCcxybmPef6Ebr+renRd2b0DN3VqXBqeWodfEilJYcTWlJ0VTn/BipvKxW&#10;KJ6vxQazD0xwv+xhGbfLIzj+dBEmccn4APY0Hz4+HGNwui6D6/DefKp2WWGqkhJHtxZKoJfHPuRd&#10;K50nuGxwHSc6PqfRinKVCVCuDzI4ZqmwC8RBTqDx+q+t6bGkcaSE7eu5in3cYYj4YUQOnCf7viOY&#10;aTZ6PX2wDOPLWpFoc2++nILsQAq2h6bipMvYzSBCqMhw/w3Duv6O00BuX4PjrZ/LSUT2o6xwAsvh&#10;XnW8+5WUVQZyDsqwjcQMYoRjxfzGhyH3quNhx92x4jJsmj0cdq/IS+h5MOfUO/98P8L10vKWI79R&#10;WEcAWS+XFX7G3Tz5UZG48DxVJ8kT25sVTaE+FUvR5Ltr0MpezflZqosI8Z4Y1V/Ere9mDZWsUp+M&#10;M+IWP2tBuFj7aDt6pW9Lmt2pHlOfJrWsKZm1Rje4laa0rU2r+rag957qTnum96efV42m/749keij&#10;uUS75hHtnk/02Useu5ldPMzT/nxrIh1c/AR9PKm3yF2zOteVZgjH8jrx7DevUwNa3qMZre7b2pO5&#10;THNs2DdP+njcE89mG6FrCZqFHCfZsSSTT27LH7p+I3NBPsF+aTYuCB/9byvDz6YXmubCY/iZN4ru&#10;KlmEFjzanJ9NV3G54HKC7Ly4dkcNcn2ze99xRMLn0b7Pcvel5/rLn7KQiSsewlS+v1CtG6/g5wST&#10;iSunyUziOoTuOpoxsru8g3qZuIzExd1rSxSjetVuksxaD997pxG5uknWLchcLz75AE0Y2p2GPdSa&#10;HutxN3VrdQfdWctrQvFCfr+CqIbmE9FMI9YPiSuuwF/o948gnaxgzDusfP+xvxHhndZ7h438VqTz&#10;hcwP9F0Y7OXlPnmJ9s0bLDLXs82qiuD5zJ1VaHq7Onwv8QTNLSO6E7JdqZyJexBi+vASyJkqZp5a&#10;kUvFzJ85nr+Z4omZEEkhcSHD3vgmVWkQH8vktrV4uSl8vMu8Y8Y5MJWXnuxmxjlOLXZTip/O4PcB&#10;HgcJC1IWmkqMaC7RIjheh2U5Bpm8kI3LSVwOh8PhcIRjnoOcxOVwOBwOh8ORJcyHtgwSF+Dnqohh&#10;M689zpK5Dn8ynSYObUYtG15LqZUvpXvuvJ4G9qgpEteiKd1p/dKBtH39U7QP4tYOZN96kb75cArt&#10;+2A6vbVkBM0d/xCNH3IvvTCyJ01/qjctnOgJXJC3VOBSiQtsf30qQeZSaUsJk7Oygkpc2Aa2B4EM&#10;GcG0WUWIXJVvLCXNKqrIheb20oWuaHr28S7eh3a74sYXQtBlNOOTDjtymaDAZUQt+xrZ10fBNRLB&#10;5yPauPgZ+YCu1xpolq6kxBiKTyhIcQnn0YVFCtBDbSoTfbeC42OpFyPy4RqxhrgxcSQfdZfQ92+M&#10;pPXjO9HCoXcTHXiNy842oj94X+zMDGj2Q5r+sDGVDicFrwOVvwesJuBsmSLD+clhsG0VGiEHIZPd&#10;9+9Q5SKJXlM/kLaSY6h2IWQpiKE0U9mIjBEDKpeRijxkNMDH81f7tqB1A9qKxPVa75a0uOudNPHu&#10;VBqUWo46lLxE1gWJC11k9bqd2TVvBNGRHd52T0Qw+o3PGQibdlpAhSwImabHc6xjkmmmrOOe5I/j&#10;dUq553NzZDs9//fmtOH5Ad44H7OOMI633dxGK8pVLDBCj4zLkbgJQaUfjh8/lvK6wIAyYB//iaLX&#10;zb9+fC6D+NO30B98vsOIELZ0GcgStqilSLnIKljOkfcw119/l21C5zec6HxBIkQtjg+gAqNixMVI&#10;MouZLBAWn8cj7F7g8LDPE84vXxf5vcA19e8pJ3tvMeXTRiQVgHL0Mf2xdTHdDkkeEpfI8p5EdJ82&#10;qSjZuFpJ02ZbR/ekj5/xRK4vJvX3BC4eB2l+3YD2tLynJy9MbImsOpXoiTtupqebVaH53RvR9vEP&#10;0r9WjiHaMZ/oc34W/gpNqyFTLT8bS3NrCj8XC2YY075B5h6e90uedxe/p344h76ZO4hW9rmLnmly&#10;Gw2vU4EmNK1GU+5Jk+dA7MumwV3oLd5niFLIEva5iB8DJXOO1xzbWPp9xTg6CgHkNIgf2A9k78F5&#10;RVax4XVulnOOZqvrpcTLnwuqJxek9mUvpZ838D7+vIGvHT9v4dr9rteQr3FW7yGOTOB48GODh7l/&#10;8oi/U8EC+UwThhCb/kqVry3GzxHrjHTF72kqWuUEoRIXtsH8Yz0d3DKP4qPyiVCGbFyyXzEF6dKL&#10;ClHVm66RJhW7t64tTSWOeqQdPfNYZ8nK9czj99KQh1pTr/YNqPNdtahJ2i2SvevCQud765DmE/OL&#10;xJUYw+su+Ff6Ys1zfE962Xt3jfj2Y95bVdw6rsSl42x0GrJScVczc300n7ZNeIBmdqnL944K9GSD&#10;SpKVC00UoqlC3Ge2je4hcaP3IW3iVeIZQuYpFrkggx7hbSNLIeQyiFz4I9HCbo343pkmTUU+wbG9&#10;+tHWfN/jY5fzZc4DsnLtt8+b45QCucpuShFZuETi4q6NLWyptGWP9+fFsgwkLghhsu4XvfVnJnE5&#10;HA6Hw5EXcRKXw+FwOBwOR3bRj2rAGh/xTGXPE5yPn78wzqQR/37rJHr6scbUrW1F6tW5Cj0zuBnN&#10;m3gfrVs8gHZtelYkrm+2ec0nvrvqSZo34SEaO7A9jX20A40ffC9Nf+pBmjvuYVoxdYhIXOsWjBVU&#10;3vKybU0SiSudnBG4FFvksptVHNG3LfVqV48apVagG0peLjIPQLN62q+Cz0drp3kVNpAdIipxjACh&#10;/Y5ThIpbNjw+QjYx88n1MURkTNtF9I8PaN64fpQQG23kPQtk6UqA1FWAUhLz0eLx3Yn249/MVgyJ&#10;wMXY/8LdMZV2LXiE5gxsQv+HDARHPyT5570tFoRW/JpKh5OC14HtHEKzPpbEpVlwIspuLgBxC5XT&#10;yFoHkerwTkotfjFVLxRnKhZjKO38KEqDyCVCV6xkLEDGiH6Vy0hzNMhmMLtzfVrQvTGt7NlMWNS1&#10;sQheQ2rcSPeVvoxqi7wVIxkn0pJiKTU5np7v3NDb/mFIHdgX3j66Yfvpw+dKCJt2hnIsoQrHK6B8&#10;o6xzv84v8HhcGxlv4sBvhpTR9YSC+cPGnwLsinKRF0z5xnCOxE0QXSd3eRt5SuKyjy8DuI8wEVKI&#10;Gaf3GF9EsebBuVNEUEG/J5p65zYgqeg6gttXYUukLb4+GWQtvX4Ox2lABO1AedRyCjSjVkRcpMdB&#10;BMg4Z/BiwoqnEyEYOydK2D3BkTn2ucN552uF6yf9ftk42XuTXabMuqSccVeEQN6PH96htAvP9yUu&#10;zQTVqvgF1L9KGRrXpKpk1UI2nHWPtpdsW2g2DPLRJmZd/7a0slezdGmhTgUalFqWnm5amZb3vYv2&#10;zRskzabRHn7G3becn3X5HRFilsDvjSJwcTdC4LKejf0/P5j5IX1hPZC6Pp1PB5cNp7dGdKbJbVLp&#10;iTvQ3GI1mte5Ab3au6VkEFORa+tTPWjrmB60Z+IjIlD9/NIoOrLoafpj5QSi1ac+g4+djQuSCp5T&#10;/17uKmpWLEWeTWvhehSOo9uTo2h85zR+Ht/Av1/8DBZxr8A15uvoX2/HSaGxYfqfHtiZCuT3JK7Y&#10;qPwiUF1TLJmvBcdpUMDKCTKTuCCLHVpH//3iFdmH9ExcnsSVnBBL5UpdQU1q3Swi1wMd6tHD9zUW&#10;mWvoQ62p771NqFvrO+juepWpbtWbROBKSoz1mopE5q0YrwnFOO4i29hXr4/jd9ZVHGMca5KFC993&#10;OP70/VXfWbOLVNzxOvX7kt4LENtfLyN6fzqtHdKenmtxO43g+wmy7qEpVjSfimx7EDS3PNFdsnLt&#10;m4KMXJaYqSJXbstcum6+d0AE/Xn+KGnmEcIomvPHn4kWdG9EEzmuH69eTjKMfTnrUT4+3Ltw3Hwe&#10;5fj13DpOOZC4dposXF/zb9RBvha2xKWClspaQWkrbBwkLqwDQpg0qegkLofD4XA4MiDPgk7icjgc&#10;DofD4cgZpLk30/U/3tnY8+u4hUTf8bPY/iX066ez6Jv3n6eXZz1ILzzZmmY804HWLxlIn7z9LO3a&#10;NJ62rH6SFkx6iCYM7UjD+7SmEX3b0Asj/04zxjxIc8c/7DefuPal9MxbnrylzSVOpV3rZxuBi/tD&#10;RKyTQaUwbMtuVnHCkG405IGW1LVlGtWpUpaKFytiZWNKF7gwjA+kv3+9nuj3T72KGxEiVBIxIoQt&#10;CzlyGYgnQTAe18NckwzTzHT/WvG1RNN1v++m375cR+0bVzPNaMaK0IVuYhzKAJeFhIKUFPs3enNm&#10;f5J/Neu/cBFXexd4XV/kWkI/vzmWVoxqTf/3yVxe//tER3mbdgVcBo41LSuYdRx6z5NcUJFoZ+JC&#10;1z9HuQAqFHFuER+/fkxfr36ByifHUXVToajN/Eg/pC7u1j4/SrJpdS1zBfWvfJ2IXBNbpso/t6cz&#10;M9rUpvFNqtHw2jdTz7JXUYMLEqi2ZPGKpnq8jrTkeGpVpjgfGx8nKsg1Nu3ykKmgxOcqs8xXZxNy&#10;zPY4HHvgHAg4VsZvatJ0IcVEzBcE8wXXdQqxK8qN5OOVb77mIvIwdsVdjsHrxPbtinmNJRDcz7MF&#10;+3yeDLi32OB6iJgSSaZiioJzKtmI0IWoxfuYpWYQleD1Y2yJJmy6I4+QE+UjpJzJsqasimCIssug&#10;PEfEyXtc1u2sWpa85ceDPR1xYWJK7zth2PGYVcLuDY6sYZ9PXA++bt5vBV83KVOZlLssoeXOKn/6&#10;e6cSF5e3v1cq7UlcTF08XzEQ5HuUK0FP1KlAk/i5ak7n+tL0H2QuCFKv9m5BC7s2ojmd6tJknj66&#10;wS00plEleq7l7fTGoHb0nzfGEe3m98G9yLKzlJ9z7ffE9GdeQSUtmcfGntd0RebifhEhsCyv+4ul&#10;dHTdBNo4sjO90LamZPB5gfcJMtfKXnfRil7NeL/bSoYcSBbaxCLEiyOLn/aycZ3iDD4QTvZN9Zpg&#10;W8fndFKLGtLcd8viRSQLV52UeEo7P4Zq8TNutSIxRHtW8f2Bn81w3eSPHHwdc6ycOCJiBF2Ok+F9&#10;7qH8KnFJ9qsCdGFiQdq6ZLiRrFS0yiFE4gIBiUumreF7xDoqeWmKCGX4tqDNKULouuqyC6lq+VJU&#10;r1o5Ebk635UqzSuCzs1rUcv6VSi10vV07VWXmmU9AQzyVkx0Pn6H9ZpQ/G4Tl08IXN+i6T+OL/mD&#10;HmItM+wYPVF0vRy7fr81DZm59iyhH5eMoMW9mtAzTarQs02r0eyO9Wl5z7toTb+2km0PzSsCL54f&#10;O60iF7Z7cNZQkUQhl+F+g8zQ+FMR7o9oInJm57pEOyHy4LjN8Wa45zlOCdqUIrJlfTWPY4vLHeQr&#10;EbK4q5JWUNbSccccz8sjGxfEMAhiTuJyOBwOhyMSqWN0EpfD4XA4HA5HDmA+zInIpR/pQNi8jH6E&#10;Mw9kssyBZTxuCf28fQrt/2ASffDaCFr9Ul96bUF/mjWuO4145G4a/EBzGnB/Uxr5cDuaPKInzR33&#10;iMhbKnB5TSeOjxC4PLkqd8StIHY2rqDINaB7M+rULFWaVbzkgmRP3on3MnJB5hGhh4fxb9f/27/R&#10;q7iBqIKKOpGBUJljhn3ZwXHqgbSihI3D9QKfMrt42HRVaDm8g755f7F8QE9OQLOanswHiSsJWbli&#10;C1BidD6aMqQD0f5XOCY4LuR9xXzItTMOfDqLPl7Yn+iLBbzezXTqJC7A6/n31vRMXCpJaCWjlNdc&#10;5gifU5zXw9uoZaVrqXJKHNVi0s6PlSZmIioak2Kk2/qKItSzXAkRuVDhiEwQaAYIDK5Rju4rfQU1&#10;uDCRaiObV3K0dGtzjN6eFE+0Yzlvb4e1D3y+tTlBINcd11ynAwwHx50JmP3OIGYdA50Xx+gfJ9aD&#10;cs9duTeZeexjVuFOx/vrwfAZRLCi/B9bPPFBKsp5v1Huc0vigpihFfN2LIGwfT2TsM9bdpHzbVBZ&#10;S+8rIYikpXKKnDMjpeBaYVm+N0k/JBcVXlSCCZVp+Brg2sr1tQnO53Acj2AZCpChjAXQcop7AmRD&#10;YMeHYseDFQtePETGSyjB9YXFZVYJuz84Th77HJtr79/35LcJZSesLGYXe31YvymTv31EA+tV4mcj&#10;T97SjFyg/dWX0CNVyogUhYwyyIazqFtjmsfduZ3ridyF562Bt19PzzavShtHdKHf147n51d+loWI&#10;ASEDwpW8J5p3SHk/xPMvuhifGTq/WQZNj+FZOWI5HoYE8TWmQ/xYLNtfPaA1TWmbRhPvrkHT70mj&#10;uR3r0ereLURC87Jy9RTxAxl8DswaFi5+hEkbOQHWzdvA9tKbVOzE57M+PcHPrPeWuUKyzSIbF64B&#10;+qvzc+tLj7TicsPPZXKv4ev2X3NNnciVQ9jnkuHz3PfeRlRAm1ME/C6fUPBvNOsJfpc7tMYTrSBd&#10;2SJWjhAiiH3Pw4c20O3lrvSadoyJEokLIhb2Ddm4ri1RlCpeX4Jq3lpGZK47a1UU6lW7iarceA1d&#10;enER/zjikXULWb18get/6PeP5qcLXJAk0UUMa0xmiFkTo9JvzRcxTacrmC8Ij5f18ry4N+xFrGP8&#10;CqJPXpImFmd1qSsZudBs6vS2dUSQemNAG3pzcEcRIRFHQZHLj2mVrcLi8WQxEheaVcS2PZHLa1bx&#10;rcGdeT+biwA7psGtHN/l6YOx9xN9BcHHHKuTuE4PKnFBrrKzcKmMFSFo8fyCmebLWoYfeJqg47Ee&#10;xs/GNYVo10xvm0rYPjkcDofDkVcwz5RO4nI4HA6Hw+E4KeyPb/jQpP2ZzWsP83OYLoeP7vvxIWMF&#10;/fHlAtr/4Yv05XuTqXfXNLq31e3UpnFl6tW+Hg3u1VKaKZw3vj8tnvyYNKG49qWn/Oxb7788KSBw&#10;5WyzicfDFrm0WcUZY3rT2Ec7Ud8ujemehlXp5utKUOHkBJF3NBuTD4/Dh1b64V2v8sZulszP/OM4&#10;feAa4JqAsOm4Vqh4+5S7qPRCPyMyHi8r13AX/ffbt2lorxZcBiDwQeSKpkQuC/i4LuUgtiA1v70M&#10;0eccI9+t4hjBB3KOj0D8/LJ5PNFXHDs/ryeRuP78zFQs2BUOiqlwCJ2WVXg9ECQOeJk+MlQK45hz&#10;E5zXX033yA7u307zH+9ItxZKoOocW7UZr5IxhuomxUo2LU/miqXmRVOo49VFReay6XB1MWpwQSKl&#10;IXMXKsSSoqlOoViqmRxHyx/r7G0XzSfqPqgcopIl9kWvt8DX/4wUuCwy7PNxkPlRrq2ybZd9wUxT&#10;CVWXi5hmjzuDsCvKbYkLQgXKvVSKBmPhZOF1ooL8EG/PjiW74j5sX08H9j5lFfv+EETFEos/9m3w&#10;pRTFm2aELZW2sPxPDJo4FQEmcG4Brpui4+xroGJXxLJhBJZzOI6HXbbCkMxajC9sGRERfMdlnDn6&#10;NZd/Q0ScBOPoRIlonjRISOyGEXZ/cOQeet5x/fjae/dDLh/4jc3KfSlDE9sWGabhd88gYuHH9Gy7&#10;O6gWnqVS4jyJywhETfm5qn3JotS7YikaXudmafIPTSZOurs6jWtShYbVKU9PN6tMKx++m75fPMJ7&#10;tt23whNARE7g90B5f+TnWfOx3ns3xDgzHPrdHtMVHrbnx3slJI/gNLx7IisXmlncvYi+nPkovXR/&#10;Q3qW93NMg0qy3yt7Nqe1/dvRe8O707anetFHz/amzyf2pwOzh57yDD7YljapiGxCi7o3lqYrca5x&#10;3vG8Kk1bJsdQLX5u7X4bvztIucA11euH/pDfPkc24HN41DqXfF47NatBUQXz8ft7Aa/pweiCFJv/&#10;r9S7ZRUjWa3h93pLtMoxAgKXNLHI2/rpLWpY+VoRsGICEhe4sFCiZOSCzFX2msuZK6hsqSt43EV0&#10;UaHz+Rg8gSsOWcWi8lFCTH5KjMlHt5crTv+3h99H969Mj0dfMDLfdFSmxHiJN4DYs+LPH29P0+kh&#10;6PrxhyaJY0ZFTZ0OOfOr5ZLZb2XfuzieK9PohpVoCsfz3Hsb0Ct9W4osBTlTM3JBjjxlIhfWyeuH&#10;xKUxje3v4fsK7jNoznVht8aSHXpw9bKSqfD3dRP4+HCfxLEGz5vjlKASF8qaCFwWtqAl8Dy2pBWc&#10;rhKXP8zlWSWu/Twe2b4gcqnA5bJyORwOhyOvI8+UTuJyOBwOh8PhODl8aUvR8ejyc5b/sc6aBx/b&#10;5EMcd/GRHevQf07vx8fBVUQHX6cXRnSmOlXLUNM6Faljs1R6vMfd9PSjnUWKghy1YupQem3OSFq/&#10;8GlCBi5P3no+Qt7yBK6ZGWSr3CRM5IJ4NqJvWxG5GqVWoPKlr/TFLchc2sSeNxxN8SpyoXIP4o8I&#10;I+hXYcJxeoHMExxnKttEuGNE8NnJXUzD/AyGMc/R3fTzxy9TYmw0JSWiWU1tWhFlII6JoaS4glQ4&#10;Pj+tm/Eox8NrJM3MSLMwBnmP4XE7p/H01UR/8Hr/MBIXKmwyVDzkFKbyAuXxwEaRLbRi0asgzuUK&#10;Xo2DXzGMfu7+yucVWbK+WkN3XX8V3Z4STzXP9yoXNROXVjZC6gINL0iQZoAA5C07qwQELixXnbsP&#10;1rxJsn3RYXPtsH3ZF7PtCLQcYB4+V9LFMMA0nX42g2OyjysAzoNO1/uVylzHQ5Y9jWj5RVclLlSU&#10;Q65A2ZdKUDsWcgITr2eaxGVv/0SR85YFjIwQRM6Bngeg60ZXZBfuokyJtMWEntdMUHkmYry5p2Um&#10;eUXMFzbekTcJKw+B8iPlzZRT4MtapmxD1kJZN8LWH1z+g/jxEIyLY2HHpcaPjIeoFUZg/rB7guP0&#10;odcF15DLgH+vxL0wK79LELUiZC2rvIZKXFaX77lrx/SSpqs1G1ddfs7C8xT6mxZLoQ4li1L/28rQ&#10;kOplaViNctS3YikahObButSlffMHE+1ewO96y83zLN4P0cW7IZ5pDcFnXLwr2s++9vukP86gooMv&#10;c+k7KMahy8NfYR8wzP3YB+zPB9Np7dD29Hyr6jS6QSWa0aYOrex5F63r3542DupC7w7v7mflgvxx&#10;qsUPbA/b3s77sLxnM5rWJo0Gp95I91x5oZHpvGyzoEmJi/lZit83cF1RNuT3zrrOjuzjy1sWfI5v&#10;KVtC5K1YlbhioiiuwN+oUski/C5vJK6gcJUjBCUuwNv6x5v0QMvb5VtCTDQkroK+xOU1+eiB908I&#10;Xfr9QSWveCaB50/k44kreB7FFvyrrI++WcW/UytN/ITEH2Iy4s98iD+NQR2v00LQe4Bgz2/w49rc&#10;F3Q5HY/7BO4tn75Ebz3ZmcY2vU2aJ0Rz+St6NJcmXjcO6izZr2yRK0Pzijkdz7K+KUSrJ8r6/7Ny&#10;PP2y5Gne7ijaN+Vx+uTZPiJyre7biuZ0qifZuB5PLUtrkZV7D+6RfFz2vdFxapBmFA3IlKUZuHwB&#10;y/RrBq4MmbaCmOnol3mwDgZyGESuL+dlLnHZ5d3hcDgcjryCeS50EpfD4XA4HA5HdpF/WxqCH+Xk&#10;YQvPWYw/XufjccGPbzL/UpKsQ3uW0Z41k+jx7k2k+UEIXD3b1ZdmFMcPvo/mjX9EmiqEwAVRassq&#10;L/vWxiWRzSh68pZNuHSV06g8hv1As4pBkatryzQRuW4oebkIXAqycCEbk2RlgsgVa4tcH3uIDGHE&#10;CMdpwr4GtsylFW5mGMKWSFumHzKXdHfR4c/foMfvv9u75rjeCcjIhTIQSwkMPqbLcFwUJcfmo071&#10;ynOsoOmKFV78aOwgvrZP5RhaSfQnb1srFTJICjmJboPL5aH3Tr3EpaKUxoSOF2mOr8fh7bT+2d5U&#10;JSWeUpEtIjmW0hKjqQ4yFUDmQkWXEbnQ7yMVYWYemTeWqjB06B0v25dsC7HI25CYtMG2zX74EhOf&#10;qwjZCctb+3uuEXH8FpJ9zlyrY8lc9jk8XWj5hdRgJC6/ohxl/xRIXLI97Ie/L4aw/c0p7O0E0X2x&#10;scfbcskx0GMTtDlEkeR4umYfwnq1i/1CnIkEY86ToOctGxxX0nI4TpRgWeIuymkwplC20bwnyrUK&#10;WyExYY8PxY4/RbfhEyJjKZgf25fleD7dT8fZgX0tpUyYLKjZkbgixtll2AyjHNvz4VkP4/n3+9dN&#10;s6laoTiqyc9GdZO9bFz6LIWMUA0uSKD2/3sxdS19OfUsdyUNTSsnTSfSjvlEX+P5ld/z8P4n74aB&#10;d0Ef84yLd0OZHpg3s/fOY6LrZPCuKePMuyfGQebas5g+fqE3zexcVzJdTW9Tm5b3uIvW9m9Pb/Rv&#10;R28O6uRn8bHFjwj5A4i4MduA/pPESFwQTj5+5iF67eHW0lzl8NoVJKusXAN5hsWfFWKo1bWXeb+d&#10;/rW0r6/j5MH5NODcMiUuv0iyXcWYjFfIZIUMVtdcEs/33bX8Lg/ZKickruB6tP81r4vtoDnFf6yn&#10;SY+39TJxRUcZOQuZtSIlriAqcMVHFaBEPo6k6PMovsD/0LqZA/mew9vQJv41djQG/e84GFYw3cSu&#10;9Ov89vQAsg6F5/HXh4x6wMwn8+p6MZ/Ob6Yh096Xi2n/wiE0vVNterL+LfRc02o0l+NmdZ+Wvsil&#10;TSueGpFrisdrE+k/vI1fluDe8TQdnPWEZOPC/qwd0J5W9Gwu2QAHpZalp5tVoR+XjeLjWe7dp+zj&#10;98H5CRvvOGl8iWumV7ZU3ELXlrhE2MJ0RccF0Pn8YWsdB1FmjcSF7blMXA6Hw+FwmGc8J3E5HA6H&#10;w+FwZBH9oKZkMo952PLHRXywN/3+Bzh8mOP+g6/Qv7bOoflje1Gj6jfSzWVK0D0Nq1GvdvVp8AMt&#10;acKQbjRjzEM0b3w/EaMgSKnE5XU9gStMrDrVqMiF/cJ+QjrDfuMYhvCx9GpXL1Tk8oUuycgVI//o&#10;pR+3kC+DiKhiySAilECQ4K7KEpr1yZdGFFMZlGG8Ixw9X0F4mn0NJMMWMOPQletizSvTePjop/Tz&#10;rleoy101KTGOrzUw11uveWK8djE+hpLjoygpNj+lxOajz18fR3RglZd2H9nrED/yz+MVvG7eplQs&#10;2BUN2o8KneC4k8Gs599b6Q9tck4rmlHJGHG+ThEqCOFcIzPXD+9R2xtLUs3keK+CMSmKKeiLXHbl&#10;oy1xATQXVD0lnrZz3EoGrjBB6UyQjhw5i8oRlmzhN6mI8p4blaG6TmTn0Yp53Q+ptIeYYQjbZxu7&#10;ol853nTdVhg6jzkXXoxDBLGQ8Rt9RNBSScvCn+fQewazPI4bsYvKZpUFjol17hx5iLCyAELmtcWF&#10;DDFrL8tguk1wegZ4HVJWGZRbzQwnMYMyzV0rXqT8B+LBnn5cgrGYHYKxb98THGcH/vXj8oZygWY2&#10;UZZQ5rRsZijrOQzK+4/vUpVC8V6Tiub5CcK7NEGNcYbWVxahEQ1upo9e6E30BT+j4g8IEdm0Tifm&#10;HVT6rfdZkbmW0y+vjqUVfe+mcc2q0bN3QvxoQAu730lvDGhLGwd3Ss/iM+3xdPljSUD+8CWuHBC5&#10;eH1Yt9f0Wj9pEm5htztpTIPbqGvpK6znWE/i6lj2Ki4z/D6A8oDMUXbTf46TRM+jnlOPK4oWMSIU&#10;mi9E9isIUfmoSEI+jldIVmhO0YhWIluZrvafUFOLKnAFkGWxbkb6kYlrHW2Y8xjvTz6Kwr5IFq4C&#10;sn9+04qMiFum60lcUfLdIYH745FJrFRR+u9ujosDL3MMo1l/jZvM0HgKm5YdrPgMXa8Zr8KXSF88&#10;XrLsLfXejd+fQSsebk7PNK1Mo+tXEpFrZS9k5WqbLnJxLH83e5glc40hWs2xvD6HRa71Uzz4PoGY&#10;xnawvb0QNHk/tgzvTuv6t6NFXRvT5Japko3rlYGtifaY41FZToUu/5jNcWeGfW4cgfNmnxct39zF&#10;eYbABanqs5kcAzxsZ+LKcXjd+3lfdvL27GxcKnP5++hwOBwORx7C1Cs6icvhcDgcDocjS2T20QPo&#10;9IXexxH52MTj9y8102x4PD5CSUp85sArtH/ji3Rf08pUtEgiFS92ATVKvZk6NU2lAd2bSQar8UO6&#10;0XTTlCIkLlvcUmkqTKg6XWg2rsxErswyciVINq70fnxYhZAiwsivRhA6yv2+LARByCAil2KNF0xl&#10;UIbxjnD0fAXwpSwl5Hz7QhHGc/dX7v6xmw59tIpq31aWr20sJSfGUjyaUwwRuDDNLgNedrYoSozJ&#10;RyP+XpfjZRXHEOLKxNHe5bydbbwNlbXC0AqHsGlZxaxHMnGZisRgRbN9zk41iJXDO4iO7KT5D7eh&#10;KkkxVKtwLKUViqE0VHSlGIFLSG+GBv2oiKxZKJ761b+N6Bdex69YJx9r2HYc5xYot1qOjUThS1yQ&#10;NnIsfiy04v33XZGShy9vGIHL5zixhbKvMXgiYBuaJcjGHH8Euk/c78taBrkPyHwQtXh5nDP0o6tN&#10;yImsxfcolWD888DnwJdo7PEOh4KyEUbYfNwVgSE4DdjLhiBlEPC8Uk65vCKrjQpbGoMo4xBpvvZi&#10;1iZDvJwowdjMDmH3BMfZj32NUba47B3Z84Y3rL9NuX3/RAwc3k7VLkqi2oUTRd6SrKX8zATwbJWW&#10;HE1NLk2iSe1S6ei6CURf8XOq/NEA74X6/ncmYd5nv8WfIrj7Nd5dVxB99BKtGdyeJrWuSaPqV6Lp&#10;bWvTCiN+vDWoE20b3ZP2ThkoWXwOzh4mIsYvS8Z4Ipdk8JlGOS1xYRsfj+vtS1xoIq7PzaWoEb8z&#10;R0hcN1zFz758n8L7gNzDtFwc6/3AkXX4vBpB7uLCSRQbVZDiYiFwoVlFNGGYn+IK/IV2v8ZlQoSr&#10;19OFrROStoJA2DLilq4vKHFhHOY5tJb+vXM+xUSdJ1KZSFvSzKMtbKVLXF6mLm+eBN7vxIJ/pRcH&#10;tSM6yOv7ht8v5U93JlZC4+h0ofvEiJjD4wS97yxjOJ4/XUBvjujE8ZxKT9a7hWZ3rCtNFyIjF7Lr&#10;QaCCSLVv6kARuXyJC1ImgMyVE0KXJXEd9SWuEbJtCJrbRveiTYO60Gu9W9EMvuegKcinm1emw6uf&#10;8Y4DchqO+0QlLp3fny8wPa8Scd7s82LOF4A4BZlqx4v8u8D9aPIwVL7KQb7j7e6e4YlcX8yLlLhc&#10;vbXD4XA48iLm2c5JXA6Hw+FwOBxZwnz48D8G8bOU/dFDpnMXWYKky8MA0/S5Cx/XpB/g39kv02sv&#10;9qeq5UpQUnwUFU6Ooyo3lqS761SiB9rWowHdm9LYRzvSDCNwQYZKz8J1ZgpcSnZFLkg9kHcg8+AD&#10;K/4Z++e3b3sf5FGh4wtcph+ZhyKEIhsjFjlyBlvgipC5rGG5Lnzu0cX1+mM3ffPeQrrkgmRKiEXT&#10;iR6evBXL41PomquKUakrLxEwX7rc5c2bcj4PxxekpJh8VL5EYfptxxyOq2Um1rh7ZAtvB9vSihq7&#10;wsaraPDQcSeDWY9WKIZVRNsVkLlJhoxYfNy/YhxfB8TFb9vp4LopdEtKHFVnkEEi7fxokbjqqczF&#10;5xYVYLWToymNx1Vm6N8f8LJo/pLXhUp8iHjo2tt2nHtoGTYihkgZInEhnnI4foBWvGP9JpNVeExZ&#10;Askx0fks7HXp+tA1xxjJ5vT+7zb6GV8Amk5NF1WMoKVgnTh/iBERtQCOS4+XcZKW46QxZcknbB5G&#10;yxq6NmHLaznV5yvJrMVlWss4uj4mu5YfB3bsGILxFiQiXrOBfb9y5B207KCM2Zm4cM/1yzaX4dwC&#10;z0L8THVXmeJUk5+l6qG5an5WAmkQ5ZOjqGahKHqxSxrRF5Ao8EcDYN4TVTw4I7H2UQQQ5rOFtGFk&#10;J3q+VQ16Iq08zevYgFb0vJs2DupCmwd3oW2je9AXk/rRXiN+/LJ4jDSR5ksfkDbetiSuTaabVSCO&#10;8DrR1BtED4gnkLgmtUilAbddRw0tiQt/RmhT+gqin/n5VeRTXDsuF1I+AtfTkQ0Qa9qvMbdb3tUg&#10;cXmCFCQurxtT4C/02pR+IlVJJq6TkrhsjLAVMQwgdRm+X0tR+f/iC1uCfE9AfxTFoYv9NPsdF5Wf&#10;kmLzUa0bS9DRTyCtvMzxwHEgf7Yz33ZCY+d0gu9LFvr9CdMkGxe6ELmWSzard8Z0o4n3cDzXqUAz&#10;2taRpgvXDWhHmwajecUeEl+IZwiTkKwgcqH7f7bIFRajWQESlzSraESuJWPowOyhRuTq72fjmtep&#10;Po1rUoUeqVqa1gxpz/uP68Dg2ESqAzhmPX6cjwBO4grHPx9KyDyahQtSFeSqXM3CZTjAfIUmFV80&#10;IpeTuBwOh8ORx5H6QydxORwOh8PhcGQd+fiBfn6O8rGno2t9HNHnLXxYEzB9KdH+lUSfLaHB99Wn&#10;lLiClAxhJSGGbih5KTVKLU+dmtWgvp0bSRauF0b0oPnj+9GqqWePwKXYIhcyiEHkgpAGkQtZxiBy&#10;1alSNlTk0i6IKpif/vnpau/DvApCIqkYaUgkIhW3bIxY5MgZRNTS8x0Yr8Oagct01700mpL4WibE&#10;RfnXVa8tBK4bSl5BlW8sRam3lJFupbJX0zVXFaXCyQn+/FgWQhfWkxxbgC6KP49WPNuVYwsfdjnG&#10;fnqTy8EOr5IhWPHgN6eSwxU5KHdacS3Zd6wKaq14zG2CEtdvfPySOQtxArmRQVaCf2+lR+rfRrej&#10;KaCUOK/pn/NjqJ5UfiGTRDSPj6GqyTG0a/5Iji0+lzg+uYZ8TSXurO04zk3sinImoqI8x+InZD0Q&#10;SHg7R/a8nh5TKn0oImWZ+DoRdDld33EQMcXKLARpy5+O+P7XVl4fd7FuxAbOichtOAY+plBJhlGB&#10;xlUkO04aU6Z8QuZBLKGsoWvPh2GUWc0Kpxni/BjDbxgjZT5dXhT8THOZ4K/DEIzFrBJ2b3LkbbRc&#10;QbTl+7F/f8Y0/96LMp9LIAMwb6vTrWWoZkq81zR1SizVTIqiNH52Sk0pSHMfaEiS/QZ/MJBnU7zv&#10;mffEM1Li0n2DHIF+Hc/vrhBAvl5GW8f3pCnt0mh0/VtpbqeGtLyHih+d6L3hXenz5x+hb6Y9Tj+9&#10;NMpk5Ao0rQggbmRX4gJG4to35THJAvZqn1aSHWxw9XLUvGhKhMRV64JEooNcRnCP03uh++3NIfj3&#10;I0Ti0gxX+MOVilKQuOJj8lH/TnU4Xvn3w5a4bAErK1KXNMmoYNwbBp0OIHFx9x8bKOq8/+dlCBNx&#10;C9IWmktEf5QMx2J/o/JTQgxT8C8084kORN+96sXDfsQDx4H8UQjfcjQ2ziBwT5E/Clpgv/19RT8k&#10;Lu5+xexdTl/MGkAzO9elZ+6sQjPa3cHx3JTW9m/jN5X6+aR+kmEP8QbJSiUuX+QKi8+sYiQu3CeQ&#10;wU+bVEzPxtWZVvdpyTGeRv2qlKGxTW+jP9Y/591bRUwzBM9HECdxheOfD4XHqTClQOL6dKYnVUGu&#10;OhUSF7J9YXs7X4xsUtFJXA6Hw+HIq+D3j3ESl8PhcDgcDkdWMQ9SmT5DaTOK+DAi86EfXQM+qh14&#10;mY7sXEB317qJkiC2oBm5uGi65spLKLViGbqnYRXq2a4eDX6gpTSjCOkJAtfrs0eIxAUpSiWuMHHq&#10;TCMociGjGI5p7KOdMohctuRjyz7oxsdG0bTRD3gf5lUaEoxool0B/TY63nFSqKhl9/vjTGWbyD88&#10;fHgHdbkrla+dl00LZVy65poi49bN15WQa9+s9i1c7qtS8zqV6K47bqUqN5Wi60teJiKXzg8S4rgf&#10;5SK2IBWKPY+631me/vvZS14lwZ+QuHjbWrkAeQtlJViZnVPgOP+xJbKC+3RXQkPiAr9yP7IQyDgu&#10;/0cgdH1My5/oRpWS0PRPvDSniKxcaAIITQHdXiiW2t9yrSdHSuYts7xeY7nOZjuOcw+UW7+i3CvP&#10;EDj8ivIci59M1sPbzSCL2GKIjcQZpC5bQmEgW6lQCex1CQE5xeBnGpLljMyicSyylu6n3kdOBuuY&#10;7XW6imbHSaNliLsQtCAzRMRCZPnXcq/DaBY0vWnQIF4mLn99QOLwJLHvQQ5HZmh5MxKXXy4x7lTc&#10;PyHs8jPfkJa1JKspJK5aSfzsVBjPTgXp5UEt+f1umZEL+D0PsoGIUQqGz0SsffTfXSGu8DRpkm05&#10;7Zs3iF7q3ojGNalG09veQQu7NqbVfVvSxkEdTUau/nRg1jDJqIMm0iB++CKXZPCZEi5znChG4jo4&#10;ayh98mxvWjugvS9xtS5+gS9x4Zn29uQ4oo9WeWXG/90GfP3s6+nIPvbzED8fQd6yM155Ehf6C1DZ&#10;EhcS/ci/KZIly4hcKl354pXBHh8kdD6VuIzI9b2un4d/2iDNOWIfRNhi4kXiKkAx2EeRzApSQtR5&#10;dPPVF3Lx4PdINNUP6cmPV8SCftPReDmDkHsN75+KXLbQpd+o/O5SL56/XkY/LBlBL93fiMY0uFWa&#10;LVzUrbE0lYqmFSFyISMWpEzEHPh95XhP4gJh8XnCmMx8kLhE5Jroi1y4d0DiQtOOyMa1tn87mtu5&#10;Po1uUIn6VylDW8Z25/1Hk4rmOOQ4uasyl3xj0+M34/Q6+tKSjnd4WOfLFrggTfkSF/efaokLmbiC&#10;EhfIsP8Oh8PhcJzjyPONk7gcDofD4XA4so55kEofF/wwxM9XwWm+yIV/d66iL15/lq69rDAlxUdT&#10;YkIsxcfFULELU6jKjaXorjqVRGrqf39zGjOwM00f05tWTh1Gr80eQeuRhWvJ2ZOFS9F9PZ7IpU0r&#10;qrCjEpfiNcMXRXfXreRJKZBo8KFepSERiRRb4ALB6Y5sEyHLYRhdXAtr3I/vUfFiRfi6eddMrilf&#10;Q72ukLMgaSH7VusGVahz81QpA91a1ZYuxtWtWk4ycgXLAdaBmElOiKKUmL/QzSWLEB1cy+VgO3kV&#10;NbvJE7iAVfHg/4M8h0Cl3hkncaHL+yWZuDDM3d/5PGAYMXNkBx1aP42qFEqkmoUSKK1QrGTgSk2J&#10;pSpFEuV4IN95MhiWt6+v45xGyy4w5VnFDhnnCyInS9h6eNw/3pdYisjGBVB5Hxy2sacZ7CxaKqjY&#10;eMIWl3U0HfcTr+Mw3zs0s5ZdQeln8TBgmqLjsoSu2+HIBVRkQfnkMv7zJ6skno58bkA/gzhTIqUt&#10;jguRIDMjEHsqUvpY95AgYfcch+NEscuSfd9HubTLfm4h9/1d9ObkgVQ5KZpqF/Kyb9W6KIaWP96C&#10;aPt0865n3vtU5vJFAgyfQURIDYH9hMT1DbOX5/mah/etpP0Lh9HCnk1odMPbaGKLGjSnUz16rU9L&#10;yZqzdbTXFBuaVYRoBZELcsZ/mP97HSKXkTYySB0nyLqpIobZEtecTvVpRO2bqePVRSMkLgh2H0wd&#10;7D2/+r/T1nV0nDx+BlKG3ysKFsgncpRKXLHRXsYriFMpsfk5Rvl5TAQsSFaaRSuLHFfiYvzp3M/b&#10;TInNx/uT38/AhaxcCbHYRx4fdR7FFfh/NLZPU35/XM3lfRnR/qVe+d+L8o+4QIwwkKNEkMK4MxGz&#10;nzZyvzFdoM0sIivX1yvoP2+Mp8Ucz2MaVKI5nevT8l7NOK7aiciFGEM8I0OWSlwicCGrXlh8njCQ&#10;uCyRi9cZkY1rykARyLY91YvekmZTG0uzqf0rl6GZyOi2fQ4fx3I+Dtyr+NiC2bgyk7jkPNjjHR7W&#10;+QoKU5C4IHB9zYjEdQqAxIXthWXichKXw+FwOPIi5jnOSVwOh8PhcDgc2cJ8EFIipvHzFcBzlmTl&#10;MuO/Xcm8QgvG3i8fFqUJRclOFEVFCiVS+dJXUqPUm6lT01Tq27mxNKM4eWQPmju+P62YNoxWzx55&#10;VjWjGORERa6GNcqLyAVhC7KOnbnJE4AwPoaKXpjsVTaKZPKRh0hdRiLyUYlLCU53HJuQ8+dLXHy+&#10;bcEH2ZuOfkr/3r1aPuQjc5pKW3odVegqdeXFVL1iacm+1atdPerbpTEN7tVCysGQB1rKuI5Na0iW&#10;rlJXXuKXATQ7inUkJMZSfHwUFUrk/qi/0ZiHW5Nk4RIJY3c6WoEDgSs3JK5/b42sBLcrGvW8nCpU&#10;upJhvT68j0dwzbgrchf3I9PWL9uobslLqVpKHNUsFEeVuLtm/MNEh3Ft+dh8iStknY5zE7vsmvIM&#10;4UnK96H3uMznVGWorgcxasahAv4fXnOKir8PkE18+crEGSrudbqZlj6Pl11I5tHjEQGFkSbkeBi/&#10;FXKvYOx986Uta1wEmHas6cfjZJd3OI6BlF2G4+oPjoWfP3lZOLLnDY/PX4+MlaCUJbFlDYeJWZrt&#10;Dui4sPuJw5GToJxJmeSullP9LcDvSG5LXIC3c2jzXKpWJI6qnp+P6l4RTxO71aJ/rn/aEwr2LvDe&#10;CUUuWGrAOyHeEyFRBN8XTyP++6vC4/DOCpFF+/HHI/RLRq5l9OOyUTSjS10aVrs8jWtSlRZ1bUwr&#10;ejWntwZ1pO1jekpzhxCtVP74zyqvKTZPAIHIlU0JxEhcP/N6v5jYjzaK4HEnjWlwW6TExd1UfpZ9&#10;oUdz77lVni+0XLjf3ZwB5xHPTebZiZ+p8uf7m5d5K4rf+4zIhWxXkKei8v2FY3QDeVmyTkLiAr7A&#10;Za8jRORC99B6urxILMUWzOc39yjvpVE8nP8vVPLiOPpl6wyi71ZxWUeMmjJvf7fRbzkyfIbF77EQ&#10;YUuPg/ulSUgzDWImsll9vYwOLRtJszrfQeOaVqO5nRvQco5lW+RCPOesyGVJXBA7gRG5IH5CAkVT&#10;jsjG9d7w7nJvgSw6Iq0CPVGnvGQEpK9433F/xTHhWOxr5N/PcKy4psAc99ly7U4XkKW0C4ELEhUk&#10;ru94HOSqMOkqq/wQMi4CvrbY3u6Z3vZ3cdeWuHQfHQ6Hw+HIK8jzjZO4HA6Hw+FwOLKBfiRi9CO4&#10;fDjS6fx8pf3yr04ML+PuqzSq550ibyEDVzJIQNNw0VTyyoupTtVy1LphNZFZRvZtRxMGe80oLpr0&#10;GK2eM5LWLRhLG89iiQscS+SaMKSbyDvIxKRNK6q4g246kIE84mML0o9oNgMf6lHJI7KJAf3+sApI&#10;Kh85Thz73JnzZ2fikn5TyXZ4Bz3Zr700UaGyncp4eh0xrmRxLu98jZF9S+UtSIuQ+ZSRD7eTaWhe&#10;sXrFMlTsohQjgoEoSuD1xJttII7QZIbsg1QwMLbEpQJXjkpcWD93D205cyQuICKjuT6SoQ7Du7zm&#10;FSU7l163nXLt+jeqQjenxNPwtnX5+qEZRczHx4UuMhNhnVhG1us4Z9Eyq/KGKc8QPX7e9TLRdxu9&#10;Mh8aC1lF12NiCP2ogP9lW4TEpdgSl4BhP+aMsKUZhPQ4IGuFZdby9yEnwXrDCJvXJivzOhwnApcl&#10;lHfAcazyVkT8GPzfLBVjjod/rwgRu+x7icORG6Cc4b7+r61eucX9XsrvKZS4EF+/7qBGpS6iRiWS&#10;qF+jG+iD6b3oyOZxXsU3vq1rxhu8C2qmGHlHNGKFvh+eEVjvsAKPg8Qi08z+yzssjxNJbTl9v3QE&#10;zepSV5pim3R3DZrbqT6t6d+WNg7u7IsfaFrRkz+8jFwif5yMAMLLQSTRTFy2xNW19OUBiSuWHql3&#10;K18nfg4OStqOHMCOM+7nuDzvvL9SnGS48iQuZLyCNBWLDFgF/kbfb+brfmiNkbggWYWQ2fhQIHGF&#10;iFyyDt4OOLSeGt5WiuIK/o3io/JTQkwB7v6NCsX8lUb3bJSefUvLN8q8VJRh2PSrCGRLUGcKsq8h&#10;+PPgmBDTpqsxLMeDfu5yPH8zbxBNaV+bnm1ajRZwTL0qzaR2om1P9ZBYQ8whnn9RkQsxnG2Ry5K4&#10;gJG4IGjiXoEYh8j1+cR+tG1MLxHKFnRtRC+YbFzrh3Yg+mq5kbcAHw+Ow75P6Xi9dhHnQ/sdGbAl&#10;LghUKnFpU4rHFbBOAKzjmOvh7RzgfcB2dwYkLnSdxOVwOByOvIZ5vnMSl8PhcDgcDkdW8T9wc1c+&#10;euPjXtgHPsyHZ60VvMwquqdWOSoUj+xbELc8IalwcjxdX/Jyql2lnJ+RCCJThMA1ewStW/CUYEtc&#10;YZLU2cCJiFw4D2hasUKZq6TZvaDEBXFH+yEMDejexKvgQaW9SkW+wGX1+12ex87aJePtZfI49nnC&#10;edFzhfEAFSMyr56zT+jPb9+iKy4pTIm+aKXXCPKWEkM3mCYUOzWrQX27NBJ5C9cdTB7RQ0BZQBfT&#10;PJHrVi4LJbx1JKApRV6/JYYhMxfELjThSH9+bioZGOyniFuoyDHjBK2AyAH+sSWyQlwrtQHOz6kE&#10;1+l3vh6/47opuD7mWtnotTzC83z/rjSJIvjZt6x5Hec2dpmF0GEqx0X22KfNG270mhwMi4Esk0kM&#10;/vyBbOvgtqXMMukXicvsh4hbkMmAClsqa6mwFRHnYYRs1+E4lRzZYX6btDzmZLm0yjrHBmIHTYse&#10;3btBuv7vlMqatsAVNk4Ju284HKcaFQhRhvk3QH4TUF7x7JPrEhevH38M4GesNRP+TnffeCHNf6wR&#10;vT/tftq/aijR9qmeyBXxHqjvgjbB6acQX+gIGW8j4/n9VSUIHQ9h4utl9N3CYTS/e0MaXqeCNHeG&#10;Zs80g8+2p3pKU2wHZw2jn+ePoMOLnxJJwxe5IqSOE2TdVJHBDsweSh+P8ySuFT2b04Qm1ahn2RIR&#10;ElfNlDjqdMu1JBlnfYnL3BMzXFNH1rDOo8Tbbo7BDVSgQD6K5XdxycKFZhUZDHsS13m08rleRq6C&#10;bKXiVXbQ5VXiCohcPzCH1noy1z/W0dCudSmp4P+jhAL/j7v/QxWvOp8ObXqe7x+afctgf9cJjVGd&#10;Nzj+VGPtn6nUiyDD/ECXAXoMC0myBmKY43nr+AdoVud6NIzjeW6XBrS8ZzOOsY60nWMZTRzum/q4&#10;SFyQrHwZM1siV4jEhQx9q3mdjEpce6c+Rh9xnK8Z0J5e7dOKZrSpTcNrV+B9rEu0Yx7vN/4giePQ&#10;66LwMcq9yj5+BccfNt4hqCAFYUolrv08LFm4+HyHSldZJDOJS8dhW+Arvsa2xKUiV3CfHQ6Hw+E4&#10;1zHPeE7icjgcDofD4cgO8m9G/VgEgcv6aITnK0nHv5QkTf/Xq6huxf+lwglRlISsRPGxAuSk60pe&#10;TrffUkYycHkCVwuaMKSrL3CtnDqU1i0YYwSuZwXIT2Fy1NlEmMi1ctpQmje+X4TIhSxMlW8sRcWL&#10;FRFZxxN2bEFIhSFk5Yqi375cayr0P0mXVEREUomFuzKNx+l4nUeFJV96cfjoucK508o0VJBg3JGd&#10;XE4HS1Y0T07Ua6LXKF3iQnY1ZOAKClwo77j2kPlQDtDFMEQuryzUF6mveLELKJ7XA1QKS+DrLl3e&#10;5sszRxiJ6zPyspHwforApRXmVgVETvHvbadX4rJlK5G40I/rhmtmrptgzYcy7/czvwJT/jOVuPgc&#10;CsHxjrMau7wCUzkuFePcrxKXlPHDO8JjIMsEY9AM//wBHf78Nfrp41XcTZe3ZF9E1uL91SxDih/T&#10;JwqWcThOFKvsBCWRMGkE43Q8BAKIj0Cb8zywMVKK9CWDnALbNgQkLjqw2YtvFbVAMP7D7hEOx5mC&#10;llOUXZW4UKbx2xAWjzkK1o9nS35+OvAqTehRkyY/WJNWjWpBuxf0o39teJpox9T0ymYVn3yBApj3&#10;xNNCYD98iYX7dV/9fcb8IdPxbruXx321nL6aNZBebJdGT6SVp+lta9OrfVrSW4M70zvDu9LHz/Sm&#10;fVMHSvOHR5aMpcPMf1TkipA6ThxIXId4fRDEVOKa3CKV+txcihpckGBELkhcsdSpYil+poUsy+Ui&#10;9Fo6soXfRD0j2Y130w87V1LBgvkoNrqASFzx6MYUpBiIXPx+FhedjxrddrUnV+WExAVRS/ptiQvj&#10;gBHF0HQjd//z0XwqHPVXKn1JLE1/vAXR/hVcjrn8SiYqlHO7jKPMYxxAvw6ja813Wgnsn6nY84mY&#10;NwT5dgX0z4e8LonnFfTO6O70bPNq9HTjyiJlrhMpsyt9Mq43x1x/P7uen1kvJyQuYElcR/xMXP3p&#10;wzE96U2+n0DkmtOpvjTf+niNsvTt/MG8/8vTjwnXxT8uPh65V3F/hvNhnTdHJHaWK5W40KTh19yf&#10;U00pguNJXADb28/Xypa4gvvrcDgcDkdewTzTOInL4XA4HA6HI6vgY5GkbscwPgpZH8P2LUj/d+O3&#10;K+n/PltKVa6/gpLio6TJN2QpgugCgQsZuKobgatnu/o0GBm4RGh5SCSWVVOH0PoFT9GmJeNEdJIs&#10;XC8/f05IXOB4IpdmYUKGMmRuKnXlJSLrpDfLF+s31QdpCNmYIBKhOT9pbgUVPpBVVGzRfpVaRGQB&#10;ZrqMs6WXPAzOg3+urK7KP5j+527JvnXd1ZfKudfscumoaBVLRS9MkUxadaqUo07NUmlA92ZyfSFp&#10;2fIWyoASlPqwXPnrSlBcXCzFJ8RRAq9X4DKQnOhl5WpSqyJJJZtU5u2yKnBQ4YBxpiIiRzDrg1xy&#10;YGO6yGVXjMu5y2GCgpUMH0OwyiBjMci4hXMjIh4vh+V/5WF/XlMOfDAO6+fjtdfjODvR8hkEZVfL&#10;MLqMZsOCVCVlPUMc5AQmliC0/MTbPrjZ64ZJLiJuORyZgbJ0rHu9Tg+A34cgx5rPH8frtKVCjS8j&#10;bCGGIJrg9+HnT15mVtH3yDKHePqey3mG/dLh7GLtG4R23v5xM3CB4D3C4TjTQDnVDIwov6dD4sI2&#10;jvJz0z/W0tzHmtAT7SvSjEfq0ubJ3enbVU/Qr5vG0x/vT/Iycn0603svBGHvkqcc7IcSmCYVBGZf&#10;M60fsJbdy3y9jHa92JdebJsmzRrO7dSAVjxwF73atxVtHNxJ5I+Ds4eK+AG85tjGZVP+SJe4Pp/U&#10;j7YM706r+7QSiat/5euowQWJvsRVKyWO2pYrwc8P/B6o5cIXvoPX1JElbIkLw3xuN/P7e1RUfk/i&#10;ikEmrvzSxXAMsnPF5qfCcX/jZzr+HYJklaVmE22MwCWETLMlLjTbaCSvPz+eTT9tnMDldhmzNP0b&#10;DkCzfPI9Z4nXH1be8X3Hbwo1OM+p5nj7wMdxPOFMv13hWxUyLWHcXj4ve5bQy/1a0oTm1bzset0b&#10;i5i5ZXg3+vjZ3uESV5ZjOUziMuthjiweI9vQTFzvjOguEheaTsU+oUnFt4Z3JvqK9xf3IFy7CImL&#10;0XtYpvcxRwa0uUL0o6sSF5o21KYUf0A/d0+GE5K4eHtoTnH3DO931ElcDofD4cjLmGcaJ3E5HA6H&#10;w+FwZBl+ftIPZPsWesjDlflwtH8pd1cQfb6UShY9nxLjoigBopGRjwAyEkFMusdk4EoXuJCBa6Dw&#10;2myvGUVIXBCdVHoKE6LOVoIiF7KOqbxjN6cHgQcZnCByFUqKDwhc6eKQ18yiJ3R9v52vgUpHyDKE&#10;j/mQjyCuqKSEriIVRUF5xeALX3kAnBc5NzhPjJ4nnB+cB0gV/95G4wffKx/qcQ3kvMelXwcPT+BC&#10;9iwIXMik1bVlbRG4xj7ayRe4VN7CtUcZULQsICZG9G0ny1a/5Tq66MLCFJcQL9m4IHHF47onettK&#10;TowjkbikgoH3U5pStCocchSzTlSU200q5nbleGYSV1Dk0vnseX1wnXFNIXFh2Cwv67Dm8THz2Ot3&#10;nNnYZfBEULFDZQ+DZuISiQvTM8RBTmBiKTNBC5WwSth0h+OEQRkKcrzpFvj9A7jvQ2oEfgypuOWB&#10;3wSVIJUIiQuiYsS2cwJrX+W36f1wicuO/bD7h8NxpoGyGipxcbz9wuOk3IfFRA4iQhA/N/1zA70y&#10;tgMNbl2BJj+QRq+NbU875vSmb1cNo183j6OjH0z0MomgIvqMkbgA9uVk9sdaFhLFF0tp+3MP0vMt&#10;U2l802o0u1M9WtCtEa0Z0Fay+ED+QHNsP700io6uHO/JH9nM4qMS196pA2nb6J4icc1oU4cGVy9H&#10;zYql+BJXWkocNS9ZlO+v7/E9kJ9f5blBCVxPRxbhcygxwP34HeT+SU90p5jogiJsxaE5xegCHjEF&#10;jNiVn2Lz/Q/Rz297khUErOyKXMeTuCRLF4DAtZp5leNvqVdefVFLv+FY33IyDBt8sRHfeVTksqaf&#10;crD94+1DJscCTEUg7dXvVox8w+JztG850Y75tLhXExrd8Faack8arXigOb01qJM0kYomFSFYocnD&#10;k8vGlQm8LjS7im2g2VTImlt5u9qkIrL9Da99szTjStt4fl/iAnysklnQHJNiH7sjcyBxKRCnIHGh&#10;ScMDfE590Yrn0/7skpnE5cPlECADmJO4HA6Hw+Hwn2mcxOVwOBwOh8ORZfj5ST+O6T84pR8fwtC/&#10;nP67ezEVS4mhJAhckFsgHUFsSYihkldeIhm4PIGrvtWEopeBC00o+gKXEVrORYFLyUzkwrmA6APh&#10;B+JP15ZpInLdXOYqKpKcYMlCHip2eXJXDMXFFKRmtSvS/333tvfBGQKSSl22wCX9ZppMP8c53nH6&#10;QlsIv++if+56VTKe4TxDmEsX6bxsWCpvgVJXFhVZsXmdW01zoS3leqqsiOtsy1soAwqGIXdpNi7I&#10;fMhad13JKykuPl6ycUnTirjuiV4Ti1FRBflaf+ZVXmtTiiJyAe7PUCFxMpgKIZStUylxhaGili10&#10;CdY0Hx6PMo+mFiFyicyFa8/jbUlL5kF54G6GdTjOGOyyllVU6LDwyzEELpFQ3qCfdyGD0Mu5JJ04&#10;HKcSrcy3QKW0ouO0khr3QQgiiBcIJOC7jR4qRplYARCmbHS8F0uv088frxKRC12JudB9PElEhjTH&#10;gN8mzVZkx7reA8LuKQ7HmYjGoJTd7V45lvjjWMQ4iV0rDnIDEVh2Eh3eTOsm/Z36NL6BJtyfSvMG&#10;NpZsXGhW8duXh9A/N4xJF7lQMR7xDnmGoIJK2LTMkCbosJzp37eM6PMl9NaILvRs06o0vHZ5mtIm&#10;jZb2akZvDk6XP76fNSyj/JFVAYSX+2XJGF/iWte/PU03Elfr4hd4ElcSJK5Yup2h/Rv4/s3PsLn6&#10;Z468CGLA/DZyPNx1RyURuETkiiog74cxJjMX3sPRnGLMef/D8QqJa60nYGVb4gLpWbbS0Xne4HuE&#10;imI8/gcjceFbjZRX7uI7jQybfr9cc9cH4w1aX3ZGyZhZwFT++cM4VhXbNJbRL1LUCvp+yQh6rkV1&#10;ab5wbuf6tEaaVexGX0waIE0dqsiV7TjODKxn9SRZty1xoYnWtbwPyMY1vkk1Gl73ZvrmpUG8v3zv&#10;kWuIYzDXUb/NZefelpdRgUuzcInExf1o2lClq1MicQFL4tImFcP22eFwOByOvIB5jnMSl8PhcDgc&#10;DsfJIM9R/DwlH/qWMivo3x/OpELRf6Hk+ChPbDFCCwSu4pcWoVtvLCVSS3pWoo6+wGVnJILIki5v&#10;zcwgP51rBEUunAucEwg/2qQeRC40r1i5XCm65qqi0oyeZuRKl4k8kiH3mCYWIcrRTx8YMYURUclI&#10;S8jMpcJKXuB4ohrOhTSzZ84TBJ6ju+n3r9eLROedX0+U8zKfKXr+I5tPhKwIAQtZ1exsc5mVdQXj&#10;VOiDzIfr37FZKt1y47WUnHw+xSfEU1x8HBNL8Yme1BUXG+NlXZOKhl0evsSV01gVQv/eJpX0fkW5&#10;VDIa7ErIU4FKV5nKV3xOZDxfa2RaO4pYMNc7M0LX4zjl2OUqq9gCRxiWjIIu5C2RT/Z5zcD9BOkE&#10;leURMeBwnKlopb1ixtuyli1q6bNBRMykZ9byRazPX/fRmIkAcpfKXoDH6bKS1Y6XE4mLkfkz28+T&#10;IULi8mIb2/f30T7G4D3G4ThTkZjk8ixlN13iEkkR46Tc5zaIUTwnf0Dvzn6Eet5Rmka1v42mP1yP&#10;Vo5qSe9P60G7FzxC378xgo5sHneGS1yGsGkCJIgQEUJkmIVE+827L5pi+3QRrR7Qip64ozyNa1KF&#10;5nSuJ80qbhnRXbJx7ZvyWLgAEiZzZAYvc3jxGNpnJK61A9pLE47IzqMSV+0khrs1U+Lo3+v43IvE&#10;hfeAHLy/OrzfTfxRhs/rFUWLeAIXE4tMXDFeU4qalSs+Oj/FFfgb7Vj5LNGP6+ikJC7BkrcOWf2y&#10;TmTj4i5Eru8xDhIXmlFEWeWyKxmo8L1G4XF+HNhlHfPb6PhzAJG49Jg0xs04aVZxKa0d1I7GNKgk&#10;2a+W90Q2rs5eHE/14jhXsnFZEhfuE4hzbBMCGSSuFbwfaD71oZtL0pvDOxJ9vdxIXHpc6IYclx63&#10;IxwVuGyJ69MZXlObaNpQ5arclrj88bzNvbwftsR1pv6GOhwOh8OR25jnVCdxORwOh8PhcGQZ/Shk&#10;PhDJB7FlzCr61wezKDn6r5QUW0CycCXFxwiQiQqnJFL5MldRw9QK0jygClwvmGblVkwbRusWjKWN&#10;S8fTllWTfJll1/pZHiHi07mGyjtBkUuzMUHk6dW2HrVpWJVq3+Zl5YIwpPKQZuNSoQvnPSEWMl20&#10;fFSeMqqn1/wRPkBDVFKBy5aWVGY6ZzNzQcyyjlPR4wU4PxB3/thN//32LerQpJqcQ5xP6eLc4pyb&#10;86wSHbCzb6moCIErsvnEkaEClycrzvSHMV2zcSGDF9aXVuVGuvjCwhQfD4mLiTNdvv6xfO3p4Cai&#10;/+62Kuu14kErcexxJ4Ouh7unNBMXXxs7Y1a2MNdXuny9VWJUkcEmQuDieexpjtzDLkMnCspeVlGx&#10;A5XhkFSMvKVNsP2xD/2ehCLzZ4gDh+MMRSUtG9zDNF6MZBVGMItWWLz4WMJWZngxxXBXM3LRoffC&#10;9/uk4N8jHDd++9BFFjFsH6KLCGm8P/Y9I+ze43CcyaDcIhYtSVKEy1yXuPDMh7jiffhjK21bNIju&#10;S71aJC5k41o0tBm9NrYt7ZjzEH3z8lDJxvXH+xO9SugztkmoJQYdNu+1Smg2G4w3y4hEgYw4y4ne&#10;n04v3d+QRte/hSbdnSqZcyB/QML4eFxv2jOpX4TIlWUJhOc9sngMHeR1QOLayOueYySujlcX9ZtT&#10;hMSFJhXfGd+XrxXf710mrlzA/J7y70zh5HgjcUWJwIVsXCJwSRYu9OcXkeu+OytzzHKsBqWsrEhd&#10;/rxoMlHHQ9YyEheQTFymWcUfVvM9gn9rpYyirJry65dtBkKijstQ1s8WdP8ZzULlx652DX4WLoD6&#10;QGbvAu9bFoa/5unvTacZnerQmAa30sKujWl139a0lWMOUlXOZuOaHQmvB/cFlbj2TOwn2fw2Durk&#10;S1wPVihJi3o1JtrN1w3ZwyAbyXHjnqTgWBQ9VkcooRIX/2Z9x9NOl8R1gLcFkQwSl2tO0eFwOBx5&#10;GSdxORwOh8PhcGSX4MchPE+tpEPvTqdCsedRUlxBkVmSka0oLoqSJVtRtGTh8ppRrGqaltNmFHsb&#10;sWUUvbdqMr338iTa9vpUT2pRgSuPSFxABR6VuSDx4PyoyDWyb1vq27kRdW6WSnfdcSvdWq6UiEO2&#10;TGSLXJIxynSRlQsflZe/+LhXEYSP+qjUhcSlApNUFJl+Gc4D6LECfJhHc4QHNlOPNnVE3NLzh3Is&#10;whz6BZxj7zxr9i0IXOlNhaY3n6gCF0RFlbfCBC5b5MJ0yF4Q+XDt+3RpTA1Sb6arryxG8fFxFJ+Q&#10;wCSarpeVa+3Cp0wlA19brcjW4RytyNF1c5fLkldJvyG9sj/XKskhIgB7HK6jPXwMfHkLWOMhcEl5&#10;t8ZlIAvbcWSOlo1joeXILkth046FEUgUFVIkIxBkLZWzdB5UhKNiXLehwivKObqhcZCT5FRsOs59&#10;tKwEulpWD3PZhcAkcWCyY5kmEP04CJAeB1YMhXGs+TR+FJ1X5+cuZC7J5CUSV/A4ThZeD86BCsxG&#10;4sI2M0hcYfcmh+NMB2VXY43Lsxe7XLZz/TcKMYX44n04uo32rRtPfRqVpb4NytCoDsjGVZdWjWxB&#10;70/vQV8sGyjZuH5FNi5Uiu+aZd4XTzMZpCx+fxV02LzbZhBBLFCHEJH1hsHw3qX075fH0LT2aTS6&#10;fiWafHcqrejVnF7t25K2jOhGHz/7kJ/JB5KGL3GBDEKHLXoY1k2lo7zMz7zsnon9ReKCKDamwW10&#10;X+nLfYkrzWTjmn5/E75O/MwKiUuf1UOvqyNrIM7wXOjFG94NY6IKUmxMlJWJyyPeiFzxUQXowsSC&#10;HLOWxKXSleJLWRYZphk5y8eMj1gP5C1MW8O8RnRwFZdPLqsqg0j9ly1uGSLqxexpPCzl/UxGjyFA&#10;8DhsNI5F3jLjJI6Zr5fRxy/0oYktUiXb3at9WtF7w7ub5lFzMhuXHfMM1sPrQ5zjHvHNlIH0ybO9&#10;acvwbiJxTeL9GVyjHE1sVZ1o04vevsp142MIlbgwzXFMbIkLwrEtcUGoErGK+zOTr7LCiUpc2PaX&#10;c4l2cnlA3Lo6a4fD4XDkVfAbyDiJy+FwOBwORx7mWB95eLz9YUvAc5M+O+myPPzNCvpi9dOUHHUe&#10;pcRHSzN+iXEQh6I9jPxyfcnLRHBBFi5tXs7OTgS5xcvAZQSuEMEpr6Bij4pc2qweZB6cM83KhfOI&#10;84nzWiEiK1fmqOiFD82Q6Oin90k+7qNySEUmPyORGdbMVSK5aBYr7qKpDplmZbaSeayuvV6dRznW&#10;+LBhnR+odCPTAtuwx/nrCeyjzmMv++du+s/X66lZ7YqSwcyW4Y5F8WJFqPKNpaiRyTKXleYTw66/&#10;ohIXrj2u+4Duzal1w2pUumRxkbakSUUD+uPjY6lj81Q+js/SK7GliwoHVD7kUCVOUA5DRfl3GyXL&#10;iogw4EyvKI/IsOXIEfSaB8lsmi1/ADQRJVjzoKIa01QCscG4AMEMQjbePBBa3ksH28D+Qdz0hS1T&#10;rrV8R6Dl3uEI43hlxZ4egl/+AvPiniv3coPMx+UV5Rb3XztmcP81ZT3TOAjG0olgb+NY6Lz2siY+&#10;gb8fGC8V4TgmPeYcQH/7sF6cH76HiMRlJDZ/P+17l8NxtqBNKRr8mEaZDo2DQP9JweuRzE47+d3v&#10;VXqy8+304B0laWjr8jT5wTRaPLQZbZrcjXYt7EffvzEyXeI6q7KJ6Ptt8B2YMRUJkeN5PggjEGX2&#10;rqCPX+xLL7ZNo7ENbqPZHerS8p7NJJMOBBBk5No79TERNH56aURAAgkIHUHZw0hcyMQFsQNSyYqe&#10;d9H4JtUiJC4IXOiObH67946m1z7HykBeBr9XjGSjQ3cXxUTlo9iYAhQXq/JWVETzihC54iF55fsL&#10;0b/eNpIVhKvXPAFLJCzTrxm0FF/MUjIZHzFsLS9Zul4VOemP97mc+XF4jDKeJ8C3KxA2jYHMtWs+&#10;vdy3hcTXwm6Nae2AtpJVD9mxMoiYiN9si1wWRuLSbFyIdWwPwuarfVrSnE71aFyTqjS24W30r+VP&#10;8b6u8PbX/y5n9t+X2OzjzKvX+jjYWbg+nUlH33/ey4J1gM+bylUCz2tLV9khTOIKDvsS1zzeDy4T&#10;2DfZV54W3HeHw+FwOM51zLuXk7gcDofD4XDkYfBBx/6oE/xAwNM0vbz8Y5H75Z9+pgu+W0mfvfwU&#10;JRf8CyWjqbm4WIqPi6HkxFjJwAWJCwJXkZREuqHkZdSwRnmrKcVOIqao4GLLLWFCS14jTOSys3Lh&#10;3OEc4lx2bZlGzetUEpnrhpKXU+HkhAyikRIfG83XJ076cZ3Q9MM9DauIvERHdzOfehVFIjZBfELF&#10;kfZz14eHf0MzjNxFRUHENF4mQrKyxkfMZxGcV7cv48z6ZBrWi/HYH4wz4zFfcB6/a6ajq4Kajkel&#10;1K8f8TmfQWVLXcbnJ8oX3bzz5Q1rc5X2uYQ0h/Ndp0pZK8Ocl33LFhSzI3ABzINlsA7IYIN53fe1&#10;vIOq3XIDpSSfT3HIvhUhccVRuWuv4mP6zDsurXCQygcM51QlTmA9qIhHRblUzAckLldZfu5jX+vj&#10;ElkBLZIWwDQVtoAlfQg6H0/L0NRbYF5/nL1u3VfEv8pafkyY8hwh0DgcOYVdzo4DKtqlsh3wsipq&#10;odwGZS2UbVPew7Bjwkfj61jY2zgR7HuBEjYf1s37ELF/uSFx+evjLuL531tdJi7HuYMtOpuYleZC&#10;8dwVGgfB/pMFMcvPzr+8Q7MebUJtb7mYBjYvSxPuryES1/rxnWjHnN4icR0RiWuqVxl9VolcmWAq&#10;EtLH4R0Z78To8vDX/F781TJaO6Q9Pd2kssgWi7vfKQIGRAw0xyYSyOwhAkQuiFm+xPX2HK8bJnEx&#10;mqEHmbhsiatnuRLpEldSDNVNiaUhvG353ZBrn5PXPw8jv1fADPN7ZdR5f6WEqHwUXzAfdwtQYlRB&#10;Soj2SOThJIwrkJ/iz/t/RHtf5t9tyFUqXkGyYjBOhm0BS8dBzFIC4/3pugz67WGVuJZILErzpudK&#10;LGYLE6e+3GTi1x5G85IiZS6lgwueoEktU2l6mzTJqqcxjGxciMOcycZlYUlcWDdkMdwvII/hHgKZ&#10;DNm4BlUvS7snP8zlaTnvJx8P7kn2Hy+dxHXiqMBlJK4/VOI6yOdNJauclLiCw8eTuIDsK08L7rvD&#10;4XA4HOc65t3LSVwOh8PhcDjyHuZBKH0cPuwEP+5gGOn2uV8+EC01/QvMdIxbQXteeYqSov5CKQkQ&#10;XWKkebkEyb6FbFyQutCcYiwVPj/el12cxJU1VOSyZS7NygWxJ5iVC9mgkBWq1JWXRAhHCq4NMkwB&#10;DKMLmQtNLUK0e3PR017lMIQuVABkkKgYCFD+MOaxRCmM/5WHdTkFwzLOYPfb+ON1WTMO27C3K8P2&#10;tJB5dD2YhnHoYhwqxbn/v/vfpnGD7pV/UnuCVrRIWzgn6Or5srsAkhzKM6Q5yHOQ6FCmg9m3cJ1s&#10;eSsrAhdQiQvxASFsRN921KNdA0qrchNddGHhEIkrnooUSiL683MjA6CiwapwyLGKHGs9Kr78y1SU&#10;O4nr3MW+ppmi2bSUwHSUDZEplDC5hOcRAes9yZ4D4QNlS5rrtJfVsqbLoflD3Q7i3Za1EA//NV0t&#10;vzJd40Onod/hyAwtP5mVlUzG631S7suGsPWg3AJtClHLeCBeVISKEKKOhx9fjB2T2SHs/hCGvYy1&#10;L7LP2A/8Fmd6LrNDYF0453wvCZW4QNg+OxxnMkGJy48nvk/I751ix0IOxRjuW5KFiPntA1o8ojU1&#10;uS6Z+jYqQ2PvrUrzBjai18a2pfen9aBvXx6aLnEhG5dWlus75DmD9Q6Nd2WIXJ+8RCsevouG1ylP&#10;k+6qIc0erhnQzsvGZUSuvVMHish1ePEYTwRRkSuDwAV4HE/XDD2QuLCu1X1a0+QWqdTn5lLU8IKE&#10;dImLuwNr3+y9i+nvTkTZcGQdxJBBziV3ORbj/t//UJEC+ahw/r9Rkfz5hML5z5PhQkzhfDw+Hw9D&#10;4toPqUolKwhYtsSFfpWvDL6kpQTG+9N1GfQHhn9YzWVzKf28YYyJRzQXx2UqT4pcYd+6AuMgce1H&#10;/zKinS/Rqj4taEyDSiYblxfDmWbjyhC32cDEeVDiwraxD+ObVqOHKpSkzSPu43sq32vkGx261nE4&#10;ievECUhc3m/VvDND4rJjNU/Gq8PhcDjyPE7icjgcDofDkWc5EYkL0/fi34j8rIQPQPhIhHnwYWsv&#10;d79dQZ8sH0FFYv9KyfEFRd6Ki4uieIhbCV72IggxXpOKMZQUF03XXHkJ1alSTjIWBZtTdBLXsVHx&#10;xxa5cM4gCtlZuSBzIRsUzjGEOTSxiKb+VD5SbDHJl5P4Gsm14uGYqPx0T4PK9NEbUz2ZQqQoVNqo&#10;GMVoP7oQpyBDyDxGqNIKJ7tfsJbzlzf9NvY47RcRi9cv47Ad0+/Pt9MaZ7at+y7DPO3gZlo+ZRBd&#10;fcVFFBdTgFLOxzkwx4/scegPnCM5P6Yfclyw6cSczL5lo9dcJa6xj3am3p2bUP3UinT5pRdJk4pB&#10;iSsuNoboMJ8HVDJIRYNKKloJof3ZxV4HKjNMJbxmO1HpwFWUn93Y1y+r2LJIEF9GiZRS0tkoWUVU&#10;2vLELR4vZWqrtw4ILhC2IICoqKVkEGTC0PJrlrGHHXmckDKSY/B6UV41s5bGGcq2SIvm3hkSHxoT&#10;XixoLGnMWOg0JRib2SF4b8gquh5rn33xDHEceq6yi147q4vfJtmeOZ85eWwOx6nmmBIXnsfseFBy&#10;6J6GPwZA4pLf3e20ckwHuvO6ZOp1Ryka2f5WmvlwXXptbBtf4vr5zbF09INJpjJ65jlQEY13YtMv&#10;koQ9TeF59i6no+sn0MxOd9Dw2hVoepvatLpva8nkAyEDIpdKXL8ssSQuHz5fInXwOQvIHUGJC+uG&#10;xNWsaIqXjSsJxNDfb7mG6J8f8nXCNbOuoSOb4PcbaD/HAMdg6ZR4KlcogW7k7o3JHuWS43jYo3zh&#10;eKp4wflUt+QlRHtWEH2vkhUEKyNd+UKWylcGX9JSMlnOX8aMt4chce1fTj9vGGtlx8urckgwZjEc&#10;GCffx3jcXu5+uZx2T+5LoxtUoulta0s2LI1fOxtXbjSpiPVi/dgOYh0SF7KBTW6ZSo/cWobmdW9I&#10;tHsBSTOu9v7LMfD+O4nrxAiTuL4KSlw8n5O4HA6Hw+E49Zi6SydxORwOh8PhyHuYB6GM0/CBRzHj&#10;/H/3MfggBIFr/wr6fNUoujAunydwxXvClmTgSkQmLggv3EUzdNKPLF3R0vRcasXrqHmdWyVzEcQX&#10;ZC1S6QXCi5O4jo1KPbbMFczKBTkOWaEyk7kgIqmYhIxT9rBcx7ioCLEpNroA1bq1DG1eNo7oh3eI&#10;jkAQQgXOp+mVSqiQDmbfUoFKxCt7fEC8kspsq6uESVqCtR5/vXbXIBXl3kf2P799i6Y/9aB3DviY&#10;RDDk40vPSOYNo6vCln1uQMniF1OVm9LlrbCmEzWr3Mlk3wqC5bE+rHs8X9/+3e+mpnfcRqVLFs9E&#10;4orl491oKhoYVLpJRi6QQxV5PqYiA9IMKhRRQY6KRMESCPSaOc5M9DplBZVEsghEFAgpwl7NImRJ&#10;K5gP64fQAmlLY1uFLbvs2ZyQvAXM8jq/v4yu1+E4FlpejoNUnHN51exwvqRlYgH3SiNf+PHAiLR4&#10;cJMlL2rsmPuqrsdelxKW+S4rBO8LOQnWj33EfptjR5a9XJW4cA0Q37zt9PuMOaen4pgdjtxCyy/K&#10;Mu4jfO+Q8o3n6Ig4UILDJ4E8/+O3eCdtmt6bmt10AXWrWUIkrhceTKNVI1vQpsnd6MulAwPSyDkm&#10;cYUh79Z4V+bu3uX05cwBNLFVDRrd4FZa1K2JSFdoBlGz+UDkgqjxy5JAs2wicUHgipS4PLljDC/3&#10;mIgkawe0F4mrf+Uy1BwSFwQuZOM6P5oaXlZYfkvSn51ysAzkZeS5EeeUn00PvUMD+NpW4XNes1A8&#10;1SoUR3UvTKR7ShajXpWuoZ63lKL+Nctx/7X0ROPbiLZz+f9hDaOylQFZuKSr44yE5Uta9nhrXKbz&#10;m2GZtpp/a1fQwddHilj5zw1jvGYVnSDCmO9b9jiNYfx58evlRG9NphfbpknGu6DEhUxZudmkokpc&#10;2B4E0BU9m0lziv1uK0PPtahO9M6LvJ9LvftNxDHw/juJ68QISlw7OS5w7lTiEtmK53MSl8PhcDgc&#10;px5Td+kkLofD4XA4HHkYfNDRjzr8TOSP466IW3hOYpBaHuPluWkZ/fj2RLow9i+UIgKXJ/0g+xb6&#10;y5a8nH7f+yb989PXRB7yMhtFU3xcQRFhrrvaa4JOs3FBgNGm5zQbl5O4jo0KQbbIhXMHmQsiUVDm&#10;gjBny1xXFC0i1yIodGnXE5m8JhY90QkSHqZ5QleJyy+kJ3q3pv0fcjmB1IWKJGl6ER+1P/XEqt8+&#10;SResMD6iAgqClekqKmupuIXpIDOJS5Y3Xa1Qkvl5+r+30tF9G2jtS6OpTaOqFMf7jGY9IRXqsXnl&#10;Mh09bvt84PjRbCLkrVvLlaQ7a94sTSdC3sqs6cScyL4VBMurxDV5RE8a1Ks1tWp4O9143f+GSlzx&#10;cbH05uJxlpyiFTd2fw6ilUO4Hlo57ySuMxu9LicKrmUWgICigpYnT5hyIRhZS4QtI3TosnY8S/ni&#10;cqWi1fHQ8h02LgNadg32tnSaT9g4R95FyxCj5Ud+fwwQDyEqadc0B3rk89cjYkJJjwe9bx4DiZ/N&#10;3G/FW1i8ZkbYveBUge3b+41jgcSFfo3B0Pg7CbBerBPb53PsZeMy95sz4Zw4HNlFy6+JJ0/i4rKN&#10;LJX+PSoQDzmF3vOO7qDv1o+nHndcS11rlqAhrSrQCw+k0eKhzUTi2rWwH30j2biMNHJOSFzHAZX/&#10;+s68l9+Zv1hKb47oTM+3TKVxTarRip53iXgFIcNvlm32UDqUQeSaYolckXIHpBFb4prbqT4Nrl6O&#10;Whe/wGTh8jJxVU+JI/popVde5B6bi2Uiz8DnUP4Yw+X/tx0cc2/RoLq3UFqKJ8/dc0UR6ln2ShpR&#10;uzxNaFaNxjSsJFmcINl1Ln0Z/bD8KaIfOVZ90QrSlTanqAKWTtPpOk7HB8fpeHsd1vKQuA6spJ82&#10;jKUvlj1G378xQsTKDCJXWHk+58G3LgXD+ObFXf0D496lRLsW0GsDWtOYBrdKJqyI2D3FEhcksult&#10;0mh47ZtpWJ3y9OOKkbyfy44hcWGYj0W6OuyIwElcDofD4XCcuTiJy+FwOBwOR94GH3PMRx55MOJn&#10;IvnQA6x5dJo0obiMjnw4na5IKUiF4iHGQMxKl3wSYgrSb3vWEP3ufejc9eZsLztXAhOP+WKocKHz&#10;qUKZEpLNKJiNSyUulV/ChBZHOipyZSZzITuUylwQ5nC+ISFBoru+5GXSLGCRlETJOBUpcUX2Y7rX&#10;PGa66IQurjuaXbywUCJ1uSuVtzuEDu95g6SS+ecP0jNzqdyFigRb6JJpGGf16zTBCFtSQW7GqeCB&#10;/sM7pPIKWba+37GCnn28C9WufAPFcTkEUiZNli10NbNWsD94vOiHvKXNJkJ+a9OoGvVsWzeDvKVZ&#10;5ILyVk4JXADrwHqxHUhcw/t2oPbNalGlG68Jl7ji46jvvU2I/vzMq3SQyhs+Z7lescfbOLTFq0wU&#10;6cCqKHeV5acP+xqcCKZS+Ph419rGk0xUSjGgLMh6TReZd1DRLMIWMDGt5cgXsKxypf25Qi7GhOMM&#10;RO+DmSBlz8YsJ+IC4PIowhaXXZRludcxKmwFYkJJjwnEyAkQFnN2nB6PsHvB6QbHgPOELh+jSGw4&#10;d/IbxeSYxGWvh/txvXi7InGFncuwfXU4zmTs8itlmuMI9w0MR9y7ciqmFF6fPlMe5Wfwfa/Qk11q&#10;UIeqV9DA5mVpwv01aPGQZrR+fCfaMad3QOIyldER76LnCKaCIeK9WiQQfn/+dCEt6tWEhtepINl8&#10;VvZsTpsGdaYtfrOKj9F3s4dGSlyv8fnym1Q0rE+XuH56aZQvdojEVaMcdbz6koDEFUubJg7w3q/k&#10;tyuny0JeQ+MKoPxzHPJvSo+br6HaybFUl89782IpdF/py2lw9bIi/SAD27NNqlL/ytfRnZck0wfP&#10;9uI4RSYuFawgXVkSV1DK8uexx9vDOs4QKnHx+g+uokMbxopYCYkrQzauPCtycYxGwOP8OkIehtD1&#10;1VLaNakPjW9SjRZ2ayzNGiIbl0pcEK1yU+LCNrAtxPrqPi053uvR2Pq30uOpZembBYM9iQv7aR9X&#10;hMSlBIcdgi1x7bIlrqXpYtWZIHFFfJ91OBwOhyOPYN6xnMTlcDgcDocj7yEfe/Axx3zkMQ9G3j8Q&#10;genXaXsXcnc50Z7FVOrCWEqIOk+yFEHiSUBTidwfH1uQ/vnxqnTZhrt/fvc2Nah+E6UgoxNkICae&#10;ueTCFJFjNBsXpBjNZgQRxklcJ46KQmEyF85nUObSzFyQkiDSlS99JV156QURMpcNhCZbcPLwxKjg&#10;OBX6kPEKGbuuL3kptW9cjUb370DLpwyir96ZT799tY7+b//b5FVmb/YqdH/6wKuAQlf58V2vQorn&#10;+++3b9HhPa/TDj7OBc/1p2EPtqQ7a1agyy8pRHExBaTsSZOeImZhnxl/P739C0pa0uSnzOuNxzD6&#10;g/KWNpvYv1tTGvlwOz9z3KmQtxSsC+vHtrDtMY92oXtb3UHVbrmeklPOpzgjcvnNKcbFUvVbrvMk&#10;LhVitJI8xyv0LLCNf2/zhAURG1xF+SnBPsf2OVdZQTnRcYrKJAbNHITmEO0mEX05Bddc1me6vqiF&#10;yi4tJ6Y8ZlXW0GWyulymYD2ZrSuntuE4M9FrnwkqFaqopWX60Hsecm8zaGyYmAAyzp7Hms/HjjE7&#10;5rCtzIiYD80mKjwt7L5wJoJ9x2++OQ9Hvz5FEhfW7yQux7mEXX5RnhFPuP8gnvz7WTAWcgLEE98b&#10;5Y8BO/l3/h2aP7Q1tapYlB5uVIbGdqlK8x5t7EtcXywbGClxhb2Tnk2IGAGC4w0yzNP3LTDvz5h3&#10;Bf2+ZjxNblNTRC5IV5AxIHF98mxv06ziYyJshGfjihQ8PLljFC/X35e4hteuIPKQSly1jcT1Qs+7&#10;LIkreC0dWQNl34qt3/m8fraa6l2YJFm4IHE1vCBRrgMyb3kS121C35uvpaaXpNCr/e/h8rCaROKy&#10;RSxfvlJsCctM8+UsMy5iPnteNM1oj+Ph71/OIHG5bFxA41nhcbbEhXjfu4T+s3ocTW9bm+ZwrAWb&#10;VETcQqz0Ja6TFbksiQvrVYkL2b88ias+TborlR66pRR9/GIf3r9lvK/4dmf2X49L7lXWsB6fI5Jj&#10;SlxG5BKJi7sRslU2yK7EJfvK04L77nA4HA7HuY55x3ISl8PhcDgcjjyI9TFHRC2D/4EHHwoAhiFw&#10;4XlpBd1wWSIlQeAyWYwgwSDTVmJ8LG1E822SZQnN3xn+2E271s8QoSY+1izD80KagSijkgzEIpeN&#10;6+RQcUhFrsxkLkhIKnNBToJIB5kL2bnQ1GLRC1NEZBLhia9vKJh2TGzJS/s1G1aUnykrXomNBBIY&#10;ut58BaSbwMNYh9f0Yfo6w7H3xUbLXySFkxO5PBalCtddJWUS2cpU3sJ50mxxp1reUvS6Yptzefuj&#10;H+1CPdo1pFpVb6KLLiyUQeJK4G7hQkkkEleOV44rwfWhcoO7KiyIvOAqyrOMfb5sIuYx4oaiYoQS&#10;PO82mCbXxmBkiiAqaEU292bANrSpOOnn9UJ2EekFFbtayZUZdrlxOLJJmNQXdp/T+fz5FZ4mFdso&#10;t1x+IR1KjJjYsOLDjwc/JkysSDydIHYcZgf7HnC2gvOg9yjuotlVuadgWti1yxHM9cb2nMTlOFew&#10;yy/KM+5TKN/4bZbnvmA84bfZHs4uvF5ZP9aHbLkf0qvju1PrSsXogTtK0dNdqtLMh+vTa2Pb0pbp&#10;PUTi0ubbzglRxH9fDo43RLw/m/nQ1NnXK2jbcw9IE2ij61eiRd3upHUD2tOWJ7rRJ89ABnmcDswe&#10;JhIXxI2jELkiZJDZHkbwUIkLIhikDghDInElx1La+dHShcQ1qEm19EzHGcqEI9v8l/n9I/r9rZmU&#10;lhIn51vpUPIS6n1zKRpR52a5Lmj6bsCt11Hryy+gF9ukcRwsJfphjSdYIQNXhHxl+jOIWQZ/uqLz&#10;mXn9eexxvN4fXqXf358sEte3Lw91ElcEGqsA37tM/H6L71/cxZ8bt8+npb2a0aQWqX6TiipxaZOK&#10;R1eOTxe5bCkrqxxD4nqtTyta1LUxTb47lR6qWIq2TujF9xZk4uIyFTymiPsU+u1hh0+wOUWwn8dD&#10;4kKTiiJa8fDpyMQFoQz7hX0M23eHw+FwOM51nMTlcDgcDocj72I+5PgfnTG80HQBPx8B/Vffdyuo&#10;6a1XUnLMeZSEphMjhJgY6tI8lei3T7wPxZC3fttJ0szAr9z94V0qcflFlBAbLSSZZQCkIQgzkGU0&#10;GxcEGZeNK/uoSHQsmQvnWTNzQVDSphZV6EIWqhtKXk7FLy3iCV3Zkrjs/nQk25cSmKZA9EIX5czP&#10;rCXb1Xl03VklXdxCNjiIW17GrXLUkI8bx9+1VZqcD5wXCG8Q306XvKXo9cR2IXGNG9KdHurShOqn&#10;VqQSVxUzElecJ3ExcbGxko2L/rXNEhc+9WSFHKsoD1kPKvZQoaiCA7ArGsMqIh0ZkXspY5+7Y6FS&#10;gi0mmEpdj81WfyQqpSi+qGWLLLpuaQaREfHFQspCVsAyjnOXXL7OWbmHaVYtgWPqsBEgI8o3Y8q9&#10;xAHHRIZYiZjfxMOx0DjMKmH3g3MJPTfoQuaS88vnHgJdrv02mfLI242QuOzrFLavDseZjJZdgLLM&#10;sSS/4Ygr3O8iYiC34He+o9vpzWkPU7ObLpZMXCPbV6KZD9ejlSNbisSlmX/OOYlLBAlFp+Pd2ZrX&#10;z4zD4/cu5eN/iRY90ISeqFNeZJCFXRvR+gHtaftTD9Dnz/ejg7OHSVYfycS1OpjVx5K4eBokLmTv&#10;gkyCJt4gC/UsV8LPwgWZKDUllh6qVd57J/cF+7Dr6Dhx+Dz+abq/f0TbXxxItSFxIQOaJXHhWqCJ&#10;S2ReQ7dvhVJ0z+VF6KEKJYnen0v0vZG4VLKyu4IlYck0gz9d0flU2AK6Hl3ek7ho53T6YtljTuLK&#10;QFgsMyJxLfAkro8X0PpBHWlc06oSb4g7SFXapCJkq/QMejkgcTFhEheaclxoSVzbIHF95SSukyJU&#10;4uJzdTolLkhku7EvXB50/8L23eFwOByOcx0ncTkcDofD4cjzyHMQIx92VOLi8Wg+0Z9vGT3dqyEl&#10;R/2FEuMKStOJIthArImLpUKJ8US/QtzSDFwQuRgIXFJx+intXDOFCiXxcsjgFc/LGammeLEikgHK&#10;zsYF0QiiDCSZ3BRjznVULAqTuSAjqcyl2bkgLWl2LlwPyHXISgXJ6fpjCV3AXM/soOUhEjS/6TXB&#10;GbZMdkGWMchpKm41r3MrdZSMW/UFHD/ENpRDlbdQHk+XvGWjEteiSY/RxBEPUL/ud1PTO26j0iWL&#10;U7wIXOkSF7JxxXNs/mfvBvIrsKXyIScrcMLWxeMg+agIJPKDqyjPFLsSNgKIJowtG4QRKpgAMw2V&#10;udoE3HfpgooKW1Lhq9cKy0GkEHjbmlXL3MPThS2H42TQ+1E28MugjgtbH4+TrFpchgFiATGF8m3d&#10;l+wYsEmPKSvOjkeG+D0Bwu4HeQE9fpw3W+LC9YkoJyeDXTa0y2C75tpnuHZh++pwnOnY8aRlm3/r&#10;PWHHjomcBOs2MfUH78PRHfThoqHUutJl1LdhGRraqgK98GAarRzVgjZN7mYkrpHnjsQFfJHLem/W&#10;Pz/ZItc+g0hcmG85/WfNOHq+dQ0alFqWprVJoxU9mtPGxzubZhX704HZVlYfFblU4LIkLswDiQuZ&#10;uFb0akbjm1Sl3hVLUYMiCSISpSXHUM1CsdThxqu95zqXiSvnUInrPx/RS71bevJWktecIvpbF7+A&#10;epYtQf0rX0f9KpcRMNz6iiLUrGgyfTt/GInEpVKWLXGFZdKSaQYd9tH5zLwZJC4dv5po91xf4lKx&#10;MoPEda7LIhFikw3GW9OkwhDDCxiO38+W0PZxD9LoBreeERLX+CbVROJ6b2x3oi8hcfE+yr0mSOC4&#10;HBk5IyUu3r5IXIy9f2H773A4HA7HuYyTuBwOh8PhcOR5ROAC+pHHgA9XInIto3dm9qNCMX+jQgkQ&#10;t2IpPj6a4pGNi4fRFB79ssNUKFgClzTdsMvrgkNbKDY6PyXxssnxnqijYg2kGs3GBZnIZePKWWyZ&#10;CwRlLrupRchLKnQhGxWuCSSn5ndUkkxV1dHk4nVXSVOYEVKXdT1PhEhhK+ukZ+Q6dlYuSFsQBVXc&#10;gjCITGP3NKxGXVvWNuJWcxosWbc6RzSZeKbIWwq2pxLXtDF96PEH7qGWjarRjdf9b0aJC9m44mLp&#10;5ZkjiP77GfkVNzmW6QSErYvHoaLogCcM+TJEXq8o1+PPLiI6GCA++LKWShCRiJCybz39IWwwTZaZ&#10;6RHL87VRYcuWteTaBkDZUTJcd4cjDFN2skpmZdCHp0tZ5TKLzFoowxIraOLzPRMX6cKWHxcQGMOy&#10;bIWhko8SjMmsEHZPyKvoOcE5NRKXJ1Vxf45lDzJlJKLLoJzob1Pwuobtq8NxpmPHE+M9d/F9D2Vd&#10;7qO5AcepSCyIK8TsTtq34XnqcUcZ6lajBD3WvKxIXIuGNqNNk7uKxPXNy0M9iQuyyLlQES1yB96V&#10;kakH/RjP79IQKeSdGmA+jOOuL1cslWYV33mqK41qVJGG31GB5nSsSyt7NpdmFdE8G8QsZOOCvBGZ&#10;jevYEhcye0Hial4sxZO4kqKpVqE4al6ymPe7iPLi3xMdJ4c5j7/tpLEta3oCV3J6Ni6VuNCkokpc&#10;PcpdRa2uKMLTY2jruAeJfljLGOnKF7LMsIyzBKyI8UF0Pkbn8aUwnY7+1UT7V9A3rwzzJS5k48qT&#10;EpcfszYmpnVY6ggR3wzi94tl9MW0R2l0Q0/igkxlS1x+Br2ckLhAQOJCs43vcawHJa4tY7rLvmXM&#10;xKUEjsuREVuSQiyA0y1xoYx+xPuxy2Tjygux6XA4HA5HGE7icjgcDofDkWeRj1jo5+cg/dgsmI89&#10;mLZ3Mf2yZSpdkVyQCiVESTN48WgOMSFWiInKT3ToXfmIKZVvyMalAhc+FvtdHv/nblo+5XGCxOUR&#10;KdpoNi7IQ5CJINA4iStnUfEoKHMFhS7NzmU3t6gZurTJRUhdyNKF64YmMSFJQezCtbQlqpNFy5oS&#10;No+iwhb2IyhtQRJE+cL+Q07D8WhziZp1KzNx63TLWwq2i31ZMW2YSFxPPNyB2jerSbfcdE2mEtd9&#10;rWpz7H1mxBvGlyPsyoichNcNISivSlx6nNlFxQIbWyzR82nGq5Qi0paFVOJCkIDUIvdhcy/2ZS0l&#10;5PqdUPk41nwnsrwjb6PlJxP0fgVQRlFuNUa0XEuGuXRZS8q+xoMhQ8ycCHY8ZpfgfcGRjp4jnGtz&#10;ffx7Fpq7DC0v2QVlyHS1HHGZke0Fr3fYvjocZzpafiNiimMJ/SJFagzkIH9ivejXdfM73reraVi7&#10;KtSm4iU0sFlZmnB/DZG41k3oSNvn9I6UuFAhbb+PnrWY9+XQaYZvIVaY92x5r+b5v+b+3YtoVvd6&#10;1K9aGRrXpIo0q7hpcBeRQj4e54lcB2YNo98jsnGlyx22xIVlXu3TUiSu/pXLiEAEkQhNKtZKiaNq&#10;DEHkx3NgbpSHvMpRPpdHdtKQBrdFNKUImhVLoa6lL5dMXLgmAEJX6+KQuGJp7eAOHKdvEH2vohW6&#10;lnjly1cW/vggIfOESlw87rtV9PObT2cucaksElaWzwnwfcsgw9Y3MBlnxsv3MTOM8ZC4vlpO++YO&#10;pmF1ytOcTvVFpoJUdVokrm6NJd5F4kImrj18n4mQuMxx+P32sCMDmUpcXDZOucTF1xHdL+d5EpfG&#10;ppO4HA6Hw5FXwXMZ4yQuh8PhcDgceY+Ij1iAn4eka8btZQ68QjdcmkgpMfkoIS6KEhPjKDEOmZBi&#10;KS4milZOG0L0n51Ev3/kNZ3468eeMGCDSgZk5oHIdWATxUcXoCRk8QoIOJqNC4INxBoINRBpVKA5&#10;XeLMuYiKSCAodAWzc9lCF64LpC4IUH1Mli5f6uJrB1lKm1+E2HV9ycu8jF3FigiQrACyd0kGr0AZ&#10;sAkKW7oMlr/y0gtkvSprYVsqbGH72Bfsk0pb2E+VtrD/Km5llnFL5a2guAXCzuepAtvHfq2ePYpm&#10;jx9Aox+9l+5tdQdVu+V6Sk4+P4PEFR8fR+VKXxUpcUnlQ05X4tjr435UHP7DVJSrQGFXNAYrIc9W&#10;7GPKCioPHA9LcLDR8T5+Ri2zbm0O0Ze09Nrb6PVyOHKbsPJngTLqw2U2KGwBNA+mohbjZZhLR0Uu&#10;D8SFNSzxESAsDrUJU8Fs/3iE3RccxwfnDufc3MM84Y6vFe5doWUou6CMma6WMd623Ef96+6up+Ms&#10;xi6/Wqb1uSBXJS573fyud2QLzRzQhJpcl0IPNypDT99bheYNbESvjW0rEheacIMwElEh7b9/nkvg&#10;Hdogma4xDl1mn3m/hmyxdzn9tmYcTWh1Oz1evSzNaFubVvdpRW8N6iRS1ueTIIYME4EDzSpK04qQ&#10;QwCkrhCJazqvY3CNctT6igt8qagWc3tKHH3/Ci/jmlPMOazfkwcqX+fLW7VNt1mxZJG4Btx2nVwT&#10;lbju43F1kmJoXvdGXAZeoVMncWEajzu4in7eMJa+XDrQl7gi5Mq8LnHJeJ3GXcSsZNNjvl5BBxeN&#10;EIkLsYaYg1SF7HkQrHJT4sK6sQ3EOiSu5b2ayT70q1KGNo7sQrQH++gkrmwTJnF9Ne/0SVzY5u4Z&#10;dPSD5719cc0pOhwOhyMv4yQuh8PhcDgceRf9qBP8sINhPButoHtqXEtJUX+l5IRoxkg1sVHcH0P1&#10;b7/Jq2zFR+Ej29OlLRG2tKuZudDFvLtFqIEIZgs6AHIOBBxINxBtXJOKpwZbUFKZyxO6nhKpyZO6&#10;hhip6xG+Lg8ZqasrjX20o8nU1UIkKW1+0Ra7GtYoL9dVBa/qFcuIbAXp6ubrSvhAxrKHVczSYfQD&#10;rEPWV6MC3WVkraCwZWfasqUt7HeYuKXy1pkobtnoNYLEtWDSIHry0Xvp7+0aUq2qN9FFFxaKkLji&#10;4uIoQUSuWJJ/i+dqE3j2urkfFRv/2JKeCedsryi39z0raIWqXbF6DFRQCSLTVWbBetEVEWWrJz3g&#10;XiuVteYa4Fpndr2PNe2EwLIns7wjb3CcciLPDow0g8joPcIXtiLj4Q+DHy+YT/szIxh/QUkL4+y4&#10;yoywe4Lj5NBza65NhMSVo79Vui5THk2le0T50H0BYfvqcJzJ2OVXyzTKN+5rtsSFsi9NIFrPCieF&#10;tR6Rb7fRqqc6iMTVLfUqGtmuEs14pK5IXFum96AvlkEaGUl/vD/pHBBF9L2Z35VVAPHHm+YVBWsa&#10;+pGFS+eHcPH1Csmi82SDW2hMA6+JttV9W9K7I7r52bh+emmUkbiMHKISF3d/WZIucUHsgNQxvHYF&#10;6nj1JRESV2pKPK0b86D3m3us32XHiYMyD/hZvMuNJahuUowvcqG5xHuKFzESVxkaXL2ciFy+xMXz&#10;jGxYiWg3l4EfMhGvbPnKl7B0fJCQeWRdZtifBonrZTq8eTztWvCIZOP655uexJWhSUW/TJ9rIC4D&#10;TaAqUkGI8Youw9NEvFxBBxcP9ySuNp7EtXFQ51yVuLCuoMS1ZkDbgMR1L9HnZh/t44zot4cdGVBJ&#10;Cv2fzjwDJC7ezs4XncTlcDgcDgdwEpfD4XA4HI68i37UsT7uIF28TFtGc4a1pZTov1BKQpRIVvGx&#10;3GWSmEKJsSQfglXcUlnLbkrxPxinEpcZ9/un9Mtnb2TIwqVA3IGQAwEH0g1EGwg2kGvOJJnmXMMW&#10;llRiSpe5kJnKE7ogc6Vn6fKErnSpKz1Tlyd2tRSZqk/nRkbuqm8Er9pCx6Y15FqjCyBh2UIW0GkA&#10;gpZKWr6s1dnIWr08WSsobIVJW2dDxq3M0OuzbsFYycT17JD76aEuTah+akUqceWlERJXfLxHVHQU&#10;0aEPTAUeKrFR8RCojDhp7EohbIO7qFAMyhRa0WhXQJ4J6H6B4L7a48KmhU0PQ88FAynlyOev05E9&#10;DHdVVPEyB+F8GbEEXSwL0QWVb7ly7RyOk0FjP9BFOZWKfUYyxKFMm+YPpSlE7hpZC6ik9ce+DR4S&#10;D+kxI2QST16smPHB2DwW9vpkHMdZ2P3BkfMErsMpk7gAtmmXJ7MPQti+OhxnMoFYEvS+iHuwfU/O&#10;MYkruA7extGdtHnaQ3TXTUWoW2oJGtKqgkhcK0e1EIlr18J+9M8NY/OGxIWuSiIqcknXnpf79y4l&#10;+uQlmte9AT1RpzxNbplKK3o1EyHrXZPhR7NxAV8QWT1J+iFxHZg9lD7h+bDMnM71aXidCtSzXImI&#10;5v3SUuJo9gMtuLzwu7iWB8dJwOUfTf/i+ebgJqp9YSLVOT+a6qZESlwPlC3hS1xoVrF3RU/ianhB&#10;It1T8mL68ZVniH5Yy6h0BeFKJSxLvvIx0zNgzaPLZiZxff8q/bJpPH2yoJ9k44LE9asvcU31YlPj&#10;85wURhCbJkZlWOOS8SUuM59Ox7cxCFL7VtCBRZESV25n4gqTuLBdSFyTW6TSoNSyIRIX9l33P2zY&#10;kYFQiYuHD0Ko4nN7KiQue/y++fR/kLjefz4yHs/JmHQ4HA6H4zg4icvhcDgcDsfZi36UCSD//kV/&#10;2DKMfIxi8OyzD/9GtMbLR6xl9MPbz9GlyQUpJaEgJcZFUXJinEhcSfHRFB9TkCSzj8pbAiStABiv&#10;2bhU4kL/rzup5BUX+Zm9EuKiTdN5sVTqyqKSsQmCDrI8QRCCOATR5v1VE2nX+lnphEgujhNn++tT&#10;M7Bl1SQflbjSRa6xIj+tnj3Sl6EgRnlCVz8BwhRQgQoylSd3dfYZ0bedwWuW0Qbil5LZeEhaKmqF&#10;yVoqbKm05e1zpLQFTr+4NdMQNi1zEAe4FgsmPU4TRz5Aj3RvQU3uqEzXlixuJC6PhIQEiouLpZjY&#10;WPrn52vIb1JRKvVyohIvM1BBxEA8OuA1f+ZXLGoGHBCsiDyV2JWemYJ9NfuLfUeFKLAr/4+HSiYW&#10;nqzF/RBYvnvbrJP7IblAYBBhi/dRJBg9n2Fdx7mNiaPQaacQ3DNs/P0y4FkA5RSVmYe57KL8ouxL&#10;3Jh4MfeBzPDjIxg/YUTEKLYRmBYctgm7FzhOD/5vgSkvem/EPVDKnpYxqyxmmUyWl9+mQJlTETBs&#10;Xx2OMxn7HqflWco2l2nNvCT3bi772s0ReN0ihTHyO7CT9r42hjpUvZy6ppagAc3K0uQH00Ti2jS5&#10;G3259DGTictk/DlXBRGfsOkWftOKy+iLWQPo2eaVaUyDSjSnY11a3RfNKnoZfvZOeZx+nj/KiFxj&#10;fEkEmbkwfGCWJ3FtGd5dMnkhoxcyPjW6IFGyQ9WFVMTdUc2rc3nhd3G5XnoN8yqIA5uwecLQebns&#10;Q+JChvFdr1DNlHg5xyrNNSySSJ2uLkq9yl4lzSgOrlHWb1IRgl2zoilUKyWWtk7qQ57EZQQrlbKy&#10;LHEFkGVDxgmr6T8fvECfLPQkru9fH0H/2jDGkyshce2alS6NQGw5kbJ8VhGM0SUM5Cd0ren+nxoN&#10;kjlvuUhcj6eW9ZtTRNx9Mi73m1NEnPsSV9+WtLRnU5E+H+eytXnkfUSfQzLDNzw7y5jjhLElLsQA&#10;fqNwHiFxITNWjkpcuh4F44DZFoa/5n3Z8SLH5fO8PzPT41Fikpc5JqYMh07LArq93Xw+dPvBuHA4&#10;HA6H41TgJC6Hw+FwOBxnL/qSns2XdV/gMsvKi/lSou9W0Q2XxlNyTD4RuCBXJcTFUKHz4yg+uiD9&#10;sGOlV3EgEpcRtk4ECFzo/v4JrV/wFCUlQN7yJC4vE1csFU5OkKb2kIUJTfRBzoHEhUxQkFdEtHES&#10;V5awJSWg8lKYrAUgCNlA2rJRgSsocikqUikqdgVR+Sozwpax16vbs/fleMJWUNoCYefs1JA9iQv7&#10;jOuyfNowmjKmLz3+QBtq2bA6lbvuaoqzJC6/WcX4OFr4wqD0yrtcr7wxlSIQkU6XxCXbwLYUs80g&#10;ul9h2JX82p8JmjkoDJkH67D3B/soWbVsAucww3XSyiOHA5g488niPFmpzLfLKaQAYMcVBBiREjne&#10;v17vwWXfJiJm7Dg7Hna8ngjBe4HjzMS/tlyO0M/lwvut4LIk976QMptlMlkeoliwLDqJy3E2o/c/&#10;Lc9avvEcFhEHJxtTBpW3pGti9ehHdGTrDOp/103Userl1LdRGZpwfw1aNLQZbZrcXTJxQeJC023n&#10;rsSVBfD+vW8B0V7u7llMy/s287NxQcZaO6A9bRvdi76YOIB+fmmU8MsST+KCwKUSF8SRL57v70tc&#10;45pWpR5lS0i2J4hFdZNjuBtNj9S8iejXHd51cxJXgLB5wjDzyvOQF3tbpgyi1OQ4keVqG5GredFC&#10;1LX0FdTn5pIibqGJSwCZCxJX86IplJYSS68P7Uj0/VrmDf4NWpNRuMquxBWGJXHR7rm0Z9ljInH9&#10;kJnE5Qsj2fi+dEYT/G62hFlquvZ0exlGJK4VtGfGo/QYX0fNxHW6JK4F3Rr5Etf7Y/7O9xDeP/mD&#10;ZkDiku98emwg5NgcXlkPSlxfojlFSFWMile5JXHJeLMtsJ/HYx/0tzK3JC5dt42eC8nKN9OTuDAO&#10;w3v4nIStx+FwOByO3ATPM4yTuBwOh8PhcJzF2C/q/EzjY0+35zH98vzDQObCOPmgvIweaH4bpUSf&#10;R4XioykJglWclyUrITaaBnRv6lUKgKCkZWPLXSJ7GYEL4OPn95slo1citpEQazJxxUj3+pKXSTYu&#10;ZGCaMKSriDoQcyDjiHTjJK5QbDEJ2OKSykxABScVnoAtQgEVpI6FJ1M9YpFRsMoqwf1Q7H0Fegy2&#10;qKXYxx08J2Hn7WwDx7GRj3P5tCdE4nqib0dq2yyNbrmxdITEBXlLmlRMiKce7RtaEhcqH5iIiomc&#10;xFSK/L7LEzikmSyrslwrGnNCuNCKy+xiV3aiEt9GxwfwxRQjq6i84oNltYttYD8hvaiYgOtwTIHG&#10;nL/Q8cFxjryDlovMykdOYdavwpZm1tImEf3sWlYsWNixkgG9BwQJxuWJErwfOM4ecN1xj9QywOVD&#10;yo9IXPh9yolynsnyeH7Ve7xuXwnbV4fjTEfviXZZRvnGOI2DrIi7WcLE6tGd/B75Cj15b3W6p9Il&#10;NLB5WZpwfyotGtpcMnHtXgCJa0S6xIUKYf+9NI+hWbjkvZvZu4x+WT2Wnmt5u2RsmtImjZb2bE7v&#10;QRB5tg/tm/q4CCKHl4yloyvHS3OKACIXxn8z5THaNronLe/VnJ5tWlWa7WtWLMVkhwLR1PmmEkT/&#10;Mk2rO4nLEDYtDJ1fl8EzPcfdbx/RtN4tKbVQHNVJiaXacq5jqXXxC6nPzaVoQOUyNKJ2ecmOBgbx&#10;tUWWtI5XX0JpPO/Sh1vw+8IbJBKXSFvMIdOfaxLXa0SfzfMlrm9fHuwkLp/gNAbfydCFxPXVCvp4&#10;ch96uHJpmtQi1W9Occ/EfnRw9rCclbiwfEDiwnawPTSdCmETEheaU9w+/kGiL5Z595LQTFzmGITg&#10;NIeg4hL6bYnrAJ+7UyVxqcAFcSwziSu439lF1xkEsY/MX5C3hBl8v+AuyhSal/yCzwnmC1unw+Fw&#10;OBy5hZO4HA6Hw+FwnP3YH5z4mSbiH4XWdLyA+/B4/TCl3b2Laf2UB6lIfD5KjouiFEhVsTGUnBBH&#10;iQmxdFHhJJImMyBi/brT6x4LFbn85hRNP7q/76K0W6+jRJOFS5tTRLd4sSKSjatXu7qkTSpC3IGg&#10;IyKOk7gEW06yxSWVmYKylgpRKkypcKVZroKZsLS5wswIzg/srFkgM7ErM0HLlrOAHotiHyewz4FN&#10;2Pk6V8DxQeJ6ZfYomj3+UXry0fuoS6u6VPWWGyg5+Xxf4oLAJSJXQjxVuOFqr/LBr8RDJbldQZGT&#10;mIoOVMRrM2oQuexKRfRrpSMIq5S0sefNDnbFpnIMUQvYYoriT5d1WAKCNIHIx6tESAiZEXbuHA7l&#10;ZMtJJsvbFbgop2gCEUh5fo/jZauHyFobQ+DYUDEzMzQulLCYzA5h9wbH2YmWCy0jXG7kHnsqJC6s&#10;32zT374rY46zGS2/wJRrZAiVYY2DHJe47PUykLgOb6bJDzekRten0MONStPTXarRoiHNaf34zrRj&#10;Tm+RRv4pwshEr7I4r1YGi7zF7+IC+vk9/KultGVMdxpWpwKNblApPRvXUz1F3oDEAUkEEpdHeiau&#10;/8/eeYdpUWR9+7q+d1XSDLCAkbRKEDBjAgOIggRJKkEBJSigggooIFmSgCIgQQHJQZA0ZAEV1MUE&#10;KEFBzKAS1Ff3XdRdQf199Ttdp6eenh7iDMxA/XFfHZ/u6uqqZ/rpuucclbgYoWdsk2roXukyEYlq&#10;FQjS+1HkqlOsEPD9O8H3n3zHRu/nqYRts3HbGF1O0XWSLtQSrjP97rfN6NmgMm49Kxk1C+QWkYv1&#10;fX+ZYuhh7kH/W8qLvDW6QRWMMgyrd6NIeg9deoFIXGNb1AC+XmbuixOFyxWuMkvi2rUYO5cPDCSu&#10;pf1Nn3w26JOuxKUi10kn/fB6FF1n+p+MB0bWixRFzDr20S8W4sNRHdGt0qWY2bqOSFzaP4+3xEVh&#10;czz7euVLsW18V/P9sSgo7zf2HzPDa4tysG2nMK7ERaT9U+Iy8yJXmfuf0RJXKHLpNpW4zDwlLkpU&#10;mSlx8Xh63UTFrc0TzPfA1GCe4tYus79gysX2o/vHHdfj8Xg8nsxAnse8xOXxeDwejydbwh/TnPKF&#10;jL6U4TpX4tJthlDesuj++gJ5xyKUPTcPCibnCCJkJedCwXxJSM6TC3mT8gD7PwV+o4RFKYsSlxNd&#10;65BstQIXBxyC5bcXjEQBcx5Np0iBi/NnF8qPSleVw731b0L/Tk1FDgpSKg6z4s6kU1LiciUlV2RK&#10;T9hyZS1X0lIJa3iv1hjStYXQv2PTEEZAO1x4f5j2kgw2xyEU7wijqJFA7npc0KhdrswVFbjihC33&#10;2klc/ZwqBPd/nEhcL4/ri5H9H8EjLeujeuVrcH7x81IlLptKMSnZ9GEDfjP9LtMiMbjwHBzsMPN2&#10;YD5B4tKBc3fQMaPQAXkXPad7bjufVkaJCCsitijmcyprySCYub5QiLHXTFjHOqiZIfD4Hk+UuLYS&#10;g7ZRtlu2X42sRVHrx/fDts5++uvnq0LixUWHhH5j0ehzGYHKCZ6TF7nXtj2a9hO0N9Me2VbDNuy2&#10;+aPFPQ77hDl+tA37dufJzmj7Jfa7OJC4zPe8tv2Mfv5zjyfSC3/brceMfk1E4up0WxkMaXkDZvW+&#10;I0HiCqNxncoSV8JvdjPdMdf8Dje/3T+ajZfa18dTta7FlBY18UrXZljbrw0+HtkZn79AkSsQRfbN&#10;H459C4aHEtfe6QOwzexDueOl1nXRr+pVePCSC1C7QJKk+eP05kLmd8BnK51/NLD3zpPIoSQuFblE&#10;4tqEh266DLeemYQaBXKJxFXv7HySMpGyFuUtija8l4zcxOVBNSvI9ppm3741rwE+XQSJxEVJi4JV&#10;KFsZMkLeUlyJa/dS/PTmiFDi+nZZf/xm+qRE4zoVJa7wnZi73vZNeWdm1vE92fb5eL1vK+mfgWTZ&#10;MkGypGyVoRKXOc5BI3G5EtfXi73EdSzESVyUmL426zJL4kqzzUpcFMcoT0nESlMGlaYySuJyxS3C&#10;a91uzrPFRv4SeWtWIJJR3mJkMIpljErGvhCtK4/H4/F4Mhs7huklLo/H4/F4PNkQ8/wi8IWM+1JG&#10;13Netxnsg08An30MfClF6eu7pah99fkolHQaCuTNifz5cotglT85F5Jy58SG5S8C//3EiliUuDYH&#10;0zSyVpStZl87r1G4NL3i9++bY+dAgXwUuPKIyHWwlIqnosTliksqNKnkFCdtxQlblLUoV1G4Yn12&#10;bXuH0LFlHbRrWkNo3bCaQHGO3FXr+oOi+5HWjaoKD5njEEZQ69r2dkf0CgQvFbu0bBqpK07miopc&#10;WgdxdXSqEbSFcXhtzohQ4nqsbQM0vK0SSpcsHkpcSclJVuRKQq48uYEf1yMcwD4ekbg4/7/rAiEk&#10;LnIPB9HdgccjQUWSKNHj23UqpKRKKSpqcT8raclxnfmorJVwbRmBHtPjORyi7cZpS9pG2V7ZbokO&#10;7LMPcErByqb8ZD84YPpkKGxJ/9Q+4RLpSwqPp8c+GLpfFBUPPKc20h6sxGVIlbjMtjTt/Vhwj2P7&#10;C8+r7ZuwLG6bjSuvx5NV0XZL7He2SFwUdfX5JZSuMqhfhcczf29EejHl2P8Blo9pj/qXn4n21UpK&#10;JC5KXCuHtcT6yR2wbW43L3ER+f3N3+b2t/pOihdmfscS7JzVD881vAmjGtyEOe3vkOha6wa1w9aR&#10;nbFzYh/smz9CBK6oxPXFC93xdt82IncMr3cjOpQvHQpc5JZCydg+99mgvVBAit5PT8ChJC7928Tn&#10;rX0b0Orq0qhWKDdqFsxtUymeIykTKWuJwNW8Jma2rhuKXIzG9Wj5UiJxtb3sfPz66hhIJC7KVZSt&#10;mE4xlK8iElcodx0F4WfNefYsxb53Rpv+2N2mVGQ0Lk2pSJFjUtA/KWtklDiSpdB3Y+mtZ7+0fVPe&#10;mdl1H83G/I4NMKphFSzu2BhrTX873hIXz8cIYCpxMZ3iF1N7me8OlbjirkvR64vbdoqjQpMuq8T1&#10;namvUOKypJGvjpCDyWCUpShObZ8aSFWucJURfVGPxWvbbq5RxS3CeY28RWFL5C3D97x+g0hc5m+V&#10;imVxx/d4PB6PJzOw45he4vJ4PB6Px5MNMc8vgr6UMWi0LdnOde5/5On+Eb5diJRn20gaxfwShSsn&#10;CuRjdKxcyJucU1IbyqDa75SxDkfccjGfo7AVilzELPMFspm/peLF5jw8VxCRK0irmAdFzimIWpXL&#10;i2hE+YfRmyj4UOw52WUeFZYCWSc+2lactJWesMU6pFzVulEgaTWudb0Icqxf3lvCyGfXXlpKuKLs&#10;+QmUK1lEiK7X/flZwuPwmITH53kCyataGrlLxS5NyxgndOn1eplrWhpU4kqZPAhjhzyGbu2boGn9&#10;m3FJ2RKhxKWpFPPmz4s8SXnwr09fRcKgmw5OZBrmXPs2BvKUlbhSZZGIGOIOQLq4+6TBClc6CG9R&#10;WSuKnFc/w89LVCJzDn63iawVUyesrzj0+qL7Hxb83NF+1nPq4bQXDsYz9eFPG1LTIBI3wpb0LfaL&#10;QMQK+4DpewkypRW6BF0XJd3IWuZcsesdXMHA44lD2optS9p22W7ZljP0e9I9jp3nOcz5gr8N5rz6&#10;d0XbfFx5PZ6sin7val8ypEpc0WebjOhXegzn2JS4DmzEujl90Oy6YnikWkkMaHYtpj1RN0Hi+mZ5&#10;/0Di4qCxHwgO4O/2Hea3+o4UYPs8rOzVAkPr3YAZbepgUcdGeLtva4m0tXPSk/jp5afx+5LRIncE&#10;gscw7Jk+IEipSMGja1NJ3dej0qVoXKxQkE6xQBKqFUrGskHtg9/gIsrqvfSExAlcJI3AZaAsv/uf&#10;qGvquHrBPKmpFMsyleKlGFTrWpG2KG9RuGGENApdg2tWQJeK5dCwaEFJqbhtUg/gh9WGw4i4dawS&#10;l8yvBPYux+8bXkyVuCSl4rDUfnmyS1zyrkzfjSlcVvh+zN3XRsp7dzImtqiBcU2rYQWj5PUNouTt&#10;nNRHZMpQ4qKAlYkS14ouzTDz/joiBHarfCm+nOYlrmPD1ov79yiNxGXWUbLKFInLSlIqTVGkolCV&#10;0RKXHmfThFRpS2HkLYm65ZRHSZC4TH1omeLO4fF4PB5PZuAlLo/H4/F4PNkX8/wiU758UFnLEL6c&#10;4ro4ict+Xl72pOCPj2ai7Lm5USDpDBsRK1eAmT+zQHLwwlfkrS3A75yqoHUYyGd1XtdvDdbv3yay&#10;Tr5kni83CuYPBC7ClIqUgij/UPZhKj7KPSr0xMsu2Zs4cUvlrfTErai0pbIWiYpaKmiVKHY2ip5b&#10;SDirYL6wzo8VHovH5PFd6csVvG6vdg3urV9ZIndRLqNkFkhdTeVaiIpdXuhSUuWt4Ho5nYS3UsZg&#10;+cyhmDi8K57s1BytGlXHVZeVCSUuTafIaVJyEmY93yt1AOK4SVybZJBco/0I0UHzo0EG+wP0mIrK&#10;K6nCliEqa2lkiqMlFLmOF3rfjvd5PScee8/Zbn9aH0TP+mxlahQtbfuOoBX2NWed4PaJhPVO3wpl&#10;ACuFpVkfQ1Qo8HgOB7Ydti2KU7Ytync412Xo951zHP3u5vn1fNoHWA4vcXmyK/p9bL+zw+chCosJ&#10;zywZ0a/cPqVTPlduwvfvTUT3RlejbeXiInG92Kkmlg5phrfHt8fmmY+LxEVhxEtcLvZ3OqNj71iE&#10;A6vHYsYDdTG2WTURgFb3aIFNQztIJK6oxLXf8PPLQ0TkolDCVGuTW9RE36pXSlQolbhuLZSM8e0b&#10;AL/xt7xpL+G99IQcTOIK/yYZuMw+9/ESVCvAKFwUuPKg/jn5JVUiBS5Ga+J9mNmmrghcvI9Tm9eU&#10;lIqUvJqZe1OzQB68/cxDwPevQyQuRuNKiMQVQSWuoxG5XInr+xiJ681A4tqv0bhU4joZ++hBBS4u&#10;m34o78iIfY+2MwXfze6PkQ1ukshqjMTF1IZRiStDonARR+Lisd10iqtNH1eJqw8jcc0wv+93LnLK&#10;nB7uNXpSsfXitnWVuNhWKDCJ3GTINInLTFXi+mSq6Z8vZJzEpZ8nKm1JH58aXJ+mTEwoj2KWReIy&#10;Uy9xeTwej+dE4SUuj8fj8Xg82Rfz/CJT+/IhDXODH9uc57OOK3ExjYO87FmIehVLoGCevyF/Uk4U&#10;oJCTFETEypMrB777wPxwl//apXzFF7+GI47GlR5b8deufyI5T04E0biCVIo6pXTESE6UfFTqocij&#10;Ak+88JK9UBGJuPLWocQtSk+9H26MLm1uF3Gr+e1VEqQtilMUqMqWKCxyldZrAu46yntcFoLlfAnr&#10;I/PyuSQ5bnDsgMRl3S+Q8ih3sTwVList5dOIXRqti1IXr6dfxyah1KVRuqJClwpursxF4uo4+5IY&#10;fYvr9Do3GlyJa+AT9+GBZrVx3VUXRySuIKUil1s1rAb88WkwIHE8JCSeY/82GUhU2SQQrBx5RAfP&#10;leh6dzkOyigiAJjjuoPvImyZMri4AzAC13lOXjLxPoftSafueTLynPZYcj6Daec/b12KPRtTzHQZ&#10;fv2MQleqyJXaL5w+FUUH+o8GlQU8noyAbUrbpW270o65ntJimr6lZEAfY58yfzPS9Btp65viy+vx&#10;ZGX0e9rpUyLych3bfIY+95ljhcdjXzVTSlz7N5tzr8FzD1dHi+sKY0CzCiJxze/fGO+Mb49NUYmL&#10;A+Wn5GCw/k6P2bbD/E7/PAXvD38YzzWsjJfa1E2QuHZPHyipFP+iLCKMDaNxUfJgdCBKJkzn9+Cl&#10;F4hgRKoVSsKgu83vAEbvTFfi4j3NyHaSzXAFrrj+ItvNekpc/9mKbZP7iohFUY6pK5tdcA66VLzI&#10;1H0QhWuGuXdz2t0hAtc8A6NyDat3g0hc95ctKp9d0bu56asUuBzhKj2OReIKocT1Cv7aMgVfLOyD&#10;bXOekHSKP7/xLH59Z7Tpl5MS++bJ2D8PKXGlGEw/5BjhjjnB/JfzsXFkRwyuVcH0rzqS0pB9TVMp&#10;UrSSKFyZJHFRFKMwRonrdfN9MKttPTxV41oMqHk1flzytEhmYSSudGUu9xo9qfVh0bbO6TabblDT&#10;C4ZCkyGUnY4SScvIY9p5HpuSGEWq78z67ebcrsClZUpTbl1OB/08pxTSCI9LeYvX5aZMlLKZKYWt&#10;6DXqsqZT9BKXx+PxeI43XuLyeDwej8dzcuC8hFD02UZeQpnl78wPc8pb8kKK6xdi9YuP4ezk05A/&#10;KQcKWjmnYL4k5M2TC+2a1pCXlEEELYpblLkMYWSuqJR1pJhj/7IJxQsXAiOAqWikU0ZzYko+puAb&#10;0/8hEXko8ZwMEpfKOFFxy5W34iJuaYpEilv31KuMO2+tIDLU9eXL4PKy/wija0XrUuGyIuuc+XxM&#10;aSnrgvVppa1gWfaXz0ThPonL4XnsvMLUmSyrRuxSqeuu224QqUujdKnMpdG54lIuxkXnyu7tIyBR&#10;4nKvbaONxPXqnOcwfXQvPNP7ATzSsj6qXHcFChX8uyNyJSPZylxXXFQSiQNvmQ0HOj6RQcRfP38V&#10;v37xKg5w3k5VPEkPSQWkA+vh4LoDvz84EMWUJhyQD8UavcZD4ZbV44lysDZitoVtLjNxy2Dm/3ed&#10;SFx7HYlL+0tCX3GJ9pvDwRUDPJ7Mwm1zVqQS6YRyLr/Xpf3H9cO4dUcI+645b9h3tP9IebzE5cmG&#10;RPvTrrUi0Et/YpvP0Ge/aN80/VUicZnfhr++j2m9GuCuq89G70ZXYkz7aiJxrRnTBuunPIovFvYW&#10;ievA+rFe4gqXF9jpXCtgLAY+mI5lXZtgSvMaIm1serYDdk+jLPK0CFwica2ZGGDmKXJR8to4tANe&#10;6dxUJKLOFc1vK0fievSmK4Cfzfecj8R1cETUcua1rVPi+pPbTFv/z0dY2uu+oH6tyNXushLoe0t5&#10;jG5wE6a0qIE57e/Aok6NsLhjI8xrd7tIXNzGKGkU7GqZz83v1BD4jmJVVLaK4ZgFLsv3rwDbZ5m+&#10;+CS+YCSuUOIaBWyZdPL3y0NJXIyI527n8rbZWNr1bgyre4NIeYx4R6FKJa4wleJxkLiYTpFtqe8t&#10;V+LFljWAD6eaMvIdn1PmdIle+6mMe98N2uY5JRSeKFRRrBLRKUZwOhrcSFwqcXFeJC5TDp6TwpWW&#10;Q8uUpty67ODuTyhsudG3tptlSmkqcIXnZjks6Upc5nOUuLRs0XN7PB6Px5NZeInL4/F4PB7PSYu+&#10;zJHnHING5tKXV98uxSVF8qIg0yhStEnOjXxJucw0iJwkAhcH0n772EB5y4pXsULWUcBj7v8EPdo1&#10;gEbickUgRm6i2NOxZW0M73W/CDwUdyjtZFdJRyWcqLyl4pZG3aKwRHFJUyWquEXBidGr3EhblKFc&#10;QYp1SEkqtT5TZSquj25LD/d4B0P3c+H6tOcJ7itx9yMUz0oWP0dENF5b7ZuuFIFPI3S5KRc1Ohfr&#10;6eSMzpUob+l695oocb239EWRuF4e3xfP9X8Yj7dtgLrVrsP5xQoH8pZNpagSV1JyEvCr6XfHTeIy&#10;cKBj91r88tkqkU44YM55DixySoJBdJsCkXDAkXAgkt83ElXLHEcGVHQwRbHreE3uQIvHc0i0vaSD&#10;2944r7j7hDjbMrR/uccy8/s2St8JePXgApc7oJ8ergDg8ZwItC3adhumABXJgO0/I/uTA/srz+cl&#10;Ls/JgvYlEpW4JLJdpA8cE5G/TSpx/cGyfIAlw+7DXVefg671L8OItlUwu9cdWDO6NdZP6SAS195X&#10;B3uJKxyE5+9z4qzn7/cdi/DTgqclbdtrPVtg3eB22DGxN35ZMCIQPNY4osiaiSJ7UCShVLK6ZyuJ&#10;4NWj8qVoWKwQaliJq3HZYsBe85ztJa7DwLZx9h0+11Hekqhzhv2m/n7bjMkP3i4RuChwNTL1zChc&#10;lHzGN6mGue1uF4FredemWNGliYhcM9vUwaiGVuK65HyRuCZQwvl6mbkvhxmNKyP4fgXw1fxQ4mJK&#10;xX+9GUhc+zeMOwX7pdsfifZHy85F+POtcZjcqobIkeyTlLg2PttB5KoEiYt9MwMlLh7XlbgY/Yvn&#10;n9y8hkR0W9L1buDTuUGZvcR1mOj9jqBtnlNC6YmIxGXqV4WnY8YcL006RQPFKkbIkmhZpg24fTCh&#10;P2qZddlBy05U3JLjMfrWLCd1oiUUtsz6sDwRdB/WwZfmGF7i8ng8Hs/xxktcHo/H4/F4Tk74bGN+&#10;nIcil/mxv5MveQwSiSsFTzStjAK5/gcFJI1ikohcjIjF9IbfbjCfp8RFgUsj3UhULkIJy0zjxKwj&#10;gcfZvw3frJ+HfMm5QqEnX3IgBlHsYWpAykuUmSjuUNrJjhKXyjcHk7fiom5RYKLIRKGJdcEUk4xe&#10;RXFL60uFKJWmooKUu84lup1TV/KKHi+e+HOkt0yBi/c3kLlS94kegwKfG6GL1892oNG5WD+U3FTm&#10;0ihtJ4fMdfgS15spzydIXA1vq4QyJYs7ElcQiYvTPHlyA9/biAzHAw56/LZFZBNGD/p52zIRuUgQ&#10;ZYvSlh0437cpQL5rLAliVpSY83k8CRyqvbjbjwCVubSd/rQB2GMlEC7Hnuto4Tmd+V82JUhcCfKJ&#10;4g7kK9HBfo8nq6BtVNuvtmmuYz/LUCnSgemw/r3JS1yekwftS8S2aZG4+KxF6SSuHxw12i85JXxm&#10;s+zfhNfHP4pGV5+DjrddJBLXtCfqYMmQJnhnfDtsm9vdS1wJg/Dm93ZU4uLYBCPrbJyFj8d0RkqH&#10;Bvhg6CPYM2MgsGIcsHaGxQofbxvWTML+JaMlrSKjcS3u0EhS991fpohE4qpeKAk3mSm+fs08a5vf&#10;32nuqScttp3r3yH2I8L62/1PdL/1ahG4SLMSZ6PvLVeJwPVS6zoibVHgeq1nS0m9pxLX2KbVHIkr&#10;Cb2rlgc+XWh+n5n7cjwlrl1LsXPZU/ESF8UPFUES2u3JitsfDRwf1PdnjGT/1SJ8PrkHhta/QVKV&#10;UqJiRCxKVZSrKFlRtsqwKFzEHEfFTEpilDMpjVEeY/sae/ct6HBVaax7tr3p0+a7gmWNlbic64pd&#10;PhXR+x3F2YcpA0XimpCaejAzJK4wEpdhl5mnbMXz8m+jlkX7YtgfY8qr6H4afWuLKT+jb1FEcwUu&#10;TZsYSlyW6LK7jhIXRTBJzeiUz+PxeDyezMZLXB6Px+PxeE5OzLMNw7+LyGV+6Ev0LUbiCrZvXzoY&#10;ZyWfjkLJuVCQUbAoUeXLjbxJOVHvlquDAS6VtX7bYubdSFzbzDynhOuOEknLaI6x5x05r8g8ybmt&#10;1BOIPZSW7q1fGf07NRHBacnk/iLqUNBJFF+yJirdHK68FY26RYGJIlNU3HKlJ1e2im4/2HpGPxNx&#10;z87nTcqFc8/MLwLVZWWKo8JlpXDrdZfi1usNZlrblKVaxUtxzSUlcNXFJVCuRGGzf74geptEUgsI&#10;ZECeU+eD4/OcXC/CIKdOuXTZXaeo0EWJjVHI3OhcKnOx/txUi6xjFbqyj8wVlbeU1H22rjFtauUk&#10;fLxmRihxpUwehBeGPIZu7Zugaf1bcEnZEiJtBQJXUhCJy5AnKQk/b1+VOihxvPjfdcFAOUUXjbK1&#10;jwP0HOxT3M+wfIZQlnG3EbPtkAP7x/kaPdkQ284ORdgOTTulZBiKJmtxwLRrpjT8+eOlElVOhK7Y&#10;cx0tLIOzzDKY83JgPjYClzuIT+RvtMeThdG2GrZj8/dB2jWjB0X7gPZLXT4WzHEoDlvZJexLvu94&#10;sivadrU/mTYd/J1YGzxzabtP0xeOBe2T5m+TpFM06/ZvxuYF/dDqpgvQsfZFGNLqBrzYqYZIXGvG&#10;tMbWud3w7bIBgcSlskia37AnO+4AvPmtnmab+b3O3/A7lgBrJ+KtgW3w0ajOIovg9UnAP2cEqPDx&#10;9rQEkesLRuPq0RLj766GLtemplS8pWAe/PrGZC9xHQr9jcEpUyjy2Uu3MYoZ319sSsEtZyZLvdY9&#10;Ox8evbI0htW7ES+1rot57e6Q6FsUbt7q11qmFLmYhm9sk2oYVLOCSFy1CyShednC2LNoKEKJ6/uV&#10;jmxlpxkNz7FrKXa/+jS2zekmEhdTKgYSl9Mvw77pttF05JFsDa/JuS6RKO06ypTb5mJFz3swtB5T&#10;Kd4ZRuHSVIrsl5mVStGVuCiOaTsa16Qqela+DB+P62zKuciWmeWP+z452PKpiL23aXD2CSUuA+cp&#10;QKlsFZWcjhhzrKjEJakUzTqVuNy/i5xnGaLr3GV3HdMxbpmIvyhxUeDS1ImC2U/Pq2i5ost6rRS+&#10;OPUSl8fj8XhOFHzOMXiJy+PxeDwez0mA+xLCPNt8Y350y5QRuBh9y2yj1PXtYlQoXQgFknIE0kxy&#10;LhTIa8iXG/ny5gb+/DQQtn7dEry4/I+Z/pfCFcUrwheYOnBglo8WHpf8eyPOL3JmIHCF8k4g81De&#10;YRSmrm1vx5j+D4mkoxJX1hZyEgWuw5W3olG3KDC5QlMUlZ5cAUrnKXcVzB+s4zzXUdKioHXr9Zeh&#10;a5vbsXbBSPzny9ftAOYG4JfNgaigAzPyAjuCbuN+v2wCfnwf+3e+gS/fmSX3qPntlVHpqrK4uFRR&#10;JOfOKYKeSlxM1UmJi1NZtmjZDyakMTIbZTaNzkXJzY3OpakWozJXXGSuuPt14okTuEiwnQKXK3F9&#10;uGoK3ls2ActmDsXE4V3xZKfmaNWoBq66tAzy5mX0LcpbQSQumeZNxpIpg8w9NP1bByMyG7YXfof8&#10;atpV3PYQp12FxO0Xx5Hu7zm1se3F/S5zUWmLA3WUPCiT/EixhJHj1sqgOMUtRaPLcZ5Ccuo59HzH&#10;QuQ4LFd6Epc7gE+iA/weT1bEbbOxEpdLRvUrYo7FZ5hQdPESl+ckIKEvBelJJUVpZkpc/KcfzlN2&#10;kVRzm/Hz+xPxROOrcH+VCzCg2bV4/uGqmN+/oaRU3DSzs0hcFEZksPpUHgy2AxKJ6/lb3UwpZOxc&#10;BHw0G78sfQ5fT+qN/UtHQyJwicAVI3FxfsU4iQ60tl8bTG5ZE49dVw7Vz0zCLWclodKZubFq+KPm&#10;u8/8pk9zLz0h/N0iv3nNvMJ17GMUuMxv5eH31MCthZJRo0Ae3F+2mKS2G9/kVizueBdWdGlq6r+1&#10;CFyEKfBS5ZtqInt1qWh+yxZIQvWCufHOc48Ae18DfmBKxYjElRkiF8+xeyl+emOE9EcvcSmR6xQp&#10;ajH+XDNO+hLvHSUu3k9X4gpTKWaCxEVBTCUubUeM6Da6URWJDPbDvMGBaBZ+j7jXQKL362S+f4cL&#10;v2MdpE6I2aZtXqUp+Rtlvl8zNKWiOVYaictMGfFL/ya6/Y/TqMQVRffn5wlFrjB9Is9jy30wiSsN&#10;9jNe4vJ4PB7Picb+ZvISl8fj8Xg8nmwOXz7YdInycoLrzPMNt+2kwGVgOsVvF2L5mEdwZtL/oEC+&#10;XEi2Ebjy580lkZgovYigxQFsilb8b12VrUTksjLXsSARvQzhObbh/oa3IF9SbhTMl2TKwfIEEg8l&#10;pturXYOOLWtjeK/7MWt0NxGhsrLEFZW3VOBKT96KpkykuBYXdSsOlbM45f1zZSgKXJSdBnVpjr2b&#10;lwB73g3SY4rEYwcwFbk35n7wJTWXNeqa3KM4uJ33jphldz99+c0B2H9vFMFrxfRBaNeshkT3YupM&#10;llXL7pafZY8TuKKwXVByi0u1GJW53DSLvCdZT+aKE7dcgv0SJa7pCRLX9NG98NQT9+GBZrVx/VWX&#10;WImLAlcqXO7Yqn5wbzJ8IC8d5FzOvOLuky5x+3GdRWWbuG0Jn/F4DNJezHeTIt9bZsrvLKZPE6y8&#10;oYPgFDus5EEYeUuib33+aiBxfb4KB3auSZW4+BkeO+78R0VMW/7x/VSJyw7UCzp4r9fg8WQH3HYr&#10;bdlKXFxO05cy8rvdHIv9P43E5XwPeDzZjYS+FPQnkbj+9/3Udp+mLxwL5ngicSnss5uBXa9gyAM3&#10;o/HV56J3o/IY83BVzO59e/oS18EGp09m7IBE4npHKNhBFgNvT8Zfr44PJJF/UvQ4iMS1ehK+m94f&#10;K3u1QI/q5VH57Dy47tw8uOq83Ljk3Jx46M6K5p55iSsR2361LYe/VUyf0ghz+sz4yxZsmzoQ9118&#10;AWoUTMK9Jc9FjxsvxegGVTD3oTvxSpdmEqmJUZNSaW/WtZI0fK7EVe/sfKheKA9mdrjD/A2iwGVI&#10;kK0s7rqMgBLXnmVpJK6f3xyWTr+075PC9qnz2RWnjyXA6yTO9i/mY+OoThhW/0ZJpbjI3EPKVJmd&#10;StGVuHgeno/n1bScw+rfgInNa5h+b+4VvydERtJr0Osh0euMu+5TDFfgikpcCqUpTtkPKC19Ocv0&#10;UVO3GSFxiThljh3Om2PuNOdjFC5Gz9pmzqdSlnIwiUv3UYGLx6F0JhG4eHwHkccsnFe0PAlEJC4e&#10;j/XgJS6Px+PxHG/sbyYvcXk8Ho/H48nm8OWDI3FxHZ9vEtZz3RKUOScJBZLOACNv5WWqOzPlPMUh&#10;/L49eEkpqQ4NlLdE1LHSzn+t0BVKXbr+CJBoXs7y/m149aUhQeo9kbdSo0qxTBR1KOkwdZ5KXBRy&#10;sprE5cpbKnBp9C3KRJSK4iJvMUXgkcpbhHXEKFcabSs5T07cU68y1swdhj++fQv4jS/p7QtppsD8&#10;nS+heW9Z786gj4vem3TlLQd5oW3vYZzMxTYk5+N6M5UX5KYM//pAUo8N6nwvri9fRsrNSF3BdeQO&#10;5a7o9cahMhfrz5W5NM0ihTnWOwW6qMyVdUSuOHHLJdhPJa6NqxIjcb069zmRuJ7p9QAeaVkfNSpf&#10;jfPOPUsibzEaV5KZSjQuM72k7AWRATcOXmQS6Qlbhy1xHYrjcA2eLIze/zjsdhX9KINoVC0ObKuw&#10;walFJS13nXJg5xuyTWUulT5E6tpJqStIqSj783wZ2sYjy//+UM4pZdCBeh249/KJJ7vhtl0rnUg/&#10;4pTPDexPsX3hGGEf5fF/tOl+w75kJS7flzzZkZj+JBIXo0lK28/IfmSf6xMw6/4wz/6/voOpvRuh&#10;/uVnomv9SzGk5fWY3fsOrBzeAuumPCrSyL/eGBakVDyVJa40qExg4PjEDs4vBraa3/BvTwXWTAwk&#10;DxG5DBS33pkGvBuw75VR2DKhO2Z1aYTHal6Bq87OiUvOPgPlzjkDpc47A+efdzrOL5zT3CPzG17u&#10;X9x9dcnI9nK8cdtl3HaXyD7yDMe2bPjT9Kvf+c7DsPddrHq6A+6/tCRqFkzGfWWLoXOFchhe70ZM&#10;aV4Tizs0FlmL4hYjNSmUuNb2bRtKXINqXouHLrkANQvkQY1CefDig7cBu1YgVtjKaIlLxbA9y7Hv&#10;nTGxEleY6lT75kndP7XPmXk7QCjzEglvAfDBFMxuVx+jKOm1uxPLuzSV+5tpqRSJlbgoh7kSF+VA&#10;SlxTWtRE90qXYmXPe8w9MuVMV+Jyrs2TyuFKXGz37APSF8x37G6zPkFyOkpciUtIMfdwNv7aPCGQ&#10;uLTPKSyLK3Hpei0r51XgYgQuFbiiwpkIW5w30ziRi9tku+JIXJTBROKy5/ISl8fj8XiOJ/YZzUtc&#10;Ho/H4/F4TgLcFxH2ZcROO5VnnRR0u+dGFMp9GvLbqE3JZlro70nImycn8PMGOxBgxZww8lZ66H5H&#10;iCsKUfTZv01S+uVjJKYEgScJZxXML+nzKDtRzKGUs2Ry/ywncbkClytvsawUz6YOe1xSDfbv1ARM&#10;Ddm6oRt56wKcWSCfXDdxJSZdF9QHBSfetyDSFgWuwmflx6DO9+DXL161KevsC2sVqlypStH6j96P&#10;6PqjxpxD7q2zHIXbpZzbZKBp25qpaN3gFnONjNBlkKhcrIdEaUvrhG2DqT9VYDuzYD5ce2lp1Kp8&#10;Je6pdxPaNauJnu0bmzbTMpS5ghSL/bHSSoAnXOZaY4nbJkQkLsIIXE46xQ8Mr855Di+P64uR/R/G&#10;420boG61iiJxBekUA5KSTR/Pl4ykpNyQQWptJ+6ghZDeeo8nE+BAmUvcPuli91dRi98lCoUtDlpz&#10;IJtTFUNsOsQ4gu2UR6zMEYfdJ2F/g0bmkpSLIp2wbAqXjwbz2fBYZqoyC7877XWE5XIH7uO+bz2e&#10;rIy23Ug/k+cHz1lqQQAA//RJREFU+V44ln50MMxxzfeDyJv6HSFl8dG4PNkU7UdOfxKJi8uUmTOs&#10;P5ljyVSP5xyXUZ7+uwHLR7dHo6sLo+Nt5TCg2TWY9kRtkbjWT37kxEtcoaxhfhvLOp0eLs7v7FjM&#10;8SQVm53X9fLPVZzqNosII5y3xw3lArNuh/nMjiXAu1OAtcTUF6HA9a7hvWnYt+YFbJzRE/MGt8LT&#10;D9dE02plUbLw6ShhuKDI6TifFA0oet4Z5hnpfdMW3Hvo3kvOK+mtc5czAj1P3PniONR+ZlvY1t19&#10;2QfMNHzejG43fYj1wn3+ZP3wb5Bpz//ZgF8+mI3eda9D9TPzokaBJDQqdiY6XFUa/apeadPs3SEC&#10;13sicD2Kj0d1Fj58tgPeG9web/VjFKXGGG/27Ve1PB68+B+oXSgJtxbMhaX9mgF7XoFEyHLTKTK9&#10;osB5d/0xIiLXCvy+YTw2vdQZ2+Y8gW+W9ce/3hyO/evHmX45LhA13IhAbns9WZB3ZMpc2+/sth0p&#10;wNcLsX1CFwytd73ct0UdG+G1ni1FzKNYlXGpFG1kvbct5jj7zTF/nT8Me2wqRZ5TJK4OQRt69KpS&#10;eGPQ/aaci5zvDlt2ItfhXp+73nNIVJoKpSUrR+2JilGReQpPKkMpIkMpXOZ6M69RsjjdPtX0xxeO&#10;TOLSba7AtcMsu9G3wjIcgoTymnOoZBZ+1pSXEtcXs7zEdSQcsr85fZP3k31Z7rWpZy77/urxeDwB&#10;/D40eInL4/F4PB7PyQefb5hCkT8Qv03Bv95/EcX+fhoKJee0Ea8CIYbSTPPbbwoGACjeiICjopaL&#10;SjkZgApDKvvseUdEMhWUAmEnkHUo59xbv4pEr2Ikq6wmcam85QpcqakTA3mLAlrP9o0kUtRdlLcq&#10;BvJWkXMKhlISr1kFLncazPNesU6CtIPP9WmN379eE4hbfBnNeiRSt3qvuGzXHVfseUOJyyG6TsvM&#10;Ka/j5w346t3ZuKdeJRG5NEVkUEcRkcuQl+lAddnUYbmSRVHhstKoX/VaaTMdW9aVemf0sxclxWI3&#10;uS8UuU54VK4jlrhm4GMz/XDVJHzkSFxvpjyPlMmDMLJ/e3R7+G40vO1GlC5Z3EbfCsjLqFymfvLk&#10;zgV8z4gM7qCFS9w6z6mJtpH02sohyLDB4ggciKbQxO8YyhbugDWFLYoYu+JlrVAOORh24PtwYIQu&#10;fobTQOIyn89Iicud6nH5XcnoKrweLQuvn4Tf+R5PNkLbr7Zn04+kfXPdMfejQ2DO4SUuz0mD9iOd&#10;2v4k7Zt/OzOsP/FY7vGc4+7nM/2HeGtKNzS7vjgeqlYqlLiWDmmCt8c/hG1zu6dKXBwQ5mBl3O/Y&#10;7I6OMXBgVsYc7LiDyFzmt7n+o5XuE0olVij5jvulGBYDn5h170zCj4uexX9efwE/rRiJbxc9jc2z&#10;emPZcw9hZNf66NisIqrfWBzFip2OosVPRxEzLWKmnOc6WV/4DPNb65/mGc20l/Ae6n117mPssq5z&#10;lzMCPU/c+VyOYB83NWK4v7ZbM68iF6ciOHK7qRNG3qK49adh/4fA3tfwWIsquPb8fLjprFyoVSgP&#10;6p2VDw9ecgEG1brWEbgCuYfiFqWbz8d2S5C4XuvZSvYb36Qq+t9SPojEVTAJj1YsjW8W9Df32tzj&#10;vSuQKm2RiMQl8pW7/SiR6F7mXJ/MlL64dc4T2PvqYPz6zugYicvKBNpOTwYSxv60vznrvzV9jhLX&#10;xy9jSZfGIt3NbF0Hr/dqhffNvVSJ65ijcGlEPZW41kzCXzaNYnoSF9vQmAZV8FjFsvhsWg9T3kUG&#10;fk+YcovMpd8xRL9PiK7jPp7DQuUpkZYocZm63W3aBYWmg4lRrhAl+9nPhHCdhcIVo3BtmYD9lLjc&#10;v4ecEhW4ous1ShjZPtX89jXb4gQuKcMhSNjPHCcqcVFe22WmTKco9WHO7daVJy1hP7TE7ePeW5Vm&#10;td3pehL3WY/H4zmVsN+lXuLyeDwej8dzEmGea8L/Ap5nnnH48iYFN19SGAVz/Q8K5s2J/Ix2ZKM6&#10;MY1hOADAAeJQAuLUxYo3GYWch+cz8//eiCJnFwAlpVRZJxBzKHE1rnWDyDiUuCjhrJ7zrMg3idLL&#10;8UXFH1feCqJvDUiTOrFjyzq4t/5NkhqS6f+CtInB9SkqK5FAZMuNgrIcpEp84O5b8X/bVwRRZuQF&#10;9SdOPbJOeQ+jU50/3hzGeaWtOcuc5zq+TOf0+/fw2uxnULzwmVbwYz0FQpsrtyWIXXZarmQRieDG&#10;VJWM4sYUi7wPQVSux21UrgEJIpfKXHH3OlM4SonrYzP96I2ZhpcSJK6xQzqJxNW0/s2pEpcVuRiV&#10;iyIXI3H9vH1lZFDDJW6dxxOHtqF02pLKVpxne9MBM66TATO7Ltym2H34HaDs44D0umBgmkh0LTs4&#10;bTkiWUsHt8MBbjuvxz8Ykc/qOVMlLg4QRq7nqNDPuscw8zy+l7g8JxMx/UvaN/v5MfejQ8Bz6vcC&#10;0e8W35882RHtQ05fknbNv5+MUplh/YnH4lSP5x7XlOP3jdi+9Bk8UK2MSFy9G5fHi4/VSJC4Amlk&#10;VOKg9XHDlRviiPvMEcCxBf4Tlf4jlaLrNOJPwhiE89t9B/fhGIVh10LgO4oai/DjW6Mxs39TzBx0&#10;L6YPbo4J/ZtgTJ+G6PdoDTza/Do0qFkWlSsURskSOVGUwhbFLUfgEomrSA78uNWcgxKXiEt6H81U&#10;xCddp+vj1rnLR4se+3CO5+57qP3Ndn3eJNFnTm6XZ1O7jzyz6ZT7md+if5j+8+Nr6N2xFkqWzI0y&#10;pfLgkn/kwg3n5cStZ+ZC0wvORr9brsRLretKejvKNVtHdsYXY7tj58Q+AZP6iHzDNHiBxNUSSzo0&#10;wotNqmFwjWtxT4lz0LB4IUxrVxv4fI651+Yep4nEFUFTIcZtO2LMeb6aK32RkbiYTjFW4vpk6skt&#10;EVCclH6qfdWsY3rCHYvw3ez+eLpORYxueBMWm3u3tl9bkfIo52VcFC4HK3FR4CKuwKWR3GaaNsd0&#10;nM81rIzf14w25Y2RuPTaohKXrLNTz8Fhm1eZRmUpzjMaV1TEUgEqlKAOA5GtzHF2z8efWyZIFK79&#10;G8aa81ppUnFlHrdsCQKX6aehwBUp2+GSUH5eI3HW8dgqcfHcXuI6NqL3d5v5nuV3rcjbZjv5yq7X&#10;fUncsTwej+dUwP5u8hKXx+PxeDyebEzkBY2+CN5h1+2ch48W9EXhfKejQFIOFMhLIYYCTG4k5c6J&#10;KUM7BS//OVjuSjaZLnHpPM+7FXVuutKKZYGMo3LTFWXPF4mLIg4lnKwgcaUncAXRtzpLORl9i2Wm&#10;RESZiFJRiWJn22sLri+4Vp26clKSjUSVE/PH9wb2vhsMwIjcYKZSf/aeuPdN5qP3MRugsoYs2/nw&#10;Wrfity9ex4N3V5f6UHkrKnFF65WiHCNzMWUlU1cyChpFQN4XCnYU7Xi/eN9OSFSuI5C4JJUiJa41&#10;FLlSJS7y3rIJWD7zGUwc3gVPdroHrRpVxyVlSwRRuChvKTYa19xxfVIHMnSQw+M5LLTdHEbbSbeN&#10;mXU6wCaDa8T0c02DqIPOEZgSKgFXYkrnMwnbOaidgI22c7Q451SRS8qUMFAed/3HiJe4PCcb0X5l&#10;kPbNZXewPTPgswbTkzLlHPuzl7g82R1tv7YvhX8P2dYz/O+SHs89rjnP/s3Y9+FMdGt0DVpX/ge6&#10;3n4pxjxcFfMHNMKaMa2xeWbnRInruA8I6+/mQxH3WYW/tePWE/NZO9gQiBQqiLjzdl+VtYSUgO84&#10;5e/4OaZap+PnD1/EugW9Ma5vI3S8tyLaN78O7Qxd290S0rF1ZbRucjVur1kG5S8pkCpuWYlLhC5S&#10;NAcWT+5mI06599DOy3eu4m5z17nLR4MeN+746XEUn3FTJ/LZSUQtsxw+n3Id+wUxv6n/2Gz+BqxB&#10;n461UbpUHpS5MDdKX5gTpUrnxMWlcqFC8VyodHZOPFaxHKY0rymp7dZJ+sQOIttQ3mJ0pp8Ne6YP&#10;xDdm+fOxPfDeoPZ4pWtTvNS6jkhcvStdhoZFCqJzpXL44iXzG59Rn75daH7rr0Agcq0KiIpXGSVx&#10;yXHMeb6ej2+WD8DWuUE6xb2vPh0jcdnoMAnt+yRAx/9kavojZS72OXl/Zu7HJ3Mxr0MDicI1pXkN&#10;rOjSFO+b+/jRSEZa6yH3mRJXKHAdicTFVKjRdfz8GoOVuH41x1aJiyk6KQEu6tgYU1rURI9Kl2Je&#10;xzuBT813yU6W2bme8Pp4PRZ3vefwYJtXiYuoMEWxxo12paKTi7stPVS4+no2/rv++cQoXIqe2+1/&#10;nE8QuNwIXOZ4cec6HBLKbo73vUHX87g8vimrfB94ievoce+vInVqYNuivMVob4x8xvk4qS/uuB6P&#10;x3OyY39XeYnL4/F4PB5PNoYvaPQlDZ9pLHwJzP/K+24xritVAAVy/w0FRXoJojxREjqrYN7gRSZf&#10;bKpAw6kIQlGscJPh8OXpdnR/qIGUKypxUcShBMVoVoxsxZR4J1LiUnlLBa646FuUhTT6FiUiimhn&#10;FcxnrysVXisjoYmQJPKRmTf35fzCZ+KD5eNTBzEpBhDeF8pver9UfNKoZoTzoRCVlTFlZDnlmgx6&#10;TSL3cb2zH2E73f02hva4D0m5c5j6o/Bmo8kJ2m50PoAyF6O5MQpa2qhcnWOjch0XkSuDJa4Zo3vi&#10;qSfuwwPNbsN1V12cIHEli8CVjHz5knFfw2rAH58G9SkDGwZ30MPjOSx0ECwdRM6K7KffZZS1ZJB5&#10;Xep091ohQYiy69LA/XWA2kUlDFfEOFL0+yZK3L52cDyhzBopMUTrK4Pg96Q5d1A/5vzudcaV2+PJ&#10;6mj7JbYvS/tmP9ZB97i+kBHw+OY8InHx3NHvjrjyejxZmUhf0r9TEtFS2n1G9qfo3zpOTZ/avwX4&#10;1z8xsn113HtdYZG4hre9CVOfqB1KXN8uG5AocXGAMs3v28xEfzfrb+hDEAoRJHqsCLKfK265cB/z&#10;G51pEkXYWmjuz+KAHfNw4PNZ+NnUyepZnTHx6SbodN91aFizNKpUOA91q5ZAiwZXoF3ziuja7mb0&#10;71Ibg3vWxxBD747V0alNJTRvWB63Viou0biKFT0dxVXiKnpaKHEN7Hwn8Kf5fSUR1Zz2QLkp4TeB&#10;e2/dde5yRqDniTsfy+hyqP3tZ8IoYwZel8pcMjXbKW+J5MV6MH3jx9dNnVZDqVK5UKY0yYnSpXKg&#10;tJlS4ipruOyCnLi9fGH0q30NFnVohPcHtZOoTDsm98GuGf1DsYcCzq/zRuBfs5/GFy/0EMmLEhdT&#10;8g2rdwM6li+NZiXPxtzODYDPTTth5Ce2hz3LEQpWCbKWTauYEQIX0XPsXordrw7BJtMfvzH9ca+Z&#10;ZzQubJ6UKomoxHUyyQMqbtkBwdQ0hAbei68W4YtpvfBCk6oY3aAK5j50O1bbdJmfj+uB3dMHZnwU&#10;Lh7DicLF4zOaG9sXI7kt79oMc9vdiVENq+Dx68ph46iOpqyLbNtxrkOuhcu8Pot77Z7DR9s9MX1h&#10;P9P/sj8kSFPEzKsEFYpQ6RBuN5/bbabbp5rjvgBsMX2N0qRKW3peXdbyJAhcWhanHBpBK46DlS9h&#10;vTlGwrI5Nq+XkpGXuI4N3kMXjXb4nemnu812bVff2/bB/hv9DIk7tsfj8ZzM2Gc2L3F5PB6Px+PJ&#10;xvAFjb6k4TONfa6RtA0L8MHLfVA472koxDSKFIasKJWUKwfWLxsbDGIlCDM6TzHIRddnNOac+z/B&#10;S6OeEBlHRRyVcEoUOwe1Kl+ZIHFRnFLZJq38knmowBWNvkWBKy76VmrqRPe6EhGRi/JWci5cc0lJ&#10;/LR1GfDrluBFughbZuoO0LiC1m9mP05VhtL57CBxqawlZXXKr+1Rr0PWcx/7Ob6w/9/1WDSxr6SZ&#10;VClR6zJ1moimWHSjcrE9aVQuily8n8dN5DoaiUsErrQS16tznsOM0b3wTO+2eKRlfVSvfDUKFiwQ&#10;plKkxKUi17lnFzT1ykEMA9tWwoCNx3O42DakaFti/yWurEXYpzmlJOGKT250LY2GcziIaMHjO+ig&#10;taLnjkO/T4+U6HFsefR6ZF1C3bh1lgGwjjUSl9aFliWuvB5PVkfbL7F9V9o3vyvCyHaRfpBRsD/9&#10;+0MvcXlOHty+pO1Z/maaeXney8j+FD0Wl/kMYJ7bf3kfL/dvgruuOhsdbyuHwa2uF4lr5fAWWD/5&#10;UZG4/vXGMByQgfHpJ3hgUn9HR9FtZnokUgSj+nDqjjPI4INdVnmLv9k/n41ftkzBG7O6YlSfO9G2&#10;8VUibJUqkRMlLjgDl1+aH7dULo57G16OB0XeugU9O1QXgYvy1vODm2BEvwYyz/UPmX3ulGhcf09X&#10;4mrVqCLwp/n9+If9ftXnN5G43HvKeXdZ17nLGcnBjs2yEs5ruZTIvnwGdcUtgZ81/UPSSPLaN5v9&#10;PgS+fx2PP0B5Kw/KlsmF0qXPQJkLc6B0KTOlyEUuNJTKicvLJqH5rRdiTOsaWNWrBT6yafV+fHkI&#10;9i0YJlDs+XX+iASJa23fNnilS1OJokSJq0P5UhhY6xp8/XIfSNQnijdsE7uXmvLEReLKJIlrz1L8&#10;8s5obJ3bPUHiYiQu6ZcqcalM4rbx7Iz0SfZlM5V0ina9RLBfBGyZjVnt62OouVdMmbnS3DtGXNtq&#10;7vfOSU+Gsl5mSlw8B6NwMX3jm/3a4LWerSSV4lM1r8UA03b+tfRZU1aKn/Z65FrsdQi8Pku4znPE&#10;8O8S2z77gfYHilMUbEScIpw3HEySIrLdfobi1afT8NfmCanH1XPxvNrnVNohocBlPhNG4IqU4WCk&#10;V740681xE5bN8Xm9rsTF8kTrynNo9F5KmzL1SIHrq1mmfs228F6Y+iYUuuKicZG4Y3s8Hs/JjH3W&#10;8RKXx+PxeDyebAxf0NiXNPoiR59rvluCqy4oiIJ5TkeB5FyB4JI/SDdX5JwCwctaV+DifLhMecZF&#10;12cgKuj8vhUfvT7ZlC+QcQIC+YYSF6NZUbyhJDV12OPHXeJSoSdO4NL0iYzu5EbfojSUei1xqHyU&#10;G8XOK4TvtyyxUpapjxDWkSGUmVhvzrYEzDoRosx8uG9WJu4aHEJ5y16XXpvOc3D35w14eUx3icwV&#10;iFupdZq2vk2bD6NyXRlG5WKb4v1zRS7eX97rTG1jGSRxfbBqikhcL4/ri5H9H8bjbRugbrWKOO/c&#10;s0OJKzUaVxJy5c4FEV4OOljiOfnh/T8G2P8E0xc1DSIHiTloLAPHBomc9TYO7FwTosJTKCDJ4DI/&#10;exD0mIoOUh8M/e7IDNzz2Gs4sPON4Lp43Ql1FVf3h4v7eWfeS1yekw1tw7bPh+2b3y8iFmg/yGjM&#10;sc13ipe4PCcNTj/SvxHSn7heRZ3YvnAk8Bhxx7HrGOXovx9g2fD7ceflhUTi6t/sWrz4WI0sKnEd&#10;Kfq7O0aQ0Gg4lHIYXUnn9ywGdpnp17Pxzdsj8cqkhzH0idq4745LcX35s3B+0dNRrEggXJW7MAkV&#10;rzobtW4pgTtrlZE0ie1aXIeeHaujd6caGNavgTD+2XsxdeR9mDrqPowZ3EREriAa1xWoXKFwIG25&#10;6RQ5X/QMXHHx2ea79QPTFig22XsXCn7ufT3IPT4m9DyHOpa7n0vcfs5y2MbNVOatwMXoY39uNte+&#10;Dp+9MxZ3334ZLiiZCyVK5URJA9MnahSuMhS3HC6+KAlVrj8Xj5p7Mf7x+lj11P34anJvEXnIXyvH&#10;hVLP/iWjhd3TnxIRZ23f1ljcsZFIXH2rXon7yhbFS+3rAR/NTBVvZExqIfA9Uypa0SoUrxyJK0NE&#10;Lh6Lsthy7LMS1xcpva3ENSo1neLJKnGx38p7Mn13ZuqeQuVO0z+/WohNozthTOMqGNukqrlvjbG6&#10;ZytsHMqUmYzCNSADBK4Zlsj61aa+V4yT4wcSVw+JxPVWv7ZY3vUeTGleC90rXYopbWoB2+YE5ZXv&#10;F+daEq7RkrDec0S44oz2CZVuJGqSQxoZKoIKOipFMZKWHpMRmfRvoHtOXSfCj9mHEbsocO0w68No&#10;YPb44Tmc5cPZlma9OV/Csi2vK3G5deQ5fHg/pQ7tvWSdhpHdDExjKTj1zu9eto9tpt7dNuHxeDyn&#10;EnaM00tcHo/H4/F4siHm+UWmfEGj2G3ykLMAqyd0wnn5c6Bgci6bSjEPkpNyI1euHPj3pyuDiE+U&#10;ZVSQEYHLzh8XictOf9+GfZ+tMuVjijwVcAKJi5Gs4iQuylTHQ+KKE7go+1DectMnHkn0rYDcEg3t&#10;vcVjUiNvse4pRuhgjApLUkeRqaDzdqrCV8I+WZiE9haddzHrtZ1ycChss1zeLoNVAx5ramUuRuKK&#10;q++gPZ1VML+k6GSb0qhc0fSKKnK5Ubni2sYxcVgSV3oCV6LE9WbK80iZPAhjh3RCt/Z3o+FtlVC6&#10;ZHFJpyjyljMViet7FU1Mm+N/rLuDH55TBN7/g8DvoxDKWvZ7iQPBKlM5KQ7daFoqbIkYoftQbhLs&#10;4HJ6qDyhxO3j4u4r3x/HCbd87kA56yWhLrW+jwb9fORY+5x0iiQr1IfHcyy4/cn2KWnjFEQzW+L6&#10;94dp+5LvQ57sivYj/Ttt5qUv8e8v+9Hxkrj2b8KGl7rj3uuK4qFqpTGk1fWY9kQdLB3SBG+Pb4cv&#10;U3qfBBKXs07GE/i7nGMLC4HvFgG7FoMRsQ9sn4m3X34Co3vdjraNyuO68oVQvNjfUKzo31C0iKHo&#10;aShZMhcuKpsX1155FqpVLo7GdS9C22bXSOrELjZ14vB+DTB60N14kfLWqPswa+wDwrxJDwcil9nW&#10;v8tt6NS6EmpXLYFyZZNE3CpKrMRVtOgZOO+8M4Bf3jP3ivfJPNtpm0jTPg5yj48JHkOJ207cfaIc&#10;Yn+9Bk2XyMhbjDz277ex/pVnUblCUZQqnRslL8xpyIGSpXOgDKNwUeSixHUhI3KZ+TI5Ue6iPLj1&#10;5mKoU6ME7m10Kbq2vRHj+zTAqhEP4puX+gcizxor8nC6epIIXL/MH4FdMwZKtK63+gUS17gm1dC5&#10;Yjl0vfFifDqlB7DDtBNX4pKUisvMb7RVBopbjnQl4pUVuRKErKPBHvv7V/DX5sn4YmEfQ28RK3+z&#10;kbjClIono8QlcpOZMmI9610i53G6GH/+czymta6NoXWvl/SXjKC2blB7fDySUbj6iFxFMlTiorwl&#10;8h/TKA6T41MWo8TFSFyv92yFxR3uwnjTfh437efNwa2Br813y9e8Bpad18FrMu1HowDGvRv0HB0q&#10;zhCKN4ye9LWZp2ATyjem7lWGShCgHFTMIebzjMJ1YIONeKepFKPn47IIXAbuF0bg0mM5x9bz6rwu&#10;H4o0+5rjh8tmXmQiM91uy+AlrsPHvY+6LHVo7iP7rCtwSb27mHrnNn5XcX99TnKP5/F4PKcKMr7p&#10;JS6Px+PxeDzZEvP8IlN9STM3dZ4vcr5dhKtK/B0Fks+QKEV5k3IjX1IQieuiC4ulDsoTyjRKrEST&#10;mQRl2L/zDeTNk9NGVEqUbpgGj5IUZRtKXEsm9z8uEldU4KLcQ4HLTZ/YqVVd3N+wqkhBV5Q935Q3&#10;X3gNnLrzeZNyyTRPzjMw8PF7JJKUvHDWelc5SQWlELe+TnWsUJjQXk0dcX7326hW8RKRufInM21o&#10;4j0I25VZpmhH4a5+1WvSTa8YFbkyu73FcTCJa0saiesxkbia1r8Zl5QrEUhcEZErOTkJP21bkTrQ&#10;oYM2CQM3nhMP78fBiOyv9/BQ9zLc7mLWq6ylwpYMBK9LnRIrOoistSOVUIBQ7MCx4K7XdUQliSMh&#10;4TvxBKNl0mvctdYOlJtlESOdus0Q7PH0Ppnz/fLZqtR61TrPqvXl8RwMt93aPiX9KZQi3X6g8xmB&#10;OR5FMZFNne8o34c82Rltw9qepW2bvsTfFgd7PjhseIy447jrtmDnquF4oFppPHRrafRrdg0mPFYz&#10;QeLa++rgEyBx8bez/n5217nLhjAlIucpSTjbdL1OvzO/uXctNPVs2JWCP821fPTKU5g5vAW6ta2M&#10;ujdfgOJF/obzi5yGCyQyFlMbUt4ymGm5Mkm45sozUatqCdxe60JJnfhQi4ro2OZG9O96m4hZTJlI&#10;SYuyFqWtJTM6YeXLXUMoc7347D1BNK7WlXBXvYtR4cqzgihcjshFihTOYb5bzffrn6Y9RCWuQ37H&#10;Hmp7RsBzROF6ltVO3WVZF9mXUcZE3vrQtP3VGDWgCS4qmw9lL0xC6dK5JLpWKQeNuMVUiozEdeXl&#10;+VH5hnNxZ53SaHHXZWhzz1Xo9MCN6PZwFfM78W6sGv8wflj8LLBmYqKYQ6lnxXj89PLT2DGpD94b&#10;3A7LuzbB3HZ3YEzDKnikfClMbl0L2MQoXKbdhO3JtEGmxtOUij+8Fkx/pGzFZStfZWQkrh/Mb8Gv&#10;5+FzlbiWD5BIXL+50bhEIHEEk5MF9lu3b1O83D4fy3veg6dqXSvCHcW71T1bisTFiGqUuDImjaIj&#10;cfEYInGNTZC4eL6Nz3bA++bcK7o2M+3nTgyuUQFP16uI/1s+LFUAlO8hvvdzvq/kGu37QEHXeY4J&#10;FXA0GhZFLlemUhkqjRRliUTh+n39C9hvkGOyf+nfQJ3/3KD9j/swchfT64XST4To+ZW4fZXD2o9/&#10;38x5tRxe4kpL2O8i8D4qvK+sP8IIXLtNvbrpMMMIXHYq7cVMuQ8lrmg78Xg8nlMJeVbzEpfH4/F4&#10;PJ7siPz3IKcGeQnFFzVmKvMpWDOpM87O+zcUyJsLeZOTzDQZBfMlI0+uM3Dg2zfTikIJUszxhOc3&#10;0+/fR96knBKJK5BuAihxMQWeSlyUbI6HxHUwgYuyD8vSoUVtieZEgatk8XNEElJpiPBaVNySCGPJ&#10;eXDVRSXMj/J3A1FC68C9FzKv9aLznrRo/Tj8J5h+s34ekkUIpLQVRHcL2xXvRSh05ZG0l4ygll56&#10;xRMtciVKXBqBa6YIXITL7y2bgOUzh2LisK54stO9InFdXNaRuEy/p8SVZL4HKHFNfrYzQpEnOmiT&#10;IQN8nhOKylic5/1UdJt+3+zbmIqKWiJrBUKDG10riKplB4IFZ3A4PVSEOFrcvp0V0XLa6w2FNtav&#10;O5iY0fAe/rguVeIiKnG5ZXPL6vFkZbQvEfu9kipxxfSBDMP0UT6LmfNIulf9XnPLE1dejycr4/Yl&#10;258EbsuQZ7z0/r656z/CgY9n48mmFdH6pgskneKYh6thfv9GJ1bikshHfP+fEkzdSEgk3M/8ptbf&#10;2N9xG9fZ39gUI7hu9yJgj2HHXPzw/hi8MqE9Bj9eE/fULYfiRYNIW5LCUCl2ughb5com44pL/o5r&#10;rzwT1SoVQ62qF6BxvYsCeatlRXRpXwU9O92K/l1rSfQtylvTRt6H+ZS3pj+WIHCtXtBTplxHkYv7&#10;Mu1iuxYVzbGLyzmjFC1yBvZ+ZOpbJa409zE90rvvGYFbDnMOaacG+Y1iUFmLUd5E2lLMMqG09aeB&#10;kbf+/Mjs9wG+N+2vfYsbUaok0yQaLmSUrZwofWEOC+ddcqD8FflRvUpRNKhTWsSt9vdVwBOPVMHA&#10;7rXwdJ96GDHwTkwYcQ/enN0Vu5c9C7wxMVXMedvKOSvHiYizY1JvvG8lrsktamBQzWvR46bL8PGE&#10;LqYdLTE47c+0oaBdmvYUJ16JdGWjccVtPyIciWv3Uux+9elQ4tq7anD6EtfJJg/snGOmfHdm6v2r&#10;BfhyWm881/AmDK1/g0h3K7o0FZGKKQ0pVWkqRRG4MkziMnVsJS4VuCj/fT6uB957qh3e6tsGSzve&#10;hSnNa6D7DZdgfscGwKcsM7939FrMso5nhuOa3IeYeW1jnmNDRRxKXORT0y8YoUokHINKN+lKUWY7&#10;hRyKWObz+83fPhLKOdE+xvR5jNCVIP7EHddBzx3lUPvGbVcojfHcWg4vESXCPhf2uwisK0XrjzJe&#10;bDQ1s07uBacGWW/bjNb/8XxW8ng8nqyE/a71EpfH4/F4PJ7sR/hSRl/emKm8dObyIlxVshAK5j0D&#10;+fLmQj7KK3kpciXh8rLFg5e2sWKM5bjKXFsDft4gkbiiEhehxHVv/ZuOm8TlClyUeChwMc0e0+1R&#10;8GHUJgpcd9e+ERUuK40Lip4tZQ7KncfUs8pDgcBFmDrxHVNmSf/nCnO8F4zAxXkO/ss868Ru98QT&#10;plQ08yqlcF4llV82o12zGiIGFszPKGg55Z6oaKcSl4pctSqXFyGvY8s6YTvLCiJXqsSVGoFLo3Al&#10;SFwzhmLG6F546on70KpRdVS86mIULPT3NBJX3rx5cWf165A6EKODJZw3yOCIqcNwgMST8bC+0yEU&#10;rtIh3B5zLN2mn/91c2ofYcowogKWDuo6UJpQZJ0OAB8JrvxwJOjfgeyElp3XbetP6o11Ht4X975n&#10;IOa84flIVOLyeLIT2pei/YntWgfxMwXTRylxme9FEVXjvsfiyuvxZGXcvmQIJOy1wboM+buU3t83&#10;d7157vjXW3iufQ3cc10x9G5cHmPaV8X8AY2wZnTrtBJX9DduZsHfy/z9rL+hZVBAxwP0d7TdTnaY&#10;ZfezjLa1ZyH++GIW3l/QE+MGNMQD5touLp1HxC2mSWSKRMpSxYufjpIlclph62xUqlhYom3Vr1UG&#10;jetdjOYNr0CbJlejfYuK6NT6RvTsGIhbg3vVwzCmThwcRN6inLVkxmMia61Z0EvELbJ2ad+Q183y&#10;3MntMcXsP7hnfXRoUwm3m/NQGFN5q3jRgGJFTsfS6d2sxBW9f9H7GN0et/5IiR6DvzkU3W73CZ93&#10;TVklupbdT+Uz+c1i2toB87z7p2nfv7yFeRMexbXlz0TJkoysRXkrp6RHLF06B0qVPkNkLUbccgWu&#10;itcUQu3qF4SRtx578Eb0ebwanulTFyMH3oEXnm6MF0c0w7TnW2HWhLbmd2FXfLZ0MH5eORJ4e2og&#10;5FDiIisZiWsIvnihG97uez8Wd2yIsU2q4vFry2J0k5vx5z/Hmba1KGhf2rbk3Y1phxS7fqBgZaNv&#10;JUTjosCVARJXGM3LHHPPUvz05ghsndsd3y7rbzYNljSnjMi1f4OKXCehxCV93vb3bxcD66fixRbV&#10;8VTNazGxRQ0s6tgIa/u2Fonr87HdRMjjPf19yehjFLhIROJyonDtnjFAJK7PxvYw5+4oqRRfur8O&#10;xjS4CX2rlsem0Z3MdxLTtKbY69Drca5LrtF+b+n3mKwzaMQuz5HD9q8Sl+kXf3FKuUZlnKjEFcpR&#10;XG+3UcLiMVToUdjH9Pg8l8qTul3TKOpx0hOv3HO7HGrfuO1umb3ElT7yDBFZ59YR5029ibDHe8r7&#10;KKk4bbsI74NZL+krzbxONXrbjiD9prQ9Hs/fA4/Hc6phv2u9xOXxeDwejyd7wucXDQUvL6LMDz3z&#10;XPPe9K44N+/pEoUrX97cyCuyShJy5Tgdf377FvDbR4ki0YkgPPfWYND7pw02epIKNmklLspTmS1x&#10;qbwVJ3AxAhfLwKhNjN7EdHxu+kRCgUsjQFEe4nKFy0oBP64PBgul3vlfwva6XYFL60XnPenDOtL6&#10;c+tL5g2/bQEHAf796UrkzHEaCv09Se5HqiQY3C+F6RWZtpMiF9MrUuRyI3KxHZwIkSsxElcgbcVJ&#10;XK/NeU4krmd6PYBHWtZH9ZuuxnnnniUSV5KTTjGfmRL8l4MgHADZ7gySEDsw4slkWOcReD+UuO0k&#10;zXYum3vG7xZt+xyo/b8PzHfO+yInYM/bOLDzDUGiallRSyQJlRZUBnLRbYoODB+STTHrLDrIfDLg&#10;Xpdbb1x271mae38kRD9vj2nq2EtcnpMK7Utsx6ZNB+17bfD9ltAHMhLTl3h8L3F5TiYifSnsT3we&#10;kOeHzML+fRLM8/gv72FW/6Zodl0xPHH7paHEpZG4KIuckEHh8N0/fzfrsp1nakT+nqa8xd/UuxcD&#10;ew1fv4wvXxuCBWPux8CO1dGgemmcX+w0gakRi0hqxNMkbSGjbpW/9O8ibVWqcJ5ExKK0dW/DK3B/&#10;02vwUIvr0KFNZYmYNaBrbUmByHSJjLo1etDdGP/sPWnkrdUib/XC2iX98PaSvli/8imsM2xa8wzW&#10;rXpKRK4Vc7ripXEPiADGY/N8FMhE4FIocRkGd28A/GnukT7ziwzF++beR72vSnrrj5TocVgG53ve&#10;/V2SMM/tpn3/YThgfvv9QZgycRP2fZGCLg9VE2kujLhVOidKlTpD5gkFrjJlbMpEw8UXJUnKxLrV&#10;LxBxS6JuPVpF5K2n+9TFcxJ1qxlmjGmFl19si/lT22P+tPZYMqsDXpvXBR8u7os9r4/EX29OANZO&#10;A96eDqyZhN+XjsbPlLjGdsO6QQ9JWr5RDSrj8Yrl8GrfFqZtLTLtybbBsC0uCNodhZu9ywPBSqWr&#10;HzVyFqcqYB0DrsRlzrXv3eclEhf75PevBhIXBS6RuCgNnGwSl0SwMvXN6GeU5j5jGsVmeKbu9Rjf&#10;pBrmtLsDr/VsifcHtcPWkZ1F4No9o39qFC5JgXisEpeZRlIpUhLbNWMAPhvXAx8M7YB1g9tjZZdm&#10;EoWrf7XyeKHJzTiw+nnTdvgdZa4hFLbiMG2JU5G4nP28xHX0qDxjJazfN4x1oiqZeyLSEzH1nSBG&#10;2fUUd5iCUVPjiahl4PHYx1TkIqHAZb5boqkbDypeGUIpyOFQ+8Vt57l4zl0GXqeWOa5uTmXCZwiL&#10;3kNdZp2x7vhdyihsYTQ121aI3AezLVbiMlPeB59S0ePxnMrY71ovcXk8Ho/H48mmuC9j+Dyz0EwX&#10;4vrSBVEwz+kip1BYyZtMmSsXrij7j+AFP9POnUiBi7jnp3zw84ZAeoqRuK4oe/5xkbgOR+Ci4MOo&#10;TWVLFJbUfAkClyxzPncgc5npSnMMeQHNOudgoVx3pP5VvlCB60Tfm+zCf7aY+uLUEeHcea1Ls65p&#10;nRuR3/SDgnK/4kUuCnkU8+pXvSbLiFyUuAKBK1XiUoFLJa4PVk3Ba3NGYs64fhjZ/2E83rYB6t5a&#10;EcWLFw4lLkbj4jxlrly5c0NEGxkw4eCIHSARTBtNSFXiyRxsvesAVZTwvhCzv8hb5t6QX6wkRXFH&#10;p8QZrP1j55v47YvXAnGLg7e6D1FRwcV+VtB9dCD4SNGB5FMBvWZbj4EIYuovKtplGPaYlPZ4r3YF&#10;qS/De3uq1b/n5MHtS6ZNhxLXPvdvVbQ/HCvmmOyr7ndg9LsvrqweT1ZH+xL/LrA/Jfxtygzs3yZl&#10;v3n2/u8GvDK6Pe67qUQgcT1cNUyn+O2yARLt5/gPClOUYeo6mxZRpxwToMBFvl8i0wOfz8K783pi&#10;TN8GaNO4PK655O84v+hpuKDY6WbKiFaniRBV1KwrYihbNgk3VDgPtW4pgdtrXoi7bLSt1k2uRqfW&#10;ldC13c0iV/XrWhuDetbHsH4NMXpQE4x/9l6B4tZLYx/AvEkPi7i1anZXvDG/F95e0g/rVg7CW0v7&#10;4f1Vg7BpzVBsXj0U29Y+J3B+vdnOKF1MufiiOVb/LrXlvJUrFA4jcbm0aHi1uU/8Zxd7/8Lnfvc+&#10;6rrotuj6I8E9vnss80yjiLhrt7vPw/J8bLb9GYhb2Pcm5k3sgJtvKIbSpXKhbJk8YOQtRuAqJZG3&#10;DJS5LsyBUsRG4brq8vy46fpzJepWc0bdeuBGPPnYrXimdz08N7CBiFsvPtcMsya0EWlr2ayOeHVe&#10;F6xyeGNRD7yZ0hOfv/YMfl41EnhjArBmokhc/10ySiIq7ZzUG2/3bYMlHRthUK1r8FyjSti3fIRp&#10;f4tMmzNtMRyDMm1PJC4zz8H5XYshqQ5dcUsicr0WzEelrCPFPcb3rwAfTU2QuJhO8aSWuKSuDTvI&#10;Ynw8vgtGNqqC4fWCNIqvdGmKt/q1CaNwUeCiYJUgcaURs44ER+Iyx9MoXJpKkekb3xvUDq/3aIkl&#10;HRphjCnb49eVwfKeTYHPzffTDoO0GXMtFP/0mhKkLuf9oEpcFLi8xHXsiHRl7p+KOV/NsiKXqWeV&#10;bgTOW0SGMvtQyJI+ZT4fhf1L5lXgMmgELhF/7LEOKl5ZdJ/Y/czxyEH3IbbcFI+0TEzxGFcnpzJW&#10;LAiXeR/1u9IKf1J/InCxTu19FGxdx94Duw/vAadsZ9ouTprvYo/H4zlM7Hetl7g8Ho/H4/FkQ/gi&#10;hi9kzHOMLJvpzhRsXzwYRfOfhkJ5g6hWeZNySVq/PLnPwL8+WW6jcOmLfr5kzwqYsvyyBZeVKe5I&#10;NYkSFyMkqcRFsYqSVUZKNIcjcDECFwUulodlVBFIp1rXlISKn1coGBDkgImIRBaNxhVXB5xGI0t5&#10;0sHUE6OZcZ4iF5dDocus1zqUujbzB7Zj0cS+CWkV46DIdXnZf0ikNU2tSJGL7eB4i1yJUbgOLnG9&#10;mfJCKHF1a3836lariFIli4u4FQhcgcTFaFx5kvIAe9+zgyOmfbKNhvIQB0/MsicTYP3aOg/n4zDb&#10;2X4pL+zbGMDBVxmU5YDsWhEc4gglBJV67ABuAtyuUOZzl11ckSGKfF95onWWOlDOgUi9z3r/MxAr&#10;caW555zGldPjyerodwvbsP2uCvuTtPtM6Ev8m8d+yu9a+70a9if/XefJzkj7Ne06jcSVGc94+uzi&#10;QIlr/4fYan6TPnrbxejdqDxefKwmVg5vgc0zO6emUszswUiJbuSICzrgqnxnfjtzYJVpEr+ajc9W&#10;DcbkQXdjQMfqqH5DUZxvpaeipHgwLXFBTpS/pAAqlD8LFa48G7dUKo6aFLdqlcHd9S8J0iQ2vQad&#10;2lRC14duRv8ut4XRtpgicfyzzTFuWHMbbetBzJv4sETcIisk6lZvEbfeMWxYMUgkLUpcH74xVKC4&#10;9eW65/Hl+6lw3XqzL+UvRvDi+dq1qCjpG115SyKFmWmla4sCv24w98q5j+EzC3HWhxxs2+Gix3CP&#10;xTZpn5n0nxX43fwnt5u2zMhbTP3IqFu/b8AX703Ao60qoWQJRtzKJWkSU6Nt5URprjOUKqXLAZdc&#10;nITqVYqi6R0Xoe09V6HTgzeid+cgZeLYp+8KI24tmNoeS2d1kIhbK+d1xjuvPIl3lz+JD157ChsM&#10;by7qiTWLegibVw3CNyuG4v9WPIc/Vr0gUo5IXNMH4POx3bG2bxvMbF1HUuG90rMZ8Llpb5SHJIo6&#10;3+GYNiiSjWXzJLPOtMUfXgG+XxGIVnsZMYvSVQakUiQihemyOceO+di5bAC2z+0mKRVjI3ExCszJ&#10;Ig7IdwLrezH+fHMcprWujaF1b8BLrevilc5N5J4FAlf3MI0iBa7fzX099ihcxEpchJG4VoxLSKX4&#10;4bMd8aYpw+IOjU2Z6ogA2Lva5fh2Tn9T7iVB2eXdH7/X2IY4H71O5ztPhS/Z113vOSoo5qjIRSjV&#10;ULDZbba5Yo5KOITbJJrVhFQJRz+fBitMbTH7MgKXK3AlSD5HC8tpOJjEJevM+SgQMZWifAeYsnl5&#10;KC38Dtd5t37Ce2zqjnW4i/fPfLfH3cvY+2D3UYmLMt8nU4LvZH8fPB7PqYb93eYlLo/H4/F4PNkQ&#10;voyx8xIunS9mFqFV9ctRKPdpKJicEwVtVChS9LyCwUvRUCLii35OTzS2HKZMN1xZRtLdBULN8ZO4&#10;VMY5HIGrXMkiUr4CTM1nZSCWmfIWo3DlS8qFO2+9FvhlM7Df1DeluQRxy1wv51UyUgFJ5a00AheX&#10;43D3OZVwrl2ELYXrzFTELrtOpS7WKe/DgU8kMlFS7hxOO4uHbY4ilxuRi+2B7eJ4iVxHKnGlTB6M&#10;sUMeQ7f2TdDgtkq4uGyJII1iKHJR4jIkJ2HXxkV2gIR8Enw3hBIX4cCK56iRwajIOnd9iKlrlbU4&#10;wCrilU2DyCg0QqrQcMCi6w4LERLMOVRKiKKylysuKGm+dzwJsM7sIDnnw4FyfufH3f9jwvZVbTs8&#10;n0onep9JXDk9nqyOfuewDds2Lf2J/Uv6km3/GYn8zTN4ictzsqDtVvuS/dsufYnPE/zbFNcXjhj3&#10;OLYf6bJEdTLP3/s34T9bXsLQB27GgGbXYNoTdbBmdGuRuCSVIgc40/y2zQBcacuVuHR+l3n+3cXI&#10;1fPx+2czsWpaRzz9RG00qFEaxYv8DRcUZ+rB01C8aBBpizBNHyNtXXvV2bilcnHUqlZSUiTew0hb&#10;NkWiSlu9O1aXSFgqbj0/qAletNLWlJH3SaSteZMfxtIZj2EVI24Z1kjErb6SFpHCVjTaFtn69gjh&#10;i3XP45tNE/DNxlQodXF/jcY1ZtDdEvmLYlm5ssmBgBZyGooUOQP46Z3Ue5ZAet+1kfucYZhj8vey&#10;wu9l/pZjG/qDv6U3mDb8GqaNaovLLykgUbeClIm5UKp0jlDS4jzTJeoy5y++OAkVri6E2rdegLvv&#10;uAid2t6AJx+/FU/3qYcRAxtgzDN3YfrzLZEiqRLbibz1xqLueHd5H2x4baDlKWx562mZEspc7yx/&#10;EqsXd8ebi3pg4+K++HLRIPy6fKREVaLss3v6QHw8sjNe79kKk++tgZENK2PP/MGm/S027W4BsGMO&#10;8O3cIDqLSDYpMhVxigP0e5dCJC5G4Aqlq1dNf1b56lhw0zKac+xcgN2vDsH2Od3w7dJ+IlietBKX&#10;RqNiSsWtc7CyV3MMua0iptxTE/Pa3Ym3+7XFOptGceekPiJWUeISgStDonARJxLXiiAS16+UuKYP&#10;wGdje4jExUhgSzrchfFNq+Gxay/E1La1zD1gufm9xfbC6+G12OuS94B2XreF887+Ces9R4XbD/g3&#10;TIWr70zdJkTMslONZsV9KHHxM64EFoXHI4zCFYphhMeOQQWgUAI6xP5pJK6D7B8ncXmBKJ5ovej9&#10;3G4QGe8g9ZxwD3U/Z1/eB7atL1+y38nmmO65PB6P52THS1wej8fj8XiyL87LGPkvvAX486OZKHl2&#10;kghchfIypV8u5M+XG7lynYGPV09GIL5YsUVe+Jv5OELh6Hhgy/HbR7il4iXHXeI6lMDVte0dInBV&#10;u+7SUOBS8pqyutG48ubJiclDOwUvoN1BFb1GqXe9bisZqYCk8pbUvZ0X3GO46PaTlfSuUddHtrMu&#10;3foUWMdmPxW5tG7/vRHXXFLC3Dfev9T7GSU9kYsRucjxEblU4pqZRuCKk7gmDnsCT3Zqjqa334zy&#10;l16IvPkdgcuQN18+JJs+9dyTDwYDJzqILQMpdlDOp1M8ArTuYqYq21DU4sApRS0ZWF0XDKxS1mI6&#10;PAPlAcFKWpwqgVTAgVgXK+wQKzyE8gFxB3Jd3M+5y7pd+pXnsGHdyb0M7knCQLmIJ1G0fRwp/Jz9&#10;rESqMNN/b/LSiefkQdsv27L9PpP+xO9Ilbhi+9QxoH//+HyQnsTl+5QnO+G2W23H7t+mMD3p0WD/&#10;BqUr+9v+JPOmLPs3m7+NazB3wN0Y0bayTaX4kKRSzPQoXPp+n7+PKWwx0hYFri9nY+srgzBreCs8&#10;2b4aalYqjmKSDvFvKFL8NBQu9jcUNvPFip+Oi8omS8QtpiS8tXJx1K95IerXKiPi1oMtK+LRNjei&#10;S/tbJEUipa3+XWtjeN8GIm5Ronpx6L2Yxmhb4x4UcYuRtihvLZ7RCasX9MQawztL+kq0LUJxiwLX&#10;RjPd+vZIw3MibH25bkwCocSlOBIXRTCehykVWS6KZpdf+vdEiauYuc7CpwPfmzbhPu/L96GzfNzQ&#10;9mTajETeMr/VDph2+q9/YvnMHri73mUoXTqPRNYqWSo1LWJAEIGLqMjFafnL86HyDedIysQWd12O&#10;9vdVxBOPVMEzT9a3KRPvwawJbTF/KtMldsCqeZ2xZnF3vPNKH3zw2kB89ObT+PTdEcJ25b0RInOp&#10;xMVIXPzc2pQe2DC3J76bPxj/XvCsSD8UgLaO7IJXOjfDuCbVkPJYI2DzLISp8BgBjqk8RSqy60x/&#10;2L9hPH5n35CUihS4CCNwUbxiSkVXxjoGJFUj5810z1L8+MZwbJ75eChx/fzmcEl3un+DKQuFEkoc&#10;WUXeUBErbtvhIGkr52HtkAfwgrk3oxtUwZIOjbGiyz14f1B7K3C5EbhGZ6DAZeBx1hh4TJtO8efZ&#10;ps1M7IOPTZt5z5Th9V73Ye5Dt2N4/RvwZLUrsHFMB9N2TJtg+5H2Yq5B6oHXw7oI3gOmXmdc/XDd&#10;MdSbJyCNrGP6hkpXmlZR5BtKOAaKWG4qvG1WiFJ0makKdR+NwqVRmFToEcknQoIARJz9YzHl+Z6Y&#10;eflMZH9ZZ68jjCBmy8VrzyrfA1mNNO2C99fUHQW+XaYumUYxbBsR9F4k3A+9J2bK+8DPfmnakZe4&#10;PB7PqYiXuDwej8fj8WRb5MXNXDNvX8h8uwhD2tVCgdyniVBUgIJR3tzIlzcXzj0rf6LEkkYUOkG4&#10;5fnPVpG4KM8EYlRmS1zTEgQuCjkqcPEcw3u3RsdWdXB/w6oicBU9t5AIZipt5bdlZArFQn9PRp5c&#10;Z+Crd8wPeBW45JrsdR4VvD8HI+4zR0LcMV3iPnMyYK7Nil3dHrhD0isGIldu5A/vbwDnryh7AepX&#10;TRS5pjz7+DFH5AqibOnytAi6DwUuyluBwOVKXLqsEtd7yyZg+cyhmDisK5564j480Kw2qlx3BQoW&#10;/LtE41KYTjGvoXql8gj/410HUbKVvMVyu8Ttk4mw3lQA4LIraxEZOF2XOqXkwwFUigkqbEVQcSGE&#10;A7AHQwdqj5Q0fd1z1Lj3w95buXesZ20fKqBI29HpMcJjm3OE59O25u+vJ7ui7ZewTe9aK5EzpW3z&#10;bzb7jvude8zY4/CY/O4239ES5VAlWbc8ceX1eLIi2mb175LO698ntm+294TnPe1XhwP3N59X/uA0&#10;5jiMpLT/I+Bfb+PDmU9gQqcaWDW8JbbN6YZ/vTE8dcAzfBevv2U5H8Xsk2YdiZESeDwKMhS3iPmd&#10;/J/tM7B80sN45ok6uLt2OVx18d9xftHTUZxRtiKpBkuUyInLL/k7KlU4T1IR3lXvYtzLaFtNrpb0&#10;hA8ZKEeJuEVpywpbCqNtBWkSHwjFLaY4XL2gl0DJSlm/MkiVmDbiViBvubJWsDwmlLaicDs/y+Oq&#10;xMXysdyVKhZOkLiKFf+bud4c+OWrJcCfvH/ufTP3Mdo2wmX3fuv+Fl0Ot9n9ZerM63d4+F1u2glT&#10;Jf7Jf7b5ANj3tqmPUWjf4kZccH4ulCmdZMidkBaRopYbgUu5+KIklL88P26tUgwNRN66DI89eCP6&#10;PF4NT/epi+efvgsTRjTD7BfbYtmsjiJgvbGohwhZ79jIW5vfGiLC1tcfjMZXEVTm2vJmIHK9sagn&#10;XjXHWPZSR7w5qys+m9sPO2f2wy6mxZvYBxuf7YgVXe/B2LurYuvYLsBXKUEEqDBiUqT9mj6xf/04&#10;EagkMtf3TKlI2UojZ3Fe5atjRKJ72eOZ8+x7ewy2z+2OL1N6Ye+rQ2IkrulZQ95QgcsVuZheUNIj&#10;OvskfC9wG+E7MzP9YhG+ntYbzze5BaMaVsFMSaPYVNIoisBl7t2e6QNE4KJgxWhZIl5llMS1ZhL+&#10;WjlOonuRX8159przffFCD2wc2hFr+7XFoo6NMaVFTTxZtTwmtqoBbDF1L1G49Jo8Jwz2gygqY1Gy&#10;YUQuCjuhpGPmKXFRvuE+Ive4cJ0jShFGv8rwNIqWUBaKQbbp+Wy5tUwsu15vXL14UtHoZZJG0Syr&#10;wMW6PWjdW9z1e/h5Tg1sW9JeTLvx98Hj8ZxK8PehwUtcHo/H4/F4sil8ScWXUmb+u6W4uEgyCuXN&#10;iXzJSSiYLxC5kvPkxOznewQv9zkQRsEgq0hcRMpk+HULrrmkZCBICakyTWZKXFGBi5GWBndtgR7t&#10;G0oErlsqXooSxc4OyxVKXFbyIXly5cBf3/3TXA/rVIm51iPCPVYccZ85EuKO6RL3mZMIK9ysmDEo&#10;QeRyRb18ycF9Ll+OItc1InINeIwi10OYNbq7RONiO3RFrvi2lpY0EteaqQFHIXERlbhmjO6FZ3o9&#10;gEda1kf1ylfjvHPPSpC4VORKSspjvgdMHcjgiw6w2EGWcDBGt50IjrUMx/r5Q8DvUfYTpil0B0pF&#10;1gokLJWzXALhxg6uxmE/G+6nA7JHS5p+7clQ3Lq291DuM5e1/WV09CDCAdB9jsQl7cXKJ3Hl9Hiy&#10;Om5fYnsWqYoSl2nTmSlxaR8155NoRV7i8pwsaPtlezZ9Kvh7wch25vklXYnLXR+3Pb19iLOPpsP7&#10;5X38Z/1EzO51O94e9xD2vDoY2DzJ/G5dYH/HWtz38XHv5iUVop23L/KDbWY95ylsfZcSrPtiNr54&#10;7WlMHdIUj7e6HteVP1NSIxalrEWJyUpbTJF4xSV/R4Urz0K1SsVF2iJMQeiKW0xLqNIWUySquEVR&#10;yhW2XGlLxS1KVYTCFmG0LeJKWypsudLWQYmRuAiPxXPw3CwXy8ry89pcWa1Ysb+hePEc2P7PcYE8&#10;5d47+Y6N/B7gOlfk4pRtSNqRfsZF99X9TFug/CXH0HnTNv40MOLWv9fiw1Uj8PgDVc09yYOyFyZJ&#10;ysTSpQ2uqFUmJ0rZ6FsuFLduuuHcUNxqf18Fibo1sHstPDfwTpG3pj/fCgsk6laivEVxi9G1KGe5&#10;wtZ3H41PwBW5VOJ613z+1XldsNQcc+WMTnh/WldsnvgEto/rJqkU3x3UDjPa1MWMtnWAtRNtFC5t&#10;twrf49j5LxmJa6xIVNJH9ixDIFxRtFLhilNHxsoImLZxy1R8mdLH0Dsicb0QCByUBhLKfYKIk7hI&#10;VOLid4KmT+X3BuU5inFfp+Dnhc9g+v218VTNa/GSuT+vdGmK13u2hKZRpMClUbhE4FKJK07IOhoi&#10;EtfP5lzfTGTkts6mDO3xWo+WmGnKNaz+jehTtTzWD38Y+NyUnRG4ds5JvU7PiYUSDdMiqtjESFrs&#10;J2x7YcQlM88p2yS36T4J6RQjAhcjX4URvcw9F/GHmOX0BKAjIb3j6HqVuCiRuRKXXieJqw9PUDd6&#10;T5lGkfXHenQFrvTqX0mz3RyXUx7ja3M8L3F5PJ5TEfvbz0tcHo/H4/F4siHm+YUvrCUa13wsHvEg&#10;zs17GgrmzSUSl4goIqTkCV6kapq5MEIUX/JzegIJI1UFgw3nnZXfClKBPONKXPfWvymUuJZM7i/i&#10;zLFIXOkJXJpCkedzI3AVzJ8kU033qOuSc+cMxA3KMLyOY4q+5Tl+2Pa/fxt+2LJEZEeJxmXbX8H8&#10;yeYep0p7cakVj0Xkikpcm83niPv5OIkrPShxvTrnObw8ri9G9n8Yj7dtgLrVKuL84oVjJa6cuUy7&#10;/ffmoN2Ggy7b7FTX6fqTEfcaY5DIWsTUCdMPEQ7us68TOyiqA6NRAqnG7HO4uIOt0XWHg7RnzwlB&#10;74G9b3L/2Va0nWWGxEWYntNGdwvam22Xvj14situX+L3rLZtSQFn+lKGSlyK7aPsP2Ffinz/xpXV&#10;48nqaPu17Vr+NsnvFT7raV9y+1O0b3E/fS5U3M+lh36W5fjA/EZdjNWj2+DjOd1EDBGpIoxGZAnf&#10;x1PMIO68wd2u84y4ZdMk/veT6Xht+mMY9FhNNKxeGpeUScb5FJYobzE9YrHTULz46ShVIqekSWR0&#10;KhW3otG2DiVtRSNtxUXbikpbrrjlSluHLW4dBq7ExfKx3B3bVBIprZy55lDiKn6amZ6B+RMeB/7c&#10;YqUqc9/k+9XcuzRSlottBxSy+DmJuGaQ+22287PyzOPuz/34e4vnMr87Dpjv1/9bg3eXDja/VW5G&#10;yQtyo1Sp3CJtMWWiRtkKUiSmlbYIo25VvKYQ6lS/AHffUQ5t7rkq3ahbKm/FiVuuvBUVt6KEItd7&#10;I+QY7yzvi1Xzuppjd8LiKe2xekonvDv+Mawb/ig+HNoBr/VsheebVMW6YQ8Dn5h2eyiJi4PymyeK&#10;RPUTo9V9t9j014i4lVkS19fzsXPZAHy1sLekO00jcWUpeYPfAU69ueu1Pt3xPZW4dpr6XD8VU1vf&#10;hqfrXIdxTathbrs7RODa+GwHfD62O3ZOTE2jmBCFK07GOlqswLVvwfAg9aYVuN4f1E7KsrjjXZjc&#10;vCYG1rgmiML19gRT/kUG5/o8Jx72B5W4dJlyDdteVOKSCEpmG/dxo3HJvIFRukSWMvf6U7McRuGy&#10;xzkc+edwSe844TnseZnOUVMpsoy8Vr1Otx48ifC+ap1RxtN7ebgyXprt5hg6v4vtyBxX21Lc+T0e&#10;j+dkhH9bDV7i8ng8Ho/Hkz35jqHVzQ+6bxeiYulCKJR0OvInM6pQEvIlUTjKhfb31AyiGFDi+l3l&#10;FUWFlhOICmX/+sCKNGklrmsvLZ2hEpcrcFHAoYijAhfPwQhctW+6EmVLFHaiMgURmqRu7fxlZYpD&#10;IvGw/CpvSV3beU8WRvuAYf8n+PWL15CUO4dEsGOKTL3HKu2RCpeVFpGrY8vaInKxLR6tyBWVuPgZ&#10;JVg344gkLqZUjEpcDW+rhNIli8dKXHnM9wO+52CeMyiTgDsAc6LRsrjE7edyqM/YdSpqSb81cMCT&#10;g/k6FUkmwJW0lHDQX7EiT7rooOrR4rZbT9ZA7429x9IuuJxmIDOD4cCpaaMSPUjanmmv2sbiyunx&#10;ZHUifSn8XqWwyP6UmRIXRTF+z0s0Lnt+LU9cWT2erI7bn7QvEUYSDf82uf0p2re4H3HXuZ9LD+5n&#10;zk/2m361ayl2v/o09lHg4kBw3Lt3RsyJrpMX9vqunr91Dbu4bPhqNra9MhDTn26Kzi2vxy3XnivS&#10;VtEilLaCqFuSPtBMGW2r4pVnoXKF81DtxqKoXTUQt1Taouh0NNG2oikSo+KWSltRcStOwMoIVOJi&#10;mVhOlp/XxWtltLHEaFxnYGivxua36wbzvWp+E1HK4rOwilyx99UiEbVs2xCZS++3syximFnHaFsU&#10;t/5rzvPjGiyZ+gRaNLwSpUrmEsqUNlzIqFs5QWGL4laZMiSHRN0igcxFuSsnrrv2TFS/OTVdYvv7&#10;KsZG3YpLmRgnb7mS1vfbJ6WLK3Jtf284NpvjUOJiSkVKXHPM+WaPvA+Lnr0P741Ilbgo4Xw3d4CV&#10;cEy7jbbxiJRzYP1Y/OuNYdi5dAD+2jLF/E6zKRVV3soIiSt6DEpcu5fipzXDsH1uN3yzbICNxvVs&#10;1kunGAvr0EG/L3S7ROlaLCkJF3e9G0/VutamUayD5V2CNIobzf2ixBUrcGWkxKXHWzlOzrN7+gA5&#10;LyWyt/q1xitdm2Lm/XUwvP6NGFr/Bmwa3cl81y0M2s6OufbaPFkC9oeoxKV/39KTuBiJSyUu7s9p&#10;KHFNMFODRm4KJS5zDBV7Dib/HC7pHSNcb87L82sKSJU4vcR1aFg3WmcU4DSNotxLClzEresY3O3R&#10;/Xabc/A+eInL4/GcashvQi9xeTwej8fjyZbw+cX8GDTPMbtWj0CxAjlQMG+QFk7FI6aJY5pC/Mfw&#10;X8JoXFvNskFe8rtSywlCJa6fN0h5We6g/JkjcfEzUYGLIg4jK1HMYaSlWpXLo1zJImE96lTm7fJ1&#10;l5cGfuGLaac+KYL8h7IclyPX6cla8D7JvN63j3HgmzdE5GJELveeaxs4q2C+MLVnx5Z1JO2milyM&#10;5sb2pBLXodpmehLXtjW67sglrjdTnkfK5EEYO+QxdGt/N5rWvxmXlC0RK3Elm3719TrzPSKDMp84&#10;6LIO2LjblPTWZyZanqNARC2yLRi8JP/+0MIBTpW13pYBfCFB1HKiHSk6yB+HDpweC/L97MkW6D2z&#10;91/aDNtUQrQTty1nEDy+l7g8JxPal8L+xO9m+32baRIXMcfk34X0JC4SV16PJ6ujfUkj23HKZ97w&#10;b1OUuP6hHGo7cY/Dv4Hmd9LeleY3q/m9GqZQpIxgZQuNqKPv4yVCl92P7+kZcZqpEs1+P384Diun&#10;PIKh3eqgxR2XofzF+SVNIinGaFsScYuRpk5H2TLmt2P5M1GtcnHcWassmje4Avca2jS55qiibVHa&#10;UnHrSKWtjBe3XowlkLieCiUuXguvkbJaNKVi0SKn49FWVUz7MG3iT7YHovfPTvl9q9+5odyl2PWK&#10;7GvWixBm7vkf5vl63z/xzYeTMOappri9ZjmULJEbpUvlkVSJCfKWRN5KH02XWKd6Cdx9x0VHFXUr&#10;mjLxcOUtxZW4Nr81xJG4esn5po9pZX57NcaUgXdjxaD78Wb/Nkjp0AgLHmsIbJweSDhuyr84vpht&#10;Ja5nRaTa984Y02eXQtIoimzliFfHQhqJyyzvXYb968dh29zuCRIXo3GxTFlLGmA9unXJ7xKHBIGL&#10;LDbln4tXet6DZ+pfLwIXI3CJwNWvTRCF64Xu2DmpT+YKXMQKXIzEJVG4JvXGh6HA1cSU63ZMaVET&#10;T95SHtPa1AY2mM8wghslV34f2uj7niwA+0N6EpdEXyJmntMEicvC/VXi2jwxiHrH6FeUfhIkLsuh&#10;5J9jQY7N81lY/i+txEXpzL1WvV5PWng/WWefTA2Ec0pcrE/eT41wdij0Psfdby9xeTyeUxX5zegl&#10;Lo/H4/F4PNkS8/wiLwRT0KnBNSiQ+2/InzdXgnxSsvg5zst8CitW4gqXTyCUt1TgIj+sQ76kXGHZ&#10;4yQujX50tBKXijIUbdITuBhpiaKO1iOnGo0pWJcb11xSEvhlUzCIHtangdejIlfcNXuyDuF9MlOZ&#10;53QbDnzzJvLmySnwfuv91/bA+cpXl5P2yLSbKnIxHSdFLjca18HaZ6LERaZZdFsgcAUSV7y45eJK&#10;XBOHdcWTne5Fq0bVcd1VF8dKXHlNvxr0RKvUwRcZiFHpxB2g4bxLeuszGz3vQQhlLQPvKeH9lVSI&#10;dkCeA5i71uLAzjUhrrjlCl0JiCDjwuPZ46aHKwBEcb83PNkbvaf2vofiX0K0E23D7jQD4Hm1vbJd&#10;sk369uXJrmhfCvuTadPatsMoMRnYf0LMMdlfzd8HL3F5Tjq0P/H5h3CdtvsjItpvFP6tI3ZZhR9K&#10;Pfs3m3ObPrWTkaNTzNT8fpUX8Va0cN/Fc6rSFqdfzcF3a59Dygtt0ePBm1D35vNRrMj/oFjRQNQi&#10;GnGrXNkkibh1Q4VzUbniuahdrQTurFUmiLbVnNLWLYaq6N2hBvp3ObZoWyptueJW5kpbUdIKXF+s&#10;G5MgcbH8vC5KapTWmDbSTalYvFgOVLnuH6Y9rDb3yjw3iHyl37H2fvI7V2B7sXC/A+a3059mPZHP&#10;EXOf//0ufv9mGRZMehxtm1ZEyRJMj2iFLSttpZIzVeCyUbhcLiqXJ910iRp1i+LWkUTdcuWtOFHr&#10;UPBz298djs1vDhFU4qI49vzTjTFi4B14wbSpBf2bY3G3ppjRpg6+mNQD+HwuJBVemEKUbd+2f5cv&#10;HIlr+QDsWDYQ+HQ28MMKA2UrSlevBvPHQpzE9f0r2L/BtKOU3vhiYR/sfXVwNpG4bF26EtfOOcE2&#10;qe9Fpuxz8fqA+/Bcw8oYVu+GMALXW31bY+OwjhIJixGxfpYoXMMyL42iSmE2ChfPx3O/N/ghvNar&#10;BRZ1bISZps2wjE9WK4+NozsCX5rvQr7r43cjBS4/bpl1YH9IV+IyiHhjp5oGj/KWyly6v1m/f/0L&#10;kTSKVvhxRZ44qedY0WMK9rwUj5gGkCKSRuHT61PcejiVceuE9SSY+/iVWY7eS61vt/7jSLgndp0S&#10;lbj8vfB4PKcK/Ntq8BKXx+PxeDyebIp5hvlmMS4rmoQCSWcgb17KRkEaRaYm3LjS/PhWUcqNPCTr&#10;sgAqPRn+2rVWyq2yjApcZxXMj0pXlZMUhxStpg57/JgkLhW4KNxQvKGAQxGHkZVU4ArOHwg7rM+C&#10;+SnyUDDLjWsvLQn8ZuqSZU+oWzOV6wquJ821erIozn3jdP8nOLDzDYkKx6hrTK3INqlTwohcbJMq&#10;cjENJ9Nxxolcce2QHK7EdThRuIhKXMtnDhWJ66kn7sMDzWqjynVXoGDBv6eVuPIl45rLSpvr3R4M&#10;2oQDN3YQLt1Bu/TWHyt63MNEB5c48M7+JqLWugAOUsaJWAYVtmRZBzR1wD49RIxxhC2eSwf29RhR&#10;/KD/qYO2BWLaRyhxsZ2EbVbbeLTdHyMiuXiJy3OSEOlLbNOBVGXadqZIXPZYPC7l3x/f9xKX5+RF&#10;ogbbZ1953tO+pP3qYGifie6v63g89lFil1Xi+vc/gZ2LzO/VlECsoNCiIgYjzFDa2rtE3skf+Gwm&#10;1qWY32ZPNUbbxuUl2hbTJIbyUXEKSKfjojJ5ccXFf8cN156HShXOE2GL3FXvItzb8DK0bnIVOra+&#10;EV3b34yenapjcC8rbQ1ukinRtuJlq8ziYBJXkE6R18Pro6zWsXWlxJSKFODMtEiR07FlzShzrz4A&#10;/twSSFkqa4XSloGRupgWUfYxzxjkv+Y7+ac12PHBJEwb2RbtW92A8pcWQKlSOVHaibLFFIip6RAp&#10;aAXrOI2j4tWFJF0ixa3mjS+VdIndHq2CAd1uw9N96iekS6Q8FSduHWvUrfTg53m8LW8NEd4152Q6&#10;RZW4hvSpY34P1sO4LvUx9dH6eLn97cBbE4JISjreJGlDDSoxunwxG3+sHysC1ZcLe2Pr3O7Y9+4Y&#10;0zeWQ6JxZZTE5SLHDCQufDoLn1uJ69tlA+IlriwhDfC7Q+dtXbow0h/rmfX+6XxsGP4InmtQGUPr&#10;3YDJLWpiccfGeL1nS0mh+PHIziJw7ZkxEPvmDxMoWWW4wEXMMRmBiwIXo3DtmT4QW8353x/0EJZ3&#10;bSIC17gm1dCvqo3C9aH5DK9BrpfXZq83oS48J5RYicvcozQSl5lS7tlkpSiVuVT6YfQm7qORm1zx&#10;R9IpOoTrMwARhcy5olG4mEqRAhfhNbnX517/qY7WCdH7yAhmu009utHUNApXVMqKw5W3vMTl8Xg8&#10;AXwGMniJy+PxeDweT/ZDQqsvxKoXHsXZSf+D/ExFKAJUbuTLmwtnF8ofvLAPhS0zLy/xdV7Xn0BU&#10;fjJl+u9XawJx5iASF2Wro5W4VODi51yBi2IYBS6myLv20lIi6KjEpSKXClxlSxQGfrUCl5XPEoUt&#10;Ox/WuSfLEvYDvX/2Xsq93Yb/fLUaSblyWIEviMRF8pl2kD9fHhQ9t1DYLpnmk9HcKHIxuhslwUOJ&#10;XPESl24LUil+JByexEXeWzZBJK4Zo3thaO8H8UjL+qhe+Wqcd+5ZCQJXIHHlRc5cOc31ctDGHYjT&#10;eXedS3TgLqPQ40Yx2yS6limnyFo6wL8ulYigRYnGJRRcElgffi7YbgftowP36XE4+4bty3NS495z&#10;tgm2RbY7tlVtx2zD2p4zCoonPGecxEXiyurxZGW07RL5jnUkLgq7x0HiYnTG2O/3uPJ6PNkO+wys&#10;klWa/hCHbufzYtx+uk1xl7eY303vmt+ti+U3K75NMfOGXYsCdszDx0v7Y/LAu9Dhnmtwc4Vzcb6k&#10;RTwNRQ1Fihpk/nSULZssKRIrVyiM2reUEChuNW94BR5qXlGkrU5tKom41VtSJd6GwT3rYZjIW3dj&#10;/LB7McWKW5Sc4qJtRaWtExdt62Ckilsu6UlcjEJ2r6kjplRMiMZV3NRp6WRMH/Ug9jHiz/fmu+/f&#10;5l79vsG0EfP99+t7Ztk8X/y4Bgd2vYKNr47A5OFtzPFuRa1bSqNkCaZGzC3SlkbVKnNhDpQtkxNl&#10;DNHoWgFcnwpTJVa+nqkSLxBa3HUZ2rWqgG6P3ow+j9+Kp/vUw4QR9whuusRX53XJ1KhbcajE9dm7&#10;w/HRm4HExXKoxPV0nzoY1rsuBj9SAwPuqYTlve4BNs1CEDXdTYPH9zcxMg4H5DdPDCJxLe2HrXO7&#10;BdG4mFJRomWpdJVBIpccS+dXmL44HzuWDpSUipS4KJOFEpdG5FF5IFr2E0WCvGURUc60589TsH7E&#10;I5jcogZGN7gJk5vXwKKOjfFajxZBCsWx3QUKVT+//DT+u3gU9i8dnRoxK07EOlqcCFw8H8Uxpm9k&#10;Odb2bY3FEoWrrohmT9W6BpvGdAK+5ncl2457vc6858RDoUb7A6cq9EQlLi67Epeyzaxj30qI3GSm&#10;IlZx2R4jFHv0uBmEHJfn4nktbhSubWbK63Gvz73+Ux33nrO+ROIy83ovNY1iwv08BOG9dqZhOzLw&#10;+Po9rG3P4/F4Tna8xOXxeDwejyd7Yl9UfZuChjeURoFcf0OBMJViIHE9fn+9YNCL8gNlKfkPbEOC&#10;dJQFYBn/8zF2fZgSm06Rsky16y6VVIcqcWm0o8OVuFyBS9MoUrjh8RhJiRGVKORQfEuVyAKBq0A+&#10;plE0mHqVgTyWNzoYcjTofQjvhz0m79Uh75Hdl3Bf2T+K2U/ufWR/kZTsdi6787pNPuPul87ySQmv&#10;MeCLt2chT64zTFtIlbhS22celCh2NmpVLi9tkzIgRS6m51SRSyWuw22nikThWnN0Eterc57Dy+P6&#10;4pleD4jEVbdaRZxfvHAocanIxUhcOXLmDKREd5BOZBPirEvAHbQ7FO5+0c/pskVELQP7F9uZDpy7&#10;0pUVZJSosJVe9C0hPI5zPD3H4RC3v9NWPKcwbpuwbTQUT7R9i3zitn2dP0bYX9w27pYlrqweT1ZH&#10;269t0yJV8budfxe0P8X1hWPCHvdHez79e+P7k+dkJYxsZ6ZEo2dF+0S43SIRmsx6RnGV7WZffla2&#10;EeezIkea5+r/mL703VJg12Kzy1R8tnIwpj7VBB2bXot6N52PEkVPR/Eif0NRpkoUweg0mZYskRMX&#10;lU2WNImUtyghpUbbulyibXVtdzN6dqwuME0io22NHtQE45+9N4y4NW1UK8wa2wbzJ7XHkhkdDZ2y&#10;QbStQ+OWcdvbI7Fp9VBzPf1ETGN0sakj75P66NmhuqmraySl4hWXFAhSUBKmozRQlONy90eq49W5&#10;PeUYS2c8hhH9G6B9y+tQ+brCgaxVKhdKibAVR86AiKQVR/kr8qPyDeeItHVnndI2XeKVeOKRKpIu&#10;keKWRtwiKm6tEnGr53GJuhWHSlyfmvN99ObTVuLqHEhczzTGM33qYNATtfBk+1vwxN0V8eWsJ4HP&#10;FwBfzzPtX9/dOO9wou92OCBvJa5vl/fHxpmP4fOFvYGPpkEiZVHeytBoXPY4kl7RsHcZflg9HJtm&#10;dg4lrp/fHIb9G6zERSiinHBxgO+/7LxMWZeU5MxUIv2lmDpfjPXDH8aoRjdhVIObMKVFTcxtdwde&#10;6dIU7w9qJxG4KFFRqKJYRSQCV2ZE4VIpTCWu2UPk3BTI3h/UHiu6NMM8U7bxTaqhb9XymN2+PvCx&#10;qeMdvD7TfkRKs9fryVpQqNH+wCmXKWRRhBIxykwp31Dm4XaVt3RexR+241iBi/BYDuH6Y8SVhVTg&#10;YiQwkYSsXMZyutfnXrsntX54L3kfKb+5Qp4rcCXc04Pg7ht+xpyLUx6XwqqXuDwez6kG/04avMTl&#10;8Xg8Ho8ne6EvrT6djRJn5kahvDmRP1klrlzIm5QjiAIiL+utnKISl0hCKqycQCgKaSSu/dtEzAoi&#10;XiVKXCWKnYNala8MJa5Zo7vJvodKV6eoRMP9VeCiaEPhhhGU7qlXGZWvLoci5xS0UbcCYSdIn8dy&#10;5EbePDmDFGk6+JFhMlP0OPb4nBfxzt3mYvaR+rPzUh4L5wkHaHRfWW+WeUwOqujnuM9vW1KvRz8r&#10;94XHZ1ux27h/WB5ddzLCazOwvvZ/gvnje0taRVfecmUupt9kGk5Gc2P7ZHS3I0mrGCU1leKRCVzE&#10;lbhG9n8Yj7dtIBJX6ZLFEySuQORKErDnPTvgxkE4DrjZqa5Lw8G2HQr7Oba7nzYEg+RMOSepEO2g&#10;OQUYSlkycG/llCiyr+mP4TrKW47AJZKWxR2EP1K0LXg8B8NtM04blr8ZIkUeS585BPye0r4gbd6c&#10;37dfT3bG6Uds06HElSY9aUZij2vOHf7tkb8zvj95TlL4HCbtnlODSlhuOkT2DT4PSlpE8xkKXH+a&#10;Zf27xm1c1mNI+j1+xn5eUvGZ3xgHNmD3++PxUIPyqHxpQZx/3v/g/MJ/w/lFgtSIIm5ZoYgw4lal&#10;ioVF2qpdtQRur3mhpANs16IiOrW5ER0NXdpXQc+Ot9poW0GqRMpblLZeGvtgmCJRmN4JK1/uIqxZ&#10;QEkpELcOJW1lRXErWj4tt1yLlbhWz++ZKnH1bSBRyVh3jU0dXnvlWaHEVaTY30y9/w0XlDjDpkFk&#10;BK1cCCJmnWGnh8J87hBcfFESKl5TCLfeXEzELZG27r0S7e+rgCceVXGrLp4beCcmjGgWpksMxK3j&#10;ly7xUOg5KHFtEYmrTyhxsdzPmGvo+1g1dG57I/o/eAvwwRRgx+JALKJkpO9uQuw7HeWL2RL1SiJx&#10;LesnKRU/ntMNv7z7PCSloshWGZlOkcdSMcxgzvHjmhESievLlN6hxMVoXKHIlRUkLqlH1ucCu2zq&#10;kutE4DLrvlyItU8/gJENK6PvLeXxUpu6WNSxkaRQfP+ptAIXUxyG8lZGC1zEClyaSnHv9IHYNqoz&#10;3hvUDm/1a4NXOjfFlHtrYnCtinjOlPm7l/uZ61hkrinFTOekXjevT6/Zk3Vw+wPnKUFR4nLlG5W4&#10;NI0i57eYdsE+td30KYncZe63ijsJwg+3GTJb4qLAFUZ6MmXSvq7Xp1NPKqwTFd7CVIqmDjUt5pEK&#10;XMTdP/ycORenXuLyeDynKnzOM3iJy+PxeDweT/aCzy3fpeDlQfeiQM7/QUEKJSJx5UHBfLlxfpFC&#10;kBfsrujzm0FFnqwgcRGRhUy59n+C5/q0BYWpVEkmoFzJoiJxUZIZ3qv1UUlc3DeaRnHAY81wf8Oq&#10;qH3Tlbig6NnheSlxBfOMvpUHyblz4I9v3wrKmUDM9RwV5lihKGVwpSkXFaxku4GDKLyf7jqZN+s4&#10;OKMyjgywGLidg6DfM1WG2c51sp+B90HbiU7lmE55OD0lJC6FdWDqxtRhtwfvsIJh0DZcmH6TaTiZ&#10;jpNR3dhGGeXtaEWuY5G4Plg1JZS4xg55DN3a342Gt1XCJWVLpJG4kphWMTkJa1NGB22BbUUG5hS2&#10;G3fZXZ/etjjcfe38/67Hr5+vSkCjaf36Weq8DKS7g+lxRPfRAfejQdq1x3MUaBuybTJV4rLfxUfU&#10;Z44AHl8lLrcv+Pbsya5oPxK0ba8NlqXdZ0Rfih6DywaeW/uvlkH7dlxZPZ7sCP+pR38HqIClUbZk&#10;6vQJ5Y9Pg6n8tjD7/Gmm/PvDZ0ddT9HrD/P8/AfFrQ/M743X8OnaF/BAk4ooSnGryN9wQbHTRNxi&#10;Kj+Rt4qejqJFT5OoWxWuPEvErdtrlRHhKIi2dbUISJIescttkh6Q0hZTJI5misRn7xWYJvGlcQ9g&#10;8YzHsOLlrkJqtK1+YbStzauzV7QtxS0jYeStbWsDeF3rVgyS6wyiaD2OeRMfFqFthKkn1htTTVKE&#10;q1+zNG6+sQhqVbsANasVD9MYUrC66YbzUK5snlgRK17gUhL3vfiiPJImkeKWRttqcdelIm51evBG&#10;ibg1sHutMOIWUyUeTNwK5K0h2P7ecOF4y1uKnosC2ea3AomLZXUlrm7m2trccxVeMPWO7bOAbxdZ&#10;+Ya4Ahex73SUL1Ilrp8NXy3sja1zumFnmFJxhUEFrIwgKnG9gt83mLa2sI8jcQ3PehIXI1N9lxJM&#10;Wa87bKpKRuD6IgXvDW2HF5rcImkJp7RkBK7bsbpXS6wb1C5Mo8h0hidC4KI4tnNiH2wc+ije6tca&#10;rzzRDLPa1se4u6vhqerXYGWve4HPeZ16ffYaeX2UukQI9GQp3P7AeZG4zH2LyjfcJn3ItItt03Bg&#10;wzj8tXkC8LVZL9IP9zeoxJPR0la68NwGlpFRpFTg8qLQoWHduBIX608FrmOVuBI+Z87FKWVAL3F5&#10;PJ5TEXmO9hKXx+PxeDye7IY8uyxCpTKFUDDpDCs95UaB5FwiHc0c2TkQc+Rl/ccWMy8v8CmocBun&#10;WYGgXA82qY78oUCVKnFppCMKMoyeRTlm9ZxnRYyJk2Bc4gQuTaPIyF487uVl/+Gc08pbtj5Zl5tf&#10;NT/KOUDBsnLAwpY37XUcJSpJRdfJeruN8zy3DqZIeez2XzbLQONfu/6J7W9OwwsD2qFhjYooXrgQ&#10;8iXlRJ5cpyPH6X9DXjMv5MmJpFxnmHr9B95f8rwdyPkkmOoxVdjSsqnYJXD+FEHvwf5PcNXFJaRN&#10;uG1F0ZSfrRtVk+hugWyYmlaR7Y9t8VAiV6LAdXQS15spzyNl8qBQ4mpa/+ZYiSs5XzKSkpNwd51K&#10;qYNwaQa13WV3fXrbXHQfu78rsux+W8Stn7cuEwKR69VQ3lLCQfQoOqh+tIRt2ePJILRtsX1SAglT&#10;wJnvVWn7mQSPvW9j0F9EdvESlyeb4/YlK3EFfw8oRbLdH87fn0MRPYb9O8W/+abfJvz90fLEldXj&#10;ybbobwq2fzOvEpdIXU6fiMLnRUbYOmB+R/7Jv29mKhG6+Nz8IfZ/swJThz+IhrUuRZEiFLQobJ0h&#10;0lbRYqcF0bY4tTACF1MmVq5YWKJuNW94hUhbTJMYpEq8VcQtykhjBgXSlkTbGhdE21I0ReJqJ9KW&#10;RNtaPTQQt1Y/G0pPUSEqTprKKkTLGspnb4/EZif6Fq85uP5eEnlslqkf1hUjcQ3oWtvUYzV0eagK&#10;ene6Ff261pCoV88/3RjDB9yOAd1riVzVvPFluLVKMVS85kyRsEo5YhbnlVRhK0eCsHVrlaIibTVw&#10;pC032taA7jXteVPFrcRUiYG4lRp1awi2v6vi1ijhu4/GWY6PuBXlW3PeLz8YIxLXOxGJi1IaBbU2&#10;916NUf3uAL6eYwWuBRBpSwagzDQ9iYvrPpkWiFxvDhOJitG4vkjpg983vIhA4mI0LlfEOhasxKXL&#10;PP5X8/HNsoFyXqZUpMCVRuKiQJCm7McR1qObYlDSDi4GPk/B6/1bYfjtN+Cp6ldjastaSOnQEK/1&#10;bIH3Bz1kI3D1TitwqcQVJ2EdCyqGWYlLBK5JfbDVlGPd4PZSrjnt78DE5jXRt+pVGNusGn5ZPsJc&#10;mxX/tM2EbYXtiHDek2VwRRrOM7LWd+aeqXyzxxCVuMxU+pRE4eJ+lH44NYQCj/lcZkpcoSBkhSOW&#10;48uXUvu5SkKKe82eAL2nRO67WedKXFrPilv/6XGw/XmPvMTl8XhOReQZ2ktcHo/H4/F4sh0p+Pnd&#10;8Ti/wOnIn5TDEZCSUCBvLojwo6nwVOLiS3uZUuDaYuD8CUQkM04Nv25GhctKS7QjjYSlEte1l5ZG&#10;41o3HLHEpdIM99M0ihS4KNjwWIycxAhKjKTEegvSJ5r6y5dH5lmWPo80Cgbhte60zBmGOS6nPLbc&#10;K94zc75ft2Du2J5oe1c11LzxclxcqghKFDsbhc8ugIL5k5CcJ6eUL0+uHIYzgrJLnbHumA7SzDM1&#10;pFmv67jM9fwcrzOoa6bezImHmlQHvn8v9VpVXkpoN055TwrsNcZuM0gdmCnvCa//t4+l7llnKnO5&#10;lCtZBLUqlxc5sH+nptJWKXJRHmT7O5xoXBktcT3Z6V6RuK66rEysxJWXmD4m910jcckAnR2sSxjk&#10;Vg62LUI44K772+n/BpG4AoErRt5yZZToQPq/N1l0OR3C++vxHAe03dn2GkpcYQo42ycyA56PfYfn&#10;3GUjFvl+4MmuJPSlqMRl/lZlRn/Sv1U8vjlPcL7o3x7fnzwnGWEfYL9SdB37mYvuZz7HaFtMk7j/&#10;Q/Ns/D72fjQbQ3o0xMVlC6BokTNQrOgZIm8x0hbT9hUuehqKcP4fZl5FruKnoWzZJNxQ4Vw0qncR&#10;7m9ylUSLorg1oEttPN2zPp7r2wAvDr0XL6q4ZdMkpo22FUhM61cMwgYDpS2i0lZU3IqTpbIabnmJ&#10;GzlM5C0DJTVX3lpp6oMCF+vopRfa4sVh92CCYcrIlpg/ub2pr854Y2EgSq1Z2F3kqZcnPCBS1TN9&#10;6qHbozejXasKaHHXZbj7jotQp3oJkbrITdefF3DDuQLXqbDF9Ij8DCNQtb+voohMfR6/FQO73SZi&#10;03MDG4jkpNG2AnGrg4241V1kqISIWxS3DKkRt1TcGhcrVh1PEiSuV56MkbhuRvO7LkePh6vg9+1T&#10;zd+vhanvbjQiV6zEZZc/mY7968fh13dGi8T17fIB2DSzM35cMwzYs8z8Vs8MicuKXDz27qUSfWvb&#10;3G4iccVG4jrREtcOU1ciOS0IYOrBzxZgzcD7MaJBJTxT9zpJoTiv/R2SQnFt3zbYOCyIwKVpFDNd&#10;4CKRKFyUx1iGjUM74K2+rTGXAleLGhhUqwIG1LwGbwxqDXy92FwPr8tcn8p/hOJGeM22HjxZA1ek&#10;4bzIPHOteGPWUeJiBCVG6LLCT9ooXFb4ISpvpRF5IvsdLXpMRonSY7IMjCK1zXxnsYwqCLHMxL1e&#10;j8HUH6esI3tPId/3Zp1GVTtYFK64dUp6nyE8vqS7NN8veo/SlM3j8XhOQrzE5fF4PB6PJ1vy7UKM&#10;6FgPhXL/PxTImxMFRC6hoJMbl5ctHgxEqcAlUoq+tOc8RaSMlpGOEJbLlbh+3iAykcoxgZQWUOmq&#10;cri3fhWJcMQ0iEsm9xeJ61BCjApcGoWLQg3FGgo2jJjEyEmMoKQSTiA25Ra4fMmFxYKBPVfmkfK7&#10;dXmMyP0xx5J7tSWYmnNWvqpMIGflMXVCaShfIGIF4lUw70KBS5AoYryeQNhy14XzZsrtqccJ2g2F&#10;sPOLnIlxgx4O2o/cI0NCOzqZ4D0kcdsMrrBn7wv2vouk3DlQUNpnqsClMGoc5UCm/mS0N7bXI0mr&#10;eCypFEmcxNWqUfU0Eleylbg4zZkzh7lGc79F4ooO4Om8izugd7jo/nb6yyYZJGfqREpcrsgVClwq&#10;cbkD6EJE4grvo8dzAnHbKNutiidcPuL+ciSYY9tIXF7i8pwUuP3IlbgoRWa6xGWmXuLynCqwvYu0&#10;z36l2D4h/YLLZj9G3vqTUNxiX3gHq17uiwa1LkPh885A8WI5UbTI6ShW/AyJrKUwTaJMDUWcaYkS&#10;OXHtlWeiVtUSaFz/YrRudg26PnwL+netLZGjnh90N6aNvA+zX3gQ8yc+jPkSaSsQt163wtJamzpQ&#10;UyQq2/85Uvjy/ecDIjKUEidOZRXccrryFsUtlbcIo44RylusE9bRvEntMWvcA6bO2mPx9A54Z+mT&#10;5rPDseujF/HD9in48dMp+HLDKGyRSFJ9sWZhDyx7qROmjWmFEQPuwDNP1hMBiyLWYw/eKFIW5ayA&#10;q8N5RtjidhJIW9XCFImUtjTaFqWtVHFLUyW64taA1FSJIm4x4pYrbp2YiFvpQYnrqzASVyBxpZhr&#10;m+hIXK1NPTW74yJ8vLK/+btlx5rCiFzOu5wQK+pwnhLXhnH45e1R+L83h+N7RuNK6Y3PF/QGPp0N&#10;iZaVRsY6SiSNYkTi2rtczu9KXCpyHQhFrulO2U8AWp+MwPXNYmDry1jesxlGNaqCQTUriMC1uGMj&#10;vNajBZhCkRG4dkzsg93TB2Lf8YjARSICl0bhYjrHt/q2waIOjTHj/toY2eAmdL/pUoxrWc3U61xz&#10;TSnmmthOKG1R3rLXKyKXWe9GIPNkDVyRhvMUHeMkLt7HbaZtmD4kUuQnlH64DyUqTi3HW+LiuXeZ&#10;80UlLhW4vMSVFv0uZz2pxPXVLHs/ianX9GSs9NYrB9selbii5fJ4PJ6TFfs85CUuj8fj8Xg82Qc+&#10;s3y3GNeWYirF01EwX65A4sqXhLzJebBy5hDgt4+shGOmIiERK6REBZXjjcpBOm/K98e3b4qwFAhG&#10;lI0CgeusgvnDNHWUr1Ti0vR0cSIMiQpcFGn4WYo1FGzcNIqKyk8kT84zRDQJy8k6lHq0yxklwekx&#10;9fjmfIxQdN6Z+c19pXCl4hajP5nysV4iAlFQV4nL7joV03RddCrYa2cd8D6cVSAZ04d3NmXaZsvo&#10;Xrs7n52JXlcEuR+2/xD2qf2f4PstS2yEM1t3DozqFkiHN4VpFRn9TdMqqsQV13YDgWs6Pl5zvCSu&#10;AJG4fuHAnA7m6QBeegPlXJ/etvRIuz8HyX/augy/UODaaQUUV+AKB85V2jKE98zjyWKE7dVg5Q9p&#10;0z+ui23/GQb77D5zzt1rccBLXJ6TgYR+ZCUubdv8W5zh/ckcT//+eYnLc8pgnnMpbSU891n+4NTs&#10;c8A89/7ByM0bTF9Yg1kvPIIalUuJuFWsaE5DDpG3mC6RUbeKFDVwahCRi1ObMpHzjLxVqWJh1K9Z&#10;Bvc0vAIPtaiInh2rY3DP+hj11N0YN/ReTBt1P2aNfRBLpj8mqKDEiFMuqdG2UiUnV9hKFaLG2HWc&#10;jjHrXgy3ZTW07MS9rqi8pXXAupHoWzM6CRS4OH19Xndsf+c57N02ScStH7ZPDvn+k0n48dPJ+GrD&#10;aHz67nP44LVBeHVeVyyf1QkvT2iLCSOaSprF5wbegaf71DXUEUFLJK1uNS218IzZRlLTI6ZG2kov&#10;2paKW1vefFr49N0RhuH4+oPRAoWttOKWKXMaEsWq4wnLRomLEtyG154y19clkLiGN5VoZoHEdRVq&#10;VCmGBWPvB76di1DAoZwj0ZSiUMyxcg4H5zdPEomLKRW/XzUYX6X0xra53fHjmyOAPcuBHzIoGpcr&#10;cXFeeAX7N4yXdIqUxxIkrvWOxEWB4IRIBKwn1inrczHwzkQs6tIYw+64UYSoue3uxCtdmmJ1z1Z4&#10;/6l22PSsRuB6Ej+9/DR+XzImUeDKDIlLj2slLgpcGoXr/UHtJI3izNZ1Mb5JNfSreiVGNLwRPywc&#10;DOxg1LaUQE771kxljJJtR6d67VoXniyB2w84T4mL/V7EG7POkbj2mz7EfiQSF6UpRm1KELjsZ1yJ&#10;y42YlZESlx6P4hHTP26xMpL2bRW4/Fh5KnqvXYlL642RuLRODxWFK269kt52thNGbtNoiFoWj8fj&#10;ORXg3yKDl7g8Ho/H4/GcIPhCJm49SWebeW758Z9jUCT/6SiUl2n1cgYSDqUcA/77CUS+sYJUqpRi&#10;oJSi6PrjDculchTLsX8b9m5aBBWoUqWYJImUVavylXioaU0RsCjEaFSjw5G4NI0io3BpGkUKNhRt&#10;KNzwPIHMFJyb84y0dGDnG1IuGeiQOrT1qOXW5WOBxw2PZzHnfHfhKCttJabty2eRZZGuAlhmV8xy&#10;591pdF0QiSv1uMG2oA4K5MuNcwvls3XAstpptE1la5z7GovtI3q90qd4z7aizyONpa60Xl2Y9jK9&#10;tIrpReNSgSsxlWK8qHUwjiSdYlLeZCQbmE7xx4+XIRwY/1MH9GIG9o6YyDE4QK6D5bvXisTFlIoJ&#10;EpcMmjuRtry85ckOuKKHlT+kTf/fh2n7QUbCvsTvKFficiXIuLJ6PFkZtx/plG2abTtD05Pqccw0&#10;lJgNPCfPF/49suUhceX1eLIjfJ7nM74IW5wSs/5Ps/4P8/z7u/nb9cMaTBn+EK657BwULny6pEkM&#10;xCxG2QqmxbnMiFtcRxhxy84XF3nrNFxUNhnVKhXH7TUvROum16BTm0qhvDWsXwOMHtQE00bfj3mT&#10;H8Hi6W6qREaa6oX1K5/C5jXPYJNh/Qozb+WtL22kLRIvRKm0FSVx3xONK29R1lJ5y5W2dMr6YN0E&#10;8tZjoby14uUuZvuT2Pb2COzdNhk/fEJ5a2oaiesHkZEmyjyjc336znPY8uYzkmaRwhXFqwVT22H2&#10;hDYiZlHqmmh44enGAiNOTR/TSnj5xbaCRtmKRtoKpK0g0pamSfz0vRFW2hoTiFtbxoeklaai8tYU&#10;O43ud/ygxMWyU0KjxPXGop4icc0Y01IikFHiYsSyurdegNF96wPfvGyYB0kBmG4qPG6z73xslJUD&#10;H4zHz288KxIXI2Jtm9MdO5YNBL42+2SoxEVciWsFsH2mSGOUuNyUipRPDqx/wUoEBonQ45Q907Hn&#10;oeS0YyH+WvsiZj5cD0/VugbP1GEKxXoS4Wpt39ZYN6i9SFNkz/QBEoHrv0tG468V4zMxAteMgIjA&#10;tWNSH4kGRpjacXGnxpjcvCaG1rkeg2tXwPvD2wNfLQR2ppjrmhsIImwvKorwukXgctE68ZxwXJmG&#10;8wkSl0Elrq9mi8TFvoQtE4LoVxR+uF2kHWcq2M+rGBSi64+S8Bz2eCwHo4KJoGnKzmsgXuJKi95r&#10;7ZuUqUTiMveTkbji7pMrZHHeXU6PuH1E4jLn8BKXx+M5FfESl8fj8Xg8nhMGX8goss48j4Qv+HS9&#10;buP+drpzHoa2r4H8Of8fRCSxUZTyJuXCFWX/EQxGiaQVeWGfIKicQDhw4Epk+7dh8tBOwbUkiDFJ&#10;KFeyqETN6tiyrkhYKsMcLC2dClzRKFwUaijWULChaMPjq9QURKoK6nHyMx2CgQ0pXybWH6U6ikIi&#10;c5mpnHMr5o3tJakNpTyhrMVyasrM1GUlEK+Ca3HR9RqJS+aTUudTj6FiVy4zzYPkPDlxS4WLA3HJ&#10;LR+nUu6jwa1LErdPRpBZ5zHHUjnyl80omJ91yHrjPUmNzMV6lLSKt90g7VblQ7ZDSoWJItc0abMS&#10;gSuUtxiB6/CicG2JLL+37EW8Oue5UOLq1v5uNK1/S0TiSrYSV7CcnJyEfp2aBQPYcREZjon0jmfW&#10;79uEXz5blShw+UFzT3bFbbNWOgmj+fA7VPpCRvYv51j8bjbnCVLO2X7k+48nuxL2JSvz2v4U/n3g&#10;M25CXzhWTP+RqelTPLZIkc75iO9PnuOOfe50+Y9pn4QpsGWZ6+18HGzLPA6f3eW3F9fZ51hu22+m&#10;obi12azfAHz/OqaPbIdrLj8Xhc+joJUjlLcoZUmKRDOfHipwlSyRExWuPCuQt2qVQesmV6OjlbeG&#10;9KyPMYPuxtSR92HW2Acwb9LDYcQtRcUlolKTi4hbG+OlqEyH53WJ2+egBDKZRgeLRt5aZ6+brFvx&#10;lNTFGlMnGnlr7qT2Im7Nm/ywyFtrKW+98xx2b6WcRdHJJSpCJQpJjCq1/d0RNrLUQBGvKGFRxiIU&#10;tBRX1FLeWNRDYGpBIpG2zLEIjxukSBwdEkTbCnDLcnicWIGLqMTFKGK8Vl4764ZRyAKJqwra3nOV&#10;SFz9OlXDb+YeBO9vFhxC5LKoPLF5okhT/3pjmIhUFKq+WNgH2GKOR9Fqr5NWkWkQiS6rmBXirk8P&#10;uy+P8+lsfJ7SB19YiWvvq4Pxm0hcL+DAhhcCaYFQ/Phylil35H1VuqSzD6OTxUYoS0ndxjrcOces&#10;M/X3xUL8vPAZvNSuPgbWugZD692Ama3rYHFHClxtwBSKW0d2xs6JfQSKVExp+PuS0UIYKStWxDoc&#10;KGtxOg1YY+qBUzkeBa7J+GvlePx7wXD8OOdp7JoxAJ+N7Y6PR3WWKFyre7bErNb1MPLOyuhe6VJM&#10;bXubpIPETkbhMtcm12lJUx+HW8+e444rPong+BIkypbKN5R6vpqNX94ZiX0GfGr20VSKaYQfc7wE&#10;nG1HIwC5yxLVS49p5lm278wyy+xG4dJribvWUxnWi7tMmUqjcOl9Jodzn1wS9jfHVTSiF49NGL3N&#10;S1wej+dUhM9HBi9xeTwej8fjOf7ESVw7DTLPdfxvPDOVFzncZqbyImshbihdAAXynC6RtwIZJ7ek&#10;wVs6uX/w4l5e1hsSXuhzOYshUtA2EaviJC6RYWrdIBG0GNFIRZhDSVwUZTQKFwUaTaPYuNb1ckw9&#10;fqp4kwf5knLiyovOD9Lm/brZlM9MpZzRusug+qQMpUKUDLQEUDZjNLB8YV2Yctr7nCpeBevTrksV&#10;t9xlmbeRt1K3JTkRuFL3p5xU0KzDD+/bsppy6UCQlvuo0kmmXmNA3D4ZwXE4j2m3f3zzJpJ5n6z4&#10;5tZ5alrFKpJWUaNxRdMqxktciWJWelDgciUuRuFSievlcX0xsv/DInE1vK0SLilbMo3ElZwvH5JF&#10;5ErGWWf+3Q6Mb7cilw5q23VHLZ+k9zmzXgbKbfSguMFyP2DuyW5ou2U7Nm06lKq47Zj60SGgxGXO&#10;GytxkWg5PZ6sjLbZiMQVSpFs7xnal/Tvne2jlFxsGsc0f5eiZfV4jidpBC5O+UzKZ1Mzr4KWu15k&#10;LbOeU5G5tph5YvrXfsN/NuCvPa9jwtA2uKxsIRQpnAPFizNVoo265UTWSk2RmD7lyiZLysRaVUvg&#10;rnoXi7zVtd3N6N+1dqq8NSqQtxhJSuUtV9pyo1G5UapIvBR1nDlGiStV3hqTIG9pysTNZvr+iqdE&#10;5lqTYn73mvpZMbsLlkwP0ibOGvcAFk3vgNfndxd5a89WCkaMuBUnbcWRKCWpYKUylwpdgdQVyFku&#10;uo3o/qnS1oh0pS3injs7wmtIlLi6Y+msjphmJS6mnaTE1bB2aTxopl+/PRypEZUOEw7OW4mLUXso&#10;clGkosj1yzujgT3LEEpbsQKXI2UdVOLi5/Szzr67l+LHN0Zg08zO+HZZf4kGxtSOEo1rA1PBWZGL&#10;EhcJ5SJ9n5UeZnv4ziuCKy3Juy7Wmb77MlNG3+L0i3n4enofzG53u6RPHN2oCua2uwPLuzTF2n5t&#10;8OHQR0OBS+Wt/UtGASsyMoWiI3GJwEWRyyyvnmzOMV4ifu1LGYEfXh6MT8d2E4Fr3eD2WNGlGRZ3&#10;aIQpzWui7y3l8VzjyvjX8mHmOhcH18ZrF4nL1BHR+gjhunTqz3NiUemJsG9QbhSJi5h7y+l381Il&#10;rs9MuwmlH04NmkLRlXgE3W7R5SNBPkshyDkfz88oXNspBTlikJeDDh+V3xiFS+/n0dyjhM+Y4yp6&#10;33hsSn/8/uR98hKXx+M51fASl8fj8Xg8nhOL+TGWnsTF9YKu4/NKCv793jiULHg6zsyXC8k2qhLF&#10;G4o/2L899cW9wpf5AuezEL9xEMGU6+cNSMp1hogwKnGpWHTtpaXRulE19Gzf2JG4nhUJJipvkWgU&#10;Looz/BxFGh7HTaOYep5AHqOQI+KSDnaIqJSerJQB9cnBlP3mODqwwsEXc9ybK1yCvEk5pWyuGKTl&#10;ja47GO6+4bxE8iKJx2Ikt2B7blSreGkwmBm2H5bXIPXCdenVS1aAZXSJ2+dw0M/a44T9ycB62P8J&#10;po/obOqQ9Zc7jMaldVquZJEwrSIlQkaDY/vVtIrrHRExNY3i4UXgikMlruUzh2LG6F4icT3etgHq&#10;VrsOpUsWTyNx5c2XD0nJScGyaRMib1HkkgFywkFtYge2w+Ujwf1cZJ7nUeEkOliu0/AeejzZABU9&#10;2H5VOmHb5rZj6kfp4RzPnPeAl7g8JxPaft3+xPkMl7hc+LfJTHle9iOeT/8e+b7kyTDss2TstsPg&#10;dz6D8zeUfR7lOn1Gtb8lQmS92ZfsN587YKb/XY/fdizG0N53odyFfxdxSyNuFS1yOooUOU2ErSAd&#10;okXnY0Quiltu1K17G16Bdi0qhvLW8H4N8OKz94q8xahbcfIWBaY4eStOgsq6pJ+20RXRiF4n0Wsn&#10;rA/yRkpviMA1vyeWTO+YkDbx9QU9sPnNoY68FaRNTIy8lVZAOhiUk1z5SoWsQ+F+xpW1lLhzZWd4&#10;TXES1+wX26aRuBrVuRAbl/cFvuP7nfnO+5xDwMF5G+FFo3FR4mJUrJ3LBwJfmX1UwHIlrjQy11FK&#10;XHuXY987Y7Btbg8Rx0TiMmWgxLV/w1grcJnyqbQi5ea7LMW5lhC7Td5rmWUlbl8KTNxv59xgfgfr&#10;b7E551ysG94eE1rUwDP1rse4ptUwtz0FriYS5WrTsI5hCsUEgYvyVmalUKTARSiJ8fhMo7h0NHbN&#10;GIidk/pImRgZ7K2+9+OVLk0xpUUtDLmtAp65/Tq8N6K9uTZzXd/YKFyhuMWpzrukt95zwnElLonE&#10;5Ug9IuaY6XfzRYD8/YMXgM9M23G3i6xjicpbSrg9gvvZuO3RffScu805GEFKIkmxzLYvezno8IlK&#10;XK4kd9SY48p94pTo/TKwXfF8/P6NK4/H4/GcrNjnRi9xeTwej8fjyULYlzQidzEal3lOkZd/5kfc&#10;Nwsx/5n7cXae/4dC+XIhH6Mp2QhLFxQ5M3h5L6KJ80I/fJnP+RNIWB6H/Vvx369XSxSsAlYg0uuh&#10;ZETpivIVo1NRgmEkIwowcVG4uI5oFC5No6hRuJiWkWJNcOwACjeEAs7rs5+xgyFaPg6SZKKsxMEX&#10;+Y94c05i6+eKssWtGJRYxgBdH8h7uk90P3e9uy2cl8hbAe56ilwUyBhlSsSyhHbDeWLWawSxLImW&#10;U4nb53A41GfN9n2bUOScAqb+UuVD1qHW6eVlz5d2x0hyTAfKqHAajUslLkbhCiSuw0+jGEUFrjdT&#10;nheJa+KwrnjqifvwSMv6qF75Gpx37tlW3FKJKxnJeQPymjaQJ0/OYOCag+MkIa0i5zNiwDxyTJ7H&#10;Ds6nGSznNOEeejzZABU9iLZrwmWNdJfQJ44V53jmHCJx7Vqbek4lrqweT1aG7Vb/Jth+FEqRfF7K&#10;qL70R3Qd/zaZKc9vzyvo3ybfnzwnHD5/8vmcMpY+p1tE4CJmXv45xLDf7Edx63fTdveswfSRD+OK&#10;i8+0qRJTpS0KW0G6xL+haLFA4gokLTsfkbei6RJdcctNmUh5S1MmpidvRcUt4gpQ2Ye0Epd7TSQq&#10;b2n0Ma0P1g3FLdbTCgOjb803dRemTXz7OezZNgl7P5ks4pZG39r7Sbx0dKREJawjIe54Jxu8zkNF&#10;4nrkvgpoens53HzDuXh1RodA4uL7naOUuDQaFyUuplT87/oXge9fCQQskbhcMcvlKCUuHnv7S/jS&#10;nCtW4to8yYoe5noShA+VjIhzPe57LZW3XOL25fsvThmBa8dCYP1UvNLjHoxsWAVP1aogUbhmtK6D&#10;RR0bSQSuraM6i7y1e/oA7DHERuCKk7COhrctjMj1T6ZQNMc25/ndnG/fgmH48eUhUg6W5+PnHse6&#10;QQ9hSae7MLl5LQwyZX+6XkUs79kE+Jzv98y18Rr5ji+MwKW49aKkt95zQjmoxGX5ajZ+ZxS7jyaa&#10;+2z2C7eZ/RIkK3O8OIlL94suR3G3u4TbzDkpBJny/LVlQiAFadl5HQl92hOL1lNmSlwUuMJ15riM&#10;msbIh17i8ng8pyL2mdFLXB6Px+PxeLII9sVNKHA520TmWohW1S/DmUmnI39yzjDNXnKenJgw5NFA&#10;jFBRKpSm9AW/XX+iCMtjsf8tvmhiX3MNecJIRkrRcwuh2nWXhpGMKMBoFKP0JC6NwkVRhlG4KM4w&#10;Cte99W/CtZeWSjg+6y0QxnLjsguLB2kU9T/a3XILmVB/4b0xUyty/fLZKpxf5Exzb1kXQdlc8uUN&#10;1rO+AqHLLNtrKFH0bLS9q5rU08qZg/Fo89vkGvV6ea3uskpc4TK3m2nlq8rae2PLx3JqvaQRu7Iy&#10;tsyx246WSD2Yevp9xxrT/3KEEiLrUutZ0yq6IqIbjStIqzgJH5v2G6RSPDaJi6kUUyYPwgtDHsOT&#10;nZqjRaMauO6qSxyBK1Xi4nyyuf85c+XEG/OeM98dHBTnALa59xkWiSs97EC5M0AfDtj7gXJPdkXb&#10;LrHtWsQqpmbLFInLYd8mc761qaKL70ue7Azb7Y+m3+jfBbbpXbZ9c3uG9aXocbhscPpw2J+0T0XL&#10;6vGcCMLfVJy36343bVie2SlvGf4wfxd+WIMFkzqj2o0lULSIjbhVzKZKJMXNvBW0KG8V/wfX2W0R&#10;ypXNiwpXnp1G3OrYplIobrlRt9JLmahRp6LyVlopKqsSlbXSEqRLTEfeWm2u3/L2kn5SLyJvGVhX&#10;jLo1d0J7kbdWzemKtUv64Mv1Y7Bn62R8/8kU/PCpjbr1iUbcotAV8P32iXadJzOgxPXVB2MkClk0&#10;Etfzz9wVSlwNapfGdVcXwvyxrVMlLn2Xo/MHI0biYjSubXO7Y/erz5i/S0tN315hUAkrDhWzDiVy&#10;6bzuZ4771Tx8kfKkobfIY7+ZMhARCLaZsonoEb0W+w7LRd5nmW128C123E3Wcz+KW4bvzPIOM2V0&#10;+q9S8GPKYMxuV19SJ45sUAUzW9fFog6NsLxzE7zWsyU2PtsBH0sKxd5pUyhSsMroCFwUuNbwmKkS&#10;FwWun14ejN0z+mPHpN74YlwPbDLlertvG6x84h5J+Tjyjsp4smp5TLjvVmCT+RwFLonAb0iQtwxa&#10;b57sgQpQ6UlcTK34ldlGaepj04dkm8PhSFgkut39nOJuj7LHlJXn3jUffzGiHmGfVilJibvGsH3G&#10;bTvF0HrivSa8t6zfDI3EZeel/Zj5r3k+L3F5PJ5TFPsM6SUuj8fj8Xg8WQD9cWzQ/1aUeTPVl37f&#10;LcUlRfOjUBKlEUo9TIOXUwQo/PxBIJfIf1/bF/oJqIiSRbBy0O3VrpFrUTlJJZgSxc6RKEaMokUZ&#10;i1IW5ZdAfImXuCjGcB+NwkVxhhIY09qVKHZ2ICs5sN7yJeUKIk9JnbFscXWVGXXoHM8OxCwY31tS&#10;Y7JcBfIF0hbvb1KeHMiT6wyBwhAjl91bvzLmvNATezctwr7PVgXX8P17wL9MO/hli8xfXLqoFdVc&#10;ac2tg1SJS0U6imRSNso8GX7Nx5MMumfaLuQeEbusfez3bRj4WNNA4mKfjNQxo781rnV9bDSudcvG&#10;YqNIXMcqcE2wUbiewcvj++K5/g+jW/smaHBbJVxStqQjcKVKXBS4kpOTULvK1cBv9ro4iM0oXAnR&#10;SeygdricEdjj7eNA+Vrs30nRxRkk//cmW88eTzZC2q7Fyh8icXE50yQue0yKt+lJXCSuvB5PVoV/&#10;A9hu9e+C7U/Svrk+Q/oSZeXocbhs4DnsOQUVynxf8mQIfL7WZ+yjgNIWhS2Z5/Mbf/epuGX4v3ew&#10;/pURaFynPIoWyYlixShunW7mT0uQsooWTZS0KG8xEpe7XLJELlx+yd9F3LqzVlnc2+AKtG5y9UHF&#10;LUbdcsWtky/qVry4RQJ5S4lPm7h+5WCLRt7qFUbdIvMmtsfSmY/h9fndsXXtcOzdNhk/fhqkTPxx&#10;+1QbdStV3ArkLRWNvMSVmUQlrneW90mQuAZ0r4X2VuK68vL8mDWyReJY0+FKXCIITE8QuShxfbNs&#10;gGEgft/AaFzLkRhJS2UsJSJxacSu7+P2Jbp+hfm7txR7Vg3BtjndReKiRHZgw7iIxBUps7y7ikG2&#10;WXRfRpjXednO/ey+En1+EfDpPLw/oj2eb3oLhte7ESPvvAnz2jXA4o534fWeLfH+4Pb48NkO+PyF&#10;7tgxsbdE4Pp1QSYLXEQFLrJ6Mn5fMloicO2yAtfWkZ2xceij2PjMI1htyjnnodvxwt23oEfly/BC&#10;s1uwd8FTwNdsBynAdwapA71+px482YNoFCuVuBjtKpS4zPynZj0lrs9NGzpaiSsO97Mu0X045Xl3&#10;mDIyfSL7MiUulp3XoeWPXl+Ib5sh7r0mFKyknnm/bV0fNeb4CSKXbT8UxVTgOuh98ng8npMQ+xzp&#10;JS6Px+PxeDxZAOfljbz4Ms8n/M88vuCRZ5UF+HzpYJyX73TkT8oZRE7KlyTSz5kFkoKBJ4olEiVI&#10;hRMrZwjuuiwABx7+9QGScp0hEpcKXCrBXFH2fJFfGElrTP92ImaJ+BIjcWkULm53o3BRnOExolG4&#10;iEZO6t+pSSAsab3F1mEmkCDbmWUzf2DnGlOmXCheuBDKXnAeLitTHHdWuwYzR3bBT1uXAb9tCerN&#10;7p8AjyPz5lr2f4LvPkhByeLnSH1KZCjWr40QpRHcdBunBc20fLnzA9mAA0Q8jx5X6sMeX87P9bYc&#10;2QZ7LSFx+8QR3d85htbFzx8gOXeQElTbscJoXIwop9G4tC2vmDkYa1NG4f2l4/DhqknIqChcE4d3&#10;xUAnlWLx4oWRHCNx5TX3O09S7kDg+tXcX95jjcAl0bg4oH2spDfQbgfK2Z44MB+VuDh169njyQ6w&#10;7Sq2PUvbpgCS4RKXORaPSemSU2LOI5KL25eUuPJ6PFmVg0lc7E8Z3Zei60QwdiQuon0qrrwez5Hw&#10;H/7mMITrYp4v00Ofzzkvz+hMl7jZPMutw7cbp+PBe25AkcIUtihinSGiVhpZy6E4I3GZaVGZD9ZF&#10;UyXeVe9itG56Dbq2vxk9O9x6SHFL5a2TI+pWHOnJWwePvMX6UDT6VhB56zGJvjVvUnuz3MVse9J8&#10;bjj2bJ1o5S1G4KKsxehbk2LELc/xwpW4trw1JH2Jq05pXFwuCeMGNbTvduy7nmOQuDSlYhCNawiw&#10;wxxLonFFZSzlGCSuvcvw+/rxcq695lwJEpeIXNNSRQJX2HKJXlMYuctsk8hTzjYdj2Nkqh2LgQ3T&#10;8Er3phjV6CZJQfjcnZXxUtv6WN6lCV7r0QIbh3aQdIVk58Q+2DN9IH5+eQh+XzwqkLgyS+ASVOAy&#10;x185DvsWDJcUijsm98bHozpj47OPgikU1/RshZVdmmFck2p4qta1GNmoMt4f3s5c3yJzrbxOWwcy&#10;MMl5F1sfaTjYNs8JIU7ioiSVnsQlqRS5zSE9+SoWe0x3nX5OjmHKlN6xJI3irNR+7MpA7nwCh9s2&#10;TyHce02Y6pD3JCMkLrl/RNeZY/K+UQykdOclLo/HcyriJS6Px+PxeDxZh8iPY/lPRN3G+RQMf+Q2&#10;FMxzGoKoVSri5ELz22+yL/M/DmQMedkfHRTQ5RMIBx5YPhGEtuHXL16TqFKMOqXSi14XxSs3DV0Y&#10;vWjp2ASBSyUuRuHido3CRfmLUbgo0DA1oyvWCCKL5QoGBLWOpHws63GoL71f4bzF1Mt3G8z9lm26&#10;3u5nt2O/mcp91n3MVMv+6xZJrbXltckSxUslLUZtE4lLZK7U9Iqcsj4YkWzXhynB8bU8nEp9GNzy&#10;JpQpu2CvKSRuHwe99rA9RD9jlsN62oYNy8dJfQftK200LkaVY3vUaFyLTXt+fc5wK3FNxtFIXCpw&#10;hVG4xvWVVIrdHr47TKVIgStV4lKBKxm5cufE3o+WBQIX2wzRAeyESFzHgjs4HpmnfML6Y6o5HSDn&#10;VCOehHXu8WQTXGnKyiepEhfFSPYBtx8cC+Y4PKZIXPybYNb9+0Mc2PlGeO6E8sSV1+PJqrgSF+et&#10;SBVE4vowaO+x/eJoiOmTLIP2X3tu35c8GYZIXO66yLNlunC7eVZjxK3fN5vpJvyx6zU83eOuIOJW&#10;0RwoUuQ0w99EyGJULUmRKPNW3LKiVmoKxUDauuLSAqhU4TzUrlpCpK3mNlVi13Y3o3fH6ujfpRYG&#10;96yL5wc3STdV4sktbrlE5a20kbeCiFu2LsK0if2s5NYTK17uEkTecuWtpX0lbSIjb1HYCtBoW5Os&#10;wJUqFLkiF9e72zyZAyUuohLXu8v7YNW8LgkSV5t7r8Ldd5TDxRclYdST9SEpAu3g02GPO4kgMD3A&#10;ilyMxEWJ68uU3iJX4aOpwPevOBJWHI7IRYlLRS7izof7cj3FsFfw1+bJ+HLhk6HExXSKB9a/YCUu&#10;c24RCeaZayKmzCF2Xdx1Cdym2xcYUoCdhh0Lga8WY+/8IH3isHo3YPSdVfBSm7qSQnH+Iw3weq9W&#10;WDeofZA+cVIf7J4+AD/NHizpDJlGkdMwClesgJUB2BSKrsC1a8YAfDauu6R2XDe4nYhmSzvehZn3&#10;18Hg2yrimfrXYfWAVsDn5nq/jtaFmarEdch6i1vvOaFEJS72D4o9u802Fa7CCFim37hRuFS2ctFt&#10;6UFR6GCykEpA0fVMpcgyaUo+La8Sd22CbZshcfucYuj95n3mfKZIXPZYTMVJiYvn8hKXx+M5VbHP&#10;mF7i8ng8Ho/HcwKI+zHsLFPiIjv48s88q3yTgutLF0DBpNNFDKGAQyknb1IubF09xRFOOFXBh7gv&#10;/48zcaKRLu//BCOfbGuFl9RIXLyuIucUlBSIlF4Gd20h0gvTJFLUSi8KF7e5UbiYhrF+1WtEoJG6&#10;0jrTaXJuvDb7mWAw0JV1VMzRa8h09HzpEfcZg0hGHMix+7D8v7G+t0p6xTTRx6y8FWLWBSJXUB95&#10;c+c0dbHdHI+DSzzHQc6t6P3VOgs/Z+A6l7COnf3dfTmVfZy2q5+Rzzn7C2adfI7bdLvuG4f7Wfdz&#10;x0rqMc8vcqZExmOdsl+Gbc1MK11VDvfWvykhstwrM4bgrZTReG/peHwgIlcgZ21xRK2D8WE0Ctew&#10;rnim9wN4pFV91KlaEWVK/0PkreS8hPJWXuTlNG8SurS9M4jCRX7ZnCpxiRhiB7IzGxFPNgYD5Bys&#10;59RLXJ7sjIoebMOuBLJvU9DeM0zictDjutGDeH4tC4krq8eTVXH7Eae2XQeR5szfCD6nsO1TYoz2&#10;h4zoY/w7aM4rUuSutcH5pUyUywxxZfZ4jgT3uVafW383/Mc8i8lzMNebdqj7iLxl+MM8r+17G8tm&#10;dEP5S85CsSI5UbRIEHGLkbdE0LIUpbyliLBl9rPbKG6VK5uECleeiVpVA3GLaRJV3Orf9TaJuDVm&#10;0N3Ci8/eY8WtTqeouJUWvcZUeWuksHnNs1i3YpAQylvzA3mLdUdp66WxbTBr3ANYPKMj1i7pI/LW&#10;nm0Usabge4GCVkZH28qMY556fHsIiYuRuChxlb8iP4b1rA3seNm+x5mfOj0cRBKYHkpcFKkocm2f&#10;2w3b5nTDvndGA3uWITWlYnocROJKELmsxMXjUQ77ap4539OSwvFfbw6XaGAHNow1vGDKNsuU8SBS&#10;h0TaMrgRt8L5ucE2qQvDzoWGpcDHc7F93BOY2boOBte8FqMb3ISXzPzijo3wSpemkkKRkhSjbzF1&#10;4k8vDxEobzH6VhiBa+W4ePkqo3h9MrBivJW4hmH3jAGSRjGIwtUBb/VtjSWd7sLM++qYa6iCATWu&#10;xqKujWFunGkLKUEdpBl/dOopiopxB6tvz4kjKnFRtmEkLhV7RMQxUOL62vQbV+ISaSeCuy2K7GOO&#10;KUS2SQo+npP7WGS92ZfnZHkokbkikEvctQlu2/PtL0QkW1fiYp3b+30wEu5NDNFtGj2N0Q+3m3PG&#10;lcXj8XhOdrzE5fF4PB6P58RwqB/D5tlEw87bZ5S/PpqOi87NiYJJZ4RRlSiKJOfO4bzk5wCAI8Ek&#10;SCbuuuMIy+OWieINZaNftqBU8XNsCjqKLqnRizRyEdMhUnihmEWJ61CpFDUKF6N3MYrXLRVTo3Cp&#10;TENxSeotj6k3DspFhSIts5Y304meP0rcZ4gpIyNycZ7l5aAm5830o9cmhXUZ4gpcxKyjcMToUYzm&#10;9k7KKPP5wzmvQ1h3Zt6VrVSuciUrKZ9ZlvZg91O4n3sfOM993M/otnDeHj+8V3Z7eByuc9H16W0/&#10;QrSMPJadZ8pLRjRjWz6zQF6pY410xjZNMZFy4fBebTBlWGcsmjwQr80ZISIWhSyKWRS4DkfiEoFr&#10;6YSEKFxjh3TCk53uRYtG1VHluvIoUPDvgbglIlcSkpPN/c6XjDx5cpu2z/Q7pu5MPxSJi5KJpmbT&#10;tIqZzcEkLq5Pc888niyOiB4GtmFt09q+pW9lAipx8XvInCs2pWJcWT2erE5cfxKJy2xj24+VuDIA&#10;+7eJKa6x20tcngzGfQZ255kyXZ8tKXTJc76ZUt7avxF7Ns/G422qBdJWEZv+kPKWjbIVTZuYIHEZ&#10;SpTIhcsvKSDiVrVKxXB7rQtF3OrY5sY04hZTJWqaxGjELU0JGCdtkTjh6WTCvVa9fqJpEylvrV85&#10;WOpo7WKKbv2wxtQdI29R4Jo5tg3mTW6P5bMex+Y3nsGebZPx46fTsPcTSkIHE60mxqw7ErzElRGI&#10;xPVejMT1dKLEVfHaMzNF4pJIXHO6YceygebYZj+JnHUokctw2BIX15tj7lqKX94ZbSWuYVIGSlwS&#10;yYepvRLeYel7K3t9KmxxqnD/nXOB78x6vtv62kpNO5bgP6tGY2nXJhjfpBrG3FkFU5vXxNx2d1h5&#10;qwXWDWonghSjb6nApfKWRN7K7OhbCs9hz8eoX6HANTIQuNb2bY0VXZthxv11MLphFXSrdCkmtKqB&#10;P9809fa1tgFLWHcHQfY19eYlrqxLnMRFohIXo2DtNvfPFXSISj2HknuI7EOBi0S2xUlcxBW4Nk8I&#10;ynZQaSuK2/Z8+ws5HhKXRuGiFCgR3sw548ri8Xg8Jzv22clLXB6Px+PxeI4zh/oxbJ5NNBKXfRH2&#10;7rSuKJL3f1Aob85A4jJQRjq7YF7IAK4MAnwM+S/uBOHEDg4krMsIKM+4xO1j4IAEz89BCcUs//HN&#10;m0jOw3R/wbW4wkuFy0qHUYsoZVHO0lSKrsTlRuGi5KVRuCh/3XXbDbii7Pkib6nARVQYe3fR6KBc&#10;YRlZNnMdnNflTIXnOJbz2HqXwR5zHK3bve+i4uWlw+s9GGw/hf6eJPdBRB4OXNr7E39O4pRbhSr9&#10;jAxAbQuOwza55x3s3bwYH74yHjNHdsXj99dF3ZuvxHVXlMZ1poz1brkaj99XF5OHdsJX784Gflof&#10;HIOfl7LYYwtmPpS6zLJcszk/I2ZE1x2P+yfX7MCyGS4rU9zUbW7btoO2R84qmA83XFlW5MJ+HZtg&#10;3OAOmDvuSSyf8TTeTBlz1BJXQhSuXg/gsbYN0OC2SrikbMnUCFxmGkTgCqJwvbv4BVPPpo4ocTEC&#10;F++93P/Dkbc4aJ4RA+f2GBwYV8klYaDcTKWdeTzZCGm/FhFP1qW278PqX0eC2xfNlN975lyxEheJ&#10;K6/Hk5Vx26/+jSCZGdlOMX03iKTnJS5PBpPmGZXL5u/Df0y7+6+Bz2a/m2czibr1DpZO64aLyvwd&#10;hc87A+cXz2mFrSBVYtGip6VKW0Wt2GWXSRBxKxnXXnkmbqlcHLfXMr+vGl6Oh1pURJf2FLdqY3i/&#10;Bo649WAgbk13xa1+qeLW6lNT3CLu9QZ1EETeUnmLpEbe6ini1qq53USC07SJi6d1xOqUHli3aqCk&#10;TWTUrb2fTDZMxI+fTU0jDKVCgcuVuFTIOhrc43qOlKjE9eq8LlgwtX0ocXV68EbcZSNxDepSA9gx&#10;B+GY05FKXI7IxUhY/3rzWXy7rB+2mXb1xcI++H3Di+Z3/3IE0bMOInKFspYrajmE2zRi1wrzG34Z&#10;fl8/Ht8sG2glrnFBFB9KC2HaP15PDHawLUglafYVuGymfK8lKQUXm2ubi49f6IzJLWtgaN3rMe7u&#10;apjb7k680qWZCFyUot4f1E4kqSAC18C0AhfFquMlcK0cJ+fl+VkOSmUs1/uDHsLafq2xumdLLO7Q&#10;WGS0vlXLY3STKvg+ZbC53oVBvVBiO9TYI9/9cap16CWurE0aicu0lajEJUKOWSaubHWkiACUnsQV&#10;QYQilYCswOWmUYy7Fs/hc9QSl9k34f7b+xRud9ZT4qL0yvN4icvj8ZzK2GciL3F5PB6Px+M5ARzq&#10;ZYx5PuFUXvikYNgjtXF20v/grPy5w0hKjKDUsWXtxAGBMDKROzgQHTDICHgel8h2FWw4FeFFy2H4&#10;fRue799OIkEFEbhy2/k8OLtQfomgRdlFUykyTSJFLQpbh4rCxc8wDWO169JG4dJ5nithUJv1J+W0&#10;15GmDjMDe+7YbYeBpF0x5dR7z+n+T/DF27MTrjc9glSKSRI5amiP+8xntwf3iRJV9FwJRMqt5zf3&#10;eniv+0UgK3ZeIWmbuXKejjy5ciC/mWf6Sq4rIPc7iFYVzAfr8yXllKhgjCyXJ9cZKGTu0ZOPNMYP&#10;W5bYAa1Akgrul51qecJ6UGzZMhV7Hj2vlGEbfvnsVbkOvQcqJnL58rL/CCPMDevVBpOHdcGiyU/h&#10;tTnP4YOjkLjionC1bVYbN113Bc4792yJwJXPRuGSaXISLit7QarAxShc7AcqcfH+h9G40oOD5hkx&#10;cG6PwfOreBIOlFvC++nxZBPc9psgcTkp4DIMtx+aeR7/x3Ve4vKcPLjtV9u09CczFSkyI/4WpQMl&#10;Lk3fqH3pR069xOU5RvSfDvgMKRF17Tr5zcR/ZNiM379ZgS4P1DDPcqfj/H8E4lYqp6Fw4f8n0+L/&#10;CFIpRqNwXXFJAVSqUFhSJd5eq4wjblVBz47VMbhnfZG3po667zDFrUBYckWmONHpZMS9ZhKNvEX+&#10;P3vvHWVFlf1vr/X+ZpTUDQiMifR1UEcZxREDYABxRIIBVMSAAXAAlXakUUABiRJFUHJqsuQgQYIi&#10;CoNkJCnBQJAMMyoYQd3v/uxzdt1zq6uhgW66G84fz6p86qTqe7n1sLf2lZG4OkgfzpvQgmaOSaap&#10;3LfzJjanlfM607bVA2jf55CxRtKBzUaqOrh1JB3k5b5Nx4u0FT4WFrNOBrccz8mSHonrsYf+LhJX&#10;z9aIxOVIXKl+6zkOrhSiEpeNxrXrvddp05RWtOf9Hlw+l33QRuMSkcvKWCprxZFeiQtlzSXaNNZI&#10;XHxfWj+caAMjEpfWE79VheH9kI52ot28lHOxDfg40idun0EH3u1Gk5Mfon517qDu1cvZ6Fu1aUby&#10;I7SoYyNazCC6FdIUagrFH93UiVkgcCH61g9Te9H/JnajvWM6i8SFOi5oU4/mtnycpiQ9SOMb3k8d&#10;/lmW+tf9J63u19QIXBgjtF+ikPHSHWcXFbgA+k3A+S7OOZ6sB8+Du61yD8Y6TuKynCmJSwWu7Vw/&#10;FbjCdfWcOpkhccn4OvsxfvgbsGmUuZ+X7zwez7mK/U7kJS6Px+PxeDxZQDp+iIHAJUyn6mVLUuG8&#10;f6bCBfJSfsgwBUwEpW9WcTkiSYGNhjgJyb4gCND9p4u9V0D4OF5KYD8vJbrSJiOOoK4/bBCBB6kU&#10;XbEIbSpV4iKqddfNNu1cwyCVIiQuicL10RiDlbjcKFxIvYjoXY/UuJXKlbkiVdm6vnL2wNgLFLdP&#10;dF9wLDtj6yhjz+uIVHVkHZVHuyFooc22vVGYlJK55RxJYReIUSgrajwVe47bfzy2FxZKFAFLBSZE&#10;WDPEZCYjNEEeQx2M3GSI7ddjukR5EMGKXnQBjev7inmRKsIC6sn3l3rY+ui+VHXOLDCfGbm3nd9c&#10;t1vL/k3ahT6GMKhth1QIufBfD1ehDs2epEHdmtGkwR1Exlr+3jCRs9IjcUH4wvm4DlG4xvZ7jd5o&#10;G4vCdcN1V9kUijwmiL5VIJESEhL470YC/fDVR0bi+pHrCokLz6YIXevNOvr2jElczJG1Eu0kkLhc&#10;8UTnmseTU9C5C+Kkk8yQuFzsc8v39RKX56zBnb/h5ymzJS7+bEIULkmpiPtqql8QVVeP52TAd1X5&#10;rg34u9dvvPx5FW38qD/VvLs0FS0KGStXnJxVHLiRtuw69mP98lJ5qFzZC0XcerTmNTZVYkVJl9gm&#10;+W5JlQhxa8ibT9G4SHHLpEpEmsRzNVWii9tuEMhbtn+i5C30JSJvQdyaMOQ5Xk+mD6e2oq1L36YD&#10;m0bQwS0QtkaSClUQuEwaxeEicoWFofThClouUed6TofdG4fQiSQuSafoSlzpib6UFipxWZFL0iou&#10;6iUpDr9+tx3t5CVtGEl0wI3GFZK44iJ0uftV2NJjwJG4IIbtepf2fdCdvtVIXKiHfZFm6jgtBO9T&#10;WQm/c+22+3AMItOOd4k2TqBP+zalAXXvpPZVylKvWrfTOw3vs+kTHxd5a3nXJvTpm01px/B2tGcs&#10;om/1EHkqVfrEMyhwAY3AhRSKXw5qTZ/3bS71RdQw1H9kveoSUazvI3fQZ0NbEA8St9n2BfoMcyG9&#10;MlZcP3siUdHRJeq8zCQsRm3iOROWuOLkHt6vIk+kzGOJE3ocXIkr6rgCYQx1QPQ8jeLkJa6MA3Pt&#10;dCQuV9YScMyi+5GC00fh8ng8nuA7kZe4PB6Px+PxZAHuDzj8XSR8TP73IuDtbVPp70ULUOGE3CK2&#10;FLCyCyIWyUsslUrwQiB4KaCiSfjlge4/XfQ+4fs5qAyEl8uQRKxk8+OXH0g7RDZyJB8skQIRqRAR&#10;rSgylaKVuNwoXIjUhYhdbhQuyGDhsrENsUZeCEpduH4q/mDp1jlHYOuO5a+b6MC6mSI9IbrWiSQu&#10;gP6odGNpE31Jy4m8jwvOcc7jfjuwfqak9USErZiEFZOXsK5jESMmbZlr4tdVRJMoXSIt5hPpLCFP&#10;Lrrqr5fS6vcG2TprnXT9DIFoCZgzOm+0Drz97aY5XN9Ym7UPsH51qaL0SI3bqHnjhwKJC5G4IGWt&#10;eX/USUlcSKVoonC9ZKNw3UNV77iJSpYsauUtTaPIdbmgAFWtWDZe4JIl0vWssxIXb+PvCeZD1Ett&#10;AceOdzy92HLkRbkTiQsvyN0X98F883hyAO7cVeED8xop2TI1BZx9nnwkLs/ZRuh5khSHEKpE4op6&#10;FjKIH/h53eNIXPI88T4fictzush3R/s98ijz0yr6cFJHuqJUApUscb6kRARIlxiIWkib+H9W2HJA&#10;usTry1xAVSqWoAeq/42erlNW5K2WTUyqRIhbUakS54UibqUWt/pbzi1xS4mSt1yBK17e6ih9CZA2&#10;cXJKkkTeWjKzHa3/qIdE3oKgFbAVEhekIKRRHM7bRrjS5cnjilsuUed6TgdIXNvW9I+TuN4bl0zT&#10;QxJX7fuupLL/KEiDuz4c+y0n7needKJiiiNxfbuoN337cS+JxgWR64el/Yj2zSYTPUuFLZW13H3u&#10;fiZS4gJ2PySuPTPp6OrBEgVMInFFSTISXcv5HUt/v5Jt3o/UiTtnEH0xlb5+py2Na3I/dap6I3W8&#10;qywNeuwuGtvwPpqRXIc+bFOfljjRt74Y1DqQuI5M7S1RsESmUoErSrjKaByBC/d3Uyiijqjrh20a&#10;BAJX1xrlqEuNm2le2yelvfQNt1v6ASIf+iQMjnnShT4Lp0pUmRnBmZa4gnN4Xc8JnwuBC2KRpFFM&#10;iaVBPRP9ca6APsQ4g8yQuDCGEkWNx24T7sPzKqoeHo/Hcy7gJS6Px+PxeDzZA/4uEqzrDzv6g89k&#10;+mxKeypWMDcVEikmHxUsYASZi4rkNy+FXbFE1l0RKfTyINh/uuAeLqHjKkjpukbhOrqJmjxezQo6&#10;sWhMkFwuLFxABCyIWFGpFKMkLkThguilUbieqnWHROFyBRr3PjOHd+I6bDF1wktAlbakrkwg5WRz&#10;AtlM672J7rujLLfRSlPoUwdtfwzTL5s+HhVru4pcgRwVhd4P53EdeHl4y1yJlAXZCmXj/gXkHlyP&#10;gkZmMvPWHEtdlxhS9xB6TMcS+0RW4/sN6pxE9CPPe+0PSU0TrnMmgPvo84b+0j60IC2ozjutM5aI&#10;xlWjUll6rm4N6vnasxJFa87YnrRo+sB0SVxuFK457/SU6/t0ekGicNV94E6JwpUIeUsRiQuRuPLR&#10;kS8/5LrynIe8JXD9IW/pEpLJCQUTK4tEHjsZbDnoN5W4ghflXjzx5FDcuWvn8zERFJeY7QyTuMJl&#10;2OeJ7xsnRLrPU1R9PZ7sTuh5SlviyojnygHl831E4tIoXCpx+efJczr8xN+3jvH3xh9X0owRLajo&#10;pedTieJG3Cpa7P+jYsX+n8hbELc0yhaWxazUhfP+fnVikC4RUbea1KtALZPupDZNq4TErWclKlQs&#10;4lbbkxO31kbgyE5nG+mXtzoIMXnrJRHkTB+3oS1L36Z9nyO6lkmVeACyFi9NFC4IW7qMyVb7NxvZ&#10;S7cNKmS5uMc9ZxJX4lqzoLNIXHPGJdPEoY1F4upsJa77qv5VJK5xfesZmeN03jeJLDBGBC4jVPUT&#10;kUvTKu6c/TrR1vFE++fGJKywxCUil7ufOZHEhXSK+2eL/PHjsr6ORKC/UzFI/xekALT7VFqD2IXI&#10;W4hGtWQYLehQn96uU4l61ryVetxXgVKerkbjGt1P81o+IekIV3ZNEikKkhTYO+Z1kaYQ/UoErjMZ&#10;fQuEBC7UA/XakdJWInAhUtiCNvVpbosnaFzD+6lXzdvpDW7bnDZ1ibZwH+yYbvpG3jfavnEjcQVS&#10;l+0/+4LSoMec42c7rmDkgnmX0UTdJ6pOp8JxJS7eF8hbCvYDlXksEm0L63o8fB6vq/Tjyj9IwRcI&#10;XDaNottOyFxh8cxz8qAvM0XisscQhUslPMwpfVeg4xiuj8fj8ZzN2O9HXuLyeDwej8eTjbA/2siP&#10;YMzOKTSm3aN0YWIuKphohRgrtVS//R/mRZMKLCLV2GUgnIRfIOj+jAD3UaKOM6iLykEQuQ6tpPx5&#10;c0WKRf+4+v/ogSrlJApXZCrFj20qRStxuakUcT5SMOL60pcXC8pUCQhLRHKiQ6u4j7jPUB/pL6dP&#10;tN/cfdkV1BH9Co5ulhf3iMCFCFYFE7m9aLOD9keMvJQ713mmL5BGT0QkO5dkvNLC6RsVlw6vpaIX&#10;FpQyY+Vzv0vfG8w4GJEJ6zoux8M9V4UoXZeIXTZKF4SuIV1fMHVHfc7E+Olc0ftJ/2Gd+5CfyU/n&#10;DpGobya6mGmrLm+9sTQ9WauyRM8a1O0lSYn4waQ+tOy9YemWuBCFC9el9GpJXV55Jj4KlxW4Evjv&#10;RQFeJiYkUJVb+G/FT1w/ROAKWB9bqsilMkjUS23hRMfTiUT7YtBnEqkoQjrxL8o9ORGdu3Y+Q+IK&#10;JEURTzLg+UlVBm9LREW+f1rPU1RdPZ7sTuh5kmdpzxL7LIWegbjt0wTlH/6Uju38OCZxQXT2Epfn&#10;lMD3Rfybg79r/bqW5o9vT8WL5qFixc63UbX+ZCgJYlG4JIWiFbnAP669gP5ZsSQ9VOMqavj4zfR8&#10;vQrUJrkqdWtTU+StAd0gbz1JU4YniVgEqegjJ+LW+oUmDeCmJX2suBWTlr5ZN9RipaYogQs40tPZ&#10;gtsPYXkrStpCv5rUic1sXzcTeWvTJ71F3jqw2aRNDKJvCRC5IAMZEUuFrWCZKhIXtqNwz/GcSQKJ&#10;a5mRuD6e0UoicY3p30AkrnYvVwkicVW4uQhNHdyQJKXg6bxv0pf261Po6OpB9MPSviJyIa1iLBpX&#10;f6J9SKnoyliKRuKCnGVFLpG0oiQu5zikMKRpRB0gEoj4YX+jShM+dwcvJXXiDEmduGHgSzS64T3U&#10;q9Zt1Ld2ZRpStwqNa1RTolch+taKrk1E3kJ0qx0pRt6KCVxOCsXMFrjcsq24pUDg2jums0hcn/Ux&#10;EbggcCGCGASu3jVvp541b6MpzWoTbZps5DWJUIb/kMl9IvIWxtPpqzQlLveYc/xsRec3UMEIiHBl&#10;IxDpcgsvgXuegj4L71PJBpGoFMxlRc9z6wCi6ple0i1xYdtFZR5GBa4TSUEqbym4NpB/MlngcstV&#10;0toPwtfnRMJtkghZDCQuRM6KGqMwrsSlY+aOu5zHyy/G0B86hpj7bh0yagw9Ho8np2C/I3mJy+Px&#10;eDweTzaAv49gqT/eBN9NplPygzdTkYTzqYCVuCDL5M+Xmz4Y3z32gkDFGxVZVDbJSrQukLdEbtlM&#10;s0d0MgKOFXVcEEGrYZ0q1KlZ3ehUipC4GI3CpakUcS6uwbWI5HVh4YKOOJOPCmM9MS+1fr621EFe&#10;dGeXPkqF1i0ddVTh6tgWavr0vVQgwQhcMWkK65CfjAyFbUTEkvWEPDSmd3O5NlaeXaYbW8ejm+iv&#10;xS+UvtaxDAQuLPXeVvIK6ibHsHSus8Tqb9Z1O35pZC6sJ+bNzeOcj/732WwzxuH+09Q18hIN+zA3&#10;7bE49LrQ9ScFX/fTBkqArMh1K1wQ7YR8hvYk0GUlLqaaVSrQq0mPSRQtpESElGVSKo6MlLcUHNco&#10;XLgO16OcurXupFtuvCYWgctKXFgmJuSj77a8b+Y9pC08jyJtMW5ELgCp6rgvw3Esg16Wa9pGjXYS&#10;lk78i3JPTkTmrhU9MJ/32khzEE8y6tnRcuJSn/I6Pmf/u9JKXBo9yD9PnhyMzl37+RBEmsOx8PwP&#10;1jOIuM8mfp78s+SJBN8n9Tulsx/fqfE9Xb5/8vero+tp/8ZJVKJYHipRPBeVKKEC1/FBysSKFWJR&#10;t8LpEnt3rB1E3YJQZKJBQdzqEESOio+45Ypb0VJTJNle4FIJ7XjYc21bTD9oBLL+Vtx6I+g3sHJe&#10;V1oCgWsq5K1XaN7EFtLPClInrvu4B+35LIX2bzbRtoyYFZaujMzlSkGenIWRuPqllrgGNKC3Oz8k&#10;Elfjp26i2vdeSbeVu5Dmj3mRP6+m299zwClKOXhxv96kU/xpaV9Jp/jdx71p//vdadd7nWnf+z2I&#10;tnHZEnlrHn92fWBwBS2RthbYJbYdwgKXbHNZ+9/j+79L9PkYrsN4Xrf136m/U0FO0uhS2D+NmUm0&#10;aRJtH9OWZrd4jPrWvoP6PVyZRjxdgyY3qS2Rq1TeApCiQLy85aRPVHkrwwSusRZn38KUWPm8hDiG&#10;+2OJuuyDwJXSnj7v04LWvplMizs0pHncjnca3kddq91MXe8pR9ObP0L02SQjrwXpJdEvLu4+rJ+L&#10;YI7YdZVhAlHLAtkKS8hIEFa28dyDFLWb+20Hb0NUErisVNhjEGuQjg7Xgq/HmfIggbkyl9yL7691&#10;AVpPrWNQd4e09mtb8FvuvrCc4+Lsc0WstHDPjbvOlgOJCO1HW7V9ce1hwtsngwpgWgbQfekhqsyT&#10;Ihs8N9pm/C3EukpcGGuMpytyubKW7LPjFJa4VNaTcbRg7qLcsMCVof3p8Xg8OQgvcXk8Ho/H48l6&#10;7D9I5QcffCfhbSD7cPxduuWKQlQ4IRfltxJXofx5KSHP+ealsIg3+rLAWU8llmQ0+qIi6hjj1kUj&#10;FfH2hYXzm2hRVtBRSpW4SKJoIZoWompFplJ0JC43ChdSKSJ611O1KlO5MleKKINoTSLPBBJTPvpl&#10;20LzkvuM9M+pov2qRJ3DBBHX+Jxv14jEpJGrRJ6K69+YxIUlZK/8+XKZF5EyNrYcHavj3VeR6yBF&#10;mfP/WuwvXLbpa9wH0eK0Lrou2zwOEknObscdC64x9db9GoXLjcal58S2zXijHx679zY7xlw3jS6m&#10;dQ7q7bQlDtOeGFHnpINjWyilR1OZ66h3/gS0G+1NoKIXF6HKt1xP/65fi97QlIrvIKXigBNKXJpK&#10;UaNw4XqUc3+VCnTl5SUDgatAwQIicRXk5a03lDZRuFTckshb3CcicTn7ANp83JfhOJZBL8s1Ghfm&#10;oRs9CEv/otyTU5G5ayUuO6dNCrgVRjDNkOdHy3DL4nVED/ISl+dswp2/IlM5nxFnQOKSZ1fuG3qe&#10;ourqOUfB9z77PRrIfxThv8XynZOP/cyfB8fWU6fmtam4CFzpk7dKI2VihaL0QI2r6KmHr6fkRhUl&#10;6lZqceuFIOqWK29liLiVo4iStsKYc93+UHkLrJrfxYpbXUTcQl8ikhnkLYm8NaYZTRnxApNEM8c2&#10;pZXvd6btnw408tZWlbeiBaDUUpcnpxEpcY1vSmMG1A8krkZP3kgP33cl1bz7r7R4cgsTiQu/6bi/&#10;75wsKk2sT6HfVg+iH5f2pZ8Qjevjt0Ti+mp6O/ph2QAS6ergPCNgiZSlQhZzPIlLxC1H4oIAJmUw&#10;kLh2oB5c952TzBIE79Ds71eSOnEaHX7vTZr9ymPUp3ZF6lajPA15vApNbvIQzUx+jBa0bkBLOjQK&#10;5C1E34pMnWjTGGasvJUGeg9l3mCJAIa6oE4icA1vz/VtQWt7JtPi9o1oVrNHJQJXx7vKUutKZWjY&#10;v6oRrRhhBa7ptl9sPwVof3nM75s8Z1SE4XmNqEN/QD4S0YpRcQtCC+QkFaJUklHh5XhAqlFU8hKx&#10;i9ky2twvgMd+C88H1MmtK7aDlKF8vUo0UecBldDwrEud+RqpD5a67hDIPMchuBbwvYL9vC7iEJcD&#10;uQ39hnujDmExzcWtd1pEXadtRz+hfN3W/nCX4eMKjkfdL4x9YR/blw2eI7cPsO5KXMFYW8Kyloy3&#10;Xcf+YN3OAZ0PKAfzHgLX8SQu4NbtVEjVxx6Px5NNsX+vvMTl8Xg8Ho8nC9F/kPL3EaA/8sl3E97e&#10;NpWuLZqPiiTmJggxIrbkz0v5cp9nXmBBUEFkHSxVTlJpJVOxLysijzEiy2ideP3oZtq1aoqk9pPI&#10;WI6EAxCF66lad1CbpDoiZSEKV6pUiiGJC5IXZK9uLetRcv37bSrF4tJPgdyTmFfud2Ppv3KdNsWi&#10;gkXVOVug/apEncOgb62U9HbbhkGfxkQuV3Jy+zpBzm1U55/mJaUtQ9D7pWv+xO6P664sebG9j0pz&#10;XAds26WpV0y4itXLnG/qFpO0QLgtul/Xdb9uI32huTe285oXrmgj6iv1RLuUcHsU7Qcl6px0gHm/&#10;b6nUyaRVTJS+gIiJFIe33ngNNahTVVIqQsaClAU5C5JWlLwF3FSKiMI1qPtLcj3KgRRWuPAFgcSV&#10;mD+Rl4mUkJCPdq6azvXhOa9Rt0Tc4nUQlrgw9pnxMjwKlbiOrJWX8vKyHC/n9QW9f1HuyYno3AUi&#10;U60y0XxE4uLnMEOeLy3DLYvXvcTlOdtw56/IVIx+RmTIs3Qc+B6I/GU+m5b4zyaPA/+t/ZnniMDb&#10;Afj3hUX+/cPfr35bR/f+szQVLXq+jcAVLW0prryFqFuuvNW/62M0qu8zIm+lJW6pvOWKSvGy07mL&#10;2ydA5S3tN/Qh+vKT2R1F3prH/WtoISkTwcwxkLe6xOStLSPpAC8h+fhIW2c3kLi2r+lHGxb1oNUL&#10;OtP7U5rThGGNaMAbj1DnVjXopedup3qPXEfV7ixBD99zJa2f14nkfZP+5nOqEheANLDeROMC333c&#10;i75d1Ju+mQOJqy3tfO91oj0zjXh1AAIWxCwIWnY9kLVC6H6Ru1TksgIXhLB9s0n+o6G0w/4+JfC2&#10;RN56l+s2nfZN6UKzWz5KfR+uRK0rlqGu1cvRoMer0KSkB2lG8iO0pENDWumkTgzLW2dO4BptwbqN&#10;ymXvZVInQuDqFS9w9W1On3K9F3VoRPNaPEmTn69NPe+7lTpWvYGG/qsqHVs80EhskN0C4Qecxnif&#10;7agIAwlG0yRCsBJpS+H5pZJSEK0I2+lEBa5gH18PSUakLi5fha6vx5t6bB5lpBlXnHEJSzzufmkL&#10;XweJCvINJDQVe1TUORFBPdMDyrZtQTsgpSH9nkhcXA+tE9A6a72B2y73ePi8VCAKlQvv0/NleYLj&#10;inv/nILbBqxbAVG2dZ5ibGQ8+fy0JC7Id8F5dm7oeGL+41lQiQv3Abi/fpboPt1/PHCO1jdqv7vP&#10;4/F4siv2u6eXuDwej8fj8WQR+HFHf+DBP8zwnSR+3xezutJlhc6jIvmNxCXRiBLz0CVFCpiXTIGQ&#10;pC8WrESS6ZzgfioZ6TnHttBVl13C9TeijSvgFL+kCNWoVJaer1tNhCyNwnWiVIoQvaJSKarshr6C&#10;sARxbO28oaav3DplS7R+6agnXtj//Bnly3M+FUjIY9pq2x2WnBSVnYIobugPke0YvZ/0kXOfSPj8&#10;o7gW65/T1X+9lMtFNDAIS7F7mfvG6mOOYw5jDuh+E60qLHXhmNuWcLuwjuhbRpJSwStWTmLeXLR7&#10;NT9HaI+284Rtw3GXqHPSAe5zdDP9s/y1Uq/8SKVYIJHy89xMTEygG8tcJSkQTyaloptKEdG7cN3L&#10;jWvTw/dUpGuvLhUIXCpxJfB9EhISiP63huhHrtMRROBSYYv7wpW4dP9PeOGYyS/GFZW40Fd7l0RL&#10;XP5luSenEczddRLJx0hcH8scl7meac8Xl4tIXyq5AC9xeXI67vwNS1wZFtkuDY7wMxx8NnmJy+OC&#10;7988RwLcbT4u0biYoxtoRK9nqeilJvpWyZLR4hbQtIkqb2nKRI26BXnLjbql4lZaUbeiJKZzGVfc&#10;QspE7TNX4AKQ4kz0LUTeSpaUiVNHJHG/J9PKea/T9k8H0b5NkHpGBmgUrv2bU4s/nrOH3RuG0PbV&#10;RuJaOqcdzR7flMY7Etcr/64sElflWy+hBnXK0M6lbxPtnu6IPach9eClO+QMK3IhGte3i3rR/g+6&#10;09fT29KmSa8SbRhBtH8uxUlcImrpdmi/HFOsxKWi1yEs53F57xHtejfWBhEJGESc2jGDdk7qQJOa&#10;PUQ9H7iVWt1+LXWrXk6ib6U8XY0mPv8AzWlZlxZ3RPSt52ndm03p8z7Nszj61mgDUiiKwMV9Bvje&#10;R6aZ6FtG4Hqddqa0k4hhizs0ogVt6tOcFk8Ygev+26nLPeVp0NNVjMC1ayb3BY+tShaetME8VoEE&#10;4F3sHu43SFWBCMOIbGXXA3Epo9DyeR3pTnF/1AP1gcwlEZZ4rgARXfh4uN5Yd9sk1/L5G1Lo19U8&#10;J0TisvdTkSctUtUvPdj6i8A1iv8uRAhcWtcwevx4uOdrnzCIBHjMIveDaOQuw6ik5y4Vd17kFMJ9&#10;iHZjG8Khzl0ZVz43SuISgQvY/SonYj6iDMxDlAncscS90/v3Ra9R3Ppq/YHOcRBVjsfj8WQX8LeR&#10;8RKXx+PxeDyeLEBlrZiwFSdx7Zws29N6/osuSfx/VNhG4jLRhvLQYzVutWIKpBG8LOClijiytDJJ&#10;lmHrJunsPqeDG2Y7gk+8xHX91ZfRI9wepEREFC6kSDxeFC5IXOFUio/UuC1IpWgwZeN+EJzkZXpQ&#10;J9tfORnbhjVzh0gbRWKy8lp8++NFKIhelxW90JSBefKjFXekPO2X9PQPn6NS1NFN9PfLi4pQhShx&#10;GGeIZQl5csm+EpcUoQYPVaaRbzajZTP60ZZFY2grg/UJ/VvJsVIlLqTEfLl4rHKLDCaRxWy9VfzT&#10;uaPtRXvctsWWhoI2vePymf2kjsG4o97y3JwOKOt4/YR+2UxfL50g9UIaRUThyo8IWcxlJYtKCkRI&#10;WOlNqRhOpdjllWfo2SfupaqVbpLywhIXZLERvVtwu7fwOHObf+J6BcIWb0dJXFieKYkL4F42epCX&#10;uDxnBcHcjUlcZl4vMfszW+LCPVQ48c+SJ6fjzl9X4sISnx2pJK4Mer78Z5MnXfAcCSJvKfYYvnP+&#10;uo4uvQTRt84Xgat4iT+lkrcAom/VuKtUkDbRlbc0ZaKPunVquH0TE7h6cB92iZO3PpnVUUA/Tx6W&#10;RFNSkmj84Gd5uzmtmPc6bVvdnw5sHk4Ht46iA4i4ZaNwSSQukXyQUtFH4jpbQRQulbg2QuKa255m&#10;j0+m0QMa0Fs2lSIicdV98O90601FqFWTSibFmStxnU4kLqAv4tcPp6NW5PpuUS/a9V4nEbm+/bgX&#10;0Z7Z8ZKWyFjzY0vZj4hb9jgIRC5s6zGcyxyYy/WeaaQtRN3a8S4d+fBtWtEniUY9V4M633Mz/fuG&#10;K6h5hdLUq9btNLju3fROo/tpStJDNK/lExKBC9G3vhrUinaktBWBy5W3AoFL5a1MFbjAaL5HisXe&#10;j+//y+x+dIjrtXfs67SPQT1R78Vc/w/b1JdoYu80vJ/61a5MvR64nSa8+CDRci5D+sT+dhf8R0x3&#10;nO3ve+44nsu4AgmWSB0XyFou3GeusKSyi0oxaRF3XQQqVrn3UoEGUZDwbhiCkSvSoJ6uBKPr2ibd&#10;D2mJr4lJXCifyw3qx+e6dQVu3dKFrbOmhgzXVeumdUqLcP0DbPQsFa2kTcPoKNoEUUzSXvJSopYx&#10;iGLmgmcABPvG2fN4CRAxzPaT7Mf94p6XbE5cXzFoB+Q0zB0dm2CsgR23YKxxHtD9OJ9RIU/HU+ed&#10;jhWWpyNxWQmPNtk+x9joGMoYRJTj8Xg82QUvcXk8Ho/H48ka9AceBfvwDzP9xxn2TebvJ+/S643u&#10;pgsT/kSFEhHlyAgyEF2Wz7BiSqSwhRcI4X1nGIhBqAfSF/62hUqVuMikNiwI0SYmcSEKFyJoIQoX&#10;ImohshYibEVF4VKJC3IXJK5YKsX7qEalG6QslbhU7kF/1bzzRu6rLUbcUZEnx8PtOLqZ/n5FMSMt&#10;QV6Sdsdkpijy58tDq94bZK7XeXKq/YJr7LVP1bxdIl9dUfIiqnjDVTR1SFvzwhP9LgIVo/eUe2HJ&#10;+yAd4GUptiEQHVwh15a4tAjlgwQmbdHoXPHyH9oZE7dibdZ1lQbz5D6Plkx9O1YHvKBNJXLZOrnt&#10;Oy4nOF/K5uNH1lNC3twSgauAROJCmsP8dOklF0oKREhYkLHclIpREhf2xadSbBakUrzlxmviBK78&#10;+fNToQsK8noiHdvFYyCylmKFLZG2eFsFLpfwy+xMBfODl4fX2pRzNhWcf1HuycnI3LUSlwgnVgTB&#10;/gyLHBQuB9uMRg/aYcUTyC7+WfLkZHT+WoErmNv4LhH5HLjbp4hIXLzk+8qz69OTek6ERuAS+Dvg&#10;0c9o8uDmVLxYbhG1ihX7f7xMLXFdf+0FEn2rSb0KkjbRlbfSSpkIGcmVt6LkpXOdsLylQN4C2p9Y&#10;qryF1IlTUl6Qvp85OpmWzGxHW5e+beQtyFq83L85xchbWyFvqbTl5a2zHU2lCIlrzQedA4lr/LDG&#10;NOCNRyUSV9Iz5enh+66kG68rSH071CLaPSX24n0n1vU3n9OBy8NL+c2j6ejqQfTdojdp//vdROT6&#10;9qNefI+ZRAfmxSSsSIkrRFjikiW2IXFxWbtm8T2n0WejX6V3kmvSy3eUpodKXkA1Ly1A/7qqGL1S&#10;4e/U8/7baMTT1WlikwdpTou6Ij+t6NqEvhz4qkS02je2cxDl6sxH33JQgWse35dBPRCB69DEHrSH&#10;67hjeFtJ9wiBa0nHhjQjuQ5N5jaNrFedetW8jbreU57GPn8/0dp3eEwRgYvHRF4uYmwnMVimNc76&#10;O985jIopIqmMTy1xqdSi2+H9rhTjolLMiQjKYdzyUQeRuRhE5kKaRVeQUgkGdYcYE9UmG30qPhIX&#10;lyd15PPCEldU/U4I6shLqd8oK/ygbtyfbp1U3kkLV/JR0D5tr4DoXsxGXt/KxwBEIxCkveS6nBB7&#10;Lq7BeON5caNypfm8ZFPQV1iiH1F/jDvaJHOJ2+uOt45bMN7Y5+zX+Yf+wfOAslAmytZ7KG4dQHj8&#10;wmj/RoH+d0nrHh6Px5MdkO9ZXuLyeDwej8dzxtEfeNwfevj7iCtxIRLXrnfp/nKlqEjCeY7ElZfy&#10;5T6P5AUx5Bh5cWClEbzQEnkKAkkWoXUJojRtpsNb5pkIYlascoUbNwpX79caxkXhipK4NJUi0i26&#10;qRQr3liay0st8kD8QRnSTyoPRdU7x8HtOLBcJCVErkJ7Y1Gp4vtY1vkY1iFxibgj88aOkYqA2j8Y&#10;v1T3CyHXYV2v/5x+/nqB3eb9QRkoE9v2HsH5vI6XrXpM5zLKVbnrv6towOtNJEKXScGYx8hqiLKl&#10;7bJtDLZ1H8S2INViXsqd6zz66Suun4iPuKdF6nQqoF22bVFoX3IbX3muNuXnekGq0ihZWEK+goQF&#10;GWtQ95dE4tKUilESl5tKEdG7IlMp5scyUdIoPlzjNm4jtxepFCFwYdwVkbjcdRuFC5HZ0EdRL7Uz&#10;BfuiHC/IVTjB0r8o9+RkZO7yZzSWMq9XGkkR25jvkc/CyeLKKrqOv6l8fy9xec4mdP6eaYkLZfF9&#10;5dl1P6P0mYqqq+ccIPR9L2o/vtf+tpEqlC1JJUsYiUsIpVNUgUujb/Xv+thxI2+54haIkpfOddz+&#10;ceUt9B8w0laHoG+xRF/PGtOM+76xpFBcOK01bV3Wh/ZvMvIWUiUe3IJ1RNsy8pamTkT0LeyXdS9z&#10;nbWoxLV12Vu0ZkFn+nhG6yAS19s2ElejJ2+k+6r+VSSuiX3q82cG3jXZ33cyUuLS34s2j6FjqwbS&#10;j0v7SESubz/qTbTpHb7vbIpLoSgCFyJshSJwuYRFrv0QuLDNy73z6IOuz9DdF+Whqn/JS1UL56Vq&#10;hfNRneKFqUW50tSl6s008unqNK7R/TS3RV36pFNjWt7tedrYtzl9Nbg17Rvbhf43oYeVt/pljbwV&#10;gBSKJvqWEbh6BRG4kOLxy0GtTQpFK3C90+g+Gly3iqSJ7FL9Zhr7/L1En0F4mM5jgChcdlyCd4r2&#10;t70MGeuzEJVFIJKkKXHx/E5LctJjp0tcufa+WgeRuXg/pCMILq7YhLpDkAm3CVIasCJXnMQl9ebz&#10;XKnnpLHloF5c9h8iWNk6Qb4K18mVeU4ErgeBuGXboNKWSlj7mFT1YtBORfswDuc8FbvQt+gjzIPg&#10;t/AcAvoMS50L6Cs87zKPbVt1vAOwzx4Lg75VKQ9zSMdF7xE159xjLuhPnRcKtlXcwjOHugZwOfK3&#10;i9fx7iHqPh6Px5PV2L9VXuLyeDwej8dzhuF/KMWBffx9xJW4EInrm3fp+ssKUeFERCTKawWWBDr/&#10;/D+ZF0yuGCPSiL48sMszjSvHoG6IwnV0M12DaFFcd6Q1hGik0s2FhQtIFC5IWOEoXMdLpYjjOA+p&#10;FNsk1REJDDKYK3EB9FVivtxE362JyTuRL2ByGtyGY1vo+cerWTHOkZikDxTdx8cTQV5q+vS9RiLA&#10;+GDOyDhtiK1r+anuGcaeg+vcdIzoZ13HUtfD12K/1kHXg3KxjbK5LNSVt0f2bCYRtSDlaXtd0M4C&#10;iNSF9mqb+TwjtuF4PhG5RFTKkHlg6xl5DPAxqf8Wmj/+DYnEBckqQQSuArIO+apurTvp1aTHqE+n&#10;FyTClkpc4WhcKnHFp1K8R6J5IapXnMTF9yjI64un9eN6cP8FaRS5j91oXGGJ69vVBoxH1EvtTMG+&#10;cMcL8X3OC3J9Se5flHtyIjp3AcQPROSS+c3LzJa48Py6Ehdw6xNVX48nO+POXzunZX5jW2QrfQ7c&#10;Z+E0cSQuuadKXJoiFfuj6uo5Rwh93wv22e+1R/l71b4PqUSxPFSi+PkibBUvbogSuLq3qSXRt8Ly&#10;lopHXt46MW7/bFrSJ07eikXcMtKWilsib41txv2eRPMmthB56/MlvWnf5yl0aMso0uhbgcAVSD1e&#10;1jrXgMS1bU0/2rCoh0hc709pTtNGJdGwt56gHu3ul1SKjz1Ymu6+szhVu6MYrea5RHumUxCJC2SI&#10;2OP+XsRLvJyHeCEpFgfzcgTfR6NxWQnrkEbXWmAErbDAFYc994AumV1zKOmWK6lakbxUvXA+ql4o&#10;gWoUTqDnrr2M2lS8jnrXvJ1G1atO8yBwdWhEa3u+SJ/1bU47RrSjQxO70ZGpvenorP6MFbhU3soS&#10;gYv7Z/4Q+mVWXzo8rRftGduJ9jI7h7eVlI9r30ymlV2TaE7LuoHA1bWGEbjGN7mf6HNIDjMYTaNo&#10;x0NTZupve64oETd+HhFFVDiBvAKpB7KPiFR8PEp0SQ+upJUWaZ3v7kddXJELdVSxCVKMCluIfgV0&#10;G+g5gcRlEYHrNNoGUB5SEiI6lt4H8pUr/YT7+Xio5INxABB8RKzjOQu5TsQt3BvjouNzIpz6ChHn&#10;aN/iHnrPcN1zApgXmMfSh6NMm1TkknnF54QlrvBcQ/9qGkWB55COD+7hjlcYeYb4fNxf5yeArOWO&#10;p/4dwrhKHYEdBxkLZjfvQ3koN9xOj8fjyWq8xOXxeDwejydrwA86LtjH30eCH+V4H/43zGdj6apL&#10;81MhRFqy6eSQIg5LSVOn6eFSvVA4w6gUI/KWs831+/qTCVJfkYkgEjniDcSrB6qUC6JwIT0iImyl&#10;J5UiInbhGpNKsSyVKnExl2nlHQYRmJC68b47ypqXcVKfbNBXp0KU4PTdpyKooU8lylnQr+iDGIHE&#10;xWOQkDcXIXpXbN4498gwtI+VqHPSA18r48XraC/Eh/+uorr33mbaze0pcoGJPibtsxKXkbl0WyU2&#10;FQfz0l8KJXJZEM1sHwRzwrnfyRBcgxd3ut+Wh2f0v6tp96czKE++vIFolWiXV15eku6vUkEiaiGy&#10;FiJsIdJWWOJKnUrxJWr1wmPUoM7ddMN1VzliWAFKTOR24x4J+Yj2rzDSlgpcrrQV5of19NuuRfT7&#10;rsVGykv1Yjyz4PvgXuhH+3LeS1yeHI/OXaBzWkUQHI98Fk6F8HOKbYbv88MX78eeqaA+61LX1ePJ&#10;7oSfJ0YkLghVKkXic0TWw8/E6cBl4bvC3iXmvsFz7CUuTxT2uyD4fQN1feUhKl7MSluhCFylr06k&#10;GneVkhSKYYELolFU5K0occkTL2+BTZ8YgUsFuJi81YYWTm1D8ya1pLkTWtDklCSaMuIFmjU2mT6c&#10;1oq+Xt2f9m2CsINIW5oq0ctanpjAtWXZW7RhcXdaOqcdzR7flCYMbUwpbz1BnV+tLqkUH7rvSip/&#10;U2F6rm5Z+hFilStwZRQiC4V+M8LLd3mhP5Ygc9EOPrbvPf43/zwLonIt4CXELBW6TkBwLrPvA+r1&#10;aCWqXiSfyFuQuOoUL0JNb7iSutUoJ6kGZybXoYVt6tO6nk1FhpIUimNeD9InavrCrJG3GHvfo7P7&#10;0c+IwDX9LROBa0wn+prr+9XAVrSqaxIt6dCIFrSuT5Ob1KZBj1WhrveUo841bqaZLeoQbZpk+jbV&#10;b3eKHSP9fc+LXNGIhDLeyiYjjSilwlOU6JKh8L3SkmsEK+GI6AIgufBSo18F4hPPKRWoVKaBOKNC&#10;DeQZXIeypD18r7QkLjkeQvoDdWGwvoPvsWVUTN7SOuizD+L6NwKtXwC3B/vc9IgqIQWEt9OB9mWq&#10;Y2gLg37B/fBciGzE93fnR05B+13GgtuB9mCsNJqc9oW2X9b5OlmiH3gdIhuEPzwL8jxgHlkwZnov&#10;dxwx73DcHUvMC4hkKCOInsb3UVFLxlWx9dHxAFaQCO7httPj8XiyGi9xeTwej8fjyTrwg477ow5/&#10;Hwl+ADLHvpzZhYoXykOFbBo5laGKXVzIvFjCSwMRprIQlba0HirFYPvHDSLcmEhICdwGFYryUfFL&#10;ikRG4dJUimGBy5W4IHpB+OrWsh49X7ealHNh4YJcbqx8ld3mc3nyIg71CYQbXWZnQnVF/TWa2NHN&#10;lPJGskTWknSBts3SxyItmSWIpVjMS5VuKm1ecupYZQqor0vUOelA5xGW7pz6bQsd3DhbhLRgXmk7&#10;C9p1pz/MXEAfmOcH82Jo93+b8sLgmdLoYFF1CuPWCwKXK9vZY8d2/YcgU0HiQhrFhPyIxmUkrstK&#10;FqWqlW6if9evJZG1EGELEhcibkVJXJpKEVG7cA0EsCuvKClSWKItE1G4EPWr3kP/5LHeaqStI+us&#10;rMX1i1s6WInr8Ja5Zlskrox8GZ4WfA+VuKLSVSk6Rh5PTsCduzKf7dwG2KdzP9XzcLrY55bvFx2J&#10;y0tcnhxIMH8ZK1KdMYkL37v4eTIpFc29g7pE1dVzDmD//eXys13Kd8H1PB/X0UUX/UmEreLFzdKl&#10;SsWS1PDxmySFogpcbvQtL2+dGFfcAib6Vh9aOb+rSHDrbQQubEPg0shbk4cn0dQR/5YIXAumtqLP&#10;PzGRtyTq1nHFLS91nau4EtdqSaXYSqJwQeIa2ONRav8SUineQPdWvUwkrv4dHyDaMYnkXZOkUcyk&#10;d072pVYciAz05QRef5foAP+bDukUw1LWiSSuuEhcC4j2LaBP3kyiakXyUXUrcT1R6mJqXqE09ap5&#10;K42sV00kriUdGtLnfZrTNynt6H8TTfrEo7P6WnkrxRAlWGU2VuBC+sTDU3vRoUk9aM+Y12nP2Nfp&#10;q0GtReJa37MprezyPM1tXtcIXI9XoQ5VbqAeNW+hDzvVJ9rK47hzOvc7xhPR8vU3PP39Tn/DA+Z3&#10;PHOuJTjmCUQRlYognai0BMFFCWSTDCRO4ALY54I6MHI+lgzqBikG6QURBUvFGZWopC28LuAcHENk&#10;Jr5G2gV4PUricu8d7A/dF/3jCly4h947Cu1fBftsnY+uGhgrA5GkVN4S4UzbzcT1Q0Zh26USl6ZT&#10;RP2i5kl2JtzX6FM3qlxU+905hrEN+oDHVsbUjiuAqKWSYDC3HGQ87VzEfSGDuWOJ8uPELYX3B/C2&#10;SlwSFY3L0TZFtdnj8XiyCvsd10tcHo/H4/F4sgD9gcfZF3wfMfvfH5BEF+U/38ooRkDB+jO176Q0&#10;oyllqqDjstFIK2kJL0c307AeTQP5LCbTGNGm9OXFJA1ieqNwAU2liPMgfSGV4lO17qByZa6Q8l0K&#10;8z1M5KkVpk9QT5Fs0qhvdkPrrOuoN9JTYh8v80OOs9Kaykrx66afEakL52Hu7F7Dcwtl4aVk+H7Z&#10;DZ3H2mZ5ScbbWMfcP7jSpFd05pRG5Qq20Q+hY5iL+RNyi7Rk5oQtMyibCdfleITPFxEMy81E+5fR&#10;H3uX8XIlPXr/HZTI4wDhykTOyi9pEJEO8dkn7g0kLqRLhMTlRuPCEvsgceGc9s2eosZ1kUrxH1KG&#10;SFwQuBS+zyfvDuB6cN0CgQuill1PIxrXb7sW08ENs6TewQvsVC+1Mxq+h0hc3G+ueOIlLk9OR+eu&#10;lbiO7vxIEKFL536q5+F0QZnMkbVe4vKcXbjPU5zExZ8dwdx3lxkBlwUx7PCnRuLC/eKeJyaqrp6z&#10;HHzP46WKW7qN9aPgMzry5UwbhetPVKLknyUSl6RSLHk+lb/hQnq05jXUssmd1L/rYzR+0LNBBC4v&#10;cJ0YV9wC6C8F0pamTlw5v4sjb7WQiFtImzhzbDOaO6E5bfrkLYm8FZO3eH0rpJ0UBxV5cDx2nufc&#10;Ik7i+tBIXO+NT6Yx/RtQn9dr06svVBaJ6+7KxemOWy6iOcObkInCxYjE5f7Gc5qIEOSi+y3Yh5f8&#10;WD8wm/+9PM+mU5zPqKDFRMlbikTuUtmLl/uZlWPp+Rsvp+pFEqhGoQR6stRFgcQ1ol41mtvycVrR&#10;tYmkUdw7pjMdmfoW/arpE12J60xH4bICF+pxZFpvOjSpu8hbO1La0jcj2tOmPs3p0x7/po/aNKD3&#10;Wz5J4xvVosGIwFW9HL39cCVa0qMx0RfclxC4dlh5KxgD9LfF7f9UOOed66ggAllk82j6dfVAI6FA&#10;OhFxCEuHOOkkk0jXPbnOqCPqqiKXK924pFfikvuhzYxKNirVQMSBvAXJR4Qdi6ZwRD+qdBMGxxTU&#10;EdehTqg3ZDCUKcIP30Pup/Xh9QBs2/0ZBpcLcF88K0HaP65neJ5kd8J9LXOBQb/KXHbb7aBjjbmB&#10;uaTXheeQSlzB8QgQ7Q1luGMpfYx1vafus/tlXPl8qR/v0/HHeEiZtj1RbfZ4PJ6swn7H8hKXx+Px&#10;eDye7Ad/Pxn8ykN0Yf5clD8hLxVgjICSh6YPa2dfHABHIAEQSEB4f6ZgRa64fVwn7Nu3VGQZSFwm&#10;ClJMril2ceFTisKlEhfO7d+piQhgEMEghBlBJwbuee3fShg5RCNYoX6S8i5c52xInBxkx9pKRt9v&#10;nivyUoFQekrT7pjEJSKXLI0AKLKO9INbdjZF2x9IUbytddf1/63m58JEIoOkhfSZImvx2LsCl9sv&#10;OI5nqNVzD5mXs3Ifp0y5P/bpelro+e61uA7bXO4PG+j3PZ/Q7yJxraD3xvagfAkJNhqXkbjALTde&#10;Qw3qVBUxC2kSkS4RaRNV4tIoXJC4IHjhHJxbt9addEOZvwVSmInGhShcvK6pFEXW4rkOYS0kbKXi&#10;29X089cf0sH1s+i3bxaZZyZDX4anBd9DIqjw/bzE5TmbcOcvxC0VT7AeRAzK6GfMlom/SXuXRDxP&#10;XuLy5FCCZ8mRuJDmEHJyMPfDz8Np4EajPIRIXB8T7bFpFbUuIKqunrMfkbb0ex++pzJY4m/vsQ3U&#10;t9NTNurWn6i48GeRuC4vlScujeKovs/QrLEvpRK4ouQlT7zA5cpbUakTP2JU3Jo1JlmAzAW5a89n&#10;ELQ0baIr7LgCl5e4PEbgUolrw+IetHRuO3p/SnOaPiqJxqrE9e/KVO/R6+iOWy+mZ+qUoZ3/edO+&#10;Y5pmJK6MFHmCyE7Mzsm2fGd/8G6L1/fM4M8vyFuQshiRuSBpOcJWFCpvyTauYXa/Tz3qVKRqVuL6&#10;11XFqHXFMiJxTW7ygEhcy7s1oS8GtaI9YzvTLypwARGpUgxRolVm4MhbAFG4kNpRBK7hbenzvs0l&#10;atgnHRpJGsgZTR+hSc8/KAJXT27TwCfuorUDmhF9xWP4zbtEO7g/d+PdIfrbEvQ5CI2NwPsk/aUn&#10;QIUdLDdZiQsyj4gv0y1YtwTyS2j7VDmVctxrIN8gIheEl0CswjbPOZF5eIl9mk4xkGkYyDO6HgcE&#10;GwuugZSzm+cPhKvwfSBwof9wLxWJXHS/vcZE3lJ5i/erZCTCj71/0O8u9liGw2Xv4SX6J5CRuF7u&#10;HMkJaD9jKeNuxwl9jDGU8XTbbUHfq8Cl4wukDB5b2cbSomOv4FnBtZIyEWWhTNwrjL2fYPfJPOZ7&#10;uxHosB9l4O+W1gNEtdnj8XiyCvmO5SUuj8fj8Xg82ZLp1PyRClQk4XwqABmnQIJIKon5ctH+9TOM&#10;NBJIJyeDfQEReexk2EhGiGLiRC4u+9dNVLtqeZGHVJxB3VUuKlfmypOOwqUSF0Sv8f1ayXXJ9e+j&#10;GpXKUqkSF9myXfLSc49XNS/i0E8i66B+OUDgUgIxSPeZvq1++z9MhC2eE7EIU0Zci7VfJS5e53NG&#10;9XpZrs0RUbiAzG/MMbSf0TmGbQEvy5gDy4LUihhz9IkKWy66T9JP4lxIbZCbgvugX+y9wnVJC53/&#10;so46Yh3Lz+mPPUvpd+Y35o99K+jY7qWUL4HvXyDRyFZW4rrxuqtEyHo16TFJk5iWxIV9OIZzcO4T&#10;D9xJ115dihK5PJW4EhKNJFbxpmu4DtweFbTwkhttFbBt97tYiWvb0gkiCUp74l6KZ/AL8gD7ohxS&#10;i5e4PGcT7vxViQvRfLCdKnpQRmGfJ/w988+T52zCnb+Y08ISE21SpMjMwD5PfE+JxOUlLg8IInDZ&#10;73wC/80VkQvfJ9fQdaX/QiVKnC8RuAJKnEdlyxSSKFxtkqtKFC5No4joUV7gSpsTyVsagQt9qdG3&#10;Zo1pRlNSkmjcwEa83ZxWf9CV9mwcRgc2j7SokDWCDm5lZN0Vt8LgfC9xnWtEpVKMkrgee7A0Vb7l&#10;Yurd+l6inRPtO6Zp5jedjH7fJKIQokIB7LP3UXFo13QjD+2eSbR/Hv9bGQIX5Cysq6Tl4G6765C+&#10;ZB0i14c0rXVdqmolrueuvYw6/rMsDXm8ikhcH7apR2vffJG+HNSK9o59XaSpQOL6aDjRJ2OiZavM&#10;wBG4UA+A1I6QuFC/z/o0p5Vdm9CKrs/TvJZP0OSkh2jQY1Wo4103UIe7ylJKg2q0a1Inom3oR0b6&#10;lFFhTlFpK4x7jpe44lFhB8tNo+no6kH0B6JEQWxR+UQlIlckCm+fKqdajl4jEg6zbYIIaLH0hDzv&#10;VOaSbUTisufHlYU22nZKebyuYg8EKwg6QOUeV+hRwcYF/eii92dQP+lbSGcSrYnBvVxZK65u6UT7&#10;ImqpRB0HaC9S92n7tnB9Ue/wPMm24Pm2z3jUWGDsVJQLxpmXOm90jIPUmM7YSpQ1Z8z5OObXUYiO&#10;iKKGCGo7+DwdR5QrY6i49wwRjA1fG0TiAny+1smVuHLUmHg8nrMefAdjvMTl8Xg8Ho8nm4HvJu9S&#10;9euLUqF851GhAolWQMlNuXOdZ17QijByKrgvH06TnzfE1h0JZsfyiSZSVEIekWZQd8hGEGkuL3kx&#10;1ah0Az1ft1qaUbjSkrhwHOdB+urWsp6UgYheFxYuEMg6Cu67es7goE5GssHLFdTXCkHZGVfgcmWm&#10;A8tkHpgIZ0ZMii3dPjASF9YlreT/Vtt5w2Uh3Uv4ftkOrqO0mdfRF7qu2ziO5dHN9NNXC6RPVOLS&#10;uaaCW3hd5iRvj+/7inlRq5Hagn629zkuOpcs6Fu5lpeHVtHve5cS7VvOy+X0295lzHKqWulGSakI&#10;eUtFrisvL0kP31ORXm5cWwStsf1ek7SJmlJRo3BhH4698dqz9O/6tej+KhXospJFY1G4rMSFMgd2&#10;bcpt4XqouKWiFtaRnjJK4jqwnL7fMpd2r55KB9bPNG2KE0zs+m+6nVHYl+T2RbmXTjxnDe78hcRl&#10;RS5ZZrbEJZHtVvnnyXP24M5fEbisFIm5ndkSF9KTuhKX+zxF1dVzdhMncQGs899cWfL3qYMLqeil&#10;51OJErlsNC4DInFVqVgyzShcXuBKzcnJW6+JvIVUiZC3pg5PEnnrk9ntafeGobTv8+F0aOtI2r8Z&#10;cg7ErZF00EtZnhPgSlxL57SnjySVYlOaOLQxpfR+gt5oV5Neeu52kbhqVrmMFvH8k0gz7jumDH3f&#10;xGXLUoUh3oYoJLLQdLPcAabT/rlv8DZSKi4wMpabUlFFrahtPTdO4lpAW99pTzUuKeBIXDdYietB&#10;+rBNfVr7ZlORpCBLHYXEBZEKApdIXGMNUdJVRhERfUvlrb1jXqedw9vR531b0NqeL9ISROB6rQHN&#10;aFqHUp6uRl3vKU/tqpSld5rcTz/Me4v7bwb3ndvXvJQUmdh2CAtccl7oHE9qVBZRmQUSiYgpFlf8&#10;yQrSvL8VZiDkbDGRxCDZQEaLlrjs+eHrQZzYg8hUfI1cawUngctz+01lLe0/RcUfga9DOYj0pBGb&#10;tG9dgSuQuLhcOWbPOR4iAp0i0m98L02jiLpqe9w2Zmv4GVeJywVjIG2xKQ7R5+64y1jzea7AhaX2&#10;gY6j9gf245z1w+gPCFwQ8XB9UKYdv8jxTAMZBy4jLHEh6hvqovUIt83j8XiyGvvdyktcHo/H4/F4&#10;sgH2xx9Zx3eTmVSuVEEqnJCLCiQmiHRSWASU3EYYiXuBEEIkl7QIv3w4VTY68PZPG8x9/7faREYS&#10;YSYmb0EouqhIQbqzfBl6+oHK1CapjkTTQlStE0XhciUunItUirge0bzKlblC5Jwwifm4nw6tMC/3&#10;0F7ULacIXECEIFtXWWe4LW2a1OY+RTSpmKxk2ox103btb4HPafRIFdMPIj2hL3iswvfLdGwbAqLO&#10;icKejz4AEK10n8xzsz6se1PpFxW5tB/cddNPsb4qckECl2mfpaAs997Hw5n7tg5Sv8Pr6LddS+iP&#10;vcsklSKicAn7V9LrzetRgYKIwGWicQGIWBCyIGZB0DqexJXSqyV1eeUZSb9Y+ZZ/UOHCF0gkLghc&#10;+QsWMGXy34ofvvqI6AeuG1IpQtD6/lNeOjJXFAeWBRLXYUTiQj/HCSZ2PbMkLkTMOxJ7OS8vyf2L&#10;ck9ORucuCEtc+FsRzP/wM3E62OcJf+8hnniJy3O2EDxLPJft54SRuDJRitSUivy84lk6uj3ieYqq&#10;q+fc5eh6SnmzERUrdh4VL3Y+lSyZi4oX/7NIXFdckVdSKSY3quijcJ0AV95yBS4jb73BfdYllbw1&#10;j0GfTh3xAq+3oJXzOtO21QNo/6YRdGjLKEGlrf2bU4SwsGPQiFtKes6JIuo6T07CTaWoEheicKnE&#10;NbDHo9S5VQ2RuB6690pqlVSJjn0xxkpcjBu5KRCtThMRi6ab8vU9lohbvL2d2TGdvhjfhqa0eIie&#10;vemvNK7Zg0S75xPtD0laClIlgmDbgvSLwXl8fB8v102gFpWupeqF8tEzVxenDnfdQCPq1aAZyY/S&#10;kg6NJcLVvjGd6cepva3ElWKIEq4ymhMIXBqBa0W3JFrQuj7N4jpPbvKQpE/sVOUG6nLPzTQZfbV8&#10;mPwGJ+kTMX7oYyxPe+wwF5z5cC4DWeRLK4y4wpFIKjyHVS5xJRiXODHoBKQ6V8sN457jEEgvqJtT&#10;P0g5kK+2jBGB6+iqQVa6SaFjWE9L4sJ1rrwFyQpSk1xno3qBtOQeFz0mEZws6E9NuYfyRd5y2um2&#10;Ma5fQuuZBaJwibzEdXTbGDVP4sguz08a9dCxQLsklSbv0zYHAhfv1/EFKnEpQRm6z46jRN+y5YRF&#10;LR0zHUsX9zwlmMt2G/Nz12RTF72/2y7vSng8nuwA/hYxXuLyeDwej8eTDeB/EAYSF/+Davcsuq5Y&#10;AhVJzE0FElU+yUcFIHHh5ZLILI5UIhJKetCXDVHHTgK5vwUCl5WEkEbRyER5TSo/CySa0pcXoweq&#10;lJc0iIikld4oXACCF0QvnA+Jq0WjB7isclKm3sOl9OVFzcs3bStemofbkK3R/uV6q2D0/Zog4hTa&#10;GC8pGbT9uh9Rp37f/Z9YOVnWD7ivS9Q5Idy6xs1vW4YKWFgeWkn583HfJKJvjMiFtsfSeBo0IhfO&#10;ESESL2OD8rDU8t37pQGkQI3ehfohytXeZYQIXH8ARODaA5lrOf2+bwVt/PiduJSKKnFVrXQTPfvE&#10;vSJoQdSaPqKrpE+EvAWwjn041r7ZU5J+8cbr/iZRt/IXKEAJiYmBxFWk8AVG4DrCz6SkTrTyVrBk&#10;XHnL8tuuxYHEBejgCvP8BC+07XpmSlzod/tyXsbFvyj35GR07gJX4gL4mxXM/6hnIrwvvdjnCZ/H&#10;/Px4ictzViHPEs9l+xzF0pO681/XTwORt3TJ4Hndu8Q/T54YQTQuuy7fr5lj66l65SupRPHzrMAV&#10;S6d4W/lL6KmH/yGpFIe++ZSPwhWBK2y56xpxC6DPwvKWpE4cniTLD6e2ou2rB4q8dXALom3Z1ImM&#10;kbiMvGXSJ7q4ApZL+LzjnesSdZ0nu4F5kHouGFyJa8PiHrR0TjubSrEJje1fnwb2eIQ6v1qDkp4p&#10;L5G4Jg/6F0mKQ3nZNM3+tqO/8ygqAehvPumFzxdZazov32V4CXHrG17/ZibR5kn05djXaMJLtSj5&#10;tivp7sK5qWqRPHT3hflo7ZAW/G9TK2eFJS7g7os7R6NxQeLi9V3zaESje6laoXz0RKmLqVXF66hP&#10;7cqBxPV5nxb0TUq7eIkrSrg6XVTYCm8fR95ClLDFHRvRzORHJPrWyKer06BH76LuNSrQwMf/SSt6&#10;NSHaMonbOMMIXBpZK2osTun9IcpKo7xzDYg7KnEBkZZGWelIJRUsdT3EiUQVl1TnarkhUp2ncJ1S&#10;wftdESuIyDU4JuioxBXc065D5sE1GnlrE6PXKIjopTINlq64pWA/RB9NwSf3xHVcLiIryb21faF6&#10;hNsZ2e5T5Hhloc++Hm+EN5GdbDu0rccluzw/EfXQNsiYcLtkLvM52m6M+XY73jJOPGYugYBn0bHU&#10;iF5xIp4tE2hfR+Ge5+JKXCgXz9vX48w9dRzSNR4ej8dzBpHv1V7i8ng8Ho/Hkx2I+7FoOv2+cRxd&#10;fUk+KpRwfkxAYS4qkt+8sIqSSjIEfTERdczBlcisTLNmzmCRY7S+sZR+CVT8kiKSRrFhnSoSRQsi&#10;FqJwqcB1vChcICxxNWtwH1WvWJZKlbjICksK9xkv61SrwP1kX74F7bHLOCEoq0hnP+McSEI85h9O&#10;fFPEJO1fFbVcYlIXLxPz0uXcP6a96b1fDgLtkhdn6KNNNKZ3c257LCLZ8TES10eT3jRzBJE8tK+j&#10;7iWE+hDPgEhcfC04tJp+2/1JIHBB3kIULixp/0r6aftiuujCIiJxGQErP116yYVU+ZbrReKCoDWo&#10;+0uREtfEwR3k2KtJj4nEdUOZvxkRzJYDCnC5j9xzu5n3EaKWIGJXaB9jJK55InBtWzaBfvtmkXl5&#10;DfSFdobD5boRVND3+oJepRf/otyTk9G5i3ntyCeyT54vnvvB85XBz9mhFXRMIxXh3of0eVoXXVeP&#10;J7ujz5J9jkSqQgRH+Rzh5wfPUkZ9Xrnl4Ds3Pz9e4vIEyHdP+71RwDZ/n/r2P1S8mIm+JQKXk04R&#10;qRQbPn4TdWp5r6RShIDko3Axaw1G2uoTiFubPulD623KxJXzutBKG31riSNxzRzbTJgyIonmTWpO&#10;axd2p32bEGlLRaqRFhW4vFx1rrN/qwHrRuAycyM2P2LzZPcGjcLVm9Yv7k4fz2hF86c0p0nDGonE&#10;1ff1h6jDS1Xo3w3KU6sXK9PBjUOJ9kynWMrDCOS3nskW/d1H4es0Yldc5CecxwQSFyJFMV+9S7Ri&#10;BG0c3JymNqtNr1S8hqoWycvko+qFE0S2ql4kgfo8WYXowEJmAeNIWhC0XIFLcfdJCkbL3vm0oHND&#10;qsZl1ry4IL1crjT1e7iyRLRa2KaBpCmENAV5CiIVzRtsRSukUVSwfRpodC9N0xgXfaufyFtg39jO&#10;tHN4exG4lndtQks6NaI5LR6ndxreT4Mfr0LdapSnDneVpQF1K9OW4S2JtkGMgxBn+9y/I8wc0K8q&#10;7+g+CCuIBIRnA1KJSitu1KETySlp4Yotp3K9iwowKEfriPpun0C/fjqIflntRNJCGxGRT87DtXwe&#10;xB6IOTimbVZcuUeFIPQNljjfBfs0daNcP8wAMUylH71vRpMqbR/XEbh9I9v2eNBPvIS8hnZrW7Wd&#10;2tacijtG0j4eC4h0Kl2h7RC4dKx1nMNwv/zB1/66hucRIjpq3wVg+yQJxkXBPhxzxwQyIdcb9df2&#10;hNso4HMoar/H4/FkMl7i8ng8Ho/Hky3Q7yGOxLVtXi/6a5FcVCghFxUsAIErgZcJdFmxIlY4sSJJ&#10;huO8kDie7AR5RVIoQmLh8/csMYJRIiQqSDKQiWKUK3MlPVLjNmrZ+EFJoziqV/MgjaJG4YqStwCO&#10;QeKC8AXxC9cn17+XqtxShi4sXIDLN+IWxCVz77w0qHOS7SfbFkHb5u7LKtJZD/StyEKfm7bKXDAi&#10;UpTEFcPITMu4b+U+Kjtli7ZnANoWLO2LtB+//EDSaKZH4pLIZbxsWOcu84I2ro9C9wpwj9l5j2tw&#10;/fdr6fc9S+nQpnn0h5W3frMil8u9/ywfJ3EhJSIkLqRIVIkLwhbSJ0LeAlhHmsU+nV6glxvXpofv&#10;qSgRvHB9Yn7GlpWfn4Gh3ZNNnQJBi+sZwNsqcYVFrgPLA4lry6Ix9NPXC0y7RCzRl9kZ9HLcRe5h&#10;QX+60Yq8xOXJ6bjz14pcIoJgbmfmcwUOf2okLpVOXInLP0+enIj7LAWfE7yuElfUc3CqeInLkyb6&#10;PZDnHaJw4Tso/j10bAN99vFAKlE8FxUvYVIoKqWvTqQHavyNWja506dSDIG2K5C41i3sKfIWIpSt&#10;XfiGCFyfzO5IH4m41YY+mt7WRN8a+xJNsakT137Ug/ZsTCFE3TICFySdmJATL+jESz2ec4u0JC53&#10;vgAcg8S1PSRxvTchmSYMa0TDetelPq8/SO0hcdUvRzOGP09/IO0VJC6JwqXY33gCrLxlX0jJvrh0&#10;fXy9yFwWRNsScYvZ8S7RF3zu6tH0zcSO9GHHBtS/bmVqVelaerLURVTzwgJU86KCVKNIItUonED3&#10;Fkmg6oUSqGaxQrRn5pv8b70PiQ5akcuVtqJwZS+VuPa9T3un9aCnry4mgtiLZa+kXjVvFzFqfosn&#10;aGXXJiJN7RjeVkQqRMUyEbMyUOJSnLSJR6b2FmnMRODqQXvHdKYvB7UOInB92KY+TWryANfzPhG4&#10;Ot51A3WucTONS6pJvyzgOkKKQyrKXeh7HQdPpqDzXkURLDUNICQSEZ94HFRaURnIFYNOBpVWlKhz&#10;0osrKYkEA3gbbB1Nf6iMBdAuV+LC+SoxRQk8QAUtt7+wDVQSAipwbWH4nn9A4No6ir+fuvfLJKIk&#10;rlSiEONeg35C3SCwuf0TbmtORsdGJS6JxGX7CW3XKFxAxxvjKGNpwXX8PYa+4HVNx5iqv0+SVGOD&#10;fTjmjAnujXroeESOC95RgPB+j8fjOQPY7w5e4vJ4PB6Px5O16PcQR+JaNuZVKl7gz1Q40aTPU3Hn&#10;nxWuPYFocgbRKESH11KpYn+Repp0dq4wgzSKxSX14fN1q1GnZnVTpVE8URQuHMN5OB/yF8pAWZVu&#10;Kh0ncRlhDCkn89APW983dUM9s0t/nQoQco5tpl93fGQkOUfciou6ZffFjiGVYm6i7z+1/aAvn3Jw&#10;X0QhY2vhtpa4tIgV+Y6PEb3yUsmikCI3m3LQ13FlOveJAvMf5/20kf7Ys5Q++2gM7Vk3K07a0khc&#10;ut7y+TqBwKXccuM1El0LUbYgakHYciUuRObCvjdee5b+Xb+WSF+QuDQSVwIvRQzj+f895r0rZ52i&#10;xPX95rmmH+TFuH2ZjZfarnSV0eBF/F4bXUVelHuJy5PDcecvxA9G5jeEquBZymD5ROF7Srq5vUuC&#10;e5u6eInLk0PRZwnoZwXmNb7jRD0Dp0NY4uLPoziJK3ie/LN07qHfA7Fuv1//zN+jfttAnVs8SCVK&#10;5IoTuED5Gy60qRTv9qkU1w0VXHlLBS4gApfIW11p6exOIm0tnNqG5k1oIdHLEHkL/QeRa8X8zrRt&#10;zQA6sHkkHdw6ykmZGC/uRO3zeOJRgctsQ+DaYyWurct605oFnWnp3HY0a3xTGj+0EQ1441Hq0f5+&#10;euXflanjy1XoyOcpRtJwf9vB7zry2477AnxabGlfSsW9j5JoW3xsxwyi7TOJvnyX6LPJ9OsH/enz&#10;wfwMtH2SBjxxJ7WvUpaa31LaUIEpb3i+TClqcFVxerh4EapeKB/dVySBqhbOS/2fqUq0bwEzn7+D&#10;QuSCmGUlLRW1kD7Rlbh0XeBj+3n55UxqXulaqlooL/2L79PhrhtoZL3qkqZwYZv6Ik3FonH1MtG4&#10;4kSuMacBX79whIB0jQD3+N/EbnI/yFs7h7ejrwa3phVdk2hJp8Y0p0VdmsF1S3m6OvV9uDK1rliG&#10;Xq9+E01v+Qj3K2SFWQz38Q6n/3UsXMLj5Dk1tA9dUQTrkFogQX093kg/Iknxc6Di1T4+73QlrNNF&#10;JRgRl1A/lWt4CYFzK7dBRR0IPakkLv4bsAXCDp/ngnPRB4r2i9s/Skjgoi2jJBKYCDkqDWUquIdz&#10;n7AkpFKXHMeSz0U/4W8j2p5VAldmP7uuxBWVTpHn9bHVg2LzQ8detzGWbvrEKBnvVOZ/qvHBPhzj&#10;MUG9MH9wf5W40hwb9zPM4/F4zjD2O5iXuDwej8fj8WQt8qWE/2HkSFxT3/gXFc3/JypSIDcVSDQS&#10;V35etmz8gH1x4MgkZxrILiK8mBcazerfK0KMRDcKCUVIo4iIWeE0ihqF60QCF1CJC9dA4kI5iKBU&#10;/ror5B4mAhffN5HvySAaEx1cGZNxZOnUP6cASUgEo0302L238TyAxJVP5oPbx6klLoxFAnVMfsxe&#10;jz7YFBszlZXOCuwYyzhvkght6ZK4sOR+LFQgr4mgoHNFI8tJmVH3c0A/ol/3L6fF0/rS8tmD6fCX&#10;C+MicEHcMiKXYcLAdlSgACJoJQqQuG687iqRuBBlSyUuiFsQuQDWU3q1pC6vPCNpFyF9IYIXrk3I&#10;b0SwAgXzU568PO+/XRMvZ6UlccWdwxwwEteBDbNE4tq1mv8OoX2REldGSCcRZaV6Ue4lLk8Ox52/&#10;VvyISVwQTzD/M+J5igBp5vYuiYkurnQCourr8WRn3PmLzwjlyDr7eZKRhD6bcA9+no5FPU9RdfWc&#10;xeA7IC9/hsBlJa5f+HvUT6vo5n9cEilxIZVik3oVqHubWkEqRUhc52YULghc/R15y6RPRAQujcK1&#10;an437p+OAmQtgOhlU4YnSeStJbPa05Zlb9O+TZC2Rol8oykU05K4vMjlOT4xiUujcGkkrg2Lu4vE&#10;9f6U5jR1VBKNHvgMDX3rSere7n5q+3IVmjv230RfvUO0W98t4fccmzLRFbkgCAl8nkTZ4nWB1yUC&#10;F8QtXm6ZRL8u5Gdk1Gu04s0kmt3ycRpYt4qk/wM9a95KPe+/lfrWvkPEpH61K1Ov+28TOvyzrEhd&#10;T11+CdW6uADVKJSXql6Qmx698iKi5SP533sfEB20aRRF3LKSlkbbihO3QkDi2jWPBtavStUK56VH&#10;ihcRcaxXzdto8vMP0ryWT9Dijo3os76xaFwQreJFrjGnBq4XRkh5P07tzfSibyd2o31jOtFOvh8E&#10;rs/7tqAVXZvQgtb1aPqLD9PkpAdpRL3q1K1GBWrPfTfwiTtpbf+mRF+gz2fxOKDfMWYYF4yTXXex&#10;Lw/9e8NMBEILRBYIMBCiXEEKy+wicYmkpPtQN0akG16i3ptH07FVg2QZCDl6ropMKvCAsDjjbrv7&#10;tY/Wp9BRyECuwCX3sP2U6dg263YqSQhL53z0C/pBBS7gtikz0ef1TD2/KnF9PY7bzNs6LlbiCtqv&#10;YAx5+euqgaZ/AhHPxfbjqZLW+KBuu3ld65LWnAuwn2Gp9ns8Hs8ZwP4N9xKXx+PxeDyerMeVuHa9&#10;S4NeqU2XJELiykMFEOEKkZUS89DYt5tbycSKJGeCKOnHCkELJ71p5CIRi4w8pKIMomSVK3MFPVXr&#10;jrg0iojCpWkUT1biQhQvSFwo8x9X/58RcqzEpeC+Iq1IXbmvgv5y17M5QZ9zff+7ihLy5pL+1b51&#10;cftcI0zlh8h2YJm5PtwH7n1yKnHtsfy6icb3e1Xa7/ZPWqCvRPhDtDItS8v91d4nLVRw4rFZMLEn&#10;zRj+Om38aAz9vHNxIG+5ItdvvKQDq2jDR2MDgUslrmuvLiUpEiFxIdoWhC1X4kJ6RaRZRLpFpF2E&#10;9IXrzPUFKLGAKevGMleal4pxglY6JK5v19BvuxYHEte2ZRME+n6NfZFtX2ZntsQF8KJ8zxITQQgS&#10;l39R7snJ6NwFVvwwkuIS+XsV93xlNBLZzktcnrMId/7qnNbIWPg8caNnZSQqcfFnU6TEBaLq6zlL&#10;4e9/8h8jAG//yvPjlw38XW8BFSsKgev8OIHr8lK5JZVicqOK1LtjbRo/6NlzNpWiEbcgcPUP5C0R&#10;uGz6RIhtAP0DJG3imGYBiMi1aenbtPfzFDqwZSQhfWJMvvGSlufEmBSK8UQdh8C1TVIpvkXrF/eg&#10;1Qs608czWtPscck0cVhjGtbrCWr/chXq0/kh+m5TCn8+TCd5twSRC7/l7JhspCB58YR9jETYYkQc&#10;msnMIto2g2jzZPpj8RDaN6UrrXm7Kc1t/ST1f/yf1O6ustSqUplA3IK0NapedaYGjWSQxnDS8w+K&#10;QDWO14fUvVuEqq41ytPL5a+mZ64qSjUK5aPqhfJS9Qvz0bwO9YgOLiSJxgWRa7+VtjQqV6roWyFw&#10;fO8HNLddPapeJB/VurAANS17haQnHPF0dRGmFrSpT8u7NRGRC2IVRKs4kcslStYK455v0yea6Fvd&#10;ad+Y1+mblHb01aBW9Hmf5sKKLk1oYZsGNKNpHYkQNuixu6hTlRtEehv3/P10cGZ37n/u+53vMjwW&#10;SKEIsU7eCaqoYH+Pk9/kQuh+T8YCcUSFEo1IlFEiS0YRyDC8HohTjK5j+fUEI1mhHZC25Jg9rhKX&#10;yGo8t6NkGezTqE5ApRorfaHsX1YPMAKXiEK2DlI/ey8sU8HnnE5avgDnfi5u37jnoX67p9IfSBV4&#10;vHbnGEJ/H1ziJC7uA4y9bX8wt+046vavqweafpG5YvssDu3P00DnANbduarpLXF/1B1tSHNsjtNu&#10;j8fjyWzsdzAvcXk8Ho/H48l6QhJX50Z304X5/j8qnD+3CFyQTpAeb+18/kdwWCjJDFxxS9dFcLHw&#10;OlL8QYIpaCUuRDeCUKSRoq6/+jJJo5hc/z7q1rLeSadRVHAOpC9ci0hekLgeqXErlb68WEzKSYzJ&#10;TFeXKmpfsDhtEEy94/dlV7ieqP/RzdS3Q2Nul+lTaaMjbQX7gnVE6spDFf5xJYkcoGUJTtnBeg5G&#10;xlfbxnBffTihJ/fDSUhceXMRfbvalsHlpUviMvfCi1tE4Brx5ss0ffjrtPWTCXEClytyIQoX7V9J&#10;3279kPIl8H1DEtf9VSpIqkRE24LEBXELIpemUoTEhXSLiNgFiUuvTUg05SQkJlCtuyuYev2wPiRq&#10;nZzEpSkVf9+92L7E1hfjGfmCPI0y8dyqxKUv5/1Lck9ORecusOJHTOLi4zL/M/K5coDEpZHtVDrx&#10;z5MnJxN6lgR8TmAfPvsyS+LCM4rPpkMrvcTlcbASF9Z//4wmDU6m4sXiBS5wfZlC9GjNa6hNclXq&#10;3/UxiSgFQelcS6WokbdcgWvdR29IP0BoA0beMqkTIW3NHvsSzRrbTKJvrf+4J+3dmCKpE6Okraho&#10;WzFBB9JXbL/Ho7JWGBzbvXGIIBLXciNxIZUiJK73xjejiUMbU0rvJ2lwj8dow4fd6HdEWdmNlHzT&#10;ibZPNQSy1gyDpEfkc7ZMItowjn58vw9tHdGK1vRrSvPbPk1jn72Put5TntpUuk6kqN41bxcha/Bj&#10;VWjE09VEkJrc5EGa0fQRWtC6Ps1p8QTNafkEzWv5JC18rQHN420ce6fhfSJ7datRTlIHPl/mMqp5&#10;UX5CNK6mt1xFtG4C0YEF/G9SK2UFnCAKF8B5+z6gL8e2o4dLFpEoX89cVYxaVCjN96xMI+rVkNSF&#10;ELk0reL+Ma/TtxO60w9Te9ORab1FwoKMFSdnKVHiFsD5DMqAvAWQPhGRt3CPtT2b0squTehDvi/6&#10;AgIXBLfetW6nLtVvpj51KtHiLg2JPue+38njICkTMT74zY2X8lvcFN5WUcH+HufiJa7MReUlEX1G&#10;GfEFUouIMEwgB2UhgaTEy7Bko3IM6s1t+GPDMH7muT2y356flsQl89Gi/eCCfThfy92q0crsPePq&#10;mBZ83pmWuDB+EoWL66sSF9qi7c6RpPH3AWCsIHEhAmOcxMXny5jzMYyjTYUpApdE4OJrA4HL6b+o&#10;fj5Z3Dmg+1AvnYuQuHSeRbUp4Djt9ng8nszGS1wej8fj8XiyDSGJq8Vjt9Nf8v4/K3EZSQfRmPZ+&#10;yv+gSyUnnQmcFxe4/6GVlC9PLhGGilyQICKRykRYlipxEdWoVJaer1uNOjWr66RR7CTRu1TgSo/E&#10;hXNdiQtSGOSwVBKXTalY9bZ/EB3dYuqdStoKb2dXbF8fWSfynmln3lSpFBWz36S0zJ+Qh/avm2Fe&#10;Okr7c0qbTwFtnxUi5ozuIn3gim3RmP5C39L/VhvhQcpEWSjXvYezruPCz8BnH42mkb2a06BuL9Ki&#10;qX1px6rpImsZIqJx7VlOP+/4D5W+8v8CCQtceXnJOIkLwpZKXFhC4kKaRUhciNiF8/VaA0SuBGrR&#10;+CHzbELYOi2Ja5pE4vr56w8jXoxn1EvyNMrE/fhvixFdbKos/6Lck5PRuWvFD8xtmd/YJ3M/M54v&#10;CyQuV4h0xZOouno82R19lpCS1D5PQXrSDJO4tBxnifK9xOUR+HuW/DsM3xsZrB9bT08+eEMqgQtU&#10;rHApNXz8JurU8l5JpThr7EsSbepckbhi8paTOtFG3lJ5KxaBq42kmpw6wqZOnNCcz+tBezam0P5N&#10;JvLWwa2QuFwhB4KWQSUcJbzt8SiuuKXosV0bhwhuJK6lc9tbiSuZxg9pRKMHPENz3mlGP20aRbRn&#10;ppW0eInIWuArCFtTiTZMIFo1mn79oB9tTWlFK99MoglJteiNWrdS+yom0laXGjfT4LpVJHIUJKzJ&#10;zz8gItKU5x8U5rWoK5LW4g4NaUnHRrS4UyNa1KkxLeL1FV2TJH3gEj42l8+bmfwIjWt0v4hfkJha&#10;VSxDz1xdnO79SyL9s1AeWsz3RzQticJ1aAHFi1xMlLzlgnSMm6ZQi0rXUo3C+ahO8SL0XJm/Utfq&#10;5Wnw41VoUpOHRORa0qGRRMb6amAr+ialLe0d+zodmtg9ELkCmUtJQ9wCJvqWEbggb+0Qeau1RPv6&#10;9M2mtLhjQxHHcF/IW4hS1oXr0/afZWlk43to+7h2PCbTKVXqREltaX9/24nUl/gNzv4W5zkzqNSj&#10;qFgC8SeIZJUBMktGoKKSpKQL1wn7ed9ehj+vTkriCveHSjUiBfF5AXzttvHxfSLrjEo6rrTjIufb&#10;azKSNO/DQGTSaE8qC0W1OUeBvw9p/I2Q8eIx2sV/S1RgQz/gbwrGHcds5CuJ1raVx1RkL6fPpF91&#10;6RD07wlwxyLqfNwL8xDjgnkI0jUux2m3x+PxZDZe4vJ4PB6Px5NtiJO4ZlDje8tSEZW4rHiSL8/5&#10;dGznxzFxJRBLMhm8oAjYSPTTBpFfCheEKGPEIkgzuix+SRGqcksZalinikTN0jSKSIcIgetkonAB&#10;lbgggaEsiGG17rqZLi95cSDrqMAFgadFw1pGBkEfSV+hHWewvzIEru/RTSLTSLpKK2gF7Q1JSu45&#10;kkoREptECLBlyQsnbOe0fkgDtEefA8xJrP+6iefZy7YfYlJhNOYciJEicek8EWEL5dn7yD6Ube8F&#10;eP3w1g9oBM/pN9o0pElD2tHy2UPo4Ofz6HeIW3ERuOIjc/3yzRK695/l4ySsy0oWpaqVbqJnn7g3&#10;kLggbkHgAojMhTSLSLcI2QvnayQvpFKUcnj+fzSlT0zQOgWJ6+evF4rIJRLXUpW4nBfjKpAtWgwA&#10;AP/0SURBVHRhGbzsPlVQpi03WDIo+/CnVuJawniJy5PDcecvxA+e04F4EvcchJ6F04bLwv1VhvTi&#10;iedsQJ8jPD/6LOGzIqMlLvmcQ3kWbNt7+mfJIyCdIpb4vvj9UhuF689UomS8xFWlYklq+PiNInGN&#10;H/ycSErnQipFV9o6nsCF6FvoE4CoWxC4Zo5uSktmtqOty/rQ/k2IsDXKEhO4wuKNwRW5TPQtNzpX&#10;OFKX59xjv13q/HHnEY65AhfYuuwtWrOgMy2dE5O4po1KotH9G9CqWR2IvpjETCVaP55o9RiiT1KY&#10;4cwI+vG9t2lDv5doerM61OfhOyQlokTXerwKjXy6uoA0iABRtiBvQcKamVyH5rWsK5GlPmxdT+St&#10;lV2TaO2byfRZn+a0sW9zWtOrqQhMiHhlIlEliTiFa+bytZOTHqI+te+gLjXKU/Nb/k7PXFWcqhdJ&#10;oNZVyhJ9NZtExjrEBPIW1tMRjQvn7Z5HPWrfLuVVL5xAT5S6hFpXvI7bdruIaJObPERzWzwRiFzg&#10;i8GtaMcII3NByAIqcx0PPTc++lZraTvSNi54rT7N4fZOSnrQpk+sQh2q3ECvV7+Z3kmqxeMwjCRt&#10;5Q78vuYQSAmTLXbbfTcokpdF93kyHpVIVGCCWCLSD4QlK7eorJSVBAKX7nNkG5G6cJyXkLcgoQUS&#10;lz0XUbpOJHEB7QucowIU1vE7sYhBtjz3/kpY4lHSOv90ibuHA8Zt+wT6Q8cSy694PNNq88mg/aOc&#10;6jmnhP7diDgWJXFhiXFz+2H9MJNeUiUvHZcgWprddonq4yjc8Yg6XyWuDcNMJDDU133+otolHKfd&#10;Ho/Hk9nY725e4vJ4PB6Px5OF2H8UicCl6zPo0UpXU+G8f6JCiUbigpyDyFeS4ix4ieCIJieLSjAQ&#10;YFSCkf3Ytks5Fy8o9H7MTxup+MWFRNgqAIErlRyTjyreWJqeqnUHtWz8YCBwnUoaRQXn41pX4kKU&#10;L8hi7n0hchVIyENDu79oXrhpm7QdwXp2wKkP+hovIKXfGUTQsv1d6abSImi5QpIrKOk65gfOA++8&#10;3SK4Poa919kG+kvWuY3cby89c7+k9XT7KryufYY5jHSgqdMp4nlAmfYZcOc/xunbNTRpUFvq0qI+&#10;DerWlD6Y1Js2fjSWft75nziJy5W3NDoXonE1erxGKomr8i3Xi8TVvtlTcRIXlipxIVIXJK5LL7nQ&#10;RvJiCua3QlcC/bz9Y6IjSKV48ukU6cDyOIlr66Ix9N3muabt8hKbn6dUy4zCLZc5vDYWPQj4F+We&#10;nIw7f638ITL2HognPO8hnmSYfGJRoQXPrz5HgXiyLlafqPp6PNmZ4Hnieczz2khcPL9xLKOfI0WF&#10;riO4p5WLg+fJP0vnJPLd035XP7qRDn85g4oXO49KlPxznMBV+upEqnFXKUpudDv17lg7SKWoEleU&#10;/HQ28LUrbS18gzZ90ofWQ97i9SWzOtInsztKP2B93sSWNHNsMwES19wJzWn9ojdo3yaINSb6FpZm&#10;/VQkLFzjEnWO51wBopaKXHH7txq+sRLXditwbVzUg9Z80JmWzWlP709pzrSgOeN4ro54gba814Vo&#10;xUgRtuiTkbTrnY60vNtztKBNPZrT8nGanlyHpjWrw0uIWUxTC69D2sLSRNmKAQkL8hPSA2KJSFsQ&#10;tT7r00LkJZWikEYQIMoVol1JWkEblQploHxITW/UvJ063HUjNS17JdW8uCA9VuoiWje4Jf+770OS&#10;aFxuFC6RuU4Artn/AU1t8ShVLZRXJK6HixWh5Bv+JvdBWkUVuT5srW1JkqhZX9g6Q8bStIgqaamo&#10;FeybFtveN7ZzkDrxc+6HtT2TpV/QzpnNTArJUXzP3vffSt2q3UyD6t5Fn/ZLJto6lWgXoqTZ39zc&#10;39pcsF9J9Tudy4mOe06JcCQgbEN4CaJxOWJLnJzCx8L7dN3dl1EEKQPtfV3Zxt3H9f19I9d/+/jY&#10;cchckLggzQhW4nJx+wTHrfgjwg8iJwXSjy0zK0mrnzVKGOq6bbypO9qRLlHoBKTrWr6vruv9gvs6&#10;x06V4/2dCCQuPi7zAP3BS0hd6AMrcB2FPLWdz9W+CvqT192+dAn3c1roeQEoE/ewyLhMoF9XDaSj&#10;TKp5GNUuj8fjyWq8xOXxeDwejyfrwT8E9R+Euj6D7r6+BBVJOI8KiZhjUr8hEhfSIxnBCi8S8BLh&#10;NNBy8KJX5C1nW/cFLyvMvmuuKGYjcOWLFLjKlbmCHqlxq6Q87NayHg3p9mIgcCGalgpc6ZW4cJ4r&#10;caFMSFyI9OXeF+KOicaVl1bPGcx13WTaENXu7ILWT5cicGGdwUvD/cskUpQRtEzkKF2qkBS0X6J0&#10;2Shc368xZcRh73lWwu1D3/20karffr3MAbdvwsT6zqZT/GGdKQNluZG4gmhcfEzH5cg6WjSlD3Vp&#10;WZ/eeK0Rje3bmhZN60d71s+OCVxpSlyG1i88HidxQcqCxNWgTlWRuJA6EeIWBC4AqQsRuiBxIWJX&#10;4cIXBBIXInFhPSExgefLCu4Drm8qWYvboxKXHtN1YCUujcal6RQPrJ/J/cptjpOssMxo3HJ5HS/E&#10;U4kn/kW5J4eicxfY+XwMkuIhfl6D6EEZ/GypHIbPQXxniHqWQFR9PZ7sTDB/+XNbI2MB7MtsiQv3&#10;37vEiGPh5ylcT8/ZTSBx8fK3DTS6TxKVKIFIXH+Kk7jK33AhPVrzGmrZ5E7q3/Wxsz6VohtxSwSu&#10;UNQtkzLxNfpwahuRt+ZPekX6BKkTIXAhdeLez1OswDVCUifGxK1TFbBcgetUy/CczUDqgrylaASu&#10;LxCFywpciMIFgWv2+GRaOLklrZ7yGm18pw3teqcD7RvTkXYMb0vbGYhGiJYFyWhxh0aS8nBxx8a0&#10;pENj+oS3kfIQkbJkaaUtFbdU3kJkLZShQN4CEJm+SWlH+8e8LvIWlvtHv067eF3u27e5RKeCyIWy&#10;IVKNqFedeta8nVqU/zs9WeoSqlE4gTrUuJlo22yifRCzNCIXonDxMkrcioPP2f8BbRrRhqoWyRdE&#10;43ryr5dQ83KlJSIXRC5EGzMRuerSgtb1aDna1StZ6oi6oi2QuRTIWq7chXUVt0Te4utMnzbm/mpA&#10;81o+SZOTHqSUp6vRkCeqUNfqN1O/hyvR+22epKMf9CPaAXlrOom4IS//eKm/swW/t4WI/J1OwfET&#10;neM5ZVyBBOuQuETkGm1FLh4/FV5cYSVNecXinp8RRElccfsYiDtfcL338nwJ9jFhiQtA/AkLTnpM&#10;IzdJH9hyw32QVWjfpupjrh/aCknJSmiCtk/beLK416eF9mUU7nlR5aeXtP5WuPffjXG3/QBpCudb&#10;iUuiX23F3OD9MqcZFa1U4oqat2ntd9Fz4s7lMhXMH8wjnn+QuGRc3L4Jt8nj8XiyC17i8ng8Ho/H&#10;k/XgH4Ihds2gclcUEYmrcH6kyTOCTp5c55mXRSpVBRLLKYAypByHQCbaEFvXFxY/bqCypS8LZKFA&#10;isG63b7+6svogSrlRLLq1Kwu9e/URMQrk0ax1ylF4cK5uA4SFyJ6qcSFaF9BHRgjcWE9L/341QJb&#10;b6dt2Y24MQzV1QpD7V6oI5G10KagnVbk0m1dx5jg3CbcN/LCUcrM5n1wWrh9x0A2OrRSpCy3v1xU&#10;3nIlruIXF46VIeVBXOSlCIzuvcAm+uI/42lQ1xdF4kIUrjlje9Ca90fQwU3zA3lLxC0rb8lS9vE6&#10;tvevpAFdm6Ypcb2a9FicxIUlJC7IXYjUhfMgcem1KnNddUVJ/tuwnp9TrjektONJXGEgce1fQb/t&#10;+o9IXAc2zJJ0irtX89+nn/i6zJBM4nDLdl6UazQueVHObQLBWHg8OQSVPIAVP0TiQkQfSFaBeJKB&#10;z5hKJ5DEcF88Ryq8uPWJqq/Hk51x56+KVDqvo56FDAHPJoPvZl7i8rj8yt+hjn5KTz14E5WUNIrx&#10;EpdJpXgTdW9Ti0b1fUZSBkJkguB0tklcaI9KXIi4BXlLom8xaPNKmzoR8ta8SUidCHnrBZo5JpmW&#10;zGpP21YPoP2bNXXiqUbdcgnLW0rUuZ5zjVjazVgKRU2jqAKXRuGCwDV/SguaNT6ZZo9rRsunvkZf&#10;TOlIe6d0oe+n9aQjU3vRr7P70SERkHqIfAT5CpGxlndNohU2qhaAYBUGxxVc40baMhJXLILVvjGd&#10;GSxfDyQuLOXcvs2DNIMSpaopolTdT/1qV6Y2t19Hz197GdUolEBVC+ejJb2SiA4s5M+0eUbigqB1&#10;vGhcwTE+d9/79Nt/UuiZMiWpapEEqlY4gapzuU+WulgifnW864YgbSTuj2hZSK+4qH1DG1VM5TTT&#10;LvRXGGkP+rCnSRmJaF5o05wWj9MMLm9Mw/to4ON3Ufd7KlCXGjfT0PpVad3Al4i24ne0mUTbkSKR&#10;/x27k5c7eR9SIorIpb+/pQP70tCgv9PZY57MQ2UYEYCGmYhce3m/yCgqpzBxsoqzHYV73elwPInL&#10;3b+T6+9KXNgHGS0scanI5W4DlZ8QgSscjSwrcfszql9FFOL6atrIjBa4kGJT+1D6LdyfzrFU/cr7&#10;T7UOSnokLrQfY6US17bxdHTNIPolELj4uIyn7TNX3nL71+V4xxT3HIm+ZfdLXRgRyvjeOrdQV7f+&#10;bns8Ho8nO2G/i3mJy+PxeDweTxajPwxZds2kmy8vQoXynUeFC0BIySuCUj5IXCr/RElYJw3K2WjW&#10;8XLKXf9pQ2z9RyNwFSmYIPUQsUjlLUvpy4tJisOMFLhAlMTVsE4VKn/dlVbEMajAhbqZlJO2jUE0&#10;peyKHUt5IcRLXT+8lhLz5jJj78hH4XUDtx0Ruvjc33dp21GeLfOsBP3G81XmLW//uomObJkv4y9C&#10;n9NPwRxx9gEIcI/UuMVKb1ouytQll63PxdEt9MfepTR5cDvq+Voj6tOxCY3t2ypIpZhK4oKwFSdx&#10;MSJxrRI5y5W4IGXdcuM1VLfWnZESF7YhcUHyiklcNp2iLaNC2dJcz038rHJdVeA6ZYlrNu2y0bjk&#10;2JmWuCC26IvyQOKyL8r9y3JPTsOdu1b8MIIiJC4+rvM/w6MI2fJwXy9xec4mdP7azweRIrENaTHV&#10;c5AR8LOE59P9bLLPsn+WzkHwnwYwF+Q743qi7/5DxYvmsuJWLJ3i5aVy21SKFSWV4vhBz4rEpakU&#10;zxaJS+UtFbiQOhFLtFOjcEHiQgpFtB8RtzTy1ofT2tBXq/pL5K2DW0eRkayQOjEjZCtX3HKJOtdz&#10;rgB5S9m9YUgA0ie6KRRV4Fo6pz3Nn9LcClzJtJDn8MZpHWnP1K708+w+9MusvvQr88O0t+jI1LdE&#10;4to7Jpb+DwIScEWtMHJOz3h5S+SmlFgkqp3D2waCE8rXiFUQuCB0Yf8Xg43IhTIXtqkv6RnHNbyP&#10;hjxehTr984ZA4qpWOB+9XPEaok2QBxYwKmo56RXTkrjAfmbXfEq69SqqUiSfSGGIxoWyIXI9x/dp&#10;fXsZ6lq9HPWtfQeN5TpMfv5BiZ4FEctttwpdUeAcld9w3YzkR+idxvfToLpVqGfNW6lzjZupT507&#10;aG6bJ4iWIOUct2fnNKIdk4MXfvK7mghcOKa/u6UDvT4Av8/hdzpe92QegaxjEeGEx1blFxWZ9mGd&#10;l67UEiexhNBzTpc4gcvWJU7isvsh8Ggd9XzU35WM0M44yYhRwQZsG28FrtD9sgNun8q6bbNN1xe0&#10;QdupRI358XCvRVn6HLpA7BK5axTRFu5DpLJ0o4Apm6zEFa5H1L600HuG97v1cyUuEdpG0ZFlfen3&#10;jTyPd/A54fEMS1zary7u8bTOAcE5tmy9D8YFdcHcQ1/oHNTxCbfH4/F4shP2u5iXuDwej8fj8WQx&#10;+Megw66ZdEOpIlQI6RQLGDEJYkoi0inKiwO8RPjMEMgnJ4u+jLDbbnkqx2D9h/VU8caruB75JMqR&#10;CjCBwMX1UoELclWbpDrU+7WGIlzNGv66yFdG4BpM694fLkTJWmmhEhdkMJQJQcyVuAIxh4HwlD8h&#10;D//DdZmpO0glcdl2x+3LArR/BTsOwI7vwklvGlnOSlyaRrFg/pi8hX2x/Xnpqr9eal42ioyXDdqY&#10;2Uh/2XYe3UzDur8o/WAwczMt0GeYKyN7vmRe/Lr9JXPGbuMekLwOrqIVPIcRhSuF5yGYM7Y7LZs9&#10;hLZ+MoEOf7nQSFpW5BJ5a59dqsSFaFz7V9G88W8G8lWUxPXGa89K9C0IXGGJC+eZ60waRV2vWvFG&#10;ri+P/Q9W1jpNiQvRuHavmUa/f7PIzCkVQjINLZ+XGI//rvQSl+fsQecu5jLP6SDK3BHep3M/wyUu&#10;wGXi/riX4sUTT05H5y/m86GVNj3pSv7s4GORz8Hpws+RSlx8n0iJyz9P5x74/vnretq+YjgVK2rE&#10;LRONy3D9tRfEpVJE1ClEooLYBMkpSojKaaQSuBi0T6NvAbQZ8pYrcM2b2JxWzu9Mez9LEXkLkbf2&#10;b4ZYExOtsO4SlnE8nlMhSt7aw8sdq/sJXyyNTqGoAtenE1+jndO60bfv9qQ/3h9E9NFw+nVWP+GH&#10;qb3p24k9RKpC2sOvBrUSMWvtmy/Sup4vylKlrgArb301sLWcr0tcD3HLSFyvyjpSNu4Y3i5gz1h+&#10;hmxkLpW9UKYrcU1u8iD1q30HdbyrLDW94UqqU7wI1ShionHN79CA6MCH/G9ApFKEoJUeicumXdz7&#10;Pm2b3JmSK/2dmle8hl6tVIb+XfZyeuaqYvREqYtk+ew1/0cvl79aZK6RT1enKc8/KNHBIGQByFkq&#10;dKnU5W7jONIxzkx+RNrxTsP7qFfNW6nDP6+njlXK0phG99CWlFeIvphKtPNdktSJ+ruaRN/C72p2&#10;n6zr724OgaQVQdT5nsxFhRqVYhDRCdLJBkh643ne8XiKIMWExRXdzkxOKHG5x7DPXiciDW9rJCmV&#10;Z9KSuII0kloWwL0sUmYW4rZLhCEGYwKBS8cMuOMJosY8LcLX4pkMxt/eT5fYD5CyEukMIVNhvmhE&#10;MObYav57jTqpzBV1H/f+JwOuVYlL64g+4br8unoA/bJmoEkxKfstOpbueAbzyBI3r+y57vnBfj0X&#10;69hnx0TGhUEaRYwN+kLbrxIX5uPptN3j8XgyG/u9zEtcHo/H4/F4shD8qBRi10y6/q+FqXBiLoLE&#10;JZGF8uelfLnPMy+RgpcIVjo5FQJpiMtxI3AFAhdz+FP6++VF5d4ikllpC/KLSlylSlxEVW4pk0rg&#10;mjK4Lc0PBC5E4Do5eUtxJa4h3V4UieupWndQuTJXBDKOLC358+U2L/PS7B/btshjZxK3DlonC49x&#10;YRG1TJuMzKUCUkzkMu3X43lo9ZxBVjrCHNGyz2ZsH2K+Hl4rkeJEegv6Kp5Yn5kl5vHP2z6y5Sgo&#10;l58BfTYgcP13NW1cOJre6duaRvRqQWP6tKIZIzrTgkm9aQ3P6+2rptHPO/9Dv+9TWQvi1jKLkbkg&#10;cEHyogOr6ONp/UTAUgnreBIXltjGfhyPSVyxVIqJPB+efugurjfXVeSt9RkicSES12+QuCS6SSYJ&#10;JqnWeYk+5/H0EpfnrMGdvyJTLTFLSFyY76meh4yCy8TfMb5X8DwB/yx5cjL6mYC5rBLXHn6mRIqM&#10;eg5OF36Ogkhc9hnyEtc5DM8D+Y7IHNtAb7V/nIoXixe4QPkbLqSnHr6e2iRXpaFvPiXpAyE1QXCC&#10;9BQlReUkTiRwQd7S9ImzxjQT5k1sQUtmt6ety/vY1ImQt4y4BVELIpcRbby85cl4dm+MyVtImwg0&#10;+tZni7oLKnB9JCkUm9MHU1rQnHE8d8cm05JxLemLyR3phzl96KfZfemP9wcHEhdSKapQBQHrm5S2&#10;jsTVlNbZtIABVt5SRN5SrJAVk7iMyKXrrsSFpUbowjGNxPVJh0aOxFWZOtx1g0hcT/z1YroXKRAv&#10;yEvP3VCKaNVo/rfpAitqnUDiwhKpFyF9HYDIxctv5hJ9NZvos6lEq8fRT/P70/4p3emrkW1pbd+X&#10;aO5rT9OoxvdRz1q3Ub+HK8dSLCYjxWLdQOjCukbccvepvIXrutYoR+2rXE9vP3w7LenakGj9BKJt&#10;7xLtmM71cH5XQySuQOiyS0hcaaVTtC8H44g6z3NmUKFGRZPNo+koUtFB5NqqqRV5LOMkltB2ZhEI&#10;NSrJ2H2uRCP79JjdxrlRkbiUsMAVCD+2HCWQdLIYt11A0vVx+1SacgUuHdPwOJ8IXOP2EwQt6RNe&#10;husT4NaHtyHCQerSSF0QmBT0uZYddf+TAWVgXMMS15ZRInH9gehg6RlPnUcnK3EF5/K6HLf9AFAf&#10;CFxov46L1tnt33CbPB6PJ7tgv5t5icvj8Xg8Hk8Wwv/YC7NrJl33f4WoECQuSCkQphLzGIkLLxCQ&#10;ykNeJEA4OVW0DIuIW87x/66iohcVJBMJyshCEF9ikZ/iBa6WjR5MJXAhjWI4AtfnlrCslRZREtcj&#10;NW4ViUvrIWIOxCaIOZC4/rfaaQ8ENaBt0zbrdhaCl0BaF6kvw2P7x67/SNQz9L0Ic9pGbm+BxJiE&#10;ZDDjkYAobSpwSbnnAOgzK1sd3jKPCiBSnPRTrI/i+yo19C3PlWBOALd87svDa+nw1vdpekonSZ84&#10;ffjrNH1EZ0mjuJzn9hefTKA962ZHyFsWROMKSVyffjAylcR143VXiaT1cuPax5W4cJ5G34qVkUjN&#10;/vUA98Vmoh+53hCzTkPi+n7z/EDi+n7zXNMvgWiSkVhhC+tBFCIsGUTiwot5/6Lcczbgzl+RQJbY&#10;+Y3oQa4kqcvTxSkP5Yvo8rERnF2JC0TV1+PJzuhnApZW4jLRsXh+p3oWThXnWcTnFD6jsMQ9vcTl&#10;AT/z96dfPqUHqv6dSqq8VTwmcVWpWJKa1KtA3dvUolF9nrGpFLuI7JTTJa605C1JnTi7Iy2c1kbk&#10;LbR5SkoSTWYgdG1d2of2fZ5ipRoVtGKiVrS0ZSQvFb1SH/d4TowIXBbIW18zm5a/ResXd6cNzJoF&#10;kLfa0cczWtGs8U1pyugkmspMH5lE88cm04ejk2nl6Ba0Z0o3+nl2X/p9/mD6g9EIXJpCca9NbajC&#10;VVSaQEhbqfb3Neh1wfXY75yn0lfqc1vLcRPNKok+bNNAol6Na3i/CFBdapSn5hVK05OXX0JVL8hL&#10;9xZOoLsL56XJrz5GtO99/ncgImxZWUuErQ8MYalr/zzettG4sF+Frv0WRPZCebv5vJ1ziL6YQbRu&#10;AtGyMbS463M0ttF9IpWpzAUgaimQu2KRt+6nkfWqU6+at0k0rz4P30GTm9Wmg+92J/r6XS6fy0b6&#10;RP1NLS7aFt7z2WP6zk9ELmzrOYrzG1zcfk+GA8kFRB1zUbFEIwVZkeuX1QNiIhfSFbqRjc4EgVCj&#10;kgzWsY9RiUbO42NBSjt7PmQaCE7Hkbh+hay2lddxrnsPkXNs+S7BOc65LsG5tn7h46dCcG9g7yui&#10;0PhogQugve74ngxaTrokLsXpE1wDUEc8+zKnuI9V5grX9VTA9SpxSXQw3od7b+G5CvlQxEPUh+sQ&#10;jAkT1BfHHXS8wuN2vOvkXPeYbTuEQI2O5oprAH2hRLXL4/F4sgP2u5uXuDwej8fj8WQh+qORw66Z&#10;9A9IXAmIxAXZxKSIg9BFR7c4LxEc4eRkCYQfKziJDMPbXO4fe/5jhBi+dyylX7TAhahYLRsbgWto&#10;txfjBK5VswcFEpdKWRkhcWkkLlfQiZO4voPEhbagrSpxaX9lQN9lFCohBetcz6Ob6Yn7bpe2qKBV&#10;MDEmHZk2x0fiAm+3a2heOlqpKdW9zjpsG9Fe5rEat3J/mLSjQb8F/RXrP8xh2c99WO/BytxXm+0Y&#10;OH2GuYM+PLyOftu1hOdfP5o4sC1NGtyO5rzTQwSuRdP6mShcK6fRwU3zYhKXlbY0jaLZNikWIXIZ&#10;iWtUnMQFTlbi0mtV4uqQ/ATRj1xniFtHTj0Sl4pcBzfMpm1LJ9DB9bNM/5xpiQsvxFNFPFnnX5R7&#10;ciau6BGWuPD3RgURVxzJEFAul+8lLs/ZBD4PMJd1yXM6SHEY+RycCvazCOt4NvUZPcKfQ7iPfjb5&#10;Z+ncA/+RRr5n8/eqbz8xqRSLn0fFGTcalytxjR/0nJW4uuZoiUulLReVt0TgsikU501oIfIW0iei&#10;3UtmtaftqwfSgU0m+pYKWemTsrzE5YkifXMhLG+BLSJv9RBWLehCqxmkTgSzxzel8cMa0cgBDWg0&#10;M3lwY1owuhmtGNOCvprYgfZP7ka/zuor8taRqb3pfxN7BAJXvFQVL2CtfTPZ0BOYSFwalUsFriBK&#10;V4jgGF+DiF7hqF6SipD3reyaFAhc81o8SZObPEQjn64h0lTX6kbieqLUxVTr4oJ0X2GkVMxLL91x&#10;DdG22fzvwLDEZXHXBYhaVuIKzsH2AudarEPqwjbWFxLtnEe0ZSbR0jG0qteLNKbRfdSl+s3Ut/Yd&#10;XMdqNPixKiJ2DalbRcQtrPd9GBHEytIbtW6liS/Uoq9HvcZlTCHaweUgfeJO+1uaSEGA17HPjbiF&#10;dVfeUvR4+De4YL8nS3BFPBFNxhvBRCWZDSn0hxuRS6QeK8eIOIPtTCQQanBPlXJ4X4Ce5wg7ei6i&#10;QonENSbGJgsEGzlm2xWUj3VbThTBeQr2OQTn2vqFj58scfe2YAzQNtRdJTWMl4wjH9PxPBlUMnL3&#10;QeKSOvDSbY/WJa5uUX3C6xKZi8HfANQToO9V5nLvF1UHF/cY1jGe+FuE+2AufjPRSFxbuWz0kcwJ&#10;3h/UEfB20Aa7HghZDtqG4DoFxyzBeXap0dEkChfXASKXW9/jtc3j8XiyE/a7m5e4PB6Px+PxZAH8&#10;/SP4hy3/gy/4AWoyr7sSlxG4IJ4ULpDPSid4iWDklZjUEoEelxSJup/XAfYJvA8vI37i9WOb6cgX&#10;820UqJj4EgYCV8UbS8cJXBCsIHDNswJXLI1iSqSclV7Slriu5LqozGSFHeaSIgVJ0snJyxZtswv2&#10;p3UsCxGJi5ffraGEPLmCvk6L/IkmShcEroS8uUxEKcgAOp5R9xCyaftPhNsmtFHhNv+6/SPbF66w&#10;ZeZFbH44IJoZ99/u1fzs4aUsynbLx/qPG+iPvUvpiyUT6MNJb9EHE3vTnLHdRd4SgWv+cNr40ViJ&#10;wvULUilaiUtSKjrilitwgT/2r6K1VuJSgSstiUvBNvbHSVzOtSJxNXuSn2Gud5y8FVp3+YGfd4B1&#10;SFwHlgu/7VpsonFtmUe710zjPuK/UTwnM14uOQF4Ua4p5/RFfU59US5/ryP2uduesxtX9LBzWqQq&#10;kbj4uMx7fsYCmTEDgcSFyHZR6RRBVH09nuyMfiZgCWRe8+cF1gMZMqOfJS4vSuIC59qzpJ9pWfk5&#10;dir3zqg6y3dP5ugGOvj5ZCpe7PxUqRRLX51AD9T4GyU3up16d6xNU4a/QAuntRXhKccIXGvj0ehb&#10;bgSu1e93E3lrichbHekjbiOkrakjXuA2J9GHU1vRlqVv077Ph9MBpE2UdIlexPKcDkbo249UnLIE&#10;seMHLViHuLVL5K3+Im9B2tq6/C3aIPJWZytwdaVlczrSx++2offGN6PxQxvR0Lfq0oAej9CI3k/S&#10;9EHP0qIRL9GmsW3pm3c60cGJ3QN5C+wY3pZ2pDDD28WJWCu6JQXrn0LcerOZANEqCshXkLEUpBZc&#10;3KGhLFc6+815qTGpCCFvPSERuIzAVV0Erm7Vy1HrimXo+WsvozrFi1D1QvkkEle1wnmpZokL6Nt5&#10;fYj2zTNCVhiRsqzgpdsQtDRSl8pc2CdA2lKwzcckShdv7/2QWUi0+V36+YOBNCGpFnWtfjO1ub0M&#10;9b7/dur70B30xn23inDW8a4bROAaVr8are2XTLRxAtF2iFvT7e9n9jc0/H6mv6H593pnHyqbKBBS&#10;NtiIVRBkIOWoyCWSjIJ9TCDM8Hkqt+i+KPS6NHHKAVHXh7cVCDVbrLDlAvFJBa6dE217zhBuXbW+&#10;4XorwTlO+1FXjAkEIeBGeooaz/QSLgMinytx6f3TIq02KIjKhbmjgpNKdXJPPqZ/X7QeEqnK/p1R&#10;qVDBuVhiLPE3CPIU5uAO3sefU7STl3FjyucEghZvx9XVmbsuqc5zkKhvuo11e3+Jjsb3RvsgqWm0&#10;rbi687bH4/Fkd7zE5fF4PB6PJ+vg7x/6D0QQSFz4EWom/aPkBVTYSlz58+ehggXyUeELEkgiccmL&#10;CCucpIVE2MILB17HS2LZZlTmOsr7ZL89fmwzpbyRLAKXib4VLw0ppS8vFkuh2PhB6tayXqYJXCAs&#10;cbVJqiMSV/nrIiQu7qOSRYsQ/bAu1vZUYH9ax84gOg7oe10yAzo1ocKh6FFRFCqYQAWw5DZXu/16&#10;84JRZD0u57hzI5u0/0TY/gjao/M5aB/WN4l8WOP2f3Cf5JV5i/mgcyJK4EI6SkhcBRLyGDlJ+8y9&#10;L8ret4x+2bGIPvtoLK2ZN5yWzRxMS6b3p2WzB9On7xuBKxyFKz0SF52GxPXwPRXp2qtLyfmQuAKR&#10;i8vq2rJB2hJXlMgVlrisyOVKXEipuH3ZBNmf8S/ETwCe4SBa0arYC/uc8qI8rZfFuh9zV7eDY5jn&#10;dm57zj5U9LDih5GqlhgpROZ9Jj1jInHxPV0pUuuSU54nj8cF81bFXvs8ydw+wtuY7/IsZfTzxOWp&#10;9K3303ufa89SWp9vGUVmlZ1R5crnNH9/OrqOBnRtQCWKn08lSvxZ5C1E48Ly+msvoEdqXkNtku+m&#10;ft0eo1ljX6IlszrSuo/ezDESlyttKSJvfdJHWP9RT1oxrwutnNeVls7uRAunxlIoIhLXJ7Pa0fY1&#10;A2j/Jkg1I+nQVh9Jy5MRGIkrNeY4BK7dGwc70bcgcPWX6FurF3Sm9Yu60eoPO9Oyue1F3Pr43deE&#10;98Y1owlDG9Owt56gAT0e5X9/PUoT+jSg9we/QMuHvERfjUSqxM4BO1Laibj1uRNFa0U3I1qpfLW4&#10;YyMrY2HZmJeNaWGbBrJP+bB1fQPvX9imfmw/r4O5LerKfmDOeYaPP8vrz8g20BSEM2waQkSy6vvw&#10;HdSz5q3UqlIZevHGy+mJyy+impckUvUieZjcVAPLv+ShKhfmpve71efPVKRJnE108D3DIYBtC9Yj&#10;mRWC9x3Ecqbh4Lu8nGGOoZwDfJ9984m+mUO0fgJtTWlFQ5+uRq0rXUetK14n0cJeZnrUvIU+7Mj/&#10;tl02giR14o7pFIu8ZZcB+P0svM9z1gHpBCIKZBuVnyAOQcaBsBJEOwK8HsDHXWHGJe68dCACkSWq&#10;TDnHWbpimUSrQt2Hx9rAIE2ktAVp71zZR8vJTLTeYfRYqvO1/byOuqJNkOnQFshCGSUGhSWjU5G4&#10;IutvwTrqj3mDciHXpRK5eL/WwyUscQFIUmi/SIV2vCHtQeSSMcU+rTcvZe7oth530f0ni73WbRfG&#10;JirSmMfj8eQUvMTl8Xg8Ho8n6+DvH8E6xC2LI3EVSTTpFPMjEhcvsS4vkoIX/VimBV40QHzh9fBS&#10;1u05WD+yju69o6yNwGWifkUBgatGpbKBwOVG4IJkldECF0hvJC5E4QKX/qWg8zLNtjUO7D9R350B&#10;dCwCgYiXv22h3LnOO65EpyDylC4PffaeuR4vGCHlHLd9OHa849mIYL5yfd1+kmMMt/f7zXMl9adJ&#10;oYhnBPMh1k+6jWXsWF5K6dE09lL2J+4zlG/5fc8S+m3PJ7Rj5TT6cukk+uzjsbRs1iBaPntIEIHr&#10;i08mSBSuw18utJJWvMSl26kkrpNIp3gyEldHROLCC0qRs6yoJbKWRbeD/TiPwXqExAWBC+xZPY1+&#10;530ij0a+2M4kbAq4HCtxAYwH5mnUi+Pw/uDvseesRUUPFT80ehAkLvwdyowoXMBLXJ6zDX2OdMnz&#10;OkinCEE2syQuLO3zFBnZLqquZyXcB3GEjstnn0P4eFoE13CZJ7wOn5kRn5tBGc6+TIG/P/26hh65&#10;73pJpSgRuJxoXBUrXEr/qnsTdWp5Dw158ymRm1bO70afL+kjMlSUNJX1DBW+Wtk/DohbugTrFr4h&#10;AhcicH007TX6aHpbad+sMc0kAte8Cc1p/cc9JfrWwS2jROBCBK79m1JsJC6P5/TRiFsHN5sUnWD3&#10;hqGEyFsm+pZJnbh1WW9hw+LutHRuO/p4RitaNKM1fTClBX0wuQXNGZdMk4Y1poFvPEIDmLc7P0SD&#10;ejxGQ7s9RhN6PEUf9nqO1vV/mbZLxK12tDOlvaRH/FxSJDaNCVetjXAFmQoi1TsN7xPGNbxftnXf&#10;iHrVaGQqqsd42jDk8SoSRQv0F+6UaFW977udulWtQL2wrFZBolZ1rV5OUhMiclWXe24WOt9zI71+&#10;zw3UtmqZgDZ3X0stKl9Jybf9lZ6/qSjV/L881PCmS+mzsS/xv7MgW01npjFT+XNuSojJRP+bxEyw&#10;jOd/O77DjGVGW0ZZRjIjmOFMioW3/zuGaLuNngRRDCkcv5lLtGocfdDhGepR81ZqX6UsjXv+fjow&#10;rRvR11yfbxB9C7+ZMTu4HnG/paUXXKdEHffkCCChQKBRkUsjWEHkQsQhV+ZSmUWlHYH3qcCTkaQq&#10;U++N+2GdUeEJoo8IT1YYQv2xrSn3pO7ZiLT6S9uzjf8OIL0l2pGZkhDGHO/t0ys46ZhHHQvAuDB7&#10;eB1lS0QuOz4613BvXccxnX/Y54JrsN+df5LuE9htlbhU4EqPjBag1/C6ix6TJe5h76vR0XSuoY7h&#10;PvV4PJ6cgpe4PB6Px+PxZAvkS8kUC9Zn0fUSiet8QiSuAgXyUYH8eSkhXy7zgsoVsNLEOS7CwEa7&#10;zktIK1jHS+O9n1CePOdx+SY1n8owrggDrr/6skDgQjSsMyFwgfRLXFjmpcR8uUlSC6bZP/oCJurY&#10;GQSR0H7mcRA5yfDpvKFW4IoW6VwRCVG4IPZhXQSAoF0g4n4B6Tknm6B9Eycf8rru/26NCFwSgUv6&#10;h/slEfNXZa1Yn+l+SG9Ypz1LYs9SMAa8fmA5IQrX/zbNoz3rZglffjKRNiwcIwIX5K0veFujcMWl&#10;UgQREpcrconE9f7IOImrcOELTlHishIYl9P1lWe4LdyGDJS4dq2eRtuXTuDtD01fZfhL8eMgL8pX&#10;yt8neTGfYyWu8DbmMC81Elda53rOPlT0AFY8CeZ3pklctkybnvSYiif6LOWk58njcQk9S4FUhc/z&#10;zJa4+L5xEldO+2zKEPAZpoSO6efZqX6unc5n4eneO93wd6fvllCxormNxFX8z3ESV5WKJen5ehWo&#10;W5taNKrvM7Rw2mu0cn5XkbiiBarsQkzi2rTkLYuRt8D6hT1p1fvdaOW8LvTJrA40f9IrNHN0Mk1J&#10;SaLZ77xEi2e0pT0bU4zAtdmINYi+5RIl5Hg86SeF5xFwJC4rcu3aOJS+XtNfQOStLcuQOrE7rVnQ&#10;mZbOMQLXB1Oa03vjmtL0kUk0aWhjGjugAb3d+UHq3u5e6tH2XurVriYNswLX7B7P0JIez9GnPV8U&#10;YWtltyRa1OFfNKfF4zSzWR16p9G9lFKvKvV5+HbqW6ci9XygAnWpcSO9Uqk0NSpTjJ6++iKqd/XF&#10;1Pi6YkxxalD6Ymp0XVFq9I+ilHRzSeGVylfR6/deT28/cgsNeLISjX62Kk19uRa93+4xWsr3X9cv&#10;iT4fkkyfD06mL4c3py9SLLy+451WtHNcK/pyVHP6anRz+mYib098lXZNaUXbJ7agHZNb0o4pLemb&#10;aa/Snhmtad+sNvTNuy1oz6xXaMf05rR8WAP6dHQjos/78r8DJ/Bn2TtE/xtrGRPPt2A0M4L/9qVY&#10;hhF9P4QZzAyyDGQGWPoz/eySt//H527jc78aTrR9HP97ewbR/vf435/vE335LtHykfTHoqFEW6YS&#10;7ZhpIm/txvu6yUbg2jXd/nZ2kkKWG+0+6rgnZ6DCjMo1IkKpqMJLCEWIZiXyjJVaVNwS4YX3x4kx&#10;llRSzHFwzw2w8oxLIO4AXsc26oa6qliDKEkqokGI0nOzO2iLiEIQuJz2hMcrI0H5+I1c+jUd6NhE&#10;HYvDjhHkK8hckJ/cMcJ80yhbrsSlyHE+D+d/zf2xl8vSOkLg0nvIHOF1V+DKCIkrro22HZhnPC5H&#10;V/HfYqkXb0f1qcfj8eQU5B2pl7g8Ho/H4/FkNeHvIbtmUtnLCgUSV0FIKPnzUp7c55mXByJxnQA3&#10;ihGWELdE9rH7jm0RASshb24rukB6MfKQK8EACFwPVCkXJ3CN6tU801IoukRJXI/UuJXKlbnCqSsk&#10;LlN/RBMT+UPbnQrsT+vYGUTHBzLHT7z++xa67m8lZByiJDpta2xsjGw3/51u5uWi267jzo9s0v50&#10;YesaiFZYor94LvP+ajaNovQF9wnkrHA/qbxlts25HZMfN30m/cTlqsR1cCX9tusTon3L6eftiwKJ&#10;a/vKqSJubV0ygXasmk571s+OjsIF0pS4YpG4ls4aEheFCxLXLTdeIxLXq0mPnYbExX2TQRIX0inu&#10;XjONti2dQAc3zDJ9lVmRgqLA36q0JK6c8LI8/PI46oUy+lTBtopduu05u9C5CzCXrXwi2xBDMlPi&#10;wtzi5ykQT3LSs+TxRKHzF6hMBXBM5n1GP0+2PPlsspG4IIPr8+SfqTOM/bzMCuSzegP98PVMKlb0&#10;PCpZ8nwqbiUupFO8/tpC9GjNayi5UUXq3bE2jR/0rEhc6xb2pGwRhWvtUOHrlf15ie0YX2vKRBG2&#10;3gjELZG35nUTIG+hPfMnv0IzxiTTlOFJNGtsMq2Y93os+tZWI3CpeHPQplLcvznFkXE8npMnkLeY&#10;3RuGGJzIW5uWvyWsgrg1t72kUFw6pz19PKMNvT+lJU0flUQThzam0f0b0IA3HqXu7e+jti9XoaRn&#10;ytOLDSrQS/UqUPsG/OzWv4uGPFOdxjS6n6Yn16E5LR+jOa88Krz3Sh16/7XHaWn3Z+gTZtVbjWlt&#10;/yb02dAXaN3A52nF28/QB50fpfmvP0LzmA+7P0FLejegtUOTaAM/L2D14Ea0jOuwNqURfT05mQ7N&#10;e41+/aQr0ae9iNYx24YQ7RxKtDuF/13KHBjB/05FdCs30hWWug65ivke28OJ/sfXAETBgnCF5f+4&#10;vP8N43UGS2x/y0DG+o7vdxjrvPxuMN+vH9Gu3jG29RB+39qJ6SjQdq7v9i5MZ/485OMia7lA4FIG&#10;8Ockl7vxTfp2QVuir7g+XzJfj+E2TuG2vcfM5XJ4uYv/3blzuhW38NsYltPs72QqYwHnt7M4TnTc&#10;c9YgIpdiRZtA5uI5E5apThc3ulYYRHUK4HMlrR6us9uuxKXyFtC6SjlYZiKpxJ90EHcN1xHCGVIo&#10;av3R55kd6QnjCxlJ+uk0cNsu69weHU+JysX30ghWiitwuSKhbut5kLh0/MP3DODyT1beUvS6uPL4&#10;XkH9eRt/S3lsIHAdg8Tl0yh6PJ6zAS9xeTwej8fjyXoifmjaNZMqX1OUiiScT4VF4jIST7485xnh&#10;xI1MdCIgBKikAvkFL6H+u4quvQrCkBFdXIFLJRgsLyxcQGQpCFzP1612xgUu4EpcuC8kLshkKnFB&#10;4DLYdiDK0oHlpr1R/RG8iIk6dgbBmOi4YHlopR2HWKrEtDEyUp7c58cLHxABtOzw/QLsuZHHshO2&#10;jjp/Mee1rUc3U/9Oz5NE4OI+034LE5O3sG3mt0h+SCuGvtIxwAu5gyvp9z1L6Q+IV8wvOxfTwc/n&#10;0l4IW4yJvjVVtg9+Pk+icKVH4gJhiWve+DcDget4EldKr5ZnJhIXcCQuFblU4kJKRRENz6TEhRfm&#10;R+zLeX1BnpNekou0ZedvWN5SVNpS5Bpn23N2oXMXYC7z3/xjki50ZSZLXAzKT0viAlH19XiyM+78&#10;tQKXpN/Fts77yGciAzi8Ll7iwj3tMy3rUfU9q8B3sSiizlXweed+5un5J7sEWpZbXlrgOiXq+EmC&#10;z2h8bzz2GU0a0kykLY2+JZQ8j8rfcBE99fD11KnlvTT0zSdp1tiXRHzKLhIX5C3FyFwDAlTgipO3&#10;5ne18lYnpiPNndBS2jQ5JUnSJ0LgWvtRDzqAyFtbR9H+TcNpv6RNRNSt+MhbPhKX53QReWvjYGEX&#10;o/KWRN5i1i/uYQWudvTRjFb0/pTmTAsRuCYMfZbG9G9AA994lN7q/BB1b3c/vfJiZUp6phzVe+Qa&#10;6tepJi0a/yL9snYA/bqkD9GygUTLBxOtZNYMIfqUl+sgIg0j2pRCxHWhL5ivRxLtHM2fCWOJdo/h&#10;JbOPOcAcfIc/G8aRST84geHl/3j7v3zuIT7+X77uf46YJeIVRCu+37d8r2+5Dt8NsPRn+sWIk6SY&#10;w8dZCo5Ypeta1sHeXO8eImT9vrUd/bKxdcCRT1vQkTUt6NDyZKYpHf60ebD8+bPW9PsX7YzItdsV&#10;uex9FNQdEteGnrT/vZZEq97g9b4kMtdX3O6vuC8gIByaTbSf2TeLt6fb38X436FIp5hK5HJ+O/Oc&#10;m6hQA8kniJjEz9MmSEb8HCGykshckFys7JJKlDkdbLkK7gUgA8l99RxeWonr2KpBRn4CGxkRk/ic&#10;yPIzGJV/oo6lhXsN6rptPP2xnvsW9YfwpDITllFjlBGIxIVIV7wert/pEO4PHTtIaipnAZXI0E5t&#10;q847PQcR/9w5JnIVlrZsuReXnVESlxy398P8Qr0x9zE2qI8XuDwez9mCl7g8Ho/H4/FkLfojVOiH&#10;qF0zqWb5y6lwvvOoUP68NsJQXsqHSFwqtMgLCV1GIMILI+fb7aObaeXsgZQvz/lWbDGii0Yr0n2g&#10;VImLqOKNpSXqVXL9+0Se6t+pyRkVuEBaElf565BOMdYGs+Rtbsvvu//Dbed2h/tEwP60jp1BdBwR&#10;1eG3LdT+xUepcEG0I69dxsYiHjMXAMQ6uV7HN11tyybtPyG2nugnrS/Wub0bPkgRGSuqf8LzOCZ4&#10;mchlo3s3N7KEphRF/x1cESdwgV+/+Q9998UC2o1oXOtn0baVU2X90Ob36eCm+QSBK1UqRXACieuP&#10;/atobL/XMl7iatmA5wD3j4hZQGUti24H+/mcCInLjcZ1cMNsSakIkUuOnUmJC/fCuNuX8zlHOrEv&#10;lkXG4uWv3BbIWtzHf+xZQke+eJ+OfbPInIv9OE+eXVyn67jWc1ai89eVuCB+YC5klsSFcvF3zktc&#10;nrMJd/7az4kzJnFJelInhSOep3NK4koLfH4poWPyWWcJHztZTrms0/x8De7L5fy6jpo8XVHELYnC&#10;hSVTsqRJpdik3i3U3aZSnD+xpYhQEKOyg8QVS5eI+vSndR+9EcKKWwykLYDIWwuntZW2QOB6Z1Bj&#10;Gj/4WVowtRV9vXqAyFsQtvZtSqFDX5gUilECjsdzqiDalmKkrV7C+sXdTdrERW8IiLyFtInzpzSn&#10;WeNfpKmjk2jaqCQa0/8ZGvbWk9S/Rx16vVV1avdyFXrpudupwaPXU+MnylKv9tXowIY3iL4bxQxn&#10;bFSr722Eq/8huhUjEa2G8d/8oQY3spVsgyGWwQaRsRTIWSpoKYMsSEVo0xJ+Z+Wtb1XesoTlqDTR&#10;c+0yuBbl8PJb7LMc6C0C1u9b2tEfELg+a01H1jQ3fGoQgWuFkbjMtpG4sI5rAolLZTO9D9D7HxpM&#10;f6zqRrtnNKdjS7sRrX6T6NO3iD7jtn7Nffwlw38/jKgxk/99PoeXzO5ZJKkUkV4RMpf7m1ncb2nO&#10;72k7cZ7inu/JWtIYr9MBogpkGiApCvk5DeQbfp41ihIkQU21qLgiTBQa6UijHSmuuCXylmU3l486&#10;IBqYm9YRy0DiGkhHV/MzDoFrB+8LxB+gdYrAlY1OFRWAXFKd59bFrqP+kkKR6wt5S/vXFZsyUhgK&#10;lyfjy2MJUUn7NKgjk2ZbQrjtDqPnoHzcJ5xaUUG93G09B16B1itcZnj7ZImTv7Tttv2BeMbzXMdG&#10;Ba6MHBOPx+PJKrzE5fF4PB6PJ+uI+hHDLnfNpEcqlaYi+c4zkbiQLrBAQiydoryI2GjRFyYhVN6y&#10;Lx9+27WIrpV0fZDCTKQnlJlaekmg0pcXoyq3lKGnat2RpQIXUIkL98T9u7Wsl7bExf2EKFa/4sWa&#10;vnRJ1Tdp7c9CflhPiXlzSUrA8Hikxghc+fPlJtq3NDbGKjsFY+6UH4c9L/JYdkLbw3McgoNNoXho&#10;42xKzJeLiZe4ouaxLjXNYr48uYi+/9S+gOOywcGV9MfeZRYIXCpcLacjX31EhzbNk5SKRuCaT99/&#10;uZAO8/5IgQtYicuIW2ZfnMS1byUN7JocJ3FdesmFVPmW66lBnaoicfXp9EIqiQv7IXndeN1VERJX&#10;AnVo9iT3EbfndCSuqJSKq6fR10sn0O+8L1NfioeBeILxcVMqqniCZTCPsworXYG4l8m8H/P1yDp6&#10;f1x3/ltalHLnOo/OP+9PlOv8PwdgX7XbrzcRzo5yW4OyeG5in257zi5c6UQlLkQGxFwX2YrnTtTz&#10;cMpwmV7i8pyt6Py1nw9nTOLC3/iwxIX7nvMS1wmI+6w8RbSMjCjrZJH74fspf0YfWUGXlcwj8hbE&#10;rRLF/yzLUn/NTTXuupySG1aKS6WoEleUVHUmgUSmqLS1an4XAdHCwMJpbewS4tZrIm0BpE0EENMm&#10;83LuxOa049NBdEDSJoJoccsLXZ5TxRW3VN5S1i/uJkDaMnShpXM60MczWtN745vStNFNaMKwhjR6&#10;QH0a9tYTNKDHoyJvtW1ehZo9fxslNSjH/666ml6sfxON6l2H/+0zmJ/rkfw3nJeIUhVEr7KIDAXC&#10;+x2i9qnElB7cSFkqQQX31e20cM/R9Qggb+H8cFlW5KJtnQORy0VlLkX3BwIXongBvY/eQ4GMdoj7&#10;dk13+u6DtkbgWtXTIOuWbSPIROYaa34X2zeby51JtNP9vWyaXeI3M93vHtdznPNSHfdkDe5Yncp4&#10;uGNqcYUayCthuUbT4W1IoT82ptDvkKe28jYEKqARs+LkoDQQmckCcWYPLyFuQfix9zm6eiD9AZlG&#10;JC7n2u0T6NjqQTGJC3VAOTgWiGLYToPTkYAUlYmikOO2rljX/hBJjduC+qI/0Tb0b2YJXCBcpozp&#10;KCPCxY2T1tui2+lBruGyBbutx3APjC/aKHPIzinUyZ1jQOcYJEGtl5Rly9V7adlpoXVQ4o5xWbKu&#10;bbb30Xq6Ebi079z+83g8npyMl7g8Ho/H4/FkHc4PGPIDlO7H95KZ9PKjt1ORvH+mQvkhXBkRJSFv&#10;LvsiYSNjRRS8UFBxR5Z2Xfn+U+rZqgFfm1uEFpOqz0gtsVSERnhB+sTrr76MalQqK6JUy8YPijQ1&#10;pNuLNL5fK4mGBZlK5a3MFrhAlMSFCFSVbiodyDloFwSugom8zttfLhln+saVddz+ynJQD1svXo59&#10;u7lpQygtoCsiBeuynY/+cVVJW44tL9u0TTFtiz4G9Liew0uJMMdLbQtelOo5RzfTl/95R6LIaT8V&#10;Lpgo/aKR5LSPtM90fmC+Y/3gxtlGZtB7HIJYhQhcRuBS0Uolrp93/ocOf/WhSZ3IS+HLj4QTSVxY&#10;h7ylMldsuVJSH6YlcbVv9pRIXBC4jitx5Tcil6wnJlCrJo9w/3F/ZZTEtc1KXGum0ZZFo+n7zXNN&#10;30W90M4UrNAiEteS4CW9vCTHUudFZiIvicNz1dmPKFtYxzzFOvfjmjlDRDCFpJUv9/nyN1tJ5L/B&#10;kA91CakQYi762bwctuWE7+c5e3ClE8xlCCDg8Kdmzkc+C6eClViCZ5bXvcTlOdtwnydGJC58ZuBv&#10;ctz8d56DuO1TBOXifuHnCcuoep5tBN+nFe5v/QzD9xBXclbkuLMenK/7I64JsGXKdc41upTviqHr&#10;cQz73fLd75QnQu4Vsf0rt/3oRvpt9wdUvNj5Im8hhWKJEiYa1/XXFqJHa15LLZv8k/p3fUykJ4hQ&#10;sVSKQ1OJVWeKmLzVU1g5vyvThZbMbs91bC3y1ryJLQRE3JJUiWOaScSt8YMb0cg+9Wlorydo3KDG&#10;cs6OtYPp4JZRjJG4Dm7FMlrG8XjSy/HELUTcMlG3eghrbNQtBakT3xvXlKaPTKKJQxrR2AENaGCP&#10;R+mt1x+kdlbeavhUWar7UGmq+8DfqcWzt9D8sY34+9hw/hueYkQjEaD68bZDIDvhmGL3haWtVLjX&#10;ONedMcL3d3HOQzpFSFwqY203MhdSJQJX6HIFrj80lSKuOcRluGUqInYN4nsMpiOL29Kud1+mnxZ1&#10;ot+Wdgs4tqwLHV3ahX5Y1IGOLutGtGUwSZrKr0cTbXuHaOcEol2TeDnZRuRigvSKofVgn8X9zS18&#10;jufMgt88XaLOAccTUHRcgaa0A5CLVDASeO64wg2OQXJR2QXpFt1tiDCQsRBFS5coH2n8ZNuCiEcB&#10;zn2lrBQjaGFbBS1l+wQ59uPSvubeiNyF/SpvnUj0OdHxk8GVhQStRwiV1dAXqLP2rzsemSEMuWVi&#10;iXFE/4r4xvvi6um0I9zOExFIXBb3GOQ1SGPuPNL5hm2MPY6hTzAX0Fcq7Ul93LKxbcuNQo+7RO2P&#10;E+t4HeIYz1uIg2YOcz2079w+9Hg8npyM/cz3EpfH4/F4PJ4sAD9cWFL9iDGDOjWsSkXy/YkKSdQs&#10;IykVv7gwycuTnzcQQXJR6UWEF7xcwEsGvGDYTIju9NUn40Ue0JSM8aILljHc9ImQpNok1aHerzWM&#10;E7jC0bcyW+ACuAfuB4kL9UCdUD9ECoN0ptKOINJOXhr7VnP70sXpF93WvhJxKDNx7xF1P1ufXzdJ&#10;ZClERwM6RrFxSi0kIZXgpo9Gxdqm7Tkj7cogUFeZv9h2661twcs3u+T5vGhKb2m3EbjQB+a50P7R&#10;vnK33X7s/dq/SF7gyks4LlMErk8YI3H9xsSiZfGSgcSlIpcRuBYG+wJpK0xI4oodW0G/7VnO91lO&#10;jR6vHidxXVayqEhczz5xb5zEhbSLWGI7TYmLl4jE9Uydu20kLghaVswSWSu0Hew/gcTlROIKJC70&#10;W9QL7UwBL+D5fq54As6kxAXQZjcylvwN0XUc57p+u5q6tXhahCxIhq645QJpCyQAK3Jhv0RY3MNt&#10;Q3k/OeV7zj5c6cTKHyKeYF5HPgengyus8DrfF8/SsSiRK6quHk92x32egmcKEhcfixS2ovadAseT&#10;uM6554k/I/HZJfD6L9w3Kl2FxSoQ/gzFdiT8uRuUGz5mr9cydF2w9ZHvkHZb9+GzHPvjzj8JpDwu&#10;4+h6Wj3vLSNxWXnLiFznUcXyRanh4zdTpxb30tA3n6JZY5tJOkJIU1kpcanAhWhgRt7qSkts1K15&#10;k4y4NWtsMk0ZkWSibqUkSRQxgHYM7fUk9e/2CPXu+JCc88WKvqQRuPZvNpG2EHHLR93ynArpErcW&#10;9xAgbhmBqwt9PKONyFuzEXlrVBNJmzidmTT0Wf431DM0qMej1OXVGvTqi5Up6V/l6alHy9B9VUtS&#10;nXtLUfdXq9CWj9qSpE/8fhh/l+/Hf79DYpNLnNB1nPNSocKUEnVOFqFtckU0iFiOyKWIsBXQXgiO&#10;6/knkrgODKbDInG9JBLXTx93pN+WduX1DvQj8+2C1sKPi9qbfR+DTkSrudxtiMIz1shc30DmskJX&#10;3O9njMo98tsajgP9zc05z5M1uAJXqt8/j8c0g0hVEaioFYXKLCLiMFa2ShOco+g+FbVc5BznPqjH&#10;pjF0bBXP9Tiph5cQb7ZPoB+W9jESV6ooXLwOXLEnzImOnwp6XxXJRIqyiCTEfb/FifKk/Rk5RpmE&#10;HbsgwhmkMpWltM7p6b8o4kQr4ByDMIU+gLiHsVaRS/tAJS70C8ZextOi5SEal+AciyIYhzTAOYHA&#10;xUsR61AvjA3fH2ziddQHddE5H9WfHo/Hk9PwEpfH4/F4PJ6sAz9cpPXjxQwa+MrDVDjP/0eFEpE2&#10;DiJKAl1zRQkrXawneZHhyjv6coKPf7vpPbrj5tJ8jZGaChd0JSDFlHlh4YJU+vLix02fmFUCl5KW&#10;xFX8kiIxYUfag2U+alrvXvOSzZWaRBrCOvY5+zONE92Dj/N4HdgwiwpYOQnoOKFdBRBZzBGRcKwI&#10;jyWkL5kHUoa9T3g+xN0rG6ICV1xdsc7IPrvkdrZuUttIW1bSA+gTI3LFxC3TZ6b/sNR9d996nZFj&#10;0EdIXbd/Gf2xbymJwCWpDx3pSsQru+T9ELYAIm+5xOSsEI7EFY8p9+jupfRAtdtSSVxVK90USFyI&#10;vgWBKyxxIVLXLTdeE5K4kFIxkWrdXYHbx8//qUbiAlbigsD109cf0uEt80Xi2rpoDB1YP9OMSdQL&#10;7UzBvmx3Ja49TkSuzH5Rri+K5bniftUXv/o3BPPou0/plWcfovP+/CcjZzkRtoygZdaxdJFoXPY8&#10;3Ye5TD/asuVFseesxJVOMKcZkwLuU/OZleo5OB1cYYXXcX/cz0tcnrMF93lynimks41+ntxn4jQ4&#10;5yUu/jyUz8e0wOenC+/Ta2Wbv3vgP6Po90Dsw79hBLuu5cg69uN8BpGwgu+OAOv6Gc1AZpdrnTpq&#10;nfVz/ES49Q3vRx2OfkqvN3+AShQ/X1IoFofIFZK4urepJWkHEdFKUylmhcTlylsAMtknszuKwPWh&#10;CFwtRTRDxDCRtgY/R6P6PMP8i4b1qkdDej5N/bo8Sm91rC0M7vkELZ/bSaJvIfKWClzKQWfd4zke&#10;JyNuacrEpXPaE9IlQt76YEpLem9cMxG3NGUiGNr7SV4+TX0616Yur95Dr/67Mj39SBm69+6/0v3V&#10;/kovNriBJg54lP74ZgB/VqQQfT+Q/27bCFzhFIMuYdkpTbKpsBXGFbjcdu3tYVAxKyRzGbpYQgJX&#10;lMQVpFTkft7Vlw4taCWRuJBS8aePjcj10yJgRK4fZb0jH3+NaUP732tJ+5hv+fyjS/k+G3isto0x&#10;Mhcic0HoElELv59BDOKlSlwnLQp5shRIJyplgajjEGhUJooCoo2iIkvUeRmN3iu4H98/LHF9MZqO&#10;LO1DhHSOcszuz3KJS+sIsM4gShhSRWIcVOACaF94XDIb268icaEuklKR6yfYOmvfHE+eiuxje55e&#10;F3fc3gNjBSkvLLJB4tJ+UWlPrw3q4ew7Hlq3AL6vHMPSom1G+6U+9t4A8/1L009C1PPj8Xg8ORUv&#10;cXk8Ho/H48k68KNSxA9LEiL+XZo7sCkVyfv/UeH8JjoTUgXe8o8rib5bY15e4OUGXirgBQdeKP2w&#10;gb79/D1q/q+afK65pkAClkYOUqFFyhLxJUHkLUTfeqBKubj0ia7ABXkqKwUugPuiDqgP6gbRDCkf&#10;IXEFEo9KXNzW+++8keRlHfpJXvTYvtIXP9J3ZxKtgwPqwHW8v/INUmdXTjLtiElcum3ampcGdUky&#10;Y44y0pShdD2bouMAdF3bgCVetv1vFV1zZXFps+kb7Sc75kGfxNB9Ki7myX0+0YEVXC76i8s8sJJ+&#10;2/0JUSBvIQKXRs1yBS7DzztTS1ypBS2HCIlLy8bypx3/oYrlysRJXFdeXpLur1KB/l2/FnV55Zk4&#10;iQtA4oLcFSdxWVTiqlbxBu4znvMZIHEhEleQUnHzPNq+dALtXs1/l75HyjfuxzMCXrYzVuKSl+Uq&#10;cemLe5nnZwD0Df7OYk5inh7dRDOHd5K55cpbrsAFVNBKCz1HymCqVCjD9zuJF82enInKHlY4CVLA&#10;IfJc5LNwqrjCCj4PuXzcL0riOpPPk8eTUbjzF/MZzxHmNrYzXIp0gMQLUQyfSe6zJHWw61H1Peuw&#10;n1fBdzld52Oy5M9NEbOA/Z6B5ff8XeMQf79aO42+mNmPFg5sTZM6PUfvtHlGmNzxOZrZ7d+0aNBr&#10;tGnqW3R4+QSi3Yv4utX8vYX7VoQuLhNCFdZF9LL3RZ0A1iFGS9pjt04453TA/VZQ1UqXU4kSjsRV&#10;4jy6vFRuqvHPUpTcqCL17lhbpChEujISVx8rVp15icsVuFAXpHecNxHy1ks0ZfgLNG7wszSO6wp5&#10;a+ibT9OAbo9T7w61hR5tHpCoYgDb773zMh3YPMKmToTENZzXsQ2ZKyVO0vF4wpyquKXyFtIlzh7X&#10;VIC8NWFoYxozoIHIWwPeeITe7vwQdW51L3VvW1OWLz17O9W+5wqqVrkoPXxPKerVtirt/bQH/3tn&#10;JP8NH8Z/q/szjmx0BDKX3T4bcOWsKKIkLqyrkIUUi67MBZBy0eV4AhdwJa6v36Q9c5rTrukqcRlZ&#10;C9KWm1oRYN/3H7ShA3Na0n7hFeZV2j+7FR/rQrTqbSL+m0M7xxN9M5GZZIUtG3nLv+PLGUA4cddd&#10;CQVgXUUpRGEKiyth9FwVbRQ3kpK7/3i4ZUURdQ3AMaRglLR/EHEsX4yiX9bwcwAJR6QclXR4GScP&#10;pUF6zkkvKgvF7UddGMhIiMClEai0v7V97vidKXBfrQeiUGkqSkXbEshTiu53CNoL7Hl6Xdw5tmyI&#10;U7jnhmF0bBWPnzsHuD5HsQ99JeNprw/qoWWdAL1vcG8HldUwLkhrKZHRbF8AHRcXL3F5PJ6zCS9x&#10;eTwej8fjyTqOL3FtmNaFLkpEOkVEackrklL128sSHVxpXkTgZQJemHy/lvavn0l92jcmEV1EZjHp&#10;5iCyRIkuSEN4/dWXUY1KN4i8lVz//sj0idEC1/BI0SoziZK4kPYRKSC1TdJOkZ7yUfnrLjcv8AIh&#10;CC9e0GdZhb78cfZh7A6uiK+/s4Rk544dxhVzAOnaJPWWzgFZojxnPUfB9dYXfzJmZnvvp++K5ILx&#10;RJpJ7QdBZK4YmOdYan9B3gKQY37d8TGXh5d4fA+Rq5baZZRo5a4bXHlLBK4ISSuOiOOxslfQt1sX&#10;0EUXFYmTuK69ulScxKWpFCcO7iBLSF2QuBCpC2kXReIKpVO885brTBuPbIiXtjJA4oLAtW3pBDkW&#10;+UI7U7AS12GTAi5LJK7gxbAF85P7oOiFBSlPLiNwqbgVFrTA8WSufHl4aY/pOeef92f5ex5ZF8/Z&#10;g8oeNjVoIHHh72Dks3CqhCQuzF++p5e4PGcN7vzFfD5TEheeJ0hcfC95nuTe59DzhM9D/d4W7LNL&#10;iaSFz0ys8/eK//HfuBWTaFq7htS0clmqckkhujkhN92YkItuznc+lcuXi8rzdgXevoWXAu/Dsjzv&#10;K4dzsAT876EKBfNS1RJ/oY4PVabF/V+hPz6bxd9leCxUFMMSIrvKXKiL1NXW71TR64/yPQ4tpGJF&#10;z6MSxU30LcOf6fprC9GjNa+hlk3ujJO41i3UVIrRolVm4UbhSi1wNQvSJRp5qx4N6Pq4RBDr1OIe&#10;aptcldtRWdrSrOHtlMwM5OPLZneig5shcEHKSZ060adT9ITJCHELvDc+mSYMa0yjBzQQhr4NcetR&#10;Ebd6tLuf2r1chV5B2sRnylOjp26k2vddRbXvvZKeePBq6tryTlo1qyl/hx/K37OHE303OJY+UYC8&#10;xWBfdo+gldmo1AWB6+BbIRypS45beSsQuNB3ii1PBC7ehsS1qSvtnPEi7Z7+En1vI20BFbdo1ZtE&#10;qxleqsilUbkgcUH8OjDnVZHAdr3bnPa/14p+/YSv2zKMaOc4om8gLiAyF35fm2bA72ry25oXu7IV&#10;UdKJi5u20PLr6oESjQnEHXOFFjdqlCvbgFORuKL2H68dm/ga3FsiM/FxV8b5YhT9rlG4RBBylnHR&#10;sKLA8ROdk07CshAEIYHLV4FL5S3tu3A7gdsPmQ3uJ3XhekGYQj1RX7dPpF18rshTinvMrp+IVOfx&#10;PdA/SIHJfSIiF8+7o6sHSWpMzEsjcdm6xNXDKSPd46fnMjImDCQynlOIRCbSmM77qPE402Pj8Xg8&#10;mY2XuDwej8fj8WQdEQJXwLv084ZxdGHC/6PCiRBZEkTgKVIwkSD+yAukfUvpm1VTqVOzx0VyKczn&#10;GNkFAouRXlwxSNchPqWOvlX/uOkTVeCKEqzOBLi3SlyQzCCcIfVj6cuLpWofpJ8SlxZ2XtjgJVOY&#10;tPafQY5upr4djHgn8p1tg6YBjJK4EFntIR63mOwUbkc2aFd6Ubkurg28fmQdNXmimjOnISQipaiN&#10;roX+sP2i8haExbi+4nXs+37LfC6fnxWk1xGxaikRZKo9sehbKlhJVC4XK3HF4x5Pg9BxV+DC+p71&#10;syV6VqJE0DIS143XXUUP31ORXm5cm9547VmRuCBwKZC4IHepxFW48AUxiUtErgS65m//R/T9Oitm&#10;AStmnazExbgS12ErcYHfeZ+8wP7NlUMyC9yDwfzYu4R+/OL9mMQF+eVMvCRXcctuLxjfg3Kf/2dK&#10;zJuL8lvxyhW4VNoK7wsfN+t5ROTCPM3H5akQ9kztO7nNePkcqovn7AFzV4UPSCCQuHiOixQS+Syc&#10;Ku5zyuuYy3zfY+eidOI5O3Hnr8zpleZ5wmdEKikyIz+38NnE5aeSIvkZPpeeJxWcRdzi7xBY4vvG&#10;nk9oapckerTslVSWv8uV53/HQMy6jT/rKvMS3MHroHKw73xeN9yJ7bznBcfukP256E7+LojtSsxt&#10;kLx4eQNTtkBeuq/0/9E77RrSL+tn2Drp9xteaj1B+PMV/1ZQova721ge3UA/fD1dUikWLwZ56/wg&#10;lWKViiWpSb0K1Cb5bhr65pOSojCrJK4ogeuTWR0kvSPqhehbQ998StIl9u5QR3i9xb0ibTV5ugI9&#10;Vqs0PXL/1fRQjSuodo0r6bGapentDg/R6ve70IHNw2n/5hQRtlxpy0TjSi3xeM5N0pK3TlbcciNu&#10;haNu9Whv5K2Xnrtd5K16j5ahqpWLUpU7LqG6D/6Ner5WjVbMfIn/Rqfw3+WRzFCi7wYYsehIf962&#10;iLw00MpHipWQzhXQJ7Kubecl9qmspcKWu+1eHxDqO5G40OeDiD7vSt+8aySunxd1EFTgipK4jonI&#10;1ckujcz1/Qdt6aCIXC/RN8y2KS/SrhnNTarFzcOIdoxnEJlLUywqafznSU/W4QooUfIWRKg4RhkQ&#10;jSiArwF6DsSWMBB/VEaKwq2HcqL6hkE5ELiwxD1RF5G4IONYOUfmJp8LIUikLUblIiVO5nGx50ce&#10;OwmCe6BuWHKZGuUJEcLQl270LYwJ2id9wOfoOIX7JrPRfsa8QP1287McJ8Mx0od8bkZIXFHnop94&#10;XI+tHiQCF+StQOKCZKV1iauHvTbd42fPU6EOKS2DMeG/bypv6bzWfgnGyOPxeM5CvMTl8Xg8Ho8n&#10;W7LrXf6H9Ay6NP+fqHB+I7AUSkygAgl5Kbn+vbR0Rl9KerKGFX6MuIJ1V2LRfVjHEtG3yl93paQh&#10;hACF6FudmtVNI/rWm1maPjEM7o/6oH6oK+r9VK1KVK7M5UGbA7itkCHkhZq8fPksgrT2n0F+WM/j&#10;YtNe8jI2fjx2Mn5hiStBxJFj3yzi6+3LJJSDl1Ky3Bjblx3adyIg5+hLNdT36GbasGA4z/Hc3FYT&#10;SUvntqZGDPpHMMd0v/YVlhBivts8j8vcQnR4g6RP/G23icBFELcCqWplIFv9vm+Z8Md+u27PUf4Q&#10;lgcE14U5rsS1kj6a2pcKFEAkrZjIBYmrbq07A4lLo3BNH9FVlpC6IHEhUlfVSjfRpZdcaCUuvh6R&#10;uLDkvw8iqUHMwotUFbNOQeLSaFw/f72QDm+JReL6fRfPPaR8O5MSF+6HF/Pui/IzJXEBG42r7r23&#10;UUKe8628FYvApVKWilu6T1GBK01Qjl3HtcBEEImoi+fsQIUTzGPM6b1LzPzG/shn4VRxn1P7POEe&#10;+hyJdMLbSlRdPZ7sjDt/ZU5biQvC75mQuPie56TEhe9tkEIhNuH7Bb5z7F9G73VJopqXF5WoWYik&#10;BdGqIq9DurqDP+sqM3fwZ13lOKzIBUnLha8J9uNaXt7Bn4+4BmWgvErA3udWvg+kLkT5Kl8ogbrU&#10;rUZ7F40x323kcxx15zofT+JS3ONhfl1PH05uK9JW8WLnBxJX6asT6IEaV4nE1b1NTRrVtwHNGpss&#10;4hRSKWaFxBUWuBCFSyJwDW5MQ958UtIjIk1im6bV6Pmnb6GnHvoHPVqzNDV87Hpq1gjtqE5j+j1B&#10;C6c2pyUzW9Oa+R1o56f96eCW4bRrw+A4YUeErkDiwtILXecqUeJWWvLWSYlbPUzUrTfa3U9dXq1O&#10;r/67MjV77jZ6+tHr6IH7rqQqlYvT3ZWL0jOPXkM9X6tCq99L5n/PDCP6PoUZwgw2MhEibkEuCqcR&#10;DKQjyEuOiJTWeecKgdzFpKcfwueIxDWQ/33JY/BZN9o5o6kIWJCzQJzEtb4v00eQbQhdzO+8/vOi&#10;jnQYKRj5Go3IJVG5pr1E+2e/QrunN6fv3m9Px5b2JEmzuP0dI8wEkbm8wJWtUPEE0bEApBQRdEaR&#10;pCKEuIKIUJBjILJAaJHoS2Gs8CLii90W+YWvQxkoSyQue48wrswF0hJidD9QkSkM2oEyVEALS1x7&#10;eQ6ijroNkcsVhqLEoQDbxshjpwHqg3pC4IIg50pCaJPbH9jGMqven6MeWjfUVcQptMP2S5w8peC4&#10;HrPrcfswBpagj7EdcS6WmFPcRypx/bCsL/2BPkuvxBUuN4yOB8pTMVHmL88rbbui+3X+RfWZx+Px&#10;nA14icvj8Xg8Hk+2ZBf/I2/3bLru/wpSEZG4EqhgYoKIPIhEVMBGbjLSCmQWsw1isotJm1ji0iJU&#10;rswVEn0LKQifr1tNIlmlN/pWVgtcwJW4UN9uLetJFDG0KegH6Qusm0hkv277iORFE17YSLQnAGHo&#10;TBG+n74AApto1eyBNsJUTFYy9Y+h44kl2lfs4kKxF0zSNqy75fMy1f5sBuon67YdEK32L6Nrrywu&#10;Apf0R9Anpu0yn7HEPttHul/6xlmHBPPT1zz2x7YSffsp/b77E5GuEIHrj702ApeKWSJxYcnb+5bT&#10;b3uXWgkrsySuFdS/S1ORrlTiQlStW268hhrUqUqvJj1GfTq9IBIXBC4FEhfkLkhcSLt4WcmiXEYB&#10;icQVRPTivw8/fLXw9NIpAitx/b7rP9yPH9LBDbNp9+ppInEd3jI3CyQuXj9sUirKi3J9WZ/ZL8nl&#10;ZS73z5F1VLJoERG4RN4ScvN2vKQl0hYvVfJCFLlL/lJQgIQYJ3TZdYnGZa/FNuZurvPPM2PgRa6z&#10;F53DYYkLqeAyWjSJW2dwf7lnhMgVrqfHkxPQ+Svz2ZG4JLKd/QzBM4DPLV0/bbgsfLc8vC5nSlwn&#10;EpWOB66VyFtgIx1bM53a176TbuDvbxC37mAqIXJWvvPpn/lcMSu3lbFU3DLb7r44iUvO4WVwPB7Z&#10;L8dwjkGidiXkoopchwrMjfxvgZuLFKDO9e/lf1NZsS+IzGXbItjvpbIf8Dm/AP5OpPy6npdgDXV5&#10;tZZIXIjGVaJELlkvf8Nf6KmHr3dSKTaWqFdG4nqbvlkbLVtlBuEoXDGB6yWaMvwFGtbrKerWuia1&#10;bno3NWtYkQZ2fYTeH59Mu9f0o71r+9HBjf3o8Nb+9NO2gfTbN8OI9o0kOjiOftk5irav7kPbrZSz&#10;e+NgEbrionEFApeXuLI7GLuo/ScLynHFrWh5q3cqeQvilspbYXHLSFuItvWgpEp8vVUNof3Ld9Or&#10;L1SmFxuUo7oPlpaoWxVuvoDuq1qcXn62HE0a8iRtX9GFv18h6tZwEnFLI22JjMTruq1AOjrCiGzk&#10;ED7H3Y5Eyw2Vn10Itym9uNedrsS19U3aNwdpEF8RGUslLUEELmZDH4OsMziGCF2retJPH3cI5C+V&#10;uXZPf5kOvveqSFxYHnivlaRZ/PFjngdr+Pod7xDthOCA6FwQuhChS4WujBC7VBBTos7xBKgUJMKT&#10;YsWtXdx/kFfihK3pMVSECRMWcFwCqYuBgLNltImcJCIOL1WIUQFL0Xq6qCyTFjhHZZtA4uL7KpC4&#10;grrxttQbS3v8uIKPc93pEEhktjz0jQpcqDeEJIxJuN1RY3mmCNdF64l6S3u4HdqXQAUqAdsOwTmK&#10;vTaYQziObXs8fL6VqyBx/bC0j5W4+HsSxtodz7jrtWwtPwKZ6wzahLSNOg4qaimbeJwwV905p+MD&#10;tyHcdx6Px3M24CUuj8fj8Xg82Qv7AxC+m+ydTQ9XvJr+AokLApeIKpB6VGQx4o+iIkvxi4tQ6cuL&#10;0/VXXyaSEyJvQd76V50qlFz/PhG4+nV6XmSo+OhbMYEru8hbikpcqCfqDImryRPV6Z8VylCxiwsH&#10;bTcYAei9UZ3NyzYVuFRswlJe0PD6aWHLjTwGQse0HnhBdHSTpLVEXWP1jo2jtkeWGG+cl5iHPpr0&#10;pi0jI+uvRJ1zHKQfeSkvv/R6++LrV3uOe25wjl3HS9AfN9Arzz4oEgvGDEvT7lhfuP3iym2yT47l&#10;DdIs/v2K4vTbrv9w/3LZB1aQSaG4LJV4ZcQqJbbfla9OFlfwEhx5S7D3bPRY9UDignyFqFpIkQiJ&#10;q32zpyR1okbhmvNOT1lC6oLEhUhdkLiuvLykEbhU4mIQ3WveO29wn3IfazrFQOBab7YD7PEoHIkL&#10;0bi+l0hc02jLojF0YMMsM94qhKR6sZ2RaPm8PLzWvJiH5JLel+N4WasvaLEdXkYhzxWus/OU+0KE&#10;LQbCJeQsgxG2oih5aREREm8o/Veq8I8rZVmWKVn0LybqlsLlJEqZplxTvhG5JvRvw/Xndrsvl4M6&#10;2qUnZ6PylBWqAokLfytFklTCz8WpwOVAXhF4fmsKOC9xZT3yjLvYv1tR52Y4zt+VnIzOX53PAM/V&#10;4U/N3M+w5ygMlyv3WmLup59P2eV5SmsepZpnPA/c76fuuRC1ZD/W8fnI2z/z94Qj62g7fydvcMNV&#10;VJ4/zyoVyEsVeVkRkbJ4WTnByFSSJhGSFfNP3m/ELJMa8eRRgSvqGGMlLlAxz/kik0HmuoW/O5dL&#10;zEvX83rlYhfSoJZPm7YIaI9Fvruijdw+yFo/Ywz5+9Cvq3mJv83MUfy9XERV7/grFS/+Zypp0yiW&#10;KsX3qlDUplKsSv27PmZTKb4mElVWR+FCPUwaxRdoVJ9nuH6PU4smd1KDx2+kpx8pQ4unNOfvfaOI&#10;vhvO7UshE7kIDON9Q+2+0fTj10Nox5o+tOaD12n9oh4i5xiZKybvuEKXJ3tixLsYqc9xRbwY8YKe&#10;2d69YQjtYbCE1BeTt/qKuLVV5K3ugpG32om4NXtcUxG3VN6Kj7hl5K3XW1WXVImvvFiZWv67MjV5&#10;pgLP13/Q/XeXYv5KTzx4FbX5962U0vMhWj6zKf3+TX8zh4PIWwMZG3XLk3WI1MXj8C3/LdnSUyJx&#10;Qb6ChBVE27LRt4TNPG6K7uNzNFqXC8oBSLEIDrz3Cu1692XaNb05fT35RfqGl9++346vf5toK8+L&#10;neOIdk1i8Fub/c0t3fKVngNRQmUJvVbFMMW9jtH7yT1Dx84lAhFnvEFTIkKAUWErEFtc8UXRY1Gc&#10;4FyVZCAtIULb1tFGvkGKOhW5AmkmJMmoKOMStR/bkRKXXeL+qJsrDqWX4DouI05QsutuW9NC749+&#10;htSGSGc2spRpvxWFtG1RY5jp6DPkkKqPuW+ljzUal+0bbacrUaUXt5+OB/oQohXPmx+X9qEfl/U1&#10;0pX0LaNjJdh9wdi5x5hAMOQ2YBy0XWGhUMckvK2gXyL7MiMIj0fUOR6Px5PJeInL4/F4PB5P9gL/&#10;OJpsvpfsmU1tn6kSk7iswAKJq4BdVxBxC1IQxK0qFcpYces2SZuIyFstGz9IHTV14v/P3pnH6VS/&#10;///7+yyWMTP4RIuEpHyi0kJ2xhAiWyIJJbJUPsqWSGRfy76PXVkSiRDJUhgMZUlUpCyFElol1+96&#10;Xed9nft9nzkzBjMMnT+ej7Pe57zPeznnnvs857oGPk9vjuoq0be88lZ6FLgAyoOyqcSF60A6yIcr&#10;lzAylCP6ODgS17OPVyX6azfJCyhXOMJLGp6XF1R4aXMxnOM4+jLMPbeBlyHHIO2jn8SlbQpRyZGV&#10;nP0QpYp+2uJcA17E+53zvNDyK377nAOtT7lWBvKWLXBJWfXYPNW6/+NzaUeVtjTaGCKo2XWidaDb&#10;tX4wBuy6QYSupnVjiX5M4GNzm3+HtImOTOWVrUBIsEo9vBKXu95E+4LE9ev+tVS+RBE3ChckLghZ&#10;SJHYunENSZmoEhcELgUSFyJ0IVJX/YfK012FCojAFSWpFB2i+R7Rve3jzvVr5C1fiYvbJIUSFyJx&#10;QeKCvAWJa+/62URHNzkvr9Psxbiix+fpSSNxabSTsH6bBDre7GVMRe6y5u37AcYV1kF24b6ECFzo&#10;oxCrQhIXhK4II1/Z8ta1ImzF3l+YasUWpXpVS1LDGuVkWqXM3SJ0qcgFcFwVuJxzINKXs756haJc&#10;Br5uedmu14Cpzgdc8aAfQ/Qw0okbzQf9MS0kLkxV4jq51V/iAn5lDUh7ZKwb/LZfbtJruYDdf02f&#10;/vOb1c6y7zhKrXHFnOJzHP6Yz2ckTHs8+ZX1ksHj3He9ARIX9pHnHz9X5DljgWV99qDtITz9/CnP&#10;76Cja6ZR7f/mFTkKohQEqpjMGZiMVDHCEa0QiatCJC/LdkTlykQVsmQQYqOYSJ7naTj/NvyLKkTz&#10;NBrTf1GMD+Wj/knlo0OUjf4HlY1ieFo++v8JZaP/j8owpZkSTPGs/0fFmLt4fkDryvwdcRlf/0a+&#10;xg08Xc/3Rr7//oZ05Wv5ern//MZt+uuH/L1oBV/7Uob3/2U5fbctjm666V+UB5G4jMSFVIqP1b6T&#10;2rcsL1G4po1sLtIUBCrIVJdS4rKjcGkaRVfg4nJB4Brwch16tmlpql29IHV+rhz9tBOiBQSucUa8&#10;gAwDeP64ETB+iqOTe8bQirc60Ip5nSSSEqQcr8iVWAgKSG/4SVwHuO2U0L6QtUJTlbh0PxG3LIlL&#10;Ba7d8UNN5C1H3trC/WTDkh60YakjcCHy1vzpiLrVkqaPbkaThjcRaWtg95rUr2t1Ebe6PB9LHZ4p&#10;R22aFaemjxWh2g/mp4plr+e/gW6hV9vF0KKpzenLj3oSHYzjPjqN++4UZiL300DcSj+YiGQicfE8&#10;InF9PoS+XdhOxKs/jYjlK2/5ofsZqQs4Ebl68fFeESBxqci19622tHduCDnnhsFEX05NJjIXmG/N&#10;+4Htug9/7gB+t8MxvMexwXrFb/vfBJFOIHDx1I24xVMVYARe9kZQcrelAnouTHFuCDmachECDYQm&#10;YItDNrY8o3i3JyVxCR6R57zQY+B4FipxJVdXso2PIfIWg9+ad89wyqro9fi13SXDHisGyI/e+te2&#10;gvyEfmTXk913UopfnfmBfoM6/HyaSFwSzQ0SF7Z5JS0bCFv4rPY7Ebe436Gf4DrQFirT7eJ5xRa3&#10;vPKWb/0lwwV9ztMWvvsEBAQEpDGBxBUQEBAQEBCQ/lCJaxFN79OUckY7EpeKPYg4lBXiC2QW5pa8&#10;N1CJIgWpUuki1OChMpJmUMUtJ21iUxr6ytM0YcDzvqkT02v0LS8oI8qM8iMNJK4PolrhW28yco9N&#10;Fip5963Oy3CVjDDVF1aXBHMuPadMmdOfU4v6laSMtrAUwmlriEsiL/E6yE3dnqtnrmGX80It7FyX&#10;CQgBELVU5sI6zNvXruvNtb87uZeknIMIo3XgyFt25C2Vt0Iil27DFJG3ZJ6nWfmzs0e/TBKB6rdd&#10;dBaRt0TgQkpETYsYTlpIXIorcplzuFG/vttER3ctp2i+NlvigpCF6FpIlQiJC6kTNQrXirnDZQqp&#10;C3IXJK5GdSpSsbtvF4lLUirKsbgeeFqnSimiP78gJ6UitwOkLFfkUrDebPMDEhcD0VAkrs8diQvp&#10;FHfzOPzr4Ed8Dr8X42kFnwd9R6KdMHhJLv0rBWCsYCrjH30VfcT0S5m3+upfe2Rc/fzlCpo79hWK&#10;yJxBBCsVtwD6LIQuzGtELfTBOwvmpQrF76CascVE3Gr5WGVq06Q6U03msa5qmbvprtvyUlaIWgY5&#10;bgRSMEbw1EnTCHJkj+axYq5bxo4N1gVc8ajsYaSTtJW4LCByBRJXOuQCxrc8Wy8U3BsNycljui2p&#10;7ekBu/+aPu1KXOjvicZRKo4rpGxMTxJXSttSnodmvYC+h+chg2cj1ukzExI4vnPyd4Iu1UpTaX4O&#10;lonKTDGIesXPrYoSfYuJclIfVuBnJpZjIG3xczSWpzGR/6YYyFlR/6bykRCv/kHls/6DyjIiWkX9&#10;H5XiaSmellAgX2U18hXPC5jPxvtd839UJuf/Ufnr/48q3Ph/FJvn/6jyzf9HVQv8P6p22/+jWoX+&#10;SXXu/BfVvzcDPVosE9W/PyM9WiITPVo6Mz1ahikfSRN7xPBjdijRTzP4O89UoiOIODWN6ATP/zSF&#10;p4hMxfPHef7HyTzFttnUsUVRypvnH046RUP5kjdSi0bFqbsbhet/Ev3qcklc3ihcSKM4a1xrmvja&#10;E9S7cw0u54P0dMP7qWyJXDR9eGOio5P42hG5aDRPVbpQCWMMLzsS10+fj6EZo5rSe2++ICIOJC6k&#10;x7NFrpAAFJBeseUtcGDH+ETY+zuC3nhX1AtnvJteUwQuSZ04TPoF+kcodWI3WjGvs0TemhXXkqaP&#10;fYrGDG5Aw/rUpd4vPUgvta1AHZ4pS22al6CWTYpSgzqFqWaVW6h21VvomSb30MheD9GyN1rSZytf&#10;pr/2j+R+yX32FCMRt8YzY52+KvIh+q2ifdn0a7dvB6Q9pv5R52gTROLa1p++mtfm3BLXXm5bG3ub&#10;JXNpRC6IXCGZy4nIhZSNBxZ05PkuMoXI9e38jnR8OWSuIURf8r39WwgNELksOcG8KAz/bQ7Mt+Z5&#10;fzu6lkTYAva+9v4BAgQSpIODjAOJRSJvGVyRhtenpcTlijU870o1DKJSIbKTijQAYpeKL16JCOg1&#10;6Tbdjs+KxIXzAXM9YeVIJZKsJ6tu7etEX4UwpNKa9zr1utIb3vqH0KRlP8jX5IpcmDK+dYJ1fKyU&#10;Ri5LhFWfklJxLP2xhe9JEAGxHRKX1rMLr8MU+2jkM1yHXf9yHUbSSilaH0DryG47u66SQ/c/J957&#10;XEBAQMAlxHw3CySugICAgICAgPSD/BjE04Pv0oY3u1OOqIyUDRKXG30IwoYjcBW6NS+VLVaY6lQu&#10;Sc0lXWItEbcGvuSIW2B072dp1qgurry1bOZA+nDu0ETyVnoWuIAtcUFI69amAT1RJ5ZKFLnNiD82&#10;WSRyjkSuEpHDvCD1ihuXBD6XK47wuX9MoOjITG5ZVU4K4bQx1jsRqCIpKiIj0feIFPC5cwxXjLqM&#10;6Is+vbZftzvrVezSfVBm3j5lSHuKzJzBiUDmRtZyJDZIWVh2rjlUB5ImUZadaF2Yoj4k9WJUBOW6&#10;Ljv9+NlSor8gLm2jM4fWi7zlROFCGkUIXRtdvMJVWmBLXGeMRKYi14o5w0KRs4zEBSEL0bWQKhEp&#10;ExF1CxIXBC4Fy5C4kG4RaRdF4spqpVPkabbsWanoXQW5HdAWXO8qaiWSuIDZ5oclcf2298OQxLVh&#10;tkTiwjr/F+NpBZ8HY1hekDPn83I8rI/yMfAiWsaQWUZf5eX1C0fSg+XuoUwZ/y0RsZwoWU6ELI2O&#10;JeKWROSKoEjM87o8uXPSfXfcEpK3GlShNk0eovbNa1PnZ+rJ9Lkm1SVKHKJx3VXQkbhskUuBzAUi&#10;M2fivh7hlFOuw1yDe03WfMCViyt7fCrzYRKXjC3FHgupBI+jQOJKb2CcK37bUxu+9/3OfeE3wPMq&#10;93j30/VJbU8vaP81fVr69zF+Xvg+q1JxXGG84rmk6RTt8eRXztTG2ybnaifdjmegPh/1+yS+t8l6&#10;XpY0gzw13x3i2j9OxfmZF8vPv4r8vJKUifw9FvOSJhESl6RJdKJuQeiKjeT5iAxUIfKf9Hzpm2l2&#10;x+r0RvsHaVGPurSk9yP08fAmtH5UU9oa15L2vdWBDi9+mQ4veYWOrexJh5e/QodX8PzaXnR4Jc9/&#10;+Artf/8l2r+iC+3/oCvPd2ZepC8Wt6P9yzvRzvnP8Hwb2rmgJe1852meNqMvlrRinmaa087FT9LW&#10;+Q1p9fRatGJSNVrOzB8RSwuGV6K5g8vRG31L0twh5WjJuMq0YfYj9MWyZlwlLxMdGcbfh0YbMWQ8&#10;Hdnam8rcl53y5Q1JXIjCVf2BAtSuZXka2K2ORLuCNIUIWJc7laI3CheihCHd4wstylG9hwpTzUq3&#10;0KEtkCymMlb0IlviwvqTY/lvlzj6cdcYGjvoMUl/BxkHUZUCkevKxYmoBWlLpw5OO0LacnAErZFm&#10;amSt+KHhy5I6cRhtXzNIsOWt5fNepMVvtqf5U9vQ7AmtaOLwxjS0z8M0qEct6tu1OrVvXYZaNrmX&#10;alXNR1Vjc3HfvIU6tS5JU16vTx8vaEfHtr3OfwNDrJzOfRER48YbKUj7K8YnT4EIQ4DXBRLXZcaq&#10;f7THjxPo7KfhEpebSjEpecuLV+aSiFxDXJnLEboQnau3kbm6OGkWl3Q1KRbb0p43nqHvF79Ev6zq&#10;w5/lY3z9ponMZaJyhYlZnt/oBKw3JLtfQCIgjYjENcsjcc234PUCzycl4lwURrQBWNY0dyLf8HlN&#10;esE/No+l04yktlPhRaQZLrstwLjrDViGlIPj6DnSUuICiY6t9WpfF6I+cd1r5CfFLrd9XekJu34B&#10;1mmUKrQP1ml/cuvcB6kn3u+CJS5G+8rXs+kPROHawXXoRlzjbYf4foC6lpShfG+RKfoMg74PXHGL&#10;yx4mZ3mXfbD7oxfUg8576xDY+ya1T5KYe57vtoCAgIA0JpC4AgICAgICAi4fSfwxJD8IYfoOnUyY&#10;StdEZrTSJzqCixOB60YqU+xOerR6OXqmUXXq1KouDXjpKRrV+zlJmThhYFua9npHEbgWTelN72vq&#10;xPkjafPi8VdE9C0blBPiGUQ0RBTr3b6RRB0rX6ywqRdbiILwE0Gn9rzvvKCyxSIs60urNIfP474o&#10;w0vTz2jG0E6U3Y085Sdxha5FJa6Y+ws7ZbblqETnusTgevTa9PpQRohAWsc/b6NhrzwtYgzaBNei&#10;Mpaz7EQbU5nLuV6nr6vQpfWgn1H6dXqS6IcEoj/3EB1LoL8OrSeCrHV4gytPqUB1KSWuxGgkro0i&#10;YTnSlROJK0eO/1BpHsOIroUoW0iZCIkL0bfWLBgjqMSFCF2I1IW0i/hMjhzX8HGyicAVFe1E4kJK&#10;RTqCl8hIn8h9BW3hK3GdA5NS0Za4Dm6ZLxIXonPJeEorwSQRfB6c7+RW5yV5ci+ovdhjTz+HdbhG&#10;nofg+s9//kMkLeBE2XKwUybaIhdAWkRE34opfgfVq1qKWjZA5K2HqEPz2vRS63pCSOJ6iB6rUU7S&#10;KebNnZOiIkORvaKyRFA0g3mc2ykHInJlCpXZvV5eFukCU6DrA65IIHtAMjHSiQARBOnZtN+n1RiD&#10;YIJziXiC+4WRTi6VeBLgoOPbHeMpwP7MuT53zv1wj7HuM0nudwWg/deMJVfiwn000ThKpXGFiHl4&#10;NiUlcV2K8STPA5/1NvJ9NwnwPJTvlWb5D74u9AsVwb9ZSzVuzkWl+NlUhr/HIXViLE8rIPoWUiWq&#10;vGW2VYS4FYnoW0ifyPD6PjXvo1ObB5JEuDqBiFaTwvkR6dAAlnn640R52S9TRG5BCi5ZHu/Me/kJ&#10;Qsc4ZqwBMhJzaAid3fMqndzSiQ6tbUM7321M8bMfoSXjqtDSCVVp9pByNGdweZG4Fg6LpYXDY+mD&#10;SdVo56LGdPjjNvzZHkRHIXEZCeH4WNr2fnvKe9P/Ub58IYmrZNHrJJWiLXFBnLocEhfOBfyicCFC&#10;GMrX+bmK9Fidu6jEfTmpY4tS9PtXXH8nud4hvuA6IcSoeCFgmev12EQ69OkIGtSjDs2e2EpELkhc&#10;EHUCietKYwp9b9Iifr9nMn3L071GxtLoWuDQdoevt4yk3fGv0674oRbDaO/WUTLdzaAP7FjjsGUF&#10;0idC4HqZ3p/XiRbPaif9ZQ73m0nDmnAfqk09OlWlNs34+3OTYtSs4d3U9fny/DdQDXp3SjPaurQT&#10;/b53OI95vieItIV7gxnriLqlKRNFMLT6ayBopTNM24hYx23F9/Szn/Snz95seeESl2KLXEnJXKt7&#10;ORihSyNzHVjQgfa91ZZ5XsQuROaizdzfvp7Bz7xZJGkWJUUifouzfp+T3+gwxW933tSJ8w267EdK&#10;9rmKUXEEokpSEldqiE44RkqO47sPlwVRk1C23dMk0pKIXCLXKJDQLAkGU5WLdL0tcWnkp9S4NuBe&#10;n1VvMm8h4haD60A57AhjyclbirftLjd2/SpYr+XFMqJc4ZqTk7gE3i8Mv32SQOre1DHErR2T6KxI&#10;XNhu1qPOuX5PJ4yjP7nv/LmZv5+qtGUDGQtSll6DV9ZKC+z6S4/tHBAQEJAU5jtZIHEFBAQEBAQE&#10;XGJU4PL+AMRTV+LiPwT3LqA7818v0tY1lsR10w05qViR/1L96uWpdaOHqGubhtTvpWY0fuAL9Oao&#10;rvTWhO4SserdKb1pmchbrxl5a5wIXJ8un3zFyFuKSly4nll8jUgTibSR1WPuozy5cpq6sYmgV59v&#10;4ERigHTkCkf60grLaYhIV5jHizHzguzXHYQoO076QBWT/HGFJt73m41zzXXgmJeg7CnBvjaZZzAv&#10;LzU3Syo5RBBzpCxHvPJKXDp19lFhy5kqWh/4LKa333IjHfrkHaIzX/A5uU6+h7gVT4i+debgOjqL&#10;ZZ73F6ouPRKR61A8nT64gWpULEF2OsUbc11HVWPul+haELwQbQupE22JC2AZchcidSHtYmzpeykX&#10;fzYqqxPVK1t2I3NFRdKuNW9we3A7XKTE5Ubi2r1MUIkL89LOaSWYJAIvynmKPnY+L8Wxv4qGKidg&#10;GdG4ftpCGf79T1fesoUtTaOo2xRsu/G6/1DROwpQybsLUr0qpSTCFtImdmhWm7q0foReEhyJSwWu&#10;J3mfGrHF6M6CeRyBS+HjRSONokxV6spEWUXiymiVnacqcMkUWNcZcGWCvmxLXLZU5UYPSqMxBlGM&#10;z+VG/xLx5NPzG18BqcBFjOeUilfn2sc+TnL7pXdUmjJjSfr2oY+TeFal0ri6rBKX6Tsq4fnu4wPq&#10;A8j3ODOVZUb7AFIx8/1g2eB2VIKfSxX4+QghC9G2Yvj5WDHKSZlYgZcRbatiFMPPMEfiyiASV9Xs&#10;kVQJUbt43/d7NSb6ESkKzYv9U+alvjcqTnIChkbZgVAlUhXkAIN9LPsYR4cSfd2Xb3cv0rGN7Wj/&#10;ypb0xdJmtHVeA1o/6xGJyrVmeh1ay8TPrkfxvO6LJc143xccgUvKy8dXievEBFo6vSnlzft/zD9N&#10;FK5oqlw+H7V4/H6JcAVRCsIUJK7LnUoREplfFK5nm5aiSjH5qPB/s9CcUc34OTSdrw1yDF8j6k/b&#10;yQX1PI6/Y4+jte90oj5dH6Lpo5uJyIWUipC4EHUpkLiuJByBy4sIXNsn0CEGKRJtEIkL0be2rR0o&#10;4pYNBC5E34K8Fc/9Yc07L0vfWDTrBZo1sSX3lZYicE0Z1oTGD3qMXu1QiXp2iKWRvWvRkpnP8N8t&#10;Pflvi5HcxyZzX+P+KOLWRJ4fy1OIWlZfREQnRIaT1Im8Tvurd/wHpANw7+Cp3FdCEpdG4oJodcES&#10;l40lc+GYf67vHyZ0SWSu1Y7IBY4ueUnSLYrMNdfIXHxvO778Vfpj/WB+bswk2m/LXOZ3uWR/v1N0&#10;nR/n2n6V48oqPMYRlQjSjS1xuXLSJcQ+n8o5ACKQiFxcVpVu0ovE5WKVV8ss8hafC6n7JPKWVX6V&#10;t6T+TVm912G3V3rBrlu7zAqWRVLi68I1uxIX14lvnfMxU0Xi4vk9fE4g50QbMCjD9jinziXylqlv&#10;xZaqklp/XvDxFW1rYO9jr7f7gB9+bRAQEBBwuQkkroCAgICAgIDLQ1I/AvFUQ7Pju8k371Lt8kUc&#10;sUUkLogvUVSoQB4ROSB/OAJXcxo3oB3NHPUyvTulLy19YyCtnPs6fbxgpJs2MSzy1ip/USo9g3Lj&#10;GlTiGvpKC+rcqq5IXIVvvcmVfVT4AfcVutl52aYvroDIHTxVGSnNwLl2hF6Q/bqDDm2dL2keVUhK&#10;jmtkmoWyRmZ2ygxwHLw0TA8il5SDpyqbcNkOJrxNlUrdSYgmpNcYiq6ly2ibkLQFdB+d1885wpsj&#10;f0G0WT1vGNGJT7hNdxOd2i5Rt/4ykbcuX6StpHEigjmRuI7v/oByXJNdZCsAiSt/vtxUq3IpEbNk&#10;DA/s4KZShLwV/16cK3FB7kKkLqRdRPpFfFaPA+S4fG94+X8NuU24fpJLmXgujMSFqFsQucDBhPl0&#10;gBGJC/0wrQSTROA8DPoc5BOc+7ywXnLzcd4a94qkTXQibjkRsJwIXOHSlopV2IZ+edd/81GF4ndQ&#10;jQpFJfpWqwaVqS0Erua1QgLXM4+IvAWxq+VjlSXFIlItIuUijiHnsMDYjtIIXFwepBuNishAObi/&#10;O+OKsUUPuZdg7ANzTQFXJpCmVOKCAKLiCcQP3Fu13/uOifPFPg7P+0pcvC5NpZOAc2PGuqQ4ZOyx&#10;L+B5e5Hj/0oWtZJD+y+wx9MpHmeQrcLGQyohEhdPdQxfFomL5/3aNKXtLN8teYo0zJjie8PRTdT8&#10;/sJUOjozxTCQtWI0ChfPOwIX1memKvysqpc7JzW6+QZqWvAmapT/ep7mpmYF81CrwgWoQkRmWt6z&#10;Md/rIGXYL/cvElveACpwKFj3A39fhMi1r69IWae2vkjH4l8QkQvpEncubizRubAMwevwR214n04i&#10;foWOOyYkcZ2cRFOH1OHvXojC9a/wKFwtykmUq4mvPSHSFCJgQaSCUOUnW6UVKnFBIFOJC1IZyoXy&#10;IVpYAy5v8aLXU6liOWjfx4P4uqbxNUKKMdcpQJax5k9O4L9JR9PM0Y9Tt46VacygBjRjTDM3Ghck&#10;Lo3G5URyCkSu9Ii2jaZNDEXcmkBfJ4wKZ8toF7Srw3CZatpEO/KWE32rB61+x4m+BYHrbe4fYM6E&#10;VvTGqGY0ulc9Wjz5Gdq65CX6+YtRdPYAxJ5JMrYgSQroa5AKRdQyEpAX6Zvol4Dn7XGv04DLh31v&#10;BmgTkbji6K+t/cIlLo2kdaECl6IiV8IQos0MpsJr4TKXicoFEJkLQOhC2kVE5TryXlde15X360e0&#10;cxzRN28SfQuxwaRaDPvdzvCN+f3OxdrHvHT03fZ3QwURkW74ueOmG4QUw9NzSU4i0HjWXQiSSk/B&#10;MuAy6LFV0rGFKETlQkSubZBzGJVg9Lq8YHuSEhfO5UHLpudPCi2XLQ0BCEUibjEQt7wpEyHvJCVB&#10;Abud0hO+5eRr1WUISipxiaTEbbOH5yW9IdeL1BvqygbbgHd9CrHbYQ/346+NOKbtsHeWRHCT8qhE&#10;pXWu9a/r7W32NQnchl4xS9tS2xigzZMDUe+wH4+5s6gfu1/g+FombzmAtz0CAgICLhfm+1QgcQUE&#10;BAQEBARcYvAjjqLr+PsIpipxyfxiatfoASOyMCLCOBIX5A+kVkMEH8gdU15/kRZO6UcfzB1KaxeM&#10;oo3vjRc06pbIWxCiIHBdwRIXUkIiytjo3s9RtzaPUoPqZSQyDiQJFYUwn4ORtGTHExz5QYQjM5UX&#10;WJimNTiP4fTnVOzOAlw2LqMRlbSsOh8O7xMdQeP7tXFe6utxpPyXE70mnke5Tn5C04d2EjkNUso1&#10;iKwlsqHiXI9epzMNRdnCNFQHWShHdohcEbzO2Ya+3/Hp2vQHXsie3s1t+DkhfeKZQ+slhaLKW7bE&#10;Za+7XHIXzitl5ClSHK6eP8pJe2hJXHcVKiBCFsQsRNlCykSVuCBwKViGxAXJC2kXkX4Rn3XlLTke&#10;jh1ND8YUJUkxKRIX8JG0zsXxLfTXgY/ConFJSsWE+XR0x2KnD6aaYHIucB4mrO+lAH25LS+zuZ9y&#10;32ler2KYwGWLW7rsBakTEX0LsmgodWIo+pYKXJC5EH1O5a1HeF+kW0TaxVzXZneP5wpcMnUELpQn&#10;MktGmcc4yn39f5x+Li/qdcrXEUhcVw9JSVwQQdJa4kI/OvSxv8SVpuJJQNJgjDMqcLkSl70P7oEX&#10;Of7de2IShN03ryDs/muPJwiLaS1xGSkybCzp1K+sqUlS7ZSSNpTnCfocTwEicO1bRffyc6g8BK4s&#10;GahCJECkLSNwgahMVPO67NQwfy5qVfgW6lC8MHUpW0ToaqYd7i9Mbfl7ecXICHr/VUhcU0Iv970v&#10;+C8GW+Dwgu0418FBfL8bJCLX7zteFlEL0baQMhHiFuZP8rq/vnjV2Refkc9DEBnjTOVck6hP+1jK&#10;lwcC17/p1gKZqcYDBUJRuAY8TrPGPyPilEpclysKl51KUaNwIY3ic01LUXUucwEue8tGd9Nf+3Ft&#10;E/nakKIO16zweneZ64Cv/cz+UdSvS2Vq90xZGtSjFsUNaxykVEznqLTlRSUuN9JWwigRuVTmgqSl&#10;4ta+LaMFCFx7DF55C9G3IHBteO9VWrvgZVo7/2X6eH43Ws99cA2Ph49ndab3J7ShuG6P0N73+/L9&#10;8Q3uU3xPgLx1chxjxhhApC0g44+X7fFs43cf8dsv4NJjt43OIwXmD5C4nEhckKncKFypJXF9zvcq&#10;sN0cE0Do2sznYZC+EfyyxkmxqJxAdK73uojIdXBBR0m1+O2CDvTd4i7082rurzu4j7qRufD7XBIy&#10;l4D19u94Ptvc5b8pkEUQnQiCyWEjxLiCjJn6IbKVZ9250M+EwWVQqQp495d5S9SBmIOoYduRIm+s&#10;I+ioxKWiiy2+AK/EpdLQd5jqNduYc6qcdS6kXHwsN+LWNO7vRjBTOceWhGzsttDyX1HwtavIpddo&#10;2uaPzQzax46OZYtcdvtLnVvr7eVzYtoAAtchHtMi0/Ey+gqEKRW47D6hoA203EDTKtrrVdpSiUvb&#10;FMeGpIZ2x7kEnNsCy7re3Yevdz9/Bp/DvQl9UyUwHFuOb86tZUFZfes/ICAg4DIQSFwBAQEBAQEB&#10;lwf9Icf+MYe/j3i3H1pMI19uQtdkRfq9CCPHRFHxuwo6EXyaORF8IH84adgG09oFoyl+8UT6ZPkU&#10;+mz1TMMMl12rpxsSi1LpHUhciCy2aEofmjDgeZG4nqhTgcoXK2wkIFuAciI47VnDf4yqBHWpBS4R&#10;x8y5j8SLrIGyoVyOmBeKQqVld+adfURCO7Y5VG6R0PQFrn0uP8w+UgbM47M6b6+35t3IYdY2ex9M&#10;8dIS8PVIykQuo0pXIWkrsbwVvmzELSt1onPN+JymmsxCFUveScd2LuYy8Pn0ZSNSJULekihXljgF&#10;WcsPe5/UBOVIQdpGFcl6tGsikpUKXDly/IeK3X27CFkQsyBiImWiplKEvLVl+VRX4oLcBYkL0iYi&#10;8JUudqccQ4/nyFzRFBkZQXT8E6JfuK5U4oIwgjSCP28LTb3ils3xLQ7cxnZKxaPbF0taRaQjdF+M&#10;i3DCU32pLfOp8dLcPhZjRXxzX04n+5LajDtD7Yr3U2RERhGp7PSJSQHx6r7Ct1CVMneLlAV5Czgp&#10;Ex+hDk/Xps6uwFWHt1WhpnUriuhVpfTd/NkCdFv+XBQdlZkieYzIcS1ZLEwcM/MRXD6UEWlinfJ7&#10;0Jft1nUFXKFA8PBIXK4Egnsu7rH2OAobW9b6JNH9fPbFsfk8p7/2k7j4XuFX3oC0Q8Y1xje3i6bH&#10;k3Funrl/mKnc/7AdU96u3y10f6zXbcnhvY+664E5hm7TY+MZ7C2j/dn0gPZh9OlDH9Of36zm5a1m&#10;LNmkZPykABmTDMarm1IxITSuURa/cqY12mZhbWTaTCJumX6j/Mrt/fMO2r9wFBXnZ1EMP7NiRNjK&#10;KOkSHRyJC2kSmxbMQ23uLSiy1mB+No6oG0tj+dk49rHKvFxWeDW2mIhcFbJkpPcRievIJBIZyPuC&#10;P6UkJXKklGNDReRClK2/vujBw+llQzf6a09PXt+P9xnO+3rkEXwWIhfKfHIqdWhWkvLlzRAehatl&#10;+URRuC53KsX1i3u5qRTdKFwtytET9e+lmFI30k15/kUThzTg73lIXzeWrw/XiOvG9ZvrdoFkM4l+&#10;+2oUdXympEhcfbpWE4nLTqkYSFzpA6+wZYO28eKIXKGoWyJsxQ+jbdyeYPvawU66RGDkre1rBgqI&#10;wAbWQ+DiPrBxcU/avqw/7V46gL5cPIAOLn2NvlnA07cH0J7p3WlJjyeJNo/nsYb0qtyv0PfkvmDG&#10;ncyjL+o6b1/U/bzrA9IlrsAFuK1/iKPf4numjcQFVOJS3GhcNk5kLkxV6nJkrl4SkevgOx2MyPW8&#10;k2ZxQSf6/r2X6Zc1/Yl28zmQahGRuQ7MZSBz6e935jc89x8xkYYRy7z+G/Nbn04DuC5nOALJQa6T&#10;I++QyE3nEmlEwPGsuxBcicuQaLu9vMBBhB1u9+1xoShLmiYP12NLOruMCONKXDiOOQ+uFzJNmGRj&#10;praIEybjAP78IZ6iDHvf5Lqb5oC0fRBwVPQR8YfPbZfHi7ctLgdJvX/X9SkpM9a74hO3BV+7Sna/&#10;J/D4t0Uu1L23j2l/Sgrdz4ts42OJtMVTjfqFdtIUnCpFoYxSPoP2DZnn/RRZx1N8FikY0Y6YRx+y&#10;hS33ei4C6V+m7CivSoCIjiegPAzqNpC5AgIC0gvynSqQuAICAgICAgIuC/gxJ6kfdHg9fgQ6uIiW&#10;TuxC10RnpuxAJJcoKl6kINV/qJxIXHYEH5E/FsfRjtVvCjtXvUE7kxS5EktS6R1E44LEhZSK017v&#10;RAM6N6V2T9WUKDl5cuXkurFkIQZy0TOPV3Fettki0qVAXrDyFC/O/txNT9SJIZW3VHIKCUwh2UmF&#10;KEwb1SzrSDJ4SeiWHS/edD45eD/9XFLil27HFGBdmMhlrgFTvAj9eRttWjSGboecEpk5TN7CfOja&#10;nOtzrseR1IDOZ43iKfdj9GXn2vX6HVmxIB//8CcLSF6CqsD101YipE08tJ7o+0101itM2eKWjXe/&#10;1OIcEpdGAPvz0Ab648A6Knv/Xa5shemNua6jqjH3u9H0IGg5IqYjcUHgUolLUypinEPahMT1YIXi&#10;cgxH3nIELjk+1+mPn7/vvKz9GVIWpC1L0LLnk8NIXN5oXPs2zJZ17otw+wV5qkpcCo7FYBzIGECf&#10;RX9F30Q/xTL6rW4z/RVgnj/b/JGKEv0KwmFEZifilStQeYC8hehZtrzVoXltkbV6tH3MpVvbBpI6&#10;sdVjVWSfhnw/rsqfKX3Pf+m2m3NJf8Z5RODC+axzikSmaRSt9ZFMxgz/5n6+LnRt7jUquC5gbQu4&#10;8sC9DaKHyh6YqlCFFHBeiStVxxTD50kkcck0kLguDbhf6XOZ0TEt45rn5VnM92EIXMC9v2Ebt5/s&#10;a9bJerOcCD6HYJblvGbfsOe+We8ey6D3UlmPMiq8rPunF9CHgS1xQahyI9tp/0+lsaQSF47vSlw8&#10;htKDxKXPP20nTPGdQPuO7msidi7q24aK8bOqfGQmqsjPJEfaCslbAGkT295TkF6NLSqi1qQm1Whu&#10;63q08H8NaQ4/H2c0rynrIHRhOyJ0VeG/WRZ3a8B1M8l5iX8hAhe4WIkLqMhlZC6kWZTIW0ctecsW&#10;RNxz8jpEC/phEjWtW5jy5ckgUbgql88nUhQiXCHSFSJeIfLVukU93VSKl0PicqJwdZOyIJUiIoQh&#10;UhgihiEK1623ZqbChbLQjlU9+NrQLrjOMc51yrxVB9JekLgm0/efDKJWTe6mds+Uk0hcYwY9Fkhc&#10;6QCvqOXFK22BXfHDBLQXom59nTCavjDzKm0lrOxH65e+KkDU2gJW9KWtzGerB9He9cNo7zpub+5z&#10;e1YOpi8+GEx7VwymQx+OoBNrxtIvH46lU0tG0pnl4+j3RSPpxzkD6ZMhLxDFT+AxZ/pd2LgDph8K&#10;pg+Gkdy2FHCx95CA80Pv95hC2juWhpG4hDgHr8yl5wA4p5x3pDuvEtdPK14RnPSKmmKxo6GT8Msa&#10;fm5s5c/uf4Mcmcv7Ox7kLQOkLRW38M4xbL+/OZBDILpAIBGxxMgp55JnktueUs4lcSWCy4UppBcR&#10;ubjcKnFBylHRBeg6SDl4xyzXBcz817PoLD4PVNJJCZoSj8+LSFMqK8lxgEo3Wg6/Ok9PJPX+Xcuv&#10;ApF9TQrqWPfZPZPhutY2MZxO4PsN1kHkUslK4HntR+cirA9Y2Nu8Epf2D2kT0w+8uNKWQcutEheO&#10;IeIWjs3HRL+BeOVeA6PpNc8X+xiuLGiuQ4Qu1CnKZ9D6d9uI97XbKyAgIOBSEUhcAQEBAQEBAZcP&#10;/LDj/fHH2ib/zbeQvl41nnJEZxKJC5GKrsuR3ZK4aovEhQg+jsQ1lrYun+ZKXA6OyOXIXLbIdeWh&#10;KRUhcc0a1YVG936WOreqKykVC996kwhBISAWZSGIGxJ9yH5JqS8u0xL3Jekuwss8iBu2vKVTL1p2&#10;pFI8jZeQ+gIVyDHNcf3OaSPXy8i++Kx5YazLsg/WmX10XvYxLwAxhUxwJJ56t3tcUr1BOlFxKyRw&#10;hUQt7/U51xO6Vt03W3SkpLzEsnOMCCp4Sy46uIX7/08JzktSnBvlOLJRom8R5CgLR5iCLGXhyltK&#10;uFyVapxT4tpEZ3iKVIqHt73nylZRJqViwVvzOdH0ngpF07NTKarEBVTiwjjHeEf6xVoPlKLbb8sn&#10;4pYrh/GxQa/2TbjudpsIG5aYhfkLlLg0neK+9ZC41jhto23kvthOpZfjYVgvyqVPo68Cnpep6a/S&#10;p3WbgcsG0TMywomEhb6LcajLXiBfVSh+h5s2EfIWhK2+HZsIg7o0kynWvfRMPWrH2598OJb3L0kV&#10;S9xBBW++QaIlRkc64hakrAi+/0RiXqUtTHldVkN0REbKxvthfVTmTFS7UnGn7XSMavo0ETH02lAX&#10;2B5wxaPiCaQPABHkUkhcOMehj53zqXByOcWTvyPus9ncy3S9LDP6nLfveyLimPudyln6GXzPcTGf&#10;k/sFtjEQdn7lezvQ57/9HUC+Bxg0cpN+Xu5F+IzOY590ho4l9GnGSRfKfRzPh7R4NrkSF88f20R/&#10;fmOkSHtM+ZXzUiBtyOizUdrNmgLzXWAYP8dK83OxAj+fYvmZVFFw5iFvVZHoWze5kbcmNaku0taS&#10;Dk1oTfdW9AE/F1d0eYrmP/8ozXmmrohcI+rGSGrFGjmz0XsvNyA6OMl5iX/cvNQXVMjwYu+TBhwd&#10;GkIlg2ThMp2cQIc296Kq5XJJJK5777qGHq5+u6Qn7N25Bo3u31CEKUS/UonrckXh0lSKb0/+H00f&#10;2dyKwnUPlS95I+XN+096sl5hOvNtHF8X2sVcI64V87YwJ9u43U5MoS/W9qBGdf9LnZ+vSMP71nPT&#10;KQYS16XDK2j54RW2FLSNoAIXgzbT1Ig7VjvpEROYzR84rFvSQ8A6Fbh2rRrEf4qNoRMJcfTzpjg6&#10;s2Uq0eZp9OdH3J/ipxFtmE60fgbROmbVJPrr/fH0x6JR9PPbw+iTIe0diesY97uwMXaeaB+18dsv&#10;4PKi91dMXYlrAH27sH0aSVweJMUiSELmMvOIzAV+W60yV3eRub5/7yU68E4HpqODyFwdeH0XR+aS&#10;yFyziL6ZS2Hy1reI0mX9xhcIXCFUvgEQVyCMQCIRsYSnIptg2YdzyTUpJcXylg+I5oQ2F9HFSDgC&#10;L+N6Eklc5rrwOQBpzRaOwo5hcLd5zoF1YZ/FdkblJq1bv3pPb3jfv6PsIjdZoI4toejPzTyWtQ5Q&#10;H1LXBtmH122fzMtOJKszCePo9GYe94hW5vYx0x6K9ik/7P1sfLfzcSFbafvaEpdbRmtZ21BBJCwI&#10;ZxCpXPHPHBckkrDsfS4Ecxz7mDgv6gllQMQ4iIM6VtE+0la83W63gICAgEtFIHEFBAQEBAQEpF/w&#10;488COrN7PhW86T90TVZH4kL0ohJFClJtSafoSFyhSFx+Epcjcu0wItfO1VeuyKUS14dzX6d547tL&#10;SsXe7RtJSsUSRW5zhSFHGtL5LBJFyH1JGfYiMi0x5/tjF7V7qoZISqGyJZadHJnJKa8jSGUJlVen&#10;gvXiNVn4M7hOvVa9fn2B60W346Ufpj9/ynU9lgrdciNljUQkuJC0Zdetll+vRZftKdDr02uVSFzR&#10;zrbbbr6Bvt/2Lom8BVkHZceL0eMJdPbwevrr0DqeOukTzx7eSPTdxnQvcQGRuI4m0IjebVx5K1v2&#10;bCJdIR0iUilCyLLHsC1xYexqNC6sR6QupF3EZ+o/VJ7uLFTAlcNE4hKZK5oK3ZaX2xltyP0EkXVU&#10;zJKXtrxOl5PDR+I6YCSuX/eudNopUeStNHhRLsc0L8rtF9CKrsNLa5U1Eb2N+/GuVdMl8pYtcXnF&#10;LYA+idSJNWOLUdO6sWHyFsSt4T1aCSGJqyG1b1aHWj1WVYSvUvcUFIFLRCyIWZC1GEThEqErIgNv&#10;+zfdkf96alj1furWsiZ1a1WTWtYtR7fmyk7XZ+MyZMlAzz1W2bkOlTQEjHVuDxU2RKqwtwdc0djy&#10;liuAIHqQ9n17HOh8KmAkLhFdcP7LHT3o74ZKNnr/wjPXnsp9jMe53NOwzIiExetxH1cBC6DNjvJz&#10;EVLe/tV04uPZtJ+/J305f6TDgpH0zZKJdILv3QQx/NBH3Na8/ym0tTmGyF2Y5+OLAGbKoOWU7wiM&#10;SqWyLp2hEpcZT67EhW1p8Wxyn3/MsY30y5fLnTa4ZBIX2sNvPaP9SvuO9CeeSv/ieSzzc75rnRgq&#10;FRVBMfzsqhiR0QhcKnFlpprXZqeWd+SnHrFFJW0i5K0FbRvQCn4WbujThuIZTFf3aEHLuz5F73Vs&#10;JBG5xj5WifpVLUH1cuWguc/X4n4Xx9/vxode6gu2uGVj73OZUClEpKYxzCRaPbcN5c/3/ySVYvmS&#10;ud0oXOktleK6RT1FJoPEhXL1fvEherZpKZHO7r3rP1z+f9DYfo8Q/Tidr3Eiw3UukoW5Zu/1n0C7&#10;TaWE9zpRo7q300ttK9KgHrWDdIqXAK+g5YdX1lJcacsCbQQ0VaIdYQtseO9VI2v1o52rB/N36MES&#10;aevQxjH0XTyzYTSd2BxHf2yZRn8lTCPayH1oA0/X8fRj5iMwg+dnGt4g+nCKSFzH5wyiTf3bEMVz&#10;nzuGNJ6mj3lJiZhl73OufQMuP3J/GcffU+Lo7NYBdOBSSVyKHZXLlrlwTp1nVOaCyAW+f6+zE5lr&#10;yUt0YkV3N0IXUi4eWfwSHV/eg2jzcCIeq7R/Fklkrm/nkKRahNQlv+UZ6eEbJpC5QqIRENGF7xkQ&#10;RjTFm0pcyUk0Fw2XQ9MbgpScT/cBiFqESEmIAOWVcVQmArbEBWzJR/Y1+6UUW6jxYtev3/r0RnIS&#10;l8hDDERIkbj4GQO28fdIwapvG60nI02d2TyOflk3kk5D/oIkhXaz28OL3cbAbx8g281xZD8zDwGK&#10;zxOWbhNCH65Ny2baXsqk14NrlMhbOJaCcWCh50gV7GP6gHKAg1xfiMyV3vtSQEDA34NA4goICAgI&#10;CAhIv0Dieof/sFtMtcoWphyWxHVPoVvo0YfK0fNP1ZYoPlM8Aoi/xOWIXCpzXanRuCBxIaXioim9&#10;adrrHSXSzrONHqTKpYskTqkIYSgqMz3X+EHnhZu84MLLrUuAvizjqaYatKUmzCtYVslJUxTOHN4p&#10;7BjO1Jo/J7yfvriTl7E7PJ/FvLUPpAG8NP5+A7VvVpPLkkUibznlCUlm9rwua/n1ekLXElrn7IvP&#10;OBIY2qX0vQXp6I7FRD9t4XPj/KYMv+4UaUshkaV4XuQtxY7GdRlIQSQulPf0wQ1U/J7bQ9GyeJo/&#10;X26KLX2vpEVEKkWIWYiyZadS1LFrS1wY40i7iM9AACtz/51yzCgjiDkpFZ1oXH8e+NiRuPTFv8pZ&#10;P29z0OWksCQuABFSInFtmM3zS52+k0jiSgtwbHN8u996UdkAfQjzP2ymSEvgcqNviWAV4Qpc+XJf&#10;KxIWZKw2TapL2kQVt8b0aRMG1kHieql1Pd73IUm3WIHbIF/u6ygSxxSc40ZGZKSskRmpcP7raNH4&#10;l+jPL98lOvwB0bEPiX6EOLPSwMs/rOYxwP38t08Zrnu5FhW1cM0qTuj1BxLXVYMKVEbgOo1oPiJx&#10;cRv7jqtUGmu4z/J5A4nrcuIZ43hG67Y/uJ0ha0LGxVSjaJ3aSnRwLe2ePYgmPFOPOlUpQU8UuY0q&#10;35CDSvD9pxTffxBVqTSmMp+ZSvIUlFB4HXjirgLUvUZZerNTE9o/fwQf9yOiE3x8VxzjcgEpn957&#10;0jmWxCUpFdG/sS4tnlEaiQvw+Ln0ElcyyHc9RtpPl9G/0Lbcj05soRceKE6l+ftdBUTh4udjJe4b&#10;Gn3LTp+I6Ftx/Gyc3/YxWtOjJW3o+6yQMLgtbR/Wiacv8PJzInJJRK62DWjsY5WpL/fN+jfmpEnN&#10;KxPtm8DPuInM6MsrXJzvuUXiGsffmabT3HHN+LvbP6iASaWI9IRIU4hUiojClX5SKb7iplJE2SCa&#10;IWLYI9VvFwHttlv+RZ8se5mvaypfH18b0ieqwOUnxJwcz98Hp9KyN1pSrar5qP0zSKcYSFxpgVfQ&#10;8sMra9l4pS2g4haErZC01YenvXn9QEpY2Zc2r+wnUteONYPps9VD6OuPhtNPCXF0atMkOrNlOtFm&#10;ZtM0onieItLWhhmhaFvgY0bkLWAErnXMqskicP04ZxB9Oa4rfdDtKScS1w9TuG+llrCJ4xhwf0m1&#10;4wZcNHpfOZfEpRGz/AQsX+IMftuSQc/jCl26zCC9YpjM1Z9+W92TfnPTLCI6V3eJwgWR6yhPT0Ls&#10;WtyVfnq/O4+RYUQ7+Dhf8xg4AOFhriNufbuAp4zIXPN4HnIXft/z/ub3NwEyiMpIkFogu0DWUYkL&#10;EklKRJrUJCXns/eRiEV8LXu4/CpkuWIW3x9xXbg+vGN25Rh8hoGwhn0g+KgcA4x4FLY+qfrzQ7fh&#10;vN7PXAlo2VFnh0xdhcHrVZ6DCAcgZmm920Cugzz1KT+/No+VCF5u6klNr6h9zQ+7rYFvX7D2w2dw&#10;vP1cts8hcfG9DuVAW4qUhvVcHszz+j8gcCE6GAQpuS7+rJTHoMd1j5/K6DETHduqA4xHtAPaw+1j&#10;vCz3tICAgIDLAO5HTCBxBQQEBAQEBFxm8IOOYq0/8A6zhDo/WVkkruxG4rq30C1Up3Iper6Zk4pt&#10;3MD2EqUnaYlLCclcV3JKRUhcmlJx6CstJKXiw5VLhKVUVIEIEaQgIuGllSsxhclMacgfu6hfpyck&#10;Ko/KTVImkZocVHLS7ZCcIICIaKMvUPUFnAge5kWc91x+hL3AS2KbSVOXsGQ85c2VQ8St7FkjJO2c&#10;W14RsJzyZUP9ZgvJW0pyy8516fpIeubxKnRyzzJHFsKLaSkf4LIc3yqRtyR94veIpLWBzjDhglT6&#10;l7gQBezPg+tp36b5IlU5kpXD3YVvDUulCDHLHr+2xAWwrCkVEbELn2nduAZVjblfhDAVuQDmcb7x&#10;A9txu3Kd4uX/KYhbXM+o75QIXIonGhdELkhcBxP43oR+eEklLkZeSmtfwTz3Ycgo2pcxNVFk0M8Q&#10;FQtCFfqySlsgwghdELiQPlGjb0HQgqgVN6gdzRj2oguWIXFB7kKELshejsB1B912842SNhESlyNy&#10;ZaboLBmp1J35aeeyMXwfX050bBWzkuuS539YwdOlvPw+0VEeA0cArz/C209t5PJ/aq6Pr+t3vn6Z&#10;x/WZa8T1AlkfcMWTlMSFNvYdV6k01iDtQjJR4SSQuC4duIe5Y1jHtnmm4x4GIOBC4PqF57/bQDtm&#10;D6audcpT9QK5qHi0I2eV4ftbeYg3fH+rKAIOw/e2Cpkz8hRkcqQcH5z9ed/ITBTDx4LwVZzna96W&#10;m/o1fpD2QOo6Gm/uqfwskGhdjN5r0yvov9qvmZDEhX6fSmNHsSUuPocIkSpxaTmAXznTGpHwALcX&#10;vl/huyP62C+OxP3CA/dLH0L/iUGfMP2hIgQunjbKfwN1KF5Yom/N4Gfje/xsRMStLYNeEHFr+/AO&#10;wp4xXQWsg8iFCF2QuCY9UY0G1ShDjW++gUY+Vo7oS4hAcfw9nJ+J3hf96RmRELjsp2bS6L6PUL58&#10;/6BChaKo+gMFkk2lCKHKT7ZKC/xSKSIq2DSTShES15P176XypXJTnjz/pkcevIXOfjOWryu59rBl&#10;GL7+H6bQWxMa04Oxual960DiSi28gpYfXlHLJjlZS5fRNiF60Abms9WDaO+6ocwwgxNtS9IkItLW&#10;Vo20xUDa0khbrqylkbYUrPOs/3AS0fvj6ef5Q2n/5B60c0QnWtq5EdEmW+JKDeGKj6HylitxAb99&#10;Ay45InCBcfx3zkT6Pb735ZO4FFvikmVzfmBELkoYQn+tHyD8urqXA5dZUy2eYCBxnVzenY4ufkki&#10;c/3E85QwlI/J42bfm+Yd4wKi/ZAfeIrlQOIKCTsqcSHqkiuycD3ZAksi0SSNOK/zQXLhKdLOQQyy&#10;RSKVuHbzPRDtLVKM+RyuEfKRCD1JILKMVV/eeksKv89cKaAveAUu1K8tNumyYNU/RChEsuI2+CMB&#10;spYRqCxU4sJ2QDt4vUa+kshcFhKhitcn1R+863WK8vhJXCJycbtiinXoK5DPsC8+456br8WODpeW&#10;2OX3hcujEhfqV9snkLgCAgIuJ3hGMIHEFRAQEBAQEHCZSUbiOrSUJr7alK7Jmok0fV3hW/NQtZj7&#10;6ZnGNSQqDySuueN70pI3BlP8exNF+ti++s0wbCkEItdnq2Yw0xPhJ06lJ0IpFV9zUyp2a/OolVIx&#10;JEepFAX2x89xhCV5UWpemKYJ5iUa+GMXXZ8zmwglrtSEKeMsO+t0m5a3Spkizkt2OQ4fUyWu84rE&#10;xYTty/PyApYxUV7OHvxIUj2GIm5BeHPK4ETNCglZWU1ELr9ye8F6HEc+x8fGsSDSTBvakf78dnWo&#10;/k+b68ILUaT3+i4UeYsQyQrpEA8ZaQspEpXDjsDlR2KZysM55asUosdJ8ngbiY4lUI8XGlPWrNGu&#10;YJUzZ44Up1JUbIkLEbsQuQsCWO0qpekuK6WiRvvKyu1zR8F85ERv4Tp2BS7gvMRNJGx5MQKXV+LS&#10;aFyyzftSO02wXpRLH0afMX0Z8xAL7FSLvB+kK6RRhKjlpjaMCEXhiua+eNvNuXic3S0Cl0bfgqgF&#10;aWv26Jdp/sRXZQpwPI3CBdkLAlfM/YUpX+6cjsCF84golomiIzLQgrGdifYvI/qR+zoErWMf8PR9&#10;MzXLRwGELqzHFFG6eP8/eBz8yu0jYx/XhWs11yvrcA9TASTgiscWqJh0IXFdLvHk74A9noHKXLLM&#10;9zLceyFN8f11y6Se1K7CfVSSn6Gl+N5SFtINA+mqAqQbG4g4IDITVeTtsZEZHSGHp4K1XYDwZajA&#10;62N4XfkoPkd0ZirDlOJlROvqVr0M7Z37OveNBKdskIHc+1M6RPuvkbgknSKWNf2vfPfxjIWLQUUu&#10;fH/hczkpHM2YuhRjCX1J5tGPFLMeqMB1mvsXBOFfdtLwZrUlYlv5LBmpArd5LPoTz1fiKfpM09tu&#10;oi5li9DYBpUlfaKmTtzDz0IIW/viugsHp/WhffycPDitn2zbMfRFWsPPycX8nETkrkH8nGzMz9nX&#10;HylFtHssf6eYRHSCp34v+i83fhGoVARBGsgjU6h9i5KUL98/qcR919Fjte+kdi3L+6ZShEyVXlIp&#10;onwoJ1IplrjvWsqTNwON6FmLv5sgnR23BaJwyfXz1I6a44owkLwm8HeVSTR16CNU1ZW4aonENX9a&#10;m0DiOg+8gpYfXlFLsYUtG1vcAtvWOMsqcXm3b13ej77+aIRE2vr902n0S3ycI2wh0hakrXgG4tZ6&#10;MMOKtjXTia4VJm15MdtWcf9aNo5OzX+dDs/sSztHdqL4/s/SvDZ1iTZPdPqfO95MH/RF+6HftoAr&#10;ApW4jockru+XdJZoVxcvcV2ozGU+5z2nluNzLiumKB/jRObSVIu9mZ70C1jdS8StE2AFeEVkL9rE&#10;35n28vj5bDL9/tFw+iuejyUy19uOBPHNPAf7976/CyodQQrBVGQXvucgdZtKLSqZnFM2SWW851X8&#10;9kU5DzP7ZtMfW8aFIj0BiFyIBiUS1zuhz3glrvMVsOy6u5D314h4Bvy2XQ7s65H0ibwOdeqKTYyb&#10;TpDrLqxddD2DfoOIVuhDJtrV6c3j6M+E8SJUYV6X/+TlU+tHeGQu/pz0PcUcN+x8Htx9GXwWIDLb&#10;tjinL6AcKm4pkM00+pb2dfc4vA5TOTbmPRwxuPubMp43+nk9ri7b63kq9cl9RSUuv/YLCAgIuJTg&#10;GcEEEldAQEBAQEBAOgB/WHv/uOY/uA4vofWzelKOrJkoWzZHjCmQ9waqWPoeav5oFerapqGVjm2w&#10;m44teYnrTSeloohcHlY7+AlU6YGQxPU6LZrSh6a93slNqVg95j6TUlFlI0hFTiSuhx8o7ry4xguu&#10;8xGhzhsc22Fg5ycpKiITXWPJTeGSWbgIlSM7z3MbiySDY4WV04hPMtX55ODPiixljoH5v3YTndxK&#10;y98YQLfkuZayc71o+kYVt7Q8brmwTZFlz3YfVODC9Loc2WjL0olExxOcl50oD15c49pUqju2ic4c&#10;/JgIgtah9UbIMmkTTVpCicYlEle8K015BS6QWKbykKR0dZ7ocZI53q9fr6XC/72ZnDSHjmB1W4F8&#10;yaZSTEriwnpIXojYpSkVcQwIYTly/McVuXAukcaistDpbz9yonBB5pLUitsdVOpKDrQXRC3mrwMf&#10;0W/7HInrACSu9bN53Zrwl9lphnlJjpfl2pelb2Pe4ApODPelzBkzuFG3IHDJvE4ZFbhaNqgskbU0&#10;+pbKW+9N6yeoyIVtGoULn8FnC958Ax8rE0Uy0VEQuTJS9qhMdCSBx+6PXO9ImyjCFiPRtt53lkXe&#10;gsylrOBlSFzYxp85vo6vw5a4eIyo9KHXGEhcVw8qUEH2wDwELognkEJ8hS2/dRcIzqfCiS2dXAr5&#10;5ErHvv+cDyrX2Mu4R2N883334Ptx1KlGGSrK95RSkGsYEbOYSowjYznSlht9C+uwDUIOTyHkxAIV&#10;uMIw++Jz/Hk5hq7TffizGpEJsliZqAgqytOX61bgW9sMLqt5lqTHyFzad43EJVIVxlJaS1z4TnMp&#10;JS7tRzbe7TLlNvoD7QU5eDu91a0llY2OEnEL0hYisQG0fxX+7gmBq2vZIhKBa0HbBgSBC9G39ozu&#10;Sl9P7CHi1tFZA+nom8ogOjS1H+3nZ6VKXIjaNbFJdepTpSQ1vy0vvVjudjq7eQg/FycR/TTW/0V/&#10;kqSVwOGRQ3wlLkYEhDg6uXsUVS6Xi/Lm/RfFlMwdlkoREa+QvlAlrkuSSvETA8+rxKUCl6RSHP+M&#10;RAhDFC6UFZHDbi2Qme4qFEUbFnbia4VE44nChWsNE2sA7/PTBP5+MolG9nkoRRIXRCQ/genviFfQ&#10;8sNP2AJ7uC4Vr7TlMFBAGsT1S191JK0V/Wj7mkG0k/ls9WCJsLX342G0j0GKxP1rh9O3a4ZLpK0z&#10;Km5B2oKwpdG2cI93UyMqKm8ZSct3HwtJoziSjs0ZQN9M6U6fvPY8ren5NL3V5mGiBEhcfC8IG29J&#10;jXPth0ltD0j32BLX93H0R3yf9CNx+W5jtDxuVC5Tzs0QuvrTn2DDAMEWvf5a34/pz/uOJPpiEu2c&#10;1IYmtIylHjXvoa3jnifaPYfom4UmMtfbDmG/+f1NEGmHgcCjgsvnfB/SCEy2LJNIMkljvOfW8+vU&#10;3g9SzOG36eyOSSIGQeBxroXvo5C58I4Z+6ggZEtcuHa/ukkJ5kX2eb/DTq8Sl4hcRuKyI2OJqGXq&#10;Oql2EMz+EqGLMTLXWW6PPyBxGZkLbQOJC5LVz9xep9bzs3DzGDqL1IZIs/gFtwvkJT1eGJ5zfof9&#10;7GWGj4Hj/rIeqVkn8TMW4hgEMtxP+PiIbBUW+cv6vIBjGtzrxrwF9pP1/PkLwT0vjmWOJ9jbeAq5&#10;DRHDIJ4FEldAQEB6wDz3AokrICAgICAg4DLgJ22ZP7DdP7L5D6kDi+iPnXPomqiMlFVEmyi6Lkd2&#10;Kl6kINWvXo6ef6q2pFeDCIJoPiJxrQiXQGxCQpeTVnHHKoankLpE7DIkFqgQpcvGuz2leI/jxbP/&#10;qsR8unyySak4kGaN6kpDX2kpKRUbVC9L9xbKTxopSoEcBVnpLFLd4MWWK0fhJZf1EhLzErkA684X&#10;/pwcF5/fQXR6N92S5zpJ5+gIUkYsc+UnFbl0G6JVOdKJvBSUMvmdxwd5UWfOrZ/T6ESYYhtfe4tH&#10;H5BzoDzZo53oWFoulAOpErNBepOpEbU8EpfsK+V3pC+7nnNmj6askU4qxifrxNLxz5Y4L3pxPXh5&#10;qtKWlJnLdHwrnTm4js5A3PouXqYicoXJUN7l9IMbISzRNl7//Sb6YO4wypY9q4AUh9myZZPIWQ/G&#10;FPdNpagCpnfMAkhc2I4xrikVcYwHkVIxb26+NyAClwHSGJ/v7bjeXNfc/j9zfUPkEpkLUtf2lIlc&#10;R/wjce1eM4N+/eoD8yLbvMTWF9rob7ochu6neLf74dkvbNxi3kyBiIG76J7bb+Y+GBK2vOS6Nrub&#10;QlEFLkTfUnlr+ZuDBJW4sA0RuuwoXPcVvoWu4XuKRN5CGsXMGSk6cwb6DOkTf1xjJC1NlQh5y0ha&#10;ImoBFbeAily6fSW3zUa+Jq5/lbggbYWNcazT+YArGkgeKnyITAWJa52zLGPJJqXjJoWcMingwqST&#10;T82U8StvekMkRwu/fYDeJxS/fVKKHAPnM/Oy3jzX9P4kYxZTrmd7vLqf5fEMTLrbrZN6Ub2CeakU&#10;PzuR5g4RsRAZSwQbSFomNaIKNxcN3wsdkctnGwMRTGQwSF5cnhguVxmeluRtTe8rSAcXjXWeIfiO&#10;gWeFe82eenHrR5dRP6gPg+4r+2ndGcK2KXYd+6B9F/2Zv/P8ich2kCSTfC5dDHw8PS6mfB7f8RRW&#10;Ps/yhaL93a6fsHmuI3lmYMrtw9/DNozvTiW5HSUFJ/qUwm1aNXskNSuYh16NLUpjH6ssAteaHi0d&#10;gWtMV0feenMgnZw3lE4YIHA5Elcf2mHSKeIz8/m5OqZBZepbtaRE4nr6rtz044oe/H0PKdS43/i9&#10;6L/keMQQP4FL152aRKveeoHy5ctAhW+Pooer3S6pFCFxaSpFiFOQqDSVYppKXEbewnQvn2fvptH0&#10;6YeIwtWLls3pLOWZNqK5CGbtWpajBrULU8mi11LevP+gRrUK0pn9cXxdwLrWRHDdQLyQ+Qk8libR&#10;kO4PUv2at9FLbSuIxDVjTLMrVuI6unuKcMTiex/CPxPCXm+jYtaBHeN9OchA0PraI2ztNaioJfLW&#10;eocdawaJmAVZa9vawTLd8kFfpg8lrOwrbGawfs+G4fTleohbw+nwBic14s8bEWlrKtEmZiMTz0ik&#10;rRnhkbYk2haTnJx1Tozo9f54OilRuHrTl+O70idDnqeV3ZrSGy1r8Lm5b0Hi8vY5vzEYcPVwnO/9&#10;h+Pojw19U0HiugTYEpeW0QhbSLXolB2yhoL9hhNtZ7DvV1MpYWRLaleG/+a/LoJa3X0zTW1RjT6b&#10;0ImPP5/oW5W5GEToQqoy+7dAIKkXzToRvrAPPqP7MfJ7oaLrDLrswvukB4nHlrjAp1zfEKBQNhWe&#10;XInFLF8IXgFG8dvXyznPax3nyxn0e8IYR9bZPpnbn++FkLgQyUjFGFwXJC7ISnrtfnXzd0LlIO0H&#10;6LOoI9SZX/u7IpK1zgXrta55ivoWEWm6k2aR2+bPzSbNocFJs8jr0Fa8/LtGU9OIWZraEdHBVBAD&#10;uoxzuWIUw5+FwPUroykcCYIYjofUj/hMmEh1gdh1Y+Puo+dIAntft04ZuSYGEhzKDLEy6KcBAQHp&#10;BfPdJpC4AgICAgICAi4x+BFF4e8h7o83vKwSl/7QcuBdoi8XUNUSt7siDQSgewrdQrUrl6TWjarT&#10;q+2bhFKyvTWcNrwX5yuCAP/IXBC6HKlrJ09DMpc3KpclW0GoCtuWUqxjCLrOu5/BI3ABSFybFo+n&#10;D+cOpXnje5hoXE/Rs42qUeXSRURyUzlJBSNIXANeetLIHuYll/tC0JDU+hTBn1XJQo7xGeXJlcOV&#10;plSYgiTliFxO2ZwyOqIXZLNnH6/qHMP3HB6QdinsnAyuD8t4qfjLdhreo6VIJjh/zv9oekMuRxSf&#10;z5RDI4Ipmu4xXOZylqXs3A9lO9eplBvr+BhIYTdn9MtE3603kZNQ16Y88lKRwQvPU5/S2cMbnAhb&#10;h5ypRtvyl6LSH1p2ndfyq3RGRzbz+CwlQlVUFNdP9uyUM+c1VOq+O6jxw5WoS5uGKUqlqGA9JK5Q&#10;SsW2ko6xfvXyTkpFW+JismXLSvfccSvXOfoB17uRBeSF+8+fpkziAiatolfi+unzpdzHuG3lxTjg&#10;80hUEp7qchi6n+Ld7odnP1sClDHCGHkL8yhX5kwZKNqStryUuqegiFhIoWgLXBC3Vs8b5oJllbiw&#10;nx2FK2/ua0NpFJmsEZloYIeGRMfWcF19QHQU4tYyZypylhG1VNZSNDKXux6fY35ay+1mReMS4YGv&#10;GS/k9boDrh5s8eSHTU5KRSynpcSFsXqKz4HoQZrCEVxxEhfg8QH8ttvYksuFosfwCjTe+5K9jzwH&#10;zfpfeR+B78f8/N40qSfFXPcfKhMZQbH8jIakFROZkWJU4AJZMlFFI9xgnVfkqnVtdqFe7pwujW6+&#10;IRH2duwPccc+TiJU8vGAdI6l+Nn/YP5ctGPuEL5Gvh48K3Bdbp3Y7YH1DO7T8j1A11t16K7j7e7n&#10;zHp3G8B2zz5edCxB3hKhChIXnys1x4+A4xmSk7hscSvVxhfqztSfrtO6krrmKZ4XSH0JcXvbYirG&#10;z6qyRspz25PbWQWuvlVL0KQm1VyBa/uwTm70Lchbvy0c6U4hcf22cJRs+3pid9kXEtd7HRvRjOa1&#10;aDgk6diiInE9fFM2+nJ2O6Ifp/Kzbaz/C/5Ljkfi8gKhRKWSk1Po7YktKW/ejFSy6HVU44ECInH1&#10;7lzDlbgQAetySVySSvHDIRIJbNHM9vTm+NaeVIr/pXuL/Ify5f0HDXm5Gn/P4HaAmOW9ZsUr05yc&#10;SH8dnET9ulSmRnUL0UttY5OUuCAkXRkSl1fGSrnAFf65yXTAiFs2WKfYshaAwKWItBU/jHYZNNLW&#10;jrWDaccaMIi2rOhHCR84bGa287atK/ry3+kD+e/zQfTVumEScevQxjH049Y4fqxMo5Mb4+j0lmn0&#10;1+ZpTopETY+ootZFYyJyufCxdf2HU+js+xMkCpdKXJv6P0fLXnycZrasQWfXDg8krr8baFsjcZ3e&#10;0Jd+WvFK+pe4bLR8AOXdrmUeR/QVbxfieHmMA6J8fTWVvpjSngbWLk61rs9Kj+bNSc3+m5s6lSlE&#10;b7SpQXvf6Mb7LSDa/w7R1/OJvuF5V87C73/4HVCXAe+z3/wueC6JS7B/W1T89rsM4LpsiUvFGkSp&#10;0mhcrmRizZ8vfgIX8Nv3gjDHQ1QmRHLS6wCQYAKJK3n8JC5pe64zEZN4Oay9sN7Up41KTN6+AikJ&#10;8hTSHG43KRZV5NKUlmAXY7edAolJ2otB31R0GVG7VIJCRLZt/PxdP5J+WTfCCFx8DJHBeD+R0xjZ&#10;3yrjhWBfr427D+ooGcL2tfZXQQ3toNHign4aEBCQXsC9iQkkroCAgICAgIDLgP6Qwt9D/CQudzv/&#10;QfXtYnq+YSW6xsg+kH9ukZSKd1Oz+pVF4kJaNonoYySupGQQlbiSk7nCRS4/mSskVLl4tyeBHsuL&#10;375JoSkVEY0LKRW90biQbhKRpRx5y6kzRI2SKFf68kxequrLLrz42uG8/NJ17svC5PDuh2WzDsf6&#10;czc1eySW8uXOSYja44pcksIQ01AZUb6oiIwiOCU+bhKgnBC58AJRrgHrdtG88a/QHbfdJKkc9dg4&#10;D3CikvF5rVSOmGp5RNwyU9lu9sE6SffIdYnrgPgFeQtiTKsGlem7T95xXuSeNmV3hRss8/wfXMaf&#10;t9NZSZcI2SmxsKUylL0uvaLl1KnKaGd4HgLXoU8XSzQspDiEUBUdHU358t4oUbhaN6oh6RA1Cldy&#10;qRQVrE+cUvFJSakYW/peyomUipbEhXNHZ42iU19+yO3C7YAX7CJycf9CnzlPiQvRuGyJ60AC35vQ&#10;3zSdFF5qp6nExfPap2Scmv4u4oADxndkZkTH8he47iyYl+pVLSURtZAeEWkSbYFr/TujXIkLkbg0&#10;laJG4cJnEYULx0IaRYyvaCbm3tvo7L4lRD+u5rqCxOWRtUTYgqyFbUbWcrdB7jLzhxaTpNs4torr&#10;fqu5TlyzGVM6nsKkhoArHpU6zilxpSIYq3hmJCVx+ZUzPaLiit+2tOBc59Pt9j74boGxi/suoiL9&#10;so0+mzWIYq+/hsryPRqRkZC2EFJNhSwZJC2iiloV+V4DKkU406r8zK1phC2IN23vKUgdihcWupQt&#10;IpGUFEg5ir0e++ln8HkcRyWvMLHLEn3CiMpM5bksZbjMZaIz02OF89PxVdPMMwPXae5bUgc8r9+n&#10;pB70fpaGyDhiIFMJyaUnvRhwPAPGKp8TEpeIXFoGHds6przLqQ7qWeualyELHvxYBC5EU4OAV95O&#10;q8m0uiN/kgKXRt+CuPXXkvEyVZkLIteBaX1p95iXKWHwC7S6Rwv+/KNynEE1y0g/ezRXTqqSPSNt&#10;ndCS62O68yLf7yV/esMVSlDeqTS69yOUN28GKnnftfRw9YIicUGSgiw1b/L/wiSuNE+laLF3IySu&#10;EZLGEVG45k1uI+kdR/V/nLq3e5Cee7KURA4rUCBCJK4Vb7bhscDtcGKcuT4ffCSuM9/G0asdY6nZ&#10;Y0USSVyrF3L7f9D3ipK4ksMrbHlBNC0v/tLWaOHg9gnMROFrXgZ2qkQnNaITaUvnE1YgNSLX6ZqB&#10;tI2RZa5jkbjWDOK/g4fQ/o9G0JENY+nUpjg6s2Uq0WZGI20hReIGH3nrXGkQU0zyEtcfi0fRsTkD&#10;af/k7vTZyE4Eieut5x4WieuPlYP9Ja6AqxfcU37ie86hiXR6Q78rT+JKClfgAnG8zuKrKXRycT+K&#10;a1qZmt2em14oWpA6lSos880K5aausXfR1JbVaO+MbkRf8t/TkLm+ZfBuEr/9fTPPkbUgbmFefg9k&#10;zEtMF10vWPu5vy0y7n7Yrui6y4QKIgqkGaRvg/jkSlyQS3SeSSSfnCdpJXFhHkIPxC2+DhGFIPDY&#10;EpfswwQSV4gwicvUi6YzFDGJ5y9I4tLP8L4iJvG8JyqXI2nxM0skLm43nQfYhvYDPO9G1BIQbWsE&#10;H2cMj00+ppSJxy3P47iQuH5eB9GTP4tzqpQIVPi62H6cmqg0ByBwIQoXxDPUgz0+3f7K+9ttGBAQ&#10;EHCpMN97AokrICAgICAg4DKgP6LgDyL9o8j8uGKLXPgR59ASGt+9KeWIzkzXSPSjSLopV04qU6ww&#10;Na4TSx1bPUJDXmktcsd7bwyh1cmkZUte4lI0KpcC0Spc6hKh6jJJXAAil51ScXTv56hbmwb0BNdH&#10;iSIFfQUlCEgbkQYIL9z0RZe+YMULL7xsVBlK1p0LvDQDPus0AhVebP65m75aN0vSuDlpE50IVigf&#10;5lWOQvpFeTmY6Jg+SNkxZU7vokNb51PhArkpInMGvlZIYqE0kpjXerDrBPMK6kfWoyxmu6zDMUSC&#10;c8oIsnGZY0vcSV+sfZP+OvCR8xJTrhdl43IhAoREDULZ+Hp+2UFnD6+nvw6BDTwfT0ibmJS05bcu&#10;vWGXUa8DiMR1NIFeaFaHoiBxZY2maBAdLRGzalUuRZ1a1UsUhSu5VIpAJa5QSsWX3JSKOObtt+YL&#10;k7g0peLzTWtxG3D7nLTSKKZU4AIeievI9kW0b/1s2rdhNtFPvM2WuJJF90vp/l74M66siDHLU7yg&#10;Rr/j9RCvNAqXXyQuTaOIaFqQsvwELkUlLr8oXPlyX+seM2uWTBSd6d90bMtcrgseB99BzrKjblky&#10;l5/EpfKWpFxk9syl7z8aTae2TufjcT+C8CH3ItwP9J6A69flgKsClTpE/DASl6SA477tOxZSAYxb&#10;HF/PpxGL0lQwSQO8wlRac65zaXlkP/MMlHGM++k2OrPtHXrkzvxUmp/LFfg5WoHvIRUh02TJSJUg&#10;b2XJ4Ihcss4Rtx698Vp6+ra81LrwLa60BUEG4s3gGmVpRN1YSYEHeUaZ0bxmInQb9gX4HD6vkheO&#10;ieND6hGhi7832LKPTcWozFQhgsvM8zGRmakEl/2FysX5Psb3LUR8dKNyme9XInIB870oEX7rzf3O&#10;5lz1D1SeMgKXSFVYvqDnTnLos8w8myCK8TnDJC4/kSvNMfWNCFz8/K500/VUHn0tgtuN+12M1Y5o&#10;a7Q9+sW5BC5FJS5sh8S1N+5VWt+3Da3o8hTNaV2X+1UF6lO1OLW9t6BIXLGR/6LVgxvzPW0Gl2e8&#10;/0v+9AjSCZ6cyH16ErV5oijlyZOBStx3LT1W+w5JUwiJC8IUJC5EwYJIdakkrq82jebpRNq7cSxt&#10;+/A1V+JCFK4JrzWhAVy2zm0qUYuGxalSuXyUN18GqlwuF538fCj300l8fWMSX6+SSOKKo1NfjKJO&#10;z5SipkbiGt73EZG43pvV7qqQuFTG8pO2Dm1XWSskajkRt3jd9sSRthwcgQuSlopbQgLWDadtSI+I&#10;NIkqbXH9OfSTyFtbmZ1WlK19Hw+nrz8aRvuZ41sm0olNcfQHIm0lTCPaZIStdczHAEKVkaq8kbc+&#10;mulgr7sgkpG43h9Pp+YPpUMz+7gS18c9W4jENempqrzPCL4PoA96+lnA1YtKXAcn0C9rel7ZEpdf&#10;OSFx2QLXPubLKXTi3X40s1U16lSyEPWvXpIGVC9BPR+4j7qVL0IdS9xOz9yVj3pUvofmvPAwHVnA&#10;9bEHv/m9S7R/AU/nOxzgefmNEL8Lmt8JzYvM8N8Uk8Hd3/yu6LfP5QBiCMQdW5xB9CNJPcfXrHIJ&#10;ZJMwSecCSW2JS4+HcqG8EGCMxAVZSCQeLT+muK5A4gqhdYDp5xCpGNQR6kram+fD2gvrtT4ttG/Y&#10;uNuxP6NRubiPSdtIX+N+ByBxaV+Uspj12McHV+r6do7T7jj2vlmy/uf1I5390PZhfdjgV/7LhimT&#10;im7ovzoe7f5pz6tkGhAQEHCpMd9lAokrICAgICAg4DJi/0Fk/7iCH2oY/AfewcUUP7sv5YzMSNdk&#10;dSSubFmjqHiRglS/ejlq+1QtkbiQZk2j+qRU4rIJ31dTLDpRuWzCRK5z4JW1wgkXw84Hjcb14dzX&#10;JRqXk1KxKT3b6EGqHnMf3XRDDldEUnEJQpOIUpBT8JLLK4XIC1e8OEwp+Iz5nHe9HhcvyuUFJq8X&#10;4epz6vlCQ7rxuuzkROdCusUIyhqZmQYi3aN+Pux4fvA+kHP4eH07NJLPZ+drdaJ9mSha5rpV0rKn&#10;CrYrznbn87rdkbuwXyTVjC1K6xaMoCPb3nUEGry8VJHMvmapW77uX7YRXur+eeBjou8gPG0g+n4j&#10;nT3spCLU9Im2EOUVpK4EwgSuI5vp6K73HYkqa7RE4oJUlTvX9VSm2J0SOQupFBE5D+M1JakUFWz3&#10;plTEsRrVqUjFitxu5K0QkVGRlDU6iut+I7cP93UVuPBy1ytrJcfxLWES14GE+bRn7Uy+Vm7PFEtc&#10;yvnu7yFsvDIicn3O98VIV+Dyk7gQQauhlUYRUbYgaqnAlbBkgitxaSpFiF6I2GVH4cI4wfFwjmw8&#10;fl9oVJno6GrmA6JjkLJWcB+HmGVELshZIm15pC6Vt3R+3wL6betU+nrpYNq1cADf8/l4v37C18r1&#10;r2M+TOgKuGpQwcMrcUFQlH5/EeMlKVTiMikV3ahFKp74lTNdYcYE5kUW4mtJUvDhbUqy+3mQ4/rg&#10;3U+e7z7zuDfhXgV+2EivN32IiiMSEj/vy0OAEhEKwlZGqmgELshcmEcErEY35xJxq2uZu0W06Wek&#10;reF1K7jS1pxn6op8gzR2ACLNudB98Tl8XgUvFbtE6qpYVGQxROmqeW02JyIXUAGIyxnL5RUBjYmJ&#10;zkSludzF+HoW93qG6MQW5zkjdWLVOaZ2HZ2TneHLSbWBjYpTRkwMSZGm3/uNh4uGj8vXqZG4kozG&#10;pfiV+7zgeglLr+utJzy7t9HLNcsbgYvbC2j7MYi+hn6Fdr8QgeuQpFLswZ95kVbzZ+fzMaZwP+pX&#10;tTi9VLYINf1vHokcVyHqX/Rme6Txm5GOJS5Nr2inWBzLTKKjnw6iUvdlp5tu+jeVL5mLnqx/N3V+&#10;riIN7VVPJK5FMzu4Eleap1JkIHCBz9YNlyhckLjWLeol5UBqx1EDGlKvFx+iZ5uWokeq3U4l77tO&#10;JK7uL8TyOIgz13WOVJI6D5Ht1CT+zjeAWje5VySuHh0r05hBj11VEtcBiablyFpHdk9yBC0LiFvf&#10;GvZuVSFrlEhZQKUtpEYMw0TacoUtM0V9bTYgAhcibEHg2r5mMP+Nzd8BVw2hrz8aTt9vGCORtn6L&#10;nxgeaUsjbEmULcaVqPyAcOXFb7+Lgc//4SRmcpjE9eW4LvTJa8/Tym5PhSQuRCk5zvvZfS7g6kYl&#10;rgPjr3yJS4CsZS1rFC6Rucz2L6fQ8Xf60Jw2tah/9eL0eu2yNLJeBRpVvwINrVVGlns9cB91LVeE&#10;Xo4pQq/XLUfLXm5MB2f3Jtr9tiNzfbuQaD/mGRWx5J88eRr2uyGw11nb9J9C0+P7ThFG+N4BMA+R&#10;C2gKOld+mc9/LwNeFyb1XC64THZ5RBoyIgxfB2SeZCUuSDG2GPN3ResBoA9AfkpW4sI6a96LfMag&#10;62yRCvOI9LVnBrcR34/Q16T/8TMMKRWBlkeicxm0XyoQuJBOEcdEm4Pd0+jn9YjAxdtsgUukLYDl&#10;dIRbLkYjcOn1oj687WQvBwQEBFwOzPegQOIKCAgICAgISIe85fzwImHU36U/P5tH+a+NohzZIpyU&#10;d9mi6O5Ct1C1mKLUulF1icpjR/aBFOIngvjJWzbuvquseVfomilTr8ilUz9s8cqf8xe4gJ1ScdnM&#10;ASalYgtJqfhw5RJ0b6H8Ily46QO5zjAPyQkiivOia0fo5Ze+WHTXXQzmWHI8s04iVWEdz+NlIjO8&#10;RwsqVCA3ly2CskdHOC8C8WJd90sSc1w+5plv11CmjP8WiUVkLJmGBC1H6gqJWkC3AVtyw9Qhi6xH&#10;fT3z+IO088Op9O1m7odHN5oycvlRBtSZXFd4mUQU+j6ezhz8SCJwnRVZK57+PLTeTTuoeGUoezm9&#10;o9dwBikiTdkhcfV98Sk3laKKXPfdBeGyPD3T2EmlqOlPU5JKUdFoXE5KxV4mpeIT1JqPiZSKN+a6&#10;zhW4kMJRooBxOd6bMYAkzdXP3LdFzNJpCjHRuFTiQkpFROJC35P+gBfjKX45jv1Suq8PGB8iRlj9&#10;7dhmGQOQIiXFoSVvAfRtRNHyi8KlApdKXHYqxTF92oRF4brt5lyh4/J5skZkoIPrpjhpFI9B3lrK&#10;Y0TlLY3IZUlbXlTwOrSY/trxBh1dO5p2L+xH66a/RPtWjOT22szXyPWf6H6A5YCrBlvuQDQsyCeH&#10;TAo43GvDxstFjB0/IJnYEhdklytC4rIQMcuQaJvZ7kpcZp13Py+6nxd7u72/jk2NQIl7E/j5Uzqy&#10;cjIVVXmL71GIYqVSVEWkUYRUY+StqtmyiFyDiFhd+J7Tt2qpsEhbEK7mPPOwK2xBvNnQ9znaMugF&#10;ARLOudB98Tl8HqjcBZlHpK4nqsl5IflA5mpVOL+Uy023CIlLps58+cz/pkrRfI2ZM/B1ZqZKeXIS&#10;fc73Q3nW4DsV9zWpM9NGieovObgedd7bDn4kKXHxudNS4sLx+ZyuxCXn57Io9jhPCr/r8QV1YtVL&#10;WB3xPD+3V/J34lL8/U9ScpqoaRVFvsskbYl2PR+BC2D9yXmvi8C1f2J32jG0E23g5+Tijo2l36DP&#10;9OQ+0+ae2ySaWyz375iof9Hgx0vys25G+pS4RFqyJC6ISxKFi8t6ciotntyS8uX5B92U599UOSYf&#10;tXi8mEhco/s3FGkK8pSmUrwcEtfmZQPCJC6Uq1u7qvT04/dTzQcK0J23R3HZ/0HvTm3JzxT+vpKc&#10;wOVF6mESfbmuFzWuezu1bV4iSYkLwtKVI3FNsXDWecUtBQLX3i2jwwhF1XJSIuLahfhhImWBUHSt&#10;vrR+SQ8XLG/5oB/tEGEL0baG096Ph4m0dTh+DB1PiKMTm+Po1MY4+jNhKtEmSFvMOuajacx0I05Z&#10;UpamSXQxopYbdUunaYglcR2bM8hIXF3pk9deEIlrypMP0oxWDxEhUkkQievvhUhcfD89MJ6Or+j2&#10;95C4vppKpxYNoAXtHhF5a/zjlZkH6I0WNWlq02o09clqNL7hAzQB6xtWpiE1y9CAaiVoSO3StPDF&#10;BvTdvH5Eu+YS7V9I9A1SLS5g5pvfBP1+M/SD91WBS9538ufD/nE0HaDiiEZBUrEGUgnkGBVNRD7h&#10;delC4mJcWcgqj0Yz2m6iPWm6PdmuogzfwwMpxkGFKQBxCG0flk6TOZ/2tgUuW+RyMX3JiFyS/hLi&#10;mEhcPC/wPJbD4PWKSFzMgbdCx/tmDp3dHudE6IKAaAtcglUG33JdLrhsGqEMcqFKanb/tOcDZyIg&#10;IOByYr7LBBJXQEBAQEBAQDoEP9TojzXvEH29mBpULOJIXJBvmEK35nElrlfbN6FxA9uLGJJcZB8/&#10;ccvGu384ELmc6c5VJs3iKhWr/GWsxGLXdJ91F4amVEQ0rnnju9OEAc9T7/aNqMWjlaly6SJuNC5b&#10;VgL3FrrZkVNUCNGXYCIlmRdh7kuyC8F8XiQT61g6r+t/5TLwdNMivDjaEr5vsvB+kFd++4zKFysk&#10;ohaicIUkrJCUpVP7+hXvNshfN91wDfV/8UnasXIKfR0/m05/s9qpq792O5FF5NwoJ89DMJF5wOXB&#10;y1pE2/ouns4eMlNXetpAZ7/nZeav7zaESVAqQF1JaJkRfQuc/X4TEXN8zwcUGRnpyFRZoylb9mwi&#10;V5W5/y6JmHWhUbiASlxOSsUBcgykZezYqp4IYkjXqBKXpHDMatI5RkUSHd/K7cN9B210vpG4wJFQ&#10;SkVIXLvXzKBf9650JBNX4krJC/KU7qd49g0bs+iLTmS76EgThYuntsAF7iyYVyJpIaJWakThEiIy&#10;U86smemvLxY6ApdG1RJpS0Uug0TgMsKWCFxYb0Sug4sljeKJ+Al08INhtGdhf1oV14E2vtmd91nF&#10;18hthfuFd/wHXD3YEoeRuE5/bSL5pLXEJSngfCSu8xJKLiO2wOWVe1T4cSUu3ZaCMeR+1sJvP5Bo&#10;Xz4+nu3HNtKQJg9SiYiMFIOoW3zfQASuCpGIupXZkblE4sosqQsh1jx/L+StIiLDxDWpTjOa16LZ&#10;zzxC859/lFZ0bUorujSlNT2edkWsPWO6ingDDk7rkyJ0f4DP23KXil0qdEEcQ1n6VS0p0bkglzXk&#10;clbJHiXX4YhoDjERSAWJazVRuXjdWy835+823Jfw3OF7tVM/VptJHXrva7pdl3UfezkZVJoSiUrT&#10;hXIfx3eVVJO49DjWFGOVz/PLF8v9JS5gj/Wk8LumRJg6Q1+z6wnLeL7vW0Ul+HtdDH83hGwnsiC3&#10;D0Su+rlzUsfihSWqGyKxQeBD22sfSkrgsqNwQeDaObQTxfd5Tj4/m48z5rHK1Jf7CfoIoshVMH27&#10;fNS/qH2lgvw8m8HfQyb4v+S/XEAuCJO4zHrISye4rCdn0JzRzShf3n9QoUJR9Ej126ldi3IiSanE&#10;9f6czpdY4hoTLnG9P0AigUHimj6iOQ3rVY/atSpPTerdTTGlbuSy/5NK3JudTnw+UqJqnZfEBU5O&#10;oh0fvkL1a9xKbZuXpL5dq4nENXtiqyta4vp+91Q6sGOilBdpEQ8xmGIZ17HXxYmyBXHLlrZ2mWhb&#10;ELYkypZFSODqI9gS1441g/jv18EibX23YQyd3DyRfo2fSGdF2JpGtJGJN2zgMbOeQVrEdUbY8oW3&#10;20Dk8q5La4zE9ceiURKJ65vJPXwkrmpEW8YGEtffEUhce0eGS1wQuK7aSFxT6eS7A2hhu3o0TuSt&#10;WvTWc3V5+VF6t10DWvjCo7L81rN1aVbLWq7Y1R8pFysXpSEPl6X57evRvun8t+Bnc4m+fsekWXzb&#10;vLvU3wcNWG8vyz7zLbAOQpfnc5cF+/dNBqKMSlyYV5ELcokrcmHKyyL1KFh3iRFRyBZztEw8r2np&#10;IPkgIhNkIXc/3gaJa1cgcbmgHhRtd1eCukiknXSZz+WuM30J7bSH+9hubg+Vl+xIXFomG43OhfaF&#10;bKYSFCJvQc7D8SSSmDmP9hO3LNhmtl9OpA4Y1IEIXCg/l13qgKd6/WgjbPO2W0BAQMDlIJC4AgIC&#10;AgICAtIn+uOGTt/hP7SW0KDn69C1RuLKzhTIewNVLF2Emj9ambq2aehKXMmlVPQTt2y8+ydNeIrF&#10;UHSucJkrsXw1XeQrJfH2lKPRuOyUit5oXLa05IhKTlrFoztMNC68CMPLPZAqUbgMKjfhmDJvbzfL&#10;WA8xCmKKbvPd3wuOy5zeLekYvcKW93r95r3rCt+am94Y0Zm++OhNOvXFckfcwUtJyGIijPF53Wvi&#10;eZQT27EMEQBi1sF1PN1IfyHaFsSmwxCdkGYQApczFYHLSFyOBBWKzKVy1JUkdUlZGU2l2L/L065I&#10;pSkVIVfVqlyK2j5Vh3p2ePKConAp2E9TKtrRuJCmEdG4cuT4j3X+rBKRKyoqUsanvBhHNC5ESvNK&#10;WufCpFT8be+HRuKaTj8h0opGNwl7OW7Pe8G25LZ78RzXlrjQD7kPSuStiEwkkbh43itylbqnIDWt&#10;GytRtRBdS6NwqcSl2FG4IHvZUbjy5b427Jg4R9NapYl+WMXt/r4jcqmcpRG4RNT6wFkvAtcyRtcb&#10;JI3iFDr60Wjat3Qw7ZjXi1aMaUuLhz9Dhz6ewNfJYwuyJK5V7hsBVx22wGFkKpG4MI/+7h0D7nwq&#10;gHu7ii4qmejUr6zpERGDPOvs9WHbcO8AKRxPfse1sc8BJOIhj9c971Px/0RRGb4nVeJ7RUW+P1VE&#10;1Cqer2CmsXwfqXltdmpWMK+IL32rIF1iORNxqzYt7tiElndtRqtebUnr+z5HCYNfoB3DOtGeMV3o&#10;64ndRbqBUKORkxTINklh76efteUuSF22zKURuua0rivlgvjTpezd9Bzuqf/NS7Wuy+6IXLgmvh4I&#10;QyJ3MeURoSs6CzW8swB/f/3YeY78qnWF+zgj9Yi2sNsD27hvqsgF3G0pQPuwGUsuSB2a1hLXsU0i&#10;cf3yJd/z7XOrxGVjr9cy67zfddlovch3Ma07nkIePLGVqt50PZXl9nDaIqOT9pLbA9O299wmqTnR&#10;nipwod3PJXAB9Bf0E/RDCFwruzSludw3IHD14WMiuhcELkfyw/kzU9mof9IT9+aiszuG8veIiYlf&#10;7l9OkpS4eF6Eszdo+Ku1ROK6567/0MPVb6f2LcvTwG51aOJrT9C8yf8Lk7jSWuACtsSFc368qJeU&#10;4W0uy8QhT0rZnn2qFFWrdAsVLhRFebnsXZ4tx983pvL1oP752kRSSwm878lJlLC0M9WqcvNVI3Eh&#10;upYCcevobv4OxhzaPpGXHSB4SYpEI21B3vpi/TCRsDav7BvCFbYQYauvpEzcsqIf7eQpIm19tmoQ&#10;7WL2fDiIvv5omIhbJzbF0R9bp9GZhGlOpK14Zj2zjpc/BtMdMQrili1vffSGia4FeLufwJUs5rip&#10;jQhczPvjXYnr8My+tH9Sd5G4lnVuROMer0hz/leLaAfvF6RTvPqQ+6gHuc+Y+6pIXKPo+/c6069r&#10;el1dEpcsG4lLRa4vptBPC/rRu+3r09xnHxZpaymPAwiNDs3c+aUvNqKF7RrIfm9C6HqymkTv6lnp&#10;PonMNbVFNfosrjPRZ3P4b0ZL5hJxa775ndBDshKX/rZ4ufCUAYIMpBEIIwAiCYDQA9EEoowroAD+&#10;THqTuGTZiDES4UklLi07TwOJKxytB217kbhmOe19sSKXtJMP0l6mTdA+OJ9KXGGylpn3Q9N9HuGx&#10;iHJC4rL7algkMYt0IXHh2lFGBuW2JTa0g40tcAW+REBAwOUmkLgCAgICAgICLh/eH1L4+4i9Ht9N&#10;9Aeab/iPrQOLKH72qxL9JWtWiDdRdNMNOalsscLUuE6sROMZ8kpric6TnMSVumiaRSfVYkjogsDl&#10;yFwqW4WkrXCJy8aJ0mVYxZ9NDuu4mlLRLxrXdTmyhUlLqDdM8990rROxAGKSoi/CwtD1ui2p/S4l&#10;Thk6t3yYskZC4nKiaUHIColaTh8BfiIXpqgbXS6YPxetfXu482IQLyNFlgmdy71mlbqw/EMCibx1&#10;eD39dWidpE1ExC2JuiVTIzt954NuS6ecUyQz4hamDpvo2K7llOOa7BQVHWUiYUWLVFW62J1uFC5E&#10;zvKmPT2fcYp98ZkVc0dINC4cC6lUn3+qjohiBW/N5wpcUgakdeRpvpuuJzqJCFw7HMlAkRfrZp0K&#10;W/a8YlIqQuJCSkVE4jqQwPcnCFVuFC4FL7VTA59jiTho+iXOzdeT8d//ctIo8liwRSuQ69rsImG1&#10;aVJdImt5Uyn6CVzYB2kX8RmNwqXilh43OjIjje7elOhHI3GJqAVhC2kUjaglshbWq8RlReISgesd&#10;OrPjDToRP5EOrhwuEteWWa/Q6rgO9PagZrTz3YFEpzbzdXL9e8Z+wFUGxA0g0sfHTiQfCB14LqX6&#10;uLLAeHIlLhOFK6UiyeUk7JmdBHh+YR8Ro3X8pHAcecUhfRa65zSCkWzDeq7HX3mfk5/S+3z/KBkd&#10;QWURfUvkGZWcHMHJEWsyU7OCeUR6QfQilbcQGclJldiMEga9IOIWomTtGfOyGynJFrf8hBv6YFKS&#10;ePdVOccWu/yELsg+iMyF8iEFH8rboyLS5jlRlx7k7xFI2ycilwUijqEeSnB9fL9solOP+N7lrV+t&#10;RxfUr6ljBfukpN1ViLIlKoD1fmPggjBjEuMHzz9Mscxj6JcvIXE5YFzZJCqTjjctL8ZgkmOP6w59&#10;GXWIvoY6ke9jOmVOfUpDm9XkOkcELqf/Of3NodUd+SVFJvoa+hna9nwFLvRHfG459wkIXOMhcFUp&#10;Tm3v5b7A3yOrZI+kGD4Xos9hWj76XxST8590eHlXfl4iupX1kv9yYUtMvuWBeBBHdHASPfdkUcqX&#10;759UvOi11KD2ndT5uUo0tFc9mjayuUhciIK1+f3+lyQKl4LzQODaxOddKVG42ktUsDH9H6c+L9ag&#10;Z5uWouqVC9AtBTJTvrz/jxZMaMbXM43h+wMEtZRIXK7cxn9jLexA9WsUpA7PlL3iJS4nytZI4cD2&#10;8SJqOZG4JjJxwtcJYxxM9K3tawfSlg/6CIistW5pD/p4WQ+ZQuSyBa6dqwfz375DaN/HI+i7+LGS&#10;GvGX+Dj6S1MjxjMbpjsRthSJtMWEyVEqa/nh3fcyYwlctsQlkbiGvCCSyrjHK9H89nWJdk3mvyd4&#10;//RwHwhIPZK8jzLY9hPf+78YSd8vuVokLuBZtiWuL6fS4dnd6a02jsAFWWttr5a0tmcL2tj/OZEb&#10;tzLx/ds46xnss4zHyiLef1rTB2nC4w9Q/+rFqWvMXTS4Thmazcf6amp3ok8hWbxD9O0iom/w2yF+&#10;MwRvhX4/dH9bZDRKl3kBGrbtssBlFEGEpwKvU4FL50WY4fsk0rxBmIEYIyKMNVVsUcYPe9+LRY65&#10;wDoul81O+Qc55gsuO+QYr8SFusc1QZAJq4+/KXZ7A0S4stv7O57abah1qevsbckhkp2NWY9zIOWl&#10;SncichmBy0/k0lSLaEcIWyJD8RTtLAKXWQe0j4SVk/dLTYlLr8Ne1nUyb+orDF6HsqKOcd2uwGb6&#10;pZ/AFRAQEJAeMN9hAokrICAgICAg4DJg/Xgh8PcRwV7Pf2xB4ML0wDv0x87ZlP+G7JQ1OiQlIaVi&#10;7col6fmnaovMcTGCyMXjI3OtCpe4wokzOMvnK3ElF42r3VM1k4zGBRCNa+fKKc7LN/dlL16MMfrC&#10;zBdsS277pcB5aZf3xpwiYeFacshU0yLa8lZo3tnXkb2wH9JNQnLBupJ330Zzx75Cn304jY7uWEyS&#10;3hF1gxeDkHj0RSGiWRzdSGcOrRdRy0mX6KROPHOY1/EUUbdU5gqJWyo7GWwh6grFiS7G83w9SKfY&#10;qXU9QvQtV6BiIFVpFC6MT0TOutAoXEAlrjULxsoxIG0ishci8TWuU1GEsfBoXCiPI3NJNK5fuR3x&#10;Ahgyl8hb2xywDlO0NdbbApdyxEmpCIlr34bZtHf9bKIT3E9cwUSnqYXP8dAnMQbMS/3ju5ZQROYM&#10;biQur8h12825wlIpzhj2oshaGolL8aZRfKn1I9SwRjmqUPwOGS/2MaP5PFER/6ZNC14jOvahEbMg&#10;bxmJC5IWxC5X7kpC4tozl87sfIN+2phY4po/uDmtnNSRaN8SvlZID9wm7r2Hx6E7H3BVAHEDuIKH&#10;SXGI+66Mg9QeWwaMJz5vmMSlZfErZ7rBPAdtbNlHwD4KtmEM4d5hj6UkwLNOZBl7X15211v7ANwf&#10;j22iVmXvoVJRERTD9yFIW4otcT2SOye1uuMW6lK2SCJ5a02PFiLIOOKWkyrxKN+bHMFmlPCrTB3Z&#10;xk/UOl+8wk5yQpcbmcuSuV6NLUbP31OQ6t94LV+jkbcQeQwSkaSPzCxCTwmevt68lhO582fGbQue&#10;Sv3ivoY65Xk/pF14XxHyzLIf6Lt+Ehf6t98YuBgwfmyJi6/NlrhE5Nq/KhGI1KWEldEdd9Y16ncv&#10;iPUuOKe5L+D80hc/o18/epOKc927/Y/7m0pcSNeJKGp+Ahfa+lwCF/ZTgWtVj5Y0/3kn3WbfysWd&#10;FIr5b6AKWTI4whi3d3k+P9q9bPS/qUqeKDq1ob+JbuV90X+ZgWDgKyDE0YHNA+jeu6Iob75/UtmS&#10;ueiJ+vdRt3YPuhIXUhheDokL5/p01WD6eHFPWja3M82b3MZJpdizvkhcLR4vTpXK56M8eTNQhZI5&#10;6egng/h6eLyfGMcYsSLR9XqQOhnDTKIP5/2PalbNf0VLXJI20YBy7t4wVMA8RC7IWpC2hIQxtGPN&#10;YJGygJMSsbsLliFtbV3Rl75aP4z2rhtOhzaOpsPxY+j4ljj6aXMc/f7JNPpzyzQ6u3makyIR4pZE&#10;2prhpDtERC3FK0WprOVu1310eg58pbA0xFfi6kNfjetKm/o/JxLLiPrlaPb/ahB9zvsGEtfVh297&#10;8n0Gwii2IRLXztfowDsd6Nc1va8iicsjcKnE9cVUOjTLkbggZ33cs6XIW1tfe14Eri/HvUxfMDtH&#10;dhKZC+uwfV3PFvRht6a07MXH6d129Wlq0wcl1eL4xytT/2olaUS9WFrQvgF9Nr6zk351r/mNEKKW&#10;ecEpvx9+Y35H1CnWY16XLysog41Zb4sjEElEpGHcKEcMRBTIPSqleEUWXWfj3X4xyDG5vl1BhssS&#10;JgbxepQVEZ4O87W5+/EUbRBIXIlRaUhlIkQsE4nL1Km3Le1lXZccSUlcwBWaeCzh/BDJMLUlLpTP&#10;lbi0fGhX07ZuWc26sP7BuOXkz6WmxKXo8W3c7db5UEYIZyi/LXCpRGe3BeYDRyIgICA9Yb7jBBJX&#10;QEBAQEBAwGXA8+OFV+KSH2T4j0D8lx2mMv8u1Sp3JyHyUvasjrBzS94bqFpMUWrdqDq92r6JK4mk&#10;tcSVdApGS+RaNZM+WT6Z8cpbDt71jsAVErQEP4ELmO34HCSulEfjcgQmiEsQMuSlmStumRdmOi8v&#10;0rwkty21SaIsXMZvNs6lqIiMdA2uyY3CFcnLzvUBlbVs7HWoFwCZy/k8UnReTy+2qEPbP5hM++Pn&#10;0lmkQcILyhNbib5bx6wnQuQtCFyQlxikRKTvITI56RGdlImQmyxMasUQWHcFI9eN63Xmv9u+xI3A&#10;pQLVjbmuE6kKqQ79onBptLzzHaMqcjnRuPo70bg6h6Jx5c+Xm6IhbhmZTMrD/SI/3yskGhcibZ2y&#10;hC2Vt/wicNmYlIondi9zJa6/eFleJOtLbL8X3RdMEsfDGMWY/WMXjer5DI9jJ41ipE80LkTRgowF&#10;KQsSFyJt2RIXpipwQfDSNIqtHqtCVcveIxKYfTwgElfmf9KfXy6mkLTlkbhU2kJqRZW2XImLOfge&#10;0dfv0K9bp9JP8RPp6NoxtG/pENo+rxetjmtP7w1vTfMGt6Cjm6bzteIeBdlhl4V9bwi44lFxCqKJ&#10;CB1G4sI26fepPLbstHJ83itT4gKYt8aFCC+63WyDcIWoThBdkG7uNNanABzHNyKlAfdOjEuwfxXd&#10;y8/j8tERFMP3CDsaFUCUqqr8fNboW0g9hxR0M5rXtOStZ4281YWQLvHQtD50DHLNO45cA4HrzNIJ&#10;zHg6YyQbPynrYrEFHj+ZCxKPE5nrUSm/ylxdytxNDfl+CWkLEg/kIYnIJMsRVJbvz6ifJ+65jegY&#10;f2eAyKVCnUhaqGurfpUwiQsk0R6KjKNwicvt32hPexykCub5hzEFieuL5fTTZ++5Epef0PUH0qXi&#10;uxU4tpHLzN+vtPza72zs88nYNchzl8FnftpC92bKIHXtyIMZ3Qhc9XLnlH6HtprPzzekykRfcyRB&#10;/6huXoFL2x6fXfD8YzTpiYeoX9VSInDV5+NXQLrGaAhcznljRCaLoIrXRdFPa4YR/TiHSWfpFFVm&#10;gmRgSwiyPIkWT21JefP+k/kXVX+gAD3btDT17lyDRvd/XCJfQeJaZ1IpXmqJa/P7/ejjxa/SuyYK&#10;18QhT0gqRUQKa/l4cSpfMjflyZeB2jcvyd/PUe98vxApC9d4HhLXT5No2ZvPUM0qt1Cb5iUSSVzr&#10;l7ya7iUuW+ACX3M5gS1zbVs7UOQssG2tI27hujBFysR1S5zIWwkf9OO/bwfT7g+HiLR1IiGOTn8y&#10;jf7aMpVIha14ZgOznr+/JYq0pVKWH7rPRaLnk1SMWOedpjJJSFyIxGVLXG+3r0PE7RFIXFchvu1p&#10;JC6ZhktclPAaXbESlytrqczlkbjAF9Po4Bvd6a3nHIkLEekgau0c0Yn2T37V0EPGiEMX+oy3fTrk&#10;eeYF+rhnC5NqsTG9264BvftCA3qzRS2a8Hhler12ORrCzGhZgzYP/R/RR3x//wq/HyLV4jzn3Sai&#10;csk7TvyeaH5rlGhdWHeZSSqloy1xAQglKvaIyMXrVOyxUWnFnvphf+ZCkWPZkg6XyRWDsI5BGQ/x&#10;9UkkLqw321D3kIMCiSscW+ICmq7QW+/2vI29ny84lsErcaFdRLrjc0LgUolL+h0/21TgArKOn+tS&#10;Nv6cLWpp2wu6zouWw2/beeC9fsXdx5RD5TJJ8cigP0IutK8R12f3R+8YDAgICEgvyHebQOIKCAgI&#10;CAgIuCx4f8Tg7yNh27EM+A8v+a7CHFpM/V+oSzmyRZBKXEipWLH03ZJSEdF4EJXnUqRUdASuWUmL&#10;XKveEIlr6/LJtPX9yfQJMEKXyltIt+glTOACfgIXsPZRkUujcUHiGtC5qUTjalC9jCcaV0jigvQ0&#10;7bWOJC939cWvRtZwXwpi3iap9WlFEmU4tomuz5FVRK4cfB2QubJGZXaELhN5S6NuKaHrTrzszvNU&#10;JEGez3NDDhrXrw3t/HAafffpu3T20EfkSlyHIHI5MpaIXIccccuJTvX3kLiU0wfX0yMPlpW0hbbE&#10;Vezu26n+Q+VTLQqXohKXXzQupG3EeUXgsqKCaTSu+MUTuH9zf9fIWxC3vKkUk5O5jjgpFQ9umU+7&#10;V0+/jBIXw9PYEndQdBYn1SEkLpGsLJGr1D0FqWndWBGzxvRpEyZxAcyrwIXtmkaxZmwxEcD0ODZZ&#10;s2SknNEZuS5WMRC4ljO2xKXClpG4ROQy8hbA/pC49jkSFwhJXD1diWtWvydpz9Jh3FYJfL2BxHVV&#10;o+KUJXH9CfEE66Tfp/LYsiUuPmdYqjcVufzKmS7h8eCVfOR5zvyKe53Z7j7j+T4W9vmkMM9aG/l+&#10;wFPcCyGE8bj8ZNYgKo7oW/z8RQo7RN3yphZEykHILv2qlqARfD+C/DT/+UcJMtSGPs/RjmGd6IvR&#10;XejQtN509M0Bwsl5r9Pv74wUINVA3BKBK40lLsWWeVTmUpFLIzKt6PqUXAciMkHkeqlsEWp5R36q&#10;cW02iuH7ZIVopNRz0ioiOldsRAYqz/VUIkcUf5/lZwdELpHhULdWPdvfdaTerTY+F5bEhX4NIFCJ&#10;GAkhyu77qYU+//i8kLiO71wsqLjlSpkiSjI/8j0d145nMD6rMpaMcwZlTK6ctsglz8Md1LtBZYqJ&#10;jqBKkOZE4nKAPNiqcH5un7I0p/Uj3OeaSVS15AQuu91V4NJIbEirGYf0xNze7YsVpvo3IQIbIq9B&#10;GEPktYwi75Xhdl7Zvy0/6z7kMnJbH3+LJBqUN5Xf0aHh2NvSHMhMjEhb1npZnkwTBzWgvHkz0L13&#10;ZaeHq/+X2rUsHyZxvT+n8yWXuHCObR8OFolr5fxuInEhCteY/g0lCtdzT5amh6sVovuKXCPy2Rsj&#10;GvM1TeV6h8CVAnlLkfrgzxyfRO9OeVokrvaty4nEFTessUhcy+d1SvcSl1fg0shbKK8QP9SVtYBE&#10;21raQyJtbVnRl3auHkRfrRvGf3cOpn3cxofjx9JxE2nrNCJtJRhxC9KWRNoC08MlpzBRK41EqjC8&#10;5zMkGfnrIvlwspG4RoYkrhkqcbURiWtInVL0doc6RHsCieuqxLc9LYnr+Hg6u3XA1Slx6bLNF9Np&#10;35SXROJCFC7IW1+O7yri1uEZfZl+9OOcQfQdjxPwzeTugkpd2N+JztVGPh9KtdiA3ni6pshcQ2uV&#10;o/7VSlDcUw/SxwNb0W8fcl3vM78b7n+b6Gt+5rqRt8xvjiJQ2b81XgaSkri8QCiB9CTyjBG5VKAR&#10;SQXzgK/ZT2rx4kouFwufWwUeO8KTbgMinGG9+QwkGrxzVnHG73r/rqjEhTbWtka0KKlLU39+ka1S&#10;3K44liGRxGUQwWk2/ZEwlv7YzPciKQc/2zQCFy+f3jyOl/n5DulL+4Af3mO7aDn8tp0H3uv3ux7t&#10;hxJ9i8G42cP1qmkjtR/aBAJXQEBAeiaQuAICAgICAgLSL/z9BNG4MK/fVQ6+SzvfG0rXZs1E12SF&#10;yIVoStmpeJGC9Gj1cqQpFS9FNC6Vt/wlLuCIXCpzCW6axRCfuSQWukBI1vKkWrS2eaNxzRrVhUb3&#10;fpa6tXk0UTQuiEogR3aIS1lE+KDvN5AT2QcvAXmKF33uS0Qv+rLQb1tqoMc/x3mMbLZkWl+6q2Ae&#10;iQ6ULSqzc118fbhWlbkwL8tG3lJxK5u1XvcBWkdZo5w+pjSrV5G2vh9Hfx74iOjoZqIjm+nMwXUi&#10;cdH3m0RuwrwjOTmik7N8FUhbXvi6EIULaRSXvDHYlbcwBYiGFVv6Xmr26IPUpc3j4VG43rrwKFzK&#10;luXTROLCGMdYHzegg0TjgjCGaFz5JBoXRC4jcRmRK1Nm7u8/bCFJp6gSlwpaMo/11jovx7e4Ehci&#10;cf22d6X1EjqZl84XRBLHw/hE/+cphENIXI5glTKJC9IW5C0/gQtpFxG5C59DqlE9joJjQ+K659br&#10;iX5cy+MA8pbKWp4oXCmQuJBSERLXyfg4OvjBCNqzsD9tmN6ZFg9rRbP6PkmfzOvD7cHj63euexFR&#10;cG/y3iMCrnhU4gIqcUH+gPDh9v3UHl+Aj8nndCQuFU2uBIkL48BCJCDv8xHrsC9fp4guPIYwjn7l&#10;+57si20Gd18D9tfvA5Kqju+LEF/lXDw1UaSmPN9Q0ieW53tDpagsInGJ0GLQNHaIggSBC7LTwrYN&#10;aEnHRhTf5znaOugF2j+hBx2e6kTdApC3NArSX0vGGRyxRkQuMw9s2coPPznHxitu+aH74lihqFzd&#10;JWIYxJ7VPVrSYr6e2SbF4qux91GrO/NT/ZtyUoWIDEbucSjPy5DdyvP316L47rV7qalbtI2pb3eq&#10;8wZtI7ud/NBxZIlcIlOhj6Pd0kriwnHRV/icztjl8wOcE88seU5iqvMGv+OdCz3Wn8zvO+jEh1Od&#10;NJ7od6hr0/cwbVbwJupXpaRJo9hY2kzTKJ6PwCURuLjvQkJ8teL9IiZW4e+bjrjI/T7C6fMow2O3&#10;5yPauoDo1FYuJ7fFmfVEP/HfMJA3jgwlOjTIn0suc/lJTVgHeWkyDXipGuXNw3221I30WO07qF2L&#10;8jSgWx2a+NoTNG/y/8IkrksVhUslLpzXSaX4PynPsJ71qHu7qpJKsXqlAnRbgcxU8r7stD++H48H&#10;rvekBK6kZBqVuH6cRAshcVUtkKTEtX3toHQpcSWWtxyBa1f8cAERtxwQhasvXwdPV/YVgeuz1YNE&#10;2voufgz9/unUUGpEpDCLn060YYZDokhbSeBGx9J1fAwXXXcuvAKWkbPOG/sYqcAqW+IaaUlcL5NK&#10;XIPrlKJ3u9Qj+nJKIHFdjSQpceG+wxzn7xs7rtJIXLpss2ca7Z3cmft+fRkDIYmru0hbx+cMpF/e&#10;HipA5rKB6AVcmctE8UJ0LhG52j1K8557mN5sUVPSLCIyV7/qjsy16fU29OcHXN9fzCfaz39jIpq/&#10;/KYIgcvMX0nvPiGXqMiFCEISkYuvQ6MMhUkr9rKFK1kpPvucF0aQwbweW45vbdOUjxBstKyQ12x5&#10;xu96/xb4SHy2xAUO8na7fZOVoxRtF8Wz3W4rt70A74tz7Z9NZ7fH+UhcTrlE4to7i/f1nOOcQlUq&#10;k+R5rHJJ5C1eBzR9ol8ELoC6B3/rPhkQEJDuCSSugICAgICAgCsC+Z6CH2AW8h9ai6jof3NRjqyZ&#10;XbnmnkK3uBLXq+2foLED2kt0nkuRUtFvffIg3aKTctFNu6i4shcELkfssiUuyFqKLXGBUDSu19yU&#10;iojG1blVXXq4cgkqfOtNYUJSiCxUrfy9zss/E9HAnQr6MtH7UtG7PrXQ4yd3Hi4XpvoiWl4y76QN&#10;74ykooVvoWxREYnELCUkcPFURLbw7fo5e6rgM9mzRYoo1qtdIzr+OSSVTXQWkbckMpclcSUZeYv3&#10;FXT5ykQELr7WE19+SHlyXy9RriBKZcuejXLk+I9Ew2pUpxJ1bFUvTKx8740htPoionApkLicaFxj&#10;wqJxIW0jonEVNdG4oiBvcZmiUD5eRlrFKa93coQEyFoiJPBUUyqeS+JikFLxyPZFtG/9bDrx+VKn&#10;/4lgktovx/2Ox+vw8hrlPrPbkaoYR+AKT6eIPluh+B1hEheELYhbigpcg7o0O6fApUDiqnxfAaIf&#10;VhMdMxKXyFsqa/lJXB6R6+BiI3G9Rb9B4towkQ59MNyVuN4f3YZm93uS1k3vwvvy/iJxYbzj2r33&#10;iIArHhVPgFfickWP1B5fgI+J85tzXlESl190Jiy7kZ14vEAO+uVT2vruSGpdN4a6PvkgfblikrPN&#10;+zkFyyJwWVPdhvsjUtGe+oSeq1iUyvKzViUWUCEiI1Xg+xDkmVrXZqNWd+SnLmWL0HATfQsSDGQY&#10;yFs7h3aiQ0beOvXWUPr9nVF0FgKNibzlB+QaPyDc2EC28uLdx/68fY5ziVxy/FmhFIuIyrW+73O0&#10;vKuTYnFSkwdpcI0y9FKZu+jp/+ahqtmyhKSiqMySbhKRucryfFHmwHtjnWeL1DO+25g69+Jto6TQ&#10;cWRJXD9/4aQzDJciUwNrTELiUrlKxiy2WWC7kugY3nXnAMdH3wTcx+/OlEHqVepZ4fpGmsOOSKPY&#10;oLL0vQ38rEPUt5QIXOgzaF9b4HIkvaLUstDNVJW/B5bPDEnPCFyRjszYtUpJoi/5uYhxiPL9CXFu&#10;A9GJBUQ/xhHt78dfX192ObunB9HXfR1skSuREHApgHAwhvsPj4PDE6hlw7tF4qpSPh89Ue8eSVU4&#10;tFc9mjaiuchTH85/hTa/3/+SplJ0JK4hjsQ1pzO9Ob61SFxOKsWK9ET9eymmVG7Kk+cf1ObJokTf&#10;TyZJZZasrOWDrOex+UMczZ3wpEhcL7WNvWIkLlvgsiWu3fHDaBezbe1g2sNl3rlmEH21fhjtXTeM&#10;Dm4aTYc2jqbDG0bTT5sn0u+fTKUzWyxxC+kRk5W1zkeQ4mOlWOJKSsCy11totC036pZ3mprwMX0k&#10;rm9EQglJXP0eut+RuL6aSnSc7wOBxHV1kZTEpSAS15YBtPettleHxCXzyUhcu6fS7nEd6N12j4qE&#10;9eXYrjImDs/sTT/OGUDHmV/efp1+fnuoC6LY/c4cmzNI0pFC5PKLzrWuZwta2vFxeuvZh+mt5+rS&#10;G0/XEplraO1y9HrtshT3RFVaN6AV/byEn6NfzuNnLj975Z9CdWpwo3SlQ7yCiaazA7v5fozIQl6Z&#10;BvjJLa60o/jsc15Y50wkBfF6WzhCeSAIQaaBAASR5m8vzKDfefqe2878PEQbI+2fHc3MV1ryou2i&#10;eLbb/cBtL0zN/mgjRKvSfuaRuAT8Hq/7q5yX4vKlIkmez7qWr7k+MVZsOQ7z2vfs8WW3RUBAQEB6&#10;JJC4AgICAgICAtINbnhx/l7i/uecrjch0ffz+kPLqHXd0mESV4F8uahaTDFq3fghkbguVUrFVEMj&#10;dllCV+LoXCGJy4nI5S9xaTQuFbl6t3+cWjz6gETjypMrpyskQUYCGnHqu08Xhl6KgUTilIJtyW1X&#10;dL+kSOn+3v0M5uWdU1ZGX36e3k1IebhoSm++3hxyfTlwvUbIUolL573ClvYpd38jboGsMh9FWaOd&#10;CF2otxJFCtJb43uIyIXoXH8edGSupLk6JC5E4kL0sZf/97gbhcuJxJWV7ip0K1WNKS5RsV5t/ySP&#10;x7Y0g8ejRuGCxHUxUbgAJC4nGtcYkTXnju9JU17vLMJY68Y15Pz58ubmMmVzo3E5EbmiKHNEZu4j&#10;3F54yYqX5yJxQXbgZVfmSoYj8fTr3pV0MOFtR+IyQtV5v4g+Jz7H0xfgtsQVBbkqcRQu9F9b4hre&#10;oxXFDWon0biALXC91PoR2a9KmbspX+5r3WP4kTUiA73UtAr391WMSlyKJWoh4hbkLRW5NCKXClxG&#10;4vprx5t0Mn4iHVs7mr5eOpi2zHqFVsW1p/lDmtPiYc/Q6c/43v+7T/SggKsHFU+ACFUmms9JRLLR&#10;/p/K40uFEjxDfthsonFZEhfwK2t6AeNBZWt3HV/XLzzFfezYehrXoyk9em9+qnhjdiqVM5pK5rmO&#10;Tu3g8WePJVsOsgUh7IO6kfMwv5rtx7dQrVtzUxm+10BacdIEZpQ0dpX4XgR55pHcOanNvQUlxSBS&#10;z8155hF6r2MjSUEIiWbP6K50aFofEWV+e2cU/bZwFJ1ZMkGgD6Ywk0NSzTsjXVTAUikLUwg5CqQb&#10;BRGUFHu9DT6jx/ITuoC/zMVl5nLjcziOHa0J1zmzeS0a8XAF6hVblJ654xaqeW02R+LiOqogZJKU&#10;exX4u8R9GTNQQtyrIXlY2maXwbSFS1LrLdB/LYEL8hYkru8/5fstREW/sXDB2GMS80lhfwbwNbh4&#10;t4FkjqH3A+mb22lEy9pUGv2Ov49BqBKpiuu2avZIkQj7Vi0hAiFSIaKNvuC+J/0uBQIXBD2vwNWs&#10;YB6qiPNBFON+H5slI1XkMRDD5+9dL9apY7SDimynuU3P8Pelk/wd+6dJfFvpTMc2tmNeEE5t7cRf&#10;aS2ZS0WuREJAagKxwG8dGMtlnURHPx1EsaWuE4mrRqUC1PLx4hLpSiWuRTM7XHKJC+fAuT4ViauX&#10;RAKbNe4Zkbh6I5Vi01LUoPadVLhQNJf7HzRrVGO+lulc7+N46r1Os4z1fgKGrOO6OBZHM0c+nkji&#10;mj+tzRUjcbkCl6RPdFIo7tkwlL5cz2X+aBgdT5hIJzfF0ZktU4kQbQvpETXaVkoibZ1ruwskqrQQ&#10;qS4niSUuCCkicY110ikuffFx6vdQMVrW/TGivVy3gcR19eHbnnqvYX78G0lcXzK7ptLeyS+JxAX5&#10;CmBMQOACP7/9ujtefjdA4tJxdJrBOPpxzkD6ZhJSMDpSF2SuT15rR5sGtKEPuj1FSzo3ooV8DpG5&#10;WtSkUfUq0MDqJal/9RI0vF45WvpyIzo4l+t7z9tE37zr/I4IkUt+U7TTLaYHUBYLWzLBPNg2ic5u&#10;4zqHbCOSj5FWwuBrFHi7L7r9QrHOo2KQKwVhnW4zBBKXB21ja53WCaaQjZD272tEveJtiSQpXufX&#10;jprOMBHYZkjy87yftpNGrEIaRRW5RIDiqZ3mEWWzI67ZU523l73bUxuVykxqyLN25C2UXceQDerb&#10;bofkwPsIeSfhsy0gICAgrQkkroCAgICAgIB0g5/EhR9XVOLC95Vv+A/Hw0toSq+mlDNrJke2yRZJ&#10;N+XKSWWLFabmj1ahDq3q0eDuVuq2uSPSNBpXSkk+9aISitKVtMzFrPIsG+xoXJCYkFZx6CtPU7un&#10;atATdSpQiSK3hQlKzhTLWSQlm/PSGi9sdzgvyBR5OYgXi+eDfi4pznd/YO1vv7hGGX/ZRhIBAsvy&#10;8pnnf90pghsiC2WLjqSs0VkkhSKu3StsaZ0ktd6RuSwBzmzDcQHklh7PP06/7UN0ogSRus4ejhds&#10;+ensdw72uisRpJLc9dFsI29Fu5Gubsx1PZUudmfiKFwTQlG4NqTSeAyLxjUzFI0L521YpyKVvv8u&#10;ypHjGicalyVyZc+elZrXr8z9hPuKK3CZqcpctrTl5fgWOnNgDR3dvkgQGUwlLlc4SQ30xbX1Alsl&#10;LvRzPle26Ajpe5C3bIELoK9qOkVIWpC1IG1B5AK2wNWqQWWqGVuM7iyYx/k8joVj4tjmeJERmYTo&#10;zP+mpRNe5H6+ivsB5CyPxCXpFS2Jyxa5kpC4ft8y1UhcQ2j7vF4SjQsS16w+T9DhjyZwWznp28Ik&#10;k4CrB5WmAKIFMSJxHUMkLhU9rHGQGlzpEpc8n/Es5HsSUiTK/WknHdu6kIY8W5dibs5JJa7JRJWu&#10;j6Qq10ZR+ZxR1LVJNWc/EYXMcVTeUtzjc73rfpji3vhDAlXIc71EkYLEApkF0bdEnMmSQYSWRvmv&#10;p/YlCtOgmuVoRvPa9F7HJpJyEAIXpBikIlSB68S8ofTrwlHCmaUqcE0RmUukGgheRt6yhS0Vp3A8&#10;ADkHx08OyDg6n8D762dxHJW5FJzPFrtAuMiF8k1wRS4tm5YFwtDCto/SFK7vflVKUJu7C1L93NeK&#10;xIV6g8QlUhcEuKgIKsnrlw9pz23D9zg8T1TUkvZAG2h7Yb3ZlhTuOOI+zWPo+GeL6fjOxfT9J0bi&#10;Qvv7jYfzQseid0yaMSXrbex9dD/vunPBn8HzFeAcqBO+vuLcB8twXSJVpdSpicKFNJ59q5YU+Wo+&#10;onBxu0MgRN/ztq9KXFiHdrSlPK/ABTkM/RwCl6bKhMA1kJ+hdJS/G6FcuGe59YDvB3wf+5m/Kxyf&#10;RPs/bE1fLGsm7P+wZZjIdemicVkSU9g6AOFpKm1d8jLlz/cPKlwoKz1c7b/Upmlp6t25Bo3u/zjN&#10;GtdaJC5Ew0IqxcslcS2a0UEkrmG96pkoXPdQpZh8VKBAZipaJJo+WcZ1emoyXw/ENL7Gn+zrNNeN&#10;9UkKGI7ENW7Aw1Svxn9diWvMoMfShcR11GcdOMBlACjL10bgQtStrxNG0zebR9ORTybQzzum8GNj&#10;ihNtK2Eq0SYmflp4tK2PlJkmqpURsLDOFplU4vKKXPp5d50e41zYn0lF/MqYWnyoItcoRzxRiWuA&#10;Slz308o+jfl7L9cxIvIl6m8BVx98D0E6RWAkrgMLOtKZ9QOu7nSKkLg+m0p7xnekD7s9RZ8MeV7G&#10;AqJrHfMIXGd5zCgYPzKOlvGUOc1jCTgyl5Nq8fCMvq7MtfW1Fyh+wHO0tncLWtr5cUndCJkLEbqm&#10;PlmNBlYrST0r3UdDHi5D73ZuQPtn9SD6Ar8pvsvw9yH5rdHG87vkOdHfLYHf9vPFPpaZQjJRwUfZ&#10;PknS3kmUIaTdg3gDmUvgea/I5UpWim67UHB8cw5ficuayrwpGyQuCDV6Pbg+nf6tsNvZQtsX0aIg&#10;IKF90bZSh7xd69fbjlrPvgIXsPaxPx+2DvC+aCdEAROJi8sBkQtgWVN5atvbEpdiH897/ETnu1Bw&#10;flMGXUa5UTYTfQui42mkhUQ9JiVweetf4GP4rmcCiSsgIOByEkhcAQEBAQEBAeka+X6CP5rM8n7M&#10;L6BfP5lOOaMzUbasEGog2DgpFWtXLkltmtWm7u2biDiyYMoAWjN/LMUvnkRbRRqBIOUvhKRfVOyy&#10;sQWvEJ8un0ybFo+njz3RuJBW8blGD1L1mPuo8K25wwSl7IhMJfNZRPZyXtzucEA0D7wolhe5Cq93&#10;5z0vD88L+5ieY7niWDLoPvZLZ1nP5Uc0LoCXzsc2Ex3ZSJuWTKBm9R6grNF8rUbGgnyl0+zcl5Be&#10;USN1oW4wVclN6wvbIc649efuZ/oiH6t+tTIU/+5YOe9ZROj6fqOkW8Q8onCFJC7e/t0mmUp6wu83&#10;yRRRrlyw3kwV7/KFgWP4HAdlk/LZ5fSykU7tXU0F8t8k8pYdiavgrfmoVuVSEg3LjornCJWh9Kap&#10;I3E5x9FoXDgH5E2cF1HAqsbcL+XRsrlweSMjs9CJPR9w/+H+4kpc3N8TReLi/u6i+zFH4unE7mV0&#10;IIHvS99zG9svq+XlLU8vCvsY1rEV0/+R2hPpFCFXITKcLXEBSFxIkYhUiX07NpFoXJC3VODq0bYh&#10;ted7Zr0qpSQVaXRkJlfgimQkVSMf2z5mdKZ/0i/bZvN1q6yFqRG43AhcXozABSBxff2OM90zVyQu&#10;pFQ8unY07bMkrveGtaYZrz5OXyIlxq9bGa53GefnkBgCrkws+UQjCYnQJfd07vM6rlJtfBlwPD7v&#10;H5DGcE4tB8rkFZu8+G73PM8S7YPt+hzlZfdZZn1Onru8DyQt7OfKVNjO9SHyFt+rfoXcyNOTCbR2&#10;Ug9qVuy/VDpbForNEU1Vr8tKVXNEUqVrIij22iiqc+fNzjHd8vBxEpVNl80YU5HrZz7P9+vpPr4f&#10;lOfnXwxEJIgsEGaMNAO5BZKLnT5xBd9jkMJOZSnIV44k9boAgeZXF4hc4+nMEgdsU6kK4g3kLxW3&#10;RNrqAzGrBZ/jKYl+BVEHzGldVyJ/LWj7mAg44TwqLOb9kf7QkcucFHt7Rr8s5QMidc3iczMQzWzR&#10;xwu22SKXN4LTpCbVaHCNslIvqB8RjRjIb7F8P4XYVZ4pwSx/rUPoOaN9QPqK9he0Pfdfu+3s9sNn&#10;TnFb8fiBBIkoXCpxgT+/We2MJe/zJN1gxiS+v8nY5Os8zdeNMQqwXq6f1/2yjRrccYsIhTFRXKdM&#10;BcB1Wy93TupS5m4a81hlms19AW2BNkYfQjs5ciAiwBlJzywjtSf2kfZ7tSXN/x/SY1ajHrH3UavC&#10;+akqfx9UcQv9P4bbMIbHW9fa5Yh+2uKMF7SDW36A8idweZeKxBU/ux7zCG19u4Ejcq0MiVyXLhqX&#10;R2Kyt0nqwZm0dEYbuuXmf1HxotdRg9p3UbsW5SXaFaJeQeJCFKzLIXHhfOsW95QoYItmdKTpI56m&#10;gd1qc/nKSRSuyuXzUd68GalVw7v5OwZfywkG8pbIWhAqrGtV/CQuiBdIK3lkIn+PrSESV5fnY2lQ&#10;j1pJSlwa+cpPrEpNIG+FmCLrvmeO8DzO/y0DiQsCFyJuAcwf3hZHJ3dM4+44jWjjdBNty4hbKm+l&#10;leR0NfPhJCOfTDAS1yDaP6k7fTayE20a8Bwt7dSI+lW/n9YOfIpoPySuiYn7W8AVjHU/VVQYVYnr&#10;B/6+kDCAjizpehVJXB7c9dzHt02inaPa09qeLRyJa1wXiaYFwdEzpSxJAAD/9ElEQVRJnTjSkbYA&#10;ItkBjCEZT2YeMhdvV+FLI3PhOE660q60k8cYUixu7P8cfcznWtntKXq3XQNh3nOP0Jsta0mKxa4x&#10;Rahv9eL0dvt6dHzhEKLd+E1xEdG++c4/iNryhhudi6fyz6RmXn+PdJfxD6bAbHM/n4wIYu+XUvwE&#10;FEg1CqQoREgSmYsJE1wYkawwNfP2NncfC7/tNva+As6nmHUaQUo+w+tRLkhAKK9eg16b93r/7mj7&#10;QubSdkUduvVp4baBD0ntm9R6bUecD9HeAAQoyFyQoSDhQZbSzx3kvr/vTd6fy+j2Owv3uOfALss5&#10;wbHf4fPhn1J4HmVFHWFMcvkkSp0dgcvuX9rvgj4XEBBwJWK+fwQSV0BAQEBAQED6xA5zLpG4zPKB&#10;RVQnpogr24BCBW6iBysUpYZ1Y6l963oij8wd34s+mDtSRK6QxAX8pZAri1C0Ljtq1ydG5Ppw7lB6&#10;d0ofenNUVxrd+znq1uZRavFoZUmreF2ObK54ZNchhKXju5Y4L/nkRRRPXYGLl1XukheLZl1S+L4Y&#10;1qke0w+zXV9sh603yItLXocpXujhhRnWn/yU6OgmOntoPf11cB2dPbye/9CP5z/4NzrTI5vo92/W&#10;0hsju9Jtt0BmQ2pECFqOCJg1ypG1VORypqgbrA/NO9Nw7LqEyAVZLM+N19LEwR3o9IGPpAyIynWG&#10;ywYgQ505BFEKIpdDYoHLkawuh8QFgesM15+WDdukjFxmROFq27S2K0VB4sqWPRvdViAvVSh1DzV7&#10;tCp1adOQBr8SioinqU1TOyoejuVG4+JzaDQuiFwoR2zpe+nGXNeFSVxSXp5GZIkgOsF9BlIWQAQU&#10;EbnMS3SB1/lJXDw9c2CtSFxnvl0TemnrvojG9GKwj2Ef24DxwTR8qKwbKUsEq8gIQZfvK3wL1ata&#10;ito0qS4pFQd1aW5oRj3+9xh1aF6Hmj1SkWKL30E3XpudsmbJRJGZM9CdBXNTuyerUZ/n61PWiH/L&#10;eon0FZGRskf8y4nCFSZpnScQuExELlviOrhyBO1Z2J82TIPE1Yrm9H2C9n8wkut7iyNxyf3DvCgP&#10;uLrwk7gApBT0+VSRt3wwEheiFiWSuIA+u/xIbhuQZ5XBXY/nG55fnueoPvPk2abrMY9+b/bFcSQN&#10;LNfJb5/S2V2LaVir2lQ6ZxRVvDaaquaIouo2/4mkKryt/I3Z6djmOc5nJdITX7ddprByGkEIz/9f&#10;+Zy4Jx5ZT3dnyUDlTQSuMCIzUS2+d7S9p6BEKxphBC5Nn2jLW0DkLaRHNAJNmMQFKeqdUbzfoERS&#10;VMJgJ9rW6h4taAkfGzIWhC2cK65JNRpet4LIYxCmBtUow+WoQCN5GaBMWI8poiphf3xuzjN1RbRa&#10;0rGxE6mrTxsRxFQ6w/lF6JJyD3VlH5TbK3IBlbm0zCgv6gHnwbkhciFClIhcpu60Hsswpfj7w6J+&#10;bZw6R3+QCKNoF+4D0lYqb+kUaF9hIBGBE1sdjvH3nsP8/QMRuCBEYiylC4nL55kWtp5BOXHtbspF&#10;rFN20ZYZ/ag0f0eDUAiBKzYqoxPhjPso+iJSeSIS3GJuW7SppvBEG2kUtfB2G0T7ud0ge6HdFnd4&#10;nKY8WV2iebXh49W8Lru0EyQuEbh4Poa/Dza++zainxKcMa3fA3SKaGOQuP7C8+t9/vtlJC0dW4Wp&#10;TGun16Kt8xyR6/BHbfyjcXnFgFTDRzpwI1KNJzo+gyYNaUD58jkS18PVbzcS10M0un9Dmjf5fyJx&#10;IZUipKpLIXAByGI454fzu9GyOS/SvEn/c1Ipdq5OTzcqRtUfKEAl7ruey52RxvV/hK9jMl/T2NA1&#10;Qqzwk7iALXLJPmN43QS+903k77IPUr2aBUXiGt73kcsucQEVuPwkrgM7JjIhiWv3htfpCy7fd1yH&#10;v346jSh+RiBrXRR2tLDp55S4Fr7wKPWsfA+tHdg0kLiuSlIucX3/XpcrX+LS6Fve9ViHKFxfcR//&#10;ZBLFD2hNSCcKgeubyd1FvgoTuFTaSgqVuYzs5ZW53Ih3kLlGODJXSOhq6QpdiM41tWk1kbl6PnAf&#10;jXn8AXq7Q33a/8arXO+QsPhvUU2z6P7WaMC8/VukC6/TyDy2xIVj2Psles9q9rsYNDqXprkDu/k+&#10;BEnKjczFhIk0/DmRYHSaDLZgoyTapscxwo5g9hHMdvksb1OJC2KSV6yxry3AqRO0LeoK7XqI16H+&#10;NKqWXc9ue/hg72fj3e5+Bsc3bbV7Gv2JSFboWypxoZ9LtDezz55p9PsW/p60g7ehbVFOW+jS8rrl&#10;5ql9Tp1PBB/Ddz3gY6B/H+LpQZ5ifEldWWMB8yprBf0rICDgaiGQuAICAgICAgLSPfiesv8tZx4/&#10;pGD+8GIa2qkB5ciKiEiOcAMxqcTdBalhnVhq38qRuCQC0OQBTkrFxXFG5DpXSsMrBScilw1Ero2L&#10;x9PaBaOElXOH0lvje9DU1zvR66+0oBdb1qUG1ctSiSIFud5CEagwVQEpc6YMFBZRACA1jMpc+qLZ&#10;SCRJovvIMcxn5SW0zuNFsgVegAn4HPbjdfLi2mzDyzyA42E9XrL/mMB/0MfTX4fWMR+70a4gbGEK&#10;HGHKWffnQUeeoqObZdsHc16nWpWKU3QU9yFE4TICFurEK2g5EbicvobIZVpfSaF1CjEMolj75nXo&#10;0CfvEqJzqdBF30EuU4HLEbqwDfMqTalA5becJhiJC/M4F+pPprKdy3c0gVbPH+VG4FJy5PgPFbv7&#10;dqr/UHmJguWmURzfU+QqOwqXf3++MHA84I3GBYEMaRVRHpTLlriQ/jEa5Wf6dHzSeeEKAVAFrkTR&#10;uJLgSDwd2b6I/oTEhfGiL58FvHS+GM5xDJM69K1xr1BUllCkLG9KxdtuziVpEls2qCxpExF5CzLX&#10;q20bUMfmtXl9FapR4X66Lf+NFJEpI0VHZKImD5Wi7za9SfTDWqLjzMHllD3zPyQCV9aIDHRrrmy8&#10;zUhcvlG3UoimVdwzVySuE/ETwySu5aPbiMT15dKhXN881kVmwb3DujcFXD2oPAWMwCUpDrGMPp+q&#10;EhfGK59TBRGcH6KLSlzesl0QyfVT9GPty3x+V8rBOp7ifgKBCst4JuKZh5SJP3PZftxI8eO7UvuK&#10;91LMNZFU9dqsVOWaKKrK8xC3HsR8jkh68Nooqp4zK8XwurkD2jjnswUgLYue0xWEMM9lEuGLx9wP&#10;G6lodASVkYhHmakC32NEPjLUz52T2t5bkPpWLSFRiyBFQYgSccaIUCpBAQhcvxsg0EDg+m2hI0ed&#10;nDfMFWogQkG8wXEQMQuRs3DsOXwfQ5rCsXxPg6gDyaZHbFHqULwwteFyoCyt7sgvtMa0sAPEHkRn&#10;Av2qlJQ0hxC7cByUG0IYjo/IXlp+iFi79RrcyFxOBDFb4rJlLqf8jsiF64cQhGNC5LLT8klqRbce&#10;eZ7rtjzff4tHZKS1fN0S/Qz1j3u9fq/StnLbCcs2WMeIAGVA/xaZyDybdBo2Hi41PmVAudyy8TXb&#10;8pamXsR2jA0eo/dynZWPipCUnjFZMlCFqIxSl4/cmJN6ch1PaVKdFndsQqu4LdGOmsIT/U/bCn3v&#10;J9NeaGNEY0O7o71mPl2LBtYoQ+24X9XLc730+xikbJQIdDwO+DtexRtz8DNwPZeJxwq+n6J8KnDp&#10;9YnEtZXbawXR3qH0Rt+SNHdwOVfk2vluYzcaFyQuicaV5hKXhUpNKjH9NIHvg1OoY4uSlDfvP6l4&#10;0WupQZ07JV3hwG51aOKQJ0TiQiQsCFWXPJXiqiFybpRh+ojmkkqxXcty1KT+3VS25I2UJ8+/Ke9N&#10;/6T173QiOjXF51rHhK9TEkXjMhLXdxNocPcHqWHdO6hHxyrnlLi8slVaYktczrJG5ppK+7aM5jIN&#10;pW1rBwpfrB9GR7dOpD+2TiPaMN1fmghIIUlIXCKahCQuRAlSiatrzJ20dlBTom8Cievqw0fiknVG&#10;4DrOHLvKJC6/9Spxfcl9fO0I2mAkrq/GdRWJ67uZfeiUSaWYIolLSYHMFRadywhdXpnrjRa1ROYa&#10;VS+Wej1QlAbXLkPTWjxEO8fzs+JTHtMH3nUkrG/wm+Nc5x0pRBFE6VI5SyQvzJv19u+VKn7Zcpdg&#10;7eOVvC4UFVQgc0GwMUiaxT1G/LFlLj8hRqUdL7LNs6+Nuw37+iAiD+N+But4qmkUbbEmkGzCQX2g&#10;j4ikx+0IKSksjSEjYpSFW8+Gc23Xfex5AcfGOXgeaQm3xdGZBCNyoSwik/F2k7oQfe3U+hF0WvZB&#10;BCwGqRixn93/JHqX+ZzM87pkMfvLZ3gZ/QngmCgXxpPWjwvfJ4D2Mb+6DQgICLiSwb2PCSSugICA&#10;gICAgPRL2I8f88y6hXQ8YSbliMxA10RHGPEGKRXzU9WYYm4qtykSBSgkcUH2gMB19UhcXmbydU4Q&#10;NjIQuZbOHERvjHqZxg94gXq2b0zPNKpGdR4oSQXy5XLTUUoaQAD5iKel77udJMIVXpbpy16Z3+mg&#10;LwovChxnhzO1JS19Wakvrk99QtzYRMc2ER3ZwH/IrxNhC1G2/jJgXqUtRVIY6rKP+AQ5SSN0nfpy&#10;JQ3o0pxy/CfaEba4HlTcsmUtpK7Ljr7mWe+H83kTlSsqQpajeFq13H307pS+dPrAx3J+yFxOOUOR&#10;rhxpKrHIZa/T60h1jMRF3yPNo7POOZ8jch3f/QHluj5nKKJV9mwyj7SFtauUppaPV3ejcNlpFNMi&#10;CpeCY9rRuCCOQSDDPQD3At+0ilx2yFxRUZF06qsPub/tJom2FRaFKxnMfr/tXUm/fvWB06fdF7fm&#10;5W2awufg8fHXwY8oInOGMIELqRVV4sp1bXaqUPwOSamIaFxIq9ihWW1q07gaNasbK1G6St79X4qU&#10;CF6ZqVihm+nQhjd4zHH/PMLXdWwFTxlevibz/6Osmf4fLRrbiejoSl5v0iheqMiVQonrq2VD+T6w&#10;ma+X6zzV7j8B6Q4VuIAtceHejz4vgod3HFwoRhKBIINlPG/4uSLRilJF4uLjnks21OerPGPNvhCn&#10;8NwTcI+BUMqcSKDvP4ij15tVp9LXRFKlnFH0IFON56tlj6CaOaKEatcwPJU0ijyN4eXnH7jfOZYc&#10;k8ePnBPPXZxXp1iHKdeFRunCPj9upop5r6XSUY5kFMP3FjeCFIO0dR2LF6bBNcvSpCdCAhekGUhM&#10;EGNE3FroCFuCR+JCukIAcevgtL50iPli9Mu0Y2gnSZkIoWb+8w1oRvNaIlshohVEqC5lioiY1bRg&#10;HoluhbLUvC6bpHWMjXSEHo1yBWryvRARw+rnvlYkKvA8fx7lR4QsSGiQrBChy5G5mok8lmBkrn1x&#10;3V2ZS6/JK3GpHKQil4hBYxwRLVzkKibl1nqsIHWamSpBTOL54jzdPfc151mjbaH3Pp1KH2Lku5Pp&#10;x95nkEpcLrxe1qXmWLoQrDKGyVpmvUhnWM/zUl7MM7he5v1B7agsfw+D9CbtK6kUM0rbt77jFhr5&#10;cCzNbf0ILe/aTCK4oS+qSChR4EzfU4nrALfTPt4HbY3+C6EP/ewl7hdNb8/LbQJRDAJjRknZiPSX&#10;xXiZvl3N7cBt9Ce3iZbXBeXGdWAb7ikruTn70riud9O4l++muUPK0QeTqiWKxnXJJC6kFnTnDbI8&#10;kU59PooqlLyW8uT9B5UolpOeqH8PdW5TkYb2qnfZJS6cc5WkUuxAE19rIqkUX2hZjupUL0iFCkVR&#10;njz/pJoV89CfX8fx9wYm7NqMWKHXbeMrcU3k59B46telcpjEFTes8WWVuL7fM5kO7BifSOI6uH2C&#10;EbmmSln2bRklAtemlX1o55pBdHzLRDqTMDWQuC6alEtca3u18EhcvH8gcV1l+N1TzL3GlbjG0e8b&#10;+lzFEhevcyWu6fT78sG0olsTsiNxHZ8zMCRxqZgVNq7OQSrIXMtebERvPl2Lpj7xII2uF0tdyyHN&#10;4v004anKtHXM80Qb+Tr2L+BnO7P/bWaeI9Uc4OVE70znG3QZv1FCAFN5y0PYZy8CFaEgrCi7uX62&#10;T6I/EsbSWQhdu6eFoiO5Qo0RYxRb3FJ5B3jXe9HPq5QDcHzwDZ8TIs9+nsqxcExs5zJAttGy+11X&#10;gFM3KnEBCFR2NC5pN1OvUrdJkJJ9bGRfHJuR9uLlz61oXCiL9iFMUZ5tcSJwCbof+h7aGf1PosNx&#10;X0C6Q+mH/Dk9RnJon4Wwhc+iH0NM5GOKpGiERedc3O/R97W+QNC/AgICrkYCiSsgICAgICDgikC/&#10;p0Diku8tyIW/jB6tWISuFZnGSWVX6Nbc9GBMUWr2aBXq2qYhjRvYnuaM72VSuY01Esm0q0Ti8sOR&#10;ubYsn0LxiyfS2gWj6YO5w2jhlH405fUXaWTvNlwvj1HzRytTbOm7KX/eGygr15sA4chMr8keTa+2&#10;a0QSUQByC14wS9pCBi+evUikCM9UkX3MC0cBLyN5CiRV03aSKEjHkfongb7fvpj2b36btq3kdmLW&#10;vD2SVsx5nRZO7kNzx/eQ6ZIZA/j6xtEX62bTzxBwvot3ZShE44LspJGtbAEJKQrPGjkJn1HJS4Su&#10;I5vo9LcfSeSyYnfdJtG5NEoZpC4R3SxByytt+eGIXE6KRohc2bM5Ulc0z0dFRlD3tg3px13vSxkk&#10;IpeU2bkWdyrXFZKp0lTg8sWpv7Pfcf0cWE+Vyt4n8pPKUBC5kEYRolTjhytJ9Ku+ncOjcKWlwAVw&#10;XBW5NBqXplWEUNaoTkUqXezORGkVneuIpkyZMxP9uIXoFKSJHc6Lc8EIFBKdyyACl7XPkQ1OJC7I&#10;F34vcNMKvOw2skfGDP8Kk7i80biQUhHRuJrWjZXIWwDzELhK3fNfuu3mG7k/8r4RGWjZ5O58TauY&#10;D4iOriD6fpkzRfrELxfSJ+8M5LHK13sU233ELACxy2+9F0viQkpFW+LaMusVWj6mDc0f3Jw+mdeH&#10;7xEb+Vq5vu1oMwFXH0lJXKkqntjj1AAR5hj3sRRLXPxcC1tGvzSIDMXocy5sP4NEwwKYxzp8DmBM&#10;4x7Dz8OfNtNvH0+nmR0a0GOF8lCla6MlNeKDOZE2MZIeZKoxbupECFz/MVPer8r1WanCTTn4WHw9&#10;uI/JOfj4bjnNvP18Rpl+4XW4Dx5PoKeLF6byWSOcCFxZkEouM8VGIBKRI3Ah+hWiWYXSJ7ZxBS5X&#10;mlnoCDN+wpPKTpBo9sY5kasgPMX3eY7W9mgpaRNxbMhbiLoF+QniVqP8N1CNa7M56fNsIPQAlNNC&#10;yg34fuhsd6iaPYuIX4/x8Vrcmd+VuZCWEeedbyJzIZoWZCCUT2WuCxG5IAhBEBvXoDJ1LVOEmt52&#10;k1M2LlMFqVdHPivLy0UjMtEfm/g77yluO/f7F7cR+ivu/y68XiNVJerf9np7m3f9pUbLwf3NlrjC&#10;yof1PH9mT+g6ZZxuEoGqAuO0K9Iocr1FZaRGN19P/auWlEht6Dvrud00kpobgctKowh58MisgdKm&#10;6LeI2gVhEP2tb+US9PzdBala9ijTb3BOpBTNRCX4O9yZTW+Z8cOcZlBmlNONxIVrAFzmM/wd949V&#10;9N2GbtTv2VtoZKfC9Ea/khKNK372IxKNK0ziQkrFNJe4kpqfRJve7UT58/xTInHFlMpFT9S/m7q3&#10;q0Kj+z9Os8Y9I6kU1y3qKVGxLoXEZUfhwnlxfpQDqR2R4vHZpqWoTvXbHYkr7z+ob8fKfP+aydcy&#10;3rm2k1b0rZSkUxQgccXx95Sx1LND7DklLghTl1riQvpEP4nr4Hb+LsXzezYME4nrU+bL9cPot21T&#10;iTYz66f7SxIBKeTcEhdEEpW43hWJ6w6KH/Y00QHe/8cJnr4WcGXjJ3EpRuI6OJL+MBKXCFxXg8QV&#10;llJRJS4eB1/OoJOL+tGSzg3JlrggWV2UxAX0c2a8na/MJSJXp8Y8JhtIVK4JjSrT0IfLUtfyd1GP&#10;ivdQXNOqtGv8i9w+fK69C4i+4b9Rv5kf+i1Sfo/kZYg2IncpkLSMwCW/XeIz+jn8dmkh2y8C/A6K&#10;qS2uABOV6HTCuJDk4qZZ5P0h0agM5EboOl/MZyVCEoNjqmjD5/p9y1j6C6KNV+LCeVE+pOZTketv&#10;K9ugDyTRD+y6AW47TuP65u2oy/MVtFzweeCzzStxoX25PX9eP0IQGUslq8MM2nzbJBOFi8sH0LY6&#10;b4N238ufRx/VsZIU0pd5X9OXXbQeFDvylmLXm1/dBgQEBFzJmO8bgcQVEBAQEBAQcOUg0bjwB+Ri&#10;mtn/acoRlZmyRTsS1025ckhKxcZ1YkUmGeJGAzLRuK56icsBQgtSRwJEIPvAEluQ5g5104jrqMz9&#10;d1LOHP+hrJCVsiM6URRl52k0TyOyZKb5cb34D3pEwNpo4Pmjm4mOpQDzmV/3fkjHP19G325+m3au&#10;mk5b34+jDYvG0up5I2nF7NcYCFp9ae74Vx3RrFcb6tmuMb3c5jGJHIblKa91opkjX5b9lswcRGvn&#10;j+LjTKZDny6ik1+uJJG3PPKRCk9nDpl5kbdUSHJEKEeUclItqtSl8xDEnqxbUdIhOtKWI3R5Ra1z&#10;IdG7eGoLXUjdCCkMwlzWqEiqUOIuEdMQVUyjg9nRubwil86nJVJ3IpVtEgEO9dihxSMiPyENISJw&#10;RfEUYlTxewpJ2sI2TWtTzw5P0nBuM/Q1bxrFtJK4gEpc3mhc6O9I74jy3VWoQJjAhetARC70/VoP&#10;lCT6c09I1FKJS1Is2iLXDgd3n+10BhIX5hO9hL5YkjkWXhZDwuDt0VnC0yl6Ja58uXNKNC5IW4jI&#10;BTAfc39hurNgPhG4Ipn8N15DRxOQRhES13IGMhYicWEeItdKXlZ4WWQsM7WjcaU0MlcSEte+pUNE&#10;4lox5n8ica2M68R/q/I5EfFEBBQjnARcfajE9QM/Q8IkLiN0+I2F80bHlQUEGfStFAlcXtAnFV5W&#10;cSspgUvg84nExZ+BtIVUib8xJxKIvv6A5r7yFDW//zaKzRFBVRFxyxK1MJVlXq/ziMBVI2dWqpEj&#10;WuYRpatsjkg6jJfLcmw+hy1wIQqmLmtkJwjXv/IU5Tr1KXV/JJbKiryVkWKM+FSRp5V4iohWkKnC&#10;Ba7nfAUur+AkIo2kTxwt+yDNHSSnhMHP05oeLWhFl6a0sO2jNLOZLW8VdeStm3M5wpMRd0TeMUKW&#10;K3DxPQ+CD0D0JImghM+42/F5B/2sLkPoQhpGRGDqYyJzIXqWplnUa0R5zyWp6Xrsk0jk+t+jInIh&#10;7R8igqFOpWzW9VSIiqB7uez0DT9f0CbST3kKkUukRhtsZ0Tosvu2Zz+RoXzWX3Ls8qHsPE2UhtBa&#10;xnWb8TWj85PcLyOkL4pQaOqrSrYI6sjPNETQsiPC7Ytz+qPTRhPCJC5HsusrbQPha7GRBtGvXyxx&#10;J9XOmZ3PgX5vBEAeD4hKN/vl5s64kfuSKSvaBNcgdYzrUri9zvD4O72GDm/oRl2eyEX9n71FonEt&#10;HB4bllLx0klcRjrwCk0iPE2it8Y2o3x5/k2FC0VSTOkb6OnHi4rENfG1J30lLj/xKjXxplJEFK5p&#10;I5pLZLBuXK5nm5amh6vfTgVu4+87+f4ffTjnBb6HzeBrGWeuDdebxDUniSNx/f7VCHq5bTlq2aQY&#10;9ehYWSSuGWOaicS1euHLl13icnDW+0lc29cOpM0r+9L32ybSH59OI9rIrOO68RMkAlLIuSSugSKt&#10;QB5Z29OJxNUl5g7aODyQuP5+GInrwAj6I74v/bSi+99A4ppJR+a9Sgva1aNPXmvnSFyTHIkLotVF&#10;SVyKft6Mu/ORuT7mMQmZa+mLjXhs1qc3Wtak8Y8/QGPqx1KvikVpQLWSNKNFDdo0tA2dXsXPgb3z&#10;+XvYAicql743VYkLopasw2+TRuKS9WZbmMiFqW67COT9rTmuSiu2zCKCC99nwiQaa7tIXVwejXgk&#10;0ZGAkXT8wD4KIiThGEbcsqOAIb0e7eBziiSm8Och/YiQw/v+7WUb9BXgt42x6wXtBWkJ7Yj6Rv27&#10;0pXWb0rh46VY4mK4ndGmInGhv7h9gUE/RplUqNL2hMilgpUN1it+28+Ffhbn0H6MefQpXadlAHZ9&#10;BgQEBFwNmO8QgcQVEBAQEBAQkL6RCFw81R8tMD34Lp3aMoNyRGWk7NFGsskaSfcWukXSBbZuXJ1e&#10;bd+EJr3eWYQOJ6XbWJG4/CSQq5FEYsuEnlIfSDPXqXV9aljbEbly5PyPiFuSXg5iC6Sl/2SliCwR&#10;9HZcLxGdNGoVBCNMNUoUmemPny2j/Zvepk/en0xr5490ImeN60FTX+tEI3s9R/07P0U92zWirs81&#10;YB6lji3qUheef7VdY+rXuRkNfqWVMKJXG2Fs/3Y06bUXaebIbjSX2w/RxJbMHExr5o+iLXwOSFaH&#10;Pl1MR3cto9++WStRtiTSlkhOTuQtnQ9H14dkJUwdYckjcx3ZKKkWh/VoTbfkvYH7V8plLk3FmC06&#10;gq7hZSGbA7bLNrMfjulE6oqiZxtXo4SlcXzuTVZdeyW1UPkvGFynTaJ9nPr68xDXw9EEmja8iwhP&#10;iLwFVIaCGFWvejlq1egh6vq/xyWNYviYG5PmApei/R3nRX/XaFy+aRUhb1lCV2RUFC17cwg5aRW3&#10;G1TgArzslbhU+Pqe+wv2cV9K6/RiwXGSOBZeFEO8OL2LRvZsHZZC0Qv62p0F84rIVTP2fonKVaF4&#10;Ybrvjlsk3WJkhLNf5xa1iPYt5r6HNIomEpeIWzyv0bVE0MKyEbF0XUrFLeXgew5JpFNMmNXNlbje&#10;Hf4s/baL9wskrqsfFbjM9PT+VfyM+dgRjHQspIqEomOLUfkiWekqCRCF5w++H2Aq67icEG7CInVh&#10;G4Pju/Dyr9yfIVidTCDaPp+W9GlFbcrdSTE5IqmyG3XLCFsqbyHKFpa9YD3krf9EymdimVHP1uHz&#10;8Dkga9nXJpG3vGXCvFnme9riPs9S6chMjrzF94aKUYh4BJklI9XKmVWEKkSsuiCB651RdGLeMN5v&#10;sEmd2JW2Dnqe1vZ4mha2rU9znnlY5CmINCpvIeqXiE0enDIxEG0yQ+rBOiNvQUBjMI3B/nIt50Ak&#10;qox8vhwic3Upc7dIQXFNqktUriUdGokcBBlL00Umd70qC6nIhc+griCELXzeicjVpXQRalrwJvf6&#10;5Jow5fKU5espytdFiBaKtkEkKolIhX6rfRj9GeND4eUwAQpgH6w3uOPgcqHls9aFXRMjYhQj0V15&#10;O/ouP2uLcfuWRcQyxqknzGei5v/NS/2qlKApT1Rz+ySicCHKG+of7XEGEhcEQm6TE/Ne57ZDCs9+&#10;0ncl3aWkUawg7a7CIM4hwpicNzOP0Xuc7wZoCy2ney0os3VNApcfKRVPf0z7175EbR/JTh0b5qQh&#10;LxQMS6kIievYxhd4WL58aSUulZo0EtXxSTSm7yOUN28Guveu7FS5fB5q8XhR6t25ukhc8ya3FYkL&#10;aQ0hVV3qVIo497xJ/+OyPEEDutWhF5+LlXSP1SsXoDz5MlBMyZz08+dcdycnMWPN9V4I/Fk+xonP&#10;BvPfS6VciWtQj1phElfCB30vucQVIiRxHdwxXs5/gDm4YyKXZ7RIXDvWDJTyHdg8hv78ZBpRfCBx&#10;XTy2xMX4Slw9fCSu5vy9l/cPJK6/EZC4xhB9O4JOx/ejn5ZfrRKXWYbEtWcmHXizGy0UiesFEai+&#10;m9HblbhEulIByx5HF4Iex4w/r8ylQpfKXCpyARW5lnUGjemt5+rSmy1r0ZBaZalnxfuod+ViNLx+&#10;eVrarRH99N4Q/nt1AdH++cxbzu+SKmlB8JJ5rIPIZUXkMi9dnfet2AfTVMYVV/j4XplFcYWY6SGx&#10;S3GjJOG3Vhs+tsDz2OcrRsUwGz22RklyhR8uj0hCPA+JC+fAfna5/K7nqofrJwy/fSxQb6hn1C0i&#10;YiEil9Qt12sYvM5P7DrC+9t4t8s+Fno8Pg/SF/6xhe9NkP2wDueFSIb+gPJof/P2Oy23je7n9sVk&#10;CKsDPp+NfR4vYZ8LCAgIuIowz+RA4goICAgICAhI3+B7Cn4wkR9NzPIB/mPy4BJ68qESRpJxBJsC&#10;eXNRxVJFJGVgl/81FIlDowKF0rr9nUSuaXLNqxeMpfckQlEvGjuwg6S8e6H5wyLgFLv7dpFZIOcg&#10;wpLIXFFRIrlERmahrza8xX+8I5KVI3NB8lGJC2D59/0f0dHPltEXH8+m+EXj6YM5w2jpzEESYQtR&#10;tKa89iJNeq0TjRvQzhW1FKzDNoB9AT6H9IkLJPrWQFoxZ6gIXPGLJ9DW5VPoi3Vz6OvN8+norvfp&#10;t28+EuFIRC4jH6nAhSlwpC5vNC7glN9NwYj9ZOoASQ3Rsf488DGtnDuUqsUUlX7mkFjesnEieGVx&#10;BS7Mh3C2O6IXb5N9HbEL0b+uy5ld0i1+w9cIoUvr3WmHULkvmBRIXGcO8fUfSaDP1syS/iB9JNoR&#10;uNBXIERBjGre4EFX4LqUaRS92NKiplWEUIZy+aVVtK8F08ioSPrl69WuyJC8xIUp9sE6bP/UeYGL&#10;l7apIpkA++WwLlvbJSoLc2IrZc6UgaKzODKWNxIXgKwFkQvpE0vdU5Dn81De3DklCld0VGaK5H3m&#10;jurM/d3IWyJlIcqWwssicnkELi8plblcgesticLlJ3GtiWtP7w1vTW8NbkEnPp1LIYkLcBsFXH1o&#10;JC6VuSBwgVNmfKHPp9r4MtgSF/ArV4rh8v3Gx3MlLvRV7rcSbcvcL3BfOcXXt2sxvflKU3r0znwU&#10;mzOSqjBVr8kikpakSswZErRcIHZhquvtKYPPV4L4VSCXc0/COTXSlkT+MuXCOshccr28DqmNkbLv&#10;1x10/KOZEm0oJiKDiCsSgUgkFif9YLOCN4nAhShZiQSuWeeKwKVpBgfRvomvSgQkpE5cKdG36tOU&#10;Jg+KvNUjtqikaoRIU5WfjTi3Izkh+lYmkbIELmd5pgyXswbfzwbWq0Rvv9SUNo7qQp9N60t7Zw+m&#10;T+NepbWvdaC4VnWpd61yVPm67BLJCeCzMfxZiTAmEZcceUrPB3msDd8vUR7IXEjTt9BE5YLIhfJf&#10;qMi1nK8ZUb5wXKRxbHTzDWESF6jEZSvP9X9vRGa+b27kNuJ2QmQn7bPeZ4KLbvMgAhe3t+9nLiUo&#10;D09tocwrcQG5TgP3zRFP1eI2i6DYrJmlL8RGOe1Vn9sJ6SkhxSEK12o3Cld36ZNIm+i0gyVw8Xr0&#10;wz2jX+a2bGfSXD5Ar8beR83+m9eJ3mbaA2JfeV6GQEZHN/G44XElcpYps5Yb5cQ697pQ19gPbbae&#10;vvygI7WqGUUQuRCNy06p+MWyZuES16FBHhkgjTk5muinMUTH4uj/s3fWcVZV7dv/vT5KDDMDSJmA&#10;AqKiogIinZJSSjfSJd0g3aCUhHSXhEgqSEl3yQMiJaDEI2KAKHq993Xvtfbsc+YMoSC1/7g+a++1&#10;a/U5Z/Z3rrtdw5wKcb2eIQneKpIWLermRL9OpTBpWC0snNpS3bAIVN2OUIp8vhNKsRJ6tHVCKb5V&#10;5FlkyZgUT6Z4SMuOc+OkLsaFi3Ca133rup24HIjr/FcD0LRWpjsY4hrvuG8ZiIvlOLxjOA5sHBwF&#10;ca3pj7M7x+DK9knARh/i+ucixOUBua4BcX3avHwUxHVqMnDeh7juH0VBXL+u7YqLq3vcuxAXRYjr&#10;wBQcntAGHzcqha9kDnAufD+lp86L32V+uBBXwJz6h7pOmItlIVR26KMO2Du0lcJcm/s2VqBrSZvK&#10;UubSmF6nBEZXKoCBxbKjY870aJMtHfqVzIKPW76NfeNbA3smeiCuucAx/o3SbLsQl8gLQukxnmPP&#10;uxm6yv0IyzANBbpYkOta8oJeIY9LuweLYM8Jqbs6e8nzLRBEiIvPtm5KVsHlvi/EseNVqHOCxLaV&#10;Nv9rt8w9OqEFg1zqoiX7NxPikvszNKZCXDaUI5+prmryPYIObF44i+W021a3qq/tPe1zffny5ete&#10;l/k+4UNcvnz58uXLl6+7U6cWYc6QZkgcGde4cUUiWeKEyJ4pHcoWzalh1KwzEIEODe22aCx23EcQ&#10;F0NHEuTaqA5FQzW05LgP2mFojybo2qK6OhSVKJAVLz2fxnVZUqhFxDBz1qHr9xMbAgCfvwxIBBNu&#10;789TUfmEuQ6um4Xtn03AxkWj5bmD1UWLoRDnj+8tZeiNWR91CdD8CT1dLZnWT7V89iA3XTN/mNzr&#10;I6nLeOxdNTXAieunQys9ZQutYOjMOne5svlGDvhloS7JoxPGaYJNG3B23xK0qvuWhqBLQPiKIJaC&#10;Ww7Y5cBbgalCXMadS8EuzzEbZtG9hnmyzXCL3C5TJDv+OLHeKYuWNXp5b1gegIsOZI4TWRTcRuAN&#10;p7dK+36ORA8n1PEQP34U8ESAK2+2V1GzXCEFpOw8iw5M/jsAl5UX5FL3uRBhFRValLqoEiRAhKlT&#10;hPRfWHgY8MN2B3QgcEF4xIJamlIW5JJtKwITGlqJL3D5Qte+xL1F4jMIcCmMsR9JHo5ARDzHjSsU&#10;xEUR5HrmqcdFj2mIRT0/PI6OY2rNxwOBs6uk3wltEeYSnfscCm+p2xbhLkJcHrDr74hhFKmjgRDX&#10;mS9HuBAXwykS4qIT1/TeNfDjzlkODMMwcD7EdW/LAlwMo/j9ejCsIv7HkIoh5sE/lQ2HRinUFDy2&#10;5LiCWTxm5D1uXbcUkDL7mifz0wJTHLO/7pA1Yjt+3jwT09tWQc1XGSoxQoErOm4VIrRlQCwvlGX3&#10;ixnZPLtfJFG4E1ZRUm7ThStbIlnDGIaSa5KWV8pxkeWSOrJcGsrRlN+KENdFKed36/BqWCzkMnBM&#10;lOIqTEV3qi75MqhTFqGX63XgsiATz+G5B4d3wPaBDC1YB4tbVsLsBm8rgEM4jPBWxacfQzFZr/LJ&#10;umTLQDewPFI2hbhkO5vkFXo8CWa0rorLm2Y6Y+XHbdLWslZbeI31ctdo0Q9y/NQ6XNo4CyPqlVYo&#10;hwAYYTW6eRGacqA1PkueK88pmDBcnbJaSbl6FXwdI6WchK+8INe16m/bwIJcvEZBrg7vYKapO0Mr&#10;st55tDxxtK5ad/l+S9is4JNJZW7IOCLI5cKMIp0XdtvkW9l8d8zL8TsC4jIK6QxmyqxwlOyzThyj&#10;p9Yji3w+55Z+yS3jM3eEA/Sxr+qnS4WBxXJias2SWNyqCrZJv9CFywG4PnDHn9VPkmeBuj2D26i7&#10;mg2j2FjmJvtc3dt4f84FURbZ/nPHfKcs1hEtZBtT7AdvO3N7Mw4tb4X6xSNQv0SEQlwTumW8OsR1&#10;S924gsXwgWPw5/Hh8p0zFZ5MLutAlsdRoeSLaNson7pejX6/GuZMePe2Qlx04poxqj4+7FMRnVoU&#10;Qu1Kr6FYgTRI93wEkid/EJMHV5F6TJT6EMJinULV9XrEa8fhu+290bTWa6hb7TWFuIaacIqLZzS/&#10;bRAXoS1nOxji+gj7Nw3GYSnLAUkJb21f3tOBuHZI324jxDXZh7j+sYIhrih4xIW4xkVBXHT4aZ8n&#10;HdYMrCqfU3K+D3HdP/qREJesRceG4tcvuynEdWVD3yiIywJcdz3EZfIOTQD2E+Jqi48bl8JO+Z6n&#10;TlxTeypIdcsgLis7F8189AJdriuXlOXY+M4iAl0dVZv7NMK6bnUV5lrWpjLmyJydVL0IPiyTB93f&#10;yIDWWdOhfvqn0CLbs5jZsiSwRe57TH6XfjtbZEAchlG0EQMsoBMActlj/7K8II0FXygvfGXBLEJY&#10;dpsKPk7Z0HbM997XnqdOXISBRISL6MrFvFsN9tw1MmPDVahzRN72se0r/aMgF9tTQytK26o87e0F&#10;sgIk97kuiMuIfXhwEv7U8JjmOczjmLZwn7c/vWW1fR2s4HN9+fLly9f1yYe4fPny5cuXL193tU58&#10;isv75yJReCzXiYsgzCvPP42SBbKifpU3Fd4Y1a+FwhxLpg1QuIMQ178Nl9wueSEuunF5QS7CLe0b&#10;VzKh5jIHgFwutBMZofvp0j6FK98RbDKQj5ENW+jAP97tzSBcRdDq4PpZCl5t/9yButbMG65QloW1&#10;vNAW860IbVlwS+Gt1VP0PgfXz8TRLfMCIK7f1I3LAykFycJYCmSppIwsp5WbHygHnOK2CbFIkOvk&#10;Bt3+/du1mDSoDdI9kwKRESZ8oow/G0qRIRItrEUl5nEX5HLyKLvPlLIhFimCXBHhYZg1qos8M6pt&#10;Q5X1RsQ62XpRvK+6kZ1ivtPPP369Ei/LmCDgpONBUrqzpUzxuDpa0dmqVb0yZo5FOXApLGkArtsB&#10;cVmQK6awioQWnzNhFR2AKwEiWceETmjFPFnSOy/81WHLC29RBDKCAC49vst5uRvyhe4tkIVPDHSy&#10;ZHIfhMWJpbBWTBAXZceYc46FuCSVsbrm4wHAuTUIBLXovnUTIa4AgGu2AbgmqQsXIa4jSwdiz5zu&#10;2Di5LZaPdMIpTupa2Ye47idZiOsUXbgIcUl6KyCuYHjEC3ERkLRwVgDIJcc1PCFT7jNfrrXHdHzK&#10;mvGb1OHSNkm34dgXw9HyrSzI9WQC5Eoagfyuy1Z4AKilQBYBLT0WlR8AcVGaL+cagIvXFZM83jOf&#10;3P+LQS1kTWIZpExu2aWMhLfcevCYR1zTft6FkqkfR57IKHBKnbgM2FQzbXJ1pLIAF8GXvwVwjeiA&#10;bf2bYHmHGphL961qRRSeaZc9Peq/mFrdrxwHJKccClNJmiMsNnJL2egS1q5QVvwq3wdwRj6TCTax&#10;T35hm8sa4Ya2NLL1tSKsRv0ka/b3G7B/Wl9USZcK2aSOueSZDMXoQFx0euK+E2KxZLIEDsSWN4O6&#10;Z1mQKyaQLaa24HHbDut7OyDX7PqlMeytvAqwlZb687mss4Jr8nyWJbtsty6WXfqKwLDUg58BFnIi&#10;TGRTHduSWgV8Hsk5dyLEFTAXpbyus5WU1czLCS0qI4d8FyLY57iwORBXmSeSolue1zBBvu/Pb1JB&#10;+qOx9od1SLN9YcX2d8fi8I7Y2LOx9GVpDKEjmoxBd/zJWMsdLxZyiXJExMHIeqWcz3r97JUyaTva&#10;9qU8dSDApXXytvUWfLO8NWoViqsgl4W4FgzJe3shLjecIqGn8fjmyy548bm4LsRVt9Jr6Ny8EAZ1&#10;K4OJ6sTVQiEuQlX/JsRFaIzPpRPX5GG1Mbh7GQ2lWKdyZhTNnxopUjyELBkexsmt0m4MpaghI0X/&#10;COIaj2Mbu6J+1VdcJ647AeKKUnSI68CmQVEQl5Rrw5IuUsbeOPrlEGArXbh8iOufKwjiooIgLoIr&#10;hLgIh1iIaxOduHyI6/6SQlyjZE0fivMrOt0fENe+KTg8vp0TTnFgMxwf39mFuAhT3VKIy6sQQJfX&#10;lcuBuSzI1UFdw1jedd3qKMzFeTutTnF8VKkAPiiZA51ypke5FInRuWB67BjZSOoqzzgiOjYdOEGY&#10;y/xtUl26RPrCldvWnYv785z035KFZrwKBmtuRASJLMAVDHEx/3ohrlBljUneZ+i1bMOgdiRA592/&#10;o2XGx7UgrmCx7gbkwgH5LD8i+wxzaAGrAJgrlOTcmCAuyp5nt5l+LX16UGSfoaEUWQ7Ji6k/uW+P&#10;hZLtxxuR9/6+fPnydT/Kh7h8+fLly5cvX3ev5IfviQXyA3YZ6pbMisQGfKHj0ZOPJUbebC+jSql8&#10;6NDYhlTsBLpxrTBuXPcLxGVlwZY180cq2MKwig7cEuXIRZCLDksW1omIjHDhHYbTK5Ajg/yQ36qg&#10;jwMCRcFbdp8gkNfliWK4Q8JWDtA1U6VQ12fjryqeY0XnLerolvkuwHU1iMsLbQXLOcfAW1ZufpS8&#10;daO0bppPBzLeywm5SAhq78rJGsKTMFcCGYd06FIgywNnOdBWKGDL2ee2hbyc80WSRkaEY8OCkaY8&#10;VoFlvVFd+W6D1oPbtt+Y6jO+34JfDq/Gqy88g4TGhYsgH8fDE48/ogAXQSg6W1mAi2PJut3dLhcu&#10;q6ixHhVW0YJcdA2jexhdxJ5O+YQCXBGEFRXoclznEojqVCjkvEimk4sLchHqYioKALiYLyIYEO2l&#10;+S2SfVmvMAn1lUJZDKkYHuY4cjnybnsUFgV7MaUT1+wPW8Nx4vocDrDlga8U4uL234S3KAtwaRjF&#10;2QEQ19m1I3DiiyE4sKBPAMQ130BcpzdPhQ9x3SfyOnEFQFwGiLBj/58oFDzihbhsqjAXy8V9kQJC&#10;HIPM80jnIMGpbXLOBtleIWvDYnz1aTuUejUhsj3yAPImi4NCSRgqkYqncty3IqOALcJYFtYSlXok&#10;oSsLc/Ecgl4u7MU0UTgKJY1Ei8KZZR0ya5FCSywXU9ZDpOWnJI9rG/MIcMl5Q+uUQtZ4sRUc8kJc&#10;dIaq+PSjaJcjveNCVb80CC9dL8BloRlCNbyG0NOiVpUwpXZxjK1aGL0LZUXL19Kh4lOPGmjM44Ck&#10;5XBCCmaTY41yvgLsXShjROrIenEtViiLa4OtmxHBLrd/KOZZ8Tq5h13Df9yOn76cjoovpkb2iDBp&#10;A5E8mwCV0x6xHYXH1nCSDH9IkIvuTcEhJVnPq4FcPHbOQEROezTGivY1Mbv+2wqztXg9Hd4iSGRB&#10;LraFPJfuU1lEMzvVkjpJ3VyQS6Rj2nz2MHXHt9m3Y/xOg7is3LnoqQMBNabsS1kH6JqWm6EUdVwa&#10;ybioly4Vhr6VV8ZlGazuUi/kuHT1iXVD64Ujcg6d1OjcNbaqAxI2kHsVke8BecNiS9/HkjEYG7ni&#10;x0WWhyOcNYjrAcunbW62VaYezFOAi7J5ph5/bFWIq0reh1CzUBx0qPYYRnV8OQDi+u7LxlLdfxHi&#10;IsDlhhf8SObVZKz+uBlSpngAyVPEQoGcKVGn0mvo2aYYBnUvg9HvV8XCqc2xcl4nhbj+TRcuQlx0&#10;4Zoz/l2MkXL07VQSzevlQtWyryB31iekzA+hPUMpnp0sdRlj6mVALm8IxeuGuhyI6+iGrqhZ4QWF&#10;uHp1KIqRA8rfcRDXyT2jAyAuhlIkxLVVyrZ+SRdJe+PUJqnPFgNxhQIefN2ArgZxDYsZ4hoqa/dp&#10;Ofe8zLWQY87XPSeFuKS/jw7F6aVt7g+Ia+8UHPyoNZa2raThCo+N64zvptwGiMsqBMxF2NLOVZaN&#10;ckItdpQyN8emPo2l/FU0FOq0usUxutIb6FfkdTTLmAYjq+TF4SltgK8nOm1wSHRE1tZjM4Hj8ttW&#10;wS2PzIvXm+fEFXT/a0ndwET/BKIJJZbFbu+XdvZCXC5UJPq7EJe9N3W1a+0xKvjYvSbWn2EM1RVN&#10;5hzDGirIReiK7c1UZIEsr+yxmOQ9T+E7STmmKXt/PovtTIjL2z+hyhpKtp+81wYr1BgOUIj7+vLl&#10;y9e9Lh/i8uXLly9fvnzdvZIfcif4g3Ix1kzpjKSRcZFIIZl4SJAgHJnTp9WQinQKGugJqUiIi3DH&#10;/QhxWbiFblwW5KIj14D3GqgjV81yhQNALgvvOKHnJI2MRM2yBeXH/TYDAzkAk8oAW39+vxF/nbbb&#10;0fXTN1+4QBflQFnz8fX6WdFkj1nZayy8ZQGufwPicgEn2b5yiq5csi/1VphLpC5dZ7bg1yOrMKhL&#10;fSRL+rC6aGlIRMJBJnXhLFUUvGXBLed4uBuekUDY66+kdcvtlCF0eW9EdBSzDlw2T8Nifr8FF4+t&#10;RbH8WZAgYQKEhzsgX0RkBJImTYyXnk+tIQkJcNHZygEk7xyAy8oLctmwilwDGPaRa0LlUvkVRnv8&#10;sUcMwOXAioS4WNf40u7De70LhR80fOKeKGDAC3BRLuQl0pe13pe6t1B8lgUVLu/HmjmDETdOrKs6&#10;cVnFDw9T4IswV7gCXWFo/c6bwEk6bxHgCoK1NKSiOfZ3QK4ggOvK3umqS9sdF66TBLg+dQCubTPe&#10;w+qxLbB4SH3M6lVNwyme8SGu+0vBEBd1UyEuA1m4oIXck/e3z/fCW4S7KB13HH+UjMVLOyXdJtdR&#10;m2X7S1kDZKyfmo5ja97D3MHF0KTUYyiXLRzlXo1A0aceQv6kD6JAklgolJRAV1x1zyK0RSmUZcEs&#10;2a+a+jHR45qWS5EEpR5NYCAuhk4MQ2ERzy0seRpG8eEw4Ly0G10BXYiL5bYy5b/MY+a4Ca3IcISv&#10;KzwVVwEWC08RqqIzFB2ihrydRwGuG3Hg4jELcNkQgoSeCHCNqFAAXfNmVICr8lOP6bMITTmAjuOy&#10;RMelHPLdLqt8Hp5eTMhE2pzQGddadUFjHUxqAS3bZ1pfryTP5mtIQm6LCAtZ57Xz27FnQk9kljZg&#10;CEPHEcxxxLJp7rBYUt5HFeQi+GNBLm+7XA3kctrlA9MuvdQNalPPRlgi9xhXtYiGlGwon/nFkiV0&#10;+sA4kemzRZmkjc6unCB1lXb43dTDAk82BKGOcZN3M+bLvyZvWaU/KOmvSc0rathLJ9SkSMdnHJR9&#10;PAm65c0k7fam9EHVABcutn9Um38Y0O4EuHge+4yOav2L59D+LPd4UuSXz8P87Hdp5zwyDjPHi4Xf&#10;t8x2xlZMEJc6oplye9cW2/6qbfhqSXOUzfH/UCXfgwEQ19rJJW4fxKWgE7c5v6bi0/F1FeJ6/vkI&#10;vFXkWbSokwv9OpXC8D6VMH1UPYW41i/s9q9DXHymDaU4nKEUmxVEo3eyonzJF/HqS4mlzP/BzA9r&#10;ytowXeozOhDc8m6HlIG97L6CXoS4JuDA6k6oWeHFKIir/50LcR2VMrAcCnGJHIirqzpxndok9ds8&#10;KTTk4OsGFQLiWuUAIoRCvp/S03X28UJcO2T+4Iyc60Nc948sxHVgIE4vaYOLqwzERYDLC3G5MNTd&#10;IAJbIgJMrizENRHYNVkhrhWdqt8ZEJeVC3PJ96dl8hmx7CP8LuX5Ze4HBubqhWPju+LrUR2xb1gb&#10;BbnoyPVp83KYXqc4hpfJgzZZn8Osd4vj1Gz5nP5a7iV96PSn1OsbqftheQ6duY4TRvnYfel6c9+3&#10;BkMt15CFuFy4LNQ9r1PBwE0wkBMK4qJ7041CXPZ+9ppg2eOhFOp+94pYP9Zf2vn3rbJusL0JVJ2U&#10;Y2xn65ilYRUpwlfXqVAQ13e8r4jbCuPJdqj2D1XWGGXGoe1Lu3/dCnVPX758+brHZb5L+BCXL1++&#10;fPny5esuk/yI4x8j1LL8E+DIp8iQ5lEkSUBXozAkTBCO59MkR5HcmVCrXEGFTRhSkbCJDal4J4Am&#10;/7a8YIsNNUe4hU5KhFusS1Gh3K+5IFdkJCEuB+SyoRZ5Hs5sVSjLyhuaz5sfo77bpOAVASwLZHnh&#10;rlDAllcW3rIA17XCKf4TueAUwS0RYacrpzYY9yqn7rb+dLiygNSSqX2RO/OLDsBlAK0EkQ7A5cBa&#10;HmjLA3LZbR4PjxcXK+cM0fv9eYrta8sTvZw3JpY1yn3L3vPSsS/VZYv9Tvc1B2xy9OLzqVHijaw6&#10;RjgGCHARjLJhFO+kecUy2PEePNbpHkYIrVyx3MiY/lm3fnZ8czuCIJf0wdKp/aGgA0EughEW5goJ&#10;cUn6b700t88ghKDgwn59gR8RFkfDeDoOXDG4cIno1kXYiyBXZDyeH4YUyRIChxfJ3CbEZaEtC2Jx&#10;m3ncvkGIywtwiei+dXHHRIW36MBFHVk6QCEuAlwbJrfD8hFOKEVCXHTi8iGu+0wMdUeIi+43FLcJ&#10;4HjH/j+SAS3cfbknIQzCQFoGAhuSKvRjRIBDJWPwMsGtjZKuknVhEX4/OAw7PmmAZWPexuTeudG/&#10;2YsY2PxFjOuaGQsGv4HZ/fNiYKP0qJU3MYo+8yDyPvL/UCBpLBROEmactAhy0ZkrTB26CG41eCk1&#10;6qtSoUrqR1Hy0QQO4KVhGOMp9EX4q5DkFUgaia+m95E1aKeUS8rI8mtduG3FecN6idS5SvK4rv24&#10;A3lk7hNYyk9YiICMAWaKJ0uAJq+kVVhpqsd1ikDWjQJcjutRZYWeGLqO4RObyr1LJkkoz4xrHKcc&#10;eIaADp2ossn3uaG1SwA/bJb6mDWW66+Bz9z0sklt/7lAl9mnLARoYRumOpbY957+Jxx1ej1aF82q&#10;AJkFy9g+eVhOBbrioqyB2whdEb6yISZZT9Y3JpDL7jtAUX+FvvYqUFQHC5qUwwS5V+/CWdFY2qaE&#10;tE0BeR5DSuaOG0ufnUOUUcqhgCMhritSZjuGbV3ccW0VKu9OlvTVn5KyL85tlvoSqLJQnQNxcZzW&#10;T5cKA4vllDFVUl24tknbHxnb2R2bbG+sGC/paFz65ENt81Mcj8M76rlLWlXR8KBd8mVEjbTJnXFI&#10;SXtbaK6fHNf5wrVAx44ZK97yct/mufCW2bfXXNmKQyvaoGK+WKgcAuLa92mV2wRx2e3RMs+mYlSf&#10;0kiR4gG8+tLDqFDyRYW4erQphtEDq2HGqHoKUhGoul2hFCcNq6WhFBnisVqZ9CiQOwXSpI6LtKlj&#10;Ye/yLvLZMVHqEwRxXVMxQFwXJmD3521Q5e1n0ahW1hghLgJTtxXikudaiItieXav7a8iwLV9eW98&#10;v1Hqs2ky8KUBGnz9A1mIywNzqbtPlLOPhbjWdqsbBXF9VFe+Q8u5PsR1/ygA4mqrEBe2GheuexXi&#10;2jEJ+z5sibXdayvERYerH2b1v/0Ql8rMWYJclJm3LsjlCbG4b2gbbFaQq6aCXKMr5UerbGkxs8mb&#10;+Hlpb+Cg1PfrMU7/bXsfv67pgV/X9sTvhLoOSL7CXLOcv1mG/FvmvywX5Apx7HrlBXcshOPNU6BI&#10;nhEMcfG5DAVozw91byt7X8qGbbSiC9UBecbVxPNC3fdekLet1Y3LKBTIFaPknGtJYS653/eUbFtZ&#10;GM9bDipUWWOSHYd/V6Hu6cuXL1/3unyIy5cvX758+fJ1d8r8kDvO/3L7RLQIo96rhsSRcRyIK344&#10;nnw0CXJkSodyRXNqSEVCSuMGRblx3Y8QFxUMcrE9gkGuyqXyabi5Z1KnQIIECRzIxQAukQq3xEfr&#10;emWAs1vx+4n1CgMpGPR9lMOT3Q+ZhpAFsSzYdS15z6dC3fOfyAtKcVvBLe6bbT0u9dG6a72igC7m&#10;Kcx1Zgvo2HVk0xx0bFwe4fEIGBLUivSAWoGhFKmovHA8IeOYbeo4f90sgMspp5b11Aazvxm/HF6l&#10;kBb7OML0M/X4o0kVdiLcRYCLTlY6nzwAF8eSnVN3yrwKNdZtWMVuLaujXuU3UapQdnUXi4xv6qvj&#10;PGo7LDweDq6bCXV9+dkDa2kqCoa49GXtv/jC3AIbCirI9ulNiBPrIVwN4FKFO6ILl7MfhsiwWDjw&#10;2Qjgf6tl7BLYWiZzPMh5S8Mq3gDEFQRw0YXr0o6J0SCugxpGsZsLcdGFa2avqpjStaJCXCfXjZf6&#10;SRsT4gqGM3zd2yLE9dMOB6IINQf+rgLmqWwTttBncnyJFNqQ8fbbLhlz22XfuG4xXOIvMgeOTcKh&#10;FR0wZ/Cb6NkgLVpXSoYONR5Dr4apMKDZsxja5gWM6vQylowqgB1zK+DYivo4+nkjbJpaFQv6lsDQ&#10;mpnR5o00KPRobBRJFheFk4gSU2Fo8NLTaJYxLZqKokNcFuSiIlAgcST6VykkZZI2YohAdeeT8luQ&#10;6ZLUgwpuVzpaXdyHj7vUUzCIUIyFuBxgJi7qvfA0ehd6HVNrFseSloFhA68H4OJ51oGLIRjpesQw&#10;hHQ9qpH2SeeZhHLC5Jl0ACOkJCldl7IlCMdPqydJOaX9CadpuEqpjwJpQXVhPa17GlMXqrHrsUcK&#10;2BjZfrf7ep1cT9Dt5x04/PH7GsIwO8tl20XKqiBReByUeSKJQm43AnLZ7QtzPtBjhIqOjumsINfa&#10;LnW0nQkW9Sr4Ohq8kAqF4sdz2kierzCZlCdXRBgKJU+mZVSQi9CTW+dQMnVVhTp+uxRcJqkHUwWg&#10;2A9f4dM+jZGN8Japv6YiunB1yP4yRpUvAIZEXO06oXVWWMu2N1ZMkNSBuJwx2Vn7R124TAjLxq+m&#10;RcGEEXJfp53Z3hyHGUU4vVHGl8yVgHKabS+o5W37YECU+nMbvvmiLWoUjouaheOgVcUkISGun3e0&#10;xl8Hu9x6iMuGFXRhp7HAd+PRonYWpEjxH2TJmBQVSr6A5nVzom+nUgpxMZQhIS5CVbca4uK9KRtK&#10;kRAXnz9pKCGusmjbKL+WL0vGJFLeWKhX6WX5rkE4RupxYZQDT3jre1WFgLh+ciCurQubo2zx1AEQ&#10;18wx9W47xHVa05ghLrqDbVveCxsXd8WOz3vj9AYf4rp5svCWleR99hF+C4K4dg5s5kNc97sU4hoN&#10;/HcATixogUur73WIS76zbZuIzX0bYHOfBvhqWOsoiGvenQBxUZ65y3JYkGteFMhFVy4vyLW0TWVM&#10;rFFYIa4FbUrhr3WDpc4TnLqz3v+Vz5ytA/Hj8k44vbiNpJ1lfwgg6zOOWpjrY+fvl7cL6lIA5h8+&#10;2wvueGErm3ctiMueF+relD2uAJfcywJKVvq8GY4s1GP3XZnrQ93/bpZtm2AxjKVtH77XZ8hD657l&#10;7YdQsFZMCnbw4r3Yj0ekffkcPjdUGa9Htt/+rkLd824S/wE9WKHO8+XLly+vfIjLly9fvnz58nV3&#10;Sn7w8Ifc8dmS8nvMp/h510wkioiFhJFxFYKhi9Erz6dCkdyvoek7pdCrXS2M7NfSQCd3vxvXnmso&#10;1DVW1wtylSyYTd2XkiRJ5DoUURGEfCIi0LRmKeDcdg0v+Nf3WwwgZF2dLGzkpH8x35M6x66tKFBr&#10;bYAuEdwiPBVNhKuuIXNvpzyOvM/0KgrYcvTXaamnuYcLVElqAS+WwTpcKcx1aoNuE3hjO00e3A7J&#10;H09mQC7HoYspoS0LdVHMY4i7j/o1l/IRitsI8Nl8jtu2/0y2/Ex//mYVCubMoP2bwPSzBfZeTpcG&#10;hfNkVoCrw7uV0KttLR0rXoDrTp1PMYJcPd9Fl+ZVFeRi3Z5/JqWOcdbdjnU3lXb4Yf8yB4RgqDIv&#10;xOUFuCh1e/G+7L1FUgBBUj7PAgx0Cvv9AFrWLIlrOXEpwCXH40c4Kfcjw+MgzROJZE6vlfH6hQNh&#10;uc5bK5xUIS6bfw2FALgsxEWA68yXw3FyxRB14SLEtW1GJwW4Vo9t6YZSJMQ1umM5nFw3AT7EdR/L&#10;9nnwPPhbkrmjbkV2nsrcIXRBCMO6VnGu032H8NbvW0UyJy4tBY6Nw1dLWmDh8FIY0f519G74HFpV&#10;fBQtKyRFu2qPoWudFBjY/FmM65YJMwfkxNKRBbBmUgnsW1AV5za1wF8HewDnRzkv9c6Pw7mNnbFp&#10;bBWMaZwL7d5Ii4ppkqBcisSomvpRhbgIc9V6PjlqPZccJR9NqI5dBLeKiAolCpc0EvkfedhxKlN3&#10;LQJclKftAsS6mfoR4jqyCpkJUMlnjQ2faGEZhgzsljejOkMRLLLhAq3TkYVkvLLwFuElAlw834ZQ&#10;JOREYIYAV+WnH3WeEy+248AVFkv3c4lyJAhHw9wZHHiP7lu/Et6SshKqs+OAkJUNieiCP9Kfdl20&#10;qVcWtHGBG88YYP9bcIj7fBbXVD77+/UokCKZlCseckv5XKCKkrIXShiOmmmTK8hF+OpaIJdXjhtX&#10;X+NW1lGvIew2s/5bGFo6LzpkT49a6hDFZ7F/HJCM5cgl3xH6Vili1n2W29QnVN3duloFH79d8paH&#10;dTCyc/H8NmSQ7/R0xNI2oCtaBNsgjjpn9S6UBVNrldDx5bR3e2nLHtqmbF8CXFeWjJGxOUbaerC2&#10;M2E5DV9pYLl2OV5GRRPOUyExtrHMiRyRYdg1tY8z5uw407b1yB0zNs9TL3V3s/miP7fim5VtUTl/&#10;rDsL4jpv98fiwoFhKJDzMaRI8SAK5EqJamVfRtvGeTGoexl1wCJERZjq34K4QoVSHPN+NfRsUwzN&#10;6+RC6aLP4ZUXEyJ58lgY0bu01GGS1EXWV7pohXLiitGdK2aIa92cxihRMKVCXL3vMIjr9IEJmp7w&#10;QFw2nCIhru3Le2Hn572xf9UAXNgyxoe4bpo8EIjVdUBc232I6/6Tgbj+2t1bIa4r6/veuxDXEUkJ&#10;ca0bjXXda7kQ17HxnRXi+n2htIcBpm4vxGWkoRVFy2Q+uqEVB2lZKceRq4OGRGVYxWl1S6BrgVew&#10;qndVYJdc841cy3oryCXbu4dpaMULy98TdcaZJR3w/eIO+OHzzsD2IfL7QdaJb2c6f7u8m8ENAjwW&#10;lLLywkQuxOWBfwhXhYK47D5l3bYCHKZkn/fn++qTch+KTlPWGYr3PmVEJyqK5/I6b5nvNXnbje3D&#10;+u6xbSZ9QNiKbaFAl2krykJZNnRiMKxlj3lT9iXbnPf6r8xvPovPDVWua8mOlVAKdf69rGCQ63oV&#10;6l6+fPm69+VDXL58+fLly5evu1P8EUMXLtk+Julx+XH57WLUKJ4ZSRM6TkaEuJIlToDsmV5AlVJ5&#10;FUwa0uNdBTgIcnidg0LBH3e6QoFbXoW6xop1vhbIRViH0A7dl+hUlDjxwwZoiUSChI47F4GXepWL&#10;GqjJioCQd9+RA29FyQsTXZeiwVoxSe59LZl7XgviUshJz3cgLRfUYvn5LN138izspQDXaWefx7hP&#10;+IowF1M+i+m8sd2RLk1yhbVcmMuMWyp+RDwklfFrnc2iyintp2Uwz/+bsnVjWMwfv/4CGV5K6zhQ&#10;xY9yW2MITYbVZHhNC3BxbNgwinYe3elApHesEzpjucdK+fu0r42WdcvI+pAPhfO8huekrlEAl4ht&#10;oNsRiJT++OWbldCwXYS2XIhLRHjCQlw32y3oekSowYUb9quiIK4YQK5wR+HxYmtYxfDwOLodERYL&#10;A1pXBH5YA5wjyEVwy0BcGmbx8yiFAresLMBlwC2GUKQswHXiiyE4u3Y4jhqAa8+crgpxrR7bQkMp&#10;EuIiwDWuQxlM7loZZ7dMlfpJO1uHIRdK8XVPyzpIaZ+LQo3/G5YHrtCUcAZBDIJCu+Q5BLfousUQ&#10;fquBU7Nw8PMOWDD8LQxpnQEdqj2JpqUToVWFJOhQ9TF0q50cfRqmcpy3Or6CKb2zYP7QvFgxvqgD&#10;cH1a1QmTtrej3GtA0Au+ETLPRmkYM+z/CHvGNMagclnRLFNqVEv9CBq+9JQCXeWSJ0XRRJEBEFfh&#10;JJHInyQ+vlso9+B6pG1m2ontFeC+xXy2o9RTJfuybjXO8TLyRhiAS5RH1gsCMiWSJlCAaNhbebHg&#10;3QoulESA60QMUFIgwNVZAS5eRyiJABdDKDL8IN2rLCxDKCe3rDm5CeckiIeM8vwlfZo4YBKBWXVD&#10;kz6z6Z/sL0nZX9pnHiloY/vYK3ONhWkswEUgx8JPFsZxYS5zHo/zvj/vUrAsiwJvTju5IJcRQa6u&#10;+TK6IBfrHcq5LHq7EeRiu/VSkIth/j5vXwNTahfH0LfzoNVr6VDl6ccMZGQAMklzi7JK3x2YIWOK&#10;fc2yap1YfiNblwB5jt92ecvEvmB7U5L3237sntwb2eOH6fhwHNuc0JYM88mxRFc3C81ZF66zM/pq&#10;m7JtGUrxihtKcZDrwrVC+obucgTv6r7wdFTbyr05/tm2lV9ILXPUOgBKmTj2dEwElzton+Xn9wQL&#10;g+pcFP2xGYe+aIt6JRJoOMXWBuKaPTDnvw9xWYCLItj0EwGmcdi6uA2eSR1bwxMWeyM16lTOhE7N&#10;CyjENeOjBm4oRYJVBKxCwVc3Sxbi8oZSJMQ1vE9FDaXYqEZWFM2fCilTxkLy5A/ii9nNZJ5OjAK1&#10;YgK2vHV3FQLiujBSNBGbP20m3w8fR+M7DOKiHIhrgkJcDrw1yNEmB+Lat7o/9q/qj1ObR+DyTmmb&#10;jZNDwwy+blAG3AqCuAinEOIiAHJ8XBcNJbe2W51AiOusXO9DXPeP+B3v/Bj5fjcAh+c0voecuCS1&#10;AJNCTCJCXN9MAr78COu618aOgU1w6KMOCnH9PHeQA3ERmLrtTlwerZQye0Cuy1JGim5cCnFJ+Xdw&#10;HneviwXNy2Nk5XzYN+Zd4JCspYdsnT0yINelNT3UjevEJy1x+ON38a2k5xnul+5cx2YiujPXrYQz&#10;vM+4Sc8hdGMBLgvmqBuU9H9MEBcBIwW9pN1jkgWRmB6ReyqIxHsYkMgLcFnAyMoe5z/5siwsV6iy&#10;3wvywk/efrDwm4W5GF7yqORzzIVqs2iy58gzznj3ZVv647etsp7x3va5ocpm5S2jt5zB+aEU6n7/&#10;im7mPLH38N6T7y4472c74jpAsX+seFxlrnHdx2zqy5ev+1I+xOXLly9fvnz5unvFHzaSHue2/Lj8&#10;bhFWT+mIJAypSChGgZRwPJf6SRTJnQn1K7+J3u1qKXwye3QPhTkIdVigKRT8cS/L1tsLcrFNCHKx&#10;jawjV/0qxRTkypbpRRfksoowsE/Fknlx+cR6danygk4WaiI0ZMMB2jQYKrqf5ABZhLs2Y9WcIciX&#10;LT0iIsIU4oovYze+gYaqv53PnOtAV47j2fUBXDzPe26062SfANfpfcvwnHWhSphA+9SCTIT3GFaT&#10;rmwMocj5Q8jvbgK4qOCxboFFO85ZN0JqHOOPP5bMA3I5IUSdcR6JuGFhuPD1F1AIgi42hLYUNjAA&#10;188Mu8aXtXypS8l5KrtPBb/8vQniMxXQsC+MJf1xO8LD4iAiLC4ivfCWEV3eeJwAFx24qAijuLEe&#10;wGlCU+dWyRghvPW5iCAX089MamCts9w3eSqeJ7IOXIS4DsxSgOvi9gm4tGMCLmz8CGfWOi5chLi+&#10;XtAL22Z0xMbJrbF8RGMsGVxPQymO61gGI1uWVIjrh20zpI4G4nLBFF+3TS4MFOLYzZLen+NbUgsn&#10;0X2JoIrCNjHNJckLBi0UDKF4zJOvqeRfkXl8hfDWOnmOjN/T0/HNF+3w6YelMLhlBrSvlhItKzyK&#10;xoS3KiZDh2oOvEUNa50OE7pmxDQLb40rgjWTS2DHnPL4ellNF8zA0V4yNzxQBiEDuuCcHwn8MEY0&#10;HvjfJKwfXhVt8zynsFbV1I+gXPLE6rhVJEl8FPFAXAWTRqJXxQLATww1KO3CtYjS9UDqpu3mbU/m&#10;Sx7P+XUXvp77AbJE0NWJcEwcFGAaz4FYGEZxQLGcmFqzJFa0r+m6ShHgOjOjnwMkffKhB0QapAoE&#10;uGpjSasqGFu1MAYUz6mOR6WfSOrAMgZ8ykd4S56XOzIuMjB03X5ZN1hWb0hE7ctgyfGQ6+sNyo4F&#10;hZ1sHlPJ09Q8gyELpd0WdG+EbPJ5kEvbLLaGn1SwyNSDIFd7qSeBNYaOXN7BAbno/sSwibadbLt5&#10;288CcDb8JN2lptQiyOXAbyWSJtRnaHvJ83KJ8sj3hkzSd/huvQHdvO3Bepn6uZLj3rreTtly2Pms&#10;+WxrSrblM7XYU48gt9Y5NvJF2LZ2XLi65M2ocCBhOY5PgnJsQwtwhXKIs85w85tUwMjyBdA+e3qU&#10;tVAh+5JtK3Miqwg7F3jGobfdpLyaZ6TgtJ1nZv7pZ7Hk61g2x37fjBPru6KFrCM1C8dFh+qP6dpx&#10;WyAuiqCSCzoNl/0JWDihLlKkeAgZXnoYbxV5Fg1rZEWn5oXwYd+KbijF9Qu7K8R1K124qOBQioS4&#10;6AZGoKxt43yoU+k1ZM30CJ588gEUzPU4fjtCd8OxUhc6aHnqZeGskPDW1URHr0lYPacxShZKaSCu&#10;IncUxOWEU3QgrsPy/P2bCHANwkFKyvT1hsE4vH4IftgxFr/vmORDXDddFuKS7WCIa3xX7BvWGuu6&#10;R0Fc+yY2lu/Vcq4Pcd0f4vr6o3y/k3Xpz529sX9GPQfi2na3Q1yUBbmMbP6hyfhzxTAZ93UVYqST&#10;FWGoX+YNdp247iiIi1KQS2TmsOPG1c911OM83ty3MT5tLmt/4xI4NrOt1Hmi1NcTTtGm7EvpV4Jc&#10;F9f0wJnF7XDik1Y4/HETUVPZbo2fV/WUMSB9f1TWjuMEVgh0WKBrrufdrAU4rGy+kf79c56R2dc8&#10;K3Md7xFwH8p73t+UhXIohbAIaMnnDB2bvMAQQSw6QwUDXNz3Akf2+gPeewSBRF6XKCt73MJdrKs6&#10;Rom8dXbbwZT/XlAoAIpta9tV21bawYaZZP0J1Vlpm7GNPbLtSBHkYsp86Ze/dsu85/29MBa3Q5XN&#10;K3ueV8zzHrP384r5wff6xzLjgdsKRUj9NLXjw85Fcw4VPNd0jspxdcYKOldl8vR+hLWkHgyrengK&#10;Lq7uK49sI9Vrhp1j62DLyOqiGtgyoobu75vcSB7XFn9uGuLMGzr3sUzHWS7vM1huT9ltnvt8e54p&#10;S8BxX7583XXSue5DXL58+fLly5evu1Lyg0S/v/B7jPy4POGE7MrzSiokSRCOBPHjqbtR6hSPIl/W&#10;9KhZpgC6tqiGYT2bYMqwTi7EdacDKLdSwXBLKJCLbUaQq+ybuRRyeTrlEy7gwjQ8wgG5CubKaEIc&#10;OgBXNHCIABLzjNz8+1R/EeL6nlCb6MwWbF0yBgVyvKoAF0Eujt2dn4+XNnTODYayriUb0tG7H3Wc&#10;ANc27Xf2n3VWi4iM2vY6cHkBLq+TnXf+3OlzyDvWvePcOs+xjnaME+RiG1AW5PKO9+2fTwAufuWA&#10;XApzed24djkvee0LaU29si/Tg/P/huxLZS/YZF8g0wnku/UIi0N3LYJaDrylYJcnjS+KIMwVL47k&#10;xUaYKH5EHCSNjAWcWwMNq/j9MhkvFt6S9JwBuqJBXJJP2OvkYgfiOjjLdeG6sGksfhSd/nKkaJTo&#10;I00PL31fNBD7P+2L/Qv74oCkW2a8h80zu+CLsa0xs1cNfNy/Ln7eI+s9IS5bP1tfX/eg7HiW+XNJ&#10;5orCXMyTuUYgQqEPyoz/gHlm5pYX8NLz5Bw6KqlbE+8hY+mPHaLtGuZM4a1fl+G7zf2wbFxFDG6T&#10;CS0qPooaheKiXokINC2TEK0rJkW32inQp2FqDGyWVl10CG8RwmBINMJbhDEIbxHIOPZFXZzb3Eyq&#10;0zE6wOV9yUfIgG4N+rJvFH5a1xm9S2VQ1623GELRQFvqvvVwuO4XTBSOHCKcXu+sPQpvsZ2kbl6x&#10;DdmWBE107oi4Tp3fitfl+ux04ZK1gS5HBJLyxIutTlnts7+sgMySllWxqWdjHBzeEUcIyczohwuE&#10;ZAhwBUFchGSiQig2xBIPhMQQihWfelSflVvWGIJieRUgY1jAMBR9+lFZr6QPNEQi+8r0n6a2b61C&#10;5f1NuUCfR8wjnKP7Uhbr+MVyXfovziwdh8yybmqIPwJpUp/8sp0nCDByQa7272j4vmPSNhbksu0W&#10;LB4LDkPJNmQYyiavpHVgI9N2jhtYXOSQ7RyPPizjR8ayglwUy+2ph84H2da5IMeD2+FfF8sXattI&#10;xusPa6Ygq8JV0q4EuMIdUI7hK9kWHFdsX7ZTcNhKL8Bl25XHHbiwrlxXWtu0/guptP/ySRtaiCu7&#10;9GnrQq87cCTbj/OHbcg5xG1diyTVbY4Js63rlsxDpprPa3mNue7yFvy4+310qZ1a1pTI2w9xWakL&#10;F9eg8ZgwsDxSJI+FLBmTuhBX97bFMPr9agpxrbqNoRT5fIZS7NepFJrXzYkKJV/EKy89jJQp/4PO&#10;TfIC/5ss9Rhr1lSrfwBx/UiIa7JCXIXzPo4mtbKg1x0GcZ09MEGfGQri+tpAXCekLc9vHycfdZN8&#10;iOumywBclAcA+WXu4GgQV9eC6X2I614X1xjvOqMQF51WHYjrG1lLflz+ngI+9wbEJbIQl4WYDk3C&#10;hfl9NfzgoVEdFeD6bkovnRcaRtECXHcSxEUZiMvOY8px4+qs85hA2tI2VbC8cxX8uryP1FXKT9l6&#10;25Rif2573wW56MhlYS7qyJxmCnT98HkX/L5hIPD1BAfysDCXhTXMC1t3m6kLjZj9aAqGNPi3UqMA&#10;mOMmyQI5FsIiLBQAYIkIcdERygtxeSEjBY3kGJ23NPyfuZ4AkYr34r6VHHcBLtm2EBfFa1nXAIBL&#10;8ihve97rshCUbV9v27Mv2NYU24P9o45nnvSUtBvb0kJdBL7YR3RIC4a4riY7PnSMmOdbBR8PVvC9&#10;QtXzn8qOCZXUOWCeUOY8V9IOTG1YQ7IUmm/PNdfpfWQ+E9zaKd+V57fHzvH1sfL9CpjZpgDGNsqG&#10;kXUyY2j1V10NqPii6CUMqJQeI+tmwQw5b8XACvjm49bS7mOc+7nlYxn4PJbBPlP6KgDitPJc40Nc&#10;vnzdvTJrlQ9x+fLly5cvX77uYvF7jPxw4fapxZg3rCUSR8RFwsgwJEwQjmSJE+L19GlR/s1cCmoQ&#10;2JgwqJ0CHBZEudMBlFspL9wSCuRi6DyCXE3eKaWOTHRmsiCXF3Lh9ovPp8bZ/Z+BgJA6clk3rlNR&#10;UBFFN64ooOj+lIJZClaxXSRPwy1uxuGNs9G8ZiksntJX2ikKeLNAloZtPL3FvU9Mctqd996i20zZ&#10;H9Ypbez7bdy+s/1n04zpn72nAC6rmMY568Y6WpCLYzxlisfd9rBgm92PiIzAhPdbOy9qfya8JdLw&#10;igbisiG/brnMy3nXBYQvjynZZnp5P34/vhpx48RyIa6o1HHiii/7FMMuOmEVCXjFQvhD/wccXSpz&#10;eYWMS0JcFtoSWaArQAS7jAhx0YWLOuCAXDixxLnX2VWi1cA5iiEbjf73JXB+HfCjpD9KemETcGwZ&#10;ts7qjiUjm+P3r+nQI23sBdZ83UaxH/6FvrBOXC6UJAqYA3LMleyrO47MCYVXvOfwOikvHbf+3Cnb&#10;st7+IWPx0iL5OOqNFRMrYXiH19G5dmo0fDsJGpVOjMaieiUj0LhMQnSt44RMHNb6BUzomkldtwhf&#10;LB1ZQOGtTTNLB8BbhDEswOUCGd6XfVQAVECIQnT+Q5xb9x66FX0JRROFoxjhLUkV5JK0OEGuRBEo&#10;kDQ+No7sAFxk+EeCI6Z9vNI2lLq7bSn11/x92DCyE7IxTJ3Md4JA+RQIciCZxq88oy5cs+qXxtrO&#10;9bBvUBucmtRLIS0FuBSSGa3iNvMswEXYa2OvxljUqjKm1imB/sWyo1XmdKj69OOg2xdBmfyRBJBi&#10;IVd4bOSIHw/N8r8mbSF9wnVMISTbZ14xj+uqV7Z/g/dvVN57inT8yDMVfGIq5/zJ89iGBtLZvwSv&#10;SlsRoFL4R5RP9vPI2kkgqO4LqdAlbyY3tOLaLnWlHZ2wimen9w8JGwUDR15HLgJ1XfNmRGWCcKav&#10;FCATESbLFhGG4fVKOZ8/BOGC68U21fpIHRRK4/E7QBawdPeljBwD8lnaTsZgLqkb29WBuJx2Zhsw&#10;DCLhNgJyBLPYrt42lUkZ0KYcn7Y92R9jpT075HzZbU/Ci+y3PDJGs8lvB+yXzzDCkRbY0jll5w9l&#10;tq3sHLProq5ZIubZz+fLW3Dlm4/Qv+mLdwbE5cJOdK4aKZ/PY9GlaV6FuArkSonqZV9Bm8b50LdT&#10;KYW46IT1b0NcfBYhLm8oxR5ti5lQiqmROnVcpEjxAKYNrSLfxSbLOnI9cIyBuq4lwhc/TsJn0+sq&#10;xFWvakZ0bVUAQ3q9fUdCXAyhSICL4RT3ru3vOnER4rq4exKuEOLaIG0UCmDw9Td1/RAXnbgOyZjx&#10;Ia57WPcjxMVtC3FRX0/CiamdsbRNJR3/x2Qe0JmOzlYuyHWnQlweNy66hv0yb5ATUnFUB+wc6EBc&#10;2wc1BjZLvyq0ZSAuK2/7sG+DQC4H5mqPE/NbKsx1YHpDfCX6blF7XN4gn/cH5X6EuQhlEBI5NldS&#10;QhcGvGC+ymwH/C00eP9fkgVuvBCXhbCuAXH9vlXmBqEgCxWpMxSvMddagEthrSBpXtC5vJYAknnR&#10;HbK896ssCGXbfpusORbwotgPKpnTTA9Pj+pHtiv7kOdpP8s9YgKtgqXnyJjwyo4Vbtt72Ptd7Z6h&#10;6vW3JHVyYSbOG6vg87yS43bucf+ktAnv4UJTcoyOWRRDIh6ajB8/76HOWnM6FsakZnmMcqtmtnlD&#10;NctoSvPcmCr5UyjZHtMwK4bXyYzB72TCRw1zYF6X4jg8p5XcW/rlhHkOy8DnX5PnuJ76+fLl646X&#10;+WzzIS5fvnz58uXL190t/S7DH2Sf4q+vF+DFp5MhUfy4CnElShCBV55PhVJvZEHtcoXQtXlVDO35&#10;rgIpvhuXIwvi3AjIRacmAi0WanFgl/gIDw/HqjnDABtaUYTTWx2oSMEl5nldoe5nSTt4HMoIctn2&#10;IdDF/WjXEOaigvNDyAG5uO3Ac9SlY2u1Hy2Q5O3DJEkSaQhFAlzsZ4bTvFcALqvgcc46sW5ekIt1&#10;pyPXE48/EjS+E0S1m+RVKJbTeeH/6z4oyGVhLoUQ+MKc6b+gUBCXvjSWY1KWKye+RFjc2AptWQcu&#10;rxywy0BckhLiih/3QXw6sjVwbiWccIqEMwlvEdS6CsDlhbgOzsZfe6epC5fe5+JmKc8u0W4pm0n/&#10;kPZS7TXy7F/Zg68WvY8lo1rgyjdyT4W4JN++WPd1GyV9QFgk5LGbrGBYQse9mV/WdcjNExEEIRxy&#10;RY7RcetPgpU7RFvlOMMlrsCvX43Auhm18WH7rGhR8XFUyR8LlfP9BzULx0H9khFoUjohutRJiV6N&#10;UqN/s7QYaV23BhjXrbGO61ZM8BZBDNeBKxTARfFlnwUprBsOIa6N76F3yVdQLEkEij7sgFzcLvJw&#10;GIolCkdB2W+QI71cs13qIvOBsInbTqZPbFtFg1BEP2xF4RSPIHtcgkdh6sJlXaRKP5EEnfNlUPiI&#10;YRR39GuOY6MDwSMHlHEgrguSR3euk5N6KCSzZ3AbrO5SD/OaVsDgt/MowFXlqUeQX9ad/GEOLEaA&#10;K3dEHGST72jdyuR1XMQU4JKyMdW+ZCrSPgzqX1fMu1kKujfHkAWf1L2N21IOivsc/0dXIWNEXAWN&#10;6CgWBRvFRqGEEaj3Qir0KpRVAawFTcqrAxTDKjoglwlJaaAjL3BkoSOeZ52jCB6xT+hopuH/6P4l&#10;zyTElYcgl6zjr8v+hS+nOmXTOeGpjwXjgqGp2yaWyVMe+5nJ9uYYPbUOmWS85I0IM2PGuLfJdpNX&#10;06qLFtvEunCxvWxbEuCyEBfzLBRn25LwV69CWVAv3dN6P7qoEWSkQxyBuIFVCps5JeOSbanzR8p4&#10;kf3ObZOnknw711T2fEqOufmiy7L+fDsRwztklvUl0Z3hxKXrDyGu0fIbaiRqlE6HlCkciIvhChlK&#10;0YG4qmLO+Ma3BeIKDqXIMtWplFkhruQpY+H1DAlxeL2014UxopFOvWKUWWevC+SSsUSIa5oDcdGJ&#10;q8udCHHtGa3P5fMpC3FtX95LQS5CXJd2T8JfW32I6+YrNMTlDae4tnsdTKtTHF0KpMc3M1r4ENe9&#10;rKtAXJc2d8VX0+ve+xDXQQfiWtC0nI5/zgMLcf089wMH4qLjVcA8ugMUAuL62Qtxvd9M3cVOTpPP&#10;Gob7O+SpM6XtYNqDYp96QC4vzHVhRWecXtwO385rgW9mv4sD0xtomMXvF3fA5fUD5P7jHRDEhS9E&#10;+vKW2zbUW9DfQa8p/o3UKtTxvynCNQRvFM6Sz5eYIC4esxDX7nG4vG2UfCWSNiIwdErODQC47LWS&#10;hgK4VPZc8wzqO5F5ye2835bj0cT8+1jsL/aDF+Dy6A/pEwW82I8KcInYrhxz9jxe74WuvLLAlQG1&#10;eK/fpa//EGlf7xW5wFgMss+w9wpWqHrdkLxjwcwvd07ZY95zRC5Aac4LcLxivsxLztmtw3BoZgt8&#10;1udtTGmWR9226LpFOMuCW3M7Fcai7sVFxaLUrRjmdSqk6ay2DtTF6why9av0kii9bn8xsJysD9I+&#10;CnKxLFJGff/BbZbDWy5fvnzdUzKfbT7E5cuXL1++fPm6++TaCHt+ZH0rPzRPLsHwDpWQJEFcJ6Ri&#10;ZDw8ljghsmdMh7JFc6LJOyXRq10tjBvUNgBKudtglJstC+RcDeTyQi4EuZ5JnSIABrKhFeNLXqem&#10;lXH52/XAma34/cR6BYgcmMhxhAoFHV2X6FpFhTp2F0nbQ9skONShga8k7wqhLtkm0GWdzXiNheOs&#10;S1egnHYOPNcJn/jDgeXIk+Vl7SP2GxVhAKXHHk3qAlzWgYuudfcSwGUVPM6DQS5CblXeyo/sr72E&#10;RIkSBrSXK2m3yIhwJJW1BRd2OS9trRuXC3FR3L6VMi/D7YtiBTX4wthuiwhzndmM+BGO65aCXJLG&#10;j3DcuCINzGUBL8Jc8ePFQv3SOYH/rZJrPc5b6sgVDHLFAHEdmK0g16/bJwLfy3mXGLZO2uh3KZOF&#10;IbitkITsW7hAoQ3CWtuwcVpnrBjTWubAGtmXa11gzdcdJYUWgvKuJb1G+lvDjtl8GQ8WhGB6mSAF&#10;gQqTbyEfC24psBU01+z4ubJTtEW0Vq5ditNb++KLyVUwumtOdKmdBvVKJETFfLFQMe9DqFk4rgmZ&#10;mARdayXXcIlDjevW1F5ZFdyyrlvekIlfL6sZEt5SCMMCXKFADPuiz3XDGS55DKlIiKsTepZKjyKJ&#10;w9R5q1giE04xaQQKS5pbhL0LgIuy1hA20VCJtv08UsjOtBn3L8q2nH/00+HIpvBWGPIRlDHh5AjJ&#10;1HvxafQrll3D1DEE4NfDO+LUxF4KwgRCXISORruAzMER7bFtQDN14ZrXpCLGVXsT7bKnR+WnHkG+&#10;eLEVFMsn64u6HhHgiozrOEex/Dr/bT/aPpQ8ygWObB9bmfP+qRT243bw/e0zJFWQS8pBh0U6clG2&#10;Tb9djQzSdjmk7ejClVtkHaOY1kvngFx0flrcqoqGptzrOnLFDHIxPxjkYp8whCBDCRZOEB7VnqrY&#10;CpO9Itv4n4x5fgZ5pW0rddC5Ydv0NsrtaykL29b7mSntOrVFJeSSzyI6YxHisuOToT45rgi00YVr&#10;e/9mIV24vBAX29HrwmVhON6L8BafoRCXPCOL/GbAEQLHZs1R5zXpZ51fUk6vs53Nt3PP+9nkzbe6&#10;vE2+I3yKSb2kD0snRrfayV2Ii+uKBUH/HYjLgEwKGYyUtWccTm7pJd8PkyBN6rgolj+1glIEpj7o&#10;XkYBKgtx7V45UAGrUPDVzZAFuGIKpdi2UX5UK/Mqcmd5Ak+miIWG1TJKO1mAi+uop34x1TvksWA5&#10;ENfCCTUV4mpcKwv6dyl+R0BcZ10ZiEvE5x8VHdw4CHvW9sN2Kdeetf1xeP0Q/LxlLLBlErB+MvCl&#10;gRZ83TzRVWjZR/hl7gcuxEUHIoIfFuLq9WYGfDu3rRP28/yoEOPN1z2haBCXrEv/G4tLm+5BiMtC&#10;S16Y6b8TcWR8ByxtXVkhLoZSdCCu/lFOXLcd4vLAl1ZBEJczj/tpuY8ryNVRIa4L8/sBh+T8a0Fc&#10;lAfk8rpyXVzdHRfoyrWkPU7Ob4Uzi9rhxLyWODK7icJcpxe3xy+re8r3fFknvp0BBTYIiSioYf/m&#10;aaAN+/dP7ztdFzbxHFfxWu/fTG+CCNUQ3iG0Q/iG5VQgS2RBK5bLwjlGlwkK0YFLQy/yPCteF5Pk&#10;3GghFM11BI1Oyn60OvsKUDAQtV/GMsE6A3YR4sJuGccE79iuwRCXBcCYKrgnYj+a/v1dITADbFEM&#10;a0lxXFidlHtRXjDKivAYZceTfZY+T+QFxahQdbymOE4obsszXXmPec8RBZTT5CtEJfWhe97OEdg3&#10;pTGW9XkLk5vnMeBWLsxqk1/hrMXdi2Fxt2JYPbAsPu9TCqvfL4tVA8u44j71uVzP49S8ToUxq21+&#10;jGuUFSPqvIZepZ/F4OoZsKxvaWkHaXeW2esExj5TyJOpp+y+fPm6N+RDXL58+fLly5evu1re7y/u&#10;f6R8it/2zUTCeA8hUfxwJIyIh8TxI5AuTQoUyp0RNcsVQPt3K2JIj3cxxXfjCpAFc64H5CLkQpCL&#10;4E/ixA8r2GIBLm5HRESgWL7XcWbfMuDsNhPaz3GGcoCuYPjoOnWPQFwEqwhYUd7wiLZtmAa2k903&#10;rlo8xz3mlTlH7vmHtDnvT1e0pdKPjpNUhAJIFkxiSgeuTC8/hxJvZFWAq2XdeyeEYkwKHufBIBfb&#10;gKEVs7/2oo5vHdtG2m4qtmMEwsPD8Othhmb7yoG4+KLXCwF4X17fNHnuzxfg+pJY5H15zBfQBLgI&#10;ctEx7Jc9SJ3ikShgKzzKgcsrzYsXG8mTxAPOMfwhIS7RueUOxHWGsJYBuHTfbFtZiOvoJ/hr73Rc&#10;3DFR1udFckzuRZetyyJ12mE7WZn6KHTA8u7Cxb2zMKZDWXw6pBFwaqXUiS/WPfXzdftlx9vf7ZMA&#10;iEv63ZXZJ8RlZZ1xXCjFzgGOHzl2Rebele2ircCfG+VcGW/Hp2HHgpaY2OsNtKmaEjUKxUXZXP+H&#10;yvkd1616JSLQqmJSFUMmEt4a1fFlJ1zigJxYOqIAVowtirWTS6rr1va55bF34XXAW1cDuEKJoRTV&#10;EedD/HWgL/qVfwWFk8TVkIpFH3YgroJJIpBP0tmd3kE0gMu6Aym0aduOeRTbzRz7cQdqZn4BuWTN&#10;KhCPEBcdpBiWLw4qPvUI2mZ/CaMqFtAQfgRkjo3pgnPT++PSJw685eqTD1WEZyxotLpLHcxrWh5T&#10;apVEr4JZ0fSVZx0Ah6HqJOUzcouyiEY1LO2sldp37EPpSwtLMY+wkQJHPGaO6znse5t3E3Q1iMst&#10;D89hHs+TdiTMZY/RRez4amRi3SLoHBVXgSqFuESF5POh8Stp0ZMgV7UiWKIgVyMcHN5B4Tevg5RX&#10;zIsC5DpoXxBaoosUwyrWeOZJdf5S9y9CeJISjssRPwwdS+ZygGItrykny8ty6zbzb7dMG7KvLcSn&#10;a7/owg68LmOSDlk6PuXzysJqjruZE0qRYBvbhm3EtmK7BQNctg0DXbheR93nUzr359jX+8dFjogw&#10;jGjAcbnL6VcbOtOFJCW180jnlUjnnsm/lhTiWow5g4uhVYVHokFcBEMDIC6uIbcU4nKgUVwYBfw0&#10;EevnNsPTKf4fUqeKi9JFntOQhQxdaCGuhVObqysWIa5/w4XLC3F5Qyk2r5sLFUq+iBeej0Ty5A9h&#10;7MDyUofxDgQbUD8PqKUwRYj8qyomiKu0C3FtWNL1joG4CHB5IS6Wa7eBuH7fMQnY7ENct0weiMsF&#10;P8ZFQVzT65RQiOvEPB/iuu/kQlzd8NX0evcQxCUKhrgOyTz4agKOTOigwNO+oQyn2MUFue4uiMsz&#10;l8d3xaFRnbC0TWVcXPSB1FWu1/qKQrWHle1b29ceVy7q0uoeCnNd+Lwzzi5uh5PzW+LIx44zF0Mt&#10;fr+4PX5eLd8DCHMRFPmW7jsG0tC/f/LvnpT5O6iFSyxsEnz8VoggjRfi4vMIcVm4ihAQQyVaIMeC&#10;PQelzV33LSNv+MSQDlzyPAW5TGohLg2jKNtumzD1dd2yYJT0DwGsvxhSkW5qtv/YtgSr2HehIC7T&#10;t3RW+23bSPxFCOyInM9+J6Rn+9n2tTfl/ZnyHCvCSBTLxTIRDBM5zyUUJs/kMSpUfW5IoeaJlCEU&#10;xGXPOybzUGGpWbLejcPeyY2xtPdbmEJ4q2FWA2/lw3wDby1XaKsMNg6tpNo2qppqw9CKqm2jqmPb&#10;R9WxVdLd42tj68jqkl9JoS6CX/M7FsLHbfNjVJ3MGFL9VYxpmA2bR9WUcsjzbbl17EuZFPa0dTBl&#10;d2XrEJzvy5evu0Kc5yIf4vLly5cvX7583YUyP0QU3uK++cHC7zUnF6LdO4WRJH48JI4MRwLjmJP9&#10;tXQoWTArGr9TQkENgkkKqHw8BKvnj8D25fc3xEVdDeQKhlxqlS+szk0EgB5/LFkA6EJpeMWICMwZ&#10;0wN/nHLCKjqQUSj4KAZZaCtYoc69m2SALAtxWTcuL7hF8I0uXF6gS0NSXgfEpfDW2W24cGglapQt&#10;4DpuWVmAi2ExCeNVLJkXDaoUCwihyD6/FwEuq5hALhs+tHGNktouOTKn1/HNNqO8YRV1P0Gkglzt&#10;G5Z1XkLT8YapfVmtsvs3W+b+9kWxhWks2KFQB19CM5U8Obds4awKcDF0okJbYRbkMs5c3JZjSRPE&#10;cSCu/xHeWiay4RRXmNQAXKEgrqMLgMPz1YkLX3+MX7ZPckIqXlgvbbNLyiHlIaTBF/gsl9eNi25d&#10;51ZjxZgW6FUrL1aOaQX8tFnqJflaJznX1tfX7ZGOL6NQx1WEG4IUfL7eg8dsnvSvym5LyvHhAkki&#10;gokc8wRSmE8w8E/CWzK2Ln+GK0dGY9/SFpgzpBh6NEiHRm8nQ43C4RoysUr+h0T/QX2Ft5Kga50U&#10;GNg8LUZ2ehkjOr6MKb2zYP7QvFg6qoA6bgW7bh1dWRenPODWVeGtqwEYFipwHbmGO+L+6REYUS8r&#10;CiZ9CEWSxENRunAlCkeBJBEo8WxyOWengUyk7tqenvbjXGeqxwyEwtRq/1JkiQjT8HsOHEPoKA4K&#10;JgxH3ReeQm8CMjWLKfBC8MW6HFkoxqYUQyxSBJLockTwa3Lt4uhfPCdaZX4RVVI+5jhw0SUq7oPI&#10;ExkX2SLDMLz+2wZ2lXLqvLf9aVIXmPKsbyqbdxNlIS4XbAp6HsuiwJY5Ztd1C0Zxn+16+AtklLVT&#10;QS5pT3XjCo+tKUMrNnr1WfQwoRWXtKqk7cX2tQCSbVuvvBCSdZJiG9NJSl3Onn5U75+PIRz5TFEu&#10;2X9d2vjowhGmfaWcbllNaut+WyXl0LJImRTas235lXxsDEM2QmlxYyn854BWjgtXy8zpMLJ8AXXU&#10;si5cVwulaN3MeK5tOw1J+WQSBypU5zRnHmSRzz8CedqfnF/uPBLZOcYyuusTj1PmmCvPcXdfzrks&#10;a9Svy7BsdDm0r5Y8IJzi7YG4LMzkwEpzP6qpEFe65yMUkmpRJ7dCUx/2rYjpH9VTiItQ1a5/CeKK&#10;OZTiayiQOyVSpHgQ6Z4Lw+7lnaT80u/e9fS6Qa2rie0yEZ+6EFfWOwbi8orPVIhrWwiI68sBGk7x&#10;Cr9/bRQRVvAhrpuvleNd8IOgCqEVuvd4Ia7+b2XGifltgR+kH3yI6/6RQlzjcGkjIa66uLim+z0A&#10;cRFWspJ9F+KaAOwdj68/ao113eretRDX7565/P2U3lL+3lKXNgpxXVr8vuPEpXU29dc28GzbtrH9&#10;6oJcUnfjyuUFui6t6aEizHVifkucWdxeHbkOf9wM+6c3xiFJv1vcAb+u7QN8NdoAXQbYULjE/l3U&#10;6LZAXNImBLn4XDo3EdKxENCRmU6IPkI4B+Q8AjoBAJdsK7gl216Iy4W1gsR8PSbnKGQk2/777OuT&#10;dbCi6OJE2f39k41DmnxGsV1t/7Ft2bcK4En/EeCyMJcVj9GRi/CWhbH0Hh5x/3u5lzcvWDzHXs9+&#10;5VjhPfeMNSAX55U8x7py/S2QK9S8sHnefClD8DnH6Yo3S547RQ63xYoB5TC5WR6Ma5Qds1rnx5Ju&#10;xaLArYFlFMZSaOuj6tgzvparveOc9OCUBjIlHB2e1UTUFAenyu/D8XWwbWQNhb7o3rW8dynMavOG&#10;hmekxjTOiWPz2zvzzX0PwrLZ7eCyUzxmj/vy5euukw9x+fLly5cvX77uWvG7C3+42P88O2Z+nPCP&#10;GqcW4OLe2UgcLxYSR8ZDogQRSCB6OuUjyJftZceNq3FFB1QZ3Q2Lpw1UiGujgVRCAR/3kyyoEwxy&#10;eSGXgZ0baBs2qFoMZYrmVJCLQJALCBngJX4CphEKw5zbT+BjmwsaRQeQQigUwEWFOvcuksJbBLOs&#10;zL51LLP73msU3uI5BLm47zkWJV7jaMPCj0zIywgVgTr2CUV3KfZX4TyZ1XGqac1S2p/sW8KNBLjY&#10;5/cqwEWFGufeMd6tZXU3fGi2TC/q2LaKjB8fETq+JVVAznHkeiTZw44LCp2vgoGAWyJzf/vi2AvJ&#10;6Atm7wtn2eZLaClb+TezIywstgttuaEUjejGlTAiFnCUDlrGiYtSFy4LcXlBLntOEMh1cDau7J2G&#10;K/tm4Pe9M+Q8ufYHhkbcBlzeJWXZLWJ7ibj/i+SfXoUvxrZGv4YF0b5CVqyd1F7KL8cI7HhfqPu6&#10;fdJxxr6wCjqukn4i4KDj0CPvOdHyvPe097X9LfuXZLxwnPzBUIkEt7bIvoynX5bg2Nru+HhwMfRr&#10;mh5NyiRF5Xyx1HmrVuG4DrRVIYmKDjh03CJAMa5bJkztnQVT+zjw1pJRBbBmigfcWmoct9Y64Faw&#10;61Y0eOt6AC4Voa2gfaaEEM6PwbCGWZE/2QMolDguiiaJlDQCuZJE4PTKCc76wnmgLnvSLnaOK6jF&#10;bQIjps0sIMlUjg+tUUzD1DnuQ3E0RB0dnIolTaBwy9C3c2NW/bfVVYvgECGYC4SMPnEgmStLLVz0&#10;gQvI7B3cGsvb19Rwf0NK51HQpvJTjykk5jp9aQjFOGhfPKfUkfNeykexTy0YZR2xoq2dlDknYN0L&#10;zrO62rEgxQRxESpSyMgjLWdQynO0bUU7PkEmWVPpNsZ2tRAXVSxZQjR6NS0GFM+hblAEighlsf2u&#10;BXLZdvaGVeR9Wr6eDsWl3yzApZK2zi56KW5s4NxWZwxoW9u6Mb3dknK4bStlc/td0l/3opaMH8Jw&#10;+dmO0p4OZBUHNdImVxetqbVKuJBhTC5clAXgAtqtWA7Ue+FpFEoYrvdmmEben3NiUtOKDoCt88sz&#10;l7zzieOV/W3XJp1/9lgo8Txzn8s75P6fY+noCg7EVc2BuOj6d3sgLrstbfe/SRjWrQRSpvh/eDX9&#10;wy7ExfCFFuJaNquNQlz71w29ZRAX70vRhctCXAylSIiLQFnbRvlQXsr2eqZkSJHyP6j2djr5zSf9&#10;/uNYA3HdDHjLStrl/ETM+agK8mVPhnrVMqFn+yIYOaD8HQVxnfBAXAS4DohYpq3qxOVAXH9t80Bc&#10;vm6+XIhrkAN+TO2l4dcsxDWxRhEH4vrEh7juOxHiOkeIq/s9DnGNBw5NBLaOxvYPGmNdtzoBENe5&#10;Wf3ufIiL5TIQlwNyDVaI6/i4bjqX6S7mQFwESFhnU//gbW/bWNl+Jshl+96GWFzdXcMs/mhCLGpK&#10;kGt+Kxye3QQHpjXE7om1sWtCbRya3RS/rJHxs0/u/+1M+fzzuPEE/I3U/E002rEQ5/5dWfgnGOJy&#10;4SwDAR2Z4cBBelyucwEfniOpwlsUt40U6pFzg8EtC3fpOXINHaMYmi9kG3gUfOx+le0v23fe/rMw&#10;1lHZt33HvqRzmoW17HnuvvQpHbcIW7muW+wbK7meigbohZI51z7XygJdfA5BMRu+kWWxdQlV1xhl&#10;x4t3zITK80ryCXAdnynztS/WDa2E6W3eUPcthj1c1LUYPu9dCmsGllPwavvI6uqwtWd8bRyY2kBU&#10;X+byuzgyq7E0VQupTkvVSaMTc1vhzML2og66TZjrwBQH5to4tDJWy33pyjWzdX6MbZgN/Sunx8wO&#10;haUP5LuE+z7EKLjsOgeYbxV03JcvX3eHzOeZD3H58uXLly9fvu5C2R8i8j3G/Y8TydP/TON3m8Xo&#10;UqeounEpxBWfblzxkTn9Myj3Zk40fackBrxXP8qNy8Aq9xKk8k9lARcLuXhBLgJwA95roI5FTd4p&#10;pSAQQRcLcjmgC2Eu61bkuHJNHfYeLp/YYAAlkUkJNTH8n4WRAoAl3WYej/GcqPPuNVk4C6yvgbW4&#10;7YBrTltcObXBOVe3bfuwHeXcM9tAWK5muYJOyD/TF26fiB57LJlCd3RRY/hEgkp03yK4dD84cHll&#10;6+UFuYJd5+z4Zpt525EglwUVNbSiiLDoC2mTRwcAVHxZbV5YB7zU/icy91aQwLxYjkkWmKEu/xev&#10;y1rowFsOwKUQV3iYA3GFx0X8sAdxat1oGVMMiRoMcXncuDTfykJci6AhFamDs/Hn3um4sGmM6ops&#10;K8x1diXwv1WO2xdDLR6ch2+WfoDPRjTF4KbF0KlqTgxqVgyHV3woZd4VVQcX6vF1+8SxRreaGMac&#10;9pNJddvCDIQjKMm7yGMyht1zbGrPpeT4ZRnfTBk+8LdtwO8bJE/Gz6+f4vzOfvhiUiUM75AZ7aol&#10;R70SCVCzcDxRGOqXiEST0g87oRJrp0CfhqlceMuGS1wwJK8Jl1hCwyV6XbfccImbmuPnHW2kOJ1U&#10;fx3sGh3cum54y4qwgZXs8zp7z9PD0aF8OuRJ8v9QMFEcFGEYRVGP8vmlfWz7SdtYsZ0IOBLWIghj&#10;ISibcm2gzm5GJpnreWRuOzIQl4hgC124ptYqDobtI/hyZGxnnJkRGO6P2xYsOjWppwJcG3s2Vmck&#10;OiR1zZsBlZ96xNw3LvIS4oqIq1BOGbqInZf+Yz+7oBbXMJnPKlN2e8xdQ3mOV6Hybrbss4OkZfOc&#10;R0DK5l/ci1OLRiKL1JWOWBbgUhBJ8krTSeq1dBhaOq+CXLadrZtUKJCL+8y3IJd146KjF/urXrqn&#10;nWewrUXWXS23rOP1sqZ3xgf7XseFlJVtGhLoCt6/SdI+tKlH2s+Sr2NWxDFNeOq/S5FZ6pOb7mIe&#10;CK5E0oQBLlwWgGO72DbzQlx2jPIc68LFNmMoyspPGQcztltYLOSQ/skmvw/wzRdmTZI2c+eW7IeU&#10;OaZr19U+j3gexXO2i1ZizbRaaFnhMXXi4noUDHERFL31EJeROldJ230/Ae0b5kSKFA8gS6akqF72&#10;VbRtlF/dr8a8Xw1zxjfGsllt/xWIKziU4tzx72oZerR5U0MpvlX0Obz80sNa1v7tigA/TJF1Rerg&#10;BWGD6/m3JPf8cSJmf1QF2V97WMMp9upQFCP6V1CI6/M5re8siMu4cBHiYhhFC3Gd3TkW2DoJWG8g&#10;ri9DAAy+/pkYTvEzG4bNceIKgLiqF8Hgctlwbtl7Ml4n+BDX/SJ1XJW+PjMWv23qgcNzGiuwc+9A&#10;XLJt4SVCXF/LGrNpFDb1radOXIdGdcDx8Z11PvxsAK47FuJa5cxhL8T1w8z+CnF9PbIjNvVphHU9&#10;6gBfSPkPST1Zb6tQ7RJKtq8tzLXHAbn+kPFAEfCjCHFZkOvk/FaqI7Ob4OC0htg2+h3smlAPhz5u&#10;gW8/bYu/tst96MAT8HfRWy0DgwRAQJMdEeaxEJfCOCJ1UmIb0KXJgDkW7lGIK0guAORRwDnmOgJc&#10;p/h3X5aHYeRMuVhG87I76j23PWaO36/y9pl338JZ7EMCU+wjtjPb2AtxWTHkIvuUYJWCW7Y/vZL8&#10;kH0o9wyQ55h7fqj7iex4YpkoAl0sv63f9XAN+s/fMg4UepJ9G6KUYqhEdzyZPJ5LgOvQFHwzqzkW&#10;dS+Oyc1zqxZ1L4bP+7yF1e9beKuGNEttddg6OvNd1ZFZ7+LkvJY4s7Ct6uzCdri0sofqwrLOrrz7&#10;BLpOzpXf4bOa6P0IhDG8IoGxWW3yY0iNDBhWJzO2j6/nlPXoLFN3b7k98iEuX77ufpnPNB/i8uXL&#10;ly9fvnzdhbI/RPhjzPwgo/RHGb/bLMTFXTOQJCIO4keEIVGCcMSPDEPqlI+iSO6MCrk4blwtFNgg&#10;oOQFVkIBH/ejLODihVwI+Mz6qDvGfdDODT1HEIhAUIkCWRV2SZnicRd4Uegl0nGBIsyVP3sGHN06&#10;H4S3nFCCDLXopH9974QWtLKAkm6fJqjEvEDw6V5SlMPWRkDBLAdasxCbBbd4rpM67YMzW/Hb8XWY&#10;OqyTtrUCXEEQl7pvPZMS2V57UfupflD4RM6D+8GBK1i2fsFjPBjkYptFuc05IJfbvtreBuSKH09f&#10;6LsvrO2L7Fsi8wwbMjHki2SPLCzDF+iX/4uEUtYoiIvhFB0nLsJdCcNj4bt1Y2RsGUBLga3lsh0C&#10;4tJUZMMrWoiL4RQNxPXTpjE4t/ZDnPpiEI4s6Y+DC/rgwKd9sXtOd6we0xLz+tfClC4VMLJ1SfRr&#10;UAhtKmTD1F41cGH3LCk3AR6+CGc9PfXxdZtk4QRvXgiYQWEImQsuvMVt5vEY+9L2qeS5IQJFl7m9&#10;y9HFnXKO6Ff5nPiZY2sqdn3aBDMGFECnWk+jcemEqFkkDuqXjEBT2W5dIQk6VHscfRqmRm/R0Nbp&#10;MKrjyxjXLaOGLiO4tXSEEy5x0wwDbi3wuG6ZcIk/7WgtcuAtglsOvNXbgSuCwa2/C1vwOt5H7snn&#10;nZHn/ra7K+oXegK5Ev8fCieNi0JJI5AtSXzgJ4ZjowuZtJcCMEbWzcgLylgYSkNPiqRNjyz4EFkN&#10;FOOAP46KJ0uggMzQt/NgQZNy2NizEQ6M6IATk3o6LlwLhuEvD1R0Yc4H6nDEMIoEZNSFq35pDCyW&#10;A01eeUbuHRt54sVGbllXCHDlCo+rDlU49aXTt7aMKlN+L8TFfNYl5LppjkfLv9myzwklHo+hzWV8&#10;L+zVCNki42r92Q6O25PT5lVSPaahEBnWz8JIXpDLAkleMS/QVaqO9tOo8m8olESHKi/ElV/WcMJz&#10;OSLj4diikc485Di5pZ9DV5HruiblUBcrI53rnOeytrM9L+/DsNolkF3ayYG4okTwinWdUquEjje2&#10;g3Xhsm3mhbhse9kwlGzroW/n1XFOFy72CQEuhqJk6MZm+TIBv9CBi2UyZbPlDJZ+/pjjeq7JDyne&#10;z96LENcqbJ/fFO2qpbgqxEWnv38N4vppDP78dhwql0yrYNTrmZIoxNW5WeEAiGvlvE7qjvVvQFx8&#10;DiEuhlKc8VEDDO9TUUMpNqqRVSGuVKnD5DfGA1g3pxlwfgLw4y2AuH4aHRLiGju4yh0DcRHgUohL&#10;5IW49ijE1TsK4toyyYe4bqU8ENfP8xiCjRBXhwAnrgCIi+5Mocacr3tHXIe8ENfGEBCXF+oJBf3c&#10;sfLCSiZViGsysHoY1nSvhS19GgVAXJcXfhgFcN0FEBfDKTIEJEMpEuJa062OzOVawDaZv38X4rLy&#10;9ruGVhyo+mNDH5UDcr2HM4vbqc4ubq86akCuraNrYP3wSlg5uByOfdIa2CXldiGm4L+VBklhjhD5&#10;NyT+nVVSCwApBCR9T0jLhbjmOcANdXg6cDAI8FLJsQC4x8ibH3yObhuYR8MosixSd025L2IZg99v&#10;+++7Q8v2H8MjUmxHC2XZNiYopZCezJPd43B5u4xb9qfrvOXtU5G6blFyLGRfynVe2eOuvPcQee9N&#10;8ZkcSxYetEDa9YquVSflHhwTCnDJPqVuVswjFCn5GjpR0mMzcUm+S20ZWRPzOhXBzDb5VQS4Puvz&#10;loZM3DqqhrpmHZjSEAdFhK/otHVWoa22uPDZe6LOuLKubzQ5QFd3VzzvzMJ2Cn7xPgy1SIiLz/m8&#10;Tyl15BrXMBv6VX4RC6QMf22VddXWRcc568PUSOeGqWPwMV++fN094vwW+RCXL1++fPny5esekPfH&#10;iXy3YZz/U0vQtkYhJElAN65wBRYSSpojUzqULeq4cQ18rx4mhHDj2r58IvaEAD7uR4WCXAj6EPih&#10;kxlBLoIuBIIIBtG1KG+2VxV4ITjkuBU5rkUKciVMoKBRvUpFcXY/ARAnxCIhLjpzaeq6dDngkk0t&#10;2GWhp3tFFt6ycpy4eGwjcNqAbB6nMrYNncsIb7G99q6ahqwZ00n7Rmh4P9chykBGj1v3rTyvofJb&#10;+RRKInxHNzoLcHEOhAK4Qo2Je1FXA7nYVoQUOa7ZloEQFwEutrUDcREa3b96ChSssi/PFbYwL/tD&#10;vei+YQXdhy/Jr/biOVgEZli+X3YjTuyHtMwEuTQlyBUeB0njx8a5zRNkfhLM8kJcJnUhLo/o1OVC&#10;XPMdiEthro8V5Dq7djhOfjEYR5YNwJ653bBt5nvYMLkdFg1pgJm9qmFK1woY2uxN9GtQEJ2q58Vn&#10;Y9sAP23WF/wuJHQj9fT1L4j9ImNQZfqIsvCWggxMJY/zwAU5JJ/b9hi3OS55za8Mtyn6cRU2TWmN&#10;oe/mwweNsmFKrzcwqVdu9GyQFu2rPYlWFZOp01brSkkVitBQiU0dty2CWxO6RoFbS0YWUFjCcdyq&#10;iH0LqkYDt24oXKJVqBd4V9M5uYYy8BafxWceXFYTez6tgmMrGqNKroTI/8T/oUiyuMiTOBy7ZvRz&#10;2ugPK2lnnfeyTXkhKK907ZHjv+5B6yJZkSPSAEXxjAwg0y1vBkyoWgRLWlVWMCvYhYsQF8V95lug&#10;aHWXugrIjCpfAB2yp0flpx9FnvDY6nLEexNkej08Lv7YLt/HbD9fcx20x0UBoQ69x7x5t1KeslBs&#10;T5bnTx6TNud4ZjvzGFMdw3vQr1JB5FJ4S2TamXBb7rBYqPlsCgWS6AxlwyoSNgqGkryyIJd1liLI&#10;NavBWwomtc/+svTh4+rApSEsKXlensgwvEJ47qedUi47PiSNBnOZ8kfb/gfy9hnbiP2ugJSVZ5/z&#10;/eJuyCRARo4ZAlYKpTntRuiqyStpNRTiPAXfGruhPkMBXMFtRcczOp8xFGPNtMn1nvlMnzCU6Ovy&#10;vN+2fOw4gTGcoq5NMSgY8LomxOXVDumH1di7uDXaVUt5fRCXXW9CrSP/VBZ2+mkcvt/5PjK+FKEQ&#10;V+aMBuJqXgjD+1TSUIYLp7ZQiGvLZ33w1bqhIQGsm6HgUIqEuCbL8wd3L6OhFOtUeg1F30iNJ1PE&#10;RvH8KXHp4BD5jBgrdTDORgqlmXr9XbntQohrEj7+qAqyZU6EFg1y3rEQF59NHZRyEOCi6Ma1Z+0A&#10;nNsh7UOIa53oS/le6kNcN1/RIK6eARDXR5UKYHiV3Dj3WWfgBznXh7jufdl1hK5rp+9hiOuIyTtE&#10;iGsKfls2ECveqwYvxEUY6s6CuELIQFws4w+z+ho5EBfDQq7oVAPb328M7JJ1lGEjWecAgOtviP1u&#10;HdkMyMWxoSEWQzhyHfnYCa24Z2JtbPiwEhb2Koa9UxsCO2WMEUC5FqBByIr6pyCHBaYI/3A/GOIi&#10;aEMASIEbni/fr6y7kwVxLNDjgj1B+wGS812gR/YtxGPhFFseLZ9nW99zi7jN9jlmz/HlygtxsQ8t&#10;aEfZUJUHZH7wGB24CHQx3OL3csz2jVfaT5JvFdCPvCZIwTBXgMz9gp+hZROxrN9wTJtxeL2y44Pv&#10;CXRfnsXxYSEo3Zftk6LDU/D1jKZY0LUYZrUtgLkdCytERdEZywG4qmO3CZtI160TxnVL4a1l7ymY&#10;9eeXDrCFzR/I9zGr92Xuypoo6ZV1ffCn0aWV3VQEv3gf3pP33jaqmrp9Le9dCvOlHCPrvYZhdV7D&#10;odmtpMxSVoXOWCfOAZFbZ25793358nVXStcnH+Ly5cuXL1++fN0Lcn+wyPcait9tTi7E+a1TkCQi&#10;FhJGxnVBLuvGVatcQXRoXNEFuZZMG6DwhsIrPsQVoKuBXBZ0IRBEkMuGn2O4vpfTpUHKFI8p7JLw&#10;4YRgSEWFuQgaGceoQV0a4ufDDKu2DX9+v8XAW467FKEthZwk716Et6yCIS7rxPWXqb+e46m/gm+y&#10;/82mOShfPLe2L9uWTmcEuRyAK9Jx30qTEtmN+1aNcoXQ0hM+kRBeqPCJ9xvAZRUTyMWxTbc5juuX&#10;nk/thFNUgMu6cNFlji5cjhNXnzbV4L4QD3hpfhNekKuC7sMX5d6Xy9cjA3LNGt4BcePEMm5cBLji&#10;In54bDyRKAw4OF/GmgGzLMh1zrpweSEuu2/yCHEFhFR0IK6LOybixBdDcGTpAOye0w0bJrfFqnEt&#10;8dnIJpjZuxrGdiiD/g0KomftfOjXqCj2LBwkZd3lwBHWsSlUXXzdJkmfeOUFGrSvjNh/BElc0Iv5&#10;eySP2i1jcYdou2zTdWsbzm4cg2HNiyJfmrgokOZBFE77fyib6UE0LZ0YA5unRbc6geERFdrqQGgr&#10;k0IRNlTiUgNu2XCJe91QifVF9Vx4y4JbFt6KBm5RBK/+LrhF2Wt5r2O98OfXXfR55zY1U3hjo5Rv&#10;uZR1xZhiqJI7AoVSPYC8yWKjwkuppE2k/RQYkvSKtJ8797lt9816Q1mwiCIAyVCKEXGQg2BMPAdi&#10;oQrLd6Kmr6RVFy2GUiQcRDjLceH6QIEYC3D99glduAYpxEWIhoDMolaV1R3JG9pPZUIIZheNbVJO&#10;+lb6mQCRBVvd8gcpANry1CH4vJsl+zwvdOTNDyiDkeazHyRlnTTPI471n3ehYfaXkYNAkgGG1JFL&#10;tgvGj4KSbFhFtqV147oayGXdpbb3b6rAHR3QBhTLKfd7VkMOEuRSOClebORgqMCIMHR7O68zF9nu&#10;f0r53PFyC+W2J58nsuuBK9lXYJP5kl7ag53T+yKrOpjJ2GGbmXYr80QStM/huJctblUF20xbedsp&#10;GOJiO3pduHgt7+G0URzkN3AdQbuqrz7jjE8N12rKyTSUgqGt4P2riuvbGhxc3lEhrtYVk7gQF9ep&#10;2wlxrZ3TDClSPoDkKf6DHFkeU1iqR5tiISGufzOU4hwTSrFfp1JuKMUsGZNJOWOhc1MZ12fGSh2k&#10;/38aEVi3fyIXApP7np+EBeNr3rUQ19cbh+CH7dJGmyfChbhCudD4+mcKAXER/CDE9UWndxTiGl0z&#10;H35Z3QP4QdYqH+K6dxQTNOqFuL4nxNUT337SQuGcaBBXMNxzp0vhJSMLcX0zAfh6Gn5a0BsLmpfB&#10;zoHNokFcWCZr6ko5l/Ml1Dy6XSLA5YG4zhPgmtlXHfUIcXEez29eFgdGtQL2yvk3C+KysuMgCOby&#10;glynF7fHiU8ckOvgtAbYOLwSVg0qg33TGgFfSdkVSLkaqCHHbirEZe5hISDriERYS2GbefL5LPpO&#10;ziMIRCDIQljXUkgAiNeKCPCckn0LZ9m6mJfb7ntt77aK54ssuHO/i31l+872H0MjemE7wnIHJuHy&#10;tpEqhbnY9groUXKOt08V4KK4bc/xSu7thbeuB+IKJXX/+sQBuTgObxTistIxJAqYOx/L7/NZks7C&#10;lU2DsWJAOYx7NzvGNc6Gyc1yYbEJn0iYiu5Ye0LAW47r1nu4uLK7yoG3DLBF7TIixKWSOe+RA3P1&#10;jgZy7RlfS5+5ZmA5x42rcVYMqvEKvhhYQdpgmlN2rZfUxX0n4suXr3tG5nPNh7h8+fLly5cvX3ex&#10;rvJj5bh8x6EbV7X8SJqAIRUjDMgVjszp07puXL3b1QTDKs42oeQIcGz0gFw+zOUoJpDLgi7WlcuC&#10;XPUqv6ngUPbXXlLwxevKRdltpkmSJMKEQW3xy5HVwLnt6jKlINfpLRpy8Y9TGwKALgsz3cuKAtdE&#10;JqUbF2G3k7sWoUHVYgHtSEUQjDPbT6d8wnHfyv0aKpdy3Le84RMtwBXKfet+BLisQoFcbCu2G53m&#10;rBuXtjPbntCcwluE6CKQUJQnczrnhb73xTZfogfn3Szx3grGhHp5HIMsUCHp40kTIjLcceMixBUZ&#10;FgtpH08gY20VAgAuSp24guWFuDwglwfiurJ3Bi7umIQzX45UiGvPnG7YOKktPh/5rjpxTe5aSSGu&#10;wU3fVIhrouyf3zETuLRbymvqdt0vzH39q7Iwg7d/FNoywAbD+jGl0w3zCbqwXy/tEG0TyVovY2b1&#10;iPpoXVzWrDSxUfiZ2JI+iKLPPoBS6R9A/TcTYljLFzU84kjjshUK2goGt7bPLY+9Cy285bhund3c&#10;DD/tDAS3nHCJIcAtC28Fv6S7Xll4ywJc8gwCXAyfyLKwXHQGWzH2TcySekzo+hpqFQhH8ZdiIVPS&#10;WPht/1KnPdVdi3PdzFud+5JPBeTxHHMuty/vw8X10xxAhjBRvCiVlHlPBy06aWl4v56OK5TXhYtS&#10;F65PosL67dWwfnUxr2l5DH47L9rlSK+wDcEY3lcBGXlehvhxgf9J39ryW+DJljOUggEgK+a7x26C&#10;7P1C3TfGY6bsmidtrnURab+Y40w5xn/agVyJ4yO7tEWeCCe8IqGk/LJtwSQ6ac1q8La2pTesYiiQ&#10;y8JJtv0JKBFqGlu1KHoWyqphFRWgo/R5sdXRik5o51ZPknJxjHC8SOrW51aJz7DPkTbRNcLz+eRd&#10;JwhP/bobdbK9hNzyPV3Lb8YQtwkH0kXLAd4CQymyXbwAF2XHKM+zLlwE5qwLF++bX8T+yC6/B76Z&#10;Oxj4hfAooWYpD/sueC2LSdd7nmq7tP9aHF3TFV1qpw4JcXEt+HchLoYgHI9pQ6sgRcoHkTp1HHW6&#10;IjBFiIsA1YxR9RXiWreom+PEtX5ISAjrnyoUxMVnM5Rij7bFXBeudM/RMewhTB9WBfhR+v5mAlxU&#10;AMTlhFO80yCusyYNCXGt6a9lYvr1hiH4fqO0zyZCXJN9iOtWKQaIa3OfRi7ENaleIfy61oe47ilx&#10;rYgJ4rI6L3393Rj8vKaLC3FpCL17EuKajjMfd8PHjUrp2N83tBW+k7nw89xBDsRFBy7qToS4uC5K&#10;uYIhrmPjumDH+80wq3EpHB7fVvprGnBI6uq2g6n/39E3QdpvxkM0kOs9nF7STiGuw3TjmtoAeybU&#10;Vojr+yXyXeH4LA+c5P17KLc9YlhDBbkMuOOedxPkhbgsBEQQ59THDsBF8EfBHtmOBuvEJHMfXksR&#10;3iFEFOr5qqD6qpgv17B9tI2udv19JPaVHQfWhYshEtnGtt2lL3+S7xBn1wzEX3tlfCqg94lzzMJa&#10;tq8suBUS3gqh6z0vmuS5FuLiWLDj2dbrRrgGum1RHBMuFMi8mTg+vy0+7VZMwa0ZrfNiXqdCGspw&#10;1cAy6r5FoIphDglXMeyhN2TixZXyOW/dtghrWXjrK5nb1E5Z+3eJbKoaIvtGHphLwysue0+fwedR&#10;20fVUJhscrOcGFLjVUxvU0DWiX5SB9ZFZCGukO9GQuX58uXrrpAPcfny5cuXL1++7m5d7YeK0clP&#10;8fv+mUgSERsJI8ORIMKBuVKleBT5sr2MWuUKoEPjCsaNq43rSORDXKHlBbmCQRcbXtG6cnVsUgmN&#10;a5RExZJ5UbJgNnWDIlgUCuSy28mSJcFHcv35AysUViLExHCB1pUrIKTgPSzCawS3FGaTlM5bv5/Y&#10;gH1rpqPq2/mlvWy7OSEqve1o3bcIG9E5imEA6SJ1veET72eAy8oLcrGNvG5cBBPZvtbtTF24XJDL&#10;cftLlijSvOC3L7XNy/1bAXFZWONGIS6KL9Yv7sWSib3UjSssLA7iR8RF/LgP4pWnkwDfLZex+LnM&#10;RZmPBLlOL5Ox6IW3ghUC5Do4C3/unWacuByI6+iygdg+4z1snNwWy0e8i3kDa2Fyt4oY2boU+jcs&#10;hH4NCmP52NbyzLVSzr0iUzcFg4Lq4Ov2SkEG6R/rsKN57C/pK9tfbmhF0aVdIgINop++xL5PeuKD&#10;+vmQP1UcFE39IEqm+Q+Kp34AxdL8PxQVFUzzf6hf9GFM65kNC4bmd8MjRgFbRRXYstAWYQg6blEM&#10;UXh0ZV2c8jhuUZf2dVSQilJY4mhvGasEJgY7svAWFerF3PXKC28ZgIvAGMvAMhHaIGRGgGtar6wY&#10;2voF9GqYGq0qPI56bz6JkyvlHgzzxna0a4i6KVkxnzJrgCueK/lcby7vw+jGZZBdAR+G24uCuMo+&#10;kcQN7WcBGQsSBUNEFPOjwtTVxORaJdCjUBbUfSFVEHwTF6+HxcbRT6X8nLtewClaWYMUDZoyCsi/&#10;CbKAltXVjts8heNMeVgXtrH2B88z+Xqe5HOsn1iDzLKe5pLvnW6IQDpNSUqoiG1PlygF6Ho1CgCU&#10;QrU/8xxIqRcODu+o4SxnNiiNIW/nRcvM6RyQTu6dx4jPovta9qQJ1R0sMPSmKadKtrWOpvz/WHyG&#10;eQ5l1wR3fTApoalfdssc2YwskWHIZV24tK3iqnNWK6nX0LfzSBuVU9gteHx6IS4LutkxynCV1oXL&#10;QoYUxz5duDIlCJc1iACXlI1l8ZbTlvFquto59n6Uroey3v3xJU5u6I0utaIgLsKoXMe4dv2rEJcC&#10;XCOB/41D/w5FkDzFQ3j5pYQoWiA1mtfJpe5XhLjohkWgat2irti1aoBCXLfCjctCXN5QinQBG9S9&#10;DDo1L4RqZV9FriyPI0WKB5HhpUgc3Shr9s/S94Qofgyu2z9QEMQ1dVh5F+Lq36XEHQNxUXyehbiO&#10;BkFc25f3xlerB+L0BkJcdOEixEWAyyoEzODrxmUALgfi+lAhruPjuoSEuK5s7udDXPeSgiEu7zpk&#10;8wlxnRqtENfpJW0dF657AeKyAJMLcU2U33rTFOKa7YW4pvbAz3MHeyCuUXcwxDVBIa5f5n6g4RQJ&#10;cdFNbJPUZUq9N3FiaifgwPRbB3FRdkxsfT8kxOW4cTXFngl1sHV0NZxf0RX4drYBlILFv43av4/y&#10;b6Ufy3NvEcTF+/FvsQrYiBS4kfzv5Jl2/0ZBHwsTKcAl96KjF+ug765N3RTEYf1FbAfKhpbTbV4j&#10;51tgx3/v7Yhj4L8y9plaiEvDJJp2Z3pwskJcl3bIeDzOY6Y/KK/j1g31qdGNnu/KPF9duKQe/5Xv&#10;NhbiCjkHriJer2ODknFyTMbLken4emYzLOxeHGMaZcXU5rkw/73C+Lx3KWwcRvetag7ANbWBC295&#10;wyYGuG5FA7kMuPWVfCeLSfYcOnTJff6U+11Y1lme0Q5HZjVRiGv3uNrqBja3Y0GMrJsZoxtmwzez&#10;W0idCHNyjHPMGwXUmfvBeb58+bprZNYsH+Ly5cuXL1++fN2FMj9G7A/0gHym8v2GP8x47LtF6Nu8&#10;DJLQiSt+PMSPCEPC+BHqxsWwik3fKYGuzatiaI/GxploQBTU4odVDCkvzGVBLq8rF0GsId0bKzjU&#10;tGYpBYnKFM2JwnkyqzsUYS4H3HJkASQqQt2kItG6fhl8t2ex/NjfqiLMRYjrnnDiYh1Cia5bxnlL&#10;XbfObMPlE+uxeclYbTsLazF0otN+kUiQMIGmdDN77pmUyJbJCZ0Y7L51PeETfYArSnZ8s53YZoTf&#10;2JYE4zKlf9Ydr14XLkJcDKdIxz8XorAK9XL7psg8x/sC+XqkL5bt9ld44pFEiJC1MTwsFsJjP4A8&#10;LyWX9XOZrKUyB78jvLUcOEc4y+PKRRHucp26LMBlQi7StevIPPy1dwp+2z4eFzaNxZm1I3HUOHGt&#10;HtsCiwbXw8xeTihFunD1a1gIE7tWwbdrx0m56MJF+MeU1Ye47hCxH2xfEHognMV+MsfVecscv7QH&#10;+GW7pNskX/TrOvy+Yxw+7l4GlV9LhsJpYqNo6lgolupBFHv6AZRI9QBKEeRK8/9Q+Jn/w1sZHsC0&#10;XjmwY24lbJxeGms8sJbVvgVVse/TqgpBENryglt0vLLhEh3HrRDhEgluKdQgupnQRAwAl3XgUoBr&#10;XBF1EhvW6gV0q50CXWqnwsRe+fAnX/L8Ie2l4I20J0Ebdx1hKrIgjgvfcJuy50h6cQ/KPptCnYfy&#10;hBGQcUTIh+5NDMc3q4G0a5e6CgZZiOhKCHjIC8jQhWt4hQJol+NllH08CfLZUH6ifJFhaJbzVdCN&#10;yoGETHm1/LZ8QYoJprrjZOrirQ/LbWEoC0QxjKXMjSMLPkS2yHAw1KGGVDTtXyhhuAtyEaKzIBed&#10;0K4Kcn3yofRDfxwZ01VDCxJUottUr0KZUe8FE9IyXmzkYz8YICqX9Men3RuYOWrXfad8KgJHttw6&#10;nsz2P5Udr1y3FY6yzzbic+WzZ82g1shFcIuAlaQE3ihv+7CeHHehXLgsxOUAbo4LF8czXc7o4hXV&#10;LlaxNdTn6g/bSzmkbL/sklTaxoQYDihjNPF48DlB9aJM3XTbhbjWBUBcDAl7+yCuETI/GerrI7So&#10;nUVDFGbOkBTlS72Eto3yY7Csz5OHMpRiy38N4qILl4W4vKEU2zbKhwolX8TrGZMhRfL/oEaZdNI2&#10;0u8/jXbqQnjiR1m7KV3HvfW8QV0V4iqJsYOr3lEQF+VCXBsGORDXcgfi2i/teWHrGB/iupVaKePQ&#10;A3H9MKufhpALhrhmvFsM2CVz+YexPsR1r8hCXHbN8K4/XojrqIyLFR3vTYjLzZsIHJiKM7MtxNU4&#10;GsT1+8JhdyjENUFSC3F9iF/mvq8Q13cKcXXEpr4G4prWCTjogbj+tth2XgUdt+NCxokDcvXQkIpn&#10;FjsgFyGu3RPqYNfEWvh1bW/5jT47CmAJ+V53niOCVsGKdu7fFO+lf28laCP6XrYZIo+pN4SeypwT&#10;rGAYiCARRQcoAlwa6s7AWQRWFFqR5x6VPtk9Cn9tGoxLq/vhwufyHVE+Ay/JZ+Gfkofdsj7zvBPm&#10;Ght27r6VtCX7i/CTF+ZSp6350uYibu8Zi8vbZRyy7Sw8pfL0ERXcb6Fkz7nWedeUKQPHmQ0Pasf8&#10;9UJc1nWL4JaK40HG1OEp2DjyHXW2Gts4O2a1zY9F3d5UeIvuV7vH1saRWU0VpnJCJ7ZT561LK3uo&#10;/vxS1nYCXKqBUUCWC25JW1rt86R2+ytZG1VmX0EwWQMIcslzrBvX1lHVsfr9cvi891sY1yg7htd+&#10;DTvH15G5If3kOnGxnpwznnrb9yYBeb58+bprpPPah7h8+fLly5cvX3ed7A8RkflCo/n6A87k63/W&#10;8Jj8oDn5Cf44MB/JEsRFosgwJIiMpxAX3bhyZEqHKqXyalhFx42rbQDgsv3zSSof5IquYJDLwlzW&#10;lYvhEa0rF+EXuhjVKl9YYa48WV/Fy+meweOPPaIQF0GkiMgIF1JSOElS5pUqmBVfzBmKXxlq8cw2&#10;Da/owE4h4Ki7RcHwlpWBuP76fgvO7v9cwcIML6V1gaFIVWRAW9F5yxs6scpb+TXsH9vbwlu++9aN&#10;yzu22W4E4AglEo7L6EJcdOJyXLgYRpHrSgJZYyLD4zghmuwLcfuCPCaA4UYV4A4j97xhiCv6S+dm&#10;NYohdpxYiC9lTxzvPyjxempZP5fKerpYUtGpJVAnLgW5YoK4KA/EpSEVoyCus2uH4+QXQ3Fk6UDs&#10;mdMda8a2wPwBtTCuQxnXhWt467ewcWZ3aKg9dW6SsnpdUoLK7et2SMadF+JS0M4jglu/EcBjHxLc&#10;2gDsn4klQ2qj7dvpUThNLJR45iGUIKyV6gGUTP0ASokIcJUwabFn/g9Fnv8/TOuRE0dXNFAw68DS&#10;mvj6Mycs4jHZ19SESDy3uYVRcwW3qGihEik6blk4wpWFuMyLt5she+8YAC7CZ8sJcA3MiWGtX0Cf&#10;BnTgSopBrTPg2FoZ/1fWAn/SPUnaV+c8oSE77wnHiFxoyBy7wrXAs8YQAPthKzLFjeVAVgZisU5N&#10;dNDqX9yBuDb2amxcjvq78NCVpY68EBcho409G6sDVD+5tvGraVFY1j4CQ7xnrog4yCbPwrb5zny1&#10;5dPysmye8rkyx10FH7+T5Cmn2ydSJ4W4PPnM07mwF30rFEQOAyZpH0g7UXSaavJKWg33RxCLoJIX&#10;5LKOUwTqLFRHiOunOYO1nwgr8Xy6VI2s8Aa65MtgHKdia3/kJ7QnIsD3unwu4bv1Wh5H0jc25frq&#10;lju4vl5d63iQeD87RvV5IruGKOQk+7/uQelnnkSeMIJn0j4KGsZFoYQRbtvMqh8VcjIYcPMCXF7I&#10;kE5xhL/aZ0+Pyk89GgRxSXvIM3BmszzftIf9TPSWMZrYp1ahjnsUCuK6sk6+wg5AZxNO8bZBXOoY&#10;Q4hrtKyHo1CheFqFuPLlSqmOV52bFwqAuFbO64Qtn/VWiOubLcNvLsS1cywOGxeugFCKHzVQiIuh&#10;FJvXzYm3ij6HdM9FIkXyB/BR79LA+UlSB+l/t06yft8MiMtVFMSV/U6FuPbEAHGt6Il9kh6RNv1p&#10;y1hgo4G4fIDr5us6IK6JNYpgTstSHohL5l7IMefrrpIX4IpJhLiOyLhY3gnnRfcExEXwiBCXdeHi&#10;PsGm/VNxYup7WNKmEnYObKbzgBDXD7P64xcNqUiIS+bKnQZx2XXRQFw/qxNXvyiIS+bx1Hpv4vQc&#10;+R1xaJrU/WZDXEZ2LNhxsVvay4BcFuKiCHEdmNYQX01vgD82DXT+zumFuLx/F/XKC+3s5nMkpbxQ&#10;l1e8JlRewN9crczfYwnX0KVJIS5ui76XY6dFNwLx8Prv5BqGYzxhoC1CKvvG4a8tQ3Hhi174dl5b&#10;7BhbF5tHvIOVA8tjcfcSmNWmAGa1FUk6772imPvem1jQrQTWDK0s7dUElzfI3COUpE5dcn+3/PeT&#10;pN7ePqUL1wER3c4ISKkLl3xn2CNj0rpzqfOWKBTEdT2yfX89/e89N1i2fCelrCxzTGP9qmK/G+m1&#10;s3Bl02CsGVIZM9q+gbGNs6nLFQGuNe+XxfZR1RWeOjqrGc582l6dsS6u7K5hE9V5y7hmKXSlKcEt&#10;ExoxwGlL5rSVhbdciMsCXKFBLkJcZxa21fCNu8fXVrBs1YCyOs5H1HkNa4dUkvkx3RnX0f653crW&#10;O9QxX7583fEy650Pcfny5cuXL1++7jLxB4qVJ98Lcdl9/cIj33W+W4Lh7SsgSfw46pJDJYwfjlef&#10;T4WSb2RBgypvokvzKhjWozGmfthJ3bhWzx+JTYvGwUJcPsgVXV6QywIvhIS8rlwW5CJQRJiLgBGd&#10;uegWxZB/Lz2fWkEkCypZeYEupsmffFQd007sXIjL365T2EnDDkpKly4HkCIARRDKA0yJvHkaltEo&#10;+Jjd9+bZ/eDzgkXnLHvPmBR1H5ZZ0u8ZNtER9y8cWoXPZn6A8sXzqNuWrXtMevyxZC68xfa08JY3&#10;dKLXfcsHuG5MbBsvxMUxzDbO9tqL0jcEt+IrvBU/fjxN6chFkCsiLBb+PLHKebFvX4xboOtmSgEJ&#10;yrwsd19AM73ay2iRglFSJr5olu2Lh79AgshwxA+Ljecej8CiDxvL/Ppc1s9FwOFPgP38D1bZ/t64&#10;cnlBLkphrqB9QlxHP9FQipd2TDAQ1xAc+LQvNkxqh8+HN8aC/rUwpXN5jGtfBuM6lsfy0a3lmSuk&#10;XHRHYdk8L8wtgGD3ff1D2XHiHSscE2xzpuaYTXXMiCycoNsEttgvhLYohicjuLVexsBibBrfGD0q&#10;ZkCh1A+haJpYKJaG8NaDCm+VeOYBFE/9/2Sf8NZ/FOBiKMXiqf8PhdP8H4Y0fgnHvmgkt++EsxoO&#10;sY2CUKFE8MEqRsetYHgr1Eu3myF7fwJjBuBiuQhoEEbbMbe8OorRgWtUx1fRq34qNC2TCK0qPoLl&#10;EypK+3Ht2A78KW3uhbJ027Mfkyw4c1n65fByZI2I6wAyBFgMQEQnqMavpNVQfHSBIvhCAMa6HHlF&#10;YIaADAEaB5B5B+OqFUHnfBlQ49nkCt4QGsota0cOeVb1DM9JOxBAk7Lqusc1UHRNSOgul213XY+l&#10;3qwv58iP25Hv8SSO25S0UX63P2JrSMt2OdJjSOm86hzFEInbBrAvOuMcIa5PPsSVJaNxZanI9oeC&#10;XIM8wNI7ei3DDjL8YMkkCVBA7k+IS924IsKQLTIumkh/KVwcAHGZ9dTtn6A+UjjQ7pvjofJcmXxt&#10;C9MG3LbrBeUCXPLsb77A6wpWxY5yKosXF5Wfehzd8mbEyPIm3GTPxgq3cRxeCIC4xmvK9uD4VMiw&#10;V2PMa1JB2iMvmrycVto6ltwzFvLIM/LIvfOExcWAcgUcB66ruW951zkVzxNFyw8hF+Iy974s7f7H&#10;lzizfQB6Nnzu9oZTVPCAENc4nNnZH1kzJsSTKWIhf86UqK4QV0GFuBjO0IG43sOWz/ooxHV4y/DQ&#10;MNYN6Ljd3jlWvs+P0XsGhFKc0hIzRjXA8D4V0blFIdSunAlF30iNFFLGp1M8gA1zmkn5JzoQWkzQ&#10;lgUsrgVZxCTe+4eJmPZhBeTNngwtG+TAgC4lMO4OgLisFOISHdk+XMvghlP8ohe+kvTol0Nwefsk&#10;YCMBLg+sEA1i8PW3FRROMRjiWtetLiZWL4pF8v0WB2RcnR/rQ1z3k86Pks+4DzUkHvXrmu73BsSl&#10;8mwT4to7BaemdsEXnWpg5/vNcMyFuPppiEIX4go1j26rHICLc5lzWN245g3G91N649DIDjKPG2L2&#10;uyXx48Le0pdy7jcy56O1yU1WEMTldeM6MruJQlz7pzXCH4RG1F3K/D3U/dtoKMlxQlz75TOBYegI&#10;71B75HmUgl2y7wV8KAt/UQHvjedFbeuzRXRxImRD2EahG3nu6Y9lW47pvkd6nsiG5nPz5ZpThFHk&#10;ecdnKHi1f+q7Cmt9MaCchrqb3DwPRtTJjCE1MmCkpGMbZVdNaZbbUfPcGCP71GA5p1+l9Bhe53XM&#10;7VQEu8bVAw7K9wd1LZLnafmlDMfYRpJ66xUAvXDbu3+Xyu1bE1qTY+GIbNt+Y0qIi7J95HVSs/30&#10;d2RBrFDhGF2nNs9z9HzKPleuoyvbETMWA8ZjCOlx02/sa/teQN3YZIwdn4nTiztjSa+3MLlFHhlX&#10;uTCvUyEs7l4MG4cyfGJ1dd46ObcVzi50AC43bCLhLcp12yJ0Zbe98BYlx/6OeC95Bp9J5y+W5bCI&#10;zmCrB5aVshbGuEbZ8Fmft4Bd8lmj9boHxqgvX76iy6x5PsTly5cvX758+br75P2jRMAx/iineI58&#10;x7H5x2X72AKkS5kYCSPiImEkQyqGI3WKR1Eg28vqxtWqfhn0alsTo/q1MGEVB2LN/JHYuHgstvlh&#10;Fa8qL8xF6IUiLMQ2ZFtamIuuUBbmYqg/uhp5YS5CSRZQUjcuEyowQkMsOnlUllfToY/cZ//aGerQ&#10;FQVvMQwhgalA4CoYrroalBVTvlfe63lvbhMoY6ow16kN7nnea3Ca+yIDbv0hZf3x65VYNuMDVC9T&#10;AI88kkTrZ9sglBInToS0aVK68BbD+xGKY3sS3vKGTozJfcsHuK4t73j2Qlz1DMSlLlwyLgltJUpI&#10;oCscCWQ/saSPJIgD/LgR+OMrz0vt/ZKaF9o275/KvZe5L1+M/0z4SdIAMCdICuVwmy+k+ZJZ9i9/&#10;heeeehwRsf6DvC89AXXeIqx1+jNZQxfhwoYxOPnFMPyydQJwUNZYwlyEtqxs+ESeb0EuQlyiK3un&#10;i6bh7JcjcHLFEOye0x0rx7bE3P61MLlzBUztVgmLBjfE9o97AT+sAy5KHRQuYNmsWF4ppw9x3WQF&#10;jxNpa4ZDvMgxIdtegMsdN5IS3lJwi321Xc7fKukW4NwKbJ3WDgPr5kbBVIS2HlRIi25bDqzlbFMK&#10;cCnI5agk4S45p+gz/4dOZVPh66X1ZUwNAY7IuDjmAFl01bKQllcusGX1b4NbXlmAS8rNsnkBrr2f&#10;VlGAa8GwvApw9GmYGh2qP44mpRNjUMsMMtfGy3yWtiSw9af0A1MFYrgtClgDDDgTDNTo+ezHfdgy&#10;sRuyEY5RgCsK5KILVMvM6TCyQgF1gPK6HDlwzLhooeoIDdH5aXHLynod4aMSyRK696TTVLaIMOyd&#10;2lfGgowTjhmFzmw5mdqy3sky5VWFOn4V6Zos19GVS9d82eeadepLZKbLlLRPPhFDWyq0FMGwlk+g&#10;S94M2qbzmpTTNmZ/HDMgF6GliwsIc3nAuk+G4ZQLLUmfSB+OrVZEwwc2fSUtisj3WwfichzACNdl&#10;jYyLQx8PlLkqc1fhJc5ps55agEvLT5myhwK23DyzHyCTb8egvda7xnBt4Voi6YwOtZA7QZiMn9jI&#10;TdDKQFz10qXGwGI51E2LrloMHXlExt+ZGVHuZG5bGMiQ4BvbbXn7WphSsyR6FcyCWmmTOxCXiBBX&#10;Lhmr2aU9Lq6eoi5g7rpmx2vwehgK2LoeiEs/Wz33uizr5B/rcOngSAxu/Sq61U6uENe03lkCIC46&#10;9d1yiEs1EvhpIjbMa4bkKf4PyVPGQtH8qVG34msBENenU1vii3nvqUsWHbO+3TlG4atgMOtGdD0Q&#10;F13ABkkZmtfJiQpvvYBcWR9D8uQPoUS+5PjrCCEYWZt+knXKG75MHcaMYoK4vOdcTQpxTbqrIK4D&#10;G+W7lXHi+mp1fxxfOwR/EOLa4IEVfIjr5suAXFEQVxeFuLZ4IK7PulSS7wMypn4c40Nc94quZy25&#10;VyGugHCKhLgmSp2m4Nj4TljbrTZ2DCTE1QXfTe0pc6LvXQBxyRxWiGuYmcf9HYhrVEeFMZe2r4iL&#10;n8vn8TeEnP4tiEvGCCXjJQDi+tiBuA7NbgrskDa1IQL5d086FNENK0DM8+RreEIjC/EQ4LKy4fW8&#10;IJdVwN9b5V7u9hy5n8hCQAr/SL4FcuispbLHCPF8IjLnq+uWAbeOTceF1X2xb+q7WDGwPKa3pttQ&#10;ZgyolF70km474FZWzGqT3xWBFmqmbE9pnktBLmpso2wO8FU9A/rLPUbWeR0r+pdzwKVj0m4U/15M&#10;iOuYlDFGiCvU/l0ob98yHOEB6f9T7DvTL+qCZqR9JQqGq/6R2PeUbF8L4vJKx4mIABfrwHcAofrD&#10;fS9gjuv7ABFDJ2oq44wA17EZODq3DRZ0K44pLfJictOc6r61+v0yCnDtGV9bHbgIcJ25HoDrVshA&#10;XN6QigS5WDaWkeOdY31ht2KyFsj5GhoyRJv48uXr7pdZy3yIy5cvX758+fJ1F4o/xswPMm+eN99C&#10;XExPfiI//hZh2Zg2SBIZW524EiSIkDRC3bgK586AKm/lRat6pTHgvXqYOqwzlkx9H8tnD3WAl+U+&#10;8HItWSjIC79YkIsQDGEugjDWmYvAUSiYi3DSE48/EuDOZeEtV5EGdJLtNKmSo3H1Epg9ujvOfLUM&#10;l46vU1crhl3Ema0OWKUglQNeMd8BvZw8r/S4gleh5T2u9zT3Y+o4cRnAy+sQJvssB/X7yQ345chq&#10;HFw/CyP6NFfHrYQPJ4xWv1D1JuBGeCtbphejwVtsx2B4y4KIFt6yAJfto1B96CtKdhyz/Th+OW45&#10;ZmtIm2d8meEUGToxAgkj6ewna4mGUpQ0PA5efyYxcG4V8MeeGF52mxfbN03mnnxZ/BOdkIJeRMeo&#10;/VBQ5zLP34fcGZ5D/Dj/QcksqeGCWBbkOjAb334+GAcW9MHuOd3wzZIBOLNmOPAV/5i2SMa3nHuG&#10;Dl0G5mJKiEuO/blvBi7umKQQ2GG5btuMTlg9riU+HVwf66Z0xIElg3Fp/3wpA11idpuX36yP6JKR&#10;hbmu6wW6rxuTaVu7r23MdrfHKc+YUvDDwFsMlSifrbumtUbf6lnx1ovxUSRNbMd1K/WDCmcR3mJa&#10;jLAWQygqsBUFbxHcoujGxbRJwcewaVJFGUfDoC/p+SKeMMO5wU7qBbRCied4Ferl2j8SwYEYHGDs&#10;M1mOo70UyKBT2KkvG2Pvp1WxaWYZLBlZABO6Z8SAZmnRulIS1C8egfbVUmL7gqayXqyWuUzgw7NW&#10;2DB93jx33ouCIRu9hv25F/3eeRPZI+k+ZKAhA1wxxFzXvBk1jB+dnCzERSDGC3BRFpIhMMSwdgzf&#10;N5ChFF95Ru+Vmw5HhG/C4yKLCCfWRgExXjjIujK55b/b5WlvrxTgklTrK/1AmPfSHhz/ZBiySB/k&#10;ohuXtBPbi31SMEE81H/xaQ0dOLVWCSxuVUUdtr4e3kFBrZ/mfKDQFvvBCy5ZsI59t7pLHcxtWg4j&#10;KhRA+xzpUeOZJ5E/ntxfRCgqjzwnh/RRZnkWftzmzGELcHGes8y2r4Lrowp1zOZ5ZfOZSt3t2NTx&#10;4NEv8tn4y26Ufi4lsku58oTFQj6OUxmfDmD4ghNKsYE3lGKvABcuK+apC5e018aejTCvSXmMKF9A&#10;IUWGl8ynYzO2jv1cEWEony6VrCk7HJjNC3F5oaurScFns62fnfaY3eZxkbavuTfXy983yhoxH8M7&#10;ZI4R4rJOXAqm2rUs1DrzjyRr148fSRtMwtzRNZE8uQNxvVXkOTSSNZwQF12wpn9UHwuntgiCuBz4&#10;KhjM+jtywjI6ENfulQOwfmF3DaU4Z/y7GPN+dfTrVAoN+Zny5rN4NX1CpEj+ENrXzymfA7IuMdzh&#10;Tx4YxoW4POtyNIjrKut2sAhx/e9uceL6MDTEtWYI/tg20Ye4brWuAXGNrlgAn3WuJN8HxgDnCXL5&#10;ENc9oeuFuA7daxCXiBDXN3bfQFw7J2HfsBZY262Ojn/HicuBuH5XOEq+W3KuhJpDt1UG4tI57JTT&#10;gbiccIqcxys6V8Vfa6XPDk3y1PsWyo6NUBDXnKbYNbEOji1oLedOkO8JHxvgRn5DE5AJ0DyRHFN5&#10;8nluMNRFOIYh6ryuXIRl3L+xirwhFO0/09q/u1qIywVumEcwS8TnfL9AnsXnUryewMks5/jxGbi0&#10;fiB2TmiAJb3fxsRmeTDIOGj1LJtOHbcIYo1pmFXBLIJalAW3Pu/zFpaLPu9TSl2UKOYvMinPJcxF&#10;+Ktn6ecwsl5WLB8gvzHV0cnWgfWScl4V4rrLpeCWyKaEuAizsT/Yb4SrvPCWlQtXBeXfDHnBLfsM&#10;9zmy745Z2ecY4xjVcWn6LVQfWWCLcCPBJu1j7jOV8XZ0OvZMaYyPOxVVV7cZrfNjcbdiJnxiNRfg&#10;Unjrs84qAlwuxHWr4S0rD8TldePaM642VktZF0mZCXHNaPOGrBHye8GHuHz5unel7zZ9iMuXL1++&#10;fPnydVeKP1KCf6iYPPtjzUJc9gf5MfkReGoZKrzxMhJGxkX8+OEKXjySOCFeef5pFMyVAfWrFEHX&#10;FlUxqm8rLBjfFytmDzXwyxgffLlOWUiIAMyNwlyEkggnEVSiM1fKFI+HhLkIb+l+pOwbly46I0XI&#10;doGcGdHh3Ur4eHR3nNy1CD9+/QV+M+EXCVcRsnJcs5xtC3MFwFlm3yvmueK+yXPPl3taWMsBxTbi&#10;0vEvcf7ACny1dgbGDmyNepWKIN2zT0cLlWi3mbIOtp6UhbcItxFys/AWwyZ64S22p4W3Qrlv2X7x&#10;x/H1yY5htiHblO3L9i77Zk6kfSaF9I0TkpVrSCLps8SSJokfhhSJ42LT1HZQgOmP3VEvxq8cNKl9&#10;wX2z5LkfXyD/T8ag+1L5GtKXy3zhzJfPe7FsYg+8lfNFNCj5GnCWjloGyCKcJemfe2dg/ye9sWVa&#10;R6wc3Rxbp7+H3R93E3XFwQV98N3KYTi/fjR+3DQWFzaNw9m1I3Bh4xic+mIoTqwYivMbxwEHZT0+&#10;+ilwZAFwfDFwYT1wcTtwWdrqIp2dbJlYH74IN3JfjHvK7+smybZvDHkKOVixj3YAv2zAtpnvYVCD&#10;vCj2bDwUTf0Qiltoi6ER05jwiAybaGAtQlwlnnkQFV8KQ5nnY6GypBVfjIvK6eNpHo/Xz5UEy4eV&#10;kPkzFDg/wnlRZl/G67bnJbwFpoLlfYl2SxQDCGCfbwCuP7/ugp8MwEVAY/ucClgxriim9c6Koa3T&#10;oUONx1CvRARqFY6HiT3ySrvKnLsi8/cPaWcFgTi3Q8k790WhIC7CKTKfSr+UGjkiwxx4ywBcVM20&#10;ydW1iRAXIRkbqu5aEBeBr9n130bvQllQL93Tei9CXLnDHcenfmXyA7/KGOHzFWAy5VF4S7bvJYgr&#10;oH+Cj5s8Bbk4n6RPf92D9iVyIpf0hwPUOdAS+4VhFVu+5jijzW9SQcMHEuRy3Lj6RoFcn3yo/WHF&#10;fjkytrOGYPy8wzuYXLs4+hfPoQATYSiGU1SQy0BjhOyWDWyhAFUAxMVyss9Cfj4xL1S+95goYMzK&#10;MY5L+/mnsBTbQUSnP24fXYXXpR1yi6IAQ4ZSfEwBQ+sSR6cxZ3z21zpbeMsJpTgaZ2b0lzbogr2D&#10;W2OFjE+OabZBvRdT6djUupt2ziGf0SuHtXX6w4W4rCTPXf+o4DUxVL69hqnZdj+vTJ7WmxCXfPf8&#10;aSFmDCiA3g1TYZisAYS4Vowrgh1zyv+LEBfX1dGyvk7CqN6lkSLl/0Pq1HHxVuFn0bhGNoWnPuzr&#10;QFzLZrXFukXdAiGuEEDWjWmMihAXRReu3SsHGoirHWaMqo8RfSuhR5tiqFM5M/LnTi7li42nUz6E&#10;hePrStkniGQNDoa0mMe62fU5+PjfgLgmfFAa2TI/jMa1soSEuPas7X9bIC4+KwDi2sRwikOccIor&#10;emLn8l74fsMI+TjxnbhuuWKAuGw4xQ/L5MVnnStCFnMf4rrf9CMhrmE4vbitQlx/bOh7b0FcFmj6&#10;mrDoGGzqUz8Q4prSU124CHGpC9cdB3GZNdHM4V/mDtI5TPjseyn7V1KPtTKHN/arB6yXOhBWu40Q&#10;1+kl7bB/ekNsHl0DZ1fwO8IMOCELCbrQ2UpkQSpXc40MDKN5khLYsXkW6jolsjBXKJCLEJfK/K1V&#10;Ix8YqZsT7yf3IITDfeYTENNruS+pnu/AXb9vHooTCzpi3dBqmNupKAZXz4B+FdOrY5YFtygCWIS3&#10;ZrV9Q6GsuQbQIsjCsHJ0JQoW8y3UxWusK9fIupnRt+JLmNg8H7aPayDrstRP3ZmkXLae97IsxEXH&#10;NfYvwSjXcYtjQc5RpyxPX3ql4+dmis/zSvKCn8PyETYkdBYN4KLkmFfKN0i+gR4cuInjTnRkqvR7&#10;XXzcqYjCghxLHCerBpbB9lHVcdDrvvVZZ1xc2UNEeKuPynXgCgVd3WyFgLhOzmuFA1MaRoO4flkt&#10;ny0E1EK1hy9fvu5+mfXMh7h8+fLly5cvX3ev9I8I9keckebJ9xseD/ivsU9Ei3Bhx1QkiR9XAYyE&#10;8eOpi86TjyZGjkzpUObNHArHDHyvPiZ80A7zx/cF3bh8kOvGZYGh64W5vGEWCSl5nbkIMdlQixEK&#10;bSVw3LjiGwhKYa4gKMooZfLHFOxq8k5JjOzTHKvnfoijW+bh7P7P8PPhVfjt+Je4fGI9/ji10XXW&#10;UnCLUJYFs5gnsvAWnb4YCvHyiQ24eGwtLhxapS5g32ycg2Uz3sfw3k1Rt1JR5M+RwThtscxR5bNl&#10;dOoSmGdTAmwE2dgGbIvrcd4KBW95Aa5Q/eQruuy4ZRuyPdm+HKNcG9gXT6d8TJ38uIYkNi5cCcPj&#10;Imn4f9CtzhtmrfkU+N046vClNV9u2xfa0V6E/xN57scXyP+TMatuXHxxHJP2mZfX9gUzt/cCP2/H&#10;0ZWjsW5ye6gL1zkLcVmg6zP8tW8GTiwfrG5cq8a0xKJB9UX1sOgDkWyvHN0Cy4a/i5VybPmId7Fk&#10;SH0sG9oQK0Y1x7kN46Rsm+Q5MqcuWdetPUbyfJaJcl+IW5ky+ro5sn0ek3RsSH/YPtFxwn3203Yd&#10;2y3efB5Fnw1DkdSxUCwVgS3HYYvwFt22iqVywC06bpV9LhZqZIhEk1yPoFHOZGj5xhOqdoVTotUb&#10;T6JJzkdQPUME6mRNiOkd8+Kv/X0cgMv7wt2+jL8e94PbpQCAq6s0Wyec3dxcwyhun1seayeXwOwB&#10;OTGuayZZJ1KiSemEqJwvFjrXToPjX3YF/tws81jmhHXvC4BizDx3gS1zDhUTxPXzTryaIJ6G0stn&#10;QRYDcdV7wXF+sk5HMUFchGWYR6cjJ1TdO5has7hCNpWfekTvRRcuOj3lkmesG9TaGSsElxRgsiAX&#10;t2057zbZdjVivdy13ErO036Q+jK1ddX1jJI5RGjo3GZkSRiOXNJeeeiUJW1GV648YbFRQ8G6LJhS&#10;qySWtKyqrlLb+zfxgFx0oYqCuNg3zFMXKum/Db0aqRvXmGqF0TVfRgX18sp9CXHls6EVI8KQOTJM&#10;vtNscPqJ5dPQqaa8IeWpY0iZ416Ai2I7qHhM2kXXHZPKmrKga13kiiTE5cBbDmwVV8emBQytSxxD&#10;KWr9P/FAXMsnKNRGJ64DUn+21xKGlaxaGF2k/hWfftSB5MIJMfL+cZA5Xmzge4LDns8cU57AdZAQ&#10;FiXbPMe4VQae45XnuN7PmydiOMXf5XPv58VYP6MyBjZNi1EdX8bsgTlDQly3LpyiAZ1+HCv3noRe&#10;rQsgZcoH8HrGpKhW5hW0a5RfIa7R71e7dRDXTgJcwxXg+mo9Aa4B2LqsD1bN7ayhFCcNrYV+75VC&#10;x2aFUK3cq8iR5TGkSPEf5MmSDN/veF8+C/g9QuriFT8XCHEpIGNgLXssoO6UNy8GMVSjhbheu3Mh&#10;rqPbh8cIcZ3ZMAJ/+RDXrddVIK6Vnd5RiGtlj6rAcZlz52Vc+RDX/SNCXF8Pk5+ELe8diMsLMdmw&#10;il9PxO+fDcLabrUCIC7OB4JRWGYArrsQ4lrRUb6DDGsG7Jsg9aU89b9VsgBXEMR14pNW2D+tATaP&#10;qYGf1vYGvpsp3+XmOKCLiuCNlclz4Zjg/ODzRQpzybnWmYuQD2EuG37P/j2VOjxdfgtGAVkK2RC2&#10;4X0JAhEOUoCGMtuETI7PwA8remDL6FryHbA4xjTKiSE1Mmm4w6E1MqpbloZLbJgNU5o5IRFntnlD&#10;nZIIrRC4oQixbBhaCdtGVVfRncir7SOrOzDX+2X0/HmdCmFm2/wY1zgbhsv9+1V+GRNb5MPppV2k&#10;rIRfWLZQIJfUJ8Cd6y5XAMTFUIqSZ8eFBahUkueVHjfpjch7T83j80Ip6Fx9lsi6xWm5Z3jqYv7e&#10;762bm+/Z59hTQG+WXD8Zm0bWxMTmedSBy3FxK4UNQypix0c1cGTGu9EALgJU6r61ZaCjfwvgspLn&#10;WYhLQypK+QhxcWxzPsySMT1J6vLDZz1MPUO0Sch28uXL110lrmsiH+Ly5cuXL1++fN3dCoa4bP5J&#10;+fHHPx4EAF38QbgUvZu8jSQJwpAofjzEj5Q0QQTSpUmOEgWyoF6VoujWohpG9aWzUWfMn0CQawgs&#10;xOXDMNcv215eKOZqMBehJMJJdNJqWjPKmatwnszIk/UVZEz/LF554Rk8neIJJEmcKACASpAggQNA&#10;EYyK74BQDswlx7lvQS9zLFGihEj37FMKWlUokQdNapSQ51ZEn/a10K9jHYzo3RQj+jRTBy2mg7s1&#10;Qt8OtdG9VXWFeQhplS6cA7mzpMczqZO7DloJEtoyeaEtWxbmmW33mFMe67hFcItOZF7XLYJbwc5b&#10;Prx1a+Qdq2xPti3bmu1ev0ox6ZdX8MRjSZCQ8FaCcCSU9SN+eBiSxY+LV1PGl3WG6w7/kPIJcGkb&#10;9KW+hTH0xb/sB7wA/6eyL80lZWhEQlxUtJfMQXJfXnNbruML7V+3A2dW45ftk4BzHnjLOnIxrCK3&#10;Jf1txyTs/6QPVo1ugXn9a2FWz2qY3LkixrYvg9Hty2J4q7cwslUpDKhfEF2q5ESPmm/g/ObJ8mwC&#10;ZnyBvs+RlsW8LHfFfCmPK3Oer1sgtq2VySOsRWhBx4hsa3/tkv0dOP75YBR6Ji6KpXlIXbYU1CK8&#10;pcDWf9RNi6qYPhz1siZGE0Jb+R5D+yIp0bVUGvQq+zz6V3pJNaBSevQu8zy6lEiDxrmTYUidjDi9&#10;shU01BdftlsXLr4M0xfyJi/4RdmdIK8L17FeMrQ74qedbUwYxSoaLm3BkLyY0DUTBjZ9Fq0qPoJ6&#10;xSPRsuITWD6pqszfL0Q7gtYI2Q6GuAIUnO/ZJ0R1YTteNXCVE1IuSk1eSetCXFFOR/0cOCYI4rKg&#10;kIW4RpZ3QvaVfiIJ8kTEUVCGEFf2eHGBvYucsWTLpPWxZTN5d51su3rrImLfKKBLSZ+xza3rFsX5&#10;451rBoa8vGmmE1aRYJE6RDkwV+GEEeqgNfTtvJhSq4S29cZeDbF3cEsFuUJBXISa2G82rKJ14xr8&#10;dh6PG1dcDa2YP8x5VjZ51gjpd1z0QExuPVg/ytbVbtt9Oza9ssc951mAyx63EBddqgiN/bJb1o3H&#10;kMeEOeQYYjlZXo7NIVL+mVLG1QYw5PgLhrjowkWIi05crDthxFn135b2y4NWr6dD8aQJkFfamXBY&#10;brk33eLaF8nqOMVZgEv7xShgW8p5QxCXR9772bGgTlxbpd5LsWtBXQW4JnTNqGsC4U5CXMe+qPvv&#10;QFznCTLJ/D41DnUrvoyUKR5A7qyPo3rZV9G2UX4M6i6f4e9Xw5zxjTW84fqFhLgG3CSIawxO7Ixy&#10;4tq3fgi2ftZb5EBcc8c1wRh5do82b6JZnVwoX/JF5Mr2OFKmfBCNqmaU328T5HNgjPk8MHVyQS3C&#10;aawbFXzMynPsajIQ16i+Je4qiGv7CmnLFT2xf3V/nF0/Etgi3+XWBwEL0UAGX39bBv6Igrj64/up&#10;vaJBXOv61QROWIjrOsegr7tf7O9976sT18U13e8RiMuAW97tryfhpwV9saRNRR33DEN4bHwXBaLU&#10;heuOhLjsehga4jo+vrNCXEtaV8GJqV0c4OUbOc/W/VbKQlwyVq7ImLEQ15GPm+DAtAbYMqYGLm0a&#10;AHw/W36Pz5Hf5/McCMYLZFlgxkJczFMgR/Kt9BzKe53I68qljlxSdwJd9u+rKgJc/FuHlIEQlzck&#10;HyEu/m2WAM0xOUdBmlnqFrT+w6qY2DQ3upd+Hp1LPoOeZdKhf8X0GFo9A0bWzoxxDbO5AJfrvNWx&#10;kAIry/s6IRODAS5CLRRDzR2Z2QRHRXRUUphLjhN44XV075rROp86ctHhiyEbV7xfXvpV6ndc6hry&#10;vbjU6V6CuCyQx/6kFOJivwXJ9qUX3PJuX6+C76tjMZS855jneh24FODimJJ9b30C+ozjzIh/++e4&#10;07En4/PQZKwdWhnTWufHZBOSc0W/t2RsVHQduE7Na6WQ1KUAeEvWa5UBuG4DxMXnB0JcDXRM02XO&#10;gbhyXwXiYlsE5/ny5euukw9x+fLly5cvX77uCV3rewx/wNkfcwS7jsn2kYVI+0RCDatIRx3HjSsJ&#10;smZ4HuWL5ULTd0oqtDGyX0vM+qgHFk97H6vnj1SQa4cPxtywLEzkBWRCwVyEkghzDeneWNuf0BLV&#10;oEoxVHkrPyqWzKtOSIVyZ0b2115CxvTP4ZnUKfF0yic07KIDUTkwl4WjbBoMTjmQlTfPOefqinBh&#10;LXudPRa8b/NCHWfK8tJt67lnosAtwmoEtyqXyqfAkBfcsvCWDZvoBbd8eOvmyY5ROzbZ1mz3DtIP&#10;DKWY6eVndc1IEEkXv3AkiR8PySRNHPcBnFo9zKwzXG9krflpg/NS3325zRfglH25fTNkX5pLShjq&#10;3Bbgu/XmBXIMcl9Ym5fSfIFPWIcOWae/wJV9M4CjDM1gIa7Po9LTy8y+aP8sDZO4dVondeOaSZCr&#10;SyVMEo3pUBb96xdE+/JZ0bJUJtQpmB4HlgyRZ+2WZ8pzozmfeMoT8BLc178jT38o3MB9aq/0xXYw&#10;fOLnQ+uiUJq4KJLKhE1M48BbKm6n+Q+qZYiPulmToH3Rp9CzzLPoJRpY+SUMrfEqxvCP842y6x/Q&#10;NaxFncwYUu1VOec59Kv8ArZMqAKcZ8gh41Thhbh+NvvX+xL+35QX4AoKo3hwWU0FuJaOLKCh0+jA&#10;06H6E6hbLBL1SybExF755B4LgT+3yVohba3Ai7Q/QypyrbhCeeZ7gJuVXVdC7BOaOb8NGcIdiMvr&#10;wmUhLsJC85uUV4iLEBAhmZggLh5neD+Gt2OYOwJCBRKGq4sSXaQIyeRKGCHfr1Y5z7ZlsC5M3Nd6&#10;mO07SrbdYpCFm6xCwT92vhAOsvt0e7Jzyorg1M878WG9UurGxX7JHcaQlE5oRYZVJCBHiImA3fIO&#10;72D7gCY4OKI9zszop65TXojrL9FvnwzDqYk9cXB4B7ePxhg3Krpasb8JiTG0Yl55Fp3TMsuzceQL&#10;40hlyqZji3Vm6pVtC24H9Z93bEaTvca0oUJs8hzq2zXIImMnn4Y75Jhk+ZxQiqw/Qax5Tcuruxhd&#10;uNQlLgDgcvTTnME4OamX1pvQG9276OJVn/WWezsOdA7AlU3qf0razQklyf5iWUzq3Q7oV5FCXJ59&#10;e45Ng8+/xLpS3Oc9KXnm7zLHf/0Mpzd11LWA4rrA9WHfp1X+JYhLpKEIx+PSkdEomPMx+R76HxR7&#10;IzXqVcqsIQw/IMT1QVWFuCzAxZCHNxviogvXzlUDFeLicwiMzRjVACP6VEKnZgXRsEZWlCr6HF5J&#10;nwgpU/4HEweWlzVtitRhdFRdvJBWMOTLY1Y273pFiOucA3HlyZ4MLRvkNBBXlTsC4johzzoVBHHt&#10;WTMAG6VM65d0xq7Pe+GXzWOBzZPgOHH58NYt0Ur5nIwB4to5sClWdqoZBXGdlHPPj/IhrvtJ/IeE&#10;vRbi6uEAXHc7xHWY4JZIQyoaiOvQJJz5uDsWNC+jY58QF0Gon+cNCoS47qh1KAjiWjbaQFx9pew9&#10;pA4dXIjr9Cz5PD44Weob3Ba3SFeBuI7Mfhe7JtSRcSW/kwhxfT/HAV8UmiH4YqT7cz2y54hcWMYj&#10;9ziv5T1k23XlmgEckM+SABiEf1vlvoG5CH7pc+UYARx7TPT7hkFYN6w6PmqYHT3LpkP7Ik+jbWH+&#10;RuQ/9aR3nbfGye9CakqzXJjZOh/mdSykEBdhFUJYCnANLKMAy7ZR1bBnfC1RbYVaFOASEXKhTom4&#10;T5CLoNeGYVEgFwGesQ2z6j8VTZXnnPu8m5SXMJq3flZSLwtx3e0wjHVTsyAX+1X7TaTjQo7pWJDU&#10;jhMdDza129ch79gKEJ/B+wdLjnml40/Ev/ErxCXlDQa4AsS+Mf3j/edt9tn+cVgzuJK6ulFzOhTQ&#10;MbVhaAXsHVcLB6fUx9FZ7+LMp21dgAtbPnDgrZ2yfml6GwAuygNxOeEUW+qY55he3reUjOV8GC1z&#10;5vtFnaXOMoajQVvB+758+bor5UNcvnz58uXLl697Vvrdhj9czDbBCv43GH/InOAfFxZh48weSBwZ&#10;Bwnix1NXnfjxw5HumRTIl/Vl1K9SBK3qlcaAzvUxdlA7zFM3rqEGlPHDKv5dWbjIgjIxwVwTpM1H&#10;9GnuOnP1alsLXVtUU3euepXfRM1yhRV0KlEgm4JP2TK9pGEXX06XBilTPIHHH00aAE5ZeIqK0BCG&#10;XtAqcDvUNcH59ph3O+rcwPO8xwluBbttEUor8UbWaOAWxXozjB/BLa/zltd1y4e3bp6849ICXKP6&#10;tdCxV7/Km9pXz6VJ4YRSVPhT1o7wOEgc9hCm9a4t68oCZ73hHy5PyvYPa6FgBiGpKwfhvAD/yrzY&#10;vlkyL8otxMVQioS4rhZS0fvC2e4TPvh5M3BmBX7cNBZX9k6TOiyGC28p0GXgLXd7hWwvx++7p+Lo&#10;0vexYWJbLBxUHzN61VAnrp4186LlW5nQpNgrqJE/HbbM7iXP2SUi3CBl1WfvM/KUxVsuu+0rutjH&#10;XoU65+9IYQb2Cd23tgP/W4WBdfOiSJrYKJ76QRRP40BcqlT/TwEuhktslPMR/c9q/lF+cPVX9Q/z&#10;Explw6w2+TClWU79j9GZbd/Q0Biz2hTAlKa5MbJuZgyp/gqWDywtc2cYNPyMOqp8KHUyL8L+zkv4&#10;f0V8GSsiaHHSAbj+OthFIYyzm5u5YRQZLo1h0+i+0612CtQrHoGahcPRtlpKnN7SG/hzo8xhhlE0&#10;c1jhLekHV9z3zPWAue/N827LNee2IFO4A7A4bkexkDciDgolDP9HEBeva/zKM+rC5UJc8ozaGZ7V&#10;cIE6hlgGBbhMebh9RwJclG1HI/aBK6lLwDzb4TgdMtV1UxQwf8x6RrcpO5d4Dz1P7keIi+CU3CN3&#10;kgTSfgxx6LhFWdCuRton0SVfBoytWgTzmpbD6q51sGdIa5yY1FNdpyzERaiJEBd1bno/Bbn2Dm6t&#10;/cnrhpbOi7bZ06PME0nce1ugK7s8s1HeTLLmy7gj1MSyah9drW2CjnFMehV8nNdYMMyFuES/7sbM&#10;zrU1zGd+hnvUujuqly4VehfKjHFVC2ORjLXdJpSihdc4Hq8sFZlxaccmQynOk7FMwLC91JkwnLrP&#10;ERKT++aKCEPWBOHO+GQf2LKwj20/2r6M1qceec/lZyb1q9yH/e1eL3VlX+u+HLcQF9fSX+Xz9Mhg&#10;deCiuDYQ4mIoxe++bIyfd7S+9RAX16yfxuHg2u548fkwdbl6q8izaFw9Gzo3K6wQ18RhtbBwSguF&#10;qxjukBCXAlw3KZxiMMS1cl4nzBn/rkJcg+X5bRvlQ53KmZE/d0o8nVrKmOIBbPm0tZR7ogNGWBAm&#10;GNy6ZRBXjjsT4tr2oQfi6q9OXIS4dkubXpTvcdg0yThx+RDXLZGBuC4vHBYAcREAcSCud/BBiRzY&#10;MqiuD3Hdj5K16q/tfTWcogtxEc65VyAu3Za8ryfj9Oxu+LRFOXw1jBBXB4W4ooVTvAsgrnOz+moo&#10;yEOj2mtdVnSsiR/n9QMOyTUWWrvVCoK4CHCdWdzOdeI6/HEz4KCcRxcuhbg8oE0oiEuhGe6bPAvS&#10;2HwvZGOBHgvt2HB2BH4ohrUL9bfW78xzeQ9ef3I2fl07EBs+fAcfNcyh8Fbbwik1jH6X4mnQSwGu&#10;l+S3YgZ1xVKQywBc1Ow2+TG/EyGuQg7E1bcUVn9QVgGu7SOrYc84Aly1cGAqAa53cWJeSxUhl7ML&#10;26scoKulQl6Evujeter9spj3XmH9Tdq/0ovoV/kl7J/+rtSD9SJ0ZurmSupyr0BcFGEoG5qQgB77&#10;m85p3nGh25LvHVc3AnBR3jEVIM9z7LNUckzHr6QW4GL59O/2pt1jhLh43PaNXKfwFrelPw9O0hCK&#10;/LvDZOlzjifCT4QB98r4IcDFMcNxcuGz9xSWwmZZpy3AZUGq2wFwUUEQ1wkpp0JcMgdYD9ZpdMNs&#10;OD6vvdR7ltMOAeM0eN+XL193pbimiXyIy5cvX758+fJ1j4k/VsyPFv3h4v3xYrZPfCLpIjQonROJ&#10;IsOQMH44EsR3HLlefT4VCufJhPpViipIM4Sh6wa1VcDIAbnoyOUAM6FAEF/XloWNLDRjwZlgmIsQ&#10;jXVCIsxEWYcuwk4MM0jwiQAUHawcl67XFJAi1EVgimKoQgJUoQCrmy0+h8+jO5h9PqEtloflYvlY&#10;TpaZoRJZfhsukbCQrad13SK8xbagvO5btt28bRmqrX1dn2wb2nHItp4gbc++aFW3DKqUyot82V7B&#10;k48ldZy4ZM1IqC5ccVG1wMvAd8uA4/K7yv2DiWyfWQH8vst5oa0vs/cbcfufyr5U975cl22CBteC&#10;uFyAyrPPl9E/ynUH5uDEF0NxacdE4CBhNIJcFt4y8u4r5CU6uQg/bhiNQ4v6Y8Pk9lg0uAHGti+N&#10;XjXzokWpjKiW93l8ProtcJHwA19+22f7ClAAMOLRtc4NdTxY3v4OHgMEGggbaBhFHiN8sA1/7Z2G&#10;5kXTomjqB1FCVDL1f1CcSvMfhbcqvxSGJrmSoUvJNApv8Y/x/EM8/9NZ//jerRiWGHHb+Y/qtyQt&#10;jnkdC8u5WTHnvQL4aW1HGX90WOELTqsQL8XuGJkynh0sioK4CGAQxKALF911NIziUCeMYu/6qdC6&#10;QjLULBwXDUsnxZKxFWVdkDXiz+0yd6UPdC4b4MXCLy4kI33iznMrc37AvqQ8n+DQuS3ISJenCBNO&#10;0bgeEeKyYfsIcRHOul6Ii+e7EJfcK3e4A+HQVapdoSwyFmV+q/OWLZvIrQPLSNljdv82yLYxy+p1&#10;WrLzyYal5VoaTesMyBXDvOOcsgqZT+BnLy5vnIms8v2TYRUdkMmBrEokTYAm0r4Md0lnKcJMdKQ6&#10;YMIKet24LMhFN66f53ygYRd3GFeqsdWKoGeh11H3hadRUPqc/WVBLkJ3r8tzTy4c4YQX5Hxnn7BN&#10;bqSvvH3rXkOZ67iWEA6jdI2R58gYKfbME+oQl5911npHhVIcWCw7pkq9GUrxwIiO6rTFOnMsWoiL&#10;dWce2+Pr4R2cUIoN3tY2a/JqWg1NmZeAmNw7vxmf45pWkLrucSAuBas8faOSsgb0mecc7Tc5/pvU&#10;jefxHr/swsmVEzCoXmkZD9skz57H60T8nFMnQ0LL0saXZLxcWgWcn4AVY4uoCxdDKTLcKl24LMRF&#10;EPSWQlwKNo3DZ9MbI0XKB/HqSwkdiKtGNteJKxDiGuhAXLsc+CokmHUjMiCYhbgcF6426vw1SZ47&#10;RJ7fvHZODe+YK+sTeOLJWChdJDWuHJOx+tNY+ZwgCEO3xuv8jPiHEFfeuwji2ra8NzYs7YoDK/vj&#10;yjb5Drdxsg9x3XR52tIDcTkuPv3x3ZSeLsS1rG1lDCyR3YG4vpNzz4+UsXunf7fxddN0fhT+2mEg&#10;rtXd7y2Iy27TneoQIa7u+LR5OePE1UHnQXSIyzuPbrc8ABdlwikS4jr0UXsX4lrXvR6ufC59+Y1c&#10;E60tbpFCQFwn5rfE4Y+b4OC0hjhEiOu4lP17+Y3uwjchgJsAWIbHKG4beY97QRv3XHMvhWrkHDpu&#10;8e8bxwk7SR7Ff4zl31W//8Q5z9z3l7X9MLxuVnQq8QzaFXkK7Yo+pb8Tqd5lnlOAawj/2aduZhV/&#10;C1LjRLPk9yM1v2MhzDdOXDaEIkPf7RlbC/vowDW5Hg5ObeDAW9I+pxe2VdCFurCss+qsbNORywG5&#10;qus9lstv0Fmt82FojVfQvXRaDbOHY3R6Yr2k/DHpbodhLMC1X74XMNVQiuxjppTUz44HdwzcoLzj&#10;KGAs2Txzf32GV3JMAS4pD0N5KrAg5fFCg1Y8FgB0yXku0yDXH2M/iQ5NwZZR75h/HsvvjiOCgHRo&#10;YwhFwltndNzQhas7rqzr4wBclBem2ufZ/jcVgxPXxmEcx6UURqQTVxTExTHM+pv20Ha0bePLl6+7&#10;VmYu+xCXL1++fPny5evekf6oMz/e9I8N5g8O0c5j3gJcOTAfKZNFIHECA3GJnnw0MTKnT6ugTT0F&#10;uSpgaI/GCtE4ENeoAHgmFBDi6/pk25DywlwxAV0Emgg2WaiLQBfBp2Coi3BUMNhF1ysLd1EEqyxk&#10;ReCKInx1vbLXBINaFtbi8yywZUMkBkNbLDfrEAxtWcctL7RFsV2C4a1Q7errxmXHINuYbc72Z590&#10;bV4V9SsXRUnpx8wvp1UHLseJi+EUw/D0IxHAqWXAsU+Ak4RDZX2RNefittHA958Bl3dAAQ2FMkQ2&#10;/ceyL9Ztarb5wvlqgEFI8eX1HuD8lzi9dgROfjEEFzaNwZ97pwNHpE4MrRgAckm9VHbfii4jn+Di&#10;jsk4vGQg1k9ojTl9quOj1qXQs9Yb2DC9q5RLysZnBbws9xUgBQFEFigJJe/5wfvXbFv2twEUFCgx&#10;UuBgN3CR99uGA/N7ovRLD6NYmgedcImpjFI/gIovxUPL/E+gfZGUGFDpRf0vav6nK0NVENKyYS9s&#10;6Atq9fuy/35ZrBpYVs9Z0Kkw5r1XEAdnN5YxO1bGH1/SGzjqjoe4RAQsKBNG8a+DXRXCIIxBZ53A&#10;MIrPokPVx1GrcBgq54+FYR2zyrXy/eTKZpm30uYW0lKwSOYxZUGYaICMlT3Huy8pz70FEBcdnni+&#10;gjKvpNV75Qmn01EcdVXqVTYf8Cvd21gXT9ls+UPWIZTsteb665WFhYLzCWpRv0jZKAtoWQVBWr8f&#10;X6XSfT1nqyN7jr0ueN7pvKI4r4wUBDJzzSuCUz/vxLC6DKsY5oQ6dIGmOKj81KMaVpDOUnOblseq&#10;LnWxZ3Br7QeGFgwAuQzM9dOcD3DKQE10prKhL+nqVfHpRxXiUpBLn+E4tJV9LqWWwwGNpFzRIK7r&#10;VMA1pu+845j9oo5kUu9vV+P1+E6YT6fedCIjvJZQXbRGlX8DC5qU0/FGiOvCnMFSxw8NwDVKXbgu&#10;Sp3ZDmwPQmsr2r+DcVWL6Nis90Iq5JFxrwAX7x83ljqP4b9LHfhK4Spvn0ifueK+7TORhfsuirRv&#10;Tf9e3IPf/rsYryeJj7yPJEIO0dk1U6PuTxhWw2nyWbwHP/Nk7F1cLeucfNeQtYEA14455fH1UseF&#10;y4ZS/FcgrgtjMXVYFaRI+RBelTW+QskX0a5RfoW4PuxbEdM/qoeFU1u6ENc3DKV4CyCuLRpKsas8&#10;q7k8s74+u3+nUmhZNxfKl3gBWTI+guQpYqFLs7wy52RN+okA18gbg7j+ju4iiOvApkFRENeK3qJe&#10;OLJuMP7aOhHY4ENcN1+etgwBcR0f3yUA4vqgZA5sthAXx+7d8N3G180RIS7rxLW6uwI59w7EZUSI&#10;6+sp+HFe3xghLg2pKPPEBaYC5tPtEuexKAjiYjjF48aJa+f7zbC5r/w+WSu/578h+GLrHdwmN1F2&#10;XARDXJ+0Uohr94TaOP5Ja+C4/D63AIwXjrEAl0IzJk/FfebzHI+Cj+s5XvF+IgI2hH68f1flu2T+&#10;PZXp6U+c88/I/nezsKB7SQ2vXy9LIrR84wmFt3qWeU5DGNIBq1fZ5zCkxqsYUec11djGDLOfFZON&#10;ExchLoaKY0hF/gMQf1MSXNk+sjr2jq/tuHBNqW9cuFrg9KK2+PGz99RN6cJnncGweBRBLoI6FuTa&#10;M76O/h5d0u1NjGuYFT3KPIulfd4GDsrnZUgnLo/uZojLhlD8r4z9/05yXNUI5mkfMxVxHLhjg/l/&#10;Q95xFG0sMc88R5/lyQ9w3xIxhCIVqi6WXzBQgzsGmacuXLJ9YCI2D6+h4TjnvVdI/zaxamAZBfkO&#10;TGmo44FAlAJ/xoHLAbgGOgp23yLEdTtALg/ExXFtxzHnAueEhbi+c8Mpcgx7xynb5i4et758+XJk&#10;1jsf4vLly5cvX7583X0K+EFifrhR7n/m8EcL/9Dg+WOD9zyKwMXJRfh0WBMkiYyLhPEjkDCSYEY4&#10;UqV4FNkzpUPZN3OgyTsl0LtdTXXlma9hFYfB68blgzQ3R7YtLUxjgRoLMIVy6HKgrhZXhbocsIsh&#10;GB2wywt3WcDLQl5eEcQKVvA59lp7LwtrxQRsUSzf9YBbFt6yUJt3vFGh2tDX35Mdc3a8WReugXTh&#10;kr6rSheurC8jdYrHFOJSyZqRKDIW1s3oJmvMQmftUTiUa89cnFkzWNaXJSAMoyEVrQOXvtS2L7v/&#10;iex9vPeTbb4wDgkYeBQK8uHL9f+txoEFfXBk6UCcXTsCl7ZPcty4CHHJWumCXF55IS7NoyvXYoW5&#10;LmwcjYMLemHjpDZYNLgh9i3o74Rs5LNCgQ3qdGJekocq470mC2RF0y5HFh4JJYIX0e5p4YPg/CAR&#10;MLDnqesW8+118txfN2Dqe6VR5Jm46sBVzIZOTCN65gHUzBCJVvmf0P+mJrzFP7jzD6WrBzr/4co/&#10;klLbR9mQF7V1f6to/TCGsyiHz3qX0v+yXje0vIyXEfqyy3GouEsALuqcF+BywigSxKCrDuEMQhqz&#10;B+TEqA5OGMWmpRMqwNWswuM4tLIjFOD6fY/MW2n330V2LivIZeazK+4HK/iY2SZMw/ud3YKM8RxY&#10;RyEuAleifwpx8bqmr6SV+8RT+IZgECGZXuXyAxdlbgc4cZmyKeATXF7my36wvMdDiudYyb5tLwtr&#10;Ebzh/KDsnDona+KpdY7opCX6/diqALmQloJaIeacmx8Ecdn1yoV8RDqXKDvX7PwS/X/2zjrei2L9&#10;4/en96rEIQRsgUsK2KBId0tKN9Jx6Dh0d0rnoQ6dIqEIUkqHpFdECaW5oigGyv38ns+zM3v2+z3f&#10;QwkKuH98XrM7W7Mzs7MzO+99HqZP3S2Kzm9HjoTxkC8e3RwawMqo0fOp0K/oG5hSswQ+7FRXy4mW&#10;tqw1LoJMXjHOgk10q+hapyqVC+Gvsrzia3nx3E59kHKT99jOab0dqIzpYn4GAFleefI8lLwQlwJc&#10;dlnyQ+uk3O/P+7FmaGvkkPriuPmMtkJGcK1n/syYVrMY1naqo/dLK1zRAFc0xMV7PTd3EA6Pc4C1&#10;ZVIvJ1QuLMdnkfM8JXVSzivX4HkLSlgp3bPAt/IudoFVypSHwluSvlAQl+5ry5T7mGMkvvbrGVD0&#10;8UQomCQ+ij6WEHmTJsT7g1rKNoJchLbMNVg3FOiiNkk7N10hzz2LqijAxfaC7UZIV4p3BOKS9vXi&#10;ZAzqUhzJUz6EPNmeQZUyLyKiWUEM6lrWhbhWz4/AztUDFOL66jZDXITC9npcKRLimjG6Lkb0roA+&#10;Hd5EeJ3sKF8iA7JleUxBs0UT60q6pzpp5/vBfVeEuD/V9bZfR7FCXDXvAohrmkJcJwlx0QrXVgNx&#10;SVosxHXsY+l/7jCuFH2I6zYrJsRFSCUmxNUKH0TUwPAyOfHp2HDgjOx7p+FDX3eXXIirHX7bMvD+&#10;grisa0FCXIdn4tyCPvioax0cGtVeIajQEJfse5dDXHQDad0pfjqsJbYPbCZt6fS7AuKiO8W9hLiW&#10;GYhL3eAtkfH3UgeKUTDmJiAu3d/ua7fHIrWSJPu731Xt9w5K4nQ/WSbEdXQGxjfNgSovxEHLvE+g&#10;c/GUBuLKiD4VM6gLw0HVXsSI2q+ClpsjRdadYmSznIhqnVdFkMtCXGtkzMgx5q4JdRTE+mxmE4VZ&#10;ji5orqI1LsI4P63vjZ8UyBkooQG5VnstcjWVsWkdrB1QFgs6FFCQbKGMX6/ukDp6v0NctGr1H6nH&#10;n4sI5KnlNFOuti5Z2fpwvXpxowo+n8oAgpQFuAhuWeAs1H3QWpqBGRzLaax/cqzCW5SsfzEDO+hC&#10;sX0hdctJYI8/kW0ZXU3L/5sl7XFueSetF5RTXzwA196R0RCXhbcOTvjzIS6bhlggrhXyXES1zoMZ&#10;8qx8+2EfuXfmR3AdZv7cw/XWly9fjky750Ncvnz58uXLl697TwEDEunLeLepuJ0DFw727L7cz7Pv&#10;cW7jwO891Cj2GpKExUFSta4TD4kSxUfGtM+ieN7MqFepMLqoNa7miBrTHUsU5KJFrmiwJhQY4uvW&#10;5AWVvDCXBWwcoGuIgjZeqMsCXcFQlxfssnBXIOBV0rXeFSwLZFkoK1j2WHsue24La3mBrVDQ1o2A&#10;W7aO+fXszsnWNaduDcUCKZMJA9ugf0Q9NKleAmULZcMrGVM7oGfC+EiSMB6SJXwErarmhbpRpPl2&#10;bW+kXTnBP+EW44t3e8r6CuCnHXBADU5om0ltd/mPyJ7Hez5ZtlCOBQxCSQEpO2Ft4/YCp1Zj/6Je&#10;OLxsAM5vGo9LWyMda1yH5Z7UGpdxnRgD5LKWuYxOrZT9l+mxl7ZNwvH3hygcdnrTRNDal7qWcifK&#10;vWlgmrzybLtXZSGSPyICKF5ZgIQKdc1rimACYQJrIcasEzT8VerAdx9jcN3cKJH2YZRM8yDKpKPb&#10;xAdRMvUDKJ/xITRT14lp9IP7rFZ51E0iTfrz4zphLf2obj4yesW4fVMbiOrrh9TFXYti9YDSuLKt&#10;nwIFuMhJr3FyfYZBk5waZ3QrrrG88p7rj4gAlwfiInxhrXAR4No2tzyWjXTcKA5omhotKxDgehC1&#10;isXHgpFlJN/lublCK30GcrGQZ0iIiXFWwdu8MvsoMCNlK3UlS3zH4pGCQQbcof4IxEVYpsXL6eSc&#10;jmWv/GGOJa6I4tmlfILdKZr7Ckijd/0m5IW8LLjF9u4HAo/muVBAywNjiX47sT6GXCgrNllwy/sc&#10;2jjKAmL2uXIhLklTQNtl27mgto7pNpDPN++ORq4EcTUvC3rKqMIzybScaE1raYsq2Na3mVqdYllY&#10;a1yEty6/Fwhy0RqXLS9a46JbRcJRddM/q/XAhcXiPoRcsvyKLOu9sB24yjyWewjOexXz3krWFdLy&#10;KBji8pY1t7HN+Wkfar2SVuok4T8H4qJVMKanUaZUaklrQeO3sLFHA7U8xvv8+d1AiMvrSpH7EFYj&#10;xDVa6nM7ya9SjyXWcxKMYz7mkftcGFFbrs02zpaNtzwYx/R5t7F9lJBl5H1fcl3Os3f+EOR5NAwl&#10;koqSxEdxUQla5RINrFNC8nO3cz17vIby3vt5o7R109XdKkEuBbi2RQNcd9wKF9vWS+Pl3JPQoUlu&#10;tXJVOE9KdV0Y0ayAWuKaNKymWsWyENdnn4wyEBchrNsHcdFFo9eVIq9LiIzpaFjtdZQslAbp0ko5&#10;Zn8Cx7b1l7Zb3hM31P5bgMsq1D7X0T0OcZ3aJvcdAHH5un0KAuIMyOWFuOiGbfuAZgbiyoVPxzYD&#10;zsp+PsT199L9CHER2lKIS9pju/6f6fhmVvdAiGtWn7sc4jIyAFcwxHWQz/DAptgzvAWwmxCX6C+E&#10;uM6t7IjP5zTBZ7Oa4MyqrsAJY0mJII7CMLKssmAM42U9GOJScMsTHwzZBC8Hi+7u+F2V3zr4jfXo&#10;HAnnO+eie8dzC/HrzpEYLWPEOpkTKMTVqXgK9CyTDv0qZkLfihlFGVR0qTjq7cwYWSczpjTNoW4V&#10;R9TOjLFy7PRWefHBwLeweUwN7JvWEF/Ob4UTi9vj0KxwfDq1IXZMfBufz2qGr+Y3x9eLWqs7vEtB&#10;EJeVAjC0yLWkrYxHm+pPRRuHVlA4LDI8h1wrHy7Ke9OBYOQ+XNnvx/eBLMRFgCvACpfotNwnFQBy&#10;mTp0R2TrqIj16UYBLkrZBZaLKIBjkHMQYDoShT1TGmJ+BwfgWtnzTWwaVhE7x9fU7w9egIuQn60j&#10;jgtFAlzy3FGH5F1NkOougLjcOmwhrpmBENdcudcrW4ab+huizvoQly9f977Y3ol8iMuXL1++fPny&#10;de+JA5LrDkq43SrEdrWaIwOek8tw5bNFeDpxHCRNSItc8ZA4UXw8ljQR3ng5LSqXyIlWdcoq0DF+&#10;UFtEjemm0I2FbSxkEwoO8fXHZOElC9lQMYEuB36yQFdMS11tVQSoLNwVDHh5ZWGva8m7vz1PMKzl&#10;BbZCQVsW3LL3ERu4RYXKG1+3R7Zu2TrFciEIyOe9faPyaoWrYA5a4XpSIS4CXEnCHsGraR6TNmil&#10;6F2R+XikH5VEX87FoYVdcGXfTOCHzVBA5oYszPxRcfJcwmBgIFaZiWl1/bQbvx6Yh60zInB42cAA&#10;iOvqgdnXhrisrItFWu06+i5+l+NojeuoQlz9cfSD4cCFDXLN/Z6JbZMWG2qavLLxd7m8sMetygIi&#10;CmqZ5VBgSQDExTw00nIPXjfpo5UdleSpBTEI+vwuImT46y55Jy5Dq6LpUSLNv1Aq7YPqNpGqkOFh&#10;NMqRDG0KPqMf4Cc3y4nFXYupS0Ra3to9oTb2R9bHYQNrWRcFVlxnvGORq5b+Ebuiz5vYP7MhcGYi&#10;8N0EuZcxBrAKMcH5R8ArHuueV3Q7IC5rIccAXFe/6IlLHjeKhLjWTimO2f2yY2jL9GhXLRmqF3oQ&#10;5fP8A0PbZ5Fjpf/xu5Qj853tgrVYxGc4JEBjyitGfJC84AxBKqkrmW8A4iLscyMQF2GvVe2qK8TV&#10;7vVMch66UnxYoaA8YXFQ+9X0Tt21dUxBKy5bcd0jTbfsZ+EsK+/98niej3XXPmcMCVF5wK2YVrU+&#10;id4eQ/Y5MrLPlwtJSpx9vryy+1tLecHW8KwVLoVRbbw8g2xf1fqdZ1+2bdyPoM93uxDxZnbkYjnF&#10;dSybqdtDEcGmfkWzY1bdMljVtrqCXIfHdlaAiZaoLMRFwInLBJwIPhHksoATrXGxrFlmFZ9J5tYF&#10;BxiLg+xx42Blv3BJC62oSTq1XELJUzaupS0jb73VeFN+1FWGcq8sw3Nb8YZcN29cAoBxXJCLrhTb&#10;SvqYTtYxWteilS3ey9VVk6QuTjUQ10Rzj4PdOrnGuFIcSleKmVLrefNagEuUTZZxUN5JbBMV4gpR&#10;Ft53jZYVIS5Z1veU2abWtUQ/foo8jydCkaQJUCJJmAG4wlBMloslS4CCScPQNMfz8g78CLgs+9MK&#10;F+9dwy0KcbG9uLC9tYrLMQCuOwZxjZO6O1ne0RNQu3wmhbhyZX/ahbgGdi2LycNqYdHU5rFAXLdB&#10;HktcDsQVgbkTGut1LcTF9OTK9jRSpfwnWtSWNpOu6L6XtinkPQXLtPWh3iU3qrsY4iLApRCXiBDX&#10;YUJcon0eiOv0Ninn7TNCQwu+/qCuD3HRDdumXg3wfgfHneKn45pJ2yf7+RDX30uhIK5dw6JBnXsS&#10;4jIQE8OjDKfK+3UqPp/YHh91ffsegLiCn18H4rIuUR2IyzzDvWVcM7EDsFfG8kemyX3/SRCXBf1C&#10;QVyzm+DbNT2B4/Oc7w0EYBSIkXFFKIhLQ6MAkOY6cve35zXn4rkJAB2di/2zW+PTqObAIelTWCtc&#10;Zxbi/Ed9MaDaS6hDd4rZk8jY8Wl0KpFSXSnSjWLfCs9pSFf8g6o8j0FVX8D4Rm9gee+S2DWlHo4u&#10;aY+ru0YCX0h+KDwn+f+VlBWtoR2W8jokfcJDUp/2Sv93XR8ZY7bDhRUd8f0Hjls8ilCOBXQIv9AS&#10;lwNxNTEQV0WFuOZHFMKMVvkcd3QxIBjv8j0uglF0pUiIi/VGLasZSVn+74DU68PSZ2DZsk5ZK122&#10;LgXUgVuQa+3L1E+e38JbCnAZeOtaAJfKlgm/39t1Ee/pi5nYMeFttQxOK24EuPiDGV1w0v0mXW8q&#10;wPVBNMCl8JaxduVavvKCVBbi8sb9WTLpshAXv6cEQ1zz5D75PQa75H1jv0PGyDNfvnzd8/IhLl++&#10;fPny5cvXvSkzWAsYqASvS/8mZLyR9ZnPAQ/DUyuxbEwrta6TKEFchbioNCmfQOEcL6F+xaLoEl4N&#10;/ToS5GqD+ZN6uQCOF7gJBYn4uj2yeWyhG6vYoC4LdsUGd1lZyCsY9rqevMd4z+eFtYKBLVtnqGBo&#10;i/LeY6g88HX7ZeuTrTssu9F9wtGrTU21wlW5RG688VJ6PJ40kVrhSpogDlImi4//fbEUOLncaT90&#10;LCXtjG2XvpyLfbPb4+SaocC36+G4U/RMat922XObiXUL89hJ6WvKTFj/uAs/7I7ClhkdoiGubVOi&#10;IS51p7gGOOcBuVwXiiF0eAF+PzgH32+bjG/WvqMg1/5FvWWb5IdaJJFrB4NcMeSZWL9bFAruuBlZ&#10;ECQ2eaGtUFLIRMRzBZezBbWCIRkrC8i4AIYcS2tQP+/A5qltUTpjfJRJ/5DjOjHN/zkQV9oHEJ7n&#10;CfQsmw7v1HoFkeE5saJ3KXWJuHNCHf2r2bG01RwnF7fF+eUR+qGRH80pfjCluO1AZD11sfjhgLLY&#10;RDeKn40AvouEggU66fUHJ95jlT3vbTo34YqTDmhx9YseUoW74vz21ji2riH2LPa6UXwFveonR6My&#10;YaiQ5x/qRvHL9V0l37dKvu+PBl+0XExIaInxATCXKTd3PRYFQ1wXdyFzmIG4FNiJVotX0t8SxEXL&#10;ThMqF0GnnC+jWOL4yBfvIQW58so5s8p18PVGqYNy7YD0cp2hSZ+Ftex9sy4GgFpSJ1nPGVrwKuA5&#10;CHSJGLjNKPhZcgEuSrYFP5eU9zn0xtvny5WkVUEuu83zDAYDQZR9Lt112a5WmiTUNlCWv9mA7GFx&#10;JT/jIG/YIyqWU1HphxK4G1IyN2bVK4W1nd42ltPk2Zo7CN9J2VgrXISbKJYX4SdCULtMmRFy6pU/&#10;CxpnSuXWgXxxpey0bsRFlriPKEymYKe2DaZsAsQ4j9w2RhQK4tK6TDGO5/0MJ1ZMQA65Zj4Dcani&#10;PYLqqZ5Ej3xZEFWvNAhl2Xu0lrgIcbEuUj+/69wj6yTr7hKpw7RWZl0pKhxGiEvqPi2NFUvxuFPu&#10;mufMb5G3fLxlptukPFkmWlaSdvcYvif3oFWBzChMC1xJE6A4rXElc0SIy1rmKiph+TRP4+ePoyRf&#10;aZVLnnc9zxbpE0wHjjrW+/53uGc0vBUMcN0RiGu8KBIX9w1GkTxP49kUD6FgnhSoXfEVRDTLrxDV&#10;zFH1sDyqLdYt6XZHIC6ei+ckxOW4UmyDxVObY/LQWmoJrE3DPKhc5gVkfikJUqZ4AJFD5F3x/UzR&#10;jUJc1B9s6+8BiIvXtBDX/k2DFOLaSYhrTX+cpiWubTMA1j/rNswLLvj6AwrKzxuAuA5NaSnP81Rp&#10;C25TH8TXvaEgiIu69yEuT6gQ1zRgy2hsHdgIn/RqiIOEuCJ7uO4Urywfo7q7IC7v8zvVBbjsM3w6&#10;qp8+w2u71caxqZ2BA7L/EUn3V7Q+9udCXD9t7OO6U/xqYQvsm14fP27sD5wg7LJQ+rdLHCBGoavF&#10;0ZCMwjNcZ3iLUviL5xCp5S7GE8BZim83DES/mpkxokF2nF3bV+KZlgWybSEOzW+DDsVToXbmhGiY&#10;7VEZQz6OjiVSonuZNOhROo2OJzsWk/XSaTGybhZ8JOPJC6ulH8Q8/oZWouTezsi57LW9Yhp4nVOy&#10;zzEpv53DdYz53QfdcMlAXBbOYUirXBRdLVqIi27+CfdwLEqIa1KznDi9vJtcW86r33LkOu43ZLt8&#10;j0shLulHEeI6KfdlAS6pP1f3T8EPW0bh151S9/ZLHTwq+54y22kpK6BO/RHJOVhfLbzF69D6FhUq&#10;zaHEH7AVZpBQLd8TXJLwyExsH18Xi7sVw7yIAljSpYhaCafrTEJPp5a0U9jPfp9w68mnox2Fgqio&#10;vwrgomKDuKQObxhWESt7O5a4lvcqCeyR/a17yVD55suXr3tb2u75EJcvX758+fLl654TByhWQXHa&#10;p5G+jSvvvpTZnxCXWuISaafoXRlQrkLd0tnVpaK1xpUkYRgyZ0yNEnlfQ72KRdApvAoGd2+sFrkI&#10;6BD6sCCOD9/8ebJ5beUFoYKhLgvnUBao8oJdVha+up6Cj6O857XXorxp8KGtu0+27rBcWF7qRtFY&#10;4WrnscKVKW1yaQvYHsTHYwkewf5lQ6TNWCFaatoP057Y5c+i8NnCLtg+vTVw9n0oxKWABSe374TM&#10;ue3keTDccy2pxab9wKXt+HZbJHbN7Ypjq4YpxPXz7hn4ec90XOUH7KNyrwS4XIjLgFwUYS4rG0fL&#10;XYcX4Cc5/uymsa41Lpz7CPiJ8INNX1BavRPs3uW/Sl6Y40blhUFuUMGWhFw4RWEWz7k1T0yeudDW&#10;Z9F1wYIx15LCQjyO59yECa2LoXi6R1AizYMKcJVJR4jrAVTI+DCa5n4CfStkUPeJCyMKYkXPN9X6&#10;Fv9ktm4SLbzFv6BVq52/XL0QF/ezEBc/rF5Y3UXubTJwcZyZ2DS6HZayXHnO6Vrk+oOycAUhrmMO&#10;iHFpT4S6RzuwvAa2zSuPtVPeVCtcA5qkQYvyidUKV/3SibB8fCUpv7WS/3Q5KPnvlgVBF5abKbsY&#10;ENcNKgDikvNf2oPMCeKqlSwL7lgR4qLrOlppIggTbfUoNMRFy0/W6tGUmiXQI38WlH48EfIbiIuW&#10;o3LIdXBwpQMpaTok1Hpm6ijbJyrUc8Z6LXWd9f7ykTWq305sCHwWFMbyPDc2LljefbzPjitjSStA&#10;QfuESqNK7iM213sB+9hlkcI7Nt7Ixlmw6KeDWCP5S7eKecJoiYtWzgg4xUHVVE+iY66XjFvFSupq&#10;8MA77XF0igNy0bUg4S2W1S/vjsb/JGRZWneDGzzWuDrnfAllHkuMfKbM8rFuiHLKu21x36ae9kTK&#10;L0Y9tPXLysQH72ffQ7qN55KQ55V7HF63tNxfXOQnxGWsZakrxedTK6g2v0l5TS/TzfRfWjRcoS1v&#10;feQ9XpD7+2JsF2ztG673xmPbZn1eLXrZ8/Iec8q9TW9bzclnWxZu2YQoD9eCodnfu/3yPuye2Rf5&#10;FdpKgOIG2tJQIS7HrWJJDeOhmMQVTpYQ20dGyFhjkxwv5yXEdXGG05ZYYMsAoQHw1h0BuKgJ0g5O&#10;wwFpf9OneQip08RBwbwpUKviy+gQnh8jelfA3AlNFOKilSyCVi7E9ekURyHArJuRF+L6aElXtfrF&#10;a04ZWhvdWxVD0zrZUbxQGqRLFw8pk/8DnyxuJc/kdCftAffieW8ExF9LN7jvPQhxEeByIK5+OLNV&#10;7tOHuO6QgvIzBMRFkIVASwDEdcGHuP52+nb8tSGuUBDP3S4LcamkTn85Hb+uG4INvetKnW+EI+M7&#10;40Rkd4W4flw83AG4rMvCuxriGu4+w8cjeyrEtSqiGs4v6Ascmv3nQ1zGChchLlrhshDX3hkW4prv&#10;fMMkkEPrSS5wJaFV8LrKAjlWwduNLLRlz2vXddsSfPN+DzQpmBxdKz6PS5uHSLykgzqzGNsnNUCz&#10;3E+i+gtxUTtzGBplexRtCj+DiBIp0anEvxXeotvEtcMq4dLGAXIvkr+04sVr0CWjWvWy15MwGOLS&#10;68h+R6bhyifS113SHpc+6I4fRFc/HoirhHO2G4jLuFe0ENfhWQ7ExXEsrUnPk3EtIa4j89tIfpo8&#10;td9y9Mc8Ce8HWYiLFq8IaJ2WsiegRZjq85m4snM8ftspfay9Ugf3iQhYcdspkQUFg+vIzYhWuALg&#10;LdFnkh7KTadst8vMfzfeI/0B266zfKTMvpyJbePqSFkWVstUhJto8XvH+JpqgevU0vY4+x4ttXXX&#10;bxQ/r+sldUPqnVrfCgK4/krLW8EKAXFZd6AuxNUqD9YNrSTPgrRlCrXdR3XWly9f0TLvJR/i8uXL&#10;ly9f95Y4oLqfBlW+blGsA956YOqF9mk4HfXQwAAA//RJREFUwLPy7mtljxHZPhBhjK/fw+9fLEO6&#10;Zx5FkoRxDbQRpi7UXs6YCsXyZkHdSgS5qqrLPAI9hHbWLDRuFVdMwZ4Pp7uyYM7+IHDE1+2RF4Cy&#10;MI6VBaYoL0jlBay84NXNyHsOynt+73WDtW3lZE2bN82h7svXnyNvvVmzYJSWLZ9ptcLVuoZa4Spb&#10;KJuxwpVY2oJ4aoVrTJea0lYQ4HoXOB6ibeHY6j+zcGhBFyzqVwlqwYpWd3Ri+0blmSC/IZn9bxji&#10;MpPUnFinxZGf9wLfb8HpTRMUtDq5dpS6Uvx5NwGu2cDh+QbiIqBFkCsI2NJ140rRxsv+vx+YoxDY&#10;d9sm49RHI3GYENfR99Tql7ql4vXd9Jj0Bkyye7a5k+zebbdZwSDHjehaMEkIWSglBpyi8riA47mZ&#10;JgIxCsBQpowJ/HgVUBdkPwtVBAAYlGz7jedkfdwjZbUGbUu9gOJpH0JJY3WrVOr/k/BB1MqcEG0K&#10;PYu+FTNhfMOsmNehANYOKItto6qBH8DV8pa6TYyGt/iR0coLcX2zpJ379zP/fP58dkPg2Djg4iS5&#10;z/HOxKYqaAIspDgJave3IgjG88m5Lk7whKKzo4EjA/H99ghc/ayn3PM7Qee7SXkALlrQsW7R6EZx&#10;9+LKWBvpuFGc0PlV9KqXAnWLxUGFvA9gePvXpFylzbgqdf83yX8tD5adtwzNcsiyuxGZ83GZz9YP&#10;e1EizTMONEMgiMCMUaPnU7kQF13uWYiLMJAFZiw0YyEugjVrOtVVa0n9imZD1X8/IedyXCoSCOJ1&#10;Ds4c4DyjrKdMg7qms8+wV7LN+zyzvhNY5HNwSp4DK/tseMGsYIXa7n1Gb0TeduC6kufIC/7Y+7Pb&#10;3XbNyN3Pc5xuYz6w/eV2WZb7z54kDLmMFa4CBuJi3jZ4IRV65s+s1rjobpBAHcuM5WIhLgtwUdYa&#10;19EpPQKscdHlYN30z6oLTAJctKBGq1U5Ra/Gj+PknQvheesWZeuXp55RwfXV2065cXLO7/agaPIn&#10;5JpxUCCuA29R1trY+CpFsKRFFYW4bH0kxOUFC219PDW9Lw6McNxFRkme9Cv6hoJgjnWv6HqeTYT/&#10;rIJawrIgVyjZMnIhLlOettx47LdSPknDUOyxhGpty3WlqFa5rLjObfF0HwJexZIkwOIOdYBDko7L&#10;UqdpiStU22J1xwAuSvLy+5nYuKAVUqV4EK+8+ChKFE6D+tVfU0tcFuJaPb+jB+IaeQcgrpHYsXoA&#10;PpgfgeWz2qr1r5G9KirE1aDa6yhZOC2SJ38IFUqkweXDkh/f8V1hLTZamXfBjYJZN6NLcr0L0+45&#10;iItp2r2mH85ukbza6kNcd0YmPwmjGICL7uK8ENeh0YEQ15EZ7X2I6+8m9me/nYhftvbGuVWdHIBr&#10;57D7A+JyQS6p01/OwC9rh2Jtt5ouxHXchbjoSlHywYW4JAz5TP2ZCmoPJV3BlriORzrW9Ja1roBv&#10;ZneXsiLExfu+wwAXFRvEtbStulL8fE4z2TYSan1Iv2Uukj6whAo4MVwiMnCWha4CxG1WNs4cz2Xv&#10;MVxWmXN7waqvZmBSmwKY1qEI/rdP0mzPcWYR1g6tiqovxkeNF+Oi6gtxUCdzGBpmT4LWheiSPxNm&#10;ty+MI4vaOvCWC38tNNfitwabNp7TpMFzfgf0Eh2ajBNL2uObxe1xXsaaHHt6IS7VjmEuxMXxKseu&#10;HItukbEsQRhCP2MbZHUgLrVuZr7l2Lx1l+9xWYiL38qtNayzMibl+ufyHByZK/VOns/PZJkh97U6&#10;KtsICxLAsha8FOry1qUg2X1YNwmCHZNzfC59kv8YEd4Kdp3IH6ztsgILQfnvbpfz6o/YBPlogett&#10;zJVynNkqtwNwDa2A3RNry23Ux1dS3nSl6QBcjgWuqwpwDXUgrmBw6i6GuLzuQGlJjm4jpzTLjh3j&#10;ZXzx1RzJE8kPb3758uXr/pG2iT7E5cuXL1/3rhRYCercBkja94BQZDvEKsbZ5aDz3Jb3gue6lF7b&#10;yBt/TfEcVrLupj1Emn39zcX6cAt1Quuk1C/CGCffk4HmSny2cgSShT2sEFeiBPGQUJQocXxkfTkd&#10;yhTKjpZ1yqJ/x3pqsSdqTDcsmT5AAZ5NS8Zh+4rJ+PTDadhjRIDLKhogme1Z9nUz2v3hjAAFglvj&#10;scGIUI7VytlDA7R02sCbkANueY8ntBcbtLV15WRXu9dMD1qfpnE+1PfHFfOZunlZgIv1ZdWsYWpR&#10;bdqICAzoWBcdGr6FWmXzqwW+VzKkUpAzSYI4aPhWLvzvi3el7ZC2wrXCxXaHH07MB1XG/WcWPlvQ&#10;GXN7vIUr+2YAv+41E9uH4IA0InUzxWUzya0KniQX6UQ4Zfa5EbhDIQLPRHTAZDUnsglQMeR2CX/e&#10;DXz7Mb7dGomTa0cagGuGAlwxIC6vO8VQIrRGHZV8EtEdI0Gu85vGicbKuSR/vtsq15c0KMBg0qBp&#10;8k6cUyZexW2SXz/L/SkMYfcJknus2TfG/iHyhLIwRzAMYnUtmMRuC3LzFhPYMtsJp6iFLakXF+T4&#10;HyT8kXVE0hFstchb9t56QbnwhNlH95djCWp565fWIZ5T4lkXf96B8+tGomLmZCiW9iGUSv8gSqcl&#10;vPWAulCskzkRepRJh8HVXtQPhEu6FlX4ila0+FcrP4J/YwGu1YHwFqWuCtb3wfkVneS13EatcH0x&#10;uyk2j6yCzWMr46dt/STfJkk9mAi1xEUXX5zc5CT9Na1mcQKU+xDQ4rESfishdUHOd26KPIOy/eBg&#10;XN7SHRfWReDE8uY4NK8+9s+ti28+bCX7yjG3OpFqLeScGgIc6y9VqQsubG+F4x81xMH3aqgbxWUj&#10;82NC55fRq34KtCz/KKoWeAgdaqXAodXtJf+3SDlIndYyYlndqng8FaoemLJmG/DTAbQukg25XIjL&#10;uJmL/wjqpk+u4AsBmOtBXIwjLMR9uC+tJQ0plVvPoRCXnE+tOsn5J0nbiR/5bMtzRhGe4fOl6xJe&#10;69n1Pn/uM2Vk4+1zeqsKdd0/XcwDiu2biGWlANEBnFw9WS2aKcCloJOEsl7+mWTGBWZezG/sgHeE&#10;6uhS0IGdol1h2jLzwnfcn64zx1cujM45X0aFp5M59YHlRneYcR9WCG9Vv3AnPbausS1inSLYddXU&#10;LVvPrHVJW/+0vRG5FuHMdrZLbHePrUc2uSYhLtcKl6iC3BtdIRIyIyRo3Xva+hgK4nLce7bW/XlP&#10;nXK9pHnkQFzO+emysUyqp+SZ3yX1UK4fsixCSe7B7m/r7eX96F4uN4o8ngDFA6CtUHLALgt4EeQq&#10;miQBOuTLjM9ndZJ2a7rURW/bYtojG3dB2hh3282I52E7KssB57fidmknv4/CgnF11VVhtixPoErZ&#10;F9X6VffWhTFuQBV1bUiI65MVDsSlAFcIGOtW9KUBuOimkVo9P0ItcU0eVlNdObZpkBtVy7yEPG88&#10;g5QpH0aPlvmlzZ0saZZ2PeQ93SEZiGviwNLIl+txtGmSG4MV4qpx10FcvL7jSrGfjDH64zMps+93&#10;yLuQEFcoaMHX7ZEH4rIQiIW4CIB8YtwpjqmQH1/P7SLvL9n/hkB1X/e+pL26KO3tufH4dWtfnFvZ&#10;SYGc+wLisiLQRLDpyCx8v7w/VkVUxfYBzXBkQmccl2fAcaUo/UkLb90VABflaQ+Dnt8fRKdn9VMI&#10;ba88wwvCy+LEbHl2D8v+X0r6/wwrXLFAXLTCRYjrq4UtgQMyjvF+c+B3CAW5ljiyIJQLYRkFbBO5&#10;oJRXjOM2r3icbLOQGI89sxjH5R341TLJnyPyrrHnOrMAsyMKo0TqB1D9xXio/lJcVHkhDhplT4oB&#10;1V7C2uFVZYwm71drcYtQlj2n93reawZAXDxOdHQmfv1Y3r8zm+HkYoJcbd3xqLrJsxCXiHHfybaz&#10;FuKaWh9bR1fDahnXzo9wIK4v5reW/LRQkVxPQ37fobh8t+gm0uS1WkXLV1/OdYAqLT/ZRpCL36/+&#10;I88C79lCVVynNS4rC3PxHHR9SEtaOhfDa4gId1nZ+khxf7pvpOimkSHPTXFbwH0wLUaabm4z11Bg&#10;i+c124+bb25HZuLTqY2wuGsxdStov1U4lsKbyu50n9jJwFt9tB4o4GcBLkJSoeCpu0UeiIvfVbwQ&#10;l1qR61AI4xq8jr2RDSRPTNm5Mvnn5q13my9fvu45mfbWh7h8+fLl6+8kb8c6WKH2D5Z5eTjroY4J&#10;7iTejk6j5xwB6b3BNPvyFUpaj0zd0j97ZJkg1wkZ2J56H2M7VcPjieIgccK4SEiYK3EYnn4qKQpk&#10;fxk1yxZAu0YVFOQaP6gN5k9y3Cqu9YBcBLgIa1nYJBA48SGuG5G1lOQoJrBlwSkLVFnLWA6oFW05&#10;i+UTLK97xGDdrKtEmw6ma6vKAbi8EJdd9yGu26OYz9TNyQJcTv2hFa6BWvajaIWrTQ00qFwYlYvn&#10;QJ7XMiHV048hSYK4qFQoMy59yr8RV0g7wbaD76CFge8k+35Ud4qdMaf7W7i4ZTxweZczwa1wjpno&#10;jgFwUWbi2wW3vMtmH4U1riPCOgoreWUnqO36AWeCmpDFz3uA/27A5d0z8f22Kbh6QO7zMD+SvusA&#10;XMekXeR9uxBXELgVShbkOrzABbm+3zYZVw7Ok2t9LNcnTCTX5wS5QmdMj0mTBbEIdbmwGeMkz34W&#10;XQsEoRSIoLi/5EfA/vZcQbKQB0ERaxHIiuuUBUm867LdBbVORMs91lrVssf+IMuXCWyxnDyydcKt&#10;F546oPUgljhvvJ6HknNcNcsEL7TeST5ekete3orVI+qjaJpHUDztP1Ey3QMomeYfKJX2HyiT7kGE&#10;534C/SpkUveJ/EN5hXFLsGtCLRxW94nNXXgrGODih0aKfz1/90E3nH0vAieXtJPHoTH2RtbDhuEV&#10;pTqEA2cIYk10RKtZhLK+Y2iklrS4bPeZ5IBa/5X9LojOyfKJ0VK3huLXnT3xyw7R9l74ZWsfnF7Z&#10;DifebYVDcxpix+Sa+GRMZSzv+ya2TaqGc+vby7l4TgNN3IxcgItWuPrj6uGe+GFPe5z+OFytcNGN&#10;4vvjC2N2/2wY2jI9Otd5GnWKxkF4+cexbFx5qWOrpayk7O0zesti/bAKqgdsKyywx33lWZrduZ66&#10;lFMYyIBcFuIiOEOIiy4Srfu6YIiLYhyBGkJcdF+3tEUVdc1HqMiFcRjK+cunfgY4u820K3yWPc+b&#10;fa6vJ/ss3qpCnfNukm3DFN6SfCIgpXklyz/uRecSOZEvLB7yxTUwV0CZZVbYiZa1aI0rGHbyglzW&#10;Ghf3sSDX/Mbl1fVg4+fTBJWdU36vxX1Y6vtuSQvbC08dU5l6pvVQ1glreUEuW+8C9uc+Esq5VvZt&#10;KnXRAf70ukbBQKG3LnoBLsoB0/rhsHGlSDBt1Fv5tC4WSRxfQUJbz/NKvZ/StIIDZP1k8595b8vB&#10;xgWJ+9ttl6VMfjqAXTP7Il9SwljBlreiVSl5MtRM86Sr+hmSa1gp+WMo80RitdzVpUgmHF/dWuqp&#10;t32R9ohwR6yQEturG2mzrrUfr8FtdGE7EyN7lkaK5A7EVbnMS2jdIA/6RrzpQlzrlnRTS1kUoatQ&#10;QNatiOfau34Idq7ur5a+CHHNndBYLYB1b10EzepkR7lizyG7pCtFin9hwYS6ki9To+/jjoNcNv+8&#10;ENcTdyXERYDLC3HtWtsPBzYOxtFPRuGXT2eEsMRlwAVft0cWTHEhkHcU4iLE4oW4hpfJbSAuacN8&#10;iOv+0rV+NmAf9twE/LixB86u7OhAXIRzqPsK4pqN797rr8CThbhOz/JY4QqAuO6GNsjTFn4gaVs9&#10;IQDiIoRJiIvPMO9Jn90jsj8hrgBXkndANwBxfbNUxjGHJS368xi/Z1KLZGwiUpCLgI4BoQJgLa4z&#10;5LoV13mMV559XLDK7GeBKoru8Rj/1WxnWS0zSXhoIkbWf13GlA/KmPKfKJ/hIVR9KR4GVnsJe2c2&#10;lXTOk3RK2tUClzlH8LU03dwmsqHGi84skGXRwYn4fFY4PpdznlzUFqeWtlNQi+NPBXRihbhaKAjj&#10;hbgmN8uBY0skX2OFuCiu3w26ifQEQ1ysJy7sJ3lMoEstY8mz4D2OMJcCWyILXXkVAHiF2G7l3cee&#10;jwqZfqbVyAtxaT2XkD9OEuaieB9HovDp1MYKcNElprXARTeZhPRCA1wDnLpxLwBclIG4mHZCXE7d&#10;bWxcgZbVbzRTmmbHl/NbSb7MDyxvN/9s3to4u92XL1/3lMw8vA9x+fLly9c9K29HjbKdNW+n7VZk&#10;jte/Hux5TKjvCxNvJ66t3H1jk90n1H63us2Xr1uR1CXW2eMLJORzJKIJYu0TySDx62WybTmKZ02j&#10;1ncSJw5DokRhSCxKk+IJFMzxMupWKoy2jSqoW8XI4R0xf2IfrJw9DB8uHKkgDwERgkcWGnGAEx/e&#10;upYCoS1CNnQ/ODkErDVEZcGqBRN7qSyEFTk8whWtpXk1qk/za8q77zQ53lEHc+6u7rWcaw/0AF2O&#10;1S8Ll1nYzHs/oe7Z158vpzxm6HNq6xLBPtaX/hH10L7RW6hRJi9K5MuirhSTJIiHHC/8Gyc/jlTA&#10;E9+857Qj7nvPvptsWyLLX87Dl+92x3uDq+HrNUOBS1uh1pEUpuEkt53otss3KztJHot4neCJaQtU&#10;KFQh2xUkkHNxnZDZufXAYbkXWtwiwHVypQNiWbmA1k1AXBbk8sBcvx2YB1zYINc1oICmhWmUkDCD&#10;ppehWXbTbe7Dxl9TvEfv+g0c44VALIDl0W8n1ruKAWm5oJZZJqhFQIOyZe4tdwVuJF7XuZ3Ldt3s&#10;EyAb790eKs6I5yfIZwFAte61V9K2Bv3rZEfx9HHUhWKJdA+iVLoHUIoQl6hFnicwpNpLmNIsh5rp&#10;55+edDnBD6L8q/XkYlrf6qjw1k/rA61vWYCLHxopWuHin9FHF7TA/mn1sXlUVeybVg/4fAxwUZ4l&#10;dXc40WiSo/9OBr6dIvVHdFaWT0nc17L9uOjAcGD3ILVq8MPG7vh2TWecWdUeX7/bBt8sa4Oji5rj&#10;8zl0NdIYXy0Md9d3TKqJzeOq4tQH7eTcBBgIkHkn3G5QLsDVD1e/6CFVLNoK155FdKNYAguG5Mbo&#10;9i+gc62n0Lh0mCgRJnbL7UxC/L5TymK/UxYxyi6UPOUZcrvIrVMihWjs/qYuyTPz9fuTkF0hLgfU&#10;oRs9gjPV//2kx/rR2woEEZzxWnSyshCXY/2oFVa1q6HWj9plzWQsOjnWuHj+HPHj4Oct8ozT/Vwo&#10;SEbbnxDxoeR9JoMVav97RlI+zBtv22bbC4JcR9fjtXhxkC8sruN2MC5dVj6C0o8nVreDXjeYFnhi&#10;uXmhJ4aULTsF8Po1U/hLrXHlelnPR6Aqr5SfglVyDQJ/S3o3ccrPW/9ceEvSru2XyAtxBcgc523z&#10;Lu9H3dcyqPtGL8BVNHF8Y2EsvwJZTGNsVuG4zvs8aqA0WuFiPvSnK8VMqRyrYjyv3AddRWaXEDvl&#10;nWahLK2Pkn6+9/TdZ+NYJynPPjzGwnVHP0K+ZAlQPBndKIaGt5q8mAqtsqRXtc+WCR2yZ0KXPC9p&#10;2OTF1KifIYUe279MZpxe1z6ofSFgZZZjtaBl4aI/Ip5D2sBz09TCFSGuNzI/jloVMyOiWQEM6loG&#10;k4fWVHeKhLgcS1xD7gjERYBrvVxjeVRbzBhdT61wMQ21K76CwnlSIF2aOMiWOQmObR0oeSLlH/J+&#10;7oRsPjsQF90pWohrSI8ydx3EdViu7YW4Dm4cjGMfj8Sve3yI609RAMTlWOKyENdHXeu47hS/nttV&#10;+jdSj32I6/7S9SCus+MDIa5dMh681yEuCzIpxCX1/4vZOLOwJxaGl8WnQ1vGDnHdNW2QJx0hIC5a&#10;EeM97BjQTK2Lfbe8vwIjDsT111riohWuMys7yzhktufbAyXL/CZBl3cEuCzEpVCUXRbFgLjsNjmH&#10;C2hJXAwx3rOPAljmXITH1HWeLJ9ZjLNremFA9ZdQSt3zP4AG2ZJiaJ0sOLKkg2wngMVjCXGJ3PPJ&#10;sfZ8vB7Tc96EBMS4j0JjXJbjpCxOr+iCT0ZWw4HI+jg2z3Hvfy2Ii+NWx51iC+yTYwhx8SeleR0K&#10;YEp4ThxbTIhrvpOf+qOehO43Horrd4NuMT0Es6w7RJvX30heWutYaoXL3LcX4qK4rtvNNoruEL0i&#10;rMXQAlx2P680LddLv817kbXAxf0V3mKc1KEvZ+HAzHAs6loCS7oVx/KebyrAtU3K1LEW3sIBuGgV&#10;fF0f/TbhuNiMxYXi3SgCXCKm3Qtx8f4Ica3oVRIzW+XFlKY5cHaF9C9omey6EJcvX77uWfkQly9f&#10;vnzd62KHLFRnLVjeY4IUsv2XY+yfDlbuuaSzHxB644PjPDIvnVivF1KyzQJi7mR58LG+fN2KbL2S&#10;ZWuFi/WcUBdNNJ+Uge3J93Dls3l4KnEcJE4QV92pUY8nSYRXMv4bpQtnQ91KRdCzTS2M6tPCAbkm&#10;9cGK2cOw/t3x2LoyUkGRaHiHAJcPcQVrj+QPxXxywKfQ0JYFtmgZy8JaBKy8cNbQbo0VqqOFNIpl&#10;Y9UpvGqAOsci7zH2PDwv5QW9HEiso6Zj/sTeqmCoywG6xrtAlwN1WVeQPtT1V8gBuKbr86luFBXg&#10;6onIER2kjBuhV5uaaFK9OCq/mUutcKVN/iTSPJkUnWsUAT5/V+FOHJP24rhpO7T9ELkfTux7eQnO&#10;fjgQn0xqiqOrBgLfbgSuEOD4LHqCO0B2svtWFXQ+Tp7rhLSZmPZKQSlOTnMf2ZcWc34kxLXOgdTO&#10;rYYDaonU8lYQnHWjEJeVFwRTmEva2vNyrZ92Shrk2jpRTjG9Igt/eOOo4Pu4puykfJDc83njZZ1Q&#10;iLWU5QG3HFjLuEC01rcubJf9CGvRqtZeB7xQUIuSPFVwIag8AiTbLQRhy88eH1yWsUISVnKMWu/i&#10;suc4SuMkbXTf9+seCeagbq5nUCLtQyie5p8okeYBWX5AP7TT3UW7Qs9gCN0nNs2B+R0K6l+eBLgc&#10;lwTt3T9anY+ivRXi4sdFfhC1AJf92EgrXPxYfmxBSxya0RA7J9RSS1wXP+gKnJkpeRgpdWCi1C3R&#10;mQlS78bLMzROnqux8nyJDo8CDgwDdg/Gb1sH4Lu13XF2ZSecXUF1xDmj7z+U9Ih+3tBP1Bc/beBk&#10;RwTOr5LtEh5d2AKH5jTGnhlv47c9faEAwx+2wtVPqk0XtcJl3ShunFkaS0flR2TP1zGgaRq0r/oY&#10;6haNgx710uLrTT2lDLaJpK7/JvXtRiAutx4FKTg+YN2WvVm2UNCpT/BGmOM2j3CLVenHEqsLuvFV&#10;CgdYdQoFcXHdsYDU14G42lbHtJrFFQIjDEYwTOEwOW8euVa/SoXkmaLVN7lnPl8WzmR63Gf0byxt&#10;fyRP2Bb9KuWlIBefUwm1Pd6H2Z3eRh7pe6pLRXWrSLeHj6COsVoVXG6xWeOy4JMtOwJ7s+qVRr8i&#10;b6Bu+mfVlWL+MDm/lB/dD+ZPEA+v0hrXRXknMK0sM1r1U2jL1C23/ZJlt30Kbr/sdonncee24Q21&#10;KOZYFbOiK8UbrYcWSDs6pQd2DWkl+9dAlNxL55wvoYbUQ70HPW8c5BHleDRMrrvVqYf6DmGesy5K&#10;ehTiMmUQXD5WP+yTerwHVZ9PiaIEtpIkcCAuD8hFS1sEtwhsDSj+horQBmXXexd8Tba/osePqp4T&#10;FzZ1kXbFC5OyTTLt0h2FuChpA09Gok6FTEiR4kFky/I4GlTPiq6tiypIRYiL7g1DQlyfxoSyblZe&#10;iIvX4LUIcb3TuwJaN8iNKmWeR7bXHpO0PYBG1V6Wd+9UySdJ8227/+vJlsPdDXHxWsd2ORAXxXQo&#10;xLVhME5vG4cru6cDW4IhLi77uq26BsQVbYkrF84uln6AD3H9jWQgrhOj8O3azvcXxGWlENc04Is5&#10;ODGrC2Y3KulCXHSlePdDXCKFuKKfX8Jnp6P66j1sHxCOtd1q4n8bR8q9yrjlrrDE1RQX10hbcnwO&#10;nO/u5huEfteUdUpBHQJQMt4mqKOAlcgFpILFbSIFtbySbe6ynNMrhakk3lrj4vnPLdP1g/NbomXh&#10;Z1BSxpjlnnsI/eU9/u26/s4xBLj0HDZknBXPYdJjQS57fetyka4Uv5mDnz8ZhPXDKztWl6bUw+Go&#10;xjJObYuLq7vGhLg8loz4E5KCMJH1dXyrEFd7B+I6uVz6Zd8Q4pJr3csQVwDI45G6UpRtLHOWF10p&#10;fiX1iG4OXcjKHMtlL8RFuRCW2X6zssfeaH7q/JOE+q1eyl1/thYZC1zLepbCkm4l8GH/stEWuCId&#10;gOvk4nZa3j8ZgEu/VRDgou4FC1yUscJlv6u4dZcQ1+hqWNylKGa2ogvJYri6dbiTNwF5eIP57MuX&#10;r3tDZi7dh7h8+fLl635UAPgULO9+nmWv7MS0uy7HWZjLvECcQYIV97PnZyfSIwvLcJu3Qx6QRm63&#10;snF2u3ebd59Q8b583Yik/vBPHtZDF+KS0NZtrbuyz+kV2DSrOx5P+AgShzkgV5JEYXgiaSK8nDE1&#10;yhTOjpZvl1XgZ2Sf5oga0w1Lpg3EitnDsWHpBANyTcfuNXStGBoq+TuKebLnwxmqbSumqAht0R0l&#10;tWqW4w6RFq8c14ddFbJxYK1wB9SKqKfq2aY2OodXU/eWLAuqcfWSqrqViqpqlC3gqmKJPKj4ZkxV&#10;l21W9jiqcY2SaCHnpHgNC4FZyItpccCutgFg1wILdcm9UGsXjDL3GumECnQ5QBEVKp983bysm8XY&#10;3C0yr5n3tr4tndZfyquL1qv+Hd9Gh4bl0aBiYZTMkwWZM6TGC6mfRYMSOXFxTSSwJQrYOg3YNxc4&#10;shQ4tkzaCYrth3knsR0h4MW4fZH4ckl3HFnWGzi3FmoJSQEO7yS3lY27UfEYO2ke4jycNOcktMIB&#10;DO2ySONFapFE9JOk64cdwFlJYwCgRYjLA3LFgLluUSdXybXkvJe2yPX3iSRNFvIgwBUr6GH2Ucn9&#10;KYTm3e6R3h/vVc7nypMXAftzP9GlPR5Qy8ha1VJYS67vwlqUXN/K5rvrzs4rbg+W2WYhLQUhbkDu&#10;+XkOSYMrs917Hmt966ct2Dw5HEVSP4SS6R5CqXT/UnCrdDpHdTInQI/SaTCqdmbMapUXS7sWw5oB&#10;ZdV9Il1OOABX5wCXBJT9MOqV/dB4akk7fDWvOfZNrYfdk+ooxMUP7DjCv9ipicBRI7t84B1c2doP&#10;F9d2wdlVHXB5Y09RL9VvW/qLBuD3rQNx1ejnjb1xlZNiO4e7+nmjpM9MeHz3YVeFuPbOqIejy8Kl&#10;3o2Bum28FRjAA3D973CPGG4UV40vjFn9s2FIq/RoVzUZGpUOQ7tqT2PVxCpSBh9Jme2WMpE65pZX&#10;cH2ITZ7ytAqoX7KP1kFPnK0ffI647bvdyExwi9a44kfDVly+UQtIXojLsYD0NmbVLaXH0gJSsUTx&#10;UCDew3puurB7Q0IcXRcNcRGWUVjTPGsBz9/fWLY9YllRbvss7dW3O5ElDi2cGQCPIF68OCj9+KO3&#10;bI2L+22Q/Ze0rIyRb+VD29czoeIzyQwg9jAK8lpx4yCnhFHtqktaJB3WLSvrrdvWSRgbxGXrIttI&#10;1kUeI/f0/Sdz1Eobr2HrHxVsEc57L8EQl62Dn0s93SL11bmP/ApxlXkssXNOc+5ckl+9KuR32nXm&#10;K98t9p3n5r2kTeWJY2jLQDS0bkkUfDwhihl4q6SBt7wAV+9CmRXUmFitMKbXKa7iMjVG0kANKJ5N&#10;9n8K0xsXxi87+shzOd4DdFwP0rre9pvRFFzYPxw5siRWiCtPtqdRq+KrCnERpJo7oZGCVZuX98ZO&#10;40rxqx3jQgJZtyKeb+fq/li3pKu6UuS1Jg+rpQBZs9rZUa74c0iT9hFJ2z8wundpyaOZUobyzuD9&#10;/ykAjMlnD8SVI2uSu8qdIq9jIS4LcjEd1KENg3Fm6zj85kNcf44MxEUAJDaIa3SFfDi3pJcDccWo&#10;b77uOymIS4hL+ptfDFWLsfcdxKUAl+hLQlxzHYirYSiIS/qShLjWE+IK8fz8JfJAXPL8Mo0uxBXl&#10;QFxfTuyC7f3DsbFPPWC7lNOX0p7eJRDXDxv6AyfmwvlWye8NFL9BiOy3dcI61iKXAl1eyTavLEwV&#10;Q7Fs02PMeRSwMuvnCI0txvKBb6E4fxBK908FuE6vlrZPISxzfVrYOm/ObQGuUOdX8Mxs5/F0wXh6&#10;vowVx+GTUdWwun9Z7J5QGwR36GLu6yVtZNwX2hKXHZ+61ozkGC/ENa7RGzi1vKvk3QKTl3JNb74G&#10;xP3Vuk56YoO4WC8Ibmm+igj7EeL6XJ4JF7Qyx3L5WhBXsOzxoRRq/1glaeT3NP0WL+K96Hd6M5/0&#10;xQzsmFAXi7rQhWJhrOhJF4oVsZ0WuKbIWJ8W2Ra31e8VFuDSuqD1wQBc9zDExW8yu6TOqytFqbeT&#10;m2bH6gFvSb5I+6RzZpTNS1++fN1XMvOUPsTly5cvX/eTTOPuyHbmvDL73YhcaMsjmmqlCMDYvyIC&#10;xHgZYKlfblm3IFfAQNMo4LzebVz3yrvNuz043pevm5Dt+/BvK/ePK1OHbd2la8WTKzG6Y1Uko1vF&#10;BPFF8ZBI9OyTSZHrtUyoVCI3Wr5dRoGe8YPaIGpMdwW5PlwwWi39bF05WSEuWpsKBkr+TvICS2qV&#10;SsGt8Qo3UQSdLLjltbJFQGpI90aavz3b1ESn5lVdYKtuxWKqGmULKpxVunAOFMubFflzvKrK+dqL&#10;eO2lDK5ezJg2QC+ECF97OQOyiHLIsVQ+OU9ROSfPTVUg8FXOAb0s4GXhrkCwq4Xeg7Ua5oW6eL/W&#10;2li0hS4f5roduhbE5dY9kcKCs4dI2XSVetYaQ7s1BN0o1q9YGJVL5ELh7C8jxwvpUKdIduyfMwTY&#10;Og/YzI++0yQUfTIV2Cnrn0k7cexdaS9EbEcU4JJ2w8ChlzePxpeEuAguXdkjOuRMcNuJ8ADZ+OuJ&#10;+3LCnLrGsQpGWWCCISexqf2yjRPUBKhEBH0IVJ1fC7XCFWCJKwjkCgVl3bR4brnWf9dLOiRPfpHr&#10;Mx1Mj03TzxKny4RAKKab92DvR+45wIqKjad435SNt/fNe5Y470R9bGLeudCWJ38tRGXlzW+vFKyx&#10;ZWMVvJ2hR97t1zu/ypzXu58LUMh9/yb598PHGNO8MIql/ifKpHsQJVM/IPo/lErruE9slO1R9K+Y&#10;ERMavIH57Qth49CK+jerAlyzGuOr+S3wnf7N2lc/iF4P4LJ/On+zqA0Oz2qiENeRueH4fk134Mhk&#10;A3FFwnVJwvXPxjnLdgJj1zBn8mKrnJeutHYP1YmM3wlxmVCBLpFCXLIvQ277TXR5Y29cWtNNJz1O&#10;vtsOh+Y2wqXNXYGLtMIl1wo16XYtWYBLRIBL3Shuc9wo7l5cGRujSmPB0NwY3+Vl9GyQHC0qJEaj&#10;0gkxqUdu4FtpC67ukLKQ+kyraArESJ0KqBfXUYy65C1vbmNdldCtr7YOi7j+4z5UfTGNwlUEdaw7&#10;RarR86kCYCAvxOUFaLwgEPfZ2KOBgl+RNUugU86XUfHppApxKQwUP45a41rWvX60BST3WfU+w39z&#10;ESxSK1w2bzzxzKPL+/BpZG+1xkXXgHmZvwpAxUHd9Mld8Mlar7JlZ+EnW3627BhPC1e7ZN/Vnesg&#10;qn5p9C+aDfXkXPlN2RGwKsBriF6T+oGLOyWNTKeki+2Mti+2HlK2Lgavi7x1Vu7pnQZlFawqQMjK&#10;A3HdTB20EJcDozVAVL1Scqz0wV9JH31ec+4ccq29s6V9oGUzddvLvLV5bMW8Z/q8ZcD7FclxO6b1&#10;Qt7HEqJwsjAUFym8ZaxwlX0ysbpQpAUuAlwEt2Y3KIWFzd7Ce60raUjNaVhatw0tnVvdKs5oXBTY&#10;P1TaogkiAwxdF066vRDXliWt1JViiuQPomCeFKhf/XX0jnjTQFyN1cUhLWXtXT80GuK6DVa4vpTz&#10;eC1xfTA/AnMmNsbYAdXQp0NJNKj2urpSTJ7yn0ie4h9YPTtc3mHTJc2TTF7drjy4lsw17lKIywJc&#10;J/dHQ1z7Nw52JGn5css7OLNlLH7fJfm2eaYPcd1JEeC6QYjr+xUDfIjr7yIvxHWgP04sa3V/WuJS&#10;iEvamc/n4MyCXphFiEvqvRfiIhx1t0NcDsA1XNNMgOv41O44OLq9QlwHRrd2LBXR4tgRCf8iiOsb&#10;Gcs4EFcz/LplCPA14Zjgb+ue7+P8xklIR6EdGYcQnrKhF5i6lhSgkuMtrKXi8VbeeOpdDafLWLJI&#10;qn+g3ZupcXhROzle0qTnMtfX85nzu9eTfWycQmFyLg1Fejwl9yv1bU9kfSzvWRJrB5bDlneqGPd5&#10;4fqjkNdCND6VuueBuAIscU31WOLqUACTw3Piwod9JN8WROdhQJ564/5q3UJ6ONdySkLmqRW/dVtA&#10;K9QxXl0P4rpl2XvxymwLgNGY1lnYM6UhZrTKK2VWEEu6FsX6IY4LxcMzm+Dkorb6A5n94Sy6Hjgw&#10;1D0FcFEeiMvW3ZgQVw6F2nBU2rIY82m+fPm6r2Tm+H2Iy5cvX77uWQV1dvXvCavgfbz7mn10klnk&#10;7SS7y2Z/glnqH1467idENN98TDqK7CzSH/8xrs+VeLOd8JbuL4MghbkY8hz22h6ZF5Fu046nV579&#10;fPm6I7J13YTe+kjRrSKfh5PLJFyBRmVz4rFE8ZFElJhhwnhI/mRSFMj+MmqUze+AXBH1MGFgG4V2&#10;CCStWTgSG5aOw1aFdBzLU16o5H6XBZO88Ix1kxhscYt5RktWCm3R0pZCW7UUkCIo1bjGm2olq+Kb&#10;uVG6cHYFqyiCVgSw0qdNiVQpn8HTTz2uSpr0USRMlPD6ShhLKOI5KJ6P5+Y1XsyYRkGvHK+9oKBY&#10;0byva5qsBa9gqCvYUhfvky4hed+O28WRAUCXN89C5amvaysY4rLy1kPmOfOfVt5YJqP7hKN365po&#10;Xac0apbNi1yvZ8QrGVOhRpFs2DyhmwG45F3Hj7+b+QF4Jr5fOgznFgzEb6vHAVumA3vlPfjlUnnf&#10;SXtxQkLbpnw5DxfoiuGb5cAvO+FY4/FMdKs8k92uPoO6ybPLwdsC1j3nunLYhCILcRHY+nW/xO1z&#10;9NunwFVqjxNe2QV8vwG4QFiLAJcBrQhvBVvjigFk3aJ4rQtrge824NevV0q4ycmfK7slrZKeq3tF&#10;ktbfCb+ICJr9Ssl96P14Jtw1NOJkvAt4cdm7X9C+mjcSWtjFm6cuROWJswreN6R4rFXwNh5vz+Hd&#10;T+Re9xoKAClCbCPAxTI99z46ln0eJdP+S91alDIqrS4U/4FG2ROjZ5m0iGyaAyt7lsTGoZWwZ8Lb&#10;OBzVBPyrmR/Ezy7vqBAXPyJSBLWufjJAlgcEwFxegIsfyHm8/hm9uI1azXInKAhyMSTE9SWhLpF3&#10;UsROYOwdFTiZsXOYaGh0yImw3UMV5qIY7wBcfVTfKcQVgS8XNMepVe3l3MOljtMK101CXLG4UTy9&#10;KVzdKKoVrgmFEdkrC/o3Ta1WuOoWi4O+TTPgyLrOUiabRay/rGMitV4US9l7FVwHLMjllQUNWZct&#10;lGLrubXoRF0+gPkd30au+BYEigZoLAxEGOZ6VpC8IJC6VGxXw3HLVzSbnscL5tByVFYRTn5s0iLp&#10;ZPqYXheW+RsruNwIc+m65JW2SbKd8NHF3SiZ+mnkZL6GOXAVIa6iicJcK2o3Y42L2y2Et6RFJUyo&#10;UhidaMXq8cQoQFCM7hTlWgT9ciWMg5kRNSVdkiZvfWXdC25/vO4VVWZZAUPRd7tRIs0zCvcVMK4h&#10;eZ2iieOrVTGvNTiva0hv/eM9MF7r35BWWNGuOqbUKo4eBbKY+udY+KLLSeYTXTfSlagDcck9eOuh&#10;lS0Pd5n7EPY9gP99thJ5n0iMIskSoNhjCRx3igpxxdewUvJkaJ8tk7pLpMUtAlyEtwhteLUovLxs&#10;K40JVQvr/nNblAQOSZ/gogWTpJ25nRamQrpj9CoSiyfWVYArTZpHFJqqVfEVdG1dxIW4aCHLC3Ep&#10;wKUQ12SjQDjrRmUhLp7bWuGyrhS7tyqKWhVeRZ5sTynElSdbMvzwubS9P0j5X5R2+0+DuIwMxDVx&#10;0N0JcR2T6x3bNVYVAHFtHonvdk7B/3b6ENcd1w1AXGwTJlYrhHNLewHfSl0OVdd83V9iG8z26qK8&#10;g/c7ENd3a6QfTYiL/dl7HeKyfXa1xiXtzGez8c2s7ljWuoLW+xNTe9zlEJeVtInXgLg29WqEo9O6&#10;yv1Nc+6ZIsgVnB+3U95xTxDE5YBcLfG/XbLtm3nmeyW/W3pl4yTkt3ULcnlhrgB4SmRBrZCyx3hF&#10;t4kSKsglx9OqlrpJlPWvojCpZT7UzZEMH46sJnESf3qBsx+3Ex6ybh4V/GI8j11oQonjuU9zu1yH&#10;+9GFInU8CgeimmFFr5JY2Ztj1grYrRajZbwqY80LKzvh8rpeOiZVeIsQlwG5+BOSM0aNCIC4FIbp&#10;UAAzWufDjxsHSZ4FQ1wU14Pj/krdZHroRpF1wVrhYv4S6LIQl93PzgtZ8Zg7AgZJGtxv8PZevDL7&#10;8Ru8NRDw1WwcigpXC1xRrfJgadeiWnZ0o0gLXLS+dcG1GN5brbFpPSC8RYWCpO52GYjLfl85uaSt&#10;1l2FD+UZUDegzXLiy/ltJI+kHO9IWfny5euukZmr9CEuX758+bpn5e3s2g6xVfA+3o6d2cftrHOb&#10;dJJdEbySzuCnE3Dxo/44vbI7jkgH8aB0nqm9kQ2xb2pD7UxTGj/TCU8sicAZ2f/imr4yAJVB+zEO&#10;DuR8HCi4lrrkeva9o6E3jZRNly9ff4Fsv0gHjwypd4GjK1AyR0YkS0S3ioS4HGVM+ywK5HgJNcvm&#10;R/uGFdA/oq66ZqP7PwW5FoxSi1wOoDNDFQo+uZ/kBZEsuGXhLYJLXnCL1qosuEXoifATIShauSIU&#10;RWCLsBShqddefk4hKsJUTz/1BJImTeICVzctwlrXUqhjgmSBsVQpnzZw13MKdVHXg7os0OWFuSzQ&#10;xTxz6osPc92sQgNcfO6i6yItcBGkUytcA9tggDyzXZtVQdPqxVGmcFa88VIalMr9MqJ6NQK2zgU+&#10;me187P3YiB9/V0/Escju+KRXQ7zXujIWt66A97vVwK6xLXH63f7A3unAcbYhS4FDcgwhrstboYBN&#10;DEjHTohTn92YCHh55cYfcnSVIcGtPcBPO4DvPsbpfXPl3rtieI+q6NC0MGqUy4zCedOgZ8sS+H7f&#10;DODCakdqjcsDcRG6ut0Ql1zj2+2TULvsq0iXLgxp04rShCF9mgTImy0lShbKgDqVsqJD48IY1bua&#10;pLsLfjv1vuThNrlPgmcEuvYZeaysqCQfvNa4CBGohSLJ3wAA4RYVG9x1U5L0qLgcVA8CYIigbV7p&#10;vXj2UVCI+bELXy3vj/IvJkbJNA+ijAW3CHFJWD7DvxCe5zH0rZAekc1yqPvEraOqY39kAxyOaiqv&#10;vLYKcPFj93eru+mfzfwgagGun9f10mX7YdGGBLj4kfHzWU3w1bxwnJXjcXCsmfwgtGVCdadoIC67&#10;rH/0izh5wXDfaDORIaF30stY6XK12wBduj4cV7Y6lrgU4lrVEV8tao5ft/eW+i/XuuiZYAuedItN&#10;Idwo0grXF+/XxZ5FlRXgmj80N0a1z4TOtZ9C49JhCC+fDKsmV5aykHpON4osT4XrTHldD9KjtK5K&#10;/bCwD3VJ6j2lQArrOeMNnKKAitlPJcdZMIXbdi5GjgRxkUchrmiQq/RjidEp10sYX6Wwa9GJkEwo&#10;iIvrFuKylpAIENGdXadcLxu3fA5IQ+UMi4OF3RuoJbAAgOan4LT+TcU8sTCqLatgCO/H/Tj7YaSW&#10;XV7JU4JWDqT0SIAbQpad1x2mLT9bhgwJRTkQVHcp55ZY2/ltLGhcXi1ZNcyUSsuM51cQKu5DyCPX&#10;yBz2iONSlq4IWS9Zd0O1oQpxBdVf3SbLvMdTn+CNMKl/8Wnpy6kfvIcKUmdupf7xXpe0rIRxclxH&#10;qXvV//2UnDMa4sojalfwdWMJzuanyVP32aFMnCvuK8f8tB/5UjyGgskcN4oEuIobiKukcasYDHHR&#10;6hahrY+6vq1i32BTrwa6vLDpWwpxdcnzMmbSEteBkcC30s5Zy4B/MsQ1bWhlpEjxLzyfMQzlSjyH&#10;BtVfV4hr7ICqClZ5Ia4vd4y9rRAXz+m1wjXJuFKMaFoAVcq8gFfkvZU8xT/Ro3V+abOnSnoNfKt5&#10;9OdDXNOGl78rIS5e79jusSoCXLvW9sM+SctXm0fi0k6pWzt8iOuOiwCXCa07NkJchFiiIa7KmFCt&#10;IM6/ayCum+l/+Lo35UJck6Q73gtfLgoPhLjYX7WwTiiQ526X9uMZir6QdubgLByd1lnedbVxaFT7&#10;AIgrAOSyz8tdI2kTQ0BcJwhxyX0Q4jq3oB/wudyjBbj+DIjLjnmknrDOsO7QsrADcrWX9Mh+scFG&#10;7g/aVhJH0b0iwSiFsGTZlewTQ3ab3T9IZ94155J9XAhLdGYxfto5GquHV8OinqVlO+MWyjbvtSR0&#10;YTLKHs9QpJAX4w3oZbefmI1ji9srvLKi55vYOKwido13AC5afbbj1Z/XGwtMFuCidhDi4jhVxoVB&#10;EJdjiasgFsk4+LK8Px1PDHK94HwNWP+rxfRcJ006vyJSC1oG4tL8NPl7UtbVCpdss/v/JRAXxWt4&#10;pN/eZbvOF0l5HJ2j80yLOxfDgggZK0gdsAAX3Wkem9cc55d3CgK4Bki5D3VkrW8dNAqGpe5GGath&#10;3p/k9PtKVBNsHW3hw4Kiwvh2dW/JJ861Mf9snvry5eu+k3mv+xCXL1++fN2rYvsdEBe0ru4QzbK2&#10;82adLuJsvBfcOjYHP8sA5sTiDtg+vg5WDyiHuR0KYXKzHBjbIKtqcrOcmNkqnypKxD8AGMdtI2pn&#10;1nCSrM+JKISlPUtid2RDHF8Sgd+2vaOdcL2OQmJm8GmtdHnT56bXxlkxnvcYfN++fP1R2Xol0kGr&#10;xNE1Gp8V+5ydeg9XDs3D04kdiCtxwjAkIsiVKD5ezfhvlMibBfUqFkHbhuXVihRdtNHSjwPojPJY&#10;Wrp/LXJ5wS0LzHjBLQeccSxu0VXi0O6Oxa3OzasZa1slUb1sQXVbmD9HZnVrSGDrKbWslQQJEiWM&#10;VkLPskcJEyUyywlUFrhKkDB62RvnjQ9e90rPyWua6wZs8xz39JOPqdWuLC8951jqyvc6KpbMgzqV&#10;iqBh9RIIf7uMuoQk0GUtdMVmncvmo81XKlS++4pWTIDL1El13+kAXAQIpw1vj1G9m2F410bGClcp&#10;1CqbDwVzvITSeV7BiBYV8Pu22cA2WuCaCccCl0gtcjmTYT8sGa5/674fUR1Dy+REeJa0ojToXugV&#10;jK2ZH8u7VcUX87rj0vrR8n6VtuT7TcAVMxmuE98mVPiKyxLadQIcVzkZfsiRuy8l67TodWW/xMv5&#10;rkpIy1W/ORa1ju+KxOSh9aS+ZUOx/GnwyouPIl3aeEibLi7Spo2LdBKmTx8XGZ6T9XTx5BmLi3a1&#10;swMX3hcRsKIsxGWgq9spPf9qfLZiAF7JkEDTopL0aLp0WdIl4rIV050xYwIUyJUSncKLYfOygZIH&#10;u0X7nDzSSXjJHwvLMA/dfPOG3rwMpettvw1y4Tuue65n41wgwhvPcqeC7ov3q9bECMtsxvROpVAs&#10;7UMomfafKJX2QZQmxGVArjpZEqBjiZQYXO0F6b/lwMpepRTgOhzVDEfnt9SPhBbg4gdvfgy1AJe1&#10;vqVa38eNd+Ctdnos4S3+Ef3Lhj7AF5OcyR4X4jITPxbcCpBnAoMhj7HrsUkBL6Odwx3tGm4scXXH&#10;N++2xemV7YHDI4DvJC0EAAgC3OgkqscKl+tGcbvjRvHg8hrYOLM0lo7Kj/FdXkH/pmnQsvyjaFQq&#10;DJN65HLcKP6+Q2Sed4W4RL8bS3mupOxcYEvK0EI9FOEZ6vRm1ZUT651lxhHmcsGTEPKCKgRwzm3H&#10;a2Fx1aWiC9EYkMZadLKWkK7lzs5rzYn7WmtIfYtmR8Pn0yhIQ7d2dMvHa2WRZRyXdNOdHdNBgMsF&#10;aIJkwaW/o9zyYh6YPGJ+EEL6cR+aynspf1g85KGlrDCn3GzZWVeE1pLaqRn9FHbylh9DC0GdkvL7&#10;YqxjjYvW1MZXLqzWsEo9ntg9L5Ur7kPIIeGHg1s6adT3EdscU2fdtoli3fbUaVeyLsceW/wOckhd&#10;oFtI7zVoQatf0TdiWIILrnsU41gvrSWx+Y3fwuBSuRD+anoUTRzmQFxyTlqBo9W51QOaqxW66Hpl&#10;QytZ1zyXZ8+u8/mTuhpeIDMKJjPwVhIDcNGdYpL4KMnla0BchLc+6d0Q2wc0w7qudRXiIsgxvXZx&#10;9JTzRjUtBuwlxCX3RQtT3jbndsBcodo3e95LbAOnYmzf8kiR4iFky/I4yhVPj6Z1sqNPxJsYM6Aq&#10;5kxoohDXztUDsG/dUMeVogti3TrEFe1KcSjWLemK92a1UStcYwdWQ5/2JdGmQR6ULJQGmTLER8p/&#10;/wvzxteV9BLiYh6Ztvtm2u8/LKl/387ArNGVkeONpApxDelRJgbERXjqz4a4vjEQ19EAiKu/ihDX&#10;D9snR0NcCiuYHxG0D2v6sr7+uAilGP26fIwCKw4EYiGuhtouEOK69P4AqU+sz6Hqmq/7RwY0JaB7&#10;cTJ+2dkTn81tiO8+7Hb/QFzss9v+PC1x7Z2BwxM7yHuvvkJcfAbuPYiLAKYDcR2Z0AmHOLbvUBPn&#10;FvSVMYQH4rJjkzslHdvEDnGdXdUFkPeA4/XC+x2T3y09y/yOqTLfNK1omctCVASmaB1LlyVelyXO&#10;hbkorku8Wt2ysoCVnPvMAlk3+/IcR2bgNN0SfinvntPcznhzHbsfLUIR0tI4buO6yAW4RDxOr8/0&#10;z8OJdztiWY+SmB9RCGsGlFW3/wSx+NOQM2btqONR6z4xFMRFyMuBuJrLsfVciGt+REF8MKAcsEee&#10;WZ0TkWt65yTuRVkISi1tSUjLWzZvmf+sF4S7LMQVUnc6HyQd7pyOXId1U6/HtMsy03h0Dg7NCsfC&#10;zkUxr30hrOpVUuEtp/zpRrMFzkvZxwpw0aq3C3FNcBQMTN2NMla4LMTl/iQX1QTrh1ZUmHFW67x4&#10;r2dJqbeyv86vse7avPXly9d9J/Me9yEuX758+bpXFart9sbZDrx3G3XcdPT4dwPdIB6KVIp/27g6&#10;aqaWE3vv1H4F4xu8JsvZVVGtchv/48Wk41hKxT8huE6f5DRtS81snRuTZX9qfKM3MEnONbFpTizs&#10;WhwbR9bA53Nb4Sf+6XKcf4VIOvgnCEEuTZNJs023/lFgQv895eu2y9QvXZY6ZweSWu8YykCXVnR0&#10;ICliXT21DNsW9EfSsEcckCtRmIRxkThBXDyfNgWK530d9SoXVctLQ7o3UmtcBEYUzFlowJwVUxTi&#10;up+AHBeUuQ68RWCJ4BLBLa/FLVqtsha36KrQWtoiLBWWMIGIsJQDZ3E5AODyLOs2E0egiscGQ1nX&#10;ArWCZfdLlDhR9LlFThoCzxGWIEz38x5HpUz5DF7ImAZZXn4O+XO+itJFsqNq2fwKrXmtc3ndLQbD&#10;XBbosvl8P9Wd260AgGtNdL1kHtKFJ/N21pguGN27GQZE1EHXZpXRsVF5NKhYGOUKZkWZvJkxuHlF&#10;/MKJrm2znAkvFSfAqNmuNS5++D0+tYdO1s5qUEonc5u8kAplnkiE0k8mRNnkidE23/MYUSs/vl83&#10;GvjvBih45U50e4AdCxzpRDiXuf2QhFyW8LcDEhoR2vr9U+DHLfj+iyWY/k4jNKmZCwVz/xsZ0sdH&#10;BgJQ6eIgXfpHkP65OLLuiOsUl9NzG5czxNVJ0+fTxgGOzncscXldKIaCsP6oDMSF4+8i6/OJJR1x&#10;JJ1MK9P3sIZpjTSNuk3iM8h2vY+4SPXvh5Ei+SN4+smH0bRmflz+apXky0Enr6hfucz89eSxhQw0&#10;ZP7+hdJy5bJJk7vNpNemU+sF1+V+tD7YOuHZX+vUXtA1ZYti6VE8zb8ceEvdJlIPokKGh9AoWxL0&#10;KJMWI+tklv5cIXw4oJzzITSygX4IpSy85QW4rDl/q6ufDMT3H3TT5fMrOinA9dnMRvph/PyKjura&#10;0HGT6IGzYigI3rqeOLGxf1S0PpN11YRAkGvXMHU9ohDXsrb4YWNXqXO0wkVrLmNuDgAI5Ubx43B8&#10;8UFdx43i+MKY1T87RrV/AZ1rPYPwt5Kgf5MM+Prj7lIeW6Q+yrOq5WnKWGEtCb3WtSw8okCJ6MJ2&#10;ueYn0bBWbAo43nseCRVMkWsxVHBK6sflA2hbLDtyxo+DgsbakoW4Gj2fygVpgt3yeUEaLwhEa0i0&#10;mvRh57cxr8lbeOet/OiY6xVUeOYxFCDIFfcRdc2XS67VS7bhB6mfTIda4TL3z/tVMb1GMfLmbyTN&#10;B+aPyRfGsc5Inv3yyTy8ETcO8kr5uWUnUmtcBRxrXHSPeD1rXIyLtsbVSsq7EeYba1yNnk8dDVgZ&#10;t5sFpX+bVcoQ3+9x0kPIKUb7aeq4bV8Zp+0T4yWU4/pWyK9QXz6m315DxLpnITTWPS9AaOudTTvj&#10;WC8PSP3cJPvOkvrKelsnfXJzXidvaO0rO9N8WN4xrtU3k6duXZNl1jV9Rmxec12WL+5EVlrfejyR&#10;WuGi9S1CXMUMwKWWuAhyiepnSI4ueV4KaYnLWuGyEBddKg4tnRPja+bD71ulXfnvVGmzpQ0L1fZc&#10;TzHaMQMOMD62Nk63STv4bSQGdiqO5MkdiKty6efRumFu9Ikoiemj62HuxCZYt6SbQlyErm43xMXz&#10;EuJaNDVcLXER4ureqhhqqyvFp5EixYN4MWN8HFzfQ9It5U/wzFpRtPfhva87ppgQVyhLXH81xEUd&#10;luvTIpi1xPUjIa7tsUBcvm6fLMS1eqJCXIRACHDRnSIt+ViIa1qdYgbikvocsq75un/khbim4Ore&#10;/vcnxKUglywT1tk9HXuGN5excNMYlrh+WHI3Q1wi8/wynUzzGYW4OhuIqwbOLuAPKYS45H7/TIiL&#10;dcQ7nnm3HY4ubCHL8l48Km25F9gI9Y1cv/kvMvLGiQjL0DKXtXZ1WtYJVJ2RfdWdoYSUQlqi03It&#10;K3VtyP14jOgs4xdEH8Pv+1/PM8dxH7mGwlkiPYbHyrUUKDLx3uUAsEv2PzkPJ5d3wQf9y2G+jFtX&#10;0grX0IrYNaG2Y/VZxq10+09LRTHcKIaAuDhOtRDX+qEVFOKKapMXHw2tJPtKHb1fIC6V3AMhLc73&#10;WFeKzGuWv3eOJeSxlNkn5LY/KJ3rMcs65xMUMo1H5+DI/NYKcBG0o9XwDUMswFVfv1mcXNzOAFzO&#10;j2WBANdIB+KyYNQ9CnFZS+fWghwtcXH+bXKT7Ng8qrqUMduDO1ROvnz5untk3uE+xOXLly9f96pM&#10;Q+604dJ5Y6eXstsVPpHOursug6wT8yVOdHwOfts8FF/Oa4V1QypJZ7A4ZrXJrwAXoa1ZMqAhnEU/&#10;8Qzpe94xXVtRVMmoov4NQ5jLlexn9+VfAku7FdO/ZiY1dax5jW+UDXNlfffkeji/qrsMiGXwzzRp&#10;+k06KftuUheMdkBlt8s2d9mXr1sR65NVcJxZZx20de0466EBDU+9j6gBDZE0AUGueEicKB4SJYqP&#10;RAnDkOXF9ChdKDsaVy+pcM7Qbo0V5KJFrpUGytm0xIJc9z6MY4Gia8FbjtWttq67RIJbBJiql3PA&#10;rXw5XlXAKX26lEia7FEXfrJWr7icKHFihCUIhrECw+DlaMlxClXZ453QwlxecZsFtawVLwXBND56&#10;3TmPSK6XKFEiTRsBLm+aneXA86VI8bQCXTlef0GBNcJrhNiYJ8wbwm1eV4vMPx/mujnFaoFr1hAs&#10;m9Zf8rUrJg5sheHdGqB3m2qIaPgWmlUrhqolcqNiwazoWbcUzq6JBLbNM+BWlBNuNvDWxwzNx9/V&#10;E3A6qp9O1qzt+raCXMPL5FLrHJVTPoaiSeKjaLIwFBZ1KvwqcFDak18JYP3HsWqik90SWis9FvZg&#10;3FVOgh90gC1a2fp1B3BxPdYt6okOTQuhTNHn8EKmRMj4XBjUYtVzcZEufRykTeeAWg7A5YRp0z8s&#10;8UbB22T/DISo0jyMxeMbARc+cECrABHsYkjLXFbB+9yErKWvCx+ifd1c8uwbsEwBLaZN7sOIywS5&#10;7H3wHglxZcoQppZEkj/7EFKmjINnn3kYL2dMhtXzekhe7nYAGgWemI+efFWrZoy7G8T0eKTp9G5j&#10;+JmTZhfok3iFJbhN4n6RunFlFy5vn4Dqrz2OklLGxVJZeMtRlRfjoU2hZzC42ovax+PHPwJcuybU&#10;wedRTfXDIP9kpvtDx31iL/Mx1PkgztDq6sf8K7SPflT87oNuBuBqjGMLWsh6V+A/EwInOXSSh5M9&#10;NwFsBctOdv1nXLQ+88j8tX51i6RxywD8tLE3zq7qhDOr2su+Q+S5mSSS/Ti5dqMAQCg3ittbuQDX&#10;2inFsUDdKD7vWuHqWDMl3p9UFfhJnpffaCGOcAhhEZaTyIWWKK4Hida1/rvTkUJcZtkru4+CKJTU&#10;CXeZ15OQ5/rJbOO1CDRe3o8DC4YjR1jcaAjIgDQEgejSzrrl87q0C7aIZGGa83MGB1jjiqpXRq1x&#10;tXjlOTl3HOSPy2s4rv+yhT0iTYYcT6CMFrlsOr1imhkqWBNi+30v3rNHrDO0wqV5xuUD6FA8J/Im&#10;iIuCLDda5JK8LZo4Plq86ljjstasCDlZCM9bfrbsvpf4b2Q7Yb2t/cKxqm1NTKhcGJ1zvqzuNVkn&#10;8hmIi2GOsDjYJ+WNX73tkW2nrGz7RZl9tK2V9Yu7UCbVUwpa5Yn7kFvveC1aAPNagbueK0ULca2V&#10;+5wm9ZX1tmqqJ9X6lp7XQFz5nnhU3i/yzrTQoH3u3PyWOIY2zj4zJq+3zeiHnE8kVmtchLeKJY2P&#10;ktYSlwfiojWuVpnT63t/ep3iLsj1QUQNDa2WtXIgLu7Xt2RmnF7WWdI3HfjOwKWuBS5po27EGlcM&#10;WOtaEJdp9whDEUw6Oxmt62VTiCtvtmcMxJUHA7uWVdeGi6Y1jwXiunU3ipSFuOhKkZa+CHHREtc7&#10;vSsgollBVCn9At7I/Ji81x9Aw6ovyxhsqqRX3hsW4vrTrHCZvPxe3hvfTncgrmu4U7wbIC5e34G4&#10;huCo5PHvu6VubfMhrjuukBBXd4VAvJa4ptUpil/XDZV6LO3Zn1KHff11Mu2Hhbg+JcTVKBri4k8I&#10;9zrEpf1526eX52DHNGzqXV8hLtb9E5EOxEV4ywW47iqIS9rCgGd3dAyIi88v393nFvaBWhuj+/c/&#10;GeJiffFCXF8tbIGLhLiO0bMFv43zW6URl73S+EWOgrdZWEbPsUDGOhJ+M0/C+dI/kG0ErQhn0cqW&#10;Vyck3w5OwPmP+mDzxLo4uKA1cFTy01rjovUsnuv8UmfZQkM2tOCXWtmSOAW2RApxWUk8QTFe/8Rs&#10;HF3cHqsHvOVYYepdUsErC/EQ4PpGxqDfuQDXcGCPF+CSfDQwjIW4ONalNaNdE2o5cxVyzsjwHNg0&#10;sprkv7wn7weIS8tW0n9UypTWtvgTslpfY95KSKhLLXQFHRdDdyofzDntnJUFuvS7O0NJ39HZODKv&#10;NRZ3KYb5HQq6LjSdH8/qa7mfowtFKfuf1jkuNLUOeAGuT0WHpB0mFKWuFO9diItWuPithvDihmGV&#10;sJgQV9McOBQVDjXIEKoN8OXL1/0lfa/7EJcvX7583buyf1EEiPEU23Z21NkhZrx0iGn56thsGQD2&#10;xo4Jb2Nl71KIapVXxb8bOLG3uEsRrOj1psJZCm0Nq6CiyWF2nNl5pNiBdpZrabxXDuhVUTrbDujl&#10;WOwiEFYQM1vlxrgGr2N8o6yynFcHTSeWdJJ08U8RSbft0FvrR95783b2bR748nVLkrrEQWLAYN3K&#10;7OMFIr118eR7olVoXS0/kiYkyBXXgbgShSFZssR4MWNqlC2cHS3fLote6jIvHJEjIjB/Ym8FcmgN&#10;aBNhnBXRME4oGOVulgvIXAfeIpDkhbcILFV8Mw+K5n1dQSaCW08/9biBpBzYyQWkuG7gqvhhYQaa&#10;SqBS4IrS/cyyqzCEyf5hYfE1fOqJZHghQypky5wRBXK8gmJ5X0OJ/Fl12apgTupV5H3jJTwv+yZ/&#10;9gm5hpwjQZgbJkrM9DjrFAEunj8h4TK5bgITMt4BwhIZy1xeuMtZp2tIulyk1THCXITZ6lYq6lrn&#10;sjCX19WiD3PdmByAy7F0Z+vm2gXvKMC1YGJPTBveAcO7NUSv1tUR0egtNK1eDLXL5EP5AlnRo35Z&#10;fLF4JLB1HnTSa5P52OsCXB6Zj8FXlo/B6aj+ODi6A9Z2rYs5DUphTMV86FkoM5q8lFpdVBVPmgBF&#10;k8Z3XDP+csCBKmj1w05yq8UoWVZoi3H7Zdse4PuPcXDjWHRpWRy5sj6DtGnpXtCxskXrVRkyGMjp&#10;OQtBPYJ0XJZ4Z5uBtUyY3uyv1qx0f1rooqvCOMgoqlwiPXCRoJWFtuyyB+K6XW4WDcQ1a1htZDAg&#10;mQW5otNoXCxymSCX3ge3G3eL6eIieYp/KsylQFdyQl0P46knH5Kybiv5uVfyU/JU8/c/Tn4TMLgr&#10;IC4DPMSAuKzsfqwnTLPEuVZwKIn7abfE7cDy4fVQJPVDKJmG1rf+KYq2wlXlxbgKcA2q9hKiWud1&#10;IXv9izmqqXSn2uuHUAJcZ1cQ4urqQlz2A6IV4a2f1/XVv15pgeubxc7HcP7VrADXF7S+FWlkwK1Q&#10;ANeNToK48BY1LrQ42bFzqOrqlgEuxPX1sna4tLG71LUJUGs333FizU7OX0dBAFeAG8X3amBtZHEs&#10;HZkfE7q+jH5NUqNd1cfRokJSzOiXH1e+mCplslWec6l7XmjkRsAkL8Rlga3Y5B4n9SAA5BIRRPnZ&#10;xBGa+lnaEy6f34HX1OWclQO+KAh0ky4VCdRYa1wEh5a0qILxlYugU86XUf3fTzkgl+ph5Al7BDmk&#10;f4QzW4DL+6LbP7USJnLTfQN5dL/JwmsBEJeJI8SpAJIsE+j66iPkSBBPQSWFrAyIVz3Vk+iZPwtG&#10;vpUvRvlZIMqWoYW4zs0dhK+m9MAutcbVELPqlsbQkrnUvaGtF875H0a+BHGR94kkUu8IE0v6FDAO&#10;lrfdkjSzjbWw15nNeEPOV8BT56gKzySLAQ+GsgBn0+2tc6vaVlfwzLqB9EJcOcPiYEitEqZ+MT+D&#10;ng/7zGjey3YXsrShxF0Wfb0RNV57DgWfSISCScMUyi6VLAzFH42r7hSDrXF5QS5a3qKWtaqkIeMI&#10;cQ0ong0ReTPi81kt5P03U9olA3F5dcsQl2nfvNvsuXSd26WN/noCKpdOL+9OB+IiPEWIakTvCg7E&#10;NTXcdaf42SejHIjr01u3wGVFiMtxpdgNy6PaYO7Exnq9QV3Lok2DvChXPANeeTGx9I0fwJg+5SXN&#10;cyW9dIPruZeAe75Tsu8JB+KaPaYy8uV6Am3vNYhr6wzpu5o+bICcvquv2yALgnwwKSbENTQa4prV&#10;8E1ckbrvQ1z3qQLK1LQfhLi+JcQl7egcD8RlrSzZvm2ovu9dL9OnPyr6Mgr/+2gMNvWqjx0Dm4WE&#10;uP53t0JcJl2/GIiLlsOYdt4DLWyviqiG7+m2/0tpSwlx2fFNjPy4jWKdiAXi+nx2E1ze0NdYuzLf&#10;KPWbv/1GydBI4yUuFMRlj+HPqd/Mx5XtI7FhVE0s7V1GwurYOvFtUV3sntZQlzeMro4VA8phiYwf&#10;p7TOg/41XkL1LIkwrmku/LxtOBT8UvhriYRyXuseUa17cVlCWuSyFrYU5JL9CXPZOO6vLhkXOtuP&#10;zsCuyAZY3rs05rUviLUD3sLGoRWw28xBOD8ftZOxayeFuDheVYgryAKXwjDbHWvS3M9CXJyv4Fh4&#10;boeC+nPTnikNZMxHsIn5ZSXpuGcl6f9c+pj8zk1XioS3KFrk4s/xhLtCHufVHcwHpsHOY52UdB03&#10;IdN7bA72RDZU7zAEuOhCcdOwitgyqqprgSsY4NKyVhHgkjJXC1zSBt+LEJeBD53vLr1diMuBD2vr&#10;T3hz5ZmIap0fF1f3kjyT5zhUHqvuUPn58uXrz5d5d/sQly9fvnzdkzIdX4VQKFn2Ql0EUBRCMZ3k&#10;4/Pw08eDsX3825ijHb982gFc0q24wlzsEK5WaKuiitAW5UJb9DsvnUdnws5xu8MJQBvH7TRNrIqs&#10;J4OsWtg9noBXVR10cbC0Rq6hQJd0yjkg44RiZHhOzOlQGLtl8HR1m3RaaZVLLW/JPRLk4j3oC8vc&#10;i71Xlc0LX75uVqxXth6J1AqcZ52ysGBAPeR+DN8VrUCZnM8haYI4SBQWH4kSEzQKw7NPJUOuLJlQ&#10;tpADchFgGqnWlToakGuIQiXBIE4oIOVuk03rzcBbBJMIKBHesu4SCTA5FrGoaGhLRdhJlcCBqESM&#10;11DhKQtRcVt8xA+Li+efS4lSBbOiTf2ymPFOBxzcEIWfj68Hzm0DvtsDnXzkxBwBiKuHo0EIBWjM&#10;MiEKTuz9uF/2/xS4sAtXvt6Ebz/7AB/OHYK+7WqhUomcyPbqc0go103AMpd0JTZp88qxzuXAX7TS&#10;ZSEuBbkSOiCXvV9CbHQfmeO1FxTmsta5bgTmsuVwL9WhO6UAF4oiWz/5vC1VgKuXAlyje4djQERd&#10;dA6vhFZ1S6NW2fwoXygrOtQqiT3zhgLbF8CxtmWk7hOjRMaigQ2t1k3DleVjcSaqv7qR2NyrARY1&#10;LYdJ1QtjKK1y5ciEehmTo0SyMGf/S1Iftd79R3RI6p3Ut6ui3yX+p6347dQKbH9/INo3zq+uEQkq&#10;pU8fV2ErWqFS6EpFmMmBmxxYy1m3UuhJtznrwYBU+gzO+RQG0/hHkCHtwzjwwQCp+16IyyvCW1ah&#10;tt+EaI1LrrNjaXdkTCvXThedRsJaXtDMUeB92ntLK8clT/lPJE9OmOtfSJnSAF3PPizP1sP44cgy&#10;yd8DwK/75DmX/FbJcx4AIPwFUtd6dtm0QV4QQiEISafuJ3G/Mp5tl4hwxM/SRv3wCfrXyYGi6R5C&#10;iXT/REmCW2keQGlRhQwPo1G2pOhUPCUGV3tB+1v845j9Owfgcvpy/DjoyHGh+P3qrqA7Ai+85XxI&#10;JMDVRwEufjwlwPXV/Ob6Qfzyul7AEQ+opeCWZ1IiWNebBHEnSnhOjwIArvHR4oTYrqE64UFxwuP4&#10;sjb4396BwMWJ0ZNqOrFmJ9piEQGuWNwoEuCiFa73xxfG7P7Z0L9parStmgyNSidARK0UOLiqrZTT&#10;J1I2dD0nz3QAoCQiLMIwFKzEeAto0YKQXQ6l4GNDSa/DZbkWr0f9dBB9KxZSl4rBbu0I71iXioSy&#10;vC4VQ4Jc747GKdlurXGtalcDs+qVVrd8BMKKJIzvQjsEbPLJe3p4tWLyfuW7WPLGgjOUdaEYKl/u&#10;V9ny0TKKRVpuNpS6JGGf8gWQR/Iyn8J4TtlZCM/rltALRHnLT8vOgFzWGhf3n9/4LYX4LBRFGKqA&#10;nv9h5CUYJdc7uUyeI0LIFoq1bZVdVhiVbZak2UJcsv/p1VOQnXUh7sPIRwtiJt2x1bmQ9U3iCKXZ&#10;+kZYjemlO0Z7PpWkNYf0yffI+9jWeQUaY+Qz6xwl2y3IZesk3X5y/8tOnu+aMxC5Hk+oFjX5Hi+R&#10;NH4AxGVBLlrg7F0oi7pWpAh0zW5QCnMallaAa3rt4gpxNXjpGewcX1+ec+kPaPvkaX/YPv0RiCs4&#10;PgDiknbzUiSOb+mJbJkTuxAX3RgS4qJFrEnDal4f4vo0JqB1PVkrXBbiem9WG7XCRXCsT4c30aBa&#10;VpQomAavvvioQlwrZ4RLWzFL0kwI13MvMe77Tsi8Ly7dvRAXxes51/W6UxyCk9vH4eouH+L6U3Qd&#10;iOujrnUxu2EpzGr0JrBllA9x3a9yy9S0w9qOS9+UENee/tg3o670Sw3ERXfj9xnE9fPK4Xi/QzXs&#10;GBANcRGIoizEpSDX3QxxmfQy7bSuval3A2zsXR//Wzda7pEQl7lnWuMKyIvbLNaJa0BcFz/s4Vje&#10;0W+V5ruk+z3TfKO0Yrxu88YzjuEC4ISc58uZWNqrNDqUSIUGMmZslvcJNM0jYmhUP3tSURJUfikO&#10;ar2WAFVejIPKL8bDEjmO7g4dy1lyTusK0YJcamVLwvMG4FJoi/tIqNCXhOe5n4Q8B90yUvvGYdOo&#10;6pgbURjzIgph9YByaoFr9/jaOBxgPbqjglkcm8Zwo0iIx4I9BuKiSzoH4mqs8xIcE8/tUABjG7yO&#10;gzObSb7SM4ikRfMoON/uMX0p5fIfqbf8YZkgnUrynla5CHBxe/Ax9hu31qVQ8ux7O6TXk/TpN3ZJ&#10;33Epe6nbB6PCpVwKIapVHiztWtSdR+IcE787KMBlXCjy+4QL69mQCgVH3Ssy9+J8e3HqLes859o4&#10;N8d6S0MIy3uVAg5MduqqzmME6w6Vmy9fvv4a6fveh7h8+fLl6x6V7ZhZEW4K0kmRDNCubB2B3VMa&#10;YmGX4trpo+UtWsWiRQaCW+tpOWtYJeyeWAf7Iuur7CDJin8AeMUOJTvROpkn69H70td8CznewF1y&#10;rgMi/jmze0Id58+X/uWMdS7CXAUwmS4cm+fC0p4l8cX8NqAPdGdwKfel4v3wHj337b+3fP1RxfZx&#10;w5Un3tY3DWUb6+XJd2Ww+R7yv5wKjyWKh4QJ6FYxDEkSxUeaFE/gjZfSo3KJ3Ghc400DcrVQkIsw&#10;CcESL4hzL0A4No3Xgre8bhMtvEUwifDWixnTIGlSr7vEa0BcxrpW4sRc5z5hCk0lCIuHFzL8G81q&#10;lcTiyT3x45drHYslnKyzAAShB530NJNzOmFnls1EaEC8xoncyb0gcWJPQQsRXeBx4u+73Qp4fb37&#10;XYzpE45SBbKa9DluNR2Qy6Rd0+/cWwDMZe/XiHlDmIv5xPwi9BYbzMU892GuQHkBrq2eOuoAXI4F&#10;rtFSVgS4uoRXVoCrfsVCqFo8J1pVKYoNkb1whQDXJ/L+UWtbEnLZQlyfzJRwhqOAj8Gy/YPJLsj1&#10;2aj22DGgqbphWNDsLUyoVhj9imVF/YzJnf2/3SF1SerdFUJFe2Wd9Wgm2jUqjEwZEim4RUiLcFXa&#10;dA85LgQNwBRtecuRBZm8gJZdzpAhLl54PgyZX0msyp71MQ0Zx+1pCXDJPgEQV7qH0bdVUeCiYyUr&#10;BnR1OyxweXVhNb4/MBWvZgxzIS7KgbgckMve1wvPx0eWVxK598P96B6SVrlS/vshpEj5L7XK9Sxh&#10;LgNypUjxMJI/GwftG8k9/bxLnl/Jd3WxKM+wCx/cLbLtF0Ous92huH7YEd2Z/Spt1ZVPJf/WolGB&#10;tCgpdaBE6v+Ldp+Y5gFUfzEewvM8gR5l0mJU7Vcxq1UehejZ/1KAa1YT04+L0A+h/FBIy1s/racL&#10;RQJcA9yPo16Ai/29k4vbaR/v68VtcZHWt3YNhwNdmQmOUJa3bko8NjbJdu/EF103clkhrugJj7Or&#10;OuL8mk7yrh4rdZmWbsyk/I0ohBtFAlx0o7hnUWXQChfdKA5tmR496ydHiwqJ0brqk1gwoiRweZWU&#10;j9QzgiMKbJn3ikJKlJSfvlfs+ydILqgl7YIX2rIKdYyVtbyl4nvNXIOhpkVCSdf5DyORLSwu8gZB&#10;XHRtR6tI46sUvjFrXO86UA0tIzkgUAMXBOqU62XUfS6lnJfuFGkx6mEUiOuAQJ/NHwr8KG0fxTRZ&#10;kMnKvYe/ga53v+pa0iyzLhGAO7oeb8SPqy4DveVHl5g9C2TR8qNVK4JZweVnZSEup/y6O5at5Bha&#10;xOoh56iTPrkCXITwtPzCeK04aJb9JalDUm4EtbxtlivGyTYLcZn+1dC3SyIXwTOpAwV5LrXw9YgC&#10;WF7wzJteW9fc+iZxBLwsdEb3nf2KZtO0evOB586eII700dc7eeatW6Hym3EuwGWeFV02YpvLenpx&#10;JzqXyom8ScJQ7PGEKOYBuKxqpnkSrbKkV6tcA4q/oZa5xlTI70JdXOa2qmmT4ZMRtaTvKn2Hb+8Q&#10;xGW32XPpurSVl6Zh44JweTf+A8/KOzJPtmdQhxBX04JqEWvMwKqYM7GRC3HtWzcMX20fDwJcX+4Y&#10;qzDWH4G4eE7rSnHScMcKV0Sz/KhV4RUUzpNS39s5XnsUJ7b1k7RLm3+J7bfnPtx7uZOy7wtCXDOk&#10;/1gD+XM9cVe5U7wWxHVq+zhg53Rgiw9x3XHFAnERAvFCXAvCy0gfRZ4/H+K6TxTUp3TbXNMOuxCX&#10;vL/uR4groL8/CxcXD8R7rSsFuFO0EBcBKQW41sv+dwvExTF+CIhLn19CXCMdiGvPsBYArRrSnaId&#10;g3h/WLndsnUiFojr6MIWuLJFxieEr+x3Sn6X1G+ZQd8tVaHiZV2/ZS6QcD52TKqPEbUzI6JYSvQs&#10;mxY9SqdBv4oZ0LdCBgyq9iL6VMiIvhUzomOJlOhYPCXaFnoa4bkfQ3jeJ7BnWmPg9EK4sNZpObdC&#10;WlYSZ0Wwy7pMVJiL67I/oa2zRsej1H3imkEVdK6CP5vrz0fDK2Hr6Gr4IqoJjs1rIeNQZx7CscTU&#10;W938K7ilIJfknbXE5IG4rspYlvtz/Mr5CZ2PGFAW8yIKYnLT7DizvIuTJ24eBefbXa6AeRFJOyGt&#10;r+YYK1yS/8zz0yJCXWqFK+j+vEyAulrk9mB59v8j4rX4HZ3ntN/VFaBbgONLIrCwSzH13EIvLit7&#10;vekAXJH18FlUY5xc6rhR9H6jcMs5GIZS61tBcfeCPBAX62wwxMX5uynNcmLbWBlHHJVxBPNQ89OT&#10;xyqTxzHiffnydU+Kz7rIh7h8+fLl616V7bCxHdfQSAEo6aAfnISDUc3UHO3kpjkwRTS/QyH1L66u&#10;DukmcXRV0CUixQ4y4Svq6LzmOll3XjrKFCf6oi02hJYDdnXU4xzYi6GILndmNtbz755YWwdi/KOG&#10;1r/YEV0snXR21qeE58CkZjmwdmhF/PyxDFL1TyMCXLxX3hfv03b8ue7L1+2QqVehtumzJfVNny3W&#10;PYbcxjhuWwYcWYqczz+DpAnjIHHCMCROJEoYH8mfTIo8r2VEpRK5jUWu2i7IFcqi0t0K4Nh0WVDI&#10;C3DxPggVxQZv0boUwaRgeMt1h6iWqQzIZJfNNoJQ8ePFQ/o0ydGjVTV88ck8/O/0FmfSjROGhKo4&#10;6WatnehENSftJM5OwNFqhE7MMY7idpFaWjDLlG7j/hLqxDLjTcjz6z7m/Fzn5Crlncj8dhd+OLIW&#10;k4e0VfeM8ePH03twLY7xvkwe8D4diM2sB4nWuQhz0e1kKMtcBOZig7nu1np0p+UFuDa4ANeAaAtc&#10;fcLVjWLvNjXQ+m1a4MqLCoWyok3VolgzriuubJV35pY5zqTX5llwrHAZiMtOfKlFLn4EtpNhRuum&#10;4erqSeqO4dv5A/H11O5qlWvHgHC836Em5jcuixFlcjnnPrNRIZz/nV6NtQt74OVMyZD82UeQPPnD&#10;SJHyYbUolSr1Q1CQ67loKMuCXBZqsuJ2C2tlfz0ZiuRPgZJFUqNU0dQoXzI9qr6VSVX9redRsVR6&#10;lJb4IvmTI9sbj+OFFxLo8RkUBntEl1/MEIaL+6Y6EBfBLQtcKcRl12Oz1HUzIigm5/nvKtQp8zwy&#10;paNbx2gLY0wPwa3sWZOhaIEUmvbqeh8vqHhvRSSe902LYslT/Asp/k2XihLSEpeEzz7LZcnX5HGQ&#10;4tn4wKWtkve0esZn1z6/f7HUIhuXTTui1rkkbVdFmk6JU+tb3MZ2azuOrhqA4s/FQ7E0/0RJWt5K&#10;+wDKisrIct0sidC20DPoWzEDxjV8Xfp8BdQ9Nv9gJlBP0N7pn7WWflu3gA+hFP/6tOKHcW53rG9F&#10;6HE8nuA+gS8cnuRMPAQDXLGte2WtbVnFALasuC1I3okODUc72jUMP2/og2/ebY1ft0v6/ivHE+K6&#10;NC5wwi02hQC4rBtFAlybZpbGMrpR7PIy+jdJjZblE6Nx6TCM7ZxNJx9wZTtwmbCVlJtCI3xv2HcL&#10;4yiuG1mwhHLfWTcoPcaem+tSbxQUk2W+7yyUwnV1K8dQdHEXciRNgDwWprGKH2gZiaBMsDUuCwPp&#10;8ruOuN2xjtQUK9tV02MJ5jR7OR1KPZYYBeQ6BIEIcREGek1CgkiafoWUTBotsBTw/v4bSeuGlTee&#10;Yp6YuvTDPgyu9aZaUwuGl9QaVykHiqJlq2BrXLb8tAzfHaPxp2b0kf1aOBCeHDfyrfwIl/PQuhet&#10;ZuULewR5jevGHFJ++Ox9J10Kcpk2S8V2i5JtFOsf2zKpb7VeTa/WwwrEk7og5yQgxvPT6pfXhSeB&#10;QKaJ6QuGuBjPe+E9relUF1NqlkCP/K+pS0YnD4x7SVHtF9OAoH10v83I5qn7bIgUfqQ823mcPVb3&#10;kXbX9BkPLhyGHI8lQpFkCaIBLlrlMpa5yj6ZGE1eTOXCXLTMRaCLGlgiG9q/kQnFHouDjwZWlfZJ&#10;+he32xKXdxsVAHERiJqO+WNqSF/j/xTioiWuqqVfUHeGXVsVxfDeFTB9dF0sn9UGm5f3ws4PBqo1&#10;LgJchzaP1OWbhbi8Vrh4zuWz2mLOxMYKjPWJeFOunRuVy7ygQBnf3W3qS3t6Ttpuuppk2+29jz9F&#10;FtCQ99tFB+LK8UZShbj6dS5xd0Bc+yfhmFyP8NYxC3FtHCwyENcOA3G54IK3z2rjfP1hXQPi2i79&#10;/wCIa7fUZx/iuk9k2wgj297adtiFuEJY4tL+qum7UqH6uHe9TP9c+/cOxLWo2Vta7wlx8Tm4NyCu&#10;CWopzBm7D3Yhrj0KYL6NwxM6AHtlfwtxeX9YuRPyjm1CQFwUdr0DfE3ghd/C7fdJLpvv5QEy+8SI&#10;474L8P26gVjQuTj6VsiI/hUzYmi1FzCq9isYXPUFjKyTWZRFxpHZMLZBVrxTOzMGV3tRAS/CXAOq&#10;vojTH/SA4wJRZEEuKxfi4na5prXU5e5j4s5KWk7MwqUN/bF1XC39wXtGi9xY2qWY/nzEH813jK+l&#10;AAtBFs4pnNcfkDh+lXHqJwMceMsLcBkX++paz0BcdiyrMIyMhS3ENbN1HsxtXwDfr5ExI/PFhYtC&#10;5eddKnf+x0rST1CL90D3iTbf1QqX9DtDQVwBMnkQQ6H2/aPieTlvNQ8nlkTgg/7lFFCiG8UVPd/U&#10;uSpa4HIArvb4Ti1wmW8UBLi204K+yFrf8rpNjOE+UfpG1r3i3SwDcfEeOb/Gby8ED/kTHq2pqxGE&#10;iMI4sbi95lv0sy9lHDCfwfjgcrtT5ejLl687LtPW+xCXL1++fN3TMp01Djp0ECcDu6+icGRBG3ww&#10;4C1jeSsP5kcU1D8aPuxfVgYu1bFrPN0kclBUD4dnGTeJCm61xSkRBzqXCG5pZ9mxwmA7zd4JP6+i&#10;93Ok4JfIgbkc1zs0YUwrELwuO6McnHEQRZhrXof80nHPLgPGrPoXxlcLZbB6jIMQuS/6SndBLglj&#10;vLdutlN6s/v7un8VPOjxyPaRtL6Z/dSPv91Ot4rv4erhxXjtuafUtWIShbjCkCRhPCR/MgnyZMmk&#10;IBctcnVqXlVBrmkjjGvFWUOxdsFIlQPhTL6rABwvwOWFtwjHWHiLYBEBo3aNKihwZC1vBcNbVLQl&#10;KkJNgeCSA2+FIWGCMOTP9hLmjOmCX09sAn484AAMOvlmJtvciXAz6aYTbZ44d9lIJ+X2yzIn5sy6&#10;Bbp02bufZ11lz2euEyDvvrKdk5YqSe+5HQqeNahSFGFh8Zx7k7rhhNeGuOw2up30wlwE5JjPDsxl&#10;gcDeWh5ekOvvBnMFW+CydXT+pF6YMLB1DICrQaVCKF84Kxq/lV8Brl83z/MAXEYKb4n4sded+JJw&#10;c1DcR5zEmYbfVk/C76sn4tKS4fhxyQj8uGg4Ls4bjOP8IDysFeaHv4Ud49rht0OL8Nm60SieNw1S&#10;pnwEKZJbq1GOkqcUpfgnUqdxrEy5bhEzxMHzhJreSIa8uZ5EvlxPKahVoVR6F9aqU+VlhNfLLsqm&#10;rn86tcyvYZvGstyCy7nQQrY1rPkaqrz1PEoWTYMcWZOpha906QmOOW4Nx/Wu6ABWClsxFAVAXEbB&#10;6zci9xha9ZLzXlyNfq2LKMRFq2AqA3LxPnl/dSrzvt5AW7mPHm2LoGOLAoiQ+wmvz3vNjtLF0qpb&#10;xWeefRAp//2wk48ida2o+euAXM88FQdfbI6Euld03SpShA+oUFDCnZJcwwJcKnNdC3FZGILW/2jZ&#10;hpbbftyCxQOqo2jah1Ei7YOO60Ra30r9fwpwNc6WFD1Kp9UP7exLzYsooP0rurcmnB/9B3OEfgT/&#10;eV0v7avpX8zbh8tyNMCl/TeF8zu58NbnsxorwPXb5gHO3+gKX4luZWLDwltWLrQVLG4Lkk50jAP2&#10;jzITHqN1soM6t7Ijzq5qDxweInVrkgMC0I3Y9SAAD8B19QsLcLWOAXBN65kFQ1ulR+daT6Fx6YSI&#10;qJkcn77XQtp/eVfRxSXfBQqGSJkFiHGUfW8Eb79JBYMpwRAXr8P3pULO5tp0D/fjfizo0QA5gyEu&#10;EYEYWuPygjXWOpIXBPrdgFyMOz9nsMI3u4a0wIYe9eW4SmrRiVah1NUdzx3/ERTQa8RBnvhxUfiZ&#10;x4Gz2zQtDnzNPGOaPffzd5PCW1KGFuJS0Mi7XcqOYp4dW483aNlK4SWWo1OWtvzGV6Y1tUqOdaux&#10;XbSMYkBcbvkNlDLupHAULXhp2eXPopa9FMCTazjXeQQ54j2MXhUKRJdbyPZS0s92i+0ZQa8zWzSt&#10;eZhGTSvrwcOu5Tdej9f1AmfBEBfTaq2+sU5yf1ocU9ePch4XZNO0xsGYt0s6eWX7ZTEgLj4b3MZ6&#10;J2mkhTzNd7M/703z35xDlyVUoF/CC9sxqGphFH4sAYomDUOxJGEoHuResXKKZKiX4Vk0fSk1WmZJ&#10;p64WCXa1fDUdij8WB0u7lAH+K+NbWuL6o4CSHm/ggZDbRJdkG90DXorCmJ6l5d34gL4js2V5HFXL&#10;vIhmtXMgolkB9IkogUnDa2DuhMaONa4PBqoIYO1dP8SEQw3YNe6G5AW4rBUuulIkMNa9dVE0q5Md&#10;5Yo/p2nh+3rGiBrADzMkrdK2B+cN78O7fkclZXNxpkJcOQlxNc71l1visla4CHFRhLeoAwpwBUFc&#10;m72uv739WF+3TdeEuJopxDWtTjFENSoO7Jb67ENcfwN5IK7/RuLq7v74alG4Qly/EeLaf59AXApw&#10;yfKRKJxb0Bfvd6ih9f5LA3FZkMu6U8R686yEeo7+dElbqBDXxJAQF63o0T3k0amdgQOyLyEuO8bR&#10;8codkgfgYl2xENe5lZ0U4Dq3qpPUH2nfQ0JclPdbpt3O0MbZ+AVyran4YEAFjGuYHeMbZBW9jkgZ&#10;N0Y2zY6o1nl0/oAu7Wa2yifr+WRbLt1vZO1XMUTGmNMlDp9JnijEJdelTsl5rdtEhbbkWhRBLbpL&#10;dN0uik7JPRydie839MeeqQ2wqKu0k2bOYlWvklij8xXV1IsH5yg4h8CxqGNB2gtwEeIxAJeFuFxL&#10;XLFBXPX03LTy5bhrLCvlLHVUIS5Jm827gHy7yxU8L8Jv1YS26EJRgTqRtcJ1LYhLz2PvP1hB+/4R&#10;2W/p6m1lHk4v74rF3RyPMUu6FMPqflL+o+lCsb4CXPz2QEMBtLwWWPYG4LofIC4Db1krXLxPNY4g&#10;985ngACX1tkOBdXFKPbIu4ZtwXHmpZRvjHy+A+Xmy5evv076vvchLl++fPn6C2U6VxxgBQyyOAgz&#10;4mDCynusWgEy8doBloHT8Xky2BuEje9Ukw5eYRl0OW4TSexzIo+dPx0Qja+tnUEFt2RQZC0zWEta&#10;Drjl/OHghbRsx/J6sh1Pr+y5nclAx5QxO+YEuZgm2zElaDalWQ7MlLTPblcQh6LCHVOx9JOuHX7m&#10;CfPL5oOR+xcCZfImVpl89zu2vv6QzDNKnVqBXw4uwFMJH0KSBI8gcaJ46laRFrnSpHgSuV7LhIol&#10;chnXirUVwJmmrhUJcg1RrV3wDjYtHYs9Ct/MwIENc7FfFRpcuZNiGqhtKwjFjFcROFs6baCmmfDQ&#10;qL4t0LNtLbRpWAF1KxdFxTdzI+frLyh0lCxZkgAYiQpL6ChBokSebQkQFhamVquyvJAW6xa9A5ze&#10;Cp1wJsxgJ6XtZJyG94g4iWihrv/uwpm9y9GiVkm537gG5JJ7lzxwFKb5YeXkWSJ3mUBc1lcyKSBX&#10;p2IRhblsPRo/qB2i1CrXQKykVa6FI9US1VYCgQZuYh0KVqhyvxfF+9u1ZoYCXBuknq5dMErrKq3E&#10;TRjUGqN6N8PAiDro06Y6IhqUQ62y+VC+UFbULZ0bi4a0wi+fzAW2zocDbZkPvApxmQ+9KoJbRhbu&#10;UpkPwRL+T8JfV0/EFdHvH0wEVJM0/HxyZ0xsVhKtymTBK2kTIFWKmPBWsAhypUnzCPLnegYVSj2H&#10;KuUIab2ERrVecyEtq44t8qtoJWJwjzKqkf0qqMYNriJheZ18tGGPdoX1OJ6LkBStXRHgUktf6eOg&#10;QI6n8OOhGVJvPwAuUISvLMi1xhMaKZBl4azrSI81UktcqzF9UDVkTBfHhbdoWYxpIphGSIsAWr9O&#10;JTT9vB9HlWX9LXM/RVC+5HNqwcxxpxhtjcvmJ4G5Z599CM88/TA+WtgLuLof+E2eU7q2tBav1NqV&#10;F0pgPMMgWejKglcBEAPF44Jlt5n99figOFc2nscRKPgU+HYd+tR8A8XTPoTS6f7pAFweNcqWBP0q&#10;ZNCP7Oz7EYznH6yE9Z2+XgucZ/9OLafyAzgBLgfKd/tt6w3AJdspfiznh1Pqy3nhOPNeB8cVjBfg&#10;+ivEiQ4CXPtGOhNioiubB+Lyxt745t22uLBG0nla4i9yMm2cM6nmnWCzy3YyNQjg+vlgF1zYRoCr&#10;EQ6+VwPb5pbH++MLY3b/7BjVPhM61X5KrXC1q/IUFrxTCvhxhZTlLmnzCQqz/ZdyUyhEZMERV9xO&#10;OCQ4/g4oAPISEeq6LGk8uxVZ1ZKTKK487woBPYwCYY+g8fOp0a+IY43LWnM6NaOfgkB0wffTstEq&#10;CwVRhG+sWz6CQ7To5LhVfEmteynE5YFs6Fqv5qvPSfnshrrnY74pQMM886abcQxNPJe9cJP3/u4X&#10;xXZPFnSjLh/AkBrFkTdBXOShhTPJU+Yrw0aZ/o3+xpoay+/AiA44Nb2/wlGXFg3X8rq6aoIH5Bqu&#10;5XfAuClk2dGSGgGpoonDkC+elBnBqzACeA8jm9QTHF8vaZJ0sK1S6NS0Wa6bRQnZvjHdh1YiV8J4&#10;yMs6xrrGdMo5CIlZq29Mp7X65qRP3p0eK1yMI8RFoNBxpehYe1NI0NQrBdmkXuWQ83+9VJ599r9s&#10;XdE65alDbr26Sbn5L/X18l7snNoT+QhxJUuIogS5ZFlhLoW64ksYH2WeTIRKKZOhRpon1N1izVRP&#10;oMTjcTClSX4Zy8o9BkNcNwspfcc2LsQxtm3j+VzIixDXbPRtWxipUj6g78VsmZ9AyYJpUbviqwpT&#10;RYTnx6CupTF5WC0sjmyB9Yu7Y92S7vhkeW98sqKXK+tqcd+6oR4NUWDLKwf8GiL791eAa/ms1pg7&#10;oRHGDKyCPhHSJ2qQGw2qZ0XJQmmQLnUcpE7xL2xZ0l7SOc2kOeh+gqGuOyopm4szsXCC406Rfaa7&#10;BuIyci1wbRqEA5sGy/pIfLtb3s/bvABXsNinDRXv66ZlwZRQENdAQlxvY9rbhLiKAZ9O8CGuv4vY&#10;Tl2Ufuq3Ut4HhhqIq7sDcdGV4r0OcbH/b/X5DBfi+nJ8F3mtdfdAXMMVklK3hXdTu8Nn1gNx8dkl&#10;cOY8vw7EtaBZWXw1LQL4TNKtEJe599sqgmFmPEXZsc2uofhtazTEdX5lZ3yztJ30bfiDiuz3zQKR&#10;5xu2O5drvn+738lNSOlcAY/hfMEc7I1siBmt8mF8wzecH75b58G8DgXcn745d0A53+aLybZCah0p&#10;slkOBbnWDa8iYybJGwW25LoMT8wRzQZOznMgrdNWsv6NbDsmef/ZJPyyeTCOy3v+o2GVMEfOO0Pn&#10;KwrpXMVGO1dB1/9m7ErZeQqOYb1jV5WFeCzIY5fN2NbOS/B4hbim1tPxMa9Hi0Y7J7wt5SDvzJDz&#10;AoyzCt72V8mTFrfsvZLtrB8nZVldWLJ8RLZOxNj/VsVzWQVt885TKW9g12VfWxdPcG5nHs6u6o73&#10;+5fTeri4C10oljRzVU2lvFrKoXShyLJ34L3fCXAFl30wEHU3K4abx3HR90Eg0dRb+yMd66xjhasC&#10;rPeafdMaOvNjdm5Mn/3gcpD1GHOMvnz5umdl3uc+xOXLly9ff5nYqTIKBXEpuMVlT7wX5rImfzkg&#10;OxKFI/PaYHnPUohqk186eHl0EOZM5FXUzh+hKUrdJZoBUahBkZXbQfZ2km9E3uNE9nw8P+V0Sul2&#10;0QJdTUHTxgFmYjlQbJ4bc9oXwrZxdU1HlX8bcODK95bJF+9gwH2XefMslGy+UaG2+/J1AwoYmMog&#10;+eQKnNsaiaTxHjSuFeM5FrkShSH5U8mQixa53jSuFVvXMiBXhLp7i4a4xik4RYiL+iuAm0CAa5xa&#10;CSMUQ3hLrW8NdFwnRjSrghZ1y6J6uYIomi8rXsiYJtrylgdGioaSuOysO3EJED8sHgZ2qodfv/7Y&#10;mWAjQPHrf5yJMmv9wFqg0IlvrzgR9xfKTuhZBWyT9DH93olEivf3313YsWoS8mZ7Se4/vuZDQD65&#10;+ePkWaLEhLkSSt4mUUAu5+svKszVuDpdLFZDv471o910TurlWOXygFwW5vICXH92nbpTUuDRWOAi&#10;wLXGAFzqQnFEhNTVVhjYsQ66Nq+ENm+XRO2yeVGlRE40Kp8fs/uH4/KWucCWecCmOQbQCvrQq+KH&#10;Z9kWG8RlrXLRBaP9SG3dLq6LxMV3R+D9/vXRokxmPJ8yDlK58BYBo2jIKLT+hZKFU6sFqr6diiuk&#10;RZCJ8BIhJsJMU96p4SpK3pXUkhnhMcRJR4r78dghBuYiEEZYiha5rLvGDOnjYETXMsCFlaL3pc4S&#10;0qJFLgttrXVCF+CiDKRlQS3vuldeiIvn/O9qLB7bEBk9FrgIcNHKGNPWs10Rud8KOnEaNbau3gPv&#10;Z/6URlg8vRlmja+n90Rwrdyb6ZHi3/9C8pQEuRxLXLQ2wry0QFfKlA/jqaf+hfWL+gNX5Vn9XWQt&#10;xyiUQBkQIQZ8ZZZjQFx2n1Cy57HnMsdYgMuex8IQumz3ZVuyS/o/76JunhQoluZfKJX2QZRO/X8u&#10;vFX9xbhoW/AZdXFBAJ79J/b7+BGc/T1+BGc/z/bxrH5a10v6ZQNUCm8Z8SMp9ye4dXQBrW81wVcS&#10;XpR4HBjjTDzckcmMm5RrhUvCXcN0ouPimm44+z4nXaTvSTeKOqFGEMDIAg8WBLgwQuqg6KQH4DrU&#10;Bee3t8Kxjxri4Hs1sW2eA3AtGJpb3Sj2bJAcLSo8qla4xnXKhsv8APvrZmnfd0u5mTZfgQ8pw1gh&#10;Lio4/g7ICwRZK0LGOte4huWiIaB4BrKK95DCNZ1zvayWjpbQGlffcLXmdFJBrkEhIS7GE8Bx3Co2&#10;iwFy8ZwOaOMob/w4yJUgHloXzAr8uNfJM7UYZtPsyTd9twbF/R2lIBLbAwmZV0fW4DUCVmFxkTfO&#10;wwbkegQVn0mG9lkzSfkV0vLbPbgNjk3upRBeaIiL1rgGSRl3VgiPQBXLXq1xpTLlFhZHXSpaq1yb&#10;R7STdEga2LdRS4HedkzKiW0dl2Wf7XLePAS34sdV0Ir1jCKARRCL9UQthhmLb0yT1wqXTSfrF0Ev&#10;po/Wu3rkz6yAoFNvRaxTcv6skh/4ekN0fXLzT9IU8nm8CWkZUFIOl/fJNfYDpz7GoMqFUCBZQhRJ&#10;FoZixhJXSQtzSVzRJPFQPGl8iY+Pck8kkrg4GFQlC37ZK+3Ut7QWaNoj6mYBD9umBcR5lt22T5bp&#10;uvG7WWhWM4ta4uL7MG0aaQOyPYNyJTKgVsVX0LphbnRvXRiDupbF5KG1MXdCEyya2lxdIL6naoMP&#10;5kdg3ZJuCnhtXt7bqJeKcNfO1f0DQsZzf7po5LmsFa4O4QXQoPrrqFLmBbXClTLFP1G6QEr8+tVk&#10;SbOUv/eerALu7TYptnNeMhDXxGiIa0iPUhgv/ae/GuI6unusyoG4BrkQ1xdbRuLH/TN8iOvPkoVB&#10;DMR1efGIAIjr/Q7VMaF6QcxrXhLYK32Sb6eErmu+7lGZ9tUbxzZc21vpG/6XfVUvxDVAAR0Fue4L&#10;iEvq/n+m4+i0zgosEuI6E9UvBMQl77m7qd2RsbmKcJnoigfiojtIQlyzG7yJr2d3hQyi5D7vBMRl&#10;AK7rQVwbLMTVHmckVBAqGOJSeb59W1jHTPjqj866PzUfJ9/tiLntCuhPP/M7SF9Rxo1LuxXDil4l&#10;FWwKJY4ruR+tZU1pmgPH6crt67kOvGVdJx6ZioOzwnFAdGxJB1F71eEFrSSuGdYOq4QFXYrqj0Yc&#10;rzo/mhd1r2vhLTt25RyBd46Ccucn7JyDC8KEkJmTsHMQHNvyvPy5iUDMyt6lFOI6Mq+Vgm06nxKQ&#10;p5TJt7sKhDFpccvXU/ZfzZO6RGhO9qErRcJbBLlolUv3vd1iWoLyht/FdW6GyyKdrzJp1DTL+nFJ&#10;o9TFb9f0Uc8xhPhYv2w9OGwALkJM1jI4fz5TC1zWwlqoMr8XdD2Iy1qOk3smwMZ5si2SJ8wbuv+c&#10;Ep5D6mxLydf5Jm8lTzVvuWzmxNw4E0+dYLmYcvDly9e9J32efYjLly9fvv5CsZPl6WgFSzvBdh92&#10;vjgIs/HcRwYbtL718RBsG18XczsU1sHIvPYFdLAVbYnB/s1g/mYx/uQ5MLIDIndQZGU7k155O6Cx&#10;KdRxnvOGhLk4WSjpcixz1dHO+4cDymFxFxksts4nHdb82DSyhgxKZOCqAyw7MLCmYz15pDJ5ZPMx&#10;pMx+vnzdsth/snVQdFKWT6/AsXXjkCzsX+pOMUniBEikMFd8pE3xJPK8lgk1yuZHy7q0pESQq7nH&#10;Jd5AhVBo9eqvcIdnr2fd8Vn3ieqWbmIvSWeEppfppiWoGoS38r6O117OqG7/CBpZUMsLJSVI4LgP&#10;pPWpRGY926sZsW/tDODiHig0ETBRxsk3TtxywlKWvXInwO8C6YSqRzG2G6ssNu1eV5C8Zwl/+XoT&#10;erSqhrjxjHUu5pmFuDQfHWtcmqeEuST/kiR9FC9mSqsuK6uXLahlQXeWBOvo3pKgHcts1ewhAS4W&#10;/+z6dCfF+3BhQwW4Al0oThveARMHtsKIbg0V4Gr1dknUKptHXSg2qlgQswhwfTIH2DoP+NgAXJsZ&#10;GhCLAJZ+7OW6AbYCIC6znytvvD02CmffHYZVQxujT6NCKJcvDdKniuOxwHVtgCu5gbwK50mOHm2L&#10;YuYYB85aObeVKnq5tU4mRquDTixSG5Z1FXVxxe3cnxOQM8fVVSCsX+fiCktVLJneAbnSOxBXgexP&#10;4fzeKcD5VQ5sZa1xWZArAOCiCGV5AC2FtEIoePt/V2PD3A6wlrheeD4+iuRPrq4hO7bMjyE9yii8&#10;tZT3O8e5V3s/m1d2x5pFERo3d1IjjOpXAcUK/hvPpnhQLXKpO0Xmpwldy1zJH8Gzz8SRe1oPhbgI&#10;VBE+UCBBRAAhALwygFUAsOVdj21fr7z7mDh7HRd8kG0EgdT6Fi0U7cCn8zqhMN0npnsIpdI96LpO&#10;JMBV9cW46Fg8pbpP5EdxfgC10L6Ft0JB+nbZ9sVsf4wuKr6R/iGPs+6vaYHr8rpewBeTnIkHWuGK&#10;MRnxJ0snvyaAbhTVMpjo5439cHZlR3y7tov0jwktGIiLE2qhwAjCWxbgOtoP/zvcQ5prAlyt5R3e&#10;EF98UFddKKoFrn7Z1AJXv6ap0a7KY2hUKgE61kqBT5fRjeLHor0i+35iG++R+26T8nVBJLPfnRTf&#10;N+67ycTZNNGS0PENeC0sDnLFfwR54jyEfLTERdgm7iNo+Up6DCmZG/OblMem7g1xcER7hWwI0hD6&#10;IVRj5YWBLMhlYSBrMYlWnejqz0JcFuTKmSAe+lcuDHXPp5AZ35MmrZpX8jzostyDjffez99JWnbm&#10;3hn+sBcRkrd56BZTyozuKrX8pDwbZvq3a+WKgNT+dzpI2TgQ3vcuyOW4VaRYdqdYdmMdS1ez5LiR&#10;b+VDo+dTG0BKykvqR14CU3K9Ik8nlWdnm1MmrGcW3vICXGznLu/DyBrFkM9YC+O5WM+KJo6HFlLH&#10;vG476SqR6WB6giEuW7dYr6wrRcKBFSQdFuLivdPCW9WX0zpgIOt4QN2XdAU8j7coWw6UXkP0wx7s&#10;jOyBvMkSoEgSA3A9SogrgWOd6zFZTkbrXPF0W/Fkj6BN/tS48Im0q7TExfaIk/62rQrVXsUmL5Qa&#10;EC/ieXQbIYNxDsT135koUSC5vBMfEDmw8/MZEyBP9mdQolAa1DIWubq2Lqog14jeFTB2QBVMHlZT&#10;XSxaqMuCXcujHNHKlleEtpzljrp9sezPY2eOaiDnq+ZY4WqYWwGuPNmeRiZJQypJT5u62aRuzZR0&#10;y/sm+J7ulELlH2UgrkWEuHI+gfD62RR+J8RFWJ79jr8O4hqjIsS1a21f1W5Jx4ENQ3Bxl7yjfYjr&#10;z9ENQlyL25aTPovsR0tcoeqar3tUsUBcDAlxXYjE/3YNcCEuQjn3B8RlwSOp04em4fOJ7bGpV0OF&#10;uM6GhLikLWW7w2cl1HP0Z+sGIK6Fzcri6zldgcOS7j8T4tL64UBc/DnFC3FdXNND+u6S/pCwUQiZ&#10;CV+VQjXzgb3j8X6/shhnrDYToFozwLGAtWFoBZ034Hd4ynrwYEgRIuE4k/DVj+v6Ola2ziwyIJfo&#10;8ykYI+cdVO0ljKjzmigLRtTOjIGyPlbiec1oeMv54YjntNfxwluxjV8D5ihCzUN4ZeYgeBzPYyGu&#10;3S7EVRKTm+XCcXmX4xv7o7jcR0A+3kPzBYS3vjKuEgnt0JWiurqUkK4UCXiFOu6mxTy5Tr7YeRjO&#10;YylcJHINEbD+zsePGwdh7dDK6rZTAa7+ZbGN9SCyPo7OI8DXyZR/H60DrgtFWwdClfm9oFAQl7r/&#10;9Bo+6KP3f3JxO80PPiMEHglx0XLdtx/K+IFlGpDntlwoG2fidZss+xCXL1/3rsz73Ie4fPny5esv&#10;U1BHK6TsPuyoSchBmPq+lm1HZ+GLBW2wVAZghLcWSweYZmg5GONALHpA1FSaescUreNTPNqfvDsg&#10;8g6KrLwdzj8i7znNtZwOqpk4FKnVBxm0Ma0W5FozoJz+ITSjVR7M6VAY2yfWcyxyKbzG/GBH1HZG&#10;Td64gJfNP1++7pSk7nmt5bHOHZd6ePp9fPHBKDye8BEkTRQfiRM4FrkoulbM8/rzHteKtTCkWxMD&#10;cvVxQS5CKdvUgtK0GODNnbCkZAEfL7xloRi1vjWojUJChIWYbrpOJESULk0KBYwsuEXoyHGZ6KyH&#10;JaCbQMJbCRA/flxUKJ4TP365zpkIo/UGTtTaiTWdcBNxYvBuA7ZCyU7kWcXYx0xK67K9P8+9chvz&#10;gNDIhZ2YMrQd4saNg4SE3gzERVeT0SCXxCWmS0pZlrwlOPfayxnUKlfdSkXRrlEF9O9Yz4CBEQre&#10;3Y8gl3MPM9RSnLUWx/tcOq2/1NUuUldbYWi3hhjRrQH6tK6O1m+XROUS2RXgalwhP2b2DcclWt9S&#10;gIvg1RyRhApuzQI2c5mTXFbcx8obT8kx3DfAQpesb47C6WXDsGF8a/QPL4q6b72CUgXTqMWLXCJO&#10;mFLZsjzmLgeLlimogrmTo13jPFg6szl2rumH/ZsGY9/GQTpxSOsLXL8RcX/KwlyLZ4QryMUJyZ7t&#10;CqOFBbleT6YQF9W/fXGpm++LPoBjiYvgFQEuE14P4rKgVijZbf9djYOrB8JCXJlfSexa4aKlsPGD&#10;qyjAtcbAW859854G4fOtI3R9y6oeOplKoKtPRAm88dpjjhUuA21Za1ycsKZLRbpWJMiVInlc4Kdd&#10;UItX1jKWgghcNkCCiusEEwycEHLd7ufddtjI7he0j70W2zzCW+raUXTlU+DHzRjTshiKpH4IJdM8&#10;oO4TCXAR3iqT9gHUyZJQAa6RdTLrh3h+jLZ9Pu8HcPazvB/AbZ/Pusu229kP4/7WxTYBLoJcP63v&#10;HQ1uceLGG/4VshNfBLgoWuHa0BtnV3TEV4ta4NLH3aROSfq+k33shFowGGHhLQW4+uN/h3vihz3t&#10;cWFbK5z6OBwHlteItsA1ODcmdH5ZAa6OtZ9C49JhaFH+McweXAy4vFLac7pRNO26SspUQQ8jN17K&#10;2QslufF/svjuITAl6lejGHIkiIN8YY6FJcI2BcPioPxTSRW8Gl+5MJa1qIxtfZupFaSjBrT55d1A&#10;CIgiGBRskYvADa0m9S+aDS1eTY/SjyVWIMixyhVHrYDlDIuH4bVKSn03lo0Yat5JPjK/LPzsvle5&#10;zdzL3032vrUMJa8+W4nsBuKii8J8cWmRy7HGRcjJtaYmZWGtqYWCuGzZEaQiKLXKlBvPUf5pA9/F&#10;l3pigC7Wmd92yjhMoTspI/ZhbLvmgqhSbhd3oVWOl1DQHE8AjMeXfiyRnpvXYB3hNWODuLxp430Q&#10;+uJ9tXsjE0rJeRTikvunNbKcYXExpml5J2+ogD6XkV2/beI1HJAL32xARJGsKJw0IYonSYgSIkJc&#10;xZLGd9wrynIpWutK9ggaZn0Kx9/vIG2V3C/bpNhAouuJx8UKIYnc7WNlfQq+2dUfadM86IG4/onk&#10;8l4kRMV+R7niGdGgWlbHtWKzAqL8+k59p3cFFQEsR1UxZmBVTBpWy9WcCU0U1GLogF4tVHTLOHNU&#10;PffYQV3LISK8kFzndRTOkxKvvviovKsfQqoUD2Jkj9KSVulX0ZVhcLv9Z8tAXMun1XUgLumTEOKi&#10;JVRCXATi7xaIa6v0gag9Hw7A2S3jpH870/RpQ8n0XX39cQVBXARBXIhrQDTEtbp7NeDwNAfi+ivr&#10;tK/brOtBXNIX3TUQ3yxro0COA3ENc3QvQ1yUgkdSp/dHYtfwcHxyH0Bcx6f2cCGuZW0q4Nwi/sAi&#10;6b4jEBfFsZQoCOL6besAdQ9P8I86t7KTB+KS9MQKcZk5A/tt0lrp0Z+/F+q8wY4JdTGvQ2H9SXpJ&#10;Fwec2Tq6mv78QwtVuyc6oSPHKhZDC3NxrMmfrPGZ5B0hrrNyfrrrY7h/rIJa79TOjCnNcuo1OD6l&#10;9a6oVnmwlK7yer6p7vIsuOVcN9p1ohfecgCeWOYqQs03BMvMO/B4nsuZZyDE5bimI0zGH+B/WNdf&#10;xoOcWxDF+Anc5OG9IBfikrL2WuE6JduOyrYvuS3omFuSqWchtxlpPtr9RKx/th6emIfft72DjaNq&#10;YK6ZvyLMR4CLgB09xrAe0ALXT+uk3TTfK6yVqhsu/7tVwRAXAS4Dcbn1Ve492JUi3Z1ObpYda4dW&#10;lHKWdozuKAPynXNgQWXDuQkvxOXLl697V/o8+xCXL1++fN3FYoeXnS6Gsq6+w432jJPOb3VMl4GR&#10;+pKPKKgDK/sHDTvBdjLPAbg6uYMi76RewIDoTneKvdcxnVTqJ3cCUQapxmws/zrgffAPIXZaI5vn&#10;UpBr9+QG0SAX88j9q8N2Wj0yLzpHNp77cmBBcdmXr1uVrU8itx6a5VMrcHz9eCSJ+08kMRAX3Som&#10;ThQfzzyZFLlez6TwjbpWbFMbQxXkilArQtTK2UMMyOW4VqTFIQIsXnd4twvkig3g8lrfIhxESKhu&#10;pSKabrr1o+vExMbVnwMaEToiaJQY8cPCFOCi5S26TKz1Vn78+vVGZ0JWrTfYya/gyTArwk9W3vi7&#10;SApiBcWFUoz9zP3+ynjenyxzcpEToRc/xfJp/RV4S0wQjuCWcbfI/FTLZionjtvSp02pQB3Butis&#10;ctElpoJcBnzaI3UqVF24m8X6bt2Msq7yHjYtGa/3RoBryoj2GNm3mdTVOhgQUQddwyuh9dulULNM&#10;XlQo/AYaVSiAKT0a4sfNc/E/AlwKa0VFh5tELqjF0Mi1wMV4K+5rQoW4KLP/5ig5/0zsiOqKkRFl&#10;0a5+HtSpmBmVy7yASqJaslxbRIsXdF/EicxAZdWwYfWsqFXhFVQp+wJaNciFhVOb4fC2UTj3+TQz&#10;mTcxSIGTe9bdjl3nJCNFAGrL+z2xflkXrJjbGlHj3saofm8pyNWoZhaULpoaWV5JjAzPxUHO1x/D&#10;4Y+GxIS4LoSAt6y8AJdV8D52P4b/XY0zOyfotQhx0RpYhVLp0aZJbgzuURqR79RUC1wEuGhpInqy&#10;dCKO7Ym+N97r/o1D8OHCCHRpXRgvP58Izz7rWBpxrHA5oQN3mfXkcVCnwhvA1f0OdMB2ida4fpdl&#10;Ba6sCCgQVPDACq5Cxdu4YHn3EVmISy3XiK4Qitil74+WxdOjWJp/qvtEAlyl6UZRVP3F+AjP/QT6&#10;VciorjD4Edq6H7B9vuC+HoGtUNK+lwH6z8sx+pfyLH5Iby7niHCsXNmJi7sK4JI+5H7HCtfPG/vg&#10;+zXd1eXjobkNcGVPT6gVLq+LMS8MQIDrVDS89cuBLgbgao3jHzkWuHYvrow1kcWxdFR+zFIrXM+j&#10;X7M0aFExCeoWi4sR7V6Tplqu/+sWabtphUvKkW28vtdMe+6VbpfydSEu0+7fSek7xy574lWSHloR&#10;OvWJY42L8E9YXBSQZQV1RHRV179oNkyrWVyhHmst6cKcwfjl3TEBEJAFgQjhWOCG0BetOhG6iazl&#10;gFx0oedCXGo1iteLgzwJ4mJIjWIG5PK8EwPSbfsCnm2hFPyevW8l93hpDzoUzop8Ckc5ABctUpVK&#10;llgtXQ0plQtTahXDh53fxq7BrRTCY/mwrKhQ1q4OmHJb0KS8WvNqlCm6zAj6McyVIA4GVimkkJbW&#10;Jdu+sT1j20mIi2n8ai2KPp5YrYTllTqWT9JWNHF81En3jLprpKUwWmxjXeG1mSamJRTEZcFA66ZT&#10;0yXn5P1SBBBzSD368j25L+aN7VtZufXjNooQPp95C+vzmfp+D5b3C0c+tbiVAMWSEOCKpwAXVZzx&#10;j8VF3VeT4eCi8GiIy7ZTdjmUQsFawZa4bFtH2XgbXpqC5dNryzvwHw7ApXDzv9TqJ0HnTBkTIm+2&#10;5ChZKB2qlHlR3o2vil5Bs9rZ0aZBHkQ0K4iurYupla6ubYqoeke8qRrYtaxqzIBqGDNQxFA0aVgd&#10;TBbRohdhMB7L89SSc5crnkGu94zzfiZcnfwBvDelrqRzukjy5RLBM5P2v0JMw3cW4npcIa7+nYvf&#10;lRAXQfZtokPrh+D7nfKO9iGuP0mSlwRTVk+8JsS1vm9t4IjUax/iug8VAuJim0uI67w8i7sdiOu3&#10;LQOjIS7bl6VC9XXvBSl4JHX6k9HYOqgRdgwIVwDqTFRfF+IiwBUAcYV8hv4CeQCuUBDXDnl2V0VU&#10;xaX3BgBfyP6E1exY6LbKjquMWB+MFS4LcX3/oQNxfbWgpcT1h+P2j7CG57ujK/ut23znJsRlQa4T&#10;CyQqQq0e8cdvWj5a3d+xgkWoiXCT8+N3E1d23Qty0VPGOkIkn08Gzko6aIGLOj0fv8q4cmarvJjc&#10;NLuGvAbBLer9XiXxkYxVN5qfzL3gFhUbvPWH5irMfAPPxXPqGFeuSWiNcyYcP68e8BYg71R1URkD&#10;irnHZCEuuk4MsMIl64S4vN+t/5B4nuucS4Ets48CXBISkvt6AX7+ZAg2jqyGJd1KOAAXQcKRVQ3A&#10;1dh8g3DqQnT5SztChSrne122XvM+tb72UYiLnnPsfBgNNBCEnCHP1ZEFbSQfpTyZr3zOXZ6D61RQ&#10;2bjzYJ44X7583Xsy89o+xOXLly9fd63Y6ZVOF9to/TtElk/Mx5kV3fF+//KYIwOxma1lkNStqDFH&#10;XAHbZGByILKeDlJogtWaouWfDKr1HBQNULmDolAdyjupoM5qMMjFwRwHjOzMbxxeESt6vakWxiY3&#10;y6l/bOyd2lj/JnI7pO6fRswz5pEn31Rc5j5mPx/i8nU75NY3SpbdeshQ6tepFTixYSKSJwtDUgW5&#10;4iORKHGiMDz7VFJkfSk9yhiQq1frWga8aYOoMV0V5HIsKI3HthWRDryyZvodAbgIxHgBrmDrW9Z9&#10;omN96xWkT5dC4SFainJcJToAV6LEiXWZAFeixE5YPN/r+P3kZjOBZidWDwA/0drGfmfiixNgdhKM&#10;2zTextn4u1Ax4Kwg8T7c+zKTfnqMvTfPfpwIVNc8Ev76OfD9Xswf310tc9GKGfPbAeYceMsJo/X0&#10;U4/jtZefi2GVK8C94qyhBuZinbr3rHJZgGur1tXxKlqtW0DYcER7jB/USgGuLuEV0aFhOTSrURz1&#10;KxZC1RK50LJKUczqG44ftswFts2DfkzeLPqYE112souwFuP4oZkyUJaFuNx4+yHYrossxMVzbonC&#10;sfeGYt7w+ujRsohOfrZumFtdB3VoVgDddRLUTIS2LqLqE/GmuhdSdXDUXSc7C6B1g9y6z6RhNXB4&#10;KyGu6SIH5Lq2uI8FvqIn/jjZuM+AXLTIRStXke/UUAsTnVrkVzeG+XI9pUBV+nRx0LJ2NuDcCuC/&#10;hK5Wy7KFuagbhLio4P0oumj872p8f2CatBUpXIir+luZ0NZAXHSluGZRB2xd1VMBNDt5SYjr3OeR&#10;OG/ukeHJA5Px1a4xWDqzBRrVzIo0aR5xJ6idCWuPjFWuZ595GAfWj3UsYClcJc+ginCCFeMNqKDi&#10;uifeQli6HrxvsMw+rsUaiePzTytcVz7F8dXDUO6lR1GM4FY6x+pWqTT/pyBXo2zJEFHs3xhS7SV1&#10;ScEP5PwA7/0Y7gW42LcKBW9RP6/nR8Juur8FuL6a1zza+hYhKZ1YmOJIJxo8y3+FdIJD+o0iToj9&#10;pJMc3fDNu23x+ewmOLWqLfDFQLhggxduoC4YgOsY3ScS4OrqAFzbW+O4caG4Z1FlaSIqYG1kSSwd&#10;WQiz+uXC+M5ZMKTlC4iomRJd6qTHtgXh0nZ/LO31HgnZnrPdFun7QOqFBUYobfcZJ+X8Z1vi0jQE&#10;Xcu+t8w7aFJ4JbVgRKtYhKroNo8Wk2g1iyDQ0JK5ML/xW7Cwzanp/fDDwhH4+SZBLnWBl/Ml1En/&#10;rEJihG5oOYqAD8Egglw9y+WPBrnUHWSo9HsUazzvz8SH0rW23UuSPsNv8j7LzvwLYz5K2SmEFwfV&#10;//2UWruiW8QlLStha79wHJ3cU8pmsJaRBaa8ZedavOrrWFEbVT4/OkqZ0bKXgly2rETZE8SR53GV&#10;pEHKim2YbQNtuybPw+87FyGX1CW1liV1iyr9uNSrV+muU+pVk7e0fhDQsnCZF+Cy6SLgZesSwS/C&#10;ZY2tq0eR40YyDrKKcJrPJftSQfWGuq3lLvXTPus2jtdkP451eP97qJwxBQo/lgBFk8ZHsUfjo6SB&#10;uIo9FgeVngvDtmlvB0JcwTAAZYEsLge3Z9w/NneKXnG7nmMKerXMjlQpH0BKz7vQviOd9+TDeD5D&#10;ImR+MQmyZ34MebM9jfLFM6jbQwc8z4yaEtas+ArqV38NTd/OrmL/plXDPOgQXkBl+zNOX6eY9oGa&#10;1cmm4DrPU7JQGgW4MmUIc9KQ/GG8mDEuzn06QNIq5X9pgkju7a8EXhTimoEV06MhLrqftu4UCXFZ&#10;66B/KcS1xrFGuk36SJ+tG4JLO+QdvVX6qD7E9SdI8tKFuEYruBIMcY2qlAfr+taSvpOBuELVNV/3&#10;l7T/KW3YOXkWdw/E2VUR2mf9bYu0b/eDFS5KxwczgI2jsLFPPewYGI4TkT1E3XE6qi9+WDIiGuBS&#10;C1x3UbsTAuLis2shLj67a7vVBDaMMhCXpP/PhLikrgRDXF8vbY8rW4cAJ2KDuPjt0UrW7c+l+m1S&#10;dCgS7/cr57gzbF9Qf5L2AlwcP55a0g50qW+hKoYUt/O7PGGS9XLMoaimwBHJk3NLHAtcZ/jdfS5+&#10;WNdHrW8RjprXoZBa3FrZ602sUTd5VbF7fC3nJ3M7T2HArWvCW3au4mbnK8w8A8/Dc/IavBe1ajS0&#10;gt4/rYTtnCD9MM4p6M/hch/2W+49KUk7v0HTChctcFkrXIy7ba4Ub0Ksg3Yu5vh8ScsiGbO8g00j&#10;q2NJt+Jq0U3nr6Q8WDeOzWuuOk+PMau76dyQWw/uV4CL8syLOfXVcaXI+qpW4yR/+CwR4lo9oByu&#10;bn9H8lbyU+chPHms8w9sG2wdNnNd7jbG+fLl656VedZ9iMuXL1++7lZxIME2Wv9ckE7ZsTk4vjgC&#10;y3qUwkwZJM2PKKyDEGuFgR3g/VPq4eSittIB7qQUPzuCXlO0DrxFf+Kimx0Q3W7ZTuv2QJDLGTg2&#10;178xdsk9bRxWSf+Y4YTl9JZ59S+ib5ZGSL7IgISdUr7DAiwhmThXXGfn1YqdWtOx9eXrVuVCW1KX&#10;7LNq11m/jsvyqRW4vH8eMqZIgiQJ4yER3SomCkOiBHGR/KmkyPNaJlQqkRst3y6jsJQD3rTBrDFd&#10;FbwhVLVh6XhsWRmJXWsckCsU4HKzira+NdmFtwLdJ7ZFP0lLp+Z0n1hS4SC67iMs5MJDBIlEtLbF&#10;MEECJz5R4oTImC4FfvxqvQMk/XQQaqFB4aX9UNczLqjFZU4mB4uTsMHLdlKO61y+y8U0c2LfLnvj&#10;7TpDuv3hsoUA7HGcxL64G73b1EBY/LhunhPg0jy35WBEC10vZEyDovleR/VyBRS8Y52y7hUJO0WD&#10;XHe/e0ULK1p4i3JgQwfeWiJ1lbBjlNTXacM7YHi3hujduhoiGpZFs+rFUKtMPgW4OtQpiQUDW+FX&#10;ulC0rhP1Q+4M0GqWszzLmfBSUEv2sVa1VIzjdhPGKjlezvfdx5OxamIrjO9bFT1aF0P3VkXRp30J&#10;DO5aFu/0rogRPa1LoqqqycNqGtUKELfReoVasOhQApNkn63v98b5wzNwYxBXsAg5cfJvrE44qkWu&#10;VQ7INW9yI52Y5AQlJyrLl0qP7K8nQ6YM8aROhWH5tOZSFwldrXbAq1BAllfBABcVaj8Dcf3yxRyU&#10;KZxarX9lN5a4QkFcTDfv4RudKI00ir4/Bbr+M01htxmj3kalUpkcS1y0vsUJamOVi3o2eTTc9czT&#10;D8lztxuuBa6r/3FAKxXj7LIBFVTebZ54dS1mt4c4hm2hSpbV6hfj2A7uwLJBdVAsXVwUT/0vlEr/&#10;IEqk/gdKpRWl+T/UzpIIHUukwsjamdU1hXVHYQEu+zE8+CN4SIBLthPi4v48jiK8xY/3P2/oA3w+&#10;0ZlYsG4UdZLBLB/1LP+Z4uQGLXAZgOvyxl46MXZ2ZQS+WtgcXy5qjh8395B6yol3whBeIEKWz7/j&#10;uE9UgKuHvFpogauDuk88ZgCug+/VwJ5FVbBxRlmsnVwWK8aWQlSfApjcNS8GNXsdA5q8gRXj3pbz&#10;rZX2eY+UmXmPaTtvZKEOF+5gu891KWfK7vdni+mxYIsCUrJM2OTCLmQJi4u8as3JsbaU14TV//2k&#10;45avcmEsbVHJAW7GdsGpGf1CgkAWurFWnQgE0VUejyOwQ6CIIBfPS6tfvF4BWmiK8xDySJhL+kUR&#10;b+YEfvgUuCxps/lq0x28HEp6nx6F2udel7039q0u7UalF1KpdSyWmQJN8eKgSOIwhL+aHv2KZpW8&#10;L4c1neri8DjHpSJBLpbT70FlZ8uNZbahRwO1oDa4ZE6FrorJ+Sw0RciP0NjB6b2d/ot1C60y7dtP&#10;B/DVgqHIqRbCKKYruk7RmhZBMWvhLTaIy6aJEBdBQrpgpBWv6qmedOqrupKU+5Y01cv8nFyX9Uby&#10;RftSzC8JQ+Xh7RBdSdqy4PXUApmErLtsGy5sx5SWlVDw8UQokSwMJdQqlwNxFXz8Abw/9C15/01y&#10;Jvy1vSK0RJl2ywJcIUEms78qxDYX3BLpMveLRJ0yaZAq+YNIoZYpHzaKfi+6Mq4WaakrbZo46vqZ&#10;7p0JXhHsypP9KRTOkwIlCqVRlSuRQa2NOrAXQS2rV1FbVKXM87JPehfeyi7nSifn1XQYK5k1yqSX&#10;PJOyV4BrnOd+7H3wvmK75zshvktmYPXshi7ERRfP4+5SiGuPhEc/HolfP5W+rQ9x/XmKAXH1CIC4&#10;hpbNgY/61pR+jJTLRek7haxrvu47WYhrVzTEFcMSV6i+7r0iBY+i8POHQ7CmW00X4rKWuO5aiItp&#10;MRAXrecxpBUuL8S1qVcDbBvYCNgmaT8yU+5TjgmVB7cqFwgzYykLcekYJxriogtOWhq2EBd2y/av&#10;jbs87/dIV/Y7tyeOPzYfm4M9UxoqWDWvfQH9pq4A18TaCopw7Mefec6vcLx22PGkHR9yH2uNa/Oo&#10;ariwWsZaRyVf1JUiJdc8PgsnFrdXMGe5jE9XDyjr/mCucxTqIaSesfYcaHlLx6SecWsMeOtW5it4&#10;TKwQV0X9OZwQ15fzW0kezRNxrkXu416GuOy8B61vEeCiJS5a5VKA60++L52XkevrN3Kpg9+Ido/F&#10;R0Mr6xwW898BuKQejq+FL6Ka4Pj8ljj/XoRrITx6zkrqQqgyvucl/VxvHTf11etKkXlDK1ycAyOA&#10;+WlkQ3n2ZjtQnDvvQEn56lwX2wZb1kHbQ7UPvnz5undk2ngf4vLly5evu1Vq3YedMZEMlA9GhWOh&#10;DI6cv1wKOeZnFd6qjcMzm0gHuCmOcWC0uB0uGYDLGQwNdzrAVt4OY8hO5Z8gT4dV/66wINd6glzd&#10;ZHDXRjqvzcG/dWhKdpfcI004E1yjmWZaIbv0UT/JHxmYnDR5xTzTwYKnkxrQsfXE+xCXrz8q7+DJ&#10;jbf1yoQKcq3Ezwfn4+U0TyBJonhIGBZXwvgKdaVN8YSCXGUKZ1NXhZ3Dq2J0n+aYZqGb2XQPNsoF&#10;uQiyOK4VZ8eAXm5UsQFcwe4T2zaqoDBQ0bxZ1X2i477PygBFCcIcC1ESUnHjxcVnm+Y4k3nWSoEX&#10;TlJ4iSGhBTMBrpNsnm0xZI71TsbpRO49IPeezbIbbxUib6wYz7yjhYszW7WOJH00MRImiB3iolKm&#10;fAY5Xn8BFd/MowAeQS5aVLN1KsC94l0McnkBLlrf8gJcvAdarIsa00Xqa7g8M+EYGPE2uodXQps6&#10;JVGnTF6UK5AVraoVw7Lh7fEzAa7NImst65OZjlyIizIwlu4jUpDLxGm8kXfdLvM8W6Lw67YZstoZ&#10;kYNqYWSvinindwXVuAFVMXNUPcwQzZ3QRLVoanNRuEdcD9TciU0wc3Q9BbjGyDlWL4jAmUNTbxHk&#10;4v6OHNeDg9U9odetIt0EdWzpWOMqVTSNY43rubgoVTC10559SytcH8C1xhUbnEUFQ1zB+9r1Cx+4&#10;EFf69HGQ+ZVENwhxMR+8eeDc2/nPp+PMZ1OxaVl39I0ooRPNmTKGBQBclAt1pfynulYc0aO6PGvy&#10;3CnI9R+PgtfleQyAtDzxLsjg2U5Iyx6jsIM802qBi8vyjP+2D7j0MfrUzoVi6eKgZJqH1G2iWt9K&#10;66juawkRUSwlxjbIKn0g5+9mC3DpB/glbUN+CKeCAS4H7reWTzvK66utisvqPvGLyWZSwU4uSBgA&#10;bXHZu36HZSe7OLkh4iSYtcD13VrHCtfe6fVw/N1WuLp3AHBxAgIn+WX5/EjpJw5RKcB1sAt+2N0B&#10;l3ZH4PvdHXFuWzuc2tQCX7zfEAferYfdC97GhxMq4L2R5TC9Z1FM6FQIw5vnxdIRtaW+rpF2ebe0&#10;z3x/STnaNt2+m2KI7Tm3830oZR5ynzsgBVhiWbfvH0JAPx3Crmn9kIvWuOI8pIBOvjAH4qLoArF/&#10;0TcUnlHopi8tOvVQsMaCN14QiPKCXLSytHtIK6zp/LZaUSK8Q4in6r+fUAgnfzzHGlfB+HGQR8Ls&#10;cv1ar2VQAMYFnGmZy/u+9N5XKOl+RqG23+vSezP9K8mjY8vHIGv8hyX/pPwMLEXXhQSmeuXPjGk1&#10;i4EA1O7BrRWYIsj1vQfC81q9Yplaq1dLWlTChKqFFZqiBTW6QnSsXj2iFtvaybnx9Qann+K2f2zX&#10;JG2X9mDLiHbIZdw8EiyjRa9Gz6dWS1qsT06aWmmaWF9sWoIhLgsDqnUwqT9ts2ZCqccSuRa46AI0&#10;r2iUvPud/LH1hXXFSuJvt/j8uBa5eD0+6/Z5F7H+/rgXv26dizqvpEXRxxKiWFJCXHFR4PEHsKxf&#10;aQ/ERWhJ2qpgiMttx25UbPvMeSzIRV1kGInV0+si1VP/QKpnRckfQOoU/0IqeReqZS55D6qrYb4f&#10;+V5U/UsU/d70inDX8/JuffXFRxXwypP9GYW98mR/Wt+7XhH84jbuy2NSpCAk9i/nXApy/RPhNbNI&#10;mqXsmX6mXfPFpJ+hG8d7NHF3VAbimtMQxfI9jYaSvn6dS9x9EJdc30Jcxz4eiSt7Zmh/1Ie4/iRd&#10;E+Kqgf5vZsUng+sCR2mJS/pOt/Rc+7rnxL7oWSnvXYMCIS72Ze8XiOvILHy/fIC6HtxOiEvq/plZ&#10;/RSKCgC47mKIi7rsgbgOjm6PtV3rYPfwcCkr2feItKcW4rpdP7AEQ1yUHefsGorft9JqG8c60RDX&#10;2ZWdgf2yD92oxQpxGel3yUXme/gCOUcfLOrszB/wWzrdCTrf1+vp+I/w1iUZE35nrDPb8SEVDHGt&#10;G1YJV3eMkPPOcQCuc0uB05KeL6biy3kt9fx0t7he9ts1sY57HMPPZjXBVwsCx6x2rHrb5ynMHAPP&#10;be/HQlxMI2GzyPAcOL64vTOXoD/My/24P+gyD0Pobp031/kOEedELMD1/+yddbwW1fb/v78bKnEI&#10;FfWaqChX8V5UMOiUlJJO6T50d/ehQfJQhzh0Nwgo3d2lICEXFMHWz2991uw9Z56H5wDSMX98XtMz&#10;e/beM7P3Xu9Z6xTXyf0Q4jpE+E+Wb5WulQ/uz/VyfQJceyOxun8ZDbNJT20zWufCqt5F1dMUbVff&#10;sB6GBLiM04GbqQv3rAzEZer8b1JX6XjBhlI8EFVT7XwE3Qhx0YnBqbmtJU8nO/nK/FWWgzYHk8+h&#10;IC7dj+uszDpfvnzdXzLveR/i8uXLl6+7JjaubAPLNKr4PlavPnYq2joEG4ZUUoCJrlSntcypBjw2&#10;7HZGVpVGXi0cja7r8b7lGOhs5+iKDpFVyAblHZSbFunoi5yOXDf8uKKDpL+NdvLY4ToQVVs6XRX0&#10;ftmIHdcgEwZX+wALuhaSjol0yNlo1bySTgvz0+uVy+ap33j1daelQCGfbw5wzMfvB6bj9ecTInHY&#10;Y3giISGuMCQWvfhsEqRP/SYKfPQhapT5GB0bVsCAjg7IRbBq/oQIA3INxbr5kQpxbV0yOiT4ci3F&#10;AFwmfOLUfgqKeQGu9g3Lm/CJmZEl7bt4JenzsPAWwya6IFdCAw8ZgKtu+fwIMC6qjDErQEGGrgdd&#10;rjHR3rfIrvNKt9FobeE2iutFDFn0x0Fc2LsIcR57DIkl/8PCJN+1DJzwigpxSfmEiZIkeRKp335D&#10;AbwKxXMpkGfDddrwik64znsP5Ar2wMX0ufWVwOF4Bzgc2qOB1Nfa6N68Ero1rYBODcqiebWiqFUq&#10;N4rKs9S0fD4sGNgcv2+YAvWutYZeuEINIhsQy/W85QW4PPu4EJdsI+RF2X3WRuGnjfJczuyM8X0r&#10;4zP1tFVaPWqNHVgZE4fVwKShNRTMmju+ERZNbobFos9ntBa1CSlup7g/j+V5po4Kx9HNQ/DtgXFq&#10;0CPEdGafE1LQzut6BZqCDYAxENfJncNxbPMgBbnWLGyPxdOaYIYJq0gjZcOaGVGqyFtI834SvJ48&#10;Dt78dzx0bpwbuECAa6FIpgyleIbhFQljyTzBLoqQSzCsFRLi4r4y9XjiIsSV+p3EKJIvuXq96N+l&#10;SEiI68p784r3OEbucSTmRtXXcJT0GmJBLhqp1XDMeYW4nOUXnn8MuLTOAasIThJEUACLU0JYMlUo&#10;y4AKFsyysJYLMdh1sj9hLT1H0P4ExX6RZ5ow0Ik5qJ7tFeT7dxzkefUfyP/6PzV0YoHX/oaibz6C&#10;8ExPo13BZBhS9QP1wLVAAa6i0ib6FPTAZQfcvYPhnKenLU7p4ZTzHKDn4Cj/tvYOzFPcB/uGOp63&#10;1DDDqZm3BgYX3rLybrvF8oJbdqrGjd5q1GCIEerMguY4OrUu1gwuieNz6wLH+wHfy31Y4z9FD1zf&#10;EOCKAI52c8Mo/ryrLS5uaY3vt7TF2XWtcXaNTL/sgK+XtcE2OefqMVUxp18JjGmXD0Nb5MbotgVx&#10;Zu1gKbPNUoZSR1h++o6WMqb4vfMCHvrutvuY/ex3MWC/uyT97sj0EkGTnSj55qvISo9c8R9DpriP&#10;IIuBbwjLNHo/BSLyZ0RUpfxY2rISNveqr3AWIS2CP8Egl11HIMgFuXrWB6Edglz0yNXowxTqTSlb&#10;vDgq9fBEOEjaRwzBl/O5J6U8V0gaJe/c76Q3/UYWolGQJtR2lgPl2Xa/S+9N7lchPCm/7zYj90tP&#10;I0uCuMgU71ED4DkhMeu98zr65EuP2XVLKIBHT2qE8LwAnhfi8nrjYnmNl/Ji6EOG1iQUpkCWEb1/&#10;/crwxAovSXr47uP7kVDX6bWY1riMpodlmydxGKqneFXDM/bKn0HrAUExAmO8XiiIy9Yh1h967GJY&#10;TqaFYCGvz/vkuQlwZZI6s2V4W8kPU1/c/LoT5W+vYa9trsd5ertj/pxbh7GNSyPnUwkciOuZf2By&#10;G35T5V2q7ytCXCLvuys2XXUfAk4GcrIAl4VGLsq79OJIHPuyKUZ2yYFmlVOj7MfJUSBrUrzy4j+Q&#10;1HwfX6R3rped76NKoS0CVw505YZilH05b6XrRIS7nO8q9/+HLD+m65JxPffhNrPdfo+TvvQ3dKif&#10;UdIp+eG9H2/6Qy3fVhHiGoOlCnE9i2rl3tP20ZBeJdR76b0FcbXF7pU9cXr9Z/htyxgH4nLbtrYd&#10;axVqna8b1lUgrkXNCHG9jy96VJTv2Vjg/Ig7WH993T0RRJX3xzcj8Ou6LvrTAaEc6sHxxDUaODge&#10;Z6a2x+yGRbGtd32t+9QVEFeo5+ZuielZIem/BsS1f1gTYI+8Sw/Jfdq+0C2HuDxy+zmOJ64AiGuB&#10;gbj2y37BEJf9odQrO+5N71JHxmN5r6KY3DS7ej9a1buEC1Wx/+ftQ3LqFbfZ/qKGVIysjE1DKwB7&#10;h8v5JR3WExfDKe4dIeetiJURxbF2QGndb4dcYz9tFKaveWJGY5yZ10LPbfurIcEtKpTd4K+I55Dz&#10;2vuy92AhLoJEY6VPfVqhGOOFS/PPTGOzj8e2/k7LW+6aJkk3y5zhEwnWnZHtBLq4nhDXYZEF1G5W&#10;Wr/svDcdMm89cKk9htdjHYzChiEVMa2l4/2MABfHMeidjfWCzge8NqwAgGt7/5j6sNsouKzvV9m6&#10;bp4BC3ExPw6Or4XNQ8phvTxL9MQV3SwHFnUrLMfJO0jrq81zK+a1V7YczH4q7zZfvnzddzLPuw9x&#10;+fLly9ddlW1gSaPKwlv6TpYO0Ymp+HVtX3zRv6wCXOPqZcQM6YAt6/6JdpAswHVyehPpZDkukNlR&#10;sQ3ge/8vhivdyFIOyOV45NLOozRm2Ql0/56Rxj9dyo4Q7Y6qLfk0WfKODVp+z6Tjwg5EqO+aNnBD&#10;rPfl63bIBQs5z+d8Nv48OBNFsqREkoRx8ESCeEicML4qWdJnkCP9OyhbMCsaVyuKjg3LI8JANwwZ&#10;N39Cb4W46Ilo/byRCnLdCHQTAHCpB64YgIuQT4vwUqheNh+KfpwJaVP/RwEugkEWFkrI+QQJHGgo&#10;YRjCwuIjTtw4+OHQcuD3A45BmIY8NTLudoxXOrWGrYdQ7v3T0Glk13nl3e7uJ6JBlKJxknn7w07U&#10;LJ3HA3E55eHAdYkU5gozUFfy15IiS7p31aNa4+pF1cOaDa/IcqcHtnsN5LLwlgW4mD5vfSWExvCJ&#10;Q7rXR5+21dGhfmk0rVYYDSsWQLViOVAmTwY0KfcxVoxsj982ynfUQleu4coYtgJCJnrE9Qpsyb5W&#10;9jjX+5bZh1691o7DLxvGYuuMTojqWxmRvStgeEQ59bxFj1tTR9fBHANuUQ641Rpr5nbApsVdRd1C&#10;itu9QNc0OQ8hrk1LuuHM3jEgqBQK1goNcFFXQlw0AG5a7njjmj+pvvHGVQRtG+dA1U/fQ85sLyH1&#10;u4/jDXrISpkYWxZ0Br4jpGW9cRHeWuLAXJx34azrALnsfFA4RQtx0RPXjUNcIhNWcXD3khrKKVOa&#10;5xzjsjE0q7cRGo/VoPwoXnzhEVQrnV7eY/IsKmhlgCtKgS6z7M5bmX3sshfi+k2eW/W8xXlZrwAY&#10;z09QczO2TW6NHMkeRb7X/4k8r/4NBV7/B/K/9jeFuEr9Nx4aZX8ePUunRGStdJjZKjdWRTAsRSkN&#10;SUFPpfZvZkJYdkDcQly/fdlN4S0uc7v9w/rkjMbSPHLCJx6JrqPH44D1vmVkQybeTYjLA27ZqeOF&#10;y4G4zswnwFUPm4Z/io0jyuDM8kZSnwYBFyzAwKm0Mb+VY89SA0Wy/iS9csny4T7AoX5SPL1xaWtP&#10;XNrcBxfWRuCrpZ2xZ1ZLrBlTC3P6lsaYdgUwoHFOeYU0kfOtlLLb4ZSrF+JygSGvpJx1H77bKbM+&#10;5L53QUwDISANrSjzB5fig7iPIX1ceuN6DFkI38R3wvNpCLz0KdUr06Qan2Blewe+oYekq3njshCO&#10;F+SiNyULctEjF8GeXInC5FqOhycLc9Ej2Icyf5HvY5tn/AbatNt0q+y8TH+WZy/4Xr35/6DoRyO9&#10;713YPqYz0ki+ZRJp2RkwrkaKV9Qb13gCeC0qabkxrCLLxXrjstCULbdgcIpes+iNzQW55Lz0npZJ&#10;ymzjoObyjK13ykPfbzKlds9D1/wZtBxzJ4ovxz2Lxu+/pTDgSDkfz8vz8zq2DnkBruC02JCc9OJV&#10;IfmL6n2L52YYxQxxH0U6meLoCgd4V6jP5NNtl32+RW59NNs4Zb7wOTMhFi8uj0SGJ6Vsnn0UEZU/&#10;AE4T3pL3EsME8t11WyEuyrwXL8o7/Htp13w/S77Xc/Db0Wh8Ma01+rcrivoVMyLD+8/ixef/oaDW&#10;K/KNpBxvXf+8At5y1jvfVRfSIqCl3rYou06+s1fsJ3rx7/L9/T/MG1NO0jPcSau9R2/6Qy3fVg0T&#10;jcGqaeEokPOlex7i2rOyJ86s+wy/b/YhrjuqRQ7AxfBxp8Z3dkAQA3HRE1f7HO/ii54VYiCukHXN&#10;14MlvssJcQ3H5VXtFeJSL1z0dvsgQVwHJuDEhNaYEl5I4SeGIjxlwineLxDXrwEQV1u9D4ZBPTFe&#10;+kbS18Yh7z3for7PdUBcrC8Mb28hrgtLGcJQ0q9eeAzEpQCNtSMY6TqOP8o+X0Vj59ha6sE5qn5G&#10;DaPo2A+uBLiCxfXc7vQbYyCujQpxyXvs1BRpv8j1KM7vGabnZuQMjtfvHx8Db3Ecn3aK7+SclP44&#10;ZMb8A+wAIW0FNyBjU7D9Ye898Ifwpd0+UY9Qc9rnwx8b+kl+WSiGthiTj7HpnrObS5oPmxCbhLZO&#10;Sfm7oRRl+XbaPpQjoMyy2l9Y/0THaceS5cNRWDe4vNqxWA/ndfgYKyOcH9EIElqAy40eYyKzOACX&#10;lCMhLtqLVFK2DyLEJfdMEeDi80HHDHzW1g8sreM+9L4+qWkOjcjD0KiBEKcVy9krsz1AV9vmy5ev&#10;e17mefchLl++fPm6q2Jj18zzfax/LUjj7Hi0dPo7YWG3who7nH+MsBHHjofTSfrUAbikU0KdndtM&#10;oSd6saICIK5tnr8YqHvmTwbbKBfZhixlOl5szLLjRUMlY+izsc97t3/QjKyVFnOlQ3rpix7SUZF8&#10;07zjN82AXAH57MvX7ZLpFAV3lLUjK1ProvvEbNE84MgcNCydFU8miIMnEoUhEUEumb752ovI9P5b&#10;KJQjDepVyI+W4SUR0Zph8Jpj5ujuWDC+twvd3Ah4Ewxw0RsTATGCYhbgqlQ8FwrkSIf33n5DvTkR&#10;DEqUKJEDByVIoKH8CHIxnF/8sHgIL5/PGKyM0YwwkoZA4vwujzyGrhvVFbCTZ9u9rCvSfZ3ptwAX&#10;j2WeuueRdb/ux9ld8zV8pYZTJMSlYJ0Db1mYi0qa9DkNr0iQix65bHhFglysA/cSyBXK+xZDPzKd&#10;DAU5flBrBbgYPrFPm2poXbuEA28Vz4GSH2dE+YKZ0bJyAayL6oZf10U78JYCXFFmfqIBs2jE4np6&#10;5+JUpPAWJdu8AJcX4vKK6xlCceM47JnbAzNH1MHI3uUV4GIYROt1a+Hk5lg+oy1Wz+so6uCBt7pi&#10;7+r+V2j7igiVhbksyMVz8ZwEwU7uovctglyB0JZ65PIsxyYaAY8ZA+COL3pi7cL2WDqtCWaODcfI&#10;fmXRuWVeNGNYxVLvIHO6f6mHrDfeiIvyRVICp+Q9dm4h8C3BrSUOwBUMaIWS3SdgXzn2f4vxp7wj&#10;i+VNruEb036QxA2neGMQF+VAXOcOjMOCSY3VGxdDOjGck9eArCDXi4/K9FG88vJjeO65f0raVgB/&#10;EESQ54wwlgsmcF4UDG258m4TKexl5v+Q7Zz/VZ7pX7cBl9dgQtvCyPP6Y+p5K8+rDJv4dxRI/g8N&#10;o1ghdQK0yJMU/cunQlT9LFjQIT++iCiGXZFVtB10ZLITjoLtIw5Qs73klTsQb7xx0QsXPXAR3rKD&#10;6jyesDwODHcMCpTrgetqhgpuu0WGjNhkjRnW4GUALsJbZ+fLfcxqjJMzG2P/hJpYM6gUdk+qgj/3&#10;dAG+k7akhg2TKefplYtg11mZPzsMOD9W6q48u+fkuT8pz+8JmT86Gr/s/Aw/bB6AU6u649CCttg4&#10;sR4WDa6ICZ0LIaJOJozvWkxeufI++W2rlKO8gwno8d2s72pOzXtap/wWUma9K26X8reAx90Wvy+s&#10;04ReKFkeWrc4MieMp4AO4RgFZegpK34cVHj9ebTMkBKRn+ZBNEGuIC9KBG68EJeFcLjNC3IR3CHI&#10;RQ9PNrQioZyciT0gl/ECxvCK6eT6c9rVkLLcbgAdpl3y0hWXmd9yLxbmCr7XB1F67+a+CQmdXY/3&#10;EsZVoCmryHo4YwjDxh+k0LwmBBWq3ILBKa63IQzpjYvHDSnphFUkyFX25X8pmMX60TTzu8D2WU6a&#10;+K7T9+UeeQ9NwCcvJNEyLfvys3pcl5xpMFTOM7lGYa0DPL8XBAyGuJgOppPptV7cmAaCZBbiUk9c&#10;Ms39wtPy7G8xdSTU83erJXke8Px75N2P5cTnjB65KB5zcgXWDWuI/VMayTtI7tsa/S18dVPie4+S&#10;c1ngyYWe7DarUfL9lX7L/+bLO5HfYvkmX1gu8zL9ehaOrx6I2cPDMbCdtBvr5kSp/G8h1X8eR1KC&#10;WBbmMlKIi/J8X/Uba8IxOtD0o7LPY7L9sRiYS8/z/5D6v2H4fl+EvLeNJ8VgUI2Q2/UAbrdUDsS1&#10;fk59E07Rgbg+61nynoC49q/v50JcawzE9f3mEfhzkw9x3VG5EFcffGMgrj0DgyGu8vJM+RDXwyMD&#10;cZ0cjkvBEBfF9u39DnHRQ9X+ifh6vANx0RNXIMQl+XAfQVwXJM1M/1a5jwXNDMS1X57ZAIjLyJsP&#10;N6LgcwT8uBIC4pJ+z69rewDHJsh7hGOKBGQ47mjGGd2fl7nOTqfisvRpprXKjc+qvo+ZrXLh84ii&#10;2Dm6mgNWSR/QC3AF9x+5zYJc3N9CXHvG15J8kT7gWbmGQlwy/Ub6R3uGaNg3Qlzsp3J/29+0XpY4&#10;rk9vQwHw1hW2gVsgjy2B92LvgekixLWgYz6FuNZ/RriWUIwZp2U+qi2BeRiL7iW7OdNCL1v7pJ6y&#10;PhDgOk0vXCIbSjHUcbdMPL/3GqY+UgTIDo3TPI5u+hGim2RViJCRZAI9wXkAro19nLpBEeBy64i0&#10;Vy3E9aDI3tuGCPxhnj0+H2ckP45OrqfPGgEu1lWG/pzWOi8ur5Q8OsG6Glu5BpeHL1++HijxnS/y&#10;IS5fvnz5upvSd7Cn0asepSYrwDWnQz6MqJ0WUQ0yYR5D6EjnaMvQCtg5MqZz5IW37PT31V1V2NjL&#10;KEIajPdi49c2yo20oS7rGV5RGvJs0DodyGZyr3U8IFcZBbnoGnpkeDpsiazm/JlgOyvMTx/i8nVH&#10;ZDtM/CvG23niM22e7a/MHzM6yDJLOrbzgOPz0KNhUTwR9hieTBhPYa6ECeLj1ZeeQfrUb+CTHB+i&#10;SrEcaBVeChFtaiKyTwtEDWqLycM6GvCmV8hweKEAHLveQjEW4KJHIwtw0UsTAa5cmd/Hf998DU8+&#10;+QSsB674YZI2gkEEhRQQYii/eDi9U+6DXmdoMHMNVzRq7QJ+kelPBI8oGoi53sru9xdljbbXC0Hd&#10;K7oi3cHy7OuVHkMjoOxjgQHO63aul3z/bhuypEmp4SwV5iK4JeUUljDMhbio55592gW5apT9WIE9&#10;lrsNrXi3QS7nmoEAl/W8FQNwtcKw7vUV4OrWrBI6NSiD5tULo2apXCiROy0qEOCqlB/bp/XGLxui&#10;gbWT4MJW9JiloBbnLahFoMtAXLECXDwuFq2Jwu/rx+Hw4r5YOKaRAlxjBtL7VnVMH1XHhEtso/DW&#10;hsXdsWFJN2xbEREAbB3e+NkV8sJc1iOXeuWa6YBcUyPpjasrHI9TjmEvGNy6XpDLGgJpBCQkRZCL&#10;xsl+xhtXtU/fQ9F8yZHug6cckOv1OBjUrjBwfpFj9CWIdW4ZnFCKBsxyAa0geQEudx8H4vrj2BQU&#10;YDjFf8dBlgz/QqnCKdC8XlYX4lo5u7WmjwbL6zWSOkDbGOxc2Qt9OxZGiYIpFOR657+PB0JcNCwn&#10;pVHZCe0UXiEL8Ns2aMhDBRL2ybKBtGKFuLzrg7YrACbP62/y7P66Re53ORoU/C/yvv4oCrz2d/W6&#10;lY/hE1//Oz554xFUT/M42hdMhv7l39WBzyXdCmOdtHkIcB2LdgbEOchnB9/ZTgoW1/NPZw2haAbh&#10;1ftWdB1tS11Y1BrYIe0sGz7R63XrmgaK2whxWe8EashwwC0reuBSgGtmI9XRKfWwZUQFbBxeDhdW&#10;tpQ6JW3IC3Lsd8NlOkIk5zs/SjRa8nyM1FN5Zr+V5/2svBvOyjeZoSY40M0B0SMTcGnzIBxa0A4b&#10;JtTDwsEVMKVHcfSpmxUDGuXANnmO8fNGpwx/l7JkPbCeoPR7xvex570cAJHYeW73vL/vtoIhNHq5&#10;urwTmZIkVBAoc1wH4CKEk0Xms8V/DNVTvKyekAhyEcKxnpT+KshFeGeZCdXXv3BWNFeQ6yXkUpCL&#10;EJdRPAdGosenWhlTAafWOt4+mddMP9sZrncu5rOUyx0BeO4Vyb3yvjWs4i5M61Ad6SWvsrG8DMTF&#10;8iMkx3IjBEUYanMQPMVyCgVPeaE7HksQjBBVvXeSo4qUV8GnEqPIC0/hMo/9Qd6Z1uuglM1Py0dp&#10;GX7yryfV21r7bO+j/ydZ1avXgsZlsa5z7QCYzJsGbzosTMY08NhGH6RAfrkuw0Xy/FniPoJMCeKg&#10;0odvOXWBeREMUt0WyXXcedY5K7PO1lHO2ynTxzbcjwR51zv9Vr6nLLRE+DTYy9QVINa1JOdQGSDM&#10;HqvX4DrZplPuK9c+J/2Sbz1Qtn7POV0qkqmCXbLugiyfmY8/v5qBbzYNw7qZ7THlsxoY2L4YejUv&#10;iC6N86Frk3xoUTM7GlbKiPByaVGtxHsKfuXP9gqyfPgM0qZKjLTvJkaujM+iWO5XUTzPqyhbIDlq&#10;lEqBHYvp6VDS8728w5k2hbaYTpNWd5npvpXynDMgj7le6uTF0dgwpz4K5nwJ4ZXT3vMQ18VN8u3b&#10;6ENcd1QhIK4rPHH1Ki9tDR/iengk748LDDk3TF6dra6EuGxbN1Q7+H4RIa59E3Eiqs19C3ER4LoS&#10;4qqnENd3M6W8Do5z+kl6z2Z6OyGuzREhIS7+uKIQF4EjF+IQufYD73ijAbyOTsTGYRUdO0L9jJjX&#10;Pi/WDSqDvRrBg56xnJ+AgvuRdp2FuAh7KQAVWVm9J52W/icOSR4S4tJwijL9Sr4p2wZg3cDSoKdo&#10;x0ZRx/nRXPqe/IkoBtQxANcVNoFbKJ7fQFy2D2whLkJEhIlG1kqPY9Ok3cFoHtazEQGua0Fc94RM&#10;uSvAJXV0n3zz+TN7sBeuK4671WJ+Me+C8oz173AUto2shslNc0j9y6QwkuOBywG4nB/RYkJrOvBW&#10;H8cGxPKzCrAVhSjr+1X2/jwQl1NXHYhrC6PPdC2Ima1zI1rycMOQSpqn6mEvOL99+fL1cMiHuHz5&#10;8uXrbooNMNsIM41x9dgzGWfmtcHc9vkwvmFmafxmc1zP9i6qXqj2j6tpQiiyUxQDcHk9b7keuAK8&#10;cN3Ljd/gxvlQSTNBLrqWtWEVDcglHcPNQytIR6C4dgjokWt6m7w4v6ST5p1+z6xHrpB57cvXrZSt&#10;W2bgxA4EaP0THZdtOsjirYPSwf56jqyfh6n96uCVZxLhyYTxkShhGBIlCsOLzz6BVG8mRb7MqRTk&#10;ahleCl2aV0H/znXRv1Nd9aA0fqAD3xB08cJcXgjHK66/EuBqpOH1LMCVNd27Gn7PglpWiRMncgCu&#10;BGFIEBYfGd5LAZzb7BiprLHKGqoUMqKhit647Dy330qZ84bcdj/Ipj+W+3C9OXCeMvvYvFVPZ9zX&#10;5v0+TB7SFvHjx5X6Q49cDnRnQyxakOvJJx9XD2sFcqRFjbL5FOSyoRXvJsgVyvsW07JgfAzARe9b&#10;BLi6NauIjg3LavjE2mVzq+etIh99gPIfZ0T38GI4tSwSfxLg0sHa8VDPW+ppS6ZfmHV2m8Jbsp7w&#10;lu4TZNhyvXWJ3HCMIq5fE4U/1o/DN8sHYfmE5ogaUAVjB1bGmIGVMGlYDSye3BQrZrTBmrkdsWlx&#10;d2xf0VuhrL2rB2D/6v44uuEzHDHQ1tfbR6quALnWDNBjFOCazhCMbbB4SnMNqbhIzn9qTyS+PUBv&#10;XAS2Rst87FBXKNEQeMIYA3d+0RNblnVRgyTDKo77rCL6dSmM5nWzqveJArmT4T8pwjSsYvZ0z2Hb&#10;wi7ABUJYixzDr4W4XECL4RStuOzd5pUcd34xLu+PciGunFlfRIWSKV2Ia/KI6gpxMX3XB3FF6lTz&#10;YJ8Dck0ZURM1y6dB3uyv4sPUT2tYxRjvIMZrCOdfFL3wGHDxSwfY8cJYLqy114G7AoCtUJJ9rBev&#10;X7aLNuHcl4NQ9N0kyPfvx5D31b+jQLK/I58Jo1jqv3E1fGLXYm/gsyrva9uGsPomae8wnDQhdut9&#10;i39rcsAvNnEgkIPw3PeMtJ14HMMnfj2toXrnwr5hTshErxHBeuHi/NU8cSn0FbTuVsgLcBmIy4Jc&#10;NoQiDRlHptZVD1w7x1TFmkGlsXNiNTl+kNRHAlui/8mze06e17OTRAS2pF19hpJvM40OBLh0av5W&#10;PjEZv+wYjnNr+2H3rFZYPaYWJnYujDHtCqJX3eyYO6gK8MNKKccdgeXOctV3sEd2mdNgqMO+393l&#10;uyxCaHZevzMiego6sQrvJYiDLAniI2tcBwJyYK7HUPT5JGj0/psaEo/emRjizutNidDN9YBchHfW&#10;d66NBY3L6HkIcrXLmhrV33rFBXQyMyQgwzrKdRkiMFOCuEgd9zH8tFrK9KITmg4/i2zISv0Wmjx3&#10;y+BBlrln1xuX5MWp1UgTFhfZRQpwxWP+xUERlpt648rihDHsHH5ViIvruM0CVCxnHmdBLoZWbPx+&#10;CtRI8SpyJoqHtb0byjO4TNIiZcHn4tJ2/LR4pIJ/1d58GS0yvK1lHPlpXvXCxXInxOUFAL1psOmw&#10;abBhHekNjB69ciWWuqn1krDfo0gr1xlUu6hT7hbqu90KqGOm3nm3B6+zIJfWU9bdjTIv37/v5H69&#10;8JDCXJwauMhCWFYuJHA18Vgrs871YiXrLBxFgOycvAMV4OI3nJJv9lmCXJx6ZL/nBLss3HVeli3g&#10;9T+eYwFwer7UQxF/Vvl6rvSBZkufXN6/J8bh3LbuOLO5Iy7u7ibbpI9/zoGk8AMl3xwFzExaFdqS&#10;Ze89WF13PlyPPOcPOC/XM31jsGGugbgq3cMQ18J2OLymHy5tHAFsGKNtVLfN6m3X+rr1ugbE1SLL&#10;f7Cq16f6DPgQ18Mivl+Ha9v0wtLWgRAXf6B4ICAuec/smYATUW0xu0ExhZ8ODWupIUUJcRGOwiLJ&#10;gysgrrv8TooF4jod1dmFuJa1qYifFjDkujyz2h+ykuPuAMTFuhIIcTWSuiPp+Urav+44o8i14Zox&#10;bwtxfT0Fl1Z0x/TWuTG+QSZMb5kTy3oUxqYhn2qYQ/YNbT8xVB+SwBU9Z3E/B+KqAwtxKWxzXPKR&#10;8NZZuS6nR0bL9Tpi5+gq2lelLMSltgo5F0GVOwJwUbyGXMvCaEyHYz8oL/3qQohukk2jnPyyRtJz&#10;BRRjxm9tnqq43bvP3ZZJ22FCXGMl/ycC38gyvXAR4OL8bffCJVKbi+Qfp5SGUJTrHo7C7nHhmEEA&#10;SfI6Ng9crBesbxzTcOqGvBu9Zegt0wdRFuL6MuaZOzGjidbVdQNKYWlX1tXsiG6WA6fntZW8tsDh&#10;dZQty8Eq1HZfvnzdfzLvWh/i8uXLl6+7JjauzNR0uk7Pl85wu3wYWTsdohtnxcJObPgWxVr9u6WK&#10;elKwf9AQbnI6YBbaMp0jjSHOxq+Fo6xCNCDvNTH9+heGI6dx74BcthNGg6btiLGDMLZ+ZiyPKCGd&#10;Bulsh3Qzy2W/Eevrdsk+v96OlRkA0D/jZB1lGl7OeoJcs2Q6Dye/HIVMbyfDk4kIcsVD4gRx8ZIB&#10;ufJmToVyhbKibsVCaFGnFNqZUHgDOtbB6D7NMHlYBxfAsTCXF+iyUAwVG8BVplA2BbheSfp8ALzF&#10;sIkJEoYhLIxwWQL1vtWrdRXgR49RikY7CxlpyD+ZV2MV19NYdTvE65lr3pe6zvSHyj/mr0JcMrUG&#10;U5bFb/vx49EViB8vjgNx0RNXQie8ogW5dCrLBLmKfZxJ6xRDK94tkMue30Jc1KqZQ9x6Gip8YseG&#10;ZdAqvARqlc2NcgUzoehHH6BeqVwYIfXy4pqJ+GPdJKjXLdUEB7iykJb1sqXrOZjLqdEVg8rcl+tk&#10;mwJcdh+z39pxuLxhNFaOb44pQ2oqwDVxaA0FuOaOa2AALoZN7IbtnzvwFkVwiwAX9fU2B94Klgty&#10;GYiL51gt52IoRnrjmjO+ISbKdbav7OlCXGf2jXIhrusBuKwsxEVj4M5VPdXb1RL1xlUNQyNKoXOL&#10;PGhYIwPKl0iJXFlfQvLX4+B1Uc0y78u7S95fNOCeWQj12mEhLTX6yjQY4qJ0vXd+sUJcP+wZi2zp&#10;nnUhrmrlUqNd4xz4rFdJF+Ji+v6aJy4nL87sHYXNS7uib4ciKFc0JfJ9lAxpUj/twlucvvDiP5GU&#10;8yYkVOemhYA/5PlygS3CWIR3ZDlgntNYpACXPJuEf37eiPl9KyPbq48i3+uPOOAWvW8l+zsKvv5P&#10;VEidCC3yJkWv0v/BaGn7zWiVS9s3bOewvWPDJxLIsn+txiY7aO0MvjeWT47zFzWP/2NNd+DACMeA&#10;YL1wcer+aS66aihFEY8JNkDcrEIAXNaI4XrgmtUYRw3AtWl4eawZVAZbRlfGz5t6Sv2T5/OcPJff&#10;iiy4xRAfDPVBUEsl9VWnXGfWfz0Zv+wcjm9W9VCA64sx4ZjTtwyGSb3vVScrItsXxuVd8sz/tkXK&#10;U8qb5a7lKlNKoQx+7zzisorbzftZxXe4mQ8+5l4RvzmXtmPTmE5IoyCV9cJlQivKtMwrz6JF+pQK&#10;8xCsIeBDKOuvgFzcd5ccQ5DHG66P3qLC30mu0BFD5RHkysIpwysybJ5cP038uBgh3wD8b6PzLbzM&#10;50ueVeav6x3NTmPRvZr/f0UWCnLvlfVrNyY0KotMxgOXeqpi2cmUgJz1xmXLzAtQecvJC3FxPy/I&#10;RW9YTlmlQXOpBzXeehXdCmTE5RVjtO5oGXyzBr8uG4VKyV9Euyyp0St/RoyU42bWK6ketVa1q6rn&#10;JMTF69j64oW4bBqsNzDWkV75MijE5Xhpc7zDZZM6klbqyEWGT1aojflg8iPWcrb73IR4bvf83ufc&#10;SNPCqZnX9rJMCZldlnz6abO8s+YA341y4CELENmpBa3sNu8+1y053oW3jNxzfCbf79FOGhTeEhHO&#10;0m+2F+Lit5pTrqO4TGDLTFWEudkOsB69zDlsG+DcPLmWvKPV09Zw0VCRuT8LbV0MSqtCXNyH2zzr&#10;b7nMNaiA6/D6ks6Lo7FtcRMUz5fsrkNcFuDyQlxsF/H6m5Z1xpFrQlzjPPO+bonYl4gF4toYAHGV&#10;A076ENfDI3l/EOI6PBCnFzR9cCGuXVE4MLSJQlzru9W6fyAuegiLBeJa370WVnWsKs+2pP0uQFy2&#10;70MFQFysNyekneOFMtxxRe+y9H8OR2Hd4AqY3PQjzGydC0ulP0kvWXvH1cDRKXW1j2gBLrUdGMX0&#10;IwMhrv1RNeBCXHvlu3hykvSvpsq3n/0queaBkTgs590xugr2yr4xPx0R4HJsFa6N4nbDOTy/uRde&#10;N+YeCMaUVrtBVL2MWNytMHBwrOSbHbu1+WrGb1UmXwO23wsyadsr9ZMQF71wEd5iv5ZT1oMjUkZX&#10;HHeLZce2mTcWGDoyHrujwjGvY34FkPjD/ee9HEcEu0ZXld3pna2x1i8qph7S8YCpH7e7jtwr4n0a&#10;iMt53uiFq66O/dD2x2c3qkFmLOz6iewv7x+tq5Lf+g6gPGURLFseVqH28eXL1/0l8833IS5fvnz5&#10;upvS9690uL6KxoUlHbVTQbepDKOztNsnWEHXs0PKaeeJf7Vop2hec3zn7YBtYMeIfy9IxypAwQ3G&#10;+wHokrTZBjw7fLw3ke1QHo2uiwPSEaObWXYI6LEsqn5mTJKOwtn5bYHj7LRII/eK75rfgPV1i2Ua&#10;Us6y1C+GS9Qwnuxcm7aVldc9t3c/ghDfLMDF7ZNQKldqPJEwDhIliIfEicKQOGF8JHvpGXyYMjny&#10;ZE6NsoWyaig8gleEbwhhEcYigBMMcwWL60MBXGULZQ8NcCnwE4ZEiQlzhSEsflx8tUnSTIDBNVTR&#10;ELYLbshEL9TFMEfGqBhask+sCrX/vaibTK81OFqF3EfOrzJ5bNfpdpn+SAM213FZ8v/8Zrzz5qsa&#10;XpHlZyEupzwdMVSm1yPX3QC5LLwVCBsS4Bqg12d9tuE+bfhE9cBVvbACXCXypkfRHB+iRpGsmNaz&#10;Pn6iAVfDJ05wPG7ZcIguyGWWLcylg8gyr+J67muky3Y7PXkZb10Kezn7/Lxe0j+jI6YOrY2x/R2A&#10;a9roupgT1VDDKK6Y3sYBuFZEaAjFPQbgCvC+RYgrBMhlIS7Hc1d/N6SiQlwzYiCu1XPb4vReGvcc&#10;iItGvr8CcFE0BhLkOkKD4Lp+xhtXS/XGNWl4VQzpVRLtG+dA3cppUabwf5A+zdN43YRVHNalFHBu&#10;keORg4bbMzTm0rDLZWO8DRDXB0uOOb8YZ7cMR/r3n8J/3gpD/lyvIrxyGnSmsfSmIa4xCnGd2z8W&#10;M0bXQYOqGVG+2LvIkSmphlWkNy6CXC+89A8nxKIo6UuP4vnnHgUub4SGzlNgS957CmftNfN22W4L&#10;luz3qzyfv2wFLqxAnxpZkTvZI8iX7O8aQtEBuP6Gom88gtoZn0HbAq+hZ+n/aujs6a1yYlUf549V&#10;DuZx8JmD0Gzz2YF3K/7ZbGUHrCnud2ZOMxybUk9BLs6r8eigMUIcEimMZZYpzrvLnvXu9iAFb79R&#10;xQJwWe9blIW3aCAgwMXpVzObOO3eM/Lsn5lsJG3ps/KdIsDFP8Q570JblKxTkIsAVzQubx6I0wS4&#10;pM5/MTYcs/uVw8TORdCtekZE1MmKjVNayrvVhFH8Vd6xf0jZEpxluWsoYe+30MgFN2Q/F/Iw72dX&#10;IaCPOy6mwaRRv0FmPb8vl3eg4UfvI1OYAYEYWjFuHGSTdgCXKyR/AS0ypFSgx4JcFsqxYJAFc7xw&#10;kIW4uM+xEW0VECKgQ5DLAkKEg+i5qdTL/1IQyYHHHI9cWcLoletRZEgQB/lffh7YPhcaXpEgF9sc&#10;FpRxy8Dck1exrb/fZL/59l4IT12WvDi2AukSxpOyc/LNqqzkJ+E7AljzG5cN8KDmLavfTVl9L2XF&#10;cmKZ2nLyeuQaUioHeuTPgHZZU6H2u8kV2sKZdcAPkoad83BgVCe0y5Ya/QtncQCuuiWxtGVFrGhX&#10;FZt71XfBP1tXvACXrS+8PvfjdXlNQmiE0RTgEmUnqBb3EWR+Iky+Q5ucPHHhNk89sHnmyuTdTcmT&#10;/wEhVLnebvPuI/M23OPZdfiiX2Ms7lkBP2ztIHk2SL4TIkJEFmSyEBfnQ0JMHvjIK+5r97eAlBeO&#10;0m0ElOSdyzCz384z32z5FmuIZH7HjRTIomS79c5lv9sW5OK3nRC37iftAT2W6z0iKHZhrFxzqHNd&#10;etiygJabLlmmOK9pNvP2fuw96X0HHXtTCrqOdz3TenE09q5opRBX9XLvuRDXyH5l7xrExevECnFt&#10;GAFI+9SHuO6QYoG49hiIa06DEgpxLe1SUvr6kv8Ee9w65uvBlbw/WNZ7++CrWQ0CIS4FuaSt+yBA&#10;XNvHYtfA+g7E1dVAXCac4v0EcV2I7hkAca3vXhsalvaQfLcOyzvVQlzaTwqRF39VwedgXdjJ/k8w&#10;xCX9OeOFWI+54kdlmfcCHRxvPBaN49OaYmZraXe1yq0h7AgvqQekKc4PPfZnIAtvWXGd05eMgbjY&#10;D7WRMBgqUSGuU/xRhn2qWU4Iv73DsXc8PUbXwl7Zz/ZdHS9cXoiLtgq519spYz+wfWJ7D7x/C3GN&#10;rJUWG4dU0JCTTt4RjjGAjEruyYJSNp8D8v0uS8eQRfTEZb1w2b7tKW6TtHJb8HG3TCYvFOJiPsmU&#10;XqKOT8KhyQ0U4KIXuPkyXRFRTAHCHZGBHrhYx1g+riMCGzmGsmW528hbvg+K+DyofasjLsozwpCj&#10;hNv44x7ziz/yTWmaHZObfYTd4+R9RPuW6/WM+W9ly8TWWVNvvQCX7m/38+XL130rY1f0IS5fvnz5&#10;uuViY+k6G0wMM/D1ZOngd8Kirp8gqkEWTJdO17LuhRVSoiFvFzte6oHLMeZdkMbejys7xcBbIQEu&#10;K2+j0QtxUd5t94pM2tzGvNzbhj5up5INXHYmCXJpWMXeJdRrxfiGWbBmQBnpkEkH/QqIK7g8TAPX&#10;l68blWlEufVMwSypV5TtRHnroHZyOc/1RnQ7rR1x6XSfnA/sn4Ui6d/C0wnj4gmCXAnjIVEiZ5ri&#10;tRcU5ir4UVoU+zijhj+0npTomcvCXBThF0IwFuyiYqCYK0MohgK4EpqwfAkSxFfvTr98vcoxWlsj&#10;mRqndslUpMYyz7xrvIpN3O9qCnXMvaibTC/zyCt3mzmv5qdHAfkbtE0l22jIvbQTNcvm1fCXTmhF&#10;lqWFuOidKyGSJLmzINdOI3suKhjg8oKG9L41tHsD9b5FgEu9b5XJg6rFc6Bk3vQokzcdmpTNg6VD&#10;W+MnwltrCVtZKMvKGLAU3rLGLK/sPmZg1wtxKehlAC7upxCXrJPtv6wfg73zemD2yLoYO6AyJg2t&#10;iYmiOeMb4fMZbbGWIRQXdXMhrj1r+iuUZSEuglpfWWjrKt64NKSigbh4no0yJcS1aHIzhbjmRNXH&#10;gfUDcGYfwS0rx9h3PTAXISdOvRAXDYIEuZZOa4IZY8MxbnAlDOhSFF1a5EF45bQokj85Ur2bWD1m&#10;ZUv7HJaNb6IQlhp/6cVDIS4LbQUp2LBrjcRy/OFVfRTiypz+WRSVazSqmVEhLhpKmQ56CLsxiMvJ&#10;i2/3jcGGRZ3Qo3VBfFrsHRTK+298+N7TTkhFglwvOZ64OFWQK2kczI9qDfwuzxXBHQWz9jlemFxQ&#10;KxTExWV5Pn/dKdoi7/TJqJzxJeRJ9k/kf43g1v9DQZ3+DUXffAThGZ9B+4LJ0b9CKv3bUkMO9CmK&#10;TUPL6YB5zGCnA+zbQWkrC3Bx3nrfojhIT4CLf7xeXt5B0jHcMQB4ZQ0JXnhLp2Y+WMHHU7HtezUF&#10;Q1uUGi+kPRsEcNEDlxfg2i7aM6EWzi1tJ99NeSbVkCDfUQW25DuqIRI5L7LgloZOFHkhLmlzY18k&#10;Tq/qjkML2mLDxPpYIHV9QuciGNgwB1qWfR9jOhZ1wij+tkMk71WtBzJVgMuUuwttmPcvpe9zvqON&#10;dB+vvMDHPSQ3rZI2fl/ObUCaxPEV5KInLoZUdDxyPapQEL0sEarxglybPWCQwjmzYuCgn2YPUjCH&#10;6y9O66P7HB3ZViEh6+mJcFFU5QLolS+jAke8Ru7EYXpthbhE2cIe1TRkDouHNPHjoX+VQlK+GxyA&#10;SUMsyj0QlrHgjH5b7b1xnUfe9febLKxkpywzhsOU73+rgpmQXsqN+aUhB0W5E8VHvXeSa97OkPIi&#10;lOWF7kJBXCwjlqfXIxeBOx4/qWZhfFYqh+OVK3ca6bbJ+5Iw9Q/b8bN8L0dWLojPZNvIT/PI/sWx&#10;QMqW11wr2tm/CY7KOXltXovXDYa4mCYLcfGarGfts6ZGGcJ9LsD1qHriqpv+v869s/0TEuK6zc9b&#10;QF1ifWP9o2RePW9RUjfPb8KJeUOQ+enE8lzFQ5Yk/8AX40oHAkScKnR1LVgplm3ec/E8Z/vJd5bq&#10;C3zTU96Zom96yTbJ8/PjZD0hLnrN4veYHrU4le+zBbrscvB3XL/1RrrNs6+7jyzTSxdDNjLcraZZ&#10;+vcqT/q998ypwlxmu70f9564j+fY2ymFuEZh/4pWKFf43xpa2oG4SlwBcTEk9R2HuEybbe2Cdtgk&#10;aSDEdXmDfJOljRoa4vJ1WxQEcR0a2gqHh7bEtoj6mF2fENdbjieuU7LveR/iejB0rXeQbCfEta07&#10;vp7ZMAjiingAIC55zxDi2ir9+d7hWNa6ArZEmHCKBuLicxEa4rrL8kBcfG6DIa4vOlbF+u41pZwI&#10;cYmOGIjrqMj90eUmpf0nI2+fyANxsR/048qO+HZBc5wR4bCkOxjiOu5Z1jFH6Q8dHIvV/UpjZuvc&#10;WNr1EwWX+OOz4x2rofQRHY/O3n5lsBTiMn1KwlgWguIUeyXvTsl1CG+dkm/7Kbn+nmHYIdvZb+U+&#10;jheu5gpwWYiL570jEJcH4LL3YNPPkH7qiUv624ei68EJTyn5pmEoPfmqkvtz7QXcFrz9LovlTVCL&#10;gA7Lgn1bG0rx0ERnW2zHhVp/Xfdo9xFZgEunIgJc0Q305/qZbfJgSbdPsLhrIWySurdjVFWnXkxv&#10;hIta9zq54xf0RBUAcXntUw84xPXH6m5OPZVnxPucrexdXPMusnY6nf6xXtrvHLewZadQlpUtG299&#10;Nft45e7ny5ev+1Z8B4h8iMuXL1++bqnYULKNJrNOG7mefew8Aa4Tk3F5ZXcs6lYE4xpmwSQTO3zt&#10;gFLakGOHyHpioEGPoQUppzMkjV3vHwsPjCzIZe5PQS6nU8YOWUxDt6qCbku7f4LxDTNrx+GnVZIv&#10;jG+vno9MGWjjlR00k+++fN0KedtO+kyz8ySdaAtp6XbPu0CXuY9Mj7NOcl5E8Ov4HGDXNOwc1wFp&#10;kj6Np+PHQeKEcZEwUTw8QSWkwvBmshfx4dtvIEuatxXAKVsoG+pVLISW4aXQvmE5RLSprvCLhbms&#10;Ivs0R/9OddGleWU0ql4UFYrnQq7M7yP560kRRriH4FbCRApwJUqUCPTiRADoiccTABc2O8Yo12Bl&#10;5zn1dW9ol5Fd3oNxfZsiYRhDdCZAwgQOyJWQZStlbD1ypVaQK50BucpjgNQR1hfCVMumOOE5188f&#10;EQByWSCLCoC1Vnik6yao7L6bl8o5RDzfqpmDsZIhPqfSUxy9b/WRa3ZH1MDWGNqjAQZ2qo2+baqh&#10;E71vVSuMBhULoGqxHCiU7X2UyZseHat/gj1TIvA7PW0xhGIoeOta8oZRtACXC3HJNt1u4TDZT7b9&#10;vm4MDi/pg9kj62DcgMoaRnESvXCNqqNwlRtCcYUTBpEQlvWsRYUCtkLJC3F5wypaiGvaqHDVxsVd&#10;cXbfGJUTWtEx9llA63pEiMsNq0ij4Bc0CjphFQlQ0VjZs10BNK+bFRVKvo2c2V5Sj1lv/DsOiudN&#10;jgs7IoH/LTZGX2O8tQZfG1KJRt1z9ORhjLo09uo62fa/RdgyryPefjNMQzaWKpwCDWtmUIhr3GeV&#10;QkBcw0Lchxdk88JsMduPbvkMYwZWRM0KafFpsXeRPXNSvPlmAtcDlwJcSf+BF2X6wouP4J23ngZ+&#10;2+p447IAl4bSI8xjRZjHAD0ECOit6cct8vxtxLZJzZHvjXjI99o/UOC1vyE/vW8pwPV3VEiVCM3z&#10;vKzetxg6m4PKHFx2/pZ2vK6ynRNqoJ3LjvgXq6Mfl3fUvzg5OH9EjqW+ntZAQ3Hg4AjH8OCFr27W&#10;EGHP4UJfVkH72X3tvNdYYf46t/DWb2u7q/iDwvdL2uIMAa5pDsBFeGvT8IrYMzEcP3wpbbyT0Y63&#10;LQtmKcRlpMuy3nrhsvNWDEeybxTOS106NL8dNk6sj4WDKqgHrj51sqJDpTToWecjfL1a2qAE8bzl&#10;b71wuWVuv4fOO9ed3neAkE2/yHoQI3RyYhXeY2i+sLgODEQoiB6eZD5XojANbdchW2oMKZFDQZ2V&#10;7atpmERCP+cm9sQPU/vi51mDFMr5cfYgFcEuQlwW5LLenggIWa9c9LrEcI2ExHiNogyvyGt7xFCL&#10;mSQdhGHeix8Xx2dIP+HiNnn+CHPxWyj34JaPvTfPvCoE3OOCP/eT5L7oiYz3fXk3flgbrSEGtayY&#10;X5JPDD1Y5uVn0D5rKowun1fz2Xrjst6wLFBFWeCO5UNZkMt65GJYRJZ5dM3CGCflNfLTvPhtkbxr&#10;vtuMy4uGo0f+jFqO0+qVwOKWFfWYXX2b6DksPOb1AhYK4uI1mUZei7AYvb/ZuuCAhQ7Y17lIVskD&#10;KUu+g1l2LshlFaKcFVY0+7vrguqHrQu/yPOu+zOfPdu94rUJbOl2Uxasi/QU991WXFo5DsXeSIp0&#10;Ui4ZWCYyTZ/o/7B+coVASIm6LojrGiK0RXjrZE9Hx7rgzwPtJGmtZL6bXEPK6ry0bVyIi99tfsO9&#10;8n7LOW+WNbyikbueCj6W0/nynZd39QUpW/ee/sJ9BefNbVFs6ZFvwMVIHFzVCpVKvOVCXEPuIYhr&#10;l1x389Iuqm+k3fj7lrHSJhatsV63TBvXlWn/BqzzdeOSvDQQ16XpfXAqqgu+GtVOYRBCXI4nrhRY&#10;L/0FnJF9/yfvOn2+fd3fusY7jCDqhaHA1u44MrWOAjm2rXv/Q1ymvU/AafMYbO1TD190qIpd/Zto&#10;vT81vrM8C/L9IShFYOrz0c5PUCGfn7sgpkme2V/1me2rwBlF+IxhUL/oWEXBNGzkPUravX0b25cK&#10;yI8bkeec2i+Sbw3rBEMmbrI/s3RU+O/sgha4vKIjcFTe64zcYccdOb7otS1w7FtBmvrqgWtmq1xY&#10;GVFcf3gmYMV+IfuW3y9u49oRrBckwiRO/7KT289k/1O9A83gz9N19Rxn5rZw8kT7X9LXojeuE5NA&#10;iGvTkE/1B+sYm4UDcTl9WF5H6v6dgLg2OHCMBbhOSPrp3UhD1EU4EFd0sxz4da08h5pnInc8V+5L&#10;xXm5P1fB2+6ymN7Dku92bJke0U4TqJO0csyZAJe3boSU5950nNren+ceOZbt3U89QXm267LUyWMT&#10;8dWM5uqBi84I5nXIp56kaKOx8J+tFywX1jGtD1YPrD0rFvE5MBAXn0fmC/PI1tNVvUtgXvt8iAxP&#10;j93jaupz7Tz7nry/LgWVpy9fvu5vmXe+D3H58uXL1y2VaTDZRq5tAKuXHrOPvndl+1fR+HN9P3we&#10;URJj62eRTsVH0gDOB8bBZtx5x5jnuJ790XSs2OhzG78PeoPX3h+n5r5tx5KdATZ2t0jnlCEn6W42&#10;qn4mbI+spq6kY7xxsRxk3m/I+rrlCq5T5lmn3HaVbHfroUz57PM9oO8D6XB/JR3vozLdMg5YMwa/&#10;LR2O2R2rIsebL+GpeI8gSaK4SJxAlDAeniRUlYBhFsPwVJLH8cpLzyL9e/9BQYW5sqJGmbzqYYue&#10;tiLa1lTPSlb01kVIx3rgypXlffw3RTIH3jJgj3rgUm9N9MAVhmxpUzoGKBqmaLymQYpSoxWNXb7u&#10;CalhmkZrK7P+1/3YtXws4seT+qNlSy9cjicuF+YS0SNXsY8zmTCdBLnqxApyeSGuAIDL6gqQy/G+&#10;RYBr3fyRKsJbPOf8Cb2wYGIE5o834RMHOuETHe9bFdC0WiE0rJhf4S163yqQKRWqFMyMvo3K4MKX&#10;4/HnmonyzBjAyuttK1bPW0FyIS5KjrEAl7tNzq9T0doJ+GPdOJz/chgWjW2EEb3LuQDX3PGNNIQi&#10;ASsvxHWjAJeVPY7nCYa45kY1VIhrzdz2OL2HsBIBrhuDuCivcZCGQRolCXLRSBk9orqGD6Lxkh6y&#10;CFml/SAJXv93HLyRPA5a1crqvNcYWlG9cdFwS+OuNfIanSa8Jdu5jzXyEvw6Ow+L5H5Sp0yMovmS&#10;o0b599G2cQ4FxwhxzZvUUNLTVQGuQIgr0nMPBLdsHjgQl3rg8uzHPJo3sSFaNcip3rg+yftvpEn9&#10;FF5LFicA5HoxqUjmX3k5Hn7+egHwuzxL1gMXPTBZ8RnTsLHyPlRohO/GrfKOXIfJnUsh9+uPIe+r&#10;f0Oh1/+Ggq/9P+R/lfobqqV5Eu0KJUf/8h7vW72d8InBg53O4HcMwGVlIS566aK+lTYi/3A9Es1B&#10;+roaPvGPtdJOPDAcOHSrjA4e3QjE5QW4RL+t7abGLBfe4l/n1gPXghY4Oasxjkypo+ETN42siOMM&#10;n7h7KHBqcowBwYaP0HlRMLBl11sR4JK6cGnzIByc3w7bpjXF8uFVMbVnCQxqlAMdK6VFe9Hi4eFS&#10;phukzPntk/Jl2f/OcpfvIAEu9cQlssCGC3PY+mCX7wcxzZ57ULDFACuiS6vGI038uMhCkIvwCWEu&#10;VRwFuWq89YrCVv0KZ8GMeo5HLoJcxw3IpYDQLAfg+tGAQgS5LCREkMd6fLIwlze8Yq98GdDogxSO&#10;ByZe34jeuAgmMdRjBlFaSV94ltRS15ZJu2W7pF3KTtssMjX34t6jhbsI3ngBHy033rtZvqfF+mfS&#10;znvlu8h6ILu4XYGhTPSaRpDLwFwFnkqMRu+nwJASH2n+Wm9coWAqL8hlYTtbRgSx1ncJ17ImoDWj&#10;fkkMLp4dWCLH7pqD35eMUC9chK8Wt6qIz9s74TYPDm6px/M8sQFc9toW4mIamVZCXKwHuRLHj6mH&#10;8eMgk8yvGdDUKU/1FuvNo6uI+2kYxKD1wdL9jBTmMut/5FSOd6EuU79Y5whAMsTnhc24JG2Ikv9N&#10;pvBWZnqyk/RmI2An6U+X4P+wPrp8jOE/AO74i7CTV16A61hX/HmgvQtw/bC1iUzbyrUkr89Pkv0s&#10;xMXvtP02m++zyn7DzTqFtwhkc2qP8crux3l+8+cC/5P37nfyfdD03eA93VZJmoLBGgXHPhNF4tAX&#10;rVCj3NuoUPIdtJO2Sf8uhRElbZN7CeIi5P7Nhs/wx2bpS0pbNQbiCpanzevrFkjyUsOyORDXaUJc&#10;kQbi6l0fcw3EtWVodWmDyL7nfYjrwZDnPRYAmZr3NtddGIqf13cIhLgMpHNfQ1za7h8hfYux6q1q&#10;q9TzDd1qKwDFUKIEovgsEGwMDXHF9m66g5J02WdWAa7xnVW8h+WtK2DnwHpSRnJ/hyT9wX2bWwZx&#10;mfN6+kVO/ehjIK4OGkqRfaJf2Z87JvmmIIf0ZfRHZY4lUpw3MM3OIVjcrTAmN8mOBR2kbxlRTD0h&#10;OV642K9sFtCvVA9I1IYIWe7mwl3ch31QRgBxQinWUm9KjIyBo5IODaXIfpVc+3gUfpFjNhuI65js&#10;7/XExXMRVlG7RfA4/63WtgFyLWsraKPpsBAXgSJ6hxrXIAuWRxSXsh3j5Kf1KGXHbHVqxfV2m90e&#10;vM9dEG1IRwhxyZTe0AhwEeT6RtLKMefrCqXouTeeR+1WRponck61W3nuX8ezpa6dlKmJJIPjE/H1&#10;zBaY27EAJkq9owc4hvD0AlwW3vJ6FlfbjtfOE1yWD7Lkfp3nTJ5xU0+PSD4xv/gz3zJ5hme0yo1p&#10;op++kLxiPt8L9c6XL193V3wHi3yIy5cvX75uWp6GsNvA9za2zDY2hhXikIYvO1t7IrH+s4qY1DSH&#10;6CNprOXSPxfo9tjrjcELcLnyNn4fBvFeDchlIS7mz5ZhFbC2fynnzxrJQ4akxG7pGPPvGvfbFqpM&#10;fPm6GXnqlNYz+/zbbUHr9LmX9XawQCGuOcA+WV4TiR/n9ce5yd3x89yB+G5mP8xvXwXFUyXHM4/9&#10;E0k0rGIYnhQlESWS5YQJ6WEpDE89mRhvvvYS3kv5b/WsVSxvRvWqRG9bLeqUckVAh+EXCXDllv3+&#10;++Zr6okpzIA88cMYds8BfRInToQGlQsZoxWNXLtl3hgJ7bxCC2bZ170pGhd/3YeLB5chfnx6dUug&#10;cF4iKV+CXGFS1hTnU6d8A2UKZUe9SoUUAmTYTQtyLXVBLie0YiiAK9S6rUvGYutikRxDCGzlrM9U&#10;S6cMVM0Y1RWTh7XHhMFtMKxHQwzoGI4+baqr960GFfMjvGwelC2QEXkypUJ+Ub2SOTCnXxP8SHhr&#10;fbQTQnHN+BhoywW6PPNXUzDE5YrbRLyODjyL1o/HpY1jsG5qW0wZUkO9cFFXA7i8EFcoSOtaCoa4&#10;KF7j8xmtXW9ciyc3xcmdkQ7EpWEVHWPfX4W4KC/ERYMkDZM0UNJQSYOlBbnCK6dRkCvN+0k0rOJ7&#10;7yRGj+b55L020wG5rAHXKxqB6XWLgJcFvXRedHoOBnQojA/efVxDKdaV83dtmQf9uxTBpJHVsXha&#10;M6xd0EEBrmObaSSNzRPXlRCXsy0G4tqwqDP6dCyC2hXSonzRt5Ez00tI9d/HXYhLQytqWEXqMQzu&#10;+inwhzxH+v6z70LCWiKdcllED1y/bJX7WY4+1bMgz2uPIl+yf6j3rYL0wPXq/6FQsv+HGmmfQOei&#10;b2Jw1Q+0vcL2nuN9KwbeYvuGg5x2oDOUnAHqtvhukfMH58kZTRTg4p/WFxa1BnYOioG3rK4wItwB&#10;ea/vNVSoBy4nbAhhM3oMo6HixMzGOMLwiRNrYv/4GtgyogJ2jKmCb+a1kOOHS12RdjPDeLihEa8l&#10;DmwbnWAIRQfgOrWqJ7ZNa4Jlw6thqtTrYc3zoGPFD9G0xDsY3ka+fcdk/9+3BUJcCm9JHdB5uyzb&#10;9H3LqWee3056hXLX34vyAixMt5VnHw0FtxOLejdCOvmGZIsXV0PYZSUcRJBGlP+pxKj21itoly0V&#10;Piv5kXpmWtmuquvlyXpcouctBbhUTmjFUKCQBbmstyfrlYuh9OiViyCSA3E50nQoIPMYMiWIgzQy&#10;P6JWUSnvVc6zSajGeknSexaxfPT++AzLVAEvs17hLrPdK90WtO5asseEUqj9/5I890FZME21B9tH&#10;dtRQmFklTzLHe0TziPlV+Y2X0DVXGgXkmMcEspjvCtsFQVXB5eMtowODHZhrXZdwLGlREfMalcZ+&#10;Wb/XaJ6U3Uo5/5qutbGjv+N9y8JbPF+o61lxPffjMRbiYh0IhLgeRZawx5Au7FF518l3hOCUtwwD&#10;8sojzbOrbLfS83hEgEuPNdJ5cz3WL91Pzst0fL8Fp+Z+hk9TEt6itzipq1oOjgexLHH4DBE8/D9s&#10;nVbZAwCIXMDDwADebdcjBbhEDJ3o8b5FeOvchgY4t74Bft7VFhre8Ly0o+gpKwDGkrz8SxAXZff1&#10;SLctlG+ivEvp8YvhG0Ol956Q5HOsEJe0x9a3l7bxe/cFxPUnIa61IvenhGCZNm3Ibb7+uiQvTXg2&#10;QiEEQizERbDlSojLD6f4YMjzbg4FcXFe3nk/rWuPowbiYnvXBbio+xniOkwPv2OljzxMww/S6xzr&#10;fGiIS3RfQVzlcXS09Dl2y34Kccm9Bty/Z/6GZSAu1oHrgLi03hyT9AREleBYo/RzLMR1fCKOSb9m&#10;euvcmN8hH1ZFWO/OjheuMxpG0RPa0NoTTDg7C3E56hQEcdV0IK49Q+Vak8yPNJIGhqqXPPpqemP9&#10;EYkQF/e3wJi9nobN47VCje/fSm27EuJi33pnpAPHMF8IcW0dKfci+eWASDY/bZ56lyV/rxjfDd7n&#10;bkjSQOjqpEg9cIk4NQb+0MeEUiz3o+eQ9TpmbZapY7StyHUsNHg8Wtq6bbGwWxHMaJPH9cBlf0oj&#10;PEdHBBbeCqgLD5MNyyvz3PEZ5DgOnzOtowbgImhIL1z0aLZtZDV5T8i7k3mtIT9ZLr58+XpoZd7F&#10;PsTly5cvXzcs2/ANbuQbWWBD50Vs+KrbXmmMHYnChqGVMbFpDmn45sViabStkA4XPXAR4rIA1xWd&#10;LQtvWYVqID6I4r2aRi/zxG30RlbWRq91kTy9dR6cntda8px/oQQ3eFlenjLx5eumZOuTzGs7yiyr&#10;zD6sawydaN11619zfA/Mljo9AQciW2BRi7I60Lu6Q1UcGdYKp8Z1wsFhrTG7ZQWUff9NPB/vMSQJ&#10;i4snRIkTxMOTicOQKFF8JKYSEupy9MpLzynMlTXdu8j/UVoU/TiThk2kynySDcU+zqgA19tvJkMS&#10;Alz0umUgrrAEYeqliSEUI1pLp5EeDdSrgTV20TC4K0YBRl9f96ZoVJSy+nUfLh1ejrjx4ki9kfI2&#10;ZU1ZiItAH+tN2U+yK+xHkIseuegha8GEXgpyWYhry5KxVwBb1juXFfchxLV+XqRopEJglBM+caCG&#10;TiQkNqR7fQzsWFvqXFV0b14JrcNLaPjEKsU+QvE8aZErXUoUzJwKTcvmxprRnfDrhskeuIqDsZyK&#10;vNAWt1n46mq6AuLybLMiJLZ2PH5ZPw675/fAzJF1ETWAHriqqxeu2wVwWVmIy4JcDsTVRjV3vOON&#10;a8eKXvhWQyrGQFw3Iq+B0IJc3rCKNFoSrKIRk2GFCuR+FaneSaQgV7r3k2Bc709Br1pOuEQacUUM&#10;oegaga1x1xiDCXV9uwg/H4lG89pZkTvbS3LeVGhRJwt6tSug4Yqmy3UXT2vqeuJyIK7YjKQW5PJC&#10;XF5vXWNwZNMgjBlYCc3ketVKv4dSBd9C5jTPud646IHLAl0vvPAPvJI0HnBhjTxHO0XmmSLA9QuX&#10;CQ3wXbhDtEXe7/PQuOB/kCfZIyjw2t9RUMXwiX9Dmf/EQf1MTyOi9H/wWdUPdJCdA3Uc6OTguPdP&#10;Vdvmi012IJT7n5vXEkcmOQPsFKEu7Kf3rUjH0OCKRhcaDWg8uAPyXjvAQCHyhFCkoYIAF8Mnnp3f&#10;QgGuvRNqOt63RHsn1JJq0lbyVp7VM/IN5V/fCnBR8m29quQ765U8HwS4Tq/qiUML2mG11K3Zfcti&#10;aPO86FojI5oUT4ku1TNix5wu8s7cLNoukjInrEUvXJyq5Lvoembba+qEiNCWSo6zy3bbPSmm3ZP+&#10;K74dMiUYRNDp0g4MrVEUGcLig6EVsxMOIkijMI0DclV/6xW0zZYK/YpkQXTNTxQQIoxFECcQ5CLA&#10;5YRYtAoGuQj72NB99Mo1uWZh1ysXQS7HKxfDBTqejZiObATLCPZIejLI+vdES3o3lPfMRgesoVdR&#10;3u9lPrO8b9OO0edaln80Uzc/gqSQjlGo7deS9/gbPYdXeh6mV6QQEdNPyXre45kN+CBuHKSP+4hC&#10;XJpPkiclkz6jMBTzk3CUhe2Y96EgLm/52DJSOG+MU070urapR12s6xqOtVJen7etgrVmnvAWwa6j&#10;sh9lYbGrAVyUF+JiPWL5E+Ji2ds6x/LOHCZ17+Vn5Juy3ilj+47mNLY8dvPfk1+hZPezgBYhQAsD&#10;8vy2vjCv7fYLm3FgWj/keOEprYOZLPDIeinpVi9c0g7LoUBkHOR85jEcX9bIAwDQ8G/nPTDAX5EF&#10;uDwQlwNw1cepL8NVP+9qL2kdC/xviuwfDHEFy36/Ldgl8xbgihXistvk3LzGhdFyX/IdCJXee0Ih&#10;8tkDcZ3d1k0hrmrl3nchLrZP2C66VyCuHRbi2iTlSi9cXs+yFlxwFWqdrxuT5KWBuCwQQohrz8Am&#10;CnHNaVA8BuI6K/v6ENcDIs87I1aIazh+WhsDcdHj7H3vhYuy/YnD4/DTgt5Y3rqiwk8MI0oQKgDi&#10;YkhFPiMBENc9oBAQFwE03sfsBsVwdkonSAfEgbgIrAXfv3f5hsRziGKBuBzvxB1EDKkofaC9Q4Hj&#10;kh5vOEWvjYGeenYNw/LexbV/yTCKW4aUB+El9g0tVPXjCo9NgePqG2RKeSAu9kMduKSFC3ERznIg&#10;LilP9YZs+mFnpV+2fwT2RNWS69TSvmysENedsFvI+S3ExeszPbx/B44ppBBXdNMcODXX2Am8EJeO&#10;5doxXIrrmb82j63strsplr2I4RPZvyXA9Y2sj82m745TB8t7rx7peLUZt7b7HJe8Uu9cMs98+yoa&#10;5xd3MgBXXgW4Vkn9s+Ag810BLh3XMM4IWNfuRD24l6W2rG5mLIewZAutp3xW1ZbVik4JsmOaPMeX&#10;V/aQfKcXLua3p6768uXr4ZR5l/sQly9fvnzdsLwN3+BGfpBsw1cbwhNxaHIDTG2VR+Oyz+WfC90/&#10;wbqBbPhWxv5xNXA0uo407JqbzlYfR4yhbRu/D2MDmPcsjV9rwCTktj+qhkJv7DSwA8H8XD2gjHSO&#10;x0leswPiLReT/9cqK1++rkemIRXjhtqzjVJgy8y7AOcs4OAM7B/ZDGOr50OHXO8hokB6jC6fG1PD&#10;C2Nhs7L4vFVFrGpXFeu6hWNi3eIo925yvJEwLp6M+4h640pEL1wyTSxTRw7ERQCL3paee/ZpJH89&#10;KVK//QaypHvX1Xsp38AbryVFkicfl32dkHoW5OJxiUSREY2BXwhv0YC12zFauYZOTmkI9Ux93UXt&#10;ClxWw6VnmbIeRWT6+8nViBs3jtQVxyOXel7z6JWkzyNrulTqkcuG5Yzs08wFuWK8cY1VmCsUyOVs&#10;G4vNS8cGhE8kBLZwfARmj+qOycM7IYoAV48GGjqxY4My6Fi/NJpVK4yGlQoowJUvS2pkS/sflM2b&#10;FkOalce3y0bhz3WT4BifvPCVR15w63ogrmAR6go4R5QLcH39+SAsGtMY0UNqYqxCXE4YxdsJcFH2&#10;PBbi4nUsyMXrT4t0Qiqe2et4mqKh70p46frlNRLSQGjDKlqQi4ZLC3KVL5ES+RXkSoz/vBWGgjmS&#10;Ya6kB+cWAmfpgWMJcIYhFum1gwZgY/BVuItT2XZ+Mb7ePETDKObP9SrqVk2LlnWzuhDXvEkNsGJ2&#10;a4W4jm0efB0Ql5VdRy9ldpnTMVg8tRlaN8jpeOMq9i7yZU+Gd//7BF566VG8KFKY68V/iv4h84/h&#10;+wPy7qY3Ln3G5Jmj96WfdjjTy1tE6/DHjtFoXuBN5H/tHxoykeAWvXAVSPZ3DZ/YMu8rGFAhFcbV&#10;y6iwuQ2fyEFOtmP+CsDFP1qd9k9jHJ4UjgPja+GwtBcvEOA6aIwNXogqFMB1S4wQIcTrucaJzxy5&#10;8FbvAHjL9cBFgEvDJzbBgQm1sHn4p1g7qBT2TKyJn9cRRoiWuiLfUBoMXMOBtOFiC5kYDG9RRybg&#10;1x3DHYBrfntsmNgAs/uWwei2+RFRJysaF38HTUu9i2l9yoPhMPG7fN/ohes3+f65YRQ5b+AtC3KF&#10;hLjudXjLimm3suv43bDfFVlWiEXun6DKpZ1oXzQ70oXFM3DKY8hOKCWuA6YUeDoxKiR/Ac0zpET/&#10;IpkxueYnIIBlQS6vFyaGU7SAkBcUsrCQBYV4nPXKReDI65WLYRyLPPekQj2ZJT30cMQ0McwjYRlC&#10;NOkSxMF7sn7j0LbyztnkgDeE0th+Ydnx+2ghHZsP9p69+aLbPXkSSnZfr/T8RqG234wU4JJ0eq+v&#10;bTazfHk3upXOrd64NOyk5AvBN3qDqv6fVxWIY34Ge+MKBqtiKx/q3KSe+GZMZ/XKtUPOwfPs7t8U&#10;+2VZ4a2RDrj1jYH4KA2l6Sl/77WsQkFcFuBzIS6Z8t7aS30gZOjkgS0zTx2+Htk8tPlIsX647Smz&#10;jqCYBeYIbREMvCTTk2uwbUR7ZH/6caSVfGa6mN/qdUvSyjyn1zCmPQvrqkl/qTeS4NTK5jEAQGww&#10;wPXqKl64LMB16ss6kj0dgAvSxvmfvD+/XWC+zV4Iy6vgbfY7bhTbfhqicZ584+U63w2XPOqlacI5&#10;SV+otN9r8kBcF/dGoHGNNAGeuO42xLV/fT9po/V1vKbSE5dMCXFho4G4XGCB7Vk7f7V1vm5MkpdX&#10;gbim1i7sQFzDDMR1wYe4HgxdA+IijBsrxDXQAXdCtaHvB9k+xeFx+H5mdyxsVka9cH01qv0DAXEt&#10;bFZa7wv7LcQl93rU3Le9/+A8+cviOUShIC7pI7GuXF7VET+ulD4h6w37Vl9NhAtxqT2BUxHHtY9O&#10;xKHo+gpw8QchDWUXWcX1jGWBKhsuUSEuBbnkegpxOWAJIa9giOuY9C+PTa6LI5PrSVqlj0mPyPZn&#10;GgJde4ZKG5v9WQfiYmh/ez0X4vpSrmltGHvkOxVqjP8viecIcR45P+/PST9/9q4j+eD87L20WyHt&#10;f8/rmB+/y/dTwTf1biT9Rh2nlanaxJm3dkyX28z2e0nWCxf7t6clfeqFy6Y5hOx4dcA6e58i73i1&#10;u53iduYR9xFZm4oCXB0U4JrcPCfmtifAZTy/SX7bsQ2WQ0A0mYfVfmVlnjuGF2WoUebPielN9Lnh&#10;mNCSroUU4BrXIBM2DKkozz2feVMGbl29B+ujL1++7ozMu9yHuHz58uXrhsWGVfC6oAaWNnrtvPPn&#10;wtczm2ORdLIIHBE8WiwdC3a4dkjD98D4mjgSHa4dJxL6TufKAFxsALoN4FvRCbrPxPuWxq8aMukm&#10;2fwhxA7DlqEVNC8ZlpJhii6v7CZ5TmhGysJ2drUc2BA25eHL183Itp/cjrDd5n3+zfSYbP9qFi4u&#10;6YcJtfKjWYYUqPZWUtR6OxmafPgmWmdKiY4fvYeuuT9E97xpMbx0DgwsmhXTG5SS0/fGzxui8ceh&#10;pSj00fsKbhHkeiJRmMrrjSuhLDtKoLAWgS7COc89+0wMvGVEL0wKcjHEnuw/Y2RHBHjfopGKBiyd&#10;yrLrhWunyGzzdRcVVAZqhPQsM/yl9ZpGw+6v+3D56AoFuRInSuh647oS5HpXw24S5OrVpoaCXAyr&#10;uGBCREBYRYZJtLIeuhx4KxIrZw7Bkqn9MW9CL50uGB+BOaO6YeqwDojs2xQDOoejW/NK6NCgNNrV&#10;KYVGFQuictGPUPLjDMiXORWKZn8frasWxPIRbfHz2knAumioty2CVV+MMwPCZtmGU3RFyIvyrrua&#10;zP4Kcdnj5JxrovDnunH4dvVwfD6hBcYPqKIA14QhNTBtdB31wuUFuCzEdasALioY4vKCXApxjQrH&#10;ihmt8c2uSHx7wPFC9e0Bwko3BnFR1khIqYHQA3JFj6iuxkuGVWxYIwOqlUuNIvmTI92HT+HNf8dF&#10;sTzJsXxSE6hHrv8tFi1xYC568VBwi/Occpvom9mYOrwG8uV8FSULp0DzelnRq21+qSNl9FqL5Zpr&#10;F7bHDknHsS2EuAZfxUhqAS4LbQXlwT7Jm/1jsH5hJ/TpWBQNqmVCldIfIO9HyfBh6qcdeMvqxX8g&#10;aVKZvvAIpg1vJEsD21UAAP/0SURBVM8OvSvxWZLniNNfCA1sBr7/AicXd0f9HK+i4Gv/0LCJ1vtW&#10;qf/GQ3jGZ9CzVEoMqfoBoupnxszWuRXWZ1uPg3YW4GKb5roArsVt8a3sz7YPwycenVJPmjcN8Zts&#10;DwS3QshrQLglRoggudeSc1MBANeV3resBy6GUDwxqzH2T6yFHaOriCrj61lSh3ZLm++MtJkJaim8&#10;Jd9VygtwXQ/EJeVOgOv82n4KcG2b2hTLNYxicQxsnAMdKqZF4xLvYnDzfPj1gLxnfiegJ+/M36Ss&#10;rQcuhbjsvIgAlwJdMs93K8Gt/2002nQfgVwUwRcLv1Cs5yILtRB8Iqii0+0om+rfSBvmwEDZ48dx&#10;IC75phBYyf9UIlT4twNyDSicBZNrFMayIJDr3ETHI5fXG5NXXlCIABCPC+WVq2uuD9H4gxQKjuV5&#10;PMwAXAbwUYjG8XyUOV4cpJe0pU0chs0j20vZbJH7kzYMYS713sR7lXvjvfN+tQ3E/JCyDciXINn8&#10;8Sp4HwtwUcHbblqSPqZTry3pV+Ce87wfkZTZ71tnI028R9VzmgO5EXCLg1Kv/AvtsqbGkJI5NE+t&#10;Ny5vmXihquDy8ZYRdWpcV5wY08mUcVuFtk4Ycbs9rz23lfca3mtxP5Y9yz02iIsAIct1Yc8GJg9E&#10;/AFB88aU5/XKHk+56z3nYPkxjykbglOehZ83T0NE+XxIExYXmUz+ZpXngdL8tus41Tr5qJP++IQO&#10;H0P1VC/i5+3SV71Ag78XBKCuBXGF2BYC4rJeuI4vr4aDCyvJtIZUf2nrn5d21blZsv9CkQGvAsIo&#10;Xk0G4NLvuWeddx9uPzdH7m2MpKUbLko6CJQpyMX0MZ3B6b/nxDyWb9mJoejQKCvKh4C42C5i++hO&#10;Q1y8HiEuAu4WIvtmvXxzCXEFhCsz7dkAhVrn68YkeekJpXg6qrN6JNrWuz6+6FAVc+qXQPucb2PX&#10;6HCp87KvD3E9BDLvZinrn9Z2wNGpdQMhLgvuhGpH3w/SNr5MD43DdwbiIrR4VU9crkI9Q3dYhC5D&#10;QFwE0RgWckGz0vhpoZTTwQlynx6Iy3v/3vy4IfEcolAQl4h15be13bS/9Pu6Hk46vpJvtgI10u9x&#10;xxg5tij9pJ3DsGZAaYW4+JPQpqEVDFTlRPUgMGL7mA5IIn0yjqmzn0X7gqz7zYW4HLjkWwtxyTkO&#10;RtXEGVnGQUk7IS72wwhxnZio59g0JDTE5Xr+Ug9MtxniMvdh+8u8b0JsW4Z+ipURRdUL1+SmH0ne&#10;VJS8l3rwFT0ccexW7kXzU6bWTqDr7biu3X4PiePOp2RqIS71wmXTG0I6Vu1dln29+18BcfGe7T4m&#10;P3g8vXF9PQWXV3bHij6lpL7lwdSWubC02ycKcDGv+XO9Aw42DwK4bPl7yuxhk+QDAS4dz5FnkqDk&#10;iRlN9NmhFy7W0aj6mTBR6umFpdJOt9639DlnWdyDddGXL193TuZd7kNcvnz58nXTYsOKUzaurIK2&#10;syF2YgoureyBOR3yY1yDzJjeJrcCXOqVYcin2DGysnaW1CvDoraBHR/GoWcD0O0A3YpO0H0m3rvI&#10;dtDYSWQnbf+4muq6l38fTW+VC1GSt9tGVtE/kzT/bcdEv3VBHWBfvm5K8qx/5X3uPc/+STM9zvl5&#10;WNG9Kuqn/TeKvfQk8j4ZH4WeTYwCTydCiReToHyy51Du1WdR9pVnVOWS/QsDS2TH5aUjgL3z4RhV&#10;dwCXt2NsREMNq5gogeOFy8JcDLGoXroIdHGZUBchHQ+45QV2VMYr0/QRHRwjoBobabyyssYrub4u&#10;c0rDJw1Z3v183XVZI6O7zLIS2TI1huSfDMgVFhYWEFqRYRWp5K8lRa7MH6B62Xxo3/BT9O9URz1n&#10;EeSiRy0FueaNDAS4lo5Rr1uO5y0LcEVghhzD0IlThnXEhIFtMKw7vW8xdGJ5tKtbEq1qFUPDCgVQ&#10;tVgOFPjoQ2R4700Uzf4ehrasgEurooD1kwFCXBa00lCKHIj1Dgp7ZKGuv+SJy5zbiscyFM26cfhp&#10;/Wism9oWk4fUxKShNTFxaA1MG1UnVi9ctxLgorwQV2hvXA0xT3Rixwh8u38sFOJyIaYbk9dQSG9c&#10;FuSix4n5kxooXPVZz5Lo3DIPWtTLihqfvo8ieV9HlvTP4r13HkeZQm9hycTG8s6bqZ62GDJRQa5T&#10;NBbT0Evjr6y7sAQX941Do+oZUarIW6hdOQ3aNs6BAV2KYHS/snqtFXLNTcu6KsR1cqekSxQqzY68&#10;ABdFL1wx289ouMkx2LOmH4ZFlEWtCmkV4iqU99/IkPZZvJj0n6J/OHrpH3jpxUdEjyFbhlclrV8A&#10;PxLckueI01+3yj0sxrHZ7dBE7j3vq/9QcKvQa39DkX//E5VSJ0TzPEnRpdibiKydDpObZsfirk5b&#10;jyEp9o+vLd3vxjpQbgfWryanvdNcxUF1/uV6dEpdnJ7TFNgl7UMLTlkDwVWNDMZ4EHLbX5HnPF54&#10;y8oFuHrjt3U0SDiiMYvhQc7Oa6kA1/4JtbBjTBVsHlYe20dXwemFDHMhz6ENnWiNBQpwEcziPNcb&#10;xQZv8S9rF+Dqi6+WdsG2qU2wekw45vQti+Et86KT1LnGxVKiY+UM2DarM/DbFpF82whw0dMavW9Z&#10;eEuBLi4T3rKSdXyveiEuhu8jyGUBkHtdCgLJfQQAS/x+WMl6eqYi4HJpu95rgTeSIn28OE5YRUIq&#10;hKfiO9BUzsTxNbRi+6ypMLREDkwxINe6LuEK5RxXyKeTC/d4oR4rLyhEmCfYK9f8xmURVbkAhpTM&#10;ia650qDR+ylQJukzCsYwHZkJyzBtBGfkW8cQkJnjx1HvXB/Ee0T6XeFSdzY496xhFu19i7QdZPOC&#10;Uzsfi7wAkFWo/W61LMBly0a//Z7thO9/3I1G2VIrcKdwm+QB5/M9lVhDKtKrGT2cEZBj/rJMLGgV&#10;G2DlLZ/vGR5z1kD1yPXtpB44K8d/O7G7syzz30v5sQx/DvK8FurcVvb814K4GE4xndzPH1tny33y&#10;/lmHTT325sV1lQn3N21cd39zPkJ93Md6+zq/GSdnD0KV99/Ah2GPIV1Cp15lMuBWdnke6GnLeSYI&#10;zdELmjNvnxMHqHsMzbOnwJ+7esn35WqwVmyKBeKKxQsXIa7dc8qKyuHiljZyH/J+JGTlQlz8VluI&#10;KwjICiUCXAEQl1dyHoLahMQuRLqhHJmW+wvkkjy+KH2wk0PRrUUOlCr81lUhLraX7hTExTYRxbaZ&#10;hbjObZXv7oZYIC43vKJnna9bIMnLxcMUWFEYJMrAIBbiauCFuGT/C/L+C1nXfD044rtZdF6+d5u7&#10;608K9ieGBwPiMjogfc4pnTC7QXH1YHU8sm0sEJd5Tu6V904AxNVX0/vVqLb63G7sVhvL2nyKnxdL&#10;OR2S9Gpoenmv6r2bKe/dmx83JJ5LZOuB67lY8kxEeIsQl9aXzfKdPDxG+jTRIjOG7f6gLMtHJqgX&#10;LnqYYsjAFRFFTT/Tgbi+JVC1qI30JeV8CnCJzHg6dg+V6UD9EciBuDoofPXdorb4ln20aQ4IRYjr&#10;V9kHR+Xbwr6Z9stkyuUNvYMgrsY6Ph8AcdGOodeSa95qiIsgGqc8t4G42Lf2QlyrJE9mtM6FkbXS&#10;4cjkBtIGkbxUz0aSlyq5H3ee+Wpl191jIrRFeIt9X04JWx2ZJPWEoF+IdF9h6w/eJ/h+5ZysX6xn&#10;XM+80nCKU3BpVQ8sjyiB6a1yK3S0rPsnWNOvJLYOLY+D42uqHUvrnJSBlr0LcIkCyvAhk6mfhLgu&#10;yvPIPCLARe2MrKog3MxWuTCufiYs711CylLeVd4y0eedU1tGvnz5eujkQ1y+fPnydavEhpVtaLHB&#10;a9ZrA5hTafyeEO2N1IbvuAZZMLlZdulw5cPK3kWxdkAp9cxwfEpdp+Ojf8wYL1xegMuVp/PysEka&#10;wdao6fXGRaPmyt7F1RtXVINMmNM+H378speUAzsdtkxMOWmZmDLy5etmRIArAOLybuN0FrB/CoZW&#10;yYnirz6NvE8lQO4n4iPvk2GOnghDPlHex53lXI/HR56nEqLjx2nx25fjgHPrHOPSj/QEs9MBCH7b&#10;hwt75iNBvDhIGBbXhbieSESoK5566kosyzEeughyGZgrkdcDkwNwje3XzGPkohHLGLMoDT0kUxo1&#10;rWcua+zydW/JGt3ddVJO9MbFqbtNyvj3/Ti5dbbUAUJ+jtc2C/UR4uKUoTiLfpwJdSsWQpfmlTGk&#10;RyMTVjEiAORSzR+BdSKuo5ZO7Y/5BuDiMeMHtsHoPs0wsGO4hk/s1LA0WocXQ63SuVGteA58kiMN&#10;8mZMhQKZU6FeiRyY068xflo70fG+tZrQFsEqq/FQj1wciPWCWu48t3mXr0c8xis595oo/LJhLPbO&#10;7Y7ZI+pg3MDKLsC1eHJzfD49doDrVkJcVGwQ16LJzdQb2PTRdWRbX/UydSXIdGO6HpCLRswebfOj&#10;faMcqFs5LUp+kgIFcidDrmxJUaF4SkwYUAk/HZLyO78I+I5eOWR6xoRZ/N8S/HIoWvapiAol3kbV&#10;cqnVC1fPDgXlvGUwY2xtxzi6sL1ct6tjHP2LEBcBrm8P2HlnG/PoxM4RmDC0GprVzqYgV4lC/0G2&#10;zC/hnZSJ8VLSf8SIENdLj+FF0bd7pS4S7vlxmzxHm4Hjs3BqYSd0LPoWSv4nPiqlTozqaZ5QNc+b&#10;FO0Kvob+FVJhZO20iG6STcM4aJiB0VXl09BYB+2uB+DiPpQFuGxbh9NLy9sDB4fHGBSsYcUaHFzD&#10;g5m38sJXNyzveUQ0Ptjzq4FKlo0HLoW31jE0SKcYgGt+C5yY2QRHptTDDsmTTcMrYNvoKvhhVVdp&#10;n0mdUYBLvqcKbXFq5l0vXHYqCgVxnTAAl9QXAlyHFrRzAa6pPUtgTNsC6F4jA+oVSoEGRf6Did3L&#10;AJfXy7tRyvh3eUcGhE7c5wBcXoiLYIcX4iK4dWpNIMR1z3vjMt8EhVbkvmLzPKXfDbOebQDu//02&#10;5E/2PDIniKdwlAOpOBAXwalcicNQKfmL6JrzQwwsnBXjK+fHvMZlsbZLbexyQS7HS5OFhkKJ26zH&#10;J69XrpXtqmFJi0qYUbcEIsvlRUS+jGiZISWqp3gF+Z9O5KSFaSJoFj+u4xlJljWsYNxHkCVBHLwb&#10;91Es6F4P+EbKjffFkJHqmct8J13x3q2866+mWI7RvDbyrr8hyblDncd+67XNthsXlkQii7QN6YEr&#10;qwk7mUvahwTtuuT6UAGpa4VUDBbL5cdZA/HznEE6Jcj18+xBCnXxeC7rVPbzhk4MVqhzcz2PtRAX&#10;PYUx7CPTSogrV+L4BuJ6BKXeeAk4tEzuk/ctzyOnLoBn88PIu867zW0vmXzTkJuynqIHOu7DdYeX&#10;YbjUt/ekfmdIEBeZZZo1wWMyFbHeS74qnBXnUfVQ53g9i3kmLNTlQI/Ocrvcb8v7U96V38k7k0b/&#10;K7xx/UWFgLjObWigANXBRZWwdVoJlUJc/5sq76p5cox8ly14pTKg9RVg1l8Rz7NAzi/v56MROPZ5&#10;NYXILMj15wH5dt0XIBchLvnGfjMUfdrmQUkPxEWQPTaIi4ppl9wa2fPadplCXKt6OBCXCad4nhDX&#10;+rHS/vUhrjuiFaNkKnkZC8S1oVu4Qlxd872HgxMaSF2XYwhx3exz7useFyEuea//bxj+3NJd2rvN&#10;AyEuto3vd4iLcJP0p46Mbo7lrSvEQFxS/+8XiAuLnOeW4BkhLt7D6g5VsapjZXlfSvkdkn1diMtI&#10;500+3JTMeVyIy/abJM8o/vxiIa6dUqcOy3ud/RoLcen4Isezp6htYUXvEjr+bUP17xhVBUeMt+cA&#10;L1xqV5D6Z+WBuAhwxQZx7Yqs4uz71QTpd8l1te8laTksfeu5LdSGwb4pf06ivBCXeoq+XRAXAS71&#10;JibnNQAXr+eFuNYNKKV9cHo4YqSOC4s6yH0wL20+UtKHtPZwnRp7gW67x8T0nfL0eemRiwCXQlwE&#10;/W4k3UH3y3yxoKBrx5qiYSiX9iquUU8WdMyv9Y1jG1uHEeKroaE36S3cjm9cAXBp+dsyfMgk9876&#10;yXwhxMUf8gg98qe+zUMrKBAX3TSb5G12nJonbXQvtOlKyiRg2ZcvXw+V+D4W+RCXL1++fN2M9P0Z&#10;1PjVhq9M2fhVD1wyPTYRW0dWxdj6mTWsjtPZKioNt0+xcxRD68T8LaMNXxfgCtEQfMghLtsQdlzR&#10;NtO8Yx7amPczW+VGVIMs2D0uHDgujWDvN87+WWL/aPDl60alnX/zrNuOlTaupG4d57M/G98v6IOu&#10;BdIiT5Iw5DHQVp5giMvM53wiLvL8KyFa5UkD7JwNXNoGF96iFy56v7JQDg3H329BlWLZkTgBQa74&#10;CnQlMvOOCHAZz1weWEchrgQJ8ETihOjRorLjiUINl0Y2HI+7Tq6lYJdM7T6+7kGxjLySdV4gz4p1&#10;57f9WBId4UBcRg7Y54BcDKuYJd27qFA8N1rUKYVebZ2wihbkWjZ1gAttrTTTZVMYNrGXbqfXrinD&#10;OyFqYGsM694QfVpXQ7emFdC8emHULpsHVYt9hAqFsqBgtveRI31KFPvoA/RvUBon5ss7foO8swlx&#10;uVCVmQ8Jbd2k1KuXnFtDNZp1Jozi4UW9MWdEXYwfUBnjRJOG1vB44OqoIJUFuLwQVygQ62ZkzxsM&#10;cREmI8jFkIqblnTF6b009jGcImGuK42Af1Veg6EFuWistCDX5BHVEdmvLPp3KaKGzYY1M6Lap++h&#10;VOEUyJn1JRTNlxwRbQvi6PqB+OmwlOFpeacxzOLJmfh+3zhMGVoddSumQd1KadG8blb0aF8An/Uq&#10;gXGfVXSNo9bDxNEtThhFKlRaY9OVXsmYN2MwY0wdtK6XE+EV0qFK6feR56Nk+PC9ZzSk4kv0wqWS&#10;eYZUFC2Obgn8ulnelWuAAxNx8fPuGF47I5rneRntCrym0FaXom+gZ+mUCm99xvCJDThgnE3/jGY7&#10;z4GvCOq3UNlBTiu2aax0kE+2f2faON/MaKwD0nvHVddw2z9+3sExJlgFGAfuhOSa+wYbSVtUIS5Z&#10;T0PEXpH1wKWetzqqvlsq9zK/Ob5d0EI9ExydVl/hrY3DyuPQlHrAVmnvfiPPvhoHKDNAbeEt64HL&#10;hbZELsRl9qWsB66dw3FhXV8cmt9WAa7lI6ph4eCKmNilMCLqZEHTEilR4+Pk6Fwtk3wC5blXD1x7&#10;gd9FXg9cXinI5QG4KIZXVIhrtQNy3S8Ql/3Ou+sIvwQBMNre4LxMLRxE4Ilthh+2o+hbryKztDMs&#10;xOWEMXQgldzS9qiR4hW0yvA2+hfOgrEKcpXBqvbV3PCKFhpS2CcWmMtu436EueiVi3CPDa+4oFEZ&#10;9fY1ulweBX3oYaraW6+g6PNJFJRReMukz0I1mUT0npRe2ktppd3Up0xu/LJG6h7LTEE1z71qO8jk&#10;h0I/kkf0fmXzRT1cmn10PjbZ/BXFBhX9FfEcVzuPpl8k91QmZTKFjpgP9BSVmxCXlA3zi4AU89EL&#10;cTG/QwFWViyX3z0KVX4W3vIeQ3F/77mCxX1CQVz0xMWyLfBUYi1XhiScUK8E8K08b4QQf+R9M385&#10;NeVh88HO67JnHafW85rCW0Zav0UnV2P7yA6o9t6bSCf5l4l1Jt6jCm7ZumTF+uWtb4TNCBSyHlIF&#10;nkqkaXfTL+paMLX0FYYDF+SdqYb/QVJeXhjgL4gwVEhPXM1wbn3DAIjr3LrmDmBF0IoQF71mBXjh&#10;ugmIS89FWHuuvAcnS1O0g16bIsRFqIzpYvrufZCLZSL19ewIDOiUT9o0/1bvo9fyxPVX2ynXI3te&#10;tse8nrh2ftELO1f1xK5VvXBhi3yXFeLyAAu2retDXLdeFgYRxQpxaTjFlDg0saE8E3KM74nrIZC8&#10;N74TnRuGPzd3x7fzW2h7mN6VHhiI6/BoYFck9g9rgs9bV8SeAQyn6IW4+gZBXPeQDMCFxcPx69xB&#10;mmYCaBbiWt+9OqRjAhyUd6neK/tYVub+g/PkZhUC4sJ2px+l1zsq6Saw5Q2Bx/mjE3BqTiswjCK9&#10;PTNcPyN7OECVE66ffc0/pF8ZA9Q44+iqIIiL4BX7nC7ENb2xnmsno1vskTw5Jf0r9cTFvtdUSfMI&#10;HI2ui/3jauCY9OO4vxfiuhwMcd0y+4U5jw0HyXvZGCF9Y+lvruik93ySHo7UNlAK8zvmw9h6GbGo&#10;a2HZV47hD942H1XSj7TzzFfNZ09e32l5x5Up144hafpG1p82/V3CXEzrYUJchH7sftchBbWMYttu&#10;92G/eusgfDGgjAJcM0zYTv05bVQVM75xDQ9cLCO37Dh9iKT1U/JDxPGdb+c0k+dFnhvJNwKXdEIw&#10;s01u9cK1WvIU++X9StAwoC6yPnjqhC9fvh4+mXe2D3H58uXL102LjSwzbxve5iWrFP1X0fhqRjP9&#10;A2Sk8cxAw95a6WxZgEs7PAbg0s6WdrBMw/cK3apO0H0qyRtr6FRvXNJRZUPYxr13/rjJguURxYFD&#10;46QcWD5SJj645etW6oR0oFmv3HW2nsn88ZlY26cmaqZ6FXmThKmnLYW1ggAuR/GRW/bJ/nQYupbM&#10;Chz7HGpc1bBdu2V+JxTK+YUGRZmnoZDbaWD9bR+Or4tGwvhx8JRcwwmzGNfxxkWvXPTIRZjLiJ63&#10;rNelUvkyAxe2yLmMMYvntuf3QkBeI5he10zVUObrrsk14nKZ5UGZumLLL2B/yqzXMtyDbs0qImGC&#10;+FI36KktARIlTnSlN65KjjeuoT0aYbwJq2g9cjkaoMuzCW7R85bsQ0X2boaBneroNVrXKYGGFfOj&#10;ZuncqFIsB0rmzYCcaVLik8ypUKNwFkyLqI+fCW6tj4Z6EQgIiUiQy8y7xim77SZ1BRgm517LMIpj&#10;sGZqW4W3LMBFWIrhCwlxeT1w3U6Ai7oaxDU3quGVENcV4NKNy2s0DAa5Fkx0QC4aMwlydW6ZV71p&#10;NaqZAdU+TY2ShVOgSP7kKFvkLfRqWwArZ7TErpU9MX98fXRulgfhldKgUY2M6NIijx5vAa7p48Ix&#10;b1J9vQYhrgNy3WM3CXHF5InjjWvBpEbo1CSvQlzVynyAvB8lQ4Y0zyPFmwnwCuGtFw3EJUr64t/R&#10;olom4PQ8YO84/LlB6nvH/Arjj6ydLkBcR3GAk208Dh4rwDW+pkJY/EP14iLjgevLQK9bXnEQlAAX&#10;92f7kH+4ajtxXnPHCHRopDEueIwAd1TGoGEhLp2XthnTY40QmyKM5602ODOvGc4uaI6Tsxrh6BS5&#10;n4m1sG10VWwbUw3fzG8p9zNK8lfayoS0TovUA5dIAS7Oy3c1FMQVDHBRQQDXxon1sGx4FczpVwZj&#10;2xdAn7pZ0arceyib5UU0Lv4uVoxt4gB6v8l78de9xgOXTL2gVmzivoS46IHrfoO49LvA74F3nYVg&#10;vOJ+nmX73WFoxcs7UeK/ryEt4S0qLuEUxyOReiOS5TIv/wuNP0yBHvnSY2jpnJhRtzhWtquqIBeB&#10;LMI6hLMsPGRhn2AFg1w2vOL6zrXxRbtqmF23hMI+BMY6G5irUvIXUPCpRArMOLANvSM5HpLoHSlz&#10;3EcVQMsSFhfppN1U8PUXsGVMZ6lH6xyvXFbWA5nmgeSR2yYKzj+jq8Jct0huekQubOcR02ggtF0T&#10;uyNDApaLA3FR9JTWPmtqRJbLg/mNy7jl4fWOFgqyorjNC3FZecsrlEKdK1jcz0JcLGNCXJNrFNbQ&#10;jyxTC+cR4to5oq3UQxPmkNL7ZZnIvQe0Wz3LAfvKlMCWF946ux5bxnVF9Qxv40OpIxlYP4wnN3oy&#10;oyc3XtuCWApvGRHQYn1nvaOnM3oOsyI0x/XcbkGurgVSy7tzqAE7DMR1o7oKxEV4iqEU10cXMZ64&#10;JN/OybtSvXAtlnu2ABd1s564eK75zvlPj8W59U2wS65NiIveuGKFuO5JkItlIuVzdgSGdv/Ehbh6&#10;titw1yGu/ev7mXCKXRXiOri2v7yqxgDrfIjrjulzeWcFQ1zjOwVAXFNrF3YgrkkNfIjroREhLmkX&#10;G4iLnmcfSIhr8zBs7lMbqztWUwDKC3HxeXAhLvOMhHyG7oYMxEWAi7AZ02w9ca3pUA27BsmzukP2&#10;OSTvU71X09+hble/y0JcnO6UfCO8xXrC+cOSlqPyztbIEsbeoKHtpM+0PxJrBpTWyB4Mo0gvXIRq&#10;2F9UL1wWqAn2wGUVAHE5Y+q0R5yc0RhHouuqDoyvrVPsHS5tY7m+1SlJw55h2DmSXricPqoTSrGF&#10;gXkcT1wuzHPLIS6ZWi9cGyLkPrspxPWd3DPTQLhsi+QHQykS4opqkBnbRlaTvJwoeXkND0cuPBPL&#10;9tsta0uyywS0KJa964VLpgyryHRaiMvaoq6l4LFrXWeXPVK7iZTz1sEaSWZysxyY3iqX5mcgwMUf&#10;1II8cNlyv6LcbkX532diHZX84LPI/OGPeQQf+bwShqNjh0lNsmNy8xy4sLiD44CAdZTPOGXLyJcv&#10;Xw+3+J4W+RCXL1++fN2s3MYwG1kibXyLjPtZbBuMhV0LqZHPemZYq41fB+ByOloegMt2tkI1BH25&#10;jWEH4mJnLdAb18qIYmpE5Z9JF5ZIY5hlENxh8797vm5a8qzrQAqfez7rso4euHZNxPjwfMj3rwTI&#10;/aTxwGUArvwyzUeQy8Bc6pXriTBkTxKGRT3rAt/R28s2OPCUyHreonTeGqLMPI2Fv4rkuFqlcyFx&#10;GAGueOqFywG5wpAwAUMsGphLpwkQFj8ufvv6SzkHDZJyvJ7TXIfwmE53mjTY65n9NA2+7rqsMVKX&#10;TdkpxEVx3u7HqdlP65WnXC/vQo3SuaWOOJ7aGGLR8ciVCEldb1y5HG9cbWq4IBc9chHmomaPcqZR&#10;sn5kn6YY2r2BCZ1YHT2aV0aT6oVRs0xulCuUBYU++hD5sryHHGlSokKBTPiseUWcnPsZ1PPWWsJa&#10;NgyMMTy58gzA3g6QS6Ex0ZooBbj2zOuBmSPrYkTvTxXisgDXoinNFOLa6IG4bifARQVDXDEgV0fj&#10;iasO1szrgFO7I0FIyVFoQ+Bf1RWGwwCQq7V65KIhM+qzShpeiDBWl5Z51DNXo5oZ0aB6etStkgbh&#10;lT5E3UppUPPT9xFeUeYrp0W7JjnUGNq/cxFE9i2rIRp5vrmiFbNbaShFXsuBuAZpOkKl8WpyIa4D&#10;Nl8cT2Wr57ZF99YF8Wmxd9QTFyGuTGmeRYo3w6TeO/AWvXC98tI/8fpz/4e+9bJi2/g6+Hl1T2ln&#10;VMO6/o7XTw6cz+uY39WSbp/oeq+X1SMc2NY/omNAfSu2935a0SlgmYPQGj5xngNw7Y2qoQPkOhi+&#10;f5gz4E+IK9gIcCflGhwozlNDHW3uowaInwzARe9bCm9NrYP9E2pg55jK2Dy8AvZMrI2TC1rJd1Oe&#10;fYbnsICWQlt23kw5YG3BLhfm8myjrAeuHYEhFJcPr6oAFz1wDWyUAy3Lpkb1j5OjVv43MKZDcfnO&#10;rYd64WIYRRsy0RtKUYEuyoBbXul+MiWwFQriui9ALvt9CJL7fQmW5AWnhGDYRri0A1UyvI100qbI&#10;Fo/g1qPIJsoazwFdssi02AtPIfzt5Oic80NEfpoXM+uVBOEcr0eu6wW5KO7LcIyEjnb1baJiSEDC&#10;SAwPOPLTPBhQOIvrmYvAUn4FZ+JoGjWd8R9DtgRxNBQeATR6WXK8cz2GD2VdRCkOpo+Q8tyg9+gC&#10;QswT672JeWdAKSe/zPSKPKOYz16F2udGJOcKBXExXQqgiU59iexPJ0J2ud8scaRcpHyKPZ8ELTKk&#10;xJCSOTTf6NmMZXE9EFds8oJcobZfj2w5W4iL5WohLqbXgbgI3z2Cn5bLMZfZXmUemPt2ATopH3ro&#10;svVYyyZIzKPvtsq740vsGt0ZzaV+suwJJWZIyPrAUIlOXfGG5GS9dj1uSbuaaSK0xbrGNLbLmlrr&#10;nlfts6ZCY9lOmIsgF8/RnuEUD8g79MJwaPitG/XCRX3bzwGhDMRFUOrn3a1diMt64to9pxz+2Cf7&#10;nJsl+wcDXNQtgLgYpvGc9ImODMQ3X9RXgOyanrjuZYjr2xHS9i10XRAX20k30la5lmJrixHi2rK0&#10;K/as7CXdQGkXXBfE5euW6HN5/1hAZfEwD8TVwgNxFUE7H+J6uEQvXAyRe24Yfl7XWSEuAlwPFMRF&#10;wGnTUKzrXg2rO1TD4SEtXYjrhxmeUIoKccn+Ac8O30ne5Tss87z+EgBxtcOegQ7EdWBYE2D3aLlP&#10;ivfrgbjs/Qfnyc3K7VPJdL/I/gzDPhUhrmMWPDJjjYzycTwa5xe11X4nx705/r0jsgoOjK9lfhpi&#10;n7NtDEwTAHL1N1NZLyJcEgxxEc7ZO64GtgyrgK+nN1ZgzPGKzP6apONktEJUW4YQHJO+bjT7uo11&#10;XN72ddULl70+gatbDfEEQ1xyD2ek/3xiRhMFzwhx0eYyo3UuRDXMim/mSJ9TQyly3FbyMTbdbYjL&#10;K4ZItOEST8qyhbg45TLrhIW4rtcbl7Vb6T2a+7R2Ef0ZmfVM1jOv9kRiVb/SiG6WA9FNs7thOx1Y&#10;sK6WOaG5Hz/v5ACDLO9Yo8nc4vK/H8T66QG4+Hwck3zbMbKyes5j/ZzUNBtG1E6P1QPKSlnKO0qf&#10;ddZBloMpC1t2vnz5enjF97TIh7h8+fLl66bFBi+nbHCx0UtJo4udrKMTsWFoJek8ZMa4+hkxv8PH&#10;WGVi1tM7gzXuWQOeD3Bdp7TT5oBcToeTse+lszn0U+3Izu/geMrYRhfQx6Xzy7JwOyrsvPgNYl83&#10;I/OM6/Nu69YM/LFmCDrlex+5noyrgFYehk98Mr7jjcsDcnFKuCuHTLPIPmcXSKeWxig1EoqsIYrz&#10;hLQ0pKJZ727fLZJ5isu/7sWZ7bOQMCyOAbgciItAlwN1OSBXwjAH8po8uJWcS47TUDJyDhq1eC1v&#10;GnSe1zHXc+fNsq+7J2ucdNdJWQV74lJjZVB5aZnKfraOXdiKLB/+1wmr6IbcvNIbV/uGnwaAXAyv&#10;SM9bo2U6mvBWj4YY0CkcEW2qoWPDsujUoCyaViuMWmXzoHje9MibORWyvJcCRbO9j441imDlqI74&#10;aW00sE6kRqdxMYYmXfYM9HK9bjNeunS9MU7dCplz/rFuLI4s7ovZI+oqvDVxWA0TRrGBAlOfz2iN&#10;1XM73jGAi7oaxEWgjCEeF09uimNbh+DsPgMq3QGQi8ZDglxLpzXBzLHh6pXLgblKaLghwlydW+RB&#10;+yY50LVlXqM86nmrV7sC6Ne1CEb2L4uowZX02PkTGzgG0YXtsWlZF/UywWspwLXz5rxbBENcm5Z2&#10;QZ8ORRTgIsj1Sd5/I1Pa5/DOfxMrwEVvXK++8HfkeO8pDG2WG5vG1MTpeS21nbF/XC1pa9TWAUy2&#10;4zYNraDaLOKA8ZYhDrzFAfAjOsDZSAeV7R+q2tb70mnr6cC5LFvZAT5CXCdnNlaAixDYd4vbAAeG&#10;Qwf71QuXUbAh4E7JglvWGMW/xfXv8T4aQpHGqu+Wyn1o+MTmCnDtHV8DO8ZUwaYRFbBL2r4Xv+wG&#10;DZ+oBgH5plqPW+qJS6YEuEKFSwyGuE4w5IDoyIQrAK4vxtTCos8qYoIBuLrVzIi6hVKgUs5kaFsx&#10;Pc5vHgX8Jt9dQlr89inEZeGs64C4rPgutRAXAa77BuKy4rchaJ37fQlS8Hp+Y37YgX4VCyB9mLRn&#10;6OlKIS4CLwRgRDJf9LkkqJ7iVXTNnRaflcihsBVBLsJDDJtnvUBZkMuCRKGk22c5nrkI+/BYnoNQ&#10;2Kp2VWNgrnJ50L9wVtczF69f9uVnNZwg00Q4Rz10EdaJ9yiyyTRbfAcQoqcuQl0fJoyLkQ1KSV9u&#10;OfDdlhig67LoR7l/enBy88WTj/rt9Sy74rpQ629Ucq7YPHFZXdqOdf2bIpPeo1Me9AZlIa6ZdUvc&#10;EojrVsiWL9NhIS6mj+mk57AKyV9Q72m8lz/WSN9O26q8T07NvWt7llPRZdnGstJ8kmV6kOPzeXgZ&#10;psq5q374H3wodZQetxTsYx3Q+vAIMtPjFusHt4kcb1yPqZe5gpJ/ZV/+l3rZYj4S1GLIR6aT9c6K&#10;ns64jtu6yj4t0qdUkIvna5n9LWB7X2mDjZC6JX2Am4W4rBeug44XLkJcDKVoIS4CXAcXVpV3pby3&#10;z81xgKsAAMsCXLcA4vpftDRHO+P48lquFy6m44etTTRt9344RYIYBuI6N0LauMUU4mLo53sR4tq7&#10;ohe+3yRtAkJctt0c0E7mvP1JwtctEeGUq0Bc6w3E1SVfanw9rak8E3KMD3E9+NL3hrSLvx2Gn9fG&#10;QFzYHBEDcVGh2tb3gxTiIiw6AKs6VvqLEJf3fXSXFARx8bk9Pb4zDg9tqeEUj45qCewdI/cq+9n+&#10;1hH5RrsQ123oe1mIa6fUC8r2sRienp6KrWcejjsqyDVFQ65tj6yiPw7xx3D2R49Oroej0SasnYJU&#10;naSv2ccBalRybpWBuAxs44W4eOyJ6Y1wQPpp20dWlv5teVz6vLOkU8rc7XtJGo5JXq7vrf1e+8MS&#10;4S9vX1ehHvfaotsMcTH97G8zlOL+qFrGHpBP4aNprfPgV+kfOoCM3MPV7N8c2w0AZ2g38Gy/kyKY&#10;tU/ynumh563T7CeLTsm8ppH3w6k3vdcpAwQ4eSHH24glasOS6+6NxBf9yyjAxVB/CzweuGIFuCy0&#10;F6q8HjaIyz5vBuLis6HjSLRXDYvxwhXd7COtn5dWSB5qqE9bnnzWZeqzGr58+aLM+9qHuHz58uXr&#10;pmUb96bRZTtZDKM4s4U0zHJjZO20mNEqp4b7Y0eLxr1g97Nq2Iu14esROy36R8tDLNMoZgeVnTY2&#10;itUbl3Romb/8M2mydNrmts+ncdzxNTvALB8pJ/3LxMz78nVDMs86209al2bh9KxuaJI5BfI+FYbc&#10;6mErPvIlcbxtqTcuA3LlI9glyvVUQhR/M6l0yr+Eer+iaIjyGuCsgU6NdDRMme1cb7d7QyByenkH&#10;2tUpjkTqlSsMiRM4MJej+EiSOExDLjIEY9FcafD7Cbk+DdY8H41f9vr04KDn5zp7Lc+8r3tQ11M+&#10;3EdkjZ5S1r8cX4WXnn/GAbkS0iOXA3O9kvR5ZE33LsoUyobG1YsqyBXRpgYGdKqD/iJO6XXL8bxV&#10;FR0blkGr8OJoVr2whk8sT+9bOT5EhvdSIGe6lBo6cVzbKrhM71cMnUgjrEqWGUaRA6yEtTgfAHSZ&#10;9XYQVmUHg29W5twaRnG0CaNYBWMHOhBXTBjF1lg9r4N64dqzesBdgbgsyBUMcTF9+9f1hwsq6TS0&#10;MfBGFJsBccuyLtiytAtWzWqlEBaNmpNGVseIfmUV5hrZr5xMi2OIzFu4a0CXIhhiQidGj6ymABhB&#10;MAJhNIZqeKAverkGUQtxhUrX9SkwPwh08RqDu5VC+WKpULLQf/FJ3jeQI8vLGk4x2SuPIfsHz6B9&#10;pTTYPrEeLq/uKW2O4fh1dXdc/ry9DhBz0NJpczjtuEDV0SkHN8/IfgztwL+ROYDngvoG4GK7j/CW&#10;DravYFuGA3yNFfw6HB2u09/XyDGHaECINAYFmd6OP8H/qqyRgX+LewAuhlCkzs5vph64qP0Taiq8&#10;tXV0VRyf1QTYLvufmgwNoUgvXAprGemf3pxyWeZ12cqsp07I+4M6Is+w64GrH76S+ugAXLUdgKvz&#10;Jw7AVSMjGpd4F1VyvY7wQimxeEQDef8xjKK8B/+Q7x/DIhLIst64FOLyglxm+xWSffge9UJcFuC6&#10;byAuit8Gz7J6MRJ517nbKH5DZEpIhvv9uBufD2yOD+PFcUIrWihGIa44Oi34dGJUffNldMj2nnpW&#10;YvhD6wWKENZf8cpF/TR7EM5O6inqgaMjnRCLPM+6LuFY2a4a5jUui+iaRdQzF2Eugjb0hlQjxSso&#10;/nwS5EoUT9L4KLKGGUhH0ksvT9kl/fTQlUlEkCuDtJfSybToay9gYafawMGlUs5bgB+kjWQhIQvC&#10;a1vMTm1emfk7KW9bjtMds/UeeE8sG0JcBNtYDoSkCEvZ/GfeM39DQVa3W065OhAX4TyCeRpSsWZh&#10;BaHC30mOHInjI7JKAbmnOZL3Uga2LWPaMwEA1yXZxmfy6HKcnDMQgyrlQ/6kzzjetqRc6YEts4jQ&#10;nuM97pGYkImsD5pfTp3II23nos8+qWERmXftsqVywK0SOTC6XB5MqVFYw3oyP+c3LqeaWbckJtco&#10;gvGVC2he0yMXj6UHryaZ3pD+aR/ggrzXCXERALAg13dGXjjgarLerL7peQXEdXAhAa6y2D37U5xb&#10;1xw4L22uc3Md4ErBKw+8dZaSdVZXQFrcL9R6Ix7Dc5+P0lCKx5fXdAGucxvqa7r+PNA+EOC6FyEu&#10;9aZjYIz/jcSEQaVRIFcyhbgIqN9tiIseSnes6qltpV0yJcR1caO0E3yI686JcMo1IK459UsqxHV6&#10;bmupR5L/F4ZeWdd8PVjSd4eU89mh+GFVO5yd54W4RPc9xEW4aRwuzu+Gpa3LYXWH6i7ExWfghxl9&#10;7xuIS5/ZqM4aApWeuBY1LYOT49sC+wlx8V7Z56K8EJfJh1spnjMUxMU+nwtxcazR2Bdk+ecve2JJ&#10;98L6Yzh/YOaPQ8cm18OJacYL1+I2Dljjhag4dk6IZrtMFX4K7I/ScxePPTnd6d/uiKyMjUPLyzFS&#10;n7+WdsNpSQP7YZweHCXvtRZy7Qq6H8EUhbiMFy77s5Je18JWtwXikn7C6m5yzQ56z+w3H5F82Dmq&#10;KtYNKIWZrXNhbP3M+IJejo5MMPnIPqTIjuXadVbBENdX0v/0brPzt1McW1aAS74bh+mFS5bpfUsB&#10;LpF64WJabiQ9wcfJvIJbrF9cP0Wf8S/6l0Z004801J8NobhrtBNCkWMgHAuhHUbrGeEtW96hyuph&#10;lAfg0udrcVv3uVIvXF0LaXhKeonbNU76lseknNV+yPKwZeSVtwx9+fL10MmHuHz58uXrFkq9O8nU&#10;2wDe+hlmt8+PERpGMav+LaN/MERWkd2bmL8XzJ8q9s+F64GzfIjLEfNLQa6O2umk8ZQdC/4hQtfS&#10;7HAwfvvBiXWlPKQjxNB3J2c6DWP/u+frZsU6dJzT2VjdvxZqvp8MeZ4KQ67E8WJCJRLeEhHqckCu&#10;BMgtypYkDL3K5gLOb4Ib3s6CNYSnrDGKxkBrGLTeBnQdp2Yf9Z5F4ErW6T7m+G834J03kiJhfMJc&#10;8dX7FuGtxAni4YnEBLvi4snEYUgQPw5eeeFpnN42R47bJ+exhls5lzVG8nqUnfdu93Xvy5aflbue&#10;dUXKW8r99PZ5TlhFA3BRTz75BN57+w0UyJEWlYrnckEuqkuzyujarBK6iTo2KIPWhLeqFUbtsnlQ&#10;tXgOBbjyZ06F/BnfRZlcadG/UWkcnDUQfxDeYvhEwlurJzjAlgW4VDJPqIsDvTbUIde7EJcdBL5F&#10;MgDXL+vHYO/cHpg5oi6G9ymPMQNjwiiumNFaRXiK2rt6wB0BuKyuBXFNl3TuXdsP3+4fg7OqWwtx&#10;UaGMiDtX9VSIa52GV2ylBs3FonmTGmD6mNpq5Jwy0vHQNW5wJYW2okdUk/W1dTpvUn0sndZUj+U5&#10;eD7HEDrYvY69bqg0XZ+CIC6Z37ysGz7rXgqfFnsXhfL+W8MpZk7zPDJ/8C98mv9NTOpeHD+tlzbZ&#10;rs+AvcOc9tam3vj1y664uLQtvlvURgfjnAHv5ioOaDqDmoS8HDjf/p1qxQFODaEobRYrPY+Ix3Dw&#10;2fHgVQffL2nrGHrsX99qSDCD/cEGgDstL8C1WfJJRIDrssJbTvjEY9PqKry1Y3Rl7BhTFXsmhuPc&#10;sg6S/tHAaWmLKbQlbTHricuCWgHQll3H7UbcrvCWPLfUvlG4tHmQAbi6Ys+sVtg4sQEWDq6oIRQH&#10;GICrSYl3Uf3jN0RvYnibosCFVfLt3A78Lu+/X0X0vmVBrgCIywtyUZy368w8j//fRvz61YorQS79&#10;Vt6HsqHoQm0LkOTBjzJlW+THXfhlXTQ+CIur8BNhLuu5iN65CHJRDCdH70UEYOipyEJENrzitbxy&#10;OesGqX4UfS/7cX/rlYs68FkrrHVhLsczF69lwyzSI1K9d5OjzCvPIP9TiRTgsp6WslCSTnrncmE0&#10;TuMR7oqDdKJPkifFkPASOLd8rNTndY6HJ7bdNIShfGM5b8EuNx8lT6/Iv9skftctQEZvYec2Ymzd&#10;4kgvaSewxBCAFuJi3jD/CcDdaxAX0+T1xsVy+0TSfnZaf2l/y/NGz2i8X7ZrmPc/yLK0fXH4c+kj&#10;zsaKvk3RTNofaeSetU4SzDLl7ACGTvkS2qIHNscbW0xd4Dzzih7A6r7zul6/Q7ZU6JzrA/QvkgUj&#10;P80taSuOBY3K4It2VbG+c22s6xyuWtWuOpa2qKQwF0Eu9ciVP4PW/WLPPYX6aV7DzzTun5d7Z/gt&#10;AgA3AnF5AC6vJ64ftjb1eOEqi+PLauHPfb3k/TTZ8ZblwlcW3goCuCgvoGX3DQlyGSCMxxDiujAG&#10;59Y3wvHl1V2Ai164Ajxw3Q8Q10Upl/MjMVu+Y8EQF0NA302Ii+0lQly72W76vBfOrZb0+hDXnZMH&#10;4rJACEGW3QMbuxDXbANxfT2Dnrgk/32I68GXvjvkvXF2KC4FQVw6fSA8cUVJU7w9ZjYoim0RDfBV&#10;ZFut+/RsFQBwrZB97yWIywNdXgFxDWiCz1tVxLdTOgEH5T2q98r+F/tedwDi4rUYSpGy19C8lj4T&#10;vSJZqINeuA6NweHoelhMu8JAekaqrB64CHGxX8o+JfuX2u9UqEbeOzp2biAqQlzUxsA+qbc/eyQ6&#10;XMfTt4+qKsdIWfLHGwW42BeTdOwbKe+1JrrPxiFlsUPSwOOsB7AAiIswy22BuOS+eP4NEXLNDtqH&#10;9kJcaweUwuRm2RXiOs53sOYj7TRyD2oHMHkaEpDxrLsbEBdFeIthFHlNrxeub9gPlmVuuyLtnrSG&#10;kguoiTSKDGWWdb3Ur8NR2MbxmmY5MKlJtgAPXBbgcsY75N1mxjZcOxbLxS3voPJ6mGTzwEBcdpyH&#10;+cdnhV646CVuXL1MmNshP35b28fJf1s/VbYsTfm463358vVQiu99kQ9x+fLly9dNiw1f09Cynayj&#10;E7FVGsDsODCMIhvAK3vTC9enSuF/O7elNugC4sXbxq8r29kJ6vT4EJcj5peBuC5Kp5F/DlmIi52N&#10;pd0+kcZxZqyIKA7sGu78teIDXL5uhdjxPS7P/PHZmN2yJEq+/jRyPRlPQS162bLwlkqW88k09+Nh&#10;yJUkATI/lQBrh7eGhk+0IM0VHpTMshe4CdhmZfehaLwz+9iwiL/swZoZ/ZEoLI4CXIS2EtJDV6L4&#10;upwoYTwFvJ5MnADx48bB008mwuzIjo4BUA1jNm0ihcvM+S1g5usuypa7WbYGWzUYe/fjNtnPFZe5&#10;nvMsXy7zmP3Y/2U0EiQIQyITUpF67tmnke69/6DYx5kU5KpXsZDCXE2qF0GrOiVkWhj1K+ZH7TJ5&#10;ULVYDpTImxF5M6dG9rQpUeyjD9BZtq+N7CDfuonA2kkG4LrGIK7CWx65A7+Evijvur+o4GPXOGEU&#10;z64ZjkVjGmNcf8cDF0WAa/HkZlgztwM2LeqGHZ87YRSP3EGAi7oaxMX0TR9VB3vX9NNQgbcL4qKs&#10;IZHesagD6/qq4ZKhDzcv66KhEGnQdMIsNtPpkmlNMW9ifcyf1ADzoxvqMg2f1MrZLfUYHksjKA2T&#10;xzYPVs9b6oFLrnVC5E3Dt0bedVcX8yIwP9Yt7IAerQuiUJ7kyJTueWRO+xzyZ30ZHWpmxvYpTYC9&#10;I007Q9pdDGdh22CcX98Lf5pBbw5S28FvtufodYtTO4DO7e5A9oY+CnW5+0ubhTCYhb4YvmLvuBoa&#10;QpFhLbB/WODgfvCAv3f5TsnCWwpwDXBCwxiAi+ETzyxwAC6GTzwwoQZ2EuAaXRW7x9fGxVXdpO0l&#10;zz//4LayXrUUzprpSKEtM7Xglm43IsB1dDz+lHK8tHmgAlynV/UMALiWD6+GifT41iw3etTKiJZl&#10;30P1vP9G/cIpMaR5Afy6X87xu3x/FeCS9x/hLBtKUaEsM/WK+1IuxEXZ/WU9IS5CJfe1Ny4RQW3C&#10;Ru63JBbZbXaq4BK/KTJ/4gukkfYOoRkFZBSOoWejR02oRQfkYig6AlWEWwgSeb1yUYR4LFTkBbks&#10;2BUgE17xB9G5iT3wzZjOODDY8czlhFmsJucvixl1SyCqcgED1GRE55yOd66ab72qacomaaPXJSfd&#10;1huT9SzmQGgEgTKEiRLGQfoEcfChbGuVN63U987ybC6HQkQ27KL3m6vfXckf276y+edVqPV2nVex&#10;rbfi9h9Fv0j9JMR1eSd+XReN9Lw3SS/BJMJE9yrExTQwLYT6WCdYNwjhdZHyqpLiVRwe1Qn4xni/&#10;O/K5vI/myLc8Gj8sGonxUsZlU7yMdFI2mRLEU29b6oHMlKXCWSxPLVOzXvalCO5xHT2VlUn6Lw3B&#10;2fiDt9Aua2r0zJcBA4pkxchyudWLHPONXsIYwpNpZD2zdXdX3ybYKsvrOtfWfVjvYjzCpVGIq2aq&#10;pDi9sBVwQe6dRn8CXLcC4jrQToGpcxsaqBcsAlxbp5XA8WXhUj+l33xO3r3n5ssxFsAKgrgsjOWV&#10;d9+QEJfo7GJnX4ZqvDAaF7c2VXgrxgPXfQJwUS7EJd/98yMxdXj5q0JcbMPcTYjr2Jf98MMG44kr&#10;wGutbety3oe4bqk+l+c2Fohra0R9fNGxOqbWMuEUZzSTeuRDXA+FLMT1tbRPV7XHd0vaOvDWpl73&#10;P8RlfyY5FIUz09phZkMH4vo6sh1OR3X2eOKSfLgPIC5CZ3xmrSeuz1tXxM/z5Zt0SJ5Ve7869UBc&#10;t0O2n7dfvjeEuNx1FCGuKWb8Ub7d9Mq1ZwTWDSyDzyOKYq2BuI5pGMUWCnEpWBNgWzCwk+3LWk9c&#10;G50whDH90rY6ln6MP0VLf3THqCrYM76WpEnSxhCKCnFJGr6ZLP3hEdg7Plz6rDVN6P9wHJ3ihHKM&#10;gbhsKEe5ll5b7u1WifdgIC564vp+cWucmNFQf4LaL33OzUMr6A/dhLimts6Ny6skPQSUrB1AbQEy&#10;r97NOOWyV551CnEZO4+CTnafW6hQtgkLcdF+QXjrjPSN6YXL7ktPXTpv0qbyzgfJC3C5sts4NQBX&#10;ZHXM65hfvXAt6VYI67WOVcEBqQscqyDA5ZSz1xEBy1jKxcJLtq7d6nK/X6TPV4wXLo7zMN+Yj2sG&#10;lNZ8ndI0O6KbZMd2yW/aDRXgsvZELUdvWXrKypcvXw+n+J4W+RCXL1++fN2oCHJoY0saVrZRr+/T&#10;yfhuaWdMb50HUfUzYWab3FghHa1NdHc8vqbs2kiNfAExxLVzFdwI9DaAPY1gH+JypB1D6bxJR5EQ&#10;F/8eIiDHBvJaNpC7FsKMVrkxWTohZ+a2krKRzskNdb54jN94fvB0g+VqAa4DUzG8ai4UeDahet2y&#10;3rbU4xanDJv4uANxcT5nkoTI8GQCYOcs4Kftol1QgMYNlyhSI1/QOoVtuK/Z3wvuqMGV4jINdzK1&#10;YA7FeQN0NaqUT0MoPpGQAFc8PJHIAbkIcSUM47ITcpGQF2GvmqVzOsZsDxCmIJcaJSlzDV93SawH&#10;nrrgGnC9+1Ch9jPrbV1Rrx2iC1sxYVArxA+L74RUNHr7zWQaVrFgjrQoWygrKhfPgVpl86jXrSoy&#10;T5XImwFFPvoQudKkRPHsH6Bx2dxYPKQVLtPjloZOnHAlvKXGJhqWRJy3HriokKCWB+Ki7ICsns+7&#10;H7fLfsHrvNLzy3HrxuGnDWOwlmEU+1fBuAGVMS2yjoJRLsC1OAbgupcgrkWSvrlRDTFpWA0DcY3F&#10;7QK4rNSYuHM4vtk5TEErGhT3ru+nIsy1ZVlXV+sXdlADp1frCHoZcIviMRQNoDRMfkOAy4BcoYyh&#10;sQFcJ3cNwwkRp85yzLEW/KJOSLoJl/VqXwh5P3oVOTO+iEqFU2JMl6L4YYO0KfZHSvtimEjaXHtF&#10;uwd7QC6Zcn5rfwNmidh+E/24opMjMxhuZfdjW89CXAz5QNlBPbZbrAeun1Z2lm/LcDOI7zEa2AF9&#10;u3ynZeEt9bwV4XoVoCzAdcILcI2pjE3Dy+PQlPqSX5Kv38g7QIEs+XbyT25v2EQX4DIKBXHZ8IkG&#10;4PpBAa6BBuDq4gJcc/qWwcTOhTGIHrhqZkSj4ilRv0hKtKuUEXMH1QT+twz4bYtI3nuuNy1591kv&#10;Wy7AZadGhLxCQVzqwUvWP1AQFyX3dFVQSLZzasEkTvkdUZhLvitnN6BG+pQKOTE0oYVjKPWAJNNc&#10;ieOjUvIXXZjIC8ZYKMbrmYsirOWFtyzY9adHv8g+P0zrg2/UM1dbPYeFa2yoxekemGsoga6PM6Jl&#10;hrcR/vbrmqZizydx08lwehpuj+lXj2IyDXM8N3GbSvYlLJRWpgVeeQ5dS+XCupHt5dlZDpwzUBfz&#10;iPnjeusy0nabkc1fm/fBU+92XcdyYFmZ8nBl1v0kdZT7sUykfk6qV0o9jVmIi/dvPaHdbYjLC3B5&#10;PXGxLtiQigxd2Ezq1ZR6JXFqSh/8vGw0tg1uhb5Fs2kZWM9pGiKTU4W1TNnpsgPiORAXy9WBuDLF&#10;fxT5nk6MUq88i2opXkGL9G+jQ9b33HCJkZ/mRbRcf3LNIgqUUYS3WEd3SRpZx2xdPcbQnoNb6nqm&#10;faXsN6Me61t+reddc6VB2ZefRYlXn8DByfJ+vDDaMfpbgEtBACMvHBCbgiGugx6I63MH4qJOfdFA&#10;3r1jpT7K+9ULcSm8Je/F2LxxUbqvBbgou85I9yPEtcg5/4VIaVrSG1gTnTJNCnCdvMfhLSsFMWRK&#10;T1wXRmLO6MrInysZGtbIiJ7tCuCzniXvGsRl20oOxNUTu1f2xPEv++PS+hHA2lAQl3fZ1y3T5/Le&#10;Mn0QC3GdjuqE3QObYGtvQlzVMKFqAfQsnAZn5rU2EJfUp1D1zdeDI747WM5fDcT5pa3Uq64DcTnt&#10;5vse4mJ4v0PjcWZae8xuWBS7BzTFV5HtcEHqP5+BS9P7yPMgbX6FuGRfglwBz85dfCfZMQNCXPMG&#10;4dKMfvhqVDuFuLb1roeN3Wvjz2WS9kP0xCX36kJcnHr6Y7dK7FNxavt3CnGJ7DoNoS/tA8I1Ov4o&#10;0yPjcWp2C/XAtXlYBQWtGMrwnPQnLy7iD0Re2wJhGrmGK/ZjRRa0UcjkSoiLXr0OSJ+UP54fl2Ut&#10;c/vDDcXQinuHqZcuQlzHptQFPWBpGMdFrTUNtx3i0nvguaUvoKEUCXGxP02IqxY2DSmvEVCim32E&#10;5b2LyzHSr1ZgS/qWru3bjgOHGgv2rLsbnrgIaAV44TL9Y0Jc3v1sejg27XrWCiXuFyyzjWAb69bR&#10;Cdg9LlztV9Nb5caSbp9oPWP4PwJcX09riG/ntdCxCxs2U8c4vPXMLWuvPOX2wOgq96XPlQNv2R/7&#10;7FjP5qHlsbJPcQ2jOK5+JsfRwBb5Zugz7ikTFcvayrvely9fD6V8iMuXL1++blIuxGWX2fiSDsKR&#10;KKzuVxrj62fGTGmkkbYnVES4iA04NuTYoIu9k+XruiX558TCdzxbMG8Jym1iI5muajvmQ5SUw+r+&#10;paVcxkkZ0RAoZeZ2dII6MsGNZXaOrK5oXPu6f2XL82plKtu0seTZ54R0oL8S7ZiAHkXSIlcSJ3Si&#10;lYW4LMhlAa5sovLvvQFc2GQMeAaesTCNO38LpdDVjhgIi+t+2IbUb76MBPEe03CKBLkSG29cTrjF&#10;mHnCXJy+/e+kOL5BOpeudy6ei0ZCOR8hIDU8cl7W85r2Wl7Zfdx5e3wI2f2uKV4nlELtezcVKo1U&#10;qH3/gkLls1fXk588B43ILA966/h5Ly4d/hzlPsmKhIkIcEmdSJgAyV56Dh+kTI4c6d5G7syp8EmO&#10;D1EybwZVcVGeLO+5nrdalMuLub0b4SfCW+sIcInWctCWsFaUAbWCBlYDxO1Wwes92xXiGo0/V4xS&#10;Be5nYS8Lcsl6FxAzENgXYyV9Ufhp4xjsmttdwyiOG1AFk4bUwLyoRgpwrZjRRmEpQlOEp/bc4TCK&#10;VteCuMYOrCTre8IJpxjaCHirZSEra1i0xkUrGhe9stCWd513f3sOPW8sAFcouXCWgbj0HHIsPXgR&#10;2HKBs80DXeiM3sA6t8yHYh//GzWLv4M5AyoAcg7si3T+7NX2BQfoBpupt91hBiV1ANkjtuWM2LZj&#10;iIrfjRcunTdyQjES4Gqm7RWK8NYZWVbPVgf5x7cZwPdCXLdN1jhBY4EsU8H7KMAl+WIArt/XdsOP&#10;qzriu2VtFeBSiGt+cw2fSO9bm4eXV4Dr+KwmzuD/Kfl+cOCf8JaG4pA2FiEu611LgS0zQK3iMtdb&#10;yfKJyZKWCfhz/2j8ImV6WurPNyt74PCCDtg2tQlWjwnHIhNCMaJOZnSrkQFNSqaU91Fq9GuUG9tn&#10;d5P33Wb5HvKbKO86NzTitWRgrWvp3AMCcd2oXKjIflekbSDtjfHNK+A9DUMYF1njErJxwBnHu5UD&#10;dhEoYmjD9tlSo3/hLAq7zKxbHEtbVFBPRgR5CGNZwOhn43XLAl0W5PLCXM4+fVz4i8cSsDkwuJUD&#10;BnUOl/NXVBFiItBFwIZqnzW1Ak70FEbvXITNXAjIiOCP49lJpECQI65jyMUMonRhcZAmQVzkeuEp&#10;NProfcxuWxXnFw1XmArnpS4y9B/zKpSYp9qekvy0eWxha81v5jNl1ul6kYX/9VgeJ/X3R7O/lMfP&#10;y8cgH71Mvfys3qeFuAgb3VKIa7lRqG2x6He5JsUytWVGGMrxpFYVCxqXwXipGwSr2mZNhVpSPgyt&#10;yPzWsvCWA+sW520ZxSKWLesfwT2GlyS81SVnGq0H9PzFMIgz65YEQyKubFddIUBqs6SJ+cX0ERak&#10;5zcV58d2wVGpr9y+uVd9rGzvhPRkvSYQ1jXnhygn9SrH449gx+hwB+74TurFhUHyvpBvTigwIFbJ&#10;/t/2cwAuEb1dWXiKYQytJy7q4haCJNIHPjdbtMAAWBbcIsR1FZArFMB1jiEUPWEUOc8wjefkGt/J&#10;d+y4A5S53rfOGXjreuG0uykL0dET1/eRWDSxBorkS45GNTOic4u8LsRFD6N3G+I6tLYfTq/7DL9t&#10;ljbtWrazTZvX1+3V5/LeIqgi+mF6XwVYvo5si8NDW2JrRD2FuEZXyIN+JdLj2wVt5PmW8vEhrgdM&#10;nve1C+HKuvPSXj7YG+eXtlRPXDbsuIJcO6W/cD9BXC7AZHRI1h2YgO9mdTMQVxN8Naq9fFp64MLk&#10;7rg0o3cMxEVgKqB/Tt3F95N5Xn+V9DGN5yf31LQfHNICqztWwYbuNYE18i1WiCsoHzQvjEJt+0uy&#10;+RnLesJb7roxcOAj6QsR9NgbiR2RVRUGoV2BPwA5ET6a61i42hbsD0ax2RcIP5l9GBHE/nzkQlz8&#10;ITqyCtb2L4UfPu8k3/IJMX0xTo+Oxa/Sv90h+xwlwGW8M52Z0wwXF7fVPq+e3wI+saXjhmX65XIf&#10;TL8DcRkbQFQtTde6QWUwr0M+TGr6EbaNqubcg4aqk3vwjvNedRz4dolp8KYjWJImQlyHJzpj0AS4&#10;NJSiTOmVyz3ept/eg13v2e61Y1A2XJ/arMy1WL+OTlDPanMlz6KbZVf7iRNCsarmKeuE9RzOuuLW&#10;tdtSvve6zDiQK67j2JHjGc4ZB+omzxXrZVt5NltI/jHEZxWNyjOv48eaxxOb5MDx6c2kbkpZa7mw&#10;jKRMXDbDW5a2rGy5+fLl66GTeT/4EJcvX7583Yy8bnm1ATZZ/7iLbpodU5pmwwJpDDthFMu7DeAr&#10;AK6HrvF7CyV56IW4aBg9IvnMP5OY5wTo6A1tUpPsuLiso5QRG8psAMfWIA5qMHs7Pn7D+QHTtcrU&#10;bjf7qAeumVLXBqLDx6mRO0k89b5FWCv34w7M5YW41BNXkoTImiQB+pbPC/yw1YRQtMY1GttorDNG&#10;t1stGlEV4CJoJdfxePa6sHsukr34FOLHfQRPJLReuRxvXBbgSpyAnrnopYvz8fH6y//C0K7hcs59&#10;zvlcY6Oc07vsXafX471a2WVOuU8I2W3XFM8fSqH2vZsKlUYq1L43o6DzM/8V5DPAoC579mVeE+Cy&#10;3lNYJ1m2v+zH4XVTHICLdUHqAetEspf+hXfffAWp3noVH6R8DZlTp0DOtCmRRaYFMqVCg1I5MaVH&#10;PZxdNgog9BfgeYuGJQNx3RLJeQ3ExUFihbg4WKzbCG4R1DIKGDDmvF03Dn+uG4sTKwdh4dhGGkZx&#10;0tCamD6yDpZEewAuE0bxbgFc1NUgrolDayjEtW1FDxNOMbQR8HbIGha9BkavvJBWsIL3DT5XqOuF&#10;kgN8OQCXIwfg4jmPbR3shn3cTXBsVQ9sXtoZs8eFY3CXoujeKCe2TG3iAFz8S3eXbVsEDc5Z76eu&#10;B1Q7aGdk23EU23UcwPvSgFxGnOfgth0Edf4WrilNx4b4bnEbB5JSA4EZvOf0jkBcFK9j5DVSWO9b&#10;xgMXwybSo4AFuC4saYOvZzbC0Wn1sH9iLewcUwWbhlfAngm1cIwA19fyrJ2WdjFBLQW4pF1lvW5d&#10;D8TFbfS+dUSe1yNyrn2jNXzi+bV9cVzK8dCCdh6Aq5KGUBzY6CN0qPwhGpdIifaV0+KzlgVwaq3k&#10;7a9bRPIuVM9ZBLOuE866Xl3cphDXb1+tfMghLrss3xR6n7q0E7+sn6IgV6aweMhkQKdgmCZnonio&#10;kPwFBWnoqUhDLNYorOCO9XhkPR0RlCHkoyCX8chlYS4slXorIsRlIa/vPTAXARvKeucivGQ9PdG7&#10;Er09KWxD71z5MrgwFyEfwj4W6HIhLg84RO9OVvTYxdCRul9YHGQWpZf5dKI08eOgzH9fQ9tPsmJ0&#10;wzLYPTkCOLQUOLUa+E7qKfPOitD/ZTMN8NxltjPPf+Q3nFPmO9t7lGcbvXHpcaJN0zH804/V4xQh&#10;LoJKNowl8+RegbgI4Dme1NrhoKTLglyE+6Iq5VfYr0vOD9Do/RSonuJllHr5GRR97kmtR+phi2XA&#10;8jFiueWSdm7+pxJpObKuVX/rFT2+efqUGtbT9bql8FZhzJBrMQQnvZQR3NrSs4GK9Yaixy1bn2z9&#10;8tYz5idhL3p+U09cVQqgf5GsaPShtJ0Sx0P6BP8PS3uXlTKX99sF+f5YuMnrkeua8kBcJpSiF+I6&#10;uKiShlLcOq0kvl3XXN5N0jY7N1eOWSgieEVgiwqGuCgDZ7kgl9nfQlz0vGUhrnNyLM95bhZwflLM&#10;/ViPW8GhIgPu4V5QCHhO08n1kfh8Wh0Uye9AXD3bFQyAuFbObnUXIa4eOLymH77bPBJ/xApx3cq2&#10;t68ALWZYtoEKcTGM3JmozgpxbVNPXFUxpkIefFY2M35Y3kmeizE+xPXAie8H8+5w32+yfF6+nwcI&#10;cbXSnxwCIK77zRPXFRCX9Jf2TcDZqR01nCI9z52O6qoQ1+nxnXB+cvcYiIvvonsM4mLa9Jmd0UfS&#10;2gunxnfF7v5NsLx1eazvXh3YMlruUZ5V2x8KyAtOQ6z/y7L5Gct6np+wHKfH5P1tQ/4dnYhfv+yJ&#10;tQPKKBBCEVyytgUXrLH2BW8/1Sv2ZTcYgGtFRxfi4nl4PoW45NyEuHRf9sO0X2b6ZgcjFdjiPtzX&#10;gbga6zj8HbFx2PNutxBXR/UCxrQQOHLG/z8xEFcOnJ4vfWyCMjqeK/dwxXjvvSZJp4ZKlHK3Xrio&#10;UzKv9gjeA8V5r3hs0P1ZGxW3W3BL7f9mP/XANQnHpzXB3Pb5MLnZRwpwWdsV8/PEjCZSN4wHrsXG&#10;A9ftLN97Xt4xIsoAXAbist7tXI/r0xtrPhKKY97OaJ0L4xpkxvKIkvIs8fn2lKGWlyknt5xtmdr9&#10;OO/Ll6+HTuZ97kNcvnz58nUzUojLNK7Y6NobieW9iiGydjptpNGVr/Mng9PRsR2t6+pk+bq2mH/S&#10;EaXbZqcD2kyKo7GCXMxzeuOa0SoXoqSxvC2yinSGJ0iZSafIltm1GsMW4LIKtY+v+1wsV0/Z2jaR&#10;662NgydcPxuHxrdCzfdeRd6nCGo54RMV3noiPvIlcabW+1ZuURbZtmWsdHZ/ZPhEY1gLAG9uo/Ra&#10;IoI7nOdUtcfZ/uterJnRH6++8BTC4j6KJxI4YRQTE+ZK6IA7lIW7CHMliB8Hzz2dGJ8Wyow/T34p&#10;59rrGBet0dZrXPR65bJTCxfZNLoKte5BF+85lELtey2FOt6Usy0bzivQJfNc1rLiNjPV/R1j8LH1&#10;0xTiSpgwPhJrHXC8s73wryfxZrIXRC/izdeeR9r/JkPDkjkwJ6IBLtAQS3Br/STgyyhnnoO1hK00&#10;dKERt1GhBlivW+acy0epflnEwWK7Ta7rAlwmDSp7HNfJ/Lpx+HH9aKyb2haTh9RUgGvaqDqYa7xw&#10;rZ7XARvdMIoDXIgrFGR1uxUbxLV4cnNMHFI9xhPXHYa4vLJGxmBZSCtYofYNdd7YNTrgWA3DuGWw&#10;e/4D6/vr8g7jrWLzss5Yt6At1i9oh+1LOmHrzOb4bp20wfaNlHbbCAR64KJMG4PrXZl1oWQHM9mu&#10;M7IA108mzCK9bbENyD+X90bVUA9cv6+RtiDDJx7loL0ZvL9iYP9OyRgQKAtv7RjoAlzUj6vkXkT0&#10;vHVydhMcm1oX+8dXx+Zh5dT71p6J4fhpXQRwMjoG4Doj31cFtqTdpWEUzdTOBwNcFu7S8Inj8Of+&#10;SA2deH5dX5wTMXziofltsX1aE6wZG47ZfctifEcnhGKHSmnQpMQ76F4rM+YMrCptvrnyTqMHLnn3&#10;/S7vOIY+JMh1BYh1M1CXHPuDfONPrY6BuLwgl75bH0Dp98MoeJvXcyfh9TNrUS71G8gk35VMcWLg&#10;GoJOOk/4KSyOAjbVU7yKLgS5SuRAVOWCHpCmtno22m9grpMKz/R0YK5Zg1QWPuKUQNCPswe6+l72&#10;474UQRvXO5cBuhxQqBqsdy4CXQR6LNBF6IlAF+EfeujK/1Ri9z68IJed1/tTL1H0RBYHmSgFuuIi&#10;k4HaMsh8elmXVpRGVPPDt9CxYCYMr1EYs9tVxSECXgcWQ713SR7iAj14SV1TuIuSPKYuyXf8EvNa&#10;1vE7r1NZx23yTVeI6wepi6e+xJaBzVD1P6/qPRFY4/1aSO66Ia6l8u0lsB1qW4Cubz9ez4rwnS0j&#10;ihCXBe6WSFqnE+SqXACRn+ZxwxMS/gs3ZVMh+YtSh17RZZaXV43fp7etlOr1jeqVP4OcI4vWNYJb&#10;hMQIDi5tWVHDIFJrWe961sPOvo2xo28j7OjTGPsHt1QdkfpDnZC6yPrI+nRctLtvE2zoXBvLWlRQ&#10;GGyS1KWJtQpjaIU8aJv3AxR/8zmkfvz/sGJYNSnTsY7nFi8MYIEAO41N6t3qSojr3PoGQRBXCXkU&#10;pS9yTt7F3zKU4iKRgbFUhLOCJes1RKIRga1gsIs6w6nsf47nlPf3OWlnXZBvSCgw6lr3c9cUIq2E&#10;uBTkisTmRc1RNH9yDafYpWWgJ67bDXF52zk8fyiI63tCXJukHq3xIa47qqtAXKsIcVXMgxEVs+MS&#10;vdkoxMXn3FPHfN3n4nsj6N2h4RTl+7k/AmcWNsOPK6XsLcRlwymybR2yDX6vytM3IMS1JwonJrTF&#10;gmal70uI64fpBLgY/tFAXAOaYFnr8tjSO1z6cfIevesQl7kGRYiLMA/HKfeNwuHJDbB5aAVYD1yE&#10;rq4AuK7HvrDB6aOyb8rjLcDlhbh2jKws+0o5npZrs2+mP+PI/N7hOBJdJwDioiewvwSS3YzseY0n&#10;LsIyDsTlpInRTwhwRTf9CIu7FcbvG6SN9NXkoLHde1GSt5QCXDI9KbIAl3rhkuWj3BbLcSpZdm0c&#10;nu20V1mIS/OA8wS4xks/owHmdSyg+TWvveOBywJcBJAIcLFsA8rXjnkEl81DIS/A5Vnv8cJlAS7m&#10;nYKFQ8pjZURRhbgmNsmK6W3ySJO5g1MGtEupPZFlYqauzYllacvTbHfL1ZcvXw+VfIjLly9fvm5G&#10;tiFFsXEl06+ipSHcEGPrZ8FkaQjTCxQhInYo2NlyOlptpMMkHfrb2bl52CT5aCEu5i9j4hPkYkz8&#10;LcMqON64GmTGHOnQ/b5eOnKEcq73u2cb0m5j2teDJ5btVcqXnd2vZmLT4Doo9+azyPNkPAfWShKm&#10;csCt+M70yTDkejw+cj2VEJmeCMOfm6VzpgAXw+bsNADVLqPdt1futWTeC1F5r880/bYPcyPbI+lz&#10;SRD/McczF0Euhlm0AJd3Su9ciRLE1e1vJnseoyMaOoZxwkBqwOU0eJ7yXFvTE5u8xzzICnXvVKh9&#10;Q8mTvxaeCzhetmuZ2O12vYgGdg3NxGUDNXy7AV9vmo6ofs3w9psvK7xFiIveuDjPcme9eCphGF79&#10;15OonC8DRrerihMLhsr3bLITOnFN0ICpwlsGplKwKmj7DUvOa+GwAIiL1+N6c70AiIuSfXiMpPOX&#10;DWOxZ153zB5RxwmjOLQm5o5vpKKHq+Uz2mDbiggX4nK9cG0b6SgEbHU7ZK9rAS4vxDVP0jotMhxj&#10;B1TC9pUW4hp9hRHwbshreIxNoY67Xp3cOUKmzv0e3UKPW472yjee0pCNqwhvdcXm5V2xclYLrJrZ&#10;HPtXSlthzwhg/0iRTPdK3dkrdZhtid1mUG73YFln2hchIa6ggTvKDmiaAXTrhYvtEkJcHPzkQDcH&#10;vtkePBIdjsufd3DAraOjZHqnwyjGJrn2Prk/C3DtGBDjfWtpGxM6sQVOzGqME/TCNaUOtgwvj7WD&#10;SuPglLpOPjF8ooW21KOWfF8V5hLRCEBPXApvUZy3kmULbx2JUnjrl51DDcDVG18to/ettthm4K3l&#10;w6tiao/iGN0mP/rWzYpuNTKifaW0+KxZPmye2ha4vFbecVvlXSfvud/kffj7Pudbdd2hFP+C+D49&#10;tzE0xPVAglz8flAyHwBxyTrvNoW5pZ1xSdpBP2zHnI618CEBpgSiuI8oxJUtfhwHeFIPSnHUY1Kl&#10;5C9paLte+TIqYDNFw9qVwJKWFRWqUU9II64EuWJAoEGOZ6eFRlw32/HOZUEuq2Cgi0ATgaHYgC56&#10;bSLQRXCI0FCAly4Db8WI9+bIAl28x+wyzRZX5uMa7126nnkgx4TJvIjQVzpZtoBXodeeR/W0/0FV&#10;Uf2P3kerTzJjZL3SWN63KY5OH4hf1sp3eNsseWbnyPtrgbzfFomWAAdEBxfL/EJ5rudjXUQDNPww&#10;hRtKkfdp85N54Xo1CwFbuSLEdU2Qy26/1n4xEBfLh9OfZw9yy4ahCQlMMY1ru4RreEK3XGo45UKY&#10;i1Aay4Yi2GVBLc5T3G5DZo4sl1sBtmh63KpHj1tl9Jz09rWus/QdCW3J9Xb2a4wdVP/G2BRRF2u6&#10;1sLqbrWwrEMVLBWt610PmwfI9qEtsH9UG9WRqI463TG0GTYObIgv+tTBsl41MbtTRYxpXBRdK2RD&#10;vfypkOu/T2K9fAfw/ThoOEUvDPBXIC7KhbjaSxPPA3EtdCAuwlw42kf2lffsWakXCmZJvQgAuSgP&#10;wKUy8JYrWafwFvdZJu9s7mO8eDFE4zl592vYOKk/oTxu8X7uSZArCMSgLMR1MRJbFrdA0fyvI7xy&#10;mrsGcVlAnddRgMsLcW0aiT99iOvOywNxXRKd9kBcy1pXwPDSORyIa0Vn4PxoqU/SPgquZ77uY/G9&#10;EfTuUIhL3ueH+8mrtpm2nx8siEvq8a6x2D+ssQNxDTAQ1+SeCnAFQFwEuO5piKsnTknaeQ8LmpbG&#10;zoH1gZ3yvrwWxOVddyOK9Twmj90+oOTdUUnP19K2I4S0cxh2jJL22qiqLsBlfw7/y/CU6a86/dRO&#10;Cptw/Fy9REsfleEUT0xv7PSV2XfT/ppMv5H+mfTzLMBlwa8bTseNyO1v9zEQV1tNA9O9eeinansh&#10;xDWydjpsGFJB8lHqnBuS8l6W9JUPs/9rIC563mLfmF6s1QuX3MPRSSFsElw2UpsF9zXbvN63dF+Z&#10;ct1xqU/HJ2H3+HAFiiY1za55tqpPcWyRPDtgAK7gsnXL9XaV7X2hEGNAFJ0KuF642qot6sjkek54&#10;zwGl1bHD5GbZMa5hVqxjvTw2UcpD2szWBmHLLcDuxHKzZcd1dr0vX74eOpl3hA9x+fLly9cNiY0o&#10;dghsp0CWd4/AnPb5Ma5eZsxolVtd+VqAix0d/iVCyMj5g0E6uA91A/gWyzSc7Z8P7Igy39cNLI0l&#10;XQthRuvcGhf/+PSm0nmRztF90ZnzdXt1tY6QbDspU+38zsGKnlVR6rVnkOcJhk0krBUfeZKEIbdM&#10;8z2VAHkelyk9cD2ZADmSJEDOF5MA/9vgGC9/NAAXQxv+YkAbN6zdbZQX3LLet7zrmC4L/XD7r/uw&#10;ckoE3nj5X3jskX8ozOXAWvFVLsSlUI+zjtvD4sXBU08kQIbUb2AnDXX0SmJD99Co672mgmxMh0x/&#10;jk3c3yse+yAq+D5jU6hjKZaplV3nOc7Nd48szKWhNvfJ/B5cPLAYY3o3QrKkzyAhQ2s+zhCKcaVs&#10;pXxZ9ix3UweSyPaiGVNheLMKOLNwKLBe3qX0vGXDJn5JY5GIyy6wZUAqBbq4zO12243KnI/XoDcu&#10;DaXI83uk16M8IBfTRa2LwrdrhmPhmEaIHlITYwdWUS9c9MBFLZ/RWj1xbVjSTQGuIxbgIlh1lyEu&#10;B+DqgM9ntFVPXIS4Jg2tjh2ret1TENftkjVoEuJyROPmYOw38NaOL3qqNi/tgnULO2DtgvZYMbsV&#10;Von2ruiO33YPB/aNkHYDoazBwK5BMvXCWzK1ABdFcMuV2c+V2YfSAeXeKg7g2b+bLcDFUBMMn7hX&#10;2iWn50g7ZHMfZyCfUpDLTHVw/y7K9cAl90Oj0ya5n5VyD0vb4ux8aVvNaoyj9L41oQZ2jq6CXWOr&#10;Yu+EWji3pJ2kfQxwRtpW/FPbwloW3nKhLisLbnEfK45JcACbANco/CJlq+ET6X3LAFxbpzXGF2Nr&#10;YeHgipjdpwzGtiuAPnWzoGPlD9Gi7HsY0rIgjiyXtNP7ln57zbuP3zgLXP1xM163YhHhMEJc9Jj0&#10;sEBcCmvJ/BUQl+QHIa6fJZ+5jR6huI3fJMJc8s35MFE8ZEoY1wGWpA2RzYBNrhcrWS72fBL1ntQ+&#10;63uIyJdRYR2CN/Mal9EQdQxVd+CzVjg6oj1Oju1qYK5+CnD9uWCYykJBXtkwizpPsEsUCuYixBMb&#10;0EVPUITLCAQR6GLYResJqswr/9K0E+pSKMvcjwt0mXu1YRcd8Mu598yynNnAbe56ySPCX+rJS9Zl&#10;iP8Y0oc9hnSqOEiXIA7SizhPr16cL5LsWTT/6AP0L5Mb42oXw9xWlRTemtGwFEZ+mls9UFkvXN5Q&#10;in8Z4lKQK3i73Tba0TJH3jLQsJdmf7vOBe1MebAcnXLpqWXilEtrKZMGWN85HKvaxpTJeLkX3g/r&#10;CDXSVW65X5kacR/K8bpVAjNE8xqXxZKWlRQOY70iyLW+c21slbJf37kWNveqh40RdXEwsq0CWsen&#10;dMXXs3rg9MI+OL2oH84s6Y8zywbgzOcD8fXSPvKu6otDi3vi4NJe2L2oO7bO64T1M9tivrQxJg2o&#10;jMHti6JjvVwoX/BN7F7aCvhO3pvfGejpRgCnKyCu1m44xePLqynIdWx5DXnXynfv3Bx5z1oQiwCW&#10;VRCodS3Z4zWMoug0oa55wAVpDyqQJt9Hps2FtkLADveUrpK2i5HYvaItyhR+E9XKpUZnA3FFfVbp&#10;noC4jhiICxt9iOuOKwTEtWdAkwCIa1z13PhtbQ/gvLwTfYjrwZeFuPb0DAFxie4riIswUZAOy/d8&#10;xxjsHCR1vE0FBaAIQt1PENclA3GdU4irC/YMbILZDYri6OgW0s+T/Qiq6b3Glieh1t+IbL6G2MZr&#10;H5W2wXHJr6+lX3RoHM4vao+dkdVAzz60K4QEp64FT1kAR/bjMbFCXKOq4Ncv5ZxHJA3sz1mI66sJ&#10;wNaBARCXeuFa5Iy/33aIy6Zf76GPXovXPTmd4/41FOLiz9vTW+XGiNrpcGhyfTPuz/Hcq4373kW5&#10;tnhJn0JcBtRywyhK3tML1z4pi/3yPb8eiCtgm5nXn5Ip6afT8cCURpjTMT/G1MuI6KbZsLT7J9gy&#10;pLwCXEej62m+MsIJy5blyh/mfftVLNoQYQCuDu6zQIBruzwnm4bSocAnmMnIMPUzY0HXT/Druj5S&#10;TlMcmM56h1Obg1dmvQtxia4oe1++fD008iEuX758+boZSSOKjWBO+Q6VRhjd0Y6Txll0k+zqjnbt&#10;wNLqDUo7OdK5sI1g7dywERyqEejrxnTF3w/mj5whn2JVRFH9+4FugjcMqSQdJOmge/98CFW2sW7z&#10;9eDIljM7R54Okl1/XHRiNma2LoVirz2FXI/HQ/4nE7ggV54kBuSS9RpSMUlC5HgqEaqn+y/w3WYo&#10;qGTlhWtc0bB5u+W5Dg2oFqBy5812rqORW2GuvTj4xXi880ZS/PPvf1NQy+uFy5l3oB4H5IqnYRgZ&#10;bjHOY4/g+WceR41SOXFu1zxzHRp2eQ2RvZamide2eWPSFKw7lk93Q/b+rqUQxyqMRaO4mXe3BR3D&#10;bTasFZcJGvy6D799vRJNqxZC/DiPmPIlsBUPSZ5IgESJjAc2lquU81MyfVrKNvNbr6Jr9U+wbaJ8&#10;v7bIs0HPWxwU/ZKGo/EyDWEosrCWN4SirrtFRiV7Xj03B4ZDSL1ymXmmc20Uflk/FltmdnIBronD&#10;amJuVEMFuFYQ4JrrAFz0xGW9cLlglYW47hDIdT0Q17RR4Ti2dQi+3T9aFcoQ+CDIBbjUoDlYAa5j&#10;mwdraKFNy7uo1i5sr1onWjGzJVbNaokNC9ph7+fd5FGIBPaLGB7CC2MR3uKU8JaCWkHtC5Vnfys7&#10;kOkOKNu/mmPCU+jgsv6NWQeHo+vgO1mP/XJ9DtJ7oS3O68D9rTQQXEMW2KJ2SvoV3pK2qQmhSNEA&#10;5YW4jk6tg/0Ta2DnmCrYMbYqdksb94cvujl/ZzN84imRQlvyTVWPWzJvDQDWAxf/Kr4C4pJ1Gj7R&#10;AlzDFOA6vaqnhk/cM6uVeuBaPaa28cBVEmPbF0REncxoWS4VOlROi2l9KuDyLnkv/bJF3n3yHvxp&#10;n7z3CBqZ96CGURSpNy4DX90qEYr938MEccUmfm8oyQ/1xkVxvZSBDed7SfLj0nYMrVUEHxJMkm9Q&#10;FuORKju9Vym8xCm9coWhzMvPGpgrtUJThHQI4CxtUQnrOofHAnP1xc8G5vqZ0FYImMsLEFEWHro+&#10;oKsSFjQuG+Chq7+kjV6g2mVLhebpHairhnw36amL91D0uSQo+FRiBbiyxH0E2Yy3LkJbhLey6HIc&#10;9cqlYj7QU5lMnbxx1jnHMQzlI8407DFkMbIewHiuGMVBTvnG01tY+Duvo13WVG4eer1w2VCKNw9x&#10;ebZ7PHF585rlwv3ssnpNE1mIi6EvHYjr/7N33mFWFGnbf6/3e1fJQcC0iq4BVHR11V2zBBEJC4qK&#10;oiKC5JxhyDDkDJLTwATCDDnnLDnnHCWD5KAo3t9zP13V0+fMGXKm/7iv6q6u011d1acr/fp5umh9&#10;UvvprrBvU2zpYaylEeSS/M9gXdQsohpW7gsFtFgvVCxV4QtElSqASKq0oygTDqr4OUbV+Q5Tm5XC&#10;gk5VsLpPXewY1ExeRx3kVdUee+Ja4cDodjg6uSvOzOmDC0uj5PUShQvrYuRRpqJxbl2UvHeicHpd&#10;JE5uGIjjGwfi6CbTFm8diF/W98Oan9th9rgGiO75I7q0/BJhlT/Cp588jWWTasv7QfpQhDus5acA&#10;ICBEXDDopS4VQ1vjovb/XBkXN7cEjkk/iaAVrWi5smBWKIiLYJZXNt6IAJeeY6Zsz5E2TMbVJ+Ik&#10;f1Lfp6R9dPNrAS5R8L3cMWL+Eovvjx0LW6DEN6+g+DevokmtT/CT1GH/Lt9jVFSl2wJxrVMX0S1V&#10;G2e3w2kf4ro9cqGQQIhrXrPSmFynCPp8lwtDK+eXMZP8PwlxHZc+VsjnzNc9oxPy7jMQF90pBkBc&#10;7Gff9RBXpIx3BmJRW2l7GxbHtt71XYiLcNQF+T+4EJd+YBX8vwl+P91ChYC4dkc0dSGuw8ObyzhQ&#10;8ne7IS5eV68t+dgjYxqOjTb0w+aYSg5gY+Apji8TQFx2PJpgDGukY9UOkr61Wox2PFkYa9EeiGvN&#10;gNKSXuqQ1z8wQsZqHMeJdkTizKwWISEunoP5CMhLqDxcj+z98fxLOjl5n9JY8712QEks6vqtO+c/&#10;siEBWknn/eD+Tlz3dvMk+SPERVCHHxJzfGwhLlrh2iRtvAW8XJiHoVc8n6RnaK1wqeUts62Kwz7p&#10;j45r9ikiq2XF6MY0PFBQy44W2HbGct2KbhT5fBmAS54XrrX461de8WNACfk8KsTVSsoqXI020ArX&#10;RvmvEuCa3fErLV8aeIiulh1bYqtJHUk9E+DSumd9sY4p7nvqUmXqk/IhLl++7l/x/SDyIS5fvnz5&#10;uiaxEyUdau1MSbghQv2ux9bJibGN8qjf62W9i2GHO8AJM4Ms6QTrwMbvBN9QcWAhHWhn8ZRfQNA3&#10;fhUZiJbDSqmHudKB5oBuvAxYzs5pKwMa6Tx7O8imUXTq0ytzPECXOubr7pG3Du0AiXHyf9YvlcYh&#10;tuYXyPf31PiELhTTp1RYS10o0gKXhLkfSqZxuUU50qfCTyULAGfXmsXK9Y4sZEOYScEks3/TJdcK&#10;sPjFRW1zfReQ8sjCVjafFzZi46xIvP3P5xT0SZHsQdCFIiEuygJcCvwo2OVAXullm2lTp0iKZzM+&#10;jLKFc+EQ3ftwgZfnpiUOLqLbPCUmXYTnts3/vSbPvQYoVFqPbLmoCL+ZhXHv77UOGUo5/+4ABkfX&#10;T0C14vmdukmZFOkI3km9pk6VVOs3LfcNpJcuVUpkSJkcDydNgg+efwJdy32B9VEtgIVDHHhr4WAo&#10;jGXlnSRNDOjyygJdN1ScGLaSfc0bt70QVwwuLI7Gkfl9MTmqFqK6lsSQ3uUxtHc5TIipgTkjGyrE&#10;tXRqK5EDcVmIygWrbgPERYArFMQ1Pqam5n1qXB0ckD4IrXDdqxCXXci0i5k7RLS8RYBr3dx2WDi5&#10;CRZMbow5Y+tj2ojamDasNuaPbYjlExtjz/x2wCZa4OLCSh9HdKGo8JbpQ6irRInz9itCgVtWdiLZ&#10;M6FsJ6+9AJcC5YPKK8R1bnYzYIvkwU7SuxP2ZrGAsha57LGbKQW45F7W/uQsLLkAVyf8sbCN6tzc&#10;5upC8fDEetg3upZa4FoTWRLL+hfHWrmviyvldwfigEPSdlp4yxtaq1sEtxTesvsiF+KSOA/AdUEt&#10;cHXDwblt1ALXhjH1sWo4Aa5KmNK9JEa0/RZDWxZCpyo5EF7ybbSrnAMzB9YETi2Q9x+BKdP+ui5j&#10;zTtRgavNBubi9o2UnJOw1gHJw/0AcSWwwBUktcRlxX2pA7b7tu1iP4D1sm4csj7+ED4gyKXuFB1Z&#10;AEktWIk+fTitwlC1/pMFrT55B92+yIHBJRyLSnSF57XM5QBJjptFikCQhZO8MFcweGTjLUgUCuiy&#10;UNc6D9TF69Oik2Ohq4ACXRbqUhd/n7yN+u+/qqot+S+bxbHWRaiKcJV1n6j3THBL4S3n3mmhjNCW&#10;Y5mL4JbEK6zFbUfxsFa8LAhHa2B0TVnltcyo/8FraJf/fbVIxbzSihXvwWuFi/cbqmyuRHRbacvQ&#10;WkKz+5dSMMDlLfujkieKANf+SKmDvk2wtnNtrWtqTpPSch/FManGdxhb6WsMK/s54oxGVfkKI6p+&#10;hUkNimNiw2KY2qwk5neqjHmdK2Nht2pY0KOqvMdqY/Wghtg4ojm2TWyLgz93l79wDxxfEYFjK/vj&#10;6MoIHJW2/vSGKJxaH6k6KTq+QbTR0TFqUySOWm2OxJFNA7QtZlu1Rdopgj4ThlZD/y5F0K7Jp6hZ&#10;7kPkyf4EFoyuJu8H6S+dlDK3INHlrHGFOp7ArWIT+Xs1wOmVYbi4pbm8Y6VtOzYUCSEuKgjOUnmO&#10;J4C4CHpNccJjs3FxxwT867lHpc/4//D0o/8Pu36Wdo7uFI9LvihapkkUkrrT5UBcu5a0RLmi/1KI&#10;q27VHFqHhLjoUtFCXHThfCMhruA+jwW41FW0gbgWElCf3Q5nlkqfwYe4br0Sg7jCS6t7tu5f5XAg&#10;rlWEuOQ9eUL6XCGfM1/3jBTi6oe/VrXCL2Or47z0oRXgWia6FyAuuhpcMQBzm5dUWHFb7wYJIC4F&#10;uBKFuG6TmBeRF+JinncPaKqW8whxHRkhbdfmwbcO4tKxnynX4HjdlrL+ZYiOjX6b1wZrI0pjq7q5&#10;u0aAi9LxqgNx8bcWggqGuGjtCxv7SZ9imIzXOJYT8SOdLRH4ZVRtTXNJmMzmJ1Qerkdu/uOtiB0Z&#10;Xw9b+OG2scI10bhSnN+1iJSltH/e+d47ed3bC3DpGHmMlLmE3N8u/Te6WXTXILzynENl4lyIy8Tz&#10;PLtjcXBiI10PiayWDRObFVD3k3T3tzaipJajU6eO95gEa1c6V+LLkfSrWSbyTLpWuKTMWH78bxB0&#10;XCjlymdyQrP8iK2TCwu6FZX3i/TVaIVLLaKJLMTFegpYhzL15suXL1+UWa/2IS5fvnz5uibZDhY7&#10;YbHYFldD3fWNbphHvwBZ0buYdt5I4rMzxwFSQEc4ZGfQ1zWLg7olXER1BqUcfHCQu0s60etkUMKv&#10;S+hSkQOWlRFljB9ydpxNfZpGMTTExc61SafyHvN118vWvd3fLdo1GtGVCiD/39Pgk3SBAFceAl20&#10;wmXic2dIhRyiSa0rOQAXxcVJXcyUUOEoEcGuW+FGMUDrnGty0TTR41xgtccl1G1Pei6E/7FZYayn&#10;Hk+vcJbXOpeVAlxpUyKdAbnUupOkSyXpU6VIgmeezICv8ryDpRPk/2rLJEA2T0Z2sTc4/p6RLedg&#10;hUrrkVsuDOWZ8pYR65ply8Vyed6WSFkXyPGmWkhLS9hO6oYgHt1h0vIW64gwl8J5oofl+MNSX48m&#10;S4K3//E42pX+DCv6NwEWDoXCUAtE3klRC2wpLEVIivvmmA1DgV43QvacIS1x8bjJD/etK8dFMTiz&#10;NBILhzfG6IiqiOpGiKscRkRUxrTYMCwcH45lU1th9ez2CkwlALioWwhx2esnBLgaKcBlIS7m+eBG&#10;LvzdmxBX8GImXSeumddWLW/RndCKGS0V3rIA16Qh1TBrWG2snRKOU2t6Alv6O9av6CoxuO/gwluE&#10;uuy2TccwhNjfMH0O/ZJZJ5I5Ge5IJ8Ol/7FzWBXsGFZZ3Sf+uaBNQjjLncAPivPu32gpuEXJfVBr&#10;fnIgLi4yGReKXnjr0MR6xoViVWweXAHL+xbDxiEVsEP6tvqV+CHpAxPgspa3NBRxwj/AAhePGVmQ&#10;Kxji2iH/000D1ALX8YWdsW1SE6yXOl0ypCpm9iuDmX3LYkSbbxHZqCBalf0QTUu+i6jmhbBxspTt&#10;2cXy7qP7RL4XTZuiICtDieO70cJWtJqVAMK6Xsl5eU1CXFb3BcRl2h5XIdIoTMzQxDOdwnU8LnVz&#10;ZhWGNSiBt5I/iA8INKVKimxeGMmAXFQeabO+/8djqPqvzGj1ydsKSVk3eYSpaJmJFppoXWpnvybY&#10;Ke3X3qiWODzUA3MZd4qhQCQrCxgFQ0UW6CIkZoEuC3MRJCMY5YW6BpX81LHUJf2n3iLCZ8wzrWHR&#10;BWPNt7Kg4r8yoczLz6D4C47FLrXa9UQGBdcoa11LLW7Z7RQPKtxlrXk58JbjdvGTtI7VrW//8SjK&#10;vfIs6r3/qpYVrz+o1GcYWeUbyWcJzbO1wmUBLt4r7ztUmQRqgLvtwliTe7vbiYmgF2XLNZROjeiE&#10;I0PbSp21lbprIa/t+qqlHejWsBpmhpfG9GalMbFRcQlLiUpiTutyWNihsmpBx0pY0r0G1kc2xPro&#10;xtg6rAW2jmiF3ePb48D0rjgwo6u8X3rj2MJeOLKol1rSOkNAy4BZBLEOS3t6SN5FB6X9OeRpU4+o&#10;2M7SdXGwmM4J6dp4v7RXhIxXTHfap4kKcX2vVpwciOvvmD1Mxg0no0RS5gQALgdwXU5BrhUpHJZn&#10;/bhc49c4OBDXNJEH0vLKBbY8cQHHDMjFcxybjRkxjZA2xf+T/mNSVfo0/4dnHv0fuQ95l+s9SXt6&#10;UtobWuPivYWyLHanSvPJfPfH8Q2dUbXEv1EofybUKP+hQlw92xVWiIt9DrptDrbGRXn7MZS3L3Ml&#10;svCWBbgsxLV8Riv3moS4zi6RfsOSxCAuXzdNU/sotEKAi1CIhbjmE+Kq/R16fJUDI2oUBFbL//JX&#10;qSMf4rr3RYjrGCGu1tgzJhGIK1Tf/I4UxyNGFjbaLu+ZhX0xV9rdJa0ruhDXmVFdEkJcd9K7KATE&#10;tWdAU83/KulXjK5RCCfHtga2Sp63S1q918TKJFT8NcgdA1qZeH7Mw3i6U9w7VMZF/dQ129r+pRzI&#10;xkBczrrCVVi+smPXYIhLxqyHxtdzAK5B5UBAa8ewajJmljxYgIvaL32Ijf2wcVBFTbtLxrgW4jp1&#10;LUDZtcjNvzP25vpKMMRF14B0pbg1trpCS4Fz9nfy/L1ZX6DlrcNjHZCL2wS4GK9z1SaNKvj35jjB&#10;IKZVeEt+r6HESVkcn9YM45sVwJA6ORXgmt3hKym34tgcXV7LcO/IGkEAVxCUdzPq9G7VegNxqREB&#10;B+CyRgQorgXO6VgIIxvmRmzYx5ja5kucmSPlSYBL16AMwGXrSbmMy9WvL1++7luZNUsf4vLly5ev&#10;K5F9T/KrBt024R4Z0Kzq6Vjhqp1TIS5+zbBcOm78ioU+5gO/Tungd4JvlmSA4QxKnY40B3VcSOWX&#10;JYulTkZJJzqyalaMD/8UWNtH6o+daE8nme2h1isHP4y3xxhv09h4e8zXXSv94oV1a+qb/2cCXDvH&#10;on/pPPgkQ3LkyZAS+dI5ctwoihhnoK48GVIhm2hzXDvgrF1A9kA1iepK0twu2byZUBdeGXIhdiNm&#10;xXbA6y8+rUBQmpTJNLTwlmOpKz4kxKXS/ZQKdKVMngSPZkiLf7/yHLo2LYuz22c45+airlfnvGVk&#10;Fnu5fUXlK7J1oekvocSOB8df6flcMQ8W6PNsW6hAz2OO6fGgfRXT8phIfyehLRe3nOS8F0wdHVuG&#10;tvWKI02aZEia7AG1suXUh1MP6dJ46yel1ksaOZZe9EjyB/FE0gfw3pMZ0Oq7XFjTv7HH6hYnYq1i&#10;QkBTQcf0OBeTjAUAF+IKSntdIjzGUM6VAOQyabz5lrS/L47EuoltMbp/FQxVC1zlMWJAZYWhaIVr&#10;+ZRWWDOrvWv5ygtw7TG6FRCXhbcswEWtIcQ1rY0DcUlexw+qqXkfKVozpz0Ob4rUhWMuPB/Zcu+A&#10;XKEWNLmQycXL5TNaqAWuOeMaGIirAeaK5o+pjw1TmuL86u7AJmnr6SaRfQQNDYjl9h0Ib3ll471p&#10;Pentl6hqOr8N/vyZcibD6U6Ck9l0n0iA65eRNXB8SkNJL/ngYgBFkOtWWdoKpWCAiwtKyxy3iX8u&#10;IrzVzLW85cBbVbBDtHpgKayOKo0NQyvhyPQmUOtbBwlwSft5WNpNlbSnCnAFy8JaVhJnf8PjHoDr&#10;rAJcXdSF4raJTbFkSHXM6Fsa47t8j8HNv0C/uv9Ft+q50L5yDgzvWAyn1sj7Sd0nrhIRauW7UNoT&#10;vjst1KrvS3lv/iHxhK1UwRDWtch7HtlmO/brMlygS0VrketehbhcSdkmkMRbgEvrIxGxLeNxC77v&#10;n4fS7/8Tb9G6FEEuWp6yVqqMZSkLMNHCVJF/PIqyrzyLuh+8irb530fED3kxzFiYsm4W13Spg409&#10;G2CHwlzx1qYoCxYFwkkJ5YWQ4kEjAl209NXWhbmC3S7Gu150wC66L7TWuqwLRrqHpMWudgU+QAvj&#10;ipFwlwW86EbSqmyWeNeMBNlKyjbFfcaXfflZdeHI31EKb8k5O+T/QAGuuHJfSj6KYk6TsppHrxtF&#10;3ocXpApdNhbcYjgwwGWiY3WrNy7SGhchrTHdXOtahOdOjuhkQkeEtHjNYDEvO/o1lvpqLK/Jxtga&#10;0RibBzTG+oGNsGVwODYPCceOEa2xfVQrbBjeFBtGhGP7+DbYPqkttk9tj+3TO2D3vK7YPb8b9i/t&#10;hSPSnp7cGIWTGyi6O4zECYW1BuIYtSledIGobhApBbUstOXI2y45x+PlAFyBafat64Mtizq7kPHo&#10;qEqI6fkjfmr5BWqV+xAfvZsB0waVAU5EiaTtIQBA0Ol6QS6K7hWtTkg9HpP361F53x6ZKO9d6zLR&#10;gll0i2hdI9o4bksa6zLxENPLNvePzBTNRa1iuZE2+d+QQfqb/AjA6VfKdsr/Qdsa2R1wjNemJS51&#10;qWjydrdAXCrHEtepzT+haok38En2J1Cp1LtoWT+fwngxPUtg4tDq2vcgVEXAyoJcVCgY60ploS0r&#10;rwUuQlx0GU1LXJtnt8OJn6U9l/6t2ycO6Cv7uvEyZTwrwkBcBgqJaOJa4prZ8Ed1pziSENca+R8e&#10;l34fAZ+Qz5mvu1bB72uFuPrj4spW2Du2RjzEZT+U2Czv+lB98ztS8sy68BbVTxSNv2Z2w7zmpRTi&#10;2j2gCQ66EFfny7hSvI0KAXHtlv8rIa4lrSthUti3OCV9CWyTtJeEuG6gQkFcek2zTUtcO6N13Lmi&#10;D0GbstgVVxnqvvBaoCmbRsevzrj13Kzm6ub/8IR6Mm6lFa5y4Lz5cYlTq2uEtzhWO8h5Uhmrbegj&#10;aQJdOoa0xHUl+blWrZbzyjWccXdj7BtJy2AVdP2FH9LHVPtQXSmq5w1+bH8nztnr/LPZpgUuWtni&#10;XLRa4TLjZlrh4ty0hbg0PUPWhfkt57L38FwcS8u2zmd7jlO81p44nJjWHFNaFUR09Wy6JjKn49cO&#10;wBVDKM/WZ5jq3OxwT13Kf9pYnAqYD7nfpQCXlI/8n+z8D63Z0QvP2gGlMbdDIUykBa6wnBgXnh/b&#10;htU0UKGFuFg/pu7ctSZTv259+/Lly5eRvuN9iMuXL1++rlHSudIvHYZJ/7k2BlXPrr6uJ0gnTU3S&#10;DiipHWILcZ27VQOb+1ksU8/XRRzkUvyyZIX5OofWuGjOds+oOk5Heg870qZObXuooBY717YDbTvW&#10;9piVifN1d0oHtQbgYn3uFu0ajZ7FPkaeDCmQJz3BrRQoIGH+dCJa4Xoomcblkf1P0qdCVgkvLJLn&#10;6AwXadc5i8YhYZy7Scy/vQeGXHCVbXWBKNsMuVh9dh2qFs2H5zI+grQpk6mFrrSpkulCjiPCQgbw&#10;SmPcL4pSEfwyVrxSJEui8c8//Riy/ScLIjvWwplt052Fd16D1yOo5IYeeUEoN/RAU654zKTVdHaf&#10;C/7efSO7b3+r6Xhe7zHGGyUa78mDNy5g25zbe8z7Gy17c+8Uy8XWA/dPrMDk6FbI+c4rLiBHF4lp&#10;0kj5S7mnIbAlIrilABcX2eR4elEGSf9oyqR4XJQxZRJk/cejaPHtx1jZu74Bt4ImQO2iRQJgysha&#10;u3KPh5L3N6GOX408EJd7fRN6r89tSffnomgcmNVd3ShGdi3pAlxT48JUdKPotcQVCuLS7VtghSsY&#10;3qIVLgtvMa8TDMA1tHdZTImtjYPrI3BoU+iF5LtVicFbdjGT8BY1e2x91fQRdTBzRG0sm9AEe+a3&#10;16+FHYCLE449RHbikWHQJCShLC/E5YJcNq3I9tnsZObSTvhjXivpazTHqWnx7hPpNnGj9Dm2x1bC&#10;+TnNHfeJhLZ0st5O0N9GEeLiQhIBruUdXMtbDB3rW41weGIY9o6mJbHK2Dy4PNZElsLS/j9i3ZCK&#10;ODmvNbBP2jxO6NvJfQtvqUY7k8+uJM7KHtdQfs8FgQQAV2fsmd4K2yaGY8PYRpjRtwyGtyuMPnXz&#10;oE+9fGhW4l30qpsfU/tVAo5KW3F+hdP+qqs+vjv5bjTvTa94jGkIXP1pwasbqc3O+e87iMsrU/6U&#10;F+IKVR9WPKb9CdMOnlmNrSM6440USfBe6qR4n20TrU4R5jIQl7pdlDBbsgeQS9q1b599DGVfeUat&#10;W3X9IjsGEuYqR5irBBa2rITl7atjTZfa2NyzgUJC1uJU4rDSpeX8trvCSA7M5YBhXhCJcBRloa5g&#10;a13MG2XBLgt30apY/x/yGHeM2fV+aLmLsFf7/B+qWn3yrrqUpHUtDXNz+120zP2uHicUxvRaFkXz&#10;YpCcl+d3LJUR4KqOLT0aKHTmhbhsubA8CGCFuneVglsDVRcn9VX9Nqabglz8/YkRHbE3ugV+UbXE&#10;LzEtsS3CAbKoLQMcMGvHoGbYG9dGXgkdcXJCV5yY2BXHRWem98SZmb1welYvnJrTG0dmdsPJhf1w&#10;cnF/nF8djZPLpQ7WRUkXlBa0onCaYBZdGxJkphUtaQcPbbEa4Mi0KxbG4r5Xtt0JBrcct4iObJpQ&#10;6bzHrJw2q7NCN4R8RinEVUIhriol3kGO9zJgwsAS0o+LQoAlrhsBcVnxXASpfpX37NGxwJFJ8u71&#10;QlyEsghsEdYywBbhrUOSRgEuppW4owS3Zonk3bZzEt59+WmF/9Ozbyn9Ssf6Lj/mSImH00q/PsX/&#10;yG+HyrWl3SO0Ze/pRt7bLZEDcV3Y1Qu1y76F7O8/ijI//BtNauVyXSqyXr0gF+vbwlzBsiDW1coB&#10;txzxGtScsdJnndQEW2a3w3n5b2CRF+KiPP1gXzdYpoxnDUgAca3vWlvhFhfiqlkQ2CzP0nHpk56Q&#10;vmTI58zXPSPWsYG4doww4wALcVlLuKH65neavPCWDQ3E9dvkTpjZqLg+6y7EZVyKuhBXyP/NbRQh&#10;LsmXhbgOxLTAHsm7hbhmNCqK36bJ2HFbtNwjy4D3y3LwlMmNlpapKV/v9Wz8TukbbJXx/fh6WN7r&#10;B6ztX1KtcHFu2wJTAWsL3nFtKDGNgU5ciGu2A3HRcwgBLorAmI6Ddw/xjPUkJFAmY18CKl6Ii+sc&#10;ISGuUHm4XulcPz/ajrfC5YW46EoxotJ7mNnhKwfIs3P2d/J6NyEuglrMIy1v0QIXQa79opDrDmbf&#10;WnD6RdJrPNcujPR3Eqfu+obh7Ny2mNXha8QYgItrItbgwM64qlKGtaQuHQtcDsDlcaGo5c7QMycS&#10;XC/3i/j8mWfQQlwXf3aeRf6H9tLV6KCKWrYEClnWtMK1pPePUsd8HodJ3XjqJwHERZn6DahzX758&#10;3ffSdWof4vLly5evaxQ7VtIJ2xGDBT99h4gK76oVrjlqlrYYtgxyfMWzU0eA6w93UCMdPh3Y3Mcd&#10;4Jsl7VTHQ1zO4K6u1gO/KqJJW/0ios7HMrj7Wn4jA+SAryFE2jiaunU7z6Zj7R5jnK+7Xrs5iGLd&#10;SsivmDYPQ+dvsyJ3BlrcovWtFCiQISXyP5QC+R5KruBWvodTI6+EdKH4QYbUMsD+WRcdcW4N8JsX&#10;9uFipgfICZBdwAx17E4S8y8imObei+Sblp9sGi6+XtiEjbMi8cHrmfHUY+kU5EqdMqmCXI41rnh3&#10;i4S40irQZZSK1rzkmElDEImLQM899SjeeTUTujYpg+0LhjqL43otkQWabB648GsVKk7jPce47U1r&#10;pVZbuG2OW1lLLi6gZ+NNWv29iXf3PWndbQnd34gscKCwGreZzsQxtBAbQ4qL3EeXYvzA5sif/Q0t&#10;zxTJ6drSKb90UpbppexYfmlTstyd8ibIlVrqgha3CHBlSJkMj8rvnkn+IF5OlRQ/vJEZEeU/x/ao&#10;5nBcEMY4obsQ5JWZDFVFG9l9k8bCVAFpb4JcUMtzXQXIzLY33cIYnFsSiUXDmyC2Z3lEqhvF8mrN&#10;iq4JqfkTwrHUAFwbFjgAlUJVwdDWLYS4Vs9qr4p3o9gQU+LCMD6mhrpRHNKrDBZIvmmFywG4Bt4T&#10;VrguD3A1dQGuqSNq6wIqIa6l4xvj1CrpW23qB2zs41jeIsSlIFdwnytEnAW4XIiLkjTeSTtqSUft&#10;1/3GyW/z9aUFuDZL32/bULNws1XyoRP1ZlI+eAL/dkgBLpEBuCzERTkWuOpi35ia2DqkHNYOLIll&#10;fX7A6shS2Dm6Ni6ulP7rAekzuW4SgxQAb1nxmKR3Zfa5GLCDkv/qpoEKcB1b2BkH5rbDtklNsX50&#10;IywZXAMTuhRFRKP8aFv+Q7Qs+wH6NiqI9ZOkP31qvrwfCUcZ+Effyebdqe0r2wrzDtV3qkjdKEqc&#10;ygtgXYusFS5PyPOfWoU/7luI6yrEevICXqwru08LXceXY2LbKvh3yiR434JbyUTGveJHEuaU/oJC&#10;XSkeRIFH0qBY5idQ/8NX0f6/7yu8NLZyYcyg28AWlRJYngoGuULCSonIQk5W9hzqplHEc1uoi9dS&#10;t46izT3rqyzYtVK0uEVFyV+8xS5rtctruYsWtLyKKfmZ6FNVf7lPu03FlZc0Kv7uC4yt8jUm1foO&#10;0+v/iIUtK2KdXNsCXMyTBbgIpNny0HsylrSo4Ptn3MWJffDbmO44MbwjDg9pI+dog32RzbFX+hG/&#10;RDfHruhw7I1tjUMjO+D4hK44Pb0XTs3ohZMze+HErF44Pq8njs3viTPLInBmhWjVQOlKi9ZGKph1&#10;ZgPhrCicogWtjQ6kdWLjQLWgpZI275hRsAUt2xZ625SE0FVEwHFvulDxwQo8V2hpu7XYsRpJ4Iaw&#10;T7RCXF+iUsm3ke39hzGiX1HHYpWFuG60FOLqK++iOOk/TgCOTJH3rwG4GHqBLt1nKFKXiTwmYnhM&#10;3mmHZmNszzA8msb5EMD229mPT5fK6XsS6kqbKon0RR9Aw3I5JA9yb9aVogW47gZLXG5+HYgLByPQ&#10;rEZWvP9WehT75lXUKCftUf186NnuGwXzLMhF14pemCtYFsC6Htnzs88zW7bXSr/1lPyffIjrVsqU&#10;sQfioitFBwqpj1Udq7kQ14R6hYBd8v8+4UNc94XoMvNYf5xf3BQbh5TBuTnN1NKtC3Gx/x2qb36n&#10;yjt24fa2aJyf1Emfb0JcfOaPxbW7qyAuApcKcUU0wXb5v1qI68JMqSO6i3RBKobm3m+G9BosXyN7&#10;PS1n0S7Ji4xl19IScv8S2BrjuFL0QlzO2oIZo3rHs4mJ6Qhx/dxawSsCXITEAiGuYs44mOO9AyOk&#10;7efYTULpNx0aL/1YyUcwxHVNUNm1yIzFeb0j48PMPH9VrI0o7UJcMTWyYV10BSm/WLgwjAs1iYLn&#10;g2+17Nq7riuICHAxj/tl246dD8g2rXJdct1BxtMBABDvU0LK/Uh5GM7MboNZHb/B0Dofg679CHCp&#10;wYEIGdtLPbLunXokwOV9rghuscxN6M6bUJ46uZ9k/2tLHWvsBLjsmpMCXDEVFHKc0/ErjGqQW6G5&#10;Ka0/x0UZC6j3Hvss2mcgpFhvXoVK48uXr/tO5v3uQ1y+fPnydTkFvyPpUlE7VXHYP6ER4sJyIbZW&#10;Dkxqlh8L1QqX0ynmQCsQ4urkdIR1YHMfd4Bvljwda4JcLHuKX5fQGtfCrt+qpTS6vYyVOjs2panU&#10;oQzw9CsVbx3bgU9Qx1kbTr8zfc+I9UnrW3tksLx5GLp8m00BrrzpU6i1LceNYgrkN64T82dIhVwP&#10;pUAuCfM9/QhweJHjQlGhHIJNogvcNgvKFtaxgI67bRYt3fg7VF7giPsuiCR512Nm2wWPRBc2Ye6I&#10;TnjvtUzI+Gg60I0fwSyvZS5XqRzp1/vGMpf9mt+CSamSJ1Ug7IlH0+LlTE8i9wev4afGpbFycl+5&#10;9kYH6rJ5sGWu21IXFr5SmbyrbLxJr78x4jbvzf6W2/a+GXrP6f7G7CcmW47uebxivJyTi9YW1uI1&#10;CGz9ugxLx/dEvXJfIONj6aQskqilrTRSHiwTBeIIbBlxAY0gF5VBtlWy/bCU4yOS/lH57ROiTFK+&#10;WZ9+FM2+yoHJTUvh5OifDPwU7SwAXRHARVmIi+L+lfzmBioY4qL0PijPPq1wLY7C9mldMKxnefTr&#10;8IMLcRGImmkBrmmtsGp2exUhLtcK1y2AtoLFa+8QEeBaagCu2ZJPWuEiwDU8opJCXNYKl7pSDFq0&#10;vlt1OYCLC6FcxCS8RU0aWh2zhtfG6snh8tfur5PM2CTvB/YJ1ks/iwo56ZhYvMhCXAyD+hUWEj/v&#10;Abh2xFZWgGtDdDnpHlYHVnQ21rfMRH3ISfsQx2627AKSwltyPwvbGOtbjVXWfaJa3xpYEgu6f4tl&#10;/Ypj99jawEYp04PSN+JX2fxC2LW4Jdsquy9y3SZS0s4Gi9a3CHFpXQ3EhTV9cWxhFwNwNcHiIdUx&#10;L7ISpvYshSEtvkTvsDzqPnFI2+9waGk/eWcukfck4S15h6p7WXlnuu9ivqO5v0nkAYOo3wlbif6U&#10;eBfGulYZaOtPL8wl8kJclIW4fJAroWy96DbrSvSblKUCeBLHuj0wH8PqFcfbyR/EB9KOZZX+RHbC&#10;W8kIcokMyJUjZRLklv7ZN/94FFVfz6xWqghyDSv3JSbVLKqQlAW5CDBdL8jlFX/r/b3dp3gNdR84&#10;pC0OD22rLh2pXf0aq7b0qK8iXEV5rXapWlTSvDuQVwk3nFDre1ERDR3oywktCEbNbVLagcRaVsDy&#10;9ube5Vpe61shAS7PdjzERetbA9RVItOfGdMNZ8Z3w9mpPdV61rnpPXF2Wg9cmNsPv//cH78vjMDp&#10;eX3w+5KB+H1ZJH5fEY3fV4nWxMhfNQZn1YKWhbSiFMo6ynbMbctCtGdbPHLTxMu6NnQUCFp5leC8&#10;olDHrAWvQEtdgef3pvfKAlxrtM1q5UJcjiWuL1Gj/If4JMffMZwQ16+R8n6Q92soIOCqRODIysQp&#10;xCXvzKPy3qYVLkJZLqAl4VGz7e4by1xuOFPyNxvnNo5CttefU+tbtLxL9+mOCG6JbP8zDfultMgr&#10;ff/k/4M/dkibc1LuzetO8W6RC3FJ+R0egDZhOfDay8nx7RdZUKbom6hbJYda4yLIRYtcsf3KBsBc&#10;N1d15Do1dHuF9A9Pz5V+zEIf4rp1MmVMMGRKHwW5LBhiIS66VOxeKAemNv4W2C3/AXUtKvUU6lnz&#10;de+IENevETi/OByrI0vgxLRGrrXbewLi2hKFI8NbYHKdIgpx0ZKVhbgISLkQF/8bVMj/z22QgbiY&#10;Ty/ERfen88PLYFGbssCy3nKP8h61IJWFqrzlcSPljgdNGXuvp/EDcHpmMyzq/p1CXLuG8ePwRgpN&#10;JQCmqOCxbCgx3RLjilABLrqAk7FfXBUV1zDWRJSStFKHBLj0ox0J6UJ/Yz/sjK2qoApBrlAQl+bn&#10;ZkJccm5eh9ckxMU8MD90C8gP6ePq5MRQ0fFp4XA+1Jb8e2GYOw3i0jjJG9cXaIXLjqMJdHnz7RXX&#10;ofQjZJHej03DeAn1vFzbiHMtcMVKmYxqlAezOxRSYwMEuBwrXPQaYwAuW4e6VkVwS/4Pbtl750wo&#10;T53cTzLzQdaSnQW46HlnR1xVrBlQGou6fYcJajRAnsXaObF9WA1g1xCpF896k1v3oWTr3SpUGl++&#10;fN13Mu93H+Ly5cuXr0tJga0Qcexs7xyEed2KIrpaVoxtmFvNpqq544Gl5LXqfCnDwZbTIeZgRjrD&#10;2im+zzvAN0xBZcgyVj/51hpXcxmQNNeO9S7pWHPQMrXVZxjJLyNq5MCSXsVlgBwtdSqDPFvP7sCH&#10;+56610bT1LuN83X3iwDXxuHo/PWHyJeB8FZy5ElPV4opHGtcInWrKCqQPhVyi756+Rng16Xx7n/O&#10;r4YLcSkUtB4u5BQACck+pQuY9vgdLHdR3EiBJs89qrj4ymMm5G8IVjH+941YMq4Hsv8nC5578hH9&#10;Qj9lMkJIzhf8BLm4AERLXFwM4j7hLUpBLonn4pDztT8XhXjcgcKY/vEMafHskw/jzSzP4Os876JD&#10;g5JYOKYbTmyaHA93qUx+bP60DrySY14lSGfiuK2h3ff8xh5LVHI+5oWL/hY+o86sUYsjuxbHYWCH&#10;Gvj2vx/g4XSpkNq4p1RYS++d5WXKTMrRCVPK8RRIbUC4NFKWtHKmi2pSdo+kSIa/J02CZ6TM/ynp&#10;Czz3BJrkfx9j6xXD9shw/DGtj1nwobggMdjZtiCUd/LzTpQ3nxY8s3Eea1wXF0bj+M/9MCWyFvp2&#10;+AH9Ov6gABTdEVqAywtxEeAKCXG5MFc/I27fePG61hIXXSlS1gqXdaU4tA/zXwlbFnV1rHBtsgvZ&#10;oReU7xYFw1sW4PJasSDAxYXLCUOrYWx0JcwbXRdbZ7aS93h/YJNILXBx4pGuESnpGyiUFdRfUCtd&#10;Rt54r3Syu4OKfQq6GDgxtaGIk+jxANeWQRU0PD6loeM+0Tv5rxPx3kl5z34oub8zCpXmamVduHgg&#10;LgJcZ+c2U/eJhybVVYBrx/Aq2Di4vFreIry1YWgFHJ3eRNpKeTccpAUu6f+oJS1OMnOyWdpQL8Cl&#10;0NYYE1JMyzRGLsAl/81NA0ShAa4Z/cpiUo8fMbj5F+pGsW+D/BjfvbS01+PkvblK3qeEp/keNu92&#10;73vawkAWDrLSfYl3LWddr64Q4rpfrHFZICu43C8n2z4rwCzlaH9/TurynAnZ19o7F/1rfOtY5pJ2&#10;MYe0bx8lS4Zs0sYR5HJcLD6IT9I6IFfNt7KgZe63EVE0nwG5vlcgimCUtchFgMmCXMEg1o0Sz2mh&#10;KKuTIzrhyNA22BfVXKVWrKJauLKWu7b0dCxmUcyzF/QilEVZ6CtYTE9tNZDYzv6N5dXT2L1eMLxF&#10;WWgrHtzySv6vBuI6GNtGXR5eWDIQZ1fQglYkzq6JcqxorYtUOOsEXRx6dDxAtKYloeiY6KhI4S22&#10;YyK6Bj4k7werUG2Fhani9wPlTetVMJR1NUp4jQgJrQLTsu3auLgzls1s6YLHCnH1cCCumuU+xKef&#10;PI3IzoWAIwOhoJMXBLCWoKy8xxJVIqDUcam/o/I+9lrhoitahbnMvmuJi0CXhIS3js/Db1vGo3aJ&#10;fEgj/y/24dkfpWtu9sszmP55WvbhjSUu9kHV+qsobZr/Q5taeSX/8s7n/R2TvJySdvhusMRFuRCX&#10;5P1opEJcL73wAPLnfkZBrkol33HdKrJOLcxFUI9Al4W6KLt/pbK/syIY5tUEaScZz37Qcukfnpkj&#10;5bowyvTpTX/Y21/2dYNlyjgRiGtpa+mbhpdGj0I5MKtFUem7WIhLnqcr/j/7uiulEFd/nJzXMBDi&#10;Wtstvh8eqp9+N4hjks0y5hwWD3E5lrjahoC4JC0V6n8TEHeLFBLiaoyNcg/zwstgbffqwDppi7dT&#10;vFeO48xYLlRZ3BAFjQn1upSJW9EFe0bWxPLeP2BzdFnsiguEuK4a4KJ0XOtAXM6HSA4ItZOWpGPK&#10;61z59tgqzkc26kqRYzwJ9w2V8XJfyUd5TWcBrpAQ19Xm6Uol5+Q1HHCmkeaBH2pbiIvrMHF1PlZo&#10;yfG2YaAZndu38/dyP9554DtCkje6TlQ3ipRs72N+7XqEN60cCwDR5LiuUYj4UTq9TDBuTxzOzmur&#10;nke4ThUXlhNTWxXEij4/glbLLLQX70LxUgAXxTkUK2/8fSY+3x53pHz2uc5Ea3DOc+i4USTAFV0t&#10;O5b2LiH/ZXn/KFAYXJeJielYr0Yh0/jy5eu+k3nX+xCXL1++fF1KoSAulXSSV3TDhOafIapqVtBN&#10;39yOXynExU4cO3QBgxrtEEvnz4e4bqBClKOBuByQiwO95vqFBAd5/LqI5oNpRpg+ykc2zIOzs1tJ&#10;Gyh16UJcbBO5HTRw0kZT9v3O9L0hDoB3S13TAlfhrMiXISXypk2u1rfyynYe7tMiV/qUyE3Jfu4M&#10;qVHxvX8Cx5dBYSYXzGFo4CaFmbwAECX7CnLJdkD8XSLej3Wh6IXT9P7NcV2QtdsmjQtzsYw24pfF&#10;cSj/TS68/PwTeDxDGhfochaFHKDLftnvAF7ebbNYlCoeYHLALwduooUqBZ5ED6dLjUfl/Jn/8The&#10;yZwRb7/6PIp9nh0tan6HEX0aY/2sSJzbwQWq5c4ivEry6srE6aKyk3fnfkycm96kC/itR7QickKu&#10;cWw5Dq8djzkjOqFH8wooVegjLYMMaQmqOVAaxXLQsvDcl5aLyO47kn0pB1o+sJa2VHLvj8h5HpVy&#10;fSZ1Mrwsz3KeTE+icYEPMaVJGewdJO3QrIHxE5q0vOV1h6hAlJlgVSjKxF9SV5LOnDPkseuQBbgo&#10;u3AVAHANBt0o/rY4EkuHNUbMTyXRp+MPiO5WEiMiKqkrxfkTmqmlK2r17A4uwEWYao8Fq1b1x16j&#10;mw1xWYCLebEQl3WlqG4UJc/M+7iY6lgzpwMOb3QWvb2L2XejLmV9K94FURMX4Jo4pBomD6mK+aPq&#10;4JcF7Z3J5o39RAS4bN8gGOKy8Xb7ErIT0FZmwpsiwHVoQphOfBLc4mT29qGV8OcC+X95rW/ZyX93&#10;IUAUatI+WPobj0KluRp54S0PwEXR+tahiWHYO6Ymdg6v7AJcqyNLY+uIaji/WMp2f6wzgc+vsdVl&#10;YiiNdhQAbxl50xHg4mSmcaFIgOvM8u4uwLVEAa4yGNv5ewxu8QX61P8v4tp9h61TpGxP/yzvYXmf&#10;qutieb+6VptM26OhiXfhLo8sYGRhqwRQ1tXKC2/ZUMRrWYDrfoS4Qh0LJfaF2J5qv0j2Lcyl52Gc&#10;7J8z8QS52Leg6+rdszE+vCz+nTwpPkiZHFlTJEMOaUcdN4sPInuKJApyffvMYwpytc//IQYWzYex&#10;VQqDFqzmSFu4vF01BaOsNSovyJUQXroxspCY1Z+TewcAVBShKqsjQ9pp3qyY1/1RzVVqwYvuEPs7&#10;1ryCtaVnPXXbSItf+8090goYRYCM8l7XC2+FBrjMPUx2gLTdMc1xnta2Vkfj5PpoF8Q6utmxokVI&#10;6uAWR/Yd74BTDuykYrtlpUBWpByn2JbZuEDZY4kBy4FpEx6nEgJciad18xqkUGmDtde0Zdp+TXba&#10;LkI3FuKqVyUHvsr/HLq3yC/vVinfS0Fc3vhEFQrgkjha/jkeCRwdK+9jA2gR3rLWuBTcotUtSvrF&#10;R2ep68Q/t41H1wZFkS5lEqST/qVjIddAWrZvynjps1oLumoVlsdFqTV8UI7/j5xfxtMEyU5KXghw&#10;EeRKkNc7UF6I65gDcb34wgN4960MKJD7WRfkokUuwlx0r+gFukKJx4IVnIYgmBWBMC8URrn7/cti&#10;pDxTi0Y2xPHpP0k/2Ie4bp1MGRswJBDiahAAcS1oWwL4ha4UpT/qQ1z3vghxHY3wQFwNAy1x3Y0Q&#10;lx2LMJQ2e+fA+phc53sX4uJzz+f/joW4+D/1QFxH49pIvhu7ENfMBj/KPTWQ8aO1wkXZcdslxmvX&#10;rUTOb8aLF+a3NpaxSmKnjDe5tsB5bc5v69rC1QJTNq38TufH9WOkMPUcQjiLFriW9S6OM3IMO6Qs&#10;dNxHqEjGgLul3pZ2gmPBKdAKV0iIK9T1r1dyXmduPx7iIohE60f0hDIpPL9CXBuiKzmWjyw4o2vd&#10;dv5exqLe+eDbLskX3SYeMONoWuOiFS5db7DypvdKjplF/fi0ot0y1l7RAzM7FEZ09WyIrZ0DE8L/&#10;izkdv1bYLR7gMha4EgBcprzduRNfKvPfoStSfQbluXdckTpuFAlwcY0pts5HWu6TW32Bi0ukb/aL&#10;caNo6yu4DgP2bRzTGiU47suXr/tS5n3vQ1y+fPnydSl5IS7v9q5Y7BkVhqFh9C+eR79uWNyNrhRL&#10;YkdsFXdQw46xM6DxdIpDwUe+rkEhypEQ12rpMBPkWtJJByXWzC0HnfTzP6dDIR3M0E/5evrM32l8&#10;0dsvW0INnLTRlH2/M31viADX2iFo++W7yJOB8JbjPjF/+lQKbjmWuCReRNeKnzycGtVzvQWcXA4H&#10;4DJuFBVk2iDbXGQUMdR9E5dAkp76nWGo47dSJi+ugo9zMdUTb90CWtl9C7TZuAu8d8Zz33MO3Tbh&#10;hY2YGNkc772eGc9lfATp06ZUqIsglsJLqR2rXIS30hhwS10GcmFI951tZ+HIgbpcuEtlrXolk3NS&#10;Dijlnl/ScOHp0QypkfHx9HjmyYfxrOSDeXn+6UeR6R+P4f03XkDRz7Ki3LefoG7Zz9GgYiE0r/4d&#10;qhXLj2/++z6+zvcuvs77Lj7N+W9k+08WvPbiUwqPpX+IC1nm2qmSImXypEih9+ZY1HIsjTkgloJq&#10;Ju9WwfsUf2OPqeTcD6dIgseTPYgnRc8kewBZ5N7elue3zNtZ0L1YHsxqWR6/DG6FC5xMJZQVAGbZ&#10;iVRPnGuVS6SAl90Pkdbu/0zrXcHHbpNcN5CSJwNxXVwUgx1Tu2Bsvyro38EAXAMqqUWrWbTCNb6Z&#10;QlJrZjnQFEU3hgFwlQfiovas7qcKSHMD5LXARVl4y7pSVIBrQGWFuJZObYWDG7igHCXiojUXv53F&#10;48QXmRNf/L6duhTARfeJXoBrwpBquhA+aXBVLBoZhmNLu8CxvtVP2v/eEkp/gLJ9AwW4LMwlYh/B&#10;PW76DJrGxHGCTkFw6bNZST/i4s9tVJz0Zl+CllbtJOgvI2rgogJcnHg38kzCx2/bfQm9x9w0iSg4&#10;3eXkXSBKBOCy7hNpgWvfmJrYMqQ81kaWxLK+RRXiOjC5oZSHvDdofYsWtPRrbAkJYqllLQktuGXj&#10;VJJOZfYD0okIcakFrgEBANdWqd+VI2pjfmQlTOn+I4YQ4KqXDxO6l8ShxX2Bc0ulDWE7wzaH7YsJ&#10;ve2TBYAsDESgS0MjWs9kegtbBQBZ1yrvecx5ef0DC3DBWuO6XyCuq5UX+NI+g9Sh9hmk/HiM4BYt&#10;c2kaU78Eoxl/erWMwWZhef8mKJQ5I95TS1xJkVPawGzSFtK9YoFH0qK4HKv3/mvo+kUODCrxqQG5&#10;frykNa5Q8NLNkfwPaNlKrhlKXsjKivlUIMtAWYSxGEc58JcDaPHYodi2OM77GtNd1EN+3x3nVImD&#10;W8H7Xtl4/pYQ128/95f/cAxObIx2rUGyHXLaI2Pxaksg+HRoc4SE8Zargtsq/Y2RN/7aZNu7hPLC&#10;Xk7bGSqNzbtNZ/JLMM24WUzsuky3b21f7JK2zOsCmG1XtHGnSPCnUP7n0bpeTnlPSBkHQ1xeEXyy&#10;4n4CuIugUQiIiwAXrf8ck/7RkfHyTvZa2zLuE9UqF8GtOfKen4VT60ahdfWvkS7Fg0gv/Uz2NZ0P&#10;KhzZfmhaY3lLrXKpCHeZfrvpp9KlYrrUD2J0Lxlnn5I82DzeDRCLW8aS5xNSN8ej0aLmh3gx89/w&#10;ysspkO39x12Qq0zRfyvMVbP8hy7QZaEuyu5bMY03nZVNb2GwYCDMC3YlgLimeSEu6g7ok9/TMuON&#10;BBBXy3iIq6kDcS3rXFb6PtLnsxBXqOfN192r4HexQlz9cXKuA3GdnH43QFzeMYpHdgziDTcOwOY+&#10;Dvi0oRshrsYuxHVhvJQB5xxCQlzmP3M73k1BEFewJS7ey75BTYDN0fFjL47TAsZuN1KXOa8pb1p3&#10;pms2Alz7RtVy1hUMxOWOUa8GmGLaJY47Qp6HAA9dEu6XMe2uoZUV5CLEpWn3DnEgLh3Hybhu2wAc&#10;lPFvKIjLAlxuvq4mT1cjOS+vwesx3xyDbx5UQfM8rfXnmBhOF3Yf49D4xsAeGW8qxDVc7kXuI9Rc&#10;8O3WduZRQq8VrgOyz4/L1fUe1xwoz29UjDP35b03bu+JA1b2xIKu3yMu7GMFiiZIuczp+BWW9Som&#10;dUcXigQCjQWuAPjOrFWx/ig7N+LWAedRzFzK/SjP80eIkM8/XZHSjaLjzrMQRjfIjf4V3lWXnr+M&#10;qQvsNmtMrB+uI2p92XoNlqlHtz4lzqvg4758+bq/ZN75PsTly5cvX1ci7Rhzm50o6TjvGKRfOLCT&#10;NqphHh1kraC545hyMrCpjRNTgvzVB3QEgzvFvq5NocpQ4qw1Ls9AlR1tDlrWRpRUa1yOqduPMK3N&#10;l8Dy7k6deus6uEOtjWZQnK87ULaOEqkna4FryzC0+eJd5E6fTC1uKcSVnu4TUyFPOgkzUI5bxZwS&#10;Xzfvu1CAi1ZAXJeCVlxgNIuMAYvMoRTqd7dL3ryEyI+9l4CFcpEX5nIBLXNM973pZZvQFo+75zHl&#10;Y2AuLnyf3TYdfVtXQtY3X0Cmpx9VK1Upkj6IVMlpXctap7KAExeQZF/lQFFewMkLPTG0cq1YGZDK&#10;HncgL+viUSTnDYxPIaGxlMV9+3suXOk5Jd7I2aec61BOnrx5cI7b/Dpy0nPBLL2ky6BKhodFj8h5&#10;H5XrP5wsCR5J9iD+LmXyVIqkeFGu/+bDafDtG5nRolAOjKhdBBt618f5CfI+I4T1cxTU0hYXdezC&#10;jv1K37VW5Z1QJbhlZdKrvOmCdKUQl9dq1o2SvSf33JIHF+SSfbXCFYWFwxtjaK/y6G/cKI6PqYHx&#10;g2oEAVxdsWNJT5VjbcsjD8BlLXHdaIgrGOCiJa4FE5qpC0XCZoS4CHDRAtfy6a1xcEMEjm6J0oXz&#10;o1u4cO4sNjuLyFwoD15YpuwCdahjN052sVsXvEWEs2iVxFEf1T6RHlsbD29tXtxFZRe9bbhoUlPH&#10;fSIBrsiKmDy4MtZNDcefLrzVNx7Qsn2rAFDLTjqK1H2i55i10sWJSjtpqZY8O+IP6TtQth9HEQjf&#10;O7KWUU21yoW18n+zFri8Cp6U54S9uyBABR0P/r1VcLqQMufcJPdhF4msPJa3qHNzmyvARetbO4ZX&#10;VoBLIa6BpbB9eBUcm9lU2kj5/xySPpF1pWEtbOlkvrShAXAWj0ucC3BRwWlEe+Mkj/Lf3DQAZ5d3&#10;U4Dr6KLOLsBFK1wz+5bFuM5FFOKKbFIQmye2Bs4ulnZ3tbQfbIs2e9oRG5o2RdurIHDLigDVgfnS&#10;hq+Ih61UFsC6VnnOoW4VRYSQ9s/H2a3THIiL8iGu0HJBLvYHKMZJaONtH8SNN8cU8pJ+GPtje+fi&#10;wvwhaPrfD9TNYnZpM7OlSILs0kYWeiIDymZ5Bq0+eRu9C+dCXLkvMLFWEYW46HKQEJfXGpfCU2O6&#10;KbTE7WCQ6caJANdAjxygy1FgWgtPuRCVQlndFMb6c7IBviSO+xbQItBFgOsPOa7nnx5/HT2PxDMM&#10;vlagAvPiXt9AXOfn9cNvq6PVPaJjQcvAUPL/dtoipx3ytgWHttg4B+ZSGShKjyfadiVUfHuXmGx7&#10;5ygexgrW5SCuePG8BNNU3A7xO+e3Aw3E1QNr5yaEuLoQ4qqaA0W+eAlNa2bDX/vl3X21EFdAGoIh&#10;HkDKHifARStcx+Tde2SyvJdnOda21OLWbODXOfJ+mo7zG0di1uBm+DbvW0gn/yHHwpb0Swlpsa9q&#10;lYb91BR48rEMePn5p/DScxn1o4fnRE88nh6PZEjr9G1F+qGF+c3rL2aQPEhf8aTkh9a4AvJ+m+Qt&#10;p0uK5Sr5PhGJlrU+RObM/4fMLyRRkIsWubJ/8Di+LJBZYa7i37ymItQVoB/it20aq7KedATBLAzm&#10;BcJaKNT1GX5qWUhhrojORTGsj/RlB1bG7LgwrBkTjvOzpK0nxGX7x5frk/u6TpmxBsGQAHeKCSGu&#10;NT0qSZ+A/3Hpg/oQ172v41LPR/rj1NxG2DGiEs7NaZYQ4qJC9uVvl8wYwu7bD03sGMSOR/ixyqq+&#10;WNutGuaHl0kc4pol6RL7z9yOd1MIiOvgIMf1Ke+BENfJ0W2BrdGB92tly+WGKai8g6Vl3R8npjR0&#10;rHDFVcaR8XV1bSEA4rLjVncO/DLSMa4zN85zWVeKu+X8u2IrY2csoaiKklaeYY7lCHGpNS7Z3tgX&#10;G2MqYEuM406RABV/64W4NE82X6Gufz3y5J0ADSGuvXJ9C3FNaEaAKyemtf7CmdffO8zIM79/x0nK&#10;lWsLdJ/IcTKtcRHooltEPWbSJJjTNnHeNXyu6e8ZhotLu2LeT99hZIM8GNUgt653EOCilSj78VkC&#10;F4paZwS4OFdiytrOp3jnS9z5FFMn94NYFp5nzwJc9vnbIeXJ549lTIgwplpWxIZ9jFURpeW/LO+6&#10;BM+frc9Q8qYTeQEuXYMKOu7Ll6/7S7oe7UNcvnz5uq/FDlGoTpGJd4l5r9gZi8XxaeFqgYsAF7/+&#10;IBhEK1wcaHFQw04eddMGM74Sl+1wUwbkIsTFeuHAkwMZdrantaJbxTzYHlcd2CkdbX6xw/r2+prX&#10;jrNn39cdKvOftbL1xv/wPhkUs061XmV751h0/uZD5MmQQq1sUQpwEd6SMK8Jc6dLjpwPp0TdAu8D&#10;p1YYgGudhEbuArKvG6sN+HPPbEyMbIEfPv0Qr7/4NDI+mk4Bp5TJHlSLXY5rRQJWyXSRiLLuCNPK&#10;tgNPxS862YUlC01x31r0ogUBZ19+IyHdFKr7RsZ7jtlzuiCWa4FA4ryS9FZ6PXM+K3s+Wi1IbZRG&#10;gTC5F8JaKZPg8RRJ8PdkD+BJ0dOizBL3uqTJ/vhDqPL+q+heNC/G1iuGDX0b4ezEHsCCwQZgCjF5&#10;GVJ2IvVqfhOsG3GO65EB1KwLRZsXtToWhd+WRGH1qJYY168K+rlWuCorxEVLXLRwZd0WUmqBKxjg&#10;snIBrhspBwRLCHC1x7KprRQwswCXzfOyqS1xaKNdwLYKXry+VUp4fa+FFSsLbv1itHddb+xc0Q37&#10;1/XF/rUEuLph8+LOWPNzO6yZ1xbLZ7TAWgkpAlzzxjZU94lD+5VWgGvjtCb4a1NfgKL7xIAJxaBJ&#10;x5BK5LiZpHMn6mY31y9UOdHN7SMT6kuTUgt28lqtrG6R6283E+7uV9tmEv6WSa6p8JaRtbq1VrS8&#10;A/5c2BpYJvdkAK7Dk+Q+xtTCzhGVsXlwOVEFbBxcEXvG1AFWdpP2MtaZsOeX1y6wFSxpR13Jfkgr&#10;XJ40BLiMK8ULa3vj2MJOODC3LfZIXa8fWx9LhlTFvMhKGNflBwxv9w2Gtf0Ws/pXBo7OlLZW2l4L&#10;aFmox7QTVyyFuGgVixa9ZN8CVwFA1g0SXeweXYqz2242xJUIsBagqyyn2yGtU5HC3tw34nbItGbb&#10;ung+I/0yulk8uAC/L4rF1BaVUPb1F5A1eVJ1sfj9Px5Drf9kQcvcb6PXN7kQV/5LTKz1PRa1rIS1&#10;nWtjd3/HGtfRoe1wbnRX/D62OzA9GOIi0BQPNVmgKZTocjAUjJVQ9pxXkjZevEao+MR1bdcJFstD&#10;gTEDcZ2c0cNAXKYN2BIY2vf/7W+nQiswfwmPUzaNk+7qZOHkUJa4COI0rZULJb75J+pX+QAXfiHA&#10;1c8BABIDthiGgrg0Tt77anXLglwS6r7U3UkZ1x6fCLpIxOG5wK7JOLdxDPYtGozItpXwQ/53pW+d&#10;BBnS8GMJp09NK7UB/Vij5556FK+/9Axyvvcq8mX7Nz7/+B3kz/YGcr33T2T990t4+7VMyPJ8RjyS&#10;Pq1+/GD7u+nS/D8sGl1b8iV9NgW5PPm/Kt1AACZRiIvXYPnJNstR46SPcXIAWtX+EC+9+ACefyGJ&#10;glzUyy+nwBuvp8U7bz+MbB88riqQ+7kA5c/9LD7J8RQ++UgkYW5RnhwZVdnffwzZP3hMjmVUFcjz&#10;rEJhBLws0FW93IdoXOsTtGtaEP3ZRvYpj0n9q2Lh4HpYFdsYR6dLuz1P6pp9Yu0Ps3/s6ROHFNP4&#10;um4FQVx0LUcwhBAXwZDuhXJgSecy0j5JP43/T/2P2ufK1z2p4zKeONQPFxa1wC+ja2i/m/1v7Zff&#10;aRCXd/ySGFTE4zbcFinjid5Y0clxF+p1p0g4Kt6VovwvQv1fbpc8EBfzeGZUZ4XP+F9d1bGa3stv&#10;kzrLPRLiMuXglo3IWx63Slv76YdCdKfIMacDS8mzpFahPesLVPB4NpRMWo5vnbEtQZS6zkfOsZWx&#10;Jbo8tsr4lq7hsEWuz4949OMdGc/tHaoQz7LetOTEMXBlGQ/XDA1xXU2erkY8p2d8zmsTOlvRp7i6&#10;UqS1KUJcy3qXcKwf7eGcvtzDHTWHL+PlgHC4jBEl5DiasBwBroD8Sv4DZOLt/LZuSx3pttzvqp6Y&#10;+9N3iA3LKfoIoxrmVutQXPegBS5ajQppPe1m1NddJ+kzB8s+y/pxXwcpq9b63zk8zllTUuMAA0qq&#10;IQd65KHls+jq2TGjw9fOu8SCV1x/IHOh2556VAXv+/Lly1ci4rtf5ENcvnz5uo/FjpPpPIXqNGun&#10;yxtPSYd75yCsjiit7vgmNnNM1DoQlzPQYgfZB7juAHkHfFIfHLR4QS7HGldOjJM6PDdPBjH0Wc6v&#10;XxT2MZ1tbSzlWbAdcV93qMx/VkXQ0lNfrE+CXLTAtXscOn3zIfI+HA9u5c9AcIvWuOhO0RGtceV8&#10;OBVaFs4JnFkJdZ+oFkDMQqJdePR182TdYjH8fQMOrRyDcRFN1bXhW688p64PH5F6SpUsicJd6irR&#10;hbpo+cprGUuk4Be3edwCWkbyG2exynGzqItPEhK0smkJXqXWcxLCCjy3Y7kgXrSmlT5lMtXDHj1C&#10;yW8f1e2keCSFKHkSPJr8QTyRIgmeTpUUL6ZNjlfkvt56NA2+fOUfqJPnbfQqmR+zWpTHkWHtgVkD&#10;PdBSiMnK+0rRIimHAJArBn8tisauaV0wvl9VRLT/QV0p0gqXhbgIRxGSshCXBakSglY3V/a6FuIi&#10;wEUFuFFUy2E1sWRKCxzeONBYOgm9cHxr5bG+YuIciCu0uywLc+1Y2U3BLVrj2rVctpcb94mLO2PZ&#10;zJZYOLkJlku4eLIDcE0dVhuTh1TD7GE1sW1WC2AzAa4+jlUtnWgLavevRe5EXTzERZ2SPgP7c4fG&#10;hWFHbGVsjC6noQJcWyUfXmjrdkFcXoBr7U/GbWIH56v/ZR3UAsCfi9rgJN0nTqyLX0bTAlcVbBhU&#10;FmujSmFNZGnsGRsGrJf72S99IMJbduI+QNJ+JgC4KImz4JZX9rgCXCJ+kSrPwe9r+yjAtXtGS6wb&#10;Ux/zIitgJgG9HiUwtnNRCUvJ37oGDs6X+zn+M+KtcJm210I8VyrCU0eXOjAVQ8bdAojLd6d4hWK9&#10;2m0Lbnn7V97jrtgn8EB9Fq4/s1aevSXAytE4N30AYioUQvnXM+PLJx9GxX9lRvNP3kL/onkxqkph&#10;zGlSGivaV8PmHvWxP6qlgly/jXWsXLkQl4TBMFMwtBVKwb8J1pWmuxPFctkW0RgnZ/TE76ujcWID&#10;3+9835t2IATEFW+xKr49uNcVCuKaOLS6usLr2a6wC3HVq/Ihft9DgMtAXAoQGchDQSIj7gdDRzx+&#10;nNvyrqTVrZNSR9SJSImPwZYZjRHbpRgGtv4RfZuXQpMKBZHvg1ekf5pE+rmmbyv92csp4+MZ8Par&#10;mZDrvVfxea638UPBHKhQJB+q//gpKhbJg2IFs+GbfO/JsbcU8PrXS8/iUYJc8lvnA4gH5FgWydsw&#10;yZu0kd57sNBUolCVladcboQSvZbNj7mWlm9v2R+A5tXfwYsv/B8yvZBEQgfi4jZFsIvK9EJSVWaP&#10;bJwbnzkJXpLwRbOdKZNIwpezpMAbr6XFu//JgBzvP468OZ5C1RLvonPjgujT+hv0b/0thnb8ERO7&#10;V8D8/rWwZXhzHBrfCb/PkPx5LdP6ENetk4G4rHUfAi0EWwhxTa5TBJ0++wCrelaUvhCfe/MM38jn&#10;2NdtlqlL7/uLENdBB+I6NDEsHuC6kyAuCyZpaMcuweMXxts0JtwWBSzpg8Vtyir4RAjKWuG64yEu&#10;5isA4jLAZZuKWNK6grw35fh2ub8d0hbb+/UqoGxusni9LX3V4o9dV7BrCy54c7VrDJ45cY5hHVeK&#10;Fkapoha21kWUkvrtDOyUMnNdKUpI68xLOujc+ZZB8RCXzZPN11Xn6UrlGaPzOrSKTfeShLiYp2mt&#10;nY+yY6pnx+6RteG4Uhxu5u8l/wHzxbdQvPYO4zLRritwTlrdKEre9sk2IS5a4qJ0zUFk0xH4Uatc&#10;3njG8bcyvub+LvMB+ooemN/1e7UC5QBcn2BOx0LGS0wFuVQt0HKUD3AlJulHhwS47LxQa/O/cSyy&#10;74qrCuvdxT5/fSu8i7HhBXBiZiupozhTX6xXU/e+fPnydT0ybYQPcfny5es+lnSCLewR8B70xAeL&#10;ZlFX9cDU1p+7EFcwwMUO3k0dzPi6Mnk64DroMwuyrCfW19yOX+mXO1Ey6FtJs7c7B0sdy2CIAybt&#10;cJtOtwtxJfJM+LpDxXqTkAPh3QwnoMN3WfEJXSimS+5CXAS26DYxrwfmyiXH2v2Qz7HwcFbEhWTr&#10;vsl15+Trporl7FrjkH3vAi8XyrmIe3ABtsyOxpSY1ujetCwK530X/8yUEU//Pb26ZEyTMilSJH0A&#10;yZI8oBa8uE+Qy1rlclwnOu4aHcmxNI7SpHRcIDoWs5Kr0qQx6eV4eomnMlBynoclPUGtR1NQSfF3&#10;0RPJk+CJZA/gCclDRhGtaj2XIgkypUyC19Imx1vynH3093Qo/npm1M7xBroVzYNx9YtjQYeq2BYZ&#10;juNjfgLmRALzPW4L1dKUvwijottI60KRC1daNjG4uDgKi4c1VoCrZ8tvFeIaSYBrUM0EAJeFuEJB&#10;VjdTiQFcy6a20jxSzC/zPXNEfXWhSNdPR6zFk9sszYsH4rKQFuEsu4AfL8e91L61/Yybqe6ibhpu&#10;WdQFa+a2x5p57bFgclPMHlcfc8bWx9wxDTBhUFVMHlodC0fVxZlV3YHN/Y31rRDt/bUqwUSd01ew&#10;E9w74iqDbrI3DyovzUkN/LlA+nbWfWLApHvwAsjNllxP4S25B4qWt4z1LeqCgbfOzW2h7hMPT5C+&#10;j3GfuLzvD1jRtzhWDyyNYzOaAlvlfActwCVtZQC0ZfYPy7YCWgztsSBZgItWt4zlLSeU/+Wmgfhd&#10;6p5uFA/MbYetk5pi5Yg6mBdZETP7EuL6EQsiq2D50DCsGdkUf22R85xaLO/7tSID9F6LvBAXxTgF&#10;uG4ixPXrnQBxscyutdzYBoeKvxrZa4cKRaxTlZQX5Y13z2HkBblCQV3sE5wzYr+B+6elz7ZpCk7P&#10;jMSZyX0xpHwh1Pj3S2j5yVsYXuELTKtXHLMV5KqOzT3qqVvFkyM64TxBrrHdLglZWQjrUopPP8Cz&#10;Hfhbb/zdooQQF9//HjeIPsSlSgziiu1XFj+1/AIt6+dFlZJvoV6VrDi/q6+8H6R8FQiQd7rCHkFg&#10;gFrcouTYKaYxxzRe3v+/0prXEHkPx6FLg0/x7JPs3/6v9GkfQLpUdJEokn6rdQPuwFWJg1yPpE+j&#10;lrcIb+XL9gYK53sfpb/Oheo/FkBY2S/QrMb3aBNWAi2qF0HjSl9LfH45/jEK//d9Bblef+kfei3H&#10;Su6DSJ/mf3Fmo9zjCfk/2PsIEOOsgvcvF38dYvlZsCYUXKPlS0tcA9Gh7od4OfPf8PKLyZA5U1IV&#10;4avnMz8oooWuB0GgS8EtwlmUgbxc2XiVA3K9KOErL6XEV/kyI7xGLgzvUxYrp7TA0bUROLFuIP7a&#10;FotTi/pgeseymNO+HNb1DZPxQWMcGt4G5yd0w8Wpkr9Q/WPKdZ0e4piv61ciENeS1hUV4ur+VQ5s&#10;6F9N+kX8f8v/Vp+zoGfM110szzvDC3EdkL7u3CY4NOlegrjkWd8uz/yiXpjRqKg+416IywW47mCI&#10;i3mkmOfd0o8JgLjm88OcSLnXOwjikrEo56wtMJVgfYEKNa4NJTPOJcDjjHGdOXFrUYgfOK/tXwpY&#10;J+3JPhkPqitFMybcNgCHJO2aiFLqvpC/oSzExTzd1HUPk3dew+bf+Si7Apb3ioe4RjbMiz8WSh7U&#10;jaKdt6fkHu4UbR8q/395zriedEDGzQdHO6IVLptX92NyyvwuwXq9vTe513X9ML9bUQypTQtcOY2B&#10;AWuBy7Eefnh8PS03W183ra7uBbFc1L0kt2U8KOVFC1z2P8P/i11LoqUzlndUtawYUicXtsXVAHYT&#10;0jNwndZVUF368uXL17WI7xSRD3H58uXrPpancx/wHvTE22OuJaZhOD69OYbW+RixIg4cbCc5eEDj&#10;d5DvAAUN/OyAlfVF+G62dL6ja2TH2PD8ODtX6owLjmqC2Xa42UZK3fsQ1x0mWx+2Tjz1pXXG0Bzj&#10;VzC7x6BvmTzIlSE58hhQS5U+JfIS5spgQK6HUyKn7LdWC1wEuNZC3fZwIfn39cAFEUMf5Lr5Cnan&#10;5N23Vrpcix2MN7+5IMdUm/Hbjpk4sHwkts6JxtKxPTC2XxN0aVhSrQdk/08WvPjM43juiQzI+MhD&#10;eDRdKmTQBa6katWLFr6SJX0AKZI9qGHKB/+m1rMeTvIAnpC4J5MnQcbkSfF0ymR4NlUyPJ86BV5M&#10;mxIvP5QK/5Rn653H0yF35ieQ/4WMKPJmZlTI9i80Lvgh2hbJhV6lC2BsvaJY2qka9ka30EVjZ7Fl&#10;sAljEspORvoQV7ys9QGKZcT9xTE4v3ggxvetgs7hhdCz1beI7V1Ogagpxo3i7bbCFQxwWYiL+WL+&#10;LMA1flANzBrZALtW9IQDTTmL4XcCyMW8xLt1JMTV14Bcfc1xKyed5n9TJPav7a8g15bFnbF5UWes&#10;ndtewp8U5Fo4ORyzxzXAtBG1MWlQVcyRcNn4BvJ37+sAXOo60SpEe3+10ok6p48QPEFMgIvQFuEt&#10;glyHxtUB1nU3E/pmsYOhVfAk/M2U1/oWF4PWyPuD4fKO+GNRGxUBrrNzm+PsnOY4NLEedg6vgs2D&#10;y2NtZEnVhkEVcHpOK2kj5Z1zRNrKQ8OdyfoEcBbjRBbQcmEuI01jrG5xW6GtaKmvCPy+VupJngFs&#10;ogWuvqpjC7tg26SmWDG8NhYPqYH5kZUwf2AlLBtSE1vGNcWuKW2xfXJ7YN9UaX+Xm7Y2BNhzpQoJ&#10;cRG4uokQ1+nVCSGu4Hxdt7xtXyixzKxCHb9eec8frFDpg2XSujCXUcBxb3ojtcgmYltv4S0bZ39j&#10;+wfW9fXen/GHtK3np/XH+al9MaVhCcRW/FIhrmXtqmJn/ybYG9UCR4a2xYnhndQal1riCnBF6JX8&#10;B0VeICsQzIpPc6/JQlynpvfEb6uirgjiild8+3Gvy0JctDIZDHHREle7JgVQs/z7qF8lG87ukOfG&#10;QlyuCz8LBIgszGWBI8IgBLlOyfuVlq3OyDv86BB0a/Ql0qX8H6RL84ACW6lT0YIsLcqmdGAtUWrZ&#10;TiNhMLzFfVrcyvL8k3jntczI+u8sxupWdlSQ/jLBrYaVvkabsOLo3Kg0ujeviB6ins0qoovsN6/x&#10;HeqULYhSBuSie8WMj6eXczt96vSi5pXzSl6lfdB8S/71XkJAEBoXVA43S16Iy8bZfLj5kfyejMDG&#10;6TXQoPybKPrZsyj/3SuoXeZttKqTBy1r50ELUZNqOdG02se6H149l6qp6mONbyJqJcfaNyiAzk0/&#10;R/8O32NKTA0sn9AMexZ3x++02MGx68FxUp+TJE/TpP6ny7aEKwdjQdvyWNa2IjZ2rYU98h88FtcG&#10;Z0Z2AqZI/mbJ8xOyX8zxhBlT2DhfN04hIC66Z5sfXtq1xLWRENcR/r/lmedz7UNc95A87yr7vjgu&#10;/0cPxEVruAkgrlD9+tshhZPsGCZ4HGPjmY7b8qxvj8Fv09q7EJd1pRgAcfE/cQdDXPyveiEuAlwr&#10;O1aR8VOU4y7SloOFt6wCyuYmi9fb3McAI1Xc9QWOTQPWF65mjcGMdTnGpStFno9wmAOk0C1cKawh&#10;xLVBxtuEtyzExbHhpr7gvLkjB+Ky+Umw5nE1ebpSmbzzOvEgjQPR0JXd9NafI7b2x2qJyvl4iB9j&#10;S/4D5onvANEC1yZ5zrZLn20/y5jj5zHyvpDxcwLojONpo+DzqOQe6UFkY3/M61pEP0indxF+nD6n&#10;w1dYG+EYF6AFLgJcrCenrlo79XUz6ule0XojglxL7NxQc/fZozW6Nf1LYm7HrzG9zeeIJsAV9jGW&#10;0JXnTulvqUEAriWZuiSUx3pM4ErRly9fvq5CyiT4EJcvX77ua3k6ywHvQU98wL50mHfHYn1MJemw&#10;ZdOvPuhK0Qtx2QGNO5gJ1Tn0detkB5QhBn8rpN7Uj36zAhgalgtLehWTzne01LN0vLXeOXAygyc7&#10;uLIdcl+3WfY/6a0PW1+mzniMFrh2j8Pwml/g08dTO5a2CG55AS7Zzp8hlVrnIsDVrhgXGlYBZ70u&#10;FCX8ndsemMtdRPV102TL39YB4who6UKtidO6sfv8DX9r9o0rRuf35pgeF2m8TSvpeF4uwv9pFuPV&#10;5ZbZ5rG9c1EzzzvI8XBa5HokLQo+8yhKvZ4J1T94FW2+yIa+JfJjRM3vMKtFBSzrUgs7Ipvh0PAO&#10;ODuxJy5M6wcsGGxECCvG0ewI/MWv6GlRap7IC23ZRRf7O+sCxV+MiRfL0FtWC2Pw59IorBrVHBHt&#10;i6F762/Rt6NjhWvKsDDMHNVI1BBLgyCuUKDVzdSlAK6pcWEYH1NTXT9OiauDzQt/wtEttHhlF4jv&#10;7AVxx+pK/L5jgauvQlyOJa7+Cm1tXtwFa9RKSSu1wrV8RmssmtQM00aEYfrw2lg0ph62030iLW9t&#10;lv/PjQS4bL9gSTy85UzSOaA3RXBr6+AK2BFbCWdn0VqV5IET62qFy7uwYbbdyfcQcTdSdhGIAJdd&#10;GKLrRFUnXCDEtbANztLs//TG2De2NnaMqIoNg8tjdWRJLOv7g7pTxAr53YFY4LC0kwfigCPSbiqg&#10;5QGyKC+w5UJbwfue33ACfUe0AbgIcvVReIsWuAhw7ZneCuvHNMDiIdWweHB1rBpeD3tntMf+mR1x&#10;dF437JvRBRvGtgF+nSPv6pXyfuY7nu9vj/jOvlIRojIQl4JVBKoIWt1MiIvtCa/5KyXXD5Wv65Jp&#10;w1yFSnM9kvy7CnXc6nLHvUosz2Zb61a2A+rXk8628ZqW6Uy7b39j5YW67PZp6cvxd6dW46+143Fm&#10;TjQuEEqaGYHlHapjzU+1sTe6JQ4PbYtTI7soVH1x8qUgLkp+fx+KZUOI68ikn/DbSgtxed//TuhD&#10;XIEQ18JJTRVOHhVVCf27fK/WuJrU+hj1q2bH6W3yPleIywMCEPRIABNRhJ9ExwmDyG9OjMCiEQ2Q&#10;5dm0SJfmb6IHRcmMxVnrHpygFq1iEdxyoC6CW4S2nn/6Mbz+0jP410v/UHeJ1uqWF95qXqOIgluE&#10;tvq2qYqoTrUxtHt9R93q63735hXQpm4xBbkqfJ8H+eU8PCctfqk1ruTJkenJVMAe+e+o20e5Z/ee&#10;gsV788ARN0Ms04ByNQoVr9ANAZzeOLsxHL8sqo1ja5pIuiFSD+PlXT9V2s/J0h6KDk0ADhpx+9BE&#10;iRcdERHMOjpF2gRJf3yanHe6hDOAYxIyjuehfpVjRySd3T8ix5fGYG7zUljSqgK296qHgwpOtMHp&#10;UBCXV97+sa8bryuAuNQSl0Jc5pn2Ia57SJ73lH1vEOLaHwxxdXPk9t9Fofr3t1oKJ9kxS/C4hfFm&#10;W8c18qxvG4ST41phUt1vAyCuBK4U73CI6+Cglgpx8b86L7wU1nWtAayODoS49L49csvlFojXk+fF&#10;gayquGsLF81YlXLHsaHGuMGyaWW8y/Ocm9UcR8bL2EvOTyCFHytxLeMXuiLcIte2EBetM3OcuL6X&#10;WrziWgfzY8fJNl+aH7vucaV5ulJ58s7rONcOcyGuaa0/x+iGuRFTLRt2j6wDBZsC5ogpuRfqklDU&#10;LRBB7R1DgX3DnfK1VrjoVlGhLJPX4DwmyDMhNQfgmtv1O8TUyIboah/Ge4eJKC11VUF+RheKtQKe&#10;H0rrKlRZ3zeS/pwq1DFK3uEKcEn/SnTxZ8eFJ/8zfO7UEEC37zCtVUGF5mJq5MD09l/L7+TdQStw&#10;CnBJPakrTKnTvVLHal3Nly9fvq5DfK+IfIjLly9f97G8HfvgeM8x7YBxXzplGwdgZofCLsTlu1K8&#10;C+QZ/HEQwzoicMd6W9brB8zp+DVGSl0OrZMThyY0kHqWQZYOplj3noETnwEr99nwdfsUXB+sK099&#10;6Zcv4zC23tco8BhBLZFa4CKw5QBcBR5OhTwPpVCXirkfTo3WhT8CzqyE48KJ0NAGzwLieii8xWPW&#10;taKvmyeFrVj+Zt9CV7p4a0I3rWy7+57fBMjWI4/btOZ3KtarxLnXkf0Lsk2Y78QK/LVY3gsLh2Bj&#10;tzBs/qk2folojOOxbXB2pLzr7SIKYazgBZPLLaLob0S6b76YTzQ9QS6rUMfvQ6lVMik/tcIVja3j&#10;22Jg2x/QtmFBdGpeCH06/YARA+MhrvnjwxXisgDXrYa44gGurgbg6qAuFAlx0QKXhbgcgKsLHCtW&#10;XBh2rJ0cUaDr9i6Kc4GabhOp+Pj4xXqCXI5lLkdczHbUQxe1CW85AJezuE2Qa+GkcMwZ0xAzh9XG&#10;2qnNcWRZF2AzLXD1iW/LN8r/bH1PYF2PwDb+amQnhAlwmS8sbd+AfTj2DQhw8cvkPSOq4/yc5g64&#10;ZSfWLwVo3Ux4yysuALkAl+M+kQtFBLhofeuc6Miketg3uhZ+GV0TqweWxNK+xbG0/4/YPqKalJ+U&#10;IeGtg9LPOSBS94jSXmo4WkICWZTsewEuF9qy6e2+SW/dKMrzQBHgOrO8mwtw0Y3itklNsGp4HayQ&#10;et42qTlOLO6F8ysH4NTivjgyrwd2TmqPPTO6Acfnyzt4tci8u0O52bsSBUNc3FZg90ZCXN5zyTbP&#10;f0r6ETfNhSLLxCrU8esRyzlYodJdrbx5FrENt9sKYlFshxmX2O9MHMEshmyraS2VbfQZEa1u8ffW&#10;ApeVjdO0ImnPse9n/DahJxa0rIjVXWqrJa7Dse1wYkQnnBvjuFOMt6zly4oQ13bp+xyd+BN+WxGZ&#10;AOKy8iGueIhrrbR1bOesNa6YniVca1yEuE5ukfexF+KyMEDANuEP0XFJS+tbJ6TPsy8axQq8ifRp&#10;/qbWrghpOdCUhbccgCudxD2SPjVefv5JvP7Ss6q3/plJrW3lz/6mWtwq+PFbCm55XSZaq1uEtyy4&#10;NaJPY4wf2MLRAEeM4/FOjUuhmVrk+lzOlQM5333VWOOi6/HUSJ/qAQzuVELuZYjck/y3eF8hZe7V&#10;whE3S7Zs7Xaw1EqXyKY5LWK83SdE9+s4B7I6anSE0NUUExLGoghjEcpivOxrWob2uNmmDlMG3LLH&#10;Dsn2omgMr/QFZtSXdrx1JbUgs39QkAWc2XcYOHE/KATERXeKS1tXxBSFuN53IK6j5v/thX583QMK&#10;UZ+EuHZ1x/HpDeIhLn5kYSEua5ErVN/+VkvhJGlPEkBcZt8CTBbi2hojQ4emGFujkAJQ1p3iHQ1x&#10;2fx4IC7+V5lv3sOMhsWwc0ADYO2gxCEut1xugew1l3XUcagXllIAZ0kHZ53BjmVDjXODFTQPbiEu&#10;jnc3DyqHtQNKYlnvYg60slPKjONC60pxzyD8tbgDVvSScoqrir2jakue4l3zUZqfm7XuEZR3loe1&#10;HMYPsae2Koi42h/pmsyFhZJ/AjTuGg5Du30HiBAXgS1a4FJITsbNrhtFkUI/nvQqOR6wXs+0co/y&#10;rM7rVgRDwz5WgGtUw08wt0MhrIsohS20ljYysJ5ogUvnPaybwPtaBLioUMdELCMDcTnPnfm/jKwF&#10;Wjgj8EgLXBOa5lfPPFNafyHv+xZSLwQIpQ4DLG4FPX8+d+HLl69rFd8fIh/i8uXLly8q4D1oOtPe&#10;fYIie+Jwdm5b0Oc6Bwu+K8W7RKwHzyDQQlz8+oj1RxBvQrP8aoZ4RvtCMniO0rp2ngEOrih5Diww&#10;pNAQZZ8PX7dNidUFAa7dY7CoUwUUfu4RdZWYJ11ytb6VP30qDfM85OznTpsMeR5JjQaffQicXGEW&#10;EkV20dALbXExkIuP3gVIXzdXLmRl68TE6TbjpX6Cj3n3bboABS0EJ1hQlnMqKCbhkcXAoljsHdQG&#10;MxqWwMr2VdWVyaGYFjgeJ+96WtK6qglLC2xRg+Ba5woAuMy+TWctd7mWp7znuI/FsrDlsigafywe&#10;iFHdy6N5nfxo06ggurf5FpHdSmJwH8edorpSnNIaa2bdHleK8QCXtcBFgKt1CIArDGvmdMDBjRHG&#10;dSIBLrvNxfHbuyhOeMtxndhb950Fe8dl4mHR3nX9RH2xY0V3bKTbRNGaeW1Vy2e00HDh5CZmYbsh&#10;po+og6m0wDWsNtZPa4YLG/s5ANcm+W+5k20iAlyh2vgrlacvwMlMTojbSWjbLyDA5bpPXNsN2EYL&#10;XP0dkCsxSEsXOBI5djMUAHB11EUiglsUrW8dnlhXAa6N7OP0LYYV/YtjVWQp7J1YX+5D3lV0j0GA&#10;iyDWEQNrWRDr8BhnnyBXgOtEprmEFOCSftMOeW9tGqhyLXAt6owD0nd2AK7a2DCmIX6ZLmW/Usps&#10;axz+XDcYhwlwTemA5UMb4egiyeOppc7714V6DEyk72rzDr8S3RaIS0LNt837nSKbpzskX24ZibTd&#10;NdLjXnjMxptQ4SxuMxRpnDwrdIFNeO74cql3qedf5sjzPk3+K/JML47FX9Km/j4jAr9N7Ys/pvbD&#10;bxN7Yqm055t7NcCOftKmD22LkyM64/zY7gor+RBXQlmI69iEn/D7ch/iSkzBEJd1qUhrXHSpGN2j&#10;BHq2/wYt6+fFyc3SrlmIi7IQkd1XkKiHA3Cdlnfr8aEY3ac80qT4H6RP/SDSpiLAFe8akXokXWo8&#10;99SjeDlTRrW0RWAr13uvqYWszz9+C1/mese1tmWhLa/LxGCrWxbcmiL94FnDOmGqhBS3GTeiTxNE&#10;Sto2dYvrOcp8nUuu847mgWBZmlQpkCFNUuT4d0ZpS6StOCnv/uD7vN2y+QnIUxCk4T1+XNqpo+Pk&#10;fmYY6MoCXAS2DIDlise8YJfIAlsKbdl4OY/Ge3RAtDAGfYrkwqQ6RbCkTSWs61Ybuwc0wdG4tjg9&#10;qrMDT4TqI/u6ueLYzwNxsU4ciKsSptT53oG4+lV1IC4XCgyCfnzdWzouY42d3VyI6+ycZgrkuPAW&#10;w1D9+tsmO37xjmE8+xZiIsS1OQZ7hzTEsEoFsaqDA3Hxub8bIS5riWtS2HfYN7iJjBFl7LJN2tdL&#10;QlzB5XSDZa8n+nNBGxfionv/c2asaueyr2qNwTMHruPdKY1Ve82Yl5a4lhLiWi/1x7EcIS6ODzlW&#10;lDHjofH1FA4KBXG5ax7U1eTpShWUd47TFeIaWEq9odASUkSFd7Hgp++k3KQOFeKSvKvsHPHtmrP3&#10;XF/XDyRuv4hjbYJcBzh2lnhrscmFf0xaXZtiGpGN3y31sz0a87p+jyF1cqoVrgnN/ovprQtiRa8f&#10;sNUDcNFi2bnZ4VJu4VJ+raUs5T+6nvMqIcr5vpKZUwp1zAW44p85/v/20WpdTHn14sJ1I64BxoV9&#10;jJGN8mLXyDCpG6kXdaModcn6Yl3SAhfrTeNYn6xL1qMvX758XYNMu+BDXL58+fJFBbwH2Yn2dKTV&#10;KpNIOs67paMWG5bLhbjYkUvUleLNGMz4ujYFDQI5KN4RW9ntkNN//MgGeaQzngcbYipJXQ819c5n&#10;wAyetOFkp9z7fPi6M2TqRetG6mv3aGzoXwc/vPR35CGwlU4kIa1v5TEuFfNnSI1PHkqBvI+mQaWs&#10;r8IBuMzCoFpjMouHlAI9RhrHRWS77eumKRjICoCz7DbDxNLY4xK6oBb3pW6tyyVuu/VNSRqFB0R7&#10;5wDzB2Nt9zCMqvo1+HX1jj4N9QtOujJRgCvUpOEVaZAH2qKsy0QjF+aSkJBS8G8D9u9DueUTDSyS&#10;7aXRmBtRC61q/RcNa+RG87D/onOzQujTsSiG9CmLcYNqYPaoRlh+myAuey0LcRHgshDXgvHNFOIi&#10;wDU+pgaWTmmFgxsIbjkL30e2cGHYgFx3wIK4A3H1Vjl5Cg1xEeCiHICrjQJcCyc3VoBrztj6KrpO&#10;nDSkGmYOq4Uts1vhj00EuEQb2XbbiTavgtr2y8n2xURs/20fgHLM4ztuIZyJ4So6oX12Vjiwpa8z&#10;qb6TE+r9AxU88R6sK0lzLeICkF0EMta3rM7PlX6NwltyH8MrY/Pg8lgbWQqrB5bC+kHlcWyG3NM+&#10;6ddwUl4n50UumGUALisX4KKYjultWo842U9oy4aqwfh9TT+PC8V4gGvbpKbYNjFc4rrh4rooYJec&#10;Y8swnFsxEHtndsGaEeFYEB0mr+g44JyxwuVK3s2UujWmvO/sSygY4pJQ3R0qeHWjQK67BeK6Et2q&#10;fPMa0saqi2oTnqc1LQnVapZIYS0R23QX0lrlQFoHFsp/U+pzw0RcXDkavy2OxZm50Tg9cyDOis7N&#10;iMCFWfKeHNkFSzvVwDBpv7t/8zF++iI7Onz6Ifp+nwcTan+PZe2rYWOPetgX3fI+A7gGGIU6lrhY&#10;Nr9Et8CBUe3x+7KrgbgSprmX5VirTOhSkSAXXSqOFMX0KoH2TT7FiUtCXD1kW/qZhJ5OSj/n8GDU&#10;/DEH0qd5AGlTpVCpu0RuS/jU3zMoOEVwK6e6R3wTRQtmR6mvcqmVLUJbDriVX2ErC22FcpdorW5Z&#10;cItaMLqb2e6oWjCqmxxvi3EDW2JI9wboLucgyFX9x09RON8HCpHFu3JMKnn9P8wfHib3Ein3dYfD&#10;LLYOCN4E55X7hLiOjJU6mWYALANqqQtEGxdCwZBWgAhxGSnQJdor51sYI++t9zGs4hfOxyRBVnAI&#10;Et1R4MT9Ipa5gbhYF6wTgiGEuGY1/FEhru1RtaUfIum8z4+ve1eEuHZYiKtuQojrTrHC5YrjFStP&#10;nB3HaMh9fpwxCDsGhgVAXHejJS6vO0VCXHuHNJYxp4xfCHF5x2+3C+La1h/nZjfTMSnHphyjnpjS&#10;KH6N4WqAKTsG9syBn7Ku4YYR4CqnHzVvjKkg6WXcq64URRz3HRwmdd5X0lTA5phyogrYO7KWAkIJ&#10;IC57nVB5uFYF5d1+bMV1l+W9f1BLXFyPiamaDduGVgV2ez/Alvzb+WGGt2q9O3g9aTvHxyLOT9MK&#10;FyGug/xYSsbZ3Gc8gR+FfsxvdE6b2yILdnGfH5hL/3Jxr+JqgSs2LKe6UJzTsZALcO2X+mHdcm6D&#10;8NbJqQ2l7Fo7dUQ3gaoQZX1f6RLzSQbg0jkied6s607vehHdKI5ulAfjw/NjHdeMdg1x6sY+a1pf&#10;8gwGuFBknXqfS1++fPm6SrEdEPkQly9fvnwlkOlAc9t2qvllx85BWNKrBGKqZ8dE6bjN6VBILTn5&#10;rhTvAoUaCI6siV1Sd1tNx5x+9elWcXbHr/HHgg5S/+ZrHtsJNw2n+0WF+7z4uq2yA1z+Z7m9exQO&#10;jm2N8m8+qxa4HHArJfJmcGQhLrpU/CRDahR9IzNwbImzSOhdNNZFxnUmtNtcULT7vm6uTHknqlC/&#10;SUQEuFwLLp54Bb7MorKtV8ZxsXjbVODnQZgQVhSDSn+KKRLyC+sD0a3w+7ju+IuTlbMjHMDKq1CT&#10;iKGU4DcEkuy2r8tLyssCcItisGN8W3Rv+CVqls6KOhVzKMTVpVkh9OtYFEN7l8OIAZUVlKI1rtsJ&#10;cfG6BLfWzG6PpVNbGYCrMabEhmGk5HHmyAY44AG47kRZV4qUXawnxLVvrbNwrYvXK3tg46JOCnCt&#10;NRa4Fk1ugrljGyi8RYskE4dWU4Br4ai62P9zWwfeIjylANeldBUwl6ftp/g1M3VySiMDb9WS5rym&#10;o1E1HfeJzIOdTA+YwKdu8iR+YvICXKI/1XWi3IuI1rdOTpf7mVjXAFzlsKJvMSwTrR9cEb/TRcb+&#10;OOCQtI8KcMnYXwEtD7hlFQBwiYLBLU0jISf4d8h/T+XAW9gxxAG4RKcNwHVwbltsn9QUe6a3woG5&#10;HXB8UXcp31jpT8s5do7GxfVDcPjnnlgzoqn8jetiQXRd4MAMeQ+vEfG9bIAfC9y673+7fxkR4iL4&#10;w5AAF8X9BBBX8P61ypxH2xiTBzfv3m3T3th4r7zpE3NnSPeS5+V6v1HcZpz3uGfb7rtiep7XyqRx&#10;09q8hcqj7AecO5FzJJDnfATxfpf6vSDt7B+iCysc/UYrWtIXO7wI2DVb3gdTcGB8D8z/qTaG1iqC&#10;rj/kRfuvP0brz7OjYe53UOzlZ5HtoZR4P3VyfCB6P1UyfJAyGd5PkRRZRTnTpkTpV55F3Q9eQ7sC&#10;H6JX4VyIKVEAE2oWwZwmpbG8XTWs6VIbO/s3wWHXClc3XJzURxUKYrrfZSGuQ6M64PelA3FqY1Rg&#10;++Bai0wc4nLi732FssZFkIvt3gTR2JhK6N+5CI5vlHfiaSlfCwG4AJfZPiXt4vFY/LYlEjnfetYB&#10;uFInVTjKUQpkfDwD/vXSM/jgP1mQJ/sb+OyTt1H08xyoUCSvAlW0skU3hw0qf6UuDwlaeV0lhgK3&#10;LLxFcItaOqG3ytnv6mgUoa7OkradC3E1q1EEFeW6n3/8tuTpaaRNk8JR6mRIlzoJPvpPRrkfaTPo&#10;UlHdJvJeGd7hUFeADMR1dAxc61sKcRn4KhS8ZY8ppCX7VHAab5yFuXZNxJ5BzdHgw1cxRMYiMxuW&#10;ACGh7b0a4GBMC5wd2RkXCFDcSeDE/SKWeQiIa0nrigpxdf8qB7ZF1QKOSTr77Hj/377uAQW9t+hO&#10;cXs3HJ/RECekX67uFOlK0bpTpIXfUH382yYZzyQY6wSPc5hmoIypZKw9sC6GVbwMxBXqv3K7FARx&#10;WVeK+l+Ve6BryEMjmsm4hBCXpHPvWXTZcrlJ2tpPPyaixSmOUTle5bw1x67qUtGOa0ONeYPlGf8G&#10;QFzjZLw4rAo2qjvFUjg0vr5cV+pYAS6O9STcL2M1OceyXj9gc3Q57IqrqgBXohBX8LWvVybvNt+8&#10;Jtdc6P6RH9HTEhchrtg6H+Ps7NZwPuQ1c8OuGGcl+zd7/j7g/HLN7UOlTkXMmwJcUrYHZRxN2bQB&#10;wI/NK9caJF7BH9k3FrgW9YwHuOhFhGXAtShCRnT3Fw9w8WO1cJyfHS5l2MHUjw9xOfJAXOu5b8rF&#10;Alyzm5s5ojDsN9Dgsl5F9ZmjxTM+c3SjuLRPCa0T7JW64vqDrhmyvmxdctvsh3w2ffny5esqxDZD&#10;5ENcvnz58pVA7GiZzpY1cUugZ1UPTG71OWKqhYa4bvpgxtf1KXgwKINYBbliZUAYQd/6RTC19Rfa&#10;OV8zoIwMumRAb80y204528t93PY743eEbL1w8Mv/6p5RUrfdUO39zMiTwYG11HViuhTITXeKBLm4&#10;L+EnGVKhcJZ/AMeXAWdp9cML9NhFR8Zx0dJum/3gRUlfN0G2vBNTqN94pNbTgn7jtcbFhWRa2+K+&#10;1q/U6dk1wOlVwNqxOBDXDoNLf4q+dGFS+zt1YcJJv6Ox7fD7+B5QiOiKoC1J58ruSxgAcPm6dkXL&#10;f743hrQpjqrF30Pp7/6DamU+ROPqnySAuOhSkSDX/AnhClLdKpDLC3A5Vrjaq7WthROaYdZIulGs&#10;K3mrhSmxdbBzeU84Fq1CLwzfKYqHtyzUFW95ZJdo5/Ju2LLYsUCybHoLDQlxTRteWwGuUVEVMHlI&#10;FSyf0AhHl3YBNvcHNnIiraez0ME2m5NrOsF2jWKbb9p9ipPfnASmjkyoh70jaqhFTk5ksw+HZZ10&#10;8tyduA+YvLe6RZP4XgUDXMb61skZdJ0Ypto1ooprfYtaI9ov96iuEw5IP8YCWW442gGyAmSOW7ng&#10;lkcW8top/z0CXJuYP36hb90n9sCxhV1wYG47Bbd2T2+JA3Paq/WtP9dFArvYbk+Q34/BxXWDcWpx&#10;f+yc3B6LYsIwpUclrB7ZAji50LybPe1sADh0FSKw5YG41BoXXe0lgLaC969V5jzePHjzHnAfpt0J&#10;kBeuEilwFZRG9+ValAWyGBecTtOa9s0e9wJcblyQgi2RukqkLVWxvowU0JLwghfUkjo4vxw4s0Tq&#10;dwFwbA7O7R6PNbO7YeKgehjSqxKaV8mPYtlewb9SJcHbqZLi3ZRJ8b4oqyhHyiTIkSIJPkruKEfy&#10;B0UMGS/HPcqdNiUKPZEBxTNnRL0PXkX7Ah8gomhexJT8DBNrFsWcxmWwqEUlrO1SG7v6NcG+qBY4&#10;MqQtTnkgrlAAk694iGtvXGv8vuTSEJcTFwhx2TbD7t/L8raJgW4V62M2rVDStWLfMjixWd7tp6RN&#10;IdxhXa4RbqJFl+MSf3IoloxuiGf/nhKPPJQcqVM64BYBrkfSp0GW559Qd4l5aXXr8+z4/vNsKP99&#10;HjSoXBjNanyPNmEl0LlRKVX35hUQ2blWAmgrMXDLC28FQlxGaomrnVriojtFQly07kV47PNc7+D1&#10;l/7hgbgckCt96v/FklHV5X6l3Tgh9xgKhLgtkjyw3F2wTKQQnT1udKSzhKyfAcBRaQ+DIS7XvaIH&#10;yAoAuCjvMSMv2KXbcj6m3TEe81uXR+23X0L3QtkxrlphLAgvg41da+OXiCYKchGiuCMBintdiUBc&#10;88NLY6ZCXNmxZ6j0w3yI6x5W0LuLENfGjjgxo6F+ZEGX5y7EtVHGN3cUxGXGMwnGOybeu0+Ia30M&#10;dg6oj8lh3+lzvmdAk7sD4mK+PBDXngGN3f+qA3GFy9hvkANxBVvicsvAylsuN0kyDj0+pWECiIvz&#10;17rOYMe2oca9wQqa+6YIcR0dXw87hlXGhphyWN67uKST+tslZUCISz/2kXB3DH6X3y3o+q2CU1zv&#10;cCxxxa95aH5u1rpHUN6dD69qKnS2vNcPmNisgPPxdYfCwBYZX+qatoxPA+aKOV9v5Y2/RZI+sgJZ&#10;tLpF94kcaxPgUitcNp3JszUcoPGyrR8pcx1KxvAy3p7XtYgCXDHVs7oAF8uCFtIIcClcJ3VLOfVD&#10;C1wdgNVX8bzcF/IAXBbi8rhQPDcrXMqSFrgqS9kSciyJRd0cF4qjGuZWjzyzOhbGHws7SV1xnYh1&#10;xHoLfva4Hxzny5cvX9co0z74EJcvX758eRVAyrMDbSAu6aQdmtAIUVWzSec5m+tKkZ1nryvFmzqY&#10;8XV9Yp2YAaEOYqc2UohrZ2wVbI6ugLURpbGwWxEdGE1t/bk8AnVkADvUwEGeZ8Q+GwH7vm6L2IfZ&#10;zf8oB0kyKN4Uh+b5/4Pc6ZMhH61wGatbVtynBa5cGVIi99MPA0cWwXWd51pr8oQJFi+D433dPNky&#10;T0yhfuOVpOFitC5Ie+IV7GLIOmcaE55ZJc/DEhnEx2FKwxJo+tEbaJvvHQwqlR8zG/2IlZ2qYdeA&#10;xjg1qhP+mtYHgXBWKIWYTLwmhTo3FSrtfaYF0bg4LwLTf6qIhuVyonDBf6LwZ68oyFWj9IdoUee/&#10;+Cm8EPp1+AGR3Upi+MDKGDuoJmYakIvuDG82yJUQ4KILxVZYINefNbIhJkh+RkQ4gNmaOR1waNNA&#10;HNlCiIvWuLyLwoHWTG63HPeJA91Fal2oXtxZAa4tizpjKxet57bDGhGtjyyYJPc7tiGmjghTd1KT&#10;hlTF2qlNcXGD/JdogWu9mVQjyMVtO7nmTrLxuElzJWJbz4lLMwFsJ4Ht15XWfSLdSXCyXBdWOGG/&#10;zUzQh5y8v8Wy8JYFuLgYJCLEdW5OOI5Mqou9Y2pix/DK2Di4HNYMLKkA1/bhVXF0eri0j7HORDwn&#10;5A+KXAhLFAxn6TFJY2VdLrrH+RvzW55Xnk/q97VSf5sGGIDLuk8kwNXSAFwdJF7S7JR8cJGbi9P7&#10;JoJuFM+vGIB9s35SK1xTe1XCyA4lsXVyF3kXL3PezwEgkQGLaH1KZfYvp1AQF90r0uVhKPgqIO5a&#10;5IW4PPm2SizfFqAKiDewVTBwpenZhpltuofU9LasgmXS6e+8sseCryHx7jFK2ke3nyTbFygDaCmk&#10;JeVLS1rnpVxPzQeOz8afByZj68LemDykHnq0KoKmNfOhbJG38WW+F5H1nb/j+eeTi5IhcyZHL2ZK&#10;jleeTYE3H02Kd9IkxQcpkyI7lUKUPInIgbY+cmEtB+rSOCpZEuRJkxJfPZEBRZ55DJVez4Qab7+E&#10;JtKO9/rmY8SULIBJtb7H3CZlsaJddazrUhtbetbHfg/A5VvgurwIcR2KbYt9cW08EFfCtsmHuBwl&#10;BnItE80d1whTh9fB8c3S5p2QdocAwGkLEUkcXQ4ejUPflt8jTar/RTr5X6RTa1YpVVmez4i3X82E&#10;fNneUNeFBKdocSus7OdoXuM7A21VRN+2VUVVENWpFkb2aYIJA1pi/IBAaCuUxa1LaZnIscLVSc8x&#10;Qs7bt001vSavT/eNCnFleSYe4qI0739DxcJvyv1JO3Jc2v6T0q5fCuIKgF6Y7hJpr1hyjlCAVjDE&#10;ZUVwi9rXDtjVygmPy38iAcRF+MoDa7mAlifOBbhMejeNZ5s6ZCCurWMxpGJBlHzxSXT69H39uITW&#10;uAgg7B7QBPsHtcTpUZ3xm4UoQvWVfd0chYC4aIWLENeUsCLqTjEBxOXrHpTnnUGIa1tXHJoUphZz&#10;7w2IS97TdDW4NgZbetfGjIbF7lqIi/mlK0VaVud/dXSNQjLkIcQlabd7IS7v/XuVWPwN1Ja+ODG1&#10;0U2BuAj40AoXIa6Ng8pjVURJLCPEtV7KaJ+0yV6Ia0sEfpHr0woRQRZ+9OTAQkEfrt+sdQ9P3nn/&#10;vK5jiYsfXjuuFGkRaQNd2u0cjNBz84yzCj52k0U3irwuLTVZK1wcRx/gcfOR+CUhH/kt3fRtj8ES&#10;daGYE9E1srouFGlIQF1cSh1Z62i01ubWzRJTL1ZXO49yv4gAl7XCxf8I14c4RzSsspQx3XZ+i2lt&#10;HAtc0dWzY0rrz3F8WjOpH6kb1o8F73StKFR92rjb9Bz68uXr3pAPcfny5ctXsII7V9wmIEKIJw7b&#10;YquhX4X3EFsnpwtx0cSqF+JyBzLaWQ7RUfR1e8V68QxmaXL4ME1Kx1XF5kEVsahbEXWrOFTqmCDX&#10;2Tk0z8z6N7LPRoKvLXzdPkld7BbtGouB5fMh3yOEtZKrCHJR+QlwpeV2KuR5ODWyyj6OGGsfhHos&#10;2JMoIBQqztfNla2LUAqVPlgmHetWAT0uTsu2W9eic2sklGfg7Cp5jmZj6+A2aJHvXVT857MIeycL&#10;un2ZDeNqfI35zUrrhN/+QS1wenQXXJzSG6HBKqugScTERHeA1iWgr6vXwmgsH1gPrSvkxqc5n0OO&#10;rE8hX67nUPizl1Hmu/+gbsWP0KJOfrXI1b3NtxjY3QG5xhmLXLTGdTNBrtAAV2t16Thbrk+Iiy4U&#10;x8fUwJIprRyAy7XCRYjLC3LdaRBXpGgg9q7rix0ru2Pj4s4KcdF1IiGudXPbYcX0VlgxsxUWTgrH&#10;1OG1MX1EGCYNrYEZw2pi3dRwXCQItKkvsK4n1IWiwlucYCTIRTHOtt9XMflo2nnb1rsuFM0kMF0n&#10;bh5UXkNO1qn7RMJblC5m3IJJ+sspyPqWhbcU4JrbHEcm1ZNuSE39knrzkApYE1kSS/sWw4YhlfDb&#10;og7OZLyFsHTiWJSYdS0qJMBF2TSEtzhZGYe/pP4h+n1tb5xZ3k0BLgfeaqsiwEWQ69hCyfdmeR8e&#10;mewsSttF7J1j1Y3i3hldsHak/BciamBIy+8xokNpHFkSLe9leR/re9pCROZ9zW0X4rLg0mUUBHGd&#10;3Sr5OLoENx3icuHhoPwQkgqOCyULVIU6RtnzJwCuTHzANtMYCEvLlTCWkWtBS9pC7qsFLdEfDBm3&#10;Wo6tlN8ZK1rHfpa6nI3jW0Zg4fg2iO1dFR0aF0aT6vlR7Kt/I1fWZxXQejFzCmTOnByZMyWVkEqC&#10;zC8kwYuukrrKnOlBURL887lkeOvxpHgn9QPImuJBBbaonAxpcUtFqItwFyEuA3aJvvp7BpTMnBFl&#10;szyDmm9lUXirXYH3XYBrdJWvMbdJGSxuUQnrutRRC1xegOv8GN8C15VIIa6hUmbj5X+/eMAVQFwJ&#10;4+8niIuyIJcX5too78uNEi6b3hrH+J4/IeVLEOA4QQBpj05Eybs2Cm1rf4n0aR9A2jRJRSmRTvT8&#10;U4/inVczI9e7r6FwvvdR6uuPUf3HAmhYqTDahhVHz2YV0K9NVYW2hnSvp3IsbjXH1EFtMTuus7pA&#10;vBS0tXpahCrUMf6Gv3fcKBLgaqyWveiasWGlr1Dh+zz4Jt+HyCn5e+6pxwzAldyFuDKkSYLXnksr&#10;72RCXHLfwZav7HbIOKYNAVldtRI7R9D5Lby1n/BWS/y1pam8ThtoGA9xsX2zAJennaMskOWNSwzi&#10;CpZCXDOkHzAK3b/LiVIvPokOn76PyOL5XIhra+8GCnIdjWsbD1GE6iv7ujlKBOKa54G4fhlaX56V&#10;gfHPlK97UJ53BiGu9R0CIa5NEndHulPkWMeMdy4LcUUCq6Oxrlt1zGhYXF0REoa6WyAu5s/+Ty3E&#10;NS+8DCbV/RYnJ7aS+5OxhwtxBd+/VWLxN1ib++CQWgKqohCXdaPoQlNXus5g03nmvQlxHZVx8K7Y&#10;ytgYUx6rB5bC6gGlJb30Ow4M90Bcsr2hD9YMKIU1ESV1zLzTQFx2zeOq83M18uTdAWsaux9fEV6i&#10;FaqRDQhx5cKxqRao8czTByh4fecWSNfX5Zo0DmCtcKkbRQm5rsB4tbQl++5vZFs9S5jfGgtcS+hC&#10;sXZORFfPipGNcivAtULKgF5EWB8OxFVXy4jPitYLoaQE5cq5lquYS7mXZZ/XEAAX14YIUK4ZUBIr&#10;+hTD7A6FMD48v1rgGi7P3La4GlI30n+li0tbz1p/Ur8JPvqnPHV8q59DX7583TvyIS5fvnz5ChY7&#10;Vt7OFbc5IJBw5xCsiiiDmGpZESsdaUJcXleK7DgHDGaCO4u+7hxJ/cQPZhvpgHbfyNpalxwQze7w&#10;tZpn7lvhXcySbR3YcyClVtrMANGHuO4M6WBJBk27x2JioyIo9tITyEuXibS4lcFRnoeSK8RVIF0q&#10;2U+D9x5KIfU3BzizGjjHxUu7yMnFTZEL+5j4BDLpQh7zdefI1JFaVWN9sq4l1PqVuHMiLpKfludg&#10;7Tj0L1cQRV96Ep89/hBqv50FrfO8hYE/5MHUsO+xpFUFbO9VH8fj2uLC+O63cJJS3j2JKlT6+0g/&#10;x+DomE7oHfYlCud+Ca//Mx1efzWdWnnJl/M5fPPZK6hY7F2EVcyJ5nXyo3WjggpyRXctqe4Vp8aF&#10;3VSQKzGAy0JcvD7hraF9y2PGyPo4sIHAlgNwEY4KXAgOtGZyu6UL0mv7ybYDcRHgotbMa4sVM1pi&#10;3dy2WD69JRZNClcrXHPGNsCkodUwaXAVLBgVhr0LOgCb+gMb+0qb3EdC0foeDsjFNjqUBS577FLy&#10;TPp6J60pTspxMpztPL8mJgD1B10NeN0ncvJ8m+wHT6jfaiUCcBHeok5Mb4y9Y2phx3Dps9B14kBR&#10;VBlpBusA6+R31n0irW9xwth1nchtkRfMstuJwls8JqL1LYpupml5a00fBbiOLeqsIry1e3oLBbjo&#10;RvHMcsnHTsmHWiiZJufg4vUMiRsHbB6OI/N6YefkDlgQHYYJXcthSKuimB1ZFzg637S/BJC8oJZ5&#10;n98IiGu/XOOC/D4kgBUcd7UyEBfPr+1QUH4smJUA0GJ6K9lPYF3L3L8LXXHfxiVyDhXTSHoFtGg9&#10;y2NB60/RHyvl2HLg7GLgxFypqxk4uW0Elk5uh2F9q6Bz069Rr/InKP3dW/JefR4vv5gamZ5P7gBa&#10;ohczJ5MwSC+IDLz1IrcJasl2JoW5TDxDTRMPdf3z+WR46+9J8RYhLnWfmNSAW4S14i1xfUT3irKf&#10;O21yfPVEepTI/CTKvfwMar2VBU1zvImWn7yNrl/kUBeKg2iBq2YRBbjoQnFd5zrY0qMB9ke1TABw&#10;+RDX5UWI68SITjhNiGvRAJzaYCEuxzJjqPaCOmTC+xHiChbbzL3r+qk2Lu6KI2zbjkn5npLn7yQV&#10;g9+3RaJxhbxIl8YBuNKlSY5nn3wEL2fKiA/efAmf53obPxTMYeCtr9E27Ef0aFZR4a2h3eLdJE4Z&#10;1NaxljW4DWYO7yjbHTF/dFcXyLKwVrC80BZlgS/H8lZbUTuMH9ASQ7vXVStfnRuVVutf1X/ML/nK&#10;hnzZ3sS/XnoWj6RPq/AW80/3j4S40sv9ZEj9PzhDYJsglAUgQsFaoaxleYGJGy0Fysz5j3Z2ZACu&#10;i1ubyNChAY4uqYbTK2tL3qUPc1TayiOTRN52zrR1DF0oy8ZTTGfjLyFCXIfkPOuGo+HHb6CkjE9a&#10;5X0bkcXzYkqd77G0tePindZw6CJMIYpExybmA5OfjUKm8XXVSgTimtmwOMZVL4wOn70v3anGPsR1&#10;z0veGXSDy20PxJXAnaLt1zMM1fe/5fJASS7EZeOCtD0SWBGJlR0rY154KYWggiGuOxLkCgFx0Z2i&#10;hbimNyqKv36WfG+LknuUtHcCxCXPCseoIT192HWGK1lrCDEe5pz3/pEyfpRxMD9EX97nR+yWfVrd&#10;ci03U/tlvLe+t7papBUuupWj9wqOpUNCXKGufz0yeXfzbSAudaXYu5i6UuRH9ePDCwArpS9BMIrr&#10;NQpGSf4DxLhQ8TdRur4ueXIBLo6nZcy9n/ngmoLEM68B+ZU09rd7HIBrVf/SagEqLiynegqZbSxw&#10;WYDLWkYjfOTUCV0osk7kmeYHcSpbrmY+5X6HuKx7SbVUJuUk4cWf2zhW6saH6bNO0YUiAa4JfNYU&#10;4MqL9bT6tmuw1I/8P+xzZVmKBBCXOe7u+/Lly9d1iO8akQ9x+fLly5fKdrS8nS3ZVnBHtDVGOs7f&#10;qB/yUQ1yY3oQxHXTBzO+bpzcgWFrrbfzs5pLp72eDk7XRpRUE80cKA0Ny4EhdT7C+miaaR4iz4IZ&#10;IAY8N75ur2TAtHsM1g8IQ6X/ZEIedZmYEvkzpEQeWuOiFS7ZzidxedKlQta0KYH1483Cpl0cFRHw&#10;uWAXPD3xViHdKwbH+bqj5HWNaQEu7p9d48B7Z2X/8BKsj2qFEq8+j9x8TkQ/PPcY6ryTBZ0Lfogh&#10;ZT7FjAY/6henO3rXx8HoFjg7sjMwa+AtnKT0Aa6Q+jkGWyMbo135PMj6r0fx/DNJ8dTTDyDLiynx&#10;zpsPI//HDshF+KB66ayoU+kjNA9zrHIR5FILWMYiF6GqGwlz2d9biCsY4OI16UZxeP9KGBdTHTtX&#10;9MSRLVE4tCl4wdfCW1bBx2+9XKsia/ti14oealmE8BZFN1G0xLXCAFxzxjTAhCHVMEk0a3hNrBjf&#10;AKdX9wA29wc29tMJYsfqVk/ZNxOLapHLSNvsoAnHgGMesV03bbt34vf87Obu5C8nrakTUxoByySd&#10;6zrxFkzKX4ksvGUXerj44wG4Dk+k+8Ra2Dm8ilrfWsWvRPv9iA1DKuLknJbSHko/5aD0UxS+kvbR&#10;6zrRa41LgS3Gm2M2fYA86YMArgsBrhMdeIuuE9V94tz2clzuZRcBLmOByy5g0wLXuiE4Mq8ndk7q&#10;gLUjm2NKz8oY+1N5ea3Vw4VNci1a4QqAkrwwEt/lEkeIy42/jIIgLnWneGC+A++60BXDGyULccm2&#10;tkVB+bmUdS0eU/E++VsjhdqkzdJ2TKRWtGglizLbLqglaak/RX/w+EopU7n3UwulDGbj4oGpWDen&#10;ByYNaiDvwfLo1KQw6lXOg28/+xfeeeMxZHo+BTJlIpxFSItQVlIHuvJaznohCTKJGCYupgulZHIO&#10;kZxbQS6mfVHOl+lBvP1KWrz1ZDK8/dCD+CBlEmNti+BWErWk+unDaVBcrW09i7IvP4Mq/8qkVrfq&#10;ffAqWuZ+G+3zf6Dw1qCSn2JYuS8xtkphzKhXQgGule2qqQvFtSJa4dpnrHC5INfYeJDLh7kSl4W4&#10;jo3shN8Xhoa4QkFawRDX/Q5yHZKyOijhQZYbXQgflf7kSelXnhqC09K+1SyeQ2GntGmTI0P61Hj5&#10;+YzI9mYW5HrvNfxQMLvrOrF5jSIKUPUlvNWd8FYTdZU41bhJdK1tTeyN+RIumdhLxf3LwVtecMu6&#10;TSQYxmsM7dbAWN8qjzZ1iylIFg9wvYEPJK/PPfU4aD2M4JYDcFl3ikkU4toxpwUcC2QGfkgAcZm4&#10;BBDXzZIFuEQhAC5a4DqypBr2z6+E/T9XkjZR2uhfRwBHJooIcXlBrRnOvlrborhNGUDrSiEuOc/5&#10;OX1Q8d+ZUOqljAjP+Sb6fJfLhbg2dK3tQhSEiXyI6xZLypsf9gRDXDMaEOL62kBcTXyI656XvDO8&#10;ENfKNjg0qa4DcXGsoR9kGIhrk4xn7laIa9lALGlTXp9xQlDB7hQV4rrke+gWi/mgErHENT+8DJZ3&#10;knf5Qqk3WhpTiCuoXAKUWPwNljwzO9SVYiIQFxU8Bg4ld747/oMmrllwvptWteiKT10prpR0u6Vd&#10;UGvMMg6jNa5dg/D7/LYKTRH22hFbCbviqrgQF895U9c9gvLOfFsrXARrJobnR0y1bFja60dnjp7A&#10;lK5pm3WbBPPFt3D+nmCWLrZLnuhGkWNtjsG9VrhsflxrXCL7O7XANQir+pdRgGtYnZzGheJXWNiN&#10;XmAquACX1scUL8DVwfN8mDkWt1ztfIpnTuV+E58rQlwUy8kAXM5akPPfILS4vNcPmN6mIKa0KqjW&#10;3oaIFveUZ227vFf2SR0Ssgt4pliHdpuydWzlPebLly9f1yBtV3yIy5cvX76MQnW0ZNt2tJf3xIRm&#10;nyKOHWkZONCVIgc2IQdYN2Mw4+vGygwMrViHBLm2yMCInXeaKh4f/l/E1MyO4fVz49CERvIcSId9&#10;NwdfwR11X7dNe0bj+Pj2aJjzXw7AZZTPo7wPpUCeDKmQXXRhcSxwbrVZEOXC6Ho4bolk210kNvF2&#10;ATVYwQusvu5MWQtcVqxXwltafxJunoxmn36AnBlS4hM+J+lS4punMqDqG8+jTb630fvbXBhb/RvM&#10;b1YOqzvVwNZe9XEgpjnOjuqEC5yonBURetIwUZlFFFeh0lxK1/v7e0xT+2DPoOaIq/sNSnz0El56&#10;JimezPg3PJXxATz/XFK1zJX1nSeQ7+PnUfizV1Ch+LsKcjWs/gnaNiyIHq2/VYtcBLloFetGgVyh&#10;AC4LcVmAi9ccYdworp7TDnRNeGhTBI5s8YJaFtzyxt1eBQBcy7urNi9yLHAR4KJWzGilmjOmISYM&#10;qY7RUZUwc3hNbJ/VEn9t6ucAXLS+ZQEubZN7yn6PeJAroL22cUahIC72uTwTvrZNt+LkrwW4uI9N&#10;cn1OlHutbnlBrlBQFyf2vQo+fr3ywluXALhofWvz4PJYO5AAV3GsG1QBJ+a2ctwnWmtatMClABYn&#10;js2+Al0Sx+M6Uc99E6fxIWThrZ3yvjEAlwNxxVvhottEB+Bqpe4TL6yVNIcnAkfN4vVhhtOAXWPw&#10;57rBODyvB3ZNbo+1I8Ixp39NzOpfC6tGSv73SppzdNsn7+YEgJPnvZ7g2GV0KYhLXSreJIiLYn69&#10;lreCFZzXgHRst+T3v0tIKaRlwC1a06IVrQsrJN1S4MxC4CStaE3H7uUDMG9sC4yMqIZuLb9D3Uq5&#10;8MNXbyCbvAsJZ2UWxYe0mEVQK7mCVdaSFi1mqYUtBa6SOvBV5iQSb9wgvmjirlFv/Cst3nvrYbwr&#10;euftDHj99TT4JPuTKPvVv/B91ufxyT/S4b1UDyL/w2nw7T8eUxeJVf+VSS1t1Xv/NTTJ8W+0zP0O&#10;2uf/UKGtXoVzodc3udRtYly5LzCp1veYrvBWWbW+taJdNYW3tvSsj139GocEuKg/J/VRhYKXfDkK&#10;gLgWRODkBmm7TDvlQ1xXLi0P094fpzvfI5HyH47DkZV9UfHbD5E+TRKkTZUMzz71CN56LRPyZ/s3&#10;ihXMgZKFcqLGjwXQ2GN9izAVLW+NU8tb7aCuEkd1w7IJvVVrFNAaoCK8tUQUDHFdDtxy4K3GCorx&#10;en3bVEPnRmXU+lZY2YKoWCQPynz1sQJcb7+aCU8+ll4BLrp/dCCueJgrXeoHkCHN/+Dg0vZyz9LW&#10;EnxIDNS6pRAXJf0QXs8DcP21pYkMIRqo9a0DP1fC7pllsGtWGWkXpY12IS4LahHAIsRloS3TDtp4&#10;Dc2+db2o8R4pBGaOH5qBvSPa4NvnH0X5fz4jY5N31BLXuGqFFUBY3622ulOkJa5LW8Dxjh2oUGl8&#10;XbUuBXHV+BrdCmXDifEtgRP8fwc/a77uHQVCXH+tbK2WuM5L3/0P6cPfcRCXO4bhWMc79vHGeUWL&#10;xfIMz+8jz3cFfcaDrQAqwMV30CXfQ7dYiUBceyzE1awsNvepLWNKuTdCXNuCy8CUi6vE4m+saCWa&#10;rvITXWNg6B0DJybPuJjn4Ll4TrqKozjnvSaitIy9pc5oecv7Ic/mCOwZVdt1pcjxs2OJK0zP4+bH&#10;5inU9a9VQWN6O463ENfU1gXVlSIhroPj6wN74hC/ZjPc2U4wZxwq7hrF6+i1guK9rhB5nACXwlsy&#10;1qY1LlrhUoiL6by/53hbpO4gHQtcKyPiAS56f+EH5it6F48HuKQevQDXxZ9bA0sIcIkSqw9+MEeF&#10;Ona/iGWjAFcHfbac/0Zz45Wlpvwnyus60MKu32q5D63zMQbXzoWZHb4BVsp7nm47LTCo9SX1GFCX&#10;Voyz8j6TUs8J0vry5cvXFciHuHz58uUrWLaz5Y1zOtRHpzXXjlxsnY/UClcoiMsdyCTWefZ158gz&#10;OLQDW3bgOUBU89K9f9BB4ogGnyA2LKfjVnFZd2kv5fmwnfaA58TXzdElynmP9F82DEGHQh/gq4zp&#10;Fdj67LG08QDXQ8lRQC1ypUR22T/MrwMV4FojMgvFdFlkgS5dcJXQdYMUJF1IFfkQ1w2SKU9VqOPX&#10;I3Ne1wqXhOek3glx/boME9tURg55JvKkT4F8D5tQ9n949jGEvZsFrfO+hcji+TCpzvcKca3rWhvb&#10;ejfAgUEtcWZkRwfi4kTl7CuZqAxePLEKlZYKlTaUQv32HpSZgLWyk8WnR3bCvkEtsPyn6hhYtSCK&#10;5cqC1zKlxNNP/A3PPPUAnhI991xSZHkpFbK++wQ+z/cifvjqdZT+7j8KctEqV+dmhdCv4w8B7hUJ&#10;Wq2Z1UF1RTDXKiOz7wW4lk1thaVTW6t4XnWhaACucVE1sHxqGxDg4gK4QlybubhtF8O98i4Ah4q7&#10;UQq8pnfBneAWAS66gqL1LQJcWxZ1Vstby2e0wMLJTRTiovtEWuGaPiIMEwdXw6xhNbF3YXtgcz9g&#10;U18HwKLLP0Jc1gKXC2/ZbU9brfIc98abCeT4iTjnS2M74UvRJQUnoPeOrInzs6WftlnywIlyu4jB&#10;8HIAl8YHKVSaq5GFtrzyAFyEtyzA5XWfSIBrWd9iWD2wFLYNr4aL/IL6QJwz6X5A+iYKYBl4S4Et&#10;C2+J7FfWbuiRF97ica/1LdFf8gzQ+tbvFuBSK1zt1HXigTntFOCSgoZa3yLAZeGtfROALXE4v3Ig&#10;9s3s4gJcsw3AtW6cPBuH55i22bbFBmi6EbIQF3VgQbwIdV0XxOWBtULGiWxbFAAUsz3yimCWhGpF&#10;y+gP0UVJe0HyTCtaJyS/R2bjxJbRWDapM0YNqIOfmhVBk+r5Uea7d/F53ix4/Z8ZHDeHakXLga+C&#10;Za1qqbj/ggNmPZ/pQQ2DYSuv9Pcq5zfBx4P1ysspFdYiqEVl/+Bx5P4oIz7JkRGFCmTGt1+8jOLf&#10;vIYfvnkVxb59FTXKvY+fGhVE0x+zofSHL6DAUxlQ4+0saJLjTbRSK1vvo+sX2RXY6l80L+LKfemo&#10;/JcYVaUwJtYqgun1flQtalERK9pVV8tbdJ1Iy1sEuHb2J8DVHEeGtMHJEZ1ECQEuH+K6tFhWLLvj&#10;l4S4nDCUbHsS6ti9p/i2NIG2MGSbL23/ennmDsdin4wxaxbPhUfTp8JTj6fHv176B7L+5yUUzPUW&#10;yn+XF9V//FThLYJTXRqVDnCdqO4Sh3XC/NHdVRbgWjahl0Jca6YOwMbZgxTkWmWBLgNuWXghi2Ai&#10;AAD/9ElEQVTrUuAWLX31aF5R5bhOLGKsbxVQgOubfO8rwPW65PlJyXvaNMmRRl0opkA6tb5FgItu&#10;FZMiw0P/i0fS/g9wfAhwUtpjwg9eUOuWQlshFGSFy0JcRxdXV4hr65QSqoub20g7Im3uUWnjXFDL&#10;ikAWQ8Z7jwXtB4NcCnBREn9IdHAGNkY2wpfyPlSIK++7iCyWz4W4VnWs5kNct0Mc+7lwSEKIa154&#10;aQfi+iobjk+gxTnfEte9rR7x24S4VrTBoYl1FeJiP16tca21EJdRqHHBLVcoKMnGiXQ8RMn4jZDT&#10;zG6Y36x0AMRlrXC54/RE30G3QcyL+z8NtMTF/M9qWAKH41rKuFPujVa4LMSlYzzety0TK1sewfE3&#10;UHLts7PCsTMExHVR5IA68jx5x8KhZNcjgua6LcRFd3H0PrF3VG3n46pD0pbRAhfFseO6Plg1oLTO&#10;ie8bVUvnxx2IK4T3kRu97pFIvpkXrr9Ma/25ulIc2TAPzs2RfFgwyl3HCTV3HCruWpXYNcwxhbxY&#10;nhyLUzKuJsQVbIUr+Hdcc9o5GCv6l9F7i62dAxOb/hdzO30FurVUgEvq6/D4ejq/YV0ougAXdan6&#10;uN8hLls2CnC1xjkpu3MW4NL/RRX9T/AZm97mc0wIz69uFGe0L4wT02ntPA5qgctaTLPrQZalCPjI&#10;39azqVcNGe9N48uXL19XIb5rRD7E5cuXL1+ubGfL7PNrCr4fdw/FuuiK6F/pA/0qYmqrgljhcaXI&#10;wUXAYCZUx9HXnSXTibdfYtiOPAdG2omnm6I+jsnm0Y3y6GCKgyqsl4GufoVhzOiaxlSfF++2dtL9&#10;jvqlZf5vOtgNKkvvcVvOXj/zBLh2j0FMlQIonuVJhbe+f/ZRFH4qA/KlT4G86ZIjT7pkyJ0uBXI9&#10;nBrroloAZ1Z5FokpLqx6dFkwK5Hf+UpEtrxClZuJ48J1guMhFuIDfitiHVrwznvcxrnHeH7W+Rp1&#10;o3hx+XCU+s+LyJkhFXKnj7fcRn2dMYO6UWz28Zv6pfvwil9gZsMSWNK6kgNwxbRQneHipZ2wvC2T&#10;lffKAsxlFpXs5OsUZ/L19KjOKi5WUQeiW2C/aHPvepjcpDgWdK2KdcPDMbl/NRT+bxY8/fSDePKp&#10;vyHjU45lrjf++RCyvvt3F+aqWPxdNKyWG22MVa6obiUxPqYmZhuQa6GBuTYsCAK5XGirn2qvbFOM&#10;Yxqmj3ef2ArzJ4Rj1uiGCnBR42JqYEREZSwcE44j6+hKybPIu2kAjmziYrh3oTtwEZiLvpdaJL9S&#10;2WvY63Ah/hAtghk51xmA/Wv7uCK8tWNFDxUtcK37uR3Wzm2D5dObY87Y+qrZYxoowDV9eG0sHd8I&#10;R5d2cQCuzfJ/IYQVcgLxKiYVbR+LX1Jye4m04WoK38DYUxspuMUJcH7JvD22kjQZNfDnAumjcUFi&#10;JyfJJfQq1ET65WQn+t0J/6uQLuLIPVOEthTgkncKtcwBuM7PbaY6PMmxwLV5SHmsiSyF5dIvWS3h&#10;zrFhcq5I4ID0RbwT7wpiMRztEeNsKFKIy8jG2bQBAJf8D9X61kB5VfdVcIvWtw7Obeda4Do4px3O&#10;Lpf875R8qEupqXIO0dFpEjcaF9cPxpF5PbBzcjtsHtsKa0c0w6Lo+lga2xQ7Z8r9n1ws7+fV5r3N&#10;d7nXhaJHiVmuuhIFWeNSS1y/LnWA7T8thGXhK7vN0Ct73OiC6OIWCc0xPQ8l+3+a31xgG0RIi1az&#10;JCSc9Yds04rWnyslbrm0S4uA43Nw8eAULJ/aEbF9KqsFrRZhn6JGmez4tuCryPbuEwpnBUjdHXpE&#10;S1qqpFckL4jFbbvv3b6U4iGtDApoUZ/keAoFcj+rckCtLCrCWmWK/huVSr6jqln+Q9StmgNNauVC&#10;i/p50bJ+PvRsWxjjB1ZCRJOv0Py7D1Hp3Sxom/8DBbYGGQtbo6t8rZqkwJbjJnFRy4quaHGLcixu&#10;NTFuE1uqxa1A61udAixw+W4Ur1wsr3OiE1y4/TkCp9ZHuhalQivUsetvv26/eA9e2fgIldNGS9nI&#10;u5PxRwy0FW9x00Dbm6JwfPMQDOlWAWULf4jnMj6Mf734D+R671UUzve+uiesUCQPwsp8iebVv1eA&#10;qkfzCojqVAtDu9eT/0xzha4IX9Fd4tIJfVwoiwCXlWNxywG4lkzsY2AvC251VPeLdMNI0V3ikG71&#10;1OJWv7ZV5Zql0Emu26zGd2hYqbDk5Qu1Blb6q4/xZa63Fd7K+u8seP2lZ/BI+tQuwEWlS0MXihKm&#10;SoH0aZLJ/v8hTcr/wbLR1aCuFE/Jf44Q12m2BQaCuAMhLlrhIsRFK1zrx32PdaLz65o5ENcRQlxs&#10;+6TNu1a58JaRjTswA0u7VkeBx9OgwqvPojUhruL/xbjqVwtx+bqhmiXPLuWBQ47FtdOxIt3vzw8v&#10;jeGVPkevIjlxZGw4cEzS8tm63c+2rxujUPXI9xh1XP6H6zri0MR66k7xj4WtpV/fIb6vf61jjpup&#10;4HGMzaMbx7FSNM5P6oSZDYvrMx4S4rLj9lD/mdshm58giIv5Zv45x3NytLw7t0Y59+y9b2953Ax4&#10;y72W57y85rb+CnERslKIa0o8xKVrDVcDcTFdEAxlLVoRiOI89xmJx065f7riP2DGkRz/re+jrhYJ&#10;fO2XfBDeOjTOscJl83PT1j1M3m2+mWcLcdGl4PRWBRFTPTtm8gPrDf2gYI2dP1arSJTZd+eVPXHX&#10;raBrBMRLORLWOiD7hLc4ribI5c5jSxzTeue7Nc9yDzsGYV1URV1zoOeXSeH5MbdDIazo/YPe+95R&#10;tXBofD0z1+GphyVSDxTL7WbUx70ifa464OL81vjz51ZSfs1xalpjLVdamuPajwMJFlSvO3F1cmFi&#10;s4I4OL6R1JH8JxTGojx1d1nZZyXU8+LLly9fVyG2GyIf4vLly5evAHk6WWoWVzprOwdhSa/iiK6e&#10;TTvWc7RD7UNcd7XsQEdBrvhBLkEu79cYi7s5nfkRDfJgRKN8WNKnpAz2I6XdjBPJs8LnQ9tQ00FX&#10;c8jm+fEhrsvIlplVqON2wMRtU7a7eWwcZrYuiervvYCvns6Aki9mVBHkIsCVL0MKUUp88nAqGfDX&#10;AE4sd6ww0XUiAR91ocgF1svIWt9KoBBpfQXpcmV2qeOsJ7MAHxBPSVoX0vLIusVUl4lMI+GZlU7c&#10;4QXoV7mQutTMnT4V8qVLGS8DcFV7MzNa530bfb7LZQCuH/VrU5rcty4DqIAJy1CThr6uUCEgLk62&#10;8gt3Oxk8pY9aPVNoa1AL7BfZyVfWy6qO1bGyQ1Vs7F1Xfj8Q2OcAJKc3DkaNkh/iySf+D8/+40G1&#10;ypUx49+Mm0XCXE/g87wvoHSRtxBWMafrXjG6a0mMNG4OrYtFWtEimGVhrh2EuRTa6qeyEJcFvRz3&#10;ie2xbEorLCDANaohpsTV0fNNiKmpmjOiMQ6viMCJdVE4uomWuAhTOXCWhacsXBW8SGzT2P1rlb2G&#10;9zoW5OI2r7F/bV8X4Nq1optCXBsXd8Gaee3UheKauW2wYkZLLJ7SFHPGNsDEIdXU+tbMYbWwbmoz&#10;/LGpv/OFL101uACXDUO0y1cqt/3uqF8m6+T0lEbaFyPAtSO2EjbGlFOI69D4MGB5J2eiXCfI+wWC&#10;XHby/GplJ/mtQqUJlv0C3wtwqeR94nGfeH5Oc5ya3hj7xjgwGq1v0fLWsr7FsXloJeyb2EDay6FQ&#10;gEuBLY9cy1oWyjKy+8EglwtxGVl4ywW46D6xr1rhOjC3rYJb2yY20fDA3A5yTO5r7xi4AJcuPos2&#10;O9a3Ds+T54YA17jWWBgVhjn9a2Hp0KbYO0/K/swyeW/zfU3xPU6AKwTEZV0MBsdfqYIgLnWpqBCX&#10;HHMhrsvJQlo2veTzoshazfpTxPAi900c3R2emo8zO8dh5fSumDy4Efq2L4n2jb5Gw2r5UKHYh2pF&#10;6/nnUyJTphTq5jBTpqSqeGCKQJVX3mM3RwS0qEsBWhbSIqAVCtJSUKuKA2pRBLXaNflU9VPLL9Gz&#10;/Tfo3+V7xPQsgUGiUZGVsFTel9P6V0Fk2Jdo91V2xJb/AhNrfo8Z9UqoW0Ra2FqsVrbiYa1AYKtF&#10;EKzV2RXhIy+4RYWClHxdWrbsTkhZeiGuQwSUFFQKbK8Cty8Vd7fJ3qfTXsbHOxDXIQLZhKG3OO27&#10;QlsG5KKOSfzBDQNwfEssfgovioK53kSW559Atv9kUSiKAFfprz9GWNkv1OpVm7ASagWLFrEswDXO&#10;A3AR2rIAl4W4Fozu6opxhLYIb9HdIjVlUFtjcau5Y3Grm+MqsV+banKtSgqMtQ4rrtevI/mo+H1e&#10;lPrqYxQrmB2ff/wWcr/3Kt765/N46dkn8PzTj7nuEglxOWFSCR/Aww89gPSp/xdvvpQBXRp8iou7&#10;pF05I+3Lid4iaQdPiSwIcSdALkcMwGUgrt/WB7pSXDmisEJcRxZJ3+JXaYPVEtdkkQGyAmSArMuK&#10;6QzAxfaTcbTEdWA6ZrYqjTwynq3wTwfiGlj8v5hc53vXGo7zcYnk2fabE/S1fd1wJQJx7YloooAL&#10;QZfhlQqi1/cf4dSU1sBxSctny4e47n0R4trSzYG45jTDubnhjkvFtaa/f6XjhVulS41jvMe2RePU&#10;mDby7imi42/vu+eOhriYL8//lHneLf/T7X0aYH54WZxSiCtSxoUcD5pxYXB56FiR8sRdr+z40zsO&#10;1XLujxNTGjoQ18jrh7j4Gx0jG/CH6xaEVmjViV4nNO0vQ+I/BOK4cHsU/pDfMQ3dy3FenNa4Do8L&#10;WvOgeJ3ga1+vPHm3eXY+sC6FOR2+UsCGENe66ErSRkveOYccMH/skVn0vmSaqxbP5T2fjJ1tPAGu&#10;fSKFuEQM6VZR57glHT9Cds8hoVpzIsA1GBsHVcbIhnkRW+dj1+uLen6JKKX3T4DrhJQHPzx368DO&#10;h4QqR1+B0me2g1ou43+CEBefrR1Stmvk2eJHcnM6FsLEZvkxsn4eCT/DnhF15N0gz5h+vC91lWCt&#10;wpcvX75ukUx75kNcvnz58hUgT6dcIS7ptG3oj9kdCyOqejZMkI7d3I5fuR1qdv7cLyFu1mDG182R&#10;Hfhop76jDlgda1zOFz/8+middOqtX/QJzQpgbNMCWDWgrAxwo6XtNJ15a07XPj+JtqlMY3RDB5N3&#10;q2xZyHZiZabxJp3GjZbyHofNA+uhed7/oNRLGdXFRLU3MqPCP59DyRefwtdPZUCedClQ4qWnsbxn&#10;PQNwrYGCPgr/bDChVwYE8ooAV0iIK0RaX9cgu8juibNlHlDu9rg3TqSgFrflmA0tnMf9s7S+tRpr&#10;B4bjmxeeRO4MqRw3m0EAV9HnHkODrK+i02cfeCxwJQS47uiJyntBhLdEf5kJV4oA11kp9+NS/vHg&#10;VjUsVnclZXQhixYJTo6ltSd5NxycBhydAfw6Hdg3DtEdi+NpAlx0r/i0EbdFb7/5CPLleg7Fvnod&#10;NUpnRYs6+fFTeCHXKhddHk4eFoaZoxopyGXdK1oXizuW9jBy4C1qw4KuxgpXKwXAZo9yLHARCqOV&#10;r2mxdTF/RGPsnNsNJ1cMxOm1UTi+MR7ismE8WEXZxWJn/0ZBXPa89nrB2reujyvCW9TmxV1UhLjo&#10;QnHFTMd94sJJ4Zg7thEmDa6GyYOrYMPUpsDGvg68tUm0ka4TjbT9vQ6Iy9Nu0wKXneTlV8LOZFxl&#10;dZ/I8PiUhsAWuT4nxwlvhZo0v1YFT/JfiSzAZeEtA25Z/bGojbpOpPaNrqUA15qBJbG87w9Y3q84&#10;1g+ugBNzWwEHYuVZl37HIWkXgyEuC2NZeMuFuEx8sLxWt1SDHBnrWxQBLlrhIrhldWzhT/Kfk/Ty&#10;P0vgHmrnGPy5bjAO0wLXlPZYNlT+B70qi6pi6VCpq8UD5d0s7TItcLFt5vuaFq0IcBHWCnZpfD0A&#10;F+WFuEQKcdEaF90pXzHEZcX0cs4/V2NqbGO0qf8lSn3zFnJ9+CxefjEtnns2GZ5+OgleeiEVsryY&#10;CpkyJTMuDlMaEdaixawUxoqWbKuSekCqYHDLypvm6kUwy4aXA7SoywFal4K0FNRq942KsJYFtmL7&#10;lVWNiqqEiUOrY/qIOiq6YP1lWU+sHtcMU7qUQ3SlzzGt3o9Y3q6acYtY39Wufo0V2koM1vLKa2XL&#10;t7R1/bLlenhoW1y4byEu5p/tthfgcuAsm8axtsW2lCHbWAtzDVDA67C0+ye3DUP3FiXwTf53kfXf&#10;L+HzXO+o5a3SX+dE9R/zq7tChbeaVVK4inKtbw1uI2qrMJYDZ3XD0okEuAhy9VFXigtGxVvackK6&#10;SmyLcQNbKADmuEqkxa1a6pqRFr4IbrUx4BYBMrpwJLz1Q8HsCpbRQtg7r2XC268+j2efehSPZEgD&#10;r8vENCmTq9KmSob0qR/E8xlTIqxUDmye0QA4PUTew9K20CrRMekLnJT28JSExw38QMAl2LWiiq7K&#10;PO7KbrYsxGVdKXogLrpRXBz7JVaMKHztEJd1oeha3QqRhpYsD0m7un8qZrQshTwZUuiHJq3yvY2B&#10;Mk4ZK/1eH+K6jTIAFxUPh7SMh7gaFJfxZB70/zE3Tsn4wYW4fN37IsS1tbtCXGcV4mrm9PEtxBVq&#10;bHA7ZccyweMZjpMYt42haGsUDg9vftdDXJzTcSCuhmrN8LdJ8u7cFuVAXHrP5r695aFjRsoTd73S&#10;c3pC3RZt7acWryzE5XVfeFVrDXacLL+xEFf8/HZVBbTWRJR0xufWojPHhIS4ZPxOt320/kRxvYMf&#10;SDlAWfPAfFxJXq5G9pxyfptva4Vree9iCjeNqp8bsXVy4ejUcBm/St4TnXcXucfsPPL1Ss6zY6jU&#10;lUj3pcy8H23zenSdSCtcrhtF8zv3HEzHeIlj/rdFY31MJYwPL6BuIgkREd7i/fK+ef+sO5ZFgjWn&#10;G13+96rMM8WyIwR3fnZzLc+98h/jnBEBLnpfoQvFuLCcGNkgDzYQEuR8iK7ZcK2H6z7cDqpLX758&#10;+boVYlsi8iEuX758+XIV1DGzlrhWdFeAZ6h0rKfK4IHmh/llCgc1ITvUoTqPvu482cHPqm6OpP4I&#10;cjkD3TDsl479FhlEr6NrRRlI0Qc/LbGNb/YptsbVkAH/YHlOTKfePjtqmUva1YDnyiv7jHmes/tV&#10;Oni15ZBImbkDX4ppxgKLItCp0IfqWqLO21nQ4MNX0TDra6gl2+X/+SyKPvc4yr76HNb0bgAcXgh1&#10;o2gtcKm1Dy7sSkgLICHd+RmFhLiC0vi6dql1FS7Wm/qgQkJciciCW959gluMozWuDRPQIP/7yPtw&#10;GuR9KCUKiD4lxPVQcuQ31rcIANJ9YvdCOTC49KcBLko4QZkowBVqstDX9ckDcbGs7YTrwZgW+CWi&#10;CTYQ4NIv3H/EpLAiGF7pS/T6Nidmh5cCFsvvD88Ajoi4KMbFL4Ilx6Zh69wuyP/Rc3gqowG4bPj0&#10;A3juuaTI+s7f8c2nr6BS8XcRVvEjNK/zX3RuVgiR3UpicJ9yGD+oJmaNaqTuFekikZCWhbm82jC/&#10;K1apFS4H4lo4IRyzRzZUgIvWtwhxzR3RGLvndMPpZQNxblkkzq4mxMUF3vjF34QL3M4isN2/cRCX&#10;XYAOhLhodcvCW3u9ANeiLqq1CnC1xKLJTVV0nzhnTEPMHF4HC0fVw9757aHuEwlvqdWtHk64wQtx&#10;XYNse81+loj9Lu/ENMU+GeFrTjafm90sfvHBhpwk57adML8eBU/yX0quBS6RBbiWyX0YC1z8Sp86&#10;O7c5Dqn7xJrYObyKTiwu7P6dAlxbh1XFXyvld4eGiaQ9DAlwUdJO6kT85SAuExcAcFGhAS66T3TU&#10;QeLkPrZIuiMTnf+Za0VkmgJcF9cNUReKW8a1wvLYhpjVvzpm9KuJFcOb4/Rqud55AlzSLus7nO9/&#10;A29pe+BtE3icIfevQ4lBXKfp1tBCXFcKc0m6P9ejS9MiyPR8SuPaMJljPcvCWF69YNwTyvaLL4he&#10;dESYyroudNwXBuvBoH3nN5eSdXHodXNIQMtCWlcDaHnhrFCAVmKQVjCoZWEtatqI2q5ouY8A6PIZ&#10;rfSdskXeLcc2RuLAkp5YHdcY05qVUoBrp7GytT+qhcoLbvmg1q2XLfNDQ9vgzMxeOO2BuJx2JbC9&#10;Cty+VNzdJOb/UhCXE0eQy0Jch9jOb4nGIbpL3hKDo5tiMbRXNZQunAN5s76Oop9mV2CqRolPUadM&#10;QTSv8Z3jOrFZJQzt1gBDu9dX6CrefSLhLcclIuVY3qILRQJcffS4o06upS0rQlt921ZBj+bl1VUi&#10;1VbBre8QVvZzyUcBVPg+L4oWzIHC//1A8veGWgj710tPI9NTjyLjY+nxcPo0SJsmJdKkprvEZEif&#10;JqkoCdKn+hsef+gBlPnyHcweUhs4Ku3UKXnnn5LnR4EtwljSH+D2Cdm20JYFuBJAERbgsgqV5gbr&#10;WiEuuhEOhrFCQlxsKz1y0wT93kBcc9uVQ94MKVH7nSzoUPADDC5TAJOlD8xxih2juOOTUH1rXzde&#10;HitcdqySGMT1+5wOPsR1v4jvsGPyP1zXOd4SlygA4rJjgeBxwu2SHcsEj2c4ZmKcjp8k3BKFw8Pu&#10;TojL/k/Vqrfkec+Apvr+nBdeGpgpdcYPc9UKl4xdvWWiZcExo5WNuwHywltunGhLX52DJsSl4M4U&#10;x/LVVa0zeMbL/J13rKxA1CACXKVkrFxLrif50I+CZPyolqOkTVvXC2sHlA4YUx9yIaIgiCvU9a9H&#10;IfLthbgIOMXW/ghTW38BrJf6IgR1qTl1d537EmmuRnbu2gvzWA8cvNZ+GVfTfSLH2LTCZdPRZaKu&#10;uxtxf0+c1HkMVkWUUQtccWEfY0LT/6rLSN4rLY+xDnj/hPlOybNw8Wcpe9914tXJlpV5rvjBvn2u&#10;thDgkrK2AFdsWE5EV8umHnh0PoTGHNx65hqPqWtfvnz5utXi+0fkQ1y+fPny5cp0tL1x0vk+O6cN&#10;htb5WAGe2R2/djrWESW1Y+0MaGSAbgczfof67pKtLw/I5QwaG+HIuDDsksErtU7q2/pJZyd/apsv&#10;sS22unTwY+QZ8Q4g7cDMA3Z5nydVYvH3mXRga7Zd89IesRxZTtphkeO7ZUC8dSTG1f0WDbK/ivof&#10;vopmH72BNnnfQXjON9SaEmGuEi9kxMAyBYFtU+OtfNBdE617EOJSkEtkIa5LgVyJxvu6pH43uuQx&#10;70K7PW7LW6TpPPve39s41iv31R2X0ZFFGNukFHKkT4m8D6dWa1v50znKly6F7KdAoSfTXdJ9op2c&#10;DFgcsROUoSYKfV2/XICrO06P7BywKEKAa6nUDeuIdUWLad0LZUef73Ph3HR5f+/nIthM4CBdusk2&#10;rXEdZZy8A45JuHskWtfJr1a5rCUuSi10iehiMd/Hz+Gbz15B9dIfonH13ApyWReLBLCse0WCXPMn&#10;OG4WrYUuKx6jHCtcjeQ3dTAhpgZGRVSWsBY2TO+Is4sH4s/FUfhjcSR+XxGFExsiFZ7iou8hIy6K&#10;O4vBdkE4HrSKj79eBS9AW+tbfVUW3tqyqLNq3dx2WCtaOLkJZo+tryAGw+kjwjBvTEOsndoMp1f3&#10;BDbRAhdhLYJbXtl2lzCX3b5CeSbg4tvoxjgxpZGZlK6lE810o8jJbwWkLLhlJ8q9E+ahJs9vlqzr&#10;RK8FLgtwLeuk8Na5uc3V+tbeMbWwg/DWkPJYE1lS4a3VA0tj34R6kudIxMNb0h56wS3XhSJlJo9d&#10;eMvKHvemk1D7MAS5HHjLAlyEt84s74ZjUvd0o2gBrgtr5R24j+4TaXnE60JR/nM7x+LiuqE4tbg/&#10;dk2W/8SIplgYWRtzImpj1YhWco2J8t5eJe3yanlvy3v/HN/hfP9vEnkALttGu+99205co0JAXApy&#10;MY5gloJcVwdxffDW06ALxBdfoFWtZE5IiMvsq5Ut3U7qKDOhraR4PvODKifeAbQU5GJopce9AFc8&#10;xOUAWg8HQFpeK1p0cWjdHBLQCoa0CGh5Qa0rtaCVGKDlhbS8oBYhLSvHWh+BrZYBIhS6c6XzniHs&#10;QteyJ+V9uH1SW6zpXRdrO9fGvsiWAda2zo+Jt7IVCjLydXPFcj8p9XBY6uTMjN6OJS5PG2LbK2fb&#10;7tvtS8XdbbL3mbAd5T4tb6lLRQJum+hKMUrionBgfRSObo7F2IH1UUH6L/myv4Gin2VHzZIEt4pK&#10;P6WYA2+5rhNpfSsQ4KI1LQfg6o4Fo7pjdlxnUSfVwlHddH8qXSUOaKG/G9q9rgfcorUtQlvFFNqi&#10;tS8H3MqPCkXyqLWtwv99H3mzvYGP3n0Vb7+WGVkyPYmMj6dX61rpaHUrDd0mpkSaVCmRPk1qpEuV&#10;FI+n/xvKfPUOpkVVk3FblLxbaXVL2qxf+wEnRNbilrW6paEH4gqGIVzdoRDXyOuxxCVxbC/1w4MQ&#10;x1XSrhLi2jcVSzpXwWePp9UPlrp/lQPjqn+tfWFrKdiFKPzxya1TEBySGMQVU/a/uDBH+nu0Phfq&#10;WfN1b4nvs1/7ACva4NDEuuoe/Y+FrTW8ayEuq42R2CHtloW4+O65myAu5tNCXHSlyPmeefwIbL7k&#10;24W47HjRSMuCcVY27gYo1DiU11zbTcezlBfisuPfK1pnMONl/s4LQ9mPnQhELetdDL/zvDulvfZC&#10;XLsH4a8lnRTycj5YtxBXPTlPc4WI3PxcSV6uVp68M982zwSaOA9PiKt/hfewlJDNrqFmvl3yrevZ&#10;Zt7YziMnWOMOOn49Crie0T4ZUx+QsTV1SMbJ+yQNISB3TcD+XrYZv3MQVkWUVUMBIxt8gknh+TGv&#10;09d6n7SURjd/LHvnOWiE37jeRHeaLKObUfb3omxZuc+UtcDlzBvRAtdCXd/5XCG6qGrZMLPD1wYQ&#10;lHpTiCu4/nz58uXrNkjXRH2Iy5cvX748Mp1wu88vK6QDd3xKuHbqLMTFzl6wJa6bNpjxdetkQC53&#10;wCsDpqMei1wrev/gglyjGuXB+Kb5sSGmkgy6Y0xHn4MyPjN8duyz5JV5rhLs36fy9j3sV0zBYjlq&#10;ecqAeNdYLP2pEtp99p4CW63zvoU2+d5WN3gdPn0fLXP9G81yvoHy/3wOw6p/K7/nIu0KB+RSEdba&#10;4Cwe2wXiAIDLLhj7um5ZUEuBqyAlFu/K1IWmSaRueEwBPREtrRHeOr4MC3rVR+4n0iMP4a0MKZH3&#10;oeTIq+CW4zqR1rdKvvQkar37ElrLs0MYyGt9y05MhrS+dSdNTN6L8ky0ugsiUhesE9YPJ45pLY11&#10;RviO4Ob81uWBbePMghgXw7g4NlU0zYQGMKFrmuPTsWRsON59/RG1xpUx499UTxsXi2qV670nUPiz&#10;V1D6u/8oyNW2YUH0NCDXyAGVFeSiVS6KIBel4NYUR7TWRYBr1qiGmBJXR614jYyojInRNbFkTHOc&#10;WDYAfyyKAhZGi6JwYZkDLVjLWhbiOsSFX3VNFb9YzDQ3FuKyC8+OLMC1VwGuHipCFg7A1RYrZrRU&#10;EcqYOqI2RkZVxOjIilgwuj62zW6DCxv7AZv7Q10orushbapoo4G31ktIaVt7lRBX0AQc5QW41BS+&#10;9McIcJ2Y2kjyINe3X46rzET5rQS3KLtQ44W37DYhrmWddGHHAlyHJ9ZV61sbBxPgKoXVou3Dq8oj&#10;3VTawKHOBLvKQlh2Pziek8eiy0FcrhvFQY6CAK4Dc9tgz4wWKgJcxxZKvuk+8fAk+U9NkdCIi827&#10;xmj7/Oe6oTgyrye2jG2N5UMaYm7/mlgU0wC7pst79PgCeU+vdt7ZdGOogBXBakq2rTTe8663INb1&#10;yEJcXpBrj/QPfl3qgFkBENflYC5CXOvQrNZn8s5IpmAW4SpCXM62BbloocuCXI4yGXDLWuLyila0&#10;rN58PW0CK1peUMtrRctCWl4rWl5AKxjSsoDWpUCtS8FZiQFaoSAtWtiyspb8rFU/C4na948DcQ1U&#10;97LHl/SVRzIcu/o2VoDr/Jju+G1MvMWtPyf19i1u3SZZiOvQkDY4M6MXTq+7Wogr+PjdLt6/LYNA&#10;HdnixB9x3UxG49iWOMwY3hJ1yn6KYp9nE2VH7dKfo61xm9ilUVn0bGHdJ9Zy3SeOH9jCBbi8IqxF&#10;TZNjEwa0UI0kuNWtvsJfPE/ftlUV3GpT14JbXyGszOeo8WN+VCySR104fpPvfeTL9oa6dfzXS//A&#10;S88/iYx/z4AnHsvgWNyie8S0yZEudVLRg0if5gFkEH2T53WM6lUJv22LlHf8MHnHSlt1Up6VU9LW&#10;EWrQUOS1uKXyAFnWCpeFuWyosvCWJ/3N1mUgrpUjCoeAuNgWWgDLq8QgLqPgY1bsux6ScO80rOxe&#10;C98//5iOeaOk/ztF+sL8qMF3pXibFQSIBENcA38kxJUPF+ZKf++Y9D/t8xXwfPu6axWqHmld8Ghv&#10;/LaouUJcF6WPb0Guuw/i8kqe9fUDZXhVOwAgvaPnSmxePP9R5pf55ruTENeSNuVlLCZjn+0yLreQ&#10;loXX3LJgvJU3/jqVGMQl40Na4SJgQneK1wtxeQEuWh6yEBctbal1bI4v1ZWiGUtKf+XQxAbYHF0O&#10;Ww3E9cuoWgEQl5uPK8nL1cqTdy94RoiLFqpGNcyDfhXew4HxDYBfLCAl+dY5Yw9sw7njBGvcN3j+&#10;XS1y8ZoibqsVLhkPK8jFcbY9xvT22pTkW8bd66IrYUKzT9WF4qRm+TGnQyEs7/WDAlx7R9UWsdxp&#10;Aa2R1uPFn+U9QoiLlrhClZ2vQNln1PtfkP/TYXmW6VJ07YCSWNjNrOvIc0ULXDPafYXzP7eXOoqT&#10;50nqSevOPldSp6GeA1++fPm6FTLtmg9x+fLly1dAx5ryxO+Jw7bYauhX8X3paOdXUp+WuAhx6ZcR&#10;MsBwB1c3YzDj6yaqZ9C+DGaDQS4ZOBHkojUuB+QqhkXS4Z/aqiBGNsgtg65PsZ4+07dEyvMinX12&#10;9BU8kgGc29kP9Wz5A4FLi/89W15SVrvH4JfYZvjp6//P3nvHWVFl69/v5/7unTsqEgaYUe8YRlFG&#10;cMQxi4EgGUFACUqWHFppYpOj5Jxj0wFoGmhyzkFyTkIDkiTDkBUD+LzrWbV3dZ3Tp5Eksf54PhVP&#10;napdu2rvtfa31sqJ1jlfQY+i76F/yVyIqlxIoY5hZfOiz8fvoUeR7GiS/SUMLlcAq3o2AFbHiyG9&#10;DLi40Rk81mhN2xwFDBR75I3W5eva5S0zC2pdFdaiQgBaAeCWZ7t7X+zgvKz/YTNweh22RLVFqcx/&#10;R4G/pUFBRuBi1C1OCW9lfBTFnkiLyi/+HU3ezYpOjL5VLh/G1PhYwaBQ0bfuWqfk/SiTRtE6Wx1H&#10;azcdDOF9WaYAV3m9X/1L5UYXuX+MojaoXF5gozzfJxY5g10pRTVgRC4dEJsN/Gc+ruyfiEZVP8Cz&#10;z/yvA3HZqFwyzxSLb7/+N5Qo/KKCXEyv+HWTIujTrqSCXGOH1NKoXISz5higi9CWFSEvavroBpgm&#10;Soj6Egkjv8KyhNY4u3Ykfl5DgMtc94pYXF4bo5FM7gzE5YjQlo2+5Y3AZaELAhgrZ7XRCFxLpjZX&#10;cINQx+SYMMwZ/SX2Lvoa2DHMSaHINnSbaVd3UDKvAJfMW4Vse0PI43yzDjjbLrPvdXxaE+wf/5WG&#10;wt8zNgw/LGoH7JZzsI7w4LSJtw3mkuOHir61voc75aCOBbjOKcDVDIcnN0LimNrYGlUV64ZVwp6E&#10;cFxh+sSjrOPSDlonu8JZ0iYGQ1kqbrPAFqd2PkguwCX1cO8YOc9ohbeSAK6uCm/tmdUaB+d3xA8b&#10;5Dr2Sf9Go40YMJJTPlf7pkj/ZzwubYzGiW8GYd/s7tgwtpVG4Nqa0AGnVknf6PwaaQtM26vvcnl/&#10;K7Blo2+JLNgV0P7a/W5SXojr6AqFuH4lxHXqRiAu0eVtmCPX+HwmgloPBQJZZvkFhbY8kbjM/Guv&#10;2lSH/4eiBTKpShZ9EZ9/8i9ULvNvmb6k0yRAK7sbSatBrQ9UFtS6GqQVDGeFiqBl5QW0LKTlhbOC&#10;AS0vnGVl3xdW9j1i5X3HUIe2DnXeQSbqoL7fdjog18XN0VJNe+BI9NdO5C3Rbwbg8uGtOytCXIyI&#10;diKuC35QiCsmoD2xbZV32bvdaccC192b8kJrhLWSX5NCXIzGpdc8EqcSR2PF1G5oHvaJglN1yxdC&#10;eOUi6NCgHLo2/QLDu9ZHdM/GokaI6dVQI2hRBLimj+yoUpBrTBcFtWZEtfekSmyDuAHNFdga2vUr&#10;9O9QR1QXvVrVQJeIKmgZVgYRNT9RaKtGqTyoVCy36tO8byNf9mx4J9sLyPr83/G3DGmQLs0jSEtp&#10;xK3USK/Rth5VgCtd6v+S/Z/DoHZlcIRt8ylpQy6MlndrFHBO2r6z0nYHA1ehom1xHad2vV22U1e3&#10;GeCi/miIi+KHBqHWu2K/Vfq038/DtqHNUDPbPzBQbN6EOp9ihfSJGZ3WQhRqq/g2yu1XECBC+9FC&#10;XLOblMWQcnkwqmYh/LpMnhNCXD68dX8p2f2U9xTTxZ4agp8NxMV+vvb9mU7R2gJ3E8BFuaCWXUcb&#10;ydhJFmjaI+/3DUPlMurqR1X3hL/EnksIiGujPKOMwrWx15eA2C4ghOxes5EtH7c8zPY/Sras1/ZQ&#10;cEojYAVDXNYuDmUze2Vs5yRfdhLEpQBXZFWFhPTDq2PShlmA6+gE+f1wJI6uq/+/P945D4JEJ2Y0&#10;0zR0BLn+sDEPe31yfHve3lSKhLjim+RFQouC+HVlL2kfCdfQT2wUEPGKtq5nm0q2ebNA3LDk2Pb4&#10;BLV4TKZOPCbrmEqR4jqbik//0+zH7B3fxWDjiOoKcDFAwPzOxbGy7+fYMKQydo2qg8MTGyto5Iwz&#10;OQDX5eUW4DKRuEKVn68keeqS9zlgfdor9ZrlzDEdAlzjmnyI2PAcmqLz15XS/2OaSwW4zD3z1imV&#10;rQe+fPnydRvlQ1y+fPnyZWU7aN6OmpnfH4/tMXUQGeZAXIt7OHnK949zcpT7ENe9LA4kU3Z5iCMD&#10;cTmd/nYakYv3msYsv47SiFz9y2KBdPwTmudXA2ztkCrQ0Lv8coMd/gOsP7ajb+qSW7esEeAbAqFl&#10;yop9Ey3HqcDqkRhRpSDafvgaen38HqIrF0ZkpUIYX/cTTAj7BGOqF8Hwsnkx7PO8Cnkw1WLVLE+j&#10;aa5XkRBRDthAJ8VyE71pmxOVywsdhRQHnM2gs6/fl7c8QwFcAYPzlC3fFMpZB/w96wng/SBiCi7e&#10;vzPr8O24rqj25ovInzENCqZP5aZNdFInOgBX+UyPo97rmdE+3+sK/hEGmlq/DJa1D4y+Zb9od52R&#10;1iEZyjno69bIC3DNGYpfpOzPxHfDsVEdsWdICxOBKwngYvS08Ncyo+G7WbFxUGN5RxAkMfCWjcQV&#10;PBimaRVlSuCE84zKdWoOFoyNwGtZ0+GZJ5NALpti8aUsqZHznb9resW6lbKjdbgTlYvpFWP6J8Fc&#10;LrRFsGtUA4W3EkaGib5UgIv7zYiVtmNJf/y0OtoBuFaYa5fplTWEuJhmyQwAE96SKQGu2wFxHTLR&#10;tzgIvU+jb1mAq7emTiScsX5BJ4U6bArFmXH1MXtMOFZMisChFd0ceCtxmANraQQub/sqU02tKFN+&#10;8attbHC7G0LW+cavTY0Djn0t64jmV7n7xn+FHdIefz+xgX7trgCXdb57gS3vvNdh/kfpGgAuwlsW&#10;4DrpAbi2RFVTHZgidZtlRef6SWkH6VxnmotgGCsA5posy0Z2ORTEFQBwiRh9a8twD8DVLSAC1y9b&#10;pdz2yf4EuPjseJ+tfVNwZVucAlwnlw3UCFyrYiKwZERDrB/bGhc3xgEX1iW9x902wABbbkQuUUDb&#10;YNapDOQVIO/2a5QX4jq1Fr8eXCLLG4FfCGZ5wa1rgbi249LBGXj++UcV2mJkLaZETAK2jEzELUbg&#10;YgpEB9jKjEoaRetNBbQa1sqBpl99qGrTqIA77djsIwNoFXMhLQfU+kRlQa2UIK1QUbRs9CyvCGjy&#10;GXdkQa1OIcGsUHCWVTCk5VWod48rC3HtcmBW6sLWaJyZ0c+FuBTcmh/pA1x3gXgPCHIpxDU/OcTF&#10;Nsptz1SBcJO9x95196YIcVmQixBXIMjlpFHk9bJei3bGYNWMLmhcswgqlsiFaqXyIbxyUXzdsBy6&#10;RFR20ycO7xquaQ+HdZX+w4AIE4mLUbi6qWx6RG6L7dVQo3Ux2tYAAlutq6Nz00po17AsWnxZWtWk&#10;5qdoUqMk6n/xMSoWz40yH72rEbfyZX8FOV/PineyZcZLmZ7C3zKkA1MlEuBKl+ZhpE/7MNKl/jMy&#10;pPkz0qf+Ewq8kwldGn2Mw2ukf3xc2oNzovMxMpX2mlG1bGStCyILYl2QNtCus6ADtwWDWly2QMTd&#10;ALrcEMR1HekUXVkg2iONIktJv/b4QuDgXOwb0wFhb7ygHyzNkf7w2s5h2j/2o3DdYQUBIrwfvC8O&#10;xFVOIa74Lz8GVkvfLwDiMs+Kr3tbyd5V8r47IzopdWL11x6IS+wYL8QVym6403LBJdpJVlwnU64n&#10;5LRiAFZ1qeFCXMdGdwwNcYV6Vu6EeC5Bz6gX4prVpCx2DRVba2usA6nxmkPaiZ7y+CNlyvrX5Z0V&#10;WiI8dWJaxPVDXHafIHjFQlw2qtVFwlh75b5qin7amPS3Sru+bSjWDq6E3aPriOn3JY7Ib87IOVxa&#10;8jUuf8Pj/cEQl+e8eb4Uz5djL0ylSIhreb+ywA4pM4W2xM612Rx0TJvXwXnau2a9K/qWzfabkf6f&#10;HJ/zBH2OyDGtjc7pYf4H/4vnwP0IA/Fcx0ldi8HqQZUwLiKfRuBicABmeCHAxQhcBLhOTm+m951y&#10;Aa61PRxtNvc3VPn5cuR5Blh+3mfAQowcx5nXqbjegxFh72Ja2yI4Pqu13CPp02lmFd5D3jOK8/Ze&#10;8t778uXL1x0Q2zSRD3H58uXLl3bO2Nk2U3eddNz2xWHN4MoYUfddF+LaMLSSGjY0LJzOtQ9x3Zsa&#10;ZBRiWwDIxc5/Kw1r7YahjnRy8/PrGYbgnd6uiNSTSri8qhc0R7/mwWedMh1+N10gl8Xg9CEuR265&#10;sKw4paHL9WJE6XYpq8QELOhQBV9r+sTsGFY2H8bXLoGpDT7HrIgKovIK5Uyo+wniqhfV7Uyz2Pid&#10;rCjzdEYUSJ8Knz3/BAZVLogrK0bLcZcAFwlz2QFlkaZYNNDQzyICQ3Zq1+s27uuRDjhzm52/2roH&#10;SFo+LFPPOi1vKZcUo6BxvWebO6hv1v+42dGpNUgc2wV13n0JeTI+inyigiKFtqyYOlHufe2Xn0X7&#10;PK9jYMnciKlUCNPDy2Bhyyp+9K27QYsjHbG8RQS4fpB7cHxUR3w3uIUCdrxXBDWH6jP9jj7TVbI8&#10;iaiaRYDdU4HjHCBjKkXCXGbwy0JbKQ6OcVn2P7MAv+2fiHoVs+PZp//kplW0yvrio8iR/e8oUeif&#10;qFM5OxrUyIEOTT5Cr/YlMaxnRYwdUlthLQJcTLWYEEl4KwxjhtZCFEGvobUxacSXWDGhNc6vjQJW&#10;xcIFuIwuG4grYKB7lwNXUVw+rttuPcR1eOuwJG1zUijuWt1H1Btbl3VVEehgFJ7FU53oW7PiwrFg&#10;QmNsmdMWl7YMBHYOc0RQy6ZM1LSJtl21AJfR9QBc7FOJrkgbrADXnFY4Pi1CmgenHf4uPgzHp0cA&#10;66XNtVG3LMClgxF3QDZ9ohfgWkdwq7MO4liAS9MnzmqGvUyfOLo2EuPqYGtUNewYUxdHZ7WUNmoM&#10;cEzaQv06WvoJhLUYjcvKhbKkfbTglgtwWdl9PHIBLqZPlPebyMJb1KmVvTUK17Gl3XBqRR/8sF7u&#10;3+Fp8ryYtIk2+hYHpvdNw5VtY3Fu9XAcXtAH2xLaYlVMEywd3gCbE9rjtz3TgR82OG2B29baNoHv&#10;dANX2fd9gOy2EPDWjUbmCorE5UzXOu2UBbeSAV0p6LKc468b8OILaZH5hYegKRIV3CLIFShG3sqf&#10;+yl8/klWhbZSTnVY0hNFq4LKAlpJkFaNa4a0fi+CFoEs7zxBrGBQKxjGCqVQ75abUxTOb4vBxXmD&#10;cCQmCeKykbgu+yDXHZWFuE7GdcNFQlxbCSkl3T8H4vLez0DdTxCXkybRuSabUpHrVApuMRJXJE7v&#10;GoVDm2LRLOxjVCzxASoUy4n6XzACV1kFuHq3quFCXBbgohiNixG2Eoa2NWqjUBf3YXrEge1ro3fr&#10;6ujVqjraNyqP5mGlUU+OG16lKOqUL4gapfOheql8qKgRt95Bvnez4e1XXtB0iZmefkzBrXRpGG3L&#10;KpWCXBnSPCT6X+R7+zl0bfQx9i7rBByR9uKc9GEIbp2VunB2uCxL+0AgJUXwKhSswnV3OcRyOyJx&#10;UfphgUwVjma7ynWcl99wyv7twTk4NK4T2uR7XT9Y4scn2/s7H574ANcdVhAgYiGuNZ3DFOLqVyoH&#10;YmoWlH6g3CObTpGwY7Joc77uOYV65zGVIiMRHpd2can08S3ExfTphLhsOsVQtsNtF20mYzdRajt5&#10;15ttdv138u5fNRjLvq6q9dt++HYvQlz0+2zqWR/j6xQX07Wh2K9iD+2R/fZ5rjdZOZnyuNWy0Jja&#10;rSKxZS3ExTGGk4zEdCMQl+xr/dcWYLEAl/qwR1aT65b7pakUaWsmOBDXnmicmdNGIa51QyrIvk5a&#10;R54Do3DpefDjqms5jxtR0Lk75/wlNgytjMU9Sqq/nRDX9ti6wAE59wMEbMTedf3KHLuhZN47xh3g&#10;azbbb1QK+HiW+R+uzS3zjMil4A+nsk6n/E/pK+yIxPL+5RUcGhX+AWa0K6LRxdYbgIvR0RiBywtw&#10;0Qdi/SEKcFGhys6XI9YhlpGpR/Qdsf6fnMEUil9hS2RVheY0hWLzAhhVPycSpF7tHldf6lO83Ft7&#10;70Qaicuz7MuXL193UmxvRD7E5cuXL1+208+Ovdu551Q6bntHY2H3UhhU/S2NuEQjgsaPD3HdD/qd&#10;AWWmVjRGwI/GCLaGMI1gfhVEoI+GAAG/+Ii8Gor3+8lNxRgf5dSfA/aLDtYpaW8PT3GmXHaNS263&#10;9Y4Gn5XZfr/KAm6mQ6LPHOG3A4xmJtODsn3fZKztE4buxd9Dp8LvIKpSIUyoUwJzIspjefuaWCZa&#10;2r4GFrT8QiP28CtlB+b6GL2LfYB6rz2Pz57OiMLpH0HhDKlQIOOjqJ/z39gRJ88s0yldJBjECE82&#10;1SLhre3OVAeaOZXlkMCWd96zLkVI6QEUB8gDIp9xQF2mXKdlyvIyZeyWnfmNhb4YPe3iJuDkSqwY&#10;3Azlsj2H/H9Lq5G3ClM2bSKV/lGUfiojar38LBpnz4rOhd5WeGtinU8xV+oG05DwK2k68eiETOaA&#10;tE7Iu8kReb/KC3HNcdIonpH78X1kG00VQ4CLg1ZMfdmr2PsIf+0FVMj0OJrmfkXaXfkNB7iYRvHo&#10;HGfA69QCB+BSyIQDYR5ZeMuVgVFOc4BtNmZF1ce/s6TFswS5nnIgLgt1vfPGYwpyaXrFsDxoWb8A&#10;umhUrrJuikVOY6j+VRE1oCqG9qqoy7NjGuHQ4gH4eTW/YpZr/oYa7UylDC6viTWRuJwoNBwEPmzg&#10;rWCIywG5ggeSb0wEt44Y7d8wUGGMfTJ1wI6uWDWrtZs+kQDXvIQmmB3XAAvHNcK2OW1xZZfcN6ZQ&#10;pBOYYnsZAHCZdpXRt9xUikHbQol9KDqIRep8XszUDdL2zmmVFIFLtJdO5XmtgUT5bwJc7kCD1R/k&#10;cE9JCm8ZcZDGQlwm8pYFuBTemtkUBLgOTWmEHYy+FV0Nm0U74sJwYWknaQOtU13aQAtfBUNcLsg1&#10;WeaDFAri8sJbFuCSekCA68L6/ji9qjdOr+yjkbeo0yvl3BNlvxOz5PnwPE98Zg7P0Ahcv24bi/Or&#10;I7F/dg9sS2iHpSPqY8mIBlgTxy9Z5ZkkwGXf7e6737z/te0MXqa8+4UAuKibhbgIcN0sxPWr/Oby&#10;ZuT5IBNezPwIXvxnaIjrXy+lQtECz6JGhdfd9IdOysMyGNS9DEb0KacinOUFtLyQlgW0HEiL6Uwd&#10;WUjr90CtYDDr9wCtUO+L2ym+7/hOPD2zHw7HfI1zCb0UHLLyIa47K3sfFOKalwRx2bbpwYG4Aq8z&#10;6boicXxnJE7sjMapxFiZxkg7G4MuzT5HpU9yaBrF+l8URcuw0gpxeQGugR3qeCCur9woW2P7t9Dp&#10;sC7huk+XppXQJaKSpmFs+eVnaCHHqlO+EKqWzosKJXKiTOH3UCLfWyj8wWsabSv3my/hpUxPItNT&#10;BLfSIl3aR5HWQFuMuqURt9L+CRnS/D+8+s+M6NLgY+xa2MNpM85S0n85J+29RpoZIO9Rmf4uiJIS&#10;rJXS+msU4YkUobFbpNsBcQV8bMD+KPuxbGu53ojRZQ/MxJUlIzBY+sELWnyBTb3CcSCytdouarf4&#10;tsqdUxAgEgriGhtWxIG4zkifVOsXQZ+g+ubr/pBCXGLzfN9PzNFmySEuayOEsiFuu2gjeewkF1yy&#10;673bpJ7vkfq+pB+WdbhPIK4e4RhdvQj2Rsk7fKeBuHjN1oa01x5cFrdaXoiLU7Fnf1jUTn3MFuK6&#10;7nGGIBAqGOBSja7r2O5Hpf3SKFy0OROkLEaIfR2OzZFVsW5IRdm3ln7A7JyHgbjsefwRYx7m3JPO&#10;u5EDcQ2phLmdnI+mORZzZl574CCBGzn3FCEuu06k+5lttyQSl/0f0VGxsZlG0QJcjMJl/4P/q/tK&#10;+W4bgWX9yiOOAFf9HJjcMj+W9CipH4R7AS5vCkUFuDgWQbF8Npupr9Cy9TKo/tsodIzARYCLH+DP&#10;aPcRxkfkxcQWBbFHAS5CgePkXsm9dO+1ucfusi9fvnzdQZkxUx/i8uXLly/bqQ/o2HPe+WpiTucS&#10;GFT9TTUe2PnzIa77Rb8zoGxSK2JtL9cg4JdINAgcY7gWtox0QvJS/KImrnEejcq1KbI6flvTR+oQ&#10;B0899crCXAH1jHXPLotco8+z7n6UawTbdTLPCFwKchGAmyK28NcYVPZDhXGiKjvpE+dElMPy9jXU&#10;kcSISms611ExxPvydjWxsEVVTAv/HANKf4i2eV5D/Tcyo/RTGVAo/cOaXi9/hlTI/9fUKPX8E5jU&#10;vBKwfRpwdp0DDHnhIcpG6LJwly6LdCDZLpv9dQA6aP5Bli1Ddx3nRSzHX7hdyvQXU5betFoKfsk2&#10;C28dWozZHWvj8yxPa+StPOkfRQGFtghwEc4zkbcU3noOjbK/pMAf0+8x/QijbxHeWmuibx2MbKPp&#10;+kI6H+8mB+T9LE2jGInfpNwZgYvi/aBTmAAX08VMa/AZRlQsiM5yL1vmzIbP5P5WevHvWNq9DnCE&#10;g14c5OJgGCNxyfS4HUSTbW4KxSDZdTqV/fgbDp4xKteBiWhY5QONykV4i2kVCXQ99dT/4NWX/4L8&#10;uf6BamXfRP2aOdAiPL8Lco3oURHDRYzONaDL5zodJOsnjvgKW2d2xc+rDMClUbgIcBnJ/OXVsRp1&#10;xgtxBQ+C30qIKwnWYBrFodi/ob8CHYmr+qq2LOuODQs6YtUsB+AiODI3IQLzRWunt8aJtdLHSRzh&#10;gbcoA2rZtnSHZ55KBndZme2Ux/FmHbjUWQNv8QtKOnMJbx1iv2tJB2DXsCTHt3WCBzjfb6N0cEau&#10;yUbfUoDLAbds6kQCXEyv8v3khgpw7Uv4SgGudcMqY09COK5slN8cHec40kOlTrTyQly/B29RIQAu&#10;C29dNAAXI28dmN8RR5d0xy9b5HpOzHSeI32egqQpFMfg/JoROLygr6ZQXDK8PuYPCsPGCe3kt0vk&#10;/b3Z01byXc/3v2fZzqu4bMXtXBcC3gq17/UoFMRFXZBztXDW9UBcV7ai+Zcf4cXMqVyIS0EupleU&#10;6b9eehQfF3gONSq8oQAX4S2mP1RgawSBrbqqmWPricKDAK02VwG0nCh5wZDWtYJaod4Ld0b2vRa4&#10;/viuKJz7NganZvfD9zHS3/YhrrtKXojrzMx+uLAlCeLyKvi+WiXBTqG330tiysRk60w7rde4Q9r2&#10;HfEY+HVVlPnoHZQp/C7qli+EiJqfKIDljcLlqI4DcjEiV5dwV9zGyFvcn/AXf1+/SlFNx1i7bEHU&#10;LlcQn330PornfUujbeV8MwtezfIMXnrhSTz1RAb8LUMaA2wZcCv1o0iflmLqROnfZMmIJlVzY/Wk&#10;xmJ/SX/ljLQT52JkKvf8LOEteeaYNpGQAkGuFAEG2aZTM38zsNad1B8OcRlAy93G/qyFuGSZU+2f&#10;ig7MAlbGqu27uUe4E4FrUq+7D5h44CTPSBAgEghxlXcgri+LaHoyH+K6z8V7ynfeGbnXB/vh6KxG&#10;ySGuRNoJolA2xG0XbSeP/ZRsvWcbIa7do/DT3B5Y0Kqi2uf3DMTFc0r2jDbHmk51Mab6R/h+TEu5&#10;tjHONfKabzfEZWVt2d3DcXZuK9wwxOWxpb0QiwNxfanH3RxZDd+zrefHWPqxkIgQF+3P7UOxdWR1&#10;hbjo3+ZvTk53UjrelvEOc+48Z368RV+7BW/4wfS4iDxY1KO07CvlxTEa+tMD/Ooev7LrV7frPNtu&#10;VnpsKTP6q2ln02YnyGUBLm6nj5tRnRjJaeNALO9XAWMj8iIm/ANNC+kFuA5PbKT36ATLWgGudlLW&#10;nU3UM4JbQ4xClJkvRynUfT5D9B+x7vPje5b7zHZFFODieM134xqAWXe0bqTEROg4jlWI7b58+fJ1&#10;O8R3lMiHuHz58uVLO25G3nViIFxe3Ue/+oit90ESxCUGEA0bDi7eFqPG1x+kQUahtlHGaPKAXL/K&#10;vSbIxXvPwWSCXIT6KKbapJE5uVVBTGxRAMv7lsWZue3EOB/twEkBdSuUzHZtl61Beh/Lgmqc8noP&#10;i2jwEuA6OBmXlw3BsMr50C7vaxhQMjem1f8MsxmBq111BXIIe1AEc5hegunXqOXtamFhy6oYV+dT&#10;BXn4+zrZnjUg1yMowvR7BLpkvmCGVMjz19RoUTQ7to2V5/jESuDHbdB0ixo9ipFEDHikMBdBJDMo&#10;rIPRRhZWChmx6wGRe+3BYlmIFN6SKaURzmwZSVmyzFmeLHPq3HpcWDka3SsXRE6CdxlTo0D6R1HE&#10;AFtO5C1CXKlQ/PG0qMPIW+9klXv9OvrJPY/6opBGZJtN4E/qC+sF64njdOzmw1t3WotHKsBlHatM&#10;o2idq/xCllG4xtT4GP1K5kKLnNlQ9cW/o9hjadC7VA55n06X53SBMwCmENY8Z7CLg17/4Xo7CMap&#10;R+4AmhH3Iexlo3f9h+tmYVlCK7zz6l8dmOup/3Ejcv375b+gcL5MKFPsX6j7xbuIqJsHHZoUQd92&#10;JdFH1Lu9kcyP7ivtwZjmuLA2Glhpr1vaAYW4xhiIawyurB6FC1tjcGpntJvW0AJWNiKXAzo4kNfV&#10;Bsd/T16QQ8EtkzZxi8qJ3LN+QSesmtUWSzX6VmPMjJN7IdMtczvIYxoJJIoIbymURXiLkrbSQloE&#10;uFyIyygkwCWy/SWP480636wDl+kS2c7uHe9E3wpIn2id7QEgl5nebtkIXCb6FqcKcC1p78Jb1KHJ&#10;jZwUinF1sJnpE8eG4cjM5lIOUo7Hpd0jwKUOdVEAjOVZdqNxcf53IK4UAC6mTjy9spebOvHo0u6y&#10;3Fe2Sz11o2+ZQWZ9fmSZEbj2OwAXUyjum90d68e2xJIRDbEqtjl2zZTrPr9C3vPSdmpbyXZyhzO1&#10;4FayeSPbproKBXHxd7bNMMe4HlmIywW51hqIS5YV3roeyfGubMPUqAhkVojrIQNvPazz1Ltv/RXl&#10;PnnJAFwlNSUiI2wFR9Vav+BrI0JaKQNa1wppUaGe/7tPfK8lQTD23eZAXNG4sGgwDsZ2wPG4Lrgy&#10;W945BiDyIa47KwtxnSLENcNAXDstuJSkpPscqCSIK+ne36uy1+FMnQhczvWxvWa5xMk7ogWqlc6N&#10;wjlfRcXiuTQKV5MaFuL6QiGuQJCLwJYstw+TaU3Zp4oTcSustKZgrFOuIKqXzocyhd9HiXzvoEiu&#10;NxTcyvF6Vrya5R94QdMkpkH6tIS2CGmlUlgrfZqHRIy49b/IkOZ/kOO1p9Gx/sfYNq+ztBFx8j4U&#10;MV3iWWlPmRKMYIKNeEVAgRG4LHwSMhKWhbeMFOCyCrX/Xazfgbi2Tyt/8xAX04BrKnBZZvuq681U&#10;+6vctlBsZJlfEYuNPevjWGxHx27hRxDBfWpft1nSn7oGiGtiw+IOLHGa6UdZv/h8BNU3X/e+LMRF&#10;6HVPz9AQ170YiUs/jolSiOv8tM6YFfF5MojL9aVYf0rI5+UO6CoQ16Ye9TAhrDjOTukk90ts8r1y&#10;jbxma1facvGWxe3QrmFq5xI4UaBnTuvAdHq/N85gbGna0V6QxYG4nEhc64ZUdiI6HZB3mLU5Od0n&#10;7f+anuAYxw7Zj7IQ13lzHu54BxXq/29GnnPnOdPPbiEugjfzu5TQ1Hf8SBr75J4RoqLvONnH0Ubu&#10;+DZ9zVae7TcscyyOGWkELiMFuMx2C3DR9y+22vJ+5REfkQ9jm3yIWR2cFIocN9g1qg72xX+l0c4s&#10;wHVubkv8uLidlIXY1FrOZixCFaLcfAX4key4nK1DrPus9yxvljs/uI9vnAeTWhZy0nLulXcF7yXH&#10;HrQ+ybx7r2294joru82XL1++brN8iMuXL1++rKRTlgLE9cPSbpp/PdZ8OREK4tJOtu1Ahupc+rr3&#10;pSCXY7ha4+DkDMc42BvvfN20LaqafuUxt3NxrSuTWhXUrzw2R9bAlVW9gf1jtU454XrFWAgwCmjs&#10;mXk1/jjvraP3oXiNwf0PjUI2Gdg9AQkNPkXbvK+hx8fvIa5GMSxs+YVG4FptIip9N6S5pl6j6JTZ&#10;PbQZthmYi06mhS2qIiGsJKIqFUSngm+hSfasqJDpCU25RxEIKpQ+FQplfBT5CHPJtESmx8S4Kwds&#10;mQKcZzooDkYTLNpiIKRvzTorL4zEqXfeDjY/AAoFcAWUkRUH+FmWpnw4oG9TWbKMDy/F2kFN0SDX&#10;v5FL7km+v6ZGfoXunHtm7xtBrmKPpUO1F59Ck3eyon2e1zXlHiNvEd5axLrSrrpGamOd2D20uTrv&#10;6MT7ZfoATd/nOhx9gOv2K2jwg45gOoX5XC9rV0Pu4aeaRrF9vtdR61//UNiy5ivP4sjELsBxM/Cl&#10;g11znXlXXBaFisSlg2QeeX9rlxXqmqtRuTo0KIRnTGpFRuN69pn/xav/+gvy5XgGFT79N+pWzo6I&#10;uh+idXgBFYEuqle7kpgwsA6OLRoo7/1YuBG4XIjLSOa5/eKWGJw2EBfBjP1GhLgOKZARrXIGh53B&#10;Y6ZavB5Ywwt4WAAkUdokAlzrFnbEitlt3PSJS6a0wPyEJpgZ1wCzR9fD9jlt8duOEcDO4Q6wRUei&#10;glucWqeiAbN2cGraTAW6zPpgbTb9JY/jje0qxT4V+1aO8835evK7+DAH4Nomz+4ej8NbYS6Pg10H&#10;HG6jw50KArg4aBMMcBHeOjSlMfYlhCMxri42RVXHtzI9Ob+NvPPipU5L+2/BLcJZXmhLxWUjC3CF&#10;gra88gJcTJ9oAC7q9MremjbxwPyvcXRJN1xcL9ewV/olJ2eL5DlQeIsyz8c+aQ93jVOA6+SyQdg3&#10;uwfWj22FRcMbYOWopjiyTN6l59ead7x5/2skLkJcFuTislnnXR8MW3n3cZd5TNNmBOx3HUoJ4uKy&#10;G4HrWqJwUXJul7fjwLpYZH4hlRt9ixBXZhOFq2iBTAir+o6mUBzRp4ICXEumtnAjal0d0Bqo8j63&#10;wQr1nN9bSgJ5vODP8V0jHYhryVAcie+iENdPU6X/TYBotg9x3Wl5Ia6z0/vh1LrhDyzEpdJrZ/vM&#10;ZaZRlOmOaJzeFYeN8/uitvRjCFkxxSHhK0JcETU+QcuwMgpoEeRKriroUL+8qv4XHyu4RQDMTZOY&#10;8zU95lsvP49XXvwHsmZ6Ck89nhHpNdqWA29pukSmTWTULVnOkOZPyPPWc+jS8GN8O6+ttDvSJpyV&#10;vsk5Rt6Se3tOdJ5Rt6RNZ7QtQgleiOv8QEfXDaDcgyDXNUBc20Q3DXFpG2vaWfsxgX6QINtOLRY7&#10;eDrGf10TYyLKY07LqmK7SDlqSm7bp+TU152RlH+QHRMK4prRrKTcR9nPC3Hdi2Cjr6vLC3Ht7omD&#10;U+opxKUAl9oGMr2XIa7E0TiZ0F4hLvrYLMTFen+3Q1xeP4OFuPgh6OymZfHjnO5iR8qzvFf25TUn&#10;g7jkuVV51gVsv8VKFLvfQCc3C3FZgMuCLBaI2jSymtjmUk8ZeUsjSNGmTNAo24zQtUX2YXQo7s/f&#10;ORCXk96Px72m87gRec7dC3HRr86xF34gHd8kD/bEhwMHxLalv5w+ZPWXi82rfmQ79YrbrYK33Yh4&#10;HNrsYn9bu50wF4Etez46njQel1f1xvK+5TCpVSGMbfyhpvFzMrpU1zLWCFyartIbgauTlAMBLpGm&#10;T6SfxUh9ML4CxHpj6g7FevqjiBG4bJ3XCFw9S+nYTGx4Dh3XWzP4C3mW5T1hx2OuOu7CbVfb7suX&#10;L1+3QWxjRD7E5cuXL1/smAVDXNqZG48z879Wo2FU+AcaZYmhb1OEuEJ1Ln3d27J56CljXCYZx0z1&#10;5EQKodRYEOPYGpysL7PEYBjbOA8WdS8ttmUTMcBGSL3i4KoYewS6FN4y0noode9BaZP1GTPXzCmX&#10;D0qfZP9UJEZGoHux7OhU4C3E1fgY0+qXwTID5XzbvzH2DG6O46M6qhhZ6ahMHYirkYIgmpKtUxgW&#10;taiChLqfYljZfBjAqFx5Xkftl59DxUxPoBChIAtyiRihi+kWC4hyybZ6uV/FyiEtgCPL4IBI2x3Q&#10;iOKypv0zkBKn7kCznX/ApWCXlAVTJ2r0LSk3C3MxTaKNunV6LU4tikS/Kh8htyl/TZFopx4R4Cr9&#10;ZMaAyFu9in3gwltzmpSVe/6Fph1hHaCz7sDINjg1risuTOqdBHHRuXc3ORsfNAU5V495Bj8WmChc&#10;PYq9p/e42GNpUe6FxzGpWVl5V8wBjs1zBr04GKYDX1wOArKsgpeTiYNpMuXvFVyRKY/5H87Pwt5v&#10;+qN4vsx4hlG5nvwfhbr+/a+/oEjeTPis2L9QveybqFM5O+rXyKFAV8vwAujbthRWj2+NX1fHJAFc&#10;HnAraXkMfls1Chc3R+PMDgfi2rG6Dw5tZZrDQIjLplvkQDEBLkfXBnJ4wY8kgKsPdsl/MQIX4a3F&#10;GhWoGWbG1cPMMeGYHReO5ZOaY/fCTsBOabMSh0kbOEjar4HGiUhnIp2Kpm0MgLXMOl3vmacIb1H2&#10;C1OjwHbVcd4emthQo299L9Oz81qb9InG0W0d7V5n+p0AuFx4S66DEbgMxHVpqQNwcRCHqROpvRPq&#10;mQhc1bF7fD1c+KYLcFT6AkxjoVCWSKNqcWqWXUkbaQEuu19KEFeI6FsW4CK85QJc85z0iQpw0Rfg&#10;Alx8Hoz4TDAC167xuLRR6uCygQpwbU1oj0UjGmFtfBscWir14MIa511vo1Pa9LjBkJYuW0DLC2kF&#10;y7vNtCM69e5zA0oR4pL/u26IS453ZileeP4RZM7sSadoIK6SRTOjYe0PNApX/PCamJfQRCPdEeCy&#10;oNbhrcMdeZ5RKglwuk9Al5Byri8Y/CHEdfbbaPy8WrZN7KkpFc8n9HYAIh/iuuPyQlzHJ/W8YYjL&#10;AblC73NPSa7dAa25zEhc8p7cOQpHt45B+4YlUTT3a8jzTjZUKJbLgbgqF9V0iC3DyqgYZcuKy5oq&#10;UcGtQrq/hbcsuPV2theQ9fm/4+n/y2iALaZFTI10qTn/sMw/JPpfpE/3J6RP898oXeAVDO1QHsc3&#10;yHPDQdszonPSLzkvbaUCWdKmn5d228IlNoqWBbg4pSy8FTIK19VkjqcKtf0u1FUgrgMLa7gQ16Vt&#10;7W4Q4jLrve3sKc6z/7lQtBinN8Yj4yP/g789JP3Oh/6EFkXfx54o+b/lY4CVY01f0tOn9nWbJeVv&#10;7BgLiBBscSGuxg7ENbf155Ab50Nc97tciEvu864e2JNQJxDiou5piGsUDo1than1S94XEBd9RMs6&#10;VBUbXe7ZHtmX6RT1Wr1lQd1miGtLf7V7CU8lg7gsrOK1qYNlYJZge5r+aYJh6wdXxMGJjaSOyn8d&#10;S3AgJIp9g2+HaoRoZpjYN66e/K6Z/v5OQFw8Zy/ERX86s6EQhDo+oyVwUM7X6z92/eZiywb4mmWb&#10;yvjYQ+5zHbJ+6yMyT/ub8NZRmdcxJO7DKfcZh19X98HCHmUwLiKfZudY0KUElvQoBY4hEeA6NKmx&#10;Qlw2AhcBritMoWj9I+ov8YxB+AotU2+89Z51x02hKHV+MVMoti+i43kx4TnlvpSW38mzr+MwvF+8&#10;hzdRL3z58uXrdojtjMiHuHz58uXLdrpDQlwdFMIZ38TzBYUPcd2n4gB0sGQ9762V+TqGhpYayGLY&#10;njdGMgeb942vh12j62LLiKoK/HlBroQWBbFIDLqDhLn2xBojVAxLrXciaxwG1M37WcZgOmTKgP2R&#10;g1OAb4ZjROUCmgZxePn8GF+nBBa1rAJG16LzhU7SY6M64kw80+L1UTiHkA51dPTXOGgiczEtG8Gv&#10;BS0qY3qDzzCm+scYWjYfuhbOjuYfZEPVLE+h1FMZXTiIUBcjPhWU+fwiwkT5CBL9X3oM+uIjnJwh&#10;deE40y0aiIsRpCyoZCEvu6wDzg+o3IF8TlkuokubpbxEhN1+EJ1ejyur4zG51Reo9Eom5GZ5/y0N&#10;CvA+mHtR6C+pAtInlno6I2q9/Cwisr+EzgXf1hSbhLfGm7SJjNRm02wyOhvBIIqQH+vIT9MHaAo/&#10;dTSGcvj5un0KHvyQ+8X7trxdDYwP+1RTYraQZ7T8s4+h+BPp0K3kB8Bek0bxuBnsUvCKA2BmEEwH&#10;xbjerrsOuceSYxyb4wyoEWg5swC/7ZuIEZ3LoeAHzyjE9Xymh/HOG4+hcN5MKF74RVQo9SqqlXsT&#10;tStlR9t6BTC+VzWNwkVAKykK15gkWaCLaRVXjsIPm6Jx1gNx7dvQH/s2DoAFtdzUTAZ4uFaIywuF&#10;JEX4cQAugiRbl3VXqGTlrLYaIcimT5w1ph5WTW6Kk2t665e52CnPy7cDA9vEgPbSLosCUifadR5x&#10;2eNs8zrdtD01bSkd2IS4OK/pE3ebAQVKnezG2e51ft9OgMsOxijAFQhvnZvfSnViVjOFtxLH1FHR&#10;OU59P6WxUxbHxosIcEkbSGe6glnSBlIuzCXbFNyyU2638JZnf6urAFxOCsUkiOvUij74Zatcy0kO&#10;QDOFIgehvc+UKADgciJw7ZraGevHtsbasW1wfFWUvM/Xm3c83/XfOgAX2wArbQssSMV1dv5q4jFk&#10;qvuaY7jbdhrZ5etQKIiL0xuFuC6uwvPPP4wXDMTFKSGu1/6dDp9/klVTKQ7q/plG4eJzRmiSz6Dz&#10;7FpI63phlhv5zd0o5zqCwR+NxLUjBj+vjZZHICWIS+p1EFzk6/YoAOKa2BOn1g7DqQcU4jq5i9dA&#10;gMteC68rBid3jMGQLtWQ772seP/1F/Fp/ndQqXhuVCuZF3XLF9K0iIS1ImqWcMV1jNLljbpFcCvH&#10;G1k0TeKrWZ7FU09YcCsV0qR+CGk1XeKjqrSpH0aGtH/GC8+kRp3PPsD4/jVwblt/6ctIO3BOdD5G&#10;pnIPGSnmvDxDhA68kbZCgSVecMtG4fKu0/2uFUq5ln2uRdf6fzchC3GJ/jCIy0aLZZvr9medCFy/&#10;7p2BdKn+hPRyjzPKfX3s0Yfx94f+hGH1P5M+ZZz0HW2/0vSnfd0BSfmLHWMBEcIhXohrangZ9CiW&#10;HYu/riB9U0Jc8tyxbqX0rPm6d2UhV6ahPTscv23tbCCuiOSRuELZE3dEtJeC7CrvemtPWYhr5ygc&#10;GtMKUxuUciEu2u4BEBft+rsF4rLnkgLERf/gmq61gA28Rtnf2pW8ZkZ4tuUSCuLyltut1toe1w9x&#10;Bfiok+xrr03thbh+5vH2yzUzhSIhJGq/vM8298faoZWQOLo2Dk9sjJPTm+v/UzwW/d5qt4c6h1sh&#10;OS6P7/UD8JztR9FMpchUeNgudU1952IT69TOi5KBOMavzn1c/3rwPtcqHkemh0W00bXspsiyTOm/&#10;PyzrGI3rwFicW9gRszt9osCQRuDqUgIr+5bFtkgnhSIBruPTm+l1BgBca3ifCW55PpJzfSoh/CsP&#10;ulKo8wS47If1bgpFBmSQOrS4Vxn8ulr6ePyYXjOjyL1zU3J66wbri5VZx/vvcxO+fPm6UzLvIB/i&#10;8uXLly8LcHkhLv1qwwNxReQJhLjifYjr/lMoQ4mSbby/Vmt6qGhYUzQcGLr33LzWapQdmtgI+8d/&#10;hQ1DKqn4BQgNOH5FFF0vBxKaF8CyvuVwZForYHesGM8ceOXXIKxzxtB8ENplGk16neaamUYxMQHT&#10;Ij5H50JvY8jn+ZzoShHlsKxdNcdxFNkGB0e2VWfMDxP7aFSl85N6qwjqENghuHMwsrU6ahiVi9G7&#10;CHIR8mFEL6ZXZPQmRnFqniMb6mR7DhWeewKF/mLgIYJDJgqURujiOlGBjGlQLusz6F6hILaMEWP7&#10;+AoHTPJGlrJAlxuZK5S47Wrb71Xx2q2kDCzsdkmmnD+zDheWjca4ZlVRJ/vLmr6SoFyB9I8ElHeB&#10;dA9reTN1YvHH0qJCpscV3mqeMxs6F35H4a246h9r3SC8tUDuK1Ns2vqhgJ/WDxN1yzgXFeBafBc5&#10;GR9UGceqdaoyUhqfVUKac5qU1yhcnQq/jXqvPo9ij6dFU7nvPy8ZBgW4CGhpupkQg2EuwEWYy7M9&#10;WNwWvN0dUKNknv/BeR7zP1w3G6c2j0TfNiWR7/1n8PxzD+PfL/8F72f/O0oUfhEVS72KOpWyo1fT&#10;4tgU3waXGYVrpfe6LcQ12gNxiWSfHzfG4Ny3MTi5cyQSDcTFSFy/B3F5B5O5n4W6uA+BsCSAy0nN&#10;tsukbWM6N8IkDsDVDkumttT0ibPGhmPh+MbYOKMVLtCJuGsEsIOOxKC20M7b6FsEt7yQlruPWacy&#10;kbt4XE9qYvafrKzTlo43RrY8O0fax0R5ZjVlYmSSk90Lb+lyCId6qHXXKve/jIK3BwBcPZPSJy7t&#10;IJLr0Ohbch0TvsKOMbWxJaoa1g2vjG/jwnB6QVtp56Q+HBsnkjbPglsEtjQtgyx711mIy4W5ZF2K&#10;AJcck/LAWwS3rE6v7KPwFqcX1sn92Sv9jhMcfLYRuEydV8n8fqZQHI9zq4fj8MK+bgQuAlybE77G&#10;uY1jHYDLbe8MKOVG2zLLtn1QoEuWFegy89ck83t3eaeRd59rlIW4FORai18PLgaOLnfAs+uGuESX&#10;1uHt1//mQFwvEuJyonFlfysjKn+WDW0a5QsJcVngIwn+uB7d6O/uTiWDfnZFKcT107poqeY95FFu&#10;rRAX4S0f4rrzCoa4Tq8ZjlM7onBK3jfJ7mUIJUFcobffSzq5ywJc9pqkzkrdXTWzC0oVflMjZhHi&#10;KpHvbXz20QcKZ1UsnhN1yxdE9dJ5RXmMOM+oW7lNxK2X8fYrTsStp57IgL9lSKupEh09otG2MjDa&#10;Vpr/Ef0/vJblb6hfMTcmDKiBn/mB0FlpK85Kf+OcPCdMkcjoWoQMFMYywIGdWhDBOx9KwfsGQ1z2&#10;2HYfKnj5lsj8X8htt0geiIvRuCzEdWpNuEJcTKlIXR3iYp/S268Mltl2wsLTsnxiofzfHKR55L81&#10;qlqa1A6kl16mf0ubCk889Ccs7dNY+o1xwApp57396mTi9t/bx9eNS8p2jgVEeiWDuGY1Lid2zJtY&#10;2a2K9LU8kbj0OfqD66+v2y/eVwNxYWd3NxIXbQMFue42iCsl+yYY4tJ5qb87RuPQaAfiol/tXoa4&#10;eP5rO9XFpt5hwGa5xu/EXveWRQDEZcrDXbbrvMs3IK+N6rFjf13eWT8SvxmIywuzOECLY1cTiNoS&#10;WU1+I/dK0/hLP0HtTtHuSBycJOUytKLc6lohIa7LGiXqKudxs5JjOufNLBdOJCVCOPwgmhAO0+Bt&#10;iawuZSV9HPvhr0JcHp95ShCXK64L3udaZH5PgOuo/N5CXEdkSniL+xyQvsDBeByf1RpT2xbBiLD3&#10;EFs/B2a0L+JG4NoVyxSKjeX6nChngQAXxxakfDXKuQ9x/a5C1HfWG9b1XaNruykUl/YqbaJw5cXc&#10;zp/gx6XyPNFXQuCO91Qzoci9dEGuoHuuMutYz3xuwpcvX3dK5h3kQ1y+fPnyZRUAcrFTNx6n53bA&#10;WOn4TWpZwIW4aAixk8jOIjuPrlETqpPp6/6RNVyN4eA1IFyQyxgR1mi26RWtMUFjjoYENalFQa1P&#10;34tBd3mlHE9zs3MgVuqeza0fXEddST11I3dZebabRt6Vd1vwvgGSbQHPQSh5jRyR+z/8jfd3QcaQ&#10;nq9dL7LLB3i9srx/Klb3DkPfkjkVsiKoMy28DJa3q66AzndDmiugxWhbjLpFp4x10Hjldda4X93J&#10;7wlzMdLP7Cbl3KhcvYq9r8AY07YxzWKFTE8oTBQgAkUEjESMFJU/Y2rkEX3410fRvti7WNAtTIzu&#10;acC5dR5wieLANQe37QA052X9zyKNUMVlI+7npmc08m5zl82AtrvOLLsKWsdoWBoRK0j6WzOwrccy&#10;69xjytT+zk7tfvYY+luz3j1XA2xxemGj1Ikl2BrVDgMrf4RK/3oO+TKkURjOjbglSlbeouKPp0O1&#10;F59C+OuZ0SIH4a230b+UE3mLIB6BPN5L3lPeW97jZE7FOUOTHIt06hHgooKdfTcsO0hyvQMl17E/&#10;Izl5tTjS0SKjUL+5ZnnP/xrOidDR9eyfkoxj9eKkPjgiz+fuIS2wUe7h8vY1NWIeU58yCleFTI+h&#10;SpYnMbdjVWdw64QZFOP0apDWDcseX+bt8W1ELg60nV0E7JuEuN7V8XLmNMj64qN4+42/Il+OZ/D5&#10;xy+jUbWcmNC7Jn5YNsK5V3q9LCcDcOmgmygI4rq0PhoXvo3VgXACHgS4HIjLAbMIYoUa9LYD5hbq&#10;+t5Mj2wd5mibSdUm2r9hoGrr0m5YMbs1VooYfWvxlBaYPrY+JsWGYfboL/Hdoo7ADg5CyHMTnCLR&#10;gljaHgZtu5os3OUBuNhe0jF9aVEHnJ3DdA3NFNzaG/8l9kq7eXFRO2CPnEcAwCUK5QC/UQUf07tO&#10;ZRzrO+UaKW86lC1yHVtF63vi15VdVJo+0UTf2jvhSwfgiq6GtcMrY3tcXZxf2gk4QnBK2jwCXC6M&#10;RUn7F6xggCtYNuqWygBchMF38qv5kbgodejC+v44xehbqwhwdceRJd1xYZ2c/z7Z91RQ5C19rvgM&#10;yLyJwEWA68jCPtg1tRPWxbXEkhGNsDymqbza4+QdL+93tnO2LbgXFABxSXt9dAV+ObDY2XZdEJfV&#10;JnxePJubRvHFfz6s09dfdSJxKcTVLQnisqkUvc/xgyq+05Kvd4AYplP8aVMM9k/ohD2RrXEuobeC&#10;Q5dnDdFpKLjI1+0Ry//S1P44GddVXjld5D3j3C8nGtfVAEMLOyW1XaH3uxfkAFuMwnWc8JpG5IrE&#10;yZ3ROJ0Yj68bl8S/szyNTE8/jjzZsymYVSLv2/is8HsKcVUqJpLpZ4XfRZnC2VFapp8V/gB53nlF&#10;wa1Mz/wNf8uYFmkZYUujbT2C9KkfdQGuJzL8GRWLvo5+LcpgvbTjOBot9of0J85xKv2rM9JunaXk&#10;WTknbVco6MBXyiLE5UmpeGW3E43r1Jr6OPJNGPYvrCmqIe1oD2lHpc3VaJZeCNq2paY9te2rLrM/&#10;Scm6UwukL0CImvPSDu2bjTQP/Q8ypHWiraVLK/dfxeVH8NdHH8Knb2XFefahCXIxIpf2JdnXjBHF&#10;mnlZF9BPl/XWhnD7pXbe141JytBAXBcm9VK/hPNBigNxzWlSDu3y/RvLulYGvpfyP2Mical8iOu+&#10;EyGuM/KuPSN2y47u+C4hTG0Chbg0Wm9Px3bw2ht3UtbO0eWU7CmuF+2W98220dgX1QKzIso6H8zd&#10;4xDXsrY1xIQLF/tUrtMtB6/MtQeUk2d9wL63QPwPsXdpG9N3TB/yyelNU4a4aFfTnmbKvU19zTbH&#10;vv5xcQe1rc8b23r/uHpIjK2FrVHVsHd8PamHUkc1CpfYkbQ1j06QYw7F5siq2DKyqvz/lzgysRFO&#10;TmvmAlwOxMXzkLrsPY+blvEh8NzXOB92EWyykZT4IfSSHiUxsWV+xNbPiQMJTeBmsbC+5av6tK2C&#10;9/u938k29WtL+dh1XCbAZW12TaMocn3Z8WL/N8OcziUU3hpV/wMH4OpZUscAGIGL6RN5T1iuLE+n&#10;XA0cRyUrHyuWk1Wo7Q+Y1J/kRG7TOjOnlZRrhNZdjTg3pCJW9XciuDGVZXxEPs2EcmpuB7lXhLdY&#10;f36vDvjy5cvXXSYz5upDXL58+fJF6XvQ26FjB8+BuGLCc2kUJUJc7Bgyl7n9isIxaoxxFaqj6ev+&#10;lTVkjfFljQnHCA2EuWhUWKCLXxXxqxymWZzUPD/iG+cRQ68o1g7+AkemtQA2DAD2x2n9U/ErEZXU&#10;TS+4ZeusNSC5rF+ScN607SHbd7O/ymOgutt4bO8+vyP7PylBXMnOw67nlBKD+OBUnJzSFb1L5UCX&#10;wtkRXakw5jSpoLAOQR0nRV5rjbBERwyjbqnjyDpqvPKAXV7HjTcyl4W5CAR5ga72eV83QNezGgGK&#10;MFEyyEijRKWSeUf5RblF5eQ3faoUwR75Txz9BriwyQGcftgKXNzswE0/cmqid1nwyQWkZJ1G87KQ&#10;lJGCWN8amMrsfzW50JY9fgq/sZFRXHGdZ18doBe5EJc5P4rXZOcp3SbXdWo1TiwYgVGNy+GrHK84&#10;aRI9ZceoZm75GTjOqvRTGQPBrUJJKRMZdcvCW8HgFu9tMmfibXEoBg+UXKvMbyxU5q27Xun2SI0g&#10;5qaBvJpCHeNq8p4/l4PPJaXzdhW8/RrE48q56rM5qY/ev23yTK7uHIbZEeX1WRxQMheaZM+KUk9n&#10;QOcS2aFpFI+aQS+Fq8xgmAWtbpnsIJtn3fE5UqfNekbnOrUYZ1ePRMV8WVH4vWfw7qt/Q663/w/l&#10;iryM7g2KYvO4dnAicNkyshG4KLNOB94omVeIKwYXt8fi9I4ojZYVCuIKHkT2DoRbgIvau3GARuEi&#10;xLVvPY8zELtW95XpID32hvkdsXhqc9WSKc0xiwBXVB0sHNcA+5Z0cpy7mj6RbVyQwzDg69BrdSTK&#10;/upscxy0lI1eSScznZnsSzF1IttJpiQ+K20ndst5KETlcXAHOLxvoRPdOulDic56C3BZiIsAF2UA&#10;LicCVwccn9lMmrKG2DtB2vu4Olg3rDLWinZPqIdLq7pL/ZG2XFMoSht5copxBAdBXMGgll0fvD0A&#10;4BIx+pZG4ZJ6JmL6xAvr+uP0KqZOlPbPpE/8eYtc0yH5PzdqiK3zIgtxHZ6pANePG6NxZGFfBbjW&#10;j22JJZGNsGh4I+xfOFDatrWmffC2H/eAggAu6oc9Ug7nN+K6Ia7Lsu/lrWjXqIhJpfgQMv+TqRWT&#10;IK6m9XK7EBcj3vkQ19VkAaBohYIubY7Goand5LXTHJemDjBRuHyI626QhbiY7vKH9VE4J/eL7dfV&#10;IS4napW37Qq9370gucadSdeq17OL02hsWtAHtcvn1khKr2Z5DjneyKrKlz0bihDmyveWwlyfF3oP&#10;n+Z9C/nezYY8opxvvIx3sv0TaVM/JL/9syp9OlHa/0HGdP+Nojn/iWY1CmH6iHBclLLGf6QduCB2&#10;4XlG3mKKRA8YoqkPpd2ivKCBKx8iuaoIcJ1KDnFpNK7V9TWt4sk14dKWSp/glNyDk9JmakQtT9/R&#10;bVsJd1GMJMs2lvOy/ZT9MEHWn+QHArOQ5qH/QrrUDyM9o29RHogrbZpUyJD6Efz14T+jS43iwCpp&#10;91eNNX1JQloiglwKcXn7nFwW+RDXLZaUobFlrgZxreldTepJMMTl676TC3GJzeCBuH5d2fkegbis&#10;7DrP+j3S3mwZhV1DmmBBy0r60dW9DnEtbFFFrqex3Cu5zmT2pC0LUUA5ebd5190C8T+8EJfYwhag&#10;Ch2Jy9jWmwlwiWwaPtmPENePhLjoh57WFPvinchEhLQuLv7auZ+MvmVFG3L7YKzs9zm2jqyK/eO+&#10;xCn5HSEwBzJybHZKo0UFnMfNyvgS1EfQS/+PMI71nW8Y7EBc8U1yI6Z+Tjl/OQeNnHQdPuqQCvZX&#10;h1CA31r2JcDF6Fu02Tl/RNYzHR8/vN4fj6PTWmmkJ2Zv4Yf/BIgcgMsZN7IAF30fAWVqxhCSl42v&#10;kNL6x/qSBP1pnZFnZpcCXJUU4JrfhQBXfoxqkAtz5L6cntte7pXcR3447r3Pvnz58nWvyIyp+hCX&#10;L1++fFH6HvR26tnJS4K4GIrVh7h8JZM1Zo0RZo0yL8iVEszFKFyLe5YWo6+EGBoFMap+Lv1ahGGj&#10;1wyqhAMJjXFlVW9g3xipn8ZQ1HopYn2lIWsac62zyXK62/ocLLO/yu57Lbraca4i7zkG64BovxjE&#10;iQkYU7co2uZ9Df1L5sKEup9idpPy6iyiw4XAjpMir1dyp1Eox43HeeN14NDxZGEugkCEuWyaRQIk&#10;BIYIDhEgIkhEoIhgUZmnMwYAR5RNvVhQpgUomS+QMbVG6iom+zf58DUMq1kM26Layb1ZDAJOGp2K&#10;UaqYhpGD4ISmLATljWhlpXAX5wlScSDaAFWcTwZrmeWA3wTLs69Na0WY60f+xuyjv+cAPacmqpbC&#10;Z5zK+h9kyvSRZ9YCR5bgqJTvmIafo23R91AlWybk/yujbaV2xDJhGWUMirplAK5gcIsQHWE6QnW8&#10;H5oysUm5kFG37hy8dR3y1kcL8Vh5t1kxepgRU0H+ovV3gF5jsAgyesV1tr7zd17Z9QHlFPBfnvVe&#10;LYoMPD+9LnsNQdd6LeIx5Lg8D947RtfTr2Ll/k6r/xmiKxVChzyvo+LzTyAiVzYcm9wNThpFM/hF&#10;oMrCJrcK4uJxUjqW/p9M9f/kGd4yDhfmDUZUvRLoUCk3qn2UDeWLvIwmVXJheveaOD9/CLDSlo8d&#10;SDNyI3DZ8pB5QlzrYvDDTUBch7cNVTBkr5EbzWvjACRK+7FlaVdN47ZhQSesntUWS6e0xKpZ7bB0&#10;aissGN8IG6Y1x9l1fYCdw+CkTxTtkHufLKT/dcj2h/QrYcfZZgEuOjDpnHbaxUbSNDTU6fHpEU7a&#10;EXVmG6e2OrfpSDdyHd630IlunfTB4jYOumyVa6A4CEN4a10v1eUVci1Lv9aBmuMzI7A3gfBWbawb&#10;VhHrh1fG5qhqODKzuVOWJ6S9PDpeptLeUgplWYCLsuuCFWJ7ALhlpppCMUrhrV9EjMLlRN/qphAX&#10;Uyhip9S5ExxstukTg+o6pRG4JuDSxmicXDYQu6Z2xpaEdlgZ2xSLIxtj9yy59gtrnDZB2xEDR91L&#10;ulUQF/e9shWjB9ZyInFldgAuRuL610uPomTRzGhY+3307fgp4ofXDIC4gtOh+qIsFGMgri0xODSt&#10;G3aPbK0QF+VDXHeHXIhrIiGukQ7E9buRuO4niIvnb683EscZhUshrhjMjmuBj/O+gvRpH0GWTE/i&#10;31mewTuvvICcb2TR1IqFc7yG/O/+G/mzZ8O7r2TGi7LP3x/PqFGXCO1kSPswMqT5k/QrXkOXRp9i&#10;8tBwHFlHoChK3r1xIulLnI2W/rfciwuis9JGEyC4ILIpEs+IbNpBm+bQKhSA4Cu5CHF5QK7fdrVR&#10;WZiLUwU2TokNyzbVwllWCmhRXC+y/Ui7XdOCE+BajN8IcD383xplLX1aE4Er9SNw02cyGlvqh5GR&#10;y48+jHcyP4UNMR2B1dL+u2kVCXLJvPYvuc7K9jd93VpJ2RpbxgtxOR+KhWFaeGk0z/kS1vSxEJe0&#10;W6Hqma/7Rxbi+rY7vp9a30BcXe4BiIuiTRVkV6mdJSL0szEWG3qG3fMQF8+bzyj9i4dGtQakX5Lc&#10;nrRlIbqWcroV4n/sHq4ZHWw6RfqQLUSVfJxB2n3a1tYHbWxs7uv8zvlIyvlA6kuFuLaMNKkUvx8r&#10;7Y/YpBbi2huDU/Ibjm8Q4nIicTUMgLisj9uFuNzzuFmFhriciEp19KNnjr3ER3yI6e2KiC0uZX+9&#10;Puiryf34OPh4tLW53exzRJaPGXucUwJc/Mia0a8PxGH76DAktCyEmPCcmNyqkH6oTdHXb7O36D2V&#10;Mg0oT3v/kpWLr5Dy1Pcr30hdV19SBBjJPVHqOOvM+iGVMa9TcUxuWQCjGuTAVKk3x2a0MveK98ze&#10;Y1++fPm6x2TaJR/i8uXLly9K34PejrwDcZ2a296PxOXr92UNC2OYsV7QGPXCXDTgkmCuOmJQV8f6&#10;oV9gVf9y+sXOjLaFMalFAYxvkgeRdbJjlBiDM9sXxebIGjjKCF0bB4oBIsa3jdDFukrj0jTo2p7b&#10;SFwqW5+98m6/HnmOoTAZp9dyPO4Xar3RQTGG907B0s7V0KvEe+hS+C0FqWY1KYdl7Wu4ziKmUSTA&#10;pbAJwZNrcRQFOXG8jhwCQNaZQzCIgBBhLgJDBIeC0y16gS5G6PKCXASSimR0losaFU7/iGxLpeBS&#10;flFu2V5Nfl8/z+sYUucTbB7VEdi3AAp2nd8AhbtcsMsMkHNeI13JcgDwxW3XKu4f6jfmuASyuKz/&#10;45HdflHO64Kc36lVUvcWYce4bohq8DlaF/8Atd7JggJPpEP+vzqQFq+fkbZUf2EZpEJBUQEpC1UG&#10;KQ/Zr/TTSeAWo555wa3gqFuEt3h/eJ/uKXjLyp6TlZznb3OHqSAioOUVr+nixD6mnnZz0odKXeE1&#10;H5MplzllOXDAIFjcz9nX0cFI59mx61WjnekP8h9WtjwvyjPGAQn7vFi5ZWxlo3aFuuaUZMqAx+P/&#10;8bx28PnrES73uoqCmwQo60u9qPHyPzC9VQXgmDwjx+eLzMAXxRQ0HACzyzcjC3B55d1mIxQdl/9M&#10;nIKfFg7HMnlXLGhfHQu61caolp9jUNOSmNyzFvZNkL6ARjuwg2cEtyzA5YG43DKR+ZWj8BMhrm3J&#10;Ia59GwbCQlzBIJd3IJzbLPCVuLqPqLejVb2xdVlXrF/YEStnt9HoW/MTGosisGhCBLbM/RrH1/bH&#10;b5o+kSlACGwZh6rCW3KfdUpxHbfZ7b8jdbIZZy/bRONcvmTSPBya2Ah74x2o+dCkRvhB2kkkyv95&#10;HeZ23gJctxLc8sr9H4+4PlGuw4oQl4m+xfQoFAGuM3Nb4tBkadenNlKAa3N0VawbXgkbCXDNkjb7&#10;UJzUH2nnGH3rBJ2/Mq8Ql0y9YFZIGYdxMMjlhbh2yjOlcgAuyom+1QXfL+ikqRQvrBvgtMEnCW/N&#10;kf/n4LEZVPY+C/um4Mq2MQbgGoTdUztjw9iWWDyioVTrFtg2rRtwdqW0TYwkKW1GKEDqXlAoiOvU&#10;WuAXA2aFBLZS0JVtWDK5nQJcNgoXIa7M//wz8ud+KhnEtX5BRx/iClIS0OMAQIxmdGZHtHRBouU1&#10;3we7I1vjfEIfH+K6i+RNp3hmxdAbgrhC73MvSa7FplHcFalTXuOmhb1RrvhbSJfmIaRL+wief+Yx&#10;BbmYJvEl1ZNOysSn/6bRutKkfQgZM6ZCnndfRPvw4lg2vg2ObxiGX/cS/BA776LobJRI6v15aX8V&#10;zDKAlhfSIrjlwlucmvXB8kIHvpLklo0tW7Ns0yoGwVycdyAuaZsZhSsY4lKAS/qN2tYySpcss+9q&#10;11OnFuOnxGl49M//hfRpH0ZaqS/p0qVCGo3GxtSZDsDF9IrpNUKXA3b9PX0aNCqVFxeWsr/JPian&#10;IhfgCp5acdnXrZGUp9hCtGeSIK7WLsQ11QtxHZb9fYjr/pdJp3hlUyd8P7XBfQRxRcv5R2F151pY&#10;Jrav9cUk88NYP0fI5+U2y56LeUYdn0oSxDUtvAyOjxO7c4+0s9+J/eu9brcsRNdSTrdC/I9dw3B2&#10;TisX+LEAVYrjDClAXATBCLcw8hOPRTCL6RQTR9cVO3+YY49agOvYBKmXI/Dd+HC1xwl77Yv/MiAS&#10;mD0P9xyCz+NmZI9nIC5vWrytkdUU4qJ/fFT9HFjYo5TcL3nvuv5oOf+blj1WCsek7XxY1hPcsiLQ&#10;dZAwkGjvKKwbUQ0JrQpquseE5gWwtEdpbBhcWc6/upa/C3DNbaVlqfcq1P30lbJsPWG5iSzAxZSj&#10;LNvE0bUUUiTAtUTKf3ILuR/1cmg6y4OTmYIzXu6n/QA+xH325cuXr3tBOt7rQ1y+fPny5Ujfg95O&#10;PKfjcXR6axfioiHhQ1y+UpQ1MjyGBuuHNYItzEU5hp2Tu31rZFUN/btA6hdBwfmdimNWuyL6FQlT&#10;LcY3yasRuhaKYbJxRA2cm99BDUccHOcYkjY6F2XDTAfUZytT129InuMQ4gr4eoniPtKfCIjsxf3s&#10;vnYdJcs8v4PcdxpOTe6KfqVzonPBNxFdqSAmhH2CBS2/wOrOdbF7SAsQYnEAk97XB3FZBTlzvA4d&#10;wix06tjoXDbVoo3ORaCIYFEyoOu1zKj9r2dRMdMTKPNUUpSuQgpvPYLChJpEhJgKcr3MFxDlF+X7&#10;a2rVh7K+1huZ0bLAW+haKjfGyP+tknM4M2cIsG8+cGQZcGIlcHa9A3kx+hXTMgaLIJYCWZwPEiNo&#10;hVqvv5XjESA7uw4Kkx1brqDWT0tisGVYK4xrWBZ95brbyDXXfO0FPd/8ct4qXptMCW/p9RFmk6mT&#10;KvFRFOE8JdupYo+nQ3kpq3qvZ0bzHK+gXZ43pDw/cNMlEppjeQdH3eI9CQa3KNdpeKcdh25UJSN7&#10;Lqa+qeYkwVoXJvbBhUmOCGlZOYBVR09KjuZS90VDpV72b+xIyoJiuaQku0/wvsHrrRPWygHFOjog&#10;GCEvEcvbioMUVj/N8MBd3uulvGURLFMm/B2PyShcTJPK+z2nSXl9xgj0EZLs/ukHwJ5pUv85CMZB&#10;L5EdJNO0hlznHTC7EfGYlMwHyw646faF8q6ag99WxGBSRDlMlTq6fXBzbB3WAt9Gt8a2mNY4MqWX&#10;M4hmAS4FtizEZda5smUi8ytj8dO6aIW4jm4ephDXrlW9Q0JcXpCLg+BHtg5VWYiLv+Fvtyzrih2r&#10;+2DLUif61qrZbTAvoTEmxtYR1dXUbssnSv9l4yAgMVIduAps7WA7ZkEtC295AK4dZtt2WaaC2z+v&#10;bBu4poeCW3Qqsw3U9A7S/u2N/xI7Ymth7/ivHIBrF9Mn0pHtcY4HOM65fKsd53I8pkrkwIp11Nv/&#10;5DoLcNlUigbgsikUOUBzeEoj7GP6xDHSjkdXw4qBZbExujrOf9MJOBovdVXaOgtkKcAlUy670bhC&#10;ifukII3IybSJUndEP2+R+7ZzpMJbF9cz+lZvHJD+gaOvZbuU6/EZUp/nSH3m88MBZfMcuXVdtH8K&#10;Lm8bg3Orh+OwplAkwNUKS4bXx/zBX2HbVOnnnpL26JK0GwoY3wcQlwG5fjmw2AG6GJmSKRIV5rpG&#10;XdmOI1tikfmFQIjrhcx/Rq73H0dY1XfQrc3HCnHNS2iiEBdBSx/iSlJKENeP26JxfL7UxcjWOJfQ&#10;OwjikrYkBFzk6/bIQlz7RnXAmeVDcH77gwhx8TosxMVlQlyybudoTBrZGKUKv4m3sj2HTM88hief&#10;yIAsz/9dljOhcM5X8FmRd1Dhk+yo9tkHqF72fdSt9AHG9KuKK99Lf+GCvN/PRYukjp+R97fCW9IO&#10;n5O2KgDGGijbLHDkgY4oRuPy7uv+xldyBZdfCmVKEeiyUBeXLcTlRra0/VL2G9l/tP1XtrWm7dU2&#10;V/qU/1mMb+f0R9pH/qQwX7o0j6oypONUlgl0pU2Fv2ZIg6eeyKgA4PNPP4ZMTz+Opx7PiPdefh69&#10;vixtonGxryl9SkqjccV6+pvBsv1PXzcnKUtjz4SCuJIicVX1Ia77VcHv1LPyjpZ3wpWNncB0irQT&#10;aDPcsxCXXb8nRt4rQ7G6S+3fh7hCPit3QMbfYJ9Rnif9LNbXR8jy3CS5N9/dRRBXotgFCjB9pf7i&#10;AHgq1DiDhbj4wZTxNyvAJb9lFC4H4voSW6OqYd3gCjgu6xTIswAXxQ+CxP7fPLI63IhRExsqHGN9&#10;1855dJb/uNVRuEQ8nqq/AXOSQ1zMTjG8bnZskmXsi4MD4QT7lW9Srp9abHD6pvlBtH4kLToq87Tf&#10;LcBF/zV922KDL+1XHjENcun5MVrYrPZFsLJvWTn36tgXX0/vAX0eBLh+XBwEw4UqD1/JZeuIeQ7s&#10;uEoSwOVEmVvZvyyW9CyNme2K6kfwk1oWwp74+nIvxzr3y45bkH0Ivv++fPnydS9I2x8f4vLly5cv&#10;R7Zz5xoGnCaHuJgznoaOD3H5SlEhDA5rdFCsNzQ8bP52fiWliqyKDUMqqtG6tGdJrW8UU3my/jHd&#10;YmTY+5p6cc2gylI3W8r/ieF/gF+YEObil0E0UFh3xWBx67OVre/WgAm17Woy+7r/4RW387ge40iN&#10;Ji/E5flfGuEHxCBOnIAxdYqiXd7XMLBkboytXhSzI8pidec6Cq44jqJugY4iQlyhnDa/JwuaBDl2&#10;6IgKhrkIvlwN6CJ8xLRvrXO8gvoEul7+h8InxZ9Iq8CWhbooG6WLkalsGkELOjFqlwJPskwQikAU&#10;Ya98ok8zPYFqb2TGVzlfQUSht9G62AfoUbEg4ptVwvgWVTC5XU0s6NUA60a0wb5JfXBk1mBc/GYU&#10;flk3Dr+uH4/z38Ti8OzBSBzfHWtGtMZ82Xdi2+qIk9/3r1EcHUp/iKaFs+vx62TPisovP4dCj6dD&#10;fp6H5zyTzpHnn3QNjDRm99GpmS/2WFpNP1n1xSelXJ7VaFstpJy6yH/1lmsYVjZ/MnCLZewFt6yT&#10;0Atv8X4FOAvvpMNQ/1+ePZOOMLBeeaNqORG1HFCrk4JSnBKWcupbC7fOsb5b6IplQWepFcsnWHNM&#10;uQVrdkQ5V6G2L29X3YByYdjUo75qe78mzjlo2TvnZHVwZGtVKLgr4J5Y2XsTLC0b55ljFC5CXIzC&#10;tchE4WIaVdaVKlJvNg1sDIWnNOWMGQDjQJib3pADYTcrDq55jucV1x+T/2QErqNyHqtHITbsE/T9&#10;PB/mtKqKTf2b4IDcy1OTeuMnRlXzDpJZeMuVZ5ub+oaSeUbiWutAXGd2RLkgVkoQl6utw3BE5aRS&#10;9EbeUoCL6RMXdsKqWW2wclZrhbjiR1TDuGFVsWh8Qxxf2xcKbzEKlxtxS9qu7YMcmEujcnHZtGku&#10;3CWyEFcokMvT9jF1orZ7i5k+sZU6Mm36xL3jvsRxWWZKQuw2DnGvszzAae7RrYzIpQAXJeftrpN5&#10;K42+JVrnwFsW3Do+q6nKAbi+xBZpuwlvrRteGfsnN3LK5Zi0xYzAFQrEojStomzXfWT+WiCuIIAL&#10;ifJMGYCLqRNPr+ql4BZ1dEk3XFgn13aCABefHVvPzXNE2bp+eAYub4vD2dXDcWhhXyROcyJwEeCa&#10;N+hLbE7oAOyZDvy0RUR4y6TgDQVI3QsKgrhwdLkz5bbrgriYTlHK4fRCPP88Aa6HkZkQ14uifwZC&#10;XKMGVfEhrhSUEsR1kRDXgn7YP6oDzivE1R+XZw/1Ia67QA7E1U0hrmOL+uPC9hiFuJx7+uBAXJRz&#10;LU4kLkJdpxJHieKwcX4/DO9RG12alUWHRqXRr30VxPQOw+SRzTAvvg2WTe2oUfzWzOmM1bPaS52X&#10;tviQlO9Z6U8QwvKCAhYW4JRpE+12TlUDk+a9vwmWPaYvj0IBWyEArmCxPM9KX+TUFNOmsj9p2lZt&#10;X9nmcp30IbX9lbaXHwacWizt+SLEdq2F9Kn/hLSPMmKbk0ozPUEuE3Hryccz4LlnHsNb2V7A26J8&#10;72ZDDqbkfCMr3n4lMzI9/RhKfPBvrBL7D2ulX0CQS2GuWEe2j5lMtv/p6+YkZWlsmiSIKzCdYsN3&#10;M2N1n6rAEdn/tLRboeqRr3tXwe9UQlyn7yGIK2Ad7aoUbKs9Mfh5Tm8sa19N6nYd4xe4tyAunquF&#10;uOhfmdWkLH6aJfdEIa5Q123Kw2uXUjqfQjndqNSulenW/mofO1GbrgXiMvb2mh66HyEh9TEzxdw0&#10;sVEZ8ZowlNioG4ZUArbJb76PN0CSsT/3Sl9bbPS1g5lKsZr5/0YB/++cA0GxPwjikuMS4GKUbvoK&#10;FMwZVVtTES7pWUohrtj6ObBnXLjj7/5DIymJDU6Aix9E0399RP7LlhfFqFz0tX83CqsHV0Fck7wY&#10;HuYAXDPaFcKqfp9jW2Q1A3A11nvBsnQArs5OWd7qMryfZeu4ZzzF1nFbT1hvV2rEthKYyboSnhMz&#10;2hZ1AC6tL3ZsRO6fzzz48uXrXpYPcfny5cuXRwFQCtc5HfXTcztgbJN8CtIwSpKFuKyR5Rg3IYwr&#10;Xw+2rOERZHy4BojUHX5FcmJahDTBDfSro/3jnfRSWyKrqvFKo4QRuigasnM7FcfEFgUQ3yQPRtXP&#10;idENcmGOrNseG4bLq/oA+5hq0UJTph6r4WLk1ndp99067pXdfq0K/h2Pa48t0v+V87HLGnmL87Ke&#10;RvKB6VjSuTo6ffSWRrmKq1ZUwRRCJgRZCHmcGddV0739omDMLXIUeaAS6+BJAm6uDegigBRTuRCG&#10;fJ5Hzv09dP0ou4Jojd7JotGmqmZx0i4ySlfpJzMo3GRTDdp5Qls2HaMDRQWKIBWhroIZGfEqNQpQ&#10;GgUrtUJeeQzsZSN7BawLKbMfj6FK40bVKmD+p1CG1O65BJ5TKpUDannmRcUfT4fScp1MkVjtxadR&#10;5+Vn0SR7VrTP9zraiXrIve1fKjeiKxVCQp1PMK9xeSxuWUXL8vfArQAHob33N3v/b0aeusPzsnUn&#10;sA4R2EqKbJUEa7XQyFMElyg6+inWK6dusUyqKNRmoUGrOKlvY6oXdVSjqEJwLE+ud7YliduiuN2I&#10;6+x+Y0XTw8uomE6AEbAo+9/L29VUrZXzopxzrS/n3QTfDW6h+j6yrSgpTWPwvbJy75mRLSPuzzJh&#10;WayV+z9drjVOrotRuKq8+Hc0zZkN2DIemkZRo2HNNQNgZiAseLDshsXj8Jgy7wIulN3GwbfF8g4f&#10;j1Fhn6CZnN9gKfNZUk7bpByOyn2+IO+lZNCWd8DMTaGYglaMws9ro/Hj1tAQF+UFt4JBLgtw7RAx&#10;AhfhLWr9gk5YObutwlvzE5pg1tj6mDWmHtZNb4EfNss5Jw4Hdsp9UShriCM6eAlz7STAJeuTybRt&#10;1wBwUTYCF9s6G32L7RudxOfntXbSE1oHuXWS22lKciGuW+BED4a4GHXLAlw8NwW4eqguLW2Ps/Nb&#10;4cTMpjg0paFG39on7TW/cN4wvDI2RVXFoRnNpA2OlnokbRudvQSyjokYfUsjcFGybKfJIC67TwiF&#10;SKFo0ydeXN8fx5Z2daNvnV7ZV/YbJ8dm+kRTn20dt3VfnymZHp4J7JqAHzfG4OzqSOyd0wPr41ti&#10;/uAwzOhTA6tim+Pn7dJeX9rkib5FgOt+griMuO1GIK4Ly/B8pkcciEtTKYpefEghrhoVXkfH5oUV&#10;4popz6APcSVXINTjQFynd0TjwvZonPlmMI6M66JRny5NsRDXMBDi8tMq3jmx7F2Ia2E/XHwgIa4k&#10;cMtGIDsuZUCdTIyV5ViZEugahQMbh8p0tEejcHJntGyPxnFp9/n70ztG4Jf90i6fpwgEGFkAiykU&#10;3XVeyMi7PoTsPi5oYNc94HLLJgWFKqfgsj0rz4MLcVG2D0lJH5IfAmgfk+3tHOCM9Cf3z0UdsYcy&#10;pH4I6dM8rPBW2tSMvpVKIa4nMqTFv55/EjneyIrCOd9AiXzZUabw+6J38Vnh92T5bRTK+RrefuUF&#10;vPbiM4ioUAjn2MdkRC7ta9JWsRCXKKAPatb5ugWS8jR2jUJcHr8B7VpG+nEhrqOyvx+J6/5T8Dvk&#10;rNgOBuLamxCGS0s6OPCW1d0EcSVTkF3ltcl2S39satdkEJe1+V07/076ZoLl8dNYv4MX4lraTp7L&#10;xXLPGGXMLQOvTHl47VMqePlWyEJc63qqnRwS4rL2dSi7W9ModlZQiL9TwGViI02NuGNUTf3QaNfo&#10;OnBTKVogiZGiE0eIufiVQlyMaET7nFG8eBwbQds5BwNwUaHs/xsVjxcC4uK5rxvsQFz8iHlskzw4&#10;M6+dA+TccohL7O8A/7Ucn/7rwzJPG/6ozDNq2WH5b0JBmwdjWd/yck559bzsR/4EuPgx9m6mpGQ0&#10;NbkPLD9bhu69DFUOvpLL1jfjU/KOn9CnFAhwFXc+dg/PgYky3T4qzLlXB+Se2fusvMOtrju+fPny&#10;dRvlQ1y+fPny5ZFCLlZcx+l4XFjcRSEudg4txMVOI40MdiIDDKxQnVBfD7asEeIxRCgaIs4Adys3&#10;xRSNZx3sHl9PjOk62BJZzTFSDNS1VIzZBV2KO5G5WuRHfOPcGFE3O2Lr58K0dkUdo4UpsvaJ4eKN&#10;xBUAcHlltl91n1AKMnaTbReZTob7XNHoJrhltx+Ygguz+mBQuTxom+c1DCubT52eFuyho+X4qK8N&#10;wNVf9RudRIsNRBPKaXO94nGsjBPKOny8Th/rmPUCXTzP2U3KYnqDMpr+cXT1IhhSLh96FX/fTbtI&#10;KIWRhcJfz6zRuuq8/JyCThWfe0KhJwtBEeIq+BdPVCsCUjp1lAR/cX0SPBVKdr8iKmfeKy+MlQRl&#10;JakQz8MuZyDUJdOMsl6mTA3JqY20VUuuh8CajbTVPu8baJ/ndb1+RlVixDLCRISOptYvrYDeinbV&#10;sU7Kb0uPcIV4rDPQwkAWCOJ9SOYcvFX3/XqUQh25MMmpH6dYR8wX2El1xQG2nLoShmXtamBZewcA&#10;JKDFciBARTjLAoEWuGKZ2UhvVG8pS0aos3VKVdiZsqy7FHpHp6xrnWVeJdvbyTLFef7WisfiMSke&#10;n89dTKVCKgt6MSqWc36fBgBeKwh3dQpTbfbcP+89DL6PweJ67qvPkhxDoUj5r2Gf50PrnK/g8+ce&#10;w/AqBeGkUiRIxcEvDoTZQTJR8PINi8e38zymld22CNg1FQkRZfHV21nRrlB2DK1cGDObf4G1vRrg&#10;4KhOuDh9ILAwCiEBrmtRCIhr/3rR70BcjNC1V7Y5UbcIb3XFuoUdFeDSFIqzHIBrZlx9zBwTjuWT&#10;mmLPki64khgJ7BzuRNv6Vs59h0jbKqnb2ykTgSslgCsledo466yko+0sUyPMaCamZkNNn8j2jO0e&#10;00a4znDrEPc6xt0vo+nctvNWXA5ed53S//UcJwWA69KS9qpzAQDXl5o+cUt0NdX2MXVwakFb4PBY&#10;xymuaSqkfXQhLM6LXJjLLst+vwdxufCWvIuC4K2ftzgpFAlwHVzA6FtddZ2TPpEAl9RjjQZi67iR&#10;fX4MwHVl21gFuL5f2B+bE9pjcWQDTOpeFYtHNMSp1fKfP2yAk0LRgFsKc93DEBdlIa4jJgoXo3Fx&#10;PcGskMBWCBH4uiK/+XEVcr7zlEmp+BBeUP0Z2d/KiMqfZUObRvkwok95hbhWynPpQ1xGuxzYJxjq&#10;cYCWKJz/NhoX10Xi5OSeCnH96IW45ku9DAEX+bo9spG4do1sjWMLHlCIy6RQPL6T6RTl2nj9BLh2&#10;xcg6ux8hLwf2svN67bL9JH+n66Oxe3VfnNo5Aj/vl/bovMhCWV5AQMEtaYvttmTbzTR4vRtpigq1&#10;/QFVMIARrFDlZOEtKxfi8vYfjdjO6kcI0tb+R/qSpxbhwrYJeOnZx5DuUUbbIryVSiEuB+BKhRee&#10;fgw538iKEnnfRqXiuVG7bCHULVcY9b8oijrlCqJ66byoXiYfKhTPiUK5XkOON7MgX/ZsGNzsC/y2&#10;UvoJ2q8MsmFciMuuM31P7z6+bkBShq496EBcFO2hAIirb1XgmOzvR+K6/+R9h/B9cUbsBwNxHZra&#10;IAniMunYdXrXg1xm3muXSftGiGthy8rq17A2P236ZH6akM/KHZDx2fD8rO/BPp+Mbr6qc01gpfQl&#10;mV5wn7lW99qtbSjy2qW6zci77mZlIC5Gpr4miMvOU2tkWwiIiyAW7W2mUVzR73McYyrF3fJfhJJo&#10;WxLiOjpejjdEPxwmwMX/Pjm9uf4+EOLypFKk/giIywA6NkWehbgI5xDKmda+CH5dJdd6iFBOCn7n&#10;G5GOgUuZuJJj8+NjBbhoh8s6ltUR/m88Li3vjgU9SivAFRuew/3An5HOmFnjwLiv5JAN5DoiFEhz&#10;7yHvk01/aRWqPHw5smVkxkxYhixLC3ARkmP9tgAXI3CNa5JH68q3HAvZP9YAXHL/vGMPHJPwuQdf&#10;vnzdqzLjqz7E5cuXL1+UF+Jy34nj8evK3khoUTAZxGWBG3YqXQMrVEfUly8ra5SI7EC31Y/8AonG&#10;txHTddJIsYaKwlxS72x4afvViY3MNS4iL+JFczuVwKaRNYH1YixqmkULc4Wq6951FA1Yz7J9HgL2&#10;5T5Wdh+7zSM9nojwln2edJ0Yxftlumsipkd8rgAXgR+CPrOalMPqzmEgAHMwsg3OxHdzIS7XSeRC&#10;XLfYCR0C1LHOH68DyIF0AoEuOoRmRZRTUIkaH/aJwkuEcfqXyuUCNARsCNYQeFK4S8GuZ1HtxSc1&#10;alfppzOi2ONpXSDrd+WBr5LAqxQUcj9CXAbk8u4j84TMymd6QsWoYgS2aot4zi1zZFNwiIBQJwMJ&#10;WfjIifxU1ABKpd2UfiwjlhVTBrL8LPTkBX5smbv32t6TUPfrj1RQXbD1wVsXeP7U7qFSF0waRBtl&#10;i9GlGFmL1z61fhmVrRNRlQuassqrEBXLrkshpwzbybPQQsqWYiQzCwBynlOmpqSqZnlSVS3L03pP&#10;qmoEtKd0nqAgxXkr3r/a2WTeiOCdhe+aiNrL/yoIRiisMEGwpHtqI3qNqUG4S+5peBnMNSAa76uT&#10;ltGJpkZ5I6p5wS777FDcR5+bdtUVYiM4xrLguTAV6azWleQ9wUEwL2T1B8iFwcyg2ynPOkYBOzgH&#10;U1tVQiWW+xv/RC85xzF1PsXcFlWwtkd9TaeokbgWSl2xkQ5WhKhP7qAZIS8De1mtHIWf10Tj/IZI&#10;nP7WQFwiRuOyEBejbVEO2OVoL7VxgEJcNn0io28R4Fo9qw2WTm6O+ROaYNaYcCwa1wh7F3cGdkhd&#10;ZvQtTjVtIkWIy0BaNsJWsIM22XrZf3NSW2adbBQdsRTbMDoyCW8xYhUdxN/Fh6mTGbvoOA/hHL/d&#10;sv8fAG+J1sm1iH5y4a0InJgVEQBwrRtaEVuiquHglMb4jY7ZI9LWEuCyEbhs5C0LbjF9ooJaZrvu&#10;I/MuxGX290rTJ8pxE6V+JUbi561y32Se0wvSvp+WvunRpd00+taRJV3lGmKl7s6SesxnhyLAxWfI&#10;PkemnnNeAa7xmkbx/OoROLSwH3ZM7YKVsU0xo29NzB38JQ4slLpxcR3w83bg0rceeOseB7iogEhc&#10;y/HLwcXQCF2/7MC1g1yy32U51uUNqFEuO17MnMqFuDh97d/p8PknWRXiGtTtM0yKCVOIi88qn+Fk&#10;UMiDpqtAXKd2RuMsUypujJLHw4G4CA5dmT0Ul/10indcvBfnEno7ENf8vpr6kuCdjUhl7629v878&#10;/ZlOMUnm2lV2XRLA5Sipvtuy2rthkL4X1i9ojx/3DZH3kLSNXjggWEydaOctTOTdnkye/X0FScrG&#10;pqK06+y8d50t42Cw66y8h05JWx0Q9VKmx+c484we+x9G35qFro1KI/2j/+tE32LaRCPCW3/LkBZZ&#10;n/+7AlkVi+dWcCuixqfoUL+8qBxahpUWlUJEzeIO0FW+ICqUyInCOV+T37yCakVzYn1sJ2CN9Bls&#10;v/OboKlVQEpvXzcuKUexEx3bMDnERXsp7I3nsKRbeakPsu8Z6feyHgXXIV/3rrz3k1NG4jo1XGyC&#10;zvcoxEURXjLzFljaHYuTEzpoCsJNPeppHff6bQJ8NiGflTsg48Oxvhvrw6P/gTDa1v7hcj/EZiLE&#10;5b1me923BeIy/0uIS2xi2sfXDXHJNseP3NmBXAhgiehDpt+YgNaKfmXFpu0t7ZCUi4W4aIvuk2X5&#10;/YYhFWXfWvK/jfR3FuKy/mkFuCzEZX0C1j9wo7LH0GtIgrj439bvzSwU9HXTt72oZ2nnXnmzO9y0&#10;pCzo93YhH+Pvpo9cy0nW0T6nXX8wHsdntcasjsUxqkEujKrvAFz0x28YXBm7RtUxKRQZySxCdWlR&#10;O70vzv2T58QLcQWXh68k2TJiuZn6HQxwMbLc+sEVsbRXacxo9xFiwz/QMZFNI2pIvR5j7qXcu4Dx&#10;CpFCXNxmln358uXrXpIZX/UhLl++fPmirgJxTWxZSEEZGhM+xOXrpmUMkwDpl1RJQJeFumhQUzTq&#10;LchlI3PxC5TFPRygi4DhuCYfYpQYMqPCc2Ju50/x7agvgQ0Dk2Au5vhn/dZc/6zzxrDRfoBnPvh5&#10;cMVnguI+nv1C9SHsOj02f2v+8wA1Dd8Ob4J+JXOic8G3FRJhNCuCPht7huPAyLZgSjpvFC51EBHg&#10;olwowuOwuZW6BojH67C1EI8FuiiNumTALjpzbQq8IQp2OfCOA/C8hfZ5HXiHUE3j7FkVsKmV7VmV&#10;A+w4qRkt6EXAiir+WLokPe7IBbJExWSZstsopne0ssckREZZSIjAEM+D0mhOJsJTr2IfuNGbmMrP&#10;gXscYMuBtspopKlguMeCW9SR0V+LOrqRrFiuyZyAd8IRGHTP7XnZ+23vuQvxyTWxrq7uwnvuRNli&#10;tCrCTXq/TXQt3usexd5T2K1T4bc05WaLnNnQMmcSyMcyryb3mNJ7rPc3g3PP5N6WMPc4Cb4zCl72&#10;rhcVyZi0rmCGVBpJjVMbXY3AIOsTo6rxf6tKHaDcOvBuVj1XnrMT6cuBuwaWzIVYuTYnalfK991C&#10;XV7Z58R5PsorHEZYrIMcn0BjATm/uV8z/QgjGFj4hANjZnor5aZn5LJM7TxT4BxbgIVdaqGKPIPF&#10;pHwafpANA8oVwITwz7CwbQ3sGNwCe+Q9dWpiH1wkyMW6Q4DrWiEuO79yFH5ZHY3z6x2Ia9eqPqrE&#10;FCAuC3JZeGvzN900ss+2Zd01+taSKYS3GmN2XDgWjW+MDdNb4eS6vmDKBAW4CG9tI7xlUiYS5LLR&#10;trywlivZz5Uss/0iwLVZjsl2S/o9jpPXAbjYH+LXuxpRctyXqh2xNaUpaIArK2W/3cNvoQP8FigF&#10;gIvnyghcJ2ZE4NDkBtg7/kskxtXRyFtrh1bE5ugaODKrhbSlcl/5NTOdvQpq0TnOqSwrqMV5K64z&#10;63WbnTfQllc2AleinKOI0Bb1y9ahuCj33wJchLeOLOnmAFwnZormiFiPLbxlZer44RmONAJXHM4R&#10;4FrQF1sntleAa3rfWpg76CvsmdMbuLAGuLTZgE87nClBLhuR615WKIjrP2tvDOK6shm92pTBi5kf&#10;MRDXnwMgrqZf5XYhriVTW/gQV5CCoR7CLSd3MhpXNC5uisKZGf1ciMuJxCXvMR/iuqPivTjvgbh+&#10;+B2Iy7m/DwrEZZeTwC2vvNfP9n3dgs6Ym9AE44ZXxcW90g4T4nJBAQJYRsEgEZe9cn9DeX4XsN5X&#10;kjxlpACGR1xn01eybHUd5z37nuFU3kMnpb1WaJqSdpb9VoJbp0VH5mLpuK+R6cl0SJ/mIaRL84hJ&#10;n/iIC3E99UQGvJrlGeR7lwBXLhfe6t2qJga2DxPVlflqqi4RldG+QVk0qVkCtcsVRMUSuVA87zv4&#10;OMfraF3lY1zQPmWc9C2l3xkQfUv6B4S5KIW4vNt83ZikDKXf79iJDsSltqHYOQEQV3dCXLK/n07x&#10;/pP33aDvBbElCHFt7ILjsyI8EJfYFnc7xOXCSQSLLFxEyTsuMQYnJ3ytEBfrN+s5fSIBEJf1oYR8&#10;Vu6AjD/H68dJgrgqYX9Uc7GFDcTljfYcXA4675G7/VbIlrNM94zAD4vaqZ/3miEuhau8kIvY+2J7&#10;8/f8gIofTxHO2jKymvxO7tGRcfIuMjYn0yrujsR3477CBqZS1P81EJf8N33Q1iet/2M/3OL/W1/A&#10;zcjrT1CIKwlC80Jci3uURHyTvFg75AspJ7lftxriIsBFP7X6x0WMwHWUZUTJPAGu7+NxcLLYx+2K&#10;IrLuewYYyo8lPUtiVb+yLsClaSgVomMELgtwOfdIr9W9h/S5mOv3lVxat6XMAup2YASu9YOd7CQE&#10;6Tg+N7FVQaweVAnYJ+2y1hG5f96xCisds/COZ/jy5cvXPSQdv/UhLl++fPlyFACt2PXSEVw/ADPa&#10;F3UhLhoV3nSK7FwmM7B8+bqabF1R9U2ad8NiB8Fc5qsofuGzb9yX2C9i2GbWQxrnGp2rRynV/M4l&#10;tK7G1suhoZ5ZdzXN4rfDxUglzGVCUeuXR8bAsV8hMUqW7RNov4DPgjFsVcHPB/eT5YA+hGc7j6uR&#10;uDz9jINTgOXDEflFQY08RICDEZv4ZRwdn3QOHWWasol98PP0AR4HUaRxEN1m57N1TBmHUDDgY51D&#10;xwj4RLZRaSq9Hg6sQhFsUWilSblAsKu6A3YRiCIYxVR3NjoT5YA/Tmq8ToWdKF6EaRgxidG8GLlI&#10;wS/CQK9nvqoslGX3dyMvFXpHj2lT79n0e4wgNqBkLj234DR708I/k2upINfENHsOuEOt7Rym1+2k&#10;2WthIjF1lPLp5or3lPfWlmNA+YYq/z9SV7mvIcEtua4ACKlJeQWYbOpBlpE39SHhp+Y5sqGRlDvv&#10;QZ1sz6F6lqdQnZHXnnvMhe4IVXnTVVrwykmHmZROU5c9239Pmi7Tpsx0I64lRV5TsEunSb+xABjF&#10;tJkEygh28dwJF/I6WnyQTWWhLtZZG4UtGOry1g/vc8B9LMDFOsfjEiwskDEVJjYvC5xYBI2GpYNi&#10;HlkA64/ScQ7ELZLXVhfUeC0T8kg5VPnXP9Ai3xsYLNc3Xs57Ufua2Ni3sUbiOs13gIW4vHUrIPqB&#10;HTTzwFtWHojrjIW4VjsQV6LMB0NcjNDF9QS3ti7r5mhpd43AtWRqc02hODGmLmaN/grb57TFZaZO&#10;ZOpChbak7VHHKYEsA20FtE0G5rLLXoCLv+E621ZZx6QR+0FMnUglOdpqqRP5+PQIZxDDOr733CUg&#10;VwiAi/CWBbhOzmyKwyb61q64OtgxpjY2RVXDjrFhOESA67C0p8ekXVRHr7Rz3ihcCm9x2Suuk226&#10;j12264w0+lZSBC5CWz9vHaIA10WKAJfcf6ZRPL2yDy6sGyhlKfu6kUDMQHJA9C27LDIRuK5sG6MR&#10;uA4v6ItdUztjVWwE5g0Kw7zBX2FjwteQjcBPWx3gidCWF9y6nyAuBbk8ENfPhLhCAVuhRIhL9r+y&#10;FeOGhmskrhcyE+By9K+XHsWnRTMrxNW346cuxMVnls8z06IGAx4PokJBPYSBGI3r4pZonJnZDyfH&#10;Gohr1hAnneKCkQbmkufY120Xy95CXMfn9cWP2+Q+7bAAkxdk8t7f+x3icq7PmfcCXFzvlXP9+zf0&#10;xzZ5FyyZ2hLxw2ticPfSOL+HEJeUsQsKyPvdAkXJQK1QImRkpL8NtY+vq8uUHcucoJaWvSlLC3Ap&#10;uMHt0u87NV3aXPZVF8i8tCNnvxE7dy72LotGofezIV3qh5A29cNIn9ZJmaipFGU+nSjr808qvFUi&#10;31uaKjGixifoEvEFereqgehejVUxomFd62FYl3oY2KEOBogIckXULKEpFpl2sUSet1E63zsY1KQi&#10;sFr6AyvYv5Q+pwttmb6oLhu5/VNfNyzp91ubkT4AL8RF+z7szWcdiOuE3AMf4rr/FAxxMZ3iySCI&#10;a12vexvi2iPvuB3RODy6jdru9O/Qz3UvQ1yzI8ri8JjWcl3yXPL6TDpD95rt9au88yK3nG6FbDnL&#10;dPdwnJnTUuzmm4C4jP3N3/MDKvURR1bFd+PrOR8EuXanTAl0fTtUfci7Ymupb5l2+22DuCgezwNx&#10;OQBUIMQ1ox0hnbz4blx9YL+0a8E+6Fsp+qmPilx7Xf7rwGjsGheuABfPQ1P2Nc+v40Hrh1TE1shq&#10;ODwxKYIZ74Nz3zwAFyNwudcd5GfxFSi3bqcMcBGcsxlJ4hs7KRQ3MgKX1o/xSeMNoeRDXL58+bqX&#10;xfebyIe4fPny5YtKBnFxOgHYNkxBmFHhOTR1HY0Ka2RZiEuNHNvxDNUp9eXLK1tXKB1MF3HeQFzB&#10;INclglxixNBAZIjmIxMbav2j0c1BcsdQJ8xVGRuGfoGlPUpjktRV1ll+MTSqfk7M7lQCx2a0AvaO&#10;Bg6K8c66rV8e2frPAWSRC3SZZ0C/aLHyPh/ch9spsxwsHs+dl77G97L83STMbVUBnQu9hf4lc2NC&#10;nU81etHy9tUVkCEwQ9jnwsQ++Gn6APxmAJskiCuEs+Z2yjqqqDlyXqJf5DwpRg5jCkjq2KiOKjq7&#10;6PTSVHsGAFrTuY5er4Vc6BhjGcxpUh7TFZJyUswxmpOjYqroyoUdVSqs8AvhGYJWjPbkTdsYLO7H&#10;7XY/LhPOilEVdv+LIBIhHCueh3NewenzwgKiLFlgi9fqhbboOHOcfITxkmShKVWoMv6jZe+fOYdr&#10;Bbd47RZAYvmw3FiGLE+mRHTgumwKJDGCmo2cFghIpUoCsiizzYJcXojLBarMMrcVsMp47Spo5D2+&#10;znvWK+zlOTfn/JKAL0b10v1kSrjLieD2lAMIvpNVrzsY6rL111unKK7jdqZRJcBFuLD8c48pdJY/&#10;4yOY1IqDHgvNwNi8QHmBq5sV0ydyyuMqvMXoX6LEqYjI+yryybWWeCojGn+QDe0KZ0eknPf4+p9h&#10;mdT/7VLnU4S4bMQDt85xEE1kUyiGgrjWReL4puEKaBHyIKSlsJaRE6Grt4rbGc2HKZhWzmrjROCa&#10;2gIzx4ZjcnQdzB7zFbbNbYvfCHAx+hYHDRhxi45X63y1ENfVnLEBAJcH4lrTQ3X5m84afevKii7q&#10;PCas5TiQG2GH9JHoRKZTWiEydVQbZzWnBLkCnNm3WSEArssrpc0V/bi0PU5YgGv8l9g34SvsGF0H&#10;64ZXwXcJDXB+WSfgyFjHwWsd4gpwiQhvhQS4KK432wMidEm76AW42EYnOmkTCXBd3NAfp1f1csEt&#10;6uctvLcxcpwZIk8qJyuNxmXFdQS4ZnkicA3HvlndDcDVFHMHhWFm31rYOKG9PBdLgUubDPC000Bc&#10;TKXoBaFMZK57VQEQlxONS6c/y7aQwFYoMWKXlMPlrVg5vSsym3SKmV9MisZVtEAmNKz9gUJcBDV8&#10;iCu5UoJ6GI3r4tYYXJw/yI3E9eMUplQcBsz3Ia47KQtx7Y5sjUMzuuPHrdcOcdl13n3uTQVep7Ps&#10;XRcK4nK2J67ujfULOmDp1ObSbtfHqEFV0Kl5IZzdRWBIythCQl5YIBnExe1W17JedE0g2IOsoLKz&#10;AJcLbhmdlf7TOXkPnZH+3amZoiXSxi7Gj99OxMSBjZDj1UxInyYp2pYVIa4MaVMh418exb+z/EPT&#10;IVYsnhP1vyiiUBYjbQ3oUFfhrTEDmmPCsDaYMLQNEoa2Vo0d0EwhLkblavkl0yuWQPVS+VAi7zt4&#10;/42sqFgoO1aNaCP9MwNyeSEuH9y69TJ2JG1I2o6hIK5VfatI3ZB74ENc95+8EBelENcw/Lymg0Jc&#10;tCfuKYjLBbgsXCQi5PRtFPZFNVcfEH1ZBBbvRYiLfh0+n+PDiuP4+HZiZ8k7UiEue/12auxULRtT&#10;FlZ2X3f7jcpbzjLdNUxtaDu+YMcWdHwhFMSlgJDY4eondsAhB+JyMjfQP7x1ZFWsG1wRv62VOnhA&#10;rpUfG9Hm5HT/aFxZ3VP9xvvinY+DbYYR+pv1f9c4Ebbd/7/V8BGPaSAuQk8pQVxjm+TFsektTVYJ&#10;OXfrV75VOmjAnyMi2vJqn8v/7BuFjZHV5f/zqB99cquCmNupuEaA4sfTiYzAJedqx4MseOeCWwHw&#10;lhXL8BaX4/0iW8evAnDpR+tS/nM7F8e4iLxJANdeqd96H1k/rlJH7LhFqG2+fPnydbeLbZXIh7h8&#10;+fLli3I7ft7OnXQId0dLZ/ETjWpEiIvhcwnN0EAKgLhcIydEx9SXr2uRNWDMIDnFr5NsmGlr0Lgw&#10;16QGYjw20Lq4lwbO6LqqrSOrO1+q9CiFyS0K6pdDTLHItKBrhlTBD0ulvu6Pkzo/QYxiz1crB2jc&#10;sE8g0vpvn4dgiIv7eeQ+Lx4RBjsgv1GQS453QHRwqjxS7dG/dE50Kfi2whwEhZa3cwAuOkDpHLow&#10;sbem2/tpRn8H4rLOIS8Ycccd0gbMWBTlaM6wIKjLcRxZ55EXDLKOXqbk86ZitNO1BhhaYbSoBSNe&#10;OWL0p1kRjqYamCgJvrr6VKNGGVkwa1GLL7CopSP+F/+XEbUsqOWVPec9Q5rpNfB6gqEt3jc6zVzH&#10;XrA0JWakkcyHLNs/QLYOmfOwjr1Q98cLbgVEjpL6ymhTBJAIK2kUszyvK8TEFITlMz2OUk9n1DSF&#10;CkqlT5UUDcsAWS689ZdHUTSjyEBSdh+FqzgVFaRkuUDG1MgvyiP7l3zhCXyW9WlUfzMzqlFvZEat&#10;7FlRL2c20SsIz/UK6rz7krNdtlV/PTMqZ8uE8lmeRr6MaURyrAwi/S9CWo+IUqGIqKicQ1FZz2kR&#10;lXOuBf/yiJzLI861yDnYa7OAF6N1BUNd3vSLDmyYJK7jNgu8VXj+CadM5Jj5MjyM2Z2qwYnCFQLi&#10;omxUIS+0ciOyKXB4LMJbR2XdkfnoV7kAcst1fvxkBtR+LTPaF86O/nLPJxBqlGdwVQ95V0W1wxGp&#10;N6dY31mnWLfsOyElMb2NprihxjjyQlybHYiLgBblhbi2Lu2GbUu7qgiBrJzdFounNsci0Yy4cAW4&#10;JsXIe2NyBI4u7wbskHMiwGWdhYzEtYPtjNeB6Jm3QNfVoC46JI1T15s60aZPpAOYjrYdo2pJE9DA&#10;+Qrdpk9U0TEe5BC/3bLwlhfgWu8AXD8u5cBLU9WhKY00hSLTJ26OomrgyMyWDtR2bJzUT2k3LYBl&#10;oSz9ylnaQxXnuZ3ivBH30UhdBLfsb2Sq6RMNwOWBuBiB6/TKXhp9i/DWqRWMviX3bC+jb82Sujsn&#10;SVqXPXXbW9c1hSIjcDkA1+GFfbE1oR3Wx7XE/MFfaQrF5THN5BzkdzaF4iUCTzscsCkYgrrfIC5G&#10;4eKU20ICW6FkIa5tOLxpDF544RETiSsQ4gqr+g66tflYIS5Gylu/oKMPcakc6MVCPsnAnp1RuLCN&#10;ENdghbjOJfTCJR/iuitkIa5t0hc8NL0bLl0nxHXvi9dhwSxv1C27PuXr5HO/dVlXrJzVWtttvheY&#10;brVZvdw4trUvcF76EsEQloW4rhnCsr/3HIO67uM8KGI5SbvKqbd8LExnQY0LMq/RueQddC5WptKO&#10;75uMvUsi0ahSQaR79H81bWKGtA8jfepHRI+KGIGLANejeOrxjBp9K8ebWVHcRt+q+Qk6NCirYNaw&#10;rl8huncjjBnQDBOGtcacMV0xZ3Q3LBrfG9NHfq0gF7cP6FBbga+WdUujwRcfo0zh95H7nWx4/9+Z&#10;EVG+II7QHl011tPXlKlG4LJpFbneYx/5ujEZm5L2JG1gaz/Sp2EhrtX9qgCnpLx9iOv+E98T9h3B&#10;ZUJcJ5IgLk3Pbu0MAlx3FcQVZIsplMR1RtZuI+S0PQqJQ6Vet6+pdfyuh7jsuXh8PTxfnjt9O2Nq&#10;FsH3o1uITSTvxj1RSWXgLQedmvng7Vbe9Terrf3VbqYNbWEgd2zBji/YMQZOzXoLcTmpFCM0KpQL&#10;vAythM0jTCpFgltHRYSUGEF6VySOTW+m/mL6kB2IqwGYhvGsB+Jy/9f+960Uj3kViGtlv7KY0d6B&#10;uE7PbQemNXT8z2IzB/ucr1dmIFx94NanfUyOe1TKhrb6vlhsErt/bOM8GFEnOya3KoC5nYphw9DK&#10;pszqSVk3Vt/HCSl3lv+Pi+1H/fJMKMA1xPEZBPhVPH4XX0mydczUaTveEQrgYp2Ij8iLhJYFsSmy&#10;hpNCUccmvPfWjllwnbe+cJ1nX1++fPm6l2TaLh/i8uXLly8qJYjru1FY1KM0BlZ7E/FNPtTwrVsj&#10;q2qn0vu1jGtkheqc+vJ1LbJGjMqkWbRAl/niivWMkblY787PbalGOw1IGt57xaik+HUQjcwNQypj&#10;df9ymNG2CCaJsRMbnlM1o8PH2Diiuhxf/vOQ1HF+3cSoXOwPaPpDglf2GfA+F0YuvGVl9rV9CU2j&#10;SMk26gDnpwA7JiDuy+Jo++GrGE4oos4nCskQWtIQ7SNbOxCXF+BS0Mc4nAOi29xp8ZxCyIBcDsyV&#10;lJ6PUyeVoAWHCD51xdHRX+PAyDYqOpisE9hG79ps0hNSFqZa3TlMxIhehK2SpoSvLAAWLK4PALPk&#10;uN5jWzGqlo2sZc/LUWsFnY6O7iDn3cWoq3td1llGqUPPimWlDrVI517aVB63C8LzOPPsOVqH3vWA&#10;WxY+Ipxk4aM6Lz+HCpmeQLHH07mRrVQGbiKgZUGoQn95FAVkWoAAVcY0ASJYVe7Fp1CfaQoLvo32&#10;xT7AwCpFMKNNVayS8/ouvgt+WhYD7Jsvz9hi4Ngy4MQK4ORK4NQq4PQa4Ow60XrgzFrgP6uTtp2Q&#10;KaPMHFoiv1+I31bH4/j0gdg0rDWmtaqCIVWLoGvJXOhQ9F20kf+uLdeVR86baQQ5zS/XU+Cvqd2I&#10;XvbaHOjKzAeJaSIJdRFss1BXsLi+WpandD/3mCJCXJsim8p5E6wKArVuNcR1So5BMQrXMU4XI75Z&#10;WRR5OiM+lHOpkOVpNJJ70uPT3IiuXgzTmpTHMqkfGoVrdEeFuM5L3b8xiIvyQFxrCXGNcAEuirCW&#10;q6XdsGFBRxUhEAfiaqFQyMy4epg1+kusmBSB81sGAYzARYhr+0BpV+gsZBQtSuYJclGMxBXsTEwG&#10;cck2OljVyWocySZS5JVvuqiDjekTOWX0LUbe+i4+TNsirO8lfadg53fQ8u1WAMAl18QBFhOBiwDX&#10;2fmtXYArMa42tkRVw7phX2BzdA2pJm0dZ/9RaS+PiU5Iu6YAFyXtpkJaXCdTBbW4jqAWJfMKa3m2&#10;UQpueWQBrp0EuIY5qRNX9sLRpV1E3XBqZV8PwDVT6rAFtTgNgrasCG/tm6LpEykH4OrnplDUCFz9&#10;6mJVXGv8slPO6adNwI8mjeL9rPNynV6I69Ra/MqUitwWEtgKJUJcMr0sv/nPYrzw/MOedIoPqfLn&#10;ftqFuBhtx0JcTJfqQ1wEXUJDXMeNLmyPxS/LInEirgvOE+Ka2h9+OsU7LwtxbR/cDN8T4mLaSx/i&#10;EnnXe/d39jm8bahC2XwH8F3AFKuxA6topL6v5D3x3arO8m6SMg6Gr3z9wWJ5S9tqIa5k26ykH3VO&#10;+gHn4zF/VG2UL/wKMqT+L9FDTorENKmcKdMnpiHElQoZDLz1WpZnkSd7NhTP9zYqFM+FOuULomVY&#10;aYWxmCqRihvQVOGtadEdMGdMFywa3wsrJ/UXDcDicb0xPeprTBjaGkO7OqkVOzQohyY1PkHFErlR&#10;LO/beDXLP/BetufRudYn+G1FnNhZIi/ERZvorrKj73F5QBEvxEUbcnT1oqj75rPYMKSG9C+k/H2I&#10;6z4W3w0yJcR1fCgufENbghCXicJlIS5CuvcaxPWdvO9W9ReTLgzL2xHiaqF+OvpPrG9L/SvW1xLq&#10;ObndsucS5PNRiKtHOEbX+Ajfj24O7CbEJfuFKgedmvng7Vbe9TcrqSO0oWlLXxXi8ojbk4AXQlxN&#10;XYhrl4G4vpdlAluOTSoizMVUituHIHF0Hf3wlx8BE+LiR8GBEJfUX+9/ur6BWyQeMwjiOjm9mZ4/&#10;0xRqJK72RRTW+WGx9I2+l/NWH7Rch/U737Do8+axjFwbPgFXNvbHqsGVMS4iH+Kb5EF84w8xo+1H&#10;WD2gLNYNqaR+dgfgclJPsvx/XNxOr4HX4pSV8bskg7goj9/FV1L9knqeVJ+TA1z8OF1TKDZxAC5G&#10;ScNeed45VscxB80owinvaUoQly9fvnzdw/IhLl++fPnyKBSUwo7hvjFYIR1HQlzjIvJoB3Jlv8+1&#10;U+lDXL5uXsbQC15vjRqPceN8FdU/wNBJMt4jzFdYDTU0NusntWVkNSzpVVpDDztfr+RBTL0P1Dhd&#10;1rc8vp/czETlohFEo8fzTPyuPM+LdipoKIk0JaNn20ExrPZPwbfDItC92LvoVOgtRFUqqKCMRuFi&#10;ZJvBSV/3nRrXJTAKlwtABDlq7kYtigwUr8Hr4PJAXnQuUYTWeN1WCksZEWxzFdlGpxb2orzrbepG&#10;OpGplPZLWsdIWkkQGYEyV+ZeWFn4zDrtKEJq7vVRGmXLI3vvVCwfO70NsuUt52XP1zrynHJNgrcI&#10;bhF0uxq45YJHLz6lkacUOvKATApxGXFZ4a2/mAhcGVKjoEbSSq1Rspp9lB29qnyE6R3r4vvpA+XZ&#10;WASFrQhiXdwI/LgF+GmrMw0Q11HbgEsyVdn1Mg1Yx2UzTSaz308mTRqXf5D15zc453FgEXYl9MKo&#10;phXQocyHaJD3NVR97XkH6jLXXITXaeYtgHU1EeyiWHYU593fe4/xeGocm95LzmMBkoFatxriOs7o&#10;RZyX/zq1GLvHdkSRZzIit5xPqeeeQKMPXkHvUh9iaKVCGoVrYfsa8vqV5yqyLY7Gd8OpiX1wwaZS&#10;DJUq0ZV5BlyIi3WUU9m2chR++GYETi4fjBOEuJZ20wHedQprdTJy4C1q1aw2mkZxydSWmD8hArPj&#10;GmDRhEbYPq8drmj0rWEG4JI2xIWyvG0MnYe/J+4ncgEuCxGb9InfsO3poKl+6WSj05mONuv85RfF&#10;2DPCER3dTJ3I+X0yT2e1F+byOsRTkt33ZmThLaY0MZG3vACXG31rwleaPpERuLZEV8e20XUcgOvw&#10;WAfe4hfM6uz1yAtm2Qhbus1CXCJdz6lsc6EtqQcqqQsKb0WpCHBZiOvoUnlfLekm6o6L6+T82cae&#10;JMBlUii60eRYj+WZCH4+DMB1aWMUTi4bqBG4dk3tgg1jW2HeoDBM6lFVmqnG+GmHnC8jcPG9wMhb&#10;TKFIoEnTKJr5+00EuAhzHfNCXHKtyWCt3xEhrvMr8MILD2sELhuFi8r5/hOoUeENdGxeWCEupk7z&#10;IS4rAi8O1OMFuY4nRhqIKwoXvo3Fr99E4qy0R+cSeirEdXnWUBVBrlCAka8/Xl6Ia29Cx2uCuE7e&#10;lxAXpxbisutCQVyOGIFPI2lKGz4/oQnih9fA4G6foVPzj1CzwuvYNL8VcE7aRwIBIaNlWZgo1DZf&#10;Ny5brkFly6hbNtIOo2+dH4UzWwYh/9vPIX2a/xL9CenSOABX2tROysS0BLnSOTDX36Qv+a/nn0TO&#10;N7KiSM7XUKlELlQvkw+NqhdHi7AymjpxeJd6GNu/mUbZIqRFeGvhhJ5YNL4nVk7qpxDX+ulDFeRa&#10;NK6P7NcGMb0aY2D7uuja9As0qfkJyhXLiSK538Tb2TIj05N/Rb5XM2Nx/wjpX0q/xaZTdPuddt7X&#10;TcvYmI5t6UBc/BiIEFdkpYIKcW0cWkP6GlLuPsR1H8u8NyzEtez+grh+WdwDS9pX0Q8BvxvSwvVP&#10;WX+Q+n+szyXUc3K7Zc/F+H94njxfPp/09zCd4okEfpgjNjghtVDloFMzr/Jst7LrboXEHvVCXJQ7&#10;tmDHF4IU7AemPa4QVDwhrloKQWGj3B9NpUg7lXZoArBfymh1D2yLrKZA0qGJjXQ8gz7ksyailAJc&#10;XojL+gWC/QQ3Ix43AOKiL9uBuLbIudlIXNNFWCf7KcQl13FLIC6jw1IeLBuWy5F4nJjTBot6lUFs&#10;eC6NwsV0jsxqsap/OTmnqkgcXVvvEwEu+0E1zz0A4KK8Phj1w/gKKZaVZ0zD1v2UAC5+kO6kUKwG&#10;prtMGruQOqFjDyIX5DJjEL58+fJ1v8iHuHz58uUrWOzweTt90jHcH4dN0lkcXid7MoiLnUynA+9D&#10;XL5uRiEgrpRkwzQbo8drxJ8XA/gUQS4xxm1qq73j62GtGEDrh1bWMMSsv5NbFNAUi/ER+TCt3cfY&#10;FlMX2BEpfQEaQ6KAZ+B6RMPaGtc8hvkS5sBkMcCjMbpmEbTL8xqGlsuHqfVLY2HLynCjcEW2UcDm&#10;wqReKkJcCgIlgx/uJsUGya7z7BMybaBci3UyGdjJgkZWFyc65UBxnnJgql74wciut9so+4WkV/Z3&#10;wftSBMiSlPSf9jwU1CJ0Zs/XnrMdDFgk12cVcI3mOq+q4P1vgew5XgXeIrhFR3swuMU0iTZVogW3&#10;GE1Kwa2nDbjllYGPCG4xShWjVTHtYb6/UmlQ+40X0b7o++hfqTA2j2gtbckC4Mwa4MdNUMCKoATl&#10;QlkEJkQ/G/0i234mQGFlAQSmODNpzjTVmWc/nZrjpCQ9vuz3izmOHlOW9XxkmwXBuN+Pm4EfGLVm&#10;NbB9GtYNaobeZfOjXZH3UPvNF5FHr9VJ95gsWlewLKzFqZHCYPwN0zOKymR6DFdWx8CJwhUEaimg&#10;QoXY5pULe12DGIXrxEJg9zSEvfcSPsyQGoUe+wtqv/ZPTaM4VO7dhPDPMKdVFazuEY7tQ1vgQGxH&#10;HB3XLTnAlSLIZeq7+x4TcWCNWjlaI3GdWD4Ye1f00whcjLJFeIuDvZxyeeWsNlg1qy2WTmnhAFwJ&#10;jTFnTDgWj2uI7xZ3xm+JI6ARuNiW0GG4jU5WeW69bYs6E2U9pakVrbjM/Y2sE9LAW7+ucByUtp2h&#10;45JfzLL/Q3CLfSFG4PpxMdMnDgt0bgcAW8YZTpjLrvc6xFOS/f1VZY7tdbZT/L0FuDiI4qZOlOtY&#10;4o2+1RB7J3yJxDG1FeBaN6wyto+piwvfSN/OAlx08vIrZnWGSzunXzbLvIJcdtnIQlte2ahdXoAr&#10;UeqPib5lAa6L6weoTq/sbSJw9cFPm+W6jk+XOjsLOMX0iR54y9Z3lTwXVodnJAFc3wzEvtndVVsT&#10;2mNlbFPMG/wl5gyuh0PL5J5d2miefb5T7DtBlvWdwnmRvh/MfMD76B5VKIjrvJSDjbD1uzLpFH+V&#10;Y/2wBrne/TtefPEhF+Cisr+VEZU/ewVtGuXDiD4VFOIiwOFDXIEKhLiMdhHiisEvK0bijEJc0i+c&#10;Ku/c+ZEG4pJn29cdkRfiOjSVkbhicNZAXCcVZnLmvffWWZe0/t6XvRYLcXkBruDrjNLn3YnC1Unb&#10;8JljG2gULkJcbRvnx+efZMXChK+As/KuJxDgTevnggJeebddhwgl2fSAvpIUDM1pOUk5U+d5T0Zj&#10;dK8ySJ/q/0OGNH92wK00jyJd2keRVkSASyXzTz6eHlky/R3vvPI8Cud8DRUZeatcQTSpURztG5RD&#10;r9bVFeAijDVxaGvMGNkBc0c7kbcWighwrZjcD+tmDBYNESVBXNNHdlSQK1Z+2yXiCzQPK4W6FQqj&#10;ZMF3keONrHj+mcfwf9K3rlcsB35YIn1p7WtKX0P7nuyPGlvJ183L2JqhIC5G4mrw7gvY4ENcD4b4&#10;/iDEdWyYB+Lq6QG5xP6grD1yx2GuIFspYL3Ztkf0XQx+WtAdMyM+x+pOdfF9VDscjXV8S8kgrlDP&#10;yJ0QzyfIB2T9P4S4pjYoiXPTOsq1yb57o2Rqrte1Ob1l4ymPgH1ugfi/9r/F1nYhrjmt1NZ2xxZ+&#10;B+Li/jYjgwNwEXypqFGjsI11knar2J4U7dhdkfJfX2HriKpiv9eBF+KyaQHdj4ZtSkWvv+A2QFzM&#10;eLLSROJSiGvrECjEpWPWch0BvucbFCGfozLlh1gHRiNxXD2N8DQqPCdmtSuC+Z1LYEmP0lKWlbWc&#10;6OtgOWn6xDmt9aM2xw8fBHDZ8vIBrqvLlJVbjw2IyDKmLMDlplBsklcBrrVDqshzEyv3UOqD9+Nz&#10;jcbFuiH3Ve8vZeZ9+brn5ddlXyIf4vLly5cvaRCv2sGTbQfj8e2ouhhc/S1MalFAv8hYP7iiGkns&#10;bAZ8LWM77r58/dFiXTPGvWNEJv8iyw6y269Zto6spl+zzO9cXMUvjEbXz43Y+rmwUAzVs/M7APvH&#10;yDNBkMsAWKG+eHLXmSmX9QsY9ie4jr+VY/DZYirFPROxolstjcDVv2ROJIR96kbhIlBDx4oDGnkc&#10;QgFOITqfPQ6a+1G8VuMQTklu2dhoXkHbKeu0ClZK+3jXJ5M9p1Dne7eIQJlIo7ZRGuFsgIpg2qlx&#10;3TTKGFMAWHhrWfsa6mSfUPcTRFcqKHUyl4JbBAybZM+K+ibilo0WVYjAUUaRB0gqkO5hBY8ILOXP&#10;kAofyvbizz+BJoXfwfg21XBl82Tg1BonwpUCUh5IS+ftMmGIIBGwClYoCCHUftclHsMeT5YDxHOz&#10;5+k5X05t5K5TqwG5zvGtq6J18Q9Q8ZVMWg75pUwKSpkUEhXO8IiUoUjmvdG7GKlMZfbV/aU8iz2Z&#10;Hr9tjINGx7KglgumyLzCV1xvtgXIrLdAC9e5UYrsvNlH4S2uk/85NA+dS+VALjkfppGs9nImtMjz&#10;JvqXzY8xdT/VNIrLmYpU6s8eqUsEuGwULk2l6EJaXnCLMutTkkJco3BxeSROrByCvSv7YuWs1pom&#10;kQO9GxZ0luV2WDm7jaxrbuCtCMyIa4AFExpj1aTGOMK+x45hwM4R0i7IlA5bdRqGAIOv6kw0Tlnj&#10;VLNpE62D0mlXnLQBdF7SwUaH847RtRyAa0l7J9pWsJP6toj/65F3cMQ63DfLu25LPwNwtZO2rpUC&#10;XBQBrsS4Wlg/vCLWDauItUMr4cDkxk65Mu2Emx6RIpBl569VBuKyy4foiI53viJNHImft8g7i9G3&#10;tgzDBQNvHVvK6FvdZL6PXE+s1NmZSfCWW9899doV1/HZEe0aj0sbo50IXAv6GICrHZaMaIAZfWtj&#10;4YjGSJzdV57l9fJcbzbPPQEuL9xpRHjLyrv+XpaFuJhOUeZ/ObDYWcd34mUCWlbB8JZXhLg43YKa&#10;5d4OALiYVvG1V9Oh3CdZ0dZAXEyfRohr67KuGpUnEPR4MOVAPkyr6KRWJPCiENfOSJzbHoWf10TL&#10;49cLx+Kkj0uIy6RS9NMp3ilJ+c8mxNUL24cQ4uour49onN1BeMneS3nvuPfTykJc9xPI5VXK10eA&#10;i8+7TaXItpzvAkbnYyrF1vJ++LRoZkyNrgqckTLW1H4GDLhZaMtXaLkRtqSsOW+hOZ1n+RPgkr7E&#10;ebExzsajUeUPkJ6pE9P+GenTPIx0aR4ROSkU06VNhb9lSIeszz+Ft7O9gBxvZFF4q0zh9xTeqv9F&#10;UTd1Yu9W1RXeGtu/OaaP/NrAW4S2+qvWzhziaAY11NUKQlzje2OG/IYQ1/Au4QpxtQwrg7rlCuOz&#10;wh/gnWyZ5RyelPN8GC8/+zgmd/sKWCX96W+kD0GIS9MrSr/jdqWzv1+ltrE8p5TYABfFHvBCXPRt&#10;jKlRFA3eewHbo8OkXyG/IcRlQUEforx/ZO+pvjvE7joyDBeXtlGISyP+MvovIS4vvLVT3i93GuJK&#10;CUSyNpMCRlLPvxuNczM6Y1bTz8CPLp2o+R2T++xuu6/I2tJB680zSTl+rgE4Kudro6/z472ZEZ/h&#10;4pxOcm3Rcs1y3oTV7LXrlLakmXdtS7t8i2XKm7b2/vFfueMKtLXdsYVQEJdZb23y48bfq77eyKoK&#10;cR2Y2BDYLddH+/WosT+Pif0ptj6zNHA/hbgmORCXwklzPQCZ9/8C/AW3SDyuF+JiFCa5Fgtx0V89&#10;s10RLOpRUp4XKSf1TdPXLPa09Ue7vmjKznu3iXScm+M5BvjhMiNwHZbjMbr23hhsHx3mAlwz2xbB&#10;Ukbfkv9nWkeWEdNUsowIuvGDaZaR9b8nuz+hrtVXoMwH6Sw/rcNS79xsInr/q7kA18z2RRDXOA/G&#10;RuTDxhE15H7Jc84xBjtOEXy/ffm6X8RxNK+0vlN2Hzsv70RmvQl4FwYp5O993XPyIS5fvnw98HIb&#10;xRDbXI2TSWNE1n1XIS7CL+xc7mKnXjr0PsTl646L9c4Yk0kGkRlwl6n9siUY5iKQOKlFQc35H1s/&#10;pxqw344JM8ayGPqaZ94YvZQNVezKdhSDniF9ruR3B0SHpuH8zF7oVzonOhd6G9GVCmFqeGksZ2qy&#10;nuHqVPF+0RfgELrbAaK7Rbasfk+hfnuvitdDgEvqCgGun6TesA5RdKZTwVG3CG4RHpxQ91ONuDWg&#10;VG6tky1yZFN4q+qLT7qpEp3IUA6wRYiroKiAzGu0LRN96uNn/orOcozZX9fCzyvGQFMRXtwEhSE0&#10;xaFIQSkDRenUM38vyIW6rAhyiWxKRqZntJDXf9bgytpxmNWhJjqVzIWSzz+uKRgLSlkVknIrQOiN&#10;ZSqyEBfnC2ZMpdKIZo+lxoWV8v4JALEIZhG+MssWxHKXg9bb33oBrlN2f5kqwMWpLB+dj7lfV0Ox&#10;pzMqwFX6uSdQ7+2X0KtkbkTVKIYJ9T/DQqk7BLi+YzrSUR0V4Pp57jD8PGeY59miM/k6AC6rlaPw&#10;85pYhbh2LOmmsNa8hCZYNaudasnUViKuawymX5o5pr5G4Fo/vSUubhkAJMo5JA4Htss7UwEuwlsU&#10;oaxgBbUbwbL9F+uIJMilTuIO2o78aNoTfilsUwocnFgfV1ZJ/8f9kvkPdniHlPlPHRih5Bq4fqeU&#10;Ax3knPJr+HU9NQIXAa7jMyPw/eSGODylsZs+cd2wStgUVQ1HZ7eU30XBjb7lQlhGwVG3dL13+SrS&#10;VIrStjL6ViLTJ47EhXXy7jLRtxh56+iSrjgiurhermWv7H/Ckz7R1mF9NkydDoa4Dsv++6cCuybg&#10;3KrhCnDtmtoZ6+OlLkU2xIy+tTB70FfYt1COf3GdPLtMo8jnms+3gbiCgaf7EeI6L9dNiIvgFmVg&#10;Ln1nuwDXtUBcss/lbWjXsAheVHjr4WQQV7OvcrsQ15KpLXyIy6NAiMsLwRDiGomf1kbjzIz+OBjz&#10;taZTJEBEmMiHuO6kRirE9S0jcU0hxMVIXIS4InFC3mlJ99O5x8d32fudMuh0P8tCXDaVIttzvgtG&#10;9CmPrm0+RoPaH6BIgecwXtognJby9SGu26CgMmVZq6Tsz7D85f1yTvp2/4lDucKvIGO6PyF9WoJb&#10;HnhL9LcMaRWcYhQsC25VL53PBbc6NCin4NZAE3lr7IDmTupEF+Dq5cBbCm0lwVub5410pRCX7DN3&#10;dFeFuAiADe9SX45bE60V4iqEEnnfRo7Xs+i58LwypE2FdtWKSh+TEJfYTG4kWJn3Ia6b0yJ5Rq3E&#10;/rxgIC5+MMTI4hbiaporS2iIy9f9JwtxHR6Oi0vbKsT168ouqmQRuO4WiItKaT1FuGnPaJyd3lmj&#10;V7FeeyGugA8Bb7uPydjQwev1mRzi+hMvTGQULkJcrV2Ia1WXmvhlSQ9z/XLethzsNEB/sE2r5TwC&#10;l7/prD7a64G4HH9vB/lNMxyf0VRt8sRRteBAXNKX2CH3hTYnbU+NwiXaH4uf5b+4nf5g+58h/5f/&#10;E+wnuJVyr4UQl+O/thAXz23DkIo65rKoRymxl6WcGHlJ/c5ic3t9ziquD15nZXzUHO8+KPMH5DhH&#10;xL4/Og6XVnTHmqFVMLZJXowTzWz7ERZ2KeECXDwXioAcy8gCXIzC5Z5/qGvzlbK03OTdscZAiPrh&#10;uZNFxLn3dbR+2nSaMeEfKMC1rF95eVZi5T768JavB0zueLUV13NqnwV5/xHiOmjfg979PMcItd7X&#10;vSUf4vLly9cDL7dRDLHN1XicmddOv84g7LK0Zylj/CRBXOyEBhhZoTqtvnz9kbJ1jzJGv2PgOwPv&#10;lIW5nC+1+JVLZSwW45gRuRimOFbqOL92WdSzDH5d1UvqPg1mPiPsJ3iMZjWEbceRIqzleY7cyFzy&#10;m8TxmNOiAjoR4KpcCBPCPsWClpWxpktdF+AKcAbdb7CRrz9GUlcIb7HeMEUk00ueHtdFHXXfDWmG&#10;Hf0aI7FvY6zrXAezI8pq+k461VkHB5bMjS6F3tF0iVWzPKXgVvHH0qFIhtQutFUkIwEjRpKiCBo9&#10;qkBSmRefxgipw4dmDgSOL4fCSxz0v2hACIJOP8g6TjXKlQGfFNwyU0a4sikN7zV5QS7OazpIuR4L&#10;ddltLI//rJFyGoQ+VT5Coaf/qikmWY62bDUK118eQeG/OiBXgfSPII9Mj86Xd4ECWBZa8QArCq0Q&#10;YrEgi1ee9RbiIrxlARfuozCX6Bi3L8Lhyd1R7d/PIZ+cCyGuKi89hxZ538SAcvkxum5JzGpZBWt6&#10;hmO7vKsIcJ2e2BsXpg/Eb4uinHeVC3BRoQCuEHVXJdu+GY3LS0bi4jeROLFiKHYs7oYlU5qLWrgA&#10;19wJhLcaY3JMmGrR+EbYMacNfts5DNg1wnHSEtxSeIvzbA8GBaZHvFaIi7JtyJqe6qRk+2HhLYqO&#10;TDqKqTNzWsr/DYCCW4zC5f16OeBL5j9IdH6HcrrbtCVMZcLpermWlZ2TAC5Nn9gIexO+RGJcbSSO&#10;qYMtUdXxbVwYzi/rIu1XnNQNadMYgYupEpk+USEsD6yl0bmMvICXK7OflUbfMvAWvyJl+sREJ33i&#10;z1uH4rS0t8eWyvtrwdcagevnLVJ+bHOZPlGfA08dplyIizLrDs8A9k1RXdkWh3OrRuDUN4OROLUT&#10;NoxtqQDX9D61MHdwPWyb1h04v0aeaT67NrUr31deiMs+73bbfSYCW6fWOlMLcVHXBXGJfhFd3oZB&#10;ncsjc+aHDMBF/Rn/eikVShbNrBBX344lk0FcfkrFQIgrEPCJxLlvR+Ln9dE4PbO/POptNKUiIa7L&#10;Ih/iunNi2V+a0h97IhnJsDsubfIhrqvJplL8PYgrqndJeSfJu/+ctMU+uHWdCgG7WTDLu86r4G2a&#10;QpGSd8u5aGlX41AkR2ZkSPffSJ/mz0iX+mGZpkIGTZ2YCpmefkwjb4WCt2zUrWFd6gXCW1FfY47C&#10;W72xfPIAUX+scSNvOakTt8wd6YrLjMI1Z3RXBb8cgKseBrQP09SMDaoURcUSOVEo56t4Ncs/8MI/&#10;npBzexRpUj+CuiVy4beljMIlfQ4rH+C6eS2S96CV2KFXg7i+G1tf+hfS7/PTKd6/su8ZhbgYiSsJ&#10;4nIicYkdcq9BXJzfI3bK7tE4ntAO48OKaSpC+u0IcaUcOf92KQUb2zyT6hua1FvUx4W4+FEfP+ZL&#10;HNoY2CznbK8zZFnQhvUqePstEv9393Cxs9upb/bQxKRxBRem8o4vWB+va6M7EBdt8x3q262KLSJ+&#10;rKs+gRMJYoPSjqUtKtOdw8R+/0r38UJcyf7T/lcoP8Gtkv2PNR6IS33VzfTcNgyphHmdi2NFv7IO&#10;xHXwahBXCBHYSrYsOia/PxCHE3PaYk7Xkoiql1PT9DHi09IeJbGq7+f6/xTLipHKGOnMltEVTZ9o&#10;yijUdflKWe497+Xc7zmtnQhcCnB9qRHiODahUdjaF0VseA79yHwZ68Ae6ZNpNDZzH7331peve0l2&#10;/DlYKdZtvveC1ulvOP7G8TjvNv7ejtF51/u6L+RDXL58+Xrg5TaaIbZZSeN4aWkXBbjiG+fRr0I2&#10;aH50x/gJMHxs5zRUx9WXr9shWweN4W8NY9ZRxzj2RuXi1y5iLPUvq4bypJYFHIMpPCcW9SiDYzNb&#10;i6EbL8+BfUbYieS8fW4svMVlbue8eW4OyL4HpuL4xM4YUi4fBpTMrenrZkeUD4jCdedDsvu6p2TB&#10;GXXSMW1if5yROnRsVAepT82wvX9jrO1cByvaVcfiFpUxI7w04qoXRf9SudC58Nton/d1NHknK+q8&#10;/JymS2T0Jxt1y0aGciNuEdwSVc72HEbVK43zC0YAp1Y50bYIPijgQCDATG0KMgIRBAE0so0X1uK8&#10;UcD6u1ReiCPkenMNv/Dajby/YcpFjfCzFTi5GidnD0FU2KfI81hajWRWIGNqhbpUBLoIUv3tURyY&#10;3Rs4YVPHWXDFA6t4Ia4ABa3X/e3vZUqA67gcl/scWwAkTkX3Ujn0fpd4MiMq/PMpNP7gFfSQd9Wo&#10;Op8qwLXUplGMZBrFrgpxMQKXQlyuE9nKC3CFqLvBIsS1eCTOLByMffN6YfO8Thp1a/6EJlgypSXm&#10;TYjArPiGGDesGsYPq4q5o7/EoRXd5byHAzvlXcmIW4S3bAQuL8C1w8xfK8Rl2w1G3/IAXGfntMI5&#10;0ckZzaTdaKQOZurSkg7ArmFJTug9ck4B0bhk+kfLOt69soMk63uonNSJLd0UihxYUYCL0bdiqmHt&#10;sApYN+wLHJwSgSsb5PqPSHt3khCWtGUW4HIhriC5EBeX+Ztgmf00+pZIAS5Rory/djKN4jBcXD8Q&#10;FzcMwLGlXXFU+pkEuLAzRo47Q87DG32Lddozr8umvvPZIMC1f4qmULyybQx+2sA0ioOwb3YPbJvY&#10;HotH1MeMfrUxvW8dbJtKgGu1PKM2ih6fUT678v7i1E2laJ5xTu9HiItRuLwQlwW5uI1g1vVAXFe2&#10;YW58c2R+4SFkzpwUiYv6uMBzaFj7fYW44ofX9CGuEEoJ4jpLiGtjDE7O7KfvYEJcTKl4edYQH+K6&#10;g7IQ13eRrXE4AOLyAlw+xEV5UymGgri+bl7YhbiGdC0h73RpV32I6wYUBHFZsCIY1PLKm0ZR95N+&#10;0hmWfbS03WPwcc7MGoErbeqHFOBidKv0aR5Fpqce09SF3pSJETU/ceEtRt2y8JYX3HLgLSfyFgGu&#10;TfNGqmy0LYrQltWKSf0V9uLveAwei8fk8ZlKsfWXZVC7XAEUz/cW8r+fDW9lex5/fyy9nGdqPc96&#10;n+QGGCWY6RTZL/UhrlsjtUPlXWgAFptOMQDiErszCeKS3/gQ1/0r+44hxLV3AM7Mb/H7EFcom+Z2&#10;ytpMV1tPiGvXaHw/tiXGf1kcm3rUuwcgLusfcqKzeyNxWYjr0OjWYoeJnWWv1XvNriy8ZRW8/RaJ&#10;/yu29PFpETquoPb14g6BQJUXqhJZn66jJIiLH1fZKFzHpzeX48qxrS17VKaMPvXtEKwfWlkhL/4f&#10;/cF3JAqXSp4D/s/aHupz4H//aK6H58ZzXNyzpANxMUOEflgs1+JGmxG54ziUWaf7cJvs54JchBoM&#10;8LA7BvsnRmBO50+R0KIgZrQvqmM7S3qUxLrBFbBtpAO4sUyPy7mclbL5cbHzQRvTPvJ8tYxCXpOv&#10;FGXrsBmbcAEuTaHoAFzrhlTWCFzzOpVwxt2a5MVyC3Ax/aUPp/i612XfWV652znvXbbiO8/KrNPf&#10;mndawL78vf+c3LfyIS5fvnw98ErWeAbLNJDbh2GudCgZjYsdfUIvFuKi8XP7DR9fvn5HHmPJGkys&#10;pzTUXZhrYiOpx3XUUKbRT5CLXyKNi8gryqcG7u74BsDeMc5z4HYKZarLfD74nJhOpT5LIhrPB6fI&#10;czMBc1tWRv+SuZFQtyTmNKmAZe1q6Nd8hG2Y7s4HuHxdk9RpnuSc+2X6APxgHOeaNlHq08ae4Vja&#10;vjpmRTBl4ieIq/4xhpXNh17FPkD7PG8g/PXMqPbiUyj+eFqNrqXpEtOnQlGZL0qQ6y+PKNSV/6+y&#10;/umM6FW5IE4tHAGcXgP8uNlEm9rmTH80cAMH/BVgsuCDFbcZufCT+Y1dvtsV6lzda5Jr+UX0M2E2&#10;Ssok1H4KiJjrJjDCsvvPWqwc3hr1876OXCxvuQ8FMxDoSo0CT6bD0QXy3jpFUIXQisgCWi68kpIM&#10;1OIuB0EvCnItAI7KdN9MDK1SECXlPpd44i+o8dKzaJD9JbQr9A4GVyqEhIZlsaB9TWw0ANexeAfg&#10;ukhwkGkU1XlsI29ZWadyCMdyKH0zGpfmDcXx2f2QOL0LtsztrFG3ZsbVV02O+QqTosMwemAlzB1d&#10;F98v+hrYOdyJvrWD8NYgA24R4OK8KBjg0vWedsHKu862FQbgsm0F5UC/jbSvQ+fy2bmtgK3yvmbk&#10;LTqgbQSufTKvDuk/0Nl9NdERzrSJHCBhBC4DcHEw5disCHw/tSG+N/BW4pjaWD+sIlYM+Bxrh1fG&#10;/imNpRykTJk+0U2T6AWxpD1zZbad8EBaruxvPFJ4S+41vyIWMeoW0yYyAtcFmZ5eKe+wlb3NtI/s&#10;O1aOPUPqqYEYvVHkguWFuAzA9ePGaFEMTi4bjAMEuBLaYcnwBpjUoyomdq+GjQkdZf9l8izKM8v3&#10;Ft9jP++U55PvL0JcIr7LFECl7LPrfbfdJwqGuI6uwC8HFjvrrxniku0aiWs79q4ZjhdeIMCVHOL6&#10;quo76NammEJcBDjWL+joQ1wB8kI9SRDXmW9H4qfNsTgxq59GQzwR1wXnEnr7ENddIKa2tBDXT/Le&#10;CQVx2XsaCHHZ+QdDV4O4BnX/DF83L6QQV4mimdGjdUFpN6Ren5O2zIe4bl4unEWFALw4T5BL4S3O&#10;S/+BKRRPxeHzgq8gQ9r/Rdo0DyFt2lRIn/ZR/C19Grya5Tnky54NZQq/r5G3CG8xZaIX3koedauX&#10;C2/Z1ImEtLwpE60IcjE618IJPTFnDOGtDnqssQOaKcA1tGs4ujT9Ak1qlkDd8gVRo1RefJr3LeR4&#10;MysyPfOYk0oxdSq88uz/IbpFFWg6Re1vxkKBruB+qK/rl9qj8h6k32JOIMRFUCQA4oonxCVlr9Hd&#10;vHXO130ngnrf9cfxWU30o5F7GuKiCHEljsZ3MREYH5YEcYX8+PK2++9SsLM9fiKeI8/Vgbja4Nv+&#10;jTE1vDTOTpL7skf29V4rpddvbVhOb4M9y/9NHCr2dQMdV7BAFe1wd1zBji0Yny7X2wjZjo1uP8x1&#10;wKd1QyqJjS99iO/l3a8Ql9inx2S6X8psXW9sNlG4QgFc7n/yv7w+gz9E8hzoNQVCXDwfXg+jhS3u&#10;URKLepQGdsi9sNkh6G/WbA9B4pi2CzqI/W3XM30if7tvFI5Mb45FvT7DxBYFMallIczrXEJ930zd&#10;SO0aVUuBIgfgamoArg6esiHAJbot5XMfKaj+OvChrbsOwEV4SwEuuScMmkCAa/Ugqct7mULRA3D5&#10;3IKve1l27DnZGLR9d3n2TSbvO87s6x7D+1uu8x7byruPr3tSPsTly5evB14BjWcocbt0GveOwvK+&#10;ZTEqPJd29pf0LAV+7WINLh/i8nVXyhpNHsPJMZ7M4LyJqrI33jGWCSfaqFwz2n6E+Ih8mNH+Y2wY&#10;UQP4bpQ8L2JEHRTpc0OQyz4npjOpyzSyZH7fFBxP6IKoyoURVakQpoWXwaKWVbCpR7g6OfcMdVIp&#10;0sly55xAvu562XrBOhLkmDse2wnfDW6h9WlZ+xoKb40P+0TqXCH0K5UbnQpnR4scryD8tX+iQqb/&#10;08hbCm+pnOhbmiqRIJHoQ9HXn3yAPePkXX5sGRxwS0RAiTADYSQLbNmINTYCFUXYwYWYuK+FIOy8&#10;kfsbzt/LknIhyPUL5z3XaaURujgvU434w3KUZYVCZP7CBmDnTMTUK4Ncf02H3H9Li68+zIZT38i9&#10;tgBXAMRFBYEsCrMY6XaRu8ypB4Lh9Jjo6AKMCf8EJZ5Or3Wi3qsvaD1p8eFrGoVrTN2SmN+2hgJc&#10;24e00DSKZ1yAy7yrkkFcFt5KwbEcSt+MwrkZ/XFsdj9sndQBKye1wsyx9RX0ILw1flhNzBn9FZaM&#10;C8eZDfKeJMBFYEtl3vEKaQ2UeZkS3vKmUbRgVyiIy8q2Dyb6lm0f6ESlCHCxn/NtbC11ZiJxWBLA&#10;5QW2OB+8bOf/aHkHR7b0x+WVch0rO+Pc/JY6mPL9lIb4firTJ9bT1Ilbo6pi/dBK2BFXB0dmtZB2&#10;S+6fmz5R2i7qxBTRZBHnuV6kkbe47IG03P09v3UBrnGieCkzqS8KcA3BxfXy/hIpuLXKAbhOrexj&#10;0ifyODOlrs4xEGNQ/Q0Q67nRYfmNAlwxqhPLBmPf7J7YPbUzVsdGYEafmkjoVhXLYppJec2Q58+m&#10;fuU7S95hXoDLhZzMc6rPql13nykliOs/su4XKYvricR1WcrzPwvwwvOPJIvEVSD3Uy7ENWpQFRfi&#10;ItThQ1xWKUBcO6JwaUssjs9JgrgYAYoAkQ9x3RnZcmdEtFAQF+9fMMSVpAcT4qJCQlzdPpP3wseI&#10;qJfbgbjaFJT3EAEuKWOCRaFAAV+/IxORy4JaLsRllGy9lPMZ0Xkp87NSx0/Ho3Kx1xXgYjQrwlvp&#10;CHBlSKcAF6NvVSyeOyBtIuGt0CkTA8EtrzbPi1QR5mLaxECAqxdmj+mCaQS4hhHgaophXb/CgA51&#10;0LnpF2jxZWmEf1FEziMnPv/ofeR/9xVkyfR3PP/0Y8giKvJmVvT9qgwur5b+ByNvfRMtU9tPDeqH&#10;+rp+qV0qdUVsUn5Q5NikXoirhkJcbfK/jO/GEeKK8SGu+1n2XUKIa0ev+wTiok0XJec6GnujDcRl&#10;Iugz+vm9BHHZj/1ciGuy3BcvxKXXHWyzcvkPtmPtfycOxd74LxVmsVCV9dfquEKQaKMrxDWnlevL&#10;9UJcm0ZWl3ootvpxsWvtB0jHZH7nCHw3vp4CMylBXPof1i8Qymdwq6X+hySIi3APz4fnxXMkkKaR&#10;uNb2BfbHAQfpY5brCQVxqR9aZEEF9VfL/gfj8cPSLpqSL75pXsQ1yo3JLQtiaY9SKqbu2zqyKnaP&#10;5sf5DsBly4VQmZYJP3Lzls3tKp/7Qba8TN1luZ5kvXUBrqpY2b8sFvcs5QBcTfJqesu1g7+QZ8QA&#10;XLzvHGMITpHpy9d9Ifve8ry/VKzvwXWe2yebqd3Hu02myQCxoO2+7l3xPSjyIS5fvnz5uqqk43gg&#10;Dttj62Jwjbcxo10RB+ISI8hG4rIGl9vBD9WJ9eXrTsljQFGsqxrGeFoETkn93T/+K9cBwIhcS3qW&#10;xvwuJRyQq0keTG5VCGsGVwa2DlVjWI1iNZT5fHBqO40y1Shc0rncNhYTw0tiQMlcmBD2CWY3KYe1&#10;ncKwo18TdQIdGNlanSsBTqBQDhlfD66sYzDIIUf4j3VoRz+mTqyrDvNp9csgunIh9Fd46200yp4V&#10;tbI9i1JPZ/SAW46KpE+l4jxTJhZ77jHENaso9XcxcGGjAxjZCFIKHok0DaKBGhTYojhv5AJMnIo0&#10;SpVX5ne6r/m9/e3dKi/IYZXSPu61ybVSLsBllzkvYgQgC3Rx24+bnPnz6/HtpF7YN6OvvEtmwYGw&#10;LLxi4CyVF2QJltnHQlx6DLPM7cfleMfnYdeo1vjshcdQMGMqlJd73zrnv9G5UHZ0+fh99PssH8bU&#10;KYlF7WvJK7OxC3BRjMClUbj0XUUH8vUCXMn3OzuzP75L6IItkzpg0fgIHdiNHVQF8cOrY1pUbSTO&#10;awfslP9k5C1Gi6Jj1kJcBLQU3jJSeMsAXbrdo1DtgYm89XsA1974MCcCV6L8vwtwUXZepsHzNjLX&#10;HymFtuQ6tkgbYsRBkx+WtsePonPzW+P4zKY4NKWhRuAitLVjTG1sia6GQ1Mb4+fVcu2HpT07kSCS&#10;dsumTXQhLZlXyfpkAJfdloK8KRR3Sn0RuQDXql6aOpEpFDX6lk2feILpE01dVbH+e2XXs06ben1I&#10;frdvCi5vi1OA6/g3g3FoYT9sSWiHVbERmDswDFN7VMXy6Kb4aYec1yUDpWqkrR3yDO6UefM+su80&#10;3WbmOX3QIK6jy6VcrgPi4j6EuC4ux0tZ0iaDuHK9/zhqVngdHZsXVoiLoKYPcQUqEPgJhLh+3BaL&#10;Y3P7KsR1Mq6rD3HdYbHcL4ssxLV/QqdkEJcFuZLuqaPQYNf9ratBXEynSIirqYG42jXMJW2StGvn&#10;pJ33Ia6r66yBtZJtS2m9Rxa6OG/3lT7VWem3XByPJlVzI33aPyF9ulRI8+gjyJD2UYWj3sn2Aorn&#10;fQtVS+dFk1qfoH2DcujdqnqKkbeCwS0LbVG6buZg2acf1sk8ZWEvJ31iV+n/2fSJjfQ/ereqhg4N&#10;yqJlWCnUKV8QpT96F4VyvYYP38mGf2d5Fi+98BQKvP0SWlYohA1R7YHV46DgFiGuFbEmlaKJyuXr&#10;5kQbYLG8D68KcX2M1vlfxt7x9YHTQRCXr/tL+j6R9wghrm974fspDX4H4hKFsmnuBlmwSW25aLme&#10;UdgxtBHG13UgLvpf7g6IKwUF+Yzss2khrtkRZXFOIS55J+r1BtmutysCF2UhLrFdE00EKO+Ygjuu&#10;ECSvnc50dEe8EFdkNVxY/LXYhfLOsRAXo3AdGqu+gE2yfWuUM35xVYjL6zP4I+X1R8h/8xyYTpHn&#10;Za9p3dDKODO3rdwzuSb6oAktKMwjNm0AlGDn5bo1apfsu3skdsfXw/T2RRFbPwdiwz/QjBNLe5bC&#10;+kEVsGFIJSmzqurnYDS0E1Ke5+YR3jLlwfPaJPXcnqdVqGvxlVy2vMy9ZV1jGXtTKBLg4rga7wvH&#10;HAhwbYrkx+NBAJd7n335utcV/O4KJb7j+O42ctfb31Jcz/ed3e45pvub3/sfX/eUfIjLly9fvq5F&#10;bBzjsT+hMUaEva8QlxN6t5IaFzSCrMF1240fX76uVdaQMsYUDXZ1BMxpqV9znZzRDPvG18MOqdOb&#10;xchnSGOmDp0lRtWkFvkxqWUBrB1SBdg2FDjAAWrpHOqXULYjaeYJcO2bggOjW6N/6ZwYVjYvJtQt&#10;gYWtvsDmHuHYO6SFOoH8KFy+UpStDyHgLU2daOCtRS2/wPTwMpo6MbpSIfQu9j5a5MiGWi8/i2JP&#10;pEWhjI9qekQLb3G+gKwrkDE18v01NbqWyi1Vtg9wciXwg4GJLJBEkIEQlxdGshGnLLykMBfnZZ0L&#10;cVFyHAtx8Tcu0GW3i/T397gs5KEy8wpzmeWA/W0ZmDLhlDCJlq/MK9wl9+DMcuDEQihw5YVWXNl1&#10;3u1Wnn0suGVhLj3eAuDwHAyuUkABrkIZUqHeay+g18fvY0jZfBggiqpeFFMbl8PaHvXxXWRbHIvv&#10;phG4fgmIwGXlBbhC1GNVSvuL5HjHJ/fC9vj2WD+uNRaPj8C44TUxZuAXmDP6SxxY0hlJABff4zJl&#10;igRvNC4LcLky73sbgcsLcG2Wdz+1poeK4BZl2wKKjlN+hUrnKb8M/n5iA1xeQYf38CSns6ZQNM5n&#10;6wAPVkrrb6UU4BJxkMTo11VdcHZ+a/ywtINCXCcIcU1uhC1R1bBuWGVsiqqOY7NaArvl90fHSb2Q&#10;doyik9tNpShtGacKbVGyrNssvCVTjdLF9UYW3qKSAVxRmj6RaRQZeevoUnmXiZhOEXvj5PczpG4y&#10;fSLrqtRfC2hpBC6PbJ1mHee8tLPUFQNwnfjGicC1JaE9VpoIXDP71cHCYQ3x6w45x0sbnGcu4Lnl&#10;8+eNwCVyo3RZcXuwvNvvUV0V4pLt1wpxXeY+LNM1KJI3MzJnfsRAXNSf8e5bGVH5s1fQplE+jOhT&#10;QSEughw+xOWIYE9yiMtZPiPPzsVtMTg6ry92j2ztQlyXZw/1Ia47JAtxMa2lQlzjO+GnDQ7Eddxz&#10;/4KBrZOqwHUPilKCuAh19u34qUJcleQd0ajW2/hln7Rp56S99SGuq8sLcblRtSjP+qvK7iflTIDr&#10;fDw6NyiEtI/+N9KmcaJvpUubCk8/kQG53siCEnnfQjUDcHVqWkkBLkbfuhq85QW3vOK25ZP7qRaN&#10;72ngLaZc7I25o7ti+siOctw2enwvwBVRszjqliuoEbgK5XoV773+T7yW5R/I/dqLqF0iN6b1aoSf&#10;V44FGIFrOYEt6YN8EwMFuXSefU+ZZ2rFZH1VX9cs2gIG4vrZQFxM2UaI61sDcdEm/brIa9g7gRBX&#10;tA9x3c8KgLh6Xh3iCmXL3E1SgMvOS73dNgpb+tfDzCafY3MvB+I6Zvx3dyXERRnfkQKWk/rIOXdS&#10;3xEhNIW4ptCmlfeiXqOxVb0Q1+2wXylT1rSxE2OTIK5LAen7pP54xHW01QkZcV/CMPvFVk+MrY0t&#10;kdVU+sEX7VtG36I9e1Sme6Nxem5rjWxlxy6CAa47Mo5h/dIeiIvXdnx6hPohWCaJo+tgx+i6wGZp&#10;qw9K+/b9eBHHZuTaKAJdCnVR3Cbt3x653nltsahnKYyNYGq+DzGjvTN+Q2CIqRO3jayGXVIW/A+W&#10;x8kZTJ/YSv/ffuDmAFwi+lLsudoP5XxdXba8PPVW66yUNaFFRj/jWIMX4JrUoiDWDrERuHhf5T7r&#10;R+O8t7zfnDf33Zeve1asx6Hqsn2PXUUMpKDvP77r5D3/nfTrFVr1vBMD5D8z95V8iMuXL1++rkFK&#10;Mo/D0RmtEVs/Nya1LKhRitaLAcBoXBbiYuf0ths/vnxdrzxGlR3AZ1Qu5+uYpC+fWLcZYnpJz5IK&#10;c9HAmtu5BDaOqK6pobBfDGk+Gwek03iAz4j0JQ6KDkwBNsZhZsTnGFr2Q4ypXkSdJms618UepiaL&#10;bKMOIEI5ARBXKEeMrwdPrAusE8YJZwEuOuAYfYtOODrIGdlN4a3KhdCr2PtomSMbwl97AWWezohC&#10;JsoWIR0nbWIqXVdA1n341zQYVKsEfl4v9fYC0yVudWShI4WxOMjPeaMAGMmsU3mAgJT2vZ8VcP2/&#10;o1C/13K2kuWfCHF9A5xY4AFWDLSi4IoHcHG3XUV2P04JcfG4Oyai/rtZUDDDIyj2eFo0zp5V6s8H&#10;mvY1psbHGFPnE8xp/gU292uC72MZhauPSaM4DD/PHYbf9F3FgbBghajLut5G6xJ9QyWt47G+n9AN&#10;O8Z1wMpRTTF3VANMi6qLpeMa4MSK7khKn+h9h3OZAwV2/SAH3LLwFmXhrVAA19oeqsvLO7vOUort&#10;AEFeptfdEVtLQS46UcE0jhbaso5963z2OqNvpzgQYgEuhbh66GDJj0s7qAhxHZ/ZDCdmNse+CfWw&#10;e0wdbBhWCZujquHU/LbSTkn5u2kmpM3SqUdeOCsA0LLwFiXL/LLZAlsW8lJHisgCXIlR+GXrMAW2&#10;KEbeOrWyNy6sGwDs4+8swEVQy9RvW9+D67NXh+V3TKG4LhLn14zAyW8GY+/sHtic0A6LRzTAvEFh&#10;mNy9qgJcp9dJXfxhvTxfhLPkOXMjbXmfvWDZbSHgrfslMhchLgtwcf7oiiRxewDE5YG5FNryrNOo&#10;XVJmVzYhrPIHQRDXQ0EQV3kX4iLQsW/DgJDQx4OklCAurju9IwoXtsdIszAY+0d3cCCuqfLsLJBn&#10;KwRg5OuPFyEu6nxCb2kaWuP7hC74aV0Uzu2ICYC4HHnv84MNcfFZtxDXkqktQkBc/0a9qq/jxKZO&#10;8j6Ssj4n7VwoYMCXUShYy64LWs/0dQp9Edjy7MP589KXujgGo3uVR7rU/4W0af5/9t47zosiW/+/&#10;3733t2siLeC63l2996qwiru6q66KrqICEhYElCRIUHKOQ84558wME2FmyDnnnDNIzpklB0HZ53ee&#10;01U9/fnMZwgGmIH+43lVd3V1rq6uOv3ucx5HRgJcGZ5UD1y53noFXxZ8T+Ephk/s2qwiBprwifcK&#10;b1G2zMJxvbFgbG9df65osWxjblx3TB/VCRMMwDVI9tO92dfo0KAMmlYthoZfF0bVknlRLO/bePf1&#10;l/De6y+iQv6cGNm0Iq4skfc8vW+ttN62bL/UAlucD87z9aNkxqkco94O4upe7G0cmyr96HORMraR&#10;euatk74eMklbcp6ekpM8cTG0O8cnCnKlNYhLoaZoYFMUtg1qgAWtKmJjr3pqi7E/YaZKiMs8mzf1&#10;2aQNqR9OxnbBnqEt1A45v1V5Gcv3SYK4XM9bVuY63A/pNY7A9zIe93riuhPEZcfudsyuoFNsDWwZ&#10;VQX7E+tLPZPt2p+TOKYlzLVrBHbG1cSWiEo4eCcvXPfzO4bdn4G4qKRzayjD5Do4yBCQEZVxfEpz&#10;x/58SN5xBBjopYnimJseug7I+213BM7NboO1wyqqzZpenRx4q5jatDcMrQh6K3MAsbpq66BnqAty&#10;HXgtuG+9FsEAl2tTIcDlQ1x3lNqbkuqsfmuQ6+sAXPzGUMl8YyihzhGsBy6N+rFPnmMFVPhtQeqv&#10;itN2fqJJffl6iMRvalYBdZ/iPJ8Jaef2S/9902BcXdYNJ2e1wWFpFy8tkTbrKO2Podb1n5eHSj7E&#10;5cuXL193I/Pi3DhYBgSfK8RFoGXlgC9diEsHXcGDoFCdWl++UoPsoJmDUzPAsoOspL9knEHWhuEV&#10;ZKD1JRb3Kq7w4oqBZR03x5tlOwfNQJogFzuJh0QHpuD8hJ4YU+0zBbimNCiOpR0qY2Pv+gpx0dBJ&#10;4w8NLHC92wQZYXw9erJGwCB4i8ZCwlv0vkUD3IJWX7vwVt+iH6BlrtcR9m4OlHvxGRT9fcYkr1uZ&#10;n0L+LE8hH+Gtp9PjI0kTwr6SOroIuLIZTkg/C2yJmFp4S1MDPNxJXijJCwgEy1vuoRHPK+g8U1Ko&#10;9d3lhEM4vwk4txQ4NksBFRycjOQAFzXXUSi4xatgiOvUfOyL74BCz2bQ+vHVi79Hiw9fw4gyeTG2&#10;1heIF9EL14J2VRXioheucxP6JQFci0apkj6GeT+KBYv5HnhLp/lxTdKFkaobc8JxdGwPbI5ujTWx&#10;zbBmfAtsntYa320ZAhfgUo9awUZDAlwW4gpSgLHRKATAxbaehmIL7zKlMXh/Yh31yHh1YXu5ByMC&#10;AS7KNT57pu+n7IcQfhThOW2QVPT9yq4BANfRyWEKcO0aXQO74mpgR1xNXF7SRca78VIfpF+nkvdV&#10;gIctyQuGuDSPy4x0HUJcXC59QxpTLMhFAwrhLQW4HHiL3rcIb13ZMBiX11G8t9Gy7jQRw4YyhCIB&#10;Lk9d1XrLem/ygkWA68BkXF8/SsOYnVk6GEfn98O2CR2wIroJZvSvjhn9qmPO4Lo4uVyu2ZX18rxJ&#10;e+Z6GpTnLQDk4jTbO9vmeZ9Lr0z+wxZekQCXF+i6W4jrpp0W/SDlb21Bu4aFkf1PTwVAXG/+NRPK&#10;fp4Dzep+jCE9Siu8QYjDh7gcWYiLkE/gfCTOynN0aWcUzq0YhmOJ3XBmtOOJy4e4HqwIcdET1+GY&#10;jjg6jhDXKB/iuo28EBdDqQZDXAQ8K5b+K6qXex0nN/oQ149SgDcujxTg4rS8ewltWZiL0MUlejyL&#10;woFlXZAl46+QOdOTyJjxKWTI8BReNABX6YLvK8DVpnZJ9b41vHs9jBnUQsMdEsCyYRDvBG9RFuBS&#10;z1vj6HmrD+YoxEV4q7PCW/EDW2Bwx9ro16YqujWtiCaEt74pjFpfFUCFoh+heJ538NmHb6AcQ4DX&#10;Ko5tib3wb8Jb6n3L9kdDQVpcZpf7+kniOCAI4gr+0YgQV7+S70n3rrWMa6S8D3E9xGKbYiCu7b1x&#10;ZFIjHY8kQVwi640r1LgmNckd73HsJ2OVDVHY2KcOlravrHYY1nPaZqgAiCvUc3K/ZZ5LC3FdmdAH&#10;5xN7GIirJZZ0qIIlHSsBK6VMaoG4ZIwdDHFxPG7tshaECbbV2rE77bVc70BiPY2i8O81fWV8KO0/&#10;x6iEuAhwcdy7sT/WD6+gQBTBKAJMdl/Jvl88qG8Y3K8cA0Gqi9JuOmH3GuKghdTk/I5MDJNnSd7f&#10;uyOBPVFOSrBr82CcnNYC64ZWwJwuRRXcIiBEERZar2ETq8h2auq1OjahsZ4/RYDr2qI7wFuuTYW2&#10;GMrO+0omcx9tnfXWV/uj+KqBZdQLl3rgCsuNia0LYM3Qr+W5kOdYf4YLBlE4H5zny1daVYj6rHCO&#10;5NH7nLucknlCqtLe3VzdGydmtsKm6GpYPrisanaPL7B9dG3pX8j7JEVvXJRsy4XEQi33lSbkQ1y+&#10;fPnyFUrBLzfzAt0/GssHfIWY+rncwQEHBXYglGwQFKpj68tXapIdrJs/oFh/nYEW3VjXwf6E2tgd&#10;53jlWje0vAJdG4ZXxMr+ZbAjpoZsY7jzR9RhglzyrKgXrjis7lYTU+qWVG9JSztUwZquNbFneAv9&#10;S/VsYo8kgMuHuHxRKQBcobxvja7yGQYV/xhdC7yDum+8hHIv/h4FMxPcSo8CklJJoRPTI5fMT2hT&#10;GRoi6/ImKKigAJfIhvZjngsWMeXHfQszmLxg2fIaKtEz74UDbivPOmlScg5eec8r1HUKJbtcyxIw&#10;2QCcXYSrG6NxfUOUhonTkHHHZiAA4nLBrrlJCgW7eHVKdHI+xjUtjXxZnlTvbIS4uhZ8B1EVC2Jq&#10;/dKY3uQrTA2TQXGX2thB4FTaqrMT+uHStMH4bs4I3HIhLlt3b/dRjPkG4FKIiwCXA3F9J+3eDdHl&#10;aYOwL64jNkY0x+7x7XFxZX9g50gRQyhK28jQiWo4tEZDj+EwwLhoygXLtvHGmHZreVcV+yo0WCYZ&#10;gRsrwMW+zCmZp0HZDZ+ohmar+2zgDpYFuIwHrh9WdVMPXAxFcX2xCZ84szmOTWqMA2PrYmtkZdXh&#10;yWFyHeSdY8Mn6t/JFsqynrUoA2npMnmfeRUAdpnlFt6i0VEl91z6iRo+cctwXFk/EOdW9tH06obB&#10;ksdrKuVPS3224RNDytRtW89tvoG3VLvH6jNyaXU4Ds7qia3j22JDfGssDm+IWf2rY+GIRji8SOrF&#10;lXXyjLGNkmdTwS2K00bBz6ybHwLeSvZ8e/PTsIIgrpuHFzn5hLS88JarEECXgbgGd6mQzBPXn19N&#10;h+KFsivERWAjGOJ61EMqJkFbgfM6/e0oDdN3btUwHBvrhbikPfD1wGQ9cR2J6YhTk3rju7U+xHU7&#10;hYK46JFPIa5OFuJ6Hd+UzoFDq9tJeyT9DB/iujsR3gqWXaYAl/SbLLzFebecvB/PRwJHRiPb8wyd&#10;+BtkzPgkMmR4Es/9d1Z8+FYOlC74AWqVLaAAV79WVTGyWz0Nnzg1suOP8r5lgS+GTVw4th9mx/Vw&#10;QycS3uL2CYoR3qL3rYbffIbKJfOiconc+LLg+/gs1xsonvtttKlUBAsGt5T+j/QnVolWSN+SIRMZ&#10;OpEAl4ZPtP1Qm3pll/v6UfJAXBqyLQji4s9GhLgGf5ULZ+e2lnom7eYFH+J6eGUgrnMybtvWJ2WI&#10;K9S4JrXJO94j6LQuCqu71sDS9lW0fqcFiMt5LmX8ldgN5+U4+fMofyKd36oiNvSpDWyOknMTPSh4&#10;y8pAXPxp6l4hrjNSzv54tTuupqxfE5siqjg2hOMc68oYlWNd/my0NwJ7EupoBBGWJcBE+MsLcLn7&#10;ehDfL4LsFTyWa3JNLs1pjbMW5JLjpz2a57k9pgb2JdTF/rH1VZtHVcHCXiXV89YiSRf3Lmm8bhHc&#10;qqxy4C163iK81VwjUFxb6PzIxtS9BqEALvdYQ9hifAXKY3Pi9QwFcPHbGb+hMbQlPXDN6FDYifJB&#10;Gwq/JyiXwG9vXjHPl6+HTSHquK3/h6Ud5ze27cNwdUlXHJkchp2ja2PdiK+xfHAZzO5eFAv7SrvX&#10;/XNsiqqCW2v7yXp3CXH5IFfalQ9x+fLly1ew+FILfrFxXl6KhxJk4FAb4bXeV29c7IASbrEQlx10&#10;PbBBkC9f9yLWUTvY4oB1bR8V6zD/gDojA2fCXHQ1TSPBThl4sa6zzm+LqITVA8vgsCxTkIuhFRlS&#10;ce8EfDdnEKY0LIUV7atiTdfaatCk4efQqDY4HtcFlyf2U6OnD3D5Sgneup33LYZOpOetGn/5PxT+&#10;XXrk/+2TKKSet9KhYNYMGjIxLz1vZU2P6e2rAceXAVe2eAAGwkKEGigDcgV4oREplMTUI7tMJcs1&#10;326H4ryRFxAIKZYx8q6X5iTnYgEuznvP63bn55Y3103LWohrIY4sGKDehb7bEAXsGmtArukOzOWC&#10;LQRdqLkGePEoFNTFskfnoHPRnFJHnHCblV55TmHA6AqEuEphepOymN1SBsddasmYuSUOxXbGGWmv&#10;CHFdvxeIS9s1yXcBLtFCORf1vkV4ayBOSD0/FNcJW0c0w+7RrXBrzTBgZ4QDb4X0suUxHlrvXGpg&#10;lLIUy3iNjpTHmMbQubeWOQAX23fq1NSmCnDRqMY2XsMnbpV3gRfYcg36nrz7LQtvWYCLXrhE/Ehy&#10;lTDavDa4JOK7il63tkZV1j+O14+oiBMzWsi7Se7JSalH+meyyMJb6oHLC3EZuZ65DKzlBbgU4rLi&#10;+NmCXHK/1QPXKNcDFwGucyulTVvZzwG4ONZWgMuETjzDsKGi4LqqMvVby8k86/9BOS56qCPAtTEa&#10;l1ZH4Oj8/tg6vh02JrTC4pH1MbM/PXDVweEFg4HL66TdYxsnzxfbP/usWi9cFtjyStsnKhTExfU8&#10;7aSbn8YVCuLi/N1AXJy+Kdfoe9nOD1sxO74NsinE9VgAxPVZvhfQqMYHCnEljKzmQ1weeaGt4HmC&#10;P+e/jcRZaR+tJ67vJg9UiCgUXOTr/sjxxNVHIa6jY7vhuzURuLgzyoe4UtDtIK6hPUqhc4uCCnF9&#10;9Xl27FrSUtof6UNc9KGPu1YogIs6z1T6SgQsvACXeuaSunxmDAp9kB2Z0/8amTM+oRDX05nT453X&#10;sqFYnnfR4OvP0LHBVxjcoRZieocpaDUtsqMbQvFOAFdyeKuPrjs7rrsCXFMjO2vYxBHd6mNwx1oK&#10;b3VsWBZNqn2OerLvSiXyoHShf6Dgh39DEVGtLz5GYtc6uExoi/DWShl7M0S3humm961oyWM/1Hri&#10;Yn5KMv1VX/cujgU841aFuCLa6pjVC3GN/CY3Lks/1YG4pP/qrZu+HiKxfSHENeLhg7gWDlYvXLTF&#10;eCEu1nkFuKjUYMvj2NwDcTleuLrhZGwnHJJnc1PvBpjZtIwMcevJPZL2cW+knC/HtFaea3A/ZK/z&#10;7hG4IOPx20FcdpqyUMzF2a3VJsufbWmX3RJeCSenSd+B56UeuOw4dZzaA1YOKoMNw8pjVwxtufXc&#10;/ViIy/128SC+X9BewdTs3znXrrgu4/tLcp5naKsY74RWJMhFEG1rRCVX/MmYXp0ox+MWwa0q2E1w&#10;K4Gex+oquGZDJ1LOuUvbzJ+YUwyd6JWxv7gKXu7LrT+mzt4O4GIIxfgmjgcuF+BSj0OEUOy3OCup&#10;xxoSjuK0zfPlK42K/I1OS102UI5Tr1n/xzqRbjYOxPn57bFvfD3sHF0DWyIrq11zg2jl4DJY1LeE&#10;SUtic1QV/LCmj7PuYbMPld2P2b4PcaV9mfriQ1y+fPny5YovtVAvNuaNlQFSK/XEldAkj/5BwM4o&#10;O6XeP1rcgVCoDq4vX6lJdsCl02YAu7aP1mOKf0EpyDWhkQ5+OfBXt93qituG3eoEbB0OmQHWxWLr&#10;oDAsaP2NGnx2DAhTw+bJ2M44l9hDAa7vCHCp0ScidRh+fD0YpQBwBXvfmtqglOt9q0OeN1H/zeyO&#10;9y0DbjEsXuGsTpqfANfvMmJQtSLAiaXA1c1Q6ODqVuCagRkIXKn3LK+YT+0wsvOmvFUyeMHOexSw&#10;rlGoclahyqcV6fF7ro8qRJlgucvNOgpzEbRbBxyfhbXxrbF/Vk+cWTpEvQ0puOKCXKLbQVzeeZ02&#10;wIyU/ffKSFT6y/9omE3Wn8ovP4cOud9UiGta/VKY0eQrzG7lQFybpO06FJcEcd21Jy5brzVfBuEK&#10;b0U5IRlnD8e5iX1wOK4j9o5qjT2jWsr2uwIbpC3cISKMtdO0zdtCGQmDjIghDY0mj1LjZC8FuDh9&#10;a1k3XJpN42+SB66dMdW1D0MjMnZJu+w14FtDs9fwrHmy7HZAl7sNo1Bl7lZB3rcswMWPI274xJkt&#10;cWRSGHbRsKtGjvLYHFkJxwhwHRntGLLPeCAt9bYleRbUsh64XIDLyC1rxb6ggbYIczF8ooZQlH0o&#10;wMUQisNxZd1AnKcHrnWDJO2HcyvluPfEyzHQ+5YJnah1lxCXqcu2/rqy+WaZet9KxK1to3F9YxQu&#10;rg7H0QUDcGBWb6wzHrgm9fwa0/tVw7YpPYGLa53nStsppnz2bLslCglueXU7gMtb7iFQKIjrX3L9&#10;FM4KArbcaTtv8n4Q3dqO/asj8FK2J5AtexLE9bKIEFftSu+iR9vPFOKaOz5MYQ4f4rodxMV0FM5+&#10;K1o3XGGh45Gd1BOXD3E9WHkhLsJ1l5YOuyPE5ShU3sMvC3HtWtXPhbimeyGu5gVRtfxbKFH4BWye&#10;GybtkfQhfIjr3hQMcXm9b3nL6PRImR6LJpU+RpaM/x8yZ3gCmTM+hUwZnsIbOV5E0TzvqAesVrVL&#10;oW/rqgpw0VvWtFGdsHBsb5X1wnU7eMsCXIS3LMA1TdowbmvMoJYY3r0+Bnasha7NKqJVnRKqBl8X&#10;Rs2yBVCu2MfIn+tN5H7vNZTM+zb6NvgS22UcrWETV0ifg2I/c5npe9L71grCWyLm2Xy3nxosu9zX&#10;PctAXN+FgLjsj0fRFQogpno+3Fwt/W8f4nrIZSEu6Zds7IZTM5o9NBDXdzP7qhcu2mRonzkp4+LL&#10;E2R8k8Ygro29G2BSg+LYP6qZjLOl/VOIy3Pe91t2bCzjbv5ARZsqvyVwbH59UZJnqGDRNssyCsaM&#10;rYtdMobfMKwCtoRXBjZJXTw8Rsaq453xKseph2JxWdZZOUDeH6MqY78Bmrh+qoG4vDLHwGOiNy61&#10;Rc9uo57HrO2C9uiDiXUV5todW0NEO0Z1TZ35GgbcCpOyYbJOcyPCW61lm852A8/bAFyhjsmHtu4s&#10;W3duA3DRO5oCXAyh2DQPJrQugA3hVeU5kL6MAlxjDZPgBbk471VK+b58pSERtFIGR8RphRel/h8a&#10;g8tLuuDEzObYMaYGdo6pji1RlfTn1F2jpb0T0c65JbIK1o2oiPWMjjOorJSpgu9XS1umz5FnPz7E&#10;9fDJh7h8+fLlK1h8qXlebIe9L7lxuLWqDya0zK/uX9kJDQVx6aDAdmZDdXR9+Uo1koGpt55akGuN&#10;MwhjyC0bduuCDsaa6zQH0vwL7IKk1whxbY8Alg/Csbj26q58Tbfa2OYCXJ1wPqEHrkzohxvTBqlS&#10;leHH1/2Xgbesse1uvG+1/PA19b5V9PeZFMCh8v/W8b71qUx/+rsMaFf4PWCjtNnXNjsAl/VCQ/Dg&#10;Jj/YExayMvmUCxVJGXfayrOOLe8CAHbeo2TrG4UqS4UqmxbknoPn+qg8ZQLKeRRQhteV622Re7YG&#10;lzbGYmF4Q2we304hFcIqhFYIr7gwl4VbggEuKlQey56aJ81UC+TL+qSG2iT0V+7FZ6VevY6RZfK6&#10;ENfUJmWxoH1VaRbDsHdUOxxP7KEQ1405I1T/tpCWtl2ej2HefFeRrhg68dyEPjiR2A3bhjXFwdg2&#10;ODu5C7BZym2T9pMhFF1AS9pietrSdpletoynLXe5kRfisvAX2/ONojW9DMDleN+yhlAvxGXh3POz&#10;W+nfwDggx2KN99bIbA3N9yK73o9d3yoEwMWPIhThLer0zBY4PKkx9jF8YlRVrBhUBjviauDqsq7A&#10;sXjHiE0QK8ADF1ORF+QKkBfiMrLLbPhE9cAVCHDRCxdDJxLiIsB1dd0QXFk7FN9tkut6YgZw1tZZ&#10;D8jlBbU0T5a59dcss2EU1QMXAa6ROLagPw7M6oUt4ztgUXgjhbcm9qyENWPayDpLpe2z3gctiMVp&#10;024pvCX5KpOXTI8IwEWlBHHduBeIS8r+INfn7CK89NITAZ64CHHl+/h5F+IiuGEhLkIdPsTlwFqB&#10;80kQ0JldEbi8VaYn9nLDKd6aJf2HEHCRr/sjQly8D0diOsm7TN4tS4bi4g4f4kpJoSAueuIi0Gkh&#10;rtqVc+KzfM9jzbT60h7J++R2EJcXVnpkNdgjmQ8FcakXrqBll6TtuBSH2dF1kSXjfyJjuseQOWM6&#10;ZEr/JP768v+iYK431QMWvWF1a1ZRQxzSAxc9ZzEMogNlhYa47gxvtUH8oBbG+1Y93X6HhmUQVq0Y&#10;6n9TCJVL5UGpgu+jWJ53UOjDN1Ayz9toJ8vmDGmBG/S8tU76HISzEGXtcQAA//RJREFUVhLgMuMp&#10;apmBtzSk4u0gLu+8Xe7rnnWXEFdCnULSx+8LnJc+tYb1NHXQ10MmaWvY3vxrOP69IQni0p9O7PjF&#10;jmeCxzmpTe7YzYG4Lk7qhoUtv8amXmkU4opzbEsbe9dHbNVCOBrHH5bGpAKIy4yzvx2m43B+RyCo&#10;dI3j9RQgLjuW5/jdwjEEltYP5beImo4d4cRYGava8a5I8jaFV8LKAaXVi9VRBbiccILuNwuCTKnl&#10;B3T7/YTiMZkf0Og1i+J5E3qj/eKY0cHEOo4S6rh5rr1aZMMmOtevvZxzV5XdfsA+kx2TtbkE5/ty&#10;5blftp7yensBLn4vo/MDeuDiN7TxrfJjYwQBLumLqPegcQ6PoHCJD3H5esjFus5vzNbz3CHp368f&#10;iOPTW2DnmJpYN7Ic1o34CluivsGu0dVwYFwdUV2jegp00TPX1sgqCnIR6LqyRNq0ZBCXV7IfH+BK&#10;+/IhLl++fPkKFl9snpebF+I6Ki/GfdEabz2m/oeY0aGQ/lUQHFIxYFAUckDgy1cqlQUHzGDse6nH&#10;FA0KNCxQ9OpyfVEnFQfGWN0XN+b3wL6IMCzt8I26Xd/avxEOR7bD4VFtcD6xO66O74ebUwdpCEUa&#10;V2j8dA0uoYwxvh5e0djnGtkCwyd6vW8Fw1vW+1ag0iNf1gz46rUXsW9iX+DqJii8QIjLQgeEtyj1&#10;xCWpBbUUSDBinv2g74JcNvWU07JWnnXcdb3LHwEluyZ3ULLrxZT5lNyfSytxeMFALAxvhHXxrdTL&#10;ECEuQis/bI9TT0QaUu6gAbm8wNZZC76EEMucnIdh3+RHAeOFixBXkd9n0tCcfT/7QEOfJNT6AuMb&#10;lNSQimt61cf2Ya1wIrEHrhDimj1C665NbydvWcJbCnBJ/dwr7SE9cJ0c2wVYOgzYJuW3S9lttu0V&#10;7RRtH2zaYwtwWbGdNuUo71+jm6XNptYmwVs0UtLDFgHcC7Nb4/TUZjg+oTHOTGsO/onL/grWST9l&#10;b7hjtGfqNTCrzPy9yP0IEKRQZUPJfuwIAXC58NaMZjg1oymOTm6sf6jRpfjaERWleoTJecg23PCJ&#10;0oejQZueuBTEkmkvlBUgWRYAdrGckYW5aHC0EJdOx+HGluG4uXUYrq4fqLq5ZSRubg7HlbUjcEnq&#10;Lg5OlW2wLto66/HIdScxhOiBKVL3x2kIRQtw7Z7SFeuNB64Z/asrwLU8pqUcz3RpA6UdZPtn2zw+&#10;azaEojtNSMsLagVLlrmAl31G7fy3RnY+jctCXC7ItRY4scJZ5gW3fggGukQMuahhFwl8yTW6vFI9&#10;cQVDXB+9/yyqlnsTnVsUUIiLAIcPcTlygK3geSoKp3czjcDlbZG4Nm+oC3FdnyL9yRBwka/7Iwfi&#10;GoTT8d1xMLa9NG0DfIjrNrpbiKtE4RexWiGuKPgQ151ESIsy8wEQl4EqLkk/yV3GsvI+Ph+D76WP&#10;8Ezm/0LG9I8ja8Z0yJjuSWT/v2fxjzdfQal/vo8G3xTW0IaDO9ZE/KDmCl8tHNsPyycNcuEtmwaD&#10;W3cDb3Vn2MQGZdCqdgndV42vCuCrYh+jyKfvIHfO15Dv3VfRtlJhzOjDsGwx0q+Tvq8Fr1ZIulTq&#10;h0JaJs9CXDptyriwlhXL+/pZFARxOV6k22D7wCSIi2OKCY2KSv81BMTlP78PmdjeyP3914hAiIvj&#10;q7QMce2RMcdEQlzfYO+wlgpxJQunaMe+oZ6T+6lkEFdvOc5AiCuxdjGcGttexlOpCOKScfv+sY4X&#10;LsfbVGsdm1twy8oBkBw4hmUpeu9SiGtYBVyhPXafnJOOec0Y9riMg7cPxcKeX2DVoDLYElFJwwue&#10;mdYiOcRlQRxrU/jFZewYnPbaMngMasuQY9rMn4r7qH5Y5lwHnj+9afFaKaw1NSk8IuV43OL3GF5H&#10;R/ba0X5NIEzBLdpKuB973nru9phCyRynlT3eR128biHgrWCAix64+N2MANcEC3AdlH7JYenbqAcu&#10;qa/6rU0U8C2O+WaZyrvMl6+0KKm/Ci0SXkwAtg7D5cVdcJgRBUbXxM64GtgVV121e3QNHJss74aZ&#10;zdXeqZrUGPvHybM1pqaWp2euFYPL4DijD/DnUm4/GNbygl0+95O25UNcvnz58nUP4svw4Bhslo7n&#10;iJrvYWLr/AEhFZ1Y6zJwX8RBEf/wkAGCDgpCdHp9+UoV8sABhAi8g1kOoINlvLvoAFgHwTK4XtUX&#10;V2d2x96RTbChV22s6VoD+4a3wPHYjmrkuSqyANfNaTIg9wJcqcHw4+tn0h0+FhhDn/1DkkZAx/Ad&#10;+PcyvW8NL5MXXQu8o4BNyeeyBoBb9KKUP2s6fJo1PT7JmgFzutYGLqyHQkDUTcIG9OzkSVU7koAG&#10;BY880/ZjPmXLeeVCDFzPKy7zKGBZKLGMV6HKpCF5z/1uzj9ZeZELl8i9O78cm8d3xJwhdRRQ2TWl&#10;G04vHaLgyrWNkfhBvXER5CLENdcBYgKgF49HI8oNpTgX362NQs2/Z0PBzAbiMqrxlxcUFCQwGF6x&#10;AMZI/RtXv1SSN66IdgpynZd27Mq0QbhJENVruPaI+V6A68ackQpwnZB6fiiuo4ZPPDupG7AuUgbt&#10;UcA2KUsPWmx71ZMWDYWDTSpSY6Fto0077ZU1JHoBLhEBLop9kfNzWuOU9Eso/rnqhBhorAZcbJV2&#10;OQDc8hiW7bydDpa3XLDcjwBBClU2WMEAlyd04kUDbx2d3Ai7xtTArvia2BxVGetGVMCmyMpO+MT9&#10;cl0Jb1kgS8MkinTa5ts8C2lx2pSx5bSsXW7khk+U9kzlAFyX1w/EuZW9XYALO2JxU+rrd+uj5Txk&#10;O8fpXWsBcNJ62SLEdRcgl+uBaxxubYuX5yBCQ4zuntoFq2LCsCI6DPOG1cX0ftWxJr4Nru+QcyDA&#10;pV64LMDlee4CQC6T3pW4nvf5/dbIWyYN6+eCuG6JbqxH8X/mCAinSOV8Oysqln5NIa7wfl8pwLFy&#10;Zjsf4hIFQ1wBENDuSJwixLU9Ct8vkfo/pgeuT/Ehrgct64nrdEJ3HE/ohrPzBjoQ1+6g+xdwX+2y&#10;4LyHX6EgLoZTDOWJa9VUD8Tle+65jQhlUSksS+b5SK7nRXknn07Ep++8gEzpf4NM6oErHf780vP4&#10;8K1XUPqf76PmV/nRoUEZDO5QS6ErAlizR3dTgGvt9BEuvLXOA24t98BbBLdmx3X3hE1MgrcGd6zl&#10;AFwNy6Dh14VQq2x+VCmZF+WKfoSCud5A3pyvoVLhDzCsWUWcnid9rLUJwMoxMoaScZXrWUtkIS1N&#10;TZ53ucqUcRW83NePloG4vD8jKcTlGcuO+DKvA3FtJcQl/ULWx4A66uvhEdsb0b9kbKgQV/MkiMuG&#10;UkwLEJd3vMax4Z4YnEqUMXmTcgpxHYpooz/dpQ2Ii3YmB+KinWljr/oYW6coztMD9t5UBHHJmP2A&#10;B+LiD1cEYSy8ZWVBJAvJ7E+so98etkZUwvrhFRx7wDF5X7gQl4w9D8biyqJO2CDLt4yqpOvY8T+9&#10;Wtltq333vn+vMHaO4Hweh8JVjAxhUwtzGVhIfyxmSMT2ej0ozTMezPSnY40kkeR1iwCXbmcjt2XO&#10;10Jc7rHcRhbesgo+7kdR5h7Z+unAdU0VriPARScHFuCa27UYEprkwfT2hbEjtjZwQJ7ZIwROCLN4&#10;YBP93uaZDgVx+Z6E0ph4v6xCLU+L+rHnRM9bY0XSVh8aLf2DATg8OUy9bxHMOja5MQ4yndRYRZvn&#10;xbnen1cdmOvIJHnGpBzDK64fUQGL+hbH8enNHRulfab85+ThlA9x+fLly5eRfdklawv5AjQvQS47&#10;lIgT09sgun4uxNb/APO6FnW9ce2XDitBrlPTm8pgor0Mino6g4OUOvv+IMDXA5cXDvAMUjf1d2QH&#10;uMzjH1GcX9NLB2xYI/Wb8MHqATg7vgv2DG+hf7sdiWyLE7Ed1ciTLHwiZeGt1GD08fUTZf/8th8J&#10;GOJDUvthQe9zRNL9lvtvXdwfiWij9WXHwDAsbV9FvW9FVyyAwcU/Qvvcb6DyK39EkWcyqOckek1y&#10;vCelQ97fpsMnWdOjS+k80iYvhoJaVzZJuj0JFlJgKGjeV+qUC4hskffsLCwa2Qhzh9TGqugm2Dq+&#10;g4ZUPL1sSIiQisHQC2Eto4A8SUWrRzTGx5kfTwIBMz+p0wzPWf/NbGjxwV/Qs8g/MLhMXkRW/gxT&#10;m5STpq6BNH9h2C71lGEQzzOExLSBCmZ9Z8IrfmegLhfgWhAp6UjcFNGD14mEHjhET3ORrXFpRi9g&#10;ozwPDD+7TdpCbW/Z7hojYYDYJt9BbJspD8BFY6Vr7KX3LcJb0i9h/2R3XE01rNG4yRAOLlh1t4DV&#10;zy4asUX2o4EX3jIAF3VtcUdcmNsaZ2Y0w/HJNFzUwc7RNbBpVCX1vrV9TG0cn9Va2oN44OQ4x3it&#10;oNYkI05Tku8FvFx4i5BWUBm3nFnOP+YoGz5xn7RvDJ+4YZCBuPrg5mYH4MK3Um5LArBT1ts/AzjO&#10;erhAZOqjwluEuGw9deqoAyGyjEg9cDkhFAkvEmQkwHVgVk95LtphSUQDzOhfFRN6VsLSmBa4tDlR&#10;niHjgfC6KBhUsroneOsRUTKIax1uHlrkzCugZYAtF+Cy8oBcNu+HLaha9l1kz/64Iw/E9eXnOdC2&#10;cV5E9CuHGWMciGvr0h4Kd4QCPx4FMYxiKIjLG15RIa4d0bixNEI9P11TiGuggkShACNfv7wU4pJ7&#10;cHF8X5yK74YrC4fiktyjk3K/zuyJ0vvm3FvvfX10FQrimhhdGwnhhLhKo3PzAhpuNf8nf8DCcbWl&#10;7YkGLsq7MCQw4MvRHSAuq/MyrwCNvJ8vxqNfqy+QOSMBrieRKUM6vPT8s3j3tWwolvdtVCmZG02r&#10;FVUvXASvpkZ21jCKC8b2VYjLwlorJg7EShFTBbdG0+NWR6NOmDaqM+IHtURk7zAM714fgzrWlm1+&#10;jY4Ny6Jt7VJoWLEwqhR3Qifmz/UGcv09B74q+B76NiyDXeP744eV0n9g+MQV0t9giEQda5nxlg9m&#10;PXiZ8ayFuAi2BP+QRIhrWrPi0odjHZSxgYW4fC9cD5fs/STEdUba7A3dZbzSRn8+ccYwaQ3iMmMy&#10;Qly7Y3BhQnfMJsQ1tAWOGC9c5xJSKcTF4zG6MrEfLssxMvyjeuLqVQ9TGhXHhSmd5dw4hpPyoa7B&#10;/ZKBuL5f3kVhrCRPXG1ULoykcIwDKqlkGUGs/WPrKZhF71q7ZGyPnbK9k2bMyvT0eMkbgR1xtbBZ&#10;yjCUIj13cT821KDaci3ARYWyM9xv2WNxRVDISI6Vxxws90fjZMtNyEQrbt9+e0kt55tWxftBsE6u&#10;K21KFuA6PqGReodjnd4wrCIW9yqOGR0Kq/etaR0+w56EhsAB6dcoyEKgxfOd7ZGUPf87KaX1gvN/&#10;JqXEhqjHNMrmyTEEfEO1y20Ze5zBsuunRXnOw563nrvNt+XMNXC9YHEZISvp26/vhwvz2uLo5DDs&#10;H1fP9bKl0NY8aeeNrtP+KamFuJg65ZprWEWCX1uiKmPV4DI4Mb2Fs20f4nq4ZeqbD3H58uXLV7IO&#10;iF3GFyBfhmae7i83DcXUDoUwuMpbmNgqHxb3Li4DqcoyoKqrLpEJcV2c0wq3ZGCmf3vogMGCMpT5&#10;QGsHEr58PTB5IS4Rvb6o5xfW0cFO6g50TVnOExhQ+GAYfljYE8fHtMfByPY4S+OOqpvCOpg9Epgz&#10;Uv9Y/fccWZdGFt/w/BApFMTFjw4yrbBehBrTrAe2yxOtsbsNdgwIw+ouNbG8QzVMYfjECgXQ97P3&#10;0eTdHApwFdSwd0lek/JlpvetDCie/Q/YFd/NAbcIK9DjDMMlEl5QGEhS64EmFDTkK/XIekrTe7cZ&#10;2DtFAa4Z/aoZiKu9QlwEWAhxuQAXPRRZWQDGAlwW4jprvB7R+9GZ+ZjVqxo+zpoO+VmfpC4Vkmmb&#10;Ehas8Zf/RbMPX0OH/O+g1xcfY3St4ljQvhqWd60tr/F6CnIdkbp7MqE7zk7oh0sMsWhArptMZ0v9&#10;njpIwS2KZeiBa4/U9RNju+C7udJubqb3LXkmbBvrAly2Pb4HqXGzvzFS0vuWY7S0ABf/Sr001/lj&#10;lx642D85PL4BbrL8XmmXgw3KD0Q0YpsPBi7AJW0FRQ9cq7rhexNC8fTM5hqihADX7jE11PvWiiFl&#10;sXtcfVxfLe+j4wnAKemvEbwiuHVS+nGErzhtYa0AQMvkqViGZVnGU44hExXkkmXWCxeNj4S4vpX2&#10;7dtI3Nw6ApfUA9cIua5SnnV0p6yzU+rp3hnSb5T6eIL1cr6IKWEtKsgLl7cOW4Br11it96eXDZbn&#10;oD92Te2KbeM7YFVME31OJvaqhAXhjXFmjbTDfH6ubZFU2r4bNkwiny2K075uq1AQFz1y3WSYxLuB&#10;uMz0D1vRok4+vJz9CQ2jaCGuN/6WSSGuZnU/VmhjUnRtBTkeZYjLQj6hPXExjVDRu9OlnTG4sVym&#10;pf29ML6PD3E9YFmIiyLEdWNZhAtxOSEwg+9v4D1+1OCuYIhr5ax2DsQ1sqpCnT3bfqYQ18f/+B2m&#10;RX0D9RhFiMsbHtALDvgS8Zrc4bqoJy4pc0Hez5disWV2a2TK8CtkyvgUMmZMh99lyYS/vfJ/6gWr&#10;fNFcCnDRS9bIbvU0/CEBLhtGceHYvgpsLRzb26gP5sR1w9TIjiZcYjMNvUj4ixrcsTb6tq6Kbs2+&#10;RoeGZTVsYoOvC6Fmmfz4suA/kO+91/Dpu39Gidx/R4fqxbBoZBtcJ7y1dpyMoeh9S/oa9K6VzMOW&#10;rweuIIiLdo8TsYRFWmJT7/pY0Oob/SFpTpvSwCGpez7E9fDKhbhECnH1wPXFnQMhrq0yXuP4hmOd&#10;kGOhB6BQx8I8hbhEDEu/i564Omt9JghFr1bn1cbXIxVBXMb+ZJ5JK/5AelnG4Sdl3L5Pjn1TL3ku&#10;25TH9Tk95PxkvdQAcYlciEvG6YS46CGLsvDWBSOO5Tl/Zlpz/Rlrp6yzJbIy1g0rL+N6qWv0bOT+&#10;eCRj4cPy/tg+FGuHV9Sy3AchLtoD7LZcAErtCaJQtobUInuMd6tgeMvXzyO9vhbg6mPqKX8YbKqA&#10;IAEuasOwCpjXtRimt3dCKE53AS7p2zB8YgDs8iiL18Erm+dNQyl4nZQk7YGBPgLyveH1fozs9gK+&#10;n6Yk77FSocqkJXnOxZ5/cD7n9Rrz+os4f1T69ofH4Oy8dgpu7RotbfK4ui68ZSEtevGk2IfwyuY7&#10;QFdz0C6qkQlkO/TGdX5uG9m+gbjssel+eRxWnuPzlTZlnmcf4vLly5evgJewV8wjxGVewIS4pAO6&#10;ZlhFjKyVE4nSMeVfBhpSMa6mFGukYoeW4Yy0o6sfbG0HmB9szUdbH+LyldqkEBenbT01dZXwltZj&#10;U5fppYvlNg7B5WldcCCyFU7EdVGI6zK91Uzsq+EToaHFIhXiwqIIY+ihwcVrgPGV5kWIywW5RAS4&#10;eL/nDFMjN+Et6mxiD+wZ3hIbe9fH0g5VsLD1NxhboxhGlPkU3QvmRON3c6DU81ndkHeFCNz8lp64&#10;0iF3lvQYUbs4cHqFA24RWCCsdc0DcbmAUPC8r1Qp9x4R4tqE82siMbFnpbuDuGwaCoJx8xyAC2cW&#10;qDek7mXzIHfWDFK3RJlYv9K7da3IMxlR8ZU/ouab2dAy71sYWCYvxtcvjYXtq2Fp19rYONAJrXgy&#10;oQfOTegn7d5g1ZXpQ3BpiuOd68r0wTgzvrfCW4fjOmFPRBucndRDng1pR7dFikZKuyltYkCf4EdK&#10;jZTW+5YDcKkxzYRioCzARYPvEUmxvo8xHHsMyQ9SPA4Ft+RcrOctk9JgwT/Qri/pqPAWdWRKGDZH&#10;V8G64eWxdkR5HJwcJuvL9TyZKJK6wTAShLAIcCm85QG4AjxvpSRT3gW5mMd+IP+cExHeoqF8l7Rv&#10;BuK6sn4w/s3p09Nkv7OknGiv1Mu9M4GdU6TvKHXwlIG3WB8V4mId9dRT1wOXTB81dVvqOj3PWQ9c&#10;u6Z0xRZ5HlbGNMVMeT4myXOyMCIMx5ZJnbq+UdrBzcbL1rcipqYNVNl5XynKC3GdWHFvEJdXP2xD&#10;txbFkF0hricU4Mr2p8fw51fToXjh7Apx9e/8RTKI61EMqeiFfAKhniCIS6YV4lo5StrePgoN+RDX&#10;g1USxDUIp8d0w82lPsR1O4WCuBhS1QtxNazxAd57+7eYGvkNcIHhFOXd6AMfd6EUQK5LnvwLUm+P&#10;jsEbf8qKLBl/jQzpH0fGjE/hlZeeQ+73XkP5oh8pYEWAq1/ryhjZrS4mDG+D6aM6KqhFEeJiSm9b&#10;DJlIL10U4a3oPo10HQ2Z2KGWqDb6tqqMtrVLomnVYhqisdQ/30Opgu+h0Edv4NN3/4K8b+dAreIf&#10;Y1KP+ri6VPoVa6SPQXhLoS0CXBxXMTVyx1xer1y+HohCQlydFHSxENcgubeLOpUDDkuf+4K8qyzE&#10;5evhUjJPXIS4Ork/o6RNiEtSQlw7o3E0rp3+bMe6TW9zrOus86z7LsQV6hm5bzJ2Jw/EZaMAEKzk&#10;c2khrqUdKwGr5TncJ+3ng74XCsqNlHF7exfismEOvRCXdzzPNBji2hJR2bEpHOcYmONc0RkZu+6J&#10;wAkpu3741w7A5QnZ6OynQxLkRHtCKDtDapUFtVJSqHV8/XTZ60sHBWv7qN3JDaEodWtXHGHBmliv&#10;HrhKYEb7Qoip/6F64doewxCK0o9RwIR2FV8/Tfw+GUreMtIOBHuDcuEtu8xT5l5kQBJ33guFab73&#10;WH7CflK9gs/L3AcCW97rw59A94xSgGuf8aDl9b6VErzl9CEcmygVAHJ5IK6tUZVShrgCZI4vWb6v&#10;NCPz7PkQly9fvnzdCeLSMtJWHpb5QwnYm9gAMQ1yKcTFkIqEuNQblwys+DcCO7VOzHUf4vKVFuSp&#10;k2699NTVYIhr+2BnfsVAHB3dGgdGtcbZsQ7ARcPOzemD4ITRi3QMKwR6fIjr4ZWFuBTkknne+znD&#10;cGViH/XIRqPf8bjOODSqHbYNbIIlHapiZtOyGF/7C4wokxcdPnkT9d7IjpLPZ1WvWwUz00vSUzqd&#10;V6ZLvPgHnJoudVHDJhrwh/CWeuGi1xkDK3gBIV+pX/aeMb2+ESeXjUBi5/IOxBXTVD0P3RHiCuWN&#10;y8IxpyxAsxC4ug64tA474rqgyP88g3yZMyC/1C319GZArnxZnkLpF59BjTezo13+dzGiQkEFuWa1&#10;+kZBrk0DmuBwbBcNkUiQi6LHLTt9PKGbhk7cMbw5tg4Nw7lJ3YF18ixsJ8A13LSjbFNNe/pT+gBq&#10;fE0Kn+gY09ooxKXw1kQH3mJ6blYrYJfsXw3HomBj8oOS631rgH7osAYLa6A4M6O5cx7j6uLA+HrY&#10;MbomNkVVwc4xtXBWlmO/XFeFt6SPxj+PFeCSvpoFsRTM4ryVzQsGvILyvSEYvRDXrlG4sVXu27eS&#10;0vPWt7L//WOk3FSpbzOlrNS1w1LndkwxEJfUUUJcWjcZPlGmta6yjhIuNPXUQlyeEIqs7xbgOibP&#10;ACGuFfJMzKEHrh6VMGdwXRxaKNfu2nqRaRevS1tIkOvGt5Ka50rF6SBoyVegLMR1YoVHy+VayjLX&#10;05YX4LJ5RrbMD9swelBNZM/2hHrjciCuxyV9DIXzv4BGNf6hEFfiyGo+xOXKgbgs2HNK5gluEeA6&#10;oyDXKFxkOMXVUTgzsbcDcU32Ia4HLeuJixDXlflJ4RSde5d0fx2AKwni8t7rR0VeiIvPPEOpJkFc&#10;X6Fn2yIKceV8+7cYM6gUcF76O5fkXeNDXHehUBCX5FkvXBelnTgfh7Y18yJz+l8jS8bHkSnDE/hd&#10;loz4x1s5UOqf7ytkxVCHfVtXMV64mjkQV2QHF+SaNqqTetyyGjOoJaL6hCm81a91JXRrVkFUUbfT&#10;pnYpNK/6OaqVyIPSBd9DsTxvI/d7f8aHb76M/O/+GRXy58Sw5hVxeIb0B1cnOKET3bGxF9BiHgEu&#10;yrvch7geqO4AcS1vX1UhrhXdv5G+o4W4QtVTXw+NCOmdlj55moa4CHBZiEvq+LZI/UlzjYx/HYir&#10;jXq2SpUQF2VCKjKMInUijhBXR/X8znPY0Ke2jMnlmPfK+zU1QFx7RuDC7FYKvxCCSQni4pjeiqEU&#10;ObYnmLV5VGWcYggt6ScnjXNlLMxx8Y7h2BxRGVtHVdHy+91Qis1wSfZD790uwOWDT77uJFtPDPhH&#10;mxPrqRfg4newdcMqYlHvkgpwxYflxsRW+bExvApwkAAXbSk+xPWTFMBs8BulV95ldxChK6uQy++0&#10;PQMK6fREI05LHh1eBByTXe4t9zDInM9hI83jOcv56zdlcx0OS73fNgyHJoWpHXNXfK0AeMsCXMHg&#10;Vih5QS6GW/RCXFcWSb/DhlMMuP5epZTvK83Ih7h8+fLlyygkxGVedDZfvXHJ9KFEeeF2wviW+ZHQ&#10;JI8LcfHvg6MTG6s4ELu1TF7EdDdLkEsHSPx4ayUdYh/i8pUqFFQvQy4bFigNAzYSWDRQ/9I7FNkG&#10;lwjsiAjvuIYdKwtxucaWUIYYX2lTcj9diEvmZzvhE69M7A2G1aRxm39vOmEmGmJph2qY1eQrjK7y&#10;GQYW/whNc76Kmn/+P3zxbCYDbzlgDcPe5Rb1KJMXOLkCuGpChTGEooZKlGkVpwkp2NQu95Vm9B2B&#10;vI04vHAQYtt9eWeIizpodHy6IwvHeCEu1QLRItnPJtkHtVne5UsxsFJh5M2aAfl++xQKPZ1e6ttT&#10;KPg0ocGn8Nkfs6Dmm39ChwI5MUjqX1ytLzDTgFzbh7bCdqnLJxJ74HBcFxxP6IGTiT1xKKYz9kS0&#10;w/bhLbA7oiXOTZb3/wZpI3dIu7dd2sNtpi3dyZRtK9vS4Pb2LuQxpFnvWxTDJ1pj7/6EOmrgZXp+&#10;dmtgjxwHDdbWaE3j8QEz/aBkAS5+3DCGCWuc0D/MZjTD0UmNcGB8XTVQ6B/HUZWxY3QtXGbf6liC&#10;3Gvpl52QOqEAl0wreEUQy0y7Rm0r5lEG1nLn7TIDcLkgl1nPQlz7YxXiurFF7ue+0bJsqpRh3Zsh&#10;miPt1HzpH0q6WY6HIBc9cR0LBXGxXrKeWpm6ekDK7xqnHrgurR6Bo/P74cCsnvocrI9vhcXhjTB3&#10;aF3MGVIPB+cPAq6sc+qzAltsG7915MJJFuKy875SVJAnLvXGdVjaDS4LgLhsaqc9+oHajk3z+iJb&#10;tifUG5cNp6gQV74XNGQagQ1CXHPHh6lXnkcV4rKyUI8FeyzE5c2/uCMKN9ZFyWPaG0eiO+G7yQMV&#10;5AoFF/m6P7IQ11G5H1fmDcHl7dF633yIK7lCQVzT4xtoSEUvxJXv4z8gss8X0g5FOhBXKFjA1x1E&#10;WMYCM/KuZhjFWa2RJf2vkDXjU8iY7gk8mzUpjGLlknnQpFoxBbAGdayloRDHD2+HaaM6q7zgVnSf&#10;xhjRvR6Gq+qjT+uq6N70a3RqUBatapeU7XyOmmULoEqJvChf5COUKvC+gmJv/eUlvPt6NpTI8zZ6&#10;1i6BvRP6AyvHAKvigRVBgNYKSZdJf3eFD2ulWt0lxLWubzUZbxDikmfZh7geYvHeytju1FDcXNU5&#10;bUJcOkb0QFz7pA1aNxxbBzVUAGr7gLA0A3FpKMWJfXHSA3EtbV8Nu4Y1kbG4nBcBtdRwL3YNlzF7&#10;UzDMoYW4kkAuB+LichuqzoW4Eupi66jK2BxRScaaI8AQXe44lz81HYjBv9f0dgCuhHo4Kuvwhyiu&#10;f31he9xa1jUQ4gpla/Dly8pjd0oCuDqoV7dQANf0DoWR2CSveuDaGF5V6qM8m/RMdGispLSpTHS+&#10;q/kKEr83euVdxmvmlS0fqownT79vmjQg37stI2VCOO0pp2XttGyDcJcX8PLO3w1PoscSlJcmZa6Z&#10;Bbi8EJd64eI1kfp+OB43V/fG3rH1sTmqMnaNqYH94+qE9L7lwlo2OkGwzHKWZaQC64nrgGzPhbgI&#10;jLn1x9wXXw+XzDPkQ1y+fPnypZ2c4Jcd5+2L2JsveftisbR/WcTW/0j/Nlg1oAy2RvBvl3oySGoe&#10;GuLaLPLCMj7E5euBy9ZHT71UWcDAm888kXqQGS4dynBcnNwdZ8Z2w+VJffHdNHrgolFHljOUIg0q&#10;FuJKZmzxGmB8pV2Z+2kBroURcu+H4coEB+CiwY9SgKtXAyxvXw1T65dGVMUC6FrgHdR/Kzu++r9n&#10;FNpi6ERCXPSOlO93GfChzK8f2Rq4SE8zJnQiYQXKwluEteiNKwAIMvLm+Uq9UshE7uG19Ti8YBAS&#10;Ope7N4jLq2Mz4YBcBorR8HXzgQurZF9Sh26yrkjK0HNSrzaGt0W+3/8Wn0pdy2c8v30qKb2/FXgm&#10;E+q/mwPtC7yLYRULYmyDJI9cGweESTPYAntHtVOQ62BMJxyK6yzzbbArogWuzJL3/uZIaS/DgW2D&#10;pb2UNlThLSOdt23tPSjIkKZGXk/4xGMTGyu4tTOmugzrGuHaog4OwGUNxtZAT4CLqdeYfD/lBbg8&#10;EJcX4KJRgvAWtWFEBawT7R1bV66DvF+OJ0BDJ9LrlkJXMo71yoJcyWTLWEjLrutZrnmeZQpyyTRd&#10;oTOcIkMn7ifANUWWEd6aBZydLdNS345L3dszHd+viZd7bCEu1kPWSQNwuRCXybd59MK1ezxubYvX&#10;un5sQT8cmN1TQygS4FoS0Qhzh9TBwpGNsW+OXLOLUqe/k7rM9k9BJHrholfCb502UtvBYIiLyyk7&#10;78tVCIjre0JcvJb3CHHh7Hxke+lJZM/+eADElev937sQV+zgb1yIi2CHD3ElgT0WBPLmX9gRhe82&#10;ROHEpF44Iu0tIS7fE9eDlYW4jkV3wmUf4rqtQkFcfP6TQVyf/AHDuxeRd4K8Zy5J/Q4JDPhKWRbg&#10;kj6WplJXT8fj9ewMo/gbZE7/FDJnSIccLz6HgrneRPmiuTSMYoeGZdCndRUFs+hhixCXVfygFgp2&#10;EeAa1LEm+raurMAX12mp4RK/UFUumRflin6knr2K5X0Hud7Kgb+9/H9485X/wcdvvIywr/Jj/rDW&#10;+G6l9F/ofYvw1rIgSIsA1/JoYKVJVcEwlxl3+WPpBysPyBUMcfFHJUJcWwbXln6h1EEvxKUe4nw9&#10;XJJ7e0HGNF6Ia52MA/Wja1qFuKTtWT0USzpWSmOeuEYoxKXPZFwnHI5ooxDX/Jbf4GhsOxmXyXkx&#10;VGSqgLiGKVxFT1n67YBjeRfk6qDQlRfiUnkgrn2yHnbK/ToxzhkPcxxLL1y7wmVZPRfiYnnaBxwv&#10;XPIOkm0rxGVtCqHsDb58USHtTgzr6cCH/GGQANfKgWVcgCuhSV5Ma19Yo9bg4BjgKGEWkc8b3EH8&#10;3uhV8PKJRsH5IaTX2m5H2gc77d4Dbz7TINnvogSSCCN5xXyvty1CXIdMqtu2x2iWB0jyH5p6EOpe&#10;yDm61ywBV5Z2xXZCjgbgOjC2No5NbqR2TgtvhQS4rJ2UCgK5giEuQmHrR1TAFfY7fIjr4RefH5EP&#10;cfny5cuX7awE5HPedGRsnrodlflDCTLZVDuqdBXL2N/WGxcHWPZPGiduuIgA1+b+0iG2H3HlpexD&#10;XL4euEx9VHnzh5lU8gkfBIQAGw5sC8e/lwzAxUk9cXliP8eQM1uWEeBaGGGMOqEMzNbYEpzvK23K&#10;3k8R77nxwuUFuGg829yrPha0+gbjapnwiXneQI2//C+K/D4DCmR1QtkVyuwof9b0qJYzh7SzixzY&#10;hpCCggrbHOjn5g6ZJ5hgQAXOW2jLllFJvjvtK9WKANcN0ZV12DG1u0Jc84bUxob4Vgbi6q8Q161t&#10;YwIhLg2lmBR+TnVwiiNb5sAkqCeuS/RYxP2wfrDuiDjPkJwHFqDpJ29KPUyPQlnT4dNMT6o3rtxZ&#10;nkKR57OintTFrkU+wHADctEj1xKCXAPD5BXeUprEVtg2tBX2RbbF8bEygF7O9pLhE0eKpA0NeM+z&#10;/WRbyjKDndRddhtZI5oxpPEvSP0T0uN9S/+GNN63OK9/gashngoH9nqgLQtyeY3J90OhjBLre+P7&#10;ld1wdUlHnJrZzPHAZdyDrx9RDqsGl8G6EeVxeHKYvIvkPaOet6QfRsDqpIiAlZ0+Lfec8JXCXVzG&#10;cl6xDCVlXHnLhVhmyxPiojeuU9yH9cAVBGYR2No8Ft+vGYPv10p93Sz9x+PzZZkJnWjhLRXXNesT&#10;PjwwFT9IHb+2MUpDKB6c1RPbDMC1OLyhPBN1MHdwHeyY0gMuwMVnRyEkE0bRAloWdrVtpC1DwEvl&#10;g1zJFAxx2fSuIC47LyLEdWU5Xn0lo8cT12Oqj/7xLKqWewudmxdUiIvh1HyIKwnqsWBPKBBIIa5N&#10;0Tgzs780aW18T1ypQIToLMRFT1xXtkfLPbOhML331Ie4+HxTKUNcnynElf+TP2Bgx3/Ku0L60/Qi&#10;FRIY8BVSCslIn0olfQxevwux6NH0M2TO+GvRE8iU/kn8LksmBaxKF/wAtcoWQNOqn6Nb06/VqxYh&#10;LoZItCK8NaJbfQzuWEtDLXZsWAatapdQ8IshGGuIyhf9WEUoLO97r+Gd17Ihx0t/wCsv/gHvy3SN&#10;orkwrktt3OA4yXrfsuNg9boV4/wEwzxNTT49cVn5EFfqUxDE5Xic9kBcXxiI64S0l4S4FCoMUW99&#10;PQQixCX3+KS8B5e2wzUDcTkfZ9NQOEWVgbj2xuC7uT0xr3X5AIiLsKILcKVGiGu2B+KK7SjH3Vzt&#10;ULPCyuFUYmdgt7SlqQXi2jxAwxwGQ1x22kJcLsAlIpC1O7YmtkZUxs3l3WU7cj7ece4RecfIWJlg&#10;zZaIStgVU0PXoTcu/elLdG1he7UhqE0hlM3Bly8qhN2J9ZIA10Gpt7tjqytMSIBrbtdimN6hEBKa&#10;5MZ0BbgaAocIcI0zwI/UTevlyevJ6VGVATHujsHg9QqWZ7n9hqnfK3mtKVvOK7tsrJSlTStB7pH0&#10;Rxnqcr+0pQRCNw3BrTX9cXVJdxFtc91wYV5HXJjfCdeXdsd3y3poGf2p8aCsSzhPt81j4f019zjZ&#10;PoOPyXP8aVLB5+Gdl3M9nIArcu32jXOiCewfW0eqf0OcmdHc9cJ1R3jLK4/NVCGuJR1weqaxl46h&#10;vbQCfE9cj4hMu+FDXL58+fJFBUBc5uWnbaO8jLXjKdL40Vw2Dt+v7Gv+OMit3rgIcrEzS4iLAzBC&#10;XLbTi7UyiE8GccmAP1Sn2Zev+yZTH5Pl27opy9RjjCnDerttOLA1Atdm9lIvXDemDca/FeCSfBpQ&#10;FkakAqOOr/sjYzgzxjwLcJ00hjMas9d2rYUFrb7GuFqf65/JLT98TQGuglno+ehJFMyaTj0gMXxi&#10;XpnuXz4/cG6tA9l4oSz1KGOkeTs8+aaMV6HyfKU+KcS1Bbi8Bmvj2zgQ19A6Cq/cFuKi5y07Lfk/&#10;bBstqbyrRSzLkHS3tss6p+ZLXdqUVB9s/bF1ifXs+DJMbFZew3fmy5oeuTM/hU8yP4lPZP6rV55D&#10;mNTZPlJ3I6t+hilNv8L89tXUI9eaXvUlrYU1veviYFwbYIO0fTsipZ2U50HhLWkXvRCXzUux3Q0h&#10;jxHN/gVp5Rh8W0s3xQG46IHrguRh1wgH2lKAy8hrOH4QnrhCGCKwrpcaI2jMIMB1dHJjNUZsiaqk&#10;BgkCXJsiK+HcfDmno9LO8A9j9YwlfTELb1mvWZTOi1wAS8rakIg6zTy73JYRWeO3u20jt5yI+zk5&#10;RdJpwJnpwNlZDoCl3rToaUvq2dE5cm4OxHWB4YN3SN08YSEulgkCuBREFDGM4u7xCnCdXjZYQyju&#10;nuKEUFwS3hAz+lfH9H7VsXl8Z9kG4daNTh1WmNVASDcsyMVpkQtxmTwX4KJ8iCuZLMRlQS6KYXwv&#10;yrW+W4jLeuK6sQ6li7yOl7M/gWzZH0M2A3HlfPtpVCz9ukJcBDcIcRHm8CGuO4E9kQ7EtTkGp2f1&#10;l2axOS6N6+NDXA9YARDXXA/E9W2E3MtIzz1NArisUr7XD69SgrjC+36FHm0/Q7O6HyvENaBjIXnP&#10;yBjqkrzHQwIDvpJJvRt5IS65ducjcUX6HJkz/AoZMzyBTBmfRGZRjpccL1wVinyMhhU/Q8cGZdGt&#10;6TcKcQ3sWFtBLoqhFam+ks8yDJfYtFox1CqbH1VK5kapgu+jaN53kPu91/HhWzl0u89kySD7eAxZ&#10;MzyG3G9kx6DGX+GQjJHV89Yq6Y+ukH5MsPctivAWPRrrmMrkKchlpgPkKePrwckDcVkvXAw5FxLi&#10;Yp20HriYXjLTvh4OESAlxHViKM7Pb4lrizsmfZxNsxBXHC5O64qZTb/UOk1IkfWccFSqhbjMM0lP&#10;YSfiOuIQfyQcGKaa2aQcThPi2iPr3O/xb7DstV/XW8fuTqhDL8TVLGWIK7EuCHBtEWGHXP9j/LnI&#10;jFkZSnHvKJyTbRDi2hVTHQcT65nvEs42+fPXD8u6+hCXr9srBMBlvcPRAxcBrg3DymskGgJcdGiQ&#10;0CSPAlyHJzZx4CAL7lh4i6kPcDkyIEbIZclkvkkGSPLtNgLgLUJVIoWrPHmHpA96QPqg+6T92zQE&#10;Vxd3w6nprbA/sQE2j6qKtcO+xoJeJTFV7t+4lvkR3ySvKA/im0pKyfQYzoflwewuxbB8wFfYEVtH&#10;tiFtylJ5x+0bLfsIBoi8x2Vl8+25pUV5zy+UEnFjZS8cmRymABcjCxyf3BhnCG/NbXN3AJd9V3jz&#10;UoC49o+vo56+bqzorvsOPJZQx+8rTcs89z7E5cuXL1+q4JedeQFqY2k6oJYwZ1zvA6OxdujXSGya&#10;BxNa5sPiXsWxYXgFHFBPGM5gzOn4dk2CuDYR5JIXsXo04sdcmfblK7XICxxQGgJssJPSg4wqHFgX&#10;gdNjO+PyxD5JhhyvMcWHuB4Ryb0299/+jUxX+zRm88/H5e2rYlaTshhT9TP0KfoBWnz4Gsq99HsU&#10;yPykQlz0wJXvt08if9Z0yJX5KSwf0gy4tMGBExRQEFnvSSoCP0z5oXyHSX2laVmI68wSLI9ujkk9&#10;K2FReENsHd9eYZbTy4aEhri8knwu/2FbPK5tjNZwdFyH0zi7SLYv+3C9E7HemLrDfV833t4ub8Sl&#10;BREo+8r/IHdmhlUkzJUOBX6fCTXeyIYOBd/FoDKfIq7mF5japJyGVpzV6mus6VMHu0eFybtdBts7&#10;RIRcFdTyyrapbE+ZBuenoM0DXSParRWOEe2ahbdEDI9gAS7+zctl2D0iyUDM1MoaBB6EvAYIjxHi&#10;Fg0Rizvi4rzWjiFibF3sHF1DPW+tGFwG2+Oq48oy6T8xfKKFsRSuElmjtSsDWrlQl+SpPOuEkru+&#10;2b7m2VTqlrtNAlz0vsXwiYSwZosIZlnNl77hHNxcOwbXlkfj1Bzev0Tg5AJnmcJbUk5TA3IpiCjb&#10;3uXUX9ZZQouEF9fHt8biEQ0ws391fSZWj24tZWXfrK/qgUvaQQUTDYQUINZtU9dVvheuu1IwxHVi&#10;ubQLMs9rTFhLYS7Kgls2z8z/ILol1/3WJlQtkxPZs9ETFwGuxw3ElVUhrnaN8yaDuBhqLRT48XDL&#10;gXtuD3BRkTi/M0qqfSxOzeon3dTmuDS+rwJEoeAiX/dPvAfHCXHNGYIr26Jx+lveSwJcXnArOcT1&#10;KCoY4poRXx8To2shbsg3CnE1rP4+8n38B/Rqnd+AHz7EdUcRiLGyYMw5prx+E/BlgdeROeNvkDGD&#10;A3AR5HrlpT+iYK43UKFoLjT8ujBa1S6FDg2+cr1x9WlTRb1ucb5702/QtnZp9dZVtUReVCjyEYrl&#10;eRef5nwNH771Cv72yv/hpeefRcZ0TyFTBuoxFP7oZfRp/AUOTe1nPG8R3vKMmwhy0bOWpsHylEtp&#10;mQJftoyvB6bbQFz0PM2fljYNqi39RqmLF6TvbyEuXw+heH9l7Hfcgbguzm2T9IHWQlwc+7hjsQcM&#10;EVEBIJMBtzSfIfilbu+Nw4XJXTClYfEAiOvKRCeUooJcfAZShb3PtJEhIK7tAxrrc8lwihcndZfz&#10;inbO1z33ByAzLr+5rAt2xQVBXFYasq4ZjskYXyXj/YMyRqZnLf4wfmpaCxnvy3bsuJgpIa4djhcu&#10;lqFtgF64zsi2uX3aCK4t6mC+S0jd9CEuX6F0W4BL6qDUqw3DKhiAq6g6MkhskgfTJN2nHrgIcBEi&#10;kjoZIB8qCZDrPCLoumjUnyAZcCNJ8szbb5MKxlnJdac3JnpBo3et7SNwYW4H7E2sj00RVbGwVynM&#10;6foFJrQqgOgGHymcFSMpIwsxHVnrfUlzuSKYFyup1ZAqb2uZIVVzYnCVnDod3zQPZncths2R1fHd&#10;CmlXuH8ekz1Ge8wBxynzaVbmHOhlTu+hiN7mOH04Qd75A3BkUhLARXjr4rw2au9kCEXqjvCWV14b&#10;qrGfXlssz6NGLmiM/ePrKsR1c2UP59rrsZnjCnn8vtK0zPPkQ1y+fPnypQrxstOGMkQ+OyKHEpRi&#10;j2+SGwlNc2tHdtXAMtgaUUk7uRyEXVNvXF6IS17A7CD7EJev1KhQEJcCXINkXtJtUme3huPW/IE4&#10;Ftcx6W88NeKEMDYHG1iS5ftK05L7bo15juv6JIBrbdfamNqgNKIqFkCvIv9AWM4c+OqFZ1Agy1Ma&#10;to4AFz1wfZo1PYq8+AyweyZwbQtcgEvhBEIKFtpiasV5WW5BIF9pVwpxbQYOTMfsIfUwsWclDR/n&#10;hbgIZdGzVkiIy3jeur4hCpdWRagYjo4wzFVCXOeWyPYJvRhQw3orYt26acQ6ZcMr7p6NtoU/wMeE&#10;uLI4IFfJF3+P+lJ/6Y0rqkoRxNcqjnH1S2Be+6+xN7qptI9RonATPlHayTt62roDxGUNaBulz7DO&#10;MaJ9v6yL/kGrIRRnt8apaU21n0EdGd8Q30sZ1wh/Oy9c91New4Q1VhgDBA0al0Q0bpyZ2Qz7x9XF&#10;lugqWDuiomqPzGtIyBMJwCnpbymIZeCskOESOW/LWHHeI1vGK5vvlpF9MeU+FOIivGXCJxLeOm28&#10;aGk6V1KKENcC6RvOxdXl0QpxXVgUjhtr5Z13kp64LLzF1ANyMRyoARAvrQl3AC71wNVaQUaGUJzR&#10;v4Z6qLu5U46HABfrqAW4AkCt24ngVjC8dbfrPkLyQlwaUnGtM81lXo9bXojLFeflGn8v1/WHzWhY&#10;JTeyZXtcPXFZiOuNv2bCl5/nQPO6H2Noj9LqhYcwB6GORx3i8uYHQ12npNy5nZHSLYjBydlJEBc9&#10;QYUCi3zdP/EeHI9KDnEFgls+xEUR4uJznhLE1bTuRyhROBu6NMsLHJfrayEuwkm+556UZSEuTut1&#10;kv7GxVhsnd0JmTP8pxNGMUM6EUMpZsBfX/kfFPzoDZT653saFrFptc/VyxbVoWFZEzKRXre+0HCL&#10;VUrmVa9bDJXIMIzv/CU7/vbKC3gmayZkTP8EsmR8ElkzPo7fZf4N2tf9DOflPuOs9BlWyj10x71e&#10;71ucprhM+rUpjo9tvleS70NcqUNeYMSMfQm7MPQcIa7BMl7YMby+9P/4LNNLnKmjvh5CyXjvgjz3&#10;Bwfg/PxWoT1xcfzD8RjHQ6kC4rLTPBYzZtT8kSKp23tG49S49gpx0ZMVIS7aeVItxGWPxTyT9ApP&#10;j/AEuNZ0rYX5rb7G9Vn9UgnE5Vzvqwul/z+qMizE5QW5FOCi560Ehlus43rhogeunbE1wZCJODxG&#10;xipmfMyx66E4/HttnySAS9Y7PqGRAmHON4kOKhfiCmV/8PVoKwjgsp7fCXDZOrh+WAWsHPAl5nUt&#10;qh64CHDN6FAYhycYD1wuSDLB8+1M5n2oJEjmmtjrRBDIwk+aSp4FtWw5LSvTGqKSeUzHynWXa05P&#10;W9vDcW5eJ2yPraPesmZ3/dwBternwsia72lKEc5i/vT2hTSqEENh8l7qvGiGzAdrYqt8KkYg4rrR&#10;sp0hVf6O/hX/hk7F/4S+5f+GcS0LYEdcPXkXJsgxynHxeBXeMuei0/ac0qp4Drz2THn9zb1gvZex&#10;3qmZrdSmSYDr2CRp2w3ERdsndU8AF2WXGxsqITD+/Or8ANsYRxjFYLS8E9bL+82FJ80xJjt2X2le&#10;ph3wIS5fvnz5Skm2s+R9EVpCnh2nbcMxp/sXiG7woXZwlvQuru5l+acM/3zRQZP714sM5C3Edbee&#10;OHz5up8KgLiGBEJcXEbj9MZwXJzYA5eNIQdzpB6rESfI0BxsYAmZ7yvNivd8tjWWdceJuKQ/kemB&#10;a3aTrzC6ymcKcLXM9RrKvfh7FMqSTlXwtwylyPCJ6VE319+AM6uAKwS4LJggCglpeT64axlfaV4G&#10;4rr57URM61dTQ8ctjmjkhlM8s3SwhpkLALlsKEU3dOIYXFo9EmeXDsHx+QNwcFZPHJgl79td8p6+&#10;tFK2L/u4yfpk6o67bxGBQS4jzKUAoaSHF2FY7eL49Nnf4hPW1WcyodzLz6NlnrfUI9ewCvkxqWkp&#10;7IpsKO/04cBmaRe3j5Q2U6a303OhtJXadso0PRkm88B1m3e/x4BmAS7KGnYp/RuSf+TG1sD52a0d&#10;2IkGeMJbHPBz+kGHi/AaJozhgaIBg67E9Q+ySQ3lPOron8i7xtTC5shK2CHp2QXtpY8l9/qU9LEI&#10;aClcJamFtRS4svNGAR63vCCXyHrTUkM3Zdcz81pG5i0cRp2R+rV/jNQ1qW+nZxrvWxbaMkCWnaYY&#10;tnPfdJxfGK4Q12lCDSukjTwyy5Q361iIS8MoTnYARKnbZ5YN1vq+ZXx7xwtXeCNMl2dhRXRz3FCA&#10;a5NTPxk28ZqFuEx9pggnuoDi7cT1uD4VavkjLAtxud64CHGJuCwA4rLyAlwm/UHK3tqKDo2LIttL&#10;TjhFB+J6HH9+NR2KF85uIK5SCnEtntLShbgevZCKXogrws1PgrgcGEghrm+jcHV7NE7O7Yfdo9r4&#10;EFeq0Ci5ByMU4jo/rT+ubJV2bKcPcaUkL8S1fn5nE06xFmINxMVwimW/yIF2DT/GraPy/r4ofQoC&#10;Aj7ElbJ4Xc6LvJ646BHnUgL+mj0rMmd4XPQUMmdMp+kfn82CD/+eA0Xzvo1S/3wflUvmRs2y+RXm&#10;8op55Yrk0nK5c/4Fb7/+EnJk+wNeeP4ZZJJtZVQoTNJ0j+PZrI+jbrmPcWK97Pus9Fsux8h7Q9LV&#10;8owslz6EC13JGFjTaJGFum4zNmZ4Ra9ClfH14OQBRoIhruXtq2Fw8U8ciOuM1IPgeuvrIZOM8Qhx&#10;HRiAkzObpAxx2bFRaoS43HxCXJLuHoNTY9tjSgPHExfrN209VKqDuOxxUK5dqpt64uJxr+lWC6u7&#10;1gQWyb160BCXAlwiGa+fn90qGcRFeMsFZghwiQ4myjhZPW7XlfJV1KsOvpX7RHCLEBfHrPTCtTsC&#10;e8fWw/ph5aUcfygPgrj0e0Q353uED3H5ClYIgMvanNxQnlJfCXEt7l1CYR/CQPO6fp4EcBEiSeb8&#10;IHj+UZdcDwth6bRJFc6QZ5llvPCWzttplqMSgYPSv9wbhSuLu2JPQgP1tLWgVymMb1UAUfU+QnS9&#10;JGBrYsv8KnpNs6AWnU8wFObiXiXUqxpTR8U904EiuMf1JrTOh+j6H2BkzZwIFw2t8jYGVHgD/UUj&#10;av0D8+Q4sFX64lof5NhdeEtkoa60LhfiIjhF2/RonJ/XDgcIcI2ti2OTHYDrwrzWuLakA763EFcw&#10;wBXqPeFVkC2V27i+WJ5NQlxTGuOw7GfnGEJc/c2xmGNL9hz6eiik7YQPcfny5cvXHWRegtpO2k4V&#10;5yX/wGhsHFVNXZJOlA4NOzerBnyJ3bE1tbOr7otDQly+fKUFET4gxDVYNAzYFo5/L+yPM4ldcWPa&#10;IANwSQdTjTg0Mlt5DSwp5ftKszKGspvTAj1w0dDnhFAsh6gKBdGtYE40eCs7Sj6XVT1vFczsKL/o&#10;k8zp0b1MXuBfawycYD+mb3emQ8n7wd2HuNK+FCihZ6FNuLIpHtP7G4grvBHWxbfC7inJIS4X5NpN&#10;g+U4/LBtjC5nKLrj8/vj0Mye2CPrbR3fATg2G7i6Tvblgbi8+7+509Q9cxx2/uIG4OxqrB3ZBrXe&#10;+4t65Sr63NOo+Or/oMM/30ZC/WLYEd4QWCPv821sH4dLO0mAS9pMeuIixKVhaC3EZdvTewC4RLfs&#10;X5D0vjWnDU5NbarGNOt964LkYZfs1w70FeQaGTj4fxDyGhyM0cEaHvgHmeMCvJH+pbZrdHXsGlMT&#10;myIrY9/4+rixuqfcN+N9S+Eq6XO50JWIsNYZybcgVzIxn8s9Sgnicrdv16HnLZk+OR6L4uqhRZX3&#10;MXdUXcmfI/mErxgakfAWvWsZMEshLskzEBc9cV1cFIGj0/vj5jp55+2fKuUMuGUhLgNwsR6zXh9b&#10;0B8HZvVQ73MOwNVYn4Xl0c1wedMYqZMbjQcuqb+EDLUtZJ1lyjyP3PYxlLiOBbioUGUeYSWDuAzI&#10;xWueDOKyAJc3X9oPQlw/bMOUyGbIls1CXEkgV9nPX0Wj6h+gf+fPFd7wIa47Q1zU2W+jcHlHNM4v&#10;HYKDcR19iCtViBCX44nrwrT+OL8+3IG4vk26t977/KgrFMSVMLIqwvt9lQRxfZ4DjavlxPmd/aUd&#10;kne5Bbh8iOv2ckPVSb/jUiymDK+qXrgypX8KmUVZMqbD77JkxIvPP4N3X8+OArneQKl//kNBrvJF&#10;c6FKydwmzYPSBd9HsbzvIPd7r+GVbH/AH/87CzJmfELkhGPMlIlhEx/H05l+jUqfv4v9y/sC56W/&#10;ckHe9wzjyNB5/5Ix0qoRwDLpr9qxrwtzWU9cZjyVomQ9H+JKveI4+LYQl/HE5UNcD7/4zJ+X9npX&#10;bxyZ0kDDKerHWgtyKcQ1MGl8lFogLv3Zx0BFbr60W3sl3TUap8d2CIC4TsR2xvnEHqkQ4pLjtcei&#10;EFcffSYtxLW8QxVs6F0H2BCl0EOqgLj2jFSP2reDuI5OaKggFsf8u2JrYldcTWyJrILvCGLtl3cI&#10;x7HqNVp0NB7YOQKbFbIpH+CJi9tMBnH53yN8eeWxP90NwEXHBQlN82Jae48HLvUKJVLIgN/OrGQ+&#10;QKHyHiWZ66Ket6jg62HmvZDQUcI5ifLcj8bNlX1xclpLbIqogjldiyG6QS6E13ofsQ0/knuSRz1l&#10;0asWNUPuz9wuRVWEsJbIvaMIbVltjajsimEy7fRuaUOogOVDk8JozulW1AH5wnKrN7axomFV3kaP&#10;Mn/BIEmndPjMAbnoocrLmriAWhoWz0HvG+8PgbrRuLqkKw6Mq6c/px6b1NgFuKjvV3VViIs/594T&#10;wEV5baoBEFcbHJ0Shn3j6mL/OOlrbpUyejw8Rjk2H+J6OKXtqw9x+fLl61EWX3B39ZJjuVB5Y3Fm&#10;dnskNP8U8U0+wYSWn5qQijIom9AYx0QX57TWzvAtglxr5OUdqvPsy1eq1RBH20fIAC8CFyd1w9lE&#10;6YjOkfmQEFewgcXm+0boh0K813McgOvqBBlIeozXC1p9jSkNSiGqYkH0KfIBGr/jhFAsmPkpB+DK&#10;kg75s2bAJ1kyYEq7asDVrcCVzXA8IBlZ2IbTXlAhGOIKBnJ8pT1ZiOv6BhxfNhITe1bGvCG17whx&#10;EdxywygagIuh6AjDEIShtozvCJxZJNve6OzD7k/3zTrknaekvtlQnYQ4LhDm2Ixrq8eiR6m8yP9M&#10;Rnz1yrPoWTonNgythusLugAbB5r20baTBLSYWnjLLgsW80VeI6rHgGaNaAx7YAEuGtLOTG+OYxMb&#10;q+FXDbG7pQ3mAF+N8UYHmIY7abAh4H7Ia2zwGBwswEUvXHT/zT/VCG+tH8nwieVxeEqYnL9czxOJ&#10;jkHaglcKWnFeZL1kudAVU+YHyYJZLrxlZfOtWN6z7KQzPSeqNl7/0+N4+YVfo2P9fFIPlkk5qUsE&#10;tTQ0osiGU1SQS+YNxHVhkbwjRQcm9nQ8cQVDXAyhqB64RjshQNeEu/V2ZUwzB+DqVx0LJT27Jkba&#10;yA2mbTT1VdtFTztI3ZMXLiqobfXlKBTExbCKvPY3v/XAWlRKEBe1HYc3xCJ7ticNwPUYshmIq3jh&#10;P6FupXfRs21hhbgIchDoeNQhrjMpQlxRmp79NhIXd0Th3IphOCb9Tx/iSg1yIK4TFuJaN9IBuHYm&#10;3VvvfX7UFQxxLZ7SQkMqej1xVSz9mkJcZ7f1k3ZI3uM+xJWyeE2sBy4X4pJrdn48Mj71H8iS8TfI&#10;RC9clMJc6ZDjpefwzmvZkfu911Eg11somvddFMv7tqpgrjdEb+JDhkyUMi/+7zMKbKVP/wQyZSS4&#10;9SQypHsMmTP+GkU/yYGtszvLu1/GRFdGy7tC+n70xHNJ2iR6BvtXFCD9Ug2XuMI79jVjYQW6TKr5&#10;FuyyCirvHT+vMHLL+HogMmPh20FceyOlX3tW2srguuvr4ZKFuL7tFQhx2Z9Y0grEpXkG4toRh6Nx&#10;bTCzSRlslnpNgIvij3uXJ/RJgrhCPRv3RbZNlPZyoRyvPIuq2cPdnwsZAtJCXLuHNQE2S9m9kUnn&#10;+6DE67xtkP6YtSWCHrP407cDbyXzxCXLKHrh2jKqMjZHVHZ+qj0xVn840nEs072jcG5OGy1D79Zc&#10;55gCXE1xcbbzHYJ2Ax/i8pVMHvvT3QBcDL0X3zSPhuo7PLGZB+Cy38okdcV5aqJRqGWPoAyI4Spg&#10;Ga+NXE9e08MJ0l7E4PsVvbA3vh5W9C+jcFZsg1yIqJUTsfU/VIiKMBUdSRCus96y1KNW7+IurMX7&#10;x/uoQKiRbV+84j0Pll2mUJdsY6u0W4RFud3FvUpibpdi6uWLx8IQiwO+fgP9RDM6FwN2S5tL0MkF&#10;jB4G2bos7fChMbi6pAv2j5VrNK4ejk5qrIAVbZ70wOV44movfQFpd+8V4KK8dlUX4mJIxTY4NbM5&#10;doyuiSOTpa+5W8rqNbbH5r3e/jP30Mi0GT7E5cuXr0dX9wJxBbz8+II0+ftiMb9XaY0Nndg0t3aY&#10;1g+tgIOJ9aQDzD9rmgVCXLazHKoj7cvXg5AbRtHABTpNIIEyy7eHAyuG4lhcW1yZIPV49vAgY4rH&#10;yJws3y4LVcZXmhENdh7D9fnE7jgS0dYFuMbV+hzDyuRFl4Lvot6b2VHk95lQKGs6FDIA16dZ0iOX&#10;aFd8DxM+kdDMjiSIxnqIIcjlAgcGNvAhrodPer8Jca3HwQWDkdC5IuYNraMwy5bxHXBgVk8DcUXf&#10;AeIK1/CJDEe3Ib4VVkU3cSCufy2T7W929qP1hyn3y2m7f8pzLKyHl2Qd6uImBzLcPAHjwkqgY5E3&#10;sKRnOeyLr69wlethc2Nfp91kO7nTgly2HfXK5otsP8CKfQNjQKNoQCO0ZQ27dM1NA8oFGz7Rhk70&#10;hlDUVOYtyGUNAPdD1sjgMTRYY4OFtyzAtWt0DWyJrIy1Iypio6QKcPGjwUkCXNKnIlR1UvpYrqcs&#10;6WtZiMsFsGSZC3JRXG6k5T3lXNk8r7iOWX56MuZG1sKfsz2G7C/9Gq/86XHU//p9aY/omY0g1wLg&#10;zHwHyDprAC4vxLVzskJcZ+YMVYjr3GJ5R34r52PLG4DLeuBS73ELBmg9Z/hQDaHYrwZmD6mLE8vl&#10;/l1Z79RLBbikzlovXHb+XnTXoNcjrgCIa60DcV3c6HjpC4C4qCCIiwDXLeON61+LkT37UwbietyF&#10;uArnexF1K+VUiIseeCzEtWtVv0cW4qIIcTngVvDyKMl3IK7zOyNxbpWBuMb5ENeDlwNxnRvTHddm&#10;D5FXpdwnAlw7CeT5EFewvBDXypntTDjF2gpx9e/8Bdo0zqsQV/Vyb+DY+u7SDsk7wIe4bqPBgdfn&#10;ksxfjEJE19LIkvG/kCnj48iU4QlkTv8EshiQ6/lnn8ZfX/k/vP16dvzjrRwKc3341it45/WX8LdX&#10;/lf0f3jx+Wfxx2ezIkOGJ9X7VuZMT8p2fiPb/P/w7l+exdwY6a+cHiv7kvHsBXpLkz4P902Q7AKP&#10;QfSvSOnPhePWbOkPBoBZnjGx17uWQlm2nC0bVN5b1oe4HrxShLhqueEU9xHi+pe0lSHrr6+HRgpx&#10;SXu9sxf2ja8dGuLi2MiOlVIjxKXzlIG4tsVg9/AwLGhVATsGhgVCXBNTEcQlYy4vxOX1EE+Ia/sA&#10;nkNFHI9rK+ck5QlxPejrz+u8vg/oactCXEcn0BtXEsSlHrgMxEWvWjtF9MJ1Ymoz52M9x73WCxd/&#10;fto+DAQrHEjDQFwTHYjr0uzWuLVM6qOxM2CzsTsks1H4euRkbVB3ALgU1rEeuJo4ANeJGW0MwDXe&#10;8UrkAkkyHfDdTOqqq+Blj6jc6yWpeuOity3mWXArDlcWd8Pu+PoaInFS6wKIqP2ehi6Mq/+hOo2Y&#10;2Cqf3o/5XYuqlvQisPUlVoo2ELAaWEZThlYl2OmEZK0ju3WcTLgiqGXTuxDrBNsnbo9OK7aIVmr9&#10;KIlJCph9iCGV/45OxV/G4KrvYHNkDTlnOSd65OJ9Pxx0LdKqeL8OJeDmyt7YP64edo6urrbaMzNa&#10;qL3TQlzfr+wq7X1P6Qf0T7KThnovpCRrVw0BcR2Z3Bg7RtfCSdknDsk70Ye4Hn6ZdtaHuHz58vXo&#10;SjtMoV5qfAF65+3Lz5RVV6CiQ876Byc0QXzTvEhomlsJ+JX9y2B3bC3tFLEjzL9gXIiLAygdPIX6&#10;yOvL1/2UqYO3hbhE22R+Sziuz+ytXrhoJFGIS43QXhmDimtg9uSHnPeVJmSM1VY0WtNIdjjCGsgc&#10;gGt4mbxon+dNVP/LCwpwFVAPXE+hkKhAlnT4+OkMOMePf9e2ODDNdQI81kuSAWrstKZGnPbKfnAP&#10;zveVtmTBqWvrsWdmPxfiWhffGrumdlPvWgRdQkFcVJIXLoIwvdSbESGuJSMb4tRSabcurpbtS12z&#10;dUhT1h1Os/6IFIzZ6Xja0boox3RlA3B5owNwXVgLnF8ur/p2mNnhc2wc9jX2JdTFCXmvX13YEVjd&#10;C9gs7SHhrZ3yfDCcIttMt021sm2ryBrNLNTNVGQBLmtEI7BFwy4NJjS8nJ/dygmf6BrbRRzgW2DL&#10;m97OE5d33Z9D1ijhMTIEA1xOCMUkgGvdiArYGFUFx2fJOe2T9uXkWDgAl8j+XewaqSV1gS7vtIGv&#10;XECLZYNl1zHrBYtlmJ6ZjNieX+KV//s1Xv3TE8iezYFuGlTNBdySOkSg6sxCB8g6NVtSeuIyUohr&#10;gdz/KTg9Z5iBuHrh5NxBuLU13lnn+HTgIAEuBz5kvT29bIh6m9M6G94QM/pXw7R+1bFjmtSpS2uk&#10;LvLZYBtp2rtrbBelrirEZerw3cgCXC7IJdtQcdpXgCzERXjrX2vx/eFFcv94L+R6ueAWUzttxeUi&#10;Alzfy725tNLjietxV59+/DyqlX8TnVsUCPDE9ehCXBQBLgfiCgS5ImU+CeI6t1PSNcNxZmJvF+Ly&#10;Qa4HKQNxje6Ba3MMxCX36dRO3svkEFfy+/toyUJcfNYJcc0LgrjaNs6LauXeQKVSf8H+FdK38CGu&#10;u5PCU5yWPsilePwu43/i6d+mQ5ZMTyJjhseRiRBXxnTqiSuzpM/9d1a88PwzeOWl51Q5Xvqjhllk&#10;uEV628qUIZ0qc8b0yCjrZs30a+R68znMiqwv/REZD10a7QAbF6XtucR+pvTp6H3rsuzfHs/5SGDd&#10;cByNa4/vpvV3IAMdT8n4N9S4+W7kw1upSz7E5cvKA3GpJy4Z8yjEZQGu1Apx6bQcixfi2j/CGZNt&#10;jsK2QfWxtH2lJIgrrjPOpmKI68a0QfI89lH71LnEHjg8qp3aqGY1LYNjcW1k/C1t91455tRw/bcM&#10;dEEIjvE51qenbYrzu2KrK8TF5RQhrvXDv5ZzkHfOYTkPHRvL2JXjZX68X90b2yMqYY+U47aOynb4&#10;I7kTDaQ9/u1DXL6CZW1R9wRw5dYQfkcmNZN6aDxwHSKAJPWR38cIJOm01Ev3G9rEpOkUv7s9iuJ1&#10;4PWw4FYMri7uhj3x9bCgVwnEN8mDkbXeQ4xCW/nU25bV3G7FsEjuCUUPW4RB6RmLwJYFObUNIQxq&#10;5EBYThvDe5ykpnrf2VbcSbY8AVQn3KtTR7aOqqKiVy4ea1yDXBha9W30Lf83jGtVADdX9VXgyeFO&#10;PPUhTUrumYJ3icC24Tg5o6VCXPvHSTs+qZHrhYvhE51+QC9HtI/afsC9KMi+aiGuMzOa45Ro55ha&#10;uLK4kxzPGDk2Pn+8vsHPmalrAefhK03Kh7h8+fL1yOuuO5MsJ2lAW8mXpIgv8h3h+lcCO1p0J8p4&#10;06TTDxhvXBdnt9HO8S3pJLsQlz+A8vXAZcECM08AQb1ucd6ACHTbvW0EsCEcFyf1UDfqbhjFAEO0&#10;MaisCP6L2E7b+eA8X6laNJAZeIvwngtwmT8cl7avqiEUkwCu/1OAi5636IGLnrjyi7548Vlg9yzg&#10;yia4Ho8CgB6mkqdeuIKWBcsFGILy06p4LqHyH3bpfdwCXF2HbVO6I6FzhQCIi2HmLMRF8CUY4mKY&#10;xdPLBuP00iEuxLUqpolCXFc3St1VT0aeuqb1Ra619Whk53n9FYxhOdGldbKuiCDNhWXA3nG4vrwv&#10;Vg0sK+/1b7ArriZOyXv9GiEuBbgIb5n2U9tNEdPgdta+96kggMsaz2xqjS3WuHttUQd5fkYmGdq9&#10;4iDfpq5uY6QOXt+rUOWD5TVCcJoy4JY1MFiAy8JbNG7sGl0TW6IqY7No7/j6uLysK3BsDHBK+lBe&#10;8Mr1psVp6WNZYOv0ZAe4cvM5bcV5z3quzPpecMvKwl3/moohbYvglRd/jVeyPYZXsj+Ol//0hHpP&#10;alDtI+B7enOTenpxuZSnVy2GVQwBcW0eh6PTB6q2xHXA4en98N16eR8em67et2y9pee4M546u1jq&#10;64z+1TFX6v52eQ5wYaXUQ8JbUhfdusnUyAsi3o28ANd1wlvfinyIK6RCeeJSiEuWqbetEBCX5hHg&#10;opjPa7seH777B2TL/ptkENc3pV9HlxYF1BPXjPgGCnT4nrhSgriMvnV0afMoXJTny4e4Uof+7YG4&#10;rm6OUtCOnrgCIS5HPsQVCHFpOMUxDZAQXs31xFW70juoVOo17FjYRt438g73Aa6UFXBdpA9yIQJj&#10;+5dC1gz/hUzpnkTmjAyB+ISmmRXO4ryI+RkdUCtQpnyGx1VZMvwan77zAmZHE95KkP3Fy36k3iss&#10;Zvav8Jj07eiBS6eNzkm59UOxdVBDnJS+gPPjE8fNhB7sODglBY3BrHyIK/XIAFwEWVKCuPp89oET&#10;TtGHuB5e2TbIQFy3NnWFeuJKUxAXpw3EpfMyztwfBcj4ekOf2lKfa6qth3Xcgbi64fLEvqkE4hLR&#10;FknNts9jH2OnciCujb3qY1ytojga11rG6lJ+TyqBuNb1VrAiCeJy4Apn3F8HB3VZdV1OSIJhFPeN&#10;rQfskD4vf3oixMVx7AkZP+8K15/Gt4dXwsEEx2v30YlhaqcgeEGISz1xbZR66H+D8EVpHZBnOOgH&#10;QkI6rD+sdzZ8IkPzMYQfPXAR4Do5rRUU4GIoueBvaPqd7Dbf1e76u9tPEbfvVagy91s8DnlWrXid&#10;CAHtH43vZUxwaGITLB/wlYapDK/1niinerSaZLxt8R7MlWtPb1f0erVCtI7wFoGtuJrqAcoJo1pH&#10;f/q0XrMoC2tZGyN1zWrRPUrWcWCupiq7j/2J9dQjF4G/eXKcBLl4HkOrvYMRtf6BTaOqy/lKPzrk&#10;tUlr4j2Ue3cgDufntcP+8U4IRdo6T89srj+uEuBy7aLS1v8kgIvyAFy0rbKPwX0dkf3ujK+NGyu7&#10;yzEZr3ihILk7PZe+0o4Mj+BDXL58+fL1oyXtJ12iHkrA9rja+ofCxJafqjcudmS2jKqiAyntPM1u&#10;rZ1k9+OtP4Dy9cBl4AILchE+UHmWcX7LKGDpMJxN7OoYoxd5DTd3MDz7SgOy9zDoXi6KwL/nDFPD&#10;GO/71Ql93BCKOxTgqoYpDUojqmIBdFCA639R5FnrgSsdCovyiUq98ry0lYscz0b8UE4oQQEFggii&#10;YLjnbvRj10tNCgYIghVqnduK64RQ8PZ+ynX/2WSPjV6OVmPNmDZI6FIB84bU0dByuxXiGqDAy3UD&#10;cRGEsaIXLkJcF9eEK8TFUIpbx7fDqpimGk4Rx2ZDCsj2pZ7dNPv0woH2GtjrQI9HPB6WJcR1caUD&#10;6+yIwbbYepjQ+p+Y1r6QuiencYtwtvs+T9auhpB953vlAlwdcW2BY1ixABeNaPsTauPUtKaOAcAb&#10;NtF63Pop0u0Ei9u9g76VdwKl03Jeu+T9YIwU9q+z60s66l9iXoCL4BbDJ64RHXLDJ8q9VO9b0pey&#10;csMiSt/KAliuDHgVMG/Fee/6lORT1thtwS3XuxehsMkI+yanwlsvZ38c2bNL+qfHNJQi5xtUySX1&#10;guAp647U1bNLZR0TUvG08ch1SqaPzMLVlVHYObYb9k3sg3Wj2ijEdXmVnKeGUEzA9U3RuCD12YEO&#10;e0t97SD1tZnW+TmivbP6Sd1bI22j7EfrpnluQ+pOy339KHkhLgJcVrzeLrDlAbhUBtxyxXJbUDT/&#10;nxTievnlJIgr59tPK8TVtlFeH+IySgJ7CP4Q2gqEfZzpSJyS9PK2aJybPgBnxnT3Ia4HJHvdqe+m&#10;DNR7cW3OUFyV9/H5HVEK29l759WjDHBRXoiL3vcWT2mJmfL8E+Lq50JcOVG2WA5sI8RFT1xeYMAL&#10;CflgV6AujJBrkoC3c2RF5gy/FqVT71uZ0hHKIsj1BOhli564KPW0JcqY/imdz2iWZcn4pMJbed95&#10;AQtH15e2P0b6p9L3PC91/7y0NRelv+O9DyoTQtHO896ckzHyxhEKQRyKaK3jJv4ApeBDwPjZV5qU&#10;B+KyoduSIK7aWNDqG3QtkBN7CHER6AuoL74eOl2QsdC5cNza2AX7xtXGhXmtkyAu60HDjrt0DMbx&#10;lJ1ORbJjwL1RMqaLxKY+dbVO7x3WUtqxNjgZ10nrOz1e6c99DxTioozNSp9Hx1ZFgOvyhH4KcfG4&#10;N/Wqj7iq/8S+KHkW99ATF88z6Lx/KXnH6gHjbEnX9sIWhjmLrWHCmoVpar3m7Jb83XEOwMVvCYQ2&#10;viOIRa9bXo/V9L6yY7iW3262t99AXF5PXG40EPdHXV+PrNQGRYCrjwfg6qjfqmh/Yh2iZycCXPye&#10;NbFlPiQ0zYNZXT7HienSNyXAoiALoRBK6uGDloXDguUeo1ch1vcu1/VClfHIDQk40UimvTyFBWn4&#10;jZDOHiy8RW9UB6QdWj8AexPqY37PEhgTlgcxDT5CdP1cznfEVvk94FZRuQ8Mk1jG8XgVQS9bNXWa&#10;9+mo3C/KglrB0JYFtyykZ2Xveygp6Bmk4DIEuti2MPzrMRMxwB4fj5UOLXgeBLn6V3wD41sWADZL&#10;/9m9J55r9UAV6nhsXkrHKfdR2t2rizth39i6OKAQVyOcmtEM1xbLtfUCXBbe+jEAF5UCxEVQzLGv&#10;1pM+h4xVNshyhqzUY7Z10tRBKtVdd18/Wj7E5cuXL18/kw6Pxa01/TG7S1GMbZpbOl//1E5XAMSl&#10;A6mOTgdpTa+kD7mhOti+fN0XGVDLzieDuAbLNL1wjcJ3M/rh8oReDsT1wA03vn5eWXjLI35oWBSB&#10;76YPVNf5V0QnYzvh8Kg2CnDRUD2raTlEff1PdC3wDuq/kQ1Ffp8RBbOmU4CLnrg+lfTLV/5HBq2L&#10;gGubHUjGCxV5IZpHTV5wICWFWu+24johFLy9VHHd7bFtBf61GCuimyGhS3n1RsTwcgwzd2y+hbii&#10;1IMRQ9E5kvetzLth6ZYO1ZCKXIcAGNfHGalz9GbE87TAoHf/1uuWpnIc6p1LdJ0Qx0r1nrQjoQmG&#10;1/wQnYrn0L/iaExRiCumBk5Pbeb82apQtrSJAe1qCrLvfGMUoWfOH2Qb7BecmdbcMYYowFUH+xPq&#10;aJ8BW2XbBLho/NXUYxT+KXINyh5ZUCuULLwVrC0DnD/O1gUaFwhwHRxfFzvjqqv3rXUjK2r4xDPz&#10;28m+Ig3AJX0nF8jySEMfehSqjIpQlgGzqACAS6Twlll2kssNyHXGpIfiUbP0X5HjT4/jpWyPqect&#10;6mUVYa7HUf6Lv0kdIQzIukGvcRucukXvWwS51BOXpPun4sTcwdgU1wFbRnfGiuEtZLo9zi4Zhn9L&#10;Pb2+MRJnlg3BKQKHUk8JcK2Pb43F4Y0xZ0hd7JjaQ+rdatkHQVfui88GPTpRnPZ1X2QhLorw1lnj&#10;jYv3xIW3giEuC28x3yz7YSuqlnlboUCvJ643/poJZT/PoRDXkB6lNZwaIa6tS3so4BEK/njYZSGt&#10;07uiVBbi8kI/BLhOii5tj8aVeUMUHLo+ZaAPcT0ABUBckx2I68K0AS7ExZCKDJHpvcdUKO9cj5KC&#10;Ia4lk1ti3vgmLsTVsUVBhbi+LJYDq6aGSRsk710XEjDyggO+HOm1CcfVb4cic/r/QOaMvzGQ1lPI&#10;IqIXLipjRoZXdMIlEuBSSV7mjI8ja6bHkCndr/BF7hxYO6mN9BkSgMvS57wwEjhvAK27vQeEuM7L&#10;+GnjCCzpUAnbBzTGERk3nUvspl5iXJDLH0enXQVBXI7XH8c79VoLcRXMid0ERwj02XoRXFd8PRwi&#10;xPWvcNxY3R47x1SVcZDnQy4/vlLesZeOq8x8ahLHl9TeaGDFCGzsU0/qdBMH4pI2jBCXA3CNSD0Q&#10;17LRTojaOUNxZWLvZBAXPeMR4joS31LOS8oxnKLeg/uglCAuSb9f3hXqRSfW8cTlQFxhOs0864WL&#10;MA093GyNrOrYZ0+Ok/fTeEdnZIy7JwInpzbH1nAnlCK98ByZ2BgXAgCOriA0prJ23lA2Cl8Pv6wd&#10;yvxEqECOB+Bi/aMHLkaUsQBXogG4zs/rCBxN1G9eqQ8IkeOx4JZXepxUqHW88pa9Q3mFKCY60wEw&#10;l50WKVshz6p6KxMdipfnbqRCcGuHfYOJrQsgvGZODK78d43iQ+BJwyS64FYJhaF4LygCUrw32lbI&#10;fUoJ1goFaXlhLJWtAykppTpjJduw2+a+kkCuOnqcPN5FvUoqiBYr59a/wt8wpMrbuDSvk1wLAlC8&#10;Lp5r9UBl7zfvn72Hd6gH9KC2cQD2j62LnaOl/R5XV22eFG2gAe/+nwJwUXeAuHbJ/k/NaAHIGFPh&#10;Sq139lw8ddJ9Hnj8Js9X2pS2Pz7E5cuXL18/Xu6LUDokB8dgY3hlxDbIJZ2xfNoJY0fGDaloOlj6&#10;N4y3ExXcWfLl675piGfaO6jntGibLN8WLgO9CJxN7IIb06S+0nCzLNb/m/ihlAG4KI+RmhDXiTjn&#10;T+PtAw3A1eQrjK7yGXp99j7qvZENRRlCUT1wOcr/dAZUevsV4MQyx8sRQZrr9HZEcIYfzLc78oI1&#10;aU3BAMCPkd1O8LZ/krg9zz68+6JSxbXn8VBSJ47NxcKRjVyIa1V0Uxyc1RNnlg5NEeKy3riub4jC&#10;pdXSPknZgyY83f6ZvYBzS2TbrHOyDw1H59m39/w13SniNSJAsxYyIkdM0/wIy/8CGuZ5Dh0/z46I&#10;WjnVILF+aHk1otj3ufsud9vOFOQxflgDCCEwhlq+ZAwwDJtIeOvA2Dq4QIBrl7S11thsjevWCBw8&#10;0P8xskZlN4/bDbFta0SwhgQ1Jsg1NgYFq2tLOqlh4dSM5mrU2BpZCetHlBdVwKbIyri0tIvc63hj&#10;gJZ+00+GuDwKKG+27U4zNTIg14m1A1H5iz/jVcI1BrR5yaTZNHVULP/LwJU1Ui/YhhEKlDpC2OrM&#10;QpH1yDUPt7YmYO+knlgxvBlWDW+Oub3rYG1kC+yZ1A2XVkVoPaZnOYZQJGi4IroJ5g6pjcWjwrCb&#10;HrgurJJtbzH7YF28jWxoxFDLfP10eSEuryeum/cCcW1Dy3r5tG5lo4c31jPRn19Nh+KFsqN53Y9d&#10;iIseeXyIy0JcSZ64QkJcO6JxZf5QnB7TTSEuKhRo5OuXkxfiuj55II5FSbtPiEvexRd8iCtFhYK4&#10;bDhFQlydDMT1xT+zY9H4unDDKYaCBnw5cqGqCEwZ8TUyZ/gPZMr4GDJqaEQH3nI8bjkQV6ZMTyFj&#10;OuN9K/0TyCJlM6X7D1Qq9iY2z2gJnB0t11zGQhfk2muIRm57sOTJWFghLg/Q5T0Or9QTlzwrm8Kx&#10;pGMlGS/VwA4ZN9GTDYEfhiJzAQgf5EqbSgZxdQ8JcR0c08IB+my9CK4rvh4OEeI660Bc+8bXSjsQ&#10;V8D4j/NmDLgvBv9eMBBLO1RRiOvQqHb6Ax9BVBfiShXtl7FXhYC4GPqRNitCXGNrF5GhYDtgr6yz&#10;T4755xpD30nB+7Fjbsm/trA9tkYkec5iODJ+L6B9Qb1wibaOqqRQxLqhFXBlUSc5/kgZx8r4mV64&#10;qOMJoBeuLRFVFOLiOrQhHJ3Y2AE7ZgdBXJulHvoQ16MrY4fyAjj8WZCenFjvWBf53cp64GJIvMSm&#10;ebGgVylcXSztWarzwGWP40cei4EhXIUqY2EYC21xX4SQAkA2u8xKliusJM/n/li9dttjamGhXMcJ&#10;rQogPiw3EkTW45b1uhUMblnA827ALXtPKWtndGXtj1ah6sa9yoTipNjO2NCK2m5FVNaQj/O6fa4Q&#10;19Aqf0fPMq9hX0ID57ocYh3yXq8HKbmHFm5Kdh890u+9XC5lD8Xj6pLOClAx0gBhKto+AwAuL8Tl&#10;fQfcqwLsrkkQF4Ex2lkJkZ0kxHVIxi4EBkMdO+WFuHylbZn2yoe4fPny5evHyoW45MV4OBEX5nbA&#10;GOmYsdNCV6LsjNHtKb1x6cfa2a1xa5lxaXy33jt8+frFZaAtnSbYxenhwDZJN4/E9Rl9cDZROqZz&#10;ZN5CXL7x+SGUMYgZiOvmtEFqEOMfjYdooFaAq5YCXAyh2K3gO2jwVnaUfC6rhlAslMXxwJVXpsu9&#10;9gJwYqkDJbihE2VawRrRzR0ORJOWFQoAuFuF2t7PJm4/aH/efXohpgcqHpPUiX3TML1fDUzsWQmL&#10;wxti2/j2ODCTENcQhV+SQinKwD8ZxBWJ7zZEq1h+y/gOMuiVMpcJxXiBGNmf95zpgctK6+QmWWcF&#10;js/vhTbF/4wvXnkMZV9Ph0a5/4ABFd7A2Ca5MbdzEWwYWh7HaSCVd/ldQ1zWcGIMKtZ4dsEAXDTI&#10;EOA6OLaudCUaynLpI7jhE2lQN4N5axA+4Jn+WcVterbrGpyNLMhlDBQ/rOyK6+Zjhf0zjADX0UnO&#10;32HrhpfDysFlsEOmb6zuKe1BQpIB+nZwlhfIul05BbUomVZNSsqnTkg9UG9cojOTHZ2djNWTWqBk&#10;gRfVA1f2bL9RWIseuAjZMPRdNp1/DC9l/w1efSU9cF7aMYZSZL2hR0HWlfMrZLsLZJvzJJ2Pa+ti&#10;sH1cV8zpUxfTu9ZAQuvymN2nFjaMbqMwIr3FJYVQbIo5Q2pj+oCa2DpZ3qvWA5e2lbae2nrrFZdJ&#10;qhDXzqBlvn42pQhxEdSyEJeBtW4DcUX2rYTs2QkFOt7dLMhVonB2NKr+Afp3/gIJI6sFQFyPYkjF&#10;JFjr7iCuG8sicCq+Gy6O7+tDXA9AwRAXPXGd5sfT9ZG46EJcSffOyoe4AiGuVTPbORDXyKoY0rM0&#10;urctohBX4U9fwNSoSlCQyAc/UpZCVSICVpei0Kl+LmTN9B/InOlxZNSQiU8pvJUpvQmtmFHyM/wG&#10;mQlupf8vZMnwH2hY4QOc2iBtyLlE2VaMvNdHyLalj2P3cZnbN/u5yP0YmMt7HKFEiGtLBOa3LocF&#10;rSqYkGQtNOyeE45M9mlBrpBjMV+pWrxvdwFxHYonxBXp1An/WX54pRDXSAfiGlf7oYC4rs/sjfmt&#10;KmrbddiFuLqrTSjVQVz6PHrDKfZ1Ia7l7atiZtPSuDSD42pZZ788j7/I+PkuZK/3npEy/m8NC3Ht&#10;iquBnXE1sZPQRkJd9ajFZSqGKKMXrm1Sx07Ie8qGUeS4dl8UrizsjN1xtXAwoY6KtgQH7uioP4rx&#10;x/EAiIv2XR/ievTksUN5AS7CN/SgxHq4blgFhW8IFFkPXA7A1V2/cTnQEr93pQYIxxyLq+DlE28j&#10;WW7BLauQ69vUTou0vOzPpu71YJ6khLsYMlH6+ocmNsGS/mUQ38QJl8hQiYS3JrXKr4AcrzO9+1to&#10;i+Lzrm2C6Ed727L32ipUffg5tGlgQF3i8SbBgBUxr1sxOedPMLTK2+hZ5i/YHlPbXKNQ9+tBiffN&#10;Ho/nPnuXM7Xfe/kcyJjh8MQw7BpTUyEu64GLUQn0vW+AK9dmGvweuFvZ9UMAXE4oxboa6eDKks5y&#10;XFLnAp4DTnvnRT7E9XDItFk+xOXLly9fP4ukY7I/Fkv7l0Vs/Y+0k0aq3nGBWk/DJSnEpYOpPtr5&#10;Cdkp8uXrfksH9BQBLop5hLjCpeM4EmfHdgHDQLgQ10LpXPrG54dXroHagbhOxHZRt/Q0Ts9u8hXG&#10;VPkM3RhC8c1sKPlcFgW3CHFRn8r0Fy//ETi1ArjqgRIIy9yU9PsdSRCNBWoemHgst1OodTzS8/oJ&#10;CrXNUHLXkWNy5c03CrVuKN1r+V9UW3B10xhM6FkpAOJyPHENwfWN0YEQ14HJLsR1a9toI4arcyCu&#10;XVNlAH1qvtS79XKOhLQ814ywFusg762GT2RK71tS9vQcTOlSCsVefRIFX/qVqtYHz6DTFy8jsvY/&#10;FMpe0qs49sTxz7g6ODWtqRouXINJcJtKeY0oxnBGWWPMmenNZfjFv+saq87PbiWDdekXWGjKGnwV&#10;5DJGZztNkMs72P9R4ja9Clpuj2GnnItrTJDjE9FYcW1xB1yc11rUxnXtfWBcPWyNqqzet9aJdo+t&#10;I9dC3hkMn0igSo3PMu5U0IrpT5ANm5hsmdmPlYJcDuA1cURVlPxndoVqCGq9/IqTvkRwK7sTQlGB&#10;rpcfd/KyPSHrSX26uUXqCaFAAn+SXtuoYUA1rOLp+TizZBiWDw/DmNblMb59JYxsVALjOn6DJcMb&#10;49CsPjgwsxfWxTN8YkPM7F8dc4fUwZr4trLuIlMHpT5qndzppPqMeuquV74nrl9WFuL617okiIvz&#10;bC8U0LIgl4W4OJ0c4to0vzeyZ3/CgQNZr4ynt8/yvZAM4iLU8ahCXEkKhLhsvoV/CHIRErqxIgIn&#10;FeLq40NcD0jBENcxhopbFyH3J9qHuFJQKIhr3vgw9cQV3u8rdG5REA2lXfj0o+cxetCXwPmR0u4Y&#10;z0++ksuFYniNIjCoTQE8TYgr42NIn/4pZMxAkMsJm0ivW5ky/AaZ0v8//M/vH0OfZgVw5Vvpl12I&#10;lu1EybWW/s9Fud6EMQhrWVDLBba4DxHnbwdx2WWEuLZFYF7rrzClQXEZO9VSwIcgBL0a+9640rh4&#10;70TOT07JIS7+6NSl4Ls+xPWoiO3GmZG4vLQ19o9PoxCXHe9xem8sLkzqhplNyqrtJwniYkjY1NJ2&#10;Bf506NisHIjL/nhoIa5V3aoBy6SvyDCR9xPi8o7bNTX5u6UvkFAH64c63nYciEsk04S4dsfWBL3Z&#10;WJDrNL1E7pL1rBdr9cQ1TsbWI2SdWtgdU8OFuCzwkQRxEfDo5UghLqmr7k+7vh4JeexQlIVuvAAX&#10;ASIX4GrlAFwLe5XE+bmdHHAlGSBipx+UeAxe2fyJKci7rsiAEC6Iddtt2Hwj5SYMsKXhEjmdIO1L&#10;lFyv9tgUUQXTOxRGbIOPNDoPHTvwms6QvMW9S2JRrxJ6renowQttUdbr1j152/LaGqlQdeDn1naT&#10;yv4JiXrrE71xEeLiuSrEVfVtdC7+MtYMrehcs1QVzk/uewDc5L3fdpldLumhMTg3rx32ja2HA+Pr&#10;4cikRjg1oxmuB0Nc1mZq3wU/Rq7dVbYXDHHJfvmzLD1x3VzVU46Nz6j3+L3H7VVK+b7SjEzb5UNc&#10;vnz58vVT5NLZfCkmSgeuIya0zI/EsNxuSEV64zo2oTHO6off9qYD5oNcvlKDZDCfDOISbRsOGV0A&#10;S4fgRFwHz5/D0rGk/HCKD6dcY9ggxyW9Abg29WqAhS2/wfian6NvkX+gybs5UPT3GZE/85MomOUp&#10;FMiaTgGuUjmeB04uA65uBq4ReNhuvG7xA7kBIDifKiAic1wpKtQ6IWTP5V7TuxXLq+SYXHnzjUKt&#10;G0r3Wv6Xkh7HZlzZGAhxMSRiEsQVpaCWglsHJzsQl9UuglxjVBdXj8TppYNxfo20TWcWSR0jdMHt&#10;e6+X1D2CXO69Zfi6dTIGmopOZd5CoZf+C4Vf+H8onO1XKP3aE2ic94/6Bxn/nFvcqwRWDyyDXTHV&#10;Zchk/3R1jCoBhhTbrlpjillmDS9cz/5Zx+0cGFtX02sEwnaNcIy8qvCk1A7oNc8z/5PFbXnlWWaP&#10;wzUiOPCWfpQQ0ZBAeMv+EUa33vwrjQAX4a0do2vi+MyWcm3HOMZmBapkvHnKesv6GRTsqeskU+7H&#10;iOAWAa5/TZXjSMSIbiVQ4OPnkC2bA9PkeDWdA2oZvfKygW2M1ENX9idw4+h0qU/0lEVvXFJ3rknd&#10;oTfBK2tlHwtF83F2yTAsGFgfIxoUx4iGJdC3aiFENiuNGb1rYmN8G/XAxVCh0/tXx/R+1bFpfEc5&#10;prlSJ6WeXiMgxvoo23YBLsrW3Z2eaV+/uFKCuLjsHiAunJ2L7NkciIuyEFe+j59H7W/eVWgjdsg3&#10;mDs+zIe4VClAXLsd+Mf1xLVyFM5O6I3T8d0V4iJMFAo08vXLKSTEJe/ey3eAuLz39VGTF+Ki5z1C&#10;XHz2LcTFcIoNq/8DH73/LEYP/BI4R4hLxmIKCVhYwKS+nGtByE1TqZenopHtuXTqYStLxv9C1oy/&#10;VmVK9ytkTv8fKPD+/2DqiKpSLl7Wlz7lBelvXZa+zXm7TS+kJdPBAJ3Np9x1UhAhrh0RmNemLMbV&#10;Korl7avIGKqeQgUW4vK9caVhGYDFQlz0sMZ7GwBxFXgHJya0lXpjIC4rrUe+HgpZMO/CMBkHpEGI&#10;S2WOxY75qL0xOJXYAVMalNJ6TUDRehFMlRDXbDkeD8TFYz00qo0LcW3oUxtYJ2X2Rsm5EuLied8H&#10;ufBWULp1oNoSCHGppy2CHHE1sIXTCm85edZLj9pojybIWETG0uqJS3QgFv9e00fKVXEBruMTGuHM&#10;tGYgwGUhLo38YQEuF+Ly9cgohC3KsUMlAVysb6xnFuBKaJIHC3sT4OqAQIBropOmBm6AcE0AYOMV&#10;j9MqeBll1wuWXZ7C+gpPSDndLwEuuTYHRuPmqj7Yk1AfC3qVRELTPIip/yESwj7GxJaf6g+gvK7U&#10;ol7FsZLP9PCKzjMfBG7RFpgEYaZCcMsr681P61RXPdYzUqfYBvF82C4tkuvB+kSIq81nL2J+zxLA&#10;IblmqcoTV7A8913vtbS5tp7Jsd9c3Rt7x9ZTeIq2z1PTm+pPrD+s8rzvpX3/yQAXZQGuEBCX2lzl&#10;GA7LMWC3lNUwp946y2Nmnvfc7DlxWVC+r7QjH+Ly5cuXr59B3pCKfDHui8UKeuOql0vjXNMb1wbp&#10;HJNMZ+eGYZi+186YD3H5Sg2SjrjrWnsIsNNCXCOAjZG4NZfhAqS+0khi4S0f4npIZI1gnjze2znD&#10;1R39Wf2bsZ0CXAwPMb7mFxhc/GMFuMq9+HsUzJpOIa58mR5HvqfTId9zWYFjSxxQy4JQGkrRyoIK&#10;Mv0whFMMkDnHZGmostTtlgXJhTruUqG2kRrF63N9E04uG4GEzhUwvX8NLApviA3xrXB8QX8X4koR&#10;5Do6U/LG4Ydtcbi2cZSCXDgmeeeXS/0yYAzBC7svhbgMyHV9A3B1BfZMaocK7z6Dgi/8Fwq/+CtV&#10;IVHtXM+g+5d/1r/oJrWmV83i2BxRCfsS6qhXTYZHdgwsJkyBKsiwYowt1gDD8i68lVhHDR1HZPra&#10;og76Z65jPA93xAG81/Brp9UDl5n+yeJ2PNvyGvEpF+BKMiLwT7PvV3XD1SUdcWpmM/0Lbf+4OmpM&#10;WD+iHFYMLI1NUZVxmcbjYwyfKGNM9YJFST/JhbmYHySbf7cKWM9uW6Qev7hM6sjZyTi+fiDaN8yD&#10;/B89h7+8+hRyvv00cv3jWXz0j/9Gzneexp8lT0Gu7I6y/+kJF+KiJ6W9q+TefE+IR+qOesH6ViR1&#10;ih60LqyQ/SzA8XkDMadPbYxsWByDa3+OPlUKYWDtokjoUBHzBtfF3CG1MalXJUwQLY9uKdd3umyP&#10;oCvrKdsC21aaOut62iLAZeR737o/SgZxSXtC8d6kCHEFS+7llWXI9tKTrjcuq4+k7lUt92YyiItw&#10;hw9xBUJc9L7l9cR1aWc0bqwepdDQkehO6o3LAkWhYCNfv4y8ENel8X1xMLYTrqw2ENfO4PvqyIe4&#10;AiGulQbimhhdWyGuto3zKsRFyFM9cf3Lh7juToSv5Dpdkr7MqRFoX+PvyPVaJuR47jF8kes5jOhY&#10;AKc3dJEyUVJGxq0MU0mAy3rd4jYIYxDMYuqCGXbewFyct9fflklJ5+U52RmBGc1LIPLrfDJ+qqih&#10;6C0QQdDAh7jSsG4DcREamdWkLLoUfEe6om2kzki989YN/xl++HSvEBdl5x+4pD3UMaaZZ7o7Bkdi&#10;22Cqgbiok3zHT+iDKxP7Oe3WA2+7jP2Kx+ABuOzzSIiLoSDnt/waWwfWB7ZHythayt7P6+8dw3vT&#10;db2xflh5FQEa/uhNKdBlPHCtH1oe62T5/oS6Mg6X9TjWtQAXtXMk9iXU0/KHEuviYGIdHDMQSADA&#10;pbYI64WL9l3aen09MgqyRVk7FO1PFrZRr0m9SihwRIBrUe9SOD+vIxzvPoRYJpjvXfzOxTQEHHK/&#10;ZUCGkMsCJMccUjwH73zQet5tK3Rk1iHUdjhe2pMRODW9lXqXmma8bsXUz4WEsE8wsVV+vZbzuhbT&#10;60qPW/wOuHVUJWwREdi019+CWwpvzW4d+gdRymtbtAp1v++XPBDX98u7qh3TQlwESlmv6InLQlzN&#10;CjzvQFx6/TzX9oEpxD1XSTvrQlycN/ed0N7BMTg5o6WGMaToDUtDKS7u4Lzrf06Iy2t/NdtmnyIp&#10;6kEdBcnOz2ur3sGc4/Qcu3vc9ryMfIgr7cu0fT7E5cuXL18/i8wL83AC9iY00JCK7MjN61rUuEyt&#10;JB02ujpuigvSSXMhrgfdEfP1CMt0wq1bXOuFi9MMpbg2Epcm9MSVCdKBtAYbC3FRIQ0rvtKOjBFM&#10;76ljCLtp/2SMoxHMCQ+xvH01TKtfSgGulh++hpLPZ0EBet8S5c+SDvmzpsNHkuLAfODaVudjtwVn&#10;AqAdIwILtkyalwEvAlKet2c+eB177t40lLzl70V2vdQsPVa5Ntc34vCCwUjoXF69FBHioicuQlwX&#10;V4d7AC4Z+BPiOjbdaAY0lB3TA5Pww/Y4/MByp6UO0kMSYS29FlLXdH+cJ8BlvG9dXIKp3coi/0u/&#10;QcEX/hOfvfgrfPaSo6rvZkabIi8hvNZ7SGjieNRcOeBLDXdwbFIYTk21f7qmAHFJasEtazSzhjP7&#10;t91+6QscmdAQt2jod6EtIzutqSyzhl+Vd/qnitvi9mXaK2s8oLY6BgQNn7ikoxoQbEpDwr5xdbEl&#10;qjJWDSmDFYO+xF6GT+T75ITcL4WrJss9EVmIS0MgGm9cFsIKgLHuQQHrynZdMU/2cXYKlo4Pwzcl&#10;XsP77zyNj97/PQrnewHFC2fHl5/nQNnPX0XxQtnx6cfP4c2/ZQoAbdzQitmewKKJHYBbm02dkvqk&#10;ENdOp62T+otzS3B1XQym9aiOwXWKol/VwmhT4iN0LJsbEU1LYmznClK/yyFe6viS6Oa4uVOOjQAY&#10;oS3reYvT2i5aEdzyzov8MIr3T6EgLt6rZBAX01Bi27MGH777B6lLTp1ifUqCuN5SaIPwxoz4Bj7E&#10;pSKslQRxEfrxQlwUIa7v1o7CEUJcMQ7E9YMPcd13uRDXlEG4NK4vDkp/kRDXlR0xOLvT98QVSilC&#10;XDG1MaRnabSR9qDWN+8g3yfPI7JPcXl/ybv5krxLrYcohQVMeieI6JGRuTbudZEx7QWpoxdjJKW3&#10;LRnn0EsX84MBrQvWo5akFtS603X1buN2IsS1KwLTmxfHMOkHEOIiUOCEVPQhrjQv3jNRMohroANx&#10;TW1QEr2KvIfDic2lnhmIy9YdW1d9PTxyIa42ODK5YRLAZT/qUhxPcdxlx1nJxmMPShwDesaBe0W7&#10;6ImrI2Y3LYcdUqeTIK6+uDlNztd4vnqwbZf5AdHYrtieBnjiinAgrplhZbBreBgg/RI9t/t5/YPh&#10;LZNemNtabQoW4mL4RIog1xbjFWn1oDJY1LsEbhDGOiTn6v6cJOmRMcCO4QpKEPjiT+KEuI5OaIgz&#10;05urfSIA4qJ8iOvRk7FHWZsU7VCEhAgPKTSodY0AV8kAgOvKoq7AUXqaGmcYAX7fIvwh0wS4UgM3&#10;wGPwKmC5Od67Voj1CW4prCYpvTEZr1vXpO++PbY2ZnUpqvZB/ujJlE4b5nUrpt/8Fvcqrt/9KD7L&#10;1uuW8/OmPKcmXCJ1fZFjS7Ty2g7dZ9cq1D1+UPJCXCuSIC62Q4S4bDhFC3G1LfIilvQrI9eR9Ura&#10;sWTX/H4r6N67YBOPzRyf1ivm8/4n4MrSbtg7ti52j6mpABfDKDIiAe2jBHMV3qIjBC+0/WNlbbAG&#10;4rJeuKzt1QmlWFOW9dfvzsmOPfj8rPR5CZHvK+3ItHk+xOXLly9fP1nyQtSOrbSnx2R+wyDM6fo5&#10;JrTMh5n0xiUdug3Dndj3/IDLTrR20OxH3+DOkS9f90XSCVeAy8BbO2V6u6TsnG+JwA/GCxfBHjXa&#10;0GDiQ1wPkcxfjHJP/22MYPzTkgCX/at4RYeqmFq/FKIqFED7PG+i7IvPKLSVP+tTKJglHfKJPsqS&#10;Huf5cU+hBoIJIvW0RTCB4gdtj+yH8uD8ByULmzH1gmcWAlLgyOQFLAsWyxL0kGmmIb2NcfuSb0NM&#10;2u1bmMNuJ0A235Tx7lunTZlk+alYeh5yja6ux95ZfRHTtjRm9K+OlTFNFeI6ZiAuJ1yigbjofYsA&#10;15m5onlQiOvMfEllXqGuOSKZl206wJZcF3t9eF/p9ejGRuDEdPSp/B4KvPRrJ4SiB+Cq9m5mtC3y&#10;EvpXeMP8TVfY/EVX3oWwk/6U6+qKEJf7Thfdkunvl3V1DDQiruN44HL+vjs/q5W0sdKu7h2ZNGhX&#10;Q7ox9t4Xyb6+lfbeGrWtrPGA8NYq63mrPc7Pa61/nZ2Z2Uz/QtsxpiY2R1VWiGvH6Bo4yz/C9kcl&#10;gVSqSXJPgiXLVbI8AMQKIZa3xms77y73bIN/KHPZCUnPSD05MQHRvcvgq6I5kPPvWfHpx8/ji0LZ&#10;UbH066hbKafoXdT95l1UK/cWyn6eQ5e/8dckkMsBbuiJ60lMigoDftgkdYftm9Sna1KfCHFxms/z&#10;tQ2y70VYODQM/ar8E53L5EHzIu+jTYkP0KtKPgxtVATR7UpjSv/aOLde6vI1qYP0VuhCQ3wW2PZw&#10;u5z/1si7nLLLQwBevn5eEeDyhlO0nrhuyrUPCW15RdBLtnFrIz779GXjicsJpUi9987TWg+b1f3Y&#10;hbgIdDxqEFdyoCc5xOXkJZW5uDMKNzZE4eTk3jgc00m9QFmgKBRs5OuXURLENRCXx/fDwZiOOL9k&#10;KK5uj8E5uUfee2blQ1xBENestgGeuDo1L6BhVgt9+gKGdS8m7zF64pKxGCEjFxYQ3Q1E9EiI18XK&#10;5kl/5qJcswvSHlyU63eRqfRlgq+hW57iOlRwvqxD0MuuayEcq2TljbiMENfeSMxp+yUGlPwQs5t+&#10;pZ64CEQQMDiX2MOHuNKyDDhiIa7DJnSb9cQ1pUFJDCjxoXRF20ldkLLe+uJDXA+XeG/p1e/UCIW4&#10;jk42P+ekBYhLx5tmzOmOASOBndE4ENlSvVhZ8JTtVjKIK9Szcd90e4iLzyRD2PJZ3D+qGbArWs5T&#10;ylqQK/ha/NzyjuXttBnjn5rWFCsHOhAXYZrdsbWwR7RhWEWFPuiBi5DX5ojKIKylnrc4tuVY+IyM&#10;d3dF4OT0FgFwiAOGOPYJtUUQ4Noo7xgLgPgQ16Ml3nNjj2J9sAAXfyTUMH4xNbBhaAWNFjOdAFfT&#10;PJjdpRhOTW8D1wOX/b6l3nsM0JTs+9cDkgEZXGmePVYeZ9C0V7qOPEfu9kyenef3PP2mJ/kEZPZE&#10;4dzsdlgj12t8q/yIaZBLf/KMrZ8LE1vmx1yPxy0+vwpn0uNWbHUVn09ed3rKY7hT9eZvnlMre68C&#10;lJq/DwZAXAzR2dqBuBLqKFTK68C6RTtqeK2c6F7mLwq/OfXKe+0flGx9uM281h2ZZnpoNE7MaKFh&#10;DA+KaAvVMIred32o9/2PlQW4KNmuQlyLO+g+NZTimBo4NLGx3AcZ5ygYx2OW6+rWY3s+5hystO4H&#10;5flKW9J76ENcvnz58vXjxfbTulllO2qnD8Xj8IQmGNs0Lya1/FTJfAfiks7cWHn5022qHWjZAVZw&#10;B8mXr19cBuKyIRS3D3bytg2XwX84Lk3soQYRNdhoOMVRSRDX8hiPMcVX2pQDcRHg+m7aQFye6Bik&#10;6Yaehjt+dJjTpKwCXN0KvotvXvkjCmQluPUk8md5Cvkyp0PurBmwdqQM+i3ARRiBgJLCUFaEHVKh&#10;vMBWcH7wMs0z09ZrDsWP+kwVXDMf+G+K6K2F5XldLm8CLm4ALqx3xOnLDKXG7cg66tnFiOtSdvuU&#10;Ahx2/8wzxxEgk89yaSFUpZ6TXJsr67BjSnf1VESIa318a+ya0jVliEsBLisDcqlMHiEuQjLe+8Xp&#10;63IPvpP83ePRqGB2FCa89ZITPpFeuL78y5NolOcP6FziZQyt8rYaZugKnUYu/q1ojTA0VFDBEJcj&#10;xxBjjTKX5B3v/G3XVLoHjfTdvz+hDi7Mbg3sMfCWGs3Dod64vIZlrwH4lxIBLpW8A7hvQrwU4bIt&#10;A/CDAbguzGuNUzOa4vRMB+DidaARYVNkZawN/wY7xtTCpSWdgWPxScZmF7QycgEuA2ER4tLUI295&#10;K13HpApzBa3n9bzF9F9TpQ+WgJ4tCqLIpy/gvbez4rN8L+LLz19F7Uo51ftRO6tGedG4+gcKctEz&#10;Fz0kWYBLIS4NrfgkYgbWAG6x/tCLm9Sna6xTfC5F2ubxGV+HQ7MHY2TDkmhU4B3Uzf0GauX5Kxp9&#10;9nf0qpkf43pWxrEV8u7Uemjqpgtjcdpuk3ny/LsQF8tamX3qMruur19EBLjOrg30xkXvXPcEcW1G&#10;pdLvJIO4/vxqOq1vhLiG9CjtQ1yuHGDLQlwW6vKWuUCIa1M0zs4cgMOxHRUi8gGu+y8X4rLhFAlx&#10;LR6Kq9ticN6HuEKKzzaVEsTVo+1n2iYoxNXjc3mnEeKSun1bAOlRlgewSpYfnGfzQy2TPpAqaBkB&#10;LoZptPkW3rLylvWKy86zPzcKc9qWxoASH2h4PQIF+4a3wInYzj7EldZ1B4hrXK1iGFb2E5yZEgRx&#10;MfWf4YdPhLhOOhDXkUnGE5f5+Op+iE1tEFfwMdjj2hsFbIvE1kENPBBXmzQFcdFrGJ9HC3EdjWsj&#10;Y385L+95es/9l5B3DK/wlk3DcXRiQyzsXVxBLseblii8MraEV1Iwa/3wCljUqzguL+xovHCNdca7&#10;HAMfS5Bx+gjsjKMnJYIiSRAX4bAAiIvRPmjr1W8M8i7zIa5HQ/a7krFHWYCL9ij+RMg6RuCI36YI&#10;2cQ3yY053b7AiWmtpL5J/VIPVFLX9DuX+a6l8A1T5ktdtMsfqIKOg8fqSuZdGMuWYXm7ziTPtDk/&#10;XY/nmajf8bBxMPYk1MfCXqWQ2DSvet2Kqf+Bepci+EYv/YS36HVKn+GIyg5YqeESHa9bx+RZpw2Q&#10;gNPF2W1U9JJn7YUurOVVqHua2sRvR2xf5PivLmL9CoS4CKTO7VIUk1rnx5Aqb2OQSEN0an2y9+NB&#10;icdgZeuEnQ8uw2lpfzcO0MgD9IB1bFIj9cBFz1guxGXf8T8V3qLsdkwfItgLF3+i3TmmBs5pKEV6&#10;4TLHGQAmes/BngfLUJ55X2lPeg99iMuXL1++frpsp9G6Xz0m6baR6sUjMexj7cSsGMDBWmXp0DV2&#10;PgbPdj4Eux24UJ0kX75+adHzlnrhEun0cKm70olcPgTH49rjhjXYWGPJIllG+RDXwyFCeWoAG6Qf&#10;FmwIRbqhn9v0K4yuXEgBrvpvZkeR32dEvt8+gcJZ06FAlnTI+3RGTGpXFbi6BerliKABASJ6mSG8&#10;5cIJRsEgT2qQC1QYUIJ5PAd7Hpon0xam0nWMLHh1dSv+fXw54vo1QZHcf8d/P50JTzz+a6R74jGk&#10;f/JxZEz3BDJleBKZMzyFTOmf1HmKy556/Dd46rFf48Xnfodism5Mn8b44cgS4IpcT8JdhAYsOGD3&#10;q8fB45NjU4jE5ol03h6zyUuV4nESflmDtfFtFeKaO7SOC3GdWTrEhbgcgGuSxwuXF+IyqUqmzy6S&#10;68Vty/kThuM+GPLu0grsHNca1T98DgVf/E8UevH/ofBLlAG4cv8RPcu8hoia7xuAqyg2DC2PPfoX&#10;XV0ZKjXGKYWvnfe2A3El/UVnDWVMaSyjzkxvhv0JtVW742poCMXv6bWLAJfXiGwMuwHzdvqXkhoJ&#10;pL23EJdrNDAAlxoNOqgHLgtw0X04DcUnpoRhW1QVbBHtHlsP12ksPjHWAapoZFagSlJXMs5UGMsj&#10;5t2NLLhlIS9dn9M2j6nZ5rnpOLJmABpXfR8fv/8s3nv7aZQonB3Vyv0dzet+jC7NC6J/5y9c8aN5&#10;5xYFdRnD2zHU4ht/y+RCXAypSE9cg7uWk2eR3rM2O8+Z+8yxTeBzxmdR6tmFtZg9oBGaFfsAX76Z&#10;DcX+8j+okvsviGpbFsdXyjUnwKVtimfdZLIQl4W0ZF/2mXbLcDll53397AqAuJbj5iFpVwhx8V67&#10;4RRTkoW4tqJtg0JahwhxsT5pnZK6xZCejWp8oBAXIY7FU1oq2EFPPaEAkIdRdw9xWZArAhd2RuK7&#10;zTE4NbMf9o5qo+H8fIjr/ovXnGEsCXGdGdMDe8Lb4NTcAbjmQ1y3VUoQV+zgb9DTQFz0GDmw02cK&#10;BeCSyHqJIvzhAyB3VijIyvWoFQRqqZjHaxy8LKh8qO2mJEJcByIxu20p9CyaE1Pql3QhrpM+xJX2&#10;dQeIa3TVwhha9mOcndpO+qVS1taLu60/vtKWXIirrUJc9JihH3ZTM8TllY5BmYr2RgNrh2NVt2pY&#10;2r4KdoSCuNhuUaGejfum5BAXf0T0QlwbDcR1epzcjz33GeIKlh3n73UgLkJajseeKo4iquhPY+rB&#10;pk8JxwvXzpEyxh3njK/t2Ff6wefntNXvCYQlvADXhTmtcc1+V7ChFGnn9b8xPDqyIJDUAWuX8gJc&#10;hP4IcBFASgj7BNH1PsSMjkVwnACX9cDlcgGEPaxsntRBF35KpbKQipdxOCw6JPmHOC/P0mFZpuIy&#10;nrM8Y0cT5FmNxrm57bBJnq9pHQohpsFHiKmfCxNa5ldwi2EnaR/k87vSeN6iN70DifVUxyY0NnK8&#10;bvFbn/3eF2w3dO9VWnw+DcT1vZwHQynSNspvmwpwqYe3kuqhLK5hLvSr+AamtC8MbJV3ht6bB11/&#10;5Bj0OOyxUHbeU4Zi3TiUgMtLOmFLdGXsH1sHxyY1VojLBbi8EFeotv9eZe2xDM8YAuLaOboG9o6r&#10;53haPCz1lnWYxxyS5wk6L5axz4evtCm9hz7E5cuXL18/XWxDXdrfvDAPxmPN4AqIk85fQtPcmN2l&#10;iHb2HDK/sZL57NAFUPihOkq+fP1S0lCKFOEtEb2w0AvX1ij8MHcADo1q7UBcamR2vDY5AFewMcVX&#10;mpPeS8f4lWSM7gG6zV/btRYWtvoa8VUKo+9n76NJzhwo9+IzKJg5HQplSYcCv02HvDLdq3wB4NIG&#10;B0xQKIfiNCGFICWDeFKJFHiy6Q5n2gUtTBmVLCNMwY/0V7fiwMoEVC2ZF0//Nr3CWJkyPIWM6Qhq&#10;pUPmjCKZtymXqdIbcZkpl8WIUJeuw3Iyne6J30j6OMoV+QDb58t9urQxCeZyQy/yeEUKnPHaS15a&#10;8MJFaV3ZAlxcjRUxzRXimjekDtbHt8KBWb0U4rq+MToQ4goAuAhsGXGaMNepOcCFZbJd1kFeE4KF&#10;64HzizCla1kNn8iQiQS3PsvG9D/w5WuPqweuHmVeQ2z9jxXgsm7Rt0VUwvEJDFHQDKemNceFOW3U&#10;QKrvbRpI+e4WWeOMlTWY7Y+vja2RlbF7dE0cGl8fP6yQAb81IFuDLuUdvIfK+yWkRgJp83eJthrj&#10;gwJcA12Aix64Ts9simNTGqnhgn+g7RpTS43Lu0bXxomZLeS9MQz6l7AX1vICVjZfRSO0R25+Cgou&#10;q4CYZ/nZyc782SlaZt7o+qj+1RsaPjHX+88qKEM4q1H1D9C5eUEM6PQFhvYorV5PqCE9SyvM1a7x&#10;pxpikeVzvp01yRMXlf0JdGxaRJ6rdVKXNjvPma2/rGMK/XBexHbj6BIMqFsCRV9/EUVe+1+EFf8A&#10;myb2kLIEgGQdfXZZN01qpWESg8Q8LWeebXcZAS8Lefn6RUR4i9AW0+PLcfPwIple6yy7G4jre7k/&#10;t7YhvHcVZM8W6ImLIjBIYIP1z4e4RuHUbqa3gbh2M43A+Z2R8pjF4OSsftg+rIUDcc2SPkwI0MjX&#10;LycLcVGXxvdzIK45/R2I61sf4kpJt4O4+nf+XNuECqX/ij5tpW99XOr1RYJcBIwIChgFAwS+AmVh&#10;Kxe6sjBWMKTlVahld1rHyN2PyN4fQlwHo7Cgc1m0y/tXzGpaVn+M2Sdtlg9xPQQy4EjKEFchDP3q&#10;Y1ye0xU4J22mt67YaV8Pj87LOOjECJyb3yKNQ1xSrwlxLR2IJR0rqTd21uuTcZ0U4mJddyGuB95u&#10;GYjL2LC83uS9ENfMpmVwaaqMvelhzD1Pz7n/kvKO5e3YfscQhbgW9y6ODcMqYMsoeu9JgrgIhizs&#10;VRznZreR9eSY6bWa49yT4x2Ya8dwbLEefzwQlw2lSBuFAiL+t4VHT/Z+3wbg4ncoC3CNrJkT0zsU&#10;xqEJTaBhAy3soZCA+ZZFKSQidTBAzHvAsvBKStLoON5pOe6jk5LW09SBdLB5KA5NDMP8nsUxoTW9&#10;k32ChKafeLxuFcOS3iXVw5T1uJX0DNZVnWaYRONt6/rCjgHAliPpD6ztZSTPZ6h7mFakENcAPS/a&#10;Rm0do2g/ndPF8fLGOta3whtYH1FVrnWiXHO53vaePEi59dvmmXnmB9R9aXN3R+LEjObYElVJbaEM&#10;pXi/vHB5Ia7TM5trFIQdo2toaEeGeHSO0fs88rjttOe87Lz7bNvlvtKc9B76EJcvX758/Xix7XQ7&#10;ifZFKdIXZCJOTmuFhCZ5nD8dOhTCCunYsNPHTo529KTjww6QO9gK1VHy5euX1E7GNTcQF+e3jZBO&#10;4yhcnNAdZxOlbqqxJtIxmNBos1A6mcmMKb7SlPQ+OkZofki4KTqf0AOHI9qpEXpF+6oYX+tzDCqe&#10;SwGuEs9nQcGs6VA4S3oFuAo+nQkNPnoDOL/e8cBFz0c3PCCXwg2EDoyCAZ7UIu8xeo/bwhmEpmx6&#10;bRuWT+iH9/6aHU889mvjWcsAWyIFswhjpX9KlUmWeWXLecVyTAl2aZ5sg0BX5owmJdCVgXDXk0j/&#10;5GN4Wq79oPbVHA8xDMPI4wwQj90cf2qHuSzEdXoxFoU3xsSelRTi2jK+vUJc9MJ1fUO0DJ5lAJ3M&#10;C5fxunV6llyLOZKKzsx38q+ulu2zLlLrZL2pGFA9Fwpm+zUKvfgrFHzhPxTgKvTif6BazkxoXuB5&#10;9K/wN8TW/wjT2xfWv8dogNg6qlKAUcYaZPjXmb6vjZhHoynF97k1mDF8Il2q0/vW+VktpV0dZIzH&#10;xogcPHC3Bt7g/F9KNBIQ3vLKGAycP75aO6ETJzN0Yh0cHF8fO8fUxKbIKtg3vqFc/nbS9xkNDZ9I&#10;UEs9Zsl4UuErkwbIs5wwlytvmWB51xEp0GXyOc19EuQ6lohhXYqjxD+zuQBXWQ2f+K5+FKe3rSE9&#10;SiF2yNdIGFkVk6JrS1oNMUO+UZiLHlDojati6deR6x/PJoO4an39gTz/K6U+0ROXt30z04S3CFsZ&#10;EOvKpkkYElYGHb4piMWRbSVf6rmWEbE9CWh3uL6zXjIpxBWU5+v+iABXSIhL7lmK4JZ3WtrnH7Zj&#10;2+IhyJbN8cSl9ellp159+vHzWj8JcbEueiGuRyWk4o+CuL6NxPVtsTgxux/2WE9cPsR1X2VDKXoh&#10;ru1Dm+PU7P5ybxxPXAS27L218iEuB+LiM75+fmd55lsEQFwDOn+u7yFCXO0bf4wb+wcCF6VPQIiL&#10;8IcPcN1eFnILvk5eyOpepSEVjVKCukJt//xI6R9FYX7nMgbi+kohLgUifIgr7cuMn0NBXAtafY3I&#10;r/Mj/Ou8uLm4VyDERfnP8cMhb1tzYRhwcBDOzW+pnov14679COtCXNKOc9x1PyGiu5F33LmXisW/&#10;Fw/E/DblAyAu1vMrE/o4P3ampnaLxyL6bjohrj7O8xjheJSnJ7ElHSoBi6StVYhL2mU9Z3O+v7S8&#10;19aO/Tf2U7sA7QyrBpbR0IkrmQ6r4OSJ1g//Gtgu52U9XOuYV8ba+6JwZVFHrB9K7z8OwEXvN7Q5&#10;eAEu57uCtD0W6gm2+/p6+GTvtbFLeQEu1hELcC3uXQLTOxRCfNM8mNahMPaNbaROB1y4xgAC7vcs&#10;F5SamKTUwg3cCeLynge/yx2S54lSUIe2xTjcXNkHe+LrY37Pkohvklc9byU0zYsZcm3mdS2mwBuv&#10;GeHKLQxfGlcDu+Nqqscp/uRJ0euWA1G21mtOO6FjK+wDrBEx7KAJPejep7T+XPL411gbaEdPPaup&#10;14rgW2LT3GpfHR2WB9eW9XSuuxesS1XicbFeGNl5wo0bBspzUhe7xtTQiASnZzS/bxCXAlyL+VOt&#10;44WLP9PukPp3Y5W07wpeyrErxEXZ8/Ccl3su3jzPtK+0J9NG+xCXL1++fP0cYjtqOyfapkqHeH+s&#10;dAxLILzW+wpxLepVAutk8MUOIDs8lDPY8nTsQnWWfPn6RUSAi6mBuPhnBUMproxQgIsGETWQ6B9v&#10;1nW5LA82ovhKW/IAXLzH5/XPxc7YPqAJ1nStjTlNvkJ0hQLokOcNfPXSM8if5UkUyPwUCmVOjwJZ&#10;MqDYi/8tA+FFThhFBRkMNGO9cCnYQEiH00HyAgzBy+67+MFejpPAk0JFksdphbe4fCeu75+PisVy&#10;aXjEjOkeR5ZMDlxF0MoBsZ50UwfYegoZ6FXL5Dn5jvctu5zygl4Kckle0nZkmuV02840U4JjzKPn&#10;r2ezZkTi4BbAhQ16nHrMDB/oAib2HM10cN6Dll5vqT/7pmPOkHqY1LMS5g6pja3j2+PgrF44TU9c&#10;XojrDEGtIIiLeadnA2cJcFELpd6tFREuXC0D4dFoW+I1FHrpP1H4xf+nXriKZPsVSr36GOrmegZt&#10;i7yIoVX+jrj6H6qLdBpq1g2rgF1xDKFYR9/PFuC6tcwxVFjjjDWUcpl1l67lPUYz/h1LN+MaPnFv&#10;uKMDZqCezLjrmQ9e/kvIflhY38sxQohurpJzW9lNjQV0Fa4A19g6+ufXztE1sTmqKvaOb4DvVkv5&#10;Y/Fy7aWfc1L6ORa4ckEuwlZGdpkrs/xuIC4CW14gTLdntsHps1NwcXs4WtT6EJ/84/d4641MKJz/&#10;BZT94lVULfcm2jbOqyETGbKOABc/ls+Ir49548MkbaDzBLkcb1x51WvXp588nwRxZRf96QnkzfV/&#10;wMXFUl8JcfH58ojtnHrn4rw8f9eYSv0+uhiHl0RKPuu55PEZ1fKyzK6jzyTL+0qVshDXieWiFYEQ&#10;1w8W2LIKDXHhX4uQzeuJy0BcBA1Z31g/CXER5iDY8ahDXBbgSgZx6Tw9cY3CVYJCi4coxHVpfF8/&#10;nOJ9lgtwzQqEuI5M7SHNWgwu+J64UpQX4qInLsKboSCusOo5cWmnvJsvST/AD6d49/pFrpEX4Lod&#10;xOVZRojrSDTmdS6D5h/9OQjiIhDhQ1xpWrxns0cEQFzbB4apLMQVW60AsEr62P+SdtNbX/xn+OGQ&#10;9z4qxDVQIS7+AONCXPbjrqaEuEQEeahQ47IHIfdY5F2jEFccflg0ALOafZk2IC5jz7IQFz2GeSGu&#10;1d2qAxsIcKUCiEvSf6/uji2jKrnAFgEuwlz0zLVERE/gJ6e1cKAzO97l2Joer3cOx6bwSvqTmQ2l&#10;SFuD90cz+4OZQlybpd4ls/v6eijF70fm3rMepARw8VsUnQvM6vo5Dk1sChyKl76K1C1+v6KOTXK+&#10;Y1mIxf3OJfXQBUXSgPR7HDVOpnl+iVBwi+DL3micn9sea4Z9jXEt8yOm4ccKbjFk4pyuxeQ6lVQQ&#10;ic+nDXGq4Uv5Y+bYutifUEdDJV6S5+4M4a2AcIldk55DC29R9h49DN/6ePxrpH1Zw0gEHbWusZ7x&#10;x9cto6rotaMXrvCaOTG06tvYFFHFue68H6mSObF1hcdnpPlSdw6NwdUlXXBkUmO1hZ6a0VxtpL84&#10;wEUZiMsCXNw/Ia4jk8OAPfLe0/CncpwBEJc9H0l5rUNBXL7StvS++hCXL1++fP0E8WWfUqeWy8bi&#10;xLRWSGTnsMWnmNftc6yVDiE7g4yZzY6P0+nzgFyhOky+fP1iMgAXp7eJtkhHcvEIj5F5mDHWGIhL&#10;5YG6fKU9GaPX5Ym9cSKuo/mLuCU29m6AmU3LYUyVz9C9wDuo/MpzyJf5SRRgCMXM6VAwcwbkzpoR&#10;l7mN65sdGEfDfVEEGSgzTaiIYEMAuBMk77IHIR6DAlwmtQDU1a3qdevpTOnUA5Z6w7IQFeEqj5x8&#10;QlkOzOXkMU2ad5S0rs3PyHmzvuaJAreRlHqnuS966uI2GXaxcvFPcJNQ3TVCdJ7zSEmhrsX9loG4&#10;Lm9OwISeVRTiWhze0IW46IlLQykeoKcleuEKgrgYPpGy04S4zso1uL4GuLwYG2IaouybmVEo23/h&#10;s2z/iUIv/j8Uf+U3qPpuFjQv+L/o/uWfEdvgIzU0EODSv1+HlVeAKyk0gWOYuSXvZy/AlWSs6abG&#10;U4oeu2jEsEYzGniwTt7pBLdoMLZGYwtsEeay08ED+VB5mh+kUGXuRtZIsK6XikYCwltXl3RU0WBA&#10;d+HHJzXC7tE1NCTk5sgqOETDAcHfEwlyzQlvSR/HesbywlWnGeaQKaGroOUq5ttlt5HXu5dOG9H7&#10;lqSbZ3dA/W/excfvPYP3/p4FJQpnR8XSr6HWN2+jWT0nVF14v3IKyfBDOUEZej+xIsyVKMsi+n6F&#10;Ls0Lqmckhrn786vpXIjr5T89gZeyPenUMwtxXZe2TcVp1memUp85T5BSpwm1SspnUssR4pJlwaDQ&#10;j5Hvoev+iAAXvR4S4HIhLsnnu+1uIK5bUvbaGuR86xlky/4YsnlCKtLjGz2/EeKKHfKNC3Ex1Nqj&#10;A3E5cBYBrnuDuKJxYekwHIztiDNjuuP6FOmnKmAk/Zog4MjXz68AiEvkQFwtcGRKD2n2otUTl/c+&#10;W/kQV3KIa9GUlpgxpgHiXIjrI4W46lV6Cxe294R64vIhrrtUCpBVsAI8Z93lOrdTMMTFe3RuhPRb&#10;Y7C4R3k0z/VqSE9cBIB8iCuNivcsBMTFexwAca2WfrZCXJ465j/DD4cCIC4ZUx2wEFcbZ+xnP8Ta&#10;8VZqg7iCx5mcJ8S1bzSuzu6JKQ2LKwTFNuvwqLYKcLkQF+t/amm35Dh4TIS4ziV2U0iWENde6ZPw&#10;+Df0rg1sipbzipLzJMQl55nSGPvnlt0PUzN9XcbY64aVd0GRlQO+xOJehLeKY26XIljR/0vHFssf&#10;pE5wjC1j5bNTZN1o9cK1YXgF7I51fjQjNHFmWnOFSezPZhbkUYBrc/9AG6+vh0sWCDL3nDYpivYp&#10;L8DFb05JAFduTGvPEIrNgIMEawzkZFmAQzLvAlsiAwy4cEuqgUJCHQeP2Uzr+XA5Q/jJeR4cjVur&#10;++HQxCZY0KskxrfKr+BWQtM86plsTtei6nVriVynVfJMMtQpwybSsxSfM15Letjnc3dmuvPDprUF&#10;UrQT3mK4RIWbRPo9T547e490PsQ9TIuSunZrWVdz7vTC5dg/WdfWDauoIFxCWG4Mqfx3xId9gu/Y&#10;LikoyLpl74u5Tw9cth4ZuXVclmkoxQicmtECB8bWw2lJ+X6naDP9RSEuD8BFeywhrv0G4rq6pLMc&#10;G+FLPrs8VvOsup7pPOcRivGx5+crbcq0yT7E5cuXr19Ij8BLgm2n9b7llc3ji3JvDBZKh5Hxx+me&#10;ddXAsq43LnZ62BEMgLgepo6erzQiGWioF64RwIZw3JgxAN9NHYh/E+CiFtFY40NcD43mOF64aPCy&#10;YSBofJ7f6hvEVS2CQcU/RpN3c6DEc1lQIOtTKJglHfJnSY+8WTJIW9YQuLYJCjQorGAgBgvmaMo8&#10;T75VqoKJeGwi+1Gex3NtG2ZGdVIwKmN6glsMmehAUwEAFwGqjGZaYS0CVs50EszlzXeWuevbeS7T&#10;bTlwFucV7BJxG0kAl512lJT/pHoGY5rhycfwwh+fxp6l8lxamEthBDmvVHPNPaLXtu824eyaaIW4&#10;GE7RQlzHFgzAxVUG4qInrmQQlwG4ThPgolcuA3KdXyzpbIxv9zmKvvI4Cmf7L/XARYDry9eeQO0P&#10;nkHn4jnQv8IbiG2QC9PlfbxY3s3OX3YMn1hHAa5TLsDVXmXfzwS4GK5ADTbLrKGsuWvAoKGH6/Od&#10;ru3qPhmUW4iLA/QAw3Fy427Iea+4Hasfs5yyRgJ+ZPBAXHQNfmpmM5X944t/HW6NqoKdo2vj+IyW&#10;+hcwTibKNR4HnBIFe8nyglsuwEVJXygA4roHuZAYp832j4/FpGGV8E2J1/D+O79DrpzPoPg/s6N6&#10;+bfUk0nbsLzo3vYzDZVIgItet+aOb4JVM9vpx3P9gD6TXlBaYab5gM6Qio1qfIAvCmcPgLjoiStb&#10;9idxYa+cL8MpqictAlyUecbcNtAzrc8exfJMzTpM3WUp6HaAlgW4blfG18+jS3K/rTcuitPMV4jL&#10;C21ZcMs7L2VuSfrDJnxZ9DWFuF7K9pikrFMOxEVPXAz1SYiLdfRRhbioU26eVw7AZeEf6ty3o3Bp&#10;exTOLx+GY9J/OTNG2uHJAxUqcsIqSl81BHjk6+eTN5Si44mrrwtxfbc1Bhc0nGLgvfbe2+D8R0kW&#10;4tqytAfWL2BIRQfioieu/p0/V++RFUq/jurlXseR1e2Bi3LNL8j4LBga8JVcl+4SyLobiMtbJqB8&#10;CAUvtxDX8ViFuJrlehVTGpRSrzb7XIiLXm18iCvNivdM7l0AxDUgCOKqnh/YKH3tYIjL18On88OA&#10;A4Nwbl4rGUt1SPq4m1YgLp3m2FPq9b4xOD+lC0ZX+6e0WTW1XjsQV1+1G6U+iCtSj8kJpZgEcTmh&#10;TSti9/AwYLOFuHiOQed+P+QZ15+Z0Uy9bzEyB71u0QMX4ZE5XYpoenBcAwUHcHK8M949acbAO4Zj&#10;pwFyDiQ4ABfDuHm9hdMzjn5D4PcEhbhEPsT18ErvdS8VPUDRJkX7E8X64fXAxbpFgGtCq/zYmyh1&#10;jCEUFfbgtyqR67lKplVS70JBXFomuOxP1c+9rXFyrARcEqVdjsP3q2WMElsbU9oXQnSDXIiunwsJ&#10;TXNryD8Lb/E51PCmw8pjK8MmKijpwFuOnc+JnkOvW9cWtldboD5nFJ87myrA1T9QqfIZtMd0j8cm&#10;dY7AmtY1jUDQHEcnhrmwIAEu/hwbW/9DDKj4BlYPLqferJx7wjol94j1Kdl9e1Dy1meRt55L/bm5&#10;sofaQ49OaozTM1vgvIG49B3vhbiC2/w7ydpiOc13kp03ABfFvgQ9ex5lVAQ5hv3j6sm0vM+2yv1S&#10;L1w8Rh6rnAevrQ9xPRoybbIPcfnylSpkG1TTaUoxvq03X+Q+uyzjlc0PIftyClnOu8yr4HIhpI2K&#10;lPXqx2wnTSqlc5T5QwnYm9AACWF5FOLiR+MNwytqbG12EC3NHwByheo4+fL1S2mndAgV4hoFrByp&#10;hhD+ZaoGZgJc1mCzUDqaajjxIa40K7mPNMTxj8oTsY4Xrk29G2B5+2r6oWFg8Y/Q8sPXUOr5rCiY&#10;xQG4GEoxX9YM6FPhn8DFDcC1LY7nqnuFg+61/B0lx6Ay897t232oxyc7bfPtegQrZP7mLmxfGIWM&#10;6Z7QcIUEuJJDVz9Ov8uSUWWnn3s2a8C8t+w9yxwrQTGm9M6VId3jso8s2LUkRs5VztGGWKTcc7fX&#10;wZtaAI+pt6xXpuxPlUISW6UercehBYMR36UipvevrhDXnqldcWbpEFxaHW5CKU52oK1QUpBrDnCW&#10;INcsacOi0L3c2yic7dco/OJ/4rMXf6UhFCu+mQGN8vwBPcv8BUOrvI3EJrn1j0R63+KfdnwPJxlr&#10;CHAl/WGnf9bJe5lGC76jabhxljsuxC/MlgG2/p3nuFi/urAdsEvaTTswt/IO3n820SjskXd/wft0&#10;DQQDHa3vjR9WdMMtA3Cdn9cap2c2x4FxDJ9YRz1w7RpdE3vH1sfFJXINjjJ8ovRnNISiSYNhK680&#10;j2VETO20K1uGsJc1VHPa5Ot6kuq+TN6/pkqfKgG9WhVCgU+eR86/Z8WnHz+H4oWyo1o5B+Cy4RMZ&#10;JtEJn9hAP5SvNADX1qU9VA7I1Q7zxjdB4siq+gG9maz/5eev4o2/ZoIb/i47Ia4nsHlhP+B7gods&#10;M6T++hDVwy8LcXlBLrtMIa5g71tBIBfL3NqKyl++7QKB9OzGepXznazqiYvQBmFD1lPWx0cL4roz&#10;1OOUcSCus9+OwnmZPr9jFE4sGYij0k89O6YHrk8Z5EBcRi5wNM9IwS7K5Pv6SbLX2eri+D7YTjhl&#10;Zn/c2BKLCzuSoLtQ9/RRloW47DtIIS559gly8h3URtqD0vIOqlT6VexZ0lL623LNL8p7Oxga8IGu&#10;1KNQgNe5kcDxOCzpWQGN3suOcbU+V4hrhwEifIgrjYv3bHYgxMV7u6mXA3ENK5sbCbULAeukr02I&#10;y39eH07ZZ5/hFPcN0nHUtaUdnY+wWwc4Yy37YZYpx2KhxmcPRBw3BuXtlXq99/9n77zjvCiytf++&#10;e++7VwUUVthV76q7Jta0xjVgQlQkSFRARQmSlJwZcs4SJMdhhswQBpAoIEEJEiULknNakgRF3ec9&#10;z+mqnvr1/AZQ0gzTfzyf7q6uTtXVFb99zigcHNsCIyoR4qqqFub2j2iLHyZ85gFctsxKLeXWvDi5&#10;J1rF8yAudacoZSy/xRkNSmLbkIbAxpGS5hLPwltXNP1tn1zW/evJ0vzQxZ/ECNXQ8hat/ixQmKuY&#10;wiSLen3gjcWyv619YPaJZblT7n9pV6zoVxrrhlTE9jHemIVCJWa8gmMUPsRlFW28N9T1I4WIusi7&#10;by95oJXkBQvV1MOmEbSKVAbzJG9xvCuxSR6Fa9YNq6Zgk0I1v2lejnFtfLseTcHjrKLFFSWbL5S4&#10;/txmolkyzKxbaEWBFSfMh9Bo8WmMfG9DcWBaM3zV8wNMaV0Qw+u8imG1X8GYBjSoUMCAW7S6RXCr&#10;jA8hcWnHA62hBQWWnHFBjgXqnF20b83fdgEpynlv11xyP7TSZ2Xvj2VPUO5xfC4F1briJPPa5zGS&#10;RvWwTdJrxYCyWCRpyXLMc6X4gv4oe/brzvLu5J3ou+Y7s8trLD/PueE2jN+G3POOkTg2q7lav9o7&#10;qZ5axOJ4KRUBcNm6/bdok6S5hbo3yvEbpQ2h47NyTgNwHeJPtRNrK8RFeGvr2Fo4Nb+95G/jAjXZ&#10;/YdKF1LeIoS4QoVKJXIKYgJcCnFF2fe7IS73mPPFc/dF238B2caY1aWeL80o+IzmPWmjcxx++eYz&#10;TGlZAAkN3sDsDkXVhLJtLLITZhuFIcQV6upKGo1svBPiUleK8cD8/jiVKPmQEJcO0hhYa640NP2B&#10;kxDiSrOSd+pZ4eqEXXHe34pL21fFFw1KYWjZ/OiQ7zmUe/CvyJs1A/LdmsGDuLLejDKP3QccXOxZ&#10;efLdhRHICQA6V1UbjMy2vR/3voJwEqWWt7jcBBxaivvuvg03Z7zRsXD120Ugi+d5+P478eRD96ie&#10;e+wBvPKvh33lfuExX24449ljeLwLep1Paq1Llq4rR89qWEbckukm3HvXX3B66xzvWQms2bTy08Yu&#10;TRr5kni6j/FduXEuQQpCSP45vRzrJ3fG0JYlFeJaMrSBQlxHvuqLsyuHApulI61WuCy4RVjLwFt+&#10;GLdnAkemY1zzwij4wP9DwXv/gML3/xeKP/hHlH3KA7g6OwAXB29cgMv/w+4L7w9Gtz624NavBJ50&#10;vZWCW3SX6A3y1NNz7B5fB6dlH7bQXYOUlRywDXbaL7t4DSvZtpMD7gC1Bbfs0gJcizvilyUdcXoe&#10;//RqjiMzGnvw1qjKWDGgjFQFFbFrUgP8Z5XE30frW9KuIVDlDiyn5BbRQltB6TFWJi7hLR/kMuH2&#10;/Bbgoo58jn3Le6FxlZzIk+suPGcArvffflgtaBGGIcBFIIYT4knuE5v48BYBGStvEr29WugaM6gS&#10;+nZ+VyGwD95+BDmezeZDXLSc9GD2mzBtRAwU4grhrfSjIMDlWuMisMX6g4oAuey62f51HSqXzqHw&#10;1oP/yID7H7hR89Wjj2REsYLZQ4grEBaUFycJ4joq67TGte/rXlJEdFGI69cZA0OI6xooAuIa0AgH&#10;pvXAT6uDEFeStTVPsYHt9CULcfE7X2khrlF1FDr+rN07CnHRElfxAvdh7az6wAnJtxbiClp7suuh&#10;Up+OSTtw/0gs+ay8WuKyEBf7W7R8HEJcaVx8ZzMH4NyU3gbiauFBXGqJq5xCXBPqFgGkvMO/pX0e&#10;LY+ESvvyIS75jre4EFcXM8lr+l7uJG+wj3bN5PQdrbbESb97FA4lREJc+3yIq4/mex0PvNbllr0H&#10;A3Gdm9ILx+Rb3C/3qtblu9TC2KpFsGdEU0l/iU+Iy+0ru899WeWmq72eLDkmsLEf+NMXxyBmm3GI&#10;BV1K6JLuFbck1PKscO0fK/3fcV4/mD9PbZR2w9ia2DzsEwW49k6or7BOcLwinENIZ9IxKlrgIsDV&#10;FIenEKrxfipcO6SiQjXMZxOb5UVik7xY2PMDyY/yLVioJmIe67eKxwcVLZ4rJ66CCFya9Wjn8EEt&#10;kbUyZGEuO69JeEvPId/LztH45Zse2Cnfx8JeH2JUgzcwtNYrGN3gNUxomgdTW73lwVtdinljgA60&#10;ZcGt4FhgBLTlfmNW0d5LqlffAMBFSXg0gMs+p4G3aPGPY6EcA7U/sK4ZUl6tCxLgYl6LrfqipHlu&#10;7EpsIO8lQd4LrUbx3RkF3/O1kD9HHWWfQlxyz9J+OzjN+7l176S6ahWLANclu1Jk/AiIq38SxKUA&#10;F0GxVtgzqY5cuxq2j/escB2YJnXZZqnz1AoX7zHavYe67mW+oxDiChUqVShaZSLb6j+YSqGi8b9d&#10;e7yVEyeoqHBVUFGO83W+eO4+V8F416OiPKs2NiVs+yisH1YVY6RByT8A2IBUk8im0Wgbi2EnLNTV&#10;FSEu0fo+shwILKcrRQ7USEPSH1y2EJc7YBNCXGlSfIfyXvl++bfi9/0aYVnHapjbtBzGVSmKbgVf&#10;QkyOR1DkjizIlzWjZ4FL9Fq2m/GfZdJpOE13YmujgzmpQRbe8hUAuBhmAa5Ta/Fp4/LIeNMNHgzl&#10;QFAXC3MRtrLQFkEsC2jlz/kUiuZ+TvVu/hdVpYu8mqJsHMbnsRby4jl5fsJh0aAue68W3LL3bZ+H&#10;1rlomavoG88Ch5d6z26BLIJ4brpwW62rMVy2Lye0FU2EuE4tw7fj2ynENeHT8gpxbaYlrgV9cXbV&#10;0ChWuAIQl7+cKZqKAdVfRX4FuP4bxf7xR3z8fFa0KHw/Opd8FIOr5lBT8nbg1HOfWEMHIjx3BEkD&#10;Ne5gzdl5bbywrz1T9SdnNddBHm/wgi4Nquufteqe0LpOtH/fXmnZyYCUBqQ5UMBBBv4RzgEHIwW4&#10;RIS3KA5QbBr5MdbFcyDmPXWhuG96E3keKS/sQDIBK4WrpE3jwlXWSlZQ59tHuft4XnfbhbmowxMx&#10;e1RNfPzhU3j6ySz41xNZUOjNe9WSkQW4erR7J+A+sX6E9S1OmnPy3IrbhLjoUpHAFyGulvXe1HO6&#10;EBctcRHiivusAkKIK53JhbiOLIsOcQWhreD2r+vRonY+A3Hd5ENcjxiIi9bfaDmOeZD5lXmV+TMa&#10;AHK9KQn0Ob88iEv03RAckaXCXMsHYndCB+wb2i7JEtcMT7+oW0Up/3yIK9SVUATE1b8RDk7rgR9D&#10;iOu8ciEu3xLXqDpab1mIi25WCXGt+cJCXNJHC8IDoVK3LMTVowIavhpCXNed/L60hbg8S1zL5B3P&#10;aPChQlyzWpQEvo8Djkp5GS2PhLp+pBBXr7QFcWk/1fZVzTohrk0jcSihlQ9xfS/lVRLEJc9qIa5o&#10;38XV1IUgrq4G4hrZTJ5phDwvIS777GZ5RRRMVxPO8YHVPXXswIO4iuKL9rLs+LZaS/qqawn85xvJ&#10;M7tHSb+XfWz2uTmPINvr+mHzCHkXw6t4EFciIa4kK1z+mEWaBktC/SZ928sfrzozr7UDcFVXMGlF&#10;v7IKCE5t+RYSGr6BBT2kPlov3y4Brl1Xw4pPYpQwitcVWYAruD/CJZwsNY47D8rzitTyloQbl4mn&#10;F3TEysEV1GXisDqvKrxFl4m+1a0untUtamW/MhFzcNHgLZu2/ryc+32ll2/MumQNuuyc2dzPa0xH&#10;GqZgPiPANbz2Kxhd/3V81fNDYIeUXZrXzHtV4M68W/u+r5UuCHGNkTpcyutJ9UFXhgenNQS9FfhW&#10;uLR+l7T5rQAXZdsErpyfbHmNQ9NjsHtibb32plH0ilAD55bIe6CVufNxAaGuf2m5GEJcoUKlUtnK&#10;xch8sN736ijFY9zwlOTGd+XG4TWsohynlbIjd58vhqcXRXtmVrYJ+HlxNzUxak25ruxfVhvatvGY&#10;rCMWrUEVKtRlFQEuglx9ZTkI+KovjoztEB3iilAIcaU5OQAXJw/45/CqrrWwsFUlfF77XQwsmRsN&#10;nnsYpe69Q61v5c+WCXkJcf3lFkxtWyUJ4FLIx4A+CvukItl7cu/LgkoEmBRU+g6/7F6ALHSZeHMG&#10;ZM3iQVAWiLJyYSlXLrhlrWtZaMuFtSqWyO2rygd5fdX+qGCKsnF4jIW7LNjFa/Ga0YAue7/23mmF&#10;S7eN+Jy3ZLwRPZtX9NKGaWHTg2lkXWPaNFOwy+y7UiLE9cNSLB3dQiGuWf2qYcmwGGye7EFcv66T&#10;zn9UiEvkWuKiO8XDM4HvR6F9ySdQ8P7/UktcHz+fDY3y/R09yjzlAVwxQQtc1bF3Ql0f4LLuEm0d&#10;7A7icN9JM7hj3SfSVP02OcfxL5oBa6W89AGuQGf9SspeL9o1dVBA2hFqmruL/jn28xKRLDlA4AFc&#10;LbB7Uj1sHFkZaxXgeh9r4itg37TG0r6U9D8obRcf2JoYCVfpH8KUbFv4Kig97jw6bM6jgJhs23Nq&#10;uGwf+RzYOxa9WxVB3lfvVPAl58t34L3CD6FG+RxqOatd4/wKwVjrW9HcJ7oAFyfRXZdWjMfjCIC1&#10;rJdbIa5XX7rdQFx0fSfKfiPaNSws38kaybf8NkKlC50P4qKb2mjQVnD71/UY0buywoDZCXCpW0Xm&#10;rRtQMM+9CnERQGQeZL4NIa7osta4rE6ti8f+xE+xN96BuIx8iIsKIa4rpqgQ17fDDMQVq+8pOcSV&#10;vhUV4pI6y4e46nsQV+E378ayz2sBJ+KkzJH8HA0cCJV6dWygtGtG4pseoSWu61JOf9pz3+ZBXHzH&#10;M2I+UIhrcefy0i+Il7wg5WW0PBLq+hEhrvXdtF911rpTTEsQl13fKvl140jsHdEck2sX0/zM8irV&#10;QlxafgYhrjYG4qqNifIMh8a3BjZfK4jLEa+59FOsjS3vQyV0p+iBXEWxerCUF7Tcxx+nLMDFPvim&#10;wTg0tTE2DauCvRPqwQJcyeYNwrmD9CMFiaRsWdpVAa7jX7hQTXms7F8GK/uVxcQm+fTnxS8kf/38&#10;jbQ31ALXZQRA/LlJJ+x3KzFy23ePyPsVWZhrp4HQdtJl4jDsn9IMC3p8gHFN82JgtRcwqGoOjG6Q&#10;Kxm8tS62AjbLN7RjTE1jza6e/x1ZcMsd94v4pqyivYvrUn1TBrgkrZhm28ZUk2K1srqiJIQ6uVle&#10;jK6fC7HVX8KcT0vIsXIeBQb5/gLv9bLkl0tUMojL3ZZ73jUa5xZ/iu3jaqorRUJcJ6R+5xgqf4L9&#10;3Va4XNlz6FitB3Dx3LzOoWkx2D62GjaNrCJVclXs57jsDqnHQjeKoUyZG0JcoUJdU7HRYuWGSwHN&#10;CkY/VHdfMF4K0mMvVMhzv6vg/mjXinKMD3D9Bl3U/aUBRX0GJ238bWkQbBuB5f3LKsRFmMuzBpLk&#10;zokNI7/hmO4ajKGujQzERa0djLPTuuJIguRBDozoQI2FuFJSlIGVUKlTZtCZEwccdOZkwrIO1TCj&#10;wQeIL5MPHfM9j4oP3o38t2ZC/j9lQj5Z5suWCR8/9zDww6pIgEshnACUkxqlkBIn5GVpwKV2dT9A&#10;5kw3IsstBJ2SwC1rzSolEZ5yLW554NazvhWt0kVyomKJN3xFglsFfMV8XNRX02olUlTMx2+rLNxl&#10;oS4X6CJQxnsLPoPdTrp/PmcGZM2cERlv+iP+s/drLz0UbhP5VrhMul1JgMu/xhrg5BIsHNoYo9uX&#10;CUBcfTyIK8KVIhWEuKxlrhk4+VV31HjtThS6/w9475Eb0Sj/Pehc8jEMrvpCBMC1mX+yqgWumAiA&#10;y0JcrH+5ZDjdKLJetoMW1F7jPpEglwJc3w/yAC6KnXIO1Nr1lMQ4V2IQ2Z7XDiyYiQRreevsfHme&#10;2c1wcHpD1Z7J9bFtXA1sHlkFKwaWxer4ipKkLYD9Y4CDY0XSdlG4ykjhLVkqzCWyA8062EzZuIxn&#10;ZK1pRZO17uWex0JjRybj+PpBaFnrNeR68XY8/FAGvJnrbnzwziM6yd2oZi51n+gCXNZ9orVo5AJc&#10;Ft6KBnFxEp0QV7tG+fGxnDsJ4rpRoZsHZdmiTj75RlZLvuV3EipdKCWIi9bYfgPEteGr3sj+gAtx&#10;UTdofqYlOUJchDhCiOs82hwJA51aPxRHpvbA9kFShk/u7QNFCnGJokFHoS6vghDX3old8OOqoVEg&#10;rmggV/qEu6JCXKM8iIvlQBLE9TcsGF8NCnGdkPwcDRwIlXoVAXE9HEJc15uSQVwt9N1aiKtniVc8&#10;iItQzFHpDwTzh+saNVTaVIR7W/mO13fTiV66qU8TEJcrC3EROlw7HJsH1Jd8XFJ/9Ns5pLlatzqa&#10;0FnzO2Gpa15m8fo+xOV9i3RtSoiL98syluNb0+UZTk6R9/G9HLNV4vnP6jz7ZZdJy2C4vPNzX7fH&#10;in6lFTChJS5PRdQN2bmFnbxJets3Zv+bP1Ot74c1seX9sQtCXAfNeISFTsJ5g3Qkfc8EuLrpuyfA&#10;xfzgW+DqX0bHur7qUhzTWhXAXFmemtde8hKBmihQze9WoicDFPjhdn7Pn+ejnP0qOU7nDXkOJ9w/&#10;xgmjeM+0uKWu+Ubh7MLO6np0btcSGBOTG8Nq51RNaJJHxfE+ApK0EMXvbfOwytih4FZdbB9TXcfx&#10;7NieC27531K6gLf4Az/lhjnwlg9weWOi7ngoyyHmNcKCC7oW0/JseK2Xdbx1Rvu3cfbrT+W9SV4j&#10;cKfvT96pVfDdXisly5uy7uc9yW87R+LorBZqiYsQ1/FZzRSuOrNA8gshLtbvwbr9t8iO1RLgUm8J&#10;3XxA7Kxc47C0JWiFiz/ZbhlbE+eWyPXUClcqSsNQ10amzA0hrlChrrV2XagRE9h/MUpWOaWkaPF4&#10;veA1bbyLOedFKNkzplFFfQabTmYfy9edXgP04NSmnjWu+nTrVFQb29Yal9uY9BuQEY2rUKEus9QK&#10;1wBgnejbwTiU0BZHEjrpQE3S4HIQ3HIVGFgJlTrlDDh7rh9aqKn5L5t+hFGVCqFD/udR86nsKHFX&#10;NhTImgkFs96MfKJX/pRRyq25SQAXlxb2SfUQl7lPTrYTWDq2Av/Mfpe6GCTARQtcLugUBJ/suoW3&#10;olndsvCWlQtxnQ/mCkJcbep84KtjTFlfNsxCXUGgi/fz/OPZce9dt0Xcs7UsZp+FEBetcd2aOSOy&#10;yXPfkuEGdIopDZwxkJsV361NvysBcrn55sc1wOF5WDSsESZ8WgGz+lXHytFNFeI6uWTQxUFcXB7h&#10;+gysiq+BMv/KgqL/+G988kI2tH3nIfSr+Jy6MJ7auoBamaIFLv2TdUJdnJzZLALg4h+N7kAOZQcs&#10;6C6R0JbnQpGDqPXw88IOSfCWHZDn4PDFDBAzvj3mcsme0w4qBP7sOju/jQJc/Ltr2/hq2DjqEx0c&#10;oOWtNfGVsHNSffxnlRxzIAH69y/dOSioJW1BDir7gBZltl34iorY78hCWxEycbmu1zHLI7S+NhGr&#10;Z7REzY+exYvP/RlP0X1i3vtQ5t3HUeeTl9Gy/pv4rO3bvvtEF+A6n/WtaBPpFuIiCOZBXE/jzVx3&#10;GYjrJjxgIK6qZV+UPLvS5GH5TkK3iulDQYiLUohL6pSLhLhwZDayP5BB3XLe/4CBAyV/vfrSHahW&#10;/nmFEZmPmYeZf22edeGPdK/NcTgoS6sfNgzFydl9sWeYZ4mLUNF/QojrqioIce0jxLVyKE6EEFeK&#10;uhiIq1r5HMib638xa1Ql4ES8lEGSn6OBA6FSrwhxHRyBb3omQVy0emwhLg+K6OT0s6P020KlXkXp&#10;U7sQV5ciObCoczlgewhxpQsdk+94cy/pXzXUiVgf4EqLENe3Q7G2Z23MaVoW33YhxNXCL69+SOyW&#10;+iAuI0JcB4a3NRBXI/kWq2FB6/LAfOnXbpFjrhXEZa8n7/zI9MYKlhB6mNqqgC6ntXoLy/uXkTwi&#10;8QhuEeA6wP6xrH8fi4NTG4PWu2j9W8cf1IJQIx2bsGMV4ZxBOhLf81J53wbiYj7Yk+hZh6dhALoK&#10;XNClOMY2eB3TWxfUeSeFPzhfpRCN5K3fanghquQ8wblCO/dol8H5sAilcLx7rAJnVIJ8QyNwen5H&#10;rBtWFZ/LtxNf62W1ujUm5jUd41OrW11LKMC2QtKA4pjf5uGVsUO/m7qqw1NoNMEb/4v4foLg1vX+&#10;Pdkf+P2wvvLMPYDVRsu64GeTPtSZuW2S8pqkKfPaPANwjY15HUNrvozEZvlwYGpzL7/x/XH+k+9Q&#10;ORPzPvdMlGXgvV8L+fmM22Zdw7gt97k5FgemNVZLXIenNUoZ4vLL/d8o2y7geYzYdiDAxbFaC3Ft&#10;HVsTpxd0AHaO9u5LZe8zVLoUvydRCHGFCnVNZSoOd91vxDCMFZ1UeCquS7gS6SauLxvXnDeicqLc&#10;dVfBeDyHlWzbe4m4pyjxUlRK8Xgu93xpVBFp4irwfPq+xkojaZD+OTCsVk79Q+KC1rjcBleoUJdd&#10;bMQPEEmD8uve2BnfXCdkFOLSQZqUYK0Q4koz0sGuIfpOXStcBLjGV30bvYq9inrPP4zid2dDPrpR&#10;JMR1aybk/fMtWNinIXCGLsTWeVKAS5Zn1sKHpIKgztWUCwVFCyPA9eMG/LpnAbJkukktUal7wVuS&#10;3CfapYWfuE7deXtWdZuYErz1W+W6WUyCugoqnOXCXC7E1b1ZRV8u2MW4PJ7n4rnffPFxtRBG4Mze&#10;f5ZbUrLMJc+oy5skLCOw72sPNuD7dK2tRcB6sq0y6RotrS9GbvwfV0v9ORNzB9dDYpfymDe4DlaM&#10;boq9X/bAyW8GSwda6ssgvOXLCaM7xUNTsaDXR3jnof/BJy/ciob5/obPyjyF4bVexdTWBTG/azGs&#10;6F9aBx44+Knw1tcevGUBLmuJy4pxFOD6PEbdJtJaFf90PDazqTcw78Jb1MUCXBSPc4+9HFJoy9Fy&#10;aUMs76aDDWfme+4T90yqi02jPsGa+HJYMbAUlg8srda39k2XZ9oi5QTdOAQtbKmk/cZw/TtY1i2I&#10;pcCWCdNwK+6LpmjxzPl5bgJc+8chcWAFVHj3Mbz4bDbkyXU3Spd4XCe2W9R/E20b5UfPdsUQ+9mH&#10;Cl4RwCL8ciH3idEm0+1E+qzxDfRcn7YohBrlnzcQ140KcVnLSe8V/idwaqnJw/xW+H2Euu4VFeJi&#10;GXaRENcvEvfU13j4oVsciMsTIS5a3SHExfxnIS7myxDi8kQ3inbdh7g2D8FJQlxz+uJgQmf8OsOD&#10;iSzERWGOlGdRwKNQl08uxLUltrmBuOJDiOs8uhDE1allIQNx/RVfjKwEHB8KtcR13MACIfyRNkSo&#10;49BwfNOzHOq+kN2HuPjzjEJc0g8LIa40LL6z80BcnxbJgeWfyfe7Q77faBBXqOtDtjy2ENf0Rp41&#10;DVrjsn2x1AxxWXjLLglxLR6MJe0/wVetKmpZZSEuAlzM76kG4prnfYPed9hbx7cIcdG1KSGur6S8&#10;VYhrlTznlmHyjBLfT3c+r12/3DJpabcDEBdhEwtxUXNk+9gXzdXyi98XJsS1i1a4+mNNXEWsi6uA&#10;jcM/0TGIPePr4LAZx4iYLwjnDK5/2fcs79wbp2qjRgA4h7RmSAU1DDC/SwkkNsmLqS3fwvphlSVf&#10;ST4i+GEtX3He/7JAXK7snJeraOHR4su2b5WL4vZYYC/3jQE2Dsa+KU2xrH85TGiaD8NqvapzaLSw&#10;n9jUs7o1v0sxrOhXFmtjK3oW68bUxCZ5dvvT5aEpMSpazz8+s5lalfK/nSC8FS3dr0ett+t9PRlw&#10;yy7pPjFpPLSNei4gQMo0ZT5b1LOkuoFNbPImhtV8GROb5cPWsXUlv1lrUSKFTWTJ92lZEwW4Jnrr&#10;qUbmflW8P/leVvbAtnE1FeI6RIhrdnOVAlzLJZ0uBeLSNoGkubYRpD6Vc51Z0EZFUMwDuKqrp4SD&#10;05pI2yLOS0O9V7k3nXumgs8RKl0ohLhChUqFsrCUhYPYsNHGjWxLAf7z0l44OLM1Ds5orevYKo1+&#10;pXIZx/2Webw5h79t188nVl6U2dZ7MRWGvaeIeO41o8mJ54fxPK7c+GlMEWniKvBs2miWdNw5GlsS&#10;amNMg9xqkWt+1+K+Na4Q5Ap1TbR+ILAuDr/M7oGdcc1xcnw3/MhBGg6QnBfUCiGuNCEz2MwBLg42&#10;c1COEwmf134XA0rmRus3nkb5h+5CXrpPzEoXijcjz60Z0Tjvs8Apuo4KQD0K5Mg6J7J/C8BzJRS8&#10;vgIWdlvu8edNmDe2K27JeCNupTUqIxdqCi5vy5ZF4a0nHvp7MoDLFcOsGMeKx0ST3e/CYClBXS7M&#10;5YJcLtDlWujisTxXgVefVpjr3rtvQxbzjPa53Gf0rJFlUGtkN2e8ARMHtfCAA0ILTDdNSwNtaXpe&#10;ZohLQbHV+Pm78fiibw3M6ldDIa6141spxHV2VTywnRaZLgRxzQEOzQT2TcS4pgXw3qM3odorf0a7&#10;4g+pWW+vji3h1bEjKusfZKxfXYjLAlyUBbe4ZF1MC1zqPnFsdWwdXQ2n57aSzrSUl+4gvB2g3W7W&#10;/QFbZxA3KPf4yyEOCHAwYAUHFrqYQQZ5Lv7VZQCug9Ma6YAAIS4CXCsGlsa38RVwdE5LaZ+Mgu86&#10;UQEtLilpu7gglw9uueuyLwLMsvuCYlzKOScHqxlXAa7J0kYag+5N30LhN+/BC89mQ8E89+L9tx9B&#10;jfI50LBGLvQgvNWjFIb3+QiJ8dUU4OIkeDSAy8JbKcEwDE+CuGIciOs5va4HcXl6IPsNePKxW4Hj&#10;iyQfM++yLAyVLnRytSffnaKsK8Ql+yKALQNtJduW/HJuOV576W+eS0Xmp3/coMoheZwQV7vG+X0g&#10;MYS4IuVCXJQFuQhxnf16MI4ldsfZz3vj7KReCnFZuCgqxDXbKBge6jfLAlwW4toa2xz7J3bBTysI&#10;ccUbgIuKBnFFC0sf4nftQlyLp7fA7PH1FeKiZUkCnXSx+tqLf8HnceWkzhkGhbiOBaABC3WFSp1y&#10;IK46FwNxXWsoItRvkwG4ksCRFljfKwniav/WM1jeoyKwkxDXoOh5JFTa18VCXHZp+2yXs/93KdJ+&#10;qqPv43Hui56Y37KClldb+jfRvO1CXJhpyqxo38XVlvkOI7/F5votEuJa2a0asJrPKd9hKoC49k2q&#10;r+AWxyYmNM2jMNfyfrTCJWWE/YlKf5YSfReLg1MaYc2Q8thEgGtsdR3DoCWhk2aeIJwrSGfiezYA&#10;F8eqOE6lLgINxEUrb7M6FMW0VgWxjPlqm+R7GhCwFrjsXBznpPz5qkuRneeyc152OxgnmiS/q1EK&#10;Ixuuc2VjgBW9sGNCA8zp8i4mNMuH4bVzYkwDglt59bshuEVDCHTpR2MIm9TdaE1Jj/oKG3nwVkOF&#10;ttTy1jyO7zXDGVnSwlQEvBUtrdOFDMClbhM/lXzVQde5tKAbAS7+/Mo0ZRorKNi1OOZK+ic2y+u/&#10;k/XDpKzdTmtRfI/Oe9d5UgJI8l59gHCiyM0j11rmXv17l3td/hk2jaqCPRPr6fgpx1H9up0QV7BO&#10;v1gpwCWy7QNjgYsA1/HZzbB3onzP46qreF2slDrXgnGWB9A0tfcaKt0phLhChUoFIpGsVLKVhPnA&#10;lEgbXlKZbBmO3Z83wdJB5TG9U1HMEC0dWA5nFkpFog00no/fsj0Ht90C3l03cS4kLSTkOL+ycM+R&#10;klKK41zTv7eLPWdaVODZ9JnZgJF3taovvujwNobXyql/ECzpZa1xVdcGZ7K/a6I2vEKFuhySxjsh&#10;rpVDcHxCR+wb0RqnErvjPzP7G4hreNJSNczIbodK1TIAFwe43L+FOTg3smIhdCv8Imr/y3OjSAtc&#10;+W/NhDzZMuGVrBmA/Qs8i1ucyE4G45gJ7mD4tZJCQVznfZnlue/QoX4phZQssJQEMll5cJMVLVlZ&#10;61sWvCryxrMqwleEpFww69nHHsCTD90rx9wlx96uuvOObPhL1sz4S7YssqRkXWT3U4zP4156+iG9&#10;Bs/LaxDsItRV9cN8CnQR0nJBrj5tqvpyYS7Khbl4Ts8y1+3mOaM/r2d5TJaZbsRrzz1igD2mHdOR&#10;60Z+GovsPg0zct9FUCnt/3E1zq1PUIBrfmxdLB4Wg02TO+DwV309V4o7fgPE9f1wdCnzNMo+nRl1&#10;X/9fdC75qA74cDBrsdSv3uBODR0A5cCXQltfS2fcWuNa5C05aEExDuNSHDjdPaGODvzg+0FJHXG1&#10;xBUYrL3a4oC0HRAwANfPSzgYIM+hJrmb48Ss5uDEwp5J9RTiovvExX1KYv3IyjjNdsa+MVCAy7px&#10;UIjLgFVBiCsIZWmYkQtx+cCWkT2vHaBmHPdaRybj4IreaFLlFeR99U688Ew2FHjzHpR97wmFt+jm&#10;UAEuWt/qU07dJ1qAy4W3qIsBuCjusxPphLg8Syhvo27ll1CsYHY8+kgmB+S6AQ88IGXiobmSd1km&#10;Mv/yOwh13YuWuKwsxEVxH10q/mLBLS4DEJfuk7zyyyoUzvOQ5KEb8eCDNk/dqG5Cy773OFrUy60A&#10;B/M0gUTmy/Pl3etJBLKCYQSArJLCIqEfgkI/fROHI4ldcXBURx/i+mVaf/w6Xdq0oSWuKyrCW3Rb&#10;yeXZyb0U4jqQ2AU/LY/zLXF57yo5sMV3GXyf6UX8rqNBXAnJIK7bMLb/h8CxeOD4AOBEn0hoIFTq&#10;loW4eiVZ4qJlmxDiuk7kQ1zdUoS4lvWoAOweJu0GqY/s9xvq+pFfFsu75fe+tqta7OBPNPojjZ2k&#10;tRO2tLzB9Wh9uWsq049lf3bLUJyd1h1zmn6k7ghZVjFvs6xKzRAXrYOdDkBctDa/aUB9YL3UobQ0&#10;vU101SEu5zpreqk1rYnN8oIWhKgJTfPi9Lz2wI4RUl9In/iw9IcPSF98j/TLNwwE3cGtJcQ1gla4&#10;PKtCh6fE4MRMzx1cCKKkI9n3LO+c754g354JdbAjoboaAuBcEuEa5q+FPUrKMYOk/kkQmbkozifu&#10;5DyU5DGdM7waMteOFs55MQW4xsq6LI3LxJ8Xd8O6oVUxpVUhY3XrVQ8UapJHPdjM5rwZXSb29yxv&#10;bRpeVeGtPQba4rgdrW5xHI+y43oEtzx4i8ASJd9OtHRON5L6iO4TKQNuuQAX8xetb9HqHwEuuqUk&#10;MEd4jhDdBHkfw+vkkmU+bLAAF9/pDuaxRBHfMcVtKqW8kApk57s5T6thCfhpUScdL1WIa2ojhawI&#10;cP28WNKJ4622bvfL/YuQHa81bQP1lOBY4KI7Zgtw8bo/L5HrKMBl74sy346/HSrdSfNrCHGFCnWN&#10;Jd+fK/Nh+uCU0uljcWbhp1jYpxRGNXwdg6rnUH3etgC2jZcOylZp/FvKPgLicmQrUzcsKBtHxW13&#10;nzkv70fP492XJ2l48R42Sgdpo1RS9D2vDUcbN8p50lMl5L9Pkx47RmP9sKoYXvtVpdcJcpFstx00&#10;2/BUkCvsnIW6klovjfh1g6XhPgSHE9rjSEIH/DS1FzBXvmMO0hDg4roOmFiAK4S40owMxGXdKHJA&#10;joPM1gpXk1cew4f33qYAVwEqWybk/svN+Lz9J8CPa+C519sQBcAxE9zB8KstQkfWQhgn1Alvadh3&#10;qPz+mx6gdPNNCitxmWSVSpaOhaq77sim8BbBJ2sty7WwZaEt7qeFLsblMYS0XEjKAmKZ7TWsJJz7&#10;dL+J4ymjAbw8eMxen0BXqcI5Feiy7hYtzOWCXNGALgtzEQh7Xc71xEP3OPeZBHBRXrokWSjLdNP/&#10;ACdWeumoYroyfQ3AFUz/3wpxRZxjtSzGYFa/6pg/uC7Wjm+N7TO64MQ3g/DrupHA3qk4P8QlOsTl&#10;DJyc3xEN8v0dHz+fFS0K3YeeZZ/UQR/WrS7E5Q3seIOfrjvFn7/2Bi3OzmuDw9JZ32P+bKSZ+gOf&#10;N5AOezcDbbF9Y5bROuhXU3YwQAcEpMzm31xLOuL0gtb6Nxd1aFoM9k7iX101sGlkFXWduCquInZN&#10;lnYjXekS4DogbTi1wiXtFAtVKXBFSXuNcgEtF9Ky69H2+XF4Hjm3Aly8jmxbgIsD1qKvxtVH5ZJP&#10;KbyVQ1Qo731qoYiT2bRSRDdTBLg40e27T5zx29wnBmUn03n8/MlNLwhx0YrSyS2TJN/SvSzzMr+L&#10;UNe9kkFcZp37FOIisGUBrgDEpZJ4v6xGxfdzOJa4vHxFiOv9tx9WiKtv5/cUTgwhriSAK0nJoR9C&#10;XD8ulbDErtg9tI1akE2CuAYghLiurKwVLgtxbbMQ17I4nFhvLXFZgCvy3YUQlwdxrfmqU4oQF90p&#10;juj1LnA0AHGFShsi1HF4GFYNqIRGrz4cQlzXm1KAuL7pWBUzGnyI9m/9C6v7Vgb2DJNveKC0GcLv&#10;9/qTfaeyPCrfcRDiorulZBBXKgS57M9ICnENMxBXOf3hb0u/KBCXLbOifRdXW3IvBLiiQVwzGnyA&#10;7XGNgY2EuPicRvrcfGa7frll0jMQ/suijlgdWx4JMa8rBEGIa26XEtIXH5TUP1aNk/uNx+m50r+N&#10;raAA1zZjhYsWcSzAFQFxRRvfDXV9yQBcFOeIOJ7FMarNIypjRb/SWNCtBKa0LIAvOhTFuUWfArsS&#10;zJyd5C2de5O8pXNSEyVclsG5qt8jZQh4bhvGdZHOSdo4dh/DRHo/InWZyLlEuc8tQ9Vl4tJ+nstE&#10;eqsZ0+ANhbYsuLWgS3Fjeau0QmtJ8FZ9/S4IcNkxPv506X8fSz3LZV7adQFWSzpS6X1+zT4/08KA&#10;bT8bgMu6T/QALsljwypLWVReAa45HYtgQpM3MbrB6xjXJB/WKcA1ynunO/l+JX/pe+e6eec276VK&#10;8T5lqfnU3OuuMTgyqzk2jaosj1Mfx2XdwlYexCV5yY6/Bsr5FGXjG4DLulC0Y7bqRnF6Q2waWVnK&#10;+xo4NruVB/fu5Hw679EoVadlqKsik19DiCtUqNQiW0BrIc0wU1hvGY6No2tiZqe3Mbrhaxhe92Uk&#10;NHoNE5rnxer4T6QClkpB47rfsj2HUcR5o8i9dkRc2yBjHG5Lg0sqN/VTvao3js5phZ2TpKM3rhbW&#10;j6yKDaOqYev42tg9uRGwbqDEY+VD0IsNNZ6D5+N5AutpXRFpFtzHJfeZNJD10/M7YnwTmiF9Q00r&#10;E+JiQ5wQFxvlyf6yidYACxXqUkSAiz7R10rjcskQHE3oiB8mdPEgLoW3REErXAp0hRBXmpABuDjo&#10;Zq1wcQKBfyd6VrheQq2nsiu8RQtcef+UEXlvzYhKz/wDOLEc+HGtB3GpdSYL3qQycRKd1sI4Wa5W&#10;wxj2HXLneNQHuJLAreSuEykCVE8+dI9CWkGAi2EutEX5MJY5j133YKjIMLuMJjeeKwt0Pf94dr0P&#10;WtYilJUSzDWwY01VNJiLEBhdN/I5eN4keMzKuw9NJ7qZVJDrj8D+hV7aWpeZ1gLXGQIsKQBdKSkI&#10;cfn6Fj+tG4NZfath5ehmCnDt/bKn50pxs7QZfICLigJwUYe+kOU0rIqvgjJP34JqL9+GT0v+E7Hq&#10;SjEP5ncthuVStxLi4p9kQYiLlrhY11pwmmbXPYCrOraJjs1sKu2Y3t7gtsrpkOvAt7N9NRUxGOAB&#10;XNTpBZ7rRP7NtXdSHWwe+YlqbVx5/aNso7TPjsyRdsWukd5AsUJX0iax8iGsiY5MmGuRS+PJPgt8&#10;2TD/eOec9rzUkUmRcfcmYHDH4iiR/348+lAGvPby/+K9og+jzicvo0W9NxXg6tf5PQzv+xESBlXC&#10;tNG1MH9yY8yb3ATLv2yHNb8T4KKCEBcBGl6rUY1cCtYQsLEQ14MG4lo3r498B7TCxPwr30cQ+Al1&#10;/SkIcVlpXXMRENcvco5f16B9w7eRPftN6prTQlwEBZnXaG3OQly0Lsc8ybwZLd9eb/otEJcnL+w4&#10;Ia7l8erCj1agTo7vHgEWhRDX1dAQH+LaPaytFPXSf1gah5MREFe8WbrvN4S4ghDXRPn2gxBXbLd3&#10;pM4kxBVa8klzIsR1ZBjWy3u1EJfrTpGwAftlCkWEEFfa0wUgrpa5n8CyHuWljUuIa1AIcV2X4js1&#10;+rd87+u6+RAX3SOlCHFF69NdS/n9W9GW4TgztTu+bFoeW/o1UYjLAqcRENfCEcm/iWshjlEakMu6&#10;U9zSv5GUszUV4tozormkudShLsClffcr2X+Pfv7jXzTDop7Sn62dU3/gpvZNaQzsHJXUb2YfW61w&#10;DdBxi3UKcVXW8QgP4mrozw+EP3qnM/E9L3NdKcboWNXauAqSr97H1FZvKcC1a0KDJKjGnxc0c1SU&#10;71qR4ZcqnkfEOUKdJ+T1TJju57V4Tc5/uRoL7JB7XNVHXSZ+2eU9dZnIObEJTTx3iQS3PHjLcZso&#10;34M1eMC5Morp4I3tNdfvwn4bHOPDt1JeLSW8ZebSaHVqtbE+pa4Eo6RzepAtNxRs8/KUlQW49iXW&#10;x97xdbF+SAWs7FcaX3UtjunyXkbVz4XY6i9iQtP8WD+8mhqm0He6k3O9Ji9EzO+aPGB1vvnSay7e&#10;F59lNPZPbaRA1d6J9XRclaKHA79ut+OwgXI+qiLGbD0LXEkuFJvj4NQY7Jko+XlSPb0mr4310m5U&#10;gEvux6ZZqk23UFdVLNNFIcQVKlSqULQCmuvjcPqrT7FsYHmFthJb5EFi8zeR2IzLvFjY+wOc/rqz&#10;iRs4ny5NRXq+wt/uC0r383hzDq1MRBsGYd/Uplg97GMs6vMBvuhcxFMnT3O7F5fwD7FrUgywUToy&#10;1iqXPqNTsUdU8mlcEWnmyj4jK2EbJvG2j8Q3/T7CsNqvamOVDVTPp3dlieZ11EKIK9SVkwG41g+Q&#10;Dk0sfv2itw6A/DSlZyTE5Q8sE9xyFRhICZX6ZCAua4XLulG0VrgaPP8wSt93OwrcaiCubJnwWtZM&#10;wErpiJ0jcJMCxOWuX2vpvWzw7lEtcW3Ec/+8D1luofWtm9SFogtXuevWAhatX1mAy8pa3SLc5cFP&#10;SdCVFcNc2TD3GsH90RRtvw2z1rkIc9GyVkowlwW5gjAX49EtI0EwnoPPE2E9LHPS/dESlwe9ZcTN&#10;GW/EqhkDJU2/89JX01jyAkEuiuvR3kc08R1Z6MuFuM6uwg8rhyrERStce7/shRPfSFlEV4oKcRHQ&#10;srBWFIBLw2cCB6dgWoe38c5Df0Sd1/+KHmWeQkKD1/XvPVriUlcEAYjLQlsW3OJSLXAl1vUHS9V9&#10;4mZJA2t5y4W23PWrLXcwYK1oRVecW9JRZSEuz/pWdWwe9QnWxJXDioFlsGFUVZxc0AHYO8YbKFbA&#10;StonPoTlhCWDuCTch7goHuNI4zjy43HdinFlyT+Nj0zCqQ2D0bjKy3j9pdvxz4czIk+uu1D63cdQ&#10;o+ILaF7vTXRuUdgHuDjBTetb1LzJjbFoRksP4Prm4t0nBhUJcTW5MMSV/SbMGdcS+NlCXPIdhLr+&#10;5UJc+xd5OrJM9kl5xrJQYa1oEJfURwpxyfLXdRg7oDYezJ4RD2T/nwiIi1bfCG3Q2lx6hLiiKQne&#10;cpUEcFEKcUn9sW/ip9KkbaQQV6QrRUrKy1BXTBaYsxDXIUJc33gQl/cuQ4grqIuCuD55GYXy/A39&#10;OxWRdk4ccCKEuNKcFOIaio3DPIhrZMWCySAur89toIgQ4kpb8iEugiPtkiCuDlUxWfrYjV59BAs/&#10;LSXtBUJc9vsNv+HrS/I+jxsd6Q+s7KjWNKJCXKq0AXGdntINcxXiaixlVRMfOE11EBfHKQMQl7U4&#10;z3KWENfhcW2lHz806Tn9pVm/Iop+/oNTYvBFhyI+xDW/27vARikb2L/eP87rH9Mq9mbGbaw/d9P6&#10;DaEVH+ByQBVaEQ/nB9KJHOjGQlwEmAhxLe9fGvO6FsPU1gWwcXgV4HvJ75yPUphmopl74vwUJfns&#10;ckFcCmbJUjkCIztn6G/zPgj3iPaIaARCyphjs9rgm74f4fNWBTE6JjdGE96Sb8LCW7T4lARvlZbv&#10;wMBbOo5Hq1uUHc8LWKYjtOXKpp1+KwS3XEVJ6/QimyaSRhbgOmMALqYv3SduHvaJwnPfyHuY2vIt&#10;9XAwuNoLmNyyAHZKv8WDBZkPzBynvnMnj0TI5MEU50tTg3hfkk+/j8PBaY2jQlxqZdPW64EyPqrc&#10;MVtK2gU8h2eByzsv4W+6T9w2riZ2T5J0XSHxaElP00vuy6aZTTd+28nuPVS6keaJEOIKFeoay6nw&#10;tIB298m2FOIHpjfHXGnsT21bAIkt8iKxeR4f4prbrQQOzmjuxfXP456D5+c37hT+vkxYNLnx2ODT&#10;RlgCTi3oiO/H1sLyweWwsHdJLBtQFstFi2V9frfiqlmd3sYXIoJnx+a01+N8iMs973UlPpv7fOa9&#10;8l1og1lk34uatx2Ho7NaY7w0WmlamX7MFeQyHTa3oxaCXKEuv6Tzsr6/LAcDKwfjh8RPdQAEX0iY&#10;HVCOCnEFBlFCpU4ZgIsDbq4VLg5q0QpXh3zPofI/70G+P2X0XClmuxm5s2VCvypFgdOrDICzwQBc&#10;lIFxLJRjAZ3UILXGJfd47jsUfeNZBZEIJBHgIpxE14YeGOVBXFwnwGUBKRfgcuEt1+qWC1ZRSeGy&#10;rmG0YsVwT9Y9YVAax8SnUgK+gmEWNgvCXLS4RVgrCHK5MFc0q1x8NvdaNq0oXveWTDcis6h/22qS&#10;xpK+FlhQ95qS1tHeQ4Qkrsps22MIBqpk+/QK/LRuNJYMrY/Nn3fE4a/64ezKocBmqR93TMQFIS5a&#10;4To0Q+vVflVeRNGH/h8a5vs7+lV8DgkN3sD0VhaO9upUb/CHg6AOxDWzme8+keLffRxoxXKpcwlv&#10;sQOuEJdou+mQ+wPAZv/Vkj8RIHIALs+FIk1yWytcjXTQgS4UVwwogxUDP1JLqT9+0wXY7wBcFr7y&#10;YSxZ90Ess8+FuKyCEJcfx8TzAS7KHmviMf6/P8fyqc1Qrcy/8MIzWfHkE5lRMM89eO/th1Gnysto&#10;Xi83PqP7xB6l1MWUBbhogYsuFK0Frm0rf7v1raC2r+yjwAxd2FmIq6Vcv+x7jxuI6wYVIa4Hs2fA&#10;6H7yPfxCiEvy8FnJ39Ggn1DXn1KCuFjGRYW4uHQgrl/WY8viwQpxeXnqRl8F89zrQ1x06elCXL83&#10;X6cHKcS1ehgOTvtMmrKNcHh0xySIa3YcLgxxXWh/qAvpl+kDVIS4Do7pKEV+F/y0ZEgIcZ1HFw9x&#10;/R1dmueRelPy6YlBHjAQFSQIlWp00ojrCnHFY1tCbbTI/U8f4iLok8wSl+1zR+vLhUqdMv1rjpsc&#10;TegcYYmLP0o1zvkIvvr0Q2kvSFxCXMeZL/gNh9/x9aO+DsQl/TIDcWm/jBO97Ee6/bZUD3HJ+vcO&#10;xNW/iZZVLKc8iMuBTqN9E1dbFuKamQRx8Tu0ENecpmVxcpK8h++HJT2nv7yS/ffo5z/weQNMafUW&#10;Bld9QYGV/VOaeO6y+GMT+8tcGitc/Knb+wHtEwNxcWzCG7/wAS4LqEQd4w11XckCNwbi8lwHNsTm&#10;EVWwrF8pfNGxiM7DYbWUSwp/SH6y4tyTzj+ZeSjO+7vuDn+X7JzWOG9Oi2E+uEWZeHq9sZ7VrfUD&#10;sSuxAb7q+YFCW0NrvqJQEIFGwlv86XJxz5IKLyrAqN+AZ9yA34CFGAkZqfRbaCXfQgcjQo1SPgXB&#10;Ld/qllWU9E1vMrCbhbes9S3CW3sn1Nf05nwk4S3CdHw/tJIWXysnZnZ4G7snNpT3K/lM3z3zksha&#10;W9P8xfcfyAs2ns4z27DUJt6jPNfmIQpxbR8rZe+keurdgC4PCXF5cLbkM1uvB8r5CNk4AYCLOjGn&#10;uVyjoUjSfFJ9uU597JpYH+eWyPkJOzI97Xfqz82b7Yh0DZXupOVqCHGFCnWNZSs5U0BHfIuyvWU4&#10;NoysgSltCmJC8zyY2qYAprWVxk6noqovROo3VyEpOSbieDnvLnN+vwJw99trBsOd/Xpej54/t7ib&#10;3Es1LBv4ERb1Lom18dLAiq+EdaKVA8t6GlAGi3uVxNyuJbCwVynsn0bATCpES2rbc193ZQ7Tyk1H&#10;pnuUcL/hLGkh75b+8IfVekUbSAS52GBl4+kwG6vGZHIIcYW6/JKODK1wrZdG5sI+ODCiNc59bgeT&#10;JUwHlEd4AyQ6YGIArq/5910qMaMeKmXJ+7MDzK4VLrr06F0sF+o//zCK3J4FBbJlUheKebJmwmu3&#10;ZwYOLQLOrvHgLd+VntFPFwPvXE1t8MR7+2UTGld5RwEuCyR5EJQBsIy4ToCLLhIJRQWtb7mWt1yo&#10;icsgcOVtey4Is8i6wmNmSQgq258y4d67/oJ77/yzbisYpYAZXRfy3B5QZs9nFdx25cJc1s3i+axy&#10;WZgraJWLz0uIjde6JROtlnn3Yq/jrXvPV6VkHgXkvDwhsvCCwn0p5Qnzbuy2D3GZY6gfluPcutFY&#10;O74l9qkbRSljCHBtnwTsnYqLgrgOzwDWxaJV8YdR+ulMaF74AQyv9SomNsmLBV0MGG0hLv2TlX/v&#10;cfDLM7/Oenb3+Dpmfz2c/rKldLilDFTLW9Rgb8nOuB3o5jqBLrt+NRRlIMBOFFhz3Bxk4GAD4a1N&#10;I6tgTVxFba/tm9YE2CjPtF/aYYek/aFQlbRPKIWwuHSk+wxwpWESn7IQl4JaDDfH+rL7XJl41OHJ&#10;upwSWxnF8t+Pp5/MghzPZUPBvPeizLuPoU7ll9GiPgGut3Uye/TAiuo+kRPchKxWzPHgrY3G+tal&#10;AlzUdh/iaqHXiv2sFFrWe1MhrhzPZjPATRLE1aV5CeDnVV7+DSGu9KNoEBe3WcZFhbioSIgLR+ap&#10;S84gxPVmrrtRrfzzCm8Q4iKwyLweQlzn17GN8fhx7XAcnNEDq3rWVYjLd6M4W3Rea1zn2xfqYhWE&#10;uPbSJfuCASHEdR7ZOisliIswJ+ug4gUekPomr5Q3ktYnpK0Rwh+pX1Egrs0jqqUAcbUJIa60LAfi&#10;OjYmAHHVek8hrgWEuA5IXAtxnewreSP8jq8fGYCL2tsT55a09SEuBbiiQVybRNH6eNdStm/Lvu6m&#10;YTie2Alzm5bDVgc2ZT73yypbXl3rMisAcZ02410sX5d2qIqvWlUAvpT3tGWY92x+n51Lu34l5J5f&#10;lryuvP8to6thQtM8GFwlh4794zsJZz/5wDizlP75lngcnEorXKXN2EV1/QGN8Mpx0Rn7c3cIcKUv&#10;8V1zLkjE989xrL0T6irgROBpXtfi2Cn5BFslr3POybq045yTzrdx7smsXzLARfEcY+V8PCfXJQ9b&#10;iEf3cTtB7meklIe9sG54Ncxo/7Z6n+Gc15j6r2Fys7zqnm92e8/yllrdGuDBWxbcomiFzv54yWf3&#10;oCOCjB68haVdvO8hGbzF74PQlitJS3ohCaZvepHJR0xDph3T0QW49iR6ABfz1AJad2v1lgG4XleL&#10;aXO7vo/T8zvJu7WQkRHzwF7JFzZ/+TCflc0z3MelzUepTbw3ybfr+mPPxPrqypYWsg5O/x0Ql90f&#10;BeDSMVs5555JdfU6FKExBbh2StratPIV7V5DpVvxOxOFEFeoUNdUTuVG0CmicpPt1f10Io5WuDyI&#10;SypUA3ER4JrfvYQHcSkkJcfYb9lS0BeCuCIqCBPXvSclrUfj1Fcd1ZrD6viKWBNfASsGlVEzk5ws&#10;pNbGl8eKgaWxpPf7WNKnJObJfS3qUwr7pjWTykw6WyTx+Tx+WWOvcb3ISUd9RvN8fmPZSVO+B234&#10;jJHit4E2jiY0yaN/ISzpVVIbr7QKYhusPsSlDVJpEIQKdcmSzgwhrrWxODPjU+wfIWXITDMw8zUH&#10;SKTjtUgUHDRxIa5FgX2hUof4Ds0AMwffgm4UrRUuWuDKd2tG5CPAlS0Tlg+WsvqsdRVG+IYWmOxE&#10;NgEchjkKbl8t2XuhaIVL7m/KkNYKSCVZwqIyefCWWuCSbVm/8/asCi89rxa4HvLhLYJRDCfgZUGm&#10;SKApct1CT7dkvBH33fVn1C1XEHMTuuDEdzNwbuc84MBi4NgK4KgRJ/0PLMJP2+fh6Pqp+Dy2FWqU&#10;zoe//TWbD1HZa1yMeK+8b1rWooUtwllJVrmqYFDHmqqh3erpkmHdm1VAm9ofIKbS26hYPLfvXtF9&#10;Phd645JiuhZ94xlJe8kHPsjlKCrcJ3GDEJe+MxOfy5OSJpvHY/PkdmqF69d1o4Htk4G90+ABXAGI&#10;S0EuB+I6PFPCpmHn5OaonPN2VHz+T2hb/GGFuKa3KhgBcdkBocMKcXlm2DkwxAFS/sm4dXQ1/Px1&#10;B7mfQWaw18ha46I4EKvWuDgoK/GsZa4rrfMMBBDg4qTB4WkNsW9iXewYK88j7bHVcRWlvVYbh7+U&#10;9sMeSdeD0t6gmwb7x6/CWs7SglgW3NJ1ysTRMAfa0nD3OBNmQS6rA1zKviOT5D4SMLjzuyiU++94&#10;+oksyPnSHWp9q0aFHGhcMxc+bVkIPdoUVfeJCYMrIXFoVQVaaH1rxZz2ClttXvIZdqzsgx0remPv&#10;2oGqaBPlFys7me5CXO0a5UelUv9yIK4kd4oNqxJolO9ZrcnZsjHUdS8Lcf17uQdxccltlmkKal0A&#10;4vpZ4v2wGPfff6Ofp1yIi/mNENfwvuV8iIv58nqHuFz3iFS0OAcDSyuFuNaNwIGZPbAyhLiuiXyI&#10;a5IHcR2Z0BU/LY4NIa7zKBnENSNliKtl3Zz4zz5pb4QQV9pQBMTVXyGuHePqoN1bTyZBXNIfI2Sw&#10;a0jzEOJKy0oB4lrVtZZCXPVeyO5BXAcl7rEQ4ro+FQlxnVrQHCdmpSGIi31cXbJPK9oi69/FY8+I&#10;FviyaTlskLIqEuKSZ/YhLombGiAu3ouBuI7JfXoQVxOFuL7pUBlYJH31LUOTnlGfnUu7fiUU5fxr&#10;e2FdfEWMbvCaQlxbE2oBO0eafrL0y+lO0VjhWhVbAcsHlMGmEbTCVR37OB8wkwBXG/xMa0PhnED6&#10;kwPfcG6IEBfzBi21EbhZHVtR4kme860jSb5yXa654NZOWVfIxtn/uyXn0utZyfW3jwBW9cb+z5tg&#10;Wb+PMLV1QYyJecNY3crjuUzs6M130VXfin5ldJk0Vlddf7r0fryky8QkeIvS/K/fgLSdosFbQWgr&#10;lCeTPhaCoxUzWjPzfmwlwFVP0r+KAqTzuxbDtFZvYUz9XB50F5MbX/WQ9sxKqevUMxPfu8lTNi+d&#10;Fw5kHBNP56LPF/dqybkH+wx6b1IOr+2nlrEIcW0z1rgiIS5JS1uvu+U85db5gXFbjtlS+tPtxLr6&#10;0y11cGoj/LxYzqsAF78juY9kbM7l+mZDpXkxb4hCiCtUqGsqp+KIgLi4lIrSQFxfdCqiINcXnYtg&#10;lmhut+IKShHiOkBLCwpxOd+yVqY8t3t+e257fisbZuObY7QiGYPTBuDaOKoK1gytgE2jPsHaOGls&#10;KcQlGlUZa+LLqwhy0aQrLXUt6vMh9k9vpufQZ/EhLvea14ucZ3LL02gQl21g832sGyCNpXf1r4TE&#10;Jnk8a1zqUpGN2HqmoeU1Xv2OW7TGWahQURWtI2PCJO/h21gcn9gRRxPaOxCXdMAIcEWDuBTgMhBX&#10;qNQnvj8RB9s46MYBOJqV/7LpRzqJ0K3wS6j1dHYFuKzeFFV+8VHg+DKoFa4I6MadzJZtH8ox++z2&#10;1ZJe19UG/Lx7PjLd9D9IgrcMbGW2LZR05x3Z1ALX849nx0tPPyhLz5Uigaige0FXerwuuZ0BN2e8&#10;EXfediuGdauHn7bPlXRb4U3W01oVoTLCS7w3H2RyxP1+PNGJVfhxxzyM798cz/7zPrXW5VnoSrpu&#10;Mul9eBbFCGERRKOLRcJcrlUuC28R5PJhrtZV0clY5ar6QV457iVNgztvl+e31+T5nWvTstmfRTke&#10;v1/yhzwXIS59FwbICr4jX3xms67pYZfMW5LPji9WiGvvl595bhS3fy514nQkWdy6AMR1iBDXVCzo&#10;9RFKPZ0ZVV/5iw9xTW6aT02AE+Jy/2i1EBcBLnbOt4+tLlVybfyySOpXdZsoHXC7tB1yf+DXrrty&#10;4l0O2QEBXp+yAwEcNDByBwIIcHEwYK8OBhDgkraYAbh+WSltBVrfIryloJUDaHHgmNCVQlZct/vM&#10;0oe3zNJ1h6jnMsf5AJeNa8L8fRL/yCQcXNkbjau+gtyv/BX/eiqLupCjtSu6kWvbKD8+bVEI/TqX&#10;QOxnH2LsoEo6qU33idb6Fie8FeBa0ccAAEOwb+3AFMGPi1USxNUS00bXxvA+5XyI681cdxngxrPE&#10;RYirTLGnJe8uFxHiku83onwMdV3KAlwW4rKKCnHJui/JH7qP63Kes8vx7FN/1vz0gANxvfrSHZrf&#10;2jXOrxAH82EIcSUpJYjr6MZ4qY6G48AXPbCiZx0cHt0Jv86QNuxFQVzU+faFuhgRmqMIcZ0Y3x1H&#10;J3TFuUVBiMsq6d157zuEuFi3uZa4CHH2aFdMIa5y7z2GRtVfwtnt0lcLIa60J0Jc/47Dvskx6Fz0&#10;WcSXyYuFrT8OIa7rRQ7Epe4UY1vi+/5NPIir9rsKcS35rJy0gSXusUHS32G+CL/h60sG4DouZfQe&#10;QlwtIiEuLu1kr9ufC/b7rpVsP9f2cQlxbYjH5gH18VWrSheAuKS8utZlloG4PCtc3fQ+eb8EKhXi&#10;6viJvIO4JIjLffYr0X9X8byuvHD221cOLINBVXNgSqsCwEYpE9hfJrxFiIvWuDbF4uDUJlhGKIfW&#10;iGgFJrEuDk+JwcmZzZIDLBHjuqGua3HuR94784AHccXomNZmySOEuA5MaSJ5fIQ3v6RzfZTkL52H&#10;ErnzUnsmemF2+6Jkz+csLbzF+UfCJ1uH4disNgpuTWlZAMNr58TwWq8gocHrmGjhrQ5FFBDSHyxj&#10;CW1VkefwLG5ZeMtayidgZN2HRuZ9SQvN/9LGUrlpZeY3ks17pGMZeMumH9OTnn5YrlBMc6Y/3wXd&#10;WSrApda3XsPgai9gdMwbWBVbSc4l5RkBLr53zm0qPyJiftD8Zdb9fGJl9wX32/VUIPt9cEmYdm0/&#10;bB9X20Bc1SMgrl+lLLdglg9p2XreyoS5P9xajwlcel4TamLruBrYPbEefl7SRb6h0eabMveSTME0&#10;DJVupfk0hLhChUodspCV/RbZwGJh/v1Q7J7UEPO6v4uZnYr4EBehLgJcdGF4ekF7OcYU/Ho8K0db&#10;0Nslw9xK0902cfxyQMK5TnOZK3pgwyjPssOmUVUV2CLERXiL9PC2cdWxUcMIclUwIFcZUVmFuI7O&#10;bi3nk/PYZ9Ol3Kt/rfQom+6SDtLw/X5MbW3sjpUG06z2RbCyf1lsG+NZDeHfN14DtoM0vqSSZ8OV&#10;pmCtojXYQqUjXaijcp7OzHppkC+NxdFxHfED/6DnYLIOjriglrsMygykhEodmhfrgXj6V2IfHB3z&#10;Kbb2a4JFrSpiXNUiGFDydTTJ+Tg+vPd2tcBlIa7Xs2XC3hmSHxTg4sT1OuAcYZu1BrghfGMmtH0g&#10;ifsvo9xJc72Ou4/3w3BZWnd+dvL86ApkynCDwkfWOtattMCl6xmN28KMCmkReFKrWwbe4nYQ4EoO&#10;TnmuEukCkVa33n/rRZz4bjpwarUHYtl7ceWnEe85yn5XhKIs1HV6DX7eNQ89WlTEzfJMnmUx77ks&#10;uOVBVrxHq4w+zEWrXBWKvYGYj99Wi1vdm1ZUaMuzyFVfFXSvGFPpHZQukkvT476/3YbMcp3MmXk9&#10;IwXKeF0PYvtn9ru8e/bzAu9fZJ9V3xnfkchNB7uf71Hz1Sp5d/NxelU8zq6K89wo7pV0PTRHFA3i&#10;4pIgl4RRRxhvhhwzHqMavIkSj96EOrnvxGdlntK6dGqrAmoKfEnP97GiXynwb0UOEG1PqKnaluCZ&#10;aN89oQ5+XWIALg62bqVkPdmA7xUSr2fXtfMvZTUHfgODAXSbaGUHAw5Oa6htMLbF1sSx7VVB2mLV&#10;sG96EynfpRzYPzYSprKglkJZDDf7LKCl4jbjyD4fyrLx7D4nnorxGC4iFMb9XB6WpYR9Nb4+ypf4&#10;Jx59JCOeePwWFMx7H6qVy4G6n7yswBQtjxBeSRj0sVrD8twntlDR+hYnu333icb61vmgj9+ivesG&#10;6Plp6WvW+BiFuAiUVSufQy0keaANoRvCXDehwOvZ5dtf7OXh0J1i+lBKEBel5beU3ckgLoZRdpta&#10;g8JvZtf8ZAEuihbfCDS2qJfbh7gIFaYHiOtipcDP5kjo5+h3cTi1YSj2z+mBtQMa4tCoTmoVKgne&#10;MpotZWsUACnUpYsAl3WnSIjr2PhuOPd1LE7KeyF0d3CzfX+R5fXlKr/TqizEtXZBZyyRb53W9xKH&#10;VsMwA3G1UJe+j6HeJzlwdMNnUvZIelsLT6HShghxHZV8PrMperz3IuLL5FNLXAQjCHHtDCGutK0o&#10;EBctAPGnqXFV30aNZ+7FYkJch0dJW0HeL/NE+A1ff1KIS7713Q7EZQGuFV2AtWZy1+3rpSa5/d2t&#10;Q6W/OQSrulWTsqpiyhBXaimrIiAufocexLW+ZwN81boiVshzYBktccUnPeOVkI4bGLH/vp2WukUW&#10;4pLwM/PbYEnvkgpxfT+2NrBLygX2nfVHKs6JjARW9cLKAR9hbSwBrirYOrYGdhuoxcIsntUhqTNC&#10;iCt9KQWIi2NbywaUAVbLt7mdEIiZa+Mc0/nm2RS+CSoYj3NVrhgmeVWNE4z1oJNtw4CVveTwBljY&#10;8wOMb5IXw2rlNFa38mJaKwNuWXeJ/UurNI8Pr+xY3KI1KE/W8paFt3yAy8JI0dInlKfgvCDTa7WU&#10;FSbv/CoiEHpE8g8t/NFV646Emlg7RMrL/mUxr0txeV9FMSbmdQytnRMz2heR8qoOsEPKK87dnhcy&#10;snLzy3nCrccof5/dduMF86bdZ/dfDpnz2Tlq5u01/bF9XC1vrntsNXV7yHFXQlyEsiIgbSt/zFbS&#10;m5L9jHtajjk2uxkOTovR82wfL+X6pHrYMr4Wdk5qoJ6u6PHK+7bkHiLSxbm/iHsOla6leTWEuEKF&#10;Sh2KgLjkm7QQlzSSDk5vpkDUF52LYl73YqLiau2KoNTauAr4ebF0FC0YpcezsHcrgGhyKwXGtde3&#10;4bz2KKlo6mPZwDJYLddR14mjCG9Vl0rNMwFJiGvbeJFOJlbRiURCXMvl3lbHVZJOrVRONK9q702v&#10;YRsBvA6X6VUmnVf21T9zRtR6WRu8bOhuHl5VGrb1FeJig/bMPANysQMXQlyhfF0ExLU+ShzmnXWx&#10;wJIhOJrQ0RtIntk/ykBJNHjLVTB+qKsv6URz6UBcpyb0wIHh7bGhR33MbVoW8WXzoFXup9QKV75b&#10;PXiLbhTzZrsZbd5+BTi5MgmQUmCKQBdhG0rC7IS2D+UQ1rmMcifN9TruPt6XuQ/eGyfEeZ+n1ypY&#10;RMtYPnxlQC7fmpWE3XVHVh/gsiLIRWiJABQtTVloi8CUhcF0KWG3qjvBZ/Hj9i+96xK68iEl3l9A&#10;7r0HlSwunzewzvP/ezmWT+2n4BjdLdp7I7h1C5c+yGXDM+ozvvnC4yhV+FXU/qgQmlZ7V61uEeQi&#10;vGVBLgtz0VpXm9of+iDXS888hDslrXyAy0BcPLdNX4Jlj//jbk17fU8KZTn3flbCFeoSaRrZsI1e&#10;3LO0XrMCBxcOxKoEqddWEuCSDvPeqfAgLSsDbwXlQ1wEvWYA38eje5mnUOG5rGiY/x70rfisQlwR&#10;5toHlAH/+OMfi1xuHFYZ2xJq4tjMZlIG9ga2DLqyA7wXI+38SzlNRQwGyLoZCLAAl1rfmt7IB7hW&#10;x5XHskFlscECXNvivb96KQtdRUjCfIhLtqNBXHqcjUPZcB5v4iq4JftU9hgTfmSy/mE8rGtJvPvW&#10;A/jXk1nw/LPZ8E7B7Cj73hOIqZ4L7Ru/hX6d31PrI2MU4KqN+ZObKMBCS0TJAC5jwSTapPjvVTKI&#10;q+9HPsRVMM99BrhJgrief/o2KSsXSL42+T/U9a3zAVwUIS5aVEwJ4vK3Zd8v61Dh/WcNvGXz1I14&#10;6okseP/thxXi6ivfA2EOfgPM/8z30fJtqCE48l2cwkJHFvbD9hFtcHJ8d7jwlg90hRDXFVMkxNUN&#10;B0d1dCCuWANxxTrQlmeVK4S4Buq3bSEuWp20EBfLAEJcH5d6GjXKP4vD63tI+SPtkxAAScUyFpZo&#10;bUktLnHpQVwn57VCv1KvKsQ1t8lHHsQ1IIS40rxSgri6WIjrniSI6+hAJ684eSRU2peFuHZJXoiA&#10;uLo4EJfs9yEfq2vc56T0nuQ+fIhrGLC0Pxa0LqcQF2FTuidk/k5mhSs1jP/5EFfvZBDXnKZlsbZ3&#10;TelDS394S1zSM15ORbxPuy3X2SR5ghCXpq2EbR+C0/PbYl6XYpjSuoDkBwlnv3n/eOkrS5+ZFrM3&#10;Dca2sbWwdnB5bB5WGdvH1NCfzQ5OJdRCgKsVfv2acwDmZ+5kFohCXdcKQFy0oLRzbA2siS2P5f3L&#10;SBypY9TjjeQrzukppMU5JjPPpvNvDON+I4VFrAL7KDufqNaXRHt4frpLlDpt/SDJm82wZkhFfNGh&#10;KCY0yYsJTfN64Jbkcf5IGYS3dBxueGUVLT9dENpywa0Q3ro42bSyLiZNOtINK92xck7xpIgA1+bh&#10;VXQ8lAAXLXDNkvc1TV1f5lYYb0aHd3BsTlt598ab0k7mAcknySAjVzbPmXyXYrg9j7vfrPtz4RSv&#10;417LPcflEs83zrumzoHLc/oQ1ycRENfPSzzLWgpy2TqeYp1vYS6uixTgmt/as8A1vRH2TK7nGT4Z&#10;WRkbR1VVgOunpd08GHKXfFeuB61d0Z6ZsmGh0rU0r4YQV6hQqUTBApoFOLfH4Oic1lg2sCzmfUYX&#10;isX1b46VAz/CigGEuCoB66TitpWeVkAGkoqoIIMKXo/HsxLjUsRKe2UvbBhZFcsVyirjEclSAbEy&#10;oy9fmoOkCHAlQVyeJa5FfUpiq1SAWCWdGXs/ptBJumZ6l3kH0iBe2reMmp2lv3A1MyuNqu1jaqo1&#10;LjZyIyAuNtRCgCvURcmBuDY6nf71sr42Fpg/AEfGGIiLgzPJBkpCaCtNiACXiO+Rg20cdOOA8rIO&#10;VTGldgkM/OAN1M/xMD689zYP4Lo1I/Jmy4RXZf0/K6TDQtBGgRtOSm/wQBwFpwyIYye1FVyiGO8y&#10;yp041+vYcHN9CwbxPgkL/bIJVUvmUaiIcJELGnGZles3Z/CtVAUBLlrg4j4Fk8zxnrUrCy55EBgt&#10;YqnlLWtxxcJK/vISxedTaE6WPhgmUuhJdHIVvpnc23cXaYEtvW9ZJ4CmsJk8L3XvXbch5zMP4723&#10;XkaVD/L57hVpfStFkKtOScR8XBTvvvWCpM9DCrcR4CLAxnT0LJt5Sypzppvwr0fv9Z5f8w3v39zz&#10;GWPNzaaVBQGZl86skuVyNHo/Bwr/Mxu6fJwLP66UfKsAFyEtB+IKwltWFuLS7enYO6U5Gua/F1Vf&#10;uR0timSPgLg4IEHRGtfaIRWwol9pHfDaNqY6js9sDmzmICsHXY3cweyrqU1SHrsAlyv9m9sbDHDN&#10;ce/l31zS5iLAtXxwOayKr4gTC9pLWo4GDsr3bAEuC1758JVsK3xl5MdJQT6clVKYtGO43C9LDZuk&#10;ANevO0ehff03USj33/Dis9lQ6M178H7Rh1GjQg6FVTq3KIS+n3oAFyevaYkkJYDLwluXG+CighBX&#10;wqBK6NHubXXz6EFcNxrYxoO4Hrg/A/DvuZKnJZ+H7hSvb7kAVxDi2r8oEuJSgCsAcVl3inbfr+vQ&#10;su5bmqcsyMXlo49kUoirYY1cPsTFbyGEuM6vw98NwYmN8Ti6qD8OJ3ZViItQkQtyeZIyNtQVURDi&#10;ojW0c1/F4gdCXJutJa4Q4grKhbhWSn3nQlzWEpeFuPau7Czlj7RLQogr9SsC4pJ23THpk0nbbfgn&#10;eTGyQiEsalUJq7vUMhBXixDiSsuSdxYN4mKfmxDXx4/f5UFcR0ZJPghAXKGuH/kQV08cm91EIa6I&#10;Cd40A3FJ+bN1OP6zoAfmNCul+TgJ4nLKKYJTqRji4v0S4poeUxKbBtQD1g+T54qT57sC6R3xPu02&#10;r2O0nWGy3BKrP1/N61YMa4d9Iv30MdJHH+/1nbncI/321b2wSGGXMtg8oqpayNmTWM9ALgbi0jkA&#10;yVMhxJX+ZIAcF+LaN74Ovh9eGcv6lVIIUOftCNpwfsla5NI5wZTEuTlK1hUg4byUKzMnSKiF4Na6&#10;Aeq28dvBBLfeVtBndIM3DLhVUC04ze9aQuewIq1uefCWdZtIy1t8hhDeulS5ZYCZ6/m2h1dGmHS0&#10;6XpG0pjpfWhKIy1XaOmP46KEt+i1gAYkJjbLi/iaL2N0TG6spPvE9VJ+Ed7TvGLyBI2LpDiPy3hu&#10;PpLyzQJYmo9suLvf2dbz2niBfarg+S+n5Lz+9eWZ1/bHtvE1dU5748hPcHB6Qx2DPS2yEJeVHae1&#10;Y7UUXS4en9UMhLeo3Zwzn+i5UORc+S55B+e+kWPUAleCSNLV/wbdZ7fPbGXDQ6VradkeQlyhQqUS&#10;BQtpW/FJ4b6qF76Nr6BWuOZ3L44VA8pgXXxFrI2rqKQw/aj7FaTfYJP180JcAbnHcblzNI7ObqXW&#10;tOiqx7pPVIBLJZ2LaV7lxCUrJwtxEeAi9HVgelM5Dwlue15eJ1rFnF5l03ysVPat9U+GhJjX1R81&#10;G1b0T82OnLpVlMaX38CNaMSFCuWKwBZlthXgstts8Jt16YxhdSzOTu2eHOKaK+WJP1ASQlxpQoS4&#10;zKAyB7J2DWmhbh2+bPoRRlUsiI75n0Otpx+7pMkAAP/0SURBVB5A4dsyo0C2TMj7p4x4M9vN6FYm&#10;L3ByRRIcxQlpWuRSyMguRe7ktg27nHLP715DLT0596HagJ+2z0XmTDcqbGUhJgtwKeR0s6zL8r67&#10;b0sZ4MocCX5lNuDWrZkz4BY592fNKgDHV+r1fHDLdeeoYZdJFlZzr+VL3smJlRjfr5laHUtys5gE&#10;sFm4i+F8tucey46iuZ9HxRK51b1iNJCL633aVEZ3eU6CXLU/KoB333rRA7kk3fx0vDkTsmW+2cBc&#10;Nq1uQpE3nvEgBZsWmjZGvG/rkvPcauCM5LHTS1D82b/i9ftvQh5RhzIvANulHvQhLQtwWVlwy+zT&#10;/Rbi4nIavhlQAWWeyow6b9yJFoUf8N0pJsS84f8JyL9fFxPkknYMAa5fFkk9uoWDqyJ/8HWwp4gB&#10;2cD2lRABLgtxRYBbXXQg4Oz8Njhj/uTyAC5pa0nbi22xtXRfPfRjbEush19XyXH8m5duGRTgknS1&#10;0FY0cfDYwljBcF234Fcw3JF/DrmWhkn8I5Px/dyOqF8xB156NhtefO7PKJjnXpR99zHUq/wyWtTN&#10;jc/avo3BPUph9KBKEQDX1bK+5YoQF69DiGv+5KYREFexgtkVsEmCbkQP3IQfd0/x8nUIcV2/uhDA&#10;ZXWSYKrETwni8t0pyr5f1mF4748j85OIeYx5jXmOrkVplc6FuK5k/k/LIsR1fGM8Tq2U7cQuODKq&#10;UwhxXWVZiIsA13ELcS0gxDXMd6UYQlzJ5UJcrPcIcU0dXcuHuNo1zq/uFMu++yg2Lmgu7T9pi0QD&#10;CEKlLkWBuLCqG4YR4qroQFzqTjGEuNK0TH87CHHRZaaFuBb5ENeg5Hkl1PUhhbjk+915ERBXRP/v&#10;KvQvLyR7T7avu3U4Tkxph8l1ikVAXJ4rxVQGcfEeHIiL90grXLznb7vUxuTaJbBnZDNgo9znFonn&#10;pvfl6tsH36luB65DbY/FrsS6WEeAa7NsHxwv/XT2m0Xst2+OxdaxtdSiEn802zG2poIWtJrjQS4E&#10;uNonQVzqiSOEuNKVHKtKzBMKcdGakuQpwjhY2cOz6KMwiAVtuBRxnslM+vvSMM4/mfjqJs/E1eVY&#10;ycMjJW/G44d5HfFt7McKbo1p8Ia6SrTuEqe2LqjgFuesCG6tkDzM+6GSrG5Vx1513VfXydNRwC0q&#10;hLd+gwIQlwG4WE4wXc8ay1vW4hnhOc4r0noayxpCo7M6FsHUVm/p++TYKa2qrRtWzYP2NG9IXtkp&#10;eYJLnVNmvkmUdeYTbrtimBsu8bhkPrNz1FHFeFTw+KDOt+8yyH4XzPsremHjKM5plwOtcXHclWOw&#10;hLisVwQLbHGb47Y2/PjsZgrtHp4eowZPto31vFVtG1cTB6c1lv0tvXn73ZwfJ8DlgHIR8/Y2PVy5&#10;+0OlW5lyPIS4QoVKVbKFtKnUWPHtGoVdk+pjUZ/3scSI7hQJcW0aKZXtWqnIbQWpy99b0NvjpEJZ&#10;PwBbpFOxJq6Swll0n2gBLhLJtAbBCk1d+xiIixOLyweWxqLe72N1fEWcWyINMqW45Zx+xcTnsuuh&#10;vDSXhtK24VjaryzGxLyhVkTmdy0eAXEla/CGDdxQUeVCWyJrsc0uN3KflBfrBkmjczAOj22HHyZ0&#10;CweR07LMoBoH2X5I7Ib9I9pifa/6+Kp1RXxe+10MKJkbTV55DKXvuwP5b82kEBddKb4qS6z/PAng&#10;UnjIggkWKqKcyW0/7DLJXjcou59gkO+yj5L1M2uRJdONyJqZQFFG3xqVBZosmEUQybXC9dxjBLju&#10;wl+yZpH9jEMYKSMyyznUCpeIYFSmDDfg9JbZ3rUohdrMUtNAFLzPlHSheBHp7ISpZF2fX96J6jvg&#10;0BK888az6maRz+9ZDMsUYZHLS4dMeEKevWju59RVIkGuNnU+UMtbFuTicmCnGuitIFdFdGxYFg0k&#10;Xqkir+IlSS+6VrTWv7i01sk8iIzw3I2oV7Gwd1+8Xx+4M9J8Ra0Cjs5F3n9kQt77/6jK948MiGtc&#10;RJ5nBpJBXD7IFQ3i4jYhrpnA/s8xsVVhvP/PDKj2ym1oV+wh9CjzFAZXeUFhaIW4OhZRKJpuFbeN&#10;kbbSCinrtjqDq67swOvVEsGtTUZresm2lM8G4vIGAwhvNZP2VYy2t/ZKG2vbuFpYLe0+QvK0dHqY&#10;gwHbhkpaSDuL4uBwMrjKrhtZ94d+HBvmhhuIS+VsRxwny8MmjO4TD0zAlyNromKJx5DjqVvx2kt3&#10;oOhb2VGx1NOoU/llnZgmpDL4sw8xZnAlnbQmwHU13ScG5U+my7UJcU0cWg39Or+rVpHef/sRdXUX&#10;Ad1kvwk7aT3unOTrs7asDHXdKAhvpQBwnds5z1s/ssw7jmVgBMRFSf6w67p/Hb6d3Q0PSB6KyFMi&#10;go4hxPXbRIjr6MY4nP42Dsen9MC++LYREJfvTjEKfBTq8siFuKi9Q9vi3ILBBuIisMV35UFc3noI&#10;cVHng7hojc9CXMUK3IelU+rCg7j6RMIDoVK3LMS1oTfGVC+A+DL5FeKiuz0P4mqugEQIcaVRGYiL&#10;IJ6FuOgqM4S40puk/0aIa0dPHJhePwWIS8oC9jsj+oDXoM8ZlL0n7QNL+bN1hHQhW2BctcJIWxCX&#10;9x0mQVy1MLl2cRwa1xrYfJUhrmiSfTsT6+A03SHuN1a4FOKS5c4ROPllW6zoX9YDYOIqYM+Eugpd&#10;0O0ZQQyO/yvAtUzyk7XEFXrjSF+yYJOBuGidjSAXAanl/UtjV2J9QNqWajiBrtl0bkmkk/2Jsh4U&#10;w7l/nIjzdHIMIbCt8m2tkO9pZktsHFEtyeJWfYJbnJ8qqOAWYR+K8NaKfpJvYyvonNWm4ZVVvC+F&#10;txKZl2NU1hhBxFxWCG79finMKXLyBtPVQnIEuA4T3pLyhO+C72XNkApY1Ksk5nUtLu+xgHr/GVzt&#10;BXWFubDnhzhO94mahyRP+NbcJL9YkEvXmWdMHvLnMa1smCPNZ+4+e6w9htuUiRdkUiLApssp955E&#10;+kwMk2df2Qur+aNsfDm1xGUhLsp6RXBBLhtG6Rz59BjsnVQHm+VYQmCcRz84rYl8W/KedkqbkN+o&#10;na+PaoGL9yPhrtx9odK39LsMIa5QoVKZWFAHCmsp7H/+pis2jKyMxX3fx/zuxRSUWjGwrAdxSYPL&#10;o+0lrhb0Zj2qLqIikOud+6aLXK8K1qi1r5oiz40iJxNZQdnKitt2gpHWughxLRtYBrsnN5DOU5yc&#10;T+6FFbBWwraidq4VStLGa0Af/aKVNqQmNHlTIS7+yUDTs2qJy/y9EAFxhQ3eUMlESIsy22qJq78s&#10;+ccG1/t4bhXXDgYW9sORsR28wZmZ4SBy2hQH0kTOgDInB5Z2qKJWuEZWKoQO+Z5HzSezo2DWm5H/&#10;1ozqSjFPtpsxqMrbwOnVUADnzFp4cJKRDxVx3Qn3gSQL69jt3ykLOQXl7rcQl4JC36FJlWK49ZYk&#10;t4cW3nJhrvv/drtCW1TuFx4zABctcCUBXIS2bslEa1YZcAvBpCwZ8cDfb/Mm6wlN8Xr67LK0z25l&#10;3U7a+7wU6fnddV7XbnMp17FWrvR+1mPLV8OR8cY/GqDKglsWuPK2uSS0lj/n02qRq/ZHhSJAroGd&#10;amJApxoib713m2roGFNO4ynI9cxDuPOOWyVdPMtb9hqaztzO7KV1Ql/pmP6yyYO21PqW3OfZNSJa&#10;qVkpbZJpKPpIFuS/979R8IH/Qv4H/h/yZL8RXw2ujt8McWkYIS45Tjq+vSrmwAf/zIC6b/wV7Yo/&#10;hM4lH1OIi3+VEeL6on1hdT+9LUGu5QNckYOr10Qc1LcuFDnIT9EC13KRLO3fXIekrcU/udj+IiS/&#10;cWRVfCttsvWyPDKnleeWwYe3pC1hoSwCVmqJy0JYVrLPB7ZsXDeMxxkptCU6YNbttoW4uNwv1z36&#10;ubzjMejetAAK5/47/vV4ZuR77W+++8SGNV9D28b5dXKak9QJgz/GhPiqCqpcS4CLioS4mgQgrofx&#10;1BN/At0oErR5QPLsg7L8cnxz4OcQ4krzigZsBRUF4LIQl4JcFw1x0RKXlI3/noPsD2Qw8JbnTpF6&#10;M9fdqFb+eXUzSoiLcCO/ixDiSlkKAm0cgtNr4nF6Zh/sDyGuqy4LcdGdIrVvaDv8NN9CXEnvKem9&#10;hRAXdTEQVw0pDwrl+Tvmj5e2SwhxpT0pxCXv7bveGF+3SATEtb5nfbXEFUJcaVhBiEvepwtxVXvm&#10;XizuEbpTvP4lfTi+381dFOKi9WSvH2cgLrW0LErW37xMINGlyN6Thbi2jDQQVxEtp5ino0Jcdtwp&#10;2ndxtRQF4uK9WoiL7hRPTO4IfD/Se7YrCXFt5/nMOe3YghXDpE9/4suWHkx2QPrrfh97HLBxkP4s&#10;TytGtMK1eURlHa/wft5ug1+/lmcw1nUU4grH/tOn7HuPgLgaYvvY6tg4/BNsGFEFR2a2kLJG8hvd&#10;KloLP9YSl87FcSlSAECWOyTeNvmOpU3+w7wO2DmhPpb1/0ghrcRm+TCmvmdti272aFxgVoeiIlq3&#10;9yxvETpU8DDWm6vam1jPyAO3PLeJzVQWLIoKblHRnjnU+aVpJ+UyZdLVuk0k4GfhLVpD4zviu+J7&#10;I7w1oWketbxFOG+CvOuVsRUlL0i5qt6TTF6x+YXzlMwzdi53z0QvzJcTLzjPGxVAsvuZNzn/yXhm&#10;XzCuP38c0GXhVtxryT1FgbiWDyylHqZoScuzouXNfXN8lksX3rLz4RyvJbi1fWw1nRffNrYGjs2S&#10;b5MGV2z68jr+cznpZWW/UVfBOKHSrzR/hBBXqFDXWCy8rbjNgtoW2JSEsyKVgv/Y7FZqgWHeZ4S4&#10;SqrbwjVq8Uoa9hEVIY8Lnt85t7s/WXxZl2sdnd1Czi0Ns7E1sXdifRzmZGIA4tJ1kU4ySiXFymp1&#10;XHlsHVcTp9nx0IYkGwM8r3sfoSKkpm8l3b8fioXSwBrT4DVtKLOxRZDLmqClflaIS9736rDhGyqa&#10;CGpZybb+rUWIy+7r422vicWvc3rhSIKBuDg4E22gJFQqVxLEdWqCZ4Xr+wGN8U3HKmpO3rPC9Tg+&#10;vOc2FMiaCfn/lAF5b82E17LdDGycCg9IInzDiWhRBDBkACIrnfyWMAWLuN/GuQTZ8wXlxzH3Y6+/&#10;fxFuznADbr35JmTNnEktQ1lgKQhwuW4UaZHrrjuy+SCSSo69RY4hwEUYKtdzjwCnCB/xHuSaTA97&#10;Lw5A5YfpfZn13ys9n5xHFdznnN/ej70HggHHV+CR+/+qaUD3j4SrIp5P5YFcBNnezf+SA3JVUnAr&#10;vlt9lXWx2Ld1NXQyIBeteDEd/5LNcz2pVsusmN4m7WkVbPcyqb+sRS6FuFaLVkidloAPn8qGgvf/&#10;Nwre93+R/77/g3wP/BfyPpgR309pg/NDXBbaCkBc6lJxOo7P74ImhbPj/X/e5EFcxR5E55L/RL+K&#10;z+rgBEEuwtBbR1eT8k/KPQ6mbuFg9QUGcC/XAO/5ZK1uqeUtb7D/l8UddPCff3VxIoBtrD2T62Lb&#10;+OrYNKqyurVePqAsNoyshh+XdpM2w2gPpuIfvZQODJulWsgysgCWSvYFQa6UpCCYjW/O5Z+T+2R5&#10;dAoOruqDRlVeRq4Xb8PTT2RGobz3oux7j6PuJy+jRb038VnbYojtUQoj+pVX94lfjKP7xMZYMqOl&#10;D29ZgMvCW1cPXInzIa7F01v4EFeLern1GXI8+2ckQVw3KMQ1un8V+f6kzAzdKaYdRQO0zicX3goA&#10;XBEQ1/6FXn1hIS5dmnUu1Z0i10W/SrzTC/HA/YS4Iq1xEeKqVOpfCnEN71vOh7j4XYQQV3IdVhAo&#10;Doc2xuL0umE4N3eQWuL6cZK0ZUOI66qIAJdVBMQ178IQV9J2+pSFuDbL9+1CXAQ4o0JcxyXNFeIS&#10;nYwGEoRKdTpOuGMQsKkPpjQspn0x1xIX+2oED0KIK41K3tmFIK4V/SpFQlzht3v9Sb9zeb/be+DA&#10;9Abad0uyxNXV6+ulCYgrTvrro7BnVFOMrVoE33b1IC7m71QLcVFyTxbi4g+MLFuXdqiG6THv48eZ&#10;kv5b5D7VytgVSG//nfLc5vwMC4r9fP48S9eJ7E/vHyfL8cCO4fhhXlss6uEBMeukj79tdDXQEpe1&#10;wmUhLl8h9JJ+xfe+LMna0vGZTXFkaiNsG1Mdm4bR+lUtHJrSVAEUbJT8SEMK38d74rq0PdWN2+q+&#10;ODW3HXZLP3NZv7JqbWtC03wYE5NbRchnSqsCCm7N61JMRchwJaGtfqU9y1vGyIC1umVd9hEss+CW&#10;hbes5S01QmDzb5iHL02ahvKeORa4rJvODZ6Z10YhLnWdqACX934sbDe/S3G1vDWmQS4MrpIDw2rl&#10;xMwO72D/lOZSFhlXnJwTtu44dR6ac7icX7ZhIp27TDRLxrFi2ESzNMdb+fOdZsn4W4fj3NIe8jyS&#10;JxVsMvv0Gtx2jlMFzhux7/cocA4X4lo3ABtGVcbyQQ7ENb0RDk5rZGAtz0OCC2/tnVjXWN/6GGvj&#10;ymPTqCrq0eqHBR0kfeme0qSjva6mhZNeeg9Wl+sZQ12XMvkkhLhChbqmYuFtC3BTaLviPhb0rFS3&#10;j8CuifWlUinjQ1zU0dmtJJ50DpSads9NOefX81mZ/frtm+tomFxHGnx038iJQ8JZtLJFiMtWVC7E&#10;RYDLsxRBiKsKNor0fmguUisrkd6Xcx+homvXGP0TIqHhG9qIZsNZIa7Eur41rjPzWktjzfkjJ1rj&#10;LlQ6lgW4KNmOgLioPrIu298Owdlp3XAkQTpV/sBMlIGSUKlcI3QgK2kQqwVWda2FOcYKV69iuVDr&#10;qezqRlFdKWbNhLx/vgXt330dOEXQhtDNBqP1ycEkToD7+02cIGx0KVKIKaDgfl7XuBN81EBLt96S&#10;USEu1xIXQa6/ZM2MJx76O3I+8zBez5FkgcsDuKJBTqLMGVDk9We8CXg+v2v5i0uG2XX/Hk2cS1UQ&#10;1HLX7X3otpFd5/U1bAPa1y+lEJd1d+ha4rJWx/j8hNnoWtEFuXq3qYqBHWspwDWsa30M6lALnzX9&#10;GM2rvYuqH+RTK16EwBSSk3MT4MrCdf/8sn0zQa6b8PPO+XLPfIZVwMmFUs6MRIP82VHw3j+g0H3/&#10;BwVFhR74g1rialL8CWDzaCjEpe4RDaQVFeJywwhxzRRNxdLBlVH66Swo+9TNqOdDXI+iR5knMazm&#10;y5gr9ec+aS9hS2xgwJVyBnSvBrQVlIW4jPUtAlxnF7TCidnNjItqQvP1sG18Df0bjNZNlw0si53S&#10;LtPye98YSQtpT9FKlg9Xcd3IWt5S4MoVw6WtEQFyMZ677co5T1CHJ+ObiY1R+YOn8OKz2ZBDVDDv&#10;vXjv7YdRxwBcdA8X+1kpJMZXw+zxDVTfzKD1rfZYs+DaWN+KVJxcuw/WftVJIa5po2vJ/X6YHOLK&#10;fqPCNg89eCO6tCgGD+KS8sIFhUJdG0UDsIJhF1IQ2nIVBd5S7TIuFSMgLmt9y0BcrmiJ68eleP3l&#10;v6tbTtcS16sv3aEQF+ENQlzTRtcOIa7zSCGuzXE4+F0sTm8YhnPzBmLf0DY4O6mXQkUEuEKI68rq&#10;ghCXvqckiIvbIcDlKTrEVTsC4qJlvoJ57sEXoz4BTkia0+JLCHGlHVm4Y8cgzGz+PnpLXywS4mqn&#10;fbYQ4kqjugDEVfeF7FgbW03aEFEgruNmGSrty37n33XB7sm1kyCu5QGIy+3/aV/0GvQ7g7J9Xy5p&#10;JWrzKOwZGR3iigC5UgvExXsR8d4iIa6qWNC6PP4zX/rYWyTuNol7LSAuu71drr9jqPTXx0vfWfrT&#10;tGB9YJxvhWtul+JY0b+0WuLakVBDIQwCXMk8b3zbIxz3T8+y+UDyBOGok180x6HPG6r1q+1jqmPH&#10;mBrYPLyK1DsVJS9VxNYxNbE1oSY2DK+qWjukIpb0+kCNBIyu/xqG13wZY2SZ2CSPiuG0YM8lf4Cc&#10;36WYglsKb4k4H0VLcZTnKtFa3fIArqDVrV8WdlBF5OFozxXq4uXkASz1gD6KANfBKY3kPTTSd0KA&#10;i++LIoBHgGuavFv+3Dq81suY0CQvlvX7CFg3CB5cZOZp6TbRh5koKaf8+WjO6U7w9rswlorrPG6i&#10;WYr0OHO87hfpcTzPWBz/sj1WxX2C78fXA1b3lzATz7+ec5w9Z4r7f4+c45WF4fl5brm/dQPUIAkB&#10;rk3SB1OLWuNqqPZOqmuALc+wCWXDaBmP8+Z7JtbHUVrfkvOoQRO6LHVZGx/gsunFbV5blm56hQoV&#10;TZpPQogrVKhUIBbYrNRMZWc+Tu+7lO9TIS4Jpw/db3tjw8iqoE/jxX1KYl734vh+bE1gvVTErHg0&#10;Ho+VimEXKwZbQfDcvEagcrDfPuPaynVtf2wb71VehLMIcdmKilJ/v2ad1rlYwW0keRxfUS5n/HLz&#10;PApvBa6n28GwUJ7G4tziLmrKlm4VCXGx4ey6VEwGcYWN4lARsgCXkQ9xiez+9dKoXDEEJxI74YfE&#10;bs4A8jUelAn1O+RBXLTCdWB4G38Aa3LtdxFfNh865s+B8v+400BcGZE/aybkkuW5ZVKX0IXihYAk&#10;O1Gucc4T7/fKwklWwX28plrG2oC1s2NxS4YbkIUuA29JsrzlisCWtb5F61O0wHXn7VmTuRm0y2yi&#10;QrmeNu4AzfUIT9E6GaX3sC76/V1NRb22eSfnNuHw2im46cY/yjMxHTyYy1sa0EpEkOu5x7KjTFGC&#10;XAUV5OoY8xH6tKmKPq2rYlDHmiqut6n9ocJe7+V/GS89/XCEFTML0VmAznsXmXDLTf8DHJ4PhazW&#10;D0G3ss8i/33/jYL3/wGF7/s/qkJqjeu/MbJJYYlrAS7H0pZCXK7lLbPth3Ndjts/GWOaFkCB+/4L&#10;7//zRtTIeRtaFL4PbYs9iEFVcuCLDkWwn8DTRinzOIhK2YHX4KDr1ZYd1CfEZUCuX2l9a0EbHJ4W&#10;45ni1jaVsb41sCy+ja+EvTOayvHx8NwxSHuBA8IEs3ywStpwQQDLha5snAiQyw03x/APYX+/DTfx&#10;Dk6S5WRZJiKu83so8VZ2vPBMNuR59S588PbDCj7VqfwymtfLbQCuD5Ew6GNMH1UbCyY1wco57dXq&#10;1bVyn5hccQpxbVrSPQLiatc4n0I1tJDkWU0ylpOy/w8a18gt3923oo1SRsj3Z8vIUFdGJ1cnwVaU&#10;H+6EUXRtSAUhLB7vblsoS7cZX2TDjAhoUT8bcf30lll+OKVx1Z2iKYuDVrgU3HLCfpU4P61A0XwP&#10;G4hL8pMRAUh+O4QHB0v+I8RFV6MhxHV+EQz6Yf1QnJ7TF3uHtsHJ8d08sGjGQA/kmiFt2ygAUqhL&#10;lw9xSRqfmdwLZyb1wr74dvh5fqy+k4ObI90mHlSAK4S4KAtxsd7xIK4mySCuulKPEuKaMfJjJFni&#10;igIRhEqdUrhDyp/dgzGz2XvoVvAlzG1aTiGuDb3qq+uv0J1iGpa8sySIq5P2vQm+uBDX+rhqwFFC&#10;XPJ+T0p+iJZPQqVtHZNymRb3Nn6qlrj4E04yS1zBPmDUPuk1kL0HvR/pW24cgT0jLgLiSg3jhQGI&#10;a//wNvhevsH1UrbyG1zQuhzwTX9gy1DznLbPfxn7/VHfo3Md3Sf3uUPSdv8Y7Td7lrOlj71tKE7N&#10;baseN5b3L4M1Q8pj0/BP1IIO4RxCMGcsyLXUhWA4tit5imMbEWO/odKFbD5Y1lXng44T5KLlJQV3&#10;rOu88mota0X/spK3ykoe+0Dz2fwuJRTmmd2hiMp1kchwQltqcatfaayTc3wv59oseZLnpDxwqy72&#10;KLgVozoxMyVwS8o/gkZW0Z4l1MXLvneRBbeY3kx7Wj+zIN2exPpSjlTBmtgKCt/xnc6R9zu9VQEM&#10;r0UPBbnxRYd3cGQmjW3QW5IBuHT+V8onFyiystCUlT9nyXV32x5vzqHx3XlnCdd54bE49VVnbBhR&#10;HfO6v4even+AXZMbyT7eD49hHC7ted1zc92J4++/RLnz7jy39FW3jq2JJX1KYi1BrpGVPcMm46p7&#10;IqwlS86Pe2GcK6+v8NYpWt5aK+9st4W3mAbB+Xf7LFbmmawi9kWJezmfPVTak8mrIcQVKtS1lFZo&#10;Urj7BTeXEq6yBbf9RiXezlE4t/hTrVzoWvGLzkWwsHdJHPuyTVIFqNCXHLOTx0/0zsFKxK9MKZ6P&#10;Mus+xJUArOyJjaOkESAV12apuFyIiwCXhbhoKUIhrpGfaFze06kF0uHQhoF7DSt7bavg/nQov/zl&#10;u5I02RKPZdLoHhPzBr5oX0Qb1DSHundCPWmsNVeFEFeolMUOviMLcalkfb2E8c+LZUNwOKGDDtD4&#10;gzJW0QZMQqVSjdCBNUJcu2Ob+38CE+KiFa6mLz+Od27Pgrx/yoB8WTMiT7ZMaPpWDuDUt97Es52A&#10;1iWtKFkZUIjhdtJcoSETfrmk53cUsd/e10bgzDoFuDw4Kbruu/s2tbxFeIuybhTdOISakuCvDHj8&#10;H3d7E+wW4NL7cJ7fpkeye0sNsu+E9y06vBQ33RAJctlntTAXLZUxjd5583lUKJ4bMZXeRpvatMpV&#10;UVRB1bFhWTSt9q5CXKUK59K0pItK7zyeBbTMGW/0Qa5bRX/JfBNuy/AHtK+QC4dmd8D4Jnnx8fN/&#10;QoH7/6AQV6H7/68BuTyIa+mQGvAsatE1ogtxEdJytn3N8ZbGlSLWDELL4o+iwH1/wDsP/hGln8yk&#10;LhVphYsDUgc/j/EscHEQlYoYZKUu82DuxSgKvIUV3Xz3iYem0rJpHW1P0S0123d0ab1+ZFWcpEuF&#10;vXSfKG04C1gpjGUhLAJW3KZkXwTIFZAfzyjiePdYK+fcBLikfdeubm4UyXMvnn4iC4oVzI6y7z2B&#10;auVyqAWuto3zo++n72FY33LqPnGaAbiWTPcscBFM8QCuPj68de1AlXi9tkJcM1rovQ7vU86HuArk&#10;uQ8PPpgBDxhLXA/+4wZU+uBZ+d5Wet9cCHFdWTF9g7BWhAKAlisLdVkFQC1XCma5VrZE6ipxnxHX&#10;LezFc/8g12W5ayxEJsFbViZMIS5jnesXxl+FamVfwYPZmaeSLHE9Jd/R+28/rBAXIY4Q4ro4EeI6&#10;uSEep77si90BiCvJpaKUvaEuu1yIi1a4TkjaE+I6PasfTq4bikMREJcFuEKIi+I3fTEQVyGpYz+P&#10;L28gLum7nQwtcaUZHSfcIf3uPYPxZZsP0a3QyyHEdT1J3lkyiKtLzQiIax0hrn+PAI7K++W3Gy2f&#10;hErbUlhT+pIbPEtcFwVxUVH7pVdZ9h7UEle8PMMIbB/SEJNrF/PLqNQNcQ30v8FdQ5orxLVSvsEv&#10;m5TFNx0/BpbJvfK59Dltn/8y9vvt+ELEu+T5B5klt+U+t8VJ35l9d+lD0wrX/rGS1gOwnKCNSAGu&#10;EZUVkDk8JUYhLkIadJFmLe4kjfdzbFfyVAhxpU+ZfKD5Y1FHnJ5HkCcJ5NqnbvSqKxC4NraCB/QY&#10;i0zcJtjzTc+SOrdEIwEECLlPLW3JfsJbO9SqV3U9lxXhQh/cSsHiVhK8ZRTOT10e2W/fAHE23U/M&#10;bKrvg+5Xaexhe0JNfd+uxTWCegkNXsOI2jkxpVVBrB8mbZLvh0LhLbpJtMCQGv+Q8ikCGDJztcmg&#10;ImefKrhPZOe07bw2w2jli/PYq3pj6/i6WNz7Q8zqWBRfdC6KZYPK4diX7WS/gcrsOfzzu/dmw+2+&#10;S5R/r1wX0fPVztHYP6WxjsOuGFha57g5HruNP9mOrIzNI6vocvu4mqJaODitMU7Na+/BW3KsN+du&#10;0td/Dsq5rsrZ58e1++wzR3knKhsWKt3J5NUQ4goV6pqLBfREs3TCCXjpt8nCmhVbgmiM+rPeIRUg&#10;LTQQ4pop+jZeOiy0xqUWsOQYF+DSyoEVisg9f0RFIPEV4hqDn5Z8KpVVRayJoyUujzS20BYBLoJb&#10;HsBVTys0Woyg7181Hal+f+Wcei73eey1eA9mPaKySqcyBbGfVlL506XiaPolb1VAG9psYLOBZiEu&#10;/n0RNpJDeWKHXkRYy3eZaMJsZ1/V39u/TsLWxeI/c3qpK8UfEjkw01vlQ1yugoMm0cJDXTuZgeRj&#10;8i639m+kf09+2bQcRlYsjA75cqDyI/egYNZMaoErT9aMyP2XW6TukI6gWpoinMTJ8vVGBlhKBnGZ&#10;dd2W+Hb9cijZ+XlP9vq8ljdRvmZWrMJCt2S6yQeS6NbPg7E8OInAlrXARdHqFK1wefCRjZvBA5tE&#10;BJ4iXEraJa9trXAF7++yyzyjlQswXExa02oY4xEk4PEnv8XDxuVk5ptv0ue14BqXlHU5mf+Vp1Cp&#10;eG61ytW0Wgk0qV4CreuU1GWDj4tKeAGULvKqpuVDck7vfJ7lrVtvzoSssswq1/nzzX/EXRn/Dwo8&#10;eit6ffwSRtZ/Hf0qPoPG+e9GpRx/8iCu+2iNy1Opp7Jgz/QO8K1wRUBbXHe2dR/jmH085sgMbB5b&#10;H+Wfzybn/i+88+D/Q9mnb0bTQvchsWkehaHwnZR3UQdYr5GiAFwc6OcgHAEuuqc+KG0stqfWxlfA&#10;ykFldPBgy/ha+HFZN899ogJW0k7wYSuzHg3M0nDGCcjfTzBLpICWyHfLyHjcb5b8a5jh+2V5bCo2&#10;ze2AOhVyIPcrf0XOF25DoTz3oUb5HGhU4zW0rPsmPm1RSCeh6RIucVg1zBpfX11FcaLaWt9SMGXt&#10;IB/euraQShLEtWJOW8yW+yXE1Vmew3NndR9ohYsQ14MG4iqa/0Hg9HL57uT7o0KQ69KVDM6yohWu&#10;oAJxrDUt36qWga5UFwa2IuLrOQwERlCL9YOCWgbWSgZs2e1gmLvPgbh+WY0uLd7Dg9kzSp76n2QQ&#10;V8MaufT7IfxIsIPfDGGP6Hk31MHNQ3BiQzyOfNETu4a1weHRnfDLtP6+K8VfpnswVzQIKdSliQDX&#10;L9P7+64UFeKKa6sQ1w+EuDadH+KyFrrSo4IQ1+IZLX2Iq598/6x/WBYUynsfxkk7AMckzUOIK22J&#10;ENdxafPtHYyFHcslQVzSR1N3igbiIhwR8SNVtH5eqNQnB+Lie0yCuCpiXNV3UIeWuOJDiOu61zEp&#10;l48OhoW42JfzIa41vVI3xGVBIwtxrR2OHUMa48umZdWiVVqAuM7Zb3BEW4W4lnSoghn1S2JVN/n2&#10;1kqcLXEmrfmsVm4aXILcMQb/ffL8hLhETNftcv0dw6RPPd70taUvLWl9YEojtX60sn9pBbi2GStH&#10;tKpjx/l9iMtCHMnGdUOlSxmghz/0M4/QYps3P0SrTDGajyjOGxHqYf6irHs9WuqygNc2hX880VgA&#10;YS2K+ZA6OdOz9ERPMLxGErjVEb/K9alk4JaraPcf6uJk09DAW9YCF98D4a3tCdXwvbxXurfkO6X1&#10;LQJc87uW8AGu4bVewZgGb2BO52I4NqsN1MgG5xx1jlakc5BmblbnIq0SnfUoijp/yzCRDyNZybms&#10;Zya5/s5JMVg28CPM714C87sVw+zORTG3e3Gsiq8ozyvtJEJU9v788wWu45/fDf8dinh+c17CbbvG&#10;4NC0pljSuySWDSjtwVyDyurc+MaRVbFxhHw7Bt76afGnUtdIvehbNuM8tyt7r5R7fTdcZK/v7+c7&#10;sIp2jA0Lle6k+TaEuEKFurZixcbKykoLZq8C0Qphk3QANklHZKV0nkTnlnTD6a86SuVRW10qsuKb&#10;2akIvpKK5sD05nJcgkjOsZPnkg6DXke2IyAu+83zWpQJ00p2DH5Y0B6r46WBp5RxkjtFa3nLhbgI&#10;b20bVxO76LqILttY+dlns+fVpb2WqdCSVVahPI3Fqfkd1ZJJYtO80hijS0Xp5A2vrH9a2Ea0/8dD&#10;2EhOx7IdelGKEJcV98v3uU60NhZnp3bDziHN8cOEbkkQFwdnzMCklQ3zB27CQebUIx3Eoil5z5Wi&#10;Z4WrIj6v/S4GlMyNJq88jjL3/y/y/8lzo/hmtkz48LF7gWNLPUjJh4YII1h4ygJURhZU8GWOceNc&#10;iux5/W33Hngd0dn1uPO2P3luFA2IRFmAi7JuFC3AxfWH77/Lg478uLRKxXNkwM0ZbwT2fe2dX69p&#10;ninZ/QS2L7vMM1rZ9L3YdNZ7k3gE0BTk2gj88C0Kv/YvZM3C5ya0lgS+uWn3iKRZ7hyP4b38L6JC&#10;iTdQq1xBowKo8mFe1buy73WJ85DE/Uu2zN6x8h6y3pwRWTPdiD9n+m/cn/W/MbRRIWwZWw97E+tj&#10;Sc/3MLzWy+hZ9gk0zPc3lHnqZhR78H9Q6L7/QqH7/4DGhbLj129jgYPWlaIDbaW0bS10KcQ1HV92&#10;/xAF7v9vFLzvD/jgsZsQk/duDK+TE9vH1vAGzrcMjjK4eg1k4a0oANeZBW1wfFZznJjdAoemN8J2&#10;dWFdAcsGltH21/5pjeXe5RsnwOXDVUY+wCXhBK6CcJbdF1QwnoJbRjyPQluy38JbGs5zTcTsETXw&#10;QZGH8PRTWfD0k1lQ9K3s+LjUMwbeKqKTz7GflVL3ibQkRICL1q0oTlRv+sa6T+yDPesGqqJNcF9d&#10;xTkQV7uoENcDCtpY93c3IMe/bgNOLJJvT745fn8hxHVhBcGr3yMLVwUVBdSifJeHLqTlylrn4jnU&#10;stb5YC0RXe4G5YNaQXFfYD8hrl/XYXJ8jIG4kixxPfpIJrVoR3CDbkhDiOviRIjr+MZ4nFwwAHsT&#10;OmLvsLY4O6mXqLdxpSj95xDiuiJKBnGN8yCuY1N7hhDXBZQM4preUurLBpgo3z3d+VqIq2CeezF2&#10;YGkpo6Q9Q4iL0EAIcaUREeKSd7ZvMJZ1+1ghrpkNPvQtcbmuysL+dRqUvLMgxLW0QxV81dqDuBq+&#10;+jC2SDtYIS51pxgCmNelCHGxfP62g4G4miVBXNr365+8X0hdy36pLwJHpq9MiGv1MGwZ0EDycIUI&#10;iOt0aoW4Zg5QiIv3phDXAA/iml6/JDYPqA9soBUuQlzmOX0F0+F3yh1jiHifg+S9y/dut7cPlT71&#10;OK9fbaxwWXdnhC/omsu6qFOAa64DcFEcv9Wxfmc8N1T6luaNLgr1YGk3/Po13eu1wsmZTRXkUphr&#10;Qj3JV5TnAtHCWlbevnqS7xqpGN+65VMozIBbvxp4SK9Jq3CUrksZR1nYyFW0ew51cbJpaL5/C2+p&#10;9S0FuJLcZ24a9jGW9yuFJb1KYkG3EpjdoSimtSqg84eEt77o8LZnfWvrMJ1fTAKkEiEv35sL1vlY&#10;zhG787ITvTj+HG5AUbkRHmvOoecx59L5ba4nqLem1fGVsLhPSQWk6K5wfvdiapDkS1kemN5U4o4x&#10;8c15Iu7LXseuX6LsXLh/DaaPpNOW4fLo9RU0473SaMqGkVXx/dia2DWxAU4v6KBesbBZynfrNlHv&#10;y9xbxBy7K3NdVWBfxDNSNv2D78Ae44aFSlfS7zaEuEKFuoZyCm5+g6w4vo/HuW+64tjsFlJR1MPW&#10;cTV1Qm/ZoDL4dmgFfCvr38ZXxDKpUOZK5TLvsxL4olNRzOxYFKuHfoJflknFrySwnFMrQXMdBbgo&#10;btsKgftNHHWnyP2jcXR2S70mAa6UIC6G75FwksgHpjXx4BDrztE/t70WZa6l98Gl3Z/O5TccbJik&#10;z4ZYzPm0OMbEvK40vYW42AjnHxH2Lwht4IWN5XQs26EXKcQl36AfHtiv24S4BgKLeuFQQlvsjCXE&#10;1V1lB2gorhMMchUBdNnBZqtoAyyhrrycQWSakl/dhVa4PlJXDt0Kv4xaT2dXgKtA1kzIK8vcf74Z&#10;S/pLWf0jrXCJ1IqTBYEIMhkoQeEg2eeCQr7MpLzdd6my57LXTaYNOLh6Mm5R9320KEULUwbMMjDS&#10;XXdk890o5s/5dJIVLgnnfmuFylunNambsHRKH29inde1VsksDMXr2udNdj+pTHqPTENz73QLSRBB&#10;wquUzIMsCnBZt4rGCpmkg5ceGXD/3bfh+cfuR5Hcz6FUkVyoUCI3qnyQD2WK5ESZwjnxzhvP4aWn&#10;H8bDD9yNv2TLIscQ4roJf5Y0vC3Tf6FN2ZdxeI7URRsGqZW/418000HJOVJvjan/OnqUeQoN8/0d&#10;ZZ7OrBa5qJ4VcwAHpkIhLmtpy0Jbap3Lwl0G4jrCcANw0QXjwanoX+VlFHzgvxTiqvXa/yKuxktq&#10;3hrLpU7cKOXddulY68CtGUS1SnHQ9QooCrwVAXDNbo5D05tI06ueAbjKS7uutFrfOjKnlbQLrPtE&#10;aR8oqEVJW8rCVQpYOeER+7gu4QpuuTLxfIBL1jmwzH2HTZgFvA6Y7X1j0bN1YRR68+/415NZkPvV&#10;O1H0rQfU3WCjGrnwaYvCiO3uwVsT4z33iQRQODG9fE47rKEFLgNw7RDtXesBXHSFFm2C++oqOcTF&#10;5yBIQ4irQJ57DcR1o+dSkeDNAxkkT86Tb85Y6wshLk/RwKvfq/PAWUGlaFnLWuay57MuEAlrucCW&#10;C1qpLIAVgLBc+aBXSnGc4+lSkdf6RfTreuxaOVzyUEYf4LIisEEXasx7tMjjQlzMo9Hzb/qWhbh+&#10;XBonxVpX7BnWVmGiM5N6hRDXFZZCXMaVYgTENaUnflgbHeI6qPLeXQhxeRAXv3HWlfMnN9W6x4e4&#10;aubCOwWyI65bMalvpH11UtoShAYIghx3IIJQqVSEuET7B2NhJ88S18wGH2Bph6pY3zOEuNK0+J6c&#10;/rcLcbEPPrJiITTP/Rh2j28gbQ+JH0Jc168Iav57MP6zKgni+tmHuPonQVy2P2j7h1e6/3kx8uEm&#10;Wd8yFFgZjw2962o+dsuo6BBX4Ju4mvK/v94exJWYBHGt6loLn9cqgb3Dm0t6yzPRneEVg7jkXPY9&#10;Rowp8BpSZ28RbZfr75R7JrzFvvymWByc2kShi7VDymPz8MoK1BDKsD9pE+Lyx/j98d5QoYx8yMcA&#10;VEu7qWgViyAXdWJmMx/Csm4QkwFajiwgZN0k0hJcxFyTzjfJ92/l3odV8D5D/Ta5aWnS3MJb9v3w&#10;/bG84Jzgmtjy6gZzftfiOlc4q30RJDZ+E2MavI7EZvmwrH85nJb+hWd9y5lnVIhLZNkP3SeKmI9M&#10;TBLnhzXMxnP3O+FRJft3ct53LM59001BKAJRBKMW9y6pXgcW937f2xatH1kFP3/zmVyTnqeuwnyx&#10;PguvYZa8JoGsVX3w7ZAKmNe9OBb1+QBbx9XGgenNPIMqm+Pkmeh1ivdIcc6dx9nzWPF80ZTSfvfY&#10;UKHOI+YzUQhxhQp1zcRCWwp/wk/fD5XKtpN0AmPUXCNNN87rXgzzPysmy3cwV7Soj1R0fb2KjhWL&#10;pxIKcxHkWtj7Q2wZXx+nF0rl71csch392N1Kwla8Vnab8UfjyOwWai7ShbgswEV3P3SxSIsX28bW&#10;lLD60lmVBocCXLbC5bnMerCitxBXxPXTq5gOpuK3YWzsbB+N9UOrYHjtnNowW9zrffWZz4YbG9v8&#10;48L3kR+tIRgqnciBtAhwnRfioghxDcLPX3bF3uEtzABNZ6NOvjgg6cqGu6CXP5gTDj5fO0na/5DY&#10;zR9A5h/eSVa4HkOp+25H/ls9K1wFst2MPHf8CTi4CDi9Gr4VGSsfCnIm5XXCm+FuXLvPxL9U6fm4&#10;DIQ7+/O8+BhuvSUjstD6U5abFSTKTKtamSOtcOXP+ZRCXElWuDxwiy4YPXDJ02vPPQKcMQBG8Lrc&#10;JtzmhqVm+e/RvhcRgQHCXD9/h8ZVihlwLcmtomehy1jlkvC77siq0NvrLzyOIrmfV8tc77zxrCqn&#10;pOXzsu+eu26XY+WYm2/EX275HxR47j4sG9kY2Cjf/UYpA9ZL+fJdfx34IWy8ol8ZzOnwNobXehWd&#10;Sz6Gqq/chnce+iMK3P8HjIx5Ezg0TfIioSwLcp0H4qI0ntm3Lg6NC2ZHwXv/LyrlyIr4mi9jnbSZ&#10;aNVKIa5NUs5FA7goO9BqFS3O5VAUgIvwlgW4CMVTW8dKW2p8LXwr9fvC3iWxYVRV/Mg/G/dL+40D&#10;vr71LWkbWAjLB7VE/j4TT+EtKwlPCeLS4008hnOpMJfZT4jryOc4uzkeTarlRN7X7sKTT2ZGwbz3&#10;qtu3j0v/Sy2F0H0iLXDRehWtiMwe3wBLprdUEYpyAS7CW/tEXHIiOzVBXLw/3i/BmUiI6x5kf9AA&#10;XIRtZPnA/Rnw0+7p8q2t8b6/9ApxBcGr3yprSesigS0X1PJgLYY7lrV8cMsBtixs5cNaBq7yLWlF&#10;k417MUrpWGdbIS65F0JctMZ1ZJ7moWgQF/McAQ5CXLRkxzwZQlwpixDXMUJcK+NxalY/7B7WFifH&#10;W4hrIDA7TiR1VBQIKdSlyUJcFuRiuluI69TaoTisEJcHcoUQV6RSgrhYhw52IK5iBf6BuO4lgMOE&#10;uKRdE4IgaUuEuA7EYln3SgpxzQghrutDBiKhJXM7ZuJCXCMMxLV1TB2p74eFENf1LLpMPTJIIa6t&#10;46tJ/641fl7cIQrExT6yxLV9xCvZ/7xYuf1kQlzL47C6Ww3Nx3RNaMsoglJUxJhftO/iasl8fx7E&#10;1dv/Br8f0EQtiBGWPZzQBtgs357/nASupB69nBCXntPZ9scVzPXs/t0jgX2ckxkFrO6Dpf1KY+WA&#10;MmpJh6L7Og+kaRP5g7Yd5w/H+kO5snnClwGrJL9YF4ce+NPGiFBWKwW0CALR/SLDOZdEK1vW0pYH&#10;bXXQdbv086IFt1RSptn78OcbQv1uue/yPPBWkotMzzXmiv5lMa9LCUxtVUDBrRG1cyIhhta3imL/&#10;57TkT+tbLHfsHGOiJ87R+kY+XDFMFA3kcvdHHOOGu7L7OOcr+j4OOyfWx7JBZbFiYBksH1halqWx&#10;Jq481sZVUC8Ea0UEvGjpCrsISRk4KuJaV0j+vDWVoJ6tCG/RQti3cRVxbI7UJ7tG6z7P6hYlz+nP&#10;rctxTNPzpauv4P5QoX6jlOsIIa5Qoa6hpNDfk4Cfl32GDaOqqXWtRb0/wGKVB2stMkuanFwp+1n5&#10;zetaDPO6EfAqgWXSEWClt2JgOWwcWQ3fj6uDHZMb4dTXnYGN0nlQ61pyLX7nya5vZfexUhqFHxa0&#10;MxBXTeyVSpcQF2EuAlwexCWNiJGVFeI6Pb+9IZKlYrLuIJVG5nVZWQUaANZkZ8R106tMWmk+MGmy&#10;U5Y7pQHxeRNtlNGntYW46Luclrh+lMZ3CHGF8jpPfbzlRUFcA4B1g3EksRU292+AXUNawgJcHKyh&#10;OBAZTXa/hbo8a11JUFc4CH31xXRXiGtEW+NKsZKxwvWSWuEqfHtmH+LK86dMGFnrfQMvEfwR+ZCW&#10;I52g3+jpqkFcKZ1Pwo8sw80ZbkDWzB6wZa1wZZZ1bkda4XoKr7tWuMwx1uoUYabMmW7EuV3zPdCJ&#10;E+vn5Do2PSgLcCncxXUje5++bJxLlJ+uv1N6DvMuddu5Nz6jbLeS9+65VPSAtgj3ikZ/yZoFD91/&#10;l6bdK/96SK1zcfnkQ/fib3+9DVn/dAuy3nITHvxrZnT4JI+0LYZ67YuNg0zZI+XLeimLVvdUmIoD&#10;DUt6lMTEJnnxacl/ou4bf/UhrhmdigOHp8EHs84HcVlLXTbukS+wbXILVHnlDpR7+mb0qfiMtH0+&#10;wsFpDXF2gdSLtHZFS1zuIKqKA6siDqi6suGXSxbeigJwEd6yABeheMLwa+PLS/utFFYM/kjabrXw&#10;KwfKCHDR9YIFrCyc5QJWERCXIwtu+QBXYL+VH0faG1zul+sdniTr5ryyvmZmK9Sv+AJee/F25Hgm&#10;mw9w0VpQ87q58Vnbt9VqyJhBldT9m7pPnN5SwS1OTO9Y2Qc7VvRRcMvKAlypR0kQ19qvOkVAXHzO&#10;qBDXAxmwa4Xk/3MOxHW9g1zRIKyLkQtqRVMA1KKCsFYSsCWiC0T3/KdWJ0nLdJEPUl1JBaGtoM4D&#10;cZ1chPvvs+45k/Rmrrt9iGt433I+xLVpyWchxBVVsTgoIsT106ph+Gn+YOyW9ilhop+n9w8hriss&#10;F+Li+o+TeinEdXpmX5xaE+9DXHxX3jKEuKwuFuJ6/+1HMaBTUamTCYFIO4vQQAiCpCFJm/hgLFb3&#10;ruZDXHR5/23XWtqftn3psP+cxmQgEloxV4BE+uAcJ3EhrrZvPY1tCYS4pK1IiCtq/giV5mUgrh+/&#10;aYVtBuI6s6BV2oC43L7xlmHA0lgs61gZq7rWTP0QF2XcKdpvcPOAJljXqz7myjf447RuwPcG4rLj&#10;AC7EldKPXr9J5rx2O2JcgdeTNiitgu8a4fW1Nw7C1oRaWN6/DFYQ4hpbXcEMAhoRAJcLbwXH+dXr&#10;gpEbHir9KJg31ss3aUEuBwJSqEtBLQJZVsYIgIjrVvY4P//ZZdRr2jkFsy/U75dNU5P29n2kBG/R&#10;8taSniVVC7qWwITGeTGs5isYXPVFfN6qAL6NrSTnk3YnXfztNfOLOhc7IYoSjew241mZeUmV7LNK&#10;Fi8o7rfnFdHDlNwLPTzRk9TyQWUU1uIcMr0PbBz5CTaNqiLbntbEVcQG2Xf6qw5yrDyD7/7xSoj3&#10;Z5a6zbQai3NLe2JV3CeY2akIZnYuovPz6m1CgTiTnkwLC2xFpE0KutD+FBVM21ChRCbPhRBXqFDX&#10;RCyQx+LnpZ9hw+hqmNu9OKa0LeD53+3t+d8lzLViUFmFtxTgGuCFUaulots1sT6Of9kav9CM6tLu&#10;WnH/ulw6W8t64Mictjj5VWecXijhG+PlGw9WBKaC9cUwD+I6taCtD3HtkWtwyQlHAlybRlWWZQ11&#10;XXR8VgvpqEgniVSy+jy2ZYmp/COuxaXINgqC4VdU9nqpTSYtVE64NFp+XtQVE5rkVYhrftdixhJX&#10;deybUBcnaY2LjW6/QR2lYRgqHch2pEQW4tKOvRPuih29Ff2wd3RTrOpaHbuHtMKB4e18eIt/sHFw&#10;OSXx72HGsVAXjyUEZoGuHxIdc+upYaDnepakLdOag1c7hzRXK1z8+5BuHDrkfw4VHrxT4a38WTMi&#10;ryxfv/Vm6SBKuWzdBSrss9asW5kJe4W4ZMltDSfgJEuViRNx3CXofOc7txG9WlRSa1FJrgAzJQFI&#10;soy0wuVBXE88dI8HcKlofcoDmOhGsTVBNgs6KbBl00OkIJdZt3E0DbgeFOPbuJcge55LkXUFqTCX&#10;bHOdz8Z9aoVmow9yEYZTq2YqWuLy5Fkty6Tw231/u83XX7Jm1vS/NdMNKPTiQ1g0tCGk8vfKEpZB&#10;61iumPKIINfqHjg9rzV2+BBXHvSr+CxaFL4PlXLcivf+eROWDaoIHJ4uMmCWglsW4iK0Fdy2INdM&#10;0TSsiK+BRgXuQ79Kz2Bet+LYOKKyBDfC6fmtgeVdgLVSBvmDqykMsrqy+36rFNaSZ7aD8z68Jden&#10;gq4TfXjLg+A5gEFtke2TC9pJ3S/pal0uKIAlcuEtH9xy4S1n2wezHEXEcY5LFlfCaImLIJcsEwdW&#10;xIdFHsaLz2bDqy/ejmIFsqPse48jpkYutGucHz3aFfMscPX9CNNG1/IArhm0vtXes75F8ETBrUE4&#10;/F2cAlzBSfvUMomfBHF19ifS+8qz1a38EooVzI5HHnFc32W/EQ8+kBHLZ3SV7yqNQ1wuDEVFC7tY&#10;RQO0LqQUga2FwD6RC2wFLWtdEKL6rbLnC543uH2xCp6LAJfoV9GZZXjuqdsiAC7q1ZfuUBel/L4I&#10;cU0bXTuEuC4gH+JaPQxnFwyW4rw5To7vrhDXr4S46EoxhLiuiBTiMiAX1yMsca0ZiiPfEeTy3pO3&#10;jIS40rOSIK7PfIhr1vgGWve47hTfe/tR9CfEdVDaWydFhIIsxBW6VEylknfkbh+KxYaBtRXi+rLJ&#10;R/qzDfvTLsSl/WYLJkTr74VKXTL9bwtx7TRjKIS4COnFlcmPTkWfw56JMdLWsRCX8+2Gun50vL+0&#10;VQfjpyWtsGdyHbXC5btTZD/QBbdcXUrf87LJ9I95L1uG4T9zemFR6woKcW0Z0FjztVdGdUudENcX&#10;A/W+aBGP90p3iuv4Q2PritJGkfslmOY+q7XI5a/bfb9X9nxmO2JMQcLpTpHX2Tca2D4Mp+a2Ves5&#10;3w4uj00jKiucERXismP7wTF+F+Cy4y6h0q/8vCFlkLWOZcNV8g0osCVlEV0vqpi/JNwHvmyYiW/P&#10;EVV9A4oWJ1SK8t+LI30HXZNZ3bJyAa7FPUsmuU4UJTbJizENcutc4Vc9SuLMAik/to+E74nJGvFI&#10;UYlGZtuHpThnauZx7fyklb8/JXG/Oa9appJ7WdkTW8fVxOp4WtySsm9kZW9OeTxVQz06bR9XSw2D&#10;bBpRBWuHVsAueW5sifOOjwCtUlLwHi5C5F94j7pkWvGZE7BzYkPM6PQOxrfIiy+7F8d+ulEkUGaf&#10;30+nC92TI2Vt3PjRjo0W9jueK9T1L/M9hhBXqFCXpPMVrsF9poDWykLCN8RKxVZHXSLSHeLUNgV0&#10;3fMN7FnjogWuJVyKCHJtk4ru6OxW6q/Xq6jpxjBYYcu5t47EmUXdcGR2W6mAmuP0wk+hro9YSWkF&#10;NNGTXzmyHODxo+T8zaWirWjgLVas0oAYVVn0CTaOqoKNUsnukPCfF8k5fTeKPI+RQlruc7s63z5z&#10;H76cfXpOZ9uXjRdcGvmNECN/X5RrXAtp2evclzYoRJviMLdLCSQ2zasQ14r+pbUR55ld9nyWa+Oc&#10;jcBojcVQ6US2I+V24iSMQIW/z6yvG4Bf53fH9vgYLO1QGbtjW4paYX2P+ljVtRa+alMJs5uWxYyY&#10;D/SP4blNP8LcZuUwp4kXtrB1BSwwfxFv6NUAW/s1luMJc0kZM6ItjiR0UstQHNz0YS4ddBnhKDAY&#10;E+r3ae4QHfy3bhw4cPx57RIYqK4UH8e7d2VTgCt/tozIky0TPn7+EeDEt1A3e4R7FPZxACYrd5I/&#10;ItwqEH45ZO/HQkj2WnKvt2S4AVl8CMtVpmRWuCgCXffdfbvut6CX50owA27JeKMHBygMQFAtyvOn&#10;OfF9nO99iQh5nfsODSsWQZZMN2p6WsDNwls2XTW9CL7ptqSb6H8lH5XJ8ziOfN1b6qWhUrYMFElZ&#10;o2WMKYf8AcW+4N9+rKdW9i+Dqa0LYHDVHOpSsdort6H263/F9gkxwCFCXI6FLQttWWDLh7hckGsG&#10;cPBzLBv8CbqXexqzOhXRthIHBAhHEZYiNKXWr3QQ9QLyB1wHO+sXKcb1AS4Rr8nBegJk1IpuHsA1&#10;vzVOzG7mAVwT6yrAxT/P1IT40IpYN6oaflzWXfKltKMOSjuKFrgsxGXhqggrXEYa5sJZIv8YHi+y&#10;LhStxa4DPM6s63nN+fczviyPTNb23KCOxVH8rQfU+hatA73/9iOoUT4HGtXIhc4tCivgRMiE1rcI&#10;mtB6FSehCZxwQpoT05ygpghyUanV6grvi/dnIa7F01th2qg66Pvpu6hb+UWFuB59JCMe/McNRjfi&#10;wewZMXV4Y+AXWjUUpQRwpUawKwheEZSiuO7u87XaUwC+Urlh0ZQipGWOp/T6SyU+78Hcxw9y3Z+k&#10;fGa55kNQKS2vtVK6D4YbqdtGeR4N53OtRP7X7te85EJcOZ7NpqBki3q51RoPvy1+VyHElbIIBCnE&#10;tWYoDs7ojvUDGuP4+O4KF/063UBcKimvQ112Ed6yMBfhub1xbXBiai+cWhWv7yXlct+zzBV93/Uv&#10;fs8UXQ0TevYgrvoKcdE1MSHpFvXeRFGpf7q0yCdlpfSlTg6SNnwAEAqVChV4R0eGSLlUy4O4mpbD&#10;sg5VtQ/Nfhv7byHElQYl74nvzP7ARqvmLsQVXyY/epR4EYdnNpc2TTxwTPoGFuAKQa7rS7TEdXgQ&#10;fvqmtUJc7Pf9ssRCXNIvtH1D22/0+5kO/HPNxHsw97F1OM5O66qW5Gz5lAzimmkBrms8nsd7MECZ&#10;506xs/cN9vO+QVoTw0LZv3UosN0+n3lmfQfOc1+KIt6nKzm3hcS4f+9IcHx2zZAKWNa3FDaPqIK9&#10;ifV8UIPgRoQ1JHdcPxzjD3UpsrCQq2j73GNCXaQCY6AqOxfjzsmIbDoTqKN0Xb51EY0y0J0q5/YO&#10;T4kx4Fb1JLeJA8piEQGubp7rxMSmeTC89iuY0Cwf5nR5F7snNpSyRspFAk86xzvezCkmGnH9t4jH&#10;G0XMm15A/nWt5F52jMTBaY2xJo7WtzxrWzQIsndSXexRSTk4rZEu7U+umxXyqolT/Ll1D+eYed7z&#10;PYu512T3GzzG3Wekc7Ccw6Y8wyrLBnyECc3z4vM2BfBtfCWo1wkeG3w+A9JEhEWVvQ9HPgh2NcVr&#10;RwsPleZk8l4IcYUK9bvFAt0qhX3RKkCFrcbi+Jftsaj3h5gmFcUsQlxtvaW1xkVXioS3uCRUtXtS&#10;fWCVdKQIbhG4sjCY//2ygJ5oxOtIhb6mPw7MbImdkxph1+QmwGrp2NhKnpWIVkosA3gsz0dLXO30&#10;eqxsWZHS8pZCXLQeob6L5V4S5V7WyrnUVKa9fmpQoJJi+ruKiBeImxrEd8r73DIUC3t+iAkG4lrZ&#10;vzQ2E+KSxl0IcYU6v6Rjoe7NbAfDLNcPxK9zu2HzgHo60LGhZwOs7lJH1qsppJVYqxjGVXsbCVWK&#10;YmSFghhf9R217ETFl82LsVWLYFz1tz2gq1UlLJPjaAFKrXT1qq8WoQhzcdAnYsAnNQz6XE8yA1gc&#10;PKY1NL6DL5uWlfdUEL2L5UKtp7Ij362ZRBlFN+H1P2fCl5/V8wCuM+ugYE80gOtaKML6FbXBaCOw&#10;72t1f+hBWBbesqIVrrt8K1xFcz+nMBfdAdI1YBLE5cFI2bJkQqNPihqYQa5jrVe595LWxGfx04vb&#10;DOdzBd4tw03c4m8+56clQa3MN9NSGa1zJVk4uyUT05sWum7Cg3f9CR2qviVlxzAPAt9AgEvKko0B&#10;iMtXEsRFs9+EuAZVfUEhrrpv3Ik2xR7GyXkdgUMz4IFZFuIy4BaBLYW2LMTFba4zTI7ZPwFL+n+E&#10;QTVewqzORdW9NDv9hKQIcak7xZT+fI4qM5jLgVYqapwoYlwf4OphBuulzDMAF//E5v2cFRHi2msG&#10;J2g1jNZVqU0JNfAfmj3fJ22oA1LnUxbEUviKkjaKAlspiVCWyIeyAvIhLrukeBy3ZUnrWww/Mgk7&#10;F3ZF82o5kffVv+LpJ7OgYN77UPa9J9Cwxmto1+gtnViO/ayUTjJb94kW4LLwlgW47CR1aodPkiCu&#10;PnLvPeRZWmPaqLro2/ldNKz5qkJchGsIcGUnxJWdyoihPSoDP6+W7yqVQlxRgayACExFg7gshOXu&#10;t3IBLO4369FgLcqPa493r8P7tC4QVd95igCh3O3UqOA9ynNE7LMy+wh0nVuNSiWf8yAu66ZT9NQT&#10;WdRdaQhxXaw8EIiw0Nm18dj9eackiGtaEsRFyCgagBTqMmi2l76EuA6P6qQQ1+HErji9Mg7HfYgr&#10;1nlnke8ueXj6kK0b+W0HIa6EQZ+olUsLcTWq/hKwV/LwCWmnnJD2RjSQIFQqEQEukWsl7d+x+D6+&#10;ProVvgDElRos3IS6ODl98CDENVf64vGl86Hvh6/ixFzpkxyVuIS4bH4IIa7rSxbiWtIauyfREhcB&#10;LumHUilCXKbfGexXXnU5/d8tw3EisSNmNPgQGzieF9tCyida23esBXJMT78BO553jcb05Pvj/VgR&#10;4lJreP0aa/m6lBDXCvnutsZHh7guV/r779PKnlfkQlyi4180V0s6a2LLK8S1Z4K1wNVaAa5kVriS&#10;ja2ECvU7ZfNUmK8uszgGasZBk0Fcsm4tnjHdFdD0AK5fv+7gw1u0wEeIkzos5cH2MYS3PsHaIeX1&#10;R1iWGXO7FMO0NgUxusHrGBPzBobWegUzOxTF+hHVgNVy/Z2j4XlSGu/N6/pzwVxSDLsSknO7MFIE&#10;5MR7GQOs7GUsbHlenCj+0Mox2xPGQ4HnqaCRru+dWA87aDhkZBUcmNZY0lHqHJ2z5jmdZ4ngVnhd&#10;I3+e1z67+/w2nt0W6Xk49y3pJ3XgnskN8UWnIhjT6DUs7F0SR7+UNpyd5/7d4JV7L66ixQ0V6iLE&#10;fCsKIa5QoX63bIUQrDScfQoP2XCzjxXCxiHYMr6eVBZve/BW5yK6ZOUxv1txLOjuaZ5o2cCPsG9a&#10;U6moCW/xeCN7vojzO7IVzrbRODa3IzaPq4edkxt5VrnUgpfcW0Sly4osQTo/PQ0xXRlr4yqo/+K1&#10;dP0TR1XACrmf/VOlct01yhxjj/+tsunDe+CSAJORTb9ox9lj/GOjxInQxcS5hnLLX4W4RNtGYMOw&#10;agpx0WwqG3MW4iKpH0JcoVKWNOpTgLiOTWqDld2qqVWt1V1qgSAWLW1Nrl0C8R/lQ69iuRQE6l7k&#10;ZfR851X04Xqhl9Gt0IvoUyIXBpR8A3Fl8mJc1bcxrto7mB7zAeY0/QhLOTAt59vSv4mCRcfGdNY/&#10;5Cgf5poXDlBfFjkDyHTJwbSn5bT4svnQIV8OlH/wbh/iyi96LVsmYP/XSeCSWmaSpQv6XCtZgMsH&#10;uQghyPLcRtSvUBi3qhUuulFMArgIGHlWuLL7AJeFuAh2RViW4vJmzwrX2W1zPEhAz2+u495LWhWf&#10;Q2E4usc0ing2PivfO+NtwKvPPqJpQ/eUvqUyQlwmzbJm8QCuv/05I4a3Kum5T9wwWCTfsQ5OsGxh&#10;eWLLG1d98asDcc3qWATDaudEj7JPoWG+e9Cn4vPAmkHwIC7CWQS4AhCXrhtZiEtBLjlm0xBM71gU&#10;g2q8qNZLaYkrGcTlDppfUHbQNdq+KLKDtpQdoKfsoL0o0oViIwW4PAC+vMJbG6RttW+6tOdoKpzu&#10;E9X6ltT9PnRFSfstGbAVRT6sFQy3stCWIxu2X46j9S255pyRNVGxxGP412O34IVnsqF4oX+gQqmn&#10;Uafyy+jcoohnfatPOZ1knjaqtuc+cXqL6Na30gC8ZXV4U5wDcX3mQFycRM+tVsg8iOtGD+RSiCsD&#10;2jd8R76rVd43l6phLWNJK5lknwNhqSy4RQWBLUfRYa2FchwhLRHPzeNPSvr4bhAdUCsCcLLb0XSh&#10;/alB57vH4DMaiOuXNejQuIjkp5uiQlwNa+TS/EdQ0gKS/K6i5d/0LUJA8Tj2XTxOE+Ka2hnfD2mO&#10;E+O7G3BL2klzPGtRyeCjUJdHBuI6O6mXQlx7DMR1asWQEOK6gC4MceXGu1Ie1P3kOfywUdoWIcSV&#10;BhQd4toSX1/71R7EVS2EuNK6nD44XbkR4lrfs75CXDMblFSIa3C53PhxUccQ4rreRYjrECGuNpEQ&#10;11qnf5hqIS5K7oP3tGUYDiW01rEkQlwcWyLE9UOiByqmRoiLFsLoAWD/iHZ6r1ulTOXY5squ1YBV&#10;8fJcFuIyz3jF09+e10jTNRZn5rVRDyYEuOgazbPCFRMBcYUAV6hQaU2cW7HzLI74Da+26uHBWyL+&#10;4Erxmye8dVbKheMzm2PPhHpaLhDupOUtGm1Y0qsk5ncphumtC2BszOsYWvNlDK+dE+Ma51V46+dv&#10;PoPO4xKU2pkgy7HOfG6iEdcphruy4ZconY92z2fOr3PP49QK17HZrbTs4xiohbgOTotRgOvsfEkD&#10;kR0v9cZMPZCL47p0wfjDgg5yLloY47mdZ9J5U/c5zbVVwX3R9hvp/DnXx+LM152xbGA5tcJFbRgp&#10;9Qhd8up+iafPFTg+mex+93rRFDzuYo4x4rPr87vh7nlCXfcyeSCEuEKF+t0KFqBupWHCFTQy4bvM&#10;PqlszyzqigW9S2FUw9xaWSSK6B6Imt+9mAJctMi1Or6S549XrW/xWErOs9Os+/diruGuM96eSRKX&#10;9zIOZxZ3x47JjbB9UkMcmysV41bpDCkwRfE4c7/fDcG2sbWwYmBprKXbn3gRl3EVsHxgGanYqkqH&#10;VRolaubSHvt7ZNOHkvP490JJmCrKcf4xNo5VlLhpQW75q9bVRDtGSduoPsY0eEMhriU9S2KtdgCr&#10;hxBXqAsrAuIyWtUX+xOaY0Gbcmq5ida0OKg8vto7ammLlpymxpTCyMpv47PiuVDzXw+iycuPo/nL&#10;T6Dpy4+hQY6H0fSVx9DmjafRvfBL6FXsVcSVzYeRlQrh89rvYpGcz4JcdLNIkOv0hO6eVS47QO0P&#10;Ul/DAaC0LjOAxT8kmdZ8j4Tqesv7aCLvp8TddKWYCfmziWTZ4Z1XgTNrPBHgSm3wUjLgiGEbkPHG&#10;P4Lu/CxcpFAWLUSJgla4qKArRU/e8Q/ec4cHFBBkIsB1PVjionyAKwBxRcQx75wABS2cnVkn6XQb&#10;smZhehLk8tKVUFdWSa+smf4H/3vLHzG9t3RgN0kHdq39s8yUKX65Yv42oxygi3XT3gn1FOL6Ququ&#10;MTGvqyWuOq/fifhauTwY3bXEFYS2km0nQVynF3bGKDnfoOovYEqbAr47RQtx+e4UrzTExfNTtL5F&#10;BQAu+4cZzYNz0GJNPNtOZbF+ZBUcmdNK6vzRnuUtuk50XSgS4rJWsi4EclmAKwLkIqAlIqhlpXEd&#10;WetbR6cAexPQp3URFM79d/zzoQx49cXb1PpUmfceR0zNXGjb+C0M/qwUxgz62Ae4POtbaR/goghx&#10;Ubz3JHeKdfWZaX2s7HtPIueL/2sgrhs9iOsfN+Hjki/KN7XC++YIcV0NkCsCzvoNcuGsoFwLWQFY&#10;6+dd8x1Iy4TTHa2VHmegLS1LUwK1zicbN60qpWeI9owG4vp1HUb2qZwM4nr0kUz67RHi6tHuHYW4&#10;+K2FEFdK8iCuo9/F49S6eOye/il2jGijbv0IFYUQ11WQY4nrxPhu2BvfBnvHdsSp5bE4sSEeR76L&#10;9t6oEOJiPUl42EJc/NY9iOtjtXpJiOu9dx7BJ6Uew95l0mYIIa60oyDENTTJEhf7ayHElcbF92Qg&#10;LkIkFuJa2KoCZvKHqjKEuN6QPkF3aWdLORlCXNev+G4PDcRP37TBwekxHsSlFpmlT5gmIC4R72nz&#10;UBwc0waf1yoRCXFJHo8oo/QbuMbjd2YMjBAXIcoDI9rrvW6Qb5Bjm2t71pJ0HybPFXeNIC6zzmtt&#10;GYxd4+tgef8yCmjQAtfhqY186zvJ3CiGY/qhQqURcSzUjoeKUoC3+GMrxbHRMyJa5Ts4pSH2JNbD&#10;NlqdGlEZa2IrYM3g8ljRr4zO983uUARTW72FYbUIb72ic4FzPi2OMwukvNg+CjpfqoY9xgN7J5j5&#10;Q7PU+V+znmyelLLxLpP86zrnpyeoFT3VgxQtcRHK8lwm1sXx2c10jFRdDxtx3NSOnR42INdG/vA6&#10;tYk8Jy2NcW7UXsdKntOf9z7fPvfZzf0F4+5MwNZxdfXn4NENX8Pc7sVx7Mt2ss9a4XLPxW3nPMme&#10;P4rceWsD4PjHR30GN56sR5N7zmjH+0snXtS4odKcTN4IIa5QoX63TOGoYiFs5ezTQlPCdk30pPvG&#10;Ys/UZpjVrQTi6+bEhOZ5FOSa1rYAZncuoqJFrm/jKuLo7DYS31LIcqxPDfOcJixC5h5spcI4thIg&#10;ILRpKE593RU7JjbEvunN8KtUskmAmDn3tpHYPbGBWuBaObAU1sWVw8oBpbFiYFksG1QWO+nWcUu8&#10;HMPKLdo9XAVpAcZrR1Mgrsqmm1Fqqcxs2eu/J3lHJOql0XI+iIudvxDiCpWkQGdCQQtnW/Sfr7vg&#10;+9h6mNOsNGbElNTBmvHViumAY/dCLyKx9rvS8ZAyavNM/Pr1cMR9XAQfP3Yfit6WBRUevAul7r0d&#10;FWVZ5dG/o8HzD6tav/60/mE8qmIhOd+7OkhNy1Cee8UWZiAomovFOIQQ1++QM3jMtOVkANOc6d8x&#10;33Oo/M97kI8AlyhftkzI++dbsHqwlBVn10BhnrMEfAgFEGJyQJ9rJQsg+UAVl6J/L09ypegDWR5s&#10;xOUTD92jlrcIb72b/0WFuZ577AG10OVCXJlvvkldKY7oLnWWhQwUfDIK3k9akgtwnc89ppvGCnPJ&#10;8sRK3HTD/0PmW25Clsyea0Wm859vuRG3Zfi/WDiwupQZscBGuk+UcmQjy5Q+Zt0AXU7Z4kNcUh9x&#10;oGL7mBpSX1VQd4rDar/iQ1zjmr4l9ZzUbz7EFQS2rAhtEd6y23S7OBW7JjVE34+fVYhrapsCaqmU&#10;EBcHB/gXl0JcHDy/aIjrN4qDsgpwyfPrAD0H67v5AxH8q4yDEHsn1cX2cdWxeeQn2o5iu2ndyKo4&#10;yzp7r7S3CGr5LhSlbaIQFtdl6QJXLrSVTDzGFYGtoJz4CnWZ5ZGJOLl+MNrVfxOvvfy/ePLxW5D3&#10;tbtR9r3HUaXcc2he7010bulZ4CLARXhrtrRHONG8xAe4OvkAl4W30hLARdFSDLVjZS99Hk6mE57h&#10;cxPi+rjUs8j54l+R/R83JUFc2W9CgTeyS1m6VL4nQlzyTbkQ16VCXUEI67fIBbSCcgAtu31u1zxf&#10;3r6FkXKta/EYgrBWLE8jYKWAFOaKEk5xnw97pWXxeVIKt7LbSRDX+gW9JC9FQlxUwTz3om7llxXi&#10;4nfnQlxp7du68vIgriPfxUtZFoeDc3tiX0JHHBnZCT8qxCVltSiEuK6gZhOU80AuQlyHR3XUd3B0&#10;oWwrxJUSqBVCXC7Exfo0GsRFmPqT0o9j9zctpc0m6R1CXGlDAYhr9+imauU6hLiuEwUgLo51eJa4&#10;qso7/kjHVMZULwCsk/dPiOt4+N1et6IlroMDcU4hroaOO8UuaQjikvws7ahtsY18S1yEoijm8bQA&#10;ce2TspTl6owGJbGpf31gvdzfFnmubYNEBqjStKeuVPo756U7RV5vQ1/snlBXIS5a27FuFDmGz7GS&#10;0ApXqFBpXD64ZRQF3qL4zXvwVl1spHvBhOqy/ARrhpTH/K7FMbvj25jT8R3M7vA2prYsgOG1XkFC&#10;zBuY0b4Idk2MkXJFyj7OB6vVLc4VmjlMzvfSWAeXynSIdH5RwlQEoBjXSvZdFvHcci0fYhKpIQoJ&#10;3zEax2a3VBBrz6T6ODitkdaPBLjOzG/t/3RrxXqTYdYal/cDbE15binLV0jdEzEPbq5t57v9+7EK&#10;hjOukT/va+KYez/3TU8sG1AOiS3yYnzzPPg2vpKxwiXx/bn2FM7py+5zpHPV7rYbz96ne94LyJ4v&#10;KD9O8J5cmTgR8UOlSZn3HkJcoUJdkmzhGCyMTbgtsBXist/aWByc1QqzupdAfL2cGN3odd98Iyc9&#10;v+hYRC1wHZvTVuJKxbWTsJRzXvPxeud2xf2uGCYVqsazx4tkm5bAdkijYOdkaRhsGJgUhxXajjE4&#10;JvdHy1srBxLeKiUq40FcoiNSMXvuGG3DwF7vSip4Hed5/Od35cazMmF8VquIuNdAtuyNgO3YQBst&#10;bTIP4mLjLoS4Qp1fhCocsMJay1G4or8uj0xqhpWfVcHYakUxrmpRBX8GvJ8bHfPnQMzzD2NN7wbA&#10;punAD3SDJFo3BfvGd0fT3M8g359vUctO+f6UAQVlWeS2zAp1VfnnvWj68uM+zEWXfpNrv6suFr/p&#10;6MFcdrDaA7l6G5ArLhyw/j1yBo+Zrks7VMOMBh/qoHHrN55CqftuQ76sGdWVYp6smZDz1kzAgYVQ&#10;eOucAXgsyHM+8OdqKQhT8b7ObcTkwS2QNXOSJS0LZVl5rhSfVoDLQlxPPnSP7CPAlQRx0crULZlu&#10;xNmtc+T8BpLQZ+d1U8HzX6qC6efDcI7sO6d0XZ77zBr8Z+9XuOmmPyIL3VVmugF/zvRH3JnpD1g+&#10;nG0CDj7Kd2oBLlu+cNuCXLaMseUMJXXSiZnNdbCSlrimKcSVUyGu2q/fiS+7lgT2S118aCY8UMsF&#10;twysxaW6UJR3pu4UCXDNAA5+jlVxH6NnuacwuPoL2l5KEeLiwHmyAdbfKYW2jOyAvB2cX9FNBx88&#10;eKuZ9weZAbhovXS5tJ/YZvp+fC0vPek+kUAVrWFZEMu1pmXlwlcpivFcWXDLlcTjtQ7LOs/L5dHP&#10;8e30Fvik5JPI8Uw2PPVkFryj1reeUPeJLernwWft3sGwPuUUaKIswLXSh7e6q9Ki9S1XFuLau66/&#10;gbhaYNro2hj82Ydo1zi/b4mLEJcH2ngQ1yMPZZE6UspVH+Li98VvS/RbIa4giHUxcuGsoFxYy8h1&#10;fZhMFuAirKVLOUeEG8TvPEUFlC5V7nnTos73DMFntRCX5BUp5x54IENUiKta+efRuUUhhbjoYo2A&#10;RwhxpaR4HP4uHsc3xOH4kgE4PKFLCHFdVUl71EBc1qUiraEd/bo/Tq5PgrhsORv57kKIa3sA4iIs&#10;7UFc7/gQ14dvZ8fm+U0QQlxpVP+OleZZK4W4CEgoxNWlZghxpWVFg7h6RUJciXWLSj+pD3BMvtsQ&#10;4rp+dVz6wgcIcbXVCeq0BXEZ0IgQ1/o4bO5fH182+UiBxJ2xniWuyPJJ4uo3cO0hLu/78yAuulPk&#10;/dJV7dgqRbBnRHP59izEZaEqI/vcVyT9nfMS4uLy+0EgxLXGWOGiK8XjM5uFVrhChbpexO/Wgbfo&#10;MjEC3prZXEXLWwS4aH2L4NaK/qWwpNf7mN2xiBprmNmuCKa0LIBhtV5FQkxuLOr5AXYl0mjGUHhW&#10;twhucX7QmbdUCClR9k30xG2dT7TiHLCdq3WOuyzi+eXabpjCZQnA2gHYPbG+eiLg+Oyh6Y08gGtB&#10;EsCF5Z73AgtwcZ1LQlwW5No+rhZOzW8vzz9Kzs/nkGvYudLg3K4vN8w+N+/VKCKunHPLSOya1Bhz&#10;u5VQiGthn5I4Nqe17OPcu8S3YFpK5/XlnjfafUkc/72INK0uIDXswXMzvrPUdyzntLLnjyq7P9R1&#10;I/PeQ4grVKhLki0gWWBb2XCRFtZuODUWv6zohW8Glce4FvkwqtEbPsg1t3sJbB1fF1glDQNW1noO&#10;c6xLO7sVgb2WD1UZ+YU7t7nunkfC1gzAzkkxapELG6TDodfj/rE4t7gL1ijERXirDBb1LolFUrFt&#10;GFUVWCedVq1YeJ4rKedZfNl9wTQNxg/Gc+PK/oi0s+GpQHxf2kgbg/2fN07ZEpc0CEOIK5QnwhQE&#10;K1yowqwrxEUYoz/2jo3B/DYfYUSlguo6cWDJ3OiY73k0efkxvPvXP+HA2M7AgcXAqbWeznC5Wr73&#10;SZjYuAwK/m8W5Lk1g+eqz+rWTHj3rmwo/9CdqJ/jYbTP/xz6y3np3m9GzAf4qnVF/6/jXUOaR1rk&#10;8q1yiaIN1IRKLkkrDqgxHTnQ9pW6UnxH3yUtoxW5PbO8Fw/ielPeT/PCL3vvUS1wETRwwaVUBDHZ&#10;+1LAagOef+y+JEtcmZMscFG0tkXXidYKF0WrXB7EFQl78XieB8fo+sw7dxLM5Fw/Tco8TzLJPgtt&#10;UXQdacE1dSMpS26Ljm2cjqy33IC/ZPgDHs723/hmcDUpL2JFA0VSz6sFLlO+WJeKviUuU8bYcsZA&#10;XCcNxMU6K7FpXgyu+gJaFH4AtV+/C1/1KgMcnIwLQ1wEuCzERatd07Ve/LLbuwpxDa+TE4nNPBfU&#10;dFVIU93WpaIPcdmB80uVAlzyrHZA3soMQNi/x2j+27e+ZQCu1UMrYe/0JlC3Duo2Uep3C3BZa1vq&#10;VlHCFLSSbQWyuLwYMa4bX84R3K/XMOeX7ZE9S6HUOw/jn49mwvPPZEPBPPehUqlnEFM9l4JLfTu9&#10;i9jPPsTYwUkWuGih6npwnxiUBxfEyrP0UiiNz0mIq++n7+okOi2T5XzxjgjQhkDXA/dnlLSUvEnX&#10;pUFoy9+m1T8n3NVJqVdVUQCtoIKQVoSMpSwj37KWA2lFtaxlpdcgtC1Llh2EtiyERODIXXe3fTHM&#10;VXD/eXRRYJgbJzXqQvcY5Vl+kfL35ALcfz8hLgsHenoz190+xDW8bzkf4uI3F0Jc0RQv3288jm6M&#10;x+lv43BiSg8cGdlRIS6CRVbJwSN3O9TvlZvGv0zv70Nc+7/siR9CiOu8shAX61Qf4pK6h999P1qC&#10;lLqYEFfxgvdh+ZRa8CAuaYtEAwlCpV4djcXxqe0xQPpoPsQVWuJK27IQSWJ3fYfRIK6pjYtL/2GQ&#10;9D0He9aaouWNUGlfdKe4fyDOLfEgLvYJk0Fcti8ZARKlBhnQaIv0T5f3x8pu1aR8quhBXMaKfqqD&#10;uOyYoYG4OBZG2Mz7qbEqEqoUxt5RzYFN54O4KBN+WcVz2uuZ5aaBILyxaUQVWRorXDObhVa4QoVK&#10;8+JYqOhbKR/lO/Ysb7WXb7uVysJbh6Y0Uu2dUF/HRulWdUX/0jpGOqt9YXWbmBDzOkbUyanjpTPb&#10;F1EjDp4lqLFJc5U06GHndBXokXVlOET+HCK3TZxkMnGizp/+DvnzqG64bO8YhdPz22PTyKo6NksX&#10;ir4VLgNrJdWTXRXiomw4x1MZ3xtTrakwmDfv7Dx/xDWtoj2Xucdo96pz3gnqNvGr3h9iatsC6gVr&#10;w0h6opDyW+fUrXisPT/XJcwCchHnNnFotEWBOkr2KZDlXU+1h4ZQjLhut/11xuHzGumxFM9jZZ5D&#10;xeu7cvdF08XECZVqxe9AFEJcoUJdFpmCW2XDTCGp35cNZ5gUxNtG4NTXnbFlXD2sH1kNq+IqYcv4&#10;2ji9sLM0/qWjogW+OS4IS7kVkl95WPE4s24+cv/7tpW+X7FI3I2x2DmpIXaI8G1f2e9VMD8t+hSb&#10;RlVTgGtxn5LqDogWJdS05ffx3rHuPV128f7NcyQT90dLb+fYiO1gPNkfkW5u3Gssvisf4mpyERCX&#10;NB6jNi5DpR9ZoMJAFQpuueEDgG+6YVNsdUyNeVchq/gyedG98Ito8spjqPLYvSh4awacni5xT64E&#10;zhD22CDLdWqxRwGbf3+D/ywZhYa5n0bubJmQh1a5FOTKaJQJxe/OhlpPZ0eHfM/rgPXISoXUKhcH&#10;NTm4sqFnfQW5jiV0wukJ3QPuFUXRBmxCJckfuPIGjq0rxZEVC8m7fAlV/nmP/y6o3H++GevHdAJO&#10;m3eocI9Zphb598VtyXPUjxuQ8cY/qivEaBAXYS1a3iLEVbrIqz7E9fD9d/pxkpQBlUq8IefdmHR+&#10;vYZzD2lWzvNESPa5EJcF1jSt7X6ui86txerJXZD/8dsxrfOHUlYMlM5yH1mawQmWJQptmXIlAuqi&#10;WM6YfVIX/fp1R6mfGmLz8Mo+xNW34rNomP/vqPB8NnzTvwJwaIqIEJcFt1wFIC5dJ8QlknpxTrd3&#10;0e7dB9US15iGr6slLrZRXIhLBwc4cH6pEJfCW0Z2MH5FF3+ggfL+Gmtk/hirofDWioGlFeAi8H7y&#10;qw7A3tFQV4kEqhTgoqQ9QlmQy8Jbuh4EsVKQHmOW/jkonsfKhP/7c2lfjEGXpm+h0Jv34KknsuCV&#10;F+9A0beyo2q5HGhYIxc+bVEY/Tu/jxF9yqlbp2kja+nE8vUKcFEuXMBnWzGnvYG4SqBhzZwo+95j&#10;yPFsNgVsHvCtJhHiyoBtSyWP/CRlawS0JTofxEVwKyqMFZBjRStCThxrRcsqKV4A2CKglZJlLQtn&#10;RQW0HLnxXEWLGw1cuiK60ue/GF3oHqKkAyGu04vxxKNZk0Fcr750h4KDBDgIczAvhhDX+RSnEBdd&#10;Kp5aE4+zM/tif1xbH+L6xQBGSeCRtKFCiOuyKRrEtVna+Lumd8EP6+JxNIS4UlRyiKtxMoirUul/&#10;oVCeu7FwfDXghORbQlwno4AEoVKvjsZKk66V9InfSAZx0SV+CHGlQZm+OC2Lp2SJa1aLksB26U8p&#10;xCV9pWh5I1Tal4G4Tn3VwoG4uiRBXG4/MtVBXCLez5Z4yde9sKA13b1W1LLJhbiY1yNALi2nUhvE&#10;1US/v8Ra7+Dw+NbAZrk/WhhzIa6IZzfhl1U8p72eWa7thW1ja2JbQg3fCtfZeW3w68KOIcQVKlRa&#10;FuffqKXddD7Os7zVCie+aKbzdHsn1FN4a08i4a2a2DS8Clb2K6Njo7M7FMG0VgV0jJQuE4fXzonP&#10;WxbAeonz69LPdA5Q53PtvC3nMKPCWilI99k5Tneek+ewsmG/UzpfKfcYcR9yrU2xcnp55rE19MfW&#10;g9NjpG5sqm4U7dgpf4K1EJdXX3rrhLksxLVnYl1zjho4t7izlyZ6reA1rYLPZJ7dn+8N7OP51vbX&#10;OfhxzfKqFa5lA8rg1IJOso8QFY/htczxnDfXd2DC7fmD8qEtypvPxc7RwI6RmjZYK3lneU/8tPhT&#10;/Ge5vGvRf1bIckUP2XbVU8V7xDqpezfHeRbJdsm5NH8EwS57D+5zhrouxfwvCiGuUKGuuNxC1Ray&#10;ptDdKoX6aunorxkk36EUxpbqjVoQm3BbobiKGje4TdmC3oTzeqv748D0Ztg3rQmwSjql24fJkh2P&#10;2lg+sKxOlNIK16I+H+DorFZe5XHZIK4ojYmLei5nX0TFynUTfj6leP5rIN6v31DjuuSDnSHEFepi&#10;FYAqIiAub/s/X3fG6j6fYEzVwgpx9S6eC63eeAqVH7sXJe7OhgK3ZsKxyZKXaKmHk80EuLiuMla5&#10;CILsX4jZXWrgtT8T5MqIvLfeZMAhDx7ieSo/cg+a53wSXQq/jAEf5MZYWuXi4LVa5fLcSHDwmoMv&#10;EYPXOjAUZdAmlCd/4Kq7ph8nAuY0+UjdYrZ+42lUePBOH+Ciit1/B3D4Gw/i0vcq789CPKlJPljG&#10;exP9sPr/s/fecV5UZ/v/7/vkeZKooBjFRJ+oTyJKDDEm0UQlCoiIFOlSlC69LJ2l9w7SOwvLLrvs&#10;0pYOS5UmvbPA0pHOAgGkiGC5fvd1zzmz8/nsZwEVZBfnj+s1M2dmzpw5M3Pqe+4bDz/0a3WDGAxl&#10;/fbxbHj95RdcgMtCXLTMlePZ36U5/tGHH8LEIa2ciXT3/kW6fh8o4D7Mven9cek5xkJbX8m7YC2w&#10;Xdsm78Y6qWtmYt/UVrix+hNPuWHKDgtz2fBdIxy5+81SBzKcQYyT01tIXVVL3QDzzzKFuIr8AVVe&#10;yYZ1o2vLOzkPDpgVZImLVreCt1MWiQh80aXiPKwaUQU9PvwzBlV/BZPbSN3Yt7RCXOm6VOTAecAg&#10;6/eQhbcMuMU4uby6opsORlxTgMsMNExrpGnYEVUTGyU9BxKa4qv1kga6T7SWtgIk7RUvgGW3byZ7&#10;bIBmSt44FrYcN4xcMtwuRedm49TmYWgXlg/5//0kXvqLlN35n8VHpXOhRf086NLyPQztWRaRgyo7&#10;AFe04z5x5ex2OrFMN4M7jPaud2ASVVLmh0rOKgTirHNCnRDX4oRW6k6xc7hjiSv3a08YgOtBvEiY&#10;64UHZPkQpkc2VwhSvzWFtjwK3ray1rXObQROrk6VBbRcEOs2xXisGK+FtRRaNcCWCxKFkgGLfP1A&#10;hcpDb5g3n7mUZ0KI6/omvPPWH/Bizofk3fq1Alx8twgMflQml1qB4ztIV6aEKH2IKz0RBOI3HIUr&#10;Oyfg6qKROBXdQ137eQEjygGPpA3lQ1x3TMF57EJc8/vj6k0gLmfbh7hY5zjwcCrERTeqXoirUP6n&#10;sFIhrmgp46UtFgok8JVxdT4SZ2d1wZiKBdRCtQ9x3QcyffHrc4fj/JR+OCJlnhfi4vjKsh5VgKPj&#10;gAsRDsR1Mei9CN72lTl1QcrkExG4spIQl+l/bjKT0jvku7Z9SVpzzpAQl7zLtPiyciiWdqyCVV0I&#10;cbU37hR7OD9bsmyyWibnZBRLXDMG6TgigTNqQ+8wzGxeFmend5V7kmO9ENdPIgNx6XM21904QAGO&#10;49NbBkBcaVwp6niKL1++MrT4rZrv9pvP+qgIZF5b1l0t7PEnVrpKpcU9fvOH5NvfMb42No924C0F&#10;uHqWwuz2hTE5vABmdiiCeV2LYeu4WviS8NDnk6DzspwH1DlKI+8cIedMld3w7Lfzn7clOTdk+PeU&#10;O4/KeWsbLuubBmFvfAOcmNlC5UBcjhUud2zWLs0Yq24bXZXjePyJWS3w+TQHBLuwpLMDQnmv517f&#10;XjtY3C9LTZs5jvmmhlE4hz0ZF5f1UPeJCR0LYWHfUjg2u5XOvzrHmzl5N29nijx55xpE4bY5XoGt&#10;eJHUj0lS528erADa1ZU9kTK/ner4zHDV4WnNHE1tikMe7Y0Lk/xrqJbMDk1roqI1stPz2sqyJS4s&#10;7oQrK3pI3EMgHW7nemrVS67vneO374ybB1bm/XG3fWU6mWfqQ1y+fN11sSD1yoQHVACUKVjt9xjy&#10;uwyKwxULZKvgfZQ5TyExius2XAr+5HG4sLQ7jsxqhS+lUXJ5eU8clMrFC3GtHVFZKo+7AXF5tm26&#10;0quYeV21VMXKKugYPc9I79WEZ3QFpJP3xHv03Sn6ul0RpDAiwOWFuOinfddoXF7QFRsG1sTEOsUU&#10;4upT9HV1f1g5x5Mo/HhWFHksK75eEe0AWwp47HREAIRLTghbsOvqduDgQrR89xUU/G1WvJc9i2OV&#10;S+Io/tjDCnKVfzo7wt/IpVa5hpXLj+jqRbCwdSUsM1a5HHPtndw//fxB7NuQ5A3ziYNWHPxnPi5s&#10;XUVdKTKvyz/zuMJbdKXI59H/o4LyrPg8CRAQ5OHkMcVJfvtcbdg9EuEiTZdJoyzP7ZzrulIMhrK8&#10;rhQtxMV1hnFf8PGM48RmKVcJM+h9m3t3r5uJZZ+pex/MwyAxzD5nfttfUdtEW4FLq6VsiBGNw5cr&#10;euGSdAyxgSCXlBuuxS0LcXGd8JaBuNwyxpQzUhdxUJL1knWlOL9bMcQ0zYsh1V9Bi3d/jwZ5n8TW&#10;qDCEhri4brdpjcvoDJcEumTfmfk4NrcDRoe9icE1XsHktu+q+WtaCr2jLhV1wF1kBxg4IC/6em1v&#10;jZviYD3F6/FPsSS5/uax1bFJdHQ2zaBLPKemeAAuaee4AJcVw0QErex6KFkY61ZinHZp18/Nxopp&#10;4ahb8RW8+foTeOOf2VH8vedQt8o/0bJeHrW+xQljwltTxtZFYnxTBbjWJXbGlqU9dXKZ8Fby+kEq&#10;a4HLgZ8y/yS8Fy7gfe1bP1ghrpiRNdCD7qwqOBAXARu1lpTz1856zgfQp11pKVesJS5+h57vzsq1&#10;ymVES1wuhLXWs74mwAWi1ddHV6QeQ8jL64KR8VmrWlYuNHS74jm+frhC5aE3LEQ+E+K6sRnVyv5L&#10;LXFZiIuihbz0IC5+e8Hvry8H4qIu75qAK4tH4qQPcd0TWYhr5+g2ODbvE+kupEJclA9xBer2Ia7/&#10;xeL4OnAgLnmPQ4EEvjKuzkfi0oJeGF3pHUxrWNqHuO4HGYjEC3FtlWe6qmttF+Ja3bcGcIwQF79Z&#10;6SMR2vKt6N1/ciGuLjrxHABx2f6nF+IK7m/eaxmI6/riT7Cg9UfY0KuhA3FJ2cSxJtdiPssnLaPk&#10;HP0OMo4lLi/ERRDtK7kXBdM0v+89xKWuFA3Epa4UvRCXb4XLl6+ML/udivjtfrO6t1rc+mJhBxfe&#10;OjNHJMsTaoWqqbpN3DS6GtYOrYjl/ctiXpf3kditOKa1LohJLQtgnqxvi6yDL1dKWXBYylOFcMy8&#10;pncu0xW3qRmyTxSwz7v/J1LAPLKI0NCRyTi/uBP2xdeXPGikIJZa4VrZVepFKe8oOzZrx1mTRHbM&#10;1gNxnZnf2oW4CD+pJSoFpTj/zGsbpXvvZl/IuWCJY/c4HEhori4Uqe3RtdWAibqttMfoNZjXlIS5&#10;wJZJg1rdkuMJfvEZJo2StkAvnE5sh4MJTZAs+bCXeSH3wDFqim4iqbNyT47ayna4G+5K8o7iD8L6&#10;k3B0TdXeuHpIlm1aeDwt519d2Rs31kn+0VrX/gmSHgN0ado5n8w84z1x29y/yx34ypQy5YMPcfny&#10;dVdkCnwVC04jLfwl7OhMIzlOC1NTSZgP0y187fFunOnInhcQLttuhWNk0xEQv5FUQqcTO+GAVAz7&#10;JjdC0oS6WDu8klRupRXkIsR1folUxEr88lzG/WNkrutCZZSEc2mP0cpTlrwPrSy5j+L1TfoZFpBv&#10;3G+27TVU3M6A0nRa2fuarD6xY5q9HRriWuRDXL6sCFgY7RrtyIYbiOvcrE5Y2asqRlcqgP4l8qjl&#10;pvp//SNKPvmoQlx0j4it8o2o+0ROSBtZWIQQFyeqCXJdkWNomevyVqwd3Q75nngEhR5/WCGuYoS5&#10;fpNFl1TtF59Gh7wvY2DJPIiuXhRzmlVQq1wru9XWP1c5kM1BmDQD2f5gdlrpoPEwBd+Yb5wMSGj4&#10;AYaXfVvdWFpraM7zfBjbx3V2npnKQEtqkWm3I/t876U0DTYthBKS0b3ZR3gsmwfgysYl3SlmVWtb&#10;dJ1I61u1yxcMgLhopSsQ4MqCbFkfxFeHl0nctExj7luve79AXPa5Mg9NProy96ruFPncGUZLXFuA&#10;0wukwxeJ7VENMK9bCWyXuuX49OZqClzLDIJbyfItula4DMCl5Yxse8sZM6jBP9HOzm0r9VQtrOhf&#10;DjM6FMK4Bv9Gv4p/VYiraYFnpFPbBg7EtVBkAC3CW4S0AiAuWt+yLhe5n+4VJfzUTCwZ+BEG1XgV&#10;MS3y3dyloh1EtwPptys7sGAGFCjGx3i/ILiV6LhPPMQOuXTS+cfZjqhaODCtCVIWyzd3LF7SKnX5&#10;zSxwpdm+ibygVrC8+xkfl2dniaRteSoB0QMrolyxnHjt1ceQ999PoWzxnKhX9V9oG/Y2erUpgiE9&#10;P0DsyI8xZWwdzJ9E94ntFODavLSHygtwHdrquFHkBPT9AnEFi/e3bkFXdWnVo21RVP/w7wrWOKBN&#10;KsD14p8eRO2Kb8i3xfpSvq9giCuUJS6CVwSxzm0MALVc94deF4hWFtbScsta1qIsHBQECLm62T6r&#10;W+33dWuFykNvWNBz+IaSZ/nNNnRrWVLepVRLXF6Iq22T/BjZr4ICHXRpSpdrPsSVjvZFIYUQ1+4Y&#10;XF8xDicm9MAXCQN9iOsnlM1jF+Ka+4l0EaJxIflmEFfq9s9RtwVxVXkV+d/6LRbGEeKaIJL32MID&#10;viWfzKHzkbiysBeiPn4PcXWKp0JcY3yIK9PKQCR0pxjKEhfHOzYOqgscJ8Ql/SRCXHwXfIjr/pOB&#10;uC4saa8Tz1+u7KY//Kh1kT2yj0CP9kPlHcioENf+WJxJ6ILZzcpio7zD+0NBXOadT4W47pEkHSwv&#10;KUJcHA/zQlxLOlYBVg0BDkh9+ZPntxficvT16t7YN7EBUgh5iGitnOMltN7jQ1y+fGVw2e+TMha4&#10;HLeJ3XB2Xiscn9FM5+VOzGihFvcct4n1sXmUA2+t6F9Wf2id0rqAqCCmdyiMhb3KKLx1dQXhrThp&#10;JxCwmYYA4xTpGsqw85mhFOp4K9nvzrMahTzue0jj4TrjEjH9O8eq1SjCRgSXHIjLqRcdgEvqEy/E&#10;5ZUZc7U/ynI8V0GmmS3UGhU2y353/tncg96HlTd9wdtG7hzyFFz9rB82jPkYi/qVVkMlF5ZKGo/R&#10;VaHJ++PG8lbA/DP38TlJOo7Is/s8Ri1u3Vj7CU4ntsehhKaa1oPTGiu8dUjhLStnjPrM/LYqwltn&#10;ddvcZ5CcY2Wfgbo47sw4uHTW5X2blno9zt0fnRUubZGuBkYzbhd1jp33wzyQe3Cfm69MK/M8fYjL&#10;l6+7Ivmu3HVbaLICoCSMAFeAaUbv8SI9ngWv5xw9Jj3xHCNvPHquPd9Ij7PxmzCFySRMOj5HZ7XC&#10;xoiPsXxQBawYWF5dFq0YWA6L+5XBqcQO0kmRjpRWZObcHyyTNps37r16pI0aEZc0j7xzHG6sG4Kv&#10;10snbZtU+ruko0TfxZoeozT54I3TG54BxcaDwnU+xOXr+4hwhSgNxCXfye4xODmtLVb0qIph5fIp&#10;xEXop3KO3znQT/asqPDC/wJ75zlWttRizy4H/LGT0woByfJLz2Q1rTwR5jq6HP0qvocC2R9ReEit&#10;chEoeuwhtcpV+8VnjFWu3BhTsSDiapfAgtaVsErdKzbVgeyQFrn8Ae1UmQE05hHzipbMOFhMV4p9&#10;Cr+Oqs8/JfluIC55nu/Is8CxFc7zoVyYR5YWAOLyXovpcNMlyxt78Jfnf4/HvDBWNi4diCvX80+j&#10;aL5XFN7yQlx0sRgK4nokywPA6bXO+8r4dWmum1Hy4IdK7yEI4grYJ9LvVnSD29vkXdgkHbs5SJ4c&#10;joiGeTCo6j8ws2NhHWw4NLURvlBrXP2lzGAZYmXLFw/E5d23sT++VFPinXBiektsGV1NBy4IcY2q&#10;/Rp6lH0RjfP9Dh1K5sTxuZ1Bt4g4twiOm0QPxKUgVxDEpaCXgbh0OR8nF3RHdIv8GNvo3wpyLe5b&#10;Ko1LRQ4CKIBlBwtCDrgahRpI0MEE40Zx0wB1n8g4U6RDfYwDClMdgIt/Q22ProXd8WG4/JkcS+tb&#10;BLhOSR1uISsLbKm7w6AwdzsdWUArlLj/tCceulakZP2bz+PRu3VhFH/vj8j9+hMo+t5z+LDMX9C4&#10;Vm50bl4QAzuXxOh+HyrARWs/i6WtwUnktQpwOda3LMBFeMsCXJx45gT0/QdxRerSgbi66ER6P8mj&#10;ahVexksvZVWA64Wcv1J4S60nPf8QojlJd/0WlrisrAUtr8tEBbVkm6IbROoGQS0Da1Hf7A2tYDjo&#10;B+nHnu8rdB56wzzPSZ8nJe/DtzswNaIZcr7wkAtwUXR1StCSbk4JWAZDXPb78+XRviiclqVCXKsi&#10;cSymBy4mDMS12anWuL5ZIG1KBY6kHeVDXHdMNn81j0VfJAzCztFtcWxuP+lGTEgH4or0IS7RLSGu&#10;tkURVuMNvPn6Y5gdVQP4IkYk77GFB3yIK3PofCRuLP8EkdWl71unmPbbfIgrk8v0x28OcdUBToyT&#10;71T6ST7Edf+KENeh4biwpEPmg7gUNIoCDkxESkIXTAsrpWXT/tHtQkNcyyk5J9Q38VNJ0mEBLqbP&#10;C3Gt6loH6/pKv2yN9N8PRJv7M/f6kygI4jowDleXdcPhqXSn2EIhLo7d+xCXL18ZXPa7pAy85Vjg&#10;6mPcJbbG4Slhqr0T64nqq+Ut6zaRY6BLepdSeCumaR5MaJoXc7oWx/pRH+Oq1/KWBbh0DnCGbFNc&#10;D1Ko+VFXIY4PkDnOnWvlPKMJC3n8bUrj4rqJi9aoNg/FQSnvaC3q8LQwHJ/lQFx2LFUhLu94K8tN&#10;u+6OvTogF8dd1UqVxEFQ6dziLsBRug5kfplrBuSLTZtn25uXCmLxXM4nT8DuuDAsG1RevTkcnNbU&#10;sfSl8688lpopkueh8ci5+qwIb0ka9kWqS8MU/ak3XNLXWOJopFJwK4GwVYsAWSiLspAarY0xf0LJ&#10;HhcshcDkuhyPtta9koyVrk0RVbBxTDXsntgQp+d3wBW+a7ukTnKtc/HZm+eveWfyxlfmkuEcfIjL&#10;l6+7LlNYBhSYrBjMt+d+f9zvOcaeo+d59wVvB8u7P/i4oOvaa2uFRUkhnxyJA9NaYPWwiljcp7TI&#10;MTW5bFAFnJzfUc5hZWAquh8r9/qSRlemkmVluT8aN9ZLZ21JV0lTM50s3T6hDjZGVMfWqNo4kNAC&#10;F5b1kgo5Ro43MJfmGe/Tc500+ZBBpfcuOjrJh7h8fQ8ZuMILcdGizrbBomHYH9UU89qURZ/3X0fv&#10;Iq8bK1zZXOin/Xv/knduGfDldjgu1ywIYieizTYtcVmrXFaEhK5sxYEZg1Dk6ewo8ttHNF5rGYqq&#10;8Ex2NHslJ7oX+CeGl82v8NGcphV0wJNAEi1L+SDXTWQGrjhoxYF/DrTRohldKbbP8zLKPZsdhR97&#10;yHmeTzyMlu/K8/xiSypc4IV/FPIxUF5w+E8tvlO6zneMsNEeZHngl6AbxMeyEdxKBbiof/z5jwpt&#10;KcRVrqCCXBbiCga4KLplVFhC75XX8Nyze+1MLPtdumHm/vT5Et4zS3Wf+Bm+2TIWI+vnRYO8/4sW&#10;7z6NQdVeweTW76rJ70NTGrt/iuqghbpT9JYxXsn3SYhL6h/HrDgHNdri8OTGCnFx8GJyq3fwScWX&#10;0LlkDtT45yPoWjYXzi6RujrFQFw3tcRlxGN0HyEu2Uc3jFK3L+hbDiPqvYaxjd5Ul4q0xhXsUvG2&#10;rXHpfrlXD7xlAS6Ft0ROx7mNdMQdC1x74xqo68SNon3S+f+Wfz2dkjYLrW+dEnmAKlcKcXnl2Zee&#10;0oO3Ukzcdvu0CZNrHlzZD+F130T+t57CG//Kjg+Kv6gWpVrIc+/S8j0M6fEBxg2uhMlj63gArvbY&#10;pPBWPySvH+yK4Ah1fGdEAEByv07C8x45oc586dmuCCp9kAuv/CObWuBSgOuFLCj2Tk5MHxcu5eta&#10;832ZcsWVfH/e+lHLYIrfphUtA3pgLRf6sbLgj4W6bnasr3unYIjLA22F2ibE9bU8/293YtfKkWkg&#10;Luq9/M/6ENdtypZBKaJLyRPw1epIHI3pgZRJfQKscfkQ190RwS1K81ny+CIhrjHtkLJgsDQ70oe4&#10;bNjPWfyWP98yAvsMxEWA2kJckYMr45POJdC83lsKcc0cXwO4GARx+cocuiDfytqhmFinCKKrF9Z+&#10;29YBTXx3iplZfE7pQFwLWlXGwJJvYduIMOkLyLO/KP0LC3H5uv9Ed5nHxuB0ojMZey0kxCXPP0NC&#10;XASOooH9cUiZFghxnZzYI1NAXBcIckla+f2t6loXScObAVslvQckrRamcu+ZkJV3+04rCOLaP06h&#10;D1rnoTtFjq9cIsT1WW8H4rKQSMgxFl++fP3kst+kAbcsvGWtb3Gsk1a3qEOTG6mr1KSoWq7LRM7X&#10;OZa33kFsszyIESW0L4RVQyvh/JLuxvKWmefT+crpjjj3eUTEeVg7T8s5QXcemMfL8gfNY9rzjH5U&#10;XF5545DlkXhcXdFLgSv+VHsoIUzrRAfgGugAXBxj5ZjrXpG37LQQlx17JcQlovcDjrtyzPXUvHZS&#10;pkq5roY97LWD0hAcFjAXzDCeOxkXlnbHhjHVsXxwOZ1PvrFO6msFncyxARCXmY+m5S3pv15f20/d&#10;GB62VremNtYfe9VC1mxayWqBlPmtkZLYRuUFs7wi8H1zdZe2RGpeUHQ1ySXHpJ34W+v1CI4RnEuK&#10;qonNEVV1SQ8R2+glYmpTnJf7xTZpg3hdLdo88pX5ZMoNH+Ly5eteylbQwRVP8DEB+400POhYlWe/&#10;G7/d520cULKujQajI2xUyPFS2O+KC1NrXPO7F8M80aJ+HzgQ1yES5GwEeM77wTJp0TQwnSJa1toX&#10;rbQ6SeLk+DBskkp22aCyrhb1K6UmMElRb4yoKRVyD+k0SQdP02XuN03lbcIztJh+qWClMXQziEsn&#10;2n2Iy5craZxxqQCXB+La+Im8J5xYCcP05qXQreAr6FrgFdR88WkXsCLE1aNUHuDsWqg7RU5MB0Ai&#10;ZmLarlswyLtP3TAmAac+Q58K7+AdiZcuGhk3LXPRIlfp3z2qVrk65P2b416xWhF1r+i6lzAgFwdm&#10;3EFtf2DbkRm4Yt4wnzhYzLwbXi6/WjljHhd5jNBcFryX/WHEtariWEqjJSaFl/isgp6rBX7utRTe&#10;Yhpl+fVePPCr/8Fj2bIYiCtQhLUIbRHgalip8E0hLlrzevp3vwEubJbrEJrgNUxe2Ova9ftG5pkq&#10;uEWreltlewtw7lMsHVoH9fP8L0rk+C/UeDUbOhXPgZG1X9MBBg5A0OQ/Bxm//qyXM3gRUL6YcmVX&#10;0LYcZwc2CHHti22gdRUHMcY1zI1+FV9CiwK/x0d/fQC9PnoZ2CrnnJkvsla4rCzEZUEuT/gZzzah&#10;rpR5SFnYDfGtCyrENaNTYQW5bmmNKxjksmF28CAY4JJOtMJbic5fT4S3aHmLsBjbI7viGuBkYntn&#10;sPi01Nkp0r4gnOXCW2bdBbBk+/sAXJR7rpG7j9dwoC3nuFm6vnpaOMLrvIlC+Z9BQVGlD15Cnar/&#10;QqcWBdWyB120RQ6ugpiRNVyAa+2CLsb6lgNwHdoyXEVwiwo1AX0/yWtV7HjSGJ1MJ+BGiKZhjTfw&#10;l1xZ8ddc2dCibn58+fkc4Mo64BsCkvJ96bdmy5UQCgCvDNATYFHL7rP7vdu+Mr5CPcOgsBvBYfJe&#10;fCPvzZlP8UIIiOvtt55CWM038Ennkgp08Bvl9+lDXGnlBUkv7Z6Ar9aOx8nJfdQalw9x3X2Fgrh2&#10;EeJKHITrSTEeiItlrH1WPsRFpYG4FnTWbz0NxPWascR1wYe4MqUIcW0ZjSlhxV2Ii/03Qgc+xJVJ&#10;xefkQlx91QqQA3GFBUJcp+XZXyTARYV4N3xlfhHiOjjMhbicn4c+cfqSGRniUoCLy2hgX5x0X7tm&#10;OoiLAJdCXLROrxBXHRyOagdIu8MFqQLy3EBW3ny4owqCuPZG6NjI4SmNcXxGS12/trw7vvnMWOLy&#10;IS5fvjKGbgPe4vgoRYCLLhN3RNbCljHVdfx0Ua9SOu7Jn1cnNM2DmKZ5MbdrMayWfRcV3uK8qQFo&#10;OBdp518tf6HrInc+VtZ1aecuvbLHfB/dqXi8MnFomqcBn09Eyvz2oJs/QkXHZzdPrRMV4BIFj8Xa&#10;stKOw5rxVwty2TFYWrs6NrMlsFOO4xyxQlzetFiZe7Pz3gF8C8Pk3N3j1CgI55LpRvHozHBNe2qe&#10;8HxzzhE5/nPCW+NweWVPnJrfFscIa0l6Uua1wXHj5jBFwmkZi2Kav1hKq1npw1qEs25HOoYtCg7X&#10;vDHXIMx1fGYLHJ7aSLUvrp6ovgG6qpkfjmtgd3wjHJndFlc/I7BGoyf2fn1lOmn54UNcvnz9SLEQ&#10;/L4FIY8nrGPliUMrQ1beXkmYF8iyldPtynzsofdJ/JZoZrzWEpQ0NK6u7o/k+MYKci2hRa6+H+DI&#10;zDZS8UplpyR3iPi+tzz3yOvSHOfW4Qpv0b9vUnRtqYSkkTS8oiOpcNeJlntgroV9Sytwhu1SubOB&#10;5Fbu3rgpc5/udkYUn4Hcw+E4HJjcVP1nW4hrnzQa2Xj0IS5f6coLcRHs2thPBww2D62DmDqF0T7f&#10;XxX6qZLjSQW4CP68J8v+Fd8DLm5xrGop3BIkulgk3EUoiMCNbnMC26OrdC0l4Ze3YntMD+TN/jAK&#10;8hoixyqXY5mr/LPZjXvFNxBdvQimNSyT6mLC/J3MwSN/cNvIDBgzL6wrRYJvcXVKoFeR11Hvr380&#10;eUxYLgsKZs+Ky5/JeeoO0zyvNMBWqLB7JAWpTFqu7UKWB3+lEJcDY6UCXL99/FHk/WcuVCj65i0h&#10;LgJc1HNPPyHvtYG49D2V67jvrOSNXvt+kslHhbi2ybrc+7E5GFgrD4q/8CsUz/ELhbjq5n4cXUo9&#10;j8iwf+vAw3qtX+rhxPTmzp+idoBRy5QgMUwBUelsqxWujgpwcZByb2wDrOhfTl0pEuLqWfZFtCjw&#10;v2ic97cY2ygPsF/ey7OJQMoCOJa4KA+k5QW5FN5aKktuy3G03qWSc09Ox7ao+ohpnl+UT0Gum1rj&#10;spCWVTC8RXkGD/g39RfsHNP6lnSO2VHnn1bbo2qpkuMa4PySLsCJSZI+qbMV4BK5oNVMSbMDVjkA&#10;ltTtLsTFbQNgpYGzgmT3u8cR2vKI7hT/M0faY1MQN6QKqpTOpRa4ihd6zrG+Vfcttb71SafiGP3J&#10;h5g4qiamTwjDIlrfmtMBaxMJcPVSSz9063R4ywhYeIuTzBZw4gS8VagJ6cwre3+EDQgXREo+DMLi&#10;hFbo0aYY/v6Xx5Dz+Ufwv08+gHPJkv9fs0wlvMX6j98YvzX73YloMcvCOmkgrVvJwj7B0M/tKPhc&#10;q1DH+rpzCs7jEPkeDHF9I+8IIa4vPsPzzz8YEuKqU+VVhbhiR9ZwIS5+nz7EFShbNnGdENf19VE4&#10;7oG4vksco3IhriXSlvIhrjumYIjry9nDgyCuaLWS5kNcaeWFuJJW9Q0JcbWo/xYK5/89po6pDJyf&#10;IGWGvMehQAJfGVN0n0eIa1dkSIgrpPXpUH1AXxlLpk/OZ2chLrrHTANxpciz9yGu+1uEuA4MwwUz&#10;Yev0OfubfmYGhbgU4DKwEd0O7onFifiOmNqwlJZNfJ8txHV1+sCMC3FJW++0pNNawkuUb+/M1B7A&#10;XqkreW9W7r0byMqbF3dUJn57zT1jFPqgxR6OkXDcnmMrCnDZ8Xt/DN+Xr3sn+w0GQVtWFt6y1rcI&#10;ZBLg8rpN5BwdxzzVdWKzfEhoXxhrhlXBhcXdpRyIgwPMmLlVzrFyjk/ncRnGJcX5v++rGWnDvPPE&#10;eo2g/XdDFuJKGqVwEyEuWoc6Nttxpfgt68Ttt4C4qB1DnLpzE+WASxeW0OJUOxNvY9xY20+uN9lc&#10;M5R4z/b+bZjNJ+b9ZFxd1Qfbomo7bhSnNga2SLoYp+YXxeciz+zIROBwNG6s6ytpaIujs1sqwHVi&#10;ZkucmdcWlwiYzW8j6wbcMmIbgGm348nBsmCWC7YFSN5Fu987du0NM+I1rq5wQDcHdqO3CHlH6S0i&#10;vgGSomupNS7+dLwp4mOsGV5JtSmihuPSU4FCm0e+MpUM1+FDXL58/SjZQj/UvvRkKwkrTxzpQVyU&#10;WzGbbVfm3PRkPnb3fO8+Xs8tAyQt3O82MKbiysq+UuDXxOI+ZTC/ewkPxMW4PPH8IMl1aa5S71Gu&#10;fWSSVq6kordH1VGAa4fHNCQrJJotJVnMypcg14rBZdXV4wapoL78TCp3t1Ji3J68y0wi+X0oFtsi&#10;60jD0IG4No+u6kBc01MhLp1o5x8DoRqmvn6eCnanKI3ha0t7YO0nNTC2WkG0z/eyAlTln8mu0A9F&#10;y02Dq70PXElyoB9OSutSpFa5uM59ZtLau89uq7jfLAl0HV+Bpm//AwWsRa7sqSBXyScfRdNXcyrI&#10;NaxcfsTVLqGD2xt7N8S2/k1xNLIzTvsD3I48A8YW4iL0RgCu67uvonKOJ1GYVrgkj4vKssqfnwXO&#10;rJXnIM+Gz+MGlyIX9JEwAgcBYfdSFoAQXdiMR7I+gGwPP5jGEtfTT2VHwX+/rK4UCXApxFWuoEJd&#10;6UFcL/7xKQdOtPdLiCtkGjK4rGUfXfco4Di7n9/qVtEGJM/oio9e/S2KPfc/KJnjFyj5/C9Q/ZVH&#10;1DoWrWTFNM2jrg+3jq7mQFwzWijEhQ3sRA8EXbGmgbh0wMMBuOwgBwEuDm4kRdZSiGty6wIYWedf&#10;+KTiX9H3o78gokFuqafLSoc4Xt5NWuJa4IBZ6UJcIsJbVudkHwEudbHIcyWObWOwUOIc2+jfmNym&#10;gFrjYrvAAbkaKYR1TTq4bqfZdoaDxUED2e/tZPM8dopPSIfdMVMtHWK6cR77MfZPbYIb6+Wc43Iv&#10;dJ9IqdUtkWt9i5CVtD903exzZcMpWQ8Gt7y6GcDF8/8zBzekPTa8W2mUL5YTb7/1JErLkpZ82jbO&#10;j/6dS2JU3wqIU8tbDTEvvqlOFBPgovtEwlucRCa8xUllx/IWgSZHqRCXMwkfGuJKPd6RDQs+LiMq&#10;MO1n90RjbWJ3tbr1wvOP4Le//RWyZPkvZHnov9XKpGNZi64N5VtTGIdQzt7Q8oI8Cu/cxjF3XD/F&#10;NX7OCs5fbnvDZD0A4uI7Q8n7c3U9cr34MF7I+esAiCv3a9kV4urZrijGDa6sLtYIW/oQV1o58KWz&#10;VHeKG6JxevoAHJL247XZw9Ja4loiCgKRfP1wWXgrDcQ1Pxjiuh8B4B8nfsu0rsfvWiGuRAfiooVM&#10;fveEuFrWz4NC+f8XccMrBEJcF4NAAl8ZUxbi2h2Jmc1LY0ylAj7EdT/I0yf3Qlz8Ee3TDjXU0viu&#10;sU2ljS7P/uIIeReooHfD1/2h24K4pN9MiOuuAkTfQxbi4johrt2xOBzVBrObltXxtyPju+DclH7m&#10;Z8qBjjUulk+EuO5lGcVrixyIi9+egbikvWchruNxnYB9QRCXvde7nv+Mn3kr6/rcR+u4yKFJgRCX&#10;jtv7EJcvX/dOHNs08BaVCm111DFNC2/x+7XgFpU0vpYCXCsGlNO5uZkdCiG2WT7VvG7FsWHUx7i6&#10;Qr5x9Qw0FQ60xfnU6c7SzsV6537dOVqRzgOa47+vdF42SKGOu9PifR2dooAVPRaoW0Fap0rkz7Td&#10;FMhCstSFhJS8ABflLad1THaIc7yBuCykRHjqcEITXFgs5TuNfaSbRww39865bYbpkuFT5NmPxcGp&#10;zbA9qraO6Z5f3Fnnnp1nxblvziFL/AS4tgxUC5vHZjbXceBjs5vLPbXGF5KGb9c448SqlY7s+DHT&#10;7l0PGG9WST4Ey8JtXqU5L1U2fmuVy0qtcql7RXlvCXNx7Dq6NrZEVMfygeUwt1sxrB1eCRfpXtGH&#10;uDKvTHnhQ1y+fP3kMpVMgEIddw+lZYKk62A8zizogtXDKmJe9+JIjmsslbF0pGyZYQoS93j3Xlhp&#10;WnE7eP9MqTCNuC2V6PklXbFbKhxOwpIeJknMCojbdJNE85BqIjLaAbvWjvgIK4w1Lk6uXlklFaZW&#10;SnJNjZfyXpMKTo9dv4dy806WCtXJ+r5IrJE8n9+1uNL+bDSyAXliekt8sbCT6Qz2dhqgfifQl1UI&#10;2OLSwq5Y07sGRlUsoBAX4alSTz6Koo850A8tN8WHV02FuAhhKahFIITLUOK+UJJ9No6r24GLGzG5&#10;Q3XkJ7z1BC1/PaTX5LWLiOr99Tm0y/s3DC37tkJJc5qWx5qudbB7SDiOjU8Fuei2wP0bUAdzpMEf&#10;PMBzv8oMGHNAjVbKOFDMiQCFuAq8qpbNLMRV+DdZ0KNkHuDyNvMMg56XF/oJ3r4Xsu+MQlayTFmH&#10;xx55SCEuL5RFiOsZD8TVoFJhNPu4mIJcH3ohrmxGsq7uFH/7G+CLLU5eWJArVDrumZguLglgUSbc&#10;Pi+bN14xjN+XHidLQnoabs/hd7cco1sUQaEXfo2iz/+Pa4Gr8ksPoWWB36NnuRcVsprcqoAORlhX&#10;vWfmSgd1kWOJSwcbdZBROpgBGqp/krIOIvClf5oS4BpfS82Kz5NOIgc0aIkrtnk+zO1aFOtHVJRO&#10;c13ptMcBZ+aJCGJ54S2rJUZmW61webZVBLkWajwp0jZJ6FhYQa7pnQphYb/S2BRRDfvi6+GkdLz5&#10;VxQ72QqksTOtwJYDbTmd59QOMTvDlP2j6sx8mvBuKemuiY0S5zZpk7juE09NkXdV6uo0kvZFGthK&#10;wtPI7uPxsq3AFsO4brZtXBpu93MpMla+Pl83GL3bFEGl0rlQtlhOVP/wZbXeQQCE7gDpOnHmhDDM&#10;j2+OFbM7iNob14l9sXf9INdFWyocEgg1ndkbrTqry+B9qfsDZcODj6XSTmYH6lbH32q/aJ+E7+N6&#10;JM7qkoqSdSdNBD5S9nCfB0xLjsK5vXGYNrYpir+bC48/9ks8nPW/keWh/5Hlr5DlwV9Kfq9zIC4L&#10;47igji9fN5MFuDwgF10qfrUFBfP+ATlzPuCBuH6NV//xqHzHf0PnlgUxTr7fVIhrkHynY8z77LzT&#10;qes/V/G7Zj5E4ovkaMnSCTg5oz8OjJNyf5YDcVlrUWkhJCnH04T5+iGy+UzrZ7tGt8PFpSOkaeJA&#10;XPZZOWXtTcrtn5kCIa5++o17Ia5+nUugbZP8KPzO7xE58APgXLS0ZeU9JjjgQ1yZR+fHAfLOz29T&#10;FkPL5XEhLlqdJsTFfp0PcWUyBYAkTr+cP1fxufIHK0JcSRFN5JuV8pHvgP+93r8ixLVvmE6eXlzS&#10;AV+u7Or0MdX61qjUCWoX4rrbINFtSsEmESGunRNxeHw7JLaqqONLpyb2kvfaQFwzBmac8onXN+Nh&#10;9ttzvr8u+v3NblYeKdO6yT2lZ4nLo/TCf4hcSMys27g39sde/TmupY6TcMyEk//6k5w/du/L112S&#10;lLXULpGOYZrvTOdFzDjmhoEKUlp4i3K8CrTWn1k/n9oY+ybWV+2NqYcdkTWxfnhFrBxQDvO6FlMD&#10;C3SZyLHOBFlfNaSSA2+p20TCQJ65R3eO1Mru8xyTKSVpt/OXn8fjwpLOCg5ZiMu6EnRAJslzCyfZ&#10;slLLS7P0QkvG0hTHZQkm0cIU69fk+AY4Pa+dyWMLwQWlyc334H0OnHVucVfsGO8YBDk6K1zdJCoU&#10;piCaY0wEh6JwXa59YWlHBaKsCHDxnuzPwVY2va7sfXhl7/1OyL2W4z2C6zav1CIXPUgYi1zWreKW&#10;iGpYMag8lg2qgF0Trecq5qE3j3xlGpkyxYe4fPnyJZJywAs42YqZFeLuSOyd1BiL+n6A9aNr4LvN&#10;UhlrI8WUHUo8m+PdijMoPldmP61kWR2Zoha4CHBtotWt6JrYIWIFFEoEumiNy4Jci/uVxrbo2vh6&#10;wyAnfrXAZa8dKk2UNzwDyBL6TNvRqfh6XX+dDF/cu7RCXJwg598AZ+e2DYK4pDPodwR9pdFo03kZ&#10;gnNzOmJ1rxoYWjYf2uV9GfX/+pxCVMVciOthrBvVEbhCOESkrtgsEBIk1zKX2VZrTxTDbLgsGa4w&#10;1w6JdysufhqJd377CArLtYoZ2IguACm6dmyVO5e6IIivXQJzmpTH8o41sK1/E89Adz8dtHFBLkJc&#10;PxeQywwYc7CK+cGB4jnNKmBMxYLokPdvKPXUoygs+UhrZ4VkObVVFQegU8jHPhcD+QRDQnb7nknS&#10;pe+crN/Yje+Or8Jj2R7Cow+LHqFSIa4czz6JovleUYiLAJcX4qKbxd8+ni0I4noI2bI+AJzbKNdJ&#10;dq7lWrOSa6ZJy72QTQfTZWXC7fPRpUm/BfM0nOsELuUb4zqXN7YBpxYhvORfUSjHL1H0+V+g2PP/&#10;heKisi/+Eo3z/A69yv7ZAbhav2OsPBpAeEYLHWi0EJc7yKgyAx86+DEA337muAS4uJCDHm3k/AYa&#10;D+Ob3v49USEs6Vsa28fXxF4OhEjdrhDX4Tjg7DzRQpEXzPqeoqtFgmAnp2NrVH1MavsuJrctoBDX&#10;8sHlsSOqBvbH1cNZ6czyrynbwf1mbW8VYS1sHqh/WnHf1RXdnM4vzXar68RG2BffEBu1jVERW6Nr&#10;4dzSLlJH0/qWdHzTAFtc98oTHgricvdznWE8h+s8XsJ128ZjwrgkvHVOdHIa1k5vg/B6eVCpTC7U&#10;rfJPtGmUHz3bFsXQnh/oJPCUcXUVACG8xQniVJeJBLfGBAEhVnaSPVjBcBaXoeQ9hwqO/1a61bl2&#10;n3MtC3CkKLBlt51j7boDbzlLhdH2EN6KRoosz+2NFU3E2rm90a5RUfzvkw/hwQd/gaxZfqngVpYH&#10;f42HszygS5xeZ0AcC+P48nU7CvG+qEW3bahT6Y00ENdLf8mCj+SbJsQ1st+HCnU4329f/XYDvwPv&#10;t/FzlOQBv3sDcV3bFoMz84cqxHUpYVAqxGUtcbmSNqQPcd0x2Xy+lDAQB8Z3uinEZa2n/dzlQlzr&#10;B4WAuKpgSM+yaNM4P0oU/gPihleUut8DcfnKPLowDtg3HvMMxEXQwIG42vsQV2aVp09OS0DpQlz/&#10;keep74Fviev+lDzX8/Ld7hqoE6c3h7hkPdhSk3cy+6eUgkYmLYS4dkzEvtGtFOLaaixxnYrtqe93&#10;Roe4Tun310Xhs8TWFXEmwUJcN8tnc+9pwn+gQkFcIo7R8+c4L8R1bXl3H+Ly5euuygNvBcgZvyTA&#10;xTFOjmOmAlyddAyU3yvBS4rgFsc1CW8t6VMac7u8r+LPrxOaWnirIi4sljLnkJRPtPR0nGCMAYx0&#10;ftQjd84vg80//mDxHnkfU6WNG4Vjs8LVYpW6G9T60IG4FDTygky2rPRK98lzS5LjDKRkx23PJLZW&#10;KInWpRS80rwmlGXz0OSnzkWbdbtP812eBy1s7Y7AgWlNsXlMNRye2hjX1TVjvOyn60QRx6eTx+Lq&#10;yh4usOXIcVfIut2RlOEuSGX0faGtUHlwK9lz7TXsT8n6k/JA1yqXtcalc+ZTGynE5cyXV1SvVVfV&#10;a5Xcr5t/vjKdTJniQ1y+fP2cpRUe16UccGXCtTHC/VPx7YZh2BZdH6tHVMbuSY2lQpHKzo2DyxCV&#10;wS3LFTmHfoi3DNOKdaP67a2mkBbFyVQ2BizVTaWCXI6FLuta8cDUZlJBSyWncTJucx+aLps2z/0F&#10;hN9jWVOrdv3oFFxZ3hPTOxbG/K7FsGVUoBUu6svl0mi0ABcVsiHr6+crQlzSYdk6BKemt8HSzpXR&#10;v+SbCnHVfPEZF+IqYiCus4vl27lKIIQAl4G4LFzjVRqIi+vpiPsInhAo4vapVQh/918o/MQjKPbb&#10;h1Hk8YfUvSKtcxHkooWw/iXeQkSl9zCtYRkktq6Eld3qYP+YduqugAM2rkUuDijRtDsVarDnfpLc&#10;KwfROOBPiGt11zqaP8PL5tc8o3tKwnAEuOga81iCNOi/3OEBfSgLB2VA2XflRjJuHFnuQFxqjcsL&#10;cWVBjmd/pxBX7fIFFeBqXbc0mn9cXKGum0JcJ1dr3Pou6jucQWS/IRXT5hWPkTzRY73pZpgNN9sK&#10;cvEb24zkhI6o/Ep2FMvxSxTP8d8Kb1G0wkWAq2fZXBhZ+zXENMurkPDaYQ4gbAEuBw42Vrg4yGil&#10;Ax+OCG85lri66+Ak/1izVriW9S+LNcM+wq4JdXB2flvtyLO+JsRFP/y0SKAQFwGsM8GuFL+n9Pz5&#10;6qJx6YDyiG35tloLXT6ovLYJCII7gwlttWOrf1BJB1xl/qRip9cFuPj30kyn47s3vr4CaGxjbI2q&#10;hUurest7JG2VFKmfFbaSpYJVXknbgvCVglp2XaThPIcy2/YcC2y558j2aR5n4nPF/RJ2fg6+OTIJ&#10;c8Y3QCsDcDWv9yZ6tXsfoz75EDEjPtZJ4CUJrbB8Vju1ukX4w2t1KxWCckCoUBPMaWWPC15+H0Xe&#10;RKGOT082/U4aXGtaJh4LaxHS4jGO1a3xukzZw+Mm4OyeiTi/bwr2rY7AkK7Vkfdfz6vLRMJbWR/6&#10;tegBhbeyPvSgrhPi+u7kGo8LRB/k8vV9FPS+sD76JgndWhbDiy7ARTkQV6Uyf1GAw0JctKDnQ1yh&#10;ZMuASFykJa7tsTiTOBQHIglxDQyAuAKtcUm70Ye47oiYx8EQ1xc+xHVLsS4+vnNMSIgrZmSNAIhr&#10;TL9S0gaQ99WHuDKfCHHtj8Kizh8pxDXHh7gyv0JAXLuHpUJcvYvmdiCu89LfoUtNC3H5FrnuMxmI&#10;a2cqxPX1WukreiEuTr66IJGBhwzkEzBB+1MqGOLaGoOdQ5tjaYfq2Dkk3JRNPUFXik7ZNDpjlE8G&#10;4KIsxMWxQX5/G/o0xNKOVfHVwoEZBuL6cllXhUFOTG+Bs/xBbmFHd4zFh7h8+fqxkjI2WC6wZWTG&#10;MO24pgttybdo3SbSOMLxGS1xaEoT80NqdawbVgkr+pfDkt6lsahXKcztUgyTW7+LKW0K6tzcqqEV&#10;cWpeR8cqlLrgExEEojUn7/xeSHHOzzPvl2kl98C5YrohlL4MIS6Ond4U4vKWm14poCTPz0JctNxl&#10;wCRCXIcSGuGgujQMl+Pk+KOEkLx5bfM0OF+5LccdnYzLK3shOb4h9k5sgIt0y/g5LXrRCle8rMfo&#10;9c5LOMeD6caR12baQ8kBqJhOSe/NoK1Q9/pjZa+ZNMRJhyevLMRFnSDIRYgrupa6U+Qc+5FZrSQO&#10;qUstaBiQV74yjXyIy5cvX7eEuLSCZgU4DRc/7Y1VI6pgtYhujAJJ6BBKA3dJ3Gp9i2GMXyrhXU7F&#10;T0ta26WioesiWsHgRCongZ2J4LZIETkgF0lvaWgR4oqqpZO1rJhOzZcKmUCYQlChrh90fxpu92UA&#10;sRzm8nM2Aidj/6TGiGmWTy1xeS2lWIgrwAoXFbKB6+vnq9EGuuiPAzGNsaRTRXR99xV1XVg5x5Me&#10;l4ZZUCD7w/LeLQe+DIK4FP7h0soCJN5wrlsFbRPM0Ti5bpYXNmNQtcJ4+7EHUcS4Vyye3UlH+Wey&#10;I/yNXJLOf2JoubcRW6e4glzr+jTErmHhLsjFwZuvCHP9HAAuz1+HHPDn374cJI6rXQK9i7zuWlWz&#10;ENc7kpc4Js9Sn6PktwV+MirExXfGLm/sNhAXIazbg7iaGYiLbhbpbjEQ4sqiENe1Q5/KNXj/IlqI&#10;c69t8uZeyf2GKIJaXplj0pwjabbp5jGEt2h968o6RLYphWIvPICif/h/KJXjFyj5nANwUXXfeAw9&#10;aYGr9ms6EOEAXB8haTzdKDZ2LXDdDOKyLhRtHcRznL/W6mPLmOrYJPVUcmw9XFjUAdgySDqVA7Sj&#10;nGwsZ66RdgP2RsN1p/hjIS4V45iHK6v6qVvFyW0KYlHfMlg3sqJa9eTfVg4InmoK+wuV01FXt4mJ&#10;bF/IvdB8ejzbFTWxZvhH2DzuYxxMaOrUr16Ai5CVhbNcgEvkwlhe2eNCHK/ncCnHuZJj1FWiyO7X&#10;eEXnZuLq/mhEDaiIpjVzo07lV9G68dvo17k4YkfWcOGtdQu6YsfKvti3frC6YEsLS3ES/ftCXDeT&#10;N37vdULpdo+7uSwM4AUCAt11Ofd4lsDWvgk4s2cCUpJjcH7fJJxJnoTPN0chon89VCj2Oh7/TRZk&#10;zfIrhbcccOsBPPjAr5H1QQtyEeL6Fb45vtID4/gQl6/voxAQ17c7MXFEPbz4pweRU/WAihBX8ULP&#10;oUX9PApyTB5bNwDicizo2Xc87bfx85KTB/z2L+6Owlc7YqVqGYr9CnEFWuLyIa67I5vHdF/ptcR1&#10;XZ6FF+JynpMPcVndLsRVrvjz6N22AHBK8tuHuDKf6E7xYDQWdfoQ/Uvl9iGu+0EeiIvPMA3EVSQ3&#10;9kW3BC5YiMvIC3F5w31lUqVCXPwB6OrKbhkf4rIAl4JHIkJcm6Oxc1gLrO5WBzuHtHTKpok9dNzJ&#10;LZu0fJLzQ30PP5WCIC6m8Yi0N/TnRkn7ym41gbWy/2CMuUfer+feXZl7TxP+A6V56d0WHRjnQ1y+&#10;fN01ecAthbeGANvle6JCwFtfWnjLuEx03Ca2VHEMNDm2AXaMr60AF39IXd6/LBb3KqWGFKa0KojY&#10;5vkxvWMRbB1XG1dWSBl/WMojwluEiYLhLTsHed8rQfJAxDzYPEznZ2mAIxXicrwgOO4U5ZncDGpS&#10;6EmeIyEuQknUZgdM4rgtx3APTg3DIY7JbpfjON+bLsQ1w5HOAcsz4nOSvtaRGYTMGiJlXlu5jtTd&#10;dJ1ICO9wFK5I3X1hSQeFn1IBrr4KR2n6KbW6RXjLKBS8Fere7rR4HYW4REEQF/PcQlzW8AldRyZF&#10;18bRmeHybcixCh0yn2ze+cp04rst8iEuX75+zkoDcXnCrWzjRCrqQwnhWDrwQ6weXgVfLJOGTEAl&#10;yvO4TK9ysPEzXp43GUek0t9O94kTamHvpAY4NNUx/6hukKQy8kJcKYkEuRyIiwDXpojqWDOiInZN&#10;bAhskQpZYTN7bVnXe7Pb9v48achIlRjLYaZdTXpOxPpR1TGpVQGFuJIirSvFwIl2vxPoK1W2M2O3&#10;CXFJ43N9f+wa1wAzmpdWiCs8dy5UyfGUQlNqwUmWZZ9/Cji92oA/ousGAAqATCgDkATsC94Ocdw1&#10;wjMU13cAX27DjK61kJ/u/2gRTNJR+NEsKJ79YZT8XTbU+PPTaJvvZQwtnx9xdYpjaYePsaF3mAJM&#10;R8d30oHTy9MHAYsi7v9Bbw/ExYFimoxf0KoSoqsXQXtrVU3yjyBXIcnPWq/mBC5sNM9S8t8FgCT/&#10;3fUMJL4fdnljN65/nr4lrlzPP+1CXAS4VHXKoHa5ghpOyCsY4nrs4QdxZJ109jhpbt/P4DTcS9k0&#10;eQGugP3mGRKA5D7JI+dZyv2oG8XNwKkFaFAgB4o8/0sUo/WtHI7lrVIv/AIlZVn3jd+gc8kcGFX7&#10;NcxoX9jjordmKhx8E4DLhlH655pxoUiAi+bGd0g8yRIP3RbqAAo7mQfGaSeTdfh2qauXDyyLjbTE&#10;dUSeBa1n3SmI68wS0UIpv2Zhx8RGmNapKKZ3KoJ5PYphxaCy2CnXZieWf3Edm02Qq40OLjBdKkkz&#10;AS52dgmbbRxdxQG4pG1xkh39Y9LBPy0dXgJZp6V+JmSlYJWFqyT8ZkoP3rLhjFNBLzn2rCy5TkjM&#10;iuAYw0W7l/dBt/CCCKv5Oto0ehufdCmBUZ9UwKSIWjr5u+XTXgptcXLYcSF4pyfLgwGsHwJhWfjE&#10;KtQ+bxiV/vXSAgG0tiXHqcYjJTlKwa2zydLW3BSDvZ9FYumUPgivWxwvvfh7F95KlQNtBSjLrxXi&#10;unF0uYFxRHSH54Ncvm5b9l2x748Dca2f3wc5cwZCXLTG9V7+Z9G8XiDERat6PsQVKPv9E+K6IN/6&#10;taRYXPh0ZCDEZQAuH+K687JWuK7NHuZCXAcl779YOtKHuG5DhLj4TQdDXISyLcRVttjzaFn3NVza&#10;Mxj4Qvo8IWECXxlWhLgORWNZj8roVfRfmN3Uh7gyvW4L4gr3Ia77XiMV4vpuSx+FuGh1JNNBXAcn&#10;yDs9Buv7NMDGPmHYP6qtvs+XZwy6BcQlfWPvN/FTyIyHud/eRMc6/YFRhLhqY/OAMGBbtHNP9xri&#10;2j8WFxd2QFJkzVSIa1EnhUl0jIVj9/74vS9fP0JSxtrviKJhAyMaOqA4rknPNV5467h1mzixPnaM&#10;r6U/oNIrwfIB5bC4dynM71YMMzsUxpRWBTC7YxEJK4MtY2vh+uoBwOfxZv6ScNB0Z/5OjUeIdD5v&#10;hpHZ5841Wtnw+0Q6RzxZ6ryhODStqcJWhLg4vkqrUK7VqtuCuEQEkxRSSgtxHZvZHHsnNcT1Nf2A&#10;I3SDaOefg/PX+wzkOR2dhCsre+Eg55cTmki6egA75d0hwJU8TgGulMRwXFxKd8jdDLQ1yEmDStKk&#10;knVNm6zTCtat7uluyqbDpsvNKwfist6rrMETPpurq+RZ0PKYb4Ur88uHuHz58nVLBZQN0/Dt5uHY&#10;Mr4+FvUti+3R9fHtJunIekEuF5wKqlCDXRySBN4+HLvj6mPN8A/V9RErG1Y61gLXpcXOJCsbAxbi&#10;ok9kTrZaiGuD6NySrs7kMOPmdTTNbGB50xBKN9v3E8pa4dJ1SffmYZjbrTjiwwtghTQq6apqn7pT&#10;dCbb2Qn82k60+51AXyoCXJTdNu4UNwzAluE1EVOnsEI/hLho8YrQj4V/Gr6RCzi/EY4FLkJcBEYM&#10;POJCJgYoceUN8x7jDfcce32PLAmfcFuu8eUOfD59MPJnfwSFsj+MIpKOwr9xwLKi2bM6IJekd1i5&#10;/Oo6cGGrytjWvyl2uyBXP1ynNa77feDbM1isJuN7N1SIa0zFgmq1jEAe84yuMd+TZZcyeYArWxyI&#10;ywsDZWSIi++IulPcja8Of6oQl1rRevjBm0JcHcLKK8TVsFJhDed+L8TlgFwPIW5IK2fiXN8/kw+8&#10;ZnBa7qXctNnnZJY3uM+IEKQu5dmqBa6tSEroivx//DWKPv/fKEGrWwS46D6R68/9P7Qs8Ht0KUGA&#10;61+Y3KoAVvYvp+5598U2UPe8oSxw6QBjELxF8Rgen2qBq54CXAcnh+HbtdKptoOlHNDcMxLfrusj&#10;9Xk4No2pLu2FUtgWXVfqZ6nfziSKFsCxohUCzLptEeBaCqQsBM5JfAcnYsXwKohpmR8JHQthfo9i&#10;2BJRTf9CSo6vj4MJjbT9QIiL4kADAS/rPnHzuOpYO7IStsnxpxLbS10cL3FL24YglQJVUk+r5Swj&#10;Bbkk/IzsD4a3rKx1rVBKc7yEWajr3Bw5ZpYs5+H0hhHo3qwQ2oYVQKuw/OjXuRRG9/8IsSMd14lr&#10;Ezsbi1vjcXafM0GesofrNwO5QkNRt6cfch7TkZ7S2x8ch02zN+08Tu5zTzRSkulCkZa3YnF+X5zC&#10;W0e3RGHnipH4dFovjOxZD12bfYTW9cqgUok8eO/Nl/HCH57C7554VC1uUXSbSHArdV1EiOuhX+Er&#10;WqukO0XKh7h83ZaC3xGzzffn2524fGg6XnghLcSV782nEFbzDfnWSyrQQbiDEJcDaRLisu++9/v4&#10;+cpCXF/ujMWFFaNwJLb7LSAuyoe4fqxcK1zpQFx0ccnnk7LPPicf4vLKC3Hx+yas6YW42jZxIK4a&#10;5XPh9DZpl10aGwIk8JWhRYjr8AR82qMSuhT8260hrvu5P3u/yNMv90Jcq7rW1v45Ia7P49sBF6JT&#10;YS0CXBbi4tKHuO4DjQT+EwhxfWMhLu8ErwsSGXiI227YPVAQxPXtp8OxqlttdUlIKCokxEWAy4W4&#10;CHBlHIhra/8mWNqxOg5HyTeXRCtc8t3pvZm8TpMH5t7ThP9AWYjLXYr2RSBlTmsQ4jo8uZFaL7fj&#10;LLRq7oInAeO4vnz5ui3Z74fSH04Jb3HckvCWx21iKHgrtr7+xEp4i+DWot6l1DvB9A6FMKnVO4hp&#10;mlc94SzsVQq7YhpKmT5Q2nAW3jLzhnbeTmEKWddtE+Za4uKxwbL77hMZiOv62v5q5YpzuDS8cW1F&#10;90CIyws130oKKEm9s2kgvpR4vBAXIawba/oCR+Lk+jeDuGRJwx6cU00aqWPR1jPDl6t6AFtpuW0E&#10;vl7bD1dXdlWA65t1veSaktbN8ryTpc7zAlya/tGO3O3bvJ+7IQtxWdeTsrQQF8e3mV+cU0+eWB/J&#10;cQ1xbnEXybNJqfnknXf2lfmk5Y4Pcfny5csqAMBiGMsGFvQs8LktS6kUr60ejFXDK2NRvw+wd1Iz&#10;aVBJx8oen148XohL3TTSP3FvdaG4OaKqmuDUCdbEtjgruuRxe0SxUcDGwaFpjRT4oqskulE8kCDX&#10;3yoVmFrh4jUYP5e8hq3gM7jcypT5NRnnF3aRBmR+zOtaTBuYhLhoicuBuDr6EJevECLARdltaWiK&#10;vv2sL9YOqIJx1QsqxNX01Zwo+eSjARBX0zwvA5c2O2CLwi1maQGbNOt2+2byHEcYRS0JmXDCKFd2&#10;AFdlff9ilCSI9Ntskha6eHRArkKPPYSaf35G0vw3DC+bHwkNy2BZ+4+xvX9THfw+GpnqWvG+Brk8&#10;g8UcrOLg/5xmFTRP+CwVyDMQV0FZzuhWWy2dZTqIS98T407xkdAQl3Wn2KBSYRfioghxlS74Ov7x&#10;5z8GHE8xrsZVikj8QZAUrxmclp9aTJOVm7ZkzzqP4fciz5LLr2Xfl9tlnc93A0Y3fx8Fc/waRZ7/&#10;HxR7/hfqNpEWuGh9q0SO/4e6uR9D55LPqwWuya3ewZLepdQClwNwhePs3HYBA4vpKXUwxHGhyIGQ&#10;Q1MaqVLmtgZ2Dk/tWNqBYelQXl3eFYemNsGa4RXVMtbuuDCnbk65UxCX6IyVxJUyD6cWdEFCpyKY&#10;0DwvJreRe+4r9zyiIjaNrYbk+AbSfmiCwyK2NQhusd3B9gTdPW4cUxVJExvgK7qhDXCfaJZqMYuy&#10;AJesWwDLhbMM4KXrDBdJWweH5FvmkvKCWzZ+xkdQ7CyXcu4pWZ5dgAbl3kC2h/4//C77r/H8c4+i&#10;QJ4c6NyiKOZObIYdK/rg863D1fKUTo4bgIv6fhPlPPZW4mS8ld22+2wcwfF+X9n4gq+VftwpybJM&#10;jsa5vRNxYd9knNk9GUc3x6rFrSVT+iCyfxN0aFQWreqWQpv6pdG3TXX0blUVTasXQ9lCuZHvtb/g&#10;pZzP4qknHg20vmVALmfdgbgu7JH3lhAOIS4f4PL1veV9Z/geSZl+YTleeD5LEMT1AN7L/wzqVv0n&#10;+nUu4UNct5ADBo3H+eQoXNkVgwurRuPz2O44G99X4SILGqWFuHz9WNm8/daAcgTnFOJaMhI3tgdC&#10;XCnus/LfWyt+y4S4dnggrnmTmqZa4mqSHx+V/jNqVvgLPl/X3Ye4MqMIcR2Jwac9KqJdvr/c2p3i&#10;/dqXvZ/k6ZdbiItWsglxEdLrXeQNB+K6GJ36HliIi/CWD3HdJxoJ/CciLcTFieDMAHGpYnAtcRCW&#10;dqiu7zDHmQhHBYyvZQSIy5aNoSAuSffSjtVwIq4TsFvSdSBK7tPcX6j7t88h5L4fIHsddynaOwbH&#10;pzcHIa7jHLvnWMtyqcM39PchLl++7oQ4VmfEb8qOV/Jbc8Yr26qnAYpzaA68VQtbRlfVsdAVA8qq&#10;5a15Xd/XMdLYZnkxtmFuzO5aDDtjw3BD+tsKvnAuUa1tTU+VO39n1zl/x+0ZJozbQeLcKPdZ2Tgy&#10;swzEdXlFLziWuL4PxJVOOeyFuCQOB0pqrmDSoYTGuLCkM6STL9e2xjqC0yXPgEv+NHwkHueXdMLh&#10;aY30h90z89rg4tJOuLqqh7pNZPyEuL5Z19tJK+vtJLl2sqSBad5Bi1tG3vRzPc39/IRiOhXi6q/w&#10;1lW5DwtxnZC2CO9X59WnNsbR2a2BfVInBhhcsXnlK1PKlCE+xOXL189aprLTxgUrQ2+FaPfZCpH7&#10;ZP3oNByf0w4L+pbBskEf4czCrhIeBExpXDaM5zDMxKPhk3BkZjh2RNfSyVRW/MfpRzmxrcJbZ+a3&#10;xtnE1h6Iy5DF8fUMxFUNu+Ma4MKn0ilSuljidRtWEr97PzYsA0sLY+aNpPvwRGyLrKNWuOZ1K64m&#10;Xh2IqxHOzpX8WNRRGqq9HYBruzQ0QjVsff0MFQLi2jUaXy3riTX9q2JouTcV4mryak6UIsRFgMtA&#10;XB2KvAFc2Qa1kGXhnwAQiwq1fZtinDfkHFoVIsylFoXoDm43cHm7fLcrUPOVnK5FLgXMsmdFYUmf&#10;A3K9jBFl30ZCA4JcNYIsct3nrijMYDEHijlYtbprHbVMRoir/l//6D7H4qKCkmdnOchGK01qUU3y&#10;2ZWFgowC9t1D8V3SdUmfvBvfHV+FRx8hvOW4VPQCWRbispa4ujevqBBXs4+Lo0LRN/H6yy8EHO/o&#10;IeR45rfOe+bCUTYv7LXvkQIgLhvuTZ8JsxDXNflGv9khdUUiSvw1Owrl+CWKvUCA679Q/IVfoBgB&#10;LgW5/p/jQrFEDgyp/gomt3pXzYOvG/qRDig6pv0twCWdbDP4EUocCPHCW86fbNIRlu1v1kiHl24T&#10;7YC0Sral48uB7LOJbfRPoDVSh03vWBj7pzUHTs6Cuj9UV4p3AuKSOAhx6foCyZtpWDm8CsY2fhOx&#10;zfNgRqf3sLhfKawlyBVRXdIThh1RtbXdwTYE4a3NY6sjWdJ5MrGd3I+UIaemSFxSJxPEsha4rBTe&#10;MpCWC3JxH8O8kjCarSa8Re2VeC3I5UJcPM/EQ3BLz5stmithC9C7cXE8lvV/8Fi2B0QP4pFHfoXH&#10;fvNL/C3XbxFWPS/iRtbDvrXDcGZvDM6KLPRkJ8kJNgRPGqfKwlG3Iy9UFSzvcaGu80PljTf1emf3&#10;TtB7Pbs3VjQRZ/fE42RSLA5tiMSaOf0wdUwrDOtWR6GtZh+XkHLiA3RrVgnDuzXAhEHhmDCwJXq3&#10;qoY29cqieul3UDz/vxTkokWuQHDLglwP6pLuFPd/NjEEjOPL161k3heF/2RJK1xq0U3K9iur8Q8p&#10;y1Mhrl/jRVnme/NJhbh6tiuKcYMrY/6kZupuzYe40soBgyIV4rq8OwbnPxuNE1P6BEBcVqFAJF8/&#10;VuPTQFyXlozE14S4drPcNhCXyAtxpez7IRYd7y/dDOIa2e9DdGpZENU/fBmVy7yI7UvaAF/4EFem&#10;EyGuozFY1a9auhBXwM9I92M/9n6T6ZdbiIvP0gtxdS3wKvZPCA+EuKx8iOs+0QiRA3F9ta67Qlyc&#10;BL4tiCsg7B5JAS7RgRhcmtUXia0qqkWrg2MIcXXHOWlDabm0MCK1XEoDcf2EIJdNgxfiMuNi/PZm&#10;Ny+HL2b1kTyPk3viPZp8DinPc7gTCgVxJQ3DocmNdOz+zJzWOt6i8JYPcfny9cNlvxsRv6NvPyO4&#10;1d1dUvzWCHApxDW9JfbGNnAArshaDrzVvyzmdy2Gme0LqcvEic3zYXLrd7GAlrdiw/DNhsFmXnGq&#10;yDOP6M4xcnxPlgakSMtQ8Jwg2TnJdM/JrJom+RKPc4s7uxAXPSilgbgsdOQtN9Mrhy3EZSxMfbmi&#10;G1Lmt9Y54GOiC0s6AYdjJA9vAnFxvvr4FCmHR2ma9k6si8+nNdG5ZIJOjIPQ9YXFtMBlrWeaa7L8&#10;VqtbBuLaI3W9QmiUpO1ewluUTQPdPnogLmuF66S0RT6f6kBcx2ZJOzRJ+hbW/ed98979zGWepQ9x&#10;+fL1s5ZpjGgjg3BVUIVo4SsXwDLlxfZR2Di2Fhb2/QAbImri243SqT3CBg/3z5Ql1z3xHTHn6n4J&#10;l4qVVjE4mUo6+vjMcKl8pNGloruj1jiT2Bop86Tzs7STdpBphYvAFyEuWvA6Nb+9UtZKW7vp5lLi&#10;t40lex8abo/JQFIwzqZL7mPHKCzqXQbT2xfGsk/KqrlX+u12Jt5b618GPsTlK60IcFF224G4ri/r&#10;jTWfEOJ6S2GoVrlzKfRjYalijz+MPmXzq3tDBxzZaeRdT2/bq1D7LKQi67TuZcVtAlzUl7J9dTvw&#10;nw1oWeg1dQlY5DdZUCy7LB/PgiKyrPnnp9E+z8uIqFhQASa6K+Ag+C4FuToHmXy/zwbA5Z54fxys&#10;4v1+2uFjxNUugYEl3wqAuPgsSz77BHBypeSvgX40340sKGSfjTcsQ0jSckN0Zp26U8yW9cF0LXF5&#10;Ia7uzSvJehlULfU28v4zV8DxlFr0yvoAvjvxmblGcmC+3EvZZ+Gmh8+M34h5LgQe3XB+n1uAi8vR&#10;stRfUfj5X6JYDsf6lkrdKP43Sj7/C9R5/TdoW+QPGFLtFf2zzAG4UmFggljpAVw6KGLWafHx7Ly2&#10;am2Lf5SyHqL1rQsLO6R2dL2DlnZQOmmodI67OtB1XEMsH1QB8W0K4MQ8Oe/MPNEdhLhsHGfoWpHr&#10;83BifmdEN38bo+q9hhgDci3qV0ohrs0RNZAUVUcBLoJdKwaVU/eJ5z7tBpyY7FjFUgta0k5RQEva&#10;MgHgluyzgBehKw0PluyzANceyY8943E9KcLZ5qCCPcfGSZ2SOE/PFkn+nPsUuLQRv3uM7++DRrRO&#10;J8tsD+BR0W+lbPyg8CsY0q0Kls+Q57RnkohgEyEnuhWMxFl1YeV1OyjaE+1IgShngj09pVpMMeem&#10;q2ALK8EuD0PJHGutiKnkeN32inFLWvfEiOJwNnkyTu+cpNa2ti4ejoVx3RE9qCm6Nf8QDSq/J2VD&#10;ATT7uJjCnYM61sKI7g0R0acJJg1vh4QxnVTDutbXMqN6mfwqglyv5MqBp574DbI+RGgrUA+L6Fpx&#10;xxJ5ll6A6xuz9OXrh4gQ1/VNKF04F3L+6SG8kPPXLsiV+7XsqP7h39G5ZUEf4rqJ3DJHytgLUk5c&#10;3BWN82slf2YMwNlJfdXFXyrAJW3DkBCSrx+lT8e7ls4IcR0Y1wnn5w/FV5ujfIjrFjqxM+KWEFfd&#10;qq+ibLEcWDW9kbQLpL3lwx+ZSxfkmR2Pxap+VdEuXy6FuPgjklqUlv6rD3FlQskzCoa46E5xdbc6&#10;mC3PlxDX3qgW8uyjUt8Dglve98JXJtcIeaYjpc85GtfX9dBxa2fC2plYzfAQF8U0SLtJIa7wilou&#10;EeI6Gdtd3+3rc+U+LcQV8A1kEIjLWOLaJd8eIa6UqV3lfghxyXE3hbQ8z+FOyo6HUNuH6niL8wN2&#10;Gx1z4biK4/pN5ENcvnzdvjzwlv2GLMTFb0u1qJN8a21xfEY4jk9vKd9eEwW4CG9tHl0NKweUU48E&#10;87u8jynh7yC2SR5MDi+AZf3L48CU5sBWKc+PTHbmD905Q48CQCxPuCsJd2XC3HO84vneYzOpFGqb&#10;JnkWh1OJ7fVnWIW4ljgQlwM1eyCuNPBTOuUwj7NA1aYBCoO5LhVFKYlt1UW5C9kxL10jIyZdzOfD&#10;sbi6sqem6YScR1eKBJ0oAlyM000f620LR3nHs114y+hu1BvfRzaNTK/kKdOv7iDlXlJo7IRWuKY2&#10;QlJUTRyU5dVVcn9H+U4zT/i8fN0XMs/Th7h8+fIlMo0Lb5itDHWbE5OydMuLqUhZ1E2tXiz+pCx2&#10;xzUGkqMCK1DCWjZOF+JyzsXmwQpv0a2RY4Ur3LW6pZa3Eh2I60yiUynRqgcrYZLFbCgckUYadknn&#10;kpWTC4tZcZvX8cruCw7PANL8ZNqm4MKizpjcuiAW9y6N5f0dV4oW4nIm3j0Q1zYf4vJlJY3LNBDX&#10;GHz1aW+s6VcVQ8vmcd0pqiUuQlwG5hpVo5gDcVkIy3V9SJmwgHXvfm+4hYeo3Y4IalmQy91Hec6l&#10;pSGCXBc3o1uZfCj4+MMo9BvHrWLhxx5SkKuWca04pmJBxNcpgUQPyMVB1PsS5DIDVhbi4t+GFuLq&#10;XeR11HrxmQCIq+EbuYDzG4Dr6UBcbp7bbZHdf69k08glIa6LW/BIlgcQyhLXM09lR8F/v6wQFyEN&#10;C3FxnWHcx2O85zz2SFYFwvavlPzkxLkCUua+mUfetNwLuWngUkRrdfbZ6Xcoz/I6LattBs4twc7p&#10;HRFe8kUUef6/1fJWsef+P5RQ61u/QPHn/gsfvfQQWhR4Gv0qvoxxDf+NGR0KqclwDmDwTzQCXISy&#10;ONjhhbcop25xlgS4aG2LouWtffSrH1vPAbis+0Tt6JoOrdvhlbJHOsTsUNKcMyHtRX1LI77Nu7i0&#10;UjqTZ+fDsZ51JwAuysZlIK4zicDnk7F0YAUMrvEPjKr/Gia1yY/pnQpjSb8yWDu8kmrFoPJYNqgc&#10;1o+phvOfdg0CuAxgFSBpuyhwxf1W3JZ9VrSy5cJb8u2KbiRFKMB1aZPk2b5o4HCcY3WLcRLc4vIs&#10;rZPNBU7OAf6zHLi8Ub7jTXg0W1bzDhPgsnLAxEcflmW2LPjri79H5VK50bfdh1gypQtO74zDub3x&#10;OLNnImit6syeCUhJjnak8BYhrwmyZFjqZLIDSwVOMDtKb6KdE/GBEAnBMQtvaXx20n6fF/DynuuA&#10;ZBY8s4DZWUmztbZ1JjkWp3bG4NjWaGxbOgyLJnXDxGEt0F/KQVrbavpxcTSoVASt6pSRcqCClgd9&#10;WldXcGts38ZqeWvS8LaYG9UDy6YOxJzxPTC6VyO0qfcBwqoUVX1ULA/efu0v+L/fPwGvFS4LcDmW&#10;uB7A6hlDpQzxrXD5ukMixPX1FoR9nBcvBkFcr/z9UXxU5i8KcRHmmDEhTCGupFV9FfpI/Y5Sv7+f&#10;o7wQ13kpQ87vjsKVrVG4OG+oY4nLA3H5lrjujqwVLgtxHYvpjtMz++N6MMRlnldqXeBDXBbi2rtu&#10;cADENWVsXf3u+f0T4ir+3v9hyeR6wBfS3vIhrsylC2OlfRmLlT7Edf/I9M29EBfHIghx8Sezru++&#10;iqSIxg7EZb9XH+K6z5QexMUJYTNpzUlob//YO2ntht1DMQ3SbjoR11ktcbFcYpnEd9otl24KcXnD&#10;7rJs2WggLh0XMxAXx8amhpXCmWldgP3Sxz4ox91ysv1W+7+nOBbiSrY3DVCAi67cCHHZ8RUf4PLl&#10;63soBLyVOmbZHZcU3GoDuizlPBnHKx3XiQ68tVbdJpbHStH09oUQ0zQvxjV8E1NaF8Ty/uVxaHIz&#10;QNrh+JxuExPMfJzINVxB2flD7vfIG66yxwfJe46eF+KYzCidHybENRFHZ4XfHOJKMu4IA+o9lsEh&#10;ymELKhmIi3FYiIsihIXD0XLtKSLmp5VNk6xzbjhpBFLmt9U0OcZBaIWrowJcjutjpk3eKQNEuddl&#10;Gm06NczCW+mk96eSmy+SVqbZAG46Z24BrmmNFeBKnlgfF5ZIfUhDJ+6cuOSLz/vcH+JzFPkQly9f&#10;vkQs3E0laOVWhlxng8aUFdoQkeWheByd0x4L+5XFsoEVcHZBZzlGKgs9zx5njrVhpnK9uqKXAlnW&#10;laK1wsXKiBV0SmIbkWM+kyLAdTihiZrrPDWvvWMekpX0UU/lpPfAba7b63muGzL8HkvzRtJMs6CH&#10;YrFtXC1pXL6rABcbn6muFO2fPAS4pEHExmyoBq+vn5d22fXQENelBd3waY+KGFYuD1q9kQtNX8mp&#10;rgot/FP4sayY3raqA3FZeEuXhHwsUGLC3XW7HRwWvI9xWIU43oIr9hzCXBe3YETdUij0xCMo/JuH&#10;jEUupjMLar74NLq9+6qCXHG1i7sWuTiIc1+CXGbAivfFgTUOVPGeo6sX0XxwIS4CeaLuJfMAV7Z6&#10;8tjkucJC3mdgt0VeoOheyE0fl06a6LqMgEowxPXbx7O5EJe1xEVgw7pULF3wdeR6/hkQ3HpUZc99&#10;CE2qFnXiD4C4zLXvtdznZeA7DeM+Wb+xXb6LDdKhnIot09piTXQjTO9dFi3efx5Fnv8FSr7wXyjx&#10;3P+nFrhKPv/fqPP64+hSKidG1P4XYprlU5e8m0dXx77Y+jhpBjkIcF0UXV3eXWEtOyBCcdtxn9ha&#10;Bx+PTW+u1rcOTg7Dl8u7AfsiJC3SiaUbRXYqgyGupKFq2pkdStbvtHY1r3sxzOlRHNg6HDibKFqM&#10;OwdxUZ64NN5E7J/WAiPrvqYa1+hNTG77roJc8yUtS/uVwSLR+oiPcW5ZDwfgSpG2QTCYZeEt1/qW&#10;3U+ZMHsMAa69kbieNEo0WjRG4a3LW0bg0ubhOL9uCC5tGobrO6RsojUuddNoNUs0H/hiFXB5kyy3&#10;ACdXKzz0iL6/WfWddgAuZ50QF9/tbI88iN9KGfn633KgVvn86N+hOuKHt8SqmZ/gyOZYnEqKx5nd&#10;8Ti3dxLO74tTi1Znkg0speCUha6C5UBdacVJeLu8mQzQxfiD4S4jhbaSaWHLcYt4JnmSpvfYllgk&#10;rxqLFdP7Yk5UJ4zp0xC9W1dG+7Cyco8FUKvcu6hfqbACXB3CKkgZ8DEGdazjWt2aMDBcwS2Klrfm&#10;RnVXgGv1jGGYM747xvVrhp4tKivI1bxmCbXG9d5bL+OFPzyJrFl+nSrJf+tekZa45k/oBQfi8ioI&#10;zPHl63b1jdRD3+7AwM4fImfOh1yAi3rpL1kV4mrTOL8LcRHw8CGuQLGsscuze8bjXHIUrmyPxtXF&#10;o3BiQg/jTnG0D3HdRRHiYt56Ia6UGf1xfdN4fGEhLs/zss/Mh7jG44S0EW4FcYXVfAMl3vsjlifQ&#10;EpfkuQUI0kAFvjKcCO4Q4joZi5WfVEXL3DmR0LCM9uV8iCuTyj6jm0BcvYu+gX3RLX2I674WIa5R&#10;0v8bjSsrnUnUzAdxyXss/UFCXKu61sFueYePRHbSd9p1p5hRxtPMN0dZiIvlJ8f/OA44hRBXQlfg&#10;wETnvg5KuRvynu26eQ53Sl6I68A4fL26tw9x+fL1QxQC3AqEt5xxSmessq2BtuojaXxNbBldVbVV&#10;tJRWt7oVw7yuxdS7DQ0kTJPlyiEVcXJuB2B/jGN568R0ODDSFDMfx+3g+ULZduc0uc/Ke8yMEPLu&#10;954XfG4mlM7rMt9iXYiL1q7uBsRF6Eq9M81vbSCuCXL9qeZZmXlfd55ZwmmFa0UPBZu8FriuhgK4&#10;7PXs9dPUzTadXgUfc5fl5ol8EwbiciyUGcMn0v44MaulQlwcez+/uLMBuOSdDnhfQ72XvjKd+N6L&#10;fIjLly9foeUFr0IV/Cw3kiKwNbo+FvctgzXDKuHL1QOdcPVHzGPM0nUbKJWrVCxfruiJw1Olsomv&#10;r24SU10pttVKSa1zGYDrcEJjHJJjj0sj4cIS6aQR4GLDywuMuRWUFcO86fWGZyAxb9hwPD5FGhy9&#10;MZeNzQ6FDMBVWxum7ATSIorTCTQQl98J9EWlgbgMyLUrFeJa0KEsehf5p0JcXhd8hKMKidYPawV8&#10;mRQEcRmQRGW3ubQy+yyI5cJYnn2hpHEb2fMIbzGcaaB7xYubEd24HApmz4r3HsuCYk88jCKyZJpr&#10;//lZdC3wCoaXz4+4OiXUMtV9C3J5Boo5WMX75AAxITZaVauS40n3ORYWTWtdWfKPVpskD21+u6AQ&#10;ASkTpuK2gZnupdw0mrR8vRdZHvhluhAXXSbSdSIhLgJclHWpWKHom/jHn//ogbhSQa5Hsj4AXNhs&#10;7tnedwa4f4rWt3TdfA/6TchzJMB1eQ2OLBuMFVGNMGdQZWyd0hLHFnfH1rgm6FX1FRR5jm4UaYnr&#10;v/DBn36Jlu8+jR7lXlR4aVKrd9Q1b1JkbXw+ubFCXJeMNcdgiIth12SbcqxvOW4AWEcT5PqWHV4X&#10;3KJk3dvRtevSsaRvftbbtMK1fFA5JHQqjKWDKkhdLXX2uQUGtjJyQaw7pHNLZbkAV1Z/gpgWb2Pw&#10;x68oxBXTPB8mtymAKW3exaI+pbErPgzXNw0CTksbQkEqaRu4UJW0GygCWrq04d59dt1AXIdj5bGN&#10;wuUtQ3Fu3QDRINFgnFz5CU6t+gRHlvQU9cD5dQNxfYeUzQfl+9bzZzt5cnk1cIUAl7yj13bh8r7F&#10;6k40m7zDlH2XLcTFbyHX808j779yqYvRUu++ru8/Vav8u2j6cTF0bVYeY/rWx5zo9lg0uTO2LR2C&#10;/evG4MSOCUjZPRFnk2m1i4oVTdQlrV+pFSx1XzjBIxsWtM+ek2Y/wxgvZa9DiGyiXDsWJ5OicXx7&#10;FPauGY0NiQOweEpXTItohaiBjdXKFoEtukWsVb4gapYriKbVS6BVnQ/QrVkVUWX0blUDAzvWwaCO&#10;tTGiewOFtxyAy1re6q5aOLEPlk0bgI3zR2GTiNtj+zZFv7Y1VZ0bV0CdDwuieP5X8VLOZwIhLgNy&#10;WYiLQJgPcfm6Y/omGfg2CVMjmuEFA3E51rgciKts8ZxoUT8PhvT8AJPH1g2AuGjBx4e4AiEuWuM6&#10;uycKV6RsOT9vaEiIi6BRKBDJ1w+XhbioLwzEdXZGf9zY4EBcFuCyz8mHuFKVFuJqh/kG4hrlQlyv&#10;o0Sh56Qe80JcIh8KyfiyENcpQlxV0PLfqRDXfh/iypwyz4jjDOlBXN0KvorPJ7X1Ia77WgbiShn1&#10;PSEus+7tP98LaT9e3uXdUTgc1Q6rPRDX6Yk9cS64XAr1LfyUYhqYFpH99lh+8rtb2qE6ZjYvi0tz&#10;ezsQ1yE51kJcweMUoZ7FnVAIiMuO3/sQly9ftyH7XVAhwC3KAbccLwF0m3hoSmPsGE93iVWxbuhH&#10;WNm/LJb0KonEru9jZodCan2L8Na87iWxYVQNnF/cXb5XKU+sFSfOTRLcUoMQZp7QzluGmrOzx6hs&#10;2IybKL1zvednUgVDXBMb6BwuAa7QENdIT/nLMtPIrnNpQSVdOhAXxfisy0CFuA5Zd4omDXxmmh4u&#10;J8m5tMLlWKdi3fylnu9AXKn1tMRtr2XTlEasJ9JTqOPvsCy8ZfPFgGe8B94P75F5fkLynwAXLXCd&#10;TmwPfC71oOZPeu9b8LvpK1NJ+Qof4vLly1coqeUtrocq/I0U1ErAF8v7YM3wyljUpwwOJrSUylgq&#10;D7dMcY5Jhbik4XQ4ViqedupuycprjYuyEBcBLvr1pQWuC4u7OmZPjxpaPiA9Nn7Kht2qkvIeey9F&#10;ajwO2yJrYXKrApjXrZhaT6E5WP5hwE4gG67OhLsPcfny6BYQ16mEtpgZXhJdC/wdHfK8jAYG4qIb&#10;RcI/72XPigOTpEFLkCoA8vHKQkFcWnn2ETpxt4NkoZQ0+xhmwgnTeMExwlyXtiK6RUUU/O0jaoVL&#10;0/ybLOoKsv5Lf1SIaWi5fJjWsIyCXBwU9w6I3xcgl2eg2P5tOKdZBYW4wt/IpXnBZ0h3k+/JcsXA&#10;ZiGeo4GWvMCWDc8oEJe+QyYt3+xFtocfMBBXWr3+8gsBENegjrXQp41jjYsWugh5PfMkXSqmgi8K&#10;w4iuHlgM3NjjXIvX5TsXnJ6fXCYt9v7VneJ2Wd8M/Gcp1kwMR3zP8pja90MsjaiD3bPbqaUn1qHH&#10;l/TAoDpvoHCO/0Lx5/8Llf/6IMLeegL9K76EUXX+iRkd3lO3vIS4Tk4Px7k57URt1aJjKsQlnW3P&#10;4AhFs+R0nUgLXHS9iCT5lghwsZNtQa7DIg5W2o4m97GTKZ1LdizZmfRCXKuGV5F2gNRzZ+80xLXE&#10;LK01rqUSr1wjaQymdSqKflX+hhG0yFXvdYW54lsXwLYJdaUdIWlNkfRYa1oKVHFdxCUtZakLRc8+&#10;K/cco+NT8N3e8bi8ZZgCXCdX9VF4izq6tDeOLO6JA4mdcHBBZ+yf3wln10onXM+fA5z7VMq69cBl&#10;ed4EuK5sE+3Ahrmj9N19zLhU1HdZvgnrTjHHs79TgIvQVoNKhRV4ojU6woxqYapGCdQqV0C+lbyo&#10;WjoPqpXJg2Y1ish3UhrDutdSa10L47pj7ZxB2LJoOA6ui8bhjTE4unkijm+Lw8kd8TiVNAmndzpK&#10;2TUJZ3ZbOda9qNO74nUfxeNoSevE9jgc2zpRLWod3jgBB9dHY+fyCKyZPVCvOW1MO0QPbIJh3Wqj&#10;e4uP0KpuSUlrftQq/46kN5/eD++jU6MP1coWIc2+bT4W1XAtblkpvOW6TWzjsbw1QEUXiGtmDcPu&#10;FROwY0kkFsT0RsygcIzr2xwjezRSkKtNvbJqjSv333M60FYQwGVFC174Zh98iMvXHZFCXDuxZfFg&#10;vPDCQ3jRY4mLQFfxQs8FQVwdFPTwIa5UeSEuq8s7gyGuUT7EdRfFfP2O+TufENdAhbhOTumNK6tG&#10;G4hLnpFxqevIPj8f4vJCXJvShbjeQKH8z2JBXD0f4sps4jM6P1bak7FYN6SGC3Ft6B3mQ1yZVeYZ&#10;3RTievdVHPEhrvtcBuI6NhRXVnbGF4s7OZPDm25zcthOWt8r8foH5f3cMka6+E313T0o7/Gp2J4K&#10;cV2ePjBwLC3Ut/BTit+dAbiYLgtx7STE1b46Ett8CKyQPKd1Ha87RW8+6z3b7Ts0CW/HQbzLA+PU&#10;crlvicuXr9uQ/R6o24C3+E1xbmzH+NrYNLoa1gytiOWEt4zlLcJbsc3yIqZpPszoWAQbR9fAleW9&#10;5fvk3ORUEaEtAi7TRTNkW5Y6Z+mdR7zZ/GDwPs41hpL3mJvFl0nlgbhOJ7b94RCXt1xWYEmOsxC0&#10;xxoXx5YpWqByIS59bpwPts9Mwg7HSJ3suDimlSoeb0VPEW6a9Bqi4LRo+liee2XDvfu8YXdBXniL&#10;8gBcvBcHUmuJEzMJcDXF7rj6OCLrOk+eBuCi7DPzlellyiwf4vLly9dNxMpR5JYRnsaJBbPoFmdB&#10;Jywf9CFWD6+CC5/2lOPtOZ4KROn2KVKZj1IoiyYfUyEuh5a2EBcngQly0YXiMamkaKUKe6Vjpha4&#10;GJ83PbJ0r2XDbyaTnts+/i6KFSrzZfMwbXzyr4EVA8ohaXwdHJrcRBuqZ+e21gZsmg7gLgPs+Pr5&#10;6qYQVwROJ7TD9JYl0D7vS2j9Rq4AiKvw4w+jQPas0hAcYSxx7UqFqbiugA1lASsurbz7Q8kcdzsQ&#10;l/e6hFk0LaLLWzGqbilNYyFJL10r0m1gcUl/lRy/Q7t8L2NgybcU5OJfhBxEva8GxT0DxYS4eI+8&#10;1+Fl8yvE5TzHLApxFXg8C1LmDTd5asAgm5+uuG2UESEurn+9F6+9lAOPZ8saEuQixEVwxbpTJMRF&#10;EfQg/FE036vqUtFCXIRgHBDmIYTXKinXSTbXNNe/l3KfgX0OfO+3SdgmpKyPwIxB1TG6TVFEdyqu&#10;ANfWaeG4LPWEuv8z7viubRqKUY3zonbu7Pjorw+g5bv/i55lc2Jk7X9icqt3sLh3KSRF1sK+mIY4&#10;O6et1CWpEBdlwS07QEKA69DkRgpwqfvEvfINcVCSHVsLcrFz6QW4dFvkgbhYd2+OqIbF/UphUpt3&#10;sSsuDDgpabYQF+GrMxbA+hEKBsG4fW6RthNmdC+JTqVyomf5XBhU41XEtymIbTH1nbLxjNS5LpRl&#10;QS1RgPtEhllYyxyrx1OEt9hJFh2KU/eJ59YNxJGlPUS0utULR0W7Z7bHdnlu1M6ZbfD50l5ynrSN&#10;UuYCF5YDlzaKtgBXaHVNnv2lrVr+DexQE9kefkjfXS71/TffwzNPPY4CuV9GhfffQsPKBJ5KK8TI&#10;76F3q2pybi3XQh3FfVSrOqXRtHox/U7okrB2+XcV9KLVrg5hZdGt+UcY2LGGui8kZEWrWFEDGyFu&#10;eHNMi2iNOdEdApQwtrUqfkQLPYbHUmP61Jd4qqN3m0oS54fo0KisXoPXohvEBpWKiIpKWAmFzQif&#10;dQiroCK0ZUVga3AnB9oa3o3Wthq77hKp+GFtFNwKhrfWzByGjfNGq7YvjkTyihiFuGiNa+a4LohV&#10;iKsZxvVrjiGd66Fz449Qp8J7eO/Nv+GpJx5NA29Z9WldTSFTH+DydUdEiOubnbh+LFEhLq87Ra6/&#10;l/9ZBTj6dS6B2JE1sDihlUJce9cN8iEuI0JBzpJu+xxY6NKuaFxZMgpn4/sqxPWdgbiwdLwPcd0F&#10;pYW4pA6M7YbLK0Y57hQDAC4f4vLqVhBXj7ZFtAx4L///YXZUTeALyfNLxpWiD4VkfFmIK2Ui1g+t&#10;IX3WXEho4EBcu4YF9lcVlsjM/dWfi8wzsiBJAMTVtTYSW1VEn6Jv+BDXfS8DcR0dggtL2ivEpRar&#10;LcR1M4CLsn3peyVe/2A0sHYY1vWpoxDX0cjOCnGdn9IPl02ZFAhxTfR8CzGe9Z9A/O6CIC6Oi23p&#10;30S/uZXdawAbIoD9E0zemjEKbz7rPdvtOzQJHwri2j8WFxd1dC1xcczFh7h8+QqS/Q6oW8Bb/I4s&#10;vJWklreqqcea5QPK6Tgn589mdCishhAmtXoXc7sWx9ZxtXFluXxzruUtjtlZ4Ge6R55tnafk0u77&#10;PjLzkQFi3FbB+zK5LMR1IPIOQlxyjAtxUakQF6UQl8QdaInLpIPbdCG4Z4wLfFmIy57vpIcwlIG4&#10;eC1vWjRtLMu9suFepRd+B2ThrSCAy6af98N7s3Ple+Ma4uDUJo4FLo5v09BJwPy7eVb6vEK9o74y&#10;nUwZ5UNcvnz9nMUGS0AYC3hbyNsKQKTH2WPNftcMqVSce6KwO74Jlg38UJZhwHapfPQcT4NJCx2p&#10;XHaMxCGteOp5IK6WSElsgxSplLhOH8YW5Lq4pAuwVyo2umPS60l8acosXsNcJ2DbhqVzX+7x91CH&#10;J2FXTENMoRWuru9j3bCK0vlrqBDXiensAHZUiylfB3QApUHkQ1y+bgFxHZkUjuktSqBV7hfRKe/L&#10;qPXi0x6IKyveyZ4VSJ6XCnFZwMW77kJYXFqZYwJgL8p7jDlOZYAVVfBxsn2DcI1nmxDX1e2gdZpx&#10;jcuj4BOPoPBvsqDY41lQ9LEH5R6yoO5f/6B/vNIyFS1UBYNc7uBTZh0Ul3TzHjhI7AwQOxAXwbWm&#10;r+Z0nqOosDzDdyQ/sFeeo8JwNo8JB3klYWkAIk/YvZB9FzwQV6ewcgpwObKWiBzRXWLpgq+r5SEv&#10;xEVohdZ7Piz6Ft54Oafrds4BYZy4Hs7ya+DcRnnX5FrMJ75jodL0U4vpIcD11RZ559dg49T2GNXm&#10;fQxqnB9j2hbF7EGVsXFScwWDWM/izCw4wJHUHaen4dvtIxDbqiBaF/kDmhf4PXqV/zNG1P4XYprl&#10;08GNLaOqYn9sfXw+2fkrVCX1Cv8OpezfbRwcIbx1YkZLZzB6X4TUTfLtKLwlovUtdjCDAS4NE0lH&#10;k385sXPJutsLce2f1gI4NRMOxEV4ixazuPyRIFcAxLVIthfKMxalzMHiARXR5v3n0K/SXxHdIj+2&#10;ESRL5oSa1PunRQpkMR+NXJBL0ukFuwJk9rEdw7/65Hnc2BGB8+sGqQUuQlz7Eztj96wO2D6tNbZP&#10;bYWNcU1FTXAgsSu+3iPfNdN5aY2IANdWKeOknLtkdFl0JUktQ+k7zPffQFx8h+lGkSAjvwHCUISz&#10;+O6P6NZA3Qp6NbhjbYWfCEE5QFRdtWZFq1aEpBy4qxxa1S1lLHlZwKsAqpTKgwpFc6PC+44ci15G&#10;XDficVRVHm+OdY53wmuVe0fj5XUsTNa9eWW9PtPdrVlFhc7oFtFxjWgtbDV1rGx5oC1a24oe0BLx&#10;w9oqtDU9orOBt3pg2dSBBt4ao9q+eDySl09E8opY7F4eK+ux2DBnFGbIOZNHtEfs4HBRK4zsEYYe&#10;LasgrMr7KJ7/n/i/32cPCXBRbet/YCAuAjgEcaTOCgZzfPm6XSnEJeX/hRUKcVlXil6Iq06VV32I&#10;6zZkIa6UfeMV4rqxKlIhrksJAz0QV5QPcd0Fad7OH4PvRBctxBXTFecXD3UtcfkQV2gFQ1xrF3R2&#10;Ia7IwZX122/TJD/yvfm/mDK6irQVJM8JcREI8aGQjC+FuKQdfWYito6ui3Zv58LcpuXTh7gyc3/1&#10;5yI+H5EX4jo6vov20WkVnJa4CHGdSujkQ1z3tVgOj5b+cf9MDXHdWNYfiztW8kBcvQIgLi2T3HKJ&#10;EBdFgOsnhLjMN+eFuBx4sh3W92qgEBetiSFpQsaAuPZFqBVzQlxn+BP2Qnk3DJziQ1y+fvay7z8V&#10;At7y/lhqwS2K3xMBrnVDK2KFsbxl3SbGNs2LSeHvYmHvD3Bwagspg6WM/jweCvZwLpLzlDp3OEPC&#10;RGqEwjMPFyx3P5fBsseF2hdCCoZRco7KpMGNJ5PKQlxHYnA6sY3O6xIsIjhlIS6OCf9giEshJqmD&#10;gqxxaZyHouXaFuKaadIzGTg8AVdX9tDjKGuBS+Et45pR62cLR/Ea7vVZhov2SN1+iO54Zd2bvmDZ&#10;+7hTsuCW3rdJnwJnoQEuWuCiMZTkuHrqzpJzfgoruvPjnvl3hbjMe6f7TbivzClTlvgQly9fP2cp&#10;aOUN8zYubMPDyFvouwCXrSSm4ZsNw7A9qh42RtTAqQWdJYxWs7jfnKPxTMG1Nf2QHN8gDcTlFSum&#10;vXEN1O2iAlxqgYvXM3G5afOk1U0fw7zbNiz4WO9+q5vtu9OSa8g93Fg7GHO7FsPk8PzaKHUgrgZy&#10;a+E6yc4OoNv5sx1AAlw+xOUrPYhL90XgSHw4pjcviVb/flEtcdU0EBctWhVSiOth+aaWO0CLa4WL&#10;S7OeRp59FuIKALnsfu8xBhhy5TmO+wnw6NKEc6luAWWdcNnFzehbsSAKSHqLPSF6/CG9hwrPZleY&#10;qU+RNxTk4uApXQ5yMPXI+M44NbEHbnAQaqEZhFo+3lGoQaKMKDNg5YW44mqXUIir1ovPOM9RVCh7&#10;VhSXvMDJlcDVHZJvkp8WirIAVyhgK1TYTy37Ltj03kjGkfVT8Ki6QHQsEXlFN3JF872isImFuIZ3&#10;b6AACAERulQs+O+XXZeKPIfxOHoQm+ePdoBBzRdPOu6E3Pf7e8TNe79hAK4vVsqr2hD9G+VH+yqv&#10;YEybwgpwrZ4Qhn3zOuPKFulY0lUxYSJ190fJ+qkEfL1xCKKa5Uenki+g+wd/wojar2Fy63f17zQO&#10;dmwZXRU7I2vqIIgzICL1boAa49DURmqdSzvM+9mBlXrXuk+kAuAt77pIOpu2g0kQmxDX2hEVMa9H&#10;MUxokc+BuE5LRzsA4hK5ENf3hbnM8WfoRtEjQlwpicC5+dgUFYa+Vf6OiEZvYuP4Og7AFWBhS5au&#10;5S0uTZgbznUeb87R/SIDcNGF4vWkCFzZPBynVvZVgGvX7HbYNas9tk1rhTVyfWrthEbYOq0Nrm6X&#10;fDon6b601nGfeGmbLOXZX5Jv9oosCXBdlvWLW/BqrhzyDdB1ogNxOUCX40aR7zff81Z1yqBv648x&#10;onuYQk6ThrXDpOFtHQ1rGwRAOWLY8G4OKEWAiSCVFb8nKwtc0XqXXU+VYzWL4n6vJbDU8wltlVNI&#10;i3H3bZN6nVSwjNCWA5yN7cu0tnTTOWl4O3edoBbF+7LrCyf2UVl4ywJcCm55tWKiA3GtiMX62SMV&#10;/CLINWVEe4W56CKRLhVb1CypENcLf3gqANx6OIuzzPLgr9VyWSrERYDLh7h8/QgpxCV1xaU1eOGF&#10;LAbiesCFuN5+6ymFuHq2K4Jxgytj/qRmWJvY2Ye4QohwEPPjtPQVCQ7dWB2JlEl9FOKiNS5a4fIh&#10;rrsh5muka4nr2qxhSJksdWFMN1xZ7ljiSjHPJy3E5YvfsUJc6wcroMnve3FCuAtxfdK5pEJcBfP/&#10;H2aOryltA2l3WYgrJFjgK2NJnhUhrrMTsXVMHYW46E5xIyEu6dMRQvAhrkwmA5MEQlydTR+9to5D&#10;DCydB6emE+KSY32I6/7URQNx7e+P04nhad0p2slYbz/Zq7sxCfx9xOsfmIDrSwlxVdbxJUJcp9US&#10;V99bQFz8Fu4txMU0HonshK39m+g3t3cMJ7Gj5b4o3mPQGIW9Z3c7xP4folAQ187hOD69uY6teCGu&#10;gDF8yo7V+vJ1v8q+69QG8/7L0gtt2aX9oZQ/mVp4i2OWFt6i9S0CXPw5dUaHQmr4gJrc6l0s7FUa&#10;B6Y0B7ZKuXx4EtTivc4ZUmY+z1ojcucRZ5hlCLlchHdO0JmzswBF6rzoLaTnUPY8Xvcm185Q4j2E&#10;ChdpPkr+7o/EMZ23dSxxEeIiaGTBo1SIS96HgLLTIxt2C4iLAJcLcXEsVtPHvJTlkTg5bqB7fS/I&#10;5aRD3j1CXBaQstdw62opuwlwWYjLmz43nXKMu34H5U2HTZsH4LIwGu/HzpMfmtpUdTqxnTMXSIjN&#10;zQ95Nvp+8jvgc2LYzNR3332/fWVKmbLEh7h8+fJ1C7EiCCVTOViQ61A8LnzaC9ui6mF7dD1pTElH&#10;V4+TY7TRQhJ+Eq6v7YfkuIY60UsdUpDLuE+c2kgBrh3RtXBkZksnDrdi4rWMeG1tpHH9dmQqNco2&#10;qGycweFeuft5frA857pxhdpnZMtZLvWPANHBCdgeWVvdKCZywn1AOW2oEuI6M7et28AN6PhRoRrL&#10;vn7mkoZvsgG5+I7sjEBKQgdMb14KLXO/qC746IbQuiUkxPXhn58FTn/mwD8WKnFBKq4zLJTMcSH3&#10;/Qi5cIvIAmJ0NXZpM9qWyI2CknZan6IIMFXN8b/okOdvCjbF1S6OOc0+xOpudbGTIFdUZ1yY0ldB&#10;Lg78fMeBKAW5pMEcaqAoo8kMFFuIi3/5EuLqXeR1D8SVRSGumv/8E3BuQ1qLam5+Ei7ybGdImTRe&#10;2IxHsj4AukBUC1zZaIXLcY/4zFPZFWJpWKmwgiPWeg8tDXVTl4pFUKrg665LRUJcjhUvAmEP4cU/&#10;PmXedQNauXnCbZtHXJpvwJs2DeeS29zvOcYLcOkx5rgbRlzn96THGtEC11eE7rbgq+TJmDawOnrV&#10;z4N2VV7BwEb5EN+jDFZHh2HXrA44tbIfLvPPsuNSF4YCkU5Px4XlvRHd7G10KpEDQz9+Rc2KEw5e&#10;MaA81g79SOqVqtg5vhb2cVAkhgMjDbBjfE0VLXBdWNTBuE80ncoAaOsmYodbOujfrO3tQlx7pX7f&#10;HFEd0zsVwpiwf2Mv/4w7M0c0Hw6E9amseyAur1UuBbN4DKEsu27DTZh1xXhmgdSpkg90oXiO2wvN&#10;MQvw1cZRWDyoIvYlSDsiWe5FrW8x30zeqcUtyUuvNE8prjOM53DdnOMCXFEKcNGF4tGlPXEgsTN2&#10;zWyLjfHNRM2xLKIuFgyrgYXDa2J9XAt55aKB/8g9X5Zv9MoWKc9EhLas9S21wCXvgiy/Ob7KvP+p&#10;FuisUi3RFQddJfLdJ/BkLVJZOdCTE27XLRjlhbustSsrxmdlrWNZEcBy1usY2W8v1YKWs9+xrOUA&#10;WtaylhO391q8vk2XlU0v5b0fC21ZcCsQ3nLcJqr1rRUOsGVlAS5qRcJgzBjbxdWUkR0QM7gV+rWt&#10;oRBX2UK58VLOZ/GwB+JyQK4HFeIqW+gNB+K6YSEcD5Djy9f3lgEBv9qMgnn/gBcV4KIciCv3a0+g&#10;+od/Q+eWBRXooIWetYld1GqPA3GFBkN+dtrnAFwuxJUcja/WReLk5D44M6mPgkVYEgWFuBZI/ZYG&#10;RPL14zReAS6CXF/NHq4uFQnQXfl0NC7vnqDW0ZxnlQpypXmGP1O5EJd800mr+mKdfN9LFOKqo+Cm&#10;QlyN86N4oRyYHVVL2sbSjiEYpDIwga+MK7XEJWXO2YnYMqYu2uTLZdz/18a2AU19iCszKgjiOj2x&#10;J45GdtLnSRBmdrPyGFYuH87M6iLfq5SP9j3wIa77S4S4Lsj3engIjs1uiouLOzqTy0lm8tVOyLI/&#10;zaX2l9mnvs1+9d0U+/YHuJyIrxYPwNKOVdU64CEpj/guK8Q1Y1BqeaRLOT4A4voJlQ7EdWCM48Z0&#10;TpMKOBHbCZC2Reo9mqWru5H3Eh8tlLsAl4g/vm0aiOMGRCGUQqtCaX7EDjmG68tXZpKZbwi5z4jv&#10;+ob+rr5d3RvffuZAW18aq1tqrECXrXF4ciMdo6Rct4nDKmJxn9JI7F5c4a3J4e8gpmlezOhYFKuG&#10;VsaR6a2AfdHAkUlwrDNxPi54fnBGkLz7fox4reBlKHnPuYsKmLe8hdx5Tm8amTczzdIck949cF6X&#10;Fs6OxOH0vHY4NLUJTsxqiTOJrXFxSUcHnLLWrywwZcvONOUzJWWnQlxynIJMBLhkaepUxueor1rc&#10;UkMhnAfmfOoRjs1G4+rybjibSJCsowfikndNFBLioiw4Rrn1hCnTvWKavQrefyvZ82zbgNdz02Dv&#10;WRQEblEE0yy8dXgqf7pujFPz2uPySsnj/VI3evNC58j5/LzPjgp6fr4yr3yIy5cvX99fISoFpdxF&#10;rOyTx0uHtp1a4zowrZljQUvLF+5nBeNAXIenNXUqIg/ERe1TC1z1cXBaE1xf94kcT4BLztM42GDw&#10;NCzcxgX33QHZOL1y9/O6oeQ5P+A4T5i3fLV5pX8HTJbGRkdMkgYpIa4l0khlgzUpsqb+gZCm8+d3&#10;/HzdVNIgDIa4pnXE5LD30fjVHKj38h9R/pnHUdSFuB5G1ZdzAGfWAF8GQVwKmsjSCwSpCJ6Yfe5x&#10;P0IW1LLbFnKx4YRh1LXiNuCLTWhXLDcKPfEICkn6CTEVl3uo/eKzaEaLXEVfR1S1Ilja/mOs7l4X&#10;+0e1xenYHrg6faAO+nzlglzSiNYBqRCDRRlJZqCYEBcHiAlxRVcvohBXlRxPuhDXe/I82xV7U+En&#10;x02g57m40JB5btzOaFK4SdJHqIlWskRZH/ylWuNSeCVbFmRTGMsBsvL+M5daxfFCXMNFdNHWqm4Z&#10;VC2VX4+xxztWvCQeuqWTOK8eWOJcT6Esub7CVLLU/PGGMV0MM+G6j0tuc5+8lxbksvCWlT1P4xBx&#10;qW4TTdg1fm+iLzdi59w+iOnxIXo3yIcuNV7DoCZvI657aXwaURe7Z3XE0SW9FOD6jhYp08BGlNQ3&#10;p0VnZuBgQktEN82HfhX/ilF1HGtc8wwcTAuPm0dWVfeKSZHO4Mim0VWRHFvPAbj2030iO5nSefVa&#10;4LqV2BHd/Il0NLuav4Ro4rkh1g53LHGNafQmDs9sI+kjxJUoshCWhbhE7rYBtiy0ZeWGc53iOYtw&#10;ee1wHE3sge92xUg+SNxnCXEZkOukXG+fdPT3SBotvKXgliffvACXWt6yYh4bEZyjCG/tceAta33r&#10;6Kc9sW9+J2xNCMfGSc2wKqohPh1TB3MHVcGcQVWxLi5cXud4+TZXSBm2SWFUdaFogK00kvAv9ixU&#10;q3EuxGhEV4p8r6uWett9962lKi/cRHmhJy8M5YWkggEqysJdd0Kh4qe8aaC86aO8aae89+UFt1Lh&#10;rcgAcMur3ctjdLlr2QQsju+n8Nb8Cb0wL7qnWuIixDWkc120qffBTSAuZ/n6y88D3+yT75gAjrHI&#10;5cvXj9WN7ahW7hWFuF7I+SsDcj2AV//xG3xUJpdCXKP6VcDMCVKmJnZB0irpP20ZERIK+VlKIaEo&#10;tfhEKcS1PhLHp/ZByqS+uDZrOAhwpYW4xnvWff0wjce3iRHqUpH6avYwA3H1xfXPInGZlrj2WbeJ&#10;gRAXn1XAc/wZ6riBuPYFQVyTx9bBSPnm1Z1i4/z4oNifHIjrvLTLCA+Eggp83VtZi0teuRBXLLZI&#10;e77N27n0ZyMH4mriQ1yZUQYm4TOjtSIvxLVKnqsDceXFWUJc56WMtO+BD3HdX7oo/V5CXHv74/SC&#10;cFxY4oG4kuRbthO1dtL2ZpPDP7UsxHVgIq4tGoDE1h9hY69QEFeEvO/SdnLf/3sIcbFsFFmIy3Gn&#10;2B67hoRjYXgVnJ3SA9gfDRw2ecx8d+/Z5ruVd9+PkcQVEuIagOMzHIiLY/gBP2P7Y/m+7lfxvfbK&#10;vu8bBqglOgJc/BYoWqe7JN/GRVkeT3Csbu2b2MABt0Y5Frc4Zsmxy3ldi+k4Znx4AUxq9S6mty+M&#10;NUMr4+ScDvK9xTjzhHbOTo1KTPdoRtD2fa6AectbiHOTdn7WzqVal3s23zQ+z/405xLiiseFxV0U&#10;4uI8biDENTAQVLJlZ0D5TJmyWWEqOY6y57FONRYunTilbnIhLkJ7osNSL0k4Yacz89qoZUy6dHQg&#10;qBAQF62DBafLXtcqIH0iptmr4P2hFBwnZa9rxXTZe/Osf2nSb61vEdxKnlhflymJ7YGt0s6QvHfm&#10;yZkP9t2XZ2ctbrnPLsQz9JV5Zb4/H+Ly5cvX95C3gjdSK1uyz1jI+nrDUGyLrouNEdVxhZQwffRq&#10;w8oBl66v+UQnei3EtTe+gQNxyXZSdC0Nu7Cki9LdWjGFbJRI2C0bK7bS8irUcT9E9v5D7UtHtpxl&#10;XhBo2xeNZf3LK8Slbq+ksbrDuLzydv78Tp+v25M0foMgrmNxrTG5oQNx1SfE9ezjCv4UIcSV/WHU&#10;+mdO4Nw6B+IKgLIMeHK3Ia50ZeOnZSkjpvH8RtT814so/MQjKPLogyhOkOmxLKj8x9+hfd6XMahU&#10;Hh0kX9i6MrYNaKaDPOen9NNBqdRBcmlYZ/SBcs9AMV01cICYJuMJcfE+FeKS+6YIcfX+qKADh1iI&#10;y0JECg1R5rl5wzOECDbZd0rEtH+9F3/707N4/FFjRSsbIZZUiOv1l1/Ah0XfVDdutA5krf0QarHW&#10;uIrmexVPP0WXihaCsa4ZsyD3316Q63iuzXRo3ti0mHcvZDrN8cGWuALEcAJeFLflHMJp9tl8RYBL&#10;ntWlz7A0qhn6Ny2INpX/if6N82N02yKY2K00lo2tpxadDszvivNrBztWuA7Le+HCRgZEIpBEgIvg&#10;0SnZd2oakuIaIabp2xhc7R8Y1zA3ZnQsjMW9SmPlgArYMLQytoyqJutlsXbYR9gWWUM7vToIqR1T&#10;Mxj5faR/SfVPhbjUT38DdadIS1zRLd7G8flyjTNzUwErBbMIYhHMsgAXlxbWEum+IDHMnnNmAbbG&#10;NkV8x+LYHNtcwghx0V2jxJ1irnF6lpM/dD8ZAG1x3bPtBeKsvO4TDzvuE79KitBncWHtIJxe2Re7&#10;ZrXDtoRWWBUdplo0oiam9/0QCX3LY11cC9zYK+dekvKV1re+oAUuulCU508LXBStDHohrqtJmDaq&#10;gwMduu+uo0BXopXUmhUhKAs6WcDJygs/BYNRweAUFQxXBet2gKxQCnWt4PRQ3vRSwfdjwa3bgbes&#10;LMS1ZcFYF94izMV1Al1eiOujYnlCQlxWL+V8xrHEpfCND3H5ugPi+/TNDrRvUhg5cz6g8JZ1q/jK&#10;3x9ViIsQh4W4Vszu4ENcHqW65iPEFZkKcW2UsJkDcCymhw9x3VUR4nIALi/EdXxCD1xZOsqHuG6h&#10;9CCuGRPCXIirbZN38GGZvyBueEXgP2OlHeFb4sqQuhnEdS4Wu+SZdi74sg9xZXZ5+ua2f35wlPQD&#10;zI9WE+sUw+hK7+DSgl4+xHU/y4W4PlGIi31fF+KiBRFO1mqfWsR1FyD6AX3sOy0Lce2fiJSErpjZ&#10;rCy292+KY5GdkBLbI1NBXAfk21vWvgauzR8o9xUjffVQeWzDQu27AwqCuAhsEeKyP2L7EJev+1Oj&#10;jWTdgluUtbxl33fRl8u7G8tbHeW7aK2iBa6TM8KxL7aBegfYoT+XVld4iy4T53V9HzPpNrE1LW/l&#10;wZQ2BbFqSGWcX9xdvjUpF3R+0MwtHpF1ysIrLsTi1d2aD8zgMsBHatiMVNn52/TyIz2IyxXzfBKu&#10;ruiVDsQlz9/CSloPesrNAJmy2UJcDLPnKNTU2wBOUs7vkbrg0AS57hTn+RNiOhiFC4s74ez8trgo&#10;Za6FuFQrpfyVtNj0OHEZiIvxW7H8TpMuka3Hb0f2eHuuxi33ZPPAyoybU9ZFpE2jTbcCafPbIEXE&#10;fOW4erIoZX47YMsQzXedX9dnwHzgMzLP1Ye47m+Zb9qHuHz58nUbMhVDGsk+bQSItNKQSkIq1JQF&#10;HRXiOpjQzJh6ZAXjVLZfrflEKvum+HxaEwW2DsuSFdSOqFpqhSuF/n13SiWtdLGc4614QjbM0pO3&#10;4vIq1LG3ITZmvAp1jIr7rGTbrVhlXfNKtj+Px7bIuvpnwYwOhV0rXAS4+EcCO36+FS5f308G4PJA&#10;XAejmiO2TqE0EJda4sr+MOrnzgWc3wCFpLzgigVZ7jXEZa0YMU0EYAg9HFuB0s89hcJqiSorilFy&#10;LxWeza4uI4eXfRvTGpTBqq51sHtoKxyN7KIDPldmDEwdKL9Xg1G3q1tAXOWfye5AXPIs6WJyRJ1S&#10;Tt5YUEifoch9nua52e2MIvus3TBJ5zd70Se8CrJZl3LZCLGkQly5nn8apQu+hmYfF3MhLuuujda4&#10;mn1cAhWKvoW///mPBtwSMZ6HH8IjWR/UeK8d+tR5t3lNAlYupGXzTpbB6dL9XNowj9y85TkW4DIQ&#10;lz4Pc941eUY3toLQ0pzhddGlVm60qfIKetZ7E2PaFkVCv4+wLKIeNsY1w+6Z7XHauFEkQOS4UpT6&#10;Ixji8kJHp6S+lOM2jK6hEFe/ii85FrnC30Vit+JY0qs0FvcqhfXDK2LbuBq4ZAEu/j3KZcBfpWZ5&#10;K0knVTue0lG2fwyxs7lueEXM614MCZ2L4NraQXLP84BzFuKSZcoCWRogywW4DHyl6zbciNa66ILR&#10;ulI8MRszepRBy2LPY1q3DyRc4ifEpefzOFmmzDGQm8krL8RlLW0FQFw8xuQlpe4T49R94qUtw3Fu&#10;3SB1bXlsSQ/sJsA1LVzhraURdbCQAJc8v6l9PlSA69sD0rG+sh6O9S3CW/I+ENz6QtYV4CLMxXBZ&#10;55LbV5NQv2Ihec9phSvQEpfz3juuFPne09oVgSgLPHkhJyoYgqKCQalQMJVVMHh1OwoVj1Xwta1C&#10;pTP4XigLbt0OvOUVQa7NiREKbVmIy1rlIsQ1smeYC3G9muu5dCEuunJ1IC6rEFCOL1/fV98mIWpQ&#10;TbzwwgPGGpcDcf0lV1aULZ5TIa4hPcsEQVzDfZeKAYpCyh4HDLqYHI3rm6Nxcf5QHIvp7kNcd1WB&#10;EBddVxLiOjGhJy4vGRkAcVmAy0Jcvm4NcfXtVNyFuMb0LS3tmghpP0hfjxBXKGjIV8aSB+I6MKmF&#10;gbhK+O4UM7NM39zCJOyfEySxEFdk9cKI/Pg93Fj2iQ9x3c9SiEvK4z2f4NjsZqkQFyeaQ0Jcsrxb&#10;EFF6Sq8Pr31+eY/3TcSx+A6YGlYK2xTi6oyUiT1xbkqfDAlx2W+OZaZriWtoONZ0q4Nvl0ieH7oX&#10;EJeJj3nKZ20gLq83jQCIy4IuIcdwffnKTDIQ1y5Z98JbIlrd4jtPcItQDSGulLltFW6k1PIW3SbG&#10;1Ac9A9Dy1ooB5bG4d2kVLW9NblVA3SZO71AY2yJr4/rqfvpDpVpfohs/V555Qp0jnGHEdZE7Zxcs&#10;s/9+lgtwBd+zzSObT7fKl/TCmf+TcWNtfxfiSpkfBHFpnSjvh1sPhpIpm70QF5cUz9+UCjspxHVY&#10;ynpem/o8Rq7fB8dntnCscC3prBAXISgX5BJ9K8dYUErjUXeNomR5h7WelqUruS7DvGm09fntyKY9&#10;GN4y4JYLb62j20RaCrNWwxx4izoxS76TaY2wN74+Dic0wbFZ4biyspfU2xJ/KICL7747Rx7quVrZ&#10;Y3xlWvkQly9fvkIX8FSoY0NIG0dsQHGdZQm3pVJJHoujUuEkxzcwVrUIZMk+qXi+WvsJDhlwi9BW&#10;sigpqpZCXLtl/eqq3s7xbsPMpscurWwllZ7sucEKdextyDYEeb+8R71vG583LfY6PJbnmf2sZHV9&#10;Kk7P64h5XYtLI/VdLOldSv88oBUuNmxPzGiJLxZ2TO34+R0+X7eltBDXgchmiK1bGE1efR71/mrc&#10;Kar1KsedokJcFzbBsXZloBUvRKXrXhFkudn+Hyobn1cSbqEkr2vFK9uAvYnIT7eK2bOiiFoWc1Tj&#10;T79XyCmiYkHMbfohVnetqyAXB8tPTeyOK9MNyKUDUxkY5DKDVhys4iDxht4NFeIaI/dFUC0Y4prc&#10;tjpwdYeTV8y7ALCI6+a52e2MIqaVEJWmmaATn7GEn1oT5FIuFeIiTFHw3y+joVokqohBHWspxEXR&#10;GhddzdUuX1CP4bE8x3WpKPHRwtc/X8rh5Ml1Xluux3yzLhTddU86byUem54Y15f8vgjZbcSZ9WMx&#10;+ZMq6FwzN1p8+Fd0q/UahrcsiNkDK2NNVBi2T2utANfBxM44vbIPLm/h4KS8Ey5cxKXUIwofcWm2&#10;T0v9wv20OiUd3AW9S2Nwtb9jiGhcg9yIaZIHU1q9g/ld38emUVXw9WqpZ9kxPTDW00n1DEjasFuJ&#10;nWDpqF9b0U07noS4WJ8T4prfoxgW9vtAvtcJwNn5kj5CVqKUeQphKWhloSxXFuRi+FLg3KfOMV6I&#10;S/Z/tysaY5vlR8m/PIARjfLjuyT5ZqwlLj2X8cwxYNYsI8krhbe8S+YfZcAtHq/wlpQNIrW+tWU4&#10;Tq7shyNLe+CAPJfds9pjQ3xTrJrQEIkjqmPu4CpI6PsR5g+rgR2zOkscch+XNgCXN4sIahlwy0Jb&#10;XneKdv2KvCPynuT7F12B8p1NBbiof/z5j6igFujKKLBIS1iEoyz05IWcqGAIyioYmLIKBVjdCYW6&#10;llWo9FHB90KFArRuR3SluHzaILW+tSJhsCuCXBbi6tz4w1tCXM//35OpEJfvUtHXndK3O7Fkagfk&#10;fOEBhbesXhAVL/QcWtR/SyEuulhbMbu9D3GFkAMGifZF4QIhri3ROD9/iFRjnXApYRB8iOtuiXno&#10;5KMFuS4R4oruqfnvQFypz8iHuAJ1M4iL3/zgHmXQJbyQQlzDuheTtp28v1+MFvmWuDKFCO7QWs+5&#10;WByd3tqFuOh2z4e4MqlCQVzyHAnBsI/uQFwF8fWK/qkQl30XvO+Gr8wtC3El90sLcdkJXDuh6/aX&#10;zUS1u30PdVDaRHsnImVaV8xuXk7fX7pSpHtQC3Fdnyv3GVAe3YMxM14/6JuzEBe/vd3DwrGxT0Ng&#10;FSfiJ6RCXAF5b/PdyobfAXnHTHi9/WMVXPEhLl/3rez7u0vKQIrbfLc3DND33MJbjjECWt5qozo+&#10;oyUOyXeRPLEBdtBt4uiqOvdFzwBqeatLMXWdyHmxya0LYl73kkia0ADX1w40c4h23k3E+UHLLlhw&#10;xRqU0Hk4u6Q8c3IBsvvvM2l+eO7Tzl16w/RYb34F77fHeBUUpnHKM5Fnc2PtABfiOj6rhdaHqRCX&#10;tIVCQVzpldH2OC6TRTw/aajGd3VFdwmTdvIRqYf4Hnw+SeqxMUhJbI3kuLqShjAdgz6T2FatWH2x&#10;pCMuLe6Eb9f0cURwytbTdPWo7h6l7e2Vrb+taDWLCgay7D2lJ+7ndazUClgqSGahLeYVZS1vOfBW&#10;GPbG18OO6BrYHlVTAa4b6yWOz+k+UfLcPg8FuPhNcFueZcC3YI5JI3OMr8wrwxb4EJcvXz9r/ZgC&#10;Xo7VStxTgWgYt6XBtW2YglwU9kgnTOn5Sbi2tp+6UCTARYsdhLd2RNeSiqoWTtNMpK2cA6hikSm0&#10;Uq9/K9n7CVaoY63MMXpfQftsI0ghLiN3P++dZak5xo2H59ljKMmDbSOx9JPyiG2aT61wrehf1rXC&#10;RfOy1MWFHQM7fcGNaF++0sgAXBbi2joCO0eFYWLdwgjP/SJq/PlpxwqXhbiyP4x6hLi+2OxAJl74&#10;h+sqD4yiMnBLuvt/oKx7ujTx8npWsk2Ii2m8thOHpg/C29mzovATBLmMVS7Zrv/XP6JPkTcQXb0o&#10;FrSqgg29w/RvvaPjO+ngjw6WL7R/GP7EA1K3q2XjNZ1MLweICXHNaVbBhbhK/i6bPkPeMyGuJQOa&#10;Oe4mFeJifgbJ5l9w+D2XpItpttsEnozrwSwP/FKhK1U2C3I5QEvef/4ZVUvlU2DLC3E51riqq7Ui&#10;Wi0i+GLPyfYwXSqFfKniAAD/9ElEQVTKulrkegDHNkn5rHCgXI+T6Xz/bnBblvY9SzfPJJ0qs63v&#10;qlee/Ca89bXEd2U9NiV0xqi2xdGq0itoX+1V9K7/b0R3LobZgyphWURdBbgOzu+CY0t6KsB1ft0A&#10;XE8aDceVotQvwRCXglxyH5QCSrJfXQcm4Ms1/RDXqgB6lf9zqkWuVvmxaVRlYMMnjvUtita3tEPN&#10;DrRZ3i7EpR1V+Z4U4uquHVD+ObQ5ohpWDCqLGZ0KY2NEDanHpd47R4BroUiWJwlK8T647YG3AsQw&#10;A3GpZS2RLglxLcS5zwZjaP03Ue7vWRHbvph05CWP1KUi4S3ROS6tJS6TN5p3dpv5JGEqE878tQCX&#10;tFmuJ0W41reOLO2JA4mdsC0hXAGupWPrYPbgipj2SQVM6/sRloxpgOMrpdy9uAK4vElEl5kiC3Gp&#10;DLjllQW7dH0rnn/2d/K+prXERTeiVUu9re8833O6KiQkZaEnL7gUDEB5FQxMeRUKtPqhChV/sEKl&#10;zyvvPf1Q7fw02nWhGAxxTR7Z3oW4qpfJf1OI64U/PBUIcem6B8bx5euH6NtdOLkjBs8//4BxqehY&#10;4qIIcYXVfEPdqhHiWixlz+alvbB33WAf4lKlWnnyQlxfbZuAk7M+wa6RbRXi+iYxQgEjQlzfJkp9&#10;6gJIXPr64WIeipY4ENc3krfXZg9TiOvcvCG4vMuBuOj28uweC3D5EJcVIS4qPUtchLg6h7+nEFfv&#10;NgWl3STtrUsEuXxLXJlCFuL6TyyOzWiNHu+/kgbiUivRPsSVeeQBSs5P6ZcG4hpVsQBi6xYB1klf&#10;wIe47l8ZiOu77b1ciMu1OmL7xe4EtVe32be+W7L9+wNRQHIsjsd1CoK4HHeKl/SHR7nPgPKI42U/&#10;8ZgZr+/55rwQF8f1CHFtG9gEWBMh9xUt98j85T3yXu19mzBXNvxOyMSn+SrLfRE6fu9DXL7uW/H9&#10;DWl1qzu+5lJdJ3bX9/+Esbpll3tjG2DT6OpYS8tb/Q281fV9xDbNi3EN/y3Lt7GodxkckXYwNkv5&#10;c2QScCLBGUPkXJq1OuSdV3PhLY9ciIWS40PKE8f9omCAy7tP5yMZRgiICt4v2wFzmAwPzke7brcl&#10;niNTpO4bhoMuxNXShbgoF+JinegtN90y2pbLRqw/eYwXhCLEta4Prqzo5pxzNE40WdZjcXVldxxK&#10;CJPrN8KhaY1wwCwZRqCMENdXK7qrOE5NcIrnuOljvW3r7pCS9IeU7LP3pcu0stewsuCWd91CXCdm&#10;tnStb+2IrontooOyfp5tC7W+ZUBG5r13blzleffTPLNgec/zlSll2AIf4vLly9dtyhb+piLQCl+2&#10;tfwwFYeCV9xPwGkKbqwbgKOzWuPScqkoj8TLsQ7EtWlsdSTHkTJ2AC6CXPT1e3WVHKcVlYkzDcRl&#10;rm33232h5DZIQuyzsunXe7Bh9hrBsseYew24vll3rxkkbVDK8tBErB9VHbHN3sak8He0AcvGbJJa&#10;4Wrkdvr4F4Pb6QvViPblK0AegMtCXOsHY+eohoj8+F20zP0iaoaAuBrn+xsU4rLuFBU+4dLKC6ZQ&#10;Bk5Jd/8PkIIwEpdCXDYd3CfXukZLSYR6uM1jZD/TaqxOLf6kKfIT5BLREhfvrcIz2dHq9VwYWPIt&#10;RFUvgsTWlRSC2m1ALg4C3dDBqaigAaoMJElXKIiL99T01ZypEJfcMyGu7TE9HIhL89MDF1mFgriC&#10;t++F0qRJnrECVLtR8p1XU2GWbFkMyOWIcNaHRd/0uFRskK41rqeffNxY4sqq7hQZH61xPfjALx0r&#10;SHy3NO/Mu6fvoslD5ps3fSqGGWm+BovnUXyPJd4b24ALy7EgIgz9Gr+LFuVfRvdab2Bgo3yI7lQC&#10;cwZVwepoWuBqpRa4ji7piQvrBuHK5mGq7/ZK583rSlEldY0CXEbWitQprs+SpdQ1KdNwZGZrjGnw&#10;b/Sv9DImNMmDtcMq4tqqnk4H2cq6UrTb1qWiN8zKdropbt8E4lo+qCzm9SiG/VObOdCWhasIcXEg&#10;5oh0RrnuDSfU5UJc1GIJo2hZywBcBvg6uaQfJrQtgt41XsO6qDCJU+JTiEviOMdzGPdcB9Ki2WnC&#10;WTb/XCtcss+KeSyi60prfcsBuOQbTOxsLHC1k2fVEJ+OrY3ZgyshrmcZTOzxgRQljfHFtmgpS9dB&#10;TjQinOWBuGiJy4W3JPwK93nDRGfW4+GHfp3GCtdvH8+GvP/Mpe909+aV9D2n+0ILcYWCl4IVCpIK&#10;VjBk9WMUKv70FCq9d0LWlaJ1oUh4a+2s4S7ERZeKXogr999zpoG3rF7K+QxcV4pqicuXrx8pgoDf&#10;SD1xYRmez/EgXvzTg647Req9/M+6EFfsyI8NxNXTh7g8ci077YtSd4oKce2YgBOzP8GuUW1xNr4v&#10;vlHAyEJcYzwAEpe+frgkD5cwHx23ig7ENRwnCXHNHYJz28bJM4l0IS4H4PIhLqtgiGttYhf9xmdO&#10;CMO4wZX1u+/c8j1U+/DvaNfoTdw4NETaEWOlnSF9PB/iyvhSiGs0cD4Gx6UtHgBx9fchrkwpD1DC&#10;/vmRyE46tsDnObtpeQwtm9eBuNYPDYS47Pvg3faVeaUQ11h8t82BuDgZ604E20lc208OUIh+9U8p&#10;27cn8LQrFoej2+LTDtUciGt8Jy2P+F4HWOJSybkZEOJa37sBdg1vAWyV+yGYZkEA7ziFDXNlw++E&#10;THyap7KkVZg5rV1whQCXD3H5um/Ed5fvsYjwFmXfccfylqMz6jqxpcqBtxy3iVtGV8PK/uXUA83M&#10;joUxudU7iG2WF1Nav4tl/ctj/6Sm+gO6zgPauTSOFepc2nQJmyFLkYW00szfmfA0kMv9LHPPKpNn&#10;rux+SraPTsHV1f1xY730JdSik8cYRZr5S8+5bh7bcIrnEqqTeDYPw0F6WEpo7Lg1nN/GBZcUeNI6&#10;Udq4HDNWSMuUl1pG23LZyAtxUaZOJcRFt4m675jUQ59L/bB9OI7PCscxueYFulH8tCtOzW+N3fH1&#10;kCw6Pqs5zs5vqyAXl7R2lZLYBnT3aHV1ZTdXdG+okutYBdyHlVvXc/x7oLMeQg6oRXeJjlKv61je&#10;cqxvtVWAy3GdyHnxmpL++jgyMxxfr5e4dU6c+Sx5b+fX9TnZ52Cfr2fdff95XLDsPl+ZVqbc8yEu&#10;X758hZatzG3FHiz3WE+F4TaguF8qmiOTcH3tAJye3xHfbRoM7ByFr9b2VatbLsAl2hhRFQemNgH2&#10;SyfMksYBFZON33vtEPtV5piANKYjUxCG3BdQ6Xnjkmse5cQwFeL67nVlqets6MjyyGQcmdEKk6Sx&#10;Sj/f87sVw8oB5dQK176J9bXDR4groMPnQ1y+bksegMuGrR+MpJEW4vqTQlylniT8k0VFiKtu7r8A&#10;lzyWuBRC4dJCKBZIsbKQCveF2v8DZAEuhbi88cq1CHFd45LbPIbpFCl0JuGS7hF1S6Gg3AsBLgty&#10;Vc3xFFrlzoVPSr2FiXWK6x+y2/VPw846AMSBICzMwAPmkq5QENfwsvnR9JWcCnBZF5IFn3gYh2ZI&#10;2ap5wvw0z9ALHulzE7nbRt5j7rVs2r+WZy7LDXOGK3DlWiTKlgq10FpR0XyvoHb5d9Wlohfi8lrj&#10;ovs5rzUuK1riIsgV2a+ZXM9Y1HHfQclHpketmjHfPGl0ZfIzpGS/AmHbRZvlFZ6MhIEfo2e9vGhX&#10;5Z/o3+htjGldGJN6lMHCETWxKioMu2d1wNElvQzANVjhLVrgUitcCnBJfRIK4lKQS7atNSkuaXmK&#10;x5yWeufUFKwf8zEmtsyPNUM/wrWVPZwOsB3IDXalaGXDgmU73drxFrGDHQLiYifUQlxnF3WRtMyF&#10;QlkW1jpkOqVnrOUsCTs9TyTb1ooWYSzqFN0wGqtcej73LcKN7eOxdVJzLB9TC8cWy33RMuZZicMF&#10;uXg+4zR5QuugBtTSdeYR4S4r1/rWGHVhSYDLuk+0ANe2aa3waURdzBlcCVP7fYj58vw2TWsv7YHZ&#10;Uo6ugcJbXliLrl8DLHDtMEsJU4jL7DPWuL45tlLfTb6jXpCLEBeBxAaVCuu7PWFguEJctHh1JyCo&#10;YKjqTirU9X4qEeKiK0ULcHkhLlrmIsQ1TsqAni2r3BLiUneKLsBlygxfvn6sCHFdWomX/pwNOXM+&#10;qPDWC8Ya19tvPYU6Umf0bFdUIa75k5r5EFeQCHER3iLEdXpvJC7siZamUAxSFg7B/shOPsR1VzVe&#10;8zUUxHV+7hBc2RUtzygSZ6Ve9SGuUIpCehBX7MgaCnF1allQIa4mNV7Bue29payQ9hkhrlBgga+M&#10;J4W4JuD4rNboW/o1RFcvgtUG4qIVJx/iymTyACVeiIt9dEJcoyq+gymNigPbpG90nt+q513wIa77&#10;RwpxjXMhLk7yOm6a7IS1yE5GB+gm/eufQm7fPxpImoB9EeFYetsQF7+BjANx0Zrh0vbV9B6wY0Iq&#10;xJVmDIPbXnn3/RgFxcVxkaRhOD69hUIr3vF8H+Lylall31sDcdl32gtvnZnbWuexvFa3ktRtYjXV&#10;iv7lkNi1GKa2KoCJTfMipmk+zOtWHNsiayNlXgdgv5RJdJuoXm7MvJnOqYl0TlGWKo7diez8XZo5&#10;PO4PDvPKnB9yX2aU916YT1beY2T76FRcXNYbu+MbYd/UZri2Rsqjoxz/ZF4HHeueb/LKzWO7j7LP&#10;SSR9mdOJ7ZAcX9+FuAgoBcBPdEmoYJbUnSw73bFkT9nsrTP1WJECUYzDwFJ7pZ18TOqG5DFImd8O&#10;x2a1dKxVHY6R90fqp8MTcHllT0lPW913iHCZynH1SBHksgoEuroqzOUFr6hrIvdeNqW6RWSdby1q&#10;hZJjZcuJ23tNdfnowlvyrcTRO1UDdZvIfLy+9hO5F7pOlO9Brc+Z/LfMjvUEFQArBr/T3mdl5d3v&#10;K9PKlHs+xOXL189ZrACs3HBT2CuA5FkGyB5rKnh7nhuXp3L/PB4XlnTBhcWdcO2zPri4tKtUVg1d&#10;gIv+fndMqKUUtU6u6nk2bi49YlpcSIryXp8y6XOPM8cqXBYivmAdlWMoe6w2HE0c7pK6nfjMuWoG&#10;diq+/OwTLOpVGpFh/8b09oWwwgBc7Oyx0WsbwmwUu529UI1pX77SyANwmffmW3nfCHGNrvy2scT1&#10;jGPByWOJqw7dKRLislCUhXtUhFi825Q9hvtC7f++ChWPd9sLxph9CtqYbcJnX2xB6wKvosjjD6Mw&#10;QS7en6hKjt8h/N+5MKzc20hoUAZrutZR0+scOOcg0I2MPGguafJCXKu71cG0hmUciOtVB+KyINc7&#10;cq9XObDGZ3hTd4oid9vIe8y9ljc9fK6XtiLrg79SiMVxhZjqTpHreV/NpZCW16Ui4RZrjat13TJq&#10;uYgWjAjB2HNVFpB5OAu+Pb5Kril5Q1eOoWBCN32SJi55nPe91H1mqes7ZLldnsUGHFs5DLE9K6BX&#10;vbzoXS8PhrcoiOjOJZDQ70N8GlEHG+KbYfes9jiQ2EVd9p1fOxh04UeYiBah1I2iQlxS11Bey1EB&#10;Ct4n9Q8hrjPSQT8+ASfmhePQ1DB8u046ocnsQNuOs+ks365sp1s73iJ2sNkx90BcNGNNiGvtiIpY&#10;1LcUvtsk+88QxHLgKxDcOsx7miuitSzCVhK2c4LEKel2Ia4FOPfZUJxc3BfYL3WoulE0cfCclHm4&#10;sHYIUlb2lXyTzj1dNtN94jmJSy1x8ThCYcYa1yHJS1o1o7hu3SZSB2Vbzr+xY4zGdVLi3L+gs6gT&#10;tiaEqwvFNRPCsGxsfSwYXhOzB1XG0nENcXCJXPeCvD9XNomsBS4DbAVY3iK85VUQ3EWLcKIv9i5U&#10;iMsBuFLdKT7zVHaFFr0Q18KJfe4YxJVZRUjrZuFJS6MCrHB5IS5rictCXHUqFEwDcT2cJXX9qSce&#10;db55a40rFJDjy9f3krxH37De2IiCeZ/DizkDLXHlfu0JVP/wb+jcsqBa5pk/qSnWJnb2IS6PXEtc&#10;IsJc5/dE46rUJSlLhmL/+ECIi6CRD3HdPTFv6U6RENeFuUNxZdcEeS4G4tobbZ6V87y8z+3nKwfi&#10;+nzLcBfiWjG7fQDE1aZJfikD/o5aH+bC0XWdpV0hef2FtLtCgQW+Mp4uyLM6L+/+wo4YXOFNhbg2&#10;9g7zIa7MKi9QMmOQPkNaBOIz5c9ioysVwIwWpaQ/Id9pMMTl6/4RIS55vt9u7YWDCWHupK47WZ1R&#10;IS4rQlzborFlUBhWda2l5RHLotMTe+Ly9IEKcbnlkUrOCfU93G3Z6wdBXPzumObZzcrh+MROQHKc&#10;B+KStAaAXFy3smF3UPZavO7mgTg4KQyHjGcNH+Lylam13byvFN9fD8BFl4k6b7WQAFcbnDDw4j5a&#10;3RrvWN2ipxl6nKFmdCisBgzGNciN6e0KYdXgiri4uLt8NxOhMJE7Z8c5QFkqqGLCAub9jOw8n3ue&#10;FfcHb3t1O/N3mUW3uA8XfpuGr9cPwa64RljUtwyWDaqgMBeSpcyi4YxgDiQNNGfXPfnK56PWvGT9&#10;80k4v6QzDhl3ihbiCoCfbJ14OxAXw7nOczYPcK1iKciVJPXvlsH4ckU3HJ/ZEkfletg8WNJiAEC6&#10;d+Rc8uFYXF/XD6ckLXRLyHFpimm06VTNbIEUOYZppix4xfRbAMtRp5BwVnryxmfXKab58NTGUmXV&#10;d3V0ZjiurOgp9zZa81LzlfBWQH5byXO4JbfjOc9VqON8ZUqZd8CHuHz58pWOQlQCtvKwSgNt2WM9&#10;2yTrk0YpMX1mfntRBxya2sQhj+MbYHt0LSTLkla6XCtcNv7gNAU02BgW1BhzKzkrE+7u55Lp4nXY&#10;cDFLhintTNm4rbhNmftx47ThlPd4zz49VuL/PA4bRn2MyLA3MbP9e2qFa3n/ctrQ5R8L1o2i39Hz&#10;9cNkAC6PFOIa0RBDy7+Fxq/mUEtcwRBXGN0pXtpyjyEuWaqlLaMAkMYTHkqEZq5sB058hg+eewqF&#10;n3gEhQk40cXiYw/pPXd79xVEVCyIRa0q69+y+0e3c0EutciVEQfOJT0BEFfXVIir/l//6EJcFCEu&#10;7JhlniHzzuSLVxY6creNvMfcawWkyUnve/9+2QVaCHJRFmzJleNpBVusS0ULcVHWGhdBLoJer7/8&#10;gnueinFqvARkHtdrOWmQ/COkxby8QVeeTIcJ976XTJ/Ks++rHbKUd/Fr0aXPsH1Wd8T2KKfw1sBG&#10;+RHRpijie5TB3EGV1ZoTAS7CQbTyRAtclzcPV4Dru71RDsBFuMgLcIWEuEyYdaeoYVLnpEhddYbn&#10;yrt0XuI5MQ431nXHhcXttEOMvdJR9A5C3q7Ysbbi9k0grk3qUrG8HBcDAlkugHVqnnSupZNNuIow&#10;1pkF+GpLBC6sHITvkiS9Lqi1AOsjw7AhqhEubxgr26muFC3EdWPHOFzZPEItl10WaX1+hta4GK8c&#10;R2tc3E6R78NCXEyPzV9K1m/siMDXSWNwVZ7B6ZV91QLXrtntsGVaONbEhMnzqo0Fwz7GzAFVkDii&#10;NjYntMcVpvWLNfKsNyHVbSLdJFrrWqIAiEveKRfiYpgH4qKu7MCc8d3kHafLT76bqe96DmN5jtbl&#10;CChOGt5OIS7rtjAYYvq56GYQF0VgywtxcduK28EQ19uv/UUBUS/IZZXlwV8BX8r37kNcvu6YCHFJ&#10;PXJjM+pWyp3GneIrf38UH5X5i0JcI/tVwIwJYQpxJa3qh8NbhoeAQn5+Coa4zu2JVnjowqpR+Dy2&#10;u0JcBIusFS4f4robYl461riuzRqGU1GEuIbgyk5jiUueESEu3xJXsKIUxrQQF63seSGuIT0/UIir&#10;2od/Q+UyObF/RXtpc0h++xBX5pFCXFIuLeyIkVXyIa5OCRD4ofUm351iJpQHKGH/nM/vwOj2+kwd&#10;iOsdzG9b1ulj+BDX/aubQVzeCevgPvTdAom+rwhxrR+L9X3rKcR10JRFfKcvTR/olEW2PLpXABdl&#10;vjf7zXkhLpah0xqWwvG4jvK9SV/+gBxr4QDeo126kIDdvsPyQlybBuDQ5EZpIC4LwPhj+74yhex7&#10;SgXBW2p9a6G1vtUOJ2aEY5+xurV1dDWsG/IR1g2tqC4TOddFeGu60ZyuxbBa9qXMk2/2cJwzP+jC&#10;Kmb+jPNmdp6PUI53Ts87z2aPuS15zgueN7yvxXufIs90HI7Nbos1wytjcZ/SWNy3NNaMqISjs1vL&#10;fvsM7DnBeePd9uYpzzHnyXO8vJJ1YSrExTHhHwxx7RntrBuIi3EQnrqq6inrPfQatGR1fnEn4HMp&#10;/znXaudvueR48NF4YF+kgbna4sA0wlMNXMtcPN8qFbJq4YJdKfNbO0vXahfhLccloyPZ78oJs9a+&#10;qDOJbTU/nGuE47Cd+45riIOyrvCW3A92yv0eneTcg6Zf8tw1rsJ78Sjg/eV28DI92fh8ZXppGelD&#10;XL58/YxlC3ZWwt4C3lYQXgWfZytvE4dWLN54POGsSGkWcstQpEiD7/DUplqBEuCy1riOzgoH9ksH&#10;jOew8nIbcd7rmjANt2K4WZpCLeB4rQRN+rWRImmhBQ51qSQVJjuy/HuHOsI/eWjOVcK1YUmxEcBK&#10;1dybvYZeh9tW3KZsXjFNFNenSsXeCXHh+TGxWV41J8u/EviHgtcKV0Bnz+/k+fpe+mEQV9v3c3sg&#10;LgIpXhFMCQ7zQC0h939PEd7yAlwWiPECMxrO61qZ4+w+Wm26thOXP4tFgccf0ftTt4rZs6Lkk9nU&#10;clXfIq9jUu0S+LRDDQW5dg0Lx6mJzoBV6kCVKNQg0r2QpCUUxNVb7iMA4pJ7zU+Ia/+CwGdowSiF&#10;jCiTdwFhZv1eyn2eQeFqGSsZOxZHKtRiwRYCFtYil3UxR2tb3ZtXUnDLQlzWrSLDab2IAAxBGBfe&#10;Msr2sAPJDOpQ04G2FB4z16dVM7ut7yXD7VJkrZ7pPsn769t0Mh4XlmHVxHBEdi6FYS0KYUybouo6&#10;cXrf8lg44mOsjm6oABchoV3SqT6ytLu67qMLPwfikvfQtcAl9YfrMpGyoJbdFing5Qk/I3XVWanD&#10;zk1Qdw+4EOFMJuzpj6urOuPqiq4OeLVXyomQg8wesYNNhdpH8XzGJZ1sdrDZgXUhrrHVZFnHuReF&#10;qRaJ5D09Pks63FKnurBVIi6vHYZjid3xXVKMbNOKlujEHMyjy8J+H+HyBrkHF+ByAC910Zg8QSGu&#10;8+sGSh4OxFe0YnZmtmi+E7cLcc3Gd3voKtHJX0eE5aI0jBDY+bWDFOA6OJ+uE9ur68SN8c2xdExt&#10;LJLnFte9DKZJWjZP64Cv90s+X9oAtb7ldYvoWtjyiDDXpR0iL8Rl9wdCXK3rlMKjLsSVqlzPP43S&#10;BV9XKDEY4goFMf1cZaEuLnctm6Cg1rzoni7IFQxxzZvQCzGDW6VCXP/6Cx4PgrisNa4HH/iVPiMf&#10;4vJ158T3SOqYb7eja4sSeDHnQyEhrjaN87sQ1wqpN3yIy4pwkAcK2helENel3RNwYfVoqXp8iOun&#10;EfPSyU/m77m4fg7ElUTrWw5o50NcoRQa4pov7cNgiKtcseewY1E48IXksw9xZR4ZiOvy8m4YW7OA&#10;cadYx4e4MqsMVBIMcW0wENew8nmxuNNHDlDiQ1z3r1yIqzeOzWqeCSGuCcDaCKzsVjMA4jo1sSe+&#10;ohvFRdKXtuNiaSCuiUbesLsk8715IS6m04W4wkrh9LQuwH6O38uxvDcvVKX3y+27mO+8nioSX6/u&#10;reP6dKmYLsQVNFbry1eG0a3gLVreUnirjb7jn09pgr0x9ZEUWRObR1XD8v5lsbR3KZ3nIsA1ObwA&#10;Jrd6F/O6lcC28fVwVdq5Cm9xXtCdIxNZIwreMMqdY/PIuz+keEx6CnV8ZtWM1HV3XtKGU3K/hOAO&#10;ROPorNbYGPExlg8qh8V9SmFJ39K6vj6iOq5+1s/MdTIOG6cn7gB589I+L9HRKfhu8xAkT2qIYzNb&#10;4MSslg7EJQqAuLRelLqTcseXbfksCoC4RDuk727qVro5vLCkk4pGQQhGpcxrC7VexflaBaAkTcwH&#10;Qlzu++Skj16hsHmYxNMLZxLb4bhCVY1TRaiLwJURtx0XjHKd+W3TyAJaVqkWvlIhLiesiXOtaU3l&#10;vHaa5qsreuDr9fJ9cd5ZPVAx/yW9mm6m2eS3vu9WJky9RZl1d9/NZI/1dd/IfO8+xOXL189WUri7&#10;jSKRVh4SrmIlIQqggb3nsKKkzLpW5pRsu5WG51hWsJ/H4eryXlqREeCipY5NEVWxaWx1h0Qmhewt&#10;izRdnu2AcCNdD7quew9GR7hfKkhtNEo6do7BV+v648qqXjglFSoBMtLQXD89vz3OL+ki6emNyyv7&#10;4Ma6gcDWEQbqoolO00hw02PS4KbbVq4mPayUD8dj1ZCKGFn7n4htmgeJaoWrLDaPru5a4fIBLl8/&#10;Tl6ISxq0snQgrjCMqpQ/XYir14cFHAjBAinBQJW7buWBWkLu/566RliG6zY+owCIi7LHeo830BIh&#10;Li6v7sDMjjVRiNa4eI+EuUTln8mOVm/kUmtc0xp+oCDX1gFNsX9MOwW5MuTguaSF6eJgFV013BLi&#10;OrZc8sXkgwsiGXE9o0JcLiTlCXPfAVm/st24VCTYkmqZyIJctLBFS1sWbvFa4/K6Vaxa6u1Ut4rZ&#10;JA6rR5x4Hsn6IK7sX2TS4UlTmnQR1jJpo9RiF7e3yfoGqeNmYOGYBhjTrhjGtCmC6E4lEd/9A8wd&#10;VAnLImopwEXrW7tmtVNrTwS4Tkk9Q4DLgbcmOtDTTSEuLk24a6GLkvrmjNRPBLjOTwAuSkf4CykL&#10;Lkr9xYmk/0Tgu629cfHTDgpyfb22twNg3QzkcjvZ6cgDcbGT7UBcjaV+ry91e3UclLpeAW5CVykE&#10;qubLNjurkna6OiSQdSYR55Z/gjNLpf47zHtyIK7vdsVgdu+yKuxjXniscPFcaa/QEhetZ9EFIkGs&#10;S7TGdUiul0JXjYTEROpOcZbcx0R8t8cBtyy8RetnBOhOreyrokW03fJsCHBtiGuGRSNqquvL6E4l&#10;sHBkLWyb0Uny8VN5Lzc58KtrgYsQlgWyuG3DRS7EZeQeY86zupqEInn/ocCi836nvu//+PMf3fec&#10;cGLCmE5YNnWgD3GJvNa4vBDXzk+jFdwKhrg2J0akgbj6ta0REuIiwGX14AO/lO9JnqsLcfkgl68f&#10;KwtxJSFmaAPkzPkQcv7p13jBQFwv/SUrPiieUyEuAh3BEJfvUjEYCHIgri8Ica0dg+NT+uBEdA9c&#10;ShgYBHFJXetDXHdENk+tvhOdj+uHqwtHORCXulL0Ia7QugnENaKGgpu0wkeXqiXfexYb50p76lK0&#10;064LBRb4yni6KG3k85G4sjIQ4qIrMAtxEQbyIa5MIgOVpAdx9S+VG8t6VJb+RpQ897Gh3wnqUogw&#10;X5lHhLj+41ji8kJc37BfnVkgrmXDFeLa0LtBQFmUESEufm/eb44QV/LQcMxuXhanp3WW+yHEZe7t&#10;J4O47HVkaSAubPgEeyf6EJevTKbvAW/R8IC6TZzYAJtHV8PKAeXU6taS3qV1fmt6u/cU3optlh9z&#10;uxbHrpgwhWcU3rLGEex8XRqlF06ZebWQ+4Jljw2lUMffR+L4qi6dudcLn3bDtqhaWDaoLFaIVg4s&#10;J8tyWC7ra0ZUxJGZraXsjHGOD44rjTz56IWkODeaNAoHE5oaiKuFuiO09aIDN8t75YW4tOy05ahI&#10;w+VdZLgBuHg8z6frRLWApdax2uH4rHB1S3hjTT+o4Q1NiyhgTniGhM8USbo1Txg2xRmT5hj7Drne&#10;psG4uqKnA1eJjs0Mx6FpTR1NbSJyLHep4hvgUEITHJZ7pByPUvWNZS2j+IZ67t74MB3/Pi1xnl/c&#10;BdeZTl6PFreOSN1JC2EueMZ0hchjnVs26979AfdzK3nO83X/yIe4fPny5QJIAWWAlAla+dl1LlkZ&#10;sGJkhUOYyYrbEu7Sw1YsVyhZt1K3iqNxcGpTbBxbVRoPHynERWsd19dJBc/4tMKS6+nSrIcU42SF&#10;bWTBKrdyM+nWe2P65No7x+Dckq44OruVVMTNsD26toJkdOe4Qxo4thLeIeEUw7epauOInHPlM2mI&#10;sPInzOWS0iadNt1Wel2GTcWXK/vpnwiRDXJjZodCqVa4pKPnW+Hy9aO0y65L41BFgItyIK7Ng+pg&#10;dKX8CH/jRdR/2cA/BJxk+V72hzGwWhGo+y+FuILgFQtPBch7TKj931c2PoIwhJAYZwipxS45Nhj6&#10;UpCG6xJOmOviZrUuVjj7IyhOiEvukyBXzT8/owAUB9AXtKqMVd3qqDUuDgRlyL+gJR1MUzDENbDk&#10;Ww7ExWdonmOhJx+VsmaF5MMOyQfJj/QgLoYHhJn1e6k06fI8Vw3fjVa1S8G6VLRQi4W4nn4qu1rZ&#10;alC5MLoFWeOirDUuuqGjJSPCMBoH4xPZeOim8TERzm+Wa3oscrl5xG2bNnnPNK8JdHGfrF9dIx3P&#10;qVgUURdRnUsgWjR7UCWFt+iKz7G+1QTbElriQGInhYXOrx2sLgCvJ41RqMh1n2h1RuoPldQlXoBL&#10;4S3vPtFpLqUuPidxnJd3+CInD6QcIMBlRZDr7FhcW98VpxPDtTP8NTvXhLDYsXYHJk3H2ivvPq88&#10;EBfjcjrZbRXkooVNdmD1XtSdIjVXOs+EteVeaCXLQFzX1g/DuWXSydXjCHEtwldbIzGnXwV8OuJj&#10;tcqFM9adorGuJXX+1U0jcGVTKsRFMAuHzF9+apFrlq4rvCXCnmhRKsB1UurmI0t7qktLylrgWh3d&#10;CAuG18DsgRUxtU95LI1ogKMrhkgefgZcpvtEWuCScpMAbIAlLitum3CFuLzhXplw7v9yJ3L/PaeB&#10;uALfdwtxdQgr70NcQUoP4tqyYKyCW/Mn9NKldadIiIsKhrjCqhRFoTf/hqeeeNSFuLxSiOucPHvC&#10;NzeCYRxfvn6ILMS1E2vn9EHOFx5UiMsLchHialE/j0Jck8fW8UBcI3yIKwgIUlhIyveLydG4siVK&#10;qsYBHohrtAsa+RDXndM3kp9WwRDXVQ/EdcaHuELIgbgIZKYHcfVoVwR1qr6Kwvn/F6sSwqStMEHa&#10;dvIO+xBI5pBa7InEjfV9EFHzHe2D8kciH+LKpPJAJaEgrt7v/wvLuleSfoj0NXyI6/4V4cxzY/GV&#10;9KdpfZoTzfwxSn+Ocier5ZhQ/eaMoAMTcH3hYCztUM2FuI6M74xzU/oZiMuURQS4MgjEZV0peiGu&#10;BW0q4sLsHuBPWgEQV8DYhYEE7L3falzjtuWNU9YPjMONz3qlD3FZSMY7huvL172UfSepEPCWBbgs&#10;vEXDAwS4CG9xHmvFgHJY1LMk5nV9X90mEt6KafY2FvX+APsmNQWkbauQjc7DGQXPk7lzkGbeLmDu&#10;8YdK4r2lQp13v0ju7+hkfL1+oMJE9IywdnhFbI6oii0R1WVZDetGfIS1IypiW1RtXFkpZRTnYEOC&#10;XCHyi8/NQlz67KYC+6NwKrE9kuPq48RMB+KihwanbpT4vXCzlVuOiizEpTIQ1ybrSrErLi7paFwW&#10;tsWxWeE4L/HjMOEzuba+M0yXyKZL36GZRtzPNHuk89eTnbnpz+N0jlhhw81DcXlFL1xY0kWvY+Gu&#10;YzNbilq4IsRFkIyWtRy1w4XFnXBleU98t2mwE5f085x5Y7lGwJy5yM5za3ps+iXN7veQjjTtN1OI&#10;c3zdXzLviA9x+fL1s5YU+LbCUHGblQArGVaMpoJTF4NSEUklja3DcX3dIBV2RgD7oqUCZCVojuU5&#10;rgtCWXJC9QSvJUuJ4/ySrtgWXRNrR0oDQhoVJJa18uRxtlK7VUVk0+lCXPZ4Vtq28SdhTI9Uoqfm&#10;d8BuuQ7Bre1RtdQXMclqazXEms20fpIZtmOCpHHEh1gj2igNnt3xDXFhaXfnfhmvm06vPGnk/ctx&#10;/Ashtmk+ady+o+Zl2fCl73DfCpevH61bQFy0xBX1cUGE5w4NcQ2vU8KxIEMQioCUBVdUhFa825T3&#10;mFD7f6gMIBOgEMd5LYXRIhLTrfAP98n61R1S1qxE8WeeQGG5x8LZHYiL90y3igNL5kGculX8GNsG&#10;OIPoHBTi4FBmgbh4HzeFuOwzsvliwwJgKY9s2D2RJ12h0sJ0n1mHhx/8NR57JNCdooWxXv/bC2pp&#10;q9VNrHERfqHbRbpf9LpVJLyVzcTL+Aq9+bJcNzkwb+w630lNF9875rV8N19tBb5YDem9YWtCW0zr&#10;VwHT+pbDsog62BTfDNumhbuWtwhv0foWLW9d2TwcN3ZI3bnHce2nLn7pElEta0nd8f+z999xWhTZ&#10;Gzf8ed/nfXYNgLiKq+7q+nNdWGVX3TXHBVYRcMEFRFAQBck558yQc5Y8M+ScM0hSck4jOUsYliGK&#10;gHq95zpd1VP3PT0ERZmB/uP6VHd1dXdVdd99qru+9znR8sMosgzzxNb4Ert5XPZPFPtMgIsTfKfl&#10;WaAfmw3A5S/LOY/2x9mldEndVF+KAz8424+cVjY/WtyHL9oOxHV8ZiO1oYS4kua3kLaJrVSvWwyB&#10;KPVnu48QyiKM5YVGvLTmc5xfIcch6EVQi/n7JmDvzOY4NLeN5BH4mg+ccCCu3SO9UIouwLWdMNxI&#10;A21J34o0xKICXLG4uGmQlmP/0/PW/vltsdMAXLxWDHP5VVxVzOlbRq7jR3I9i2PFyHo4tU769exy&#10;eVauA84QzDIQVmoQl3rlMmX8fLvuymzj8c5txt+yPiL3uYW3kiEuepzjPc77mPd0CHFdWTaUooW3&#10;LMDlQlxcvj6I67dy/8o9QPAmhLhC3RAZiOv7LTi8YQSyZvU8cUVCXH9F1TKvolOL9xTimif2hLBH&#10;CHFRBgjakZxHiCuJENeGOJya3suHuBhS0UJcySCX2LBQP0van7ODIa6ktYOQmDAEx8UOR0NcEWEw&#10;b1slQ1zbV3Z3IK7aGDuoAvp1+tCHuHK9/gAWjyfENUzGcnL/nrHjulBpWoS4kuS3sqEb4ivmwYDi&#10;uR2Iq0kIcaU3OVCJB5S0TYa46pVAq9z/xFcdPpX3l3h5H5N3j6B7ggohrvStKIjr28UxCnB5nrjS&#10;OMRF4GhnPL6b3V2eRaXkWVRDv4XRM/3ZSd0jIS6952WfiN9B2oC4NnaphdkNP8KFuZ2kTVJ2t5TV&#10;9pk2+t8uDCTgt9/Irv9kuceU5V2DcX5hq9TDKVpYxv2GGyrUzZK9HykH4LoavLXCwFuMKDOjVX5M&#10;bpZPHRWMqvcW5rQvjF1ja+k8oQeujPOkc4ITocyBP0dn5u/8eT/mUXb7jZA9drSCyqYz+TCPm891&#10;zomO1fnWozOb6pzn5jhP9BzFdFNsGQW5KEZN2DWuptwTg+Ra8FrxmjjzqBGSPJ8ZMXm6zv04v9tS&#10;z7FX3lWOz2yodjEFxMU//trnpgJbhLesuE4lQ1wXlsi9OL+ZHs+GLtQ/CG+W8getFy6pb4o6c93k&#10;ufPc9M613y3L/c19qiAb57A55z1S7KTYlB1ST3rQ2iL12iLnXNfT01q2RfK4nVIPW/Q2J/sSDtM/&#10;ZDvglp6L56Ts+SVVDseuG/l9HC3btispaD9Hdv48aFuo9CFzL4cQV6hQt7Ws4ZAHOj1MWVhr6wBc&#10;XtlFDHILHJ3VGMdEJJI9GpluLD0dnEQymQbVC0PISdvLK+SFisaO7ip5LAt22YHc9ljsHl9DCXAO&#10;IPaMlwHfFnkBskCWQlnR9QyQD3JxXdphQ0DqdjmPtOXc0g7YPaGWetRaPbCkDlx2jKqMfeNrem2g&#10;S04ZENB7iA4OJI9xlikOREit60BnUCkZCJXDthFVpa3NPLpa22TrSoNo6uI/T2Xb1sGY264QhtfI&#10;gZkt86sXLg6CCXEdkoFxCHGF+lm6Roiryb+eToa4jAhx9S5HiGuDB0BFAFoGWolYp9wyQduvVwRj&#10;3ONwWaT1ccppCDuzLfq8BGsY1o6euAzItXt0J7x1fybkIcQlYns/+fPD0g/PoneRXApEfdWqnAJS&#10;/BiU5j6iSx2uH+KS9mufEIqiovrIlc0P2varKuqes/m6bq7zxQTkfuXvyJyRIRU9qIXwlbecEU88&#10;9pDvjYtet4K8cXVoUEpD0dGbEYEYDaso+99/rwXCJM0k65kzonWNj7x62T68ZOqk9WIfiy7xXlsL&#10;JH0BHJmKb5Z2w7px9UUetLVrZgscWNAWR9TTUzv1+MSwffT+pLARoSLX85YLaV1VYuM0nKLYGxs+&#10;8QQnDOQl8pTcvz7AFaAkpvKivr8Pzi5prmEg6KZaPzq7H57tR86rfexkWQNx8UX9grywuxAX7auO&#10;ARhGkdo9HEfntwGOMtwhvW4RzpJ0ayzOfCkvxcdneaCW5ssy/11LAJxQ1/EF3jZ68Do2HRc3ejCW&#10;16+eRzMLcXnA1kDN4zYLerE8dXRJBxyQehCuo/et9RPq44uB5TG7bylM6FQU4zsWxaw+ZbBxckup&#10;q5zv7CqRXG9611JAa5MHXvlAF0EsA2SpZLu/HCTuY/ajuG/SWmT9v4dSeOGiGAqUECLvb0Jc02Pb&#10;YNnk3tg4b0ggxHQ7K9oLlwtxWYDLQlwsM6Zfk1QhLoZRtCk9cX1/cKkBb6ggKCdUqOsR76MEkdi6&#10;k4t8iCurA3EVyPOED3EN71fah7i2r+gRQlwWBIqCuE4mxOH8xnicmuFBXKcndA0hrl9EQ7UvGaoy&#10;GuIiQJe0ZqBCXEGeuEKIi7o2iKtqmVcU4pozoryM3yzEFTW2C5U2pRDXYPywpiNGV//PtUFcaeEd&#10;NFRK2WtjoJKjI+QdLwriapLz7x7EtV9+pyHEdeuKEFfiQJxZ2tSHuLCGIaNE1rs134+D3ptvphRu&#10;Eu2MR+L4GPUeZyEuPofSFMQV9XtzIS7Wd6M8Q5fGlAGWSl/vlt+b+73iV4G4HPF8Owbi2PQGHsQ1&#10;qY4Pw4QQV6g0JXsfUg68ZQGuIHiLsvAW57EIb81sXUC9bym81a4wdo+vg+9X9QT2jQYOjxcbSCBm&#10;HJLn6ThPZubHFLyh7LYoWc9Edm7N3dfXlbbdDgpqO9fH6HfX80vai22qie0jq2CHiE4q6LgiYVQl&#10;UUVsJtwl8iISWW9cZl7Tvyb2HO65JkVu12W5zrLvpeWdsSmujEJc9FJ1ap4XUtGHuKx9tM9NBbZk&#10;jGwBLm5zvitHQFyzGqitZRvoJQv7Rnnn9+8Vtz5WrKutr73nZDkCmrJto2S7OjBhe64gnae2Ctiu&#10;km1azh7bns8R6x5R/yC59UvlOIFiG912GoUQV/oX72dRCHGFCnVL6Fof8G4ZSTmQorEiaLVloBj9&#10;DmocCWzRJSaN8ZqBJU3YwzIKNlE7RlZWrVPI6RNvECCDgY2xZVR7ZLBAF5TnF7cD1okx3ktCmYMD&#10;nmu0wmEsR7eehybXlxdKeQGzBs+HuAKMT6qSsr4hlP3lHElfxGDnuBoKcLHu9Ky1mYOLcdVwfEYj&#10;nJbBBSec6T3EiuukvRNFCnKN8NrrqTI2xZZDwogq0rYmnhtPNdS2T0Xus1T69ci0xuqFa2y93DLw&#10;LYQVvYsrxOX+UycEuEL9fBHgYmogro29UnjiKvvUI3j3vgxXgbhcqCYKllJdbfv1SPb34ayAbe56&#10;qhCXLPvwEiX1Oy95p9ej+6f5kPuBjMh7v9fm/KJKT/8Zrd5+AXGybVrNYljVvor3D8ThbZLDKtoP&#10;R0EflX4tyfmvCnGZ6+hBXIuiIC5JfRjKLLtKLf9XF+vq1tdcXy5fMvmXEnB+13zck/FO3xtXMuDC&#10;5Yy+Ny6CWql54yIAU7lEXgW+sv/lEd2fXrjsse4zINe9me7GjNgYPa9fL/atLm8S8feyFjg2VzRN&#10;XyRPr+mNxOXdkbSiJ05KSl3aTIhooOcVaruBtqzUrTLhLbETfqjEa5R65hJbY71v/S9eJ4lwSn73&#10;iT1F3T3ph2b7wVnESQNKQytK+a+7IGlBYxyaUgffykuy95IdAHLZl2z3I6j7Ah4AcXkQNO1lefy4&#10;Ro53dKpoCtbGVULCuDpS/xkeqGUhri1D8eMmOZ4LcRH6OsL2siwhLhNO8YSUPzZVPZmdWNEDZ9f1&#10;EfVWWIuezbw+9kAuglsEuE4s74ojizvg6JKOCtftntXc85ImWm28b03rXgKjYgphZExhzOxTBttm&#10;yNjl1GJ4ABe9bRG4MnCWBbcsgGUBLn9ZyinslZociMse6/hKZMpwh7m/kyEuAof0IGchLt7TIcTl&#10;yQ2laEUvXCum9o2AuKK9cEVDXD1bVECdMv9FgVwv4LE/POBDXK7uvOM3+G6fPGdDiCvUDZG5j75n&#10;Kjbv7DL8/al7IrxwUTneeBjlS76Ato3fVYhr5uiaIcQVpUR/meEUh+LE13E4tzkeSYS44j2Iyw2n&#10;GEJcN05B4RTPju/hQVyrBuJkAq+PBbjs9QoBLk8uxNXDgbhqYXJ8VfTr7EFc1cu+gn+/8XsP4joj&#10;7wfqbdWM7UKlbRmIC5u6YUKdggpx8X3uiuEUb/b7Z6hg2WtjoBIPKCHE1VSuZy3MrldcIa6lHT+R&#10;97urQFyh0rcU4hqEM0ua6cRy2oG4At7TXTkQ16ERzTG1ZlH9xmQhrjP6HUzalw4grtXtqmJ992rA&#10;6v7SpjjzzcK03we1uG7FdXfbjZA9n6Rb+uDQxNpIGFYRic4ftEOIK1Sakb0HRfa+ZGrBrWh4a/PQ&#10;Mr73LQtvTWyaFxOb5MWkZvkwu11h7BpTC9/L+NWDagy8orJzYpwfM/NivsycmS0XXUYhBZsfLXf/&#10;6PxfWr/Wea5Fti7uXKn054FRuLyyKw5Mqoe942uqDk3ynFTQWYWCUBOq6Z9t7fwmIxMd4J9u6VGK&#10;c7AK2bnncdvN89lzSr5CQSw/VuxfL4Wsto+soBAX51kZUpHfmBkS0ffGZW2jfl82cted78oMy+h5&#10;4aqj9efcMjbJuFphK1Mvm/K+scuuLLhk76mgMhEK2H5V2Cpa5lyB22wfutcuNZnjaN2Dtl+n/H4I&#10;2BYqfUifjyHEFSpUOpc1AnwoixG1BspuV6PjGAluV2jLlhWju3UgTs5vrTAVPWdw8pVSl5uEn0Qe&#10;uS3G3oQepNEnEGW30+uGleeyszISRjBcoQwe5JgEw0ho6wAhQV58F7aRMlWxvHdxjSOsEJk1KurK&#10;k/W1bTH5KlmOMD5ct8siHUiQBu8kg5IqUp9yKtaHA4vDU2qrLLTlDS48eRPQDZX4pizIdVgGDbbN&#10;m2LphrScHhuMeaxuNw3IxXqxLtbF6d7R2DikHAZXeU0GvgWwuEtR44WrjAyQq8lguYEOnEOIK9TP&#10;kwW4RFv7e965FOLqpBDXkFK50STH0x7ERaDJeHF654F7MKDK+8D5jcaLFWEVkQV8ImApq20mNbBN&#10;iu3Xq+s5TlA5ySNcQ+9IBNG+lWWGhTwv68eX491Hs2hYxQJZMinElU9U+Zk/KwzlhlVMc9645PzX&#10;AnGxTe/9KYs8d+iJS9rvejDTfomCpKz0Ogbk32y5dVeZOsp1fvSh3+Hee+6KCqvoiSES1RtXCeuN&#10;q7IBueqquGy9cRH2IhSj3rgyZ0BmkXssglyZ7r4T36yb7IFcFO8p1uMyoZsv8cWYRlg3Q15I94wC&#10;jsgzP3GK3G8cS4s9PSrrXL4qnCXbFcgKKGfDKNrwilqG4rLYFgW4RkDDtByXe/aw2I/DYl+/6eTJ&#10;BbmClCTPjJMDcWFlKxyb3UBe3mvpS7Z+hF5DkItAlDxH+IHS/5cUxTw5pxXXN/fyAC7ZnzaVL9r7&#10;xlfDDrGXaweUknFAVeyf3ABbxd7H182FTbKuEFciwSyGTxRtH44ft8hvTr1zSf4Jbpslfct+tWUZ&#10;SlHSxJliX8epVzMX4iKwpSEqE7zQiVxmmW+WdlAxlCXF0InbpjTGqlE1sDSuKr6Kr4o5fUorwMVw&#10;mItjq+PYykFynZfD877lAFs3WgS4CHudXo9L+xd7oGIEpJgBjz6cRe/XKnJv8x4mxDUttg2+CiEu&#10;X4S5LNDFdNH47im8cAVDXJ0xpm/Ta4K4Mtz1WxzdODUZvgkEc0KFulbZ+4gS+3JhDXK8+keFuCzA&#10;Rb36UhaU+vBZtKybG0N6lFCIa/msliHEJXLhLXp6IixEQIj5Z7fE4cTsXjgYH4PTE7p78JZ6jPJg&#10;riAgKdT1yvPE5Uv6l+kZ6e/jE7vi/LpYnEqQa8Jwiju866LaEQl13a7ivepBXH0jIK75E+p7EFen&#10;DxFjPHER4ppFiOusvB8Q4rKAfqi0Lf3ThIxLd/XDnOYfoW+RXFjWqkIKiCsipP/Nfv8MFSx7beQ6&#10;WaCE3rjoiUshrvolUPe1bFjcsaS8h0l5H+Ji6NMw/OktJf5p6thgXFwR43m0XhKjk86qBHkvZjgo&#10;+44cBBLdCKUAkaLOodtl3YJNumzytw/zIa5tvT2P9HwW0RNXiu9gN+t55PzeUkJcTbC6fVXsGFAf&#10;WCd13cX2SdmIPrH9Ydrt598g+f1qltd2AyEuAjD8th9CXKHSlOz9x3tRZD3FnZF79fScZupFjvcu&#10;56cU3vr8EyzpWgSLuxTBzNb5MbFJHsTXzIHhtXNp2MTNw6oC6+W4nL9TeItQDVN3Do9pajJzZdcj&#10;nf+7koLOE61JAXlBCjpuUN6NEuvlyt0m59M5RiNb3p3j1W2c3x2hEZP2jqshkus5vobOwzLi0LFZ&#10;ySEJD0+pgz3j6NmqBraPqirLNXCZ87QRUYbk2Ho+Z92vG/NNXfR6S5l9ozRy097x1XT+lAAWbeOp&#10;+c1wXiEuOT5tIrVd5D5Pbb7YUP6pmOK+5xfL/vOa4/BURoKqg3OL20obLTDo1OGqup6y1yn32kTL&#10;P6+rgGOECnWt4u9NFEJcoUKla1mDKkYhCOKyOjRZxHIsQ2Ms4sBrfW8cmFIfGwyYRGNPYImG3xLa&#10;hJ/2TKiuRp8pQS67jcsW4qLnLkohsFGEwMop9MSU4vEJdR2f1USMfBP10rGib3EdPGCjGG4dJEjd&#10;CUHpA8q2Jbo9qa1Lykn0rf31PAydyLrYAQzrf3xmAzl/Ax/g4uSzFSexLcBlYa5E41WE8kAuehfx&#10;2npuiQwk+M8DDlq1rlIH30WntGVHHBZ1KYphtf6FGa0LYHmv4hpGccfwSvpPh0QZMHMAHQJcoX66&#10;CHBRZt1CXBt6KsS1tnsFDCn1jkJcNZ/PGglxZbnH88SlEBcBIAP2+CCNAwT5stu5LWj7rywD+Hgw&#10;FydCRQS5uCzt2j+xu3ocy/M7euPKgHyiDx7NgqY5nsXAErkxrVYxBaQISvHDkO+N62aDXHLua4G4&#10;2Ka8D9MT1xJpO0E26zHKXh/ph3QNcVltwzfrJuKeDHdqyEOGU8xMr1kWvLong4ZJZLhEglqEXQhy&#10;uRCX642rUO6XpXw2PHDfPbhXjndPJi9UIwEaHpvn4LlObplhPIJJvxLgOjoXFT56Cdmz3omns96B&#10;LTNaAolT4cFWYgMUvIoCslSyPQLWYnmWNYooK/Lzbcp9uSy2JlHs9omRwMlYD97a1xY/7mih4rIP&#10;cQV9eHaVJM+J44P1n8QHptYUmyz2iB+iV8tLNkGuzfI70H9MpQJx2RduKePZz1b6ok6Iiy/wCnEN&#10;LIVF3YpiUvO8GFYnB3qU/id2jq8t9Zsp7aG3LUJbsrxX2pQofX1slqT0xEVvW7JOD17MV3iLEBc9&#10;d8m6gbhseEqGTby0ub+CWwpyqReuvho6keEWCW/tnNVc1AJbpzRR71urRF8MqoDJ3UsovDW+U3Es&#10;H1EPP+wU2312JXDGAlz0vmU9cBm5INbPEQEuBbk2IWHxML33LMRlUwsouhDXnJEdQogrShbi2vJF&#10;3FVDKV4PxGVDKma46w5smi/3fQhxhbohknvokgNxXVqPjwo+HQFwPSl6LRWIa9PSTurBJwgOuV2U&#10;uJ2h+obIMqGgZIiL285sjcOJOb1wYJgHcdlwiiHEdSMlY2RJfYhLxH5OHNVRhkQexHU6GuKSZe8a&#10;WaW8rreLbD+kCnF1/hAdW7ynENfrL/8Ok2M/k/GCvB+EnrjSjwjbMcz5gcFYGFMyBcRl/0AUQlzp&#10;QPbaOBAXr58HcdXEnPofK8S1vHsZ4MiIZIiLIB8VfW+ESr8ixHV0MM4taY6DU82foNQDF/8AJdt8&#10;iEvem12YSCX5N0IpwKSo4+t2WXchLqa75B4Wu7x3aGMsaFLK//5F8Z5OE9/AKOf35kJc9jfHsLT7&#10;hjYBtkkZhbiiZfqD7Q/sq+i8nygee9dg/LC8A/aMqYrDk+ri9JzmkX/SDiGuUDdTUQDXD3Jfcv7p&#10;WxHvU3qOU+9bIyph85AyGjWG8NaMVv/BpKZ5MLbB2xhV/23Mbl8YO+UdFJvl+cA5RAtt+eJcmNXE&#10;VDTJWb5aeZtvUn+uze5jt/8ausHnZBtse3yxb9z+sTLndcsfMGUV5OI29r9ck3W9sGdcTZ3HPTzZ&#10;eq/yAC7KerbyvFvVVeCLc6T7pPxxOtXYJ2MXBaR4XDm+39du3ZiafJ2vNetyT1xe0UXBMHriYmQG&#10;njNpgQdxXV7ePvlPwhRBLl2mzZSU35zXdtFytKnW4Qa9bx2UunrzrmIbfNCMdWB9bpbs+W1fBOim&#10;1zHULacQ4goV6laQMai+sbD50YZjspfqgGusGNrROLe4PXaLod1GL1sjq6gIPBHa4iSsJw/eUjec&#10;xhWnlQty0fuW57mrrKxX8WEniqEWl/cpruIyJ3YpAlwLuxWRMuWQNF9egK1XK30esT22HbYNFNtr&#10;2kyxzb7bT0kPjMKJ+S0871syGPUJdGfwQnjLBbiwppuS30p8G3EymuXtQCfZI1c1bTMHKOeXtAP2&#10;jpTzss6sh60r0/G49FVXjJFB75j6b2FG6/xY278UdkidLMR1em6zEOIK9TNFgIsy64S4NsgAWfIY&#10;TtGDuDxPXEEQV7uP3vZAgohwilwmOGPSCHE7UwsJRW+/SbL1pycxAmms27cEL9aj26f5kMd44lLw&#10;KQvDKj6O9nlfRlypfPrv2eiwiukK4tJwisYTF9vtwlAKalGy7Mpe6+j8my1bb39d2nNJUgWptuHp&#10;bI8gc8a7fNjKhbisxyKGnWtatagfVtGqb0wV3xsXy7yb43n8LeufvP0zE5rJIOnduEePz/ROOcdd&#10;2L9qNPD9OpzdPQ51y/8LT2W7C09mvVNBroofPCMvlLLdQlkW1DrCdIq3rF65uE3sgqYiC2lZRQNe&#10;gRL7lkh4K072kd/8N92kq5qKmkQCXNcKcVkPAQd64+hsvsjXErvXVO2gurymVy5+lKb4cu1+BLUv&#10;4AnyO5EX8u/1hdtCXB70zDHAukGlxcZ/gInN82Bw9dfQr+JL2D+lgQdiacjE2cBRWSZkrmETmUdg&#10;i3CXrAdBXMzfPUoBLkJahLgsvOUBXfTARYCrL04u74ED89ti/4K22DKlMdaPr4dVI2vhq9iqWCaa&#10;3v1jjO/0ISb3+ATbZok9/x/DJ64REeBap88PBbkU3pLniQJcBLusuH4DdH4LRvdu5EBcyfc1Ia5C&#10;uV9CrdL59Z4e3aexQlyrZ/YPIS6R64GL8uAsD+JiyvWrQVz92lRFw4rvo8g7ryLr/z0cAXFlNBBX&#10;xrvvwIy4Nga6sYoGc0KFulbJ/eNCXD9sQt2KuRTecsMpPvePe1Gi8N/QqHou9OtUDJPiq2L57BDi&#10;8kSAKxWIa1sczi7qjyNjOoQQ1y8mGSNLGghxTewiNnhoMsQl18T3xOUDXCHEFQ1xrZjVEkumNFWI&#10;a3DPkgpx1an0Jl576T4P4jo9TCT3b9CYLlTakwI8cr0ODsZXHcqg7/u5sLDJZ4EQV5qBJ0IFy4FK&#10;rgRxreghv9Oj9JQcQly3rAhxHRkUCXHRC9evCXGlOFbU8RXeEvnv7mYbIa4tQ7G5d031Rm8hLvsc&#10;ingWBf0Ofi05v7doiIt1ni2/t+Nj5Z1se7zXRtvOiPay/W4fuNui836ieOxdg3FhUWvsGVPNQFzN&#10;giGuiO+3oUL9CooCuKx3uAsLY9QLV+KMxtg7prrcu9XV0QAjxjB04sxW+TGpaV6dx1rYpSh2j6sD&#10;bOY3w7HenJc/z8i5N6MUc3ZpRBHzo3Y9NTnlIjQpQDY/uuy1KOjcRn79gvYz57ZeuHyIaxywb6RG&#10;PqIjC3ri4rdYzmFyPpPfZynOg1LH1KmFbJvZSIGrfZwvnVQP55e0l2MSkuIx5dh+Xcx5/XrYfFMP&#10;prw3tg7AUbmn+A2Y3r4U4pLz8hvx9yvkeUgbaUMq+jIQ19ouWs5Ta91PIa5ZjXCEgNkWKXfDAC5b&#10;f0f2PrlSqstmPVBX2+72YahQP0H6uwwhrlChblFZIyLib5zEthp6MbA743BkZlNsG8Fwg4SuKmHv&#10;hBrYI+IErOd1i/R2HaWoo+V5pmKsZeO1Sz1UeUAX4yrbEIZrB5XCcoJa3T9QWGtZn+KqNQNLYbVo&#10;YbeiWNS9KKa3KSDrpXF6YTupq9TvsNRTB4TRRpCGz0rWfUNqy8oAZl0v7JJ6uR64PAKd3reaJYNb&#10;6vbahI6idL0rLskAw4O4SH8300EO2+uHVhSxvQTdfE9c/mDCqa8MZL6Z2gTDa+VUN7Rz2xfCGhkY&#10;bx8u9RpbXb1w8SUvhLhC/TxFQ1wiQlwaTrEz1vaogCGlc6Peq0+i0tP/lwxx3ZcRubNkQsP8r0JB&#10;BfXiRGiGcA9hIAvRRIvbmRpgKMX2X1kuvOWGgmTdCXFRh5cgz8O/Qz5pt+q+DCj6aBaFoQhFEY6y&#10;3rjsB/Wb/jFdzntViMsolwgHFkm7pS8s+MR+0WUPftJlV3odA/Jvttzr5+eZ+0za8ePhL5Epwx24&#10;956UsAuV/S+PqJctG1bRBbkIcXGdgBe3F3v3DbzxfHY88nAWBbgIbN3/Ox6Lx74b92S6Q/Qb/P6B&#10;36JlnfxoVO3feDKb5x2FqcJcf/4N4joWA04Q2JLnvu+Fi2EAKcJJzBfbQFmQy4ZJTCGTHwFvcR+x&#10;bYlia+h9K1F+7/s6SJc0UQV64boWiIuyINfXXXF0Vj1RfXy7NAaXl8lLPO0jpS/Y8ltQcVlkwS59&#10;GU+GuDxYupEZE1RWaHtm2wIY0+gtDKr2Kj6v8BK2jaom7ZkmfUavWsbjloZXpBcuhk108hXimmny&#10;KZNPiGtNHx/esgAXQyueETHM4onlPXB0SSfsmknvWx7AxfCJS2MZPrGMalr3TzB/YGUcWCLtOb0E&#10;OLcWOGPALQW4HIhLgSsX4KIcEOunyIZTvLANjSq9r/e0640r+Z5+CQ0qFAohrgBZeIvLWxfGR4RS&#10;DIK4Ni+IVXGZZSYNanXNENfnUi6EuELdMPkQVwLww2b0bP0hsma9E9n+epcPcf39bxlRJH+2CIiL&#10;3nosxHV7h1QkwOXBMB7AFQlxXVw+FCcmdsXx0R19iMuCRimBpFDXLxkfSxoEcR0a2wFJywbgtFyH&#10;xK+9axJCXJEKgriWz2rhe+KyEBc9cb320u8wbuDHMl6Ll7GKjMXCcIrpQxbiOjQEq7tXRJ8iudSD&#10;TAhxpUPxulBBEFfXWhhfuTCqv/BnLO5UUt5dRoYQ160shbgG4tySFjg4pRa8UFFdHYhL3o8J+Ghq&#10;YKIbCQ6poo8XdQ7CRREAk9m2KxZYMwDrusn7cKty6QriYj353GSdp9UsikPDmwM7pay21bQzor1s&#10;v9sH7rbovJ8ge2zRtwtbYfvwiiHEFSptyYG4kgGu1jgzpzmOT2uoANeOEZWxJbYclnQrisVdPlDH&#10;AzNbF8Dc9oWxYUh5eV7I88B63rKOEzR157+sZNs1a1IqCiobpKuUt/OE0ekVFXAclVu/aAWVv5qC&#10;zm10VVAoSnotxuDMEjrnqKmOJjhP683begAX50H5nfbC4hiVC3Udn9FQHVVsH1kFR2c2lmtNb1xy&#10;TN+ZBuW01c9n6vaB7KNOQtr5DkE4l2wdZ9i5VoW4okEu3ZYMcZ2eR9DM8xbGOv24pif0T9Pqcew6&#10;+uaKsscxqfZ7VJqadD/qeq//9ZYPFSpKIcQVKtStLBoYK1lXgEsM34ExSFoQgw2xZbF20KcKXiV7&#10;l6omL6N1cHAqyelGOLXAc2PJQQAhJopG1RsUNNYBAr1z0ehzwpZyvW9tlHTbiErYJvn0+HVgCieJ&#10;m+Lk/NaiGBW9cqwcUBpfdC2CrSOrilGXl18NC+m2xcoZKPhG1IjLMsD8RuqVMMoDuFhPuuDUtqiH&#10;kVbeIMJ43vInqdV9J/O8/MsOyMUBhPXGRVKd2qFtrSSDlDYexGX/faAPVVO/vaOwJb4KBld5Xf/N&#10;sLjrB/rvBgtxHTehFPUFL3yxC/WTdWWIa1O/qg7E9TgKPpQ5AuKqkvMfUFDh280GoCHcY6CZQEiL&#10;2+22oO2/six4xjCKGg6S61Ivwj/04ESY6fwmrOnfBO88cA/y3OdBbPlFZZ98BE3+9Uza9MYl5+VH&#10;K35UY51ShbikPQpx7ZjttVv7RFKFuNgfokCIyyg6P62J19BfTpB0G/771ou4754M6pErGeJKFsMk&#10;MqxirdIFfJCLAJeFuGJqlUCD8oXxScGcGqbuuex/hg3NSC9cme+R42a+U/QbPPjQb/C3p+7B03+7&#10;B3/PnhFZs92BbH+l7kTWrHfgqb/ehdefuw/HVsszPHEycESe/YS4jhqYKwXExe1iI3yvW1HbLcyl&#10;ZZhyfQxwIl6W5bd9WO5LBbiayq2fDHFdtxcuV0mik4PEDrZXiOvoTLFNBLno9lrto/kozQ+W9uM0&#10;IS67Tewp7Spf0u0/pmgf18oYgAD3jDb5MbrhvzG42mv4vOJLWNq7pAdqK5zFsIqEtUQKddHjFjVL&#10;8qZ54rICXJQsH5uOHxPicM5AXOfW9sbZdb1xYkU3D94y+mZJZxyY304Brg3j6+GruKqq2X3LYELH&#10;DzG1+ydYN74xvt0yQvphOXCOnrcc71vnjOetFN63KANh3SjJs+uT/+aQe5AwYaSHuX8+9Tg+1DCh&#10;hfQenjCgORaO66YQVzTQdLvKQlwMpTgjrm0KiMsCXNcCcf09258iIS5fd6Bx5SLA99s9BUE5oUJd&#10;lyzEJcs/bMGiSS3xl6x34skn7/K9cSnEVSCbeuPp2fZ9jBlUQSGuzSHEJboKxLUyFqdlHHXMgbiY&#10;XpgidisFkBTq+iXjY0mDIK7DYzvg5Ff95TrE40QIcaUirw8sxMXfdATE1aMkYhrnU4grz7//iJF9&#10;P/I8sZ4eiBDiSidSgEfGzd8MwcY+VTWcokJcXWtG/HEoApy4We+doa4sXhcqAOJa3b6qQlxVLcR1&#10;zIG4ThPgCiGuW0r6m5b3z6UtdXL8fIQnLnlHttAQly1M5MI/N0TRx4w6j8JFsu4DTGbbLrEhq/tj&#10;ZYcKCnHZ717ucyjNQFysgygI4uI3sWNjW0l7pKwBqbx22z4w/REEcUWv/1TZY+8ajPNXgrgsSBPx&#10;/TZUqF9YDsBlIS7OPfHePDSxrgJcO0dU0QgxmwaXwaIuH6jTAcJbW4dVlWeaPOt2m/B6nOviPJfO&#10;JxpFz9XpPFhUnq8JjoK2B8mWddNrOYZb7gqKgHEc2Ta4qSu3bKDscZ1z+You6yq17dHHiC4n12fn&#10;UOyfXE8BLoJPnKe1Dik4B+rOg/J7rReusBnOSBnO7XJ+k3Onu8dXx6UVnaWd0R7X7BysLPv5PLeZ&#10;96SYT09Zm/tr+MPtoyoicZYXBYng2GU5twdzmblXnX81c7Eifnfmdpa18810xHFucVsv8pFGa3LP&#10;fa2y+/yUfVOT7Q9XQeVChbrBMs+hEOIKFSq9K3AQ4hoqSfU3PhZnl3bEhrjyClltjiujk62Mm+zR&#10;0rWVmFa3mwbg4jKNr4W4EhXgojcuD+DaS5edou0jq8rAgfR3TTG4TdSd57kl7fD9Khk4bpOXsIRB&#10;YnzptWq0iK4wZXBA7R6OxLkt1RPXnE6FsX9aY3nplRc3nwAPEttjpG1kWTHsmwdg17ga2CTtIlF+&#10;bAbhLa8dluz2PG91SzFw8KAuA3HJAILiIIftPz5L2iyyEBdhNQJv+rKuISAJcdn60ohLnXYNw+rP&#10;S6sbWg/iKoK1/T9RiOuwDJyPT28YQlyhboCCIC65n0SEuDYbiKuugbgiPXFlRNUcBuKiJy4FeywI&#10;RRkoKFDcdqXtv5YMqKQQF9cJMLEtIoV/JJ+A2pl1qCFtzSNtJvhk+4B9QjBqZLn31K08P6ynCW9c&#10;ck6ePxri4r+4vevo1T/ffXfj39Kmi6vl+edfQ3NdLPwUJNt/QdvSqrS+cj0TV+GeDHfi/ns9yCUZ&#10;ePFkwyoS0mLoRAtyWVmIq0qJvHj/nVfw+nNP4S+PPazHui/z3bj/d/TC9f/in39/EPUq/xttG/8H&#10;DavnQqH/ZEXON/+AbE/e6cFcTLPSI9edaFzhDc8bl4ZOFCm8ZQEtRy68ZaXbxGZEgFxM5ZoqwCX3&#10;AwGufR3w485W+GFnSwW4Unjgul4vXJROBHKSSY5/YiAurGyNoxFeK9t7NpO2zsoC0Os6K/DMdfvS&#10;rW65xfZybLF24CdY3KMopsXkx6iGb2FQ9dcRXzsH1sdVBHYMk7ZN80SvXIS4GCrR98RlIa7pJp+h&#10;FClCXNNwcdMg9bxFgIs6saKr6siSTqr989th/4J22DmrJdZPqI+v4qpgTt/SmNr9Y4zr+BFm9SmD&#10;zVNaSt/JNTu7Qp8POC3PQXrFsiJc5XrgOmdkwasbqe8SUCDX84HhFC3ERQ9yIcQVrKBQigS0or1w&#10;XQ3i+ij/m4EQVyZ53mS46w6UK/p2MsR1KRrICRXqemXvJXri2oLTu8aLTbkb9MTlQVweMKwQV0VC&#10;XEVCiCtAyRAXUy+PHqAuronDqRm9cGxMlCeuEOK6QZKxsaS2X79nOnsAzshzlRBX0pef42wAxBUC&#10;XFax+vuNhLhaYv6Eepg5qpZCXPTEVVt+++/lfQwj+xWXcVqcjEsGmbFbqLQvM74+MhQJA2v7ENfq&#10;9lVCiCu9idfFgCUuUGIhrpFlC6D8M49gcaeP5T2GEJdcS3sPhBDXrSVCXIcH4nwKiKuX92cnCwnd&#10;TIiLioa4FDiKB1b2x5KYz3yIy/3ulWaeQ+a3ZuvE+tnfHP90Oa3WBzg9ub1+b49ss102/cF1K7vd&#10;L/MzZYGxXYONJ65KIcQVKu3I3ncOwMX5p8OT6qhDge3DKmFd/09V8zsUxuKuxbBxSHmc/aKd3Nvy&#10;G6RTBZ3jmijpBC9NAazYfNEVeQKWcxVUJlrR+7gKKk8FlQ1S0L5RsvOrOudoU6Posr647UoK2udK&#10;CjqGyPa1Xp+xuLi8szrM2D6qsjqe0LnPxRbW8gAuC3HZec7zi1t5ENd8Rh6i16t6uv/Jec3lmPR6&#10;Nc6cj+ey153rPKebb+rCfiFotW8Ukua30LlShlTkOX5Y3hHfL/POq2EVNQqSgbdWtPNkIK4fRApy&#10;yX5JrMvX8pylJzjbdv/c1yJ3n+vd92qyfeIqqJxz7qveP6FCXUX6LAohrlChbhFZAxG0LikN8dZB&#10;2Dm+Fr7qUxwr+n6ETbFlNAYygSxCTxo+kQCXGE0FuMSgqxcqeUGlEeayDSlI+Eslxj5hZBUp21he&#10;YuVlivGK95GWFmOrxt8Vjb4jGnrNH4Ojs5rjq74fY0mfj3FqoRxHaWvbFlemXeqti8fhuqTGfSfD&#10;OSqYNr661j8Z4mqtAwd/QtpMRNuBgw9yEfASceCjfSD9wX6hW1ANNSnpnnHVpU8aA3vlRVhhNFMH&#10;pjY29eYBmNGqAMbWfxvz2xfEil4fYfPQMgpxHZ/eSAfSIcQV6sYpCuaSe+r7Lzth++CaiP3Mg7jK&#10;PPlIsicuUTLEtS7KE5cBZiIgrWhgi+vReTdTpt4XpU4u9GMhL2nf92vGqfcxtj3v/RmQT9pf8omH&#10;1BvXgOK5Ma1WsbTjjUvOaT9aRUNc6onrPgtxZcBb0o7Ds+Saa0hMc120/U5fRMv2W9C2tCQbFpKy&#10;db70Nfq3qQqGPfQgrpQgV/a/PIp3czyPckVz+yBXhwal0FGkEFeFQgpxFXz7Zbz16jP4W9ZHFeD6&#10;fZYMeOOlPyOm3nuYHFcTc8c1wMS4qujU4r+oU/lNlPrwH8if58947p/36uS6KuudeOnZezGxfxmo&#10;Ny4LcVlPWr5ccItiOclXuMtK8pgS4GL4xP/Fip3riR92xODHHa1ELaULLMBFCCkA4LoeiMuKE4JJ&#10;YruPD8KZpc1xdGZ9fekmxOV55DJ209jOb5e0FHvfUiEuws4XxL56sDdDKdZQiGt5348wt2NBTGqR&#10;F6Mb5cbUmPewclAZnF8pNpbtPGrbS/gtGuKa6QFcPtxFgIseumRdxgxn1/bxPXBRJ5d3R5Lo6JIO&#10;OLCgDXbNamEArgZYNaoW5vT9DBM6FsXImIKY2Ufs8Gyxu/9bJM++NcAZhlCkBy5CWhs9McyhD3AZ&#10;uXDXjRTP9V0C/v3K3wPDKb78TFZ8UjCHQlwMCxpCXMFiKEVCWQS4CHJdKZRiNMQ1uFMttKj+4VUh&#10;rg/yvmq8cFFBUE6oUNcjC3HJ8vdi25IW4i+EuLLZcIqe58cCeZ5Aw+r/9iGueRPqaei1EOLyFARx&#10;nUqIw8V18Uia2QsHh7XxwS1CRoSNqEggKdT1S8bGkqYGcZ2Mgri8a8U0hLisPIirD7av6KEhUi3E&#10;xbCpFuKiF7738jyGAZ0KyfhIxoSEuILGcaHSoAzEddSFuErLO125iD8NhRBXOhCviwFLIiGuxh7E&#10;Vc5AXJ2jIa5Qt5wIcR0agKQFTX2Ii5PPaQriUljJLSPLu+X+3TUMF+d1xYJmJSMgLt7PZyd2S5MQ&#10;F39vkRBXZcxu8BG+m9NV2hQFcbnt1TbLsgtuucs3SjsG4tTcZp4nrol1cHpO8+Rv/CHEFepmyN5z&#10;UV64CHEdknt0x4hK2DSkDJb3Kq7aMKQsTs5pKfdynDeHp3NrnIubJMsTk1Odv7Pzbybf33Yt4n5m&#10;358se25Jfy0oxvVA9mvJb5uVu82I86j7R+HIjMbYO8FzyuFDXMbjlu/Iws51iizIdWFxa/3ey/Kc&#10;59w+qhIOTKkDrBc7oE435Lxsu7af19nWya4ztWJZSvZb10vnTFkfOgG5sFjew0V63hWeRy4Fysw8&#10;LEMSe/kdFfjyQj42l7r2APaNkGNyvpjnde69myrWIage7JOAfqHs3LV/Td0yoUJdo8xvP4S4QoW6&#10;JRRtEMwyjS6NxYHRODK7OVYNLI1lfYurl4wdxguXFx7REw2mlQJcMz2Ai+AW1z1PVJWQQImh3zW+&#10;hnrcwg55iZFzeFCTNbSshzVmQUaNYjkp//UQrI+tiLmd3sdGeurYKC+Qlv63cgczERCX7K+uOxna&#10;0QsPybpyUpntYGhEDmQU4tLJaBnU6iCmi05Sf7+8naa+ly4ND9VR91dwa1w1pcm3j66soRoPTK4n&#10;5+ungyYdTOjD1NRL6zkRl77qjPgaOTCpSd4IiMsLpUiIKyby5S5oAB4q1DXLgbjMixshrs2fV8WI&#10;CvnQOMfTkeEURe9kyYjqOZ71AIYIiMuCXASCDDgTCG1Fr98MSV3VA5cV22FhJm4z7WH7zm3E8Oof&#10;IA8hLmn7u5Qss19av/18irCK9l+JN+VjlpzPhbi8fx0WSwlx3e9BXAljO0lb7TUUuSBUkK61XFqQ&#10;reslc1/SG9f5zcic8U4NqxgEcVH/eOpxH+RiaEVCMFaEuMp9kFvDLuZ4MTtefvYJvPHCX1C3Ql6s&#10;mNEB32weguNfx2LtgvZYPLUZxgyqiH6dPkKLuu+g/CcvIH+ex/HqS1k01NWTf70LT2a7A/ly/hHb&#10;+e81glwW0IqAs1yIS/JcWXjrmNgQet9KHOkBXIf58tpebuem+EEBrqbJ8NaNALisN4czTOX5wfAf&#10;+/vg5PzGave/lZd7yvvHlHnpV3CrJU4taCL2lW66m3njhMkcJ9STMUUNDaVIgIua3qYAVg78DEfn&#10;Sr33S7vYRm2naS/7w3rcOjYbODFX0hmS53joYihFhblkffdwnF3TGxfF5ivEtbY3zq/tg6TlPXBg&#10;PgGu5tg2pbF64Fo5sjYWDKyA8R0/xLiOxTBflhNXsp2LoQCXBal8eMuIoRSjQyf+EgAXpefdgBf+&#10;/oQPb7kg179eyK4eoGJqF1eIa3psG3w1uTc2zhsSCDPdTrIeuLjMUIrWC5cLcVmAKzWIi+VdiOv5&#10;7H+OhLgyeCkhrndee8bxwhWCXKF+rngPiXhPEeI69xXefSsrsirEZUP3JkNchIldiIvgRwhxWYgr&#10;GeCiTm2LxXfr43FiVi8cGBaTAuJiGgkkhbp+ybhY0u9n9df+dSGufcNjkLT0c5zbGnriupJSQFyz&#10;IyEuhlClJ1hCXD3b5FcYCKdDiCv9qK+MN2XMeWwItg2spe9wfM8MIa50KgOWXBXi4p9wQojr1hWv&#10;7e7eCnAdk/dfejTxvy//qhCXc9wgMMkHl0xZQlw7h+PMtPaY1eCjFJ640gzEZX5nVCDE1aEylsZ8&#10;BiyTvt4zDNhr22r6w7ZX22z6wO2ToL76OdoxEIcm1VGIK1EjbXjf+EOIK9RNk73nHICL3uE8L1zV&#10;9F5dO+BTrBlQCvtlzMl5OA1Zp/N4Zv4tBcA1wZvzuhpIc0Wo6wr7XY/snKA/NxhQJlBXqluULLwU&#10;raCy1yLtu9TOz3xnW0Tb3PaZcpbf0EhEn4NhFDkHym+3nPu0856eONfJP+QmQ1wUPWJ9K7aLIBfn&#10;POn8Yu+Eatg2qhLOLW0nbaU3LnNu225/zpPrbn2ZSj4hLs7PyvvNsVlNsH0E55oJcjXSc3BOltCz&#10;rRvhLeqS1EXrtaa7wl6cx70k27GPDjPoGMSek6ldvpliO42uWh9bhuU5b3wt+4QKlYr0NxhCXKFC&#10;3SJKxSCo0ZX8rQOwbXRVBbg2xZXFjpGVTRhFz8OUF3e4sRrYZDVTetqDucSwS1kS2up9S7R/Sj1c&#10;XNXdGHkZ9ClUJVIK29bBDDYCZevIeo9H0sL2WNi1KBZ2K4qD05pIngODWUPpDwzNubhdie+eUj8O&#10;YCpGQVzNIgYL3gBGpF5FZHC7pgt+MBAXvYl4bjxJgHMA0Ujbz8EHj+vR6dLm5Z1lUDEqub2sQ4RB&#10;Ho+Tc1pgeM2UENchulmWQbQPcYUvdqFuiCzERZm89X0V4hpeIS/qmXCKFuKiB6c8WTKhBiGu02uj&#10;ACDCMhbQsvCWlSnjb3PXb6J84MfUk2CXSpYvJiQvH16MnFky4p377tY+YF8UfTSL742L3q74L2mG&#10;uTg6oq1+OLopH7PkfC7ExQ/EhLhYR0Jc/31QrqOFuB7IiKV9Gkj7LLzGvnCuoQtE+f1kFLQtzcm0&#10;5TKvI+9TWZdrenn/Ig2reF9mD3q53/FedK8sP3BfZrzybDYFuRhasXKJvKhVOj9qly6gywxRRy9c&#10;+XP9ExVL5MK4gbWRmDASx78ehsTt8QpxHd48CJuXdFaQa1J8NQW52jR+F1XLvIKPCmfHO7kexQvP&#10;/U4n2glyVfr4ObnHxG4lToEHZolNUFCLy6KjIgW8mC+KgLtYTmyZDZ/4TTf8sKOVwlv0wkWY64YC&#10;XK7O0FuA6Ex/4KTc7xvb4+hMhkyug++WtMFl4wL7Al++5YX/9IJm+vGaLrot6E07yTHC3gk1sbxP&#10;cSzqVgQLuxfFuvgK+G5ND+CI2ErtA2kn+yWR7WU/sA+mSbvnGM321o9OlW2EuGRdAa5Zsj4VPyYM&#10;US9clzYPEA3ExU0Mq9gXSSt64uiSTtg1szk2TKiHr+KqYuHACpjTt4yGT1w+sh6+3SZ2+8wyyA5Q&#10;D4QpoKpNsp0AF5cdgCuFogCvnyMCY0dX4B5CiXLfut64fn9/Zg0NaiGu+G71QojLkQW4mBLKshDX&#10;ovHdFdC6XoirVOFckRAXPXBJaj1xvfT0Ex5wEwJcoW6EXCDwB7Frl9agVrlcePKvd3shex2Iq3al&#10;N32Ii5DHuhDi8hUEcSUlxOK7jWLL5/TCziHNcWaC2McFxmuUAbkigaRQP1XsU4arVIiLy/Lc3T88&#10;BicX98P5bcNw8us4c12GhBBXlPj7pYIgrmH9PjMQV068l+f/0K5RbvxwWPr8zOBkAD9UGhchLkmP&#10;D8We+AboXSQX5jT4OIS40qsMXGIhLl6/bb3lfcN4y676wp+xvMdn8r4SeuK6pUXP1bsciGuJG05R&#10;3t8t3OMu33BZUMmsXxVMItAk9+/OkTg9tT0m1yri/2kxxXOI9/nNfA7x3HPk9yO/tUvT++DcpGSI&#10;i9/nlrYui/XdqwIbYuU6xBmIy+kLv2/YZptndKMgLvd8X/fHnrHVFI4JIa5QaUL2nnMhrjnNQC9c&#10;vE83Dy2LhBGVcfHLjvJMkN+Qhqszc1o6lzXJpFx3ZOfjdJnbf454HEn940SvX0FuPfy6mP390I8B&#10;CoKwmBet1Mr6cs4doaCyrky/sr4qWde5TdvfVnItfGcV7nFZbrKXsv0HRuHiso7YO6GGfrOlOP9p&#10;5z0j5z7lftgsciIr8E+6DF9I6MuLOFQNuydUx9FZTbw/3uo9Ieey/aJ1jm6nraPNl30OjMFZjZBU&#10;CfvUG1cjnJrnQVz8MzDrRYiMy4S1vHW5F9d0w/nFMUia3xTYLjZg/wg53jjvvNp2ttu03ZVbB82T&#10;8rqPkXtdU5POXxsFbVexDpLqOXiNWNYqumyoUL+AzL0dQlyhQt0SojGhZNmK+WqwxuP80g5YPaiU&#10;QlybY8sq8ORBT5XUYHueuBqraGgJQVmA65sp9dSwe963KuMb2X5xeSdjWElH07ia8/uGzxjaq4p1&#10;Ncu7RmL7qKqY26Gg1PMTnP+qs2wzAxhtD48t5VieXrqs4dw/GpdWdPLciI6rph5BLIjmuRFNDeKy&#10;Axjrkau9eh3xvJA1Uq9jBMJ2SJs3xZXBLjn2WXodowcuuvVMYeTt+jgcmdYYQ6q8hpmt8nsQV+9k&#10;T1wW4sIq82IXNPgOFeq6FAxx7RhaKxWIK6NCXBVfzQ6cWmM8cRnoRz1Y2WWmrphnFb1+E2WBH1tP&#10;1l89dLEtktIjFz3efLsR09tVQp7fe2EVCXJRZZ96VL1xxX6aV2EpflzfP6S5fjS6KR/WzYdinp8f&#10;16wnLkJc9V7JHgFxvfNAJsxsV8W7hgqtsd22P0wareh+S6vSetr7TFJ641KoS9Yvb0eD8gWROdNd&#10;qnszZfC9F9ETl7ecEf986nEFYT78zxsalo76tGBOFMz9IkoWegPdmpfEN5tGegBXQpzCW8e/HooT&#10;OzjxGKsTbB7I1VQn0Pt1+hCdWryn3hEqfPICCv0nq3rlypbtDjz3bGb0bl3Qg5UIclmPXASXdJle&#10;p2Q5AmCiuCy29H9y7Y/1B/Z1wA87W0gzm6gIb3kAl9ifXwTgMinXT8kz5H+DcO7LpmIDa+HY9Aa4&#10;sKSNvuDTPp5e0BxJ85qCoZcTRd8Q4BI7aQHvjTK+WNH3Y6wa8Cl2TqgF7BjstZXtPsKU/UCxzbYP&#10;pkobZolmimZ460el/9RDF/NnSzl655L+2yN9tH0ofuS/BhPkd7I9TkGuRA2n2BkJU5tg1ciaWDCw&#10;HGb3Lo0FAyph73wZS/xvgbRxBXCW4RM3iKJgKgJcvqK3RevGQlzndy1QCPGejHIfy/1rQa5HH86i&#10;9y6hQ4YDDSGuSFmIy4ZSJMTFlFoxtW+qoRQtxLV8Sl8f4mpbt6RCXK/+I1syxBWhO/D0X/8UQlyh&#10;bpz0XuIyIa4ESdehX4eSePKvGVJAXFXLvKoQ1/B+n4UQV5QswOVCXCcTYmVIFI9jc3r6EJeFjEKI&#10;68ZK+1TkQlw7hzbH0Xk9cX5rvFwLC3GFnriipRDX5oHYIb/lzQbioqc9Qlz8rVtPXCXefwqNq7+J&#10;7w/KeOqM9HsIcaUfEeJKHII98fUx4KPcoSeu9Czzbs7rZd/PCXHRoxEhruov/hlr+5WX943RIcR1&#10;K4vXdls3HJN34CTzZ2H9nhwEcv1iMpCSXU8NTCJs5Hri2jESiRNaR0BchKNSPINu5nPI/M4o1sn+&#10;3lyI65uRzYEtUnaXlGXbfJDLFfOcvrDrNwrisiDXpt7q2YhwDMPVMZyiD3CFEFeomyEDcFE/EOJa&#10;FKOA4eFJdbF9RGUcndYI2DpQ7mH5DdH7ls4dTvLmDQ8REpJU57UoMxdH2fk+f5sVy6ciyxq485Mq&#10;u59JrwmiMUpxHKugPCP3+HoOK7bPyuT5jhooOpXgvJ/0kyv2m02tNOwf50VlPx/Cco/lHF/FdVPn&#10;CNDI3Y/lJU/bLH3pz5/Ktv3DxQY11z/Rcv7z+IyGvhcu3yZZu6SSZzztk50HXdNVHVhwzpRzvoem&#10;1MGeCdXFtjX2oizx/AfMfWHrmUKmTRGSPtgZi6MzGpkoSdVxfJYX8Yn1U4DLn5tNDu+ItYyG5KXY&#10;N0yOw3lmHk/OE1EH9p2VbFfJsvYXrwHzzbXwZbcb6fy1Fdcpcywtw5Ryz2v6ntKyTB1FlA0V6heQ&#10;uddCiCtUqHStKANjjYg1QjpQGYejs5opwLWo+wcG4qopRrWKMawMFygGeya9cXkAF8UQiuqtix42&#10;xKBzgvbITDHqW/vLuUjsW4Nozq8DIlOPQAVtlzzWVw3zBJxZ2A5f9fkY02IKqOcwbJaXODW0ZtDC&#10;gYQS6GZf1mHfSB3AbB/leeHSQYzU3xsoREJclA4OGB6Kg5eNMqCRZU5SX5BBBSel1asIJ6XpfYvg&#10;moghFC+t6CLnMgAXz52ivWZdttM1rYW4Fnf9AGv7f2Je8EKIK9QvoQCIa+sg7HQgrhrPZ0OxR7M4&#10;EFdGlJE8JK0Gvt1kYBkDyFwTxJUWFFQvp76uRy5d3yjtXYUPsv1R+yG/CalIKIpwVLf/vqEfYvlB&#10;lh9m+YGWH49+9Q/rzodi1oEf+/nh30Jc9B7mhVTMgDwP3IMxDT/xIDW21UJOPgRlllPAUVF5aUF6&#10;/znSEIpy3RTe4nZeR0n1ekqeCauY5V5CL3eBXrksBGNhLir7Xx7RsIm5X30G7+Z4Dh/+53XULvMf&#10;DO9dFce2jUTi16Ltw3F8Oycb42SZMJc34UjtW9cHm5d00snzyfFVMaTHx+jZtoiGV+Tk+gcFsiHH&#10;6w/i79kzoGCeP2P+yJrACYJJYqvUw5bYLUJMBJiOEe6ynrok75jYExs+8dQg4Jsu+GEnoa0Wvnzv&#10;W4c7JetGAFyUhlJ0xMnBU/L8ONwbJ+c3UFto/9lFV9t8CffGCrI8o4GY5to6NtgUXxar6Zp9UGms&#10;kzHGiS9aAUdknHBU2ueHlHRkQ0laiIuQ1vHpommyzn4TEeQi1OWDXdxPdHis9+FJrhG+jsVZuT7f&#10;yPXZOasF1o+vh69iq6gXrpUjauPCpnj5zS+V38caEQGudQbg2iyyMJYFsizExW1Mmb/epNxu5e7z&#10;E0WQTMM2bsT62QPlPr3b3LPJEOITf3pQ71d6kOtoIK45IzqEEJcjglxuKEULcV3JC5fVNUFcJpwi&#10;Ia6/PPZgpPekaCgnVKifIt5P34s9+349JsfWUYgr21/vNBDXnQ7E9R6G9ysdQlxRivbCRSnEtSUe&#10;R+f2UKCIEBdD/lmAK4S4bpwCIa4hzbXveQ1CiOvKIsSlY8xUIK5GNXKh1IfPoHqZF3Fiaw8P4nLH&#10;bKHStjimPjEEh8Y0VU9cfJdb2jqEuNKlzLu5B5S09d/PkyGuJ7C6b3ngZAhx3dLitd1JT1wNcWpe&#10;MzP57Hg7SVMQF2XK7o6Vuo3EoZHNMa5KwbQLcVHmt+ZCXPy9EeKa3aA4EsfHAAkj5TqwndK21CAu&#10;2wcR/eGs/1S5ENearr4nrlQhrohvtqFC/YLi/cb5LXP/8V7k3BPvTd6jx6YT4BokvxkTVYaOEfZz&#10;DmuSrF8B4NJ8KeODLDbfFfOvQz6YY4/JOtjlnyJbB1sfziFKGgH7cB6P0NUYdQShc3t7RsjveRiw&#10;K176cDAur+iGb5cw3J9ocXskzWuFYzOaippIFeuJ6uPo9CbSl000PTq9qergpAaaJs1rLfsxgkFH&#10;/Liqp3dshqvk+RRMkvP7kBH7mHW2fWsV1Q6/Lbatsu/2wTg0pR72qBOLuriwOEbnOT2bJNefnrdo&#10;j4LEeVCWkedXMsRV13jkqi7bpN4652nPJ0rBjNj6GbF+THlPGW9c2wzExePy2zG9cSnItcybk6Un&#10;MKYqDatIgEtsgHqH4/HMuewctw/gmT5RmWvK6EwUHW5Q++S60kYQSKO2G9n1/TyPlDnA+V25NtzX&#10;d1DC4zrn9+egRfo7ca+TI/8+c/b1FVA+VKjrkfkdhBBXqFDpVjQOVlw3xkR/3MZ4cHB0YCwOTKmv&#10;ABe1dmApA3BVUaNKUInGmiKBbQ04t22MLaPhF3fL8sn5LcTgyUuVGjh7zisowoilIh1USVkDcWHX&#10;cOyZUA9zOhbC7I6FcWRuS9kuhlQNNtsnRlONqIgDBBpsMcZHZzZSj2KsPwchHCQQ4uJghhCXHdD4&#10;gxpCXGtkkKDEd0fV6XneAIbHIRC2dtCn2v5d42ri0gopH+FqlnV32upK+nvX6Or4vNxLmNQ0bzLE&#10;NaKiPG6lfjJ4/uFLqUcIcYW6YQqGuPaPqI/hFfKgxvNPaBi+kk88FAFxlSXEdXJVMsRlASBfhGVc&#10;udvSglKrl8lneyzERV3i8ibsGNlePZHlMSEVqTJPPoJWbz2noBTDXWzokvyB/Vf/uG4+XkVDXHGl&#10;8mnoxwiIS65jj0/zAWfWJ7ffv46mbxSSkjwfljKy62lF0RCXXkPmc7tT/0sJXh7TE6uR8a7f4P7M&#10;GRTouu8eL7xiMszlATH0akQo5h9PPYZCuV9CXLfqSEwYhWMM9aPhfjwdc+AtK+spYcUsL9QNQa7B&#10;PUp6IFedd1D1s1dQonB25P33Y3jtxSyo9PHz2Ldc7MsJQkhisxTeklTBJErshPW+lSgvjydjgaSB&#10;stzD87BloS1XzL/RAJcVQS71xmXWT3JZ6rOvNw5OrSH2sBJ2jxP7OrUuDoqNJcRFT5XfTK2noZk3&#10;xZbFqoFiL+PLY8f4GsAm2f+YtO242EsX4KInMn+Zkm2aR7CN8BZhLgJuzGc52cb145LPMtqHZl+m&#10;h8biR7leFzcPwIkV3bFjZnOsn1Af26Y0w+FFYl8PTZf2fJkMbxG8UnBKpGETLYxlRcDKbE8Bcdnt&#10;VtHr1ylCXEzPb0bvlhVwr7lnqczGqxzv10K5X1aIq3uzshjdp7FCXKtn9g8hLiNCXPS65UJc0V64&#10;rgZxDe9RXyGuCsVyXxHi4jXSZ44CXCHEFepnSmFAk9IT1w8bsXFBdzyZ9W5ky3anAbk8iMsLpxhC&#10;XEFKDeKiF6gj85Mhru9n9Q8hrl9AqUFcB6d3UogryYG4PIUQlysX4lorv+vFUxsHQlwlCj+JPcvb&#10;yNhB+j16DBcq7Soa4moQQlzpVubd3EJcu/o30etIz2qEuCo8+yes6hN64rrl5UBc5xd735gV3nIh&#10;Lioa/LmhCgCVguAkzTdlCXEljMDhAIjrpnzrSk08v/mtBUFcsxoUx5kp0udfj0j2xGWBKl0e5KXR&#10;fUHZfgrqq+uVOeflr9pj+4hKHsQ1rUEIcYW6uXIgLt6HCnGZUIoUtspvfDdD5U3w5tI4x+aDUzY1&#10;c12+mGe3R5ex29xlVzY/qrzOUQZJyqhM3az8/bnO+Tg7J2eXCfIYKcgjsoDWrmEaoeTiiu44MS8G&#10;R2Y0U9hq19ha2Da8Klb3/wxf9SqBL7oUxZz2hTCjdQFMbJoXYxq87aX13/I1rOa/MLxWDk81Hcn6&#10;4CqvS5pT1nNidP23Mbre25jeMj+W9SyB1Z+XRsKwqjgwqT5OLZCx/Kb+UkdCXYSP2FaKbZM+8PuO&#10;ctsoUriIZaV9m/t487aT62gEJQtx+QCXC3G5zy6bZ0Au7sd5UzsHzDnhc4vbeudw+z3F3KezTbeb&#10;VK+XXId9w3FyXnPsmVADB6WO/HbMOVpCXBdECnAZmOtbqYPO0/LZvI/9wuNNlpT3G9ssx/PBNwNs&#10;WQhP3qWwWfpzbS9cXN4Z55e0R9L8VqIWODqzsS8CbwejxNCRSfNb4tKKzsA66a910ic83j5Cd2w/&#10;gTv2u2kb2+3er9oP5jehc/AU627Khgp1I2XusRDiChUq3coaE2sknIGVazwU4mqAhT7E9Sk2xZbD&#10;9pGV1SsXIS4rDUkohpaeNRJGVcLGuDJKUJ9jGEEaSTWcPKY9H1O3DlY2L0puveyyrovMAO371b2x&#10;Mb4CprUpgHVxFTxDShKc56Qx99160qBzAPO5GuE9EzyIi4MQzwuXNzjwYj17Hrno8lrpbw4aNL+N&#10;xmg+NoOeRcS4T5bjjK+h3re2Sf/sl+NivbywpwDXTJ2Dnp3S31vjKwVAXJUMxNUwhLhC3WC5EBcl&#10;A9mtg3BgZAOMqZof1Q3E9QkhLobhU4grE4o9+QhwfHkAxGVTQkCumJeWlFq9TD7BLW2TKXPBhBw8&#10;uwGlnsumfaAw1P0ZUfChe1Hjuazo8t7r+jH2q1bl9WOR/Yfir/phy3y8Sg3isjAeIa53JG1a4DXg&#10;1FrTXrbfttlIASjK7SORhaLSiiIALlNfzbdtMcvudZV0xZTeuC/z3Qpy0aOR9cTlphbseuC+e/DG&#10;809i8cROOLF9lE4AcyLt2NdD/OXEHZxcG2Im2bwJx73WU8KsZE8Jw/pyko0euXKjTqU3UKJQduTN&#10;9SfkfP0hNK6aAz/SPmlYRcJHBJJEGlpRbIeGT4wHTsrL6il+7JffLaEsGyrxG3mZtNCWzXPhrRsF&#10;cFHqfcuI6wp1SX1ODsD5Fc2wazxDCpfFBhkP7FbPXAyxXA+7xxH+rqEhFDeKrT4sL8I4LOOE42Kv&#10;1QOXtDPQC5eRrpu+cSEtW8bfznVJfQjMLBMC2zsc38mLOyGu3bNb4pvFneVxFgucWCC/85XSntXS&#10;HvltnLsSdGUhLauo7eccb1wKf0Vt/ymyENe3WxQe4n1r71HXgxwhrgYVCqWAuLYFAE23oxhKkQDX&#10;jLi2fjjFq4VStAqCuHK++LdIiMsow113IMOdv/WePSHAFeqGyHh1oy2jJ64fNuLcnkkKcT1pIK6/&#10;/y0jCuT5cwDE1S6EuIySIS7abCoWJ+ihcVs8jizohX3DYzyIa2YywBVCXDdOFuDy+nSoQlxbP2+M&#10;g9M6aUhLAnWR18wbU0Xm3b76hhDX2kiIa8bomj7E1bBGLpQv+RxKFH4KG+Y2kjGN9Hv0GC5UGhRD&#10;lJsw5f+T59LEVoEQV6AXnKD3wlA3X+bd/OoQl7wHhRDXrSte2x299Q9N31qIi5PlPsQl789pBeLS&#10;baYsgaetI7A3tjGm1vog3UJcU2sXwWlCXNtHSpvYRmmbC3FF940r20+p9dX1iOeU41z6UsbjIyrh&#10;sPnGHwFx8Tt/+K0/1K8pe88ZiMuGU2QoRQoJg+CBTs48lkJRXLZ5krpzW6pJjqK3RYnH8OfIeCyK&#10;4BHlHjvoeLa8I4VoKK5L3S2gtXeE/AblmbF1MH5Y0V2exx08j1gT62Hb8CoKThHOWti1qA9mEa6K&#10;r5kDA6u8pik1zGiMbCO4RViLc3i6LhprNFnyKG6b1DSPSfPKtmTIy+ZRhLkIdRHuGiTqV+5lDJN1&#10;hbta5ceqz0th/6T6+GG1XC9+Mz5s2hrRR1F9o96x2AfS/rU91A7RCQVtkfVqlcILV/Szy4e4pIyU&#10;9eZEk0EuzgkTvvIgM9Pv2vcB9VFF51OyH9u0rreCUgcNIGbresHM0367yJubPb84xoPKNIwi95Vj&#10;2Pleei7jsegxi1669sRJ2T64tLyTwmacwz2oc7g19bv0nnE1FBhjarVX8inOf3vy5r6tI5M9/KYt&#10;5XgczisfEJ2c3xI/0iPZFukreu06KOc/JPWw9VPxmhj5eUGyfXW1cqFCXUHm2RpCXKFCpVuJEYgw&#10;qs5ASPNENH77xynENbdjQcwTLe5eBMv7FleYa40CXWWxKa4MNseVVXGylhDTBsmnAbtIMplGXMlv&#10;OZ7CVO6gy5xLl6NltxlpfSXfF/NpnGXZN34TcHBaY3zRvZjq2GwZRJCC5jZbRp9ZHIBKvWQAs3uC&#10;GGsZGBxjvOUFHsBFkSy3AxoLcZ2a30zz6TqUgxUS4ZyQtjo6s4kHra2XgcR+/lOBxprn5jmNbN21&#10;Hq4k78CYAIjrUwfiahBCXKFusCy8ZeVBXElTWmNS7YJo/K+/o/6r2T34x4e4MqKQrOPol8C3Gz1A&#10;RsEYC9O48IwV89KDTH1dCIgAF7d9K+m5jdgzqTveIsR1P/sjg6rcU39C67efR+yneTG3QcmIf0r7&#10;H7eCPjj9EpJz8cMVP67xo9UXTUtjZLn30D7fyxEQF69j5df+DpxkWExpm4YgjLp+CnC5+Ua2f9KK&#10;LLxlpXnOdaT80Ipcl2Ve1++344M8L3ueuJywilYuxEVY5ok//R7De9ZE4tcMoehN/Cbu8CYVmSrQ&#10;ZdaTJxwJcvWNBLmGVcOwfmUU5GpZNzfqVnxTQa5cbz6Md3L+Ef3bF/FgpER6kpKUUFOi2LvjYrf+&#10;J9c4aTA0dGH0B2J65PIVBW7dSHjLlfXGRZ3pa5blWXJyIL6ZWwcb4j/DV30/Urjbewmugo1x5bFm&#10;0GfYM6E2LiwjaCa2koCatlPaqyCW2EUF17hO8MrkRUBaVjZPFFFOUreswlwUt4sU5BqIH76Wl/pj&#10;M6RvF0IBLoW35NlGgIueuCw4RSCL+REet6IVtJ15N0i2Lhe2Iu8b/5D78y69P++/1wO4qH8+9TiK&#10;vfu6Qlx9YypjwoDmWDiuWwhxGdEL17rZgxTgIozlQlxX88JFEeKaN6qzQlydGn3mQ1x8Xii8Zbxw&#10;ZZJUIa67futdtxDiCnVDZCAu2rQfqI344ZuZCnFlzXoHnnQgriplX0HbxvlSQFyEi10g5HaUhbgS&#10;oyCuM9vikPRVfxwe2wGJozpGAFwecDQk1M/RfC9NCXH19SCuqZ1keBZ64rqaCHFRQRBXv04f6p8E&#10;CHF9UCArVkyrI+M16XcL3IdKw4qCuCa1Uk/PIcSVjmXAEg8q6eT/ycoNp7imXxhO8ZaXC3EtiUme&#10;ME/zEFes1HM4dgyoh1n1i6vH+f1DmqcLiIt1dCGuU5PbSbvkd0aIywJcClVZL1w2z/SB3xeO3Pyf&#10;Ip5v12CcX9jKh7gSpzfEhYWtQ4gr1M2TA3FRFuJiSEXeo0gYCA8UMtL5uYkizmGZdX9ea5Ijmydy&#10;58RSiMcxx9LjRYvHd5eNdJ6R4vyeBbXkN757BLB1CC4t74GzizrgxJxWCmrtHlMTGweXx+rPS2Fh&#10;l6KY3qoAJjbJ6wNZgyq/in7lXsRgSYfX+hfGNnhL0jc1dQGsGa3zY6bR/PYFVfPaF8LiLh+k0Lx2&#10;3GbLpEyt7PG8dXr2yq8AmefJKweGVHkdPT75JzoVfxo9P3seIxvkxvLPS+Pcl52k7dJuBdbYl7bf&#10;JdV19iv7R8rsHa4QE+cyOadpIS61RzZUYjTIZZcpB+DyIhd5ENdxsWuMxkQwClvkXonwRGWv8TVI&#10;52x5HUfjotRzz4SaClYdnlJXz3OBc7VSZxXtKKMk7Y2TfeSaq8ctOecBOTfnoAnr7Y0Htg/CpRVe&#10;m63HsGRVw95xRrJ+eIrnnYzQmK8ZRpz7nVxHy+3lfiouV/ccmYyspNoYVxbbZH231P3orMY4t6St&#10;9FkPqdMo7/7kdbBQnX8/B/SFitusgraHCnUN0md1CHGFCpV+pRCRUYrtxkio16rxYniaqyeuuZ0K&#10;YlH3IphnUuuZy9MnopLYFFtGDGENdUOpXrAUoOKxzHmY7r+CoeLATgd3UQO+QPEYAcfZ2B/bRleX&#10;+hbGqv6fyrq8ENOg76eRlO36zJJlEtlruuPQVFLTDPVUV+qd7ImLgxIr5iUtaCZpMx3sJMoghQae&#10;BpsDAe6nwNoW696U57L1i5apQ4pnJ7d5nrh6fvrPSIhruHG1HEJcoW64LLxlRYhrMJKmtMLMhkXQ&#10;OMff0STHsxoy0AvD50FcBR57ADi82PPEZcEYyoYgtBCQL6dMetBF1pnw1jYj5kueAblqvfmMB0OJ&#10;8v7ubvXGRditd5GcmFarmHrjSgFy/Voft64AcZV98tHkest1/OSZJ4Bjy7xrZkE8vZ72ukleeoS4&#10;WHfNNymlMJ6sc+Kby0x5PaU9me7+Le67h7AWvXElA1zJMJcNtXg3mlQtaDxxeZPARxOSwS3XK1ey&#10;YnFIXma3r+iJTUs7Y/nsVpg7oT4mMuwNPXK1KYyWdXJraMX382dDzjceQsnC2fHF2LrACYYJFPvA&#10;EIMMn3hCXqSTBkEBLgtORX8k1jwzAfRLi9CWnXCy9VGQi6I97IHtEypgUc8iWNGnODbLGIFjhs3x&#10;5bCP/+rjP5SOyZiA8NZRptLWo7Ks8JWFrmQ8YKErKx/Yis6zkBa3me0+yMV153g2/yg9ns2W+i6V&#10;3/YaqT/DJxpYSoGpIAjLQlp2Xcr4Xrco2UbPWyqzXctQdp+fIdZLfpev//OvAfdrRrz8TFZ8UjAn&#10;mlYtGkJcAQoKpUhdSyhFKhriqlryXeR5/Vm9BkEQ1113/gY4KfdWCHGFuhFSgIvhOUXfi227LM+e&#10;E/OR67U/4i9P/EYhruf+ea8PcXVqUcBAXPU1tG8IcXkKhrjicHpbHE4tHyDmo4tCXBem9lHQ6MLU&#10;3iHEdSN0BYhr15DmODq7RyDE5V2vEOKyupInrs87f4Q2jfOhapmX8V6ex7F8ah0ZN0i/B43jQqUx&#10;2XG1LJ8cgtPT23sQV/0SCv2EEFc6kwOWpA5x/RmbBleV6z0qhLhuVfH9+KRc2y3d9E/APsTFCXGr&#10;mw5xOfm6zZQlxLVpGLYPqIcFTT9NVxAXf2v0Gsbf27iqBT2Ia5cDce1lSl0F4rLbUuRfpyw4tnMg&#10;jk1vEEJcodKOeL+ZcIoU70Xek5x/0nCKq7qZKDdj4M2lcb7LzOvZeS1NJzky+XYOzJ/nc7b582Km&#10;jM5PuuI5RArojPXObwGdXfEa7vDS8q44ObcV9k+sL6egN62q6k2LkNbEpvnUK9awmjnVqxU9anGZ&#10;sh6zLJjlecTKg0lNCGt5mtHqP5jZ6l0FqwhdrehVPAWkxfk6ap1JqeVSjmWZWtn16NRXb0+LuxbR&#10;eUCK550rUmisVQFMlvYQ6Opb9gV0+Ohv6FjiacTXzoWt0mbsZSg/48DC72/2KVNeM+m73XEKcX2/&#10;vKPYIYJQrZK9cBHioi1SiMuxRwpwcV1k7dXaLrofxflRQlweIFUTWCPb6czimiEuez+Ya65zx9KO&#10;vcM0tCFDKnLulXOyVufFhl5ivffKPek7z+C9Ict75L7YI/mb+uCytJPeupIYQUls77GZcj8zRKPO&#10;5VZTiOvQ5NpS/wYqzve6ABfbpu2b1ShZxosZpU49NOQjj1lX54eth66EkZWxexwjNVVRL1389n3W&#10;OvzgXLTtI2237YfJJnV+I/5vwa6HCnWdMs/ZEOIKlcYUPtyuWVeFuCQlxCXL55Z2xOpBn2FOp4KY&#10;3ia/ip65KIJcy/oWV69cCfISouS1eqGiUbIgE49pjJB5eGi+PbfmWUNlFWS8UlNUG8QQJi1sj6/6&#10;lMDCbh/g0NQG0haS2dZAmnNLHS8t66gQ17FZDRXisoOCaIhLDfSsBiodoNBdpkjdhZKq3imDG99N&#10;pqmPD6SZc/qy9bTbzLouj8XO0dUV4prZKr8/KAwhrlC/nAhuWXHd88R1ckpLzGxUBK1y/1PhJIW4&#10;DPyTR5QrS0a5vxcC5zcZWCZIhICsgranYfngD9cN9GPzpM1Js/srzPbOvXcjv6T0bFXx7/+HDu++&#10;qsAUwSnX3Tw/JP1qH7fMxysLcREo40fibv99A5WefjziOubkdTy4yIO4tO2SRlxPC0WJ3HzbF2lF&#10;bj1tXf1t5h4kjKZAmrPOdnNCXPa5647f4L5MKSEuphQ9HnFboXeew4qZ7SImE10PXEEQF0VvXAS5&#10;1i5oh+WzWmDW6FoYO6g8BvcogV5t30fLuu8oyFWicHbkeP1hlC/xHBLEluGE2AaG2DgZC5waBA2f&#10;GPSB+KbITjaJ6JGLeTZlPZMG4IfNbbBi4Edijz34e0NsGXwzo5HcdyOgoRMttOUDViLXY5Zuc2TL&#10;BObb/US+Ry67zRE9fB2VMkenSf/Ok7ouA86uFRHECoCmfBHGssuEuCib70ryfIiLZUz+jYK4znnn&#10;fS7741H3q3evWogrpnZxDOpQA9Nj2yjEtXHekBDiEhHiIrQVDXBdSyhFykJcY/o2iYC4Hn7gXg/i&#10;ihKfLUhchRDiCnVlGTDLl9ioy2LDLlEEj40uM5VnwAV6CVwhz9nF8iybiffeekI9cTGc4qsvPYCP&#10;CmdH7UpvKMQ1RmwNIa5189thRwhxqTyAy0JczCMkFIekhFicXx+LU9N7KsT1w2xCRkM0JXBE+CgC&#10;Sgr1k5RaOMVjs3vKkHtYCHFdRRbiIpTpQlxjBlXwIS6G686T61GsmdVAnhXS7wre2zFaqLQrM6Y+&#10;Ke8WxhPX1FpFQ4grPcoBSwi8eOEUPajEQlx1XsuGTUOqyruevBcFQlzh7zbdy4e4ut5kiCtKhJKC&#10;wCTNN+ASIa6Nw7C5Vy25Z8vqt6U0+QwyvzULcLF+FuJa1b4qZjcsjtNT2wE7pOxuaRPb57fdtFVl&#10;8xxpuVS2XY8sxLVjAA5OrK0QF7/vX1gYo56PQogr1E0VIS7ed44nLob6JGh4bHojXFrWWcoNkucU&#10;7+VhUK9ChKsU1uFcmyvOBRIcYkqwiAAWl21Zs133NWUU0BLtHS3HF3u4U86xri8uLu+OE3Nj8M30&#10;phpGcNfYWljd/zN81etjzG3/voJao+vnVkiLgNNwqlYODVdoRSCLXq0IQ81rX1g9XVGLFMQqorCU&#10;B08VUVhLlyXf5q3r/4lCWpuHlPVBLYrrm4eWxQ75LXPOzmrTkDKab7V3bPUUcst75cpgk9FaOZ+F&#10;wawWdykqdSusoRkHV6HHsBfUa1jfci8hvlZOLJX+wDa5NvRExflOF+JiPxMcShiAy8s7iQ1qI2l7&#10;BbkuE4baTICLkusfDXFRV4C4vPlSD+LaO6Emzi1qK+cy868653mN8uemJ4lYf7kX1vZUhxn0xsV5&#10;Wut0g6na0P3xUlbatU/uF3rd2iPP9rXdFPLSOV0jglgEtFwR6KI8WMtz1hFZLjlKE0UYzM4Xu7JA&#10;lxX7wddkL2ITQzEmjKqMbaMq+SEXGTJS580VjOT1kbar2H7K7Rcrkxcq1PVInwEhxBUqTcl9sNmH&#10;m334TXaW3fJ2+XaUtJ/GwDeUlO0j009qQGhMxmhYwvVxFbCgW1FMa5MfczoXwhfdi2LlwNLYJ4bJ&#10;I4rl5ZTGWgdpsl9EH0f1vT23e359lrh1sLL7pSI9DgcI9nii3SOxe0JdBbkY2hEbxEDqwJDbeUxJ&#10;FeLqpEaVEBeNLI3w6XmOQVbamsa4AQ5PqS1lZAAreSfnt8CPa+WYdNWq1DfbbAalWq9rqLf2j6kP&#10;+1pBtrHYEl9JBmMvYVarAljZs4QM3kqZgZ8HcTFefghxhfrZ2hqQZ/O3DMCRCU0wq3ERNMnxN9R/&#10;5Sk/DB/DKdKD0ztZMuGHlTLoVE9cFowhMCNSIIh5DkBjt90KovemMxtQ8dW/K8iV9767pG8yqDeu&#10;Jv96FgOLv4PpNemNqxy29uaHLnnRGNsRmPMrfeAyH7D4sZgfrizE1adILtR8PpsHcTEMpNT937L8&#10;/Up5hhHG02sm1yoCgHKWr5SX3qTeuNhWSalvZVnW7/h//3/wvHF5MIwLxhCUoTeuJx67HyP7VvIn&#10;0vyJxa/dSWE70cZJSG/S8bD8rjhxTq8J6xa01dBWk+KrYMzg8hjS/WN83ukjtGv0H1Qv8yrefefP&#10;yPnmw6he6kUkbeMH4DiR3D/qgcv9mG+WLTilnrDM8q8pnjNazGd9kwbi0Oya+KJXESzoXgSJYj9x&#10;RO459bwlNlBBLbF/BLd8eMtIAS0pY5ViW5Tc7Sq7TY6v56G4PBmjOn6MxcObAucIbxGOkt/AmfU+&#10;IKXyISwLTxkQy65HyIBagduoK227TrGeJ9fiD7//nd6Xrn5/f2b864XsKFc0N2Jql8BAA3Etm9xb&#10;Ia4gqOlWFoGt6GWCWPTCxXCKBLjoletavXBR3M79CXH1bFEBVUvmwztBENdddyITIa47f4MfD3+p&#10;4VtvDZDLtiNaQWV/TV2hHt870rygert5rux2ke5PD1hWzrbAfSm3TFA55smxaJdUtFHy3Lkkz4xL&#10;68TmrpHnznLgf4vk2Tlb3hmmi6aJpsh7w1R5f5iCxBV9UCxvVmTLdgf+ku1OvPLSAyj14T/QsHou&#10;9Gj7PkYPrqAQ15YlnXyI6/CWgcZO3W7ybLIFuKy9Pqb5Ys/Flp/bFOdDXN9NFVtmoCOraCAp1PVI&#10;xsEitz+pMxO6Y2v/Rjg6qycubBquEJdeox12HBVCXK44ptwnv+MdK7obiKsJZoyuJWPKCujX+UO0&#10;bfwu6lR6E+/kegxLJ9WWsYP0e/TYLVTalB1HJw3B6ZntMKDE25haM4S40qUMWJIMcbXRd3P/T1aV&#10;CXFlxZa4EOK6dWQgTMp6qeYfm04OwI/rOlwB4pJ35l8a4koBbBmoSKEtk6dwk0i9VA0EdsUBywdj&#10;fdfqGtKV9y+fQbyf0xbENQSXpC7U2UndcGREG/UYtuvzxljdvirmNy2Jiwukz+m9Z5fU1W8z+8CV&#10;6YdfUl8PwKFJdbBnbLUIL1whxBXqpsred8YTl/XGxZCKx6c3kvu1hurgxHo4tzAGP66Ue3Wr/Pa3&#10;yXMiYRCwQ35XO0UEP/nc0N8aU1lnGZZd1xvfLycA1AXnF7XDyTktcGJ2c+yfUFedGawfXBYbBpcz&#10;nrSKYXqr91SEtDwPWl7YQ3rUIpTlhjdkSkcIXjhCT3SKYMMW0rMVYSh6wKIISbnLrghUWbCKsrBV&#10;NIhFwC1aV9seJHcfygW8KNaJEBnbw7bY9tKTGKE1zh8OqvwavuhS1Otz9fJk5hl1rnG8erYirEVo&#10;i/AVbZAFsRTiov3xbVEqEJcFuRjG0OxPe8a5U4W4xtfAUf5Zd4fso4CfnDtwLtRRxLyw1Hk/6y3i&#10;XOmB0fhueSccm9VYbGcjb552gYG41nXzPHHR6xa9K0qd2LZkdfTbSo9jnuexZCjLk80L2hbj98+V&#10;tgVt9+eT1WtXI627Bbu2j6qETbFl1VvX0ZmNcZkRnehZzsJcth+0b9z+sX0UIC1npHlueR7LHC/U&#10;7Slzb4QQV6g0JPuQch9s9mEV/dCKLnc7yvSBbyypqL5S4IlGRIyvGJTLq3ri3NIOODKrGU7Mb4kT&#10;C1rj/FcdxYiLcVcPVNEgU/RxzfrVDFB0PVIoal81anJOC3Jpvixv/BzbRlbF6oGlxeg3NUbRbpfU&#10;QFwM/2ip6WT62gO46Hlrz/iq6mpzrxhZGt/LKzoB++RF0RpZ2x4bMvKaZcubturzdJwOXj8nxNXS&#10;g7jWfZ4McSWGEFeoG6XUIC565FKIqzFmNSmCVm8/qxBX2ae8MHyEuAj/vCPLhyZ19yAuQj0Kbrmw&#10;1jaTuvk2L52Lbf12M/ZM7IHc0hfvivLdn0H7p8Y/s6Fjvlcxqtx7mFO/BFa1r4xd/Rvph65L0/v8&#10;Oh+45BwuxEWPYAzxSIir3ivZkyEuSfM8kAlb41t7YJptn4JOcq2YRuQZRa+nR2loRS6be1JT0ZkN&#10;yHjXb9XrFoGt+++lBy7CMdYblyxnvgONq+XRSTR64GLqgVyRk8LeZCMnHz1vEhbioteELUs6YsWs&#10;Fpg3oZ7vOWFI95Lo1aaIeuQq/8mLyJf7MeR8/UHUK/8CkDhY6kYvXPIb1Y/B5qPwGfm98mPxleAt&#10;W94qtXI/R/ZjtRXztE6sm9TxQA8cW1gfF1Z1cAAusXlRYFWkJE8BLLGVKpYL2u7IHodetpj63rhY&#10;lmLoxGno3fC/yPqHO/G3x+6XOhKKIqhFOHO9Jx+WciGuDVeBuH5FSZ1/OPyl3qPefemlhLiY5n7t&#10;GVQukRcdGpRCfLd6IcTlLFPrZg/yIS6mhLjccIpB4JaraIirTpn3UCDX83jsjw8EQ1x3/AaXDyzG&#10;rQdxBW27WbJ1chVUzsqUCbwmNs+V3WbBLUlVssxj2ONcouwxzD4WzlLPWpTYnEsyjrhsJc+ei/K7&#10;vrAWOL8GSPoSF7aOxYGFvbF5clvsmtEB26fEYP+sDtg2oRn2TGmJU4tl/JUQL89WeZbKu8TxL7uj&#10;dqmXNZQiIa4cbzysEBftCYEOD+Kqh3Xz24YQlwGBPFsdCXFZkOvc5jicn9fPh7i+n9U/hLdumGQc&#10;7CgZ4uqmENfBqV0U4jq1zUBcPgwfAlyuUoe4ystvvlgExDV/bFUZO0h/R4/dQqVN2XE0Ia5ZhLje&#10;0j/j8M9BIcSVzsTr4ryX23dzhbhal8cEC3HFE+KS8kn9o+4HAlwhxJV+FHW9/Hd2eRf+38BgiOvX&#10;gLesIiAuB1xyIS4tJ3kuxLVsEFa2rxzhZd5CXPr8SQvPIKkDAa5zE7vhxNgOCnHxWekBkxWwon0F&#10;YLX8vnanAYhrU2/sMYAHAZkQ4gqVJuRAXBbkSoa46JGrLvaNq65zUwSfNJxg16JY0bsEVvQpgdWf&#10;f4o1ok1DymHTUKo81vQvrVom5RdJWXq/sgDS2AZvq8esIVVfE72OwVVeUxiJc2HDa/5LPWjR6xQ1&#10;S/aZ0Yr75cFMWaZ8UMuEHqQslBUMZiV7xoqGpKIBKnfdir9X9kOQ2Ec3Su5xLeTFOm0e4nnoWtHr&#10;I2krvYd53sQIrrEf6ZVrkPThBul/hYI433hoMhTi4lztXnmW0+4YAMsX7ZBri1KzSS7ERa9dsq8F&#10;mDh/yrnS7aMqa/hDbJH91cMaz30V6XyuOzfKOot0Xeq9bzhOyvEJQNH5BkVPWwS0bB2+X0aYqr3T&#10;tm4qliGgxW0WuLLttuuu7LbrVfRxAoEudRDSSOeWt4+sqGLoRToVOTW/FS6tkGPto2cuzqvz+w77&#10;hf3DfrD9k4r8clZXKR/q9pK5P0KIK1QaER9QVkHbRRa0uZayt4WupS/c7TQiBJasaJAJd4mBUXHd&#10;OU4g0GSOxf39sjTS0Yrez5E18IHXk2I5OYYOVMbj8qoe2DqyqgrbY825vW2Ml3xucRvsmUDDKQMy&#10;BblsjGMb07kqNsaWkbSaDEoa49LyLmJYR8rxowAuym/zVdrgy5Y3shDX2Bq+J66lXYpinQyEoyEu&#10;fcELX+5C/RxdCeLaOgAnpjXHglYfpYC43iXERfhHtGFQMwf+saCW1TaTMj96WzoXIS6GRDu1FmX/&#10;+Rfk/d3dXt+ISj7xsPHGlVs/zC6jN65e9fRD0tmJ3fHdrwFyOR+LXYiL4Tia/OsZ9RjGuvI65nsg&#10;E6Y2K5MM4/FaKegk14+pbbMLQEWvp0e5YKH1yKXtkvTEatyT8U7cZ4AYC8l4no4yIlPG36DIu3/D&#10;2vntsGlJJ2xf0R2HNw80k43exLA3yZYS4uKkOSfPOem2eWlHLJ/dEoumNvW9JwzpUQKdWxRA3Upv&#10;omLJ5/HOvx9FnlwPo1erfEBSPHB6ILxwOPI7TeJHYfOx2IW4NLX5Zls0yPVLydaB9TsjzxN7btb1&#10;uKwfF/t5RMYLPrhFuctGgXBWdBmKoJZI82w5rlvZfLG3Wn4GWpZ/C3+49zfIkvG3ePDejLi45wv4&#10;gNbZdQGQFtet3PybqzM75kbcn0ytJ653czwXAXHNGdHhtoW4KAtyMd26MF6BLQtwUYS33JCKQeCW&#10;K0JcLH9ViEtkIa5TX8+Ggj0K+xi455aUAZt+lmwfpZZGi/mpyS13rXW70jHs9qByRvYaK7gldsWC&#10;Wpfkt3txvdgawlorgcSFOLduGLZP7YBFA2pgRtcyGN6sCAbUyY/2n72JxsVeQI3/ZEeTos9L3ruY&#10;3b00Noyoh9NLugNfD/PeIxTiknTnSHRukA9P/fUuZM12J/LneUK9OrZt9K5CXMP6lVZomF4gCRKH&#10;EFeyvY6GuAhgn9sSh6SZvXA4LkY9RIUQ1y+nQIhr43AkhRDXFZUaxMXfeo+2hdGmEcMpvomcr/8R&#10;88dUlbFNbOR4LVTaV9IQnPEhrkLquSmEuNKZeF2c93IX4qJ3oAmV30ejnNmxVSEuseshxJXOlcr1&#10;Uogr0hOXP2FsJ8+jJ8x/CV0LxGVD/mn+IKg3nYV9sKRVWf2mZJ8/vJf9508agbjs78xCXNbz3RdN&#10;PpNurglsETu4hxCXtI+KgLikrZoyL0hX2naNsv28pivoiUshrjnNcGau930/AuIK/E4bKtQvKDu/&#10;RAV642qIQxOTgSLOUWmIQUk13F/XopjRuoDCVhq6sFUBTOe6kQ1nSFkQi2XtMj1m2byJTfKo5rXz&#10;vGktcUAtC2tdCdKiLKAVBGVZOMrKBaesouEqK/bH9cj245UUtJ97TtaR84Ha9ybcog2zSJDL88r1&#10;b4W4xjfOIzZGniWco+Uco843yrKGGvSAI9/2BAFcQc8uyvfGJWUMxEVFQFwjKyuYhHU9dW4zYr5T&#10;5c6Bsm62fu42m8f1scB+eSecR4irDg5NrqM2lJ64rMcthjnUuhDgsjLtDFKKtt8Imb5w5Z7TAl3J&#10;IRelLeqZq570Vw3sFh2U5SMzG0vfyfEY+lL7b7wsu30V3V+mz3wux+3fUKGMQogrVPqRPMQU+jEf&#10;uSMUVP52UnR/RMn80P11NR4ipnbZyuZF50fIObaKedGGyJVbTuQCXC48FbGPezxuG4sT81tjQ1xF&#10;nJQU+xn+kPeCGMQDI3GWEJfSz54RJbxlvXHRuG4fVREJIyvi6CwaUxmoMHyiT0ZbRdcjtfZcg+Q+&#10;PTmvJYbVyoFx9d7Gki5FdYDKgZoONmXQzEEcB3rhC16on6UUEFf/5OWt/T2Iq/VHaPfuC6j/Svbk&#10;MHxGeUXz2lVO9mhkpR65uGygmFsR4rLtObcBy3vWRb4H7sG7WTJ5XsqkX2o8lw0d8r2M0cYbFz+4&#10;7x/aAifGdnQgrhEpPz7dKPH4cwfox31+aOP5Z0s94krlQ+u3n0fRR7P415H17fFxHuDseg9uUqCJ&#10;bZTrp6mRDz9FradX2WvowltW9KJyYjUyZfBALtfbESGuzPf8FtmfvBeT4qth0ZQmWD6rhXo24WTa&#10;N1sG6KSwN8mWOsTFspxIX7ugHZbNboW5E+pj4rCqGN6vFPp3KorOzQqgcfVcKPXRs8jx+oP4uPCT&#10;mDr0U7nnCHLxA7/8TglKKcRFYEpSC2q5EBelIBeXbb4p94tK6kRwi8tnRQpzDfD+ZX58DHBMbLDC&#10;VZTYTKtU4S0LZTn5EaEXzb6aihKnAEe5zvKyXT1wTcen7z6NBzL+f3FfxjtwP72ryTXFsRXSr3L/&#10;nzMA1xlJLSxFL10Kb9E7l4W4rGeumyWpx7lN+GJsVx/csh64mD7y0P3qiatW6QLo3qwcRvdprBDX&#10;6hn9Q4hL0i1fxEV44SKM5QJc1wNxTRrUMgLiyvp/DwdCXBnu/C3WzJTfrQv4pHtZIOrnQFsGegrc&#10;dj2yxwlSauXtMutv5ZahUtnfD3sYJQW2RJcMsPWdPEvOr5JnzyJ5rMj9N60TFgysjandyiOuWVH0&#10;qJYXjYu+hHI5nsCHLzyEIs9mwUcvPIjyOR5Dnf88iRbFnkOPijkwrFEBzOhYAmviauLgzDb4fq08&#10;//33D5MemYzYDh/iyWx34rl/3IsCeZ5QGLhzi/9icI+PMXpweYU8CHuEEJcLcXmy+Qpx7YhTiOvc&#10;/M9xKD4GiaM64MKU3j5sFAQihfrpioa4Dk0hxDXM8cQVAlxB4p8HUoO46ImLv30Lcc0YVl7GDiHE&#10;le6UNATffdEJsaXz+BAX4R/rCSeEuNKBzDs5rxOvl4W4NnSpqRDX9JrF0PKdZ7BrTC1595R3vBDi&#10;SucKuF76DizvxSfkd2ogLn8ymZPNnABOKxCXysBKmop2DcN3s7thQdNSqUOkaeEZ5P/OrCeutjgq&#10;4jNzdv2PpUmNgYQ4aZfYQgtwaX/YPjDtTlVX234N4jnknJe/6mBAkro4FUJcodKSHIgrNZCLMJGF&#10;oXaMIFRUFpuGlMXa/qUUKlrUpahqbvtC3nJXT4S8oj1nLe5SJDnEYW8vZb6fZ7TWODZIDdK6UaBW&#10;NEhlZfvharL99nMUfUye3+v7BtqOZJjLeEQzfemBXG9heK2cWC/v/djLucvxIm9eFLvlGU2bw9CJ&#10;LoB0LQAXZQEuihCXgZdoywhxeU4wqivIhc1iBzVK08QoRc+bUs42O//MOnPOd98oDTdIeIserA5P&#10;qaPnIhBlvXFZj1xY082Iy6K1XaIkeW67o9v+UxV9TMqAXLZ/WN8Li5O9cllpmMhZjbBb+o3zzgmj&#10;KinMdW5JO7l+dB7CuWe3z0z/RMjdlpqutVyoW1KG7QghrlA3WdEPomgjQEmZaPiHiigTyhP7xe2j&#10;KEBJf+/s38meNE5xtKKPeT2y50pNQfsYRdSFeXYfGTjsisP+yfVlQFHTDCZoCEUHRuLHtd3EYNbU&#10;AYf1xnV6HgGuxjg8ua4MQGhE6wLrewL7jfetiOOLzAMxoj4/VYfG48KXHcF/KYyt9zYWtCukA1uS&#10;9hyocaBpB5E6yAtf8ELdMDkQ1/reODGtKb5o8xF6FXkTrd96XiGu/1oPTvdlRF5RbJXCBuKyQIxI&#10;IZ9tRlzmNrP9lpK0iW0/tgyFnngYebNkQgEDcn38xIPq8Sr+03zqAWtp6/LYOaAxvjHeuG42xFXy&#10;iYeSIa7fZUTDt18EvYpd17WKhqLSneT+ZMq2cPLdDa9IcTlpLe7JcCfuveduhbmYEuQixPXE4xnQ&#10;uUVBjBlYAZPiqmLxlCbq4WTHyu7qmSt5gtx6kDCTbpLngVx9kbCyBzYt7WRArpZeWEV54R7erzTi&#10;enyCXm3eR4PqOVHqo2eQO9cjqF76OSQsbgKciZXrxY/8/EgsL9Np8QM/P1YTHLNwmXoPk2fLqcHA&#10;Cbk/E0cBxy3IRcjKglhiU/3QibKeqljeyuSppy3Zj2K4xkS7LGVOzMGrTz2AzHf9f/BA5rsM+ETo&#10;6W4pQ4iLgBbhLQ+Q8sMoaqhFA075ENfNltTjwlZ0bFjatCPZYxyXn/jTg+qJq0GFwikgrmi46XaR&#10;C3ExdCLhrZnx7XyIi+AWwaxrCaVIuRBXvzZV0bDi+yiS55VgiEueIRnuugMTBzaHQkG3vCcuV2zr&#10;tcrdzwWrDFxFuFbDFF5NQTAWlcq5GBpRZfeT9JJzXrtd88U2XKLNoAhqyTPikvwe1bOWPEdOLcb5&#10;9cOwb25XLI+vhxndymBQg/+ic4V/o17hf6JMrr+g5OuP4YMX/oCiorI5n0CV3NlQ+z/Z0bDQM2hR&#10;9DlVm49fRsfPXsfAOnkxunlhzO1WGmtia+DQzDa4vEae/XvMH1L89w95Zn4zCXPjq+ONFx/Aqy9m&#10;QZEC2QzE9Z5CXJPixU5Nbar2JoS4Uoe4rM5ujce5Lz7HwfgYHCfENbU3vg8hrl9EgRDXhkiIywO5&#10;3Gt1O8vri2SIi38IaIvlsziO9CAu/uYJcTWsnkueBw94ENcZGXvpWCxqvBYq7SppCC4u6ozY0u+E&#10;EFd6VRTEZT0DEeKiVyNCXO3yP4/dY2vLu0pcAMQVKv2J77+SUgpwUSkhLp14TvMQl6S7huHMlA6Y&#10;3aC4Pn/SPsTlwZJHhrfVuu7q3wRT5Xd2aLi8h22Pj2qryO0Hv2+i5JeLyr9e7ZJjSL9e/qo99oyt&#10;hkCIy0I0Ed9pQ4X6lWTvP8qBihRmWhSjMFHi9IYq3r8WmOJc1Y7hlX3AKtlDVilHkZ6zrBev6H2Y&#10;v2OEHM8AYlQQqBUNaVFXg7QoC2a5sr+/aNk+uKrcfrsRco7NerCOrDvbxHYS5NqhIFeZCJCL84gE&#10;uRZ2KQbskDEFnZnQIxcjCRFetfYmNQU9t6wIcWlqyhpYyUJKPsQ1qpLk94DOuV7v3LuWpzjvKvt/&#10;PQSHJtdTgGvvuGpI5HytAaAU4lohtlTkAVMuxEVoq7ORA3C5bb2SotvuKqh8tHguK9NHl5e3x7eL&#10;W2tfqQcxST2Qy/PMxehPeyfIvT2hBnaPq4EjM5t4jkToiMQNsejL9lv0epCutj3ULS3zzTCEuELd&#10;ZLkPIrkXbwhIdBuJ4JMPP9l86VMLcVm5/azetsw+jK/MNMIDlz1W1H5XlS1/JQXtZ8V6mPrY8lp3&#10;TnKM1fjC20ZWwtGZjTSMIg7JIOaApJv6KOnsubEUoyniIOGwDhSqK/GtFDT3UaMZ3V6ex6Qp6nQt&#10;sv0lUkJeBlgyUPmiS1EMr5kDk5vkjYK4GvmDTH+wGDT4DhXqmiWDcX+5v3dPKcTVBAvbfoT+xXOh&#10;9VsvGIgrswf/0OOUqMfHeYFvNyIS/ImGgK4DDEpPUtBH2nVuIya1KIvcpl8sHMX+6vbfNzCy3HtY&#10;0LQ01htvXCfHdvrlP3Q5EBc/svGD2xdSB9alfb6XUfbJ5NCY1GfPPAEcXy7tMSDTtSgFFJUO5d+b&#10;Ik7O2/vUglycyD+zHvdlugv3qjyY677Md+Cxx+7CZx8+h887fYQhnCCPq4olOkHeVtQGm5d28ifJ&#10;oyfKD8n6nnV9VZxMJ8i1ZkE7Da1IkIuT7eMGVcTg7iXRtnE+1K70Bj4snB253ngQ9Sq8iFMJ8nJ6&#10;Vl4g+UHYQlwWlPLDGf6aipoUtB+sz0jdbL1O9DTrrONgb6IikR65xO5ZiEshLFl3IS4LZUV47ZKy&#10;vky+7m+PYcSyidOBozPwxIN3IkvG3+C+jHciM69l5oy4R4G8u7xQom4IRQW3DMQVDU9FrN8knZF6&#10;XEzAZ+/n8gEuN83+l0dQKPfLCnH1jamCCQOaY+G4brc1xEW5oRSDPHDdCIjr79n+lBLi0vQOfN6m&#10;CjyAKxpYSs+Kbott30+RPYYFqBxZgMuHuNzyVgH7qWx5Rz5IZ8vI896X2AA/BCJtA0Et+d1dJKy1&#10;DriwVp5jXwE7p+LQon5YOao5pnYvj/jmH6BzxbdQr/A/UDbn43j/H1lQxOjDFx5EuRz/p7CWAlsF&#10;n0GLYs+LXlBgq02Jl9C9fA70qJATn1fPjUF18im8Nb1jCSzsWx6bRsp7ysw2+HZ5b/POQZn3DvsO&#10;cngidi/uhE8KZ0fO1x+MgLgIBtOuLJ/VSuxNlxDicoCgSCjIQlxDcXZbHM4t7I8Dw2JwzEBcFjYK&#10;ApFCXb9sf1oR4to1pDkOE+JaH28gLg/gCiEuV959SoiL8iEuHUMGQFwvPYAx/UvKc0v63Qf/zXgt&#10;VNqUjp1FJ4fg0uIuGF7hXXmHyy/vcp+FEFd6U2oQV9eaCuWNr1wYnQu9jENTGgD/CyGuW0IW4IqG&#10;uBLld7quo/5pOM1CXG4Z4zUKO+NxfFyM/iEwVYiL9/nNfgY5vzOK39wsxDWnwcc4NjZG2jIssq1+&#10;+03q9020rrb9GkWIS3R+YSv9tk8IhuEUCWdEfN8Pv/GHupmy9yDlgETUtwYmskCRhYoULBrjwVzJ&#10;YFdlR5FQFsMxukCW590rWfaYruz5XNm6RMsFtKxsG6Jl2xgoty+uRUH9+VMUfVypC+vKtilANzEl&#10;yLWoyweYacJZzox5D9gox1EHFuM8EIjPPdobeuKKho6uxQalgLjkOKlAXOeWtJXzjkGK+eQrapI3&#10;J6rz0FLvHUNxdGZTOV4V7B0n94iIkZMo15sVYajzi1tLXbp5sFYExCWpC1RdT3t/itzjWylg1kX6&#10;qb3afes5zC6fmt9MxwWJsxrp/POecdWkzQxLWQP7J9WT9rWX6zdC+odORQjGcY6bfWT7TZZ1Ltnt&#10;y1ChHPFeEYUQV6ibLPugkvswQtHlJI+Ajw/5BJW5DRUIcRn5xlakBoIy+VZaLlrOdrecL3s+I7uf&#10;3a7lo+VsTyG3jD2urLuGjemB0TgyqzF2TaghL89ivGVd4wx/PRjHZjWJgLj2jquh4gDk1PwWwD7j&#10;xtLWzQJcP9lQmv18EMyIrk51gDUK6weXw+Aqr2FS0zxY3DUlxPWDHWzeyIFiqNtMMgj3ZfP6e2EW&#10;1/fCmTnNsaxLSXxePBea/OvZFBBXflHHD3IB5wkUON64fDCGy0HrNs9dT6f6VtpNHVyMXFmkX0T5&#10;7sugIQo/fuIhtMr9HPoXz41ZDUrov2350ZYflC7xg9cv/aHLfMiyEJd+KK5SWMGySk8/HnEd38qS&#10;SZ5zC4ALm+RaBrTTVTQIlV7FsJGEtLjM+9Hm+/cr8wzMJdf4jef+int8AOgOPPrInXj+H/ejRZ13&#10;dKJsWN/PdJJ83oR6USGr+qYAuRTiWt9H0gG6ndq0tLPs44FcPAaPNbxfGfTr9CFa1M2N2hVfR4nC&#10;2UVPoWOT3ECivCSeHgSckt+rhbj44dh+LI7+mOyu3wjZj9O6fg0Tgsd7AIflRfqEpAwHmST1PyH3&#10;qXrjIowltlthLCNdF9l1gl0KbLEsxWW7zc03IsSVOANnN4/Eg5l/g/sz3amhE+9Xj1WeV7V77yX4&#10;dLeCmApGqcctV4S2qOj8myzW9bsE9bblwltW/3zqcYW4mlYtGkJcjtxQihbiolcuC3FZkCsI2opW&#10;EMT1Uf43AyEuT3egVY0PbyGIy7YjNQXt4+p6y1tF72fFbRbIilIE+BW9jwtuiS2/LL+vS+vl97VW&#10;nvur5Lf2lYzNZ+DYkr5YN7opZnQri1GtPkL/OvnR7rMcqFf4OZTN9QQK/uP3oiwo9sJD+OS1R1A2&#10;5/+hXI7HUDn3X9Cg4DNoUOgZNC/6PGI+fhndy+dEj4q50Lfq26K3MKh2XgyukxfDG+XHmOYFMaF1&#10;EczoWBwL+5TF6tgaSBjfGIdmtcF5AlxfD0t+Z1DPyEy5Ls/HwxNxcecw1K/whkJctBeNauRCz7aF&#10;MbhHCcwcXdODuJZ0MXbndoa4PKUGcR2T5TPb4nFx2RDsHx6DY6MJcfXxYaMgICnU9ct6NouGuL6Z&#10;3AXfrfMgLu86JUNcoSjvPuW9S4iLY03+ccCHuPpaiOs9hbgYWnXsgE8UCPJCcYcQV5oXx/EcY8s1&#10;u7yUEFc+xJXKqxAX4Z8Q4kpHioK4PKgkGeKK+zSfQlyHFeKip2X+Rp17IVT6k/uOrO/l8sxNkutq&#10;IC5OOnPSm0qTEJdbltoej0MjmkdAXPR0lXYgLnq3F9nf2aRkiGv/kJY+xPXtTOnr3VLeehjz2z/I&#10;5Nn8IF1t+zWK59k5SL1v+RDX3OYKxkR83w+/8Ye62bL3IWWAJt6jFiTinJQFpixYdGhiSvCKsqAW&#10;wSOV5hHW8kKKcl8CWVz25JVxj+/KBbOi5cJZrmwbUshtZ2oK6p9fU7YeUl+25fQc9ncDfGNALkJc&#10;nC9kCMrFXT7A/PYFMalZPvy4qgfUA9chb45Rn+e0NdEwk1XQMytC5hloy0dBXPQo5YVTrIQkzqPq&#10;uTn3GT1var5haL67XfJ1jnS8QmdJ81tiU1w5bBbR0cbxWU11fvaYglxyz4gIQJ1f0trzymWgKD98&#10;IkEuF+CiUrTpF5b2kzn3ZpGtm0JdXl3teIDhFgmoHZpcFwcJcykQV1mhuKPSVs7R6XXknLGd647o&#10;V7cv3TxJU5QNdVtJuYgQ4gp10+U87CNkt5ntCitN9uRvD3VV6Q/d9KMaCS4TNDKAlO3j6G12u59P&#10;ucd2rpP7/DAPlut7ptjjO+dQgIv1kDw9FreNBbb2x34x/kfF+GPfMLkfRotRHaKDA3rjIsRFA8lB&#10;B+M4H53RWF5axfDuJ73OY9j2Oef6SeL+zjH85yiPLQb54BgcntYYw2rlwIzW/zEQ16fei97Eujo4&#10;DSGuUD9fV4C4VnbFdwtjsLxLSQwvly/QExfhn5gCbwDn1kE9ONlwdClkoZjoPHc9HYoQ0AVJz0m7&#10;z6xHx2K5kCdLBg/kkj5i6Mm6r2ZH7w9yKjzFD7Xbesnzx/3oHvgh6gZp4VA9Bz+y8WOxhbj6FMml&#10;11Kvo7mWb0m6cURbac9GaZu0R2GmAFnQ6ZbQtuQ2uW1TeMvJJ+ilsNc2xHauhcwZ7wQ9cf3xD3ci&#10;W9YMKP/xi2hUnRPl72Nwj5ImZJUHcXneuDxIy50sP7xlgK9DWwbJ9n7+JBz34/7zJtTHhDgP5OKx&#10;6ZGrbuU31SNXicJPIq7b+8DpOODUAEnlN+zDW7KsMh+PfyldDeLyt4kIbiX2BL7pLOrkLZ+WenNC&#10;8bjY4WNi+yKgLLGJPwnimmI0Tc45C8tGN8O9d/9/kSUzPahlFGWCF0IxA+6VvHsz34Usv8sInLce&#10;t+h9i5AUlzfIb3u956HL99IV7ZnrJokQ17db8Oo/skXAWxSBrpefyYpPCuZUiGtghxo+xLVx3pBA&#10;uOlWlg2jaJdtKMXUIK4gYCtILsQ1uFMttKhe7KoQV/lib4cQ1zUr6JhXE/ez4JY83/3Qh/JMjxBh&#10;Labye/5Ofkvn18hvajl+3DUNhxZ/jtWjm2NO36oYHVMCgxsWRJcK/0aToi/gk9ce9T1rffraI6iS&#10;O6vvWav2f57ScIjNiz7np20+fkm9bNG7Vt9quVWDaufDmOaFEd/oPfW0Nbp5IUyM+UChrbndP8Wi&#10;PmWxfGBlrI2rgU0j62L35OY4Nr8DLq+VsdlueVbadxB+4LTekO07xGHRgXEY2L4o8uZ8BBVKPo+W&#10;dXOr/Rjet3QExBV64gqWBwp5ENfphDh8t2IIvhnbAUdHd8CZCd1DiOsGixCXC3IR4qLnsyOT5R1k&#10;XVwIcaWqSIiLY0wX4hozqDz6dSqm40ZCXEUK/BXjBpUC/if9HkJcaV8cPycxlet0cjC+/7IrBpV+&#10;GwNKvJ0C4uI7XgREEfQ+GOrmyoG4eL2iIa7YT/OhZ7HXcXhqA7neIcR1S8pCXMflPljZRiEuO/F9&#10;cyEuysBJFtjyZfIYfuvrYTicZiEuA3A5vzOFuCb1kGdkO4W4tvauh4XNSuMCIa49so8PbFlZiEva&#10;mqps2aBt1yEDcR2b3gAJwyoqsMIQdd9/2T6EuEKlPdl7kbLQkwGJrCw85XroCpL1nMXQoe56dDl7&#10;PFc8tnvOILn1C5TbliAFtT8tSespz1tpyw9fdsB30icEufaOrYodwyt63rh6F1eQa0GHQpjYJC/O&#10;fNEWXgQi0b5R8gyS56QFsKIV9LxKIfMMpG3gPg7ERbvmhQWsmwxx0fuXP0880WiSEb9lMN982/Dn&#10;R/mdYwxOLWiDjUPLYXnf4tg2ojLOMzrSFrE163ohaZ7cPzMb4Yyc8/T8ZnpuQmQW5LJwlG9bLUR1&#10;ze38BWT7iyAX67KmczJkJuMAC3KxHdqXhLnUs1k16c8K2BRXRkMsfrtU2sZ5bIJ57pyy9qnbj46u&#10;e4491C0ncw+EEFeoNCTXGHDdPsBE9JjED95M95u88L4Vmb7wFVTGKrrsFeQCXEHyy7nHNsvM+ynP&#10;Fd2Px5RBgBU9W/FY6jGL62Ls1vZSYAuru8kLVKxCWhxgHJxaTw3jxtgymtJ15aXlYlTVZaUcm8fw&#10;6y/Hcut83eK+QftLHuNVs+6bB2Baa7pBza8Q16YhZfTfCBzociAbQlyhfr4swEVFbVvVFRe+aI0V&#10;3T/BiPLvKsRV79XsKPqnLD748+7vMqLR2y8Cp9YA30V5cPKXtzhytt8SEJfoW2nHhW0KdB2b2Qdv&#10;ZcmIPPdn0D4iyFXx6cfR/t2XEFcqH+bUL4GNXWriwNDmyR/df8mPXXJs+8GYH4vpCWxarWIYUDw3&#10;6r2SHcUelWvJ6yj1ZCjIgVXf97yqEcbjxLfbVgs13VKS66Yy69HtVZjLlNE8Lifgh0NLkZlh+e77&#10;f/Bktowo+l52lPrwWVQv+yo6tXhPPXLNHF1LvWml5o3L8/4xRFNCXAdFCSu7Y9PSjti8xAO5uD8n&#10;4ybGV9Wwih7I9S7qVHoTHxTIhkol/4EFY8oDZ+SlkJNy/EBM6eScK/sB2cj9qPxzFAFxOQrKS+zu&#10;6XAnYK+8gO9rD3wj9vXUQOB/8cBxsbMKcom99uEsLhsxTKKfz2Wbz9SUPcp0iqTTJJ2N/i1KIvPd&#10;/w/uz3yXAZwyIjNBLvVadbe3nuluPHhfJuDsepEBtSzEpQCXlYW4brLoMYypeg3bgGyP/0HbYOEt&#10;C3LleDE7yhXNjZjaJRTimh7bBssm977tIC4LcNmUoRQXje+OmfHtFMCirPetnwJxsTyP5UJcz2X/&#10;cwS8lSlDMsSVP8dzHmzkh/JL63LhqCgRbFVgypax5cyyD6ulJpbl/vaYQWVcSZnvbVmn/CW3DMVt&#10;8qz2wyHK2MR61jq/Qp4NC4AdE3Fy2UDsnNYBiwbVUlirb+38aPHxa6ie/2l8/PpjKPriH1HytcdQ&#10;NucTKJfzzyoLbRHSSga1XkbHz15Hp9KvK6zVr1puFb1rDWtYwIBahTGhTVEVwyNSi/qUw7KBVfx0&#10;dVwNbBxZDxtH1cPuKS1wdH5HlXrf2iTjhN18F3HeP/Sdh5JnH8V3CEJcornDauCD/2RD9TKvqpfI&#10;zzt9iLGDyhuIq6XYpJ4hxOUrEgxKAXGtHoqD49rj4PC2+DYMp/iLyIW4GLLy4PA2SJrZC9+tifUg&#10;rh0W4nKv2+0u7z4lwLVPfscuxGU9uRLi6tyigI4ZixXOjrgeRWUcNkjGZHL/hhBX+tHJwcCa3oiv&#10;kAe9iuSQd8mPQ4grvcmBS3i99g9tjl0DGmN91xr4omlp9cRFiOvEnKben1tCiCv9K/pdWN/R+8s7&#10;6uc4t7RFJMQl6a86uczJ94g8B0xyt1moaVcssDUO+2Ib46vW5fXZk5YhLnq7Pzexm9btiIzdDgxt&#10;pc/MpTFl8eNCqeuuOGkX2xYtp+2ButZyVxH7dfsAGbrXUYgr4tv+qijYJPr7bKhQN0P2frSyUJQR&#10;ASrew0x5H1MWvnJF71Ep8gy05cJY0YoGuKLPr4qu45UU1Mb0ogCI6/Ck2gpyEeLaNKQsVvQugcVd&#10;imBSs7y48GVHePOZhLhGes942hqroGfUFWWegVeAuDzoKBrispoIPxqRO3drv23onOg4YH1fbBtR&#10;BXM7FsSi7h9g17iaGlpRQyxKOy4t74zjsxojcWZDnJnXFIlyXnrk+nZJa5XaVgW3pH62rTcb4nKl&#10;dYtUMsTFNnhAmgW5GGLRczRSCQcn1/PmqemRiyCX9i/703wPUjn9bb8Z+dtC3ZYy90EIcYVKw6Ix&#10;oOTBtlsM1sYB+H6NvERtGuiBMj8bxEnvsg92V0HlgvQT9rEAlBX3VbiK69FlrczkhJVbRvd11vW4&#10;ZhBgj899/JCFzJPrLsbu/OI2OD2PL89iMNf3FgPZFgkjKyvARa0d9CmOzmgE7KWrSt4nsr/+692c&#10;x793KHv865Hd1+5v28bj8t6U/F3DpC7lML7pO0rTbx5aTk5fRwYp3kBXX/TS+yA01E2WC3FFgVyr&#10;ZDD+ZXtsGVQRk2sXRqu3nw+EuD57+gkgcTk0DF8QBBMIcNlt0XnpTYR7ROelLQypeGIFimZ/FO8Y&#10;b1zsJ/ZXk389g4HF38b0msWw2oRUPDIiRj8u/aIfu8zHLJ6HH9v4AYv/oCRQ1lquZ8knHvKvZZ4s&#10;mVA394vA6bXSJnrikjZZsMlCTrecCGVRZj36+mqe6QeWI7TH630xATi3Fu0aFsHLzz2Ip/92D3Ln&#10;eAQfFsqOBtVyoVe7IhrKxpswb6ETa9ET5pyMPPG1l3qhFfsiYWU3bBftoEeuJZ10sp0euWaMro0x&#10;8jtkaByGxWJoxaplXsH7//kL6ld8GQdXtwLOyrXmx2GFuOS3bNMIiIvLzvovKffjtQW46IHLQFw/&#10;7pA672sreV2B41JPBbnkpdyCWhbMUlCLnrUmS2pALsJa/jq3s5zkJU4FjkjZ43NRvdgbeCDzHbj3&#10;Hoa+vBv3ZLrbQE4W4hJlkmXRH7Jk9uAoG05RvXDR45asR0BcFuRyl2+W5PxHl2t4T7bHBbiof72Q&#10;DHHFd6t320NcdpmhFF2Iy4JbBLKoIFjrSoqGuEoVzpUC4vJ11x34x1OPIRI2upm6Wh2uUs8IoCoK&#10;xroWgIv7W9n9rCL2t9vlHN/L89eGP/Q9bEmqwBbXabvkt3FhnfxGVsh4fTYOL/kcXw1riGndy2FY&#10;sw/Qq1petPr4VTQo/E8Fsxj+sNCzWVReGMTHUTl3VtT6T3Y0Lfa8hkAkqGVhLapHxRyOZy0P1qIm&#10;xhRVzehYAnO7lcbc7qV8Lexb1heBrTUmTKIVwa2DM9sYcKsPLq0dIO+r8lxXeEuebyneHUT2PUn/&#10;ZMLt8g5xdDLWTWuOMkWfRaPq/xabUQRDxHYQ4po/oZ6BuHqEEJcvD4ax6z7EtWMokghxrY3Fkcmd&#10;sWto8xDi+oUUDXEdG9MBp2b0wsXV0Z64oq/d7SzvnqU31ytBXBwzMqRqofzZ0LttARkrWYiL40Nn&#10;nBYq7YoQ11oDcX3wrxDiSo8y7+MuxEXPQC7E1a9kDpycayGu8PeZ7uW+B9twivScHQVx+RO4dpI5&#10;aLL3RutKEBfF7SqTT+hpSyx2DKjnQ1z22ZPmIC6RhbgYSpEQF0MprmxfGUtiygDLpZ43HeISbeqN&#10;PWOrYc+YavonbQ9oiQFWdfEglfAbf6i0KBeEsoqGqQgiOrJQV5C0TPT+QQo675UUVPdbRQ7ExedG&#10;NMS1eWhZrOhVHEu6fIBJTQlxdYIPce2V56SFr36yzTHPQHucVCCuhJEVcXRm45QQl87NTjLfLZx8&#10;V7uG4+CUBljUvSjmdSiIDdKmSyu7yb5sB6El0d7hOLewDRIJcsk5j89ogNNyfg/k8rxxeTZW6ueC&#10;XCna8yvLt69G2odyz27qKfXtomJf2rCQyV65GirItXd8dSSMqKwg1+UVBuTSPrH9x36NkvZ1qNte&#10;+t0whLhC3XTJ/eeu23vRh4PkgbZtMA5Oa4T1cRWwcmAZbB1dA5dWyUNSYRkD6Ny2sg/7VB741y1e&#10;j2g52xW0csQ8DXXJlGVk2YW1eB1Vcp3sNU0hXkMLP5lrqsfjcUX7eawpZlnK0/h/PRgnxOCfmtsc&#10;Z79ohVPzWijEtWbgJ1gtWjuoFC4ukwEPwyhqvey5bN3sOsX1nyJ3fzmu3ru2LbK8bwxOSL2mtvoP&#10;lslAbMfwyp772XnNFa75XgZuOqgNGtyFCnXN6hclk8+XqpWdsXVwJUyqXQit3n5OIa6P/5IM/jCc&#10;IsPw4cBCD+JieEHrtYjLV4S4bgWxrSK2lRDXt5swqXU5vJNF+ub+u71+EtV6Liu6//d1jCpXQD/W&#10;8sMtP+CendT9l/3ozuNGQVw8/8hy76F9vpdR6enHtX555TrmfeAeFHvyEeC4AfI4MW7hpttVFuCy&#10;96+9twlxXZTr/cM6tGtYENmy3oUn/3oncr7+MCp+8gLaNHoXn3f+EGMGl8eM0TU9b1wrU4e4uL5n&#10;fW8krOyqIBfLpQS5aunx+nUuhraN8mn4xs8+fBYf5H8C7Ru9DRyRl8Az8lJ9Rn7DDMESCGyZPN3m&#10;5v8MXYtnrxNyn1uIi9rXFj/uaKH6QWGu9lLnQVJuhNx/Yp/90IpiFzU1sJZ62pLlRAtv2ZT5YuMT&#10;Z8gL/WQ8/9cHcf89dyBzxjtwX+a7kfmeu5BZQydy2cBcmZIhrn+//DfgHKEtA0id4bJdt8CWgbYU&#10;8nLWb6K+27cImTPdlQLgejDLvXjr1WcU4urQoJRCXHNGdLgtIS7K9cYVHUrxRkJcbet+rBAXQ1xG&#10;A1yZDMT19F//hJRwUlpVUB1Tq7dtk6ugclaEvuR56kvWLzE/4DhuSMTL8tylZ63L8hu4tE5s1Sp5&#10;xnwF7JqME8sHY8f0DlgeXw8zupfF8OYfoHOFf6NuoWfx8et/QsF//h5FX3wYJV9/FJXeyaagVnI4&#10;xKdQS9TAeNeKMcAWIa3uFXNpOrBOXlV8o/wY1byQajw9a3UqoZrbvTQW9i2vXrWoNbE1sTrOk+dh&#10;qy4SxjcSNcSeKc2xZ3JzHJrZRkMlUqcWd8PlNf2BTfygJ/Z7Dz9UyvPNlzzn3HcHvjPoexFT8w50&#10;mOtjsWpCA9T87BW0qJvHh7gmx1cJIa5AJUNctMeREFcsvtsQh8RZPbC1f2OcntDdB46CYKRQP01B&#10;ENdphbiMJy5zXUKIK6U0LLcNp7ikcwTExd+9C3G1a5RbxmBy754iyCVjxaDxWqi0J0Jccp1HV/sP&#10;uvz31RDiSo8y7+MuxMVr6EJcg8u8hfOLW3vXO4S40r9SQFxyTQlxHfkcJ79oksYhLlnXCWaTEnpa&#10;MxDrulZJ+xCX1MNCXEkKcbXT8I/zm3yKlR0qADKmw+5oiMtp+xV1veWvoDVdFeDiH7T5fZ+ehtQb&#10;0ZfG09CtDqKESv+KBqdSkwN0RSio7NUUVI/bTRt66zOCz4szc5oZiKsOtptwimv7l1IHEPPbF8S8&#10;9oXx42rOe4/x5kD3DPOe6dbe/CSbI89A7ucDSJEQ1/GZDbH3ihCXiN8wNI/fL5x8ru8ajqOzmmNh&#10;t6KY0Sa/pgcm1/fqr/O8InoeN+3hPC7DKh6eIs/SmQ30/KyHD3H5djaNgFxqWx1pnWR8sLYzsNmA&#10;XCa0ou1XF+Y6NLmuglx7x1XHwUl1JZ8RLkZK34wzfcpvRa5M/6bID3XbSX93IcQVKk1JHk72XrRG&#10;YPcI7J5QF3M6vY9Rjd4W5cb4Fvlk/F4JP6yRB7kFZkJdmywYRaXYzrzU5JTzjbbNc8rY60b5XrXE&#10;INFI7xftjAd2yIsXRS9ZVjtlneJLJsvS05qCX5QcMwISk7z9I5XcPjS5Hg5PraehEzfFlsXagaWw&#10;esAnCnRhsxhUHVBwP0n9Oke15yeLx7NivXhcqZs9J9uQMEjqU0ohrj1jqkuROjglgzV9uVslBj4c&#10;zIa6IZKBo6utkseXq/U9sWtYdUyuUxAtCXG9lh1lnnrUh7iot7JkQtKioQowKfBiQS4ffjEAzC0p&#10;aadKltluevM5uAi5tH+SIa5yTz6CmLeeUw9Y9IS1skMV7BzQWD9+/aIf3c3HLH5g48c2fsT6qlV5&#10;jK9SGN3++wZqPp9NQz5SebMYIG/zVOA8J8jNNbydxXuX/WCvt4W4KHp8+WED1s3rgiez3a0Q1wv/&#10;vBdF8mfT0DUMq0jPWZPiqyiEtcl443IhLiuuH9oyQEGuveuoPupZgSDXugXtdNKdXr14rOH9Sumk&#10;XGc5fp2Kb6DMh8+iROGn0K/9e96/t88MhIZWjPbC5ctAXDcC5LLhGa8GchHioqIgru+2NlH9uLOF&#10;5Mvz5qTcr4kjgGNiw4+JHVRvXJON6GFLpF64mC/20oJex+WePT4Dexb2xoOZf4P77rlToa37f8fw&#10;iXep7rs3gwJPDKN4n/XCxVRUvWQ+B+IyAJeCXB4slRLiMvK33wTJs+bQ2onaHgtvWZjr0Yez4N0c&#10;z6Fyibzo3qwcRvdprBDX6hn9byuIy4W3mDKUIsGtGXFtIyAuC3D9HIhreI/6CnGVL5Y7GOJiSMW7&#10;7sCf/pBFnh0WVnKhpltJFsAK2kZ4ywW45FkaLQWICWvJ85fQ1iW53y+uk3t+JbBnOg4t7Y8NE9ti&#10;WXwDzOheHoMbFkLLj19DvUL/ROV3suGT1x7Fhy88iE9f+6OqfM7/Q5V3PM9a9Qs9o6KHLc+71kvo&#10;ZDxrdfzsNfSokAOD6uRVWc9aEaEQOxVXr1pM50hKLexrwyF6sJb1rLVncgsVQS1XydBWV3y7vLcq&#10;At6K8LzF9wLKrrsy7w/6vsMPd6Jdsr+8C838vAzqV3gDbRv/RyGu4X0/U4hridiitWJTwnCKrjxo&#10;K9kmJ0NcJxOG4rtN8TiuEFejCIgrBLlunIIgruOTuuLiyqE4vS1OQ1u6EBevTcrreHvKQlz8TVuI&#10;i38emBwFcX0qY8XG1d/ExT29Zcw2WMZmHCcGjNdCpR3ZsTWhnl1DMaHOf68N4ropEEWoK8q8j0dD&#10;XKvaV/EhrmEV8+LbpTHA/wbJtec7nHMvhErfshBXkryj7++FpAVpHeKyknymu4YBX/bBivbl8VWr&#10;cmkP4uJ3SANxsS7nJtELVwccHd5W6tlWfmdVMbP+R1jbrQqwOV7aFGfabGXafVVdb/lUJH16+av2&#10;Gkrx8KS6Gk7u9JxmPsTlex4K/GYbKlQalwtdXY+CjhUqUtpXyRAXnxuHJ9bB3rHVFOJa2/8ThbgW&#10;dymKma3yY6Gk+FqeOdEQF5/tP9nmmH25zDQA4rKeuALDKep8PZfNvKd+y7Aah6Qv2uKrPh9jYvO8&#10;mB6THxtjywNbbSQtljf7c06XbdrUD0nzmmPvhBo4OLm2Al2sR4Q3LrW1Us+0AHL59tWsa31kfEAR&#10;4rLjATs2MEAX28LwimwbvZ0RWiPMRajr/OJ20s+jvD6xfeQzOly3/RbqtpZyGCHEFSrNig+wsWoE&#10;lvQpgQliBMY0eks1quFb+KJbUXmBaitlaAyC9r9dZCcIUpsk+ClyjxmtoPIUDYt3zbxBhhj7/SOB&#10;LZ/j0souOLekrZLcu8bVwC4xVrvVYNXD8RlNRU10mXkHptSVco1wbnEbMdbdge0yyNgvL3U08Bov&#10;mNebkvPsHS4GsIkMMCphU1xZH+JaIzogx8POWK9OBKo48Ih4zl2pLdcqa1CNUVWIy6zTYxjPvTMO&#10;R6Y3xqahZeX0yf/UUfez4WA31A2TDBpTgbiOTGyABS2Lo12+F1Hvtac8iMsAXPnuy4DcWTLJ87SO&#10;571JvW9tNeKylc1zIJhbRtImBddkmd64zq5HTME3kVf6xkJcRR/NgvqvZEefIjkxrVZRLG2d/AFM&#10;P3z9kh+8zActfmjjOS3E1adIrgiIKw8l13Lt5429dvC6RUNNt5rsNQza5sr2RQTY5kFcG7/ogSez&#10;ZVCIK2vW3yLXGw+j1IfPashDTp553rhqed64AibNkyeOuR6r2zgpR5jLeuNaO78tVsxqoSAXjze8&#10;X2n071QM7RrnQ+0Kr6uHhTLFn8H0uM+AU/EG5Ir6gMx/BFv9kt643H8eW7kQ1z55yTzcWdPvtjYV&#10;WZCrJZAovwWCaInyEnpM7DQ9bB0VW8jUAl1HxU4q1CVpooheuk7MxeC2n+HejL/B/ZkJaRFs8jxv&#10;3UOAi164NM+CW8nAExXXpTZwjr/djVJ/QlJXArgM4BUBed0End+MSYNaGDAtGeLKnOluhbgK5X45&#10;EOJyIadbXS7ERbmhFAlx/VwvXFQQxJXzpb/ptfAhrrsMxHX3Hchw52/EXsjzI11BXBbKcussywqj&#10;mWUb/pBptDRfyvlhE+l1S56lGgpRfnfWu9Yl+Z1dWCP393JgzzR8s6g3tkxsjRVx9TC3TyUMa1YE&#10;bUq/iar/+TvK5HwCJV97TPQnVdmcf0bl3NmMVy1PDQp6XrXafPyK8az1pnrVsp61BtXJpyKsNbp5&#10;IdXENkVVMzp6sNaiPuV8eR62KmNNXA0Nh+h513KhrWTvWlanFndXJcNaAxxZcGuYtFfeeeh5y//I&#10;yXeEK8mW4zsKPQbLvmJD+MePg7OaYXyXooip/RbaNH5XQ6qNGVRe7QeBYoIeOwzE5dmb2x3ioqen&#10;OMcWR0JcF7YMw9E5PbClfyMxTR1DiOsXUBDElTixKy6uiIK4vvauWQhxJY8bKW/M2BeblhLiaqEQ&#10;F8OnKsTVxgvB/emH/0CNMi/g+Ib2Mi6Tfg8hrvQjQly7h2Jao/fROYS40qd4TaIgLnrl5nX0IK53&#10;MbpafvywuiPwP3mHu5HvaKFuvizEdUqu7b5eODq73s2FuK4FRrIT/fLs0T8ILO2NBc1KplGIK1bS&#10;ZIgraWwHA3G18SCuDlUxqVYRbB9QF9gq5XdJ+aA2+7L9E62gsj9B0rfnF7bE9uGVkDijkUJc1hOX&#10;fuMPIa5QoUIFic+FVV09gGtuMxz3vXBVMl64PsGK3sWxuGtRDaW4S94HsEeeeXaOda8su/CQTa/L&#10;9siz0N3XQFyU5y2qmUJc20dW9OZkIyCuid6cqnoQl3UX7jo4Ht+v6oXVA8sovEWIa2H3okj6Qo7B&#10;uutcsfMtRJ1/jPPgpbViV2c2xsHJdb05Ygfksh6tkkGuX9veRskHuBy7st2pD7dxOUFkwTOpOyEu&#10;9ci1NMYPrXh4Sl3sM/Pi55fI+52CXJzzdvvVyum7ULenQogrVNqQ80BSCMbkkULd+Dk2xFfCtJgC&#10;agQmNs+jIsg1QwxDwqjq8pCk60F7rNtVtt9+LfF87rXiNSRYJcaZRn59Hxyd1UxBqoRRVRSwYpjD&#10;ZX0/krSkLm+KKyMDg0rYN64GdoyohLWSt1y2W60d9Ck2x5dVQGu/HOfs4rby0jxMjL0YNh0EcNJj&#10;NM4vbYfd46p58NaAT+TYn8qxy8uAo51u9wYYpt76nLP1lfoHeiO7HvE4VrLu378iC3GxP7YOwB5p&#10;Jwdp9ML1wzK+3HWRgRyBGzHuoUL9ZPU3Ke+lvkbmvmK8dXlRODOnFZZ1KIVeH7yJuq89iTJPPRIB&#10;cb2TJRMGVH7fA38oeiviJLUCXVayboGnWw3kUsjH0bebsDUuBrnv97xbEeIq+NC9CkzR+9VIE1KR&#10;H275AYwfv/wPX0Efpn6uzActC3HxX7/TahXDgOK50eRfz6Don7LodbQw16AKBeXayXW0YJort823&#10;gq7Wnmh4y97L6mlO+uiHTdiwoLvniSvbncgmevpvGfFR4b853rhKaFgbekfYvLRToOeT5Mk4TiTH&#10;6YScNymXHFaRINfyWS38MDnD+32GXm29ybmqZV9FofxZUb/Sq9i+uBmSJ+icSYAIiIv6lSYIUoRS&#10;pMtneckUKcC1xdOPO1p6247LPv+Ll1Rs33GxgfTIRWBLAS6xjYlTPHCL3reOiY7MQNHcz+CBe+8E&#10;Qa3MmTLgnoxeiEGGTrw3cwbcp5BTRgNuGXhLwS7PO9f2xTI2oBe9FLCUBbhckCuNQFzfbtFQiepZ&#10;zAHSqL889hAKvv0SapUugL4xVTBhQHMsHNfttoW47LIbSjHIE1cQpHU1cX8eixBXp0afoWrJfHjn&#10;9WdThbjuIsTF66dwk4Wa0oOi62vhLCPmKdTleNryQS2RglqiS4S1KOmDc6uBU1/h1LqRWD+hLRYM&#10;rI05fatiTJsS6FLxLdQt+CxKvvoIPnzxIXwkKvKPLJI+iE9eewTlcvwfar2bXb1rNSSspZ61XlHv&#10;Wh1Lv4HuFXKqBtUmpPUeBkoaLym9ao2iZ62YopgYUwzTO5bA3G6lPGCrb1kRYa3KHqwVWwObjGct&#10;L2UoxEZeKESRC2u5IRHpYcv1skVQ6/s1/RXcwiax8wlil+lti9KQieY9gO8Wrvx3hSj57yJ8R+B7&#10;k7zXJAyW94IeOLuoLfZOqYdZvUvI8yEPYhrn0xC8BH9pNxZPbazeHWlTrC26XSEu2lxv+Rogrrk9&#10;sbl/IzFLBuKaHUJcN1IpIK7RHfDNmA64uHwITm+LD4C4hphrd/sq+X4dYsaLHsTFPwxwnBgEcX1c&#10;OBv2L28h4xfp9xDiSrviON3+OYIpIa69sZjTohjavftiCHGlR/GaBEBcyZ643sX0RkVkjCDvS/+T&#10;60iIK+hPMaHSp5JEp+SZS4hrR2ccnFozHUBcst2BuC7M66oQ12q5Z68IcQXd/7+0fIgr1vzGOkj9&#10;YnBgSAvsF23oVhNjqxbEntgG0scjbz7EtWswzn3hQVz8gzYhLh/gcsPMRXyzDRUq1G0tPhNWd1Uv&#10;XHxmcG6QUXr2jq2OzUPLYm3/TzWM4rz2BTG3fSHMaFUAl77s5H0rUIcWdGLBP47Jc9ram2gFPa9S&#10;SJ6FtixTa8MciIuAUaoQF0UAywAl/ncQsTO7xtfF3A6FMal5XszpUBAJo6sBCXIe9cLFss58qUJc&#10;4+UYBuRa54Fch6bUE9VNAXJFAF2uzb3mdt8gRQBcUXZFt5nUrZ/xxvX98vamj5vjmAkdSY9c20dW&#10;1shSl5Z3lj7htyX2F+exTd/aPgt1e8v85kKIK9RNlHko2fsvAuIah3NLO+GrviUxt2NhzIgpgJkx&#10;+TGzjSdCXLvG1RSjQG9L9ni3o4Ie7DYvFUUb4RRyyvoKKidSg0zJoGJnHE7Oj8FOuS7bRlRWz1ib&#10;YsuoNosIbdFAWdFQ7ZB0h/GkRbjLytu3nKi8hiPcKNvppes8BxKb+noU+oGRuLyqC7bJMQhxrR0g&#10;A58+xeXYVWUQIC+jCnpZA2jqGzG54gwifrI48DDH0/vXHNMdlGwfgksyWONA7fKX7b1/56i3pBDi&#10;CvVzdQWIi9u2fo4LX7TDuh4V8HmJXMkQ1/0enGQhrqYF3vAgCII/FuTS0HOEXgz4omIeZdfTs5y2&#10;XUyQtku72H72wzdfosBjv5e+kT4iyHVfRlR6+gm0z/eKhlScU78ENnSpqR+Xfg2Ii8fneQ4MbaEf&#10;/hnSkfVo9fbzKPnEQwpv2Wva8K0XgKS10ha2K0pu+6O3pUe57VGZ+9Pev34oRbmuEftwnVDCemxe&#10;1Fs9cWXLeod646Ly/PtPKPXhPyK8cXHy3Hrj4qT5IdExThRHTMgxXJAXMsibXPdALu5DAIxhsBZP&#10;baqevUYProBBGiqnCFrUyY3qn72MD/L/BU2rv4bvdov90kk6+S27XrJ+CUWAYRThMCtZJ8AVAXFF&#10;hlI8u74ezqyvL13aFD/saCVlpe5J8kL7v2HAcXkJTTTwFsMmqlcuWT82RfJnIWnDSDz8uztwX8Y7&#10;cG9GA3Ep1JRB0/sze5637jOhE33YSbZ7nrnuxj2y3w+Hl0AhLf52Lczlh0sMALnSguRZQ2CIbXUh&#10;Li7/LeujKPbu6yHEZTxwcdmGUoyGuCzA9XMhrjF9m0RAXA8/cG8kxKXLd+CuO34DnJTna1qFuAhi&#10;RYhesySN2E5Iy0Bcvgy4peEQCWvJPXpZdFHaen6l/F4X4NTKIepZa3lsPczpVQmTO5bG53UKoFHR&#10;l/BZzifw8euPodiLf8AnkpbL+Wejx1HZhEK0nrWsGAqxI0MhVsjpedaqnRcDRfSsNaa5PHdFDIdI&#10;zSCs1d3AWn3KOp61qiispcDWqHqq7eMbqaK9ah2aGePDWpSFtL43nrU8T1v9cXltf5yX5UuSYrM8&#10;h623LfW4Jc80BbfsO4Aj//3CKqCML3k/4AfZXfEKbyXNaYFj0xvj3MIYeY9qgWXy7tOndUHE0BNX&#10;5w8V4KJ3HmuHdqzoHkJcJj12JYjr66E4vyUeR+f3wo6hzSMgriAYKdRPUxDEdWJiN4W4ziREQVxy&#10;XUKIy96rVDDExfDbIwj7t3nfh7g+yP9nbJpbT8Y38l4QQlxpV9EQF8fE++LwRduPfYiL4cGiQYoQ&#10;4krDMu/iBEx4zYIgroVtPpHrPEjGiCHEdcvJQlxJA/Hj5nbpEuI6Nb09ZjX4KN1AXDacYgqIa/so&#10;D+Kyk+WBsv0TraCyP0E7B8m4valCXIQwCHKdmdtcIS4/2kYIcYUKFYqyzwMLcM0hwNVQPXB5YRQr&#10;RQBcM1rlx8QmebGsVwnIyyt0rpVzmoS49sSLJM8FhKyu2Q7Js9CWsftRYs8IGtG2EaLaO65aMMSl&#10;85zuNw1ZPzAWp75oi2W9P8akZnkxM6aAhlS8vKqHV29/PtbMlzJSEtcVSuHxOG87CpdWdFGvVHvH&#10;VddQg4ScTkt9LiyOwbdLWqsiQK6bZnsD7Ilrk7RO/TxtYohF0ZouqssOyGX7mvPknP/ePU7GFgti&#10;pM/pqIb9ZvvazDGHur0VQlyhbr7koaQfvWVZQ97Zh5M85PeOwP7JDbCwx4eY0aYA5nYohMXdi6oI&#10;cKknrpFV5GEpA/4Ux72dxAf7dchOMqixjDqW5lnZfDcvOt9ASvR4ta43vpnRFLvG1cKagZ9hc1w5&#10;UVkFtHaMrKjpYeMek3F/CXBRNM5WGhIxroymhLw2x8oxYsvrsdaqh60yesztIyrLrVJPDFwrHJYB&#10;ECEuhlBc0bc4lou28b7YMtCrn6WY/YGC1Ntv+40whuwDczwX4tJU8hkmZa8Y4a39cZkvdQpwiVFX&#10;0CZazA8V6np0FYiL6bq+2DmkFsZWLYB6rz6JSk8/joIPZfahH4JKlV9/GgwjiPMbPchFPXEZ2MWC&#10;TrecCPKI1ONYgsgAP/RidWY9un2aD7kfoDcuhlXMhJJP/AFN/vUsBhbPjek1i/kfwfx/UP9SH77M&#10;h2N+ZOMHt6296ukH45Hl3kP7d19BmSeToTzCZv+WFAcXe+1i+y5JmyKAJwJOJi+9y2+TFa8h22fE&#10;PF12ythlhbg24tCGYciW1fPEpSEVs92Bv/0tI94vkA21K72BNo3zqRcUTqotn5XsjSsZ4uKEsTsp&#10;54FchzcPxKHNA/wQjEw3yb48BkNiTYyvimH9PsPgHiXRpcV/0bhaLpT68Bl8UOAJ9GqVDzgRC5wO&#10;CKtIpQCvfoYijmXhLXmGMLUAl4W4CHDtTAa4zqyvpxDX2fX1FeT6gd64DssL6il59iTJC+yJUfDC&#10;Koo9VHhL0sRpotkY1v4z3HPX/w/3Z86gUkhLAS163/I8cN2bycu//55Msux54bKAF8vQCxchLhxf&#10;4T2/LKh1xsBaGj5RFAFxmW03W/J8LZrvVQXRCG65INfLz2TFJwVzokGFwhjYoYYPcW2cNyQF6HQr&#10;y4W43FCKhLesfg7ARXFfC3H1bFEBdcr8FwVyvYDH/vhAMsTlSCGuxFW/MMTlwlVB+W6eK9nmAlx+&#10;2EMjBbRoEwhpiS7Soxafg1znPblWfi8r5NYch23TO2NJbH1M614ew5sXRa9qeVD3v8+g7L8ex4cv&#10;0KvWA5I+iPI5H0dVJwyiBbUY/rCpSQlqubCWBbbiG+VXMQzihDYfYJSk9KxFLexbDssHVsFChbUq&#10;y3JlrI0jrCXvCiPrYvOoesajVgsFtJJDIcZEwFr0rEU4y6ZWXihEsa1WX4utJaxFEdyy2s6PpQbc&#10;8t8frOxY374PWLllbDl3m3k32emFW08YXhn7xtbEqTnN9T3h0rIO2Dy+JuK6foQOYhvotdFCXIum&#10;NlaPjiHE5dlbpp4N9uBpL89b57aTX8fi7NY4HF3QC3tHxCBxdEeFjEJPXDdWFuCyENepCd1wkhDX&#10;siiIy79GoWxfJHtujYS4Zo6qqRDX550+RNvG7+LTD59FnpwP4asJVWV8Js+sEOJK23L/gJE0CNgf&#10;j686lUbLt/+BqfIOSfiH75D8c04IcaUDmXdxC3EdCIC4lncsAxwYLNdbrqP9I4zKXQ6VLsXfM8Mp&#10;Jsl7+dedsVuewzcV4nIni1OTC3HtHIFjE1phau0i+idEF+LiPX3TIS4CXJT5jZ2d2FVDKkZDXAdH&#10;NpG2EOKSerIPUu0HO8keraCy1ymec8dAHJtWH9tHVMKhiXVMKMUYfP9lCHGFCnX7iXMvRtG/fV2X&#10;56sBuOixzwW46IFr85CyWOEAXGMavI0ZMe/h5BxGOZDnnZ1v5LzrHuOJK9ru2PVrtUW2jO4r9aOM&#10;tygCRoSn9qQGcVnp/CrrNR6XVvXEqgGfYWKzfApwLetdAsfmtJAy/H7C+tvyUdL5U/ttZKzCS+eW&#10;tNN5YoJNnCPmHLIHczUTu9tMQS6GJVSYK7rNlG3jtdjJ61aAPQmyRVoXuR98iMu5PjJu0LCKBuQi&#10;xLWHc+GxdGpSSp2hnF8qbaMHNu2XgH4LdXsqhLhCpQ3xwS+pNQx2OWEIdo2rjXmdCmNux4KSFsJc&#10;I+YR4tpDT1x+OEWzv8oe21XUh3Y1hKmVvR0V3X/sLz4bmBrDS6nxNXl09bhvuMbv3T2uFjbGlhdj&#10;W0VShkGsKEa3mqPqaqCU6lZoy8unUY6AuOLLYvuoyqpNcfTERbDL0+a4MtgSS5VVEeZKGFkZqwd8&#10;irWDSonR+xQLexTBzgn00CbGk6EU7TX2IS7KbaNN7bItQ0m5iPKSpiDP2Q+2XNRxWFY9gcmAZJsY&#10;+q3ychwB3VyLWJbiflTQNqOtRn5eVLnA7e56qPQte72jr/kg7BpaG2Oq5ke9V5/SsIDF/pQF795P&#10;OCkD8mTJiJLPPA6cWqOhBH0QRmEYwi6EnAz4cktJ2kVgS2EutlVEcO1bWRetH9YG/34gI/IR5Lov&#10;I/770O9Q87ls6P7fNzChSmF81aq8AlX8CBbx8T3w49TPlPPhmB/eeO7xVd5H7yK5UO+V7Hj3Pl5L&#10;z7Nant9nxvLPm3gQlwXVFMQT0QOLf11vd3ngwo9H5uLJrBkNxHUHnnzyDgW5cr7xMMp/8rx6QGBI&#10;Gy+UVVP1prV9ZXcc2jJAdOXJc06uc6LdiiAXJ+gIctEbF0GuMYPKo3+nYujcogAaVs+Fj97Pjgol&#10;/4kJAz+W36TcT6ejJgPsxNB1Q1zXOYnA4zOUIhUFcF3Y2hRn1jfAiVW1cGJlTUlrKszFfA21yMnF&#10;U1LvpFjZX8ZoGlZxMpA4XZZnI+8rWXFfpt/ivsx3eeCWI0Jav78/s+rRh7MYuMsDuNxyWvaeu0Hv&#10;SDhtAS4DSFmIK0I3Ed5ifc7Js9V6B+Py+c149R/ZkDlTynCK/3zqcfXE1bRqUYW4pse2wbLJvW9b&#10;iIuyHrOsBy7q54ZS3LxgqIG4OmNM36YKcdUu818UyfMqHvtjFr23CG5pKEUNp3gnMtz5W/x48EsP&#10;mLLwlAJdV4GrAiXbCFt9T8mzWWXK+8c05dzjaBl5jut+XDf5l4z8faQMwS0NhSj33GW5D9Wz1gq5&#10;F5cCuybi6OLeWB5XD1O7lsGo1h+hb+38aPHxq6j4zpMo+fpjKPiP36Pgsw+g2AsP4ZPXHkX5nH9G&#10;ldzZDKz1vPGo5YFahLSCYC161qIYCtF61bJK9q4V4FlrZD0VwyFSCmoR3JLUhbQod5miJy3Kg7WG&#10;eB62zLKK0JYbFpHrX8dHao/9aGnH+1eSjP31HcCucz/7DsJ3AfuuIOnekfjuq87YMLQ81vQvBX68&#10;TZzeUD/uYmMvHbvtm9UEo3p/gh7timB4388U6FCQ2IT1ZZje2x3iilYyIGShrlic+DoWp7fF6X2+&#10;Z3hrJI7uhAtT+/ieo4KApFDXL/bl97M9EeI6PaEbkujd48shOJswTL2iqSKu0+0t2wfeWNKDuLav&#10;6KnhUgn68zc/WMae/WR8SIirwqcv4vWX7pXxwGfy/I6TcY88z4LGbqHShqIhroPDsbpHObTMHUJc&#10;6VJRENf+Ic31GwCv41J5Jx9U/B2s6V5RrrNc6yT3t8l3rxDiuiVE72ryW/5xY7s0BHEFTCj7MnkE&#10;nraPxKERTRXiInzI5479fuUDXL/kd6wUGmZSA29Ri5J/Y+cmdcfZid2kni3V6/3q9lUxWep+fGJL&#10;YKfsSzAtRXt/QRGGc5c39cbhSXWxZ0w1BTIuLIpROIPjeB3LhwBXqFC3iczcy4aeRvLb9yXPVoZX&#10;XdVNnwvfLozRMIpeCMVq8v5fBluGlMO6zz/Fki5FMbNVfgyr9S+MbpAbm4dVlmeNPCP5p6/9Ip3X&#10;JMQleXwOqd0x8BW1WdZVUgeFh6RuPlwUYCO4fbuU2y4p90+Q57+kPyzvgAtLWuP4rAbYPb4qLi7v&#10;KOcmiGW/h5jUzoky/8Bo7BpfG3PaFzRhFAuLjawrx5TntAJcdl/K/VYSncdybK/nkevA5HpIGFUJ&#10;e8ZXw6HJtZE4syESZzVU23t5RQcFoTwb7PSDtcMR7XfaTPn9EdAv16Rr3Neen+J5E0QG4qIUmFtM&#10;YK6RtpEOSxiRalnf4tjKyFLrZcyhDknYx7av3L4MddvJcAohxBXqJkseRBaUMTel5m34HNtGVMW8&#10;jh7ERXhrYfcPsEhEoGue5B2aXF8eaHQz6BzLl82jaBiiDIaeL7rc7azovptsJMv2mth8NSLS77ti&#10;1RvW9pFVNPRhcqhEz9junSAGd0odIw/gSga5qmn838OyzJCK1oXkxtgyGjpxzaBPRaU0tRCXhky0&#10;GuClDLW4ZlBpLOtTXO8N3if7Jsug4WsZNHDA499Ttg22HQH3BOXeg9Hyj2O2c/2wHOOwpHb5G+kf&#10;K7vtsJQlRU+Q62sRYSwa8QQz6KMYWtHKhXAs9OUDWGZfzXPLcd2Rmx/qNpK9f8y9offDIOwfUQ+T&#10;ahdEk389o9APIa5899+tEFfeLBnxftaHgKNfep641IOT45lKASCmt5rYLiP12mSkINdm+d0uRQ5C&#10;bvfdjbwEpO7PpF7MWr/1HEaVew8Lm36moQ35IewXh7jkuPyoxQ/9/OjPj8bTahXDwOLvoP6rf0PR&#10;R7MoyJX33rs1PGav0vmhnom+I6Qm8kEuaZ/voep2l/QHvdAkLcFT2Qhx3YGnnrwT2f76Wzwp6d//&#10;lhFFCmRDnUpvaMjDyfEyHplQXwEsetS61gl0W8ZCXF5YxbbeJN3oWhg7qDyG9CiBzzsVQ5vG/0HD&#10;Gv9GITlvhZLPYOG48sBpefHjZN0ZeZHTfwKLrhXgiih3nZMIUQCXDaNI71v0upW4Sl6mV9bGkS+r&#10;KsRFmOvCliaeN64TPeQY8uw5LfbuZDxwTMYLx6YBx2fhwzzP4r577jBgViSURRHeyv6XRxRkYvrE&#10;nx4MLOfpLvz5kQcigam0KhvmkSLMlbQWf/j97xTiim6X9cQVQlwewGVDKdILlwtxWYDr50Jceuy4&#10;9hjcqTYaViyCj/K/iaz/9zAyZiDEJTIAl+eJ67e4tG8RfKDKB6xc2XxbJrqcu93kEeDSkIaU2WaB&#10;LOv1y67Tu+IP8hy/zGeYkcJazJOUz7Xv5B47v1but5Xy2/sCx5YPwarRzTG1ewWMiimBfrXzo0OZ&#10;NzXMYaFns3j6RxZ8+CK9a/0fyud6HFU0DOJTviyw1an0G+goIqxFSMuCWoS0LKiVMgRiuWsHtdSj&#10;lhcC0YW13GUX0koBaFlIy5WFtazccT+l3rZGR+qq74jm3cCu2z+5WJiL7wX86KofX/kRTp6Du4dj&#10;/6T6+KJrUcxtX0jDJ+wYXgknpjfwJn7MOO7o/JaYPrQi+nb+UGxEBcwaVUtsRlPfG6T18HgtNuh2&#10;EaEt64HLrhPiOpUQi5Mr+uPQ2PZIHNURF6b0DiGuG6xkiKu/QlzfqjeuHgpxndvmQFwizyOX55XL&#10;vX63m7z7NRLi2ifavERsnBkf0gsfIa42jd9F1TKv4PUX78WcETIuPCPjqhDiSmOKGmO7f7ig9x6F&#10;uMqGEFd6Fa+JAUwIvxwwEBfhEkJcfYvkwqa+VcXuD5Lrzvcfc/1DiCudy1w7fZ+WZUJcGxhOsZZ6&#10;0bipEJdOTtuJZCunjF1n6MGvR+JwGoe4frR1EJ2VevG5SE9cR4e1xcautbCkdRmcmdFO2iP2T9v+&#10;KyoViIteuCzEZQGuEOIKFeo2UgS0JVJoq6sXWvVLet6K0fCJNuXzgh78Ng0tgy1Dy2FFz+IKcM1q&#10;lR/jGryNuBr/wsy2BeU5FyfjRgvw2O8Nsr5Xnptfy3NyLUPzddNnkYq2iACXQlxSL98eWdtgnmH2&#10;2clthLgIfnH/BHmn2JgMcR2b1UDnc78jKEWIy/3eod88bJ3GIGlBDJb1KYGZbfJjeuv82BBXUfpC&#10;js36XhXgsvl2m2mnhlbsiv0EuUZWwvZR9MpFmKuOQly0v9T3KwzIRa2x9jgK5rLtVUm9rNx+uWbZ&#10;8tewn9vXdpxg6kqASyEu9XrWSOfLXYjrqz7FsWt8HWCrnEe/IZl+9GGuULel+G1RFEJcoW6izMPf&#10;J3ntA3y8GMXB2DayKuZ2LOyDW3M7EebytLjbB/IAbyVlXYjLOWZEHmUNg1EIcUXJ9pvtE3stZFkn&#10;Ipx8nZQYjZMLWus1InxFeItuIOlRiyk9bCWKQaLrS1cEuI5JPsXQiixHgEsHM8brFj1q0YCtFhHi&#10;2hhfFgmjqsgLcz0cndUEJ+e3FLVSnRAdndUMBybXl/KlFfTbOa6GGEx5IfT/Bc96B8idaInepvkB&#10;22k4KW4jpMVtei+xT8bgx72jcHn3SFzcPUL1w97Rmq/aPhQnlnTA+RUy6NrYRwZLMgBTSMumYuBd&#10;AMffJtrKZUc+sOWWt4oqyzwCYz40xv0cRewb6pbT1oHYP7IeJtcpiCY5nkG9lz2Iy/PExXCBGfHW&#10;AxllED/FgbgI+hjYJwLicpdvARHmUY9VXLftFdEj2bkNiCn0JvLQu5VCXBlR8omHFIJjSMU59T/W&#10;j/D2A7x+BPulPn6Zj8f82MbzER6bXb8EYj/Nh9Zvv4CyTkjFfA/cgw+fegz43yrjWU3a54dUlDYq&#10;oGfWb3cRdji7HFn/cheyZbvDD6eY7a93SXoncr7xkHrjatvoXQzpUdJ442rseeNyJtGjJ+eidSWQ&#10;i95VCIhxso6hFTu1+C+ql3kFJQo9iXoVX8I369pLHeUFUEMcUvyY3DfyX/78uGxl836SzGSDDaF4&#10;uBOwt62oHX7c0UrDJhLYIrhF7f+iouobC3KJ6KlL9+M/lk/J80e9cYl9PP2F2Mm5yJL5DtyX6U64&#10;HrisJyoLcP3rhezI/dozmhLmYr4t64qeuD7I+6o8t+Q+VzjK9cZl0rQo1vPIMmTOyJCQkRAX28q2&#10;lyuaGzG1SyC+W73bFuKyYihFglYz4toqxEUPXFy3nriCAa1rUUqIq0X1jxTiei77nz0PXMYbl+ou&#10;D+I6t2tBsvcrC2HpsiMNaeisR5enV0Q3jQh9yHVTVrc7+So+0+Wev7RetFae52vkvlouz/xFMs4b&#10;h72zOmPRgBqY0bUMhjf/AL2q50W9ws/h49cfwwcv/lFVJucTqJw7m6rKO55q5c+uUJcHa70UEQax&#10;n3rWeluBrTHNCqt+CVjLQlouqPWzYK0gYCs1cSxPmCvV98gA6fsBy/J9w+TZdwSb8rgHxuCHld2w&#10;fnBZzGlf2Ae4GEbh8MQ6+g9+L9y6PONlXP/92p5YPqk++nYqphDXfLETK2a19CEuKoS4ImXhoOQ8&#10;D+JKShCtHIDjk7rgcFwbhbjCcIo3VleCuM6GEFeg3HuVEBd/xwpxyW/bQlzD+pVGz7bvo3nd3B7E&#10;9dLvsHBcVXney7MuhLjShyzEdWgYvur0qQdx1Sqm73H/f/beM86KKmv7ft7nmaASlFEc9R7BMcAg&#10;Y8SIAUQkDihZJAk0GYQmNLHJock5Q9NNN6HJIjkHyTnnKCAIN0kQBfV617Vq7+o6p08jjoRuqA/X&#10;r9I+VTvU2fFfawVDXO448raBFL5uWGYc7kJcdKdoIC66U+xT9H1sGSj/zRMjpdxl7OO+A2Zc5X0n&#10;fKUimbLT8bX0z86OwC+bHEtcqQri2jkGx8e0xvRGpV2IK6DeITx1W+ueIIhLnkuIy8bFgbi6OxCX&#10;aEuvRgpxYbnk8+2CuILBLXvM7fpegRCX9OHVjSL78Vah5mR9+fKV+uVCW1Jf6bFsrdb1xjWpC+hi&#10;9YclHXBhXmucntEMJ6SuoA5NqI898XV0DmBJz1KY3aEIprXKj/jwXBjdIBcW9fwUl2UcoGuH7hqk&#10;mWfguvdhqS+3yjhraQcDLhmQi/teiIt1lW5Zb1nZ+sxsaYVLIS4j407xAl38TWusENevvL8LcXFt&#10;1IrHE3B1bR9sjqmBed2KY2anIgpznV8cJb8xAFfwWqy7phx03hXP83fye7px3DgAJ2dHqvclwlxc&#10;a+Y68vn5bXBBRODsl1VRuv1Ztoy/5sc2I9suu+20tOPWUplXNm+SyJt/Qfn4W9J7m+fZfN7Q0wNw&#10;dVAgza6Rq1ETNVySCHId/bKZtHnSXnKt2c37UPnm656Qsgc+xOXrjspU0lqZ8z2clnhe3SmGS2NQ&#10;1IG41BpXolZJpfYDfcUqoRzqvsHnQlR4wY3KPS/mR3J5Ivlnyd+jE/C95P2OcfWk0a6OXePq4NBk&#10;6ZBYQloaIRLF7ABYsYGiTs1ubiCulhIuEeLaRoDLyAHCwnFSwlxa1hlXV/cANkkjvE8GlkfGyfOl&#10;Qacrx2PsUIh4bstgHJveHKukwdsaWwM/r5NGUsv3BsrYwlpup+I6Ylha2ZKO1JGlPbA4PhwT+lfB&#10;iC6l0adVEbSqlxutvvgA7RvnQ5fmBRHdqxxmxNTDkglNsDC+PhaProe1CQ2xdUoEjsxrh4urekrD&#10;Lp2B3SPknR8uGupIO4myJbwVIDkfAF5Jp+D3QFwKcsmx934Bv/V1d4llPEz+IhGY3bIU2n+UAy3f&#10;fxnVns/kAD8Pp1U4iS4Vt8fKYIAWqFyoKZSudy0ViiCPTZN1p6jpZz5sxYYhLSVv0qPAww7ExTxr&#10;mjM7BpbKg0nGpSIn4Tmh606CJZmougkyk8ecbOOzOHHMZ4+t8TGiCr2lbh4LSxwpxjWvxPnaKqkX&#10;CXEpsCRp0q2k0cJqFmS6pyXl/MM6ZMuSFlmz/FVBrqz/ojWuB3T7wr/TOta4ar2vC2nxg6s4Lq08&#10;1rj+GMhFtzmRek8CYgkjamJI98/QucV/UL/q2yhf4nn0aVsAOCltA61acWHg3EBjjcszsexVwOTz&#10;75D9bRDA9evedvK6RDoA15qGBt6qgX1zqjqaGyaqisOLazgQ1/ZWwHe0xCX/hQvy3p6V9/DHxcAv&#10;G3B661RkSPcAHiGAlT4tMlDcfyiduk4ksEVwq3i+t1SEmWiVite8oJPVww+lwZBOdQOtXKV0qVvF&#10;zfjx0GIFuIIhLqaV6a5TvqALcc0d0/WehbhoiYuglXWlaC1xEeC62RBXfJ9mCnFVLpEHH7yZPSTE&#10;lfaBv+LsrtnyPhsoS4ErryysJUoCeokIZbkAl+eYkBbr5+A6Wtsnpz3C8WXAmdXy/18l/7HFuLoj&#10;AUcW9MWa+OaY078WopsVQ8cKOdXd4ec5n0TldxzVzZcFdUTh/8mOpsVeQmSZ11SdKr6NjlSFt9C1&#10;6rvoU8u6QfwIIxoXVMU1L4KENiVULrDVuwqWDKzxX8Fawda1goGtZGGtYGDrj8Baf0h2XCFSSIvi&#10;8SQ55gSbGUfoeIljCzk+nCBjnzZY1LMMpkYWxMz2RbB6QHmdxOVkLid4f14p41n22fhhxnaRjAs2&#10;zYxE/KAqCvkumNxUIS62GWx7fo81yHtFoSCu07tjcFZ0aYucD4K4QsFIvv47EeJyQK5EiOvU+O74&#10;abkPcSWn60NckQpx0d02+56uJa63/oZFPsSVusS+NSGu47TEFaYQ11cNyyYPcVmYItRY0NedkxmH&#10;s4xYXi7E1dWBuHoXfc+BuL6VOvG8tOHuO+BDXKlbSSGuK2vapVCIy3Pde44WXXbE4/iYNpjTrFwK&#10;gbisDMS1JBHi+mnGQI8lrk44IPUkYcmNveT/tU7iyfRo+oPTfJMVfH8vxLWOEFdjGQI4EBddpLkQ&#10;F+EOH+Ly5evulAtwiWh1ywNvuQDXko44L3XCdzOaaT1B14l742the3SYuk7cMKQylvYqg1kdiiAh&#10;Ig9G1smJEXXewdyoktKmSFujnqY4z2DmFHRugR+LiTwQl22DHLeCPR1ZWIh1lbZHrLesbF1mtrzO&#10;8AS/DFzEe3ohLmyV+LhGU7gGataEOfchdTENeizuUwYzOxZRkOub6c3lvMSRcWaYkOuxoc4FXaMV&#10;cwuu7YnGt7Mi1ajHzrG11RAI15oJP11Y0NoVoSiKrhYdqE3KhUCX2z5LG/6H2mtPHt6I7DM9eZyY&#10;z4xre5yXeHN9nOk5NKmBroNviwnD6kHllHlYMag8Ts1pI3lu57ksL+HrnpQPcflKGbIVOCe7pVI6&#10;yveR5xJw5Mum2ijQnSJBLitWaFtiq+PaWmkstXLnb4Pv6+uPyTSgWhY8Ng02qeodI7B/Urg0KuXU&#10;ahaJYQJcbOit+0QLbQXLaXDp99ex2LVXwa/6CnKRrv5GGuXLy6KA7cN14UOfpwsjyYidGfXT7MRr&#10;l3Qk1g+rgrMLpFOjHQ6mQeIdXMe5HQpzPeCa2Wp6RUcYRtJ/YirObhqCacNroH14XlQo9jwK5c6E&#10;N1/OgHffyKj64J3HUCTfUyhV5DmUL5Edn5d5SRfjW9bLg45NCqBbi/+gT5uiGNH9U4wfUBkzR9XG&#10;iolNsG+hdJg2Sidjj3QOCHMpfCWNvvkq35F0BNTylmx53gJZAeLvCO54z5mwGt7zGx/guot0nXLd&#10;MRRnprfGog6foUvhNxXiqv3iMwokFcmYDoVFBJTiG5RxFo69UBO3BJv0vL1mrt8N0kVyK5Nepo/Q&#10;EwGowwvxISE3EYE35lkdybven7yHsdWLqjUsTuJak/S3bPI9aPLY61JxQKkP0JQuMulSUeMpZfpo&#10;eiQ0KZeYHk2rBQS4z/Nmey9L3Y9tRliZN/D8v9IYS1wibhXmuh+533sClcu+hLZN8mFw97LGGlek&#10;WtL6vS6tbDgLcnEh3gG5WmHm+Ia6WD9mUJiCXJ2kragXlhN1Ps+BiUMqAP8b6ywEfS/1u9dNi4Wv&#10;aPmKk80B54x0IjqEvGHpOtELcBn3ibSs9f2mCAW0LLy146sK2DT5U2wUbZryqR7zPMP8uq+9PFPi&#10;SAtc56XdvLIUuLpe8nkbVk3tb9woitKbrYGXCHARXvq08LvqSpBbglyEupKDuB5Kdz+OrJF2PhQs&#10;lcK1a/FotcQVnKbnnnochXPnUIira7PKGD+wpUJc62YODQk53e2iK8Ulk/q4rhQtxEX4ihBXaDjr&#10;RpUIcc0f10Mhrs6NK6LGp/mQ/92X8XCGdApvpacecJT2gfvw7dbpDsRlLWO58JbdtyKsZYAtAl0u&#10;1MXfimydTIiLWwLEtCp3boP0BWdj1/iuGFGvFMLe+BdySZ3+bsa0qPrWc5jcoQKWDauPIY2LoH3F&#10;d9C0ZA40LPIiwv/zb4W02pR5DW1FzXQ/h+sGUV0hVn0P/YxlLVrVGt28KIabLV0hEtaa2b28wlrB&#10;FrZuJqz1h6xrefvrf0Tu5GKIa0lkxguhpJOsIu9YQj8OkfHJwbE4MqUZ5nQpjimRhRTgWtarNDYM&#10;qaRf8XPxh1/qYl1P6a9JP84DcR1cEoWJw6thWiwhLgce9iGu5JUUDjLHu2Pw/dZYnJvZz3WnaKGj&#10;UECSr98vm5+/zB6KC5Plvy76LgTEFbqc7k0xD+x+gDvFkBBXIekPvqWWuKZFV5U+G90pyvsb3Kfz&#10;lTLFvvuJMVjXjxDXywpxcQzH8aMPcaUSBY3DAy1xVVVLXDuHhQMnpU4850Nbd4+8ZSl9s7MjUw7E&#10;pfshFujd82af0NO2OByOaYlFrT9XiIvzVikN4tI46H/MgbisxTvOea1oXxN7hzaV/rGEo2WxOwFx&#10;ec+v7akfYTgQVzNcmNs6EeKSaz7E5cvXXSgLaHq1tpfrRvWHxR1V381ogWO01KcAFy1v1ca2UWFY&#10;3f8zLO1VSgEuzgckNM2LkfXeQVyjPFjYowwgYwDXhSLnFDi/oHMLnGfguqdsD49T61uEf7i2ynaI&#10;EBfBIIWEbHvEukrbI9ZjVrYOM+I+wxrAiPAT73dlqaRhJg1vNJd7SP9V11Q5r2EgLp37oBvFDljc&#10;u7Ra4CLApW4Ud8o9dZ2WcQ6WnScJOrbzMVaabnmOrsXyXpInh8fi4tLOOPplhK4dHxYdp+GQ2S00&#10;HwhCMU8syKX5QfeK6mLRwlwir+UxK9t223z5I7L5y/tZgIxSgMvrRjER4HLWz5toug5NbKDGTeh1&#10;jEZs5nYvjjXDq+Lq2r5O3rh56OueFOsDkQ9x+UohYoMgW0v2HktQP7h0kUerW6uNaGmJLvN2jqsn&#10;jcQI+Q0rM/7W/N7XzRHhKDXbSMkxy4XbIwn4dlZrNe9IM4/03UuAixCWtcLlWOJiQ5oIb/2wtJNu&#10;CXDxOoEvQlsOzNVALXNdXtYF2CuDM5rOVHiLjbgtW9tp8JYzy55hTEfh6ARcXNgJ66WhWzc8DD+v&#10;lQZT0yFhdUFFtpoO/s5s3Y4Rw3BfpO+g6Lg8k9sT0/DLnjhM6lcFtcrlwGuvZkDWf92nVlpyvvko&#10;iuZ/BsX/kxUli2RRqy3lS2bXRf8aFXOgce330bx+HrRtkh/d2n6Cbm0+QZ9OJWW/GPp0LonubT/G&#10;kG5lMHYgga5aWD+lKY4t7oIr66WhZqeJPq/pdlFFQEs6BFzksVDWLjn2di6D4a0k8l73dffIlK+C&#10;fkHXdgzF2a8isbJ7RfQv/b4LcRV7PINabiKcVES2USVyO4vItMZlYS21TCVyYSAre+5ukVlAV7jH&#10;pPGK5MPZdQjP9TIKZkzvQlxh2Z5Eh49eQ2zlQgpx8WtqTsLfUoiLkvsmTh47LhUJccUal4oVn33C&#10;AbgMcBb+/ouOhSItT0kXQQFbdkyn3d7Tkvy4thXXjs1ElmfTIltWulW8H9nUEpe1xpUORQs8LXX5&#10;e+rqkG4Pubi2anbb3w1y2TAMb0Eu3mPlnLYKcs0a1wjTYr9A3KAwDO7+mbYbdau+iaZ13sWqLxtC&#10;F+4ISHFS+fuBgQDX74G4bBgbzgJcJ7o7CgK41PrW4houvLUmoSSWx32MZfEi2a4ZX1IhroubZLB/&#10;XtqtC3Fyb2k/f/pa3ruN8q7JeyjvXvcWVUFw66F0tKKVXvcJLhHSsha46EbQ6rcgrgfT3KduCUNa&#10;4roY4lxK0eVtiOvdBBmMFS7rTpJ6NvNjPsRlRCtcG+eMCIC4CFzdXIhrmNxnkEJcCYMi5R0NQ72K&#10;hRXiyvyPjEkgLlrmOrJe+pWuJS5ud8uWokUtA27pPiFRs2+BLbqzvSJbeQcU1jq9GpflfrP7NEGf&#10;6p+gTu5X8eH/PIz3pC7PI3V5/ox0eZweBR5Ji3wZ0+Djf2ZAy49fwcxuFRS6Gt3iYxfEGlTvIxXd&#10;H/atlQd9auRGH9mnda04CUONb10MCaKpHUq7oJYLa/WujJXD6yTCWrHhCmpZaEthrS9vIqx1O4Gt&#10;JGL/38g9Z8cYyYw1kkiuWYCL+zrWoHgsY5id0dgcXRMz2hfF1MhCmB9VHEt7OgDX3jG11Y0iv97/&#10;eUWU03/T/hr7caJdw3F2fX/579fH9Ni6aq2RbYQPcSWvpHCQc8z977fH4tKCwTg9vptaivrZh7hu&#10;qizExbx1Ia5x3XB1WSLE9Z0LcQUCTPeqgiEuAlxJIa6aCnFxrsC6U5w4tIL0sXyIK1WJENe38T7E&#10;lZrFMpGyYTmxvAiWsPxYjgpxfWzcKZ6ScD7EdXeKFtb+14G4DqY0iMu7gOyeN/uEuLaMxr5hEVjR&#10;oVrKg7jscw3IpRDX1D74dkwixLWoVVUcHNVK+sm0wiXhAtJ6i5QcxLV/JK59HaXWdVxLXHNbK8Th&#10;QB0+xOXL110jr+UtC3HRApeBt+hKlRa1KdYFjuWt+q62jaqmrhNXDSiH+VHFHOtbTfMiLjw3htd9&#10;F5NbF8bG6BpS30h9aAEuGpDgPISFuCg790DjFVsH4NSsZmoxS6GlpQZaMqCQwkOsq7Q9Mm2Et02w&#10;xxY2IthkIC4CYQpxzWqOcwtaA4ekztV4MT5cj2Vc5HjjQPXI5FjgooGVGvjh6x4mrImrKxt/bu38&#10;ij02snMyKnPOrj/rWu8E2Y7H1dU9dd3YGgThOjK3XF92PD4xX1obN4sGbqNLSGqDiHmj+WTkbbut&#10;uL6qGpqMvGFEwb+30mdJeRglAlx0o0gIT94ZdaXYWL1TEeLaO7YONg6vjCW9S2m+0qDNdnIPm6Vf&#10;qWvzJk983Zsy9YEPcfm6wzKVta3kbWXNiloGHbTMZCEuVmiEuAgQ7Z8c7gxKFDJiY2AbBF9/TCYf&#10;XYiL5SLHLBc2oJsGaYNNgGvDiEoOxKUAl3RURNa0pRfgotjYqgtFKU+G2zO2lv72my8jcImWtyy8&#10;5Tb8Nj6ULd9g8ZonftzfORIHJjbCygEVpJ/RTDonMjgM6AzIvi66yL6pBN3rlH3/tF6kJmHSoDBU&#10;K/US3n71bwpvvfrKQ8j59qPIlycTiuR/Bp+V+DdqVnoD9cNyqtutxjXfR4sv8qBdk3xo2zgfOrUo&#10;hM4tRa0K69e0Pdp9gu4iTsz2aPuxqCj6y/6w7p9idO8KmDKsOpZNaILNMyJxdFlX/LRtsHQEhksn&#10;QQbYCulwsYeSfSsL7rjXguUJq0ruvK/UKVOeFuLyglwy4PhpcSds6BeG6Mr50T7v64ig5abMnq4Z&#10;JQAA//RJREFUjuUmglwfZ0yHNgXfBC5vceAlAi4W+LknIC7Kpsukkfkg+TG+eSV1qVjEQFyfPPYQ&#10;InJmx7Dy+RSi4gQuJ5g4GaYTYbdqAoz3NRPI1qXiosjKGFedLhXfdqyrSVkWkbgWfjgN8kqZYv88&#10;A3HtNJJ0admKAmCme1T6rm8FftmCGbFNkS1LGoW4KFrkclwr3o+cb2ZE5bIvK5DLenvCiBrGMkpb&#10;XXDzglzeRbrk5IW5ti3vhvWLOmGVglyRCnLR2tfIvhXQr0tJdGn5H9So8Dp6yiD/xAYZiF6Qfs9F&#10;GUC6E8sEuDi5bOSdcE5y3SwsuACXHJ/plyzAdXptOE6sqIe9c6ti+1cVFN4itDV7aD7VHNHC6MJY&#10;nVAKhxfWAc5JG3VO3tVLc4GrayRvN8pW8veqvHcXNyLX6/9ChgcfEFkrXA68RCtcBJdogatuhUIK&#10;MBHiojWu60FcTz72N0nThkSI6+LmpMBUSpTUqR3CPwuZJkJchNcaVimKPq2rY/KwNlg8sfc9C3ER&#10;1LIWuIIhLio0nHWjCoS44vs2Rb+2NdE47BMUzfMa/p01kwtxPWhBrjT34eDKccaqlgfecq1vmWO2&#10;m2pdS+qYC/I/OLVK2uWZ2DE2ChNaVkaT/G+iyNOP4R2ps999JD3ek7aF0FY+qb/zE9p6lPCWYyWT&#10;1jILKsR1P0plzYhZURWwLrYBFg+qofDVDAWxyqkVramdymBKx9IY3ayIukIc36YYpvCcSGGt3lUw&#10;v08VLJXfKqwVG67aYmAtglp7gmAtu72psNZtBbZCif1+I/ecd3xBecK6sueMOC46zrGC7B/m+EWO&#10;jybg8vKuWN6vHKa2LoQprQpifpfiWDNAxrFDK2FPfC2d5OXEry76cFI4uP+2azh+3h2NjTPbYM64&#10;cNeNr4W42O7c6xBXsCWnpBCXaG8MTsn2+52j8dOykfiOENeXAxQ28iGumycvxEWAKwDi2jHah7hC&#10;inng5IOFuPYq2N9F+oPt9D/PjwbYFyTExY/C6E5xzpga0teR+tOHuFK+bJ+cENfJeKyVcXjz3Nkx&#10;qW5JH+JKTbKQiQfiOhAAcVVRiGvzgLrS15M60Y61fN1dOif9tP8diV82dUkFEJcRz3G9ZM1IdUeo&#10;EJe8tykH4hLpcyWehLjmDg+AuPYPbYGdAyIwp2kFnJrQGdgzOvm03ioR5rJAF7f7RuAH6b8T4mJf&#10;nuCG7c+7IJcPcfnylfrkhbWs7P/ZiP/xX74mvNURF+a2wekZzdQan3WbyDH+njG0vFUN26IdgIsf&#10;cBHemhpZ0LG+VdexvrWoZ1mcmddBjWS46+HetUprqIJzDHrM/YnS3gxU8Oc7Y33qwoJIFxByLU+x&#10;vtL2yLQRKtZp3I6Qa9KesR7dPdQJR9eDhJykTSP8RBDq8lKJ22Gpc7k+y3VRux58eCz2T2roWOHq&#10;WES2ZXB+USe5xnkQxpXxNHFPMndi51eCz4vsvIzNC3te84Ny5liwN1o9N9EqF90r0jCINSJCN5Cn&#10;ZUvAjTAalZg3Tvqc4yjZ94BcXtm2PDlpuH4mrOSjK3tNpPeWspCtfT7FfoMLcM2W90bK0a6jO64U&#10;q2HVoM+wuE8p9Xp1YHJjXFsrz1IXm5688nVvyjALPsTl685L3z+plO1kulbUrPgTcHVVT2yNqYHt&#10;MdVVBLlWDiyPb2dHyqCEjQrD8ffeCXdf/72Yj6wTpAwU5JKtloecOzIB5xZ2VIBr5cDPsHHE59jm&#10;gbhIEBPioulNhblmy76aiHSsc1mRlmZje25BW4AuBI+Mk/tLw2Qbe+2wSFxC1kshylk7FSbecp/z&#10;izpjw/AwrBedW9xFzpmOkd6PaaH4Oyt7zchY4LqyfRQ6hOdFnncfR5asf0X27Gnx9lsZUaQgwS1a&#10;23oZNSu9ri6vWtQntJUfXVoUUfVoWww92nwiW1G7j9GpRUEFuLgo37dTcfSXbb/OJdBfNKT7pxhM&#10;9Sir7rpogWWIbGP6VMC4AZ9j+YRG2DmzFS5b61x0t0igy+s60YV2pAORRObaDm/YoGu+Urk85WnL&#10;2JazDEB+lQHHtqE1EV+zsAtx0XKThbiKimq8+hxwbr3jRtCCTIR9XIiL8py/K0SwyezTaopNHxff&#10;CT9JXhyc1hf5MkoeMa+Mar34NKIKv4VJdUtgRfsa7oTYLZ2A90wgW4hrZfvqmFyvJAaUyoOInP92&#10;rasVeTgNCvw9PSa2DXMgApYhrb+oJRjZ92UkZU3A6Ed553/ejKa18iJbVrpVfCAA4qLy58mMGhVf&#10;R+eWhbXOJshlF9b/W5DrhAG5ti7vhg3SbvFevOfMceGYGlcPcYOroE+nEtK2FET9qm+hvwyUfzkm&#10;9f9FGYBflP82ISyrUACXtbRlAa5giEsBLpFxn2gBLus+8bgBuFYbeGtBdGFM658HE3u+jzFRb2OC&#10;bBdEF8GeObWl7qD7xPHyn5ktebpO8paAnIj5K3n9w4EFUIDroTTG8pQja4WLwBbhLcJLFPctxBUK&#10;dsrwYBpULPp+aCtcKUlewOyi2f9pF+pK+hzXkoHpItDGdEfWK4NBHeve0xCX15Wihbcogl1/HOCi&#10;EiEu3nfCoEgM7lQPbeuXReUSefDBm9nxxKMZHIgrLa1wEeS6DweWSX1MUMu2HaxX2ZawrM+slT7t&#10;EsifAtsSumN00woI/+gN5H4sg1rXyi0irEXINp9sP3w4LT78mxyLCsg1ti8Kbj1CaDgNCj38gHNO&#10;wn/4yH1o8lF2nJ7fA0dndcSBaW2wa2IL11rWquF1VEsGVsOSQdUU8Fos+5S1sMWwBLZ2TUzGDeJs&#10;A2vNDwS2QoFaSWCtGwG1rGx/+05K+/5mPODKjiW854LDeKTjDxmzcOLyuBwfGov9ExvhK7pJaJYX&#10;U1sVwIKo4ljdvxy2RYdhb3xtHJ5QH6fNoo+z0GP6b9pnM5I+/q97orFvSddAiGtRF2xd5kBcbHN8&#10;iMt7nBTiIsB1UvT9rjh17XcqoZtaivIhrpsra9mM+fqDAbnouvLaUgNxsTz2OsCSD3FZxYqcfDiu&#10;ENdAA3F1Vqt7/M9PGFkTI/tYiOs9vPPG3zBbIa4x0peT99fb3/OV8uSFuE7FY23/qgbiShw7+hBX&#10;KpBCJoljcJYXy81CXLTKTYhrB90pfifh6HYv+F3wlfplIK5fN0Xh2PSGdxbicmUW55MDmxQ6igVW&#10;j8Cy9lWxokN1/fAwdUBcHV2Ii9buTk3oBOyNS5rGW61giGvvcJyf29qFuK4s6ahyAS4Lf7hztL58&#10;+UqRsv9VrzzAFmXhTMqxukVwq4WKFrW98BZdJlIbhlbScf/SXqXVCves9g7AFR+eGyPrvotJrQpi&#10;E61v7ZI6hVCWziPYuQYzB+GuW8pW4S07NyHhdw933fARBCLERctTDsAlabBtkbZHrLusWKfJdvcg&#10;R7bdIMhlIa71vfHLyiiFoPR+R6SO1nV6ef4RxjUBZ+a3V29Zaimqd2kcnNwY2C91s67jMo4Mzzgz&#10;/iYNIedXQkh/Y36vv7W/F1mjHVw35vrxxgH4dlYrHJgUjkOTGmDPuDo4NNFZk3bWpR2Yi221FUEq&#10;gl3W5WKwXLDrDyj4nmotTUWAqw0I31kLXPRkxbV0B95yvI7RYM3OcXVxbpGUKXkHXSO36b+BPPR1&#10;98rwCz7E5esOy1boQZW0wlnSUOwYgQMTG2J7TE3sHVNXGsbq2DC8Kk7OjJTKm273TKUWLPOCJ72v&#10;r9CyeWTKI6DhNTqSII00qetSWC0NzMbhiRAXpZCWAbms20Q2TnvG1TJy3CfS+ta5Be2lE8FOgZSx&#10;3p/laMrc3Q96frACOgbGvCfPSYfo4KTGWD+sqjSAX0jnxDZ+NrzIW+9pWs0+Aa4T03BwWQ80qPwm&#10;3n0jI7L9637keCUDcr/7BIoUeAaVy76CiFrvo+UXedBS4S3H4pYCW22LoX/nUujnESdfCWxRzr5j&#10;gYvWtyged2tbFH3kep8uJdBXNLjHp+jXqQT6dyyOYd3LILZPOcwYVUutc13ZOlg6W9Lh2jVCOqAE&#10;s+zij+xrp1SO3UUhbu01hqV47Ovuki1z2VeAy1PO63ril6+jpA/4BaY1LonOBd9Cq1wvo1q2TLo4&#10;rHo4DT6UrWO5KQjiohQCorznuXBtrqdaXScNTCsBqG+/xseZMqrLSQJSzK86Lz6D9nlzYGz1j/UL&#10;XAtxcTLslk7Ay3052caJN07CrYuqi7lNy6tVsJZSpmUknhrHh9OigMSz7vsvAd9vdNJCN15Mr4Jc&#10;PJY0+pI8Me/0VUJH65EzxxPImuUBqffvAy0vUgS6crz6N3WXS2sI3aW+jh9cRS1mOS6uOv+XllFi&#10;NexhGYTuWdMbW5d3xao5beSeLTFrfDgSRtRA/JCqCve2aZQPTWq/i8kjKgHfyQD8e9G5gWaRSAbi&#10;CnVxkllk912LWyLrbtFORlOn+7oAl9d9IgGuI4tqYPuMitg4pay6TZw5JB/GROVEdLvXMbTVy4iR&#10;7ZguObFhcgXny/ML0nb+uFTycb1I6hDNX0Jc8r5d3YNDKxKQIX1aBZceelC2GdIhw0Npkf25J9UK&#10;Fy1vEd5qVrOEihAXLVK99VKWAHeDiftpMLZvhOOWjvBMarDCZeP4w3aULvB2QLps2pheWiQjxDW8&#10;awMX4toyPzok6JSaRUtboc5bEbQiXGUhrtXTBynAdTMhLspCXFNHtMfI7g3RqUlF1CibDx+8+W9k&#10;+ecTDryV1tGDD/wV8VIu+F95z79ZprAWNk3Bz2sT8POq8dgwNBItCuVUy1ofZEyvykM94ojtrFd5&#10;pb7O+3B65JOtusM1bYwDbqVFQYJcsl9Q9vP+/X7EhBeRdjoBVzcMVaiKgJUFsA5Oa6tgFrVlXIRq&#10;s2hdbDh2mvMM4yjRupYFtbywlhfaCgC1QsFaoSAtSvvmqVg6acoxg+zrmJLjI17jeIOSY/ejIxm7&#10;HIjDjvi6GB/xIeIb5laAi64TOInLL3L3xNdR1woW4FI3ipww1j4b+2u2vy7iBxt7CXFFYe64cMyb&#10;HIHVc9qrlR62NVuXdfMhriTHoSGuU3tjcGHXaPy0Mhrfju/qQ1w3TdLPNfuhIK7jsZ1xdelIXNox&#10;GqeNRbTTe32IK1GhIS7+vx2Iq6lCXNF9K+qcQb2wt/DBu3/H9Jiq0s+TeveC1BHe/pyvlCXvhxWE&#10;uE7HY9PQGmjxgQ9xpTopZCLyQlzRbXUcvqJDDRfi2kmI63SMlHnQWMtX6pMdO1+UsrT/5fPSHz49&#10;Ej+u6YBj0xvpgmyqgLikb/rrogFY3iHMtR6fLMQV6v2/1Vos8aSCIC7HlaIDcS2MrIIL07rJ+EfC&#10;B6fxdsgLce0Zpta32J8n0JHECpeFQWx/3pcvXylD9r+5xWypIGjrFw+w5RX/6xShrWNTGmHvmNpq&#10;cWtPvGN1a+PQyg641bM0FsjYf6aCWwWM9a2PVLTMvaJ/eXw3t61as1KAi3MI7nq2mWdw17C5DZb8&#10;ZvcIHPsyQl0HEghKhLh6OjAW2yFa49I2abDUXaad0PqMW48lLttuEOTaKu2c/O6XlQ7opHMRR8dJ&#10;fOw6aoKMpbtja2x1hY1WDiyHnWPp6k/upcY/JH46LxIspsvOoSQnz3Vdm6XscykbxoaTc/yA7sh4&#10;XF3VG9/ObIUDEx3XirouPa2RC3I5MBddFzquFoPBLopuJNmec+tqdVSALi9rryKQFRAuSMH3tp6p&#10;uO/AW410jdyxvlVbvVOtH14J60Q75J06Oae15Kn0PdT6FtMp6VXdSD76uqul85E+xOXrTouVkVZI&#10;rJxtA0bxWCrmown4fmkUdo2ph20xNdQS1+qB5aX+aup8WRLwm1CVGu9DBZ/3FSibR8xDk4928cKW&#10;zc6R6u+Y1PWyPqWxQRoaNjhel4rHv3TIZ1LQhyaSLK6JPeNqYuvoMGyJCcM30yOkoe3hdFwU2DLP&#10;9zbW2mBb8dkh5Ia350y89RytcXXBumFhWDmoAs4tkk6InAu8p32u2dr9E9Pw3dqBCK/yFnK88hBe&#10;eyUDPnjvCRQt8Ky6TaQlFrW61ZhWtwqLCoHuENUtorpILGWsaVl9qpAWLW/RIhfdKtK9ooW5GL6v&#10;bKnucr2biBCXY6XLgbz6diqB3qK+co+hPcpg1qha2De3vZSHdMAIcklHDrtl8O310Ww7q7owRKCH&#10;ssdWngUjX6lcLEtTnlrOprx5rAOVftLHbYTZLT9Fj0/eRavcLznu97hQrG4C0yL/3x/ElvjODsR1&#10;xUAYLtBkZYAXL+yUqnUDINrFjehcLJe7sE4RlmqV6yXEVi6kk7ebe4W7E/E6GXarJsI8k8h8Hp9L&#10;iCxG4tH+o9cQ9rwD5hE448L/hxnTyeDMgnkG4GL5sWyviizIdK9K3Slyn3nD403ApVXI8uwDyJrl&#10;fgV4s2VztgS5cr75KMqX/DdahudRyJaubmaNb+iCXF5rXL+9sM7FOy7ixeqiphfk2rCwk4JclGOR&#10;q6q0IaXUnWO7xh9i0QQZMJ+T/s95qfcJbFEW5vJa5fJCXCpz3S4wBAFcFzdF4Nuv6ynAtYPuE8eX&#10;BN0lTu+fRy1vDWn1Mno0yIqeDf6FoS1zYGlcaeBsnNzrK3mfVkgebhR56gda4SLEdWUn2tQujYfT&#10;p1OI68H0aRTkIsRFaImwFqEtC3BRhLp4npapLOD0EH8n4j6BmisHF0l5ybutVq5EXqtXKcFCl42H&#10;jR/PMb4XNuGtF5+9LsTVsVF5hbhmxHTCymkD7kqI63oi4LVxzogAV4pegOvWQlwV0CjsY5QqkBM5&#10;nn/GvG8PIF2a+5Ahzf0o9d6ruLR6okJbv34dj68iq6J5vtfxSeZHDZSVTqEsK3tOJfWyK/d8euSX&#10;bTDERUtcapFLzhHiKpvt71gzrL6Mi0zfl6DULmkXto7CtfXDFLo6taAbToq+md0JR424T1l3iF5w&#10;63dZ1gqGtCjbf74bpeMD5rXnmHMm+iWkFccT8i6s7Ydl/cphQrOPMKZhbiREfKiTuJzQpSsFLvYc&#10;m9rEnQT+hQDXup5Ov83tm3v6cbS2qxBXF3wVW0et8hDiIuDhWOHq40NcSY4TIS57zYG4RjkQ16pR&#10;ODOlF04ldPUhrpsi6Y+afQtxUT/PGYYrUk8T4ro0fzAubY/TcrFl5siHuJJAXBsSIS7HnWJT/VAg&#10;flBVnWOgJa487z6GMQPLmn6XD3GlGhmIa0dMPbTL/zKmN/zUh7hSk1genvG3hbgIlyzvUF3nAboW&#10;yulY4jrjQ1x3pTiuthDXagfiooWNFA1x6Tlei8OPc3pjUevK2NyzQcqEuPh8L8Q1pbfWjYS41nWt&#10;i4WRlXFldh/H2os3jbdDmofMZ7O/bYD05x03ij7E5ctXCpb9L3oVBG3Z/64X3KK7VDte5/+ccixu&#10;1Vdwa69oS3RVrB9aCRuHOfDW/C7F1PK2tbo1oelHiAvPjfGyndnhE+yMr4crS6WOODRG17fVmpRd&#10;m+S8jsJP3vkFK8/arGqi1EWjcWpWS9dgxvkAS1xSn6skrdbNXxKIy8i2G9YSl/kt3SleW8m40usV&#10;48o1W4nv9qE4OCncBbi4LvzD190k7jYtnDNhOrwKlYZQsmFMOF3TlXu6IJcN4/mQTs/Jdbqj3BeD&#10;S3SxOC0ChyaHq1Uuuie069OnZ7VQ14V0t6hQ1XxHwZDVz6sdy1mXQ4oQl+dYLXollfd+lOOlKtE7&#10;FeN0cNIX2CXx2zW2LnbKdr/k67lF7eQdlTI4Ol7SZdfJJa0uL2HzgFtf96R0LtKHuHzdcUnFZN9B&#10;raztlhW2VF6Eb/aO0gp5/fDK6iOWrvx2janjuOLTCo4Vu63ck9ONhLmXZfOGDQMbxuBrUh6bh2Bz&#10;bHUDcZXBhuGfS5l8jq2jq2FrbDUFuaz2jq2lVrq2xYRhw4hK0shXwwFpUH9dT5++7AzI/SyprY29&#10;93ne51qFui7S3/Jd8RxTu0bhwKQILOldWhvIRFOUVND9NB6S7uPTcG1PHJrVeBdvvpIBr72aAQXz&#10;ZEb5Ev9W61t0m8hF9LZN8qNTy8IKYlGEs2g5a3D3Mga+KqHnuCWExclXWm6h6FKxTZN8rjq1/I+c&#10;LyZhHNeLjrWuogp1EfIiCMZtXznvWOgqg+g+5TB5WHWsntoCe+Z1xOUt0kndIx2wPbTMxU6rWQTS&#10;RSEZFCvQI7LXdgxytrsYzoT1lcply9KUp7soKDIQ15mvIrGwQzn0+CSnAkgW4qIKPZIWBf7+IIbU&#10;KQ4FuAi3BMNadz3EFSJdJr2zO9RUy1YFzSJ7mScdiGtYuXz4quGn7peNtxPi4gQcn0mIa2yNj9Hz&#10;k/fQ4LWsWp5qNYzl+mh6LO5ZX9Jgy1NEWEnBGrN/T4vwlkcs86tbcenAFGR97gFkyXKf6K8KcdGl&#10;IkGuAh8+hRoVc6BdRD6tnxNG1NQF9t/vVtELcTkLz1zIOyT9Gv6e99m4sLPee3JsXYwfUUPaglKo&#10;VfE1hJX5NyYOrgB8T5BL/vP8UtidZBZ9z3Oy9UonoiWcdatorHB5LXAR4No3tyo2TS6L5XHFMGdw&#10;PnWdGNPuNfRvmh2d6zyD9tWfUohrSWwp4H+lLb+8QPJsneSdAbjc/GRe8r0TnV6HB9Pcjwzp0irE&#10;RStcDz2UBn9/5CF1l0hoyVrhogUq7hPiooWuZzM/FhJ2ejDd/cDZDYmwlAJTUnfZYwtSpQR548M4&#10;nl6LTI8/nMSdItPF/GDa70WIy2uZi64UaXkrGOK6eQAX5UBcG2aPcCx+xXZRiKtby6oKcdGlYp43&#10;/43M//Mo0qW9H2kfuA8PPfBXPHH/fejyeREcmdQDq3uHY6K0Af2lLWhf6C3UzpEVnz7zRGiAK0he&#10;0IsQF9sXx5WilQNxOVBuWvQs+x5+XCn/bdecvKcfS6BKYS7HQhd1bllvUS+cN+K5H4wCwK17HdYK&#10;EPPViGOD42ayjGNTu0/xGscaRxJwaWlXLOxRGmMa5UFC07yY2e4/LsC1cWgltcBlAS5ODHOCGGvN&#10;Qg/7bLav5u3DKcQ1EtvntsHk4dWwgBDXbI8lruXdtJ24sbbmXlEgxKWgkFqAisb5nbH4aW0MLswc&#10;EABx+SDXzVEAxCW6Mt0LcY12ysItFx/ichTKElcf/W97IS66U7QQV4EP/4Gh3YpJH0L6fj7ElXpE&#10;iOtMnEJcLfJkV4iL40Yf4kolYnmIWD5eiIsfUinE1cxAXENppZXjMlPuAR/R+ErVYpmek77Zd6kQ&#10;4tofhyuzemFRZGWtcyzEFVDnpASIi8+fO0whrm/HdMIRtcTVEmu71sWaqNr4dbGUAefzNc2edN5q&#10;eQEubtf3VJgjGOJywRDt27NP78uXr9smL6jllQfYokJBW1QwtEWr2cdl7E4pvEWLW9F0l1hNP85a&#10;NaAclvUuo+P9eZ0/kbF/YUyLLKAfcdEad3zDD/BV+6LYEVcPkP49DhPMMeuQx828gp1vcPfNHMN1&#10;Jfc4PAbnFrQDrXER4qJFLlqXInyVCHJJ2kNCXB5ZgIvt1jYJb377K+/D/Dok9fMxzgFNAN0Xfjuz&#10;BVYPJsD1GbbEVMfl5RKO67rueizX7k2aAixH2bkUc81NS/BxUHj3ujccr3kgLt5T13gZR8ljGfdj&#10;Q39cWtpFgkRg1xjH0AjdLTpeoxor0EXRcxRhK+adBa8sfBV8HFLBEJccK7A1s7n+jvdVeMw1cOJY&#10;3tql6+V1sHNsXZyZ3xY/rZK83kfjNIThmIee9Wqd8zN5opwEj33dszLvgA9x+bqzcr9oZkUlFZZW&#10;xHKslTwrMREbh40DtKJb3KcU5ncvJg1IefywPErCyDU1Qemp7KwC3mteC7ruyyObN6aRsOc1D03e&#10;bRmKzbE1MLdbMSztU8ahsEUKcsUkQlwEtxTeUitd1aTcauPkrFbSoBK6Y3mxTEOVhX225/lJFHxd&#10;7sN3xd5P3x9Hl7/uiXXDpJM1sBy+XyadDAX+Qrwnuhgj9zwyEX1bFsG7b2ZUC1z5P8iECiX+jfoe&#10;eKuzwlufoK+xoEUXiOr6ULbUkO5lFN7S407FdeKVlrpogcu6XWz+RW60+OIDdcVIF1ltjVWvzmrV&#10;y7Ho1V1kQa4hPco6kJjRiL4VMLJvRYwZFIaJw6pj6cQm2DWvPa5skQ4iQS5a5VJoy2x1n2In1ywS&#10;EeDyIa67TJ7yVIjLlLkOYHri4px2WNyxHPqXed9AXE+7i8UFH06L/I+mR/NCbwGXNjuAj4V8XKCJ&#10;knN3FcTlVYh0mfSenTtc8udBFMqYXiGuIpJndST/oiS/vG4xOCnmToiFmqi6GTITyRbiWt6hhi4I&#10;DCidBy1zv4SKzz6ui/4W5ArL8ZxTprTGRXjLpstCSwFQ0z0mt8yZF6IrhI/k3LWNmBXXFM9nTYvn&#10;/2VgrqyORa5/Z0+HogWeQY2Kr2l7MFLqYy60BYNcv20hJRHi8oJciddidFFv69JuWPpVa0yRZ/Tr&#10;VBKVSr2Ep//5Z+R4IR1mj64KfC+D1YvyP/cuFnCy2Qtw2WsW4LIQ1+HOkvxAgGvHVxWxJqEU5gzJ&#10;j7FdcqrrxC61n0HLz59A488eRafaWTBvRAm5hww0f1wiIsC1xeSnyUfmKS29qSWu7TiyOgEPE1JK&#10;T2iJojWttMj0RMYAV4oEuCzERbDr7Zez4snHH1G4iRa4vMBT+aLvy3u9TdKWwoAtr5KzDHb8a2RI&#10;94DmiTdNhNryvfOSWiXr2qwyRveOuOshLi+45d3fvihWwSoLcHH/1kFcw12IK75vU/RtWwPNapdE&#10;jU/zoXTBd5Dj+Wcdl4rp7leI69kM6RDfogqwciwuSl28Q+rhOZFVMK6u9AlL5UGHQjnR4K3sqPbi&#10;s6iYLTPKPPsEPsn0qCijiscUYa9iT2bU7ecSrnK2TKgl7QotKrIeL/bYQ9rWsC7/+PGHsKBzZemv&#10;8os8T//V2x8mbEUIy1jSUkhrg4W1pI7wWtmidsc54S245d7zXlHwWINjA484LvCOFzjW1PEGx6ay&#10;PTQeR6Y2x9yoEpjQLB+mtCyg7hM4qbuqfzlsGxWmk77qcmWus9BDiEsXe9gv8/bZvH049t8MxLXp&#10;qxYuxLX0y0hsWBiFrct8iCu0nHaT+y4s5IW41o/GqS9742hcR1yc3NuHuG6iCG7RAhfFPLWWuM7N&#10;7C/NdCLE5S2bxHK7V5UU4tom/2tadfVCXNEG4uI8xMcFnsLQbsWBU7T240NcqUPS3z4n9cz/xmGH&#10;lKfjTrFkgCWuJEDFnYIpfIUWy8OMvS3ExfG3F+LqmPcN7I1uApwd7YzBWPbecZmv1Cdv+QVAXB1T&#10;OMTlWaxXiGs0Lkzrqh/98b0lgJjiIC7zH7s6Y6DGi/HzQlyben0heR0raRFpej1pvNXyQlyHonF1&#10;RRft2/sQly9fd0gW0AqW/Q969FvQlhfccq1tyf/bK4JbFt5Sl4m9yohKY16XYpjVoQgmNv8I0fXe&#10;weDqbyK+UR4s6lkGR6c0BTZJ/0/hLa5BmrkFhZvMvIKueVNyPmDd+nqapLDST6t64ODkcHUfSCtP&#10;tMSVBOIimOWCXEH1mtZpIgtwbeipv+U9fqYVri1yD1oNo0GVI+NwaVlX7BxTG0v7lsLmUWE4RZd/&#10;tIClcyMSL02DmSexcyecs/LOtXivqeyxPcewXgWHCQ5nr3N914p57cSZlsMuLeuCkzNb4ptpEdgz&#10;th4OTQpXqIswF+Eqgl200OWoCU7PJtzlWM4ihGVF95KU95xXBMIo3pP30WcQGhMlglsEyhpoXC4t&#10;7QxslHxnm8b4Mh+96+Pc9x573xV7zte9J/Me+BCXrzsrWyF5K2adOLfneCxbaSTOLeyIFQPLKci1&#10;pE9pfCsVsprV9TaM9r4B9zH3cBuOoHC+RDZPPI2i5pm9Jtofj53jvsCcrsUwr1txD8RVWSEu+kfe&#10;MKKyimDX5pgwHJCG8tLSKGBPjNyDjRMbV/tM8zyX0vaeF9l3Q+NgZeLi7sv9eD0A4jLnDoyVBrqp&#10;QlxHpjVzGnOXbLbh5bkMe3Ia5kTXQd73HkfWf92H9955DOVLvaAAF90nJsJbJTFYoSoPWNXd2RK2&#10;Gipy3CSWlN/8x7Xa1bZJPnW9GNW8EIZ1K4PxAypjbP/PMVT2CW+1aZwPzeQ5zRo4z6LodpH3oTWv&#10;od0/w5DuZTGyT0XEDw5DnGj04KqyXwVjBlbBpOE1sGRCE+yc2x6/7JJBJi1z7RrudHR3cFFIpK4W&#10;CfbIfoBMh9hX6pNrwYHylGkwxCX65evuWN+vOqKrfoRWuV5UiKvY4xnUnSKtf+TPmA7VX88KnFsH&#10;/LANLuQTIAdqSno+tSuZNBF2uix5cWwZimR+FAUlj9T95MPpUPuFf6LDR69hbPWPdWLMQlycfLql&#10;k2G8r9yfk8ic4OIkMl050LVj+49yaLkWedjAZhJfulQ8SxP1Ada4PGUbDDbdayLY9tMuR1rmW2Vf&#10;dG0TWtYrgKxZHkC2rA8ga9b71RpX1mz3I8erGVCyaFY0rv2+tAsfuyBXKLeKSRfuvLKLzs5iXiLI&#10;Zc/L8d5YrJ/fGRNG1EKDau/izRwZ8dRTf0GmTP8POSUev3wzArjoWcwLBre84iS0XVw40R2/7G3n&#10;ulBMtMD1Cab3y6PWtwZEZEf7apkQUS4jmojaVn8Ki0Z/Kvf+SvJpueTdBsmrLSLWF/Jesd6w75fN&#10;31/2oEnYxwptKYglW+5nePABZH/uHwGuFAlwcctjrytFylrjsjDXkkm94VreSsmy7hTtsez/sH+h&#10;Qlw2bVaE2oIhrrljut5zEBe3BLa8AJeVBblCQ1m/V4kQF++7QJ41dUQ7DO5cz3GpWPVjVC3xIfK8&#10;+QKeePRv6k7xwfv/glee/DtmdQsHVo4Hvh6Lq3NH4GhcF6zr2RBzW1XFuLqlMLB8frQv9DZaffQ6&#10;InK9jAZvZxf9W/ZfQau8r5vzr+i1iPdfRjPZNs/1ktbhhKwjJDxB4WrZMkldnh5t8ubAyeldg/rL&#10;dt8j9mcPJjiygJbKAFs8T2DLhrHHer8blacPnarFPPMe23QFpU3HIHLuCMeaBLhE+0dj55h6mBxZ&#10;EAnN8mFmh6JY0rM0Vg8gvFVNJ30PTnBcKPJr3osG4nIXemghNUkf3NN/40cYe0bg4KKOmBFTG7PG&#10;hQdAXMFWH+9lkCsRCLLtZiIoxDb11O5onNsRg582xuHsrAHYP7INTo/v6kNcN1HJQVyX5g2RZtqB&#10;1L3llVhm97I8ENe24TixbZhCXOsXWYirmQfiKopGtd5DqaJZ0LNtIeBbyfcL0vcL7uP5uvNK0v9O&#10;hLgOjA83EFfixz8+xJUKZMbdoSAuunkLgLjO+RDXXSOWny1LbglxnRqR+iCuvaPx3cROmNusgry3&#10;rUJb/7tT9c5iiaPK+Y/Z/5cDcbXVOpIQ175hzYDN8t/yQly3E+SizPMuLW6nfXwf4vLl6zbIAlrB&#10;sv83j7zAFnUj0JYV4S0vwKXWtvqXUxHYosUtu6XLxGky/qfFrZH13sUI0aRWBbF6cBWcmddB6gqp&#10;2+hiUNeevWuPIq49WutKnF/wrl16165Vnt+p7LkEaXv64xu1xOW4VLywoLWBuHp7IK5+wJ7B0i6J&#10;guszim2GB+L6eVWUtmu0KKXriFw7pWu/PdE4Ks+iZyWu/dL1H3ZKfahruyZuNi1ueuVYIS7r4cmE&#10;s9eSPcc8sAoKp3llFPBbxoPPNdL5Gu7LlsZgDo+V/BiCn1Z2V6CLIBUtYRGqIgTnuDd0XBwyLxOh&#10;LkeO5a7mrr6b1QzHFQJzRCBMZaCtgxMJicnWPIcuEwlu0QUmNvSV/JT2TgE4wluMI+PLdEhaFd7i&#10;1qbdpD84b33dm9L/mQ9x+bqj8lZIrLxsJWYqYPeY2wT8vLYvto6uicV9SmNmpyJqmevaWml0eD2g&#10;Mg/xrCQVfogw97RsnngaTc0v2drGWcri5Jy2WD6wvFrjsiDXqkHlVYS51g0TyXbn2Ho4Obu14/LS&#10;mtk8wjK19+azgp5nZZ+r+0Z6bOIRLG/9pb81DRw7RJsHKkh2cFJDaTCls0GanNeYJvs72X6/bSTq&#10;ls+B5577C159NQOKFHQsrVgLXAS46DqLVrBG9KMlrAoKUMUrSFVVjwlz0VJK/86lFNjq0boIYnqX&#10;w/yx9bFtfgccWdEDF6QDcW1fjHSa4vDrwdG4uj8Gx9b0wsZZkVg1rRnmjfkCsfKbqOYF0b6xY7mr&#10;c4vCoKvFId3KIn5QmANxDQnD6EFVMGZIVSSMqCH7VXWRf+64hlg1uRnOrunjpJdf8xPc8srtGHsX&#10;j3ylSgVAXJRnEdBCXBT9a8s7sW1oXYypVRCtcr2A8NeyokymjI77pozpkJ8w1xMZgG+XO+BSgKtB&#10;rwgChTqfmuVNU1C66VrywkY0yfcGCkg+WetllZ59QiEuwlOEqDiZy4mx2wVx8TlHR7XRCS5CZFwU&#10;6P3Je7r4z3IlxEXgLP+j6TCo5idOOqhgOM8LNN2LUmtrhI5ECnARQuL5LcAPa/Dhu08ha9Y0iRCX&#10;6Lmsf8VrOTLgsxLZtY0gbMt2YNb4hklArqQLd4myC5mnjBTaMuIC3ynZHts2Asunt0GnZv/Bpx9n&#10;x9uvP4YnM/0FTz75Z2TK9Cc0qf62vJ+xwEX5v1u3iq6Cju1kNGWscJ0wANeahJJYOLIwJvag+8TX&#10;0TM8q2N9q2xG1C/1N3RvkB1rJ4cBl74Erq6SPNosYj3B90ry7QfJr2vMR+Yr3zGj/12HDNaKlgJc&#10;hLEekG0avPVSFnxa+N0kEBctcxFmoitF/o6/sRAXt+nT3o9fT6xIhLhSsjUuKih+m+cMlzx5QBQI&#10;qDG9tExGS2R9WlfH+IEtFeJaN3PoXQ1xBYNcdKVIeGtmbOcAiIugFRUayPpvlBTimjaiHUZ2D1eX&#10;ii1ql0INeReLfvAGXsiSGenT0J3iX/DuvzJj8cAWUh+PU4jLglwnJ/SQ5rYVlnephzmtqmJs3ZIY&#10;VrmwulrsWToPepZyNOzzwnrenustogWvIRJuqGiA7EcRADMwV5nMjyK2RhFgm9T/duLP9nn/kNhf&#10;pkJdu57+29+lZNk0JZMuHS9wrCljiM2DsHZIFYyPyIuJzfJiRrsiWNKzDFYPKK+TvpwEPjalMb6b&#10;0cKZMDYA1y92kUcBLk9/LVT/jdZz94zA2bV9FOKaOd6BuOhS0Ye4ApXYjtLqVlKI67vdxhLXpnic&#10;nt0f+6J9iOtWKCnE1QXnZvTH9wpxecvLwur3uhLh/eQgrmmj68m4v6oLcZUv8TzaNcmDn4/J+N6H&#10;uFKmkoO4zsZJUxKBNvlf8iGu1CYz7rYQF8vLtcTVvppCXB3yvo59owzEFfweBLwPvlKVdNws/2Fa&#10;sD4n/bKTw/H98jY4NbtZIMRlAa4UB3GJpI05NqYN5jatiP1DWuq7mwTi4jt+J+qdxRI/lZ3b6i1x&#10;6xoIcUXVwYmx7Zwx0P4Ykz6m2ZPOW6Hg+xtw7LoQlwVM3H69L1++blheSMsrD6hldT1gi/q90Ja1&#10;tKXWtgaUUxHaoqUtWtmeGllAldD0I8Q3zIMpkYUwL6oE1gyujMOTI4BN0lYQeDpu1rHtOmMwjKNz&#10;Cl4LVQwr5931T+8cj52XsLLnJ6qVLHo6InxE8Oj8/NZqKcptl2hZywtxsW2ybYRtp3jMfYY1ENcP&#10;yzqIOsl1qWuPjlOXimfnt1FjHVti6GGpHq5ynZHruzZO1piGjWdAWmx6zDVXPPd7JL9x84ky670B&#10;95J9XeM1z+Tas1oKo8gTSPnsG4Wrq3qoJSy6pDy3oK3CcNTBSeHYM64udo2to/lqAS+1rmX1ZRMc&#10;ntQAeyUM5XiiqqPep3aN4+/CcWx6U+kjtFIrYLSYhg1SDtsln4+MkXjRMpuJl4JnJg02D913I0S+&#10;ufnq654V6xWRD3H5uoNiZcTKSxoBflmxY7hUcDKQ2DBAKteeou4qEqvXVvfC+QUdpFKth5UDy2Fe&#10;t2JYOagCvp3TVio9QkK8j60IQzwroNJPJowvkWkwAvJLjpUIlvzdORLffNVcKWxaQ1vSuzQ2DKPl&#10;LUf7JzbAt7MjnY4M/RJ7y4SNktuRsfc21/6wvA2deabGP0H9NbNB1XfJjRNlfnt8KqK7forXX34I&#10;rxHgKvA0Kpd9GY1qv482TfKjmwG46MKQC/WEpqgJojEDw9St4ci+lTQM3Sj271Qc4wZWwuqpEfh5&#10;Lwd8MjA9LO83dchIj6VzdER0WDpQhyQMz7PDtC9a3SOO61ceUS0KotkXudGhRSF1sTikx2cY2acC&#10;4glwSVwYB4oTvVNH18XU2LqYNKImlkyKwLa5bXFmHWlviQPdLHJRyC4OqatF7vtK1VJYy3vOswjo&#10;hbg07HAcHhuBifWLoFVuB+Kq8MxjCnAVeSQ9CjycToGfiwvlfflhO9R9orXc5IV+7irZ9Nk0WvjE&#10;XCfgQ/Dp8lb0r1YU+Y1rK8JRdHfFRfZh5fIpxLU2qq77daNOit3KyTC5t3cimc9Wa1yfF1KwLCxb&#10;ZoXzKIJnH2RMD5xek2hhTS1PcStpvKcleWBdTOo7sFXd/znuJuXcVTk+uxRZnk2DbNkeMADXfWqt&#10;MYsof55M2lbQ0iLr/wSpe71uFX/bGpez4Hxqb7Qjc+70Hi56xuLM3tHYurQ7BkaVRcOauVD2kxeQ&#10;N9dTyPHyw8icmRDXX/DC82kwomtJ4EIccF7+5zrxbOGtZCCuM33wyz5pH9aGY+/cqtg4pSwWRBfG&#10;hJ7vY4i6T3wW7cMyo0nZjIgo9zj6Ns6B/QuaSb4skDxZK3mzycknAlx0m2jz0+af/od2QxpAHFqV&#10;kAhxucBSOjz5xCMKatFtIqElwluUdaVIwIvuBS3A5XWnSAtdwdatdOt1WZgS5LXCReCM+5e3Ia53&#10;EzwcAuLK/tyTaoEsFMTlBZ/uZhHi2jhnhAtxEd5aPX3QLYO4torWE+KaPhDL5Bl0qRjXN0KtcbX5&#10;oiwahxVD6QI58cHr2fE/j2ZAhjR/RZ4XnsWamA7AqnFOffx1Yr18dkpf7Jd2YNOACCyPqofZkVUw&#10;vVkFTGr4qaPwspgs4paQ19i6JTCuTglMlWsT65XApLrFEVO5kLYrhHLV9fFLz2Jl9zrSX/xS+qzX&#10;6TMHjHGuE47SSQAJo78JuvabuoH7pzrZNHnSdVzy+4gcc2LtCL+onYifVvXC4l5lMb4ZJ3FzYWqr&#10;/FjYtThW9f8M64dU0onggwlf4PTMFi68dWVxx8AFHm9fTWX7ad5j6b/tGoFfd47AymnNMYMQ1/RI&#10;aVvaKyRM2MOHuBwFQFx7AyGuM9zujsaFnbH4cUs8vpvdX7rGUjaTe+PK9AE+xHUTFQhxDXAgLrpT&#10;3Cp9md22nKJl60NcjgItsCYPcVVx3SmWL5EdDcJex8kt3aQv50NcKVLXgbgOTgj3Ia7UKAOYBEBc&#10;QwIhLoL3+2IifIjrrhQhLtnyf/ztcFxKbRDXrmgcGtUSiyLDsKOf1DnRISxx8R2/rfXOGGe7WOKn&#10;igHmSt56IS6JJ+tIuiw9M7EzsEPCK8QlbZ83jbdLhLj2j8C5uZE+xOXL1x+V/a8EywNqWXlhLcqC&#10;WlahgC0vtGWBrWBoy4JbhLWo+VHFVAS3rKZGFkRceC6MqJMT8bKd37UENo2sgTNzOwCbZMx+eBzU&#10;HZ6CQlxfnOjMJSg8JFvlLDi3YPb1OGjd0p2/4Tlz3TtPY6/reiz35RlHxuHsgnY4OLmBgka0xHVl&#10;WSdtl5y2yUBclLXE5UJc5tgaeDDQ17VVUbi8rD2urZbf7xkuaYuXcz1wYOIX2DC8smwb4Nqa3hIH&#10;AlxMK+PiibNd57Xp1LRamTS48l67wTDefAqA44LkAlFG+htbNiJawKIlLK4L09oY3UZuG6pzPISu&#10;CF8R8Do5y3HDeIxSq2eOvpnWRM9TR0UMd3ZBW3y/1EBb2yVPaf2L0Bg5BzUiYp7NeHjhLRtnC55p&#10;uuz7ESyeT+6ar3tC5p32IS5ft1m2wjIV6aZBODm7DfZPbCgNQzjoq3ZrTA2sH1ZZGwu65iPZujVW&#10;zg2vohaflvYpoxDXvG4lsGZ4GC6vkMqSjadWyqZSTPadts/3KlS4e1zeDoNtlLVBlHzeNRLnFnWQ&#10;AWwkvpvdGucXtJeGrr3CUtgiA13bWGlHJui+bsNj7h+sJOF/Qyxnxk2pZe7LM/VevM6tHEvjfGlJ&#10;R4lrK2mk6X6T8TPPOjENZ9YNRFipF5A1633I/e7j+Kzkv1EvLCc6tXBcKNJ1omN5iwBXTUxQOfDU&#10;2MFhiB9YVRfwB3QuheHdymDphHBc2ycDvSOxjg6ZgV+w3K+IZDCq59ixItQ1WiTxPBSLTTNbYnSf&#10;z9C5RUF0a1tUrX1FS1zGDKqCCcOrY6ICXHVVU+PqqaYozFUPc8c3xJKJjbFzbjtc2TLQgbl2y7MI&#10;95AGV5grqEPtyruY9Fu60XC+brpuGOLi/nCc+bINZrcshajCb6Dp29kRlu1Jx7LUw7TGlR6FHk0v&#10;A5YaBuIiiEEggyKgcTfKpu96aZRrV7ZjXs+GyKfAm+NO8ZPHH1IQbmCpPPiq4acKUtmvG28HxKVf&#10;LE7tg5NjOmFnf8ca17jqH+vCfwOJlwNxpUUhiTPjvTO+s5Mea3mK+y7MZORCbEbB1+82sWzVahS3&#10;PEerUgZ00zyQ89e24ODa4XjuOVrhckAuAlwU94sWcKw2EuTyulW0INcNLa7vjVY5EJcDcJ3eHYud&#10;X/fG6AFV0aHZf9CwRi7U+TynA3K9nwlvv/Yonnv2AWTO9Ce89mI6fDWyKnBR2pvz8v/nF8Neq1vB&#10;OtFdir8VDi+ugY1TPg0AuNpWz4QmZR8VPYYudbJhUu9CuLyjn+TFQsmX9U4eBeQht+ZducprzEu6&#10;ptwt2oVcrz2vkNIjBt6yEFf25zKp1Sla3fJCXNaVIiEuCzdZOTDXA4jvG+HUUaFgKS/cldJ0USTx&#10;blWnlOSHpMmAaV6Ii5bJmA+DOtbF5GFtsHhi73sK4qIVLgJbXitchLgswHWzIS4H5IpRiIvPIsSV&#10;MKgV+rWtic5NKqJx1U9QucSHKPjeK8j29BN48IG/IF+Of2FdfBdg1diQ9fP3MwfihLQDFuZay4W+&#10;qHpYYbS4fQ3VItGcVlUwT7RM9umWZ3rD0gpyja1RVEEuuldsl+816VJ3kn7rdNN3vVGxH3yzdavv&#10;f6cUIl06kcZjjmUmYP+ExpjbtSTGNf0IUyILYnYHWuAqpdoeUw17xiQCXD8sdixvqfWttb2g1lC3&#10;UP1Nn8z01ZL0n+2x9NnoymDXCGyd30H69WxXCHG18yGuZBRsiYsAF+GhM7TEtSsWP26Nx8k5/XyI&#10;6xZJIS7JT+bpxUl91J0iLXFd2hKLs9Kf8UJcwWV3b4r54Ih5Q2tch+X/vFX6jYS4+H8Phriqln0J&#10;NSu+guMbCXHJmD5U/85XyhMt+JyNw7GpEehUJAdiPi/kQ1ypSWbMHRriqq4QV/u8r2G/QlwyDqNV&#10;ZB/curtkIa4ThLja4vyC1ikb4tL5ZXNu8zBsGxCORZFVUybEpVtCXImWuGhpXq3d9WyIOU3L4fQk&#10;GQPtlHD7JY4Kcdm03ibZefq9w3FqRjMf4vJ1j8k7Zg0et96AvJCWV0GwFvVbwJYFtBxgq4ULaxHQ&#10;8kJboWAttbLVv5yrYHhrilrayovRDXJhvIz1E5rlk3OFsLhnGeyKr4vz89pLnS915iGCWxOddUad&#10;IzDSdWhqsjNfo3M2cmzXJfU6970wjuc3dv6B4m9U9j78vRzbuQmCVBv6KcRFF37fzWqOiwva4JoX&#10;4rIgl9cSl7ZTPDbndkv/dOsABbeurSbE1UH1y1oaU+mmAJNjbaq2GllR+Enja+Km8fakR9dlreSa&#10;hpF9lQ3vPeeV53rA74KkeUB589HK/s5zL3s/LQeR3eo1poVwFVkCpk1EsOvIWLXaRZANe1n3i2QM&#10;6+5TvE4RLqbVMrWyZe5h2QTeX10mmjwLJVuumq7g9Hh1vWu+7gmZ/5YPcfm6SbKVZKhroqPyntlK&#10;nRXZvtEKb20eVR2LexPKKo4lfcpg1cByamnLisfB59QClIggF3+7bnhVnJrTRhogaYRoKlErSxMX&#10;rQyDZF7+xIbHxpsVo5UJm6y8v7tbFSp9bIBsY5eMbEN1vcZKdQvyz3YWbJ2m75wc7x6Jy0tlAEgf&#10;0Udl4Mg4Hp8GfDsV04ZUR643MiLHKw+hcIFnUL3SG2he/0N1Y0jXiCP7lFeAa8LImgpxOaqh5xw3&#10;imU03LgBlXFgIc2PxkqDb74UIsBFHRTZATbF4+BzKukIUPzNYdkeicEv+0ZgyYSGiJF49O9cUp9H&#10;V44KcMXWU80aH67uVggQzBrXELPHNsTCSU1FEZgztgFWTG2GIyu742dCXLTKxcUhBXukA7eLHWzZ&#10;7hCxo80ttYvHVgzDax7puRBhghUAGfm6qUpSFva8lK3Kc23zAJz+qhXmti2F/qXfR6v3X0adF59G&#10;4YcdKIkwF8GfPuXzA5e2wYV4aG1Ht4RaDLShMJBnP9Vru0ee8wR6dLsDV9ZPQt6MBN7SoIhsaY2r&#10;tuQfoSnvV9Wc3HUnxQImrG6izITy1RkDcXZCd53o4vO5+D+g9AdomesVlMn0qJYp41rwkbRolu91&#10;4OImxxqXTbMFcVQWXPLIwjkK5liZ8Hrd/vYukeYL0273eX4r8PMmDOlaCc89ez+eNxa5qGyiHK9k&#10;QMmiWVEv7C1daGO7MHMcraa0wtZl3XSR3Vm0pKJVp/dyAY+LmVxsds45ipFro/Hd7lhsX9YLk0fV&#10;Q58OpdCxWRFENiyAZnXzom7lnPj0kxdQOO+zeDvHo3jqqb8gc+Y/IddbGXFkVXspY2l/Lsh/3zvx&#10;zK+IL0odwH0uLBzprFa4tn9VAcviPsbEnu9jKC1w1X0G9UtlQP2SGdA9/AXMHl5W6oKZwNUVog1O&#10;Xrh5Je8C6wB9b8yx+37w3diF87tmI2OGdMbiVDo8mI5uFNPhoQfT4O2Xs6J4vjdR17hSdKxwfYxK&#10;xfKgcO7X8Gzmx/U3ieAXYae0eDDt/fjl2HKJl8QlFCiVkkWI6/I2fF78AzxswDSvaGGMEBfdSt6r&#10;ENf2RbFJXCkS3LIuD7kNDWT9F1pgJPu8L581f1wPTB3RHiO7N0SPFlXRolYp1Pg0H4rmeR2vZX8a&#10;D6b5K4q8/SJWS/ywerzUx2YhQsV9Rz/NG44zU/riW6mfj8R3xv7odtIkt3K1WdoKqw095b8o2029&#10;GmBh688xp1k5TG9YBrGVC6NL4bcxonJBYBX7g+ZjBfadtY/73/Shb2SMEyJMwHjJynP9jiiZONhx&#10;gHvOpsekyV7n/EfAGJG/Mb/T8QvDyFjh8FhsGFkNMzoURWyD9/Wr3AVRxXXid8PQStg2Kkwnijlx&#10;bL8EtpPPOintnbC2fbRk5e1LSz2+ZyR2LYnCZAMH053iRh/iSiJrxdKRgbgU4KIlrlE4uzNGmqt4&#10;HJ3RHRv7N8HFyX0U4goFI/n6vZK6SbYEuFyIa3JvHI/thPMzB+DyxliF6M7stn0glo9TTve27Pvq&#10;iP9h/p8J/29Y2EUhLrroHtm3vFr5btEgD2pUzIHan7+GYxu6SX9iZGIfz/bzbL8vpHj9t8L4uqmy&#10;IM85qc//NxYnpjdDp/8EQlwcv/kQVwpXCIiLIAzLb13XemoJm5a4jo5rKWUdk1juod4FX6lX56VP&#10;dnwYLi9rl4IgLiM7j+xCXQbioqeT9cOwsVc9LG5VxYG4jNX4OwtxGekzZdzErUJcfTRu347pjH1D&#10;WigoOb1hKRwb11r6wxJuP9N5myAum4e6L9ovx3sciIuQCOERC5Yk6e8H9Ot9+UrhsusJXuk1jkmD&#10;tKXf9d9zey1YHkjrl68JZ3XULWXHzDynWtLRHU9bOcBWCxyf0gSHEuqrjk+JcPcpC21xbL5hmOMW&#10;cZW6RSyFJSKvpS2O42epm8SCCm7FN8yNOBEtbc+NKoG1Q6rgyJSmuLxU/tv74+DASxORBNxy5w68&#10;snMK3m1yCv7djUrism0IDk0Ox8GJX+C7WS1wYWEb/LC0I35Y5nGruE3ynnKhLYr79ljaNa6PStjL&#10;8ju2bYS4jk1vgmPTmmDXmDpqferysig4Vsf+m7h65U3vde5l13K924C5nSC5czseXe/+Km8YKqhs&#10;lSswCtjnNYbxnKO4vuz+PvjeoZ7vy9fvlP4PfIjL101TqAoqVIUlldvmwTgwuQlWDqqo8NbMjkWw&#10;uLc0rgbOohTeosu+3oS1HMCLlrnoj1d9zU5rigOTGsp+Q/XNu0N09MsW+GGFNFasZFlx6yR80OQ9&#10;ZRuBJJV7ULjryvs7XylDUh62XLVOM+V5hA3qeBnE9sFVmgflYIzvIcNIhyyy7gd485UMKJr/GZQt&#10;8W80rP0+2jbJjx5tPsEQY/mK0JS6UBxZE9NGfyHHdKFYAX07l0CPtkUR26ccvlnZ06G1CXHtJ8Bl&#10;BtIqMwB0B9lGyR3rwNGILhcPxWK/dCLHDqqM/l0ckMtCXLPHNVR4ixAXRaBrweQILJjUVLbN5Fwj&#10;/Yp/WmwdbJgZiTOSDwpx7aak48YOuTWnakGu4A677Zhft3PvPe/rtsgti+ByYlmafYrWH2QAdWVx&#10;J6zsWRHRlfOhQ97XEZ4jC4o9nsFY4yLMlRYt8r0JtWajgAbhDAtxGVCDWwW4gmCXVC2myyvPeYJc&#10;tF51chVKPfuEk08E3mRbLVsmRBV6C2Orf6yWsCzExUmoWz4RL/cmxMVnuS4Vm5VTV1xdCuVE7Ref&#10;0biq5TBR3kfT49oGqRsJvzA9dCNogRwtX5anFS0pea9LeLXAxK0nvHs9lSsg7Va8xi3TLf+HH9eh&#10;cunXkS3rA8hmLHI9l+U+ZMvmgFzlS2ZH8/ofKMjFtoJuFbkQt3dNX7PA7l20NDCX6MxeY6FC3Q3F&#10;KsC1b/UAzIhvhNH9wzAo6jMFuahukcVckKtSqVeQP/dTePXFvyFT5r/g6X/+GcWlDcO30n6cl3bD&#10;WuPiwoG7yOccX9neCvvmVsXyuI8xvX8eDG35MqLqPIvGZTOKHkO/pq9h05dfAJfnSLpXSPo3yZb/&#10;BZH737D5w33zPtm6guev7kbJj97EQwS3FFJKtKr15OMPI9cb2VGpWO4AiKtO+UIKceV95yU8+URG&#10;/U2iNa40arkq9+vPyzscBEelMhX/6C1PuhJF62N0JUmIa3jXBvccxEVXioS41CLW6C4uwGXhrZsK&#10;cFEW4hI5kJjjtpEQ15g+TTGkUz20q18WdSsWQtE8ryHnK1nxj4wPocjbL2HrpN7A6gSpi0NDXK6k&#10;nv6JLkII3Bqoy4JdR+K7SHevHQ5F0xJHZ+wb1hKbetXH8g6Oe55JdUsqxLW4Q5j0z6TPaiEunTzi&#10;+IOy/d9bpCRjJasQYVOEQsXRju3s+M5z3bp5dz/8ka3ucyvlezAeqwZ/rpO6w+vkxPS2hTCvSzEs&#10;7Vna/brXfv1rF3TcxRy7oGP7YTckTz+O2jMCh2RswT78gslNsWZ2uyQQlwW5AgGRe0cEuKwVS9vO&#10;eiEunjuzKwaXd47Gt/P7YvvQ5gpx+Va4bpaknyvyQlyOO8VO+G5qL1zeEIsLkvcOxGXLzbt/r8qB&#10;t6wciGuQB+JqpWN7Qlyci+jSspB+LFC17MvYt6Kj9OWkn6dgAcX+3m9BWr913ddNlxfiOhujEFe3&#10;4m8qxKVWcXyIK3WI5eGBuAiZeCEujv85F3B0/G9AXKHO+0rZ8pYZIa5jwwMhLgJcXojLzufebrnz&#10;yWbuWOeR5b3dP1re4YFYHVVTIa79Q1oZiKt70jrnjtQ7dqwkcZ/rfJzIeJ0gxCV147qoegpxnZrc&#10;Htgr4RTiYtqY1lusYIiL2k2Iq7n2+wmW2D6/2++3wIq3H+/LV2qUfZeTkx3nBsn+H7yysKPVhblt&#10;VBbasseuZa0pTXCMVrUIbMl/zY6zud0TX8eBtaJlDC7aOLSyipa1aGlrFS1s0Uq2B9qa2aEIaGVr&#10;ausCmCDj+fEReZHQ9CPEN8oj5wtiTpfi2BxdHd9MbYZrqyQd2wmKSn1Dt3sK6EySfcrMFdxp6Qdo&#10;EpdD8erSb9eY2jg0sb6CXAEAl4WMXZBLytVCXDzW9kvaAIW4eqsVr/MLpBxmN8eBifWwa2wtHJzU&#10;QN0LOu4BJS9uSh6YeRZXocKEkM5HhThvZeesksxdhQjry1dqlHIsPsTl65bJW3FaGlUq/s2DcGBy&#10;Yyzu8ynmdS+O+d2lcRU58FYZrB6YaH2L52h5a93wz7F/YrhDAG8f7tDQnFynDkgDu3UYjs1oiZ3j&#10;vsCW2Fq4sLgzsEsGIvpcGx/vBL73nPeYMnFWutbGP/i699hXypAtNyP3vJQxO11073hIBrLspHAQ&#10;RpL8xBRs+KoNSv8nK955IyNKF8mKGhVfV5cFPdoWQ/9OtMJVAfFDqiJucBXE0YXhSMedIq1x0c1i&#10;x5aFMbRbKeya107uSReIMc79D8n7FzDI5L7IDgLd81bmujeMNxzvJ/c+tLIH4gdWxuBuZdSlomOF&#10;qyFmjA/HlLi6sm2g8MDS6S2x7MtWokgsFc0Y30gBr9ljG2DxxMbYsaADrtEql7XMReBn2yDptBPq&#10;8srAQRYWsgrV2U/2urlH8OKUrz8uN6+D8jfYChetrZmB1caBYZhQryg6fPQaIt7OjjKZMrpgUpGH&#10;0+HDR9LLf+NrA2xQISCuu042rVbe87JlXlzYhMiCbyVCXKKKzz6uE7exlTkhX0W/GOTkGCegbgfE&#10;hXnD8b08i2bnHZeKldUN14BSeaRs/+0Aeia+dKk4vE5J4PLWxLRZKEuPdzrwjVc2HzScCWul4T3H&#10;qVI2nSYtNr1WLHeevyrba7T8tAJvvvqYAbkIcD2A555z3Crmef9/1K0i2w+613XcKkbqgtyhDYPg&#10;uknUhWYu4DluhU7t4jYWZ/aOxrc7orF+fhfMGNMQ44fWxOgBYa5G9KqkQJcDcn2o7hU/L/0qcr39&#10;BJ599n5kyvwntchVo+zLwP9yEUHq9Qvy3w8AuKSOP9wZ329uih3TK2DO4HyIafc6ejbIipaV/gct&#10;P38Sw9u+hxOEna8skbTTfeKWoLzxlDuP7XvifWeu7sQP+xfg4fQPqBvFh9KlwcMPpsMjtMr1YFo8&#10;+9RjKPwBXSl+hIZVihgrXEVRrUw+FFNXilklnANwPZhefitbWuEixLV4Qk+nXGhVLgQgleIU7N7x&#10;/Ea8ku2pkBBXrtcJtn2Ajo3KK8Q1I6YTVk4bgC3zo0NCT3ebCHHRdSItcHmtcN1yiEv2vRAXrXER&#10;4oru1hBdmlREo7CP8VmR9/HBm9mR7Z+Po3DOl7BpQq9EiOtrkV2ISE5SXxPm+n7GQJUDcnXByYTu&#10;uDilr9TjfZ1Fi2EEcutoe0ILj10Kv4XNA8OlPyh92SO2r8s+bXBf97fEsMkp+DrHP3yGUUA4KtR4&#10;6k7LG//g+AbLE+YI02fPS5rUOhfPyZhh00As6llGAa7R4bmwoKtjfWs9XTIMq+xa3+KEs3cxRyey&#10;7SS37ZPdsIL6ydJHP7yyJ2aOa6hWdlf7EJcrhZ8DlAhx2evaxsr2zO5YfL9zNE4u6o/DYzr6ENdN&#10;lfRFQ0Bcp8d1U4jr0voYF+JKWma+rAIhrs4hIK7CqB/2Fj7O/zRWTW8sfQvJexcu4Pa3AC0f4rrt&#10;sgDIeanL/3eUQlx9yryjY0Za4uKY0UJcrit+H+JKedLx9m9Z4noT34xvkTzE5Sv1SyGuYTi3oFXK&#10;hLh0384lm/lkrpl8PQDLOlSVOqe6gbjahYa4Qr37t1yJYyTG46r5jx0Z1VYhrs09wzGn2We48FUU&#10;sE/C3zaIy+Qj921ecn/XMBkmNHEt79p+/x/v+/vydQfFd5YffAdrs9QPIdUfv6yISiIvqGV1YV5r&#10;V9/NaGbkuET0ysJahyZ8oeNraq/CWmEG2ArDRhl/W9HClgW2KAfYKq7WtWaqha0CamWL0NaEpnlV&#10;8TKWn9KqIGZ0+BjL+1fA4SkR+H6p1C075D9OF4kKbXHuw8wRuOCWSHkJ7vO6nTe4Q7Keho6Mk/h3&#10;doycTPwCx6Y1VgiLbZOV41JRytKFtqh+jthmWYhrfS8NTwjMgbi+wM6xtXFydivJG6l7ue6uc0JU&#10;UHzuiFLiXJQvX7dYPsTl69aKjR0redPYEeDaFY0DkxthbvfimNFRGthORVyIa6m1wDWIFrjK63bd&#10;8MrSeNTFD8ulAdoX6zQevI9OsPO+8hx9d+X4QBxOzW2LzTE1sXZYmDynKa6tlwHXAZp9tOG8shW/&#10;twHgPU28Qy5ceOX9na87rgCXKJR9P6SMdFGGnbLx8j7IIFEBK3mf9kRjUIdiakUlz3tP6Net9cLe&#10;Rov6eRTgiu5bEXGDqyJuSFWMH+m4T6RFrvhBVTCyX0X061xSwpXA+q9aSidKBsl2oOcOAL0yg0Ev&#10;mJXkOql/yoTTwbfsUwyjIFcsts5vj5g+5TQe00YnQlzzJke4IsS1enZbXfBZNbs9lkyPVM2X/4Va&#10;6poUgfUzWuPM2j7SeZfB+x55Bi1zcV8GqIEwlllUSgJnhVDA7yj+1ivvNV9/WAFl5MlfC3Gp5LwO&#10;xKgBODK+CWY1L4MOH+VQiIsgEt0pFnkkHYqK8sr+jgnd4bgS3G5kgI2A/btJNp1B6WUeWFjlh23o&#10;W6GAwluqh9Nq3hGG44Q8J3FvK8RFLYnB91OdCeX9Q1tgXVQdfKVuuAqhvcQrLFsmFDauHwtIuRb8&#10;n4eB48ucdKnlpKD0WjhHgRxzznvNG+ZegLg0DPOH+UVtAc4sRNbn0iBb1vuRJYsDcGWR/RdfeBBF&#10;CzyrbUinFoUwUtoPLryz/uXCnANwjYaz0GwW7oz1LYoA15KprTApuh7GDa2JKaO+wGTRjDGNdTt+&#10;aC2FuSzIRfeKdSrnRJF8z+KVFzMg81N/wZNqkev/oXmtt4Hz0sadlzqdIJdduONC3+EuOLKwBpbH&#10;fYKJPd5H/yb/Rpfaz6Fngxfx1cBPpC2Ttubqckn3Bifdbv4Ei3kjW17jO6T5x61zvVqpD/Fw+jR4&#10;iBCWx6LW3x95CK8+/091pWghLgJcdcoXxKeF31OQyVrhyqDwlvO7h9I/gIfS3S/5vz4pGJVixXia&#10;uNo4f7dG3Up64S0rpr16mXz3LMS1Y/FohahCuVK86QAXFQLioqxLxejuDdG9RVWFuD4vkQf533sJ&#10;L2aVOjXnS1gVF2XcKUo9fCMQF8X2QESIi1a5TkzohpPS1hLi+knOnZF9XbSQdoQQ11cNP0X/Mrlx&#10;drq0x0emi2zfluMUo4B+b3Iyv3EVanwTfN2r4LApZezD/r3d98bfG1cRw4QKpx942PMeHUnAz6v7&#10;YlHP0ogLz6WTvrM7FsUSOV4/5HPslXHpwQn1ZWiRaH2LujmLOEH95D0jcHJ9f+2zzzJuejcs7KQg&#10;VzDEda+BXDcKcZ002ws7Y3Fu1VAFi3yI62ZK6rVgiGu6A3Edm9AVl9aP8iGuG5CFuPi/XiVjd36Q&#10;RYiL1sCtJa4mtd9HgQ+exNyxNQMhrhsCtHyA647JQFxn57bBoAq51VWyD3GlIhnAxAtxsdwIca2N&#10;qqeWUxXiSriOJS5fqV+EuA4OSB0Ql51L3heHnxb0wsLIigbiamkgrhDuFEO9+7dciWMjxoNxYtwc&#10;iKuVWuJa2LoifpzXE9gv4e80xLV5gEJc7Psn+XjDh7h8pUbxfbXQ1jr5n6nM+6zvtNQRa3s72uTs&#10;O+4Qg2Ctua0di1pJgK1mCj2qZS2zTQS2HBeIVttGhbmysBYtbNn9ZQHAliMCWxQtalHjm36EhGb5&#10;kNA0nwJbi3uWwbohVWTc3hDn57XHtVWSvk1Snx+U+kTBpIkiM9/BeQF+3KUWujknYNYRvfMHoeYN&#10;7ogYlwn4dX1/HJrcUKGrY182wYUFUi8t7ahyIS6v218X5LLHDsDF7S8Snr/7blZzvde3s1oA2yWM&#10;F+D6XXNPoc7/ASVZ76VYPsEKFY4yZRjymi9fqUBmTtOHuHzdItlK0ujoRFxYHIUVA8tjSpuC6kJx&#10;lmhBt+KY360Y5hkt6VMKS/qWxpbYGjJIau/AW0cI4Mg9tBG1FbO9LxtaA3bJ9vKKXtg8ui6WD6qE&#10;zbG1cXp+R+l4jzXh5Xe2Qaa8DYFdEElONpyvFCZTNm5ny3Ney47lzDDsdMh7QpJcB4DRODI7Em3q&#10;vK+L8Pk+zIzPSmZH/bC30a5xPnWJNaTHZ7oQT5DLAbhEBLj6lkePdp8owLVUOoRq4Ysmq+2g75Bz&#10;/9ADQe81e96jQwbismEtwHXAnD8Sh1/2RmPRxMaIG1TVgbjGNVI4i/DWkuktsWpOW1f8mpduGVbP&#10;bq8wAa1yUXS1OHtsOBZPaoLtCzrix51y/93ynF2yJfhD14oBnXwLCQ2Sa1Z2sYlhrUL9xis578JF&#10;NpyvPy5P/lLJQVxy/tLcTljeuTK6FHoDLXO9hDovPYMiBvShJa78st+/+scO6GNdCbpgiwfW8MI/&#10;qV42PUHpsmllHvywDRMiyqPAI+kUjCryaHq1YtZK8nBYuXy64E6XhpzYdSfjb/Wk2JIY/EggYEJX&#10;tca1paez+E/3jlGF30KD17KqFS5CeoVEhf/+IFb0aeSUqze9CuQEKSB/jIKvecOnZiUHcWneiCzw&#10;RotcP2+RerMNsmahNa77tf1Q94pZH8Brr/wNHxckyPUWOrcspHU06+Zty3vg+LYR+I7uhNSlEK1v&#10;jVJXit/tisG+1f2xeGorTB5Vz8Bb9dSdIgGueROa6dbCXBbk6tisCBpVz4VKpV5F3vefciGuTJn/&#10;H57K/H/QJeJ94CIXE6QuuCj1ABfwzvTDxc3NsH16RcwZUgBDW72MAU1fRHyX3Ng8rS7w/WxJ4ypJ&#10;My1wbXbSHpxXriy8JVvrmtO8E1ePLFHgygJY3D6U3gGVMv9PRuR6/Xl8WvidAIiL8FLxfG/h1eef&#10;lnD8nfNbFX+bPg2a1Sgm/0N5Jt0ppgpLXJKH1vWjgbh+/mZZSIiLcFu+d6Q+Ll8QXZtVxujeEfcU&#10;xOV1pWghrltqhYu6DsQ1YVCkC3E1r1UCNcrmU5eKr2d/Gnlfz44VEsffZYnLStoEWuQ6O6UPTki9&#10;fVJ0RdoKB+LqhiPRbXVhd520JZPrlUR8jSLAhjjpw37lQFzs57oTiqav68qe+z1K7l6h7mfOu+Oi&#10;UGFup8xYTvdtfLxxMtd0wiP4umzdcxJOxw+yf3g8Ts1qg7lRxTGhWT5MaVkAszoUwZKepfSLX+s+&#10;0X45zInrm/sVvqcfR+0ZgQtbh6gVXUJcdJXODzQsxGVBLh/iogIhLsoLcZ3bFYvLm2JwfkZ/BYx8&#10;iOtmSfq5ISCu78Z1dSCudaNwcedonJW+jrdsfAXKgbgGBkBc/EiLcw/8aKxtk3wOxJUnExZNqid9&#10;Csn7UKCBrzsrr/Vb95zU5WejcXlpR4yokvfGIK5bPX70deMygMn1IK4uhd6U+s6HuO5asUwJcR0Y&#10;gFOzm6YSiEve233xuDAjCrObfabjCgtxBQBcdxzikv+MPN+xwtVb/18cC+0f2grLpZ4kgIblElda&#10;FbuTEBe1tpeOAYItcSUCL390DODL123QFvk/2XfWIzuepX7hey3vO7eEtqxcF4jy/jsuEDkeDnSD&#10;aMX/Cj96UlhrTBCspRa2wrBhSCWs7v8ZNg7ltpyK420rWsC2opUtakLEh5jWqoBjXathbiTIlsAW&#10;rWevHVIF2+Pq4cSMSFxaKmmga0R6bjqcIGN9Alsc/5t1QV1DNtJ5ATs/4J1b4ByCHAfMvaQEmXQc&#10;HoeTs1rh4MT6ODypgQJYF6R9urJM6iZpo+giUSEu20Z55Vrh6q1yIK4O+vtzC9rI7/qC1r4c0E2e&#10;l9zHbzY+AZKwSc5REvYo512MktwnlBjOq1BhqN8IkyLmrnz5+gPSOU0f4vJ1y+StJGV7dAIOTI7A&#10;Vx2KIKFFXkxrXQALuhVzIS5CXbTMNVf21w6vjHMLO0ijMV7eTWkAOLnOxYsjplK276w2wt7n8Pxk&#10;XFs/ADvHN8DygRWxYtDnOCaNOHbLAEHDmXsEV+72Xu49g655j10ld97X7VOoMuA5kZallLMuevE8&#10;O2nyTu2XgaoMxE4uaIs+zQogzzuPI/e7j6NsyexoXOt9tGuSD93bfqzuEhXiGkSAK0z2K2Bw9zLo&#10;0e5j9GhbFJOHhuHXfTKgO0KIiwM+igM96SwS5AoeBOpA0Cjgmuf6Ic+xDafWuIZ74LAYHFjRQ+Ey&#10;67KLgBYnfQltEd5av6izauvy7uqagddWzWqLpV+2UqBrmfxmweRmaimGi0Irp7bAsa97yP9EnkWr&#10;XOzgB4Bcgw20xW1yEJcN6/lNgMx5H+K6RfLkMeXmsZwnxLW2p04s/LS4K1Z2rYz+pd5TAKlpTsft&#10;noW4CmZMh/q5Xwa+3wT8sPUehLiCzivwJPuSD6v6R6BAxvQoLGJ+Md9ozWxgqTx3BuJaMUYhru+n&#10;9sa3YzqqS8WV7WuoG66h5fIhMvcrqPCMY2nNUVp8/uLTwJk1gSCXC+Z4FJAPFKEdK8/5UL9NbQpI&#10;mzeNJm90K+f4X6BFrmsb0bRWXuNK8T5k+1cahbgIdL32agaULJoV9aq9jX6dS6gL3gWTm2Lrsu66&#10;QMfFOmsh5OD6gWp9a9zQGkgYXkutbU2OrufCW4untlZx38JcDEPXio5bxbyo/tmbKPJRFrz64sPI&#10;lPkveOqpPyNTpv+HpzL9H/Rvndss9Ek9wEnoEz1wbHk9rEkohYTu72NEuzcxY3ARnFzTUf7rcyWN&#10;a0WEt7ZImuW/70Jcknbd8tieM+eZJ7aOIMx1dReKf/QmHg6AlByLWtRbL2VBMblOt4F1yxdUiIvg&#10;Eo8JMT2b+TENbyEuumB0ILAH8NOhJcAliddlKYMAWCqlygNxURL37/fNU+tkiXnjKNMTGVE4d44A&#10;iGvuGKmr73KIi/AWt7TCdVtdKVIhIC7rTpGWuOL7NFWIq1ntkgpxlSzwFt55OSveEy2Lkf9MchDX&#10;b0BdXojrlOjHmYS4BqglriPR7VyIa1yNj7G4QxiwXfqtR790xkF2DJRcvzdknzg5hRgLBSjUde9z&#10;fs+zboUkbu78RXB8PHF3x3XBYcx56yrh0DgcmNgEM9oXRULTj9QVw7LeZdQC14ahnyvAdTDhC128&#10;Oe35Ct+dAL8pizdB/bjdw/Gj9MsXSbxmeyAuin37ex3iCgS5kkJcFCEunj+zKwaXt8Ti/EwH4qLL&#10;v9BQkq/fJ+nnJgNxHZJ+KSGu73f4ENdvKRTExTG+C3E1diCujws8g8U+xJVyFRLiknr9bDSuremK&#10;uJoFfYgrtYllkQzEtaJDTUxvWAY9P8mJYxMJcUlYb9n7ujukEJf8N3f1TmUQ1xicmtwe0xuVUteE&#10;fG+txfgUBXHNta4Uk0Jcq7vWAFZKXPePNhCXTeutlM1H2bcQ1/6RuPZ1V4VSfIjLV6qSfS+tzPvq&#10;hbZ4zPfZ6uLc1kmklrZEHAM74JYjwltWXutaHDdvFXG7XsbRHEtv8MBatKy1oItjUcsCWtyf3aEo&#10;ZqnoFrGgK47NCWvNlHG6Y2GrMvaPb4Bvv2qFywS2dgyX/2qcgk20qh3gHjGAd+C437vvFeEjKzlO&#10;sZyExI1Q1Te0xtUXByc3wKFJ9RXiothG/bCsQyLE5W2ndg915IG42J5RhLh+WNZJzkubd1jqZ7l/&#10;4hxKqHgEy4a9jrg2axXy96HOe+ekgu6XJGwycueDQlzz5Ss1SBkYH+LydctkKkilbGW7fyx2jm2A&#10;ya2lEW5TwFjhkkbbqntxdbO4fFB5nJzdRhpeC3DxPqbSdt9VUwFrJWwaWPe5DCvHW4ZhV0IjLOz9&#10;KRb1KYs9CeF6LtmKXolsyl43zwwO54rhrEJd93VbpO8B9215sTxMOdp6zYJc2tGZCBySDgkHY4dj&#10;ZNxYE/XKv4r8HzyJ4kWzom7Y22jeIA86tiyEvp1LYkj3zxA/qCqi+1XEoO6fol+nkujSohCGdS2F&#10;Q8ui5F6xzgBPASs74ONgjyCX95jXjbwDRB0Y2nCea8HheX+1yiU6HIuLu0bqxC4neOdPbqZg1sYF&#10;XbB9WXdso7i4s6Yvdom2Lu+G9Qs7qQsW+wU/t3S5SNcss8c3xBxa5ZrYGHsXd8H3Wwbp1//YLf+X&#10;AADLglr2nDnvA1kpRN6yMqIVLnt+cz9nu7Yftg2pi5FV8qJV7pfQKtfLqPDME2qxiS4VC4qKZs4I&#10;fPu1Wp/ClR0GaKEMwOEe3y0ihGJAFK80reb85W34efV45KXVskcdiIt5Fv5aVvT+5D0Fpzgpbyfk&#10;bxfExck3QgC0xsVnc5JudrPyiKlcSOL1Puq8+CwK/03KlhDXI2kk/mmxOa6jA3FRoawtJckDQk1G&#10;oa6nWjHtLF9P+rxSSEnyyLU0ZcIT5LqyBrne/geyP58Gz2W5D89nozUuxzJXzjczonzJ7GheP4+C&#10;XAkjamh9S8h275o+2LOqDxZNbYHY/lXQt0MpDIoqi+E9KzoQF10oxjfC/InNXYjLglwW4rIuFZvW&#10;+xDVyr2BwnmfRY6XHsFTT/0VmZ78s2z/gsyZ/j8FuQa0ywOccSagL29vhR0zK2HByMKY1i8f1k2u&#10;CpyQNuzKEkkT3ScS4LLvhGzVnSL3g/ONeUEx7+x1J78u7p6jwBWtTVlwi0AWLXER0CKoVTL/W6he&#10;+iMFlpJa4UoEm9QVo94jLd55JasDb9GilReMStEKiqvEf/2soY5lMU86KeYNIS7mR5/W1TF+YEuF&#10;uNbNHHrXQlwEuKysK0UvxEVZgOtWQ1xbRXxGAMTV14G42jQoi7qVCqFkgbfxwRvZ8e7LWTFjQAv8&#10;+l9AXL9Km/DTvOE4M6UPjsR3dCAuaStoiev7KX2l7eiiMC7dntAt7oGYSGCf9F05liLEpQAXZfq3&#10;IXWjYxO5jx1XeWWvubLnUouC423zIyhPNL1yjl+YHojHgQkN1SVDfHhuTGlVQCeS1w+phG2jquPg&#10;hAaSVU1wQt2oNMOFuZGBizc3bdEmqA+3ewSu7h6JlVObK8TFPrvtx/sQ141BXKf0XAxO747BpW2j&#10;cXn+YGn2OvkQ102T9HOvB3Gticb3O+JwdldgufgKlBfiYl+RENdM+c9biItuuhsT4ir4rG+JK6Ur&#10;JMQ1UtqJPpjSuBjGVf/Yh7hSk1gWQRAXQRgLcU2qV8KBuCb5ENddLUJc+wfg1Kxmujie4iEufrS8&#10;lxBXO4W4OLZw6pvOgfXNnYK4lvCZMjZSiGu4/rc4l8WPEulOkf+vRZFVsaF3XWAj817CeefGb6ls&#10;Psq+hbj2jcAPizviYMJvQFzePrwvX7dbXljLK/OOWmgrGNiyW+q0jHOt+K5TtKxFgNFa1vJqr4G2&#10;KAfUSoS1Vg2gNa1SrhbI2Jrg1kLR7Pb/URHeSmj6IRIi8jpq+pG6RZwh52kZe6XcZ3N0dRnaR+Dy&#10;ki7ABqm79sbK/1Lqj8PjE4EttahFecf9VlwHpLjPeQDvXEFyYYN/w3mDFDQvwnVyrl/vHYVvvoxQ&#10;iOv4NCmvLxsHQFyJbZXkm1fbzHZDLwnbET8Q4FraUc4PgnovUgjO5ok8T9dUbb4FKyhubp7Z39+A&#10;3HmZ35KkmUpyD+/zQ8j+PtQ1X75Sg8xcrQ9x+bpFshWkvF8EaHbFYMfY+pjcpqBa4rLuFAlwLe1T&#10;BisHlseOMfVwaZk0Mup311bG3opW9t3K10jfXe6bZ30zzWzl3NbhODglAssHVcTC3mWxa3w4rqzs&#10;I9e8DbJpdPS+bBC4tefNtZBiGCrUNV+3TVpe3LflxTKx5cjrcs6S3hpOrvH9OigDQQ7M9kUjLqok&#10;wsq85EBcVd9Cozrvo2PLwgbiKouRfSpgSI+y6Na2KDq3/A96ti6KBfH15Pcy+FSLWxzcmYGelUJd&#10;w8017ht5w1Duef7ec4/r/eZQDE5vHYy4QZUxJa6eulGkNS4CXHtX91Md3jhIJ4IJchHiUn3dDRsW&#10;OTDXqtltsHqOA3Kpy4Zx4Zgt/4/po+ti8cRGOLS4k/xnJf67RbTItUsGz0ksbnkWmxTk4nHQApSv&#10;2yib/95y8ZwjxMVB3KaBODw2Aglf/AftP3oVkbleQbXnM6MQ3e4R4no4HQo8mh5Xlo32QFyEWjzQ&#10;hhfiuSuUXLrknLUyxLw4thRFMz+qLhVtftV+8WmFuOjCkJPynHTiBC8no3RiLNTE1c2UPIMQF61x&#10;2Unl5R2qY2K9EhhOa1zvv4zij2VwIa4Cj6ZDxZefBf53raTNWFti+oIhHa8CwCYe87z8LjhcqhPT&#10;YNLhTaNb/t40e9LL/WuSdxeX4Nln7kfWLKKsdKto3Ctmc0Cuz0pk10U3WnaMG1RFoVsCXQO6lEbH&#10;ZoXQrO6HiAzPh66RxTCoazmM7h+mkBZdKs5NcKxvhbLE5bhT/A8a1nwfnxZ7AflyZca/s6XDU5kI&#10;b4ky/xmZn/oTnn7q/+KZzP8HfVq8hW9WNMCFzc2wYfJn2Dq9Ki5tk77W99Jf+pEA10YnTW66TTrt&#10;u+GeM3mRJD9EV3eppal//D2DAbfS4sF0afCQbC3Ilf25JxXWqlY6rwtxUZ8WflfhLlqj8oJN/N2D&#10;6e5XKOzQKmm3L26RZxiQKwCWSqliPD1x/WE74no3CUijlc2bexXi2jR3pAtxcbtkUp8AiCsJgHUz&#10;ZAAuykJcq6YPDIC4+rat6UJcnxV5H7nfyI4Xs2bCVwOaJ0Jcv0OEuH6cO0whrm8TuuK8bGlNkfU4&#10;Ia6TBuKiW9yJdYvj6oJBwGH5nyrExX6t6dO64xO7/Q1xos8r9pXd8Y4Jo31mI+9vA8Tn3eAzb7lM&#10;OgLO2fh542jDBYVl2jlBuWsktoyqqV/30jXDtMgCOsm8ekA5/XKYCzYnpkWoqwgCXBfntcaVJVy4&#10;iboFizae/hslffCfd4/EhhmRmB5b10Bc7XyIK6QCIS5au3T2Y3DKbC9tdyCu0+O6+hDXTZOMha8D&#10;cV1eE41LviWu31QwxEULrl6Ii/1I9ieLFngGiyb6EFeK0/Vc6BHiOjcS2NIHM1uUTtYSlztu9CGu&#10;lKXrQFy0FESIq3/p932I627XOflv7huAY182TpkQl3c+mfPSCnGNxTdjpf9oIC5auEoCcd2p+iYE&#10;xEWA6+ioNgpxbe/nQFx7hkUAOyQsLYslNzd+02Xy0R7zmXuljz2jBXbF1Q4NcVlYxtuH9+Xrdsi+&#10;e1YG2LIKBrcu0KqWjGUpL7B1YkpjHDc6NOELBbQIZnFLeItWtaxlLVW0s91owC1CW47rw1L6IZSV&#10;WtnqYFwhyjiboFZ8g9wusEVZ61pbomtg3/hwnJnbDpeXyH9rG+tdAltSZxweK+P2BBnDE9Sy67lc&#10;2/OM8ZPMYdhrooA5jlBzGQznua/7W3vN7qckMZ4J+HV9Pxya1EABruPTmgRY47JWtpJAXAbg4jXX&#10;ahctcB2Mc/KZeWXXUZPMrQTL5o+IhjPUTaXdBknLj7L5THl+75WdqwqQhLfr9qF+EzJ+Ivv7UNd8&#10;+UoNMnWYD3H5ukXyVKJ8v3aNws7x9TGuuTTWLT9EQgtprDsWwbxuJbBueFUc/bIFsGmwqdht5cqt&#10;raSNvPdNTtrQUBLu4DicmtcJa0dUx8I+n2HdyGr4bl4H6QhIJ0DDyPtv/fF6G4bfeoavlCEtL+7b&#10;jgXLje+KPW+u2YUrPSfv2BEZNB6SQeOhUTgyry26Ny2IqmVfQfWKOdCo9ntqiatb20/U8lZ/Tp62&#10;K4pOcq5N4/wYN7AKzm+QDvJh/p4DvBGBgzzXspbIDjatGEZ/Y/bdaza8ueaelwGrhjXX+cyDsepO&#10;cWTf8kgYWR0zxzdQF4pc1Nm7uq8CXIc3DMLxbc6EsE4Kr+mDXSKCXNT6RZ3U3eIq1yJXS4XBpoyu&#10;g2mir2LqYNu89ri0Vf6TdLFIoMuFuOwiE7ci62aR2jHI7HsHF8HwF2V/4z3n648rOF9ln+XDcnEn&#10;FobjxOTmmN60GKIKv6GWuGq9+IxCSVaFH02PhV3rwbHEQ0hjp4G57jURYjEgCyGus+tR7bWsyG/z&#10;SUSIK6rQWwpxceE9CcR1qyfGFkv9QABgKieWO+uCwJquddUaV+znhdAx7+uo9q8n1ZVikYzpkO9h&#10;WuNKjyOMH9Nm3eER0FFgiVtJbwCwY65ZoMkLP91NsuXuwktM8y6zZdq96ZbttS04viUO2bKkRTZC&#10;XAbkyvavB3Sb881HFeSiRa62TfKhUc33UKPCG/j04+z4vPSrqCRqWCMXIhsWUMtadJNIkMuBuWob&#10;q1yNFd6ieDx6QBj6dCilEFftKu/g009ewKsv/g1PZfoznlYLXH9BJoJcsp8p05/wdOb/D88/83/Q&#10;qmZ2rJ1cDuc2RQLnZWB+aS5wdY2kY6Noq6SP6ZK0qkx6Nc1yfMXs63vCtHtk352ru7BiSj88/GAa&#10;1wpXolvEdHg28+MKahHYql7mI3WlaN0oEl76d5ZMLtDkWN8S6XEaZH7iEQeCoitFbs9LnFMFyOWJ&#10;Iy1yXd6GVnVLBbmadESIi3nTrGYJDOpYF5OHtcHiib0V4goFQN0NIrxlt3SbSIBrwfgeLsB15yCu&#10;7pg6op1CXP0IcdUvi7oVCyvE9cGb2fFC1kwYE/UFfl41XupgGUsEgVq/ZYnLAbi64eyU3rgycyB+&#10;nSvthOjchB44SneKPcMxR+rvqQ1LA+s4kTbd9GOl/+qOb0Tsz7qS65TbFzZhVKZfrBNm/KrSiBao&#10;9Byv8/7mt3of9petzH241X40w/I39v53SozD9eJh0+I5xwlFmy7Jg8tf98DCXp9ifLOPEBeeCzPb&#10;/QfLepXGhiGO+0Q7ee1Y33K+VA5YtKHc/tbNUFC/mB9Q7InG9rntMD22joG42mPDgi4+xJVEDsRl&#10;rXMlQly0xsVtjMJEPywYghOxHRXiInBEhYaTfN2YpI8rsnlpIS66rDw8piPOLRuCyzvicE4hrmin&#10;TPb6QFewgiEu61IxYURNGe9XRPe2n6BFgzwKcc0eU9NAXDK2CwUb+Lr9ui7EJeV0bjiwdxBmNCul&#10;H9h4IS4CQT7ElYLFsgiCuFhuHO+zHMdWL6IQ15kZ7dRtZsh3wFcqlqlnaYlre88UDnFRZs6YENfu&#10;sTg1sQOmNSyFnQOayhiDEFcKsfynz5SxkYG4vud/y0Jc0W3k/9UUc5pWwLExbaQfTIgjOJ23UiYP&#10;7TGfuWeYDIMaY09cbf2oI8l4wAI03j68L1+3SvZ9s7JjUpGFtqz0XV3S0f0YyVrXsuI4l9amOeal&#10;5eld8XWwNdoBtqxlLX7YRDiLW2oVga2epTE/qrjKglr8CIpWrXlMF4iEthTc4jYir34wNTeqBJb3&#10;r4gd8fVwYkYrXFwcBayX+oiw1kGpEwIsa5mxvl3LU886HNOb8+48iDkOkB37m+3vVqh7UqHC3k7Z&#10;uQ2Ji6Zb8unwWJxf0AaHJn2hMBf3HYhLxrtLOzrtFd0q0voWtaWf03ZtoCvFLg7AtV3augOjJb84&#10;T2TzOYR0HoXX7dySlWeO6RvCdnZrFXxsz9ly5v2ZtlDyPt8j9xx/z3jx2OwnkSe8L1+pUea99yEu&#10;X7dIprK0jaY0BvsnR2B29xKY1LYgZnQqikV9PsXa4WE4NaetdEakc2wrcC+E5QW4XLiKsmG8stfs&#10;dXm39V6T8cPK3lg7sjpmdyuJ5YMq4diM1sAu6SgE38NtlLgNuuYr5clUZImNu7f8Rd53yT0v5Ut3&#10;nQel/A/JAPJQDFYmNEbDqm+jZsXXUK/a22gbkQ/d232iX752blkInVoW1EX4dk0KYHFCI+koxZmB&#10;XYhB3vUgLgJcXojL/kb3GV5Et4lemMteOyxbgmcyKF8+tRniBldRiIuTvNZVFxd1CHEd3zYCJ7YN&#10;D4C5CHEpyLW8m3Gz2B1bl3V3JovntMMSucfM8eGu6Lpl1dQWOLGip/xXRoholUsG+7TMtZ1gEAEh&#10;DiQMJLRT5AW6dJBhAS4vyGWua1gzEPF1k+TNe3Pslok9NwwX57THim6VMKD0+2j1/ksKcX38eAYF&#10;k2iJi64Cu5fJA/ywBepOToGOHUbbzbH33D0g5sPFTaj73kvIT5eKxp1itWyZ0OGj19T1FSEuTspz&#10;Qv62QVyUmVw+O6G7Y4J+gGPJhS4e+3z8HprmzI5itnwl7gWkjBvmfgU4t85Jl1obs2UqckEuo4Br&#10;PEdwJwTQk9oUkCYec8t0EV60eUKIy4BcNt26z2tbgWubMbJnVWTL8oCIANd9CnM5lrkewL+zp8M7&#10;b/0dL8j22Wf/ikyZ/yT7D+GtHH9H8ULZUL3cm2hYPRHkGhRVzoW5CHI5qqXieWuFi64UK5bOgby5&#10;n0KW5+5XiEuV2UJc8iy1zPUnPPXk/8Grz/9fDGz9vpT5OCnvhcDV9ZIGwlsm7Zr+IIiLW4U3zXn9&#10;LzD9rBO4ZX6YcGfWIn2a+wyglOhG0eqtl7IqrEXXiQS4GlYpgroVCim4lDfnS3jy8UfMb6zlLtnq&#10;vdIoHOZa4FJ3ihLv1OJS0Qub/bAdlYt/EJBGK7qSZF5E1itzT0FclHWlODO2s2uJywtw3WqIiwCX&#10;C3EZmGzW6C4KcQ3uXA+dmlREo7BPULlEHuQ2ENeQyDBcWyX/JYW4WA8HwlrJybpSJMR1Tra/so0Q&#10;XbX198g22NSzAaY1LI31veoBW+QZR7/09GWNdBJT+rTerxztBwwcS3ECjpOgdDNAdwNbpO3fNBi/&#10;rO0LbJb+wBYRt/yqVSdL5Tfal5bfHzH30Wfw/jy2z/TEIbVIoTPZcvL3OPedvDm3oBNmdymBsfwS&#10;uFleTIl0XChycnpPfB3V8SlN9OtkC3DR+pYu2Gwe4Eyau/2qmyVvX02kENdIfPN1d/24gv391dJ/&#10;C4a4LMgVCg65d5QIcQW6WbSKwcUdsTg3uz+Oj+6IC5N7u5ajfJDrj0j6uKrEc4S4mL/7RrXBuaVD&#10;cHm7D3H9lm4E4uIHAYS45oytBZyXvPYhrpSj34S4pI7ZNwhzW3+GQaXyXB/iul1jR183JpaFGWcH&#10;Q1y0FDS2RhEMrZAH38/rIuXM/2WId8BXKhXrWFPP8j+8vZeBuMyieEqBuCjvnDG3hLh2jcWxsW0w&#10;u2k5qW8a6rt70nxoeOchLomjfbaMjbwQl/1/zWlaXuOfBOJy03qrxDw0+UjxedsGqGXeYzIusBCX&#10;hWR8iMvXbZN9z6xCgFsWMKS1OKvT8s46wBYtbDnaM6a2ih8tOcBWZUfDqqgLw/VDPjewVin9yGmm&#10;cX2oVrU6FMVM2RLYIphF94e0qDU6PLeMqfPJmLoQ5kWVwLohVXAgoYEMxyNwfl47YL3EWcZj2B8H&#10;HOIchxfkMXMZruxYnut8VvacFec9QihgHfd6v/dKrtu1xYDfB9/fe+0OS+d9JK+OJODa6h44MNGB&#10;uE7NaqEgF4HjK8bKVkCbZUGu9T2BjfIOre8t9ZzUs1oe3jTaNNsyMSDWUbqxlPLjPNKhMVKmUo/L&#10;GA/bhsr9h+BXGry4njYabZc2yJ2L4rP5DthnioLnvwLE8gouU89vk8gbzpevVChTN/kQl68/qGQq&#10;RYWhvOel0t88FEe/aoEd47/A/smNcXJ2W1xdKw1IqArbvaf3Hr8l7+8oebddK1uTcG3DQOxICMey&#10;QZUU5Prmq1bSyEjDoQseEoZhA6AfiXNAGuz54HO+UrakvLSOM+XGMmVHYS8HZtLhEP24fShGdimF&#10;GuVfVYirTWMCW/kU5rIAV8v6edAjsgiOr5ZOzhELcQXLDvrMwC/kgNMTxj3nuWYhMHXJOMLZ2rBH&#10;43Fm80BMGl4dcQOrYNb4cBfgIpTFyd9j/CJ/23D9Cp0izMVjZ4J4kAt5OS4X+2Hbsh6qjQu7qJsW&#10;fulvXSzOGtsAiyc2wY55MlClRa7dhLkMjGVBLq/LPld2sCFhd3jFc6HC+bo5Cs5X77EpN9n+8nV3&#10;bOgXhpgq+VyI65Mn/uZal6LVplLPPQ6cWQP8QNCDUMcOB+jwWm1SqCM1y4AoIa9ZmTBM9+WtCM+b&#10;A/k8EFfFZx93IS5ONt0RiIuS53BC7tsxzuTy2qi6as2F8WL8qmZ7UuKcDkUyptd45xXtmygDN1oY&#10;u8qylPR54R2m3YV7POd5fJVhKU+Y1Cg3XcHXCHFRNgwBJgsxeaT5xv/Henz28cvIlvUBPP+v+/Hc&#10;c3/B89nuR5Ys9ynI9fTTf1F4K1PmP+Opp/6CJ5/8E5579gG8/drfUfijZ1H2kxeSwFy0tkWgy9Fn&#10;eszzHZsVUetd1cu9Ib99Dq+++DCeovtEc+/Mmf/ibGmJS/Z5/Ayv/8//xbJJzSWuX0u8rfUtwlg2&#10;jVZybMuZW02j7BP2s+fcfDLXru5GjTIf4eH0afCwQlsOyGX17FOPIa+xwkXrW4S4KFrhKpw7B3Jk&#10;fwYPyW8T4SbuO0r7wH0KP+HCpkRwK9W4U6QC4/rh2y940pkIcb31UhbND0Jcw7s2uCcgLooQ18Y5&#10;IxScCoa4CFTdMoCL+g2IK2FQK7XE5YW48r/3MrL88wn0a1oJV1eOA1ZaS1x2SwXXz/a8A3F9P2Mg&#10;zkr78AMXUOhORNoJB+LqhqP69XkEpjcqjW8ndJI+l4xPjki/1Vq+OsLxCscmnEiT/WMT5Fj6s5xA&#10;2xeDq6t64uTMVjg4MRybo6thRf9ymBtVDPOiiqurgqmRhVSzOnyMmaK5XYppmB3xdWUI1AzYONC5&#10;tz6HfWczR6AAF+Mg4jgpyaRZSpCJnys5pwCXGdtpOpiu8TgwqQm+al8EceG5MSWyoORFUSyhBa6h&#10;lbBtVJgEpTsJAlwtcGGudZlCgCsKWNvL05+62QrqF7O/vWckjkufbe7Y+tI3byp99Ejp84eGuO5t&#10;kCvYnaJjjSsR6orBxe2xODu7P44ZiMsLcnkhJF+/R1KHBUBco3Bl+kDJ2z7YO6oNTs7vL0346ECI&#10;y1cSeSEu/rdXz3EgrgkjHYirW9uPFeIqWSQrvoqtBnXPd0HqCx/kShm6EYjr6Ags7ljxuhBXAFiR&#10;pC/h645IIRP7sVQ3F+Ji+fGDqdjKBRFdNR8uLTAQ10X/P3n3yEBc52VfIS5riasj1KrJnYK4kswf&#10;G+l5ziPLlhDX9ngcimmJhZGV9X2lhauTY1IhxLUvNkQ6b6WYhyYfKT5vS3/HYpEPcfm6E/KCW1QQ&#10;vBUMbjlWtxxwy1rboghsbY+hG8QwbBhSycixtkVgi1rcky4RSyuoRWCLFrUSmn6I+PD3MbJuToyo&#10;4yhextDTWhfC/K4lsLJ/eWyOroEjU5ri4qIu+HWdxFHhS/mvE9ZSSMfAWhyPWyUZt3uPQyjkdd7n&#10;t/R7w6cCaf5RTJPk7b5RODu/DXaNq4NT6k6REJcDHFthPYEt0bYB+EWPe0rdJm3BAXoYGmvmSSjO&#10;+1jJsYJbhK3i5LfSJm7oi2uruuPyss7yrJaqY19GqA5OCg/Yp/aMravi/iF7fVoETs5siZPyW8b7&#10;p1Xd9L7YJPGRtOCohfz4fImHa41N0mzX7jX93FrZPKFseQfLG8aXr1QkU2/6EJevP6jfUxlK5XtQ&#10;GvKtQx14iq48bEPMhsJtLDz308l3jwLu51WoeDA8f2eu81nbhuPojEi1ALZGdGBKhBMfjYN9BsV7&#10;mbhoHO09ue899nVnxbKy+yHKRSs6U2budgqu7hmN1QmNcG2TdDA5ODsSj83TmiGi5ruoXvE1NK79&#10;PprX/wBtm3zkWOCKyI+IWu9h8pCq0sEZLb+RjoU70PPKDvqCBn5JBpsmjLW45T1nj3mNVrtsGOk0&#10;/bQnGksmNUHcgM8xdXQ9LOBX+bPbJQtxEeDyQlynpTNNnVBLXSMU6iLItdfAXAS56JZx9ey2eu/Z&#10;4xsqyDV7LK1yNcO5ddKxsu4VaSFguwwqFMyiLDBkpIAXr8v/KwDi8oa1x75ujbz5LPnPLQd+a3vj&#10;8NjGmPhFEbTP+yrqv5YFFZ59IhHiIuSTMR2+58IzIa671pXidqNQ1yh7XUSIRfKic9l8mjdeiKtV&#10;rpcwrFw+nWwiPGUn5HWC7LZMjEk56SSY41aR5vLpkouTyxPrFkfvT95DgxxZUSbToyj8sAPpFZI0&#10;1H3nRbWgpBbXCOsosGMl6bewjj2nUA/PSX7cjRCXu8+0EVoyadRwhLi45bGVHGt+SP5dWYtnnnJc&#10;KhLkypaVFrkewDPP3IdMmf6sABe3hKsIVlllfz59EpirbuWcaFY3rwJdXhHe4jWGy5frKQW4LLSl&#10;cBhhLW6f/JNjhSvzfXL+fvzjib9gWFRl4OfNEl/CWzZdslUFpc/ND7nG9Nmt+xtuecz078apLdOR&#10;IX0aPPIQXSA64JYDKaXD3x95CG+9nAXFjBUuC3FVL51Poa63X87qWuGyYBMtcDnHabF5nrQ3l6Us&#10;rAUuwlDcpgaQS+Nstjw+uwHPPPmoC255lev17Jo/HRuVV4hrRkwnrJw2AFvmR4eEn+4WWVeKFuCy&#10;EBfP3SmIi8+fFeuFuCooxFXj03zI/+7LeO6fT6Bb+Gf4keDWfwlxXfpqAH6mG0UPxHVO2gx+Ib9z&#10;gPS9mpeTe7PvJ31YnajiBJYRJ0IPyvN2S79Q+mRn5rbBjri6WNyrDKa0Loi4hrkwvE5ODK7+Bvp9&#10;/orRq3L8JgZXe0P0JkbUluuy7f7ZC+gm6l7+RfSrkgMTWhbExpE18dPKPvIsMy4j0KXzBOw/mz63&#10;jqtSgALmL0wf35U9b+Ms6Tg8Htvj62FSpORTeG518UA3EJywXj/0c2wdFeZMeE9p7AJc7gKNFa1w&#10;BfSzbqaC+sXGEtfZtX2weGJjdXseDHFZkMuHuAgJhYa4vtst+3tjcYEQ19z++CauI06N6+pDXDdF&#10;UocFQVy/zBkWEuI67UNcySo5iItjfWuJq1Gt9xXimjT8c+m7S/twQeoIr6UYX7dPhDq8x9eDuBQC&#10;kTH4sZFY36cmhpfLrxacfIgrlciMr5ODuGIqF8TIqh/h2vIeN+ZO8brviq+UJVO/KsQ1HL9u7Ipj&#10;01ILxBUjcYvH3mFNFeLalNIhrqmBEJfzMWI5nJ4seb2fc++SLpvu5NJ/08Q8NPlI8Xlre+DQhAYy&#10;7AiEuBLHBvIeUN4+vC9fN0P23aLM+3Y9eCsUuEVIi9uNdI/oWtgqre4PF9AdolrXolWtApjamtDW&#10;R5jcqiDGReRVK1txjfLoR0+LepTGlujqODK5Cb79qiWuraQlJ0I3hIDGyFg7Qfo6nDew67pmPZXj&#10;cF2XkzG5C+EYueN1q+DxPBV8P8qG964HhjqWsHYdMOB3qVwBH9RJvkje/7SqJ45+GYFvvpR6alZL&#10;XFjQRi1xuS6A2W5t7CPvUE/HheKG3g7we0jqZAtMaV7JlsdqaUuu0YPR1gE4M78NvpE2kDo4sT4O&#10;TpJ3THRMnsetI1oDCxIthBkdn8a4tZDzDVR7xtVRbR1dTQG0fRLmiIQ5s6CdxE/e+b3ybtGLkgt0&#10;mTK8obkob7lbhQrny1cqkNahPsTl6w/rNypEd8LfNjJsYNgoUGyEbVjvfURuwz5NxN96G6lQkt8E&#10;wFYhwuuX7NQEXF7RE5vj6mDZoArYOb4+fl4ngzMle+V32iDY+1mZe/Dc3dgJSLWy5WzKQ+syT9nr&#10;sb1mtsen4vDyXujc4EMsHlldOifSKTnELwVGYUTXUqhR8TXUD3sbTQhyfZEbLRrk0a9fW9bLje0z&#10;I014z6DOO5B03SUGDf6s3PDmur1PcHhvOIY5Mho/74vGuhmRGDu4KhJG1MCU0fXcxZyty3t4FnMc&#10;F4oOyBU4SUzAi4scXNiwE8aJLha57a6TxxsXdMaa2W2x9MuWWMhJ5Ng6otpYNLEx9i2Nws80l7pL&#10;4kbRDGpyMJdCXJSBuNwBiQ1jj339dzJ56OZ9sLz5bPNfjjcPwInJzTC9SQl0KfQGmuR83rXUZCEu&#10;Wpua3DbMgZdohYogl0IcInW/Z/ZTtZiO66XFc51p/mEbhn1RSiEum09lMmV0Ia6vGn6qk06cfLp9&#10;EJcMmN1JsGE6MUcY4JvotljbtS6mNSyDYeXzIarw26j9wjMKcRUhxCXK/0h67BsrA7grW6VsjaUl&#10;BfaCYR4ei9QKE8Xzkh/2+t0gm0ZNJ88xfcwTky/e6/b94HlCjtfk3NUtOL1jPLI8kwbPZ02DLM/d&#10;h8yZ/4TMBLcMaGWtY2XKJOfVelYizPXcs/crzEU4ywJdlUq/GiCe4zWGY/hMvB+hraf+LPqT7BtI&#10;TPVXZH7yPjz1ZBr8eGimxg9XJS0/sqxN/F23iNz3pM+m3wJ7DMNy1zqAad0lWxG3/7se6dPc70Jc&#10;BJIswMX97M/9A/neeQmViuVWgMuqUrE8aoXr2cyPJf5GrXGl0f2H0j+Ap/+R0XmmBaIsHJWaXCla&#10;iIvbb1fhwXT3GzeRiSLodq9CXHSl6LXCZSEuC1QlAa9upm4A4lJ3io0roHHYJ6jpgbgiqxfDD19L&#10;/RsK4uL5ZOrqn+YOxyVCXCKFuFhvM7zss+7+Nq6Tfn2+umstYL1cOyJ9Vn65qqbq2e8aoX2u41+2&#10;wLqhldXKFidXKU6uUnRjwK9mdZ/XOAEr4kTs6PBcqpF139EvaMeIYmR/SPU30b3cC+hUOhu6lX9J&#10;IaedY76QZ3PCTOJAF4s6hjL96pQybxAQD9PHD5Cc17GmjDkPjcX2uHqY0aGofkHMiWq6T1zV/zOs&#10;H1pJXUocn9pEJ77pdsK6UFTLW+o+UcQ+1K1aqNF+XFC/mJa4do/A5c0DMVfKY4Za341UV2s+xBWs&#10;60Bc3N8bgws7YvH90mE4EtcR3wS5VAwEk3zduKSeCoC4ohXi+m58N6mqWuDUvP7SfR6N8wpxecvL&#10;l1fBEBetYs8cF+5AXP0S3SkWL5oVw7oXA04PBy5I/eBb47oz8kJchHKCwZwAyIsQiNTnx0diy8B6&#10;aonLQlxs732IK4XLjK9DQVz8eGto+Q8RX6ug9Avkv0iI63qWuEK9K75SsPjfNTo3LBVBXKL9sfJO&#10;jsbGXvUU4toxIELf3RRT1yyWuJpx0I8yJiLEdXZC1wCIa1mHMPw0j5CBgbgoftycXPpvmjzP4rE8&#10;7+rXXbB3TB0ZdjT2IS5ft0/2vaI8AJcX3vJa3SK0dXhifXlXHTeJhLdWK7BVSq1rLe1VBguiSqhm&#10;ty+Kme2KYGrLAkiIkHasYS7EN8qtH4PRWvWKARVwdFoznJjZGhcWR+GnVX3lvyj/Xa9VLesKkeCW&#10;gj8Ux92UGYdbcY2V8wlJxupB4W5E7lqxUZIwck933VaO7XxBkrVcc/26MuG897uTcuPPNU/vWqjk&#10;/ZFxuKTWsVq4ENcPSwlxtVeQi+CWwlt0ocg2bD/ruzGSh6YcOe9zZCxwmF6HCAIPwFUJf1navAsL&#10;2uL4dFrYIrBFOIvwVuNESduo8p4LJQnjxM/RsWlN9BxdQVJ7xtVV7RpbR44bqLWuc/Lsq6u664dt&#10;6sbRBbqu874lkc23UNd8+UoFMnOwPsTl6w/KVoa2QjQNibeR08bVNjK2oeF7Z/cZ3mztvbQxDv6N&#10;57p7/FuSsPbeGg/ze3Y0tg5Vt46rh1fF9rENHNeOCpkZJfcct+FM5rqvOyBbFkHvi30P3fdRyvX4&#10;FGyd3QFlC2dB+zrvAfuk83KYXw/EYOvMSLT64gPUq/Im6lXLica130MjUb2wt9G1WUFcJA0u4XCY&#10;AzoziPQOJJNAXJS5ZsO6v2FYs9V9e0zJgJpgGfcJcO2NxsopTTFmUBXED66qk7p0q6Jf4y/rqVa0&#10;7EKOLuYYiCvURDFlF3ucCePeCnBZmIuTx9uXdcemBZ2xcUEnLP2yhVrlmjk+HFNG18WCSRHYOq8j&#10;ftolcbOLijtkEO5a2uIilGiXyLXGZRRqcOLrD4h5Ldtk89eUhe4biMsMBC/OaY+VXaugf5n3FeKq&#10;9nwmFHssA4oonJQW+TOmQ0T+N4GLmxyASUEOaoc5lm2ql0mXe0yIJZnrBuKa3K4G8mZMj0KSR4S4&#10;ij2eARFvZ8fAUnnuAMRloAHKY9Hl8pQ+CnFxgnlhZBVMqlsCAyR+rXK9rPGlJa4iBNEeTodKLz4D&#10;nFktadyamE6COtzX8qaYF4R7jNz8YZjULJM+F2Cy1qiYTl73QFyUG477PGfD8Rxhri1YMbULns58&#10;PzJnshay/qpWsdQ6lgtt0TJXUpDLita5Xn3xbwpr5cr5DxX3eY7wVkD4AIjLgcSefFK2T96HD97+&#10;p8TNuE7U+DOtlOwTzvQeB6Rbztlyt+nzipaxTPiC77+i1rcIXj2YLg0eSk8wyTnO9ERGdRNYPN+b&#10;CnFVL/ORAlyElYrne0uvMZwDbRHeSqvwFrcEwk5slLacMBSf54WjUpMsfHZpK64eWZIsxEXQjXnT&#10;tVlljO4dcU9AXNaV4pJJfdR9oQW4LMR1S61wUclAXMuCIK7OTSqiea2SCnEVzfM6/p01M5pV/g8u&#10;LYv73RAX2wOCXFetFS77G56fMRBnErrpou7WAQ2B5QOlHyX9zZ3SN5R+1qUlHbFzTB2sG/I5lvb6&#10;VN3/LelVSkEkqyU9y2CpaHX/8rqllSlO2nJLzZMwMzsUccPPal9EFd8gF0bWyYkhNd5Uq1xdy72A&#10;wTVzYsOIGjIe4mQtJ8rYj5b/JMdRKX7ewMRR4z1B+txxWDOkCqZEFkJCRF5MiyyoXx+vHlBOv0q2&#10;ABcnwc8beIv6he4TXYCLfSgR+1Buv+pmyPTNtA8XfF+5tns4ft45XC1xeSGuYJeKPsQVGuKiFS49&#10;R4hrZyx+WhODYxO6yhCuDb4b19WHuP6wpB7zQFzMS+bpd+NkPDm0OU7N6yfdDR/i+i3Z/28wxMWP&#10;tkb2rYB+nUu5EFf/jkWAU/LOXqCknrAQlw+H3D6Fgri8+Z8E4pK6/dtorOtd04W4OF70Ia4ULpYD&#10;9RsQ14T68p/kvNhvuVMMfk98pXAZgIv/57PD8OuGVAZxrR6hINSy9tWxf1hLnBzTOUVDXN+O6aQQ&#10;14EhLbFc4ryGH7RslHHQnYa49o90IK7434C4Avrvvnz9QZk5e1UQwBVseYvw1p742ioLbznjf2e8&#10;zw+XKI75p7QqKGPhfCqOi+dHlcD6YVWwJboajkxpgnPz2wPb5PkydlYLSBaWsaCMXSfVuQDZ2n33&#10;mFuv7PqcXaNjeM9v3N8mowBIy3MvXdul7DO5FbnruEbB93fXBa0815LV7w1/qyTPd+POY0+eqhIU&#10;dDq3oI3CUacVlKJrxdYKcVFXV0Xh59VSd22TNoAWtghF8XeHZXuQ8Ja0CXKN4BZdMl4wv72ytCMu&#10;zG+j53g/umw8NauZbvmM72a3UGjMXne2SXVqtvzOI/6OYNjxLyN0n/dSsEvOqZWusbUVGOP2Gzl/&#10;bmF7XF0t/4e9Ek+N+wTJE/tu2nwJJZtHoa758pUKZOoyH+LydZPlaUhsZWory4AGmMeeSjT4mor3&#10;8Mi9l1c2rH2u+Z2Vfbf1/gwjsg0+r++Px8k5bbExthY2ja6Fk/PaSYdFBhbaSTG/VZnf2mM3Tt4w&#10;vu64TMWW5Jz7Tki5Srmtm9YaeXM+jiK5/4E1kxpKZ0UGaApyjUZ8z89Qq+JrqF31bQW56oa9pda5&#10;RnYrJZ0FCUeIyzuwcweS5jhAPOcRw3qVJKznmM+R+FzZNVIXb2L6lEd0vwpIGFkTM8aGY9lXker+&#10;0F3IWdNHdWjjAFWoSWJnUSNRhzcOVCnMxd+v7outy7qrthnx/qtmt9XnLZzcFLPk2XSvuHJac3yz&#10;ugd+3UPXigbkUotcgx2Ai+KClBfkCjVA8fUHxDyW7W9BXHrdLBRu4WCwH375Wsp5UD3E1yyElrlf&#10;QPhrWVDpmcdR9JF0KPhIGuTPmBb5n3gYOP61AT4M3BFgvSe1i+nwpoVgStB1C7Bxe3krdk7ojnyP&#10;pnfdKXohLsJSK9rXuE0Ql1n8p1bK8RKpM8yEmHXNtW8Iv2Ssp5PMY6t/jK6FcyIs25Mo+Lc0jiUx&#10;WuPKmB4LeoYDlzYnptkFeaSsXYjJADzBeeSCPqlRTBvL16aLFqZMOvU688BKjt1w3BfZd8OG5X/j&#10;6jYcXBWDXG8+hf95gi4UE4ErtcalkBUBrsTzf0i8/1N/xtP//Av+off9KzI9eT96tPpU4rIJuGbT&#10;KHGk5SwtM8bZnFOZdLlp9uTLFV4zcJvmgXkfru7E2H5N8ZCxnEWAy4G50uuWcNKrzz+tcFLZwu+g&#10;epm8CnFRnxZ+T8/TClciwCW/ld84UBfdCz4vz5HnEoKiLMilVrgIRhk4KiVLrXBJGej+VlzYPQcP&#10;hYC4CLvRKpkX4po7pus9AXGtnj4owALXbYW4RBbgSg7iGtm9Ibq3qIq29cu6ENer2Z9Bo/IF8P3S&#10;WKl7Wf+yHjYQ19emTk6uzpb24OrcEQbiMnU2ry2O0UUVtht0p7htQDi+ndwGWNNP1Afn5rbBwQlf&#10;KGx0eEID7Imrg23R1QO+siWM5NX26DBXG4ZUUvcJFK8RXqLsBC9dKExs9pFa5xpZ5x0MqfEWun72&#10;EobXfR97xkv7wMk9+7WjfoDjGQ+lGNl4mbgpwCXaPBjL+pVTq2QJTfNitqR1Wc9Smg+c7D6UUB/H&#10;pzRReIv6YUkH/LySbiqijBUu6TPd0j6sF+IKFiGuEfh153CsmNYMM8c39CGuZOVAXKfMsR3ncJ/n&#10;qAu7YvHT+licmtoL+w3EdeXLAQoe+SDXfyvp4wZBXFemD8Cx0Z18iOu6CoQO7f93LyEuGXvzPz5L&#10;/u8c8xPi6tu5JNo2yY+SRbOiS/O8wLdSN/gQ153TfwNxnYx2LHGV9CGuVCOWA5UMxEV3ikPL58XU&#10;xsWcDxsV4pKydss+SMHvia8UrkCI66dVHVIJxCVbQlxLBijEtcZ8YJiyLHHJczkWkjgQ4DozobsD&#10;cfEjxJ7hWN6+GnYMbCx98DgDcZm06fx70Jz5TVfQM/aNkHFYpIwZCHGFcKdoQZskfXhfvv6ArgNw&#10;8R0MBriC4a2Z7YtgamQBHfvGhefS7cwORbFyQHnsiK+HI1Ob4tJSeYd3DJf3XP6Th8dDrWypO0Sz&#10;1uk1bmHX2byGOKzsum7wOlxy8obzrgm75z3nXDEOnngEX+d9bHxVZt5C40+FuqdHNs1UqOspQjZ+&#10;3jja8pA0suxoSWtjP4Wrjkt75UBcBKgIY7XHFWm/rnKOY5fUv0ekfj0q4roj2w9pzy4v7ahtHEUX&#10;jFbWqpfjorGjQl0U7+0Na38b/HuvHNiLoJfEiZbCeN/5bVQX5Rqv00oX02CBLut+cdfY2tg/6Qsc&#10;+TICV9f0lPZB4q6WuSaYsk6u/ILzzZevVCZT9/kQl6+bLNuI2EoymYr0t945byPqlXtfK/sbb2dC&#10;zrt+mL1hPHLdJjLMBFxb1xd7JzXEhpgaOPpVC2nAhjrXXOCL97eS44A48bqvO6Lg/DcVW8C54Hfl&#10;+BSsmNgU776eEc9nvQ+dG+aRDoyxenV4NPbNa6fWuKpVfA2fl30FNSq9jsplX8K0YWEShgCXhHMt&#10;aHFr94MGfKGuBVvv4pb3sha4uKW7Rj5n/yjsmNcB06NrI6ZvRcQPDsP4ETXUCteCyU11gnfjws46&#10;2btnNQEsB+I6uMmBuI5tH+ZODlN2QSNYx+maR3RC5Fjmsvfi18A9dJHIglyrZ7fBsuktdWJ51vhw&#10;LJjYEDvmt5NOoKRLJYMALjolgbiooIHJLVsQu5fEPJZtsguMpgxYJt7rm/sBa/vg8JimmNakBNrn&#10;ewVN386O6tmeVEtcBR9JiwKifBnTSwdawl82lny8EEcA/JRaxTR400FgxXOd6VRQxxwzH/bMQf7H&#10;HlIAyrpUDH8tK3p/8p4LcXFSnhNltxXioggEcEJMpC4VR7XDpp7hWBxZRa2EDS33ESJyZsenmTMa&#10;CC0tCmZMh9xSzjix3HENaMvYutJTcZ9i/oTIo1Qrkz5NEyElr7xhzL4NF5x+C3IRkqL7v6ty/LPk&#10;5dX1WDixLYrlz45//IPWsf6Kp566zwGvQgFZ/4UIhmUivCX3fPqp+/GPJ/6KE5tk8H6NZSnS/yvT&#10;w7gxnow/02zi76Zb9lUSXn/DMAwrv/tpt9mXc1dlK/rp8GKkT3e/QlwPGfjKtcIl+vdzTyJfzpcC&#10;rHBRlYp9oMASAS/+hhCT3dKVIi1xpXvgPvz8zTIkWrESXdhkAK5UqkvbsGragCQAF0WYjXnSsEpR&#10;9GldHeMHtlSIa93MoXc1xGVdKQYDXASpCHeFgq5utkJBXIyDF+Lq17amQlz1KhZWiCvHv59BjU9y&#10;4bxCXPJfsyLIFRLics79ahcDF0v/jlsLcalG4aevBuD7Kb3V5cnBUS1wflZHbad10nYJv35srZO1&#10;x6dQTRTmOkQl1Mfe+NqqfWa7N75WkOz52jgs4TnZuzU6DOsN0EU3C/O6FNMvdCc0zYf48A8wuPpb&#10;6F7+JYyJ+AgXl0RJ35pQlOlLH5uW2Ke+Ywrq23vHaHp+In6Wfuzy/uUxOjy3TmDPav8fBbjW9C+n&#10;k93MB+YlJ8SZx5QLcHHSnBCX7V+F7GPdRAXfn/1mbjnJKlo/s3UQxCX9fx/i8igQirFjHO47YFeM&#10;A3FtHI1vv+wp2dvChbh8a1x/XDb/LMR1SvJ229AWODajp0Jc53axbKLd8vEV+L5SwRDX/MkRLsTV&#10;re3HaonrsxL/Rssv3sHPh2V8cWGESOoIH+K6s7oRMIcQ1ykH4uJHPz7ElUpk+23Xhbg+xMwWpR2I&#10;67fcKVL+/zR1iQDXOdHZ4fgxpUBcyclCXJxP3h+LH+f0xsLIz10r8Uei2+g77NYzd7qucf9b1p2i&#10;8/8ixLWo1efYP7yp5C8hLhlv2bn32w1xMU/3Dsepr5q5YwYf4vJ1y3UdgOv0jBb6HhLeCnCZ6IG3&#10;aG1rhmyX9PoUW0fVwLGpETjPNZv1cs+Do4HDY2WcTGBrgmwJv3Brx/nesfWtUDLP0DVXK7mu63rc&#10;WnHdlnE0cea+68ZRjgmgUYTRDlG0LCXi1gJqrhs+71qx9xkeJYmjnWO402L8zFaPPXMfmkeSF4fi&#10;FcZSC1nGbaEDcRGYaq8gFbZJu0arW7ulf7qhJ66tJoDVXoEq63bRC2RdoTUukRfG+sVstT38La3v&#10;7e7zN9YyGO/J+1Dc5/MtHEaYKxHoaoGDk+qL6HKxNnaJ9svxt7Nayj3lvSa8Zt8LLVubX1ahytSX&#10;r1Qkwzr4EJevWyhbUV6vsvQ0hgENJ49tmN8j+7wguffjPs+ZfUtms8HbPAT7JjfGptga6mYRm6Vh&#10;0y+5GVbiqS4hvffg77hvrgeE+Q1ZS2Chrvm6yWI+e/L6+DQsnxiBD995HNmy3o9KxbJhpwzGHDeJ&#10;hLRiENfrM1Qu+wo+L/sSPv/0JdSqmAMrJjYygJUZ4AXAWHawZ+SeN1s955G9B6XglnSgjrJDHYtr&#10;+6KxY357fBVdEzF9KmDMoDBMGFFL4S3CU5zUJVDlXcCx4kKOs5hDMOv3LebYBSAH5HLuZe/L53BC&#10;ebUR3TzQxeLc8Y2xaEIE9tBPOiGu3SIuOOkAxAJEIrsYZWEidb3oBYs8YQNkrycXLvi6rxvWjmE4&#10;MbklFrT7DFGF31BrUtWyZVIXe4UU5HI0sWkFxwoOgQ9a5LKwRwAIcreIoIrdD0ofAZgfJP0nvkbF&#10;7E85biclr7wQF61dJYG4OEEWauLqpigIFrCTzcYaF+PAxQFO3tEaV2zlQogq9JbG17HEJWUsKpAx&#10;HaLrlYRa49IytlAPt3af+cD88V4z5+8GBaTtBsX3woJg3nP2/FXJy6tbgF9k+8N6rJnRAxU+eQ2Z&#10;/uc+ZPqHA2FlomvFTH9St4jqbtFY6wqQgb6eyvzXgHOOZa8/O9efvA+vvfA4cGGVPJsAl/f9TS5t&#10;5rwbZ8qkR4/lGt95wmn2XeD+6bVI+8BfDYREAMurtMj0eEbkej07in/0FqqXzqcWprxuFHntyScy&#10;ur+xEBddKFLNqhdz4hUKhkqt+mE7xg9ooZAa05oIrqVF9uee1Hy5VyAuWuDiltAUAS66UrTwlt1S&#10;oaCrW6GQEJfEaeqIdiEhrrdfyYpKhd/B8bnDgTUJUvdagMsoCcTlXP91cQx+ImS7SOpoPR8n9bX0&#10;/7Telmu6QNgV+4e1wMUvu+LHxV2dtpog0dreDsilk7fNcUbESdzvOJFLsMtqivNF7qEJX+i+V/wd&#10;Fx64tWFo2WtbdDVsVBeNZvK3Q1G1WjWy7jvoVCobupV7Eev4EQMnP4P70zdNv3VPuR48JnTHdHb8&#10;Zc/J2OxoAr5f0hUrB1TE1MiCmCDpIaDmWOCqJGkO08UY5ocCXN7FGKtbviCTXB/W07+1feTdw7B1&#10;QQfXnSL74T7E5RVhmFgVXShaeIs6vSfanIvBeUJcW+NwfHoPbOzXBMdiOylw5ENcf1xeiMu6U9w+&#10;VOqouf1wZWsixOXAdYHwki9HdgzujLnb6libY39CXN1diCs7Imq9he939ZT+noy5L8pY2lp9snBI&#10;gBUoXylDg4DvorFzRLgPcaUm2XG1giYhIK5WjiWumS1KAfsk3Fn+J0OVv69UKVuXnpM+2RlCXB1T&#10;mCUuzilTIY4PxOHCtK7yjlbGTqlnDqRgiItzVtYa8bdjOmGL/LdmN/0Me4c3kX6whDtg598lbcHz&#10;6LdKOmdv9vcMk+FF4+THDT7E5etmywNx8T1zIa65bXBiSgQOTwjH3jF1sV7G70tkbGutai/tWRqr&#10;+pfHgYSGuLQ4Suol+Y/tl/8QISYX1PJCTMHHXiUz5nfXa0NcU9nfMYwc2/G6vWbXUd1zZgzvGs7g&#10;1oRlOMab8JWKcJapE7ZL/3d9f1xd2QPn5rbDkckR2De+PnbGS98qri7WDqmsWiH5we3mkdX02jdT&#10;m+Knr7tLnhhXfHyGmx7u2+czjrK1cQtlgeyOiXG1CnGNczaH4nB+QVscV7eKzdX1obXGdXlZhwCg&#10;KpQsyEUFX7O/DZBtD5OVtDvcStjk7mPPs421W8q6YnRcLTY2lrnqK8xFsOvYlxE4Nbslrq7qIeU6&#10;VsqL5erJE/c9tO9dcP6ZuST7/tn3QWWvc+vL1x2UeY99iMvXHZatLL0Vpa0svde9v0lO8juVaXD1&#10;HvZcUBj7HHtezXhKB+bIeJxd0AHbx9bDvokNcflraQiU2mZ4bzx4LNuAuP4OuR0VX7dennLmu3R8&#10;GtZNa+VAXP+6H2++/BD6NM0n5WxMNR+KwdZZrdGiXm5ULkOA63VE1H4XG75sKtekIxwwwLP7HOiN&#10;cIAs73kX2jIDTl7nPQiLEQg7xEGpHO8bidPr+2DjjJYYN7AierQpgn6dSmJk34pIGFELs8Y1xoLJ&#10;zdQC19LpLbFqDiGuTrqIE7yA80cWcbz34D2DQS6KzyTQpVDXrPYar9njwrFqWnOcWCH/F7pWtBa5&#10;uBC1Y1DigGQ7j7lvAK4kEJc9DiUb5rfC+boh7RiKi3M6YFGncuhf6n1E5noZtV74p8I9hLislakm&#10;uV8Fzm1QCMEFPe5KgIvyAC3eNFprXAScTq5ArTeyoQgBLgNx1X7xaYWjCHHxq1wLcXFCSifIQk1c&#10;3UqZSTE+3042c7GA1riGlcuHVrleQplMGV1rYizvDx5Ji182SR3JNLrWxyy4Q5m8UPG6KAAIugfl&#10;5odRkvM2/7hPy1ybgZ+3ABdXYMOcXihb9BU8SZgr032gG0TCWZky/dndPmn2vVL3jApwOeEJdmX6&#10;x31oUl3asB83yvMIcDEe8lx9nykTHxs/jaOJmyr4milf/Y1cp3Uxe7/vt+DRvzkuDx0IycJbDpT0&#10;90cewtsvZVHLUrS6ZSEuAlyfFn5X3SgSWsrA3z+UTq14WaiJ90x7/1+gVrfOS1q8EFRq1kXRlZ1o&#10;VbeUJ98SRatkzJtmNUtgUMe6mDysDRZP7K0QVzAAdTeIEBdFYMprhcvCW4SpqFDA1a2UfS7jwngR&#10;4orv2zQA4ipVICdyvpIVxeX9PvDVgGQgLspbJ49T/WIhLu+CydcEueR4SYwBbzviyKhIXJ3XC9gs&#10;faddIgNx2Unci3Nbi9roRC4XEoLFBYZg8bz9gtc510yGNAS+vlDLXHvj6+jXvKv6l8OSXmUwJbIg&#10;4sNzod/nryrINaPDx8A26duxP31dU/W/Vzd6n1DhzDk7lrJjvqMJODEjEnOjSiqMRnhrQVQx1+Uk&#10;00mIjdCbzRd3Iea2wFtWpi/r9oPZZ7bnRdpHNvu7h2HP0iiFuDgOCAVx2XFAqL793S26ULxRiGu0&#10;dHHi8M1X3bGxf+PrQFzyn3T3fd2IgiGuC5N7Y1+01Ddz++PK1jic2y3ltNdaSPMhrlCyY287zuZH&#10;W4S44gdXDYC4wj7NjmNrO0hfSfKeEJcCB9JW+PBIyhVdshmIix/9zGlawYe4UoNYDp4xdRKIS8b8&#10;w8rnxby2n6kFfZyldbwQ5e8rdYsQ12kDcX3ZOHHR2S5O3zFLXJ45ZkrnneUd5P7+eFyc2g2LW1XB&#10;LgNxfRvfWd0WBtQzd7KukbEP48Hxz+UpveX/1V3GQG31vzW9YSkcG9taxkESju6yNH02zSa9t1r6&#10;PNHWATiY8IUDcX3VTMcOdkzmQ1y+bokMwGUhLjuGpwWu45ObYFt0dawbXAnzu5bAkt5lsE7Gtydn&#10;tAC2SF9jL/8v8r8h9ERDFVyvVLeCyY25ed4rjvPtWJ8K8RtdBw06p+eneq557hnwbNm3Ydx4mevW&#10;wAbXZRl/glYH4oBNg/C9jINPz20r4/cIGctXx/wuxR2Xka2cj7XiG+bWD9BG1s3panD1N1T9Kr+q&#10;6l7uRQyp8SYSmuXDoh5lcHBShDxjvHneBEjmOvFR2TyQNKU4iIuSuIVai9Z5EYn7kbE4N78tDk78&#10;AocmfaEAlHWreJkWt5YFWtXyiuCWF65KBLFuQLY9DKVQ4b3yPlPkjZMFutTtogG6qOPSJjN9hLoO&#10;TmqAk7MjgY3SxunHh5IP9v237503r+x7p/KUr+ZrqPC+fN1BmXrTh7h83WGxsjQVpltZeitTr3je&#10;KtR1kXmxnWPeyx7b53ieZ8VGWsOYex+diEvLu2PfpEbYPq4eLrODTlOj1iqXbcTdzoj5nT7PI+8z&#10;XJlwIa/5uvkKzm8pt+PTsGdBFIrlfwbZstyHrFn+irDSL2CXdIzVrSIhK9mO6FoKtSq8gbCyOdCl&#10;eUHsX9zRueb9MsdCWi68ZQaW9ro1/UzR2pbePwbnNstgcFlXbJzRGnPjv0Bsr3IY2KkEurQshO5t&#10;i2Jw90910nbCiJqYpu4TI7Dsy1b6Va5O7s5pi/WLOmOrvKfexZubsYBj72Nl7++FuZw4tNN4zJO4&#10;TRldF1Nj62DOmPrYT9/q1rXiLumsUQS5dDHKwFscnPB88ICF0oUrhvOEtYtaKhvGXvP1X0ny99ev&#10;e2DrkNoYU7MQOnyUAw1yPIdPHnvQAXseTqfWpvKIcHSJY5FHoY7tHsjnbhNBFbvvSaMLccn2zGpE&#10;fPCqA0ClcIjLfjXMBQI72cw4cgGB1riKPZbBsSiWMR3yyrZ+7leACwT2pKy9cI/NDz3meStz/V7V&#10;9SApivAb3xnmFffpqpCQ1VXRz7J/bQtw7mssm9oFRfNmQ6YnLaz1Z2R+igAXLXQZkIvwlrHSpZa7&#10;ZEsA7Mn/uQ+z41vJ/TZLHDbJvU05aZz4TLOvFra4/Q154Tz9He9h3ETK/Qq885K6BHwwnWNRSmEs&#10;D5BEQItuFMsWflcBrroG4PK6UXQALvMb2RLg4v2ozXNHAJckf2j9LxQQlZrEdNAlJLeiz4t/oHnn&#10;tcJFWYgrsl6Zuw7isla3gvfpStHCUl6Iy4JUdwLiom4U4iqc80XsmNwbv94QxGXPjXHqZnW5KOfp&#10;AtcDcdGCIiEuLrpgjbQbOwjDS59HFwcGKMhFoIsTub8lu7gQSrx+YV5rFWEuWvQ6MaWJLk4oyDWg&#10;HGZ2KIKEpnkRXTcnOpfOhtjw3LiwSPp2ARO73r727xV/b+9lz4UYn4VSqDEWx2ecfD08HvsmNMLM&#10;jp8gruEHaoWLABe/TKa7iT3xdXBwQn0F2Aiz2by6o4swbn82BMSlHz6Idg/H3iVRao3XgbgCrfF6&#10;xwGh+vV3t5KHuBxgyIGGXIhrexy+mdFDIa7T47opdPTLHAdASpT8JwOOff2WvBAXdXFyHxyR+uzC&#10;oiEBEJdTLj7EFUp2zG3H2Rzz8z8fDHFVKJ4V+5dJv88Lcf2WCzdfd1YuxNUQPT/2Ia5UI5aDGVMn&#10;B3ENKJMLiztVBA5IP86HuO5OEeL6bphCXN/NbpG4yGwXnu0CNed+b6vMHLM99kJc++JwYWpXhbgO&#10;yvu6f4gDcdFtYUqHuFgvftWoFI6NiwT2yJjpdkNcwfP5WwbI2OELHEr4IgDispDNHRs/+Lo7Zd8n&#10;A3BRfOdoSfv4VBmvx9XCxmGfY2X/z7Bd9i8u7iT/d/mPWGtbCm55xbGzjK+t3PG2R/a8u3YaLI67&#10;7djb/s7su/eVY3d9NIRsPI54wmh4xtFAW4fk/y5jBWwbinPz2mF/QgOs6FcOi3uWkTF9IRVdRRLc&#10;4kdaHOfTAplXUyMLqDiPQcU3zGWU2wG96ryDvp/nQN/KOTCg+luY1aUkvpvXwXm+Wv2SOGm8zNZN&#10;m4lzihHjZuJpy0bjyH3Jz8PxODmrBXaNra2QEy1Y0S2hY9mKFrkcKCoRlIpS0bWi075JOxEgtnWc&#10;k5B39FbItqde2bZW5MJcSyXext2iY53LcRdJ61x7xtbB5pgwdbN4abmk5Yi8T1qu8o5pnrEsTXmG&#10;fM9DyZO/vnzdSZn62Ye4fN1heSpSt4IMVUl6r3mv298amRfbOQ7+jZES3x6RuFYzouw82PNS2e8Y&#10;hiPTI7B/cjhOzG4tHfk45xr/MwE0trmvJd1d2XhY2XDcBl/zdWtk8tw9ljI7PhV7F3ZFsXxP4/ms&#10;9yHbv+7DO29lRHS3UgpYKah1NBb7FrRDh4b5EPapdPA6FMPFLTKIt5a47OCOkJYOmEV2X8+bcDx3&#10;hPeMwZHF7bFobF3E9S6LgR2LoUvzQujcvDDaNi6Aji3+gz6dSmJ43woYPbgqxo+siSnqPpFf3Udg&#10;2fSWumizcaEDblG71gQu3NzsxRt7TzupTCUBuea2xdzJTTB5dB1MiauncV4wsQl2zW2Pn3eOkIG3&#10;5AcHI+picaizIGUXqnZxX7YBIrjllT3PsFZy7C56+fqvxUXhNb1lrNQYs1uURVShN9E0Z3ZUeOYx&#10;A3GlVcAnX8Z0WD6wORwLTYRQtjtgigVX7irt9Ox70uimV7bn1qNlvjdQ+G+JEBfdUHohLk7sBkBc&#10;d2KCzDPp7LXGZd0qdvjoNVR/3nGfSZeKhR99EB9KWtYNj3QgLlvWFv6xeaGAD8EeAwjdq3IBLiue&#10;t/ll8kzBreAwPG+2fJ8IXRHq+mkDcGYRhnevgmf/+YACXU8R2Hryz8ZtomOFixa4aKXrqafuR6Z/&#10;PIDjm8YC1zbLPbbI/XgfuZ9bTvY53Np4UUHXrbwAly1jxvvqblXL2iXx8INp8GC6+xMtStmt6NnM&#10;j6mrxACAS7YEuOgu8K2XsiDTExkDIK6H5H7WChcBMYW3LklaCD+FAqNSpaRcLmzCe69l03Q+lN5J&#10;s8035gvziBDX8K4N7nqIi9vti2IDIK47bYXLKjmIq3OTimgc9okLceV9PRtWx3TAL6sNxEUwywW4&#10;DLDl1sdB5xXiEgVAXCJCXGPkngv6A9vkWMYg2ufZ3M9M6EqbvbYXftEJ3ajABYTfITsh/MMSB+Yi&#10;xEXRMhVBLsJOdK3IiVG1xlU5B/p8ngM7xzSQPjTHSjLWCehn/zdiv5z3oWwfnWMqUZIxnD02Ch5f&#10;6bHc5/A47Iivh8kS79ENcmn8rQWuDUMradocgKsJTv3/7L13fFZF+v7/z+/1/eiuoK7irlvcpqKy&#10;u+qq64oNUWkKCgioIEWqQKSH0CF0Qid0EhICgdB770jvndBBQFFXOgqW63df95k5mefJE0QFkuD5&#10;43qdc+a0mTlt7pn3uW8pb8ggTHYOwPjtWdM2tm1dplmIK304jqzqqfaAeuSd1lrtgUgQ17W2BXK+&#10;CASFQlz+Ot/zk7fdqT2jcHFHCj5d0B87hrRQiOurafJchYFIgX68wuuOHs4IcZ1dPARfb03xwikG&#10;ENcVZe3tSBBX/y5voX2zIgpxVSj5d2xfEC3tCqnrM/LeUNAggLhytuQ9/vlIHBjVHPHlCqstFkBc&#10;uUC8Do49HQni6lW6IFbGVQcOJgcQ180m693wlLxnCXGt6YycD3FRMr93FM5MJsRV3Q+l+MmYHARx&#10;0e5ZEgpxETKzENecmHfx2aRYaf/KtgydZvvYswPiEjtBw9AT4jLejUNssOy0IQLdfLL3k7HZvZ+v&#10;PIiL9+H2pJo4MP5DXFzWRZ4PuT+PjPPsYN+mNvP+2CRtZcdutva2b3eHyV/n7uNIQSGzDedduCnT&#10;ecy8glGSH+sUw+bzcJoX7nH7MJyYKbZtYk0s6VPB/Ez2qvZDjG5UCFNbF8ecDiWxsGsZse09Letd&#10;wag8lvUq501VXnhJK3rrUo9dbYqrxjcvgtGNX8LgWk+jR6VHRY9jTHQRfCxtbi+8IvNq6o3zdsxX&#10;wS5Tnhwh5ofi9TZ50zxKHR9JxZeLYrFrbD1sTZb7ZWIDnJzVEl8t66xerL5a1kmnHsjVEd+sofet&#10;bqpMENce+f6Fg1Z2+ed+99zjhMueyyoM5lKgi565pByeZ66W6o1rd+oH2DqqhpS9Lk7MbuV55eLY&#10;vr2umerQTMP7l47a+5fbmO1C7u9AgW6weP+JAogrUDaLL0fnAx9R9sXpyqzzGxth25ob3AOm+GFj&#10;g4FkNUlcaqx83IwOj5HlVJnnVJa5/ggp9gn4dl0/+QBEYUtyLQW6cEAaGWyAZMqzzRfPHXZ+lfNx&#10;pfy8meVA10ms47B6Pj4FRz7qjQqvPYiH89+CAo/chiee+A2a1iqII9KwUW9ZDHd4MBmTBtdAvcr/&#10;weg+FXU5YuPDh7esmC5TPc4o7FvUCZOGvI+uMUXQsMZ/0KD60+jQ5FX0av8mhvR4F0PiKiKhXxWk&#10;yLnGjaijMNSstMbq4WrWuEZe+MSw0Cnpa/rj0KZBqus5aGOPbTuWXZCL+VGQy3jjohj6gYNMiydE&#10;Y9u8jvh8fX/PuNDwitIYo9zwipnEQSyrSOuNAojr54vG4eYB+GJ6O6zoyk7I59DqxX+h5iN/UjCJ&#10;nqYIcRXLlxexZQsB5zYDF7fCh0QslHJTyS2TLafIhdbObkKX0i9EhLgIR1mIi53yOQHicr1xsVNs&#10;ZWxtTKxfFgPLFVZvXG/ee4dc57woLuUhzPWSXG98+pFc620eyBUC9rAOTF0EEJdot5GtC9YV4TcD&#10;wGndcZ3dllMjpinMJdsS5PpK6pvTbzm/Eaf3TEadis/hT3/8PyfcIuc5vQV/ue9XwPl1sr88k1/z&#10;ueQ5mS/Zn/CYe/9aufm/kvztJc8m/4M61sWdeX+lENLdd+RREMlCSBThLAJchLU0jGKFIr4HLqZx&#10;HSEvdx/Kg5l+jdtvuxU4uRYaStGCXBGBqFyq/23An+69S8saDnGxblhXnZpUUohrZlJnrJoaj60L&#10;En0AKrcqK4iLwBZBqZwIcdm8WYhrcOcoH+J6t+QLeOnpf+DFRx/AvPgYfGs9cWUJcXFq1uu8K/Ou&#10;1oGMRFyaIe/qCd0kjZ5Lpd2kEBe/1wbq8Tt1exk5Awc/Vm7H8DyGWMyAuLYn1lSQi3+z8g/WIbWe&#10;Rqdyj2DtkOqefaQ20M+1X2zb3GmjW7sp4jZ22Wzjb8s0sdcOjcH+tEaYFVtK/7Kd0rqYAbje9QCu&#10;MXW145seuE6bwZccAXBRmdqz5npz3vHEdXrrYKyY1grLp3teeV2Iy4Jc19MeyLnKgLg+V5ArFBAK&#10;h7gu7ByFTxcNwN7EtgpxfW0gLutBygWRAl29vLqTd5lZthDX1ysSMiAu/5oEEFckWVvb2tiRIK7a&#10;lZ/Em0X/jG3zo8UeSZI2k9jLChwEEFfOllyfL0biQEo0emk4xVCIy/74E0BcOUwWcpFrYiEuXi8X&#10;4ur62n88iOvwKA/iOh3p+gfKlbIQ12l5Jk8Ow7nl7XBydgsdPM6REBfnCR5R0t75bLzYk7F1vFCK&#10;KZ1zBcRlfzokxHV2hthEe8Veopc7C1T5MNcNUBjEdWxSUwVpQrz4WjvCb8MHCvQzFclWF9tV7fQx&#10;9fDxVGn/cWyFoQZdJxS0ixWS4jwlNnKIXc1xU2s7u3K3ccXxzvAxT5F/zCz2tyCYAl6yXsEZ9h0w&#10;r2KzczxV7IBLH/XCkUnRWD+0OmZ0LIVRjV9CSpNCSGnMH7E8b1oWwFrQtbQCXPwxi9o0tJr2VVgx&#10;jd7EKTfNinCXhbpmx5ZSb170Ns7Qigyx2KPio0hrURzfrevv1RvzbOsvZKw5p8jmiXVL2XSp48Op&#10;+HIhAa762DKqlnql+nROK3y7phe+WRWnANfZBW11SgjqgsqAXCKFuPTbJt8J/3si96UFq673t86e&#10;y5X91lIG5qIY9tGFuRhekR65DhLmGltXQa6j06JxeY1sb8Nm6nV168zUo15rJ80HFE0dh68PFOhG&#10;y9yDAcQVKBfIvjj58Tfzdl04wKUvZNmODQTGwSWZLh8y7JCGzo6h8gLvhfPLu+LS6jiZdsGFZSJZ&#10;Pr+8s0w53wXYIB/vPWJYbB2O79b0xZHJzbAhoRrWj6iKfRMbS6NJPi4u8ZzpI2rS9SGTec2Tk87t&#10;7TpdDnT9ZOrdfccdn4KT6+JR+c1H8HD+W/HPf+bFvx//DcqXzI+JA9+Te2YUsF8MxMPJOL66Nzo3&#10;KYIxvSsChyTdDY9oGxo0Jm26Al2iI8k4u6kfFqVEoW/bUmhQ4xlE1XoGMQ1fQrtmr6JnuzcwNO5d&#10;jBlcAymDqiNtRB1MUc9bTXwgatmM1lg63Quf6AJce0WHbwDAZWXPYeXCXNuW99B8rZnbXmEzigNM&#10;CyY1x8KJ0dgwqz0+/qinPE/0yiXabeAsDkqFGyyqLAAuO8iVabAr0E8WjcN1vfDV4q7YOjAKCdWK&#10;KsSlYfbuvVPhpJL00iTTIrKMTz7yQBPCKQytpuHVbjYRfrHzDgTjeuK6sAVx5QpL3YRCXPRsRYiL&#10;HfM5AuKiwjqeXW9cwyoWQeyrT6D6wwbaMyoiGlCzpJSVEJdTbk590Idgjwsv/QLlAll+PUg9WYBL&#10;xTSu4zYEovaIHJiL69XjmcxflnT7XDGd3rkYbvHiOiT0rIm//+U2/PEPt4huRaFn/irrNsl25nkk&#10;tGXBLTvVc8pxXGl+rkLcltfeXOehXaLUAxcBpEiepAhw0ZsUwyW6ABfFMIFFnn1Uwyza7a0sCHZH&#10;3l9h3Qz5JhB2YuhBTm8WT1xnzfST1bgjz6+0rG7d/fbuO7R+LMQ1qk/0TQdxhYNcm+clKCQ1e1RX&#10;BbhyE8RVrWxhFH3uMfz3kb9izoAYfEOIa9VYA3ERzHKBLb6Hw9Nc2fe0tBlFfE+fmxoHbJK20k5K&#10;vh36vWZ7iTCP+W5vNfq5gwZOBzE7hxla8dD4DxXi2jSkqkJQk1sXQ0L9gtq5uXbw+2JbEeJiB7HT&#10;pv45sjZSlvaQacNrO97O23Rj6x0cjS0j62By2xIKnc2OfR2LFOCqKGWpoQAXw6CwfCynHXzRARjW&#10;wc+tx5+rTO1ac711nZnuGYav9yRg5bSWCnIR7gj/ueOXC3FRDJdovXC5gFCiTi3E9eWeZJzbOQqn&#10;PhqKQ6M7ZkBcCwOI6+cqEsR1lJ64Fg7GpS1S57vsNQkgrqxkbexwiIt9BC7EVbzw76XN1EjaFslQ&#10;iEuhkQDiytnKgLi6lvhvAHHlFlnIxbGlFeIa5kFc8+Q6dn39P1jRQ9pHR1KALxMiXPtAuVt8t8oz&#10;+ekwfLmwVWaIyx1odgeib4jC+qTt/H65Z3cn4/iY9j7EdZSeuBhOMfw9c6PfNfacCnGJJB+EuE7R&#10;y92YDM/xi9pWwdfze3leeg7IdizXDQW45FwGYKC9oBDX5ADiCnQDZOxz10YnwMV78OD4hmIbSruP&#10;jih0bJQ2McciRQpMMc3K2sxmPecVqMpK3PYqpNAYgSxOKdnXntuVdaJBeIbP8bZh+ETatbtS6mN+&#10;17LQ8Ii03WNexeQ2xVT0wGVhK3rUWt67PNbEZ8BY7KPYPrKWaq/Y91b8CS1crC87T7grA+iqoD+q&#10;jWn0AobWegpDav0H/av+W72OL+71ruTX/LCm/RMRyp8TpfmU+t6fgk/ntMH64dWwalBFrJPpFwvb&#10;y/0i9X8kFdg6CGcWtMNZkfXExZCEBLku+xAXv23yjeC4Hd+BnPrfucE39lvnn9fRdnk+IkBchNKs&#10;hzF+pwlyHZwkkunRqdFSxm5ybaUOPpbrG/LsmPoL6WcSuQAXpduYdYECZYfMPRhAXIFygZyXp75A&#10;OWV6eIOEjQnCW9Ko2RyvL+pPZ7cWtcKBCQ1Vu1LrehpbF7vH1sNBSaMOTWyI3an1sHtMfZlvLC/7&#10;xjgmL/tDExohPbU+No6ohnlxpbGkb3nsHFsf36zvJ/mwAxlTzdTJY4i4LlD2KOwa8F13fAq+2j0S&#10;jas+jYcfvBX//EceFHz6HhR96Y9o9+GLOLGqBzSs4mF63hqFSQMqYyo9EBDiOkwjcoTIGpGcGiNv&#10;v4jTo2Owe14HJHQvj05Ni6BVg8KIaVgYnVqVQFz7N7QjNqFfZQNv1cKUlCgVvVhRy6a3wZq5HbBB&#10;4a2uOkDjDdL0xeFNA3F4YzxO0OWs6PiOYRE7gq+H7OCQ7WQmREaYbO+a/tixvIeGe6RXrqUKc7XG&#10;cinH4gnNsXpqK2xfEItvGFqRIBeNEx2wIqzlDFZxmUYJp7tlWcMthq0PAbxseqCfJBqIHAjePFDa&#10;9DGY3Lg0Whd6FK1eeBRV7r83A+K66za8ki8P9k+I84ATBXp2ebBJOCSS6+WAL4RjQtZRknZxK3qU&#10;e0m9lOUKiEvEzjrmhYMErjeuAVKO6IIFUP4v+RTWY1nojavob/PixAwx3hhW0S27wkGcZz0ZhQNA&#10;vyRFrANTR7rerS8zVTDK7KPruY51y6mIMBfT6KVLPXRtlalch8vbcGzjOJzaMx34luDXNm8be33s&#10;8fxzujLHDhe3iyS7z+V0DOlUD3l/fYvCR3ca6OruO/NqGEQLIf37kb8qwEVgKxzgYvq/H/mbDy25&#10;sl643i35vPc+IcB1U4VRNJIyXTqyFHlv88JQhgNwhLjqVSqO7jHVFOKaN6b7TQNxhYsQ16a5IzAr&#10;uYsPcYUDXLkB4nr8gT8irWsULl8NxGXXfWSWI0JcI+Ud3QffLZD37jZpK9mQ0m47yQd9zPLPHTRQ&#10;KEzOt743Li7pqJDT8clNsZednYk1/U7O0Y1fRFylR7F2SDVp344T0daybeyfI/Y/2M4z12Zy2uwh&#10;aexws+vYuSr52J0o+XofE1sX9wAuyS/hs01DvPCJ6aPrySma4qQCXG114OW7ld1UDE2ZIwZergbi&#10;2j1MXscJ2DC7HRZNZIj1AOIKF8GgEIhLQ/d5EJenJHyxJxlndiXj1Cqxn8Z3xxcBxHUNJe1NH+Ia&#10;6UFcKZ1wjhDXZkJcLrgVQFyRZO3rSBDX4Lh3DMT1FF5+7h6smdZI2hajEHjiyiWiRx8f4noaMxq/&#10;rbZYAHHlcBk7OhPENTQD4oot8jjW9a0p7aIA4ropRUiWnrg+GaoQFz192AHkHAlxaZ90ErAjGYdH&#10;tsb6blEG4vLeM7yHs/U9w3MulTzy/KJLMwf6zxbz50Nc7SoDa6ROFeIy5bvREBen+xN8iIs2UiaI&#10;i3ZETrAlAt084v0k99Z3co99tbRThhcusWtPzWsn92QycFzsYYWlaBNzLNLa08Z2dgEk36OQyHeA&#10;QXva2tQ/JLutFW1wmfL4Lkegy1xPcCtVxxhOzW+PXSl1sap/RUwRW31CTBENkTi++cvqaWt2bEm1&#10;3T1oywuLaGEretMifMVyb0usoeL8wbQP9aczQpWsFyuGOmVaeDrF51c9dckx6MWLfQVTWjMvLyAp&#10;qiAGVPs3Or/1MAbWegbHpreRMnCc1ymjX06Wz87nBPF68vpLvo6Mw8m57bA1qTZWDayI9cOrYv9E&#10;sRXEHlZwiTo0Gt+s7qHfMYoAl4W4CERhYx9gg8gPpSj3I6XfusFGsuy+K2+UbF4oBbkY9tETQS6F&#10;qyXvDBlpy3VydkvfKxf1iSxr/xp/StRraZ8HkXsv6zorNz1QoGyUeRcFEFegHCa+SJ2Xqcp5ifoA&#10;lyNNkw8tPW9tGogvF8TiwIRG2D2mHtJT62nc6L3y0k53dHDihyrCW+mpkiY6NMnAXKS5RdyP2jCs&#10;Gpb0KYelfctjflxpzOtRGluS6+DCijjvvDaP2pixeTSyjSaNqWvLxXWcBrr+stfCLPNdd4INnfFo&#10;Ues5PJL/VuR/6FYU/E8+FH/5z3ivTAHMGEZgy4ROPJKCA/PaY8noKANxsRExXGQMO/uXjm5LT13J&#10;2DgpGgnd30Zs06Lo0LQIurQqgR4d3kC/LmW1E3b0oBpIS/A8b0018JbnwaqVerTauLCLavtywls9&#10;sXdtP2xb0UMhrr0KcsX7upEQF2UHiLyO5kE4vn0EDm8chH1r+inIxU5nglyr53bwQa5FE41Xrplt&#10;cGHrQGl40SMXvUxwcFIaYXawykJcOpglaZkgrkDXXIS4dg7DqRmxWNa5Crq+9jRav/gYaqh3ptsU&#10;4iLYU0yUUL8s1BOX9Rz0S4G4rDcqhVsI1WxD33dfzR0QF2U6n9lhZzufmT/mk/nlH+EfPPp3vPF7&#10;z/uaXu/f/ApvPfB74Mv1HlhjgZ+vee1ZF6wnIwv+BLo6+aCVua/8e4tT5/5zQ3hye3rY4rOncJcR&#10;t7f78Bi+Fy6Z1/NwyrQI0n3Nfvb8ehxJJ0h2eQ/6tq6Bu+8gbOR54bLg1R0EkAyIRICLEFIkgIvp&#10;BLgIelloKVS/Rp5f3yL32Ubg3E0KcPH5ER3bONkD4aTMLsTFEJME3Rq/Xwp929bCuIGtbhqIy/XA&#10;ZbVzySismT4oxBNXOMQVCa66UXIhLuYvbVDrTBBXqcJP4fEH/oRR7WvjEiGu1eOgoRQjQlwiC3Bl&#10;griM7ADhlD7AMmnv7JB2JeEdH+Li95rLMg2BfX6meCwH4iLkxAGKw2kNFOJiB6oNqdiv2hPYnFBT&#10;Owi9TuNrYMdo/4NrF4XLbmuWrW2lU8mDtEFX9H8P45q/ivExr2pe2fm7Nr4i0lP4B25DfDazFU7O&#10;bIHTCnDFOgBXr5wz6JLpmpp2r3u9dw/Dd+kJ2L6go0JcgSeuzAr3wvW5A3HZdV/sScLp3ck4vykR&#10;n0/ulQFxGfgogLh+jliHXj1mQFyd8eXsAbi0KdlAXLweodcpUIY82zpriKtLq9cQVeMZhbiWTIjy&#10;IK7T8o1Q2CCAuHK0zsr1+d9IHBjtQVzTG1cIIK7cIF4H20ZzIK6d8dG+Z2tCXCviqkrbJAU4NSLy&#10;9Q+Ue2UhriPxCnHRy0fOg7icfmn+VEzIY3sydsQ3xip5zxDg4n37RVr3HA9x8dlaGVsLa7vXlra6&#10;bLNfvnPa127KeCOk/fvmfPtGqI10fEozBbgIihCqCSCuQNdNYRAX7zlCS4SYLn8k992hMWIH84cq&#10;sYXVTjYQl29TM522ssxrmlnvwlxXJWN3h4jH5rnHizgOKsu0y7m8X/K1bRhOzGyDzYm1MK9bGaQ0&#10;elHDFo5u/AKmti6KKaLZHV/Hgm5v+t622N+wWuR52aqJvaPr609Y9mcszwNZAw/c8sGsZvocRhLr&#10;yz6n7jKPY71zeX0cr2Nqm6KY0PxlJNYriJ4V/4nO5QtgWb/3pFxSHi2vqQuOIfpezGz9ZJci5EHq&#10;/9Tizup5a2nfCjpuvSWpljo28YAlc80Ich1IxoVlnXFyTksNPXhyjgdz0ZuVD3BtMN83VxbgypZv&#10;XZgIcan6G5BL8qt5jse3q3vgIkNFilguL7zih0gf+4FyAPTKpd7u9RrbZ4jKqk/Krg8UKJsVQFyB&#10;coR86Mmm8eVpX6B2G3ca/iKVFy8/THuTcH55dxyd0hwH1XsWAa4MF5uHJnzoScEt+YDTvaLvYvFD&#10;nSrgZYCubck1xPapiY3Dq2L1IGlYiJb2LYcFPUqLymBpn7exNakOTi2Uj526ZDT5Mg+W5jMiwBUo&#10;W+TfQ+Z9d3wSOjd8BY88eCsefuhWvPTs7xXieqPY39GpcWFc3CyNAnriOuzF4P94hTSYD9I7FxsO&#10;hLhMA4LunWlY0nOXaN2UaPRp87p64OrV7g30VM9bZTG459tIkAYhO2JnjWsiamzgLW8gZo1o08Iu&#10;qh3L4xSKYthEih26u9f2xcHNA1WHNsWrju24sZ64rOwgke1sth652Om8bUUcNiwmyNVBy0VvAYTT&#10;5oxthDmpDbFyagucZLhSQlx7xDjmAKUfYtEYLtbzRAjEZWW3CXRNxIHi3cPw9aJuWBVXDUMqvYKO&#10;r/4HjZ54EKXvvcOHekqI3nnkPuB/68K8M91sIuBi5jN54jJwzFfb0a9ikdwDcVFOB7T7l+P0xm9r&#10;WMVWhR5DDbm+9npTRfPlxYD3SwIX5HpboMjCQ1o/FgbifKBM8mEpN533EEE4K7NdyDYmLZPseucY&#10;9t709zPrbboum/0V2rLz7nozVQCM8zL9Nh0xtUtrCMW7DGzlQUeEj0SEkEQMkWgBriqlC/kAF0Mq&#10;Mp0hFu+563aFliy4pPN6nNtw+2234uKBRRmwEyEuhh/kfDgMlRtly3JxB9bOGChllzo03sysWIdl&#10;ivwXMXXKhkBc62cNvWk9cS2d2NcHuHILxBXXsjpafPCW74nrkb/8DgOavYevfE9cqfKuHeMAXJR5&#10;/4ZAXJRdZ/ZZPBJfz4jH+ak9gXXSLtJQioPkGy1tIQtyWaDHh3rM9OfIHmvLABOuoS0+nxlzFRCX&#10;/XnlGkjb5MY+sqEY1J6ytp5M7XrtaPNsvkur+2BJr3ckb6/6HrjYEbxxKD1wscPXA7hOz2+nuriU&#10;f813A9b38gCuLEN65wS57V1ee5nfMxzfS5t5x/wO2pamx94A4gqVFzLR0V7rmcuuT8IX6cn4cncS&#10;zm9JwpnZA3A8qVMGxGW8cWWASIF+nFhvGXX31fSB+JgQ16z+uLQxGacJcSlYZ6E651oFUlm7+gch&#10;rud/i7ljaksbI8WDuIJwijlX9MBl5/83EsfGt9IfpgKIK5eI18GxoX2IS67bum5RavO3KvQPLO9R&#10;RdoqBuLS5zHQzSN5txLiOtQfJ+c014HhHANxKWjkimmi/XIvrhuKzX2isL5bfRxJbKf3Le/fbH/P&#10;8JwOxHV55kBcMM+WC3FtlLxju2xLIE3La8tnptdb9jx7hysIQngkgLgCXXcZgIviPUavb7zn6H1q&#10;W0INnF8s7599o8QeNgCV2sdiJ3PMUe1l2s/GltZxSdrZjqcuC3HptibNHsOfd6TH4LGM9Jw8dxo0&#10;+pE8n+eXdcP+tEZYNaASZnUshbSYIhjV+CX9yWpym+IaItFqfjcvVCKhLcp626I8yKohjk9u5uuz&#10;mS21/J5iVOyvsN61rVhXkWTXW5jLQlw8L/s5mBd6BKN3sP70xlX+EUyPLQXskG+5heTsOKLWLWWX&#10;c4KYnwm4uLIntibX8ZyO9CiNrUm1vHFq9tvY+8Fsq17Vtw+W9e3x8fRm+HhqE/XKxVCE3xlvVgpE&#10;WU9XBKVU5nsX/q7MToWDZpR8m61nLoJp9MZ1bFpTA3LV1ShcXy5oD6TL/uqhzLmmPuQY6TqHPzOB&#10;At1g6fs4gLgCZadCGgQR1lPuR9PO65TL8kHiR2hzvHyEYnFgYmN5MUepN63jU5spqHV8alNfnxu3&#10;kVz3mbzM+UI/MMkDuOiFa3dqXZFH6G5PriEfvxrYMLyKxhPeYGAufhiX9a2AhT3KYoFo9aD35BhN&#10;pcE1VPLE/NiPpMmrBbnssq/gI3BD5d471InJGBZbBgXy36IQ17P/uQfFXroPRemNq/TDWJhUx4O4&#10;2Dg4kozLu8TQ5J9Nh2jQGYhL/woS45Ig1+FRSF/QDn3alUTLhoXRtUUJxHd5SztdFd4ynrfYGcvB&#10;Fx2AmesNwOggzPI4D95a3U8BrsMbB4KhE9mZe2zHcByUKcX5k+kjcdJ0hGen2NnM/FAEuajda/up&#10;WKbVJrwip8untcbCSdEKry2W6WFp7GOX1CNDLCq0RUmjUAfWRByg1EFMO5jlyhg5ga6BWJ9yb6/t&#10;i40DaiAt6g10e60gop8pgLfvu9sDeu7Kg5L58uClu27Dl8vEaCTMRJDLBUFuGlmQRZQJ4qKYtj13&#10;eeKiTAe0640rI6ziW4gvV1jDKla4L59/zRlesfBdebEvraeBuETqhU2mCg0ZGChQZul95MhP55T1&#10;59bjFRTpOAoTmv3tfelvHyYLbvH60XOeQlzuec0x7Tb0wCXneePlJ9VrlBf6LwM48iEukQW4yhR5&#10;2gBcr/oAF6GkF58qoF6m1HOXAy7dnkeOa6aJcY28fFloi9CTTrdImpnP7WJZ5H2ZOiDG1GUoxEVP&#10;ZYTgCHEN6lQfk4a1w5IJfRTiigRB5XZtnpcQ4oUrp0JczFckiKv220UU4npYIa7KuLDm50BcZrul&#10;SfhifHd8NbM3sFXe1fw70LZ1fIiL4vI1bAP9AMTFDk4X4tqSWMuzufxO458pC2cR3tK2uSz7f7ka&#10;2TTVBFmegFMLOmNJn3c1LIMCXLEZABc7gY9NiQY7fdlhe3FJJ/2D3ge4qBw/2BLW1lWIS+6J9BHY&#10;v6Qr5gYQV0S5EBftJHedJw/qojeu89uScXpWVhCX2HaBfoKkDl2IS96jBxLa4eSUXri0IcmDuMy1&#10;CCCuyAqHuPiMuxBXXPs3fIhrsXriIsQl92wAceVcuRDXlyNxcEw0er35bABx5RbxOhgb2kJcR2hD&#10;qyeuKA2L2ezZ/FjbtzpwQrb/MoC4bj4ZiCu9l0JcHOgO8VKSXQCXiv3SriSN/dL7UnBpYW8s71hD&#10;wylaiCvkHZNd7xme00Jc8yJDXOxLSx9Gbyn8mdr7odov342Q64krfZjCHxbiOjPPg0doNwUQV6Br&#10;Lt5L63r5AJKFj2xIwIPjGwK75d60TiSOEMoRG/oI7Wba17SdKdrqJi2r8UhNl23C16tNznQem7a3&#10;HOs4xznHyzORCmwfhgvLumPX6CjM7VoGY6NfyRQikXDUgm5lsLR3BayKryjT8jrdMLSqiva69bJ1&#10;bEozlQdseTozr53qK7HjbT1YIMuVBd6uJBfmss+yBbmW9iqHWZJf9icMqfU0elT8F8Y2L4JzUj6v&#10;vyN8vNbUaXZL+0s4PwEXPoozAFcFzO9RBuuHv69hFTN+vAvvt5HreGQsvl4dh/0TG+o4+MdTG6uX&#10;ya+WeyCXhaBCQS65N8Pfldkpfhf02yDyAS4vv17ePZhLQa45ct0V5GqAQxMYfauxpLUGdsgzR4cw&#10;4TyC7Zfi1E0PFCg7pfdlAHEFyk5pA8Mo0nore3+am9bbno2KNFxe01NexgSw6mFbci2kj62nL2e6&#10;TTw+LVphrczyQC5uc4z0sbzQj02VhpEcZ6+GX6yhnrg2jqiqWj3Y88S1elAl/+NIb1yzOpXEpLbF&#10;MD+uLNYNq44zS7p5+QrPf6AcIOc+4z30yRTMGlYbBfLfigfz34Jnn74HxQrfh2Iv/xnlXn8A3WOK&#10;4uvdYlweFkOTIsDFQZRDbCiMyGg0UEeS8fnGAYjvVBrtmr2Kzq1KqAeuIXEVMKL/e0gZ/L4CXBx0&#10;Waset7pi4yKqi3qu2q6hEul1i6ESM+AtetmykBSVEYKCAxFyzhzQCW7zRg9h9BbGcnBAieEfNy7q&#10;jNVz2nkwl5R7zZxY9T42e2xDzE1tgE0z2+Di1kFSr2KIEOhiI4ret3YT3hIpyEWZwUs1buzglshP&#10;C/TTJXXLcEqiw2ObYnLTsuj2+jNo/eKjqKkhFfOgBCEuUZF8eZDcpCJwYZsH8yjQtPMmEyEXM58V&#10;xKXhFIt4oSZzC8RFhXVC0xvXll6NsLhNdaTWegPdSvwX9f71VynTbVquEnflxWv33IHif7wbOLkK&#10;uEiPQnLd6bFJPXJZAChQJrngVURxG3cfua+sdy1X/n1n9lMIy6Tpeew6Ox8mhbNkSjhLt+dx5VyX&#10;eT7e35zKNpf3eFO5vo89/GfkuzOPD1sRNHI9aVEEuAhpEdYitOV64CptAK4//T6fDy1ZGIy6W4/z&#10;a5R86Qkvb+p9i9CWAbmomwXgst7Fzm9H9+ZVnXrIqEt6K2O9tYmqcFNCXG5IRc4zlCLhqNwEcSXE&#10;Nc7kietvcn93qVsO5xhK0YW49H1r4Cz77rUAl4W4Vpmp1fzhODE6Flgm7R4OWBCsVk+k8o3W9s91&#10;gris5PtvIS7+4coO1b2j6/kQ1+jGL6Jv1X9jS2Jtae+aPxYjdQb/WLED0u1/sMe04Bb/HOZ67WCe&#10;KPMT8MW8WCzp9TYmty6OObElVQyhuMkHuLxOYK+z1+v4zZ0Al73OZp72SHoCDizpohDXgknNI0Jc&#10;FuSK1F6/2UWIi9IfXZy08PXUhZ0p6iHq0PB2ODuprw9vfTfXmwa6GkmbMtNyRhrr1UJcl9cn4Yy8&#10;27xrYW3ZjGsTyFMkiIt2MyEu/hBGiKtp3RdQmBDXREJc8v04I/dsRPAgUI6Qhbg4/TIRxya2Qq/S&#10;BQOIK7eI1yHMfibEtX9oa2wWG3pGIw/iWt7jPeBTafcFENfNp9PSNj81HN9v64pj0xvnTIjL98gl&#10;aQpxjcaZGd0wJ+Zdv0+K4v0b0jeVHe8ZnjMM4mKePpV3IPumFOKKqYRjY9pJ25ehFGX7AyyXKd+N&#10;kD0Xz7stXkyRpgp+WLCENlMAcQW6LjIQVzjIxfCBtM+3jayFrxgh5pA8SxrS0NrPxnZWyIgy4I47&#10;1h+y3qRpupEuyzq1uT27W71t7UvGuaVd1dvW+iHvY373tzCpTQmMa15EvW2lxbyKqW3FLu9YEou6&#10;lVYtV9u8qoo/hhHY2j2mvnpBIkDF0IgsD+E0glUsowdtZQBa9jnTZ22dB2N56qYKef6uJAfkslCc&#10;V5c1sWFoNQXNprQpjoT6BRFX8Z8YEfUcPpvb3qsL1ivr0K2vbJe5pnKNLq7spdAWx6Rndy6F1QPf&#10;w8fTWngAl73OvJ567VkOWxa5tofG4MuFHXBgwoc4POlDHJvaBGcJcsk3jiL89E0IyCV1ma3fuzDp&#10;d8GIedLQij3NVO4NVR8tA8vC0Ip04vLZ7FY4PjVaHb58PC0a2CTt7oggV0677oF+8dLnPoC4AmW3&#10;rgri4j0q0o+PaVTIi/bCih7YNaaeessibEXwit60FM5ifF95SVvxpW3lAV7SGPfhLWlASJqGWZzQ&#10;QL1wEdraIMdcKdP1w6thS1Jt1a7UKDlHFLYl1RHVVk9ci3qXx7weZbFqUGUcndZKPiSpkk/m1Shi&#10;+ez68PRA10fOdeD77sQUrJsUg+f/kw/5H7oVBZ/Oh2Iv34eihe9DuZIPovo7j2L5hMZyn4nxSHDr&#10;iEx9iMs0FjhluMV9CZg8rAbaNyuCdtFF0I/hE+MqIKFfJQW4JqdE6YALIabNC7uqxy163kpfy/CD&#10;PWTa1xdDJLoK7eC1AFeGQtdnh5Iknx7ERbHjmWK5PJDL8zJGaG3N3FgNDTFrbCMVQ8JsnNkWF7YQ&#10;2BohGi7GCwesuMypHbiUeudUjRszoEVdj8HMX5zMwLAYOGfnxWJRx0qIe5OeuB5Boyfz4+0/3+OB&#10;SnfdhhL33I7qTz3khVT8JUBcWr6wMhKEubgVceUL+7BTroK4RBwgYL44YMBOaP6hyT+JGVaxzYuP&#10;ohbhPQNxEeArki8vmhV7Gji32bvu9NikQJCZBsosC11djfz9DLgVInv/cTu7D5fNPnadTcskrrPH&#10;kKkF8CzMZfNKyOvURtx26//zQSMCRq4HLaurAbi4zZ16DHd/znvK8+tbPLhJJfeVCz4p9OQs3ww6&#10;uxX13yuhUFw4xMX6Yv11alIJw7s3xMykzjctxLVzySjMT+2BKSM6qDeu3ApxlSr8FP4l93iLqq/j&#10;9MqxwKpxBuKy79sfgLjc7cw7+czkOGC1fIt3JJhvs2nfhENcNv1ayHZurusNAk9ux6YbTpGdmoNq&#10;Po3945t6nVxsT6s95raxf4p4DCPbD+F3MnLZ2H1su8t5D0s7en73ckhpVAjT2xTH8l7lNY/sIGaH&#10;sPsXrwdxdcR37OQ1neF+edXzKxWhTrJdpn3rX38zz7Dj6SNwaEln/QmCXm0DiCtUFtAKh7g80WYy&#10;2+5NwvldKTi3YDAOjfAgrm/nDFOQSyGuhWLbZQKUAmVWeB1xOSON9cpwisfGd8OldSNxxvfEFUBc&#10;WcmFuPhcZwVxFS/8RyyZFAWcSRHJPRtAIzlfhLhOjZTPWWsMKP8iJtYvE0BcuUHGdg6HuKwnron1&#10;y6LhU3/HMkJcJ6Ud+L/hwfN4sykE4mqS8z1x7Zf7dV8qTk7sgAlRpbFL7lV9x4zpnDMgrqXe86Ry&#10;IC6vXyoD4vpsotTzXvnG2T53/kQdUvbrKB/iSsA3q7rj4PgPFaLxvHB1UiDEevnJsC1sOz5QoJ8h&#10;3kvm3uJ9Rm/SvO9on9PW3UYgKlXaf5ulrWB/rDoyUWTsaH9cn/a0O2/saR0PEynYI3LT6bXpsBxz&#10;Xwour+6DEzNaY2dKFJb0fhsMizi6cSEk1n9OvVYRelrQrazKhkakNg2pYlQZ+yS/1F7a6JPpbYue&#10;sltpWej5m3LBre+kvJR9vjxgy0vTOllnnrkf82OWeT55HAtxUewzSOc4soG4ZncspT+tDan9NPq9&#10;/wSOTokxdZUDWQntG5Frt3UI1g2voQDXuBYvq4MRjlNjp7y/1AOXs73Os3+FmurdM4T09ibiy4Xt&#10;PA9VkxooyEWHJxTHzS3I9c0awlxS9/Z7l23fPEf8Ntjvg+ZpsEi+14TNqG3yjFAG5LIsACEuOnY5&#10;LGVOT60r1zrae540tCKfCVNvgQLlNPFdJAogrkDZK78xkcU6nRrpB4gfJHnBbh6EfRMaY8Pwatg4&#10;3AO4+BJmrNtDJImnN1UPW3SdSGW8tD1XihRBrkMTZHvZZ5/syxc5vXARCtsqx9vFl/rUaHwypw0+&#10;ndMO51f0wDdr+8mHUYwIfhx3JuLbdQPw2bxYdWFJkItA14FJ8iHYkyz5dMsVVkYtm2k4uemBrpOk&#10;nu17jtPjU7B9Znu8WeRvyP/wrXji8Tvw0vP34o1if8NbJfPjrVIPoX/sm17DQEEuMTj3yzV3GwtM&#10;O5KMNdII7NaqGDq1Ko5+XcphcNy7SBn0PsabEIrsgKUXru3Le2Lf6v4aMpFetwht0XsVZSEoGzIx&#10;UuduThUHS5jnj03n86FN8VomThkakuUluMbBJkJc1MJJzbFwYnPMTW2EVdJIPr4qTgeodKCKg1Yq&#10;aYwpwEW5g25mUMsd6Ar002QALmzpryEVNw2ogxHVXkGjJ+9H82cKoPL9v1eQh1BPcdEr+W6XxvA0&#10;zyNTJMgp18sFYrIo24Wt6FexSO6DuCjTEc1BAnbkHU3sgF0DorG4zfsYW6sU+rz5nHphq3z/H6Rc&#10;eeWa34Zi+eS6SxkntKyKDJCLEJDURaCrk95XVgxZaGXSIu1DRbr/wqXbucd3JesIbvnPqkg9cZn9&#10;qG/2AJ+tRZ5f/V+GB647PNDojtt/LbIQFgGuP+LFpx4xIRRDAS5CXa88+2gGwEXJ/nfLMT0YTCRT&#10;hmnEyTUZsNYFuZcstKVp1nuVScvNYjk4PbMZb778H60D692M+u3dd2hIynqViqN7TDWM6hOtENeq&#10;qfHYuiAxBIbKjbIAl50un9Qfk4e3z7UQV/sG74RBXCXxJeGt1WKTRIS4RH4oRTN138fUgmE4N7k3&#10;vprZB9ggbZztbjvHfKMtxOWmXwtt9To22Sn63Ude5yY7VtmxSa9W9HDlQVzPYni953BydjtpQ9MG&#10;u5a2ixzHdiLbNPvnI0NEsL1+aCz2jmuEmR3fwLjoVzRPC7uWxqYh3t+9h9Ia4PjkDA9cIQAXO3lD&#10;AC6WnXVp6zOnKaxt6/+sIPmVNvInH/XAvDENMGtsY7UtsoK4fhkgVygMFA5xWXArHOJiOPpzu1Nw&#10;buFgHBvVGWcMxKUgl++JS9pKPpwUKLLC64jLGWkMp/ix1O9xQlxrE3FmV7K5VgHElZV+DMQ1Pbk6&#10;cGqUtC/kng2BRgY584FyhAhwKcSViM+nt8eACi+EQFwEFwKIK4fKgi5yTcIhrrUG4moQDnEFz+DN&#10;JUJcp4fju61dcHBSFL5b1SMHQVwi3wsX+6lFhLj2j8XRMa0xpnZJ7ZPiPZvTIa6jI9v5ENfiNtVw&#10;dlp39Sjm9b3bMtp5p/zXQ/Yc+xNwYWlsAHEFuvHiPSX3l4JHct/RG9zBtA9VtH0/ntRM3kOyzQF5&#10;RmwkIHV6IVPrVUvHvmhjWztbpgr3GNGTl9jY9LR1eVUvfDKjFXal1BP7v4JCW/xpiuL8rI6lxA4v&#10;hXldGCZRJHY4f6TaOKQaNg2thh0ja4tqGa9bdR1vW3x2moZ63HJsdf95IqBlxbL7y64d39+I80aR&#10;6i5c3E7qkt679Nzz2ukPa4S46I3Lg7hKIrH+sz7EtX9CE1N/YayE77HsBssHsdhvItdu61DsGtcA&#10;E9sVx7gWr2CyTFcNeg8XPpLvk17nsP1DNNWb8jgEudIT8cnsVhrdyoto5Y2Vc9w8wxuXXAtK4SiR&#10;/e5l57cvXG6emE9OfZCrt5SlI04vbIvTC9rh8zktcZzOXCZ8qAxBiEcufVZc2XoLXw4U6AaL7yJR&#10;AHEFyoFyXpoh9ybT5EMjDQ1CVbvG1Md2hlBMradetPix8aZNVJ/NifEhLisX4iK8dXgSP+AfYLfI&#10;g8Aa4VP5iJ1f3tUjcvcnQ92I8oWuLktF/iCGET9+2waLYdcUS/q+LXoX+ybKh2B3kqy3L3oz1Q8q&#10;ByhM+fz1ga6vnLo2L7/Tm4agYbX/qieuJx6/E4We+x3eKPZ3lCuVH1XefgytPnwJxwgXHZXGMRsG&#10;akQa0SPX4SRc2puA5D7vonOLohjQ9S0M71sZowfXwJxxjTF7XCMsnBQNhhOkJyp2yO5d0w+HN3oD&#10;LRket4b78NbVAFwcgOB+nEZanz1ih3yyXwbm7/j24TghIsTFkJEcbFo1l6EV22PNnA5YPq2Nwlxz&#10;xjbCEmkoH1zaxfPGpR65zCCbD29R0hBTuYNcdoAr0E+SHSBc1xPYMRRHxzXH5KZvIvbVx9H6hUdR&#10;919/V0iJKv4bzxvXhJjKJrSe6GaHuBSQMWXU0HTbFeLq/tZLXr04EBfDERLiIhCVYyEuKqQzOk47&#10;zNZ3q4d5zStq/vu8+TyaP/MPvH3fPSjB6y4q9ptf4+V78uLi6lSpA7nu9MZl68nCQIGurBC4ygG4&#10;rijudwVleXwjH+Byt5NlC+Fd3oOLBxbh9ttuVdjKBbgUNJJ5isueBy4LcBVCrQqvGoCrsAJchJFC&#10;AC5KjsHjEeLi9PY8t+KrQ0vl/HJuCzq5sNbN5oGLOiv630Y8UeDvvicuC3Hd/+ffad01fr8U+rat&#10;pRDXvDHdb0qIi+UhuEWAKzdCXP3b11GIq/bbRTyI68E/oX75V/DZcnmnXgnisiCXztv1Gbo0Kx7n&#10;JvcClksbZ3uCfI/Z7hkk7SD7jXak3+1r1eaR42ztbyCnUIjr4PgGGkqRnbRpzV9WiGtGbCmxiWQ/&#10;tqPDoaufKr9D0sxT2ifBTmh2LMryobFin32oYRtSGhfScA3Ml/XAxb97LcB10XQEsxyZQihebUdv&#10;tsq2aa1sGqdyX+wZgQtbBoZAXIQ8LMRlQa4A4nIgrj0uxOVt+6nYTmd2j8KlFYk4Oa4HTk/qi4vT&#10;4/HtXA/iIswVQFxXo/A64nJGmoW4TozvjktrEnE2E8SVce0CecoK4uIPYS7EVezlPyJ10DvAl8nA&#10;ablfCXH5IFcAkOQ4ORDXFzM6YEillwOIK7fIgi6+3ZwZ4mI4xWVxhLiknacQl3y3I90HgXKnDMT1&#10;7RYDca3uYQaGwwazwweUb4QIG/mAk5nfJ/frvnE4Oro1kqoV0z6pfXzH5GCI64LkyUJc67rVx4rY&#10;mvhukdT9PnricssYoQ6uh/R8Mt2fgFPz24ZAXGfne+EUQyCukLZ8oEDXQNZ2Vfiou8JHtNEJRe0b&#10;XQ8bh1TFjqTacn+2B3bL/bqH92uq2M1pwBE7XsmxSy6LDo+V+1q+UfvE/lnZG2eXdMOX82Kxa3QU&#10;Vg14T0Gt0Y0KqTeq8WL7T21TTMMjLiSwJVraq4LCTsv7vO3b4PozVUJNscXr4cSUaMlbQ3ihR+l1&#10;y4O2PqO3LXmGVApBel639NnxoS15n1I+uMU0U35XIfbxVYr7mWc1HOIiwLU6vqKUr4wXTrFeQfSv&#10;+m8Mrv00Ts5p540Z6ritTNknkV0AlyvmY/dI7B7bEDM7lUJay1cV4OIY9Ekpl+dNiv0oU71+Fb+/&#10;xszrOKgpk/bp8D6RfdITcYqhFSc2RPrYujpOzuhVrjeuEKArR4BcV/guME8W4BJ9K/mmCHKdkTKd&#10;NN7GGI1r79h6ODihgaS1ATbLd4fPjY7xu/Xn1KG/HCjQDZbhGAKIK1AOlH1BivTetMvyMpWGyIUV&#10;3eXDxZCGNUW1FNw6JB8cvoQV0ppKcjgGZxfJR9p437Lix8hOKX6gtiXXxO7Uevh0dmuPwPWhLRfW&#10;cvJk82LTdfBB5tOTcWpJV3VruXJQFexKbYDv1svxFP7iPuHlDHTD5N9HZp6S69uxSRGFuJ58/Dco&#10;+tJ9KF8qPyqVLYBa7z2BRjUKaphE7E+Shm+yMSKlUUDRC5c0EHbM64BebUthAEMo9nwbKYOrY0rK&#10;h8bTFD1wtcLGRZ1VDC94eJMFuDzYiaCTO7gQLjso4cpbl5M6wBOdvLGTPhmf7/F0eNMgpK/pK2Xv&#10;jg2LO6sIc2l4xTkd/PCKU0dFYd7YBtg5vwO+2zNCniWpa3rlCm+sX5fBzF+yTP3SwNkcjy9ntMPK&#10;7lUwsPwL6Pjyk4gu+A9UuM+EVDTQUpV//hX4Yq3njcuFeW4KEXqx81I2hV4csbxnNqJdiWciQlyp&#10;td7wIS7bIZ/jOuNNpx0HCpg/wmb2r8fpjStgaMUi6C7lq2cAPoJcJfIxrGIevPPIn4FPPoJ6S2II&#10;PlsvFhAK9OPk31sOeOUq0j6qLNZF2t9CXBoGU64ZASrjCWxQx7rIe9stoIcoglYEudQDV15CRnlw&#10;J2EuH+BiCEUP4Kpd/hWFuKwHLg/gui8U4DKiNy8eP+9tt2LnEvmOMl9nNkO9VPket+ixyiwr+MR0&#10;ucfCgahcqu9PrMQffnunAlyuJy7W69uvPYeYOmUV4ho3sNVNB3FZrZs5xIeiLMRlQa6cCnFZ6MyF&#10;uKIqv+ZDXFVKPItPpWwexOWCWnY+XKHv4u/nD1UvXF/P6A9skHbmDnojle8yIS7bvsnU5rlW7R45&#10;ThjEZTuID45vqOEFFOKKfln/Sl0/5H1p84ptpDaP2DvXpN/AsYt8eEvmeXx2OB9IwYHxTTCjQ0lM&#10;bl0MU9oU0zytHvAuNg6tYv7ybaCdse6f8T7AxfJR2vEbofyZ0m6w/OtqZa6v9URr86jzhLiG49vd&#10;w7FqSosQiCvcG9cvHuLa68kuu+J2n+7zIK7LK0fi1KQ+KvXGZQAuhlUMhZMCRZa0JTMt27SRCnGd&#10;HNcdR0Z3xNerE3EugLh+UPbZvRqIK6lvObHF5LthIS4fOiDEFYBcOUoOxHVuXlcMee9lpNYu5duL&#10;AcSVg2VsZl6TSBDXjEYVFOJa2796ZoiL1zz8XgiU+2TCKV5c1z7nQVwqO5DNfmoR+63TU3FgZDQS&#10;qxXDuu71cTixHT4Z0yXHQlynJF8uxLW2Wz3ZVp6l/dkEcVFalyNwYWnHEIiLNocPcflwCdvpgQJd&#10;Qxn4iPcawwl+tbST2ujq1WpSU/VCvS2xhtjnVbEqviK2J9fGQUk7Jffn5RVyf67tgwtL5JmfK88+&#10;PWyNro+tibWxpFcFzOr4BtKaFxG9KvZ18Qy18X6U8qCtchoecY0cm8AWobHtCTWwXc7JH6hog3Pe&#10;9baVAW610DCQ3k9V3s9Vdj7j2ZF3qC/zHIUrUr38WPE463vJebtpHnyIS+pq+8gaWB3/rtff0fxl&#10;DKn1H3Qu9zBGNSqESyt7mj4Kw0ro2KFZ9vsxbqBsv8uBVByb1hLzu5VFWswrSGvxCubFlcF+uSew&#10;W95bDLPI7bQ/hfuwr4ViOvtvZF63MX0wdhyb0J/YIacWxeIAnZwYkIvj5hxPJ8DlSa6jC3JlG8xl&#10;vwlZfBc0P9IW295f8ija2Es9aDLvZxa1w8lZMVK2lvh8Tiscn9oMhyY0kjJHeTzATvn2+B65WIeO&#10;cgLIF+iXK/MuCiCuQDlQfGHyA2Ok85JOqGrXCOyfaMMoVsP2pJoKcfHlS3jrc/nQ0D0iPzZnFngQ&#10;F+WFUmypygC4Goox1ghfLmwvL3b5AB1JlXORvOU5mQ8zoMB5/0No5OfNLNuP5LEJOL20uwG5KmNr&#10;cl1c/EgaAQqEOdv/KP3U/X6E3LqOtP6qZPe/mmP83HP9SOk7zpzPvPykBYzBncoif/5b8OTjd+KN&#10;YvejXMn8qPbOo/igylNoWud59Gn/Bj5ZLx9+hbikQcCQipQsf7c3AZOH1kB857cwJO4dJPSrjMmj&#10;ojBTB1eaY/n0Ngoq0QvVdmlMp0tj2g6weB63PHjLVXiHbuZBCLtdzukA/9yBuD4nwOVAXCwrQytu&#10;+6g7tkodEGRjx/T2FT0V5CLkxg7qmWMbKcy1aGI0dsyPxbe7pPFkwyvu5kCWM5iVaeDrp8g55jXX&#10;9Tru9ZCtB5EYUd991ENehTWQWuc19HrjeYW43rv/XoWVShJY+s2vUeSevPhiaZIHhyjE5YqASG4W&#10;4Rc7b8qkHrhM2Tj/xVo0e+nfHsBlIK66//pbCMTFP6tDIK5InVjZKdMhfWnmQM3n/qEtsaV3QyyS&#10;vE+oXxbDKhZBp1eeRM2H/oSSUr6S9+RB8Xx5UFTUvOjTwJlNJqSmqatwmOhK8uvXSftFiPdSWJpb&#10;Fy58ZRW+va8rrRPZfbWOeSw7Zfpu4MIO3Pe7u9Qzlucpix64bNhD64nLA7ju//O9CnC9VugJvPPa&#10;c8YD16uoGg5wOXCSlUJLPJYcd8JgMYoJkIWHSwwBuUya3cYu31D91PNyP2dfeuDSsm3H1wcWax3c&#10;ZYA2r35vw38ffVBBuDZRFTCoU31MGtYOSyb0wfpZQ28OiGuZB3CxLAvH9fQBLmp2ctccCXFRzIML&#10;cY3u1zwTxPVkgb+hdKF/Y98s+Y76EJd5v65ywS1Xss4Nqbh0pEJc385nB6Z8Uxmq3f0m8xtt2zx+&#10;uyds/U+W7B8Occ1rB/49S4iLf6YytMDk1kWRGPUcdqbU98AqtqHVYxbb1D9Vtv0ffhzTH6HhHcZg&#10;y8g62qk8vvkr/t/ABLjY6Zo+xgvTwI7iDICrj9cx7ANcYtdRkcr+s+vvesjmy+RNPaXSMxvXsS0s&#10;bYndw7FhVjsf4uKPEK43rl86xMWphbhsmq89XpqFuC6tHolP0rqrN66QkIoBxHWVknZkxDRPFuJi&#10;HV9aRYhrlLlWOcd+zWmyz+4PQVxvFPsLhsaVFnvE8cTlQwdZAVwB2JVtshDX6URcWtoTY8TGTq1d&#10;MhPERcAigLhymCzoItckHOLitZtuIK51FuL6MvDEddPJQFxfrc1BEJdCTW6aM5hNiGt3Kg4kNseE&#10;+qU9iGskIa4Inrgi3fPXW+Z5oqwXLubLQlwrOtbC2u51xbYSm+hAilM2UaZyX0exv3/fCFwMIK5c&#10;JMeGuq6y57mO5+J9ZUMJiiwMRbv385ktcVhsdQWpxCbeNKwKlvZ6S+zkN8Vefh1zYkuqZovSol9B&#10;mtjR/BHKFdep1L4uY8Ct8mr/0xu3hbcIaqWP/gD75FxHxjfQ6WGZ0gan1y0NkzjL87h12njcsrAW&#10;4TN9TlzvWrTLLbzl9m/4z1JWdcuf+63c9Ajy+0xEPKaB4SxMxvpj3fGHsGW9y2kdsK/Bg7gewfQO&#10;JYGN8u7XvgoDbWn/hOmr8Pstfq6c/hCVTQ87B8/Ncdr9Y/Dx9DZY3LsCxrcsgrQWr2J+9zLYndZA&#10;vkVSVsJZ6mXLPRYlyz64ZUAuhbq4jqEVZR91ODIeEPuZY+MHJsn9ZaJdWZBLQxGKCHP54RXtd9B+&#10;C+28+y71v4/2Xe6s+0myx7nC8VyIizIQF3VhWayCXCwT+72OT41WLoBcARmDo9Ni5N0v9pV12BJS&#10;l4ECZaP0XRBAXIFypPiyFFmwiPfnEaZNwIWPumNLck2sHlRJXrQ2lGJDD+QysXs9T1sMmUiwywO2&#10;MsCtBho2kWTxx7J8brk0LuhelG4kGRaRL2vSyL7nLH4Iwz6kvsw29vlRktnL5zfrB2Bzcl2sGPge&#10;do39EN+sk48HCWfdxu5v9+PH1JzDh8XsOXk8Jz92vT2GO3+1ssfSl4B5/vWjL/nzP/A8v4mXrOVj&#10;msiW1ZY9REzj/pRN43FE6tLTNBL8ba3stjdQLMeJKZgwqDr++civ8dS/70Sxwn82ENfjiKpRUDtK&#10;G3/wAuaNjpJGkxicB0X7pVFwSIzjI6PwhTQ+R/V5F0PjKmjn6tgRtTE5JQqz05pg6fRWWDO3PXYs&#10;7ymKQ/ravji0KV7DC9L7lttpawcY3LRw/dD67FZGGbzOeQubsTOag0oU64Beudg5bTuo6aHMA7ma&#10;q2aPbYzFBLkWdMS5rdJ49j1yifyGvsxbsMtt/KvC0u26SNv4ctf9SDEfGvbINSrCjq3nNst+vpzt&#10;fUiN6znl9lnJ2TaTwra90rH8fMg2up2IRtXanjgyrilmtaiAXm8+j9YvPoq6//yrAbhuQwlR0Xvy&#10;IrVFFQ+8UO8+BEM4daAeCz1lCXdx+0jpN1rh+TPAS8h6mRI+YZkYhu7ECtR87H68dtdtuRfiotiJ&#10;Nm+Ydp59qiCX9/fj3JhKSK39hoZVjH6mAKoQ4pPrznIS5Ho5X16kNH0HOLfJXGfWmUwZus/eDzqV&#10;OtN7g+utbL06cuGjQD9P4fXqz5vrcHmPfM+6mbCJGdBWVrrv9/kUNCKoRWCLwJEXQjED4GJIQAsl&#10;URoukMASpwSWRANjP5B8yPkVbjJeuHz4KRuloJWzfJ7QlYWxRO463T6CdzCWh9tyPzvP9DNcFp3Z&#10;hKmD2+IuqfO7pS7uuP1XWk/33H2HwnGsz05NKmF494a5CuJi/vw8Lh3jaRnDJ4qWetvsEu2U5ZVT&#10;4hWGGhHXCCn9mmPqiFjMTu7iQ1wW5MoNEBfDKb5V9BmFuEo8+y+sH9cDWEOIy4RTVIBLpoS6FOxi&#10;uknTdDNl2pIknJvaG1gxCNgubUv++We/x5R+n/nNzqp9QTHtJ0g7UjMgLoJQZ+e1w/HJ0UgfUw/8&#10;q3dW7Ov6l+eIqOdwZEpzacOP99rOR9w2PtvT0o7XDkEnLZJ8O8fYGTxWiG3DebFDDozGlkRpT7cp&#10;rn/Geh3MXghFBbhG15VDeX/78o9afzDFdhC7ilT2HKtI11auO9uLFNua6cPl+eqGyclRmSCuvWt/&#10;aRDXj5NvR+1NUojr63Uj8fH4bjia0lkhLoZSJMD1vUxDoSR33l0OFFlePX01PV5DVZ4kxLUyEWel&#10;zln3DHUZfm0CZehKEFf/Lm+hRYPCKF/qQQyNKwN8IvV9htCI2MvW60+W3n8IcQUg1w1T+HXg8pdy&#10;vdbFY3SdEkiqVjyAuHKDeB0MdGIhLuvBeh3DKUaVRdNn82NNv+rAZ9LeU4greNZuChGOVfhS2mOn&#10;RuDrtRzYjsJXdgDbHbi+0RBXiJxBbPUeJffrzjFIHxrtQVzd6us9+ykhLvkeZzvERZk+KP5M6D1X&#10;cZrH/UNbK8S1sXeUvCtHSFmSMpcvq0H7HyP+mE1FWkfZdXuH4/S8tur193PaHGInuZ5/c6etcRPI&#10;9mOHpGdhQ1k7KmSbCPv4YwuUrPOnRtzeP6e833dTdj+zzt+W5zTp1n4PWW8UvqxjCkZM570l9xlh&#10;KP5sxfuOHq6s52wCVNYjFoGkNQPexbJe5dReXtarPJb19mS9a1GaJttY0duWetwSEd6ieEyK972d&#10;Hp/cVJ8BfQ7M+dWrlZEFpCh9NqzsM3JNnxNzXcPr1q6387YOzc9qfHbVC5eUh/0JG6SsXijFYhjd&#10;uBD6Vf034io9irX0Ps6xYXXCYfovKPZV2L6MnyPtM8lKPL6V3UfSD4zGsemtML9HWaS18ACued3L&#10;YtfYBsBWqQeO49o+lRC5x5Zlf3zdLB9luShuy/4ZD+Q6tTAW+yc01DCDHEP/fI5ce4W52uKrZfIO&#10;NOEJLRjlhy6030OV5Ivv0XSZT5fnwcq+Y3/oPZxJP+L9b/Ngv9MGOmOeLy6PNUCa5+TlkJSTTMHG&#10;4VWxalBFrBhY0QtNSW9c9lpp3VrZug0U6AaLfaeiAOIKlM2K9DJ0l2VeO/o5Px4n57aRl+u7WCMv&#10;2L3ysuUL14OyPIiL8gAuo+nN8PHUpjgw4UMclG0OTmwoy0xrhsurewJHxslxDbykH7Tw87sf0KuR&#10;fZ7kmFuH4Mj0Ftg17kMcmRoDbBJDkIMgCnOZQRBuS9lBEb9hIHk4bo5l88V1x6c64rLd5grKVL8i&#10;HTBx01h+I92e+RBpY8WK52K63UcUcgyR/dD5aeY4IWK63c7d9gZL6m71pBi8/Oy9ePihW/DSc7/H&#10;Ww7E1YQQl2hYj/K4vFsMycOjvEbBIdH+RGyf3x7xnUojoV9FDaNIgGvWuMZYykGVue2xcXEX7F3T&#10;H4c3DtIwiocNxJXTgaxrLTugRPlAl4JcfbFjRRw2LeqiHdWr58Ri2fS2Gopy7tiGWCvPzImPekhj&#10;Txpre4Z7DXVtpEvjzxpNbqNdDR9Jcxvz4dLGPbdxZdN/iuz+jiHBNGsI2jzbc6lBSLn7h8tdZ+fd&#10;tLBtXYPP3yY8LYL8ejHH0rBD/XB2bges6F4dgyu+jNaFHkWjJx5EKQNx0StTUVHpB/4AfG5CKiok&#10;QsBpmweKWHDEB6Qok6ah3My6XAFxUVwv6QSTLkoZT6zAm3++R+oj1BMXoSdCXCtja/sQl98ZH6kD&#10;KyfIdKKFg1zTG7+NpGolFExjWMV3/5RPQb7iomIEue7Jg51jOkM9JvEeIDBEwM3WpYWGVFw2dRkO&#10;Gtm0QD9REeo4vG55TXiNRP988E/I86v/U89bGu7QgFdZ6d+P/E1BLYb8I7hlFQ5wEQbjNAPcug13&#10;5PmV6Fa0qFNG8rHbAE+EnWRqvXBlt64G4goHucLlexEjnEaIS5b9/bbg0vaZKPDH3+JugnPqhUvq&#10;SPTIA3/Semz8fil0j6mGUX2iMTOps4ZSJMTlAlM5URkQF6GtyBDXToZSlOUl43th6vD2CkIR5Bo/&#10;qLUBuXKmN66sIK4uzSr7ENezj+XHc489gEUj2nkQl4W1CHER1FIZiMuCXSGStPnD8fUs+e5ukPYl&#10;QynulG9FpvYCv9GSvoty1vli2k+QdgxnhBdgx+bnM1riUFpD7cBd2rs8ZnUsiZQmhTCpTXGc5w8v&#10;ah9EaEtfqS2vNki4zPa0e7ieHWNqO4httG8UNifWlnOWUICMABf/kmXHtA3hwE5r22HsD6TYjmJb&#10;tmvaWXyjFOnasg1p7gu2K/cMw+FVvdTrb+CJ6+rleTDOWD69Oxlfb0zCiak9xZxrr16jrAeu7+ZK&#10;nYcASe68uxzIU3i9eMuEuC6KTqb1wKWPEnF21yic3Mvr4Hlvdq9HoAzx2Y0EcY0eXD0E4urVroTY&#10;I1Lf4RBX+LyvACy5tvoJdUmIa8tQpEWVwtBKrwQQV24Qr4OI18WFuHjdVoi9P7G+A3F9TohLrp1e&#10;7+BZy/VyIa4vE/D12g4KcfleSLIT4goZ+HYHtcWW2Cf37PYUbItviDkxFbHZvGPo6SrnQVzxODfF&#10;g7g+Gd1F+88Wt6mG7fGNgK3J5idqKZMt342GuNKH4+TMGB/ispBKAHHlRLn2E8U02z9POdvYvm+/&#10;D91uL7J99W6aRgah5LnhlHCKisuUtMNUZpn7cx333eEcJyQvItsXr8uynZ8f2UZ/4DHLco8R5OJ9&#10;R/EetCAVbWILW1mga/vImmrLcxouC2rperMtZWEtBbbkmOphS45vFQnWsvnx7XD3mbjuz4ZTj5Fk&#10;z28ALsJbn81sqeWiN+8N6oWrPGbFlsT4mFeQ0vBFxFV8FKnRr+Lskq7AMY7Zmn6KkDHQLPo7frRM&#10;X0gm2fVm3FT7USbg5LwOWNKnAsa1kLw2KYQZnUph9zgCXFJWwmZXA3BRWp4I5/GX2dcjZT+cisur&#10;e+HT2a10vJ3j6McZ9WoOQa6M8Io+zGUgKXl5Z8BcnG6Xa0BZgIvesbjOvoOv9B5W2fe9ffdHeP9H&#10;OoYLcPH8krdvJJ/UhXCIi1641EnMu1jStxzm9SiNdcOr4/zyOKlX3gdSXxbiitivFSjQDZI+vwHE&#10;FSi7pYCS+yEJl/OyPJImxlMjLO1XDsv6lscmE06REJcFuazHLYZXJNB1WNLodYsf692p9XFgYmN8&#10;uTBWGlTSsDpCD1wG4PI/cFZuHq6gkGfHfAB9QIrHGY9La/rh6NQYnGSMXQIpR+W8ek5zXvvRVWBK&#10;jvHJVBHnJ+Lbg2NxausInN85Eud3iCFzKE0+qiKGNaH0wyJSL1qi43Is7vuJOc4Jis942HPu55F5&#10;lm1CvGSJIl0Xfx9nW79RI9J1EWSPw/NbhW+THTo+BZ9vHIwqZQpoSMWCT+dzIK7/oknd59G43gvo&#10;2a4UdkjDCQfFmDzEayANA2ksHJIGYVJfAlzvawfr7HFN1JsUvXAtm9EaGxd1wXb5+O/1B1aGqReu&#10;X2LntR1UoizIxXrZJ6KnMtbVxsVdFX5jh/Wc1IaYnlQPSyY0xceMSb5HnhuCdK5RpYZPmDEUItnO&#10;GkfWIHMNJdc4+7my59Fl59hqgNn8SZqFz+x+V5Q9Tricbdzz+mWMsF2WYv7svNlv80DsG9kY4+qX&#10;VIir9QuPqjcmQjyEuEqIXrn7NnkN9AMubPU8MCm8Y2AeHyJhmpWb7q4LT7/RCs8Hy+Ks98sj6Rbi&#10;2jkTL0sduOEUGz2ZXyEudubmKohL8mY7pinmmX8Xr+hYW0EuhlUkyBX1r7973thExaW8RUQv5ssr&#10;37O5Xr0Q4LssUwsNaT0SLqJYj7w3zPqQe8QsB/qJcutY5NarrVs+n/9bj3x3Eqy6FXffkRE+MRK4&#10;ZWW9cDGMIiEuK4JH9CBV4IE/+dsS2rqL4RfpaYoepwh2ybkaVC4h7wi59meM9y0Lcdn5cCAqRygs&#10;X+Eglwug2TLYKctp92fa7jlIbV0DfyLkpt7P6ImL3s/y4JnH8mt9xtQpi75ta2HcwFaYN6a7Qlw5&#10;3QsXRdBsw6whxmvYSNUWC3YtHY1tMl0/cwh2L0lG+qKRWDG+Fwa0q42EuMZ+WMXZozIgrpzkjYvn&#10;Z15ciGtw5yiFuBhOsVyxggpxPV3gr1g4vB2+ZzjFldKuD/e4pRCXaJVJc7VkJC7PGggsle/DFmlT&#10;+hCX+Xb733Pznb7OEBc7Nxle4FBaA+3YJTjFP1PZUbioVwW5lyWP2panbWDa0JHsBJXZLmKHopG1&#10;P7iNej8WO2ZXAlbEV8a4mCIY1/wV/49h9cCVWNMDuCYznMnN+id8pGtr2pC8D9h2TB+GI6t6qdda&#10;hiCPBHFZkCtSW/yXqkwQ164kXN6Sgs9n95NqbuVDXJ6G4ltRBpDEqZ13lwN5Cq8Xb/mr6QM9iGtc&#10;AHH9GFk7+UoQV/V3HkWHpoXx3TGxjc/ItyMSgJBJAcR1bWXqMiIwl4UIcW0bhslNylwdxJWdkEUg&#10;T+Y6RIa4avkQ16YhtTMgLg1vGjxruV5ZQFwc+M25EJfM03vVuhFY3a02Frd9X/t1MiAuhlPsl70Q&#10;l323hUBcPTTco4W4DiW1ErtItiXEdcCBuDKV9yeK9Rdp4N/Krt8zTEyeDKCF4RQtvBJAXDlJru1k&#10;FWk7StZl+vGbdraVXcftKEkjkJUu9yHH8VRyb4i+53SPkaZx3XD14JZxDpHtm7c2vUYZ4bzdxtlW&#10;501erP3HkIpis2t4wnWhoQHDYa6rkQW+7LILbVlPW1eCtvz7/4aDW1a2rozCz23nJW8hdSTPMsu9&#10;LbGGhotkP8OU1kUxpvGLGFL7aQyq9Qw2J34A9cCkANckkRnzpLT/4wp9G9dEPKdMLTREgGtue6wa&#10;9B6mtCuuENfEtiWwJbkuvlsvZdRIUoS4OK4c4Vi+IqW7aZQtK9fJMTnWvDEen8xujYMTGyF9bF2Z&#10;fuiPt5+c0yIE5vrOwFwe1CX3rFX4t1Il1y0r6XuY7/ksZN/P4XK3seekTD4IcF1c3tEHuKhj06Kx&#10;O7UuNgyvgqV9y2F+jzcxq3NJBeYOTGgqz58cN9z5SkidBQp0A2XuwQDiCpSNkg9EloMAEbQrETtT&#10;62N+XGksk5fspuFV1e3htuQaopoKcXmhFb3winsN3OWpnryIG+H8sm7SsBLjRsMn8oUcLublKvND&#10;hT87FnSy0nT5CO4diQvLuoq6AIdTZB0BMkP28hj0rHViCj5fG485CfXQv01JtI8qjIbV/osGVZ9B&#10;Q1Gjas8gpvYLaCfpbT701Lp+IXRs9Aq6Ny+OQR3LIC2+GqYOq4WVE6KxfkprfPxRb5zbKo1OfoRZ&#10;z9Z7l55PpM8/oaxpIgNn6cuB+TJ500aEpFtQS8tllv2y22WRbez4x3DFdLtPNov1cHQC2tV/SSGu&#10;f//7TpQq9ne8W7YAald5UiGumIaF0bmFNJgGVsPXbJgT4josH/PDybiweximJ9fDuIQ6mDW2sQJc&#10;3oBKe6yZ2wHbVvQI/o53ZMtvO6jpnYwgF8V62vZRnEJcDK+4cCJBrkaYkhyFJROb4eBieW4IcdGA&#10;sgaWP7hpllV2XhqAlBpmFOeN/G2vgfzjG7kGha6n8UWZdXS9TBfM/noz/Snyz+mWn2lyTD3uVRyb&#10;RqQew4r7DsOX09pjYft30evNZxH7ypOo96+/KcClIQQ5vScv+r5XBDi/2fPApF6YHHjEB6M4tfPh&#10;yir9RupK+aPMeg2nSG3Hgan98Uq+vD7AVfreOxXiGliusA9xsbPM74zPrk6yq9HSkfjegFwU88y8&#10;86/NRW3e1/IQ5Ooo90Cth++TeyAvSliQS+6B8o/8Rb4jK6SOCGnxHrD3wS5PPmxk1vuwUfj6QD9N&#10;rEOnHiPevzvxyaYpuP3X/+cDXApb/UAoRXrZshAXwS2K8+EAly85nsJbPL7Md29eFbgo51cIaou8&#10;K7Z5cBPlzucGGa9avqcu662L6SyLBb04f2aTt8/Hy3B5ZSreeOg+/PG2W3G3gnMMN5kH9/3ubhQp&#10;+ChqlS+CNlEVMKhTfQ2lmFsgLubPh7hmE+QahnWzqaEqrt8g67fPT8S+xUn4bO147J43AvFtayGx&#10;ZxOM7huNFFE4yOV644oEV90oXQnialrjTYW4Cj6eH4/lvw+T+jQNg7gMyJUJ4pJ2v4rzY7yBi8m9&#10;gLXSntRQioS0zLfcfsP9bznT7XfeTXe/3T9S2rlJiMv7O5UiIEVYitAUOzYZyjAh6jlsSqwtNgS9&#10;FtNGsm1op13vtqt9G8pJt7aQhbpoc1BMP8LOR7GFtgzGigGVMDbmVSQ3fMF44CqvQFn66HqaN/5B&#10;awEu/lV78w2g8Jq6YhrbaKadZiCuTzcMwMJJ0SpCHvrDSABxXVERIa5to3F64UCp2lCI66tp8ToN&#10;BZUoacuFwEqBPIXXi7ccAnGtSMQ5hbhY/wHEdSVZG9lCXOxXcCGu9lNVOxUAAP/0SURBVM2KKMTV&#10;qsELuLCfoEiCgQ5+CBrh+h/aJtDVy9Tl1UJcBEJOyfMh76JZLcoHEFdukbkOvC6RIa63FOLa7EJc&#10;es2DZy3XS2E8TqXt9T9CXLE5FOJyJd8DQlzLB2JNt9pY1Laavl+OJLbTd4znhWt4joS4jshzRYhr&#10;euPyODZG6ni32E/ZDXFti0ckiCsTvJKpPR/o+sq1lahI27hyt5Op/lAt72hrY1sPWlYEscTeIrx1&#10;aau0Y8VW3ju/HbbObIWd8zpg/5Lu2CfaOa8jNs9oizWTY7B5Zhvsmt8e6QSGVveQ48hxGUmEx+N5&#10;CHW5ipSvkGVr/4mMzU6ASyX3noWpLGDlgle8V69W7n6UPR5lz0H597x732fb/W/qaQujiIi2Sh4o&#10;kz+b54zQkzH6DKunspE1NHzkwm5lMLVNUYxu9AKG1n4ag2s9jXndysnxpL7Zt0FwJ2TMUtJ02enf&#10;+Nlyxk/9NHse9rmMVw9ci3vTA9erSGtVRD1wEeD6lgCXjiVTzhi2n2ezrLJpriKtd/KjY75yXAJt&#10;e5NwfnlX7J/YUL6BDbDbh7nkveh45uK38eIyuXeWy72zupsKGyzEJW1bPhP6XMi12ybXjQoHuK5G&#10;9v0cLncbB96iCJZ5wBkhrnYKoB2bGq3anVrPh7hmdX4NMzuV1LCVu1Ib4Ju1chwX4vLrKlCgbBDv&#10;QVEAcQXKRslHI+IgAGU/ImaZHxL5qG5JruVDXBTdHm4YUUVBLsJaBLcoeujanlRDRbr2gHx0vlwU&#10;CxwRA5sfOz1nmH7uc+Durx8+M890urk8NFY+KmJ4sEF3KFnyIsYJAa9PpmLn3E7o0bw4KryWH/98&#10;5DYUyH8rHn7wFjzMqegR0eMF8uDpx+/Ec//Jh2dFBUVPyjLnn3z8DhXXvfzcvarSRf+O90oXQKNq&#10;T6Nj41fQp3VJjOpdEVOH18GC0Q2xZU4HnN4qDUv13jXVg7oINjG/9rrYedYPP2A27KNbvkwy+7p1&#10;66fZbcKub3aIZZPyJnSpIHV8C575bz4ULXyfgbieUIiLnaVx7d/A0J7v4sBHcXLdxDA+IuJ0XyJ2&#10;LuuuYU1mjW2CBROjsXxaa6yRel09twM2LO5iQK4eOrjCjtljzsDKL7UT24JctqOaSl/bTweiGFqR&#10;Yqf1MqnLRZOaK8w1N7UhdsyPxXe75fkhTOcOaHIaAks5jXtKBzy5jV13DWWPaQdV1Rh01ms+rbhu&#10;oCebJz+fzjHodpmyx7LpkeSXL4L8Y7sKy5f+CWTTZar7Stra/tg6qB4SqxZFj9cKIvqZh/Hmvbej&#10;RD4vpF5JmRa7907g0488oIHemCLAIz4EFbIuN8nk3wBc1Pw+jTNBXNHPFFCIa0bjtzUcYW6CuFTs&#10;zDMwF/+EZP7XSjnmxlTCxKiyWjZ6ZFOQi+XWsudF8XtuR20pO/63zqsfDa1ooCJ7TyhgJPOXZZ2K&#10;ywY+CkCua6vw+9deC5m+UfgJ5P31LV44P/UGdWWI67d336GwFqEthk7klOEV6aErYzvvOP4x8xIO&#10;+xUGd6pnAC4DOoUAUTbkIEGosHU3Wj6QZZYtjHUuEmTG7cJlAS47pccx0YmVuLAsBeOaVMRLf7gb&#10;f5B6J8R1t9QZvZb944H7FIirV6m4hlIc3r2hQlxLJvQxnq1yLsTFvFmIa9XUAaoMiGsYVkyNVxBt&#10;zZQBOLA4GR/LPuc3TML+OcPQt8X7CkPRG9fofqEQlwty5QaI66X/FMC/8t+H1G4f4jtCXB+JbXEl&#10;iGuVA3HJN+Hc5N44M5l/Ksr7d0ei993V77L5FofIXWf0c9szpqPT66jt5HnhGt9AOzcJcc2OLakQ&#10;17jmr+LLhZ2lzUzYStr/audEatM76Souh7fxJT3kpxDaExPwrbQ3Vg6opN63Uhq9gKlti2Npz3IK&#10;lBHgOjYlGpkALnZiZ1vn8fVS+HU36X7bVtLSh+GzDQOwYlorhbjYVs4K4qIitcEDeeEUL21PwSlC&#10;XNLeOSvvngyAS+o7BFKykmc1BFYK5Cm8XkZ6dWnCKX7mQlym/gOIK2tZ25jPNJ/tSBBXncpP4IPK&#10;j+OLHX2lzSE2sUIHPwSNBFDJtdWPhLioL+Va7UvC/HYVs4S4PMhCbDILOrg2W6AbL14DYx9biIvX&#10;i9eN9r4PcQ0lxCXtPR/iCpTr5UNc0v76IhTi4oBwtkJcV9L+ZGDZQCzvWF1UU+9Xgoe8d8/JPXx5&#10;ppQpx0NcbaS9K8+TQlzy3mQUDFs+Dta75f0psoP+kdZRuj4B363qLmZPAHHlLGVhK1HWXlI52yi0&#10;JfL7yOX7HZIm++3xPG19tycBn2/oj6OremHTrLZYOqEp5o35EBOH18AEakRNzEiOwrzUxpiRJN+A&#10;4bWQOqiqaqxo8nBZn/QBNs9ph49XxpmxP45dSJ7Us5c5r39uk3ebpmL+afdTZr3ea/FGMm/uQRe0&#10;cgEsKhzQsgrfjnKPQ/n3uJW9161svm60wvNBuM2I3sWpi0tZ9rYqAlyHxntRmWwfx7Je5bWfY3z0&#10;y0iq/yz6VnkcqdFFcHJuB2T0dYjUMcUkp+/D9mdcC5m+ELevxB9b5Tkn4MySLlg1sBLSWryKUU0K&#10;YWLb4lg/ogYufCTltf0yfv+MyZ/Nu+bXyqZFUqTt2EcjU98b2HgwgtWlNb1xdLrnuSo99QMde6fj&#10;lM/mtPTBqJOzY2S+rcJShKawQe6dDX08EV60303CVZwy1KGduiL0ZcMyWoUvZyUeT8/reQVz9dWy&#10;TvhsNgGuphoikqKzl43Dq3meuOJKazjF9cPfx6fyDGO/fLNYx/ZHRPd6BQp0o8XnWxRAXIGyUfIy&#10;5Acn00AAFeGjtn8M9k9qrC/WBT3KYPWgililehcbjFcuX8OqYqsCXPVwdFo0LstHxwufSICLHzw5&#10;p/9XuCP//Fcp/diaZ8jubz1R+dvY8smUIBfD8h0Uo4Qg0MdpWDS8Dsq8/Gc8/NAtyP/Qrcj/sEim&#10;//xHHjz57zvx7NP5UPi5e1HspT/hjaJ/wxvF/o5ypfKLHkKp4veL/q4epKiSxf6Gt2QdpxShJIYJ&#10;5LF4/H/+4zb8s8BtKPifu/FSwd+h8puPoH39QhjYuhQm9K2C9RPl47t6AC5zUOmE5JmAl7rpZL3J&#10;1M4TSmM9arxopol0QCZcLHu4WBdSR0fD6ulGi9fpxDQsHdMYLz97L56QumZ9VSrrQVxN6z6PLq1e&#10;Q//O5dCvSznMGdMA3xAgOjJKrh1DKybjzO4EhbcY2mTZtDYKHq2Z0x4bFnnhAQlxUelr+oIAVwbE&#10;lZTpz/BfkthJbevj4KaB2L22n9RTnIafZHhFr/O6K5ZLnXKgaua4RjolyPXtLs/I0j9bfCOIRps1&#10;dFwjyIrpjiFkDTy7/LNlzqOGoZPuG2AU14nRqFMuS/7dv35U/GNHpIakiFMV08zfPJSNwW/P7Rus&#10;jtx8qUyarSu/vsx2vmEr6TuG4cSEVpjV/G30efMFDatY/eE/4rV8XjhFeuQqli8vlg9sbuCmHQYc&#10;MWCOD5Iw3cqm5SY5+VZIaRtGRVdEkXtu9zySiSrcl08hLnqsynUQF0WIy3aozR+mndTs7LOd1PTI&#10;Nbb2GxouMvq/BVD1/t97oTV/c5t3H0hdRBf/rwevMHSerSsXKuI8wy3akIsW4vIho0DXRLa+bZ3z&#10;uWQdc/mbdNx/329xp/HE5YFXVxaBLYJcFD1zEewK3UaOI1Me6/bbbtUQigM71pXzyTnDIS0Fukya&#10;eq8KW3/DJefPBHExX0YhIBe3iSTuw/Vyv3N6epOGrjy/OAmj6r2FnuVfRqn8f8QfpG7uoqcyhpyU&#10;6b8f+SvKFHnaD6U4qo9845I65yqIi6AWAa4lE3pjpcxTBLgWT+yjacvG98IB2e7M6jRc2jARh+cM&#10;Rb+Y99GvXR0M6RKFlH7RCkdF8sZFiCo7QS4X4mLewiGud0u+gJee/gce/Ou9SIqti2+zgrjscgSI&#10;64vx3fHtggHAVmlrayhF+z3m1H6zrWy6/V5fA2nHp9f5SzCKgxP8Q3Xj0CpY3qscprYphtGNX8Ti&#10;XuWlrSHfBrbvfRtJ2vGZ7KXwNj7Fdr6Z1+2d9Xq8CbiwvAcW9qyAlMYvYXyLVzC74+tYJuffPKwa&#10;9qoHLgNwaaezC3CZTuxIZcu1Cr/mlFx3ba+Z9enD5PU0WJ63lj7E5YZTtCBXAHFlLdpep/ckSzMl&#10;BZ/O7SfVGx5OUTRX2teZgC0uh6cFylwvGRAXobhjKV1waXlCGMSVmOm6BPIUCeKaPa5xGMT1JGq8&#10;808cXN1J2h5S5woUiX4MUBTo2ujHQlz7k7Gkc2UMqPAi5javFEBcOV3GNs4EcfVqpJ63CXG1KFRA&#10;2iy1gS+kvXdKrl2kax8od4kAlwtxfU6IqyMOTorCqYVtdTDYH4y2A8eRYKDs0P4UXJ7fB4vaVlFv&#10;cfuHtg6BuC4R4srO94s9dxjExTzuIsTVpBw+mxgL7JXnKdsgLr6rE9STz8HxH4ZCXEvlu+uCLSHt&#10;+EA3RH6ftWsvMd3YSyq7PlyyTj0CmeleudbpCTi9rq9G/tg8qy2W2Iggo6L0Z31ViieGuPbGfLwx&#10;iimj6ovqqWaPbYSpyfy5v7FGE1k1vQ02zWiDk3QEoGMXPCfzYMYDsuyzp2x6BFmAydjyrsJhrKtR&#10;+DFCjm8VKR/ZIZufEHiL5eimMJoHb3net47Jc2sBLvZv0AMXvXwrwNX8FSTUexaDav4Hk9uUwIEJ&#10;zeCNaTr9GBwr5Diu34dh0q+JzDioshhmntJx4wm4uLKnAlxT2hXD6KaFMKltcawY+B5OL+mm671x&#10;Vzdvdt5ZVtk0VzyfPae7rdmefTeaJxHzY/psPK9cI3FheVd8PLUZdku9cqz9mMwfmtRAPXMpyCVS&#10;r1wmzKKVBasyPGRxPkwujEVZmMsV09NF22U+BPwykuPYc3ret7x8WIDruORTxXxPbKgQ14bh1ZQn&#10;WDWwInaPjZJ67izfgFFSB+494VynQIGyQ3zGRQHEFSgbJS/ELCGuMJkP2sm57bC4bwXMj3tLYwOT&#10;kiXItWFEVYW6VsuLly/gbcm18PG05ji1SBraDJ+osY3lJaznsx89HvMqzn3VCj+eWfbPY9YxtCFB&#10;rkMj8c3GfpjSszxefPx2/OPhW5A///8h/0O3eB62nvY8Q5UqRnDrbyhfKj+qv/MYqomiahRE/erU&#10;MzLvqXblp3TK9bWrPIVq7z6u8/QsRbCraOE/KdBFMOxhwmL55XwP/h8ekSk9fT3y4K147JE8ePmZ&#10;36FK6QIY0eUtfPpRT6m7sZJnMaQILhE+o3vZHdL43Cofzk39ZF4+oodTvXIR7gopc3jduGnZLL77&#10;TkzF8ZX91GPZE08wnOLfUOmtAlKP/0XLhoXRs92botLo1/ktJPd7D2d30otaioZTpL7Zl4j9q3pp&#10;o33Z9LbYuLCLeuIigBRAXFeWrY9jO0YoyMU62is6vGmQF2JxOUNJeKEpGapy1tiGmCviXzHntgw0&#10;xpAYX2rocCr34Q8aP9xOFGI0XQOF/FnjpIecg9vIVPNMIIuglmc4nt3QHydXxeGEiH/tHBVj77Do&#10;qDTgPxZ9JuvPbxuMb8322JvoyQW7eFwtl5xH5Z7bljuCNN3uI9IyDMVXi7pjc78oJFYtjh4l/ovG&#10;TzyoXqcUXrorD4rJNOqFR4EzGx1YxAAjKkmzU3piyq0gl4VjDMTVvlwhFKEnLgfiav3ioyEQl+0s&#10;yxUQl5XpULtsOqo/Hd0Z+4d5HrmmN3kbye+XQDe5D5o/UwDv/CkfShHkuus2L7ziPbcj/v2SHpxj&#10;gT6dGrmgUQBw3ThdNs/j5T1QyE6ez7tMWD/rRSsUyvpx4nHuUpCLXrh+hQHta2d44DpPwMmZEnhS&#10;eIveqsxytop5sLJpLsBFZbGtet2y64xOyXvw9GZ8MW8EBrxXHLGvFcToqHJ499/58XuGU7wjj9bZ&#10;b++5A88/+TCqlCnkh1IcN7CVH0oxJ0NcFuDyvHDFK6xFzUvtLtO+WGw0I6kTFo7ujqOy7eX1E/Ht&#10;2jR8KvOT41shrmUNxLWqgcGd66tHrrRBrX2QK6eEVAyHuJhHF+KqVrawgbh+j/7Nq+Db1eM8r1ur&#10;TEhF9cLF96rMW6jLDaco79qvZ/aXefk2b5PvuIZSdL/V9jtsZdcZXYv2CztA19ETVyf1cMUBiu0j&#10;vVCKC7uVNhBXIewaHeW17f22s7Th/Q5DJy1S+97tlOQ6C4JRYpNdWi33T5+3MS7mVYyLfhmzYl/H&#10;Wjn/9sQa2JtSNwTg4kCK/VM4x3UoXzNFut62nWaW04fL6zwBG2a1wyIH4gr3xhVAXFmLttepPcny&#10;qRqFT+b3w76R7TyIa+4wfOuAXJmBLS6HpwXKXC/esoW4jo/qgnMLB4dAXIGy1pUgrsFx7+jPZYS4&#10;KpV9BDuXtJW2iNT5T/EKFejGixDXgWQs7VwZvUoXDIG4rN0YQFw5TLwGESGuhn44xSbP5sfOJGkr&#10;/U/aewHEdXMoBOKSNtjnCfh+U3eFuE4vyAkQl7xL3LCChI4onR+Ns9O7Y05MRfN+aa3hFL1+KSlP&#10;dr9feN55kgcH4iLEaiEu5vvsjG7APnmeDsi2tlx+Oc38z9FVQlwXFsfqDy7HpzCkewu1Rb5zoZeb&#10;0hbJbXLtZceOymQr05ai5N6jZ6z0RHy7JxEn1/XDtnmxWDW1JealNsKcMaLUxljIsQdpe1Ech2Bb&#10;jBFX1orNtXZOrCy30TSCXBRtMu6jP6BPjMHy6e10OmNUlHry2jmvvZ5Tf87W/DGfNk8U8yhprqcu&#10;nXfzLvOuDWznXbkw1tUo0jEoPW8OE/PFPK/rrc8h+wQ8T2KdtK+A/Rl8To9PbqbexenNm30bG4dW&#10;1f6NBd1KK8A1tU1xpDR8EQn1n8esjqVxdEpLKKR0hE4rTL9FSB/GdZTtF7HLRyfg6496YsOw6pjc&#10;lgDXixpKcUnfd3BS7lMfKrJOQlyWQ6dhfTERxbJZ2TTZT8fJXUm6f0yRGY/HkXH6w/+phbE4MLGR&#10;glz0aEUoivp8thdi8czCthpa0YJU38h3kwoFupyp/aZa+bBXmFygy8JfYfLOydCJbX1pCMVpTXFo&#10;4oeSz6Y4bACubUk1sVVEeOvUoo5yr8kz6jt+cepL68JwBH69BQp0A2WeyQDiCpS9sh+JSOtc8aPB&#10;7XaOwJFpMRoLeP3wGlg1qLJ81N5WbU2ujQOTGskLujUur5UXvHxc6OnK8yAl+3IAIRO1HHaenyQe&#10;J0zmAQtNN9szLwdH4eAc+aCs6IZTH3XD/BHV8W6Jv+LpxzyPWc89nQ+liv5dwS1CRdXeeRS1Kz+B&#10;BjWeQbO6L6CpqEWDl0WF9a/McDGdavLBCwp21anylMJc9OBFj12EuZ54nDAXvX/dggfy34oHH7pV&#10;lx9+8P/hHw/8PzSt/G9sHNdQ6lEajdJo4kf37OJ2+HRWc/0AHp/eTOMhfywfwVML2skHuL+USwyu&#10;wxzw4YfPltk0EHTZqYfslr77RJLf1vULqbcygm7vEeKq/l+0lPojwDWgczkM71MRQ+PkHpvfCd8S&#10;ClQIT6aHR+GsGAPLp7XCshltsWFhF6ydywGVbti2PA7pa/vCC6fYVztmA4grVBkgV0ZoRQJcBLkI&#10;cW1a3BVLp7dS0UAiLDcntQE2zWqHs1sHeUCTAkzSsKdc482XNYyc+WsxCOoqK4jLNcrssnrbGoFL&#10;Wwfjk5U9sXWmGIFpjTBr5AeYKe+1GaPqY+KI2pggmiqG31wpM+G1lVNbYPWUGGya2Rr7F3fBxyu6&#10;4yJhNuu5i9Jjsz54Hp47TApuST582TTJnxqTTJMp990xAsfGttE/4vq+8RziSjyDmg/fhxJ3eR6Y&#10;it+dBy/ny4NLq8caWGenQiKhAA/TZOpCXAxNqOm5Qcy7mWeZvtqGZsX+gyJSbgtxVb7/XnR89Ukk&#10;Vyvhd8izIyqkIz5SJ1ZOlOlYI8hFiIudalv6NMby2FqY2rgChr9XBLGvPIFGTzyIt353J0qxDuRe&#10;oGcueuTqWrGoB7poXdlrTkn9aT3y/rAyaYGun7SOpa4JUjner+gxix60fi7IRXiL4RN5vHHxLTyA&#10;i0CTPRfDa+qyAZ18mMuZz1YxD+H5CAe4KGc7C3ApxGXSWRbRlwsS0aVMIdR5Ij9S65fF1BZVUPW/&#10;/8Q9v7pV6isP7rgjDx554E947aUnUO+94ujUpKIfStFCXDkV4KJciItewyzIxbx76oEZSZ0xUcqz&#10;b8kofLYkGd+vlfbgqrE4v3wM0mXfFnXLoVPT99CjVXUFo67kjSsSYHUjZCEu5uVKENef/5gP/aIr&#10;45tV4+T9KW1fQlyEuRTgErnzjr7nd2GpfKs3JQLb2Zkry36bgeK32JW7TmS/4+HpVyvTCep1fjKU&#10;YgsTSrEmVsdXxJzY1zG++cuY0qa4lK23tJdpN5l2vLVvwm0av73vKLyDUe0vsccOj8MZadutin8P&#10;aTGvYHLrYpgVWxLLe5fXEIr7RtfHicnRGuLRC6HYUQdO+Jet99et5ClSuXK9Il1v00azy+nD8O2e&#10;BP2ZYXpy/QDi+gmyENf5naPw5fLBODymM85MkvaaAZEIcBHmCgWTrCKl/dLFOnHrxVsmFEeI6/Nx&#10;PXCeEJfUt63/8GsSKENXA3GxL+iNYn/Fprkx0vaQOg9CJWavrhae+1K+9weTsapn9QDiyi3iNcgC&#10;4nI9ce1MjpLrK22+AOK6ORQB4sKm7tr/fWGZtEdzJMTFqWj/aJycEIsJUaWxKz5aIS725/D+DQml&#10;mF3vF57Xgbg+kTYY3398rtZ3i8KKTjXw/TKpV4ax8iEuU9ZrCXFFSrfaL+cRnZrbxkBcnieuEIgr&#10;J8MuN71oFxnbyP8B2VXYtto3zv5yua7pifhmVwI+/qgnNs5si7ljGmKOwlpNMHNsE50unBTjQ1pL&#10;aWfN7YBNi7pi08Ku2CzilO2z1XPbqxiFheL2a+bEYu2cjlgzu6Mst5XjNcWUlCjMTW2AXYRwdkse&#10;mJ+Qcjjl0fzTUxdlyxK+ntMIsvfkj1Gk4+QkuXk1fRd8Bn14S/sJvCl//AoBuBJDAS72a1gPXKMb&#10;F8biXu/iwvKeXt+ERhli/4Xt5wiT9U5Fha/7yTL9J36/ygR8taoP1g97H1PaFlcPXPzRbeXA93Bq&#10;cRfJAyMgyXZHuI/Ni93fHsPOR1Cm/pqwsvjrJ2ZM/WNyW5HWg4h5oROPjdI2WtYVJ2e3xqGJjdSz&#10;lQtz0eMVvV8RoDq1sJ166LIhibOShbW85W74TpQx9baxQJgFxFzZc1hwyxXHrm0YyPTU+rLcCEen&#10;RuPLhfJsbpbv49FxUj7Ws5Rd+7FY7qleubWubX0ECpQN4rMnCiCuQDlQ5gWpMmn6EqXkpXpgFM5L&#10;w+vLhZ1xYmZrHJkSjU9mtcH55fLS3ywNG/W6xZevfIz142M/QBSPZz5CKnvOnyg/n+5HzkqWLTTG&#10;ZTug8clUjO1VEa1rFcTq5Lqeh6vDSdg/pzViaj6NN4v+BUVf+qOG9av+zuOoXflJhbAa1HwGTT54&#10;XiGtLq1eR+eWryGu/RvoaUQ3+5RN47SLbNO+WVEFkpp+8ALqVH4K1d5+DOVK5kexwvfhqSd+g38U&#10;uE3DN9I71yP3/38o/cLvkNzuNRyaESMf0H7S4JWG5rZ4/WBeUKK5nXyovdjHGk94wofqRvOzOa1w&#10;akEHgHDN4RQpK68Dyy9l1heOfdewvlgXrB/OM01k6+dGSfMkOjEZw7uWxz8fuQ3FX/6zwm4NahTU&#10;OosjxNWlHBL6VUKiaLY09M/tFuPOeiU7kozv9ibg6IYBWCANfnri4oDKBmncb1/RUwEuygJKFliK&#10;1HH7y1QSjm8fjhNGtp5sWBiGWKThRANpmQG5rDbMlvuPsebVDTKNIWPUuIObCnZFkIWYIq370eJ5&#10;jRSGkjR7bB+OMun0viXG29aZrTA/9UPMSK6HCcNrI3VQNZnW0kG5OWMbYva4UE0dVV/XUTOc6ZIJ&#10;0di2oBO2ze+IfUu74eNVvXBqoxg5/NOH9UJPXTT6wg1cHzoz+fTzzm2NkbhzGM7O7ozlnatgeMVX&#10;0PfN59HoyfzGE9dtOi1+d15MbFEV6qWKsA4BLUIj4RCXC/PkSGWVP0lTIEbKRCDl/BY0KvxvFM2X&#10;FyWNNy6CbTcFxGXDKjLP84bhguT/lOms3ixlWtT2fUyIKouhlYpIeZ9AvX/9DWV+d6dzL+TBK/ny&#10;YGCtNzyYR2E9U6d6T9g6NQCXVTh4FOjHKWIdmmfQAlwKHRkISZY3zx2O2371fxraT0Mi3kEoi0BW&#10;BtB1l/Ec5S5zO4W26M2LabIPwyhOGtrWu74+8MRpbpCBsCKus5L1PoRmZCEvptMDl8yfXToK7V5/&#10;HuXv/wO6vvECFsTWwfxOdVHnpSdwz21SZ7fnwW/vvhMvPlUAb7/+LBpXL4nuMdVyXShF64XLA7j6&#10;yHesh+Z/xshOmDKsvdwL7TBpeAfsW5SEi4Sa1EtVKr5dk4bdcxPQuMabaNfgHXRu9h76t68T4o0r&#10;p0NccS2ro8UHbynEVUghrnvQo+G7uKQeuBhOURTuhSsCxIUF8o5dKt/Z7fK+5c8m2l5wv8d22cpN&#10;F10jiIuhCQlwcXCCoQbWD6minZxT2xTF6EYvYGX/itLWlTKoB60we8m221VhbXd/W9O+t/abtvvH&#10;48SMNpjfvSwmtymOKW2K6TnZwbo9sRYOpTVUD1wEuJg3L4yi8cDFQZObauAkq2vuphnZ6017LD0B&#10;26VNzDZgAHH9NH2xJwlndybjwoZEHJ/QHWcV4pJ2syhrT1yBIov15NZVxjLr8fOxhLiG4NyOZB/g&#10;CkCurGUhLj7LLsSVNqJOKMRV9G/yrYqR9kcSAk9c2awfqne7/n8j5HuYgpVx1dD19f8EEFdukLGL&#10;wyGuzb0aYnGb9zGxXlm0L/ooDqQ1Ab4Y5UFcwXN4c8gNp/iJPLub43Bydgwu5hSIS+Ems+xDXHK/&#10;HkjFyfGxmFDfg7j8d8uUHARxzR+ueeEzRcCMnsI8iKs+1vX4AFgu9bpPnieFrVhOp6w3Qjxv+jCc&#10;nBGjEBcBLtokIfbITWOL5DLRHtK+akpspp3S/qE47//EbO0pk7ZnOL7fk4CTG+L1h3x63WLIxLmp&#10;jYwHLXo2boX5MqUUzlIwqwM2Leyi0NaO5T0dxWGTtM/YRnNhLgJfq3TcooO23TwPXm3UmxfDLM5L&#10;bYzNM9tKfuR+TudPXJI3WxaCXX5/PctDscxmvYrLXG/q4maUfa6srO0v4rNHMawpxWfSet46PL4h&#10;0sfUV3iL2ji0Gpb1roCF3cpgdseSCnCNbvQihtR6GimNC2NTQm05nzzndpzYH5M0fRYq069x3WTO&#10;q/MT8c26/lg/vDpmdS6J0U0KYXLb4lg1sLLngct3SpJVvsLTI4x123HrTOUL39bdJovt/ONI/dFj&#10;+/ZhOL+sm8JcBycQkKprYClCUx/g4MQoBahOit1yklCX6OIyF7ryvGXRe5YFtawYBpHbcd4Dtejd&#10;K1Zl93P12Ry5L8w5jk3jGHVLmUYrYKbw1th66j3sk1mtPH5gb7LUK8etyQ5YfsAtt1v+8LRAgW6g&#10;DL8QQFyBcpjMB8F+ZPyPjVlPWIofMb5gD4wR44mNHja2xShQcMu8dM0N7h/PF9P4Ap5qpj/zZRyS&#10;R3t8yi6L+LG1H1zJ09q0aDz/ZD7848FbUL3E/dgyobF8/MRQOZyMc9JYGRJbCvUqP4FKZQpoiER6&#10;3WpS93m0a/oqurQqgZ4d3lRAi8DWkLh3VIn93sskphNAonq2fxMdDMxFQKnaO48ryFXkpT/iqX/f&#10;iUceuhXPPfkbtKrxH+ycGi0fs+EZRoyV47Ly29U9vI+qfEjpKtP7aHrU82VJV6hGQS65Tkd4TWx9&#10;SX07dZGR7iy79XW9xet2YgqWT2iOl5/7A1567l71VsZ6Z33FtS8t9VwOif3fU5Br9KDq2L20O76n&#10;ByheM8boPzQSp3YOwwIxBvQPjLmx6pGLAyoEuBgi0MJJwcBKqD43shDX8R3D/LpKX9sPu0UEuRiS&#10;cuOizuYvFxpZMZg9tjGWTmyGfQyZSliJ95wOdIUbOlbhyzbt5yjsOApCceos26mGPkzA9pltMKpv&#10;RbmfKiJlcHWNs8+Y+yzP7HGN1JBkvH2rcHiNafPFKKT4t9DklA+9YyTXx9Skulg5JQY753XAmc3x&#10;+J4GIc+r5+a7UvJB7TFT5l3zTAOYU9lGjUnOD8H3H/XE5vg6SHq/CPq8+byGDXzv77/TcIpW5e7/&#10;A/DlejDUoIJOF2RKeMQFdbKEpHKKssifQjImnWU7tQEfPFMAxfLlRbHfePBS3X/9TcMMptZ6Qzt0&#10;dw6I9v94zFUQF0WQizJ/SFqPXNph3ScD5Iov/5LeCzUf/pMH9YlKmOkrUjdJTSt6UI965CLgJ/MM&#10;7aeQn5Fbx4F+mmy9umlaz1Lvl3d7kJGFuBQ6kmeTMNdXuxBTuzQyPHFZhQJc4VNuoyBXnl/JvOeB&#10;a90MeXfwuup5DBBlp7lFtn7CZevPgl4uwKVhIQlwbcYxqYNWxQrizft+i9jiBTG+0TvYPqwNFvdo&#10;iHpFnsY9Ul/0wlXggfvwWqEnULPCK2jzYXkM6lRPQynmBojL9cJlAS563qKY/8nD2iEtvhXGxbdU&#10;kOvQ4mRpI44DVhFsSsX3a9KQPi8BTWuWRuPqbyDmg7IKRRHiCvfGZSGu7AK5rgbiKvr8Y3jgr79H&#10;m1ql8ZUFuCzEpe/TSBCXLK8ajW8XyPd1vbxnd0j7Ub+3bC9Imm1H+GJahHS3jfFj5XSK8s9Vdn4e&#10;TPsQ25NqYtWAipjfrTRGN34Rac1fkeZ6jLTj5RrSjgmHuKy9o30IRiH2FNdL2189INv58fhiXixm&#10;xr6BlEYvZga4xnsAF/+ktYMl/oCJzTe1VRSpbLlO4dc2i+tN2ettIK79iztfEeKy9kakdncgD+I6&#10;vSsZ5zcm4rMpvRXiYvg/C3Bl7YkrUGaxnty6yli2ENcFA3Hxxx3WfwBxZa2rgbjoYZ0/4q0nxHVW&#10;6jrwxJXz5II8dp6euD5Owfp+NRFb5HENwR8J4iIwlOvsx5tVCpxE9sTlQ1xFHpXmjzyL/0sBTst1&#10;CyCum0MW4jol7fRPRuDyWnobyQUQ135CXB0xoX6ZnAtxaR9TBsTFZ4r9Zytja2Ft9zrAOqnzA8le&#10;mfyy2jKaMl9P8RwG4qJXH9pKXy3tFEBcOUW+HWztJms7GZuafd4cF+B4VvoInNrQD5tntsGcMQ0x&#10;c6wNkZgBb7myQBbbXwS1CGxRjBSyd01/bZtxnmmMGsJxig2y3YbFXbBK9qM8oMse04O52I5jfz/B&#10;sS2Sl5AIGsz3DimD76ErrEw+tGbXcXqTyLXvKQfaoiy4ZfsELFB5bHJTHBfx+dw7ui52p3yAbYk1&#10;tE9hWa/y2r9AzexQEqMavojEqOdVc7uUxj5C1wSPOA5of1SjdN72YZh+DpXbv3EN5I6Bah/JJHyz&#10;bgDWj6iBWZ1KIq3FKx7ANYgAVwftP9H86Jizs6/K5pWyacyvlbOdHbP2nY/YfcK3t+tc2eOItM/H&#10;WaboyYx9RtuH4tKqOHw6uxU+nhqN3alybUTbkmvI9AMVPVoSrqLUQ5Z8V10xFKP1qhUiH/oiqBWT&#10;Sd5xM47NEI90NHJwYkMVQyfuTq2vnrfOL+8mz5U8b/S8peBWWHkiKkK5AwW6kTLMRABxBcphMh8K&#10;/yMjaSH3Jz869sMjU/2oOV63/AEDd59w2Y/UNXgRZ8qjyZctB10vWh2fiu/2jkbUu0/g4fy3ahjD&#10;hx/4f6hdrgC2TIk2UFCSavHoKHSLKY6m9V5A47rPI6ZRYbSLJlT0BgZ0fgtD495BUr/KCmvRxT7F&#10;Dj5XNj1BtmHHn3rmavUaWjYsjCgFuR5Dmdfz4+Xnf4/yr92PQe1e8xq9aiBZg8kYMlY0UrdLA8vG&#10;Id5AoMtzZ0kvXZfXiGGzSRpd3Ib7+t64TJ2oC86wer+R0JYre4+dmIKT6wehZoXH8cRjd2i4yTpV&#10;/qPhKju3eh39pL4T+ldW4Ib1yXB+53dJo/tIigdxHUnCV3sSsHlBRw2ryD83Ni3upl65LMQV/nd8&#10;MLjiyUJc3nKSqZthKtbXQVEGyMXQEl11wIp/tdDwmpJcDwvGNcR2aeB+t0euBT1QqaFjjCALLYUA&#10;S2Y+xED6idJjuctG7rKdirG2bXZbjI6vjCFxbyNl0PvynNZWcCsD2KLr5jbmzx/PXTPFZZbbK3tr&#10;kWcYLhHRSOQxGHqRf/nQs9cM/dunEVZPbYXt82Px8co4fEMvYIQP+eePNRh9Y1fKoXXEvMrU/tEk&#10;9fjx+OaY0qSMgjuEler+828orR6Y8mg4vSL58mJ7qjSEFdghwLXTm7eQTq4Q82sVKV3mCad9+hHK&#10;PfB7FPnNbShOiE3KT4iLgFuWEFekDqycqFVG1iOX6WSjNy7bwba2e30skjKm1i7lgVyFHkX1h//o&#10;QVwG6qN3tmK/uwOzO9fzoCG3Li1k9DXBLpELHwX6abL1yjq28KTvgWuzByCFQ0pcJ8/o3/6YT6Es&#10;lYG1rDeuDHArsyeufHfmQd7bbsUXO2Z5XtdcaCu3AVyZxPw78kEuozOmfGc3yXQTDk0bgPrPPopX&#10;7r4DdR7Pj4EVi2Fl9wY4NXMQlveLRpM3X1SIi+EUn3n0Qbzz2nOoV6k4erR4P1MoxZwOcYUDXDOT&#10;umDGSAJc7ZE2sBVSejXFkI71sGxcL5yQfbBG2n/qmSoVWJ2GQwsTEdvwbdSq8CqaVJf2aLPKCkfl&#10;NG9ckSAu5jEc4rr/r/eisVzv8wybSFjNh7i4bCAuF+SStO/nyzeWXri2SFt/h3yLQzqhOe8qi/Tw&#10;dsaPkekg9TpEO2kHaProD7BpWFUs7V0BM2NLYnTjQljSq7zn2fiI6Tj02822/c40tqHNst+GZxq3&#10;s2kUf+ZIw7FpLTG3a1k5/kuYLedZ2K00Ng2t6gNcxwzAdWZ+W8lbrEpDKK7jYInYG5p/M41YX7lN&#10;4WXI4nq7YttN2nEHl3SRNl5DbTcGENeP1+d7kvDl7iSc2zwSZ2YNUNCIEBfhrQDi+rFiPXl1FV53&#10;PsS1YDDObc/wxBUoa/G5/SGIiz/3sa9i8cQPpS0i1yCAuHKHvhwu38ZRWBlXJYC4cot4DRyIy9rD&#10;vG5LCHHVLYsurz+JY1Nj5PoaiMte7wDmyt0Kh7jW5AaIS2yL9NE4Ob4TpjeqoBAX71n7bgmBuCLd&#10;7zdC+jx5AJd9po6ObOeBka2rYVPv+hCjxCsLy5RdENf2eLFLPEjE9QocQFw5QBppw9pMxm5Su1ie&#10;Vf2xO0E9b53ZOhh7l3TFkvFNFeDSiBem311/gqHXLO1f96AtO3WVruM4ofKALqqv/mhuxe2thy49&#10;rjn+8mmtddyC/fXjR9TG9KS62DWvvemTlzyz751l0nEFLpvyhOtq7MScLvvcWDnAlu2fsLLgFp8/&#10;igCX/nzGcIlj6HGrroJbG4dUwbr4iljRuzwWdi2tfQxTWhdDWvNXkfjhC0iIegFT25fElpF1gA1y&#10;To4d65jxBGmTZdGXoVPqGowXh8sfNzbH3pmIgxObYn73MgpwjYt5BYv7vo1PeY/QaQnzqNszr2Ya&#10;Ue5xrUyaHfdUSdn1mO4+4bLrs5Dt6+G8P/5OcT4N2JeMy2t7a5hCAl0Wokof60FdByd96OvQpAYe&#10;fDW9mcqGPvxsdkv55hLy4pRqpVN62QqXjQ6lmtjAyIO36IWLQBnDOV5aHSf3oTx3zKN6N2NdiDTf&#10;zL9bd65YXpab29g6ChToBss8dwHEFSiHyXwA/JekeVFmeY+GbecqHBa6rrLPEfPBD4HNl8mDwkuT&#10;sTS1CR5+4P+Q/+Fb8aDogfy34OGHbkH9io9hx8xWHsR1OBk4MhqHVnTHsB7lNHxi++gi6NH+TfUK&#10;NSTuXYwZWB3jh9dWz1Ds2CPZH0lcR/hIQa6eHsjVudVraGFArvfe+icqly6AgW1fx1eEsgglqfEi&#10;hpI/70iNG8eI4nb06kMR3EqXabo00LgNt2Ws5BMsu60T1tFV6Ia8k8w14rmk8dE9ugSeevxOFCn8&#10;J/VURoiLoSj7dXkLg+LeUZBrRL9KUu81cWi1NDL3SfmOELqT6aFknN41DCumtlQDYNNiL1Y6IS6v&#10;we8NrBzeNEjDBwaDK54IcBHYcsNMWpDrmOuVS+ovXf9+6S/16oFcNMBoDM0a2xCLJjXH9nkd8R0b&#10;ZQSVLMSlsgaPKATgsqCS3e4nyDeqspBdLwblsaVdMHF4Db2HUgbVQNrwOgpeeX8BEczyPCow5n6G&#10;u+ZeOt0uYrmtQWk9kmXSNKo15k9sjqXT2qi3Lnr44l8/q6bEYP/iLjjPeN8EutSVs4iDglnBbpL3&#10;73j+wQ0wIao04su9hE6vPoXK9//B98RFr1QtSxQEPdL40FOuhrjC8k5PUoRiLsj04AIUvScvikm5&#10;recphpgkxDWxflmsjK3tQ1x+J3ykDqycJAtvWTHNQlwieuNiJxsHGHbGR2Ndt/qYG1NJQa6BBuR6&#10;7+/3Sl3kRYk7b0NJmXoeufJgXq/GHvymdSh16UuWL7vLgX6WeJ/qvNynhOTOEzQyAJcqDEQiaEXA&#10;68xm9aZFMMsLrRgObXlQlzc1IRRl/nbZ55sjy7znnMcirCfH8uad8+Qq2bpyFbZey8Z626RlPTI9&#10;HpUffwCFfpMHNf91P+LfLYo5rapj38hYeZbGYmNCBzR7qzB+m+fXeODPv0PRgo+iVvlXEVO7LPq2&#10;ra2hFHMrxLVkQl/MT43DpKHttRwjujfCiG4NMDS2Hg4sSsKZVWnA6rHACnmfEHJanYaTy0cjuXsD&#10;VCvzkkJc7Ru8oyEVCXK53rhyOsRV++0iGk6REFftN1/EGSkXr7cPbLkAVwjENRpfzewPrJXv7g55&#10;v/IPwJ/SBvmhdseVZDpM2SnKP1k5OMFQihuGVsGsjiUxqXVxjG5SGDtT6ku7Vsqk9ozTbnbtKrad&#10;uUz7Rpdp8zjtam3HE+Aah6NTWmB6h5Lq4Wt62xJY2rNcJg9ctpP24tJY1VcirO/l5VnzP9Qpy0+o&#10;txyn8DJw+QfKZSCuz9f1xZKJzfyBCM/eyAxxBbZGFtrjeeM6tzUJp2eHQVxzpY59OInTQFcW68mr&#10;K9ZfOMT1hdTt6VkDMiAuqfuI1ySQ6kdDXGfkGgQQV+4QPXEdT8HiLu+g5UsFFOKiTUW7MYC4cqh4&#10;DRyIi9fJQlz0GkRPXD3LPIPPZreV6zsq1BNXVhBXAHflLvGanhiB8yZ0EwGuHAFx2b52yoe4kqWd&#10;OAoHR7bCnOaV/D4pivevD3FlV/+U/zwNxDnJD/P06ZguPsQ1N1rsgviG0t5NknIZiMuON9xoiGub&#10;B3Edn9IsBOLygRMLoURqqwe6zhJbSUEuKwNv0buV6OzmgdhPeGtCM8xJbYQ545qoFk6M1sgpHKsh&#10;YOX1q3dV+8lKxxzWZsBZnD+0Kd63rajD1EZvquM8sg3FcR9P/PGcYRa9c6yV8/FHf9psU0bV1/bc&#10;vDEf4siSTp5dR5CL5VD7nhBXFiDX1diJOUn2GXFlnx+jSNBWJHDr+BQPqGSoxG0ja2HD0GrYOKwa&#10;1sTT81Y5A2+9jqltimF8zCsY3agQRtR/DjNiS2FzYh18t64fcIT9GtarFcduTZ+GRg2yY4Lsu3Dk&#10;92dcS8m5CD5xfv8YfDy1hf5IN7VdcUwWLe5TAUdntJT3kLwzFTJy9stSdhtXTp8Npf0zjq64L+Vu&#10;48gHtihTd+H7EZCjt7MjqcBeee9vGiDf0K4KdBGqsoCVJwtdeZ6zrBcthj705IFYnprhuGxD2XVW&#10;6an1sTs1CgcmNpLztNbzYWN/YLvcixy3PSp5OWbhLcmjXwduGVhnkRReH255AwW6QTLvowDiCpTD&#10;5L4cI7wg7QfX3rchL+Cwbe0x7DauMm37M2WP6w9mGFmi+/hU0WS0/OB5hbYezH+LAlwPPnSrAl2F&#10;nvsdYuoUxOElneVjJx9sGhBHR+GyfHAmDquBuLYlPa9QXcopjJUyuIY0AD/QRiBBEHbwUWwcWtFV&#10;LMVQa+MS6mBE//cwSPbt1Oo1xDQsjCZ1X0C1Co+jX+uS+HxlHBQgUwNJGsDWgAkxllxj0aYbo8pK&#10;jUgjOd7umW2xOk0+uCukoSblV+n7xn4sWWemjtz3kDt/3WTOT30yDVMG1cTTj9+JQs/fi3fLFlDI&#10;rYvUeVyH0gpxsd5H9KuI0YOrYcX0VjhLEEa9p0nDRKZfSSN897Lusq4NVs1ujzXScGfj3wO5CCFx&#10;cGWQN7BiQgdG6sD9pckCW1RGmjf4xHqigUSDiX+8HN44SN0X0yCiByo7gLVwUowaZlvnd8TXNs68&#10;GnfWKKIxZAwfF1YKNzZ+rHyjKoKssSWG2eUdg7E8rSGS+lbE+IQP1GMW4Sov//Te5v2pw793CHHZ&#10;+8UD1/qpu2bXwHT/9rGity5q+TR6KfNi8FuPZeqpK7m+ht9ZIvW0YVY7HPqoJ06Lkcs/lbBXZP8E&#10;MvCWunXWaSJOTe2KhW0qI7lqcfR98wUFlzzvS7ehRL68eCXf7dJAnu7BI/TGpQCU8QqUpcJgqWwV&#10;8+LKpBNSsZDM+a04mNYdRQiuSdmtJ67oZwpgYLnC2hlPiIudu+yI10743NABnxXEZacmrCLLpCDX&#10;AA/kotex1FqlFGBrXrAAKt//e5S6O696Z2O9FM+XBy/JdGGvRh7IxXCUBLfUW5vUayawK9CPFu/V&#10;kDR55nz4yEwtZMV5QkgKcGWk0ZtW3ttuwd13GlDrjowQinaegBfXqfLcCpxc40GNWQFbPH6k9Jwq&#10;lkPBtzDRg5nVBU43AmdEpzZi59juKP3gH1FY7vFSf8qH6Bf/jdT65bCud1OcnSHP/spUbE3pipi3&#10;i+Dvv7sLTzzyV7z20hOo915xdG5cCYM7SrssPneGUiR0xnzTExcBruHdG2FQp/ro27Ym4lvXwMeL&#10;RuLy2vFaB54nrjHybhmHC2vTsHRUZ1Qo+gwaVH5dIS6CUa43rvCQipEgq+utq4G46ImrQP77ULt0&#10;IZxaKu1AKZ9fXoW4zLs0RCn4doHcG5vke7tT2ijqNfQatEOuVqbz1HaU2jAE20d6oRSntCmOcdF0&#10;4f8aLkhbVjvg3DZzpna5scXsOrWtZB/9I5PifBqOSHtE4bDGhTC5dTHM71oaG4dWCwW45nmdtdb7&#10;1rcru0pee3mhE9X7FuvKtOduGoVfey7/wP3Adpq0b89vGSjPYgu/Dcz2oD/4IGKb2baj3fZ2oAzR&#10;GxfBInqJshBXBpBkJXZuJl1p3S9RGfURCnGNDIW4trkQV+CRKyvxmeXzy+dYBwHFrnMhLv6MR4jr&#10;rVL5sXhSA+C0XIMA4sqZCoF15Bqdku/+J6OxsmflAOLKLfKhk8gQ19iab2DA28/jszltgf8lyTWW&#10;73QkiMt6dQpPD5TzdUqexWMexHVmQTt8R4BrQ++cC3HtSMb2+MZY1Pp97NJ3Szt86nvj6pPxfol0&#10;v19v+c9TZE9cMxpWwKGRraQ+pRxaLiuWzynv9dZ+OZdcY0Jc/OHFAiUXxXbyARTaVJHa6YGuv7T/&#10;nf3UYhMxJCF/Shbb6My2wdg4qw2WTozGYqNFIv7gTFvJUxsfrvLspv76kz1lPWxZUIuetigLben4&#10;jfkZn+MXVhbionaLLADGEIucblro9dPz/PPFbqOjhQkjamP+mCicpGcgAmhaJsrauyK/nGbd1diJ&#10;2SkX1rKyz4vRj4G2LLjlwVt1tb9i49CqWBVfUfstCD7N7ljSQFsvempcSD1wzetaBjtTonBRrjF/&#10;JlNwx0ZucvsytP/CLk9CRIjLXdaxw/C0HyMz9si87ErAx9NbSnnew4LuZbGwR1lsGF4dn85tJ/e1&#10;vIf8cWvJs07d/a3Cj/9jFX48V1ltJ8scv7Uwl+aNMv0/djs/3esPUhGk2yb3yoYBuLy6J04tjMXJ&#10;2a3VU9YxEaEuhjzcraEPPa9drtJFe0UKcE3woK+Ts1qpvlzQAZfkmJdWy70m9pRed0aFUmiLMvXo&#10;Xm+VXQ6X6eNS2W2vtH2gQNdZ5n0VQFyBcph+5AvS/zhEWKeSdfqydvRjjn+1sscOh7j8AY4pOLV+&#10;EIq/+Ec8+NAtyP/QrXjYeOJ6QJb//e878Uaxv6J7dBGk88N9mB6e+PEZjW/SE7FgzIeI71wGce1L&#10;KYhFiGt8Ql1tBBLQcAEu20i1yxbkokcu7tujwxto16wImnzwAto1KIx1k5rL+UxowAPSiDxkDCXf&#10;cBLRUGS69c4VIkm3skYWtS8BCZ1Ko/Qrf8HbxR9AUtcKOLhIDF+CXOqdS+rruKkfC3LdcPG8ok+m&#10;Ye/Cbij/en4U/G8+vFPWg7jaNS2Cnh1KK8A1mCHwBleTeq+NWamNcEoaXtgv14ie0wjAHRiJ0zuH&#10;G4irnUJcNBDYeM8YWBlkBle8Rn+kDtxfimgAeR64MurBC6+YJPI6+y3sxjqjrHHFOmW8ed7na+bG&#10;YqnUuXqdknt9g9T9xa0DPYOI4h8uaggZw0chLhpHYYbHT5EaVJFkzsX1koejy7th4rDqSJVnkPAW&#10;ISsPtPJcOfM+scakPxC31sjcO75MOsNL2jj9lLpvFiPRavUc7x4k7ObF5fdi8tNL18yx3h9Jq6a2&#10;wo55HfSPJTWCbXx+f8BUtEPu8/UjsD2+AVJrl0T8W573pfJ/zofX8nkeqUrkux1jm7wLqXgPdvDh&#10;qKy0wyjSuuyQzU9YvgjGEDb6ylse16yiAlyv5cuLYr+5DaXvvROtX3wUwyoW8Tvjcx3ERbkAV7gM&#10;yOV2YLNTkB3Y82MqI7VmSQW5Wr/wKGo+9EeUNF7Kit99m9ZVYdHMzvU9KIb3h4ZSZL2aeg6BkAL9&#10;aPF+5ZT3qR8+0UJInBI+cqYhIJfsc3EHWtYtq3AWQa47b7eetzLCKqqnLkn/+32/9fYjwBV+XE4p&#10;wmHucm4QAa5MEJekW4CLdXZ6o8yLzm3C+oT2KPy73+Blubdflvu97pMPIb5iUazt1ViabF3luSG0&#10;NBY70+LQzEBchZ4sgLdffxaNqpdEj5j31XMVIS4CUbkB4nK9cDHP9CA2VvJPiGtgx/ro264WOjWp&#10;iNSejfDZEmkPMZQioSYFm7z6+Gb9BOyfPQRVS76AqMqvo2mNNzWkIr1xRQqpSJgqO0Cuq4K4nnsM&#10;/8h/H94p8jT2Tu4PrB4nZbQQl1HIu1Ta2EvkW7pa2szbZOoDXFR4++E6yXSmsuOUHaUnTCjFDUOr&#10;YnV8Re0IJcS1YWgNadtKfsPtJNtXoHaO7dgy21jbip13Oj9B2sbjsC+tCSa3KYGE+s/JsQtjUfcy&#10;WD2gIvaOqR8B4OJf7gS4ukk+jQcuFSGuCOXJ9Qq/9j90P3Cd3Dfpw/HNrmFYOqGpb/sR9MgYkAgg&#10;rh/SyT2JOCnTcztH4ZtlCQbiknawDyRZyfOaSVda90tURn0oxKWezLw0H+Ka2T+AuK5SkSAuPuOE&#10;uOhVnRBXiwaF8VbJhwKIK0cqq2sh6fTE9clorB9QAx2KPBZAXLlBWUFcvRpilQNxfR5AXDeneN0U&#10;4hqOLxe2xVfLOnkAV46AuJxl21+/P1naz8OwpnsdrIitrf01FuDKMRCX/0x5IBchLvtMzYuuhM8n&#10;dJZ2roG4/LJJeSm3zNdLWo8JuLi0o8IjPsQ1r20AceUU2b79XeznH4HvdyfgwNKuWES7aGxDTE1h&#10;pIvmCm8tF7E/nP3g9Lq1YWFYf/ua/tLmYqSUEebncQJdA3Fi+zBHBt4yAJcdv7DjFHbKdEJcu9f2&#10;0yn76/Vc5gd0tuc4ZsH++MnJBLlqYRMj8Wj/uy2TYwe6P1e75c8p8u10I/tsGLnA1g9BW+HgFqEt&#10;C25ZeIsevBd0K435olkdS6nYbzGq4YtIaUR4qwhWDaiEA+ObAJulzXU0DN7S/gn2WWSMz3r9GgY8&#10;sstZyvR1RFx3teK5JD8HRuPotBZY3LsCFsS9hQUEuIa9j5Nz2sn7R96VFjZjnmwfy486d6RtWT4r&#10;N909vpW73pVd52yjQJetY2cd+4tUXBaxHBqdieEsCXTJ9SHUdXgMsEPufXrM2ij30Yb+qsur41Tn&#10;l3XxxWVs6ItvON3Yz9snXd7ZPAaPxWtOcMtec/+8kg87Nu9Llm0Z/HKI3DQV06zC1wUKdANl7uMA&#10;4gqUAyQvRH25Xu2L0dyzVu46+1LO9HFyZV/CV3u+K8kcx8+/OaabN34MJE+LEqPwjwdvQf78hLjo&#10;hUumD9+Kf/4jDwr+Jx9efuEPKF/qQbSq/zy2z24jHyOCVaO86b5EbJrRUj35DO71DlIGVkPaiNoG&#10;4soMcFnRCw9Fb122A5AwUueWryG6zvNIkWPhoIWQxDhSgEsaxNY4tEahGjaO8eSnRUi3RpY0Ors3&#10;exUPS3kffvD/UECmb5d4AP3blMLO+V08kEvrjnWVXe8hc58QJjs0TurkOTzxxJ14q2R+1Kn8FNo3&#10;LYKuUlcDuryFxL6VMGZwdY1lPkUa3htmt8clMRoYSlHLe2QUzokhsXlhZ617QkYU/8JgA94DuDyI&#10;yxoFhJYideL+UmQBLoW39iRpeBNOVZJmO7Ppxtj9y4VGF+uUYSs3SH3TLbK93+ekNsTqKTH4fL00&#10;AK1RpNCWMYTU8OAyZYyQnyz3OK6RxfOIdsj8ngTsWhCL0YOqyv1TQyEqGpb8I8cbeGOYxK4KZWVA&#10;W3Td7IFrofLuIRta0kJtlDVIN8r9RvHeWyWGgMJuM9roubz3guehawHzMTEa88Y2xqoprbBhRlsc&#10;+agXLu+Re5mezPbQmJT8M+TT9kR8ktYW0xu/haHvvoqur/0XHzz6NxS/6zbP69JdeVDu/j8An640&#10;0JOIXoEUMqHolct65trhyK7Pbrl5cvNllglxieKrlsBr9+TV8hJUqnBfPnR89UmFuOY2r6Rgk+2I&#10;z90d8GIIuQrrxGaHIDvc1neLcjxyPYfGT+VH+fvuVriPEJfeGwZ0mdGhNnB2U0Z9up7aXCgp0I8T&#10;wyde3IZvjyzFd0eXAp/IM6hwkgGRLLRlgaUQSTrXnd+O3+e7w4e1fA9cIsJcTH+ryH8V+PK2l30V&#10;GDPHsZ6+uM6u98+RC2QhLgtyWXjrnCmXpkl5T23EsoEtUPje36DwXXlFeVDz0fvRpdRzmNj4HRwY&#10;GYtL8+S5V5AnFdvGdUfTt4sg/59+iyIFH0XNCkXQ5sMK6rFqVJ9muTaUIr1wMe+jekdjUKco9Glb&#10;Cx2bVELzOmUwN6E9Lmj5x8q7w0BclCx/tzYNH0v91C79Emq/XRRRlV9TKMp647IhFS3ElV3euK4G&#10;4ipV+Cn8M/99eK3gv7BhlLRnV6fpNffen9JmXyUKmZe2/BL5rq6Xdym9cNk2gsq2G/i95TQsLZMi&#10;7PdDMp2rthOVHaeHx38on/YaCnDN71YGU9oUw+TWxXF6QSdpz/LPRWvPmHayttFNmorzTiej3Yb7&#10;HR6HnaM/BAGuEfWexdimhbGwe1kFuHazY3ZMPdklI4Qi8/Tdym4qrOtt8p1FO411lFM7tH+Uwq9j&#10;pOsaviz1Ie2z73bLPTqlBWaNbRRAXD9BJ9MT8alMz+9KwfmF9MQlz0UYxOV5lJL2cCbZbSKt+yUq&#10;oz4sxGVBru/kXfpFag9cnD9YmgmebRdAXFeWC3Hxec4K4ipV7H7MTa0r7ZIE+OBQVnAI0wNw5Abp&#10;ShDXcLGTR2PL0DoBxJVbFGb/+hBX7wyIa8h7hXF2cUe5vg7EFf7MBRBX7pSFuA4MwpcLDMS1Udqo&#10;FuKyANcNh7giSOGjZFxa1AsL21aRd0sUjia2D4G4eB9nO8Slz1OGJy7bp6QQV/NK+IIQF38kCSmf&#10;fOdspJDrLa3HBFxYEps1xGWhlZD2eaAbJvbr68/aCfh4ZU/tw148IRrTNdKFZxd542KttB+c9tG2&#10;5XEqtqush63w/nW2Tb2fyZMU3PLhLWNL8ecPKy5723pjGO62lHrvkmPaPnr28yvIxR+sp7XSn6nT&#10;htfC/DEf4qutLJPpe98pbYVMEUPMsrV/r6cNnNW9bdNdOcCW7WP4KdCWC2y5HrcsuLWsd3kVAa7Z&#10;sSUxPvpl9bqVWO9ZjG78EmbGlsKWxNo4vdC8OwgIERYinHVkQiiY4/dXmKntu+D0hgA8zM9YnJzX&#10;DuuHv4/53UtjQVwZbEuujVOL2P9CCIkAkj0f8ynyYSj3WBFkx6Rd6TpzHF9h+/2Y8oXkRY6l47j2&#10;mCZd+4Mou86up9h3xDJGEsNdRhLBLNFRmfc9a4VJITKen8enOG/z45xff0a065xtdDsz1fkI6wMF&#10;yk6Z5yqAuAJls8yLMeQjczUy+0VcdzWy+1/pOD+0njLrzQOlabYs9sXP9BNT0b/5a/jHA7fgEUJN&#10;Dxk9+H/4x0O34unH7sDLz/4OxQr/EW8U/Qt6xBTD3gWxYkyMEiUrIISDI7FjQXukDqyM+K5lkTL4&#10;fQW5bNhEwlwW0sgANgzYMraxglyESBL7VUbP9m+ie4viWD+lmXzIeGwaLYSvaCBRBsRSKEuky1Y2&#10;XQwxa/BE0CExdhpVfRIE1uh1jNAaga7HCuRB+dceRL82pZA+h40V+RhL/ShIpfXHenQ/9NdTch79&#10;kIuksTese3n88x+34Y1i96PaO4+hWd0XtK7iO5dFYt/3tO4mJ9WXum6CuamNcEYa6QraybWhvt2b&#10;iFO7E7TOlxjDgV6jti/vqQ15O7jChr3njeuXPcBycq83VSNIDCAf4tI0b51nXDEWfbz5u8WDuKxR&#10;RGOI9aywkhhFBJPmpDbGhpnt8MmqnhkQl42d77opDjdQQmQNKNeICpc9hmNccdkaX4S4xCjbNLO1&#10;eV7ryL0RoxAX82ohLgW4pDyEuDIMytD4+54sCOj9MWTdP3MdwS8eh/cbtWFRZw/oEoPRU1cN1WjD&#10;Lqpr6WnyrpjN+baSpxZSb42weHwTbJnZCidX9cC36tFMnvmdCbi8tC829qmP5GrF0evN5xBdsADe&#10;pjeuu7zwecV+eztWDW4JDZ2nYQhdiMsVwahI6dkp5snKSbch/1geKVe/SkU1hCTLS9V8+D6FuJKr&#10;lQiBuNgplbs74MMgrgggFzsGOfCwsmNtzI2phNRaJdGX98Uzj6iXNvXQJvdGSVNXr8j86OhKUI9G&#10;DK1ovJupXCgpktxrEml9VrrS9j/2WDlS8oxd2IqL+xfgzO5ZOvUgLsJIBlBy5cJcFraykNfn63CX&#10;D3ER4DIhFPP8CvEdPpDrJecK39dfdoCuXCnWC8tkphbiUpCLUynf/9ZjSse6eDGftNXuzqv3c4X7&#10;f4+WLz+B5NpvYm2vRjg3Q96X6nlKnqFVqdg5sTfqly2MJx76C14r9CTqVSqhsNPATvUwqm+0wlA5&#10;HeJinlyIy3rhGjewlXoT69u2NrrHVFOAq01UORxcnIjvwr1wKcSViu9FJxcmoKfUwbslX1AYit64&#10;3LCKGlIxuasCVGtyCMRFsIwQFz2GMa/Md7liBfHEP/6O5/91P1aOaB8KcX1EcMu+Sw3EtUra8auk&#10;bbxJxD+Hdw3y2ggR2xeR0lxltd8VZDpb2anKTlT90zXtQ+0oZTiCmbElkdb8ZayOl3e0tMe8dri1&#10;bdgeN/aMyrSZdZ4dZnYbk3ZoHI5MaYEZsd4fsmnNX8HCbp4HrvQx9cEO2mNy/pNmYISdu+p9a10v&#10;TyHhE912min39e7AvmEKv47hyzbNXZb6SJf7Z/dwbJjVViEu2nls0wUQ19XLg7gSFeK65HjiInz0&#10;3Vyp30U/BHFFSv+livXh1UkoxJWIr6VOCXGdnjlAmgzJYuMli40X+ZoE8sRn1rPprgxxvVv2n5gw&#10;vArwpdhoZ+Q9EYAhOVu8PoS4Tkq7atgHQTjF3KIrQFyL21RTiCuxehGcJdxxykBcka6/C3EFyl0i&#10;xLW7Hz6dFZPzIC6/n95M9yXjzKyuWNSuityjjfV+paerU+EAFxXpfr/ecp4nC3K5z9Tc5hXx1Wyp&#10;2wMRIC4dnzDlDFl3jcXj70/AqXlt1F45PqWZ2ioEuGhDKbBiIZaQ9nluVJjdcUXbym7rbH9DJfaP&#10;wlty7+4ZjlPr+2o0ibmpDXSci96trOet5RqBohVWzW2HDYs7e7aR/6N0Px2HodjW8rxqefLsJs8j&#10;lwW0bNtM4a29RrLOBb507ELHL0wUERGhrsMbvX56G0GDdpodn2O7bpbke0ZSFDZPb+N5E2I5fYDL&#10;qWeNIiIKsX8jbPdTZe9nVxbO8tPk3cGfrCjTnxAJ0qIspMV5C2ppv8P4jNCIFtbKALaqZAa2OpZU&#10;TWlTXMMkJtR/FqMbFcKUtiUwv1tZbEmohVPzY/W9h8Nj4cE+E6Hw1tUAT5Hkwj4hfR9ZHe9K61xx&#10;G8nXgTEKa60fVg1L+1bAsn4VsCWpJs4v7yZ5JqhkYCT/mMyP08fyQ+ey488hsuvdY/0cOcfxx1Fl&#10;OaTuIuio2U/7jZjm5tGW2U4jyTnWj5LNm82fOZ7eI0YROQS7Pjw9UKBsknl2Aogr0C9Y9sVsX858&#10;sU81U7s+/CNq9xXZ50YfJmcfH+CSfelaUtdPQveGr+Cf9/8/PP7IrShS8Ld4t8T9aFDxcbSv/wK6&#10;NCqMuOZF0COmqAJcPVoUR2L38ji4pKvniYvhFQ+L4SPGxcfSaJo4vAYS+lVSMGTciFqYkhKlMbaX&#10;Tm2FtXM7aqcfw8yxActGIkMu0mtXWsIHsl8VdG31OoZ3L4dzW/oBR+S4GkqREiNpv2MkGUNGjadD&#10;Dty1n+tkPwtycR89hll/OBnT4yvj7dcfwBOP34mCT+fDS8//HoWf+z2eeuxO/LPAbXhK0iu8nh99&#10;25TEtjkdvbo6MU3qSq6BNgic+uZH1n9XyTxDMuq1MesjKeJ7jdfFkdvA+2Qq5o9piGclr8Ve+hOq&#10;ve1BXF1avoae7d/AkDiGsayOcQl1pB7rKBS3f3VvXNrrlVdBrqMpOC+N65XTW2Ier4c0ygnP7F3T&#10;X13pun99WGPB7bz9pcpCW67sOtuhbWVBJ2uIWXCJhhEHstbOiRUDri0WTWyu4WYOLpNnSD1LDfcM&#10;H4JVIQOENAqtIcNlTmkocZDVDrRKmjWadGr3tdsa6bLIHs944to4szVG9K+oz+ByhSzb+wCXHXSj&#10;bBk9I9KD/H5Ifr2YY7B+eEzWiz02p1YW6mL4RdYVwa7V+q5ogznjGmJ6cj3VvDENsGZKDA4t6Y6z&#10;Gwfi0/ndsW1oE0xtXA5J1YqjT+kXUPdff8drhJry5UGRu36NyrKMLw2kYz0tKWyyIwM8UVBK1tlw&#10;ejlCzIvND/Nt8v7VNi/vLM8X69Hw2X950JqIgFLdf/0N3Ur8F6m13lCPVOyIZ2dZ7oe4spDT+cZy&#10;Hh3ZDjvjo7GiYy0FucZKPfR943lEP1MA791/L4rRG5fcG6/9huBbXhTJdwf6Vi0BnFondbvF3AO8&#10;F1jXMs+pwn8U5yluw/uJMtfI30Zkr5Wmh8m/lmZbP92Ru/0NV1i+rNz82XvTX+fUwfmt+OrAQpzZ&#10;PRsnt07Dt/TE9eUGAyZdpQhkKZS1DZ0aV/TCKt5xG+7M+yudbuJANq8Lt4m0f7aKebKKsP6s9aRl&#10;5IZMtICWlQXTqDObtT68upH5k6swqG4ZvEgYUe7nl3+TB6XvuwfRLz6GYVVfw+LYOiaMIiGeMT7E&#10;tSWtJ+qVLYyC/3oAVUq/hMbvv4HuMe9jUKf6GDuwpcJQ9GyV0yEu1wuXhbgYRnF490ZSnuroKPdN&#10;k/dLolfzKvhk+Wh8T6DpIwJcUg+EuDhvAKeLq8ZgVJcPUa7Ys8YbVwnE1H0LnZu9h8FdojB+UGvM&#10;Se6KhWPjsGbaIGycMyICaDXSKDz92okgFyEuegWLBHG9ZSCu/z7yFyyIbwGsHW+uv3lXZgqpKO/O&#10;ddIO2SHtRXq3vBadrn5HLsXjhYmdrlxnOl5thys7Vb1O1HrYNKyadpQStEqLeRUnZrSSdqyU5YjT&#10;NvbbzDLvt5ll6nZ4MZ1t+MPjcHRKcwOFvaKdrzw+O2h5Pp6XHbmfzYzRfHgAFwdFemV0FvtlCuSJ&#10;1zNsWdqz2+Z3VNtvuUJc7bVNRzvDtiW9NmJWHn8DT0gEuc7tGoVvPkrEZ+N64PSkPrg4LR7fEUKS&#10;7x5DAYYCW5x3lwOFyqsf1ptK6vGr6fEKyCnEtSkJp3YT4pJ7b29w/2Ula9dZ281CXLQfQyGufyC5&#10;XwXgM7FtT8t74ay8FyIBCIGyXxaw+1LeKZ+nYuOQ2gHElVsUAeLi9eJ1WyJ2PyGuhOqv4NxyQlzy&#10;HuSzGH79qQDiyn3SazZIrivb7n1wbGpTXLThFAlyZSfExf758Hn2ze8fjc8mt8f0Jm+ZHws74MSY&#10;Ljin7xUpz3z5XvCezq53i3meLkteLs2Il3deHD6R/Okz1b0elrStiq/n9pFyGIiLZfPLasYY3LL/&#10;VF3pGFy3d7jaKfrTyeSmGvb9q6Wd8N01g7jcfmQrY7uFyF3vbmOWaQeq7LHscR3Zbfz97XbmWAoI&#10;mW14nJCfnWmvWpuVfeJyD4X3jbvSY7vi8WQass6cl/PhwJLfHy8KOa4cZ7fcu3tG4Kvtg7Fzfgcs&#10;mdAMc8c2xJyxjfTnefZj2x+VbV83xTEC20du+8wzbKRQRWqT/ZCyHL8wMJc9n23TMU82ggidMIwf&#10;XhtLJkbjc4aQS5e69mEt1j/L7sqtL3sdXIVvb+TXo53a62vSeC+rHR4qH1o0fQhW333U3Xsm2Kcw&#10;r60+K1QosPWhLwttWXBr09CqIkJb7/ohEmfFvq7yoC16Bi+m/QgKb9V7FikNX8T8LqWxK6U+vqDH&#10;8J3ynB4yXqu0P8KV6Zu4buIYJcclw85rgaaImqhethgucVtSLSzrUx5L+5bHFplXD1zWexi343Hd&#10;PpaQMWg33Sxn2t5ZF6Lw9TlJNn/h00CBAvlSriSAuAL9omU/aPYjwQ8kIS5K0uyHNGS9s795iHSe&#10;H20Fjbgs+yi8ZUTXj/LRnj2wKrrUex5JnUtj5qAq2DixKY4s6ogvpGFEnd08AKc3DsAX6/vhk7V9&#10;cXx1b5zaHK+NVTUoCHEd8vTJhn6YnvQBkvq/h7QRtTA5md6hGmHxpBismU2QhSBXrP6VMGVUfd2G&#10;f3GmJdRFQt8q6NKyBGYm1pbjikF02DFadCppnKcIcBHOouFEN8YMt2i3VZDLyO7H/B0ZhX3z2yuY&#10;9l6ZAhqakJ2NVKWyBVCq2N9QtPB9KPTC7/HM0/lQ6LnfoYqkq2eu+YTWpM4+mW7q2ABdxzk118o2&#10;VLT+mcY6v1qZY/iyaTKV4x1d3Rc1KjyKZ/+TD+VL5Uftyk9pZym9cQ12IC4vjKVnNJyxIRUZklLK&#10;//3eETiwuhcWT22pBgW9cKnXKANxMRxguAHhGgOBspZraPlGkfm7hYbRpoVdVWvk3lcoSQy7OaOj&#10;5L5q74FcNADVM5coU4x51wAy89a4tMZPyPZWXG8Uvo4QV3oCNsxqjYG9Kuh9o164xHDzIK5Qzwnu&#10;PUFdqfxZyR7HyhquVjyfSu7HHUaEyejRjPczxT+DZo1tgtGDqmPC0JpYNKYB1o2LxpK+dTCj5bsY&#10;H1UGQyu+ijYvPqZAU/G7fqXATpF8efAlvRiopyULmxA84TIhHM5Tu5z5nCCTVxf64fIlAw+xLIeW&#10;aPi0kgbgonepRk/mR583n8fE+mWxMra2D3H5HfCROrByu0wHHDuzWdYjPshVG0taV8ekem9hULnC&#10;aP3io6jwl3xyb/xa66yUqbci+W5HsxJPAyc/MveJiCEB/WvAejfLCi4x3VwHF2ByASh/vzC519Nu&#10;q+lG7rbZorB8Wdn8hefRrxPZ59NV8u2Zg8+2TcdpmVLfHl0m6atD4aQfkgtnXdiOR/7+B+T51f/D&#10;3/6QzzuWwkwO1OTum+1ifqwirb+CXE9bumyOoSCXlJUgF8t9fDnalC2EF/PlVYDrld/chhL33olG&#10;zxRAH7nPpzd/D1sGNMelefLe871PyXOyaizWpnTFB2+9jKIF/4Wa5V9FTJ2yCnEN794QySacIsEo&#10;C3DlBoiL3sPohYsAV982tdGpyXto9H5JRFUshkn9pD20cizUK5XCW/TCZTxx6fxofLNmHBYkdESx&#10;5/6NamULo/Y7RdCkxhvo1Ow99G9fG6PlGFOHy7fIQFzbFyZ5CoGscgrEdT8e+fPvMH9ADLBWymw9&#10;cVEKcHll9paljbxJ2iA75T7ZEdZ5+lMV0iYxbRVXWUBc/DvWdqYSrmKHaUqjFzGvWxlgr7zf2Sb2&#10;/6x0FN6O1jSZMlQB7aVDY7E/TdoOsaVCAC520LoA1+cKcLV1AK7engKA6yok15VtTWnLpi/tZn4M&#10;aGUgLv4wkjFQ4bUJPYjLHVjwAK5fOkSTqFKIa+VInJrUFyfHdcdJDasYj2/nDMX3mSAusfFClgOF&#10;inXjQlxDtS5PJHfGZ5N748KmJGmnjPIgrojXJBBl7Thrr2UNcRXAsDh5ZxPiOiPfk0wQ16Cw5UDZ&#10;LkJcX6Ri09DaaPps/gDiyg0yNq+FuGj3WoiLdv/YWm9iBCGuFRbiss8hn7/gGczVUohLrucpecdu&#10;6p4zIS7thzd98/vlXt0/Bh+Pa42JUW8qxHVEIa6uDsRl3ivZ9W4xz9MFyc+5yX1CIK4VHWtgRaca&#10;wFJ5/+23UUKMbLltmrv8UxTpuK7Sh4Eeg2kneRBXWwW4vv2ouwdyXXOIS+4zq3Cw6UrKqn+aHqt4&#10;fF0nxwlZz+Pac3Ne3lN2GwtwaZ820+R+0R+PZJ3CXgSHKK43x7PnDzmHUaZ15rh23u07J8Bl5W/D&#10;/Mj5tf9+BL5Y31d/jCa8xQg0bBtZz1a2X932rdv+dWsTWbl95lSkdti1kj2HbdPZdh3zyDzPHNdI&#10;x/DoGGDz7LbyHpHyKlDHa2Cuha0fla2/SHK3+wGFedWi6BHbFW10Kw/Y6qTivBVDjVIW2jqY9iHS&#10;Uz7A3jEG2EqsoWJfQwa8VRXLepXDwm6lVQyPOMt4Ax9RryAG1foPEqKeQ0rjlzC5TXEs6fU29qc1&#10;wmlGKNoi996hVHjeqkw/REj/BJfDxmuvi3gOex7TJ0JFhLjMuPCRNOOB630s6F4ay/qWx9ak2riw&#10;Qt4nCnCZY2iZOHXHoI0yldfs48tdF2mbSOsDBQqUa2TeAQHEFegXrPCPmv0gU+HrriALb9kPrn50&#10;+Sf7WDEExGBhuL30Efh2Yx+c/agLsE8aogSjFMgi+OPBP16aFdNkP3rhIixF17H7CFLZdUn4avcw&#10;LEprogT/hBG1FSqaP7EZVkxvg+XT2mioNEJck1OiMC6hNhh6ccygGhgaV1EhLjaCPfhIjqmetowR&#10;GCKm8bwjvGW7LaXwlwN2MZ+HR+H81oEY1qUsGtV4BnUqP4Wo6gU91SiI+pJWq8qTqPrOo9oBSRV/&#10;+S946dnf4dmn7kaVsv/AwI5lsHtRN68eGWZR61auiTaM+L7i9eE86ztM4dfmiuL2VjyupB2fhEGx&#10;ZfD8f/LhjaJ/V4iryQcvoHOr19C/SzntQLVeuKx3s/2reuI7usBlyEu9jiNxZudwbFroeToiLGND&#10;5oXHYL8RBsTNJltn9GR20IQW9EIr9lBl/OHSSq/R+BG1MHfMh9g1PxbfMzQgRaNohzVCXcPHLKuh&#10;6qaL1AB1DSqzLeUaoa52SHp6ArbOb49Rg6up1wQ+k1l54fqp94PdL1z2PrOy57KyRi7vTT8kpdQb&#10;PcjNVwA0CikDqyG5b0WM7lURyW3LYWLbdzG5aQUFlwaWK4waj9ynoE6JfHlQXNSpzAse/KCelSjC&#10;Nw6E4sNdu7xpjpDJkwv96DIho22a583JnfDK3V54wOImpCI9TrEObEc83cGzE1474G/mzncpG8t4&#10;bkofnBhDkIuu8FtjfbcoD+TSe+MltHrhUdR4+I8oKfeFhlUk/JbvdhQT1XzqIXlnLvHq+OJWb3pZ&#10;6tzeF1nBTeFpV5JeQ8pc00jb5HT5ZZB7lHUi9yI9bn22dRqOrZ8o0+m4eGCRAlwKcX2yKgNM+jFS&#10;r1MeyLRtvrwj6X2LIBPXEWziM+1uyzS7nG1ifpnvSOsosz4T5CXPNKdaBrOO4NY5uQd9712SfnAR&#10;mr76HxTKlxcvyb37MkHE396Juk/kR7c3nkeq3OfrejfCJ2lx8lwYgMuBuJaOaK8QV8lCT6BepeJo&#10;E/U2+ratpV6sCHDRq5ULcUWCqLJTFiyzEJcbSpHexAiktYmqgHrvlUCDisWwdVJfXGIoxVXjHIDL&#10;Qlzeu+P7tWnYMnkAij/7OMoVLaggF71xtWv4toZUJMRFaIoQFyEq9cRlQS4f6MpeiCuq8ms+xHX/&#10;vXdjYpf6oRCXeuGStrv/zpT51dJG3C7PFcHuiB2zP0EhHeNh0gEG+Q6FAFxe5ys7W73O1ZpY3ru8&#10;wlbjmr+CndI+4Q8nGobAtpO1fyBS21rS1PsW2+kyPTQGe9MaYWZHAlyvaqfsgm5lfA9cFAdEvPAK&#10;YQBXAG/9CJn25p7h2Lu0q/kxINqHuGyb0rb5AogrKyWqJ66zu0bh8poknJP2zMejOvsQlwWRQiGl&#10;AOK6slg3DsQ1x4O4jluIa6PYxgHE9YOy9pu10cIhrv5d3lKIiz/IDexSEvhU7tMzlLwXQiAEsXFD&#10;lgNluwzEtWNkVOCJK7fIQCe8Jrw+kSCulA+K4/Jaac+ckjZeAHHdPIoAcX27Wq4zAa7shrisFEaS&#10;+47zBuI6mtoSqXVeV4hr39BW6onr/JR+CnFl+7vFPE+EuM4biIv548+Ai9pUwXJCXBulrXUliOta&#10;6IeOuz0eBw2UYiEu2lAM+e5DXBHb6Fcpa7/5NpzcZyEy6Vey81Rh24eksZ87Ul+3yIe2HPkQlaxz&#10;+8Htenvs8P5xV3pcrjdyj+/nw6aLHWyltrHZRo8v+WZEDP50nZ6Ab6W9vm9JNywZ3wTzxjXSn7Qt&#10;wJUT4S0rey6bB9uu07GKuV7bjmHxx4+ojWUTmuA8bWKCXOwjyBLisvOR1ossYGilafLcG1jLE+/j&#10;br5cYMtCW6GgVozquDwLnqetZqJo1aHxDb0+BRMakR6+CWrxBy4Nj9irnE7Z37C8VwUs7FYGc2JL&#10;qqa0Lo7xzV9Vb1sj6j+H5EaFsFi22ZRQCydmthb7rK88p/LeOJIGz7GGSEMlcp59E1bhfRTXW3Ys&#10;0pWTH7/vhPPM7zicnNsOW5PqYNXASljSt5yGULy8Vq6FXzbuY46rY5qu3PNx2Tl+iOw23D5SHgMF&#10;CpSrpVxEAHEF+sXL/ei5H7zwj6FVWBrBIv9DbbxuMSbzATE+DjDEnhgiNAbUwKJGyLwYgwo/Sbr1&#10;ZsVtCEMpEMVtZMp1akyIwaPrORVxe84fTsYladSunByDidL4YwNwzrjGmE3vQ2Mbi5roXwrs+Bs9&#10;+H2kDKqOxL5VMDTuXQzoVBantklDkJCYnt+e257TTTPpmie7TBHskqk1Ho+OxtmtA5HS6x10ii6i&#10;8FP7pkVFxdCl5euqds2KIqZhYTSp+zyaihiusE7lJ/FOmQIoWfRvKPryfeqpq3qFRzG4YxnsXdDV&#10;a8gc53vKkdY7r5WsuxLExe0iUvFW3Mfsx3N8MhXL06JRsvCfUfSlPylk1kTy2F7ybSGu0YOrZ0Bc&#10;KVFYPKkZzvEvlSNSl3pdkvDVngQc2zgQm+kZalFXBXY8b1E9PG9cBuS60cbEzSLWl41fT4iL8eYt&#10;yLVxcWcxjNphqQklOlOeBz4HiydGY/+Srvhut9y3DK2oxg4NScoaPzSOjPRPoCwMJHc7Vfh6IwNx&#10;bZvfAaPkGcwK4go3MCOV+cfIHseVPYeVZ+D2x+61/bBhsXU5bb1yxSrINUvuccKfiXLfJ/ethKSu&#10;72Bil8qY274a5sa8h6SqJdD82QJ48947PIjrrttQ+J68wLZpGdCJBVAU5pIplwmI+KBUTpDJVwjA&#10;JWKeL25Tj1GpzSuj2D23e6EU786DCn/Op96mhlUs8suDuCjTqX1uSl/thPt0dBcFubb0kmetTXUN&#10;rTiofGE0L1gANR7+k0JvWne/oTezvCh+9+0o+Zff4tQS+XYQlCPERa9b9Mrl3zfmekSCm65G9jr+&#10;3ONkt3h/sl7kfry4fwE+3zoNxzdM1BCKJxXiWvjTIC7rfcr3QiXXwXqistCWXWdDDHI+x4h5E4V7&#10;1QpfrzJphLRcUIshFi2QZo8jZb60cRIq/evv6n2P8Bb1ity3Nf51P2KLP4PkWm9icWxt7B/Z3vPC&#10;xZCBYRDXomHtUO2NF/HWq0+j8ful0KlxJQzqWN+DuIZ7EFduDaVIGI0AV/M6ZVGzQhF0bfguPl8i&#10;bV564bL14ENcVgy1OBYfL0pGjdKFUfzZx1Cp5AsKRbVv4EFcCXHyzRnUGrNHdVWIyg+pmM0Q1+h+&#10;zSNAXH/Hn+6+A6Pb1wLWGYjrI8JbIgtxqUcusQPWy3tuh7Q9tHNb2hR+m+NnSDvBw9LCFQZxfTaz&#10;pTR1PYiLnar8C5Z/v86XKbZLvug9mJ613Hay7SwN7y/Qedn20BhsT6mPSW1LaEhGAlyr5dgbh1aT&#10;83geuDyAK4IHrp87EPKLk2lzShv2yKqefhiRNXPbaxsuc5uSYbnDQyoGEJenRIWKLq1LxplZ8Tg6&#10;qjM+G9vD88RlQipGgpRC0wJlyKsfC3F9azxxMZyiQlwbRuLMrlH4IoC4rihrs9nBPhfiYv+DC3F1&#10;a/kqcELeCwHElfNFIEQhrjHYkRSFps/l15+hXIiLgFAAceUwGegkEsS1uM37SK76GtIalAS29gkg&#10;rptNp3n95HpqOMXeGRBXTvDERVkQKQTiSsWR1FYexNWroUJc9HSV0yCuy5IPvussxLWue33Maf4u&#10;VnevLc+S2E/7OYbilNEt97XQlY7LdLnG6aM/cCAuL3Qc7alrCnH5aaZtT9l14XL3D98nYprcvyEg&#10;F9eLnUcvXSq5D6hdwzPmXYjLHsdu+4O2q7OPBbnCoS5/vWzvQ1w8tj0+10l+mY90ydeeBJzbPFDD&#10;x6+c3gZzxzXB/AkZ8JYFuNhWsvaPawN5dlBof3ikdtf1lD0v82LbdeEQF8eVZo78ACd5bzGkotbF&#10;lepb1oVI0uy2vDfX9fJkoC3a3NQ3ZurBWrEq2uX2/g6Ft1p6Xrbk/rdhEffKM8H+A0/eD1r8WcsV&#10;7X9KPW11L4M5HUtiapvimCIisEWlNS+imtWxlHra2pJQC/vSGuHCMik/I9zQEQYdYljnGApumfE6&#10;9j3Y6DzuOB7TrWw/xQ2V5CNkPJJ9JxMkrx7AtX54NayKl7oZVAm7UuvhwkdddZ23jS2DiUBkj2fL&#10;ZiNF+WW068Jl9+UYabjsukCBAuVamXdAAHEF+oXL/eD9kMI/kCJ+aDngQTeYbHBsG4zLq+PEyOuJ&#10;b1b3kGUxlmjk0cCyXqw4n8l4oAFGKEoarPR6pQaZEfezyzpv9lGPXMn4Jj0BO5Z0xZy0Jhg3vDYm&#10;J0dhakoUJifJVObHj6iDMYPeR2Lf9zA47l30al8ao/pUxOW9PMaoDFhM8+fIAlzWOFTojHlkPmgo&#10;ypTLhyUfR0bh+NpeGBNfGT3bl0LnliUQ1/5N7WxUdSYAVRlD5PyEoRgOgOrS8jW0b1YEUTULonaV&#10;JzXcYrlS+VH4+d/jpefu1XCMgzqVwYm1Uo8npK4JWrHeLcilMtfFNpz8BpQr2S6S9N1n1vOYx6fi&#10;zJZhqFn+UT1/pbL/QNO6niculmdwz3e0E5V1ygY3vZzNHtsQR9cPwHc0nllHWo+jcGZXArYs7OwD&#10;O56REQpxucZFpIZ/oKzFOiPE5RlG9MglRp7UL7VKjA9qyfT/n73/js+i2vr+8X9+3+c597EXvPUU&#10;PUe9j88Rj+WoR7FRRKo0AekIhA4BQgmdQOgEDL0kISSUJPROCL1IQu8QelNAhFuKFPvntz5rz57M&#10;dXEFUSlB54/Pa+aamWtmz549M2vt/Z61Oouj11WBpCXT2mP5tHaaR/97OqP7pO3SSVSH0XF+VHQw&#10;ZeqV60Q5zqe7zpm3/w1e70BcjJgwQ9oLIa4VTtjn0ANuN74d2PbllTneSBzaPEqjmdl6I8S1ffVA&#10;TQHKdsuyEuRKsyBXbG1MHvARFvdtgCVd6moHdP/Sb6Dp808qpFOKKRUfuQfDGpQxYMRlwlEEaHYF&#10;gjoajctZnqfkwD72N8vJlH/nt6DnB4VQ4pF7TdQxOddaTz+G6PdeQXLdUljYvqZ+8chOeHZK/S46&#10;352OOGSwM24ELk0fgrOTYwzIJXXBzm2N1vZhEXR653mN2MZ6YzthakWmWCTI9W6++7B0UCtpL1uk&#10;zqWNMBoXoSXWu3s9sqXdyJTrNFqXc33sVCE8R2xfrpxtXMk+FBBzdNX6vCaW05le2q4AF+Et6rQn&#10;jWIAxPVz0yla8X61wFaodd7119r2lonHd+QCXISzLKDl3SZovQtrSZtTyTbnKQOuMere29IuGX2L&#10;0feKEeJ68B40efkZRMvzbky90pjToTZ2Edrk/U6AKwDimgRkpWHesA6oVPQ1VCv91tUQlxOJ606C&#10;uHJSKbZC/w510b7RBxphjBBXakxrXGEdZIod7AW4Mj1TjVA1CV/Kdr2aVsZbLz6j0bgaVy2GTk0q&#10;ORBXa6SNkvfO+L4KUK2dPUKBqp0BENfN109BXGWLvIqX8xuIK6FTPfy4foqcG6+92NSEuPQ5yXOX&#10;eUbh2irayY5Zax947ISbJU+6BI3CtchE4SJUxa9l+UXsjM4lMLF1QRyY3FJsV3aastPRsY/djkQu&#10;Ezs5oK+Av0WHJmHXxHCNwDWxTSHMj35fv7bdNNpE4OIXugTHbASuyyscgEujhPkA1y+TtJ098fh8&#10;41AsnW5SYK9ybMrtq0J9GBCntmBORC4f4rI6n52MbzaNx8UlY3BsQm+cnz4YV2YPvxrkWiLyIa6f&#10;kKmfUBDX6ZmEuBJ9iOs6xfvWDvaFgrjYb1K32ovo0uItXNw7UGyYeAMbBEAIBBC8v33dUmkUn6Df&#10;hLj+14e47ig5vm4wxGX93OQ6pTC/U2V5J8v19SGu3454v94JEBen9gNr9kPvT8GpaT0wLbyCC3HZ&#10;SFzsq3GfLaHa+s0W7yXnfvJCXLyneD/Nal0Z24e3krqWbb0QF8/Ne943WzzmhkEKrRDiUv8lI8rA&#10;W/bjk5vpv7j90bnI3TbYj/T8Dgan7G8CWYSj9kqdquRcVWNxadNQ/LBT2j3XM32hgkRyD+j/OS/t&#10;xi2DBx7yHsdKtwux3JZP0z1yG/529qX98SL20TODTXYC9i/vj+VTIrF0mvg5s7tgrdhDzDbDKX0e&#10;b1+6VaD/k6NQttatkD2+LRfLqB9NL+sr9l13te8YhCFjUgscWd5bz13rx61Dp8680nXcxm4nUnjL&#10;+PzeKFtXpUYktLUoSsW2HSwTacuI/QXeKFsW1OJHYFnDqmuULWoxgS0RI3tbMUViWqRJkTi22ZuY&#10;GFEIkyOLYvnADzXy94l53fBtVqycj7RD9j8wIhXTDirURFlwyzNOR7n9EB5ZCOqWyTneMZbHKZM7&#10;Bmm3kfIfGI9P57THmhE1sCJW6mrwh9gYVxefyTIcTJJteM5TRJ7zdvtbZL86zkmAa7YscyCugP4Y&#10;liNYdp0tm1d2nS9fvu5I8d4X+RCXr9+5vC+7ay0Ltdx5WZIQ35+Miyv6yvsxEl8s6KQ587+zIZf3&#10;ioGljoHjhFiny04pNwqXIwW9CExRnmWcWtjK/v/oeHy7fxz2fRKDhU7kHIJc7PCbmtAYU+MJcYVh&#10;aO9KGBBVDj3aFsO8cU3FsGCUMJEb8csr51gU0ybul3Lw+ApycblMnWhg/P+GWZFIHlwdPSKLISqy&#10;uAtwjYqp6kavmpLQxFFjXUaNHlhNtyEk1V3+y69Lw+u/rp2TZUo8iULv/AkF33wUzWu/igmDauDr&#10;3VLeE2LIHKchI88uF+KSqWs8ObLX56rrRnkNGc96NQ6nYWCXMnjjtXz4sMwzaFn/DY3EZVIqVtJy&#10;8xxYv5PHNsK8lJZYM7crLjLC01GpD9bR0Qm4Ir8PZn18FcRF+RDXr5d1iDTSwI4c50hhpE8GaHSp&#10;tQvtVzr9sGpONwXumFpx2/yu+I5f/aijKvenOo90guhAWudI5HWWdJ7OlNehcuavWm+Xy3RPAo5l&#10;DtIIefPT2txyiMsr29YoAnCn9iY7KSmHq0xZTFSzzVI+plekc0kAjWlE+RyZO7oplsc2Q9aA5kjv&#10;UEsjUTEiVYXHHkDpfPegeL67UVimmiqPEJebPlFEiEsl8xqN6w4QYaLPs1Dz2b+hhIJqRoSSCHGl&#10;NCynHbns1LUd8L+Lznee3wqnQy5DzjcjXjsIT07sqyAXByYIt6U0LIvYCm+jk7SRxs//HeUeu18B&#10;Lqr0g1KXMi3xyP3oWakQcH4jcGmr1LttI17gygG5LOAUfJ0U4pKpF+LS317x/959Bq/PQ/Ke25cb&#10;ccUBuD5bP1VTKV45uMRNo3j5wBJ85wW4/lfq0QWXfoZyg7RCLee8XX9bxHJYhVjvglqeZcEQl57P&#10;ZpHsgzqzHmNaVUHBfPeZyFtynxeVaYXHH0HD559G56KvKsA1Q9r1qv7hODqpD37kPRAC4voxKw1z&#10;hrZH6YL/xkcVCmvEKqYfJMSVOryTAlF5GeJiebwQV3AqxV5taqB1vTJo9OF7aF6jJNalDcQPGoWL&#10;sFaqAdl0nnXifXZMwpV1UzCxdzhef/bJAIirT7vaGNUnHBOGtMeMhB4KUGU5EFdgJK6bLx6Tx/4p&#10;iOuR++5CQscw/LBuai4Ql9isG8Rm3iV2ITtbaRvk1il7o3VVFC7TOcsOWXbCMqUBO1g1ChdTWQR8&#10;DUpb2Mqxo20KA+0zkOnBSTgwuTVmdCutEbjm9yiNFYMqY93wGpqqkZ2/x2e00+NeDXCJQpXZVwh5&#10;bEr7e088zm8fhWXT2mEJBzdC2JWUsfd8iCs3nctOxtdbJuD0gmEKcV2YPljBrdwhLk59hRbrx8gL&#10;cV2YHovTM2NxaYNJX+lDXD8t3rf0Ca8Ncb2EiLBXcHpbH7FfEgxsEAAi+ADJbdU1IK79qRGaTtGH&#10;uO4AOdCJF+Ji1G1CJ2t6NlKIa1H3GsDheLnGch+6EJevO1qhIK7Z7XIgLgJcXojrqn70WyA7DsB+&#10;efbRE+LaOwlfTI/GnDaVFeI6Oi7KQFzyXAmAuG7Hs4XHdO4nplI0ENcAKWN3vZ+mNq+AQ0kdgWzx&#10;nQhx8fz0HJ1xh1sh55jfreknVdnUhbguLDIQl/FhbiLE5e17tr+DpevoE1D2t3e5TL2QFOeZgWJP&#10;Ar7dNgKn1sTg0PI+2DK3C9ZOb4+VU9pi1ZQ2WD05AisnNsPuuZ1wZeNQ3d7ARHIf8KNk+om2v9wF&#10;uChbltzK41nnPQd+SK3LZB3FYxHgkuOeWT8EOxf1xOrZnbEgrY3YQO2xwoG41i2M1j5q2kdef8fb&#10;l+5VKBvrVsvadBTLajNfMBU+/TdmDFmY0grb5nWVe1jau0Y+c+rFrUuPbD1SFtz6pL+20eD0iEwF&#10;asWUiIyKzb4ARsim6Kt7lRNpKzS8tfLjDxXYWqrQ1vuY2bWERvSe0LqgTIvKtBAmdyimmtGtFNYM&#10;q4mdE5rh5LzO+GGtlJWRtpi1SCNtBcFL7H+wH5Apo+DI7Zdw1nl1yzkGp0/EltfKloNT6sBEfDqn&#10;IzJH1sCiARWwWLQy9kNsT2qILxZ2xffrYsVukGfd4RSpD5ke8Uwt1GY/omPfy1Fn3u7fe2xXnnLp&#10;Nqwzr7zb+vLl646Tc//7EJcvXwHyvPyuKW5Do0NesDvG4OT8zjg0rRUOT2uJLxZ0wOWVPQ3ERQM1&#10;hHNgHC7Pb+82VhrViduJEW2jYak4T8ly69gcJkw1DoeyBmFmcnNMHFkfU8c2xdSERhqFa9TAqhjQ&#10;vRy6tiuGzi0LY/GkcPmf9yuXYNljyLz3+AS+eKxj4owdSsLWBZ2RKsbZ4KgyiI0qh6E9K2LUgKoa&#10;tWeiHHfiqLqYktDQpB9MbY0l0zvoPEUQasrYxrJNfROhq3clDJQysnOyU6siGpmLaRbLl3wab/wn&#10;H0oW/itahxXA/MRmxrA5SSo91LWhnOsYAHaF2k7kpff5PJT9LpoUgUJvPYpyxZ9C/aovoG2Td9DH&#10;A3FNGBWmUAshrhnJzTS877ldvB7inDIyGSX1c1YMVQ6s0OnYzNSKSwzIRYjLB7l+nUw6xTjViR1U&#10;PI5sMqkVrUO3N2swdq42UaUyxVFixIL0tAhxlFpiszhKl3aIc2RBLtchomNqnVSvHGcqwKGy89aZ&#10;5W8rZxtxnL/YOFwcUUa1ao1Fmk6xu+uABjueoc71RiunvSVrPXKQjxCX1p+jnavoYPYG01LOl3uX&#10;6Vony728IDEcK0a3xKqBzbGkWz2FmAaXfxvNGI3robtR4uG7UfKRe8Wpq2cAKEJcFuRyoyURorHL&#10;bqeuowxyDj+um4xi+e5RiIugGiEuRh/rV+p17YRfE93Ihbhu61eOt1or5H3gAbkYqv+rGUO0w3DX&#10;8Jx0E9Oaf4CRVYqgx3svo/ELT2oqypKEuAjESZshyMVoR7We+xtwfKW0l21S9w7IZYErC3LpvHNt&#10;gsEnK7s+t+3c/YVYlxfklns3fji2QqGtM9vnKsTF+XPZC3DFAbgCInD9UogrGM7ivE2daJd7pekW&#10;Qyy/XdKUiCyPI4W0WEaeg3MeAdCZs5zLzm+WefnP0RXo9P5bKEKAy4G3ikjbLJrvXoQ99xSiS76B&#10;+LrvY2pEVSzt1VjMvs44M3OwuQ8sxGVBrk8mKdA0eWAEShd6GbUrFEbX8KoavSphQIRCXASiGN0q&#10;L0Nc3ihc3lSKhLiYSrF5zZKoW74QOjWogJOrpB6y0uT8CS6xDlgvznzAc2MSvl8/BYtGdUHBF59B&#10;2SL/QdgHRdA2rLxCXASlvBDXyumDHZArLgeyugUw109DXK/g5eeeVIhreJva+E4hLjlfplHkubMe&#10;NK2mPBu3im3IdBWuTRFkI/xiXWM/FpRazyhc/PLWfHHLDlp2yLITll/OMr3B0RmR0v7lOmknKm1i&#10;xx4O6PSjnUyAy7GnD6dqBK4ZXUshNbIo5vcooxG41o2oge1jw7BvUlPtJLYpFH2A6wbI2p/Unjh8&#10;u2csMmd31C/Ul3AgRnwN2pYcGDA+Rm4Qly8rhbi2TcQX6cOwPzHKhbh+WBivUx/i+jli/RgZiMvA&#10;cKzT04S41ifiwq5kH+K6DvG+pU9IH5FgJu/tYIir8Uf/QdPaL+DT9d3F1hlrYINQMILVhRDLfN06&#10;EQo5K8+TLydhl1xLH+K6Q+RAJ16IyxuJK656Mazo85HYUGLnnSPI9RP3oa87Q8EQ197h+GJBxzwG&#10;cdl+epmqkoDsiTieGoWFHaprGyUgdXJSb414RYhLnyu369nCYzr3E59zBLl4T/HZpxBXeAV8ltJN&#10;6lP8J35o7o6ROOd5K+Qc87tP+oqvVB9MpWghru8/cSAuJ0VdSDv9uiXtyuu/2T7ogG2upRD/16ld&#10;LmK7ZFSnvWNxZuMwhaKyZnTCokmtMD2+IVJG1EPKyDD9QJdjNqMHfIi4/pUx/uPqmDeuMU5kDZR9&#10;sI9c2ksAtMXjeOavJY6DWViLciNHMcKXlZRVo2+NxXfi1+zIiMaKKZFYmNIaC9IisGh6pILstIM4&#10;lrJjZQx2OFGHvX3oth89p487tH11O2TLxDKyzBbi4liAhbjmJIdj3cwOuLLdqQ/v9fWK9UeI0GmH&#10;NuKWhbYuZHRzRWiLYkpElQfaygG16ruwFj/ACoy2ZaAt02fwgUojbfV4H3O6lsCk1gWR2PxNjbSV&#10;FlkUGX0rYmtiIxyR63VG2tt364bIfSX3M8dLCWxZaOvolJw+BXfMzul74Ljcz4msdV3bc71Xoba5&#10;XoXYF8vujjPKsgMTcTI9Cuvj6mLF4A+xJKYCVsRW0nSK25Ib4PC0Vjg2sx0+n98ZZ5d0x5eLo/D5&#10;gk74PL0jjs5qq/MXV/bGj5sGG3jyWKrsn3XoHM+V7afx9tWIbF9NQLmsgvfhy5evO0bOPe1DXL58&#10;Bch5+YVc7v1NI2Qyvln3MY7NjtTcxoemtcTx2W1xfklXfJfVD9gsxpV17CwoZafBEJd3fcBvMb4Z&#10;CYvzFKNfqTjvXS46kozvDyTi0/VDxPCNwOQ4AlxhGB1TBQN6lENUZDGFuCKbvIVVU1vr9uYYTlns&#10;vuxv6xxaEeA6Ml7mk3F4WS/MGFMPPdoVRZTsc1CP8mL8V8ekEfXFIaiPKeIczBrfXIzSViprfBt1&#10;VZiGItTCKD8m5WOYwl+jY6ppqsWotsXQruk7aFzbwFxliv9d0yyWK/YkOjcrhG0LooET8vw6LtfD&#10;fY5ZI4ai8RKkgGvoyD7/uA8OXp2cjdPbxiCs6gso8qZJ6dgyrICcazEtF1MqEuKimGaOKfIWT43E&#10;9iW9cYXOyTGpI16jo+NxITteHI7eGgJYIS4Fd0w0LirY6Qhl+Pv6aRmIy4BcJ3YkiMbiyKZROLJ5&#10;lEaVYic4B7dWzumsbXGB3B/LpkVi47yuuLhdHEh1UumgWjmOkivHIVbHM3g5p/Z/znZW6rzG4Zvs&#10;RGTOEicttbV+TWQgrt7aQe91QG9tO0jC6b3JzjHjVIS3TP3Fm3pb1geZC1lvXTBf6owg1/S4xlgw&#10;oimWxDbFsp4NkNGhFsbXKYkOBfI7KRWpu1H2iXxyb67SNHAKpDAql42kdGVHIKxy23R9ENeymJYK&#10;cJV86G49x/KPPYCIV55BbPm3Mbd1Ve2E55e57IzSzvffS8c706MR5FpOmY45glxnpsRoxyE7ujdY&#10;kKvZB4irWQz9Sr+OtgWeRa3/eUzbCsE/G5mLYFfBB+9G9tQYqXsCgA4EqMCVo2tCXE778l6/UNvd&#10;IRDX90dX4PT22fhsw1Sc2job5xXeYgQuT+QtitCWlQsq/QwFA1nBUJd3mXfdbZcHxrIQF8tmI215&#10;Ia5gcT3TJ8p/z6xIRrXnn0KxR+5HUWl/xaRdMgpXqT89gLB//R2RBV/C8BrFML11dawf1Bo75V4/&#10;PXOwicKlsA6hJUdONK7vsyZjfJ9wlCr0MupXKaaRuAZ3a3jHQlzeVIo8jw5yPozCVb3UmxjRKQzn&#10;GX1LI3DJM0EhJqcuCHIp3CRSwEu0bjL2zhyKasVeQ6HXnkP1Mu8gvPb76N6yuoJSTKlIcGpmgrx7&#10;CHHNyXsQV+USBfDGv59RiGtQi+r4Zq34BDZlpI1Cxqhc6+TZuEtsaXZYa+e6tS84b+2IXypra4RY&#10;53yZawEu23FrO2otxLUitqrYKFK+4/zKkx2sDNtPm5i2dJA9rZDXFPEBUrBD7Pu5PcpgcoeiWNCz&#10;LFYOMikUd8q+D09uIcfi1+tBAJemIfEBrl+sAIgrHt/tScDmBd2QntLqZ0FcPshllYizhLh2TMSp&#10;hUPFtO8UAHERTCKMFAgp2XlfV4v1402nmANxnRDbmBDXV7uS8aUPcf2keN/SJ/RCXBzkuxriehHH&#10;1hHikvr/KYjL183T9QByFuI6OwkH0iLQvfgLPsR1J8j1bQMhri0OxDW8chEH4iLAJdeMENcFsfdC&#10;tQFfd45ygbhMGkW5P/MkxJUM7JyAvXHtkN6+hoJR9rny5eQBCnG5INfteLbwmM79pFG4JvfH55P6&#10;mMh2g1opxPVpCiMRif90yyEuW4cyL7q0rIdG4goJca0fdIshLs92ucr2Q4vYn71XrnG21LP4XLsy&#10;emDZ1HaYmRyOyfGNkUYlNNbxF6MWmC5TjmtM1HGjqjJfD/OS5fxX9NH9GKiIx7FlCSq/e3z7O1jO&#10;egtx2f+zn1zLKj7NrnjsWNRTfJoIzJKyzk+NQMb0SNXyOZ3VvyG8xY+zgwEu239uFcquup2y5WJZ&#10;gyEufujPsQme84opbfF5JuE51rfUj/YbeOqRdUc/Wtof0yTaVIn08+2UfvdpabNWhLfo/++b2NQD&#10;bzULgLVshC3bN0AtiC6D+UyLKOIHX9TE1oUxuX0xnV/UryK2JTbEgcmtcHJuF3yXxXtC7iFGl2Jf&#10;gWqq6TtgJCk7luqO2bFfgcuc5T8H3PrZssfxHO8X61r7kvM8OAlHZ3fEhvgw7WPJGlEDm+LrKrh1&#10;cFoEdqc0x/akBtiR3AB7U5ohO0WuR2ozbE+uj23JYTINk99NsH18fWTL8gPTWuLEgk7A5qFiZ6RJ&#10;3bEuPfXp9tc4fTY65inrVZz3lpHz3t++fPm6o8Rnp8iHuHz5ClDQy819+dllzv1ybDK+XfcxPp0d&#10;KS9b8xI2Ubg64sqqnvieENd2edkGRLSy8x5ZB8U6YCEjdMkyhbYY4WmCvMDFODomOioOkf4WMfIT&#10;t2E6vwOJOLNtlIJciYNrYWjfyujfvSy6tHsPvTqXQntCXJMjZHvZlv/RtI3OsWw5FBBzprpMnK4j&#10;43Fuy3CkDauFmM4lEdnkTfSR/Q3tU1kjf01OaIIFqW0UzKIxakVwRgcXFpr85TTCGT6Wy/l1BSMT&#10;EWwh4EIDlukfEwfXxjAnMhfhKaY0bFz7VdSsmB8lijyBQm/9SeGuhP5VcTFbyqYwF1Msio7KtWLI&#10;Ucp50JlnHK8lp14511YBLs5bA2gaRvSsgDdffViPyWMxOhhTKg5hNK6htZE21qRUZJSipdM7YPm0&#10;SFwQB0ThONbbkXEK1X2+bTRWzaLz0QObl5m0ittXDcC+dWaQJdgBCWX8+8pNZjDADkwR5Dotywgi&#10;nd6TrCAX65ipFZkakLIgYbpct/TUVsic2QFnGDaa4YvpNLmDrXQunanO0/HkvDhQ3uVe59Rd5pE4&#10;vj/sSRTHtJe0k/ba5tn2N0uZLMRl28GtbAOmzghy8XeiHNdAcKf3JEm9mTbJ1JS27ngvz0+LwBS5&#10;P2eMaYL04c2wKsZGWqqoQFPT559yQK67NXLVkkGtDMR1kVGVsh0ghzBXIKxy+3QtiMspq5R/QNV3&#10;UVLOSaEjUdUn8mkKSaaSZMpA21H2u4O4NG2YSEEu0zFHfTXThMhnnZjOOdPZPTeiqqaeYFshBFfr&#10;fx5FqXx3o/RDhLlM3ZbId69GP4pvWgE4uyEH+FOAy7kmen0cEMvOW8jLBb2c7fS/Mq+yv2+hbHvK&#10;7bfKW3b5fXkHfvh0pUbdMtG35qjOZacHRN/SCFy/FuC6k6WQlrQPF9RyQC6Vd1tZr1CXs44pFAlw&#10;ndmIRTGtUTDf/Sgibc6mUOS0yv/8CWHyPIsuXQCDPiyCaa2rYhkj7o3pgpNTYvDNInnXWyhJYSVC&#10;SzKv0FIqrqxJRVyPRijyxvNoWrOkB+JqpQCXF+IiMJWXIC5bntxSKTKiWOt6ZTVNZFj5gsgY2Rlf&#10;r03T8zYpBflsYF1YkMv+5lR+y3bnV01A65ol8O/nnkLlEm+gUdVi6NikMmI6hSExpg0mj+yiEJcb&#10;jUtBrngDWd0miGtU73CNFkaIi+DZGy8R4robPeqVl/OfAmTJ+fO5qDAbn43yXNwiz8Vd7Iwd4dgN&#10;TkfsDZHX1vAsd77Q5WADBx5s6oS9E5voF7fstNXO2kGV8WVGlNiqDNlP+5e2r2Mb65R2Mecdv4cd&#10;sgcnYPfEcEzvWtIBuMpo5++mMXVl/+IHTWmpx7JRuC6viA4EuFRSPm95ff18cUBFbNZN87pgTnIz&#10;x9eyEFcf8S9ybEpGq73a5vP1xT5GS04WE2Mizi0bJc/2Tjg/PdYBuOS+DQkq+cpdrDMnCpcDcf0g&#10;MhBXf1xcOxYXd43HGfHZWfchr4kvFe9b3r+hIK5RMdU0Mjj7RGpXfAZ7V3QRHyvJwAZ+tK3bo+up&#10;9wtyfc6OAb4cj4NTDMTFSNYb+oX7EFdeluPbBkNcNhLXiMpFsLxXLbGRxuZAXASAQrUBX3eOvBAX&#10;06Du/BhfpHfKuxAX+50JPm1LxqZY9s3VdZ4rUQbiot8qbfi2Pls8/UQXbT9RYhQOOv1ETAHJVJA4&#10;IH7irYC4bP0Fa188zi3qphAXfRkDxkSpL5Pjz/xaP4Z+GyXzCnCxj5lyfgds44g+pMquZ7+zsz3/&#10;q7AVgcNEnN86EjsX98KKaZHiIzTX8RVmQdFxi7QIFaNcaYaKVEa8MtlS0lPaYGp8E/24PmVkPSyZ&#10;FI5zGwdLGxe7WCEsOZZ+oOyURY/P5XJsF9DiMlmnfeYso5VnOdMzqh+TgB/3JODTNYOQNbOTjqUs&#10;lTKZD/1baZ/5irmdNSvERrGFTH/5SLWPrGzf+a3qP/8lsuVjeXkOBuIyANfK2bTv2midM0ra51mD&#10;zHgEr7kdd7CiD71e/PtPLLzVTdvmOfX1O6s+mxmpOjSllfjkrdQ3Z4StzeL7W9FnZ5QtasWgD1UE&#10;twywVUL9+wkRBUWFXGBrw+i62D2huQJbX2fGyjXk/SP3KrPjaIQtgkV2SjljbLZ/IUDedV4Fb3ej&#10;dKOPI/uwY4saCcyZz07EgWltsCG+LlYOroKsEbXU3ru0Sp4bu+PxvVw7Bv/IdsaN9xLgEh2e1iJn&#10;fnpLfDYrUqEviuPMFIOFnFvSQ9470g40HSXr2jm+F+LSslHB18Arex6+fPm6o8TnjsiHuHz5uqYI&#10;AnlfeHxByrJd8TgwvbUDcDXVPPlfLOiEy6t64crKXuLkiQEWAHF5HAV1GghOhVhOGEudFnF0GPWK&#10;UBajOh1giNl4fC1G8qWdcfhKdGGHTKUc57ePwncETDQClPxXI2wl46vdCVgoxuCQ3h+gZ6eS6NP1&#10;fXRoWQSdWxRCemIjcwwLa/H4Os9jy2/r2BAqU0AsGfsX9cDInhXQpVURtHEALkbNShz8kQJcxjFo&#10;LYZ2V1EXNbgJbllDlcY3gRDOMwoVpxS3IeBkInS1V2ciODKXhbmY1rDRR6+iTImnUPDtP6Hku08g&#10;Iux1LBnfUspJI9IxYOxUDSvHmDzOZfI74HlnfztTHbASnZqDTXOjUEGOwwhgYdVeRMv6BTQ6GNNS&#10;Jki5mE6R58syr5rdFUunisGcFYtvxHkiwKX1eXQCzsu12rKkD1bO7YrM9Cg51yjslDoxaRV9iOvX&#10;yAxI5QwGcHDqOEGkvcmq4zsSpG5HOjBS75w2lx6t7Y1f+SwUZc7qiM/WOGGjXcdppJmq4ywGs0bq&#10;8jhSdp3OWwfVLrPLZcr/7UnEsU8+RkZKhDvYRpDR3As50bhudRswg3o5v200M9Yhy8N6owz8ZqBL&#10;3uezkltg7qimyBzeCmsHNMec1lUQX6MYuhR8UUEcTauY7x6Uf/pR4PNPgCu7gcu7ZCpyQRyKv2+n&#10;rlUGWUeA6HQWqj37hAtwUQ3++Vf0fO9lJNctpZ24FuJi5/vvq+Pdgbio5fK883R261eWUwY4nXTd&#10;sXuYicqV0b4mZjSriJGViyDyjfwIe/avqPDY/RqJy9YvgS7CXI0K5Jdn8gpzHS5vl2tCGFCuiwWf&#10;gqN0sZ1ZuEuXcTuK//Fca3f5TZb3WLZNBR9ffzvl5flc3KbRtghwUYy+RXiL0bdccOtGReC60xWc&#10;MlGjcG2ReY80LSS3c/7D9InnN8n7eRm6lHkH7+Z7AEWkvRVhBC55ZhWVZ1dtud9bStvrW/4dxMk9&#10;bgGurdKGP588AN9kEOAioORAW16Ii8pKw0X53bdVNZQs9DKa1iyl6RQJcY2PbadAFMEoQlw2Clde&#10;g7iulUqxV5uaaFazJKqWfgsRNUrg0LwR+IEQ1xoH4tKoW/J8CIC4OHXqKzMVl2XaP6Ia/vHkn1D8&#10;7RcV4urUpDKGRTXG6N7hLsQ1f3wfrAiCuHZaiOsmglzXA3EVfi0//pLvfvSoXwGXMsX+VJCN583z&#10;F3t8rTwTd4i0U3tEjm3Ajmu3k/6XytoZVp51W4fpQMOVFT1xLqMrTs9nGsUWIMS1Oa4O1g6vgUX9&#10;KmD7uIbAfrHvaSO7tjPtYdrCtJ1Fdp6dgYcm4cDkCMzvWRYzupRQgGvlx5W1c5idxMdnRIrEF3Ij&#10;cBHg6pcDcGnZOA1RZl8/Tw7EtSujO6bFN7wK4rIDHbQngyEua+/97uVCXBNwatFQ7B8XhfPyrHEh&#10;LqZQ1DSKvq5PUmcim4bSC3EdmdgbZ1eNwqVdE/Bltt8Gf0q8b+mD/RTEVaXMU9i2KFJsG3mOn5fn&#10;QigYwdfN13VBXCNdiOuzWe3Ru8zLCnH5kbjyuDx+rYW49OMkB+LiR0lrBtQTG2kscE6urxfi8qHK&#10;O1e5QVxMpZgX0ylyeiAZWBePlb3CsLpnQ22nFuLS/qkM045v27PFuZe895OFuPgcTO9QHefn9ZXz&#10;kG05RnG7IK69YjOLH2MiCndUWMaFt24IwEU5fpACWJQ8O7wQl8I7IRTwMZBsT2k/M/uvx+LH3Qk4&#10;tKwvsmZ11vGU+WmBH9ebD+s7B/xmthCOY+hYxrQOKkJfU+IbIWVkXWyd30X2nZBzPB5by+GUJRTE&#10;pZL1hLXsMp6TLX+2lDc7Ad/JdMu8rliYyswtrbFkWiRWOWWk2P9sx472rjMfPX+m9pHxb7wKZUvl&#10;Fdky0q4LhLi66zkT4mKdE+I6tlL8ZjsWYeuYYrtzomx/LW3yghNxi230s5ntxH1vp+AWlS0++Tbx&#10;8enn24hb/HCLWqKRtj7QKNqUjbI1uf17mKHA1gdYM6wGdk1ohqPi13/LyGA75dry+cIoW5oakf0G&#10;7COgOM5m59lf4PQjXFOe7V2F2s7q52wbSr/2/0HSPhO7L+f8t47BgamtsWJIFSyKkTqO+QDZKeHA&#10;Jnnmss6OTQGOTMLF1f1waFqEC3ERziLEZcUxZUJcXyzojOMKc5n1e1OaiJrpurNLe8o1kTaiAB2P&#10;7y0X523ZcpOzvS9fvu4s8fkq8iEuX76uKa+RIr85mCEvzJPp3bA1uSE2xtfVl+9nsyNxbkmUQlz6&#10;lQ4hrj1ieNHx8EJR6pB4fnM9YR/v+mPivByZgK/3JWLvir5YPrUNpseFITm2OuIHfIgRfT5AfEwV&#10;jB9SC8mDa2FGQmNsmB+FCzSgNVqXga6YG//L7SMxNb4+BvYoh/5RZdG9XXFENn4bs+Lqy3pxkAiI&#10;qXMUXA6ZUtzfoXFYLUZJ3w4lEN2uGDq0KOxE4KqoYXcJXNHwpjNg4K0uLpzCsLdMy0bD2wIhlDXE&#10;uZ7i9oS8CHSxs5L74hcj3LcJ7VtNjldJOy47tiyCRrVfQfWK+VGm2JMo/NZjKF/iKfRsUwyHV0nd&#10;fz7bGDEKZDmpYbzPOB2Q4rxzXQPWifjfE7Pw44EUBd6KvftX1KyUH+H1X9djx/Qor52oU8Y20TDE&#10;NLwZjYtG+BpxhM7b6+CkVPx+71h8vn00VsztouGAV87tbNIqynmzDsxgy53xJUlekh2QsoNSpzzr&#10;6OBZGYdpsEJzbGM2hLGCg/z6JTVCQzcvn9IWh+R+41dBZpBV7t8AJ5oOqEfWqVI5Tq27rd1epnSu&#10;9ybiwpZRci+3Q3pahOa/52Aby3A7Ia5gsU4JcrEMrDvWG+9XAnB0pAlxsTOAIBejcS0a0hSrBzbD&#10;gg41kNKwLGLLv4P6/3xCIRxCT8Xz3YPMYZEKpihYo9CNA67keUlZr2zHhcxJKCLn4QWMWr/8DAaX&#10;f1sjkK1hdB45R7eT7HfV8e6BuFyQS+R00LE+DMwVowMUB8Z00a/Ol3cJw/RmFfULZsJwrV/+B6o9&#10;/rCbVtG0n3sV5CryyL1YNigCCt4Q5lIQilORBaEUDpT2pfBWtmfeWX+7IK5ryQW6WE4Rz+1UlkJb&#10;FuCy8JYPcOUib1pHQloEthTakuWaYpHwFsEuittsAb7ciP1TB6HsU39CYWljBLhsBK5Sjz6ABs8/&#10;hciCL6Cf3N9xdUpjWkQ1F+A6xoFo3uOEk1xAiWCS/U14R5SVhlNLEtG5QXmUL/aaQlw929TEyF7N&#10;PBDXgACIKxRMdbsUDHEFp1LsGl4FDasUwwfFXsfgdrVwiZCWRp9y6sRCXJy3deSFuGT++7WTkdCj&#10;Ef72l3wo8O9nUPX9t9Hyo/cxsKPYe73DMWlwexfiWpQ2QCEuioBV3oG4nsNfHr4f7aqXxFefyPmv&#10;JcTmnHumvAM2iQ3NVIpqGxAKd8BwtS+szfBL5bU1RHZQYetw92txDjy4UbgmNdU0ipn61W0VrPi4&#10;Ki4u7yP+Ar/mpP1LW5n2MO1ij01M+5gdhIdTcJSd/v0qKsC1qG8FjeZlAS52ILMjmcpJoegAXOx0&#10;dsp2ddnt+fi6Llm7VO3KBHy2ZgDmJDUVuyxCfSf7cQBtN/O1+kj4EFduMhDXpZ3j5Xk9DPsciOt7&#10;ufchzwAf4vq5kmeehbgW5ogQ11F5d55bOQqXd1qIy2+H1xJ9MDvYx/vZQlyTExq7EBcjlJcv/gTW&#10;zxP72Ie4bq9cWIfQh2e5lUI9hLjkGp1NxvE57RHzwWv6IZD1IQlc+BBXHlQuEBehk6Vd66FfqQIG&#10;4joutt45ub4+xPXbkBfi+l+5F3d+rP3832f1zyMQl9NPz3k7JWSxcjhW9awfAHGx3WoaxQw5Dz5X&#10;btezJcS9ZCEufuSX3qEavl4ySM5jgpyTbHuzIS6VZ9869iHTvWPEp2mruukQF+e1X1lsei/E5fWT&#10;XGBK5F1vfQECXHvH4njmQGTN6IiFk9iv3VrFj5XZd0uxz3lterSJ/jTHRLfSD+7FbyDItU6WMwIW&#10;xShdM8c3V3A8Y2ILXNgwRI5F8ErajpbBOb49H2/5vedny64fQ3M7uae4nz2JOL9tNDbNj5JytsK8&#10;1JaY50QGox/DcRLaPpSOG4ktdET8GWba4IfGtr/8dvaZ/xzZsgZDXATWeM7sV2fwghlxDXBoSbTU&#10;j9Sl1iHrzKlT+tDiT7M9XsggwNUBRybzAy2mR2yKfYy4JX6+G2VrOFMkVlFffUn/DxTe4sdX1Mwu&#10;xU26RFHm0BrYOrYhTs7tjG/XyP2XLfcAQcpDqQYSYsQnhbYICzE1In87/QXuGCnF9Xbq6UcIpYD/&#10;e9cRQvKKy7iN3a8th/c/t1jaL+JIxxRFW0dj67hGWCT1PDOqBOb3LoM1I2rg7NJesg3r0DkH1ucO&#10;eb7MjlQgi+I48iECXNMJcMlzZ3Y7nFrQSYODUMdntVMZmMuAX9uSG2D/1Fb4dl2ss38nKpdbZ7nJ&#10;KW/Idb58+crzcp49PsTly9e1pC86ayzIlF+sbxmJXSnhWDOyhhveUqNwrewNbJKXKbWDjp0YXxaQ&#10;so6IOiNWspzgFHWEU+OwHFnRB4smhmPMgCro3akUotoV0zSIMT3KYdTAqhg7tJbmKp+hoXFbYL4Y&#10;6TNlumFBFC7vFuOa0bsIcinMlYSLexIwLb6BRrOKalscnVsWQVy/yrhCw98LcdkyaTlt2ZKxY15n&#10;DIwqgw6tisg+KmB43w8xUspGw14BrtScLzxM9K3uCqYQ3qKOiMGqRuu6wcgWcV6/oBBDnFF/FPLy&#10;GLSUicxlOi1p2LLjcuyQWtp5GeOJylW32ouoVPYZFC3yVxQTNa39ClIHfyTlFoPmxCxjXAVfUxow&#10;GnnAmVeDRuZ1Wz4PRUzFeGImpo6uj8LvPIZKZZ5Bo9ova0pFHn/UwOoaiYtloziAwohcC1Ii8OmG&#10;ocA+qT+muWRdMg3l7nh1mOhEMSxw1gKT153nTZk68aNx/Vx5o0h5IS7OG4iLQFKctkHKwIQxTlvr&#10;q47iytl0oNprRK5lU9riU0bkUgdT7iXXOZV72X5NdJWj6hUdLiv5rQ6ubCvO9Q+7E7BxXjek80sj&#10;aQds38EQ161uA6wfI3M8M8iX42yyzvYFgFw9pA23V5BrblI4FoxogvT+9TGvYw0FmpheMLJAfoVw&#10;CDyVfPAuVH/2CeD0WgNwKYTjgCt5EejSMrJcTlkvb8PMno1Q1ANxVX08H9rLOY74sAjmtq6qHbns&#10;KGOHlHa8/9473ZfLM4/pFdlJyA5DETsPCXKdnNhHQa5tgyKQGd1I2wwjuPUv9Ro6SJ02/Odf8cGj&#10;D5j2Iyoj9V3s/j+i+CP3IrpiQXkmf6LXROWCXHKtFIpim6KceV5PBaQ4pex29vctUvDxtK2xjfG3&#10;U05Nn7hCwa3T2+eoCHP5ANdPyEbeIrDFtK0W2OJvrueUv5k6kdsdW4GhjSqgyCP3a8rOwvJ84r1N&#10;iKv8X/Mh4vX86Preq4itVBjJjcphbvvaWBbdWAGuA4nd8SUH19imvdCWCyY5ypyEH7LSsHfGULSr&#10;8z5qVyiMiHrl0L9DPYW4CEJZiIuQVF6DuFgWL8QVKpVih8YV8VGFQqhe+k0sGNkZP6wVe0ujbVmQ&#10;S+YZkUohLk/deEGudZOxYlw0nv/HX/By/ifxQfHX0bhacXRvUQ3Doxpj6ghG4urhQlwajWv2iBx4&#10;6yYCXJQX4lowvm8AxNW2fnkDcb3+HP75t8fQsnJRnOc5aRQyOe8ssf2y5Bm4XexA2grWNrCd2Wo7&#10;eOyLXyxnf95lDsRl0ywQ4Do0JVwhrk1xdbFhNFMpVtWIWtgnPgJTJKpdzI4/+jqUYzernSw6NAkn&#10;5nZR+GtW15KacsEAXA1hAS4z2GEjcHkALspbPrfMIcru69qygyaUA3GdWDMAC1Na6gcl14K4KB/i&#10;ClYSvtyTjK92JePUsmE4PEnuGR/i+uVaIrZvLhDX/sQonFo8FJd3jvchrusQ/S/6g/QNeT+HhLjC&#10;DMS1JSNS7JtksXPkGeEFELxAgq+bq58DcX2ZJO/TDhhS9U0X4mJUJx/iyoNi/TvgifkgKTTEtX5w&#10;Q+Ck2HsEuAj96HWX6+1DXHeuAiAusbc29w+CuOQezSsQF7Nm6HQ8LsztL+3yI6zrz76pLm6UeC/E&#10;9ePterY491IAxDXOQFzsE1rVM0z8Q6lXOQ8X4goYo7gZ8uzbQlxybRmFi/4TIx0FQFwEuG4axOXM&#10;2/X0Ga34m+sYEcluy35qZmnZNgJb5nXBwkktMDOZ4xIttF+bYJYdmzEf2PfFZhU/mu+uymSkK/lN&#10;sMvCXfwPIS7aHBxrYn8vo3uxLzsH4qJYLpbVI1t+m3KRHy9xqn6LLNvHD6XjTfrEWV30I2qOoSye&#10;0V4/dF8+uxM2y7E0EIDTP04ZgIuZNszH2xbkCmU/5UV5bTqOQeiH3At7uBAXx5QmjaiH9HFNcHhx&#10;tNSRXGNv+/AAXGyT1PEZbXF4ckvsm9AUm8W3XzesBtbqh1qVNeL2Sk2TWFkjbxPWYhRtRtnix1yH&#10;prbC2UVR+HZNjFxXtv0JwJE08f0dYEvHPDle5oyT2bEyKzsmSrn9BlZc/0vFvggr73JbBnss77rb&#10;JVOeS2s+xtakxpjXq4wCXFTmiBr4PL2rA8GxnmyZZXo4FZ8v6KIwVg7I1QJ7U5s4EJcBuay+WNBR&#10;x5k5byGuDfG1NZDIgWkR+HatPJcsyKXXjMcJVYeOfIjLl687V84z2Ie4fPm6lnhv2BcvyfMDE/Hl&#10;kp6a6zhLIa76+kI9LS9XTaO4MdbI69BZJ8sVf1vJb4WtxmHznPaYEFsN/TqaiFcElQgMDelTCaNi&#10;qmLkwKpIGFITaWMbaUeewkMpbbB0ekcsmdZBI0HtXtkfX+2Ol/3JPi3MdWgcLmaP1ZQb3F+bZu+g&#10;b6cSOL52oLPellFko3EpfJSME1kxGNm7gpald+cySBxcG0miqXL8KfGN1Umg8WmdgU1LTco6gh8W&#10;3rIwDaVwCI3wPSbdnY2UZGCRIdgv2rkqxjgYDshFZ8JG/5kwKkxhLo3K1ak0ukcWR/P6BVCz0nMo&#10;W/IpFPjPwxqVq0vzQti2oAfEwhXNkuvoGDKuESXSh6D81ucfl4us8UOdmI2zOxIQVvUFTanI6F/t&#10;mr6DmKiyGD2wOiaMDNPrwMETk1ZRyinOyJpZnXFptzgpLsSVjCt7E7BV2o3WVXqUOlI7Vg8McFBu&#10;NcBzp4tt51NpU5RZZgcGcgYHCHBZedsZHSjW+eYlBLkYkcs4UcumtUfWzM74jF+i7JH7gE6Ufjkk&#10;UojLOs90rmSZynGyAn47UgdXtmUYatHOjGiFxRbLvcp2zXvldrYB3pOn9hF6u3pAhWWgw3xkE1N6&#10;5KQ/ZRpKgpvT5P6fPKw+5gyqj6V9GiC9vYnGxQ7N2k/9yYGe7lZIYm2cODKXtnkAKcoCLXlILJNN&#10;+UiI69xGRJV9UyOK2ShctZ/+E3q+94p2vi9sX9NNpehDXI4IMRDiothhyPpwQC52JFqQa9dwud+6&#10;1sPc1lWQXKeUplfsVfQVjXLG9Iqs71IP3m3qPd99GpWrkNR/pvxPo3IxveIVaVPfyvQbuVa8Xt9m&#10;y5RglEcWnvpWrqkXprrV0jbmtH+7jPfBuU2aPvGzDdPwxbY5OKfpEwlwLXUBLhfe8gGuENoq2iLa&#10;bKY26pamWBSdk+VnNuDIzKH48J9PoLC0IY2+Je2Kzyaq5v/7C1q/kR/9yzH6VimkhVfGnMiaWNUv&#10;HJulvR0Y1wNfzhgibVlsKgWTbHt3gCQv0JVpokxtSYtBk8rvosGHxdC+UUUM6FAPCf1baSQuRrbK&#10;yxCXNwpXqFSKreuVRfXSb6FV9eI4MF/eees8EJetH41IFUIW4pI6OrpoLCoU/Dee+fujKFPkZTSq&#10;VgxRLaphUKf6GolrysgumDG2e2iIKwi6utG6LojrNQNx1S31Fj4nxJAl55U5XiTzG0U75b2vHdqO&#10;PaAd2vKbtoQbvfMGyBOFi5283ihcHIg4JNo+rgG2JTbAprh62JHUWLYdKXauXDfawNbm1Y5Yr8Tn&#10;OTQJJ+d2wcpBVZAeXQZL+lbQTuId4wzAxRSKX8zrpF+r/3QELsqpC5Vd5uv65K07aT/iV5zdMBjL&#10;prZVP4Q2ZQ7ERXvSQFyHthhfzA5+WNsv2Ob7/SkJZ/Yk4fzuJJzNGoMvZn6swJEX4voxXWyYYFjJ&#10;V2gFQVxX5gwPgLg+nTcQl3f4ENf1iP4X71nex8bvuhrialzrVYW41s6JMBDXBXkmuPCBKBhK8HVz&#10;RFDnpyAuXS7PbU2nOA6nM7q6EJdNye9DXHlQrH8HPLEQl4kqbSGuuh6IS56BLsTF6y3yIa47WM41&#10;5PU8MwbfrO2ddyEu24d/YDxOT++F9A41sE4/MOziPlMMxCW2TR6DuD5lJK7RBuLaObw1xLmQ85H3&#10;GfvPbyrEJfvkmId333b8Q64vP0y5LRCXXe+Ftyh3G7l2HOfJNv3KZzYOQ9bMDpiV1FTsg0YKRPGD&#10;ccqmJLR+gfkgt4+bntAs44fNA7FxaV+VhbjYJ84xnkXT2mPuePEhF0bjR8I+hLjof+xkeVjWoHLa&#10;8mt5Pb/5P/FZvtpOPz4ay6aZMRMeh/3KHPPh2MimZf2wTcqUvW6IKif6VkIOvCUKZTflVdl+fa9N&#10;Z8fNeP7sU58ytjGSYmti4bjGOLakh9SX1LG97qzv9bHSDnupX09/+xDhrYnNsTOpEdYNryl+eXWs&#10;HFgZ6T3ex0JG25IpI28t6V9R0yoyLeLXBLZ2yP74ARfTIh4NgrZUdlyMIiNgJb/d5V4542dXLQ+W&#10;3e6ntnfW6/jctbbLTc7/XYXa5tfK7nsqzi7vi3XxYZjbqywmd3pPQa7MkTXxeXqU08cideoGjhBp&#10;X4vU+aYhODS1JbYnNcDe1GYKcLkQ1ywnGld6R486qWzUrr0pjbFjfAONyHVgagQurZbnE68nx6rt&#10;cdy+HV++fP1m5DyLfYjLl6+Qcl7QvD/sC/DoFHy/YSgOTouQF3QNhbh2JNfHvpSmOL2gIy4slhe2&#10;dewYBjXAKXCcBDuv0bfEUTkyHkeX9sTEQVXQq11RdGxRCB2daE9D+1TWzrqxQ2oruDRxdBgmiGZO&#10;CBejr4PKGNoEqWReDO30tDZYvyAKFxlJ6BD3T5BrvJR9ooJcU+PqIzqyGNo0fhO7FouRyPW2bNZR&#10;0rLJf/YnYkZcGKLavYfend/H6IE1FOLilwLMk85j8diEYIwz0FsdBAIfhGUIf9gvJQIj/XAggRBX&#10;ki6nuJ0FRghyEbQh3GIM3UCYi52Y3hSLvTuX0jSH4fULoHrl5zQiV4l3n9CoXBNiasi5iBF10kmr&#10;aIEuir/12WevtcwrxMXfsv44r/0UJH9cA5XL/APVK+WXensbfTqWwjC5NhbispG4OOWXKwwL/PnW&#10;UfjxoAPSsW4PJ+OcOF6rZ3fC2oxo59zMlyZegOdWQzx3urwQlxmcyhkc8AJcKqd9UbbOd4rjumkJ&#10;gcHu2o6XTuuAhZNaY/nUSHzKHPAMUW0dVhfeouhUhXBaXQUvl/+Is/25PD8yXIirveO05oBct+/6&#10;hx5U4T2p96U6nozIxa+HTLjtdAfkmja4Phb1a4DF3epiqhONK+KVZxzo6W6UzHcPqjIa18nVJlqO&#10;glyEWJwoRHlJwRDXpys0lWJJB+Cimj7/VADE9ftNpUhN8shZRojLgly2LjjNYMfdCHylHeEx2gnO&#10;gQuG/Gc9TmteSaNyEeRi+6nyeD5T5wpz3aVtifPF8t2LdsVfk/dThhORS9oURZDLglEa6c25phaY&#10;uh0QlxfYsvPfOu3+8nb8cGylmz6RENd5TZ9o4K3vZB2nPsB1DdkoXApybc6JwHVefp+jZP3hFehX&#10;ozgK5bsPRR+6F0UflDb0MKNw3Y3y0sZq/fOviCDAVf4dxNcphekR1bCwSxjWD4pQgGv/uB44Ke31&#10;m4wEgCnzXEhJZO8BF+Li8hR8xyhTCVGoX64gmtUsha7h1TC4WyOM7NXUhbiWTx18R0BcwakUGYWr&#10;Wc2SqFnqTYzqFIYLmWlyzozAZetCRIBL68epGwtusb7sfNZknJf67N6gAv75t0dR/O0XUKdiEXRs&#10;UgnDo5ogaUAbhbhMSsXeWDl9MNbOHoGdS8aFhK5utCzEtXL6kFwhrkL/IcT1J1Qu9DKOEGbTdIry&#10;rMsUu4EDEWJ3GAjcYwvYee+yGyX3S13T0fvZjDYagYvallgfG+PqisI0ZYKmK7FftAZ83EBbmJoq&#10;904KvswQ+/vjqpjZpYRCXFnDqmFHUiDAdT4jCucXRV0dgStgsMPaRDfhvH9XsnVImzJeXoEjkDHJ&#10;ROKij8QBGPpgxsYdKjalgbgo43sZO8+HuKgknBGdzRati8e5ecNwOjUG36fLs16eAT+kx7kKCS35&#10;CpQDcSnIZSGu9DG4IM/QnaM74VTGEDGrx2sKy1D+hq8c0Qe8HoirZOE/Y8X0cLGFCHFJOyV8kBvA&#10;5QMlN0e5QVz2OujUgUEciOvM4m4G4hKbMxjicj8I+t35k3lQrH9KrkUoiCtdfNf+pQtgfWxD4JQ8&#10;AxXgohwAyL/n7mA59yzBvNOj8dXqqLwHcdl5O7ZwYDy+mNYT6R1q6odyR6Wt5gpxrbjFzxbPvRQA&#10;cTESlwNxnZjUXWxbjkskiXhe9jw953rDZPfp2bfW4Vh8n9n/9kTisuvcKFbOeu13pj/JPmlKyik6&#10;tLwvlk9pg1nJzbFgchvMExshQ/wAZvygL8BxGfoDVhyjsQr2EwhymSwVtDfM/9nXu3h6B8wR/yJz&#10;Zkdc3C7l4fHdMrNslC2rp8xcZ6N2cbpnLM6sZ78Hx6oiNM0j+8Fp23g/bmc5LMBFG4gQlx0zulPH&#10;R6w957XpGB2NPpsCXBzXGlUfyYNrYt6YMHzmhbjY1tbHqi6Ir802SZ9+R1IjbE9siI2j62g6xMV9&#10;K2DVoCoafWvb2Pri2rcz/2Nb2e9AWwoVEfIRKSDlAEbMPqMRtZx+ACoY/rFjZ3b8LDgogp3XdUG/&#10;XfE/Vtda50jLSHm3c46fqzz/v+q/N0qsryk4t7wfVo+ojbm9yyKt03uY1q0klg+pZgAujcDlHJ91&#10;xTri+bBuOH94Ij6dFYlsRuNKpZoonKXw1oKOCnN5IS6+eyjOc7sj0wlyNdFgItuTG2LXpOa4uEqe&#10;Ue7Hefbcf6q+fPnydUdJnyU+xOXLVy7iy4+S++OYfQFOwdllvbAhoS5WDP4Qax2Ii2Et+bJ1nTs6&#10;djS+6Hy4X3kkmKkuozFFuCcJSyc0R0zHkmjf5G20afwWOrV6FzE9yiucNHZwLUwd28QFhWbQSE9t&#10;JYoQo7erSr+ScDruaWzPk/UzxjfHylkdcZ5favBrFgJZPJ5Mr4gRnTKsNrq0KoLMGZFmuUJcThkP&#10;ijQV4wRkL4pG/06l0LVtMSlPRU3lSHiKaRQJkvG4ORCKdQhMukQLZVF24MAOHhglOnIMXNnOymvo&#10;MgUjnQ0eg18s2POcJfUxJaEREsXgHS3lGtijHLq3K4bw+q+jbrUXNMVi4bceQ9Wy/w99I0tgx8Ke&#10;wAm5hgSz9HnnMWqsoWOfg/xNI4vbnpyF/SsGoFbF/Kgj+w0Pex19O5VWwI4G95SEJloWOiSsd9YL&#10;r9NaMeAuMuzwUV5rueZHpe7FAWOktHUZ0di+aqDjsOSEC7bnfac6KXlBNh2gSQloor9xuW2Pp/ck&#10;4cgmRieQ9iUOoqZXXOWkVlwYLfdNZ02JyWvK6AaH5Hr9qM4ynVbHocpV1pm1cpZZR3dPgt5//PrI&#10;3sOhIK5b2QZy6stCXEYmMpf54ikH4spJecrwz+lyDqynBYktsGRIUyzt3QALOtRUuKlv6QIIe/Zx&#10;A+A8dA9KyDRzqDiUhG4IsuTpSFxSNoW4tuNAaj8tO8+hjKj8ow8gssBzGFT+bUxqVFY7323H+++v&#10;051QhlehthEtl+efTnM6776ayYhcJiUFOxrZGb46upGmp2T7iZX6ZVrOWk8/itKeKGiclnz4XhSX&#10;6bv57sPC3s2BU1lOVC6CXHLdFJhyonAFg1xWer0dmCp43Y2UbVfe47BtnduE89nz8dn6KQpvfbF9&#10;Dk5tm6PQ1pWDS/H9p6sU4qKugrcU4CK0RDnQ0u9VNl3iRbn2/H1+s/nN9IlfrMWmhO4o99SfUVja&#10;CiNwFRW9+6BJn1jhiUfQ4IWnEF2qAIZXL4bkhuWQ0SUMS5naZlgkdsV11QhcBuCS57/CSA6s5bZ3&#10;Z94FlWRZViq+WTcZC0d0RK1Sb6JDo4ro1bqWB+Jqq5Gt8iLExXJ4Ia7conB9VKGwntuKhGh8u3YK&#10;NI0gz90qAHCzsstE/J2Ziivy37jO9fHSP/6Cwq/lR7UyYgfXL4+BneorxDVxcHtMHtXFhbg2p8ep&#10;CFlt9wBXN0PBENfkkV1CQFz/Uoir+KvPYpu0E6wjxCXPu41iR++SqX4xbe0Gxy6wnd43FOKSYyjA&#10;xY7eqyGu7ePqY+OYOsgaUQtbxzaS7aV8buh9dtwGd/bJNT0yCWcWRmHt8JqY36MMFvUuj6xhNbA5&#10;ri62JzYQ87idHIPRt6L0eJQOcjD6FuUOdFj7yCpU+X39bNHH3BOPH8Q2XTOzo37gwo8D6CPxowRj&#10;U/oQ17Vl6oPRuC5uS8LZ+YEQFyNKEeDSaFxXpVUUeybgty+FuGw0Lg/ExTp1Ia7tPsR1PbKDfnbA&#10;j76iF+Lih35Mp0iIa1GqPNOvF+LyoZIbr9wgrgDJu4/rNJ1iIi6t6oVRtQr6EFdelwc88UJc9FtX&#10;92ykEch7vveqgbi+kGegQj+2DfgQ152tQIjrogNxmYwbeQHiChL78vcn47NJUVjYoSb2j+mCo4wi&#10;LW32kgfiMgCXbJ9HIK6D8tw7KPbBcnkOnp7SW+qSWSxku5sOcXnl2f+BsfhuTb9bB3HZPmLrGyrA&#10;RXnXib1vAS6x+89uGopN87piYUorzBrfXGyDVmZMRqM7mYhWO1cNVO1YlfOxuPZ7rx2s0o/tHfHD&#10;edvHy7Ec2hwmSwU/oG+vfdYZcqxTG4bK8enfskxO+UOdk13OqNPMarEvEZ9mDkLmzE5IT2mNBSJm&#10;wOBYyTopL9MnmohgUlYto4nAxf56HRsSf4Wy9hH7rb32Ul6W7c+39hx9M16jFXO7uAEAOJ7FgA3j&#10;Y2uICd0YZ1b1NW1gq9S3tDm2vR8+6Y8zczth78Qm2EGffnRtjYpNbRxTFwcnR5jUiHukDWukrRQH&#10;JAoCtmy0Lc5fC8TySsfFPNta6X+4PHidZ4ztF8nu81oK9T/qerf7FTo2Feelza4ZXgvze5sIXNOi&#10;SmDZ4Ko4Jj64Aam4nSP9n1MeheBY95M1DeLBaa2wfTyjcTVVOOuw/GbqRJNCMVB8/5h1nXB8dqRG&#10;7GI2KEbk2prUQFMrfrd+iDm+Xmd7bF++fP1mxGeLyIe4fPm6St4Xv9wfhLiUnJ6KL5dGK8TFKFxr&#10;R1YPgLhIR7sQFx06dUDE4LYAl0ock6MT8EXWQMT1LI+IsNc0TV+bJu+ge2QJDOheHiM1+lYtTCIs&#10;lRyulD6NPIJCBJhWzekihm+0duqxw37FnE46JdFPI97ARC2wZGokLnAQ6YCUg+AY4ayjE/HN3rGY&#10;PqY+1s3qYNZxuX7FI+VU6CwR34vBPUO26d7mPcT0qKDpHBkJjOFeCSnNk7LQAKUhejWAYqIeWWhG&#10;5XxFQYOWgweUNci9xrgbmcsxeNXodUCuHMfCwFyMekWIZOKoelJfNRV869OplNTl21qndaq9iNIl&#10;nkTJok+gSc2XMXlYXWPQnrDpFSm5rmpgWeOK87zWzrrjs/DNnmT0bFsMH1V9AS3rv4GB3ctpfdDg&#10;njSqvl4jlmOm1DvrnnXDL1fOEv7RepdrTsdQnNJzuxPUceG1Y9hi42z1cZ0WdVastJ5yopgF15Uv&#10;CyBd/Zsy9ZfTxixQaKEk41ANxr51Q6VtEaozXx9pxDdxWAkpLZ3SDrsX9TROKKNyWSc1IHS0KNcB&#10;WQ7gUjK/Jw7fy723cX43bS90jHksHpdOtnWiXRDSc91vhrx1xXox96cRIS6Ky2x75GAgv4yik817&#10;kM8iDiosSmmDJXEtsezjpljUra6mxxtTsxjavZEfZR6+F6UevEem96DS048Cn3/iADc7cwCbvCQt&#10;1w6Zl6mUc1T9MijlAESEuJhKsUvBlxAn58eoY+zEZce72+n+u+pwnxSkUNs4sp2FnFJOhzg78I6N&#10;i9IOce0Uj26Ehe1raVSuEZWLoHPBF9D4+b+hPNMrSv0TprNgIK9LsYfvQ7Vn/47DM4dCUyzy2qns&#10;tXSuq8JdFOedZbr8OhW8vYXEKPvbrguQA4pZXd6BH46twBdbZuH4hqk4vpEpFGfjnBOBi6kTv5P1&#10;OPlT0bd8iEvPn8AW5xl5y8JcZzbgq8xUdCn3jqbfLCrPIKZPZNpEwlvlH38EDZ5/Gu3efgF9y72F&#10;uLqlkKrpE2tjTd9wbIxtg/2J3cVU6qMpFBXgWi7v8YB27m33omCIa/1kLHAgrtb1yrkQV/yAlkiT&#10;5XM1ElesglIWnAoFVd1qbVs8TgGuNZ4oXBbi6t+hLrqGV9EoXBWKvYZW1Uvg0NxR+DFLbKqsNDn3&#10;CU7dOHIjcTnSupJlup3MyzX6bt0UzB8SiZf/8VcU+k9+VCpRAG0blEefNrUxrHsTjX41I6EH5o+X&#10;d7MTiWtzevwtTad4LYir8Gv/wj///ie8/uzfsEzeA1jH8xI7eqc845hqgl9OX2UbiD2wa6TpoA1Y&#10;/gvkHUxwIC529hqIq6MOQCjANbo2NsXVxZphNXBxeR+xR6Wcx6YE2rzsoP1MbGN27B6eiDMZ3bFi&#10;UBVNn7hq0IdYN7wGNo2pg+yJ4u/MaIvjovMZ3TQKlwtvsQw2dWJIgCu4Lnz9YrH9iE3JL9w3zo/C&#10;/LQ27gc95ut765eNhPEj4jx2Xmib8PcnUx+n94zDVzuSXYjrB7n3bUpAyoe4rlPeSFxSZy7EleZA&#10;XAu9EFeo6+HLKhTERX+REBf7hwhxtWv6DkoW+YvYE2FiA40XG0jaaUgYwZEPcd08harXAJjOAXsI&#10;cZ1NFNunPyY0KeFDXHldHvDEQlz68dEwQlwNkR5pIK51sQ0MxKUAl3Otfd3Z0vtXbFZCXF+Mxjfr&#10;+uCczbihEJfYuHkB4mL/PfvuOd03Hudm9pdnSpi001AQlzxT8iDEtXtYOyxqX8tAXHIOBt7iOXEq&#10;53XTIC5P3fE3j7c/AZeXR98kiMv6QNYfErmglrONhbh0nWgn+5Dlmmk/9FicyIpB1kxmYInUyFsm&#10;opW1/ZkVpS/2rR2KfVlDFYJi3zL9ADumolCRM8ZAWZBL7Y11BjKi3I+bmQllGrMvRODkhiGaElHL&#10;5Ypldfq53fPiOciyvWPxfXYC9i/vi9X8SDq1NZZM64BVc7ppP7JJ82iihXGsh8c35WQKRTOOZMvp&#10;tY/Yb+39nZel9e2x51i3hO10rCEtQmy6RprZZXRMdUyIrSG3SjjOWohrwyBtd/SzT8xohyOTW2LH&#10;uAbi1zcQX7wZzspyTa1JcGs/AzakGN/eRtl25fj5VgpkecbB7DILamm/gMy7fECIfXj3r5CYLPPy&#10;BJz3yv2fV6H265XnGFfperYPtU1uCvU/O04oy1SEr6bi3PL+2BBXXwGu6d1KYm6vMtiQEIbPFzoR&#10;uLQ+5L92/Njdn5WsZ50cTsWZJT2wLbmhpkVkVC5CWcdntdMMT9R5BbdyQC7zuxPOy7uIINfhqS3N&#10;x3ry/21JDXFsdgcD8RHes+eSa/378uXrjpPzTPUhLl+/c/EF7bykA17gzovPu44Q15JeGipz5eAq&#10;yBpRHZvi6yjExZcuCenvCHFtEiN/hxj4e8UAI8B12HFACPMcHY+NMyMRE1kcreu9hrCqL6Bt03c0&#10;ilRM9/L6heWogdXc6FuEJIxx3kXFLyModuhRxmAn2BStMqkHO8t/2mu6M0b9OU6jm47JUTn+YdGR&#10;8fhODOvt8zrjR4IpjMZlnRc6M4eT8OnagRgUVcYBlgxUNnmsKZOFT/i1N49twBNjeFtjlYZrMCQS&#10;aNBebZR7ZfdDGYM+x/i1HZqsDw5aaIpFKduEUWFaVpaZ9dm8fgE0rPMqPij7jKZYrFLmGcR2LoMz&#10;m+S6KMjFFIseA4vhZO211wckn42yzdGpyJjYCo1rv6IQV4+2xeQYvFZV9Zi8VrOSw9XBoUFuIK72&#10;OLVtDL6n03VYDGtNa5mE89lxUvYocb7aI1POIVMMeeamJxijTst2cdBErDPWjwXeWCemHhNVpp78&#10;wZifI61TB0iy7cp8gTRYxXbF68EQx4yStWp2V3E222PNzE44sLyfcZJ4PelMq5M60plKe9KBWmde&#10;RYeWg7Xc1nFumWJVnN+Dy3thobSVDI2aYO5pfi1Fp1vvJXFkWTZz3S1YZc+Bg05m/tS+wPP7JTJt&#10;KvQ6K+99SAebbZV1pY693H8LU9sgPbEFFg5tguW962N517qY1rwiYsu/gwb/fMJEURIRolg8KMJE&#10;zyHQoqCNA0wReOGUMMwVgi/ZztQut+LvGy3PflkeQmZcdioTH/zPnxUWIoRGiKvB/3scA0q9odGi&#10;lnatpxGk+FUuO3d/nx3uHjjjeuV05LETz3aKG5iru3aMs045qME2xNSc/Uq/rlG5GvzzcZNi0WlP&#10;CnOJSuS7V9rWvYgq8xawc65J2amgoFxLTavIqb3OIgtY2evO9Ib6m/PS7jjl/1TO8gDZdSI7z6ld&#10;r78929vf5zbhyoEl+GzDVBxek6rwlkmfuERFgMtOqQB4KwDguhUiHPVTCvrPhSB51/Get6kOvdu6&#10;28j1ctfJvm1kLY20ZVMmUrKOv+129jfnqX2LEB/+oaZOLPKwtAvCW6J3pZ1QtZ59ApEFX0LPUgUQ&#10;W7mIRt+aFlENy6IbY/2g1tjFTu+JfTT6Vg7AxXvatvMgKZzEVIIyXT0ByErBj5kpuJyZhoUjOoHp&#10;FDs0+gC9WtfUSFbxA1ohVZbPTRI7cmqsG4XrdkFcuz1iGbYvGoeN8+MU4spI6Y8ZcVFIG94JQ7o1&#10;lHOogWa1SqJ2hYJ4980X0LdFNVxhekmK6RTd+hAxMpe3nkI9B2SbH9elYXNKPxR99Vm8/uIzKFvk&#10;VYTXLoXuLatiaPdGSIhpgxkJ0VigENcQbF6QgJ1Lkh2I6+amVbw+iOs5PPP3P+Gl//krZg5qBawX&#10;O2+T2Ai7aCfQDnDsBLUPrG1glwcv+wWygwnrB5nBhQ2BENeRqS2xg2kUR9fG4n4VkD2pGZAtPklw&#10;GkX9aIF2ryw/NAknxTfIGl4DS+Q/qwZVxubRdWQ/DXBoSkscFhHg4sAGO5Y5uHHtgQ17rjfgfH0F&#10;ioMk2fFy3/bUdIomjUoXbBT7zEBc1pY0Npy1937K5vu9yOuXfrUzGRcXj3IgLhOBy0Jcmk5RASXx&#10;AXz9tJYkBtTfF2kDsHNMJ3yRMQxXtk3wIa7rkOtz2UE/8RPpb3khLn78V/LdvyAjtTFwdjxwXtop&#10;4QMf1MobCkinaOfluX1W7IPtg5HWsoz6kmt6NvIhrrwqx18NBXGt6dkQcyKqILroq9gyojnwhWzn&#10;RuHy9ZsQ791zYmedGoNv1/bBlVW9DcDFfn4vwHW7IS6VzO+dgAszB2C5A3GxX+VL8WfZdhXi4jOF&#10;IsB1q58tnnvJQFwxODO5Pw7GddH7aWH7mvhiai9NCRkAVVkFn/evlhwjGOCi9iXgXEY34+vMbKu+&#10;1FUQV4AdTgX7OOz3dfp+FXJy1gd/AOyNtuX+h+u4jOsoWbYnAd/tTcT+Ff2wfEo7LBdbgBCX7Yfl&#10;uI+NwGtsfyeSVTC8FSAzDsN5+gjZ6warbB+vTpf1xealfbVPnOMWJzbKuTM1opY7qOzqj4i4nNvs&#10;HYuvto1S/2TpVFNeW+a1C7vLfvuogseR3LI6/fWh7KM7STwXe148R9N/znG6SMyc0FzHkRgUYFif&#10;ypgwqAa2To3AFY4lOhDXleXROD23Aw5PboFTczviovj3Cm6J/4IDcl+50bbo11s5Y1kqZ4wrWDZY&#10;wY2WZQoc0MDM81hW8pvjbi7cJMvc38427jqR7sd7Pt7zcvan8qzj9iq7LnhbkXv+3v956875j5uN&#10;SZZlj8MpabtrRtRWgIspFKdHiQ038iOck3tFo5hzO/dcOM1F3IbXTu7BY3PaY9v4BtiQ8JGCXIyw&#10;dTrdRNwirEVwSyXzGo2L60THZ7fT8efDU1thb0ozUXNsS26EL5f0lGOwXfB85DhuH4/n+L58+boz&#10;5TxbfYjL1+9cfLF5XtABkmUK+th1U3Fx1QBsiA9D5ogaqo3xdbA9qYFDTXcSB68XvlsrxhchLjoI&#10;XudADNo5oz5C67r/QdUyz6BWxX+hZf0C6NiyCPp0Zoq+SgaWcgAuY5gzV3ggsGVljXVNy7dqoBra&#10;uq2CXF3l/+0xIzkcC9NaIZtG3wEpC6NusTxHxfCT8lzZJk7dMZlX58Up66EkrJkRiUE9ymF0TDUk&#10;inGpKRSlTPzam1GmeBwa39ZZ8DoIoYzYXyq7T68BTJnzZorFHlghdUSQi+VjusdEqUPWZW+p04jG&#10;b6FRnf+gWqXnUKbEU5pesWuzwtg2L9pAW8cdkMu2AX0wyrVWg1HmaWSdnI2vxHDr2a6YplOM8kBc&#10;5no1CoC4KNb9hgXdcWlXgtS51K+m0ByH76Se92fGYNG0djrYEgriOrMnWb8+Obx5OA5tGS7OVSiI&#10;y8I9OYMQvq5Ptk1R9gskfgXEaG+8FmxXBKs2LzGOK79AWi46sKIvfuQAqNw3xlEdKVNxVulwu4O0&#10;sjzAiRdHViW/+Z89cTi3IRbLp7bTe4n3N+8jF+JaN0SdaHM/Gec6EOIyIsB1IyCu65WtL3sP8v6z&#10;gwqMKjY3KRzzRjbBykFNsKpXA5MWr05pdHnnRTcNHlPgFfvTg3I/fWLAGk1buMtMXdBmt8wTeiFM&#10;4wA1Fr6x0M3NkpaD8I+BgD5dMApF8t1rInGJCHG1fvkZDC73DqY3r4Q1TLv2cYR2uv9+Ia5fIU9n&#10;nhfmYgc565X1a9MrMipXv1I5MJcLcj10t05LPHg3Sj1yv0ZeimtWUZ7fK+UabjPi9fTCWy6wJe1M&#10;5512ZZezDRLmUlDLLvNI98F1nvW6zDsv63Reppdl/xe34fKBxTi1dbYLb11wAC4X2rKRt3KNvnWr&#10;RUgq1PJc5AW4AgCtEAreRoEsZ0qAS6fyW0WgS3672zjQlqZO5LxI6m9On3AU/O8HUOQhA28VkzZR&#10;TKacL/94PoS98BTaFXwJ/cq/gzh5NqU2q4S57Wthdb9wMH3igcQebvStr+aN+GmAi7IRuNZwKm06&#10;U+YzU3ExazLGRjVCmANxDehQFwn9W2F8bDtMi49SiCuvpFI0ENcEByYzENeyqbFaxgmxkVLulojR&#10;KFwf4qMPCqHCe6+hTKGXMWtoB3zPKFwEthTicuogVD1ddf/LMtZVVgo+XxyPBuUL4eX8T+PD4m+g&#10;cdViaFu/LHq3q4mEgW2QNqorFiT3NVG4FiRgRx6BuCqXeANvvPSMQlzPPvEY0vo2AzaI/bxTpPA2&#10;bQCC3g7E5doIVsG/f6YUmhpqAC4RBxioy2LrE67i4MOhyS2wU/yT5QMrI3NYDdkuVuxeuVbHmEaR&#10;tq7j//PrUtq8h1Pw9Rp5tw+vicUagauynE4D7J3YTAc0PtMUip1ceOsH76BGSIDL101Xdjz2Lu/n&#10;QlzLxWYlxEV71hvVlbL2o1UoW+/3JBfiElv6wq5kXFwyGl+kxuDK7OFOFCkPxOVH3gqhXOpkSaJG&#10;L/NCXPsTo3B+2Sgf4rpO5eZvsZ+D/Q7sM2oeVgDlSvwN85LrA18GQVwXfJjk1imXug6OyqRAiLz3&#10;z7IfYQTmdaqsH6r4EFceFuvf8VWDIa5lXetiYYca4pu+gc3DCXElOdfcud6+7iDldg9TY8QvJ8TV&#10;F5cdiMtk3RCbN69BXHsm4PSUPtjYN1whrpP0aR2I67Y/Uzz3koW4+LzzQlznZ0u9HpR3mWYw4bkF&#10;Kfjcf5WkzkJBXHvjFdyiz+MFuK6CuBReEv0ciMsr/s8LQlkf0YJQOi/Xa08Czm0cgrUzOyA9tZWo&#10;jX5gzP5p79iQHY+haDtYWfvfKpStQYiL4w3sf7b72b7KjC9xbIlaIcf7jBCXRgB2zsHWgXuusoyR&#10;uvaOxafiS66Y2hbpKcwiw+hbXWGjb212ogXbY+VW3uCy3mmy58Hzsracjl1JHTCbzOSxDdWeS4it&#10;pRDX1GF1sHdmpDxrpK1tG4bvM/sbP3udtDsH5lPI8QijPTl+e6ixy1D6NWP9P+e/Oo7mkV3ugllO&#10;v4O7PX87Y3Dcxt2O6xzp71Dn6fwveL0dwwsug1de/sHdjv8j+MQp9y3SMsmy7HE4SB87tgpmRpXE&#10;DNHcXmWxIb6+Abg0urmzv5Dl8q5z9svlTH24eTj2T22l0bg2JpjgIAS5bOpEhbmWOADXgo6a/cnq&#10;+KxIFUGuHUkNsTG+LnanhJu0ihYqs8fOrS58+fJ158h5XvkQl6/fuUK9aK2c9fqi5Ut9qrwUh2Jr&#10;clMsH1wVa0fWlJe3gbiOTmuFM/qS7YbLK6OBTQONc8D0iYeSdeDkxMoBaFv3Nbz71p9QrsTTqFPF&#10;G4WrnBpyFpbyAlzWOPcavFaMIGQAFJNL3BiHJloXDXx27E8YWQ9T4xti9/I++PEgQ2yKM6VQkZSL&#10;BiENbjozGi0sSaNzTRsTpiBU4uDamDQyTPN1GziJ5TKOQ7DxfbOMbrtfawh7jeHNS5y87VJXmt4t&#10;tbWUtbGWmQBa3y7vo32LQiYqV+2XUf2D/ApytarzOmaOaYQfD4vxZKNyHZVrzsgECnHZNiHXn6CX&#10;bDd3XDO0bfI2enUuhYE9DMSVMJQRyizEZaKm2Wu3anZnfLl7LL4/IG2AkbjYFo6Mx4XdcbKuE5bz&#10;+i4kdNddrx3P58imUTixI0HBotwhLtaLD3H9GoVqUxz04v20UxxXihAX29aq2V2kXYnjLEbx5gVd&#10;8B2j1xHmciNyeZxZOll0Zl2n3llml/O3OMAcdEtPE0d8unHE6Sjbe5gpC3n9bcQwljd44I0O9yln&#10;/lbIW1f23uOzRiE3OQdt/4ktsGpkS6we2AxLNBpXJfQrVQAN/vlXBaAUtnn4XmT0aW7gDMIzl3fI&#10;1AFiLNRlwRc3uhHnrfj7BssCN7p/KQ+jOF3YghENy6M4IS4pe6mH7kaFx+5H14IvIL5GMYWL1vdj&#10;J9nvNZXiDZLToWc79djRyE694KhcXpir53uvIOKVZzQqV4kH70KZRwxoV5JA1yP3yTW7B0VEs6Lq&#10;A6c+AS5JWyMkaK+1BbR4vQOmnvbgpvrkco8srEV9y/8RPrSS39/yPzK1UcAYFezLjZoi8Vz2Ak2Z&#10;eEVEoAsn14SGtm4ruPVTIlDF+8OZhtzmWiKI5egiJcu84jYKa4k4VZhLjmMjc9ll1Pkt8p7+BGvH&#10;dEPNF/+BQvnu1+hbRR68W+/bojIt/egDqP3Px9GqQH5El34Dw+TeTXKiby2UdkWAKzj61nUDXK4Y&#10;dcoBmKi1k3Fq1UT0bVUdjT8siqjwKhjStYEDcUXCm0oxL0BclAG4EqU8cVK2wRqFi2kUEwa0woie&#10;TfUcWtcti2rvv4VibzyP+uUKYUPqAD1XkzYxlFg33vkQdSb6OjMVvZpWxj/+/meUK/wfhFUsgua1&#10;SyGqVTWM6iP265D2CnGtciJxbUpPAAGuTelxClqFArBuhK4H4iqgENdjeDzfA5gaEw5sFbt6t9j9&#10;LsTlsQ9UXObYAe7vXygLcW0wUbjsIAOjcCnENaMd9k5sgk1jPsLa4TVwgiH2mW6BvoxCW2LfHqd/&#10;wy94RUdS8cPaWGwf1wgrP66CrGHVNX3iVQDXIh/gylMSe3S/2JP0fZhaxfoV9Asp40sY/yyUbff7&#10;Vg7E9dWuZHzzSSJOpcXgwvRYH+K6LuVSJ6EgrnFR+GKhH4nrehXsb+UGcZUo8hekjqgOnEkWm0ja&#10;qYUPfIjrFiq3uuZyzzoFQuT3WbEvjyZgUffqGF65sJtOkT6PiZzjQ1x5Rqx/kfVPLcTF60WIK6ND&#10;TYW4dsZFAKflHvQhrjtUuVw3C3Edleu/qkcgxMVoXLcb4KJcCEna6u5kHBnXBRsCIK4BeQfi8vb3&#10;zByCo2IX8H4yfT118fXCWDkP9pdzXILnFCTvef9qOeMenLcQHLUnDqfmdVC/x/o7LsAVCuKysjCW&#10;d5kq2Ae08vQLB6xztnUArjMbhyBzZnvMSWoqdn6EflgcanyItkKoMRmrYBsjp185ybE3DMTFfTAF&#10;I8W+8B0iHosQ16cuxGXL6pRXoTM5l32Jmj7xSGYM1szsgKVS1iUi9qNr6sQlfVQ7f0F570TZc/Ha&#10;cqbvvDOWij3Hj6AnjAhTgGtQ97KYF1cfZ1f2kvqU5w6vP/sS5P/YI/fO4VTx1R3A6ChT5XHeK2f8&#10;yo5pOgP97u9gBayz/3Omuo7z15COlXkUahsrWxZ7zKv+4yz3yru9u8yzL+9yV7ns67rkGQ/W/Tv1&#10;+tlUfL9hmI79EtoiwDWzuwNwJdTHueWMwDXZbKspF/n/UGPL9jfX2fVcLteSEbnk/js2K1Ijce0Y&#10;Xx97U5rgOCGt2e0U3FKYK72TgluHprVw1BKHp7VSiGtfSjPsSGqAzJE1sEZ0YFob4MAE2b9TLntc&#10;C4+55fHly9cdJecZ6ENcvny5si/aoJeb+8KTF+2BiTiZHoX1cWFYM6ImskbVxvakhpqPmF++M9Sl&#10;OnbqDCSJcyCOy2fMTz0dl7YloE2911HgP/k0KlRY9ZcQXr+AG4XLAlxMoRhsoFtj12vwUjkQl5X5&#10;csJCXNzXjOTmJuWf7Hu3GBvf75eyHR1vQK5Dov10XkSEzo4k48quMRg/pCZGDqymMNTUePNfQlxa&#10;roWB5fIa36GM2BslewxrENPB2O/IC3NxMINQyVSmHRhcU4zjSugRWRxtmr6D8AZvoG61F1Hp/WfQ&#10;pParGP9xTVzeKw4jB7M0Khevt1xrzmt6Refan5yF87sS0VeuVZTsa7Dsc4hI0ymONfVDIMekmiSY&#10;Y0IcrxOn5TzD3h4VQ4ptQur32z3x2L2qP5aLU8PtTF2aAReeU841Hq4KhLiMfIDr18vbng4599P+&#10;rMEi47jyyyO2qbXS3uentsKUsQ1E9bFpfmdxruR+UYnT6sJalOOUc1nwcpUsk+t/btsorJnVOedr&#10;qoXdNSob719ef4J8jMZmy+e99ub633rZsrCeWEbe/1np0dre+ZyZlyT3QFxLLI1tiuVONC5CN+1e&#10;f9ZNR1jmoXvxbr775P5aaeCaAGBmpyP7+1aJgI4c10ZSIkxycg2q5/8bSua7VyOJEeKq9fRjChDx&#10;y+mF7WspxPX7TqV4g+R0krsde05HOevWdpYzKhe/0rQpFmPLv22icj37OMr9930Bkbl4rQh0EeQp&#10;JOvm9WmqqTG1nREG0vbmAFneVItsi4zOZefdtuGRBbgIbAUDXAQAvf+1sBKhLG+UrZNSFurLvA5s&#10;eWWhLUeEuBTkCrWtFc8/1DKRAlyOvtrimXq2sQAX/0dgy0bdoj7PxMbkXqj5wv+g8MMmdeK7TJ8o&#10;baCYqKhc/6pP/wlNX34GXYq+ikHyHBpTtzQmNa+EOXLvLu3ZCOs5aOYBuALgLb2Xg8GjXOSmDiTI&#10;NQk/ZE3GyuQ+aF6zpNh7ZdG7dQ2FuCbEtlMwap5CXIPzBsS1wsgAXGOcNIoDtIxpIzpjcLeG6N+h&#10;Ljo0roiGVYqhdOGX8cbz/4OOtUrjxCKxZxiBS+E1sW9C3dsqT11p5LIgrZ2MpB5N8Pw/nkCJt15C&#10;zTLvKMRlUio2xkQLcU0bokAV4SoDcN1+iIuRuP7253y4/49/wMzYVvLOl3rY6dgAAR36ji2Qa6f9&#10;z5QFpxTgyonCZQEuAlccgNgnfgnTKR6awrKJvcKOQgJcXl+HnaKH5TqsHyzFb4pVH1fB5jF1XYCL&#10;KRQNwJWTPtEd0PABrtsrtq89Cfh8w1AdLGFEYqZpp4/Gr+jpH3ohLiqUbff7VY4PxUhc36wZh7PT&#10;Yw3ENTsY4pLnna8gyXsy1PIgiOv8dPGrxkXhdPowXNk6Hud2+77rT8nerzm+Vu4Q1/Be75tUbj7E&#10;dZuUW11zuWedhbjOiZ35aSLWxNR3IS5CDD7ElQcVwjfN8UsbBEFcSc71tdff152jXO5hhS7lPtw3&#10;CGeXdlGI6zsFuMT2zisQlwsiSfvbHIedw1vnaYiL5aAYieso+3lGd8Lqng2xSu4nrJA6V4jLOSc9&#10;L0fu+d4o8Ri27mRqj7NtuPg9LcyYzk9BXNbHs/P2tyv6eVZ2mfURrT/orFcwypnfK9cpOwEnPhmA&#10;zJkdMGt8M/2YmB+r0w5YMaezOw7jHYuxsvbDtWz+nD7lJJUdc+D/6Tfs14+aByjExXGlTPErFOLS&#10;dIr2HJxz4u+9CfhuVxz2r+iL1bM7a1lXzemClRzrkN8sr5ZZfZPcAa5QZb1TZc+J5+i15cxYVQSm&#10;jm2CiSPqY1D38kiKqYqN09sCO+WZYwGufXIvaLpEx2/neKQFhaz/HgBD8bes88qOY9n/umObXGZ/&#10;h1oeQnafOmbmzHvBKsq7D/Y3uPviOmdqy+39T7ByW3et/+QqWwavgreRcwoArMwHbpcyB2FdfH3M&#10;610Wkzu+h7QO72oUrq3jm+LyGnkPKMDlQHV6rsH7zeV4PAetHxHrwonI9emsSGxPboAdyfWxL7UJ&#10;Dk9rofqMMJcDcVHZqU1xaLqBuEwqxWbYFF8HKwZXRkZMBSlzXVz+JEaOJWXTcsl5abuhQpXTly9f&#10;d4ScZ6APcfnypbIv2VxebHqP8CU9BdgyEkdnd8KulHBsSWqEA9MicEh0bkl3YLsYX4cISKU4AybO&#10;i5M6MgU927yHf/3rbhR796+oU+0FtGn6tkbhGhVTTSEuwhA00IMBLmvoBouGNlNmZK+LxTYx9tVI&#10;dAAU7fTjVxCyvwWpbTA5vgnmJIdjqxjiP+4Th+WwOFSMxqXRwsRxOSLTI+NxURyH0TFVkDw6zIW/&#10;ODjActHwNKFwjSFuy3YrjW97LJ77kU0G5mJZCMAwjQjLyHNmZKxpTlSuUQOqagrEjq2KaFQuwlzV&#10;K+ZH49qvoH/HUti9TBw0Xl9G5aKRw6hcfDby+tFQPTET3++fiIUprRAVWQyDe1fC2KEf6TVjHREc&#10;Y7hgG5mIZVgkZaC+ZNQmOtesb9bxgUSc3ZWg2xISMnnhGVo4J6Kafg2jafWMQ3V1PfgQ142QSadi&#10;v0LKaU9s1wpELutr2tTcLpiX1gppCQ2QkdoSuxeJU89BUUaxowOrjiwdWjpejiPuBbmsHIjr+z1j&#10;sUP2wYE3tgM65BbiYlpNG5GN5SLE5wW4KFP+W3v97X3HerLOKB17tvX54ozy2TI/sSXShzXF0j4N&#10;sLB9DUxqWAY9i72isA1hqDIP3o2SD9+DxPDKBty4RPDFgV4U4BJ5wRpdLnJBrxstC+gQvpHfPPal&#10;bfLIH6wwSOmHDcRFQKjJ80+ib+nXkdKoHJZ1DdNOXD+V4g0S6+6qDj6TXjFUVK6UhuUUEOxV9GVN&#10;cVn76cdyQC5RGbluJeW68Rq+m0+mjz2ApQNayHP8ExP9jRGyeM1daIttge3NKqh9uPCWI7vezjOK&#10;HOEtiiASQSMLLmmUKQdM8kJMLth0m3Vd6Q894FawQkbkCjpfVyG2cyNwSZ1pikSZPydTu9zqoly3&#10;T1cjc1QXVH72byjoglucynV29OHTjyLshSfRruALJnVi3dJIaV4ZC+WeXRrdWKNvbRkeiQPSrn52&#10;+sSrJHaende0gmm4sHIiBrWrjdrlCyv8xFSKI3s101SKhLgWTWKn7AgwdaHR7YzEZdIobpw/RqGy&#10;ZVMHa6QwAlwJ/SMU4uoaXgVt6pVD1dJv4+3/5MfzT/8FAxpVxHdrxRZeQ4jL1oOnLgLkrAsFcFFZ&#10;k7EkvjveevEZFPnPcwpxNapazIW4xsa0CYC4Vk4fjKw5w/MExFXotfz4218ewT1/+L9IG9BU7AGx&#10;p5lm2abCcDvp7fufNoLn9y9VEMTFqFg/fOKFuNrqIAQ/Ltk7oZlsK2U6IM9Z7exlh6HYtNp5KDbv&#10;kTTxaUYge0ITrB9RAzsT62P72PrYN6l5IMAVPJixdXjOYIav2yPamnsScN5+FCD+xorZ/DCEKfYN&#10;xEXdah/tTpGbTnFvIs4T4spKwldzh2vkKBfiEvkQV26S92Wo5Q7ExXpzIa5EA3F9vXU8zvoQ13WJ&#10;96v1tYIhLvYb8cM0Qlz9OrwLfC71fl5sGAsf+BDXLVRudS3LvUCPQlxiGxDi+iwRG4Y09iGuvC6P&#10;XxoMca2OboiMDrUQK37G/qRIJxoer6/nmvu6Q5TLPWwhrh198Xl6e1xe2SvvQlzM+rFhNNb1b4wN&#10;zkeGNj2r2091O58pnnspuH+HUbjW9msCrGN/uZzHYXtOopsJcblRzDjPqUj8m1whLut7BdvhVu5y&#10;eQ5o/6+I/qC7jeMDWt8w4H/S1vbItgS4mI7wkxisnMqxjAj9iJ72PSM4ZaZH6cfFdnzIjsN47fzr&#10;tfW9ENfxnXGyj0CIi/4DPwjZ6EBcp8TXYAp3k4nCET9c2puAb/bEY/uSaNOv7Xykrh9CO+NZ21cP&#10;xPZPBmLfOilzlvFLfkmZ7yTxnOx58jqxHqwtl55mMsdMSWiC+AHVkDG2Mb5nXcp1wB5ph4R6FCRy&#10;IB8dr59lpjo2SX/eK1mmg/vcjutDSEEuj0JtY/en+xI5Y2A58izj1IW5KB5bxP3YqT2O/c3xNQZJ&#10;0A/KnHWuPMe+al2QLAh21TrnOK6cfQbLljlgW4+OT8fFNQOxemQtTO9eEuPbFkRax6KY3q2kBvK4&#10;kinPA01XyPOgnH0G7Md7zKB1weXneKMTkevTmQbk2p4UptqrMFdLBbk4ZQSug9NbGpDLgbi4/ab4&#10;jxTiWhRTARkxH+DAdEbjkmev9vdIvbjXPER5fPnydWfIeXb5EJcvXyq+0K7xUtN7RF6CGspUXtrZ&#10;iZpaUXMObxkuBqwYXEfkRXk0VdY7hhdfyHxpHpX/Hp+jL9GU4XXw8r/vV4jrIw/ExU45hYHEqKPh&#10;GwxweY3cADnRegj9eMPgGsCiD1bNNR37jBKVntYWaXGNMV0MxQ2zO+LHAywzIS6ZMgqXQkYTcEEM&#10;SAtxpcm27DS0ENcqcSBsTnPuP7h8oYzYmyHv+dsvzZmGzoJcNJI1DV5KhEblmjQqDGMH18KQPhXR&#10;u3NpdGhVRDtAG9V+BWHVXkSXlkWwVOoHh9OAz+eaaxdw7TmdhhNbRmFAVFkM7VsZE0bVx8SRYQq5&#10;EZJbPL2DAlwG4uqKRTLNkDrbvWoAviHIxWhcGu0sCV/tjseWJX2wznFwCHFtEm1cRkeHINcAhbjo&#10;VFGh6sCHuH69jPPK1B4G5FIwUMR2vddpT5nS1hkpi6CVOl7iUC+c1Ao7M6LxgzithLKMU0vniw65&#10;47jTIQ+AuGSezjq/sBEH/dzWkVgzm/tsr7Cf+bKqr9y/Q3Fix1iFuAhw0almG7ga5Lr119/ed9Yh&#10;3SlOOdsv64Ug45zkFpgzsiky+jXAom51Mat1FQyvUgTtCjyr6QjLEogSFc13L74h9ECghoAW4RdN&#10;p0jJMsqFZbjOzt8M2WPLPCGui1sxun4ZlHDKSiioyhP5EPlGfgz7sDCmhlfUyFD8ytHtbPc72m+M&#10;WI8hOs3Z2Wc7zi3MldqwHMbXYYrFwuha6EU0ff5JTbHI61XqQbluTIUp85zyWpZ85D4Ue/QBTO1c&#10;Fzj5iVzr7XLN5bpf3iZTtjmZV0hL2oO3bVhwyysLd3nFFKCa6s8DcGk0KQJI/O2ATHae67yQ0p0o&#10;F+TyLnfOM0De9R65AJdsw3kFyjgv+zy7KaeujqzAnL7hKPePv6DQw0yZKM8QubbF5Lq++9DdOl9e&#10;7tH6LzyFVm8ydWIBkzqxUXnMaV8bS6ObYP3HrbF+UGvsknZEgOuktCsCXIS3fhnA5VGmmf64bgo2&#10;p8SgVY2SaFqzFLqGV0X/DvUQP4CpFNth3rjeWDFlMDbOj1OAiyDV7YS4eGwLcTHFI9MoTovrrmkf&#10;B3drpABX81qlUKdCERR8NT/+8ud8eP6pP2Ni5/oAIa5PxN4lyKUilDUJ3yyKx1fzRuKCiPM/Lk8y&#10;67Su7FRkIa41adggx61Q6GW8+I8nULbIf1C3YhF0bFIRMZ3Ebotpg5kJ0VicOjDvQVz/MRDXvX/8&#10;A5J7S53skXPNlvc+QS593zsd9dYGCOiw/xXyQFzfr+kHadwuxHV6Xidx69vi0FRCXM1wNqO7/Efs&#10;TgJblHa40pcRG5fpGXbFY+/E5po+ccuYOtg3oTGOEN6a0U73c0oBrm45AxlyLANwiUKVzdetE9vS&#10;ngTxLxKxZmYnA3GJ/0j/Rz+0oR8RAHHl5kv8PkX738wT4krCt+uScV7sDh/iul7JOzPUcg/ExbSU&#10;hLgOEOJaMAxfb/EhruuV9bWCIS5+PMZ+o44ti6Bcib+hb8eiwImxYjuJHXPBAgjyDgoGEnzdJOVW&#10;1yGWa6QmeZ6cSMTWkeEKcTHKsIW46OcEQBe+b3l7FcIfJXhiInE11GunEFeyhbh4fYOuua87V4Qu&#10;z8bj6409cHB6uEJcJpViXoS4JuDH1UOxtFvtHIhrUg7EpX1VfKZQodr6zZbnXrL9OvZeIsS1Y3hr&#10;YNsE4ID4URawsmDVzYK43LoT8RgHxqqfw0jG1w1xee1xnZc2YwEu9QMpZ30AxGW3t/+RKQGuPfE4&#10;tKIvsvhhxlRG3mqPlXO7ig0QpVq7kOMvvU0/tTMGk2PjG4WyJ7zybmP6wY1NZsYccvrC9eNyQlzL&#10;DMR1TjNQJIjE1uBHy5zfNw7f7I7DbinzyjmdtL88a2G02izs06bMuAY/UDfl5b5/TnnvVPHceL68&#10;TnZcztpyU8Y2xoSRYRgdUx0LksPx7S6pS6ZN1Mhb4qszZaKN0uQM2rvRlLxjVLnJAlX2v+68s5wQ&#10;1slZOWLfAMc5j04BDksZOB52MFUDGHy5eTROZA3FviV9sTM9WrV/cV8cWzUIp9cNx1fbpD3Itvo/&#10;/t/2NdhjMEACo3fZ45+Y7ZRDfgecD6fO+epyLguW/I/TYAjKXeesd+Xs85oK2l7Kf+mTQcgcVQfT&#10;upVAcpt3MLnTe8gYUBFbk5vg+/XyDNDAHs7/3Wvk7Ivz7r6dZVfJ+Q/n7blakGtfEs4uicbBaa2w&#10;Lbk+tqsaYG8KoS0DcWWnNlN5o3BljayOxTHlMb9PaczrUwbr4sPwnZZVrqs9hh6TY9mc+vLl646T&#10;Pmt8iMvX710hjYBQ4jZ86VF8cdO4IoHtzOugiCNdZrd1XtKkzk/ORroYagVeM+kU61Z/SUEiL8RF&#10;w84YvtcHSFmI69CWESpubyMJ0fheuzBKjWp27i8WZ2BBWhukxTXE3PHh2JbRA98yktBRC3KJ8Xgo&#10;CVfEMM9IbYXJY5tgxvgWmJ/axv0CxE5ppBM4olH6c52HG6nP5HgU0+Hx/C3IZQ1lhvJlNDKGreUX&#10;D2OH1NaoZ6zzPp1Ko1PLIujUogha1i+g0wUTWuDr/eJEnpTnojU49YsBmYoxemlfMmYkNcPAHhXU&#10;+OY+GfErJwoX64dfoJiIXIvk2PwqRVMqatQzqeejSfjhwDiczU5UiIvl5ICLrVObFtNE4mLdGqcq&#10;1Pn7+nXKcV5zxLq2Diy/QjJtqTs2ixO7ThyXFeJY855IT2mFTfO74tKOkep0m6+qrOMuy1SOY26d&#10;dHXyZTvZ/gdxfrcv7qVfWOl9L9d/x6qBGoWLOr4jQa8/IS627asjct36gRB7j7Nc+owR555tl+2d&#10;oCiByZljmmD56JZY3NeAXEl1SyG2/Fto+OxfDWBDoEam7Yq8DI28oyDXThiIypkGRESyoAznb7Bs&#10;aj17PEJcx1ejMMvplJVlbvDPxxH93it6LukdamJDv+b4NNFPpXjT5HT22Q4/1rPt8LMwF0EuprWc&#10;EV4ZSXVKoW/J19Cl0AsG5noin6ZU1GsoYlSuUozOle9eFMtHiPAejG5QBt9kTQIubtHoa7i8HS7A&#10;ZaNq2XbiAlx2uUdsswSNFN5yYKRgWMlGu/JGvAq1XZ6UnFNuCjiv4PX2/x55t1fJdrYe7JTPBE6Z&#10;anLHXKR0qI3Cjz6AQnIdCz14twKgxRh9S64pp+X+mg8NXngaEW8+hx7SBmI/LIKkhuU0+hYBLkbe&#10;2jqsA3aN6YoDiT2c9IkEuAZrBC5ta3r/OnDRz5EbhUrabGYKzq9Jw8hOYahbviCa1SqFnm1qKQwV&#10;N6AVUkd0clMpWojLgly3SwS4NiwYg8yZwxXiYvkIcMX3j9Cyt65XFh9VKIxib76A/P/zOO67/268&#10;+a+nML9vuEYdywGxUhXcOjk5xtTzuB5GUt9MVXlmxhB8rQMHrC/Pfc76y0zFZ1KONtVL4C/5HkBh&#10;JxpXuKZUrBYAca2YPkREiGuEQlyh4KsbpeuDuJ7DP/7+J9x3939hdLdagLyTFeKy7377vnclv22U&#10;rl8rDiiIOLhgAK6eGoWLUbMIXx2e0gKaRpG256FU0zlofRn6Lkdk2e4E2SZCUydSGoFrYlNnAIMR&#10;uDq4ABflA1x5TdKWxJb8LnusplyxkV1pr5ov9X2I61rKsaENxPXNxmRcWjwapyb7ENf1Sd6boZYv&#10;SdQ6C4a4zhDi2pyMs1LXX+y79f7LnSbra10L4vqw7D8Q3aaQ+C0JYk/Js96HuG6DrqOu7XXRaFxi&#10;C5z8GRCX71/ePjm+6E9BXAcU4hL7z7/vfmMSG+tsPH7Y1ge70xrj3JKovAVxaSQpCztNxJVFMVja&#10;7SNsHRThQlxst9Rthbjsc8y5lyzEdVTsAt5L6R1q4FBSZ/GPZNsDsp0Lcdlz85xzMHz1ixW0Hwfi&#10;uiy+Dn2g0BGIrwFxWblZGBx5IS53O2c50xDq9rJsr7SzPQnYMq8rlk5pi/TUNmrPM6oVP5bdstRk&#10;7SDARZvAjr/k2Pc/b5zg1D6RTG0/OPuV7XgDx1U4BsHgANvkOBbCOq8QlyNGixLb+eKuBBxkyrkF&#10;OR/4b1rG1Il9tYyMwMWxmWzxRThWY8prjvNzy3wnyZ4fz9cLcXGMaEFaBNISGmLskJqYHN8YZ3ey&#10;HaaIf86xxWnQaFUujMT5IAWM23OsyqPjFpjivEhBKs7LtuL7fy/HOb1lNHYs7i1+Y2csm9IOSye3&#10;xZzEpkgZVhfjY2tiZK+K6N+hJHq2KYb2jd9Gs9qvomHVF/HRB/lR9f1nULX0P/BRhfxoWOVFtA4r&#10;gAhRZKO30KP1e+gr/4vrXwXJH9dAytA6mDe2KbalR+PCDjlHnp8Fu3gOGllMxDE2noueF8/R+X0t&#10;Xdf4rVNfrnLZRvflzEsdnV/eD+vHhGFeTyeFYseiWDigIrLTWgHb5fmp23n2p+fi/F/35yy/LvE/&#10;njFj+9uJkv55elfsTm2GjfF1HJCL0FZzne5IauBqs6xfObgylgyogPm939foYatH1sTZZX2lrGxX&#10;ciytZ3sMbxl8+fJ1x8h53vgQl6/ft9QAuI6XmfflHFLchveSFX/LcoovT24jBtSuJX3xYdlnULzI&#10;E/hIDKK2HoiLnXMW4qKx54W4QhmIlAVQLMxkDMaRGkVIDemlvbBuYXfNR04RNmLEqBnJ4ZiV1Ayb&#10;5nUxINcxRomi40Ql4/yueKwRx4FQBoEVQlAKb0nZciCu3mrUBzsR1yrvzZA9d4oOgjoLXphroZN/&#10;PK01Zsr5TBxZD0lDamNo70oYqDBXKfSILK7Xgp2ik4bXlfMX54QhY3ndeD3d9IpT8GV2IkYPqIoJ&#10;I+opxMU6MpG4GIXLQG4uyDUtEkumtsOnm4bjm71iwGokLtHRCbiwO17zxmeJcct65cALy0uQy36t&#10;4q3XUOfu60Yp5z7ilM4sUyvql0irBhhHdJW0J7l/1y2Mxgq5tvPTeF+0RNbM9ri8dYQ4tPyKRox7&#10;dc7lN6cuwGVFh90Z0JX77sSGIXJPtnPuewNxMRKX3sMKY3IALjTEFfo8br5se2TbZEhsglxrpQ0T&#10;8GQ0rnlJ4VgU3xKrRrbC0l4NMCdCnLm6JdGl4Atu2rsyIgIYOyaJc0EIhvAU9W02DEwlshCXC804&#10;QI0Ld90AeeEx6uI2rBrRQdOylc5nAC5CQBEvP4PY8m87qRTrYdugCHw+0U+leFMV1OlnO9C9X2+u&#10;7xeONdGNFeaaHl4J8TWL6XWKLJAfTV94ElWfyOdGU7MAYRle1wfv0utbRNSm6Ms4MP1j4Nwm0wYp&#10;Fyx05AW4tD2yncqUEaMIIlmAKxS85IWWQqYezMMKTgN53QreF+tJpqHE9eel/mwKxdPrsX/mUPSo&#10;VASF8t2HIvKcKEpgyxHnqapP/xlN5L6MLPgSOhd9FQMrFUZ83dJIbV4JGV3rY420DY28NZrwVrTC&#10;RBSjb12cN0KlEbiCwayfJUJMTntdPxlbpw9Bkw+LoXa5goioVwb9O4RhRK9wJMdGKsSVMam/wlKE&#10;uAzIdfujcBHiYpnmj+uNtOGdFeCK7dYI7RtXQtXSb6Hgq88i///8FQ/ddw8euP9uFH3xH1g9NNIA&#10;WCKCcKxXwlus84Vdwlwtk3uT12DLsEgcndQHFwjNsd4yPfd5ZgqurJuMvk0rKcT1r2cYjesVTanY&#10;sUklTak4eWQ3zB/fD4tSYwzENVveyyHAqxupn4K4qpd5B4VfMxDXvXcR4qot7/8kebfz3e9AXN73&#10;/k2EuHIALhOFiwAXByEUupJ3ttvRyU5Hzh+Rdrs7Tha1w47EBtg7samomfynleqzGW09AFd0ziCG&#10;BbiuZyDD162R2JxMz71pXleNEvtTENfttB3znnJAonO7k/DNpmRcXDIKn07orfARISQf4rqW5NkS&#10;cnloiOvLBcPwjQ9xXbesn+Ud/PNCXB1aFkGtSvnRucXb+PqQvFcIcbnwgQ+T5CkR4lKAi7/FFjiV&#10;iN0JrX2IK68rhA+aA3E1ciCut3EsrTNwRra1950fjes3Inmunk3AlfXdNRIXIa48lU7Rhbik7R2Y&#10;hHNz+2BOm8o5EJfTT0XlNYjrc/EJWT7eS3NaV8ZnKVFSl+KbHPRE4tJzDDrnYPjqF8vZj/c4+xPU&#10;1/lFkbgoL7ylfcGULA8GuKx/qCCXTPeKrbR9pAJczPRgs3twfID9q5uXmBTptOl1fMjJvGL7Y6lQ&#10;NsS1pBCXyPR550BctDnMWMpg8KNyO57C45lIXFJPzD6zJxGXdifg2MbhUr4+2LVqEDYT3NI+8wHY&#10;qf8ZjG3yW/8v+zEZRn55me8k2XPUvvIQENfE0XU1683OFf3xI4Gdk+KjM/oWoSxm8dEp/fZpxm/3&#10;jiu6v0UEtTSa1mwDanEfh9LwzZ5kZC/qg01zorA8rS2mj26A8bE10L9jKTSp9TLKlXgKxd99HIXe&#10;fgxvvJZPxd9lZXmwKpV5BpU9KlfiaTNf9hlUEhV79wkUeudPqpf+/QBefz0f8j93D5577m688tID&#10;KF/8KTSt+TL6ty+JCYNqYGFic5xcM8ScG6N02XPxjqHa8VcLeOk4q3feqQf7+ypxnZV3uVO3Cr/J&#10;b5Wzr4OT8EVGD2yMr4/5PctgVlRJLOhVFmuG15TnfzvT9r3HZFl13vm/3Z97rBBy/+/9L6+xKLis&#10;HD8+koKvVvXD0VmR2E14KzUc25MbYXtSQ2yKq6sRuAhwrR1RQyGuxQMqYIaUe5po4YDKOCbtDQcI&#10;CDrH1H4gzzF8+fJ1Z8l5zvgQl6/fufjCDHpp/iwF/d8aIMHraYScmIkz2+PVeCpR+HHUqfrCr4a4&#10;vOJ2BmQaqdCHiehkjGlGy7G5yd2oOXK8aWMbYueyXviGBrmm+xPniRGjDozDxV3x2LCguwJf81NN&#10;tCAzQGCBI/M1iC2nLev1lvdGSp0PJyqZLYt1PAhFWZCL58DzJnzFVIijYqpiaJ+KDsxVGr0ZnatF&#10;EaSMqIdzTEFDGt5+0cDrKdfwK1m+MCUCKaPDMCW+kYIrFuBiuknKglwKcYnWL4zGBYYdttG4jo2X&#10;Ok/ArpX9sUJzx3dV455inWZLndLhIczj1qucnx2AoaNFqOd21PVvSbYe+TUSRWeWdUqH9gRTdTog&#10;Fx1RtiXjhJnw0LxmdMRmJTfF2pkdcWmbOON7xgQ68QpxcZ5TDuLaeZnuicPFHaOwZmZ7aUOtNFw2&#10;ITEFudYN1WPaY/N+plNtne1Q53KrpG3Ruc8YqYzPF69jmp7SGvPHtcTSuFZYN6SVhkmf3vwDDC7/&#10;FiJeeQYV/vSAAjQlRFWefQI4u9FEQvp2twNTeSArVwRn7Lxs48q7zS8UoR1COiyDlKXpW/9CiUfu&#10;dSM5MaoTAbSRlYtgbusq+vXtwTGdcXbKAHzLTjG/g/3mKqjzz9uRzkEPdgAydcCyrmFyfaoiua5J&#10;sdi/1OuIeucFtHn5GXz01GOo8Ki0OwfmsmAXI3OVYJpFmdZ54Smsim0tz+blwFebpV1sz4nOpSkU&#10;KbZDtlOZJ3ykAJdMFVSyABOBLpEXgHK3c2AmF266hm5JpC5v2XKTrOe5aHlkqufn/e2VLPOWm5Ab&#10;p3b/nPJ4djvCW5xn6sRDS7FyaCQavJ4fBR3AjjAlUyUWfYgg170oJdewwuP50OD5pxBRID+iS72B&#10;4TWKI67O+0hpVhkZXcKwPLoxNgxqLY/ZLtg1pguOTeyj4BZhIwtvfZsRrzL3rhfK+oXKnIRvs9KQ&#10;1Ks5PihWAA2rvIfWYYS46ikUlTaiM+Ym9UbGpAFYM2s4Nswf40JUoQCrWyELcGVKeRZN6o8ZcVGY&#10;4KRR7BJeFQ2qFDMRuJ7+Cx647y48LMp37x8RVuw1bE+IApYlat1uHR6psNa0iKpyDSphRI1iquGi&#10;5IblMa11dRMRrW+4mJXRUv8jpc5STL0pADcJ36+fgrgOdfCXh+5TKKrE2y+g7geF0aZ+ORfiWpDc&#10;D4tTY5woXPHYsSQ0fHWjFAxxTRzS/mqIy0mneN/df8Tobh/JO13sO5tK0ZV99zsQl7vsV8gOJKwf&#10;BKZQ5Jfj5zKicG6RicR1eHILhbo01YWmdxc71n6ByVD9u8XumUmAqz52ihTcmhmJU/M6izoFAFw/&#10;rOmXM4ARMIhxA87D16+XpudOxM6MHpiV1NykXRF/h7IDJzm+mRfi8iEaWwesE0JcX28dj+OzBypw&#10;dEWeM16I62qQS94dAb9/j8q9DmydURemD8bR8b1wlhDXxmSpa6awD3U9fHll/azAwb/WOZG4WhVB&#10;3WovILLJGzibPVhsKycSlwIkPsSVJ8Vrc1auzRfjsDshwoW4CAT5EFceVC6+J/3O1TYSV4V38OmU&#10;LsD/yra873yA67chjZ4ndu7ZBFxe3x3ZaY1xZWUvYKPYwQS4bjfE5cJHMj0g0wMpODW9B6aGV5D2&#10;2Tp3iMv1e0O095sl+xzzQFz2g7zd4kNOkTJ/Pi0a2E+IS7ZzQS3RzYa47G8eZ188rqzohUNTWuQO&#10;cVnbOySY5RW3kWnwdjZSl123V9rX9pFYO7ODji2kT7LZPbroB/MEo0yGFfYLG3s+J1PHLx9zIcD1&#10;qf43B+KiuF/2OR/cMlxBroPsB98yUj/aPbdHbDv533d7xuK8+JcHsj7GrpUx2J81RMVy7lw1QPuG&#10;bVYYG9GLHyTbcQuOZ4Qq029J9tro9ZJ6sOMHtq98/KiPkJ7W0gkaMDMncACzv+h4ohXHoJx5m6Lw&#10;81lm+2OT8e2BifhyWxyyl/XH8sltkTq8roJaEWGvo0qZZ1CyyOMo8tZjOi1X4kmFtz6U5TUr5kd1&#10;Ud1qLwbpJTSq/WoI/UcVXv8Nlfktyz/6D+rIf6wIdVFlCXrp9CmUKPIE3vxPPgW6ns9/D96S+Zrl&#10;/onYLmWwILEZTq6TZxOjhVkegdG5OPVGu7K/WR/By68S13NbmbfS5fLfTxn5i8dy9qP7Eu0Zh2Nz&#10;OmHNiJqY18sAXIv7V8DG+DAcn9NZ7ll5LtloWe7+vHL2E7CMx6M8yywwdtW2wXK2Ubhrijw75Fkl&#10;9+SXS3rg2KxIZKcQ5mqoEbqorJE1kDmiBpbHVsEy0ZoRtbArtQW+ZCQuprj8yeP58uXrjpDzTPMh&#10;Ll+/c13PizSU7Es5+P/BL2zPvBhePx6djOg276kBU/2D/AEQlzedoheOys1ApzFsZYzvnIhcBJho&#10;hLMDn19v0Jg2EXMsyNVZjcgZyc0xZ3w4di/vi68ZSYiQEUGuI+PFqUnGhV1xWL8gSrddJGVjBCKW&#10;j6nltjsRikJBXFahyn0jZZ0OKwW5RKGicm1calIsso4JXhGam5zQCBNH1UOi1P/omGoY2qeyXI/y&#10;CnMR0PqSxjVzfOuXAnItOT2Uhi/FmJoc31Aje82Q/cxPI8gVqdGIbMpJSudnd5Z1HXCWBth+2d8R&#10;qWPq0Dj9qkWjpDn16oYflmvFa8fzIMhlz4vnyPO21/1W1PFvWRbiogzIxUEdA3BZ5UBcBoi0jpht&#10;SwQc08Xx3jSvG77XATURpzvFQbeOu/0Si1G47JdX+vVVAo6uGYCFaa3k/mrvXP9Bejw6vsYRNhAX&#10;28IXezn4YQaeWObg87lVsve3rRszwGCeKYxMNyupBTISWiJzeCtsijUgV2rDsuhX6nXUcqJxlRAx&#10;td2i/uEGmNEoSLuAb5woRwHglnd+p0d22a+R7MeJwHQlc5LCIwTMNHKTqP6zf0Wvoq9gfJ1SyGhf&#10;Uztvj42L0k4o7RTzO9hvvjwdgMGdgBz02E2Ya1DOl9HTmlfU65VQ/T0MKfcWur7zApo9/6RGguM1&#10;tSCXpsuUa13ywbsMtPfIvSj88N0YVLuEic51ao2B+2x0rsvSVggrMeWfhZEsoGThJU4V4Noi6whz&#10;edb9FDBlt6Ps/m+2bJmCy6XldiAsC2hZ6X9EAZG6nOW6jfxPo5R5tmVdqFh3IkY+O/4JDswajoF1&#10;30eRPz2IIo/ch3flOrz74N0oJtfIRt0q9eiDqPXPv6Hpy/8PEQWeQxe5H2MrFzGQUER1N+oT4a2t&#10;0hYIcB1M7K6QkY2+9atTJ4YSIaTMVPyYlYpDsv/IOmVQvtjraFqrJLo0r4zB3fjlYySmx0VpqsJl&#10;UwcrxEVwyoJcoQCrmy0LkLEcTO9oo3CN6tkcvdrUlPKXQgU5j38/+3c8dN9deOj+u5BPpn+6+49o&#10;90FhbI/vJq+zTljeszGmRlTBsOrF0LN0AbQv9CJaFciPVq/nR2TBF+U6vYp+5d9BXJ3Scp2qaaSu&#10;YxP7OhHQHJCL0/VTMGdABP7x53wa7evl/E+iVrl30KZ+WcR0CsPEwR1yIK7ZhLgSDMR1E0EuC3Hx&#10;mMEQV3jt0ppO8ZX8T+Fvf35EI3El9mog73RCXHzveyXv+WBZeyDUuuuRA1L9sMZE4SLEdX5xlAJY&#10;jMR1Zn5nsT9ku0PSPjW9u/go7DQkwLUrQbcjwLVvYhMcmdxC/mMALkJgXHcVwMXoW3YAY5sFuHI5&#10;N1+3VrQp947F/uV9MCe5mfHRFpqU/F6Iy/hnOb6iD3FRph5YH+eyk3Bl23h8NicH4iKMFBrikneI&#10;D3GJcq+DYIjr2IReOOeBuMxHM76uJfpYvG+NzxkIcQ3tUwnd2xWDhbi+3E2IK8HABz7Elbd1Tq7N&#10;aQNxMYqTNxIXoQYf4spDcvzO0BAX/c1aGPFhEZya2d1AXG46U1+/DYmNdXYsLq/rgd2pjXBlVS8D&#10;b20XOzgvROKiFOKStrc/FQeTIjGxYWmFuI56niWUfnRonynqe4Vo7zdL9jnm6b+x9xIhLoJnn0/v&#10;YSLG8FwUUHN0FcRFcV2o5T9H9hjObwfiIrhlIS4LcOUKcakf5/X3PL6R9vlKfev2zjKFt6Rd8TfX&#10;75O2tY0AV3ukp5h+4NVzumHlLGbp6K4QF/udFYZaO1Q/0qdNwP5g2w8byna4HhmIi/3IgRAX/QT9&#10;cNhKjneEx900Aie3j8alvYm4kB2P/Vkfa784x5f2izi14gfQHLPI+RCd4xVWLPNv3/+w14fnnwNx&#10;9dEoyelpEWAWji93SfsjYMMUiPTRCWnZcfnjDCIgywht8bf479/vn4hLu8fh0KqPsWZ6R6QMr6Mp&#10;D5vVfgVVyjJC1lMoU/xJlC72d5Qp8SSqVcyv+kjsxDqOGsm2VMv6BdC2yTs5amqy0QSre7vi11TH&#10;lu+627aRfVgZ2KsAGn30qsJhBMYIdBUvwuhff8Ir/34Azz93D0oVeQIt67yG+D6VcWRljDlf7bPg&#10;eTswl4rL7Hxukm2svKAU/6f7475FhLgsvMXttsVhV2pLLIypiMmd38OEtgUxo1sJbIyvhy/kHtS+&#10;EwW+nOOELIezP/e3cyzvODCPZXXV9lzvmec6FzIjyDVV1vOjvFR5RiYDci9h83BcWtVPwS6mXTy7&#10;JBpnl/bCJbkvL38yEN+tl+cVo4fpfz3HCFl+X7583RFy7mEf4vLl62cpxEvZfRFTobZ1ftMwEaMs&#10;vm9lvO1AXDSi+nQujVEx1RTiYgedgXn6qNFnjN/QRrqFTyhrfBsDPCciFw1oGt9M0bZzlTEgrWNA&#10;AMVAKK3VoDyYNQhfM8f5UXG4mFbxiOhwIi7uHoPNi3uqc8GoUUwnxy9DCHJZiOt2gVze83bPXxwH&#10;Wwe2TF4DmvXLzlCFuQidjG+ukbmosUNqI0E0WIzJIX0q6bIzuxPx3X5xeAlw8Toen4mzsoyA1gz5&#10;LwEuAm6UBbhWOOJxWGeEuHat6I9vdseb+mXqyqPjcWnPWGxZ0ku3YxSmnasHmpDJhLi0Tkfqedjz&#10;0qnnut/s+v2tyzqVpj7jxalNUpCLDi0BLtOW4hSooviFER1qOq7qjLEtyfVdkBqBpdMisXNxL3yr&#10;4abFuLZpE3c5U513nHpG69DBt3h8J783LIhChrSdLN5by/ph+6r+2LSsj9y3JhoX2zDL99nOBCl3&#10;sjrfLHOoc7oVsve2gbiYurW3PlN4D8yTe4pw4+KJbbF8dEtkDW2JVT0bYm5EFf3qmNG4CNJQJR66&#10;G4VEOLHKRD1SqMqJdMR5Tq280NWNgrgI53A/34i+2owJraugRL57UVpEwKfCY/dreQeXfxvzIqq6&#10;X0ufnNQbX82M9SGuW62gjkDbqc7UloS5bGQuXiemvSR0l9qwHOJqFMMguYadC72AVnI9mz7/FGo/&#10;/SfTBplakVAX26Rc85LUI/eiaL578MHTjyKpRWVxiuWePpUJ/O8G4PymHBiJwBJhJ4WXRAphOcCS&#10;nb8KcHIU/Pu2ScrqLadXFwhiEeTyiutkqpAWz1P+58Jnzjb6P7sP7pfHkPo6K/V3fCVOZIxBvNRr&#10;TbkOhaTeC8v9VlimRQhwSf1r6sQH5Zo8+gBq//MJNH35GQMElXtHozwRCkppXgnTWlfDwq5hWM3U&#10;iXLdd0kbODCuu7xie+MkO4mlfRDe+obtxY28RXjIyoGxfqkciOvr9ZMxsXczVH7vNdSuUAit6pVB&#10;77Y1FeJK6N8K0+O6I2NSjEJc6xfweT9GNPq2QlyEyLJmDseKKYM1ChfLOaBDXbSuVxZVS7+Ngq/m&#10;x18fe1gBrofuvxsP3/1f+Mt//QFdKr2L5f3DMUWe5wPled75vVfQ4IWnUUXup5L//YBCdwTwqAqP&#10;P6LXj1HT+pd/B6nNKytsd3RCH1N3TkpGZE3G3AGt8PSjD+J+QlzPPYVKJV73QFztMSs+WoGqtbNH&#10;YPOCWwtxzUzooRAXo4J1b1lNIa6yRV51IK58CnHFRdWRd/p401EfAHJ5OvCttOP/V2jrMB1UIMT1&#10;/Sf9cWVlb5zN6IbT8zqKO9/WQFeMrntsiogQl0gjcMXLdlHYN7EZ9k5oAqZdZOQupmHkwMXl5b1c&#10;gOt7L8Bl5QW49BxDlM3XrZP9GGDfWBxc3htzk5urn0aIix+tBENcJ3b4EFegciCus9njcHnHeHye&#10;MRT7x0Xhitz7wTBSDqQk7xEf4hLlXgfeelOIa3wvfDFzEL7ZkORDXNcp+li2/4L+phfiYp+RQlxV&#10;X0CT2v/G8c0DxNYSO1XBAwJcPsSVZ0WI68w4HBwfeU2Iy/UvfR/z9inI37TRg3itzEdDtTD8w8L4&#10;TCNxybPPh7h+O1IYVuyrs4kKcR2cFp73IC7CToSPDiSJHZiCQ0ntMbHh+0EQV6wCXLcd4uKxnXvJ&#10;AFxRGtWe99KsNpU1ihhTQmokrtsFce2NU5+IEBenAVG4rhficpd7+nx1e64TaYYG0d6x+CE7Xj8A&#10;Zh8y3+2LppkxhHViwzODCt/7NqsKYSrzUXeCkdgHoeyGnyObTtHYwTnjKNZn0D7yHcxKYSCuI5uG&#10;48DaQdi5si82L2E2Ftsn3l/LyP9wzOmEU0YtL/uLnf507tseL1R5fkuy/eTWhvOOQa2e3QVndyXi&#10;231yb5ycAxfiYoQtglvHp+H7o6m4tJ/pxxNxYPXHWDixJUb0qoiIem+g1gfPaTStD8s+g7BqL4oN&#10;aKCsxrVfVRGaIqgVHlZARUirjUihrLbF0ENsx76dSqn6dDZiQAmv+KFAaFV2pwx+QDGbDWX/y/31&#10;7lxabVSKUWPbNH0bjT56RT88UKjrg/xgSsaSRZ7Aq/9+AG+9/ghqVngW8f0/xJktcn/Y4AlkFBid&#10;TLPihBprtbLrHCnoYKfe7axkn59NxfcbhmJrchNkDKiItI5Fkdz2HUyLKoE1I2vhVEZ3MNqZe8yr&#10;IC7P8VzZdXYMmHKWWYDLq6u2t9s6cvfL8jowl84721nAi9G6dOrZ3uqax/Xly9cdJefZ4ENcvnz9&#10;LNmXrOdF674wQ7wUvbmcNW/1TCwVQ+yD4k+p8UJjKxjiUqBHDD0D8eQOcXnlNb5pKBvgw34FQYjL&#10;gFbs1Oe+FbpI746Vs7vK8bq6ANJRMWauEORipKjDnIozJc7NxT1jxWjvj1Wz6VxEY9MS2Qcl+7rd&#10;IBflPX+Ky+yxjVPB1G9iRDsgmxrS4iTZaFnpqa01zSKvQdrYxhg/qr4oDPGDa2lkoc+3jsHXe8eb&#10;nONiWH59cCLOSD3ZCGWUhba4T/091/w20Fg3rJf6viDlwSHZDyGuw0n48UAizmUniEHfWcrUT5y2&#10;fi7EZeuV15HXVKEiBziy8NGtqNvfsk7vTZSmJAK4AAD/9ElEQVQpZdIpeqNxcWCH9cv6N1HtTFQs&#10;Oqy8f+iwEmZcmx4t19ekKGXqzO2LxOnfLU47I9txSnCPIBelABedeMeRV5BLnN0NQ9SJ1/aiURR6&#10;axu1EBdlIa5TeQDiorz3l60T3gNs+4xylzGpDTLGtsSKUS2xrHdDhWqS6pZEv9KvK0CjKe1ExfPd&#10;g2H13jcwyKXtJnUdU9hZmOsqiIva6Sh4+c8Uj0V47OIWjbpU/M8PoMRDd2m5yj58j0ZuYirF+BrF&#10;TBSuQREKC510IC7tlArVYeXr5soZ2GBnoOlcj9VOQdPBHqWRuaj1TprFOa2rYlKjchhTsxiGf1gE&#10;/Uq9Idf1RTR74SnUevpRlGeqRbZHuebuVFTi4bs1WhxBo+KP50NUpSJYlxQt74HV0DSghJiYEtBC&#10;XPxNcMmCXTYalV3mQk1c5/zOTW4UrJsploVl5tSz3EbmshBXMMhlI2xpGWWqUJtMz8vyczKlbL0w&#10;VeJnK/HpwtGIa/Uh6vznGRR85B4UkTq1kbZU8rvYw/fqlGkTP/rn4wpvMaJTdKkCGnnLRnQiuBUS&#10;3pL7MgfeknbB9pEh96jTXn7k9EZAXBY+4nxWGg6mj0FbKVu10m+iea2SaN/4AwzoWBcjezVF2oiO&#10;GoVrzawRKgNw3X6IK9MBuBiFy6RRbIgOjSviowqFUfTNF/D0E4/iofvuVoCLynfPH/HUvfeg/0dl&#10;kNjiQ7Qu9CI++MefUci5PyiTAvNeTYNJGI/XlVPCXUyB2VOuY3LDclgW3QifT4mROuQ1SAXWTsag&#10;Rh/goT/+X9x7z3/hX888jrLvvopG1Yqhd7taGN07HFNGdnUhLjcSVwj46kbppyGuV/By/qfwsNTN&#10;fXf9F5J71Zd3PiEuvuvl/W47+lX8HbzsF4qDCBQHFNZ/rCAXI2idy+gmrrxJ/6E2BzseXYArTcoU&#10;p9sdntpSo28dmdxSvzS3ABfTMpqpBbj6yTHkHUd4i+ekgxc8h5Fm6kNct18W4to7Fp99MgAZKUx7&#10;317ssC65QlwG5Pp9DKL8tExkW9bHl9njcGnneHy+eKi+RwhxWXDLwkg5kJK8R3yIS5R7Hdg6owhx&#10;fTqht4G41vsQ1/XK+lfsB6A/6IW4OIjGAblGtV9GrYrP4mBWL7G3xhr4wE/plndlr0sQxEUgiB+g&#10;eNMpKsTlQhch/CBfN1+sewc8CYa4mMZfIa7KhfDZ1M4G4gq+3r7ubJ0TO/dLRuKKxsHp4YHpFAly&#10;3U6ISwEuB0LaL+00exI+S+mGOW0+1PaZ5yGuxCgcGN1Z+2nSO9bAufl9gQOyrUJcPEcHstJ5j9x1&#10;Qct/tpz929/c747h6kdRV0Fc1vdybXDxi3RKX8jrG8mygD5fZ3tmZ7CAl9js4Efcc7sgPTUC85yP&#10;wdmXvGJ2J6x1InAZQGqApiNkHzT7gY3dmpOV4dfL9nkHj6HQX3CyUmw3/b30Jwyw1V/7p6m962Kl&#10;fB9r+YyvMVL+b8qo/cQcuxDRzv49+R7ePnLacF6Ii6knL+xOAj6fawCuY9OAw2m4kp2k6RXPZSdi&#10;9ayOSBxcE53FzmtV/w2FtMLDXtcIV22bvYPWTd5WMIpiFC0bSYuAFtWnU2lVX5GFrGg3DnM0OqZq&#10;gJgRKFgTRtXzKMwVbdCJI8MwScQps9lQ9n+jZH+qgVXlmBVVFu5SqIvn1OANNKpFqMtE6Sr49mN4&#10;+eUHUOitR9GgygvImtbehRVMEAXCRxxP5dSOwdqpdxzWkcJK/L+zjY28pSLcNAWfy322Nbkx5vUu&#10;qwDX+DYFMb17SawaWRPnVsjz6NMQANe1jqnLg2W3dxQAU3mWh5I9/5DH4X5FluPw7kvL6imnezwP&#10;0GW39eXL150l5373IS5fvgLEF5tVqPXB8m7rvFC969RocH7zPhND5NiqQWhe+xUl6BvLlAYNDSsa&#10;RV6IiwYfjT8agaEMRMprdBNIMRLjUYEfB0CRfRBCsV9zsGOfkBABFIJDjP7DTn86EASajm0chm/4&#10;Ff9hwkZiZDrA0aXdcWD+cw4SmJSMOeXMayCXXabHtk6IyIb6tTCbjcpF8dwZVYtiikTCXBqhK76R&#10;glwnto3GeebEdnKRn901VuErG3WLdcj9EcKxy/S3iGnyVsv6z2Uf37Juma6SDuORZFyUemXKyqyF&#10;PXU7fn2zw4n4ZOvUlt9CXN7z9nVzxbZs7yHrSOc41zEq3ksEIueJM75kWjvsXNIL32QnOCAXHX1x&#10;5JneSKEuOvWO009nXrb5OjseG+Z30+hwmYS4NModw1QbJ9kLcRkn3jjYwWW9leK9xbLQYWf5WN61&#10;BEOde4n3zNT4JpgzsilWDGqm0bimhn+gX622L5AfVR/PZ0CZh+5G8Xz34evVE4HL24Cvmdpwp8gD&#10;cYUCsG6IeBymyduGJR9HKEBCiKeMM414+RntZGd6PtvJzo6xM1MG4GvbIRaqw8rXzRc7BVeMw49y&#10;Db6eN0L11QxG5orRyFzsbOe12iLXbJ0Dc7HDndcyuW4pBfMYGY4pPrsUehFNX3gaNZ96DCXZJkXF&#10;5foXl+m7D96lUbmYZpGgSsF896L4Xx9BjwqFsHZ0V2BvOvBFloG6bJQuBaOkLbvAE+c5tcCTyE1F&#10;6Ky7Lfq5x5ftbeQtF1AjyCVThbZETDX5+Rp5vy3G1uSeGNOkgkbcYr0Vkfuc8FYRwj2sW5kaeMuA&#10;W1Wefgxhzz+Jlm/kR+dir6Cv3HvD5TolNSqHFLluc+T6LY1ujPWDWqsU3kq8OvLWRUbfyojDtx6A&#10;y7QbB7zKvAEQlzP9ft1kTBsSiaql30QdaRMdGlVATMd6GNGzKRL6t9RUihmTBmjaQptGkRAXQarb&#10;AXHZKFyEuBZJuZhGcWSv5ujZpiaa1SqJ0oVeQf7/eRwP3HcPHhLdf+8fZf4u3P/HP2DrtMH4ZuMM&#10;fLt+Cr6T8/46axKOzR6C5YPbICG8EqLkejUt8Bw+ePrPcp0Jc4l4jUWMrlbhr/kQ+c4LSGpQFusG&#10;RuCHFclyLdKwIaE7Kr/2HB6SY9x91x/wjyf/jNKFX1aIq3vLqprGcMrILgpUrZw+xEBcIcCrG6lg&#10;iGtsTGsX4mpUtRiKv/Wiwmb33f0H3PfH/4OEqNryLncgLr7b7dfWAZ383mW/UF6Ia0OsRs8iwHVh&#10;cZRG0VI7gwMh+kUmNVkHEi4t74kjU1vhMNMnzmiL4zPbKbRlAS4OVpgBC8Jbg5xBCwtwccrj2/O4&#10;gefj61fIuQZ7E3Bm/WB5xjC6cnvXN7MQlx1csR9/2EGbUHbd70s5EBcjLl/clYyTS4fiSAiIi2kV&#10;cyAleZ/4EJco9zrwQlysS0Jcx6f0wzfrx+G8D3Fdl+hj8b5lHwDvZ97X7CPix2YuxFXrZXxY9h/Y&#10;tVye/V+NdeADH+LKs7LX5X+Troa4nI+EfIgrD8mBT3KFuDrUVIjrcEqkD3H9FnVWbKz/NRBXdmoT&#10;TVuOjWIf5wWIi3IhriSxBSfieEqUtMkaLsR1UmyZvARxBdxHDsTFtKRLutXG10ulXg+wb1y21fML&#10;gqysbibEtfFjjcL1syAu/SjXAbgoC3F51+/kemeZ9g2Pxc6MaCyfHqkf8HK8YO3CaB2P4bue2rvW&#10;9DUbUIo2/HC130+L3UrdOBve+AMGsspZbn+f2ZOE49tzPmg+uGW4TIe7/dMs12H5bcd9TD+16as2&#10;/dXcvwXPKO+xf7vS8ScR68XacRbkYrrJr49MxqX9k3AuW+pY/I8j64dhmfhwyYNrY1jPihgUVc4B&#10;sMqje9vi6B5ZTBVFEdSK5LLiGvGqNyNfdTLRtGyULAaHoBgpywtlTfRoSkIjV5NF/AA7lBiwIFjz&#10;RaG2pbgvK3ssC3kR7iLUNaB7WT2Pds3eQeOPXnXTLRZ++zG88tIDqFb+n0gcUBUKHjEIBsdRFU4K&#10;NeZqx2K94nKvZJmNZJWdiGNzOmLNyNqY28sAXJM7vSfzZbA+oT4uZ8n9/pls5wJPIheMErlAV6jj&#10;/BzZ8lPOcQIUtK0X2FLJNlo+npcDaF31P4rbOdOr1vny5euOknP/+xCXr9+5+AK91kvUu22wPNvo&#10;PeTZl/sitS9V5z+83w6loleb9zR3NcOKsiOOhheNGxo/BDkI/lwPxGUMbwsvJYJfWRsjPweysIY3&#10;ARRCXOzU90Z7Yvo2OhAr53ZVo2yVzH++dZQDcjEilziHjMh1JAlfZcdj18r+WLsgykTkcpyN2wVy&#10;2ehJnM+ph8Bt+NtCUBSBE/M1iSkzRSjNAl02zSQ7SxekMN1iOKYlNdPfJ8QxObtH6uLkTFwSZ4TR&#10;uJhGbqPUwUaF4qycaF/OfjXqmeybkMtXTLdHiItO49FkfLcnHgczP5b1Xd3t16ZHaTo9HYBxIC4a&#10;/Sbtn4F3gs/T1y/R9Q1m2XuJMJeCXI5zzfuJ7WfnqoFyzaIVhLQw5PZF0fhe7peciFwiBbkcx54g&#10;l8Jc8nvvWJxYPxir5d5TiEvbTw7IZe+nHKc4b1x/Wx7eUywn002yjSsQmRqBtITGmD6mCRYPaYql&#10;fRpgfocaSGlYFoPLv4Nmzz/lRjxiGrvW77wATbf29XYHsPKkVbxRkbeukuyTENf/rkPl//cXlMxH&#10;eOtuKc/dqPJ4Po3CxVR87GRf3bMRdg2PxAmNwjXY71zPC1ouz9AVcg2snI5Cdlayo5CDIezIPDCm&#10;i3Zq2lSLy7vWxbyIKpgbURWpjcpjjFzjvqXfQKdCL6Hus39D6f9+QMGidx+00YTuVtiIIpTC5e8+&#10;RCjpXrwlv5sX+jcmdKiNbZMHiHO/AjizHgozWYCLOkfASaSRq5iKkSAXIShHBLxcWCrE71sulpNy&#10;4CyW2Tt/jucg252V31+sk3faChycMxxJ7WogougreEvqiikSFeKR+tIUiY6KSt0V1ahb96LK0392&#10;UyZGyv0WXboABn1YBMMceGta66oKb5moW62xRa7jLrmeBxJ74JgH3iK4RWkbsJ3UFrYKVmaIZT9X&#10;BMGyUnF+9UREN6+M8sVfR8Mq76GrzDMKV8KAVhgf2w7zxvVWiGvNrOHYOD8H3todArC62bLHJky2&#10;aFJ/zIjrrmkUe7apgaa1SqJCsdfx72efVIBLdS+jcN2D+++7G12bVZb2Ks/KSyJvesxzG4Evpb2f&#10;WiP27UqxaZYD+zLkXTcX2DoL361JxZkFo3F63kicnjtCTKchYhYPwsGUfjgxcxiOzx6OaDn2f//h&#10;/ygods9d/4W//eURlHznZYWlOjappPDUhCHtFaa6lRAXj+WFuJjakeWxENc//v4Y7rvrD1Lu/w/z&#10;hrcEssVW1q+u5b2uEJfzrred+zr/K+UAXJpOMbM/LhO+WtETl0V6PEbStWkUmUJR7M1vZbvDU1vg&#10;UFq41Hk7nJrbEecznPSJMs0V4FLZQQt7DjfwXHz9SjnXYW8CvhP7csXUdmJ7EeISX0LtyL4uyGX8&#10;MR/iChQHw5yBquxEfLUrGV9+MhrH5Z3iQ1zXo+urAxfimtwPFz+J8yGu6xT9Tt637AOgT5gbxFWu&#10;xJPYtLCDvJPHOvCBD3HlOdk0e/a6fJmEY2mdfYgrr8vxKXODuBjleUyNojgx3Umn6L3mvu5s8V7V&#10;SFyJuLSWEFdjnF8SZQCuvABxMVuGjcZ1IFl8rgnYF9cO6e1rYIs8S/IyxKWRuMYZiIsf2K3sGSbb&#10;Sfl4HgfsORKwouxvRzcR4vpefKVDzocuISGuAPvb8e8CIC75baNwef0/+oP60a4cT3yyXRnRWDaN&#10;/aRModhOI29xLGb7So6jDHX7/q3dzj5WwlK0C4zNeiMhLor7NLYwf3OcgfP2WEyNyL7eT0WHpBwc&#10;U7L+hCv90Dxn3Mm7byNTZrNfu+63KzvuZfvveT05XkBbjuM5Z7LH4cjGkTreRLhq7NDamDAyDGMH&#10;10bSkNpOhKxqCmQNUdl0hpV0fohGuKpkQK2BRpznWKJGyhLRVjTKgaqomeOb63gjYSz219txL69o&#10;bzKzzM+b5oyhWS2QNk67lWNpBvBqrGVMlPNlmYf0roiotsU0khhTQDIyV/Eij+ONAo+gXPEnMWFg&#10;DTOWqukURQSovEBVwHisVYj1CnBNkft4NHantcLywVUxLaok0jq9h3m9ymJZbBVZ3hLYJvctAS5G&#10;R9NxW/4/SC7E9VOyZQmWLZstH2XLGHwOjEJm5Wxv4S3d3v7HMx+S6+A2lMxfd/l9+fKV58T7W+RD&#10;XL5+5wp6ibovRkcB29l5iuu860V6U3n/6yjgZcn9TEdcvyp447V8qFz2GTVcmFKRRg2NGxo9BHks&#10;FGWM+NAAVE7qNxqMBHzGODKgDw1vGs42N7lrTNJBEKlBuaSPRn9a4USVWjm7E9bM7aog1xUCR4zI&#10;dVQcq6PihInTeFEckU9lHxsX99VyWmCJ+7JltuW2Zfcq+Bx+jX4K4vJ2FKuD4UBcWgdaxpEyHeoa&#10;1oStCGUZ6ErqYlZnrJ7TTeqGkcraY7nU0ek94zTU7Y9i5BHiMqnv+up+9ol2riLUY8TlHEzJlP0x&#10;Uhe/kj/LOqWTqmCcSBzHc7Jsxeyusg0HX7qLQxcl16SXW580+A3EZZ0j43DZc/P1S2SdypyBHG/b&#10;sdJ1e5IUpLNOqmk/ORG5CHFtkWvNNsP7l04Ro7RtX9IT3xDk2itS555yHH3vQOjesfh2dzx2r+qv&#10;7cXCfHb/hMUIkNnrz7LkVt5bqZzyJEj7ZNrWwQpxsR4WpJqvdOaNa4H5I5piaWxTLOpWVzusGQmp&#10;Z9FX8JFNq/jwPSie716sGNIWuLTVgatEFrQKEJc56RYDgKxfID3GTuyc0MtEA6IIcT18N5q88CRi&#10;y7+DlIbltZPJG4VLO9f9jvW8JQtxWTEKk4gdhrxmhO+OstNwTGdNtbihX3Os79sMy7uFYVp4JYyV&#10;Njmg3Dvo8M6LaPbvZ1D7/z2OCo//twMc3WMiR1lJm1WIS6aMLEVYqXC++1BIVOLxR9Bd2s2cHo1w&#10;dOYwubczgOOfAGc2GACKcNQ5J2LXbQe1gmQjbClc5pTVC3ARQuN5fLoK2L8Yh6bH6nn2rvwuysm9&#10;zGhbhUSFnZR6Cr4ptGUldSnT8n99BGH/egqtCvwLnYq+is7vvYJ+UmdxdUtrur1pEVUxt31tLItu&#10;bOCtQW2wa0xXBbeooxP7BETeorA8SSR2SkC6RK+CIKxfq8wUjcK1PK4bmlYuimY1S6F1vbLoGl4F&#10;sd0aIDm2nUbhYrSrzJkjNPKVhbgIVN0uiItRuJZPjdUUj4zCxTSKEWFlUOX9N1Hw1fz474cfwAP3&#10;3a0Q18MekOvzbXMM8HpF2sc38txkGtrLjGLIZSFkn9fcTtu8tKEv1oo9vNLcE7K/b9dPxcXMNCRL&#10;G3rgD/8f7vvjH3D/3XfhH3/7M4q/+RIaVy2GNvXLYUDnMIwfGokZY3tghUJc8dgeAry6UbJRuAhx&#10;LRjfF5NHdgmAuOpWLOJAXH/CfXf9Xzz7xMM4sDAWYKRWfcezQ5/v9qCOfO87/5fKhbj64ftP+irA&#10;xQhc33GggbYl0yiyo5JTAl3rB+Pg5BbidrQWd78NvpjXQf7TWwGuHz7pr4MUP7jpEx14y5ZZBy1s&#10;uW9A2X3dYDnXZG8CfhD7ceO8KIW47Ecp5kMAH+LKXWLb76P9P07TKTK9ydnMMfhiZiwuyL3vjSbl&#10;Q1yhdH11QIjrMwfi+mo1Ia7xTt9FqGviyyrH18wd4mJ6HUZ135TeXmw0ef4TFjpHiEsUCkzwdXsU&#10;DHGdTcKnaZ01EjB94vXij/jpFPOgWPe5QFxMA8fIzmNqvIszc6IV9tHrbK+1rztbHojru839xN8N&#10;x5VVvRyAS+7NvBKJy0Jc25KxObYZ0ttX1wjkeQbisn0yV0Fc3bUvhv1rGz8OB9bKO8tCXC6oRXnO&#10;V8/Zrgta/rMVtH/Z76Xl0dg7salG47puiEvt8FwgLhfwEu2Rus+Ox8EV/bB0ajssFVt90bRIrJrN&#10;D7x7KMC1f91QHN08Goc3jdLxCdvHSrv9Rvf5ntpnZH/bMQXvx+LWV1BobJ+Ztx/Eu2XbkaDrjULb&#10;dbbspvxmP6G2+63JjnvRjrO2HH0yjrmtXdAdq8Smo882LyUC81JbY9aEFpgc3wiTRoW5GjukttFg&#10;ZzrERLSy65nO0MJa7HNXTQjXoAyUC1M58xbaoj3pjjcETc24ng1I8HOmOdL9ecSPiyiOg1ELUlrJ&#10;+YYrbDZqYDUNZtG7U2l0alUETT56FZXe/wfefu0RVC31D0wdVhc4OQvKLLhjqd5xWc+Yq7vMAz3p&#10;WOwUfL9+KLaOb4Zlg6tiRlRJjb5FgGt9XH2cWijv8AMpsh1BKPmPzaTkABOGlfDu3yPvNirZLngs&#10;2N3elt17Dt7tnG0DQDW7nVeebbleeQ757R7TWU6549B2uS9fvu5YOc8ZH+Ly9TuX84KzvwNevN7t&#10;vOI6K8/ygJenI95bNATU8OC9JjoxCxkTW7oQV6ParyrERYKeRhg76Whc0SgyoFFoiMsATEluZ6iB&#10;uCzIZaM1WcOaIJeBUFxjUiEuA4lsXtIH6wgwpUfJsZkGsDu2yLJjG4bjCgeCbDSuozJ/JAmXssfi&#10;040jFNjIMfhyB7kITll4ijJlCzyfX6JQAJd3v17Ii7IQjjGq6SAZuI1lNZG5Bsh5EMoyYNs6OTca&#10;2gxzzEhly+W6rBUj93R2Is5KvZ/Zm6j/0S9nHIiL6Rr3ZxHmGqjRzpgaj/+xKSt3r+yv6fNwNCca&#10;18XsBLkGvdSYZ92vWxgldRvltgHuk/VnnSZ7zva8fP0S8b65fojLBbmc9mO+lIpVcIkRqJgCk/eP&#10;Qnjp0eKc0WHpjO2LGZFLnHeCXJzSsXejcNHBp6Mvy/eII7xtpEbCI1CZc1/11rapKR1FPHZegbj4&#10;7GF75POFZWJd8H5gHajTmBqBucnhmDWmKdKHNcGqmKZY3bMh5rauqhGuIl55xk1fWIIp6/LdK8/J&#10;FQYC+Iag1U4jQgOUC2DdIIiLxzi3Ea0LvYQSUg7CZCxLucfuR+Sb+bWMcyOqaWetNwqXdq6H6qzy&#10;lXdkOw4zTMfh1/OH67Vj5+HJiX3kVdYDu4e3x9q+zTA/sibSmlVEfJ1SiK1UBAPKv4OuRf+DyHde&#10;QsQb/0LYv57Gh0//GSUfe1D0AIpKOzWpAA2U5JWNNMVUcoVl/l35T3ihf2NE4wpYFNsWu6fF4sed&#10;88QWWGUidp0l0OXAXJwSlMpNClR5fxOyupbsf661zhFBG4W4uI5RlqRcpzLN/SjlPTBzKBYPaotR&#10;TSqieaGX8SYhNo2mxXpw5KkHr5gqsfzjj6CWE3ErosBz6Fn6DQW3BlYugjF1SyOpUXmNuLWwaxiW&#10;RzfGhkGtsXVYB+waTXgrGscm9sXJyTE4OSUmAN76JiNeFRrcCpYDYH3CNuLMXyVvOwpeZ/ch06xU&#10;XMhMwZC2NVCr9FtoXrOUAly92tbE8F5NkTw4UkEpQlwb58epbCQsAlW3GuKyABejcGVM6q+AWXz/&#10;CC1z/Srv4d03n8fTTzyqKRQNxHU3HrrXpFT8838/CPzvRvMM/laemQSz+OzUtLfOs1Sf1TLl8m/k&#10;2azyLKcu2+1lHecJDJ7bhLXTPsb9f/y/uO+u/8K9d/0Rf37kQbzx0v9D9TLvoGPTSg7E1f6mQ1yb&#10;0uMcBUJcE4dEYmj3RppKsU398lquQq89pxHD7rvr/6D6ey/hylamUhR7ju9zF3jiu56yHf1W/P0L&#10;5UBcFr4ixMVUiSaNopSBUbgYgUvezzz22Yxu4nJEKrx1ekFHXF4ebQAuRvL6hOqn+3EjcOnABMXj&#10;ecv8K8vt6ybIuSbO4ND2RfQhOuiAEGV9Mn5wQL9LIS6x04z99vsYRLm2DMT1xZ5x+FJ0Plt8sU2J&#10;CnGdl3v/yuzhuUBclNxfAb9/j8q9DrwAHCGuU5MH4ERaP3y7lukUx+OUDgiGuia+rEw/Re4QV/d2&#10;jF7wtkJcmXPaiN02VuxCCx84IIKvvKGrIK5kjcRFiCujQy2NxEUwiGADfRQLcvkQ121WEHzihbh4&#10;zQhxJdUtga8y+voQ129Rmk5R3meb++MzecZeJsS1UezkHXkA4rKpFC3EtSUJ6/o3wtKudbW/ykJc&#10;fJawHyQQ4grR1m+WbF9MLvdRhvj924a1En9FzuFgkoG0rgVx3TB59u8c8zvxhQhxXV8kLqsgH8kL&#10;cekHPaK97OONw76M7uJ/t1CghmMCHFugrb55SV/sXD0QRzaP1NSFJ3aMVTgquM+fspCV+SAjtO1w&#10;PfopiOu02Ghmme0rN/NnRPyYXffBefah77FjTaHtOmaKyemztvu8ervfmux4gR37oi1H0S+jTWfG&#10;3Lpi1dxuWCy+27zUCI1cNTO5OWZptKzmDpzVAlMSmog8oFaykUa6EnH8yAJbtBU1EIEznkdxvG7z&#10;0t46tmXGFgx4xfGF3GTLG0ocl/LKu84EjTCy42NW26Wd87g2awfLO2NCONLGMkJXbSd9ZDGEhxVA&#10;rYrPoXzxJ9Gs5svYvagP8Pls5Iy7esdv7Zgrp866Y5QzBntsKs4v74cN8fWxcEBFzIgqhZlRJTGv&#10;VxlsTW6Cc7JOo5frfux+nX3bsd2A8V0ew0q2c6CKHF3rP0H7V4XYzgXWPOK+r9o2aF/ucT3rfIjL&#10;l6/fjpznjA9x+fL1ixTqRei8ON2XtixzbjSd15foLODkHBxcNRBVyz6DsmKcMKVij3bFMKxPJSXq&#10;GXKURt1mMXJo6GnnexC0ofBWUCeoMRYtyBX4FQVljckAg1JBlCGeyFG9HWOPgwDR4lj0w9GN4nQR&#10;Mjk23oRvpsNzOBlXdsXhbHaibsdQwDaC1c5PBhrjj/t2vgBnFCmTFs7kTjfnQ+M/p/y/Vt76+Snl&#10;1IM1NL3GtUmRp5I68Rq8PC9OuZz1Zc4r2GDNMWR3evaxcjajnHXWHPjndicAR8W5ZX0SjjuQiPPZ&#10;CVg9uws2iTNHoG6dQlwGKDP58NkOzBcvLHuo8/L1c3V9zqRtW5T3HuJ1odhm6BzZdkKHnGJkNTop&#10;e1f0xTdMpyjXmINtxtmnc287AcTZ35OAb/YmYMsifp2TA3ExVSfb3aEtI000LvfeubH3zy8V64Jl&#10;IcTF+4HtfuOyPnLunfXcZ4mTOSW+MWaNaoJlg5sic0AzLOtaD9ObVUL/Um+g/j8fN9G48t2DEg/f&#10;g9iaxYFL20TbPVCARwoEOJCAhQO8oABFUICAgYUIuK0CBxYOc9Zf2oKTi8Zo1CCWoSwl8/X/+RdE&#10;F3sF4+uUwvIuYZrmgh1OZ6bE5KRSDNVZ9btXMPQSrFD/+SW6jn0FgzrLx+FHBbpG4MvJMTgxsQ+y&#10;R3fGBrm2GV3qYW77WpgWUU2V0rwS4uqUxvAaxRFbuQiipZ12ee9VRBZ8CU1feUZhJKYAJJxEhQKX&#10;cqJ3mbSLNlJXQdHbopovPI3eHxbFhLY1kN4nHNuSe+HkAnkOMErR4eViN6wykYsY+YpAlaZn9ABZ&#10;CnLJMp06ywLW2W0ZVYuAmAOJMSLSl7K/MxuBz9cAx+U4h5cC2+fg8KyhWD2iA2Z2b4ih9cqgU+k3&#10;8OGzf0PBh03ZeQ6FZZ4qItJoWyHOnXVS5ek/uWkSIwrkl7p7EV2Kvqrg1vAaxbR+U5pXxrTW1Vx4&#10;y0TdIrwVKa9ERtzqq9CWAbeGuOBWILzlucYBwJaVd32wPNsw9aK2GY9s2kVNyyjbZaaa35xfNwUb&#10;0mLQpMp7qFOhsEbh6tm6hka2YhpFQlKEuBj1iuAUASovxHUrZY/rjcI1PjYS/TvURYfGFVGh2Gt4&#10;6dm/a8QtQlv333uXmWcqxXv/iA5NPjDPUAJc9pkaIOeZ+lPSZ7BHGsVrF3YtGYd77/qD6L9w791/&#10;1ON6Ia4hTjrF+eP7ImvOCIWsQkFYP1tLzJRAWA7AZSGukVicOlBTKSbGRCCmUz10b1kVzWu/j0ol&#10;3kABKd8DD9yD+/74/0N0g1Ly/pY2sYupk9lxz/e704mvv9mxH9TRf13ybMsBBAfgojiwwOhZ5xZF&#10;AduGi10xVp4ZTgQuscuxc4wOQFzI6KqRuph2kfCW+Z8R1n+sMJfdZ+CxrX5JuX3dGsk10TQtMt0T&#10;j+wV/TE/rY1GDs6BuExKbn4Eoh+xiELZcb9nqW1PkCs7CRe3JeHsvGE4nRqDr2cPx4/pYxRE8qNv&#10;XUtX140B36TuFsbhijyzT6X2x9npsfgmMxFfZU8IGDz0FVqunyk+Fe9l+oQc8OKgHiMxMHIBI7nz&#10;Y8Dl01uIzSd17wMkd4bOJuHz6d096RQbalSaY+N64Euxdxk9OAfikuvqtUtd+9W7zNdNUQj4hNHS&#10;GDWN/RgpDcsgqW5xXFrUT/wqscH8+++3JUbiOi33385YfDanNS6v7Jn3InERRDo4Htg4DusHNNWo&#10;fgfGdNHI42yv7PNw4S1GKOc0VFu/WeLxQtxHRxOj9D6a06oqDo3rDOx1PmxWgMuZ2vlQv2+U7H4P&#10;jNWPXAhxHZ9pIC4X4KJCQlzWN6L4mz6f1LH1Ayl+2LN3rEbgSp/YAnOSm2vfqEZCIsBFO31VDjCj&#10;IBdtdXn/W4Ar0C5w0heGWHcjdPUxA/vJbV+4d73tk85Z5oviNbKiLecda7LjBUbM5MEPvw2ob2Qi&#10;Z+X8bu1CWlYG1jJiW7Ly7tsdz1Ix6ACPP9gth5UtH8exvOU2ZTfjZFTwutzFTEC27Zj2wWV2XyyP&#10;GXOMEpkPv2eMD8eEUWH6kULfTu+jU4siCKv2EsoVfwo9Wr9nPlA7zghbIkJaBJR0nJVjr9OcqbPc&#10;jst+OgWXP4nB1qRGWDTgA43ANb17SaT3r4j1CQ1xac1A2YYRzG1aQmfM1it3XNerENtdpevdzpcv&#10;X76uUw5b4kNcvnzdSLkQl/3tkdLQIjFAfjichq4tCqPIW48pxNWpZREM7F5Ow6VaiIud8Nawt53v&#10;1nD2RuD6OfIaWDSiCIUQtCKIxGMZo4pRqPoqTLRiTjel+w9kDcQlBbnEIWNULuroBFzclYDPt8dh&#10;7QITwYv/pTHG/WyX/VlC30Jce9fFynENxHW7BxOC68Iq2LClrAFsDWKeG41gPTc1SK+W/S8dNErB&#10;rAXdsXRaJI5sHI5vDjC6WbJxIo8m46udo7FB1m9Z1k+uPb+YMAMwBGKYTo9l8yGuvCHbbghLKsgl&#10;bUGdIwW6CPgNVIgrKz1a72VCWZvnd8X3BLj2JIjkXuLgm0btoJz5vfE4u30E1sv9xPuIoY0txJVN&#10;IHITnfsEnNDj/7qvsG6kTGSwJL0X2OZZXkKd7Kjgl0RpCY0wPa4Jlo1piaxhLbGyV0P9+i65bmlE&#10;FsiP8o/eb0AuQiD57sWB6bE5g/4WEtA0XTLvwlvO8lAKgLhsai/OO1MLdV3ago5l3kCJh+9F2Yeo&#10;e1D+v+9D0xefxKDyb2F684rIjG6Eg6O74OTEvvjKdqrbDrFQHVa/a9nBhdwU6j83WzwuARzRiiT8&#10;kCH3TVp/fDqht9x2nRUYIjhEgMiKafwIFlmgiyn+DNRVzIG6CiiQRDCJgFL9559SYIngUvnH8+UK&#10;dpk0jI4etPMmolURmRYSFZT5Wi/8Dzq//yYG1CyB/z977x1YRbX1fz/v77lyr0hV8KpXyrVxFXsH&#10;K4gR4YKgoqAUEaRH6T0mtEAISAstjSR0pPdQQ5DQOyn0Kv2hS1W+71prz54z52RCUVKA/ccnM2fO&#10;ZPrM2eUza0V8/wXCiTEd6uLnoIaI/6kVlofT8yEiECtHdMW60b2QPKEvtk8ZZMOfN9D0FVFdkDik&#10;ExIGd8CMnv4Y0/FbIfz76uhfrxICP30frf1eR60XnxS57H1aN6eG5DSRehvLaeizTofI3zkjb6lI&#10;W4XlGPCxYHFLS1t8rPiYecStz+W48vH1pEtU4lby8M6WvMXpEpW4peUtW9rSDcLprq0/A10TjJvA&#10;pa8dLXAtG+s1foGI7NIIVT98A3Usiat7q5oY0r2ZCFIscXHEK5amWJ7SEpebZJXZaIFLR+EaN7iT&#10;bGf7xp+hfrVykhqw6COFUdAhb0k0rgJ5ROLavWK857kpQ8J+Nutn643gnJ+lsFSRCjs1rYbc9+ZC&#10;XpG47pXhKyWfUBJX42oYGNQI44cESFQsjpCVFRIXR+FSEldXjO7fViQuFsoa1vhIJK6Xafvy0rYW&#10;yP03TO7TkH7TRwLJdH3qRnuJvuX4fdcN+jclQ9G8uuNAS1yrVMQs7lxgMUs6F5Lp92gvXZc6hSKV&#10;DU7PC8SZ+B+9Ja4EJXF5dUpo0q3bkPOxriW+rkTi6iUSl27QV/UVI3FdDyVxxeA4cXZjLE7ODMPx&#10;MVriGmZJXFRfMyJXBuhj45nmlLjOTw/DKSrTM5eXReNMKkficj8XBg+6bYLrVKptJb3ExSkVK5V/&#10;HPFjm9BvKR3700NcRAQ97vKdIXs4GYMjlsQ1o+WXInGpl4UykLi8yqdcDmWc0wyZgot8oiWuue2+&#10;RkzdjxFd1w+/zaNy1TUlLnPv3Vbo88gS11E6rxKJqyXOJ1KZmyNx5TSJi6Pw/hKOVb2bWWlZO9Oz&#10;JFCicCmJy6o7i8RF/+d2rWcWus7uex+Fq/toYtPPcGBUIO0DzatfFHdGyHLua2ZKXNsjcYrqSyxx&#10;/ekoXCJvWfU/jsJlCVwHfumNRT9zeyhHTmohafS8o+Wq/gJp57falxm3coHh9sJ5Pn37mZx9S7qM&#10;p3EKWhrn94z+P30dafTyneh1++LcvoxwSnw3i0fwc6Iivu1aFyZ1U66j8j5wdLpZ41piQlRjRA+o&#10;jdBAflHhPVSmMu6Lz+ZFdO+vgIMcjWsqcMASuSTbke57dfS/8vi+8Ti1sAdWR9TDrB6VMSXoY5G4&#10;FvX/EsnjmuPyanqO88tvLICxxMXRuOzsSXo5juV54fu9wWAwZAGWV2IkLoPhVuJVkLB+5PX9xfea&#10;Dml5cDJi+36ND0TiehGtG7+L4I4VMMxKqcj5oiUSlyVCSQM8FXg8bz94CkI3iy6U8dsWu9ap6D5c&#10;kFMyiqdQyQLJ4ukdET+xNRZOaovDG4fiN+6k4s6inVQhkxSLI3GeKixHNg3DyvguSJjWUUXlmhMk&#10;kaq2L+fUgixyqUhSan06z3vmvUlyo+hj4cRZuJXj4igE6+PDQ/7O2THi+X+PxCXHko7D2gXBWE8F&#10;VBa5lkzthMRpnXAmhY6lLXHF4UpqBPavDZNCrKTkI3ThnCUukXhouSzxqPXlHInnbkSfb76OU+ne&#10;YVSHGZ13OufMlqV9kTQrUGSmhZPaYOXMDrjIAhdV6r1CbqdaDQCpkbhK18WuZX1E5OM0nOoa6EnX&#10;00A67zrEtqr88DXotm1ZhU5VytejrqixyMXHgFNMckMFdzqwxDU91h9zon5A/MAmWBZKdG2ISf6f&#10;o+8n76DJi4+jQiGVzvDjB/Oj3qslgENLocQthwRwKdUhZ9HQVwrQ8wnWfJKK0ZK2tHwg0LI3TpEo&#10;SeXvp3UzD+RB7SceRqf3X8Dwmh9K2seN3LAerRrW7TcaE+j559ZYZbDQnQw30tnwFzojknw+p0uT&#10;x8KN4/PiETg5uT8Oj++NQ+NDRBbSsDzEsEjkFLtYNOIoUdeSuji6FMtKWupiiUmLXVrqsuUtC5Gh&#10;7s9ji1ACC1QWIlM5ol+9b0XDer9wAQuO6pXPB59ptAzmfQtepixXZC0ljfGQ1/OBRNZiSUuJWiot&#10;pDsfW9IWS2u8n85IW3wcnNG2+FjdjLjlG3XLS9xinOfzL8PXB+EqcBEid1nz6PmSxuDq8vEiy7Wp&#10;81+RuJrW/FgiWnEUroiQ5iJJ5aQoXFrg4u1huUxH4WpaqwKq+r0paRR1CkU7laKIXPchb55/qEhw&#10;/AzlyFn285aHGv3MvRH0/LQ8ep5f3psgAhfLW1rgYjgSF8tSQT98haE9/EXimj+WyqW3UuKyGWEL&#10;XMunh0m0Ly1xTaD1RoW2RGjHeiJxsVjG0ttT/35EJK43SxbBrwv60W83XZtcphOJSzfoW436elzE&#10;rptEdx5o2cqSuHj896QQYAutaxuVI3/9WQlcKeG4IoJXV+mEYM4nKHi6/O8q/v8wzzJ912m4/Uij&#10;ugeVG7kBXKdlZ/hNZy6Xcl1F11d8y3F3O1riYs5uisVv84fh2NjeODOpH/6wJS66v43ElQHXlrhO&#10;T+ovAteRcSG4/IuRuG4U3R6h2xK4084pcXHamY7Ny+LzSiUQP6YJ/U5TvfKasogRSXIMJ2Owf0Jn&#10;9KvyNqZ7SVxBODw6WF4YEolLSxdG4soe3OST4Z0k2hFHUAv/uhxGN6yAK0uoTGUkrjsHPo+MJXFd&#10;WtFdJK4ry6kMnZMkLs2OOPyxMAxLu9NzRCSuTu4Sl5ZC3a71zEKv13Ef8XOOJS5OpzijRXWcmkzH&#10;dSc902x5yxo6ySyJS7MtAkdmtheJi1+CYa4vcTF0jchLOjTuhKdvi8LRNf2xbGp7zBnTAnPGtpSM&#10;HNy+r17UNgLXnY7znDJ8nnW5zu4nstB9PtfCOT+jl6PRy9f4rt8Xt22+lei+ASVyOaUu7+95W/iF&#10;eH4JnFNLjhxcDz07VUK1Sk/jiSf/juLF/xevPpMXh5NYvGKJi2UuS7aypAbV72oJWXvH4/DsH5E0&#10;uKaIW2Pbf4gZ3Stjcf+vsG96R3pu03Np/wSC0yjS/NJ/a/XR2ukHiXT9uhrHPAaDwZBVWM87I3EZ&#10;DLcSN4mLkQKBQ+I6PA2J49ugykePo+ZnJdGmCUtcFTEwuBpGDa0nEhc32PlKXLrQ81ckLoYLS0qk&#10;YpHLU9hjAYPRhcklVNBJnKHSoi2liseRjcNxgdO27OGwx1QA4rdmdsfgfFoU9q0ehJVUMeFGxjUL&#10;emD9wp4icLHMxQVLlpB2rRtqMZjWHW4XMN22MSvRhVlf9HHJCN0poo+bbxQuRh9LicY1l9NUBokU&#10;d5I7/HbwMYyxiKVpkXL8OBVdAh1vlnf4/7lQq1JTquWLxCXijPv+GLIGOQ90nfD1zBIXy4oq4pyK&#10;RsUiJsNR6uZNao1Z477HpoVdVEQuvo84uh03AvAbW9L5S9PpGjifEoWUJSFyraiOuGC5lvasHWpd&#10;Z2G0zuyXuDRSAbOOBW/f3rWD5d7na573na9pjjA4PeZ7zBjSBElhHI3rOywM+BYx31SQ1IVfFCuM&#10;Cg/kRYVC+VD+n/kQ/X014NxGh3SVbEkEWgSgcRG0eJwFLl+JS89HQ0mjaEkIWuA6vwn9a3+M8oXz&#10;oyKtkyWuqg8XRJMXHkOPCm8gtl5FLO3WUBqZDo0KVg3qVkMUEui55ysQGRzoTobrdTZc7/sbxW05&#10;ehqxOBqX48NxdkYYznKUjSn9cWKKivLkhAUip9TFgtFfkbpUCsYXbamr1tNFPdG66FpjUUpjS1KF&#10;FH4sVPG413dasspni2B6/hsh/fp4WfktlLyl4XkqPlQQVYsURlXa3upWekQdaau5JW5dT9riY3Ut&#10;cUvLW77i1q2PuuUGy1k8dLlmmF84fSJH4NKiF01LGoMLK8ZjbLA/an5c+rpRuJwSl5tklZlocYzX&#10;r9MosmDGshlLZ7ztLz/zmJ0+0SNv5UH+vLlRqEAedG5Gz2F+dgrWc1Wep/r5aj1jbxpa3uU0/Lp2&#10;MvLk/jvy3vcPW+DilIqlXiohwlSmSlwLYmXojMLFApeWuGbH9hSJi9ffo01ttKpfRbapzOslUfxf&#10;hSUFZNMv3sXVTVR+S6bfc0mjYf2ee4lcDm5W5HKKVjwUCcsSuSSSJ63zwHhgK/0mJYfjSlIIzswP&#10;lDfK9ZvkLG9plLxl4bsuw+2FdBZZ19nWSGxL6InZY68jcVEZza0MdzcjEhd3JLDEtZnqYbPDcNRI&#10;XDdBBhLXXIWOxKUlrrMpRuK6EXQbhG5H0BIXR/NwRuL66rPnMDHiG+D/6DfoND0P3KQEQ/bhJvac&#10;iMHRKV0Q9kUZI3HlZG5A4prg/wmwgspTJ+g8GYnrzkBLXCepbHWEJa4eODC9lUhcv7PIlRMkLqfo&#10;tGMkTk8Lwdz2XyM5rG3GEpdA87td65mFdQ+lk7jsiHY1cX4W1Wd20TPtWhKXfOc2/a/gWN7mMOwa&#10;74/dE36QSFw3LnERvhIXv7yzlco+G8OwYloHzBrbAgupXJ44rbMtcTkFHP6d5997jVt5wHD74jy3&#10;jO5D0uU7X/jacOI2j3MZGt/1aNy2KbPhOpXv52PbPALXkbRoz3xp1vfE5qV9MT6qCUICKqMmlW1L&#10;PpMXRYr9L4oW/X94stjfMOzHT4Ffp0FELq+0idz/ytG0JgB7x+LE/K5YE1EPk34sL8zsURmrIurj&#10;ENWLRRiV6Fv8f3po9c/6YiQug8GQkzASl8GQmWTwI29H4pqK86kj0KLemxImtFHt19CljZ8tcfHb&#10;1JyGTd7USAy1Gt/D4cxV/lcFHk8BL1w18K8djIObImmoRCElHnXHugXdsX5BMFbMCpTwv4c4IhfL&#10;J3tYPLIqP3vicD4lAjuW/yQhXxOoorJuUU9ZBsssqhA6UNAikm+h020bswPPcbkBLJnKOU3vlxS0&#10;LZlnLR0LFtv4mHDHCktxqUtCcImlHRbiOCIXcYY+iwg3sS0SpnYSAWhzYh/r+KlIaTnxmN2N6I4f&#10;TiWoz7uco5X8Jklvi1D7nLMQuXByWyyc2BpbE3ricloUJLUi30u6I47HadpVqtwc2zAUiVM7SnQ7&#10;/n87dSfdpzmvQ44rZTHyfOJt4meJEjh7WyIXR+Rqh8lx32Py8CaIH9QECX2Jbg0wo2UNhFUrI2kV&#10;P3/ofhURqxCndMuD00vovhCRK4VIVgKWlgcus1TAnwn5nkgnCvD3PJ8epyEv4/wmXF41HuUK5cfH&#10;BfOiMktcD+RFLSsK17CvP8T0VtWlgWnviCBPFC7dCGYkrluE7ozQuM3jxkg1tDs2fJdjsWiEyFuX&#10;WOCaqQQuloTOsCw0y1sY0gIRcy2piyWka0ldbmKXLXWVe80rDSPLUN9JxK6iwpePPyyCl5a8GDty&#10;l4+QJfD0P4EIWrTsqkUeFKo//i9Uf+JfImnx9miavFrCirL1Am33q0I3kbbesVMkXkvauhFxS8tb&#10;6cQtxu2c3lLcJC4r6pagJS6aLtfaSFxdMQZbp4ehU/1P8FXFt+0oXBzZyhmFy5lKUctUbqJVZqIF&#10;Lp1GkeUy3kYWzni7/d56Af8sVEBF3yrgjMSlpK48/8ilonDxM5Ofpyxv6WfrTUtczvn4Wa2e2QOD&#10;GorApUSu9OkUWeKKCm2VZRIXL3v5tCFWKsUuGDWgHYb2+B6BtB3Nav8X1cqXxqslH0PhAvch/31/&#10;R1iHGvS7TWU4icLFjff8O06/56lD1LgTr0b+G8QpcW2k4aq++P2XXtZyqLywj65Pjuy5mda5pr+S&#10;tn7piQsSfasrriT1ErELq/t55C3mZrbBkDORa8AqO26NxL6kPlhAdQeWuFTqDW+JS9cd3Mtwdx+q&#10;DO8py/Pw7JZY/LZwOI6ODbEkruFWVCklJBmJy41rS1x87LTEdYkjcbHERcfa7ZwYPHjqleklrqGh&#10;NbwkrjGDvwaOUX1SJC4jjOQofMUeTm95YgTOzOmFsC/ex8/NPsWybg2RQuVkp8TFwoN7+jNdfnVO&#10;M2QKXA+x5BMWYtwlrsr0O0zzXTMSl+G2wilxHY7E5RU9cGRO+xwmcTF0zfFwx0gcndgN01t+gfVW&#10;JC6+VnOSxKUFLt4mLXFt7NeCnn0NJIoY74Nn/xxyldc0t+l/Bcfy1vyE1FGN00tc1xS4rGwKdgpF&#10;a3paOC6nRiBpSlvMGdNc2vyXTFMpFDnDwhoql8vL2Q4Zh3/vTfn8zkWfXyf63P8Z3Jbntt7sQktZ&#10;bt8x8l0ajQsxOLglku6Prpg4ohkCW5dH9arP4pln8qJosb8JxYrfg+JF/hffVXkeyl3QApeGBa7x&#10;wO5RODWf7rHwupgXUhWzelRCfOhn2BDbGKcW96L/45SJVvQt/j/tQHD/rO6j9Vq2U9xy6dc1GAyG&#10;rMRIXAZDZmL92OsCgcYuIDATMbjbp3j/7YclGlfrJu/aEhc30jklLi2HcMQfbvx0Nj67FY5uFBa4&#10;NCJxbY4gIqViwQISSxjJxIaFPbFytoqyxWxJ6InfOC3c3lgqMFEFjSNJ7R2Js6mR2MMRuaiiojoQ&#10;VPhXEbkS+6jlOiotvgVRt23MTpzb5oqLxMXwfvF+SiWNjqOWuFbEd5U0lRxlaxEdxzPcCbc7Th0/&#10;Oo5/7ByBQxsHS9hlFri2JPZVEpdEZFNRnnRnjBZm3LbbkPl4On5UGGA+H3xedGpFlrhE6EoMkU60&#10;dYs4330gVeQ70v0RiF1JfVRErjTCbgigyj+LXFujcZGWt3F+N8yb2IYqNoHYRstikUtLXAflvs3e&#10;a8D7GRSD/dZx4GcJw9frFroHuOGCnxszx7XC9FiOxtUY8/tzWsVmWBTwLcY0rIxeFd5Eo2eKodID&#10;eVGhYG6UfzAvvixZHDi2Aji3yZK0tiiR4LIlBUgULksMcKZd1LBoIOIWR+BiaP7fNtLyNqBjxdIo&#10;XyifLXB9WbQwfnj1KfSt+g5tzydYGFBXJC6OwsUN6vImoVcDmCUSGf4iukPiz3RKOP/XA4tbbvKW&#10;yELcmEhc5KGPNKRFIsZN6LpRqYtRUld1jGmqhC4ldlURsYsFqL5WxC6WorpVKG1H7WI4ylXz0iXR&#10;+JUSIlJx9Kv6LxA05GhetZ4uIkMWv+o8XUxgASsjOPoXD1nM4mXwclnOalHqWbR9l9b57ktKMKNt&#10;4G3pWrEUutL9yMO+X9C2EirSVgVrXz4TWNy6lrTlFLf08XOKW3I+rONtnweX85l5+EpcToHLkrgk&#10;CpdnnisrxmJ0sD++qvAWvrGicAX4fykSl47CNW9M7xwRhUsLXL5pFHmbP/V7E88+WcQhbqkoXAXy&#10;3ycSV748/8AO3u8radbzlZ+1zuet/uyYdk2c8/GzPBU4vR4l/v0I8udlcesftsCVJ7e3xMWRsKZE&#10;drUlrnQy1l/EGYWLJS6dSpElLhbIhgZ/jx5t6qBhjfKoXPZ1PPdUEeTPnQtPPFIQGyb3pN9sKr9x&#10;w72WalK5IZ8lLkuw0egUys7G/utCy9CdCFro4khcXF7YSWXHbfR7tGUo/kgKwZWlPfHHL73wxzKV&#10;TpElLqy2onZttOQtXc7Q8o/h9saWuCJwauNQLBKJq+01JS7ny0B3M7r86uxsOJsci3OLhuPI2BCc&#10;vpbEtYBwSEt3N9eXuDil4pFxvenYDqN6b6yRuG4AXb/jtoTrSVwx/b8EjlI56jQ9C4zElfM5OQJn&#10;5vbC8Jrl8HNTh8QV7SNxSb2T7im7jMro8qtzmiFT4DoJ1xWvIXHNbk/3HqfTZonL7Vwbbl9Y4joU&#10;icsrg70lrs10b2qBKzsjcYnIRWwfiQNjAjG9hZa4OtsSl2q/8m7rcL3WMwvHPeQrca0OaYZVIU2A&#10;pEjaB87wwfuWkazlNu0WYB3D35f1wtZRjfHrlNYicd1YFC6qT0mdyqpX8TSu/6VFYN3MzpgzrgVm&#10;jm6OxOkBIqhwdo21i7hPRL3ky2VyXS7PzrZcQ9aiz/dfwW25OQ1n3cp3miJWSE3qjzljWyMurB46&#10;t/RD/a9fxQfvFsVLzxdEkSJ/Q7Fi9wiPFc+Fl0rkxbHVVO/9lf2FSRYTJX0iC1xXltN99fMPWBv+&#10;DRL6f4Flg2tix6TW+H0N3cecPnEfy178Pz79shLVy1cMY6z+XBvf7w0GgyELMRKXwZAFcEHB+aMv&#10;pjd95nvu4BRMCW+IMm8/jGqVSsC/fikEd6qIqAG1MT6yEWZLNK7OIkHZEtf6wZKGwNP47F1g+jNw&#10;g75GVyhUejglXG3nBsSEEKyczQJKJ4kSxW9771jWF+dTqeIlkaSUhMQi1wWatn9NmIgbiRw2eE6Q&#10;iEtK5FLpIVnu4JRwvhWY26Vg6oZzHxglrKnoWSxxbUrsLcdhDZ3PxdM7UYG1BQ5vGIKrnFKRK5Ic&#10;1Wz/KJzeMgyL6fiuW9BL0BIXd8RoiUulozSdMdmN8z7kc87nheFrms8Tn6/tdB9xA7w+/3wtcGP8&#10;Srov9q8ZgMtbrWhcnBZpC3fIDVefUyNwbONQEbg4It4WOf8eict537htW2bj3Hf+zJ0yR7Y5RC5r&#10;/1ni0tG4+Jk2NdYfk8IbY/bgxlgx4Hus6NUE8e1rIvabjxHw7guoXrSwROIqz5GGCufFuPa1lHil&#10;o8FcUxrw+U6n/eJoXI5px+PD4fdgflSgdVS8Pw8q0Xq+e6Younz4CsK/9kN8u1qS2oIbwuwoXNyY&#10;Lg1SdJ9K45SRuLIf7shg2UZ3aiiB6yJxhsWtWSrqFn++uniEjXdjpud/vaZb3KzUpcUuLTXpSF06&#10;WpeO2KWlrtjvPKjIXR8JOi2jMz2jhmWrAD+O6qWiY3nxoTedmHKviJTVUy+nYmmEVH1XlqslrUF0&#10;3TPD61awiW74CUazrNWyuiVtVaf9+Bbxnb/F4q4NsYz2T0tsvtKWFrcykra8xC3GeR4yG70+LWh5&#10;RXTTAhd/Zw2TaDqzfAyOL4pGQL0qqPzea2jwhR/aNfwU3Vp+LSkKWZLiKFwscTkFrqyWuPQ6ef3O&#10;NIqc7pGFM06j+N5rJfFA/ryeVIqWwMXjDxTIgxoV35J0h+qZSc9VDT9jRaS1pNrrPo+d6OlK4rqy&#10;bwny3Pt3S95SEpcWuUq/VAJ1PyvrkLi6iFx1y6JwOXBKXHYqxTiVSpElroFBjSUSV8Pq5fHR2y/h&#10;KRbPcudCjQ9fxMUNHIUrin67Wdrihnz6DZdIXPxbzjga+50Slz39JtASF49zGWFHLC2LhusHicSF&#10;VX2U4CXpFvviyrJeqhNCR+HSy7kpicyQo9ESVxo9U9Oi6LnTAQup/uArcXE9RJcZTb1B4SnDqkiy&#10;PO1schwuL4vG4XEhOEpcmB5mJK7rcm2Ji8cv0HOVxbhzC5XE5XsuDOnR9buMJK6BwZ/bEldY98rA&#10;Ebo+T9Pvi5G4cj4n6Fkzt6dIXKO/q4RFVD9wSlwsO9j1znQSlyHL4LrCNSQuPn+zO3wJ0O+Hkbju&#10;MHQkrkMRuLxCSVwscNmRuHKCxMXDHcTWOOyK6SASF7986IzEdXaK4yVEvqYTrGFWoOv3LhJXMreT&#10;dPsOW8JaUf1kJLCd6jOyb7RfrukUMwmWuHZESX1p2+gmODC5NS4kdL/xVIpa5OJxTnGfFo6tC7og&#10;YWIbzB7TAkunByBpdhesW9RL+kHWLOiOzb94onBlZzuuIWegrwFf3Oa9fdD1Kg+6rnVEom/F4lBy&#10;NJbP6oIZo1ogom9NdG9XES0bvIvvvn4dn/73aZR7vzheebEQihXLJRQt8jc8VvQeJI5vJ32oKiXi&#10;eEmfiN30DNk0GKfmB2LbmKbYHPsdUkc3w8lF3em+pHt8P0fgYoHLQvpleRla3mKsvlodicsrjaL1&#10;ncFgMGQnRuIyGLIK+vH3sr6twgB9TpkfjOqVSqB82aJoWOc1BLX5SBrnRg3R0biUxKWj+rDExYUj&#10;X4Hiz0OFKUILQVyh0JGElMTFKRAHIHlpH6zjSFJzAiWX+5JpAVhJlZL9qwfhAqeF40hSInLxME6m&#10;8XfLpnYS8Ys7E1heYhlpixVVijsWeH2aO6XgqvdB79c2S4bjypuWuHi4ZHonrJodiN/k+FkRzfbF&#10;4SJVBlOX9Mby2fzWjpK4+BrQEhfDy921boics9v9eN1J6POhItp5RCaW+ZTIRdCQc77zG1kcmWvX&#10;8j5U+Q+XTjgZitA1TCIrXEiJoO/70j0TIiKUEiA9kez0tZYd14DvM8hX4uJt0vvP164WuWaNbYkJ&#10;EY0wdVhjJA75AasH/IAFAXUxsemnGFytDFq8WgJVH74fHz+QFx8Xzouy/8yHi6uoknaBo3FZ0bSs&#10;VFwqOhdjCQO2aGDJAixvyTQa5+F5+v8z69CyzEv4iFPKscRFwyoPF5D19qvyDsY2/ARJXdVb0YdH&#10;qcZ0rwYwgQUuI3FlLyzcOKDzw5G3OMqWCEOzBku0rasJLuKWE9/l+OKY1ykg+UpdWuxySl3OaF2r&#10;+rYQtNzFeOSu2pjhQEtealhN0FG8OBIWE/Mdp2usIAz+2k/gaFlOwutWtIltWIWoai3vc2G0g59b&#10;1iCqY2r7WsKcgG+Fhd0aCkt7NbP3gfcnZVindMKWm7TFuEpbjNvxzix81y1QeUWP29eUU+KiaSxv&#10;Wd/9Ts+hqbT/tcuXxqcflhKJi6Wo3h2+RWTvFnYqxZwUhYvTKGqBS6dRrPj+K3ii2ENeEpdE4CqQ&#10;B/nz5RaRCqfXqeemLV4x+tnKQye+82kymo+ey5dSsWbWMOTJ7S1v8WfenjJvPIuG1T9Cjza1ERXa&#10;MmskrmmDBY74pVMpssQV2rE+OjSuJpHBeLuK/etBkbh6NfuEfq/p2uCXGZKHWHIUC1zcsE9DLdg4&#10;G/pvSp5y/j8hnQm8fFoOp1DkSJ4sca36KZ3ApYY0nddpp1G0JLDrdkoYbhvkGiOo/HiF6hLrZv1o&#10;SVwBVM/gF2hURGQjcaXHU4bljgVVhuVUf5eSonFofAgOxHW3onEpEclIXBlBv6PXk7jouXogtgdO&#10;zhkkKSt9z4XBHb5fM5K4OBIXtxnZEtdhuj5PM/Q8cJMSDNmDazrFaFxc3AfDan2AUQ2UxCUvDlG5&#10;2khcOQiuG1gCirvE9QHmB34NbKP5jMR1Z6ElroMROJcYZEtcWEvl6pwkce2kay81DlvD22BOu6+R&#10;EtZWrtOcLHHxtrFstjDgG2yLaAdspnn5pRTZN9qvLJG49PGjoSVx7fn5B5yO/9Fb4nIrdzuROh3V&#10;s7jtNi0SuxN7YeHPrSSNIkfg4t9tbu/ltn/V/quyqzjbcN1++w2G2xensKU4upXL/bE4nBKN7SsG&#10;Yc28noif0BZjhzfCkF41MKBbNaF7+/+inf8HaFq3NKpXfQ7l3i2OJ5+4F0WL5kKx4rlQvFguDKf5&#10;cIj7VMcDe0bTfUzPjp3RuLK8N47M7ogDU9vixPwg1T7C87DA5RVQw03KckhcjI7yZSQug8GQkzAS&#10;l8GQhbgVBvi+2zseXVuUw/tvPYQanFKx6bvoE/QJovvXxtQ4f2mwU1GsOPSuErkObAl3ND67FZ5u&#10;FE8oUy5sHdwcTpWKMOxaHybrYpFr1/ohxFARurjywZ0Bip4SaWvdgmDsY5ErlSpBEpGLKmtcKdod&#10;g4sp4SJy8XxciWGRa92inhKZZ+2CHpKqUQtJOUFKuZXoNIsssSiRRTXCMnz81PHogoWT2uHkFqr8&#10;cQFU0lISVBA9mRJF33e14Aqgkrj0MeNl7l43xFQAsxHuCON7cT+hO8X4PjpGlZXjwgjrPA22710t&#10;YW1bPtCS8+h+WBKCYxsG44pOrShRuLijdph8vpASiX1rwuie6SkVf5YC5X5ZmzMlLkZLXPq+5muW&#10;I/IlTO+EmeNaSCfEpPBGmB/5PRb0b4LF3b/D4s7fYkyDyuhb5R00ef4JVCyUDxUK50W5QnnQ4PUS&#10;wNEk4DcWuZItnBLXFmKzNXRiCQNa9KL/3zGxL/xouSxwcSQupv4zRdDtw1cQ8TVH4aqJjX1bYH90&#10;ELyicOnGKGmcMhJXlqGjIDmFHIbPxaJoiLhl45Gs7PNlnzf6H4m8RIi8Q/gu80ZwLNO5Pqe05JS6&#10;tNjllLp4yCLUepa7fmopsNTFw4VdGym6NbQlL8YZ0WtGu1o2OroXi2DO+b2pT//fWPAeV8vVaLmM&#10;UyLqtIi+UbaYfZa0pffTKW05j4nzWAluxzOzsdbt3C7PuRpiodJsqohc9D+SPpFFLr7+CJG5xuDg&#10;gigE1P8E5Uu9gDpVyqJpzQoicekoXJyykKUplriyMwqXFrg4IphvGsUa/30HLz/zmEqfKOSV9IkM&#10;y1P58t6LY1tmWdELreemjdvz9TqwPMvREHl+Hpdp/DkFlcu8IuKWFrg0jzxY0JK4/BDcprbIVBwZ&#10;K7MkLoaXywLXkkn9HRJXe4kC1uWHr9Co+keo9lFplH7pP8iTJzeK0G/Isti29DtNZTeRqeg3W4Qa&#10;Ks85G/d9pS37M8/rmH49uDyg5SuWuHTHAbOKI23RdyJyEbakRde0YP3vhoEKvUzDnQELhFx23BqF&#10;LfFdMHdMCxHm+UURX4lLl1t9y3N3M3ZnA42fTonFldVUhh3fC/vjuuMMPQ+8JS6q3zJG4vKw4HoS&#10;F9VjpoXh17geODFbS1xKnDNcG65HuUlcUQNqWRKXH2p+/jz6/FgB+JWuz9P0HGCJi0UhNzHBkLVk&#10;dB5O0H2yfBBGNayAmLoVsLDTtyJx7aRytpYvuO7J4oMRubIRrj9YAoqbxDXoi/cwL+grYAc9A43E&#10;dedxisrXB8JxckFnnFrwY86SuER2oiFfe8lUjwlrgUUBdW8LiYsjcfGLkiydHRgdSOVYqnNzenin&#10;WOXcT3v8WtP+JHwMt0fifEI37J7wPU7HB+LC4u43GIXLaquVF2sicWbjECyb3B5zxrbE7HGqHK7a&#10;8HtKH8pWq/1Wtw1nV/utwXA99MstGU1X7f/R1tDDUYmypdB9jEdTY7B3/XCkJg3AspldMGNkC0we&#10;4Y9JwvcYN7yxEPlTbfQXkasS2vmXk4hclT58Eq88/wCKFLlHJC6mbf23qLw7ARJ9iyVWvofpOXw5&#10;qRfOJdC9u5buW1ve4qhbPv2v10P32bpKXD6yl8FgMGQlRuIyGLKQjCSug1MwflBdlH37YXxeuQSa&#10;1S+Fnp0qisQ1IbIRZo1riQQrGhdLIKrQ75G4fAtXN4dH4mLphJe3h1Mcrg9D6sp+SuKi9XHEJ5a4&#10;tMilZK6eAr/tzXIGy1oXJaIUFab2UoWSK0Z7Y3EuJQL713JqRSVwiMjFQlIiC0kqtaLuXNDoSs3t&#10;UrHhhn/faSxw8fHUMpeWd7TExceOK3ZcwUtZ0gtX0qy0lHzc9tBxS40WaYfnkRR8lsSlo3HtkZR6&#10;RuLKTrgjTEtcHH2Kp8n9lGbdTwSfe76m+V7SEteetUOwfflAJXIt7Yv1i3opkYsq/1f5OtgaATsV&#10;E4/TtFPJUXS/9BEZbFNiiDQAHNwSqa6vbLoG9DPI+RziqH4Mj/M2cYch7z9fs3wNJ80NsiWunyMa&#10;YlxYPcwKa4wlfZsisWsDzGlXE7F1K6BbuddQ+4lHRLDiaFwfFc6DqKZVgTPrlQBgSQD2UISBLQqO&#10;1sVC1yUeJy6lKiGBx4+vRJXHH8bHD+ZDhQfuk+VzFK62pUtKFK5JzT5DEm0HN6ZzI5MtcemGKLdG&#10;KsPNw1KMncLOR4ZjaUZgkYan8dCBdS4ui5CTXuBKN78TLXHZ0ZZc5rlZ9LVh4ZSFGC0MOYUnLXbt&#10;HR2MHXSdMcnDO9msD1PylMYpVDnR0pVTvEpPK2HDoPbpSB4WkE7Q0pKWRotovrKWiE+O/fQ9Dq7H&#10;KqtxnA+383BiygAcpH07Nrkfzs0agsvzaD/k2qT/9bo+6fPy8Rjf63tUfu9lfFT6BTT80g/tG30m&#10;0a04ypVOpcgSV3ZF4dLSGK/fmUaRJbPA76vbaRT/WaiALXF5BK77kD/vvQhoVs2TRjEd1jPWxm0e&#10;B06ByzmN5dvT63HvP3JJ5C2nwMVCV/FHH8RHb78I/9oVEdqxni1xsWSVGRLXJmLtnEissCSu2XHB&#10;GD+kMyJDW8r6Ozb+HHU/LYvyb7+E50oUQ968ufHJu8/h/Br6vU6jMhunSJQGfd8h4StxCdbve7rp&#10;12AjS1hWh4JIXPT/epodZcspafE2sMDF0GeZ/ifWa8j5iMRF53lrFHYs7on4Mc2NxHUTSCeDlF1H&#10;4FRqLC6tofEpfbEzKhCn6XmgBSUjcWXATUhcJ1ni2qxeHHM7FwZvuB7F9+21JK66NV5Gl1ZlcW5r&#10;P/pdpd8kE4kr53AtiWv9cEz4/hMM//pDzGlbS6QGkbhGGokrx8B1GReJi6MIKYnrXcwLqgHsZImL&#10;7z2Xc224fTlF996uMFviEoHLV+JyCkFZCYtOInHFAusisLZfMywK+FbSFHL7lbvERXXZHCRxTfSv&#10;iv2j6bimjaF94UhcLGdp9L46x/Vn32l/AUviOj3vR/w6pbVIXH/cUCpF+p3VUZe3RuJyaiTWzgoU&#10;gWv+pHaWwMXlb2+Bi+F+nOxquzUYbpQjadEyPLYtRuDPnApRXljfpvsAnCIX9yVqVNQtFrdWxQcj&#10;fnxbzBzdCpNHfI+Zo1oRrTFvQnth5ujWInUpkauOiFwBrcpLNK4aVZ7H+6UflWhcWuKqXflpHF9K&#10;9+gu7m+k5wvfwwyP7xkJ7B0HJXA5+mGdIpZIEFa/rPTN6nl8pst3Gj2PkbgMBkM2YiQugyELsW44&#10;T2GA4M+HpmLz7K748r8lUOadR9Cw9qvo0uYjDAutjtFWSkUtcbHAowv/vvLEn4cbUrmwpQtgI2gd&#10;YQKnbtTimI4mpUUkOyrXgu5InNYJG6iSsm/VQFzgFC97qSLGEbl2U4FqbxzOpYRjx/KfVKcCzcvR&#10;u5KX9qVlscSi8sLf7iKXL87j6RS5OJ0ks86SuPjcLprYBmc4GtdeKnhyhXJ3DK5Q4fjwpuFYYEVi&#10;W7uIpblgicS1XSJxKYHLeazctsOQeahKuBK5uGNMIlFJZ5ASI7kSwykV+dzoFKX6PmIJT91PA5G6&#10;vL8IWjtpeDo5Elc4NZOkVuQGAoKjcaVGYe/qMLlfNiSG0DUw0E7XqM9/dlwD+hp3+463R0fk4u3k&#10;e5yvYe5Y5Ot6QmRDjORn3LDGWDLkBySGNsWSbg0xo2UNiYjVtlRJicRVvlAeGuZBORo/zY1B5zYi&#10;Q4mLxS2JyLXJGvJ3lsD120Ys7P09/ArRMkXgouU6onDFfVNBooGt7tVMGmkPju4hjV/SiK4bo3wb&#10;qAw3iSXXCNf6Xo9bQ90QuIjlrXDBNfKW/f/ZjN5eB85t9chE/YVD3DlgoeUpnaZQR/Fyfranj+DI&#10;Xix+KRHLF4+URb/PrihJ6/B4xUnaJs052sZzM4bQUOHc/quLYwR7/9yOQXbiOOZOccuW52x6yjHc&#10;O7qnCHVn+V7n/9WynxYJk8bg2LwotK/zX7z0zGOo+N4rqFO1rEhcHOEqIqR5tqdS1AIXr1cLXCyW&#10;6TSKzWpVsNMossAlEleBPCiQL7clcuXGAzQUUVY/N7V49Wfxkrh43FrmpVRc2bsEue9NL3ExT/37&#10;EVQu+xpa16+CgUGNRKji6Fi3XuIaIcNNC2NtiYvXwxLXyAHtJAoXRwJrU/8T1Kz0Dt56qQSK/asw&#10;8ue5F4ENKtBvNEfhot9rZ1SsdONu0O/6n5GppEOBywW8bBqKuOWQt+wOB15/uIU1L/+fHv6ZdRty&#10;LnxeOYIr1b8O/BIqElfCtIwlLi63upXZ7la0xMXjLHFdXBtDVfM+2OGQuEwkrmuQgcTlgSUuqqtw&#10;OsXZg3DOkrgyqjsYPHD9ie9bLXFxO4qWuAYGfyYS1zc1XkKbRqVwbFMIcDoKOEXPAzchwZBzYIkr&#10;JRpTW3+GYV+Xw5x2tdJF4jpLdQOTUjGb4fqAi8SlI3H1rVoa8UHVVWfySR+Ji9Px+abSNNxesMS1&#10;MwxH5rTzSFybqZ64mcraOUbiiqM66mCsCGkkEtf2YZ1EkjpsPUc8Iqiuq7tc55mFdf84JS59D7Fs&#10;NqZhJewb3RnYNpb2g+ZlOUuicDF6X53j+rPvtD+BjvbFx3BbhC1xXVjczSNxuZW3BUc9SjIoRGJ7&#10;QggWTGyLBZPaIcFKo6heWlfpE1ni4pfhnf0cbr/5BkNOQMro21QfIYtb0le4jcruhG+/oYLmTYsR&#10;cWvv+mHYuLg3Fk/pjJmjW4qcxVG3WN6Kn9Cepv+IBIKHjIhco1jk+h5xYfVF4urWvhJaNnwPNao8&#10;h/dKscSV25a4qpYthu3T2nvuXxG46Dd47xhg/wR4BCyrD9YNp6gl814P/b9G4jIYDNmI5ZQYictg&#10;yAqsGy59gYCGe8ajS4sPUPqNwvjqs5Lo8ENZDAr+HKOHKolrHos8c4JE4rLzqG9WkZ7cCl43gxJP&#10;1LizMOYRMDjFopK4lICioglxgyKzYk4g1lMlhSsrK+d2xd41A3F+a6REkxKJSyJzjcTZ1AgRuZZO&#10;6yRRudYt6KmEJms5d5rIJcfQkrc8x85b4uK3c1bM7YLZY5vj8MYhVAilAqiVThG743A6OQILJ7ax&#10;OmKsaFwcwUxkviF0fiJleLseozsBfb/wuNxLVjpBJXKpSFx8bvhechMity1XIhfnh2eRa9vyfjiT&#10;EqU6hvk+EolrOI1H42xyFLbT9yxQbqf/3bNGLUuf/+y4Bpz774beLud+c6MGX9OzxrXApJHN8HNE&#10;I8wa3AQL+zXBst7NsLRrI8xoWV0iY9V/phg+Zunq/twoXzgv6r38FHDoFyut4hZLCLAkLS1xXeIo&#10;XFY0Lo7Kxd8x+xJQlqUwKwIXS1xfFissstiQamUws8WXInDx24F7RwTh2M+9cdGr8culgcpwkzhE&#10;G6/GRJ+GRY6CRMf8Srx17IkcL27dKNb+qH1Q+yTClAOP4GVFjCJ0JKnjNK5RUbI8Alh6vFMeOuH1&#10;6GXq9XJ0Myd22kmNHcFM47J/2Y19bD0Cl5a3WGjTghtHKdswqJ2wfUQXbIsOwkE6ZudmDabljFUS&#10;l7WfV1eOx5igBij7ytN45smiKFf6BTSwInFpiSu7UylqgYsFMt4O3h7eLp1G8VO/N/HSM/92CFx5&#10;rXSKeVCoYF4UyHsvft+3REXhkmeqJWL9Jaznsh7XEhetI7LX98h73z8k8pZvOkWOdvVVpXfRofHn&#10;IlJxakMtcaUXsf4KSuJigWv5tKFeqRRZ4mKBLOiHGmhU3Q/VPiqFV0s+gXy0zY/S78eSuE7020z3&#10;hBa2tLTFsFAj06wGf1uesj7ftEil57X+byP9Ll1T4uL1W9ugt4nnNxLXnYlIXHSuqcz46y+9ReLi&#10;SAA6+rHUHajcyOUwI3E5kLI6j6vyOo+fSo3BxfWxODitD7YM6ygSl5aRfiecopLBwpa4GDXNecyc&#10;Etdv84caiesm0PUnvn/VSzBK4ho1tJ5H4qr+EhrXfhGH1/cEztDxP0XPBDchwZA9uIk8LHGlRWNq&#10;m88Q9c3HmNuutiVxsYAReA2Ji8u5jrqSIfOw6mpaQHGTuHr+93Us7lET2B1rJK47jiF0Tune25HD&#10;JC6RtzT0ecdIqq+GYUm3eljWraGXxHVucr8cKXE5I3Ed/jmI9oHq3JwWzZa4nPvs9lnjnH6TOCWu&#10;rVQmntleYInrxlMp0r5tjcLORT2xbGonzJvUXl7O5j4RbuPn9n7uN9F9N9wOzC/Ic5YTt997gyGn&#10;4RG3RuBIKiFCF33WEblE3hqBQ8nR2Lqc0yUGIX5CWytVor9E39Lylha4ls/qhqSZHrTIpSWuwSFf&#10;IaBlebRo8B6++eJl+L1XHMWK5SLuQfHiufBp2WI4EB9oPf/4fqbf3730DNECl28frBsib020hvw/&#10;18NlGQaDwZDVGInLYMgB8L13cCrGDqyDt14vjM8rlYB/vTclpeKw0BoYH6VSKnLDnbxNbb3FwQ17&#10;f7UB1BNFKNwSuVRhTKMFFF3x2Lqyn1RGVDq/ISKdsMDF0bhYRkqYxh0GXSR94gWWUDg9IEfk4koS&#10;jZ9LDsfOpH5YMbsLVtB8qpKjOhduX5GLG/51R0B6+BhrEU7vn+wvVex435fP7SpCy8o5gSK6cRQu&#10;Jb6NwkU6XhvmdZPv+fiy/LJuYXf6f5b5BkiaSyNxZS8ZS0z6uoiRTjMNnyd9bbPQxDIWR9Xi8U10&#10;TWxa2gd71oTRvRKNq6lRwNbhqpGI7qc/UqNxIiXKegaEiRTF14E+/9lxDdgVOJfvNHrbeHt5fzmN&#10;Kl/7LKdOGukvHRKTwhtjQfgPWDGwOVaEqMZRSav44auo9cRDqFg4r5K5HsiL0S2+lKhaStLaAhXp&#10;xSkMsMRFnzXnNwGn12F4o6r4qHA+WZZAy2v6/GMIqfCmisIV8C029m1hR+E6M6U/rnLjUwI9v+wG&#10;dI2WRpzT7kJ06kO377zQx8sHjnQk/8+faagbzR0RtxSWsOWUiWScpknqO2t5txO07Vd9uDQvIh06&#10;6pXG+Z2WsHzRUhajhSZf3NavjjHhtr05HWvbed/4GPjKW5x+UqeY5PSTi7o2QmJPGnZrjBUsdA1u&#10;L2ktj0/urwSupWMVSeNxbvl49PL/Ao8/XBgvPv1v+L31AupUfV8kLk5VyBGvtMSVXVG4tMDljMLF&#10;28bbqNMo2vKWhU6lWKhAHkSF/GAJXKn0zOTnqH6u/hn0s9jCfkYT8sxOxUtPF/eSuLTIxcPSL5Ww&#10;Ja6o0JYiVS2ZNCATUimyxDXClrgSdSrFoZ0xNJijcNVC6/qf4Kv/voPyb78oEcLy35cLn75XEufX&#10;0fOHfpOVEGUJW1qYsgUuPfQVp3w/Xw/f/7WGzjSKXvPo9RK2xMXwPM75DHcGdE45rcvWSBxf1Z+e&#10;AW0tiUunc/FIXKpepaI5u5XX7ip8JC4+JixxXdgYiwMzlMR1dGxvHyGJyoROgclwXYmLp/8xm645&#10;Opa2xMUp553nwuAK1534nnVKXLPHtfSSuBrWfh31azyHPSuCgLN0/E/TsyCjNH6GrMdV4uL6/QjM&#10;7viFROKa215JXFz/zFji0uVdZ93KkGno+pAloLhJXF39XsKiHl+rF1eNxHX743W+WOKiunLKTzgw&#10;rRXOJ3bPeRIXCww7RuHCgp+Q2L0+lnVrhB2WxMXXa06RuLTApe8h3r6NP7XA9FbVcGRSF9oH2i5O&#10;haYlLi1YCc5x/VnjnH6T2MeRxtOGSxQulriuH4XLAZW59y/rKwLX7LEtVAQu+6Vr1dav+zX2WFlO&#10;uC1YvzxvMNwecHldZRrRHN8WJ1LXtuUDsXpesIhbk2P8MS68EcYNbyQCl06X6Iy8tTq+l7AmPgRr&#10;5tGQYJFLR+PiqF0icbViietdfFXleZR69Z8oWvQeEbkeIxp+9hzOr+xL9zE9M3bTc2bveGD/ROIm&#10;xKt04pbLPML1vjcYDIYsxEhcBkMOgO+/X6dg45wuqFL+MXxUtgjq1nhRGuYGBn8uDXUsOWiJi6Pw&#10;8FscIkZsvhXSRjRVKHQ6OCWdSCq4NNWozeuRt0bWh4nIxZUQHVGHRa7NS0KwblEwVswNwuJpnagC&#10;86MIWvtWD8TFtEgqWGmRi9g7CueSI7Fj2U9YSvuzIv5OELm0rOP2HaemVPug94mHel95v7mDhTtb&#10;Zo5tjpMpEeo47YlRMhdVzk+nRmHJNDpWdJz4WHHkM1+Jy3mM3LbBkHm4SVzO9IpqmiVEWlIko68L&#10;EbGWq7e0+JymEFtXDMThTRF0r0ThqjQShAMs+KVF41xKFA5uGo49dE9yYwD/n15mdpz/60lcfGx4&#10;v/l4yP7SM0OENbr+k1j8pOfAZHq+TSXmRH+PFZFtsHJAc8z/sS5mtPpSImRxpKwvij0oElelB/Li&#10;438WxAGOlnN2HSTSlggCW3zQkWRo/PxGYNUElCucT5bB8tbH99+H754uim7lXkXsNxUQ366mROHa&#10;OayTHYL+4qwwj8SVrnHKNKbfMCJ60bGS1HQuLFbClm4w1+LWuRlhgo6+5ft/V635bXy+vz3wRHty&#10;RcQt3j/voaQydF3eXYp1DfgKXDryllPcmhtQD9Pb1cLEFjUwseVX+JmGcwPqY2HXhljZtwVSwn/E&#10;mZlDabnjcXXpOGDTLHrEzILfmyXxQL68eOWZJ1CxzCv47styCPD/0pa4siuVIq9HS1y8fhbJOLWj&#10;TqPIEcNYOiv6SGGHvOVJp/hAgfvwKD1TvVLT6ohZfxrHs5ifz16yLXF2I+7N9Tfkc0Tf0gIXRwVj&#10;ieubT8tKFKxRA9phdlzPTJC4lMDllLgWOFIpDpAoXNXhX7sCPv+oFMq88Swe+uf9yJ87Fwa0+hxI&#10;Hglw1EwtRYkgZTXs2+NaphpiYX1/0ziW7RxPpuWLNMbTnPP4oCWu681nuE2xzunWSJzbMBhJUzpK&#10;vWK+FcWZ6xrOepWRuCxcJK6TqSNwYVMc9s/sg83DPZG4rlpSkpG43KDfXxs1zftYUZmFxo/T8/W3&#10;eUNxdpORuG4UXV9ML3F9i2Gh1RHcqYJIXLU+exq7lrPERefASFw5i4wkru0xmBf4NYbVLGdH4uLo&#10;NNeXuBifepbh1mPVK64lcXV8/zks7PE1sM8hcel7z0hctx9uEtf6EJG4Lizxkbg2WSKXmyCU6VgC&#10;kiVxnZ7VC7Pbf4XVVM/dFx0k5HSJi7d14Y+1cXFeX9mHLJe4GC1xbRzkLXFdLwoXR75Ni8DJ1f2x&#10;bEoHLJAIXAECv3TNGUc85W7dTq9e6la/7Rm3mxoMOQVOp6ja+K2+QRa3qOzOUbd2rBqMZTO7IH5C&#10;OyVtRftjIjFjVEvEj28n0xdPCUDSzK4iatny1rwQrJ0fgk2Lf8JGgr9bNqurCF6THJG4Alt9jJYN&#10;3sWnFZ5WElexe1Cs+D0oXvRvCGnpB+yhZwazTwtck2lccx0564YFLuZG5jEYDIYswkhcBkM2wIWL&#10;dNMn4eqecej8fRmUefth1P3qRXRoXhahQZ8gekAtTI31pwpCWxF5WH5QOdWH3CKJS+GsWGgxQzdq&#10;s4DBoX+ViDEEe6wKCQsk21cOxKYlvamy0hNrF/UU4YhJnN4J+9ewyEUV4L0jVahxS+T6LXk4khND&#10;sJjm4QZJLXIxbiJXdkoq18P7WKWvlPH2swSnU+lxFCWGz6Ps9wLVKBtP55fTTV7dxhHMuCJLlcq9&#10;sTibFoWVNJ8cVz5Wc5XEpY7TQFqmkbiyE8+5V8IST9PR7Rg1D0GVnoM+IhffP6kr+mHbKiX2bUrs&#10;TdfGQOxZPxR71g6WiHacUvMKy5AWf6RFS7rFfevC5H+zW+JSDRHe+89iqEZP52eHfn7wvc3PMEkn&#10;Stc2P9s42uCM2O8xL/J7zO/fBIt6fIdFAXUxsemnGFD1XRG5qjx8Pyo+kE+icdV5/nG6PxZZEbm2&#10;KJmLEUmABa5U+o7GOQrX0SQEVCgl/1fR4suihdG+9LOSsnFMg0+wMKAekge1xf7oIPw2ub80Nkmj&#10;FwtcGUlcEv3Jd7pBUiHan3WHgw987LhxbxFBQ51W0A2Zz258tKDPV5kEhdd3TnJ8lC4tbLl9p9HH&#10;0XdowVGjMsIphLniWM410efTF7d5sxjr+tACl46+peUtFre0tDWm2eeIpfudCf+mIsLrVsSwOh8j&#10;tmEV+r66zHeSlvH78rG4svpnenasoOfIZqTQdVr0kUL4Z6GCePOFp1DhvZfRsPqHInGxLMXSlJa4&#10;sjMKV0ZpFEs+WcQWtzQF8t1H5Eb+PPcCh5LUc1NLXPaQoeerPX6j8P9YaIlLPtNyL6fi8p4ESUvo&#10;jMClKf7og6hc9jX4166I4Da1MX5IZzuVYmZIXGvnhFupFAeKxDUlMghxA9qhd6f66NjkM0mlyNvz&#10;SsknkCdPbjz2SEGsGfcjkBpHRKkGfR3hyo50RXAq5IwkLhGqbgZelts4L1+vQ3/nRE833NnQueZI&#10;XFTfOr9xMD2H2ojowXUGjuTrW6/y7ky6e5EU6IR0TljlWJG4tsThyPyBtsSl5aSrXmKSwQMfH42a&#10;5itxYcEIW+I6tykWx43EdUNwvY7v2RuRuFISOhuJKyeSkcS1MxaLe9RGn6pvYY71IpGRuHIQVt2C&#10;j79TQPGSuMo8aySuOwk3iWtLXyVxOSNxscCVgySuUzN7YmqraiKC7h/RxX4ZMVslLsf9k5HEldit&#10;PrCSti07JS4eUhmaJa7T86hut+paqRSprM31vNRw/J4WieWT2yJ+bAssmNgWK+Z2k+wa8uLEIn7p&#10;vre0dfIL1/w7zm3ATEb9BQZDTkRdq7E4lBKN1OUDsCEhVAStWaNbi3TFcLpEHXVLR95KkpSJXW2J&#10;a838EGHj4j7YsKhPBhKXv0hc/btVQ/f2/0WzuqXxaYX/4OXn71cSF6dTLPI3LBnbBjgwAdjPApcl&#10;WO2bQkON6lt1la90GkXX753/r7Hm02kXNV7zGAwGQxZhJC6DIRtwk7j4Hjw4CWMHfYPyZYuixmcl&#10;4f9daQRbKRW1xMWNd2uoYpAZEpd3Y6qqYGgBg6cpCSOS1hkp6+ZGRSZ1BQsofamy0seSMoIkrWIC&#10;pwCcE4jDG4fiUhpVkrTEJSJXnKQO3LKkl71fOvywt8jFKRyV9OQmquSEBmBdGdP4fs8iD0tc+ng5&#10;JS7ez3WWyMIVv1V0vH5LocqsRC+jSuXuaFygY7dzeT8smUrHlNNVzg2SimH6Tpnsknjubjzn3nmv&#10;uEtcviKXXBMc5U5CbFv303KW/ZQouZXO+761g+leoWshla6LrZFENC6nRknUtu2c4pTuEb435fzL&#10;80BJVd6k3+5bh1qHc/+VwKXGvY+LErm4QUNfu5xakQXFmeNaSDSuyeGNMGtwI8zrVR/zf/xGGknH&#10;flcZ/T55By1eLWFLXBUfzI9h9SsBp9YokctL4GI4JRgNz23E/mkDUf7BfKjwQB6JwlX1oYJoScvq&#10;+fEbkrJxTvuaWNnLH3tHBOHk+FBcnhkm2BLXspHpG6dsOchnusEH3eFgoRv1mEVKvLHRaQJp3DOf&#10;FXGKxkXasqcTWt7KKMKXPkf2ucqB2LKVy3eC2zHVWPM4pS1fXMUtJ851XQu39TNu82YRdA1ocYsj&#10;b0n0Lbp/943qKQIXR96aG/AtJrasLtJW2Nd+6FetLHpVeVfoWqEUulUsjZCq7yK48rsY7V8Nl5fE&#10;4iIve2+CEkDpuXL116WI7tsKBQrkxYOFCuDlZx5DxfdfQYMvVCQuLXFlRypFp8DllkaxesW3ZXt9&#10;BS4Np1GM6dMCuMJpFB3ilkhXThnLmn7DWP+XLgoXS1xpGPlTa+TN/XdwOkUtb2mZi1MWVitfGh2b&#10;VMPQHv5eEpe7jPVXcEpcAzA7NhgTaH2Roa1E4mpdvzJqVnpbonA9Ufxh5KFtrPr+Czi/mp5RqfT8&#10;4eip3LCv5a0tLGpxA7/1+VoS102JXLwst3Etcen16PVq9HyGOxaWt6RTiYZp4bhKdYikKR0wa2xL&#10;FYlLp3ax6gyqvmAkLkZHy3WW4Vni+i05DocXDMS26ECcsSJxsYx01UtMMnigZ6FD4NLIsVqgvuNj&#10;d5zTKRqJ66bQdUW+d70lrnoY1oclrorwr1caX1Z+AhvmtQXOUJn5NP0eGIkr55CRxLU7Fst6f4u+&#10;n76FOW1rYlm3hrbExcIDY9IpZiO6rumQuFg+0RLX9BZfos1bJbCgx1fA/jgjcd1xaImL0ym2VhLX&#10;mpwicRG2xDUaRyd3xdSW1dTLiCO64MR4Frj4GZIzJS6+h1jiWt/PH1hF27aD7h+OiKUlrmsKWvr7&#10;a81zI9D/a4lrw0AcmELneHE3JXG5lbU10h4bhXUzOyN+XAvMGdNc2jHXLugl/SD8Qi6302uJS7fR&#10;KoFLlzdN+ceQszm2LVaibh1MjsbGJaGYO6EtZoxugUkx/pg5uqUta8Vb4pZIW4RKj9gVq1ncInjI&#10;4lbqsoHCxoS+2ERsXKzQ8+tIXBE/1UZIQFW0a1YWDWu+gUofPoGSz+QViat40XtQq1JJYM8ES6TS&#10;Mhb3p/oKWDzdRbayJSyX7wRfiYux/sdJunkMBoMhCzASl8GQA9hLBZBfWeKais2zu6DWpyVR+eMn&#10;0LD2a9I4NzC4GsZHNhKRS0tcLACphnhVMXArfP1VdIO2c5otixDSqKijS4mQMVA6CVgyYoGLOw+4&#10;UrNqblecTI7EZRZQ9nFELqrQCbH4LSUCyQm9RE5aMkPnke8p0am20LK20fK5EsQSFEstLJBpEURv&#10;X06vBOlj5YSPFx8rhqOXbUpkmYsKunO6yLES4c2SuLAnDqdTwrHg5zZIpPO/dgEdH5bdrLd89LXA&#10;ZOb1YLhxuHNMX6d6mu/1qs5VuJw3lr04raKKcKfgz9vpOtm+fCAObxwu0uMfHKWN76PUcPyWFoU9&#10;awZZ/x+Bg1sicSyNl88RBWJxlCpeKkUM567PCpnr+vB2et8PnFpxoEiM/MyYNa4Ffo6iZ93wRpg3&#10;sDHm96yP+QHfYF67Woj7pgJ6VSiFJi88LikRWchiMWvX+BCVVvE8R+KyJASWETg1GMsDW+egXZmX&#10;8RELXIXz4ouihdH81RLo8uErGPxFWYxpUBnLujaQhi/99jM4+pPdaO7SMHXL0Q3z18Lt/7Ibt+30&#10;QTfiWRG3nGh5y2u62zIY5zzXms9wd0DXAF8750Tg6i/Rt5id0V2xYWB7Ebg4qtaYZp+hX7Uy6Fax&#10;FDqXexVt330RTV79D1q8+Syavvo0fnijJJqXeg4JIT/g8rKxwKbpwLkN9OxgKZSeI5dSsX3pGPyz&#10;UAEUzJ9XInG99Mxj+NTvDTSt+bGkK+SoVxz9KqslLl7HxvkjaH3hInDNiOlhp1FkuazBlx/i/ddL&#10;osjDD9gpFJ1DTqVY8vFHrOclPSv5GcrjIlzRZy8p60+iBS5b5qLlX9mK1559XCKAaYHLySslH0fd&#10;z1QqxajQlpgS2SUTUinGyPJY4OLh8mlDMH9sH0yNCMLo/m0xJPh7dG9TW1IpflG+FEq9UALF/1VY&#10;ooeFtvycfoPjABbu00XBchvXn7NKqsrKdRmyF77+9PkmuHOJ6lVrZwVKmup5k9pJ2mqpZ1B9gaV/&#10;U1dwojrTnFFjT1DZ+UxyLA4vDsOeUT1whp49OqqUxiMu8dCABRb2ND423vw+e7hIXOfnD6Wf2Fic&#10;TFUpFd3Pi0Gj60y+Ehe3C/FLfiJx1S+FT8oXw3qWuE7HAmfoGjUSV87mBNXl947Est510fO/b2B6&#10;i+pY2q2hVRcNkihcl1ng0vVR14jQhkxF1zd9JC4+R7bE9bYlcR0Y6ZG4vBjiMs2Qs+FzZp23U1ri&#10;aoPzS7qpSFwsb7HIxQJXdkpczM4YYNtoHJnYBTNaf4HkMHp+RHehazWUrtkBct0qiYvKil5tJy7X&#10;+63Gcf+kl7g6Y1nXRtg2nH6zttA+7KD5bHlLo/fRwrnft0TgovuVhzuI9QPx65S2uPILp1Kk45Wu&#10;bE2f+cUbzopA5cVkKldzxNs5Y1vQbzK/tK76L/TLEpwxg1/Ydpa3ne3AjNvvvcFw4+i2fY2ariVB&#10;73nToyMQH02jz179B7E4kjoCqUkDsHpesETd4ghZkjKRhjNHt0LClAAVbcuSryTSlgVLWs5xX7TM&#10;lZI00Ba9kmZ2ExFscvT3iPypDrq3+y/aNyuLOl+8hPfeehRFi+cSOJXi0MDPgIPTLHfhz8hU/D9G&#10;wjIYDLcpRuIyGHICuiBBwz3j0a2VH/zKFkW9Gi+h4w+cUrEKogbUlig1+q1qFneclQO3wllmoSsj&#10;jBIxWOYaIALK5sRQkcxY5OJwwtzYuHhqJyyd1glnqdJzkTsY9sQCu6nCxuyJw7nUSKQkhiBhakck&#10;0Pwr5nbFlqV9sI7fHJf0chyNq78tuWgRhAWY26ki5DxmSnpTItcaeUOe9ndBT6yc3YWORW+cl8hl&#10;VKFl6HhdSI3A6tmBWELHkSuK6xb1lOO8ZlEP6ZjR50Gvw239hpyHvo6FzXxteEtcnFJx9xolc+1d&#10;Owink4eD0+VgWzQu0TVxmu6dPevCJNXpwc2ROC6VrxHy5syx7XE4IpU4lrhyjsjlvA94n/esVc8N&#10;fq6xxDV5pD9+jmiEGUMaY/6AJlga2gSJXRtIRC6OmsXyVb2ni6DiA3lE5Gr9znPAZqrMnd8CEbck&#10;EheNcxSd/1uFhBB/lLcErioPFUDzV0qgu9/rCKtWBmMaVMKigG+x4acW8lYgNy5xI5MSuOjec2uU&#10;yhQcckqGuP1fVqK3wTlkXKI5aWHLTpVoRdqKD8dFHs6LwNXFMYI6zj7/bzBcC75mCBWBiwWu3tgx&#10;ogt2RHfBhkHtsahrY0xvV1uib/X7oiy6VngTzd8sie+efxxfPvEvVClSGF8+/gg+eCAvvnq6OOK7&#10;N8EfKycAx1bRs2OzR2a6nEbPkLUiEhXMl0dgmavUiyUkwlWrep9IykItcbFIxRJX1kbhCscyTqM4&#10;xjuNIgtmLJqVfPJRFMx/HwoVZGkrr6RQZIkrf97cIiTh/1Zb+8uiFT87WV7jZykP+Xn6V6FlaSGM&#10;l89Delbfm+seWn96gYu3kaNeNazuJ6kURw1oh9lxPTNN4lo+fbDAy9cSV3RoCwwIaoTA5l+JTFa5&#10;7Cso/VIJFMh7L1568hEkzwil32Eqx0r0LS3TGAzZgU9HE3+msuG2hBBviYvqGb4Sl/Mlg7sXHRHB&#10;W+I6lRKL40nDcWxyP1vi+n2ukbgyxE3iWkDlO0vg+oOO3YVpYSJxnZ41CL+tjzES1w2i60vXkrga&#10;1n5VJK4VM1oAp+MIukaNxJWzYeFnXxyW9v4GXfxelnSKTolL1UcHGIkrO7HqGhlKXC2/ROu3SiAx&#10;tDbwK81vJK47BIfEdTIcV9eFSCQulrj+WB4CbOJIXDlI4kobjaM/d8X0VtVE4uKo8teXuBif6/1W&#10;47h/MpK4DozuQuVWqk9xRLHrSVzpRK6/grUOXuf2SFz5pSeOzuyoonBxW6tES3aWremzFYHrwC99&#10;ED/6B0yNbab6ZUTgUtFutcRl2uUNOQ0td9mCF/cV+IhbB7dEi7y1aHInkbVE2hrVSsZ1qkRJkWil&#10;StSyllPY0pKWZufqoelQ8/axJS4WwWaOao1xw5tgSK+vROLiKFwVP3wCLz1/P4oUvUckrmcevxd7&#10;F/cFDkwl3CJmGQwGwx2OkbgMhpyANsKJX6cgtu/X8CtTBF9U/g9aN34XPTpVxNA+NaTBjhvuuAGP&#10;KwvZJXExulLCqIrKEJExti/n9Gi9aft6YPncQDsi1zyOyjWlA45tGoZLVAHCXqrcccpArkjtjsU5&#10;qhhtWNANS6Z1xEqWlDjaFMGpBjnd2rYV/a23WlT6OOf63bYvJ+J9vBzRuGj/OOoYVwJZfOP0kqeS&#10;qaLIspt1fLA9WtJS8nHkeVZwp8yCHiK6aSFML/d2OiYGqjBxakWCO9Q0LGWpa4Sv937YlBgi1//e&#10;NYNwJjkKv1MFDNtjcCklAidTo2SeXzeH4xCf+zTujIpRAtc2LW55Km66o8qJ23ZlJvpe0KIaPzc4&#10;UgRf35NG+mMcPetmxHyPWUOaICnsByzu9h0SuzXA3Pa1EPPNx+hZ4U00ff4x1HrsIXxZrDBmd/6W&#10;7pfFStxigYulAR5fOR7t3n8ZHz9gReB65Sl0L/cqIr/2w6SmnyG+fU1piGWB69CoYJydYqWu4DR9&#10;0tjFDVG6oSuzhjkFt+1zbiON22kLHd+zqOWEjtvl+HCBpS0dacsjciluPp2fwUA4riVOn7iX7tsd&#10;3KkyLACr+rbCwq6NMKbZ5wivWwG9qryjIm+9UgLVn3xUpK2y9+eFX6H8KFcoHxq8+h9sGNEFSJ5J&#10;z4uNCi1xcXrBy2nYtXw8ChbIgwL5lfz0UKECeO+1kqhTtYykK+S0hZy+kNMYssSVlVG4eF0scOko&#10;XBmlUWQxKn/ee61xltGU1JU4qb8lVvEz0yFe6YhZzml/CeuZLMtMweW9Ccib+x/II+kUvSWu4o8+&#10;iMplX0Pr+lUQ2rGeVyrFzJa45sT2lFSKLO3xuts3+VwkLr+3X8Bz/ymOAvflwneVS+HyppFACpXN&#10;vKJwGQzZiaOjKS0Se5b1wRSRuNraEhfXN7gupesJpq7AqM4Mp8TFaf5YMDqxPBxHp/TD2Yn9cWF6&#10;mEfioqGXwGS4jsSl0iqyxHUwtgdOzRyEc+s4baWRuG4Evk91m0E6iatPdfToWMGWuJZM8odIXKfo&#10;t8lIXDkbFn72K4mr4/vPpYvEZb9UZCSu7IPbAZgMJK6JzT7zSFyHqD5rJK47BG+J6+KKbtg18XtH&#10;JK4cJnGljsKvowM8Ele0lrh0SlanxMXXtq5T+1zvtxrH/eOUuPgeYolrbrvaODKhB7CVfrM4Gpbs&#10;k++Q99GBnnZLoHXwMreG48ovvXBhcXcrCpdVrnZKXJyufGsUfts4BElT2mFqbFP6HW6RTuIyApch&#10;qzi2TbXpu33nRLf/2/0B26jsTZzYNlLkrUNborEpIRTLZgYhfkJbzBzV0o64xdjpElneykDc8pW3&#10;3MQtJ/p/WOISgWt0a4wNbyxRuHoHVEX7Zh+gepXn8F6pR1GsWC4UJ4oW+V80r/2G1Xdq3AWDwXCX&#10;YiQugyEHsI/zOVvjv05B6qIQ1KxaEuXLFEWj2q+jffOyGBBcDaOG1pNGeS1xcWUhOysJer0MR8gS&#10;GYMqLwwLJxwlKmFGJ0FEroltJSLXyZRIXN5GlaY9VGnbQ5XPvcSeWJxNCUdKQghWzQnC8tlBtI+9&#10;aDl9ReLi5W1aGiLoFI4qtWJktuz7n0EfK1250/IVC1ycPpLDMHMkspnjmuMkh2veTseIBS6JWhaL&#10;k8nhInixGMcil6Sc5GNDmErj7YnuNNIS136CU4dyekWJUkXncyNf97/0RqpEoxuC46kxdK9E4+pW&#10;uj7oPjpD99OhzcOxdflPOEj/xxzYrNI5qkhcVqWN37iRt24869W4bVtmoq9RLXHxkKPRcWdjPItc&#10;9JzjDopZI77HomHfY3HfJkjq3VQaTee2q4WxDT9B/yrvovN7L6DJ84+jw3sv4vTc4cDJ1SoVGrN1&#10;Dia0+gpfFP8nmr7wBNqWLomQim8iwhK45rWridVOgYsby7mhXBq5HNJIpuPS8JWluG2Tg1+c81nD&#10;xXTt0XHyiFpK2vL6zI12DAtbrsfUSFyGm4SuI76eVAQuj8C1flBbLOvlj7kB9TCxZQ2E0T3erUIp&#10;tChVErWfLo4qRR5EucL5ROIqcz/xQD60KvsKLvL1d3ylR95inKn/zm1CRMgPInFxNCsWoIo+XEhS&#10;FNauWgad/atL6kJOYZiVEhcvX0tcWuAaS9sw2E6j6Ae/t15A0UcKi7jFsLRVIF9u2Qem/NsvSlpD&#10;2U8RX6195iHvv/PzX0Iv04ryReuM6dMCeXL/A/lc0ik+V6IYqpUvjQ6NP8fQHvQ74JC43ESsv8Im&#10;Yo0lci2gdUyN6ILR/dthGK23h6RSrIivKr2LMm8+hyJ0LAvkyYWIgFrSYYKUKBoaicuQU3BIXFuj&#10;cHDVQMwZ21Kim3K9giV5LXFJucuqK7iVz+4ulETkVSamcvKJ1FicWx+D0zPDcMaSuHQULk8kLoON&#10;m8TFEbjoWP1uHTMtcR2d8hNOrAjHKTrGLMylPycGJ3yf6jYDbvvhDmM3ievjD/6FeWMbwkhctwkn&#10;qG50YCSW9q6D1m/9J2OJi+uljJG4sh6uuzJ0/F0lLn8lca0YUA84PFadU7dzbbjN0BIXcYIlru7Y&#10;+XMOkricEatY4toyCrtHdMDc9l9LZHmOxHVodA9b5FISl27f4mtb16t9rvdbjXXvMBlLXN2B7SM9&#10;EpfsG++nHvI0B3rarSRtOM4v7oYLBDYM8pSlddmaBS6q713cPAwrJrfDjNimmDW2uRG4DNlMtAM1&#10;TdVjlLTFkhfXcY5wukSZ5om6dTh1BPZvjMDGhFDEj2+LSdEqXeLkGCVvcQpFLW6xZOVMmbhxcV/F&#10;n5C3NDwv/++yWV1FEmNpLDasPvp1qyYCV4OvX0clHYWryD14rHguPF70b5gf+4OVStFE4TIYDHcp&#10;RuIyGHICk4B9DI3LvTgR/QMqo2zph/HVZyXRqsm76B30CaIG1JJGO640cEo9lne2WRWG7Koo8Ho5&#10;khDDad0Y3iaGUz5yyr+kOYFYEa9SKyZwasXpATiRHIHfWeTaRxU3nTZwVyx+S1Yi18r4rlg+tyvW&#10;LOwpchOnWpPUgb+wzKXTBw6hbYi9rSpKelt1gyzDFT9Gv2GbMKMzNizojgscjWsvVbJ30bHZQ8cm&#10;LRLrF3aneTohYVonGu8px1lLXLryeDsdD4OqcOlxicIlElcEjlMli++r3XRPpa7sh900ncWu41tH&#10;4mRqDM7Q9XFlxwhc3DYCp5IjsU/SKg6i/w/DfitFo3MdUqETicsjdunvswPnvcD7xteviIzTAjBr&#10;bEtMifXHdKpMzor+HguH/4CVA37A+r7NsbqXPxYH1MP0ltURXtMPPSu+icYvPo6o+v9VjUZn1wOH&#10;l8l40IevoMM7L6BflXdl3pi6FTDR/3MsDPhWGmD5jUVuTJKG8njdwKUbt7IKn0avLEfLVFqoco4T&#10;uhHbgkWtszPCFDOZwSLW+JI9x9JwR2Jde3xdaYHr0IRQSZ+4flA7ib41vX0tlT6xWlkElHsNTTn6&#10;1uP/UlG3HsgrfPBAPnzwYAGE1iyPqxunAb9tVFxwRPATqUlJR0c3Thf5iaNYPVBASVxPFnsIfqVf&#10;wHdf+qFbq1q2xBU/OkRSKWaVxMXr4fXxenUaxe6taqJprY9R8f1XUPLJoiiYP68tcXH6RBHR8llp&#10;FH9jaY3283Kqte80ro+Blti8ZKyMsP7H9TuN9T2v68pWvP1yCRHKWOTylbheKfm4RL8K+qGGRMSa&#10;EtklU1IpMjoSFy9fJC5aV1RoKwwMaiTr55SOLJS9TNuUJ8+9eOJfBbBtRjBA5U6k0O+F3chvMGQT&#10;HCnATuvJQ2JrFE5uGIpFE9tSWaqFRONylbioPGnqCqocrAUuGReJKwbnNsbi9KwwHBvbWwQkp8TF&#10;eElMdz30G30DEhcfywMTQnAiaThOc8pKI3FdF11PUnUkJXFxOxC3B0UPqCUSV6vG7+DjDx7FjNh6&#10;wClL4nKVEww5BhZ+Do5CYu/a8H/tCfzc9DNb4lLp0HrjMkeGtiQIiRDtVXfj8rHzs+GWY9U9+Ph7&#10;CyidbInL//XHlcR11EhcdxaWxPV/SuLaP7U1Ts8PzBnpFH0lrk1x2BbeFgt/rGulUwy0JC4lgqaX&#10;uLII695htMTFqRT1PcQvZZ6aQsdzB83LEtduvW/O/XXuq3P6LSR1uBK4OJWiLlc7y9RptA9pkVgx&#10;uS2mxjXFhMiG8hvsfKnerR3elK8N18bZHu/EbV43lMB1bBvVW4j033vELeYIlbcPJkcjdflALJrc&#10;GfN/bi/S1uSY70WiYljeYqnKNeqWlreI1GWDrilv7d8Y5YXzOy1w8TKTZnYTaSyiX2306/45Orfy&#10;Q9O6pVGjynN4581/oXjxv0saxWJF/4b6NE1nLZJ+U9c+VYPBYLjDMRKXwZATcEpcxKGpWDiqBSqU&#10;KYrK5R9HwzqvIbCNn6RU5Ghcs8eqlIo5QeJiVEdAuMgmW1f2k7SKzK51Q0XkWruIGx0DsWKOErnm&#10;T2qHpdM74XRKBH7fGqmicbHExZG5dsbibGoEtiwJkXk5Mg8LXIogkcJY4kqVVJJDhNupsqS3U8QV&#10;q1HWKXFxlC1mwcQ2OJ1Mx2b3SKpg0rHh40MV9ZN0bOaMaS7HhlNNcjQuX4nLWYF02wZDzoajcXEE&#10;LZa4GL63WMzi+0vO6+YoHNwUiROp0TidFoVL21nwi8ZJqsjtXj+I7jual+Y/sHm4V6XOfjNHKogq&#10;3aKK1OW9/qyEr1WW1hi5FxL7SBpV7qTgqHMsck0lFo1sjVXhrbFhcBtsH95JGrmXdm0o6RVHNayM&#10;gV+UQXCFN7AprC2wjp6lq8djwY/10LXcKxjy5QeI/aYiRn9XWcSvhT9+K6kZ1/fjtxUDrYbyMCVx&#10;caPTL1bD+I0O7Yb0PzvMbKz1cCrEJMfQ/t5H2uL94rSIHIHLSo/I6AhbStzycGleBK7S907sZRkM&#10;fxW+nginwCURuKK7YAM/B3r5S/QtnT6RBa7vnn8CFR+6H+VY2uIUiixwFc6P94mJAfWozLXEEosI&#10;jg7FgpFISxwtisY5neL5LRgf1gEFJXoVp1JUPFnsYVR47xU0q1UB3VrWFHmKJSqOiMVSVXYIXHH9&#10;2iCkfV2VRvG/b+MlSaPIAlde2nYlcvFQonDR/hzeME3tK0fH4n3VqRP5GEjELGtoS1jXwjqOrt8x&#10;1vf2OpKR+x+5XCNx8TaWeeNZkaeC29TGqAHtMDuuZ+ZKXNOUxDXbSqU4tMf3GBjUGK3rVRGZ7KO3&#10;X0KJx/6FPPf9A02/eBfYTNcjC/aphDTwc0O/wZCNuEhcF1KisGxqJ6ovWuleqA4lEtfK/rbIddDU&#10;EwhVBvaSuGgai1znNlHZev4wI3HdEPRcTPdZSVwaLXHtHt3dSFw3gW4z0O0FvhJXcCclcZV95yEl&#10;cZ2MBU7T9ekqJhhyDCcjgMOjkdi7Fvxfexw/N2OJq4EtcR0a3UO9YKQFLiNxZT26/kF1XVeJy0qn&#10;qCQuqkcbiesOgiUuKk8dD8ellUri4khcv+cEiUuwxKYdMcCGOGwJa4Vl9PzgSFw7hnek5wf9zjpF&#10;UGmbcbnGMxNepyVwMbw9LHHx/cPbOad9TZyayhLXSGAnt3nTfrHE5SVrWfspOKffArQwljoMfyyj&#10;7eAoXMlWuVqXqTniMpWpdy/ugRlxTTExtinmjGslGUP4t9gIXIY/j2qPT4/bvOnxyFveEbkkzSKn&#10;TNyqom4dSomma3MoNiSEYtHkTpjB6RJjvpe0iTweP57FrXZYPDkAi6cwPyJpVjeRrDYl9BXSC1yD&#10;vMQsja+8pdHf+wpcHO2L0ygODqmBbu0roum3pVDni5fh915xvPL8AyhWNBeKFM+FJx/Lhc0zuwIH&#10;p1oCg5G4DAbDXYqRuAyGHIBtk9N9yEO6H0+vj0CTmq/g/Xcexjc1XkSH5mURakXj4pSKLDjoaFzO&#10;ioNvAS+r4PWzOMKiCQtcBzdHiWzChUau4LB4tXJukETlWjy9k0hIK2YH4nQqVdp2UAVqTyxVpKiy&#10;J1G5YnAmJQJr53cT4YtTgfD8HKWH2bS0j0hcW0Xk8paWcnqlSW+j3m6p+NF+sOzGKRKZhGkdMWds&#10;C+xfS5VeKpBLOkWuZO6Jw7nUcCz8ubUcjyXTA7DGSsOoK5G+x8NtGww5kWhHJxJX4JTAxXBqxN0b&#10;WIrUIpdKl/jrlkgcS43GGeLSzpGSpvQELYej4aWu+ElF7nJE49LYEhdV8hjf77MSfb1y+kgtZW5b&#10;MVCuab7GOWUIS1wLRrXCitEdsD6mA3bFBGJvdCB2DOuM9X1bSlStqS2/RGzdj/Fzs08x3v9zYfR3&#10;lTCu4SfSyDqnbU0sDqiPZd0aYW3f5iKC7YvpguMTQjyN5NnRwHXT+AguGeL7P9ZQS1z6O6uBWr5j&#10;aUuLWxYqTWIGUbYsWNr6w+JqgpG4DLcQvpYIX4EreXhnrKJ7f1HXRpjYogbCv6mIXlXeRdv3XkKd&#10;p4tZUbeIQmpYlobvPJgfG0cHAyfXWpIWy1uWXCTiksX5ZODyVpzbNg8PcOQqJwXuwzNPPIpPP3oT&#10;Lb/9BCHtv0Vcv7ZZlkqRl82wwMXr4/WOG9wRQ7o3lTSKdaqWwXuvlcQ/CxVMJ3EVzHcfCtF4k68+&#10;EpFKomKxVOUWdUskLpfprvA815jPXoaSuC7vTUDe3H9H3vvSR+Eq/uiDqFz2NbSuXwWhHet5pVK8&#10;1RIXL49ZQcvmdXDEr5ED2onAFdqxPlrXq4qanErx9ZISjS3ffbkQF1wf2BqnpBkmlbAb+w2G7EBf&#10;i9Y4kxZBt3c0lk/pSOWnppJSkesLqq7Q25a4TCQuXR5WZW8tcUkZPC0GZ7dQnWuBkbhuDPqtTvfZ&#10;M42P10WHxHVy2XCcTYkzEtcNoNsMuI6fscT1rkTiGjO4BvB/lsRl0inmbFjiOjJGBKBGLxaVuipL&#10;XErC6JRe4rLrdIYsg+sgloTilLhYtFvWtaFH4hpYj84l1Vn4nLqda8NtyBB6hlJ56jjdf+t748js&#10;DiJwicRlp1QclL0S125uQ48BVkRhXb8fbAl0R7hH4pIXFHOAxKXvH6fExS9VXphLx3In1at20b5o&#10;UYslLlvk0gKX9d2tREtcVG7+3Za4uBztKE9vjcSvSaFYwi+WxjTFgkntpX2SX0xfZ9IoGrIVb3lL&#10;odr4Wd7iPriNS0KxaEonkbRY3Jo1pjVmjm4t0bZYoOIhi1sJU37E8lndBBV1q48IWyxwaWlLC1xO&#10;aYtxk7ac6Pl01C4lcHVFwuRAzBrVGpE/1UZIQBW08y+L72q+hoqSRlEJXMWKEcXvQb/OlYFD01Q/&#10;qUTimmj1nRoMBsNdhpG4DIYchtyHqnDSp1MllH6jsJ1SMaiNHwYGfy4Nd9yAxxIXVyB05SG7Kg2c&#10;+k1JGEoyUekVI0Xk2rN2KPaIyNUbaxf2oIpPJyyZ0dmKONUZq6gSdJr+V8JBc0QurkxZQhcLXitn&#10;B4qwtmRaZ2m45E6IrSsGivTE+711RX/Zd2fFKadXnvQ28jbLPlgS16bE3lgxl6OVdULi9AAsp30/&#10;m0oVTI5Qxm8n0XG5QpXJlIRecv51p8y13gRyW78hZ+LpRIoVjlEFTEIgb4vBrrUcXYuuc0dErv1b&#10;Imk+TvsSTfdKNM7tiMNxul5+3Txc5uH/uabEZeH7fVbD28ioyBCRNByiOirmdpF7Yc6YFogf3RKJ&#10;49tj/c+B2DW+G47+HIJDo3tib3SQCFncGLS6VzMs6lwX8e2/xvQWX2Beu5qIJ5Z2VY3iyQPbYfvQ&#10;ztgb04X+NxjHxvfGuSk6jSLdX24NUFkKiyu+wxtExCyXaXo675+IWTx0QNMlwhY3stlyFj2Hicvz&#10;IgT+XjX+WctyQtNZ2tLylsZ1XoPhZuDriLiewBX2tR+6ViiFFqWeQ52ni8PvAZU6kcUt5n2i2jPF&#10;gJRZVupESyzS2IKRJXFdTAUupWH+2BBI+kGOYiXRuDgt4X14ueRjqF21DNo3/AwDAhpiXFjWpVL0&#10;jcLFaRwjQ5qLwNXgyw8ljeITxR+yBS6FisLF287yFM45Im/JftMxEIlNHwvGOjYsctnTMoL/z/m/&#10;vji+v5yKPh2/RT5L2vKNxPVciWKSvrBD488xtIe/l8TlJmL9FTxRuPpjSmSQCFyRoS1F4Ar64Sv8&#10;UOu/qPZRadmmfPf9He+8+BiOJNEzkn5rbWkmeYjV0M8N/gZDdmB1NKUM94ynheN3uk7XzvwRU2Ob&#10;YNbY5lLfMhJXepwSl3P6EeJsMktcQ3F0XG9cmK4kLqeUpMcNDP1ep/vsicTF067SkCWuPSxx/TJM&#10;JC5OW+k87ob0ONsLnBIXv9DHElefoE9E4ir/waOI6V8NOE5l+NP0W2UkrpwNCz9HlcTl//pjIgRx&#10;PVZF4lLp0Fh8YAFCJAyv+qIhS+B6yDUkLo6e1ubtElg3rBFwhOY3EtcdhCVxHaPzvzLYlriwtq9H&#10;4MoRElcssCYOK3s1lehwWuLaR88QkUClDYfbdbhtxuf6zmx87h9nKkXeVk7/+MdiOpY7ud2f9oWj&#10;cen9y2KJ67fFXYH1ViQurt8xaRE4u7o/VkztgCmxzagszZlQAiyBi8rTjhfpTdu7IetR7fkSdYvg&#10;voPDKdF0TQ7EsplBmD6qhUqTGONvi1uLpgQIHGmLRSqJumWlTVTiFsHiVpJOl+iJuqU/i7i1Ib2s&#10;5YavwMXL1utlgWvc8CYY0usrBLb8CM3qlsanFZ/Ge6UfxRNP5EbRovegGFGt/FPAvp8lyIX0kRpn&#10;wWAw3M0YictgyEHIDWkVUH6disSf2+LjskXxiaRUfFWicYUEVVYpFcdRRWJaJ1WJWBqaIyoPWsZQ&#10;0LZwBwHBUganfeRoXJwOMWlukKRGlAhb0zpj/YIeOJVClUyOxLWXKnIiLFGFc2eMCF7r5nVH4owf&#10;JXUg7++WxD5ScdpC+53RGzDZeRyuh94+vc18bHh/VONskEo7SceF3/Q5xRLXLj4mdGzkmERLSkVu&#10;wGXRi4+Jzsef0bFw2wZDToErYFzx4qF+m8Y5ze1/9Bs3Meoe2zQcxyWd4gjhOMGRulisZMFSy2G+&#10;pF9u9sDbcpC2V8mfEXI/8HXM1zV3VrDEuWBiO8wZ20pErk3jfsTucd1xYSaHZx+Ms5MH4MSEUGkU&#10;ShnUFqt6NVH0bIb1fVtgPQtcYW2xL7obDo/qheM07/EJvXFGGscHI/sFLi2uOFIaXhM9n3N+aznc&#10;YOYja12O52haChayztE+i7jFcOOajSctome5Fs5pnG5RI9/F0P8o8Uttk8b63mC4Wfh6I7TAdYju&#10;WafANTegnghcfauVRSe/11D3ucfwadEH4Xd/XnxUiFMo5kHZQnnwXuG8+OHDV6lctQT4bTNE4GKZ&#10;yJa4tGjEsMhkDQ8loYAtblnQeJFHCqHcWy+IMBXo/yWGdmsm6Qy1xKUjZbkJWH8VX4FLpVFsi94d&#10;6qJl3Uqo+uEbePapIva2FpDt9kTiKpD3Xlzak6D2T44BcUOS1vVgQYtx+84BH+/LaXiq+EPgKFws&#10;cOVxCFzMKyUflxSGQT/UQFRoS4mOlfmpFLXE1RYDghqiR5vakkqx3qdl8UmZ11Hs0X9KFK5WNcsC&#10;qWMJKpNtseQt+41tgyG7sMQtkbisz5zqk8qJW+K74ueI7zBzXAuHxMX1BPXyi6kjeFDlYlXmZoHr&#10;yLYRIhmdWzQcR8aF4Aw9J5SMRL9NC6Lxx1wepzKWwYKOS7rPI/B7RhLX0mE4mxxrJK4bQLcXcL1I&#10;tRN4R+LiKO2tm7yLT8r/G8N7VwWOUVn8jJFJcjwn6b44PlaiOGmJS0sYLDocEomrn4/EpcvJzjqk&#10;IdPguohDQkkncTX9DB3LPIv1wxsBR+m8nKDz5HauDbchLHFRmerocFxa0QNHZ3f0icJliVy+YlCW&#10;we3DLHHFAStjpa3LlriGd8Bh+p3l54c8O7TEJW05Ltd5ZqDXR+vnlI5a4pJI+sM7SdSwFSF036xk&#10;eYu2j4U03ictVrlKXI7v7O//JPr/d9B6qdx8Mj4A2EDnVJel02i7Nw/BxpkBmBXTDHPGtsQ8+t3l&#10;F0zXLuiBLYmh0l5p2twNfxbvNnnVB+Csi2QMfx9D86kXvo+kjsDBLdFITeqPZTMDJU3i+PDGInDN&#10;HN1KIm6xNOWEpS2NTm+ox7VwpQUsp4jFQzdZyw3n/3lSKCqBi6UyFriG9voaPdr9F60bvofaX7yE&#10;cu8VR8mn86FY8b8TufDc03mxNb4ncNCKwmXJC8ZbMBgMdy3WM9BIXAZDdsP3n06ruE99vkCFs+Z1&#10;30CZtx6SaFySUrFLFTuloorGFeQl72RPBUIVJvVnVaFRUYAkuo4lcvE2csSpNSxnSMQpJSotoQrS&#10;yjk/4vQWqjjtpArfHkKkpViqXI3A6ZQopFBlaeWcLhJ9jIcrab83LQmx913vv7MilZMrU7xtvK18&#10;fLgSKCIX7QuLK1peSZgegP1rwvB7GlVa93I0Lj4uMTiTGokl0zoikY6djsbG/+u8DpzHwW39hpwC&#10;3zfq7Rn+zOKVZ7qax1PJ05U2z7RfWdYieJzlrRPWdP2/3v/vjnPe7IC3QQlcLHKpZwZfx3w987XN&#10;1zg/67gjcs6YVlg98UfsnhaC49P6SQPRVY4gRVyeGWY1sHIDUUdpJNob3QVbabg7Ogi7o7rgYFxP&#10;HBgVjKM039EJoTg9eQD+mEf/zw1Nkq5CN5BnN9wIZo1rWcoJpz3kbdZDC6ewpaWtdMIWHSsWtnh4&#10;lf5Homj5RNJy4ly+K79Y0pbv0HebDYYbwbquriVwjWn2uUTg6vzha6j3wuMoVzgfyrHA9UBeicRV&#10;ltMnFs6LkNrlgf9bZQlbKSpVIgtFWl7SMpd8piFPu7IVy6YM8pK3NBzliqNdNav5MXq3rytRsFim&#10;yuxUiloOc6ZRZIGr/48N0L7Rp6hT9X0rjWJ+FMjHaR8daRQZmhbSro5IVEpWs/b1RuSr68LLuMZy&#10;7HXx8d+C3P/Ihby5VSrFPLk9Ahdvb5k3nkXD6n4IblMbowa0w2x6XmeGxMXLY3jZHOlr/NDOiOzT&#10;Ar071UOHJp/Dv3YFfPFRabz1YgkULJgPhfLfizlDWgBpI4FU+r1gictOYWcwZCduEheNb43GjsU9&#10;MT22iXQ8cX1izUJOR+9dXzR1BIUqD6tyt5a4zqTG4WJSNA6ND8HpSf2MxHVN6Lik++yIxEXHjCWu&#10;o2N7YxuV0Q8vHIRzW4zEdSPo+1TXi5wS17DQ6hKJq8MPZUXiGtS9EnCUJa5IE4krpyMS1xisGGRJ&#10;XP5OiStQhId0EpddH+Q6oiHT4foI15tdJK6l3VQ6xY5lSmL98IbAMTovfE7dzrXhNsQpcQWLxIU1&#10;P1kSlxWBK9uicDEsNFkS19JIenb4q6jzInGpdIr280O31zBu13lmoNeXwf2zMOAbbB7cEthI289t&#10;/zqdIstVGns/nfh+/yfR/7+DlrllMH7/pZf1Yg6Vn/lFiLRIbJ79I+JH/4D4MS2xcFI79fL5DM6C&#10;wRIXR7X1Lkub8rTh5tAvb6dvk+f6SDo44pY1zv0Gh5KjsWftMKye1xPxE9qKsDU55nsZzhjVUuQt&#10;hsUpjVPW0mhpS6PlK42boHU99P9mLHA1xuBeX6F3QFW0bPAu6lR7CX7vF5cIXMVZ4CqaC8WL3oPR&#10;/eoAB6dDReAidF+pwWAw3K0YictgyEE4CyZ8Px6cjPGDvsHHZYrg80ol4F+/FHp2roSo/rWk8U6i&#10;ccnb1dmZUpELkyrtG4+zhLKf2LU+jFDbw1LGnrUqGpeWlTgqF0ed4nRpi6d3lAbJDQt64ExyBFWs&#10;qDKnI3Lto8rdjhicouVsWNhTKlAJU1lg6oSV8V2whipSWl7Sx+B2qFDpbVMSV391XBL5uCiRi9/0&#10;4Yba1bODcDaZKpN7R1piWwwubY/G5iU9MWdMc5H4WHTh//E9Djl5/w0a5/2jJK6MI2hZlTjrs3Ne&#10;vTznfEoE88yv8aw7p6A6cXQUP30P63uCr2++71nimj+pHZZO/REbpnXDyXlhuDJ/OKRBmxu2HY1F&#10;Zyf3kwYjjrrFwtau6CDsjOoiJA/rhB38ljNNPzw+VCJTnaP/0eKT3fCUEU7h5EZg0SojfJZ9w9tA&#10;pJO0WM7yGnego2yJrOWJmGVPY4HNsewMSddQx/tniVs2PvtvMNwo1nXG16yvwLW0l7+3wFXuNdR6&#10;uhgqPFwQH9yv5C2WuD4g3iucD1N6NlXpE3/bogQur6hbNM0WjBhOMWh9d2KNLRUVyMcSlJWWsEAe&#10;vPzMY6hR8W0Rp/r/+B3i+rURoSozJS4tcPHyeT06jeKQ7s0kjWLTmh/D760XUOxfhUXYKlSQt/s+&#10;JXNJJK48yJ/nXuDcJnUM7FSKxGXH+J9GH0O37yysCGe/71siKR3z5E4fiav4ow+ictnX0Lp+FYR2&#10;rCcSl06lmBkSl4rCNQCz4npKKsWhwf7o0aYWrb8yGlX3wydlX8XzJYoid+57Ue61Eji/JhJIozKp&#10;TlvHKTdsccZgyC60xOX4LBJXFPb/EooZnE7RisTlK3HpekL6MtndiLPcrESu06lxuLSCys2Tf8IR&#10;Tqk4LcySk4zElR51XLw/e6axwOWUuE4uGUo/zbE4marqPoZrw/cp37e+ElfUgJoicQW18cMXlZ9S&#10;EtcROu6njcSV4xGJazSWD6yHZpbExRIGv4DEHBrdAycmhKSXuKSO5VsXM2QKXCe5jsTVwZa4aH4j&#10;cd1BDKHzSWWqI+E4mxiEUwsCJZWiHY0ruyUuiVhF7BiJPxYMEYlLPzt2hNPzY5SPxKXr2G7XeWZg&#10;1ed975/Do6lOT/fPnPZfY3dMJ6pL0bxa4nJG4bIlLWs/b7XEpdlG9yy/mLOyD5WfuU6nys9HlvXB&#10;gtHNMXt0Cyya1B4LJrWj395ALI/vIhIX92M4y9GmLG3wRdUpMp7mbJPX40fSogke9/3fGJoeY6dL&#10;XD0/GIsnd0b8hHaYOaqVwOkSF08JEFEqwYq45RS3riVv7Vw9JB37N0Zeh/TyFpORwMVCmRa4+ner&#10;hh7tK6Flw/dQvepz8CtTHC89fz+KFsuFIkX+hseL5sKQHz9VApcEt3AKXDSu+0sNBoPhbsNIXAZD&#10;DsHXLBeJawq2LwjBd9VfQPkPiqJZvVLo0rY8hobWkJSKHI1LS1zcsJc9FQlu+PaOJKRhiUtvkxK5&#10;HFGnErWsFITF0zshYUZnJE7/ETuT+uE3Frl2xaj0gVzB2ksVvB2xOEnLWUkVqLnjWyBhWkck0P/x&#10;/7sJTM5jkbXH48bQ2yXHhUgvcXFaxS5YNq0TTtspFfl4UEV3Lzd8h2POmB8kpSbPp4+BPg6+x8Bt&#10;GwzZjxKulMSlK3b6/nGKV2o+jZqm5+POJlXZs76nSp6e11kJ9P0/Fqb0d9nJEdpGtQ/eIpdOw6o6&#10;LYKQRMyTN+ECsJoqg/vif8KVX+j5kORoNBIsIYRJGIHf50Xg/MzBODI+FDuigrA9OhDbRwSKHHKQ&#10;pp2YPMBKMcjiSJjIIzz0FqS8sRunGDt9Yfohz2uLWTLdBVqG7/LTwY1g1vAyjztxylqEbJPzGBBO&#10;WetqgrfE5bUvvngd14ygdfhKXEbkMtws1jWn7sOMBa5+1cqKwFX/+cdR7oG8gl/hfCJyfVAoL96m&#10;z/tnhClB6/xm4GIqcIngSFAsavF0RktbMo3no+HlVCwcFyqRq1iIUtGsFP8sVECiXX1T9X2Rp1ji&#10;Gju4I2bE9JAIWZkpcfmmUYwIaY6Q9nVF4FJpFIsif15O/6iib/GQKUTku+8f+ONAopK3eL85raTI&#10;VXwc9PhfgZZzTYnLWu/lNAwIqC/bw9JWvjy5kTePR+J6rkQxVCtfGh0af46hPfwxfkhnW+JyE7H+&#10;Clri4uU7Ja6gH6pLFK5qH72Jt14qgX89WAB57s2F7k0/AVJHApz2247ANZzGjcRlyG6cEpc1zhJX&#10;WhR+/aU34qme4JS4TB0hI3R5WZWZORLX6dRYXFxFn6f8ROXH3rgwXUtcKsKUt7R0t8PHxfezZxoL&#10;XH/MVhLXluEdReI6vyXOSFw3CN+jfN+q+pC3xDUw+DMEtflIJK4+gRWAg3TMORKXq5hgyDGIxDUK&#10;ywfVQ6u3nrIkrpbYQWVeI3HlELhewvVsh4TiLXF9riSucCNx3XmwxEVlqX1hOJvYJb3ExekUs0vi&#10;YtlJoPHtHolrJz039kUH4rD17PCO5JfFzw3djpTB/fOzf1UcGP0jHUPaLjeJy2ufebqDWyVx8fq2&#10;0rHhet0WOpf8ck5aJI4l9cHSCa2pfu+PBRPbS/8E97ckscQ1N0gErq0rTVpyw7VR7fDen53TjlE9&#10;wzsal6PtPo2HVv9aWiz2bQjHpsS+WDSlM2aMboGx4Y2sdImtMYtgaYthWSppZjdvcWtxX4WPuOUm&#10;b7nLWhmRsbzFaIGLZTIWuCaN+B5xYfUxpNdXCGhZHi04AtcXL6PCh0/gmWfyisBVvHguEbgCGpUB&#10;Dk0Hfp2mJK693DfKIhcNtdTl7Dc1GAyGuwUjcRkMOQSWuOQetGQu6+bEnvHoH1AZH5ctika1X0PH&#10;5mUxMLgaogbUxvjIhpg1rqU06Dkb5rO+MqEKnCxiaDlEbwMPOVIQT9uzLkzYbkWektSKi3pieXxX&#10;LGYZaXYXrJ7TFTuX98PZFKrM7bbEJYHGt4/AyeQILJjURqLyzJMUISxyqf3Xx8CtgyLrj8n14W3i&#10;bdQS1+51Q2yJi+EoW0vpuOxfG4YLVMCXY8AS1744/JYWjmVTO1ClMkDOv/4f32OQU/fdoNBi1XER&#10;rzwilzdciVPTuWPJ+zu672ga33tqOSNwguAhf+bpGp6f70WOlMfwPcnzeC8v63FuH6OeF3xvqBSs&#10;DF/XOrUiX++rZnfFlrm9cOKXobi6lO6NpJHAMoYbj7ihiiUlHhJJNJ40WmSuk5P7Y++oHsKh8aE4&#10;PnmASFySXnBepC1zOVFSV8acmznEiublPjw7I/0yM4alrHBc9BrSdCv9oXN4dfEIG3tfM8A5b7r5&#10;+bPvtGvi01DnOo/BcBNY1yBf23xPXUvgavvei6j9dDGPwEV8UDAPPiicH+89VJDKTIuUvMWyEkeA&#10;YoFIZCIeMhx9yopAJUIXzaejU53bhHy5/y4Sl1Pg4ohWTxZ7CJWsVIosUIX3bo6JEYGIHxOSJQJX&#10;+jSKn6FO1TJ484USKGALZxw5jAU0jsKVBwXy3ou4vq1pH6195v28nKr2maNw2cfmr6CPq9t3hD4H&#10;v29FiX8/jPwicHlH4WJeKfk46n5WFkE/1EBUaEtMieySaakUdRQulrh4PSxxDQxqJOtmiaty2Vfx&#10;asnHaFtzociDeekS5Y4GKn9J9C0tzbDAZSQuQ3ajr0c9TkORuCJxYmV/em60EeHDKXFxfcPUEXxR&#10;9VhnGVwkrjWxODl7EA6LxDVYxCSdIvB3E42LoN9uH2HLe7r6rCSu4R6JK2Eo/UwbietGUXWiwXL/&#10;OiWukUO+xcDgz0XiqlfjBXRpVRa/H4gyEtftAAs/J0ZjbXhDtH67BGa0qo7VVN5lwUEkLq6nju7u&#10;LWEYiStr4bpJBhIKp75kiSvI7wVsEIlrpJG47iROscRF59MhcYnAtaavSqu42Uqp6CYHZRUsIW2L&#10;w+mpoVjWrbFIXDuGdZRoV3ytpkvHmpVY905G98+YRpWwI6YtbT89z1ji0lKaQOM66pbsJw/1NMd8&#10;zmPxp6BlbaXyMtft5KWccJxO6oNFo/ypft8A0+P8sWBSe9XWPrcLkuYGYc2iHtiU2Fva7k352XCj&#10;aEHLvZ3fiX6xOxaHUqKpvjYIq+YFY+74tpgxyiNvTSQ48hajxC1ilkfe2ri4jx1xyyNvDRK0bOUR&#10;t7xlrD+DU+DS8hZvk5vA1b19JTSrWxo1qjwnKRRffuEBFCueC8WK3oNij/4/BDZ63+oPtaQtr75S&#10;n2kGg8Fwt2F5IkbiMhhyBFxg8ZG5fp2C+aNb4JOPHsMXlUugdeN3EdypoohcI4fWw2SqYHBjHgs8&#10;zkZ594Jh1qHlFB5nKUPLXSJyWRG5WFjatLQP1tC2c+VoybTOWDmnC1WY2iE5IQTnOerBnjhIGkEW&#10;ufaNwuW0SBzeNIT2uY28Xa7TDmqByVdicnZS5LSKlt4m3ka1zQNtiYvf9Fk5R8Ey1xmOxrWbjwUd&#10;hz0j8Mf2KOxbPUiOlY7G5iZx5ZTrweCOvk8U3hG5FDyuJC6RnbwkLtXppCUoVTm0BC5L4jq6TcuV&#10;SqbUEhffj3r9nuXlDPR2qntDRePSUbnWLewpIhcLn6uIHYv64EziUGAl3RsicnHjETdw+6IalX6P&#10;Dxex6vjk/sLZmUOUFGWBxTHgdIMa53cZcXFu+DVxzotFdP9qaPkaFqsYJZMpQYsbwGTouj83hl6u&#10;1/IYl3lvHEcjneA2j8Fwg1jXJN8fGQlcsQ0+cRW4hEL5ROCq8p+iVHZaogQlWx5ikWgLcImwZSNC&#10;f8dSE0fikmEqDq+bgkIchcsRiUtSEhKv6FSKDT8TiWrs4E4icC3LpChcvDwtcfmmUezeqiYafOkn&#10;aRSLPMJpFJVsJikUC9B287bnvw9PFXvIs598TFhuE2mNxu3jweN/hessR4ti5zYj99/vQT4tceW+&#10;147Exce5zBvPomF1PwS3qS2pFGfH9cx0iYvXwRG/WBoL7VgfHRpXE5GszBsl8dS/H0aB+3KhToVX&#10;cXkTPedSotXb2hKFi4YybiQuQ3bD4hbjmGZJXL9tGIwES+LiegLXl7ieoctTzvqRW1ns7kKVp3U5&#10;mqedSo3BxbWxODT1J6p+9lAS14IYJXAZicuCfr+vJ3Et8EhcxyyJ63D8QPopMhLXjaLbCriOz3V9&#10;vp9Z4ho11CNx1a3xAto0Lk3HdGDGEpczxeIZx7gh6xGJaww2xfijFUtcLWt4S1yjM5C40tXBDJkG&#10;108ylLj87UhcKbH+wLE4dU7NfXVnwBLXKTqfe8NwYmFnnF/S3YrC1SfnSFw7ouQFE5G4ujZSqRSJ&#10;E1SPPjdlgFyz9vMjga5laf9xuc4zA+ve0fcP3zt7owNl+zhtLEfi2ikSF80rkbicchaNC9Z++k7X&#10;n2XaX4TrdCxxpUbg8tpBWDm+BWL7fS19LFNF4uIMAPwSRDA2/RKKVI7AtXYwDm6msjNjys+Gv4RV&#10;79gWS8TR51gcTI7GhoRQLJrSCTNGt8QkKiNMivle5C0tbrEctXgyp04MsOWt1Q55a5OXvKWjbml5&#10;S6EErPQRtW4GvSy9DqfA5UyfGPlTHUmhyBG4OIUiC1zl3i2GZ5/Jh2LFchH34HGifb23rb5Qh5uw&#10;d6IaMsZXMBgMdzv8HCSMxGUwZCe2UU6FlANccCEkvSLdlwen4sSmCDSu+Qo+ePsR1Kv+Ejr8UBah&#10;QVUQNaCWpFTkBvrsj8alJBIlnHgiB2m0lMEVHpa4GBV5qo8lLvWUhsmEaZ2QSJWlBRPbICUxBL+l&#10;RQB7OCIXVfC4srZ/FC5tjcThDYOxam5XrJ3f05a49DG4XUQuvT1qG4dQxVBJXBymefncQEkdmUjH&#10;g+W206m079vpGOyNU5XO3dE4lRpFx6uz6pyxjoFz/3333W0bDDkBFUZZ3TNK5OJxj7SlOpc0Ol2i&#10;+uxcDt9nStBilBjG15n6vJ+uAS2B6e90Z1V24r0tar+cz4tfN7P8OUTuEXlWLLBErjlBSFnSG/uW&#10;DsCV9fSMWD4S+GWUwpZErMYkwZK8fhktwoiKljXYFqecUpU3dN9ZXHXB/X+c6P+ncXu7/gS8DN0I&#10;5zt0m5+R75zHwA2X/7sp/uxyOFqaI2Ka4e6ErlGnwLUjugs2DGqLRV0bYXq7Wgj/pmKGAhenT3y/&#10;UD7Ufu0/wJFlwIWNEGHLmSZQR9u6yPISjes0ihydSiQvQiSnFLzx3BMiQLHAxUKUiFwEp1JkYYrF&#10;KRaoOJ3hpPAgLP65v0TJyuwoXL5pFFt+Wxmf+r2Jkk8WUQIXy2ZWJC6RuAhOW4jDy2W/7MhjWuay&#10;I5BZ+/+XoGVdU+IiLqfi0q5FyC+pFFU6RYnExSkVaVj80QdRuexraF2/CkI71vNKpXgrJS5elpa4&#10;dBSu0f3bYlgPf/RoUwf+tf+Lryq9izKvP4tHHiyIgvfdg5gu9ajsNQ5IiVLilpZmkodYQpfBkJ24&#10;SFwcIS4tEr+nhGP51A6WxGVFLU7sg22WyGUiCTixytcCl0e5jhWDi+vjcHBaX0nDfXpSf5G4WE4y&#10;EpeGyphOYSvddBr3krhCkSwS14DrSlyqnuP+3d0G36Ncn+f6vZa4uP3HE4nLz5a4jicPMBLX7YAV&#10;iUtLXNNbqkhcKQM9Etdxr3SKVF42ElfWwnVoh8TF0dGcEtf0FjUQ9NGLSKV7UUlc9Ntr7qvbFCrT&#10;Oz/rSFx7BtkS1x9a4uJ0iluprJXtkbgIKqf8OjoIizrXk+cGX5/Hx4fS9TpArluPxEXz3lCb0C3C&#10;unf4vnHeO7yNHMVueqtqODAuANg2kvaFylV6fxiRteg3zLmf9vRbJHHp/+cyM0tcW4Zi/bT2iOv/&#10;NYaGfoGRQ7/FrLEt7D4WFcm2j7RFch+Glrjcfq8NhhuD6xuqzZ+jbu1aOwSr5vWQlIksbnlSJrZC&#10;/M9K3Fo2sxt9z8OuWD6rm8hSq+f1xMaEPthEpCYNJDjilru4xezfEKVwkbJc0fP7oJfnK2+5Rd/q&#10;HVAV7Zt9YEfgKvXqP/HkE/dK+sQiRf4XjxfLhe7ff2hF25pseQncH8p9o1NUP6keyjT+3mAwGO5C&#10;rGekR+LaNZ4KNBZu/2AwGDIP64a0o3AdmErQvfnrJEmp+NarhVCtUgn41y+NwNZ+GNanBkYNrYfZ&#10;41pKgx437GWHxMWN3arRWxdGY3HEpfFVixkicYlgpNKlpRLbVg7E2kVK5OLOhkSCK07bk0JxIZUq&#10;n3tZ5LIqXnvjcJkb2KnAu2pON5Gcls8JskUmhmUPp8jklJm0MKLllqw8Vr7wutX2scRFx4Lg7V+3&#10;sAfWLeghEhe/BZSaEIIrHI1rL1V2+TjQ8TiXFiXzLLAqmEqEU+lSeN8V/e39dlu/Ifs5si3aS9by&#10;kri85rU6mNJiReTS053Xsk6V6JG4lCAmKRcZa34nnuVnD97boo4BI9etJX0epPGtfH/QNb0pUaVW&#10;XLtI3Scp9Pnw8iHAqjgoUcuStWxRhMaT+DNNF8mLG8LHAItG2OkKpbEpHZaE5ZBNXLHXk8m4rVvj&#10;Nr8N7/u1cPufm+HPLsdIXHc9dO1qgYvTmrLAtT6srUTgYoGLI3D1qvKuCFxfPvFIeoGrcD40KfMy&#10;cHwlcGGTkrRYKNKRpnQUKB7q72zBiyUuhsYvpeL01njkz5tbCVyEJxJXHpGlWJpieYqjcHFKw5kj&#10;eojElVlRuK6VRrF6xbfx5gtPyTbqKFwscvFn2Yd8uTErprtKnSj7aR0HPX5L5K2b4EoaYkNbIF9u&#10;JXFxJC6dRpF5rkQxVCtfGh0af46hPfy9JC43GevP4huFawKtJzq0paRS5ChcDWt8hMplX8crJZ+Q&#10;bSxVsggOLhognSRIod8JLotygz/LW/L2tq88YzBkNb4SF4+zxBWBqynhWDsr0CFxBWEzlZe0xOWs&#10;F7mVze42VB2WUeVRkbg2xuHX6X2xZVhHkbhUKsUINTQSlwWVQdOJXN6flcQVjjN0DFniOiIS18gM&#10;JS59Lty+uxvhe5TvV1+Ji1/mCw36RF7uY4nrh3pv4OD6PsCZKG8hwZDzcEhcnE5xYrPPROLa0LeF&#10;LXGdMBJX9sL16wwkrmVdG0okruBKr2LXuFZG4rrT0BLXtr44PKedSFwib3E6xbXEZrovsz0SF5ES&#10;g63hVG+m65GfG0dGB+P4eE6l6CNxLaZ5pb3I5TrPDKx7h+8bjsIl6WGt+4cFyDntv8KxKV2B7XTf&#10;7KQ6lpeY5SNxMfb0PyFxuc2np20ZiqtrB2L77ACMC6uDgT0+c/SvtKDf2gBpW+c29T3rhlovl3K5&#10;WWU0MBiujW7XHoEjaQr+zG39R9JisGf9MGxMCMXcCW1F2Bob3lCGMyxxi6NuLZoSINIWC1yr54VI&#10;5C2OuiWRtxI48lYfW9pKXTbAS67S464ylq+slRE+/+dc/qbF6eUt3+hbnD6Ro2/V+eJlVPzwCbz8&#10;/P129K1iRf8mEbi6/+Bn9X2yk8BwXygLXXo41Vvwkv5Sg8FguIvQnpb1DLQkLkJLXDzU485/MBgM&#10;fx7fG9EXt0IJ35cHpyLp53aoUKYIyrz9ML76/Fm0b14WfTgaV//artG4sq9h3lNY9UVvE1d+tFjl&#10;kY0GWOnSWMxQIhfv0+xxzbFjeR+cd4pce6iytzcOF1OjcWJLlETuSpoThMQZAVizoAeWx3dVEa2k&#10;s8IRkWpzpBSadSP9gS3DLbKvIqaPCW+fjsKlJC5iQTASOdLWtE5YOrUDziVH0P5TZZejku2NwR9U&#10;eT+ycSgWTmyrIhPFd8NG2md+U2gzh3xe3g/bOOwz77t13L0bxTM+V4bs5NrnRF+/bt/5ktF8upPK&#10;7bucRLrnxUr1rNAdGZpdSQNxdnUUsJruD9+0ilrgsuHpSh4SiWteJA053SE3ctG95YyeJQ3mOQC9&#10;PRq3eQyG2wm6jlVEvCFeAteCbg3xc8vqCK9bAb2qvIMWpUqi1tPF4MdpE+/Pi48K5ccHD+STCFxN&#10;338ZOLMWOLcBInGJoOWQlJwSlx0tSg+J8zyeAlzZKpGgVBQrJUNpOeqfhQrivddKok7Vsgjwry7p&#10;DDkqFkfH0lG4bqXEpZen0yiywKXTKAb4f2mnUSz6MKdRVNtZIB+joocVou0v/cKTIqbZEbhknx37&#10;nam4rOtyGsq8XhJ5cyuBS0tcevhKyccljWHQDzUktSFHyMrMVIosiKlUigG0vlbo0bo2WtX/RLbh&#10;o3deEqmMUz02r1EWSKPfj+Th0tAvcoxOoWhH5dLyjMGQw0iLwKZ53age1UrSwfDLLtwZxfUiLkfZ&#10;dQPCrfx1t6DLw95l4hicTInBpc0jcXTuABGPjo7rrSJwichF5UVbWDLY0tYCC1vgUlHLlPymJK4t&#10;wzvgyNyB9JPNEtfN1UGd58r7fN3Z6HYCp8TFL/BxyicdiatRnVfRqPYr2Lm8h5G4bgdY+Dk5Gpvj&#10;/NHqrScxtuEnWNq1gaQa2+4rcdn1PkuQMGQNfNyvKXF9huD/0j03oTVw3JK43M614fbDSqd4dVMw&#10;/V61x+/Le6s0iixyscS1aZDCVw7KKlhC2hFD2xKOLYNbSTrFnfzcoGuUpamzdL1e4mjzhJK46FqW&#10;54jLdZ4Z8Lriw3GZ7h3ensO0Xcy+6ECRuBb8WBuXFtGx3OEjccn+scBlCVu++63xmv8a6Pnc5uV0&#10;lFSv2zU3ENOH1cdgEbi+wqgh9TAltpm8JL2OysxbOILtcs/LD7vXhYH7DrKz/8CQlej+Eg/HtvGQ&#10;X5RWL0t7yqX6BQTPUI170iUeSo7G7rVDsSo+GPHj22FStL+IWwxLUBpJmUiwIMWwLMURr3zxCFwe&#10;bHHrWjjlLLfvfdDyVkqSirwlAld8LyRMtuStUSxvNZHoW4N7fS3yVvtm5dDg69cl+tb7pf9lC1xF&#10;WeAq/jcUK/L/oU/bCqq/U4JXEF79oixxWZ+9pvtMc8OtL9ZgMBhuN7SXlTpSwZ93j3dE4uLG6jT6&#10;QoY3CC/QbbrBYPBG34huBQ3GrVDC9+avLFiOQ/uGb+OVlwqgUvnH4P9daQR3qohhoTkjGteNojsM&#10;dIMkw9srYgYLSAQLTJwqjaU0fgMmYWpHHN08DFe2RgD7qLLHla7dLHKNwsW0aOxbM0hEp0Sad8mM&#10;ACTR/yXN7YItv/TBFpbaVmqRa4gUojkE8sHNHIFLSVzZ+TaN81hwnn0tcclxsNLG8b7NGdMcpzkS&#10;185YVfFkkWt3LM6mhGPxRBb46HjNZXmtj0hc20R26Y/d6y2BjdeTTuJSUdNUBcN7uwyGnEKGzwur&#10;M2PNomAk0/2y55eBuLiBng+rqAwj4pYWRnic5S2Gxx3fWakVVUQuHZWLni38nd3gpZdjMBhuCXRf&#10;OSNw7RvVE+sHtUViL38RuKIbcgQuJXB9+fjDKFeIo2/lE1jgKlO4AFqUex04tRY4vwmSKtEpDzkl&#10;LmfkKTsKl54vRWSny/sSReAqkE9F4mIkChdR8smiVhSuTxDS/lsVhSuGo3D1y/QoXL5pFJvW/NhO&#10;o8gRwgRrOzkCF3/mlIU4tsqSuPS+WvubJfisT1JWpiD3P3IJLG7lkYhcSuDibS/zxrNoWN0PwW1q&#10;Y9SAdiJY3WqJi5fF8HJ1KkVe18DAxujS/Gv4166Az8u/idIvlcAjhQsif56/Y/awtsBW+k1hIYbT&#10;bYjEpSWZoSYSlyEH4rgm0yKwNaEXJtsv+iiJS7/sY9cNCLey192A7nBxSkEqAm6MCEYXtsThSLyK&#10;HsUS1+lJ/SSNopaS0stMdytUVhaJi8rPDonLKb3x8Bgdw2Qvics9EldGeDrKPOfrbkDXgfi+9ZW4&#10;hvapgR4dK+CH+qVQr/oLSE4IBE5HWTICpwhjHHKCIWcgEtcobB/XAh3KPINxDTwS194RgTg0Oljk&#10;ByVg6Hop3WtedVlDpsJtANeSuJoqiWuXr8RlonHd/pyistQpuvecEtemMBWBSyJxDcwBElcsXadh&#10;WBnSWMQolrhYlBKJa4qSuGyBy+36zkyse8cpce2j51oK3TtLuzZCYvf6uLyYJS7ahz8jcTFuYpbv&#10;NL1cr+nWcjmSGZWT54TXx5Dun2Jgj88xckh9/BzViH5fOQpXJ5G4ROBaO1T6D/h3eNf6MOzP5pfA&#10;DVkDy1pK2OLPnuGRNJ2FRs+rZC7PfFS2TfPIW0fSYqkcF4X1i3tj7vi2Eq2K0w0yM0e1umFxy03W&#10;8sVNwHLlBiUuvVxen94OHX2Lt3nWqNaYHP09Rg7ypE4MaFkeDWq+gS8/eRZ+7xfHm688KOkTixW9&#10;R1IoFi9GwyL/DxE9qgFHZ1hRtqYAeyYC+2lo94s6JK591tCtv5TR/azGTTAYDHcim6jMwvD41lH4&#10;H/7DXFkznBiG35aH4cpaHif08DrYCzUYDBmjb0IvmYsLKBY6bKj+TgoqLHJNRnRIdbz1emG8//bD&#10;qFvjRXT8wYrGNaBWDovGdW30dulGSX6zRb8ZzhKTFpmWz+mKFcRKZnYgTqZG4NI2qnjt5eNHlUMW&#10;ufbE4re0SOxY3hfzf26DhGmdpHGTI3KtXdhDlqXTFLLExbC0pckJjcCcZpLhFJPbVvQXNtN2O6OS&#10;cUSy9fO74cJW2v/dLHLR/u8diQsp4VhDx2beRE6XoiQ+HfZ5O8HLsjtqjMRluA3xfV7ojgzdmSHP&#10;iwXBSF7SB4dWDsWVdXHASkvk4vSJ6RqXHDIJR9oSoURLXLqxyzGPwWC4dcj95hG49o4KVgJXiD+m&#10;tq+FmAZV0OuTd9HyzZKowQLXA3nhVyivROFSAld+BFR9T0Xf+m2jRxjKMEUgf+9ET7O+v7JVIlyp&#10;KFxK4HLy5gslJApX91Y1JRoWR8XSUbhutcTlFLiun0ZRwRIUR+GScWLNzKFWGkW9/1mN8zgTl1Lw&#10;x/5E5Lk3lx2JSwtcPP7IgwUlClrr+lUkraEzleKtlricqRR5PRz1K7RjPUnj2KC6Hyp/oFIp5r/v&#10;76hQ+mmcXkNlzFQqt4sUQ/VcwRJljMBlyFHw9ehzTaZRmWlZH5G4uEPKTeLS9QO3stfdwLUkrhOp&#10;MTjPEtd8qk+NCMSxsb1xfnqYLXF5ok0ZridxXaBnr0hcdAxZ4jo6ZwAubrx5iUvj3Xl256PrP7re&#10;oyWu8ZGNvCSump+VxLr4jsAZOiciIxiJK8fCws+JUdgxoSWCPnrBI3H1Y4krSMSHc5P7iQRhJK5s&#10;whJRriVx9fn0TRyY2gE4Hgucot9dPrdG4rr9YYnrJKdRD825EtfOOGDpICz8sY6kYt0fHYTDEsFP&#10;SVwicOUIiSvEjsTFEtfCzvWw9id/YB1tG0cT4zZ9L9HqBiUuX7yWcY1pvFzO7LFrBLbN6oyBnSui&#10;Z4cKEoUrjqNwjfSXKFzcr8K/t5KCfO0Qkbi470BH4TISV06F+zXccJs3Y5x9JlLmtGUuBYtcnu+d&#10;62FUH8vB5GjsWjMEq+f3xOKpARgb3hhjhzfCpJjvbXHLTd7iVIla4Lql4tZNwMvdRej1+qZOZPls&#10;8gh/L3krsOVHaNXgXYm8VeHDJ1Dq9YfwxBP3KnFL5K1ceIx4/7WHsGR0a+CQFXlLR+BimUs+W32i&#10;dr+oA6fY5SZtufW/GgwGw22Ol3e1eQT+B5tp4trhIm+dXPITTiX+JOO+nL/G0Cl0GQyGjLFvRi+Z&#10;SxdIHAUU2zJniWsqkuf1wJf/LYFXXyqIyuUfR6M6ryOotZ+E0r+donExWspgWOJigYkjR22VaFSc&#10;VpCjcvXBugW9sJYKvstm/IiVc7vgRHI4fmeRaR8dO4lGxcTiXEo4UhNDMHtsc5GeVsZ3wfK53GHB&#10;MldPh8ilOy3CRWpi3LYvK2GBS47D2sG2eKUlLj6XCTM6Yx5VJGeN/QGnaD+xhyrt/NbSnlhgGxW0&#10;1wyyJK5O1j73xNblAyT8My/T3md7f3Wlw0hchtsD5/NCX89OkYvh9Kk7kwbi5Loo/M4i1woiXWM3&#10;iySOzyJ5WXLJIiVzXeWGJ2nwsqYbDIZbA91XToHr0IRQSaO4tJc/5gTUQ3TDKgj7+iMElHsddf5T&#10;DB89wOkTWeDKg7I0zgJXcA0/4PRan6havmihyILn1akV7Wn0mSNxHVkuMpESuO6zxSimyMOFJHUh&#10;R+Hq/2NDRIS0yLQoXLwsLXFllEaR0zoWfUSnUfQWuQrmuw8V3n1JUhfK/vG+Ofc3y/A5B7Q9MaEt&#10;kI8FLkvecvLUvx9BtfKlRaQa2sPfS+Jyk7H+LFri0qkUOQoXr69L8xrwr1UBX1V6F2XeeA7F/kXH&#10;975cCPn+c2A7lc+TIy1hiwUuKn/xuEmlaMhxOK9JvkZpmBaJPUl9MCWuGdWNWOLqospKRuKyuZ7E&#10;9duWWJxaOhR7RnUXAemCkbgygI8FYUtcnu88EtfwdBLXqRQjcd0Iuu6TkcQV3LEi/Ou/iU/KP4bl&#10;01sbiet2QCSuOByY1h59Pn0Dcd9UcETiCrLSKfb2SFwCnVcjcWUdloiSkcQ1pkFlDKz+No7NCfSW&#10;uAy3PyJx0e98aij2T2+VQyNxjcSZ2T0xp/1XInFxqsLDVgQ/W+Ky27Rcru/MQq9TS1zje8s2HR4V&#10;LPfOnLY16dC1oLKqTxQuka1Y3NISF3++CbyW48BrGi+XJS7avh3RmDioFto1eguhgZUxrM/XEt1y&#10;MpWZZ41rgYQZnSTaP79ozgIXlzl0vwELXHdz2Tln4ytUadzmvT6esqYz2hZN36b6UI6ksdDFy6fP&#10;abE4nBKNbSsHYUNCKBZN7owZo1pi5uhWAo/HT2hHtLeFLRajtBylxxmnwOUrbTFu4tWtQC/fTd5K&#10;YHlrNKdNbIzIn2qjf7dqVuQtJW81/Pp1fF7hP3i/1L/w7DN5JW1iEU6dWCwXihf5G54omguNv3gF&#10;vyXHAYemA3t1/+cUFWnLjrKl+0L5ex84lZiWtRzSllufq8FgMNz2rA2XoXay+LNIXOdXDJYJJxP7&#10;4fCCEBwheNyXU0vUkL/3pjdN70/f9zdDMzTDawz1zXdZbka6ATdRJSKVCiBSgHFgF2KIfRxWlPlZ&#10;Uio+XzIvSr3xIL767Fm0bvKupFXkaFzcmHe7RONi9LZxhYglLh2Jirebt59TA7KQxEhEqqmdsGx6&#10;JxzeMBi/cwhklpg4IhVHpiLOpIZj/cJumD32BxGaRGhbwKkZ1fHwjcilI2Bl9/HR26DSPEZIZZEl&#10;LoalLBa44olJI/1xPJUqtttpn3fpfY/B6ZQILJjYFom0zyvmBKrQz7SMbcsHiCCn9teSuLzeHDIS&#10;l+H2wX5eELrzUT0rOHIfy5rB2ELPjB3LB+LE2ij8sZbukZVUSZTUioxDJnFG6EpyTOMGcqvxiWWu&#10;q7rh/JcxHpzLMRgMN4Z1X7HE5RS4Ngxqi7kB9TC6WTUM+vojdC73Opq+8h/4cQQuopxE4CIezI/W&#10;5d+ACFwSdWuLkrP0uC0QWfKQxk6nyPPz9xqadmUr+nWuD5a3VESr3LbAxXLUy888huoV30GAf/Us&#10;jcKl0igGiTTGEcCa1qyAiu+/gieKPeQlbzGFeHtpyFGucJYjk1nyVo6RuFJR9o2SInE50yjqiFyc&#10;vrDuZ2UR9EMNiYzFaQ4zI5WijsLlTKWoonB9hkbV/UQkK/Xif2gb70XRwnmxYnRnII1+P7jMxQJX&#10;MpXXk1nk0sKMc2gwZDd8LTqhaVsjcWjNQBG4mAWT2kk5yU3iYtzKXXc6TonL+7sYHE+LwdmUWJxc&#10;Ngy/TgixJS5PKkX6TXPISnc3fCwIFrhcJC6VTtGSuIZ1wLE5Kv05S1x3k4z1Z9H1Hr5vrydxzRvT&#10;mMpJdOxFRjACV46FJa7/o+t/7o8iAsXW9UhcO4Z3kpSKtsTFMoYIGXRejcSVdXC9xUfi4nOjJa7Y&#10;bypgWK33cXwuS1wxRuK6k9CRuDYG48icdvh9eQhylsRF1+aOUTg6uQumtqpmS1wsGZ6d3M9b4kog&#10;3K7vW453fR/x4XLf8HPsBNX5943oIvfOz00/w64RHVW6+nRRuKJo3BKtfPf5eujl2MuycE7jZfP4&#10;nhjsSwxBr3YfSWaTAcHVEDWwDsZHNZIXH2aOa25LXPy7y+3pXFYx5ZWchFPQ+jO4LdODirwVbUXc&#10;UukT1XfWNJ0uUeStGBxKjsbW5QOxeEonzBjZAuPCG2NyzPcib3HkKh11i0Uoxilx6TSFLE3pccYp&#10;bTFu0tWtJJ28Fd8Ly1nemsyRt1pj8ghP2sSQH6uic6uP0PTb0viu5uv4tMLT8HuvOF55/gE89Xhu&#10;FCuaC0WL3oNi/1bpEx9/9H/RvekHwIFpwD6OvEWIuGUNnf2fbgKXjri1KVr6UXV/qu5bZW60P9YM&#10;zdAMzfB2Gx5e0BtH5ivv6rcVg/E/p2iERaz9s3tg59RA7JwWKOM3A/+/XobBYEiPvkcYvvnkBqQC&#10;h8hcviKXl8TF41OAQ9Mwtl9tvPZiQTz1n3tRye8x1K3xEjpQ5eN2jMbFSOcBy0UicoVZIpeqLG1d&#10;MZD2gyWuHlg+JxCr5nbF/J/bYuXcIJzkiAi2yBUD7KaK4O4YnEoNx4YF3URq4tQhLHCtoCFLYCx7&#10;bF2povew2LRrfc4RuXj9x9JibYmLo5KJxEXbnjC9k0hc8ZPbIXlpCC6mRNB+j1SV0b2xOJ8WJakW&#10;54xtLseJJS6WWZTENVT2lWGBazcd4wN2Hn+unBiJy3D7IM8LC90ByffJpkQlcnFjC8ufO5IG4NQa&#10;FrnoubDCavBOl1qRpxMieY1W3zOLrMYnwkhcBsMtwLqfdBQup8C1qGsjTGxRA8PrVkTXiqVR//kn&#10;UOGh+1HugXwoVygvkQ9l/1kA9d4sCfzfSiUI6ShcdtpAmsZDr5SK1jQe2qKX/l8aXk4BTq5Fvvv+&#10;YQlRnihcBfLdh38WKiBRuDgCFotULFSxWJVZUbi8Ba5AK41iQyuN4jsilDnlLc0DtK0F8+XGvpUT&#10;rOPhkLgu6GORlVjHmcd5G85uRN7cf5coXEIej8DFwzJvPIuG1f0Q3Ka2iFUcJSurUikGt6mFVvUr&#10;46tK76D82y/i6X8/KjLclx+8iN830XM/JZLK5lTWtFMpapzijB43GLIbfT16JK7Tm4Zi0cQ2tsSl&#10;o3HpF30YXaZyK3Pd6WiJK/13ND0tBqdTY3FubTSOTvnJSFzXhI8FkaHEFeEtcc0eiIvrjcR1o+g6&#10;D9+vXhJXVCMMDa2OoDZ+InGVL1sUM2LrA6fo2JsoXDkbFn7+bwTOJnRHVL1y6SWuaCNxZTtcd8lA&#10;4loU8K0tcZ1d3J3OpZG47igsievqhp7YP70lzif28Ehca/oqgSuNzrdTFspKWH7aPgoHxgVgeksl&#10;ce0Y1klJXFP6yzWbrRKXdd/w80uJXCxxqSh201t8iSMT6J7ZTs8yLVhpycqWuPRnNzKQvNIty4FM&#10;t5bN43tisWJKO7Rp/C66d6iIgcHVMJJTKcaq9OPyUvzcIC+Ji/sqTHklJ8Fl97+C2zI96HSJLHP5&#10;plJUdQcVdWv3mqHYuFhF3Zo5qiUmjfAXpse1wOLJAUrYmtXNK9LW6nglbvlG3PIlK8QtRktivE4d&#10;eUvLWyyesbylom/VwYBu1RDQsjxaNHwXtb98CVUrPo1y7xXHy88/gCefyC1RtyTylqbo3/DOy4Ux&#10;a3gTySyk5K0pKgqXFrh0n6dT4nLKW1akLe43ZZlBiw2Ms3+VceuDNRgMhtuWOcEyFE+L4M9HFobi&#10;fw7M6YFd0wOROrEjNo5pg41j28j4jdMJu2iBDI8bDIb06HtEc4BuRo5kxxHuOCWpHRZUCjFcsOHC&#10;C41zfmiWuA5Oxa6FIahdtSSe/s+9KPVaYXxS/nH41y8l0biGhta47aJxMSpCFDdQhkk6RW6oFJFr&#10;7RBsTgylSlQg1i7qgcTpnbGS9mvez22xao4lcrHAJVGpaCipFbnRPQIbFgZj4aT2WDFbSVwaXh6L&#10;XByRiyUuLXJl9zHidXNl4NfNkXTOVFpJFs94m5fP7YLF0zshiYa832eTI2g/qeLL+fz3cKU0BidT&#10;IzFnjEolyeKaHY1rxUA6np5oXHyMd69nkUtJXPL2yA1UZAyGnIK+VxndCckiF8MiV9JcdZ/vp8ro&#10;+U30bFgdByx3a/TmaXq6Qzhxilzy2SFwGYnLYLh5fASuvaOCPQJXy+oY/LUfOn/4mghcStwiHsiH&#10;DwrlQ5nC+VC/VEngxGqPgCVRplhSsmQhLQ6JrGVJTF44vtdiEy0jcVI/FMh7r6sc9WTxh1H1wzdE&#10;our/YwOJwsUpDm91FC5eDsPLdaZRZIGL5bHvrDSK/yxUkLZLRQjzcB8eIOp9Vob2JxU4z8fHcVy8&#10;pLaswjrWPE7H+NLuxcjzj1y2uKXlLY7K9ciDBVG57GtoXb8KBgY1ypRUiixwaYnLGYWLUyly9K+G&#10;X/nh84/eRPm3XsQTjz6IfPfmQkz3esBW+m3wErZ4nMqc9jQWZYzEZchuXKRCTqXIw62RuJQWRc+V&#10;NphN9QOWuPRLPmsX9VR1jdugjpiZZCxxqe9OpsXi7PoROPCzicR1bfhYOPF8l17i6igS1yWHxKVx&#10;Ow+G9BIXt/GwxDXBkri4DYjbgvzKFMHEiDrASTr2p+l5YCSunItIXNE4t6Q7RjX+GGMbfCLRndb/&#10;1EJEBxaGzk3u5y1xJdB5NRJX1pGBxMWinZa4WMA7l8ASF81rJK47B5a4TlgS1zSWuOgcr/1JwQLX&#10;5hwgcW31SFwb+ir5c58Vwe/SLNoHLXFJe5bL9X3L8dT5PRLXYLp3BiiJK7oLbWNnzG1fE0cnOiQu&#10;e58ykLPS4TYfy1ka53TrO9/v98QhaXJ7tG7yHnoHVsGw0K8wekg9TI31x0JL4GI2Le0tv713czk5&#10;53JjMtbN41murh8cTlVC1/HtsZI+cffaIUhNGoCkmV0kPSJLWzploo64Nf/nDiJwLZ4SgNXxPS2B&#10;KwSbEn4StKilo27pz4yWqtyEq1uJm7yl0yb6ylucOrF7+0po3+wD1PniZZG33in9KF564X5b3GKK&#10;WhQp8jc8Xuwe1K1UEodo+ZI+0dnHKeKW1cfplLf2TaR7dJyKhr4pWvpITy35SfpMD8zuLv2nGt++&#10;VcatD9ZgMBhuV7Zaw41j2goyfVIn/M9W+rNpbFusjm2OpIimAo+vuQZ6PkUzg8Fwg6yJoXuI2EQ3&#10;IcM3IhdEjs4PUTJXGlVqbInLKsxoO/3QVIS2/xjP/OdePF3iHyjz9sOoW+NFical0ypOifO/raJx&#10;cUGZt3HX+jCBOxZ0RC5G5IxFwbI/SbMDsTK+G+ZzpK3ZP4qwpaJwWekFOTIXVWxPp0Ri/bzuWDCx&#10;vYhQS6Z1wkoarluglsPpRETksuQmXTnLruOk1htL26K2hyuNLHFtkQhDwVSR7CokTu1E+0yVzx20&#10;ryxxMXvjcCY5nL7riAWT2kv0LhXBjPYzMZSWN5SOKctclsRFqLDAGXdeGAw5Gef9uouv6/X0vFjZ&#10;n675HlgjBEsUumNUQb28gZ4PInIRbo3fv1jTnGkVbZErRmELXEbiMhhuCofAxWkUWeBKHt4ZS3v5&#10;SwSu8G8qoFuFUmjySglUKfqgSp3IFMqL9wvnw5fPPw4cW+EQuCxZiGUs30hTXhKXJRLpdIo6laII&#10;YPT5/GY8eD+nTlQyFEff0mkUefjOq89IFK4A/y8REdJcomOxZMWy1a2OwrXGEYWLBS5en06jWNXv&#10;TTxR7GHaLl+BS203R7lS8hbtE0cX0/vnPAZZiuM4E5G9vpfoVixu5b73714i11P/fkQkrg6NPxep&#10;igUrFq0yMwoXr4OjcLE01qp+FdT5rCwqffAaXnv2CRSk7fR7rQSOr6RyVRo9/1mKSbUkGRZjRI4x&#10;EpchJ8HXo74WCfs6pfGtEbiSFoV1s36UlzzmWxKX1BGMxCWoOpB7PYi/O0H1sjMbY3BkqorEdWZS&#10;P1viUiIXPSsMBD0vXQQuRh0rJXGdntRfJK5DU/vg0rpYnE42EteNwPcn1+GdEhe/sDdqaH1E9q+J&#10;Pl2qoHWTdyyJ6xsjcd0OsPBzIhqXV4RgZOOPJRLXsm4eievw6GCRuOyIOrbEZdVdDZmPQ0ZhMSZD&#10;iWtJdzmXtsR1ijhj7r3bGpG4InFxVRfsnOifAyWuGCVxjQ30krj4GuVIXCxPcTpDj8TFdXKXa/yW&#10;4qn3y/MqfrgtcR0a1VPYEd4Zi378FmemhQA74pRUJftjCVbp5Cw33Oaz/l9LWunm9fl+70ismRmI&#10;9j98gD5BVRHVvxYmRjbC3LEt7D4D7n+4PfpR7lYyow9D1wlUikSVMjEOx7bFSdStjQmhWErXzczR&#10;nohbWt5iWYtxpklcbUlRPL6JZa3FfZHyi7espcf1ZzfZ6laj5a2UJCWRuclbOm2iU95q8PXr+LTi&#10;03hP5K0HULS4R95yUrzY31DsX/8f+rX/r2QSkn5M3Zd5YKIF93Va00TmInaO8xK3jlri1q5pgdg6&#10;sSM2jWkjfae6L1Xj1t9qMBgMdwLL7XGPe7UmrgX+J2FoAywe0gDx/etiZujXrsyj7wwGw61j8ZDv&#10;7JtRR7/jgsrJxJ9weS1XDKkgIyIXS1w03EvDg1MwK6IhXnwmN55+KhfeeLkgyn9QVN7AZJFLR+Py&#10;TauYsxvpY8DRsLTExZIRS1wsZ7BoxVF1WOZiMYlTpYnQNKcLZlFFi1MnssAk6QVZ4JLoVDTcEY2T&#10;yRFYRfNxasUl0wOQKFGqArF2QQ9sWaqWuY2Wr+Sm7Ba5YiQK14EtkbLfLHGxwMVwVC2WsdYt7IWl&#10;0wKQvCQE59Mi6XqgSvJuqozujcNl+pycEIL5lsQlyBtEHI1toCANwBLpjCUu02huuL3R96onyhzf&#10;N6HyzONnxvblA7CTKqfHNkThwsY4YBWRxDgbm1wan5hfGJrG2A1gRuIyGG4K697xFbhW9W2JuQH1&#10;EP5NRfSq8g6+e/5xVClaWFIn+hXOb0lc+VDp8UeAw0mWgJXsEbJEFkrxTL8hnP+bjBPJs1QUrnxK&#10;4HLKUUUfKYxP/d5Ey28rSxQuTm3IEbJudSpFX4GLRTEWuELa16V1fyJpFN984Sk7xSMPH7DkLR7y&#10;9l89kGgdF0ve4nGdbjKrJC7n+nmd+rxcTkPZ10tKGkUtb9kSF1H6xRL4qtK7EhGLxSoWrFi2ygyJ&#10;i+UwnUqRhTFO3+hfu6JIXH7vvITnShRD/ty50KVBBVxNpms3lcpWvnKMlzyjv/OdbjBkIfZ16bhO&#10;9bQ0qhttjULyvK6YHtsU8yZxXYglLk+kZmfdx62cdeejO2zcv+NoxWc3x+Lk7EE4ENsdpyf1w4Vp&#10;Yfh99nARk3yFpbsX+q3PQOLiaSoaVzjOTOqPHVGBODS1Ly6tjcVpE4nrhlB1HSVx8b2rJS5O/xQ1&#10;oDb6BLHE9S7ef/sRjA77Sgklp+kZYCSunItIIlH4Y00oxvr/F3F1K0okLp1OUUXicqRFMxJX1mPJ&#10;KNeSuEY2Ki8intxzJ+mcup1rw+2HRMqLxMWVXbBrkkPiYnmLUypmdzrFHTFUTxmNXTHtMb3lF0gZ&#10;1FY9N0ar54aXxGXXy12u8VuKd91f3zvnpgzAoZHB2Deii9w7id3q49K8/rQP/AI21bXS4bK/XrjN&#10;R599JS7uE7Dntb7j6fz97lgkTGgtEtfAHtUQ3b8Wfo5siDljafumdZKXvrdY/Q/828v9FM7fZFNe&#10;yTmol9L1Z50CUY1L2VLGPeiX2HW50/OZ4TKpEriOb4vDkVTun4lCyrL+drrEccMbKXlrVCvET2gv&#10;LOaUiZa8pVGRt7zTJfpG3dISl5aqGDfp6lbgXIfeFi2ZaXlr1qjWEnmL5a2QgKro3PIjtGz0Hr6r&#10;+TqqV30Ofu8Xx0vPe0feYooWvQfFi+fCY8X+hsce/X/46I2HsCjmeyVo/TpF9WNyUAo7SIVznNg5&#10;XtIlsrylI26lTuwg0hYHltGBZhIGf0c0ENz6Vg0Gg+FOxcvLGvAt/mdGn1qYGFwdE3t8iTFBn3kI&#10;VIyl8Yk9+HsPPM1gMNw8zvtoRmhNzKWbcNGQhlgW0QwbxrZFyiSqhC0MwaW1w6myMd4q4LCpPpWY&#10;jH2//ITanzyNZ/9zL556KhfeeqMwPq9UQhrwuCGPo3GNp4qITquY898iUQ3o+7eEY9d6ljHCaFvD&#10;kbqyvwhNKiKXEpE2Le2LNQt7glMMcurAhRPbInVJCM6lUkVVR+MSkSsGf1gi19JpneVY8Js1iTOs&#10;t2tYkFraB7vXqkZRPj7OzozsOVaxVElUEhfvu5a4WEjZTNu6dkFP2vaush8qAplVQWV4X1OiJBIX&#10;p1NkiStpbiA2/RIq4pszEhcfW8ZTeXHbFoMhZ6PvU25Y0SlD+V7mdKkicdF4Mg23LAnFr6uG4PJ6&#10;ej6sIiQil6Oxya0Byilx8bhukLL/x2AwXBe6ZzgKFwtcnEZxR3QXW+Aa0+xz9KryLlqUKokKDxcU&#10;cYvTKJa9nyiUD6VpiL0JwG+blCCkxSCJqmVJSnradXHMJ7JRCsq+URIPFGB5y1vgYl5+5jHUqVpG&#10;onAN6d5M5CqWrG5lFC5eDqPSKP4kkhjLYiyNcQrHOlXLShrFhwpzGkW1XQXy5aYhy1wqWlhoh7rA&#10;5VTH8aGhiGo07hDWMpeM1kXbcmaDRArLe98/0klchWj7y7z+LBpW9xOhilMcsmTFwtWtkrh4OQyL&#10;Yc5UihyFi8Uxlrg+L18apV4qIcfzkYL3YmFkW0ha85RIINkSY7ywBJl0nw2GbMBX4nJ+x1HktkZh&#10;x+JgzIhtpupBDolLv8SSfXWenEB6icu7ThSDM1vicGLOIByI64HTk37CRTulopG4PFD5+BoSFxaM&#10;8JK4Dk/pi0trjMR1o/D9yfeqU+Lil/W4rYclrtCgT+RFvo/KFkN0v2qSps9IXDkclrhORuKPNb0x&#10;qVUVRHzth6VdG2BVr2YiY+wbEaTSos0MI2h+I3FlPQ4RxU3iCqdzFlmvHK6sDFHR7/icup1rw+2H&#10;SFxRtsT1+3I6x1riYnlL4yUSZSEsQKWMxoHRgZjb/muJ3reXnhk5RuKi+4ZTwfK9w1EFWeLaMTwA&#10;K0OaYUVIY2AJbd9fkrh8Pzu4ViQue3osEn5ug6DWH2Fgj88RPaAWJtDv6QIqJydO6ywSF/c/7Fk3&#10;xG5r1L/HpryS8/A9JxmdHxa1eCjpEdPUZ6fAdTQtFkdS6fuUEZIucc28niJuTYrmqFvfY+bo1vS5&#10;tUPe4uhbSuBySlu+spavqKVxk61uNXpdejt4u3g7l83qKtvO8hbvk6RN7FtHBK6AluXRzv8DNP32&#10;LXxZ5Vl88F4xvPnqP1GsuEqV6BS4ihS5B4+zwFVUCVy9Wvjh6nZ6DugoW5Iu0Zky0ZrGfZxpo3B5&#10;bThOJvaXrESSMmxsWyyLbIZFQxpg7oC6mB5aU/pLGe47neToR2Xc+loNBoPhTiK2Y2Ub8bO6fI7/&#10;ObZ0IJhfF/a5Zeye09NgMDhwu0+OLh0gnFo5BH9sjgF2/0wFm6nAryxsWejxX6cBB4kjM7BobGuU&#10;/M+9KGHBDXeN6ryGoDZ+Eo2L387UaRX1G9c5t6FeN6JT4ZnQ26nFKvUWDAsaSuRiiYuj7bCMtYzF&#10;LGJnUl+cS6HK6j6qRMobNsTeWPy+NRL7Vg9EAs0za3xLeROdOzI4xSJLXLxsET9kHdkrcnEkLsZX&#10;4uIoXJIecUFP2u6usv2HNw4BtlNldA9VlEXkisXpLZFS8UzkTpq5QUiKZ5GLo3EpiUtVRj37pys8&#10;GVV0DIacjuc+5TellMzF97JE8KPnHqckXbsgGBvo3vl11VBc2BgLrCSSdFpF30YtqwGKYXlLhjTd&#10;GZFL45zXYDB4Q/eITqOoBa4Ng9piUddGkkYx7Gs/tH3vRXz52EPwK6TSJ5ZlkYt4r1B+HOGO3/OW&#10;mMRSkEhKDuzITwxP0+MZ4BDBft+fiPx57rWiWnnDUbgqvv8Kmtb8WCJiZWYULl4eC1zzrDSKLIxx&#10;GkVO4+j31gtWGkW1XQ/kz4vCBfOiYL7ceIDIf98/gN820z7RvnE6Rd4/ex/18bmB4/JXsUU6a732&#10;dym4vDcBee7NJekUfSWu4o8WxidlX0Pr+lVEquIIWSxascTlJmT9GXQULp1KkdfBEb9CO9aTFI4s&#10;kJV/5yU8W6IY8tD1UKH007iwJhLglNWpNLSFGC3IONHfGQw5AZfrUiSuSOxY1IOeYU2xYFI7JEj9&#10;wJK4rHqPpxzlXs66s7m+xHU2eSTOLhyG/SO1xDXYIyelE5buVvhYaFy+W6C+u0DHjo/jkSk/4dJq&#10;JXE5j73BHb4/+V7l+o2WuLgtYEqsv3Q+a4mrUvnHEd3vC+A4HffT4YSPxMVp3pyfDdmHSFwRwJb+&#10;mNmhmpfExUIGS1w6EhdzNZ3ExWVtPW645ei6/rUkrq/8MLJxeWBDPyNx3Qk4n48scR1niaurHYnr&#10;CotcOUni2jIau2M607VYFylhbUXgYrT8eW2JKzOeH9Z6rPuGJa4TE0KUxDWKJa7OWEjbuiKkEbCS&#10;nn3pJC6X/bwhnMsgridx7abt2zkCs2KaSL/JwODPEDWgJsZHNcSscS3k95WzYOxZO1jazVngMhJX&#10;TsaKvmWhp6c/T5astS1WsZVR8hbD4tb2lYOwZn5PzBnXFvET2nnELYKjVSVMCUTSzG6CM/pWRuIW&#10;s3P1EC/2b4y0cJeubhUZyVu8vba8Rfsl8tZPdTC011foHVDVTptY54uX4VemON58TclbRVjasiQu&#10;jrrFw6JFc+Gx4n9H0X/9P4zp/63qrzw0A/h1uuq31H2Zmv0WB1y+Y3b9TPXWMfh9SwzOr4uU/tFT&#10;K4bg6NKB6XDrV2Xc+mANBoPhdmIPoZ9pPO78TqYv6ov/wdkE4Mziv8Aig8FwKznr+5nu0dM8zvfb&#10;QuDEHLRu8A6efOofInGVfqMwqlVW0bi4MU+nVeRGPp1SUTfWewqzOQO7AJ1mYYtc4VR5UqkV1fYP&#10;ESFJp0xbNScI6xcEI3F6gLw5s3P5TzjPEap0WkWurO2NxcWtVJCl7+ZPbIuZVDmbN7GNRPHSb6Nr&#10;yU0fo+wSufSbIFxRVBHI+ksnC0fhWkP7uW5RT9lmFtE2LOiOixx9bG+cJXLF0r7zfvYTqU0icdkS&#10;l9o/LXHp/UtfuTEYbj9Y3tLPECVBDhGJi+HnBKdPZZmLpc0Dq4bgyjoWuZxpFX3RDVs8dKRPXET3&#10;2eIRuKobdvV0rwYyg8HA94QWuJxpFJf28sf0drUkjWLXCqUkjaIfp068Pw/KFc6LssR7hfJhYb/W&#10;lqC0xSElaTnIGndIWdeVlfR8/D+X09D06/IoVFClKHQKXAynL3RG4WK5yhmF61ZIXFrg4mWywOWd&#10;RrGypHLkaGAF8+dVKRSJAnlVFK5CBfIgHwtch5d79olFLj4GdhpF67M9nsnw8ZXzw9vAQ9qmS6kY&#10;P7gj8rgIXMxT/34E1cqXEpmK0xtylCyWuG5VFC5GS1zOKFw6lSLLY5zKsdSLJVD8X4XlmA5oVx1I&#10;pd+G5OFACsESjJcgQ3B0LonQxdMNhpyCvkatzxyhy5K4di3qLhLX7LEtkcB1n7ld5OUQLXHl1Lph&#10;1uAtcbl1+pxNGYmLv0Rj/6geOGVLXFTucxWW7lb08cjomMQQSuI6Mi4Ep2YOwqVVMUbiukH4/uT7&#10;lOvyTolrapy3xPV55f9geO9PgaNRcJe4TGSuHAOfi5PcjhOJ+MAaInFxOkWnxOWJxOUrcenytrPu&#10;aril6Lr+NSQuTqc4/vtKwEaWuOiec5O4zvh8NuRcWOLSIpctcXXDron+OL+km5K41vZV6RRzgsS1&#10;aRS2hbcT+ZMlLo7EddCSuFigyk6Ji++Zc1P6eUlcfN/Mbvc11vVrRttOdS1OCemUrNz284ZwLoNg&#10;icsWuZzTeUjT9tB6t0dT/f4b9OhUQSSuyIE1MS6qofQTyIsOVhlZS1z6t1iXEY9Z4pAhJ+A5F97l&#10;dy13qf4VKeunxeCIBbcbH02NwcEt0RJ1K2lWF8SPb4uJUc0wyxK3GJadOOrWMkveWjMvxCLjqFtM&#10;xvJW5kpcNyJvsZym5S2OvKXlrWZ1S6NGledQ7v3ieOOVB/Hkk7nxaNF7RN4SgYvGixZRPPbvv6NI&#10;kb+hQ9MPqMw5CziXoOD+SumzdPELxDlwmS5YfZ7S7+nAdV7GmtdgMBjuNuhZqiQug8GQM+HCju+0&#10;C0uwaWFvlCiRG09b0bjef/sRfPVZSRG5BgZ/jlFD60m4fS0rceNfVotJN4KqDFFhWktcInLF0HZy&#10;2r/htsjFlSneB5aSGA51vM6KTrVkWmfMHtsc+1YPwO/buIJGlcO9VHHlStveOFxMi8T2pL7yhs1s&#10;FrkmtZHODI5wlVNELj4OBzer9bGw5mmw7aOicYnEFSRv0nMayTMpLKzRfuqUijtjcCY1SqKTcQS2&#10;xbR/WuKyK6Nr1b5xhTSnXQcGw5/B06DCzwwWIIdg13olcm1a2pvu8R4ic61ZFEz3AYtcQ3FxA903&#10;LHIt0xG5MkI3fBEcjWsR3We6YXdxTHqhy2AwqAZcK42iFrh0GsXYBp9IGsUmr5SQqFvlCuWXIUfj&#10;eo/o37AKcG6TJXGxDGTJQTaWJCSykMb3ex9sAYz+7+hKEXbyixTF4lZeizz4Z6ECEgHLE4WrDWbG&#10;dJdoWbcqCpcWwVQaxX6YOSJ9GsU3XyhhbxcLXLxtMqRtLpD3Xowb1F7tCx8DTjfplLdE6rIEOInG&#10;pfc9E7FlOj1O672chgrvvETHOr3Axbxa8nF8Vekdkbg4OhZLVhwx61ZJXM4oXFri4vXoVIp1PyuL&#10;ymVfxXMlitI25sLLJf6F5BmhQBo9z70kLRc5xk5hZzDkFPR1agmIDonr119CMG90cyNxueImcTk7&#10;55TEdWFZNP2W9cDJST/hwvQwS0yiZ0U6WeluhY+Fxu17S+KiZ/KR8b1xhsWUlVRnzUDi8pTrFW7z&#10;3E3w/cmoNgFfiau2tPmwxFXjs+cQ1qMycDgCRuLK4YjERc/oA1FY1rs+Blcr6y1xRbPEFWokruxC&#10;1+8zkLj4XLHENbl1VWBTfzqXkenvLxa4jMR1++ArcR2LwsUVHonrfGI3JXFtsqJxeYlEWcyOOGB9&#10;HNb1+z7HSlwscB0a1V3uG5a4VvXyx5SW1bAtvC2whea3JS6X/bsRbFmLl0H3n5a19Hf2fNZ3etoe&#10;Knes6IMhParaEtfIYd9i8kh/eVFa+k2kjNzfbjPn32EtA6kyiZG4cir6PKnPqowvwQIsWOA6nBqD&#10;rcsHYnV8sETcmjm6FcYOb4hJI/xF4OKoW/8/e/8dH0XVv//j38fv89ZbSigCdsGCIGDvoIIgUm8U&#10;FBQsIIKCStTQWwwdQkB6gJCEJFSRIkgvCUUIvYaELihShJteBJXrd67XmbM7uywdJOX88XzM7Mzu&#10;7PSdM/Pc68VSiSZpK2nityJCibiV1BvrLyhueUslEi1W+ctbhvMFrGvBfKcRty4lb/XtXAtdWlfz&#10;kbcqlHkAzzxxuy6ZaNK3HtTyFksnPlDwVjzM7v23oE61Eji2dQxwynk2SYFLugs0gZ5fmveYfvdr&#10;i8VisVwe6vz6/8mJ1n+E50R8ia7FYrl6eBwZPMOci5/jDub4dL/3RBJwcDre/W8xFCuqJa7HHwtC&#10;tYoPo1Hd59CtXVXE9KvrKamY/tO4FK4kLi1kUOLSmASpzcv6CSJeqQZWioKNLUJBa8GPbXBg/WBH&#10;5HISuX5RjcSdCTiZFoPUheGYM0EncS2d2Uk+x3VzKZEr0Dxfb7w3rOPVd0dKGheXlQ9bJI1rXleZ&#10;b27PueNb4ohannPbVOOcsdBELeOJjVFYMT1MvSdULVsHKauol68ntqrlMg9t2CB1/7PIYsmomOOG&#10;x6nZr90SJG/CUOSizLgykdJmLxxYE4N/mMi1NOEiiVzE3ORSXVNW0UnkIuecrufGlcWS1eHNW78y&#10;ikbgGt2kJvrUKqfLKBa+R+StcrcHoUKBPCiXPxe+KP0kcHSVloFYSpESkifhyUFeOwKTSEpq2EUl&#10;Ln6G79NiUZ/2DZEvT04tcYkgZciJEo/cj9pVXxGZqu+3n2LsoLaeFK7rKXHpMop9ZNpjB7ZDZOcm&#10;AcooeueLiWH51bwyhavYg3c764HL5Fo+f9mNw9xy1Y3GZ54Ux9Yi+223isSVK6evwMUUtLIvlhCR&#10;ikIVE7JY7pDS1Y2QuEwpRaZwsZSiSeEq9XRRFLq3APLkuBVN3y+Hv9ar83tqjCISSPOXY5zXVuKy&#10;pEv8JC4O4z68eRgOLe+D+T+0EInLpDOzveMvcaXHtuGNx1/iihXc4yWJK3k4do7qKilSRyf0wd8z&#10;ovCPIrCwlBVR18GXlLjiROI6MqGvI3ENx7HUBNe69uJtD2sCvScrYY5Pf4mLx7SRuDq0qCgSV6+w&#10;KsAeClwUuazElW4xEtfvsVgXGewrcfW3EtdNx7Tv1XpnWctAElfCx1UwO+x99TurtuchtX2sxJWx&#10;8Ze4/qDE1cWRuDrh1MJOXolr/UCvJHQzoMSVHI1l4V+oc8aXsl/uGh6W7iSufaM6y3FDwWyZOrf9&#10;2LQWfh8Vpq5P1ftutMQl49hV4wTn9a547FrQFeFtKovENbhXbYwYrCWu+VNC1TVyd3m+wPuHm5dp&#10;kYu/w+b5hP/vs+Xm4Sts+Y1zlU38Q7EvTV3Hrx6CtfMjMG9CO6dcYjCmjmymaCqSE0maGIrkaZ0F&#10;kaBUl1DcIitmUeTq5SNxucUt4itYBRK4iPs9V4f5PjMfRtxyy1tMEwskb7UKfh1f1i8lZROrvVFY&#10;5C2KWob7C92CghS5Ct4i5RMpcD2kKFE4B1IT1XmQzyJPLwBO8lml//NL12sP7ueYATDPQQ3u4e73&#10;ufH/jMVisWQF1DlVS1w+J8XLONFaLJYbhHOxYyQu50D1HJcnFYwXPT0f4yI/Q7EiWuIyZRWZxsV/&#10;ZGaUNK7dKVHYv4U3zs+/WSsSl5NOJQk7Ci1m9BOJi8u0OrGHLN/8ye3URXkrLJ0ehsMbVcOVghOT&#10;qkxj79eROJ4yBKmLeoICF9O71kiSV/oQubw3rJ2ycGsGSZoQl5Wl4CiiUMqiyMXykWvmdsWJTaqx&#10;ylhollTcGY8zqVFYO7uLSFxMKGNDlJ/bsChcJK6tyXq5OF3KLvttY9SSSeB5hOKjHK/qnEHx0yT4&#10;EcqQUlZRdbcn98feZZE4u4Yi16XSuIhzY4pQ5ErSAte5JHXs+dwgs1iyMLxx61dGce2Alkjs1Bjj&#10;Q+pg4AcV0L7886hbrJBO4SIsocgkroJ3AnuTgVNMkVL4SEmUg1yCkAxTXZGU/DHvcZBUKqL6j6xC&#10;ruy3IZ8kcLlTuIIkhavM8yVEpKJQxfKGLHN4vVO4TBlFClycfrT6np6uMoolHinoM1/5BDWvQdmR&#10;m2UUDywHzqbpZTPSFNeDEbY860T1B1of1xuf73WGqfk680sScma71UfeMtxzR15JwWre8C1JxqJg&#10;xbQsSleBhKwrhQIXcadwURQzKVyNaldAzYol8WyJh6XcY94ct2JSn2Bg8xiA145SMjHSJcYoROoa&#10;qoY7nCfRWCw3AY9QaPZV7pvE2Wc3ReHUukEicU0bE6LaDq3kDx6U2d1tnX+rnZP+8Epcuv1Jgcsr&#10;cfHhEEWjM8tUu2xcuJ/ENcxPVMrKqOvggBKXea0lLopvlLgOTPwOZ5bGXrbEZQj03qwCj08er/4S&#10;16jBDTwS18d1nkbH5uWA3erYF4lLnQd8JAUrcaUf1LagKLI3FqnRzTDwAklcxyf1tRLXzYBte3IR&#10;iWvY+xW0xLUzGjisjrcjfscbsRJXxuE8iSvaI3EdmROa/iSuxVGYF1pfJC6dxOWVuETgEolLvTfg&#10;+eIGnD/M/TBPep1X4to2tL1IXOOCa+DAD13UteloR+LyWy4fjJTliFkGI2h5RC2Od0lcPuPYdUtc&#10;ah53JWDlxBYI/eo1KUU8JKI2vo9uhGljm6nf1k5yn1BLXH2weVkfdY08UH6DtcSl00P3bwn8O235&#10;NzECVyDU9tqiU7f2bIzF+gW9sHhqB4yPDcaYoY2RMKghJg7/SgSu2ePaeOQtSk8UtlY4IpQkWlHY&#10;UrhFKSNwucUtEki0uhGY7/OXt9ypW0beShjYMGDyVu3qj6PqG4VR8rk78UjhbB55iylcAsWtB/+j&#10;U7gKqtf3/h8mDP0SIm/5P7s0IpcRDE4uPP89HvngAlxqvMVisWQ5jAPinGNdw/4/3zdaLJabi/tg&#10;deN6D0UusnsinigeJAIXyyoyjevNSg+jUb3nnTSuj85L46LYkJ5u1lPgupDERYzE9ZuCEhdTdihl&#10;mJuZq1hWMVHLWBSceGNzxYwwHFPvx3amcalGIpOq2JD7JR7H02KwdfF3WK4aakund5TP6UQuXVpR&#10;l2vsed7DDb3OvI2D641ZflNSkUKKkbgorFFASVbLxXIolNAorR3eqJaRiWNcNopcW9W6XDcYs39o&#10;iTWJ4WrddFefo8TV02mQGomrL2walyWzQIHLIMcqj6EAIpccR+qY4LFAoXHvssH4e2WCFrmWuGQu&#10;dzoXpS0Z5twEcxK5tMSljrkL4blpZrFkcpx93l/gYhlFClxTWn2EQR9UQOcqJX0ErtfzB6Gc6r5S&#10;IDfOrZ2irm02aIlLRKAUjRGDKHG5k548/XyPG/N+B8pFzntnjeiOfLlySLIVcctSTOGiRKVTuD67&#10;7ilc/DzxlFGM85ZRNALXS08W8ZknooUzNa+5smPxhH7nL5//MnuWN8C6uGE432lErrNp+DE6TMpW&#10;Bgm+aVxFHrwHtSqWQtvPa0o6FiWra5W4Vs2IEnT/MCz1SeEKRUxEM0nh4ncyAaziK0/JfHB+Xn+u&#10;ME4sjwbS1H7MMtUpkVqAcYtcVuKypEfOk7hcr7nPpkUphiF5UhtMHe2VuEx7x0pczsMeh0AS19GN&#10;CfhzRTx++yEcv43ogmMicQ3FPzPVucJHWMrqqPNnIIlrrnecSeI6PnUgziQPx7GNl1dO0RDovVkF&#10;Hp88Vt0SF8spGokrrEUFkbhaNn4JJzZ/BxyNAY6p84C/pOB+bbmJOBLXPq/ElRjaAGt7h2iJa7iW&#10;uCgQUYigGGElrn8R05Z3SVzcJm6Ja1DNcpjftS6wixKX2j5W4so88NjcH4PjC8M8EtffyT3+XYnL&#10;LSL5sy1Btbn7isS1rLtvEteZaWr+jcBFAp4vbsD5w9z7cklchylyOfIjBdUfgmtg9+hvgc3qfduv&#10;UuIyeNaP3/v815sIXGqcGbZrBJZNaIFWjV+R387Yfh/Jb+mcCa3lD9ApC3vJfcKdqweq31xyfhKX&#10;lbjSA9wWOmXLoCW7OJG3dqyMxIo5LJfYUhK3xkY1li6ZNa61sGRqZweWTWTyVrjIUEbi0iIXU7d6&#10;IW1Jf2H7ikiHf1fcIjvU9xG3TBZI3jKpW/0610LP0BoIbVoJTRuVkdQtlk0s/9oDeOm5O0XUIu4E&#10;LgpbhOlbBe+/BYUUQ3t8oH7jZgN/LvJ9HukPZS5PMtdFCCRrGYnLilwWi8VyCWwSl8WScTk5H91a&#10;VRGBS8oqFr0NJV8ogPdrlkDzL0pjANO4In3TuCgzaDEqSl3oBroovjlc7AECx3lLpTmlFSllqOWh&#10;oETBSUtOWshiytbGBeE4ygdy/NcNBScprai6O0bgxMYYpC3oKXIbpaglMzpgTWIPebCx7meWXWP5&#10;tZ6OBBKp1le0mg93Q0HXxL8RN5WNtOaznKoxyeXkwxfOM+ENXJZUxBaFkdR2JeBIapTIbHzParU8&#10;qym5KSinUQrTglpf+Q7T2Ak0HxZLRsF9fjCvDe7jyIhcFD/Z3bigF/YsH4wza53SiospcvHG1mgH&#10;9iuMyGW6zrh/TGnF+cNxTiH9HPYzP+N89jzMNAyB3mOxZBRGSyLdmdlRInAddASubcM7Yvl3TUXg&#10;ivq4CrpUKYVvXiqBqnfdjvL5gwSWUCyTLw8W9m/ryFsGRwa6XNwpUAJfE0f0YgrXiQ24787bkSdX&#10;dinnlzePSePSBE7h6nNDyihS4Bo7qB0iuzRBaPB7+PTdN/Dqc8VR8J4CUuIxj8yTV+Ii5V4s4SyP&#10;gct1hevpUnA9eV4733FJnHmQ5DSi5+/tN15Azhz/EZFLSio6Ahd59rGHPaUUYyKaisRF4epqSimu&#10;VxiBSzMMq6dHY9nkSMwd0wvT4rtj7OBQDO72Fbo2r4uv61ZBrUolUfKporjrzrwIyv4fdAuuDqSq&#10;3wARtIYoBitcApdbjjHv8Ygzpt9iuZn47adu0oZh3ezOmDq2mbQb5E89c/nnDitxBZa4zDj9QOio&#10;OjecWZOAnT90x/aYMJyZMkgSpWxJxctABK5YWU//zIzCabXuDk/og5PqWuHs4lgcv0ASl+V8THuG&#10;xy3/lMfjmA+eR0R+gv7djcT1FEIavoD9a7oDx9S695e4LOkLJqMdGI6Nw0LQ563SSHIkLgoPJonL&#10;R+JKUtvUp93o3560XDcuQ+KKZHpaeANgNyUu9VvrSb6joOe3rS0ZiyPqWn9vDM4kd8Puyc1wZO63&#10;+Eskru+ATWpbb1LjjSR0tfjLRv7Cknu8+33s3xqP09P7IDH0E9kf5Zwh4mdP1/nC2YfN/uy/j18z&#10;fucg1zHDeTgxsY/Mzz7eExiiJa4fm9XEHxM6AdvUZ7er95pluhrc6ycgvD9u1qmCIheH7xqJBWND&#10;0P6rsp6qJfzD+xz5k0NHuT/I+4Xm/iHhbzAFrqwuk/vC6+dre4ag1+n50ziwxQxzX5N7X+vPqWv0&#10;TfH4QyHPM1R378ZY/LJyMBZP7ShCkykjOCFWl02kuMXh8yd9q1O3pnZyyVpainJjkq6MsOUmkGR1&#10;XVmrcYtbZH2St2Ti4mmBSyb266TlrbCQSmj2WRl8/O4zeLvKo6jgyFuFC2eTcomFHmTZxFtRiMKW&#10;0xWBS/Uzeat3+xrAwRnAnwu1XEVB65jqWuHKYrFYbiJW4rJYMi4n5+O3VUNQ/NHsInIVL54djzx6&#10;G6pVeghff1oSXdtUln+YuNO42DDZuYo37dOXxHUpzEMGcyOTaJGrp8BlIzqRK1QeViyfHoYTaaqh&#10;/Wu8Frm2qcbbzhGqEZeAoxuHYfmMDlKacOFPoUierv+dvjKxG9b/rKUp1sN3S1y7U6Ll+2+kxEXc&#10;y8ll1Mupb9wSEdXU9lw3twvO8J/2u5yykTvjcGpzDFIWhMty8X1MHqLM5Za4jJxmJS5LZsUcQ+Y4&#10;utCxxJs1FLnOrWYiF0Uuc2PKJXG5b1KJyOUMp6iVNFwEFiI3r6zEZclSqOPEkbgOTuqLveN6qp/Z&#10;jlg7oBXmdWqMMcG10LtWWYSULIE6j9yLCvmCUDZPDrzOboHc6F6nMnBkjbqWWQedvOVIXBSKfKSi&#10;y4XTcMQiwmmcScPRtJnIl4dilCNusT+P7i9c6C5JwmIiFpOxmJBF0ep6pnD5l1GkKBbeuj6afFQZ&#10;VV97Fo88cLczb0Eyn4RpYRS4KEDhfyudZUlVXZNW5izjdcVIYpcpcXEeiAhlzueOrHZKKXoFLgNL&#10;KVZ89SkE1/0vIto2lDKHTMu6NomL5RO1xLXakbiWTo6UaU6K7oQRLKXY8QuRuBpLKcUX8dzjhRGU&#10;8zYUf+AOrJnQHUhT10+UYChwUXwxXQ9muIN7mMVys7hgEpdrXNowpCX1wETVDpwtElc7de1jJS6N&#10;bv9423LmgRGH6wdDR9LicXqdav9NjhCJ68/JVuK6bFwSF9cXJa6TUwZKGpdH4vI8rLNcDNOWCSRx&#10;RXR8C2EtK6B+nafwRd2nsWtZR0fiUse/SAmRvoKCJZ3glbh6v1Xak8QVWOIaqtuYPu1G//ak5brh&#10;I6MElrgo3onE9TslLvX7K+VKHazElbE5rI63PTE460hcpxZ0vkkSl/PavM98ZmsCjv3YUyQuJvdx&#10;v2TZQl/pU+3DnnPGjcDvHOQcM77HTYScy7YPaYcVPZpgRps6ODpNtbm2qfdfD4nL/7XPMK47dWz6&#10;SFzqO3eOxOyRwejUvAIGR9RxSVz6vjl/X93XxoF+jy3XH4pbXnlLi1r7N8UKnvHONfv+Teo9CnmO&#10;kRaHLUsHYG1ShJRElDQqKZOohS1CeStp4sXFLSNJGW6KuOXCfKcRt4y8lazmnxKaLKdfyUQmb3Vp&#10;VU3ErS8/LoX67z6LmlWL4dWX7sEzT+YTUUsSthxh6777/0/LXHzNcY681UNNAwemA6f0s0aRt045&#10;Ihc9ASNyBXo2abFYLJYbjJW4LJaMCy+sjs9F3XceR9Eit6FI0Wwo8mg2vPbqPXj/nRJo+WVpqff+&#10;fXRjaZxQcNIRwVriYvkxc7GcETAPGszNTCNm8KYmJSVKWFxGI3JRZNq4MBzHWAZnZwKktCIbeLvi&#10;VTcOR1KHiejF9/HBBlO5ViV2l+mYf+JIcpn6Pi1z8btZsu3Grjf3MgYST4zElTi+BY4xGYISl0ka&#10;U8t1ODUa85zGqGmQ6jKRXCaKaU7CmPM9gebBYsnomP3bHEv+x5McG3O7YVtyfxxaE4OzaxyRi+UU&#10;BXOj3P9muXptJK2fR+LP2VH4c1YUzkh8PW+Ymc+4uKDUZbFkYH7WEteJqYNE4Noe2wFrB7TE4h7B&#10;ksI14IMKaPfG8/iweEGUy5dTErgocJXLlwvVHr4X2LtYS0nkjCuFi1LQ5SRNuUUveb/zGXcy1Nk0&#10;vFXueY/EJYKUCFMaljGsV6OspGIxHYuSlSmleD0FrkBlFGu88SKeKf6QZ17colnuoOzInTM7UpPU&#10;OensJr18njKSXF5H5rrhmPXqWr8Gt7z1Z5reHr8tRLb/3OIjceWWrrpGffAe1KxUCs0aVke/Do3x&#10;/eD2nlKKVytxmTSuDfOGi8RlBK5pLKWoph8dESLCWJvPa+HDaqVR8ZUnUeShe9X83IrPqpfCnzzv&#10;+0hc6prKX4Rxv/YfZrHcLC4mcRk2qeufxb1F4pKHVDNtOUV/LilxrU/A7ikRanW2xenJA0VGshLX&#10;5WMkrqMT+koSFyWuMz9bietKMO0Yt8Q1Y2yITuJyyilS4qr7TlFsWdjeSlwZArVdDnolrlmt6mK5&#10;unb2pupYieum4QgpF5K4KNxR4lrep5HIPlJ+jxKXlbcyB5S4fo/G2eTu2D+9NU4t7KxLKV5Pies8&#10;HNnIIx2pYReSuLYk4MAPXTGz1YceiYv7KPfV80SuQPv3DUGdk1wS1/FJ+rhhEtdvsR1E4lrYpQHO&#10;LRqglmGEsyzO8l0PzDry4FqXZn3yOcCOBMwZ9dUFJS7/a+NAv8eWq8Fc67lFLff1txcjcx3Yoq7D&#10;FeynuOV5vSkO+1JjsWPlICycEoafRoZgbNTnUiqRYtOcH9qI5KSlLV0y0YhbVypvBRKsrgtO0pYH&#10;Ncx8p5kXzh/nl+Ud/VO3xqjlHfZdPUT2eF9St7q0robWTV5Hk/qlpGQiU7dKPn8XHi6cTSdsOeJW&#10;wYK3aNjP4UzeYgnF+/4PfUPfBvZOBU5R2lJQ1DLlEY3AJc8frStgsVgsNw8rcVksGZvT8zH3+5Yo&#10;ynKKLKtYLBuefTov3n2zKJo0eFEkrhin3jtv+lHiMjHBGU3iIuZhg7mh+cvqSGlsUVBiw0tKCDoy&#10;F5d3/uR2SFsUjlMpqtG9SzUaKTpReNqVgL+3xuJIagwWT2mnGm8tMHciG3D6AUfKol4iclF2ElZR&#10;fCLeGvn7XQ2R6413+byimrl5a+Qsilr710XqhulONk7ZHYnj6rOL1HLPnxKK5Jla4uIyaSmtr8Dp&#10;mvUY6PstlsyA2cf9jydijgse51uT++Pgmhj8zUSuZYpkda4wMpfnhnmAm+amxGJirJa4nBKL5wjL&#10;LMoNNPW5i6ZzWSwZlKQ4nJ01TCSuX0d2Qyr/bds7BLPaf4Koj6uiU9VSaPDEwyhfgOUTjcAVhFfz&#10;5cae6UMhUtAppnA5EpeRt0QOcslCF8InrYufUbgTqs5uBvYsRp6gbJJqlTeXV5TKlzdIShgyCYtC&#10;FZOxTArX9SqlaCSuQGUUKY6VL/Uk7syfR6ducb7y6PmjwFVAzd97lUvpZTiTpuHyct2w/KRb6Loh&#10;OOvzPNQ4k8Al73MkLs7f2TSsmTEUuXNmQy5FUI7syCVoievxogXxfrXSUkpxcLdgKaVoJK5Aktal&#10;oMBl+k0SFwWu2WN6YWJ0J8T0osD1iXxfcN2qUkrx5WeK4s4CeZE3x60Y17MRsHkMwNLbRuC6oKRF&#10;yUt1rcRlSXdcTOKKxs7FvTFtTAimSWn9DlidqCUuYq6LsnJb4GIS12FKXBtGYP+s/qqpFWYlrqvA&#10;SFynJIWrD/aP7aklro1W4rpcTBvGtF18Ja53JImrUd3n8W61h7F+TkvgqGp7HFXHv0gJVuJKl1D4&#10;ORiHjVEh6KGu9SgGregRjNQBLa3EdbPhur6IxDWz1Uda4urbGNirznNW4spcHFa/7b9H4+TCjvhj&#10;Rmv8nRzuSFyKNF5X+u3LPAAA//RJREFUKXyEoetBAOnIX3KSYYrNCfh9dNilJa5A+/YNQ52TfCSu&#10;PpIOtk/BNC4KqkvD1fGyQp3Ltid4l+96ilz+yLQN6vUv8fh763BMHPYpenV4SyQu/tF9uro25m+q&#10;lbhuBLzG88c93l0i0XecTtzitThLb+tyiWnJ/bB8dlfMGtcSE+OCMWJQQ4wZ0gjjY4I94tbinzr6&#10;yVvhWH8F4hY5T7q63jjylimXyO804paRt4y4xSSxnxx5K35gQ5G3+nbWJRNDm1ZC00Zl8NkHL4i8&#10;Vd4pmVi8eBDuL3iLt1SiI3F5Urec/oL3/R8Gd60D/DHNK295njOqfpO45Ra3rMRlsVgsNxErcVks&#10;GRtGnf5vOsqUulsncRW9TUorln3lbnxY8zG0+aYcBveqg3GqkbJwcnuRmygtsHFCiSsjNlA4z+aG&#10;5g4FywSK6KSWa/2iXgLlDC7rQiZyjVcN3CW9cHpztJNaNdwRnlRjbotqPKyNFCFq6phvJJWLn3ML&#10;HjtXRXrEt83LKEBpietGrjv3MhrpxEhchA1NzuuaeV1wctMwtVxmmUbgTGo0Uhf0xHzVIGXC2Gr1&#10;/g0Le6ll6O8RufT2txKXJfNjjiVzPJljiuLnSud44nG+Pbk/fl8+GKfXxgPLFEvUueI8iUshw0Yo&#10;XOMocyWp48+Rt/5xOHeexMUyjW6cz1ssGRFJ4YrEoYn9wBQuI3CN+fId9KlVDs1LP4XqD9wp4hZT&#10;uMpT4iqQGzFNPwBOrodO4HILQ6rfk+5kJKFL4CNyEWc6jlzUJeR9EbgEpnA5whS7/ilclKxuRAqX&#10;u4xil2Yf4ssPdRnFEo8UlHkRgUvNH+cpb26F6lI8w+FVejlE3nLELa6vy5XcrgqzLdT3ubeLG5a+&#10;JCLccRjni6SgdeMaUqowZw4tcWmyyTK+9mIJ1H+nHLo1/wixEU1F4rraUorC3HiN6qfEtXTyIE8K&#10;V0K/VhjcrQm6tfgQzRu+hUa1K0gKF0Uyzs9rTz6Eo0ui5GEINqquSC+UuBTS70hdgiPJUPSyEpcl&#10;3eHsn4HGbYrGvpUDMH1MCKaPDZHEYUpc69U1j7/ElVXbA5eUuFIScGT+YPw6qitOq3PM6SkDrcR1&#10;BRiJi/IbU7gocR2fN0Qkrv2edW+5GKb9wraLkbh4PI8c7C9xFcbKqSHAsTjgqPrtEinBSlzpEgo/&#10;/4tDyrBv0KOKn8SlrqetxHUTuYDERWHGLXEt7tkA2BujtqX6/fWUU/TbzpaMByWu3cNwcmEnHJn7&#10;rSNxfXeDJS6DIx0ZYcs9ToapfXNTPH4flZ4kLnNPYLh8N+H8UOLiuWzb0PZY1KkxNgxsqtahmq9t&#10;TmWM6ypwOevNPcwjcbGsonq9Mx5n1HXesIjaInHxT+5W4rpRuKUtf8x7zDW37/t57U1xi+xPi1Pb&#10;IQZpS/ohaVIopo5qhjFRjTEhNhjjY5rgpxEhIm9NG9VcxlN6Sp7mFbjWJfXW+Mlb/tIWCShb3QDc&#10;32nmx5RLZLlHLoO7XKJJ3RoU/j7C/VK36r37DN6uWgxlSt2Hp5+83Zuw5eCRtRxMGtfTxfNg/JAv&#10;1DXITF9xy0hb7LrTtywWi8WSTrASl8WS8Tk9H6MGNUSxR7MLTOV6+cU7ULNaUTT7QpdUHBnZANPH&#10;6EYKbwBudqUxeS+gMwbmYQPnP02kqkGOnETZSV0IS4pWL53KNbe7LDNjknet6Ie/N6vGnGrE6cac&#10;agjvTMCZTeqiWh5yfO0pragTrPTnTXrZ+kU95fsocsk8bLi5EheXixxOVQ3iXapBzOVhVPSWWOxf&#10;PwSznWVZOqODWgYtcell0evMbH8SaB4slsyA2ccNZt/XN2r6OseVFjb5YPMX1Zj+a40jcjGRizeo&#10;3ClaktDF4YTDHBnLSeWixMUSi5S49E13jnM+ayUuS2aBN2tnDROBiylcLKOY2KkRxofUxqAPKqB9&#10;+efR4InCKJ8/N16/XQtc5QvkRh01DAeXaymJgpApC+gjJlFccr++CBeSuCgVHVmN3DluE4ErT67s&#10;Ikrlz6sFrnvuyIsyz5cQoep6p3C5BS7/MoqtG7+D2lVfccoocl44b95yivnysJRiNuxZM0ktQ5pa&#10;FrUcZnnMOhF56jLXzxXBaRJuE3+Jy5kPYiQumSfXZw+vRKF78kFKKebUAldOR+IqdF8BvFnuOQTX&#10;rSIS16i+LTE9Xl2fXQeJi59nmteCCX0xLaGbSFzREU3Rv0MjdPi6NoLrVRV5rNyLJdT85UfenNnQ&#10;9YvqQAoFrmFadkkzwpZCUrmIGWZeK2walyXdYfbPAOM2ReOoag/MG99CRC62CeR6x3lQ5X5YRQJd&#10;Q2V2zi/pwgdJWuI6lBaPk+o8cXjhEOwa1RXH1DnGSlxXwnAfiYtpXLsTuuKESFzxVuK6TEzbhcer&#10;v8TVr9s76NquKhrXex7VKxbC2lktgWOq/eKRuCzplkPx2BrXEj2qlLQSV3riIhLX8h5NPBLXop6f&#10;+ElcAbaxJeNBiWv7IByeG3q+xHXDyikaHPHISFzEjGP/NrVvbozDlqiWmNe+vuyTOrnvZklcfvcF&#10;PMdMOPaO6qLOZWFyTqPEtXloK5l3bPNbruuCs97Yb6YtXdfwnXH4Lbk3BnarGVDi4m+rlbiuFLeU&#10;5T/cYF77v8edwOWwKQ77WS4xbTh2r4/B8lndMGtcKxGayE+jmjn97DZ10rdCsWJ2d6yYpaC4xTQr&#10;R95KWzzAIbC8FUiyulGY7zTzwvl0y1vzjbw1sjnGDv0cCQMbItpJ3aK45Z+6Ve2Nwij53J0oUTyX&#10;FrUoaBHKWor77/8/r8R1/y1SOvGVF+/G/Amh6vdqDnB6ofdZojtdywhcPiKX9QMsFoslfWAlLosl&#10;43NS8cdPeLx4EIoW0UlcpFK5QvLPzA4tKmBIhE7j8tZ875mhGyjmhqZOxRoo5Q61xKUTdkTAUo2x&#10;pTO17MTlTpzQCnvXDMI/bACrhpw06Cg97UzAidRorE/sjmmjvhb5aemsTrKeOI3V87qq6XUViYvT&#10;5veytCIlrhu5/rzLqG/csmGphRNvScXZE1rjcJrT2Hct09G0aEkgWzi5HZZxe/Nf9wt1iUhOSyeK&#10;WYnLkjUw+7nBHMNbkvtiqzoeUuS4Usf53G7YuCACu5dHOolcCRBZi4KWiFiq65a4RNxy3cDi+CSn&#10;nCJvAhMO/3m0xkpclswAb9TOGobjUwdh77gIbOS/bHsE44emtTG0fhW0f+M5NHziYVQokFtKKFa4&#10;naUUc6GU6j+97Hst/LhFJEmacl5TDPKXhi4bTs+ZpmJo1ybIlyu7I3F5E7goTBUvfJ/IVJSq/FO4&#10;rkXi4ueMxHWhMoqUx1hGUSdwsXyinicmcOXNnR1f160M/LXJkaQ2AGedrruMoWc9XSc8YpZZh4YA&#10;7xXUOM825LxtwD+7kpDzP/8nKWI5s3uTuHLmzIaSTxdFzUol0eaLd0Su+j5SXZc5pRSvXeKKEoFr&#10;zpieInFNiu6Akf1aqe9pLKUUm9StimqvP4/nH3sYBdT6LVgglzqNhwGb1Tk8xRFg+O96kbOGqq4R&#10;YihwEec9FxJlLJabykX2zbRhOLMpVp2LKHF942kDSkKvuu5xP6wiga6fMjsXlrjiROKibHT4Z0pc&#10;XbTEpc5ZlJICS0sWX9Q1sOpeSOJybwfLhTHtFh6v50tcNUXiCm5YCm9VLIRlU0KAo1biyhAc9kpc&#10;s1p9hMWdGrmkDCtx3TS4ri9D4lre9zOnnKL6/bWlFDMPlLi2DcT+Ga1F4vorORx/L3VKKl53gcsR&#10;jHxeO/d1/d/DYUyx2jAcKYNCsKjTZ57zBVOvfAQuz/niRuN7b4DfbSSuXcPDfCSu3aM6SoqYLIfP&#10;8l0PnPXGfjN9+Q4zXLEzDhvndJLnIv3V76aVuK4FI17xOs70uwn0GcL0LW8Cl5RMVO/nnyYob21d&#10;NgAr5nRH4qT2ImpNGB4saVSUt2aNayMpVYundhLpiehyib6sS+rlk7zllrYMgSSrG4H7O93yFmUz&#10;Uy7RiFsT1XJS3oruXQ+De7wv5RK7tPKmbn3M1K0qxVChzAN45onb8UjhbCJoufFJ3HJStwre/3/4&#10;/IMXsW62OocdmweRtyhnGXHLpzyi6XcN85e5pN9isVgsNwcrcVksmYPT89Er9C0UK6IFLqZxPfd0&#10;XtSqVhTNPy8t/zgZObgBpjkNFUpcGTmNi3DeKXD9nhIlEhfLHmpByYhc3bA6sRuSp4dh7oRWmDO+&#10;pSRtHWHyAv8FxLKKbOyJyDUCx1OHYc2cztKYYynC5Jmd1LpiklUYViVqkUs37CK1wOVIXDdq/Zlp&#10;mxu3xEhcRuRKmhyKbcl98FeaWiZKXCyp+GuCWpYorFPzu2xGB6yeq8vFGQmM06GQptefbaRasgbm&#10;eDJQ4tqjjmGKXDwX6mOqg4hcPF4Oro3B36socilE2nJuWInE5fR7JC63kOWM480sA8cbkcuN5zMW&#10;SwZC7dNG4NoW21FSuOZ1bozYRm+hW41X8flzRVG9UAERuCSB6/ZceC1fLgz56l3g5DotJIkEtFFL&#10;QKbrIya5+o245I8IROY1+12v1TSDsv9HC1xBWuAyaVfsUqSiUMXyhixzyHKH1zuF60JlFAsXuktL&#10;W8786HniPDplFI+t8S6TrBN2zXI5y+hJwLoecPoOAcf7Yb6b2/E0y2Kqbfq/ZWhUozTyMoWLApcj&#10;ceXMmR2F7rsTFV59WtKwmIw1uGuwiFZM4aLEFVDQuhx8JK4+mD22JybGdMC4yPZSrjGibQO0+aIW&#10;6qnvfe3Fx1DkgbvV/N2KOuWfxkme29PU9ZLIW5HwSDA+KVsXkrg4zP0+i+VmYvbLAKi2wd+bY7Fy&#10;2rcicS34iWX1VbvAlcZl2gEk0LVTZueiEtemeBzbGI9Di4fil1FdcECdY05PHoh/Zqo213nCkuV8&#10;fJO4yB9qHZ6YayWuK4HHprkXYNr/M1wSFx9KU+KqXPZe9VsYDBxNUET5igmW9MUxhUhcLdC+zJNI&#10;DP3ESlzpBa7ri0hc3FZ9qlPiagTsU+e5o+o3mBLXMZvGlSlwSVynFnYWiYtgZW9g/YDrLHK55CP3&#10;a59Sg04/paStqu2yMgqr+wR7JK5dsWHpTuJiChclrm1D20q5x8TQhjg6KQJQ11bXVeDyTMtZb2aY&#10;GzNuZxxWTQtF66/LSZUSSlyTEoLlzw1uiSurXxNfHkbWuhqJyyRwqc+qa+y9qbFIS+6PxVM7YOa4&#10;liJujVfotK3mmDWutZAoAldnrJgd7ghb3XWaFZO3XNKW6XcLVCSQZHWjcH+vmSfC+TYlE7lMXD4R&#10;t76rh0hH3OraqhrCQiqh2Wdl0MikbpUvjJLP3hlQ3LoQlLfC27yJc79P1s8KWTbRCFjsHmO/W8py&#10;HABKXR6xi12/91iJy2KxWG4iVuKyWDI25kLq9Hyc2TnOK3E5MI2rsZPGNbhXHU9jRTdUMnYaF9mz&#10;IcpBSxlcHp2YpVk6oyNWze2KBZN16UEKWsumheFEGuvjq4bkL4odqtEpKVZxOEqRay7/5RoqIhcf&#10;eMyf0gYLp7RFipqebtwNxp6UGOxY5W3k3Yh1aKZrbtwGkriSZ3TCCtU9sVE12H9VjWk2UncNxz/b&#10;YnFgwxAsmtxOv29mJ6xK7C7l4giTuHasHijTvFHzb7GkN8y+LvCcQflTzhnquFDHN0VNKT+6IAKp&#10;83uJyHVmnTpHiMilkBKK5qaVcwNLhC7XTSzDzyN1IhfLKnqGWYnLksFR+7Qpo7hrZFdsHNrOSeGq&#10;g6H1q6L9G8/jo+IF8Xr+IBd5UO/ZR4H/rQBOUfqhxMV0KUcI8heS/Ie5JS7/9woUkNT0yNk0IXnS&#10;AOTLzWSrHCJyGWmKlHjkfrxd4SVJ4WKJw+uZwmUELgphFLhYRpHlGpt+8qarjKKZF53EJf25ciB3&#10;zmz485ckvRweQY3dy5SrrgquOwf2y7rn9zulHGW9cjzTtjie71PDZPupYafWqWuPBVge2xF3ZLtV&#10;ylcaiYsJXOTxog+gZqVSaN6wuohVMREhmJ6grrOupZSigymlaFK4vh/cHqP6tsLQrsHquxqiSb3/&#10;4m313SWfKYp7CtyOvNlvxZA2tYFNal/mdaAIMEbiMgzxpnL5SFxGjlHDbElFS0YgTbUNtsRi5dT2&#10;+CH6M+ePKWwXWYnLcHGJKw5HUuNxKDkKO0Z1wR9jwiWJ6x913gksLVn8MRLXPzO1yHVAnatPzB2M&#10;4ylW4rpceGyaewGm/c8/pX0f3Uju7TCJq1Hd51C53L2YPaYRcFS1VazElf45Eo8tcc3RWV03W4kr&#10;HeHIKJeSuNZGNgH+UO+VUopW4Mo0+Elcupxiby1yicSlrq3cItE14ZKP3K+NnOSWufgH5G3q3L5s&#10;KJaFN5bzBQWpdJPExftdfhLXxoEtkapgudgjP/ZU85/gu0zXillP7vXoI3C5xu2MQ9K4Zo7EVV3+&#10;3G6ei/A3lb+t9ppYo0scnj/M4B3uHeY/3BBo3L7UWHmWsn5+BBIntsNPI0MwdmhjJ3krWNKpdKnE&#10;bz0smdrZSdrSQpRb3HLLW8QtUQWSrG4U7u818+Qvb4m4FfUFxkTpkolSLrHVf33KJb5f/QlULV8Y&#10;r5W8D48Vz4Uij2SXcohuSUtKJbrKJ2px6xaUefEeTBzG36ZpWtyikGWeF7JrJSyLxWLJwFiJy2LJ&#10;4DgXZiypeGwu2n/1uqRwGYnr5RcK4MN3SqD5F6UlOniEk8ZFUUGncWXcyGBz450Sl0nF4rKkLevr&#10;SFwRSFkYgdVzu2PhlFB5eMGGGm98rpndGSdZhvAX1Zh0J3Kp10c3RmP59A4iffG986e0lc+yrKJ5&#10;6EGBa09KtE9D73qvQzNNfgfh9/L7vSIXS0Z2x3LV8DyaapbFaazuUsuRMhTz1PwnqeVIUvNPiYsl&#10;J5kytMUpp+ie/0DzYLFkNsz+LqjzhjkO0lwJfjxvsKwiZa7fl0fiLEsrrlDHV7LCp4xioBtZLjlL&#10;3qeQm2l8bSUuSwZH7csmhWt7bAcs7x2CGaENENfoLYRXL42Qko+hyt15UT5/EMoXCEJZ1X3tjrw4&#10;MEf9Np2iALQRuiwgRSAjEvlxuRKXR3Zy5CIRjhRn0yTRigKXxitwEaZwffZeheuawsXPGYnLXUaR&#10;kph/GUXvvOgUrnzsqtftvqypyyiKWMX14yybWd4bgWwL8z0Kf4nLvIclE4kIeOr1KQpc69X1xlyc&#10;WzwGZe8tgHz/uQVBlLhyZBOCcmbDXWrbv/bi46j/zutS2pApXEzKuuZSigomcCVPGeSUUoyQdC9K&#10;XEzhGhDWGG2/qIVGtSuiwqtPoUSRgsiVMzteKl4Qu2b3BtLUOTk1SmEELbfINURLWhuNrOUaLliJ&#10;y5IB4D5KiWtzDLYmdcP46E+txBWAwBIXHzrp4YdZUnHNcPz2Qw/8ntBVJC5TJtBycYzAZbAS19XB&#10;Y5PHqbkP4CNxRWiJK7jhS3j9lTvUtUcD4LBqq7glLqY+uSUFS/rgSDx2jm6LThWsxJWuuITENbPV&#10;hyJxbYwOsRJXpkNtx8PD1DVUH0fi6uJIXN/pcoqUuIjIQdcDCkb+rxX+Ehe7InGp/XPpUCzs0lD2&#10;RUpcFLi4j3oErpsical+l8RlyiluHNBCRK55oQ1wakZfR+LiH6n9l/squRyJy6zDX4bjp+Gfo9XX&#10;5dC/W61LSlyBfouzKr4Slnq9xf+62RnOa+ct8QKvo1kiUV9P63KJO9cMwfoF6hpmWifMnxSKqSOb&#10;aUY184hbs8a1cqQt33KJIm85GFnLX9gyBBKsbjTmu818+ctbUjbRSd6KH9AQkeEfoEvramjllEv8&#10;7MMX8XaVR1G+zAMoU/JeSd1iOUTKWux6RC2WSHS9Frnr/lvQ4rMy+GWZOn+xZCKfC1LgMs8J5fm+&#10;u59di8VisWQ8rMRlsWQCzEXZfOxYMgDFimZDEYcnSgThrYoPo1Hd5+Umn4kO1lJSxm6smBvsZLea&#10;fwPLHRJzs5PJU0tndsR8tcwUsuZObCnJXClJ4TqRa9cILXBtU408Cl1bY0XkWjq9g9wkJWzcbVjU&#10;S6a3YWFPbF3WH5uT9bq7kQ9AzI1bYpaHsKHJ7bdmXncsU/O5d30Uzqj5lvmnyLUrHidTh0oS10wR&#10;udppOUUtw1Y1HZaPMyLXjZp3iyW9YvZ5gzlnUOQiFB1ZhnT1nK5YO6c7dq+IxJFVMTi3kiKXk8b1&#10;8yiF+0aWgTezzhe5zvGGmtxUG6UTulyvLZYMgdpfvSlc3aSMYmKnRhgVXBMDPqiA0Nefx2ePPywl&#10;FFlKkZS7Mw8iPq6qBa5TFIQcKciTNHUNmGmcdWQjvj65AalJccibK7srgcubeMVShm9XeBFNP6km&#10;ghWTsihcXc8ULqZ6UeC6WBlFIZfuMoGLqWGybihHMU3MI2+xa+Dr64gIXOZ1gO+gzGVSt0SYo8S1&#10;Xl1rrlXrWXXX/4RzP49Gwpe18DRLQd72f8gZlA05HZGLqVxPFC2IN8u9gOC6/5VkrJiIpvgxWl1b&#10;jVHXZdcgcWmBa6DARC9KXNMTuuP7yPYY0jUY3ZrXleSv96uVxmsvlEChewsgSM1T0/fLARvUeZcl&#10;qCVli8KLkbSMyOUIMBeUuJzx7tcWS3rDJXFtT+qKn+K/kIdVlLj8yymatkCg66XMjmlHeof5SlwH&#10;N8Xj+Lp47Puxt0fiopwUSFqy+OKWuNhvJK7D0weIxOVOaPB/SGjxotsp/hJXq/MkrnKv3IkJwz4C&#10;DsXDI3FR4LISV/rkSDz2TAhDj6qlHIlLl0dzS1wnJvaxEte/Ddf1JSSu3tVf1RLXAfVeI3DZ4ywT&#10;cDGJS3FDkrj8Xys8IpIz3iNxjcKfs7/DvG/rpROJy4Hf5xw35pjZFtVOJK7l4U2wsPOn+CdRrd/t&#10;I9TyXG+Jy1ln/tP0rEOF/Mk5FuOjGl5Q4nJfE2fV6+HLQV8vsyxirJa5XELX/k2xCvbz+s5bLnFz&#10;8gCsmN0dM8e1wk8jm2LC8K+knKARtwhlJ4NH3HKSrIhb3CJuaYsEEqv+Lcw8mHkLlL7FZWbyFssm&#10;9mP6VutqCPmsNOrWehpv/7cYKrz2AJ5+4nY88kh2na714K0o6CRtSeqWkbac10zdeuX5uzBu8OfA&#10;vqkuccv1jNCTuuUMtxKXxWKxZHCsxGWxZGDUsWouxqSbBBybg0bvPytpXCyrSKGLaVzvv1MCbb5h&#10;o6WmNFqmjw1x0rh0g8XIDP4X6hmF/QoKXGw0/L4hWhJ2uFybnXSdlfO6YcmMMJ2q9VM71WBrhRlj&#10;myF1YThOb2KjjylcqvHJRt7OOJzbFocjG6Ox8Md2ksjF8orLZnWWBx8panrrF/SUVCv/ByDXex2a&#10;aZqbt8Rf4lo4ub1sy2MU0nbG62Vgg3VrLHatGoBZalnn/9ReGqhMGCIU0Uw5TdtYtWRV9H6vH9hR&#10;4trhiFw8znh8rZ6ryyuuVMfZtiX9cXQlRa4RjsjlyFwBMTfZ3WlbI6W0IvnH6YrI5RlvsaRj1L5K&#10;gcukcG0c2l5SuKa0+lDKKHaqWhJNnn0U1e66HRXy50J5xeuKUrcHAfuTtZwkUpAjKHnkIT8uNPxi&#10;SAqX6lI0+nszHi9yH3JLEpcRprwS10tPFkG9Gq9JOlZklyaSwmVKKV4vgYvTpMBlyiiydKNvGUUN&#10;JbN8ebTEhX1qHTkpYjptzEhVblzLfEPw+z6R5ChvEWfYiTVqW67DP8u/x+Ke32DOt5+h85ulUTT7&#10;f5A/x23IrmACV+4c2VBALdsrTxVF/XfKoc3ntdCvQ2OM6NdKSikunND3OqRwUeDq60hcvTApuiNG&#10;qun3V9/D1K/gj6rirXLP47kSD4tQljv7rZg+pDmgrhN9hRcjafnJWh6JKwBW4rKkN/z3SZG41D68&#10;OQY7HIlrmrT9rMTlxsha3mE6QcAMP7ApDsc3xGPvj72wmxLXFCtxXS7nSVyTB2qJa9oAnHBJXOdv&#10;A4sb930AI3FNH9NUHkCznGJEh7fwdcOSqFz2XowZVAf4HyWuYVpKsBJX+uVIPH79vj361CgtYtCi&#10;Tp9h7XchVuK62TgyygUlrtaOxBUTAhxU7z2qrhu5Pe1xlglwJK6tA/Hb5OY3WOJyxCPes/UfJsPZ&#10;dYazf7va17aOwtEpPTClWS0fiYv7qUfi4v7rOV/8S5jvdCSugzxm4jpg25C2WNT5Myzs3BBYotbr&#10;9oTzl+1akHXHaRkCjVf8Eouz6ro4vs8H6NK2qsjP30c3xvSxTeU+v5W4fLmYVC/Xa1vUddsWM4xC&#10;l/4ME7gObknAvrTh2JMSi7Ql/ZA4sT1+GtlMJCYyPpblEtt4YJnEpImu5K054ReUt9zSliGQVPVv&#10;YubjcgWunqE1EBpSEcGfvIz3azyBCmUewIvP3YHixYNE2KK4xTKJ9xfSaVv33/9/HnGLqVv33/v/&#10;8E39l7FrufrdYerW6QVeecv9XNAKWxaLxZIJsRKXxZKB4bG6UHflQk2hLuSW/PgtihXN7hG5Hn8s&#10;CG9WehjBDUuim5PG9aOTxpXRo4MpbxH265vA8TiwKR47JVlHl1YklLiSZ3bE0pkdJJErabIWufjv&#10;m13L++Ef1QARAco0+nYm4K+0aPyxPgqLpnyLVXO6Ycm0MKye10Ots+5Yk9hNJCgmWvk/BLme69FM&#10;z0zf3MAllEwomCxTDU8uy6GNTqqYp8Eah8NqGWarZVzwU6g0UJkuRIlr/UKWm/SVuK7nfFssGQGe&#10;M0wpVn2cOSl+In/2lPPjqnldRQBlOtevKwfj5IYE/LMqAVjqpHItMUJXIKnLSFy6S3Hr9OwoQUQu&#10;uclmbshbLOkYta+el8LVuRFGN3kH3auXxjelSqD2w/egQr4gSeIqRwrkQVKf5pCyeyJnUQZSXSnJ&#10;RynILRA5iIzlN+xC8H1G4OJrfs+en12lFHMibx6vxMUkLCZiMRmLgpVJ4bqWUor8DKHAZcoocrpM&#10;+Wrd+B1PGUV/gYtQ4MoblB192jcEzm5Sy6HWj3vZTP+NRrYJ+x1R64zaPkTGqdcmkevEOuDAUvw+&#10;sS+iG/wX/WqWRUpkO4RWK41C/7kVebPdilw5dSlFSlxFH7wHb5V7DsF1q6Jri7qIjmiGidHqeuUa&#10;U7iIv8Q1Pb67lGlk0ldE2waSwlX/7XIicT1etJAIXFVLFsWJ1XEAS2n7J2sFErkowVDkOu895rXF&#10;ko44T+LivkqJKxp7FvfErNFficTFP6VcSOLKiu0AIxJ5h3klLv06Dsc3JuDg9P7YER0mEpcuqaja&#10;WZaLYgQut8S1J74rDk/rjxMbKHGZ9W/a8GadW/zhsWnuAfCh87QxITqJy0fiug/xfWsBB63Ele7h&#10;Njk8HPsmdRQhiGIQk7goce2KDbMS183EkVGMxEVJxl/i6l7lJUfiUteUVuLKRFDiilLXT30CS1wU&#10;uK6LxOUWjxTm3q3PMHad4Ubi2jIaf0zohClNa2Ft75B0K3Ht4TFDiUvNX2JofSzt0Rhg+2sH77U7&#10;y3Y9RC6uN1l3nJbf9OQ72K/ma+dwHFvTH8N6vqt+L6sjpl9dH4mL9/usxOXF95pYvaa05Qxj2pZ7&#10;nL5e5nVzPPZujEVacj8sn91NyiIagYkS108jm6thbYTEiaFIUlDgMriTt9ziFnFLW4ZAQtXNwMzP&#10;5QpcTRuVQaMPX0Sd6o+LwPXME7d7xC03Ukqx0K14iK/vvwVvVyyKGSOaA39M09LWSeJ+Lqgw8hY5&#10;5nT5nFDe6+B+v8VisVgyGFbislgyMDxW/SSu40nAkVmoWaUIihS5DUUfzSaUffUe1K/zFNpIhHBN&#10;jItu5CoTmHHTuPZv0RKX9wYwk7j0cmxeRsGqLzb8rJaPUsbCCKxO7K6WuQOSJreVhxkUnBIVf6xV&#10;jfZtqpFnJCiyKwGnUmOwf10Ukia0wuKfwjD7B6dufmI3Nb1wte4ocnkTucw6vJ7rkdMyD1nMDVxC&#10;iWvhlHZqfsIwZ0JrHEpT88xlMGlcqstykcnTw2Rb89/3q1giTh7eqPmW9eM734G+32LJrJjzhtn/&#10;zfmDIhcTubTI1dWRudQxv6iXJ5Hrb4pcy9X5wpPK5S9x8SY75S2D96Y75S0RuAyem/IWSzpE7aPu&#10;FK5tsR2xqEcwprT+CFH1q0gKV4MndBlFKaV4exBeU93qRe4HDq+ClOCjHMQ0LreodK24JS5ydhMa&#10;135Dy1GUuNiVfi1x6RSusk4K15dS8vB6pXBR4DJlFJnwxTKKn71XARVefhIF7yngEbe85EB+NW93&#10;MKnMU67QLBfXEYUq5/WNxnyvv8RF2e7kOjVMzc9J1b8zCXPDv0JYhRfQ4qXimNXqI6RFhaJ55VK4&#10;55ZbkC/7bcipYLJYfrW+X366qJQzbPN5TRGrmMI1LaG7SFfJ1yxxDRORixIXpTBJ4erLFK5G6PB1&#10;bQTXrYIP1XdXeuVpFHnwHuTNcSt6N60JpKnzdOowR3BxCS+CkbQcPBKXEbnc492fs1huMrKvBhjm&#10;SFyHVvRF0vjmHomL7QHT9svq7YBLSVxsYx5LHYGDMwZgd0IXHFXnHCtxXR4Xkrj2T+qN4xuMvKW6&#10;m7zX42a9W3zhsWnuAVxI4nqr4gOIiqgBHKBYYiWudI0jce2f1AkD3y2HKU3f80hcFIb2juzukrii&#10;NJ62JXG3Ny3XFbbLL0Pi2jaipZW4Mh1OEpe/xMUErg0DtcDFe8RuWeiqMNKRg2ea7mHsOsPYz3u8&#10;m0dh9+hvJYmL5wpKUkyKSw8SlzleOD8Hv2d6XUc5ZuaFfoyUgSHAugS1HDdS4nIN93wH+9W62BWH&#10;fckRiOz6tiNxfWQlrqtEXzPH4+DWETjgpG79snow1i2IQNKkUEwd1RRjhjbGT6OaicRkxC1KTYun&#10;dlZ0Eig6rZilyyaStMUDMoy4ZTDzZeaZEpcRuFgi0l/gat3kdTSpXwpvV3kUZUrei8eK59IJW460&#10;db9C5C31+oGCt+L1Uvchoe8nOLNzvH7O5y6ZaJ79+Ty7N/3urvv9qt+KXBaLxZKBsRKXxZKBUcfq&#10;cR6vBjXseCJwej5mjAxB8WLZUeTRbALTuN7yS+NiDL9puGT0Rou5Cc+bv7+nRKllGSjsVMtEtiT3&#10;lfKHW5b2V8vbHUzk0mUVW6p10E7KJh5Wy45tqnG5cwQ8pRV/HYmTG4Zgh/p84kSWYgzDkhmdkKw+&#10;v3SmfgjibvS5H4Rcr3VppsVp83vMTVxut2VqPpgSxKSt1IU9cSpVNd5/U/PPBuwvcTi7JRbbl3yH&#10;ueNbqvntJGlCgSSujLztLZbrAfd/cx6hxLVDjjeeN/o6ZUgpdKljR/VvX9IPh1fH4MyaBGCFOt6Y&#10;xvUzcW5mLXFwizCGn4m+4eVDoPdaLOkB3pz1S+GaGdoAo5rURK9a5fB1ycdQ5e68KJ8/SJMvCGUK&#10;5MJvs9Tv0dkULQMxJessRSVHFPIXia4KCkeu7qGVyJXjP8iXJ4cWuYgjcN1/TwERqrwpXC2uSwrX&#10;pcoolnjkfpe45SaHzCuOrNIlFCluuUUuj1j1b2C2iR9cp9xuZN1k9PugIr54ughaqO09pnF1bOzf&#10;AhujQvFRySeQ7z+3IhclrqBsyKVg+tWb5V5Ao9oVRaqiXEWJa2pCd8yf0E8ErEBy1uVCiSt5cuQF&#10;UrjeRKM6FfBuxVJ4+aliyJkjG0o8WACbp3YDNqlro9RoLWf5iy9pDudJXGo/FpGLwyOdrvMZi+Vm&#10;Y/Zj975s9l8ppxiNk+sGqXNdcymlb5K45HrG76FVVmwHmOs+7zA/iWvLcBxLG4ETiUPwW3wXHLMS&#10;12Xjlrj4+s8pg3BwTE+RuA6uVNfcRt7yk7jMurd44bFp2v9STnFsUy1xRdSRP+cZiatPWCVgv1r/&#10;/hKXFUzSF47EdXR6Dwz9oALGN3lHJK7UgS39JC6XnCHChLk2Z7/lhsA2+eVKXP+jxKWuC8029d/O&#10;lozBEdNV2/KQOtZcEpenjKKRuK5LGhelIxciG/kNN5KTyEiq3UKJa9NIj8TF/ZH75c2RuPzOQaq9&#10;r4+XPjIvTBLcy/sF34VgRusPsCVKHSsp6n3bmMalluWaBS7XOvLIWoHGq37e098Vjy1zwtCzTWX0&#10;61rzvHKKRuLKytfCl0889qfFY8/G4UhLHoDFUzv6lEtkv5a3WiNxUqgIW9Kd1glLpnUGyyUKjrwl&#10;6VtJvbQItWQAdjhi1JWJW9EXwO99ax38h18lbonLncJFgYvrYOzQzxH9XT1dQrFpJS1wVS0mAtcj&#10;hbN5xC2RtihzFbwVZUveh/4da+Ho5tHqN2UecOZnLW8dS3Ke/znPAH36Xa8pafkIXmac0/WMs1gs&#10;FkvGw0pcFksGx1ycuY9bdZF3eCYqlL7PI3FJGtcrOo2r+Rel0b/bO3LzjxKTSePKqA0XfcPXexN+&#10;tyNxUebao5bll5UDsXPVIGxd1h+/rIqURC4maa2a1wULf2qP2eNbqkZccyyb3gHHUlTD8hfVyPxF&#10;NTIpcbEh+Es8jm6Mxtq53TBnfCvMn8LShB2kPKNO5/EVudjlOtzttx45P5w397DLwWwTM21zE5ff&#10;zZQgCmV8KDNPLcfRjarxruYXOzn/qtG6PR7HUmMw9wctcUmK2LzuUk7RpIhxurbRasnq8Dyyhyl+&#10;Ch67FLkogG5Vx8hWJvqJxKUTuShy/bZyMA6vicFZilzLndKKJo1LJC5zo11BcUv6nUQuSlwk0ZvI&#10;JV2f5C7nvZ6bcWYaFsu/iNr3/FO4lvduiimtmMJVFe3eeB4fFS/kkbdeV5RVhNYoDZxep6GkRJHL&#10;XfrwuqCmx2lSDlOvh3ZtggJ5WabQkbhEltIS19PFH0Ltqq9IicO+336KsYPaelK4rkbicgtcgcoo&#10;8ruY/HW+vGXIgbmjw73L4k4oc/ffcNT6CwTXK1O4jq3G2uEd8enTj6Cy2q5fPlEY8R9XxbLuX8rD&#10;guX9muPNp4siX45syJnjNmTPmQ158wThtRcfQ/13XkfzBjVErBqitg3TsmaP6YXkKUzhunqJS6dw&#10;DcPSyZGYo6ZHiev7yPYY3C3Yk8L1frVXUemVZ/D4I4WQK2d2fFq9JM6lqOu5TcOADZRc+JBGdd2J&#10;XBeUuAzOcMH5jMVys/EIXNxHzXCzj1LiGoa/06LUuaq1K4mrk76WcbVdsmobwNt+dOOIREx73hIn&#10;EteZn2Oxb2w4/hjTE6enDDxPWLKcjzuFi68pcR1Q6+/wtAE45C9xWZHropj7ADxm/SWufl3fQbtv&#10;yonE1ZsS1161/o9GaynBClzpE5G4YnF6Xi9EffiGSFyLOn2GjR6Jq5vIEOdLXJYbDtvcl5C4WALz&#10;13Htgf+p95rjyx5nGZcAEtf+6W18JS5TTpHthGuWuIgjGgn+w1zvo8BlJK60Udg9KgxTmr17kyUu&#10;P1zHC6HEtcdIXK3exy9xbdX16Ci9DLI8fst4VZh1paCs5SNymXGqXySuBKTNCkPoV68hIuwtz5/Z&#10;zXMQXg9n9WthNwe26D8z7FfXZfKnBvWa7EuLxZZlA7Bufi8piThlhJa3KCzpcomtMfuHNjpty5G2&#10;CF8vn90da9XnKDuZ5CojP7HrFrdIIGnqwgQSuIjf+26AxOUVuLp7ErjcZRQpcHVpVU3KKNZ79xmU&#10;KXWflFB8qBClrVvwgKLeO0/ihyFf4EBKPLBvKnD2Z+C069meW8piv0nV8ozz7zfwtYN7Gu7hgfC8&#10;12KxWCzpCytxWSyZBOe4Zf1reZ2kLgYbo2gRLXCRxx8PQs03iyK44UsSvR+bidK43Dd7KUt5cKQM&#10;yhhcNl8BiuUI22PB5HYicrE/dUFPHN+oGpc7E3SjT8oS8l9DCTiWGovl0ztIaUKuM0KRa6X5N3ty&#10;XxGjtizri7SlfbBjzSBokcsrl+1YM1B1h3rm9XIwjUnOv3sZ9HKwPGRHeSgzbfTX+G1lf5zbruZX&#10;5pnzn4CT6nsX/9hWSkca8WzpjA5SjpHpZLbRarFoeB4xx4E55jxpfn7nDspdO5L74eCaaJxeF49/&#10;VqqGt4hcI7WgJTe2KMKYfn+ccUmxOKf4JylOddU0PALXGDUd1U0ajnPzNSKGiRzmkryuimv9vCXL&#10;4Ehc7hSuxE6NMbpJTfSuVQ5fPv8oKt+dF+Xy5USFfLlQvkBulFL9SJuqxS0RgigLMWlKdc+o1/7C&#10;UEC56HJQnzXC0+kU5MpxG/Lmcgtcmjvz55EULpY3ZJnD6PBvJDXralO4+H6RuKazjOJ3mBrXRaSw&#10;yM5NpFTjZ+/qMor8XgpNedQ85GNXzRvnJ1/uIBR78B4139dL1gq0HjltxWmn6yOJsWs+w3XIrtlW&#10;hMKd4uBSxATXQoU786BiviB8VPheDKxZDkntP8Gh78PV/jESC3t/g5KF70OeoOwIUuufqVdFHroX&#10;NSuWQnDdaujWvB4Gdw0WyYqy1fUqpchpcFq6lGInSfli2lebL95B49oV8FbZ5/BsiYdx7x15USB3&#10;dkyNDAG2quu6NLecRcnlSrEClyW94OyL50lcHO7s5xzGNK5NUVg5NRQTnTafaQtI2yULtwG8wpCv&#10;wKXHxeKAlOyPxbG0BJxZGo/fx4bjtxFdReIyYpLlwnAdGfia6+13p5ziibXDcXhTPA5s0hKdux3v&#10;3S66nCUxw817shqmTcJjlu1+PnzmPZwRkQ0woFtNtP26HGpVewQ92lYA9qj1byQuH5zEIEv64HAs&#10;ziT1QtwnFTG+ydtIDP1EJK5dwztg38iujpih3nezxIysCtfzBSSuxZ0aicQ18N2y6jzWETik3uve&#10;pkYGsmQQ1DmR2+yY06XE9T91zZTSB0fmhrkkroFa5CLXI4nLSEc+4hFxhCT3axlG8Sle0qx2xrWX&#10;EoXcH7lv3lyJS98n4PeedUlcFLhY6nFt7xBMaVoLv48JU9eiI9Sy8P40l8fBZ9mvBrN+VH+g9UZE&#10;4hqBtVPbo/1Xr6HnZUhcgX6DMxLePye4hm3xDuO1rb6eihX09ZYzXoR69qvrs80J6nUc9qbEIm1J&#10;PyyeGoZZ37fEVKdUooHyEmEKFTEpWyZpy91vuHZx6yayNsZJDIt0JK5eark7qnXAcpJq3YxshrFR&#10;X2BQjw8QHloDrZqUx6cfvojyZR5AqefuQtGHs6H66w9jQIea2K+mhd2TgFPzgdMLAwtUPsPss3qL&#10;xWLJuliJy2LJZDjHL6NU/5iGUs8WQJEi2VCseHY8UvQ2lHqpAD6s+Rg6tKggN/0YJZwZ0rguhFkW&#10;wmUjbgmKMhPLKTJZa+GUUCz4sT02m7KEO1VjWSQu1fij1LUtDocpRE1uh/k/thNxSjf8umN1oi6z&#10;xrQeXaqwn5Rj250SrdDr0i1xUTC7kpvR7mXg/JtlkJIoc7vJQxluxzXzuuDUZtUY2MV5ZxpXAv5K&#10;i8baOZ1dEpea37ldpTyclbgslvMxx4I55tznDu+x102OoY0LIrBbNeSPrIrBOYpcS0foJC6KXJ6y&#10;ii6M4CUyFvtVV4aNwjmKXImUudSxS4GLCV7OzTiPyCVyjZW4LP8Car+7YArXx1XRvvzz+KhYQbzO&#10;FK4CuVAxfy6UuT0Iw0LeU9cga7QYJMKQEYkoEKVoWUiEInf/VSDCkeKvTVg9fSjyBGUTicuIUkbi&#10;KvHIfXi7wotOCtdnGDuwHWZfhxSuxSyjOFqXUaQY1rN1fTT5sDLefsNbRpECF+UtI3LlzZUTQdlv&#10;Aw4sD7xMV8IlSy6qdU6J6wyT0Jxhsg3Yr9Ybu5S1uE2kX3VPrNMJXNtno0WF51HhjlyopLbvuwUL&#10;oMsbL2BKSB3signT568lozG/Vwgev/8O5FTLlCtnNtx75+0o+VRR1K9ZHm0+r4WItg2lzOGk6A6S&#10;mrVwPEspDsOGuYEFrcvBK3H1dVK4QtV3NHNKKb6FDyWF6ykUeegeta5vRbWXi+PEKnXuTFXXRpS4&#10;KLWkWBnLktFxyVr+EhcT5mSY8zotChtmdxKJa76VuAT90Mo8yCL+EpcZF4ujafE4sywe+yd+ZyWu&#10;a0AkrgRH4loThyOb4nHQkbjMeneveyIS1xbvcPf7shKmPcJjlm1+HseTRgRjZGQDKafYsXkFNKjz&#10;pOqWw9+71W/dMQUlBY9UQoHLSlzpBieJC8n9MapRFYxuVM0jcRErcd1EuJ4vQ+La/UN74JDahu4E&#10;Ljne7HGWcXDOix6JS0GJa01P7J/eFn8nhweQuNQ11fWSuDzD1PnaX0aSihDOcClBGK++nxJXKBZ1&#10;+jTdSlySwjXKK3HNbP0+do/9Ftis3v+vSVyucZS4do7AwnHN0O6rsgElLv9r4UC/wRkVylvs7t8U&#10;K8hrT/JpHA6K3KXey9QtxcEt6rpscwL2pcbil5WRWJfUE0mT2mPqqKYYG9UYE4YHBxS33PKWv6zl&#10;JsOKW24ciWvHysFIW9JfLXN3kbhmjWslAteYoZ9jxKBPJYWrTZPX0eDdp9Gg5pP4vPaz6PhVeSwY&#10;1xoHKW/tmQwplUhOuZ/Bsz8QZrzFYrFYsiZW4rJYMhnO8UuJ69R8REd8gOKPZkeRorqs4rPP5EXN&#10;akXR7PPS6NWhuqcRwxuCme1fKAbzYMLcAPWKGD2xel5XtdwsSchSg52wYHJ7JKoG3dafI3Bmi2oA&#10;igylukT1/6OG/bF2sHpPa8warxO5TKrV0pkdsGpuVzXtvtiyrD92rIpU3xcJSlwanQ5mGk2awPPs&#10;T8D5XxiB1XO9EhdltHlq3o+wpKIIaJS4VHdrLPati8S070PUcrIMpJpf9ZkUkc68jVaz3UmgebBY&#10;shLmWDCYY8R7/oiQ0qwpC3tho2LH4v7YuzQSZ1erY25ZArDEkbnMTS7BvFb4SFyGkTiXGKtwbsB5&#10;bsRxHKUuB8/0rIxluYGofe9CKVx9mML13KOodGdeKaXIMorlbw9CmQK5gT2LvHLQeWLRDeB0CvIG&#10;ZUO+3DkUvilcpMzzxfHZe29ICtcwVwoXJa6rFbh0GcXv8FNcF28ZxUbvoE7VV1DSlFHMkxP58lIm&#10;yyH9uYOyi2S2dZE6ZilWBVqWK8KRtAQzjOvcoF6LnKXGG5FOtosa5pSg9GAErqOrkNj7a5QrEIQK&#10;iip35ELlfDnRqfyzGP9lLWwb0h7n+JBAJK4xmKL2h7tyZkPO7NkQlCMbHrjvDlQr9xwa1amIDl+/&#10;j/4dGiOmVwgmxYRJahZLIF5rCpeRuHQKVweM7NsKQ7oGo1vzumjeoDrer1Yar73wGArddyfy5LwV&#10;/VvWBraodc5rI5FbhorU4ivEWCwZDbUvG4lLXl9E4toUha3ze0gJNrYXAklcpg0Q6Hooa3C+xKX7&#10;Y3EkNR5nVibg8NQB2BHbwUpcV4mPxLV6OI6kXabEpfDdJlkP0w7hMetJ4hoRjFGDG6B/V6/E1eLz&#10;Uji5jVJCjJYUPBKXJV1B8YcC0LKBGNmoMuLrVxaJa1mPJtg4yEpcNxWu54tIXFOavocB75bFHz92&#10;0tsw0Pa1ZBAciYv9InGp/oNROLc6XCQunyQuils3TOJyCDjckZEoca0bga1RrdKlxGWOFzlmRnX1&#10;kbiO/RSu2mHq/dvVe2VZuEz+y3mVmHUWaL3xeyhx7YjHnFFfORLXm/L8g9fDmVXikmcMjrxlOLiV&#10;JRH1MPMcwohb+nU89qcNx56UWKQu7oukSe1E3Jo4PFjBkonNRFJi2tTFUrcCyVv+4laGlbeIU46R&#10;y5D6M5evn0hc89V6YSlFClzD+nyMQT3exxDFqL4fY2pUIyweHYKDyX3wTyr31bHA8UTn2V2Slrh8&#10;yh36Y8ZZLBaLJWtjJS6LJeMjF33ORR77zUUgY1n3TcErz9+BR4rchqLFdFnFsq/ejQZ1nkaH5hUw&#10;OKJOpk/jImZ5zIMKLWL0xepElkbrilWJ3bFELT/TtbTI1Qq7lvfF35tZWtH515Ckco3AmU0x2LWi&#10;P6aPCZESjAvV+5Onh4nMRZFrPRuCyzj9/vh9Q7T6Pq/IpW9Kq4YSS0hITLFvA+tCBJp/pmhtUd9B&#10;EUv/K7ed3NA9zAeV0kimxMV5j8eR1GGyjfkeEfasxGWxXBJzPBjcxx/ZsKiX7lLmWhAhqVx7lw3G&#10;3yJyKVheUdK4jBhjhCs1zEnfEtjvJkmdawR1HAvqOLYSl+XfRO13F0vh6lSlJD4qVggV8udCeSEI&#10;5RQjW3ygRaFT67Us5BaFbgRn03Bs00zkDcqOfE4pRSZfSepV7pwoXOguSeFq+kk1hLeuL8LV1OFd&#10;r6qUIt9rJC5+ngLXGJZR7OIto1jm+RIoeE8B+W4poai6eXLnUPOUHfnV67pvllbzbaSqAMtzRRgx&#10;i5hhKVrIkqQtdtW2cL+XZRU5/hSHq37pOp/b+zM61XxNbcucqFogCFXV9qycLwdav/wYRn1aDet6&#10;h+AvPlA0CYPJY9C74ZvIn+0/InDlzP4fKWFYq1JJNGvwpkhVLKU4ol9LkbhY/lBLXNEBBa3LwZvC&#10;1Q/TE7pJmcbYiBAM6NAIHb+uI6UU3yz3gpqPwsiePRsee+hOpP3UDdikzqOUtyS1iLKLlbgsGZ3B&#10;Dua1S+LyGc4HjlHYuoASV4hu71mJKwBsj3nbZF5hKBaHU+NwZtUIHJo6ANtjO+DohD5W4roK/pkZ&#10;hQNjemL3uB44vDTKI3G517t7/VuJy4tpg7glLj6ENhJX26/KoX6dJ/F1gxdwfKv6nTYSlyV9IhKX&#10;2kapsRgXXE0kLiY8icQ1sCV+HR5mJa6bBdfzRSSu8U3ewdAPy+PojO7AYfXeQNvXkkHwl7jU9dLB&#10;oTizrCv2T2+TziSuBGBNPFb3+QrLe3wpktTNl7gU/E7X8cL5YUlYzt8KdT6bF1oXf85W63DrKGfZ&#10;uDz+y3iVmPV13nrj+nL4ZTjObRuOsQPriezcr+s7GKl+Nz1/asiEEpcbdxnF/ZS2VL+WtrS4Rfal&#10;Dsfm5H5YMbsbpo4KwYTYYIwZ2ki6U0c29ZG35jsJXFkmdcuftRS4hghpiweIwJU8tSMWTGyPud+3&#10;xLyxLbFs8rf4bdkAHFg9GKdS1D64JR5Q6x+b1L65ZzxwMkldA8xTOCLXMfWaXYYwuJ/rybM+07VY&#10;LBaLxUpcFksGRx2vHnHL6WeXF4EczzSunh+geLEcKFL0NpG4nnsmL959syiaf14aER10pLBpyGTW&#10;NC7C5TE3QYmWMCKwcq5O4lqZ2EMebHA9zJ2gLsLHt8Bvy/viHBuFInI5DcNdCTiZFoV1c7uIyDV3&#10;QmsRuBZObgdJ45rXFSu5HpdxPUaKyMUG0+8bhmGP4oD86/jKJC5y3rwvjHBJXO0wf0pbTB0bgu3J&#10;3+GfTZTPVIOB86u6JzbFqHkMk5u+WuLqLqUYTaPVvc0z23a3WK4Fc0wY3McgobTJY5AlSplwlyYi&#10;VyTOrFXH34oEIHmkFh7cgoy/tOV/Q+znEUCiOnZNIleiOv8QSesKJHH5Y8ZbLFeJ2u8ulsL1xXNF&#10;8VbBO1Du9iCUzxeE1/PnQqn8QcDvC7UYJElTFIeMXGRwhl20FKAjIXkI9B4FhaSzm1D2hRJOChcJ&#10;Qp5cTODSEtdLTxZBvRqviWQV2eVLSeGSUoqTri2Fa5aaBqfFZC8mfH35YWVUfe05FC50t/PdRuDK&#10;ifx5gyQhLBfLKB5lmUmuA4Wsg8tYzivCPT21Hc6qYSZ9i+NF8HK+n6+5rU6sxu6pA1ClUH5UZPqW&#10;2o5Vbs+Baqr/yycfwiC1vVf0CMaRcT3VvqHOTT/zvKb2kZXfo/375ZEv+60IynEb7rojD157sQQa&#10;1amAtl/UlBSukX1b4fvB7TAtoasIXKaM4no/OetycadwTU/ojpH9WorA1a35h2jRoDoa166Iiq88&#10;jceLFpLyjg2rlQRS1bmYcjslF0/ZOSO8WCwZFX9ZK8A+LdIiHzgOw76V/SWt19MOuIDERQJdC2V+&#10;fGWiA5tjdf+W4VriWjMSB6b1V6u1LY5ZieuqcEtch5KtxHUlmPYHj1keu3MntMK0MSGecoptvy6H&#10;+rWfxOd1n8GeNRFeicuUCPMRFyw3HVNOMS0WPzavgfj6lbTEFd5EZKGAEpd/W9FyY+C6vgyJ69iM&#10;HlbiyvAEkLgOeCUuKae48mZLXA7b2PYahoWdG15a4gq0X98InGPFwHngPO1S5y8tcQWrc9rnwFJ1&#10;fbpNvX9bgOW6FjzrS/3eueUwsw4pce1U13BrBmJQlxoicQ2OqO0jcflfC/8718DmusefQO+9Gvyn&#10;ZV7H48CWePyxialbcdiTEiOpW4kTvalbFLeYvMVUKWLELUJpa8Ws7heVt/zFrUwjb7nYvjxSMVgk&#10;rs0/98fvq6Owb/UQHFo1GMfVPnR2nTpHpEUDrOqySe2Dqdw3R6vfi+nA8Tla4GL6Fp/VHXcELo+8&#10;5XTN8z1/ZLzFYrFYsiZW4rJYMgHqmD2musd57BqccUzj2jsZjxfPKSUVKXGRimUL4vN6z6NDi6yX&#10;xkXMAwsKGGlL+0qXaVzJMzqIEDVnfEt52LFI9R9OUQ1PSbZSF+Ku0orHU6OwenYnEb4WMcHrx/aY&#10;P5kyVTusnNdV1uNOR+ISeUs1oNjV/VriupIGm3vejUCSsqiXpGpRIuN8z1bzsmJGGE7ygeWuEboR&#10;uzMOf22Nxa8rB2CuUwJyPtPDnG3tbria7R7o+y2WrIw5/tzHIMspUtZMUccQS7NSlKTMtTW5Hw6u&#10;jcGZtQnASnUcLhvpiFwKf4HLR+JS7zX9jsjF0opSXtGIXLxhJqj+gAIX8RNyLJYrQe1fl5PC9Xp+&#10;ltzLLWlcrylGta2nrjnWaVHIU8LPEYdEHqJIZIax/0LwvW4CvIcCl+LsrvnIE5RNkq5M+pWRqJjC&#10;VfW1Z0Ww0ilcLTA1roukaK28ihQuf4GL0+N0m37yJmpXfQXPFH/I891CHjM/OSQp7PT2eXrez5pS&#10;ipdYxsslYOKZmqYM57QpcakuZS4RutS6O7Feb5PDKxHzVS28li87Kkn6Vk5UzReEamrbfvHEAxhY&#10;6zXMaPmh3JSXdMAl6py2WHWZNLjhB3xRrSTyZr8V+fLmxLOPPYyalUoiuF5VRLRtgJiIZhgXGYpp&#10;Cd2wYEJfR+KKFxnraiQudwqXLqXYUSSxiLafoMPXtfH1R/+VUooln34U99yRF3lz3oqpg0KAzWqe&#10;09R1nAgtCsoufO0vvFgsGQq3wEX892lnn5ckrmE4un4wFk9uK20W/wdXpg1grnECXQNlfnwfohmJ&#10;i+KQSFzrRuLAdCNx9Q0oKVkuDiUurrvd48Kxd8FAHE21EtflYtoePGZ57PIYpsTFJK4hEXUkXZ0S&#10;V4M6T2DHUvV7fUytcyMqWIkr/SESV4y6PonF3A4fIO6TSpjZ6kMs95G4+viJGbxGd7cZLTcER0xx&#10;S1wUUrwS19uI/aQyjs2ySVwZH5fExe4Rdc30h9r26ULicqQkSZNS3W0JOJc0EIvSlcSl5ssRuIg5&#10;XozExeNlWXhjYK2ap20j/l2JS1DDdsbh96W90TvsTXRrVwWDe+nnHplX4vKmbFHa+kOusfjcIQH7&#10;Vf/e1FjsWDkYK2Z3R9LEUG+5xJHNhNk/tMasca095RLJilmUt5i8FY5Vc8JF4nKLW1lF3iJcrs1L&#10;Bsgyr0vqhc2q+8eGWBxPi8ffW/nsRbE1Tv22q31PUPvh/onA8dnACZe8ZaCYZcopeiQt9zM9hRnn&#10;GW+xWCyWrImVuCyWDI7r4o4ilzl+PRd5SSJy9Wj9XxQtmg3FWFJR8ezTeVGzWhE0/0Kncfn/I+Xf&#10;bcj8e5gHFOZmKJOyKGFQxmCCFpN0lk4Pw7JZHbFgcjtJ2Vo3rzuObWSylbooNxKX1NcfjuNMuJoW&#10;hrnjW2GOIkl9RpcqCcNqtR5Z8nDnqkjs2RAt3d9TogSWVrzSxprvfJsksV7S8FxGiUsEsvYinx1l&#10;qSCTxMV5/SUeR9OiMW88Syrq0osXk7hIoHmwWLIy5tggPGYogG5e1hdbiOqX0qwKlipNXdALu5cP&#10;xuFVMfhrdQKwjPKDOodQzhJxa5TuMl0r0I0xD3yfg8hbw3Fu/nD8ozh3QZGL07wYrmlbLP6ofcyd&#10;wrVxaHtJ4RofUkdSuEJKlkD1ggUkfavs7UF4PV8QXlawHJ9IXKcoDqXCR+QyotJllVjkewPhjOc0&#10;nBSuJh9VRt5cOUSU8gpcOonr6eIPofZ/X/GkcI0d1FYELKZwXYnExfcRClwUwKbGdVXTaoe+334q&#10;065Xo6yUUbwzf17n+73zISUVc2VHu8/f8cpbHqHtehFgHQncBht0P7uSyrUeOKnge7fMQsNni6JC&#10;gVyoekduVFbbkCUUq+bLic+K3Y8eVV/E+OC3sfa7pjgxqa9TRlFdU6xQ1xepI3F8+XBUfako8uS8&#10;FQ/cVwBlXyyB+u+UQ9svaqFfWGOM6tsaPw7rhGkJ3T2lFClxUeC6VomLKVwUxCiKURhr3vAt+W6W&#10;UnzkwXuRK8etqPnaYzixSp0zN6p5psySwn/GUuBS/Uwn8hFeLJZMgEhbBkfi4r6+ORp/borGkslt&#10;JTWYpePZBgj08CrrXv97H6RpWSjWIw1R4vpzw0jsn9lfrVItcdkkrivHLXHtmz8QRzdeWuJiv5G4&#10;sjI8Lk3bn8etSeKixBXb7yP5U16jus/iw3eKI3V+mCNxGTnBku6QcorRwLY4zO9aF1EfldcSl6uc&#10;IuUMK3HdBLiu1Tq/uMRVCX8m9dISF7dloG1sSf/4bDtKXOq66Q8mcXVLXxIXu9tG4PTMPpj37ceq&#10;XRbiI3FxX/13JS7nXORIXEwMJJwXzhPPXzyPLe70GVZ/F6zWW5xIaAGX+aow68bhPInLte52xWPb&#10;gh7o1rYK+nd7BzH9Pwoocf2718De681A1z9Xh2t6vK7apCUuylz70objl1WDsXx2N8z8viV+GtkU&#10;E4YHY+qo5opmIm0xaWvJtM5YTHFLdSlqeaG4FY51Sb2R+nO/LCdu+bN9RSRSF/fD2vm9sH5+b/y+&#10;PgZ7FfvWRmH/miE4pDiybqhiCM79MhrYMxE4ME39XswGjicCpxc4LHSe1ylMFZ2rwcpdFovFkkWw&#10;EpfFksFRx6tcuLHLY9fgjOcF4cn5OLNrHIoVyYZij2bDI0VvE5mr8uuFUL/OU1kqjYuYZSKUuHau&#10;iRQBg0k6Gxf2xBrVmGOiztKZHdW66KQaNaHYsbQfjm8cpsUoSlxOoxDbhuNI6jAs+rGdagw2xyz+&#10;w/0nPhwJU43CLiJzUN7SDMLmZX2wY81AxSDsUOs30PxdDD3PjsRF+cyRsCiMUT5jY5RpW9uW9MLf&#10;/LeTyGaqu2skTqj5XO6UVGRimP8DHPsQx2K5NN5zB49BLXFJv3MM8XgSKXSulji3L+mP/UsH46/V&#10;6nxBkWvJCG8ql8HzWo3zDHdJNcQlcVHgshKX5Yah9jH/FK6ZoQ0Q/9lbksLV8ImHpYRi+fyKArlR&#10;VnXHtKmnrjnWablKkrcoDDki0UVFo0C43+vGGW8krgPLkZspXEHZpYyikacoThW8pwDKv/wkvvxI&#10;p3Cx7KFO4frumlO4KHDpMoofOGUUn5XUL3+BS6Bglis7cGytnmf/Zblm3OvHf7r8PrM9mMK1Xm0j&#10;NR+K+YNaoWyBXKhEaUtR5XZ2c6GK2q5fPv4gelZ5UR5UMRViV2yYOkfx3KWuJVarc1Cq6qbGYcW4&#10;jrg3f3bkznkbSjxyHyq9+jQa16mIDl/XkVKKRuJialbylEFYNSNayikaiYtSViBZKxB8r7uUok7h&#10;ao0hXYPRrcVHCK5bBTUrlULJp4ui4H13IHeOWxDfuQGwdYyaV3W9RplF0rcobxkoulgsmQ2zf/tK&#10;XGfSorF0chv5M4eVuC6ESTDQr43MdShtuDqNjsS+Wf2sxHUNGInrl1FdsC9pII6lxKt1a1KpiXdb&#10;uCUuy/kSF9vylLh+iGmMmL4fScJIcMOX8O6bRbD0p+ZW4krvUB753zD5k92SiAbo/fbLHokr1Upc&#10;Nxeu6wtIXImhn2B0ozcR+0lFK3FlBgJJXPujcHxRBxyZq9o+FLhulsTlFpHYpcQ1o4/aB+vLvmgk&#10;Lp8Urn9T4uL3JKn5CiBxbYtqh7XffYPE9vWxOaolkBKnlsP5c/F1wawbB3+Ja5vql3GquyseKXM6&#10;yfOOiI76j+uTEoI9zzz4e/rvXwObax7f654rwz0NYq6lnNQtKZcYi+0rI7F4akfMGtcKY4Y2xnin&#10;XCJTtyhvEZZMZOKWkbZWKCgnEYpbWtoa4Az7LqDAFUh2yqzsUMubtqQf1s3vhbVJEVg+qxsW/9QB&#10;SRPbY9rIEPw4PBjjhnyGeeNaIm3hd/h99TD8JkRj9+oY7F0bg8OpCTi5dSywZwpwiCldSfDIXT7P&#10;+i4DPgu0IpfFYrFkAazEZbFkcHi8BsIZLxd0Oo2rU9OKnjQuylxM46r1ZtEsl8ZFTCPt9w3DsFMt&#10;487VA0Xk2rCop0Apig07SlzJMztj3oTW+HVFf5xhLO6uBK8cRalrWywObRwmJUpYppBJV8kzO8g6&#10;ZLIXS6tR4tqspp+2rA/W/Rx+TRIX4XahwGXg9xBuOzZKl80Iw4k01ZAX6UzNq+r+peZ925LemOZs&#10;46XOPFqJy2K5MswxwlQ9HjM8lncw1c85jlaq44rw+NKpXBHYs3wwjqyMwd9M5VpKWcstbLkwKV3+&#10;OKUXzyXF4s/ZUTg3P865geYQ6DMXxHxfoHGWLI3al9ylFJnCtahHsKRwDfygAlqWeUpSuChxVcgf&#10;JALXywVyAb+qa42TFIUoDLllogASF0v7ecYHwvVevnZPz0z/bBpien4jKVd5JIlLp2+Z9CtJ4ar6&#10;Clo3fkcSszwpXD9eeQrX+WUUW4oY1uyTN1Gzwkso8cj93u+XNDAtcHG+cufMhjM71bphCpcshzP/&#10;ZtmuCWc6Jt3MrBv3e9zfyRKKu+ajdcUXUV5ts4r5c6IKJS4mcCmq33U7vniiMMIrv4T4epXlH9S8&#10;EX9uTiSQHA2sV9c8Kaq7UV0HbRqBqG8/Qu4c/0F+tcylnnpUShk2a1Ad3VrUxeCuwRgX2R7TE7ph&#10;zpieYDnFVTOiHIlrOFbOjLpiicudwvW9mnZsRHNJ/GrzeU1J4arw8pN4rGgh5MyRDY89WAA7Z0UA&#10;m9V5Mk3Nb8oQLXFJApeBwovFktnw27+ZQLdpGM6pNsCqqe0xJb6Jlbguglvi0mlccTi0KQ4nUhLw&#10;6/Te2Do8zEpcVwnXGdfdzlFdcHjRYJxITcDBNPdDSPd2sBKXGx6XPEZ5rPK4NUlc46IbSxKXSFyf&#10;lkStakWQPKU5cFStc0oJhwfpcopWNElfcHscGib3lFb2a4Tu/30BM1t9INddNonrJsN1LWLKQK+U&#10;MpRSSogjcVVDzCcVcHZBb7UNeZy5tqstXZqx4HFIuN0EdaztHYJD89ppiWvVdxofiUt1r1Xi8peO&#10;DG6JS16r9wiqf+sIHJvcE/PSpcQ1EMfVfHiPl7bqePkaU0Lewy/D26n1xRQu9X6zjGb5rhpn3XnW&#10;l1mfruGm+0s8Vk0LRVjLCvK8I6bfhz5/XOfvqfsaONDv741AX2tq9DCW8NZlvL3vOf866MAW1+ck&#10;cYv98Ti4OQEHNsVjX+pw7Fg5CCtZLnFSqCRt6dStZsLsca0FilsGI3Cto7TlwiRusd9f2spq4pab&#10;3WujsWNFpGfdcP1xPZp1PHZoY0R/Vxc9Q6ujdZPX0aR+KXxc61lUfeMRVCjzIEo9eycqln4AH9d8&#10;Gl1b/hcJ/RpgwYRQ7Fkbg+PbxgL/mwmP0MVSi6dcz/Z8nvGp4R6By+n3f5/FYrFYMhFW4rJYMjg8&#10;XgPhjDfRrKfm49iWkSjyyG0owjSuIv9BUdWtWK4QGtV9PsulcREu054NUY7ENUjkrfUKNuY03UXi&#10;mj8lVMQsJlz9tqI/zqoGFnaN8DYQdyXgz03qon7lACllmDyzE5YqVopY1V3kqg0LKVup6f/cE2nL&#10;KHPp9J4rXa9mW/CzWuDS86y/h/PbUbYfYflENlxZ9hG/MMY6FofVMN70XfBjWyxUy0RZjdvZ/RAn&#10;M29zi+V6oY8RlkbV5VEpcZG0Zf0EHpdGCJVjTJ0Dti3pj0OrYvDPqgRgmTqHJCt8krlcMo3IXBcg&#10;aTjOJfLm2fmc88Nnmh7MtAKNs2Rp1D7jLqW4dkBLTwpXj+ql8cVzRXUKlwPTnHp8VFlda6yDTt5S&#10;nDWJUy6ZSOAwhUhcgcYb3ONd76OIxGmze2wtcuW4TYQtkjsou6f/vrvzo8LLT+Gz9yqgS7MPJTWL&#10;8hVTuChkicA1P7C05YbvI+4yihS4+n77GZp+8qZIYmWeKy7faSSuPLlzIH9eXUKRhLeqB/y1Wadw&#10;STqZmndKVyJXOct1tUgiGfs5LU7Xlbpl3nPKEetOrMPigW1QLn9uVFTb7c07cukErnw5UE113747&#10;L7544mH0qFIS8R9XxrRm72F1769welo/da5S1zkp6lpiPaWQoYC6bsLGEQj7rCpyqm1Q5MF78Wa5&#10;F9G4diV0/Pp9KW8YExEiEtek6A4eiWvpZHWdNW+4yFyaK5e4mMJlJK4h3YLRtXldfF3vv6jz31fx&#10;8rOPouA9+dV+8R98/k5pNc/q/LeR4paC802xxZZRtGR6/PZx7vP8U8fmGKTM6oApcZS42luJ6wL4&#10;PlTTUOI6tjEeexMHSIqUlbiuDh+Ja+FgnNxoJC6TIOHeDuc/vMzK8LjkMWokLh7DRuLi/ZuujsRV&#10;rdJDSJrwFXBErXNJlhnklRX8BQbLzYUS168jsKLfp47E9aGWuAa0wK+xHbDPX9CQ63RXW9ByY2Db&#10;+SISV1z9yhjZuIpqww8ADvM4C7BtLRkHj8RF6ZVi5UDsndnSm8QlEtf1krcMLuHIjbm37H5t2JKA&#10;P37oKucJSly/Du8g+2d6kLj+pMQ1yStxpapzmJG4OM/YTIlLvTfQMl4VLllLpmfWp/9wxS9xmP9D&#10;c5G4+rGcYjqQuPyvMY28Za579LWPkbr0nwnc79cCly6VyNQt9u9NicUOSd3qgNnjWrnEreY+0haF&#10;oyVTfcslBhK3DFbc8mMtJa4Y7Fg+WCdyqXXEdbh4WickqvU764fWmBAXjISBDTEo/H307VwLoU0r&#10;oXWT8vjsgxfxdpViKPncXShU6FYfCha8BYUK6v4aFYtiYOd3sW52uE7qkmd5AZ7veVCvPTKXxWKx&#10;WDIvVuKyWDI4PF4DHbPOMF7MeQz+RLT9shyKPZpdBK6snsZFKHGZNB0jXhAtcXXD0lmUuNpJQ49J&#10;W3PHt8BRluZhJDRFLk9pxQScSR2GXSsHSDnFpTM7I3l6JyxVjUMtcehp6ulHeEqwXekDE/N+cyPX&#10;iCIbFvZS09cS1wI1v7PVvB7epOZrm2pgU+By0rgodnEZpo/6BstmdJB543yZhzju7X0l82WxZEXM&#10;cUKJy4hccmyqcwmT/bYm95USrUzjWq2OTx6nW5f0x55lg/HnugRgpZPKRZHL3Bhb4hJqfG6YEWc4&#10;SytS8kpU5x/KXH5CF+UtgSUXFd7pGfymZ7EY1H7DFC4jcCV2aowprT6SFK725Z/He4Xv8UpcTOFS&#10;3XMbftKikBGGRFBy4whFPsPcw/1xxst0+NqkeTki1Nk0zB0djnx5cogolStnNo9Ixe7jRQuhxhsv&#10;imhF4YopXCylSBnLI3EFkLb8MSlcFLhMGcXILk1EDKtXoyzKl3oSjzxwtyd5S+ZBwQSufHnUa9XF&#10;KS6HM99cBpOaddHlv0xECmO/s77MNM16Y3lLCl27F6HHu6+j4h25UZnJWwWCUPn27Kimth0FrvcK&#10;5kfIc0XQqfyziFLbeULwO0ju3ghHJ4cDq9U5JoVEaRFEpKgYnFXD6/33ReRU6/7ZEoVRq2IpBNf9&#10;L7o1ryelFGMimkrJQ0pXUk5x8iCPxMUkLhJI1gqEO4XLlFIc0a+VpHB1+OZ9NPmoCqq//gIeK1IQ&#10;Qdn/g7w5b8XcmJbywMNH2nL3S2lFp99iyTS493cXqerYZRpvUjf8JElcgSUuc/0f6Hon86EfivmL&#10;Qnw45v/A7NDmeBxJjcPeBQOx+4dwHFPnIitxXTlG4mKa2f65/XEyRUtc+63EdUl4XJq2P49bHsO8&#10;XzMuxiVxNSyJahUfxqwxXzgSlzofWIkr/UJhZPcILO/3KTpWeFrkjBU9mvhJXH1cEpdpu1luKGxL&#10;X0zi+sSRuJZZiStT4C9x7RyAfTNaYv/01vg7WbWDKHD96xKXazyHbVNsSsDuUWHqPPGR7I8BJS7u&#10;uyTQfn29ke9S8+UjcUV4JK4VPb6Uc9qB8V0lRcyzbJ5lvBZc6ybQOnOjxs8a/ZVIXP271URMv4/O&#10;+9O6+/53oN/fG4Vc52xx8BkeQNqSft31pm7F4peVg7EuKULErYlxX2GSwiRuecWtzh484lbS5Yhb&#10;kR5+Wxftwk9sykp4JK4hAstMsvzkijndkTgpVCQuncb1OaK/q4fIHu+jZ2gNhDWtpBO53n0GVcsX&#10;Rsln78QjhbN5xK1CDzgyl+IB1V/w/lvwAIerbu3/lsDc71ur89Ns4M+F6pyV6Dzvc575+SRxBXou&#10;aLFYLJbMgZW4LJYMDo/XQMesM/wUL/ScYacX4PQv36PoI1rgIlk9jYsNJi4XBQx3go4RuZJndFCE&#10;ichFMWr62BAs+rEdjm6MVg3DBC1HOQ1ESl0n0qKxNfk7LJisRS4tVumyhUQELr+HJVe6bvle83mW&#10;aCRG4tI3dvW8blPz8dcmNZ87nfncFY+T6vWauZ2ROL4llk23EpfFcm3wZkqc53jheYQCF49JpvtR&#10;4mI5VUpcPMZ4jK5Xx2rKgl74Y22MV+RaplhCAtwkkzKKRvKiaDNaY0QuwhtpiUxQ8t7A8xe5fGUu&#10;TstMz2JxUPuLSeHaFtsRy3uHSArX6CY10adWOTR84mFUuSuvyFvl8+dCOdVtW+0VdY2x1itwmXQo&#10;kxB1XuqWee0e5k+g8Y4IxbSpE+tR6O78yBOU3Um98pZTvCNfHrz6XHE0qn1+ChclrisVuNxlFDkt&#10;llGkHFb1tWeljCK/30hcWuBiIlhONW/ZgN9/VvPsmm8jt3nktGtEBC41XXmtpsl1zmmbspbH1mDB&#10;wNaofE8+VCmQG1Xy5UTV/DlR+fYceLNAkEhc9R6+C61KlhCBq0+NVxBbvyKW9PgUx6f2BNaq6xoK&#10;XBvVecWUIkwbpojDhgkdUeLBAsinlr/U07qUYvMGNdCteV2RuEb2a4VJ0Z08Apekbs2llKXlrfV+&#10;otbFCFRKkZJY1xZ10frzmmjwTjlUevkpPHBPAeTOfitqvvY4Tq6OAyjcpzkPXfzTiSSZy/3aYsno&#10;cB+/kMSl9vfNMdj9c0/MGv2NauO1kjae+/rf3S4JfL2T2dAPw/xFIf2wzDww0+87uDkeh9R5b+/P&#10;A7F/0nc4MDZChCRDIGHJcj4+Etec/jglEle8lbguAx6Xut2vJa6lMzt6Ja5eWuJq0rAkKpQrhCnx&#10;n7okrkjVVViJK/1BYWTPSKwZ/IWfxNXSSlw3E7ajLyJxDf2wPEY2rqyukdVvq5W4MgduiWvLd/h1&#10;SsjNl7j4J2EzjBLXumjsGN5O7YMN1P7YXvbLmypxEedYocR1bFJfHBwXIXKZV+L6QEpAYtsI77IY&#10;zDJfFa5145mWWafOOML731tjMGZQPXRpV1V+K/mcw/xh/eZKXDpla/8mk7ilrz9ZLlGPZ3+8Rq6R&#10;zHVSPH5fH4PUxX2ROLG9CEMTh3+F8THBmJIQglnft/IIXP7ilkfecriwvKXxFbfcuKSmrMZaL5S4&#10;uJ4owq2Y3V3SuFjCkut/gtom3C4jBjTEYCNyhVRCk4+1yFWtwiMo+bxO5GIKl2D6KW+5hj/0wK0i&#10;dN1/3/9D809L4xDT0U8v1EENnrAGhU3islgslkyOlbgslkyK+2LOdVF3ZqGkcRUtkk3KKlLiYhrX&#10;+++UyLJpXCZFx4hcTMkyCVer5nYFb5RS4iJTx3yD6aO/wZo5XXAijY1EJ+XKNBR3jcDxlCismdsN&#10;cya0liSupTM6CFyXugRiBLaodUrJw6xXQ6D588e8l59l2g+FkfWLfCUuSniLJrfFCT58ZWIY529n&#10;HP7eFislIZPUeJZ55PyZhzhZ90GOxXJ1yM0Wgal+3uNyxxp9DPEY5zGl5VBdUpFlTzcuiECqYrdq&#10;+B9eFYO/1iQAyx2RS4QthVvoMrIWU7p8kroUZhxxUrlE3roIPp+3WAxq32AKFyWujUPbY1GPYEnh&#10;iqpfFZ2qlMR7DzspXPmD8HqB3HhF9f82NdKRhhRG3DJSkQ8cZlCvA4pM7vc7yDQVfP/ZNNXdiKOb&#10;ZiJfLl2ukMIUBSotcgXhkQfuEcEqpH41Ea5Y/pApXD6lFANIW27cApd/GcXWjd+RFK6Xniwi35cn&#10;lzeFywhdTAgb1belmu9UNf96nmUZKHLJsqh1JcvnDL8qnPUj690RxGS6zrbYPgctyz2HSpS38udC&#10;FbWtKufLqfp1EleNu/LgyyceQqtSJdCZAlf1VzCi0X+R1OVjnJwZDqSo6xtKUEzwkQQrwzBg80gk&#10;dGqA3Nn/H+68Iy/KvlgCH1YrjRYNq4vENaRrML6PDMW0hB6YP6EfkidHYtWMaC1xich1+VDgIu4U&#10;Lgpig7sFI+yb99G0wVt4r3IplHriEdyr5iVfzlsxtN1HwCa1P6dG63lOc2C/KS0nYovFkgnw7MvO&#10;Pu4ebgQuR+I6oNo3ST+0uKTElTWu//WDsktLXHrYwU3DcWjlMBya1l8krr9nRAlW4rp83BLXH7P7&#10;qZ+tBBxKi8cfW86XuCy+mPYFj1Uet7w3wbY+H0gbiavZF6Xlj3k/xjV05BJ1PqDAFUhY8B9m+feh&#10;MLJ3JDbGfOVIXB+JxCUpO7EdRNKwEtdNgO3kS0hc339VDVinflc9EleA48ySsTiizpeHVbth83fY&#10;PiEYR+Z+e/MlLiMpUeJaE6VmIwSLOzVOPxIX/zxIiWsaJa4+LomrJZZ0+hTzQj/Gn7P6qmVI8C6T&#10;dM1yXi2cjuqa9eMZZnCG7YzDgaW9MKhLDfUbWVVSuFiC2P2c4+ZJXAYtcHnR16D7N2lE3nJStzYn&#10;98fyWd0wf1KoCEJMe/ppZDNMVUwb1VxKJ87yCFydLiBuDfDBX9wi58tLVuLyRa2DtdFSTtGUVFzv&#10;rF+ub4pzFLm4PbiNjMgVIYlcFRHSqDQ+/eAF1KjyKF4teS9KFA/SaVwBYCIX07qYzmVSux5Qw1p+&#10;Vkadr2YDZ3/Wz/j4rO+8MosWi8ViyVxYictiyaTwOHaO5ZMLdf+xJNVNwtG0BBQrqgUuQ1ZN49rP&#10;RpLCLXKZBxkUpKRUoVr+ZBG52kvC1dTRIfhxRDDWzO6M02mqsb9LNUwpcLG0IksX7ojHoY1RWDC5&#10;HRZObi+NRK/I1V1kDjYWKXKZ77qSdWvey89pSYQSl5bDjMRFZoz+Bkf5wPWXeGfeOI/xalgUFqt5&#10;04LZxSWuy50niyUrYpICDKY0KyUufS6JlC7LLFLk4jHPVK6UBT1FoqTUtW1JfxxaE4Mza9VxukKd&#10;S5aqrqRymfQtBVO3PLKN6+aZe5hb5EpyZC25kef+rMVyYZjCRYlr77gIKaVIiWt80zqSwhVSsoRO&#10;4aLEpShXIDdqFH8A+GOZloYoEUkClyMqSVcN8+AWkC6E+/3OZ2S6nJbD2TRUKPUE8ubKjvwsX5ib&#10;pQtNGlaQyFWUrChbUbpighaTtC43hYvvMRKXEbhMGcXQ4Pfw2XsVUOHlJ1HwngKe72U3t5ofimQU&#10;y4o+eBfw92Y930wo43IY0cosp5HTrhpOyyVtnWTpxPXqOm81pvdogtcobKntVO32nJK4VeX2HKhW&#10;IAhVpXxiARG4Qss8iY6vP4OB776G74OrY0nEZ/grqR9YLlGkDwogTOBimtXGSDWMApS6ltg0BhHf&#10;1ETuHLeg4H0F8NqLJfB+tVfRosFb6NW2AWIimjkSV/frInEFSuFi2lfrL2qiUZ2KqKS2x1NFCiJX&#10;9tvwzCN3YefMXmoe1XmU12dmvg0ipDlSi5FdLJaMjEfWMvu533AZp/b3zdE4oa5NjMTl/wDL/RAr&#10;a1z76wdlF5O49svDNd1/QPUfWh0tEtcedS46PXmglbiukPMkrg1a4tp/nsTl/1DTYtr9PE7lvoRq&#10;v7slri4eiesBjIuqZyWujMChYcC+0Vg95HO0Lfs4poTUFomLAoSVuG4Spu18KYkruBqwXm0TK3Fl&#10;HhyJ65/14elI4lJQ4Nqu9snkgVj9XbA6RwSnvyQuR+LaM6q7SFzbh7YViWtZj8+BJaot9q9IXGa4&#10;M47sjMOvC7qiT1g1kbhijcQ1xlfiMte+gX57bxS+9xDNdafGpG/tT4vDztVDJeVpxvct8dPIppgY&#10;/7UWtkY2E2Fr9g9tRBhKnBiKxVM7YdWccK+85ZRL9Je3Lk/ccmMlLi/Ran3pEpOUt4zExfVKkctI&#10;XBTptMilSysakatf51oIa1YZTRuVEZGrdvXH8XbVYihT6j6UfO5OPFY8ly6nWPAW6Yq8ZXDJXUzm&#10;uu+e/x9iI+rqNC6DTeOyWCyWTIyVuCyWTIqRuFx4yirOR/tv3vCRuLJ6GhehgMHlY0Nqz4Zo7FwV&#10;KdLF+oW6tOLKuV3V+gjF7PEthXkTWmLnsgE4s1U1YFUjURqNjiz1z7bh2Ld2MOaq93AdUqoyaVyB&#10;Hppc6YMTvs98zkhcGxb1kvKI/B6RuMaEYHtyb/zFxr9JC9uVgJNpUVg+LUyWxfwTP9A8Xcn8WCxZ&#10;EfcNGPdwOXaYzCVEO8erPp+QVfO6OnQXkStlYS/8tmIw9i0djLNr4oHliuQEfYOMYpZINiyjyK7r&#10;5pnntVfE8chcnht5rnEWy4VQ+4oppbhrZDeRuFhKMf6zt9CjemkppWgELlKmQG5M7PKlup7YqAUi&#10;SkXu8n6eVC4ON+MuhfN+A6dhJC5+/uwmYM9i5M6ZTeQtIZdX4ipc6C5J4fryw8pOCleLa0rhClRG&#10;8e0KL0kZRS2NaXGMsKxg7qBsyJXjNuB/K/TycJ5F3HLWifQrzvI1+9Wwq8KZDvtPrVfTVZxYg0Nz&#10;h+H9xx9Axbtyo/zt2SVxq6qUUAwSgavGnXnxxeMPoWXJEuj8xnPoUeUlDPuoPMYGV8OGoV8DywZB&#10;BK4USh8kSvUP1hKXiFwcFovTa0fgs+qlkFst6+NF1fe98hTqv1MWbRu/gwFhjRAb0VQSs6YmdMXs&#10;sRFYNSNKZCyPnHWZMpdJ4aLExRQuI3EN7hqMDl/XQZO6VaWMY7kXSqDYg3er+cmGJrVKq3lW509J&#10;4TKilkvakuWg6GIlLksmwSNqcb8mfsNlnNrfN0Xjr9RhmP9DC0xzHmC5S8lkvWt/52GZ33DPw7Qt&#10;/JOPlrj2O+NObIzH8TmD8XtCNytxXQVuiWv31Aic3sAylYEkLos/uh3hlbj4JyzeY3BLXK2/KYc3&#10;KxfGuKH1gEPqt5xSgohcfrKCJX3AJK4/RmP14MY+EhfLKVIashLXTcC0nS8icQ18twwmNqsBbFDb&#10;hMeZbE8rcWV40pvERYzExcoPi/tjWfjnInFRlErPEpdJ4hKJa/UItRz8w7OzPLJcZjmvN870zetd&#10;8dgyOwydm5dH/241EduvbrqQuPR15nAppajLKXK4c+3JcokpMUhL7ofFUztg5rhWmDA8GGOidOrW&#10;zO9bibBFQWi+k7glTNNlE9cl9fLIW6ZMoiGgvOUqD+ghoLxkMQRaj2Ydu9O4vCJXcymvyG047Lt6&#10;GNTjfYSH1kCX1tXQOrg8mjUqjXrvPo23qzyKqm8UFpnrmSdu94hbUmaRFHRQ/fcX0mUWH1b9rz1/&#10;N3CcYQ3zLy5xWcHLYrFYMjhW4rJYMjGOvCUXbE4/h5+aj99WDUGxotlRzCVylX31HtSv85SkcQ2J&#10;qOOJG+ZNfkpC0sBxxAR3QyQzwWXjP18Iy6OJdLGsrwgXLF2gBSktcs2d0ErRGgdVo08a2BS52ECV&#10;RmMCzmyKRtqCcLUOQzwyV3IAkYvf4X5wcjmNSPM+c0PX3NRdPa+7R+Tidy6bHoZTm9U87Yz3zNdZ&#10;NV/bl3znKadC4YtJY1oE0/PEhC9yOfNisWRVAglcenic51xp2Lk60vUApqdHDuVxtyJRd1MWRGDP&#10;skgtcjGViyKXp6yiEW6c1+5yixwuZRad1yJ+set85ufRQJI6P5mbe56bfM54S9ZG7QtugWtbbEcs&#10;791USikO/KACWpZ+Cu8VvkfKKAr5gvBq/tzq90RdT4ig5aRBnaZspaB0dT0kLoHTVONYllDRpvE7&#10;MAJXPknBMjJVTjxb4mHUrvoKWjV6G/3CGmHsoLaeFK7Lkbg8AtekwGUUKXA9U/whz/dpeUzhSGRM&#10;4Vo6eaCWzTzilrNcInC5l9P0XwWyPhWnHP5IxsBGb6Fs/pyopKicPweqqi4lrsr52B+EuoXvxpdP&#10;PIzQMk8hvGpJ9K7+CuI+qYh5HT7Ab2PbOQKXEZ8Gq37C/iinPxJShjAtHltn9kPxB+/EvQXyotRT&#10;j6JWpVJoXLsC2n5eE73afoKYiBB8H9kO0xK6Yv6EviJhbZg33CtoXYHEZVK43KUUmcJFiatRnQp4&#10;s9zzeF5t9/xqf7gvfy4sHBkGbFLnTbe84l4OI7lIP8dbLBkcz76u9mlTNtQMl/3f6W4ahn/UcbBk&#10;UhtMc/6kY/7IYa793W0R/+uazId+YHb+NZzzIE0kLvXayFxbhuN4agKOuSQuQjHJilyXh4/E9VME&#10;Tq835RTNw0v/bWExuNv8PF5NO39SQjCG9KqNrm29ElfMd7WA/6m2v0fisoJJuoNpaCJxjcGqwY3R&#10;/OWi+KkpJa5gK3HdTEz7+BIS19Q26hhTvwleicuS8VHXStyeab09Etc/gSSu6yJz8X4xCTRO4Zad&#10;JIkrAWfm9cLCzg3Th8SVpOaJyHEyCMellCKPlW7Cut7fqGOlHlIGNgXWqjaZSFyu5Qq0zFeF//T8&#10;Xu9KQNqsMLT/6jWPxPWj+s001UZ4/eu+9g3023tj4PWOft5A2L8vbbiaj8FYPrsbZo1rifEUt4Y2&#10;FoHLlElk6tb8H8NE3qIgtEJkIS1xUdpa73BV4pabAOKS5cKY9eovcrllLm6/n9R2pMg1YmBDRH9X&#10;D4N7fIC+nWohPLQ6Wjd5HU1ZZvFDnc5FmevVUiy1mOu8FC5KXBzGtK5CCopcD937f8DBmcAp+yzf&#10;YrFYMi9W4rJYMjlG3vI/rpPQuvFrInJR4CqiePyxINR8syiaNX4FfTpWx8hB9eXmIG/0r5zXXcs9&#10;qwaJ3BS4QZI5kAcYIl2YpCuvJMXGnhafdJlENgIXTm6Loyzbw39JscEoaVyKnbzhPxQp83tg5thm&#10;SPqxPRaqz1AGM43GLUv7i8RlvsuUdPRvSPrLIvp90eozkc50dOlHClwUufgPXc4b8c4bJbN4uRlw&#10;eFOMlIZMnqlTu5aoLiWSzWp+KJtwG3Nb63SyKNf32xvtFsvlIucSFzzG3Q9heMzyXGBgicXUBRH4&#10;fflgHF0Vg79XqeN1mYLlFRe7yisSkbaIa5hnHFHjJJVrtIdzSXFSZvHcfI2+0WemM0qP8xt2fWCK&#10;WCACvdfyr2H2DbXNz8yOwsFJfUXi2ji0PRI7NcboJrXQt9br+PLZojqBq0AQyrGbPzc6VC8DnGQK&#10;VAq8wpVLNLqicoHuafjBcoT8Dkpch1YhKPttIm+xdKGRqcid+fNImUOTwsX0LEpYlLEuJHClOhiB&#10;i6xU751PgWt4V4wd2A6Rnb1lFMs8X0K+h/IWyZOL3+2IXKq/VoWX1HxS4FLzaiSui2HELve6Mv1m&#10;nCw7h/G1gq8pyp1Q6+XwaqTEdUGVQneg/B25ULFATlTJ75RNlHKKOVH97jwicH3zXFG0L/MkelR9&#10;CQNrlcX3Td7E4vCPcXRaJ2DtEGDjMJ3AZeQmET+iXMOc4VtGYkyvYATluA0P3HsHyr74mKRhNW9Y&#10;Hd2a18WQrsEiWk2K7iDi1QKPxBVY1AqII3lR4loaoJRiRNsGaPN5TdR/pxzeLPscijx4D3LnuBU1&#10;yzyG06vV+ZIlH0VwMfNNiYtwmMWSyaCkeEGJy9WV0qjDsGJqGKZKCoE3jTfrSlymbROofB8FL74n&#10;1vOe46nxOJY4BLvV7+QpR+KyaVyXj0fiiqXE1Run1yXgcJqrTSkyl1n/Bg4LNDxrYdoQpv3AY5d/&#10;JuN9msERtdGtbRVJU69W6WEM6FoN+EP9ph9V++URClwKW0Ix/cFyigfHYuWgRgh+/mFMaVobizs3&#10;ciSuttgnEldfLWewzRaovWe5vrANTC4gcc1s9SEGvOdIXNvV9SbLKdpjKxPAc6S6RqL8uq5HgCSu&#10;gS6BS11jXbPE5UegZCoKT0bi2jYSp+f0xozW70ta30UlrkD79fUmSc0TcSQuyqb6WHEkLnWszGj1&#10;PjZHtVDXoOr929SxYpZRRC6n/2rxrC/e4ybOunJ/xy9xwK4RWPtTO3RuUQH9utWUSiP8zdQSVwe5&#10;D8eKFrzXHeh313v94Y/+w6ZJ1LoY57+PrxNwYFOClEvcsyEWaYuZutURs8a1wsS4rxxxq5nIW0xy&#10;IkbWMnKQP25xi7ilLUMgAcly7bjXsVn/Jg3NbJ/F0zqdl8zFMouUuSJ7vI++nWuhZ2gNhDatJEJX&#10;k/qlUO/dZ1Cn+uOoUOYBnczlJ3HJ64K34iHVZXnF++/9f+pcNkeXVeTzPk+Qg9M9qbBpXBaLxZKB&#10;sRKXxZKFcB3bpxZgz6phKFr4NhR7NDseKXKbyFyvvXo3Gtd7Hm2/LoehEbWlsSMNHSepiXIPyew3&#10;+M1DDLd0YW6c8oGHEbm4bmaMDUHy9DAcS1MNxp38p5FqQG8bpkWuXQk4ljoMy9V4Hd0ciiWqn5LV&#10;msQeInGxnBobkJuXkX76u2UdX6hBqeeP/9qhxMX5MxIXp8USbZy/+VPaYaqat8Pq+7FNzRMbszt0&#10;l8N0Olg7YWViNwVFvf7YuWqwlJK0EpfFcn0w5xP3OUWfV9Qxb45dhUnD25rcD7tXROLwqmicWBYN&#10;rIgHlqpzyxKKXEbmoojjuqHmj5G8mMZlSNKSlkfgIiat64biFrfcBHqv5d9DbYOfR+PMrCgcnzoI&#10;e8f1VD8V6rdpgC6lGFX/v+hUuRTqFSskEtfr+YNQrkAuvJYvF7b90FsLVkY+uiYcQckfEZgcGers&#10;JkSHfyPJW7mDKHDp9CsDE7KYwsXELCZnjR3U7pIpXP4SFwWu5EkDMdspo8jvoxBGMez8MooKJnCJ&#10;zJUDuXJkE6nKkxx23jJeACNpmRKLRt4y4zzDnbQzlq48vg6nk7/HN6WfRoX8uVD5jtyopLYNE7go&#10;cVVx0rfqFb4HIc8WRcuXSqDTG88qnsHgD8piRtva2JHQCmcSwyGilghOg3FeOpVJ8DHDmcS1eSR6&#10;t6yDnGp5Hy9ayCmlWE6kKspVlKwoW1G6onxFgcunlOLl4AhcxD+Fi6UUu7Woi+C6VfFhtdIo+8Jj&#10;uOeO25E7+y2IbF1bzaPap3ktlhKp5pnzTbh8xLVsFktmQSQu5xj24B7vdKUsahTWz+6MCfIHHStx&#10;sXtABC4tcZmyiWa8fvjmK3H9+XMs9o2LwJEJfXBUYZO4Lh+3xLV/5gCcXjcCR1L1Onavd992pim1&#10;mLXbnua4PF/iaoLBEe+hf9eaaPN1OVSr9BB6dagE7KfEpZA0rkFWNElvcHuIxPU9Vg1qhK9f0BLX&#10;os6NRBbaLhJXF5yY2A+Yrd73b8kZWR3TNp4dJXJMIImrd41SmBVWByJxHVLnNntsZQJ8Ja7UsZ/h&#10;jxmt8ZePxKXGSyKXOqfeCInLIyaZ146YxHu4W0fh6NQe+LFprXQlcZ1zZMeTah4OG4lrVFc5Vn5o&#10;UgM74lqr6071/hsqcanz44Ukrp0jsHBcU3RqXkHKDvO5BquMSBUKR+LS171XLnEZ5Dpxi75e5Gvf&#10;8oi+09Hvice+jcOxc9VQSdJiQhOlnolxX0uXJRMp+xAjbrnlLSMHGay4lX5wr3f3dnHLXGZ7uoWu&#10;QFIXhS4pt9jkdXz2wQt4u2oxlCl1nxa3/JK53DxRPI9X4iJG5DLyFkUuM85isVgsGQwrcVksmRzX&#10;RZv72Jao1UR0+KYCihXNhuLFs6NI0dskjavWm0XRvPEr6NXhLWns6LIboSIHmdSozH6D39wsJV7h&#10;wqTneEUuU85g2pimSFkQjpOpqjH5q2qsSsOSDUjV/SUehzcOk/eytOLCn9pL/9LpHSQ5i9OjvLFe&#10;NSQpY3H9iijnkuV+U43L3U4DUxqLmzSeEm3LjAjilbjYQJ06JgQb5/cApKRigp6vXQk4kRaNNfO6&#10;YOHkdjIvXB69fXUSl8YrcbnXjZ4HI3VZLJbLwX1OcZ9XzLmFAqc+D0QgZSFFrv7YuKAXdqjG/76l&#10;g3FmjTp+L5TK5RZzPNKWe7xCUrkceJMvMU535Yaf6/OXg/mOQOMuCytxpQ/0dmAK16GJ3hQuU0qx&#10;T61yUkqxRsE7PElcZfMH4ZUCuYE9i2+8xEVEakoVcSlXjtugSyk66VeOTGVSuJiW1aXZh5LCRQnr&#10;YilcxEhcHO9TRnH4+WUUX3qqiCeBy3wvZbJ8eYOQK2c27Fk9SQtnRjxzy1gCZSziHkbMclLSMp/1&#10;W68cbgSuPQsw+NNqalvkQiW1PShvsYSilFFkApeixt158Wmx+xGqtl145ZIIr8LyiaUQ80l5JHb+&#10;ADtHt8C5n3sDG6O04CGSB8UPik+ErymGUPowcoh6b1os/l4Xh0+rv4ycObPj2RKFpZxho9oVROJi&#10;mUNKXBSudApXvysXuBz4OVNK8fwUrloIrvtfvFX2eTyn5iFIrf+nHrkbW6aGq3lU50gR07gMBi4D&#10;cQ+zWDIJVyJxbYrClvnh0mYxJdWtxMX+C0tcZhy7xzbG488lsSI87x8T7pG4AglLlvNxS1x/XFDi&#10;8sdKXMQcl26Ji38ko8QV0+9Dkbg6tKiIt98siu7t3gD2qv3SSlzpF5fEtSE6WCSu8U3esRLXzca0&#10;iy8icXWv+gJmUuLaYSWuzINX4jq3lklcTbDfI3EN/HckLp/XlJIcMUkkrtHYP6EjfgiuLvuhW+Ly&#10;CFw3SeLi954VkYtpXBH6WOkdgvHBNbB7dCiweZRahji9PIGW9WrwTMOVxGWGC7zvzT8vx2PuqGB0&#10;b1NZyil+H91I7sXzj9i89jXXvYF+cy8Gpa2Aw3nduCUe+zfxNd/jWy6R99mXz+6KpEmhWt4a2Uxg&#10;v4FijxG4jPjjL2+5BSHilocMgSQjy7+D/7ZwbyuzDd1Sl5H23CldCU7JRSZ0UeZq2qiMpHJR5Hqk&#10;cDaPyMVUrgdcUlfB+/8P0T0/dJ71BXgGaLFYLJYMjJW4LJZMzkWOZ3Vx9/vqoZLGVaRINhQtpmAa&#10;18t34fN6z6NjywoYHFEH38c09tzs541Dc5OfJf0CNWAyC+aGKXHLFlwHWpbqJuUR54xviVmKeRNa&#10;47eVA3E6bRjw6wjdmHTKKp77RTXe1kVirnrftDEhOgVrsk7B4nQoblDi0BLXQC1QOSIXG4H7twwX&#10;zEOFg6pxaEQvmS9J8aLIpeeLMIlrlvqeFTPCcJoPa43EtTMef2+LVfM6APPU/DAVzDzIoaSnRT0t&#10;h5lt7b9urMRlsVw57nOK+7yij+F+SHNELibqkfWLemH9wl4idB1cE4O/1sQ7qVyOzMWyiXJDzU/O&#10;MbKWjHMLX2a8gymv6MIjdTmSlgyXMh76tc/nnfdcOVbiSh8EkrhCnVKKNdGjeml8wVKK+YO0xKUo&#10;o/p71qusriHWabnILRtdNZxOAMz0z6Zh+U+RoMBlyhjqUoYaJmRRtGr6yZueFC6WUrxYCpeRuDjO&#10;SFxG4LpQGUV+l5G4mL6VP28QcgdlQ/OGbwF/bVLXVOt1qpbIWO7lC4SzjOb9lLRM6ph7vbKfZSsP&#10;LsP0Hk1k/VPcYqnEyvmYvMUSikGqX3c/Knw3WpYsgS5vPI/wKi+hT/VXEPtxRcxs+x42DGmCg1PC&#10;gOV9gHUD4C2TOFQLHuzfGOkMd157UNcQaXHYOSMCTz9yt6yHUk8XRa1KpSQVq8PXdUTi0qUUtcR1&#10;VSlcCpPCxc9zOpS43ClcLN3I9K9KrzyNB+4pIKUdQz4oB6So8yLLQgaUuFRXhDWzbBZLJuGCEpfZ&#10;7137/KZh2LogXNotupzM+RLXha77Mx/6IZxb4vIfryUu81pLXGeWqeETv8P+sVbiulKMxLWN5RSn&#10;9MaflLjS+JDzYhIXt4Eh0PisA49Lf4nr+5hGGDn4EwzoWgsdW1TEx3WeUt3XgD3q+D8arVDHv5VM&#10;0ieH1Lnj4FhsiAlG85eLBpC4TDlFK3H9a5h2sGoXGYmLwoy/xJXY9SMRRETiCrRtLRkMVxLX2nD8&#10;NiUk/Uhc2+OALaPx2+j2+CG4ho/E5ZPCRf6t80SSmq/5Cud7A0lcU5rVwv4JndS8j7oxEpdMh9M0&#10;uIYbiWvbcNWmrycSF5O4KHGZa19z3Xs9rndF3nKuU/bzj9YibyXgj03x2LsxFpuT+2PxtA74aVQI&#10;xgxthAmxwVrgGtUc8yd9K1Ds0nxrxa1Mhv92cm9Ht9Tln9Jl0rlMMhdTuVhikeUV/UsqGpHroQf+&#10;g4Isq3hsnl/qFvsVtpyixWKxZGCsxGWxZG4CpXC5OZmIFp+9KiUVizyaTdK4nn06r07j+qI0Ijq8&#10;hRGe6GGmcXUT2SCr3OTnMhpEtFCNPXMDlesieUaY/JtnwU/fqv5OWPBjOxxYNwT/MPlqV7xuVO5U&#10;jcldcfhLDdu++DtMHx2CaWO+kX8CzVYNSU5ntZOCRYHKCFn8PopabAjuZ6PQaRwagWrPBqZkBZa4&#10;WP5yvpovSlyJiuOUuH5R8yPJYKqBvzMBR1OHYbEkcTFRrCNWz+3mkUfcD3Mo67mFPfP9+sGHxWK5&#10;UjznFY+ISWlSp9/JOUadY1eq45hCFxPyUhb2wsYFvbF7+WAcXhWDs0bmYnlFj6x1ASh6GYy8IwKW&#10;eq04lzQcf86KwmnFn7Ojzi+16PTzfeeS4tTnR6vhBjMtBx9ByJL+ocA1DMenDtSlFGM7Yu2AVvip&#10;1UeI+rgqOlUphYZPFNYSl+L1fDlR5o5c2DV9sCMeUTYijnB0zfhPL9UjQz1wb37kzcUULi1yuROx&#10;KFkFSuGixHUhgYukLhjhTeFS73WXUezS9EORws4ro+j6XpZ2zJn9P+o6yhGwWEaR8xswictgllEh&#10;4pbT5WvzubOb1fXZejXddcChFVgV8y2qF74LFdW6p8DFUolV8wWhGpO3nP7aBQvgyyceQvvST6JH&#10;lZLoU/1VDHi3DL7/qhoW9/wYe8a3wZ/qXIJl3wFr+yv6aXFLkraM7OGIHoY0yh9M5mJ3mDxEmNg7&#10;GPly3IJC9xVA2Rcfw/vVSotURbmKktU1l1JUuFO4dCnFTiJxURLr8PX7ksJFeezZEg8jv9oG99+R&#10;G/OGtwE2q/MhJXouj/+ycBkos1iJy5LZEImL/dy3DXztDPeTuPY5f+Dgn0kuJnGRQNcvmQctBem2&#10;zOVIXMNVuykeZ9W115FpA/DbiK5W4rpCfCSuyb3x59oER+Jyr3df3A9HA43PSpg2v1viYhKXlrhq&#10;eiSudt+8iuObegNHYxTquLcSV/pEJK4x2BB7vsS1zUpcNwenzXtZEtcvCWob8hgLsG0tGQueIw+r&#10;c+VBtT1dEtffPhKXGv+vSVzsqnlhPwWozaOxPa41RjX6r0fiOq+UIvm3zhNJar4CSFwsp2iOFUpc&#10;R6eodiclLopoRuK6VkTScnALXO5x7N8Zh7+3xiL+uw/QvW0VxPT7SP1eBvtIXPw9DfRbeylMyURz&#10;jehO3iL7+aenNUOwYnZ3JE5sh59GNcOEuK80w4M9iVtG2lkyrTNWzgkXkYclFo3YQ9zCD/EXggJJ&#10;Q5b0j/92NNvXLXS5ZS6mclHkMolcJZ+7EwUL3iIilwhdjsxV6H41TA0f0q2OS+Ly71osFoslY2Il&#10;LoslC8Fj2+8i7mQSDmyIRbGiLKeok7gkjevVe9Co7nNo8005SeMaF+2kcc3sKGJB1rnJ7xUuzMMN&#10;I3LxwcdStT5YU5+NQTJjbHMsnNQWxyhNbVcN6V2q0crGpSRyxeNUWgzSFvTEpPgvMHXM1yJxJc/s&#10;IJJGysLejsDRV63jntI1EpdpFBqJiyUOf1k90DNPMl+OxKXFDyNyhUrJxKPqeyWOmwKXzEsCTqp5&#10;XDE9DAsms7wjJa7uTnlH9d3OMlIscUtcRt4y+K8ri8VyeVDe0se3fkBlJC4eyzz+iXm4amQupnKx&#10;xOKeZZE4vkId0ysSgKUjgWSFJ5XrcqHE4/QnDReBy+C5ie3GkX4uKHH5yEGWjIGRuAZh18iu2Dgk&#10;FIt7BGN8SB0ppfhNycdQveAdeJ0pXBS5CgShWuG7gf8t18JSQEnpWkhxcA07nYK9ayZJ4pUWp4KQ&#10;W2QuLVMVLnQXqr72rAhX4a3rSxlEpnBdqpQiEYFruha4/Msocnp1a5QVQSxvHkfgIh6JK4fM05md&#10;6jqK60IELkfkoohlUrU8mOUyy8j3OK89aVwKpm6xTOWxNdj4fTg+erqwrHeWS2T61psFcmmBy5G3&#10;atydB02eeBihZZ5E59efRd/qryCydjl83+RNzGj3LjbHfoM9E1rjdGIXYHlvRS8tcZnkLY8I4iBC&#10;F1Hj0iI10q/ON5vHIuLrmsib81YUfegeVHzlKUnEYilFljlkucPrLXHpUoqhPhJXo9oV1Xc/jSIP&#10;3oPcOf6DGqUfw8nV8Woe1bWNSGnOMglcRgcrcVkyI55j1+zrZpyRuMxrxaZhOLp+MBb/2E4nAjsl&#10;ZYzEpa/7s57EFbg9cwGJa3UCTswZjO0xYVbiukJOTxkoEtfGIe3w++ReHonLvY79MdfIVuLylbjY&#10;JuDxayQulorq2KKCSFzffPqcWq/qt/6YWu+UuAJJC5abz2F17vjfGKQElLjauSQup13m04az3BBM&#10;m1et84tJXIsjPpF7aVbiyiQEkLiOzP32fIlLUNdZN1riEtS8sEuJa9Mo7IhrjR+aeJO4zpO4PPdr&#10;AuzX15skNV/8TgePxDVKlx5d3qMJZrR+H3/OUu3Orer9InE5y3WtMpcRtQKtM/fwX4bjeMpQxPX5&#10;AAO6vYMRkfxTOksp6ioYvN692utcc01i5C1zr37XmqFYtyAC8ya2xZQRTN1qLOIWE7fcJRMX+4tb&#10;s7qLvLPewV/e8hd+SCAxyJJxcW9bf5nLLXJJacXPSuPNCo/g6SduF3nrgQf/I0JXwftvwUN8/cCt&#10;ePax251nfQtcMpfFYrFYMjZW4rJYMjnO8SyJXO5jW/WfZDdJdRPRIaSCpHEVK5YdjxS9DY8/HoQ3&#10;Kz2M4IYlJY1rpDR8mMbVXhJi3Df6AzVuMhvmgQaXmXD59U3UriI+UYJaNbebPBSZNuobJKv1dJzJ&#10;Fb+oRutO1aA2DctdI3EiJQrLZ4R5/g3EhDMmcW1Y2EumS2Fjs6usor6B7ZW4WFZxt5rGjjU6Jcsz&#10;TyJxeeUPSlzJM3U62Pq5XfHnJtVoZrQ054UlFdOisW5uF9mmS2d00iKXPMzpKehtrBOCrMRlsVxf&#10;5Bhi5LrErsfJ+cUczzyWeQ4wMtfKxG5YIrJoB3We6Y6NCyKwfUk/7Fk2GKfXJeDcSspcTtlESeYy&#10;ko5zsy0gbpnHGZbEtC11fjA3Ah3OeVDnD3+Jy2c6loyFlrgOTtKlFNcOaImZoQ0Q/9lb6FH9VXzx&#10;/KMicDGBi91yBYLQr0E1LRudUvhISjeCVCmlWOnVJ5E3V3YRp0TkykuRSstULz1ZBPVqlJXSh5Fd&#10;mkiS1qxR4ZdM4eI4k8JFgYufYRlFSeFq9iG+/LCyyGElHinolbjYdSSuPEHZ8UNkOy1ribDlguvH&#10;LIMkc5nl8cd5v1v+OroKx9Qx2P6/JVFOrfcK+YNQhfKcghKXKZ9Y/e68+KxYQTR9tijaq/UTXqUk&#10;+tYojZj6FTG97btYF/kF9k5og9OJXfH3z+FegUskD0fuYJfSkzuNS7qE73MkLknkisHpNfFoVL0k&#10;cue4BUUevEskrka1K4jERcGKEpcppUgB65IC11wH1zDfFK5eksI1wimlGNG2IZo5pRRfe/ExFLrv&#10;TuTOfgsiW9VW86jOX2oefeQVj9TiQkQujrNYMjrcp1XXR9Ryhhl89nfVv2kYzqTFqPNjW4/EZRIJ&#10;eM3vbttllfbdhdsz54tDFI7Orh2BY3MGq9Xa1iNxWZHr8qDExXUmEtePvXBGrcujVuK6bMx9CLfE&#10;NW1siEfi6tC8AhrVe14krn1ru3slLpPEZRO50hcicY3G1lEhjsRVE4s6fWYlrpuJ0+7lOr+QxNWp&#10;wtNYHFEf2GUkLnWdHGj7WjIWRuJaE47tE4JF4sKq7/6dJC5/RERyZCdKXKkjsTmqBaaE1EofEpcr&#10;hYtQ4johSVxeiWthlwbAQjVv29T7+cdm/2W8WrhuDBcax/6dcdi/agAGdn0HQyJqyx/SdQJtB7nP&#10;zd/SQL+zgTHXH/paRJdLVNcum+KwLzVWXTv3x+KpHTBlpC6XmDCoIcZEfe5J3WKi0uKpnUXccstb&#10;65J6CUbeSlsy4KLyViD5x5L5MNvbyFxukatv51oIbVoJn37wAiqU9ZZVpLj1gKRx3SLD7r/v/3RJ&#10;xVML/CrzuJ8HWiwWiyVjYSUuiyVzY+Qtd9fY+J7ufBzfOkrSuIoWzabLKioqliuI+nWeQocWFSSN&#10;63tJ42JyVNZN4zI3UM1NVJGeFvYUCYsS1NwJrWQdTRv9DdbO6YxTKaqRv5NlFV2Nyx3xUspw2fQw&#10;eT8lLi1SsaxJd1m3LGm4ZakWOWQ9b4iWxiIlj99SohTsGumDopVX/GDDlBLXqsTuWuKa3F6+6xil&#10;MpZ45D+gKJdtjsH+9UMkYc0rcXWVz5Mty/rJ93qXPUrWhRW4LJZrRx9HvgKXgfKmTuUaqEWun5nG&#10;1VMEWh7bUmpRnSNSFvXCbtXIP70uHv+sVMf20gRX6cTLwS30OK+dMovmZuCZWVFa4JpP1HmDIpeR&#10;uHw+r5Cbh37DLOkapnDtHReBbcM7Yvl3IZgipRSroH355/FR8UIoly8IFQvkkiSuV/LlxD6WdRFJ&#10;yRGPPMlSbjnpOvLHUuTJlV0QeStPTtWvZaqC9xQQ0YrC1VWlcDllFCWFS33OpHC1bvyOiGEvPVkU&#10;d+bP68hb+juZBJYnVw688nRRdT21zitsudO4+PqC4hZx5C3zGSZvnVyPv1eNR+hbr0jyVmVFVaLW&#10;P0smVjHd/DnxUeF78MUTDyOszFPoXP5ZhFd5EYPeew3fB7+JZb0/w67RrXDu597e0okrVP8KI3BR&#10;6qCkFaVQ1ydmmAcOc0QukbcUUnYxFttn9cXjDxZA7hy34rEi9+HNcs8huG5VdPi6jkhcTMsyEtdl&#10;pXBdQuJiChclrpiIZiJwtfm8lqRwvVnuBTxetBBy5siGZ4rcje1Te6j5U+ceJqBSWhEpzSyPP2pZ&#10;fKQXiyWj4uzPFxsmyXM8Hpxxm6JwNi0aq6aFSUlFI3G507iyUtuOeNs0gSQh32GUuM6sH4n9M/pj&#10;Tf8WIiT9bSWuy4brietsW0wYDkzrjzNrRuBI6qUlrsDbJuvBY9Lcf/CXuIZE1EG3tlVE4mpYpwR2&#10;Let4vsRlSV8cVufmQ6OxdfSFJa5D6vrcI0s47bLz23KW64ZZx2p9X0ji6ljhaSyK+NhKXJmNI+p4&#10;PBiLc6tdEtfKmyVxUeAyElc8kDISGwZ9gxkt35f9kLLUTZO4+B0BJC7Oj5G4FqvzmEhcy9Q63TbC&#10;K1ZdDzgtrp/zpukMM8N3xePX5N4Y0K0mYvp+hB8TguU3U1/v9vTc174w5trD/JHay/5NvHcXi3Xz&#10;I5A4qT2mjmoq8tZohRG3Zv2g5a3ESaHSXTE73MEpl5jUS0Quf3FrhyPwuAkk+lgyP/4iFxPdEgY2&#10;1Glcjcqg6huFUaJ4Llc5xVtE5Cr4wK24797/h39+m6Sf97mf/1ksFoslA2MlLoslC8FjO8DxLYlc&#10;89C9VVWPxFW0WDY8+3Re1HqzKJp/URoRHaojpl9dSY8yDaDNy7JmGpe5iUrJYuvSvkhxJC7eVGVp&#10;REpcZMaYEKTND8cZJmBRnmLjcpuC8evb1DTXRmLh5FDMntBaSh4unREmKTtM5NqwyKRy6bKK/C6W&#10;XzOSh5G43PPD91P88khciuQZndT2CpV/Hh1Ni1bzoBreLKfIxq2aj0OqATtNzSffoyWyrkKKWhZO&#10;a+fqSC1yqe++dGPXYrFcCfsdzGs5np0yi+ya45rnWp5fKHcKzgMc9m9V43cs6Y+Da2K0zLWKqVyU&#10;uZxkLjdG0PIMCyz2eN63SE0jMVYkLl1qcZiWudRrwht5pt+DGh9wmm5sgtfNR22rM7N0KcWDE/th&#10;49D2WMhSik1rY+AHFUTieqvgHShPgYtJXBSLHroL+CPZKyGJkHSNApc7tcr0GxHq783o921DLXDl&#10;0aUUKVNJN3cQnin+EGpXfUWkK6ZwjR3UzpPCdTGJyzeF6zudwqU+y2noFK4qqPracyjxyP1a3mL6&#10;lwhc7M+BXDmz4a9d6lrqbJqaTzXPHpFLdSVVi69d/UbuEmFLvT67yfueE2vxz/Lv0e2dMih3ew5U&#10;YuIWya+lLbfAVbvQHfjyiYcR8mxRdH7jOfSo/CL61ngZPwS/hbkdPsDm2K9xbCbLJvYD1g50GKBx&#10;ix0eKHi4cUonyjiKHwqRQBSbR+CH74KRJ8dteOjeAnj56aKoVakkmjesjm4t6kpS1hWXUvSTuPh+&#10;LXFFSgoXpzVucKhMu2vzj+S73q9WWhLAHrjvDgRlvw3NPigHbFDnHErqnG8KZxuZHmaW0WLJrJhj&#10;9UIEGJ82FOc2x2LDrI6YOZrX/llX4vL/Q4qW6n3fI2wxAlEsDqfFqdP2SOyb2Q9rBrTAgTE9bRLX&#10;FcD1xDSu7bFh2Ptjb5xZnaAlLmcdB9oGVuLyYtr7bomL92W8EldVkbg+eqco1s1uCRxTv42UuI75&#10;SSbHXP2WmwO3gUhcI7F1TAjali0hEhcTbIzEpUWNCJxV1+la0lDHkbSx3O04y3VFtY0Etb4DSVw/&#10;qTZS27KPYVFEPWC3ev+h6MDb15IxcAuuTOI6ECNJXL9NaeoncVHeUuNN95olLvU9AYcb1Hj5063q&#10;p8S1fgQ2DAzBvNCPsbZ3+pG4zqhzky6lqI8VztfGgS1F4lrdJ1itPzVfnH+KVaaMouleLWZa7PqM&#10;8xu2Mx5p87ujf7daUlFkxtimWDpT3+vmnyR5TWeuN/ZvihW84pbDJnad1C3F3tRY9dnBWDm7O2aP&#10;a4Wpo5qJtMUuYVoSobRFKN4QSd0SccuB/QojbhlZx/RbcctiMPsG9yHuW2OHfi5pXJS43q5aTEtc&#10;D2hxS0QuR+K6//7/w6EUdezJs74FfsEOFovFYsmYWInLYrGQU/NxdtcPKFYkG4pQ5FIUfTQbKpUr&#10;5KRxVQyYxsUb/lnhZr/BLKuRuCg6iTi1UN9QXanguuGNVYpTi6aE4rfl/XBui2pYspQhG+NsYO4a&#10;gb9U43HX8gGYN6EVZoz+Bosmt8OaxB4yHcpcfKhCiWvDonD1Xbq0IhuU7sQemZ8N3uQeI3HpG7yU&#10;uDqKyMW0rV9X9Ae2slGr5oON210JOJoaJfOpH+R0ks+wcStJXGrbWonLYrlxiMS1xfuaN5PkWDM4&#10;5xqDHJOrIuW4ZD8xUlfKggjsWNwP+5ZG4u/VqtG+wiVzSTLXKK+cdSmRi5KVB+f9ScPx5yyKXIZh&#10;PvIWP6fTulw4w8/DSlw3H7VtmLJ2aGI/SeJaM6AV5nVuhFHB76BH9dIIKfkYXs+fS5K4yivKFciF&#10;bh9W1KlRUkqRAtNGLSJJ9xoQ+cnpehKqVP+xtciV8zbkl/KJOSQJS0oZ5sqJ++8pgAovPykpXBSv&#10;hoV/c5UpXN8FSOEqhzLPl8BdBUwKVxByBzlpYOr17pUT1Pw6y085i+uEXUnf4jK4lofLclKNP62Q&#10;ZWW/M27LTHSvU16tZy1uvamodnt2LW+pfk0uvFvwDnz+xMNoX5rJW8+hfZkn0b3KCxj6UTlMbV0L&#10;K/p+hsM/dcK5Rb2A1QOAdQO1sHFBeYs4cpYblk4UkYvjHYlLRC5249EzpBaCcmTD40UKotKrT0lZ&#10;Q5ZSjGjbQEopXg+Jy6RwmSQupnAx5avjN+9L6letSqXw/OOFkV/tD/cXyI1ZQ1uo+VbXNIGWx385&#10;fJbfYsnouPfzQPiNl0Q9dRxsjsHWxG74Kb5Jlpe4fF+7BSI+zHP6PRLXcBxOG65O3yOwa2qEOtV6&#10;Ja5AwpIlMCJxxYRhHyWuVUymvpTEpYe7h2VVTJuAx6lb4orp96GUi6LEFdywJKpXKoRFE4PVNZT6&#10;bRSJyyUqWNIPlEYOjUCK2oYXl7iMpKGOIStx3VjYbiVqfV9M4prX9X3gd/V+kbj8JElLxsFf4voj&#10;5sISF9mg8EhD1wJFJhJgnIhIrvGUoNYmiBS1qNOnSB3QMt1IXBRMLyRxbRgUAqSo925Xv0NcpmuV&#10;twxmWrKe3PgN+yUOK6eFSqlhPr9g9YtVc/W1Ln9H9e8qr/Uoc6lrjy0UteKwfxOH81pEy1tM3dqT&#10;Eou0ZJZM7IhZjrzFVCTiL2wZactghC0tbTF1SydvGVnLn0AijyXrwn3CSFzcz1hSMbLH+2jd5HXU&#10;qf44XnruzoASV8GCt+BwSoL3WR/lLStwWSwWSwbHSlwWSxbHOd4ljStR0riKP5odxZjGpXjuvDSu&#10;j3zTuFw3/P1vNmZWzMMNLjdLGXIdGJli/aLeIkPxoQjX0dQx3yBpQkscSVGN6+2qIfsLG7OqkUmZ&#10;69eR+HNLLNbM7oSZY0Iwd7wuaygPVBK7SaqXFqrC1fT7YueqQZ4GJb/fLXERLXF5pQ5uH6ZrcXqz&#10;VcN144JwnN0UrePfOR+74nF6czTWzesiJRf1fKvvVN/NEpFM49ISl562lbgsln8Pc54x8FzjPR51&#10;/9bk/kgRgZTCZpiUQ107t6uWuZYNxpk18cBKdbwnB7gJd0Fcoo+/zJUUKwLXaTInCmfMTUOWWXQ+&#10;c069duMzPYOVuG4+attQ4joxdRB2jeyO5d81xYzQTxDX6E10qlISHxUrJGX9KHFVUJRRLB4WpuWj&#10;kwpKXJSR3DLWFaOmY2QndilCUXhiwtVfmxEbEYJ8uXOIQOWWuJiK5U7honx1uSlcxC1x8TMTosJE&#10;AtMpXJVRo8JLKPFIQeRR36W/TydwUSbr3baBK01Lza90nWX4k6KW4gz7uUyOkCai13rVrzixBkid&#10;isiG1WTdViqQS8taFLfyZVfkQJV8OSWJ692CBfD5Ew+hZckSCK9SCn2rl8bAWmUx9INyGBdcDYt6&#10;1sOusS3x57xwdZwPBHidsXYQsIbylhE4AjFElxNkypZJ2hIocDnjPfLWMNWNxl9rYvFp9ZeRM0d2&#10;PFfiYSml2Lh2BZG4KFlR4jKlFClgXVLgCsCqGdGeFC5iUrgoibX9opZIYxVfeRJFH7wHubPfinqV&#10;n8MpnuPS1PWUZxncOMvhEbjcwy2WjM6l9me/8S6J67efIzBr9DcXlLiyWruOnCdxOWLRfhGIdP/h&#10;TXE4sTEBu6b3wqoBzUXiopQUSFayBIbr67cRXbF/Um+cVdenVyNx+b8nq6DbAlriYgK4kbhGDP4E&#10;/bu9g27tquDrhiVRudy9WDolBDimfh+PqmPeLS1Y0g9M4jqcgG3fh6BjxScx5rO3rMR1s2G7le0j&#10;tc4vJnEtjKgL7FHvP6yuka0kmXEJKHH1xL4ZrfBXMttWfhLXdSujSKGJBBgnIpJr/LYEYHU8loV/&#10;rs4PX7rODelH4uK8sPwrjxVKXImhn+CXuHbqmlP9BvH+t2eZ2L0OcHpuYUtQ0zfD+IflbbFYPrU9&#10;+nevpZ9dTG4v98h5T5upW1rccq7zRNzitUW8GpYgMHUrbUl/LJ/dTcojUtwaE/W5SDS+8lZn4cLi&#10;lrdU4oXkrUDyjsVCuH8YicskcV1K4irE/vtvwd+/TnSe9zmYNC73MIvFYrFkIKzEZbFYjJVPkWvv&#10;ZBR95DYpq0iJizJX2VfvQf06TwdM4/L/57b7ZmNmhsuq07CiRa4waVyblw4Qkcv8Q3a2Wk8T47/E&#10;8ulhOJEaLdHOnnKG7O6KV8OjsHxaGOZOaI3k6ZS/QhXt1PrVUgbh9HWJtWhpYOqUniiZD0G95niP&#10;yOVIXLzJq4WyUCyf0QEnNg6TFDApq8h5UI3d/etZ1tGbxLWaD3MciUtvWwojWuLS29j3ZrrFYrk6&#10;9DGl2a04f/wwfZPJwXu8R2uRa5VO5KLsuUSdL+b/1E66KxO7SjLXnmWD8ee6BGClOuaXKZKZyuWw&#10;mAS4OefDKF+RSwQgPU7KJpobhn5YiSv9w1KKFLiYxEWJa1GPYExp/SEGfFgBLcs8hfcK36NTuArk&#10;wuuq+2qB3Oq3Q10jiLhFKYmiEvuvAyJAOV0RohRnUpE9263IHZTNScPKidyShBWEe+7Ii1efK456&#10;Ncp6UrgoYl1uChfxpnB18aRwhQa/J9Ms//KTkvRFicuUUaRM9sozRYE9i7W4JcvvSFqyTgiHKdyJ&#10;XEzpOrlOS1ypU9Gp1msof2duVFbrtRrFrdtzoqpav7p0Yk5J43r7nrz4tFhBtCr1GNqXeVrSt/pW&#10;fxVRH5aX0olLejTA1uFNcWxWZ/y1KFwd299BSiemDNVQ0PIIHEbMcqPGi8TF97lxjRc4LXXNkBaH&#10;rVN74KlH7kbevLlQiqUUK5YUiavD13VE4hrZr5VH4rqsFC4/TBlFQglsWkJ3Nc3WMm2KYo3Ud71f&#10;7VW8rLbBPfnzIF+OW5HQqQGwZYyaxyg1j+7lcy+HWoaAy+cebrFkRNz7cyD8xrskrt8diUvaclbi&#10;EvR1lhGEKHHp4W6J69CmOBxPTcCumb2xfmgbK3FdBW6J68wKJ4lL1rnZDt5+85rbxn+Y+3VWgcfk&#10;5Upc88cziUtd/1uJK/1yRJ2TD8fjtx9botfbLzkSV7BH4qIQQTmCkoRH5LIS143FacdeXOIqgYW9&#10;6gJ71futxJU5kPKm6njcHwOs7on9M1rfHImLEhJxj6fEtXgYlod/KZLnRSWuQPv09YbnoAASF+eJ&#10;80aJa2brD/DH+C5Sit8jVl2vJK6AOOvLfBf/rLwjTrX122BY3w/ld3LhlFC5Z8b7Z0zdcl9XmD9J&#10;70vj72ws1iSFY+b3LfHTyKZSLvGnUc1UfzPMHNdKhK5A8panVKLCiluW6wX3FcqATHgzEle/zrXQ&#10;7DNdTvGZJ24PKHEVvPf/qXPbvADP/OyzfovFYsm4WInLYsniqOPdfUF3MhF9O9RAsaLZReIizzpp&#10;XMENSyGiw1s2jUthZArWx6fkxNr6m5f1Veuiv2IANizsJQ9G5k5sJQ9JZowJQdr8cJxyi1yGHcNx&#10;JC1GRCqmcS1U61VKHE5ug6UzwsDShkzbYcPTSGN7NkQJZj4oWTGpi+/h9qBQRhmL20dLXO2xWHFk&#10;o/r+X1SDmg1cNqZ3xePYxqFSypESF28K68/pkoppy/oJRuKiuGYlLovl+kBxy+A7Tj80NPKWwRx/&#10;ctxvcB7mqOOTpW1ZenXJzA4eeBynOiUWD6yJxsn18fh7VQKwTLGENwQdmcuUW5SSiw4+rwNJQM5w&#10;pnMlqnOJoG98ezCSl8/nRmt+dvAZZ/lXUduGIhclrm2xHZHYqTHGN62NPrXK4ZuSJVDl7rxS5o8i&#10;V7n8ufD5q09qIUlEK4VbwroW3AKXlCVME0lqwfg+Wp5SeBOxgpAnVw6UeOR+VH3tWUnNMilcLIl4&#10;LSlc4a3ro+knb6F21Vfx0pNFPN8nXSEH9q2d7CRvqXmV8omcd4WsEy6Ds0ySLqaWheLWkZXA2kno&#10;+2EFVLgzNyrdkQuV1HqtTHFLUU2tW/Yzeeu9QgXQsNj9aPlSCSmd2KNSKQxS2yPu48r4sek7WNSj&#10;LjbHBuOo+q3G8n66XOLyXrprSigaecMnYcvgGu/pd0OxychNzmcoSG0ehXE9GyFX9v/DXXfmRdkX&#10;S+D9aqXRvEF1dGtRV9KyrriUoh9uiYspXN9Hhkq6F1O4+D0UuCq9/CSeerQQcuW4Da89+QCOJKv5&#10;3BQHpKl59CwjUcsggprfsrjHe8ZZLBkVsz8HGkf8x6t+kbiicXB5XyT90ELaJ6YtF0ji0u0c97VJ&#10;ZsRcb+mHegec8jpmvJG4KA4d2jQcx1LjsXe+avMN/xa/J3S1EtcV4pG4JvbGmeVxPhKXFrZ8JS39&#10;2rfd6R6fleDxeEmJq4GWuGaNbqQlrmPqmA8kLVhuPpS4Dqlzy8xQ9K/9ikfiWuNIXLuGdxBJw0pc&#10;/yJst6r17C9xbRzQUiSu8U3eEYlrkZW4MhdG4toXjbNL1e+Tv8S1SV0//WsSlxnnjN82An/O7IPE&#10;0PpY25vnhvbpX+Jq9QGOTlbrb6t6v4hValmkBKKzTNcVs644fWfYL6ptuCUGSya3wcghDTHrh5ZY&#10;ObebFrjU9cS+VJ3EdXDLCPyxKR5blw1A2pJ+WDG7G6Y64hZlGSmbOLKZyDNzfmiD+ZPCFFrgsvKW&#10;5UZi9hfuR9zPKA4yAS76u3ro0qoamtQvhapvFMYjhbN5JC63yPVsibz62Z5/CUX/1xaLxWLJQFiJ&#10;y2LJwvBYN5hhicD+yXi8eJBH4iJlX9FpXG2+Lqdry8c4aVwzsnYaFyUuilVpy/qKRGEEKkpXlChY&#10;npBC1uzxLTFPsSO5D/7aphq/8g8h1ch0RKq/1bDDqdFYPLm9yFwLp7TDgsntpKuTsShpRIhQRYmL&#10;UpWRuCh2iMTl3NjleEnjUp/hgxne5F2q5oPf/+uKAer7VcPWlHX8NQGnU6OkBJtIXHO7K3QaFz+r&#10;5ZAIZ9tqiUs/0Ai8TiwWy+Wzf4tX5OJr78Or8yUuSls6/U8/WDUPc4Q1g+Q4XadY6Ry7Oo2vq5wH&#10;2L9tST/sWzoYZ1l+bIUjcy2l0OWIXP7JXCJyjdK45R93ihYlLknpYldBkctf5nJ/1khcHtzjLP8q&#10;atscnxqJveMisHZAK5G44j97Cz2qv4qGTzyM/z975x1fRbX97d97r5SEhICUq4iAiiBFAelIjUqV&#10;DtIRpJdI7yCRXqW3UENHem+hS+9IEUERO0UQELF/37XWzJ7MOZnQRIVk/fF89rQzZe+ZPbNnnrP2&#10;aymDBUviCsHMjnUtSUnkJY5AdTxaxLpv3OvgYTuy1a8fS9eF3IWh1ZWhS6iiNP9Lz6NBlVCJnGWi&#10;cJmuFO8mChdLXBy1i8UvFsDG92st62paoyTKFc8jkhhvi4Uxsw+H1092SVq0n84+EyKf0TSOzvXj&#10;MWv86gH8cWgRBtQIRcnUSVE2VTBKJw9EWUIicHGXiSxy0XClJ5Ojcdb0aJsnM/qWzIuexXJgYNn8&#10;GPdmCSxsXQk7BzTC+VldcHVlb/y8pT+w733gKItbxP7hVuoIGwYjbnjhsQx3nWhwluEoXhyJay7C&#10;m5ZFSJIESJ82FUoXzildG3KELJasWLb6KxIXL2skLhOFa9aoLiKHcaSvjo0qouKreVEwx/N4KnVy&#10;2o/E6N+6Iu0r1V+8fyJk2cfEEbkkypg5Hj4WPg6/riJV4lIeeexz3oyb6HpyzjN+83nYlrh+petm&#10;97JunhKXuz1ntXNiPrvEJaIlLS+Jy5pnzZ+OKwRLR1f3RODLDwbh60iVuO4VI3F99cFg/LKX8vNU&#10;bBKXVQbR49H4j8cXzHM/X6NG4lozn+6/U5th4tCajsT1auH/YeX0RsA1lrgiYgoLysOBSFzT8cvO&#10;wZjW+HXMa1IRO/s0EwmCBa5v5/RXieufhtutsUhcXDYicRXPhn2j6fr6jpa/4r6+6DnTXb7Ko4OR&#10;uL5liWuAS+Ia8VBIXNeWDca6LnVxks5Dt8TlCFz/ksSF9SxyjcVVW+IysiMLZ7fWUt6dpeXNMf3d&#10;AhfjSFyR+P30VGxe2MH64/nKXvKM+9mBcTh3cALO7h0rwwejBmHzkp4ibi2Z8Y4Fd5c4uwO2Lu1l&#10;C1t9BBZp9q9nBlryFneXKOLWGBcqbil/HXPe8PnkH4VrZN/q0pVigzdfRsE8/xNhyy1xicj1dAJ0&#10;bVoc+Gmbn7TlP64oiqI8WqjEpSjxGH6Q4+vdfqBjfiJubsLkYXWkK8VMtsT1UrZgvFmeo3EVRP8e&#10;5TQal43VxeFkkbhO7x2B4zsG48weSlniihoo8tQeiYTVCxu5u8TV4fju8Hjpp1/66zfRuD6fid8+&#10;noqvDozFtuW9ELW4m/zG+n04dq8Lx4HNA3wiYzFG4nBLXIyIG7bExbAQFrWoMw5HDcCPtB3ZNjd2&#10;z8/An59Qg2H/WNpOX3uf37Mlrv7YT9s8+qElcfH6WVi7cNp64R5fX6IryoPGfKQyeC3D8DwjU3Jd&#10;a7pQZXHzMxu+/s8QXAdxt6imDuDuUU9sG4bPdo6WbhZvHZ2JPw6wzDXL6maRJa4PDa6Xde4IXUYA&#10;MvKWv4xlhC63yGXmCW6BizDLxFhO+bv5ZcNkXF81Hmemv4d977fHul5vY3KDcuhXpiDqZ0nvSFzc&#10;nWKRx5Pi+jYqVyMxsbjkdBlopt0PvB4Wouz12YLYxaMrkDIZC1tWN4qCLXClS5MKZYvlRuu6ZSV6&#10;FneFyDLW3Xal6B+Fy3Sl2LV5VbxVORTF8maTbfD2WOBiuresBlzcY+8ry1q2tCXSmb3vPx2lZ6hD&#10;wLcfAgcWYmSdktJtIkczK0WUIcpTXnJ3iWUeT4JylHL3ifUzPoG2uTOhZ9Ec6F8yPwaUyY+RVQtj&#10;VrMyWNOjOo5NbIkba/vRdToSOD7REjRY2uLoW46kQXDkLRaYuMs0R9q4A04XhDTsJXGdGEfLTMWP&#10;h2ag5uu5EBKUCC++kB4VSuRF85ql0K1FdenukCUu05UiS1j3HoVrio/AtXRKH1pnB6crRRbGKobm&#10;Re6szyBpYCJkSJMS+xcPAk7TOclRuJxjt5EoZOZ4+FiMxGUft6LECfg8Z+zxu5a4puI3P4nLq0tF&#10;lbh4vpG4eN50XP6YIyfPwNW9k/0kLnqG8RCWlJiIxDWzP77+YDB+tiWuC3ZZ+D4Hq8Tlj7/Exdet&#10;kbimjaqLYeEV0alFUZG4FkbUA36ItCQujRT0cGJLXCyKzGlRxpG4THeK36rE9c/D7dG7lbguUHvq&#10;riQulbseeozE9c0U/Lg93Fvi+mj0PytxccrviM/OwoWFfbGiXQ2RuL6YFi7ClE8UrodA4vpiem+5&#10;TrjLx03vNsSfm2nfPqXl5bjs4/E/3r+MnVcGzj/7vfqvH0/B1sUdsXRma2ygZ92oxV2xcVEXrJ3f&#10;EavmREfbmh9BULp4WhhWzmqP9Qu62N0lRstbwsbBFva4ibZlcEtbjAg5R2LBT9pRFMacO0be4vPM&#10;LXCNH1Qb/bpaUbjKv54R2bIm9ZG4nrbTDE8nwNF1VH/d1O/8iqIocQuVuBQlHsPXOmFELp52fTNw&#10;i9KLK1EoX2oRuJgsmQMQKtG4cvpE4+KXh/E1Gpf1YtmKkCMvVfeOxCd73sfx7YMpHemIXHvX9cHB&#10;TQOxdUUvrJ7fQbouvMZdFH1GjWBuaEqDk4cjcevjaTi7a4Q0MjdQY9NE0WKJi7tIMyKXdN1I6We0&#10;XcZIVhwmmsuBy4O7QzQCB0f32r2mNzbROn84MVmif1kCGW337DRcPTlVGrcscPH2WOLiyGK8PROJ&#10;y5K4rEhA5qV6fH2RrigPCve15H9N8Yct83HLvSwPs8zFEhfzFcECF8tcXAewxPXJbq6PRsr1z9cy&#10;X8ccpYtTrh++OjAB1w5Mxe+HZgIicxEmIpeJrOW8tHMJQO7IW850W+SSeQZexh7meSJrzXDB43fA&#10;Wb/yoGGJ6/LSUSJx7RgUhpVd6onE1eu1vKiRMY0tcQUhlAWk9E8AF/Za0pKIVifoOeEjS77ylLPu&#10;BvNbTs0wrfu306j8Wj4kTxpoiVRG4iJY4uKuDhtUtqJwcQSt+43Cxb/hKFwcyYvX1apeGVQpWQAv&#10;Z31Wuk/kbXM0sLLFXsalj1bRMZ+y9o/3k2U2jrp1k/KAJa7rh+ieugl/7p2H0XVLomxq7iIxSLpI&#10;ZHmrNEfcSpXU6j6RqJ/xSdTL+ARa5ngGbXM/jy6FsqJfydwYVqkQpjUqhSUdKmP/qKb4dnF3/Lxl&#10;gBV568hoP3nLFjNMt4kib1Eq4zxsZCz/YRdGeuJhR+Iy83k6Qc8kh5f0x7NPJkPSJIlQKNcL0pVi&#10;WP03EN6mtohWs0d1cSSuu43CZaJvHZPhKQJLXBzNi6N6cRQu7qqxNZVLPdpeiXzZkOWZNAihfahX&#10;Nj9+PEz1y0l6hnGOxz4WR+Iyx+Q6FveyPuOK8ijidx77S1ymbnCWJ+xIXH+cjMCB1b1V4hKMxGVh&#10;TTMCkZG4rEhczJWPZ+DHozNwddUYkbj+WEvtOVvi4mFrnOomxROWuC7MH4xvFgzGL3umSWQzb4kr&#10;du40P67ilrj4vQJft3wNL5jCElc9kbg6GolrUiwSlwpdDw8icdF1cXwsFratcFuJ6x/vMi2+wvnr&#10;IXFxmcSQuC5Se0ojccUN/CSuq5vejT0Sl8FTKrpbjHjkN53fCbslLp52dha+nNPbR+Li8/Jfk7js&#10;a0QQiWuc7A/XWUeGt8WmXg2xo28T4EOa/+ks17HYx/NAMeu1MXn2+Sxqsk9B5Ig68s1iRN8qGNW/&#10;Ogb3qkBUwpBelSWi0eT337Iib83p6HSbyNG3GCNrHeOIWxJ1a5glbO2yIm5Z4tZ4Gz95y+AlcDHu&#10;ZZR4jfvc8Ze3WCY0ApfpRrFD02KoUjYLsvsJXEbi4mkZ0j5Gddpm+3ufjUbgUhRFiQOoxKUo8Rxb&#10;4HI/2N0kftqKqcPriryV5YVAZM6cWKJxVSj1nB2N6w1MHV1fRK74HI2LXySbDx187CxNWPhGw+IX&#10;rRxZayvl1bLI1ti0qBOuczdAn7NMRY3hM9ToPEfD1Oj88UQE9q8Nx6p57ewuFXth77r3sGtNb1pX&#10;f3z0YXTXigZL5BqPzw9asODFy7L8xeke7ipx00Csnd8BV0Qg40hctF3eNu3DVZrGL4I3ENwFJL8c&#10;Zng7vK7TdEzujzp3+6JdUZQ7c7/XEwukAl2TJjoXX6eW0Gl96LGEzuiofLupLuGURa9Pd43C1/vH&#10;4+qhKfj5aCT+PEB1kJG5fCQtN34v8/znfzg3Wt5yhu2UX/wxfl0u/rnVwj3NzZ+c+mzDxj3ttvjv&#10;s8FrWQ9k/z3wWvZRgPLTSFzHJ/XCzkFhWNy2JsbVKYUuxXKh7BPJJYIUi1zFUgSjY5lC9GzAwpIt&#10;XTlRuNzwtLsllt+xIPbtTiQLDrCjYFkylYEjZJUrnhutJArX2xJFa6V/FK6tsz1xR+EyXSny70f0&#10;aoqe79RA4xqvozytO/vzTyNF0iARuTKmfwKnt9N58uvH1r7xPrK0xfnA3SZe2AN8tBJ/UJ6OrlcK&#10;pTjKlkTYsrpLlG4TCdNtYv2MadAkS3q0z50ZXQplR6eCWdGj+EsYWC4fJtQtjrU9qmPX0Ib4ZlF3&#10;3No8kK7FEZa0tW+4LW9NtHCLGn8JW/CQ9blEL7N+5uNIzBzQCEkDE0pktBL5X0TDKq+iQ6PKIlmx&#10;bHU/XSnyMgfWReAApRyFa/fyCfL7ZVPew5yRnTE6vBm6tqyKZrVKomKJ3MiT7VmkSf04/pcsEPMG&#10;NgM+mQeOEhZ9LB44eeQhsyhKfMCROhkaZtmTRa6PJ+PYhr7yxxJL4uLnfpa4hkn7hWVw86cNftbw&#10;fUYxYlPMZ5K4RLTQZaVm/NLH0/Hj8Zn4cf0EfDNzgCNuMb9TnfYHYQlL9NziJoqmMX5SU3yDJa6L&#10;84fg2/mD8cuuadQWnun3ZwVLmDPjXudadNnEL8wzvnm25+d5R+IaaUtcLYsgtMj/MG9cLeB7autf&#10;n0yMB36wRQUvgUH5dxCJi55jjozE0k5VMLepLXENtyWu2f1xQ0SNcYIlatB15NmeUR4I3N6kfPaR&#10;uKaFS5ns7NMUi1pVRfcS2XB4UnPgIi1/lcrEq2yVR48fqCy/isDN7X3wQ5QtcR1835a46FoViYue&#10;o5gYMtG9wrIRwdKWe7pIXIyZR3X46Zn4ak5vrGxfUyJdfTqpZ0yJy35f4nlOP2jsa8RKJ0vd9O2c&#10;AVJnHRrWBuu61sG2Po2APVOAs5HWcTrYx+c+5vvBWYd73Tb8bvuLuTi0vAea1syFt97MhSZ186JV&#10;w0Lo0KwoerUrJQIXSzEzxzYWgYtFGf/IWyJueWDJW9HiDeMl5yjxCC9Rj/Fa1sacOyd3jRb43NpP&#10;593O1dHyFguGTgQul8CV+6UUlsBFpGeBy5a5ROBKlxCTB9Wxvuf5ROLSb/yKoiiPPipxKUr8xpG3&#10;XCKXPPQRl1ajRMEnReRiiSvLC4kRWoSjceVCt7ahGDmgGmZNaBSvo3EZ+HgNfPzul6yOPGH/Y5ZZ&#10;EhmGIxv74tfT1ABleYsbnNwYPUeNdRq/dmoKohZ1wtr57bB9RU9sW9YD+ySi1wAc3TYYh7ZQ41Ki&#10;6wwBd+XIUXj4Y0u0xDUSBzb3p+X7S1Qtlrh2E6vntcOJLQPx5yf2tljk+jwSP348hZbpjQ2LO8kH&#10;HZbPju8YJikfR7TEFSFYL9n9X7QrivJv4K5//OshUxcZfKSuzfzRdghObBuKr/eNxw8Hp+K3wxyZ&#10;axawdzawm+DuFH26VLTxmsaCkBGsRHIyuKcTLHHZIpcIWoyE57cx03g+C148bAQk97rc026L174y&#10;Xst64C9vGbyWfRSg/Lyxahy++WAoTkzqhS19mmNeq2oYWT0U7QpmF3mLJa5XUyRBiVQhmNimJnDL&#10;JTH9JYnL73cmohdLUr+eRo+W1UQWShZsR+JywVGyapYrLF0fchSueeN6YP1cKwrX7SQuryhcHMFr&#10;ypB2IoN1ofXVfKMwiuTJivRPprIicdH2j6yfAlw5aB0zR97i9AeOukXPRwcW0TUwDzObVULd55+S&#10;qFtlOfoWy1spglGBxiv/LxlqpEsl8lbLl55D54LZ0LNYDpuXMPCNfJjS8HWs6V4dB0Y1xeXl4fjz&#10;w+F+8tZoX4FLxAwb97S/gs/6JtjDLHVNpuEZ6N6oFIKSJET6p1KhdJFcaF6rtEThGtq9kXSleL8S&#10;18G1ESJyGYlrTeRAfDC+F62zHQZ0qocOTSqiQdUSKF04B17MlA5BgQEomTczbuyl/TpFzzAnI+x9&#10;VhTFGw+Ji9OPI3B662CspvYbt0m2rehBzwQD8cleS+BSiev23DgxE1dWjcY3kZbE9btL4uJhS1ii&#10;5xaVuGLAEte1xSPx3fzB+HWnv8Q1zW5bus+vGR6Sl0pc/CcrI3EtnRmGaSPri8TVoWURlH41LWaM&#10;rAZcjgSu03OMylsPISzWUX18dSrVy2OxpFNlkbh29WmGo26Ja+lI/GwErvUsTtB1xBGTPds0yl+G&#10;25t3I3FFsMRF7Sl/iYtlSfe48ujAEteXEfhhUy/8tL2vJXGxwPWvSFyGGVQ/zMRn07tjXZe6InF5&#10;RuKy35l4ntN/B1wPUX3EAtd12o9v5/R3JK4V7d/EoffDqO1K9x9H4qLlndQ+NjN8Pzi/t/PRDb9T&#10;/zQSU/tXw4svBKFIgTSoXO4FNKmTD13DXpUoXCxwsRzjFrj85S0TbcvglrYMXnKOEg/xErgYv+XM&#10;ecPnkxG3GD7v3PIWn5cm+taovtXRu31p6UKxVqUX8fJLjyNdugROFC6WuJgMDE17PkPi6O95Pt/4&#10;+Bu/fudXFEV5tFGJS1HiN26Ji3FH5Lq1FcumhSFLJpa4rG4VX8wejGrlMyOscSEM4Ghco+rJy0N+&#10;iWj9i9vqes+IBF4vIeMq5pjdL1mNNGEkLhakOK9Yptq0iBri+0bhdxaqzs+khqfdKKXhP85Mw8Wj&#10;47F2flusYpFreU/pmvHQpkE4uJkamNuHiIBhdZM2hLY3XrbrSFy0XUvi6mdvO1ri2rmsG27xx0+W&#10;x3ibn0fit7PTcWb3cETRvu1ZF25va6Dsu4nGZYQQlbgU5eHEXQeZesiNqY/Mdc0c4Ot8+zCc3T0a&#10;XxyYQPXOVFw+NBW3js7E7wepjthHddNuItaPBnf6mMDikEkJEbBYgqJ084zoF48u/twyQ8Qtg9cy&#10;Dma994XXvsYDKN9Y4jo/ewAOj+mMdb0aIbJpRQyqWBSNX8poCVxEyRTBKJ4yKb7jj68sMbGExbIV&#10;i1cict0L/PtY+InXR+u9ckCicLFExSKXW+DiKFwlX8mBVnXLoF+Hupg8uJ2IWD5RuEz3ibEIXCYK&#10;F0fvYgFsXN9Wsi5eZ/kSufFy1mdku7z98NZv4sbJ1db+3TgMXNwNHF0h4hYLjBt6N0K3YjkRljsz&#10;GmVJJ9RInwpvpkuFes89gcZZnkarHM+hXZ7M0eJW8RwSdWtYpQKY1bQk1vasjoOjm+DqinBg7xiA&#10;7q0SEYu7T9w3DNg/3E/CeNCYdbuicDEicdG+nJyKX6guqPl6TgQlSYxMzzyJCiXyoEWt0ujeopp0&#10;pcgSl+lKkSWuuxG4GBa4dq8YK9IX/27jvGFYMqUPZo3q4nSlGFa/LKqVKoBCuTIjw1OpEJwkEIPa&#10;VgNO0bV6nPfZb78VRfHDXX/QsETiIj6m9sKu4SJxraY2xlY/iYvbFPzM4C1xKT+yxLV6tHSneGv5&#10;WN9IXCpx3Ra3xPXjlkm4fiK6O0UmZttSJS6Dea7nZ/k7SVyTBlcCLtMz9rXJHrKC37jyz8Nl8APV&#10;ySxxfTwOq3tUR2SDsjEkrssfDFWJ65+E25V3IXGdmBEGXKL2lEpccQeWuD4dG7vEJdA1+49KXJHy&#10;Z5pjY9s+lBIX78Nl2pdvbYlr78BWWNG+Ok5HdAY+onqK91+OlZZ3H69J7xfn93Y+urElrq6NCuHZ&#10;dI+hWKG0qFX5JbR6uxB6tS8lUgxH4Fo8/R0RZliciU3ecgtbBn8xR1Fiw33emHPKLW6ZLhO5+04W&#10;t0zkLZa3OFpcv67l0bX1q2haJx+qlMuCAnn+Z3WbmD4BMjyTSCJw8bBE4GKeToBLx+j8/8n+nv/T&#10;duvbniNx2d/4FEVRlEcUlbgUJZ5jX+/m4c486HH41Z8ovbwaFV9/TqJxZXohMTJnCUChAqlRt2o2&#10;dG8TKv3Mz9ZoXA7+8gTnhREnWKZiicuIXGtYqKLhayenAGeoIcqNznN2en42fjk9FSe2DaS8betE&#10;5DoYNYjWwyLXQBzY1F8iblnY/553SVwSacfpUnEgpX2ku8TNizvhBnep+Lktjkn0r5n44cRkmtcZ&#10;e6gc96x5T0Su2CQu7sItvr5EV5SHHVMP+ddHpk46tp2ua+LojmF0fVvdJx3fzsPW9c5S16e7RuO7&#10;3ePx6+FI4ADVFSxz7ZkVHYFLultk+GOCP2aeG7dIxFGsbHykrun4k7Elrp/XR/hKXK4IXtEvLN3r&#10;vR9i28e4yy/rJ+PKklEice17vz1WdKmHiAbl0PO1vKiRMY0dhSsYrxFlnk4FXNhtiVbSlSCLV/5S&#10;lhl3S1tu3MsSv5iU5pn1/XoK88d2s6JwJQ1EyuTBPhJXtuefRpWSBSQK18h3m2E+R+Ga4xeFKxaJ&#10;i+f7R+GaPKQtRvZuirYNyqNh5eIoWegl6T6RI3BlSZsan/LH9h8OAGfX0fm/wMo7OkdPju2CFe1q&#10;YEaDMhhfIxSDyhZAz+I5RdLqXCgbekiaXcZ7FM2BPq/nwaByBTDwjfwY9WZhzG5eGqu6VsWJiDB8&#10;u7gbQPdWkbdYSjo8xoq6xfLW4dF+AoaBpxn8590rsaxfJC6OdjUDZ1YORNb0KRAcHIDc2Z5DtZIF&#10;0bxmKYS/U0sicc0e1cWRuO42ChfDEtee5WOxbfFIkbg4ktf8Cb0wZWgHjApvjvA2tdCMtlO9dCHZ&#10;btIkiZH1mSdwdNlQcBePMfdbUZSYxHKNfzwZZ7YOknYIS1ymm2V+5ufnAbfExc8Q8VHiul0bhyNx&#10;/bhpIi7OGyJSkpG4uCtFlbhuj4/EtdmSuC5+Ep3XMc8zf4nr9mUTlzHP8/IcT9eqr8RldadoJK4x&#10;/d4ALqrE9VDDEteVKcDnU7AhvDYi6pTEll5v34XE5W63KA8UblfGKnE185O4aHmVuOIOXJZnx+LC&#10;2q4Pl8T10TTsHtwU67rUkfPwX5e4eDtUF/3qXCNDReI6Pz0ch4e3FYnrsxndqS1J7WaOJPYZ1XHu&#10;43Onfxkjb7nG+T36mRno2aIosmcJQrnXM0oUrnZNi2Jwz4rSNZ2JwsUCjYnC5Ra43PIN4yXoKIo/&#10;7nPGnEte4hZLW4xE3ZptRd2aNaaxE3nLyFsm+tZrxTMgW9akInCZ6FumK8X06YinEyB92sewY/G7&#10;wC37e5751iff9WyZy/3tT1EURXkEUYlLURRGHuz42rcf/Fjiur6FHgS3Yv2cDlY0riwscgUge/Zg&#10;VCydEW0aFcSA7uUwYWgtjcblwhy3W5rgPHGLXJxXnK6Z2w47l/fAjVP8Eo//rWQaodTo/XwWbn48&#10;heZ3w7LIVlg9r610i8jRuI5tG4JDm1myGkLrHynb4A8vnhLX2t4yvGfde/Jv+7W0Hu6uUbYh0hhB&#10;2/rxeAS2LKL9Wt7Tlrj49wMtiYvWZ0SuaInL+/gVRXk4MHWRu06Sa9muM07tHU3TxlPdMVrqD66j&#10;WPo8sHkAjtMwd7P42c5R+GbvBPx0bCZ+4a4W988CdtuyFotcBiNw7bJTmc+p/dJPBCIzTMhvjMjF&#10;8DRaxiVq/bI+wsGZ7prvFpNuj70dH9zzXft1T7jX8ehgJK6z097DjkFhWNS+JsbWKYnOxXKiUrpU&#10;jsTFkbi6lc5PzwVH6VngI3ouOGZFzPISs26Lkbn8oXkscfE6aRshQVYULpa2koUkQfJkNMzQeLG8&#10;2dC0RklXFK5w7yhcLm4bhatfa1pXHYn2VPn1/Mj/Ukb8L2UyPJ0yBM1K5sefBxbSuUz5xeyei983&#10;RODbuQNxfHRn7OjTFKs61Mai1lUlcsK4N0MxvGJhjKhUhCiKweUKYViFwhhO48MrF8bEeqGY1aI0&#10;NvWrjU9mtMH1dX2BPSMAlqlZmDLyFnedeGK8JVlIt2de0LyT9jKegsY9cMJeh7srRbPOE/SMcHou&#10;VowKQ0iSBEj/9P8Qmj876pYvKnkW3qamROJiieteu1I0WCLXOBHAjMQ1fsA76N+pPjo0roSGVV9F&#10;qcIvI9MzTyEkMCFaVi2K34/Ttcv79iCOX1HiNLFdHzSd2hZf7BpG7YF2VntkZS9pJ5jnfdN+UYnL&#10;ex5LXL9+OA0X5g/GtcUjHHmL0+juFA30rKISl4ORuL6c2R83Nk10SVzTJG9jSlq+5RBzfvzBPMvz&#10;NSrP62t9Ja4x/auhW9tQVCydAcN7lwYuUJ5zd4pewoLy7yORuCYDX07DzqGNMLZ6CWzu9baIGkbi&#10;YlnDkbj+SVEjvsL56yFxnRzT2ZG4wkvmwInIMOAyLe8vcSmPLlyWJ9/3lbg+orYZ83dJXP7TRdxi&#10;aJ6k/F5lLDa+W1ckrrMTe+CL6e89BBLXJJG4uDtFI3FxnXXk/XbUNq6Mr+a8S+1Yaq+d/QclLlkn&#10;DZ+bgasHx6Jt/fzI/VJylCtpSVxdw17DkHcrY+r7DUSacXejaAQut4TDeIk6iuJ/njDcPaK7i0S3&#10;tGXELSNtMRx1iyPCsbjFYiF38+kvb7GAWDDP/yTSlsGIXBKF6+nH8CylGdImwE4WuH7eYX3H4whc&#10;5vue+cbnfOvjVFEURXk0UYlLUeI38kDHuB/u7GGG+9O+shZVymRC5hcC8fwLAXg+c2K8kj8V6nlE&#10;42IxiT8EmI8A/LLR60VkXMe8aDUfQswLVyNymRev3H3h6jltsG9Nb9w4NdnqVpEjY52lhihHyjoX&#10;iWsnJmHd3HckGte2ZT2wb11fHIwaKIIVr8sSuXwlLt4Of4zhLhdZ4mIxY9vKniJxRS3qhM92v4/f&#10;uBvHz7lxzWkkfjkZgSMb+2HDos7YS/sXQ+JyylQlLkV5VDB1kX+dZEXaYCZIFD+uP1j6ZLgrVha5&#10;GKljuLvFXaPxzd6J+PnoTPxxkCNzzbJkLpa2BH65R6mD30s/gxG+JPWVixxE6CI2U93kJW8JVHc5&#10;Ly091uGDW95yY+bzvtwP7m08IlB+eUlcw98MRduC2VDmieROFK7XUiTFqAblgJ8/smCR65YtYEkE&#10;LT84wpaJsuWDW9xyYwthv57C4bURSBYciBTJgm15y6RBEiGrXPHcaP92BYx8tylmjuiMVTP6e0fh&#10;uo3AtX6uFYWLf8/r6RX2JlrXKyPr5mhP6Z9MgXJ5s2L/5N50bs+j/HKVNeUbvzQ/G9EDeynPtvdp&#10;hnVd6mFl+1qY27SiROaaXLckJtV5DcMqFsKIKoUxtWFJrOlWA/veb4LT09vh8ore+OPDocDhscBR&#10;gsWto4QjJBGnbESwYuHCv9tAns4SlxG5zPT7wb0de9xhKu3HPAxvXw1JkyTE8888hYqh+dCoaii6&#10;taiKAZ3qSbeHC8b3vC+Ji5fbvXy83ZXiUInmNWtUVzsKV02E1S+HWuWLoni+F/FE6uRIFvgY5g9u&#10;BnxC1y1HCTv+II5fUeIyXtcHTeNr/uPJuHBgNNbObetIXO5oXOZ530hc/CwR3ySu23H95Ez8smsa&#10;Li95HxfnD5EuFVneYonLkpXoucQRl3iYUIlLYImL+Wpmf1xeO8ZX4vrEErRuJ3ExKnHFlLjmjG/k&#10;I3EN6vY68A3luUpcDy8/0HMMiyNf07PqyObyRwAviUtEDXpuj27zuJ5NlQcL5+/tJK7WdiQuuuZU&#10;4ooDXHcNc1meeB9fLe/oLXGxJGRELh+R6H5wyUf+8HbcEteOMVjbtRY29WwoEtd3swd4S1xe5/Pf&#10;AW/LkbjGyr5wXWUkrmXtq+Orub2s9tpZWpaPxefY7OG/jMlDk1f2tM9n4LPNA/FmmUwomCc1alZ6&#10;ES0bFkLfrm+ILDNvYnPpStFE4fIXuPyFHSX+4pa0DHyuGGHrCJ07DJ9D+zcMEnautqQtPr9Y2jLi&#10;lukq0UTc4nPRdJnYq31pEbfeevNl6TaxeMG0Im89nzHAR+ByRK50CaT7RBa40j/1X1w4Quc+f7Pz&#10;/77HQRk4vc7jrm98ZjlFURTlEUMlLkVRBPNQZz/gmYc9nvbzduxa3huZMnF3ioESkStL5sQoE5oO&#10;zevnRXinkhKNa8GU5vIy0XSraAk/0R8A4hPmuBkjTZiXrvyRhNm2ogdWz2uHJTNbYxlxautg/Haa&#10;HsI/pwY7N045HDRH5zo7DReOjseaeVa3ituW98COFb2wew13k2hJXLzej7ZbmIg6InHR/F3rwkXi&#10;YoGLt8lltHdtb/wo0b9siYu39ck0nN05nPapvUTjYpHLSFzc5Zr5qGPK1eu4FUV5OHHXSQbpgpWu&#10;Z+aTPSOF49u5Phni1FO711I9EzUQJ7YNw8mtw/DVvgm4dHgqrh6cip8PR7qELvdLPlsYkkhG9jQj&#10;b91O8PLHyFyGLdPx59bp+MOGh/+UF5f29mLFLW658Vr2dtA++OC1zEMO5deNVePw7QdDcWJST2zu&#10;0xxzW1fFiOqhaJEns0vgCkbxx4OxY0wXegY4Dvx0zBa3TkaLXIKRtDi1MTKXI3W5l/fgp4/w9BOP&#10;210pJkEyicRlR+EiCuTIhLcql0CvsBoY36+1iFimK0Uja53aNiuGxMUCF7OTlmOByx2Fi9fVrMbr&#10;qFXuFZR6JSeyPZMWr+XOghk9GtH5/AGdt3x+0LnK0eR28Dk7Bz8uHYnPp/XGiXFdsW9wGNZ1qYtV&#10;HaIlrhlvE41KY8E75bEhvBaOjm+Jbxb1wK9bhgB7RwOHxkKELImyFZuAFNt0A89347XMXWIicTnT&#10;XOOnpuHmoUg0LJcfwYEJkS1zelQvVQgtapayJa66InGZrhRZxrq3KFxTsHv5BGxdPBqrZw4QGWzq&#10;0A4Y2r0xrb8aapcvigol8iFP9ueRNCgAJfNmxI/7I2jfptK+TfaTzxRFiYn/tU0pXzcicU3B9aMT&#10;sG5uG+lS0S1x8XM/R+tkyds8K/AzRHyOgOTPtZOR+GUv5cdSlrgGuyQuqptEVqLnEkdc4mEiyj0t&#10;/uIjca0ZgxvH7yRxeaESl7/ENXt8I/lTXbc2oahbNSt6vFMEtz4dD1yne6ZbWlAeHkTiomfCb6fj&#10;yPgwjKhYBOvpuZJFCJW4/iU4f/0lrumWxLV/UGuRuN4rlQNn57cHLlPbgMvPq2yVRwNH4rKFyuPD&#10;8dmid/5diYth8Yn/0Ht2Nn7eOAxru9aWKNBnqd3+r0tcvD0/ies8tY25zjr6fnuRuC4u7kP7Tu1o&#10;Pgb/4xTZ6q9i8s9GpDd7+PNIHFzWA6WLpkOxgmnwVo1caN+smEhcEwbX8elK0UThMoKOl8ijxG3c&#10;gpbBdINoMJG1GD5nGCNsMXwuMetZ2KJzi2FRcF5EC59oWyxtmYhbXcJeRTs6L5vUzSfyFkfdKlbw&#10;KWTLEuwtbtkRuLgLRRa4uPvE+pVy0HPERkvgYmGLv9s53/M4Ndjf9zznKYqiKI8OKnEpisLIQx1j&#10;P+QxzjRmExpWz4msWZMg8wsBRGLkeTk56lbNho4ti2JoeEWNxuWHednKGInLLXKxUMViFb+A5XyL&#10;WtgZFw6Px59nI4EvZkU3cs/PxG9npuPsrmFYNqMlohZ3kghenM/8ApfXJRIXwyKXGba3wwJXtMTV&#10;U9i4qLPVpSJLXNydojSIZ+DqySlYMjNMRLG9LG/YEhdH4vGXuOJruSrKo4xTL300Gd8IEXRNj5Xr&#10;mmWuM7bMZWRQU68cihqI49usYa4XjlOd8PX+Cfjh4FT8cmQm/jhgy1x7ZgO759gCl5GHaJoRscxL&#10;wBiRuxjXfMH83rUe4o8t0wURuO4KqudY2pJuG114LRtjm27utH+PAHSMbolrky1xDapUxE/iSopi&#10;KZMCp9dZEbh+5ahZLGTZ0bNY5HLjI2bxcncpcf1yEj99GoWQ4ACk5Ohb0p0ip1YkrqfTpELJV3Kg&#10;Vd0ydleKbSUKl29XiixwRUtcRuwyUbjcApcVhasZujavgnoVi6J88ZfxctZnUSxHZoQ3KI8/Dyyy&#10;8onlLXOOstBF5y6/rP52zgAcH9MZh4e3xeZeDbGsXXXMbvoGPgiriA296mDv+01wbnZnXF7eG39+&#10;OBygaw3HJ4EymzAyhS1UnGIpiabHiLTlWsaTO82/H/y2+/EMfLF5HF7O9BSCAhMhd/aMInG1qVcO&#10;4W1qYWj3Rpg6tL0jcd1rFC6WuFjg2jBvGK0jHLNGdRYpbEDH+ujYuCKqly6IgjkzI8NTqRGSJDFG&#10;da5J5yLVMSygHOf9deeZoigxcdcR9rBcP8THk/ErtQE2zHkHa+a2xYbFXUTiYvie7y1xWXJNfInG&#10;dTuRiCWun/fPwA9rxuDCgsH4ecU4kbRuK3H5TIu/GInr65kDHInLymuVuO4Gvh5vJ3HxH+sa1sqB&#10;No3yUpt+pCVxuaPNKA8HPzAsjlC9/J23xMURoByJy4ga0k7xb4soDwzO3ztIXAPK58YXSzoD31P7&#10;QCNxPdr4SVx/Hh5sR+LqFy1xHfu7JC6v6S44itWZ2bi+aiCWdajuSFwx6oV/Q+IiWOK6sWSEj8S1&#10;f3AYNvWqj1vrh1F+UdvZkbhcx+uOzHXfmHXacNm4JK6101pJFC6WuOq/aUlcg3tWwvhBdbB42jsx&#10;ulI08o6X5KM8mrilLH/8JS1/UcstazGmS0QjazkRtvyELWby+29h3ODaAktbg3tVlkhb3E0in4eM&#10;W9x6rXgGFLhN1C1/WOB6Os1/sHNJb+sb3U/m272dGpHL/R3PCF4xvu8piqIojxYqcSmK4gNf//7Q&#10;9J+24tyesciciQWuAGTKnFgoFZoezTQaV6yYYzfyk3nxal6+cpSbrbZYtXZ+e2ymvPvhODWOuStF&#10;EayoUc6N1fOz8NPJSTi4trdE41o9ty22029YzNpjf3hhYevYdqsblE/2jra3YQlc0p0iL0vjInEt&#10;7oIrJ6fQumn9LHEx1Oi9ejICaxe0F8lrOy1/aNNAWc/pPaNlvaf3Rot58bVMFSUuYF3DEYJ1TVtp&#10;dGQuq4tWw3EWREXgsqL7cXpi21CcJD7dRfXCh6NxhaNzsdC1n+qvPbYE8yELMS6JSDAvA1nccmOm&#10;G/x/ZyPrpPlu7K4Wf1kf4eB88DDEWBfLObwuF7eL1OWz3CMK5UO0xNUL63o1QmTTiiJxtcyTGWWf&#10;SC4S16spkiKs+MvAV9t9Ja5fOL0dfpKWRO8y4zTM42Yar+vXU6hQIrcdhSvQkrhE5rLI9nw6VClZ&#10;wOlKcf64HiJlcXStaInrDt0ozrG7URzZWSJ59e1QF01qvI5ydHwFcmRE7qwZ0LJKCVxcT/fE3fOJ&#10;eVTG5nzkfON0trys/mZ2Pxwe3gY7+zbB5nffwp7BTXFwVEucnNwGXy/sjuvr+gKHxwMnOFoUnYNG&#10;3hKB63awZOGF17IPCBY6TvH+ceraHu/r6VlYNb49kgUlQoa0qVA8XzY0qvIqureojv6d6mPCgDDM&#10;HtXlL3SlOE5+xxLYggkchau9ROHi9TevWQqlC+dEpmeelChgL2dKg/Obx9I+0TMR76PkqZ2v/sek&#10;KIo3ph5iTkXgj9NTsXtpFyyd0Qobl3R12gvHdgyhNgQ/66vEFdv41RMz8MuhSFxZMxpfzupnSVyb&#10;pks0LktWoucNR1ziYYOZFn9xInFF9pf8u3F8Zox89s/7mMRviYuf1fl5nN8jcJteJK4Jb2P0gKqO&#10;xNWy/su4dJwlLsp3IyywOGSGlX8fkbjomeZSJD0utsWQsgWt7hRV4vr34PylvL6TxPXV0q7A5Ugq&#10;Q3oW9SlT17Dy8CMSF12HfC1eicCfh6IlLhx83xK4/haJ63awlMTQuXhmrkS1WtGhutXN6kSqF6a/&#10;FzMK1z9ZL9jbY4nrR2oXc8TAL6b3lutk/6AwbKK28Z/bKc/OUjvaLVfxu+YHInAx9joNsh17+ueR&#10;WDC6oUQ0KsKRuN7MhQ7NiqFfl/ISDWn+pJYxInGxxOMl+xi8JCHln8OrTLzwF7MM/oIW4yVpuUWt&#10;2GQths8h7hbR3TWiO9IWS1scaYuFrVZvF0KrhoVEJuSuPUsWzyDdJeZ+KUW0uGVH2Xo6fQKBxyXi&#10;Fqe2uMU89eR/MHVYfevbHOPuQtH93U5RFEWJo6jEpSiKD+YB0IZtfbb3xfLfjDYNCiJL5kA8nymR&#10;yFy5cyVH9QqZnWhcU0fV02hcLswHEPPSlTEiF+cPR7TZva6PiFyrKd9Wz2uLncu74RZ//GWRiyUr&#10;lrmY8zNxjabvY5FrXjsRraKWdMHm5d2lK5SDmwfiQNQAHNo8SNbLw7wN+Xe9yFuWxMXy14bFXXFm&#10;5/vAGWrwmmhclP54egr2ruuNKFo3l6FIXCKGqcSlKHENFre+cpgsWPUUd7Po4qAldZluFg9s7i/w&#10;B9+Dm0w6AGd2j8bX+ybg2oGp+P3QLGD/bGAvIdG5CJa6JLpRtBhzW0SY4mFbQDJ4iVSOzEV1mcG8&#10;2IwB1Xn8m62RBA0zPM0Qm8QVB/hl/WSRuM7PHoDDY7o4EtdglrhyWxJXyRTBCE0VgojW1YEfDkp3&#10;h9HilRGz/OUtxshaNix/+Q+LBMbjtA4e/vpDJAsOQIqQJEQwUiQLtrpStCWuAjkyx+xK0Za4jLAV&#10;m8C1mQUuWnbx5HARuMb1a4XB3RqiS7OqqF+pOF575SURuGq+mhebJ/UC9i2gPOLzyC1wMbPx5/qJ&#10;+HZuX5yd0g1nIjrTrbkrvp7XC9dWDMCvm4bReT4WODzOkouOjoElG7mkCcZLrBBYnrodXr95kLi2&#10;xVLXSXr+ODkTwzpUR9IkiZH5mSdFqmpes7RIVkN7NMKUYe2lC8R7lbisKFyT6Tcj6bf97ShcXawo&#10;XJ3qy/obVQml7eVC+rSpEJIkITrXKwl8QmVzaqq1j5KfKnEpyj3hros4CuDHU3FoVU8si2yNjdQm&#10;8Je4zP3fPOvHJ4HrTlw9OQM/H52JS2tH4ey03tKdoiVp0fMDpX84MhfD092Y6fETzhuJxMUS1+rR&#10;+PE45aOTt9NU4roD5n2CW+LiCNpuiat5/TxoUT83vjo4RCWuhxkuj6vjgcszfCSunX2airBhJC4W&#10;NhxZw34mVf4mOI9dEpclqPhKXMOq5sdnCzsA37slLipHU6buMlYebm4jcf3OkbiMyPV3S1xuCckg&#10;kbjm4sKiPlgYVtmSO0XiCv/3JS7a7q+rxkn9ZCSuTzkS16Aw7B3cnNrRlGef0vUhx2WOyR6W4/yr&#10;mHW612uv+1wkRvQoL/JLsUJPiTjTqkEhEWtYsJk5prGIOCznsKjD4o6RuRgvCcgLL4no78BLanrY&#10;8Nrv+8Urr/1xy1j+uOUsf0ErNknLW9RqIXB3iKZLRCNsjepTXZCuEbuUR29XpK2mdawoWyxt1aiU&#10;HWW5m8RCaVEw7xPIljUpMrK4lS6hhRG4KDXdJQo8naFlnmWRK+1jmDumiSVt/bwdvt/tzLCiKIoS&#10;91GJS1EUT7gesDFhV3/ahmunZiLzc4mQ5YUAZMliReXiaFwNa+WMNRqXW+SKT+KPOV6DJUf4RuM6&#10;tmMYDm4aJC9hWX5jiWvh1KY4vP49/HbaaohKNC5ulH5O6bkZuHhkLLYs7kLLdsAGymfOa2bbil4i&#10;bHH3hyKIbR5I6UApBysCVw+JrsUSF3+w2bG0O27xx9rzM22Jazp+o+2c2T1MJLFty3vS76gMJQLP&#10;MLssRwrxsTwVJS7B164Rt9yYeoqJGZVrpNQtBzZbItfudb2pfiHWhUsdc5jqmxNUV5zaZnW1eOXw&#10;VPx0bCZ+OTwTfxykemYvsdsWZLzkLDdG4HJSXt7gWs6Ne1k3W3wjdAkbIvAzpT9zaoaJP+VFqN96&#10;HWy5i7tifBQlL8mHybiyhD88v4d9w9tbElczS+JqZUtcr6UMRmjqEKwe9A5w85glXLGExQKXicYl&#10;EhZLWZzaGGHLgZejVLpbNPKWax7x3js1bIErCZInJUKCHJErnd2VYtMaJZ2uFFnikq4U11hRuIzE&#10;5Ra4eB5LXqsi+8vy88Z2l9+O6NUEXZtXRbOaJVG5ZAHkzPosQnNnwcQOdYD9CyHdf35I56g5z4ws&#10;uGUa/tg4Hr9FjcFvm0fhl6jhwJ6xwJFJVneJH3FK91Lu4u/IGGDfMFofLWPEKI505Skc2fM98Vr+&#10;QUP762zL3q508TgVvx6ahrfK5UdwksR4KXM6VAzNgzb13kA3lri6WxKX6UqRJa57jcLFv1szsx8+&#10;GN9DonCNDm+O8Da10aZ+Oem2sVCuFxAUFIjUyQOwc2ZP4AyVA3cBbfLSMz8VRYkVc90wfJ2fnooT&#10;dA9fx38KoTaB6XKd7/H8vM/3fCNxSdTOjybHa4mLj12O/2Nb4vpoFr5cMZSq+ja4vmgE/qC6zepO&#10;0YrIxbLS7+us1JK7LMHLS2yKDxh5y3BuSm9PicsStGJKWuYPB/7T4xPmXYK8R6C2ObfR+T3A/KnN&#10;5U90LHG9Z0tcjWrlwKe7+6vE9bDD8ogtcfV7PU+sEtcvq2hZI2w4bSHlgWMLKkbi+m52f4mKxhLX&#10;zj7NMK9pRZG4vl7eBfie6nR/iSs2tEvThxO3xPU9lfuefvhqeSeXxEVtOcaIXG5iiEV/BbeUxNA0&#10;lrg+mYcv5/TCotaVRZDic5G7LmRxKobI5XU+P2h4O3KNTI6WuOb087lGROI6SPv0KV0fjsTlOlb/&#10;cTf+eXy3+WwkLh7+eAo6NSokIgyLM9xl3VvVc6F902Ii3bCEwzIOizomIpcRfPwFIC/8paG7wUtE&#10;epjwkqnceP3mfvHKHy+88t7glrIMbjnLX9ByS1q3E7WMrOWOrGWia/XrWl4wXSN2oPOpdYNCIm01&#10;ePNl1Kr0IqqUy4KSxTKgSMGn5Nx7MWuISFvp0iWwpCyWtWhYImz5S1wMDT9N83n46acfQ7nizyJq&#10;Ht1rbmwBft5B9dVmK7hCbN/qFEVRlDiOSlyKonjifii064Rb2+kBcht6v/MaMmUKwPOZEvtE4wpr&#10;XBADepSTF4kc2t9L5GKM/BNfMMdtXrwaiYsFq4NRFnvW9hGJa+nM1lgwpSlWzArDZx8OpQYpNYDP&#10;MdQo/ZyZjj/OTsP5vaOwYuY7WDOvnXR/uH5hZ2xZ1gPbV/WSqF4SfUsicFnwhxmWsljkilrcRT7Y&#10;LIxoiuv84fk8NcptiYtDUH93ZCxWRLa2frOil7wkln3lqFw7hgjxuTwVJa5gxK3PDo23ia6r3PWV&#10;W+IydQB/6GWBaw9xKKq/SFyMRPOw4Uh+J7cNw+cfjsa1g1Px2+GZwAGWuWZFR+fyidDlh0hYtkjj&#10;FrS8BKU7Qr/bElPmurFqrESm4tSaNjmaDZOjX1gKVBcTf9r4znv4MVG4rK4Ue2LHoDCs6FIPEQ3L&#10;ok/ZAmjy4rPSlSJTPFUIjs8fQvf+o7Z0ZUtaJoKWpAzLXQzPN9iilpG3TGqicBm+34/ggISWxJXM&#10;EriSJeXhYOlS8eWszzpdKQ7u2hAzR3TGqhn9Y0hcPgIXwQKXFYGrNyLf7yQC16jezSSaV6u6ZVCz&#10;XGEUyZ0VBV/KjPY1S+IWn1sscPE5+GEknSvELpudlHe76P64nzhGZX6c0uNTLXlL5IgJVuSto2Np&#10;eJIlSBwebU0XxruGeXk3sU2/S1gY85p+T5jtm32hZ4KPI3Fm5SBkTZ8SwUkCkCfbc3izdEGE1X8D&#10;4W1qiXDF0bOMxHU/XSmumTkAy6b0xpxRnaVrRu6isWOjSmhUlaNwcVeKaRAYGIBKxV7Cb0cpz09S&#10;frN44hZRYhyLoii3xVw7HHHv9FR8urk/VkWGYfX8DvafQaIlLpZE+L7v/6xvPTdwV8wxnyniAkaW&#10;+eoj6xiNQGMkLubqqRl0C5yNs4sHYN/wNrg0bwhuUb3GEpfISsvH4vriESIrWeIW3TsEK0qXwUt2&#10;igu4j9HN9cUjcY3yhflkfA9cXT3mniSuc4fGyrnI56C7zOIL5rmcr89DUQPkemWJa9aEtzFhWE2J&#10;iG5JXHlRvXxm7F3VyVfiUh4ibOmHxbrL03FkbCv0ey0v1nepKyKEdJ1Gz+ksEbEo4SNxMf7tJeWv&#10;w/nqErg4343ExeXBgl1kg7IYWiU/vl7RFbhCdbpKXI82jsRF7R8PicsRuQ68f29S0T3DApIfZ+n8&#10;Oj0PX83uhblNy4vEdWJMZ2+J65+oG8z65RoZJ9s3Ubh4v/gaWd+5Ho6PbU/tU9of7g7SRMdyH6uX&#10;xGXy1nRf6SbWPHetx2znHD0rbBmA6qUyiiCTO0cKkWqqlH0BTevkR9ew19Cvyxsi5rCwwwKPkbn8&#10;pR9/KcgfL5HICy8J6X7xkp3+Tbz28U545ZEbr7xm/MuHcYtZbjnLLWh5SVqxiVpeshZH12JaN7SE&#10;LY6yJcJW2Swo/1pGOb+4e8SCef6Hl1963Ooi0SVmGXnLjZG6THeJPC7TiGwvBGNYz8r45fNFVuQt&#10;7g2HMaKWI2zZ3+qc73XuaWZcURRFiVuoxKUoym0xD4N2vXBjM/D1MmTNHIgsLwSKxMWUKJJGonF1&#10;axMqLxFnT2jkI3KZjwJu+Se+YEQI8+LVErisrg73rGPBqpdIVczSyNb4YEozeSG7bn5bXDhEjfNz&#10;My3JihurHJXr/Czc+ngatizqhDnjGlrS1+w2kt8bFllRuVbPa4c1C9rTcBdZP2PJW50tWSwyDAsn&#10;N8V3R8YDn8+y1s+cj8SNExOxYkYr+a31e0vm4nI8RPvMmLKMj+WpKHGH8QILXKf20vXMuOor7lbJ&#10;gqMGWh91jxOHowYIx7cPE1jWYtmTJS6uY9xw9L8jUQMlOtcnW4bjzOZh+HL7GFzaORE/7aE6Zz8L&#10;XcQugruxE2bbspYfRuRyi1k+mOmESDke8HJbpuPX9RHCj6vG4iq/rF8yguDU4jKN/8gvKV2w1OWD&#10;W/h6BGCBi6NwcVeKLHHtHBSGRe1qicTV8/U8qJ8lnQhcrxLFUgXjj8NL7a4UXVG4RM6ilIUslrd+&#10;dsPz7WUMInzxb8ywvcxvp3A8aipShAQiedJAOxqX1Z2iicZVLG821CxXRCSuke829ZC4pjvsXx3h&#10;dKPI81fScrz8uL6tMKTb2xLJyxK4XpHoXi9mTIsaoXmxcVwPqxtFkQg5CtcMGqbzcjfdb/dOBg7T&#10;8EfECSYCIjmdYIGLEBmCYInrBN1LOUoUyxEsdLFgxdG4DnBULpujo63pRqRgePwIC2A0LJGxDDxu&#10;I8vEgnu5e4b3l8Ut1zQ+ttNzsXBIMyRPkgApkgejRP7sqF2+KMLql5MuD1m6YomLu1K8F4nLCFwc&#10;uYslLo7CNbF/a1cUrrIS8StPtmelG8ekQYkxpF012h8qF9m/WPLnbvDKO0V51PE61+8GW+I6Z0tc&#10;3B3bEkrXzOeoXNxuC8chum/z/V4i8O7lKLz8vM/PDF7PEnEXlmdYInJLXFdOzcCFvRNx4oP3sKlP&#10;E3wT2R/XqV67RhiB69K8wSIrsdwlghdH6lprCV7CirE+gpMbd8SquAILXCy7Gc5Q/X9h6XB8t2eC&#10;S+JiLInLV2CKiD4P7W794yN8DZp3CPzMHUXX6mpq0/M7A47Cxe9furcJFYmrdIl0dK9tA1yjZxeN&#10;wPVwY0tcvYrmFImLZSEr6k5PfDmtt8hEN5aOxM/0DO8jaygPFlvgYiTCEAsq06yuFFms47KJqFNS&#10;JK5vVrLERb9xS1y3u85U4npIYfnOlrguT8KN7b3x1bJOuBbVG7e2uUQulriMUPR3iFwiNrn4dIol&#10;cX08D+emd5NIXHwOsizFUiF3qcjnaKwi19+BvQ3e3g3a7rezB4jAdXZSd+nqkbsbXdmuFj6J6Ex5&#10;RfsvUbj8jtMff3mLu6/057Yil40Rwz6PxKFFHVE4V0qRY1ioYbmGo3GxeNOkbj60b1ZUBB0Wd0xU&#10;LiN0GdwykD/+4pAbL9EoNrxEpXvFS4L6u/Haj9vhdez+eOWlV967y4jxkrPcgtadJC0jasUmaznC&#10;Vrkscg6xsCVdI9rCVvasSS1py5azPBE5yxK2uGvEDDTNRNsy8wvmSoURPSvjm0N03fwQBdzaYYlb&#10;HHXLCFoSgcv1TS5W7jRfURRFeXRRiUtRlDvhROMi5N8AWzFtWD1kyRQg3SqyxPVi9mBUKP0cmtXP&#10;K90qjh5QzVPkMjKXwS0MxCXcx+jG5IGJkGV1bcjSVXusmdcByyLD8MHUZpgysg6mja6LlTNb40f+&#10;WEyNUqehKl0sRuLGyQisnNESU2nZBZObEc0lvz+Y2hxL6HcMi1tRi7sKVqSvMCyY0gwf0PIzRtbF&#10;vtW98RuH62Y5jNd9fgZ+ORWBTQs7YsHUFvJymDEyFwsZVrQdKzqX//F55YWiKA8P/tesyFmG7S7s&#10;ebvWvSdwF4pcd/G//1ng2rfmPfnIeyhqEA5tGiQflDjSH8MfgpnV9gdhS+bi+qMXohZ1waZFXXFg&#10;VR8cWd4X5ze8j4ubxtCtZiJubZ4IbJ8K7J4J7GJY7jKCFsESl1vUcuQtL8x8/9/Y2C8lf18fgd+I&#10;myvH4uriEcJ38wfjW+K7BUOEbxl+of/BUFxeMkpEKB72h6f7Y0X5unce1HoMZj3cjSILXEfGdMaW&#10;Pi2wqF1tjK1TEp2L5UDjl56zJa4gVMqYBji1BiJwMSxeuaNtOVKXW95ibHlLBC5CpC0zzV7+1jF6&#10;jjiG/SvGIlWyJEhhS1zJJSIXS1zB+F/KZCJxvVU5VLpA9JK4WNxyS1xugWveuB6YMqSdCFwcgatl&#10;HSsCFwtcubM+i/xZMmBoyyr4Y/8C+3yj82EvQ/fBQ5Ry9CeOunWCu/CbRMMsaREiQdA4TxORgsUs&#10;Yv/71jiLXId5OrF/OH7bNUgQoYvZRxwea8HyVmzso/XxOh3s3wuu6UbmiA1/ecOB5S0jcREslMl0&#10;uv5OzkWfpmWRLElCpE+bGqUK50KDqqESKWtAx/qY0J+eIyb0FImLhay7kbh4vpG4rK4UB+KD8T1l&#10;XRyFiwUxFsVC82VDhrSpEJIkEbKkT4VjyyjveJ9EkqP9M/vJ8pzP8fjhnw/uPFOUuIb/+e51TbgR&#10;iWsKvtgyAIu5/TClubQNuI3A926+j1tittV2Y5nb/cxgpK64ijlWHjYCDXctzV1Kfv1RBK6cmo7v&#10;9k3Ekbm9sH1QSxGSvo4cgEtUt30zsz++Fvrh0vwhIi+x4GVhRKbBklrz4i5uaYvhfPl8Srjk0YlR&#10;nXFq+rs4GzVcJC6WtaxoW9GiYHSZ8PkWLXH5/+EgPmDOSfMOYftyugfPay9dKY4fVksErgE9yqJj&#10;i6Iicb2SPzVWRTaGSlwPMyyQUPr9dOwb0RRdCmbHynY1HYmL5aFPRdjojW/mDMBlamewQPGrW9pQ&#10;HhictyYClxVhKNwnCtfKdjUwrnoJDK2aH+eXdrQlLrqfchlyd3ye15ldxspDCpcbQ+2gb8bi8qbu&#10;OD23Ja5ttCSun7b3jRa5jGhkxKP7wbzL9UciSbGIRJzjYVviOjkHZyI6Y1HrKnQONpJz8cTYznJu&#10;8jnqFrl8ZK4HjFk/b8u6RoaKxGW6UWSBi1ncqhqOj21HbWbaf+fYXMdopjGcH37ylslrNz4yl/v3&#10;jBHFeN3Sq8RMzB1YDRmf/q8j0Vgi1xNWRK5yL+CtN3OJqMMCD8s8LPYYocsftxjkxi0PufGXjLzw&#10;kpPuhL/g9LDhtc/+eOWFwSsv/fPcXS5GzIpN0LqTpGVELZ/IWn6ilsEIW9n8hC3u+pAjbjnY02Ue&#10;i1uUsrAlAhfxLA0/y10oPv0YkQBNauZB5IiG+OX8YitIAneXyJG33N/fGLfIxd/inGFFURQl/qES&#10;l6Iot8XUB656gR8wL63Ga4XTIktmS+JiCuVP5dOtolvkYoHIiujU0xGYjNAU1zHHazD5wHnCcgN/&#10;MFnG8tWUZlg4tTlmj38bE4fXwsj+VTBpWC1sWdgRv37MDdPZ1GCdbjVaP6eGPQ1/tKEPIobWwoTB&#10;NTF1ZH35/axxDTFrQkPMntiI1tlc1r0s8h0pB37Zy91dThtZVySuubStHz/mhi+tzzSAz0zDvlXv&#10;Yurot2R5+Ye+XYZr57WTf/5ax2BF5zJ4HbuiKA8/LGZxxA1LyjJRtSzk+ra7Z91qS1oWPe2uW/tI&#10;XWBF+7OELa4rDFzvSB1EcARA/lDMH4xZWF05Iwzr53TA1g+6Ys/iXti/6F2cWTUIX60dju9WD8f1&#10;dWOA7VQnOSKXv4zF02bZmGW88P+dzVaqTzdE4M8Nk+Uf7reIa0tGCj+4uPDBEHzBL/RnD5AoVmen&#10;hQs8fCe8ZC/Ga9nb4bWOe8UIXPv4gwT/q7xnY0Q2rYQR1UPRtlA2NMrxHF5NaXWnOKJOKbrP0L2e&#10;I3EZQctIXCJnGTHLDXeXyBG6bHhZI4CJuHXUSm8eoWeJw/jts01IHhwgGInLROF6+slU0RJXM3+J&#10;a6R0mWgkLpa3LIFrpAhciyN6O1G4TBeKtcoVRqlXcuDlrM8gY7r/oXW1Eri4YZwlbu2jc4wjbh2l&#10;e6BE3OKUo21FWMIDi1kiPNnD3F2iEbcYFq5YzhLxaoQ9/j5+3zn4rvhpS19ftvpyi6b50g9/fOi9&#10;LkMMwcNf4hCJa7wtcfE4i2mUnpqGm4ciUfv1XAhJkhDPP5MGJUXiehXdWlTDsO6NMHVoeywY31Nk&#10;LJa4jKDlJW8ZjMDFy/Pvlk7pQ+vpgNHhLSQKV8OqoShVOAdezJxOyp8FsrDqRWl/5tK+UXmY/ZOU&#10;y4LSGMdEGInFPnavvFGUuIrPNX87mcuWuD6jNsS8sQ0xYWhtaRvMnvA2FkxtJu2S7cu5O3W+v/eg&#10;+7z154249KxvIgt7zfOH5RmnW+ndI0Xi+uLDMTgwqzui+jTGvv5h+GR8L5yjeo27CfxkAtMd56b2&#10;xtczBxADHT6f0tsmXLCEr7iJOUY3kjeURzvCm+HAmA44sryPiHGfiJzFXXYPxTH7jwRGWoqmv994&#10;/IKvP3725ufstfPay3P1rAmNHImLo6GzwFW3anbkyfU45o6rjfuSuC6NVP4KXnkaA5Z7CI7Q5JK4&#10;FrWuhnXSpWJzR+RizkzqgfPTw6V7PyNSGLFC+etEyykxBS6WUzgK16JWVTGiYhGRuL5YxhIXX1t0&#10;PzXleTcSl9f5ovx9uPPeEy43LiNqV3z+viNxXVzTTUQulriMyOVE4/LCLSTFxu1kLn+Ji1OWuD6a&#10;hcMjwnwkLo56ZaJxGZHLyFx/R71g1utzfUx7j/ahpx2Bq5VcI1t6vS0SF0tn0o6WXiT42FzwuJ+8&#10;ZWQt7sIyNhyZi3/jk28Ge3vnZ6Fv81eonR8tcTHPZwwUCadYoadE1GGZiwUelnlY7GHJx0g/BrcQ&#10;ZDCykBt/oYhxC0e3w19Uuh1eotO/jdd++uN13AavvHPnrX/+u8vHyFl3ErSMpGVELbesxRhJyxK1&#10;gpHxTpG1CBa4vDDzpZtEW95ismUORuv6BTFlaD2c30t1zeW11jc1Ebfsb2xG4DKS1k/bo0UuHjfz&#10;nIhcZrr/uKIoihJ3UYlLUe6R+PigZB+z+yHyp63YMLejj8TFcLeKtatmE5GLI3LxS0X+MMAf7Y3M&#10;ZSKzMEZoiqu4j9Vg5AaWGZZEthbximUrjqY1dVR9TBhak/KtAoZR3g0hxvavhj1Lu+PPT6gxz10r&#10;mobruen4/ZNp2LawE8b0q4pJw2pjGv2eu1RgJgyrQeP1MGd8Y8y24bKYMKwmxtD8ibSdMQOq4cKR&#10;cdToda2XGsNHN/TBqAHVMYXWxy+ImQWyn81EvuCy5Ahd8a08FSUuYa5blq/4X/380dZgumC1sJbj&#10;yFoMX//MKrr+V8/vQPO6UF3QQaICiKxFWJE9LLh+mz2+kUi9DNcnXLdMofrI1C9zJjTGosktsHr6&#10;O9gysyP2zumKY/PfxdmFffHpB33x9eLBuLF2LG6uGYtbxJ8bI4AtVF8Z1k/CnxsmWf8aNdNkePrt&#10;kX+YjvOBhS7mxtJRuE5cIy5+MBRfzR5AVWS4cGpiD5wkjNDF8PiJSW563p6Jd4nXb21YzLoTZlmO&#10;vsUC16Y+zbCic33MbVUdEQ3KYVClIhKJq27WdHiNJa7Hg7FzeHvgu12WhMXRtDgVoeuEK6Xpgj3P&#10;n5vH6HnhCPDDQeDCTuBLenY4vRo4tZLGdwCXd2Hsu40kGlfKkCAkTxrdpWLG9E9K1Ky3KpcQiWtI&#10;17cxeXBbEbRY1OKIW255a/2cwTKdmT+uB8b3a41+7euidb3oCFzZnk8rwthreTMjalJn4OhsK+LW&#10;iUjgo6lwukh0R3sykaoYWw5ikeqPnYPw05Y+Ik78wbBUZcOS1c8Ep25Y0Lq2oTfx7n3Cv+3tWqeX&#10;4BWNj9jhL3GYY5LoYixEsRxFfBxJRTQcGZ9MjqRJEiJ75nQoWSQXmtUqjfA2tTA6vBlmj+qCpVPe&#10;u+uuFI3k5Y7CxeuY0P8dDOneGB0aV0K10gWRO9uzSJ82FYKTBCBFYAKsHRdG58ssKgMqG59y4X3l&#10;/TbHYmOXDx+zV34oSlzCX/40032ueyN0+V8rfA19PBlnVvdCxKAa6NfjDbvdUJPaCXXleX/tvA4C&#10;P+ebiLwW8etZn7uWZFhqF/EragDO7BqJM1vfx84Z1Kbr2QA7wpvj4JD2ODS0Aw4ObYc9A1rj4LB2&#10;MvzRqM5EF3wyvqc9/Nc5ROv9t7mf/eJ8Efq3xtqOdbFlUAvsnNsVn+weZUlKLlnQCEsWvn8gsP44&#10;EF1G8QHzvM7Xo/XnrDB5rp4wrBb69yiHbm1D5d1Lw1o5Ub18ZnknEzGkMqIlLj+ZJDa8RAjl3vHK&#10;WzemTFjiujIDO4Y0RLvcmRHZsCwWta6K9V3qYxc9q7MccZSe2zn6DotcLG6wyGXEDeXBYeQtI3Dt&#10;o7xnrChcNTG3aQUMKlsAvUu9ZElcV+naukr3U6/y9eKyx3mi/DN4lYdBInFROZ4bgfMr2uHYjCYi&#10;cV1c0xU/RPUWjGjkRIUyGBnJjf8yBvcy/kKXW+BiGYk5OwO/bBiOTe/WE4mL64QdVCfwOWm6VXTL&#10;XG6h60Fj1m9dGz0FlktNlDoWuNZ3rYf5zSri+Ph29JxpH4f9XtlJJX+GO/nJsKRl8pn5anknH6yy&#10;6BYtc0n+0TOsvLe2803ybjquUBu8YdmMPpG4DCzZcCSll19K7shcltCVxZF9jPxjMFJQbBh5yC0U&#10;xSYaMf5S0u1wy0xeQpPBS4R6ENxp+/7zvZbxx503seWRyVO3lMW4y8WUF+MWs9y4uz40GFnrjl0g&#10;EkbKipH6IctzhC0hAZ5/NgC1K2THgM5vYM3M9rh2ajZwcTUk2tatbRY+39n8secbuYvH3cM+qRl2&#10;jyuKoihxF5W4FOUeoGvjho1cJ/HoWnEeHu1hFrqurEO1MpmlS8VMmRJLyt0qlg5Nj4a1ciCsUQG8&#10;16mkyEgTh9YSoYg/4Buhy2CitMQHWGYwWPnxtqQsX/E/4Tl6GYtvA7uXFXpT/vVo+xqGv1sBh1f1&#10;pgYwd6XIUbi4wUqN1/Oz8cvJKZg/riHe61wK/XuUFXluQI8ylO+WCDamf3VhWHglWbcRxLjbBX7p&#10;u3NpF1oXC2LTrZcIlJ7aOhD9u5cTkWs0wR92rI879QVH7LKPxetYFUV5uPGpfyNduKe74OvdiFhG&#10;0DKIpOWHVbdFw/cBZgIzrJZIqgzXe2P6V8NYqqcihtTCzBH1MWVwbcx6/y0sHNMYK8e3wNqxLbBr&#10;akccmdEVp2f1wtkZ7+LyB0Nwc8ko+9+hQ3GD0htLRsg/RxnucsQf86/SG0utf5TGxo8033+5b+dY&#10;LzDPT+tNhONz4hyNn57UUzg2pjOOjrbYP7ydwxEa94dlKuH9mOwYHGYxKJrtg1pT2ppSa1yWHd5e&#10;xCwveJ4bs57NfZpjZZd6WNSuFmY0rYTh1UPRt1xBtMyTGfVtiatk8mB8Pn8IcO0gINGzTljctKUt&#10;lrpE0iJuHLGWu7zbErXObQJOrwUOLQEOLsJXy8cgon1NvFkgK55PmRRvFn0J+HYLcImeIS5vxW9n&#10;ViF3lvSWvMVRuFjmouGszz+NYnmzSgStbs2qYUjXRhjXrzUiR3YSkWvVjH7YMGeIzWAZXxwRjnnj&#10;etK5016W79qsChpWKYFXC72EnFmfQbKQJHgqRSDGtK8EnJwNibp1PIJSG5GZJsbk6Bj8vnOQiBG+&#10;IlZvXFzVzZGreNg97p5m+Gppx7+E//puB2+f91eEDi+RQyKM8TBLUXzslAenZmJW/yYICUyEpEGJ&#10;kOnZJ1EhNI90d8gRs0aH07V+HxKXicLFAhdH8eJoXkO7N5J1Nq9VGiUL55RtBSdJjKDAAJTM+zyu&#10;7xprlcspLh/aV+7SksUz6UrR7Dthy1tGZvHKd0WJL5i6x1wPjtDlrgNY4jo1GSfp+X/ku+XRrnkR&#10;9O5cEv2oXTBSZK5adA9vTM/3LZz7/fypLZzIvHG9/cZCuj8sszNr5rXD3jXh2L3sXawY1RQL2tfA&#10;sndqIap7Y2yj+jGq+9vY2L0hNvZ4m8abYU//MIGHt4U3jVdEUR74s6ZTXWFhi6qUd29iXcQ7OBw1&#10;SPJ29by2dh5zfne18n6+HdHVfj41515cPv9iw/0Ogf+gxe1zicDlCFw58Gb5zChROI1IXAO7hQJf&#10;0330KgtcLomLxSG3xGAwwsM3Q5W/wt2II4wphy/GYW3vGmiSNT3GvlnCFrmqibSxtWcjEblY3DhM&#10;z/2WvNFTonIpDxYjp3Aec4QhFmbWUXtpZftamNu0IiLqlESXQtnQu9SL+HRxW0vi+oHupe6yvN21&#10;5XWuKH8/5nr0vyadsmKJi8rx9FCcWdQaByY3wLlF7+Dr5dTmWtNdxKKb2/sJbvnI4Ba1vOYb3Ms5&#10;iJBE7RlHRqJzyohcn0biq/m9sPCdyiIQrqR2+6Zeb2Nn3+ZUH4TJOcrnqqkT/s56wX1tyPUxvB0O&#10;Dn5HrpGV1MZnWD6dXLckjoxuTc+X9jEYeYthYe3gcPy0ow84uplb3Lq4tnu0uLWsI75e1kngYcaI&#10;XJeoPP7gvOSoaB/RvY27nfyMEAluOvbOCkPBFwKR8enHpCs76c4uQwKky/AYYXVxxzz/vBWZiyMv&#10;sdTDsk/J4hksimWIIQT5i0IyXvYFBxPpialJNHBJRtx9o4U13rRufrR6u5CkTermE9yykhGWzHCH&#10;ZsWEVjzewBLH2jUripY0bg0XQ5ewVx2MAOWeZvAXpu4E/4a3xbQneB9kP/zgeYz/dDfRAlYua5iO&#10;n/OJcUfKcg+7y4CR6FlURlxeBfL8z0mZrFSWTMaMAXeUtFjIEgmLxSweJp5OlwBPp6dzxJ73NM93&#10;Yy/rdJ34dAIUyfekRNga2/dNRM3vgh9OzqI6ZwXdGzYCN7YAP23z/YamKP8I7nOOh+1xd0COWNHz&#10;VVEeblTiUpRY8LoOeBohIheN39WN8FHHIx/4YVTYin2r+yBz5gBkpQYTpyxy5Xk5OYoXflK6Vmxe&#10;Pw+6twnFgO7lRBzij/X8Ad/IQBwZKr4hAoONJVUxlSiP3nD+TdupRRGhY0tqFDUvijZNCqFvh9dx&#10;aGlX6e/f+ZfWp9OB83NweFUvDOxWGh1aFEaHVkXpd/R7gvOeea9jKRHqWPBiutM2eN0tGxXA5MHV&#10;gU94fbSuzyk9H4kz2wbS/pRFOP2OZS4Wviz5qxLtN8tm1SmtKcfgdYyKosRt3PWYP1zP+xNd11lw&#10;PcSSKiP1UseSVE9ZSN0j00sJg7q9gVG9KmFyeHXM7lcbSwbVx4r+DbB1eEvsGdUWh8d3xv6RbXGU&#10;0tMRPfAJcZZg4eq7Of0FR8Sy/0l6fnpv++WklX5BKU//QgQtCxnnZcy4zdmJPZz556e/J5yJ6Inj&#10;YztbjOmMg++3w0F+yWlSm92DwoRdxM5BrWOwuU9TYROxvufbWNezoQc8/W2Zv6VPs1jhLhOF95rK&#10;8is718WitjWEyCYVEdHgDelKsedredCuYDa8lSUtyj+RDKWSB2FVj7eB7/cC1w9SegD4bg/wNUta&#10;m4FTq4HjK4GDi4F9C3B+8XB8MncA9tCxz+9UF2/leh4lnnwchVMnQ65kSZA+0WN4ItF/kSJxAqSg&#10;9NrBeSJw4WIUcGUbPt8xE6lCgpE8OFC6VJRIXBmeRIEcmVDl9QLo0LAi+rWvh5HvNsO4fq0wc0Qn&#10;zB/XDaum9xd4mKdxF4qTB7ezBa5qaPZmSZQvnhu5sj6L5BztK1kgKhZ+Ab8cnAJ8TPc7FpdMV4lG&#10;bnDjiupkxKCvl3Z0OPdBG09Oz275r2P2hfeT95uPQUQO9/EZiUu6JzQi2yx0a1AaIRwNi86D3Nmf&#10;dSSu/p3qY0L/MJGwWMZiKetOEpd/FC6Wv6woXGEYSOvj9dYqXxQFc2VGyuTBCApMKNHSBoVVojKi&#10;Z53jtG+yf7SfEoHLjNMw7bspH1M2D1MZKMq/gfvaN9c/118mSpdTDxwYiYNzwqi+LIMm1FZr9lYe&#10;dKB2A9+Th9CzPj/vO+L1sFp29Mz40XYzsrobkdUpnTW+kchEiyY3x4w+NTC1WXlMo3rsgxbV8UHL&#10;akRVzG5cQYaXtaklrOlUD0vpvmtY1qamsDQOp5wPXnDeMBNrlsSEhmUwl57n1s/tKJLSLO7O0xGV&#10;Wgj8hyH5w9PIesLs8Y1pGkeWjr/vEPia5HY4v1vhdwZ87RqBi/9IlztXcmR6ITE6Ns+L3z+j6/0H&#10;umdeZ8bHLpkwbtHk8wHK/WDyj/GXRtxwJC5TFp+NxrKulVEzfSoMr1QYY98MxdymlUTkWt2uJjZ0&#10;qYvNvRpiR9+m2EnP9EbgUB4sLMqxlLKjL7WbejXCCltMmdvMEriGVyqCli89hy6hWXBqQevbSFwu&#10;YZLh8+Brva7+cdzXorke3dekn8T1x0cDcGJeM+waVwen5zYXkeurZZ1wYU13XI3qjQtr6VmK0lvb&#10;+gnu7v7uFpa5OP1tz2D8JmLXcJfIZb/bFflpKrVzpuLIuDCqD4phHNUJi8OqiVDI3a0yHAGL6wM+&#10;X7lO4PPX67z+q/B6zfp5ewxH3trUsyFWUP3E9RRLjixw8b7uf78p7bs5Dht+X310LG5u60N52RMX&#10;KS9Z2LqwhtOO+GxRG4G7sjw9r5WkxyKb4CObT2jaJ3Nb4dzCNvKHJis/qV17kMr12ChL4jo3A7Pe&#10;q4jMT/0fnmOJK10CIX36mBJXDGwxh+UfIwFZkpeFieBkcEd3YpFIKPiUYLrpc+MvI3lhRDEjiPlP&#10;ZznMCE61Kr8k0yqXe0GoWflFwfyWU14uWiSzMNJUA1ss808teYp//wJt40VUk21b4z7QNmpWym5v&#10;y5fyss8viGzF+++VvmbyxhayTN6xjPVyjhSCW7Lj4ewElwtjxCqn7IxY5YXffOe3NM2Ruex5MUiX&#10;EAVeToUa5bOhS8tQTHu/AdbP64wLH03Hb18sofpkDdUfUfJNDLe2W9/HzDdC853QGY5P3w+VhxeP&#10;b7uKojxCqMSlxHu8zn837nnu+V7T4ij+D5/X7XF+YL2+EW9VfUm6VXR3rfjiS8EoVvgJVCj9HJrV&#10;z4M2jQuKTMQf5llUYjgCi/+H/biOOXaDkRi6Ut50Izq0KCr/pm1QK4fkG3eLULfqi6hdNbu8nO3c&#10;rBAOr+gqopX8q8lpIM9E5KDqaFw7J6pUyCy/ZYGOUwOvi9dtUQjN3spL03KhbcP8OL6yB9xy2JXD&#10;YzG4WxlaR176bT4pP5bKHCmsE0thHPnLOg6vY1UUJW7irsNiw5KwfOGPTYYOLYvKB+PWTUydZMEf&#10;oxzsuovroU7Ni6LnO6+iV9ir6E2Et34VA9uWwuA2pTG6wxuY3Lky5nSrjiU9a2Nt+FvY0q8x9gxu&#10;jb2EeRFp/kEq/yLlacNt7PkGflnJ/3g3HLKRcVqeMb8z3Qn4I8vYv+H17fVge9/mFn2i06hejRDV&#10;821s7PU21nSui9VdvOH5G2i527GR1uVmdZd6WNKuJha0robZTStiaoNymFi7FMJfy4uw3JnQIOvT&#10;qJvxCZRJEYT+ZQpg04CW+G3bDFxbNR4fTeyJNbTOsXXpfhWaC29lS49amdKgfJrkeC1VMEqkCkGJ&#10;J1OgwBPJkeXxIDwVmBApEyVEioBESB6YGMmSJEbSwEQIoen9WlcGruwALm2yOL8eQzvXQYqQJBKF&#10;K0WyIDzN68qRCeWK58FblUPRtXlV9OtQFyPfbSoiV8SQtpg3rod0nTh5SBuM79eS7lkN0ZeW6dK8&#10;GpqywFUsN17O+gxSJA9GsqSJ8dTjAVg9JgzcZSCOs7xkC0yM6V6Q2TfcErfWv4uvl7AY9I7wyeyW&#10;+GhaYx8OTXrroYX3j/eZj4GPhbuA9DlOA3cZyRLXyan47cg01Hz1ZSRNEihdGxZ8OTOqly6Ijo0r&#10;+UlcA+5a4ootClf3FtXQsGooShXOiczPPiVRuJLS+ZEi8D/YObM77dN02idL1vItJ5a5Jkk3lpdW&#10;dZXjc5eNV14oSnzCXAt8XTBcf/F1wtcL1wVcv/20tR82jatP99Oi0m7grvCb189t3ZupLWI960ff&#10;vzlSF9/b+Q85jNezQVzBeo4pG0NEH0XpqAFVMap/VUwaUhODwihPKhVCn9A8IiWNpvpsaPnCGFb+&#10;FUyqVVLkLmYiDRt4uoHnxfV0DOUJHzenhmHli1Ke5aW8K4wRbd9A5MgGImgNDa+Aoe/xn4VYVKot&#10;spJVHmXpnLOiSPOfnqwIVCa6dPwh+vna+oMD/xmLn5X52uUuFDkClxG4Mr0QgLpVMuLqsX7ANTmm&#10;Vo0AAP/0SURBVLpvSvd9/vKCCyNwuSSIPz8JV+4Sk1/u/HPEEf+8Zq5yyrIPlc2nY7CoQ3mUSxmM&#10;nsVzYlC5ghhRqahE5JpPz+rzCO5ObWX7GljfpQ5hCRzKg8XIMZzPLG/Na1ZRyoAFGu5GsWexHKiR&#10;LhVa5cuAg9PftiUuej51X1tujDTEApfrvPjjTPR54n8eKQ8Gd347uGUu7trSXQ/+MAnXd/fAkciG&#10;2DryTRycXB8fRTYWmUgEo8XviGz09TJ6jrKjQrkjSd077+KnbX1xi/hjF7XNDgy3IlXxu115rzsV&#10;f+56H5veq4s+r+XGiIpFMLlOSakP+Nw0cDeffM7+3XUCr1+uDdoeXx+LWW5sWh6Rb5fDjIblEFG3&#10;FPqUzINh9Dx0aFRL4Cgdi8hbBHd9eGwsbm3vh0tru+HrFZa0dXquJWuxpHVwSkNh9/g6PuwiDkx+&#10;y6YBjnGZzKNnWvr9pTX0PBvVC7/vHmhFzD48Gm3oXvhcmv/Ds+kfEwknOhqXEXMS2Zjxvw9LOAr0&#10;gUUkt4zEmGmMkcTMeLYswZLmzpFCcOSx3P9DblrOwONuihdMe9/w+gvkTm2ti4dZrLL3y2w/90u0&#10;P4T/fjO8zwwfG6eZ6LjNeMbnrAhZGWyxyi1UGWIVqrww3Ri6p7nX4Vqn4DfOyxSjY65ZITvaNiqC&#10;wd0qYvboxti6sAcuHJ2OX84tpDpjJdUZa6m+j4J89/vJlrW8ImzJ9zH7+5kZl3l+y/J0N+abm6Lc&#10;NXzexIa9jP95JueaoiiPNipxKfEe+ybnHvfpLtE9L5bl4zJys49tOvHTVpze/j6yZgqUaFyZWOTK&#10;Qg/pmRNLWrBAKpR6NZ3IXPwvUcZ8oG/duKBgfcyPX7CswMce1oRlqnwEC1U50UikrewoX+Y5ybfS&#10;oU8T6Wg4PQrlT0WkROu6OXF6FUtXkdLIl0byuUicWdsbnZsWRClevkR6VCydkfI9I6pVyCz5z3B0&#10;tOoVXhApjNNq5V9AlVLPYfHoerS+WbQejuwVid9OT8XIXm+gIs3jZVggq1slG+0bf+TJK7RpXMg5&#10;Dq9jVBQlfuDUZ7GkXL/FxIocYOCPUFxX8cdkTg1cb5lhrreqUb1VRbCmcd30VuXsaFEtFzrWyIcu&#10;1fNhYP1iGPn2axjftAwmNimDaS0rYG6bqljcsQZWd6uLZR1qYm3XuljHuF989rRSnraW6VrPly5m&#10;uD4tU0+WMy9PTWow83h95p+r/M/uu8Vaf+yY/bhbVrSvJSxsXQ1zmlXCXCKywRsYVz0UfV7Pgx7F&#10;cqBtnsxonDWdRAOo9GRylE0ZjHKpCE5TBKO8pElQNkUg3kyXEnUzPomSqZPi1SeSo2CqEDwfmBhP&#10;JU6IlAEJkZQICUqCwMAABAcFIjhJAIJY5gqmZVIGAV9GARc3ERuBq9vx3f65KP3Ki0iWNIgIlKhM&#10;2aRLxWyoXLIAmtQoifZvc0SuuujboY4IWxyZa3y/1jTcQKb1CquBdrQML8vyV/bnuZvGIInClSok&#10;IcKq5ANHmpJ/CDtdJxoxiNhvyVssOrilLZYi9oypI2wbXt2HqEGVH0p433h/jdBhRC4W1HyO+fg4&#10;yg/KB+lebRp2zuiEdFTmwUkCkS5tapG4apcvio6NK2Jo98YiYC2dEi5RtVjMup8oXNwlY7cW1RBW&#10;vyzeLF0IhXJlRtKgADpXEiF5UEJULJCZ9mUOcIKeb6SLRxbMaB9F4qL06Fgqp/50TJ2kjEz5POxl&#10;oij/FOZaMPWWqQfcQhdH6VrcvxLCqE1RiNpqJQo/Qe2GZ+WPI82pXcJ/8uA/g7RpXEDu14xE+ZVI&#10;wRzx1/t5IC5gnl+6+onnzngbjjBdFl3qF0L74i+iUean0b1IDnQrnAMd82dFJ6IHDQ8sVQDhoXmI&#10;3A7vCXkwoFTBOA8f53sl8jppd8qT7oVzomM+aktmew7N8j6PdlXzYkjX8iJo8Z+aOJ85f7u3eVVE&#10;Qkv2L0DlUUDOv45x/Ny7Hea85Gdovj5r07XK7fpSoenp+n0KeXIlR2YRuBLj+RcCULFkWny2rTNw&#10;ne7vRlZgccFf4nLJW0aC+PlET+U+iCGSuMURd57/MJ6efW2J6+xozG9bDpWeSCaRnjoVzCbP5SwO&#10;jadndIYjQUU2LIN5TSsIbpFDeTBwl3UMi1uc3+Oql8CISoWlHDpTmbTNnUnaQ01yPoU9k+tR+dEz&#10;6lV6Jo0hcVG5cnn7XFfvCV7njPL34L4WnevR4HNdUnldHItLVFcemdkIG4dWwYHJ9QWOBsXS0Kl5&#10;LShtgU/mtsDndleLTvd/9whH9OKUuxBkIexnFrlMd4vHxtrdBE7Ft8t64IN3Kkid0Jfqg5EVC2Nk&#10;pSJyXrLQxecp80/UCWYb1jbL0PXxGsa9WQLDKxXFwLIF5R1CixzPoE/JXNgxqAFwgI7h9CSJPMZR&#10;y65t7I2Lq7tJJC0Rt2Y0wcHJDRyMsMUC3RZiZb/yWNm/PFb1r4DF4WWxckAFYfOoGtg3+W2cXdgO&#10;V6OoTLkN+/kMeQ+OczPxwft1kDnDY8jw9H+R7ukElNqkS2iTyMIWeBwJyGCmxzbf4L+cWTa26bHN&#10;c2MLRp7zGPe8WNYp0hotZ+S12PD6nTt9IJj99TimdBIhzZ5nz/cRr8wwQ8fJZcnw+LMZEtHwY9Kd&#10;IZfpszQtunytY2CxrVzoc6hfJQc6Ny+Bwd0rYsqw+lg67R1sXNAVxzYNxdXTc3Dr3EL88c1yuv5X&#10;U12+AdIFIgcp4G4QDW4py2CmOVKMPd9/nFP/3/uMu1NFuV/sc8tznhdmeUVRHj1U4lIUP9w3OI9r&#10;Ia4azOa4bpfKsJ0nZvwn4uZmdGhS2InExS8OM2Xh1HqR+GL2IBGQShR5EhVKPyuUL/Os/VE+W7yB&#10;j5dftprUwKIViwr8Epa7QQgt/KTkV+6Xk1HeJUH2bEkoDZZ/1XJ+5qJpnRvkwReb+kjULAvuCjES&#10;kQMr47VXUuOlbMHInetxWk9q+VeuJYClwitcDoXTUFmkkXkF86VCnpzJMKxrGfx4hBrCHO76sxk4&#10;sz4cHRvmQ96c/NvU8lsuv+JFniC4HFkKy+hzPPGtPBUlPuBfb91PaiRSNxWJMiXSoUyohVW/WLD8&#10;y5h6y5fUePnl5MhGdWI2urdw/fYK1WP5qa4qljcVShVKg4rF0qNS0Qyo8WpGvFUqC5qXewmtyryE&#10;Tm/kRr/qhTGsVgmMq/c6JtYtiTFvlsDY6hYRdV63Xow2KGO/GK0oXQQw5mWpF+6XqQbrYwD9ttlt&#10;kGUM0f+uNdvkf4Gb4RjY81jK8iLGtogZtF/MJNpf7q5lULkC8qGI/13eLndmtHrpWdTP+KT805wl&#10;Lha3WOQyVHoymcyr/9yTqJjmcbz6xOPIkyIpnkqUACkZlrQCEiFZIJEkQKI5sQwUHEjDQTyeSCIt&#10;JU2SEBcPLQC+p+eJS1HAhQ2UbsWpTVOQMlmQdKfIMtfTaVIh2/NpUSDn8yhXPLdE5GpVtyzav10B&#10;XZpXEWnLoqYIXo1rlESNN4rQPTAn/S4dkrPAFRyAlEkD8PJzKXDsg67Ax1NgReAijMi0b7gITl8t&#10;6SjdkR2c1AC7bSlo46DKWN2nPJb2Ku2woMtrDz28n7zfvP98LCxw8PH9tKVv9HFzBC6Tsih1ehZG&#10;tq2IFFQ+QVR+LHEVy59dJC6WrozEtWxKOKLmDcWe+4jCxZG8BtjdKNZ+oyhC87+ETM88JecIi34p&#10;kjyGIS1L0r5E0r5RWYlsZ0P7+dvOQVRWvXFuQVscnNggRhl55YWixDfc9ZWpBxi+Xrg+4DqO64RZ&#10;3UqhYeUXRPx4MVuQSCAlijxF7ZEM8kcQvk/znzlYlub7OcPDjWryH068nxniCu7nGP95/KcbFtlq&#10;0jNGufSPIzRJYlRPm0qo+L9kqPfsE6j3zJNolDkdGhK1n30SdRl7WvwivaR1n0kjx1/9KSufQul5&#10;oHjKANQs/Bw6vv0K2jYq5Aj9DfhPTTVzyXnG49UqZKJyyCTnnMFdHvEB9/loPUdnRGm6TrlNz9dt&#10;lsyByPICv4ex3r1kyhKIV/KG4OjqVsA1et7x7+KNYYHBJZuoaPLgMHnpCCMii5i8p7LgLi5Z4vph&#10;PH4+OhAzmr6GsvTMXZmevetnfAIt6Xm8S8Fs8nze97U88rzOjLAlDoZFI+XBwH9oYTh/GRa3WJyR&#10;9hH/wSXL06j33BPSLqqZ6XGsHVopFomLBa7RTvQtcx78+UkfOi964cbhzrhOcOp13igPnugycGNL&#10;XVxOfC1+NRLnVrfG5lHVsLR3GWwYWhlbR9Lz0nh6XprcEAemNMDBKW/h0GQL6fLvPjm3qC0+I7ir&#10;RoblJo7OxV0Eish1gDg7BYcjmmDkm4VRI31qtMubWUTCzoWySWQuPjf5HDXnqzl/vc7tv4JZr/va&#10;GEzb7VeSro2iOex9yo56VGdVfDIpOr+SGVv61cEfO4fit90DcXFNVxHeLHGrMQ5EUPt6LLWvR1TH&#10;2n5vEOWxjPJ7TX96Th1ahfK8JvZPeRsn54Xhm7W9cCmqD347MAo4RtfVKWoTfsa9RsyispsHfLGA&#10;yo34ZiHw3RLg4nLgwgrgyyX4Yt9EfHN4Ks7tGoezO8bgwOr+2L74XWxd2BPrZ3fGsmnvYP7E5pg5&#10;qhEihtbF2H41MPzdyhjYtTzea18aXVqEolebkmjfuChav1UQtSu+iAqv0T23WAbkeelxH8HIDN9Z&#10;gEog8tLThLsbP4HHPaax0GSmP82/t+dFi05Wd5H+2/Edv394f2V7Ztw1TTD7x/vjwme+f8rL0LDJ&#10;j/SMjNvw+p9OINHAylOec1ePzerkQ9eWoRjUrQJG931TymvykLpYMiUMa2Z1xM5lvfH53gm49vEc&#10;/HhmPn49v5jODVvOurKBrvEo4Ppm6xsWd3voI2jRtNgw38Fuh88yru9kzrRYMN/SvPBaXlHulhjn&#10;EZ+XNnp+KcojjkpciuLB7W508fj6MHnh82BAD8S3tuLy8enIkjFxtMiV2XqJyMNZKDW8lD1IyPNy&#10;coGlovgGH3feXNbx84tXFhA45Wk5swUjK+Ud5xW/iJV8y8J5SPlq520Wmp/9+YTo/nY+XP1wULTI&#10;9fl0nF3XE+3q5kTWTAntvDfY66J1CGac5mUlKr+eARPDK+CjJZ2xOaIRejYpgHLFnqJ98V0+8wuJ&#10;ZL943SyW8X6b4/E6VkVR4i6mHruX9CWqNww5swUhF8HpS4RVx0QTXU/ZSF1k1YMWvss7cCRIqUcD&#10;kI1+8+Lzgcj1XCAKZUqK17KmQPWX06J+vmdQ86W0qP2iRaOXM6BJrgxone95dHwlK3oUzxErfUrm&#10;9uX13HiP4H+iGngady1gEb3swHIFYsAfZrzSu2V4pSJ3xCzL0hbTqVA2tM2bSf45yy9fa6RP5chb&#10;0eJWkETiKkNpBRa4MqRGo6zp0PzFZ/Fa6mTIFJAQqRM8huSBiRBMsKjFIk7SJIkRQqklb7kkrqDE&#10;hLXsysk9weIWLm8iNhKb8evZ1ejzTnWEBAdKt4rJkwXhfymTIWOGJ1AwhyVy1SpXGG9VLkEUR9Ma&#10;rxMlJfJW/cqhqFyyIIrkzYaM6Z8UgYu7ZUwVEoD/BT+G0e3LA6fpPnl8vC0EcXSnSdKl2MXV3XF6&#10;TiscjGiIre/XwOq+5bGg6+uY1b64w9Swwj5MaJb/ocXsIx/DknfLYOPgKnJsny1six829Ab2v0/H&#10;P9GCJa4TnCeTKX/moXGZPEgWmEDK8fln0qBkkVxoVqukSFwcQWv2yC5OJK7bdaV4pyhczWqWQoUS&#10;+fBipgyW6EfbC6FzJFnC/8PeyHbW/jhRuFjimoibW/vKv7gPTmooIsrGQVXk+ExZPQployh/N+Y6&#10;YEz9xdeIqQ+4fuNrJ4oY1bwQKpdIa99fLeT5ntoifP+U+zS12fjebSicLzVeLZwGoYTXc0Gcgdpm&#10;LI5zWqLwk4IZL0RwNOMiL6ZA/mQJUTwoIUrQ/a0E3d9KBPNwQoTyME0rHmzhzJc0vsP5kAiFQhKi&#10;QIYgVCqWge7fz1l5XCC1/NEotPBTnudYYRv/6XEdr+doq31vkZUlLsI8H3Nk9CzP/wfrpr0J7ipM&#10;Ij6xZCLCCd3zma+HWXw+EEYyMdw43FW5T0wecp4ynL+Szyz3MNK9pWE8Lu96F6PrvoLSKYJQJkUg&#10;PXsHWn+aoOdy/mNF46xP07P302ie41l5dmeRg/Fqnyj3h8lThqMSt6C85nzn9tGbVA7cHuK2kLSN&#10;ngrAioFvAFdY4qJri6OqyTVF5XlpDJX1cIvPB0VfU8d7E+/i8t4OuLyPoNTr3FEeHE7eu3DXc9a1&#10;OZjKbRL+/HggTi1phhUDymFet9ewqn95rCa2jqwhcHQojhS1e1wd7CE43UUcYMHrLjk2o4lwNLIJ&#10;Ts0NE84taifdCnL3ghydi2WuawTLXGv7VkHLPBmseoHOu+p0HvK52JDOSz4/+Txl3Oeu17n9V3Gv&#10;37o2nqFrIy0aZUkr+1MtXSqUSR2M0qkCUSV9Usx+pyS+Xt4VJ+e1whE61rOL2uKLZZ2pqU/XwO6h&#10;wEd0rZyiNh53tXjW5lOOpjUTOD8H+HIe8M0HwHeLgYvLgO9X0nW2mq6zNVRWa4Hr64mNwI0oglPi&#10;x03WN4kf7UhKBvMNw3/81jb5fmFNp9/w73gd1xla35V1tF3a1iXa7gXa/jfL8fuXS/Db+UX45fOF&#10;uHF2Hq6fmYsfTs/GlVMz8fXhKfhsz1gc2TgYe1f1wbbFvbBxfmesjGyLhREtMGdsY8x4/y1EjmiA&#10;yUPrYgalk4bUQQQztA7G9a8hjAivKox8rxoG96iAnm1Kol3jImjPNCmKJrXyoGb5bKhSOrNDuVef&#10;o7Z6OhQvkAYFpRtEi2IFrXF3aiju8JSVFohOSxVNjxLcreLLHI07tay7/KsZne3Vr5oDTWvllX1q&#10;17gourQogb4dy2JQ9woY3rsqUUWOgY9tXP+amEbHOmPk25hGx8/DH0xqiUURrbB6ZjtELeiKnUvf&#10;xaltIygPJ+PqqVm4Rnl68+x8/Pz5B/jjq6XAtyuoDFYBl7n8uay5nF1lLQEFbHhY5Cx73JS3wXzD&#10;Euj3zvcs13T38vfCX/29ovwtmG/XnBJ6jirKI45KXIriDXep6Nzk+MGep/HDnj0s08y4e1ocSyUP&#10;zLjBHjcPx9L42YRerUPlg7kj/mROLEISwx/qi+RLhVdfeRJlS6RD5VLPoVI8pkyJ9NFRaGi4bAl+&#10;gZ0Rr72ShvIoDfLmSmZ9VGEhIVNi5OSXtZmsvOU8zvZCAKqXzIBlo2pbjeBPpwKfU3puBnbMbIFm&#10;b2bHS9mSSDlwVC4WJBiWxKLhaUmQK3uQlMtblbOiQ4PcaF49G8qVSCsvyTkSF1MkL0e6SUaEoHC+&#10;lPJiPZT2k/fd6/gURVH8seo9i1cLPyn1jpvCdI/g+kbkUPuDMX8w5ZTJT/AyRfKlljrMqtui6zSu&#10;H33gOpPIRuTKGoyCLyVHISI0d2q8SoS+/ATK5k+L8vnSomKetHirSEY0L5EF7V5/Ed3K5ELP0i+j&#10;F9G/fH70LkXpG/mI/MLQKq8QhR3M9Oj50fPuhSGVKSUk9ZjvzzBabnSNEncFL8uEl8wtdC/xEsLy&#10;ZSSeR7OczwpNidqZniSeQKNsT6Nh1rRoky8TOhXOhv7l8mN83dcxs1kFvJIqGKkT/RchLGwFBYh4&#10;FRSQWGScYJoWHMTDiZGUpS6aH0TDTHAwjQcGoGLRXMBna4BLm4GLG4iNwNUd+HrPbBTP+wKSJwu2&#10;ImmFJJHuENOlSYHsz6dFwRyZUPKVHCJ0GTjyFstbL2d9DumeTCVdKDK8X/8LSYzm5XICn8wFTtF9&#10;kl8cH2eJy4ry9Ouuwbiwujs+XdgWR6c3xa6xdbBhcBUsfreMw/yur/sws32JhxreR97vVX0rYMv7&#10;NbA/oqEc31UWuI6OpWPn42cxipCIZDw+DTcOTEfu51IhmURLC8CLmdOjfGg+kbjC29QUAWvWqC5Y&#10;PXMgti0eeUeJ63ZRuKpLN4ovSNS1IConPl+SBj6GBmW4rGbZ+2QELh62yurLJR1xbFoT7BlbFxsG&#10;RZfTo1I2ivJPYK4HUxeY+oDrNoZl1d1j6mFW19JoXiUrClCbQ4RqW9gy4ghHBn618BNCmdCn7TZL&#10;Os/7e7yh5HOoXj4zalXNjlIFn8IrTwSgWNKEKJ40EYoHJ5ThYnb62uNJ/AiUtOwTyfymx0WsYzUU&#10;C05k5YsN59UryRKiZNaUqF8mC5q8mQMVSj2Lkq+ml0hTHPGtxhsWlWh6dJs5fp9/5vnZejbmdwUJ&#10;kZWx37dY718CkJmee7NnSoCl4yoDP9BzzzW6j4o0xJGDGBq/RM8DX78PnBuMPz7pJ1iySW9cP9xd&#10;uQdMnpn8Y0yecv5KPnN+i1DHZUFlYKc39vfFlJYlUYqeq0unToIKT4WgWoaU8vzdPGcGejbPIM/q&#10;HV7Jgm4lcjjP8MqDh/OX6fhKNsrzTJT3z4g0w+VRPk0ISqcKQt3sqbH2fbqurk4j6DlVonHZ5XmR&#10;r6kRVpnb15V1PoQL1w/38DlvlL8H93XoxlyTcl2ywMVlRfXjnx8PxtlVYVgxsLx027d+aBVb2qqH&#10;A5MbEW8LB4WGkh6LbIbT81rfB2H4dFE74atlnS2Wd8aFtT1wc/sA/BAVjt92D8GqPpXRuURWlKRz&#10;rtbzT6Aht8mJsHyZ5fxkzPnqdS4/aKKvjaxSJ3UonBXdQnOgzxv5MbhqYQysWhCrw2vjj93jgLOR&#10;du8OlIqYNZ/y2kTMWgFc4e7rWMpZB1znbuxYziFEzDJs8mCzjT0s3yTs7xL8TYajLfG3i+s07Hy3&#10;sTFijyP3uOa5v2uYcf/p7jQ2RCLyG3ammW3RPoosxtBxXiN+oGP/gfKBu/S7sp5S4nvKG5bIOJoU&#10;c4H4diXl4zKA5aavCUr/+HKxLZd9gF/OEZT++vlCz5QFNIbHb8s5Wo7WxcO/f7EYf37J26Ptfr3c&#10;Snk/viN4n3jfLq+19pejXvExyPEQ5jhNPnvlE+eLme6ez6l/frvL5W7wElZ4PXxemHXKecPrNOv1&#10;S+U8slOzDh/s+WbcLC/DrnH/NLbtaarpbdN7xJyLRuJS10NRHnFU4lIUb+Qhi4f5hrkJf56Zh0t7&#10;xuPinnHC9UOTcev4dGIGfv9kjgPogfeRRB7MCX4Q50bEXUONjB+sBtjPZ2ZjUIeS6PNOKIZ1K4uJ&#10;/ath9si6WDa5GdbOaI3tizpj77IeOLwmHCc2DsDxqPjLIcqDQ2vDcXBtb3wU1Z/yYyDObh0m6Z7l&#10;PbGN8ipqXlusiQxzWDvzHcrHMCyNaIalk5tj87x2uHFkPDWOZ1MjjhvIs4AvaPjr+bhyeJz9+9bO&#10;73mdhqi5bbE2shXREhvntqHxdjRM657cGCumNsWqma2wYV57WrYLlVlP7KDfMNsXdZJy5H1kvI5N&#10;URTlTnAduGd5j9virrMYcw/ZsdAaZrjuMmnU3PYOa6iu5HuPYSnB9eGyKU2FNTPDqJ4Lw2qq9zbN&#10;7YCtczpi3/yu+Gjxuzi7rC++WjUIX68YhG+WD8LlNcNwhVnNDKdhF6vfj8aZFjtXaf6PG8dI6vPb&#10;+4DXcy9ctX/33dLB+G7ZIHw6912cnNEVJ4RuRHccntxJ0pM0fnJ6V3w2tzcuLB2EX7dOAI7Nt1mA&#10;PnVCEZL4PwgMYjkrkUg/QXaXeMFGyhGRy4rQJRIXp0RIkkAkTZwQ3+6l+5bpUpG5uInGt+Nk1GSk&#10;TsESVxJL5EqWBClomEn/ZEqJtMXdJWZ7/mmBxy15K1hImTQIKWnZlMkCUbFwFuCzhcBZujfyS2Uf&#10;ZhDTfWHJ6+g4/H5glPDTrqHCta0DHhl4f3nf+ThiHJ8nlA+fzceZdaOQIvAxhHBUNVviqhCaDw2r&#10;horExRLWgvG9ROLaunhUrAIX4x+Fi7thHNq9kUTh4vWVyJ8d6Z9KLeeLSFx0noQE/D98sY32+VM6&#10;L+Tf2R776QzT/FMRj2wZKcrfjbkuTH3g1Alcx3GkO76ejk7E2Y39EDWnDbUvWtG9sy21Hdph22Lr&#10;nmvuxYeorcLtFYbbLnz/9rqvxxU+2T7UE5m3bQhObx+Cz/aOwskNA3Fiwbs4M6c3vlzYX+6tXy7s&#10;hy+I8zTOfMHTlw0hBuNbYYiNNW6m3ynl9fB6H4b0Tvsb43eLosfPUl5xenRSJxyjZ49PlvfDNztH&#10;49sD46Q9fGDdezi6ySqDM9ssjtN0027+iMqA8S+z+IJ5dubrM2peG3qWbUnPtI3xwfiGmDOyLqYN&#10;qSnvXwZ2Ko3IIdXx9YfhwBW61q/QPfN7lk7o/snDVyi9EAF8SXUC8+lI/P7xEIdbxwYo94k7Hzlf&#10;nTzm/OZ8F/nHQOPfz8XnS3pjWa/aWN+/AXaMaIH949rgSERHeUY3z+ln6ZldrjF5hh9M9Utfupb6&#10;+qS3uy41tVL/tpS0i+x5DOcl11PcDuIy4LLYOaIlNg9ujHkdKmPjkLdwffcgKktqV1yhtgSXKV9T&#10;cm3xdUX3V7mmRjjX1R+n6D5MeJ0vyt+H+1o0yDX5GWGuTa4fv5uGG/sG4tuN7+LCxnDc3DVE+H2/&#10;/dxE/LafypKw/gxD1/L94v97btPw+1uB2j/M57Nwc8dwfDSjMzYPaYJ9dA4yh+l8tNrr3eQcZfzr&#10;gbu9DmJLveoVc00wXBedjOT6qBcurBiKX7bTMeyjYzg8E/iGIybxtwRmJUHjPHyNx9fQNcKsJdbR&#10;OMPfEdx4fWtgbCnIyE4Mi07OsL0Mpw403yDbcm+Pl3+QuNZ7LbZ57u36TePfOL+zpzvTPJZjWH4z&#10;eE37S1Be+mzLb9w5jvvF67jvEZ/y9ZjPeM273fKG2633TuuUc9Ge5j/dYKbdLUbkY8w3Ozde3/aU&#10;eMBCu/wX4vdP5sq3aPk2fXoOrh2ajAt7xwvXDk+1xEsjIjpil6Iojx4qcSnxHj7f3djTjcRFjYxz&#10;mwZj6aiGmPJuZUwlZverjg+G1MaykfWFteMaCVGTmz9SbJ8RFoM9c9sLhxZ1wfFlPfF51EB8s20o&#10;Lu0eRY1hfilBDwwX6GHB8N3S6OFLBIc9vrzcGr4td7NMPOCynfK/kgwmb3iemc95KvlqY4Y5vy9w&#10;GSx2wf9yomlmGw7m9/b4ZVqOcc8z25T1e+yLwfmNGVYURXkIcOonP/zrMIOZf5HqM+e+ZvMtTfOB&#10;6kTmG//pcQU+PnvYOUbKh29sePg7Woa7Fri4DqlDEiI4KKEVYYvlLUK6T3SLXHY0LiPrWMIOi1yJ&#10;EDWnL+U9PWdxNK5Lm2i9G4ko2lYUIvo3le4Qk3G3iixyJQ1EShrnCFsyjSN1SbQulrWCkVIELity&#10;F8teLHClpP375SzfC/nFF93ruGsGc38090qfe2c847tFBP8zmoYpjzbP6U1lRWVKZcPlZ0lceZ1I&#10;XBP7h2HplD5YE8mRuGKXuGKLwhXephaa1Swp68z0TBrnvAimcyYpbTOsZlHar3W0P1Q+F3kfaf+c&#10;/eWyMphpiqLcP3R98XUm90eq6537IQ37PN/b46YdYtofzvx4iskvvh9+t4pSus9wly93DUcxiMd8&#10;Z+fXRRo255PPs5nHeeYzzzU9PiP5wdj5ZfJIrlW+l9I9/sICi4t3yVezlb+KV756cYlTKqNvqay+&#10;sdsYbrymCVS+yr8EXV/SnuBr64OYZerGnAv+54fyz+JfLjHg99vcHqI2Bl+LPm0OgtuQBve0+0rp&#10;3BFcbRwZt+eb5zNO+XzjOkDqAdf55wz/W1AeyXXA93K6j7MgwO8N5F0B5599XAznqRwXwe07+XZg&#10;8tgMe0Hrig2zHvO+xiDzXetwljPj7uX+An91Peb3D2Jf/in4m4PBa74bc1yxpX8HvO67xev394PX&#10;ug38zYz/lEb8cWqG8POxybh+YJx8V2P4G9sna94T+Lsbf39jzLc4813O4PXtzo3X9z4lfrB2XGOB&#10;v1F/MLgm5g6ojqnvVsSc/tUxm4ia0hKX946FdBNrZC5FUR5BVOJS4j1ugct17tsS19c7RmIW3fg6&#10;1MiFTjVfRqcaOdG5Zk6816gA+jQuiD6UDmpRRBjxTolHkrEdS2IcYdKI7mUR2bsC5vavikVDamDF&#10;yLrYPLkpdkS2xpFFnXE+qj+u7B6BX45F0AMqNXylUWYaYpTKB1JOeZobuwEVA//l4hHyoZKHKR9M&#10;A9MrTzhPJV/dUAPB4NOw4nn2Op11uH/H62PMtl3zZTqP2+s1y5vf+C/vjCuKotwvpi6JLX2AmDpO&#10;oPWbYa9lZftuTL3oqh9N3WzqZ//Ujc+2GZ72sGD2h1Jz/GY//ccv0XKXVmNgu8oIDnwMIcG2jGPD&#10;Ebk4+hYPs6jjJXGxKFQiX2bcPEX5yCLXhY207g3A5U3EFvz88TKUK5JDBC6WubjbPUvSouHkSRGS&#10;lCUuI23RcDClSVne4mmBNC0Rpg1qDFyh9V7ij8a878sJ2h4fJ3/09Dn++IgpU8qXC2swpncDq7tL&#10;Kc/EIlqVKpwzhsS1cd4w7F4+/o4Sl38Uro6NK6F2+aIolCsz0qRO7pwfkgY8hnNbx1O5rKF9obL5&#10;lgUTs59cVv64j0NRlHuH2gBy/Ztrioalrqd5jPvDl7nfxcD8Jj7i+kAp+eRRN7nzSqbRss58Ho6v&#10;2HniQNNi4D/fHvb5rf9v4iPu/HDlizynEZJffP3y888KK5Vx5V/F1K2mznDKk+ebMnPh1NP8GwMt&#10;r+nfnzrXGadmmK4j+VOLq4zuiF57DydcngwNf8flasrJTCfkfHhQ8HllY84p55yj7Xo9R7jH3b93&#10;xv/hVJ5/OOV8MtA857mR57mxn5fc0+Q9tGv6Vwt8+WwWMTsmPI+/P5hvEO5ykvXa6/Zf/0OFvb+S&#10;nx74HNPfhNnOP7U9g5w/fxWP9d41XuuLBTkP6Zz7eBr+JH75KAI3Do7FjwR/C/t2+xB8EdVfOLum&#10;N04u7yHw97J9c9vJtzOGv6OtG/+2wN/VVhL8jY2Z17+qwN/emIhuZR34u9yd8Pq2p8Qfos+DUIG/&#10;SfdtVAA96uZGl5o50KlGDrStkg096uXFnH7VcXnfuOjv3YqiPIKoxKUoRCwS1xdLsWl6GMIbFUK7&#10;ai+hZ/186PN2AfRrXAiD6QY5sHlhjGgTffNkIrqXeaSJDK+AGQQ/TC4aWgMrR9WlB86G2DylKXbM&#10;bI0jizvj7Nre9NA6GJf3jMCfp6dbD7g+D73mAZlSd4PENEzdDT6f+fEVyitn2M4jk08+y7kwDRH5&#10;rfm9/RueLh8VXOv1yXPGvbz9ssKZbs+T+Tzsv357usxTFEX5i0j9w8N+qbuu8SS2usjUi0SM5d3w&#10;NF7G4F6WcNZHy7rh35p9vC/sffOc929h9se1b155IvD0lfhu3zQkTfx/ElXLErMCLHnLEbXsaXbq&#10;lrg4QldwkoT4dNs0u0vFTUQU3bfW0bY30LSt+HJXJDKnTy1RuEKCA0Xk4ihcVnQuS+piwYsjclmS&#10;l+l2MRB5sqYBrvD6qJzMB3b56GKXnxyHGY6n8Dks+bMSOL8SVV7LbXV7SeXJXWG+mDmdE4mrf6d6&#10;mDq0g0hcG1jiWuEtcflH4Zo9qotPFC6WwlgO43OA5b+gwEQIoXMiU7rk9CzJ/+i298uN2VeTuqcr&#10;inJ/SH3vHrfrfv/63rnmeFiJhvPKP7/sPHTy0mB/SHTEOf/58Q13nhGSH5y6cZ2bspw9rOeihZN3&#10;fjj5xXnKmDyj5x+3xOVMV/5x3Oe0GXfqBS5HHrfL87aY5TX9+1IP3PWRG3cZG8x0J+Xrj69Fe1z5&#10;9zH1qJSrgcvZ4D/vr2LW6ycXyT7wPlE9LftmLyvnHQ37n4c+0//p1Oa2x+fGPP+4noEcWWsOwN8T&#10;WJahlL8tsCwjwsyhsZROktQMM7yMfIPg3zKcX7wu9755wfvnNf1+MMdmht3pnTC/vV+kHNx5fo94&#10;7ZMXsi2/9EHg3sbDgDkXz9E5yJxmYcs614ywdWXPCHy3fbB8A/tiU3/5HsacWNFDOLy4M/bNayvw&#10;NzNm05SmwtoJDbFiVF0sHFpDUv7GxhiByxG5wivEwOt7nRK/if7mXFYw36GNyNW3cQEJNNKzfm4i&#10;D7rUyoU2VbIhvGEB7Jrbwf7erc6HojyaqMSlKN7c2Io/P12AJSPfQie68bHA1bdRIQxpURSDmxfB&#10;SLpBjrdvlr4CF99MH82U5a0Z4RUl5ShccwewyFVTHjb5nwP8ELpvXjt5SD27Nlz+fXB5z0j8cjzC&#10;anjFeEh3Nxi4keyFe5n4CuWV05CgPJEXCu78cc13T5Pp9gsA/8acE7qap7vXZ2Omuf9xJtvmdTH2&#10;fLMd8zsfXNtTFEW5Z7zqFS+8fsvEtoyptwxey5vfeC1HmDpVoGU94Xn0u3tO/bnb3z3I1A1P88DJ&#10;DzrWGHnGHyHWIUOqxEgmXfCxnJVYJC4mSMa5a0WDv8QVIPLO0M51gK84WtZmWp8djesSj28Cvt+B&#10;7w7MQ8qkiSW6VvKkVkQuFrgY7kaRI3MlY4zIlTQAKYIT4sZxfpnL3TXR/joSlwuvafEOygPuyurC&#10;WvxwZB6CAxKIgGd1gZkYebI9h+qlCiGsflmJpMUS1xJH4hp3W4nLKwpX9dKFkJvWyeUk54PIYkRg&#10;AkT0aUhlbpeX7Bftn8Fnf13zfI5FUZR7wn0NidzK9bqBr0MzbJazr01zHbrH4yM+91B/KN+c+6iN&#10;e5rAy1G+xmsoDyQ/KT8czDSa73N+uuDfOsvFV1x54JxnZjrD4/yOwD3Ng68+sPhsrv1BXNMHnpo8&#10;9sl7V7mYa8GnbrDHTfl6zVP+PW53Xcn1RGX/8XRihn0e2OcCj9+O251Hmj6gdC7+lLzmcQtLCJrt&#10;ixE7BPsaduNzL7sH5Dzh88cPZ579Xlam+4lPcu65hv81eH8pdfbdnm7u46ae4nkcMYvzkPOUhyV/&#10;Kc/l+piOnz+aLL173Dg4TuBvC1cIK7XkGRZnDDzO8xjzG+YXWo+RuyymWdt19tm1Xz7T/gZMGXml&#10;DwQ7b+8Xs5/+eG7rb8Br2/fD3azLXMO2oOU+P37+KAI/H59E548lCZpzjr9xiazFEbZE1gr3ibLF&#10;QQ0sYaudJWxFGmGrmQQ/WDv+bUfcsuStmiJwccrf12KKWxVjTe/2O56m8Scd1/F1Z1zOld4VMbl7&#10;OaKsLXKVwOAWhdGnMYtcedC5Vk6RuDrXehlrxjeh62Y11PlQlEcVlbgUxRuRuD5A1NRW6FE/H3rW&#10;85a4WN7iGyan5gb6yKTyYBidyoMAzTMPA9bDZTURuVaOrCci1+bJzbDT7lbxxPKeOL9pAL7ZMZQe&#10;fMdJg0yQ8MbcQPBrMCi3gRoZ0hChYck3dwPfnieY6e5phPM7f8wLAff6XPP8w4ZzY0fWaZZxj9vr&#10;Mdvy3J6iKMq/jV1XxZhu6jM3/svYSB3H9Z0fzrrNNLPcvaQ2zvZo+j+eErI/9rBMJ+SlF6exwfMZ&#10;+s3lNejXqgySBSZAUGBiEYAcSSsoWuBypB33fB4PTIRUIQG4cpieGS7TcxdH4mKBS7pVpOELxPfb&#10;8O3+uSJmpWKRy47IJd0q2rDQxRIXR+ji9bWqXpB+v45+z6IZ399ov5nvFtP6ab8lSqU57ngOdwdD&#10;eb5obDskDUwo5cZyXapkQSJxcfeHHRtVEhFr9siuWBM5SKJssagVm8BlonAtGN8To8Ob+0ThypA2&#10;tZS/JXGx9EfbTPwf/H6Wy2kllQuXFe2XOTfNuHNumvOTpymKct/4X0Puul3m8bVnrj/XuLkXOPMV&#10;C5NPhMlDr3wy+eef//GNezmPRLpWfJAomiY//afzMF3LjLlnsnTA72hsWYQ/eDM/HhzncGX3SGKU&#10;pg8wdecvY/LdEnzsSDJfshRif2hmfNomfuXr1M9+05V/BlNGn1kygHVNcVla19Wvx9zXFEdw4XPB&#10;wOeEm5jni6b/RDrKEX9MWUWPW12l8Xttxlyrf56e4YMp7/vmq4UWRi4zEYC4LnCfZ+463I3/eflP&#10;47Mf9j66rg05Jtf9hq8LN6YcmO+2DxO+3T4UX0QNEGHGFyvikZtPXcMcFUmI6k/rGSJIWbPkZZcj&#10;i2Iii3F50n4ZkcfaT3t/zf67kWO162N3Ksf/INJ/CfN8cL94rfN+iC1/3als0y815eNIgRa/2hHc&#10;GOdaJoz0Z8lZFufpnOHvWO5z7eTynpLydy4WtvbPay/DnO6f1w47I8PkO5j5HrZufCP5Psbfybj3&#10;Gk75u5nBfEdzj5vvayJw2d/bTHpX3+80jdep+e58O4lrUIvC0mNU3yYF0aN+bnSqmQPtqr6I7vXy&#10;IWpKa7qGVOJSlEcXlbgUxRvuTpE4sKgbhtHNsGf9/CJxDW5e1BK5CHcUrsnd+MZJUMo30sjelR7p&#10;1Hq4tOCHzpUj69sPqo3sB9cwicjFnKGH3W93DMVlaTCNkn/TmEaST6NIHrwVX9wv4qhRIo06+wWd&#10;vKRzLSvzbEzDheFxmU/L87hPfvM6DPZyMabbcGNJGkyMme43LvvF23Lhs15FUZS/iql/3PUOQ/Pc&#10;dY4z7lo2Vng5U58Z7PW4MfWnYP/b1sDr4ResBvNR7H7wX/e94N6Hv4L/+pz7BmHyNgaUbwLn6XJc&#10;PTQdQYn+HzgKl3TF50havhJXmtTJkTx5sMxngUsicXF3egEJsGPhYOAytT0ucpeKHIWLRS7i+820&#10;DZp2ZTt+OLYQyQMfQ+pkLHIFiMTlG5krCVLSvBRB/6HfbaDfc4QpU+6Mvd8scvFxyDQz304lPygP&#10;TBnxy+dHKWW8jiu2lPPh2+WU31FoVKmQJXFx2QQmlihnr+R8QSSu7i2qi4wlEtfMgdi2eCT2LI8Z&#10;ietuonAZgUvOET5XAhOg5us5aF+4zFjk4uuS9k+6fuJ95HHeZ7v8BHvfTXndbf5oqml8TU295q7f&#10;TP3PmGtK4OuPoWGnvnBh5su4WUax8svkixuzjD3uk39xGXPcsWDON2ea/2/81+c/Pz7jlTc28jzH&#10;98Xp8kHTiEOcWhLDSHy3fajnB3P+gKk8WNz5y3Cem7znsrhK3BR5xDCWym2SlJ9TV3vV2ea5Xfl7&#10;8M97vo8SPx6wZJ9vtg8WWAawRJShwhdRA32uq5jnwHs2er39W5iysMrK4vymgfY0SwhiuYPhsjT1&#10;5eU90eKRhb8cdrepxY8Hx9P5RND5ZEkmI2T4xgFLPrHqgslCdPQgu174N+sAug44ihZjhBm+xxgp&#10;zjpOS5jh+s26NoZJPn9pc3YNXQM27rKRKEeONOOmXSy0dX7DHCU+XRNOvCdw+RmsMrXKmsvT2kcr&#10;tcqD9903Zcz906RcN/OwP1b5sORnpU69YeoQn+fwaPEoBjz/bnDaxPeA8/7LwM8Td5l67YMXXsfk&#10;RsQrO0/c8D1P6lkrlXOfpT87NeXBcJlZwp5Vfl/KdTrELmuOnhVd51oRtHrihImiZbOPzivGPbx/&#10;bntb1LLYPLm5fPfidP34Rg78XUzELUqj5azbM7N3RaKSpHf7PU5TTf1TK/AGC1wmMpf9DZqwonCF&#10;YnDLotKdYq+38ojE1bZqdnSqmQtDw0Lx0fLe3t++FUV5RFCJS1Fs+Lx3nfs3aPjGVvx8cgbWjm+M&#10;4XRDZImrZ728lBbAoOZFHJFrbMeSDhHd6MYaB3A/LMylB09m0ZBaWEEPqyskKhfLXM2xgx5w99ED&#10;75HFXXBiGTfAeuE8PUBbjSKrwcovPH49FiGI4OXCelCPv3A4bwnp7ZrmzhtutFjT+B9EEbh+aJwg&#10;jUv7RRI3Zm7ySwB7nLkuWP8+sYhe1l0O0dPNCwNqpNK2fjk2hbZr7ZdpqFv/YqLfmZeLiqIofxF3&#10;fXc/mPrJYKab9XrDdZzvyzfzYoixXuj5YupPgepaQZYdEWO5O6X8O07vFme7Dxj/9fP+cf5IHsqL&#10;O8LnI6ubZVa0h0trkTtzGoneFJwkEYKDrC4V3bJOiuRBInExJiqXgX9XPE9m/PrpauDyZlofyzws&#10;cUVZKUfnYrnr8lb8cnoFUgUnQEqJyJXElrcIWmeKkAAkT/J/mD24Ie0bC1y0b9KtMKU+H8zt/edp&#10;Xy2gc8YKpy//1KTj/2b7kEcW3n8+Dj4eeZEqx3q7l7IstFFenV9FeZoQQYEJRaxjkStFsiAUyvUC&#10;mtUshfA2tTGhfxiWTumD1Y7ENRYH10bcNgoX/ya2KFwMS38hgY9h25x3aT+o/CVCGmG6upSXzrSP&#10;PG4isfALYLm++Z/cj3Z5Kcq/AdcTl+m+ZfG+1Bn80ZAx90frmT9CiL6vTrOJvs/GOz6dYyEfnWbb&#10;zx3TBCdvzDKyHNVX7nGZ5sb1YSuu4c43f3yWdeWHM98alvy1P1yb89E8xznLxlM4b/j5zVyz5nmO&#10;4WtbIk3wh2v5eG0JCvxx+yS/qyH4g+a+ue184Hc6yoPDP38Z/mDMeW99VO5pywbhIo5IZBkaNtKI&#10;iCO7RwnWOzX7vZr9vsZd5sqDITqfozFlwfD1xGV0fHl3HF7UScqSy9FcV0cWdXEkAZED5raPBb3e&#10;/g38r0V/zPTDhLtcrTrTNS7XMLHs3lM+f9wS05m179H51APHV3S351kRps5H9ce324YJPGyJg9Zz&#10;HNcDBq/z+EHj3h5johmJ9EaYew2LWnxMnFdGmuHj5vxkTB4buEw2T25qizL+sEATk002a8dbUZAM&#10;vB7fsrakHIvo8jb7wVj7GRN3+fhjHevAGKm7nnDYFp3GrFssiczA40ZKspa3vqHIOxq/lOfFBpeX&#10;LOsHPyvE/BbD78OslJfxL/c7wcfBqdlfk5p7WGypF1756p/3vuVk1b2mLA3WuWXVsZyKkDXDOic4&#10;dZ9L68bROeTCfOcyKX/7cmO+iRnM97IZlM5wpWa61zc2Rfmr+H97HtehpMOgFkVE4OrbuCA61cgh&#10;3Si2rfoiBjQvivUTmuHnE5HAjS3R37wVRXnEUIlLUQgjcLlgiUvmbaKb3XQcWdITa8c1wbKRb1Ha&#10;GJumtMCeuR2xlzi0qJvD8eXvxhnOrOnr8HnUYOGb7cOFy7vHCDcOTsTPx6biz49nAp/OAz4jvlwI&#10;XFwBq09/5fZwPhm85jP2PIlMYRPjN2ac4LwXeFn+EMqY3/lh5vtM5/XwR3CzDje8rL28dMOoKIry&#10;LxKjjiK8lmOc+VzH+dVvXsvHd2LNHzv/LnH3d2uwPrIXkibhrvhY4CKSmGhb3MVi4lglLiN7sTz0&#10;+a5ZwFV65mKJ6wKLXHbXijwuIhd3rUjzv92MBm/kR4qgREgRHICUyZIgRQiRNCFK5csAXF5v7Rt3&#10;KcT7LfKPvc8cdUrKne9vNOw+Pi9MdxePAuY+zvt929Qsx/lDeXNxFU5vHoekgY9ReSRyyiZD2v+h&#10;VOFcaFazNPp3qi9C1oLxvbBx3jCJwhWbxOWOwjWgUz2E1S+HCqF5kTtbRjknzPoZFsYyp08JfLOG&#10;9onPJd4nQp4tuJzscd5fn+cNmifQMB8X45UnihKfMdeGJ+baslMz7L6+/H/jXH+K4N/O8p/nHhfs&#10;fHXwnx9fobww7Vb/fPE/B01+u5eJr3jlhTufvloEfEnwdB5m+B2N/a7mj49n4uePphBTnfT6wQnK&#10;A8Q/f03KeY9z9jszLg8uJx7mrtWkLPl6cJUl43Nt6DXwr2FfR3+cnoFbVJ5SllKO8+VdqD9Wubs4&#10;ZuF1vih/P1Y58HVoYcqJy1HqxGM0naHlpGz5+jTvt138+XHkXyJ6XfPpXOL6YK6cU9HTqS7g5zh5&#10;H0v4P9d5nZv/NLw/Ep2L982+x3y5WOozKz8j5Zg4n29RfjJeZXJ592g/xtjTx+BSbOwZK1jfJYY5&#10;WOuc6HDjADMBv8h1Z5Ur74e5DhlT9rERXSYecN19J6Tu9scjPx8FHtS555VPBo98jlEudM0wTr3q&#10;wn1uGcx3Kzfmm5Yb873Ljft7mBf8zeyjWPD/tqYoD4JDi7ta2N+eD1Nq2B75DrbPCJMgJEtH1rdp&#10;gH0LuuD64cnAjc0SqCTm93BFUR4NVOJSFBtb3vIZN8NbLGP5/BL8fHIW/jgzn4apkfItNaour7O4&#10;TjdEJRY2uVJ//JeN79wpf2Kb7oV7PXeL13oM97KsoijK3WDqkr9ap7jX44//sm7M/PtJY+Nuf/9v&#10;p/7cbnl/7N9co+HvNiEo8D+QSFxJLIErRFJL4goOChCBiyMxpUn9uC14WZGYeB53xditaXlaD8ta&#10;LG3RekXc4mEDS100naN1Xd6KbbPeRYaUSZAyKCGRAGmSJ6T9+ZD2h57ZeJ/M/l2n3znDZt/pec7/&#10;OOINdn7cYDYCN7dhQLtqSEblFBRoRVHjrjAzPPU/lH7lZTSvWdqKxDXAW+I6JgJXhBOFiyN1fTC+&#10;J0aHN0O3llXRoGooShbOiUzPPIWkgYEIJpIGcTebHIUrEbbO70/7QOV2g/eLyplTLj+fMvTHlF18&#10;LD9F+TvxurZiG1ei88SN13KxYZaPr+m9wr8zeM2PT8SWF/eSP2Y5Tf/Z1Aued7v5BrOce3lN7y39&#10;q/B6DF7z7xb//dL0n0sNPO4mtun+uNdxP9zt+mKbb6b926mBx/3xmu+eFhvuddwNd/vb+1n3w4w5&#10;nntNFUV5tOFr2eN6Nt+l+Rs1f6sm/jy7AH9+usD6lq0RuBQlDqASl6LcHWwsK4qiKIqiKAS/EKD0&#10;1l70DqskEbVYAhKBi4UglrRo2JK4HncwEpclcNEwi0OBCXDt2ALgCq2PRa2LHIXLsMESugzfR9nz&#10;t2LjtO6Y3Pct63fXd1hC0HWzf7FB7Ry7y+x4i/NsuwM1S+dFCJWXiZDFZfNUqscRmu9FNKryKrq1&#10;qCZS1qxRXezuFEeJyMXRt9zdKLLgxV0umihcreuXQbnQ3HjxhQyy3pAkSQgWuHg7iRCc+L/Ad/Y5&#10;xFLZTU7NuKt89DlcURRFURRFURRFURRFUWLi/87MvEdTFCUOoBKXovwF9FpRFEVRFCW+ws9BO/Dj&#10;J8tE4rIkIEvgElGLCQpAiuTBEo2LSZks2JkXHf0pIWYMagFcofWZrhQlEpdL5rrM8pY97fImS/bi&#10;9MftFvKigvfnTs9md7NMXMD/GO3jdl7qUJ5d2orgxI9JeXBZcHQ0q5vLxHgxczpUL10QzWqVRHjb&#10;GiJncTSuNbbItd3GEri4G8U+mD2yC8aEN0f3FtVQu3wRvJI7M5InS0LnQGIEBwYgJIgjcfH6E2J0&#10;r7eAW/usfWGBi/fR2bfblY99HJ7zFEVRFEVRFEVRFEVRFCW+oO/IFCXuohKXoiiKoiiKoij3jC3U&#10;XNuBjE+nsiQdH4nLjrwUZHWp6Ja4LJnHmhcSHIAnkgcC59ZCuk2UqFsugUvkLSN38TQav0zpZUo5&#10;8pb/fokIpPhit+9ElKLhm7vw3eH5SBaUyCmPIJatRORKjEzPpEGJ/NlExurQuAJGhzfH1KEdRORa&#10;OuU9rIkcKPDwgvE9Zd7E/mEY0LE+mtcsidKFcyJD2lQicAUloW1wOROBiRMiaeBj+OXTVbQPO619&#10;kihcZh+J25afvYznPEVRFEVRFEVRFEVRFEVRFEV51FGJS1EURVEURVGUe0FkIJtbuzH7/bYIDkwk&#10;EpAFC1ym+7zoaFxOJK5Aq+s+E/0phNJdi4YA39P6/KNwmS4VReSyZS4WuC6vj96X61to2Ag+/tD8&#10;eItfHkiZbQd+2ov6FQuKsBUoUbhsiYvKgsuDy+nFzOlRITSPFY2rTW1M7P+OyFoMR92aPaqLROia&#10;MCAMQ7s3RrcW1dGsZilUL10IebJlRBCXMa3LErmsYS7nQi9mAG7ujt4ns58sl0nqnu6P3/EoiqIo&#10;iqIoiqIoiqIoiuJC358pyqOPSlyKoiiKoiiKotwz1GaQrvC248/zGxAU8JhIQSzs+Etc7mhcEvmJ&#10;cLrXY2i8SM6MwDcsaW2yZC2n+0Rb3BJ4ui12XVrvisRF+yKCEqfclnFjlomPeOXBDiq3fQhI9P+o&#10;HKi8AlnkSiQSl5SHlFkgMqRNjUK5MovIFVa/nEhaLGtZNBL6d6qP3m1ro0PjSmhQNZSWzUe/eQFp&#10;UqWgdXP5sxhmiWIccS0kSUIcXz+Otv+ha394/7ZbZSkC153KLL6XqaIoiqIoiqIoiqIoiqIY9F2Z&#10;osQ9VOJSFEVRFEVRFOV+EOmGIzvtQ4XiLyI4ScKYEpcd4cm/S0WWhxzJi5ZNliQxrhycB1zaDFxm&#10;kWsjcHG9JWyZLhYvssRlw8uI+MNtF9oHR+CiYWnPGFz7G+/h/PiQ8m8rggP+i+DAhCJuJQ22yokj&#10;o7nLj7tVzJ39WZQsklMkrdb1y4mw1bERU5nG36Dpr6Ja6UIonj+7RO9Kk/pxK9KaI+lROdP6JepX&#10;gv+jMtsF3OQyov3xEe/saXdEy1RRFEVRFEVRFEVRFEVRLPRdmaLEPVTiUhRFURRFURTlvuB2A3Hz&#10;Q3yybRJCghKJvOMlcaVIZnWpKNG47IhPJg2iZUNouH2dksC1XZawddlP4hKpi6NyseBlw10DuqUt&#10;r674RBTywH+5OIVXe86U1U70a1sVSQMTUp5T2Ug3mAQPJ+FoXL7llz5tKuTO/pxIWhVC8wp1yxdF&#10;9VKFJPIWT8+dLSMtl1rKmX8TQr+VSFws6tkSV1CShOjSqBRwa4+9P3YXmCJwGfz32Y94UXaKoiiK&#10;oiiKoiiKoiiKcrd4vVe7i/dsiqI8xKjEpSiKoiiKoijKvSIyDbUbOL1J6ZWtCAp8TOSfIInERIgU&#10;xHJQAJInC8ZTtsTFQpcRfjgqF/+G02SBCfHb2dWQaFyOvOUWuewoXJxyN4tmH7z2Lwa8rzae8+Ma&#10;9nFy2bin3dqNVCGJrLJx8t8up0BL4mIBS+BypPkcPS3DU6nxUqYMyJstI/JmfQ45M6VH5mfSSHnK&#10;732wRC4+D7icubvGwMT/Ab7dSPlvS3ciZHFqJDyzj/Z+xph2u+mKoiiKoiiKoiiKoiiKoiiKEhdQ&#10;iUtRFEVRFEVRlPvBREW6Sfy0CyN7voWkdjeJlgzE3fNxdC5rnIWfDGlT44n/PS5yj4hbHKVJfpNY&#10;onFN6tMEuErtEZa2OBoXC1wCD9sCFw9fpmncnaL/PsUKrTPeSFx+x8gilymra9sRmOg/tngVYHV9&#10;6JKvuOysaYEIoWFf7Gnu3wTZ0HC0zGWtR6JxURoUmBAZ0oQAP++LLgMjcInE5dpXgfefiW261zxF&#10;URRFURRFURRFURRFURRFedRRiUtRFEVRFEVRlHuC2gsSScmMbwFu7sCv59YgaWACS+Jh0UeibbHk&#10;w8OBeCKVJXFx13vJkwfLciJ9BVqiV2BAYiQPSgxcoPVdIbg7RZa5DI7IZctd9yRxxUMkCpddVj/t&#10;kPwa37uOREwLpHwP4vyXMrKlK+5KkaNniXxlRUdjsY6xIqpZUh6n8huaHkTTg3gdwWZd1jyOwhUY&#10;wL9l8Ssh1s/qTftB+3CNytXIW4JX29Pe71ine81TFEVRFEVRFEVRFEVRFEVRlEcdlbgURVEURVEU&#10;RbkXjBzknsYyzs09KFXoBZF+LBnIVxIykbjScTQuGuaoTixxhdiCUNLgIAQkSoCdCwYA39M6v7e7&#10;VZSIXITIXPawSly3x92N4s3tVl7d2IoXnw1BsmDu9jKhREFLmiQRghInpNSWtKg8RObiMpOIW9Fy&#10;FgtbwQLLW37QcoxEWDO/ZxksMBESP/Z/wE/7aF92WPvjE4XL7zwSeNq9TFcURVEURVEURVEURVEU&#10;RVGUuIBKXIqiKIqiKIqi3AsmCpcTiYvaDywJ/bQTX+2bKZGXokWeaFImD0b6tKmI/yH9U6lEDrKE&#10;r0SSBgbSeHAA0v8vGLhM67zEEpctb7HI5UTj8pO4ZD+4DePGnhev8c+TbZgYXgdpUiRE8uDHEBL4&#10;H4Qk/g+SJv4v8RiCiBCWuezIaFwmHFGLCabyDAoORCBPo7IUsYun0bC/wGWNW0JYsqCEqPJqduDm&#10;TksmM2VlRC7Zr9j223+6oiiKoiiKoiiKoiiKoiiKosRlVOJSFEVRFEVRFOWecMk3N3mchlnOYUnn&#10;2ocISPgfEYBY9LGEH6trvhTJgiUa14uZ0yPTM2kE6X5PulTkCE8sACVGSGBCfLplMnCJ1nmRu09k&#10;iYtSn0hchEhc9rZlf/zh6fEVj/xgcerWLuBCFL7ZMx37Fg/C1lnh2DitJ+YNC8PobnXRuUFpNKr0&#10;CioVy4EiOTMi5/NPIWVSKkeWvAK4q0yO2pUQIUkSCRzBi+FoahxZjQkKTERlydMCEBzwH5zePJbO&#10;Ddr2de52k/fFfx9j22/3dEVRFEVRFEVRFEVRFEVRFEWJ66jEpSiKoiiKoijKvcAykGkzmGhcLOf8&#10;RPy8F7XL5Rcpy4rWFCACl4nGlT5tamTPlA45s2TA8888KZG3knK3fYyzfGKUeDkj8P0OW+LaGB2J&#10;i2UuT4nLHjb7GKfh47zdsZo8McuY5TkSFqXXicubKD+Jy5sptblCy36/xYKHLxPf0jJfUL6fXY0f&#10;Ds3Hjrl9MLVfI3So9xpK58uMFAH/taJ5JeKoXo8hWSBLXix3WSQP+q9EaJP9kPOGBUDep9gw+3qn&#10;aYqiKIqiKIqiKIqiKIqiKIoS11CJS1EURVEURVGUu8YWaozI5RNZibi1GyN71EdwYELpTk+61+Pu&#10;+JIEIGlwgBOJK0+2jMid7TnpVjGEluH5HIVLRC5eNvFjuHHkA0suumRH4zLylr/E5d6+YO9bjHle&#10;0+IoUi6u43WP/8DS1npXXnL+mkhnPJ3gVLqv5Om28MXdW35P62KubId0efktTftqI26dWIr1U3qg&#10;Q53XkDdLWjyVMhAhAf/BdwfnRO+Dkcjc+xkDex895ymKoiiKoiiKoiiKoiiKoihKXEYlLkVRFEVR&#10;FEVR7hpqK7gjcfnP+/FDXD2+CMGBj0G6SrSlLCNpZUibSiSuV3JlRqFcL8hwmtSPI4iWM/CyIYGJ&#10;UL9sfuDqTuASC0S2cOR0qUipp8TF4xztifGbF+t+P+p45UFsx0nTYwhxLGpx3rqn2Uh+8/I2Mszl&#10;4cVm4PIWKjPaxg0qtxsf0vYY17adqGn2eKz7qSiKoiiKoiiKoiiKoiiKoijxDZW4FEVRFEVRFEW5&#10;a1jEiU2+4WkfAt9tQtLA/yJpUGKJwsXRtQRXJC6WuELzZReR6/lnnrIFLlqekC4VAxNJ93x/fLrG&#10;EoNYHjJdKV60BaN7lbhk3OCeHse56RrmPHNkLDsfTSSuGHBem2XtVIbt+Rd5vr2Msy7i6mZrOz5d&#10;OtrDPl1fujHTFUVRFEVRFEVRFEVRFEVRFCW+ohKXoiiKoiiKoih3DbUVbitx7QBu7sWzTyVH0iQs&#10;cSV2InGxyPVEKkviYoGrRP5sQu7sGfFE6scRLAKX1aUi/zY5pUPa1wCu0HpZ4LroEoVYKrrv7hT9&#10;p8dxROKiY+Zyu2oLcf7ilYPJZ1vUknEP3PMd7HWwxMWyVqzCFmPm3Qt/5beKoiiKoiiKoiiKoiiK&#10;oiiK8rCjEpeiKIqiKIqiKHcNtRVuJ3Hd2A7c2ofQfJmRNEkiBCcJdCQuJmXyYJG4StgSV6kiOVE8&#10;/4s0LYMlcNniV0hQIEL4t4keA86vBS5vBi6sjxaF7kriim2617xHDJ9uCe+EfczXie+520OTh7Fw&#10;kVNbzBJpi37jYIQtL/h3VC5XaTmv7ccaIe1OmN8bvJZRFEVRFEVRFEVRFEVRFEVRlEcdlbgURVEU&#10;RVEURbknYpNpaBoLXrf2oE+bygjhyFq2xMXRtUwqElf+bKgQmofIi1KFc0m3ihmeSiUSV1IRvgKl&#10;K8ZkND6qex3g6nZLFHIiSLklLq998cIse7fLPyL4RL2KBZ5/jbhsi1puLt4OL1GLcUXy4uWcacQV&#10;Gubtubtx5DxnwU/gYZomqY1P2fjjXo+iKIqiKIqiKIqiKIqiKIqixFVU4lIURVEURVEU5Z6ITa6x&#10;p9/8EJ99OBUhSRKJiGVF4YruVjHTM2lsiSsfqpUuhOpE6cI58VLmdCJwBQWwyBWIpEFJEBxIwwH/&#10;Bb5iSYgjQXE0LlsWYikp1n3x4l6WfVSg44khQnksw8LbFco/zjf/rhQv3gH3soKd/w72dFkvcZm4&#10;vuUOEpeNs8+3w70eRVEURVEURVEURVEURVEURYmrqMSlKIqiKIqiKMo949dmkEhQRrrZDu56Lzjx&#10;Y0gaaEXfCuIIW5QylsSVXSSu2uWLEkVQMTQ3QvNlQ4anUiMkOAktz7+xSBqYEJP6NAYu0zYuczQo&#10;loXWAde2uLZr74f/Psl8g9k/97RHGft4RIiyBakY3RVSHnHKUhXLVZx3F1m4YvGK8tIMO/AyPM8f&#10;dyQuXsYl03ktc5XLhveLtn3TtT8+54kbe76D33xH/PJfTlEURVEURVEURVEURVEURVHiCipxKYqi&#10;KIqiKIpyz7jbDEau4WnEze3Az/uQJUNqhCSxo3C5ulNkUatQrswShctIXNVLF5CuFXNny4gnUiWn&#10;5QJF4OLf8W+CE/8X+JIFJI4mtZFSlrg2317q4XlxWvqx89stcYnIxeNmGVviYuHNiWLmJ1zdFe7l&#10;jbzlJ3Bx14sCjX9P5cTRv8x54VMO9n4L7umxYMrR4LWMoiiKoiiKoiiKoiiKoiiKojzyqMSlKIqi&#10;KIqiKMpfwi3l2Nzag2qvvozkwQEICkwULWMlsSQujsTFAlfDqqEOPF4o1wsSqUu6XqTlgwITi8wV&#10;kiQhhnWqCVzZAVzmbhXXAT9QejuxJ85LP6789hG57PncnaEM07wrmynPNlDebbRSFrB42JGwbsNF&#10;VyrDLGrxOljq4rJww8vwumne9zQcI/9d++xgz/PpftEmTpefoiiKoiiKoiiKoiiKoiiKorhRiUtR&#10;FEVRFEVRlL+Mn5RzcydG93oLIYGJkDSJJWKZSFxpUj8ushZ3p8jyVrOaJS1qlZToXLmzPesIX0mD&#10;rTSE15Hg/+HPz9YAl+2oUlc3Wdtj0cfdZV+8bM9wPthRuDgvbtgRuGT6DuAKDV/abElXImdtsGQr&#10;t6zF4pX/NIanuadf5JSFLV7ewNN53cRlFsZ4GZp+jcuCtv/TTnv/aNiUmVNOdspdPprjcc83ZStS&#10;Gq3bLKMoiqIoiqIoiqIoiqIoiqIocQqVuBRFURRFURRFeSBwO8K0JXbg6keLERzwGEJsEctIXCmT&#10;BdsSV16RuMLql0PHxpUofQMNaLxE/mzIkDYVgoMS028SSzQuTpPTb9vVeQ34fjskGtcV4gdb6jER&#10;m7grR5/9iO9QflzcguZVX0HraoWBL9bZAtZGq8tDzkfTTaKRtdzSlv80wRa3TEQuRiJ8ESzYXaa8&#10;v7gVP3y0EKN61EH/tlVwfMM44NpuKifixw+pnHZElxmnRtriLhhNaqY5ZUvDPrKeoiiKoiiKoiiK&#10;oiiKoiiKosQlVOJSFEVRFEVRFOWBwO0Iuy3BUZcub0NQ4v8gKctYdmQtEbmSBOLFzOlF4uIIXCxw&#10;dWtRXWChq3rpgsid/VmrG8YkiRESHEi/od9yVK+Ax3DzxBLge9rOlS20HbM9QgQfN2a/4hhGarod&#10;pivFmztRqsDzCAmkckj0//C/4ARoVC4PLh+YSeVD8y9SHl5iWOyy5S4TbcsIWjzOspcIX/ZyF+xU&#10;pC2O8EV8tR77Fw9G29qhCAn4DwIT/gchQQmRLDgRnQePIYDGW9cKxenNE2h5LrudtH+7iA9pmOU7&#10;gstTRC7XuJRxHC9TRVEURVEURVEURVEURVEURflRJS5FURRFURRFUe6J2IQa93TuQm8vsj6TCsFJ&#10;EonEZbpIZNwSV4fGlRDephZRG91aVJPoXKUK50DmZ9PIbzgSV0hwEiuldRXO8Qzw7Rbge94Oyz7+&#10;23fvRxyE5SwfkYvywj3fgcrg1l6kCE6ApIEJkYzyLkVwYiQNSIDgxP9FprSPY9mEzsCXUVZ0M85P&#10;FrJEyrKjc0m0LeICD2+yumW8QstytK0vN+DiofkY17shShbIgsBE/5HtBBPchSbLe0Fc9oGJpDvM&#10;pHbK8wMS/wcVQ3PgyNqxwHccTW0PsYuOi4Uu7nKR0uu0DUbK2JTnncr1TvMVRVEURVEURVEURVEU&#10;RVEU5WFFJS5FURRFURRFUe4Jbi94tRnc07cDP+1BvfL5LYlLInBZ8HCa1MlRIn92EbaMxDWgY31J&#10;29Qvh9rli6B4/mxInzYVkgYFIijQlsCCWORKiEXjOgNXaRscwcl0vceRuOJD1CbnGP3n+R075c2F&#10;Q3MQHPhfS6gKTCjRzViGi45slhDJAv6LUvkyYc6Qlvjx+ELg3Grga47CtYWg9Vyg9OuN+O30cny3&#10;ZybmDGuFWqVzIyjRf2gdCWjdtE6Rtli443IKlDLmaUFSZlaZm7I3WPuUQKK1Fcv9LOaNegf4irZ7&#10;bSedO/uoPLn7xQ/pWFjq4rLmYzLHqiiKoiiKoiiKoiiKoiiKoihxDZW4FEVRFEVRFEW5J1yikOd0&#10;hqMn7cTayF4ITpIwWtzhNCgxUiQPQu7sz6F2+aLShSJH4HrvnVqCicZV4dV8yP1iRiQPCUZwIP/e&#10;6pZR5KCABPiBhSPahiP3SDd8tO04L/q489k9nfPcRiJYfYi+71SQyFdBlO/SLaURqiiVYRa5JEKW&#10;JXRxJK2gRP9FoZeeQ+MqRdGy5quo90YhvJgxDYITP0bzEyAZlSeLdCHBVB70OxbDuFxDaH0hdhlb&#10;wp2vyCXTCbN9Lk8rYhdLfrTtICtCV4Y0yTG4Y0389Mn/Z+++4++o6vzxawIoXVZdWZffri5JEJRY&#10;giK4CxZQIJsQ0EQhCIn0Lr0o0nsvUqSpgBSlSO8gigj2RXdXdMWChaJAIujuft3375xzZ27mc3M/&#10;aUAmn3yefzwfc+/M3PnMnDlT7j2vz5kbI57+RgkDlkcu9t1mAAAAAABYXAhxAQAMQ8IQvBCD1Z96&#10;fFJCVffFfz96UwkRrbBsp3emYrkcxnpljHnj66tHKn4o9t1uUhy+ZyfEdfDOH4ndtxkfH5uwXrx3&#10;7bfEG1b52yr80wkELZN7kspBsOWWjL/+8uaIP38r/b3cU1Ol77pl9fr1mzZU5LKtt6N3e6oAV5kn&#10;Df/8UKy8UicclcNUdfnnAFXujauEqEqYqvO+BK7K+Go/5fGVAeOqz9bv63BWscysIFcJcZV93Xnd&#10;O295X//9/LfLMjtWzMGupZdIyxoZk963ZnztqiMjnkrb+OcH0vbdn+RQ12D7urdcYGFQ5wAAAACA&#10;F0qICwBgmKkDDoPcA5ZejPpNr9XTGJ761YnBpPmfvi9etVzuqWmZEtKpQztZ/UjF3BvXjh/7YOy7&#10;7aQS4MqBrvz+IxutG+u+fbUS9qo/U3p0Wr7zesW0vFctt1T84puXRDyRQ0vf6fTa9HzVa9NzeR3u&#10;qaTX3brdWL/u66Tbg1ce39SYp6t3noUoh7jmFlab+fWIZ+6P5ZYZmcosh7hymOuVVY9mL43egFbR&#10;2N/zqu6lK/fytUKR1n/pJdO6Lxmr/O3ycc7h20U8nrbzubyv7+88RrPs63rbc7n0lE89vTtf1pg+&#10;X/LnGLr67dP50bOM5jWzew5pjGvOCwAAAAAwR0JcAADDTG5orhuXG/d9zQBLfj2gMbpSj2f46lcf&#10;muOa44v7Y4O1V+/0ztQN58wK7Ky52j/Gh/75bd0gV360Yh7mxylO3mjdEvLK87z6VcvP+lxaTu4N&#10;qiwv9wqVHwG49BKx8T+/OY7e+8Px+PcuS+vxzU6vTSXwlNerqu+l7qf3OfgzYL0b7wesfzWuV+88&#10;C9V9SbU9A6RpXd+Iaz93UCqnJWP55VP55CBdKq8BAatFVKee9FfWf5lXJEvESssvEdMnrR0/vffs&#10;iL88mMrk652yKb101Y9fTGXxfKNscvl1y2gBzbY/GFL67dMXpHkMNurabO8BAAAAAOZGiAsAYPjp&#10;Blju6fRMU/dYNNcG7rpR2v3i8JX3/WC9QDXqRx0y+vO3Yt/pG8VKy3cek7dcDuA0Qjk5nJVDWjms&#10;lR+tmMNcWQ5w5XBX3RPXgBBXMisQ1rFi6Z3rFeUxfCsss2Qs98oRMWqVleJLp+5eHivYeQRfWu8Z&#10;aT1zPZ8txDVUNMq237R6/PMPxDvXWKUTeFqu86jCToir8VjLRcCcAltNZd2reTvb0QnvrbjsUuWx&#10;i8ss9fKYvOE74udfvyjt72+nMvpG2sdfb5RNUs5vg5UdzKNy7uipQ92AmLoFAAAAALwQQlwAAMNP&#10;HWLphreqx83NVb5PrNXvDYfXMCk9QeUgVx7XlKfnadV8uY49/8347vWnxgpLLxnLLbNUrLD87CGi&#10;HNDKQa1xb161hLlqOcCVA175sYu9n+labulYbrlXxjLLvCKWq96vsNwysdzSr4gV07gVl1killvq&#10;ZXHwDhtH/HcOc+VgT7V+9ToucKCr/tzCHDalcbM9HrAy4xupzEeWR07mAFcpmyGsGeLK21M/pnGZ&#10;pXMwcOlYMb1fMdWDpZcakfb5iJg2ce2IZ9O+fu6baZjKJof36gBfXXb9hnObbrj4D0sdmMP0rvy+&#10;DrQm+XPdzwIAAAAALAghLgCAYSbf6+UgSyNsUyuN0HnYHF9/phrfnG44/IYlwFU9tq6Mb9SPogo1&#10;1IGGPO9jd8QKSy9RBXCqYE4O4fR49UrLxz+u8toS6Mry6zxuwHzps3VvUt1HA5aepl4Ryy/fCfjk&#10;Ry3mHr9yb00r5N65ll2q9Mz1t69aKq3bQxHP3R8xI69jXt+8/tW61q+76m0aRL/yeamHtfy+d33L&#10;tFT+z30jrj13n7LN3RBXKqNSVkNe7lEs799OIDAH9nKQK0/rhLvyYyPz/h4Zyyz5snjb6NfF49/9&#10;Utrf30xllB+x2BPiK/u98X5eNPeH4fAbluBk9b6Max6DdX1qjBtgTtMAAAAAAIS4AACGl7qReUDP&#10;NHlYPU5xgKqXLujqVz/6jMs9vNX17Y9fK4Ga3JPS0stUQa5mMGt+pM/m4M4KaTnLL9N5RGAOcZXH&#10;KuZher/C8lkOenXGlyBXDv4svWS8/tVLp/W6P2b1vlWv692zhjNr6f0iLa9zY31n5HF5m74Z/7jy&#10;MrHiMkum7e88TrFTRp3yG8rq/Z2HuQeuXBeWX3aZUqeWy+OqfZ69Ks/7yiVjuVT31n3LKhHPP5jK&#10;5hudMupbnjAHf7gt4vc3pdf1uaE6v3XrUz728nmllt83DTYeAAAAAKAmxAUAMLzUDc5/uif+8uMv&#10;xr/fdER86/L948HL94sHr9g/Hv7qofGj5OHrs88UP0oeueWI5EiGuV/cdXzM+O658eeHL4x49PKI&#10;J66PePyGSnr9xFcr11VuTG6LFV75slhh+dwj1OyPU5x/r6wen7d0tzeuTpinE+zphHs68+VhJ/CT&#10;PrP80rH0Ui+L9419XcRTN6X1Sutc1OucPPbl+POPLowZ3zsnnvzWmfHb+04u29yvLBaW/Pd/e98p&#10;ZX1KuT/2lYHrXPZBLvvspnjw6qPiVcuOSOWzVCqD/JjJTpCr23PZEFb2axXeyj2yNZV5mvs9v8+P&#10;1Fx2qVgm1b9/WHmZ+PKZu5YyKuXV6+dXxF9S+T71QN7vp8Qv7zy++GnaB0399hGLh3zta/re1QcV&#10;37p837jvC3vGnRfsGvddslf8+KYj4/89ckXjutob4qrGDzCnaQAAAAAAmRAXAMDwkhuan741fnPf&#10;qXH96dPjzH0+FMfuvF4cl5y85wfirP02is8d/K9p+KH43KfGp+EHi88ftml84bBJaTjJcBgPv3TM&#10;5PjKiVvEredsG3dfsGP8+PpPxdMPnB7x88sjHs+hrWuTa5Krq+FXIx79crx+pRGx/LJLxfLLdXpN&#10;6g3nzJfSq9QrOq9zb1xpODDQU8+be6Cqemeq/u4Ky4yMd/zTcvGLu46r1ver8defXBxPPXh6/OzW&#10;w+P7V+8fd6XtuuuCndLx8fGyrXmb57V8XophXebXn751Wa+8jr+865iY+b3PRjx2VdqGtB1lW7Kb&#10;4j1v+btYfukRqRxyeGvpWCYHuareq0oIqls+Q0hjvUtgLwe5Gvu8M77fvHmYHymZA20jY9XXLxMX&#10;HT65lNX/PHx+/O6+k+JntxweP7j6gLj/C7uX8r0hlXMu78uPnlzKPu+HXvOy3wyH5vBzB48v1748&#10;zNfB7OQ931+ukUdst24ctu26cfq+G8V1Z2wbz37/gnRdzaHo6to6199S/NYCAAAAAMyJEBcAwPAy&#10;M/fA9fm47vRpcfDW74o9N39z7L/F2+PTW7+zNFJ/dr8PxWf3/VCnIbvhC4dt2gk1JM1wg+HwGeb9&#10;nsMtOeSSA063nf2J+MHV+8fj950U8Z+fj3j8q50wUR3mevyaJIe6boq3vGH5WH7pkZ0ATgnY5CDW&#10;rLDNfMnBnFq/aVV4K+s+Zq+EuJaJFZZZItZadfn4/lcOqtYzefRLMfN7Z8dv7zuxhHm+/sXd49az&#10;tytycOorJ245q963UP/z38vrkcs9r9tDV+xTgkd//Nbpad0v65R1CXBdF9+64sD4p5WXjVct94rS&#10;+1je7mXK9tdl01HeD9FhLT9GcaDOPPW+L+Oq+tYJDr4yVlp2REx89yqlzGZ897PxVCrDXJbfz/v9&#10;C2m/n1Pv8054r94Pdcin1m8/GQ79YXZ+ud5N6l4HT93z/UUd4tp/i7fFXh9ZMw79xDpx10W7R/zu&#10;hsY11m8pAAAAAMALIcQFADC8zLwnfnLL0XHmfhvFThNWi/22eFt8euu14vBPrB1HfOLdcdqe74/P&#10;7vvBbnjrrOr1Fw7dNJlUAiV5WL83HD7Dy4/+SFGCXKd9PG49e3rc/4Vd479uPiye++5nI/7rS7OC&#10;Ub/PAa7cE1d6/eSN8aG1VomVcu9QSy9ZHm+3oFaYB2W+5Srl9SuSTu9dKy798lhntVfFo3ccm9bt&#10;+rJ+f/3Pi0uIK/dulXu5yj0y3X3+TmkbZ/XIlIe5HPL2z62cXszhrDL/WFmf3FPUQ5fvHT+95fD4&#10;3X0nxv/9JIfnUhnnsFxy5wW7x98u+7JY8ZVJLu9llii9ci2/TFLKf+gr25L0ji/bW3tlc3tHFisu&#10;vUS8epmXxfSNVitllUNcv73vhE6I6yv7lxBX7oXt1rO3LeVdglyp7LPcE2EOcpUeCedhvxkO7WF9&#10;/cvXwnwNPHWPTojr0x9fKw742Ftjrw+/OXZO18+LDtssnnronP7X2vK7it9WAAAAAID5IcQFADC8&#10;lBDXUXHC7u+PT374LaVXkU99fFwcud06cfzO/xIn79EJcdWN1587eONkk6LTyF01dJcwg+FwGjZD&#10;XDnkkkNcX//ibqU3rl/deUz86btndwJFObhVhYo6rotvf/lT8aolXxavWeblsdLSL4uV8nCBjRjU&#10;q9L0LM/XfF2mLZ2Gr3hZvO8tfxP//fCFnXX99ZXp9flVmOewRohrxxJUy9tZb3dWymIu5fRiDi8/&#10;+sNVmecQVw7OfSK+/oXdqkcqHhszc5n/vArPpbL+3X0nxwl7fDA+9I6VY/J6b4x9tlg7Tt9/Qlx6&#10;7FZx+/mfjAeu+FT8/K5T4rGvnxXPfO+i+N9Hroh49OqI31yf3LBoDNP65PX630eujOd/9MWyno8/&#10;eG5Z57zu/3b9UfGdqw+Ne7+4X9x0zq5x5YnT4sLDpsSJe24cR++yYez+kXGxxQfGpDL4u9hoXJKH&#10;ycbveH1st/GbUxlun8rs0vjjA6fFr+46Ov79q5+Ohy7fq+zzXL71fu/s+0755+G87C/DxWPYueZ1&#10;QlydANe/xJHbrlMCz4ek6+Vem785ttvon+LsgzaJ33zj9OpRilnztxQhLgAAAABgfglxAQAMLzPv&#10;iUfvOj7O2n/j2OlfV+s+SvGIbd9dQly5wbqoeuQ6ec/3lWEnzFX1yHVY3cjNcJP3fe6NKPdOdP3p&#10;W3VDRTkA9dv7Toq/PHx+xGNXdXri6oa5crDrhvjZbSfGWQd+OK46ZYe48+L94+Gbjo/ffPO8mPHD&#10;S+OvP0vz/+7W+XBbx69ujD//+5XxxLcvikfvPSu+e+3RccfF+8W1Z+0aFx25VRyz28Zx8PT3xbbj&#10;3xobr/UPcfA268XXPr9n+mz6e3k9f/L5eOqB00ovXDmMdn/alk6YZ9vZQlyzwh0LTwmVJDlEVIJc&#10;qcxzb1EPXr5X6UHq96nM//vfUpn/12VVWVflXft9ep/3Q/b7PK7xyMvFWb3NpQ5mabt/X0n7/X8e&#10;/lz8rgru/eArnf2eHw96w2lbdcNb5VxXOT/ti1q//cTipQ4yz3qU4r/Ekdu9u4S46p64dpm4Wlx6&#10;9OSY8YOLqutrb2ir9z0AAAAAwNwIcQEADC8z74n/+68r4+azt4/DPrFu6Y3rU1utVfXEtV4JcJ1W&#10;9cZ16h45wLVh5YM9oYaNGYZymO/zh02MLx394RJyuu3sbUvPVblnqPoRf3/63mcjHruyEaC5phPq&#10;KiGaG9L76+dBDhsNNqzV89Ya056o1AGeev68DmXadfHX/7goZn73rPj13cfGj687OB760ifjngt2&#10;qHrh2iquPqHuiakT6OmEePqXy0vtC4dO7Aa5ctgol/kPv7J/eZTl0w+cGs9956yIn1+StjGX87Ud&#10;daCpBLuq8d33Q1nalgHq8T3bmz3RmF5CbMl/Xpzq6fHxs1sO7Qa47k77PQfkvnLiRzv7O9XxrBNe&#10;Hajf/mHx0Alvda55+fqXHb/zP8eR2767Iwe5Pv7O+FRy4h4fiIeuOiDVq5vStbUKbHV75BqM31oA&#10;AAAAgDkR4gIAGIbuiScf/GzcfPYOce5BE+LkPT5QfO7gCfGloybHV07YMr5yYpYfm7dF6XUpD284&#10;beu49ezt4vo0ZJg6feu4JdWB7Otf2CMe+tK+8eOvfiZ+essR8dv7To6nvnVG/N9PPh/x66tiVpjq&#10;uo7yPoe4qvcvqWsr6XUz5FOmpfXIPXGl4f/95xdixnc+G7+776TSs9WPrvt02qZ9ihyUuuv8nReJ&#10;Op/X4a7zd0plvns8ePk+qcwPiV/deVz88YEz4n9yT1z/mcq83vZczt2wWtLc7hJyGurDfvK0Rpiv&#10;WxZN1fTHvlx6jHvqW6eXR1Lm8OH3rz4glevepXzvumCnbh3P9X02ffYPi4f6mte57k0uPn/opCL3&#10;RHnWvh9K18x/jc8f/uG475K946+PXN65pubw1swc4sq/pQz2e8qcpgEAAAAAZEJcAADD16+uiZ/f&#10;eUI8fP3h8e83HhH/dftx8at7To5f33NK/P7+MytnlOEfv31OPP3QufHcDy5KLow/MXz98ML473//&#10;YsRPr4j45dURv/tqxFM3J7dUbqqkcX/I49PrPHyyOU9+/WJp/L2i/huVP2RpfO3JNO8f87Rq/rKO&#10;1TD75VfKtv1P2sasru/5GMhmK4+FoF6X+NnlHaXMG9vYXP+nbq3kcq/Kph7/ZGP+ITmcB39I25mV&#10;9/lzTT3z1n53fWe//yzV6SSXdb/9wOLrj98+d4D6GvirdD3Mfnb78ek6eWT8x01HxmP3nZaOpVTH&#10;8m8nJcCVr6n5d5T7qjBX4zrblaf7rQUAAAAAmBMhLgCA4aduYJ5xT2N8ej2zksdnM+9uaIwv0xj2&#10;uvUh1Y+ifn9Xml7Xm+r1n6rpue51P7MAw9nWI43PyvR63lr1t0rIojFvkadXr8uwfp+HPfp9tjX5&#10;76cyzeWZ39fbWNazWr/yOm9zLvtq3m7ZvMDyb3s4W3kkZXofzellmJdRqafBfKvqUB3KysdU/boc&#10;d9Wwe22tVfPMNh4AAAAAoCbEBQAwDLnfg+Hhnj7jgBekDmkNGtbqNx4AAAAAYG6EuAAAhqF8v+ee&#10;DwAAAAAAABYNQlwAAAAAAAAAAAAtEuICAAAAAAAAAABokRAXAAALrL5vNDQ0NDQ0HA5DAAAAAICX&#10;ihAXAADzLd8vAsBw0++aCAAAAADwYhDiAgBgUM2GawAY7vpdKwEAAAAAXgxCXAAADKrZcA0Aw12/&#10;ayUAAAAAwItBiAsAgNk0G6z76fcZAAAAAAAAYMEIcQEAMJtmYKuffp8BAAAAAAAAFowQFwAAg2oG&#10;t5r6zQsAAAAAAAAsGCEuAAAG1QxuNfWbFwAAAAAAAFgwQlwAAAAAAAAAAAAtEuICAAAAAAAAAABo&#10;kRAXAADzLd8vAsBw0++aCAAAAADwYhDiAgBgvjUbtAFguOh3TQQAAAAAeDEIcQEAAAAAAAAAALRI&#10;iAsAAAAAAAAAAKBFQlwAAAAAAAAAAAAtEuICAAAAAAAAAABokRAXAAAAAAAAAABAi4S4AAAAAAAA&#10;AAAAWiTEBQAAAAAAAAAA0CIhLgAAAAAAAAAAgBYJcQEAAAAAAAAAALRIiAsAAAAAAAAAAKBFQlwA&#10;AAAAAAAAAAAtEuICAAAAAAAAAABokRAXAAAAAAAAAABAi4S4AAAAAAAAAAAAWiTEBQAAAAAAAAAA&#10;0CIhLgAAAAAAAAAAgBYJcQEAAAAAAAAAALRIiAsAAAAAAAAAAKBFQlwAAAAAAAAAAAAtEuICAAAA&#10;AAAAAABokRAXAAAAAAAAAABAi4S4AAAAAAAAAAAAWiTEBQAAAAAAAAAA0CIhLgAAAAAAAAAAgBYJ&#10;cQEAAAAAAAAAALRIiAsAAAAAAAAAAKBFQlwAAAAAAAAAAAAtEuICAAAAAAAAAABokRAXAAAAAAAA&#10;AABAi4S4AAAAAAAAAAAAWiTEBQAAAAAAAAAA0CIhLgAAAAAAAAAAgBYJcQEAAAAAAAAAALRIiAsA&#10;AAAAAAAAAKBFQlwAAAAAAAAAAAAtEuICAAAAAAAAAABokRAXAAAAAAAAAABAi4S4AAAAAAAAAAAA&#10;WiTEBQAAAAAAAAAA0CIhLgAAAAAAAAAAgBYJcQEAAAAAAAAAALRIiAsAAAAAAAAAAKBFQlwAAAAA&#10;AAAAAAAtEuICAAAAAAAAAABokRAXAAAAAAAAAABAi4S4AAAAAAAAAAAAWiTEBQAAAAAAAAAA0CIh&#10;LgAAAAAAAAAAgBYJcQEAAAAAAAAAALRIiAsAAAAAAAAAAKBFQlwAAAAAAAAAAAAtEuICAAAAAAAA&#10;AABokRAXAAAAAAAAAABAi4S4AAAAAAAAAAAAWiTEBQAAAAAAAAAA0CIhLgAAAAAAAAAAgBYJcQEA&#10;AAAAAAAAALRIiAsAAAAAAAAAAKBFQlwAAAAAAAAAAAAtEuICAAAAAAAAAABokRAXAAAAAAAAAABA&#10;i4S4AAAAAAAAAAAAWiTEBQAAAAAAAAAA0CIhLgAAAAAAAAAAgBYJcQEAAAAAAAAAALRIiAsAAAAA&#10;AAAAAKBFQlwAAAAAAAAAAAAtEuICAAAAAAAAAABokRAXAAAAAAAAAABAi4S4AAAAAAAAAAAAWiTE&#10;BQAAAAAAAAAA0CIhLgAAAAAAAAAAgBYJcQEAAAAAAAAAALRIiAsAAAAAAAAAAKBFQlwAAAAAAAAA&#10;AAAtEuICAAAAAAAAAABokRAXAAAAAAAAAABAi4S4AAAAAAAAAAAAWiTEBQAAAAAAAAAA0CIhLgAA&#10;AAAAAAAAgBYJcQEAAAAAAAAAALRIiAsAAAAAAAAAAKBFQlwAAAAAAAAAAAAtEuICAAAAAAAAAABo&#10;kRAXAAAAAAAAAABAi4S4AAAAAAAAAAAAWiTEBQAAAAAAAAAA0CIhLgAAAAAAAAAAgBYJcQEAAAAA&#10;AAAAALRIiAsAAAAAAAAAAKBFQlwAAAAAAAAAAAAtEuICAAAAAAAAAABokRAXAAAAAAAAAABAi4S4&#10;AAAAAAAAAAAAWiTEBQAAAAAAAAAA0CIhLgAAAAAAAAAAgBYJcQEAAAAAAAAAALRIiAsAAAAAAAAA&#10;AKBFQlwAAAAAAAAAAAAtEuICAAAAAAAAAABokRAXAAAAAAAAAABAi4S4AAAAAAAAAAAAWiTEBQAA&#10;AAAAAAAA0CIhLgAAAAAAAAAAgBYJcQEAAAAAAAAAALRIiAsAAAAAAAAAAKBFQlwAAAAAAAAAAAAt&#10;EuICAAAAAAAAAABokRAXAAAAAAAAAABAi4S4AAAAAAAAAAAAWiTEBQAAAAAAAAAA0CIhLgAAAAAA&#10;AAAAgBYJcQEAAAAAAAAAALRIiAsAAAAAAAAAAKBFQlwAAAAAAAAAAAAtEuICAAAAAAAAAABokRAX&#10;AAAAAAAAAABAi4S4AAAAAAAAAAAAWiTEBQAAAAAAAAAA0CIhLgAAAAAAAAAAgBYJcQEAAAAAAAAA&#10;ALRIiAsAAAAAAAAAAKBFQlwAAAAAAAAAAAAtEuICAAAAAAAAAABokRAXAAAAAAAAAABAi4S4AAAA&#10;AAAAAAAAWiTEBQAAAAAAAAAA0CIhLgAAAAAAAAAAgBYJcQEAAAAAAAAAALRIiAsAAAAAAAAAAKBF&#10;QlwAAAAAAAAAAAAtEuICAAAAAAAAAABokRAXAAAAAAAAAABAi4S4AAAAAAAAAAAAWiTEBQAAAAAA&#10;AAAA0CIhLgAAAAAAAAAAgBYJcQEAAAAAAAAAALRIiAsAAAAAAAAAAKBFQlwAAAAAAAAAAAAtEuIC&#10;AAAAAAAAAABokRAXAAAAAAAAAABAi4S4AAAAAAAAAAAAWiTEBQAAAAAAAAAA0CIhLgAAAAAAAAAA&#10;gBYJcQEAAAAAAAAAALRIiAsAAAAAAAAAAKBFQlwAAAAAAAAAAAAtEuICAAAAAAAAAABokRAXAAAA&#10;AAAAAABAi4S4AAAAAAAAAAAAWiTEBQAAAAAAAAAA0CIhLgAAAAAAAAAAgBYJcQEAAAAAAAAAALRI&#10;iAsAAAAAAAAAAKBFQlwAAAAAAAAAAAAtEuICAAAAAAAAAABokRAXAAAAAAAAAABAi4S4AAAAAAAA&#10;AAAAWiTEBQAAAAAAAAAA0CIhLgAAAAAAAAAAgBYJcQEAAAAAAAAAALRIiAsAAAAAAAAAAKBFQlwA&#10;AAAAAAAAAAAtEuICAAAAAAAAAABokRAXAAAAAAAAAABAi4S4AAAAAAAAAAAAWiTEBQAAAAAAAAAA&#10;0CIhLgAAAAAAAAAAgBYJcQEAAAAAAAAAALRIiAsAAAAAAAAAAKBFQlwAAAAAAAAAAAAtEuICAAAA&#10;AAAAAABokRAXAAAAAAAAAABAi4S4AAAAAAAAAAAAWiTEBQAAAAAAAAAA0CIhLgAAAAAAAAAAgBYJ&#10;cQEAAAAAAAAAALRIiAsAAAAAAAAAAKBFQlwAAAAAAAAAAAAtEuICAAAAAAAAAABokRAXAAAAAAAA&#10;AABAi4S4AAAAAAAAAAAAWiTEBQAAAAAAAAAA0CIhLgAAAAAAAAAAgBYJcQEAAAAAAAAAALRIiAsA&#10;AAAAAAAAAKBFQlwAAAAAAAAAAAAtEuICAAAAAAAAAABokRAXAAAAAAAAAABAi4S4AAAAAAAAAAAA&#10;WiTEBQAAAAAAAAAA0CIhLgAAAAAAAAAAgBYJcQEAAAAAAAAAALRIiAsAAAAAAAAAAKBFQlwAAAAA&#10;AAAAAAAtEuICAAAAAAAAAABokRAXAAAAAAAAAABAi4S4AAAAAAAAAAAAWiTEBQAAAAAAAAAA0CIh&#10;LgAAAAAAAAAAgBYJcQEAAAAAAAAAALRIiAsAAAAAAAAAAKBFQlwAAAAAAAAAAAAtEuICAAAAAAAA&#10;AABokRAXAAAAAAAAAABAi4S4AAAAAAAAAAAAWiTEBQAAAAAAAAAA0CIhLgAAAAAAAAAAgBYJcQEA&#10;AAAAAAAAALRIiAsAAAAAAAAAAKBFQlwAAAAAAAAAAAAtEuICAAAAAAAAAABokRAXAAAAAAAAAABA&#10;i4S4AAAAAAAAAAAAWiTEBQAAAAAAAAAA0CIhLgAAAAAAAAAAgBYJcQEAAAAAAAAAALRIiAsAAAAA&#10;AAAAAKBFQlwAAAAAAAAAAAAtEuICAAAAAAAAAABokRAXAAAAAAAAAABAi4S4AAAAAAAAAAAAWiTE&#10;BQAAAAAAAAAA0CIhLgAAAAAAAAAAgBYJcQEAAAAAAAAAALRIiAsAAAAAAAAAAKBFQlwAAAAAAAAA&#10;AAAtEuICAAAAAAAAAABokRAXAAAAAAAAAABAi4S4AAAAAAAAAAAAWiTEBQAAAAAAAAAA0CIhLgAA&#10;AAAAAAAAgBYJcQEAAAAAAAAAALRIiAsAAAAAAAAAAKBFQlwAAAAAAAAAAAAtEuICAAAAAAAAAABo&#10;kRAXAAAAAAAAAABAi4S4AAAAAAAAAAAAWiTEBQAAAAAAAAAA0CIhLgAAAAAAAAAAgBYJcQEAAAAA&#10;AAAAALRIiAsAAAAAAAAAAKBFQlwAAAAAAAAAAAAtEuICAAAAAAAAAABokRAXAAAAAAAAAABAi4S4&#10;AAAAAAAAAAAAWiTEBQAAAAAAAAAA0CIhLgAAAAAAAAAAgBYJcQEAAAAAAAAAALRIiAsAAAAAAAAA&#10;AKBFQlwAAAAAAAAAAAAtEuICAAAAAAAAAABokRAXAAAAAAAAAABAi4S4AAAAAAAAAAAAWiTEBQAA&#10;AAAAAAAA0CIhLgAAAAAAAAAAgBYJcQEAAAAAAAAAALRIiAsAAAAAAAAAAKBFQlwAAAAAAAAAAAAt&#10;EuICAAAAAAAAAABokRAXAAAAAAAAAABAi4S4AAAAAAAAAAAAWiTEBQAAAAAAAAAA0CIhLgAAAAAA&#10;AAAAgBYJcQEAAAAAAAAAALRIiAsAAAAAAAAAAKBFQlwAAAAAAAAAAAAtEuICAAAAAAAAAABokRAX&#10;AAAAAAAAAABAi4S4AAAAAAAAAAAAWiTEBQAAAAAAAAAA0CIhLgAAAAAAAAAAgBYJcQEAAAAAAAAA&#10;ALRIiAsAAAAAAAAAAKBFQlwAAAAAAAAAAAAtEuICAAAAAAAAAABokRAXAAAAAAAAAABAi4S4AAAA&#10;AAAAAAAAWiTEBQAAAAAAAAAA0CIhLgAAAAAAAAAAgBYJcQEAAAAAAAAAALRIiAsAAAAAAAAAAKBF&#10;QlwAAAAAAAAAAAAtEuICAAAAAAAAAABokRAXAAAAAAAAAABAi4S4AAAAAAAAAAAAWiTEBQAAAAAA&#10;AAAA0CIhLgAAAAAAAAAAgBYJcQEAAAAAAAAAALRIiAsAAAAAAAAAAKBFQlwAAAAAAAAAAAAtEuIC&#10;AAAAAAAAAABokRAXAAAAAAAAAABAi4S4AAAAAAAAAAAAWiTEBQAAAAAAAAAA0CIhLgAAAAAAAAAA&#10;gBYJcQEAAAAAAAAAALRIiAsAAAAAAAAAAKBFQlwAAAAAAAAAAAAtEuICAAAAAAAAAABokRAXAAAA&#10;AAAAAABAi4S4AAAAAAAAAAAAWiTEBQAAAAAAAAAA0CIhLgAAAAAAAAAAgBYJcQEAAAAAAAAAALRI&#10;iAsAAAAAAAAAAKBFQlwAAAAAAAAAAAAtEuICAAAAAAAAAABokRAXAAAAAAAAAABAi4S4AAAAAAAA&#10;AAAAWiTEBQAAAAAAAAAA0CIhLgAAAAAAAAAAgBYJcQEAAAAAAAAAALRIiAsAAAAAAAAAAKBFQlwA&#10;AAAAAAAAAAAtEuICAAAAAAAAAABokRAXAAAAAAAAAABAi4S4AAAAAAAAAAAAWiTEBQAAAAAAAAAA&#10;0CIhLgAAAAAAAAAAgBYJcQEAAAAAAAAAALRIiAsAAAAAAAAAAKBFQlwAAAAAAAAAAAAtEuICAAAA&#10;AAAAAABokRAXAAAAAAAAAABAi4S4AAAAAAAAAAAAWiTEBQAAAAAAAAAA0CIhLgAAAAAAAAAAgBYJ&#10;cQEAAAAAAAAAALRIiAsAAAAAAAAAAKBFQlwAAAAAAAAAAAAtEuICAAAAAAAAAABokRAXAAAAAAAA&#10;AABAi4S4AAAAAAAAAAAAWiTEBQAAAAAAAAAA0CIhLgAAAFjE5O/lvpsDAAAAAAwfQlwAAACwkMxL&#10;OKueZ17mBQAAAABg8SDEBQAAAIuQZoDL93MAAAAAgOFBiAsAAAAWIc0AV21O04aS5nYCAAAAADCL&#10;EBcAAAAsYuYWfKrHD7UhAAAAAAD9CXEBAADAQpK/byczq2Ff/T4HAAAAAMDiTYgLAAAAFqJmYGsw&#10;/T4HAAAAAMDiS4gLAAAAWtYMcM3Ld/J6nqE2BAAAAACgPyEuAAAAaMk9lcGm9YybOYT1bgsAAAAA&#10;AA1CXAAAALBwzbgnYubd6XUe3tV5Xd7XwzsraVoeV6vnG0pm5G1I2zkjvc7bPlugy28QAAAAAABC&#10;XAAAALCw1L1Szbg7fn3XSXHBgf8aFx04Pq484sNx86lbxzcv3j2+e9leySfjJ9ceHL++45h4+pun&#10;x3PfOTue+3b22eL55H9/eH7rw2fuP7147PZjip9c++n4zqV7xb3n7Rg3nfLxuPLIj8T5B2wSx3xi&#10;3fjRNZ8eWAbdcvEbBAAAAACAEBcAAAAsNOn7dgkx3R1HT183Nhr9ihg/ZqnYZNSSMX50bYmYOGpE&#10;sdkar4yt1/qb2H6d1yV/G7uu//rYJdl+3de2Ptwu2XqtlYq8nnm9s03ycFTn9YQxS6Zty6+XjO3W&#10;WyVm/vCiOYS4/BYBAAAAAAxnQlwAAACwcNQBpj/cGntusloJN01cdURMGjUiNk3DTdMwv95s1ZfF&#10;ZqNeVt4X1bQhZ3QOo728DD+06sj43TfP6hPiAgAAAABAiAsAAAAWphxgmnFHfGryW2PC6CVKaGvS&#10;6Fmhp2zSqJcVE9PrLcYuG9PXelXstM5r0nDFYqd1Xj3f6s/Oi36fb6rn23LsMjF5jaW6691P7lEs&#10;D7d4x0rxl/+8tBHg8tsDAAAAAMAsQlwAAACwkFTft2feFcdOXzsmjB4Zk3JPVXWvVel9Dm5tOvrl&#10;seXYpWPaWivGPhv+f3HQJm+MwyaN7jpmyupxdNLmsF6XfTdcJXZff+US6PrI6ktV698Jb9Xy+x3W&#10;+7uIx28U4gIAAAAA6EuICwAAABaemXen4V1x1m7vLaGtzXLoKYed0uvcM9cWY5eL6WutELuv/7o4&#10;aPwbSmjqzGnvKM7dYe3iot3eExcmbQ/zupw4dWwcM3n1EubKvXSVnrmq4FbZriT3NLbPxv+Utjtt&#10;e98Ql98hAAAAAIDhTogL5iIfD44JAADgxZC+W+QQ18w74rJDJsTEMUvEprknrtxz1eiRJcC16/or&#10;l0BU7u3qjOnjSljqsr3Wjy/v/4G47tMbxbWHbBw3HzGhdXk9rjpgg7h0r/eWMNdJU8fGYZuO6vbK&#10;VYJcVYgrb99RW7w1bX/a9hmNsmiWS/c1AAAAAMBwJMQFc5CPhaZ6XO98tK93X/Xq9xkAAFjY0r3p&#10;zHuSO+PLR24eE3KIq+qxKvdgteO6r+k+LjEHoy7d+73d0Nadx20WXzt5SnzrzKnx3fOmDSpPf6n0&#10;/o28PnWgK4fNcq9cB23yhlk9cuVwWhXiOmGbtdL2N3viAgAAAABgFiEuhr2qvvdtSMjTar3jmvOx&#10;6LBvAABYlKX71SrEdddZ08vjE+sQ1/S1XlUCUDkIlQNRORh1Rw5unTIruPXwxdvHTy7dpVWPXrVn&#10;9/XDF21f1i2vZ17fHDrLvYflINqO67x6QIjr7F3/JW2/EBcAAAAAQH9CXAxrua439Zun1/zMy9w1&#10;y39B9Fvm/Oi3zH76fRYAAOZXuresQlz3nbd9N8Q1efWlymMI6x64rjxggxKMygGpHNzKwanfXLtv&#10;PHHjQYuMvD55vR65dJcSMMths2aPXPmRkLk3rjrEdcEn35+2X4gLAAAAAKA/IS6GvTqkM6/1fn7n&#10;Z9HW3J+96um9nwEAgAWV7i+rENeDF+/aDXFtOXbZEnrK4afcm9XNR04YEODKoalnbz80/nzPka16&#10;vpJf5/V5Moe5rtm39MqVg1w5eJYDaOfssHbpjWv6Wit2Q1xXfGqTtP1CXAAAAAAA/QlxwQLKx4lj&#10;BQAAmB+zQlzfu2zPbohr+rgV47BJY7q9cOVerXIoqhng+n/3H1/Et09ZJOR1yWGuHOTK65kDZ83e&#10;uI6esnrstM6ruyGuaw6fmLZfiAsAAAAAoD8hLlhAQlxDg30EAMCiJN2fViGuH121XzfEtdM6r4lj&#10;pqxRwk85BJV74cq9W+VHFtYBrhKe+sGZi460Pn+tglw5aNbsjSv3JpZ7FcuPiBTiAgAAAACYF0Jc&#10;DHfdBoRc7+em8TkWYf32Xa3f/AvixV4eAADDQ7qH7BPiymGnE6e+tfsoxRyGyqGoHI7KIalugOvf&#10;z1105PV56JTuoxXr3rjqRyqeMX1c2a6PrL5U2cabjv1w2n4hLgAAAACA/oS4oFKHcgZzXzXs/Uzz&#10;PQuuLsu6vF9svX/vhXiplgsAwOIv3UPOJcSVQ1DNRykusiGuLK1T7o0rh7hyr2H1IxXrENe+G64i&#10;xAUAAAAAME+EuKDjudyYUr3OwwENC3nafZV6ev0+Hy+8MFUZd4c9chl3y705rdoH3YBdpTtvXl6l&#10;fp33cz2u+bo5b1lO7/vecQAAsCDSfWUV4vrptQeXENfkNZaKfTdYZdAQV/dRiv1CVG0T4gIAAAAA&#10;eJEIcUGnEeX5+yJm3J3eJzPurIZ3pWlZbmTJ81XzZjN63rNgcpk3zeyjTEv7YYDq82X/Jfl9r3p8&#10;PU9W9nkVyqrfd8c331fz9M5b3lfz9H4OAADmKt9b5nvVBQhx6YkLAAAAAGAxJsQFsxoR/nhbfOfS&#10;veOWU6bG18/fIX563afit3ccHTO+eWr89YfnR/zssuTSiF9dGfH7ayvX8ILU5TiIJ65Lvhrx1A3J&#10;jRF/uCntp+TpmyOeuSVixu1p/92R9t9dEc/dnYa5QawKcA1oHMrntVr1vvTE1XhfD5ufm2MDU/0Z&#10;AACYV/l+U4irf9kAAAAAAAxnQlwMd3UDwox74uFrDo0NxrwiNh69ZLHJmM5wyluXj63W+pvY6b1/&#10;H/uNXzU+tdlqcfiUNeOYrd4ex271NhbQSZ9YK06a/s6uE/sMT5y2Vpyx4zpx7m7rxUV7fyAu3Pv9&#10;cc6u68UFn3x/8fn9Phif3/9D8ZUjNosbT/hYPHDhrvHTr34m/veHF0b89rqIp26KeDaHvHJj0V0D&#10;lZ7W6tBXpbd+dM+HeVjrnQcAAOZVup+sQlw/umq/bohr9/VXHjTE9ed7jhTiAgAAAABY7AlxMezV&#10;wZyvxc1nbh8bjVkqxo8eERPHLBET8nD0yDTM8vslyvuO/L5+zQsxYUzPsB6fh2U/9Blfhmlamj4+&#10;B+7S601GZSOL7dZ5bXx6s9XivN3Xi2uP2LQ0GN10/OS487Sp8eMr94mn7jk24pdXdHr1evbWKL15&#10;zbyzCnY1G5Zm1Y8yrjZbPQIAgHmR7yuFuPqXDQAAAADAcCbExbBX1/evxX0X7xkbjVkyJo4eURoZ&#10;Jo7qDMvrYmRsmsclk1dfKrYcu0wxfa0VmUc7rfPqrs64FYotxy49mzJtXMe0apg/U5f7R9ZYqjR4&#10;5WFW9lHaNxNXfXkavjztp2rYsw9zCOyjY5eN/TZZNU7d7t3x+QM2ihuOnxLfveyT8ewDp3ce2/js&#10;bdHtrWvG3R0zc2NbqitZPW62+gQAAHMixCXEBQAAAADQjxAXdMy8N/792s+UHp0mje4Efybl8E8V&#10;5MoBoBwUmj6uE0Tac73Xxb4brBIHbfKGOGzSaBZALru5e2McXDl80pg4eHzndS77fZLd0n7Yff3X&#10;xZ7rrxw7rfua2DHtmxz46gS9li22SKal/TZ5jVfEpmOWKEGvCat2jB81svTm1enRa4nYdp3XxDFb&#10;vjUu3Ot9cdNxk+M/vrx/xCNfiHj65tLQ1ml06vfYRQAAmBeLWYjroVOEuAAAAAAAXhRCXBAxo9PD&#10;0i9vO7aEeTYd9bKYVHpymhXiymGg3LCSA0THTF49jk1OmrpmaZg4d4e1mU8X7vaeAe9zOc6tLM9p&#10;yA1cJ00dW5yY9sPRaX8UU9bohsQOTPvq0BL8+qcih752X2/l2HGd18T0ca+KLddcptOT15uW7Pbe&#10;lYN7eVh69Eqvx48eGftusmqcvet6cc9nPxG/vOWoiN9fH/FM1VNXketPb7Arn0erc+l8NVLVn3Me&#10;BgBYPKX7PCGunjIBAAAAACD/fizEBbkRIfnj/afH+NxT0+iXlUaGYtSI0vtWbnzIwaATp44tgaKL&#10;dntPaWDJjRPXHrIxL7Fczv3kfZDlUFhTHfqqA2BnTBtXHDN5Vsgry/s1N5jNesRj59GOuSGt8/jF&#10;ETEh99yVH8OY6saUscvHPhv/U1y41/vjwQt2iP/5zmc7j1+ccUeqQ1Wgq9Sp3DiXz6V5mN7PqOpa&#10;VzVttve9mp8BAGDoS/d4Qlw9ZQIAAAAAQP79WIgLshn3xp8eOjs++tblY+Lol5fwTm5o2GrssuXR&#10;fbn3rdwIUQe3bj5yQmlcyQ0U3zpzKi+xXM6DyfuhKe+brF8IrBn46ga80n49ZsrqJdSVH+HYDHZN&#10;rx7NmBvWcn0oPXSVXrtywGtk7LLe6+P0HdaN20/7eDz7zdMj/nhLlDBX1bvb7OGtWm68S8MBDVj5&#10;3NvUnAYAwOIh3wcKcfUvGwAAAACA4UyICzpy2ObfPx9bv3OlASGuPddbOQ7bdHTpxSk3qORAUG5U&#10;eeDMqaVhJTdS/OTSXVgIclkPJu+Lpn7hr8FCXv3CXbOCXaNKsOvg8W+IHRuhrm6ga/TImDhmidL4&#10;tu06r40zdlwnHrxwx4iHL4h45tZUr+7q1K9n76kCXfdVjVb1eTYPc0Nelt/Xeqen17XuPAAADD35&#10;3k6Iq3/ZAAAAAAAMZ0Jc0JEDNj/9Uuzy3td3Q1w5rHPwJm+Mk3Jjyl6dAFdukMgNKjlUlBtVckNF&#10;lhtXavU4Ztcsp1795p8XeT80DRb+Gizk1Qx3NYNdOdBVHsm4YyfUdfTkTm9dOdCVG6M6oa4VO710&#10;1T10pXozIdlp/dfH+Xt/IH52/WcinrghYmZurKp653quarir611pxMrn3ca5d8C4PH81rnd8PT8A&#10;AENEvrcT4upfNgAAAAAAw5kQF3TkMM0vvxx7ffAfuyGu/Di9YyavUXpmysGeujElB4Meu7YTSMqN&#10;FblRhZdeLus5aQbCsjmFvQYLeDV77+rXW1f9CMYTp44tga7cS1v96MWtxi4dk0Z1enArYa4xI2PS&#10;Gq+IY6a+Lb5+zrYRP70k4pnbojxusQ5xPXdfGuaGvPR6QECrft9Pnp4/V3227zwAACya8r2fEFf/&#10;sgEAAAAAGM6EuKAjh7h+d13sP37VbogrN6TUvXDlQE8O+OTgT26cyI0pz99zZPy/+48vSqNKpR7H&#10;7JrlNCf9Pjs3vaGvbE5Br34Br95gV7OnrqzZS1fdQ9dJU8fGMVPWKKGu3dd7XUxfa4WYvMaSsWmq&#10;R5PGjIgJo14e41cdEftusmrceMLHIv7zC6m+3RElzJUft1gHurIBDVqDnYvz+KZ+8wAAsGhK929C&#10;XD1lAgAAAABA/v1YiAuyKsT16c1WKyGuj6yxVGlwOGPauLjqgA1na0ipA1zdxhTa0Qh+9TO3oNec&#10;wl15XzcDXc1QV91L1xUHfCAu2Xv9WY9cnLJ6HLbZ6Nj3g6vEDuu8OjZffamYkHvnGrNEGo6MCWOW&#10;ik9+8A1xzZGbxf989+yIZ29L9e+uJDfkVZ5LdbE8crFRP7ucnwEAhjYhLiEuAAAAAIB+hLigoyfE&#10;teXYpeOgTd7QeZTipzcuDRG5QSI3TOQGigEBrn6NGSxczWBXP41gV22wgFdvsKs31JUb1MpjF0+e&#10;HHcev1ncdOSEuOaQjeKaz2wcl+z93rhgt/fE6SXQtUbsvcEqpUFu+rgVU51aNiaOyj1zJaOXiJ3X&#10;f3188cCN47+/d06kP5jq4d2pHuZGrXuqepnPxU2N+goAwBCV7uuEuHrKBAAAAACA/PuxEBdkuSHh&#10;d9fFEVPe0jfE1XyUYm5EKSGuRbERhcE1Q11Ng4S76lBXHexqhrpyXci+d942nUDXKVPi9uM2j5uO&#10;nFhcecCG5ZGLueHqmCmrl7q0+/r5UYsrll7eJo4eGROKJWLa2q+Ju07/eMTjX031MAe5cp28L72u&#10;wlt1I1cZDwDA0CbEJcQFAAAAANCPEBd0VD1x1SGu6WutUII3F+36nrj5iAndENci34jCgmmGurI5&#10;hLrqnrp+c82+8Ysr94xHUr3IjVXZd86bFg+UXrqmlHpz1QEbxIW7rRtnTH9HedTiQePfELvlnrnW&#10;WrE01m06akTpnWvi6CXi6Klvj0euOyTi2Ts6PXLlOlkauBrn5PyoxWa9BQBgiBHiEuICAAAAAOhH&#10;iAs65hDiavbEJcQ1jDRDXVmfUNeM2w6NJ3PvXNd0HreY68jDF20f3zt3WnHncZ3HLV554AZxwe7r&#10;xjk7rl3CXAenurXn+q+LHdf5m5g0ZmTnMYurjoht1lopvrj/B+P/ff+8iJl3zaqfdUNXHj6XG/6q&#10;YT0dAIAhQohLiAsAAAAAoB8hLugQ4mJuGoGu2Xrnuu0zqW4cWMJczR66vlf1zHXvKVO6Ya7cM9eZ&#10;094Rx05ePY6YNDr2XH/l2OItS8ek0SNiUumVa0RMe/dr42vnbBfxzK2pft6T6mdu6Mv1tBr2q8MA&#10;AAwBQlzuZwEAAAAA+hHigg4hLuZH3vffPrn4f/cfG8/fe0Tx7O2fKYGuJ6tA16NX7dHpnevi7Usd&#10;yo9ZvOWICXFdqlOX7fXeOHf7teOYyavHfh9cJaaNWz4mjnp5MWH0iNhkzMg4dft3R/zs0kgLT3X0&#10;7qr3LedoAIChS4hLiAsAAAAAoB8hLugQ4mJ+5H3/w+yMVBdOagS6jiv1I8uBrtI717WdMFfumat+&#10;1OJ9J0+JO4/bPK46YMO4MNWxk6aOjcMmjSqPV8yNeJumOjh+1ZfFxNWWiL02emP86CsHpDp6R8TM&#10;uzu9cZXGv546DADAECDE5T4WAAAAAKAfIS7omMcQV26YyI0o+VF6QlwUuR784KyOh3Lj2lndxy0+&#10;f29vmGvP4t8u3j6+c9600jPXzfkxiwdsEOfuuHYcPXn1Uu+2XWvF0tA1ftWXx4QxI2PKW5ePKw+d&#10;GPHkDREz7+o0fM0U5AIAGHqEuNzDAgAAAAD0I8QFHUJcvFA/zs7rDHOg69unlJ656t65OmGug+Kx&#10;VId+ftWe8R+X7dp9zGLulSvXswt3e09p7Dps01Gx+3orx1Zjl45Nx4xIdXJEbDJqiThtx/eUelqC&#10;XPnxirM1gOXzt3M4AMCiS4hLiAsAAAAAoB8hLujIDQlCXLyYcv3IjW3lMYudnrk6Ya5Du2Gu3DCX&#10;61VupCu9ch2Re+XaMM7dYe04dvLqsd+Gq8S2qS5OHDUiJoweGZuMXjIO++hb47+/c1aqs/nxivnR&#10;ilX9LXU5Nwrmc3ge1uN6VdOd6wEAWpDv04S4+pcNAAAAAMBwJsQFHXri4qWQ60gd5uqGunIPXZ2G&#10;rvyYxdw4l+UGrwdSPbuj6pXrsr3eG2ds8/Y4ONXDHdd5dWy++lIxfvTI2HjUyNh/wuj4zW1HpHp7&#10;e6cRsFuX8/n7vsb7fvI8tX7TAQB46aR7MCGunjIBAAAAACD/fizEBZkQFwtDI9TV7JXriRsPjseu&#10;3S/VsV3ju+dNL71yXXvIxqn+rRtnTh8Xh08aVRr2PrLGK2L86CVKkGvH9f8+fnj5Pp0gV3604oA6&#10;nRsHm+8BAFg0CHG5TwUAAAAA6EeICzqEuFiYqiBXbvDK9enP9xxVGr4eu3b/+PlVe3Yer3jK5Lj5&#10;yAlx6V7rxRnT3h6HTRpVGsGmrfWq0ti3STJ9nb+Nhy7eLdXh3BjW7JELAIBFkxCXEBcAAAAAQD9C&#10;XNAhxMXClhviHjq5CnIdFc8nz9x+aDx+48Hxk8tyj1zblAa8m47417jqgA/EuTuuHcdMXj323WCV&#10;VD9fFRNHjYwJybbrvi6+lYNcz909q0euQRvG8vndOR4AoD1CXEJcAAAAAAD9CHFBhxAXC1uuP9lD&#10;J5fGr9ww97+pXj1371Hl0YqdHrm2iW+dNTXuOm6zTpBrh3fFsZNXj0+lurnlmkvHpqNGxITRI0uP&#10;XN+7bK9Ul3OQa7AeueoAV32O13MXAMDCl+7FhLh6ygQAAAAAgPz7sRAXZEJctKEb5Koa5aogV6dH&#10;roPi0av2iIcv3i6+d942cd/Jk+O6T28U5+6wdgly5R65thy7dKqvI2LTMUvEtHVeGz+7/tCqR667&#10;0rBZx+vwVq05DQCAhSfdiwlx9ZQJAAAAAAD592MhLsiEuGjFObOCXMVZpYHu+XuPKg1hudEuB7ke&#10;SXXv++dN6/TItf8H4tzt3xXHTlm9NIptsebSMSn3yJXstsEb4tkHTo94LveydXejjlfhrZnO7wAA&#10;7cr3ZEJc/csGAAAAAGA4E+KCjtyQIMTFQnfOLHWIqwpy5QaxZ2/rBLlyvSu9cl20fWnUy41i5+yw&#10;dhw9ZfXY870rx1ZrLtN5tOKokXHgpqtF/P660jA4q0eufF5PclgxD59zngcAaEe6DxPi6ikTAAAA&#10;AADy78dCXJDpiYtWNEJcdZArj6/DXA+dUuraEzceXPXKteeshrEDN4wLdntPHF09WnHiqiOSl8eE&#10;0SPj+E+sHfHsralu5x65qvpdzu3V+b00nDnXAwAsfOkeTIirp0wAAAAAAMi/HwtxQSbERSt6Qlz1&#10;+B8nPUGuzuMVD46fX/XJ+M550+P24zYvQa5zd3x3CXLtvO5rY9NVX14ayMaPXiK+fMRmEc/clup2&#10;9VjFAb1v5cbD+jUAAAuPEJf7UAAAAACAfoS4oEOIi9b0CXHlulWHuLJvn1rq3DO3HxqPXbt/qou7&#10;xnfOmxZ35CDXARvERbv/cwly7bn+yt0g10ffunx8+5I9I2be1WkoHFDn83neuR4AYOET4hLiAgAA&#10;AADoR4gLOoS4WCQ0Al0lyFXLQa5T4vl7jioNZI9du19pIMv18uYjJ8SVB3YayQ4e/4bYad1Xx6Qx&#10;I2P8qBGxz8arRjzyxVTHc2NZI8jlcYoAAC0R4hLiAgAAAADoR4gLOoS4WCQ0QlzNIFdutKv8OQe5&#10;bju0NOo9cskupW7edMSEuGTv98bp08eVejtt3AoxacwSMX7UyDhnt/Ui/nhzquf3zHq0Ymk8bNR/&#10;AAAWEiEu96EAAAAAAP0IcUGHEBetOK9Sv+8JcWU/TPUs+/Yppd7lRrJcB5+68cD43TX7xo9zj1xn&#10;TY0bj5wQF+7xL3HUlDVi3w1WKY2BE0eNiM3WWDp+cNknI569rdNg2K33zvUAAAufEJcQFwAAAABA&#10;P0Jc0CHERSt6Q1zZIEGuukeuh3JvXEfGX3KQ64YD4xdX7lEay+495aNx9SEbxzk7vjsOnTQ6dlr3&#10;NaWxbOKokbHvJqtG/PTSiJm5J67ccJjrvXM9AMDCJ8QlxAUAAAAA0I8QF3TkhgQhrh51wGiwoFH1&#10;+scLaMDyevWEmLr6zTtM5PpWqXvjevLGA+M31+wbP7ls1/jOedPjjuM2jysP2LB6rOIbY9tUjzdd&#10;9eWlR65LD9w44unbImbk3rhy42G/c30eV+ud1jQv8wAAMLt0DyXE1VMmAAAAAADk34+FuCDTE9cg&#10;+oW4+oSq6lDW/A4HqJfXXH6v3s8MU7kRL8l1MTeY/fyqPUuQK9fTm4+YEJfs/b7SCLjvBn8fH1tj&#10;qRLk2nrcSvFf1x8aMfOuTsPZc/d16n5+XTekdRvU5hbSmtt0AAD6S/dQQlw9ZQIAAAAAQP79WIgL&#10;smEb4uoXlMqq6b1hq7zNvZrT51Xf5fRbj1qfZQxndZk9dGqqj0eVepnrZ27sy41+1x6ycWk0O2zT&#10;UbHTOq+OzUaNSPV6iTh+m3dGPHVTxLNVkKs+3zfDW/l1c1pfeZprBQDA/Mv3W0Jc/csGAAAAAGA4&#10;E+KCjuEe4iqhoDOqYY963vy66gEqHjq5o36/QOplVMOm3nXIBqw38YOzUlmdWuris7d9phvkeiDV&#10;1ZuOnBAX7vae0nB20MZviI+PXbY8UnHCmCXi2xfvEvFcbjy7Jw0HOf/PNcQFAMCCSfdYQlw9ZQIA&#10;AAAAQP79WIgLsuEY4moGpLISpqoCVtWwbGd+XY+v5PGzHBd/TRZkOEtzeQOVv5kDS30N8X3wQuUy&#10;eOjU+Os3jounbjwwHr1qj3j44u3ia6dMLg1nF+72z3HMlDfHnuutHJuOGlEazw6aODriyesjZjYb&#10;0PJ5v8+5XwMbAMCLTIjLPSYAAAAAQD9CXNAxXHvi6hPMar6u5Uf2Pd9HLotnbzt0wdw+0PNpWfVy&#10;u+PTfL1/u3fdug1aTf22dbF0XtreHOQ6OWbk3riu6fTGlevrncdtFlcesGGcPm1cqctT1lgqJqz6&#10;spgwZmTce862ETNvT/W+bkQT4gIAWDiEuNxjAgAAAAD0I8QFHcMtxFWHnXoCXFkOTeVtzA1GTzY8&#10;cePBXY9Xw99cs98Lkv9GP7mccyCp9uSNB3blsFKWHyGY17O7P6pt6TZwNfUrg8VCHeI6Jf6SyiGX&#10;T+6N60cXbV/q7C1HToxzd1g7Dp00KqaNW740no0fNSI+tfmbIp64LmLmXZ36nxvSZg4S5CrjXBcA&#10;AF4c6b5KiKunTAAAAAAAyL8fC3FBNlxCXI1gUzO41ez9qg5q5UajHAh6JG137eGLtk/lsOuLaJe+&#10;cuPPwxdtN+BvP3LpzvGLtD6/uGr3+O01+xY54FUHv/K61/um7J/BQl39ymWo+uGsx0rmRyp2Am6H&#10;xi+u3LPsq6+dPDku3Xv9OGbK6rHPhqvEFmOXjQmjR5bGwu9/cbdU9xshrnLu73f+r8e7NgAAvHDp&#10;nkqIq6dMAAAAAADIvx8LcUGWGxIW9xBXHWKqgk11eOvJmz5VetbKHrt2/3j0y3t1QlTJd8/bpmx7&#10;DgOV4SlTZpMbmRZEv2X1yn+z9r20LrUfXbRdJ+R1WSf0lcNmed/UYa5BA111GQy1fTcnP0zb8lDa&#10;tiRvc/Zk2pePXLpr3JfK8NpDNopzdnhXHDVljdjtva9P9XuJmLjqiDjsI2tEPH1zqvt3d0KMzSDX&#10;gIa1apxrAwDAiyDfawlx9S8bAAAAAIDhTIgLOhb3nrjq4FIjwJW3Ize2PH7DQfHYNfvFz6/6ZPzk&#10;st3ihxdtH985d1rce/Lk0oB08xETShDoygM+kMpio+r1Bg0feAGay+m45pCNu65NyjocOaHoDYDl&#10;/dIJm00rw9zQlfdRM9BVB5sWzzDXOZ0QV96Oh2Y9FvPZ2w5NZfHJEnS7M5VX7o3r9Onj4tDNVkt1&#10;e6WYNGpEbLb6UvHT6z6d6v/dnWMgN6bVBhwfuaExXxdcGwAAXrh8byXE1b9sAAAAAACGMyEu6BgO&#10;Ia5GgCs3smS/vGrPeOSSneNHF+fHF24fD6TtvPfkKXHLURPj2s9sXBpfLtpt3Th3h3cNcMa0d5RG&#10;mRfmHXHS1DXLsOncHdaOcyoX7vaeuGTv95bGrCsP2HBAyOumIwaGuvI+qsNcnd65OoGufr1zzRbm&#10;6ldmQ8I5HfU2pGHevtzDWn4k5k8u2aWUSw7A5bI8evKbSwPhpqNGlMcqnv/JD0Q8e1s6BvJjFe9J&#10;0vk/HwvdYyNfD3JDY6V5zAAAsADyfZUQV/+yAQAAAAAYzoS4oGNxDnHl9cyqAFde/9wY9Jtr9i0B&#10;rocv3C4eTNv3tZOnxM1HTowckMqBqQt2zeGttUvQ6tjJbyoOnzSqOKwYXeRyWlAHN9Tj6uUePWWN&#10;rhO3emtp1GqGwM7dce0q3NXpwavuqasOdNWhrnq/LZ5hrirElV839vP/Vg1pueEvN6TdedzmpYxO&#10;3HJsHLTxG2LLscvExFEjY+f1/j7++zufjZh5RzoOcmNiOg5KYKs+NvL1IL+v9B43AADMp3xfJcTV&#10;v2wAAAAAAIYzIS7oWNxDXI0AVx3ueSRtzw/O2zq+fvLkuOWIfy2PSrzqwA/GBWmbT5j61jjmo2+O&#10;wyaNiYPHvyH2XH/l2GndV1fD16TyeVVlxWLbBRhuNXaZ2HLs0mXYeb1MmbZjWn7XOq8pDVpZbgCa&#10;FfQaFcdMWT1Omjo2Tkxyz2A5cJYbvfIjGHOgK/fUVQe66t65mmGuej92w1x1CKpfGS7ymr1xnVW2&#10;KW9jfkzmTy7dtZTBVQdsUMooB+Z2SuU6cfTImDBqibjj1KnpGLgz4rkqxNXvmjAg2FWNc60AAFgA&#10;+b5KiKt/2QAAAAAADGdCXNCxuIa48jrmBp+kDnDlbcjb8r3ztomv5QDXkRPiqgM3iAt2++c4Yau3&#10;xSGbvSn22vAfYpf1Xx/br/va2GatlWKzNV4R43PoJxk/eokB8rjc+DS/w7y8zjJmX2Y9vp4/B46y&#10;3MD1kaQOfO20zqtLg1fdg1cOdOUeukqga6/1B/TQVT9qMTeG9QtzDf0gV+UHZ5VtKSGual/nx2Te&#10;fMSE8mjMYyavXsos98SVHb3l2yL+eFM6DuqeuBrHRZEbGrOecV3N8QAAzFm+rxLi6l82AAAAAADD&#10;mRAXdCzmIa68vnm96wBXbhS69+QpcdORE+O24z4cP7pkt1QEx0b86Pz432+fFY/fflT81zUHxX9c&#10;tV985+Jd4pvnbR+3nzI1bjpuSlxz5OZx43EfjavT8IpDJsQVn0kWcHh5831yzZGbdV9fcsBGccn+&#10;H4xzd10vztxhnThi8ptj+3VeWwJl3WDXqBGlUagOdc0KdI0qga5zdlg7LtztPd0wV7NnrrpRbGgH&#10;uapHKdZ+XHmoE9p7Mm3fo1ftkfb3NqUx8MoDPlB6LSuPVFwzP1JxRExZc7n41S1HpmPgrlkNas9V&#10;wyI3NKahEBcAwIsg31sJcfUvGwAAAACA4UyICzoW8xBXXufcAJQbgh6+aLtuiOuaQzaJW477SMSj&#10;l3V6Y3r65uSWyq3VMI+rNafV019M6W/8MUvrkj11Y8ST16d9c03Er6+MP3/r9PjlDYfEdz+/a9x4&#10;3OS4cO/3x6cmrRbbr/u3nV67Ro2IzVdfKqaPW7E8+vGwTTthrvpRi80wVx3kygbs17kGuXqCU60a&#10;JMSV1r3TmPaZ0hvXwxdvl7Z5clx7yEYl2Hb4pNGx87qviYmrvjwmjFkyrj5i83QM3JHc0zkenkvX&#10;gaxcDxI9cQEAvEjyfZUQV/+yAQAAAAAYzoS4oCM3JCxuIa68ft+evReu3LBy3ylT4q7jNy+NRPef&#10;uXXEo5dXIZ67ktyw0pR7aKrG55BPUU17MYaDyn83DYvqdW70yWbcGfHM7RFP3Bjx66/EL248NG47&#10;eWqcOO2dsfW4lWLCqiNi0qgRMX3c8p0w12Y5zLVmnLPDu+KSvdbrBLlOnlIaxx6+KIe59ojfXLNv&#10;PH/PUfG/cwxy5dBUrTl+EZPWu97vT9x4YNnvuQ7n7c77PPfGtft6K3ca1MYsESds886IP9zUKfNy&#10;TNQBrV6NY2a29wAAzF26hxLi6ikTAAAAAADy78dCXJAtjj1x5fWrQly5UaX0wnXx9qVB6M7jNour&#10;Dtyw9FB1wxGTIh69ogpK9ZRLLY9v6jfPwpTXIYfJcgNYCZ7dEfHMraXHrj/ec1zcdOzk+PSk1WKL&#10;scuXRqP8qMX6MYtnfmJcecTitYdsXBqYyuMVL9qulM9j1+5XympWQ9lZHf9+XlWuQyTElaX93wlx&#10;VT2wNRvU8iMVU3lsO+5VMXHUyNhundfGU/ekOv2n+QlxAQAw/9I9lRBXT5kAAAAAAJB/Pxbigmwx&#10;DnHl9e1tVKkfq3fS1LFx+QEfinj0yhgY4hrsPJDHLyLniHpd8zA3hP0pN4blRqG0HU/fFvHY1fHQ&#10;xbvG4ZPfXB6v+NE1lopd3vPaOGTiqNKgdMFu7ymNSzeVxytOLkGuR/I+vmbfmHHbZ0pjVDx06pAO&#10;cdX7Pzf+1b1x5fBaDu8dPXn12Hnd18bEUSNK4+G9n52eyrDZqFbv60VonwMADHnpvkqIq6dMAAAA&#10;AADIvx8LcUG2mIe46t6YcmNQbhS6dK/14/Rp74jDJ42OL+z9/k6Ia7YAT/26KY9fFM4R1Xrk/TbY&#10;uOeSZ3OY68tx+4kfi0MmjomPvnnp2PadK8VB4/8pTpj61tIj16V7rz8gyPWLq/aI317T2M/froJc&#10;uTx/cEYq2yEQ4Mqq/d/sia3e/3m7T5w6NvbdYJWYvPorYsKoEXH2rut1wm+5h7PeMi3qcQAALLh0&#10;XyXE1VMmAAAAAADk34+FuCBbTENcdYCnblDJjUE3HzmhhHjyI/U+tckb4/zd1huCPXFV6/Fcktd5&#10;Zr1e91XDPC43jiX5cYt/uitm3n9anLvrerHDOq+NbcatGPt+8B/imCmrxxnT31Eay0qQ6+TJ8aMc&#10;5LqyDnIdVQW5TpnVcLao7/emPnWg2ah2UNr/W45dtvTG9anN3hTxyy93yqy3nLvve6fVrwEAmDfp&#10;HkqIq6dMAAAAAADIvx8LcUG2GIe4Or1w7VEaVPJ25BBXfpxe7olpz/VXjlOnvzPi0StiyD1Osata&#10;pxzkeu7rnde5N6ncE1cJeCXP5iDX3WkfXxs3Hzc5PvmBf4ht1npVaVQ6bFLn8Yp1kCuXUd0j15M3&#10;HlgapGYLcvUr70VRXte0zrnO5nrQfKRiDvIdPmlM7LjOq2PS6BGx2RqvjF/cfEQqJyEuAICXTrqH&#10;EuLqKRMAAAAAAPLvx0JckC32Ia7Oo/TqBpUc4jp68uqx8zqvieOnvn2I9MQ1yN+ug1r16+b4+nWW&#10;Q10z7oz4w01x72enxwHjVy29UOVHCh6TyiKHmq45ZOO4/bjN44Gz8v7eOe3vfUqQ6/luw9lZ/ct6&#10;UdUT4qrrQQ7y5QbCY6asURoMc4hr/OiRcdtpH++UUbc3rt4yF+ICAHhh0j2UEFdPmQAAAAAAkH8/&#10;FuKCbHEMcX37lLKefRtUpr2j9EC17bgV45BJb4r4xZWpHOalQSWfH9o6R/Q5V+X1reVxeZh74Row&#10;X9ZY7xxWe/qW+O7nd41Pp22fPm6lEuTKPZNdsNs/xxUHbhi3H7dZ2udbpjLbtgS5ur1xPVQFuX6c&#10;yjfrV+6LmkY9qENcuWEw14PTp42L/T6YG9aWjIljlojP7rp+KpubUxmmMsqPqmw+nrJvefabBgDA&#10;4NL9kxBXT5kAAAAAAJB/Pxbigiw3JCxOIa6qB6ZmeCc3qOQGodwwlANLefs+PnbZ2H+TVSMeuaQT&#10;bioNKnM6B+Rpi9A5Ij9Csd/4AfI8jTDSzLs7vU09e1t8+/O7p+0fFdPGrRgHp/LIDU0X7P7Pcc0h&#10;G8XXTpmcymy7VHa7l8az5+85qgpxpbIdKgGuLK3vYGG+c3dcuzSsbTV2mZgwemQcnup//PbqVE6p&#10;jOpy61vGeVytdxoAAINL909CXD1lAgAAAABA/v1YiAuyxa0nrj4hrroHptwwVDeoTFljqdhrg3+M&#10;//n+eTEkQ1zd9RlsneppzR6lck9dueEsbe8fbo57zpoeu67/d7HtWiuWfX7atLfHpfu8rzxyMPfG&#10;9Uja749du18JceV9nxuphlSQq6oLed1z/c31ONfnaw/ZOM7ZYe04bNLo2DKHuEaNiK3XWilm3n9K&#10;Kp8c4mqWX78y7R0PAMDcpXsoIa6eMgEAAAAAIP9+LMQF2WIa4srrmht+ekNcuSeuZojruQfP6oSa&#10;hlqI67k8rNep33o1pzU15kn7/fP7fCA+tubSse24FeLwSaPiwt06+/1rJ0+Jhy/aPn5zzf6pHA+O&#10;Z2/7TPz1/uM6PXL1K/dFUU9daIa4Ltxt3RLimjbuVSXENXH0yPj3K/dJ5TJYiGuQMgQAYB6l+ygh&#10;rp4yAQAAAAAg/34sxAXZMAxx5YaiSaNHxC7rvz6e/sapQzfEVYJcg6nXt9bskasy8+740wOnxgHj&#10;V42PvGmJ+FR+rOK0camc3pfK68Op3KbHI5fuGr+5Zt8S4hqw/xflOlCr6kJe52ZdyD2N5RDXMVPW&#10;iB3XeU1MHDWiNK7dcvzkTl3oll+jrLrl2BwHAMC8S/dSQlw9ZQIAAAAAQP79WIgLsmES4srBndww&#10;dMyU1RePENd8qde9x4y7I569NW4/ZWrssO5rSm9cR2y2Wpy9/dpxzSGbxNdO/mj86KLt4xdX7RFP&#10;3nhgPHv7Z+J/8/5fVBvS+qlCXLM/WnP9OHHqmqUu5BBXdtmBH4p4+tZUNnMqw37TAACYu3QvJcTV&#10;UyYAAAAAAOTfj4W4IBtGIa78qMBmiGv7df52MQtxzcP65e2cmearG5Bm3Bnxm6/EcVu9LbZYc+nY&#10;Z4NV4oSpb41L9n5/3HHc5vHgmVvGjy/artMb1+2HxvP3LsINaf2k9axDXLkO1yGuKw/MjWvviP3S&#10;9m666oiYmBy71dsjnrhh9jIrhsL+BwBYlOV7UCGu/mUDAAAAADCcCXFBx2Ie4srrPqcQ1+N3p+0Z&#10;kiGutC7NMFZz/BzXtTE97/s87ulb45uf2y62eNtysc1aK8ZB498Yp00fVxqg7jpuUnz/3I/Ho1ft&#10;EY/feHA8d+9Rs3rj6lf+i5oqxJXrw6zGtcndENenNn5DTHnTUqUnrj03fEPEo1emMrmnUy61bt0Y&#10;rEwBAJi7dC8lxNVTJgAAAAAA5N+PhbggE+KKoRfiSutRAlyV3mkDNKc15nku6W7zPRGPXRVHb/nW&#10;2HyNV8Q+G1a9ce21ftxyxPh48MwtSjk+du3+8czth3bqwBAKcTXrQ924ds0hG8W5O64dh08cVR4j&#10;mUNck9dcLp6454RULqk+NINcc60bbcrrtaiu2+LopS7vevn2KS+FudWrerr6B7xU0vlFiKunTBaG&#10;oXJefyHXofyZWr/pi5N53c7hUh5Ni9P21vtvuO3DoaK5f4bKPhpq6zs/XqxtWlzLhw77FgAAFn1C&#10;XNCRGxIW8xBX3obFsieuQddnftY1zZe3/dnb4vrjJsdH3rJ0bDNu+VIHzt1h7bj2kI1Kz1U/uXTX&#10;eOza/Uq5dhvT+pX/oqanPuQGwQdSfeiGuCaNiunvWL40rm0yeon41kW7pvK4M5VLb4hrUVXv63nd&#10;33RUZZb37Zz2b/e8MDc9n2uq/0Y3eFm9n23e5vJq/eZbHMzrtr1E5TBgH8zpb/SO7zdvv8/W8/Wb&#10;VqnXoajm7Q6reXo912dcX9VyetXLn9t8Xc1lwjzWi9mOrUoZ3zOu+7ne8ZXZjoVqXG3AtF49y6o/&#10;231fzTdPy1oA3WU2/n7z7w5bqQyEuHrKZD7MVl/npW71mWe2dZjT53v1Wd4C611W8309rt/8g41P&#10;mvdbs01vjhvK6u3ps02L9XbPzRzKZZHQu26969k7/b5K7/jhYlHe7nrd5qTf59qU1ql8F+itU/Xr&#10;+n2P+pzab1rR/Pyc5uvV87nZrm+1epn1sDm+oazjnDQ/28+CfGYYGXT/LKi6fHvLvFL+VnNc87ML&#10;ondZzfcN9XYO+Pv59Yuh8Xf6jmtqfg4AAIYbIS7oGAY9cS2eIa4XqGxvVm3TjDtj5jdPj53X/7vS&#10;2LTvBqvEiVPHlsa0e0+ZUhqlfnPtfjHj9s+Uss0NVot0PahV9SHX22aI647jNi/bduzk1WOnd/9N&#10;aVwbP3pk3HnGNqls7khlcndVPr0WtXpQr8/c1mlRW+9FRSqT7o90veoya87TGDdgfD2tft3Qd57e&#10;eavlzaY5z+JkXrfxhZTDnP5GNW7Avqk15++zjL6f6TFg+iDLmG1a0l12c3w972Ca8/bqmafbuDG/&#10;n4dsHutF7umzOd9s9boa31WPr6bN6TiYbXzPtDK91phWT+8d91KabV161nfYSmUgxNVTJvOhbz2f&#10;W91qztOYb7ZlzYPuZ3qXWZvTtKxazmz6zZsNNt9g4yuzbVc9rXf8UJW3pQ5i9EwbsO2DzDNkzW1b&#10;0vS+9zqLit51613P9H5AWCa/rvbh/B6ri4W8/c3yWNTU67eor2dtTuvbb1wl18kB9bJX/dlav3n6&#10;mY/Pda87/cYNpjHvHKfV0+dlvuHspSyP5rKb5Z/k/Txf57/m5wcbX09rzNP9G73zNeZ5SSzsvwcA&#10;AEOBEBd0CHGlL+zDMMTVuz25Qe3x6+PEbcaVhqZcRkdPXr2UWQ481Y1pT9aNaQ8too1p/VQhrtzA&#10;lrchb0tuIMwNhcekbdxxnVeXxymOH71E3HTix9IxcXsqj6ES4poX9ToPtfVeGBrl0vxxsPeHwt4G&#10;oTy9e85oqH/k7k6fk8bnBp3Wb3zvuKEmbcPM+xoG29amep5eL3TerDG9d78Nuh+by03KPD3j6vHd&#10;ZVTvZ1tWr57PdfVZbv2+NPBVjXxdeXqP7ucG0/z8IMtgiOvdx3Paz4NNy+PnUN/qetata835euaf&#10;Y32sDfb55rB+XWmuQy2P7z5K+sVS/+0+68Ag8j4Q4upfNvOrUfdyT419e2tszFM0xncDlz3jew04&#10;jurx1fwDpvVRj+9Obyy3Od9seqZ3/0bPZwcb39fcpg8l9fb26p2nPlc3xw9Vje1s3hP1zjNP95Ut&#10;G7TezmHdy/yLi3o7e7d3bu+HqiGwHXOsXy/B+g96DPSTpze/Mzal6d1l9Rpk/u6QedNbhoPI+6ep&#10;jO9dTvP9IOr9OWCf5mU2x9fLb2hO7zdfd1wfA8bn+Zvve5TlNJY76Pwv1jwAADAcCXFBhxBX+hI+&#10;XENcaVj/mJHNuCO+dubHUz0YEdukenDopNHlkYo3HzGh9F6Vy7IOcS3y9aAprWcd4uptYDtp6tjY&#10;fb2VS4hrwpgl4vLPTCiPluyGuEq9aBpK9aBe16Z+8w1n/cqo1jtf/brnUZvlh8p6mNWBmj4NZ3Uj&#10;a2447e2tpqjHN8c19fvMUJPWvxni6m7TnLarOU/Tgs5bv29Oq18n3eO+ntZPNV9TcxnN6b3jB+z/&#10;LM9Ta45v6Navelxz3mZ9q6e9EC/Wclj01Pu215zmaU5rTO/Wxd55et43j5Gm5jyDGTBv8+/NST1/&#10;H/P6d+dJv79d6zc/Hal8hLh6ymQ+dMNa81LfmvPMad56fBrWx9xcj7t6eo/uZ/t9Jmterxqfm5uy&#10;3OZyeqb3Hde4Xyvm828u0pplMS/6LWOo6bddWc88pZ40xy2CZjtO6mlzWPcy/+Kg3uY5qeaty2nI&#10;b3vPdi2K5ljGffbNAun5fPdv9llu9zqXht06UK9Dc/70untd7KP+bDbgu1c/1WdmM7fpi7tmGfWa&#10;2/RsTsupp82Lev5qWOpE7/hav+lz0Kwn/abXyjzV3xhwT5I15imvB5neNbfpAAAwnAlxQYcQV/qi&#10;PRxDXD3K9t8dz9x7fGyz1qtiQiqffTZcJc6YNi6uOmCDboNarge5oWpxCXHl7cuPjswNbDnE9cUD&#10;N4p4+uZUHoOFuBYFdV3sNadpWe9y6F9OuXHx69Uwv6/n7WkMHFA3epfR1Jyvkj/b/XyepxHAaS63&#10;nq8eV4aDLHPIqba3r8HmqRp/uz+aNpfXT/Oz9fz160aZ5/G9Zd3ULffkufz362n156tldOftnd4c&#10;1xhfL3dAoK8a9v6NvM153IDlN6aXefpNr8ypgWOuGn+j6DcPQ1Pvvp2T6jNzqmdFY965ma1O1p9t&#10;/t35WF42aF2vllWOpZ5l9mvYm+N5Zk7je/WbbzhLZSLE1VMm86Onbg1YVnNa0lvP+83TlaaVZfWb&#10;1tA9/nun5XEN3fma5vKZvno/M9jn+o3vDXEtTuZWHrW5TR9qBtme5jl/tnq3KOvdh4Ns35DapvlR&#10;b3/TnObrN21haq7n/KzP/M6/kJXzdXO75lXPcmYzn/PX92J9rx8vggHL7VmvOf69nnkXe83t7dVv&#10;/qZ+n6mU8m+87vv5Xo3P953eMGD/Zo3PlPGDLadn/GzLaarn7WOOn+un+fk5Te/5zQIAAIYFIS7o&#10;EOJKX7aHYYir/EjWeF//4PDbr8SxU99aQly5nPLjBi9K5ZZ748rlmBvUuiGuRbVBrVefEFduILz2&#10;kI1LT2M5xDW5hLhGxtm7rR/x1A2pPKoQ1yKprotzqpPzMs9w1lsuzbKqQkLNBvzS4NxoDMyvZ+SG&#10;2HTumJHdGfFskl/nupOV8T3vZ5uWl5uWl8/DWfM8lF8Ppl6PxUZd1o0yn+P0fvMMps+8A/ZvU3O+&#10;ap/X+3qAav81letIlqYP0JinK41/NsnD5v7s3b/5dV0vutN617PSnT4HQlz0Ve3Xclyk97PVo3q/&#10;Z/W4dFwMmKfWM19ZXnUMleMhH1P162RejrP6GKqPsTI+n29rzenV57p/q16P6nXRb3saymfmMs+g&#10;47PmZ+c033CVyqTsDyGuBdOnXs1Wr5sa83Xn7VUdf93jpn7dHJeUda+Otfq4ax57WX381p+pl99d&#10;Rnpf1iOtW63fenbV0+c0TzYv8yxOhtv2zs1QLY95Xe+hun1zU2/X3LZvXuZZGJrr0W9dBhu/qGpu&#10;S73evePq8YPNPyeDzT/IZ+trUnP+7rUjX1vyNadx71dfj/K1p3l9yrrXqOa9YnV9mpGXWf+tedG7&#10;/ou7ent71GU23+XW5/O9y+n3HbXe93mfPdvcn2mY7iE7w2p8XQ+6+77e5/WwluepNZY/p7qRX3d/&#10;p6n1bFs9X3f6vKo+23d8lgNctcHmBQCAxZEQF3QIcaUv3OkLffnSPadzQJ62OJ0j+pz/8o8Yf7wp&#10;zt/zfakujIw9139dHDZpdCm36z69UTfE9fiNB8fzi3KDWq8qxJXrxKwGtsmlge3cHdcu9X2rsUvH&#10;hLTNJ05/V8Tvr0tlcXdP+SxqFrf6uLANVnZzKNccfMzniRK+yT8C3pFe3x7x9C0RT90Y8esrI350&#10;Qfzvd8+K5x44NZ775inJqRH/9rmIn3yxnGfj8esjnkzz5t7enr01Le/OtOx03JWeY6q/W/8AmIfd&#10;Rs76fZ42yPoNeXm7av2mL6C6PAe8z2WaVe+b85RjP18T8o++aR/PuC3imbSv0rmx7Ocn0z78/bUR&#10;v0r7+5G0Xx8+P/77O5+NGWlfz7g/qYZ/+c5Z8T9pfPzkCxG/uKLzmSdSHcifz8v6Y6oDz6Rl579R&#10;rkFJ/vu5LnTXZ5B17Kc7X7VtL2p5vtjLo30Lsj/nNG9jebm3urqxoVl/i3S+6zbE5eMrn0fTcZCP&#10;h3J83dC5Bv/ums5x85PPR/zwc/E/307H00NnxZ++cUr86f4knV//Jx1j8fAFnfl+l46vx7+ajrH0&#10;+T+kZf0xHbP5/FwfW3XjTT6+SwNOXo+83pXmOjbH91Vva79pzF2uF7mRTIhrwQxS/wac+3um9Sr3&#10;HPl13g/5uEjXu5n5WpSOmWfSPc3T+XqXjqXHror46Rfjf76br3GnpGvbyWU4M4l/Oy/d85yfpqdr&#10;XLm+pWvbU+lzT6djr/faVh+DzeOuHG/VOhfV+Ob05vu5qre9Ui+z1vczQ1m9rf2mNdXzzcu8Q0x3&#10;3/Zs45Da33PbN3lasxG/3zxDWb3981IOc5tnYeq3Ls117Dd9UdC7XoOta8+4AefRwT7TT3Peev5+&#10;43rUfy9fM+pwTb6O5PvFfH2q7xUf+UL63v3Zcj9YK9+70/fx8j0tX5f+kOZ/Jn/vTp8t16N83Wv8&#10;ra60LvU1dMD2Dif1PhlEd7805M/1vh/MnOar7w/K/qnuG+rv4mW/599b0n5/Mt/rp32f92/1PSF/&#10;3/7vtO//kr4rzEjfETrfx/O9ymnl/iXXk/jNVzrfE3LdyXUi/xaTv9/PSPc9OejV/ZtVfasDXbOF&#10;t16IZnn2m96rOf+8fgYAABYXQlzQIcRVfWHP5TGnc8Bi9uW5u731NqVh+YHsjrjumMklxLXzOq+O&#10;g8e/ofRWlR+pWOrCZbsOyRBXs07kBrZ7S4jrA3Hm9HFx2KajYssqxHXwZm9Kx8PVqRxSWfSW2SJl&#10;MaqLbejXYNhPafivftjLDa9P3x7x2DXx61uOiptPmhqf22vDOHn7dePoqe+Iwz+6Znzyg/8Y2637&#10;2thundem80vHXhv8Yxywyag44iNrxrFbvqM4adracdqO74nz9/1Q3HX29vHbe0+K+HWqd/lvlQBR&#10;85x0X8/6Lo77Pm9TU7955kXPcnKZdeUfhbN8nmvK+/iOTsPzEzfE//344nj05iPigYt2jRtP3CK+&#10;dMiE+Oyu68XZyek7rBMnTlsrjpn6tjh40mrFnhv+Y+z83r9PXj/bcKf1Xx/7jV+1zHf4lDeXz52R&#10;lnH69uvEBZ98f3xx/43imiM3j9tP2zp+9OX94/nvnJ3OP1+tGsJzI3hdFxrqhvDuj915u2s92z9H&#10;9fzNzw+m32cZXuZh//c9zlJ9fSadN5+6OeK3X011/Nz46bWHxL3nbBfXH//R+NKnJ5Rj7Py9NogL&#10;9v5AOsbWTefHd6Xj5S3lvnT/TVaNvdIxtms6lmb5u9gl2WuDf4j90vRPbbpaHDv17eVz5+62fpyz&#10;23vjC+nYysu+8fgt4oELd4mHr9o/nrjnhIhfXlUFKHPDTd1ok9az20iYj6vq2JpNswzmUhZ9Lchn&#10;FkepDEodEeJ6UdXXun7TSlirOh7zPcafqobRfCz87LL42Y2Hxj3nbhdf+syE+Fw6Dk9Lx+EJ6Vp3&#10;6OQ3x77pGMvXs+3e87ex9TtXim3TPc7O70vHYBr3yQ3/oUw/LM13TDoGz0nHXz6WLz9kYtxwwhZx&#10;77nbx4+uPjCe/Vbab7nhNIfX89/t9oyR1mu+e0QZTH18Zfm+qb53yvrNP1Q1tzPrN0/WO1+t37xD&#10;VF1vyv4dKtvXu56DrXc9vrY4hbh6t7e5nb3j5jRPC7rnkn7rkt/X+6me3jtP26p1mm075rCeA46z&#10;bB4+09Wcdx4+070Xq65VOYz/2NXxq9uOidvPmB7npetLvj7lf7o7fMqasf/4Uel+8O+T18cu6/1d&#10;uj/8+3LP+Mn03Tt/98rXpRPSveHxyZFTx8Vn93h/XH/ClvGzGw6P+K8r0t/K37vT3yvX5fpalNax&#10;u63DTe++6qNZH/qpl1W/ru+ry7122qflvrvav6Xs837O38PT994nbox45NL4/d3Hx3cv2TNuPOFj&#10;5Xty/r589i7rpe/Q+TtC53t4/l6d93H+nt35Lp7qQK4LPcP90/T9NxkVn6rqQ15GrkP5u33+rnB5&#10;+g5y9VEfjvsv2Dl+dv2h6XvKOZ1/uvvjLZ36N9t38aq+lO8KWWObZ9On/Ip+8wIAAAMJcUFH/oIt&#10;xNUphzmeAxbHL931NjW37a744RX7xoRRI2PbcSuUxqfTp70jvnzABnHfyVPiO+dNi583H6k4hENc&#10;1x6yUemJK4e4cr3Pj5DMIZz4z4urH2gaZdXvR6nW9O6zpLtOadyA9euZb9BxQ0xze3unzYvBPl/G&#10;V+VTfszNPyreFM98/cS4/5xPxLm7rVcCWR8du1yMH7VEw8hiwqgRDfl9x8Q0z4Sm0UvG+NHpc3k4&#10;ZqnYOA23HLdS7PnBN8SpO6wbX79gp07IoLuOeX0ar5vrPBTlbRmwD3rV8zV+HG1+pvdxsF09y2l+&#10;pvx4nPfnLRGPXxfx8Ofi59cdHHecNjWu+PT4EqrKAa1PbvAP8bG8f0enfdqQQ57FmM5wYtrHE8u+&#10;rYZ5XD8983WWk/d9rgd5mOtOpw7l8F8OpOSg1yX7fzBuOn5yfP+SPWLGN04uvaGUnoqaPbjNtt1V&#10;41GzfLplUM+T9H2fDFquLJa69aA5bKjrRbeeVMPu+3p6PlemOpnPWfm/23/zlXjq7uPi+1/cPW46&#10;bnKpy2emOp3rdq7jnXNffWx1joN8TpxY6Zw387myefxUx1Mf3WMzmbXczrKbtk7n2NyIk8OY56fj&#10;/ZojN4sfXrZnp+eG3KNDDrR0G/TqbUvydnbLqp963vp1v+nN18NdKgchrp4ymZPeupPLrx6fhs1l&#10;1eMHTM/XivQ9J/c28Yd0Dfm3z8W/XbpHXHnIv8YJ26xVQliT1nhlOUbyvhh4fKXjr+g3buC0zvGX&#10;7n2q4y3f32yShvn+Zno67nPQ64K93p+ua1PiP76yf8SPL0rHXDpf5OtyCZhV699c9wHbl8dV6nkG&#10;fKYe5nnSdbCEuLL6c9U8i43Btqva/tIjYmOeUjb1uOb8Q1VjO7r7vZ5Wv6/HLUrb3Fyvfu8rvfdx&#10;5XWf+Yaced2Gxnyl18D8vlbP05JufavWJb/vjsvHWPPYa8rztK13XQZZt7rOdeteVs/b1Jzex4Be&#10;pqvPdJeZ7wOq8fW4fA+Wvnc/963T4770vfucXdcr946b52tUug9s3tOVe8f6/rCPci9ZzVc+M2aJ&#10;2CTdU26SrlUbpXvMLdI94T7jx8TZe7w/Hrx49/T9KvfU1fxu1WNAWSxuqn3TNGB7G+N6vyv2m68r&#10;T8/7uQ5A5e/h6V77ia+W3qwfu/WI+NrZn4jLP/2vcfYu/1LCWfl7ePmdpdxT9Ozvxv1G/t2ufj9X&#10;pU507lc6n+3o/b6w6eqvLGGww6a8JU7b/t3xxfT95eZ0z/LwZXvEzG+clNb72lI/S6+l+XtP7++F&#10;ffWUyVzrUXP+ftMBAGC4EOKCDj1xpS/TwzXElTV/bEzvZ94df/nuuaWniymrL5nK6nVxwtSxcdle&#10;7y0hrtyotjiEuPLjFK89ZOPSy9gxk9dI9X7F8mNQ7kUpPwZtViNuXS51eaX3c/3xZSEojTNp2Lsu&#10;5Yey3BhW/1iW3zd/PKvfD3U92z2/Bvv8s7mMUvnl/7p84oZ48PO7l//e/fhaK6Xz44iYuOrLY9Ok&#10;80PgLJum99nk1ZcqjbXZlmOXqSwbH1ljqYHzj65/VMyvO5+dOCotN73OIaGNRi8ZXzp8s866lHWt&#10;zj/d1411Hop6wyBd9fQ8rN7n17U8rjkt/5CclelV3cj/wV0aBqrjIPcC9Pj15Vx/79nbxQV7b1D+&#10;e3eXdB3IP9yWH4BTmZf9UO2LSZV6v+bxeR9ukfbntHSumLVvl4np41ZIVoyd1nl18ppKft2Rp9Xz&#10;bpXksEJeVl0n6r/b/Jt5OCv0tURs/c6/iX3Hr1r+ezgHT7532V7x/x6+sNNjV3lkXN7mXC6VUkY9&#10;8rh8va/P+QP2QR5fD1ns5eNkwPs8rOpCOZZ6ppXjqlYdX3mY/3M+1cG//tuF5T/m83+zn5jOl7n3&#10;rM3XeEU5x3WPoXzurF+nc11RHW/5vJmPja3SuTLbcs10vFTy8dM5vgYeV93jKx2PWecYW7p7bGX1&#10;sTXr73aOq3z+7YZt0/GVe3DIDTbn7L5+3H7ax+NXtxzV6REv97yYrwV1OdSPVSll03u8pPfNxsqi&#10;KtP6HquUazXPsJbLIpXlMAxx3X7Sx9L252tTv3KZR3X9qutUvaxSplk1rhy36Rj9w03xxNdOjJtP&#10;3CJOnv6u2HvDf+w0blfHQvMYqa9DU8oxuXRRrnHVcdZUX9fqY69c26rtzK+b9zwDjFkiNlvjlbHv&#10;xv8Up22/blx9zEfi8dxLXr6e5Wt2fX7J619vb3e78zbnY6ga1ttal00Je2T1PM1rXWO+xcIg21SH&#10;t5plU3oSqcp0sZC3paGcp6tp3bJo7vdFaf8316v5fpB1rHsl6m5vsxyGsnq7avX2Va/L9veUU7nG&#10;DlJOC121Hnlb6uOr7Ks8rhpftqe5zYuKupyz9L75nalb/knZnixNz/c/A7Z9kH2Rt72+Fxqwv6rX&#10;efrzeVgtO5fds3d2hk/cGN9K37tP+MTa5R+b8rVi03St2nTV6trUvY6MTPd4+R4zfTdL15zynTvf&#10;M+ZrUTXM95WzrjvVd+7yurr3rKbla+Emo3LYeKm4In/vLueSvL6Nda7XO+tOW9w0tjW/L9vaZ1x3&#10;31bvS/1Jw1qzjOo6lQPkj98Qj997Qvoevm1csM8GcfTUt5fvtR996/LlHrDcmyf5t5AB3xGq/ZTV&#10;9/YD7z2W6fvdoFf+jlG+T/S5f8n3K1n995p/c9b7kbFD+h6Sewk+f+8PxA0nfDR++tVDIn55ZafH&#10;rtKzb12nK6V8kvy9IavfN8uolFNPGfaWOwAADFtCXNAhxJW+POcfrHJ5zOkcsJh+mS6NG/kH/+p9&#10;/pHut9fFadPXikmjXt5tVMshrjuP2yweyPXhsl1mhbhyo1q//bAomUuI6+jJa8RO676m/FgzZexy&#10;nV5v8g+apUzq/d7Y970/vrRikPV55vb47V0nxNcv2jV+esOh8bu7T4iZD54V//ejiyJ+cUXEb67p&#10;PNJmKPjFlaVL/b98/7x46hunlu35/hX7R/zyy2mbe3/wamqUzZzkZXSP+yT/4PZcGvdfl8U9Z2wd&#10;+2+8amw8amSMH5N7y+r892enwTP/eJwDPcvGDqne7P7elUsjbT5W9t1gla6D03k0y9OyHdf9m2Kn&#10;dfOPicuWRtJuw2n5kbDzo+X4JPde8bF3vTbi8ZtmrV+/bRiS6u2Zy3bV+6a30bYORDz39c6wG6rI&#10;n8k/onYarWc8cGo8cMGOpeePwye/OT46dvnyX7blP3nzD8XlR9mO3ABQAlrjVowd13lNVw6O5P1a&#10;9m3ah/naeND4N8Rhk0Z3Xjfka0vHGt3X/ear60OWQ7JZ/SPzzunvbZvW4eNVkCWvV2l4qBrcS29v&#10;1TbkwGl+pMR1R20eP//qp9N1PB3b+ZGQ+QfkuvxK2VTl1ZXHNd9X6saW5jFRlyuLl7oRprxujC/7&#10;P09Lx1azwaE0amWdYyv+7fz4j6v2jWuO2CxO2Oad5XElE9J5sttI1m2I6Zzf6gaSfN6bvtaruvW9&#10;rv/NY6L3eKnNOraSdM3Ox1ZTfb7dL517a3um4zbLx3EzfJLXo9PAN6thrw515febr/6K+NTE1eKi&#10;T34gfvDFPeL/fnh+J2BSPwJuXq4/dZCilGNVrjlQ4thKclnk668Q15z1qyd1/RlkWgkapjqarwU/&#10;ujDuO2fbOGn6u+Lj41aK8avma1/j+jemcy/Tachcunz/q4/NPfNxWd3LdI7LN3aPtUMb8vs8Lc/X&#10;Pe7WS8ddkpezbVpmXu6Wb+00lNYNoqVRNPdqmeT7ncnp3jv31HXjcZPjd3ccXfXQlbaj2xCatzcf&#10;P0m59jde1+epct/ee2zOqbwWV9X25nP7766P71+5f7p33i9+edvRMfOh+vtAur8eSt8HmvJ6P3JJ&#10;57vB10+NX956dPz0+sPS957dI33p7ymL2qK0/3vXpdpfXdX4+hzx++vjx1cfHA9e8sm0nYeW70N5&#10;2/P3o6G5D2/sePTKUhfzd9Tf3X18qZ+5rv7ylnz853vZXAapPOpy6JZNo4za0l2n5JnbUh08qvO9&#10;O++fVCc737sv7Hzv/u3V6f6hXzm06frkq9WwGpfX85EvlvXO54nO9+7DSt0rda3+bjE3+f4yl08O&#10;auX3zbKqX+dhls/v+d4yldPdZ24d+2z8T+l7Tu6NtdbpGTJfOzrfu5dJ36NfG7ul7937pOvSbtV3&#10;s6xzP/m33ff1uB3TdSj/803+zp6ve+X6U92bNq9D+bv+tH/+u3LO7K5fv+NysdPcxoZ6+8sw6ZZH&#10;83VDvtfN9x+5nuR/8Ki+Kzx4wU5x5af/NU5K3xXyPyR1elPL/0Ax6/67851hRExJ+ziHrT6e7kfy&#10;0wB2zvcj6879u0J9b9L8/t38Hj7ApmPScEz6vvDGonufU9275N8D873LtPT3871RrnelnnTXM69z&#10;uo9K9WXCmCVizw3+ofyD1d1nbB1P3n1cxBOp/uR/HqtDxSX8mMqnfCeo71vysC7HfnrKtqvfvAAA&#10;sDgT4oKO/KVbiKvxg0SjbAZYTL9Al4aRxrblcvjDLXHZAR8sgZIcZCiNanu9N24+YkI3xFXXh0W2&#10;Ua2pT5144KypJcSV60QzxPXRscvGE3cdm8qi+tFlth+qqjJqlmGb8rrU6zjznvjZDYfHVu9eOT44&#10;eqn4ULJRMnnsCrHtOq+LPTf8xzh40upx2JQ145ip74iTpq8dZ+y4bpy72/qty+uR1yevV16/fceP&#10;ip3WXyWmr/u6mLjG0mU7svyfsp/b54NpW6sfk/vui2o/zav6v4tTvb/nnO3Ko4UmVP/1m3+wK437&#10;uWF/jVeU/8LM54+Dxr8xDkxyI+bR6ZySnTh1zTgpOWP6O+LMae8owzOmv72MP3rKm4ocAMpyQ2cO&#10;7JQgQVp+CXIVuZevl5cfOPedsFrnv5Ob2zggcDFUNY+nOeyrst33pWGap9uAW32mLpMSBMiNvOkc&#10;/tRN8cdvnBo3nvixOH76O2OrtVYqPW3VP9qXns5WfVmRyzv/UJyP+xzy6Ia00j49+F//qds4fXQV&#10;GMnnwBOnji2hz2LHzjCfP+ZF93NJbtTPdaLW/bF5crZGHLZpDqTM+mE5r1vdm1epK3l7yjZ0tiOP&#10;m/SmpeKgiavFpQduEg9fuX/Eo1fF/8/el8dXVV37y6TFeajDUxwJQfABCjgQLaCABVJIQBIkoCQF&#10;AggIYQYVBJkFEUEZBLQCVUABFURmRKvWeaxPbdXW4RW1MvRp+15/dv3Wd+29zt335NyACslJsv/4&#10;fk7uuTf37r2mvffa37M27d1i5KP2rfLS15Bh2H+w+aJkLpVz+DMe5R+qV9Vt8LfVuZD/LECM/NsG&#10;2vu7u2jT3T1oTmEGFbU+h/3K2YDheGn8qgp1rX+kbMRgE6agyXFCBoGP6abL+Kw061vG7l1fMDEz&#10;gbCPpfK5JP/Kh381DGB+o6H8Hn4XhJMx7eBfZxvfkifya3I/8NR/FerEQBzO5j6Jf9WpTv1bnkV3&#10;c7+33NOT9r0wx2xOIeZopQr1GZEb/obcGELg0nuQrYV+ptICckDs9iSuHw61H2tD+B7IEn/DFnke&#10;89dt0+n+oW3kCENsMmI+Ax/txHKGTctmeCNshp8SbIIbcjJ8M83xS+ND6AP8aj78i/+ew5jPYyBe&#10;yz1+D5jLmMmfn5nHfsfj2VRGsHEqvnce6xik5ZPF57rUqyHjl0DG6Koy90Fljuk9L6VXVxRJFU2R&#10;F/q3D1fbbyVJAq4sK8Qc6afCyojl9vAdOdQ6zcyfFT2aniLza8yzdU2g64G4rAkU2qbw+qCA1+85&#10;DY+jDvUS64O2dX5Gd/a5iujTtRH+pTKJA8JtsXYcwPkMz293LuwrOryW0S79KOkr1nVYHw1qc15s&#10;13UuknXYUNo8mNuOtSn6ojr8JeuwXb2j6cXfDOZ4hrjGfh4eR5NkVwbQtghZaTu989hYymWfQvvb&#10;M7BORZ+wBunX8kwaxvY6Pkb6mT+oudXHpYzLaLLVyfD2aZIn6JVxBq+7j6ZfIm6wvf2Scf/IdtxX&#10;zHlCsvix0GpXXz9Fm3ledVOrsw2ph8eADqjayn93qXcU9WxyEo8Z/0HD2pxNQ3k9pIQdzBN03Z08&#10;d7zEonHwHsY0M/aY+R7W3WbtZNbbGHvkIZn0ajSC11GmohK3LSk/Bjjtr1A4yH6KTDBvC90P1ph8&#10;/dtTsg6HTjFn7tfiTCE7Zdm5B/Icsoa1wDwARG9di2PNi4cxJvA62MwfeD6CtTHrGvkVo2uebzAw&#10;38f8I2pNkAruWkHXC4qZbFP4rcl23jKhE6/FeV6E+RGIgPoACB6yyuU1N6rDATqHyWSALD8+pwE9&#10;esd19OeNPGf98kmWl7X1QHYs42CtwBC54nUUVCcuoj7n4eHh4eHh4eHhUVHhSVweHgZYSHoSV2Jh&#10;HSUjQUVcPLt94is2P2AP+7fSmgkdCEfHoWrG5JyLRHZrb2tLz8zKYZn2rxAkrg1iE1fR5NyLDIkr&#10;rSp1qnckfbbxdpaH3SwK7ELlxEiZbCltaLss9m+ntVO7Uds6R0llAzkqDk+x4qlBJJnY5s3fZQ9z&#10;lE/JwOa5wr2Xc/EJRH9+jPscJZODhOoQSTW29/3Pz6HJPZpQpn3qF/LSJGO3BjWFvDW6vSFt4UlP&#10;SSTmG5LB0oEZguVDW9DyohaycbuKgasC7y3hz0jSsKCxEAfxJCiS03kNj5XfA9zjIiZe34jbaO0w&#10;iYhjr+UasNmo+w6kn7sSm7VClMA9yILlgopbe54iemcxPXPfr+VJ2MKM04ydCAGjmk3UA1UkWdyj&#10;0dGSMB7U/Awhc0CXSNwqSWtO/iV0X+FlskENfQHQqUFLIX4C63Dl8REAufVA0M8K+H9BUlC4CWbE&#10;I9iIbpajXbATtBUbGANbnE75TY6TfpgNcHvcRLqxW9hv5/o15Ti7pUWt6d2Vw4n+ig1NELqwMcFA&#10;nA/s315lM0pfQ84WAenEfs6jgkF1DR9TUgTu85yIfevfby2iZ+4toLl9M6gP+5apZMd+JTC+BXKK&#10;VNlqdIwQNIa2OlPmkIaslSCE6CbbAvYv2LjxryuNH7Bvuf7lYsMdHQVr+G8Xqe6vHN2GlvF3KhYn&#10;+deV4ldzsGkj/tVQ2ggCy/A2Z/E84GTqawkm6luIxdicMZUaqlFe4+Nl8/P3i/tK1QpznKluzqgc&#10;AUfOiN9JvuW8VynBMhCZVXwSF2I5NgFhU7Cnnff04P5j/IqSy0FCbQlxW6vkffMUfbjuFpqBqltN&#10;TxLyFuw2UzbETYWLgsbH0eDmp9MwHktGw0d5PgOiMmQOf1B/DPwScxrGytHJ8xkAcxwdz9z75v/C&#10;49qVIgez8V6ff9f4nKmShyOHT5Q4ImM1t1Wr4uGI81uz69KWu1lmHyzjfmOtBtnZ+VAwJ8DV/q3v&#10;ReGnyDzWUDlYoJ8g9O15mvpfW5vXAzxX4Nil88yoOXl5AcYf2IXCVHTBuATUoNa1j6T/fh5H4jvy&#10;EKiNhGRVJohqQ6h9okPY8na6d9A1Qg7C/E76HyGX8gtjk+gX5hew1bbpR9Ki4W2NDWP+GSY8FJNd&#10;KUPmxbji9Q565I7rpM1SmYf7ZKodct/YNiWeWUT3v3Qh7RMfcu8Z/9HXmbXNWkLWw9wvHDXYudGJ&#10;RH9Jte62unF1FMRmhupsH8YqvGa75nHry5130qTul9h5pbEDWc8wOl9Yg9fdp/A4cYHkaDA+zWUs&#10;6GPIN8hRyrobazOMUToGOWOVGYfsupvX6yAFgRyE9Z8Qufh3TBVsq6d0Xnd343W3krjC/dL+VDik&#10;6if/rXauOgxI0tChXVPyWuF/X5knc2Ksw/HQg8lBmXgF2coaoQGvwRkY8wfxPASELSXlYR0ua/G8&#10;hkKogs4S6wSbX9H5COtW1gd2/oFr1Lo7DHcNDmAOo2sPYCnPUwCxL3vVdThyNuPZdoCx7Xjugopd&#10;V5jK2Tn1jmIbQj/Zl0DqspXbcWT07Tn/SWsndabdeDgUFbpk7oe4rrK26wWNKUnyD0P/J+o9Dw8P&#10;Dw8PDw8Pj4oKT+Ly8DDwJC5eOGNjAPLwi2eTrNlGj93egbCJCRLX+Ky6sgEDEheOVHx7ae8KQeIy&#10;NmFIXLAJJBCxIfDx42NZFtsZrG8hMMRR92gbX9Vu5XiZnfTi0kHUDkcQ2MRZ8OSjJkf1bwaSmKhG&#10;BCARhWo/pXUVNDVXVBjShGpSO1Ncb7j0ZHl6N0kWwd8HAZEZrqzjrzbQU3fdIE/1B+QtRq5U3TpF&#10;NjvHZl7AceMik1jsezktHmASx0gArru1bZAghG9g4zkKeE+SiLe1k2QhkoMgEIzPTqdhbc4RIhd+&#10;1yVxLRpyNbeT24gYrW2uNLA+p0cOyGaW2dCi/ZslGfrHx2+l+4e2lid9kSyG7kw1s6pSDchUAjpe&#10;fNutNDK5S11JykqCeMBVoo9lshHQUjYAVjEQ6wDECNUt8MysXAHGFEBf/yjclcu20VkAQqkmlleO&#10;aiNEFN0IBwkF8XdOPp4sR2UhEAATT5YDqJiI6iqQAeI2ZAAiGzZsxmbXpcfu6ET7np9tSG/7tzB4&#10;zNMNFWyUATj6JLAzK39JLONvve9RISDkD77qGCKbpLhuFd/6kH3rvkEtpJIPNiSMXSEGV6MuF5px&#10;A76FzZjERgz7Fs+vDMnVVO9RAocht7YyMVPs3PoWA/ZvfKJrAPUvANU/xdfYXxQ7GRjDXTzPwP3N&#10;/H2b2VcB+FUY2AACuUv9C4TNO3s0ZJiqeCCYIO7LUT3NT6d8nhP3uPho7juqNhxBWemQA2J0dRrU&#10;+lz2revo25fuJfpmk5UhNresTIOxxl7Df1daIK6wnCo4iQvxHLEb/vHDSFwlxFz8nxBx7Zi452n6&#10;y6bJNK3gcmqHcVAIvcZGAchV/XRs+3PFT2f2MKQtjIEy7vGYIxuh7B/GJ3m+Yq8KHEGu2DULcMZB&#10;7qv7WUD9DTLQK34H4634nZ0DYXN0Ss5FLKPzpSoY5oVodycAREqOOyCkDWh9Dj06JYfojyu47yAl&#10;Y90GG2IEVbkgowOMVxXS/8J9tq9ZRrfmNuL5EQjtPC9gmeocSeeb7hVHfOuaIGreXhZXtEWPHtd2&#10;Gtu2JNvgtXm/838eS/98b1lIHiqTA9hGqUDbEW5L+L7+vZ3HmM6EI+YMycbKgBGlx7Jc16W6anvc&#10;I+RdaPuFSMO22i6tOj06uYuRQ9JxqSoX/buMIHNijjkSd3bQprn51Baxl2EeHgHQL8zFec7g2Kfr&#10;Ywcrv0N5xe/qmjuhE9Nm1YMh6Zt7MvfjvwuuPIPoi8eT5RBAbdVCCVz6wAhiNNYYuIfq0l9j3d2D&#10;8pqcLGO/awN4SAUPA2C9hopIWPcsHgBS8dW0evS1tNquuzfyugzQtZkZd8x6SuaUdkzCOIb55gqe&#10;g2K8Q6XIsZnn85hoKmGb/hrbA2b1vtzMg8XeQv1K6nNFQrifDPU59Tsda4VYCV3y+PvVevpw7S00&#10;n9cKvXit0J7XnNnOegHyxJGEqGI1uGWiytbtWXi4o34wD8FcYInkVVrSimF2PiLrBAPMH9z5SHg9&#10;XiLYDtxr1HwF3yVzH7YnYy/2t9nOhAxo5yxK6gIhUElnE/CQVbvzZc2AfsKn8IAVxlvxe5YDjo/M&#10;qvczmtKjCb2wpD/Rp49aG2M56gMesgZjuetaLCWgn6j7Hh4eHh4eHh4eHhUVnsTl4WGABaMncZlF&#10;dIkxAO9VpBjBfdHkjPta7m2jDVOvkyQMyCXjs9KlcgWegEOyoyKQuF5d2NPaRDKJC0//v7d6OMtg&#10;h5WJ6l3hyiwOQBv5KmSLHfT6iqHUHsl+JI+wycH90SSlJirzGh4jCUz0WTfgJbGWnTj2xoW+f6iu&#10;4e8GQLJBe7DZiASztjV8hY5wBAftRfUT2/8kvRyEjkRe7PMfrqDp+ZfLk98iH5t0w2brgOan0+2d&#10;6kqScX6fy2lFUcsgeQy7cROIupGJjVsFbMwF7mFDGslDJArxXXi6FH4FIhf6HuiKATt8+NYOHJ+R&#10;5OM+YbNA+ltRENKT6ERf83v6WogQSHKyvvZtkg3cZxf0pindGknFqY72yXfd3OrGtoOqekLasraG&#10;ZLEmXqVq2iBTZQRJWk3aAprQNRvVCb1Cb4pXGAk99/6RV8ZSC/5bfwfQTXJtC9q1dlxbWjeunZDL&#10;gOVIKA9Axa4r5Ml0kB5wDCRIJxi/AWzcSxIdqFOdOqQfSb14vFs4qCX9cc1YIS/Sd5AvyxWQKoyI&#10;eXxVHYgeLIL7HuUf1r9wFcIR5j9bpKrUltndaUx2XSFNYDMVcQhxF/YEckV+kxODI09QaQubbOJb&#10;wUbMlbRqVBtaw3NHAHPIrdM60667utIuS87aOTMnya+S/IHxwfIBjJsCBO+r77hw/k9fv8bfqcD3&#10;q2/hbxDCAPg3YvgG9n+0c+VI+0S+JXehP/ArQ5isIxs02FjsxTKQikEsEzxxj+oRWXWPpBuankz3&#10;F7Wij54YR/QN+5aQwCFbxC7I2pJMVO6ReqlMgCwgmwpC4uI2HYjEhc1MzC+eX/Br7j82QqPkchCQ&#10;cXEr/72N/vnyvbR4SCvqyfYn89faIBqa4xLhr6g4gqN5p/IcF5vX8/teRksGGRL6ypGtZJMSfgD/&#10;hI/AN15d0DPwTUXC33gMExhfg3/q/AbAvFqhfgfopqn63UYe19ax34E8vUw2SK+yPtfQzAfZ3zAX&#10;RBVUqciVzrGIYxLI2oNan0Mb78zjMexJlgHmRypLzJHgW3auVEy+eE8Rfq88wu1PqE/BRvB2mlrQ&#10;TCrpwC6kWgiu8re5SmxvckJA9MPc6WDm8Yf66q4LFPo+2oXYgA3ygHhhCX6mX6YvnRj5l59qjlOE&#10;TJJsICSjMgPaYccD9760Ffec+2LH22nTXT0oE5We2P51PaR9xhUywboJOgyv60rzGqVDfR92FVTe&#10;a3oix6ijgvYHVwb6l8m+/jSq74lMwiSuGEDbA/D8aQevSdrxWiRB4jJXISaB/M19QkzGuhsVfFz9&#10;RMkslXwP9hr1nS7kSGkG2oH24CEQ5AUCHXC7Xb/KTq9K/VrWItpjierF5KF26wL37fuyvuB5Jv7+&#10;82qakX+ZEFsAxHcdr2Af6AOOtMPaBtWQQN7C+gdztc1TsmV9pPO5YGyy41GxdTff0/FH1lI8HmNu&#10;gXU3jq2HLRrb47iI+S5j6YhrTVul7aH+VDi4/XOgetO/Za5m57JYi3+wjHbd14sm511CXRsdz3Iz&#10;tm/spgrH6ZqyDhXi1rW1xOYMIc8Qx7EGRz52WVFzwsMdeHgK61zoWOcJCp1DvLaA5/QK0Xuq9fWB&#10;rgm4cxwAvyMPhczNEzvbhfnK9AShHe3TKmBa8Rf9wNwFuWUQ5HH8osS5DONTWC/IHAa2zjLKZFkN&#10;vKYWrb2jE3374hyW52aWM8tWjopWnaj8o3Cg9z08PDw8PDw8PDwqGjyJy8PDwJO4TFIiSNg4skkC&#10;3qtIMYL7gj4HpdHta/z97XZ6Zu6NkpDBpi02MIXEVdRCEhlIhmBjrVzYAxBhE2ESF5Iu6C+SLeWO&#10;xAUIyWcHfbJ+vDzFHCT6uT+aIEeiFMlaJNORVNNqKQASa6UJbGwqdPMOVVzQLrQPTzRiUwL90L7I&#10;39yX4ZlpJpksG1W2/4H/KlwZOUAicv82+nzzVBraLk2OixD54Mih2kfIUXuIf7CJ+7ht2GBE5RiQ&#10;t7ZO7SQVKF6cmydJxPeXDxDAF4DP14yQOJkK+AwSh4hH2Mhcd1vbIAGI3xTymtUXEsqrb8/mtsIO&#10;UWXN9tE9oiJ2OIDsSwL6FqlDJI63En24jDbM6ErD2tW2OqvG+mI5MZAkxaYQ4jpiFY6IcisBIWmP&#10;CkBy/BPrUpPEWuEH0CSuuxmgev1s7YgAH/Fr4LMI/R4MPl51s7UVfm3tBb+lMInm3mxfPQWwNUko&#10;s90JwWsWNsE701MTO8r4LJVNhl4tfjTD+hCeYAehC0lkHHGHyknmyfrqQjzp1uh4ml14Fb3xyAh5&#10;klqeqNanglUXYd24rz0OAX6sr/yY/4kAiA8Y+/dtpu9euY9Wjs+SqlJB1S3Ew7QqsjmMiltCisw8&#10;X6rmADJm9NUqPvZoEwZIkbBRkEKescSQVxcUWL8qFIIWYib+Vv8Sf1AfYb8w9262PnJw+MJeP1lp&#10;fEtfA+7vaMxGexDD0T6Qy9BWreAQVTUI/cUmFDZpIAtsOCaIkmaTFhuAWfWPorsLM+iP624l+ttT&#10;RsbqP0G1oJ+iw5/6/3EB96GSkrheWdKX+6/EoxQI3lN9q84hM47XX6+nDXd2o37Nz+TvrEHZHNc7&#10;83ejehVI6JAj5lKoFIH5FuYx8FNslq6/41cy993F48nv2f4xzoCYZcafPvTBCjMWBT7p+KX6FO5B&#10;Jy6Mj2F8M4ga1/D9QrBcYEhemAepz0nFC9b73ILGQp4HSRTjWF8ex0DONr4GohpIXUfSpG6X0MdP&#10;judYtsXIRmQGH8NcGPalMlS4slR5Hgx+zP+UBtx2hdvGr6X/O2juwGuExCVzaJafqbBj5tRC9GNb&#10;UeJHWa4JUgFtQbuwdkc70V6MSTpXRj+0TyBxDWtbW/qdkIEjkyQZlRXQjoMkccnfO+h3i/rKwzk4&#10;HtVdEwFYN5QHHaoe0UYQiNBmIQ6pHgHbt3asz9/djzgJGcCfVR6MYn5dRtB28Lz5bR7D2nEcBlHD&#10;kLgUCQK8xOSsOjTFzp/KWj+oLA2gPaqP4AGQdGtj3H7kyrA+HtbuAvPwVFgOIgOLsE3LexizsLbY&#10;Tnt+N5dGdbpIxnt8J+KRjvuYW4G8hbat4HEABGOQZpLWavPwsJQZR3RO9zmvy3SMigI+gzEIcwl8&#10;F8YZzOkwNoIwBmK+mb9xn3n+u3oC1t08xga+GNGnCgW3ny74vaDqFoPXiP/vnQdo4+wbaXj7NLb1&#10;6nLsJh6gQvzNa3C0yFIe8uBxW/TJMRv6hLyRa9MKWxjvgS3TO9FOrGsZWOciL/faIiVoGT1Dd1g3&#10;yHrZQucaSXOUCGCdfrAQO8HcxwK//xYDbUI7YD/6AAgq/m6ZbuYta25Dta5WieMXbcVss14w+ax+&#10;GadKrMOxi7B5kDuRa0T1st+MaitrMMlzyPwOCOvox8LRpYeHh4eHh4eHh0e5hSdxeXgYYLHoSVx2&#10;0VxSDKgEi+FABjvotQcHUsfa1STxgCQEStoj+YVNF91Yw4ZVeSVxIWGkJC4kMeWJTJvI+8MqkLis&#10;LA5oF2UNtUu0dTt9sXkytRUSl0kga6IfT9rD7uHbIHoggQx/CG/ClwV08w7tQRJME/1orxC5uB9m&#10;88lcx2TVJfrbRqMbRZKunL+xia5ERSFwbaE/rB5J/VqcJZvuIif+Xtn4RPWt7LRANmibHssgG492&#10;sxPVJ0zyOLGRCV9QwM7CwH3d6ERCEDFJN3nRZ/RXnwo2mzTV6OmZ3Uwy2e1XANun2CDUPmmzRfC3&#10;vu+8JyQHN2nJ74Och+QxEsd/XknP3Pdrqb6BBDsSn2oHsA0hmNin2rUqEDbNVX/wcSVtQeaIXYAm&#10;h12YxLAhDETp9XBBf8tNPoc3wjWJrBD7mYXqJiB0JTbA1YcgB/hRYtPTHFsqvgS7T68hTwRP4HH/&#10;tYcG2aomsDXI3eoCOlHSIP4WHaluVZcucP8ACPRcmXEwMot6v6T/i3gPfpX0Gb3Pet6/if7vlXm0&#10;bEw76tuillQjRFUEkCKBHg2Opn5XnEIj2LcQm1DFB3YFpPIt9S/YqvqX+pS7AfPl+rEWh9C/NiWu&#10;Em/1tYX6mOtn2rYoH9P4jP6hn+HxCbEGvtW32ckydmDekEA1qRI4f0Bz+nIbz4/2oWokNgUhf6uj&#10;SDIu3wt8K/ye3ncR9ZnyAm6/xP2KQ+LCXBi2BtuCLcGG4CewG/gQiOkYu95cNpD7r3FW9RihT7EF&#10;S0hSee3fLPOX8TkXmSOEeUzEBiqIugWNj5M5DOwSNgpbXV5kKk4C6quoNAG5qn+6fqo+4voOoHOY&#10;8D0XuKf/r1BfU3/Tq1tlL+xvaKtutGMcw3xVjyrSuWDHdFRxqUrXNzyONkzLtWRkdx6hSCXfCHmH&#10;ofNGkb0lhx3M/5Uq0J6oNum97bR0VPuAxCVrAoD/BrEEazusiSFnsRe7HijrNYELd26DdurGONov&#10;fRKATGA2x8dfd5H0W/of2EN50VsEeE72xoohMkZj/usSuFSHkIn6POSkeoySZ1lAbcodQ5P06Ngl&#10;5qftOba98dsiE/MgJ9VjMf8ua6Bt2+mzTXcYEhfsELqx/UHlOKzr3JgcF/2AUIOqqcj13VPQ2DwA&#10;wu00ldIMsQk5QVPRuwrdks3r7q83WB2oTqwN42/3NSDx035u/1Yet0bxOu48eQhHZYQ1icYglQ3a&#10;hjUNxgJ3Tpk0n+RxJNU4FTUm4fP4f3yXjjH4LVRaRbVKIa6J7qrTtntu5HZz/JD+2D5on8oF0F5F&#10;1PthWB1F/Z/MW7cSvbuENkzPpSHXqv4McQvV9JAjlIcD7TrcjCeNrT4zxM6DtYKtXA49SNVPq1vV&#10;b1jHiihd/1S4NgKkmrO4QPu0vYCSutA39NH4lRmv0H+NdYYomViLd4Ktsf0DqDDat8WZtGbydUTv&#10;P8Ty1nV4ivWbgHXkriEC/7Pv6VXI7HjtfNbDw8PDw8PDw8Oj3MGTuDw8DHwlLl7kYtEMeZQUAyrL&#10;Qhh93EHvPjJMnipVEted3RsElbiQeEFCA4mP8kziChJ5lsQlCZU61eijdWNFBiKLIDESVzh2yXb8&#10;1c4Z1LHezyQZqUlxJEpxZIIm+ufbCiruJnxZQ5NgmujHZo36qpJPJMHP19tzLrLJZN20szJw/1aZ&#10;6EYcyFD7t9DLDw6iHk1PFj3j+5C81eP3NJGsSUe0y00yaiJPk4qaBNS46EI2mx3gHj4Hn8H/oxoM&#10;vtvEpQzRC+Iu/A0JbrRv48zrTbuL6dr2LVZI0TboJMqHXHIQrnrs2B5U1eC/Wb8bZ3WnWzrVk81q&#10;JW9BXziqARu6SBqDdOdujsgGgGPXJW0CqB4BTeS6Oo3SKxDW7Y9B1PdqGwBtF6Dt1Daj/W4yGf1D&#10;P9WPNJGsfuRWENIksm4yQa4gc43PbUhvrxrJ8n+a5Q+bswlkOc7T/g2d4cgHqShk9ZYSITvwcKB+&#10;kkpGJb1v7yeRgOw99bXgCD/7Wv+WGLhVjkJZN7kz9eMxoR2P8SDQyFEfbAuoaGeOtDlfKhXMzbdH&#10;2lgySEm+pf4V9i2gNP0r6jvDvxv2s7BvqX+FfQv9dwkF8K3x1re0ioWMUyDDsVx7NzudHhzZjv7v&#10;zcVE/2AdIL5Bdzp2CWEV+rH6E13imgpW15HvlSeoDComiQv2U2zd0fx0sY33Hini/ttNYthCeCzU&#10;v8VO+LoXG3p83bOR1ky6jro2PE6qUel4iA13yE03UN2xUH1V/VR9Vf00lW+G/SfsY6kQ/j9Av1N/&#10;B4jyOdff1NcwjulGqJA+eMwHcbtLvRqUhWoxqMqVVp0mdG1Ee56bTfRPltM+O2eC7OBbuH5nZSyy&#10;VvDrVPiWbROQ19ADyHRxJXFFvcYV7d9O66ZdLxvvsBeFkn/UXuBv4fgeF6gtoH26Oa7zZazbTMw1&#10;m+KY08zo2VT6LXIIfAryiJvuXKRoG9r/9+30x7W3BCSuKB1iLILP69olbjoEVI9m/MSap0GCyIU5&#10;KfrF/VMS1x/X3SJ9F9moHuUaJz2ibdvps6dDJC4G1q2wT1R7gr3GRT9KPAFMVV/opIUctQuyPvIh&#10;w1ufHaxFlcQ1EetuHMOuutBYGvgYI/w3YjHL540Vw+iGJjjy1+YlGLBf+HBYNmiXO6/UcULHqpLG&#10;KSA8FunYg+/QcRkPvyznOS2ObEQbQLYzpLXq9Oz8Xtx+Oz5LX1x7s31OuhcnuO07yDain4DMQ+3f&#10;0BvGv6+epI13dacRv0qTORpibHZ6NZGXO+8Ik0ihS3c8Odi1gs4PXB0fSM8/BVHfC7i/rW3SNmqb&#10;0f6ouQvsNzxmQSaI0eF5jPiC2B3W4dVp0LXn0dN335B4qEoe4mM9BEdGK1i3qjf3nt4P9O/C/ayH&#10;h4eHh4eHh4dHeYIncXl4GHgSFy96sVCGPEqKARV9Iax94yvL49P146lLPfOUHZKsSD6EN9aQ2Ii9&#10;PQApbAIJFmMT9U1J/bSq1Ln+UfT5xgksB2yAQBZhOcUNjl2y3v7x8jzKa3KSJCORINKNURzjECT6&#10;R5tkqZtYc5Nr+ro0oQkw2Je7WaP+ioS4bl6MxRPBux/n/mpiSzfXAPyNDTe+r5ugQoTaSs8uKqQC&#10;9nl9kjSQTbaRDX4Tv61JR7RLY58mGDWxp8k+NyEodlYSrA3ie1CRBt+P30LCE7+PdvRr9nNJ6GEz&#10;YNs9N4hOk/R9wDhVmlCZR7XHfS/ifdWPvPesef0dY89GqTRya+d6lFXXbFpl2wpc+eyjg1ueIccs&#10;6caVbkBChpAlEqg4csNNGIeTxZqUVV26+iym04PR609F+PcYbnu0jdpu9AEoKZGMionwccgFPq8b&#10;n5Ab4jmePu/R6FiJE0get6tdlTLrHknT8y/lMXEq+8wW1omzia06FJ3hXknQzzv/V+w9915lREly&#10;0PcOIKcgFjB0A0bJCkDgX3jNumTf2jS7h3maXiqxsV+xb6Gajx6zOyE7ne7MayD2sqLIHEOqVRHU&#10;v/QJ+ijfivIv15aBKHuP9ItDhdBvuW3RNob9S/sU5VuoJiDHmTrjFMhuU3PqyYYtNrdwdHEmNmbY&#10;r7LrHkX9m9eiJ6bksg6eYr3h2BToB2OV1ZVA9RWG+5mKAu5XJSFxoS+Iu6gmhfnLR4+N5P5jg84S&#10;TQCplsDj4LfO0clKnsW4+OeVtGDwNdSpPqq+GcIK5AXCpW6E6/GmsMvw/M71VfVRtXv1hbCfJPnQ&#10;j0Ho+/R3ANfnovwt8DWONzqO6Rgmm6DXns3zgRNZnpBFNfGz3leezvENVVRYboiHGhMBlbUbM/U9&#10;gd5z7+v4576vr+OCcJv0Na5o/3baNvfXAYkLc8tw9RvYDGQMf3NtJi6IsgXMaWALsH3EW5fEdXfv&#10;ZtJvkYPoW+URR/0pUrQN7ed1zl82jE8icR1o7RIHHcKPdewEVI8JHZqHV9AHxDH0CfpTEtd/b50s&#10;fRfZqB4D/7Wvyxxo23ba+9wsym10XEDiStIPzw3KWj+qi7BOXltQYOYz0MnoxJFwU3IukhiBeUwS&#10;iWv3E9xfGxdlfQ1dWH2ojoJ1N3+Ox/eXHhhEBZefxv5pSEA4/h7ktlS2i3b9oLEqauxR2M/oWIPv&#10;xfcjluA30dfbeT3pkrheWtKP+4G22/4k2Zv2171XFgi1AW0NfKOktuE95EcYGB/xP1gzJK3r2Of2&#10;b6Z3eV42ukNdXocfxXYN0nQN6tbgaOrZ5AQam5mauAU9yjrcsXPYnOrU1aurW1e/xXQMROn3UCP0&#10;m257AG2nth390PmLzl3QX3fMgjzccQs2j7EXMsQ6vO8VtsIo7C+9KnWoW51GZ9Wld1fzPNFdh6s9&#10;qq51faevXRzQDjw8PDw8PDw8PDzKEzyJy8PDwJO4eNHrSVyJ/jH2b6Mvt06mnk1OlOQCEqz35DeW&#10;ZBuSEkhQIGGBJEbs7QFIYRNIOOHoNVOJ6+fS1+sbHktfbpvKckDipDzoW/XGf7Mdf//mIurb/D8k&#10;Gek+7YqqKppoi0qWljU0uQrb0gSru1EDn5UkP/vthNyLOGatCfmtAhvjrkzw/g7ZKM5peJwcI4dN&#10;PySSNcmOJCTkghiB38bRiZp01GSjxj6xd03ywa4UUXYXBn9OE4E4Tgy/Yfra1iTObWxSEpckk2NL&#10;4lIZO7JO+X7oPemDgt+XzdYd9K83l9DiYW2oU/2fUXY6jsapQrmsp+v/syYNv/YcGp9Vh2VUX5Kg&#10;sA3YCHQW3hhR3cGuNMnqJotVj0m6DOtTEaXHw4Wo33fap23WfriJZPUhAP13fQnygaw0iQyfkuPg&#10;Ms+nAc3PoIJLQfo0G+FAz8tOpiemdbVHVFl9Ae6meIlwde/CfS/8P5UcKuMkeZUkJ35PPw8ykG7C&#10;yPfYpL+SQHg83/Pc3TQx7xJD3mId49g/HEdWyOPesDZni2/JcaS28hbIW7AZkAHhW0rcegv+tSIR&#10;G8O+5fqXa7uCKPuO8oPDgajfdtqmbQ77l/ZR/Ut8a6lufnZl3+osctJjiUDmwpjS/xenUbeLj5Ex&#10;yxxRWY0616tJk3s0pt07WDaoiCY+hQ0znWuUBP5shQL3qQKSuNBGtBV2grajD4i7Oo9BH3c/fTv3&#10;H3MX7n+wgYp5C8jM2GC190Bg2LuJvtp5J03o2tAQLi1JQIk4upGq4yF+D74Knw2Pg1FjYOADrl8c&#10;SvmGv1d/j5HK35J8jeMN+oJxTDdCMWefAXlmXiDkU8zbsZ7LvKAKy+goWnV7Z5YbKnqynQmRwMbB&#10;wO4gb0Dv2fv6nsTV8oKofugV/d5Ouxb2TSJxoYqpS6DQeS/sVW1G7SYOCNuC+pQ7Z86pf5TYAdY8&#10;i4dcI/0WOQS6hDzCsooTUrRNxvPt9N+bJyeRuHRd55JgVIeQU9x0CKgeVYdY9yBuoQ9KflYSVzav&#10;Ab55Zob0XWSjepRrnPSItm2n716aS70yTgtIXIl1d0OZT8VJP585+Hglr7t5PvPi3Dyrk3ZSoQrz&#10;QMSIvhknc38cEtcX65x+8zUyluI+rjvoj+tupR76UBnLBsf+griiBFJ33a3xB210x6sSx6qoMScM&#10;/pyOMzo2Y4zcwL8L3UzheS8qwRkiTXV6Y9kgaXtgc0n9S9HfUkdEO4L2poL+D0P0ZnMlokfuLypv&#10;/X0L7XvhHprVJ4OyUdFdKqdVkzV4fpMTea1Qi8b+6gI5ehP6Q+xRHcJ+4Ntq4zqWqD5TzUGSdBvW&#10;ryJKr4cLUb/vtM9tt/YF/Uo1f4E8dA4D/4K8tBIhbO8Wnsfg4bRuOJa99hEs8yoSA6+/+HhaMKQ1&#10;0V9Ws24c/Yme+SokPNWj1WUx4LMeHh4eHh4eHh4e5R2exOXhYeBJXLwQrowkroj4p0927d9G/3xx&#10;DhU2O1USW5CXkriQ+EJSAkkKJC1ibw9AyCaQWHnmrhxJqGBDaHKOrcTFNpFd76hyTeKi9x6gQa3P&#10;MUlT1p0+8eomTF+YZwhcbrJUk2v6d2lDk1/wV9iXbtQo6UTKzyPJzzqa2v1ios8f5T5vt34LuIks&#10;yAJAUnIbfffSPBrY6hzKwiZo7aqUi83i5iBwpckGgsoFcUIT7GgL2qUxT+wcSTzYkiLK1kpCkh2O&#10;ld9xYxP6mUTiWhpB4nL1XabQdqRqj5sgDr0nZCD7Hqqk7dlIO+YVUC+ON9ik6li7iiQy8XR04RWn&#10;0NjMC1g2jaTSyJIBGbRyZKtgU0R1drAJY9FhWI8/RpelCbed2n6G9sn1W/WjqCQyfAq2hjgOWWIs&#10;RFUzkAH6Z5hYb1CNOtf/GU3pfgl9uPYWor2bWU9I8qfStQPRt35OEfJNj2SojwiBwJWb85kwxKdK&#10;+JzEPo6P32ykJ2dcLxUIhQTC+kUMBYm1kMcGU5HFEiPhW6NaSeUtJW+5GzIfsU19tnYE7ebYBTtL&#10;6VuAa7NAlF3HAeF2RviW+pf61udrhtMnKwfTO0LmUt8yxxKtHNUmIBcMa30W9W12ssSxrhfhiONq&#10;lMm+hUqZm+7qQfQ3VOXi+KdH/ga6g04rus9wv8RGKyaJC2125zHwL8Ra2MK3z83g/rPelWSp8gh0&#10;zhBy32b645rRNODqWtQOY6IcH1iF+l5xsqzRMF+QjdSiFjwetpXfUp+Fv+pYGDmPCftoVJ8OF9zf&#10;jfC3VOOYjmGQ59KBV9GMPFTxSZOHTIT8YdG5fk1aMqSNPfrLlTFD5h6QsXNPAPlbHUgcDr8fV6DN&#10;Ua9xRd+30+8fGBSQuJT85xL/UhEo4gLXFtQOdB4Dv4Iv4BhgGdsYD424Vvotcgj0CHmEZRUnpGib&#10;zAu20zc7p1NXVHpCH1mPiJNKhIEONVZChxovo2RZmoAvqz8DqsewL0teJseS8XhegnHyhqYn0f+8&#10;MFv6LrJRPQbzHvu6zIG2baf/9/oC6tfyzIDE5a67QYgva/2oLoDvLHBf16FvP9Bb8gJopzlesaXE&#10;CJB2kBMEiWsaj8v02WPJfXd1ofMYO/f81+sLaXDrc0WfGpsHNj+NJnRK5CPwe7AF2ATaAfvQ9iaN&#10;V+6YETWmlAQ7zuA7IXf8zqsLCySXBcIaiHbQl7SR5yHvrhzG/UAfbH+S7C3U5zLDAdohcQPAZ3Re&#10;Efq8+pL285sNtH56rpDucLy65Ev4iupb/a48NSAl3tfnUvFZzZtUynU4YPugfQLQR/U5jXeQR3gO&#10;g/kajjAFmWtOfmPJQeII+15NTuQ54jEyjuHYSjxoM6zdBfTGiiKiPZtYV2qXdp4S6BHg18H8JqRr&#10;Dw8PDw8PDw8Pj3INT+Ly8DDwJC5eBG+zC+GSYgDeq0gxIqovfE8qALA8Xp9Pw9qcQ51txSI8NSYk&#10;rokVicTVVsgMqEDSi+0eyVckj/c9dxfLABsgKWRU7F5ZAu2xbYLe/richrevLclIJMR1wwbJSk24&#10;IWEL/UEWbmKtLKHJL8QZ9VlN8iPhCx3BDrEJNbXHxUSfruY+g8QFPakcnOQVkv+Qx6eP0h3dLqHs&#10;ukdSVm1T2alfs5PlCAV3A+SZWTn09tKEXDTxiLYlJRuj7OuHgL8D37lvkznawY1NSuLqUh/HF1Sj&#10;N5bjiWC7GRXA0XeZwmlHkER0we9pklERJCD5/j7E3O30/VuL6c5fXy6b+Ki+hc0CkOxQLQKyQHJz&#10;Qd8rJPbAFjayrJRgEpU0Vr0l6U6hOjwUeiwruH0AbN/CfgRAHlFJZPNEcFuOCc3ZBy6juQVNaPJ1&#10;9Wh4q1pSkRBxIwvVg9Kq0vUXn0C/va2D3RBnWwwqBzl6dQH9it7D8InllFCZFZNb6HPFEP4Mv8Z3&#10;wbc4bnz78r00Lf9yykw/kv3LbP7Ct3o1OV5IsZgL3ZN/iZC3sNHo+tarC3sG44RWbdjN9rSX7Upt&#10;LdKvgCi7LS9w+6H9s/6lvvXl+tH0hRC5bqYP2K/eXz5ANgVR3UErc60oakEzec4E4s6YzPNoIMey&#10;bjx2mc2Z6kI0mdP3KqL3H2KdbWWfYp0JSVL1iL8V9l6Srss70EeMBxWHxIW2oY1oK9ps5pmJY5sw&#10;h+mX8XOeW8/j/mP8s7LQSnp4jfUYYuzeTfTmw0Pplqx0My6y74p8mp9ujjzFnI5lFMxfUhBxio2D&#10;attRfSgLaHus/AD1NfU3dwxDH0Wmt7alFdz/ub9GxZg0kQsIcpjjwcdy4F99riQWBMvVzqFUvpG+&#10;hHsANkeBqM/EEeF26mtcMU5vp9eWFwUkLreCk5IoXLtxbSYuUDtQvwpswPoVyDL9LAkdun/klvbS&#10;b5GD+ligX30dN6RoG9rP9vs/z8+WtSlIXIgDwbqOfQDrB4zZru+r/0TJs6ygejSxsTfr0DxIhT6A&#10;HII+5TU8Rkg/vVmf//sKx0nxXZaN6lGucdIj2sZtfHcJDW5zrqzbcARh0rp7YvIDQqqfKBkdbrgx&#10;FvjHjkn0lfjVzaITWR/MMr4lD7hJvgyxtSZNw8NTf17FfXbWcZAB/gaBS3WE9z97jCblXSxEIPhk&#10;5wurS1UvJbbpuKWxR+VSbMw6VOOV7bPaH34XczVU4gqTuECcTk3iinpdBgjWCxHvAWi7fAbrLoXz&#10;eSHcYXxAP7fTP16+j+7ukyHzMDzohvwoci2odInKW5jHYp24dBDIW3iIypDGIceDWYcH+nR1eij0&#10;WpZw+6F9s3YGaLyDPADIBrKCzF6YmydrLRAJH+FxeBnHCXMqwEVC5urPcs+W8YznM6yLbJ7PPDiy&#10;LdHXug5n/clchqF2GhzPDj2nso2S3vPw8PDw8PDw8PCIKzyJy8PDwJO4eBGsGyolxYCKtviN6ovt&#10;I8vj32/Mp6FtzpGEJOQ1I88hcS2oGCQuIQj1xSaAqZCAJF7/FmfSv9+6n2WABFdYPiqjqPtlBasz&#10;/A07/stKGpNVV5KReKJPN2xw3BOSbuLPK0L+jOQTZHQwsImqH4So73HBn3GTXprsArEKfgu7QyU4&#10;9AXJ1lkFlxF9spL7i2QWI/BdC+gOx1V9+SQtG9VONsw71K5KPRodHUng0kSyJiCT5OK2P8q2fij4&#10;e/DdqUhcIFeUTOKKC6zNlQhHJ3gtiWWGrb717ILe1K/5mbLBaI4c4/GnyQmyITsl9yK6s0cjuk/0&#10;1JaeGNeONk81R0XpZojqCzajSWPINlJ3h0p/cYPbP9tnlYH6kyaQITPYOex91+xclme2yHX5kOa0&#10;kOPgLLa/idnpQubq1fREwvEncsQiX8dkX8hj5TTWH46pQmx09Ooi7IupPucRQgkyU79RBJ/nK8gf&#10;LgFEYt9m2jW/d7Dpiye6sfFbIOSts2S8AykbGzKrR5un6Q15K49to6fdkLnZ+tdotqFxYkeo3hD4&#10;lmt3UXZZUeD20/qW8avbRDaoyvX5mhEsryEsN5C5DMHgqQm/olUs28Uc12dwHLutUx0aePUZQk5F&#10;FTSpTpFenYa3vYDe+u1Q1hv7FeLiPvUt1XNFBWyW+1rBSVw6vqM/qLiAzX16ZxH3n3XtykI25TCX&#10;4fvfbOCx/2YalVmbslB9K+0IXpcdRyP4f1F9Cpt9qPiG74Wt4fhnMyaqzx7mOczhgrbRtjnVGCY+&#10;ZueGqMo5v/AyWdeZqjEn8NrOVH7pkF6DZvS8lGj348a3IGvESt38jAR8z0XUZ+KEcBv1Na6IJdvZ&#10;v0YGJC49SlHnv7AfnU8VsxvVhwu1p0OBqO8Pw34WbYIdwAZSrekRV0EYWXN7lvRb5JA0XsZZnyna&#10;JmM+9+XNhXQTKj1x/0CuwFoIOsQaFjoMx8lI33fkecjgfndJ4M+qP6ucw3rBAAD/9ElEQVQOMddA&#10;jNcHddAnOdaO/RfrcHqL4yT6DtmoHuUaJz2ibdzGD35DIzheY93WLWnd3VrmVin1EyWrKLgydxH1&#10;2R+Cl3TMGi3jh45ZW6d1lgqP9xQ0lvki1t1C4vr4EdPfID+Cq/1bj679cj2tvPVXPJ7/jNfdVcRe&#10;+135c7qNvwf5FhBwS33dzd+nMQR6kOMUJ5rjFA2J6+d2Xlad/lSuSFyp2gIisiVvyWf5XtAf/A2d&#10;8Zi4dyO9uKQf9WN/61inBo8RplqvWYejWnkdmsN2PJ/19lBRc1mLb52uD3oUJ40DqsdIXR4qfcYR&#10;bh9tvyEDyAPQeQzsDzm4Vzj+Pc9y3HlXVx7LOiYdyQ7S3Ig2Z1O+HPOJ6n7VZQwff119+vb52UZ3&#10;mNOoH6rv6VpQ7CLCNgKbiXjPw8PDw8PDw8PDI7bwJC4PDwNP4uKFLRbDkEdJMaCCLXxT9pfvgcT1&#10;+nwa0OI/ipG48PSiJiSRlIi9PQCOTcCOkag0JK5WkmhFogokLiTIR2Sm2USlTY5EySfyflnBsUvY&#10;8X+vCUhcSMQFGzbsy4lk/83iG0GSraz1h99naMJL/RZtRZuDp4Jz6klsmg0S10esI9n0jNATklt7&#10;n6aXH7iJinCcA5KSTU+gwmbmGCJJJFsCF5K5Jr6NMAnInZOS5XKoZWP7eTAkrj+swrEO2MQI9S8W&#10;OAg/QEIRVyGX2Hv7thB9vZ7uL2pF1zc0x8OAwIXNN5BMhkmFoPosj6vkCdW149rJJsgL9+TJZvUH&#10;KwbQR3az2k0Yf686c/V2qHUXd2ifrRwgF/EptmlNIENusDtUnXttkdkMh3yxsYJNG8SKmd0bydPA&#10;2NjAxi+AYx0KMk6lDbO6E+15uoT4qNC4dBB24sFw5RWSGXwnQOgzLoELr798khYNbUNd2bfgU1m1&#10;j2D/OoL6ZZwisQ8xBvFv1eg2UiFiy1RD3hLf4jgYJm99t/MOQRATXR+LssGKDOtb/+930wTf7Zwo&#10;MoJf4VgiQ+YaLHLEMYvwqzU8zjzE86b7+l1O01n2qMqFakyd6xpSBWLfjU1Ppg0z2a++Yb/C5iHG&#10;NVf/FRKwW+5rBSRxIdbCh3QOo0QFzGEwHwtIXDomqi9jc/zLJ+gPq4fTbZ3qyjFG+U2Oo8EtTuN4&#10;fC7LpQGPi7/gMbG9zMOleqgl4BifHcPzinEJOamsypuvapttH2QMs3JFH2X8wvFfHLe2sWxBlsSx&#10;RDPEv86nnjyPQFVdPZb6znwQuZ5gGcPeAEfmkcB7YUR9Lg4It01f44oxersciawkLvgXqutgvol5&#10;p7u+h3yDOB8Xm3FsATag+le/QpyQeXObs6WKU4Ulcb23NCBxYS3jEvGgQ8SB2OoQsDpE24wOTeUn&#10;Xd+BTIM+Yc5ZLklcnzxMYzlmI97kh/SDylax1c8b82TthHmMGbMG8NoA+ZGuMmYhrmLcAflYSFx/&#10;+i3PT7ZynxFbQrIAkWTfZnp39Uga0PwM81AOy2Jgi9PpNpbH4kFX8Xe2kXErHHfg20lyOdSysbaH&#10;38LvhklcOJK3XJG4pA2KqPctgUvflzjiAPHxqyfpoTHtKLs+jvo2D1Hl8ZxjCMeZ2zqmyYNUmLM8&#10;MrIVrcNDVBxvkTdzq/TKnMPqL0mHrh7jYOelDe23lQXkAug85rM1Zh2Ohz/efqBQHozdyXECazKs&#10;zfBQFQj7YzIvkGpoyAmhgi/y1gWXn0zPLiqUaq2i28j1QgrbkPWjYxceHh4eHh4eHh4e5QKexOXh&#10;YYAFvSdx2cRGSTEA71WkGBHVH3uP5bF/151U2OxUSRoPbnmGVELCJj+Se0jyJSUk42wPALdPEyho&#10;NxKqSEitHN06qPB0Q6NjuK/VaHL3xkR/XccyiEhSBoiTHTh6tCSu23MukmRkmMSlyX4cjQXdBYm2&#10;KJmVNqzfQk9om9moM08F62YNCHfw33v7ZhD9cQUJWUueQETfrTzkb77/9mKa0eMS6tbwWOqb8XMh&#10;R43PqiOVnVaONlXJsBHkJteTkpBoz+GQjfZxk0kmu7EpTOJ6b/Vw05ckfccFjt3JZqG97+oC7yfp&#10;ZTv945V76Va2zw7p1WWzBtWesPmGmAxbhY4hC2wgQC5KPDRJY0Mw+UoIJib2FNPX4dBZeYMrC8jG&#10;2hzsW8dFPQoO9o8NDUCPgjNErgZ0C8fFwc1PlyfpYY+ZHFOQ8L93QHMbI7cb/xOyntW1HNPhwrGT&#10;wC48kmHlkxL8vhAh8bmIBLz41jb2rfvotusQ+/HkNsh3OD62hqk+iCoIrNflQ68ONhYBkI0Mects&#10;yLibMsa/prH9zDJw7SrK7ioDHJ8K+9V+julfPTmWvlgzkj5eOUTmScavzFwDG6JKGsemIfxKKgbx&#10;vAOEVhBbQXA1Md/G1IB0wvgOduDE2nIN7ksFJHHBHuA/GKd0DoNNa/gc5s8gKNM7C7n/2Ajn+Cm6&#10;hV75779toE/X3yaV2wp5zoLKUtg8x5xnLs9TseGM70HlBp27qGzwm0lzmIrgp9qHkK+hnx9xv9/i&#10;/r+2sCftYvmu4/kt5g2Q3ajM86lbo6Mps/YRUskMlSTv6XelbFoHFblE7qhSon9bBOMXYmwUnM/G&#10;AuE26WtcESuKk7gwz4R/YX5VLvzL2oD6lvqVxFWeJyKmgsRV0OREIXGtn3Kd9FvkEOg2rvpTpGib&#10;2Cf35b2lNATH9VkSF2JCmIinOgz8P0qWZQmrR42PSuJCHxDb0CclcQ1pcw7Rfy01fYdsVI9yjZMe&#10;0TZuYwkkLtUP+hxL/SRV40K13gHBunTZUFONawLPH6fzuEwfLOMYascu7T+uohe+98FD/LlLZE2H&#10;BwdwjDRIo/f1vZwekXV3Z/nuMlt38+9BF7reURIo5mNYi2IuFpC4pG9RthYH+0vVtghIDFFgzsVj&#10;4FtL6J7CDGqP6lvpNeRhgtx6R4ocpFI560vXCoYwjoqfPemdpYl1uBtvAv0dTh2WR6gsACsfyAx2&#10;iBzQV/bhD7eKL8Y1yH1FkTlmFrEE4zbWCzhiUdZ39WvSmik5RN88ZeaOrq5d3es9uW9tJngQyPmM&#10;h4eHh4eHh4eHR6zhSVweHga+EpdJagSLXEc2SahoC9+IvmAzXip7bKN9u6YLAQZPJ2IjCWQnJMzL&#10;M4lLk8dIliBRkniKuxblcD8z06rRnL5XSTWT1CSuuNmB0x7YsUPiQkIcCSBJ9k80yX4kT2NJ4gKs&#10;ntR3kVDWxJZsgloi190FlxJ9uMxUdZJNbe4/rpLM4uunj9L6SZ3Ez7EROp5lgI1hPFW6rKglbZlu&#10;qslpXIMsgth2uJOQ/P1iiylIXGgzknSd6x9FH60dY3RaTOdxAMvcTRgq2cBNGOKKeAK97N9KHz4+&#10;jvq2OIs6pINkYshb2Hy7PTtd9AMZyOYi26o+rY2NHtWTVgf6x46JpaOrigCVD2RlbQ+2DnzFPvbZ&#10;2hH00aoh9NYDhfTKwgLaKb7WllYUNae5+ZfQ1Jx6Eh/7Zpxqksc8biJOjulUj/75yn2sZ+gWukcM&#10;CtmE2okisA2PBFQ+Ue8xIC+psqXkLffzkDuwjf74xHga3j5Njt7ITqsiBK5+GSfTWJ7LYc6DDUWM&#10;31umXUcvzO3B8a+APlg+QDYQUEUK8SgpBgYIkbfenc92BUTYWqXCQoM35omcvn9uuuAfOyaJLCFT&#10;QzbozbLuyWNYjsQ1xDfEOVQNGoun7DN+LsddSjXC9CNpas+mRH9ZxTrdanTs+ouOdRXCh9AP2G7F&#10;I3GhnTp/+WBFohoXKn9g/hKQuPZhbLdy+NtT9P3r8+mhYdfQ6HbnyZwFm984ygiywLFcG/n/saGK&#10;7yv1TfCyhPbJyvc79rG93O/d4mM3y8by7zGPYvksHniVELmKeMzKa1STx6sqQnyBfS0Z2iZRRVLm&#10;JWqH1iZxDXyL7xeDvhcnhNulr3FFvEhN4ipX/mV1r2s42D/WBUriQsUST+IqHzFSdeiufyoSiQtj&#10;enjdHWv9vATfmiZ6wXoA8QCVWXdZ/9JqXELiev83HDd53a0kLnm4wMri0zW0kX2vqMV/CBkIVUeV&#10;wLVM4o2uu3nemWrsimrfoYATP6CLgMRV1JKm8BrHkLgMof4Pq4Zzf+xcK9LW4mR/Flh/BbHOhW0r&#10;yMnQGa/D/8Tr8Fuz6vFaAWNCDan4Obj5GTTi2lo0uUtdW6lXH6KyhPGlfeRhjy/W+IeofjRUPpAX&#10;+5yuF/DwB9YLsEuMay/Mw3GmnWidrY5tjjStI+twPW4WcaZj/Z/R/cOuJVYI6xb2Cj2zvoEkGwDU&#10;PvBe1PseHh4eHh4eHh4ecYYncXl4GHgSFy9uKzGJK0j88GtZ/DNYHp+uH0+d6x2VIHEVNEmQuJwN&#10;pNjbA8Dt0wQe2o2kFDYAsJGB5CQSeOgnyAnLxrQ3T7dpUqQYrIwi3ysLOO2pgCQutBftxoaTSShf&#10;Sff2bSabGrLRLQQS7juqlCBJuXcT7dk5nSblXiRxbHJOfbHdxFOlOD4sEdMgh2KJ5MMpE/4NtcVw&#10;bMLmdRKJa90Y1qtNlscOkHf4b7VD+zfGFhC49m2mp+68nno0OZE6plenzNpVqZsQuGrRZNYTNqqX&#10;hfSDp34/WN5fNmlN0tgcE/VdWFdRMvYoDrVryI2BI1QgTyWcfLZ2JL23YoBUN9HqCKtGtaIFhZdJ&#10;jJzAcUQ3OlA9CDY6vH1t+uPj41jX2Bxw7cAFbAIEJEtCwvvFPlMZAbm4KOkztmLMt3wF8J7IkeP9&#10;vk300gMDqHfGaaIXVJ7pUPsIM4/LPI9msO4WD8wwY/csVLUr4LgzkP1qiOjdkLecI2Rfgl/NS9iL&#10;+hjIWwpP4mJYEhf+hoxemsU+NU0gfiXHLI6WsfZ9jmOIZ4hrIOKsGtWGlg+7hu7ObyJkHRzzKz4F&#10;cHwc3bGuqXgBvxKij7UHnZ8FhD57v1yC21+BSVw615Q5zFJTcUaPb5LjFDF3kf6zjv+2QeYz6yd3&#10;ovGdDKEZYyIISdj8xrgIu9llq2GU2dylrGFlbEgHZg4lZMmVg+mdpWaeCALy8qEtaEaPhjTmV+dL&#10;HDS+VY2ub3Qcbbn7RpmPmIpc1pc0pkbaqCLq/TgAfYh6jSvWMJ7ElZBHWFZxQoq2yTjPfXlzYdJx&#10;ip7EZV+XOdA2bmN5JnGJbxkSl8RTZ90N3egx69NA4nrvAY6dHD9l7OL+f/esmfvv3Ux7dkynWT0u&#10;oTG/PIf7nybrhrt/3ZgesYQgfB+IQJ+vKWUCFyB9TCZxbVC7C5G4/oSHp8obiSuqrciNKFkZ+tq/&#10;hXYt6C1rhQ68Bs/mvvZqehINb302r+/q0swejWjJgIyAwAV9wQ5gD+Zhj8RxzUl2HMdYE2eozCyR&#10;KxjX5IhFVMjuz+OyffAD/sdjNWLJDPa/Me0voMKMUznOsK2mozp2NbqnL88pdz9pdQ7dO3bgjn/B&#10;3x4eHh4eHh4eHh7lDZ7E5eFhgEWfJ3HZBW5JMQDvVaQYERX/LFge7z4yVBLGFYLE5STwNEGJDQwk&#10;R1A6HsdNIfmPjcQ1k7rIxnjqhIcjp8j3SxtOWyoAiUt9V5JaNtGvpDtNaN1d0NQk+Pc9zfFLN2v4&#10;io3R939DT9zRSchbk3PqSfUtELieuqMj69wc5YANPyTMNKkuNlxasnBsMRybXBIXquB99hTrKLYk&#10;LsD1BQea4IduvnmKlo5sS53qH0XZONrogiMol/9GP6ewjqCflaPa0AbWD3QsNuoc2SAELps4Tuhp&#10;XrRsPQ4M2DgAso7zNDAqm+ApfNikbuAgRmJTXJ/ER1UubHagamFHHFXFdtq/xVn0wpKbZBNH9J7S&#10;TrBRbsknPpnMcPzFvQ/Z6FxENl9Cn5PjvuBf7Fss8zWTu1Buw+OkklNH9q0u9WrQoJZnCDnIkCNb&#10;0prb2olvmaMTB3LsGymbdSBwwaeS/CqVb3kSV2pYn8JGKPDdzomsmnECJXIZMo/xK5Dp1uApe9bN&#10;rB7YmDmPejY+zhAka1eR+D8yqy7983X+7m9t/A8I9rh6ElekHsoSGled8R1t/pxjKsYz9GPnrBzZ&#10;IKV3QeLCmgM+zHPN/3qAXlrUS456fmhIc5lng7iFMREbzTououKUbIKzPeG7A7+Nq0wOB0TOHKNe&#10;mi39R1UuxDLIRY9WxJi1WDY9zVFE/TJ+zvP7akIe73npKfTeoyPF7pJirWubSeOY9bnYjlnhOKCv&#10;cUU/PIkrIY+wrOKEFG0TG+W+eBJXQh6x0iPaxm1MQeJCHI+1fqxOMG9B26AbrAPgX4inqAgE8jHi&#10;xez8Jvw/rBMlcaHv+/iKOel/PURPT82hyV3q02ye0+A49vlyhGLrYAzTSk7Fqr6Whiykj4l1dxSJ&#10;C1WG8eDiZxuw7rb9S6XzyPulCbQP0Ndok20XfESrMcnfjG+epken5NANl54sMaQT97Wg8fE0pt35&#10;rCtTpRyxdN24dqLzF+fm2XX4YKl4ifUhZGf0hiPWK9Gc43DgXYZdb8Euxfc2jZN8h8TGFf3ZB3tL&#10;VS6zDkcl+qtlTTc+O13mNMhhA5msz9mFVxIHmITOA7twoTbh2o2Hh4eHh4eHh4dHeYAncXl4GHgS&#10;Fy9qKyuJK6o/fO/v2+m1BwfIE+x5DY8WEheexEQiASQuLYdfHu0BSSlsXIDQA3uYkJ1G+XYDtUN6&#10;Ddp09w3sE3aDp5hsAJVblOzKAk5bKgiJS5OtsDHZ/E4ilbSj+wddRfTu/UR7NxqikPb980fp3d8O&#10;lkQXkpLmCLE20neXwKVPAwf2W5pycPoXjk1K4upS/6j4k7iS4qXaH8B/y5X18bcNdO+A5uxX1SWW&#10;ZNXm8aXJ8TS89VmS5Ncj3pBMR1IdeoZMEtW3xidX3gKiZOrxw6GEHZC5WK7wBSSRjc/dLAlkJU9K&#10;ArmopRypi3iCozd6NKwpYyg2PlDhZO2UHFPhRDd3xAYcBHFKgXsexWQRlhn8CZVi5DUA+bJvffMU&#10;PTw+i7Lr15RNGegit74hXE/JrS9VfB4ZDXKk2UCDLjFuf2XJW0nVtxD7Djr+eRKXQVgO/DeOnnx5&#10;Jv3r+amCb3dOpO92mo1RyBzVDBDf8JT9rtldzeZoUQuay351S+Z51LfZyUJkgk9hM3hQm3Ppu1fu&#10;JQ6CxhaUCBl+2r5cArbN/aooJC4gNH8BcGStxFMQuRb0lLFeSFw4kgrzzP96gP60qogeHtmK+9yC&#10;1o1rL3bxzKyuMjcAYC+Ix0psxvcmySKu8jiccIhcqHoHuXzC8nmNZQyZgbiKo7Pn8lzwFl7PFjQ+&#10;gef4PA9hDGp9DvFEkG2Q51ZBpTvYo7XNINba++57sUM4DuhrXBE3PIkrIY+wrOKEFG1D+z2JK6FH&#10;ucZJj2gbt/EgSFzoM/Qj86646Ed0giqiiYpASorFeAUfQ5xYxXPJRTynpD8sMQ+5oe8yD+EY8ynW&#10;3UNoRl4jWti3Gc3vc5mMZSDTQrc6/0ScwboOMsDvlaqdOvEDulASF9Y1MzkeKolL1t0HJHHFDRHt&#10;DOIe9+ObjfTI+I6UXe9n1DG9mowD3RrU5Jh5vsy1YKePcByFnnGEJvQO/WO+gZgCovS/WHYGIHDZ&#10;I9aj5OxxcND1d+B/bhVfECk199Vb4gd8CL6Ecfue/CamMnbz03m8qyK5FYzvM/IvI9r9hNE55tZy&#10;/HrYHjw8PDw8PDw8PDzKIzyJy8PDwJO4eIG7zS5yS4oBeK8ixYhQX4JFPu5vp51ze8oRJCBxjWV7&#10;QOIASbkX58EeEiSu2CaMFSF7QGIECUUk8GAP6FtA4qpzpKkqg6NWUiY91A7iYgtOWyoQiUv1pcl+&#10;6AztR6LxN0Ov5s9bEhcS6EhY7X2a6N3F9MTEjtJfJLtA4EIS3TxZis1QVKIxsUyr0JS6DGz/NJns&#10;xqaAxFWvHJC41O6CuKl/A6yPr56kWYUZ1LFuDUPgYvRqeoJsqILAtRTHNoxqHegGVWqgFwB6h3yC&#10;8UZ0NC9anh4/DZAt4/vnkECeSPvdp4E5zsNnsOEBEiR8CfMCbHogboLIlZV2BHWoXUWqQa28PZto&#10;D6rjIYHMdlAshlo7EYTfq6wIyQIyc31Kjvqyn8ET9ah49s0Gemh0O8oSApfZlOl3xcniWzO6NeBY&#10;chWBxLDzLkMEQcxXAgh8C35lyJHOE/WKKBtJgidxCYpVJLOv37wngZdnSfwy49kkGXMw9r6/4iZ6&#10;RYhcuXJM3vIhzYWIcHunOjSw+emGyMXxEhvCRe1q0/97azHrn8eBfQz4lVZZKNfgPlRQEhegPoZx&#10;zMTSm+itpeZYRXp3Ifd7E9GfVtC+bZNkbrZ1eifpL/wVQNU8jIkusRlV3fB9SfOWuMricEH7CxnK&#10;sYqm8l1A5Fo5WGS3i2Pfhgkd6EGOhai0MqLN2VTQ5ASz4cm2Nr3nZURfo3KFzq9svI2yU7HV8P24&#10;INxmfY0rNnE9iSshj7Cs4oQUbZP5APfFk7gS8oiVHtE2bmN5JXFhzoK2SCw1lQ1RiUuJxzoeQUe/&#10;5fW0kLj2YN2NsZv7DULXu0voiQkdhRC1bEgLIXytHG1IQfjf10IxRghceHikNGVg4wfa4OaAokhc&#10;X26dzHpF7IxzvHAR0U71l2820oOj2kklbMR/VMPOb3ocDcPDHl0voqWDrpQYCv2ao9YHiO7xkBsI&#10;6EnzDcWbrLc4xpfyCJXlS7ME6oOAxknYK8Y78UN58ANErktkvdev2SmiV1kvpNegmb0ziL58wvim&#10;jB0Owjbi4eHh4eHh4eHhUW7gSVweHgaexMULXE/iSlroszw2z+xGOIIESQJs2JtKXAkSV+wTxooU&#10;9qAkLiRbC5ocJ8n/TvVq0p8eH+eQuKL0rXYQF1tw2lLBSFxuEgt6Q+IVfXhsXHv+/GIhMwSVuD5c&#10;Ru+tGERLb/4FPTKqFYHEAB3jeB0cDYANVGyeo+/YDE2y3dKUge0f+haOTUriAnkyicQV2wQc2134&#10;uDdUGPnycbq7MIM6pB8pRxjhSNbBOOItq46QQTG2yMZ1QOAyxzZAJkkVggAkN6EfHD8A+enV49BA&#10;7Z/lbJ4Gni5AxabP1oygj1fC9wbQawsL5Bg4bErBVnFcKao+5XPszE6vJpuLIHKtnZxjiFwgnAQx&#10;1NqGx8EhkNuuRBUuVIxB5Z59m2jZ2EzqVL9mkLwvaHoiTexUV3xLj45FJZ/XFhTQB3ZTxlS2GyeV&#10;oYKn6fWJeol/YVKSR4lAHEqKRSH56fv6xD3HsmBMW8Nj2kpUu+tjKkJwLFw5uo3xK56fIlYiZkK3&#10;HdOr0/D2tfm7UDmI9R/YR3kH23dFJHEBVtdK4tJ5zEdW52IXHz/E10X0MsdVHLOIcfC1Rfn2yNOb&#10;AnzEfTdzFlNBL6kyZVzlcNhhiQdvGKLkv563FSxYPhi3MGa9taS3VLtbyXPB+X0uFSLXoOanUxe2&#10;MYxVHXlusvHO6w0JQYkiYpNsm0n+pfftNcmG44Bwm/Q1rhWExGV9SufN8KVKR+J6bykNaXOuJ3HJ&#10;NU56RNu4jRWAxAXdBOQRnqN8sLy/EIlBwoKvPcHzFCFx/Y3X3ZIzY/xpBf1p9TD67fBraOVIcxzf&#10;hom/ks+btR0eIEB8SRzfXSb2aeMHfATtSVTiapEgcbFv5Tc9ifbtmsF6jTuJC21z26evGRIzWDd7&#10;nqL7i65JPEjF8R/HdiO/iz4vHpBBa29tK+twjAPm4cwRoivYAeQFBKQ7yFHns2H5evxA6HoB/sfz&#10;GPiD+KGpivf9c4kHP6AP2KwSueTBj6EteNxrLDkVxJuO6VVlbMi68Ei6uw+IXE+auOTaRlIM9fDw&#10;8PDw8PDw8ChP8CQuDw8DT+IyCY8DJgftQjjyvfKIUH8k8WOxfyttuvN6S+L6OU3ISgtIXEjOufZQ&#10;Jgm5HwJuG2zWTRwjgQeSjyT/2dZvaHiMJP/7Nz+TvkfViyD5EYbKLCS7MoXTlopA4rL+qzqDD0Nv&#10;msRCsnHHXdfz51lPqKQAYsOXfH13MW2e2ok2T2NM70Q77zLkrdcW3mhJQjcHBC6QGYI4Vpr9d/oW&#10;FZsCEledatSz6Un05dZJrFdsdIf17b4uIwRtsvYnlZfY/r58gmb8+nJqz7EDiePc+j8zBC62Q/jb&#10;siEtaZ3d2MDmgFRGW5OoECR6UbvUp7UBVL4pRpzw+MlQ+aq8LRIJZPjfCNaTqcrlErmwGXxL5vmE&#10;IzIRP7PYbm9ku10z6TqiPZvYJtwkstrLD0VM7L1MYH0LlZfgW/s20cPjOpojFGuzvNOqUC87X5sD&#10;AleRIXBhfHt7aSF9vHIIfbFmhBC4UGENldZM9S0lcNnNA3dDIcpGPIqjWCxyZIcqQQH4NWQscd8l&#10;m4yWMe2tpX3ohXlOpbuBV8nGTFCRq3YVGQ/G85hOf13DPrXFVGSLtJWo+3EFbLqCkbgAq2sd5/+x&#10;c5K0G+3/DBvjKwbQ7idH06fslx89WkRvsv5fWdBTSOaYo/yZ+/rFY8PZb01Vyt38f3t5HoTvUgTk&#10;y6jfrxSwserlmUYWDJUNxi3MJz5ZPViOhUKFM9nwzL9EjiAqbHayjFOInz2anERf77rTxFbYpFQ9&#10;jLBTRZiwHguE26KvcfUkrmLz1EBOcUOKtsmanPviSVwJecRKj2gbt/GTh+mW8kzigs04PoYqTDie&#10;Fu3GmIWH97bx3N+su5/gechms/7+wxJ6ekonWj+hA22b3tkQkvmziCtSXZnHOSVwITYHa7rIthxG&#10;OH1Dn5Q8v8RWFlYSF9bd+zAmqG6L6ftwAb9V0u+57+vf7ued17DHv22gOYUZ1B7rBHnYowrlNaxJ&#10;Y9vbIxSR373NELheW6jHJw6mvdATz1nERq1NJD1IVWze6/HjYOcwLiBjQHxkHl/NcdEg1CmRC3rS&#10;mIkxHGPf+Ow0iTmd69Xg2ImHUY+iOX2vYv+0DzkiNwPbCGKnazceHh4eHh4eHh4e5QGexOXhYYCF&#10;nSdxOQtcRzZJqIiLX3tUkyZIZcG/Qzbg107sJEktJLdw/BmSPm7CWO1BkjxxtgcneZeU/B/dhu7s&#10;0ZCGt6pFudgs5b5O6X6JIQRBFioTvQrUBuJkB057yjuJC7D+C53BvtBO+DF0hyQWbA/VK+i9JUS7&#10;13K/nyb68Df08WMjaf0dHWnz9M6yKW6SyL3laeJPVjrHA0gyuYziWCg2oT9oJzbTkJDD5pqSuAqb&#10;nUr7n53J/TtMTwQn2bWL8G859uW+BpEA36Ebm4gdX2+Qp0CxIY9kom7KT869SEig2EyFHYIIBDvU&#10;OJK0+RRHm6wMgMxdWDuF/2nshL1q/MTmlLHZBlKpsVeT4ym33pGyiXp9o+OEbCQbPbpBrmTEEu3O&#10;AewqlpvmhxAiC9u/sFz0NQhcqAy5/2laN7ULZdX7mVS3w8YMyHOYqyFuJMX4UPUD6M/EPEvgCo5D&#10;weZBhC14/HSEN7usTwXjmhC5MAbg2KI+5gi4WV3Fr+ZzrByTeZ7MxXPrVaes2lVE55MxP0EVjP9h&#10;e9D4K/YC+7F25NpQJA72c4cbaHMFJXFZXau+df4Znsvg2CrMxfA3gPs6R9GjjACZq2Bjz35n8BtR&#10;v19pYDc+EcsAR96QGWTprv10foV4iSPiET8zeayalHex8SnEWNilkNFDdqrwJK6ygfUnV7eexOVJ&#10;XPEA2sZtLLckLobjX6j0aOYn4+xYNUIqSL71QCE9P+8G/vwior8+yv3eRPT+A/TFhnFSoWs91nV3&#10;5XA86cm+2Vv6a+IKz0FZ30G/YZtlYZ+2f+iTa3fQEeYbepzijU1Oor2lTuLC77g40PsWGKu0Uq8C&#10;cY/XXYuHtaJM7g/6hLjfj20SBC6p1lvUUuwS8VPjP2xT44foScl2qqs42WuFQcT6S2UtAJHL2C30&#10;Iv64JhE38eDHiiJTkQvxRipycfwBMuvUoN+Mass2wfMa2AVsJYnM5SJkV4LwZxjB/6V438PDw8PD&#10;w8PDw+OwwZO4PDwMsLDzJC67QC0pBuC9ihYjQn2CDLCx9tcnaMHA5kJswpFZOIokTOKCbIOkXJQe&#10;4gBrC2gnEolIViFphTL6j4xqLZsZQ5C8q12FstKr0zIkPVBBxpVRyoRH+H5ZwWlPBSJxqd7gx2ir&#10;JLBs4v8VkLjetcnk/15N9M5Cevn+3vT7Bfny3luWIIQNckPeGi2bovgulKkvs6eBQ7FJ7RHJuCgS&#10;1z9+fw/r9TCRuEqCxAGLYu+H7Z//xtF5e56mRUWtKTOtmiSNsZmGo1gn59YXUgL6ZwhcOUKu0xgS&#10;jClqi2WhF4/isLYa9kHYLGIInmTHRsCSgRlst4bIBX1ns95hvzha8alZeWxDm3mOgWPg2I4D4kmU&#10;PatdWVR4Ehf6Z69JcN4HoVqI1VvpxaU3UVb9n4lss9PNRq4SuMS37NgM3ZjNM0MCgf4C//I+Vvaw&#10;fmV8ChulqMh1M3247CYhcuEYTFQJva+vIXL1u/wk6szxNJvjKo6nXYI5yr6n2Xawua22Yu0lMl6H&#10;EbazsgLay/Zd0UhcgPqY9Tn1QbRfY2kq6Ge83/4AqGyszCE3yDJMFNE5FtY0OFYRG9ywu2fu/TXb&#10;I8+dEWvFhw5QkSsW/qMIt0Vf44q5oydxJeQRJ72FkaJtaL8ncSX0KNc46RFt4zaWdxKXJcLquLMf&#10;45GQicdyu0fSR6uG0BtL+/DnF/K6e5VZd7+3mF5a1Jte4nkLHpx6ZcGNQuD6YEXi4RzoWo/mE7vU&#10;tXdp99/2DW1y7e6HkbgOl93he11EvW8fuEx6n/92Scc4cp3nU+vvvJ6y6x8l/QGQ0709O13i5KpR&#10;bQyByz5IFV4riI6AONlnZQb0YG0XsQO6QnU7HH0JG8bRiobIhVMFzqe+HD/N3KaaVBp9fskAWT+K&#10;fUTGTrWpMNzPWKidpXrfw8PDw8PDw8PD47DBk7g8PAw8iYsXp5WVxBWF7fTvd0zCuEfDY2TDA5v0&#10;eHrPlF5H0v9mkW15swUkrLBpgSTWsqIWNLNHIyEedERlk/TqtHV2d/YHtoVIuQBx1L9jlxWFxGX1&#10;BvvS5BXaCx0anx5AclTVZyuJ/msJffvMVHptSR/64LeD6CPWMfSMeGUSyeb4RHxHIn7Ni/7tw40U&#10;9limJC4hyoTv4x6Sxu5mptoZIylWgmiyhdbecR1d3/A48SOQP+FXsL05BU1oGfcNxElJHNsqQUnj&#10;idohECU3j7KBtVf1RfVB6E83UQ2RyxytiHmDbsJhMyun4bH07KI+bC+oyLXdPDUOmwmSwQrHttSu&#10;8BlF5GfD98sbIvoQ9Jff037v30pfPXMnFfBcBYQDVGTKb3KC+BYS9wcicHnfiiFYF9DNdztdIheO&#10;SsGRpQW0mceDZcNwVEpjmpidRkOanyZHPmfWrkbZ/3kMbZ6bz3YBciT7FODaEiq36evAd/Se87ky&#10;B7elopO4ABs/NYYqdD7iwn3f/b/gu6J+yyMBR+aQJ2Ig5hnhsQqxE5VJQIjBXGUQr3Xoo4fZJmGP&#10;bJsag8P2GjsfAqLaqVdP4ioeA/V13JCibWKP3Jc3F9JNLc/0JK5I3yxLoG3cxgpE4sL1e76iKheI&#10;XCB0fbn+FvrjyiFE7y3idTfHyveX0v8+P5NeX1pI760YKP3D8Ysfrxwk/TTr7tBDBPgdRVQ7Dids&#10;3+Ajanc4TtGsuxMkLjlO8dnSJnEB+O5U36/vue/z3/AFWVPx38jjfruTXl8+mK6/+Di2QxCUea3A&#10;sWK8XSusGt2a7bGtPEhl8niewFUuAH1Y+w3mNQ6RS/JHRbDjBrIGRw4fuu9Y90i6oenJ9NnGiWwb&#10;mAuwjYjNhOyomG15eHh4eHh4eHh4xA2exOXhYeBJXLywrYwkroj4Jwv87fTGb4ukHHdBE1PtA5uJ&#10;q0a1FhKXu1FcXm0BiVUkjSdk16H8JsfL5gYSx39YOYxlYJP/kYij/h27rGAkLk1cuckrAMcQyRPB&#10;IHIxPlpdRH95DMcSDaH9W/j9NQnyFoDNcnzHv2Cv+N6o3y0NhOwRfpSKxIVkctmSuJ5luCQuvc+Q&#10;WMkQEsEmemZBb+rW6HghQ2JTtG+zU2zccAhcd+VK0hHJR62KJvFDbTBuduhh4Pgj9AX/U9sFIQ8V&#10;uVA5aDHHmBlsv3jiG3EHMTWzdhXq1exU+mLzJLYT+zTwvih7tnYVwHlPbe1An6socDdlEM8/XUW3&#10;XncRdUivQR3Yv/KEWH12sBEfReDyvlUOwLrBeBQmciFGYkxAzARBYS7H0AlZaVTQGPOUatQ+rRrl&#10;NzudPtvEPvV39imtboerW+kOV/07CbgXB6CNIM1UQBKXQn1PgbZbwD9duO8J3P+L+m6PaFg5Q6bF&#10;51mdxKcQO4e1rkV5jY6R+Uom294T07qyLW4h2ouHOFL5Spz8RxFuk77G1ZO4EvMHyCOO+lOkaJvE&#10;ce6LJ3El5BErPaJt3MZPHqax5ZXEBTjH0qJ9IHH9Y8ekAHs3jafd62/hz/Ka+4+sF153f7p2JP1x&#10;5WB5cOqrDWOl4vXXWHdvuk3IX2Zcm22AB6fK6uEpwPYLPqJ2pySumQ6Jq0/w8JTVbVjXSa9LA/jN&#10;En4X/oCKvfz3ty/fR/2a/4esEzCu5XM8RHUmfdgjQeDqmRQvjJ6cOUeU/DzKFjZ2QlcaP5XIpVWx&#10;lw7MoKk5dXl9eBaPESfKAz+whWHtLiD66+NsI2wnbuU2gdpXWdi2h4eHh4eHh4eHx8HCk7g8PAw8&#10;iYsXtZWRxBXGLpMM2r+JNs3qJhsbKM2NZOSCwstNAuiuXDmqLtYkIBfcNjfpoYl/JDwWcp+GYyOn&#10;4dHy1FqfjFP58/w/srEYpee46t9pV0UgcQFok/VjTVwB8GkACWIc0fCPnZPl+vmakZJkRp/2bRpn&#10;YKtv4Wli/X/9PnozXpW4oBskWTU2CYmryUm0/9mZxh6L6fxQoCR71vciPiPH3OnfW+mNFUOEqNMx&#10;vRp1TKtC+U2Oo7GZhsCFPoGMsDOIGyNEd9gUCPQRR/vzSIbjj+qHOGbl45XGfqHfNePa0eJBV5oN&#10;1fbnU48GNWVDFcST0R3rEn24nGjfFms31n6S4Nib+37KhDPgvlfeof3hqyTa2e+/3kDT85uyb1WX&#10;zUFU4BrLsr0zr0HSBq4ncJVDWH/61++mOUSuxFEpO2flCrl3BSpy5TeW40rz4FM8V8HYPgY+9dd1&#10;bCtbib8gQeCS+AzAlgDYlQu9X9ZAGzHXqsAkLkB9MAz0w0XUZ6K+z+PAgOxYpoiDOvcPrwNBZEKV&#10;Ydgcqof2aHoyfbVzBtujJY2U6Csx86PI17hi7uhJXAl5xElvYaRom8R0T+IK9CjXOOkRbatYJC7x&#10;teemCZHLVOSaJNjLevs/fv0tr7u/5defrR0pNgcCOqp1/WPHRNrPa+/v+Cp2iKMT40DgcuIH2qt2&#10;V4zExb6VeHiKdRvEjsMB2HBJdqzvl/AZVFTSNu5+nMbnNpB5FPohVfRb1+K5I6/Di0DgasfxMofj&#10;PQhc/ZNtUeNFHGOGRwLWjqE35Lhgy/DBtx4otHnNtrR0AIhcF9KwVrWoR6Nj5Oj9TB73ZxdeyWuF&#10;zfbITceGDgZJnz+ATXp4eHh4eHh4eHgcFngSl4eHgSdx8SK1EpK4ii3kn2Vb2EH01eN0T58rbDLy&#10;FJqSU09sQUlA768YYMgYm2NO4rJ2oIl/bFQg8Y+NCyS1ZuY1oMHNT5dNHPR1SveLue9PlmAHcdW/&#10;066KRuKyOlRAl4BJYoGwZY56QEJLr3hP8f9+Ny0Rr7SvSFTjGvW7hxu2HRqbSiRxNS0DEldkci/0&#10;uYAgsJ3onaU0qNXZQtTpwGNHXqOaNDbzfLtJ2EJiLpKLICUgZmATAASu759zEsdRcvKIH6Ara7/6&#10;lL4QudiGX3GIXGaDvBHdmnkB9WpyAmXhqfD06lJNir7m+IrjaiPtzCKSQKtQWyzpM+UQuhmDuRjI&#10;1PL3FnpkfBZlpuGp+irUud6RNKzN2TQ1tz4t6HOZVMbEWOYJXOUUjj9hnILuMCYn5iqF9Lyz0Qi9&#10;j2hTi3Lr1aBs2ESdGrR4aGuiPU+xzbBPIR7LMSkg47P9BD4WV5+BzVcCElcYqvcoRH3e48cB8mRb&#10;Ub8yPpV4iGN+4eU8N0bVyJOpQ+0jJM4uGnIN2yP7ksThkhAnXwq3RV/j6klcxeOgvo4bUrQN7fck&#10;roQe5RonPaJt3MbyTuJCe3RtDPt5aaYQuYSIxUCbQeQCeeu7nZPlASqzBjdrbxC4vpd5DK72oSkl&#10;bwmBa2Hx3ywt2D5B9vARtbsoEhce5vv+9fmsV8xNovR9qAAbLsmO9f0SPoN8HeZ8e56mh0b9UtZZ&#10;6EOvpifJwx7o14qilrTuVvMAphC4VtwU5H/8WqEcgvUEvcm8hv0PeRXkZDGOYzxfNaoVLSy8jCbn&#10;XEiDW55BXXi9gApz2fVr0qa7erDdcKySI9gj7CkKMv649w5gkx4eHh4eHh4eHh6HBZ7E5eFh4Elc&#10;vEithCSuJKBf2DzeQfTuEipqVYtQnWpYm1o0s3tDSQThKEUkgZDwL5YAitJDWSNkB2i3EGbYDkDi&#10;AjmtPxLGaVVlA/Gh0e3YFzYbGUTqOa76d9pVUUhcANrlAm210CQWEsb61C+ugCSQ7VPEmoAu9l1R&#10;v1casP0oZpMlkbhkIy6s80MBazd6DBf+LlbFRYHP2r/xHpLHu5+gSd0uFjvD5mC3hjUlXszo3kiO&#10;1jOV+3Lo7aW97SbhWNkEgO6C2BElI4/4Qv2HfQpEPBC5dDMORK7NPEZA74g3eAJ8TLsLqEfDY+VI&#10;B1Q7ue+mXxDtfdpJIjt2FQD3Ut0P3yvHCCfGdf7xHcjUW+nd1SOp44VHSgIeKLjsJLqNYzkIXKtH&#10;tbLjcWID3m/KlGNYn8K4oBvcqHL31lIQFbrSmnHt6f4BGTyWp9GQlqdRVu0jZN6S2/A4euO3Q9hu&#10;UOHOjhN6XGlAhoyr36CN3NbKRuLyKB3ARpy5oq4FdbNz+dCraUZeQxrC9pbLdoeKFTfwnOub5+5O&#10;ttHY+o8i3D59jStigSdxJeQRZ12maBvaD5LQe0tpSJtzPYlL50lhOZUZ0DZuY3kncQFokwI29PIs&#10;ezVAu//F835cpULX9on0z52T6B/bJ9C/ce+5qYxp5v+SyFuKiN8sDdj+uOMAdKIkrim59dnuTglI&#10;XP98iT9/2ElcBwJsXJHifcyf9m+hHfN7U6f6P+P2V5EKXDgqGAQu5HCfuLUtbeM4L0coWgIXHqZC&#10;hXLRq+o7Sm4e8QN0JevvxIMf0ClsGjrGuhBj4sJ+l9P4rDQ5TUHW3xyXejc7lb7aeSfbDuYFakf4&#10;W1+XZG+Kg/mMh4eHh4eHh4eHx6GGJ3F5eBh4EhdVWhJX0Gft13Z69+EiWfRj4xikjLn5TWj1qNaG&#10;kGGrfuAJsPJgB2gj7MBNGCOpCjtAxaCCJseLHbRPq0avLhss/TckLkdGAeKqf6ddFYnEpUD7QoBe&#10;DVHLkLVMxS3++3m2yZds4lnJW+HveXe+gfsbpQX8vhOb4EsuiQu66otkcp1qVJhxKu1/jvsiCbbD&#10;YXf2O4XAZV/Lxn+q37L34R/7NtOSoa1lwwIbg2bz/XSanFuf7udxA6QDPbrhAxzdsAZjhyFwGd0g&#10;ye/oxqP8QGOGJXIFSeQV2CDvKRvDSCIvHfgLIWMMa302dal3pFQPur7hMfTUzDyxn9TjbdgG9XXU&#10;ZysAIAdAqr9wH7Eh+KffUmFzkDlBfqtKPXmcGsVzsjkFTWjF0Ba00cZyjGmII9BB4Fsa56J05xE/&#10;vGuBDc+AyDWOPuOY+cnqIULk2jytMz0yug3rvzGNaH0m9WhojlVE/B3evjbRhw+x3eBYResnUokr&#10;7j4DW+exxJO4PA4XYCdsL4iNShxR8g/WAQv6Xk4TstJ4nnwyrwOqyLFDC4e0Nsf+FlsbxRXh9ulr&#10;XDF39CSuhDzirMsUbZP5AffFk7gS8oiVHtE2bmNFIHEp0DbBPawvXqu9NNPYFIB1tVxnyXoba3Cs&#10;vYPP6DX4vjIkbyms3UH28JFELqhtOSBxpbgvc6dt9OnTd1BBs9OoY3o16lj7COrHtjclp77kb9fd&#10;2o52zcqh1xZgHe4QuHbatbjqOUpmHvGE6gz+x36Ho9hxnKkZE3vTC2zXGzieYlzE/GZ0+/OFyIX1&#10;d2btqjSn75VyTH8iz4mr/l2SzTmvy9QvPDw8PDw8PDw8Kic8icvDwwALMk/isgvTkmIA3qtAMSIg&#10;b9jjd/D3nqdo2ehfCokLBCdjBxmS7EJyAInzcrGZZm2gxKR/+/OpW4OjJenfv8WZ9O93bMI4qUqM&#10;q++46t9pV0UkcblAW61uzVPClrDlQp7+jfg/JW+VBxIXksnNTqX/RTJZkm2lYXf8Gwfa+Id/sI29&#10;cH9/ur7hcdLOLnbjHZXtFhReLmQDkA7k6AYQuMTWxplx46XZCR0CUTLyiDdUd5pEZlvevX4sx5QR&#10;Mta+MK+7bA4bsuxVNDn3IjnWQUgnsOurTqc9z9qngXXcEdsKXYO4Foa+X97h9EX6jHGYZbLnabp3&#10;QHNCJcwsno91a3h0UOEOMcJs2uZJwl4I1RzHk8Zj71flBHYMEhLXQgMeu7Ah+t3OifQVNmbWYKN7&#10;gMy91t/RkZax/u/s3oCGtzmL8hodLTYCn1owqCXRNzhW0dqSVFOM8pU4+Q/ayPbuSVwehws2HmLu&#10;EZ5zwbZkA79LPanGBbJs+9pVqM+VZ7AvPmBs1B2f1GaTXscB4Tbpa1wxd/QkroQ84qg/RYq2STzn&#10;vngSV0IesdIj2sZtrIgkLiFw2Qdu9KEoSzYP3lfo5xRR3ytzHkXU+4cJ0tYoEpd5oG886wokLsTH&#10;3mx/f/8d9y/luhv3DqX9HeC7AnvXz9krcj1/XUcTchuIzQEFTU+kse3O43W4OW4deYXXOL6r7aHv&#10;WK8F9pdSTx6xhuqO/U6PYgeRC+P4Wzwu7uRxcQOvF1BtFHNp5DqRp8FDQR3Sj6Qtd9/Acxu2H+Q6&#10;lcwlD3449hVAbc+5r7HYw8PDw8PDw8PDo9TgSVweHgZYvHkSV4oFrIvQQrYiAH1W4gYSkR8/QiMy&#10;06RyyqDmZ9DM7g1oRVELSQZpsh8JWDmqLq6JYiBkA+GNGyQ2hrc5m3LqHyWJu/sG/EI2zxNPpwGq&#10;77jr3GljRSdxKdBmBfoQ9ZlicBPIpZxEVqSwy5JJXHYTo5jeDzXUjiw0HmrC7lv++9sdtO+52XRT&#10;i7OkjdgwQ3vRbhC4Vo0yBC4cradjBghceFpUxg0k/6Pk4lF+EPieeUr/X6xXAPEE9gxykY63K9ke&#10;YBe3Z6fL08CwGWw2YOOBvnqSaC+OgQvZm8DaXPA3rruc1xUBTl9lHAa20+vLB1OX+qbSUk79GjSQ&#10;5yogwi0vaimbTs/Mco8odTZty2ssr7SwY1CIxJXYmFEiF8iRA+j5ed1pDesfR9VO5jnswJZnmI0Z&#10;9ikQav+8YQLbEo//rj0l2RsQJ//htngSl8fhhp1zRRGAEE8X8viEjW8cB52ZVkXmzduwyYm5dBKJ&#10;y4nXwQMwcUDYp/U1rp7ElYiDjv5iiRRts/MCT+Jy5BErPaJt3MaKROIS8PwEbXSB+1o5VG0s6jOR&#10;cNfedu5TWkC7uL2QPXxE7U5JXLdnlTWJK+I7NRel9h7YPQPkmz1P00Oj21H72lUpO70aj1/H0FA5&#10;RrEB+1JGKN8zQnxO7M7VW5SsPMoHoD8QJxk6LurDVMi/4MEP2LfE1Zx6VMh2jbED6N/8TPrHK/eZ&#10;uAUbk3lOhA0K9L7zvsZiDw8PDw8PDw8Pj1KDJ3F5eBh4EhcvSisjicv2Bf1GUmj/Zvrdwj50/cXH&#10;y4IfNmCIGa3MxvEDfcQGiiWDonRQ1uB2oY2wgXCyGH1CuXkhFdSpRh3Tq9OrDw4wGzNJyQnVd9x1&#10;7rSxspC4FJpQjnqvGMowiawIxaYoEldwrEMSiSus88MJtSclzTDgF/u2Shn+Sd0aURb8huNnQZMT&#10;aCzHiXvym0j7UcZfqwTB70BCCMYMPK2N/kdVSvMoXxA92qNWEENenk3f7ZjENj3WErmwwZrD84df&#10;yobC3ILGcqxD/qUnim23vaAKLR7amu1Kj60K2RoIg8XssgKSuIQYiT6DzMJ+/pdVNLzdBYYgyf6F&#10;WOBuBm6d1kmerMfRKEnzsfIexysl7BikBC45doghPjWLdTuR9m8aR18/OYY+WTmEfaqQdt7VlUDk&#10;wrGa4zulUT7P1WEnGOtnFVxO9NfHTZxOZW+Rf5cV1O49icvjMMOZdyFuwp5eRMXIqZ1oRdHVNJPt&#10;rbDZyTKngT8hBtOfVyfba8rqdmWNcJv0Na6exJVY00EecdSfIkXb0H7MDd5cSDe1PNOTuOQaJz2i&#10;bdzGckfiOtA6WN9noK3aXl1z6z3BgdZ0zncFiPrcYQLaaOO/mxOMInHd1PwM+t+XuT8lkrjC934q&#10;8J0K5z7akESwYUil+O30h1UjqWvD4ygrvTp1qltDHrrEsZDG5trK+gvr8I9WDZEjFP/B6zNTQY37&#10;5tfg5R/qe6xTxBM8SPXtzklC5IJ9v7ogn56ZlUureXxEznN8djr1bGrW35lp1Wj+QFu9F9Wfv32W&#10;bY1tq9ja27G7Crf+9vDw8PDw8PDwKF/wJC4PDwNP4uLFayUlcaHP3+HK/f/8UZr968spt8GxNPza&#10;c2QjDRvwGy35BxvH5WIjzeo/KuGPjQtsYAxvXYu61D9KEq59rjyN/v3mIpYHknYh+UTqPOpeWcJp&#10;T2UicWkyWRH1mSSUYRJZEYpNLolLY5OQuGCXIHFJMtluRpUaYEtI2DGQ2PuWr5Lo206P3tFZfCY7&#10;rSrl1DtSyvSDwIW2g1ygieNPVg0KCFxStS84ikNtDYSFkGw8yhHYf95kXQJ2YwDxFkSufZtMRa7X&#10;FvakLdOyad2tv5RqJxhPhrU5mwwBsBpl1TuK3l09ku0KNqcJYgbGJBmLw7DvF7tfTqHJcukv+9e+&#10;TXT/0NaUCdmwf+U1PFrmYUKQLGrpjMMD2LfGJuZi5TmGV2a8p2NQiMQFn3rZHFX6zx0TGXfQ10+O&#10;pY9XDuGxooA2T7tOjlWcgWMVr61F+U2O57lsNepQuzrturcX2xTmsnYuo1eB6ztx8CNuA9rnSVwe&#10;hxt23oV4aeZdN0ssBYlr3W3taUHfZjSaYy2OKM1ON5ucO+7rzbbJviSb5rBVi0iCcVki3B59jSv8&#10;35O4EvKIm+5cpGibzA+4L57ElZBHrPSItnEbKzKJy/3cQa21XYS/RxH12cMEa3eQPXxE7Q66WdD3&#10;8oDEBRJvUeuzid7ieZjMnUrTzvBbCn6tc7dgvOGrxoI//ZbGZLGt1QaBvxr1zzhVHqa6r8+ltHI0&#10;qmEjrveUfqIyE9ZlYnNK4oqSkUf5A+za2jYepNKK2DI+LkVF7DxZNy4vahGsv3s0OoY6pleT6r1/&#10;WncL2xXm4LAr2JgL2JvaI+BJXB4eHh4eHh4eHmUJT+Ly8DDwJC5erFZCEpcu2qXvW+jD1SNocIsz&#10;qbDZqfLU1vy+l0uCXKp/LOhJn68ZLhv0ov+4JomBkP4DoozV/+ScenIEHMgE2KyZ1P0Sor9tsJs1&#10;jnyg6yCJEbofKztw2lMZSVxR70WiDJPIilS26ZC4EJuQmMUTwf93WElcajNR90Hgsn/LdQft3jqV&#10;bmhykmwEdqx9hFThmsJ2tnjgVQQC1867crgvNwYELthXMFYArzt29p4jE4/yCxBOVL/2iWA88S0b&#10;dCv602uLetI2Hj9Wj2xF9+Q35thb34y96dVlw2Ro2ws4Xj3O9sU2FjxxjmsU8F5J75dTwL84bv9p&#10;3Vi6/uLjeEyqKgTjwSynmdhsDx+juHJw+RiHPQ4AdwwKkbiEHDmLvn9uGmM67Wd967GKuvl4X+Fl&#10;Ml4M5nEi50JzrOKgVufymIiNb54HyOaM3aBxbU3+joMfYWxB+zyJy6MUAJth29FNTjyUAl/aMLEj&#10;LRt6tV0XnCzzmw7p1Wgy1gU48ldJJGKv9hoL/1GE26KvcQURwJO4EvKIk97CSNE2mR9wXzyJKyGP&#10;WOkRbeM2lncSV7H1tL4f+twPRvh7fsp3/UhYu9N1d3JO8KriJK7/eoB1ith5OO0s/N14rbD3xPct&#10;5B63ac9T9JvR7Ww8r0Z5DY6mMe3Ok2MUEdM3TOxAL8xje1sxQAhc8DX0G3NJY3M614yQk0f5g6wX&#10;bHW1l2ezridJ/uWTVTfLg1S7eN2IPD7sHMfyY/yXHA6PI5PzLib6kuc4yH3CxqQqtNoaI/gbNulJ&#10;XB4eHh4eHh4eHmUJT+Ly8DDwJC5erFZCEhf6In3mvn/xGE3Na0RZtavSiGvPoel5DWVjQzeP38Hm&#10;8Spn81hKssfQBqzuo5L96Isk+/HEfcOjJdnfPq0aPXnn9SyHzSwHJO1C8onUt96Peq8s4LSlMpG4&#10;fjDKMImsCMWmKBKXVuIyTwQvYp3azahDjlQ2zPe06oQQaxh/20Dju2B8qCYJwG4NatKI1rWkTD8I&#10;XJundaZXFvUU4g58bt+mcSZOuE/+uhsEQRWaCgToNhWiPl9REPST9fzSbNE7bPuzNcPogxUYe/Po&#10;qQm/ohVFLaWqFOJvwaUnUofaR1DWhUfKhgTteTo5kVzMJgHcdxH1mfIE7gP6u59j9tfwr4tkgxbH&#10;o+A4Y2wsyRyM/csco9iT48XNLNuxzjhcCewLCGwshKjPlhu4MdDZWNO5FcZmxE8GxguQ6EE8wXGa&#10;IF+sHN2a5uQ3plsyL6C+V5zC89nq1CG9Bi2/5VdsU5vYvqw/hRFpi2UB2L8ncXmUEqxP6dzrk5U3&#10;02uL8mXu8hDGJl4bDG9Ti9cGNWUz//pGx9FnGyfweGQ385XABR+KVTWucFv0Na5ouydxJeQRJ72F&#10;kaJtEre5L57ElZBHrPSItnEbPYkrBQ7Fd/xEWLvT2K92B90IiYt1VdDkeIn7sSRxffcsz+m4Pfu3&#10;0mdPT6RcHpvgI114/YSHPabk1JOq+WtvbWse9uDY+BHHdBythz6jqiseCkjIpAKTuKDrVIj6fHmF&#10;66vyMBXW38bGkX/5Auvv5f3FzrfyHGflqDZmjtPaznFqV5H1wjPzUXF0q4lhgR1a+0tCyDY9PDw8&#10;PDw8PDw8ShWexOXhYeBJXLyArYwkLgY2kPdtps2ze1DPpieK7ke3O48W9r1CFv1Y/GPzOKH/SbJR&#10;HxAz4gZH926SWDY9R7WWzQvoHkfBgbB2Q5MT6X9+z//zP1vJHOulKOmpM7WDuNiC05ZKR+JyE8QH&#10;QtT/lzJCsekHkbgC+zxUdqd2k+L7lMS1fyttn1dA7evUMFWC2HckccxtRZn+DRxX8eTvW2JXIxIb&#10;SQGBK/zkb8x08kMBHbqADx0swv8LRP1GuQLrEf1AUhn65n5+txP2PVpIR28v7WPG34kdacXQq834&#10;2/x0yq1/JGVKDD7JbJbrZl2xilxhG9XX7r3yBtt+Ia5tpZ339aIO6aimVI3H4BPlyXoQWTAGu5u0&#10;GNMQtyHf2M/Dfghcf3AR9p8IiBzce+7/R/1WnKAbp4rw+1YGiKf7No8T/eO4WhAjN0z8lVRpgz/J&#10;8dAcl1FZ9IZLT6G/vziH7YvnArA12QgM+0scfIfb4ElcPx2uvf8YRH2P+/0VCdy3gAi0xhCBdt6V&#10;SyCiLx14FU3guXLfjJNlMx9kmbV3dOL10RZjr8V8KC4It0lf4+pJXGZdr/KIo/4UKdom8Zv78t5S&#10;GtLmXE/iOmCeprSBtnEbKyuJK2reEqCE/ytNWLuD7OEjaneGxHVl2ZK4xL/dewp7H+uhb5GP4uvf&#10;NtDk7hezjeEYxaqU3+QEaTseplrFcXDb9E70zoOF9Oljw7ifY8XPAgIXZBDHmHAgaLvdtrv3FIh5&#10;doxQ6L1iiPr/kn4v9mA/Q3tfnsX9niZ2/tWTvP5eadbfL9gYKzmmnHpi68h/YywZ0b420Z8fMTEs&#10;yQbxdxQO9L6Hh4eHh4eHh4fH4YAncXl4GFRqEteptOe52byAtRteJcaA8rZ41faG26yvdxB9x3h7&#10;CY3NupC61D+SBjc/jaayfEDOgO6fmZUryXIk+YPqH251nbiBdY82Qu9oMzY8tQpXkKxreoIk+jvU&#10;rkpLhlzDut9s9I8kBp6wL0YiCCNKpmUJpz2VisTlJpgPBvb/Um2YlwZCsSkgcXFsQiIWulIS10gk&#10;1ySZbJNrSSTDQwG1G8d+XAiBi3/7rcU0uM15lMltQtKv16Un0qQuF8rxeGtva8v+ZZ78/WztSLGp&#10;IHkaxAiXxJVCJ3EGdKbgfqF/AHT4vb2WBP08gM8DWmEnkJP7Gy6i2hM7WD3CpyyJ61/cx/1sC6jG&#10;hfH37QcKeSzpKmPK3ILGbOdpUg0RRzrgSJCpOLoKxzrA7opt0oXtU1+79+KAg2mP03bZvOHx9y8r&#10;efytKwScvIbHyPF4U3LqyzGlG+7oaP3LVMJEzACBC/IV2ymmi3IE187RFwvXV3CFDyGuhPHdjkmM&#10;4v4m36P+Jb6Vwr+i2lSa0HFIxyL3bxfcVpWDIUYOEmI9qrNhXhNUt2tyoowbHdKr07Kx7djGtjLY&#10;vhDHA586GBstLcAHuH2exFUyXJtVPwm/tlDfCcP1D0DvB/+L7xKfsZu9Ue2oCLAygwy+smvD53lO&#10;DCL6KlSqYF8a1OJ02SDH2DQ2+0Ki3U8YO8VGeiyJXOH26Gtcud2exGWuIo+46c5FirbJPIH74klc&#10;CXnESo9oG7fxk4fplspK4oqatxzo/0oT1u4ge/iI2l0yiesEiftJ6+4gdhwOwIbDdqz3YFP6mscd&#10;mcNtp13396P2bF+I4z0aHUNDW9WSudKKYVfT5qnZ0icQdz7HMYqb7DGKLokrSjZxBNrq4mVuv8Y0&#10;XAGer+g8Bv1UmPXBOHtNRvjz+LvYelzgkN4UUe2MA8T/2M+knfdI20Hkgv7NHGdAMFaa9UJjGsvr&#10;BTz0gTkOHhzaNrs72xjWC64Nqk2GcaD3PTw8PDw8PDw8PA4HPInLw8MAyYIKTuJSogQS11qNCYmQ&#10;3kLi4kW7Vi2QYzJCcQDyUehr+cxPgf2uQ4VwG+U38PSe3XiQ9+w1+H1etH+5jn4zqi11a3gcFTU/&#10;g6ZeV5cW9b2cVo5qJQn+V1huSAJ8JWXZUYWLZaVJjbjZgCUQYGPX6L2/HJeyAUd5sd5nst5h1yAP&#10;gMDVqX5N+mzjRJYDksTYpIFcLAI5qrwU7v24wGlbpavEVc4QEZs0mQwS13iHxCVPSL7/IOsUG3GH&#10;0/ac73aJYiBwffM0rbqtA3Wuf5Q8/Zvf9AQa3uZs2ewsvgloY8QBbSouyX1th0W4zW9yPAHQn1DC&#10;GMcV7Gd8tX50AIyP0GkUJIm8aTz/j0msA98/Nz3AD0ogp9w0iQlsP0RO3G/IxSUr6hg8rE0tHndq&#10;CpkaBKYXl/RnW99CtA/JZI1pFsG45f7t2GqZwrYrQNRnFPy+EgFsFa7foQrXBVVZDtXkCenbs9Np&#10;PscCVOGSMdgeUyp2pERqyDhsF6UO68OBPSpZ0yVthqA+hbHabpyoDyB2KNRXcP1izXCpmgM7AjB2&#10;ATgqxlT+Gx0Amzf6HeqvUjk08C9sBjHk+JGylt9BAu0M/MlU49I57ZZpndmfrpaNPHNMytGyEXnD&#10;pSfRV8/MZPvi+QDsDLYndoc54YFstLQAX6jMJC7rPyUB/RQ/MXaLzTlj0+54lPAbAD6TBI7BZhxK&#10;+IiA39NxyFynyYYvrpGbvnEfdw4W3C/IDTKBXb31QG+pxoW1LuZgZo1QU9aHnXje82esEeQhD7ZZ&#10;rBGS1gZxQNif9TWunsSV0BfkEZZVnJCibWi/J3El9CjXOOkRbeM2ljsSVyWCtTvIHj4CXaA6UUDi&#10;yqpDfbHuTnfX3eH4YXUd/P1Tge9yvy/0Wu0cV8zh/vAA9WthjlPFmgl5AjcGIBYiJsLG4F86Pwhi&#10;Qdzsrdh8wq7BFXbOA2BeonMfPMDy3Y7J9iEOnu848xv0vRh0/cAAqQnzHlyxZjfr+PHOGsSQ3oT4&#10;pmsFnQvFTX5RQBuhb2vrrr3r+hv2YuIs27uQuKrSLVl1if68yth8kr1bGyyG8Gc8PDw8PDw8PDw8&#10;Djc8icvDw6CCV+LSDWQkrF0SV079o+imFmfSt3KcnkvicmSDBW2xRa1CP/tjr4cYSW3FbzCCqlIM&#10;fV/u7SDas4Gent2d+rc4iwqanERj255Hd7NsVhQ158X+r4Ij0qQsu010BJuhcdK/VtvgdsE2kdSR&#10;zZmlvaVaxbrb2tKCwstoSm59GtT8DMpOryYEp1m9mxHtfZrlYXX/3bN8BenNyiksS4HeixOctnkS&#10;V7wRik26iYGKVmES13BJJv+G7dOSuMQeD6UNqt3od1uAyAWf2L+VPn1qAnW7+HjZ/EO8HNq6ljzJ&#10;iUp9unkEe0JfgrGh3NiUQ95SoO3S/kQ80URxIlk8RsZCxBgcF4gr9Kgw9xNw72siGVCSim6+47cU&#10;QQLZbRvaJO1OQZCJE6ws0RfIDfKCDGAvsBuQlCYjkZzBtl67Csfk6jSw1dlEH7C9B5uvsEu1Ucc+&#10;D6kPHApoG0NtdX1KPyfjin6G+/nxIzSyXRp1SqtGWSyHITwvmSEElmuCeA2SgcbrYAwObKEMoZsw&#10;wUZMiMQl47Jrv8YmZBNmJ2weZMhUfpXAB2w3AKqRJdCH7WmAwQr2rxX9+bODGDezj4HYZeYs/9gx&#10;2fqXPnlvNoMCPw/3Ka5g2cGXdNxAH4PqdnYjEk/X92piYjWqJi4Z8Uu2NVuNKxg7LImrmG2WBdCO&#10;yk7iChG5tF/WV+DruqmoNhw1FkX5DVB8PMJ4hUoddmOTrzoeYUMTwG9IdQqRM3zYImhjDGLPT4GV&#10;LfqJ/iN+YK2D436XF10tVRAxB8vitTAIGY9N6ixHzhsyPdstfOeQV0X9KdDxJPwaV7TZk7gS8gjL&#10;Kk5I0TaZM3BfPIkrIY9Y6RFt4zZ6Eld8Ye0OsoePQBcuqQWVgZXEhaq40SQu2NyhtLsDfJ/aOa7f&#10;7qDVt2dJTgcx3DzsYY5RhH0pgSv2cTwV0E4FSFOMVPMePLwBYI6PdZHGERfJawVdLxRfm5v1Aq+t&#10;7DpEob+pbTBtYnlGtT1OcOV4gPFyWOuzZByRUwnq1KAtd99o5jnycJHaodpoGPq+h4eHh4eHh4eH&#10;R2nBk7g8PAwqIYkLVQty6x9FRa3PpX+9zv8D8ovIIxQDgsVsaULbgGtJSPV/Ibh9kCetQNDYTG8/&#10;MoxG/qoOdbrwKCE3Tc2tzzrPoDW3/pIX+zn0yqJ8+ohlZ5IaThUuVLEAomRfmghKiKM980TnIFwg&#10;uQN7hd2CHAPCCXQ+pv351KPRsUIayKxTnd5eNZzoW5ZHkLQAiYtlWEznrsxTyLhM4bTLk7jijVBs&#10;gi7UTsuGxGWvSTaP+/ybX2+gGfmXUbsLqlLmBUdQIWypU11a0PdyWjWqdeSTv+XOniR+mNgBgGCC&#10;fsixh/JkLuLJmCBZjKSvSRL3EYIrKhUC2AQWsC4x1rjAPbynn8X/4TtMUtlsqEsS2SF0AYE8VaaK&#10;qH7EDdpWbrs7DruJ5DkFjWk0iCdNT5CngUE8eWR8B2JBsD2C3AFbBOnEtU1rn8VidFkC/qII33df&#10;M9SH0b/9W+jJGd2oQ1p1yub+g4CDedeCvlfQhokd5SjjVxf2pI9W30y7N4wWOcaGwAUUe5LewrVV&#10;uyEjmzLPmQ0ZVMpEJSA8OQ+/AsSvVvRn+zCbLui3+g/iIwC7McgR6P0X5+bx526U/9ENG9gaiE5y&#10;5e93KxDh95NiFRDuQ9yg7Qz8aSz3bQj3uYDntZ1lfJ/ZvQENbnG6EKFkI7n5mUTvLGFb07mt2p69&#10;unZZJrB+UKmPU1Qi8T0JHQN2ExOEQ/QZ4yvGB1TEhT3rWARyoxmPXL9xYXwIPoHrawsM3l7aR+6B&#10;wITvAeCHukG6l39PjyoNfEWrUrrtjOxTzIF2cz/QLzMu3SyyQbzFkYqo2Iv1YZd6NWRTf1THukS7&#10;Hze2GmnHZY2wL+trXNFmT+JKyCMsqzghRdvQfqzb31xIN7U0lXg8iStOekTbuI2exBVfWLuD7OEj&#10;Oh4mSFyJSlyGxMXr7sNO4joAcHwvcrP7t9E/Xp1PvTJOp8zaValbg6N5nneG+Iobw13/T5rfRskj&#10;DniPEVWZl9sOoB+6LlbCls5VEmsFnsdgLsPQ9QDGcf07uMfjhKzDLSAvmf/YB0GQ50RVX53/ID5h&#10;DY4rjq8PHv6APGX9VT4epIIdqM1jjEe/YS/G5tNkLoBYizWozHP+uJztndcLgc0DYbsvZT/w8PDw&#10;8PDw8PDwEHgSl4eHQSUicWnCF0mbXk1PpFuzLyR6B4lCXbg6MQCvg3sK+94hhfv9B4J+vqTvsPfc&#10;hTieHJekFPq5mT5eP5713YB6Nj6RBrc8k8Z3TJMKOytHt6It03GMIo5wGiAJDRCjROdIsiAxJASu&#10;UAWBsoAkVIyu0T5AksNrRsjm1q67coUcM7/PZTShUzoNbI6ERXVJgk/Oa0T0tw2SIDMy0woVgCM3&#10;gcpVEX6/rOG0y5O44o1QbJKNqFk5kSSuMUgmf/ww2yg24li/xezyEEG/F9cA2+i1ZTfLkaNZ6dWE&#10;8Dqszdl0d34TWjmylVS4Q0x1N/+CcaE82JO20+oDMMc0mCok6A8qZcmmuSWDIGn8GsdFTQzjCKbN&#10;0zoLNtzRQYANG2wMuND3NrPMAPwfSF2JRLIldK00xBM9ulZjmshVyTBob1xItAeClS3ar/aOfqLf&#10;ZvMkQ6pxYUMCGxOws74tzqTvXr2P7ZHHKq0iqTaJMSyogOLEvDJHqrbYqo7h96Q/3L8PltHQ9mnU&#10;MY39q96R1LfZySIPVOHaOaurkC0wjiFW791sjgmUDQS12yiZlyaiSFzaNgD2ao9CMf5kKv0oects&#10;xhgCCo6MfGFengAELczVEugsY5f6F2IlsJHvAXgP9oTPGoIXyG/57Ksgq/RmGfbn3+nHvzdIflvJ&#10;kuJX1vdjI9OSgPZZf0IfPl8zkvtXaIgMo3ley/M3VOPSTfAO6UfSpru6s81hjuPYH+xR7LKsgXZU&#10;ZhKXPoRgCVxydA/3DRuZQnicyHM04y/ou45DsGeXsGU2KQ2x0fUbHXcA8Y1ZuRZd7f/oONRTqv2B&#10;XGw2M0fKvB+/aYiPhtCV8Bc7DpVnHXDbxY+4b4hDugmM9S6OioYfybHr7EfZ9WrS7q1T2V7tPAy2&#10;Gwv/UYTHHn2NqydxJXQFeYRlFSekaJvOFzyJKyGPWOkRbeM2fvIwjfUkrnjC2h1kDx9x7c4lcXVQ&#10;EhfW3WJ3rN+yih/i95gfbaElw6+lzPQavEaqzr5/Io1pd16xKlywLfhVME7H3b50HYu2MqTdlsQF&#10;PSl5yxC4RrLOBsi858W53WjXrJwkIB+x1a4TUFFTseEORQdaw7ICdE4k8x+2AffhqvdWgNA1RH4P&#10;v6tzn6T5D45nl3UYyFwR/YoLrM2nGjNBVh/NdpTP9tSB16CYHzy7oBevu7c6Nh+FUvYDDw8PDw8P&#10;Dw8PD4EncXl4GFRgEhcWr2YDPjnhi6RNv4xTaWJOA6KPV/KiVTe6bAyQBApe6z0Xev+nIvy9qRD1&#10;v4wSF9oMvC8EEPxtkvm0bxN98Ngour3LRULMGNL8DJqQlUZz8i+hJYOulOTGC/eaI5wgtyApFCQu&#10;WLai+ziRuGZJkgVtRYLuk5WDZQMcGxTYqIC+R1yLJ+uPlGRF54tq0h9Wj2B5uDoHicsSuVwZRuIA&#10;eil1OO3xJK54Q+z1IElc2XWJPnnE+HBSPDrEkO9l+8E4oL+x+wma0LWBbBjJxnrz0yXphypcmjjW&#10;MSGIEeXJltBOS4wyT9nq07+TbPI4cbQbkseoeIOELzbBQRxZd9svhTgBLOMYA/8Clhe1lHFTIa/5&#10;PoBYhPEHukYyefO06+j5eT1kExVAghoyxW+CyAUSGdpjxlw9Bg4b6Nj0txv/UX2LE6y9hxPJiM0r&#10;R7USe8KGREETU42rQ3p1emhMe6I9OObW2n0qe41NDE7VFpC47HtoM45qxlWOKt1CG+/sRu3Tqku/&#10;8xrUpOFtatEcHqvEv2Z1pXeWmopSu9ePtk+DY95lx+A4jL9hoF2wS+tXWnlL52EJnzLV7GDz4lMc&#10;S2AP2FBD3+EjAPxF/UqBYzgRJ83rq+T4M4OWAuNf7WSsw8aObvJg4wf+hd8GGcYlciXFrrj7lPUn&#10;tP2rJ8fKXAdjOuZtIEViE1yqCPHcDrFbxpAvnzQ2J8fkYh5o7bCYvZY20A74eGUkcWn1LQb6Y2Ok&#10;VoLUirKGuIWKW/05HoBEfCPrO0/mDCA36gal+g0qZKov6Ngjf7MsFStHtZHP45hxjGWQsalOUSCx&#10;GeMd5A3AX7+yVexAKgPMOGTaHN23cgDrRzImrRkerBkgj6Xwoxwc9XsqdahdVebRT83oynbKPiTx&#10;mxEL/1FgjIl6jatZ93kSl8ojLKs4IUXb0H5P4kroUa5x0iPaxm30JK74wtodZA8fce0OOnJJXLfE&#10;hcQlv7Wd9v/uLrqh6UmUybG7W8OaEr9nljA/Cmwrzval7cN6loE5BXJ4aH+wVpC5zxAhVr31QKEQ&#10;zkFUh842TvwVrbv1l7Sa15AriloIdK6DdUGwNhh6tfy9mN/D2sGsGzL4fgvxy8RaoTOvE0wFL3n4&#10;g8cWyNSQuW7htk3mNs6Qa+JIe9uHmMsZ9qB2jz7BXmA3kNdknufAnhBvsQ4d0zGdaDevF4Kqo1H2&#10;Xtp+4OHh4eHh4eHh4QF4EpeHh0EFJXFFJXyxaMcmYHESl03YaAyQxCle6z2X5HOo4oR+14EQ+j9t&#10;m24Qh98P4LyPDYhvNtCrDw2SJw1z6/+MBv/iNLq13Xk0t6AxPXjzVfTordfSM7Nz5Ym0z9aYI76C&#10;ihXFCFwxIXFZEoYmKbAhg81vJGRAlEDyZkpufSpocjx1rF1VNgqn519K9Lf1ZmMTspFNGcgJm+4q&#10;u5JwILmXNkJ69iSu+MLGJrVXiUspSFzQIf2ZY9PhInGFv09f/30rvbj0Jsquf5Rs+uU1rCmVKebm&#10;N5ZkKdqrSU7YEPpS7uwI7QXRxMYOVAj6ivUBfMExBBWQ9Dgq+MyWadfJEXcYP0zCOEP0hc1DbIii&#10;ghI2oLD5OyGrDk21V/0b93Hc2T0caxcUXiaJ5GVDr6aVo66VTXgkVZGgNv6J6kE3ycYy2oI2yTFw&#10;9lgHTXyLvOMuc9vGcCIZ/QTJBkl3yG9Y61rmGLi0qrJhse93rB+1ycAu3cRyXOKvtiWqPTie144p&#10;SX3gucaHy2l4+zQhCWSzj/W94iS6vVMdup/tAuSM1xYWBPqH7kHukI0DVL4SnceMxCV6BiElmcCF&#10;OYQ+UY9NGcwj1acwH3OJW2YD5kqphOP6FYAxDBA/y6kvmJx7kQCEHwAbW/hfbE4AILSYql2/FFuD&#10;f8GnlaSCeaHGL5njaAwT+Ub0MQ5A27idIJyC5PkFyxR9QvyQalwsN8ipR8NjxK46pNeglx8azDaH&#10;uY71H7HFOPgPt6EykrjUxsRfZopfw/5A3MIxhgAqYaHSGqozGvIWKm7liR3DZzCXM37TRuQU+A0D&#10;ZGtAxx3gTh57FLARHYcwjrnELsQeEJVNFbs+Mg6BRGbGIZC5bgv8xawLyrEe2I7QB/gRYi3WDSBx&#10;6fHrw1ufzXOfY4UUNBNrhq9RuZft1ZO4Sh9oj9VXeE3vSVyexFW2QNu4jZ7EFV9Yu4Psg3W3zQeC&#10;3ANdJZO4HrF2x/ot7fgh/q7YSo/cmin+gNjdrUFNaSvaHLYr+JTYVVx9X4G2AXb9rQQutB+AftAn&#10;zD8wNoG8pdWuMZ/H+GzW35dJTgLragDzHMjGrA8u4r/TBWadYNYMiC8Y+zBeYP0OKPlr9cjW9MSt&#10;htiOtQKI7SbPMUTmYiBzmZyoIZthDh7IOq7yRru4jVHjJuwHchhtq45mp1XhOUJVenX5ELZDa/ux&#10;irMeHh4eHh4eHh6VG57E5eFhUElIXJosxMIdi3kc4zSr4FKiTyJIXIAmUuReCHL/ECHld0X8btJ9&#10;l1im/2M36oLP8RXlsf+6jrbd3Z2Gtj5HjlAc0uI/6I7sOnRPz4tpWVFzWnPbL2nn7Bx6eUFP+mDF&#10;ANIjvZKeOlPZ4ho+Rqks8MY80TGqA2CDCRtNHy67SZ6ox5N1hiDQSDYtUIULT5pl1qlO76weSfSt&#10;bmiqHK1MD6VeSw227fjbk7jiDRubkpLJJZG4WJdmoxu6dXV+CFDs+2D//FscK0Zn1ZWEXnbdqjSw&#10;+Wk0lePlgwMy5OlXJDdx1KpuGJWLxLELbifabGJH4slfbGRi0xqb5r+fmycVfJDQRbITiWPZKC8w&#10;m+TwqTGZ59GwNrVoIMcXVFFCnBnU4nQZV6DDwc35b4b8zfdRIQefuz07TTAl50LCEWj4XsQq/A58&#10;FPaADXtTmau/jF+JY+DuEIIMEuDlRubW5t3xONi84/7OL8Rxt3WCalyw/WWj2ppqXGr3aqu4oqJV&#10;kt2WFTTuKsLvg8BlSVx4rdf9m+mZ+b1lLMrm/vZoUFMqRc7o3oBWjm5DO2flygaGEieCKlxK4hK5&#10;xojEBf0CdlMGQJuVkIKn2bERgqP/sCmDI0WxIYOjm/FEvJAh7WYM/AKEUeNPpwv6ZpzCPsZX9qO+&#10;PJ5hTANwv2/GyXLF5+BfsonDsQqYw985pwD+ZZ68V7IkNoVAVHc3v5LiWNz9itumsQsETz0Kbs04&#10;Q1pHfEIMwhGd2FC+u28G0V5UtuM57reOPZY52GcqM4nr5YS/mHEIRyeOYYyV/srxQaxbPS4I4wMe&#10;THhk9LWs56tofl9DIlZ7x5oNfgM/wHgDqA8pBrYETuNx6ywZv0CKNMSuxobQxeMcfge/B5sCmQsw&#10;ZC4c98v+sglVuULjfnnUR7B+uENiLfqIfoP8CbmOz6pDPRodS1m1q1CfZqfSt6/cx7Ya3tiPA8Jj&#10;j77GFescT+JKyCMsqzghRdvQftjde0tpSJtzPYlLrnHSI9rGbfQkrvjC2h1kDx8xsQPr7sRDnUkk&#10;LlTALhbrYXOlZHfW5//x2gLqk3Eax7Qq1KH2ETS45Rk0I68Bx+6ry+/cCG201bfMkdHmIQ/gs7WJ&#10;Bz2gH4zH625tK2Ny4sGpxjJvQa5E1+CY25j1wCmSvwaw7k7ArBkGN+e1euuzBWPany96B5TgDmIY&#10;5kAYUxCT9MEqd/4jZPbyNAfiduk8B3ai8pWYO8hU48pvchx15rlBR8b0npawLrZo7T2IuaVk/x4e&#10;Hh4eHh4eHh7F4ElcHh4GlYDE5SYLkVjDgh0bXbMLmpqEjR6tF7lBrItXC0mwhD9T2kBbQD5SAhLu&#10;IWFvgc0xXL95mv7n93Pp3gHNqU+zn8tG+YjWZ9OULvXonvxLeBGfQTjWChW4Xl2Ub8gZTyIh5BC4&#10;wkkKbCSXNYkLlcFemm11PI51PIw+ZB1rFa5Vo9pIVQIkagouTZAD5vRpltjQDPSp17CMywts+/G3&#10;J3HFFxFxSUlcshEl9nqeJB0jSVyq40OG0PfhN/ZtpTeWDxaCCRJ6XerVkETp3IImtJrbuHVqJ9nU&#10;/WjVzZIQlLGgPNmQowMA4xmIEKoLVLWBPpA8NlU5WkriGIlOEEygH2yCgkzSreEx1BnHlrGsAPx9&#10;fcPj+Pozgflb368m6Fz/SMpvcqJsGAxvfRbH4rPkCWLoHk9XK5kLyWNAKgetSByxGBC5bPvLm9w1&#10;kYz+vLrAJJJXDAXZtoFU48IRv4jVNzQ5iXbvvNPEM7VNPY7QjXdlCm2HtiuEgCCMvxloP6o/fvkE&#10;3dblP2UzFtWSBjc/jcZnpQkBB0Sj1xYV0PvLbhJiAcY2U32NfSwO424Y0CsQVLXDpsw42s06xoYM&#10;CFxCRnmgUMYeQ97CEaQthIQCvYO0BQjpkX0LG9Rd2E8Qf+AzmekM9qFO9WuKT3UTv6pp7lvgc4iZ&#10;eeyT8M/hbbBJc548ZY4NH5C5Fg/EXKe1tAGb/9jI0HktgJgcxLM4xzTrS2gr4gGqCKEvm6d3kqNd&#10;QeK6hfutle1uvOxk+u4l/h8cp6j+E2WvpQ60A2NbJSNx2fbr+GOqQI4O7FDJW/AXELgwHqBSFo4F&#10;uq/vFWzLTaW6hBmLDLkRPoPxyPiN8QVAx50O4ktVZfy5vuHR/NmjKZ//B+RIfAfIX1otEuMd5s/r&#10;eO2HhyFkzsjtCSrY6Uam6y/QR3nTiawhzJiEOQA2alGFTDf2Uc0D66Ws2keIDF9YOoBtleM3fEf9&#10;KNKuSxvhduhrXLEO9CSuhDziorMopGib2Bv3xZO4EvKIlR7RNm6jJ3HFEyljR/K6W0lcE7Du/vwx&#10;a3es31KPH9bW92+hJ6Z3lYepOtWpQj0a1qQx7c6VsSlsU8XG4ig5xAGOLmTuY4nrpkov1gl95CEx&#10;jEt4sA25SZC3UHELlUWxTsD4hQenCjNOpZ5NT5Q1trsWMKgu6MTrcADrB12nd+BxEMCR45gDmYdD&#10;ThYbwBrfkLl4Lc5rFJfM9dqCnvKAlzmS3cg88GWVexxln8r+ea6DOcCc/Etk/oeHiXBaQVdeX+3e&#10;xmtOySG79l5a9u/h4eHh4eHh4eERBU/i8vAwQMKgopG4GJooCDaNF+ZLcgALV1R+uCXzPLqXF+tI&#10;vknCF3JApYIDVfrA54LEzmHEQf1GqK2yKYaN781En66kp2bk0ODWtahT/SNlkwcJEJQVR+JKq1Ps&#10;vCuXXgkS+WPleJGAwCUVXxhvOvou681k0e88btdsOYIGGzBIrCDJotVzkIRBQgaEGCT1kfju1exU&#10;+r9XnafpRXYHivn6mQN9rizhtM+TuA49bDwpEZCjIup9wCbSwjEJhCH4YkA6bHqCbGKMza57GElc&#10;ETYNYuOXT9L4nAby+2bD7zQhQSBmJuynd2A/wVgARMkuTgjpYC/HuS/WjqAPlt0k4xvIMzs5fqDa&#10;ycrR19L9A64SMgEINqhu0ovHRZDasBF+Y5MTaWS72rRgQHNaOzGbds7tSa88OJDefngYvf/YaHrP&#10;4pXfDKLnFxXS5lndadnIX9Ks/EtpQIszqUv9n0mlnF6Nj5MYhSesR7U7j2Z0b0gL+iKBfDWtHYfj&#10;rcwmKxLcSHSDyIV2g2SLPgT2FtXfOMGRPewGto8+wZ60Ch3iFOIV7A7J9t+gGhcIt5H2fyh94RAg&#10;5Vht/Uzf37+V/rB6JLVPMyRJHFWKuRY2oUHUkKPMFmAsvlmIEv/YOZFlZo/QlHF3YbR8ywrQa0Dg&#10;MpsyhsA1XI6Cg44lxk3vLJWiUPUTxzdjo2R8VjqNbn8BDWx+BuU1OFrGaVwHX30mTe3WiBbc9Ata&#10;w761Y25+4FtvPzyc3sH1t0PFt3bcW0BPTMuh397SnhYPuYamdb+YY9aZlFPvKOp84ZHUL+PnNKD5&#10;6TS+Ux2a0aMh3dcHT9q3FIIKyJpo2wcrbpLjo+UIabZNPSYliG1R/S5rcLs0jiEmQM6Yx0HG6ku9&#10;eBzpkFZFYvkulpMQCGN1FBz8Ar5diUhcaDfAffj+eRML0S8c1fPRqiEyDr04zxw1i6N9QJwGuQEE&#10;38k8p7stq46MFdh01OqyiCPYyBzQ8j94DXcRLRj4C1rO49fK2zJp5a2ZPO5cK1gw4Bc0r28GTcpt&#10;YMYg9pEsto2OtatQPo9DIFCO5fnH5C5mfbCUxz+QuTbwuP/MrK7crh70lpC5zFpQ9SF+ojopT3qx&#10;JC53TIKtyRrRVvGFTKQKCsvpodHtEuOR2m8xmy4LhNuhr3FFWz2JKyGPuOgsCinahvZ7EldCj3KN&#10;kx7RNm6jJ3EdWkA+qQD7jkKKz+pcCf6RFOex7ubYgfUdjpQzJK7/tOtuGz9cPR9Su7PfB3sGwV7v&#10;qb+//xANaXu++HsurzsH8TwWBP1lRS3K57yomD4mSa4RhChUnMbDYTvvypGc5COj28hDLXNYN+Oz&#10;0+RhDIxb0FHnupj3VKNujY6jWztdyPOd5rRmQjY9OTWHts8roJd5XfDSQ4PoZcYbjwyjNx8ZKn8/&#10;f38hrZ+eQ4/xmgJrhal5jWggz5kwh5K1B3835lZjM8+n23medWeeXYsPu5rW8Fxs27TO9DqvzfCA&#10;DdYMkDviWODPrv1F9b8swW1yfQCxCGQ5JaxPQK404xSZH0C2G6bnEu3bYm0S9gjAXu1DwxqLPTw8&#10;PDw8PDw8PEoNnsTl4WFQ0SpxAaFFK5IdbtIXZbOn5NSVo0no44d5UQriE8shdsfN8DVVe6Sywnaz&#10;OScJpx1m4f35Y/S7+wtpYteLKPvC6rwoNzod3e48mpJbX5KlYQLXR5IMMpVekghcwBv3EL3JUNli&#10;I7msSVyhzZe3l/aWTVkhxBShGkUjGtb6LNkURJKmQ3oN2nBnN5YTy2cfdI1YX1K8t+9rla4SP1vW&#10;cNrnSVw/HZCHC8jIAezuxwLxyN3AQDyCXpYMzJBNQ5C4kEzEJoZU4vozjnqNIrH8VIRsWmLIVnpx&#10;6QDKrl9TfMYlmCDZt2VaZ0m0gmCC4/3Ql3JjP1aPrg6+2nCLJGRfXdCTfo+NcxBNuJ/Lhl0j5N7b&#10;O9Wloa1ryYZZTv2jqFvDY+mW7Lq0clwH+mjdWI6BS4i+WEP0tw0cUzYxNhvg+FqWJZ6kNvf4vT0b&#10;ib56kuizR2nPzun06gM30dIh19B4/o1ujY6lrg1qylPBOBoCRC5s2oPUo3LHBrpWQ/li7cgggYz+&#10;lDcduGMyEsmw/xUcs0EcwGYKqsmgasxNLc+i/31lnrF/jMuYp6jtxi2JHPhnhI8qKRz92PM0zR/Y&#10;Qjb6QL7A8R9CkuT+PzWxoxC4PhDCHuLzbazfqSwzjMEsO5AO4kbiYn0qgWuvELhGy9iC2IaqmM/e&#10;1VVIII+MbCWVsNBXOS6R9dy32ansU8dRn2an0aSuDYRw8vHa0fT9a/cKAZ2+eiLhW/ClwJ/gYwDu&#10;w++eJvqGP7f7caK/rKK/PzuLdtxzI80tzGAbOlM2e25ocjwNv/YcHgvThcD/IM9t9Sl7xDSMiWgz&#10;COHwq++4P+JbIvcY+pb1JZDYzfF7Q+SYSMzpQM6AnHEMbnY6NmWq0qz8y1ieLKOAxBVhp6UO+DHG&#10;tkpC4lJb4vbLOLRzEu3h+fana0fQR6uL6O0H+8r8bMtUc4TQChAe2VZRBRIbi5ALqjhKdbUmJ1BR&#10;m3No/oBf0OZZ3ejDx0bS/3vV+g02oOE7GG++Btabv+EfqDDCc4rvX7mXPnx0JG2ZlUdLiq6h0b9K&#10;o55NT5Ixrl/GqTIPQSUqbGQuHXiVjEPwY8RrqRTIvgKdwFegk3I1DrngmApf1/HIbO53lrEXRCdU&#10;qABZDvF6SvdLpIpi8c39skbYl/U1ruxfnsRlriKPsKzihBRtQ/thc57ElZBHrPSItnEbPYnrpwHy&#10;UMB+Q4DMfiwgc9fmEDcwnsHmkCuSdQfifHo1moo4/99rrd2F9Jz0+hAheGjU2rhgG22ZcwO1Z1/v&#10;yHM4EPLHtDtPCDdiTzzXQ/xDf9Av9FHkFFebcvRq9GHmrZ+tGSH9QH9k3jOuHT00xFbp7dGIRvFa&#10;YQCPV90aHUOZ7Feo0Az9bJiaQ++vHkn0/m+MrrBOwBp7r10ryPob63D7N65YK+x9yqwVMC/6fDXt&#10;2TGNXl3an5aNuJbu4DXIjZeeRJ3k4Y9T2SbOlge4QCSTKr4jW8sDovBljJkab8vFHMjKXv0A4z3k&#10;jrU3csF4qEbnOlgv3IIjRXfzXAfzB4233z5rrmqnYTv28PDw8PDw8PDwOKzwJC4PD4MKSuJyF63h&#10;hOHyohZyRNimaV1IjlN0SVy6UA3LqVThtiHcHvu3tNkmKL58kuitRbRzXj7N+vVl1OfKU6UMO4gB&#10;Q64+Q560kjLhfS+nlaNb0YY7fiWJLBADsAGoBC4kV5QgZTaPlcA135FvGW4kO4kg6NVsYJrNF+jV&#10;EPQul00o2DEIbEgIT0Zi7usNLKvtiQSEJswCuSqsvEHg8iSuygHIQAGZWMDOFIglLiC/Hwok/TQW&#10;mQ3DTrTK2iz0hGP6hHjINjsGlbj+uJx16iTSiun+p8C1a/6NLx+nSd0vpo7pIH5WZdsxBBM95k0T&#10;l0Iw2TROZFAubMfqVHWoekClIKm+hYQ+YsfINrJhDaLrhE7QxUlCZCtkOcztc4VUAxJSHeIIjt+V&#10;WMJABTOXSJsEfAbvOcBnQUThmP39m4toy13dJWmK4x2QRMUmKzYkp6CqSt8r6JGRIJt0tMnjnvT+&#10;sv5iQ5pARr/KhR87ekC7lewjYzLHJsQo+ADGLJC4OqZXo40z9IlgtVNrs3FLIgf+qe107yu20/dv&#10;LaF+zc+UjVhsTAxtU0s2CUwVrq5mPGa7lCpcO5wqXJBdQJyOCZGL26SxcS/rc/cGU4ELx3++xnb6&#10;4tw82fRYNqS5zDsmd61Hw66tRT0bHycxDpXsFg5oQe+tGmn86punWEbsG7L5Dt+B/PgqFaTgR45/&#10;ie9Zf5LP4J6Vt/gk+xePg7u3T6WHRrelkZlpdH2Do2lQ8zNoIvs2CPwg8iuRS6ty6Tw3iG/qV3H0&#10;LW7bv6wvfb5mpNiOEFBGtxYiKKoX9Gh0NGWzrYEot+dZ7ovITu2xrAE/RnsqAYlLbUjjH8+1dz8J&#10;fxnJ/jKQXuY+ogrfRrZFEFoX9ruCpna9SDbW+l5xEuVcWIOyeU5Q1KoWzeuXQS9jLPrDA4ZUhLFE&#10;1gHwBfhISM7iE+ojuMI/rO/sedqsHd5dSs8u6k1zCq+gAS3PECItiAggMaMSBtYOSweBkNBW1g2v&#10;LOBxSH2F7Q96KTfjkIs35gXxC7HrLUsMwkY5KgZiHYyjJ0HM6N3sVPr777h/IueQjMsUoTEneI0r&#10;69uTuMxV5BGWVZyQom06pr25UEjJnsSFa5z0iLZxGz2J64cDMlDAZq2PKyArF7CbHwP4hdqbrrtx&#10;VJ9Zd6fzWu8UWfNCd1KJ669RJK5DDWvDIHEJkUvB93hMHtORbal2FSFxDeIxGWRuPOyBI47x4FG5&#10;8HfA0a/q1OhjBL21tLcQw/Hw5erR1/JaoYWsFXBaAOY+vS49kcffY+jW7Lr0yG2/os+enkj0Bevm&#10;G563gKSl8xi9Qmc619H5jkLmvgB/RtcUcuX15Tcb2X9X0pu/HUL3FDajm3idgLkoqm8Pb32W5APu&#10;4/XC8mFmzMR6AeOPjpuwMfRL/DqOurA6QPvQVuMLA4LxE36A9QLmOjhSMTOtGn2wZizLzMopiLmO&#10;jXp4eHh4eHh4eHiUKjyJy8PDoAKTuHTRioW2kn2wCEfScMnAq+ilhb1MJS5shMgCH/LA4t5Z8Ety&#10;wIW+p+//FDjfpRuUAbgt+Iwsou1vy31+jc2X/15D3zwzg3bc+2taMLAFFbU+V4gASD4UNDleSoMj&#10;QYUnDVHZBcQ1bMJs5v4/Pw86HUAfrxwix/FgU0n0igpcSEIAOEIxIHC5JK4yQkinsEfo9O2lhbIB&#10;hmSpEgGwUWGO5apKPZqeRF9u576J/KzNS2LcQu8FsIkKIXGF77uv4wLbXvyNPnoS18EB/VZYm4dt&#10;AYhzAGSkQAxRwPZ+DGCvmkjWzcKlUoWrgRAP85ucYEra16lGw9vXJvrTChuLoFtX54cIiP1S4Wg7&#10;vffoSGpfuyr/fjVbhev8gGACcoBu9qFaTXkcB1Sf0B90ANIDngAGgWvZUFMJ6vasNBrc4nTq1qAm&#10;dWtUk0b/6gLaNe9Gos8fZTnhaV6N/ywz0Qf7XcojeJ04Hgl+D4loHNH055W0cXpuUBGlkP0WlRMn&#10;d6knCVZsuK655Ze0dXonIcjgOAfYE/oS6KI8+LLVB/TgkriQxDfVTxrRQI7dILPBD0a0v8AQfFRm&#10;KvNYxmJtl9s2q38Zw7fSptk9qGN6DdkwKsz4Od3WKZ0W8zxEY7OpwjVC5JNE4ErSawxIXLA1S/b+&#10;bucdwRGK0CfsE8car+O5xtIBGXRvrybyRDs2onDsW+GVp9I9hVfQF0/dTvTXdTz3wtPz7AeQFaqL&#10;6qaWEuoPGPfwGcgcnwdwD3JnXwWZ6+v19NX2aXL06bA250hVA2wQ4bhlbP7Dt8yRcTkcE3pLH7DB&#10;FHu/kiOlE9W4YDuwIVQTvK8vKgmCiHqykBo61qlB66d1ZTlxDJO5ZliGZQHojdtS0Ulc6r/cbtgT&#10;fFvmAitNNQT0D8f4rpO5wJVSKW58xzQa0Pw06snzeJBZi1qfTfff3JL+7yWej4N0JesVux5IGo8A&#10;fRAlfFXYz8HHdN0hYxv74e419OlT42j+wF9Qf/bXbhcfK9UCR7U7J4nIhaqVaLvxlQSRS3RTnvQT&#10;InGBgJo4ZugyiRGI09jcz+S50ctL+xm5HzAmlSYcnSa9xhX69SSuhDzCsooTUrRNfJv74klcCXnE&#10;So9oG7fRk7gODui3AnZq/RqAbADYBwB7VkB2UUDsirrvImrdvcRZd8OfUBkXuhvRjtfd8vBUOH4c&#10;TsCGrI3zXPjVFUOk8lQ2t6kbr8VBsJGK2Le2k7USSFzoE2QkthRXfwesnlW/0CXa/vaDfXiszZO5&#10;tx6pj1zlqGvPloctQN4a1b42rZ3Yiei9B+xDmJjTY97DcpK1gsovBImZIQTvI3Y4kHkQ38f3Yi3y&#10;5eP00boxNDO/iYz9yAUManE6jc48j+b8uolUFd44yTxUFSZyJekibvqwenB1oLEXvjA59yJZe2P8&#10;hB8sLmpFtHcjywbzQ1d+Hh4eHh4eHh4eHmUBT+Ly8DCo4CQuXbSi/Zo0BClh1Zhradc9PYj+/AjL&#10;YQsv5pEcAJC8AfQ1Nhhd6Gf0/R+Jb/V3on6P27OPF9B7bOnvL1bTty/Mpg8fG0Uv3t+HHrk1k6Z2&#10;b0Q3NDlRnprqwOiBo1Ca/ZxGtKpFE7Lq0My8BrSgD8hbLUWPWKwjgYXjE99+sFCqN3z95FiWzySj&#10;UyVwaQJCdBwD8hYQ0qfqEkkUcyRXR7HXKTn1aKBsFoMEUI3a165Oj03pwjZuSXoHjPF4X5HqvfD9&#10;sobTLk/iOjDUttF3a1NqV4CbPHaTwABsTgE5/lAgiQwdwA/hj9hIw6YtNguxuabkFWxiDGqNTYwH&#10;2XbZbosRCg8R8J04XnTPJloytJVsECGJhyeTsZG+bOjVQnISu1na21bhssnKuNuNo2e0V/UKPWoy&#10;Hwnk5dzHub82RJP+V4L0cIQk9XFUFb292BzRgGTxPo7RgQ7U56zfRSEyyRz6P9mAZ+Bz/DvfvTRP&#10;CLl9mp1KN158HI1ojVieJlUjFw/IoFWjWwuRSypysQ3CNmOfPHZh9WHG5NGsi5vFL2BfZmPlKpl7&#10;gISMDQwcJ/LM/N4sK7ZRJVcHclSZxgmObgHRLb/GBsGXT9D4LhdJgrxHo2MkYT7DIatoFa4kfapO&#10;o2RZluB26TGKhsA1gu1xgBwHCQIXNmVwBMmdPRrSbR3TpMLgjZecSHfkNqBdC3oR7V7LMuF5jmyU&#10;QafwA/gXA74APxNAlkrOCutcZR2+77wPn4XdwH7+ey09ObULjc6sLSRVxFuMjVFELvUr9C/Jt6Jk&#10;UVawvqSx7QOOBzgaUkmpkD02w3IuPJI61K5GU/IuNsfsCfknlcxKE9wGiX8VmMSFdjp6QvvNfAJx&#10;rzfHvTzxlyeEwJVBM3jODoJhfpPjqFN6VSHz3lOYQV/vYBvEkUHiIyw7l9gNqDxFpvaaBP2MA3yH&#10;xCbnnujDxKrfL+1PE3IvovxLT6TrG/xMHgqZnFOX5ve5lNaNa1tMN+VqHHKANuNIRRwFqyQuIZXw&#10;eKvrCcRszI1Wj+vAMQWVzxyZlTnC+tXXuLI+eW3pSVwqj7Cs4oQUbRMf5754EldCHrHSI9rGbfQk&#10;rpKB/lr9qy8DkAcAm4D9ApCTGSeT193uWvqHIHLdXZBYd+ehApElcaFSrlS5FLtj/Yr/ufo+lGDb&#10;cav/Y/z95ima8evLxc+z61ThOcDJNDm3Prf5ankAE/3AXE9tKba+Dlh9q55dv3/hnjzRxarRbaT6&#10;1lTuY9E1Z1KPBjVlvTArvyl9jgc9MO+RcYzlFcx77GsXKfVkZet+Rj4HeTt/78dnWBfBemGNrBeG&#10;chzKkzadLGtT5Aq0gi90Aftyx0/x7TjqxNGF6GHNcFkvYA6A6r04wnJYm7MtoRGVR0+jb1+4m+XD&#10;8hAZOTJTeXp4eHh4eHh4eHiUGjyJy8PDoKKSuOyi1U0QYbGtSZ3N0zrT5uld6O3lg4je5P95bynR&#10;fz1grm8tov999T76761T6I+P30JvPDyEXv7NQMFLvxlEv7u/H6PvT8a2e3vRtnm9aOu8Atp4V3fB&#10;tnn59DRf10zqRI/clklLiq6hqd0vluM8cEQiFtio5IGy19jo7tHwGMLRZ2NZZ1Nz6tHMvIa0sPBy&#10;OZYFm0N4wh9P72HBrgmHz9aMoP32+MTvnzPJNEk8xDz5AF0m9NibnrkrR8hJy4uuprn5TWQDDEfB&#10;dEivKlWFZuRfbp7gkwo6bOeSMONrkJRwgfjvItX74ftlDaddnsSVGk5MUHtSmwonkKMSx5oIViAh&#10;/EOBhBmSf0jsm0RyE5tIPp3y2I/h10riymd//zdIRIeTxAX8fTv9/YW5VHDFqZSdXo061D6CBrc4&#10;Q9qmVbhQXQcbz+aYN3PkqlSCiZJzHODoGjoOx3/ob82tbcUvZAOQY+eglqdT53o1aOi1Z9PmmV2J&#10;vnrSxA2Rk/qY+pnKz7kXBXxOIfec7wnuO6+/ZV3/dR1tmtmNRrW/gHo0OlaO05LYnltfiFw4BkQ3&#10;X2Gf6Bf6F8TwuPszt8/oZJzEISGfLEAyubP4BDby4A/wA2xk3I7jTYR8st3MVQIZ4u84QtsHnepm&#10;w3b6eO1Y6lTvKEJ1SBwZqU/XY0MA45iOzbvXj5Vj8ox/LXSOUYwJrP5M3DQ6fH/FALFHVMRcx34l&#10;hJQeDWgYj8cgovRsejLNLbyS/nsTx46/o/IWSNUsF7F5lZuFkrhAMBEZWgQyte8nkVX4dRjyHTze&#10;a+zEsZx7nqI3VwymqT0ukSf9BzU/XeIv9ADbczdmMA7Ar9DPwK/i4lvaFm6XqcSF2HazENCw0ffI&#10;aENsuD0rnXo1PZHHlWpS4e/rbVNYNrDJFDIrVUAvGNsqKInL0ZE7z9C5K6pQyDFC7P+Yr0/JuVDm&#10;rwWXnkCdWA6jMmvTzrk3mmp1QniErFhuSTHQAvfDrxWRslfg83yVz/LfOj+Wynhb6P9emUfzBzSn&#10;QVefRTc2Po6Gt67F41A9WtDnUiFqYk4T1k+5GYcUHGfRbpCKP2IfQn9gdyuKmtPM7ohhZ0sFQczN&#10;ZhZcao9T1rgeB1gdFnuNK9rpSVwJeYRlFSekaJv4JvfFk7gS8oiVHtE2bqMncUUD/bR6Vx92x0PY&#10;LBC17kZsAiA/wF1L/xAcaN1t1tyGxNWjyUn0z5fvtXbH+hX/c/V9iBC2Z1x5vbn/+bukenyHtCqU&#10;W7+GjLmyThh9rfQFeTyzFh8T77HW0bvq2vX5bdM7S+yGj0xmvx/a+izKvehncpThylvbE32KCsy8&#10;/sZDZiofmc9buQlSxAF8JvgcPqNwX9v3pRIXXj/LV8x/8JrvY72wd6M8ODs1rxF147V4zybHyfHS&#10;c/IbJ60X1LdjPwey+hBdrOExdCmPofLQTTtazHoYzzEL8VeqcTE235XHssBckOWRRJxz5Ofh4eHh&#10;4eHh4eFRKvAkLg8Pg4pI4gLsgtVNGGkSAQmi39/bg9ZP7EALB2TQ7IImNDHnIhrR7jwa0qoWDbz6&#10;LOpz5Wl0w6UnUXb9n1FmenXqEKAGvz5S7un9n3JF2fTMOrhapFnUNkd4oMoWkpo4KhFPDKJKCUhb&#10;qJYzsPnpNAbHbuXUoxndG8rTVEgurB2XqLyFJ8vfco4J+nr9WEvgMk9ABsc2uUc3YeM42DwOH99U&#10;Cscrajsc/bk6NAl8Q+BaMaSlENdQFh8VNmDD2Cjv3/Is+t9X7iNJxrmJH6nmglgfBhI4NokT+Ec4&#10;ceG+Fxc47fIkruJwbCnKnsIJZMhHE8iaOEYSWBPBmgwGkIQ8EMKfhX/i6ACTSK4jx/ch5iJxJuRM&#10;gP29W5MT6Z+vsZ8dLhKXJDr5u/dvpiend+XYU0N+F1VAQBpC/IfNgJiBTWfICKQNIXHFmcAFWH27&#10;MUN1C51CHzgaaibHzNHtzqV+V/5cNmpv7VyP3vxtEctlK9E+bJyzjDA+iuxL8n31QasnRXDffk7u&#10;RQD39Xfwu6yTlx8cQLd0ulDiPnQyok0twvEfOBoXR6YhrqM/Ojajn7FNHrvgtqGdOIYPG+efrBxM&#10;70gy2RxzgiM8Mf/AE9nYXOnM4+8f145hOTmEulRyLE2kbIPVeXBMB/vYvs206pb2xsd5zO/DYzc2&#10;LEF2MnE5T6rAIC7jaC96ebb1MZC43PG3FMbekmBjqfjVpnFC6jSklD60k+MkqkDpMTW3sA4LuZ8D&#10;WpxJS4a1McdW66ZMsQp1gMrLvk6SL2Rqr0reCt7X90KQKkMYv5/l37T3ZGNuG+353V10b78MmUvJ&#10;HIrbipgM+0Oc1zkvxobY+hXawnM2tE1jnJCD5uVxP0BQvYrnhRfR8DZnUzbHdZD+t83uzv23m5Nl&#10;DugQY1sFJnE5842Ejkz1WCHb8XwAdjc550KJ770uPZF68ZxtTr8rac9z3E+QHcVfWFZ77TxW7V5I&#10;js7fGm8A971isJ/F3+pr6kN4LUe/Qi98xUbmF2tp1e2daNSv6lC3hsfKemMWj5tLeN2kRC70SXUU&#10;+Av6Xy70NE8eZMHc5qPVpkIa1harRraSB0PGZ6cL4RPzshGZtUUeyRuaZY2wrvU1rminJ3El5BGW&#10;VZyQom3i09yX95bSkDbnehKXXOOkR7SN2+hJXAZuv6y+1XfRdx0LYauQh7vudklb4XU35KhA7HKh&#10;a2sX+ll9jc+5624QuHTd7ZK4bmhyEv37rftZp4idsDNFlO5/AtSOlTyN17xO2Dijq7QjK70qzweO&#10;F7KZrvkwx5a1+Jph8a+Ize1Snbu6hn6hU+gE/RKfzziFOtc7koquPZe2z8uXSqCSy9K5j8pLciGQ&#10;m32tMkzSD+Tpvo6C8z/4DpW/ft8+O74LgWwb/fPV+2hWn2ZUeNXpUpHLPPiRIHKhT+rfwfwnjjHY&#10;+iN0grUbHqDS+Ivqvaj4hgcJxB/YL2bmX2oqocmDNTrnYfmInDw8PDw8PDw8PDxKE57E5eFhgMR9&#10;BSZxuQkkTSZI0mipSdaD8LRsaAuaX3gZzezRUJIKIEVhQYtKEjj2qG/GKUKcwqYfntwzOFpIQz8W&#10;2LByYb7vaKms1avJifxbJ0hCE8DTeNAJriBYIAk1hduHdqIUOQgJDxW1kAoMW6Z3ph2zciQJhuQC&#10;kj4frBjA/R4hiR+pvmXlUSKBKyByhUhc7843cO8dKmgbRHfYoDRHNrlJP+gOfZNjg7jPc3s2prHt&#10;zqNuLDskuDumVaEbmp5ILz84kG3bVvxIiu2ahMC9VNDPuijpvbKE0y5P4grZkOmf+n/YlpBUBDSB&#10;DPm4iWNNHiNZBxkqNBkMYEMsDH0PwGfDn8eTpyAdmqMcDFkFSWQkzoToUacata1djb5+lv1SNlRZ&#10;vz86cZbKZnGfv/vLx2lMFjYfqstmJapwoY3Li1oGNoNkHwg3kB9ih6nEFVO7Qbu4fWgn4p0e24e4&#10;ofpFAhlEk7GZ51GPRkdT9oVH0vicBvSnJ8ZxzLBPngZywzUkw5S60M9GIeLzUXEI97ApxLHr/cdG&#10;C5HrejvWIPbPyW/Cce9q1k1H6Q/sFv1Tn45tAtmFjMnTuL0gAo0RIpd7FBz8o1+zk6XSJPzi/iFX&#10;szzssZaBzHAtQ5RoAyAD29cgRfx5NY1sdwFls29jswLzChAIV/D4hWo8OB4TOsSRXt/unMTyORCJ&#10;q4yIXDamIg6oX4GABzuE7hbzPARkcsxV+vPYU9jsVPrNyF8SfbGGZcFjk7sREOjQ/p3kC1Z2kYj6&#10;TKr/4ftC+nI2aWBD326nvz9/F824sbHEPBC5cHTactYH4v1Onj+5GzPobzDvjYtfoR0vGRIXjoOD&#10;Pt5f3p91YY6pWTmyDc9nL6ZhPGeUMeWCI2jBgOZEe5529FCWgG4wtlVAEpfaicQ5QzxB+3WuIeST&#10;0dfSfTwvmNApnXV0lhyl3Id9ZiWO7PvssdA4ZG04LD/ZrATsPbyOIki6n0vyM/eeRfhvVKP8agNt&#10;nVtAg9ucR32v+LkQNHEMNPwlmFfyegrxAP1MjEEu2bsM41YqYH3DbTQ6MlUFlcS1kfuFNfDknPq8&#10;JkY1u6qU2/A42r1jBssFscyRU5nC6rDYa1zh557ElZBHWFZxQoq2of2exJXQo1zjpEe0jdv4ycM8&#10;V6/kJC70KQDHfl6Hoa+YnwTr7jXDBYg5WFfCjyGf8JrbJV+56+5gLc3jj663AV1f6xrbfa33YF+Y&#10;myKXh1wb4qEC8R0P/2XVr0l/f+Ee1iliJ+xMEaX7QwGdm/LvfbXe5m6q2rnQ6VINEjLA/Pp5lhNk&#10;hjVTvP2cdc9tQxsxrqqvY6xBzIZ+MfdBDhPk9W4NagqBa9eC3kJkk/FVZOPIPoqYJXLT1wejJ/t+&#10;UixxrvodwffiNeao3J73HqS7CzOoZ5MTeG1jTj6ALcJGYbuwY3cchd2Ln8dNR9wWtA82hPkaqqyb&#10;nEgb8RPErR7sGx1rV6GBV9eif72xiPtvx9JAVgeSs4eHh4eHh4eHh8ehhidxeXgYYFFWUUlcAC+i&#10;0WaTUEjeTNGkAhIkStYAsDhH0gebyQAWtkKialNLgL+RDD8Y6P8cDPA7CiScAE0+aWIKbdOkFtqK&#10;diPxhYU4+oKn/NEv9E/1hj6j75BBQMJAckETDIooOR42YHNaN6jnO/oypDJD4JpokkA26ff+8gHS&#10;P9nsH3Y1zc5vTBM61aGbrjxVkg5IcKNS2ppJnYn2b0lOPqitayWPyPhfHscAp92VmsTl2BBgN7iV&#10;sIjKMZpERvIKvvHWA73pxXndaRf7zeapnTjetaVVo1vL5qQkjfteLk+Lgjhj/LA+TcmpLzJFEg+k&#10;ygCOHyM+gKQ1JpOBqwO8P6jlGZTX6Fg5+hMJW00iGxJXFXkNEtefN04M6TjKPlPdV6R4X5JxO+ij&#10;dWOFxISNExx9dnunutJnjf3h5CTkGsg4Ug+lhfCmsI0nVvf/fm467Wed44gkbMyiL1vtkX1zChqL&#10;blApCKQaEKU+2cCyRrwQuZSEA8lbcbCfwea8+1n7t2wibKM/bxhPt+deJLaC6otj21/AY8AVtGrU&#10;tRzzO9MLbL+w449YRziKD8erBcddChGXZSJkXFdmrtzKAO6YvGk8++QIsTOzKduGfa2R+ElOvRqU&#10;VbsqDW59DtEflyeIDQetIxdRn/spSPW9zm9KO7fTO4+M4LGpumwwYwMWR3JgHMfYjT7L0/U2JmPD&#10;K5n8EBPAr6ze0E60F+TwVxf0FCLaytFt6L7Cy9ivzqP8JscLGX1un2ZEnz7KMsBGCMtC9XbAJ+UP&#10;JVQfzj341v7N9Ppvh8pmMTbMRrK93Zn3n7T05qtoPc8vzBGXIKYMTlQ9kPHS+lWUjEobEutwpGKC&#10;VAcyJKraoXLD/L5XiB9l1T5CCIRFrc8l+vgR7n9oUybJnyLkdVjAv1GRSVxOjHPXHBiHDFn1arrb&#10;HgGOft/Y5ARaNuqXPH9by7JxxqFAN4dTL/rd0Am/dn8bgL/+9Qn6zah2VJhxmlSGxPiJecKqUa1o&#10;+/RO9BrHAZAIERcwBgVHwmosO5wPf/wYBD680OppIrd9mPQBOgJJejnrCFV+semfxfOj9myjry0f&#10;wjKxVToPmz5+CMJt0Ne4Yg7hSVwJecRBX6mQom3ig9wXT+JKyCNWekTbuI2VlsSFNRfiPPfnjXvM&#10;+hDrj5dmSz8xFmBdgpwD5id6fPrrDMgFa2/o3yVtwRbu4bERwFxA19y3Z6fz+ud8uoV9HQ/gyFra&#10;ybPhnuTpnHU51tz4H/yNz+HhSMxNZa2dXs0Q3GtXoex0c4RcW46TX+/Cw1PQrV2biQ9aRNrAIQCv&#10;bf66bTrdgBjGcbpHw5rSF8Q2rInMOgFrcRylaB6oiocNOetJXW/CHtgGkLvTeakhR5tcK47uu7NH&#10;Ixra6iw5MhIPyj4xLdcSuDA3d2UDX1e49w8l3N/Q3+GrG2u+3UH7nr9bTmzocmENGtT8NJpqH/xY&#10;c2tbsWMcTwgf/2rDWNrLff+XPiQrvsGIw7oB7UAMlnV3grSOfA9y/vC1wc3PkAeoMGd4fnF/7jtI&#10;de54qjLy8PDw8PDw8PDwKC14EpeHh0FFrcQF6OLZJoDRfiQQkexEf3RjBYls9BNJbfdJQCSUkIgT&#10;QkdhckWdnwIk0V3gnn4/oL8JoA0A2oN2hUlbaLdL2kKfAPQP/UR/A70huasJXtWh+3epwpIu8Peb&#10;tg0OgQvHbelTfOjPB8sHWB11lg1jELhu71xXypsLCQYkrjrV6f6hbYi+eYqSNioVkohDnFeE3i+X&#10;cPpSqUhc1nYUasfWxgN/t8d+ueQtAGRAELjgS0jCrbDJ4zlsV8ZHG0gVBiVeoUIVksCQKRLB2EjB&#10;5isqaCgBC3+DbJPX6Jgk4LNavU+SxgypGsd2C9tFAhmbhPI6rYpc29WpQe88OorjM+w4TPRxUYIt&#10;Bwm3iPeRLN27iRYXXRO0Bf2b0b0RrRp9rRCesDFrNvjGsixNBb+AxOXKvkzgJI8FieTx989No//l&#10;9n6N6jQr+ssRY3JcH49niwdk0O2d6gghCkcojmhfmz5GBS4kKZOOWg3JS6DvlfSZg0XEdyXpiyG6&#10;30KfrB9HIzNrU7cGR9Og5mfQzLxGPE5cIWMBxgH0zxzHZ6otSqwPiFwsl6Cak8rMlVsZgW3I+Gdi&#10;UxY+ic1zxCscWVHQ5Dghn3RMP5J+t7gfywKb59CRK0cHIj/AkWEA53OHBCV9r30P7WEf+82IthKP&#10;czg+II7oBix0F55fxTYm29iKNmJeAXIkjml+ZlYOrWM7XIINgNz6cjRK1wY1ZbPjX6/ey3KAX7Ec&#10;9kMmzxr5BHoqI+D34Vs8T1g/NUfIqwWNj5MKQzjOE8fcGYIDiCnYHDfkSDP3hU9FyKeswO1Bu3Su&#10;hI0k2NSGOzpyrLtS+tSjwc8om+dHnevXpD8+fhv3XysdRKDUdAP/YF+uaCQutM3xFZewgL6gT9iU&#10;BTF8Qqe6VHgFjhw9g1be9iuZu8m8FTooVR+x8UrAr/W3ccyQ+C7usa7+spruzL9UqtfBZ1AJGEfC&#10;rrv1l7QrID2iGtdYQ+J6+W7jL5BLjElcRlcTZZ74wfL+Vk/X0fKiq6Vi4uDmp8vcDsffb5lzA8vD&#10;bjaH5VYmCP+2vsYVbfQkroQ8ylJPB0KKtkks4L54EldCHrHSI9rGbazMlbjQF9HtLF4jmurp6KMS&#10;uD5aPYTe4/5jfECl0N+zPLZO6STVDlchz1bUUh6YArEHsQmyw7G9mCv3Y1nCJoB8Xnf35SvGH6yn&#10;sdZWJCrkG2Au4QJxIQDW2VhvJ70GaQUkrhr0ocyRoFtdd7v2Fn79Y2G/Q/2b1wlrpnQR+0EOAFX/&#10;4Q8ge2MuBxsCAQ55DOQ04mNDznoSY+rrWIPPZhuYJHNS5JrMGtyQ17Xi02jWL/Ih+U1PpMdu78Bz&#10;8Q08rvK8NJC7K6dDJfNUiPiNIM5YG0Db/mcbvfPwUBp27XmyFh95ra2ozGPphgkd6NUF+aKjzx4b&#10;Zqsqww+mJXImMSJx4QhpjBdBDBZfbMP9aUQjWteiXPaZzLRqNG9AC6I9KfKpHh4eHh4eHh4eHqUG&#10;T+Ly8DCoJCQuTQKjD0giYgGLPiGBjf65ZC4kh5HgBpTUpdAnBg8l3O9X4HcBbQfapKQtAG1V4haA&#10;fqA/6Bf6B6i+RGea2FVEyatUMd+Qt96cZ/DyLPrX89Mk6YENFWwEAR+vGkJvLy2UPkMOSPrhCc2p&#10;uRcJEUNILwwkv+YUZhB9vYFK3OiXOF+RYr3Tn8pE4nIrDKlNCwnQ+Lk5wsE8CQq/wOYckshC3mJs&#10;m36dSVyNbE0LCy+nO/Mayqbk2ExD2uqf8XPq1eQEAZ7cRbJXyFpsZzn1j5LkY2GzU2lA8zOoqHUt&#10;2YjFxmZPvg9ykBCj5POJJLFA7leRJx0F/HdW2hHGhtWW06tS67Tq9HtUfRC9WiTp/SAQJCIj7B1J&#10;uQ+XS5UjtDOX2+w++btrVi69I0ckDRZbgUyFxKWyDuuj1BFKHiuJi/WPuPcFSHsrb6bXFuXTzrty&#10;aAPreumgX8jTs9iUza13JBW1OYdeeehmHgO3MiKSlCp3PZLtkMaN8HepnkL3kTzev5l+v6Qf29k5&#10;1KPRsfJUOTY7QPhFPEQlJFTg0XFa9WU20JXAFSG3sgS3DYlk6MocBWeIlUj0I15hAwObONATYtnM&#10;3s2I9thEf5QeivmIK8+Iz/9klPS99j3Y1BdraHj7NPZtxI0jJbboESkYzxGPk3SGmBwlr7KExNbE&#10;/AntlYo187rTRtYXnkZH/MTGG/o49Npz6O1Hhpon63VjRsnTSToqY6CizheP0syCS4WkAb+awf1Y&#10;OugqnoO1FYIaSFFuDIzdmGlJXCC9m3FOyULXCYlrAsiQjZUMWYM23+2SUCJkIkhl14cSsAVuQ0Uk&#10;cTm+gnaj/Uo6wdwecRsVfrEh3S/jVPrN0FbmyFHM30QmITkddn3obzi/E8RTex+xbP8W+uSJ22gI&#10;j0PdGh5L47PSaC7PF5YVNRd/QTxAXMD8Mqkal8jlHh6nYzDuKIqRuHDEkFYN6cNzhq4yD5rLaw1s&#10;aqL6Rof06vTwbR3spib8x5FXmSHcBn2NK9roSVwJecRBX6mQom3ih9yXNxfSTS3P9CSuICbZ12UO&#10;tI3bWBlJXOiDVt+Sh+8McQsPZoBohP5qPH1L/LUrbZnaidbd2o5+O8xWvOf5FogjqLIFYg8eUul1&#10;6Yl0Q8OasjY262NTndqsu09i+Z5KN/HnbuJYVtTmbF57/0ew7obtGCSvuTH/UShxS0hcfNVj2zuk&#10;V6O2dWrQ73/Da8IgvodtTe+F7/9IiH/zb+1+nCblXcJztOo8F60hc1HkuUwVrq6yvoMstQpX2duQ&#10;riMttC0Y76UKF3Ks5iEqPAyBsQaxGjpHnqFX0+OlCvbdqNaL6qNYg6tvIyedJKdDJOuUKEmnzn34&#10;+dcb6MmpOdS72akyluIY9vmFl9Kq0W24j52lMvGHKwbIHGivrBmcalzFZFhG4LbAfszc9GbRDx7a&#10;Q74f+kGVeRDsEMsKm59F9MFDpu8iA1c2Hh4eHh4eHh4eHqUFT+Ly8DCoyCQuAG0FkNi0iWD0AzCJ&#10;hmQyF4CkE5LbAPoPKIlKgaTEwSD8fweC/p5C24E2AdpGtBftBtAHAP3RvomebJ8DGcRGb0j63GNg&#10;24gNH62+JcSbNSPo45VK4OohhBtNAiFx0u+KU0xCrk5VymRM7n6JJMKMXR8ollekWI++2P5UKhKX&#10;wiYQJZGsBK5JtHeTHp2K6lv96bWFN8qmPDbn8GTrypGtaenAq2ST7vasOpI0xaZqzyYnSHIRpItO&#10;9Y6SZN3EnP+kpUOvoa135dGLi3rTJ+vG0u7Nk+hfr8yj71+7l+idxdyOJfL33mem05/WjKbXHxpI&#10;u+7Nl/9Ze0c2LR91Lc0tbMZx9iLq3+JMyq73M3nSEU//Ztbha3p1ap9eI7i2Tj+SttzXh3Vqk8ma&#10;PMPRRgeTSJPkcOheAP7O/VvoleWD+bfN5h6OSEIlHcgEhCeQuN5e2juwFYknUt0pRjEEV7UDq3vE&#10;PtW7kPbmdaf13J9lRVdLUnxsO1SmqUm9mp5EG6blEP3tqeKyEZnb1yCfBCQu9wnhQw38BsB/u7qT&#10;o+e4PV+vpy2zu1PvK041RK42IHI1oBVFLeWJdvFtId2hEgoS/c6xisXkZmVXlrDHbhh9mc1zjHOb&#10;ecxcOdoQdXEMSl6Do6lD7arU+8rTaP/z3B8hOljZhJF0X+XpyPWQ4kDfye+zHX342BjqctHRsmGE&#10;p+sxt8IYVh43X9FGxALMPZD4xzEcGJOXDMgQUjU24K5veDStvLU9+5Ul3H2rsgD474ONX4cbaIPY&#10;0mb6+InbqKjNueJXYzMvoDk9G7NftQjGzKACgsbBWOnJ+BHmTupHIJ5h4w8VSyfnXCik1a71zZh2&#10;78AWRjclbsocyLYPBYx/VCgSF9oV8hXMz+HjsCP4PPoFssKgFqdT/qUn0sIBzYk+wRGXNq6JPlz5&#10;4+9S0kf4nrQHetLX3MZvzCZmX47HeIgC80tUUUE108QRpKYaV1C9LqjeGYNxR+GSuNh/sNmKtQfa&#10;Dn1hnogjSRGrB7OuuvGcASSuu/GgyFdPsiys/5Q5wnrT17hiHuNJXAl5hGUVJ6Rom/gg98WTuBLy&#10;iJUe0TZu4ycP09jKROJC+4XANZN1OlP6BCDmm4fvbqYPVtwkaxKQe3fyehIVWzWHMyOvAcsoLVh3&#10;9+N1dl7DY+2auBr14de3ZKfTUl63bZt1Pb3+4E30l8dvoT07ptO3z8/mtfZ99P3r98m6+9983bdr&#10;Bn26/jZ65+EiXqP3oV3zetK6OzrRCl53zyq4lL+rrqzl23McbM86MtfqZu1tIevutCPp6Tn5PHfF&#10;3CRsd1bfAfTeTwF+Ywft3jaVchseJ7aP43tBpIGcYD94uAVz0E9W3iwEOfHxMrcfXUdaiD0weM2J&#10;9n0VWoObh3MyJHeH8RRENVSX3v/8HJYB+4/EOZWHK58wDqXsLeS37e8Gvw39Y/zU37O/CV//7FGa&#10;0LWh5G5QeXiqjcXImwTrBfZ1xGM8TGiIXDGKyVZPibEUFZVzZb2DvD9iF9aqsMXM9CPp7ZUj7DrO&#10;yqdE/Xh4eHh4eHh4eHgcDngSl4eHQUUncQGaYMBC2iaDAfQHC1kAC270EUBSG0C/FUqiOpxwf0+h&#10;bQG0fWgroG1HP1Q3oh/bz6DfcdKX2yZ5ehPVt5D8S2x6oa/YiHxtQX6QXFhe1FI29mGbSHJJRaPa&#10;VSg7vRrdmd+U6K9PmKSLJhsQzyUxU9HjOvpn+1iZSFwACFzAS7Okqo/aP5LIn4EEyHaEhNprC3vS&#10;rlk5slmAje3Fg66ie37dRCpviT1l/FwqseBp3OtBkGl/Ad0/9BraMf/X9NWuO4k+W2027vZtYhnj&#10;iVGWs2yQQf64usCmA97HpiwqPG0x/7dnI3/HBrbTx6UC1pfPzKRXlg+hJ2ZcT/cMaEHjuzWmPtec&#10;R50bnUSt039GQ7Muor2/v4+/Q3Ws+v4BKJZsU1vhdu57mhbhKMU6OL4Bm3unm40hjvu6MQTZSVUN&#10;ORYAcT9MCIoBsBlrY4nGc7RZiHuLDCkIx6PN73sFjc9KF/InyBr39L6C6PNHTbzYxzr7zhK0JHEb&#10;lhdwqCtxpYLzm67ukTz+8klaMrSVEGVw1KAm+leNvFZIdziqBBXnEEODYxUjdYbEe/heKcOSuMzm&#10;+W1CkkFsQtU0bJ4vGXAV3c76Krz8FMpmG0VCeee9+SwLlkPSsZcKV4aliFRJbbm3XY7rAwkNx7eA&#10;9IBNjKWDzFGK5W0DHW1EWzEvwcbchom/EjIAjhQB4Q6VErBZRm8vkr4bWah+HP+JkldpA2QyVBdC&#10;LOfY/tDIX0p1oWGta9HUnPp2A02rcRliSqIKgt2UiZJXqcOSuCT2GRKK+NGsrrR2XHueMzWWCmk3&#10;4Ml6xPk251nSkNVPYL+qJ319uMG/VRFJXCFfQdvRByWcwK4w5wBp+o7ci2j/72azDDBfsDIRuTh/&#10;C1y5HSoc5HdrW4LqGNzWv6yiCTzHxLFWQ9vUohk9GtFDPD/HRi3igm5iYizG8VoJEleEzMoc7D+s&#10;M7RzP6rH8Dj0/vIB9Py8HoRxCP4DwnRew5pso1Xpdl4nm2MvdQxSuZQVwm3Q17iijZ7ElZBHHPSV&#10;CinahvYjVnsSV0IesdIj2sZtrEwkLrRdHsADgcvkcNAvAOQdkI1ADHmV118gIKFCEXKJ0PHMvAYy&#10;/g3g9WbBpSfKuhvz424NjqVbee6I9c3z9xfS51umCFlGKqvv4zW0VCRmOUP/WLPJ3AGvHci6216x&#10;7t7L6+5vnuL53Xped6+jf7y2gP60YSK9zOvuJ+/Mo7kDW9KY6/6T8q/6D+pQ/1hedx9FgzLr0l+f&#10;Yf8REhd+x4HqO4De+5GQ7+Tv2b+VNkzPFbvHwx6oQIw5NXJeUt2JYzRkiurS4t+xeJjKkrf0tfVt&#10;VOuWKmwyjqIqbM/EgzkFjWXN2sMeo7hzbk/WLar1Wjng+OZAzqlwiGTvQvTL3+kSucSe7PsCHAVv&#10;f5fna6+vGEK9Mk7ledzxQka8r/AyWjeuHT3LY9JrC3rKHAhxDjBHS6vObM4qSZalDG5HYo6KI6RN&#10;HEY1Ltgc5geY8+CYUsSzp2flEX1n5SCywbzCvvbw8PDw8PDw8PAoFXgSl4eHQWUgcQFoswILagb6&#10;ootZQBfdSIYq0O8oIPF9MIj63wPB/X2Ftk3bqrpQaJ+S+glEyaKsYduGhI+RO6pvjbHkC0OYM0kF&#10;c3wiNhxA4JInxJqeIMmFrPSq1D6tKk3ApsoXj1l7RhJGEwz4GzFdYe29wsHpX2Uical9C4FrWkDi&#10;Mv47VuwIm3E4hgAELlQrWjowQzZ8JufWl6MbBrc8Q6pudWIUXXsuLS66ht7+7RCiPy0n+hqkradZ&#10;rjYxLMcJMYIko2tbjg5ED85Vks0WsqmG9/Rv/m7oTPH1Rvrnuw/Shxun0D/fXMq/z/c0wanfDUh1&#10;Jud1EkJtiQJ+692l1K/Ffwi5BEcFjbgWxzc0ppWjWtnj+Xpy/LqZdrNfgsQlieMoPZQ1QOLitmET&#10;FrFE4wg2EXay3oUQNOgXNKN7Ixre5mw5NnJEu/PlyWf6OzYHWKffPctX6IhlE8hW5agoLRIK/wbi&#10;FvQuv8N/C+EEf3Mb315CIzPTJNnfr9nJNIV9fcnAq8S/UQlF9QY5QB7BEZhJcosBicupgPKPnROF&#10;IAOffWVRTyED4BgRxHxUd8LmMwi7CwY2NxszQuKysgmA1zHD1xtoSt7FlFW7KuU1PMZWTzMb6NiA&#10;RizGeI+YFYzhkbIqQ8B27FwJ7UR7dQN9+dAWEjNwBG1+4+Pp+obH0oYZuayjp4xf6fgbjMMRMipL&#10;wKeE9L2dvtw+jYa0OZfnFyfJRpNsonH/DNHBbMpgEw1zlTiSuIx+zBFGOn/CBiCOhsSxd/pkPSpA&#10;frpxAveZx4Ak/7GQMcvK57ACv4WYWzFJXOoriGnQBYgK6BP8H5VHhl57Nr29YrDdxMTcQmXCVxmD&#10;DjdpGN9dwvdHxVi0DW3dt4k235Un/o4jpG+TOSaOIG0nY65W41LSoxC5IJu46o11FkXiQsXW+YWX&#10;2Y3nmkKguanFmfTPl+exPFg+Jc7DSgvhNuhrXKFDT+JKyCMO+kqFFG2TeMx98SSuhDxipUe0jdtY&#10;WUhcaDcgla9n0b84bpoqoGOEwIV5klbfAnkH/QcxZGHh5XJsolTeyjhF5IT8Te+MU2khz+vfwVj4&#10;4UN23c1z/G+hd45fGBdlLQSdQ9ZqC/Z1EqxOxGcAzC8sJBZaQF9YA2PsxRrwr4/T319fRB8+PZn+&#10;/gr3MTgCPATVd/j3fgrwvV/xOqH7xbLGwToB1WCx9pGjFKUidh+Ze2J8kvVcLNbiIRIXA3YN+04c&#10;S9xbYrSswVGFi/0bVWHh33fe2CREhrZIknUYzuci3/+xwO86cN+TtvA9mZ85JLMv1tLk7o0pK726&#10;VBab2vUiGVPX3vJL+j37O/wAeSjEOsmfICa/aX0nBiQutAftUl3hgVkhcdk5KvYAMB9HnuG+Ab/g&#10;NZ2S7Rgp9ePh4eHh4eHh4eFxuOBJXB4eBliYVQYSF6AJKAUW1hbolwL9dIGFeGkh/NsKt31uuwXh&#10;fkX1PS6QNs4jemm2EG9w7BcSgELgWmGe3AMZAYldEEpQuQCbemPany/Ja9nQB9Kr0x15FxPtfsLY&#10;sSSDcIVdu7Ecf+uGWEWM8U6/kJisDCQutfOgkpsh8KD60Jfrb6GPV+EYzj6SAAV5C0RAbDLCjpBE&#10;RhUjHKl3Q6NjaFT7C2jlrb+iv78wxzyxCxlClqjO5D6NG8gaiTyVucrd/YyF3jsg8BvO78jfSDIj&#10;ic2v9bvkb/49+dv+biRCbYvC/q30wv2FchxAx9rmmLfxHdPkWKS1t7YV0hsSsIj5e9lOgidJo3RR&#10;1oAdvKTHV41j2zYV2IJKQcOuFgLX0FaopnEMXd/gWNp8V3eivU+zHFjXulkdyFj/duXoyFN0ZD93&#10;WMC/E04k633Z7N9Cz9/flwqbnUq9WG/D2vx/9t48Tqriah+PgCbuW4y+xiQaRgwkQCKoYWIAFRSY&#10;AANhQBZliGwKyL6ILIIiqOACKBABRUAFIyCyCMMmJpoYNVHM61eTqEnUCKgsBvP+3iTv+Z3nVNXt&#10;6ju3pwfonrndc/54Prf7dk9P1dmq6pznVn2DHujTRJ50dj6OBDJ0hyeiIZd4+vgCA+ygtmOqtBXJ&#10;5DfY7lzxZ37/H0rcB8mwuOAYGtTyXPr3G4tYPlZnSbpxCMvNobLfO0yEbSGwj+30j5fnyrEwXerV&#10;lie2UZyZx+MZCs85Ma9CexhuToRxWnyL2y6klOEt6e7u35Nd/DAmD0Xh9Z0l3HfEUNaRPFmPsdd7&#10;ij02sHYg+mK/+nQ9LRxxlRSYhjQ/W8ZN6Ep24+L5yJuL+waFNPGpao+HrhBUnsQFuwI5Y8PUDrR8&#10;xBWWOHQmz5lqE45U3PnQz7jPWzw5ePOjwH6zDfwvjHX5R+LyfcWRTUw8u0zsagTH7F/c1oFoD+au&#10;kIGTB1+/sNdAL05eDrjvEP7scFCJ33B2ELSHIa/Zv//4GI0vvoi6NPiyrBdBpMEup9AZiPPYERIF&#10;QkN6ROE5xrtxsf84EjhIXNDbKwv60Oa7firFZ/QPc0asPXDU159XjzcySJKXk6eD/1k2Ef5f7j2u&#10;GCeVxJWQR1Xq5XCRom1oP8antxYLyVhJXLjGSY9oG7exJpG4YF927W0IXOODuIl4Yog7bWjpiBY0&#10;h30TRP8pPFZgl1M8gHctr8Pw0NSS0VfTR2V38Lqbx8GDm1mWNqaWW3dbRL33v+dfBd7vhJH0ff6e&#10;ELfwffc3sDHPztx35V7os6MBr+n2/fJ+6t30dOpY90uyS9VtxfXsTrDOdgYFu3CZh3LisCN2iMTl&#10;zUEx7mMNinnA5hmdZV6AXbgwjiLv0p/XRG8/PVbWspJnCXbg8mUbJV97P9BFpoDftWsVWa/Y/w2S&#10;ttiC+469781bobcBzc6Qvj3U71JaOfYqyZ+8ubgf+8RoicnwkX+9aHMo8J9YkLiM/yZ2TRsk+TIz&#10;nlpdNT6Bx9Nj5BjSf8m6G3JQKBQKhUKhUCiqA0riUigMahKJywf64EMSU8lAX6sDUW0JEG43ENW/&#10;OMK1FzvnWAKXId64gpd5ck92Yhl3Fc0bcClN62qOvEPiWshbBbWo6MLa9OCg5ib5J4UKtuHgGEVG&#10;kHgBENeRnOGrwN3PF6B/duyqSSSu34afBB4nMcoQuPqb4gD3edmw5jS/nyECjmv3bSFTdP4OisX/&#10;RcvGXE3/fOl+c2SDe/rWydPZi7yGbN1nSPLBnvDewX4veB/1WQhBktjBfTf090gkumQi3gftsO/L&#10;AZ85hD5z/ThYRouGXym+VCykhXNkdzLYyUb2vZfmdBdfhEwlAeliUtxsxcUSW4BFe0HiQkISO4Ks&#10;Z/2DmDaxQwHdWPhV6e+0Hj8wx3Q4eQRXT15JO2yE5OlkGHx+pPB+s9w9hv9/kvS/Tcbruf0LqUv9&#10;L1Mpx8WJnS40BLyJbb3CrNkJ5X+2T5Wd6uLn5wkS179/NT1IJsPuXgIB7/YO5kjF4nocx86k4rpf&#10;EuLuCw8PZBm4AronrwBWTuVwON89Crgxhtu4Y35fKbp2YqB4PpljsTytzXrK1eK5K7yun9JedleY&#10;wn0CCbQTx9TVd3Qy5EiRBcZlyMIikpBSjRB/Qrucvsro3Wcn0vVNT6OS+sfJrmmOHGmIKb3lSJuD&#10;PF8JdkOoVn15JC7xI/NkPWIgdLRrUT/aMuOntGKMITmgPzJ/Yiwbd43Z7UKKUVYGTg5RssoK8P8S&#10;xbCcJ3GhTQz4ihmLEkcpoh8YW6EH9O/nQ3juKkda4mhmO38VHfA16b29lwTc8wqN2YI/5uB/iY/Y&#10;92jjZ+vpiQk/EdIC4vOdPH9YOtzENhxBakiPIyVumDVNnElc3C5LBHd6ExLXjM60aMiPeAwq4DnS&#10;13iuxGuPurVo6/29WAaOBOkAffjwP8smwv/LvccVtqQkroQ8qlIvh4sUbRO/474oiSshj1jpEW3j&#10;NtYwEleCwIWd4sdLDJEHp2z+5uFBhXR/6Q94flggxznfwPOqaxueSDe2OJeenPgT+uLXD/C6ex3L&#10;D2MgYinLUHI40K2PsLzd+OiQ6nuh3xA/ivrMjaWM4Dvuvjdnjfxbd+8I4H7v4BbadP/1QrDvVHCM&#10;jKVYi+MBCeQvXHzGLmcJ344RicvZMbfLHen94eqRMv7LOoFtYSH7AcbQ0qanyBp8Vp9LiT5aw32H&#10;zq3cy8kmSr72Xvj7Rw38Lus6IHEBof+P/5mUF+A16EdP04RO35HjQDGuTulUjxaz3W/FemE+9DZM&#10;fAPxzpC4MAeabWUXlmcVQnzYkri4bcZ/h4m+8NDK/P6X0m2dCsy6m/WFfOtvHh1ijlSEzjIuf4VC&#10;oVAoFAqFIh2UxKVQGGBBVhNJXD7Qn8oACZSjRdTvVhZRbc8V2D7AfiTZUzaZdoN0sWoUvSPH3vWh&#10;nfd2lYTu0hEt6YGfNaE7un6HhrQ8h7o3Op461KslCex+l51FG2Z0M0XIg34RLAJBssElafiKe3mV&#10;hEDf7NhVU0hcaPfLSELdRf/ckdjJ7a3lN9Eb3D/swoT+Lh/ekuaUNpHjvnCEUef6X6Y+l5xJM0sv&#10;pfef5f7vfdbYkNuRyW2ZnzQXgH0xkmzJ/zwM93llEPV3/r0opPsePotIQgKuDx8/Q7cWXyQJ1R6N&#10;TuB4f4HsOoNjDxxhASQgR+JKFGCrOfnow8YTtA0kLkcCQjLyVY4lOBpg5ZhWQggQAkPdL1HpJafT&#10;b5GMhJ9IHGAZldNrWG54b+WZ0bgR/l+h/5Pqf+E+2+tf1k6k/oVfk93UBrc4mx7oc7EtzP6UXmI/&#10;N8e/jaSDmyYKkcv4ehyS/w4LiF7n9ryOMcGQ8FCowFwDuzEi+Y/+QH84rgIFdMT/h4e3ItqHXdRQ&#10;3INMnBydLN01Cv53K/peZeH9TkAiZh0ijhwso8VjrpHCOYoz2AHwnl6N7W41nSUOoziDOCxzqjjG&#10;YvGv8jsLIUasHNtajsdBga7TRXXophbn0GfPcz9c8dwV2wISVybknUm4NlnYsXMKxk7WF3auAulu&#10;4eBCscVfz+lhfQrz4DtiROIC2Je4LUZP9igbKah2IxzJAx8ayTEQJCmQHGaWNrUFVOgI/ffGi4pi&#10;j/tORgCZY1zNIxIXtw2+bEgKIBPfZOYibD/YWWNaSX0aWPhVemn+DdJvUxALzy18GUUB33GI+rwK&#10;IHPubfTR5juod5PTqGv9Y+XIwQdKL6aVwW5c14sd7l43nucQ7C9uDhFH3QEeiQtE8Dce6S8kLtjh&#10;zJ4NeQwyJC74z5MTi1h3OIrLxjiBp5eU/pMNhO3AvcfV6ElJXE4eYVnFCSnaJvGY+6IkroQ8YqVH&#10;tI3bWBNIXGgzw6y7zVwD+Zt3V/C88NEB9CL3E3OlxUOMLm8pOl92KYJP9mp8Ek3v+X16d+2kxENT&#10;suOWP/5lErCRw0Gqv091P+qzwwH/Pfr+6Xp6aEgL8WvsejSU47M7ShHxOXKdEKWb6oK1CTzo5R4i&#10;eG/lEFnDIT7D/vEwxIirvi67sHVvdBK9+ugg1j1ydyyHSN2nku/RyjwV3P/jeXBFRC5A2sx6g/0e&#10;2Exrp/2UOtY7ludBpwhRbTGvF1aOczstD0rajSsgcQmRK0KWVYXAj7GLPY+pmyazzpA3KZVYjGPk&#10;MVfFDstd6x/HtlmbHr/1J9znMtt3RlguCoVCoVAoFApFVqEkLoXCoKbuxHU0sIvgcoj6rsLAygj2&#10;g4TGvk0T6YM1JpGLXSNenY/jf9rTk2Na0bwBl9EdJfWl8Nij8QnU/sJa1K6gFg1t9S3atWy4SSa4&#10;J8LSJgBtgiaWheRMwOtXTSBxOV+zRR3EJCkILB9ErywopR2SOGwjRSoc5YBY1v+HZ1Cn+sfR8Fbf&#10;pMfHF5mdmJBERJELCSk8YfnFC56NWHkGOJqklf+bPir6XvgzH+m+g88qSED+Yxv9dcNUurbRSZJc&#10;R+FrGtvLwsGXE0hcSLzCRiBTkzieYZOPsJOYkbi4XT4BCAlTJE5B4sIxmo+y3U/rUp+6NzyeiuvV&#10;otu6NGD/WM1yYH0G5BInH7z23gdxBfeQ2A1//2gR/i28d/DvRwDt37uOHrypObWvV5v6XMJjdhGP&#10;2UMup6d5zC6766dm56CVQ+iTdeNYPlOtHmNWAABeN3p0OkThH8lkFDCkQFt6MY3nvvVodLyMA6Pa&#10;FRB9tIrlAB06mVRSboLDkHOF8H/H/y22Fcypdj9Dt1ii5HXcdrezE3xsx73dhGST8LGYzqm4TS7G&#10;ohCBsRq6QWEGOwWAxAWCHYqus/s3I/p4DeuEx2V5Yh0x08VNXz5heVUXbBuCmM9t3beBNszoImSH&#10;0ianCokLcxHsCoojFXct7isFNZC4ql9noVjsHWcDHwLhDOO9FNFKQXJgH7LHowxr9Q2iv6wwuhIf&#10;qqxOKvOdyoJ/S+Jw/pK4HNEEOgDRBEU+9PHdVWO5/yhisxwg/8OKY5X5ztHA/X6K/+HaC91xHJ7B&#10;uupY8CXZtQF6M8Xnzmx7ID3eKCSuQzvgLzz+xPpIRRProDvMj/EwAOaSjsQ1utV51NWSILGLqew4&#10;KAQTTzaCbOsnjPD/cu9xRfxVEldCHlWpl8NFiraJr3FflMSVkEes9Ii2cRvzncSF9ib54ST6YNVI&#10;+uPywfTmI/3pxdk9ae3kdvTY8BZ0N8fLcW2/xXI4U2LOdTyXWjKqFdHfMOcA+QXjPsvusNZU+J6P&#10;qO/4CH8/Cv73wn+fCuG/P0KIHbMc3llCA1ucK37dBWRonqe5oxR9EtcXbs4ZN99GW16+V0hc+61f&#10;Y9yHzaP9y0ZcQdO6fpf6NztD+ji+40VEHzx1GPm7LKHc/7U6FZv0SVwRenZ/y3PXz3bcRb0uPk12&#10;Ih7aEmNrQ+5zCzmaEDvCv7fCjK14cDU5lxIhy6qE+LJ5EFLi8arR3rr7Kll3Y82K4z0Rj+8pvZTo&#10;k2e5z9Z3wzJRKBQKhUKhUCiyCiVxKRQGSuJSZBuwF0kauKfdx9FHksS9kXB8FnYr2Dy9kxxdhGPB&#10;kMx1CQQkfnpfegbd37+Q/v37n7PNIgnICJ6YC9lzEpCQ8RD5nVwH+mX7VlNIXC+bRDISmz65AIkz&#10;IXANby7HcI66+jw5PhFJqMFXfJ0239sz+SlgsQ/IzcqyWpNTTo9WlymR7jve76A//hEASJweLKO1&#10;M7qWK5ovHXGF7DyRKOqNT5F4BHkgBmQuiSfuSADswjWa3lthduFCEXkNj13YhQ07BXWsV5uKv3Mc&#10;vfbYIJYDYgfLQuKBJ5tAbva9s4uk+BH6TkYQ/l3/vbvnQdpkirMfYieUS06n9t/+kiSQUcx0JC74&#10;OpLpGLchn9iSuOy4gCPqcFQddjpCjMJxmKvYl+fhaAc5iuNUKZC1v/BY+tOqW9iuXSHIyYZlJa8j&#10;ZJaECmR7WPB/hxG0BePSdtq38x7q1OB42dXphqYny5zK7XaH4yJBNszlwjn6grEFY0xRQW3aPrcP&#10;99uSqwPZwk6dvBx8uYU/qwYk2dBW+njzFLa106gLjlTE7mm2KJNMeBgfP70FJC5DQoF9IQagGAhd&#10;TWYfwtwex6N0a3QS7d7O83gXC8OkX7kXpaNM6ox/Kw9JXGgjdIA2w1+2SFEMO0I2EntCUfutFcO5&#10;/072IZmklHFFnx0t3G9HIfRd5y/A/k20ZmoHIQbiSFUz17xcbE5Ijzy3x65WKO7mAonL6Q/+48c6&#10;FDSFxMUxAfF83qAfE322wcS6pKJmBXJLQrrPDwfh33LvcTXzBCVxOXlkUu6ZRoq2ia9xX15fQDe1&#10;NGQPJXHFSY9oG7exJpC4Qj747sqb6TWOH7+e3UOO4ce6+26Mc7zu7oWH7+oeQ4M43jw7o8SsuyEn&#10;n7wj6yr32kOknAHo3SHq86pABtoQ9HMb/ffKUXJcHfwaO84H+RqWJ+KbGUNH2d0s2a/j5ttoy8s4&#10;StHkYmQXWG4zxv9VE9qwX1/Oc8960jesE1bd3olo30buP/zak0lKeR6lrFMhlZ0FunH/N8X/l13k&#10;uA97nqW7el8i+bYbLjmVppV8hxYNMrv3YmzFPBwPJ8FnYkfiEp++L9Cd09tKHlNxpCKOQsUO9ojH&#10;/QrPos9/xbbn4nFYHgqFQqFQKBQKRVahJC6FwkBJXIpsI0gYeEeWPD1Sdot4Y3FfeeLdbMN/udl5&#10;he0PT/b3bnIq22VDevHhAUR71hIdKLN2y7H6c+ycxAjbcxLwPQd7D8deBUdf5QMwbgH8Ot9JXNaG&#10;EIP+uWOaSSavGi272uyc1VV2X1o+vIXYEHYe6ffD0wnHzeHowFewhf9+FN6wA5eTW9TTlu61u+/D&#10;fScbOJz/UdH3+DNHOAonKkFe+2Q93dH9+1JscEcpogiGHTQkaYwdglimkC1IXCbp6G//HycS173e&#10;EQ5DJWEqRSG2A4xf00saSOEcScg7ezYm+vhploMjllgZ+fLx4ZK5Qfxw33fwvntUiPo9//+EP7NA&#10;MvWTZ2lOv2bUoS52VEMCuQEtGtKcZEe1WSX0puwcZI7FDIp7UbKsTrj48/K99J9fGiIXxgUQnTAm&#10;LBpcKMW9wS3OET3iaIdVUzpx/3EcR6iALq8rkJkg3eeVhf87fHX2Iq+30465fahDvTpS9B/Y7Azu&#10;QwNaOrxlkNzPlcK5G68dKcU8qW1IKZgngngzqMW59I+XHuC++/pIBcgsRBqqLsg8wOpO2sPx8aOn&#10;aKocqViLhjY/h2ZawgP0hmNK315+UzzHTxyVKkfCoSAzXvSFWGhIXIYIORA7Y3C/UDR8bdlQ7q89&#10;0sbpwukuuOfrKPz+aMG/lackLucvaDtIXMt4ToIYhr6BSPPG0iHc/zCJy8k3lYwr+uxoEf7f4fch&#10;OPvg+eZf194qesMuIiN5rHVzCfQbRcF3WQ67ne7iSuKyunMEBUfigv8YEpfZ0bVXo+PFf+5xx5H6&#10;pIR0MgtQme8cDsK/5d7jirmOkrgS8sik3DONFG1D+2FnSuJKyCNWekTbuI35TOLy/M+NbyBwwQd3&#10;sg/Keovn6fdf/30affU3qB/Pd4vqHkNj2Sd//XB/XneDtGPnhoH+PARrLPu5fCcV3N9FfZYNhP+f&#10;e3+EbXD9AwnoYBmtvr2Y7b2WzDdBmMExdvAFxGaZb1q/xk5XgV/HxXbQDh7T8QCOi81oL3aBNuuE&#10;1iY240Eq7uN1HJ//suE27r9duwVyqUimRyHripDKzpLu++1ybQi1hXW4bU4fGV97NDQ7Ls/s1UjG&#10;JYxPyEnA70HkMrE5ZiSulw2JC3MerG3MmqGN7AY3paMhcZmHp2rRywsHcJ/tuKpQKBQKhUKhUFQp&#10;lMSlUBgoiUuRTbhkQSgJ+P7KYbINvyvW46m9IHHwwzNoXNG3acWk9kR/foJtdKtJerljmiTRwq9l&#10;J66K4rb7DhD1eT4A/bcyyGcSl2dHKFSbYtsYSZLhaeCtMzrZJwixk9t3hQTYsV4dGn71t+iVxwaz&#10;bLBLDAqnNnnoknWSsPNkGLxOBXzncL5nESQGM4Tg98L/i987wlHQN/fZNvrfV+bSTS3OlUIJikGw&#10;D3d8g4n1g0SuwZFh5UhcQBxIXGbnGRNPxkm7QUDDbmySPC5tIgQu+EBJg+PptyDxfb6ZbcAWhQK5&#10;+PLxYb+TpDf3d6n+5kiQ6vdwL11820K7Hh9OPb5/suwchHF7dp+m9CT3H/6OZDoSs7tZPvAX0efL&#10;cfH5EBmQ9QkS14FNZhebV39eSpvZp1FsvqdHQ0mOo9jRvm4turPH9+2T/aFCQDlfjkK6zysJ/C9/&#10;lzt3DzhQRkvHXCOFC1M4P1uIKbBLFCzNE9o3JXSCOJwkmxggiLVmvEZ70W60HzoRYl3zs7l/tYVI&#10;SB+vNWN0kr9Ewck/AzrICLgdrs0YP/dtoFVTO1GHgtoyhoB8Z8bPDuXGT9FdXMbPPzDsDpVoG3wI&#10;RUDEATxVj50ph7Q0JCKQuNbf3Y31tYn77PuQkwOuYR1lWmeQO+wlP0lcSf4yvIWMswMwJ2H5v7II&#10;xTCfxOVkG5JxWl/KBCL+b7nP+DXaktQevg/ywp+W0PDW37RFaHOkYkJ3vVl3PonYFjBhq1EyrBbw&#10;GCS6S+zq6ZO4jP9cJoVozJegv+k9efzZ/QzLAHMJG/MC+aSSpUO6zw8X4d9y73GFbyuJKyGPTMo9&#10;00jRNrEr7ouSuBLyiJUe0TZuY76SuNBOqze03c0tRHdzTXxcPqIFx5SG3Gez2yfm6Vh3v7pkCM8x&#10;3LrbykrkZa/udRi+fMX+Pbi/qxDue/7VQn7Dh/83lXl/lHD9wDqU1zB3924iYyfWbyNbf0PkuJxj&#10;M2Kbic0YP2+xNjM3XnaDtgiJa4bdzWm8rMFh77B7WSeUNLDkdRzJ15TXCau5/2wPMjY5uUC+qda6&#10;GZZ/OqQll3nvRZdb6R+/mSuxGQ/sDOW+3s3rVX/3XviKI3HFdc0gORRL4oJPLx5UyLozD09hzAFW&#10;TGjH/XUPfigUCoVCoVAoFFUJJXEpFAZK4lJkE7AVwCbhYUNISr23chi9sbifKTRKEvdyurtHI7qj&#10;SwN6dPiV9Ld1k0zCB7tl4PjEQ9h1i2M03kvxD1eXUGFEJRbC3wl/nhfw+pbvJC4vkWxsyOx2gYTn&#10;yrFXSbEaRXck0ro3PIFGt/02vfoYdr3wE8kW8prlJkQMhnsffn24SLI3wP6/MMQ2Q/cqROj3yrXR&#10;3efXAvs+Cdvo9ywP7GaERDuKro7EtWZiGyH9wC/NcWG5QeLyi3pSNGc7R/IYhUr0D7tUDb/6fKI/&#10;LpP+ixwO+aROT3ZJ9xwqc/8IkFb36f4X37f+Ppn9HcUjJMtBYDTFozayG5c7jgNHWsnT3LHZDcUj&#10;cckY4XYSul38+g3W5w57tIPszlhkdn3qUPcYuqnl1+lfbyzk/lt9Br7kyyyV3ICKPqsk8P/Kkbgw&#10;LjH2rqNZpZdKQRltHtnq6/RAnyZS2MAONa/Oh5+Zwnls51PcJt+/XMEVfRBSA+sD/lUMQtCdXXiM&#10;3mLmkoAvk0hkQP4Zg28r0F8Z7XpypPgTdt4BeRDHEWIu/PysbhxjQsSUuOgOBRkvJuIYO7QV9oZd&#10;MlAcBJkQcR8krqXj2ghhLblo5cOTS5Jv+d85GvBvib/kD4kLsnfzW+cvmNsiHmOcxZGDINK8OP9n&#10;3P/QfKScbDMt71Rw/8f+r6BN/n1GUlstEH93r6EH+jdj/dUS0iN2EsGRingww6wdzZG+kIvEOpCI&#10;40biAl6fw+OjR+KyhHBT0GT9dYT+DIlrTFEB0Yferp6QTZKPAFZG5ZDu88NF+Lfce1zRPiVxJeSR&#10;SblnGinaJrbFfVESV0IesdIj2sZtzEcSF9oY8j03tu16pD/tvK8brRhzFc/PfyDzc/QbZCSsu1/C&#10;7ukHniPaz/NCpy/Ml6G/cusv3Ldw793nYv8egs8PF/hbH6k+T/c+A0A/QOJ6ZymNaVdXSFzdG51I&#10;sis2r3Ww5sHYgxiH2IwHW4zN8BopTmMnbIPXk7BpM+ccI7sow95h924Xrl7cN/j0hrtK2B7YJpII&#10;XADkm47ElWEdBAj/dlTb/M/de3sPetzzrByxjPEVcyAcQ4g1kuzeK0fns++vGpWsxyh5ViVgR3bN&#10;AP3tXj9OdteTfBrb3lNjWtEctkUQC4XExevu2f1+aI/CDMtIoVAoFAqFQqHINpTEpVAYKIlLkU3Y&#10;JCDgkj2mSN+Xdt5niiRIBC4e0py2zrqW9my+g+jPj7NdYtccFLq2J5JeLgmYZMMuoeJg7wdJv/B3&#10;3L18gdevfCVxhRLJSIj9cdmNQjpCwgkJQxTaUQQY2uJrkkzrV3gWbb6/F9G+TSaRLOQCKyvsGIOr&#10;2BXkhs8yBauLSsG2J0DUd4CI70ibU9wPSFzefeBgGa2aUiyFri62YI6nLfHU5capP2H76EHvrUgk&#10;jU2sB4HLkbYW2Kt7X434fWLnJr+oFySPi86nHt8/UUhcS0ZeTWw4Vg5ONj5CcqrwXtT9I0BQsIj4&#10;rELYvxM9IzZuprUzSoSYgeMxcRTtnNImUggAgQO71CHe7l53Kx3acYc8NS06jY3fsy2hLUhss4/j&#10;CE/Ep7d4zgGCL+YgSIgjMT6w8AwpeLSrdxz9fsUY7juPCSIDO0YE+nHw5ZZpRPwPacN2OvTbh6hf&#10;s7OomNt6Q9OTxRbnDTC73e28t4R2Le5rkvpxjcHheOv5lyuag9wEe0Ms+eNTo3lstjKJ9C17v9xn&#10;cQCKR15REWPoW49IERnzYTyJjv6uHHM1bZ3e2e5udyMlHVFarfqzsRgFmd+BCHmf6MwnceGI4Zk9&#10;zW52iPtFPDd4YEBh4kg49LvcEdPQG8sl0JvVY9J3jgawCfht/pG4fIICfB7zL6ypHIlrx+zruP8u&#10;ZkXIJSWivn+0qOj3K/qMAdvZt5Gevaur6M/t7OnIC88j1vE8/8PVI9kmJ9n5RMwK0eI/DJC4XpxB&#10;+y2JyxWjcUQ3HjDBUcU4Wgj6u7Hl1znGP8j9x/rEjkEikwpkFaAy3zkchH/LvccV7VISV0IemZR7&#10;ppGibRJ/uS9vLeYx6VtK4grGIvu+2oG2cRvzlcRl/Q7thn0hVsD3MDdfj9g45Ed0W6cC6v/D08U2&#10;+xWeTZvvw7p7I683OT46Ofm5m8AnfUCnUYj6biYR/h/h/4vXPuksA5B5z1b668apdG3jkyUu92l6&#10;mowxC3its2YCHsCxR/EJ+WeSHFkYjJ1xGD9hGwysJ2EbZgflYUm7YT9gd8Pu0fAEGTv3lHFsAnnd&#10;n2tKfGMZRxH4BPbeEa+X08HN/w/zt/2HVXgOC4Jax3q1aOAPz6Dxbc+XBwrxINUOHqPwQBL0KLFZ&#10;dsKOAYkLuZw/MFiH2IEU8x53RCri1Rped8MWQSzszus8rLundP0e0cfPcH/dfEehUCgUCoVCoagq&#10;KIlLoTBQEpcimwglApHAFRLX4r70wgPdaeO0Yvr94v5Er84l+vMyk/xzCfgw/IRPkAhE3Pbh7oeR&#10;7vNchdevGkDiMonkm+lNth+QjpBIxvFxjljQtX4d6s0xbC12h/nM32nEygnxLkgoe7JziEwwZwPu&#10;f7sEYqgd5b6X6juh++Ij4ft8xT32rXk3XU7F9WpLMR/yQnEfRX4cRwmCwoerRottSJwP7CNM2gq/&#10;r2KgTS/fK4ljHFOA8QnFSBQlUdRDkXJwi7OpM/extOnp9Ld1bOsoKMjOSVYWgfysfMoh1XfC948E&#10;Ff2fdMDfuMQz3m+l/3ntIdmlAQXMgc3OMMQ8z+chHzwljd24hMQVm924AM+WPB9/l8cIHNdSNh07&#10;Cf2I+/QdGso6RcGjXUEdWj6pg/TdFERYDs7my9l+tuD+l0Xwehu9uHgQFdWtTZ2sPlDkmj/gMlpl&#10;C3ogCOQCicsv3Dn/crvcIXZgV6fBzc+hf7/CY7cUZmws8+Ui78P3YoDATrjNaJ+MCRgrGLvX0vwh&#10;zaV/AwrNEXHLh7UUQsdr83uz/szuQvHQn/Uf+1Q9/AdH24DEBQINSFzYpXJOn4tlXo8dH0D4xBwB&#10;uyjJnAFySCJxQS4WkFMgK8D/3tEAvw3fzS8SF2zCJyigiC8717HshfTINhWQuFLJpUJE/c3RIMVv&#10;J+nc/9z7HsgLB8vot48NEWJgj4bH0/iiC4RQjyIuSDawwfdXDmG5eCSuKPlVG+A/DLsT1xc7DInY&#10;kbjgP8uGm5gH20RMKG5wPL2/kW3xIHaZsbISeQGefCLhyzITCP+We48rbExJXAl5ZFLumUaKtolt&#10;cV+UxJWQR6z0iLZxG99/gm7NJxIX2mf1hTb7OkPM2DKjs8R4NxfsymP39ex/q6eV8Lobu/WwTCoi&#10;ewR+6QN6jULUdzOF8O+H/2em28C/Bbkc3Eyb77+Ox81jeV5wIo1sdR7d06MRPTr4ctrCax7YjB+X&#10;hcQVpafqgrUNrCexDsfu3SBxvTbf7oYtY2ZjGoojvAtq0+1deb75wUruv43LTqYS39z7KFlDXqk+&#10;ywTwm+lyMBZhm3Xt5jns20+Nog71astunaNZl7N5vr2C592beYx9xY6xkBMePIsjiSvqGGlDXq8v&#10;4w3mDtgB+9+vP8z9hW+HZJGEbOhJoVAoFAqFQlGzoSQuhcIAizElcSmyAS8RCLuB/bii8NvLB9Gh&#10;HdOJ/rCQ6J0lRJ+sZ3vcZo5lCif/XIHR7aYEm02bRLBwBeQKv5/LcH3l1/lI4grZj0skg3CEAhuK&#10;OPP7/5D7WU+e9uxS/1iaP+THssW9HMMZllWsCAVOd1Z/GYX7TXuFX/1hMQ1r9U05kg4FZcR52WWG&#10;ZShH7y3ua5PGdxjbiKt9cLuQ1PZ34XKJR9g6bH5g4VcJRzzd2fP7RB+vsjpnWcRK91H30wF/ZyFx&#10;jWPmvo00/6YfSwGze8PjRa8gDshuKFavkBN8XooB8jRwDPXKbYKfwwadXlGoRUHA7SSEJ4KLGPf0&#10;uYRoL/u46PMFT6+efMrJzqGizyoL+z98e8JukZ9vpuWT2ksxr7jgGBra/Gwh1S0aXOgVXAeJLmQu&#10;BR+LkkV1wsZcN177xVYU/1FsBRkAfZzeg/1rj3s628kjJF9fRrGB1V/Se76iH/s30erbO0kx2e0u&#10;hPkwSFxuDHX+FKsYieKQHEl6h+jN+I85kjRBJDJH2wzncYDe+Dn32eotkIMvD0bWdIff5v+dRyQu&#10;GZNssdvFLsRgkJqM7I+XYtjmmddy/9MVwqoSUfp3sHYQ9Zn4/Db6aMsMur7J6dTlojo0mmP0A6U/&#10;YP1dwf3vZneC9I8fjRuJy8LGPOwE6cc8IXFZ4iqOSoL+UHh/cdFN3H+QiCEHiygZOfll048i3+Nq&#10;9KMkLiePsKzihBRtE9viviiJKyGPWOkRbeM25iOJy/oc2gzbQpxwfrdmUlt5MMGQPE6TYxTnD25O&#10;tNvOyZNyONCXD3e/IlT2e9nG4bTZh/2bcvbKr2Evn66j+/v9UMjP3RufxPODCySOLee1zk5es4EM&#10;JQ9U8RrX2AuPm3GzGReThcSVGDNXjm0t8+Up7AMYbzrV/zKtmNjee6jucGV6uN8/HLjfPsLfR07y&#10;4FY68KtZdGPLcyV2YfcxrFeXjWghRyrCZ9wO57GJzyBwAf+9wI6rhsQFHbpd9jCHw9rVzXva1zuO&#10;dq0Yxf22855ImR2lPBUKhUKhUCgUikgoiUuhMNCduBTZAuwkRTLwEIgif1pCtBcFYBx1ts0kt2CT&#10;SQlbB5sYkAShfZ0yZnufK4krb0hcaLNJJPcVcgoSyabA1phGtfoGlTT4Mo0p+jb967W5klgLZCMk&#10;QCcnB1+G+YCIfgW7q6BYvpVeXTqUigpq2x2bzpSiiSP7hON8rG2D24Y27l03TgrEKETKsZr26D1T&#10;MD+B2terQ49PLCI6sJHBscWRQH0Z5Sy4Hy6ufb6Fnp9zvRCcUEwZ0uJsmp10pGJvkRN2LYvPk8AR&#10;sL4O3fpFPtgn9DoeR2RCr9zP4ezv9B6O3YVtYzclXzaA1XPk/UzYgP0d+X17xfi1bz09OKS5EAi7&#10;si7wVPZMKZq3CIrm2BUtUZyJoY9xm9x4HdYDxhL4FwrJKFguHduG6DMQsCEH90S7k1EUrNwiP6tO&#10;2HZBjwfL6NcP92d/MiQu2N3s0ost2dUecxPH+bDnP5hn+UQi+I8pkp/Jc4Na1L3RSfTJtunGZiP1&#10;Ye9l039qEIkLBNT4kriOBtyPtx6lMW2/LTsPYrfEe3o2lF1aymZ0luOVsKtV7ElcgI17bp4J24MN&#10;OhIXdAgbReF9+0M3iO2auA9bDsvFwfpL1nQd9kX3HlcUzJXElZBHWFZxQoq2iX3Bx5TEFcgjVnpE&#10;27iN+UTiQtusrtDeKH0txRHNvXjdzTERa46J3HchhUfOJ/A+DP/zfIffX36N3MRfV9CothfwWFKb&#10;ejc9jSYX1zNrtjGtaCfPMd+RoxRHy66qxp8dicvuHBmlt6oGt0diMq9lzHjZW8Z8kLjm8HwZa59e&#10;vF7r3OB4yT2wIXnyyBMbQDyCPj9eRXf3uUTmsUOan0PTZTds8+COjLErhvH6e7z1/xlWlxEyrSrI&#10;sZyGxAXbQrswR3t72Y1C4to846c8R7iCZvZoJA8iycNT3Ld1d3fj/rIek+Iw5hmAu5dH+lUoFAqF&#10;QqFQxARK4lIoDJTEpcgWYCeATcCbRIEhcX3x/J1Ef1lGtHcN0YHn2Ba3UfD0piSurX3KEWih10EC&#10;oYKY7X7D/Y7A/U2av80peH3JNxJXhO0gFiWKay3kaeA7u35XdiDq1+ws2nxvT2NP0DtiW0r9+/fz&#10;ARH9AolLfID96tBWWjGlkyQZiy9EsTW6mAe7kBgP24jSSXWDbQLtC3bMWJ443mONkBV+KIXKDgXH&#10;SIIcRz2h70Ligiz8eJLT4H4Etr2NDjx/lxxngiLfgGZn0LSuDZL8Hn4T6DbGO3HB7pyvv8O6xZGK&#10;SISjLyjyoYAJEgqe7v5g423WvqN0mkrPuJ8JGwj/Dl6zn+1eQ3ded7EUIns1Op7G81wKxRkcrQE/&#10;M/F3DPfxDqOLOOrBxlxXvAuTgVC4Q99ACF03o8Qm9TF2p5NrJuSeJfjjBI+jOIIVRCd37CyeSF82&#10;HEQ8Q0yBXAJ/iosOQ/7jiCi+/0hsZP9pz7p7Y/lQU4AqZ8uAfe/LJbifCT3yb9QAEpcjmbhiN4g0&#10;66dbkkk52eYgULT/eA3N6t2EOnHfMPbAzlAAhK9Afxh7HIlL/CVKfnEA69DFPdgcdAgbhA7DJK61&#10;KGY6Ele5eaYP6y9Z03XYF917XBGTlcSVkEdYVnFCirah/fCx1xfIkdlK4sI1TnpE27iN+Ubisv6G&#10;9vpzCfgcYsf8Adj9+kIqbXIy9S88i3Y82MfMA/FQRaScaioibJXnl59sn0HXYb1Wrw7by1myoxnm&#10;1msmtJGduAzx+RaPxMU6EZuJEYmL24WHgkBOcscPY+cp7JwMEhPIP4jHiFuf7ZzFtmGPH46V/x4l&#10;EI8wh963npaMvUbmsSbvVsD6vDTwf5DyICfz8M4Mo9MomVYVQOKS1wkSl3soDmPrjnu78djaWkhc&#10;o1p9PdgB+7FxbYn2I7/mr/fw2vk97jlYGSkUCoVCoVAoFEcNJXEpFAZK4lJkCy7x5CUEXYFk97rx&#10;9H+/vZ/orYXylDG99wTR3nUmISpIkQwUEkYoVgeJ+nTA37ndQvIl3nt9yWMSl5/4N4SCNrRwUCHN&#10;xC5crb9BxfXq0F3XNxESRWKHBCujYEcqgGVVaXvJJUTZtLML9qX9z9HDw68yxfL6hpiA4heKYJAn&#10;7ALyhZxjHeO5XWIPmyYZe7AkLvME8NVCAEChEgVLPOlM7yzl/oOoEJJJzsPrB/q35xmaWdpUinwg&#10;NMLvsQMM/ESOVGT97pEnge+wJK4Y7ohi/d0vHOE4LhSbfRIKdAsC0c6Hfmb7b+FeR/qCQ0WfHQ68&#10;3wn+J/sZj2XDrzlfiDKYS4HEheKM6OFeXw+5UTB3ZIbyhJRjhST50sKB3P8yBvc9SQdhZEru2YCv&#10;R2Ar/d/v5suRg9AjdrZDUUaerOdx1BEfglgZFz1G+A/aiiI5Cq++/2CXsRewm5CSuDIDblONI3FJ&#10;+1mHPG9fPPxKKuaxZ2CzM8RXFg2+nNbf3kH059aPOLJH/CVKfnEA69DFPadDR+JyOnQkrqdu78R9&#10;53mmELisT1QU97Kma/x+1HtcWTdK4jJXp4dATnFDirah/UriSuhRrnHSI9rGbXz/CRqfhySuKF0h&#10;dtyDHXpamrnEPaW87v77ajuXYJkgJpaTk4esxcI4ImSr4s9b6XdLh8j8uUO9OkFMhg/4D93An8VW&#10;4M+BfmJC4rI2gvXkh6tGBSSuVWzvsHuse/pcfLLE49u6fJfoo1XS7/j579GA+yE7QbP/H9hEm+7t&#10;KfNY2b0XD+/0uVjGJ8jFkLhuiSeJi9vyH24T5mcgccH2QOKCLvEAEnZUQ84IJK67+1xK9AnytLb/&#10;IgfMMzyZBHD3FAqFQqFQKBSKo4WSuBQKAyVxKbIJLyEI+0FSEEWDNxb1pR2zSmj91Pb07JSf0CsP&#10;30D//NU9JnH7wS+I9uFpr20MJElskiCJjOPAcVuOM4mK5w5R9/17uQyvP3lK4oLduKK0K6zhaKs5&#10;KN5wrCptcioNb/1N+mDDbURfWFtxSaZg9zY/0ZRvcDbgEP6M+852MaVrQykygOSDgqQhl7TNSRIX&#10;nlD+YPVoGZuw/f+GqR1o8eAfE3ZlG8B2j+LC0jFXmyMcDqIQxLJwxYO82Y2Lgb6geHJws+xChyQy&#10;9HsLjoBj/3BHKhq/N8dzGP3G9FgrO1a4ccL5uxSOvN1QUOhbNbUT6xcEIiePyugV38mU/u3vBAnt&#10;bfTX9ZOp83ePF/KPITRcGPiZm0vFOv5GxFwU+p0OTKH1TOpQ9xi6tvHJtO8F+4Q9ZBDoIQqZlHsm&#10;EG6L9x7j6Ee/oBk9vy92ht2FMM6IHr05sSuaB/GyunVpY6PTHdqItqYicW2Uo1FQeI3Si71XTqe4&#10;H/X9wwX/hpK4QjLJJUB/9vVnG+ipiUVSsMX60c05QeJyc04zt7AkrriOPdZ/KtIhjvMFiWslxh6Q&#10;V6WIG5JHWE4pP8sE8PtR73HFnFdJXAl5hGUVJ6RoG9qvJK6EHuUaJz2ibdzGfCFxoV0Mfx7h5uHw&#10;N/QH86Bb211A3b93Ag1q+V/07jPjeR1ixzOnH6evMOQ7cdJftlBBH3nOtf6uErGVLg2+TCN5XEFM&#10;XjmutXlIYH5vsRf4SWxtxfoybOSjVaPozcV92T5KCMSfhWz3t7QFiesUKuY+LsM6fN9G7rsdK1PZ&#10;Rk4B+mXIznMMXn/venKkHB2JOQLmCobE1VqOYJfde1lOIHIFMTpKrtUBbosjcZm4PIhemtuLoEvs&#10;dI+1D+bmGHuGtOK4/PZjVodRNm7lUu6+QqFQKBQKhUJxNFASl0JhoCQuRTZhk4JIFPhJeNjUa/N7&#10;08bb27OdXU1LhvxIkoMLbvwRbb+vJx361X1E768g+mwjmSf4kMxFEghJE2e/NmHgnoRPCff9fITX&#10;x3wicXk245LJsBkUnaQoPbwFzQSp46qvU/fGJ9HScW2IPl1vSB1OLnmTMKwITv9h+N/ZTvtfmEnX&#10;NT1dCiQ4AgNJxlwtArk4AlJSopjXmuPHD3nsuoC6NzqR+1mLXn30Ju67V1wIbCEsn1wE90H6Y6+f&#10;b6GPNk+j3pecIUnkwbZYu5z9xCdxJQoDuVVIR9F5dunFMjfpBf0W1KIH+hcSfcI+L2QQK5ckPUch&#10;yj+OFP7vQA9bZXcwPF2PgjnITihMou047hOxC362O46JfAfrYy7mOhKXIwJhPMEcESSuCZ0u4vFm&#10;tfQ7WS6eTJJeZ0ru2YDXNvRnzzM0f3Bzal+vNvuTIb0aUqQtyrBd+uQH8SkXN6sLXmx0cyxXJEes&#10;D0hc7Dsgca3GbkLBETdhOaTSV6r7hwv+jXwicb2MQlhqkklekrhwhQ4PbKINM0okJmPsAYHY7AJp&#10;1o+QBWSS6yQujD2OxLV8wk+kcJtE4iono4ruZwrh33fvccVaSUlcCXlkWxdHgxRtk/kM90VJXAl5&#10;xEqPaBu3MZ9IXJ6vwabQdsQJR+THunt062/Qtd87gRaOuJLX3euI9nMsDORhEaUnseeI+3kHv4/e&#10;a4yX+56jpWOvETvHcd0jW7m5pXng5tUFvYOY/AX8OW62Ym0Etoydpd5fMVRyebCPJ8e1pocGmCPX&#10;+zQ5lcec2rRzbm/uu51niv6tLHIWYdvGHGArHXppNvUr/JrM87B7rxtnfRKX2YkrRv6PuRjrUkhc&#10;2N2c2wgS14scs4TExfO42zoW0A1Y8/HY07XRybR7y3TT5yj/LiebMNJ9rlAoFAqFQqFQREFJXAqF&#10;gZK4FNkEbMUmfWA7kvjZPJnee2oovbX0Rvr13J5y3NeKMa0kYYDj8SZ3vIimdW1IDw4opF//vB/R&#10;20vsk3zbiA64oqNLBri47V7juER3ZKK1cR95kUTy4ckgT0lcfuEGfUBifBHHpynct76XnCYJ/y9+&#10;+yDLgO0jIPn59hCyhbzUfxj2c7H3rfS7ZTfL8Q0o5A1odqbYBRKMKKDkTKHc2gTaiCPp0OaguDAc&#10;OzWZoxSRbOzW6ETat/Nuaw9sA+mO+MhF+HaMHXU+WkXTe/5ACGwDCs/kGFqfx/FCKQxgt7J3Rcfj&#10;zRguRyrGU8dunAgKfTxGwOdB4jIkotOoQ91aNKpdgT0u0/q9i+0OvqwChPzjSJH0+/Y3D5TR6qmd&#10;RP4oJg+1iXwQDEHiQiIfNrt73TjjZ7H3seTdnDCOQP4gNXUoOIbmDfqx7MKTJBdJ7vty8V9nQO5Z&#10;g9c+jKOfradl49oIiQtHRyKuCCGP44x/5A1sFOMT5AW7Fd9C/LRjV7bg/of/v9AGV3h1sRFEB7d7&#10;BnQHYqEhcdWS/pnia5ReUukr1f3DBf+G+KySuHIT0B9fgYNlUqiFTXXn2ID1I+wNdpcgPN7MsnEk&#10;rhjqD7BjTyodOhIXbPXRMdfIEdXJJK4ov8iEr1SE8O+797giFiuJKyGPbOviaJCibeJj3Je3FvM6&#10;51tK4gp8zb6vdqBt3MY8JXE5X0MfZN0NPZXUpxuanErjigrof17hdTeP4Yl5H+RhkVJPqe7nC1zf&#10;XT+9/mJX6N1rac6AQhkvhfTM4wp2FQeJyxy53jfe46XYyCyx5b28lnl/xc302gJD4lrK48rdPH+7&#10;pegC2WUM8eoPT47gvtsHPYJ4nMvwdCunA2AOwHr929PyYIs5gv0cmsZ+An8p47Xfa/PNOBsfEpd3&#10;LCe3BSQu6BMkLrTzlQV9ZCfVRYMLJS7fWMjrBu4X5j5vPjnS9Nm366TXFcGTnUKhUCgUCoVCUWko&#10;iUuhMFASlyLbkKRPotiI5OAHq8cIqQBFBBTpN9zewRK5fihELmzXX3rxKbKrzuh236YnJrYn+n9L&#10;2F5xdNM2kwxKSgi55ICD/5mHvEgi+fD6m4ckLsQcV5T2CzdzUbhpez71aHiCOTZv73qWgUskQxa4&#10;WkJfXj/5G7Z3+963c7aLrff3lORi+7rH0NAUhTzYhMT3uNpFyCZk23+26fW3t5edP27reCH1aXKK&#10;JI7HF19E9OFTVgYvGJkEMsojuDgIQsSnG8QXZLe1pqey7xdIMX3NhDbiN2+w/4DE9c/td+SQjg2J&#10;y5GIXKGvY0Ft6tboZHr/udvFvhMysbbv238SrH9EfnYYcL8vV/t7+zfTomFXUse6taik/nFC3HAk&#10;rudndaNdi/tLcWZPzElciAFon19odUQgR2RAQv/pKTwmH7Q7Hwby9mJwkqwzJPeMItwm+xrziwPP&#10;0ZOT2lP7enWEsIbCOfo+u9TsxuXippsbw1YRPwHILgz32dEg6ncd3HfQFjdWQm/wG8R5R0JBP6A7&#10;FBBnYye7fZu8/vtyCMsm/HnU/cMB/4aSuEIyySV4NsDx9zcP92ebMjuLoK8BiYtlYHSYXySuh4df&#10;xfF+oyFxiS2HZBIgE75SEcK/797jirYpiSshj2zr4miQom1oP8YjJXEl5BErPaJt3MY8I3GhnbCn&#10;8LrbxcGBPzyTNsDP9qyzcnDzPugGMrHXcrpKdT9fYPuWZKdeX/EQ4puLaexPCmQOBl+Grch4Kes0&#10;Q+IyORo7XsbNn8VGEiSudzw/xlGK07o2oMHNzxE/vo5j8v6d93DfvXHS+XLOwurY6RXzWMwD/r6W&#10;5g/6MRXXMw/KTStpwDHg8mgSF3QaJdsqQzKJi142+nQ+/8rPEySumT0b0hie0+HhnY68Hvr1z/tz&#10;n21cTpKJe10RPLkpFAqFQqFQKBSVhpK4FAoDLKiVxKXIJmAvkvgxiXhsEb9/szkODUQMlyQEGQNP&#10;8j3gEoWFZ1DXBsdJERXJ0VFtv01l9/eUo47kyT481eiSZfL0p2fXgDwlZ5HziaNUwLhlx648I3HB&#10;VvzEEgpOKDyhAAWi36hW35Bj4/Zumcb9t0lCuQKQB95XsCtbXsDTv/8e9u6wbxM9NeknQfEehTwk&#10;45GUh9/BJhDfYRPxSDCmgGcTrrgAEpdPMLmhyclS6Pr50Cs4Pmzi/sMWrA3kZQzwdP2PbfTsnV2k&#10;/93xhHfR+TSn9GJ6SvSM4oDZCSrW47gdJ8J+78goKEDDflGsLbrwWPrVohu531vMWBDouCJd82eC&#10;qM+OBPa38P92P0uzejelTuxn7gl7+FmikDeI+xNzMoP1sXCx3PcxRwTaPKs79z2UzHdPpgeycZ/5&#10;r2MOIReV0dN3/NSQuLivIKfA7u4saWDmxiwPjEVuTIWdApBZdQH/H3N1tAftQvsQ46E3FMhBrgFR&#10;CrqD/9zW5btEn2KH0wgZZF1f/NtK4grJJJfg2QfPO/97xUgedwyJC+OOIztCBuV0GEf9ASlin09e&#10;SJC4rjS7EMr8ArZs5eLGnyRZhZHu88NB+Lfce1zRNiVxJeSRSblnGinahvYriSuhx0r5V1UCbeM2&#10;5hGJC+1DO/35t1t3u/n3kBb/RZ9ttceqHWIZYCdgiTeQB/TjIySvyPv5gnD/QlceKxGP8QAKYhV2&#10;RoWtLB5cyLbSRmzlneU3SY7mix2wlRlEr8cvHqNdsBHs3ORIXLB12Dz6M4D9GL5wS0ccuf608ZFA&#10;BpBHLsPXL8ORuPaup8U8L8B6obTJKTRZYsDlkntzJK69foyOkm2VITWJC3nZNx7pTzvu7WZ9viGN&#10;5vnrDVj38RwPR2dj1+nksdWTS4X6DclOoVAoFAqFQqGoFJTEpVAY6E5cimwD9gIgccGAHSGRi0QV&#10;EhtIyIOMsXlGJ1o1qa0QuZA4mNyxLo1p/XUhZoDIVXxRHTkSblyHi+jNlWPYdpFI2GaTBl5yQAor&#10;gL1/yO3IhPf5Br/feULisvbiksnhhD/6g2L6kObn0P19LiH62wqjc+hZkoWe7lM+EZwvCPfNew97&#10;Bz5ZTwsGN5ciHgrJ4Z0yYBOQMWwi1vGd7RXtc0UgV1xwBJPRrc6jrtw/FIGeu7cn993uEpTXRD5f&#10;/9to1xMjJHnudkTBU7TLh7ewBdve8S+mo02enlMVkbDTFYrp6++5lscBkPXg9ywDZ/MpY70vrwwC&#10;8eedZTS81TepuC7Po5qYnZuwQxzIyWYeNcj6WYxJXCEfS0VkgI/tmNvbyt2TZ0CcdnIOw30eZ2D8&#10;2Err7ulO7esdK3HTFWZGcYwBQcUVaGGXjqgCWQEYq6LgPj9cRP1WGO67zlcwTkJnaCd8BrHAke8E&#10;BbVoyFXflLEhWgbZ1hf/NnxGSVw5CmsfEmu30p9X30KdG3xF4gJ06JO4IAvMOQMdxvwo37AO3fyi&#10;PImLfcfFP9GllYnAl1UY6T4/HIR/y73HFXFMSVwJeWRS7plGiraJf3FflMSVkEes9Ii2cRvzgcQV&#10;4We+jmTdzTrCg1P3lTY1627IAGvscuR9Tz4Vvs9RBHElDNc/18fQ9WAZld1/PRXxGOJIXDieEiQu&#10;/5hu7NYLEhd2vIodiUtsZAbbyKQkEpfz44DEVa8OPTS4OdHeZ1lesA0ni3yAr2MG8uifbqRlY7ET&#10;doLEhfWf0yvkFJ8YHSJx2Z3V0D7MB7Brt0/iGs9zn+t47gObXYRdSD/bGOEDVh4pfQMIyU2hUCgU&#10;CoVCoagUlMSlUBgoiUtRFYDNMGA/sCMkgJCogl1hdxIk5Q2RqzOtmtiWlo28ghYOKqTpXevLU2BD&#10;mp9NPRqdKEnSooJa1L3xybQEx+jtXktCXpIkEex5W+I1kglJuzHlY4z3+pVPJK5QMjlcUJtSXI/6&#10;c/+WjGwlfQ50HiSSrWzEBtx7ey9v7CCqL+4eQ/rN8uD4PoVtAkU8t0OQI3HlTHwP2YQj96xnu0ai&#10;EWSloRwjimXXvjr0+pOjjD+EZZIkqxyH6Nf2C0/Dc3//+Zs51K/wa5JIHtLibJqOAgGP5X4iGUdg&#10;BInkKFlXN1L4vk+I6NXQFNOX3tI2UUx3vu4QJbNM2oH/vw5upc923kvdG51MHb79JerFfuYKrSBx&#10;vbqgj9gs+hNbEleEj0H2KPb7sodtYRz+9cIB3HdbZC0nHydnH+HvxBQylmylDbN6JpG4ABlTO14o&#10;RAjoFnLxyVwA/MzB3cs0/P/h/x+nq2XDW0iMh84wB0CxELswOqAY06vJ6fSfNx/x+oyrk0O2dca/&#10;jf+pJK4chWcfHAP2lE2j3k1PZx8xJC74x0ruO3To5pyBDl+eFds5RtS4E0XiemhQc6JPedwJdgP2&#10;ZWLlkhLpPj8chH/LvccVPq0kroQ8Min3TCNF29B+jLGvL6CbWp6rJC65xkmPaBu3MU9JXOEYiH6V&#10;Nj2N5uIo5g+fNjKATkDiwniOdUhYPuXgf56jSIor3v1yfQ19fnAzPT7hJzKGIFbhQTQXj+EHJh6b&#10;I9cDElecbCWwEUfiMrvp+ztig/CDo/dA4nr2rq7m2GH0PZBZHiAch5BH37eJVk3tKOMsSFyYL4DE&#10;5WKAI3HhJILqj9HlSVxGp2bdB53+em5PM76WXiw6vYH7BJudWXoJ0R5HzLP9d7budJxS1xE+oVAo&#10;FAqFQqFQpIWSuBQKAyVxKaoKXgIItoQkEAgFeJrPJQ5eWVBKL841ZK41k9qJHeKpfpB2sAtG90Yn&#10;Usd6dah93WOo40XH0ugOF9EHZdOJf5BteQvbdERioRzc5/kAr081gMSFpBKSnuPbXUClTU+nR0e0&#10;IvrgF9x/X+8eyiWT8sUOUvXDuy9Jtu30xW8fpBuanSXJRcR32ASSrblYAEIb0VbEC7QdfYB9mwLQ&#10;GdSR40Jf7us/fjOX++8XWJ1s/Pc5DpdIxlWONOH4x/5/Z8/v22KSPaoDY7mXSEa8jbv/V1RIkl2F&#10;mpwqxb57sBPfnjUsB6drq+Nyfu+AzzNpB1b+/P93rRhjSD92J66KiuUyj4rqe3UiwsfQbrQf/UB/&#10;DImrNnVrdBLt3nIn2xyIklHydHJ2CH8eYwi5aBttvO96o8+CBIkLRKOhzc+ROTJiDggEiD+QD8Ym&#10;2Gh1Af8f7UB74CfQF/wfxA2QT4SMxn1Bf2CjbQvq0L6XOE66PsvVySHbuuPfFTkriSs34dvGNjqw&#10;854kEhd8Y9lwU5iGLJJ0mMMkLhBoMLYKieuTdTb+hWXi5JIK6T4/HIR/y73HFT6tJK6EPDIp90wj&#10;RdvQfiVxJfQo1zjpEW3jNuY5iSvwM46BQuIa+COiv67k/iPGWP0AaUlc/mc5DGeP5frk9TP4jocD&#10;z9HDw3DkXm3ZTRg5LRePIefcIHE5wk+CxPX8rMQ4KSSuhsdTUb06tPXBn3G/eV0qc70IeeQ0PN2j&#10;bwfKaP2MElknuIfl4DMuBuxaHKcdz1OTuExsHiRt9nWKNS3G19Ht6nK8wy58ds0QyILhdFyhrj25&#10;KRQKhUKhUCgUlYKSuBQKAyVxKaoSSDDbRCHs6cCmyYI968bTB6tH09vLLZGL7a5sRmexQRSDkEi4&#10;s+S7bJsXUO+LT6aO9WpRUd1jJKndv/BrtOPBG9iWyxjh5D1DEosWcj+fYr3rG7/OMxKX2Ae30ycT&#10;IJmMpOfIVudRr++fTPMHtTBPBCORnnSUl3sdhpNXRd/JBVTUB/uZ2Po2+tOaCdQOT/5eaI5vuK24&#10;ICgA5UyR3LMJtBVjkv/0L+x8YOFXJck4vef3iT5eW14eSTLKFzg98xUkrk/W08JhV5piEusax466&#10;nbiQaN/1SN8gkRxnXfuFJFfsc7rG/ARPeiNZPrTVN4jeeZT774oE6fScaVtw8t9GLy28UY5JAVEm&#10;VbEcYx3IHrngY37cRT/QH/QLBagxRXXliKfKkbjCn8UcVp/P3tOT/ehYKmZ9OhIXYiiKbyikg5iD&#10;uIPiM2SDgg3ss7qA/w+gPWgX2oeYiF3h0O4A3J+OBcdQu4I69N+rJ9o+24KM9B3XbOuPf1dJXCGZ&#10;5Cq20cEXZgp5OiBxuSOiouYYeUDiegA70XyC3SjsesP5SqXHoKj7R4Lwb7n3uMKnlcSVkEcm5Z5p&#10;pGgb2q8kroQeK+VfVQm0jduYRyQutBE68ud//jgGEtd9P7uM6G9Pcf99Igcj8DcH6MpH+PMcRVJc&#10;8e77/XTfCfISLKtP1/HY0Uz8GPMBR/RZ4Y4eXmwIz2a33hmsj3iSuGAjspP+qjHc5v68tuwWjJOj&#10;kZsBiYvndL97YiT3H/O8kJ3kE5yeef29c25vWf9Bt3L0OuvWxYAEiSuGOzG/jrmPJeb5sXlqe9Ep&#10;dh/GuIO+4YHAfb+8n/vsj7HW7p0sAv9QKBQKhUKhUCgyASVxKRQGSuJSVDWQZLZJeYd/br9DCtwg&#10;GL29/CZJ0oOkAeLBlhk/pZVjW9MitkmQEsYXXUB9LjmNutQ/ljrVq0Udvn0MFRUcS09O7ChbmksC&#10;wX8iFEk09z5IONjPch7oi+tb/pG4osgEM3s2kgRZlwZfpgWDm0ufE0fnOZm412F48spZuD6k6of9&#10;zBbJd8zrS0UXHiskBJC4XAEop4rk3CYTJ263ScbEEQ7oC+xckox1a9GysdcQfbbR9t+XSdTrXIc7&#10;KpZfg1Cz/zl6emonSaCXsjxuK64nSViM5YbEhSLBzTnl/36xL6HrU8SeuzU6kfZum879R5HA2n05&#10;GfmozHcqAd+uQBw+WEbr776W2hYYso9fLDfHKTo/G0//+WVukLggd7TblzviBwqV03v9wMTdSBKX&#10;k7GD/1nMAb0KttP6Wb3Ej0B4QvHCkbiEBMVXPG2PmANdo7iJeTNkVF3A/0c70B7oye2+5SB9QNsF&#10;PGfivr2waIjtty2yufmRkrgODzWaxLWd/uc3c6jvDw2Jy5CHLYmL553ldJgHJK7ZIHHtrYDEVaFu&#10;M+lT4d9y73GFTyuJKyGPTMo900jRNrRfSVwJPTr/Csup2oC2cRvzjMQFW0JcQHxw627EDRnHeN09&#10;q8+lRB8+ZfXDcki5A1eq9zmOpLji3Q/6yXDfcSQuyIrnzMi1GhLXsTKmODvBehbrWtgJfCRB4pod&#10;ra/qgNgISFxT2UbG0QerxnCbBwuJC8cnzym9WEhcJdy3axudRHt23MN9xzzPzi8D+ViZ5ANcTDq4&#10;hX6/ZHCFJC6z9o4nietfbG/Y/Q32hx27X8Paj+dvy4a3lLwr5g6YQ+CBwF1PjeF+89ovyLGEbF6h&#10;UCgUCoVCocgolMSlUBgoiUtR1YD9vG6SQZJwftkm6DdNNscrsq0h2fFOiMy1clxrWjS4kB4o/YEk&#10;SWU3pkYnUPGFtSVxUlz/eFo44mqiT9dTkFwsl1SwyYake7kMrz95TuJCst+RuIa2PIeKWOf3SzL5&#10;F6bvfjKpnJzyCa6PqfrJ91GER4Lt4Gb6xe2dqajesdQlKJI3LFfEM0ljju0xtgmJEUlFPPP07zw8&#10;Kcp27khcq6Z2Iv4i990mGPM6BngkLvGBMnr+oRuEtIejZ7FzYfCkN8dQv2gb27E85P9RZCIcFQlS&#10;DWLAWytHcf9tsa+cfMLIgu5hZ/ufo6W3tKV2GIu4XSh2JftZbxnT9uYYicsVWeVpbPhYk1OkULlo&#10;xFVEe9Zy31nuvn8lxWCLcv4XY7h4wfOHFbeXUPuCOlQMEhfr1MGRonyAgORIXdUJtAFtcYStKCRI&#10;XMfSmnt62X7bIpvTlZK4Dg81nMT1/708l25s/l/sHyAxRJO4IBvRYR6QuOYPaU60l+OfW2cEvmKR&#10;SrdyH98J3T9ihH/LvccVPq0kroQ8Min3TCNF29B+2Nhbi2lY628piSvj/nO0QNu4jXlM4nLrbsQN&#10;xA/o5y7sdvzBSqufkEwCHcVJTxmGH1eCnbbse4fgOxa8Pvufl+cEZEzsJowxBevX9bd3kDxXsFuT&#10;7Ng7g3UCApc99i4OEBtJTeKaXXqxzHWwE9dw+LA7ds8fJ8NyyXlA33w9uIX+/PRYmedBt6NafT2+&#10;JK4/hN5LPvZeIXFBr0Liml9KW2Z0FhIX5uTG92tRu3p16MVFN4k9J5O4/Kt77b9XKBQKhUKhUCiO&#10;FEriUigMaiqJC31I1Q9JVNybHu43qgtRbXdI93l1Am1D0sAmDuj3c8WukLRCcghELiFzrRrFdjea&#10;7W+QJBOfv68rrZ7UhpaNaCHJoju7YlcuU1hB8r5DQW3Zkev+/j+SY8XowBbvKUgLxPkKk0i5Ng6g&#10;vbbNeUriKp/sN08Ftr+wFt3V8weJJ4LLPQ0ckk/ewPUpVb/4viNx7X+Oloy5Rkhc3RudIMRHkOCQ&#10;lEcRDPYgSWO2B4ntsIkonVQ3uF1oX/kiXmuJBbdwHOjR+ESx+x1zS40vBMlFJyf32r+X6/D6Iony&#10;rfT+usnUrfHJQtobzH6S6yQuV0xyOwKYYt+ZASnlhXk/M/qulE4zrHsZV9jPPl0vxKaiCw2Ja0iL&#10;s8UuUWSGnTq5S3EGJK44+lkFcTcgMVgS19KxbXiMXZcgcVXoa3ifQ0BfuF/zRrahthceJ/0Fyaio&#10;Hq7Qb46hXh0D7x6KiO3qHcd9bGv7DMKHk4GvO6u/QMeZAv+ukrhCMslVsB5fX0DDWn2T7Qw7cZ0R&#10;eZwiZGN0mNskLvjPgiEtKiZxlZNRthD+X+49rvBpJXEl5FGVejlcpGibxF3ui5K4EvKIlR7RNm7j&#10;+0/QrXlG4vL1g75AP47EdUfX71oSlzdvQK4l0I+D/SzfkBRXvPt+v4PvWBzcSm89ZeY6WLdgLj25&#10;uEBk6+/W+8EqYyeGxAU7iRuJy9lI6DjFCW1NLOZxslej4+nBAYVEf1tlZeHZSVguOQ+rb9bvvu3T&#10;qZTHIZ+gF+TewscpIk5HybgqUGkSF6+5LYnL7MJ3HK+D6sju7pi7J/Tq/MC/utcKhUKhUCgUCsXR&#10;QklcCoUBFtQ1jcSF9geYWw7oIxIo2M4c+Be/d8B781niKMBsAsWhMMp9p1wfbN+wMPf7ioX7HxYY&#10;RMmlquHahddIaDCczGFrSPa6hC+SW0hyPX9viSQVkbxHYQWJxfFsr0j+diwwBUrsMPEAiFzYKUQK&#10;GZ6tRxF9hPCC+z5C35HvudcpPq8WeO2tASQul0x2yf4ZONbLP9ahHCrQZ04jVb/cfYBtf+9aWjCk&#10;uSSOezQ60W7xnyCXwB5MYtGSuGJsD2gf2olYgK3+HalHiuQ4wgEJRu7nm0+OsvbgywIIyyofEOrX&#10;wW30n9cX0rCrv8X+4RVth18hT9WaIztMwU/0jRgQJfPqRIS+Eft9Ehf6haI0+rj+rhIT+3w5lEMW&#10;7EDGA/49XD9eTdN7NhayTHc8hd064WfumBQcpYj+SHEmpnKHzBF3ERNc3EUh0hVnsNMTiGpPTGwv&#10;BFFznKKVQyDbKBn7n8cBrj2hdkGXQi7aRtsfvomuuvAr1OYixoXHCTp858t0XdPTaWCLc2lUuwIa&#10;X/wdHm8b0p09f0AzSy+tdqAdANqE9gEDW3ydejU5g9oUcB8KjpXrNYyrCr4ifRTfKbebhNvhj1HZ&#10;+dFhAb8JOSuJK+eBsfb3C+im5ufKnAw6RIyWeadXnEb8i/Ua0sa/sA6jSVzhnbiqC2FfdO9xxdpH&#10;SVwJeYRlFSekaJuMR9wXJXEl5BErPaJt3MYaQuKShye4j3d0/Z4hcTkZlNNJ1L18RKifwTzJ+474&#10;MLCVdj5YynG4tpC45Njh0DiZE34sNnIH7eV2YuwAOQkPCMHWQVrC7s8gMT01sYjXRc/yGsHKIWmO&#10;mS9gXbuYxHHgX6/MoUE8xpY2PYVjQEGwyxr8KJnEFbM1YMj3nV5B4vLnsC7H8vQdnYkObOI+2/yq&#10;i8+BP4R8QKFQKBQKhUKhOCooiUuhMKhpO3Gh7QCO9GCg8GLIUfdJ3wD0E8BiG9gvMIQiubcJmCyL&#10;XRQmjuxaMcz/qgiTgnZiZw/Z3YP7IH3hxbjoSY4rtECfHYkrSi5xgE0kuPYn9GBkLYmFR/qJTaIA&#10;geQCjlec2bMh3daxniVyobBfm9rXO5YeGtySaO86SZ6JrYPAVS4JjNe4b68B3Ocegr9N8Xm1wGtP&#10;HpG4nP6h9+hkskn234fjFD+qqSSu8PsQIJOPV9GMnt8XWfVpeprEdp/E5WI77EFiRkztwcUE3x7k&#10;KdER5piP0ZbEdX3T02nfznusPYRl4ssrX+D6xVckyXG034eraXov6NwUCqaV1C9H4nLjeSxjgKdv&#10;2KWL+y7mI6EM4i70jWLIiok/McdnBolkB0/nSfHd/85RQP7fTnN9/0m6lccg+Flpk1Mk4T2//6Vy&#10;xIiR+WC2XZC4JsWexAWZwz7CJAaMJSggg3DzCzmydJOQBo080sk1C/I/Kvjt8doFXYpe2Y8+2Uh/&#10;WD2Zfv3YMPrLxtsFnzw/kz5/6QGi/7eE6N3Hif7GY8/uNfEE2vbnx+n/3ljIbZ5Nn+ycSX9cM5F+&#10;9/hIeuHhQbTrF+N5fAgR3X15OPJWIBPvs+D7Rwr8Lv9fJXHlNsQ2ttH/99u5dGOLczkeJ0hc0KEr&#10;Tr+3wpC4ZI4Rx9gHpIl/R0fiyoTPRCH8u+49rvBrJXEl5JEtHWQCKdpm/UtJXJ48YqVHtI3bmCck&#10;LrQNbUy97jYkrtuFxMXzCyeDcjqJupePcP20KEfisvfEj7fShhklEoexbnHjJGIYYjFiGmIx/CO2&#10;NgJYO8HR8Dge8LUFvSUWr2JbXzT4crF9PMiy5d7uRHvWWxKXL5M8gugVr6FjjgPvLqWJxfVYt2eb&#10;OdDwlkLienVBH/anQRIDsAaMHYkLsHpNOcby/AcP8WCu/uQk+xCPzOE9eYieHfz7CoVCoVAoFArF&#10;0UBJXAqFQU0jcWHh/NtZsohGMRV9AkDKAtxRfnKcH/cZAOnlg9WjJcFicHMGrocPOV5QjhgERsrV&#10;tPUWOshtx9NxgEvEGX2Zna0ShC6b4I27Dl0bub2uP37yF8UHJL6QJEWCEUkGJI+QBO5S/8uSTMUR&#10;cotGtiL6DImkbRWTuCoV/w/nu1UFrz15SOJy+i6fTPZ24qqRJK4wXD+9/sIe3llCtxZfJLIKk7hy&#10;qbgAW0UbU5G4hrbAMR+1aEKn7xD9ebm1hwiZ5C24f4hvIHHteZbmD/6xyMMV/BYPulxiAJKyvs5j&#10;GwNs3E+VUPZJXIuGX8kxHgnlCJm419kgcQFSoNlO/3rlQbqxuTlqBjLHU9ggcWF8yhcSlyMxIIm/&#10;dkaJfRLbxd10cs2S/DMGv30MV5xxgF9JwYL7K0dIot85dg3A4wLwD1zx3hZiZJfSFDKIlNnRAL+P&#10;/6skrpyG2IdH4uL4VxGJK9BhlAyrG5WMf+ijkriqEGhPmvlA3pO4Xl9AN7U8V0lcco2THtE2bmOe&#10;kbjC+kmsuw2Ja2Ixr7OUxMVw/bTwSVyy85S9hzzrwa20emqxedDQkrgQixHDEMsQ0yB3+EdsbQRg&#10;H/5i+x0yniMvuWtxX2k/joTEOIm1GY5TfG1xf16XbTSycDJJJbeche3PIexcy3HgveV0T6/GsjP4&#10;zB4NaeXY1jzOdhYS13srh1n9xuA4xShY/085xrJeHYnrsXFtiPZtsGshK4MgNntyUSgUCoVCoVAo&#10;MgIlcSkUBjWFxIU220UqgLP/v9gxVRbUexxpaxWO7TOEqXe4zwD6jsUsnqICsMU0gOO8Xl3Q+yiu&#10;vSt93fVIX0mU+Ne3l98oeGfZjdLe91cMpY9WjeZ+jBdClyOlYdcw6O2f26dyv31CV0wTvT6sztBW&#10;6Az9QIIByWoUHqAH2CeSRwsH/0gSYrcVmx25QGBAsrFDvWNpzbSfEu23W38HhUrnA+H3qeC+V9nv&#10;VxW89uQ5icsR9hxZD/pVEpeD66eHg1vp81/dS32bnSWyMvZQQPMHXJaTxR+0EW2FDb86vzQoLmCn&#10;KUPiqk0z+1wiR9uZY94iZBIpu1yH7ZeQuNgPPttAy8ZezfIwBb/JrHM8Ie1IXBg/3Hge9xgQTigj&#10;BggpotV51KvRCVIMmd2/kGjvehPfo+QSvHbwv3OUsE/Zf7JtBnVreCK1tzKHn80u/YG01xTKh0nR&#10;IyBx5ZDMo5L4z87oxraG3c+czNPJNUvyzyj8NjpgpzW+Wj0nFelyGlG+4kH66iHpu5kA/ge3QUlc&#10;uQ2xj2gSl8w7eYyOJHHl2Jjj70SIPiqJqwqB9nC7KhyblMQV/xhp9eh06NZ16EM+kLjG5ymJK3nd&#10;rSSuZIT66c8PQeJy9iokri20ampHicOYR2NOkLMkrh2JhyqRh3PHKS4eXEhTeO3Tq+FX6L2nR5sH&#10;PQLZ2GsAJ6schVsTBH3ZSvTeMlo45HIa3/Z8mlN6sZC4np/VjWXUn94N1oAx1W/I/8PzH/8hnoUj&#10;riL61D4cWy42A04uCoVCoVAoFApFJqAkLoXCoCaQuNBeAMlNJCC4HzgecTcvqEFoQRIbQD+xcEVi&#10;G8AOGgAWssFrXpAbdJUkOJ6yOrLr4QFtSEYJ66YHvTS3B7f1eoYhe4F49v6Km+mjVaMsqesWgRwB&#10;uRmErqlSRA52A3GyiZJbXODpDvaHJAj6hMLQrkf6i17MVu6FUgCUYkuTU6hD3WOo04W1qGvDk2jn&#10;z/uxvW8hOuCTO0K+4OAnm5KSND6871QrvPYoiSsCcdNXthDRT7aHd5+5lbo1OklklU8kLrR9DdvD&#10;vP6XmeJPobGHB/o3I9r7LI9r7Avlkop5aAeuj+6KpOr+TbRyQrugWAAS1+zSJuI/GLdABHbjedxj&#10;gCsU+DHAEYpA4kLRdkrXhkQfP8P9t8SUpJjtv3Zw9zIAKdpsp3fXoFBeW0hcsEV/Jy5TKDcJfMg8&#10;tiQub3z1k/g+EQX2VMRjy6b7enHfy6TvRhZOrqnk62Sf6vO4wG+n316+wq6CmOK+H3f4/fAgZPbQ&#10;51KUAvh+0Nco4PtR9w8H+D9K4oqWTQ5B7ERJXOmRCZ+JQvh33XtclcSV8DHII1s6yARStM36l5K4&#10;PHnESo9oG7dRSVz2tSeXWOkpWwj10ydxyXsL5Fn3bzY7cdl1GeYEGFcgX8QyxDTIHf4RWxsB2If/&#10;xe1DDhXtRc4R4wj8eNmIFjS95CK2k9Ppi19yH/6BNQJkwTJxPhzAySoHEdYzgPzb+8tp6YgraErH&#10;AlrQ71JaMwFr7m70xiP96YPVY0S3yD/HUr82Pkf5vz//QYybPaCQaA/Pf5TEpVAoFAqFQqGoEiiJ&#10;S6EwyHcSF9pqF6doO4CtwIXEtX68PB31xiOGuIW+IpliiFOdZYcnLGABJIvda/O+tSTClw1nZOmK&#10;/4n/E76CkCPg9qGNgCF6ldDOWSX02vze9ObifvTHpYOkeIIkPfQHYMexg8HuXF7C1yFKhnFASI9o&#10;uxC5rP5csQVErpk9G9Lo1ufRdSjy1z1Gko59mp1Fe3YgqQRyhys8R6BcoglwiQkfUd+rDnjtURJX&#10;BOKmr2whop9sD79fNpSKWE6QlSuuIr4ExdVcKJBbv0cbfRLXSo6Hi3icwnjligsPD8PRenhCtCaS&#10;uBg49u3AZto4oyQoFozkWIhCJ8YOjBMgcUHvkGdsx/MKYkDwVHCTU6VoO7qogOj9Fdx/kEI8mSTJ&#10;ytlBpm0Ast9O/71ilCS3QeIawLYIP8NT6Qk/dTHzLAAA//RJREFUGyYxV/zs5Vnxk7n1Mcgc7YR9&#10;wM9gL65QjvjhSFwvLhzI/d6SLItIuTtkQ/ZVAa/Nzrakn7kM7lOYxOUIXPI6/H0f9juRnx0O8H+U&#10;xBUtmxyC+IOSuNIjEz4ThfDvuve4Kokr4WOQR7Z0kAmkaJv1LyVxefKIlR7RNm6jkrjsa08usdJT&#10;thDuZ+i9+C8D67JP19PiEVdKHIYPQ56OxBW2kbj7MHb0x0OhaK8jcSXWChfzOHM2f3cuzzN5HS6y&#10;wHGDQD7YBPdB5sroj3+f+/qXx2nd7R1kjF08qNDT7SB61xtnJQZAx1Eyri5Y3aJ9aKfv/2ES13Tk&#10;3f6+2sS+JBmE7F+hUCgUCoVCocgIlMSlUBjkM4kL7QySDiY5ZRao2IFrjBC4sLhGAgI7lGyZ0YkX&#10;rG0kESFEKgZIQdhRA0ByAglj7GqCRfo9PRvSzCxf8b/k/3pXJNRwPNay4VcyruD2GkIZ2o0FN5Ip&#10;SHBjh6pXuG8gOQFvLzeJhA9Wj5ZFOpKpkEuQUHDyipJlHODp8z+/NPpEP6TgjC3dpeDSRornkN+t&#10;7S6g0iYoutSijvXq0C0dLzJPj4HsJPbPMV8IXYB9Hzku+Pf5Kgkc/zvVCa9teUbiCif7/WSSkrjC&#10;CPVTksdb6TcLB0rSrSMjJwt4gLUHtDHKHsYX4Zi346WfS8ZcQ7T/ObvjnpOLlUnk+xyHK2rJ1eJg&#10;GW29r2cSiUuIEcON3nFEL/Tu4n9cdQ57dDHe6RwFP+hcCn6FX5U+Dm39LfrfNxZy3/0YEKV3B//+&#10;UUL8bBu9zH6GeNTFElHygcSVXJgxJC4QbUDiemnRjRJfUhOiU8nfv5frcH3KQUTuxGXf+7EkCfie&#10;PV5SXkd9p7LA/2HbURJXbsPGP5/EhUJ/mMT1Dq+zlMQVdf9oEf5d9x5XxGYlcSXkkS0dZAIp2mb9&#10;i95aTMN4nqMkLlzjpEe0jduoJC772pNLrPSULYT7GdFn2Cx2LPp4Lc0ZUChxOBWJKzd8eBbbyQxu&#10;51R5KPS9lTdLPN5xbzfCjvgLB19OU0sa8Pd5TXaI+y0xDPNGn8iVy7bBbXd9cXEJwHroL0/Q1nuv&#10;pYcGXCZjE8ZY5GGhW5N3myhygwxjp1/RbTSJK+z/iHX03hPcZxufk+STCrmsc4VCoVAoFApF9UJJ&#10;XAqFQb6TuGzy109OASgqCPHHHo2IhSp2dkHhFYkVHNOFZDcSizgaaTzLBBjV6jwpyMi1iuHagMX0&#10;nSXfFaDghSQ22oor2o0FNxII2KFr84zOklx5cW5P2dIbpDUk7V3iHgnVQK9IHLnkUZx1jLa9bJIN&#10;7mlAPOn/2nxTdBYiF9vvTJbNqNbfoM71j6MOdb8kCdaHR7QyJA8pILLty9UVojEGOFj/CN+Tv3Gf&#10;xQF+25TEVR6efPIaoX6KnW6lnQ/2EbtHgRxxC+TGcAEPcg78PwfswRTwugX2gH71aAgSVx36xdRO&#10;PKZtTpC4ArKCQ57ZQhCLrP4P8euDZfS7JYMIxD2QigaHiBGvhfUeU53DHsMJZRT8EM+k4GdJXNc1&#10;PZ3+ummaiX+BLJxcHKx8yt0/SkD+B42fIR75JK5lw1tIezHPEBLXptwkccFuML+AnxkS17G068nR&#10;3P90JC5f3lmSf5Ugqt2uP7kM2xeJIfy+wnmN/RspxoX+/oiA38LcS0lcOQ30gedeFZG4ELeVxHW0&#10;/pIK4d9173FFbFYSV0Ie2dJBJpCibda/lMTlySNWekTbuI15ROIK6yd53a0krmSE+2lfYx0mV34P&#10;m8XO0O+vkDwr4jDkGORmctCHcSS8I3F9uMrE41cW9JFc49NsL0uGX8kxaxHLgPvtjtxzPizA2JTL&#10;sP2QvgFYC5XJTlwvzO1FDw+5nEBowxhlxtibxadA4vrPr6azDHOHxAX7DNbc1v8x16M3fs4y8ONz&#10;2Bd8VPSZQqFQKBQKhUKRDkriUigMsPjKRxIX2mgXpWizW5giYY3tv383vzf9ZnYP2jqjE62a0IaW&#10;j2gpiSrsfjWlUz1JsNzS7gLCtuADm51BNzQ5mXo1Ol7kg91NsgkUs1DwwdXdQ+LWAQvpG5t9lYY2&#10;P4eGcvvQRuy2Mq7ofJrcqUAW2w/Ijl2X07IRV0oSbv3U9kJW2zmrG706v1SSLpCFSSwkiFyiX5dA&#10;irOeuW1OryiO42hFFIqQMHGkPPR/WtcG1OeS0yRxhgR4Ub1j6bWlQ9j2vQJ0kGByTwnitYNLPtj7&#10;wXfjAr9t3CclcYXgySevEdHPg2W04a6uYvfYjQ5EUBAbQVbNeRIX+/jKsa1lZ0JXIC8qqE3PzujG&#10;trDFJFd9WeQ9nP6BrfTe6luoy3eOE72jcHu3LdxiHACJy8V90XtMdR5OKMNekVBGP+7kuI5+Ia4X&#10;N/gKvbNmgol/kEVkfI7wj0wA/+vgVtn5DLJ2ZEnMI5aNSJC4Plw1OkHiyoEEPuIC5B1F4urU4Hh6&#10;f91t3P+KfCwsb/c+fL+6cDht8b/rI+q7+Qrb54wQuAD8Fs+/lMSV25D5sJK40iMTPhOF8O+697hi&#10;faMkroQ8sqWDTCBF26x/KYnLk0es9Ii2cRuVxGVfe3KJlZ6qChF9hs3yGuHfrz9MY39SQB3Yh6PG&#10;yJzwYQf3EOWmSULiwhiCmPzS3J7y4Oja235CX+xkO//705KTEny8mugjfv8xXuc4pF/AL/i97RPy&#10;UG88SM/xuLpinMmx+L6/Z904ltlU9rEZsR5noVfYoR+fYacmPhv/71f4Nfrnb2azfYfnP6l8vqbG&#10;A4VCoVAoFApFZqAkLoXCIF934rILUrRXkg1eYmrX4r70mzk9aONUFISvoIcGNKO7e32fJna6iMa2&#10;+zbd1OIcWaR2a3wydWrwFSkwYeEK4DV2osC1OgGSTocCtMcQNNrXqyW7gJSy/kDqQtFoWkkDuqdH&#10;Y0nAQZ84TmsN6xTHRiIBjqRLIsEQsSsXZBhHXbt2oY0v2+S+JXJhRy4UJrbc1ZlWjGtND5ReTCOu&#10;+jpdi516ClhOdWvRkKu+QfTh05JYM2QPxP6dxhcixwUf/mdxgNcuJXFFIK56yzTC/dxOLEBaOam9&#10;JI0diWtOnyYBiQu2UI7EFaWP6oaN484epIDnk7i4X+gjSFyb7rvO+EGNI3EBrH/ZeWwb7S2bRt0b&#10;nih6R+F2WokpGLjEcuz1buO7SyijvT6JCzvKCYkLeudY9+qyYaz3LSF5hJGFOCAFmi208a4SsUGM&#10;wRh7cfSxK5QHJC6WN/qTqyQuyBtEm+ubnkF/L5vB/Y/yMSvjSLKPuxe+Xx3w21KZ9hzu9xUVg2Wo&#10;JK6QTHIQ6APPvfKCxMXtKjfP8EhcWBcriasaYMemKN0oiUtJXNULtI3bqCQu+9qTS6z0VFWIkIPM&#10;c7bSx9vuousvOUPicM76sMPv5wZELtmNi+0F4wjiMsaUHbNK6A1e9/zl6TG0v+x2+nDdrfSHx4fQ&#10;yw/3pa339ZD10lOTfkLLx11Di0deJePpnIGFNOtnl8YKaBOA9qGdaO/aO4pp490l3I/u9JsFP6M/&#10;LBtCn2yaQn9dPVZ2I1s3tb2cggBCG+Thxlf4VeD/0G+UXKsTNj6jjWivH59hp7BXzB/g/9c2Oon2&#10;bp3O9h2e/6Ty+ZoaDxQKhUKhUCgUmYGSuBQKg3wkcaF9dkHqklJYlLrCJPq07a7OtHlGJ/pg7XhJ&#10;kNIfFjIWEb0+n7546T7at+Mu+uv6yfTn1bfSW0+NoVcfGUQv/rwf/ern/Wn73J9Z9DlibLqvZ0qE&#10;v/sr/r/+6xcXcDsY62eU0IoJP6E5/ZrRsKvssYEX1pIkUY9Gx9MNl5wqO3Xd0vZbdGdJfZpdejEt&#10;GlRIy0a2lMQckuCQB/SbMtHgZBkl5+rE67Zdkky6z+h502T6aBWOyjS7tpTd1UmSw9NKvkMjW51H&#10;PRqfxLKpLWSPJWPbkGx/Ltuhc+z3i85uK3y8Dz6L2qUrDkCbbLuUxBUBTz55jVA/kTje/xytnGhI&#10;XCiQI64bElfrgMQJ+ULOsY7rXhx3ieKyGZ1pBfcDBUkpLHAf2xXUoRcX3sT9B4kLBUxfPjUFsIFt&#10;dPCFe6hfs7NkPBjA8skXEpcjFYHEBb2XYAc2jnXPz+/LOud4XmGRLwtxAP/vwGZac3ungMR1S9H5&#10;UlhGO8XPLIkLJGP0J5dJXJhbgOB+6Nc87iLmuuJqACvjSBKX+zwLejhsuHbEpT1xQVXJhH9fSVwh&#10;meQg0AeOA0riSods+VP4d917XJXElfAxyCNbOsgEUrTN+he9voBuanmukrjkGic9om3cRiVx2dee&#10;XGKlp6qG6ztfMc/heLRr5Rh5ANTFYdg74jDsP2fmOQ4eiQu7cWGXKbT/bR7nQWQqu+untGZSO1ox&#10;phUtGNCM7i9tQhM71aNxHKdH8Fyof+FZ1LvpadS90UnUucGXxabgO3G+op1oL9o+qOU5ApzWgN3N&#10;Fw1uTsuGm1MP0HcQuN7gMcrodLzkJv/zS/Z7lpnILkqm1Q0bn6FTfw1YnsRVizrV/zJ9sGGyjc++&#10;zafy+Yo+UygUCoVCoVAo0kFJXAqFQb6SuGzS1y1IXVLKFSZX3XoN7bivO9FfnuCF6GaiQ9jFAyiz&#10;wOut/JkDvxfwaynA4OreH8E1Ldz3wlcLEJD2P0f0yXqij9cQvbmY3l9zK720oC/9YnJ7urW4Hi+0&#10;jwsIHDewXlFImlxcQA/0uVgW5UiAQxbQMZLiWLRDTkjiBbp2yaTY6XyebdMCvs4Nkg8HLZFr1yN9&#10;6fl7S2j1xDY0f8BldE+vxpKAQNG/44V1qGujk+mvG3Ak1Haze02Q7GdI0g33PCiJq+rAbUqfTFYS&#10;VxLCpAnY8L6NtHxsmwSJq+h8mlOaYyQutMnGcrTTJRZB4sLOgmESFxLlEp9rIonLFbjgC28tll0l&#10;o0hcOE7RJJdvScT4KNlXJ6zewwlltN+RioZyPAcxAgSQsgeuZ53zOO5id5R8shEHIPP9m2jlxCIp&#10;IDs/Q2EZ4yt2jMtlEhcS+GES1/DW36J//+7nxs78cdOXSexJXA5xakscYPUj856ozzMF/D77qpK4&#10;chvi60riSo9sxZnw77r3uGIsVBJXQh7Z0kEmkKJt1r+UxOXJI1Z6RNu4jUrisq89ucRKT1UN13e+&#10;WhLX9odukAdOcjYO+0DOjYE5D9p7YPMksZkPVo9muzFErhdn96RtvE5fc2sb8e8H+vyA+9yQ/byB&#10;2BIIUNhFG7IA4PtAnyanxgKuPQDah7aizWj7bcUFsqbGg7GLB19Oaye0pY1TO9AOXu+9Mh8Pxg6i&#10;d0WfhsD1z+13WBLXfUZ2UTKtbtj4DH1WtAZETgHj0FsrR7FdIy/t23yUz8MHUn2mUCgUCoVCoVBU&#10;BkriUigM8pzEhYSUvyBFwgSJ30VDLqcXHrye6D2QuECK4sWo7MpkARKAwMoo5fujgfs/Ka7SlhRX&#10;IR9xO/D+AL7Pr0Wf3I/PNhD9aSm9+HB/mt3vhzS4+TlU8p3jqEfD42nAj86UIjOSEEjMQRYuEYzE&#10;uNM15Bbo2yWUYqX3efZqSVwMtPfgpklC4vrjchD2etPm6UbfIHLd1rGABvzwTOqIYygLatHkku8R&#10;7XvOyM0liSFTR+qSQqaFkriqDtym9MlkJXElIbBT957jwqfracHg5knkEpC4ENfzgcQFuxafbnaG&#10;kLiKGxxPH22ZYWwB8dOXTxLy1B6CAhf3/73H6dbii0QufZqYMX3R4MKkolIuFW798dsllH0S16o7&#10;fio7Yondp9RvFvQOmfMYsnzs1WlIXOxnm+BnbJ85SuJCAQ8FqDFFBfw3j5p5CmQQ7FzpwHIOxyP/&#10;s2zoQXGESKELmf+E7mUUsA/2VSVx5TbETpTElR7Zinnh33XvccVYqCSuhDyypYNMIEXbrH8picuT&#10;R6z0iLZxG5XEZV97comVnjKNUN+COBMBWZNspbV3dwtIXJBjTpO4bN4N9oL2Yjeu8LGKbzJ2ziqh&#10;rdM70dqJbWjNxGvYzwvZli6l2aVNBNhRGcBJAYAhSMUHrl0A2ok2wxcWMNCX5cNb0JoJbaSPO3mt&#10;99qCPvTO8sHsO4Mkz2bmPI7ABZ3GlMAF2PgMffprQH/N7ZO4frtooNh1wtZT+TvfT7keVCgUCoVC&#10;oVAoKgMlcSkUBiD/5CmJS5ILXkIKSd/1U9vTMl54I/G79o5iovdXsBy22SQMYoAXBySByu/l6iH4&#10;rJrg2idAe0Ew8khGUhwDKa2MaPcaOvSre2nlhCIa0fqb1L3xSXR9k1PkeEEkKSAHLNCRSIV8sGh3&#10;+obsAp27pFLcdO/axO0LEkr2qcBdi/vSS2y/jvCBJAwK/70anSjkhrZ1a9GLCweyrLbYgrSTXwiB&#10;XdjPYwWvXUriikBc9ZZhhJNkiAF719OCQYbE1avRCVJIRhIyF0lc5ROLZicuJFf7NDlZ/Lkvjnl7&#10;ea7pe0oSVx7bg7MB9P/vv+AxneMAywXkXYzp8wZcJj6EmAifyqXCrZ9Q9okR2FkRBJAnJ7U3O1NK&#10;wSSVfrOgd4wPn22kxcOvlOIMiBpo1zyOU0Ligp/lAYnLFFjNjndC4voTyO/Wx/KKxOXaFwX3efhv&#10;chHhflU1+P/CfpTElduQObKSuNIjW34W/l33HlfEZyVxJeSRLR1kAinaZv1LSVyePGKlR7SN26gk&#10;Lvvak0us9JRphPoWxBkf/B3cl9zSFlp7VzdqX6+OzANyMg6HYR+ehM2gzY7IJWQuXu+8z/15bf71&#10;bEM9aOe9JYKt3FfkomBTiN1Yw0MG8H/4C66wtbjAtcu1cyW3GVg9oQ1t5H5s5Ni1ZXon+g37yZuL&#10;+/I85yb6gPuO/uOIScgEssHcMF9IXJhHYB34wryfsV07EldF/g4/sIj8XKFQKBQKhUKhSAclcSkU&#10;BnlO4nKLUSR9XQEYT4JNL6lPv5jYzpC4kISLXXIwHdBWB34vBTHA/xxXvneI+/fZevr8xfvpsdFX&#10;05ArzqPujU6UY7ag61RELpdUQlIPsgwSS7HS/0PcntlErxud/4vt8wvo/dlx9P7Km+WpOJAWVrEt&#10;L2KbBuljaIuzqbieeZpsYPNzid5dznJCMoJlJjua7TRyTJWYC2QbB3jtURJXBOKmrywhnCSDPPY8&#10;S7NKLwlIXLJDUB6QuGALQuLimAV/Hmh34hqGY95+/zD3nWNeTSRxSb8Qu7jvu1fRTI7rkEuvhsez&#10;zxRwHDA7cSEeQvexLhhYvbs4EB7DHTHiOrZrxDohcWFXRfQ9pX6zoHeMEZ9uEBJXMcu6R6PjDYlr&#10;QILEhcQ+2p9LJC7EXMwDokhc8LOaQ+KK+k6uIw595P8r81UlceU0ZJ6sJK70yJafhX/XvccV8VlJ&#10;XAl5ZEsHmUCKtln/wvHYGHeVxIVrnPSItnEblcRlX3tyiZWeMo1Q34I4EwHsjg8S14yuQuLCPAfz&#10;gag4DNmLfcTVh8MAKYnb+h9e18C2sRM+HqL8ZP147s/N9PbyQfT64r70xuJ+9Or8Uunnr+di/d4p&#10;wHr2f8QAXGFrcYNrn2svxp3n7+0m6+hXuD/o365H+kp/oUOQuEBkgxz+uX0qy2Y6y4jXfHFc9/mw&#10;8Rl6xFiCvkBf6DPsNInExXjhoT5s10riUigUCoVCoVBUBZTEpVAY5CmJC+0ML0axEMdiFCSuqcUX&#10;0pLhV9iduGwxMqdiANrqt9f2QZK+/ucMKZaZRBJ9/Ay9+uhgmtHzB9S76Wk0wBJ9QO7A02ZIWiBJ&#10;Ab0jUY7EhDxR5pJLsXuaDCSuBxjJRC48AYen4d5bAd33oS0zfkorx7WW3bhGt/q6FNtRkEZCcudD&#10;9okyOcIS8rIkrkC2Ppxcoz6rDnjtURJXBOKmr2wh1E/IY89amt7z++VJXCzHnInraFMosYi2y46K&#10;HMsNicsc8zYaOwT92ZJLKjxOMU8hMQs7MnLf96ymmX2amqJfk1OSiko7ZpVIHMilwi30Xq5wy/MU&#10;7KrYvqA2LR3XhmjfRqP7lP6ehTgAmX+6nhYPC5G4OE45Ehd24kL7kdQXP4uxvJ2fITa4OVOiwJqC&#10;xBWWh1xD8ShAqvtxgWtfZdoZ/m4uIqpfYRzp31UE/g0lcYVkkoNAH3iuoSSudMiEz0Qh/LvuPa6I&#10;z0riSsgjWzrIBFK0zfqXkrg8ecRKj2gbt/H9J+hWJXF5iLqXxwjijIPrO19lJ66t9NTUTsE8x5G4&#10;EL/8OAzZx3aNkApoq8x/QOSaKkD+DX35G9vRu08No3dXDqO37TGDAOI3+uwAQlRlgJifLUT9Px+u&#10;rWj7rkf601voC/fpXdbbe0+BvDVSYjD6bXbgcgSumQxL4IqzTtE21iViFPoBe0R/fRIX7Bb2CxLX&#10;zgdL2a5tfHaQ8cr3A+sDKdeDCoVCoVAoFApFZaAkLoXCAAuufCJx2YVoVDIKyUIk1kBkuJX7+GD/&#10;ZomduEQeuRQDDrOtQmzgfgIHNsuuXHMG/oj6N/uqJE5vaXeByOXRwZdL0g4L91cW9Ka3l98opB8s&#10;6kX3v5trEBsi17wEPN3DVvfaRASSRr7+sSsNdiErvrA2dWTcVvI9k5CUIyhRWHRHU6ZChHyrDV6b&#10;lMQVgTjqrAoAf0dcZ1tA8a4HSFwc8+DjOA4ASctcKSyEE4uwBTwdC7ueUlxPCgvo4/jii9gW1pi+&#10;l0sk1gRYW0f/966lB3h8g4/0aXIq3dYxUVR6/t7cI3HBTsOF2/FFIHGZnbgWDr9Kdps0eo/y90zH&#10;AciZr5D1Jzi29MdC4hKyJPsZ4pQr4BkS183cD0viygE/C8+ZwiSuf7++kPueKuZWhEzrQZGbgP8g&#10;TiuJK6chMdAjcRWAxPVVJXGVQ7ZiXvh33Xtc2b+UxGWuIo9s6SATSNE2619K4vLkESs9om3cRiVx&#10;2deeXGKlp+oCy0BySlvo8VuLkkhciFt5QeIC0F4GiFzYbRh2DmBXfPQJwPj/4arRAvTVAXaWC/Db&#10;jD58sHq09AlxF3D9hP4MZvC80NuByyFKfnEA2sY6hN7QH/QzFYkLcwkhccnDwc7XU/l7RZ8pFAqF&#10;QqFQKBSVgZK4FAqDfNuJyy5Eo5JRfkFyWItz6L7SSyyJixeiaZODebAQlYQwYJJK9JcVtHjElTSg&#10;8CwqbXIajWtrSB7LhreQxN2Oe0t4EZ8gcn2x/Q76zy/vJnr5fpYziFwxswPXHi8ZARtAMsIl/V0y&#10;Yny7C6j04lOl6FRU7zh6cdFAllGZlZXTtYfYPknmtUtJXBGIq96yDPj431d7JK4TKyRxxdkW/MSi&#10;swVH4gI5CSQl9HEK9xVjWVDwSUIe20BSf7mfQix6lh4a1DyIAyDpOmJRTpC4AG6XHwfKFW7Znh2J&#10;a1FA4kLh2peHJ5eM2gDkzFeR9bqAxCWEOY5PYRIX2p8gccVpJ0uLFH5WeRJXZWWbaT0ochPwHzMP&#10;VRJXDkNioJK40iNbMS/8u+49rhgLlcSVkEe2dJAJpGib9S8lcXnyiJUe0TZuo5K47GtPLrHSU3UB&#10;9mHmOb+YUpySxIV4hjgM2Yt9xNWHKwLabOH6gCsAuwfQPwfEqzBgd3FDuI1+H1y/XD99GQSAHh2i&#10;5BYXoH3cXvQD/UxH4tp6X08yR4VG2b2DjQPBOKxQKBQKhUKhUBwJlMSlUBjUABJXOBmPZNSNzb5K&#10;t2MHpppE4vIhydEtkohbOOxK6t3kNLqh6amieyzWJUE8tT09P6urTTCZYxVhAyhWBcmJKB1UNzwb&#10;QHuRkPATxujblI4X0tAW5xB24iq6sA5N63kx0d5nUyQlWO9K4qo6cJt8/41OJiuJq0IgcZxE4sIO&#10;QWa3PZ/EBd+Aj8TZFtC2sB+DxIUj62ALjsSFoyPp789Ey6PG2AD3U4hFz9LC4VdK0QDyge4RB1A0&#10;yAcSF8aoka3Oo5L6x8lxivMGNZdjDaXvkXLJAqTAyv9v7zqa079ZsBMXbFJJXKlQQ+OxIgQbp5TE&#10;lduQGKjHKaZHtmJe+Hfde1wxFiqJKyGPbOkgE0jRNutf9PoCuqnluUrikmuc9Ii2cRuVxGVfe3KJ&#10;lZ6qC7APM8/5xRRznCLW4nlJ4nJAux3QDwv0ywd84XAB+WQLUf8vFfx++H1M6nuUbOIMqy/0CfJI&#10;T+LqoSQuhUKhUCgUCkUVQUlcCoVBnpO4sBD1E74uGQ/C0gQcv/XOUl5g1kASF/qCBfjBMknGLRjU&#10;XHbjGlj4VRrX9ltC9lgxtjUv4DuLDexa3JdleTPtFSLX1IQdxNUWrB3AZqPsYA4S/23Ppx6NT6Si&#10;glpUesmZ9OfVt7JcWCaHQrIKbCOO+vfapSSuCMRVb1kGEscfrSpH4oL88orE1bEgIHHN7HMJ0cdK&#10;4hLdf7IuicR1W3E90T1iX77sxOWTuGQnruoice15lmaVNqWOBccoiSstamg8VoRg45SSuHIbEgOV&#10;xJUe2Yp54d9173HFWKgkroQ8sqWDTCBF26x/KYnLk0es9Ii2cRvff4LGK4nLQ9S9mgjYB+Y5ZSlJ&#10;XIhjiGeIw5C92Ad8OEpHuQbYuQ/0KwXQ77giqr2CcP+AKDnkAtB27hP6CzuEPSqJS6FQKBQKhUIR&#10;DyiJS6EwyFMSF9qKpKa/EA0Svty/6xqdSGPa1SV6E4nCmkbi8voiSdIt9L+vPEi3d2tEnesfRwOb&#10;nSHHlC0afDmtmohjFbvSa/N70zvWDlCMjnWyGPASEmhrOCm5iO0bScnBLc6hDvVqU8eCOrR4eCui&#10;zzYYuUgBBPKxiK3+fV0qias84qq3LAOJ449WCVEVCbcBLK/EkXptJHEMueZK4cfFc2cLPokLhNyA&#10;xLV7bbQ8aowNcD+h+0/X0cIROU7iCsWBpKL6gMtMQpnHKzlOccRVRJ8oieuIkcLPlMSlyA5snFIS&#10;V25DYqCSuNIjWzEv/LvuPa4YC5XElZBHtnSQCaRom/UvJXF58oiVHtE2bqOSuOxrTy6x0lN1AfaB&#10;eU4ZPT7hJ2IfmAdEkbggc8he7AM+HKWjXAfsPp8Q1cdcBfrjjbNRufOKSVxR/m7jQDAOKxQKhUKh&#10;UCgURwIlcSkUBjWIxOU/TdSVF6LDW32L/vd3C3iBWUNJXId2mgSTFJTK6O2nx9G4orpBsn9a1wa0&#10;cPCPhDABO3jT7sa1m+WKRX6QLI6rPaSwBSSNV4y5imZd15j7eTZ1YVsoLqhNg1qcR//7+5+zXJA4&#10;hlxYVkHyIa7699qlJK4IxFVvWQb8+sNVHNe/S8X1LImrKL9JXHMGFBLtfjZaHjXGBrif0H0NIHFh&#10;Jy481Y6duOYPbiHHGprxLEouWQDGBvy/PWvlKM98J3EJgUFJXIqMwMYpJXHlNiQGKokrPbIV88K/&#10;697jirFQSVwJeWRLB5lAirZZ/1ISlyePWOkRbeM2KonLvvbkEis9VQdgGwDH4YObhcRVxLKr0SQu&#10;RXwRGmeVxKVQKBQKhUKhiA+UxKVQGNRAEhcS2SBx3dTiXDr0m7m8wKxpJC7A9cXr08Ey2nRPN+rR&#10;6CTq3ugEGld0Pj0giabWtIXlZ2xhEH2wekxysimu9hBKSviJyTWT2tIDpReLrfdodDx1qHsMtb/w&#10;WNo5vy/bQplJvAWycnKKo/69dimJKwJx1Vu2wfabROI6U0hcKJbkE4kLR6Imkbj2KIlLYten69OS&#10;uNyYnitxIKmoHkniYt2Xi9tZBv7f7rU1YicuJXEpMgcbp5TEldtAHzgOKIkrHbIV88K/697jirFQ&#10;SVwJeWRLB5lAirZZ/6K3Fsu4qyQuXOOkR7SN26gkLvvak0us9FQdgG0AHIcPbqYnLIkr1XGKkDlk&#10;L/YBH47SkUKRLYTG2YpIXB14LrHxrhIlcSkUCoVCoVAoqghK4lIoDGoIiQuJQp/EVcyLUJC49v3y&#10;Pl5g1kASV9Ki2vYLyaaPnqbbunyX2rN8+jc7g6Z1/S7hWEWXjHzjkf4BiSspYRxXm0hhD0hMuOK0&#10;JCYLakmCfGafyywZIFyciav+vXYpiSsCcdVbtsG+HEHiMuSS3CdxwRaUxBUF7ifiOEhcw0Hiqp23&#10;JC4pqnPfEOuExAXdo++RcskS8P+ExHWJkLhgi0riqgg1NR4rkmHjlJK4chvoA8cBJXGlQ7ZiXvh3&#10;3XtcMRYqiSshj2zpIBNI0TbrX0ri8uQRKz2ibdxGJXHZ155cYqWnasAh2AbAcdiSuDDPAYkLY4mS&#10;uBSxQmicTUfi2nB3mMTFCMZbBxsHyt1XKBQKhUKhUCgOB0riUigMsLjKYxKXnyh0xUhH4urX7GtK&#10;4vL7LQnTrfSntRNoUMtzqaT+cXRb8UU0u7SpHD+4FUn/n/+M3rIFmaSEU1xtIpSYgB37BQAkJ0e3&#10;xo4ux1NR3VrUvfEptLvsTpZDmAwQV/177VISVwTiqrdsg+03fJxiO0PiWpNnJC4QeQISlx6nyL7A&#10;ug924spPEpfo3iNxzRuMonoVk7gwdgYkrqYypzCyVhJXatTUeKxIho1TSuLKbUgMVBJXemQr5oV/&#10;173HFWOhkrgS8siWDjKBFG2z/qUkLk8esdIj2sZtVBKXfe3JJVZ6qi7APjgOC4mrvZK4FPFFaJyt&#10;PInL+XmUv9s4EIzDCoVCoVAoFArFkUBJXAqFQZ7vxOUnCl0x0idx7d7G/amJJC7A9dlfYB/cRvTZ&#10;Blo25hoqqf8VGnHlN1hm36VHkZCccA3tuLeb7MaFBT4W+rFOGjvY5KSzCSTMXnLJY7bz2zoW2OJM&#10;LepQUJs23t2N5bAlIROB03/cbMBrk5K4IhBHnVUFtldI4nJxPVcKP+F4DluQ4l3b8+UIOyVxOXA/&#10;k0hc+XmcYixJXCiwWhKXX8BTEpePmhqPFcmwcUpJXLkNiYFK4kqPbMW88O+697hiLFQSV0Ie2dJB&#10;JpCibda/lMTlySNWekTbuI1K4rKvPbnESk/VBdgHx+GDm+npqZ2UxKWIL0LjbDoSV+I4RefnUf5u&#10;40AwDisUCoVCoVAoFEcCJXEpFAZK4uIFZk0kcbn+WLjiN+TwxfP0xUuzaXirb1GvRifR+Lbn06ye&#10;DWnZ8OYix1dCif8g6RRXu4iwCSQntszoxH1qSdO61Kehzc+RIkeHurVoWo/vE32yPiEPAWTky4zv&#10;xQJee5TEFYG46auqwP6sJC4PNcUGuJ+I5Z+uUxJXtiHjAv8/JXExKutfNTUeK5Jh45SSuHIbEgOV&#10;xJUe2Yp54d9173HFWKgkroQ8sqWDTCBF26x/0esL6KaW5yqJS65x0iPaxm1UEpd97cklVnqqLsA+&#10;OA4riUsRd4TG2YpIXJhLbL2vh5K4FAqFQqFQKBRVBCVxKRQGSuLiBWYNJXEdYqDfh3aaRJPIgF/D&#10;Jj7dSMvGtaWuDb5CAy47naZ0LKAF/S+jVROuoZ33dQtsIinpFFe7iEhOhAs0t7a7gHo0PEGK1Ndd&#10;cjrte/F+lsU2IwtH3gpIXJBTXOC1SUlcEYijzqoC7M95RuIK24KSuKLA/UQs90hcJg7kH4kLcUBJ&#10;XBmC52ep5k1K4lJkDjZOKYkrtyExUElc6ZGtmBf+XfceV4yFSuJKyCNbOsgEUrTN+peSuDx5xEqP&#10;aBu3UUlc9rUnl1jpqboA++A4rCQuRdwRGmcrT+LybD3J9t09+ED4vkKhUCgUCoVCcThQEpdCYaAk&#10;Ll5g1lASl98fSRYzDvI9kJUObqMDL9xLg1hWJQ2OpaEtzqbpXRvQijFX8aK+sySdcqK45mATlGhr&#10;+QTy5TS9pIEhBBTUovYXHUsvLhrIcigz/uF24YplIgI6BPi1krgi4MmnRmF7ORIX5KYkrnwH9xNF&#10;g0+epYcGN5eigSEWKYkr45Axk/+fkrgYlfWvmhqPFcmwcUpJXLkNiYFK4kqPbMW88O+697hiLFQS&#10;V0Ie2dJBJpCibda/lMTlySNWekTbuI1K4rKvPbnESk/VBdgHx2ElcSnijtA4qyQuhUKhUCgUCkV8&#10;oCQuhcJASVy8wKyJJC4L7MYVvOfX/m5TH6+l6T0bi130v+x0uqdHI1o+4oqkxKRLHAeJp7jahmcX&#10;sOX3VtwsfUCCQuyipIHYRQe2i6J6tWnhiKuI9m2wdvGCJXMxDlkEMqtuePpSElcEPPnUKGxXElcS&#10;aooNcD8tiev+/oVK4somMB4oicuisv5VU+OxIhk2TimJK7chMVBJXOmRrZgX/l33HleMhUriSsgj&#10;WzrIBFK0zfqXkrg8ecRKj2gbt1FJXPa1J5dY6am6APvgOKwkLkXcERpnK0/icn4e5e82DgTjsEKh&#10;UCgUCoVCcSRQEpdCYaAkLl5g1kASV9Bf26dgkc3v3ev9z9GqqR0lcdyr8UlCBFg0+HJaxXbx/KwU&#10;iae42oaXoNjLdvHhqlH02oJSAqFh6fAWUjgc2fo86tzgOCpi2xhffJEQoowsfsnXuOre16GSuMrD&#10;k0+NwnYlcSWhptgA9xNFg70gcTULSFzuKE0lcWUQGBuUxGVRWf+qqfFYkQwbp5TElduQGKgkrvTI&#10;VswL/657jyvGQiVxJeSRLR1kAinaZv2L3los466SuHCNkx7RNm6jkrjsa08usdJTdQH2wXFYSVyK&#10;uCM0ziqJS6FQKBQKhUIRHyiJS6EwUBIXLzBrIIkLCPps+4VduXw5HNpGf1s/mW744Vepc/3jJFGO&#10;hfzKsVfzwr5z7hTYHFySctNk+mjVKHpzcb8gSTlvwGU0ju2+e6MTJEnZja+fbZ/B8kAhZGdCJrGD&#10;pz8lcUXAk0+NAtttBIkL5BclceUzuJ/whb1r6e7SS7yiQXkSVy7o3o8DflFdSVwZhudnqeZNmSFx&#10;ATUxHiuSgTjFvqMkrtyGxEAlcaVHtmJe+Hfde1wxFiqJKyGPbOkgE0jRNutfSuLy5BErPaJt3Mb3&#10;n6BblcTlIepeTQTsg+Pwwc30xIT2SuJSxBehcTajJK5y9xUKhUKhUCgUisOBkrgUCgMkxZTEVYnk&#10;YL4uRsP9cu8ZB1guu9fQ9F4/oCKbnMSRistGXCHyxAIf8nXJ41yyDezGhbajD+utbSBJOQBJyoJa&#10;kqh8Yd7PPNuw8F/HAp7+lMQVAU8+NQrbQySuM0Vu+UniOlFJXD7gC3vX0j1C4qptigZFF9ADpa5o&#10;UBNJXFmIAxgLfBIX26CSuMKoibFXkR5sF0riCskkByEx0CNxFYDE9VUlcZVDtuJg+Hfde1wxFiqJ&#10;KyGPbOkgE0jRNutfSuLy5BErPaJt3EYlcdnXnlxipadqhJC4NtETE36iJC5FfBEaZysicXXguYSS&#10;uBQKhUKhUCgUVQclcSkUBroTFymJy+8XXu9kefD14DY5UvHZGSVUVK829W5yCo0vuoAWwTZCycmk&#10;5FNc7SNlkqIzLRt+Bd1Z0oAGNjtDEhQoVi8acaX0X+QiBUcnHyerOMDTn5K4IuDJp0aB7TXPSFx+&#10;PIctKIkrBeALYRJXO5C4LlYSV+RnRwgpsPL/0524GKlkWxNjryI92C6UxBWSSQ5CYqCSuNIjW3Ew&#10;/LvuPa4YC5XElZBHtnSQCaRom/UvJXF58oiVHtE2bqOSuOxrTy6x0lM1QklcilxAaJxVEpdCoVAo&#10;FAqFIj5QEpdCYaAkLqrZJK4wbD9B4pIE8hba9eQI6tTgy9SFF+9YxM8ubSJFgJTJpzjbh5ekQLul&#10;GDCrK60c25pm9mxMQ5qfLQkKFKvv6NGY6JN1LA8k4VBw9OQTKbvqgNceJXFFIG76qiqwvdYYEpce&#10;p5gE+MLetfRA/2aWxHV8Molrlh6nmBHI+Mj/T0lcjFT+VRNjryI92C6UxBWSSQ5CYqAep5ge2YqD&#10;4d9173HFWKgkroQ8sqWDTCBF26x/0esL6KaW5yqJS65x0iPaxm1UEpd97cklVnqqRiiJS5ELCI2z&#10;SuJSKBQKhUKhUMQHSuJSKAyUxEVK4vJh++mSpgc20//tepjGFH3bFAGa2yLb8BwrsjnYRCXaahKV&#10;g0yikm0d5LRRrUyxDcXqgS3OJfrjMpbDNiMPh1jZgWeXSuKKgCefGoXtSuJKQg2yAfjC3rVCbPJJ&#10;XNC9krgyCBkP+P8piYuRyr9qYuxVpAfbhZK4QjLJQUgMVBJXemQrDoZ/173HFWOhkrgS8siWDjKB&#10;FG2z/qUkLk8esdIj2sZtfP8JGq8kLg9R92oolMSlyAWExtlKk7iSxljP7oN7GgcUCoVCoVAoFEcL&#10;JXEpFAZK4uJFaE0kcaXqi+0n5IHdpw5ukeL4gsE/DooA00oa5F4C2aGcfRgSF0hOrlAD0gOK1R0b&#10;HE9/3XSHtQ8UHCETJyMnr+qG1RdeK4krAp58ahTYXvOcxCX+qiSu8oAvWBIXfMQnca0cpySujAHj&#10;gZK4LFL5V02MvYr0YLtQEldIJjkIiYFK4kqPbMXB8O+697hiLFQSV0Ie2dJBJpCibda/lMTlySNW&#10;ekTbuI1K4rKvPbnESk/VCCVxKXIBoXFWSVwKhUKhUCgUivhASVwKhYGSuHgRWtNIXK4vUf2x9yR5&#10;bO/te46evLWtFAGQZJ3c8UJJ6uVUgtIhZB8uUQGSExLJUqhpcor0tW1BHdoxv5+xj4OuWJNKbtUF&#10;rz1K4opA3PRVVdheY0hcIM4oicsDfGHPM3KcInzEFA0ukDggJK57lcSVEcgYyf8vgsTlj49K4oq6&#10;r6jZYLtQEldIJjkIiYFK4kqPbMXB8O+697hiLFQSV0Ie2dJBJpCibda/lMTlySNWekTbuI1K4rKv&#10;PbnESk/VCCVxKXIBNj4jRmEs8UlcmC9g3hBJ4gr8PMrfNQ4oFAqFQqFQKDIBJXEpFAZK4iIlcUXA&#10;T35/voV2zO0tC/cejU4UEheOHkRyLycTUNw+l6x0iYotMzpJIvm24gIa0OwMKXi0u7A2PT65gxwp&#10;mUzicrKJAzw9KokrAp58ahS25zWJC/FcSVwpAF/wSFwgpeYjicsQbpXElRFU4Gdu3qQkLkXmwHah&#10;JK6QTHIQEgOVxJUe2YqD4d9173HFWKgkroQ8sqWDTCBF26x/0VuLZdxVEheucdIj2sZtVBKXfe3J&#10;JVZ6qkYoiSs14AeKeMCOsYhR4TWgI3Fh/oB5hJK4FAqFQqFQKBRVCyVxKRQGSuIiJXFFfW5fi1y2&#10;059X30Jdv3c8dW3wZSFOYEFfYQIq5jbikpUgNAVPmw1HoqKhkLhQcGtfrw79fPhVRJ9tMIk4Sahb&#10;ucQGnh6VxBWBiuw8n8H2+uEqmlB8USSJC34LueZK4Sccz4PCqpK4ygO+sGdNJIkLcsv14xQx7sCO&#10;QYyII4kL8yclcaW7r6jZYLtQEldIJjkIiYFK4kqPbMXB8O+697hiLFQSV0Ie2dJBJpCibda/lMTl&#10;ySNWekTbuI1K4rKvPbnESk/ViJpM4oKdpwL6qIgNYHeITxhHMCfw5z9uDQj/dySujXeVKIlLoVAo&#10;FAqFQlFFUBKXQmGApJiSuCqRHMynxajrS6r+8P1D7rOdkoT6z+/n07BW36TienVo1FXn0Z0l9csV&#10;ApISUDG3ET9Z6Uhc4YIbErLTel5MtMeRA1gmLpkcG3h6VBJXBDz51CTAXt9fISQuJN1Q+BFyyYDL&#10;xBaQnINcc6XwE47nsAUQeaawLQiRp6AWzepzqZK4APjC7jU0e0Ch+IghcZ0fFJVyfSeuZBLXKRLr&#10;HhrUnOiTdRXEgSwAYwH8bPdamt6zscwpXIEmH0lcAwu/KrEExWR6awnLAGOik0eqOFsDY6+iEmC7&#10;gO8oiSu3ITFQSVzpka04GP5d9x5XxGclcSXkkS0dZAIp2mb9S0lcnjxipUe0jduoJC772pNLrPRU&#10;HbD9xzzn4CZ6fEKRPBjYK99JXLBtB/QjBPRPES8gLsH2MIY43w/nReH/GHsciWvNHZ2UxKVQKBQK&#10;hUKhqCIoiUuhMNCduKjmkbgA15+oPvG9gMTFVyShPlpF95ReQh0KatNQlt/MXCsE+PBsBHZtCgIl&#10;iYIA23+PRsdTe7aR8cUXCTFKZBApq+oG2mTbpSSuCHjyqUmQwsIKutUjcU0uLsgrEpeJ5w08Etcl&#10;RB+jsBohj5pkA9C9JXGhqOR24gLxCXLLl+MUQYzo0fB4iXVC4vp0PfcdcTpCJtmAFFj5/1kSF/ws&#10;n0lcmDehj0riUhw92C7gO0riym1IDFQSV3pkKw6Gf9e9xxXxWUlcCXlkSweZQIq2Wf9SEpcnj1jp&#10;EW3jNiqJy7725BIrPVUHbP8xz3E7cdXL4524YNMOaL+N2Q6wfR/oqyIewNgBYC4Av8e8wM19EMcw&#10;Z5D1Ntsu5hEgcT01qb2SuBQKhUKhUCgUVQQlcSkUBkrioppJ4gJS9cm/z1ckoT5ZRw+PuEqSyMNY&#10;ftiJK+eSyA4hGzEFAUPicsUakLiQqLipxblEb/yc5YCCSJSsqhuerpTEFQFPPjUJB1FYSCZxCblk&#10;AMgl+XOcImwhicT192dsLA+jBtkAfAEkrv7JJC5XVMoHEhfs2JG42hfUpoU49ra6SFx7nqWZpU3F&#10;z/J6Jy4U8DD+K4lLcdRgu1ASV0gmOQiJgUriSo9sxcHw77r3uCI+K4krIY9s6SATSNE261/0+gK6&#10;qeW5SuKSa5z0iLZxG5XEZV97comVnqoDsA2+Colrc/6SuGDLDmi3jdUA7B1AvwDEKAB9DQPjkKL6&#10;AH+HHToCF+Iy5gmwU+f7mEMAyI0uH9dGSVwKhUKhUCgUiiqCkrgUCgMlcVHNJXEBUf3i94E8GCCE&#10;7NtIT0xsLwm8G1GkyUMSl5+shB8gUXFto5No79bpLAcURMJyigOsjvBaSVwR8ORTkwCf/ftqmgpb&#10;KEgml6wYe5Uk6XLCZ0O+6sdzsYWOBULiQvFuek+2BR7LgoJPEmqQDcAXQiQuFwfgQ8/Pyp/jFOXY&#10;2+omce19lub0b6Ykrkgfq4GxV1EJsF0oiSskkxyExEAlcaVHtuJg+Hfde1wRn5XElZBHtnSQCaRo&#10;m/UvJXF58oiVHtE2bqOSuOxrTy6x0lN1ALbBV5/ExfOcvCVx2RgNwM7RFwBxCX0DfMIQgH77wHik&#10;qB7A12GLmBfA5zFHgN8jLvu7cDkS14IhLQyJK2mMda/9ezU9DigUCoVCoVAojh5K4lIoDJTExYtQ&#10;JXGVux/Ig4Ek1P7n6NkZJZKk7NXweBpvk1A5laR0SLKR8dL2l+aaZCVs5LaOiafOkDR/a+UoI4NY&#10;6t/Tn5K4IuDJpyYBJK6POa6HSFzw2ZU2cez7bJxtIRzPkXBcz/FcbKFjgfFV7iPGMPpojel/kFh0&#10;qEE2AF+IIHHly3GKSC674x1KLIlLjlP8DCSuVHEgC3AFmk/W0YLBzWW8cH7mZC0xFySuVRxzN+UW&#10;iQt+lhxzEySuf7++MCTrVHG2BsZeRSXAdqEkrpBMchASA5XElR7ZioPh33XvccWaRUlcCXlkSweZ&#10;QIq2Wf9SEpcnj1jpEW3jNiqJy7725BIrPVUHbP8tiWvJmKtlntMrn0hcsGPr12g3ABtHPxCP0CdH&#10;2kIfAUcYAtB3B4xHiuoD4jB8HTaJ2AX7dAQujDmYPziAxDVnYKGSuBQKhUKhUCgUVQQlcSkUBkri&#10;4kVoTSZxAa5vtn+BLBhugX5gEz17VzdD4mp0fPokVJxtBLBJp4DExTYCYsiy4S3pzpIGhhiCZEVB&#10;LfrtooEsBySTdybkERv4elMSV3l48qlJAIlr9zM0vWfjgMQFucFnc5nEhYSwI3HBrn0SF46OpA9W&#10;GR/1ITKpSTawXUhc9/S5JILEhaM0c4TEZWO0iwNoM+w2KNzyGISCCGKd7MQlJC4UrqNkkiUIiWu9&#10;IXEVHBP4WT6RuNAXE3PNmGh24nqU++7H3FRxtgbGXkUlwHahJK6QTHIQMsYqiSs9shUHw7/r3uOK&#10;sVBJXAl5ZEsHmUCKtln/UhKXJ49Y6RFt4zYqicu+9uQSKz1VBzwZBCQu5M/yhMQFG7Y+jTbDttF+&#10;xCH0xSdvOeIW+uoIQwBsC4AcHDA2KaoeiFfwc9gl5gjwd8wXwgQuACSu6b0uNiSuwM+j/N3zAYVC&#10;oVAoFAqF4oihJC6FwkBJXKQkLiDcP34tCWT7/uBm2vHQz6jowtrUtcFxNKrVeTS79OLUSag42whg&#10;E08HNk0OiCFILiWRuAoMiWvrfT0NKcbJJJBRHODpTUlcEfDkU5MAeexZW2kSV2x9NhTPwySuaV3q&#10;C0kJvjqmXUENJXGF+7ad6OPVdE+pIXEhlk3r2iAgcbkxPfZFPxejbRwoV7j1SFxLx7Yh2reB9V0N&#10;JK5P19Pi4VcGJC60y5G4np/FY+Pifmy3N+csicufNyGBLySu/7YkriT/ivKxGhh7FZUA24WSuEIy&#10;yUHIGKskrvTIVhwM/657j6uSuNKPT3FBirZZ/6K3Fsu4qyQuXOOkR7SN26gkLvvak0us9FQd8GRw&#10;JCSuONqID+vPaC/sGm1HDEI/MKagTxhf0D9H3IItoc8+acgRhxwwPimqHoi/AGwT81X4Otazjrjl&#10;AySu0UUFSuJSKBQKhUKhUFQRlMSlUBgoiYuUxAWE+hckv/EaxbYyenXpECm29Wp0opC4sPBHMiYy&#10;CZUDCSiXsIwicQ1lG+lQcIwUBTbcVWJIXL5MYgNPb0riikDIrmsK4LN7nqU5/ZuJHTtyiSNewtZz&#10;pbDgx/OEr3aWws/kjgUBiWtYK+wQ9Jjpe1LRJ08R9C1s39x/jgOTOQ6gaGCKfg1sUSk3SVyuKJBU&#10;uGV7RkEEfVwxsT3Rvo1G90myyBZczOX/9+mGgMQFIopfoIGfod25RuJyfoZ5E8Z4zJswJiKBj2Ly&#10;F7990CTwxQZdjI2Ks6nuK2o22CYkTiuJK6eBPvDcS0lc6ZCtGBj+XfceV4yFSuJKyCNbOsgEUrTN&#10;+peSuDx5xEqPaBu38f0n6FYlcXmIuleTEOq/kLiusfmzaBIX4jBkL/YRVx8GrB+7mAybdjbj7Abj&#10;CvqFh61gP8irYcyBHTnCEOwJcgAwPwIwPimqB/BtjC3IFWEu7ghbqXBjy/N47ctr7sDWo/w91X2F&#10;QqFQKBQKheJwoCQuhcIASTElcVUiOZjvi9GI/gWJU1NsQzGgU4OvyCIfCZcKSVxI8kTpJy74/Vxp&#10;516vYC0krlDBGrsYrZ5aTHRwi5FPHJPIrj1K4oqAJ5+8Qpo+wU4/2WCOeat7DHWtb3bPewAkrnEJ&#10;ckmSz8bUFlyy2CeXGBLX5TSt5DuSfETxri/H8892sk1L8dKTgy8XQT7Yg2/Xfn/4NXzh70/TLcUX&#10;UVHdWiKfKZ0QBwrFh3KxcIv2wl5ht1K4LTXEiBK2axRGnpzUnmj/Ju47dJ9Ov+k+PwzAvvY9R4tA&#10;4uLxAu0JCjTsZ5u5va8s6G0KNJvi72du3uT8zJG4MNZj3oQ+3tTiXNr3y/u47zzeiBx8OwzL1t0L&#10;31fUbLA9KIkrJJMcBPrA401A4ioAieur5UgmSuLKVvwL/657j6uSuBI+BnlkSweZQIq2Wf9SEpcn&#10;j1jpEW3jNiqJy7725BIrPWULqfpp78NeZRf3Mlp+azvZyR4kLswHHInLrcVljcCyF/uIqw8D4sez&#10;uJ0zxJ7R5t12zfAO28xr80vpRbab9bd3oKcntKWlw1vKzsQzeV6HByRvaXu+5CKGNLfEoSanSE5R&#10;yEM8R1JUDzB2Hg6uu+Sr9H9/ejLZ3qN8wPlB0mcKhUKhUCgUCsXhQElcCoWB7sTFC8yaSOJK1xe/&#10;vyi2baW/rJ9MxQ2Ol2IUZJj2ScIo/cQFSSSum6WYgX6YgnVDIXEhsQES14oJRewnZVYWTjbudXXD&#10;05OSuCLg23E+oaI+2c8+22h2CLIkrtE4AtWSS3KRxIV2IsbAV0HiWjT4cppcXEADmp0hScXi+l+h&#10;j8qmc99T2QKQL/aQqh98D77APjGqqC61r1uLbmhyKvtMAcurUJ6MzsXCbULv0SSuVXf8lOiAT+JK&#10;peOKPjsCYN6wbxMtG3t1QOJK7FLZgjbflSBxxVbWgJW3mzc5eUeRuK5vejp97OZNIoeK5OnknUGZ&#10;K/IAbA9K4grJJAeBPvB4oySudMhW/Av/rnuPq5K4Ej4GeWRLB5lAirZZ/1ISlyePWOkRbeM2KonL&#10;vvbkEis9ZQup+mnvi/9ingwSV1Ewz8knEhfG9Q9Wj6a3l99Er/F4giPk193egR4beSUtGXElPTig&#10;kO7vcynd1fP7bDcX0QiOY/0Lv0bXNj6ZOjc4ntrXq8M4Vq+5cr3wWOpQ7zgq+f7p9D9/eMzY+6EX&#10;iL5gyJzezYngAzv5fZR/KBQKhUKhUCgUhwMlcSkUBkriMkmWtMlBfFaTYoTrr+2zkLhuo26NTqYu&#10;ttiWNgkVpZ+44DBIXEvHXE10oMzaiJONe13dSNaRkrjC8ORTY2D768glbMMgcY3nuI4C3tIRLQKf&#10;hXwDn41rXGc7dfaAGLNrMXZk6ixHNEzjeO5IXChU7loxhvueyhaAfLGHVP3Ave1E7y6n0e3qUge7&#10;E5cp+hXKOOgXbmMbq+04jvahnWgv2g27NTG6cRCj8XR72f3Xc4zezHGgGkhc+zfRU5OKxAalQOOT&#10;uLi9wU5cbL8gesQ15kLebt4UlvfMEInrrxunmvFG5FCRPJ28MyhzRR6A7UFJXCGZ5CCkSK3HKaZH&#10;tuJf+Hfde1zzhMQFpNBNjSFxvb6Abmp5rpK45BonPaJt3EYlcdnXnlxipadsIVU/7X3nv//YQssn&#10;tOe1SmKe4+fPXByG7MU+4urDALftP5bAdXDTZNrrSFw8xiMmr2J72Tm7J31SxmuEt9iH336E6J0l&#10;fGXg+uZC2v/CTPrguan07tqJ9NbTY+mNJ0fSK48NYdxMLy4aSC8uvFGvVXzdMa+vYPMD19P6e3rQ&#10;qjtLaOmtP6GHhl1Jd/ctpMndf0AjO3yHSn/8der8/dNp1V3dSY7U931A1t+eD3yuJC6FQqFQKBQK&#10;RSagJC6FwkBJXLzIVBJXeYT6yzL6+5bpUsAFiSv8JGFOJaGANCQu9A/bu3csqE2PCYnLEQScbJyc&#10;qhuenpTEFYGQHec9vP6yzWIXuXwicaG9UsCb1S2SxPXbJUO472wLruhTDvliD6F+BP3FvW30f7+f&#10;Tze2+C8hoaYicSXF6ii5VydC4zjai3bDbh2JC/0SvXOs2zK7t9ktMSBxOXlEIYP6h9zZzzbeVSJt&#10;SRBRDInLjI2GxBUUWV+OYdxNI29H4kL/QOT+y4Yp3H8lcSmOFGwPSuIKySQHgT7w3EtJXOmQrfgX&#10;/l33HlclcSXPi7Klg0wgRdusfymJy5NHrPSItnEb33+CxiuJy0PUvXxEqn7a+85/ea781NROslYJ&#10;72Tvx2HIPliTxdFGAG4b5jqwZeTPPloFWxkUrBeWjriCfj2/j8nL/AN5M16XydpsC9Eh5Fqxqz2/&#10;xntFzuH//vwE/c9bS4xOo3xA5vWwfUBJXAqFQqFQKBSKTEBJXAqFgZK4eJGpJK7y4L66xCnAMtr3&#10;wizqV/i1mkni2q8krioDtyl9MllJXNHw7WELrb69k+zGVFxQK9ghCCQuHKsHWyjns1H6qG6E7EEK&#10;eJbEhXg+uPnXAhLXc/f1Mn4Q+GoNwyFct9GBF+6h65ucLrrHjlVS9BuSXPSLtd5D4zjsFDEa7fdJ&#10;XCCpoTDyu+XDDoPElUFgjDywhZ67u0TaUqlC+cuz4hd3U8gb7TfybiRjIvoHef9xza3c/8rMmwAv&#10;JikUArYHJXGFZJKDQB947qUkrnTIVvwL/657jyvGQiVxJeSRLR1kAinaZv1LSVyePGKlR7SN26gk&#10;Lvvak0us9JQtpOins1PxX8ThLfQUr8V9EldUHIbsgzVZHG0EsH4MWz6wiW1lFcfjxf3pJbGVNvTQ&#10;gMvoTytHEP1tBa/JNnHfbSw+yNdgXY6rImfh9OjHY9xD/kFsHrZvCVxK4lIoFAqFQqFQHDWUxKVQ&#10;GCiJixeZSuIqD9df22eW0aHfzKGbWn7dkLgsISRvSVzcv16NTkgcp7hvE8vAJi5iZQfJOlISVxie&#10;fGoE/P5upS339RQiD4pbsGnsXOWKP5E+G6WP6kbIHgyJCwW81uKrQ5qfLQQAJMh/MbUzj2mbGc5X&#10;ayK20t/WTabO9b8s8StRMGghceDV+SG9xzQGhMdx2CvsFjH6zpIGJgZw/9qx3v/0zEQT/yRGV6G/&#10;Y95wcAu98FAfQ+Ly5O2Pje/6hfIcJXGhX+gj/GzXytHcf2/eJNdUcDGpCvWiiDlgM+yrSuLKbaAP&#10;PPdSElc6ZCv2hX/XvccVY6GSuBLyyJYOMoEUbbP+pSQuTx6x0iPaxm1UEpd97cklVnrKFirqp70v&#10;a5KttPaubjJ3TsxzouOw2EdcfRiwdvLF9jukvWat0MfE43Gt6AGOx1tnXUv01xXcd14jBLKoSFaK&#10;3IKvT0+nQZzmez6Cv1MoFAqFQqFQKI4ESuJSKAyUxMWLTCVxlYfrr+0zywg7cd3UwpC4IMO83omr&#10;1XlUUv84KVovG3sN0b7nrFzihmQdKYkrDE8+NQJ+f7fRCw/dQB3q1qaOLKshzc+haSWm+JNTBTxr&#10;D2ijswdD4molvuqKq4bE1Ylo/yYe16LsIR/tIMK+P99Cv186hNoX1A499d1C5LZrcQ4co4k2VTSO&#10;WxIXCtM43u9jjONCjHDkvQi5ZANSZN1KLy8cwGNFbSnQgLCBeQbGki3sZzKHWn4T7XZ+FmMSl4u7&#10;pjCTeieuV5feLHYWkOZc8j4SThdVoA9FjgA2oySuaNnkECT+KYkrPbIV+8K/697jqiSuhI9BHtnS&#10;QSaQom3Wv+itxTSs9beUxCXXOOkRbeM2KonLvvbkEis9ZQsV9dPeF5vdRs/dfz3PnY/N7TgMcLv+&#10;xXayn+0EuSTYCUhcZTM6c39ayINiS4a1JHp3OffbI3EJocfJRZE/sDbuduE65H0mBC77HYVCoVAo&#10;FAqF4oihJC6FwkBJXLzQVBJXOSQlW/j1wS1C4urb7CwhNkGGeU/iamBJXOPaKImrKsFtSp9MVhJX&#10;NLz+HtpGf3hypJB5itke4LO5SuJyMd23B5/EdUPTU4UI8OSE9uyrGysgceWbLYT7BGJEGf3qoZ8J&#10;ea9HoxNpfNH5dDfLKSBxcQzAERhBrI65zsPjOGKAT+LqW/g1+t/fLbB9TyWXbGIb/W7pEIm5rkCT&#10;TyQun4iC/oHE9fy8vizrLexnPokrlczd/ajPFDUTbAtK4grJJAeBPvDcS0lc6ZCt2Bf+XfceVyVx&#10;Vc984EiQom3Wv5TE5ckjVnpE27iNSuKyrz25xEpP2UJF/fTuH9pOLz92MxXVywMSl43FIHGF7WTR&#10;4EK2kwKa2qU+0Z+Wct+t/wp2GlkEslHkLqBLHJdo9SnjVEW6dZ8pFAqFQqFQKBRHAiVxKRQGWHgp&#10;icsuQCuKATVtMRrqL8vo4y3T6fqmZwS7u/gkLiTVkYRCAlBsJM5JKOAwduKS4xT3b07IIlbw9KQk&#10;rgiE7DjvYfuLpyL/sZU+2DiFrm10stjx0JaGxDWPZYh4CJuHbHOl+BOO6asntgmKqwMLvypEgKVj&#10;riH6dD3bAwqYViZJyUX3Og+AJ16DvjHkNff74GYqm9WDOhYYEhfkg1gNee3kGCc7ceUAiQttg87D&#10;MQB9ua0jxwDWOex6dFFdovdXmL4H8rF+EMDdzyDcnIFjz59Xj5dCeQeeVwxodoZH4upMr81nP1s+&#10;KCBx/edXM+Inc+tjLu5iLMdYESZxYewvYrva8dAN3O8yKwsn3yzKWpFngN8oiStaNjkE9IHjn5K4&#10;0iFbcTH8u+49ruVJXLBDJXHFESnaZv1LSVyePGKlR7SN26gkLvvak0us9JQtVKKf8qDDdnpvw1Rq&#10;5+3E5dYIbi2eSyQutBFtfX/FzfQmryfNztit2U4uFRLXqNbfIHp9HtEXVgax81vF0SHK7t29VPC/&#10;q1AoFAqFQqFQHA6UxKVQGOhOXKQkriiE+vv5Fvp72Z10beOThRjgk7iQTEdSvRyJK0o/cUElSFy9&#10;Gp0gJIEVE4qUxFWVqFQyWUlckUjavn4r/fPlOXIEqhRXC78qJK75AwyJy8X2XCn+hGM67GGeTRoL&#10;oYf7OG9Qc6I9ayN24spTO3DFLfcafnBgE62eWiwkrj5NThV/gc4diQvyQ6yOu87DMcAvqKNPfZqe&#10;JvF5Cs9d6ONnPHk4XfuwMsoY+Ded7FnmH2ycKsc6oj0odPlxV0hcywZJ3IXMY0niAtgWfJmnIqJg&#10;J67N9/fifpcxUKDy5ZsNWSvyD/AfJXFFyyaHYMccJXGlQ7biYvh33XtclcSV8DHII1s6yARStM36&#10;l5K4PHnESo9oG7dRSVz2tSeXWOkpW6ign0k2u40+eeE+6vejr0kczlkfZsBG0Ma968YJiQvrG0fi&#10;mt3nYrYTrMfPoi9enCX9LieXpIdtFPkB5wdhf4i6p1AoFAqFQqFQHC6UxKVQGCiJi2omiesw+mKL&#10;be+sGi+7+oDc5HZ38UlcsBEkAMVGkISK0k9ckI7E1boiElec7MCzSyVxRcCTT01AiMRF/+9RGl1U&#10;ILIy5JICKZj4xYVcKf74MR3+ij4sGlRI4zkWueLC1JLvEX34NI9r3Pck2eSpHbhCgesb+r1vA60R&#10;Ehd2hUouKMlxiov7BuN5rsSAcEF9fLsLhKCG+Dy7fzOivdh9zcnD6dqHk1OmwL/pZM+x55+/nUs3&#10;8HxCiqxNThGZo51uDuUK5Qc2Tc5pEheINiBxPTujK9saj4kyNwjJJSvyVuQX4D9K4oqWTQ5BYq6S&#10;uNIjWzEx/LvuPa5K4kr4GOSRLR1kAinaZv2LXl9AN7U8V0lcco2THtE2bqOSuOxrTy6x0lO2UEE/&#10;g9jDwENFby2h4VefL2uWXPZh2AjaCBLXO9zm15A743XlsuHInTXicfICedDzg3WTWAZuHW7lJA99&#10;eHJR5Amcfh2i7vvfVygUCoVCoVAoDgdK4lIoDJTExYvLrXaBWVEMwGf5FCMOpy/b2U7KaNeTo6TY&#10;dl2jE4Q4USGJK842AhzGcYpC4jqgJK4qg00UVpxMVhJXebi++vawmqb3uljswezKVGB3ZUqO7bH3&#10;W7ZVZxNoM/xVYvqgQrqzBMWfM8VXB7X4Ov3zN9yHYCcuXyaebPIGtk84WhHvQeL6ZB09OvxKKWi6&#10;nbgMca9NUqyOdbHA0zfaGi7agsTVAyRbHscXcV9p33N2DA/JJYD/WSbg/SYKE28/RkNany9F1hvs&#10;HArHlib8DCSGW6Q/QuKC3KP6XZ0Ixd1yhXLuE2SOOcDaGSXcb5C42M8i5e7fUyjCYBtREldIJjkI&#10;9IFjgJK40iFbMTH8u+49rnlE4ko3NimJKyd0iLY5Hfq5GSVxxQAhH3P6SV53K4krGRX007dZHKn4&#10;9zWSr3AkriA3k2M+/G9ev6CNe9aNC2wEYwl24nqAY/FIO9fZtWyI5A2NPFhGSuTJUzgf8HScpGfv&#10;ftLfKRQKhUKhUCgUlYWSuBQKAyVx8eJSSVyRcItuFNsObqYdD90gScob/J1GJraVZDqS6rARJABj&#10;byNAGhLXULYRR+JaOvaaEIkrTvDsUklcEcg3v00F10+vv7CHvc/SvCEtxB5A6MFTsjnpt2yrziZg&#10;D9hNCjF95dhWNLNnI47pZ1OXBsdR98Yn01/WsW274k+kfNy9HIcbs/zkKEhcH6+huQMKpWg7oNmZ&#10;NI3HPMQ1kLjC43ksYwDa4+kbRWbYqSkUWFKEI9lyH1fdXszxGUf7WRkEY3lV6Jx/G4RBnkPdUlxf&#10;iqy9Gh0vc6jZpRdLYcPIPEHiQhFE5B7V9+pEKO66QrmLu47EAMLNL6Z24n5vYlmDKBCSR1blrcgP&#10;sI0oiSskkxwE+sBjrZK40iFbMTH8u+49rkriSvgY5JEtHWQCKdpm/UtJXJ48YqVHtI3bqCQu+9qT&#10;S6z0lC1Uop/IscJu966jObwuQ04JD0NgPHFr8bCNxDsOz6AvdtxOu9ePo7eX30QvcdvXsw9jTAGJ&#10;azDP4dDHDTO62IdrMM9jGSmRJ0/hfMDq18H/TtQ9hUKhUCgUCoWi0lASl0JhoCQuXlwqiSsSbtGN&#10;JOX+TbT5/uuofUFt2WnEJ3H5NoIEYOxtBKgEiQsFASSjVkz8iSEJhOUTC3h2qSSuCOSb36aC66fX&#10;X9jDZ+vpsXFtxR56NTpRdjCaXZqDx6B6NoGio/NXkLjQHxQnZWemesfSrseHc/9t8aecfNz7fAH3&#10;yU+Owg/+/ARN6HRRQOJyRdv1HANemsuxerkp+MVW36Ex3OkbRWcTnxvRqFbfENIHSFwb7iox5LVg&#10;vHLycDrPlt7tb4PEtfdZun/Aj6iIxwuQuBI7VbYWOwWJK+FnuUvigo8VcdxdMrYNzwlQoLFxN5g/&#10;ZVPeivwB24iSuEIyyUGgDxwDlMSVDtmKieHfde9xLU/iMv6lJK74IUXbrH8picuTR6z0iLZxG5XE&#10;ZV97comVnrKFcD8j+uxIXPueo2Vjr5Y47EhciF2Qr1kj5EAOzfqwkLjsTlwYQ+DDGFPu5rmbIXEd&#10;QwsG/5hoD8ZIjENWTkE8VuQHnP17dh+lY9xT3SsUCoVCoVAojhhK4lIoDJTExYtLJXGVg7/gRpJy&#10;30Z6+o6fConrxmZnJshBEUnk2NsIEEHiSpAEEjtxdeT+rr4du44oiavKwG1Kn0xWElcyXD8tJGnG&#10;9nDwOXpyUntTJGd7xg5GjsQFe4c9oIgXJI5jbhOILz6pByQu2ASK5KVNUGCtQ9vn9jF9T9K7k417&#10;ny/w+nWIwX7wyc5Z1Lfwa9SxXqJoCzmBxPXqgt4S7xCrYxun0SZvDI8icQ1tniDZvjCP9f0P6NuX&#10;C8BywdPf2dS7+Nl2Hh830GO3tBUSV0n9Y42feSSuXYsTfoYCiPhZVN+rE56PRcXdZBLXNUIQDeJu&#10;MH/KsrwVeQK2ESVxhWSSg5D4pySu9MhWTAz/rnuPqyFxvblyTEDi8kndOeVfdmxK5V8gcfVodGL+&#10;krjeWkzDWn9LSVxyjZMe0TZuo5K47GtPLrHSU7YQ7meoz+K/DByneGAzrZjYTuIw5gJYIyAWI4bJ&#10;GoFjGuQO+cfWRgD24S/Yjt3a7DUeQ5BfWja8hczdBsCHC46hMRyT6W+wETdGRtmEe6/X3Ll6cDus&#10;yWeVgfvbqM8UCoVCoVAoFIpUUBKXQmGgJC5ehNZUElcF/XFJU3m9jejT9fTkxPaSRL6x8Kt0Z0kO&#10;JpF9WBKXsxGfJOBsBMk2JCzNTi9K4qoycJvSJ5OVxJWEIH5ZSPIYMtlC2x7sQ+0vPDYgceVqEQ9t&#10;czax65G+9PysElo5rhXNY5uY0qmeHBcJUs/mWT3YX7dYmfhwdpBH9uCPW0Li2kpvPDmaiuoZUoTT&#10;N+SU0HdukbhSjeHQNcaj3y8bwv1HwdrJw8kkDPdZJmB/T/zMFGjW3XMtFRXUFj8DCdgUaBIkrg9X&#10;jeb+jEv4WVTfqxMp5I64C7kLiaHJKUJUe2hQc5kTyA5okEVgh9mQdXUgVV/8+/kEv49VAf6fSuIK&#10;ySQHIfFPSVzpUVU+5v0f2QHFkLjaFdThdtdK0k0uk7j89Rr8CzvM9mh4gvjX01M6Sr9NjPFlE2ek&#10;sA/rX7oTlyePKvOlygBt4za+/wTdqiQuD1H38hHhfnqvxXftvQNsI7wmXT21uByJCzEsp0hcvp3w&#10;mgaxeAvH4uVC4mpk12Zfomsbn0ifPH8P9x8+bGVyyMnHyU2R01ASl0KhUCgUCoWiSqAkLoXCAEkG&#10;JXElki1RMhLk2+LT9SdFnyAPl3BBkvLjNbR4xJXUoV4dGtz8bJFjzhXafLycKNi4pwmRiErYyNmS&#10;bGtftxZtvOfaStpIdcDToZK4IuDJp0bA9he2imPe/rGN3sBODGwP2KVgIAiYXgEol4p4fgFISFz3&#10;lsgYtWjQ5XQn2zxsAn18dORVRJ+AYAKSQEg+gQ/nuE0kxSJ7RdH24BZ67t5eQorAsX4gD6DIuYp9&#10;Z4clE0HfkGNsx3Lr/xWN4QMLz5KC5rWNTqLPfzmT+w5bt3qFbMrtwBV+nwE4HcDO/rGVtj14AxXV&#10;O1bIZUOanyNE52XDMUZ2lrj73sph3J/cI3E5uSPuOhLD7P7NiHavtjHGybayMq7Md6oTXl+cHSXF&#10;jXzCTu8191H66cP7LKPg31QSV0gmOQiJtR6JqwAkruQ5BmKIkriy4UM+nJ+G/g+vCf7wFEhctWV9&#10;P7DwTJpmH8DJLxLX+XRdI0vimtqR+43Yghhj5QCCeyCXbOviSJCiTda/lMTlySNW+kPbuI1K4rKv&#10;PbnESk/ZQrifKfota9EttH5GSbCD8IBmZ7BMCziGtRAfMGsEXpttsmsznlNE6qm64dnJu9xexGJH&#10;4ppderHkzjrU/RK1r1eHXll6M/cfuTM3Tjr5RMhIkUNQPSoUCoVCoVAoqhJK4lIoDHQnLqqZJC6H&#10;qD65e7bPSMD8eRndXvI96tLgyzSy1XkiRxSo/EIAkjpiH3FNIvuwJK793Ga0/bX5JhGFojv6NqAQ&#10;ycpasuvIC/NuMDZSTk5xgNURXiuJKwKefPIKqfpk+4sCFmL7P7bRZy/ca47XkwLQKZI4hhxzsQCE&#10;NopNLL+RXprbwx7jcAXN7NlYCgwdC46hW4svIvpglZGHFPMi5JNSfjkEKfDhte0LCDX7nqPHb/2J&#10;+IYby7FT2YpxrVleKKbfJEfIxl3XYf/3i+mOTISC2QTo+r3HjZ6dXqV4a18H8gq/zwCc7OW6jX67&#10;dGhA4sKOVSBxYR6FceXVBX1ssRwkrqlmnIzqe3XC87FUcydXxJvO/kZ/f5ptDuOik22EjH37DBB+&#10;H0dwG51/7d3A72FfAL8HISDXsWc9x4oUu4sGuyUAeJ0NfUG+prCpJK4chviIkrjSIxs+5MP5qf0/&#10;ohf41zb6w1NjqS3bHY64AolLyMW55l+hOQHGU7Qf8xohcbU1JC6s2dbNYP+Svu80coiUVdT96kSK&#10;Nln/UhKXJ49Y6Q9t4zYqicu+9uQSKz1lCeF1RrD28L4j981cZ+eDfXgOUDtYI2AtvmhwofhAkEfL&#10;ARKX82OQuN7gcXLnrK701Bie65ReLHMd7EaM3Nm6u7vJLsXiI/4arSbYhkKhUCgUCoVCocgQlMSl&#10;UBgoiYtqNomrAgQJ8G20b8dd1LvJaWYb+NbJR7Kh2AH7QFJH7COuSWQflsSFwlKYxIVkpSNxobj4&#10;hxUjWQZK4qoycJvSJ5N1J65o2P5K8Qfvt7N8VgmxyZC4TpX4jsJXThUYgCCuj6Ndi/vSqwt6i13j&#10;yDqQuBDXUagsbvBl+nDznYasAJkEcQywsgne5yr8flj7RpJ8z1p6oF+h+IZP2IOuXZEg10hc4WI6&#10;xp8eUrCtTTNLL+E+P2P67gooQSHFyiWQkf/+KBH4F/4Xrtvoj2smUqcGxwtRQwo0HS1Zkm3UkbjM&#10;ODnJ+FlU36sTsAVv7oT2wmYwd8JYjzFfingcRwx5brkhDgayTSXjqHvVjXCbHfgz0e022vPC/XT7&#10;9ZdS/yu+SaN+chHNuL4pzb3xx7R4ZGt6anIHWjOtM+OntPOhPrT1/l7064X96TcP96fXlgyqliv+&#10;P9oCbLynG21gLB/flpYx5tx4Oc284TKaci3HyWu+Td0vPYvG/PR79NZangf4BHUQuJxdC7BTF2A/&#10;D8vqiMF/bwubSuLKYVhf0eMU0+Fo/SUdQn4peoF/hUhcrJuZ3totn0hcXTl+YM327PQutu9K4ooV&#10;0CZuW3hdhz4oiSsGCPlY9LpbSVzJCPczRb8lHm2lt3mug9yMI3FhTAGJy1+fGT++w5C4Yu7HyCVh&#10;nASJayOvc5ydYO0JEtdjY9uYY9cx36lIPgqFQqFQKBQKhUKREkriUigMlMQlyZX0ycF8Tz5E9C1I&#10;gG+lXY8PlcQTiudCAim9WApUKHI4+0BSJ/b2AaB9LzsbSZC4kIRCMtkloVAQ6NzgK/TumltZFn4y&#10;OU524Nmlkrgi4MmnRsD2Nyh6bCfau47m9G8mJK5e7L+jWpkj9iBP+C9sIif8l9tlfHYc++zN9NqC&#10;3qaQN9YU8uQJ4AbHydGRv3p4gPEHJ5Mgltn3wescht8nec26/vNyGltUILErUUw3T3rDh2K/Exfa&#10;w+1y/o/Y7BMiQCSCnnFUJPx/6dhriPZtMHYeyAH6tn7g5COvM6h3/J8km9pOh377EPVtdpYQNXpw&#10;+4Id7zj2viTzqEHWzyyJK6ayd3MnyB6FJfiYI3Fh7tSFfWxQy/+i/3l5tiVxVeZIvvC96oZrbxj8&#10;Gdp/cCvNG3kNtaln4gmKs5j/5APas312vKgOtSmoQ3f+rBn3GfNfFBm534de4Pe+Pj25lJObu3ck&#10;4L+X/6kkrpwG+sBzLyVxpcPR+ks6RPil+Nc2+tOaidROiAOGxHVn1wY5S+JCG0U3i/tZEpfxL+gG&#10;c1vZicuRuBDHIn0s27o4EqRok/UvJXF58oiV/tA2buP7T9B4JXF5iLqXjwj3M0W/xW55nsV+3I/X&#10;CJiHYY0gubQ+FyetxY0fx5jEBVg/Ri7J2QnyZ9gVexqPLzgqsmO92jSzzyVEf1/N/ed4HOzwGiEf&#10;hUKhUCgUCoVCoUgJJXEpFAZK4iIlcbm+ef2T5LHF/s20YUaJkEBusLu74Iiu1RPbSOIJMo59AtkH&#10;2ueRuFBcd0moBInLFGuub3o6Hfwl90kIISyftHZS1fD0piSuCHjyqTHg/oqdMpA83fccLRp+pfgv&#10;CuWI7yBkOBImbAJyhrwlvsMuovRS3XB2sWkSvb/yZnpzcV+vUH6xkNMMias2/WJqJx7bcIxDSB5O&#10;PsHrPEDQt230901T5chbFDOHtDib9dyQlo1oIQVPkN7eX3Ez7ZUj/ThWx9T3YX/QM8aUMJEI4/dQ&#10;7lfX+th1ozatu8sd14GiLWRg/V1IXE4u3v2kexkGz6Nu7Ygd744Rktl4KdAYsqQjcZnYG28Sl4u9&#10;vux9Ah1IXN0bn0R/W49dnGyx3Jdvkq85ZFn2hwu0sdyubQ74bBstHNeO2oLAxXET5BsA80bEUQA+&#10;louQvtQ9RohTS275iRDWjFygR6tLkQ/uZQv4H2w7SuLKbYidKIkrPWxcyRpc7PL+j/jXNvrLhqlU&#10;3OAr3G5L4rLHKUI3uUTiQtvQRtHNYtbNLPavca3oAUfianyikCMMiStE/ok9UtiH9S8lcXnySCWr&#10;agHaxm1UEpd97cklVnrKFsL9rKjfbCcfr6Kpkp+pxfOBY2XNijWaWYuXeCSuGPsxwO1CG/FAFewE&#10;a0vsZI8HqqZ1/S4Nav41IXENZz/+z+/mcd+xTmC5SDwLy0WhUCgUCoVCoVAoKoKSuBQKAyVxkZK4&#10;XN+8/rlkC3ba2L2W5g7ATj7H0MBCUwTwE8g5UQTwgfZFkLiQrES/kKwc0OxMSciObleX6O0lLAsk&#10;k61sYmUHnt6UxBWBkF3XFLhEKa4HymjN7Z1M8b4A5J5zJA6GC+WQt8T3uNvFpsn00apRAYkLZFKQ&#10;uDBudfnOsVRUtxY9NKg50WfrOX6hkGltwMkkb+D8noGjIz/fQs/PuZ46cP+xYyKIAyAQoECABHsu&#10;kbjc+O2IRBhrHIkLhaRitmPE518vGmRIKGESV5Kc/PtRnx0pQr/1yXqa0/+HMk6CkJK0492sbhx7&#10;+3N/bmY/mxRf+bPs/dgbJqPAx3o0OlFi72tLBlu5h0hckci07I8S8BmHoG1+G7fTkgntqaie2cHG&#10;7WIFuwMckQuy6NPkVBmPEFcB6L06gP+NdqA9aJdrYxSKQeIqqEPb5/VnGWDsRL9Zj1gPJMkmW+D/&#10;pySukExyEGInSuJKDxdXsgU/dlk4EtfG2+WYX8Qv6Abz51wmcaGtb6YjcQXH/HryiDVStNX6l5K4&#10;PHnESq9oG7dRSVz2tSeXWOkpWwj3s6I+s518up7m8doUu6FiXuketME8wc13IHvoILZ2AnC7TCw2&#10;u2K/ymtLicdjr6a7ef420j7sgQeK3nxiOPcd6wSWjTw0ESUbhUKhUCgUCoVCoUgFJXEpFAZK4iIl&#10;cQFuFwb7XpLH29k+yugfv5lDw1t/g7rWP5ZGt8aTg42kCIACBwodOUEA8eHZyAerR7ONJEhcfrEG&#10;CdnbSr5H9PEaUxSIZfLJs0slcUUg3/02Td/Ej7fSC/N+xvIyRIQBLDvnwzlVKPf89sNVo+RoQOxw&#10;tF6KQIU0pWMBlTY5RUhcQ1t9k+jtR9lvUci0NpCPyWN/3Nq3kZaPvVp22ZFjb4vOlx0T5SnvWV2l&#10;8Am5gQQX23Hc03HU+A3f78M67lj3S3Rto5Por89NYxn4vm91HbwP30/1+ZEg9Dv7N9PKiUVC1BAS&#10;lx0r8XR6gsQFP4s3ic6PvVFEBtgW+rh9zvVW9jxvCHaz8uSR9D7q8zhjGz01rYSK6uEYxS9J3OzI&#10;401Hji0gcfVqdKKMQSBPjW93Ad1Z0kAws2fjaoNrA9qDdqF9aGckiYv70rZuHXpr9STbX6sfFyNl&#10;3LCvs6I3/C8lcUXLJocgdqIkrvTIduyz/uvfE4Ltdvr71rvo2u+fLDHMkbicbuBfGGNzae6HthoS&#10;VwmtYt08NOAyGmd1g9i2/k6QuHgt5Msi9khhH9a/lMTlySPrvnQ4QNu4jUrisq89ucRKT9mE38+o&#10;Ptt7iMcHNtGSMdeInZj5TvJuyblE4jLznUnBWIm1OOKxkGp57YnjIs18p4TXppsSssiHeY9CoVAo&#10;FAqFQqGoQiiJS6EwUBIXKYkLiCBxgQBxYBNtf/Bn8uTgde6IqNKLpTjl20aQdIprAtkHt88lK0Hi&#10;kqM5vGINCm4oVLevV4fu719ItPdZJXFVJTz9pE4mK4nLoIL+Bfa6nf66fjLbc21qL7s0nZhUyHN+&#10;HPsiEMDtQhv3cltR3EfSG8nv5cNb0KyeDSW2d290kvju20+PsXbB8oEsYum/Rwurf/j+nmfkqA4Q&#10;nFBsmezp+DVLhoDcYq1j6/toY5TvY25SAjJE3WNsoW9pQq9yTeUP7n6qzw8Twf9y9/g162DLvT2k&#10;cAGgQIP5hiGkdGZb7WP9zJK4oIMoGVQnImKvGxsTO3EZEtezd3Y2did9j5BHhe/jDJCLttJTd3SR&#10;mImd1UCAwHjT5TvHCTEKJKnbOl4o5KnZpU1kvgwsG96y2uDagPagXWgf2omducIkLvSn7YXH0u7n&#10;2QaF7IF+s36wHsBr6DPQKeaFTn8O9ntHDP4NJXGFZJKDEDtREld6ZMJn0iHqf2ynT164l66/5Az2&#10;eV7fNzmFpuTi3A9t4rahjZjDOBIXdAMS1+TigmQS14GyHPOvFPZh/csncUX5Vy7pMLyuQx+UxBUD&#10;cJvSr7uVxFUefj/ta+yMHLz3ZbGV1s4ooSKe7/hrhEWDC5N8GToQO4EvR+mqOgHbDeY7kySfZNbi&#10;fWj97R3E7id3LBBbQZ71zu6NZTd/6b/EMycXXBUKhUKhUCgUCoUiHZTEpVAYYEGtJK5KJBbwWb7F&#10;CL8/of7JtufbifaspXmDf0wd6qE4c4YkZxYNvlwSe+GnuGNvGw5+snJVgsTlF9yExHVhHXp4+FWy&#10;ww0dqGyxpqrh6Q12rCSuEEJ2nXdI0T+JZ+41+/F7j0thBLtUgYiAGA9Z5lSRAXC2sckQMF+xJK41&#10;E9rQAthGx3pU2vQ0jld1aC2O1UGx3MkIMjmEqyMt5AN2WuLFNtr3wj3U94dflZ2CMMbhiWjsAmUI&#10;RIYMEeviABDyfVdIXznOxGbYrZAhuI9z+jcj2osjM60sgjE8wh8CG0j1+eEi/Bv47W30u8eGUEcQ&#10;f3h+gfES840EicuMl4i/8LNYxl+0J8X8ycRes9sd+rdiQjuWfZmVBfofkkeSjMLv446ttGpGVyFx&#10;FderJcVzENlLm54q8wOMQZAHdIt5A+IoZIRYVF3A/0c70B6M+fAX2B/aKwQHbr8DdmXs0vAk+ufv&#10;HvbiYVg/eA8C1wv2mkkd8u8oiSskkxwE+sBxT0lc6ZApvzkMiH1tp0MvP0h9C88S28sXEhd2YXVr&#10;gnkgcXW6UGJzx4LatPEu7PzynLVNxhccu5yvuWvskMI+pL1sYxWQuMLr8LjrMLyuQx+UxBUDcJv8&#10;+Of04+KfkrhSoaJ+us/s9eAWem35cGrLcQpzsBs4ZmFOPZ9j2OqJbWQ3q9j7MtrD+M+vZtAXO8w6&#10;4b2VwzgO9eE5W2eZu2EH4iHNz5GHBfo2O4v+8Wv+m6Q8a02xjWwiLEeVq0KhUCgUCoUiX6EkLoXC&#10;QHfiCiUXPNkkId8WyNwXlxgNXvNVSA729cFt9K9X59KIq78pBahRrb5OM3s1lsIU5IkiR04U2MLg&#10;NrpkJdoPEhcKhq7gBvtAf/G05C/u+CnR/k0si7gSP1hPAn6tJK4IePLJS6TpH3wZxfJP1tEDAwqp&#10;CMnjurWkqAxbh82jUAm7gKwh81jHeLSL7faL7XfQ7nXj6e3lgyTxvZHte/GgQjlOrE/T07ifteih&#10;wc2JPttgfDdtfM9BoE+HXrA63kIv/ryfkNdwjAX0i+ImfOb5e7txjOsvhNVYH6UIsG792IwCpR+b&#10;0S+QPeD7Kye159gc3nEjlY6tn2SUxOX/Dl5vpwMvzKTrQSJEwZznUon42yE34q/1L3/+BB1gvHck&#10;LjnOkv1rtpDo1ln7szIIdBElH/99daOCtlhy0ZO3Fctxih1B4mJ9dm98Io1k+5vGc0h3TCnkAvuE&#10;biGn6gTagFiO9sDvUUyDzhyRy+2g5jCk1TeI/oKxM0IGAsgoTOKK+t6RgH9LSVwhmeQgxPeVxJUe&#10;1RD7xL7Yx95aIgQgxGzE7mBMsrqJPWkA8MalMIlrIfcFu44OKDxT+vj4uDaG3O3kEKxp44wU9iHt&#10;Zht7a7EQm3wSF2IkdJgzMdLq0PmXn5tRElcMwG3y41/0ultJXOVRUT+dHOx32Fa+eOUh6tX0dNkZ&#10;sUfjE2RODfmCxIXxJmfi8cuzhMS1m9v6weoxPF72T8x5SpvQ4B+fLbsmFxXUoR0P/YzYsKwMnFyc&#10;jBQKhUKhUCgUCoWiIiiJS6EwUBIX1VgSV1J/vPfYCh52caCMdsy9XnYWQfIfdoGClEtMliN+xDXh&#10;FAa30yUrfaKAe4JQEpUFtajowmNp8+zeLAtHFIij/j29KYkrAp588grhfqXoJ+xWiuVl9PjE9kJM&#10;hG0jBjoSl18sT/LlKN1UN2x8/xe3ESSud63/buE+4EhFHCOGvkmxq+W59K/Xf87+W5n4noOQ4iTA&#10;rz9bT0vHXC1FJOyUFBylaMlDbwdF9Dti7fdomxu7o2IzyBAYj2DHzz/4M5aDJeiJfh2i9Ix7PsKf&#10;Hy3wm9yWvz9N44svktjUq9HxMmaaAk1bIRv6Y2Ys9VCBDmBP00rq0wAZH4+hMUV1if6GQp7VAeQQ&#10;6CEs52zJ/UgR0RaxI76PK899npjU0cRLnit2afBlGsxxBfNH6NORjKBTyAdjFAB5VRfw/2FfaA+K&#10;aet5zot2Is5jzBS9cV8AkIkm8zwh2LHGl0NwFBDg9JZp3UHOsBslceU0xGeUxJUeWfCfyPsO7nP2&#10;sfeelFgNghPmBuiHrxvEjdj7F2D145O4sK4BiQvEWvQNc9tZfS7hNcFq1g33PaVc4oYU7bL+FSZx&#10;YS6UczHSzi3C6zolccUE3Kb0624lcZVHBX0N7NV+jpi0d53kaODL3RudQLcUnU8PlF4sc4WdlsSV&#10;C7aCOc+/fjWD9rO9YGzHGvP5e3HEbRtjLx0v5Jh8qvjEfDxQtecZ03/nywqFQqFQKBQKhUJRKSiJ&#10;S6EwqOEkrn2/vI9qJImrXH9t/2THKQaID2wXM0ubSMEWyTsUcJcOx9O/HYLCpUscx94uHKx9fGHt&#10;470VQ+m1+aVS8HT24Uhc7S6sQ2/+Ymwl7aO6YPWG10riioAnn7xCuF8p+gm7BQ5toxcWDhRiIgrJ&#10;fiEIsTFnCkEAtwskLiSPcaQibDpB4jJEH9lJr14devnRwdz/MhPX3C5M4st5AvQFsfrtR2loq29I&#10;YaC3JXFBt1tmdJZduHDcReyL6GhTmrHbFZG6NjqZ/rL+Nu6/LQok6TSFLwT3oz47XPi/YV8f5Bj0&#10;6Xq6f0ChFC7wFPqoVucFfgZCAGwVMQ2xLZZjptWBi7+ICWizT6TD/AlzguIGX6a/bGAd/IPtD/1P&#10;0kOUnDMh90wh1D7X9s93sh75+tlGenhEK9lFAOQHGUs7XkhzSi+mZRxnYJNOn5ARxlTYLGSWDvie&#10;Q9TnRwL3e2gL/MYRuTBmwndAckBc9ElcD2Antf3+7ghVCZa9krhCMslBiM8oiSs9Mh370v2e+5x9&#10;DOv7ku9JHMNufOiH/zAO4kVOrO+5XWgfYgFIXK8t6C3rGsQKxLcBzc6QdduYdnWJ3nrUzIuS5IGY&#10;497HDSn0af2L/rQ0IHGZGKkkrngAbeM2KonLvvbkEis9ZRMV9DWwV/s53vOca+GwK2Ue1oXnPNjd&#10;9e6eDXNnjeAgJC6zDsfYjhjk/HnRoB/R9K7fNUcqsr1gN///vPYg99/l0hTZQ03xO4VCoVAoFApF&#10;zYGSuBQKAyVxeYmFimIAPsujGIH++skUv/8Hyvi6lT7afAfL6Czq8p06LLOzJfGPRNOOWYniJRJN&#10;sU4ch2Htw5G4/GM5cEQSEpV9mpwqxbYbuO/7f3W/KQaktY/qgmeXSuKKgCefvEK4T6n6yffEdrfT&#10;Jy/cK+QXEDBQjAxswxZaIefYF4IAax84UhEkLvMEsCmYwz7G8/iFYgOIAQuHXynEmsQTwPliC9wP&#10;d0wk+/2u5UPNUZkFtWTHoLt7NhJ5/HpOL3pn6WA5StHpVsbwKLlWN6xe0Ubn9+EiOo6KxFGZQ1qf&#10;Txy8ue9Rfu98IZu6tr/t2xRs7MBmenyS2fEOJK6hrIuZtkCDgqs/booe4GdRsqhOcJv8+OuTGYSQ&#10;0uo86tX4RGrHetg+tw/3GztVOluEPJxMouSf6n5Vw7XDQtqOK0hc3Jfdz9A9pZdI0Rw7qo3mPs9i&#10;PeLI1jU49mZWSVBsg1+5eRDklg74nkPU50cC93toiz9mIrbD9qC3BAnFELkWjbyK+7rFyCPQWzo4&#10;mUV9djiArGEzSuLKaYjfKIkrPTLhMz7S/R78i6/wsT1raXqP71sS14l5QeJ6b+XNQuIqm9FZYgUe&#10;MMIaFfOfbjzH/ahsOvcd6zbuv8jKATLx5RQXpNCn9S+QuLCbmk/iQmzxY2TSnCKOOkSbuG3Ov/wx&#10;SklcMYD1r7B+XPwz624lcZVHRF+DGMP3A5u1rzkurZ9RInLsUK+2rNemdW3A9nI5rbd5mtivEf7A&#10;YHsBiQtHKjoSF2IyHqhyNjO+3QUy5iBu7XyolOeb9oEqX1aKI4Bvb9a2Ij9TKBQKhUKhUCjyAUri&#10;UigMlMQlSZX0yUF8lmcxwiWa5FguvsIW5DOWx561tHRsG+pYrw71aXKyFG5nl14syRkcIeRsIvaJ&#10;4zCsfYDEhfY7EhcS4g9IoRNJpxOk2HZr8UXsG6tZLtY+ZCcfJ6O4wLNLJXFFwJNPXiHcJ37vdppy&#10;9/yYhmLW7rU0uqgudaj7JSmYI85DnpAripWOlBD4dFz9me022T4GSUzCbnqLBxeaGI8ngAtq09ii&#10;AimAyY4UIiMrm1yH6wd2f9q/iR6++QqOWbVlF65RV59H8wYYvb42vw+9v2KY1eukeBfRQ34fRYRA&#10;kRYkrhmll8oRkkl+H9g79Gyv7rOswNqTb1Ofb6GtD/U1O95xO4XQUGIIDbBPxLHYk1KsHtC+6Phb&#10;IGSGIra3J24tYvvbaOwwLJtI+VeFXioL1xaGELgcuC//7xEa1uobPMYYEteUjgW0oP+ltNIWzl9b&#10;ELETKXSZTcBOomA/dzozJAdzDKbzHzduYm7jSFwb7+nGegOJC32Okk8U+LuCqM8OB/ifHJOVxJXb&#10;kPinJK70yITP+Ej3e/AvvsLHPllHc/o1k7GzV4jElVPzPm6X0w9IXLsW9xUSF3zsnp4NhcSFnW2w&#10;g/JvHx3CMoCPMb6wsoI83Fq3nLyqGyn0af2L/rpC1qOdsbsnxxLoD/12+itH+oijDtEmbpvzLz83&#10;oySuGMDzL18/iXmfkriiEdHXIMbw/cBm7evPt9J/rxzJtsLzsHq1aRDPebBzMtZsqya0EZnDn5Ni&#10;Mnw6SmfVBSFxzZV2gciFteWHq3jM5JiMBxxgM9iNa0pHazM89swZ0Izo42dC8nEIyU+RBr68rG1F&#10;fqZQKBQKhUKhUOQDlMSlUBgoiUuSKumTg/gsj2KES6LgegivuW+yswvjYBm9/fQYGtj8HOrR6CQa&#10;edXXaVrJd1h+hVJY+/XcHChEp0IoUblrcT96flZXKRpi9xqQ1VBsQ9JpVmlTKYAEhRohBli5xQae&#10;XSqJKwKefPIK4X7x63TElf2baP7g5kLiQjHZPdEP20d8jCwGRemnusH28Z9fzZDYs9cSFl5ZUEqb&#10;OTYtG9Fcdj66lccw7IQEItdrjw7imMa+kU924Ai3sPu3lghZrSP3dUCzM2lycQEttLH6zUX9hcS1&#10;d904SbRDbvTyrFj6PWzOjdvQKQgc6APsM3GMXy3Z5erZu0BA2czg/vtjmfOLdL6QEdj/I3D3ttJH&#10;W++i65ueQcXc1huaYMe7AlOgQdGcxxpDaIg3iSs8h4IuECOgC8Rf6KJ9vTq0CDvd7XnG+pcnlwDu&#10;Xviz8P3qgt9WCx5H/7ZhEnVqwPGD4+TAwjPpzi7fEYJo2YyfcqzpwzIZJLEHMgJ5ByQekVtYl+7e&#10;4cD/+8oCf+eIRJt43JSCmpnb+OMmdhmFD2HsfH3pzcZ//rHT2i/6HyUXdy+TgJyVxBUtmxwC+sBj&#10;kJK40iHTfpTu9+BffIWPfbae5g/6Mc/7agVH/OYqiQs6SugHhIGuQqyd3/9S8bHSpqfI/GDjrJ4c&#10;27YY/cj6FrKwciknqzggRbusfzkSV/dGJ0o/YY8+iStJf3H1r5D+/NyMkrhiAG6TH/+i191K4iqP&#10;ivrK9wObtd/hufI/X7qPbmqOOXRt8elbii6QhwjL+/Qk1gmv2eDTUTqrTlgSF9onJC5ur3soEg+s&#10;rBjbmmb2aERDm58t+dYbCs+i3c/fY/zF+bPiCJHK3hQKhUKhUCgUinyEkrgUCoMaS+KqnYLElSoO&#10;xD0+VNR2H/Z7rr+4uqeTBSyL3WtoshCBalOpFKEvpPmys0sbev7eEnnazhXWYp00jkLINlDoBMEp&#10;iShwYS0peCxGgXr/cyyT7VZuTn64xgVoj22Tkrgi4MknrxDuF7+OIq4kxbWttGPu9WLfKCZLsbWk&#10;Pi0b3kLiI3az8gvmgW9H6ag6AZt9eZa0EYQFtPkNtusdHJsQo1DQm17SQAg0Hb59DM3u90Oiz6J2&#10;CzocOBmG5HvUONzftN+XWI24tJVefmQwdar/FerR8AQp8DliHooBby7uTx+tGi0krn9unyoJd/pt&#10;DElcbGfG500xwO2u5vu8O+a2qN6x9M7qW7nvIIGE5QM4mR6OXI8Uvj5gXwyZTzWUnbh6NTpBjvfE&#10;TiHLRrQISFwg2cR2PoX2eOOkI9ThmBSz60ljGtnqPCHeTMBulR+s4H47EpeVRZJc8N7B3g/eVyP8&#10;dvrt+rxMjn4p4vkwdnYZzT71QOkPaOW4VhxjutEb7FM4nhSxJ4nAFSXLqgD+N8DtgM4AtC/luFmA&#10;wuHJ9MH627iv7EOHwiQuXPmewN3LNPh3lcQVkkkOQvxbSVzpkWk/Svd78C++Avs20qJhVwp5EyQu&#10;9MMdx5eSBBQln+oG24yvn+T4dinHN+wQeYrEklVTOvGcbwP3P7S2F/J7pnWRRYgOOU7+ZQXd3vW7&#10;QvgYX5RmB90Y6w9tC+svX0hctyqJy0PUvXxGur56n+OBhz1r6M4ejcVeejQ+UebTD5ReLPOeHbNK&#10;cmPeAxKX2AweqJoqa0zZIZHjkVu7LWC7wS62cgw+93XJLe1sXMba1ZcPUJPsJQuQ+TTGuzyZWyoU&#10;CoVCoVAoFAGUxKVQGGCxV8NIXHgSuWv9L9NNLc5NkLhEHogBPjw5OUhSNXSv2sFtDXYESdFuAT4D&#10;ULRz37Vw/fq8jMruv476NzuLejU8XmxBjm4Y11p2unlpLtvD8huTk8aQeZxtwsGzDZekxLFIxjbM&#10;MWwDmn2V2mOnirq16DkcN/Q5jhvyZWjlFL5XbXA65NdK4oqAJ5+8QqhPSf7s7iGph9fs71Ko3057&#10;tkyn3pecIYV8JOSnFuOYMFMQelFivSm2GoKC9wTwH+YZhHVVXYDdvoxjUe9gex7NMekmiU14AnjZ&#10;8JY0s2cjuhEFh7pfor6FZ9Hnv5nNMrCJY5GJL6uQ3JJe+/d8hD8/Eni/58diQcT3nS4duQKktD3P&#10;0pz+hRKzUGC+s+t3aSGP3Rutv+PJaBQD4EumGGAJXHHze7Yz90Q3CgFvLxtML83pJU9zg0AzoegC&#10;GY861D2Ghl19PtF7K8SeA7k4IjKuIq8UMswo7P90gD6A/c/R/CHNqT12PmlwnBxviZ0sQeICMQVj&#10;DkhcwfjpfCwugG2IPqIJDfM4XtzS7tvUu+lpcrzTm08OY7ljDuUXZiB/yMfCvQ/gvldNkHbxVezF&#10;QvTIffhsI62YVETtZT58Mk3hGIlxx42h77BtVj8hJRSLJR7OEiLRPyUmjpFYjvaumQBiqyNCnsax&#10;og4Na/UtojcWmv6Wkw/k4cWZ4J57nQlA3vy/lcSV2xCf8UhcMq/4qpK4yiGTvnMYQJzbX0YrJxax&#10;bo4JduJyJC74GPrp5gixHI8c2GbQPtjQnnXjzJyPbWv97R1kl8TpJWZt36X+V2guz4loN47C99dv&#10;iDnQgx/XKgt830fUdzKIYB7zAtEBtrH3n6T7S5vIQ1V3dm2Q5Fs5k59Bu9i2nH/5uRklccUA1r/C&#10;+kled+cQiUvGpghEfbdKwfOeA8/RkrFtqIjnYrJGsA/fwGZwRCzk7uY9X4jN8Fr89XjajBk3E7tx&#10;wW4wb4Nf4wExrMWHtjyHinjtNqjFf9G/Xn2Q9cA+4z88KnKJqR1VGVxfLZLkwlf3HlfIzj2UJvPo&#10;rbRpXn+a3LMp/WUrxxf5zP6G/J39jcMG/i4KUd9VKBQKhUKhUCiyBSVxKRQGNWAnriChYHdbSiZx&#10;3ctySEXiShETgsV1nGDbW2Hb/H7huxbu7z7fSnu330VDWn1TntrGNuhmp56WkijfIU/9YheumyWJ&#10;DhlLwj/O9uDD2oYkKe1xQ8lJSjwxeIIQIjqxfby35laRSZIMjyohkg1Y/eG1krgi4MknrxDqk+/L&#10;cs8V5737SPZxrJ9S0lBkd0PTU2kCx/r5/S6Vgt7mu35KbzzSX0hR7qgwsRHoJG4kLhAWfnmXkLh2&#10;rxtP73JMenVBbylKip0MuIxuaXu+PAGMIyvWziiRxLn4LwhtgeycvPz3kBW/dvDvJ8F9djTg33G6&#10;C/TnwJ8HxTz7XcDtJnFoB322jeN1y3Pp/2fvu+OsKpK2V8CAiooRd3UNDIOgwCqoiEiQIDDLBGRA&#10;hjQjOQlDzjkHlSBBggFQBxUQyUGC2RV0BdfPsKZVdw2rwK7svu+ub331VHed6XvmDEGBuTP0H8/v&#10;3ntu6q6uqu6uek51RpWz+bGMJPpWDGpI2yY1o9dl7u4W2LvM3RjPeEwGcLsO7TDJWcwvqHYEEteK&#10;wQ15zq5E/ev9htLKFZN5aWrmzUTfrc+VSYxP1sf8gPeP9JmjgfO/rp5YYsozo1MomfUOVe8631Za&#10;EpRLet1O66wfzpM0jyc/bOfJKB+MdRTmkwk8x3SpcQmlJBaj5TxGcrSl+uBAZyEbi+Mm9+ME2BDG&#10;DG2V9jLwGlUS2EdOz7pZSFxdamDsQMADqagZ7ZmfSZ/GBakomsSFNoGACxLXXvblqPymJC5UhBMS&#10;F68NJmXwvPnXVbljlgeWxCVjh9dWRnk+93MBeRtb8SSuQgzxfZ7EdWQcT9thiNxD16LwD7bhgy/Q&#10;6nFpQuKC/oVJXGpjcTsfueC2QYeCdQJ83P0tLVmgEvu4a3jNdy71a/Bb+mnPHO7/VlknGXnwGPz4&#10;Ij/GG4nrML8p48d+8vMcerD9TbzGu5wmtKhY+PwjgHZx+6LWFJ7EFQfgNqFtaKM7PugD+lLoSFyA&#10;+smj8ZXHE4f7P6x7Dm6l3cv6ULOKJYVY25vXPYi1Qc64ESnXroeKvZgbqmbE7d5N9QZ+CO1GtX6t&#10;3IsKY0OT4JfPlptwnh75e6IfeC8ekJAgl8PpS5zo0gmH9jMEV5egO3jEnKCvf3yB1s/KpLoJZ1Dj&#10;xDOo3W1l+DrvY/Sz+hs/ywZCbQkQ9VkPDw8PDw8PDw+PEwVP4vLwMCjiJC4EFBAQQcDTJXG1rXwO&#10;9aj9a/rxDf78P7cwdMMLsC+IST7q9cKEo2k7v69H6VgC0MxO1anJtadJRSoE7ZC8QBAPgXKQnlDZ&#10;RaqIbLKVXSDveNYHFzZIiaCYCTQZEpdJtN0keo9EG0hcfRpcRfTBY0YuUXLLc62g4IyzJ3FFwJFP&#10;kUKoT3n8VSiAJ498bf9Gerj3naLjLVjXB7AvnJVZlZYKUTM3eKz2Lf4eY/KuRXisCgrQ2zdmCIlr&#10;P+sJiGcgmO6aYY5UhK+f2PJ66lwdSYcSNLBJWaI/L+f5zrVnlZfKzLmm8swT+LTvx3znFyAIrrq/&#10;G/X79pq2BwHw7zfQqrFpPJY49rYUDf391TTX+utdM1rQngXteSzvo6+FcDteiAYit3iweVeXrL1D&#10;3+CbUGFj9/wsnrPvNuMoyb0LzVGKZYvRynFpLAcdR1dO+jwsuxMBHYuI//pxO+1+vBclsd7BzjKr&#10;lWKfZao5YWxQPQR+OK4Tr2hPfusoqXRXhddRV0qlu+Fp5YkXBdx39i9ILuRrM+HrcYKAxIW2b6N/&#10;vDJTjtpG0qlnncto5r030kpnDZSnilo8jB3aoCSuwB92EhLXCl7fzEYijdc3bXjdC384r0ctou/W&#10;mT5Hjg2IDoC+Pt5jqPL2JK5CDfTBJXHxmswfpxiF42k7jKPRHRkb/O922vZgayFAK4kL41MoiUDc&#10;NuPjtGKnqTYIHzeLfRz2BlnVLpC+frCiv8zFdMjucUUu8DuQiUKvHwnud47le/nhSL8Dv8yPaDev&#10;WX96czYNSbqasnnsZt5btXCOHdrF7Qvv6zyJK07AbdJ1eHjfXWhJXAUG7XvoUXwyXrPOfPwkDUxK&#10;kGPXu7HeT2hege2gptgD9giQ/7cyZ9q9m+7fosauoBGlO3OgO41oUQ9T5R5ENfjlPvV/S//71jyW&#10;w1azX5CbkrDWtDoTkI9UXvZ6IMuiALdPEf0KYg/8KDedhT6jN8oc3Ep7lvWl+tcUo+TE06nJtcWo&#10;ccIZtGVuR/4+9sj4nPPd4Oj0Y4X+Tuj3PDw8PDw8PDw8PE4KPInLw8PgFCRxIZkFEld2AxtMUBJX&#10;cMcuQzbRIZ/gvl/gOBp/hc8oot5nYPxx5MQP62jFyKbUrOKZ1LzC6fZu7SqE46xQgWL3gixJxHy1&#10;cgAdlKPW4iiBebSwgSYJIqMSl03SqF4g0Ya7IpF4n5Z5C9F3z7MOhJM0R5DnSYfTHk/iikC8jdfx&#10;QqhPgb8K99V9zT7uH1tp0wNtJNmQknAa9a5VhnAE3+KeNWnliEa0e36mEDVjKnHFnY6wz0ab/jCD&#10;/sN6AiIXEsRo95757eQO4KcG1acHs6rSqORylFn1Asq86QJ6/eFOLAO2kZggpsosLDcEO/laZMAz&#10;/NlfAAlS47nbDvwvHm3AVecdvftWvreN/vnqbMpueLUExnvVvoxGpSbEJM5hN7D1/ZtH2nl7ToQs&#10;CwhKCpRx1OT5SEPiEntvwz4rmeZ1uoXtPYHaVikplUTSKp5Ff1k3mmUAXbayCACZha+dKOg4Odcw&#10;l0pwndu2bzF1rXU5+6hi1KayOZYYd6Sv4PkUxBr44bheU9lxQfvgh7GOyiWmNGA/XJ361btCKt21&#10;+l0p+nz9WNPvQDaOXOIRmgTR5xhHECP3b6bts7OoWYWSMseMSkuguV1vFYIrEmvmeNL7RCZxNW5o&#10;hyVxYd0LckMs6a6yEHZB3MXa4PGBjYgObOJ+Y8yixgvX3Ovh178U/FuexBWSSSEE+sBrL0/iOhKO&#10;p+0cJWRszP++saiL7Gugf71kzWdIXBifwkbi0qO7sFaAXkG/sL/BGI3ivQFuQAIxImdYE/bp2Ntb&#10;eWAdJTLB62P1Z/r5Y/1eFMK/ZaH+AH4RbdUbDr5bxz6jGXW+7ULqf9eVsq6FX4Fu6joimI/ieezQ&#10;Lm6f2pfu64oKiWuoJ3E5iLpWhKD6GAntewTwPf3ud2tpcd87xSdLrCYl96ZJJXF9uXIAj8d4qTod&#10;t3YNWNuG7sC+0XbMK9iLrxhsCLbB/JlYghZm3yn9Fx+nNq1rcndtLvLCaxCZAHu9UMPtD547/Y35&#10;DENjOoHe6HOsnV+g954dRvWvKcE6VFwqVacmFOd5/nS6p9rF5sYa7GkOOPuy4HeOFbYdAaI+4+Hh&#10;4eHh4eHh4XGi4ElcHh4GpxCJSxMqCEZ1qHYBDWySQP/7Fn8n5jhFRzYujjuBSzfDPxdRvxmFfL4j&#10;iUsEArjvBzbSjtntqU+9KySR1q/eb+TIBg1CStJ5SSchcP17+3gJKsVVVZejgdULTdLk6kUzWiok&#10;ripypyCC/0kJxenJkclE+zXJeQRZFiic9ngSVwTibbxOEIRwFO6rE7wLiEBb6eArD1LnGpdQKus6&#10;CE6jUhJFrgi24gg+U23PBI/z+nsc4xU6yuukg/8fx0ow0D4ACWKQK/Yt6UA7708nVM5Z2LMmTeJ5&#10;rU/tyymN+/oAjuH74tncwHG+AU2VoyPPnxX4/Dlw/jcYTzxn/Qbgt20VrpVj06QyVZvKZwtJYGrr&#10;SpTDY2jID7YK17rBPPTj2F8/wOM4J36qqYVIXJivv7VHJMFH7bq/Ja0c1phmWwJESsKv2N6L0YCk&#10;BKLPV5gxjJSbe+0EI0+yAc8xPmx3f19HUzNvkSMV0yuUEFI01h6oeGdI0Zni2+DjxMbgi6PkVFAI&#10;zZeuH0bSFXPKxPSKbFtlTHU01kX6fr3p+8keh+MBqSDG+GolzepcQ0hF0Dsho/S6PSAUBZVI42r+&#10;NKRWjJUkYLl9aCfGCroGsgaO6sHx2PD5mDc3P9iW+7sld7zy+EKMoTuO4de/FPhPyNyTuAo1RG88&#10;ievIOJ624yIfu9S5SLCd3lvRPyBx9a59We6+wI4PfHthInEd2jGW28vrhZzetGd+lpAF4DOmsu/o&#10;aSu+jOF9UJDIDstHoPKJkN9Jgfv/Ee1Au9k/Hnz1ARoouleK9+UVaJHdl+u45VlHxOvYoV3cvqj1&#10;hCdxxQG4TcEawhkf9AF9MfvueCFx6e+HEfXZw0G/c4yPMu/h9dEi4nsHNtOrCzqyPItRF5Yrjhyc&#10;x/NMzuAGAUEzuGlSSFxxdBNOGNa2c/VnAL2zpKOs37ZOaSb6M4HXoFjfYR3U6bZL6PO1I1kOvI9T&#10;/6xyCe+r5LkSnvR1YQX6AByBxCX95utB/+1r5+SEnQu6UJPEsyil/JmUwnswrO1TWZcw9yUllKCl&#10;Q5P4cyHZym9E/J+Hh4eHh4eHh4dHXMOTuDw8DIowiQvBQiSAwgmVIU2uERLX8NTyRB8slQ2xkcfR&#10;+AB85nj4Cv2dn4uo38wP/PmYYAADm3v0e/8G2v5QJnWvfTmlJBannrUupYktKppgklThSpNjuZAU&#10;RGl3BJMkoBTPpd2j4OgFkhV6DAcClPO63CqkNSRolMS1Z3k228ZWlhWSnCq3nyv/EwmnPZ7EFYF4&#10;G68ThEgSl8K5BvLLD+tpWvuqEuzLqFKKBrM/nNa6Ei3Prk3b2N73LekoJK6YxNCfFvC4IIgcDyQu&#10;wBK54IcYOP7RkBe6ib/CUXwref6a14n1JTmBOlU9n7Kqlqbtc7JYBlqdIT+90OsqT4YETt3P/FI4&#10;/53nd/F/Fgj0yvvwQ6rjL9B/98yTI1+TyxajLreWptEpqMJVQ2zEHNfXMajCJSQuIXDxGMYTiQtt&#10;skQ8+GWQuOQoRQT+QT7JrkMzhFx7mZC4ksoVo9ndapkKQtDjmGC0+/xkwP6fkiODseJHkFNYx9ZM&#10;bklNuc0IrIPEhSMI9dhS+LO4J6dYP6xzphKfkXTF2mD2vbyWanw1tah4lknqfZZjdFVkYOUSz3CJ&#10;+dLuF+hvm8ZJgqlV5XPk+CqsF2FTWD8aQtF9oqfxM2aGwIW2yJy5aaT4wb3sw0G+dxOwWVXPk0QP&#10;qq1+tHo495dtSMYpynZwLXw96nM/F9ART+KKlk0hgrUbT+I6Eo6n7biIslOG2rX44hfo4EszqF3V&#10;C0T/4AeCfUFhI3FZX3eI1zQgcYHksG9JJzk+GrY2k22tH9taq0ol6R5e2wYVIkVPHfkIVHYR8jtp&#10;sGMUJilIW7ndf1tFC/veSfdwf/rUKUMzM28U35g7H+X6Rlmrx+u4AXbswvs6T+KKE9jxQRvD+25d&#10;Q3gSl33M40uOAfiuYBv97x9mU4/al1Mm70+VxIUq0rBv0ZnCQuICHP2BT0L74aOwjoNv1tgNCGtY&#10;C83qVJ3or6tEDoFcsKeLkS3k7cJ9rzAi3B/bJ9UJ/ZzIgf0/9iju9f1b+fU22jKrPTVKKCFkLcQA&#10;UtkmQeRC/BJVuXAtucJZ9K89vOeHfwKO+43IHh4eHh4eHh4eHicLnsTl4WFQRElchwvGm2DUxTSu&#10;xfVEnz4lm2KzUdZNdX6+4Ejvn0wcTRsZGhxwAwES1OY+f7+Odj6UJcdKNqt4BvWsVYYmsEzmdaku&#10;SVoN8CMhGHOEkFZ1iZJ/vIL1Am3XACWSSkhyauAfxL6MymdLEKRb7cvpp302gIxASoxcXTnGA5x2&#10;YUw9iSuEeB234w3tp+1rfgE70edttPn+DKnMABkicY5KLUt61KDVwxuJrE1yaKgcVWj0RO09Xkhc&#10;DOvrkTyHXWslJ9GXOeY4vgWsL5OkCk0Zal7xTBqaXJ59fg7Pe9CXo9ELK1NJtB3N548W+nv5/KYm&#10;9vAox/ThGvw2t/u7dbR00F3U7LozqE3lc6h/vd/Q9DaVxZdtnpRGex7OEhkgyQkSF46cDEhcIrv4&#10;Gj/Y+sFNI+kr54hb2DoSe2NSEiiraikhQiWxrr64sCvLxfrlfElc+cj0hMIZL3m9nfY+PYiS2MbS&#10;Es2d9qNTE8UXo0qcrqviOnHujI+7lkJSBn0Q8jPbVtcaF8vcuXN2O9ZVEJ9ZBnnWHHEKt51sVzkj&#10;fi/k1kxeB+MYT8w38COGGNlJCFJIqsmYxcV45SVxwQeCiLtzRrqs45AYxJoex3qmJpzG670r6f/2&#10;LeZ+23UvdFb9WzBmqscuoq79XOC/4M88iatQQ/THk7iOjONpOwB+z0XofdUtGR+2sy+fkZuW4Nv0&#10;eF/0CX3TuQh9xvhABnE5PgpnnHDst1YdRF8wJ4F82+W2C+XYLqkQ+cMGK48XY2V03Mfk5wLtcNcO&#10;DKz5fthMux/rST3YJ0LvQJjGmK0OjRnkIGMWr3alsPOU2pes07kfnsQVJ7DjgzYqCUftKv5IXIUU&#10;4o8V7Je/epYWZ99J7dm+R+PobrZvrK2D4xQLi08GHP2RmwlWDZA5FH1ZN7aprOm0snKrSmdTl9sv&#10;pXWT06Vqccx+LiZ2AXKrS3DlzwnczxQGqD1YqD/LF/wZJbTJ3p99DPZWf19Pjw9qTM2vP4vt0FTd&#10;Sk4oLgB5C/FLELjwvAmvqSd3qM7f28y/xzKDjCP/y8PDw8PDw8PDwyPe4UlcHh4GpwiJC/3Qu8EQ&#10;LMTReZNb/y5/ElcQUHX9gvN+cK2gkE8bNCEXA1wHsJFH8mgr0TdraOfcDkLgyqh8DnW57WKWiyFw&#10;PRVB4AIh4MDmkXb858R/QCkMRyeQFMTxkEjQLOtbW6oQSZKt4hkSFJmedTPRtzawFBNsYVnGPMYD&#10;0BbbHk/iioAjnyIN7aeLfD53cBv9bcsEalaxpByFllX1fBqWdDVNZztYMbAe7ZqRLokx3AUMEldA&#10;AhIiV5yRuMTfz6CfXp4s/gn6Ivb9SGe275a0rE8tmpV5E+tMIvs4VNg5l54a3pTo7xtEDoFcXDuP&#10;sXkAsnQDyccDdozUR+f3fvA5vibH62yjvU/1p+61fy2kAByRhsD4suzaUr1qz4Is8dnmyDdThStu&#10;SVwAtwu2HpC42C/jCDgcC4lxg18GiSul7GnU966riT5cxjKwth6Mk8rJfa3PTwIk6YAxsu1AuzB3&#10;fLZCkpHJCadRRqWzRQf1uBQQVOCLoa/wc2ZejTNfLLZl5k03sSdJGV4fLOR5BRUse7IOgqg2+u4K&#10;RH+BL7bzZh47ikfoeL1A/7dvCQ1oUpbt6nTqVftS7tt1Ug1u54yWMlbwKyANQBbxU4k0l8QFX432&#10;Yb2GaoQ4YgwkLpDUYUcgSSHJM6kNr3t5/WfsyNFblUWknAB8Jur6zwH+C3riSVyFGtZ2PInrSDie&#10;tgNYew0Q9RkF29nXz9GcrrdLslePX1YSF/oY93ORC7SN7Q3HfRt/11t0DHMSjsbHkYO9al8mJPcR&#10;adeZPb6Q9rGGY3nA74hcjveY/FxEjCOv8w6+MpPGtqgk+3NU8pzWurLMR/DrkVW44tWuFGgbtzG8&#10;r/MkrjiBHR+00ZO4jhbax6N5tNA9H3T5+w30p5x+1LfBlTQh/TqR88qRuTpjqim7FbEjxi2ewDqE&#10;tkKHYOdf8J4OvgpzDOwc+1T4Mcw/qHY7KCmB9j7Zl+iAHu0NWblQElf4emGDM/54Lesm9/0Q3Pfg&#10;X1A9/P89RpPb3UzJ5c+gpmV/RanlfiXryaaouqUkLluNC3HMJoxGiafTH5b24t9BrAPr7SgZe3h4&#10;eHh4eHh4eMQ7PInLw8MAm8UiTuIKB6NMEOG3NKdzDaJPclgOIHGFNre6yT7cRrtAYQMC+bVTA0X4&#10;jN7hBtLCgc1EXzxDq8alUXb930ogBQGVcAUuVHEwBK7eNrg/Usb/Py9Pjv9gcRj5BCcleNxLg8cX&#10;mYBIQjHaMLUlywplyyFHC1e2cQU7xnjuSVwRcORTpKH9dJHP5+Drvn2eJmTcKPre/LrTqX/939B0&#10;9otL++BIxbuFTGOSREMNCUh0ZY45wjAeSEB6LCDaIySuSWzfY6W9X64cyDrTwyZgG7H+16CpratQ&#10;vwZXUnqFM4S4+v6zg01g1NUbsfMouUFmh5Ppz4D4ZPu7+f022qOfk8/yuH2WQ2PYvkEIgM9CtSBN&#10;FoFssm9JZzliCMlN+Oxg7FyZxRMJ7w0zV4PE9WnOfbRnfqYkYxezX0YytnedMjJmaYkl6Mmhjc38&#10;FZZTXEDHCODXwA8baV6PWhJQT2VfhUQsCB1PDawXQ1CBn5N1VTz6Y2fuRDvRXswhaD/IaFPbVKbB&#10;vF5EdZdWVc6lDTNamzFC0hw3CIhMHPlEyu5Ewv6ntkHvbpfX9hFt/X49PTM2jZpVPIsyq5biNfBV&#10;PFY3iv+AH4E/+WKVsSvIAoSd+BirXBIXdAjtk8o0szIk2b+sX132fZWFHKXrm2WD7zJHkkpFA8gj&#10;JJN8YWV5XID/5P/3JK7CDdEbT+I6Mo6n7bjA70b8tuiWvW7927LBjdn+iwtJFfoIvYR+oo+FisQF&#10;qL3JMdqm4ssO2BvI31k3SdWqrJvOo6yqF9De5b1ZHrw3koqmlozvykcfj8keI2SeB/iM+zn7WmzG&#10;xhvQpmD9x8D89CO/95ccmpF5C7W4/hxeA10ulXLndbqFVo9sTK/YfZyOV4xNxfO4oW3cTrWvmH04&#10;+wpP4ipg2PFBG8NxEvRF4yQYn3EtbjiJJK58fsut2HS0tiu2h+f294Lv5fM68vEoIf8VcV3fw+8h&#10;zvTRMpp5bzWalI6bBmpLrCZY96wbQj/gZhze25q9d8S4xROsDrnzqO4ZdD2EG1mwt+vJaz3cVDW5&#10;TVX63938XaxHEaM8BBmxbHStLntgyNJ5Hgm8d7j3Tzbctti2BfrFkPUvP7r9cz+L59CP7zfwHJZN&#10;/RtdK9UlTQX10ygl4TS58RQkXwA347WVart4vzgl8VoT1au733kl0VcrjWxj/kefu22z/+vh4eHh&#10;4eHh4eERV/AkLg8PgyJcicsNRiEogmAUkkOGCFKeHs2uR3K0lgR4bbDQlQ02tQr3etwA7VXw65h2&#10;8jWMrQSJESzgPv59HX26dhRNbX8zta96gRyB1B93AAqBy1QIgYxA4EIlByQDkXhBoNyMPQhcM0ww&#10;KZ51IAxuq+oD9FgCStzHFRJQuoWGyvEbF0myPa3imfTFhtFGXoEs4xnu+HObPYkrBEc+RRraTxdR&#10;n9vFsuLHg1tp0wNtJCiIo+o6sN/HncBLetaUow9ApoH9Q1fkSMU3WFcCfYkzEldA5Josvgo+C4Fj&#10;+HxDNqlHc9m/jUpNlCQEkuljkIT4aBnLg/VGfD/LRIKpDPGjIfnlR7T6pRAChf52xO+rT4cP/349&#10;5YxoagO2Zp4GIRnEW1Sv2isEroH0rU2WB/O1jBuqqEFmGLv4InGhnTgKU49Fgq/CfDQqLYHaVDlH&#10;7jROKXc67Xsim2WRn50XNOz4yXja1+yPNz/QWggquEta/fF87ht8GfQTvi2uCSpoj11PqT/GHPLa&#10;HHNEihyp2KIC9brjUunjMF5XEY7qE4IQywGy0GSMPs8juxOB8P/Y124bZJzw+gX69oXJlN3wKmp2&#10;3enUpzaOl71OqnRiPYTKY4ZIZNZC8DMyVlHyOtkQG5qROz4rcVR0d3rd2tFi9ueolibrG/bz8Pe7&#10;5nXgvm915GIhfsjKJBJHev9YgP/DutSTuAo1xK49ievIOJ624wK/e7jftnZ2YDM9O+7uGDtTEhfs&#10;DH2FnaHvwZohSkbxAPF53D5ZO4wXvcI8+irmJCGc1KBJzc0R2i14Pze7020miQ3Sh+yHrVwgH9Ff&#10;xuHWficSwfoPzxlItH/zHC0b2FCOHMvkffqQpGvlWHAQPDbDJwbHZYOoH8cE8DDQPm6n2pfu6+Aj&#10;PIkrDmDHB23Mj8QFv4HxKVgS12F+V/XksODv43OK4PePAe73j/gbeN/9jL5mwDd/8Sy9tbgTzWp/&#10;I60YWJ92zjCkWvjjr9cNZrc11tw8GU97t8PB6pE7l0KXgv24XRPh2NvO1S+i9tVK0/wetU0sFgTW&#10;A1GxNyu3QNbue/EOp+2A7ofc9/S5fgYAgeuvq+nJ4U2p422X2GMSi/Ge+Gz2kxeyLV4m60rIEWsT&#10;3CSEytxYfyFGADttWvY0app4Oj05Ijn35hr9T53z9P9P2t7Mw8PDw8PDw8PD41jhSVweHgZFkcTF&#10;QDs1GIVgiBuQR0BqQvMK9OSQRrkkLmxg5S5dlkf4Dr9gw62Ar1B/cSIfw3DeD2+4w+2UPiCRyn37&#10;YQPROwspZ1gSZTe4ilpVwp1bZ8umHxVqkOjDHcxC4Lo/l8BlyADj6aeXpkiCSgLFSpqIkn28IhRQ&#10;QjBJqlRk15bAJKoQIdiPAOxQHL/xOXTiaJMzBQ1HNzyJKwKOfE55WFlIgPAF+uGlB6ht1dJCXsyo&#10;XFL8/vwu1YPEwz5biQ/jIH5f9SXe7B9tesOQuOCvQLRA1Zx3WNc1sYdjdhA4Hsp9hO9rX+0CWtyv&#10;HtHfVrNM2G7Ef6quKBzZiW/Va6H3fgn0f93/dn27+vQDG+kPj/ak7PpXUZvK50oyBeQZ2Db6Z4gm&#10;faQK2UFLug2IdzHyii8SF/QK1YNQhQv6tmsGiA/mCLh+Da4QUg2O/Oxc4zKi9x5lefBY6Z3acQdu&#10;l4ynfc0+af9L91Pbmy8UIlpGpZKifzgmEokMd20V2Fi8+WO0B2A9gk6hnfAJu3mNgIQM5lA5rjQl&#10;QY5kxtpi2cC7pNKf+GSVRVhOea6dIMj/4//sf8K29BqOb0HSnH3A/B53SIUaELhAZsU8Az+oVWrQ&#10;Z6wlD+kaOI9dFRCs7wvmy5X9xY5AUteqB6PTyol/xx38LX93Hv1t6yTuvztfqnysjA6Lo/3ckcC/&#10;4UlcIZkUQqAPbOeexHUkHA+biULYHp3n6ufEzrbRxgfaBnaGMZLj+SLsLPBv8ThGgPV5sDcZL17v&#10;mH2dmZOwl13Q5VaayHt8VOPqUetyemVhJ1lDSRJb9/kuAls8UeMUBfwX2sJAHAY+4cAGemZcmqxP&#10;jT+8jMepkozTajsfvYPjsu2aIcae4nW8FGgft1XtyyUJeRJXHMCOD9qoJC74BYwP9A/+AvNz84pn&#10;0pTWvO8+oSSun/FdmYtC1wROW/C+2JpecxH+/LFAvxvGYd7TOOMP7Jf2PUzLs+vQhrFNhYCP+VJu&#10;oJLj8O3Nk8HeLc6JXOqLrC659g7/ZUiBNWhm5o009PfXyr4BN5U+1KUG0UfLzZocc5bEZK2MAru3&#10;N6G5coxLqF4o+Jr0hyH6x/1w5yHZ81ug79+to8/WjqIJGb+je6qcK/vH1MTi1PnW0tS/3hU0Kf16&#10;msjA3DAz6yaptgv7hA8dk5pAvdlOO7BM03i+x3c7Vr+U/sF7UVYo+/8M114C+QLh5x4eHh4eHh4e&#10;Hh4FDU/i8vAwKGokLiCfAIIGDBGQmpVZldaMTSb65EmWwwt2E6sb68NtYPW9E42o/2bEbLoB3vAD&#10;2PjHvN5G9M3zRO8upnVTW9LAJmUl+NamyrlC3kKQEZv+RT1r0sqRjVkuv6ddUoGrnRC4cESFVJ14&#10;icf7jRmBTIMATZTc4xGOLiihLzdwXEOCHp2rX0ipicUkwfHY4EaG9CZyVBnHMxx98SSuCBzBnoo6&#10;4CcCX+HIAsms79fT+FZVRI4oy4+j6x5kv7hicEMhOe6Z317sBeOA8RDfj2ByvOkM2gO8kZuEha1/&#10;zG0HkWvH/emsO+ZYRQQ9kVBvX7UU9azza1o7OV0CpsZnWhnl8bEnUH+C/7QI/xfG6eAW+mj1UBqa&#10;kigELvhv+C0QNEASMESTzjxWfWKIt0LiUtlEya0ggTaJXx4fVA+CjW+d3Ez81fj0CtSL9RGkh6SE&#10;YvRgpxom2aFJPVdG8QqM3d/X0TgcWwobq3A6datxMU3LMElZJJyVIKQ2Fpc+2Y5VrE/uRrseaEHr&#10;x/yelvWpTQu6VKdRyQlCVMNxpa8s6mqS5jFrE8VJGD/YlSRG8Jof8VztWZ6jXTw+rFPbZ2dJIqlj&#10;tVI0gH2DIdk1kIoISGLiKEX0GceTgsQVP2M0z7SD12eolmgqEN4nJHzo1tJsk3iFvwMhAHY0JLUC&#10;rxFWsRxgR1YeMh4KvZYfjvZzRwL/hoyBJ3EVaqAPbEeexHUkHA+biULYHvU57Mtek8ft9IfHe1MS&#10;21kK+4HwGBUaOwPQLoDXohivf22fIERwkFdfm50hpHaQi6e3qUJDGl/DY1aaxra4nuiDx9j3s88B&#10;eRfycecEV14x8jxBUL2R/8T/cZu+W0sbZ2RQHxz7LUS70jQqNUEqdwqBi/fnu22FXB2nuF0zREHG&#10;zJO4ZMzicbzs+KCNGiuBX8A8LDEzO4+1qnyOIdyctEpcR4DqBmKZeA4EpBj72n0vv7YF7zvP8wN+&#10;L+Y3HYB4FKw9Hch6J3QN7cA+4f1HWUd60muzWFce7yb7uGBPIDdNuQSuOCdxAVaXjH/Oq084FtbY&#10;fEWZVztUPY+6VL+Y5narSfThMpbTVpbLNpaPldmhF42sRH4Rso1HhHUjeO70Q68F+5HNRH9+gnJG&#10;JlMHVN9if9L2d+fK/kTitikJNIPXx0t61OQ5rq7Y5dK+teUmNfgbrFOmt65EY1LKCdmrQ9XzhciV&#10;ypjfndcsiHXgf9x2qa1om7SNwXMPDw8PDw8PDw+PgoYncXl4GBRhEhfa6gYM9yzIzA3Kd7mVNk5p&#10;TvTJE7x5xZ1fkMeLLA/2Az++ZJ7rXbLBhhbQa3r95z4eAZrU18R+zKMdO7QbJbflaBw830z0zRqi&#10;z3Lo3Sez5UiGvg2vohaVzqbUimdQ5xoX0+DGV9OMNlWEALC0b12RBYIqr89uRfuWdJAkoJJ8IL+f&#10;XpqcS+KKknW8g9utgSTVA5Ncqyc6MITl0aHaBVKqvEm5ErR7eR8jzzyJ53iF1Qs89ySuCDjyOZXg&#10;BukCGYTkwPqydkpLSezhqC0kH0axbOEbcEew+n4kX3OPVIwXX2CD2ThWUSEkrsly9zIIF9BztF8D&#10;x0ioQ3+QLAJhDcS1wU3K0msPdxJCmwSNAU3uYW6EzNyAfIxcfyE0aCp+PvSe/DfjH1voy01jaXha&#10;eTkiAXo/Mb1iQOBSogOIJhgnEG9ljhYClz1CUcYrzgL/jl9GcH/vIx3ZL+OI2wbir7AGwRFwaYnF&#10;WT9Pp1cWd2N5qI074xHvYBtbNamFHGkBAgeOwRijPtkmz42NxXHyHO0BYhJ898mYgfi9mteJqCKA&#10;5AKSfO2qni/Hlf51M/uMg5tYDkgaMPSYlONpQ/mCdQQ2BFK+/h/sGAl8Sx6if26hj54ZTKOSy1Ob&#10;ymdTv/q/Zt9wHY9NjWC+hF0ZcsNg7vtYY1txMUZsz3Zc0CYlcSkZcv24ZEnwTGBf0bPWpXJkbhLP&#10;lw/3a8jjwOvEyPUN7CrCF50Q4H/MOHgSVyEG+sC27UlcRwJsK+r6cYKMA57r/+T9v3+8PofaVSsd&#10;SeLKXesVAhKX+j6sRf/wgPg+VB9FNU8QWLGOyBncgBb1wE061/Na73IZt6W8H8ZRhWJ7IE5ALio3&#10;XePFyFCf55VlXkR9Jvxd+xz/gYoo+hx+8Jvnad3kdOpR5zeUjIor1UvT6DRD4IIP2ca+EDdVoI/f&#10;ues8Hae4HSsHMmaexCXjFq/jlY8P1L0T+pVZ7QJa2JP930kncelv2t+FzQZ7s9B7qidY/+mNmWJr&#10;gP2MC3ePd7whpK7QNQHaxMCa9MtneQ+7kPY8fC99xusd2LfYdjA2dr8bwBmzeIW1d9UnzC1mP55b&#10;MXEx+2jsG4Y3uZZa8PoIN5lOavM72v/iNJYLr1OxZ5B1O8tLx1QeCxrQFxeh97Wt+p47v7jtl5u0&#10;GPu5r6wDL8xsK0fSp1U8U266yGJb6wfyVloiTc2oJDfL4MjN1cMbSYxm8+RmAhCX4Udhp1g7Iz6A&#10;OMEA/m7GDSVlzm9V5TzadH8b/j/e+7hHVmp7YuSqbXf64OHh4eHh4eHh4VFg8CQuDw+DIk7iQptN&#10;0tEcqfjaHFT7QJWCWvT8uGSiz57kDTZvaEGACeQSleDS6wUEBAoDcFv3b2RskLt3EUz7YvMEenlh&#10;F1rcrz4NT7uOOlQrTam8cW9e/nTqcPP51K/hFTQqrZwklBBczBnUUDb/CKbg7mXcxfzpil4yzod2&#10;jDfjDCIACFxK4or3cQ8jFERSHUCfl/WtbapU1L9CjlLEkXL9Gl9L9OflRr6SYOQxjwlsxCOcIAva&#10;7UlcITjyOZUQ6K32PyQH+P2D2+jgyw9S5m2XSPKhVeWS1L/hlVKlcMWg+kLQMPoyQMYCY4IjC+nt&#10;WXGgNzaYHZC4FpjrUp0BxyrC7w8OiFzQH9g9dAj2MKFFRbH9NpXPEaLrjrkdTAW+H1mP5DgHKyPI&#10;zA3wHzefwL8pv2PHxf1NfX5wqxypMLZlJbqn0tnUu9ZlQjpFYk9JDmLTS1DN6T6pRqHjFEvgUnnh&#10;MQ7g+uVNo2ID+4MaiP4NTbpWjoCDX+5V/7e5flllp7IqMNhxy68tOobsl77HsaU3l2Z/VYxa2SMV&#10;4cegi0iQwcbg53LHLj59sjuXql+G7qF6Ws7AetInHPHZo3YZyuT+Tsu8mQ6+8gDLAaRoO3bHxXaO&#10;ErDbsI2JLfPcfmAjfbl5HI1tfgO1qXQu25Y5RnFm1o301OB6oot7l5jqdsb/jWSfMtbMmVHyOelg&#10;e8aY8NoMYwIiA9q51x6lCN1ClVXMlVlVS1GaJXG9srg79x8+DutKR1YCR0553jvewP9gjeVJXIUa&#10;6AP7OE/iOhJgW1HXjxNkHPDc2rB7XZ//9Tne51cSHUQ/4Bt0HsIYFZ59vvV9vNb7D7cTbUWbv3Iq&#10;espaYnADSWbjxiWsJTrVuJi2z8k0hH3ZV7NM3OS6PA+PU9S1MPL7TPi6fW5tRuZEVAb762rKGfF7&#10;njcvp7TrzqCe7AOHJl1N09pUkj6gLyBwvfsI9ujsC5931nnxaktRkDHzJK64ti1ul+sD3TFCfzBG&#10;0M8nB991EkhcR/l92cuGIOQoxgELPD8IQv9LjBcN8Fqu4YZN3LjpvKffi8J+xkF834F8z35ffge/&#10;C+Cz4XbhOT/ifWkX+wDE8/60mH5gucs6E7G3P9k9bfAI2H1v8DqOAR23Ng+9h05pDO6V2Rni155h&#10;/7akew2akVGFhrKfbn9TKWrG68BhadfRHx7tQfR366t1T35UOnE0n/mlwH+4CL3vtlV9lwvpj8VX&#10;q+nVhV1pYusbZZ+P+VnnaOz3sR7Gnn/F4Pr0FO+zQN5CbAZ2+aoFnmPdD5nC52D9PJvXnaNTE6gr&#10;+6MU9ktNri1G3WtfQf/mtZpZf9o5EAjaqH1x+6bXPDw8PDw8PDw8PAoKnsTl4WGAgEIRJ3FpQEoD&#10;CDgmB9UjtkxuRt9uGk304aMmYPg+sJjoA37c9zDRnrn0P6/Npu+3Taa/bhxLHz07kP7M+NNT2Yy+&#10;9O5JAP7zXf4/VNba92Qf2vNoD3p9YSfaNbs9bZuRQUuy76RJrX9HHWtcKhV1khKKU+p1Z1Dn2y6W&#10;gCiICqj8MTPzJgmUrhjcgNaNbSp9x+Yfdy4j8P1pjrn7D8nAIDisQDl3GfNCEjxSOAGk3LsAM4OA&#10;5Pjm17GMLqGmZYtJ4HgZApM4Agp3xsUENdy5Ify6oOG0BwEhT+IKId7G62QDfd9l4chBAsqMH9bT&#10;vF51KCmxOMuzmCTRJ6ZXEP8Psqsm0b9eO8xW43JInVFjd9IQDmbbQDfaJcSGyaw/I4XIJX5/SSfa&#10;Mx8VuZoJUQjJvUktrqeetcpQy0pn06CksrRxxj1E3z3P8rG6FARiHblFBWR/Fvg38/y+fY4A7/5N&#10;9MGzg6WiUfuqF1CHm0vLvIwqiiAgwxbgv9Ev+G8kMA3RROfocBUuKyslvQVyKwDIGOX6ZfikV+cY&#10;+5ZEEfsvkGpS2b5RIXHpoIYsk80sm+1GZsdtDH4J7FhF3dWv0LZ+v4GmZ90s6ysE53tx30AgBsHD&#10;JarA3wVzb4HbVwTQJm4b2ghCBkhD7y/vIcR4rClQ3XJmZlUanVZe1h+da1xCD3a4lf7xMvcHc1Mk&#10;cehEwo5NYGf8eABt2E4/vvqgzB3t2LZ68HhA5zC3PDXoTlo/vqnoI+YdzJWmCtc4IenI2ETJ5qSD&#10;7RlkWvZ1usb9YtVAWc/Bbz9lfRzIAG0ql5RKXG25r4fenBta34QBnY66fryB/4E9exJXoQb6wGsv&#10;T+I6Eg4zTxwPyDjgOf7H+S+9Dlv7+3ppN6pywNbQH+hmvvNQPI6RAL6P2wb/x2MGIhfaDBI72g9d&#10;g84h2b2sb12a2LIida99KaVxn0fw3PQB76lNBWtnPoqRnz5GwX4+BvldV4S+K//D2L+Z7eYhms9j&#10;0r7aBXRPpZJSNQzVE2dm3URPDbyTx+Vuen1OW/pgaTf6JAdVsgfQD7JPj/dqaRFAW7nNal8uQciT&#10;uOII+YyRzmVDmlxDm3AM/S8hcel4up+JuZbf9533XEIUyFVCygKp6iV+zfie3/sbrzs/30j057X0&#10;n1eW0McrJtC2KV3p2cGt6bEeabSgYxOa36ExzWxTnx5sXY+mNK9F45Jr0IhGNwtGNbqFxvPrqXwd&#10;zwFcH37XzTSuaQ3zXnptmtWmAf9OE3q0ewqtHt6W3l7I65Wdi4jef451YwPRX7kdf+c27ud2Sfu4&#10;nYCSuLA+xqkA2Me+p2OBPa1Crzl7ucIAa/PQeV2nwke/g6Nv7Q21qCy1uMftsrcdzLp1T+WzpQpV&#10;9zq/FnIrfZ7D483+WolcWlktj15EPT9RwH9YoE1hvxTcQGIRfAaP7C+wn/3zcnp1YReakPE7alnl&#10;XKnAiJuW2vA80L/eb+ToRBztjmplOH4SNrgD5C2WG0i9uGEDlYKxB0MMAJWR33y4Pe24P132Y0uz&#10;a8s8MiTpGsqsep741STeTz/Us7YcI5/bVqdt2h+3fzHQz3l4eHh4eHh4eHicTHgSl4eHQVElcYWC&#10;B0gCuUGpndPTacO4ZFo7Npke73unVC1AYnVMWgL1r/8bSSbhjsMut13CG+DS1Koyb7J5E6x3SeF5&#10;gYE3+qkJ3BbekCMgj2oyOBIws+r5kjztVaeMbNxxlMR07tP8TrfSE9l1eDwbSdBE795CkiIgAGzC&#10;HYAOgcvKTwhcQFwGj7RN+bTNjr8GJCUpM8MkZRCMRIlylCtHYOOeyqXoL+tGkRyzFFP6Phy8CL8u&#10;aDjt8SSuCMTbeJ1saP/DcuDnEljcRvtWDKTUimeJX0OlIJTgRzUkyBt+AoFCEATgI2KOVy1Q3cnH&#10;5tEmS+LCHc2GyMW+X6o09KDdC7KEyIW+zetcnUalJsqxfUhqdr79EnpiWBLR5ytYPtttcB1QmR1P&#10;WPnruMhYMECw+GEjvbygEw1oUpYyqpxLvXkeGpViqigi2bVqRKOgghMC4vDfBzeZSkHot9h1jFwc&#10;WRU0icvaNuZkJF3VLyOJjOM10MehTa6hDjyXJfMc16oK++X17KtQIU1ld0LG41ih46bjGPG+jinb&#10;2KsLO0mCDzbWpfqFNJrHU0kOOpaQhdiYOwdHybCgoDbPbUM79zO+XDWA3uG2g/SEvoB8AyIX9BXr&#10;p8yqF9Ck1jfSl5snsV7jeJQtIo9fPoZW/uHrMb/rjA0SQCDO8P9/+NxIerhXLbb7i6VqGEhnmFdy&#10;BtYXAheqBLzzSEf6WMhDg8WHyLpIiZEFDrZlGYcZUhlRyUOoGiYJVyRw+tYVMhSOYsEaEZieWY3o&#10;u3VWJhGyC3C4944XMDbwrZ7EVaiBPvDay5O4joQTbFMyDniO/3H+S68DBzbTihG/F2I0/AFu8FEy&#10;McYJ1TCx1kb/xd9JNZgIOcUD3s31gXKENuuV2ecPpU9yetO+JZ1o14yWksxexHo4qlk56lHnMsri&#10;dcXkjN/RR2t4TSHHyvL4Yc0VJLJZdoiJhOUYIL/rDFfW7uvgfawpYfeMvz1PLy/sRsNSylPzimfy&#10;PFlKfAR83+KeNcX/YUxk/b2U9+g8z0Inf+C56Meddp+O/sejHeUHGa+iS+IaFhckLl3rK6I+Axzm&#10;MzxGxpZwA8x94hd0/40+TWUdfXlOuxCJKyyXI0BvItLXeK7XdE0tBCd9BHbxda14ZUlaX4IM8zx9&#10;+MwEWjownSbcU4sGJ1VjW/od75uup45VE6hZ2UupRqkzqCZw7hl0xzlnUJ1zz6Q655xJdc85i+48&#10;NwK4blGPX9fDYwjynn0U8OfqMuqUOpNq8+/j/+peeDb1vK0CPdC6Hi3PTqdVw9vx2nIE/fT6UqI/&#10;5hB9wuux7+AXuH/fbWC/xjr/No/JvkWMhQbvPszjomSufMbshEL/82f+t7V76L3RqyH0Be9ZMb++&#10;ymvtrVPMfnxpdh2adW81IXKhelRzXg+C0DUm/Xp654m+cuSs+GklcylEh1h+MdDrJxB52uA8R+xA&#10;b1rBfgdtRtXFv2+gr3fOoKfHprG/qCDHJoK8hb6iClnvOmVoTEoCTcfRibzmWJZdW/b7shae3572&#10;PIzj97uJXSKmAVIvgOe49v7ybrT7YXOksBC5eB6ZynM89gEZLEvcqNeicin644qBue1yZSjPw7J0&#10;oZ/18PDw8PDw8PDwOJnwJC4PDwNs2ooaiQsIBQ4QOFQiF4IHexZkCqFn3TjcYdhAglNItiCQiP4j&#10;oAog0QeiD4L3GZXPkUSToMIZsvE+GcD/KtAOBKIR7ESyBG1EewG0HccZoR+owoBAsAToeTMPoL8Y&#10;T/Rfx1SO4BIClx1bBO4hOxdR8i1wzOO2zSL640wDDS7hWDUACVcbMMa4I7CPSjwgsUEu01tXEdkh&#10;gJ6ceAZNy7rVJji3sl3Y4Isg3gMYTtsQlPEkrhDieexOBrT/IRnA7wtY1795nsa0qCTkUCT3kFAy&#10;yb0GcuRqbiLdJGENkSt+dUfgHKvo+n4Q0qBLqHCAI2XndYE+JVDv2pdKxZqsqhfQg1m30Jcbxpoj&#10;Lv6JICdDfUIgNwtXtsE1B8FrZxxiPmNfS9CX/+ezHHpqWJIcrYN5Bj4evn0m+3RUlVA7dskN8OHG&#10;f1sCVzyOi0Jte9NIG3juzX0xxDokWzEWvWpfJkcBg9gxBX75e/hllg0SoIHcChrOWArsaxf63iHG&#10;vsXUtfZvKDWxBLW5oaQk0IU4FFRBaS9B+G+Dqk/5jKWQ8H5GIuV4QWzLHo/C6wZNIpiEjCEQYX7F&#10;UR6jUsxRHqh0NyS1PO2cey/PT8+yPHgsD2CeZbkoJInu2Jj7XiRcWfNrl2wpj/a6JH3wX4y/raQN&#10;U1vQqLsrUCav6TAGWC9hrQRfh3EwhLqOopc6Txrbiqd1L9Y+3JY3ZrAvxvp2vPhm+DZDOmkkcz7m&#10;SRylrTcdbHmgNcsGvsyRW4GB/9+TuEIyKYRAH3jtFZC4EkDiutiTuPLgRNibY8eBLtlrri8MsI3W&#10;T2lBTXluxVoP5HDsg0Cggd9GQv2D5d3tOKHq6gM8TryPkrHCnMOIh0qeCrQLsOOmYyf7PfYZ2OPD&#10;h8AGsc6Dr4fPB7F4fMvK9PL8jjyGtvIq1l+o8PIjCCJa6UVla+clV776nitj97W+LxVZ+PsHt/Br&#10;9r28x/zr5vG0OLser/F+LSR92AvaBZtZ0rOm6BvaDbuRSisMrJXQN5DVgrkoHm3ocLBjpfblSVwR&#10;MjoWiC3aeEdgk7DTuQ6i1oruZ6xd47raNrftv7zHO7R9rKyBsB5C9R+ME9ZJC3veQX9afh/RX7Dv&#10;ZhloNdqACHkYyOctwjYUQ9iyFatQueobvv7JevrXjoX0/Ih2NDW9FvWvU4W631KeWl13Bd1+3pl0&#10;h+Asqq0AkUoAUhVDCVbngrh1ZkC6Omq4ZC2FXg9/loH/qsv/C8j/M9CWAOeVpD63XU+rBrWhjx4f&#10;QwfWzab3lgyl12d0pS2jM+jTZYOIds3ifcOjDHsygI6zrP/D46rXXOA6fyfmc/rZqGv2uuoBEFwP&#10;A+8dA6ztq48G4KNhF1jjYZ6VvUN2HZlr4QuGJl1D7aueR80qnkldal5G83rcQX/dMJro69WsL1jH&#10;OnojOuj6bYCvHwmih6HXgW46v6PXD/d5mT/4Ua5hPsF1buf+DUQfL6c3HulOD3SqTh1qXCKnJsBX&#10;tLIxXax7sfdF3AW+cIWN20IuAGQEWUFm8COY43RNrPIE6RL2+j7P4SpT+B/4IcgT/4E1KP53YFJZ&#10;9q+PcDvD61Db3zxwZOHh4eHh4eHh4eFx0uFJXB4eBtgAF1USlxM40M2uBng1eID+IWCKzS4SRwgg&#10;IOmCzTSAzS8CckqUUnKXC2yO80PU548V+t8A2gKgXQDaiPai3disK3EL/UHQTYPB6KtL3oIcII9g&#10;TFlOApVblEzjCjaY5JK4JPCEYBfj7Tl0aIe56w/jrUdsQC4IkoxJTSQpMZ5QjJISz5C7og1h4wUb&#10;fFFo8CJe5wenbQhseRJXCPE8dgUJlgmCdzhejPVm8wOtKTmxBCVd+yshM0HGINWA5IoqO9Ab2FFQ&#10;KSie/YS2zfp+9f/wBdAl0Sfukzlasb4JGqdfR0MbX01dq19EGZXOoRGp19EzY1KIPlzK8tnMPsH6&#10;BSWLxAQ+w69V3xzdC953rkm1L7ZZkEy+fp7eXTGQxqRXopY3nC13zfaufRmPQwL795skebJuXLKx&#10;4SVmLNSHAzE+PEom8QA7JmYszF3+rl9GBad+DX5DWVVLCZmwSUIJ2r28D8uO5RMjd5VfQcIZVwG/&#10;Did/A3Dbf9hAi/o2oKZli1P6dSDnXSxklViig6mKiapqhsQVcWwpEjgFSeICeAzhAzCOOGJVqp+s&#10;6CM+AkRx9Gc5r0Omta5EQ2BTt19M91Q+hzpwn5GI+XrreKK/ryP6F+QG/bfzrsiTZRUjO0BlqnLl&#10;RzlShZ8HdhV6DuB3Mad/v46+3DSWprSrSt1qXkqtQKLjdRXWT7B9JdJhDDRZErPehU3Fk68L/Jsh&#10;cR1ERbSVhkinpAUco4I+orJiCs+TnWpcYo61FCKk6mlIXicV/P9i057EVaghvs+TuI6M421v+D1F&#10;1HXnWjA/vUDvPT2A59ViQuQCYX1iekXrA+ux706XPhcaEpci8IeWXOzsG+A/DPnErvNYL0GYan/T&#10;eTQ4qSw9OyZViPNmrmA5yXG7kJWVm8jQrj3kuZUvkvWBbC20cqt+R8D6AQLXt8/T9zum0GMDGgp5&#10;q1UlrPFKir9Dm+Aj4POga+Gkva7zYuaieLSfI8GOkTs+8A0YH0/iOlbYNSCIPSDqyKNePxoSlwu+&#10;FrbpP86x89lI+mJlP25/N9FJ7JlWjmhCf103IrcSl9oCEDM+rP/YM+F9JXgJUYvxA+MAwO+hwtY/&#10;X+bnL/Jefgu/XEjPjm5PQ5veSn3vrEJdby1PKVddTHXPL2lIUVpBK0yg4tcgaNU925K0jgbu908E&#10;Iv+vpAB9qHt27vW7Sp9DXSpdTZO53/Pb3knPD2xOr03vSF88NZToRRC62B7+9AiP1WIGKnTpuNux&#10;V3LXe3iN53odY2qvRe4d7PcE9lqMPrjvhz53LLD2D/0HGVX9AHwc5h3YiRyvyL4a/gCxzdGpieIj&#10;4S8Rq+ty2yU0u9Nt9Pbyvqx/K+VIWrE/AGtb8cGsV6qL+jw/xLwPvbU4mu+6kLUsgLZgz7GB+/wI&#10;vcX716VDGlP2XVfLEZHoQ1picdnfowI41oXwFegr5iedA8L7EXcegA9RP6LQeQ+fUd/qrl/gi0zc&#10;7CJZg2JP8PjAhiy/TUZu0g/bd9eeA0Rd8/Dw8PDw8PDw8DhZ8CQuDw+DU4DEpYGD/Da66CM2u9g4&#10;Y8OLgC8209j4AthcI8iqUILXiYb7nwDaodC2uaQtAAFR9AP90SAA+oggAPqsgQANBsh4WhkVinHN&#10;AyeoJEEtQ+BCfxCA1HE2AaJmIi/IMkiqJRSjHnWvoP+8vZBtYZsJNsbYCOaFeEh65ge0y7bNk7gi&#10;4MjHIy9AhoDe711EWbddYgJ8CaeJfaD6kyEP4aidTCGZwH9Igq8w+Au0D+C2qv/P9fsdWacyJGi8&#10;mue5Zdl15QjJUamJcgwcSCc4YnUs29KWaa2IPlpuiCc4gkcS8IfTN/cxAhLo3cq/tYnoixX0ztJe&#10;tLBXLepV53JKK386da1xCfVrcCVNaHG9VJCAzwrsN0TgivHhhWE8xC/n2jWqZRi/jOPfKktgG34Z&#10;tj0kuTzRX1awjiIZCrlBfnFoyxLw53bF3A3O13QukQTDVtq7YiA1q1hS5hxU94Qfg84haQHyk87T&#10;xsZAdnBIXEFS5RckUY4XoGtS6Q7JmPEynl8LkQtV1XAHeLro65KeNWhep1toYouKlI3E+c2lKbXC&#10;WdSn4dW0dFAjOvTqTKJv1rBs2KbkaCv2Q0HiRGWp8rQy1fckMQjY9/V7eIQ/w29+t5a+fWESPTGs&#10;CfXl/2x30/mEI6eHJV0bkEywdtKEiSt/9CnGruLJtsSOjPzhi791ZI8kK/qFqjNdalwkSaOmCcVp&#10;QqvfiTyMnBwdLTBgzJD08iSuQg30gf2bP07xSDhR9hb+XbyGbTnXZIxwjdv64ePUtVYZIXFloEJi&#10;46tFP9UPwt5ACAVZX/xfQOKyMsI8FCZ8xAPEJ+au8+AvdI1h/KLZ2+v+oV/931CHmy+QiqczMm+m&#10;99kH0RfPmHkIR/4KAUtlCNlZ/PNF+9p9T58D/D2t/PjDeqLPc+jt5ffRvB615L8gd1TXho3giKsJ&#10;6YbAtWKwOdJS5yK0G+1Xvxe3c9GxwI6Ru/5DXz2J61iha0BdB4Kgowh/Ngz7vRgCUNT37PU3HuA2&#10;T6Cv2Cd8yH14az4q2Lfk67x2g71A32VM+FGIWpCHjhc/KiEEr3EdhC2QtX7gx79to0M7F9LaUZk0&#10;uVlNGlS7CrUp/xs5hhCVtWqWMkBlrbqlSkp1q1gy1M9HowvONSh9LqVfcUkk2lxzeR5EfQ5IubR0&#10;DPC7Av6PuyySL71APtvmWvNbGdeUoazEK6nL9ddQz9+VoyE1q9DYetVo6B1VaMBt19OgmjfQuLuq&#10;0qLMhvT8wBb02rSu9M0zE1j2bBfv2ApdQuiyVbp0zOCfQeTah3G2Yyl+W/VFYXUhEvoZ/U37G3ne&#10;Pwao77J++nBErtVsN0v71BbfOL1NFepX7wrqjBuseF8uc1eVUjQ8pTytHJtKnzw33OiiWzk7INOq&#10;7jFkr2D9t2u/updwrwfX9HMO5Lfh57HPAHi+QLXoL5+hT9eOpDWTmtPcHndQ9zq/piT2ByBvJZVl&#10;v8/rP1TG7VfvNzHkLd2HwFeo/8ecBZ8Bueg8AFnFzAUh6NyHz+HzuXsCc2MHZClrGN4DYV/Q7uYL&#10;aW8Oz3uQGfIAemNMHoRk4+Hh4eHh4eHh4XHS4UlcHh4GRZXEBThBg6hNrgYP0D9sdtFXJXMBCC5i&#10;Yw1gEwwguXSyoP/pQtuDtmnQF3BJWwACIlFBgMhAgMopSoaFBW5Q8u050kdT7aUXy6KjJMkhN5Ai&#10;RqUmiJ4nJ5wmSbWlg+4yd6TBHjT4GNgInsdD0jM/oF22bZ7EFQFHPh65kKAmy0X0nfHDRnp8SGNq&#10;yvaQynYBMg1IRIvs8S5SpWGJOWYMxI3Af8S731DfZv2/6pT6BRyxugvVg8Yms8+tS3O7VKfx3O9B&#10;qCDEOtbmhrOpTaVz2WdUoBXDm9KfnhlI9NEyQ+iSoPFWliPbHQKhAughEhv8KMFkew2VvBDsxZGt&#10;f11F3790P228vzVNzKgix/u0uv4s6nzz+TSgPoK7ifRgVlV6nNuTM9iQ6ECM2bOgvdhCZEC3MIyD&#10;MwZy7IO1a5DoYNej2K5BsoEONk0sQRumtWSZgTRnA/ISaI5XW1Y/484V0AMFj//Xa2ho6nXUtGwx&#10;OUYDgfzprSvT8mxD0sO8DfvC8YSQUTC2kF+QOP8FSZTjBRnLGQK0EdjP7QWRC0c/oR/wFxu4T0/z&#10;mmUxryWRQIA/QfWTTrddQvewTWXX/y0t7FWHXpnfkb7cOJ7oL8+wXa0PJdFVfmxHkjBBVTY88mfw&#10;WuzMAt/72xr69+559PbyPrQw+07qVvtyalXlXCHNQd6oPIOKb1hfwa9h7aTzImTv2pbIPh5ty9oS&#10;kmAgcYF0AYIt+gE90jVOJq9xUnmOBEFqE45ShC2Jv4+H9Qz/v4yrJ3EVaqAPbHuexHUknCh7C/8u&#10;XoeuiZ5Ze/t+Hc3sXIP3PsUphechrPOQSAaJCPaGPn+J+acwkrisX0S7zf4vlsilYwm9RJXIUckJ&#10;Ypcdbi5NPWqVodmdb6NXH+5E/32bf++rlbImDuYdyA6ylDkIYw7fBRvGa56TUBEGa7svnqFvdkyl&#10;d57sS0+N+D3P9+WpWcWzRGf0eOz+9X8je5hZmTcFCXwQF2Anund3fZ6Mg9pMPNrN0cKOj9qXrv+K&#10;ColraIGRuAAb+4j5XBju9xAvedg8Hu57iKmAyPXCePr2+SH0WU5v3gd25vcW8XrNVrATwgvLAuvz&#10;/YwDvL7Yz9dA2NJjEb/n659voL3LRtHsjo2ob/3fUeMrS9Pt554hRxzWO/csqn8OPwpJ60x79OFZ&#10;VJvfM0chmupVucDnHPBrJU+lXFbakKWuuZw6lP+toOsN1wp631g+5jnQ/9brA4BAdSxwv6uQ37/e&#10;Ip//GlqTv88Yc2c1IW5NalSdZt99Jz3aPomWdUyh5R1TaUHGXTS/VUOax5h5dx2al9GAlnZqShuH&#10;tqY3ZnShvzw5nOgl9s9/ZDvZ9whjMWMhg8d1nx07ELn2zeXnVldiiFyqC3rNfa3XrH5ofO2X+n71&#10;YY6fhj+Ar4PPwzoWN/YgXreB/cJS3hvhuPPZWdXYP1zPc/A11KdOGWpbuSTPX79iX8F7qSqlaEyL&#10;G+iZMam87s+mr7ZONnuJb543e3R3rxDYLfw5/Lf14QL7Wq4714TkxD4eBF/MCdijfLGS/rptCr28&#10;qButmdKSnhrZlMa0vIGasP2DtAWiGdZ66RVO57aeTR14LY4KkEN5DQE/hzWh+n6N44b9P/yFux8J&#10;5gF3LnBh31OZhn0s1tSY6zHnYf+ZlFCChqRVkJih6TvLBYi8kTWefK6Hh4eHh4eHh8epB0/i8vAw&#10;KMokLiC0wQ0HDjTQi00z+okNNDbSAPoOIPgLYKNdUNA2ANouQNuKdqP9gAYAwkGAwwYComRXWCCJ&#10;BRtkenuO9NFU4epHHyzrxnLKkOQmghhTW1emfg2ukGpDCLKkXncmffr8SLYFG8TQyh6BjWgAI17n&#10;B6dtCDp5ElcI8Tx2cQBNjvxzO/1t+1RqV/UCITeiWgCqQaEaF+wGSSYlEak/iVv9CUN9HLdXfT8S&#10;lW7QGPq1jm3kqUH1aS7rGO7+RQUhHLHYu1YZ0bdWlc+ldtVKU/8m19KiPnVpy4x7aPej3enz50fQ&#10;T7sfIvpoqVRekON5kODA8w8eo3++fD99snoIvTK/A+WMSJKAc6fbL5OqTM0rnkltq5xDfWpfxv91&#10;leg3Atc5gxoKeQu+/7U5GWy3HVn23QLbjfHl8T4GIfljToIevcoyB9FneXZtmt66CvViOYPogERY&#10;7wZXEe1bxPq51epnvNuxts+ZPzTxK88ZB7fS2qkthaAWkB3SK8paS/3z+8t7CInr0A5LlFTZyRiH&#10;EywFhGA8DYkL4/offgSRC0QNjO0+nmf2zG9Pu3i9sn5MU1oxqAHPQzVpVlY1qXbXn30LKs7dU+ls&#10;tqtSQuxC1bucYUn06vyO9OHTA+ivG8bQoVfup/97C8cCLWH7ejwX75kqBP99cw59tmaYEMFAjkEi&#10;PrvhbymN7Qq2lVntAuorxEhz1zsSQvBnSGpgLYW1k66ZIhMmIvcIGRQkRPYgceEoyyHiw/Yt6SRk&#10;VFROhM8eknSNJGpQ9Q2+5l9vsgyxxsFxM3nWOAUB/n9P4grJpBACfeC1lydxHQknyt7wu+5vh187&#10;18XettDmB9vI/gC+oettF8pYqU/EWH3K9vat9YVmDpqTK6N4JXEB0CnrG9FuXWvoHgK+RMcT/Z19&#10;L4jFFWRcu9a4iNpXLUWteC3Wl+ePh7rWoOcnNJM120fPDuQ5ZgT9deNY+nrzeNq/fQp9vWksfb5m&#10;OO17og+99nAnWjs5nR7qcQcNSS1P7W4uLfNPM7Z32DzWjrB//A/ItdPbmKOz3OpbWAvlzkX3Bf4u&#10;Zh6KR5s5FtixUftCX6FvkIEncR0PuOvDqDUirrlHLC5wwK8Du+b337Wfew+fZbwxQ9oOv/DNumF8&#10;ndfmXz3DfQfRheWAdYWQuF4k+v4l4s0k733W0sFN82jtiCwadtfNdMcFJemOc8+kuueVNOQsHI0o&#10;JC0cj3imELHqnVtSYCpm8WMpA5C47ipdippeaghaLSyUqKVEKSFJ3ZJLxgJJCpjYqLpgetM7AoA0&#10;FQUQp44GUd8F9L+C/0s20Pf1Gp4vadeElndMpmUdDFZ0u5vW928j2Do0i3EvbRjQRrB+QGta0T2N&#10;lnVqyv9fjx9/T9vHsH9aPJQOrJ5K9Ppi1isctwhCF8hcGEeMoY69Ps8P9jMxsO+5MTYg5ns/A46f&#10;BuATXF+Nufe1Oa3FN64c3kjWtUuwf8isSlMzKhHIUL15z4z5GHsIVJtNTjyd91anU1veow9sUpZm&#10;darO+4nGvE/PoNcWdqIPnh1Ef2X//eNrM+lfr8+in97idmAf8eflpuIzbs76cCnvN+bRgV3T6Ost&#10;49n3D6Y9j/WknXMy5XeeGp4kR8IPS2E/X/UCqbQFmzcoxr7LVFpEu3CM/NCkq2l0SoKQhmfzOnAB&#10;+/3FPWocM3krzzwQ5T8cmerch98Lr2Pgm1BtHGuAZjxPPcl9Cm5iBWDLMT4OgM+NJ7/r4eHh4eHh&#10;4eFxasGTuDw8DE4VEpfd4LqBA/RHgwcaQMCmF0CfNZigwEb7ZMP9f4W2DdD2ou26+dcAQGQQ4EiB&#10;gMIIDTAh2cD9O7QDwUZThWvfko60a4Y53gkJXCSQM6uiQoW5W25q5s1EP6xjO9hm7EGOzGBIcsra&#10;iMwNUdfjAdo2fu5JXBFw5OMRASsbBO5+2Ejze9YSu0BAsnONi6U6EmS+akQjQjUooz+hSkGFwY+o&#10;v+P2Gt8/XqpNwHeCBLF7QXvpH4Kq6CuCrAgaz86sStMyKtMYlkPv2mWoy20XSiIeCVA84lgCBJG7&#10;3VFGjncYl34DjWtRSebTcYxBSWVZjpcIoSSF9RWfTy57GrW6oaT8FpJ7qAgBggnkjGpg68clczua&#10;SeAV7QKBC74MdgvfXqgqoQGO3KE3kDn0CPLGUYLo95iUcsExD0nsu54d34zogK2EEehpvNuxtpGB&#10;OcK9oxmveY75n91zqWsdQ3YAaQXjD9IKSE4gSkIuH7N8QIgCkQvEECTQ6O1ZLMtQYqXAwG0Qe+I2&#10;QQctQOTC+IKs8eXK/mJXb/EaBkSubdw3zEF6Z/3MzJvEjw9Nuoa6sp/J4jkZNgXbgJ3AtmAzndnP&#10;Z9e/kobzvD2uxfViU1PY54PwNajJtdSz9uXUpsq5ojdN+bv4fpvKJXl+uEjWsfgPkDFBpFnat3aQ&#10;PNHECeYWXTeh7cEaN55ti9uFNkJH4BNQIfF17g8IkZjrQUyATEUmLMtF2XeaCgKoICNrl3iwI9gI&#10;SCWexFWogT54EtdR4ETZnJ1v8rx2rqmeib1to8/Xj5GjolPZP2C/r3sE7PdRQRGE0K/Yfx/YNNL4&#10;QiVxxSt5ywX0CvplxxL6Bt+h+wiMKfRxM/sWkAMW9axBM7Nu5HVuWR7fq6hP3TLUuXppyqhUMljf&#10;4SisZtedQe15fYL5CJVTpXpqpXPZps8UfUDyvmkCzz+4AUKIWxfRQLb5YU2uoYnpFcQeZt1bVaok&#10;Pp5dS3RKqm/NsQl8W+XWnYti5qF4tJdjhR0btS/d13kS1/GArg1d5PcZl8jlwCVxBZ+xABlIgM+h&#10;gtdiqUZE+9mnHGAZfLOF6KPniN58gl58sA890KoeNb+2jFTRqgci1rklqe7ZZ9GdjHrAOQaGrGUg&#10;xyUCfB1VtUDWyrjmcsos/1vKuu4qQdcbyhqSlq1kBQhZSohStQxJyhKkQLQCSQpYBqKUxYrud+fB&#10;6t73/CK4v3Wk/wJyujUTwtbT3ZvT6j73GJKWELfuFbw4uivtGt1F8NqEnoJdozsLQO7aMKAtf76t&#10;/Ib8Xvc02j7mXnpvQX/av2YS0R4en7240WERSVUuIBhbQF+7hCx9Lwx+T8YdwOePA4kLiPDV8A3w&#10;f/CF77BPhO1g/4C14LoxTWkZ7x+W9AKZ6ybxq2PSysnaCuvGnrXKUPubzpN1ZDL7bLOXsPt0tktU&#10;yLqn8rnUvlpp6njbJVIJGADhCxjEyGa/05evdeb3cdOW+HcQxAT4TYMU/m3EENtWQZWt83n/Uoq6&#10;VL9Q9vRC1hXiVmVZ+81nnw//hrar38e6An3TPUjY90MWga+wMjqqecDK1J378Nv4H8gQ61Gsrwfz&#10;vITqxKmJOFaxNL2/ahj7MvZj2CMgJ5BnbRpPPtfDw8PDw8PDw+PUgydxeXgYFHUSF6CbX7vBVehG&#10;F8DGWQMICvRZgY1wQcJtC+C2U9se3vzHBAAAVw5RcipUcIJMztiiz6YKF5LIqMJljhjCnXy4iw8l&#10;zSWZVvY0qYQjwQsQBTThrkFiJXPF2Auu62fiBU47PYkrAlHj6BEg0Hc8bqdvtk2illVKUVK5Ymwf&#10;qMYFkkklWp5dS0gCGAf4I/gd+Jm41aEoWD9h/L4hcamf/2A5EnwdzVEO97egrZObSWUu+I2lfetK&#10;IBZJJtxVO4znR/gRVI5Csg7B0PSKZ0rlGxea7OvCugoCWO86DH7sVesy+f6Y1ASa0LwCzetSnRb1&#10;vIOe5fl2x/0tg6oMIHC9z+0ylRkGi18zvn2y8e2FQe4xMs+twiV+eRyqI6IKVyU5RjIdfjmhGHWs&#10;cSn9+IeH2Cdbm47R0Xi2ZcfX6ByB9RWuofoRkuj7N9Jjg3FsaXHpK5LCSpRcPRxEyRYiny9WDRSy&#10;nrExHF04neiPIHJFyPikQ+ddbg/GFz7gj4ZArbZ1kH03/MT7S7tKRS6pyvVAS7GrFYMbsL7fLgnt&#10;qRk30IT066h/wyuoZ61LqdvtF0sSPbNqKcqofDbjHLGtDPZJmdX4OlC1NLWpXIqy+NHY2PmM86Sa&#10;CuyrX/3fSIIH8/2SHjVpaR+TPIG+IXn/yuwMsS9dV6kvE5tCX9SnxaN9WXlDN77mdsM3oEIiqnDh&#10;WNJZWTfJ+r1NpbMl6ZTGa5zP1vJcj+NjRBcd3SxQwJ49iStaNoUI6IMncR0FTtS85cw5Ma8ZMjZh&#10;cHu/Wk0DmpQV/9CGfSz6BR2FriLBjBtfPmW/ghthcGRroSJxAdZH6njqugNjCl+CcX39oTbiXzC2&#10;OYPry1w0M/NGWesOS7qa+tX7jVnj1b5M5haMe4ebL5B9B9ZznW+7hHrV+TV1qXEJv76IP4P5qBTP&#10;P5fK91BhE/PP/M7VaVn2nUJeRpXXVSMb2+OxTRIfbXHnId3DB3MR+hKPtvJzYMclvK871UhcwbhG&#10;yehYEWmTWJ9FXQfs2k1IWi5RK+ozDJe49e4iOrhpHO1b3JO+eGYE0TvLid5cRv/ZuYQ2jb6XxjS+&#10;hWqXOkuAilsgcCkp686zz+RHAK/PNMQufl6Xr991Qe4RiKiu1aH8ldTt+mupz43lacCt19OwO6rQ&#10;xLtMVasZjDkgaN1jKmEpUcslTCmxar1UrzJQcpRCCVJhvDax5zEh6jdcuG0AcG3rMG7DsA7yuHN0&#10;ZwGuvzaxl2DfzEG098GBBjMH0p5p2bTbAs/l9RR+nJot5K6dozvR+v62SlfH39PKPs1p+5gs+svy&#10;kUS7eB+F4xbfBTCGztjKWLukLPc9ff8EQ/1byFd/sRJxTlMtG7az5+FMIbzCb4LMhb0SjqGH38BN&#10;IVgzjmb7G5x0jcQssI6Um0OqnSe+uVWlkjzXnSNohbUx2ykgR/eD5MVzody8ZqEVtbBmw760Db5v&#10;geqV8FP92M/jeEfs30anJrL/qijH44NgNr/zLdy2GlJtcRW3dcukNCFIwxfsWZAlfh/9ivL9Mf7/&#10;WOcAR574nShfC7+EEwkgo+YVTpe+jkq/nujr1bxH2GZ8rELXEpG+z8PDw8PDw8PDw+NkwZO4PDwM&#10;TgUSl0I3uHaTq0CfNIDgAhvgMLDZPhmI+m8X4bZqH2R8nL7F9DlKJoUWNtAUjCeOdpossgDhAclN&#10;3N2sSRgELhBYR/BFKn4wprSvRnQAZcSRTATULhCYdY4cCiqq4Do/Bp+LB6CNtp2exBUBRz4eIahc&#10;+FF1+u/r6IHONewxAcUos9r5Mh8s6HwLrZZqXC1EhzAuGJ/A3xQW/yK+4n766SVDNnGJXPAZOLIQ&#10;fgPkgR0zWtDmyc0IlbFWjmxMS7Nr04Iut0qAFkcj4E5bqbLAgE6C4IUEHhL2kBmOfEAFL7yHz0iA&#10;l783O+smwTz+HZAV1vHvb558N+24/x7aPT+L9j7a2Sb37guqb6nP/4l9nCH1sMyj+hdvsPJ27Rmy&#10;RRUuJI3VnjtoJaaE4pQzsinR/s28NmGbhl8O+9/CYs/aViEE22sHt9LX26fIsZyYg8yxpVcIkQ3H&#10;SiKJbogrfURe0E+M+X9fnhR/JK6Y+Zf10SFyIfmPo3e+4vEGIQDEgN3z2zPMHeFIZD/et7ZUQpEE&#10;etaNQkCakF6eJrWsIMeQwIZycQ3rSSKjPNtZeRrS+BrBULleTj6DClTT2lSWKl+4633F4Ia0chju&#10;fL+bdt3fkl6Z1VqSQaayXT7HJwLx7MusrNFu+Ab4K8yNIMehzyAhIMkEkjrWANPuvZXo2+eNHeGo&#10;z7hZu8AuPIkrWjaFCOgDr708ietIOFFzFn7X/W19Hfo/1TU8fr+R5vWoRU1RVYT1EbqJI1hBWN/G&#10;fgRV/XADTEDiwnhpJZYoucUjdE6yYwq9w7jCjwgxYKk58heE+a1TmtHK4Y2lGib8Do67AgELvhR6&#10;jHkFQJIelV9Gp5SjUTwPjeL5aAJfG52aIIR8YFL6dTRbkvi3sj+uS6uGN+G9Vwr7srvFn+2YkU6v&#10;zjH7MOxrPs4BWW6IkJ4ha0DmIrQ/Hm3kl8COidqXSyw4FUhcx3UOO5I96vsugvd1/RYmcSmhh7EP&#10;WMjfW8yPS+innQ/Qvod70erBafRQ21o0KeVmGl6/CnWqdDXVPscchyiVtRh6HKJU1gqu8aNF8mUX&#10;CGGrzbV6FGJZcxTiLYawNebOqgFpa/bddWnBPQ0Fj7ZrQk90SKanLVFLqlE5BCklaLkkKyU9KUCK&#10;CuODecOOC6J++3D/v3u6IWa510Dcwm99OG+4+d25eFTkvgbRax9/Hr/52sQegl2jO0n/IZecrs0o&#10;p0cz2j62A727oB/9Yx18Co+lkLkwriB0ATzOwfGIqguuTkThcO/9DKivs/4aNvKvHbw3Zz8B36hE&#10;LsC9yQoxLdjXSkbO4Aa0uFdNmgtCV5sqsgeAP4FPxj4cwI1CcgOWJXnhSEE8RuMyAfbz+F7/+r8x&#10;+3ne4wM4/h/rOqxV8Qhbx9yB9R6AduEmMLQV5DPsO0DeQh9c4lZ4D5JnH/Jz/ISVpc57Oue5a1Lc&#10;lIY9FghuWAOgStmGaS3NvltjoYGvjSd/6+Hh4eHh4eHhcWrCk7g8PAywUTtVSFwK3RwrdNNsoZvp&#10;KEiA4QQj6n+jEG63INy3qP4XCdhAk4xfLoErtwpXDwma4FgyBFcQlEflHNx5nlquBKVVKEl/fm44&#10;2wCSmyF7wFxwuEpcMdcKGk47PYkrAlHj6JELls2PDAnaQYYvCMmkTdXSlJJoyI6okIPkFKpxITCJ&#10;oKSbWBdfVNj8Ddr6Bus/Q8hcrGvoD46BQ99wFBxsBSQC6N7OGSZwvGFsMttSsiQ8cfTh4p41Za6E&#10;f8HRi9DPMJCgwmeQ1MP3oMc4shHJKyT28PsITu9d0kn+F23QIC/aFePzcbQeSFyFQdZoI/sYtBt6&#10;osFk9HfdmN/LsRgT0itI9aT060oIiat77V/T/7w51/iysK7GVVD5aNqgbbVA+3Gn84FNNLdHLbEt&#10;BNBxxzgC6iAH4ogn2Bfmry9XDpAkBmR3aMdYO+62KkqBQpM8Fn+0ti+YE+iqzscgVUOn4cdBoEKF&#10;uVe4jzvuB0nSELpQDQVV2ZZl15Y72GE3uKNdoUeTxILfAxmyy62Cxfw9zPWSQLFHku7GXe9LOgsg&#10;U7Uv9V2B/3LXTpF9jgNYe8q1JVOFCz5k9UieG7tUF0KBrHFA4ko8nbY91IF1j/26+HfoX2i9U2CA&#10;PXgSV7RsChFErzyJ68jAHBB1/XjA/W071wQIfw7YTpvvby02h/kHNgcyEvwHqpyAxAXSLWQAWdAf&#10;HuDx4nknhghSCKD+3I4rdE/HFsBcAOyZnynAGg9zBsYbpICl7IOE1MV6jPHHo0Jf4xHAnAVgDsMR&#10;0aiKCEI2KiTq+k7WeDz/hRP57hwUMxdF9akww46FjoHu6zyJ62cipqqSQt+3ZCwh6OD4Q/v8PRB3&#10;Qt9/zz7fB+B9lvu+R4hef5gOrJlCe+f1pbWD7qGF7RvSqHo3UlYFnsuuuJBxEbW69nJqdc2vqQ0D&#10;VbTwCICklX7FxfZaGUFW+Sup6w3XUq+bylP/W6+noXdUoUmNqgtA2Jp1d12a2bwuzc1oSIvba3Wt&#10;ZrSmd0vaMKC1AEcJukQtQ2KKJWspqQr4dNHoGHz5+ISjwrdPTj0ior53NEA7PonC4lEC87nxkdDP&#10;KLSfIIAFpK4Jvej1ib1oC8tpFcsOZK7nB7ait2f1pv/ZNItoN4/tu48xQNCzY69kLgH0A3rBUH2C&#10;juCa6Iy9drzh+Gv1hcH+gf2Fuckqdw8BMizmZwBrRfgR2BtuhgGW9KghN5/hEcRaADfLgJyrgM8J&#10;A3sNF+4+BL5efx9+HvsVPOJ/0QZtD9r2Jvv7d3gN8f7yHuLvv1g1IAB8IHyB6/sDv6CIktHRwsrR&#10;yNDENtTfop1oN2SBdWmryubo4G61ytDXL3BbeE2e62ctXL+rvtjDw8PDw8PDw8PjpMGTuDw8DE6l&#10;SlxRcDfNYejGOp4Q1U4XUX0sqtA+WxIXAj64exwBEyRtd8xoSU8NaiB3mQvxp8ZFlCqJ8xL0cJ96&#10;RD9sNElNJWwhOBEkOe21sL3EHZx2ehJXBArLOJ5sqFysbFDtSJLqDLaLpUMay92ZIJq0qVxS7j5F&#10;QBRJaVSnQnIdY4MxCoKQhc3/IDEJWCIX5jdUPgJxxpC5NGjcSQhWe+ZnCV6b3YZ2sm9Bwg9kEdgW&#10;ArkG9UIw1/EZfB4wgV5ztAKC0aj8hcoXqFj0Ff8vfNiBTSMFaJeZc02Vo8DnxbustY3cZpEr64n4&#10;ZZYlgsg4ZgLkBlRYwnFFaeXMMRYrRqUQ7d9k9DCPzgLxYs9HaoO208INfP9jK32xcSy1qHwupbAP&#10;w1EfvWpdKgmE5f3qClFyn0Pow7z2n8DG4oHEBSCZ48DVR7STAb09tCOXyJU3GeOQJNkmkPSGnQAg&#10;OebalCV4OQDpS4HPAiCDQbf0ONK9j6CiXWf+LyRR+ggpDvIU+2J9hF5qWwuLTem8iONmcATsa7My&#10;RF7L+tWhqa0ryREvLSqeKZW4utxRhujD5Y4tQQ/zs6uTDdsWT+Iq3EAfPInrKIB5IOr68YD723ju&#10;Ivw5c6zvP15+kDrcdgnbXTHpE9bUczvdKn3dNSNdSFzw0zHrj8JG4gLUr1s/j77oekQqRbIf/RBV&#10;ubC+c+YiJOFBMtY1m8xLliRgKq2YOcegsV3fpQUIjs6a315kibkc8gSgWy55S+SrNhGPdnG8YMdB&#10;7Uv3dUWZxAW9QB/R1+M+h7nEmne1qhauLTBQQo7AeU/sGGSthYa0hYpb+0zFLdqzkL5bNZY/1pe2&#10;j82kJ7un0NxW9Wha05qMO2h601o08a7baNJd1aVi1ug7b6Yhd9xIQ2v+TohZOP4QwHMhatWsImSt&#10;0fX4s4wJlrClRyEu75gs0KMQV/a5h9YObCPYMuxewS45brAz7ZnWR0hKWrUqP3JWFOHq4LMPHhH/&#10;WjPnFyHqN4+Eb5+clqet3z6Fxyn8GA2QuT5ePErwBfdXSWBSpcsCcto9rS/tHN2V1g9oK2SulYzN&#10;QzNZbQbSgefZ5+y2Y/7uIqMH0Bfox3t4tDoT6A0eFXh9AmH9oPpq469zyVyIX2FN+D6vf2VvzoCN&#10;AZi7sI/YwHYH4NhFQPfi4X0EgJs/FFh3wr8rwq9lHmDof+ARvh5zhtlzmPaAuPWxQ9z6mtc++9nv&#10;4Rh0rbYY+H3X9x8PvwDob/Fv63wXrGm4vaiqPq/TLexzr5c9A9alWAuMz/gd0Te8rkEV7MDP4tE+&#10;xw1/QIwP9PDw8PDw8PDw8DjR8CQuDw+DU53EdTjoRjheENXGUxV61+DbpvIHdBNBHgR3kDDaveBe&#10;Wju2KS3qebvcZS4ErsRiEqxIr3QufbNjGtEhq/8A/D8e802sxev8gHbZtnkSVwQc+Xg4YJloQkR1&#10;Xo+t+3E7/c+bD1HWbZdSctli1KLiGdS79mVyJOCS+2rS2nFNhSjhJiaCgGRh9FOWIIVj6/7NfQEO&#10;bjKEUNgKgICs+hYk/EDqQtAWQAAXpCwEdMMwAV4T5IXMNMgrgV6WHwLRmtjD/+F/gX9vH0s/vTRZ&#10;2mTkym0UFBL5op3c7ig7RtIOdwLjTmhU4QKRCX65V/0rTVIBtnxYPxwP9nykNmg7LYQ8A+A1P/59&#10;LT3YuYYcHwnCTVbVUuzXEuQ4EBzfiWoo79pEOmzs0I7xuUSuKHnHE+zYA2gzoGQuTcYgeQ58mnOf&#10;AIluVJWCfgC5dpMekxwPkuT3t7TIvfMdEFKk2Ja5+x3ELZBHIEP8L/4fVc1A+g7WsoXBphx7Ql8+&#10;5b5BXlsnpUlyCsfHDEm6mtc5l4g9Yf5fNS6N1zRbjC0pInW1IGBtwpO4CjdErzyJ68iA34+6fjzg&#10;/jaeu3A+J2PF13Cjyt/X0dTMWyg5sQRlVD5b7A56akjEvxffAmI5SO3iJ1m/RUaFwVeGgTYr7BgD&#10;epw2iL0Yb8y1WKPo+swQ91GlS8n7uZVfQBYAUL0Ln0HFR6n6aEnDZg4KE7cMkRn6lWfNXBjleqyw&#10;8o9aD3oS18+AkiqFdGOJNwLERizhRsldMYQvfn8fiDuPEL3zKLdnMR18fgr9+ZGh9OaMXrSyTzot&#10;ac8+r1UDWtKusWBFN3OE4Ypu6bSia3N6rG0TOeJwSbsmNOvuOwOAoGVIWnUt7qT5/DkQtpZ1TDXf&#10;795cfgvkoq1DO9Cu0V2Cx9cm9pIjBnHU4DuzBsZAqk85pC0lPYWJUVEEK+CnDQ/HJf71nCGA4VHA&#10;bY3pz3MPxeAAX0O/vwHZi6HktXB1LlTm2jtzAL06oXtw1CKw8r4WtHZgK3pxUkf69tkJRG+ByMWQ&#10;im1WR0Sf+DV0Syq1OUdvxhAGfy7sb0W+ZwE7Cfx1bqV9+A8AxCgAJCnYl/HdZh9h9hIZAiVZKSHX&#10;wN4wwr4nDLO/MH5egb27Qvf98PH6CMh+g/0aoHED2Ly2F+Qt9fvi+9Xvnyjfb/2tmetM9V7ISPYN&#10;3EfsGzDnj2a/1arS2ZRUthillj+dNkxtYfYNIHIF/tZCYqTYx7o+0MPDw8PDw8PDw+NEw5O4PDwM&#10;PInLozDCErgQpNAEMYLxn+aYKlxbJ99NOYMbSjn0vvV+TW2qnE1Nyv6KmiQUo0cHNWK935wbpJDA&#10;BPt/qchl7UIhiQ88j9f5Ae2ybfMkrgg48vHIhei7fa5VuPCIuyxhF/s30arxzSW5nlz2NDnyDSST&#10;BzNvkuo3CHRq4FKTEzGByahxjWfAFnBUIQPEqX9tHyvYz34F+HqdIXRpNR/02w0cK0AiUbjXARC2&#10;8Hl8FzB36A4RwH9BhvhP/L+Qt2x7AnnC34XbHY9Ae0PBY/RXCW8gaMzOqkpDk66hzJvOl+BxUmIJ&#10;WjetJesd++XA5+aHeLDnI7UB77twr/PjwS30+cax1L7qhZTC/QeBpWfty2gqz1c4xmkb2xeIXKjg&#10;AfnhDu7gWKsomccT1AfgmEXYFeM/rM8A5mroxMFNowKgIgrmbeiIqVhibEuTI5o0AVAtRRInPMcj&#10;We4mzI1t2aQ52yh+FzCJH0PeUgKXHE2JtkW1P94QsifMiaje9+rsDDlGERUEJrSoQP0bXknNKpwh&#10;9tTljstJqmsExEHGYW3qZAPt8SSuaNkUIoiv9iSuI8OdA4433N+2tp7n//i17nGw3zm4ldZMaUlJ&#10;bHdCoGa7Q1WOpdm1ub+NuN/pQuIyY8ZzD0hcQDyO29ECbVfY/uh4AyBYCaFL9pGGXIz5CJB5BuR9&#10;OyfB/4J4jGufyNzVR/DFqoEWqMDiErd4/mHdlzUy/lttoDDL81iBvnK/w/s6+IhTjsQVJZ9jhUve&#10;Cqrk8Wt9LoQtBj63j7EXJB2W6V7GGwvpHyBuLRlML4xBxa1UWtrJVMRa39+Qq5T0s43x4ugu8riN&#10;rwMb+rcRCLGre3PK4e/h+ENzBOLdQvoS4PcGtGW0k99EZSgAR/7p8YeoquVWkQLM8YKjpdLUX5ZO&#10;EMKSkJYsaetoyFm0jfsZr9iaD7Y9EsD0Y2EklNAFWUjlLisfqcy1eBS9L0SuobR3ljlmEXiLZf06&#10;yx1juqp3C3q6591C5np71n30v1tZJ9/h9eKfUJ0LOoXKXFaHArKVPnev/Vwcw2/AXmy1fSVzwY+a&#10;qlbjre8eIv4WfkXJuLrfVp9t9gqozmuqLoLM5O7XDXJJWS50rwF8LL4+t8qWuUnE3CgCUrDOJ7l7&#10;erTXtN3sO07i3sP63Jh1Dc9b2FuCrL2oZ016kNenvWqVkfVpKq8Fsm69yByriL0DYkFYL0j1rXjy&#10;ux4eHh4eHh4eHqcWPInLw8PAk7g8CiNsZRpU+UCZcugngu2okgOdXTmiCS3sXoPGpJWjbjUukmPh&#10;ksufQZ3rXEH03iOs+9tY9xGkgB0gEOs+OpAkVehaXAHzlp27PIkrAo58PHIhhEUGdFsrcAlUl9g2&#10;eF7o17gspSSWkABf7zqX04T0ijS/izl2x50bMFYyN8SrTh0OaK8LG2jVwKshf4yzhC7cAYyqPqay&#10;jyT9uP8AArsGIJLo89y7cwFU28J3f9wxnn7g38IjAtGQnZGfBnkZ0h7j53LbezwC6CcQgQzzHuOg&#10;Ngx/NL55BUkcp1c4k5ITz6BBqdcRfcF2HNz9ezgUFnu2NpbnGj/CX32/npb0bcB+7HRGMcrktdco&#10;nq/msX2t5rXXrhktZD6D/OLfvlQvHf1UXbD6oFBdV5ijTE1VFCA3KTKU7QukyVzipJK01MYC2wpI&#10;W7nV7JSI+dPLk4QUGZNE0Xbl6UccwspP7Qk+d/f8TLmbPmdQPZqVeZMQIjOqnEM4EqUpr3OeGdeM&#10;bWkL6xpIXFbv4modg/Z4Ele0bAoR0Af2ZZ7EdSSE54HjDfy+8x8xumVtX0lceH5gK/3thSnUtlpp&#10;SuG9UVbV82SvBJI+jpgSkv6SjuxXB4pPhm4HhHKQc6PkV1iAPui6ypK5zBxkKrD+g/EdzyMA5pMv&#10;V/WLmWfcNZ++NmRhk7wXcgGv6+T4LKzvGELAfsOSsPOs6U4R2HlM7Uv3dUWRxBX4P7vv1jkM/uX4&#10;+L7QWksqbTFcAtc+fgQh593FxM6M6M0ldOD5afTh4iG0e3ovWtU7nXK6pdGyjk1pZe8WtK5/a9o5&#10;2lTDUrweoCe9NqGnEIHwiPdAxtoyrIPAJX0pcASiAX6zZy5hCwSjucOdoxAnkjlW0MCtQgWg8pRb&#10;iSruCVq/CLkkrvyA/v+fhUvogpyUyKUAEe5Thlbm+mDuMB6HPjKGm4dkGfJdp6a0pv899KeHB7CO&#10;sK6gKhd0R3VNdCqK1PVLoL9zFL8n/tr4Dr2xyezNdf+gRy4a/6t7B/hfEGrdil1mDxELJeoCeG38&#10;uu47DFErlqxlfluhZDJtjwtps7Zb+jErtz9RfT3ecGQHGcEHYe8EAhsqlK2U/fgdNDo1kdpUPpuS&#10;rv2VVOccnFKe6LvneQ+xzfg5+F1/jKKHh4eHh4eHh0eBwZO4PDwMPInLo7BBAhPmGEUEUb5ei2MU&#10;zV3T0Netk5vR0uy6cmd571qXUZtKJSUwnFzhLHpzWW/W+60mOIGgRBAUts81WJwv7Gcj3ysIOO3x&#10;JK4IxNt4xRHcoJzagT6C4PjPbfT64m7UhHWpaUIx6lDtAhqadC1Nzaicb5I9CFzG/RwREUAWv8JA&#10;khKPDqFKg8b/eWWKELqCwLElnkBX5TU/KoLP4LV8LvfOXJC39Ki5INCrcnOBdmliJqbd7rU4gsgt&#10;NhkupBPWE+gL9AakhgENf0utKp8tR7+1q3YhvbdyiOibOapBbVZhdTRA1LXCAqft7LMOvPSAHFuK&#10;5F/zimdQ59sulKpKWH9hHsNRTZjX1GeLfSHxrLoRN3Dt6Qj66eq31Xv0S4GEiBK7lNylVbUMCdJU&#10;NskFbG08/fTSlFywveZL3FJEtS3eYGUUtifMh5jTUTkHCePMqqXERyeXL0E961/FPuMR1jGQpJTE&#10;5ejfEdc4JwNohydxRcumEAF9YD/mSVxHwomes/D77twSuh4QuOxnQJb+dh1NbH2j3OCCChywPRw9&#10;j0qQOm6oLgX/i3GT6qDwo0WCxGUhc2ksoQsJdxxnrSTgf+0Ya+cZBq/hBKHXuq4DtOIWIOs7/X0A&#10;FaSBqHYVdUDebGN55rEiTuJC1R/MYeg3dOK4+D49HlHXWtgjgLC172GivQv5EcQtlt/rc+mbZ0fT&#10;R0sG0psP9KLnB2RQTo/mpkJW/zaWbGVIVgCOMtz7II7hc4DX9ppUdZo1UI47DMDf0apaCnOUXy4M&#10;cWsYfbpolOCrx80RgFFHIkqFLXu0oCEuLRHikiIv8akoIZaw5SKm/1v5GiOmOteaXCKXOW5xmnnN&#10;zz+B3BePlrED3preV8h5O0d1ps1D7qWVfTIYLWn72Cz6+pnRRnf2QY/4/4QIqIDuHQ//5e4VrA4f&#10;Ca7fBiyhy5C6cvcPCjnGnfcFAGwP0MqIWE/KNd2/2z0GrsdiaPBdRfh/ZD2jcH09EG73sfT3eAH/&#10;G1rbvL+0G702B9W4mtIKnFiQUZl61rpM1gHYR6BC58rxacRfsD6YfV3c+V4PDw8PDw8PD49TB57E&#10;5eFh4ElcHoUNf0DCzBx5hmPOPn76PsJxZXvmt5fEd86gBpI4gx53uKkUpZUrRinlTqcHO9WQY+Ji&#10;Ei8/7uJH+H4EY3HNPo+aDyQBcpj3CwROWzyJKwLxNFbxCNUd+zwm0bdV7sYcm1FFkhPJZYtR1k3n&#10;06jkcjQrs6qMB5Kc0KnCR+RyA8hRgVUEqp3AtQRluT9I8tmAqCI3+Wfei4G9HvN5/R0NQuO1Ik+C&#10;9HBtjDOg/VY20APoA/QinAwX+63B9sv6lJJQnGZ3Yb/8wwbWObZhufMX+gewbxZ9VF1VWP2MC2hb&#10;o94LQz9n+wSiJM9Hjw1uTE0TS1BywmmUUbkk9av/G5rXuTr77GTaOaOlJAHfX97N+O1N7LehO6ov&#10;UeNQIAjr6VHoqtUXF4Ys6cLYjCbIFeHPSJWTcKUT/KbKSWCvR7UlHmHlg/7qXAh7EkLkJF7nDGxA&#10;09tUof4NQRAC0fY0apJQgrY/dC/rGGwJJClX/1T3jkVnTxTQDk/iipZNIQL6wGsvT+I6Eo63vYV/&#10;Lz+b1usWMl72vf2bafW4NCFxpSUWo/Y3lqLB3EdUgjRHKrbgtbcZNxCV4GsDElc8jt8xgecnmRMc&#10;4Lo+h45afYBdAzoX5YeALOzC/W2pZGMR05ZTBFau4X3dqUTiEr2Kks1Rw66t5JhEe20fPxeiDctr&#10;76NEbz1G/970IH3w8CB6eWJnWj+oNeV0T6MV3ZvR1qFZtHN0ZyFsvTqhB+2e1kdIPSBavT8XR/Dl&#10;QghXTiUnPOKoPhCCUOEJz5WUZWAqa4Gg9dXjE+VIxC/4ERWhlLD1nRC2HhAcYLjHIv53Yy5RK5es&#10;xIghORV1KGkr6r1cQD7/VbDcAFeWB54BGe4h+veauSzrmSJ7jIGMHQNHLb7zwADRASV0bRl6L+V0&#10;a0ZbhrWjN2d05zUNjlZkfUIlN+gYyFv/j8dFqnG5OvlzgN9wEfWZw0D9qgvZTxu/Haz/rQ83MEcx&#10;KlzfDbjvudA9Ru6jgf5+AG1HVHsLGmiXlYXxvwNlbQ3/mzOwHi3oUp1Gp5SjrKq8vuH1ACr6pl5f&#10;kj5YPYz9m73pFf4uck/h4eHh4eHh4eHhcaLhSVweHgaexOVRmMC6Bx2ELuJOaCS2QeB6bXYG7ZqR&#10;TisGNaB5nW+lESkJ1OHmCyg1AUSBYtS/UVmifUtygxFBIAJ+nyFViewcEASK7WtFQHCJeK/A4LTF&#10;k7giEE9jFWfAMYqurmMugH4LsRHPIdNt9JdN4+TYHSXd9K59OU1Mr5hHr5CokGNlQDSJ++BmOIgc&#10;DiQrgUvB18IJOCWFxMD2NUDo/eC7eM89WiH8/0C4fVGfKWBI2/Fo+87jLb6ZdQD6gAQWksFI1EFf&#10;oDcgajS/7nSpwtWx+iW0f9d01jNrvzF+WQm2es19L3ytoIC2uO3Jr232c+ifQl6/QP+3bzF1rfVr&#10;IXg0Lfsr6lbjYiFJLsu+0xC5WH6Y4z5Z0UvsC5Wm4o/IdZS66tqQtj8P2C6iEuL5IbAtttMY2P+J&#10;a+QjK8iBbUnXOqhAhmqje+1x0atGNKHFPWryXJhInaqXFhIGjuQcklqB6Jvnjc5Bx8SnM+DrA3+f&#10;n12dTED3PYkrWjaFCOgD+zBP4joSjre9hX8Pr6P+Q69byHhZsA5+tXEstax0jiRu01k/QUCZ2roS&#10;2585UjHX/gbz2I01+3+MX5T8ChXceSrC/wawaz+dY6KAzwVzF4B1nQP398NryFMJkA3rTnhfV3hJ&#10;XGpT3MavnqFJvBfFPNaF+4Bqqur/YEMaP/tltmN1VfYjC4n2okoSP/6J5fQO47UF9M910+ntmX3o&#10;+f4ZtEIqbjUnHHX4+oRe9Bpjz7S+plqWraL1viVsKbkHRC0l/IRhyFgTTaUnxZNTBCBn5ZK0co9B&#10;dAFy0b9thS0hIW1cYAlI5jGKrHTq4ehIXC6M/AyUAPfvNQ8Zgtf6h+WoRYyHGdfxPMaGxIWx/nDe&#10;cPrgoeFSaQ1ELujK6t730Oo+LWjX+I508Hn293/k9sgRizxGgR6GdfPnwOrz8fi9GP9roe/B5vSG&#10;KQWuxfhx/jyuRe0vXIT/w8Vxk8sJANrH/cP8jcpkWIt9zPP66+x/t6FCdp/aNIPX3b1qlZF4Kdap&#10;Tfixa90rib54hvcR7OMQF4L/9ccqenh4eHh4eHh4nHR4EpeHhwE2ZZ7E5REv0CB3FBBseQMkAXPM&#10;EnTyg+Xdaff8drR1UhqtRrKlS3UalZYox1LheKrUciWoZeVStHfFQNb3F0xSU5KYagM2EOvaxGFx&#10;rJ8/0XDa40lcEYi38YpXWDlpskSB1we30drJLSg58QxqWrYYtapUUpLS01rjWMW6tGVyMx6fDNq7&#10;pCN9+Ww/OihVG5yjAqFjgZ7FE8HiKIKu6nui3vvFOJqgrwa54yxALHdjM3Rc/8i+2QaJMf5fwTfj&#10;yIZZGZbAVcNWR7yG2lQ5VwLFSHitm9qK9Qt3+kLXlFxSFO01ol9iW5iTNtP6aS0pKcFUu+tQ9Xwa&#10;m1ZeiFw5A+vLkRewr/eXdaMvVw4QvyjrsHj1378YVq+OFpG/EecIfIraNsCvtT88tvCfSuD6amU/&#10;2sf+Fcdrojrbsr53CtmpV63LpIIbkFLxTHp/1TDWLXu3fGQVO3s9fO2kA23zJK5o2RQiiJ45JC72&#10;YVibeRJXGAVhc+5/2ucyXgreL3y/jiZn3sJ9Op2aX3cGdbEEPPQX1bhencP7f95jQR64aUYIxEpc&#10;8sgHrk+3fj0MXVfmWV+GvxuG+9lCBtg821h4X1f4SVw8j331LE1qfZPMY+ZYUvi/GsEchvnrqG1H&#10;1tZ2n4QKSIF+8GtUQ5Ij7kCqeZxo9xI68Nxkenduf9o5tiMt75xMSzsk0/oBbWnn6C7B0YbAB3OH&#10;M0bQp4vGSsUsVMoCXKIWiD5K+FG4pCz30cBU1cJzqQJlCVqAVoUCmUivKaLISB6/HGHZgsClMtfx&#10;wpiiWhoev3x8kugDdAPV2KAvqNK2fkAberrH3bSqTzqrY3/RM3r3UaK9rI/uUZ6qq+4Ri4et1IXP&#10;OZ89GYDficLRfi6M8PcKC9B2XePITVZ95KaQreyjVmCdyvtN7M8zKp8t61TcFNI08XSad9+d7Oew&#10;T2U/d8gSuSL9oYeHh4eHh4eHh8eJgidxeXgY+EpcHvGEcHBbA5iWwIVAKAhc3zw/hD59Gkd1daTX&#10;5rSmDeOSaWl2HZraujL1rF1GEoIIRCQllKClg5vYYxRZ1wU2+BplD4UOTl88iSsCRWmsTySi5MSv&#10;NWD39Roa1+p3hmjCdpV18wU0KqUczet0q5And92fzmOUQZ+tMNW4DvFccWjHOEvksnewyvgWQBDX&#10;4/gDgXqMKSAErgcs6WS8kE4+y7lP7vJFgHhpdi2pjjgk6RrqWuMSc1xD2WI0qvn1RN8+7/jkl8yj&#10;EG2LONBn7Sf89jfPiTxAgmiWWJx63XGZHG8xvwvb18jGIkeQlT9YDjJEYTq21OPwsMkwQI8p47UO&#10;xhZ3zIM4gTnwg2Xd2J5QbbQFrRjUkOayPY3iebBDtfMpVdY5xehBPZZUyFHw3Y7/dvUufK1AgLZ5&#10;Ele0bAoRRJ88ievIwPwWdb0gwfZ3cAu9uawP2x/rJo8dErjo56ysm0R3jQ22Zxu8L28VyCgZevxC&#10;OPNBDKI+W8gAnWEbKxIkriCGgLZZEhfvRbHvVhKXVrODH5H9NuxGZSGkFzu2eiyi3hiB9wIi18P8&#10;HKSthfy4mMEyeZsfdz1Eny8dTttGtqNV2em0us89tHlIFu0Y2UUqbpmqWy6Ba5gQdUDaAb59cpqQ&#10;tlziVkDECgEEoKjrCiUJueQhIL/rHicfOoY6zkrQgx58++R01oOJUpFtz7Q+AlTl2jGyE63r35bW&#10;D2xDr03tSv+79UHWx0dYF6GruoeHrqru4rU+unCv4Xv6XY+TCut/dY3zxaqBQuLCGseQuG7KXeOU&#10;PY1SeR+Km4oaJZxBWx/qyL7uaNc6Hh4eHh4eHh4eHscbnsTl4WHgSVwe8Y5Q8AG6+OkKHNXVnl61&#10;QeCl2XUlWda7ThlqXuF0SpXqFMVoVItKRF8/R3RgG+u79fFFiiSAPtl+eRJXBBz5eERA5ROWkX2N&#10;pImU0t9Of9k8gdpWu1AIOLCtrjVYv9ISeExuoTUgcs1oKdW4TNIdCVtUzMOcMdnoWtRYexROwG84&#10;fllIe4xvedw/zelNexd3FOLRqpGNaH7X6jShxfXU5bZLKLnsr9hui1F65XPp4+dHsH5tNUkw0bf8&#10;7vLl94QsEL5e2KE2hv5vo4/WjKR2N5cW20qveCb1b/BbmpZRhRb3qEFrRvJabFYG7Z5vEuqeyFXU&#10;MM+QuGQsDWFdyOo8zh/zeINIsfP+dFmTL+5pjlHEsXU4Lhr+uHvdK+jgKw8KKSNWv6yOxR1g057E&#10;FS2bQgTxy/44xSMjTu3wAM+/3z5Po5vz/p/9SAuxwcuC8VvH44c9lsQAViIGMN6TuAoSelNTYYRd&#10;L4b3dYWPxIX2WMhzbuNXz9CMrJul7QPqX0HTW1cW3w//gX5ibRxrMzzfg7wFgACDcdUKR/sess8X&#10;8HMQuFgOqLr1xhLav2oKvT9/IG0e1pYWtb+LFrdvRCv7tKTXJvYSmOMS+8rxeIbA1Z8+mDdEjs/L&#10;JW1NC8g8YeKWEq9cRJGCPAonMJ6GzJVbQQ2V1aAXIHHtnTlAAALgW9P70usT75Oqbjk9mtHaQffQ&#10;X57gPdveR1kfF7F+sm4IyRD6O9forui2JWqJr8I1fU/f9ygQWP8raxypxNWb3nmko9lXjOB9usTW&#10;EiQHkMJrAZC6QcpPKnc6NU48k757dVZsHNXDw8PDw8PDw8PjpMGTuDw8DDyJyyOeYYMOCIIi+AsC&#10;EpLYqMC1c0a6JXDVoQczq9LotPKUWbUUydFC5YpRt1q/pm92TGU938Z6bokCRZIIYOcuT+KKgCMf&#10;jwjkIx9JzrqvkXTeQmsn49i306lpQjHKqFySete5jCakl+f5ooZUw5OE3/Ie9OXKgRIoxJyB5Lbo&#10;GoCqTSArRI27R+GCtVOMMSoGgWiB4/5AvNh1f0sJDD81sB5Na1uFsutfSc0qnkmpicUoiX3zkyOb&#10;sj5tZt2ydvujErjCumj1M6yPRQHaH+kb5qet9OSI37N8irN9FRfS29Cka2lm5k20LLs2bZuSRrt4&#10;zlOiJPxjQIqIV1/ukQ9CCS34RCVxgRD0kkm0YK5+h+fsHfe3oJU8/2EuR5UPEC1AVkeypWm502nT&#10;A21Zf7DOQZLF6pUgH/9e4IBNexJXtGwKEcR3eRLXkRFnNujqHq/rNs9oTSmJZwiBuIONAcxkvc0Z&#10;bIgoqNghR/myT5IYgJ9vTi6k2o2DqM/EO6AvrDfhfV3hI3EBaIMF2sh70BlZ1ag5r3GHsu3AX2DP&#10;jfkLfRWbiZGHklpC6wCM7T4QYBYxuP9/ZOyYQ58vHUE7x9xLGwa0ptW9W9LWYffS1uEd5MjEN6dl&#10;027G+3OHMYYKGUeqb83D86H06aJR9OniUfTtk1Ns9aWphyVuRZF/PIoOZNyfM2MPAhcAnfiEdQR6&#10;InrDevTpwtH00dyR9M4DA2nLsA70VI80erJ7Mv3xofvYlvm39rKO7oXOsg4LIZEf8Vx0Watt4TVI&#10;XJ7IVeBg/6v79W/WDhIWYdAAAP/0SURBVM6NozokrlGWxIWbQ1IAXpdjbZ7EGJtxk/F1p0KlbA8P&#10;Dw8PDw8PjziDJ3F5eBh4EpdHvMIGHXAs2/7NJqH58QpzhKISuJZl15GjukDg6lLjYkpBGfByxahl&#10;5XPpjUd6sI6/QHSAAZJAlP4XemgwmZ97ElcEHPl4RCA/+fC1mEQf40fG39fR5HY3U3JiCSFLgsjV&#10;v+EVNK11JSnJv3VKM1u5AUSuAXRQiFzjzbyBYxVV5/wcUrhhx1DslMcYRyiaoLAhnKxjf4OKQSAw&#10;gIjU/uYL5Mi35MTi9GDHW4l+WEfs1Fm3trNeWV3DY4wOAo5+uvpYVKAVHYTExv77mzU0MOU6app4&#10;uiTUu952CY1JS5Q5bsXg+rRB/HiGSapbP25sy9tVoYUcozjL+Mc3DJHkX9snSFU7zH3wp6iIs7Rv&#10;HZrapjINSbpa/C4IkbhTflbnGkTfsT3lIXABWPeE1z5RdnayAb33JK5o2RQioA+89vIkriMhHmzO&#10;gat7mHf2LqLutX8TVOOCvk5oUVF8zpbJzWjP/EypsBkz5/i55hfgaAgNtqJNQIhgeBKXea26W+BA&#10;27iNvAed3aUGZVYrzfvTRFqWXZe2st18yH38x6aRMj+YcbPjrlW4YvQAVY0WE+17lGj3I3Row4P0&#10;7ryBtHloe8rplkYrGFuHZNLrE3vSnumotjWI9s4cRB/MGy7HJX44bxh9NB/HJhri1lePjw9IW4BW&#10;XgI8cevUhY45SFz/5UdAiVxfss4I6Y/x2SKQuEbQuzMHy/Gca/u1phU97qZn+zRnM+5O9Bb/nugr&#10;62+eSlxWt4XUpSQu9zMeJx3sf83eIpfEtWd+e9rG62yzTr1J9hZY4wiBC/t1Xg9gj5Fc7nTKbpTA&#10;+1PeZxSFdauHh4eHh4eHh0chgydxeXgYeBKXR7wAemUDvZpQQQWuWAKXSawg8Lu8ryVwpZajzgj+&#10;JhSj1HLFKfW6M2n1xHSiA5tYv1HhZJe9e8wJBhcZYN6yc5cncUXAkY9HBJDgj5BPjJ3w+3gNGwJR&#10;4INl1L9JAqUklpCKXAj6DUu6mmZl3ijJ982Tm0nyHUSur2xFLoznf+RYRRC5GH4OKbxw/DPWBBhf&#10;OUJxSUd6dU4u4cT45kTqcttFbKvFqCnrS+8GV/FvLGE92mp06xDrn0vegp6Fda+o2i9IkbC/H1+0&#10;tgVC2w76bON4alOttJFZ2WJCbJnY4npaZNdk5tjSTgG5JUiqqz/3tlV4gLGSClzT6Sf2j8amQOAa&#10;Rp/k9JFxxnoHVbhQGWdUWgJl8hodBNqmrB99Gl5N//fHhaw7Ntkt6x1Hx/KQuOLFnrgNnsQVkkkh&#10;hPhrT+I6MuJtDrN+QHSQ+7B/Ez0+qLH0DTfBoJ+jeJ2NORz93zWjBe2zc87XbItyPFy8jmOhAMgM&#10;hyM0RBC4CjugK6wz4X1d4SZxMSyJa/nghtS5xiUyf60Y1ED69lnOffRv2EpAvrPjLkfQ8di+C+IW&#10;z98gw6Dq1usP01+eGElvTO9B61B1q08rWt27FW0d2oF2je5Ce6b1MVW25o6gTxaNpU+BxWOEdPPF&#10;Y+PpS8ZXcmSirbj13EMBXNIWEEXw8TjV8Cj9d8NC+u9GQ+Q68OwDojdfPT6RvnpsAn33xFSpyLX3&#10;gYH04phutGXIvbSi+920KjuddbQL0W5UjAORi3X7vSifpX5OSVx63eOkwvpe2a9vHikxwA/Y/741&#10;P5O2TTIkrqmtK1M/rFN5HY5YalqiJXKxP25c9nRaMyXD+uMIH+jh4eHh4eHh4eFxQuFJXB4eBp7E&#10;5VFQcO8ohk5JoMGQPP778mSpwKUBB+ggEnpIqiC5J8mxzJvk6AIkjVISTpPAQ1JCCVoxOoXo7xtM&#10;YjMI+ioc3S8ScPrlSVwRKKrjfrwA2eRD5NL3JVFrAeLJgc3051XDqN3NF1ITuVOzGHWtcRGNTkug&#10;mVk3Uc7gBmynLdles4IEvCZwYdfGxln3osbeI74hPhrJ7skynhhX4JOc3mKjW8U316NZ91aVJDBI&#10;GSBnQEfaVS1NH60ayn4ZFbgc3VJdUx0LdA+AXuanm4UccoQiPwrBmG1Q+s9+jOWzflpLaoIAemJx&#10;alWppJBAkBxc3KMmrRuXTDtntBBf7hJcPJGrkOFte7Qs+0MQuH56CTY1nsdzmIzrHl7vwJ5Q4XBR&#10;z5pSGQfHKKZXRJW20yi14lm0Y14n1hme98Vu2E6gSwEpUm3HtZ/w64ICt8GTuEIyKYSwPsuTuI6E&#10;eLA5F7A/flRfcWAr/ePV2dTxtktkroauBraYXVcSvajagbW47h9i5psoeXocBkpuiHovApgrdF5X&#10;RH0unoE2s76E93VFoxLXM/T0iCTqx+2Gr8B+2xxB2p/++xLbiRC2IAc77u89zI+LiPZxH1HRaOc8&#10;+mL5aNo+ugOt6tOCVvdpSev7t6ZdoztL5a3dU/vQnmnZ9O6swfTxQlRKGkNfLZ1En1jyFohbACop&#10;oeJWLnFrkcVCAW17xEJJPB6nNh4VgMh1aM1DQuRCpTZDApwiRK7Pl4yR6m57HxwoOrhrTBdaeR/P&#10;i9kteOnag+jNxZbIBb0OE7nCfs4leHmcFOh8wb7X7NmHyJoa/vd19r+o7ow5HnM95nxD4jqNksv+&#10;SkhcSeVOp+mdeb0je9PwTSIeHh4eHh4eHh4eJwOexOXhYeBJXB4FgeDOVEYQZDDkLQDkLegcSn5D&#10;/5DQ1IAvEmPzu9xKo1NA5rmIkq79FaUlFqemjLm9ahN9t5YkQYgqL5IgB+DfFXqtKMDpkydxRaAo&#10;jvnxhMonHyKXHEPK1yVZ61w/sIlWTUin1IolpSLXPZVKUu86ZXhsEsQ2cwY1cCpy8fyxsj99G5BN&#10;QOTyyb9Ch8BPm2AwjlDEkZmfrOgj9mkIJ/XYRm8RPehZ+zJDXGD9aFbxLFo1vhnr0GZjq5qMU/1y&#10;dc7Vs1MC6L/aGILk7Md/WEcPdK5BTdnHgfjRodoFLNNECbQv7VtXqp2pP/dErkIIh8AFf/jv7WOl&#10;YgeOUMR47l7QXo6MXjWikczfE1pcz/ZUhtItEQjH2c7tyWudHzZanbE6pHoUvHb17HDXTzbQTk/i&#10;ipZNIYL4LE/iOjLiweZcOH4AxHzYIvuSxwfeJf0DkSur6nm8x0qUvq8e3ljmd9gjKiLHvT3GPebx&#10;/hewr90bmgAhbTEg3wC2iq2gEMod7eV2Fw0Sl9oP2sZt/OoZ2jA5nUallqdl2XXEVtA/VBGXcQR5&#10;RStv7VtoyFt7FtHBtVN4GXCfkLdA3NowoJ1U3XptQk96Y1Iv2j31Pto9rTftmzWQ3p83jN6fO4y+&#10;fHyiAOQtIds8ZQg3B569Xwg4/14D8hZIW4bApUQdkLd8FS6PMPRIRVTj+hfrDpBL5Joq1d0+WzyK&#10;Ppg3VKrA7Z7Wh15n3VzZ+x56tk86vTKlM9GbqCgHIhd0HPYOspZL2NLX7jWPEw74XOt33bWN2WNk&#10;ys1AiNUs7llT9pdyQyyvUc1R7cVkXT44rSJJ5WyJpcaD7/Xw8PDw8PDw8Dj14ElcHh4GCIp5EpfH&#10;yYZL4rIBaiQztfqWCfJ2E4DAtUsSmo1pSc+aAZGnd+0ylJpQTIIOSfz4QOfbDIHrn0gOhvRc/HtR&#10;9PFOvzyJKwJFddyPJyAfkGmAqPdC8oNtocrdDxvpsQENKTnxdB6LYgIQuSakX0fzOt9COYPr05Yp&#10;SPy1pw/Yjr9ayXpnj1YMdM/PJYUDOlY8blgHfLtuKH3B4wkC195HOtOO6emGXMv2Kcm4GqVtxSD4&#10;5uL0UI/aRPs3Eh3YYn1zfnaZ3/WiilB/IRv4sh8Zn+fQkOREkWEK+7qsqhfQkKRr6cHMqjEECSVy&#10;CUlyx3ghk3j7imNgTITApRXtxtLBTSPFP4K0vveRjrSV/SYIXEhuz8y8SY45yax6HqWUNbow4u7r&#10;ib55jnVF1zqqR2FYvQqQ3/WTDW6DJ3GFZFIIYf2VJ3EdCfFgc2FYG9TX/Pwfr86kDrddIsdkp7Gu&#10;Dqh3Bc3IqELLs+vQurG/F3nsfdTMN5BTzFouSqYexwbIUeeHN2bQT69MkTniEM8R/+K9MeaK/77k&#10;3AThIur34gloI7c7vK+LTxLX4f4D7/Fe6R94RNu4jV8+S28s6Eizs6rRquGNaPf8TF4fD6D/5fHL&#10;lcEior3cp9cW0F+Wj6AdY7No3cB7KKd7Gq3o3oy2DM0S8haqHYEssxfHJs4bJvhk8SjBl1JtK/e4&#10;RJBtFP96bo5D0lLiVi55K4rA4+EBgMClZC6QuPBo9EqPVxwvR3aCyAV93D21L706AUSulkLkemN6&#10;N6Ld/Ft7F7Keg9AFfQdhi5+7j6jW5foEjxMH62/ddY1W4XpncSfa9cA9hGPaF/XSKr/2JhGe+5PL&#10;niY3xWY3TnBuFIHvY7/nyVweHh4eHh4eHh4nHZ7E5eFh4CtxeRQkWJegU2EC1yc599HeJR2l3Pe2&#10;yWm0engjWtyjBs3KrCokHin7fR2SYqjAdTqNb32jTapsM3qdJ0GGYGtR9PHok+2XJ3FFwJGPRz6A&#10;fJTEFZZVSH6StLXXD7K+fbOGxmfcyDZYQsgmGZVK0oAGV9gkbg0hcm1m+90jRK7uUmkmT/LPzyfx&#10;DYyPEwxGINgQuHqzP+lMu2a0lCMZjG0msG++jFqAwFX2V1IxaDgIJ9+uNfoS+OWwnuk1F857efx5&#10;UUFUX0FuYX92aDt9+8JkOeIqyR5bmlFZj1asHBBd3DWakl28fcUxrD3955UpMlYgcKGq3adY8zzS&#10;kXbeny6J7cf71KIZbatY8sh5stZJ4Xm9W63f0D9fmcn2tIWB5Ar0B0llq0/66OpU3AHt9CSuaNkU&#10;IqAP7Ks8ietIiDd7tO1xdRDE/P0baemQJpQEX1P2NOpQ9Xwa2vhq0eFl/erIeL4yK0Pmm8i5Jkqu&#10;HocH5GbnBMgSgC8BIRukLRC4DmwaIc8NHJmr3F1E/Uc8wPYxvK8rlCQuiSXYPRPa+OUz9O7yXjSX&#10;/cQG7g/83U8vTyXaB0LLIp4f5tC3z42mNx/sSpuHtabVfVoIcWtV75a0dei9cmwiCFwAyFufLhod&#10;g4C8JVW3QN56QOASt4SotfVRA39soscxIkzkAszxiobIBf0zRK5htG/WYHpzajbtHN2VVvW5h1b0&#10;bEavT+vKNs6/hUpzenyoPILEZV/DD7xnHz1ODHQesPMJ5gv4XCVw4ZjXPQvupfVjk2kpr7Ontqks&#10;N4ng2H5zw1AJqQDdt3FZyQ0EaxwcvXwA/u9F4wPz+EUPDw8PDw8PDw+PEwVP4vLwMPAkLo+CgBNo&#10;OCRBhpH0zdrBQjCCviGZCd1DBS4QuKCPIHANbXIt6+gF1BQVKRJLUFLZ4jS9Q3Wiv69jfX7BJCKi&#10;9BwoCkmzPMC8ZecuT+KKgCMfj8MAMlIS1xHkJYlb+xxH8Xy5ioYkl6fkhOKUmlic2lQuSQPqGyLX&#10;vC630soRjeT4NyTk37fJXIxtkNCNVz30CHy0Gwz+YtUA+jjHELhwHAN8y/K+dWl668qydpBgsBC4&#10;ilM/BII/WBprn/n6YdW9CB10da5I4GhsbLtULnvx4a50T5VSklRPYbl2qFqK50GTWAdJxBO5Chl4&#10;TP7DYwPSergCFwhc8JVL+9amWfdWpUGNrqKO1c6nlGvZnhKKUWb1S+lPzwzmdQ6ON+H5/hDrUWAb&#10;h9GpuLMftNuTuKJlU4ggeuVJXEfGEfx9gcK2TaptMD5YxvP2taKrqHTch21yQjqPZ6/b6amB9Wjr&#10;FHNMNmQUs47z88yxA3KzeqdrLODQC2PoAM8NmB8O8t74O/Z/2B/jNa7jM/od/Y1A/vE6BmgXt1Pt&#10;K75JXIcD/h+wJC7EHL58mr5aN4KeGFhf5vFv1gzisRpFf1s5jN6Y2YnWDmlJj3VqQrPSa9Pido1o&#10;w4C29PqEXrRnal+pvAXi1m5+xJGJny42pC1TbWuaVETSR7fqlsFDJGQtT97yOCbkryNC5AKhi3FI&#10;yFxzhMylRK5PFo22FeKG057pfUVvc7o3o3UDM+gPM7oR7eHfAZFLqm/ZClzvgcQ1jx9xhOxcvuYr&#10;cp0QqP+3cwrmCfjbgMDFaxrxuWPMnn1m5o00JOlqidmk8nyPPUYSr8VHpFch+huvb2SdymsCxHli&#10;fF9B+2APDw8PDw8PD49TC57E5eFh4ElcHicTGmR4Izd4jSDD12sH08cr7hNdw/FrIG+hAteKQfVF&#10;F6e3riIErs63XWyqkiSWoMYJJWhuzzqGwCUJiKP14UXJ16Mvtj+exBUBRz4euciTQFY5KZEr/P7h&#10;8e32KdSt1q/lGB6U40dQUCsGLWL9Q9l+VOQyRC4zn2B8gznFTUJF6YTHyYWORSgYbOyxB70DAtf9&#10;LWkd+5VlfWpZAtc11OZ351BKeXMnb5dal9N3O6aZIxRVv7DeyJe8oDoY0j8hCoTgvl8oEdFPF7jr&#10;GY9IEB7YTCvHNaO0CmdSaiLs61fUwa7T4A9dIhf8u0t68bYVR3Bs6tD28WJPIHB9aglcGEMQuBb1&#10;rEEzs6rK0ZmY50Dew9FmzSqWpHXTWrNO4EhSJFZYRwLSOj9Xu1DdcYHKIXFViRTt4T54Elfhhvhj&#10;T+I6MuLJ9hiB7nG74C/wGolazM8Ht9KLCzpSEu+xcLNMm8rnUP+GV9L49OtoSa+awZi66zg/z/wM&#10;sLxA5hVCL9uFrLE2maqMmBfw+CU/wvcBqGL75coBdJDlrf5Q5/hA/vE8BmgTty93HVlYSVwKtIsB&#10;MvVfnyV66yHacX8G7ZnfkV65vw09PySZFt17J01qWo1G1a9K05Jr0dIOTWnbsA701rR+9OHcEfSB&#10;YLgQYkCOAYKqW0LiMkcmgqwFaMWt2KMTlbjlCVweRwPWkRjSX97P5CVymapcIBMaItco1tth9CHr&#10;7VvT+9Ku0V0op1sare7bgt55qA/RXv7tvahCB4CwFYUIH+Hx86A+384BmA9kPrG+NobAJXv22jQ7&#10;syqNSSsnMX8cn5jKfrcJz/dD0iqwP3su18/J+gDxVfV56v88PDw8PDw8PDw8ThY8icvDw8CTuDxO&#10;BkJBBjkuwgYZpPrW8u70jq2+heQdAg1PD2ogyZMJzStQ/wZXUiYqcJUzxyeCwPXY4MZE+zfZAAOC&#10;C0frw4uSr0dfbH88iSsCjnw8jgCVVZS8+FrYvjSYJ0d6bad3nxlMHW69RBLVIHNlVr2A55JrJYmN&#10;Kg6oyKVkE0/kimPoGEQEgzFuIFbsmGGS20i+TWoB/3wF++fzqVmFMyQQ3LP+1fTnNexj4JPgn7HO&#10;+BFHz0BnovRLryuc6/iOklCKTAA5op9u/0Vezns/bKSHetXhua84JSecJjamZInDEbkwboFtxau/&#10;PxWQx6bG2+RKuAJXHSFwjUuvSD1rl6EWFc+kZFQd5fl86aBGZr0DfYAdQEdUP9Su8JiHxIXrFjHX&#10;CxJojydxRcumEAF98CSuo0A82Z6LcLvs62+fp/FtbpKqHDjGFXP76LREIeXjxpqwbcbMM+rromTs&#10;YfDHOUE1RgDyQ6UtkLage5+yXD/JMTc1fbKiD336dDb9+ane9PGKbPrLygFiS/gcvqfr57if59Em&#10;bpval+7rCi2JS9Zn3BbMw18+Q//3+ix6om8jmnFPdRpRvzL1q16eulW6mvrcVI4m3HUrLeuQTBsG&#10;tKPXJ/aivTMHCXHr00Vj6MvHJ9JXggmCXPKWPTJxjam4FRyXuO2RgMBlSFx5STjRAGHHV+vyUD1w&#10;kVcf9GhFF6Yq3FT68rHx9NniMfT+Q0Np38yBUk1u67B7aWXvFrR2YCv6fPlIor2Ps90vYsyLIHJF&#10;+AePnwedb+36RffrmJfVz2KuxloGvnZZdh16iNekY1ISZK2GdTfWpTjVYHDKdUSf57Bf05gq+7ZD&#10;uLFPfV6c+F4PDw8PDw8PD49TDJ7E5eFh4ElcHicSToAhJsiwKTfIgGTJmwva04770yXIgMQXgrqo&#10;7jI6pRz1qlWGMqqcKwSupITi1PbmCylnVFOi/RuIDmxlPUawwQL6fMTkWFHy9eiL7Y8ncUXAkY+H&#10;g2OVS8TnpQqMvS7J3G305qM9qONtlxiyZblilFH5HKmgh+QfjlaEbW+1CUCdVzRBH/dJqFMBEb46&#10;TzB4RgtaMbih2OLE9ArUr/5veJxLUkoixrwEdby9DO19eiDRj6wfWikIfllIJ4fTOdWx8Gfyu16Y&#10;EdWXiH4GyUuW4/fraFL7atQ0sQT7PhB78hK5lDQRJnLF2BfG2NvXyYNjU2F72sPrnp0zctc98JGo&#10;aIeKoyBPpPB6BzY1uW01oh/Wsw3xHK96gYSKVM/ha5JcYYi+OPojwHWLmOsFCbTHk7iiZVOIIPO+&#10;J3EdGfFkewDaE2qTjCVfE1L+Nvps41hqW6209BfzTWceVxyrOJv1GXoN2bjzTJ45JkrGHsF8cGiH&#10;qcao8wEIvcAHy7rRO4s7imzh/95Z0pneeaQL/e/L09jdTyJ6cya9x/YEueN7Or/nkX+8jYHtt9qX&#10;7uvgIwoVicttywFuy35+/HINrRnRnJKvKkWNLytJyZddQFmJv6Wht1eh2c3q0nIhcLWVikW7p/aR&#10;4xPl6MRFo6W6Ue4xiai4Ncc8B3nLIqi4dZjqSUeGS975ub/hUTSA8Q/rQ16dUPIW3lPSoBC5njJH&#10;K366aBTtfXCgAMcq7mT9xtGKawdn0L82sh96l39nn7V/HKOoxyqGfYPHz4P1qYDu13VOwfygcwjW&#10;0ljHYF09K7OqHMffgdcyWJMiToP194jmNxD9+Qmzn3D9rKwH8FpRwP7Xw8PDw8PDw8PjFIQncXl4&#10;GHgSl8eJgAaR8wkw4I5jDTK8yjqGo9ZQqWdZ39o0K+smSRb0r3+FBHXTK54lxyc2SShG2Q2votcW&#10;dSL6YR3rLghcrL+HXuRH9t8IPMTcKYbnCr1W1OD0z5O4IlDUx//nQuWiuhN+Pz8cRp4g7BzcTK8t&#10;6UGdb79MEn+oGgSCD5LYE9MryvihkoMmdzG2mgTEeMd9IqqoQmWdTzAY4+QGg+fxOKJCYu/aZeTo&#10;TBzzh+prOELx7eV9jW/ebwkn8MmufgUBYleP9LV7zX3v5x3zWbgQ6r8Ez+1ryAw+7tvnaUrmLZSE&#10;xDrLGwDxBT5xfpdbJUjvErnytS9vWycHIZuStQ/mtOXd2J7am7vjeW5eMRCkyOo0ocX1Mrc1vfZX&#10;ciwt5rhxrX5H9M3zZvzVjvAodsU6AiJXYF+4ps/t6xi47xUk0E5P4oqWTSEC+sB66UlcR0Kc2V7k&#10;fMqvD/CjjCnb5sFNlDOyKaWWP12OsAdJG/aJvRnkAbl4ItcxAPKImQ/Gy81M2At/wPP0viUdhdQL&#10;vDantVQ73X5/S9o4uRl9tnIg0XuLiL5bRTii7M0FWbSXP4/53Z3b41r+tu9qX7qvK1QkLrENAPaB&#10;x1eJvtxGb87OptTfnE91zjuD6pQ6g1pdy2uyO6vR7GZ30tPdmucSuKb1oT3Ts4X88uXj44OqW3pc&#10;olbccslbLsIkm2NHNFnH41RH/nph9M68j+dKMoTeooIcdNkcrTiC9kzrR1uG3kuPd/w9bRrRmv67&#10;faYlci0wBK59nsB1XJBnLslbfQvzMvwr1tFYh2I9hpvpsI5BZc2khNN4bi8uxyaPbc17jK+fY5/G&#10;e/YDuu90/G7w3L3m4eHh4eHh4eHhcbLgSVweHgaexOVxPHGY4IIGGBDwR9B6z4JM0S8cI5Qz2FSh&#10;QJABCWkkvVDFJzkB1bdKUCPGtHtvoR9fvZ/oHxsZlsAlftsFX9NgQ/h6zOf1dWGH0x9P4opAURvv&#10;4wWVy+HkE3Xdft4N5OlzPNrE/J6l91Gn2y8VYo8hcp0jCUBUbsIYgqwJu0cSEIl6jLFLNsH4y1wD&#10;HVU9VUTpjMfPh8o15LPV9jA+GCc3GDyxRUUZzzaVzxYiEcgJHW67hN5+IpvHXwPBhzs+0epR8J77&#10;POpzpwqJyz537ct9/SPL9Zs1NC3r1oDIBbIPiBNYt2H+BAFGbGtGC+vzO7Jt3SfjeWDzyGNI9LrH&#10;n/jky5HBMnJsSaE2Bd8GHwebenVOhlQexZy2LLuuELgm8bzdv/6VMp6wp5TEEvRgx+pE3z3PY2+T&#10;xtCRKJsKjt7U953XMXDfK0ignWau8CSuQgz0wZO4jgJxZnsyN9s2Bf6EoYRrucb2yb5n1N3Xyx4M&#10;c01m1fMNIV/Gt0YMkQsyUzuVcWabiMtxLgjYOcGdCyCvYC8835C3ds1Il0q168b+XmS7ckQTeuuR&#10;rkTvLWF9W030w1p+vljIXfCNkLvGZ6C3+O2YuT2e5G9l4K4t4Rvil8Tl/I/aBOZgEB0Psv388CL9&#10;3+6naFqr+tTwwlJU9+wz6c5zz6KMay+nIXdUoelN76DlHVNpQ/+2tHNUZ3ptYk+pwPXJYu6/ELim&#10;kDkyEVW3HrJVjxZawowhz/x88paSchRRnzkV4WUB/HfjfEHs9cPJJlePQOL67/qH6R/PzhQd1qMV&#10;UVUOFblem9iL1g9oQ092T6W3ZvUi2sPf37eY6N0Fxg+AzBX2DTE4FfYb2sdj7KfOqfDvznwCn6r7&#10;C8wJsmfn/R/ifsuy68j6Bf4Vc7dZwxTj/WMxapxQnB7OvtPsMaRyNvxcxL5dX8uaQWHf8/Dw8PDw&#10;8PDw8Djh8CQuDw8DbM48icsjJqhwJPDn355D9C4/KvAaQJCBkRtYGBwEq00Cs4cEGF5nvdqAChSD&#10;DSlgZuZNQgzoVx9BhguoDQhc5YpTUtni1KJSKcoZnSpVSIQgIOW+kQBUPT6VgwpO3z2JKwKnsm6c&#10;CKg8I+QKewSkgtALtHt5thB7ME6SAOS5BUFEjN+0NpVpkSQBG9njFduzbnakT3IM2QT+Q/Hflyez&#10;rs4w8HOPRYRPPlb8kf014ASED20fL8n2T1f0kUoPINriuLfVbHtKSFACF0gXGFeMbxYIXE9m89hv&#10;MeMvgeAXGRF6EiC/62Hobxzt54sg1LYE7Oe/WUNTs26lpgklKKXsaZSawGu3qqVk7Ta1dRVa2vdO&#10;tq0mtGVSGr06uxWPYzva+6ghc2FOhm+VtZwkBezc7c7ncuRJFKzueFhYucAvvT3LPL4xQ3wW5Ks2&#10;hTnXJFg6yly2ZYqpPLo0u44cTzaheUUhcLWoeJYQX5N4/p7R6Tai79aa8daqbOGqdoUW6Af8hCdx&#10;FWqIP3JIXAkgcV1sST6exJWLOJu7ZNxgg/n5E7QX771A3+6cTl1rXyF7CuhvVrVSos/TWlcSItfq&#10;kY1pB68R9i7pRJ8+3Ye+eDZ3/RYknTG/iJyPlMAvJMAcGXVdEcyj3F/03eoWZIL594uV/WRfgzUW&#10;7GMX6xn2aNA1+Ixl2bVoSa/baeXwJvwbi4n+9hyPx1aeBzYKuWnTlLvFP4IIjDkFv/Ut+0hU9kKF&#10;r5i5Pap9BQHoAcshvK8rEBJX8Dv2t6WCt/5P1O/ztYN4/yWiHxh/WkWz2zakO84vSbVLlaS6555F&#10;jUuXog7X/ZaGWgLXso65Ryi+NqEn7Zs5UIguOIYOVYxyCVx6XKKSZQxx5ueRtworlCSUH6K+kwvI&#10;CiQ4I7O839f3/m/DQkYuOe5wQFW0Azw+YWi1NOBof0uPJDSIJegB4f7EM7TN0F2tyGWOVhwtOr5n&#10;Wjbrey9aed89tG5ga/pi+ShiJ2WqcYkv4PWy7C+c1/oc19/Da4X1HS6O5HvjHrZvf+T9Ah7R52C+&#10;cD/nwO4rgJ94b/GvHePlOF6si3VvATIw5mCQt9bZuWRJzzvk+MTRqYnUtcbFlFH5bJnDm7KPbVO1&#10;NK0Yk8b+bAP7N+wv2M/Jfj2/G6bg/ywi3/fw8PDw8PDw8PA4UfAkLg8PA1+Jy+OIsEEHCcY7QJCY&#10;oQFjE6QeL0FaBJTNkYn3if4ASMjh6MQtk5uZI4RQ1aVHDakeAp3rWesyCTKAGNC0bDFKTjyd+jdJ&#10;oLeXZxP/KGNrbpBVHj3MvGXnLk/iioAjH4/jCJVrSLaaFDyA8XiBPnpuBHWp8xsJGiJ4iER9l9su&#10;osFCNqlEi3vdTjmD6gmR69XZGZKQQjASvsMkpJzKAqqv8aizJx3WJweI+sxhoHJkmR5iGcPWpDrE&#10;ygFib+8s6Ui757fncWkmfhpH9cFPD026hjrz+DXncWwqweAS1LPeb+mLTeN53OGfQcyALiAQnF8w&#10;2ONnQec8PMLXf72GZnauQU0TQJI8jVJ5PFrx/Dm4yTVC5FrUo6aQYTaMa8rjmMrj2ZbHtht98jSI&#10;XENk3HXuNglf1gdNJIiNhXXsZ+hZUYfakdiSSbKAwAW/pTaF+RY2pQQuzMVI1C/oWp0mpBvieodq&#10;FwjJB2PZpNzp9EDn24n+jiOjeZxhUxj3H9megqNOrC4UWmCe8CSuaNkUIogv8iSuIyMObVbGDu2K&#10;apu9LuTR7fTqou7Ussr5QjDFPKNHZIOMDx3fOqUZvcLj/N7SbvTV6oGyfju4yVR9hF2Y+SWOCEW/&#10;FIdLuANKirb7YqNXI9kGzE1NHyzvTm/Ob0e7HmgpOrZy2F20NLuW6BmOqp6ZeSMtYvv5MKcf0Sc5&#10;PE48DjIX8D74/Ufo+XHJBBJwLpFLK6HBxjyJ68iwvynkLX7U38WjVKPBawu5xu8deJHos/W0rF8L&#10;qlnqTLoT5K1zzmKcSY1Kn0tZ5a+k/rdcT9OTUYELBK42QuACqQXHzX1lyVuGwGXIW0AUUebUQy7h&#10;Khq5n5WKZRtd0pYhFok8LcEK76G6mR5Rqc+VeKTko2+fnBb5+OXjE4WYdLjHw33ffXT/EzDttLA6&#10;AGif8KhEKe1fPEHbhTYrsQ19hVw+mDfUELmm9mPd7yZErs3D2tH/bn2AaB9/fx98Ae8j3rM+IfCh&#10;C6xP1X3GXPto35NH+/pwfrdQQPvogq9L/93PWcBvyvrS7Ct0b6Hkrfd5LsE6Gb4UcRSsV7T6FtbS&#10;IHB1Yb+K9afcdJVYgv3r1fRHxFUP8nyCeUX93I/s47Tir/q/APCPuB71noeHh4eHh4eHh8eJhCdx&#10;eXgYeBKXRxQ0oIAgMMbbBhL0bjBTaWIyHdoxTu4I2795lAQWDBGgP32acx99yHqDYyKgQwDIW+vG&#10;JVPOoAYSYJjRpgqNSS1H/ZHEvPkCOUYICQKU+m5ZuRQt7FuP+EdIyAEINOjdst5XO3DkUcRIXPA3&#10;brAfwSn0xZO44gxuwiO4xjKXoOAO+ucfHqLBKeUlAQjbRiI7s+p51L/hb2lCi4o0l32BJgKR0AKB&#10;yOjpAElKaXWBn14KEU7iUXdPGpzg77HAyg+J1Z9emiyJ1m+RWLSEW3PMbXvadX+6kH9QKXFRjxo8&#10;ThWEeIfkLQhDTRlJiSVoYGoF+tdubodUCzoaYoK3x+MHlvf36+iJkU2pGSo4XfsrsS0QoXvVuZxG&#10;pSYKgQQkvNXDG9G2yWlSAfP9pSBV96Cv2bYwXytZUpLtmBNkXuB5H1XailLi/UTBykyT9UqKDJIs&#10;bFOoNIiKdpiHl2XX5vV1DZrW6gYa0vgq6sBr7hTYVFle91QpRY8NbkL07ToeX5CceJwVGHNJohQF&#10;ciTmB0/iipZNIYLopj9O8ciIV3tVfxLhU0Q/rZ3u30zLRyRTWkXM/2af1vnW0jQmrZyQjpayvWJv&#10;99qcNjy/9LA2y2s3lmUQN7B+skis23R/HCTd7Xrsj9w3wFaODQi9dp0lNzUt7yYE+dfmYE+cJnGW&#10;Jb1qip8AqXd40wQa06w8vfBAK6KPeP/Lsg98BY68+uAxemZkE5lHcAOE6yeht5C5yFvXyeG2FyR4&#10;/NW+CpTEpb+nvxVUuHQehczFjwfYNr7dQZsndabapUtSnfPOkspbODqxztlnUuMLSwmBa2hNU4Fr&#10;SbsmeQhcILiA6KIknngl6MQLAtlstbDXhOjEOOSQn3A9TJQCIG8Q5wDIH5WiFJ8Ai0fRB/OGHRt4&#10;LPX5+w7cz3y6aJT9n9xHbYfCJXehnW6lL+DQmodsH0FAm2PIXQ5cWZ1sqO4a+RuCHPqjMoaMQOR6&#10;bUIP2jr0XsrpnkZvTO9OtJu/v28R+8y5TrUt+AWQtJSoBeh7+r57TV+fAoDvZn/5H/blP+4YzxjH&#10;U8FI3rcNNjeGLNcbQzJ4ncJ7C+zXeb25pGcNmt66Mo1OTeB9YBlZs6TyXh37i9TEM2hqu6r07zd5&#10;DP6xhQECF4ja8Hmu/wuDr6uv9PDw8PDw8PDw8Djp8CQuDw+DoyRxxX0SxeMYEQqKBIQthhug1ms8&#10;5pqkhB78a/tY0juLv2bdAOHiY5uwRGBByVu4MwzHJiIRsmJQA1rcs6aU98aRXIMbX0XdalxMbVF9&#10;C5W3yhWXZN6EjCr0/rODiH5Yz/q5lfXUDTIA3lfnwgmueBJXBBz5eJw8IPmhd7T/yPjrKlM1iMcM&#10;RC4kAnFsat/6V9D49ApSlWZpn9oSiASZCxX7oKufrOhDX64cyH5mGOvDeEFANoHuKqL0qEjjGILa&#10;kA/kxRDylk0sKoFLyVt6tA98Nkg/ONIHx9ziTl4Q7lrJEbeGiAcC1+TMm4n+tsr4HYyzjrfoAHx2&#10;lN/29vjLwfKDnEXW7PcObqY1k9KpXdXSJsGeWIyaVThDKqYNSbpaksPLs+vIkZjbJt9t5oElncSv&#10;auLXHLE4UkjZSBrkErg0weImWTxEHnZt5K6LMK9irQwCA2QLHwZ5S7Lezl9Y/4xJTaDsOmV47VNS&#10;CBFIsNxTpRQ9O/5uov2bTFJZq24FNmXHvkjYEPrF/QuRuEDoL5QkLm6TJ3EVchIXtwl2HB5DJXFh&#10;3Vk0SVxAiMSFfmHdhjldCC5sqz9spHk961BK+TOo6bWGyIUjmiAXEPGfYl3HjTpm7dZZ9oPYa2Bu&#10;wbhj3QHEJbnoWOHukfEa/RHMov+8Mlnw4w6zRwZ0naXVGHfhiOrhjcXPYT5A0h17YlRl7Nvgt7Ri&#10;ZBLR+4+y3HEDE3SMx0fn+4+X0xODG9K8zrcIkQtHZ+E3MZ+buRy+crwncR0Wod9wfbGSt3B04v4X&#10;6cDOhdT+d9dQ7fNB2jqD6p17FtWzVbjkCMXyv6XRd1alOc3vpGUdkml173uEvBKuwAXCjpKOosgx&#10;pwKEiAVYMhaOI1SiVvAeQwhCz82hf1u4VasOPPuAEJ2UAKVkKJCIIOvPFo0WfAjCFWPvzIEBdk/P&#10;jsFrE3seHSY4sNdedeB+FuMeBkhNCrTJkLvGcHtR2cvAVO8yUDKXkqRyiV22qhjLIUq+Jwuqw//d&#10;sFCA9mEsDJFrFO17sD/tmd6Hdo3uTCt63E3P9kmn9x4eQPQOfx/HKoLIhf3re9hX8G+JH9V9hu5t&#10;3f1t1LVCDJk70Fd+xF5L9lvsq7E2gt+2wLyJPRlukv163RD6C/vN9yx5K7gxhP0n1pk42nhW1k3i&#10;R7HeRCy/eYXTzX49oTh1qnEZ5YxomntEO+Z01wcqXF8ogK88Hj7Xw8PDw8PDw8PD4+fCk7g8PAyO&#10;ksSFoBs2lAhyF/oA7KkMJ9hsoK8Zcvfw/QJNTAJ67NKh7eaoRJOkjD0uEUGFNxdk0qtzWtOO+1vQ&#10;5snNLHGrntwZtqDzLTQ78yaalF6Bhto72pG0Q1ILQOC2V70racvMdnJMVEyQAUEFPfbAIwQnwHIY&#10;EpfacmEicYWD/W4yzZO4Chr5ydW5BrsFhIzAj39fT48PbkRJIGyCbMJoU/lc6l37chqdXI7mZFaV&#10;CjW4mxREIow5kvjvL+9B7zFMQtBUDlLfpP4q8GFR+nQqAzJ5wxzFoOQtVIXQY31MYrGTyFnu5h1r&#10;7uaFnSGxOLTJtVIdp31Vk7yGr27JY/bY4MZE361jvxzy0XiUI5j4MYDqSpS+eBw7HHkK2Yf9/v7N&#10;9O7TA6lPg6uk4l1KoiFzYZ4FMWZ66ypSMSVnYAPaMC5Zksi4gxtV13BH98esB7AvVOdCwgDVNY1d&#10;2eRCGFG6dqrAkrfoDw8EiZbYinaGvPWOJYGskyQLCOy3C6EH81dvtqmMSiXZB54mvrDDbZfSHx7t&#10;ZaquBBXtrL0EzxWqB4UZ3I8QiQu+xVfiKmRAH4oKiYvb5a47wySuolmJC4jyLc68LraKR+7r18/R&#10;1MxbeH4pITfetKp0NvWuczmNSS1Ps3h/B1LRqpGNRG6QH9buWGPAN5rjFccaIle86sDPgc6JtvrW&#10;oR1jTcWUdaZiiu5hlCTvrrEebH8jDUu6RvwD7Ab+77F+9Yk+eJxlbglckD2O85Px4HH5NIfWjEtl&#10;P1lJ5nToJ3wl5O36ymB9HNXmgoDIKF5IXA5iyAz824iJHXiJ99Iv0GM90uj2c88w1bdA3Dr7TCFx&#10;4bHFFZdQ1xuupSE1q9Ds5nfS8o4ptH5AGyFwgcyDqkxRFbjChJhTBei7ErEElqBF6x+m/7HPIScl&#10;MAFK0Dr47AMiRxcgbH1nHyFnyFuJUm9Z8hTGYefozkImWj+gNa0daLCqT0sZK8Xq3i2PEffkgft7&#10;CuiCApXZFIbc1Zf2PTgowIdzhwuUhPbVYxMFWuVK+61yUX1SRMn8xONRIXGhLSDXoX1o62eLR/E4&#10;DKDXJ/Widf1b01Pd76a1gzLo35vYR777iCVtgcjlkLiE1GSJTUWdxKWEtdDcEbtPHyXAXh3zCPZp&#10;2FPIXn1Gi9yjE3mtjLlkGu/XcdNOlxoXScVsiavy3gJr66HNKtI+3h+y8zU+NWZedyCEYfcafK0L&#10;9z0PDw8PDw8PDw+PkwVP4vLwMAiRuLD5Q7Aam0IQPzQYi6Abgm9BYBAbz8jNqUfcwgZRBfZYRABB&#10;Az0eMfeIRFSVMHcRK2lLjzdDQMFUbukkSWAEYqEnCCQjYSlJy8GatDR3hqHyxAAcm1j1PCFvIdHc&#10;NLEYJZUrTi2qlKJlIAXsW8z6uIVhK7uEAwe4M9zVXQ+GI6MQiSur6vmSMFZbxjiZQP99Mp5iy/Fm&#10;x1ZHD5dMQ5/QN0/iKmhEyZWvuYFBPMccAyAxuH8DvTy/A3WobpI1SASmVzhTkjfwD2NSEmhW5o2S&#10;1EECHL4EpFAQRN95pKMkfqATmqiKSVbpvHSqzk3ad2tDAIgFKic90gfy06oQkCvkC/uCrOGzp7eu&#10;RBPSzd28natfZI7BTDydfXUJ6lP/KvrDkh4mGHxgqyEQ6TgHPhuPCrW/KF3x+NlQwpzKVhKR2+if&#10;r82k8RlVqIkE700QH4n2/g2u5Hn4eqn6sQxVuYY3kgqZuJMbxGvYFu7w/vhprZ4yRPyvHmGKozeD&#10;NcOpamPab5YHCFw6R8GmvsIR0mxTehwp5lpzfLQhcCHZDnLSkCbXGCIIj0sK+z8kWDBff/MCy1kS&#10;LDyOQli34yt+kyHHKDJ+jDj2rFAC/eO+RpC4UJEGiSklAMHnq78PfHzU+BQUrE6Ij2V9AJECiTas&#10;h5XEhX6dSiSu4OYBXrNhDEHi+nLlAJFPXO4h0RZuk9q0EjExL+oYYl+Mo2qLBokr3B68Dl0LyC18&#10;XW+iwR7sq1U06u4bKCXxDCHkp1c8k3rVKkPDWD4z2lTmca/B495I9D+3oup9NoYAIpdZjwQ6EG/2&#10;fLTAsYlWb4zu5O6fzb5Zj0/Ecbogybewx+nWoXmdbhEb6VX7Mupw8/nU7DqeC3hOGNeyEv301gKW&#10;Pa+rlMClvl/9xedP05pxKaKPSNwr4VV9pcZq4s5fWlmhbWZf19HIhP18mMQFX3LCSVyH7O8CuPFA&#10;HvnagRfpxxcXU+MrSgtx685zzpKqW3XPOVOe4xjFlldeSr1vKk8TGt4qBK4V3e4W0s7rE3sJQccl&#10;cAFh0k00IaZowCUWKZS4BTmoTACQsBR4DZkdCXpMoZKdtNqWkLYm9BTClhKnMCYgbK3ofjejGS1u&#10;3yQAjr0E5rdqeMzQ74axvGOyYJmF+V+DXLJXW9rA2Dq0g8AQu7rS6xN6Cd6ami1498GBlthlKoqZ&#10;oxrNcZCQgxLcVLauvKPG5fjjEcaj8oj/B4lLxxdj9CG3d/fU3kKiQ58f79SU3p51H9Ee/u67OFZx&#10;niVzWUJTDIkrjKJE4AK4nzJv5JK3QHDWEw70hpBPc7Cn6Ca+Uipv2b26EoHdG0OwxkT8Xqtlo+p5&#10;26qlKWdkU4kLCinYndOluqPjA3E9JsaKz9jPBc/d9z08PDw8PDw8PDxOFjyJy8PDwJK4hqeV542f&#10;IXEheYtkH46/w4bRBGHNHZ6oyhQEBj3iHxIoiMAbJmGhR5SZu75GBol+TfZrwh/JSYUhb5m7wZCo&#10;REAByRq5Kyy7jgRkzfEQFSTQ3LN2Gcqsdj41r3gGJaPyBOtZcmIJalSuBE3vXIM+3zSeaP9GkoBt&#10;TBUXGziQAIM+esTCygjPEfj/PIeGpMCWDYkL8keQR20ZyQQkFfIkRQE3yOTq0MkEt8fo5ThpY1RC&#10;FH1SEte4FjcQffqk0Z08sgEc+XgcZ6hsHUhA0NqwJOn1c3iN57i2lf756kwae08VczQPSELlilEr&#10;nnu61LiQhiZdTRPTKwhhDwkq+BXcdYrqQQhkIqCpiX0khDRhFSSHFapTrl4XZUi/Z0giMfdu3lyf&#10;rpUTTUA4UxKs8AlKNMFRtzPFvq6hHrUuozZVzgnu5m1UtjiNb30T7X/5QfbRlriFtcMhPebHIhhv&#10;O+YeJwZiZwwh9eAayxtzJ44f/m4tLe7fkJqwfwSRC2PYvMKZ1OW2i8W2tILHsr51xbaQREUVNlTm&#10;Etta3k30BMQk6I2poJIPYTJKD4sSnHkJgAyUGAm5GFL7AJmntLIIfBXWRJivIGe1KZNkOVvsKTmh&#10;OKVWKEkP9apL9NkKHkf4ResvXahPDcZebauw2xf6ZeYCl8SFJD5IXC4ByCUmBPqn4xIP4PaoTmBO&#10;Qnt1zYL5C0QLjL0h7hWjlWOSuf+WoBEpm0IE0dMX6B8v308db7tE1mQgKSKpqFWCZA/JewbYCMYw&#10;2EPG0zhyW4607sS+WElcs7vUKGIkrnygfkhJXLI/Y3yaQ8PvvoH3cbx+K3uaVH3MrFqKhja+Wiou&#10;Kwl/M8vPkIRNVS7Y8bd23ZZnLgGifHC8Ae0Egcu2Hf1Q+zeVU3DDU385ThKxE6yzdJ+MdRZ0aUxa&#10;OZ6PL6RWlUrKnji1fDHqx7L7fAPbxv4tEWMAf2nH4IuVtGFyc+rFazRdJ6udyf4uHvxlWF6AlZWx&#10;r/tkLQ/7QtvDN+cIieudh7nPJ5DEpbotr/k3QeD6YSf77OZU/eziVPe8klRHSFsgcpWkevzY6MJS&#10;1OqaMjT49io0qfFttKQ9iDspQhgCgWvvgwPp08WGaAMyi0u00aMCowkxhRMucQhQQhGgfVdij5K0&#10;PmHZCFhOICYB7zvQa0JcsuQl/Yw+l4pbLGs8otoWiFBK2gJRCqQpkKhA1gLpavbdd9L0pncIJjaq&#10;LhhzZzUabTH0jt8xqhzdY83fyXfHhjDprttoUqNcTG9aS4D/Vsy/p6FASV/LWHdAAFzRrXlkRS9T&#10;wauzPcaxhxDV5EhGloGSuVS2rq4BOiZR4/bLAQKXgR6Pif+UalxPYZwn0icLzfjCLrYMzaSc7mm0&#10;dkAGHVwzzRyr+C63TUhciiMRuIoAicvOGbpPB2TeYF8N6NxhYq7daN+SjrRnfjuJfeyaAfJWst2r&#10;3y77igktrqchSddQlxoXm5sEZG/BSDydxrb6HX22kecT3BgbxGKsrwv8qAVeYz+v83zwHvaXnsTl&#10;4eHh4eHh4eFR0PAkLg8PA0viGphUlkCuAdEGCQccvwNCDoJsCEK6gUE9Xi93Q+pxsgH5HwsQKMjF&#10;+OBoRC3ZjbvkNcmvAYQgiLCgvZC2ACTVtJQ3kr8IwEJPEIQF8Q/HJaKaDqrq4I58kLdwRxiSdKi6&#10;BbS9uTQ91LMW/XnNCKIf1rEebrNBBiQIrF5qgFWDDXgMAgweuYBMrFwsiat/E9hyCWpT+RxJPMnd&#10;2taWMX5I1GtCDfoA/YjSsYKA6iraBn8Dv4M2Q9c0IWqSaedIsH942nWexFVgUNm6iPhcYMfOoyWb&#10;rBzfjLJuu4SSEuEfilHThNNYb8+WCgWjUxOEcALfspz1d/Vwc2wMCCearAKgy9AVBEDz1en8EkyF&#10;HaEEmfp4l7gF4CgfIKicaAPCxn/XlcSiBISbXCM+W8hbGA+2sTbVStOqic2JvlnDY8d2hgoREvB9&#10;kcxRmXbsxUfzNRljRx90zAXOdY+fjxh7sjIV+fMjSHY/rKc/PtGHetS/Uubcpgmm6p0cr8j+c3Rq&#10;oow5iHtICqByikvmwryP+R93gkN/kHg3ujVe9CzGvoqSbbl9AWwf3XkJdiWVt1g2hrzVg/1RliTR&#10;IUPcIY8jpHG8GBLTkHdmtQvEnpBggU11rHEZbX6grRwxK3NXcISijqkd16hrAfRaYQT6hjXfVtqz&#10;vHdA4jLVQxPF54MEosQEyFn9ex79K2CobsBG0E4lbsC3Itk2QSrMXFTkSVyo+oA1GYhOevMAxhBz&#10;9p75mK97BHtIyCsexxA6hjZiDHXdiTHUdSeqCJ8aJC7Yp33Ea30u443nbLufraBR6ZWoaeLphojP&#10;a7eOPL9g74ebeCA3VGTG0fqvCJGrc6AD4bVaoAuu743yz/EA0ZkZ9L+vTKb/cLsRD9Ebob5dO1T2&#10;0mZOMNW3QJJXX4BqjJgTQOBqITc1mfmgF8/Tn60bxXK1fgHrK5E3yxnVUfQaHv/2nJC4sqqeJ3am&#10;sjbzd+xNd/HkL9EGtCe8rxOSZKZWujP7uo41LqH/eXMO9xf2pbpo+686+Yugv8mPkCsIXN9tp+41&#10;K8jxiXVLmYpbdUHgEhLXWXJ8Yq8bywuRB2QgkHBW9W5JW4fdK+QaVIP6bPEY+mQR9/HxCQGZBigq&#10;BC6XsAW4fYwibAFaPQqEHshoN8tq93QLPLevX53YU4DXkCeORARhCc+DzzHwG69N6CWIIm6BtDXr&#10;7ro0LfkOmtCoupC0QLoC+ao3j1/X68syrqUO5X8raHPN5ZFI5/E+HKK+q78J4KhNAP+pUAIYoEQy&#10;PCrJbBaIXtx+kM+UhGYqejWjDQNa07ahWULqyj2S0chDCV1K6nIJXe54RY3pL4MlcTm6oMcq4hjI&#10;rx6faIl23eVYxVV97qGXJ3Yh2s3fReV9OUpxnkFA4nLJWkreUuj1QgJ3PrM+0FRrdKtu4aSDoQLZ&#10;T0jlRuzTM2Q/horJAG7EXNKjpvjKCS0qBuStVuIzMY8UoyTe5/VucBVteaAN79ef57mD5w85IhE+&#10;U32eA7zWucb1iS4CArHCftfDw8PDw8PDw8PjpMGTuDw8DLBp++tqym54FW8EUSUJd8NfRBPTK/KG&#10;0dwN797hibuENPjqET/AmOQHBHPDQPUIrSAB4LgTqbA1P5P22cc9C7Jo14yWkoSRO4nHJdPKkY0l&#10;6YsqHki04W57BJERgEWSo3fty1h/LqT0CqfHEAEaJZSgnvWvppUT0un7Fx8g2o+jg1DRBUFrC9VJ&#10;CSpY3dSgg/vcw4ETWIE8P1pGver/luVeQu7KAyETFdHUljGWCBDBlt2EGoAAk6tTBQHVVw30ayJE&#10;kyDoC/okdxyyXg1MSiD64DHuu6M/MXDk41EACMveeQ0i1z+20Kcbx9OollWoKao62EQ3yMSZ1c6j&#10;/jhiMS2RpmaY6kHL2e+sHG4qcyFRHkvmMseEAmG9jkliuYFVICr4Go8It9tJjgHi7y15yxBxu9MH&#10;y1E5sSPtnt9ejs6D3GBLCAiDvAUfPi0D/vsa6sLzfro98gtkuqaJJWhw6nX01dZJxreEibZA4JfV&#10;zhzoe67fjgkIO9c9fgEceYq8dZzYJ/J8gGqXSTz/poDIxfbVpvK5UvFIbCuVbat1FZrXpTotza5D&#10;68Y2ZR1pJiQ/JFllrmAdwhpBj1NGstpU8IywrcJmX+G2Ov3QvoXnJUm0LO3GNmWJ7XNMpRX4JcgQ&#10;fgrVpKRiJPswkFLl7nier1CBtH+TBPpsPe6QZ5sSQqS1KYwdSHguWT3KhooEuI+ip1vp9Ud6BCQu&#10;JPGRnNJjwpDkhx6GiQnq2wsKIG4Y8oYS+1g3VuauWbDOAjkBuiAVZqrpEZrF6KlhTbj/WPNGyaWQ&#10;QXTzBfpuxxRqUbmU6DiITtgLYAyxZpM9JPsTrcYVj3tI177DY4g5EmOIfbHZ0xSnGffeUshJXAq0&#10;S5HfdUagq+5rtt+v19DkzFspqdzpgX6jmrfZd1wv+r+U12zreO+4g/eSr85pI1W5oAeQddRaLS7n&#10;EW2DnRdwZKLqTS55ayB9ktOH9byz7J+xd145vBEt61eHZt5blcbx3gV2AaKq6FFZ6FIJGtX8Bvrn&#10;63NYnpgLrF9Qeed5ZJl/t47WT24udiZHl+II8qyqtGJw/Tz+Uvd46q9cv3Wi4c6fgNqYsS8cDZYe&#10;7OsQQxCSJK8/YV9tq5X+hSQu+xnMpfhO5PfxyDj4IvEil1pWvEIIXHeiApcQuHIB0g5IOBMb3SaV&#10;lFA9CcQhkIhQJUkrI7kEGpc8U5gJXG4/woQtID/ClpK29kzPFqBiFgDS287RXfixA704uqutNtVF&#10;rm3m51sYuIYKTq+N72keWcb4zItjcj+PI/pAClrWKYUWt2ssx1qCEDW6XjXqf+v1gi43lKUsIVv9&#10;mlpccSmlXFqaUi4pTY0vOJfqnXNWADkmMwwe9+AxH4h+4JhN91rotaJR6XMp5TL+f0abaw3pC2Qy&#10;JXoNsG0GhtxRhUbVqyoktGlNawbVu5Z3SKanu99tj2M0csJxhSBzhSt0uYQuHTcdx6hx/mV4lHV8&#10;YV4S12OTuD1jpG0gn4Fwt25ga/rL8lFE+x5jLGA8ZHwsiFzvwd+6ZK1CROBy5yo7VyjUF8p8IX7Q&#10;nnQgN8/yvLEC80YnWXe8OjuD4MelQvbghvTUQFMlezbPIRObX0dDeV/RtcbFQpaXecTuLeAznxjZ&#10;lH7ax+PB62rxnbLGtn7P9YNhBPtyrbzF0Gsu1GdG/YaHh4eHh4eHh4fHCYMncXl4GIAw89nT1L3O&#10;r3kjaEhc2BwObXKN3PGDRAo2ky6Ryw3AehQcJAhwGGCcXGDsENwFMJYmYGCIEAj8Aki2ANum3C3H&#10;PyAxCR0AFvW8neZ2vpVm3VtV7iie0LyCJDd61y5DmTeVouSyv5KggiCxOCUlFKPGCSVoSOp1tOOh&#10;DkQfLLPkre25ics8UD8c4Y+DAKz31blw5AGixXuPUJdal0tyAEQnJA+lKoK1ZUmoOZWMoCdRulVQ&#10;UL3VRBr8DgJaaDsSFSYxfn5A4spucBXRu4u57/kl07y+FAyOQuaoMCDHK7LefruWts/Oou51r5CE&#10;vpK5MiqVFP/Sv+EVNCIlgWayHiOpCrIE9GLrlGaiI+rH3OSV6hSCpuHEEuAGWfMEYBVRwdoTjah2&#10;OG11+6DJMcDYjiFvgVyye347CQjvYvlATrB9VFxaml2b5ne5laa2qiRVE3vXKWOSZ2JTxahJ2WLU&#10;7ubStHZyOo+L3s0Lfx0xpkFgWO3Mhb7nIvS+x3GAI1MdjyB5yba1fyO9vbw3DUkub5PtxSmVxzr9&#10;ujOoc/WLhMA3Pr2iHM+xpOcdQvBDNSnYF4gMOA7rTcwXy3uwfvWRpAOSD2pbUfbl6qsgSqejdP9E&#10;IqoNThtdm3LtKjwvwccY4laakN5gU0L26FKdprWpIiQkJFlwvBh8WFLZ06QaWosqpejJYUlEf1vN&#10;9gRSJI+PS1jH+LkErjzjG75emAH9hO/fSrsWdApIXPBDSjzXalyQc5iYoL49HqC6Ab+raxYlJ8RU&#10;cLJz2qI+d3L/LVkjUjaFCOJjXqC/bh5PqRXOkjUZ+ijkEt4baDUu7CV0DHXdGU/j6Nq3O4ZYd2IM&#10;g3Un9w19HINjvAs1iUv3X2iXe2SSvo/nDmSc3ev2Ofr/3Tqa06OOkPCThJiE43vPkON7x6SWlzUb&#10;yFyoyvXs8Ea04/6Wsl4L27M7l0TOI1H+O8rP/1KE/yM0P0g7LVkeFRkxF5okPMhbWWb/PPluqRz7&#10;6H01aVx6eRrI+tOpxoWBH8DeOIl93vTMW4l/gOeBo/QH8Jl/3yAkLuyBQBAGGVv8Ja/pxNZ43g7b&#10;GoiTYZ0/2VAbM/aVHuzrYkiS3CfYFwih3++cavRL9U/6j0fVv8PB+QyO/JbXFoEu8/Uf+PFv2yit&#10;XBmqXeosqcBV9+wzA/IOSDog3IBYA4IQiDRrHPIWyClKmnEJMy5Z5sSQZk4ctO2Akn+AI5G2QNgS&#10;0tY0ELZ6CdEKAGkLpCOtmLW6zz3BEYJPd71b8ETHVHqiUyrldG8uWN2nFa26ryV/r50hLA0xhKX1&#10;/fl3GKv4d57olEYL2zaWqlsYmyE1q1CvGxMps/yVlHHN5ZR8WWlDoOKxrAucDcJWSQt+zu8FwOsI&#10;3AlCVgSgIyBrhQlb8lulUL0t9xqAz9U5+wz7Patj53I78Fl+fdf55wjBDGRBtB1HdnaRSl5lqR/r&#10;3lDuG6p2oVqXHsuICl2mSpchFELWIMlpdS6X0KW6GaWfvxw4VvFRgVbkOvjsA1ZXDJELx2KiXWhj&#10;TvdmtH3svUSvL2J/y9/fO5cftQoXP38vjklc4blB4c5TzlwRtZcwvhDVGnGDVSfep2eZ2Cv26bzW&#10;NfuJevQ479MX9awp+7KJLa+nfvWuoK7VL6S2lUuKn2wqc21xuof3FfN61KJvt/N8eVBvjrXzu/q6&#10;wOflB/WPuhZgBOQtfv+I3/fw8PDw8PDw8PA4kfAkLg8PAySR/vQodaxxKW8IDYkLgcbetcpINS5N&#10;pCDghk2mJsqxAQUQlFPoNY+TD4xJFDBeCg0UIICKYAGSYxhXhUnym0pbIEng7i8kYZDEwJEwON5s&#10;SNLV1KvWpZKkzKp2gTn+IKGYCb4msP7gMbEEda31a5rTvRbtXp5tynpL1Z0X+NEmLwMdhN8FnOBB&#10;cM39XPjzUe+dinDk8Y9t9K8/zJHj6ZTEBUKmJEWtLRsiVyMZe9eWXTs+HMJ690uQ3++q3kJXoZeS&#10;IOe2axUuuQMRelauOHWv8xv671vzjG7lkQ3g9eXEIyxflfkR5A4/gPlH/cGBLXTw1Vm0sG999iFn&#10;UNK1p1Eq5qMKZ0gCtSePfb/6OAoOxyxWpiU9bxfd0PkJOo1qU24CC7qF5FFUotBNFirCwVhBVND2&#10;RCH0327btM0aFA4nx0AiQNUt8fMsByTO1a9rhSD480ktr6chja+i7LplJAkIW0pNLEZNrv2VVN96&#10;sFMN+nbndOOztVqQjtdhx/Voxv1I73scPViOwR3SEe+rXUmCmMfym+do5bhm1AlrPZmvQSopTm2r&#10;nEu9a1/OOnGNzBMg/MLfLu5Zg3IG16eVPF9shm3p+m9J7JyhtvWz7CvKBsKISqa4iPpOGKH/ddvk&#10;2lSUXblzkq6hNozHvFSPFveoIclz2BWIcH3ZP6GiHcinQmpnu0Il0kEp5Wnf0wN5HJBgwbjwmAmB&#10;ix+VuCWkVgWuheG+X9jB/bEkrm1zsgISF3wR1pUgzbiVnJTI5a5ZFKqHYbifOZ6I+g/YBNqHdir5&#10;BzoBcgL0Qcg/Ym/FaG6PO7j/sMkouRQyoA+89vpo1VBqklBC1mToI9ZoIK8pGQ/EUMxHUXvIeAHa&#10;pPaNedMdQ6w7sS9WEtcwHONdpElcClyDrQLh9xgy/owfNtHykSmSUJb1hEVW1VKiB2N4zYbjZZf0&#10;wpqtXrBec3UB9nSkdVrYj0f6+l+C0O9HzRGouIejdAGz5sLckCXENFRkFPvvU4v1/haakH4d685l&#10;1KpySVljJYPQW7YYNbvhHHp0UGOek9fZ+dmRZVjGLkTWmyln+O8Df4K18VDel8Nfiq3ZilxhW3P9&#10;1tHCtY8woj6fH/B5tAPtybWv2sG+DkQ0d1/XhOeDv26dwP2FfTm6J49RehoBzKtKZte5FtfxGvoM&#10;Atd3O+mu35ammqjAdW5JIdfUA7nmnLOkWlOH8lfS0Duq0PTkO+RoOyXLgJACYgpIMlHVjqLJLvEL&#10;JfUA2g8l/ZiqSoa4FSZtQQ6GtPX/2TvzOC2qK++/E6U3upvGCZuCCiioqCCgbN10NyBrAJUdAUFQ&#10;ASGIAipowAVQ0Yii4oYxClFwwQ1BBZHNJRljEjUZl3GLu0YWo8nMZDzv+Z17T/V9qqubbkTpbs4f&#10;309tt6pu3bWeOr/nHOcpS4RWEGudNzwKcbhiwkC6i8sOYQKBCpFSOK2Ybh1+Mi0d3pOWcpo7OT3K&#10;+97x/enByYPpsZ8PpwcnDRbx111j+9G9EwZI6MHrBnQVgd3ZrQ4XsV3/+nkpwiknuuJtEU7xEuKp&#10;TAbr2K9CK4ircAz1z/sjIPzy9FB4vxBsi+ArPB/X5KWItjiNu5cTbGEbQq4iiMBwjk8boXlietfN&#10;EWEXvIlNOrY5TWvTkmae5ERdGoZRytWLulDeqIO4oCsUc4XtVes8qU1UnBIRF9a1/bg2dAPfF964&#10;5rmwivOnSPu4b/Kp9M7dc4j+yOe/xvd/PRBxpQi2AgHXH24q2Z80divRuZUk6VohsbkhnB/COULn&#10;iaTfEiVj4dluLOTf6ZgHMR5i3MaYiFDsS+S7K9fxUP6t3q8pTSloQBNOzKOBPH9gXhUvji3S6Irh&#10;rfnd6xL5o478tqjoXILfGim/NxSMkQEVuZZhGIZhGIZh/OCYiMswHLueo//+w500rDVCYTgRl3wY&#10;bFfH/cNziPsI78QfzpiCj3D42K1GFWPvoeVaWVAncVBXCj4SANQhRA+rLuxOy6d3lQ8GAHUMgwVA&#10;eKVrR7Wm+UOOobkDj5CP8PDWMrHzQTQK/wLjdtKv+f8TbznCkQdSvyMOECHgsvO70wt3nE3/+/ul&#10;RDue4ja2kWgnxADPlnxQlQ8Cuo5xdzMv1ZBQljFBwbHyju9vBOXx9Qba9fxiGnx8NvdjJ+KKPvL3&#10;dSGKUL/4UIQ2EPblpLb4YxO2ZeRNjaHRh35uh+oNQT/2j2l/EO3ceh0/e1nGNGsvPyxllW95+3kZ&#10;jQFA12HU30C0/UkxCs8d3IpOOUpDLB5AQ49Jp/Ht82hq14Y0u19TaROLTndhFtFOAMLXqAFL23Xc&#10;iIUPquUJT5TwA62S9CH3+xK/RzwfSR+E9aMwniul71yHEDW9aTWXAz4KQwQB0O/n+xBvEBUgzJsY&#10;pKMx/AC6eGBL+u1dk6T8nYCL6yPyDOTrSeqqPJBezzF+GLSMPUkGdqm34Jh8sOcxctdT9MWzV9Et&#10;53alITxPYO6GZ67TWqbR6ONrc/+qIyGRMdZCLHnjuLbSftC3UsSS3L+0b8WN8El9K96/4m0eJPWN&#10;70PSPcI87K5fqdE5nJPw/CiLO8/tLGWDMQh9CiIPiI/E0wrmpxYudOIZHX5Ka64ZRvTlE1wHeBeC&#10;iIvrBEblb/y7Tlh3su7rrhRBumoPP48XcT1y1dAUERfKUD05qZAr3vZ0vEP97EtKxt2hIlKKC7gi&#10;0bkfa7G85oz2/Pze2JZYNtUIPAO/e72+amaKiAtgnlExHt7h8OeQqvgbMqpD38fLfe9EPfIzTut5&#10;GNF798uzJ5ZLKapy/0VfLGuM0f1Jx/xxaQPcl/++gf6wYjqdU9BQ2joESxAuuf58EM3htrBwyNG0&#10;ZOwJ8ptT+7S2BdRFfC6JzyPh+B0f25PmgIoQv054j3COCOcHiLdeu+ssCZuIvq/iLfeu5eaFmT0b&#10;87tqAxH0artBWONJRY3pqcWjeQ542s0H0Zjvy1SN6ylzQbBv5zO0/MJe0XgCMF6ir+G+aLfhmBmW&#10;776idP8qEXAh3+KFC8+CdsPlBBHXB0/O5edF//JtLKVM/HaZaBo9N7wGr+9gtm+hEccfSoV1MkVQ&#10;A2GPemk6pX5dmtSqGc3Jb01LBhWLQGb1ecMiARcEKR8HHo5C4creEcb88Gg+QYnoJtnbVmlPWzHR&#10;lhdsoZzgrQzCIgiMINiC2AjAkxQEcRBdQYSkoQNndGxFMz04jnCIV/bpSIsGdqWbBnej24adTL8e&#10;3Zd+PaafXPcGXHdAV7km6md8y0Mpv3YaFeRmcF1mUEFOGhXmprtlTjqv+/287NMwj8Yc3YQmtmtB&#10;UzoeTecXHEcXdj+BLig4ni7u3pYu7X0SXdG/M111Wle6/Ged6PJ+nWjhqQWOU/Lp2qHFAtbBVacU&#10;0BWcbm6vE5mTaB6ff1nvDjSzK+fruKachwzK5zyAAoHzwvmQbc4jvL8VMSraUvFXCRB+wbMXt0tG&#10;wkEyCMWI55ay5DJD2aqoS8VcqBcVdKmYK8k715602f9bd2uwrQIuJ+KS475Nuba0KBJxIR/IE0Jg&#10;PjZjKH238Uai15YRvc73FjFVINoKt0VIdZMjYQz/ISlvfojPEfF5IvwtEf6ewHzh3hd781iNP4Kc&#10;xOPhSfI9A99d5w08kmb0aCLeLAcflcbz6AHyOx2/KYYdl02LJ3SkP6+aQfQV/1bnedf90QpjnkfH&#10;ukSCdEJZx+P7DcMwDMMwDGNfYSIuw3Dseo6+2nYD9WtRi0IRFz6mTeQfkIi/jw9tMEroh0F8hMPH&#10;QWPfgTpIAvUTAmOEgvrDh1NwG7NkbDvxvHHt6a3lowE+pkK4B+MLjE/4sApPLUP9P9AHHvFvEfio&#10;gI+tkwsPpkXjOtDa604XLzr4R7YIMXY+4z8scBsTYx2WnugjASNG5mBb9iFNEmG6pOP7I0F5cLl/&#10;9PR86i3GtBIRlzOi/FTq1xlGj5M2UFX7srZjZxDhNuoNadGHfj8+of2dekwmffjU5fzsZRnTrL38&#10;8GgZV6Scfbqwz0fjApY8VkBAhA+T25+kF+6aRHNOPZpOPSqdBuLfp8yp3LZHHV9bvAE6scmRPIY5&#10;gSIEXfDQpe06NBirQUkNhXHhCdAPsUA/zirxj7dJxD/4Kklplfh9wjxU7IPwqdEHYYTBg4FUvW7J&#10;B2Eun9n9mtE5netJmCPM8QrC+ozvVJ/W/fJ0JzTB2L2Dyx+GRA15G9UNI6Fp/HYiWq9Jx8Dujhu7&#10;B32G60GEz1qeIZwmrLMIHiMF1PE6euuxX9DVYzvIGDrwCB5LxVMIQiL/G408PpPfAw6SOWMhtyG8&#10;K2DOuJPb1r1eBJzUv7Rtat8K+1fYruNtPqlfgKS+lETSuSB+n/L6lfYt7VdqdE6ak9Cv5B/y/J40&#10;tl1uiZce7k/9eXlWl4Z07+x+9D9/vJPrgfvRdu5TUidcP1o3oUAy3B/h96cQT1Nd4WfxIq4Vl/ZP&#10;EXFhqR5EVciFtod32KryzoIQ8wDryA/G3eXivda1D+RbxT/6m0pFF/NHtubnRz9MKpdqhh9Xfvur&#10;c0uJuAZ7MZ6IS7i/oA6r6m9I5Afo76TwvTMUcAE846SiQ4jevEeePbFcSlHF+27UFnczzoRtVtch&#10;SMW7grCe/vWnO+jqM9rTwJa1XHk159+MvESfnta1voi58OcwlLH2adSBziVJ88ju5pCksb8yhNcq&#10;b45ImR+uGypjANrNCu777vf00eKt+tzCBnRG+1zpA6cihHGzA/kdNpMWndmBtm+7nt+jUFY8D2tZ&#10;7vTtKPKOgvExWJdtv4/L+NYphW488WMK5p9xPA+VjJnuNx7aclXpa8hHyRzqhG76uw7edqV/8fOo&#10;iOvPD8JzJcolKAtZojz8dpn4NFF6fw2wk9m+hcupswhropB48JiUlS4CronHNqN53dpHopi1M0fR&#10;5nlniwgFQhgIuELxlopgEE6uRNxS9dB8ar5D0ZYKt1S0FXrbqqxoC6IiCIxQjhAbAQiP4FVqKDjE&#10;Lfs3qEv9GuTRYAkj2JDGtWgiaREWcSaff3m3dnR5cTu6ulcnuu5n+Vwn7ehiCMFO4mu3akaXFrSh&#10;h6cNo9eXXUpfrbuJ3r7vCnpn1UJ66/4r6c/L59Kb913Or163EP1pJdFfHiZ+6SV6dw3RX9cRffwU&#10;0WfcB79gPud29iXe07id7NrCbOW2wvx9m+Ob57nPMv94wfEtg31/5zRIj/P+xu0K1/icr/fR00Tv&#10;P8n3e5R2bFxKLy+7iJbPGkLXntGDLuzXns7rdjxd0L01Te50FA1ocpB4giuqnUbwHCZeviDoCsRc&#10;LnQjvHfxOjx6edFX77rZUq4Iu4jyUkEX6gH1gvpBXf1QYi4n2opzN1/jDrmOtq337uS64HtCyIV8&#10;IBzm8rP7019uv4Do1V8TvXYHs5TrSIVbgYgLAq7f/pL+b6t7z//Wj9fxMTwk6TfC7ki6DgjnhnB+&#10;KGuO0HmirN8SGAOXT3cet24cdwLNH3oUzT3lCLqAx8LzGfymGNcOfwhJ9+Oh/53euT7dzOP+e2vm&#10;ec9b+KOVn0N0XMMcIV4Hk/DjoIDfjvr7say0SfsNwzAMwzAMY19gIi7DcPAPvg+eXpgo4pIwVvDI&#10;xT8s1ZiCD68wEONDHFCBkH78Nn5c8KE2BPUTgjoD+GAKUI8AnpkQPmlG98YSOnM81zMM/GLk57qH&#10;py1n6Me/h/ERgZdHHkhnnFiXrht3It0/py+9eMfZ9D//cRPRjrVEO58mMQ7LR1NP0nrkIQTbWAbr&#10;SnheKZAmaf/+ipYbr3P5v7l6TikRl3zkR19uX0c+8sPIgLaA9qEf+sN+XB7x9vd9KOu62o61vaoh&#10;TQ3l4cf+fkfWoncf/wU/e1nGtKB8jB+QMsq5VF/26aL+7/er4BOouEEEJ88Qffwwvfyrc+mKIcfR&#10;acdkUd/mB0QG8VGtnZgLHg8gQA3nKW1jodE4LjqJGwzVaKjoR1ol/IBbFmV98E0ifv3yPgaHH4ST&#10;PgpLvxnbVgyJ8KAIb2Xo72e0y/XiLe4vzX9CfZh+LdLE89bGm84g+s9fcflj/NY64PKP6sDXidab&#10;oPv2hL1xDaOU8DmFMG2wDQEe6lO9coGvnqR3H5tLiyd0olOOTufx1ImQ3NzP/eu4LJrY8ac0k/sW&#10;xBgwNlwTeL9L6lt72r+S+gcI+1MSSeeA8NrhPZP6FvIbN7aERmf0LYwrOh+d3fEgGndinhjp5R/y&#10;Ul7wDFmXVlzUm3Zs+SX3KR67UO6h1y0sUQcqbA/rTfZjX1kEaROPVyfwvCiD9XTb+SeXEnEBiD5U&#10;BBSO6/rOooTvESFhmr1J0j3c2OveWZBfjLvIv/YjPI/OWRcNaMnPj7ktqVyqGdJmn5WQmHERF57b&#10;/YHg30vNzfE6rApIHfr3Tq3DuIDLPdcBNLR1Dv3zlVvl2RPLpRRVrc+WlZ+Kji/xNLyt7Rki/O1P&#10;8rvFODq7oBH1b1FL3jvgTXXIUbV4TskUb48oY7QHbQvlvaeFc0g4lodjfNIcUBHCayTNETqPhfOD&#10;mxtOpnt5DMBciHcu/OENHscggB7gw+iKl+rmtWha98P59/Jk5zkFxneMfWH5oezwzqXLsDyFYB+f&#10;f9PELikiLmmXvK5jpvtm48KOh/0tHLsqQtg/4iSlLwukL92/GpT8rtPn4CX6F0Rcv717Cj8r+ldQ&#10;FrJEWfjtcgnKDHNwtNxCL99+IXXJTqNiiGUYCaNY24VQhJAIAi6E9dPwdAgDBwEKxCgqfPnHo070&#10;ooKWyolffhxUlAOShFt4llC4paKtJOFWWaKt0MPWtBNaiggLYi14jILIKPIq5YVHso4wgrws4m14&#10;ogKF2elCkV+eeuhPaVbX1nT/lMH0X8vm0vMLzqVlY/vSmCMbS3hBXP+cYw4neo5/v3y1jWgn8/UL&#10;vISwitm5heH3rZ3cBkJ28T5tD/L9KUDbjIK+mAifq8uwveEauDYENVjuwjYj98Z9OU8Qh33Nef2K&#10;tz/dIKKyv6+/lZ67ZjItO6c/LR7Rjeb1OYkGNP5378HLee8SfFmh3cbLdWAD56FrXMsmUg8q5kJd&#10;qZgL9Yg6Rd2qmCsu5FIxV1J7Kg1EW/Ft55XrH4/ezNe8nq99tdxDRVwvzp/K+RjN/auHeOP676ev&#10;J/rTHUR/4Xu+hnCKKuBi/rCE/m/bVZGY6vMnLhIqMt7HfyfsjqRrhHNDOD/E54iyfkfEf0tgLMQ4&#10;eC3/hsL4LONg1/oSbhdgDMf4h+93mDP7tziQZvRrTg9dcSrt2IrfFPqdlcfFUoJfXkbosZDgeMqf&#10;gMpKF9+vlHfMMAzDMAzDMH4ITMRlGI5dz9GfH740UcSlhB8G8aMTH+PxIc7Yd6AO4qBuFNSVAmME&#10;QB0CfDgdeXxtMexD3HMK1zEYiH9MM/B2A8NkvyMPoPN6Hk5LJubTb37Rn7bcMZG++e1NRF887j4m&#10;iBtvT1nGDHzoiu+TDw5J2BhceVBmvty+3kC/XzE9UcSl6/KP7fbuH9vxvowP/mEb21doW0bbRXvF&#10;+BM9R/A8+NgFEdfL9/687PYXlo+xFymrXHV//Fh8H69jHNDxIfLw5PeHYwTqFh8uv3yC/nj/DLpy&#10;VFsafEyG++Dp27UzYGXK2AaDMdqOtm01FOIDqhoK48ZCNRiq0TA0HAL9YBsSftCtDPHrhPcJDYb6&#10;MVg/CCO/8Q/C8DoG8YB+FHaGxH8Xb4oQuKFc+vN47j4Mu5AMlw1tRZtunUD0+WNcvhi7Q6NiUP5S&#10;NwyWUh9+O1yPwD5j3xCri7DvKFqnUV3xUoSTqHduAzufovfXXUm/vqgPje/cQIzPUf/yoH/B69QF&#10;XtCVZCAODfHfp38l9ZuKEL9OeI+kvlWWoSXZ6Ix/yDtBpBtz3PvygBYH0Oj2denei3rTFxuvoSiM&#10;NMoZhjytF+1HcQOgeLzzaaJ6KgufTkg6Xl3As/Jz89hz3Tn5iSIu4N5XnPgcY3r8nWVfMd+j28gT&#10;xl5pI5xfiPtUwKW/qXSuOrtrI6LP4PUwqVyqGdJen6XHrhqWKOLSdfGc2cl5zqwqdRhH3zv1t1Li&#10;eyeDZ+zDv5e/hFG1zPfOOFWtv+7JGKLnMNJ2/fk6ZgF9nwMY3/58t8wpo9rVpYH4xgAxF/eDlD+V&#10;cJmj/HUuic8j8Tlkd/NH0ryQRHhOeK2kOSJpfsB716LTW3P+nVhexFv8bDpnIkwxnvsefv7vXruL&#10;yydBvCXzhB//IQBRkS+O6TJCy3uDhNOSscWPKSntE+Wr4smwvw3hds7Aa2287f8Q4P0g/E0Z9i/8&#10;BhXxluZbnwPlxv0LIq51i0fxs6J/oWx8GcgyaGPlEaX15yufrKMO2QdSMcQxtZ2QC2KYvnUh4GpM&#10;l3VvL8KXVZMH0/rZ40V0ogIu54HrehG8VEXRFqiIcAuiLRVuxQVbSd624qItFWyppy31siWiLRUY&#10;eXFRXGyE9Z45CFuZTkVZaVQIctIlPOEL1/2ctj9+I/1j453031vvov956V6il+/jcWQ10dtP0pLh&#10;3WnoofWpf4M8CYHZv34e0TZOA/HW1/CgxXUt4qmAlDYTtIV4e6kUvl1F19V9vNT7qaAriUjkBZAO&#10;/R7iLi8++4LHhPfW0EdrFtMDl4yieQM70/CjG1MXHyISXrlKlWsABG6oF9QP6gp1hvqLe+dSz1yV&#10;98oVF2+F+x24xk6IuO53be5dvgfuhba2fs6ZdOfoPnTziO70H9efS/Qqn/sahFu3ueXrXsC11Qm4&#10;vvCCqndX/ZzeWFEyzodjuO7bG8SvG84NSnm/I8r6LYHxEOMgxmWEShx5XFY0X7g5w317HXh0Ol1x&#10;eht6ftkkog9WcfvAH0K4TYSetxLbYAWJBIvxY+E1d3c8fswwDMMwDMMwfihMxGXs93B7l48ZG2nb&#10;XVOpLz6wIlRe8FFNhD0B+uEVHwcBPsYZPzxa3kkg3CGAwQHgwyiIG5HUiK/IP4Q9WD/tmAya3LUR&#10;XTakFd01vRs9efVQeuXen9N3f7w9VbRVltEi/HivoH1F+7FUgjSJBGmkjep+ozRBmX69gTbffo4X&#10;cR1Q0nd9f47WPVWxL2t+kLeUj/xx+FnwjP2OTHOCFLTNlDLRdWPvo20uqZzLOhbfp+u8jPq4pgnx&#10;4i4x+HMdf8P8bQ391yMX07Lzu9FEHrMgQMYY5jziHCBjH8ZCJ1Z0HrpgYJeQiz4sHD6sKmo0BPgI&#10;C9b7j7JqPFQDYkj4QbcyhNcE4X30Q3D4MVg/BCuhuEQ+CPPzTevawM8HmTJP68dgGee5fCYWHkx3&#10;8rj+3iOziT5/hMsSH4UhjuNyTRmjeSnbnnjdyLr+gzcOjmn6kNhxYy8T1AE+zmv5h/WAddnm42o8&#10;0v0wtsM48C0vdzxN3/1pGT1305m08PS2NOz4HG5DeF9w7QntCiImnTswZqsRXkVdoTFe+5a2ZbRr&#10;NXiEhP0BxPtaRUDf+j2j29qflLBPKdq3NPyoGp3Rr9TYgmeE6B3PrsA7Kf4lP61HE1p9xan09fPX&#10;i/cZGaNEHKf14Ms7Xh+l0HS8FOLHFT1eXppqghdxzRnamscoL+IK5vf4uwuEQPAMrO8I4XvDvkTe&#10;VzhfeA8P31lCEZNs++cZ0bYufffOyt20h6pO0P74N8GDVwxyIq4jnIhLf3fIs2tdMuhHVfW9E/nS&#10;31BaZ0ngHaNPizR6f90V8uyp5ZJEVeyze5Kf8DmYyBAM+DjmER3zdJ8Ynp+mLzZeTbdP60ZDj8+V&#10;P16gDNE+8K6GvoM6wFiL9zSMuzqX6LtaOI+4OeQ0ASENQXweCClvv8430RxxuZufXHjq0qItEUCJ&#10;162m8t4FYSLaDJ5F58j+3AfGtj+Ibp3clb549mp+foh68fuEywJlgjKKyglL3fYCrvhvaTkWbm9w&#10;4SrRFv2YIv0Ly3Afg7Ysf27gMp7GZazE2/8Pjfb3qH8hjwl5ByhLiLgeunIQP2tsLo2XRXmgHJEe&#10;6DvP11vo/N4nUEGuD6OYk+mWtTNofMsmNKegNd04qNh74BpPLy+aHgmenMDlevHABYFKsojlxwOh&#10;G5MEW4qKtgDEZyraUo9bENOIoMYLtyTEnfe0BSD6Wdi7o4RHhKctFW1BsFUi2spJFRCpqMgvIZBT&#10;b1vqTQplP7HtEbT0jF703FWT6IvH+N3ptyuIXn+YeFDl3ydcT/Cq9fcXuM7gVet5fi9lXlxOl57c&#10;3l2f6w0CvG583f/duMynQ7/RvsPLeD/aLbtLr9ePp0vY1nYXrus2SMpbyjmMiLvwXFwW23n58Qb6&#10;7y130WOXjqErT+lMQ45oKOFAIepK8c6FpQeiOtTTVK47iLngYQ71uYzrF20cYj0Vc715iwuxqIIu&#10;EXMF3uawLAkXqmKteLt0+8M2KUIuboMq4sK91s8eJ/dfNKCAHjzvNPr72qu4/u/0Qi7P737JQ+cv&#10;6IsnLiIRb3kxlY7d8TEclDXWKyrG0nQVQeeGEP0tod8N9LdO/Dd6KNrScRDvGfJ9lsc9B+ZC9w12&#10;Vt/mdP+l/ejDdZcR/Q1Cfwh/MXcE7UTAXIE2FJszZF3TlIO0swTk92NAqTTYp8SPGYZhGIZhGMYP&#10;hYm4jP0a/yNMPhpspKeWjKc+R7oP16fgQxr/sFTvTJGXJnycZ1L3GXuM/2C5R/D5SfVQ8lGAEcOr&#10;Ax61INZCqJ9JhU6odc3Yk+Qf0k9cM5xeWDaZ3n70Uvq/V+8k+vxxou1ruV34jwf4iCrGNrSVgMR2&#10;ZfyoSD34viz7NtCTvxwVibgS+6lvP/uceJuuDNE18I/tNFpz7elcFmirKkgJRSZBeUWUtd+oOOWV&#10;bdKxPSzzlHEHBkEej+TfqLzkcer/Xl1Gzy09i64a24FGtjtIDITyT9agvQw5uhaNb5dLkzq5sHAq&#10;6oqMhWPbepzREN6tVkwvolUX9hBU8KEGRLAmIOkjbxJIq9d5WOhN98c+Aocfg289p+RD8HzxonAM&#10;57lF9EFYPwrj2aL5wHu6gCHxjPYH0Q1nd6bNSyfQ//2Jx/bt61y5xcf0pHIvF63jkKR0xo/DHtRD&#10;2K9K7Ufb4D7G7wIfrL2c7rm4D03tcZi8Q4jx3bcxoEZieOhCWFOE6r2oj/at1gLasBjkuT0vm5Lv&#10;27dbOsN8bw/6hq73dv3sctffIrBdBo/wOY/xNdZyurW8vfqS3q5vcV8G6FP3+iVEW+AGzhc8KiFM&#10;JMRo0reKnKeQUNARerMb3TaPrubx5sVl5xK9tZzHo6d53kGZ+X5VaeNhZahkPVdlUFZ/W0PT+rXg&#10;3x+1aCCEXEf8W8lY5ttYyW+PavT7I5h/UvbxEu9nX//pLl8GWh7VqV5jeeWx4qYpxTw+OMMknjMu&#10;4iqpM1eXUZlUQyCM7s3P+tLy87jv43cSl4GESwVaPr5sdFsMovH91RV9lpCENCgXeBkUIQ7e19bR&#10;J5uuo2UX9aXxnevTAO7vMqZymZ7Cy/Ht64inQycyaiBjMeYTjM94B8J4fde5Xdx4fn4xj+0nC3iX&#10;Ct/NZJ3Hfwjxgc4P4fYjOOcSjz/fGeRPjuYnvA9i3oJwS72cOuHWQTLfQVSK9qBtHr+14Xlr6dRC&#10;+mz9VSXvWzsDIzzKo8z5Iaksg30yVmD9Wbpm3En+vl40iTJs4fIRb69Vkfh4oGOF7OMlBKF3XNCT&#10;nxllp2Xgy6FU2SQdC1DvZru20J+Xz43CKIrgxYteIEqand9ahEsQMkHcAoGThptTT1YQpahApbSA&#10;pTKUeCxy+P3rA1LSK04g8691DhFsPQrBFryDObFMKNx6/8559NYtl9Bri514Bl7FIE4Da2eOptU/&#10;H04rzjqFlp3Rl24c3I0W9c8XkQ/EbDNOakWTWjlPWxACDaif58sr05VfTqas675uteFdq6RMi7PT&#10;qQBlfVAWTS88jvtSL9p28/n0f/+xguidx4k7CdEOrrdvEAqRlztQR7pUuO4QHvH1h+mhmSOpsLbz&#10;QgW64/5ZafTitVP5PYLTYvwVoR7WqzHIfwpcJigXCQXJwOPYdl7+dS29u/pqun1Sf+p36EHOQxfq&#10;Rds26skvwYAGdWkEt3OIuS7mtg6x4t1c749MG0YbZp9Jv13gPM694cVcX9y3SNr8Px+9mb57ktsa&#10;L7XdJbfNEkIRl4oJVUSIfvXMxWfQA5NPpdtG9KRr+nekV5bwu/TrdzN87T8vpf9FCMXnrqCPV8+g&#10;N++dSK8umyB/0HjhplG08bqh/rd0yW+FODoX6G9vnQMEfywFf0zPx/yA/dFvEp4n9Hf6XTw3YH6Q&#10;3w88RwD5je7//IE5C96K5fc5/yZy4vBMNzYzGKvlNxSP3fAoPqNPc7r3wt702qpZRB+s5Dr2f5jF&#10;3KHC37BtyDrX/+7GvT1id9f9Ie5pGPsbYT/bm/3JXy8SYialMQzDMIzqiom4jP2a4AVv17O05a6p&#10;1KtFBvU54kD5BySMdfiI1i+ilhN5HZMpnhmGH5dNY9rVpdHGntO+ckzoXJ+pR5OLDmEOFjEW/rU1&#10;55SWdPnQVnTtuBPptild6a4LutOKi3qLd4gnrxlKm285k15cNpH+sGIaff7sQqJX7yD65CExnolY&#10;a+fT3A7Wc5so46OBjIsB9sOgiqF1w+tfP0sbbzuHenBflX58xAHSf9GX+3IfdqCPH0CnHJ1BQ4/P&#10;ZnKiNjmhU73UNvpDktDGFc0XniERGZMOkPGq15HptPHWs/nZ1VDi22gk5PLllNJmg/1GFaUCdQQR&#10;gIxXPG59uUZCvW66ZTzdeE5n56HrCBjW/EdTDwxI8Jgy4jh4J3DCk2lFDZ3BEMKugUdEIWfUiKf/&#10;qlUhCkReEILgg25lwDmRgISvA/S6+AisH4IXDIVYy4cU9aIz/QcvPCqMOC7Lh3SDAc8ZQfFPXhiX&#10;0bcWjGxDz1x/uni/EFEuQjGIITWhDI39E4yHIdLfFGxjP7cZtJ0d64jeupdeuXeaGBsuOfVoOuWY&#10;DH5PLBGKQzgp4ZlF1AWvoJnSZmGQ1751sRd3XXt6a7pmpGvv6GdLuP0D9C30taVnn+Q9sHT2lHih&#10;i4O+GPWx6YW07FxOz+B8uSYvpW/x/eYPOYauHdWa+1crzkcLurhfMzG0qJEF4BkkTKL0KcyfTgA/&#10;vE0uzRtyLD1y5Wn00brL3fsTBBwYeyScNJeXGOdjZZjI7o7vD2gZbKB5o0/k3x/p1JvL2b2zKJjr&#10;3XvLKUdnCvj9gd8eVe33B95X8E7l3rU8eFc50r9zBQxtdxB991/eE1fU/6oTQTsXL37rafmlA7n+&#10;0vn5akl/6eNBGZT8jjxQ6jB856xK4L2zVB0m0JvrtPsRafTyfTPcGBCFQ9V3ThArL3knje+vCehz&#10;xdFjsfR4Z+M55XN+N1l+cR+awb9h+7VI4/nD//EEwi4/lww+upaMyed0OkjmkNn9DhchO8AcEomE&#10;8Z7GuLnDgXlB5wadK6J5gkFaTa/rek2dIzBniTHeezmFWB4i0wHNncdyJ+rl964WtWhqj0Pp/kv7&#10;0z9+dxM/31O+XcTfubg89kjgG56D9Y204pL+1JfLDYJQ+W6DcVLHGvQ72Yf+ht95Jf1tfKf67ndW&#10;0O5/THScjI/vEPG6sQJeLg+gXty/Hpg/hNuLL8PE/qP7Eo6pNxqUN4Q9CF/31SYaeNhPI89bKjZC&#10;6Dl4mbq2f4EIuCLPRIGAS8VbSYKVPWJ9GSIuORbg96nXLaRVT2DwcKTCLeQTqCcleFWCcOsVfo6X&#10;5peESoxCJI4fIAIaiNbgnWlucTua2bEVTWvbUkRbI5s2lHLpnZedUlYizvLlh3CGhdkggwrhaYvJ&#10;z0mn/k3+nS7tcxI9dskY+vTRX/K7I/8G+ZTrcfsWJ8j6+zauk6DetE/oXBj1EV7u4nM+eob+eNtF&#10;1L9hXeqem0WFWd7rFNMjK51uGtmd6EP0OYj1/DW1HURzq+6PHa+W+GeQb3G+TD9YR588eh3dOr4P&#10;9WqQKx66ChAqFJ7muJyKUF9cVhC+Qcw1/ujD6IKTjhFPa2gDv5kwkNbOGCXt5MUFU6MQix//egF9&#10;/aATckHE9S23OxFyVbAvxIVckYhr9lhuh6fR3WP60GXd29JvJv+Mdj6xkOj1O4heu5m+2XgFffjw&#10;BfTm8on0ym1n0Es3OY9Ya64YQKt/0VcEVfhtcCv/VtDfC0r4m0HHe93GnzhAuK8E93vDXdNdC7/N&#10;9feJ/k7Hb5e5A+Gpt0XkkRFzhP6pamy7HPnGgHlMvBf730gytvHyjBMP4t/orWn15afSn1fyO8T7&#10;/C6I31j4BovxTr5rJNW7YRg1i709F4Vzw96+tmEYhmHsa0zEZezXoK37D874wPXeg/T4L8+ga87O&#10;p1umn0y/uexU3h4l4ojf3Xse/WHlLHr7iXn0/tML6NONV9P2rb+MgOHc2Du4Mr0+ZflZVN7XS5pv&#10;f3cz/e8fb6d/vbqM6M17iT5eTfTJo85Y/+UaZ1z86kmi7U95gRbELfpxAOv4KKriB/+xAB8NShmT&#10;0EZCwmPGPkc/9HyzxaH/Qn3vAXrwqhF05dgOdMO5RXT/5afRE9ehL5/DfXk6/eXhOcxs+q/H59Jf&#10;n7oyamfxtrgviLd75A/5/OPKmTIObbz1LHkWPNPS80+W8QrPSu+u4mdH+0bZoK0mGNOi9m3tufqi&#10;dcdoXWq9wmiDcHAQpPIYuPP5G2jzbWfR0imFNLNvcwl91u9IFwZN//UPY1z/5v+PBh/ljIUjW7sQ&#10;jDAa4oOseoKIRCgMPPaIVywRWzkPERCiKBBgYSnCkRhhmLa5A53nHxgmcX33IZjv6ZcQawEniMni&#10;PKY54yHgZwDwDnTK0ek0q98RtHRqET21eDTPz9e4eQBjPVBDopaTlltZ5Zqy36i5hHUeh49rn5J1&#10;/86A5XZ+p/jkMXpvzTx6eP4g8eg5uagxDWjhvfCgTfLyFITmPuL/8b7/J8IuhPmEaFLCOnH71rBO&#10;KlLU/oW+cdmp3D/Qz3z/gmF9PvcrIIb7Ua3pGt5/Da8DbGO/nHtKCzlfvYGhf+G62p+xPAeCSM7H&#10;qOO4bx2XKX0K+Y28g/DYAE924zvVowWj2vFzDqb3nryc6LPHuD9BEIl+5fuXvkOF5bpHhvr9FC7H&#10;DzYsoiXTe9LiKd3ozgv70MorTqOnl4yjbXedK789/szvLG8/MZc+eHo+fcDvBHg3AEnvED824fuK&#10;e2eZL+9Xf+R8P8/5f3rJmfK+csesPrSY38cuHdmOXuT3sJR3bhmTqxPhWMHs3EBfPX8T3TNnIC06&#10;u4Du5Ge97/JB0W/I/+B3N7zD/eXhi+kdfp/77Fn8pqme7523cDu9YmxHeuy60UTvP+DGAfGuxO+c&#10;8h6e1PfD8oofqymEz1jWc6LN+3kE72k7+Tfq2yvo98vPozv5fX5i14NF2AOPfDKX+LEYQNQl3h47&#10;/dR56uragJfOWxc8ZMXRdzTMIUDnCpkv/FwRgjnCCbbctcf6dy/1xCj4PKnAF6KkxWd3Fk/W9D7/&#10;BtmJENX6rFwG8X4t22WVTXmUPue7v/xa+tj15xbTPZcMpIcWDpMx8/ll59KfVs2ivzw0R/oaxiO0&#10;ade+3TeEfUG8fyFv+C2K36T4bfo49697LulPS6d3p7kj29KvLxlA//3qXf558fz6m4639bdvdEzR&#10;fUjjl5iLxZj5PK1ZMIEK6pQIgBSECIT3KYQQTPLAtdcFXCAScfH6swFBGtwTQDDzj8eciEZBvuBp&#10;C3l8d9k8eoPzq6HqwEvzp4ogZy0/DzwtQZwGb1u3jugpYrWFfTrRvG7t6OIuLkwiQkkOrJ8n3rYg&#10;0kIZKVJOKuRiuss+pHGetno1yKFL+3egh+eOoY/X3Uj0wVoRzIkA6+utvMS3CWwrvn6i/gCC+tL6&#10;g/Dub5vovzcvo1FHNXZ5QR7gYUo8f2VQD97Xp2Edov9c7e6zWxGXbld1dpdXPq7iRHjo2s5LhF7c&#10;wWX+zhratmQ6TWh7hHid61Eny5cVPJeVCPAGN67Hbb85zStuR4t+li+ivpUSYnE0beK2o6FEP/61&#10;a2cQYe0M+kNF+wTShSIuXHfTZefQ6vOGi5jwsu7taH7vdvTStROIXlpC9Jc76PPHZ9Ob906mF5eM&#10;pA1XnSredVdd1IPunNJF/vwEURV+a18WjuP8mxoeE/HbOum3Q8iVPD+43xDutzn26Z+nwjlBrsno&#10;vIK5B3/8Au53RC6NPr42ncpzgvx+8L8lMF9gnsD3BohTp558mHyL2HDDGbR983VEnz/h5wvMhUz0&#10;/crXbbyuU7YNw6jWRH29ovAYIN9jdjcW4HgSSWkNwzAMo7phIi5jf0dfInWpIaoQFuYbXorYJ0D2&#10;4+NZwjFjH4C68MhHTb9U4vUc4V/qsT865veVi6Y1qhaoG3zgDj5yl9dWSh2r5pRq62Gb1fLwx4TY&#10;fqN6onUdjWHYx21BQLuAcfUZJ2h97376r0fm0MPzT6NbpnalGf2ai9cNeAyBFwUIvJxHIe+5K2Dw&#10;MWlCKPIC+MctBCEhKkiBMVCEWQzShSCdeNQSELLNiVtgMFRjYXT/I5CfA1zYIRGhHUinHpMu3heX&#10;ntuVHrniVPrLqplE797HzwnPQBqGwZeFlIu2d9/moz6CZfx4uN+o2cTrPV73fjsaNz1ROu5jMMJ/&#10;/jj983c304t3TqSHLz+Vlpzdmc7rcai006g/tXDhkuRf6TB0cJsWT3K8PgTeu4DvY9o3YCABUd/i&#10;voR+JZzchGksYQ+xnOLTgHM6ufAlAP+GxzLsW2pcibzYedDP4IkSoabvndWTttw6gXZt/SU/32P8&#10;nF4ML2I2PDvw4wzWQ88RICynqNyM8uHylJCUGL/8b5EQ/CYRyjhe1ZHn0m0/NmvbqHbtQ9u5X2If&#10;nkF/Q0bixhA8dzWst7KInhHPjaUvDxjWU8pK0bLy5VXjCJ+PCcUYpdIqvhwh6PpqLf3Py0vppWWT&#10;6M7p3cVDl3hswtiM+QPvQBirMYdIKCrMI/9GQ4+pJQJh9x6VU4J/T5N5pDP4KU3h+QJzBuYLvItB&#10;yDue02CeAKFoTOYJBnOWegaEZ6tJhQfTorHtae01w+ir564uEczjeUScgueGmATP58tA2ge2cTzY&#10;/33RNqihfONtNAXkISQpzY9JWfnBM6FNYJ2f8Vv9XavEymC3x3gJ4dCXm6jgp5nioUg8SXlxkoRR&#10;LGgt4iZ4qYLwSb0QQXTygwi4QCjiAl7AVeJx667A49biCCeGWSQekt6/Ax63LhFRzAsLpojwBt62&#10;AEIlrpo0SIRpItwaUCBCNTwrwulBuIZnH9q4HvWpmyNhEAVfLiijomxPTgYV5cLTVjrlZ6dRUd1M&#10;urR3e3rikjH09/VLid5fy+WLcoaXLQbCIvQD6QtaFwDb4T6k8Uv9w0CUDn1oG9HvVtCk9i3Eo5TW&#10;WXGWE3KpoKwgJ43+66GFnH6L64My9oToNXW9OhDPayz/0TgCfB+RMud1CU3JZfHZRtrx9M10xYDO&#10;IuYq4vqTEJRcbhpiEXWPdjC93VE0t1s7umFQsYj9ILBCO4KgEf3hXe4PKuRSYWPUdncD2jPShyKu&#10;FxZMpSdnjaHlEwZKu5x03OH0+IVD6LttNxK9dgcPCQvpd7eeSU9c3p/ugecsBp6wILaCuEp/a+s4&#10;DnEvwPu+/NYOhFb62wBMKWwgYB5QMDfgd4P+5oBYOPwNAYby7xMR9GL+8QzkeUkFxxJunecIeGY8&#10;i39HIDrCsundaM01Q+mvT84jem+l+4Ot/JbgsU2+U2g9MtpmU+o1xKczDKP6E/b9so4JlR0LktKD&#10;pLSGYRiGUd0wEZdhOMIXyeiHJT6qhfuC7Th6vi0rt6woWv7lEX0IDc8LkH3Byzz24aNB9LErPJ6E&#10;XsOoUkjdon7gAQAfMHk9/JdrVPeecL8e21fL70t0HX5mrJd6bm27AaU+Khs1gqjOw20dD7H0xqGv&#10;vajr00fpq62/pBd/NYUevHIQ3XRuV5o75Fgx0A0/PicyFqrnBYTQkTA6ASpAKUlTsh0JU2LHI7yB&#10;MDQYhuAYvIYhfO7sU1uKtweEz3l26QTxZECfPEL0t7Xc5r0RD8Y8rIvhC9sgLAu/HpZPuG3sh4Rj&#10;Y8JxtJEUw5rfp0sA4zT+QS5tD22Q+xcMFe+vpPfXXk7P3DCG7pjena45oz3NPqUlndWlnoi70Laj&#10;tu77Q7gt/SvYlwTSSR+DYUX3a/+KE5yjQLA1b0gr6Vv3/aI/jwWTacfzi51oC6FNMFaIcdw/ozw3&#10;1n3fwnrkqQzLsDyDctWywrqRioxTHmyneCNQcCwJf1zTV8WlPJtuY93nW44FYF+1I6GNh8+nacSw&#10;rMdjhGmr2xKEgi144pLnDfaloOWlJKWpzsSfT59Rlx6UT0TYj33/wDwCL9L8jvP243Pp8UXD6bqz&#10;OtHFA1vS2Z3ri5EcIi73DlZC6EVR54JwvBdRvM4Bfr0kLc7/fwK8R2KfiLf4PXAivxNeefoJ9OuL&#10;+tLvV5xP9Ppdbo6LBPOY/wDyjmdJKIOUNhHs/z6E5aflGR3zedkdeu6+WOq6krRP+hfKCn0Loh5e&#10;l7SVKD+cs2MTrb96IhXkplNxbol3qd51sxPDKKqAC2IVCFB+GBFXybreA3zH/PPRm2Sp3os+v/8a&#10;+vCeBfQRAzENhFsSKvGaEo9b8CAGERqeA6jHrcu68btXgfO2Na5lExrSuB71QojE7Ewqrg2xFpeF&#10;iHq8iIvpAaSM0qkwJ40659Sice2a0+3n9qcPHr2W6AP+DfU3LlvxsAXRENYDtI1rPSbWi677tCqE&#10;jba3EL3xCM0f2IWKstIkj8UIB8j5dkIkj4i40unXFwzia8LrF19TBaQ1Gn5G7SNY6jNL+aNeeCn1&#10;wutcV//63b103endnZirthNziRhOyjGDhhxSjyYe15zO79iK5vfpJOI/iABDIRdCdH7J7fFriLi4&#10;jVa0XyBdKOLCtRCy8cmZEHGdQgt7d5LwnXdN6EP01gPMb4j+cjfRn5cx3A+eW0h//NVEWjmrJ80f&#10;fLSItPDuj7Fcx/loLPdE435ZxxkXOr2M4zwnhOfH00FUPKZ9Hs3s05Tmj2xNt5zblR6+8jR6/YFZ&#10;9I/f3ey89n6F3xE6RvNS3m+DMRt1JiJVv53SJ/x6yr4Q3W8YRrUjpb8H6P6yjleURPFXSMI5hmEY&#10;hlHlMRGXsb8T/piMt/3wI0jKyyT2K7rPqPIk1mGwHYm5mJS0RpVH6gv1BvBBKKjLUmh6T/xa1QY8&#10;Cz+rPK8+s+4vj/h1jOpLWKe8RPvXD9rYTvqQn9Lm8UEVIX2edka5Tx8h+tMd9OGT8+h3yybSk1cN&#10;oRUX9qS7z+9Gt03pKv+sndWvOU0uakRj2telEa1zxItXvyOB85KFUEBKf92PbT3OnHpMBo3m8xGq&#10;bSZf7zK+7o1nd6Sl5+bLP3fXLRrC9z+H3nlkNv3jd0uIPnnY5Q9ej5BfGDnVS0G8L4fb4X4AwUm4&#10;bRhJhO0m3oZS2k/Q97SvifEY75UAhu1niLavI/ryCaIP7qevn/8l/dejs+l3v5pEz1w/kpZz/7rz&#10;vG7iVe7ase25LxxL5518mIgXR7TJoX7Sv7TvHODwXlGc5zygx9DnDqTh3C/P7lKfJhceLB7rcN1b&#10;+frwrrXykn707OLT6Y1VM+ibFxZznvDveIQ1gbGF+5Ya5fXdOHpOJnr2YB19Cs8uodT8PBR9PNX0&#10;RiJhGUfvn9iuQeWX2HdqStvw9RT1fY+u6/uZos8dpqvOaH8H+kwhSedo+oikNNWV+LMpfKys8kDb&#10;icrLp9e0MpdAGMzvZ/Ay+ulq+u/f3UR/WTmD1l4zVOaOW88tcPPGEH4369tc3stOPSaT54Jw3iib&#10;U/hdbNjx2TSpsCHNGXgkLRx5PC05u4Nc+6lrh9MbD84ieu1Ooi8eJ9rB718QK4tgy79/pRA8Kwjf&#10;RfWYHg+39xi9buz6u6Wy6X9swmdCH8P4wetSruGx+HkxtJwx9uzYQme3P4KKstOoGF6lvCcueCCC&#10;yEm9cP0oYRQDVLglIhcv3IKAC0AsI6ES75wn4RLfXHqJIAIYL9zaAI9bM0bTigkDRHSzZFC3FOHW&#10;VBFuHSrPOaB+XXlmEWyJIAoirUzqlpPJ5cJlwhRCtMVlBM9Ww49sSDec3p1eue1Core5/X/ObX4n&#10;/ijm60PqhctYRENhnQR1I3Xm1xUVvmvf1/1Y1/cA/Bnt02fpsV+MlTyJsAziLeTdhwMUkH9e5uek&#10;05z+Hfga24L8BNeu1pT1LCgnv9Q5OP6ni7A8IYr7Gy9fupeuGNhZyqwIQq6oLJ2ocUTzRjSlbQtu&#10;Q+3otuEn0yoJrzhK2ttr3Pbg/Q1tszL9Q9q3F3FBIIk2/BJEXNx27xrTjxb07kwjDm9IFxa15t/g&#10;93E7wzjL7+Pb1/LY+xj/Bn5I/hhCby8neuMu+vLpK+jV5VNp05IxtPLSfnQr/z5fePoJNOfUo+SP&#10;WOplG2EMw98MEfJ7IUD2lcwLmEcmdK7Pv/ePkN/nC0a2phv4NzrmhdVXnELrrz+d/sD3/+LZhW5+&#10;+PyREk/Y0W90Lv8IXw8pdRmuB9t6Tngs2pd0HcMwagza1+NjQKUJx4okks4xDMMwjKqOibgMIyB4&#10;uYt+LPIyfKHU/fJBzactdR1j76Nl/T3ROiur7uSjeWyfUXWJ6krrNdjWvhqhx2oKeCb9mBw8H567&#10;1LOH+HRGNUfrM2wDvB7Ws7YD/ZCNpX7sVq8JYpDzhjn1YiUiDv8RGQIv+ZAMI+KjEhLh2/+4hXZs&#10;W0xvPzJH/nX7++XTaNOtE2jNtSPp6cWj6YlFw+mJa4bT49cMk+01i0bQMzeeQS/9ajK9/uAs+stD&#10;s+iv6y6nf/zHzURv3kv0GV8XIXngIQwegHY+4+4fep2J8gbwXNiHpeKfEUTlofBxTZtyjmHEibcd&#10;3352R9SufPpIyIV26vtTtPSgf+2Agf4pbv/c9j9/Qryv/N+f7qLt3L/gyeutRy7h/nUeref+8yT3&#10;r4fnD6LVHvzrHdsAfQx98PcrzqO3H72Utm/9Jf3fq8uIPl7N132c78F9GEb4sG9JvwfIF9Bn8M8h&#10;274MsJ7yjP45w+3IeOiNm9Fxo1y0nJPKOwlNk3StKkWYx/LWq8OzVILIkOyfDfNRWb85qi3+eUIh&#10;V7hf2mlZaHo9p6YRlkFFnjU4nlRu0btZAMbw+LvZG/fKvPHek5fTC7+aQhuXTuB3sZHMCJ4jBnsw&#10;Vwynp28YQ5tvO5vfxy6ivz41380VEPHjPQyi4zB8bgTmszBvnOcwv4l17tOEQpfEdHuAXMeXmy6j&#10;a+v+6khYTvHn8vsqVIacDuW+awt9teEW8UDUQ0QrTsAFwQpCCpblheuHFHBFwi2+B9j10PWR1y0I&#10;twDyoV6LEH6uRLg1XoRbGirxRi/cmhcTbsHj1oAGdakYHrc8IuLyS4h3irIQLhFhEjOoE5fPGW0O&#10;pzunDqQdG2/l3yUQ0aD84d2Kl+ptC2Uv5cqUqitdZ8J9uh1Pp7/HdL/cg5fbN9OHDy+SfCGMIvIK&#10;D1wi5MIzYLs2RF3uWeBhbdyJR/D53hOX3rPag+co41m0zKJyDQjFXDgmIi5mB7a5jL58jt596Goa&#10;2LS+hMqEh7MoxChv96+fJ30DQi4IA1eMHyBCLogcX188i97ntvlxJYSO2taRHu0a/Qz9bdWk0+j2&#10;ET1pdn5rERoiXOe3z97G+eY87vRjvYz3fvyVZ+V1vLfv0D+I8JiNd3x4p353JX3zu5vpg3Xz6c3V&#10;l/LvAe43d53Lvx/GilfgZxYD/k3Ov8/X8O9zWfL8gN8Wm289i17h9JgTPll/Nf8+v0XmFPqE5xb8&#10;NoHna/xewe8W+Q2BPOH3A9D8ebTco/qI16Nu676k47puGEbNQ/t8jOj3UtI5Hh3zwzGmPFLS6b3C&#10;fYZhGIZRXTARl7G/E73Y+Zc6/dAevvDpi2LKviCt7jN+eMI6ELQOykDqCecFy3B/yrUCJG1sXwr+&#10;OonHjB8N/VCndZVSZ1pHNbie5Hn5+cpsr2EZ1OBy2C8J6lXGs2A7Rcyl8DnaTuKE1w23U9LpB1r9&#10;oAwDHz7mPkPy79tEEo597ffrv3XlQ7Be299L7h/kPcxHUj7D9FFarHt0v6ThZfzf2on4tMZ+hm8v&#10;0maCdSGWNt6OorYX7CuFv1aYNgXuBxKiEf1LDSTcX2BUV+J9KgX0LfQrnO/7VvzeWMe9RIDh10E8&#10;TZjPlP0Kb6txRtJAvKXrRoVIKVtfflKevhxL4Y9F5/C+KkuYv7LWqzFqgNdltD9YD+suTFPtwTNz&#10;e8UYos+W8qw4rvjjKecm7a8phM+uzxnfTiAsNy3T8pCyxlzB47yEYtNj+n4G+D1L3sNi72Ly3ubn&#10;CiF4D0u5fmw9JHoWXpb1TiXpQPBcIN5nKoy/Tsp2eLysfdWJ+DN6onIHFXhGpBXx0VZaMLQrFdeB&#10;EAjCpTQRq4xveWiiF66P71kgYpMfSsAFUsVb19MX95d43UoRbnGeNs07RwQvyOOqSYNpxfiBkdet&#10;Bb07RsItPI8It9TjVgDCRwIIdgDEUV1y0qhjdi2a2b0NPXvNZKL/RIh2lNcWQvhJKbuUMld4v7Zf&#10;PS5psM/vD+snflzWY9sRvA2PUX9cSb0b1BHhWZF4iXIetyA0Qh26kI+Z1F28iUHElUFDjj6Y8w1P&#10;Ybiu3qOm4csM6ygv1ENUnn5flBbwcQjj9DwVuEm/4LL661N0x8T+lM9tAWEzi7NLxFwDIeRq1Ywu&#10;5z6CtgaPXGiDEBJChFVZj3VxEdeTM0+nB/iat3H/g1hscKN/F69rmxdNIfoc43rwDALnN/ptz/vx&#10;rPJbwY/bMnb7pfx+8POA/IbAPKD4sV9/S0S/KbAfx/2cIOdhbsF1/P3ihPnDNvKccqwcJE1wbrhd&#10;Cn+OYRg1iKS+HuLT4f1yT39XlUoXu7ZhGIZhVCtMxGXs1+iLXBJJ6UMqms74cdC62NNlZcF5e3qu&#10;8eOidVUD62u3P2L9c6vhtyI/eI3qQ5kfJzxRvSth2gTkeknnAT2uBB+OKw2fn3T/eP5DwjxUJP1u&#10;j4PwWoaR1EbKoqxzY+tRf0kgSsdE+wKitEl9iIkbcCLCc8sgvE95JKYPnk+RdGU8RykSzt8v0XJI&#10;Iik9qGg644elAvWgfWG3/aE6gmcODMqJx8spm/2CsAzKIuk8T0XbT5gugueBcG6IjPHBtp4bLlOo&#10;RF5DomvFz48TnLPfs7fLxl9nJ/Pps9QppxYV1E6j7t4TF7w6TTuh5Y/qhQvXCz0SqXBLxFvL5paI&#10;t66dLsKtZzhP8H4E8czy8QNEbAavW1f26kCzu7ahaW2dcGtU04NpYL28yENVJN6CGAceq3R/TgYV&#10;5KTTqYfXp4VDutJrK+YSfbTOCbZQTgDiHhFBBYLqFBLK+Hvhr6P9Fnl4fx1NOqmliM2ceMuhQjTn&#10;hSuDemQ5z1zwIlWYm0FDjzmEz/cirrA/67WjfO8vaBmHBMfE6xnX886t9OX6m+mUZvWoKJfbDMod&#10;7YXpnZcjXt1mF7SRvnLXGX1p9bRh3D7PjvpLRYVccRHX+tnjuG2fRksGFYsnrmFN+P7cRy89uR3R&#10;aw/G8uvzHO6Teg3G+BT0OANhVRJRmoRzQMq9yyBKp3kLCdKlkJQ2BO8Viu5Luo5hGNWLoC9HQn5e&#10;ynoCMr7wEsej9H6fHovWmW+DdcMwDMOokZiIy9iv8S9/iSSlN2oeSXWvJKVXKpLGqBqEdRonKX0N&#10;pMLGdaPGoPUdJylthO8X0l4Con2aJp6e11PusZv9laHS10CaOEnpQFJaY/8lqY2URyXOi9pvEkgT&#10;LmPoedH5wXUj9Fg5pJwf7K80sXuWyt/uqESeazRaDhUpj3ja3aU3flh8HUTzZEIa7FPix2oEvgyi&#10;7Y3BOvbv70ZYffbySDqvPJLO3911+HjUDsNz9bxwPb4dP1YOKe1dz0vCpzeYCpSPlGdl8dfatYXe&#10;e/Aq8TQkoqAcJwgackg9mtGhVeSFC96FQs9Ce1PAFYq3VMgSF25B1AKvW8gHhFurOU/LJwwU0Yx6&#10;3JrXrR3N7NiKzjm2GY1o2lC8bvXOy3YhBeGRCsKb7AzqkcvbEKtBtJUND0vpdFabZvTrc0+lL59c&#10;QvTReqLtgdhJBS3f+vFqt+03RNPGlxVADdeRqIbv/+VGEZgV56pgq2wRF7xwiZiLnxX1O77DEXzN&#10;F0hCBqqXVbBH7ae6EpRvKRLSR/W/leiTDTSvf0fXV2qnizgOYkcI6UYc3lD6C4Rcy8b0oUfOc57r&#10;0HZV+Lg7IRf2a9vHeevnjKeVk06jJYO70WXd20s4RbRfeOP6btvdnD+uQ/U+gzyW9QzlEi8DtIuQ&#10;+HEl6VqVpaLX9Mejd6mA3Z5rGEbVpZy+q/MSlpgLdYzDNvq+iKp5jIJnSlkCvx8CXA1vHL/HfjXf&#10;GYZhGPsfJuIy9nsq2t6tX9RMUK+7+5gBYufJj4zYPmMfUEb9KFpPiR+FQJC2RhF7tlLttaY/v1Eu&#10;pfpBRdtCZc4r7xio6HWYUmOtT19qf5z4PeIknWPsX8Tag46VSqn0ccLzK0rSdSrL3rpOZfk+z+HP&#10;i+bipDRGKr7MUkhKZ/z4cF2UGiuCeirzmG7XEOT54gIu4H9X7fd9XcsjTlLa8tDzKvKbFYTn8LrU&#10;k9+O1rGMU9b+OP5a5V4nTlK6/RUuD+kbWp+MzI3+OJZK/LyU7Rhyjr/urq109dBCKspOFxEXREAQ&#10;piBMHEIpIiwhRFM/hBeuULwF8QrA9SFiCb1uQbi1YfaZtHbGKHps2nC6m/MEcVkYLnHSsc1F5DKg&#10;Xp4TMfEzCKHICR6pMp1YDeKtU5rWoxvG9qTP1t1I9CXKZhuXx5ZUA3BYtlFZx8pX90vd4JgSpKkU&#10;/tzQaI38/P15WnfV2VSYhxCKLqRfKOISr1xARVzBekFOGv165hC+JuqcrxXlGdfdTyhVR+hTug6C&#10;tBqeCx6ocAxltp3Z9Tw9dMloys/ltuSFXCIOzMkU0eCMk1rRdf0L6DcTBtJa7jeVEXKFIi60/83z&#10;JtLKSYNExAVPXyNFxIV2nEHPzp/E+eF8aR0miRW+N3v7enFw/ThJ6RLY39quYdRIkvp8bJ+MwbwU&#10;UTOP2SLe2kr00dP06ZrF9NCcUXTloHyaXnQcLeH5fNMvp9LXm+8g2sFpZE7314zGDL8e3kOxccUw&#10;DMOo9piIyzAqAPqEknTcqLponZVVd2HdlkfsPPshUEUop44UrauUj6+7OafaUdlnq0gao+YStpPK&#10;toU9OWdvsi/vbdRMgvYUzRd+e4/QNhqSlK4KIPNiwv4y+T7P48+NDG1JaYwSfHmVIimtsc9IGS+C&#10;eio1jtTQ+is1VgZlAEod39+IlUdEUtoykLak50GcEBcoKEjvl1rucm4Ceu09JrxnWWia3aX7MdA8&#10;VIW8MCm/SYP6jNeNbIdpy0gXpse14bXi82fptGb1JYRikffk1KdujoRShEAKoQohooIQRb1wQYQS&#10;F6BUlFC4peItFW6F4i2IXxCSDgIyCLcemDSIfjN+AN02vCct7OWEWxIu8ejDnMetutlOTONFSy5U&#10;IsRO8FyUQUV1MqlLdhoNPqIh/XrKqfQ/mzk/n3M57NzqjcIoG5RbUEYp4Zn8PizD/VKWMfTY3iAy&#10;QG+lf710D3XMSRNPTPKscRFXhCsHEfz49fzcNPpsw818Hd+Ofqj8VlXkWfHcqDslHCNj6VXEpeJj&#10;KSdODzHdNy/R18/eSv0PPUi8uEEAKXWRlU6jmzaiOfmt6aZB3WjFhAHSfisq5ApFXNIH5k+hR84b&#10;ISFCL+Zrjmt5mNRv96xMWjgwn+jDdS4/4jEOII8xtI7jxNPtE7TslaQ0hmHsl8hY5cdfzIMY57Zv&#10;oocvP4OGHdeYOuTWoi51ePzluR1eNRWERO6YXYva5xxIFw3sQP/8/XI+V7118TWqzPhnGIZhGD8E&#10;JuIyjATQB+LgY4B+EOA0pT4WGPuG8uqsLDS9nmtUX5LqtjLEz6/mpIxLSc/LyIfL3aQxaiBa51rv&#10;4XYSnKayH0P0A3JZJJ1TYcrIo2HsVZLamZKU/scgKS9xks7bDTpfhOBautzT65Zib15rf0HLLPzt&#10;4QnrqlqT9NzVnXKeL6o33RemrY7oc3nKeq7EuT84f78jVj57TNK1fwz25b3jxMukOpH0PEmUcW7K&#10;WBIg/ZGP7dpM/3jp11RQB4IfFf5k0KimB9Ps/Nbi6QqhFCFC+b6hFMsTb0HcEoZN1JCJEJAtnzCA&#10;bh3uvG5BvDXzpFY08dhmNLJZI+pfP8+FEPRCpe68LgIueEfKTudj6WLQhXDr1nP60ydrbpCQePT1&#10;88zWEqNuKOBC2eA38K5nfTl5UspVt7H8IeF74F47ePnxM9T74LpipC7MSnNhExX//CXbTsyFNBDm&#10;FWanUb/DDuLr4Hn5epr/6Nn2B1Bf5ZF0DiMhNP06ygrlJ0KuF4j+6wkaddyhVIz+A9Eg10sProfR&#10;hzeSdorQimi/62efmdKH0O5VxBX2Jaxrv3iN+8JL86fSupljaNnovtIfJxx9mKvfLK5Tbtf06srU&#10;9hu14/LQNFjujvi5ep4uK0v8OhWhkmmjd6jKnGcYRpUhmpd8P8Z4u3MTbVw8hYrr16aCvHQJaVuY&#10;y/MbhFsy5zkgRoeHxAI/9xfmZdCJmT+hhcMLvedCj40PhmEYRo3FRFyGEUNf/rQf6HpoSOH9KS+K&#10;xr6jrLqrCOG5RvVmT+s2fl4NQMalpGf1iIjLqNnE2oSg++NplXj6kKT0CejHmbJIOqdCfI88GUal&#10;SGprSSSdu7dJum9ZaPr4NcqC0+p7bFnvsin7k65RUfbGNWoySWWjZZZAWfVV7Yg/c02gvOfjfVJ3&#10;wXa1Jny2kO97vKajz18Zkq7zY5GUH7C7dPHjPxTx+1YXkp4liTLOSxlLArBfPFJspVW/GEX5Od6T&#10;EIMQfONaHkoLenfaK6EUVaiyO/EWRC4q3oJwDPfWcIkI6zizQysJ8ahet8Rwm5MpgiYVMMFDFYy6&#10;MO4W/3sW3Xxmb/r4seuIPnyan/d5b8T13+r094Z61Qp/f6T8FsFxlJfuT0j/Q4F7iPeRLXRx3xOp&#10;OBfhIfGsmUIpIVe07o7DmA2xT2GdDLpv5jC+1ha+Ll9Prhvcp8bi664USWkT0HIK28g3vu1IH+Ly&#10;fHcNjTnuMBHKSR348IroQyqEVCEX+lEohgyFXGE/wXGIuDbPPVu80EHECM9zo5ohnCKEily3XK8b&#10;rpvM+YInOc5P4nPuDpxXHknnhCSdA8o6VpFzQ/YwffT+m5TGMIwqi4ytHsx98JL52Xo6O/8o6pyT&#10;RsX+XQViLcz/MhfCOyGPuc4Dp98nx1Tg5URfHetlurDJO5jQXmcYhmEYNQoTcRn7PUntP6kPxPeX&#10;lc6oOmgdxUlKG2dPzjH2CfgxKOtWZ4mEP5qTjhvVmHibV5LSVpSk64UknbOHlGqbSfcDenx3aNo9&#10;Pd8wyiLepuIknVMeSddQktKHxNLsdmyPX1+paLqQ+Dnl8X3O3R+w8qneJNUZ7yvTyFjW/uqMPlOc&#10;pLRKRdLsT2hZaLmExNMmUdF0HpkvKnnObgnzrOwuXdJxwxGWU0J5pbw3x1AR1/bNNKN3OwkzKEbR&#10;2hnUJy9bQileN6BrJD6ByEqFJxCaJIm14oSilIqKtyLPWyN6ihejULw1qmkj6l03xxloveEWgpke&#10;vN4dYq7sdOqSm06z+51Eb6ycT/TBWmcAhrFWQs7h2Xk7/C0RhUWMLTVNWH5IG4ZRTClvrCehx3dH&#10;0rkefoanrzpHvIqgfiDgUUM1DNROyAXDtjNuO3DMgfPa1z6Q6L0nnehInynlWWoisXIUktLFCdLr&#10;PB22k9DbFdbRj95bIx65xCuMeIHLpF7cVse1bJLi0Q7tPBREJgm5VMSF/oFwiqunDZP+MK97exrR&#10;tKFcu1t2FhXmZtKCIV2JvuL7SzsH+gyK7k86lkRl0yvheWWRdF7InpwDks5TktIbhlE1SOijmJ8A&#10;xtadW2nnxttk/irM43GPxzwnVvZzYCDagvgcnjhl/uP98M4pHjolLa9jbK6bSe1q/4RoB8+DEHJF&#10;v8PKgtMYhmEYRrXDRFzGfk9S+69IH6hoOmPfovVU2fra0/OMHxX9QSjbXE/40VamAW0/JqWcjJqD&#10;tvU4SWkrQ9I1k0g6tywSztN2WaGPLbpMIp6+oiRdyzDKIqkNhSSdk0TSuSFJ5wRUeixPugdIShuS&#10;dA4T3V/3heeEBOeUm25/xZeLvbNUU5Lqzden1Gm43x+rcfWszxSSlC6koulqONH7T7Cv0uym3JOu&#10;LfvC88o5v0IkXQtUJF08jeEop6x222Y4LcQnn22kgUfUF68+TiCUQUMPqSfCqRsHFUfCk9B7EIQm&#10;SaKtkEiQ8miCeOuWOc7LEF8X4B5xz1vwOjSD8zC+5aE0FJ638nIiY60TJ7kwSqBL7TS6uPsJ9NKN&#10;5xP95yNEX23mZ9vGzw+vU/55IcLZtdGtl9new/WgLBPR41iWR/y8skg4F/MD6uiN1dQlN42KstKk&#10;fiBa65blyqJX3Wzq3yCPl7WpN1NKxMXpC3IzaOHIYr7e83w9eJHS6/N9a7TXbf+cKcTSJLUFTatz&#10;tJaX7AuOa3rsQ7m+u4ZOaVrPtUu0Ty579CkIECFGRPtGO4doEeJF9AXtU+gniSIuTvvItGG0dERP&#10;mtutHY076lBXt1z/hbw8u/2RzsucirjC54nqNsjrbtHr+HMSyycJf165JJwXXT8pPQjSJpJ0TkjS&#10;OYZhVCnCcUDGU2bHJnr5zoupY06ahEaUeS3LeQoV8ZYsQ3TuCynZD4FXUWYav+uk0cjWh/F9+B0B&#10;43apMQNofgzDMAyjOmIiLsMwDKPGYD/SjP2RH7rN/9h9yvqwUR3Q+cbaq/F9sPZj1ASsHRu7w+bM&#10;ilOZsgrT8DqEH68/LGGGirLTxYMQDKRDDqknAioIquAZC0ISCEoqGkqxtIBrEb0rnrcuEfHWK4um&#10;00vzp9DaGaNo1aTT6O4z+kq4OHjegteiqW1a0vijDqPBnI9eKt7KQrgkZ6yFQKYgJ4NObV6flk09&#10;hei1B4g+20DiZUrCL/HzRd6S/PPCMBwnKosfgrCs4/tj+QqPyzYfFw9P/DyfP0cjWjWhglyun9pc&#10;P7W9iIuXEHANaVKPTmtcjwY2qEu96tR2Bu7AcA3vXBCA0Z8fFKO4lA+urSIdCH32CyFX0rFKEAq5&#10;gLYhiANlnZcQBLzxCPVtXFe8vkgdMKibaW1b0qL++bRiwkB6csZoemnBVHp18SzpF+qR67tIxHWz&#10;9BmIvOC1Cx7qIACb172dePaSeuV+ACEjxJf059Xu3lXKs5rmpTJ5QtqQpDSGYVRPEvq2zj06X8u8&#10;x8udm+m5xVMlfGIhj3PO22RpIO5GeOWQgfXrpqSBkBmeOvF+05OXEEN34etCICZCb52DdTzXvBmG&#10;YRhGtcVEXIZhGIZhGIZhGIZhGIZhGFUc/WYbLpldW+hPy+ZIGEIYOyEQguhkVNODaV639iKsgueg&#10;MPwbRFxJwi0lEnBxOghTvrxvEX18zwJ6Y+kl9PK10yU83IbZZ9K6GaPogUmDRJwCj1/zurWjGSe1&#10;oknHNadRzRpRrzrZnCd4ksqkbjDA8jo8HOVzXq8e3JU+e3wx0TtrXFgk9S6lwhp9zmjdo8clre5H&#10;mh+ThPvCQ5gaj6P88TPxs912Tn8qrJNJhbXTuBy0jtKpd162GKxHclkN9obrHt5Q7YRcMHynU0F2&#10;Gl01rCtfexvD14SBXJ8d96rxIq69REqbUbBfjzMiRNhG/9h6lwgjUf5ORJAuHuVmdmxFi/oX0Iqz&#10;TpEQpehX6uHuSy/kAv94VEVcl9Friy/ktOOln8BD3cRjm8k1VaRXyPX70pLz+f7wOoc8+vxYnRqG&#10;UaWIjZ2KjFW8LxJwbaFtN59PHXNqRe8mcSCMxZiKsM8QnMNzp4J9ONa7Lt4h/DmYO3nZA4Iu/y5x&#10;xgnN+H5b3ZipSH44D7puGIZhGNUSE3EZhmEYhmEYhmEYhmEYhmFUcfSbrRonsc3s2korpg9xXoNg&#10;4MzOFM8W41seJoKRZWP6ihcghH6raCjFUMAF0ZeET1w6h/504yx6YcEUEa9AGLZi/AC6bXhPWjSg&#10;gOZ2b0fnHNdMBEkD6udFhleIX4prp1FRThqdfUJzeuzSMUSvP0D0+bPiqaPEq5Q+ZyVQo+2Pbqz1&#10;ZR/eW5ci5GLEk9hW+uDRa50nEpSDlAlEbenUJy9bQl6ObtqIRgIut/718qg4i9PASB0ZqtPFEI4w&#10;f7Qd9/BCH72/rPt7G7sBZebRMoz2B2lQdzu30JYbplFBHedBBl5g0J4RCnFu9/Z0C7f7x6aNoJfm&#10;T00RcqlHLu0/H92zIAo7unzCAPFUN7VtSydO8CIueNBbNnkA33trLC+GYRhVDT92RnOeX2IbYyvP&#10;6x88di3PWwfK/KXvAgKPeRj7RLzF4yBC1GJMhMfQW0f0FLAuHj0LWovgdQDPizr+4nyInGXs5H0d&#10;sg8keuOhkvwoNo4ahmEY1R4TcRmGYRiGYRiGYRiGYRiGYVRx1CgZW+7aQtcML45CvyFc4dDG9cWT&#10;xYJeHWn5hIEiuqqoiCvuhQvnvHnLHDn/ucvOpidmjaKHzxsughQNnzijYys6+9hm4k2qV15t570o&#10;J50KIV6qk05XD8qn7U/eSPTO40RfcZ4RAlKFW6C88EfyrFUNn1/Nf/wZ1BvJ+2udJxKuG4SDUgEX&#10;vIkMOeSnIuAa37IJjWt5qIRU7FMXYSczxBsX0sBYjRCMv75gEN8D3kYgevP3i8oluG/KfqM0XFYp&#10;Iq7gWLxM4Rnuq8206PRuURhM1EdvrqMpbVvS/N6daMX4gbRh9ngRcaF/vLNsHn1+/zW0k/uNE0Au&#10;ShFxIaypirgGQugobcKJxOaf1oVoB98zni/zxmUYRpXCj586XmLuwziFbcx7762h9tkHUJGMm2kl&#10;Ai4G3iYh4IJAC2MhRFt4l8DYCGE4wDq8FkLMhXRT+V0GXrtkrJT5E6GGncdKhBl+/JqzOB9+btS8&#10;ab5S8m0YhmEY1QkTcRmGYRiGYRiGYRiGYRiGYVR9xGi6qURwAqPlV8/Rxb3aiTcfEYUwQxvXk/BE&#10;i/rni0EUAhJ4CtJQirsTccW9cL2+eBa9sug8embOmfTwecNoJV9z6QgIuLrS7Pw2NKVNCwkLiHBH&#10;ko/cDBrV8mB64MIRRC//huiTp50XqTAMoD4TDK1qDNb9+nzYrowhVs9L8bRUifN3R5SvBBBOUfOM&#10;+2/fTBdxvSBUXlFWmjc8lxiyRzVtKMZseBoZ1bQRDT6kXpSmqHa60L1OJhXXz/Zey3DtzUTfbgny&#10;EXu2Uvnby89f7dHySCgXLTttbxISjMv7w6do2FGHUDG3aQgIUD8juL5mdz2Blg5z3rjQv15eNJ3e&#10;4D724T3zRciFvgM+FhHkJfTiginSF5cMKpa+Kf3FtwfU9ZTOR3M9b3B9ulQdhtuGYRhVDIxZO5gv&#10;N1Lfww4SATeEyBreGeMcxjyIy+F9C+GXIdSCaAsic4yhGCOxxDa8h2K8hMjr8u4n0sRWzaiPhlaU&#10;67m5Mj8nnS4ceBLnASGZNT9+zEx5tzAMwzCM6oaJuAzDMAzDMAzDMAzDMAzDMKow+F6rBkm/BDBa&#10;fvIMnXZEAyrM8h4vajsR1+yCNuLJYuWk0iKuJPEWSPLCBRHXK4um00vzp4hhFQKuZWf0pUUDutK8&#10;bu2dl4yGB1FhdjoV5KTTjMLW9PpdlxL9YSXRF5w/CGFUVKUG1UiYFTwTtvW5on3BOUnEvRRF5/tz&#10;I4I034cobwmE9961lTYsnkqda9cSYVZPhIJCCCiuH3gUiQRcrZrJcnSzg6l3XrYTcXEaeGYq5LLs&#10;kpNG7zywgK+/1dX1N+qpyT9TXOBWKn9BWsPVTVQmQblIuW1MbZcobxEdbqO/b7ydOmdz/xJvd+nU&#10;M682jTvqMPF0d/eYftIvNnEfgzeud5fNLVPEBcECRAnwLgPhnoobUN89GuQQ/XWtE+tFdRjk0TAM&#10;oyoi4yc8YW2luad2onyet7rx+4CEBMYYx0DABfHqwt6dRLy1it9LMG6+uMCFo8XYiXcULLGN8RLH&#10;4aVLPHLlt5H3GhkvsyCodeGGC3P5fef4xnx/P0fK2GnjpmEYhlETMBGXYRiGYRiGYRiGYRiGYRhG&#10;FSf4ZquGSohM3l0jIfvgzScUcV3W7UQRjKyeNlwMohBjVUTEFXrhklCKS+eIURVCsCdnjqZVkwbT&#10;jYO6iYBrYqvm1LNuNg0/ohFdM6SItq/la//5IaKd8IoBIOACPs9K9DwVJDqnLMK0nnBf4jmVYTfX&#10;CZ8Nz/zW49QpJ01CXCLkEwRcMDj35rIaCQHXUU7ANfHY5jSuZZPIKxPEPABiocLcdJpx8glE21GO&#10;/v6hkAv3iou4SuHPSzy2H6J1tNty4WM74VkNS+bLTXT96B5UlJNOPVBH3NeGNqlPF+e7kGDwGAPv&#10;Megn6C/qjQv9R0VcOKYirsu6tUsRcXXPyaRO2bVo19Y7fJ8J8hGtG4ZhVDF0PN3+HL36qzki4BJv&#10;nBAuY3yrnSnzG8TeGCvvOqMvPXLe8MjzFsZLvJtgrFSwDTEX0mDMhFAW7zOYM3W8VE9cBXy/Ecc1&#10;cWLxFBGXjZ2GYRhGdcdEXIZhGIZhGIZhGIZhGIZhGNUDGCbVULlrM3254RbqLJ4vnIALjGp6sIQs&#10;iou4IM5KCqWoHrjiXrhgYEWYuE3zJtKamWNEwHXb8J60oHdHGtmsEZ11XDO6dVwf+mbDbURvPka0&#10;A94wgDeiijcjn9dSxlW/Ls/l95XaH25/H/Rae0gkCks4BjTfEKx9toGGHdNYBD+okx5qzM7OlJCJ&#10;4ySEYnOaekILEXBBzANxF9I6EVc6n5smdUqvruIy9ffWcpR78lIFXHFvZCn4cxOP7YeU2caS8GnQ&#10;ltGm33qcutXNpGL1eMdAxKhiSYgNNs87O/LGFRclqGcZeKGBiGs81z0EDnotiB9evH0W58+Hy0Qe&#10;orxqngzDMKoQGKMwRn7yDHXOriWhg3UuK8rKoKFNGtC0tk7AtYzHvrUzR4s4C+OkircgGMc7R5J4&#10;HOLYFeMHyvkIxYhQxCLgYnAPeOIacWxjou2cBwk5jPEyJMirYRiGYVQrTMRlGIZhGIZhGIZhGIZh&#10;GIZRhUn4fivCoq306oq5lJ/rvXCB2pkSog8iLghGXMii8kVc/0oQcSH9m7c4EdczcybQQ1OHiYDr&#10;2p/lSxi5B88bSn9ff6vzvAWRyw7OVyQ0ClDhTAieQZffIp1f12eDQEmPi1gpANuhNypQSijm9+v6&#10;9yV+LRVO7dpYsk8Ea9vojnMHUEEd71EL4q0sVyfwRuIEXM3EKwmWqCcxSnvxHTw8dcvNpMK8dLr/&#10;ouF8PS+IE+9ifH3Jh7HHaBmWVY7x/ZKWyx51sGMrPTJ7VBRSsTvX76hmB0feuFZMGJDijSsUcGk4&#10;RRVxQQQpXmW8iAte2vKz0+jBS0eVeJQJ82EYhrGvkHHRz0E6H8vYyIhw6gW6/LTOVMBjGMZFFS33&#10;57lt4rFH8HjnQig6oWuJgEvFW3jnCMF+HFdvXA9MGiwhFWeceAz1qZvD86SKuFw4xbFtm/L4jHET&#10;efN51aXk3TAMwzCqIybiMgzDMAzDMAzDMAzDMAzDqMIkGSfBVnr62klUoCKu2pnUOy9HPARd279r&#10;JOKCsASCkrJEXCrewlK9YagR9YX5U2jNjNG0fMIpdGXPDvTw9OH0rw13Ev3HfUR/Qx62kAs9x/lS&#10;cVNkOPX5VYMvxClyDPtxrt8XAqMwkG1nmH1/08302M1T6bZfjKA547vThP5taVi3o2lYcUsaVtSS&#10;FkzqSZvumUX/88ZKlxe9p3qr+r6oJ65vIR7TfXoczwG20hdrlzhvJCL0ceIcMKB+3UjABW8iAOvi&#10;hSsvW4RePTgdxEGFOWnUq0ld8ehVIuAC4T2NPaa8cozvl7Rc9n/34UHfeoKK4I0r24VVRJ9DPUIw&#10;CRGXCiZfE5GC88b1rhdxqVeZ5ZxuoRdxoa+KkIvbCsQIt5zTl+8D4Z6/t/YfwzCMfQVE0/GxUcYo&#10;Hp94XHxr5ZXUJTeNCmunyRwmYmQe08YfdRjNg6fC4eqpMFnApQJyfQ/BfoydcRHXzA6tqBfmSy/g&#10;glC6gMfNcwtb8byPMRp5w5gZUNZYbxiGYRhVHhNxGYZhGIZhGIZhGIZhGIZhVGH0e23w3VYMqFvp&#10;gUtOLyXigkgIIi4IRtQ7UHkirlDIpSIuDaX4zOxxYoBddkZf+sOSWfSPjXcS/XUd39t7DIoEJwEi&#10;5grz6tF1PU+uAQPxVvrurdX0+prraMOds+jui4fT7IEdaGCLBtSv6b9TcYNsyj8ogzrlpjG1qF3W&#10;v9EJtf8fHZfzb9Sqzr/Reae0o833zKLv3nnI33Nvf9/m62m+dV08gjHYt5OXn22g7g1yqCgbRmwn&#10;4CrOykgUcMEYDRHP0Mb1qDvSMt2y0nmZTl1y0uj9x6/l68Io7a8flp/xI+PrW/rbNvrNzGFOpMf1&#10;hT4HD2szT2olXurQTyJvXLfMEbECiIu44LkLbcB5YcuU+i/OzaDLTu3M91Dva/7eiXkyDMP4kdD5&#10;R+a8YBveN3dsodNaNKRCnvfcOwiPZX7em9nxWBFfrZo8KBoXyxJwxd9BVMSF8xBO8Tp+n8Hc2atu&#10;toi3ijBv5mRS5+w0Wnh6EY+Z/n0kyreNnYZhGEZ1x0RchmEYhmEYhmEYhmEYhmEYVRj9Xht8t4Wo&#10;ZOcWWjqxHxXmOM8X8FAB46kTcRWUEnGp0TQu4FIDqgq4RHiydA69OH8KPTljFK0YP4DeunMu/Wvb&#10;3URfQVy0mVxIQ84HjLqhBy5FRFpY53wivYSJ8x6N3n6U3n38Wrr/F6fTGR2PoC4NsujEumnUvk4t&#10;apt9AHXIqUWdc9MonykAdZg83uZlh9o/oe4Ns2nw0Q1pWKcjxBPXbZcMpa9f+bW7n3rfQh60rL4v&#10;ci1cl4nWeQmvXxDcfLWZFgzr6uoh2wm4tD6GNqkfCbgg3MES2xD/qIALFGWmiZDnmuFF3qsIX1c9&#10;kuGeZT1PWfuN3VNeucbRdvz2Y5Sfk0bdc1z4y951s0WQd12sv0HEhT4H0J9UxAVBA/rm7PzW3Abq&#10;RyKuIm47M08+gdsS2phvX4ZhGPscjEm8VOEy1kVoupWeWDiBCvN4vvPjoYxnPO+Nb3mYhF2+bYQT&#10;t8JDoYaZDQVc8XcQ7Nd3EB0zIeJayNca17IJ38d74eIxE2KuzjwWv3rfPJcfFXHJmM7bpZ7DMAzD&#10;MKoTJuIyDMMwDMMwDMMwDMMwDMOoBgTfbb+GMGoLXT2yuJSIa0aHVuIBY09EXCo6gRcMiLhWTxtG&#10;Nw4qou+e43Sf830hwvo731vEUh4Va0meeLkDcLoveP9fn6Jd65fSPeedRkOPakQdsw+kjlkHUOfa&#10;aSKGAQWc/wJeQsRUmJ0mXj2KeB3HOuXUovZ5taj4sDo0+IQmdN7QzvTYjefSP/+ysuSeAHkQIy7v&#10;AyrOUVHX94KvocZrRZ9552b6011zqAvnWwzZWc4TF+pjVNODReAD8RZEOyrigmcu1JMKuHAOnhee&#10;xui9J/na/Dz6HIn58YT5AUlpjAqgZV1GmWu7Qn3v2Ey3jO1FhVlc39kQLmSIRzWEVET40rU+pCL6&#10;D0QLQuCJCyIu9E20B7QPCaeYlSEe3CZ3OZr7GEKTJuTBMAyjKoC5EALjrzZTYb0s6sJzeRHPYT1y&#10;smTeG3xwPZrlvXCtnDQoCqNYnoBL30FUxCUich5HMZ7ezeOqjJfNGjmhmBdyFfAY3LkOz5mfb+B8&#10;YcwMx00bQw3DMIzqjom4DMMwDMMwDMMwDMMwDMMwqhciKNlCVw7KFy8+cRFX6IlLDagVMZ4inYpP&#10;YHxdNWkQ3XBaIf3fxmVEn/F9Ee7taw/EWl/xPhhR31tD9J8P0+frltB9Fw6jKV1bUbcGOdQpJ426&#10;5KZTfnYaFdVOp+7ZGdQDIL8QMPE+eNQohCE4h5f8LAiRBEFT70Pr0rC2h9NNFw6h9zfexPfm+0FQ&#10;I17A8A1bv2Prut+OBE28vVfETf46QMVrO+CFi/PxwVrqkPUTLnvnhQt1AAPzgAZ1aXzLQ+m8ti0l&#10;3J4KuM45thkNblxPnllFXBB/waPItpsv4Gtuc8+pz7NX8m+UT1DeEbE0kYhvK321domEMIXwCuIF&#10;hEVE/UroMC9agGhLhVxYYnsT+pOKuApSRVzF3AbOan8E0afrXRuP398wDGNfEM17vBTxMpabaduS&#10;80RoXZyLOQ/zeSb1ysuhScc2p3nF7WjZmD60duZoEWNpGEV9B4m/h+g+FZJjzJT3Dz9eYu4cyHMq&#10;3hcQRhHiWYi9Z53cVsZkN08mjNuGYRiGUW0xEZdhGIZhGIZhGIZhGIZhGEYVJ/bNFkKf7Zvpkv4d&#10;IhGXiIfiIq45lRNxwdgKXlMj6qRBdOvwk+nFq6bQv569k+iFe4leXE607df0r+fuonfuuYzu//lg&#10;mtLhKOrC+cgXr1oQYzG5mVSQjVBxmVTESwmBBNEShCuy7oQw8MQFsVfHg/g5DqtLU/ucwNmaRfTB&#10;GufxQw3HKt4Sgy22fZmowEbKJiyncP17ovcScD/mq010dscWVFiHnxGemfyz9crLplHNDqapJ7QQ&#10;DyJzvBeuqSe0pJHNGlGvutnO6I0ykfLJoMmdjnaey+DJTPNthum9A8oxah8hvqxRl4ruC9MhXKic&#10;z+1vBy8/2UBjjjtcRAQ9uG2jziEyuLZ/V1oxYSCtnz2eXpw/VfqdEhdxwXNXXMR1avP6RB897UVc&#10;sTwYhmHsEzA2+nUZS3l71zYac+yhPH+li1dCCXHIQKA8o2MrWtQ/v9T7R9wLlwq39P0Dx+OhFOHd&#10;cF63diKIdkJ1zLE8Z/K7Q2GdTPrdrfyeEIm4DMMwDKMmYSIuwzAMwzAMwzAMwzAMwzCMKo5+s8US&#10;RlRe/2oTzerVtgxPXF1LhVMMjahJxlM1oMJ70O+vnR54wiimi7scT7M6Qoh0JI1t2ViMt7ineNTK&#10;8vf3eeguIq1MKspyhl0Rbnkjb2G2E3hB6NUlJ40656ZRt4Nzad6QfHrloQX8XFu8kZifL8Uwy/vE&#10;gKz7w/LgpYisfBrZF65j+X3w18I9RGCzmbe30gNzTqfCOukl5S9lkUFDGtejia2a00wuL3hcCsMo&#10;qoBLQVlAwEa/v5+vDWM030PEanwfyb/xvUE5JpYl2kZAWSKurze6usc1ICrcuZV+fd4gqTvX9jNF&#10;ZDC7oA3dOrwnPTJteCTiemPpJdyfXDhFiLhW87FbR/QUERfaA86FNzaIEvofehDR+2u5HfC9UkSD&#10;hmEY+xAdj2Qs3UJfbLiZumTX4vHLhQ8WMTLP72N5TJvXvb2McavPGyZeuPA+EXrhCsXj//LvIDv9&#10;O4h6AsV5GEdxHbzPYE6FgAuePDHmQvjcEfOmeAdF3nz+ILgNx2+bQw3DMIxqi4m4DMMwDMMwDMMw&#10;DMMwDMMwqj6hGAWGy6820fTi4wMRkRNxwePTgt6daLl4BXIiro/vmS9GUhVyKaHxVAyot8yR9BBw&#10;PTlzlHjCWNi7I80paEPjWjTh6+dRN4QzggipNt8XRlU1rnIedAkPRcVZLk8wunbPzhTDK4RbHXLT&#10;qEuDLJrc/TjacvfF/Cxb3PNARBMJaYJn3ev4e0T3ix2Pyjl2DAIu5BNhFP+0kjrWPpDLIC0KiwgQ&#10;Wg+CHtQBBFxgxkmtaNJxzcULV1hmCMVXUCeDbv/5qUQ7Vby2MfWexo9IQlsI90u7cPX/2dNLJJRY&#10;USbqP5OGwgON94AH4WM8pGKSiGtU00bSV4q5HcATV5fsNKK3n3D30Hv/YH3AMGo66Edl9Wljj5Dx&#10;byvddu4A6pJVS+Z7EXDx+IUlwgUv4PcFJyAfTy9fO53evXOef++4WURbtOFXAta/5X3g8/sX8fvH&#10;AhGRv8xjJc7F+wvE6BOPbS7eLXEvzLE9IAbPzaD7Lx7J+dHww/F8Ymn1bxiGYVRnTMRlGIZhGIZh&#10;GIZhGIZhGIZR9YkEHZuc4fKrTTQ5/+gSEVc2yBQPPxCJQIAFIdaL86dEIY0g2IJwS8VbAEZWCE2Q&#10;Bh4wIPyCFwycr4KTqW1aONEJDLbwPgSDqoSSc/eFEAVCLQi2IFQS71sQcoHcTOqUVUs8Zww/vglt&#10;uPHnRF88654Bno3K+h79gwlY+H4wRivx4yLWwTqO+eMi4GIQ7vBvm+jUoxpSQbZ7ZhVwnVK/Lk1s&#10;1Uy8bkHQIwIuXkLQNa5lExrQoK4Yup33Ei5DLpc+jesSfbqe7wfvXnz9FI8nTFllY/yIcB2E7QHr&#10;H62j05rV98KCTBHvTTy2Gc2PBAxOPIk+hdCk6FcQdpUScXEbkrCiKuJ664lAlODvVyo/hmHsHus/&#10;ewWZl/wSY9OOrTSmzeFOuFUboRSdN8pedWvLfIdwseKNcMFU8UQIcRZEXBBtgRIvoE7AhXeRDzkN&#10;0mG8xDiJ83EdeDd0Xri8KBzvGjxeivdKzJsIbytjc4xobrc2YBiGYVRXTMRlGIZhGIZhGIZhGIZh&#10;GIZRDdDvtrz0Iq4JJx0hBlSIiJyIK0PEIbPzW9NNg7rRA5MGiaAEHjEg1Hp32VwRcwENnQjDaeh9&#10;C56Elo3pSzfy+RCbTG/bkq/ZkHrXzXbCLREiQbDlBCzigQtiLQiTIGrJRdjENMpnOmQfSJ3qZdLN&#10;U/vTP19dyfneymz2QhUGBtgkI6zyg4SV8/eOSErDiCGYl8gDPGQhz19vo1sm9KGC3HR+xnQq8mWu&#10;5Q4B1xwue6AiLojqToGAS8rHlV8Rn9s5J40+fPRavqYPo6hlofcsL2/Gj0fUPn19iKBvK101qKur&#10;U/Q97geo53lePLlWxJNTpV/FRVzLxvQTT3kq4sL5aA/5DL3xmO8bsXsaRk0hHOd2R6nzdVxUdF+Q&#10;RgU8kYgnOGbsOagPjE2fbaQejXJFxIW5TLxyMgPr58l7B8RXOv6peNx54nLhFDWEooJj6gUUgvO1&#10;M0bR3TyG4t0DY2rvvGw3xmLe5HsW8vvOA/DCBQ+eqF+p51heo/ahxI8bhmEYRlXHRFyGYRiGYRiG&#10;YRiGYRiGYRjVgE3OkIqlF3GNFo8YEHE5ARWMqQipCDERwiDCGAqvFhCQIEwRjKohIjCZ7wQmSAcv&#10;QvAUhLBwECHBu5AIuLwhVTxsifepTOrBqIgLXrdgYC3gvECc1CHnQJpWfBy9cu+lRDsg2kK4QC/e&#10;iguW4s9Y7vbeANdUko57UvIIT1lb6dN1N0oYPfWeJN5IuMzhLQRlBSP25d3aRyIuKb9mjZz3MpQX&#10;RFxcXiinywd1IdqOMonfK8zbbvJo/AhwHWi9YIn6+uZ5evrKs0TIh36HukUbQJ3fOrxn1Ocg4gLq&#10;4S5RxMXnF3J7yuc2Qa8+6PoI7hu1BSwNo4ag45xS1v7wmIC+UB4+nYm49i4QFGt9QID98m+oII/H&#10;LB67IlE3g/EM895tPP6piAvvF07EdT3949GbHIF4C3z860DAxefhnWVhr47yDiNeuPCu4e8DAVeX&#10;uhlEXyAvnC+MxajjUm3F77f6NwzDMKotJuIyDMMwDMMwDMMwDMMwDMOo4niDpBhTeQlj6leb6JQW&#10;DcSwqWIQ9Yox9qgmdHFBa7p2QAGtmDCQ1s4YLaISsMmDdQhL4PkCHrt+M34ALRlUTJd1a+c9SDWh&#10;XnWzRaDlDLXwtpUhQiSENuounricFy4YdLvUSaeig3No2YzBRO886vIo+DzrM4TPlehpK0ybdHxP&#10;2cPrfsPPsJ2XHz1D3RvkUDE8kEA0B+Eal0X/+nXFYwiMzhDxwIMIljO5DGHY7lknqyT0JFOYlSZC&#10;N/pwHZcN50PLRgzRlcyb8cOj9RLWz85N9I/n7uS+5/obhAYIqRiGE1s/e7yEFIuLuDSc4njuX+i3&#10;6E+FtdOogK9Fb6DfaP37e8XzYxg1GZnjYvuivhCQItQKiZ9rfC+icY+XPO79ecU86gIhM497YTjh&#10;0TzXQcSsngjxfgER13t3zqUv7rtahFxgpwehnCHgeuuWOfTS/CniBRQicgjIMY4ObVxPrtsT82xm&#10;moyVBfyO8co9l3Betrm6T3p/SGw/hmEYhlHdMBGXYRiGYRiGYRiGYRiGYRhGFQffbP13WxgoIfTY&#10;vomGH9eYCnOdgTMUcfVvkEfnHNtMhFwQlawYfwo9MGkwPTJtBD05c7SAsInieWt4T7quf4Ew66RW&#10;NKmV975VN1uuVeS9fDlPXOlUnJVOhTCq1snke2dQh6wDaeHQrvTh49cR7fThEncijz7falQFanT9&#10;BsdiRIZXfVafdq8RXrcS196B5fM06+QTqDAHZe2M1xC09aqbw2V1ME2NCbhghJ4o5dhIygwiLhfy&#10;MlPEOs8vOZ/Lh8vqWx8SSu8VlROXYZgHY98hYhGsB/W0k9ffXUvjj28q3thUxAXhHvrbKgljWiLi&#10;UsFk2SKudMrnvpQaThHL4J6Gsd+ifSEgUcSVdK7xvdB5G0se91bPHeO8UWIe5DktFHFF4x+/W2C8&#10;w9j35tLZ9NE9V4poS9FwzhBwvcJpICTHuwhCOOOdZWSzRvK+IXMmv2/IewePj5f8rIObN6Xekb9Y&#10;nev8KeO1YRiGYVRnTMRlGIZhGIZhGIZhGIZhGIZRdYmMkvhuy2BdQgltoWndjxcRl4ZTDIGoBN6h&#10;IBi5rn9XMa4i1BHCFcFbBrYX9O5I8/i4io5giO3jQycKfB14nkI4QAlphH28XZCTRkX1a9MDvxhN&#10;9MVGztc2lyc1rGueo7xXBj4/Iun4nhJet5xrh/nFs3zzPL1+3+XUhcu5qDaXNcoXBubsTPEWIh64&#10;8ttI+EoVcWHf+JaHujCUKEMuP3gUgVjngh5tiHZyeUEIpEI3vZ+I3DySj+CYsW+IhCLBPogUv9xE&#10;l/Xv7ERcXMeoa9Q72gH6F7xxweMdvHCpiAvihriIC+cW8bJLbrqJuAwDVGTuKO+YsfeA4FpFXLs2&#10;08qLRoh4G2OWe0/Ae4GbCyHiwjvFMh7/4Flr87yz6feLzhMhFzxyAYROhIcuFbdCUL58wkB5H5ld&#10;0Ea8Whbz3IpxUeB7FPH92tf+CdGnz0oeonExZb5UeL+1DcMwDKPaYyIuwzAMwzAMwzAMwzAMwzCM&#10;KkxgmBRDqufvW+nmc/uXFnF5o2p35pT6dcUbFARaMLAi3JEiwq1jm4nRdHDjeuJ5Kzxf4G2IuBAu&#10;EWEbEc5o4olH0it3XkS0A163tnCefP40v2E+5Vtz7HiZ+LSlSEq7J+zmuppvyas/DkHNR89Qv8N/&#10;KoZk9UQGQdvQQ+rRpFbNRcClIq7ICxeXK4zazsit9ZJOnbPTiN5fW1Ju8Tzgvlp235o3ripBvE2I&#10;oAG8QPMHdZWQiq5+M0S4d3m3duLdbtWkweKNC0IFJ1YYJcIuCBwg4kK/LBFxZVAX7l/02oOuzcm9&#10;fVsI82IY+wXaxxid7wDEk4ru03TaP429S+g18+sttP7ayRJO0YlXM73gKpP65OW4+ZDnQHjUgmet&#10;1ecN4zFwnAi5Xr52ugi34p4JIeC6tn9XL2w9VLxbhiIuiMUQfvi9R67hevdePnVs3AkBua97bQfS&#10;FoI8G4ZhGEa1xERchmEYhmEYhmEYhmEYhmEY1QcYrvENd9cmeuvhhdQluxb1qA2BESOGzxIRFoRc&#10;verUpoEN8mhI43o0smlDGtWskQhIBtTLc8ItOS+TinMyRUxSmOW25RrYl5tBHXNq0a2T+9O3L/6K&#10;aAffWw3pYjTFEnmqquB7dxIJ6SKxDoNy3rGFbhhzsvM8ksPl4gU7EMedd0JLmnlSKzE+L+zdieZ1&#10;a0dzCtqIiGuceFlyaeGxCyEpIYJ77Bdj+LoIobg5uJfeP4ndHTd+cCKBSFAXEFrtep5uGNsrRcSF&#10;fjUnv3Uk4oKXGYgVgIq44KUrRcTF56FtdcpJI3rtIS9SAHyPKt2vDKMy+P6j417UttGXgv3Yp+Is&#10;9LOvt3Kf4DHzgzX03asrif78INF/cj95+1Gij9Zx+m1E23EO0vpr7dpI9K2/lvH90bratZk+fOxa&#10;6lInjQpqp8l8iPcGvHf04Hlu2CH1aGqbFnRZ9/bicXDZmD5OyDXHjYFgA7N2xmgZHzEWLupfwPPm&#10;CTSuRRN+H4GAi6/JY6ILP5xB+Txv3jFlgGsD4TtH1IZQz1j3S21DhmEYhlGtMRGXYRiGYRiGYRiG&#10;YRiGYRhG1UUNqFiKV4xNJcbL7ZuoS146FWenO5GRiK+ccEhFXN1zeJ2Pi3EUYhMFRlKFtyHgwjXy&#10;OW1BbgYV1smkMcceTs8sPIfow6eIdsHzFt8TRnJ4I5JQRj5fSpjvivJ9zq0QyGcC4T3xLHguPSYi&#10;gq30uzsupPycNFe+vgx75+WIx5BZHSDgOpEW9OokIaQg4LrgxGNo/FGH0ikN6orHLhijIapDuY5t&#10;05Tra0vqfeL5SEHTJB0zfjwS6kiEBM/TQ5eOkb6i/Qne1yDiWjKoWDzMlCXigreaRBHXnx92fays&#10;+xpGtQPtOWjL8DCIddmOtXW0fQiyINz66jl6+oYpNLbTkdQ25wA6IevfJKQeBMUdc2tRO953fPZP&#10;qO1BaXT12B70yYab+XzMUbi+v57OUcb3R+ZI5pP11J7LviDHzYd4b8B7B0RX3bMyaHTTg2la25Yi&#10;al4yuJiWndFXvHIpK3hcREhnhE+E+Hlmh2NpXItD5Z1FPF3K9SDkgvA5g87NP4bbBNepzpsyN3vC&#10;9hOBbcMwDMOo7piIyzAMwzAMwzAMwzAMwzAMo2oT9yoCQ6awhe74+UDKz8sQoyo8Z4mAKwuiEoi3&#10;nJeMIi/UisRbvOwOYHitnS4g3F9RTpqELprRow29/cBCoi9xPxjGeSleMPx9kQcxogKft8iwmgTS&#10;BIiRXeHjZZ63N/H3Ttov99fjCNnEvLuGOuXUEm8jKCstv1EwUp/QUkIoLujdSQzREHGpBy54PENZ&#10;opwhoCvKSqMuuelEf3mY7wMvXD4PKffUvISUd8z48eA6CNuntFfs20Z/ue+KUiIuhC1VERfChUG8&#10;pSKuVZMGiZcutJ0wnCLECiLiemcN9y+t89h9DaNa4tsxREDSd4L9CvqTeCfkueavT9GtZ/elDlkH&#10;UCHPaxg78yEqhjdEj4T2DSjKy6SOWQdSwb9n0p/vv1zEzTJfyVyFa+s9jT2Dy1DfOXhuHHtScx73&#10;0mRuE5E43ikw33kx15BD6klIYYhV5/PcuGhAgYRMVOCJEF4s4c0SYYnlncWPoViKYDo3k/o0qUv0&#10;+UaiHf7eUYhh1Clj46NhGIZRYzERl2EYhmEYhmEYhmEYhmEYRtVFvG/F93kDJgzVO7dS+zwnvhJv&#10;XFnpEtpIPFtAzIVlbQAjaYmx1Hm8gHALHi/SqPigTFpx3iCiP650ni80bCLu9/XGEoOpLP39xdOJ&#10;oseSCNPFSUr/Q1DW/fy+b/iZxVDNS37+6UXHSdlAkCWhnZiB9evSxFbNRYQDQzSAx5HZBW1o6gkt&#10;RMAFDyLduB6QHsZoiA9WXjiCy2Zryb0AykrLMspLSFn5NX5cYnUg9cb7dm2l/3npHirIdUIsMLB+&#10;noi4ru1fIB63VMSlXrjKFHHxsnvDOkTvr+Xr6v14WWZ/MozqRNCH1DuWioLQl3aCzbRxyTQ6sfYB&#10;3B8gDsIYiv7hhMjipSmL5yks0d8wh8nYzMczMU7zeMvntM38Cb35wHw3jtsYuhfg8tN5ytfV6ysv&#10;ow7ZB/L8lkbd8L4hQi59x3AgVDNCN0PMNfWElhETj21O41oeKoLXPnk5/lw3fkIsjbqFSA/Xpw+f&#10;cfWI+6oHt1L58uA9KeldyTAMwzCqJSbiMgzDMAzDMAzDMAzDMAzDqLqoYCu+T/YzEFq9/Qi1z61F&#10;hXUyREAEYzcMo+JBKouXtZ2HDLfPGcULsuEhKo0mnHgEPXfjVKJPA4Op4O+FpXoCw7rs1+PYr2C7&#10;OuKfRQVcO7fQxsU/py4wUENk48sNRmYJo3hSK7q8uL144JrnRVwzOraSMIoiMBDhgTdG52bSyOMO&#10;5bJ91l1bBQwgKj+/bVRRYnUk9ebaCf3nI5QfE3HBS5uKuFZNHhyJuNYGnrgg/hOPbYGI69QjGhJ9&#10;+DS3E98erW0YNQWdw3Qp694roYRQ3ExzfnYSdclJEwGPiLQY8ezEuNDAmMfcfhljdS7j+a1HTpbM&#10;cQjtB89cw45tLKIwmcesH30/tN50XdhCF/Ztx+8bmO+ckEvqzAuyICTXMbF3XraInweABnWpV90c&#10;TuvF5AyEX4X8vgIxFzx7deN3GITLpA/WcdvQ8MOKz0fYjvSYibgMwzCMGoWJuAzDMAzDMAzDMAzD&#10;MAzDMKoB3nCp27KOfQwM4V8+R+ef3Jo65tRyxvA6GZSfzctseNpyxm0IkzrWrkWTOx1Fa6+cQPSn&#10;lURf8XUgMMI1YDCFgVSNtuG9QGjMxb1TDKzVFHk2fhYA72P/tYbLMI265Xrhmzc2Q3QDLyJz8tvQ&#10;wl6dorBQCBkFbyNOlOPSwihdnJNJHbm8//e393hBAcrY31PLWMpR4e2IcL9RpdC2jzp9+3Hq3Sgv&#10;qnd4n4GIC+E1VcQFb1zwwgVWjB9ASwZ1E09cKSIu7p8T2h/pxX7BPawtGNWdlHEuaM9o59uZrzbR&#10;8OOaiKgY3reKRBAEkY8TaIn3SIi4INYKxmMn7CrBpcug4twM6lCnFtHH64J+5O9pVJ6w/nQdc+X2&#10;zZRfL5OK+D1DPHpynSBsM0RZEmJR6sgJ7yLxneBE5FqPsg/vJ7XxzpLuQih+vJ7vsdXdJ2UcDLeZ&#10;qF0loemSjhmGYRhGVcdEXIZhGIZhGIZhGIZhGIZhGFWXyBDNJBoteT+8cYkHn630z1eW08q5o+j8&#10;Pm1pyLGH0PDWh9Ksvu3o1in96ff3XEL03hrnRQhGUhVvqYgJHoZgXAcqNML1EWowyose8+uJ+POE&#10;pONVCc6jPDMvv3yOzu1yjIRRlFBd2ZlUxMueebVpXMsmNDu/NS3o1Ymu69+VFvbqSHMKWksYRYSN&#10;6sVpQsN0IfPAhSOJdsCbCF8bZahlGpWj5gHwfhDVRXjM2HcEdYF6E3gfRFzvrqFRRzeO6h0iLgj6&#10;IOKCx61Vk5JFXDM6tKIBDSD+ch6FIOI6r/B4oi/42miL0X2tHRjVHO0zMrbxUuYU7OPlDhe2tgCh&#10;gL2gUcRAXsQFYZaE6ON1hAhGX8FxjK/wMikCLt4vwiF/HJ6hTqz9E/ruLyv9fY3vTViOWp8IgfnV&#10;JjoxtxblQ/ScA9Ed5k1XX/CqpXUicH2VQo6lUyHXWefcNLqg1wk8B2907zN4F8F9wvFQ8oH2499T&#10;on0J2DxqGIZhVGtMxGUYhmEYhmEYhmEYhmEYhlGFwfdaGCR1nZelDJf+OIRCYtzEEkZQCIiAX5dt&#10;Tos00fU8ahQta1uJjPA4XhbhOUnHmXLP/xFBPkTIto3WXHWWM0irgZmXEAzAa9K0ti1FtIUwigiX&#10;By9cMzu0ovEtm5QIuPgciL8gyhnW8mCiTzbytbns5V64h79fYrn48hLDc9JxY9/g6yKsO/QN1Ov7&#10;a2lap2MiUUIo4oInruUTBkYiLoRSxD54cIO3LoRelPaF9pKbQXP6dSD6Cv02rHtrB0Y1R/uN9B3d&#10;hz60lVbNOV28RUrYX+4HEoYPYiAR/2RKGL6hjevTyKaNaFTThkwjCcknnpzi4qBoPZ065R4YjLvG&#10;9ycYhyIRMi9FyLWZLurTTjx8FuVmxkR2Qb3E6gtpIJaGgA/eQ19YOsOLy1FvuF9wH9wX6/ruER6X&#10;NAmYiMswDMOo1piIyzAMwzAMwzAMwzAMwzAMo4aAb7veeFkWmiYFPTe+jKP3qQiVTf9DEeQdnq/U&#10;6PvtZr/OxxBG8a3HqRM8wuQ4Y7N6EXFhFJvR5d3auzCKAwpoXncXRhFiHByH9xEJE+WN1Pk56VzU&#10;dzhvTVLm/j5RnpLAcSXpuLFv4PrQNqOe00Q8sIXor+toRmHrSKDQO09FXJ3o1hE9RcSFkIqrJg+i&#10;FRMGyD4IvKZyu+nDaSFyUBHX9Wf0FGFLSh8tS6CwXxGUh5CUZg9JKl+t41KeBuP5iBNPbwg6xgKs&#10;iwiIx8XXHhLhjwh+fChEwYt8RDjL/QRe6zDWwgsiRLPYN67loSLw0rQ4Tzxy8TrG7wt7tvViSKuX&#10;HxbUJY+DO7fQ7++eQ11+ihDCtaiQ578eCKkIUV5WIOjCNpZcRxBLt88+gK4ddzLRJ8/wdcKxz19b&#10;hOT7O1omYdmE+/22zEmeUmljhGObvhNFwn6Prkf79Hp+if2RqM5vK0ijSz1uGHsE2pC1I2N/xURc&#10;hmEYhmEYhmEYhmEYhmEYRk0l8igW7BMDowfeRLZvogntjhABgHgS8WKCgQ3qShhFiAcQPhFhFCHC&#10;gYgL4gJ44YL3JRUSQMiFayw/b5CECku8t1HN4PoL24uuR564WkUCFBFxtWpG87q1l3CKy8c7EZeE&#10;UvQirvncfiD0OqV+XSde4bZTWCeT7rlgMF8TQga9l7WbVH6s8ojfJ9zGOoM6knry2ylpjFS4bMJx&#10;EEKdnVvo3M7HiNcteNyKwDjKwOMWxFrwdgivhzcO6kZLBhXLOjwhzs5vI0KuATEhF0Rc8IL41IKz&#10;Xf8slRdjr4O6lXDOWyS84sbFU2ls22Z0YuYB1CU7TQTNnWrXok5Ztahz7TTqmHUgTelyNG24djLR&#10;Z886AfXf4SGUr4E+Ffe2Fb9fdSQa0ytByjwQEqQJt3U8ktDXvEy6Z3xfWNY4FhLuw7r2Yd2nIngQ&#10;irmie+vSML4PaFth+zKM/QkTcRmGYRiGYRiGYRiGYRiGYRg1Fm9MVEOjGhaxLcbnbbR2wVlUkJMu&#10;XpG6Q1iQnUG98rJpZLNGNLWtExNc179AwPrF+a1FiDO0cT0RDygQEJzSvAHRx+v52t6Yat/bqzdJ&#10;hmi0HYhE3nuSJrZrEdX/7kRcEKLM696OzuG20zsvR0Rc8FIDT1yPXXEmX9OLuKJ7WtupMFpuApdb&#10;6NEMyDbSlrHUMk8pe01TFrs7brjyDMp61yZ69TdzqTPC1kq/UQGX86SFMRcCWQi2nDe7AeLJLvJm&#10;x/0Koi4noj1UruHCMToBbgGPwZ8+vtj1z3hejD1H+1apY1yn2A+Rzzc8fkHMBa9aXz5H37z0K/qv&#10;R66mP66YS+88toj+/uJdvB8hhjnN3zHWcR1hDo6ujXZifSoVlK9nd2Wj9YAlRFay35+j5RuWM+Yx&#10;fS+C+Av3kHDbqBe/BBDa6XZ8XMX5uKZexzD2KkFbE5LSGEZNxURchmEYhmEYhmEYhmEYhmEYRo3F&#10;G39CQyMMnd/C+8dmCevVJTdNBAQqxkFoLoTzgoDr4oLW4n0rFHHBSwy8xagHGIHPgeeRz5+6ia8L&#10;Y7a/b6n8GNWKyOgd7udtiPTeeYKGHtHQ13+GeGWDuC8ScQXhFO8a01dEXAgNB+9uEK6IiIvPhYDw&#10;tRVz+V4QQFibqTSoowguP0X6PfDHJD326zI85rdDonOMPceXI8ZcsHMrjW3XjIq4zUuIvUjAlVki&#10;4BpQIP0F4sf1s8+kzfPOkeWTM0dJf1rGxxCyFOOwE9Lytfh8EXHlZhD96QEnOknMj1EptH8oScd1&#10;XpXjPC4C6XdYMpgLtT8KPq2ci/TBtlwD+/1yvyeh7JLQctN02FZBl24LvC79EEvUDerIC+/+/rx4&#10;U6MP1xG9upI+fepGepXnpRdum0mv33cZ7dpyJ9EHa/lciPC2uXMgwpP6xpJJEXOF64axJ6ANhSSl&#10;MYyaiom4DMMwDMMwDMMwDMMwDMMwjJoKjMFAjZkwMooRk9m+mUYd05i6ZUMEoGKsDOpfL0/EOAij&#10;CEEOBAMQci1k5hS0pknHNqeBCOXF6SEegAcvhFG8ZXwfoh0wcMIwbd/ZawaoR0aN1GoMhxH8jUco&#10;P9e1GYA2gXaDthKJuCaViLjgXQgirlHNGjnxCshKF/HfP1+62xnUrd3sGVo/Wl8RQZroeNKSwbiA&#10;pY4V0TUrgbYPJSnNfgXK15flrk308WPXcZ9Jk/6iIi4IuAY3rkcXdGxFiwYUiPctCLZenD+FXr1h&#10;Fv1+0XThxQVTaP3s8SLkgpeu2fmtaULLJtSd+1CKiOs/H3H9MzE/RqUQMVY5ZRmJrXwaEfEEyPm8&#10;P6k/7E6olSIIqq5oWSQdqwh6/u6uw8eSBFRS5v5crIvnM4jMnyf6nNdfvo82/3IqLR59Ms3pfSJN&#10;6XQ09W6UF4XChMC40NO5di3el0ZFdTPpjOMPp+UXDHGiLvEgydfH+Ik8aD7i9W0Ylca33agNB8SP&#10;JZJ0TcOoLpiIyzAMwzAMwzAMwzAMwzAMw6jxeKOOeKeAB4qt9JsLh1NRHRUT8DInU0LijT/qUCfg&#10;Km5H1/bvGom4IMCB9xd46XIinAwqznJhvAoPyiR6HwZNvod6F7Fv7TWAhDqEcXrXFvry2aUiGglF&#10;XBoKDqKtSMQ1aRDdNryn7MfxsP1AgNKrQQ7RX33bSbmftZ8SKlsWe5oey5B4ugqCNmIiBobLEGPu&#10;9md5fRvN6XsiFWaniWhWx91edXMkxOh8HmOXndFXBFzwvvXmLXPovTvnCW8unSOCrhcXTOXjo6V/&#10;QVR7Ho/Hfepmy3U0nCK9/jDfU8dg43sRCSYSjiWhbV7bf0X6gYq5JB3fCyKg3Z1TbUDZVaL8yqSs&#10;awT7RUDl11F+6HeYU7Zj23va+suD9PDlY2lmzxOob5ODRJSFMNAQoXfP9V7xRBSZQT34fagHb/dE&#10;iGnsw3wlfZbXeR+EXe2zD6RfzxpC9O2LRDuCe2ueDON7gfbtCQVcMiZVhKRrGkZ1wURchmEYhmEY&#10;hmEYhmEYhmEYRk1FDYqRYRgCri1Ef1lNnXPSqKB2GnXLyaTiHAhxMiVMIoQBF3dpTQv7dBYBF4Rc&#10;CKOoAhyEXoT3GKSHeAAeK15edjFf13ukiOfBqMZouwkQI+JWeumOC1NFXA3qishPPXFBaAIR14oJ&#10;A0TEBdEJjosXN2k/fF5WOo079nCiLzY6o7vaZ+Se1pZcGSSRlDaJstL660TlzEB8qcbh0FAsnmVA&#10;cD7OU8L9IeUd22/gclMxyVuP0IlZP6EijLkiBsE4mkFjWx4qYWvhXWv1tOEi4Hrthln08T3z6Yv7&#10;FjHX0Ee8/u6yufTyoulyHN7tEJ505kmtfEhFdy0IUr5ah5C2JuLaK2g/qEhbLpXG9xkRF/lrSBrs&#10;12uWsV/7Xsr1qiP6HN/zeaR8EsB+EY37a3/r7yOCYH4fgWfQD5+hF5ZMpwuKjqfO2bWosI4L4ZvP&#10;/RDCx6Ls9GgOg0c7EPXPLOAEXBB0Yd6S40xBJp/P/a2Ar3dOl6M4L8+7vh7Wdzy/hvGD4Nt94jHD&#10;qK6YiMswDMMwDMMwDMMwDMMwDMOoqahxGEsYGBFmS8IoNhEDJAyYEHAV1U6nAQ3q0qRWzWl2l9Z0&#10;eY8T6Zr++SLgWti7k3jhGteyCfXKqy1pIeIqFm8UGTSzxwl83S1EO1SIE9wznh+jmhHYS1Cf2o52&#10;baUHfjGmRMRVO0MEfpUVcRVnpdGlfU7k9gMBEe7j7xeu79egDJJIShuQUlcMwoih70PcI3B/hegS&#10;oO9+yX33i2eJPnnaLb/k9BBAiDATYB3n4Rr+elFfN8pE6oDLbMdmevzKM8XzT3ceM+HNB+2/P/eF&#10;qW1bipc6hFFcP/tMCZ0IAdeuhxbTPx69WZYq5NLwio9MGy59DCEVRzVtKJ6DIOLCmP7sNZPdPZPy&#10;Y1QSlGMFy1LGLF3yObodEVwrOubTqWhLRWMQW5c6vzrinysiKc0eIuXGyDjkxyaMS98gVOIGeum2&#10;mXTpzzpQfh0XDrEYYaN930Nf6cbrsgQa3tfTHUsv1hJkP9K78Ke6r0cWb/P1CvMyaOGoYjfGat7i&#10;+TWMH4ygb2m/SDluGNURE3EZhmEYhmEYhmEYhmEYhmEYNRYYNje6pRg5EUZxGHXJcV4oxIDJ9K6b&#10;TeNaujCKENtAiANhwcLenSWs4rS2LWlE04ZiyESYITFc5mRQB74OvbOGr73ZeZ/Q+5oRqYbAdRrW&#10;KxABzza6dXJ/aQNi4OY2BBEXvLWJiGuEE3FBmAIRF7wGXd6tHU1s1cy3ORjDM0RAeNfkAXzdrf76&#10;/l7SfmL33S/RMsCS0XJR70DRtl/XbRU2iLiS+Ruvf/QM/e8Ld9OWxdPoprG96MLubWh6fis696SW&#10;dEarQ+m0w+tR30PqCmNaHSaMPqYJTe7Ykq4f3YNegbe9tx+XMcSFKEOfh3iCx5fI84wuDQfqguEy&#10;m1LQSrwAiXgE3n14HMWYO69bexFkrZ05il5cMEWEWhBx/ePRm+j/1t4uQq6dDy0WEdebt1xCryya&#10;TmtnjJL+BQ9eCH8rnoPQr/iaS87oyffjerF6qARcR7vdh20m6mdl4dNFJO3zqGgrJCVN/NrVjd09&#10;R3i8Is/r02B8kzpAO+d9aO8Y6/64ilbNHEY96mVL2NIiEW85sZai7zwgvr93Xg6dUr+uCI2xHk/n&#10;hO+BiItBXy7OzaD22QfQd28+7PPEeYvPmxV6PsOoICljENqWb1/ljk2GUZ0wEZdhGIZhGIZhGIZh&#10;GIZhGIZRY1HjDsQWW+if2+6iThBw1cmkQvEG4wySCKMIL0nwuCUCrgEFspxX3J5m57eh8S0PpT4H&#10;5TiPL1lpYthEOMa1V0/kaz/vDKkwHimJeTGqH95eEtapiLiepxvG9kwRcY1s1khEXBD/qYALYP06&#10;3gevQWhHzjCeKQbxwtwMeunmC/j6W2LtxrenaHs/5Ztw3fdlKRe/rkDUIGIhrHNZbufl+0/Sn39z&#10;Od1y9s/orA4tKf+gTMrn8oZXGvHAx/0fYcJCRAykcD2hv2NZyOnhda1D7QPptKMa0YOXnUH0Fd9z&#10;B98HfV+9cmFZSrywP4OyYT7ZQP2a1KUClDvKNSeT+tfLo6k85qK/rBg/QMIkwsvWu3fOE89bkYjr&#10;MSfiwr6P71lAry2eRRtmnyn9aj6P0ecc24x652VLmDcISi7v34nob/7eiXkySkAZlVFOaMeJQpyQ&#10;8FjS8fLw6dGfQ0pdszoTPmtZxI/77cSy8NdTz4IYf7Zvpo/X3kBz+ncQcboTSabxeObGNx3LQrEW&#10;gHB9cON6Mm9BTIm5CSLjSQzehcD4lk0kXCnSRiIuzHlexNU9y4VZzM+oJe9DD18xzvX3MvOetN8w&#10;KkE0TpTRnjBm1bhxxNg/MRGXYRiGYRiGYRiGYRiGYRiGUVOBMUcEHpslRNoZxx8uHiogylABl4bB&#10;u6xbexEUKBBxzSloI8dGN21E3bIyGOdBBh6ULihuTfQFXxsGVTUaqejEjEg1BG8v0frEEh6YvtpC&#10;Cwd3dQZtEXFl0shmB4sIcMmgbiIwgQcuiLjglQve3eDlDWJBZ0R3Ii4Yvum1B901U2wzZogU0J/C&#10;PqWooEvDiCHs4Wcbif6wktYvOIfO69JKQvdBeAWhXFGuC30K4Sb6Lvqw1EMo2vKo2EFEC9jHS3ce&#10;93u+TgHGj5x06lD7AFo9byy3BeSD7y9CLp8vqzuHeCrbRP/YdKfURzcuPzfuZohoBMJGeOF6bNpw&#10;enG+88L14T0LJIQiBFy04Vf0LxFy3SQirvfunCciLgi+0L8W9OkkIq5eXsSF+ht6REOiD9b6cRn1&#10;EcuTkYBvtwJvaz9L2c/o/qh9x45LGk+0T9MaZRMrKy17LFUYqmOejHdbZLx79a5LaFqXY6iLH5M0&#10;NDTGt6KsND+OoV844GELcxBEWxBQQnSMOeuybu3kfUfBfAXPkXO4f05v05ImtGhCp9TPk36La7qx&#10;0/U3CCcRohH9e1oPficSL3g+76WeMb7PMMohFHGn4PuCbmv/KNXmDKM6YyIuwzAMwzAMwzAMwzAM&#10;wzAMoyaihlAv8lg+aygV13UCAjFGZmWIURNiAhgzIeKC8VIFXNiG8GZ8y8O8pxfnrac4O92Jb159&#10;wBlTIVSI3xeI0TXYb1Q/4kZBqVuu74830MU92kYirt51c+icY5tLmwlFXFhiG+0KYkC0N9f+nKho&#10;2NGHiJciZ6j3yL3Qdqz90NcIVajrWPpyUSEDPG69sVrEVOPbHUH5OekiuBIPWhAXoJ/zNsQGIvLB&#10;fgizFKkLrOu4gDCXDhEbQbiFpaT1S0ZCqvI40CU3jXodfhDRp+s5f5wf5Ev7f7zt7JdweXyzjZ68&#10;7EyuF3gJcuU65JB6NK2N98LF/WT97DPFC9cbSy+hz+9flCLict64bqKdD10vIi6EVISIa9WkQbRo&#10;QAFNPaEFDUC/4nrBmA7R3sdPLnb1YSKuypHSZsOyw7oST5NAJOIK0xqlKPWOoOXH61IXfluE6Fhy&#10;m/7iWXrxtpk05KhGItzqxuNQDxnDVJjuhFwq4BrQAMKtg2liq+aBaMsJ1jE3QUQJofGyM/oK6j3y&#10;Nt5/06BiWtirI13SpbUIuQZ6IVfJ2OnEYlgv4Hei3k15LERYR+TXxj9jb6P9IuoffqkhjU3IZdQo&#10;TMRlGIZhGIZhGIZhGIZhGIZh1ETEmAOvEFuJXntIQqEVQEgAEUZ2JvWo7cIowiPFvG7tRbilhs2F&#10;vTvRzJNaSXghCLicmAMigXQRCdx/0Qi+7jbGf0/HvdSA9G1M1GVUX7RedRvrMKa/9QT1aVBH2gQE&#10;QBCRQMQFAznakIq4YBzHNjydTELYt7rclmBo53Mg4przsw5EO7Z4r0EbU+9rthqHlD/KndcRQgye&#10;Xj56hn67dCad3/U454WG+6R4yfLeZ1TMULIMgPAO8Dr6dpyB9fKoDy9VqBBdT7ZxPR4LIBjCMb4O&#10;7t026ydEf7jfiSyQTxl3gmfYXxGPPNvo9vF9ufzSpdzQ9iGMhRcuCEUemTZMRFnwwvXusnki4oJo&#10;K0nE9dE9C0TEBa9dEHHdOKhYhClDG9f3deT61V0/P5XrAd7RrA+Vi/at+FiDthuNQUkEaROpSBoj&#10;QucYLXcVQUXiLW7Ln2ygP901h0a1aixer8SzII93EJTK2IQxyYu3ICoe3exgEQ6rcAuhR6O5afwA&#10;eoD7D/rQ6mnD6eHzhtOamaOEJ5m1DPpl6ElyFr8PjW7aMAo9K6Ea0ef4/hByFfE42Ouwul7ExXmW&#10;9mMY3xf0DR1P/Dr+OAHQxtB3tK/gmLU7o8ZgIi7DMAzDMAzDMAzDMAzDMAyjpgFDjrBZwihOaHcE&#10;davjhFjwyNM9K4PGHO6MnJGBc0BJKEV4qsCxoYfUc6GJamdQEZ+LsGxDWjRyYRRhqNypwhs1Hvnv&#10;62qUNao5qEetU7/vm630/qqF3B6cpycIRxCSc+KxzUUMqJ64YPxWERfa2EQRceV4sQk8l2TQ7VMG&#10;OgO9Gu31vlFb2o/bEcoA4jYRMUAYsIX+9/fL6fapA6ngoEzKz07jfpnmvG5BUOA9b0m4U2yLyMCB&#10;cHsDG9SVehrZtCGNa9mEJh3XXOpsWtuWDu7vAGK7Sa2ai4e+Uc0ayXlyPYwbIuZ044jWY2FmGnXL&#10;y6R2tQ8gev0BJzSLPBHtx/Un8Pj7xUa6ZlBXJ/rgvoLyRLlDGIJ+snbm6fTigin0xtI5Ekpx50OL&#10;S4m4QCTiWnqJpH9k2nC6jfsXxGAjmzaSeumekyXe8c4vPp5oO9/bRFzlI3Okp8z9QTsO09kctxfg&#10;MozK1Jczxg4Vb0GAzu8vf7znFzTkqIMllGt3bt8p4WD9GId19K3xRx1GM05qxXNRu+h9RjxtcV9b&#10;NXmQCLQ2zD5ThJNgE/MC9ycFfQv74R0Poi4IuW7kOQ1CZIjaEVYxEnExImblsbcgN53O79nGiWxF&#10;vKnPZRh7Sqw/hETvBrxMmW+ZaOwyjOqMibgMwzAMwzAMwzAMwzAMwzCMmgYMODDu7NxCa686m/Jz&#10;neADxk6E3Dq1fl0RaiBcIoQ3CMulIi6IC+C9Al66IgMpA88XnXLTadfG2/naW1INRZHByH9fl237&#10;1l798QZBrEPEhfVvttFvpg8WrycQpQCEq1KPbmGIqiWDisXDmwvLeSi3Ixjfnfgnn9vTWw8slDYq&#10;bTV+34j4sf0EMdBuI/pyM33Nfe6K0/IljCn6ITxgqTctERJkIYSiEzagXuDxDIIGCLZQ7gglBoEW&#10;6iEMJ3Zt/65SXwBCBYD9C3p3krqEQGhWx1Y06djmIgCDGCwKtQghg78nwpcV1smgE+vUcuIhGJjl&#10;Ofbj+kNfQR2+/RiNO+YwEc6ir4xteRhdxOV6w+BiEZWsnz2OXr52unjh+uK+RV68dZfnV7JUb1zw&#10;0oWQixCaQIxy9+g+dFlxO/GCV8TXBoVcH4OPaCje2uT+SXkzHBBiiRgrBupO6g9LbMeOJ11Lx8kK&#10;odeIXzdO/LwaRiSE46WWOdZR7js20V9XL6Jz2h9JBTnpVJybOt5hiXGoiNcHexHx7II2tKBXJxnD&#10;MKapcAtetVS89cqi6RK69LUbZon3O/Dm0jmOWy6J9r3MaTbNm0irp42QMIsQuk9ti5DAgYjLj4Pw&#10;xNW5di165MozOe9J85lhVBb0CfQFiHG5TX21iT5ZewM9dvlYunp0N7ppcl+iT3mMxx81pL1pX/KY&#10;yNSo9piIyzAMwzAMwzAMwzAMwzAMw6gRBN+2YQyFR5x31lCnOmlU6L0mwWsPhBejDm8kgg6IOSSM&#10;ohdxQcAF4QZEHwiRJwKNLCf+Qti0Wyb2JxGWRCKNgNAIC2TdqN74utRtGAZ3bqZL+pzojOhexAWh&#10;EIR/aEsQAqkXLhjS4cEEnp7g1UmN3mKI//faRB+sc0bKyKNbGffdH0B/gTFWvGww2zfTZ08uofOL&#10;W0fiLZSbCAiyvIjAgz49oH4eDeQ+C/ElRFcQ1aEvX9YdfdwJGyCuu2tMP/EApcvlEwaWAqIFCCDg&#10;6enG04pkXMB4AaHEkCb1/X29kMt7/sIYAyHXPdMHSRvZL+swgp8b9bhjEz155QTxWoc661M3R+pl&#10;QZ/OUsYI3VbihWu+eOEqX8R1jYi9IDCBpyCEhbuO63Va26NogHhMy+R7ZcpY/dkTi1072m/roAx0&#10;joJAIvJmAyEEs523P19P9O7jPM3dwas30Udrr5d1+vNKor8hPUQ6SO+vofOeknTPCE5fHioWk+ti&#10;PekaNRCtC3je2r6JPt1wE51x0hESNtGJhXWcc3TjvtQ7L4eGHFKPJh13BF0gc08nmW8kXCKPYQiT&#10;CE9az8w5U/oYxFuvLZ5F7985j95jPuL+Br6475qIj+9ZIN7ucBxCrs3zJnIfHR0TcdUtEXFhKZ5K&#10;06ljdi3658vL+Rm4bey2HRhGjHAM0XeAL5+jPyz/BU3tfhx15Pf4zjm1hE5Mx9xa1D4Pbe7ekrEI&#10;Y4eKUq0NGtUeE3EZhmEYhmEYhmEYhmEYhmEYVZayvld7Q01E7BiM0V9tork/6yDhtdSDRffamTRU&#10;vFY0o4t9GEX1wgUBDkIQQYwDrztyTk4mFWQ6Q2q/JgcRffasMxjhHilGIs2HwvvMiFT9kTrUuuYl&#10;DO0fPUX9GtelIm4XaE998nJExAUPT07EVew8cTEQDkEoCPGPiAI5vRjluW3N6taGaAfEEHxNgHtE&#10;bSZoR1USzV8MfYboOUKQxq/rcV3C8CrlsIX77hb6cu1NNL3gOOqSk04FEEdxeSGcaRQm0QMhA/oz&#10;yl88652kwsxOkahBQ4khLNgDkwbRY9OGi1caCIiAEzqMl7BiGmIMwgUce2TaMPFkI+ExuT5xTYiQ&#10;ovEBY4qIuNJFyNAtN5M6IKziV14UEz5zdSRel7Lu61r28TJK4/dhXepyG3340DXU86fZkeeg8S0P&#10;i7zVOS9cZ4pXoHfvhBeua2hXKRFXCRBxQeSFtBCY4NxVXJ+4FsLHuTqBZzQX7vL2s3/Gednq86X5&#10;9Who1KRjVYmobMsiKHOsR/UQPFd4DSxRNzuwzmWzk/nr0/Ty7RfRTeN609TOR1N/nue6ZKc5ateS&#10;MHmdctKoI7brpNOAw39KVw0vok/W3cjXfN6NiSJA8uA+e+wFR8/b0/P3NlqOSnBMn1XXw21NL/t0&#10;yUTtjtF9qA8JQchl+e5aumFMTynvfB73XNjWVFSoincYzDkiTuUxDmMU+hTGLfQNDZMonrZuuUSE&#10;WRBpwdud9rU4Tsg1X9LCUxfGwjUXnE63j+wlYlh4vINY0o2/TsCMPBXxOD36+MP4GbYxwfMKsXKr&#10;EL78Eo9VJ/Q54vAxlFFKOZVH7Pzdihw1bdKxvUnsHqWeKZaPcNyN0uo6L1XI+OmztOqiEVTw00zq&#10;kgsBN8+v8EbHfQKCYKxjH+iQU0vmGhEPInyv3i8lH4ZRHTERl2EYhmEYhmEYhmEYhmEYhlFlKet7&#10;NfYzoaEG6zAei4FrG/3uzoskDJEKPuA54pT6dcXLFoRac7u7MIoi4uqfLx6TZnZsReOPOkzCseGc&#10;IpxbJ1M8Ynz48DV8n23O6BrdC/f299Q8peTTqNZoHUdsoS/W30z5udw2vIjLtSlvUB+QHxNxdXWe&#10;3Y5tLqH4JPwe2lVOBt12dj9uS1v4Pv4eKfeu6m1J8xfC+8Oy0nTfqGEV64wcC5Yi+MFyK/3Pb++h&#10;S37WQQQk3etkiWgrRPtyiZjhYAmTOCe/DS2UMGIl4REh3FoxYYAIG1afN0yAeAsCBxVrwUMNgGcn&#10;iB0gXAAQFukxpF87czStmjRYxBIQIeGeCCuGfEDABSGXiizgjWvzTefx83HdlmtoryZEdQnwPIoe&#10;02fkJbZFILSN/rH1LurbkMvI1xe8cGHchegEnoJQrihflLt6BIJQK0nABXAMQhOkxTk4F4IV1AmE&#10;exDzSR2grWSl06xiiCTRv3z7+3ojtz/kU8E+5F0Jj1URUJ4p5R+gx+Q45x99C31NtxVsSx9DWrRJ&#10;nsM+3UAbb/g5TexyNHXkuQ39DWMS2rF6eurGZdjDLyEmEkER6hLCZp5XT8w+kMZ3aiEe8+S6uBfu&#10;EfbxpHxXK3wZRiSlYaJ6CPHnaFmgXLA/ZQzksuNxD+LwNfMnSF0UiOg8k3oEYwrAOwnEWxh7yhJv&#10;YUzD2AVEvLX0EhE9wruWCrX+8ejNzE0lcL/SvhWKuF6c78a+ByYP5vG0mOYWtaNxYUhgP5d1z8ui&#10;zrlp9Mx15/Kz4Bn1+RT/3JXCXyfxWHVCn0OfJXimxDZTFuF1POXOLZou6diPCMYDzQfGXh1/o/bP&#10;S53/Id76fCOtnHO6CLPyIdKCkBHzK9oZxp44PDbB6+Jlw7ryNXgMkvbn72EY1R4TcRmGYRiGYRiG&#10;YRiGYRiGYRhVnbIMXuH+b2Gs5yUMOe+tpYKDMuWf+mrYB/DYAyMohBjwwlU6jGIzGnyIFwP482Ak&#10;mtmrHV8XAi6+thqm5L74no51j31fr1loHYvhndm1lVbMHEJFdZwBG55IICZCm4IIMC7iWti7kwhX&#10;RGAinkucGCK/dhr99aFr+HpedBGSlI+qwJ7kUdKi7Pz2LoSNRB/xqPH2w2fEE1B+rvewAW8b8GzF&#10;5aUGXNA7L1vKEmIChPZC2aIvwwOaet1yIRKdeOuxaU64hZBiYNO8s51o69rpAgRbb90yh95kIFxA&#10;qDEF+95cOscJhuZPFYGECrmcd7Vmkh8V5mG8gAgGApeLB5wkbaVSZVVlQV2F60q4retoz/zcf36Y&#10;ejXMpUJu51IuXEYoL3g6RPk9ct5wqQuITVDuKuAqywuXgjRIKyITCOy4Tu86o69cd1zLJin1gLZE&#10;7z/J+fECo0qLuJL27SvKyAvaVyTcCgnSy3EGY82fVtI9006V8KQQJhdBjJrjBVoMBBPiKRDCCd7u&#10;wfUGQZyKuLRPSlo+D9dom/0Tok+fcV505H5676pUfnsIyjWlbPFMAeUKaRg9X5GywXlcFxA7bt9M&#10;f129iEYc3ViEdChTCd+MMvblXJZ4C2PcI9OGR6LUEuHWHBE6huESRbwFsdajro995/mnF3KpwEsF&#10;XLgWrrmax08d7yYd11yEmMUQ9kn+MmVMRhsaecLh/Fwv+DbgyySl3Izy8e2iFP54VJZlHC/F7o5X&#10;lPBee3I9PkfzjrYf98SlwlLuB1tumk4dsg8Uz3/O65Ybj8K+IOOOR9Z5bEL7OzE3jb57Y7W7VnhP&#10;w6jWmIjLMAzDMAzDMAzDMAzDMAzDqOrAKJNkmIn2bSLaudGJQrZvpoVDu4qYIgqlyED8IYbQ/DYi&#10;+oAxVLmsuB2dx8dGNTvYpa/tDEgwWp+YdSDRB+uIdvC15Z/+TEpesO332/f1moUKElDfMFB/8RxN&#10;aNtcREYi3mEQxg1iogW9O4iAC0BQBK9QaGfT2rakIRAGemNkcU6miCjokw2uPWnbjrepqtaWEvNZ&#10;xr4I/3xirPWI5w1mJx/jvrpmwVnSx9BXIWCQcvX9VsVbfSDe4jJUESbEDBBvoe/e6MVbGjIR4i2A&#10;UIjqeQuCoecuO1vCi0G89acbZ9EbS514C4ItiBdC1CMNRBDv3TlXwpFB2LB+9ni5NuoXeYC4whmY&#10;IXZxeRbvf41zebyAcIafM7Fcagpch1qfUqf8zO88QX0OyaMieFPjto76RDkh5CHKDeWHOvk914MK&#10;TiAg2Z2ACyAN0uIcCFZQr6hz9DMR1cGDItoN3xOeXMQ7EERl8fap22WO20n79gVh/hLyo/1JRKZ+&#10;qfu/2eLGrG+2EX38NF07rid1RGiyXAgkAnEEz3GRWAJzXwjvE89cvBQBl6/PbtJPsT9dRBeFaO8o&#10;5zAvWsbVmVLPofXgidoPHws9DaWk90ukRX1ATAdB+FuP0ey+J3H5ZfB84ssT3s+4jLVuIBDWUL0Y&#10;6+LiLQgZVbwF8VUo2tIlUG9boQcuPaZjHc5HfywRcA2nZWf0FbE75rDBh/zU5Yvr3819vM7jdNuM&#10;f6PvXl3JzwdPSOGzGxVH21Gc8tLFjwWE7fJ7Ed6vAteLt3/tO9qPRMSNJYO+wGPGl8/eTKcd3YgK&#10;6vIcinnft/0U0NYYFXClCLm4/3Th96lbJnrPpnj2lD5rGNUVE3EZhmEYhmEYhmEYhmEYhmEY1YKE&#10;b9dqrIFxCIKYb56nN1bNp061D4yEIADGfRj5YQyFV4kw7JqIuOBp4tjmYjSNDEd8Pgysz/1yKl8b&#10;QgDcnwkNlWqckrwpwXGjeqPtC8IEtK+/rKbO3LbEw5AYFzPFK5QTcXVMEXHBC9fc4nbiwcR5bHKC&#10;pAI+90J4dtuBNrW59D2FKtyWojZfQdBfwvTireV5+mbznTS0RSMRxEEcUuLhJYPXnagBoSrHHH6w&#10;CCxnchlr30WfRRnD2xk8b0FsEBdwqRcuFXFBwCVeuAKPNSrg+vz+a4SdD10fscsvnchhgfP+NH+q&#10;hC2DYEyEQ62a0YB6eU7UUJufobb3DJJzINFnEOkFz10tKacNRuMe2jCEKcyHT9OQlg2pWx3Uo6tD&#10;tH2UE/oDvGah/BCqDSIuFZ1UxAsXQBqkxXmoP4hN4NUL7QHivgH18yJBUn4297Pe8KCo4qIg75r/&#10;SOwQf86kffsCzoOIEoL8xMVC2re0PnSJ8eqrLfTEZWdSh+xalM91AoGhCCUgFMJ45JF50u8TuPxU&#10;QAlvXCXCohLxFwR62A+vgu2zD6QXbp/l7qn5qhLlt7fBMwXE6yWeXutG0kDkxPxtM63hOulUuxYV&#10;52aKOM6FilXvZxncjuvQ+JZNZF7BmFeWeAt9IC7eUsFWksctPaZjHM7BuQi5KB4H+brwWLia+5QI&#10;uHp5EXKT+i6PXN8i5uM8Yg5EGEWE5RTBqnh742eV8LlY6rN7pL95wv27O7ZfErSrCu2PU9F0u0Ov&#10;EycpbRKcNqpXfx76DOaKL5+jWyf9jDry+5SOSyLM4nYmYw7GGOkXDPYzKQIu3l+ynU7tM3/C18VY&#10;7/Nobcmo9piIyzAMwzAMwzAMwzAMwzAMw6jyeMNM0jE1EMEw9NEz1K1BjhOGaFii7IzIW5ITgcD7&#10;lhNxYQlxAQQi6lVHRQDwDDS1oBXRVzBOegNlXJCCdb2/fVuvgaBd8VKEFFvp2asmiucHMWJnon25&#10;MHEIxYl25URcrl2hrc3s6EIpRp5uuE0W5KTRxsWBMDBsT0rUrmoA8iy+HP/Oz/zlc3Td2JOpI5dD&#10;t1wXkqsHQk2qiEsMtOlSbhBvzclvE4m3VLh195i+AgRcGj5RgYjrgUkulCLEXBANQfiwWUMpliHi&#10;+swLub71QgcFYq4v7lskQi545JKwiuKNq1i8S42B974s752GnwNjT8fsA4n+eL9/5upMGWOatk+p&#10;V9c36JP1NK5dcxGxiQhP2ny6jKsQz0KIAsGVhn6DFzQISFR4UhkRF8QnqL+XFkyltTNHi6gOfXBk&#10;04bShiAwgiigb5O6RJ8+64WDIb7fIf+Jz1jW/h8b5DMgflzGCN2PNNiHuWoLfffKb2jEMY2pkMsB&#10;ghuUCfpWFBIxoFdeNg3m/jaqWSOur4aeRjSM9w34aR6nKREYIb2MZ369kNcRcvj8Hq353twONB/q&#10;dafG4esiqhPA+5NEXABpRFjyPG1/9lYa3KKhiLdEQCchCVEvrm761M2mkYc3pEnHudCjmFMwvsXD&#10;Ju5OvKWUDpvoxFsY5z704i1cC2PiJr42xkqMbeir4kWSx1+8O6mAS8I9oi1w/jtnp9H84V35+Z7n&#10;5+M2h/CQWvdaJinlEFCZY0YAyjWhbEtR0XS7Q68TkpSuHKRO+Tz0A/FEt4X+9fJyOu2oRuJBS/9s&#10;UYT3KekHrk/0ycsRETdEwOphMRRwCdiW8YzHoLwM+sM9l7q2qEKupPwYRrXBRFyGYRiGYRiGYRiG&#10;YRiGYRhGlccbZcRwmnBcBFZb6ZbxfURE0cOLQ2DogXct9cIFw6QT23QTIOCC8X98iybOUARDd44z&#10;DHXJTiN6+TdidHKhXzQPwX2Nmo+0LeZvz9FFPU6QMHFoHxBFQGgEAeDlXhwIkVEo4oIRXMJQZWc4&#10;kU9WOhXUSSf68Cln9C6rPWt7L7W/OsLPAaPqzi303W/vpdOOaCih7oq4TIDzQpPhvP3wNspr/FGH&#10;0dQTWqT0WZStirZWjB9IKyYMlHUIeOA1RsCxCQMi1DPXY9OG09oZTswVebG5xQkhAAQNEHFB4BAX&#10;Q2DdhR1bFHnjQqgxCB1Q7xg7nIDLPQfEn52ya9G3W+507SaxTKoLZbRBtFmBjyPM7GcbaQb3jcI6&#10;mSIYQv8o5rY+sEFdEc+i7lAPKH944Hpr6SWRAEXLOkm0lYTWB+oC4hNcE+K9y7pzXbQ81NUD2hbn&#10;AZ4U//7sba79VaqflbX/x0bzwWiZh8dT9iHNZqLtm+i+mUOpM7dBCZsofcwLt7JUOOS83I1udjCX&#10;2WEyTqGe0N/AjI5ufWqbFlKmGOe0XMVzl18XUYWIe5j6OXz/bT4/VaHsfkCici/vOfmYzB38/vD5&#10;RrppfG/qgtCTEK1weRVl+tCJXrwKsdS4lk38mNeBx5eTpV1DwKXiraSwifHxKg5EXBo+MfS8BfGW&#10;et9CH8J9VowfIH0V45qEl4aw3QvMlCJuU/ByN29gJx7Tub5lHuN2B298YZloaE+D0bLwS20/Ul6V&#10;AecrScc98l6xmzQVIrxfBa8XfzZ4ZkM/QLjNv22iVRePFJFzob4DIISovBuhfWXSAB6XRnK7g4dT&#10;vLdjbIInR4xDaI/yng7hI8YgHYey0vh6aTTnZyfxfZ737+v+/oZRbTERl2EYhmEYhmEYhmEYhmEY&#10;hlHl8UakJNGLCCW20vbnbqN87yUpMvAwMP6EXrggslk0oCst8AIuGCuHNa7vDJQwBtVOo6I6GfSb&#10;84eIQTwyUMr9Y/c29gNghGTefIS65KZFwgiAtjWH29B1XmSkoG2hzcH42Kdujhc+pMu5lw/oTLQT&#10;Xri0Xfn7JIWfCrerC5pvLAGM/F9upAcvHUUFeU5cExlhfTmCIRBv+b46O7+NlKH2VwimIgHXhBIB&#10;l4q4VJQJtA7gsQvnibBr/ADxzhV6tHkN3rhumSNihneXzRPvNBA6wFtNXBTxj0dvlmPwxgUxhYZU&#10;XNjLhVSE1xAIuSDMgIgLHkb+5/lfcT1j3PLlUS0pI/+oVxl3t4hntYt6taPivEwqhPdDX5+96mZL&#10;KLZF/fOlnuCFC2EtX150Hr3H5Q1BCdAyThJsJYG0qAuIUVCHqM9VXLdoK1N5LEdIRdQFBEaF2Wm0&#10;cuYwzi/3t0RBHZ4v6RnL2r8P0f4UR4RCnFe0tc820NmdW1I+tz8NSQrhqBt/nIeboYfUo/EtDpV5&#10;D/MfhMzoL7dxX0F/0X6DvgQxKtKgHuGpKxr7pO9yH4YYya8jtB7t4PZQ1crth0DLPv6ssp/3SX3w&#10;2L5jK/1u2UXUrvZPqCDXlZ3WiY6BEJlHIXn7dOJyL6YVZw2k1dOGSduGyKqy4i09BpBWz8ES10G/&#10;ARgHEXIW/UcFXJjPJvGYBpEfxH7Sl3jMxrgNL5T5/BwLhxXyuxH6FNe3CoakPECsTPZrUBYxtO2E&#10;RMexnkRwPihV5jH0eNKxyhBdp4LXij+XjE14f+J28s7jNL59czc2YRzxHrhkHOF2hvY2rkUTCWt+&#10;cUFrmtu9Pc33Au6FvMRcK2MRj1sYw8L3BwjqMdZ3lDDGCK2O96pK5NswqiQm4jIMwzAMwzAMwzAM&#10;wzAMwzCqOmKs2lRiHAqP4V/3nz9HQ1o2cl4uvGEHwIMIjD6XITTRgAJaxNwwuFgMQxLuzgtt+tbN&#10;EaMQDKwIBzbkqIOJPt1AJWFZlNi9jRpKUN8wYu7aSg9DhOQNkDBqwyME2g4MixBx3Ta8p4C2NY/b&#10;FgQlaH9oU+IVzret52+cztf0YceqfJvSMojvj6PPwUvtq2LA5ed841EaeER9J+BCv6ydScXe6waE&#10;NhD7wMMGyjIuiBMRlnrZ8p62gB4HEJqAed3bMyfSgj6daS6XP+oAIclgAL62f76IVHAuPEI9OXO0&#10;hA+DIOutWy4RYQPCKn4ZCCT+te72iLiIS70/wbAMMQxEXPpcCDnWmdsJ/WlVzRBxhWMvhIYA6xh3&#10;t2+h60b3EI9XoTgP4fkmHttc6gB1pN6EIEjRUHBazhCdJIm1ykJFKhC04Fq4JuoU94EQBh6NdPys&#10;RvT0AAD/9ElEQVRH+5rVrQ3ndYtrj/FniyjrWHz/PgAejbT/hXWh66iHnVvpH1uWUZe8dCqsw88u&#10;86AXXPlywHgFkeTMk9RzoAtPCoHdqkmDpY5CUKY4BjEXRBVnH9eM+jfIk2uJuAd1LUKuLPGm1wlt&#10;PhRxfYv8VXe07P0zAa0LRT1OSZ3wOgQkEOm+u4Zmdm/jRCsQl8PrVlR2XB/cRzDuTW3bUsYuFapC&#10;UAVhVRg6MRRvhf2mLJBmJwNhKviIxy2AcLAQb700f6pc/5FpI2i5F2+hr0Ksh5CaverUFvGWeG5D&#10;G8riOY/bFOp4zfwJblxX76TlCX1ShMlI55fhPizRN/WYlm9Z4SmrHOFzKQnHtIyiZXgOtxnsF4+B&#10;AdFxbHN6KaeE/ViG7TDavzcIrxtQ6vr+nnp/FXB9tYkemzeW204tF2rXv6OLd0C0LW5no5oezPN/&#10;cxmXMKeiPWK+v/csFyJZwydjP97bz2ujQi7Xp0RkmAPPi+n0/oNXcR7wfqVCLs2fYVQ3TMRlGIZh&#10;GIZhGIZhGIZhGIZhVFXUKCQGqoDIgMTrOzbR6kvGUGFuBhVkQWSTKUIChPLSMIoQciAs2zUDCujK&#10;Pm4dghEYjk7hdDCqIqQLvJcgjOKn626U6zqDmd7L2L/w7Qwesz58hkYe01hCAKkHCXimgVALRkUY&#10;F1XEBRES2hzaHsQsariH8bJjTi2i99d5Y62/R+K9qwkqMNGlGp/xfLu20nM3TKP2WQdSAZdbITy5&#10;iFcgZ3hFH4XgBuXkPOW1i8RwMNhC0ABgzBUPQQHw0oVyn1fcni7t2o5mnNSKLmAgiDjn2OYiIEJo&#10;MgjDpvmwjBCiYBxYMrgb3Tt+AK0+zwmLXoFQ4pZLRKAFERfEEhBAfBsIucoTcU1rUyLiEiEXxA7Z&#10;XM9vP+4M2UnlVl3QOo3aqV/iuXZuptsn9RcBF+pWBD0+NByEIChvCBpRTupRKC5I2RMRF8B56lUI&#10;14VnNLQVtAkIlZw4wOWlqG4m0V/DPseo4EGeR9dDytq/DwjFLFFoMsD5w9i0YzM9ffVEaXMQC8Gb&#10;JDzTaBlAdKX9DP0AdQJvWyrcWj97vBPYzZ/KTIlwIp/hUn8QP1/QsRWN5HotCWfm27uQQQMO+ynn&#10;DeEUfblVGxFOOURt36PtR4mekY9J+9oqYXfXLjyLx3rn1VNEW74tAmyPbtpIPA6hPlC2S3lMWzV5&#10;sIi3UPYi3vLhXivqfQvocaTHeQgTCy+D8OQFcF3U69qZo6X+0WfgiW1OQRsZL8WLHbcdCXHLeUa+&#10;i/kZutXJpA61D6T3H77aCdQiD5IoFy2D8vDppN0moGWr65o25RpVFJ37dF3269Kv67PJ3MhLEcBx&#10;GaK9wGPbl7z96Xqi99YQ/efD4rWKPt/AbWkj0XY+Jh7POC2W0s5wbnBd3CclD8Bvf292dy09HuQH&#10;z4e8frCOzu3aioq8l8aiTG5Lvh+gffWum1PihQ5zM79HwSMcBKRruC8AjO0IhYyQyAiRjLHrcp73&#10;IeSCFzt53xePgPzuz+8Zt5/9M84Dj0Mm4jKqPSbiMgzDMAzDMAzDMAzDMAzDMKo6kbHKf7/GuhjD&#10;ePu1VeIhAmHMIKBAeCcYIhGaRY1DMFzDE5eKuMQL10mtaHTTg8WoqiGnYARaNLzIGdZgLIvnw76f&#10;70dwXYuhdCt98uh1VAiPKmLURljEDBp31KEibNCQPxAf3XRaN7qe19HuIGQRYQunFU8muRl0xZAC&#10;blfbvBE3fj9PWfv3BSn9zrf9MH+6juU3MDSj32wl+mQDXTaws/PQ5EUBIt6C2IcRLzRcPvCSByGD&#10;GnBhoIURFyIuLFXIhf1LBhW7sEoMyhcCOoi1xnI/H9XsYBFjQjSn4b+w7M7LPnm1aWTzRjT2qCY0&#10;tc2RNLtLa7phcDe6c2xfWuM9cmm4Moi0vrhvkYi4IIaIi7jgzQZCCBUNIS8IPdY7EnHheTOo4KBM&#10;oo+ecWOUllW1BO2fl9oGIBBAeMy/P08rZg2lzrVrSft2YRS5vBl4F3LjbicpIwiBIBwJQ8KFAi6Q&#10;JNQqD5yLa+B6oagO7QhiJelzgOsDnpBeXTGXnwHt0z9XdRJxlYLzJWIQ7mtfbaabzupD+XVcGE8I&#10;uHqgv0m4vgwa0CCPxrdsIh4nF/buIAJIlBMEjGjDKhhC3by59BIRM8qS0XJF/UFIiXEO/RXCCRFv&#10;cV0Xoa9BQMH3vfjkdpwvCHw4b1H5Vne8WEbbg7YfEK3zfhHW8Lj+1uM0vl1z6sL1IV5BuZx6MOK1&#10;DPVRD/VxKM2S+ugo45rUh4jpzuT6mBobiyon3kJaFTdCMIlrvcz1iOuiD8IDoYq3JFRmQRsZR0cc&#10;3lD6L8Zp8aiHNsT9pzg7TfrP2BOPIHr/SX5O7kMoE3k3UoIySSkXEKSR/eF5HuxXYWJ0jq5XdXz+&#10;9Vl2bSxZ12PoC9ofpC1xH4HHuj+upPVXTaRLerenIc3qSzjazpkHyp8IEI63Q9YB1DH7QOrZKIcm&#10;d2xJy88fTB+uXSyiTTeW8VKESsDfD/f4IfpeKMiM6knX/b2xDtA2OI+vLLuY819LhO9oU3gnlz9L&#10;MBA9o82pFzp4+yvxkjlKwu6+sGCKtF2MQy8FolKkwXvWnHwIDw+VcSh6L6udRmOOPbQkDHqYV8Oo&#10;dpiIyzAMwzAMwzAMwzAMwzAMw6jKqHEIxqlwCSP2ji10VseWlJ/tBTZivM+UMHYIc4YQQRDYQACC&#10;JQzRc7u3cyKbpo2cBx2EDKrtzpUwaO+ucYaoyhjDzFhUA+H6Rzv48jma2/ckMRBCjAVxCLy8nXNs&#10;M/E2BE8qMELCIA/j4lW9OooHKAgokFa8mjAI9fPmQwv5uvCo4a8fv6e29fj+fUWUF+Q1qT/ofvRF&#10;3oaA6+3H6bQjGoqopFDEJE7co8KaUxvWFTEVPOG5vulCui2fMFAEDQAeN0S8NcKJt+Ch6/Ju7UR4&#10;ibJF+CV4F4InDxXryBL35LFgYJN/p2UTfkafP7SIvtt0F/1r81307dO30gPThtCMjq3ofO7/i/m6&#10;K8VonCrkglBLRVwRXsSloqG45yfncQ0iCIg30mn4MY2Jvtjo67kaI/Xv61hEs9i3lZ66+hzqksv9&#10;AUIVjJ9eqDe0cX0fvvZEWuoFKhCnoMw0jGIoTFERSpJQqzxwDq4BQRjqDQZ+GPfRniKhEbcHCHPh&#10;BQ5CJ2mbIqLwzyb47VJ9zj9zyr59DOYjEbvwEiIOHpcu7NOO8nlcEQEzhBLoZ+INLVPKAII2eLhD&#10;H7prTB9afd4wembOmVEo0RJvTy7cHgSMug5BF9LAOxTqEWULMRjmzVDEhRCpaPObfzmV8weRjy+7&#10;qjSO7THaBvwz6XMJvI75Ae8h3NfXXnW2iFZETId+IaIVB0SeEjoRfaO789yI8QOhE51o5RwRrKAt&#10;vyt9ZNEeibfQH0IBl4q3nEe1gTKeSuhZHrf0HUhCJ3Je0ZchtinK5jGMgXirM/fx38wa5kQxKuCK&#10;6paXpcqL0fLR9TCdbusymgdDdB+WVR3Opz4v+qci/VTTMDt4LoCoaMcm+v2v59Ck/KOpY86BVMBz&#10;FUTNPbjPgp7cn4ALY4k5E4JxjLPpEsq5HZ9zYr0MeuyqCTwWc33gTwzSDv39w3xF698TCLjK8qqn&#10;zy7PyvlBX/h0PV0+qIvMDxo6UeZnBgIuhEGc3Kq5hKFGW0SbDMVb8KyItos2rCAEKMYi9BOk+834&#10;gfxO0FVEYAjHjGvLnzCynABOPC+aiMuo9piIyzAMwzAMwzAMwzAMwzAMw6iybCoxxMDLgRiqsI/Z&#10;uYW2LZ5GhbnpYixSEVfPvNoi9IBIBJ5ZILCBEdt58ukgnn8gwOnfoC4Vw3gmxjLnsWXjYhiivbG/&#10;IgagyIBl1DhQrzBc/3GlCLBgIHShsTJpZFPnRQKCQBVxwTAPwyLaHYQ9CDvmvEO49jmwaT0n7JFQ&#10;Q/76SfesDu0p6h/oh7yEMXnnVvqPW2dRx6wDqTjXiTucsMkJPiB0QrlNa9OCru7dKQqduELEW6eI&#10;yEBFXBpCER6zILyEwReizPEtmtDA+k4cF5GVzn0YAoQ0Gtq8Ia29fDzRy79xoakQpgrGbogQvuD1&#10;P62iDfPPocltj5Rx4EYIuSYNioRGEECo0CgUckEkASBs0fB9yB9EXAiLBlGLitUQ1hVGevGYIiKF&#10;aoy2RzyHCFtfoN/dPku8xYjAgNu2GujR3jHuokzQF1CP6oVLRVzx0HAqRkkSapWHClhwLVwXdYJ7&#10;oU5QrxD4oW1IfXA+J3dq6dpCijgXS79eqs8Fx6oC2tdk3OB29flGml50vMxZeD6Z+7gOIJI4pX5d&#10;msDjz8Vd3PyHMnFixVFcF2dL+NDXFs8SARfqI6wTBdvoBxBPiEBu0mCpUyf8gfdK195RxiL4yUsn&#10;+vPDnD/OG/JZqjyrKWgr2ge0DmTsY2Qcd6LVKV2OoYI66SLK6Y6xL9PNFegXEJTDYyAEv/P7dKKl&#10;I524UesjFK0g/CHKHiIuCEfDPhISjktIX0q8xddEvSEMHYRiaAMQ4cHrEeYteDCCyE/mM4Bx1M9T&#10;RTzXoV1N7Mh95g/3cRk87wW6nkr1DU3nl/r+BrQcQZQG23puNUDbRLQe7NMlxpy/P0/vPHQVjT7u&#10;UBEZQWhcrOOnH6ekvXjRM9qN/CHBv9eiPYm4rk6GeJ3FNfoefhDPac/yfcI+5/MSLb8v5V0nuKfM&#10;/1vof57/FfU5JI/z6cTM4tUNz8Fgfhh5eEPxQregZweZ+9E2IRJFWw37Adryx74v6BiF/RA6Yq5G&#10;aEWI5uFJbmTTRlJ+4k2X75efm0av3XcZlztEZfE8G0Z1wkRchmEYhmEYhmEYhmEYhmEYRlUlxTDF&#10;qFEVRsUPn6bOMIZlOdRYNLJZI5rVsRVdVtxODJcq4sI6vPlMPLYpDW5cT4xjMP4g9BQM0ed2OYbo&#10;82e9cZb5Nriv5CMB7C/rmFG9QRv46jlaPPZkKspJ90bCTBFJSKhObmMaqhNtDCCEHLzVhCIStDMY&#10;NO+fNZyv6b1wxdu1UuXaUpK9CPvQD5UtRH/bRMt+fqp4PRKvLjCqoj/CMM3AW8ao5geLCGQhl9Gt&#10;w072IRMHikAEAq57wVklAi4VHeAciOIghtDr4dpi3IaROzdDxFsv/PLnRK8/7MRaMOBqP9b8iuc+&#10;Lv//WEE3n34yTT2hhQjEcD8nqCjxxgXjcVzEBWEFwszBG0gkGPKCPRGrQUyWmyllcPWoblwuEINq&#10;mVVnfD1z293x7K3ibQjl78SvmWKox7MjPKbWr3gZ8sKh0DgfCoZCgUqSUGt34HxcC/WFe+BeoXc0&#10;aX9ZTkwo3lneWePaRCTi8s+W8qzh/rKO/ZhwHnSsQFv2Xp/Gtz+CirjdS1+D4IPrAGPNwHp5IpK8&#10;pKANXTfAeblR71soI4iy3r5lDn3J5Yayi7fzfzzqQP28z+UK8Z2GVFTRBERcKjRBGSPM7KjWhxFt&#10;h2hCy6yqlN/3RPsv2gyQsZufE317+2batPjn1DGnFhXASyOXhfNIB1FpJvWt67xvwTMcPF9hfsBY&#10;8/C0kvpQcSPasPYN1Ee8fyhaT248Klu8hb4Ab4YQymAcRZ+AeAvvRuK5CH2D688Jh9z7E+Y4iLe6&#10;NcimP9w5W0J1yrPuVI+C/vmjeq1I/fo03+BafluugW1GPJnptj+OtOG5VRrkV/Ppl/qOCjAPffIM&#10;XTY4X8RXCNcNwTHKXEV+2o+0/WgbwvwGMMbKWIv3VNQV0vH7KgSDHetliHcvJ4Tz942WewNcN9iO&#10;vHL5+6HeIODivrDqktNlnIU4Dc8S5Z+fp3/9PDqnVVOa48cljNMPTB4cCbi0H8ALHdo0xqd/+nFI&#10;2zqOaRvX+Xc+zzXjjjpMylJBG75z2qmct+dd+9prZWEYPzYm4jIMwzAMwzAMwzAMwzAMwzCqKmoM&#10;03AuXyMsDQwzz9PcgZ1EHAMDlzNGpot4BkKCeRJCynlHchSL4GbaCS1oVNOGkfEM3ksKczKoc50M&#10;+u8X7nbec9RAFRp/NB96LCJIY9QsYFx+bZWElBLPGV6sgpBx57VtSfO8SFDbmAtTdaKEzILXCbQv&#10;tE0YMiVM5++W8zW5fUUG7QTK2l+VCI24YqReTxf1aifGU+d9i/sVQrr59QH16ohgynm+6kY3ntaN&#10;7jqjHy33Aq5VkyHiGiACrqUjekqaheJ9qw1NbNVchBBxYzfqoiA7XQzjj80dK95wnOcrgHwhn74v&#10;a7/FPuT3g3X02tILaTSPA/COc8PgYhEchWH/RFBxPwQV1wsaZg5GZIi4kB5jCsYaF7rPi7hyMsVL&#10;1YbrfWi56lCfu0NEHFvom63LpB2LYd7XB9YLuS4GNnKh+y6WEFkFdBvXo4aKi4tVVDwUF6okCbXK&#10;A+fgGrimio3QjjDOIy9hO4TQ6M/3/IKfA+024RlLgXQVTftD4tuviOiYzzfS+HbNZd5zz1fi6WZA&#10;/TzxCnd59/b/n70zD7equPL283wtM5fBDs4TYMQEjSgi070yGQYNg4KCCCpBEVQCRsAoJqARiIIt&#10;DjhEcdZojGNUVEQZLhiTmNF0d2KicY5DBEzHJN3prG+9q2rtW/dwLoPMnfrj9+xz9j5376pVq6q2&#10;rpe1dI71lLvGDjT7e+lE7PTOHQGQcDjCoaC/J4BQOYirJhPXIbrH7qbjHiBNSsxW6fr4wDdGaxur&#10;AyTn861sf3ZCrV0SjvTLoBDt5xtPy4xBXQJEru8PwRZkVuLYUIbsTsnYsOYxHwDgbD5MCdm3sOsr&#10;ts5QwjLNgnZVAOl8LFSbCm+xNgHJBHiro2XHIwMi8FYB1sT5GzI/abubNzI487sXnWLrucHGln0r&#10;8T87qtwWqY3qlP4d6679Hp/wNRoITr8DzbNOpuu2/3ajn7Ed5W2l3ek568cKee/Ja6SLrj1VzXQN&#10;inBTsHm0P/MIaCv6Tzivx8b1bS8J3wG4wmeHvCwLItCdzr1ZI6r0WWq/wl7RdrVg1U8p7mPiXun9&#10;+BzH8c2n5OLjjrJspT10PQh9CX2jrfge70uX9ulkeyZr9MOAjBeNMb91wLfYEx5dEHw+ZqJD7MH4&#10;PNkDfzArALsL1cdn9dN3er232Sb6NWv99IGdQ9vcf9M+ZWXtNMoQV1ZWVlZWVlZWVlZWVlZWVlZW&#10;VlZW1nZXHf9f2gNRVkqRcwRlVsgr931TujapZwEwsiP1adzQMl+QgQWQYE7/bhY4LQCbQVUGbJCN&#10;gmC3/6t9g0GaNZSbzhkUgj4Eoe0Z8fnriPakKvebrJ1bjL9qzTK5YdwAg5PILkFAsn+LChlz0H6W&#10;gYmMQ5QEdICLLFxAPSPb7BWCtdHHCN6eW9W+JrNJOb/xYGnp+R1W2gcC7689IcM/t5cFTin9RJ89&#10;gNtf5+OYdvvI5I5kognAm8FblE0cO1juP3uYiaAuGWoAuAJ4cKRlM2MuDwKQ0vkNjGOAhNqV7FuM&#10;yaVDuon8+pGYAQhginGL7fNsKHwubEvQWfX+c/KP526Rfs0byfld2ssVg6usDcAqBIi9zFw5iMvL&#10;OfF7QDMACQf2GHN8pGvTeiKvPBqetVONKSrxTWu/2lbH+cim/yJVMYOMl9MD5gFiOb3dvub7oZRi&#10;LwuwA5Ok5RQJ1gOeYFuz73fWhbnKwVp1ySEu7sW9eQ7PxIfIfuTjwphQiuz2cwZrX1bGPpXr5w4m&#10;2uTwFr70wVI5s9OBVj7Y1xeDB/UIvAw8CsB2w4gvygPnDCsAOmwDkPWh+nCAJNbN8ATEVYBceh3Q&#10;K4W40gxnzGsbd9oAAN2svvrH49pGba/BLG7bEhtvF9GGzWiH+wr9MqipWn734Lek+64h414BcOn6&#10;RCY0fA7oFGj1kj5hLrBW+Dx4cdZEeUXXF2z7jgFcNWPixxTisnPx6PCWg1uMDesV9+X+PIfsROxH&#10;+AHzcYzOS8rYGlhTSw1CeT71pe46fteN6adj+KS+/+hcX6u+xlpZ2E5lvogtoj0K+bky4vcG9bE+&#10;6/1efUy+e8loOa3LgdKpRX3p1LyeHutJ513ry6gjW8vS6yfp7/S32NmfuaFnbHcldvD2WgbI5fLA&#10;zFMNeu3ROMB9IXudvquqn9hnjirKfw/avaWctG8rm8cD1IeOtbUrZNer/Xc6dg57Na1vJYS7t2yg&#10;e9qz4dlb2mbcr7gn91fZPOe4Qt57+lqp+oyur+z/6leAVAaZafvC/r+v7eXzvlQpt44m+xYg4ymy&#10;/JKz5KV5MfvWwhnm1/j4Xx9dIP/QdUiW3FazLj0V1iX249/fMqNYk/B33rkAvbGZZUrV55Oh8Axd&#10;J0MpZdqelbWzKkNcWVlZWVlZWVlZWVlZWVlZWVlZWVlZW038/+Zy/8/Zz5eq9HdRBmWoCPB9sFT6&#10;7l5RQCMe5CLATOCSwA5QDcFMQC4CmwQ1AbiG7dvKAq9kMLF/ua+fq1o2FHn3Gb338/qs2IadIoCY&#10;teliTPEl/exjbMcoPluQcoXIyw9YpieC3fgZ8MqJe7cyQASAC1iEIP01Kr4DdpEBaPDuATzibyid&#10;RLD/J7dfHILj+LA/p8iUQRuitrTPpX0rVa1r63m2/U6vOaBhWT9WivzkXumxayin5/YJ87GhBaXH&#10;FPOxi81BynuR0QfgIABcQ+XOMwfJLZRPHBkArulqw/PUviNbU/arQnoAR1Q0MXta2b5mjWR0+/3k&#10;g6eutRJOIZgc21b0J/ajtH8WgNa/0fVj7aPX2NiMO7SNXDagiwWEF00ZJT+cda78av40K930/n1X&#10;WOAYAXBxLi3lRJabsQftG0pd0W8CyOorZx55oK4lPtaxLdtNG2oDNtGjt9XH2IVt31gknSt2kT4t&#10;gOkayDE6FgiQi0D9ibqmnt5uH8uIAtjGnMA+d40dJA9MGGp2JWiP7V6+5gK144yQFSqCXATvQ0m/&#10;BRa8LwdslRNBfoL7DrY4zMK6j9+FDGlhXFjnZxzbOYCUBtfRv9QOrrrOf1pFO5a9pvK5xecUPPRr&#10;tJNyaX9cLtP6HiE9mwcAx2Ec+gY0NNnWpDDP0qxywD4OzDkQhN1K7ehKgSFgxhVqU7JHXTust3yt&#10;+xdkdFsAVfwgPJsMhQZT/lnXA2s3fSlV0qdtqo1sB3ZOy/35eR8PQBDm80fL5fozjzVojVJ2Vso1&#10;jgHznzK7jAP7AGuZj8WTU0ebb1LK8jfXXxzhrTT7VhiXVH7e4VHmi2Xe0jFhXMnmhR6bNLwom8i8&#10;Yx8CmiEjG3tVgPwA7nSNim01gEv9qGtFPbnkhG7y9x/fpXNC97vVZDmNdjCbpDaLnwsblX7nmFzj&#10;vO2j6he/eVTmndJHOjfdRapaNJTuTdR2uo6TAbVH80YG0bNHAjwN2K+lAaM2R2uBZOn99bjOc7e2&#10;vB0qe7aqKC2o8v2H0oIfLbMsbT20X5aZMu4NqRz2Y4/knQEAkzUL8X4BHMz7rK1hcU/1TFOWqQvZ&#10;OtDAMqi9/uRV2gba5zaL7Spte63zpfLrenT7pkfbPxG+skLunTY8QGo6F4o2xb4Co52l/aKMKOsx&#10;EChrs4HSSfatdG3yNcjXpLA+3VZAXPwGiIt55BAX8wyb8UyH22hPvz1bWLY8a6+P1zrSa2XPZ2Xt&#10;KMoQV1ZWVlZWVlZWVlZWVlZWVlZWVlZW1lYT/7+53P9z9vOlKv1dlAWRlguZMG6ffIIFUQtopGkj&#10;CxoR/AqZYCK8FXXdsN5W1mhc+9bSt2VTg0EsW0DThtK9cT357X3f1Huv0Oekz9fPdQZ/snZexTE2&#10;f4ry737dArHL5VsjeljGJ/wEXxvQoqllliBoSPAQGcA1oKtlmiJ4Xlr6j8DikNatQtmoouSR3r8W&#10;sMHnKG/f1hbP9raUu25tike+22fmn2pttfz2e3OsTJSViAK0AuoB7NB+hwBuW7mwqoPMHXR0BLgG&#10;ywMThsljk0ZYWTHgBiufOLKvXK3zc1b/LjJdfz+pw0Eyav89bH4aeFDRWJ9BiaRQkvLhi0eL/IES&#10;XDFrntuw6E8ZFedpv87zN5+Wn1471YAkAs2z+ne1zFGLpo6Sn11xXgFxvUWA2QCuWLrs+ost8w3t&#10;B5jAD07Svlr/gSWsnQ3k3qkn6TO1faXt2C7agE9hm7TsZPoZ+777rPTYrYll7OlFFi7tp421ihJf&#10;AIsBRtg3ZB/SeXDloCq5GpBLx/bW08jIdYI8MeUUC96/cNm5FoR/5YaLLSDvQfxPA3EhgvsGHN0w&#10;vRZgx3qPH1pgX8cF9dujuZX+Mh9YB+JyO5We31xt6J7xuvlo8lu+A4YAfq5eIZcNrZQeAFxNGIMA&#10;DyH6CPh45cCjbY49rP1fPD2WBb0+lK90SCiFJMqJaw5LMC6M0/IZZ5m/AwdNOLRtADb1ue7vlA59&#10;+7F5wVfK9cv7s12UtqGOdvg6nNqfzw4w0S/WmjeektM6tA77ga5Fvrb7ODAHph7VXub0A2LsbYAJ&#10;Y/HsRWPjWFxsYjxKSyhicx8f/8x1xDiwFgG9INYfABb8HEDydl235g2sDABx+zYyqs1etcCfAHE1&#10;tHEDOgOWAkyed0pv+fsP7wx988xXBnBGef/NLijappbief+7FGjinh8tlTvOHyad9XmWtUzt1LNR&#10;XENoF/uFrfPBnj11fendvJF0JrPb7yPIVTx/eyn2033E2uN9j/Jz9PnDpTKqwwG2X6VQs69BDm/x&#10;rsr+wfsqkLO/TyC+c57rZJmqBaO6knsCcf3Hg3OCvWjHOjajva4y12rBen6Oe8Xv3j8HuP6wRC4c&#10;0EmqdD1KAXfvL/2j7Q5vMxdSeMuBRF/73ffLrUmlEBfgr61LM8fVZF08ImRdtNKy+nxbl9Tn/vFD&#10;4ERt8zr2cJX2OytrR1OGuLKysrKysrKysrKysrKysrKysrKysraFygZT+P/Rqcr9RmV/Wy3y0r1W&#10;/sezYAB6kLGHYNdFlR2EDFyAW/zLf44EeWb17SyTj2gXABsLfIXMOb2aNZSLv9Q5lmMreR5tqTP4&#10;k7XTibFMxzP9/En0O/MBxl394cW7pKpZgwApqc8QoDxp71CyjOwS1w0NZTqvUc2NpTrHHryf9G/e&#10;JAYzQ+YowIvHLxmjPsYzYlB6Hb/imVHrmwNbSt6Gddrhoi16LA3qG9CwUp649MtSGecgmUaYhwHs&#10;CQFctxFzLwBcgwzecgGFENgFnAL2mdknlE8EQhiye0s5BsCycYCG+AwYNYbySP/xkLZrlbZD21Jk&#10;HUnaWEtcR/qZvhCUJsgOtPDvD8mlAzrrGDWwLCgEm2kL5ed+Ovc8eTmBuBDBZkqgcd4zgPA3/G0/&#10;HW8Pqlc1qW9Z/f68/BYd7/jMddq1nVRurB26QIy1/UZthh9i4w+WSr99Wlh5KoL1QCsGX+DfrKGq&#10;YXu1suxMQFzndvisTOvSXs4/6vNWSu7qYb3kh/82WX545WT55XUXxEwsY62knIEtNwAZOcg1V/7y&#10;6IL1Qkbl5MALUAD3ZAy99F8BcUXoplL96PXHrtT+qQ+sM9f8e3puGygdF4cpONp46Dq0ploWnDlA&#10;erYAaNR+ACrEOTdM+wcsYQDX2MGyaOpoWTYzlCn7NWXK1CYpJLEh23IdUIK/8cxmT04ZLd8e2U9m&#10;9OooJx+wR3i2tsHKlqk9xx31WfUV7ImvJ+23Pm1jW5YVbdjYdujv8Atb97Q/zIE/vSD/ce+l0rmi&#10;XixjqX3HpyIwAjxCNiXWL/YDoCrgKvyQscAnHdxyeAtgEX2i44IcUPFSivzG4S3GkfEEgGHt8fUT&#10;H2d9vaR3J4NYTm69h5XlM2CL8WENZZ7qZ1tPdQ4Dwd466XiR1xdpH3nnSfurR8bN1wCzhX52+TkT&#10;30sVr3GvP69S891sa0dlc90DI8AV1knWdo66ZxRrSfjO0coDajv7HtBS7Z++l5U+t652bGHRd9bx&#10;Urv4ub9oG63fqvefk8FtW2l/Kb8c+5WI9Yg9A8CUsfMMVewnAEkue3fVfZM9hvlNRi7LwqWyd974&#10;7mv/GEGP2Ot3359bM560h7Wd9lm765Bd52/8XPxbvq+NWWmL36gASl/5vgz77B42prYnxHaxFwCb&#10;MRe8f/SD/rCO1Kz3YU1yeHHD6xJQ7232W+YM8yKFuHj3IsNuLYhL7dOtaX15+a4Z0SbeP5eeq/U9&#10;K2tHVYa4srKysrKysrKysrKysrKysrKysrKytpv4/9EEWlAd1wnkEYxZu0ImVn7e4CsLIFkwq5EF&#10;swFHPAsXpYU8EEYGESt71m4/GdSqRZGBi6wPBL/klUf13svDM3gegcwUbsja+WWByKjSaxbsfD6M&#10;u/mh+sLq5TKl12EF/IEolTWhfQjAElw1QAlIcNDRlkVqSpf2FsAkaO5ZKXqpr3Vr3kDkrcViJdHw&#10;cQ+Ye7uKtsTnF0qvbUHVaQd9ZgFfqPhN0VYVpbb+a5XccOYA6dGMIHWAeiyorOrfokLGHrSfTDkq&#10;lDMFbgOMsgD1hKHrAFwOWAL7TOxwkIxuvWcoSxjnJvfs0aS+Zb75zvknWoYTgzixocFbMYhe9CFp&#10;e/E9OWf9XqFryEr5+6rbDUwCwCqFuIAlCBITcAaieG2hSo8AXJSWA0RibcEPaqDQIMpnnfi5Pc1/&#10;rK1rnqt5/vaSj7er3G9S/Rkbqd3+uExOPnRfC9b7mmnCr/UY4NmmlolsZOs9dH3d10q4jW/f2qCS&#10;yZ0Olp8vuEBk1Z0i//l9+dtTN8oNI74oj0wcbnYko9BP5k62zCyvLQTkml1AXBuCjVI5eOQQVwrZ&#10;seYH8Cy0G4jrzqnqS5QCZT+p1Xf3l9Lz20A2Lvrcj+M6ZD4OwFItT152hsGkwC1Ahw5zsOed35mM&#10;gBHgmhJK9jnAZVnkIiyxMfbkNw4TAUq4Lb979jCby4yplYlVX3Bwg3b9/M6vq5/7/knbvV/0Afn3&#10;HVi238f22nuI9of1WteKOyafEMonGpij9md9B4xS/wfKYc33knH3jA0lWdOsQ2TfAlDErn5MAS7E&#10;d86H3wQgkfXHMm8Bb03/sq1NKbzFGgvgM+7zra10LeNhWdLi+PB+1KdFY6lsWl9OaNNKXrzmPJHX&#10;yUKn61KtUoVp3+NnfJDxNFtE+W/KvRvZ2qLXgGT/tEqeumK8dGmyi5W14x3N1w2DyfRon1nrDeZK&#10;1hYVaw1rM6UXX7r1wthWfxZtKPd5a0qfY7aIMjA3njOoGem595+XY9u2sndTyvRaP2OfAIxqSn3X&#10;ZKcCQmJc8RcX39ljuM44s8+wR3EP7hnWXsY3jHEP3SvJxCWvP6Ht0nYUY6XtQt7uWn1C+hsfW5+7&#10;tvboZ/QX/ITzek+DGavl+WsnSRdgRtYixjXpYwDU2hqQzXoBuB2g3ZgVUP05wLqbAnChkJkxhbiY&#10;F0v0vswH3r3OPfwgff9oau9cbiMyBD5z+Vnah9indfqflbUzKENcWVlZWVlZWVlZWVlZWVlZWVlZ&#10;WVlZ21vrCzYRSPq4WlZdd570bNFQKCnlgeRBu7W04BGZkPhX+QBcZMMgqMp3IBFK14xuvZeEEmAh&#10;0NmzWQO54yvH6zNXxmfEYE8KsmSYa+dXqV/V5WeMe8w09e/3XGIZtDzbCgJWoVwWoCDBVQKVCIiC&#10;cwRah+3dqiYDiqpn80Zy34Uj9b4ERN2/CALznJjpomgDn1P5+c1U6sPl+l1In+m+X/xOvxPIJTi/&#10;dqWc1/NQ7VMIHJORxgPKQARAPF5ODECLIPT9Zw+VhycPL0TQ2gCukwPAdanabUL7tjJcbTuguQdh&#10;4/xU2w3Yp6W8u+hqbceq0AZbB5J2bZKd+Bv9+3eWyL2ThknvZo2kX4smBn+WQlwGX8SsIchgiljG&#10;DFCDtYWAPP3uSZtZiyoaWnay5+ZPVPt5AHxT2rcdVfgINlL9camc3+cwqdIxBgzxDCf00zLnGDzb&#10;0CCugbu1kJP2bSWj2+wpow7Yw2C8Yfr9wfNPlr8tu1XHTdfXN56W/31uoczo2VHuHTtYnpoySlbO&#10;HG82xd5AR+/cOTsE9x9dYAH7v28EeIQc4vLgPiATfoZ/WaY0gvsAI9puSpzNOblXmI/M9VrzgbFy&#10;pee3kHiWPa/kGZzzTIA2/1QGLC+XNx+70mAY4CHK0DkcAjCB3wIoU0IRgOtFg+LKwxLl7FYqtyN/&#10;xz2wI+UAb9C5zB46tt3+wQewo85/svCddtgBydoW2468r9bfHU1JO9PztNXm7IoAcL23VCZ0Pdje&#10;N4BW+mh/ycDFGnV8XO9SKAeghPUhwIlhHABAGQvs+tdHrzP9Q+3MkYxbnHebu3y9AcZbNnOcLJp6&#10;ijww4YQIDFfJDB0L4L0xOh68+wTAsgaEsnejigYGnZ3Ybo8AQn3wnPrYCxGy0r7RT/pbK1NgtImB&#10;PfF68T1eK7WZ/x3XY5bDy0f0lF66dmMzXzcKqDlZR/y8HWP7PWsevgU8OrXvEXpvMl0lzyr7eSuq&#10;sBP95BzP5TPS8/T7o2UySucCEG9YL2tKfZOdinXI/4EBEB5wE3sNc4z1D+EzHDmHH7GG4VcAgraO&#10;tazQdSCsY77vAsiRDe/UDjoPrURsbF8xfutT0g//zHl8w/2DIwCXzvEFYwcEkFGf6b4WxrGRjNQ1&#10;P8yFrmEunD3M+lc7E11Yk1iPHOAqtw6to2dvtTnD31DaGOCXewJxAYpRrvlcXQuByM3m0TaU77x3&#10;CmWNUx/PytrZlCGurKysrKysrKysrKysrKysrKysrKys7SkPOpUNPC0Tgy9ee0L67V4RM5IQrAkZ&#10;J0a13ssCSPyL/KuH9bYgEgFPAmYEWAl2ky1jQIsKy/5AwJASeX12byry3hK9t96/eG78/EkO/Pyf&#10;UalflX5HnoECP3vzGemzW0XwkRg0JcsDWbiAjoBD8K2rVQQQZ/frIlM7H2KlAD2wiV9y7Nx4F5HX&#10;n9T7klWH+yfg1jrt4Hyq9NoWULl+m0qeVfwutgMgSefJyYfsa0FcAA7PBkTAHZCAUnrMQWwDRAno&#10;RBA6BbgAulKA66LKw8xmg8mOpzY26T0J4JN9a0qfDiJvPKVtcCCqpG1FG+O19YnfEoinHNRP75fj&#10;9/2MZfuidCPrA+2hbQ5xvRQhDIe4QvkmsnANt/4RkAeiIKgO1GRBY71f12b1RD7QMWZN8WB4ufZs&#10;V8VxLXeedn+4VC476WjLZIL/W5nMuG4ahFEaxEdNGlgZ0QE6T/h+5Yk95X9W3CryEevoKpE/LJH/&#10;XnKzZaO56ktHy4MThhUZi15QewOtAHF9GEsqbirExe9LIS7mKPAu2aNC+wPEdV6vwyzLWMguU9L/&#10;1Da1rm0BcT+7Z/IMP++f1z6n37m2UuTVJ6RLc2CpAL6QxQj7A5M6eAgQEgCuiZYp7jfX1wa4NhaU&#10;cBumEBFjw5yYPaCrZXuyTDdqR8aXOUpJ419/51L1GcY49intY9HX2LcdRrGtRduSo4F9avvfPynH&#10;7f+ZCDGG9c5LKA7erYWccfD+tn4BVQF/4m/YC7gkzeL3/n0BzHJYCxhFngwQVwpwMWbvqNK1hvux&#10;3gCqXDu0l2UTZdxPbrOnZWEzoAepbyDgIXylW5N6ck7Xg+WNBy+3cqi2fjqwiNjriv2O6/GzHw1O&#10;UtWyT/q9RPzWMvctlbO6fy5k7rM2NZK+zRoXmSlpo/tP+KxHv8bRfYv9BTBNfazvXs3Dvcs9d5tJ&#10;n2/2UTnkbOfifvLRchnX7WDL8md9ixA3/cNXALAK0E/9JIW3mGcIf0F8xod8DXOI6yyDuFhbsVG4&#10;P88CqOrSdBf5zX1xHno7S9tdVvQlVXIev2Bcuaeu3Ywr2dEsCx194/kqzzAWwPaj41wYJk8YwDWu&#10;6JvPAYe3NhrgQnVAXOwf/GONWf27qo3banvULrFMJ/sxa/31Zx6r/UghwFKl/c7K2hGVIa6srKys&#10;rKysrKysrKysrKysrKysrKwdUQShDIZYKTefeZz0toB2CGqTtYGMJMAjBJHIunXDyX1NIUNSlZ0H&#10;FBm0WwsLEvayIE/IUvGjhRfofZfFQBf/T1zlmVA8+FUE7bJ2XsUxLXstivGOGSeuOqWPBaKtNBVB&#10;WRVl86aqn83p38XgEIO4hjnE1VWmHdVeRh+wp/lYz8b6tzGIePvE4/WeZMhwn4rtcP+q9Xkj2rk1&#10;RTsK0V4VWUbeXyqDW7ey0mmUx+rTPMCTzCOAEoLUM3t3NIhy4WmhfOIjXxluAMKiqZSGqp2Bi0xd&#10;wHAGcO0WyoB5UNoghGb15Y7zhuqzgQ+WJ3M0yuckx7ogqfT32JTfATL8cZk8dMEpllXH20+5qnIQ&#10;lwWgr59ucAxBY64Z1KL9ZM05cZ/dtM0hoG7jrfZZeM4gkdXxmdaG2NYdTrTL2xi/Wxa6avn2WV8K&#10;AfsCRuDoCgH8kBEqrMMGE3BU4RdndzxI/rrsllD+EngxgjF/WfxtyyY1s2dHuXlEX/nu+BMsIw3B&#10;frIOvX7LzFoQ16YE+h1AAhhg/Lgvc5SxZY/wdgIfndnxQJF3l2i7Sscm2sREm9NrW1LJM0rlQMy7&#10;z8qgNrtZZh/LehZtHaDDgywDF6Ay/STzk4NDKcDlWZ82ZEcHuPgb/j61IfMVX2f9Y+9E+APr45md&#10;P2vjam32TEUcDQDx/sTjjijaZu3Tdts6gq+ukA8XXWMgFOu3ATn4evR3gEBAqhm9Osq1uv7fPXaQ&#10;ZSsDunEgx7MOAXCFMolXmX3JvFWafYvfAXthc9YaB3goOwsICzDKngMwZuWg9T3GfdmOKuYj/tFD&#10;32nGdmwrrz58ufWjmHvFeDA+Kj6TeW+ddxu+R/m4Gczu55Pf+nXGHtDn/edlzBFtpVcztVdcN2oU&#10;vgP7UnbVSq8evJ/5FOu/AXKmYGv2T+7BmtKdUsQfJc/bHkrt9DGQJZ/pN1olMwZ20fdJHQPte0/6&#10;QNu1H5Yt74hQ4hvY0kE/h7cYc4eEXZxbB+Lq09H+EUIBcKEILLEfT+x1qI6zjgFj4WPnbUz7sUHF&#10;v7U5zGfdf/mHE3s3t/luGbhsPEMpUYNJO9C/TrYWAW89PHmELJ4ewFz20N/fQpnckIluU9d0F3+D&#10;mEeAjr4+AXExP4DczD6FvzEfwlp/2dBK7YfOg7L9RZtqo6ysba0McWVlZWVlZWVlZWVlZWVlZWVl&#10;ZWVlZW1tFcGlTZAFCVfIn6tvle5N6hk80KtRKNPTv2WFjD14/yILAOBWCnER/AS8GdVmzxD0bBqC&#10;az2bNpCzOn3W7mvtcRDEA5z2/8fj/yPf1PZm7YBKxrOuaxFgeX/RNZaByAAVfE1l5ZDatwmZVwaG&#10;LFwGcanIAjG9soOc3b6t9KccoAVZQ3AVGEl+94TeNwmEr9ef4m/KXtsM8cyN8WN+YwF/2qBtBiZ5&#10;/3kZdtAeUqX9sQx4ESjBLgRxyXTE/PO5Z+UTJ42QJ6eMsiArMMIDE4ZaNhkC0tjvYrXjGQftZ5l9&#10;zMYxAF6pz+hcUU9e+e4sfTbZt2Jguq7227l4vfR8rXP8hsC0zvdf3C+9WxIED1AMIAGgD+33LCkO&#10;cRFMB44pguraDzLi8PsiqN4EMFTtoe3v3HQXy1pitivX3u0qxrTke2FbPRqQUC23nz8sZOBS24Rs&#10;K6GPAeQKAXIC+GTOCVkNY+C8opFBj0P2ayW//c43Y4bDaAcDfFbKX5+72bLsjP98G/lWv66WRQWb&#10;us1fuX66vHNHLKn42IJNCviXg7gcQMJPrY3aVgL7fXevsGx7YV6W2KQQdkmvbUklz0jF3GMd+miZ&#10;jO10oM0Hmx/adoA6ykKSkQeI8KaRfeXhrwwvsj/Rbwe4AIccmNgYG/Ibtx8gCffjvswH5uukww8q&#10;5ip2ZP531b343aeuDn5jYxz7hC850LXDzYFE5vdR2B1fWL1Mnpk7Qbo23sUgTwMT6XOUl4yb1S/Y&#10;/37z3dG2NvgYYL90HHwsEH7Nd64hB7gc/vJyrQ5wYXt/hwHgcvu7LyOgV/xkXMcD5Q+P/VvIMMc6&#10;x7ikPuYgksFb8Zx/98/IbcLvC3gpuU/6G7Od2k33iNPVXw3gAsCyNtasG5QYHqPvacBvrJ0ubAkA&#10;nM5PFMpDco+G0rVC99APE3DKjvFz2qatrvhst4ntkyvl7qknxgxcvFtGabsNcNJ54xm4WI/cT1LQ&#10;j+yDHFEKceEHAMP4QACG1UbRJv4s1lKycNmeY2uZ2ye1zcbYid9E+V7wp2p57+lrbU/jfZl13kBS&#10;nRd8pmxugNq7yU3av+9OoHxinAvzfC7MsMxZ+P3GrkWl8r8L8ydAXNhv+cxxcT/uLVOOivZR2+Bv&#10;tA/bAMBeP65cJi7vr39Or2Vl7WjKEFdWVlZWVlZWVlZWVlZWVlZWVlZWVtbWFgEmUxpEKZEFFfWa&#10;B6MIKL3/vIz6wv7Si+wwBGoIZKkIql5U1aEAawiWIc/CBXRj5bTI9sPfVTSSHk3qS7eK+vL3F++M&#10;gTgVJe6K4BfPjsdy7cvaSaXjSQDWxzkdb0QQ9N0lMviAVjUZJ5o2NHCCADoBSwKy1wztZf4VfOxo&#10;y4gz9aj2ctLeMRAdRQDx5nMHRxiJZ6Rt2cayvq5P0Qb8znwfuFHt8dbTMqhtK8vC4QF2m0cq4Cfm&#10;Fhm4mHsEnIE+DOCaOspEFi507xmDLVMHtrpY5+uEz7eRY9WuVpqPgGvTBlY+8cTP7yXyu8fVXvH5&#10;3qaybVbRVpf1gfPxb1zet5hR7NLBXQ3k8fEFIgBCC5lEQqYUAtGAQATTOT47faw89JXhBh1dqesK&#10;f1OUtgJWaKx90PF+6lvjgh95m9fX9m0qt03JOYNXVNh69TJZNPtMWxurdI0E0vPxtjGnrz7+dnSf&#10;iIAXa6vadcm3Jug8Wqz3J3Duz+W4Uv6+/Fa777C9WtnajN8A91Fqk6D8T9Xe79zhWVs+HcTlEBL+&#10;R/YbYJECgNB2kjENX5PfPKb9xs/cHt5OV3p+M8UzagExqsI342/snOrjarn61C/aXgc04XbH3wAH&#10;yTpDv1IoBGDirTtrMj9hC0pRboz9agCJ8lm4GKdRrfewMTdYUccYcOibQ7rpnIpzNO1DLfn57S1t&#10;SzrOfHb72xzQ4+rlctP4gQbk2Pqgomws/u4l44BpeK/wrEq2Tsw61zJopWUsHd6qDXBdZd8ZI8bq&#10;tYU1wA734F7Y/AG9Lxm+5g6slCld2stZh7SVk8j4xzqjvuBrZi9dM8kmOuJze8kv7vxGzHqn48E6&#10;Z36kR/M5RF83Qw56ldoQu+lzKU/K3A9rRgCMOAL+GSRb2cHWWOa7vafpWosdyTCFTSnFi41tbUnE&#10;utqdufoBYGzy3C3uW6X3K7EbtuR76jf/VS0/vHGqVDUPWTfDOqn9Vo1uvZdM1r3RAS73FZ+rKejn&#10;MJ9DXAbz6fzz9Qu7TWC/ad7Eyqnac/R5PVSs1b97YI62L11rXd6H2O70uq9Fdj5eWxvLPDOm+s4C&#10;zNjNS7nqs2zNVzHGjCnvQz4X8Fv2Tc8IaDBu7J9noduUtTxVCnB9qPd7/ZZQStEhN97D8KFBrVqq&#10;z6h9yBSoNqKdXZrWl1/ePSP0yfu+jtZ3LStrR1CGuLKysrKysrKysrKysrKysrKysrKysra2PAhW&#10;C7ooIwML9HoMai+9aqIF83o0bWD/wp5AFmWNxrdvK5f06WTBJAe4CBASKCT4BWRCAN/+db4FwBoY&#10;XHPjhC/pvVfps2Ib/pRAXP5cuxavZ+3cqhW0jOPqny1Au9z8bMHYATXAUgyWjmq9lwUJ8ad5g6pq&#10;QVxASWThGnvQfnJsy4oCuCDAToCVUkS1oJ7tptjn9V1zv0eUZnrraem3X8sQpAZqwCYqAvNntNtP&#10;+32YZYlhvhFMTeEt1yOThhukQ6aO2f3IKHOIgSgDWqit1L4GhgBwNasvZ3f/nD7zGZE1sQ20bYN2&#10;S9qc/rYY5/iZIO6fVsrbD8+zkpC2huizvTQa5R0JRtMHSkF5wJ0jweKH6MeZQwzgurjqsCJzjGXq&#10;0XWFDFQnHbSngVCWSamWrdPP20nYoNQm/h3bqO+/ePM081n60gsgS8cFG9WsnWFO+Dpq/hDPYQd+&#10;f+/kE0XeflbvDVTA/aNs/lWLrLpDBu7eQvoaGLm/zR/WaofnXpx1rpVU/ICSio8tKBvUr0sE+wGR&#10;ykFcQAehvQAmDS2r3J+Xfnvddpp9XOn5LaRa46Dyz35e14ofL7xA96j6lm3SoI3God3MG2AY5lsp&#10;wAUQ5ADXJ49tPMCF3G4AFw4VOSDBvkoGwgE6Xox5KNnXUCopcfefj8R5RR9csV+F0mvbUW5fPtcC&#10;krSNlm3wOblkaHcDuPBlfIR50KdZyH7moCe+il0AU4sSltcHKMehlXXhrVBOEXHdAS5gHWzNfZao&#10;vSk/yzp5zQm9ZGoXMlS1tXeXUNKXfSVkeGJuAm9VtWwoS688V+SdxToO6scGqrjN42fvo9uhLrl9&#10;3EbrXAfw8c8c9Z4878OlMqX/EeYTYS0IABeidCJ28+yVzEUyMrr4zl5KCV4yVpEtlf3AAa5jUONG&#10;Mnjfz4j80d/PXBvRpy0qt6WKo87Tv7xwq84DfSfVvcTgtdh/AC5KK7NXhLm6bra8FOBCpQCXzz/8&#10;DViK/cazH7KOAVIyB+/72khtC+VMS2FKF+cQ7zfxu49f+jvOsYfyrvLRMrl6TF/LgNa7ecj25es8&#10;oJ2tQ7qmrgNwabuZD0BWgLgAV5sLcCGfR9iJOcYzAH55Lpk/L6zS96+D97f50ScCXH2ATfU9v/Iz&#10;jaw/YW4k/c3K2qmUIa6srKysrKysrKysrKysrKysrKysrKxtIv7fc1StwFzUJ35NBUzy+iKpovxZ&#10;sxCAt2B8RSMDuIBrgEMAahziotwZATSCh2TP8AwPvRrXlx6N6gW45q2nQ2AnDczZ8/1cbIPJr2Xt&#10;tGJMPyHQmXx3kTHo42p558n50r1ZhFgInKvPEDyddEQoF0jQkqBzKNXZy4AufGxC+zYynCxcBlsE&#10;mAVQ6O6vDrP7GtRjz9lIFe3aFoo+bs/jqAIIeOsZGdKmlfUDqA2Iy4PzBHEBuJhjN43oK/eOHWQB&#10;VaAZgrkIyIFzXkLRAK4uh8iINnvqvYAR1MaNQ4kmgIQ5J/cQeX9JACocyCqXLcTFNbseZe2Ov2Oc&#10;+Ruy6/GZ84Bhbz4lw9vtZVm/HEAC0COzEWNrGaFiQBpABriCz09oX+4+c7BcM6x3WFMO2tfAJgfB&#10;emhfuqud3njocn0uUJC3KbbHvvvn7aWkTT4PrH16Tn30N/d909ZFfJc1FlDEwT3GykCSAtTgs67H&#10;UbYm63HW4EqRN1hXow2K/sfnABr85D459XP7qs0ayon77GZQErZfeNqx5j9AXGRxcYhrU4L/pRAX&#10;Y2e+17+LjGqzV2x7aC8Q12/uuUTbqm1yP0vtZErbv7mi/+kxOY9oA/b53fdLst+ojbXN7GPYyoC3&#10;CUMN+qGPQB+U40szcGGHjbUbv3NAwiESfJ+5i+0cgAOM8H23Un393mnDQxYu5l1pP2spvbY9pW3B&#10;7ulY853xf3exnN6hdcgkZf6svh/7esLen1kH4MJPU4AOuzmUUwpw/fXRAHGloI6Dcp59a9GU0Zbh&#10;79tq70v7dJJzO3zWbA4sa5nY4hyrAhbSz5Q6veWcwTrXFtncLd5jWO+KNZE+pscy8nXW5XYpJ97J&#10;HORiPWVP+3CpzBjUxfYHWwPi/AKmAT4DjiXTFnsldsOn8Fv6zNzkO+d5d+N32Jl3Ncv4BIyjAlwa&#10;f+RnAxy7ThvpR3rcmorPNzuoz7z5tHRq/P9i3+OaqW09ae/dZOpRh+jeeHQCcI2pBXDhC6lK/QLb&#10;ALWWzj+bgyrWBtbqy06s0jkY4b1y42fnsA3X47HU/9Pfk8HtD0tkxsDOtu9bnyJAynOtpLSO0YXa&#10;ppoxDRkUX5p3nvza5sIMA60cWvyL+v+mrEflxDziXtgJYBIb4Uc8f+6go+VcfT8b6Jl2sVGj+upD&#10;vIPVl4cuPV3tozYqZ5+srJ1GGeLKysrKysrKysrKysrKysrKysrKysra6orBpEJ6jgCLAxguvhOc&#10;Wr1C5p/e14JlFiQkwFcRgoTnH9XesnClABeBM+CSS3vXZOGyYLgFQhtIrxaN5Pkrz9F7L6/9fH8u&#10;n+170r6s/wPSsfRx9kC3BbFVgIJvPi3dWzYMgXyCgU1DibgxB+0rU9TPQhnF4GdAXICCnCNLhmX5&#10;IeisvyeAXaV+1rminsgbT4Vg96b6UeGD20D+LOzAfGNevP2MjDh4LwsW1wSoQ5B6ZJuQlQzwBvDg&#10;sUkjZNGUAG8RnHdxjmtk6qDk5IWVh8mYg/c3OALoyeAgAq0V9eXGccfVZMuwdUCPjBFQgtvO7MHn&#10;KK4XwEIq/Z0Hqmv1baXcPvkEy8Jna0HjBgZJTD7iYJnVr3Y2Mfri/XHQgDGf0QvQoK39nflHhCvI&#10;3jN9YGcda4CK2M7Cx/i+A8jbUcs2tG+FDvnN0qVpvVA6LvYJhTGqLVt/o/wc4Nc5nduJ/I6scwlU&#10;wLPS/jMX/uMRmX5MR6lSH+jXssJAXMpxMq8CEHCWQVxv3zlbAsi18Vlc+F0pxIX/MU/J+lUDmdDm&#10;+vLD66doW9Xf3SYmPrv83BaQ2ZvP8b6FXfS7QZ56/OB5OelzexVQjIOOlNJjnQEiumfsIAMYPAsU&#10;ABcgSApw/QN7Pas2QWXs5OK3AZCoXUbRM5hhtxqwRv1C28P86b5rQ5H3loRxLt23vU9b2n5bQoU/&#10;0jYdd8b+zadk0IGtDOoLWY4aSU97z9B3jH0BkQ7Sd4wjzT8Ba7ANNgJ2S6Ech7d8HLApAuIiI1EA&#10;dWbYmL08f5rBipZ9K66RZKQL0Pm+RZY/srBZ+Ur8FburZhyn68x/PhrWGvatwv7ap9SPa/l0vF4q&#10;m/96rfDF9ch/w30Z94+WypwRPWz9NrvZ3ArzyzNX4j+sm/dHuzG38dsUYPP+u68N2q1FWF+4J1Ib&#10;zB5aFcYqbWcxjulxK8vfSbXvI9vvI711PHo2CSAvYzRo95b2zslY0ifLLjg9ZKjCX1iXUnjLlQJc&#10;bhP8DXAQeNPsYT6pz2PPbN5AJvf+gpX/tPbU1f/CRirGupa94megNPoFmPb2UzLuqAMDQAo8iA+y&#10;z+mYkl2MvtEm3oPYE8OYjrN2A3CRYe6D+2L2LfX7LQFw+Zoe7DQjQqbjDGTFRl+r6iAnA+gyV7S9&#10;1uZm+g7WpJ703qOixkYb4+NZWTusMsSVlZWVlZWVlZWVlZWVlZWVlZWVlZW11cX/d06VnHcAgoCL&#10;BV2q5b9X3maZJwA+vJTMwFYtDKa4qKqD/Uv8G0f2tUwuBHWuG9rLSqMR9CZjEMFYC7IRgK5oICPa&#10;7yPygd67VnakpC3rBHuSa1k7sXQM3b/8O4FNMj99tEym9ukQ4IkKh3zqy6jWexSBS6Al/AtZFq6B&#10;lZYlg8AzGSqAuMhaQTCXrEz3X3xKTZC9bACRdqQq95ttIJ9rZptqy8A1+tD9pCcBaqAenTelwXnm&#10;nAWpJwy1jFsEnlM5nEBmK8CTEIzeX/qRES9CQtwXe9855cSQ0acAQhJbUPbM22daj524ztHhhb/o&#10;Pe0z910h8rP7rTwUsAZrAcFp4LvpuoYAmS2MQXcC04h+IYLVjHnIFNPWSoRhC2xDdioC3p2a/ovI&#10;HxaH9tUKlift2SFE++Jngwt1vH/1oHRusovBi4yNAywhG05Yb5F9J0ju4xfFujxwn11j2VAycKnd&#10;02em/Wd8X18k158+wCAunuOluQADvKQikMs7CcRFacByAf5SecAfYIZgv0NcZFpziAsggSPg2bOX&#10;j1d70ObYPpOP3xYeN7N7Yv/0CKDy8Ur51sheVjIY+7qNB7SssIxGQC7MJy/jR/8AuOhrnQDXRkBc&#10;NYBEDfjGODBvmesOQZvPq82YQ7+6Z2ZoM233fqV93RH159hePttao+OuPtutpa5DzQMcY/4MjKs+&#10;ztoAvAuQc8OILxqIRJnVFyKQg+2BVjwDGqKMJeKzQ1zIIR3+DniLNZLsW3efMdj8fkafI2X8F9rK&#10;sL0/k4AzanNdYwBSKpvoWrN7U3nt4csD7PonnbdkTbL1Jvap6KeeS+fcpx2fYmxdeg/mL+vGx9Vy&#10;0/gvWbuYS1bmj/aqANA8SyNz7+HJoTyt2w25LYCb2Cvwa/ZX/G2Y/n3YH8LaArx25+QTtC06Xml7&#10;Pm2/PrXov2pttUzt31F6tIhzVNvJ2gjAdZbuD+x17Bfl/MWBP59ziHOlAJdDbbx7WBZZnqPrM+Bp&#10;pc6/Ubo/A5LVDXDpudLxS+1VfI6/Yx/4/RNy/Gd3t/vTL/yPtRKNOWi/ojwkmTd9n6Rvv7hmmgFc&#10;3re1D15lc4C1BZVbdzZW/D3rmq9P7jM8222EzfvqGunrJePRQ/vQuWIXeefJq9Zjo6ysnUkZ4srK&#10;ysrKysrKysrKysrKysrKysrKytrq8qBKKj2/Nmbd8QATwZcPnpPxndtZxgMCNATLEKWxyFoBfEGm&#10;B+QQF4EmIK7x7cnq0FL/rgY6oAzU7x78lj6LoHlsD89z2KNWO13ru5a10ygNYvp3fOxPq+TOrw6T&#10;quhjwAoE8ofs3lImWFC2o8wdWGlQA/6FrwFxXarnJx9+kAX77e8QEExFQxmwb0srSxRAmTpUC/hx&#10;lfndlhb9Nlsk3y3QWW3ZdYZ/LmTgstJ5jWuycUxo39bmHNBBCjx5xirEZzJwAXcRZHWAi2xL/VtU&#10;hMC8wTs6F5vUl+/POF1ttCLYyYEEa1sZW5S2Oz1ffI9/Z+VY4zXu/cHzMvbwtgWk11P71a95UzmP&#10;LFx9u1g7gbXo08OThwsZoRxCY8wJFpORx4AW7UMAQxsZCNStWX35PWUUDcTRNYxnpmtL0bYdREX7&#10;Voq8/qSVBDOARe3i66RlGaOfll1OjzpmIagP5BLGD1+v0jEkK4z89vHQf+7tAsArfTbPff95ueOc&#10;46XKnhXAQMqVzh1UZWMApATE9fotZK2JENdTmw9xAYuRQe2YCHHh409eOlbbWgqH4IdRads3S9wr&#10;UfG8+PlP1fLynd8w+JNyeUBEtLGvtndMu32t/fhhAblFEMbBCWxE1ptNBbhKAQmHSHhWAC9jFiDz&#10;AbVZs0YysechEbrUdjsslNpvHXm/y13bxrJ20vYV8rcf3C6dKuoZvAiQie8bvKI+efL+e8i0zu3l&#10;2hN6mf88Mjlk5ysH5JQCXA5ucY3fBIDrYnlp7nmyTO0LtOQZCmf372qZhE4/eD8ZuFsLyyR0jMrm&#10;ns5J9hLeWW4aP1Dk3Wet3WZ370faNx8LjuZTfi5+T3+7qfL7WanblfLYZV8OsI/azdcFfIT1EXie&#10;9y+yNDKX6bOX2ntt4UyzB+X2UnCJ7HIGcXVJoEHtPxAXUOOPvn2BPlf7Xq5t20LWdz6vkscuHRPK&#10;zrI/ar+93CB7HP+ogL2EeVoL4NJ+4wuo1D8caCsHcLkt8Ev2GmDDys80sjKWBvF9mnlVvOuqIpBH&#10;CVfeWdgfKVlu9mft1/4BvwI6Ux6SMWVvZy54drFXF84IGbi0P5aBK67XGwve1iVfn3w9p4yiA1zs&#10;E/gLvoaNrMwzPsgepmJ8Fpz9JR037VsxX7KydmZliCsrKysrKysrKysrKysrKysrKysrK2urKwki&#10;FdLzBJeKwDCfq+X5qyZKFYFtC+oFka1i8hHtZE6ELxaedpzcfOqxBpdQ4m5O/5CFa3SEa/hbSrj1&#10;ahbL8qzm3ioP7NjzvF16LM7HY9rGrJ1XZce7Wt56+AoLSFtWkYoAcB3bssIAhpm9OlomlmuH9bZy&#10;e8AN+Nks9TGyB1H6CjDE/KxxAysTCAz2u/tmqY+t1GfW5Td6vhYskqrc77egsIPLvzMfPlwqY45s&#10;o+0HaAgZuCjnRSag8Z9vI9MrO8h1J4RybgRyCaY+oVp80RihvBEiuEsgmiArdiKobeUH9R42f/We&#10;fZsG+OexS8bYHLcyTtiAuV/ODrSvGLP1yPtTiL/Re69dIXeed4Jl5/A1BFlWsaPaWzsdkHGIiywq&#10;noGL9YQMMQ7rBWghQFxVFQ1k4aTjYz/0eb52WVvi51pt2s7y8pRArG88JZUttR/NCYAHMMtKtwEm&#10;8F2Px0RbGTxr30O/yUDWQ8ewS5N6AeDyYLk/5088x78nduA3q1fIwrMHSw+7dyMDbclmx5wCxMWv&#10;fjr3PIO4yMYFILO5EBdQRApx0RegiIemj9K2lsAhteZlcn6z5DaISn0VkOK1JyzDlcF00b9CNqi9&#10;YpayXgXABfgCCEMfU3CCvpezSTmtA0jcsG4ZRSASnyu0CaijW+P6Iq8C7HlfYh8Kf4/fC/nvSn6/&#10;vQQo/qeVerjR7O3Z57wMbj/1DwBxSr/OGdBVbld/BEpdPmNcAc45hBRsH4Act2UqAERgr1/o370w&#10;e6JBPayND0wYZtmM2FfIsEYpuJ72/DC/gLiAo8hANb5LO5Gf3hegOYOIVG7rwodS2/r59Jx/98+f&#10;QtyTMdc97We3TQ++qrazrHxxrQCm8RKKBr5pX38wa6K8PP8C+c31FxfgG7ZD2BGbphDXRH2vI6OV&#10;rTl63566D1HmVX58T/Q5b9MW7NvGiHXr4xXyl1W3GrRL3/GX3o1VOlcBnYAeHQZmX3TIKczV2cV8&#10;dfGdaw5wOZzkc8+ye8b5Z++w+v7aZ4/mIu8s1jWU9tDvuvq+HpswlsV46rqttu2ufTKYUW0OBOXv&#10;Qbb+6FwI/RpsY5oCXKXZxSgdCkga1qLbSlR+LSonX8fdTg788Wz2Znu30HYZZMraZGsm7Q5w+NhO&#10;B+p80XV99XOhzxvz/pCVtUMrQ1xZWVlZWVlZWVlZWVlZWVlZWVlZWVnbRPy/51LFawSYCFi+/pSV&#10;+SJgZv/KnkBNUzIetJGLIlBCZoC7zxxswX8C3QTACO5M0N8M2a1FEeAhQNWlor7Ifz4iIWOOtyE+&#10;s2hT8t0hriIoGr9n7bwimOcgy3+tMCChR4sYiG5GubCGljFqbCwfNLtflwBwndy3gLjIGERpPQKt&#10;lI6y4CGqAOppKGM7thX5I0H36GdlA4h6rhYskqr0t1tJFszV5xHMXb1MJnQ/2EpEUbLJsnDFADKl&#10;lMjEcd3Q3nLv2EGWRWbR1NGWYWXZzHFW2q0G4BpugWiCrMxFIIWQTYRgNzYK8MwDF4xU+1SHeW7z&#10;C2k7is/xO7arKwBb67dRxbxWxcD76sXXSWVzwLQGMatUKPnF+IVSaWTxO87ANFMCcNEHz/bB3znM&#10;ZKUUdbzHdfpsKG+GDWutE7ENpe3b7tI2kcHlncXSe/cKg+nwfS+HZvahj9FOrLeAXSEzF9CCntN+&#10;FwDXS98xG5uty40HKvxcP9uYrJQFZwwIAI09t6akIjbHh4AatgbEBaRzTApxXQTEpX6YjhXtrDUv&#10;4/nNlt8r3tft8eFSOaPTgWqPMA5hLBrJyNZ7yYU67yjbes8Zgw3ycHgCCIZ+Ige4AjhRYpPnan/n&#10;Nw4cAUhYRqTrawAJ/B6YphZEorZCQND3TRke4AizjbZ9g6Czn6/r+qZoM+9h/lkt7z99rXRpyntF&#10;gFR7Nqpv/s26T9Yz/JA1/25d67AJ5Q9/pTYP/lhjd4AVs388uk0/VAHnAC4xVgBcT+h6CXyCLwLE&#10;XNr7yMLGlkWIMVdbMxd53yH71GJKfX6o/WUfSX3R/JO+xO+sj8X3qNLfbK4M+Fmp7vptg6qwHWCR&#10;7Zt6BMQEwJrdv3MEuMIcBtJ6/ZZLbB5jmw/uCwATNsKeZNwziCvCS2cd0iaU3NV7OsR17H67hqyW&#10;xdrux/RzbOfWEHYkA9k7z0qfPSps3QgZKsOaCOh0ob6PMq70g3nKvsjYM7foewpw8Rk5wAXoVgpP&#10;egYul0FjrZqKvEU2tggMuz1snEu1Hpvwe/5W5/H7T19n67j9IwnmuflhIxmo4znh0AMtA2DoF+vP&#10;aJ0PY2sArphdjD75fADgcm0qxOVrWLo+cX8ALrLYMRfZm8mEOpPyo7GMNWu57ck6j3vru1z/fVqG&#10;eYPP2rtDXTbKytqZlCGurKysrKysrKysrKysrKysrKysrKysraUikJL+f2f97IEWZIEp4JcVMn/U&#10;MRa8coALAV+Q7YEyikA1t556nJAhwIKjw3rLzN4d9frnZXSbPS2w4wBCZbOGcuPEQSEYZwGsWPZs&#10;nfZk7bhK/GSjx0x/Z+Mcf8/nPwNY6ff3npNTDzvAgrKWUaSp+ovqpL1bGcBFSSgCmIAlXqrz2mEB&#10;FMQHyQJBliovOwQkRID74xU367NWRl/emHZubF82oFrgyYbuyW/1CNC4tlouP6W3le0iExCyoK6K&#10;7FMGNcQANeWxCLoTeAb8IGPST68IJbEIRAMqYCey2FCODFsCpJCxxMCZigZy7RkD9NmrYjmozVAx&#10;rrEvxTXOsYao3npaBh/QyrKLeJ/IxgTkSWYxSkRRGtLKQ04YZhDXwtEBtCjG+eBQUs5LrgE40Y+u&#10;LepbYL+AQmu1YWso9rVQco1no1LgLW0Tn2nru0uk/74tDTi0jCvYRcfI4CZdLwNEFOAMW3fNvwOw&#10;YFCXXuvaZBf56NkFes8IFJS2p5aS62anarl+/HGW/Y5nALAALQDLYXfGwAEQgvhbDOLScQzjF4EZ&#10;1UMXnaJtKoG41ml3qeJ1t3mtOZcq/s6Vjg12iGDM4zPHGBRjJSvV1tjcoZhZ/btGKGaE2YQ+AX/Q&#10;R2CH9QJcJXJAAgFIACQB0vxq/jQr8Xev7qM36dydXnlYkXXOfQCw84SD9xB5H5hG22191j7Qfy9d&#10;mir1u7rssUnyZ27oXqW/iZ+jrdc8f5NlkbKScfi62huQq1/zJrae+1oHzAa0Yn4YS3t++J25we6P&#10;LohyeOsqk9vUAK6YOSisi6PtfjeM+KL5Ic8ggyPleplb4d2GOddQujWqJ2d2PsgysxkcyTq2wfm1&#10;sdrAfQr/jL+zMdSj7WM6R155XLo2BuAKGZtCFq7oq4cDcNVk4KLfnjGOjGTYZq3aiLn8/n18nyuv&#10;3zxTfqZ7B77nc/QsXZcD0BbGB7/72oCOIqtZY9fT9o0RdlyvD/m5eD2d36uXydeP62zvCr6PMGae&#10;fYz3UcbY+w50hA+wDjno9P59V1jZQWwSAK4LIsB1qr3DWjlJvdfI1nuobbm/rgkc9VmdGv1LkgFP&#10;beGlx2lv0U6Vn/Ox9HN+tHWH89Xym+9cKt0MyAvPoF+9tE+AUZSGvKR3p7L7vgFc2n7vF77PXGBd&#10;oYTiBtejErAU+d9wD+YU9+X+lOCkFCfAOCVNF546QOb071YLDue9Al/pxZ7crF7IVMb7nffb+kv/&#10;s7J2ZmWIKysrKysrKysrKysrKysrKysrKysra5vJ//9zDLhYsFCPa5fJ3168Q7o3DVliLFCjCsGl&#10;kIWLTD8LDeAaYlkCALrIWDK1C2XP9pD+LZuEIFgMTnVv2UjkrSdDMAcB8vDsIriT/1/4zqHoKxaQ&#10;LXe9VP775DuliNZWyyWDu1nJKgLSBGTxE8tA0b6tzOnX1QKYARQ8NkJcX5R5gyqt1BYlAgnCG9hC&#10;IF7/tqfea/ZJR+szVtX48rb0r1oB6jqe58FdspFRxvDjarln2nDp3hx4i8BxDOaqADlCgLpKbtX+&#10;PzJpuEExHqD/6dyvml6cNdHOkSUDOxn8dNTnrZwp9jFAgYw3FQ3lgi8eofZfofanPdoW2rNR45jI&#10;f88c5rN99z6ruDcAxJpqObfHIdKreSMDNegT40S7AqQXxtghLgLpN53cz86RoYu+k5nHymXGgDr3&#10;oCxjl4pdRH79qD5Dn2dQS2zT1tT6xtdtUK4dnMMfCWy//7yc9Lm9DEIzsI3xVrG+4seUcjOoJPYV&#10;AWsE0CRkr+rapJ58sOhava+DivEZddogaa8F1Kvlu18/xcrkhvU5wBCs69jeS3Y5LAD48ZfHFqwT&#10;+C8nQIByEBcZZRhLnmd90SOw4pMzv2ztWbfNyNtdqk/5O+xjmau4RvYyfe4vvivdgIq0TcAIBiSo&#10;yBpGthmyzgAXOjwRoJgrDHZYLyhRIv8tf4c9gUmATIAwV+jcfWDCULlx+BctQ9QZB+9vbTB4mnnb&#10;uIGVW3t70VU1vs442ljSpzr6Wnpus8RzeY6r3G9c8bqvD+b7y+WDZxZIp6b1rHyoZTzD37Vv/Vs2&#10;tQxQDnBh75BxaKJl08Lm6wBc6o8OnNQGuGbYOJGtCN/Dl1lXeF9hPAHzLHsj84rx1naYL+p8I/vW&#10;A187ReQjIB3arv2oBeNsjvQ+tmdyv3jPumTPROwP+h3Y9t3F0m+P5rYW4A+h3F4DGbRbC5mkfZo3&#10;qMr2Sp+7AJjuq8FG89eBuF5R2wIA8zeAv2S3HNV2L92Pw5qDfdhTH77kdG23w6JJOzdV2LCWD5Xc&#10;r9iL4tE+h7FYPHeClc61tQPpmPE+StYsh9eAmH1vZG55/13MOZt31083v2JO42f4GxAY+82oNhGe&#10;tHfXAFR3aVxP5Ef3aHvIgKdt8kyifPZ/jGBt9far3G/86PMViPeTH8iPFn5Nuun7dY/GDtIG9WtR&#10;YQAX6wBzAYDLwTTWCi8p6gBXGN9QzvUTVYBtN5B5K4W4ng1HB7h8TjkMCQwHwPWwtoE9es6AbnJu&#10;h4PkpH13Cz4Yx4L9qlPj/yfye33Hp4/F2JYes7J2VmWIKysrKysrKysrKysrKysrKysrKysra5so&#10;+X/PHoBCBIlXL5fTj2xroIEFkw2SoWxNgEpm9+9qQT8ALoe4HLyY2OEgOXGfz1iQlCBYVeP6Buo8&#10;863xEbiIz0sDXx7oyto5VGv8UqXjqJ/tNwQ84zm+419rq+XWiUMsExCBSw9i9mtZIWcd0taC+QYu&#10;nXqsBTE5Whauob3kkj5HWtD6xL3Vx/DLRpRVCkH4bi0aiLxdkgUiDQwXbduCsj769/jcQn4+UREA&#10;Vq1dIT+5bbpBJGQRM1vEoChzjcxIbgeyYCye/mUrE2XlxeZPs4CuZ5uhvCKg19yBlTZHARX8XkA6&#10;AJljjjxQ5H1tg5VjIziubSk797z98Vrax1q2TH7n89oC1fpdx/iyYVUGRlg2E9YRbQtZYyZ3aCeX&#10;9jpSrtS+Ma6prFQm2fyOAgbd0wAPAy60D4wzmWG6VNSTDxcv0PWEYLH2pWjPVlYxzhuStge7Ygv3&#10;P2zy4VI5tcMBUmXQUAokBJDE5OeANfQ35hP62YL9+Lj+7a+/N1vvB1TBOMb7r9cGXIuKIMFP77hY&#10;qnRdDs9tZGUO00xcgCAE8IG4AD7I8FIE/tcjh7gAAPDNFOI6HYgr+gLPBZBY8W9f0fZvCOIqOV/n&#10;OMTfm01QyXXmHuNRZAJ8Xk44aA/LiGYgaRwD/M6BIgcoUoCL/tHPTYW4HJAAJKEUGve0uTtllJUl&#10;Zv8c3761jkUTa4cB1M0a2TjdNP5LYf90sId+pnP3E+ZC/Ey/67TR5ojnJc8sp9Tv7Ry2XqGmv1G6&#10;Ntf3AbU1/WJOAyySSXGc9hnACtCKbEr4TABxLi78D7v99dEFJss6VFJCEagFuCUFuL579jADTwB0&#10;LqrqYP43mOxbcY4BQTG/qnRNGf2F/UV+eb+2d2XwDdbHwp+0H1vEpvF+Za+p7P563cfXPqs+WCqj&#10;vrCfQUwBmgnrxaBWLSx7GXui7RHRV0sBLodzEBAX9nz7ztkGcQEyAf9ePayXnK/z37Mr8c7Hesse&#10;LT/9TrCHAVhJez+1Yt+Q3TPel/6732ADrgEE/eZRW/csY1UcO0Q5P/rOvuF9d4CrJktVjX+Yj1w/&#10;3TK7AUQ5wAX8xnwH3LT1VmX+qc+j/28+eqW2Q9eotPSwt9O/c0zb778xWJvv+hkb/vkFeWb2mbYH&#10;eNlk/4cSAOz2/hNh2jCmAdymZDLjxbiydrCGhP6RhS6M8SePLQjr9LO3mVhz1ptBEYBL5WsZEBj+&#10;AcD1zh2zzI/S9Yk2sS8DcOEfwH68W7A3dW1aT+TnOn8+oq8+d6IdvP/+PStrp1SGuLKysrKysrKy&#10;srKysrKysrKysrKysra1CLJYcB8tlx/ffIFl/iDIFDJVNJKBrVpYCRWC8QRbCZyR4cJLKYZAKWWK&#10;9rMAGACXZTJo1lBOOnjvUPasKN9GQCseS9uSteOLsbPxczGOUcU1/ZwGNP13H6+QH1x/vlSpfwEu&#10;eRnF/i0r5HT1HQLJs/p3MR/Dr1KIC8jhEvU/snAB9xRlFBs3kB7NG8rP7/yGBUkt8F20Kx5rtXcL&#10;yfta3JvnpfLziSywq0edZ//z4p3SFTtYcLo2RAJQQ4YRIAQP5L4w+1wrbUQAGoiLgHWaTeSaob1k&#10;+tEdbA4WoILej+D/gP12tTJ+lgUN+6TBc9pUyz5+LcqAGJReS3+v8nsQdP94pVx9Rn/p2VLXDu0b&#10;ZRBZRxhj2kYZRc/C5WK8gUNn9O5o4zuqzV7BHrEfJvUXskf9x72X6jMAf8imxLNLgsalqjVG20i0&#10;yz5ruwj+q90n9/qCATkE7clM5v2yNdb6F8SYOUzAefyjh4rMLW89Mk/7on1fAwwIFEDf9f7r7Z+P&#10;GWNEe1S/fthseYw9J4wNWRbnJFltthTExdxl3lKmLIW4yCr281suCv1Zb7vLXSun2L9a/lp6XY+M&#10;zdrlcvf5JxrcaOVcKe+nbfIyisCT944dZKXmHCgCAnFggn6W63858dsagOYKs6kDXNg57J9Vtr86&#10;ZGR7qPoJIPWJB+9lpWdt3tL2Dfnzen1hW8jtTHt1jv7qQelaUc/6Yuu9rtf0D3AQcGZGnyPl6hN7&#10;WylY7IG9sQ92euvO2eZ/NSUUAblqSr4hfM39jaxB3AMwCb+z9xJdb1h38HEv72zzTOci7zm3nDMo&#10;2Bco0uyr7XbfM1v6cRsoXTew35rlcp6uGz2s1G6ADbEh8BsQE8DrwtEDrL/MNQe4AHHMV9VW7n8I&#10;6Ad7vqN25bf8DeAc8CxwdD/2VX0Oz6BE3lkdDzT4NOypyNu3ucKmUcV9kyP25n3x/edlSJtWAXiy&#10;ORFkmQM9c1vse5intQEuF98Bk165PmS/Y+5ZBjIArsoagMvWXbUx7yaVTerLj2+cpn2PABftApYk&#10;m18pnO6f/bvL9yb68qdV8p0LTzZo8Bi9P/sigC79IaNaKcBeAFxx3yd7GPBdCnF5P1lbHOL6x5MR&#10;5NK1B4irTpDr2VvlH/r7dH2i5CT+g518/SZL4HVq5+lV/m4R2kxGOIPnK+rXZIYs1l3GUuXvBXYu&#10;K2tnVoa4srKysrKysrKysrKysrKysrKysrKytpbSQIp/9iALQSqC+394Vip3bWRBs2OahYArAZux&#10;7faXC6sOs2AfwVEHbLyUIgDGuYe3k5GxHE34uwYWJP/l3TNCIMwCgfG5HuQpvmftNFonIOdjqbJr&#10;8Yhv+W8ITn+8Qt3sJgv6kb0hgAoqPY4ssrx1kauH9baygO5j+BeBzUt6d7TySQRwyQDhfta3eSOZ&#10;3v9IfSZlFEufnbSpaO8WEve1e29A6W8IcgI6vbtYqlo2lMrG9aRnE7VFDOaetHcrmUqpQZ1PzDPA&#10;hiKQO/c8E8FVREauIhitv53Zp5OBOJSZwraIIGuXZvVF/vPh8NyyQfNUfr2M7G+5h/4uHVtkGUc4&#10;t1Kem3eOQXWVBKm1Tw4pjWq9l40fQA9wBQF4snExtsBDgGtntW8dsogxtviG2oW/J7hOVq8feVDd&#10;1pIYIDclbUnlY7Qx47TZ8nbo0WAMbR/tXL1Mvj6ki1Q2C+MRYARdH/WzZSVi7DmH9LOXqAJQZAzp&#10;e1ddR39+x9f1nvg4/VY5wIU+WY8NUpn/qd58SiZ0PCiUb7S51Mh8h7FxiAufA4oA+thYaInfARU4&#10;VOOQEnCClyqjXxyrmjaQ3z/wLW0T2dTKtHVDY1uXyo23f7dxWSkfPrvAAB4bA20LcIyBbIe0taxQ&#10;zKfHdF4xxxyeoF+bCnChFJB4beEMg2e4L9nzgC/nDjra4NVh+7KuqW3YO9U2vXRd6FZRT/77xTu1&#10;/fh87EOtufcpbbQ5Wt98svPaHl/nXnvCMueRdc2AwUYALEBITS0D19fUL67R9d4BLnzOs54B42Az&#10;tztHF/AK1wG98FHPGvSk2tQzgzKOViJP1x3KyvLckFU0QpEtG8gr350VbEuWJLNvtCf94Lv3Z2vY&#10;uC4bIiDNNcvl5nMHWzYoA3603cc0a2yZ2pir7JXXqe2AmBZfNMZs53ZLfdUhnZC97CoDuPgdADA2&#10;Z6/l3Y5yp7beGMSkR7XRvecNC/bZ4jbw+yX3Te2B7deukPmn9TXoib670jKKAGjpWkW/UrjJfQWo&#10;zcpH6pqEn2Czm/S9Yk6/LjJBbQkU7n3mGdh84VeO13b4XlOmjcBcVp61jD6JWRL52whwzR/TV+8b&#10;YW3Wf54X+zPBMnAdZvshWa8emzTcANLlM8fJC7PPkV9cM01+HTPTIcYYKM37yvqCgBwBsxzOcpUF&#10;uSLEVWt90nszl9JMZdiJ8o5jY2njAjrWvYo9+ce3AuJS2lf7WgDV0V6l7wlZWTutMsSVlZWVlZWV&#10;lZWVlZWVlZWVlZWVlZW1tZQGoIrPy0KwCYjrkx/I3dNOksqmEbCxYHJDgyrIEuIZksgORGAeBcAm&#10;lCsae/D++vsIJBAcr2gg53RpV5PJIQ2KcuR7DvL8HxBjiJYHX/LxLcaYALnqt9+XbgCCBDINUHG4&#10;Z48C7iH4TlAZBUhwkPncrP5dzQeBvSx7BQFQ9U/ggC6N/0Xk908FH7Z2cIzPTv2tVps3Q963ctfq&#10;kv2NtgM7/HGpjPjCvtKzmcMaNfNssvaRLFXMLcAGSigSoAaIAW5AgFycA+4C4GI+YqMLdQ6afQiw&#10;RlCGYPTK687TZ8csGTbfoj2stGPSPrPdBoRNOXrwughi67m1y+Wl2y4q4BjPukNbhu+7m4xvH0pF&#10;AXyyZhCwRow7ABdB4kGtmhftd5iATEkAUMuvnqTP135YUDw+05/t/diesjHmM/6OPVSrl8u8U/tI&#10;9+Yhk06xPgKUMO5uIzsX+x2/W/nIxvUNhP3FbRfrPYFN9J4+Bsiet5Hy9nGP95+Ti/p0tDXe1vom&#10;jSzLCmMBwPTw5OEFGLEpEBdAAFCBQSL69wAW3A+Iy0q1aZ8d4mKfkZe+E2xVrr3ex7LX1qNiHEq+&#10;+/x791k56fN7SVWT+tHWYUyAfdjHmEtAHkAUZLx73cCQuQUUU67fdYnfO0gCwMX8pTQa9/ZSbjZv&#10;2+xlvm5lHW09YNzryXemDdd2R59P+4hdmMulfd2mqmt8sLPqzaek5x4Vus6pfdXOxzRqIP3Uz46N&#10;WaQAh64YXBXWuQghpQCXwykO4yC+c94AroUB4GJtxKYOxWFT/Jj9gsxq+DYQl60r2hZAmvFd9b3k&#10;Dd0zyBRm8ym2u5Y9Y/+2ho39nvhk6TXbx6pt3a5qwXtUXBfUL/o2bxyAH7Ud88qzUP1g9kSzRTmA&#10;y/3QS1ACNAEmAjM9rPvHDXofYDfLlMdaoKIMdqWu428/Oi/YyG1R2tZPLb9fIrNxPP5phT2bNjAv&#10;fE8AtnKAy9apScOtH6V+4/7ivsK1l+dfYL+9/2z1Ef3bS3t3NIBryG4t7N7sVz3UxpT/vvzkXiIf&#10;aVvwYx97P/qeRzYuP2fn+T2fvQ+61lgJ8Wq5btyxthfbOOpcQDxvoD57wqFtZWavjgXARearRbpu&#10;AnAxJ8jA+eN55xnEhegLIB4QF2NJ/wCwPGMdJUcd5PJMbKXCJ/x6AXDF+cRcwqeYS7yPMZcsk10L&#10;sp8CY+qepWPSXdfP700/RfvJu4X21d7zkncKlO5V6fmsrJ1OGeLKysrKysrKysrKysrKysrKysrK&#10;ysraairz/5st2KQiuP2fD0vX5qG8G4EaAp9kCSA7DsFtsnAR8AOwIQMCoMm1Q3tZiUUymJy4dyuh&#10;xB2BKsCLbs3qy8fP32RwR63glrUjaQvnMsy188v8iKOPr4rPwCyvPynH7rerVBncR6C4kZXjAewA&#10;4CEjBhkfEL7l/oXIVPM19b/TD95P+hJINAAGCCxASkvnT7RsRwEGcdGmeKRNW9K/zIc3Vfp8gvMf&#10;V8tlJ1YZmNPTy4sZtNHQgtPATfeeMdjgLAAuL6FIkJoMGYjvy2aOM0AGOwGdMD8pR4ltLHNVY+Zx&#10;A7lh7IBgGwMDVLS9mIPJOTtybgPyv3Wb8p3POsffeOhyqWzWIJSn0355uUtKxFGuClAAkSGHNYNs&#10;Y2T4YPyBOtJScmTtQYA23Vs0lGXXTtZnxOwmRXuSNngfTOlv4u+2hWiL+RnrnWr1crlr8lDLSgZs&#10;aDBJ9F3PtuWwm4E7do6xCyBPH71GGbUXyT5G3/Fvm19RxbM3sp/+d0jH65tf6ip97FmhLQTqHQ5J&#10;IS6yUAEHpHBSXXKIy2AA/XvPElcL4tJnsQb03b1C1wVAmrravp5+rWOD9ch/y3PWVss9559opSRD&#10;1rPQf0qY+vwrsvvMCpmNPoxQiAMR5fpdTvwWe/C3BpHo3HVAwku5AUgAN+IbBqsgbVMv9Znz+hwm&#10;8hHtVl9yO6yzjkUbbawttqbczqw17z4jg9u2MiAGEJH+9VXfHvSZFpbxaUafjiED14QAIf1w9kR5&#10;ef60AkpJQRzPIOVQDqXkAE4MiFMfI2NQmoHLbTqArEE6tgYNqvA5ANPvfO3kCJarXVlPUtvVsqNe&#10;s3WO36XnN1Nup2It43xsh51bIWuW3WTvT8VaSj/Ufqe23VumHNXe+gnABbj20tzJ5lt1AVyIc9gR&#10;+xnEpfPTQB29B5kQ8X3KWxrQqaIMdvddG4YSvOvsq1tC6T2j6D/2ZlzeesrWB9ZN5oWtlyrmqYOm&#10;tB0oC4jPAbbUb/jsAFeAJ8k8NtreX/kHCfTZsj7Ge5MlrnfzRnLRlzqLfPB8aIe3zeZdbCOiD+lc&#10;BOzy84hxBLxcvUKuGdNX9wBdZ7QfDhNSTpcS5We1b2N74jx9t3aAi7XnWd376RsZ+ywDp+75v9A+&#10;IAfWXJ6Z68PvzJU/fW++6W8R5GLMGXsycblPuDjvABdzChtiS8/AhY3Zq8/SvdnKbMZ9iuyNvLvM&#10;/3Jfnevsycn6RLlJt4HbCzultsnK2imVIa6srKysrKysrKysrKysrKysrKysrKytpjLBFAua6fmP&#10;q2XG4K5SRbYAAnkGYITsLNO6HCKz+oXMB2T9IchNIIzvZEQIJYv2tGDpMfo3lGEkSH7psMoagITn&#10;unhurQBY/v/g/ydkYxt9zILRy2NA9mkZ1m6PIgOXqSlZKFrK+EMPlNnqWwSSAbg8+xayTG9FILGt&#10;DATyiQFt4BfuNwXQYU0SSCz1s7RNpe3dJsIOPB9brJQf3DDFShBZpjpgjRg0B2wgOH2T9vexSSdb&#10;IBVAwQCua6ZZgPWV66cb6MB5AC+C2GYfoAULtFaYXQ2k1PufcXhbkT88F+aftUOPadm9wk5+Lra1&#10;luJvi+vx6H8b1443Hptn/eoFrESfbJwZq0YG7wB5TjyinWXfQbSZrFwE0lljgEUdzrMMgNgG6KJ5&#10;ffntA3P0WStjP6LS8Uw/m7ztrtLrW0vYQo821tXyyIzTpFuTemYT4AgL4Fs5Nz3GcQ8QEdejX9vc&#10;0PMqQL+fLbzQ7mX3LfqS9isefTxcRZvKyMCUVTJrSHcD5fyZrOGs5YC5QFzLZp4V4YiNg7gcDAAo&#10;4O+AEICVAE4YZ4f0EGM7/OC91D+XaHu9L6VK+5loY/tpcvvocY2Oy0++U8tPGZchrEPt21qGOPY3&#10;shPRd4clAELIbkP/yvW7nNwW/K2DJKH86bhi3jLfsQvPxybAOgY8NW8og9u0stLGNr/MPir2ySID&#10;HufoV1Q5O21T6fNpJ3P0w6VyduXnDECkT1YKUPs3uFULOePg/a10JBm47oqwHKXbXlkwvcgsVB7g&#10;uqqAchzgYowAkcisxPuIZQTVNYWMamZP9zUdY/aKY3avkPeevDrOJ+ZobLvN2Si+c0zfSbakff0Z&#10;tcS9VbSDdv3+CTmyYhd9F1Mf1XlCH1hHKUd6YeVhNp9u1f7Sd+YYcw3/wj74nEM66/ij2bKm1Cl/&#10;zz7L3kt5RrMV65HODd7fZo/sqe0pXXu2oAqbx/7jP/j7H5fKpSd0M//x8aN8MvtIWJ8CwEb7HeAi&#10;MxX9d99xX6GvDvsZwGVQeJXdJ0Cl0b6sB810zzxC98y3n9G2ePax2L5abeVYonL9WL1cbhj/JQPN&#10;Q/noAPHyPP7Bg2dUm6v2p13fnTBU18vhtrcDabNeMDdo+wuzJ9q7AKLPQHv0C4U1mvKKswuQCxv8&#10;NQJcLvcL8wX9Xg7g8ox2AKaAbgBcvHeFMUBhX77s+O41mcpS/zA7JPZwu+V3/KydXhniysrKysrK&#10;ysrKysrKysrKysrKysrK2mri/zdHFYEV1dpl8vqjc6WyRcMQNCTYFOELgswEmwnsA9V4liSCpteQ&#10;hatPx5BFZ7eW9jdk8CJo262ivsi/f0/vH4NhHjDN2okV/aXcNQ/eMc7mV8vVr1TvLpGxHdtaZg+C&#10;gA724C+Uu6KUGEFVoIYU4CIrBecIMPM7AvMeACU436NpfelUsYsBYpbpy0EHb4u3p7R9W1uekaN4&#10;XmwXtvjdE9IFqMfmWI0ogTi1yyEWnH5gwrAAcM2aWASoPUgP6EBQlwDvEzELFxk8CEgP07lKoNsy&#10;lKkAAOQ3jya28faUqLBblLXbf+/f+V08FudVAAdrq+XVB+ZIV8ssFvukzw+B8YYyKGbhIhh87hEH&#10;GcAxpUt7A7rGtts/AhdhXD1QDNTUo0l96azj+9cXbtPnrQzBYm9j0b66tDG/+bTS+xY2iuI7snJS&#10;+n3tCll2zSTL+hP6E8akT+OQ4RC7ePa1WgCXHUMmLkCjF28mA5fek3t7mapa4xDlz2dMTMm1crLr&#10;K2XBmP4146VH5iS+xLoOJOEgE4AAAEgKhZQTcADwAL/n7wBMuI9BIjr+Zof4vB7qK2d3PziCALSp&#10;pAxXat9a51Xe39LzRWlPV3IPwLoPlsroL+xv2aG834zH2INiGckRZPdh/n3Zst/8OsIR9ImsNuX6&#10;XE4OSbgtmLshYxQlyoYaqEn5tFDKTffNOP4AdVYetrnuna8+HkqxrW883Q51Xd8aSuGx9LytB6o1&#10;K2TuKb2tVCY2pm+2JlU0MpCT9f7qYb3lFn1/AOACVPnt9dPlXQAuFfCNl1AsBbgAvFIoZ7Hak1KM&#10;ZAcFwJuka4plVgKU1GfyfPYJyidO6Ka+9saT2kbmU7Sp92Fb2dCeEe2HUlsa6K7vSu8tMYCPdhvQ&#10;F+130j672bvYnP5d7D3MMsWpDXx+Yp8U1Cnrk48u0N/OLuYmJfu410WVhxlIG+ZEAE67VdSTNx6/&#10;MrTJ5qfK2/1ptc49EltwzYCgavn3e2ZKJeVn4xrJGgpIxBrCPxooMuXF/uMTbgP8hiPivMNJNvfU&#10;VwCmeJ8wgMv6G4S9++xREeYda669x8S119pd4jPriL5EMZarl8lN4wcaiGsQLzBj7AvPpmwyWShZ&#10;G3nPoU8PTx5h+zoQF3pR3wFclMtcPnO8LJ0xzsYugF0B8qZ/v1I7vHLDxTEr12z54L65ZoO1Onc8&#10;G1eqFODib9wnHv7KcAMEyZI58fCDajKVYSsVWSXPYi69Bxwe55K/27t93EZ12iora2dUhriysrKy&#10;srKysrKysrKysrKysrKysrK2looAy7KazwRhPlgqJ35ur5D5wYJajaR/iwoLulKmzQNNDnGVy8Ll&#10;ATHgBGCOhecMFvl4CwYAs3YAEa9QlZaXAjBxeInAtAX2dOzfeVYm9zw0QBPRrxCBQQLSoUTn0RaE&#10;x6+QQVxjB1lWLvwOuIIsOfijZzKizFxV8wby0m0Xhed4UN7bY36dfN9WqgWRRFvRNkCq95ZY5qHe&#10;zbQP2n7KHVJSadhenzFbkEWGcmAOcHlw+jfXB4ALvXL9xQZxEeAFXgCsJJMHkFQIsnLvRjb/frRg&#10;qj43yaJSzh60zdtp8mvxuwdnU9l99BqBar3/L++eKV2bULqR50fFoC8lmEa22dPaRwAeyGL8Ia0N&#10;6CKrzCDPQGTgkv6Ntr2H/p2VYPvXRiK/ezyML8F9f25pe8oqtr/stc0U7UiD+/7d1jnaWS0/v+Pr&#10;lkEMUAkgy+BWxPiQZcztpDLIxc6FI4H+Ku3/zxZO13vq+HFPhz3qUtEWnr+R/Va7PnDBSAMMfMwc&#10;rAQMTCEu4JlNgbjwVQcnmNPsEw6J4PccLVPjiZXqQ3GPWKeN9KOOvnh/y12rpWgPpP195lvjQxnT&#10;2F80fJ/drDzdPF2HKCHmGfCAPwAcAB3oezkwplQO0ABJpAAXtgCQoHRgKKHYUc7WvRWAi9JkReY5&#10;HQvAv98+SOY5HXtA2LrsUIx5cm6bKWmPrfd6tDm6Sp6+Qm1cEcYY+7pvA6qSfY/Sr3edOVgenzra&#10;7ExmQQAuSlYG6GS+Kdiwdgau33sJRcsWNMp8lPcQ9gj89oS9P2PvH5b1Dl/TedSlaT25+vS+ATqh&#10;jbT9Y/1cq+2qbWLH+Dw+U3aOz/adNun3j5bJxF5fkCr1A/YGhB1ZJ9kD2Q9LAS78C/sY9KY2q8tP&#10;07kJoMjc9Cxc7D+ARTUwaQM5br9d9b0QO8U2b+y6sj55X93u9j2KMQAKeusZqWyp+4DuKT5HAZ/G&#10;HLyf+Q/jTXY/5pP33wGuVJwrBbjYL6frOwdZL/FL4DjuDcDVTdfrv7ygtvIMbd6+Yu2Nx8Jn9J2H&#10;rJZpXxD74prlcstXhlgGrl7sjcxt3ov1WQ6jTa88TK5U23v2Udr30OQR8vi0UQHk0jYv0bVoxczx&#10;JtalJ6acYlmynpwyynyA3/H7V2+dKR9+70obZwCuV9Umb0YgkjF333CYi/nFtbQsKXbivrSD9Z+M&#10;bw5w2VzS9lPaeMiBuwdw3jKVRR92G/hYZmX9n1SGuLKysrKysrKysrKysrKysrKysrKysraW0oCU&#10;BV0IWK2QVdeeJ92b1pMeTUNgi8ANGXIAtIBsCLwSPPQsSXwma5ABNodQxq2pBcP4OwCSLmTheuOp&#10;EBDL/4/7/5AYS/edOK7uU2TS4TxarfrDc3LBMYdbGSvLxGIB4pCBi4A0Za8c4LrrzEEGJRFAxL8A&#10;HeYNrDT/IsBMMDEAXCG43VPveemQbqE8mgEa+ry0nd6O9NxWUWoPFbZYJxOXtnFttVwztr+BKz0a&#10;huA0mZn6t2hqJZUAuO4eO1go90TGDYKqBFc98wyZMghIU0IJgIEgNtkyyIJ3VvvWatMWIdCq9qls&#10;Ul+mqt0BM+W/AEHi+NSStzvKvxfrQ1RqwwLSoz961D4t+7evGHDUQ/vigJ7BG6r+uiYABgB4AvBQ&#10;rusMPY5qvYeNJ30PJVt1zWjEuDaWntr+quYN5bSObUOg2NYPVVnIZ33yPpW7tjlK76tHs088F7PI&#10;/P6hy6Vbs/oGBgSgJIARlonL7ASso0egN/vuNqhv2Vq6q2+/dGsEuAw60Wcwt9bJMlVGpeOVXkPF&#10;ddq6XF6+4xs2P70tjJlDXMBXz07/cgFKbAzIBCAAHMDvDQqYGjL9MI8N9NW+4xsGK+ke8dissdqm&#10;CBqu095o11rnSlX6m9Lf63f8GzjkzacsC154vvZXxwUwNGQ36mprDvPKwKLYZwCuNRGAKNffVOUA&#10;rnUgkmG9DWjzNc3nSu/G9aWnzluyHz175dmhvZaZKVHar/R86bWtqmhvnsmY2bzU7/iprsX/9dxN&#10;0lXfI3qpHzskg18BcPEuYevcGYMNPiGLkPtWeYArwCcO5Ly2cIb84ppYFm/KqAL0ZezIaMZ6wriG&#10;9xBA8gbSpekusnT+RMsOts67SC1/i/1aR+lvtoSSe9taG5+BHXUeLDx3SJiP2gcHlm2/1HesS/qU&#10;B5gc1MFm6wO4wtycK7+5/uJgw2RuAtmSxdH9kbXr/qnDrU3Wxi3mZ7HPNt+5b8y+Z0CbanW1XND/&#10;SOlhoHMAewFfa8q89g7rks4n5hXza0MAF7bCZgb7UZb58wfYOwT7ZehrA+navL78/K5vhP6uoU1x&#10;XIo2+2eV2YG2J99tHngflsmN446zvd5gbdY8+qKfB+3ewgAyygmzxrLm8L7zgJVRHGGZuBCfF00Z&#10;HTT1VP1+smXwQ/ecOdhssPC0AfLQpJNk9UNXyV+ev0Xk5UdEVt5tpZd/Pp8SixcXJSbxj3ReuY08&#10;AxdgOJAY9wbqI1MmNjeIUOcxAoisKsBq+opdEm0R/8jK2pGVIa6srKysrKysrKysrKysrKysrKys&#10;rKytpTQAReCJYPHbz0jfPSos4GTlXmLgFdDmkj6dLHBGAKzIkqQi+GfBns7tDdTw4Cmi3Mrjl401&#10;yKMGQuC5WTu93H+KuIUe8SPPKmLf9fMHS2UMJRTVp4BYHGQh88w6ANcZgw3gcojLfYtsNcAOAf4I&#10;f0/glXJjlS0aqN8uVh/T5/HcUvhom4nnxja4OA/oZNc4rpT3Fl1j5UXdHh4cPevzrQ1CWDj6WHng&#10;7BMtkEp5pF9TFmlhyL6FPFtGKKlUE5QmC9eJe38m2CYGirsCUBJopRSbwQGxTWXbHeXfre3x6H/H&#10;2DrwYGuGikwjk4+XbgYqEWhvHMdIpf1jHSBg7RAXGttuXzlpr8/IsS2b2jgCLhGgR7SdYDplzy4b&#10;WiXyobYhLSW3seNb9JXfb+TffGrp/Q1EULHO/alaPnrmOrV/PcsiY5CA9tHAiOi7AeJSsdZGoMm+&#10;EyjXc9jzZ7ddrPeK5SPNj/RZ2H+dcoPrEb8vhaKwjdlH74vIpPIfj0ilrte0g7YBwgCMzIolyxyW&#10;wAc3BHHVgCJXGEABKFLLT9knYp+Zw4Bu8rP7wnphYxzbaYptLJReS1VyveijCr9dqzYzf622En+A&#10;CAaSxXEALgRiYY8jS1YBh1wf4BDAh0/WA8e4uO79B5IohUhY17DDrH5dDJIbvDslFAPgYRns1O8N&#10;avvmGLWH7pvAIHX12/uY9nVbqXhm2jb9zFx982np0mSXkOUsrvccT9p3twAG6ppOiVwyCTmEFEq/&#10;1WQMcns7zFXAJhHgWjXn3FBGduwguU7HbI7a87wO7WRIqxYBhGwc4Un16c5N/kXWLrkh2NPeQ2Kb&#10;awGR3g89Wt/8d35+Syu5v9uStn28Qn7w7WkhcxNrAbZr3FDXygqZoPvlpfoedkOEDLGdz8nUdg5x&#10;lfNVzvEbIC7svnzmuAAVDu1l73BFKV5gHfVH2iE/ZW4mbd0iNknuh1g/izW0WlZdd75UtSALF/Mz&#10;7JMn7d1KpmobvYwkc5S1hfnlEFsqbML50M+zClgNeJK1DeDZQPBGIVsc+/ITs8/QNuiay1rBukFb&#10;rXwt7Yrt9LanfTG7sH7pZ8B13Rfvnnqi9DBYOwCjBnBpf7Axz2ctNIBL1wMHuB7TcWVsWYMYl8cm&#10;nWxllckMSHZOwEeAL8rczh1UKZcP7C7PfOPL8j9LbhF54W6RP+iz31gs//PsLfLjuZNV58kvtP/m&#10;I3fMkve/c7mO/9XRB2rbyNco2sD9v1Z5mJyuezVAL/tSH4PQ9L2iaT1dTm80Xy3WJxs7fTY2qmWb&#10;MjJbZWXtzMoQV1ZWVlZWVlZWVlZWVlZWVlZWVlZW1lbXMpE1elxTLQ9/41SpIpDsgdcYcLLMGYNC&#10;+R5EIMlBLs/CRQaHfi0rDNoAUCH7xXH7thR599lw//T/b1sgLH7O2jnlgVfG1YNyFsSLAU+gwPee&#10;k4ndPie9mzeUHgRK1Z8Al8goQsaUiyoPk7nqVyEDFwDXMPmuaaj5F8FNMmYQuAX+sYxN+KbBAQF2&#10;eOPxf9NnxuBpEURMFdtY69zWUPKcNEjJZwRkpnOhatdGobSe9sHAjcYNZFSbvWSa9pFAOn2nRCKQ&#10;ArCCww1e7ujXN0w3uMuD0sxFIDiAuAHYh3kbg+8rrp4UAq0GkJXYwNvl7Tb7xc/+WwAHK48Zv9vv&#10;sTXS+364VC4bVmll6Qj4G5gTITuHuAgAUwIMcIeMQ2gIwXO91oeyidp/PvdS/7Dyes0aSecmu8iD&#10;M0/VdUOf4QAasucnx3LyftXqS2z/VpHe258ZAa7/efFO6ap9YBwCKKQyn1UbkXGMvttciH4Qr9n1&#10;JvXNr39xzwy7VzF2af+3tBjPN56S0w9rHeBCG7+GdUJcAADlABGXgyL4rQMUARTpbXuJQQF6fwNt&#10;dJ844bN7qC+pnxkoUto+zqUqve4quZ7CBGY3Pq+UNc8sCP6KvfX5+N6Je4c9jnkEPAFclAJcwA4A&#10;RX9/qjwY4+IaqgvgcpAtQCRtZdDuLeOYBziiZ7MG0qWiniy7VuctY2/+hLT9DkkU/d3ewp6qwi/1&#10;M2vc+0tl2IF7SFW0cVgTGhqsho3p+0IArimj5MVZ5wY7q43cztgNlQW4ImxC5i5Kx5G1EZ+iHB37&#10;yeBWLYp5xJwD1KM0tLz6eNiPsKX5RZTb0+1bnOOzK/5mq0jvb+VYeY6udbTxx/eEDGbaB4BWbMd6&#10;Mfag/eTS3p1CxibdK0szULnd8L2/qw+icj4KgMnvyMzE33Mf5vec/p0NlA6ZVMMeC0w76ej2YR22&#10;Npbrw6eU+XW8Z2p7fChmyrM5ig20PVbSW8f4kl4d5ds6h5hLAFz4gwFK0X9cfHc4ybON0c/0HxzQ&#10;R9YgK92r7yjXjOkrstrHQ8Xel/pGMQeT7+4n/I3NV8Zxhdw56XjLhOklk4FVgRqZB2TcNIBL28J4&#10;AjSSTQ6Iy7Jsxfcf5P9QAj/n92jOgK6WIWt678PlR/O/Kn95/mb18Sd0nFaK/LFa/rf6dlnz0HxZ&#10;fNEYmyu8M7x68wwb83fvmiNrv0dp0rA+YSN8iIyDBnB9ZYS1h3+0QdlK2s4cxgd7qK0A3Z65fLz1&#10;0eaSy+ziNomfTdE+brOsrP8TyhBXVlZWVlZWVlZWVlZWVlZWVlZWVlbW1hSBFwIwBA9ffcICNJQ/&#10;ssChCiiEQP7MPiFDCQElMgIAjjjQdeXAoyNks5cF/wi8AQIAIrz07Qv0/iv0WcvCc/yZHvDJ2snl&#10;46pHxvTPjDUB32qRd56VM448UH2hvmVw8GxEBnAd0lYu7d3RApI1JRSHycMxCwX+RaCf6wQ7KTtk&#10;AFcMaOOjPZo1lIUTh4RnGViUtKO0jabS81ta/hx/VvJMyjKtrZbrzzpWqioaBLABe6j671ohEzsc&#10;ZH0l0wbB5h/MmWgA16sLQ3CaUoocHeIiKE3wnWAv9ruwqoNlErKyW2ojAMoJXduJ/GGJjo/ahrb4&#10;vCsC0a7YZg9cp+32v2GM/e8Afshoo+M7secXrD8OKwEdWGYxbUOA7QLExZgjH8NaatwwZJzRexBI&#10;P7LJv+hjvh2CxATEHWTxdnnba/WhRNbO9O/i325JYY/CJhyx80qR335fOjerZ0H7Y7R/fchgEsfa&#10;MqSV9J/vDruQtQvA6IUFXw33WqeP8Xlbqj8+d7HxB0vlomOPqgVxkTENiGvhaceaXwJ9EPQHkgAW&#10;KQeJIIeY+G0KingGHPP92G8grkuP7xZ8yuxY0sZi/KLWue7y3yTfi/7p0bJwrZAxgGo6Ng4XAXGd&#10;revRzN6hRJ2XMU2z+3z84FUFHFMXxLUxABf7pZdQHEbWPNYybQclJQFdu1TsIi/ePC3YwoC2RHX2&#10;ezsJm7p9WX9tnq6Sy47vHrKcsQ5Ev+/XvImt+bP7dTEbPzI5ZJGidFs5gAsbOsBFGUsDWEuAHPYM&#10;SjuzP7D2GcAKFKpj6hD52Z11DaQUK+83BkN6e/VYzCOV9cMVz/nvtrbcN1nr3nxK+u5eYT5hcJH2&#10;hTVj2N6tZLqu8ZSgvH/8CesAXG4799G6AC7zz0e9zOkl8oNZE9Uvh+uYfNGyXQJKGzilfsmaValr&#10;0Y9uju9wtpYm7d5s6f0YA/dr8ycdo7UrZcoXQ+llWy/ZG7Q9lOHEBryHPvKV4eY/pTZw8d3hpHSv&#10;5G89E6DNPfqqz+BZU/ocFsoO27yLbUIGJSXn3G+87X6dv8PPdO4u+tY43RcZP9oe1jkAroG7t7S5&#10;f0mv8D7NXGBNAN5ygMvhrRTcYs24sPIwmXJU++Dvn9tPvjWkUl6/f47Ii3eJrNbxYb8k4+3LD8o/&#10;lt4q35lwvNponAHf6JUbL7ZMXB/ce7l8eN/cojyzr1H4AiUb7xlLGcWj5az2bWTgbjVQJCVeK5vV&#10;l6vH9NN1NFmfij3WbVMqvx5/k5X1f0IZ4srKysrKysrKysrKysrKysrKysrKytqqWhaCMB9Xy/xR&#10;xxhEYIHDJmSKaWTBUbIlEUgi4BQyBISSLgVkU9nBsgCRKcGz8BAUG9imlcgfuXd8hgd4LOiVtiFr&#10;p5WPqR19nKstq8/oQ/eXns0CnOLBaICeooyQ+dQXLWCJXxFARA47EKAHHuT3gwgm6j0soKjHqqYN&#10;5OQv7G+ZoGqCibEtabtM8bopPb+lVdcz9Jy2ce0zCyw7VigxFvpBoJxyRfTzppF9ZdHUUfLD2RPl&#10;l/OnFcFpRMD1nTtmyeu3zCwyZjwyabjZaVb/rjb/gKQc4uI5Hz9/UxiLYu5toP/2O34Tf5fasAhk&#10;rwhZWX7zmIxot4/O80ZFf47hGMEDD/wi1oUAcOn6oN8NWFL1pP/69wbl6feq5g1lXJd2IXNfuXZ7&#10;2TNvF0drb/xeKu9P2qctqcI+8RkACK8/KZ0qdgkBfAfbbJzDuABs0efCPvEawAYlFXu0bCQ/uAmI&#10;h4A8WWBUPKNW33lWPNZS/E05FW0tkd+H7DdrquWyE49eB+Ka2aejQVz4JsH+DUFcDjLxG4comNO1&#10;AYpgG7LUYKsXF0wJfaYtaalI728t+flSlfkNfmt9DHDFM1eMl14tG4exiWMw8oA9LJPTtSf0lrvH&#10;DpZnp4cypj7/HOBySKuuPnu/6wK4PAMXEAc2MJ+gDTr2ZLih9OlvH5itbV2pY1HSH/qwI+6blnWR&#10;o7btTyvltYevMBCccbV5Htf+M/Q94mK18U0j+lqp2KVqE4AstzG+ArCF7f6hdnSYy4GcmhKy55of&#10;ApOnABdwqM0z/FafSzbRKV88QteSJQGs8Wx2tLXwnWhb/+725XtZ/9pKIhMX4/3BUpl89KE2/wBh&#10;fZ3AVyYd0U5m9escMphNO9WAm9R2GwNwIXyU37KfvDz/AqFkL3vvvEGVlp2K8oLhHU4FPLVr4wAC&#10;r7POln7fDPnegg/pHP3JjdNiFrcAWrK/9Nu1Qs6NNiBL1JKLvqw2WH8ZxdIMXMw/MsYGf6mwjIj2&#10;jw7U3kNa67sqsJ+Xc03bVvhDbCfn0+++xth7yCp54bqvSvdmoVxyyPIV1nz2QDKJkU2Nf/jAXMCP&#10;/f3H/3EEY0xbWS9pL+/fEw8/SM7S96CRrfdQf/iMXDG4Uj5+5nrdbxbpc1kvaIOunx8tk789d7M8&#10;MFHvdWYEwtUGL10xWX59/UXyyg0Xy+sLL5HXLCtXWKNeimsU8CoQ+ZX6XsYaRcYw5rCtUfRF3+Wm&#10;9Olg+0SA+srMKT8Wc0mPxf4bz2Vl/Z9QhriysrKysrKysrKysrKysrKysrKysrK2mpbF4NMK+cuq&#10;Wy1zlgddyWhx0t6tZPLh7WRO/65yExkDTqOMYgg6eaDJg9Jk4SqCf/r3Vc3qy6sPXx4CqDwjDXrx&#10;2YM8Wf93ZIH8apHfPS799mlpWTzwJwdYvIwQGSUozQnAtfC0ARbABHIA4KKUD8FMAvRkAJp4RDsr&#10;v+eZjFAPvWdnvTfATFFG0UCN6FvenuIzvuZKrm9R8ewof04ayPzjUjntkP3UDjVZuOgTmU8Inl8z&#10;rLeVcSNzxsvzpxms9WEMzrv4bhCXXq+dWaSDlTJl7jkQNX9kH5GP1DarY9s8GG3ticdyKrWffydT&#10;DPqvF+QHN06Vrjq/yWDi0BjZUuiPZVyrCONUBICLdSHI4A4Vwfke+rc9mzeSLk3ryT1Th4c2W1Ya&#10;b2+0Yap1AsQl111+fX2/2VyZ32mbCaK/9YwcWbGL+X3odxhjgyH0s4nvqhrbBNsBEnTTv1t+zSTt&#10;3wvhvp8k7cYWBnJxri7F35YqHce6rgFxrV0pV5zS2wBcb28pxOXgBKBEOYjLQaYUpAAQYM8A2pyo&#10;e4WVUoz9Bxruylx+g2xJsR8OrHn7yvVznf6UXPdz/vfsQ28/a36WljKlLaxJ8wZWyr1nDLEyivSR&#10;dr+2cEbRT7SxAFe5DEDAlvQ/LePm/kBWMMCnX3/nUh13sq9pW70v3s9N3i839fefUoV9Ve89r/5f&#10;T3oCcCW+zhoHJHedrlXfO3uYLFabvDTvq2YnRKYtz7rlNkTuQ+sAXGNDCUUALta9IkNjfCaZAS89&#10;oXsEfAEDIxzo7S3WQs7F86m9NtnWmyHawXqn4371aX1t7vVR+/VsVN/W8kGtWshZ7VtbSeEbRpDB&#10;7GR5Qf3z5asvKOAlbOU+uiGAqyYLV8iQB7jD3GaOM9fDvI9rta7vD0w7Wdu5qsYPUbqXbI4KO3M/&#10;FXNU19BuTeoF32EfAR7Sz5T1A3TmnfMxfVdIy3DSF4fZ3GfcX56dXjP/AKIAwoGprH8GcOneo8+T&#10;Xz8anm/7RdLGWn6i8vcMa3Ny3faYlfLLu2ZIZfMGlgUOKBd4i7nAnA/ZRzvJvC9Vye2nHmcZr/Bl&#10;2sf6mGbeYrzJjEaGW8qujmyzp/TbtamcsN9n5KbT+8vfKJ/4kfq17e96tPcgXTt+fI+svPxcey/n&#10;npRT5J3iJ/POk5evmSa/vn66lYjFZtgIGy4zgKum1KSXrmYMLEuk9gOA6+TP76PvMfoc5pTve4U9&#10;OKoKe8TPxf7rir/LytrplSGurKysrKysrKysrKysrKysrKysrKysumQBE5QGSVLptVoBSf3swRU7&#10;ryL48/5SOafbwZb9wIJmQCZNGsro1nvKpb1D2RcCTAR5XAT+AHHIEkBmgxB0CwEryq5cwL/Yt5JQ&#10;8Xll2+vfs3YIuW8U55Ixcj+y6/q5+G38bFk0VsifVyyUbs3qS2VjMmlEWEI1aLeWMsGyUBxpmR4I&#10;xt5tJRRPkIcnD7fgPADXAxOGqa8dZ9mlzgd42LdVAIPMJxtIDwMeGshrD0ZAsAgQxrakbd7qSp/F&#10;Z9qj8vNmI/2sdlm14HyDR6zcl82VmGHl8HYWcAWK9KwZBFnJkuEwg8vLH4Xg+ygrvUTQlXsMatXS&#10;5h/ZP8hsJL/4nj23rE3Ssat1TT/b+RLZHNZ76Tpx2QmV0r1ZA6nUOd6nWeMQCCfwT5/KSdvjYGjI&#10;PKS/xwbaVq6RMaxjxb/ImmU36bNWBj8yWCy2pVx71mn3lpDfk+ciPVfns5Pv/AaA5d1npfduTaWK&#10;TIb020EIPgO40f94xBYFxKUiCxNlJJcBcFESy2DIeO+ybdjC4hk2f1fJNWP6GUjioCGQDGUGWf/X&#10;gbgeXSCy5LZ1IBEyVwFS8Dt8lWw/ZJgBwjDYkH5HOwDcTOt7hMhq9gpsG/vu7UoBgHQvq2WX5DfF&#10;uXg+zj8AtetP72+wHH7ntgdWAO5gPQIk9RJtlO5LARkHtVIoxvtc0+8wR2sAkrHy0FeGy40j+hoI&#10;TTalYQZwhXkA4Afs0aVZPXnjsXnaTrUBGZmszRzTvmwPJTYt2hK/F+d0vaPNQKqHt5bujetZ9iEH&#10;qlj3fY3Dh1i3DL65/mK11Wy18dxaAFeAuK4yYJXSb6/dMiPac6IBdpScu3ZoL4PCigxctqbofqNi&#10;7fvmiZXWnlrzyNu8VRXtZetH/FzYy49R/v7Furp6uSz+1nip0nXVs09hO/rGnun+ef/ZQ2Xx9FhG&#10;UfeI1D/X56MurvF7n5vM5YcnDZdrh/U2uPCkvT9jpUWZl+xV3Zs3kH/8+O4aO9JuO/I9qrRftRSv&#10;17IFSn5TvIeqdA24oG9H6d2CNoQ9AzFHAfau0XHHBmThAuLCL5inAeCaa8KnHFBaNnOcvV/QP/wP&#10;GMqAcF+b6WezhvJjykUCQFHy2NqUtI/+0kZU+FL87Nf5ru8iHy+5Ubo2qWfvKKzpvsYAjYWMtqEc&#10;JusB7zhk/QPkulfXRrJy4ddztJ30ddLhB9nf0PeQEauRnNx2T3n84lNFfnKPtmdVmHdmOz0aRLxY&#10;/rL42zK9T0crscx7+iM6vkBcrEfYpFTYaNG00XKX/hb7Uq6S0tVuewREV7VrI73/UyIfPZfYISvr&#10;n1kZ4srKysrKysrKysrKysrKysrKysrKyqpLRSCF/29cKj3vgaf0b/yanQcYqJZ/v3OGBe7JCOLQ&#10;xaDdW1gWLgNuRoSAUApwXT2slwXGyKxCkMmCPY3JQEAWrgby3ytv1Wfo/dPnFsGfpI1ZO47W8RWV&#10;BzCLc3EcPQODZRHh3Er5ya0XSZeKUEbIMhCpTwCrDFT/OOuQthZ4x58IWOJHwFsmsnBNHWUA1z1j&#10;hxg0eGFVByszaBCYZSUJcGBVs4Zy61eONygjQB/eru0l2kD/XRHiwmYGYuj3N5+2zFVk/SB47EF6&#10;grTMoRQgIbjuWUU8QM/RM4xY8H12KE+HDcnYQYkms7WKeXznRLXPB/psAE1rX9pe2pSINtr4Jr/z&#10;a5Tz4zr3efdZOeGgPSy4z/jyvFDuKwTDA5jCsUZcN6AjXguwV4C4euh3Mv9N+WIHkfcIDFervB2q&#10;tI1p200l7d0iSp6NSp/rc6BWmzina9z7z0v//VqaXQyCAFJD1t8wF4BajsFmKh9/bAP0BSzx4g1T&#10;9V5kvIlj5s8pbcfWEM9gLn28Sq51iIvxUqWQE/AEAAmQBD4ZgJESiEv9FV/9/S0zrOwnoMgjXxlh&#10;mRyndGkfICbsoPfGBkB8q26Yor7GXhRtnLYrHZN1MnS5kt8U51T8hkw1a5bL//7oHumutraMceqX&#10;jIGXdmUOMpfImmWATJyDNX2sDcN4X72//A5R7hS4xgAuvRfr2u2nf8nAjfM7kd1mrxr/17E3gKti&#10;F3nr8X8LEIZnjPJ+1+pjqjJ93Rqy9cufpSrdBwC4ABh17j4wY7TNZ8aUOYCfu33df7AHWX+AR4Bt&#10;PozgDQDXJxFEAuByiMthnBfUnsBLQKvsDZf2JmvUfmbHYE/W1vDeccnx3XTMtU22J9F+b++2EDbh&#10;uX7Uc5RKLNqQnLdzOt7qm3+rvtUysQFwGbzE3ND+0EeH6MnWhA2wBT7mWRod3irno6lSX3W7Ahni&#10;93MGUI63jQxu1cLGrYfut5Xqm+f2PETbqGuSQbUq5h8q9rrYn1o2SBWvpz5U7vf2LrFKfvrtrxlU&#10;lQKuAFBAgMBNvHca6KxrCmsLawzz1CGud+6Yo+cuiXDSWfLI5BFyw8lflMv6d7aMnpYBT/tna7Ou&#10;AZRkvvb0fjoGOg7WxqRNvtYwTta++DkVfWGPZO7++/ekW9N6Yd1kfYt7PSAe40h2q9n9u1qGUWBG&#10;3nOAuIC5bhze12BsxnqqrpFjDtrH2tpP/5Z3at4bzvxCW/nJ9dNEfvu4Ppu1kudH8Xlttfz3soWy&#10;YGRfOeeIg/T9vLeNLfYKENc5ViIWscYh7AgYiW8xP2fqvLLMdpYpMexj7Gn45p+XL9Tn6h5tz0vK&#10;3WZl/dMqQ1xZWVlZWVlZWVlZWVlZWVlZWVlZWVkbLf7/cfr/kPWzBZtUHnRKr1kJpOdkxOf2sbJW&#10;IQsEx4Yy9mAyBwToxrNwEUS9R48EfOaShauqg5wVARIPzFN25bJhVRLKQiXP9zYU7UjbkrXDyoK2&#10;/tnHU48EDi14qJ/XrpTHLxljQUxAKwLRAeJqZJlYyICBrwAzkHGKoCEQEgFGxGeEbxGwDmWP2ibB&#10;0AA9AJec3fXgUCbL4IEdwYdoA23Rz7WC1XxXfbxM7jpvqAWMexCQbRz6RJCW7CceoAfgIvhMgL00&#10;wwqfHeLiN/zWAq8j+ppdx3x2nwgP6TPURvKz+/TZntnI2xnlY+ntTMfXzzOuNneBNFbIa9+dI10a&#10;72KZ+ixLH8+KmUw82B4UyjkatGXrQcg2xGf+zoLzAGDaf+7309um2/1tLAFCAB5SHzObertS8XtU&#10;7trmyO9b5t5pW6yNKuAG9cXRhx2gdtd1E9sACWGXaBvz4WgDh9kc5GO9JUC+dMFkvS9QovZ/zXP6&#10;uczzt6boF2Oga/Y1X+5vPuRj6hAXe0BdEFcKNK1Ns3DNIwvXly3bDHOfOZ2WUsQnumr/5Q9Loq/G&#10;fq8z5sm1svLrJb+xcVKbrl4hFx3bWful46HjU9o3hygtC14CcK0PkKnpb5ibZOCi1Cn2IfMYwNKt&#10;px1n/QZCIQNQ8AmgowY2l7o0r6/dvknbSBYg2qxttb6X6UuqYp0pc22TtAnPKcYk+Y4Yt7eekU5N&#10;/0V66d7vtqWvQGtmX12neHfAF14Ckrv+YoNuzMaPLkjWuRqAC3s6sBpKUg6z7EJkhfNMQTbf4tFK&#10;KJKBa7XakHlkEFds6/ZSAb3RFj0WY8s11j3Vm09H8LlBBF6D/Ua23sPAH/YH9kX2SQAu3yOC7TYO&#10;4ELur/gqdmUPIQvXTSP7yte6Hyaj2uyl61ajAOCpKps3lF8/OCfakXZ7+/3Iee9fIv+NieulKvkN&#10;98D3331W+rRibQhlCMn+xH4BVIQPAX4zRz1THn0A4sJPPtI+oXfumG2+Rda2J9ReZJciWywZ8Ea1&#10;CeUBbQ6qWAu+CkCsa4P1kT2v2HtoF0dvcyJ+YxATR/0NvvbaE3Jko/9nQO4xvK/E5wzRd58zIsBF&#10;aUTemfFh1pt7zgDgOtayhJGlb4Zen9yxnVDSctDuLdUGeg+9F3YY1+FAeeeheWGd/C/d19l3/qLt&#10;pp22V+vnV74vz1xyhpzWbh+5pE8ny6oF9AYk/+xFYwziYi4FeGui2RE9oPPqxhFftDYAXA7arUWw&#10;kT4XX6zU8Xhizpnab0r8uh14psrHMCvrn1IZ4srKysrKysrKysrKysrKysrKysrKytpoJUEWtE6g&#10;JblmwblV8uObvyaVzQicBQiBwM2wvVtZhi2yH6RZuChldDuBp6G9LJhaZOEiaIX07yub1Rf5j4ek&#10;KHVXK2CXKP+/7h1AjIGr3PUoHy8fS4d8KFP20TKZf+oXLaNOHwAdIJYYyCSIH0ppdbXAJUHF+88e&#10;ZoADgXmgEDJwEZy1gGYBcBFMDH7l0AWAQKWV9FkcnksWE2/PdlW0X+HT8TM2Asp49fvSpaKeBWQN&#10;4Ih9IlhLXz1bhgemU4CkBm4IoEiRQcWghqGW1WPi4QfJqW33ssArc/fbZxwn8j6ZrZh/3sYNyDOs&#10;8JlxJUjM/H33WbnytC+G7CiMQ+xDCPL6MZGBXWThQdoeMp5YtpyGluWP+5Ct5+JjjxJ5G3DHQTN9&#10;FnYzm9GWaENX2lYTf4PKXdscldzT7eLtKIL82l4yPK1eIWOOOtB8P/Q/QCXMgdp2UfuxtmI/+4w9&#10;gi1+dNM0vd+qGn+plblnG8j7thEQF37nfuqgIXAI+ruKbErv31eThYsMMGR6IQsX9+Befl/mAVle&#10;7iBrnGV4cdvHYy0bcM6vl5NeKweU2DpVLWufvVG6q+9VAcnEMSBDDmsTGXCYS943hyiZd+sDZLhe&#10;CnC9PD8AlqxnwKrzBh0tUzq1l9FtwvxM+82asPr5G7WNuo4VGfNUDv7U5QN2Pv623PVNkdlsPfdx&#10;3+Czt8sU/87gl2qZc+LR0rN5QwPBvY+UwS0g1Qhw1UBysyOEtKBY67BlAXDdgT1n2HjYWjdhWMgU&#10;FMtxkqEozLWwJgFwzRneQ8hqZUBQCpvsEPL2IG0j2ZuYb+89L6d1OMBKQPZuqr5Jf3TtAKQhIxO+&#10;6QAXtmPt9zKff90EgAv5PuIgMHZl75nVr7NBTvYep2u1wcA6fmM6tLG93WAzm0dJfwofTM6l14rf&#10;ep9dpb/Rc5bJs1rmn95Xeup7aG+dozyf9ZEMnuerHfAh3j2ZW6kd6ItBXPdeIe/iMzeH/XHx9LFW&#10;dhGfAZ7yTJXp/BvSdjeRd56OPhzbggzSStqYttWP1geOum69/YwMadPKMsEFwDms9wNaVlg58qlH&#10;BYALmAyAyyEu1lOOZAE8/6jPy6SOIVNYv+ZN9B76nqB+3atZIxl/5EHy9+rbArhu7+x6ZI8AJKOt&#10;EST+83M3yVe7tre+stby3l4DcX3Z1mJshxzgCuD8YJndr4tM7HBQKDVJ+9UHWSfZBy4f0VOfFbOe&#10;2vPpN/1X+XhmZf1TKkNcWVlZWVlZWVlZWVlZWVlZWVlZWVlZGy3+//F6/h9yEYRSEUR8iwDUbjFo&#10;ryL4tGuFZbogCxfBM4JNd58x2AKpBNLIiEBw8aKqw2TswfsbkBCyyjS07CLfPutLNUEfnpcGe/x7&#10;0Y54Pms7KfpCoZLrpePnvyPIyfi+tVimHXO4BdEJYlqQNAbWT269p0zpfIjM6dctgoBDAsA1OZRO&#10;BOBactHYUM5H/SoAXB0NrLCyRwQTVWS2IENJV/UtefkB9VsCmKXtKqcy/dniis8o59O0ce0KuXPK&#10;iVYCkrJIzC+ynJy492eKLCueXYTgc2kGIOTBd4e4ABsI6hOAZx5Som7gbi0s6Ms4yIt36fNXqdRO&#10;ddmoaG8iA5RUrAurq+UPj8+XPrtVSO/mNbAWc9yCy/Gzj5HL4C0yjZHRJcqBJtaYbrs2lJ/cPl1t&#10;E+EtZO3kqCI4zbHUluso/r7stS0oh7gcYKF9Drj9cbl8tddh0rNZsAdAiYFafC9AhAbSQ8U5+855&#10;guN6rrva4wcAXGTjIZOKj4mNgx5L21JL/GZL9l/vZeOxUm4cP3CTIC5AHAe41uj3t9SHKfcG0ERG&#10;KvYNsrwwrwGnzJfYM3S96Nasvvzthdu0L3HcvT1ui+L7Rva31G7MwdXLwhoFYKS2d/iQfrGH0S+H&#10;ZEohyrogGc6ncxJ45FcJwEWJNDJwMcdTgIssdGQA6lxRT819s7YvzgP6RlttXPXo/lanuL6h32yE&#10;fN6Vu4ZKx8EU/8bW4Gp59aHLpao5vh8hcLVx/5YVlqETeBdIhPXe4ZsAyc0NGbgeDZAqABcZ3ByI&#10;e0X956fqZ5TEA/gFRplFpqD2bQu41+dTj+YN5ZKh3SWUxFM/sgxXtG199tlAv7ekbCxVZkc9Mt6s&#10;sR8tk8k9D5WeLVg/1G7YTtfKIbqWB9t1KQBf3x8cXML36vLNcvJ9xP2VscBPDYzTPZf3OJ+XZlfd&#10;r1bOn6RtxZYOC6Ul9Lw/ZeQ+U9d1VPxG7/Nf1fI/q26Tbk12sX9IYGOr7cCHTj94Px33LjZHeV/A&#10;J4BDsQPrDLZAAH+v3zzD5iAlAs1n9G/mfqlSzjn0wAAn6T0BlEIJ03rhHxrgLw5DeXuLdnHOj/G8&#10;z0s+42PvLpExHVqbvdgDAM9YY8g2OOagfW3Nm9knAFxkxsLeiH0fMcaAjhMOaWPvBMGvwxpFueFz&#10;On9O5Mf3Bt82n+a5ZGrUo4FcemSMfv5d+dbxlQaRAY3N6ddVbh0dsuemEJfDW6zLT+p7F+/1gOBT&#10;9T3NAFtspKLsbw993xr1hQNEPlD7+BqFLYqxj7bIyvqnVYa4srKysrKysrKysrKysrKysrKysrKy&#10;Nlob8f+PCcBY8KdaHptxuvQE0gDg4l/fJ4AJASYrgxTBG473jB1kENecfl0S2CYCChUhu4i8vkjv&#10;nQTlLeCTiO85CLRjKA3MbWg8bNz0N6uf1+MKkd8+ZgCgwVuAPRFc4fMJ6hfnqw8BMuAvgBwEjZ+Y&#10;OtrKHBFUDFm4ALiGWZDWA5qjWu8R7qOyjEV6fzIW/WzhdH3uSm2LPpu2bhB02JYq0xYCn289Y6Wy&#10;KiNAYoCb9unsQ9vK7H6da4ExpRmAXHVBXPwtEBdZy4C4ACgvPu4okVef0GerjQyyKGmTy+eg/4aj&#10;BYmrrbzXFaf0lu6WnQ+4QOe3ZdMKsFIP+kBf4hiZtE9+tGB5FJAFIFN3bduNZx4r8l4sB1W0TW3k&#10;x+Kzq4xNC8Xfl722FVSAGCrWtj8ukwuP7WSlpqxEImtntAEggmWkwx7NGlkZUCsNxnVsgj+rbVde&#10;+1W9Vwqz+TP8eSVtSEU7bO6WufappPeyQP0quWZszMQV+1MXxFUDOy0wgMuzcL22cKaBFi/OOlee&#10;mnqq/R1AMFn5uJ/NAbUXMNO0/h31mQC/2gYrURbbU2qDT9Nf7qFj9fvH5lnJShsPxkr7NahVi3Wy&#10;cNUARuvPwpUCMdiAvwEeWTHjLFvPwrw82gBW67M+z7LaABwBkDSrL2ssA1cEnX3ciwxssZ+15kKp&#10;/O/KXdsUbeg+eo12eFuKNul5Ml59sFQGHdjKgA/LIhXXiJHqM9OrOtj7g0Oqqd8AcQFuYUdkAJf6&#10;TrDnjCKjmcM4AFyATSnAxb7TQ+fR+X0OCxmj7J1D5XbcJvbbgGrNY/1sAKge1ee/NUrXWPVLAC4A&#10;UMAZyu+d9fkDZM6AbnLracea7Rx+q7Fd8E9Uzj/LCZ9lrvL33At/D5kce8nUrodY5lXzUx0/1usu&#10;TfU97u1ntJ3YNNrKANvYj/XadiPFPWwtXSrjjjxQ7eBzNLRj5AEBsgR6AvJmPcEvAEQd4nKQy6DR&#10;uOYADDrgPL2yg4xmDup6Q4YxQEOAw+evmqj+G/vxp5J1x/qr7fI9ypVeZxw/XCpnd/ucQbwhAxfH&#10;htK3eRMDN8lSe6G2nxKKKcDFZ9rG+w7v2WPb7SeDddzps73vqKzUY9UXRH4BtK57BM/zNuJTtIP2&#10;MQf/sER+MH+y9GnRyLKpXdT9MLnqS0fL7aceFyAu9SGH5hl33h3wK97nAcloI9ntwj6m80ptxRj0&#10;3b3CykSav7oP1FJsT1bWP60yxJWVlZWVlZWVlZWVlZWVlZWVlZWVlbWpqhV0SuQBIAIzbyyyYB0l&#10;kAjgACGQKYVyLDN7hXIsloErgbgopXjd0N4yvfIwCz4FgCsExiub1pdbJ5+g968jC1eheC3/v+4d&#10;QIyBK55Lx8zHyQKaHAluVssr918mXZvVt+C9BV51/O1Y0UhOO2hfmdLlEJnTv5sBDUBawA1kfwiq&#10;HUjEzyjbSUAzLbfmIrvUneefqL77g+C3tMX92Nu5vVS0IbGfn1+9VB782ikG7fS0AG2YK4CPU46K&#10;ZcbOHlpnBqBUDnHxO2AIbIhtvRQWmT+w0y/u+LplHgqBVx2r9doIG6qYq2SW+nCp/PCGabom6Lg2&#10;i7BWnNt2NAgtACkG4jA+XEtUgF16HZiJDCVnHnmgrHkOaMWD0bTNj1EG6HCM52vBD4m47r8xJde2&#10;lmiLtUeFrdaskG8NP9rANMtKBuBmkAB9JyOh9h0wQ8cdO5FJLtgwqJv+nWXg8uwqab/TPnl5y7Iq&#10;+e3mKO3bxyvlilG9DTZyKI11HogLIAC/S2GcAOIEiIvPBlToNbLh8NsHdO4DLIQsXBV2P3wEuwCw&#10;vP3kfO17BA69Hev12U1QHKtLTuhmc8OyoGmfjqloLKMO2MP2MNaeclm4fN6Vg2GYnz4fAbiAYn4w&#10;a2LMbDNkXYCLuaPPrlR1bVE/lFAElqR9Znfay+fkiA3qmgOm+Ldlr22K/D7ruZ/75ie6RnAs9oIV&#10;8vy/TbQsgwBqPraDdm9p6xvvCY/pGk+2xdoA1xXr+A0QF9cAuMyeOh6MC+8fZk+934l7twq+o8Ku&#10;QKund2wj8j4QTgR7aZfZbiPWvrr6u6VFO9yGcf987t/Ola7q/2SF8nWBNdxK4fU50sqPsj8yh0oB&#10;Loff6vLRUrnPur8yFtg2wHFdDI6j9J/DulW6dt3Bexzrta3L3vZ4NPvGY2lfN1r8PQrlvFlLWS+9&#10;HCFQU4AsjzYfoL20mwxt9AFbOMQF0OU+g728zLBlitW1a4CuO5YdEt9p0Ujm6foGOGbzL+1Dsf6o&#10;bD1KYPG07/zd2hUy5+Selk2RrIrsA8BX7I28w0w4pK1lOMO+QFuUHw8K2bdYT+kfGW8pGcnfFntt&#10;s0Zycf+jRP7zEX1WHANfC3i+izbp9f9Zdbuc+vl9bb8d1WYv7XcHuUrtRiYu4Df8aNGUAHFhR6Au&#10;1nJsNLNPJzlL2wocaeuUPp8xYE6/9cg8fY7awG3kz8UObgu3XVbWP6UyxJWVlZWVlZWVlZWVlZWV&#10;lZWVlZWVlbUl5IE3gkJrl8tdXx0WM66oYiaZUW32lAsrD5PrhvU2YAsAB9CGQBpBPwNuYhYugo4W&#10;dGoaAj+WveGtZ/Teen8PepVrR3G+rutZ201FoA4xPir7vtx8Rlar30w9UbrqWJMJxQKjFsBvZNmg&#10;ALgIIs4dWCULLYg4TBZNcYArZIJ4dnoIJhJsxaeAPMjUY1Bg9CeOwDBVzRrIdLJLWaksFdCLB+jX&#10;C7lsS0U78dnbRDs/eE6O27tlgHwiwAWAQOYsysulmY3qygDkgXrPokIw34Pw/D33mdjhIDlW5+Lo&#10;z+0jf//x3Tr31E4G5GgbirFMP/u4Mqb62zXV8rcX75AxRx0YymIyBqoQ1A3gVi/9bKWiVIy5XWfd&#10;4LfxPH0DWCOLSFVFfelaUU+en3eOyPv6TLKepEHzWkHp5HzRPj2Wjq/91sVv4u+2qvQZxVqm9lqz&#10;XG46d5Blc2HN8+C7lZHks30nqB/sYd9VQEucA1Z44VrPwKX3s3HQ+7vKtqGctmD/fV9g3V5bLZef&#10;0tvgEu8P/gp4UBfE5XJIhIw4ABXAA+wXl/bupHObsrsRWCFzjd5/0tHt9fmravzU++9H95FNVrQN&#10;/vb7RQab4pfupwALkzq0kyt13bkn6VNdczCdiynAhQ2ARyxj1ORQ8g/ohPUvAFzqE8x5+q3Pr1Sf&#10;sQxc/5Vm4NL2Wn/1c2qD4nxdSv5+sxTvY3Nwfffjuh5tLsR1+N1nLcugZWJk7sd9YMzB+6u/dLX3&#10;B9b+F2dNtExJbt8AIS0wFb5jGdxmmE0dxnHQBODFs7ghy8Clc+zUQ/a3Nlg2Iuamt9Pbul7/ib8r&#10;e21Li/aoDKx9Qd587EorI9rLQNlQgpK1gv0P8Ajo5+FJw2XZzHFmC3ystu2us/KlqNRHy6l0/+Ce&#10;DjpNPCJmU7X1K0A8rFHy8neDjxY+6J/pQzz3qfdf7qFi/XvzGan618YGg4d5EvZJymbynskeBwAO&#10;FIoPva52oNwmfUHYhT69NO88WXrJOCsdSLarmeozrFuAo8xBspwB1o46ZD+Rd/Qd1eaftoU+kYnL&#10;++l9TPckXx9tndLPumc+NvN0qWoR9jr2RfYBxpCyjezHjCN7M2UUHeBivWEd5Rrvz8Be/Vo0tb9j&#10;f6XvrFNXDDta5JXv63PYn2Mb3G6pT7N/v/aEzBl6tP3dsbtW6PvXPjJD+w5Aec9YSqAPLbJwcWRN&#10;Zl5hI9piANfuEeCydujerX55/4Uj7b3A+uz9T+VjaOJ7VtY/ozLElZWVlZWVlZWVlZWVlZWVlZWV&#10;lZWVtTkqgi7xSADr9ScNsgCU8WC9ZYI4pK0FYAm+hyDQMBMQF4EfgJvSjEkEfghmPT/3bL13zBxg&#10;wd71ifZ4m7K2n3QMzD/KnC8EQLVS5M2n5OLjOkslGUQikBECkA2lX8sKCwgCMAAyhAxcQy0Ty4qZ&#10;ZxWlfAC4KKd4PwAX0MOgKoMGCWAP2q1F8EWgJ70nQNHJX9gvZs1YHnyqbFu3pxI7pW3T9v7k1gu1&#10;D8ytRtKncQiSD6PMZJeQhcszrTgQQ6CdAH1pAL5cEN4hh3kDK2V61WEyuFULWXzJGTavg61oT2yT&#10;y9pIW+N1yrn99gm5YkRvgwpoKxl1KDvVp1FDOYY2G4AWg8w6JogxIiiODOhSOYgAFMq6Mnv40SJv&#10;PWXQU9GezRm/Wv3YgirsUnK+OIe9+EwfquXu8080/2fdtD7jr2abAOu4PYB2sBu2QtiGDFw/ve1i&#10;sfJYqT1ctZ4fVdd5b1fZa5soD9IDmayplsuGVRkU4PvC+iAuB0s4AleQKeenBhmOtvl9pa4Fky0L&#10;V9NgF7UR4EpXtcVHixeoDdSubutU5dpZViU2MMgBcd+V8sysM2tgGRubkAmPLFyUeWUOMp/SOehz&#10;rnQepgAX8Ah2ALR5ZPLJcrOud3MHHy0X6vpHKcHgF6G/QEfddE6sefZ6a1OYm0mbP4029+9LZWuF&#10;266O9qUwi86FRy45XedCBPOir5BBCRsACAF/A7hRatLhG4e2/vLoAhOfKcHpa9tLalN8DMiI941L&#10;encyoIdMUZ5JDQBw4P7/KvL7uNZ5m6zN3gc+byvF55WzmbfJ5rvuo79+TKpaNpIq9UfL1Ke2Q74v&#10;8H7FPAO4AVxygAv7OMBVzj/rkvtt6rPYl/2ZOT2+fesExg8Q0RwgIlu30764XWNfN1Z1gbhmk2q5&#10;57xhVs7bQKhoC4C9iyo72B6JH9Be1hQHAbHF23fO1j7NlXfumF1Ao7xXYDvKF2JLbFqsz3o0OO0/&#10;HtLn8z7j7eCYlFO0dsWj99XBKebH2hXys9um21pu6wn3t2cE32etpCQ0tmUsrzkhZN8CzOO9ekaf&#10;TgbOjTpgTzk2AmYOeAMmXjG8p8gbum8a8MczaUuU240jbVy7XH5z90zLnEZbWNd4B5vZ50ibO/fo&#10;OzvrmwtbpgAX7eRvsBH7FlnEuNfXv9TZygWXXaf47u1IbZSV9U+pDHFlZWVlZWVlZWVlZWVlZWVl&#10;ZWVlZWVtSKXBFpcHtT34QiBqzTJZeO5gK0dEAMqC9RY829MCOw7hUAqL4I9n4fKsGASqyCDgwSsC&#10;5H33aFaThYvneOCrTsV2lb2WtU3lwfl0PPhuwXqC5CvlzytvlUFtdzNYj2AfoJX7DcFSApNkv8BH&#10;DOA6uyYDBBDX8pnjLBhLBqkAcA2wwCZZKSghBeRBQNOzgQBeHHfAZ0TeW6LtWRHa4j5ctH0H8J+i&#10;PUlbyJ7x0VKZ3PMQsxdBWoAoyjqNabefzOjT0WzkQAyBaYLsHqAvF4hPIS7+BjsaxDWoymxIBpD/&#10;ee4Wy5QWIC1tgwej7TNHxLVqkTeelDvOH2aZdCidmAakGVcDtHyMEcFm/Y2BSlwH7mocQCaCz5RN&#10;pDzemUcdKJ+s0HZo/0MQGOnnVG6nHUKxfXxOgQPOuQ2tHyvl8TlnSNcmu6itGhS2MkCP+ZDYyDIb&#10;6ve+zRvbNcpSdlPb/P7By9U3EoDLn70+m9R5Tf829bnNUQHn6PGj5TJzcFcDZRhf+hHKmgW4xH02&#10;hbgc4ALUAdjhN/efPUyu1rUAGANgwTL2YRc99mjWQKb0PSLYwsCh2I712aEu+d+k+w3nuO8fl8qk&#10;bp/X59ZkO0KAymTJAVLemDnI9xSG8XloMOX0L8tdBo4cLefr3gnAFbJvhWeRYYgMXG89Ok/tu1L3&#10;XtqYtPXTyvpYcm6zpG2ysYhK723zIp6jxBx9ePsZ6dpc1w78RPvKmjDASjFTRu5Iuf7kvvLQ5BEG&#10;IuET+Ae2S0EkIC63J1m4PKsZ7xy8bwTIqK2tbfYM5hlAHDDOz+8PZWPdlm6Pddpdh9LfbQmVPhfZ&#10;OW2frSFqtzefkj67VRjUR198Plh5XfUd4CP6Tf+xG3CSzzNAt9R2qX+uT/w23TvwWc/iyL4xus2e&#10;ZlsERMU69eHT12nbtb3r9C+x96YqtQ/24D3xN4/a84DzfL4AgzPm4R30OGsrbcYWNQAXvhQArtdv&#10;nikvxzUnZBfrJRdqv0Zqv2xPU3Fv4LRF3zxDnwvApc8uHa+0baXXve9/qpZPqhdKZ90DLGNYsj8O&#10;2a2lgeiM4yW9O9p66eUT0TxdHy7p00nO0bX0xH13C6C6Zb9tpP3X/VPbZ/CczqviHdqeT5YwIDM/&#10;xxFpP17+rgza71+tn6w5PH+i3t/+EYbOP97bASmDAsDFuNMexr7IfKri73mPP1bvR/ZCK/fK81xu&#10;i9Qen9YXsrL+zyhDXFlZWVlZWVlZWVlZWVlZWVlZWVlZWRtSaaBlnfMEflSUaPn1I0UWLg/iUGLq&#10;rEPayIw+AcSxANCEYZZJiWP6r/f5rf8dImPSs/PO1vvHLCMGKGTtFCqCdPhHPFKuEBCJwPOHy2TR&#10;ZWcYoOOlgygPSNAPKIlAIJnZ8I3gN4OstBjBVwKrK2aOqwVwUe6IDD0EOAkkjmm3jwzeXf0plvM0&#10;f1K/7LZrwwAFrqYdKoc0vI2l/dheKtceIIcf3W02w16eieukvVtZkJVgPXYCWABcIChNoJ0A/cYE&#10;4lOIC1CGrCNf7fx5+d8Vt+nzV4X2OJBRADo6pn/Sa68/JSuummjzv8qyb9U3YA7QBfjIM0lZZo4I&#10;JREktkC4QQecUzFWHNUnyEzVvWVD+elt0yNYEQPlqU1ctKWwWR2/2ZbytthRZX7m39Vm9EVtumz+&#10;JAMOgHKwSeh/sJPDTn7e7KbHXnq+qjFlJevLe4ARwHME6A3q8GfF5xZ2WY/WB6VsrqxN2t+3F8u0&#10;Yw43qID20yeHuDwrjkNcr0WoAkDnnTtCFi6HcG7Q/YK9BGjR/SjYqIF0abKLyK8eiLBCYoNSuU3W&#10;a5cSG/o5+vLaE9Ktcb0wPjxfNWj3FjIlZsIjU2C5OZhCMnxGnC+dg9iCbDfc68LuAYqwNUyfF+BG&#10;nRc6x3773Vkxs5H3N5W3uQ5tlA22hEralT7PPsfz9IEMZ986K2akC3YFRhndei+ZHjMoAfEtnj42&#10;AnIzzG5rH7yqAJH+oTb966MLzKbAOYwBsA7gLyUu8TfeNQqAS5/B+wrZlH5w3VfVd5iXiPYkbd3W&#10;8vU1ncsutxv7wTvPytgj2hg4T7ZDnw/0j/nF/glgw9zBJw3g0vmE3Rx++0TtVtceUU6p37qNuTfz&#10;mDHiuQaa2viFfXdct3YiH2mbfZ2iD67S/m2qfG3lvqtXyPzTvlgLAuQ4ss1elsmNTLDYgjlGqUSH&#10;2d5ScfzwO3MN4GLNeXHWufaeiv3mAP5RRpHsYtiYudiskUzp00HkA32u7YO0h7YkR855mWZbm+Nn&#10;h/GApl55VLrovtm7eYDNj2FfVwFwnaFzf9pRAeCiDZRO5B2HTFxzBnSzjHITO8TSlXEPZU/l3aCX&#10;jsGMgV1F3nsuvneprE36neMnfEbRfviT9uX6Lw+wdzLWV96hPAsYYxsgrkE2DxGfAQS55uXQyRzm&#10;wDFH3lfeXXSNPj+CxjzLnqsyW6WK19c5n5X1z6QMcWVlZWVlZWVlZWVlZWVlZWVlZWVlZW1IZQMt&#10;qhRKIDCzplpmDauy7DseSORI5gIyGJBRhAA8EBdBNLJxeaA6QDf7FeV3QnaTBjJgn5Yi7z8f7k8A&#10;6hMPlGXt8PLgswfrGL8YqKc03+Qehxqkh48AdVgGkcYNZVCrlnL2IW2tLBkBS4KuBnDFwCvgViqg&#10;o0cmDbffENwk2Dn+kNbSr0UTu3dfy2yh/lTRUDo3rSfy6hMRCFJfKtoYyx4ZzMK5eH57qvDztC3V&#10;8sj0UUW5LCuXpLIyUTqHmF+WbWV2KONWVwagNBhfDiCxzCPDessFes9FF50u8rPvanuq9flqMxtH&#10;2gJQped0LIFJRhy8t/Rs1iCUJtO5y/wFKgjQVlwTaDdzmwBvPGf9YIz4rNcr9Rql1MhK8vglXxb5&#10;kOcBKfFMtUWdwJFeM1/juAOMX50+hA25tkp+cfcMy6YExGZ2AQqywHeQlZ/EPn7ObdaskWU6+2SF&#10;jmMKcPkza5Xx4nvyuZy2NsRF+3Tenf6FA2yM6QtrfZqJCwgE/wMIAeICDnGAi5JnQDj8DlCR7HwF&#10;8Gv+EzJT3T5xSLDHhsbf1yRXud+Url985756/6fnTjAwhaxytIGxA6Jgn3NIZENzMAVh+A39pf8O&#10;q3Gfmb2OlDPa7S9DWoVysLZG6v7aRdexnyy8UO2qfcWXPonQEbauqz+lWl/ft6iwY6rkfPF8/Uw/&#10;3l8ix7fdzdYO9/X+LSpkQvu2MqdfV3tfAOR9IdqWdYtMUmsevKoAkRzgcpsCLblN/V0jlGx2ALCB&#10;AVDXnN7XssWFuelK2+9tLdHWsiP3dB80xXZw3sZZ26pr43k9D5VeLUL2LcsopvsBABelRoFqbk8A&#10;LvwrzTzlEBd2Q6l/rk++b/D3jENpFq4aoCjMj+5N6su/f/cybT/+Sr+07W6zT2u79O/ts9oGkOrn&#10;9xsUy7Mt66OqX/MmclZ7SrcGH1o0dbS1GYjr19r+VxfWZOKyLFxqH9YcA9MmBDCN9xHzG70f98be&#10;PVo0FHnl+zoPY39sjUjag/ycj519VvkYvvmUDNivZYDOsBcgewSzgTcZx0v1nQYYj7WSdyJ06TFH&#10;yde0TcDb7P9hHWpo2bd6qR901zk09+TeATADWOe5Bo7p3kCb+Jy21/z+BfnfVXdYGcoAgoVsbkBc&#10;AGQ36fvFracdaxkCAbjuUlsCzgPZc33qUTXl0A2OxEa6Nt97/olhraK/rFXrXadoByp3LSvrn0UZ&#10;4srKysrKysrKysrKysrKysrKysrKyvq08uAPWrNM/rrsFstmYZlWCEap+Bf5Vg4vZuEi4EMgnqDi&#10;AxOGWtCP4BSBqBD4C3/XEwCkor785Jav2b0t6MP/v7Zjqfj/2vH/bdcZGMraPtJxIVDIuBFgXVst&#10;P1s4XapaNqoptaci0NqrUX0LXJ59aFvLPkPZIwKu+IqXTySo6vDWMhUlx8jAFQCumpKcZMUBDLIM&#10;TypKuHVrVl/kFxFGsvao3F/WgViiP21P+dwqAq16VPud3amdlSO0YLIKGIY+z9J5hB0IpnugnkD7&#10;+oLzaTCe3wPQAHEBzJFx46td2sv/Pqe/fXNxmIcGbqkIyL7yfVn91HVyVsfPGoxHySRgmmNsPIGS&#10;YlYYRFv1GMa7kY2NBYnjNYK9fGbtAE5aMO64UO6SZxFcNjBLbcCYeQC6nM22hNzu5a59KmG3KLsv&#10;Af9q+c1934wZ1WLwXu1gEEb8XNgmAo4If8ZGfXdvJvLvD9p9QgYYv/eOKG0bvvPz+y1Dm/cXvyW7&#10;i0Nc+J1DXIAhZAtClDRj7oeSZr2LkmbcA39ClFHs1OT/ibz7bLBH2fnLuUQ+znXaLd4jvY7/rV4h&#10;3xrR08YhZPkJAN7Yg/ezOUhWGiAR+pHOwRTi4nO5uZfCMGTYmdShnRxLOdjoG1U6p8jAtfSqidoW&#10;5uJmjH25vm+VeZXY3G3q8ufbHK+W3z44R30k+Lz5v4r3AsAg1ncyd7qfkIXrgwTgQmZrK6U4V96+&#10;c7bZ9MVZE2XRlNHRpmF/wPdsLWIdUn88r6p9gEWxJ4BR2sa65PYrZ8ctIdY5txdtsv0KO6mYT+qH&#10;lw7tblnLeqpf4B/YDbgROBKA66YRfe09i/njAJfDbw5wrQtx3RZVs0+kwm/5LbbmPtjYYKckCxdt&#10;6Kk+GzIsNpCRn9tH5P2YDYqymZ/KXtEWLr+H2wm7fFwt80cdE95BWTfjOgpYdFHlYWYPMmvR3pfU&#10;HgHgmiFv3hWy/n1YMhd59whZuLoaSEhZT78n76c/XDBFn7syPLvoU/xcei5tM9/xed3jzujY1gAu&#10;SuN6Bq1jW4ZMpKyP+D7vyMCrCFgKnX9Ue3u3Pmm/3bQ9Ad6zzITab96t5p52jPoIfqNyANqenbTD&#10;oC4+01Ydl9cX6Vw4NGRFtbY0tDKutINnYgvEeu0CHOcfaJA1dXQCuQFzUwp5cs9DtZ/P17zHo7Qt&#10;WVlZZZQhrqysrKysrKysrKysrKysrKysrKysrE8rgj8WXCQ4Uy2zhnSzYGIBZ6gIRBGEIlDvABfB&#10;Po4EgywzRiVZuPYt/oYgUA8Cf+0J/MUsXJ5pBBWBMFc8722qdS1rm4sxKAKDKi+f+M5imT386AD6&#10;WXC3JlBIYPTUNntZ1omZvTvKNUN7qY+EjBkE7X8w61wrbUR2DI5AXItrAVxk4DpSxrdvEzL0cG9U&#10;QbA1AFwfUnaODFweRE7b6W3/ZEfyo6RdtOfj5fJfq261zBaUW/JgKZADQdarh/WS+3VuEaAmexFB&#10;aQLtKTxSqnIgCX8PSHLX2EFy4dEd5L+XLNR5qG35eJXIH7UdP/uOvPf4fPnaMYcbvGUAFgFzbQsi&#10;e1RRSkm/22eOep7xJlMIGbr4bAJOYYwq6sv1YweI/O6JAIkx790OFqjXzw60uV22hgq/2Ex5m13M&#10;hdWsZ9WyZtlNcmSj/2c+GkokqvQI+BBsFeQZzBzuIgPX6Pb7ifz7Q2FOGbiQPGNHkgMC5rsr5MfX&#10;T7VMbUAz+AzzFL8FzGJPcDjHQS7EZ/wRmAKocKbOcfYUt49lMIuZqX4E8EtGnHTe1BLnEzlkUddY&#10;2/n4Gz+HT767RIaTdY5xoR06ZoN2a2FAxbXDQl+WaZtpP5BLuTlYCsKk2YxYz9gvgSKAWh3YtCx1&#10;ar8nvzk2whmxH962Un/bkNbX9y0qb2cqPV88X7/Tlz8ukxmDutje72VDGWOgKy8JCMzLXuC2BeKi&#10;lKJDXABJDnD95oaLzX+WXDTWsn5iU2DxNIMbewM2teyMAJFp+8oqubat7GfwVjxiJ0refbxS5p/e&#10;twYC1f5gM/xw7MH76ztVKD15j67hi6aMsjnk88pLlbLmI3wQX8Qng5/eJn+Pn0v91n3X9wz8lvs6&#10;eMg4+fzspe0BTGK/euHqyREC9vm5IRuXu156Xj/72seRbH+/ekC66fsFzzfwUdvQv2WF+lBbA7Hu&#10;1XcKf58wULQE4iLzH/vgD2ZPLOZieEftYCU9KXGIrYHCLx3UNbyfAv4V7Yvt4bP5Rzz6ed+/2Ac+&#10;WipfO66TgU42v7XN4b2okYw8YE+D4Xguax5wKAAXR95zeKeepOvNCbo++D56DHuEivuREbfYH7xd&#10;/mxbJ+K5j7Ud1lbtg+65K685T3roHsP9sB3/CIP557At2QEB6ylLiliTAbgoU2lwZIuQSddspH0x&#10;cP6339fnYCNtj69RqU2ysrLKKENcWVlZWVlZWVlZWVlZWVlZWVlZWVlZm6oiAEPwR49rlsnHS79t&#10;cI4HcAgCEQAiEEVgD8iGDCUExRCfCY5RFiZkbmhhgTcPvlXqvV598PIQiLJMM+lz42f7zv/TdiXX&#10;s7af0rGxMm+r5K2Hr5CB++5qQXPP1GaZUKKfTGjfxsoVze7XWW4Y8UW5e1zIwEXwGbghFecIxFJW&#10;C18CAiGwiR/VlHGKwVZ9RteK+vLynTPUTwkkqgropQ6foe2bCkRsbRmsUy23nzdUKtV+Bv2QeUP7&#10;OLbdvjKzT0fLiIFNCFBTDooguwfnSwPxrjQgn2Ygwb73njnEsh599PB8kbeeF1lxu/zhgctl+jFH&#10;WOYjsn1UWunEEECmFKbPfxNj3MRLfOlnykTFQHP4HrKPdG/eQGYc303++qM7tZ8xs5SDC7UyA2GD&#10;ku/F57rEb+pSud9vQRXrU/xO2/+8UuQn90rXZmo3Slap/Sz4Hm3mtiJTUD8PiEc7Ar59rVcHkf98&#10;RO+t91mjY+KB+fS5dfaN33KtVHptnXtsAXnbbCyr5cYzBkgvnf9eUnOYzlX8qxTicnjL5/ojk4Yb&#10;AMw+whxnvSjsomJN+eYJ3fU56juW6UefW3b+en9LtZ7f0X4X14Adfv5dg2d8/aI/ZOGijCtQA1ns&#10;XoiQSLk5yGcHuHze0V/6jx2AJYAmgHEMfNR5wjPIYnbn5KEGWxjMY2tCbJe1LapW3+PvXGnfit+U&#10;KO3vFlHpc+Oz02ewT7z2hHRpUs/WBIe4GGtswbtC6iOvLQxZuD5+8Cr566MhixQwF6UVHeDCj4Dp&#10;DAAc0bcmgxtjZmpg8CilYGUt7xmxbWufq2mXKba3zu9bS/qcYkzV7xAAl47/XecPk0r1B59PDhNO&#10;OPRAuaiqg1x9Qnjf8hLEDr556cC3EojL7KfCL4G3/v5UlH7mXF2+m2bhwsYGO6mNbQ/GvuwHzRpZ&#10;1k1KBta8x0U7l+2zqvDX0mvJ37ld/BrzcvUKufncIQEsZs5gE9XI1nvIhfpuEcqcnqzrykR5Re3w&#10;+i0zDNzCFsFvAsCV+k0A07rK+PZtrawne67N+39tEtZh36uKdTg5+me/5uL3ulZ9a0QPK4Np4BYQ&#10;NGu/3pt34QmHtDW/572Gdc/FGsN5gCkDPG19CPtvz0b1bS2cddLRwZ9Xqx9bW1Bsj2WBjOe8PZyn&#10;H796SPrv3izMP70f8NvYdvvb83g2YD32AN763oShcsfo8A4/S+0DwFqMu4r3Lt4Pnpp1pj5jld7f&#10;nx+fXXz286XXs7L+2ZUhrqysrKysrKysrKysrKysrKysrKysrE2RB36KQNAyCyqe3+cwK/VkJWya&#10;egBoP8uyRVCa4I8DXIhgN+cJUlnmBoI/MehGZgmy/MhHy/Xeev9awef4XG9Lcb7kWtY2VJlxiYFK&#10;sm/NG9U7QA+UfNLxJUAYIK5GFvgje9al6gcAfeYnZw6Wx6eeYsHnUoiL4Ori6WMLgMt9qBTg4t5k&#10;rgEsXEQgkSxSnjHDwQf3YZSCD0VAdnsrton2AKesrpbTOrSxzCYOcVHeafwhrWV2/85mD7KTATk4&#10;xJUG4MuJ63VBXI98ZYQFb+//yolyxzjm7DHSR8fQyiUyTwk+NwuwhbfHpNeQgxgofA6ZpoD46EN3&#10;vdcFxxwhnyy/Re2t40Mfybhn2UHcBokYExsnH5/4udxvC/lvyqnc77egChBBj/gc5apefVyqWqrv&#10;VzSQHo0AuBpLz4bMC10zW1QYtDJs78/I4N1bmj8Dc2FLspXNH95b5D8f0/vhy3pPbJFmu1rnuSWy&#10;86pSG5T+/RaXPmfNMplzQqXOy5i5Tfs0Rtd9ssywFwDokPnG5vusmrn+hGemGhTAphQU8DKplWpP&#10;eWux2jgCCqhsSbzSvrvi9Vp2SK4V99TvOoa/vPVie65BF7rfAdsBMVBuDMCBEq8/mUe5vzAHmV8p&#10;yOUgjGfgosQd/f7uhKFmC9YzbGMlzXSesFYCplw+oqdlqzKQpxhH2pqoVh8QbU5U9Aulv0u0zj02&#10;V6XPTZ79pwgi6tgtv3KiZVVjjWD9Zowpg4c92BfcP1ijPAuXQ1zIIS4yTQFx4T9ATMBMgCbjDm1j&#10;tnT/YQyv//IAg38KyMT6nbQvbW9hk/T6VlTaFsbOMlpWy1NzzrSSmqyjlCq0+aT9AbgBVqIM8cLT&#10;jpP7zw6lJ7EZewJ2Q6UQFyUE8dHgpwvk74tulk/0iI86yJX6rf8dpU65r2fh8n3Y1ixtDxnkyKp2&#10;7wXDte112Lhs+c74u/Wd5x7peHDvtxdLn90rbM7YGOtY0xbPwoUfPDFllJVRfF1tQL8RfuQQF/Px&#10;JZ27+A6lOz0L16jWe+k9w3sLe9fK+ZPK96loVzyfXrPPHFfKHVNP1Dkd/tGDA3i8twzbW9+HagFc&#10;XW0PdoCL7Hy8L7M/WKYxBMClduYfPlz8pc7qz/oM8xXfR9NnxzXSzsUjv/1omVw/pr/t6fwDDNri&#10;72aeSfeGkX0NpmWNu330APn2iL72zkZbKblIHzwrGOvVREqUfqTPswxsLp6ZKrlma1Tp9aysf1Zl&#10;iCsrKysrKysrKysrKysrKysrKysrK2t9Ks2EgwzQURlwsVz++4XbLCuEZ4QASDhx71YWcCKwTRau&#10;FOIimGbZk/p0kilHtZchu4WAFMFIAnCUVfto8QIJAJc/19uQtU1VK6gWx790TBysKa6rPl4h7z1+&#10;tQzYq4UFPYFQAPxCxqYGFlwlQE8AkAAhWTKAGMh+QVB42cxxQsnEH8w+pwC4CEY/e9FYeWjyyXLX&#10;GYPlmmG9DQKZ2OEgGbJ7S/MdwAcLJuqxUv3o8Zlj1I88c01sq7efY63+7YCy+RfsKa8/I90AJW2O&#10;hX4O3q2F2ZD5RClFgs9AIRtbStGzqhCUL4W4Hpt0sgWxyWBz2sH7yslt95QT9yX7hz6brFr6fAts&#10;81nnvH23z3o0BXCLElR2Tc+RKaR78/oyudeh8sEz14WxYZ5TXgrwZkcfD+R+UwSdk2P62YLm8Ugf&#10;33hKBrZppTaoLz0pJxnHEPuwBhKcB95Bp7fb1zJV9WOeqN0fmnqyyH8+rH4QfZn11wEugvX2zPg9&#10;bUstxd+Uyv/G71Gn4n2s36jcbxLRPmub/vYPz8rYLxxg/cUnBrSsMOADUCGFuPA7F6DmXWcOsnkO&#10;nIJ90gw77BfM8Vcf/JbaV+cHMII9W59XFwi4KXL72ne9J1q7XO4//yR9fgPzaQTsAOjAXHlA1zAH&#10;jX5/ywybVw7DuP7y6AI9P1d+v1Dn2/xpViL2OV3Xbh19rMzuF7KNMe62ntna2VCm9z9S5ENthwNc&#10;1i7a5O3jfFR6bodQtF0tJddps/brssHdbEytpKjuE6EMXhvbH9IsXIA2ADcOx5FFytcwB3GwP+Nw&#10;99hBMhfQpEt7GbbvbgE8VR/q1bS+HLdvS5uTAcTRNhgUqSpn262i+KzScSueH697yWpdK5df/RXz&#10;ectmxxyIGtlmLysVCfRDRkYAriennWpA5M/UZr9SP8PXfnnNNLPP72+5RF69eYa8c9cceU399P17&#10;LzeY6a/AW+qf/7volqJEJYDcP9Rv2S/czoByv8LG3zhTHtCxIUsT73InAVkyP22eh/lJhrWw/yZ9&#10;8v6b/PvGyv/O76VH3R/fevByK9fK2mrP13Y4BMga45k98Q2DAAG4EqX7H/DfraceZ0Dc5MMPjlm4&#10;wnwc3+mzid8gbQPtcKXtKtqnR1u3q+WFBV+Vzo3/pVj/WQ/ZKynzydrPfs57DWN5Wb/OBqBd0udI&#10;O09/gEYN3It7Lffprv2ec0rPGoDL2sKe6p/1vLUnHt2WsU1/XrFQuuveXLRJj6xrPHOOrkmsbQBc&#10;rMe8w9948hf1XE8Dy5ijtN18Ue2Db1LeVl57PNzf+2/vifG5aRvqVPzbQuV+kyr5bbFGlrlu9oiy&#10;c349K2tHUoa4srKysrKysrKysrKysrKysrKysrKyNkpJ8MP+NT/f9bh2hZzf+zDLoGEZlho3sAA9&#10;5WAInhmgc3LfAuDiX/HzHeiEwHzIcBACRwSk+Bf8V556jMhqApfp87O2uRjrT5KYgY9/EehWfaLj&#10;xJGxWq2iHN6bi2T2iKOlR/MQDCzGV/2DI4Fey/Cg409wEMCPAKvDG4BIBFJfmjdZfjJ3cgFwoSen&#10;nqp+NESu1r+bof414dC2Fmw0AFCf5dlryPx1/9dONv+0QKJn5rF2p768M4j2rpRX75ttmU0c4LIg&#10;dZs9DbKyUopqQ2xFhhSHuMrBW64NQVyWGWhEXwsmk2no9IP3k4G7U8qODEQN5RjgLI5xXIGR+sbP&#10;tM3HpEeT+lZaiVJpXx/YWbtzs46J+glAShEIZ4ziuJS1wQ4m85/Y7sKX4nc/xzoJvGUA1yIZ8fl9&#10;pKpZAFXNPk3J7NLI1kDKdREwR8AYEw8/SE5uvYec16W9/Oia80X+wwEuf44eDfBLxDMNRPG1k9+l&#10;Sn5bTtbm9Snex9Z+VO43pdLfrV0qa56/0db2AD41sjUAyJcMMwZwng3AOdxArkUq1gP2i2tPBNTs&#10;aKUF+7doGiBQ9St8qkp96tvjB6ofeUacdI5vIbH+cT+zp97/g+flimFHq//Xt77g64wdc+SesYNl&#10;yUVjwxwsQKOrykJclPz7NZmM5p1n69pjXxkuN6kd2DPJagNshKqa1pczj2gr8vrT2gZ9vq1j9BUl&#10;7US0c0v2fYvJ21um3dZePff2U3Ls3i10j2BuMC90bVM7AMc5gFPbrp45KpRSRKVrGH50k/4tNj29&#10;HZnN9L7qP+xD2PX1hyjXjD2j3/heVgs22YryvpfahfO+FiKDclbKizdMNcC9AG1UfGZNZn2e2edI&#10;e69i3rAX2D4aIa5/V5sAcP1Cj6/dPMPs9PrCS+W33/6G+uFF8vqtl1h2qjXfu0r+9tgN6qPXy1q1&#10;bwpx/TXCh2TxYhxe1Hs/NXW0LDx1gM1jYJ5+LZoEwMjWt/pyzWje5bT92Jg55H2q1e9UXKtDxd8i&#10;/W1xH733muVy98Tj7ZlARNgmZOEKECA2cQiQvuMr7j98xqc4z3XmI+vRwtFkF+tk85s9DzgMKO2v&#10;yxdqX3QtLtoSVbQv9sW/I1ufVmlTb6ldihUBcOkYAnCx9uPz+Cw2nTOgq77n1GTgsrLj9je8L4dS&#10;jFX6njXP3pl5Znw27Skg1Hiu1podP/MO/+4SGd/1YF2f9f1J780aO6hVC7VdayvT7JD9wlOPUzsO&#10;NpiLf5hxqV6jXQHcY13W9/dooyVzzw77nj/H28TnjYa1498XKvebVMlv077ansj5+D3dQzfqvllZ&#10;20MZ4srKysrKysrKysrKysrKysrKysrKytpYeRDOAnLLVMvlnaevkcoWAdQgOJpm4SL4U/ov+G8/&#10;lQBQbwtSnX3ogeFf8DcJwUjglK5NdhH5/ZNCxpMQbMnaIUWmG4LeHBknguFrquXFBedLVfMGBvX1&#10;ICMGwcoYsKQE0Jh2+1qmGTLO4AdAfQ5wEXhHlDsyzTvPvhNU5TpBeUocEdQPGbja2T0toKm+x5FM&#10;GQS6v3/pWPXVlWIZntYJ2qnKBRE5t1HBxW0tte1/rZIrR/YJ2e7oawzkEqQm2AsIR5YysnB5kJoA&#10;dTl4y5VCXB7EdgACmMYgmqG9bK6epc85uc2eliHI7K3PB8YB5rKMW4h5HOcyZRYBzgzealZfLj6+&#10;q/zlxTvUvquCrzh042PjtrdgK/K+b295e8q1Sc+5vxRBYj0WfaB/qrcWy7iOB6o9AmDAvADkAuAi&#10;gw5ZgshKaEF7FXAjMNc1J/aW1d+/RuQ3j+p9IqhE0D21WWl7OJod9Xe1riVyW9d1vq7rdv9UJddL&#10;/wY70Fadh98+Z1AAffFb9RnAtZA5KEBcrAOAE8AnzHH3vZk9O8okneeUDWVvIesb/ge4MOqI1iIf&#10;6P0p10XQnmelwfrNFveNnw0KUJu+/qRM7PI526vwc7Kl2VjpWkYWLtYp1q3XFjooEiCuMNcoVRey&#10;GTHXgLhenD1R17XRcs/YQXIlWX+OoBxdhfWR0pOUzasB+LQNlm2MPpbpZ9kx256K7TTblWkv19ay&#10;Pi+Xj5YskCrtqwOqnoUL/ygH4LhNXQ7jOIjDXsF4sMcwPgOBX3Td5D2FMorzT+mjz2ZOaTuKzEWx&#10;TX5cp71bUcXY+fPjOXvPqpbn/+1c3dfq6bqRQLy6/gIwA3DNiAAXWU6BbxdNCaUnX5wz0ezx0hWT&#10;zS/RT+Z9VX5zw9dtrf/plefLB/fPlY8euFLkuVvNb99XOwJwBV1l/grIFfaJ2fYb/nb5jHFmY7Jw&#10;TdU1jLbY3mC+G0Dq/16pew1rF31J7Vr01899Cnv7/RjD95bIeVXtbX21koC6VpRCgNiDdjsEiM/4&#10;/ue+Y/3S3+FzvL96v0KGqUbyzYHd9FnPqc/oc2v1Iapcv2wNVBv8+lGzCf6HnXwMeQf2TGopwHWp&#10;jumF3Q+zd+kxB+1rYJXZV9sRyhY2MJD1qtP7xn/0ENvkdknbUZyLn2mT7U8r5KWbptl9rEyz3htY&#10;dqy+pzFvbH1W+wW/GmbvGazX2Ia2nvbZfQyWY21mXe+l+/5ZXdppe3y/im3wdXmdtm1F+bO8vwU8&#10;xvO9DWXa4m3OytquyhBXVlZWVlZWVlZWVlZWVlZWVlZWVlbWhlQENZbFYIyKgPaaajmzWzup9KBU&#10;U0ogNbXMBZR/uZJ/wX9yXwO4HOIi2wjnp1ceZoEpy+pDcBXgo2l9WXHlxJBZJf2X9FnbSXEMagXg&#10;kiPBb4O39Pp/PGQZ2cg0RKkxSlaR0YHsFQQdydZwVvvW5heefQtwg2A7QVPAIYLNFnCOekHPkU2E&#10;AD5BWH7vACAgmGWAiMFMnoH/VOrzH/rGqdq2mLXI/RXgzNqtny2oyucSca7c+e0ubLxCxndqVxP8&#10;1SNzjQA+AVUC99jx5fmbDnHxWwLbZFfB/twHezNGHqwFvjMQIj4fGOcYne8WvNU5bOCWfgaiI6MH&#10;5Z26VtSXa7/cT+Rn96ldV4bAtwePC1szPrGf2yPQu17RhlQl172d3m4/Z9JzZKB5d4mc06Wd9GxS&#10;X+dD8FUC8Kx5XjprVv+uBmAQHMe/DV7q01FuHNVX5D8pSfWC3nuV2i/ONbdf2ib3c5ddr0PexvVd&#10;K3s9fUaZ6+X+jkD+u88axNaTLHLmOwGwcEiAPQG4l/0BAQxgh0sBfdu3sVKTtk+oyBTDXlG5ayPL&#10;bhaAQH0O/S/Gwdvo3z+lUlswnthf17nB++5qcwCfJzsdGZBos69lgCCvRoiLUn8+Dy0L12NkM7rC&#10;5hrApc81xp5ydADQdm/1FdazHy2Yov2LABf9oS3pPEGl7d5hFNtc1zgUdl0hj39zrPRg72BuqF0d&#10;jsMP6gJwUoArAEZhDWMv4W8Wjh4gl/bpZBmMwvtJAFWAfOXXjwXfSdtotoxt3RZ29WcwnsX+FL9b&#10;e/TcR0vlexefIpXN6+v8oUxgDQDE/oeNAJoLgOvsofKY9h2Iy0oSXzLe7BE00fZVIK4XZp0rS9Wm&#10;v7tlhvztmW+L/OJR+d9nbpFfk+nsrtkGclFeEQgR2wbQaa5BXPyG+wEfUq6SOQxwZ+taFPvAtL5H&#10;iPxR++HgoY137GMtxf6Wnt/gGMS/Y268+n0Zsv9nbE6Sca2fQYBkyCsPAboPue9wzgFAfsveRxlD&#10;MiKy79m+pvb/x8o79Jm6Fhdr8Hpk/dW2AXDpWjVgz+YBbNd7hTFsJINjCUX2cfbZUEaxi73jXNT9&#10;MJmm40vWUn/XcQEjkvFq7im9zUdsDSzea7AJx/g5PRZt1vbj/68+Lj11LTW7xb2JZ03gHb53RwP0&#10;+EcYZOBC2IX9CdiYbLsG0eteRpvIwsv7n/zyAb03EFfy3LQ93kb7vh6Z/Uq+p9c35h72G56pwg/f&#10;e0rk9UfjOb+e/l5V+tysrO2iDHFlZWVlZWVlZWVlZWVlZWVlZWVlZWXVKf5/cfL/jD24YcGiFfLe&#10;oqulS9N6lnWHIA5AxzCycHVpL3MHVloAlqCPB+dDAKi3BccAvQhgeQYfglLH7dtS5K1nxGCP9WWS&#10;ydpI+fiVjCPamEBVcT3+rX2P9zIfqBZ5+xl54GsnW0CRDBMEAj1gzrgS5COITjYJyqJZ1p0zB1uQ&#10;nWCpw1sE6BGfEecBuBAB6ZDBrZdlKZpAUFP9DH+z7Dz6TMookrXm8Uu/bFBAkQXC4Q7rrx/j+bSv&#10;O6K8rfTlnWel3+7NrK/YFfsO2r1FAToQuH9x1kR55fpQbowMKg6PlFMKP3gAG/tjd8aF+eoZzwDm&#10;gG7suapjotz2BnHpdwLdAJ1dmjeQ7wHSvbtY285YEDCmTx74jrb3MfDx8HHiuh23t2hHlLe5nNL2&#10;+9ygz28vlrO7fc7mRS8yFeqYecY4MphcVNlBKMMHgMHaeO/YQSY+zx1UJfefM1T+9vSNIj+4W+Tl&#10;h/R+z4aMK/g3YADtSm3oR7dh2sZNUXGPUsX+rXO+nPR3FjhfJn9/4Xap0vXBYEv1kwEtKmxNCAAb&#10;Gfl6GchFv/E52yP6dZWpnT4vow7Yw+zl4FtP3Wu6NWsgHz6zINjYnqPPS9tbfPf2upLfbEj8vfks&#10;f4ffYvdq+ccP77KykMA07F/MjXkDj7YsNb6eAblQco5MRswx5lo653y+UeruSV3b7jljcNwTKUcX&#10;Mt1VNW0g5x19SMj6Q9lR2pH20dtYem6H0vrsHq+x13+4VG4889iQzVP7Tv/J/Mfag0+QFZA9AUAr&#10;BXBSiCtdwwC+WL8AUMlsduJenwlrFyCOjt33bY+IYBzvGWQDw47p+lNnu7egSsuh2vOjGPPVK+R7&#10;0wPABdBHZjbbX3Ue2HvWUe1tnvh7lme1BCZEz07/sixWn8Qvl0wfK4tVz1w0RhZNO1U/f1l+NHey&#10;/M+ShSK/elTklw9bJq5fqf0ot0g5XoRdP4w2Z195LdqYfZmsebeedqzBRyNb+zxlrQsZot55cr72&#10;a2Wws6/9m+yv6xkHHyvWwp/fL92xUeOQhWtkm721XR02mIUL+R7oEDP+hj1n9e8sEw5tY/3C/pcO&#10;7Kr7MFm44vvFhnyE9rH/vbVYxnQ4QHpTXlptA9gegLdGtg4CmxmM1ydm4NL3JP6RAzpDrw+OJRSP&#10;adrYMhEyR3qqfb81sqeVdy3eddxv08/l2sh15t0fl8ktZw8yOM3mB+C92u70z+5rY8r8wX7Ywt/h&#10;+e7/CON03cMsK5j+TQ/GXdfmhXo/+fML+oySZ1ubkJ8r066Nkt83VbxWPCMV19X3dD7d+83TpPve&#10;TeSG84ckNsvK2lGVIa6srKysrKysrKysrKysrKysrKysrKy6lAY5UljgzytEVi+T83oeaiWyLNtS&#10;E8qwhOwHZL+4dlhvC8wTWEwDQASpCFhZ6Z0mEWrQI1k4Vl53XgiQWQAoeXbWpxR2TFVyfX1BLBtn&#10;/RuOJj5HEQD7aKm8dOuF0nO3JiHATACe8SQY2LShleQZtvdnZMKhbQ3eskDzaSFTCBk8CKoCPBBY&#10;RQRQEZ85HyCu8fLk1FMNcrCMUJWHWZkfK63Gc1QEtcmuQuanZ64YbxmrDLigv+6z3n/rr5/bSQRI&#10;smaZfPjsggDKxcxm9J05RLAVMA7Q7adXnCev3zKzgLgcHiknhx88OJ8CEB7EBk4BpCDQzHhaoFdV&#10;2F7bYuXJmjcygO7ULxwgP77pApE/AEWsCiCCw1uF/VEcj9K+FuOT/nY7KvX5cu1F5mP8Rj8j+gvc&#10;+NoTMuLz+0ilzg2yr1iwW32VkliUzZpedbjZFzsDAAHhuZgjd+l6ec2wXnLFwO5y/Yhj5KmLT5ff&#10;3DlT/vTcTfK/P75b5PUn1L5qVwPk9PkWlI7tsDaoyrV3Y+R9Weda7Os658vI14mPq+Xa0/pKb90n&#10;3HfI9ELmngvVd4G4mNuAXKwRQG2X9O5kcNRw/Z2Db0ACgE3dKhrI0vmT9L4rwzPsWapaQIy3s1Tp&#10;bzZG+jfYkn6QhesPz8n80cdYlizaxbwgYw7zjzF0UOS1hTNiFqMAi/h8Qz7fwlwbZxn06DfzeFSb&#10;PQ3Q4f7d1G/+94d36bN1PWP+4GfFeraziPbW1WbOa7+ASd5dYoAMECh29Sxc+AXvDW5X1ihgG2zq&#10;9kzXMM/CxfrFuwb7zukH7aP3BPYNe8Vx+/6rgceFXWkLWbA4mh9pe+r0/y0se4bbSOVrJdn2Vi+X&#10;G8YdK5W6rpq/qQzgatbIMkNNOqKdAVzXneAA12DzJYe4Hpk0XB6ePFyeAOa6aKzp4a+EtQU9NX2M&#10;/M9S3Qt+8ZA+6wfyyZJb5K27ZxvE9Vu142u31IBcDnP5HvHC7Il639Fyf/RdxsoyMunctoxO2tbR&#10;hx5QAxilfURbyrZ/0XV2Dc+olpdu/prBSIz1oFYtrdQy6yv+A8RWFwS4Pv8ha+j4Q1prvxrYOv7+&#10;E9eov5JRUsfI3zHKtQvRR3z7g6Xy9QGd1C4xixp7p9qIf7zA/s06ZwCXriNAXBwd4gJAdHg6wFtk&#10;Igzr4BXDexr8uG473L6cc/E7v66yNU1t9/L3QnlHvd8x2qY+jRsYHD+18yG2DjO2wPP+Dn/9yL5y&#10;tb7Xk6FrsrZ7SCxlTXZE2kRZdQON0/KktdrCZ1fp942V3ytVvFY8z6XXsI/ukded8yXpvmtD6dqy&#10;vhzXfg89l/87I2tHV4a4srKysrKysrKysrKysrKysrKysrKy6hRBED16gJzPBIDWLpX3nrnWwA2C&#10;OASX+Bf8lIIi41LIwtWrCAAhAo0EhQhSnXVIWyt3YwG/xmSWaChndmwbglJF0C8+M2vby4NhHhDz&#10;cSfw9ZGOzS8fkGlf7GigAZlxyILFWFpwsklDC+5Rfo+MbEB7QA4AXARHyQ5CBpqfzAvZtxzeQnz3&#10;LFwEXh+ZdLLcfcYQmTvoaAM+ALgMJkqeRWm1LhX15eV7Z4b20c607e7DpedLs6DsqLL5tlxuPe+E&#10;ItMIQAJ9J8BLQJW5RZD+p2o7IK4UdCiFt1wewOa3HsDG9tidID9B7Fn9u8nEww+WE/fZTZ8XMkgh&#10;YCTKA/ZQu3fTNeDK074oHy653sBOGwOC1xbIjbYvxiJRXdCNj9UOsQYk7Urb432q1VaCxXr80wr5&#10;71W3Sp/dm5p9ADBMardBu7WUsw890NZA5gTlqfDxJWTKicL+zJP7GYORCfS6byuDFAzq+NfGMrmy&#10;vTz1zTNEfv5dK1doQXkL6Mf2lLP5Oirp15aUQVzqC7/9voECQJ6UV3W/dYiLspGU5kLYhb4CuY1q&#10;vVeAFixrTcjyUtm8odw4fqDee5X6mj7D5/Q6z+a4uX3TvyVDE5AcWZveeEruOHuIHLNrE2sPAAZt&#10;JWMagANjxrr1m+unG/RC9iJKKZbON4ARYBifaw6o0mcy6xmUqra6YoRDGtoO76NDXB9ru8oCXZyL&#10;5zdq/Le2kvagdM6bfyB85AkZ+bl9bJ7gH/gG6xprEFCS2VXXJ9apFMAphXACGHeWrV/YlPE5SeeN&#10;ZT/SfYLsRT8BMjVQ3OGXpH21vqfnt5J8jPBjMoLRJgCuD5bKBX2PsPnOu1FYbwPAdZz6yLkdDrK5&#10;wvsUaz/+R5+xVdBw+/6QHYfJY5NPlke+MkLuVV9beOoA+c744+V/nl8o8gtdO9asFPmPx+R/1UfJ&#10;0hVgp4vk5WuA5gLIhW3xWcaAcoyWhWvyiAjld7WyeuxJ7E20k/n+i9u/rn3Texc2VXl/OW6J/dfn&#10;53vPy7Seh9l7CPvU6Z/dzyBZ1tg0C9cmQ4C9Osr49q0NcBrf8UCRlykTqGuBl4cs16ZiTMM4Lhg7&#10;wPYB3zf9vYX1jTlPtjBAUGQQl66HvEMDSQWAy0sW69/p+kmmywv6dxR5X5/BPmv7j6rUntYObF7S&#10;zrXPhXO6tsw4rrPd09rUmAyJTe0dayb/CEN9696xg+R7E4YWENfVw3rJZQO6GHBqYLe+wwOjkVWM&#10;zGu/vGuGPiPCtf58X6f8e1122xS5jdc3Bsj245Vy3jGHSdeKetJD987uLRrIsZ/fXc+r39j15O+y&#10;snYoZYgrKysrKysrKysrKysrKysrKysrKyurTsUgR62AsX7+aJlM7NFeelhZqRC8IwsXwby0DAvB&#10;nwcIAo31LFxdLbA6cPeW0pPAFMGjikZS1ay+vP7g5fqs6nB/f07xzKxtqiIIxlHHIQbDyC50y7mD&#10;rZwZ2a8ImpKFgXI6yAGNSYcfZFmzgPluP/04eXjS8CL7FkHiUngLrQtwjbAANdk0zlefGUmWmhgA&#10;tYBoU21D0/rSpaKerH3+Rm0jEEv0GQ/M2ZH2x2Paxw0GkUt+vz1Euy2bVbVc+KWjpFL7HOYbWT0a&#10;Wvk14BdAEGz7strQs6Z4oDoFt1JxjeA1v/UMK9yDADYBW+w+pfMhMrL13haoxeZkWGHOE6QfcfBe&#10;8twVE9QnnrSsMUVGKPcdHwOAE47FuWjXWkBHifiNHbe3aKur5Jq3E9Fv+q9z5Bd3fSMEjMlMR1al&#10;Jg0MTjlutxaWpZBg/Q0AXGcOsWw2ABEvzjrXBNyI/y+bOc7G4b7xxxt04dluACNZLwFSuGdPHQcA&#10;gQmd28mPbpoWyleyhvq83aANY/vLXttMYZPVK+SWicdL7xZqB2AsgF31Jc/ERZ8QawUCahjTbj+D&#10;3VhP/j975x2mVXXt/+f5RelDMRErFjCigoqi0mbooWgYLChFEAkioBJQgUQxAQuQCF57F2OvsQRF&#10;jYB0SxKTm2JyjbkmRsVYIqLRJDfeu37rs/ZeZ/a8vEOxR/cf3+fU95y9V9sH1nfWghDSt1kjI8BB&#10;YPxOdWeRv0ZbY9zMz0kMKbyaUun5LYI+w/Sq8nz2RzKhc1uLN1REQqdj9tpFZvZRXeq6BqEFPRK/&#10;8CV88G3amf6obrII91I972r9/UwqRqlusRcjcTVtIO+vuUHHEHXpOmJOtUgRpeDaxq5/0kjGk8L0&#10;pueR7dolcvvpQ3XOgQxs5LhDQotYvh82RsBxuXoMQ6asHcQvyI/ER1szYuw6ss12Ii/Gds1What0&#10;fLpfyC09/zHA3uPvi7ETctlflsqJnfY0v+6rMqHFnc1BbYMYcoquref0OaRowUoFOAifDshbYMHo&#10;QzXGDFZZKMYOlutHHSqXDekt12o8eWfRZSI/vz3I/50n5P0V18uvL5mushsrK8+eIL+6aJodQ+JC&#10;rrRQ9DU6kJxGGTmMMUA4stbGuh5B0sRHBrbaxqrW2ZzMXuM8XbYfmMAVn2XPY6vjf/5BueaEQ43g&#10;5kTZaYe0l0uP7G2ywR6wC8a/KRIg96QkLmK1EdTUJx+bfaLIq0vDnErn47Bzeo17dE1cMneCtZE1&#10;Ap7ZYSClEv+owOXtdGtIXB0tHmK33GPrLt87QGVLDDy1535GWrNqYLyHd6bf58WYuBbBMTJ/R3/H&#10;9bdXyfP3fE+66RrFs50kNmTHr8j0zu3kfP1+XzD6MPt2X0j1Nt1iT5C4ZuoYidP4KfL2Voqndd83&#10;fgfo+3zNrwXGEcfyccPmyDjWSO9dmkuXxlurDiDS1ZNuzerJ6Kq2ek3HCpHLdBZR7lkZGZ8aMokr&#10;IyMjIyMjIyMjIyMjIyMjIyMjIyOjTsTES5rgeHuFvLv86tDazRJTITlFtR4SehC4SO6R9LnthGoj&#10;cFGFiXNUj4DIEMg/oaJQz4r6cnrf/cXa4FmFg4yPFK679+r4v38SgAXpIdE1lUGsmtJqaz/16Oxx&#10;0qNZA6uIg/6cuOWgBRbEDGyAKipUYvMKNSTiPwiBy0h/ndvZsy1hqDZD1Qcqq1gVqBb1RZ69Lybk&#10;0vkl8wDsp8elKL22qfs/KUDgiAnhCV33siocVs1DZTCwRYVV6wgtxwYbiQQ5knC3RHUkkNRF4PLk&#10;9dqb5tRKXkMA8Ip5x7fdJVTq0Pfhr0N2305uOOVw+ccTPxD5y5JQNcaqgQAday0dlIHL9bMg281F&#10;miAvoOeYgxFsNG5RTWjdKrlz+rBQLQ2yXUVIvodEdwOrPkjSHtmiL4g/i2d8Q55QuWP7EPDQH3h6&#10;PtVuTrRWaBAz8IULVM8k+qmA0r9FE3umkVMgR+m7aEfbb/sK+c/rZ9Qk01M/KOS+CR19IPgz/X26&#10;xSd//4B0VT+lnWQ/taNA4mogI6wSV5vQSuyQdkb6PGnfNkYAHWBz03vxc4stOsemDeSEg/YQ+as+&#10;m3mZncV3+fzKoazuItLf+tYJUxwT+3RNWvvAhdKnZYVVRUKv+N+RGo9O6di2qMJF+zoIeOguJRs5&#10;WeT9wt8uNIIX9xEPaZ2JPUDiGtlmRyNxUVlw/IE61z//eAvWwyiPAuXu+TgRZWZyjGPwfSOS+DUF&#10;6wrE1L89LvKHB+XCY/tKr2aQ1xqYXUMQgZh6/XEDbR0gLhGfNpeAw2+QqbenxI7wESoFPTxnnMp0&#10;TbAh1/UGc/kIUcgjHkOkMTJNPI9sGAdgnVWdH7P3jrbOQtT0b6vwfRWIP8QA5kdMuHviELn7pCEW&#10;s4kTN4+rNvDtBahExb1zB3SV2f06yfzB3eX1ey8QefpWfae+j3asLz0q/1pynRHmFp8xRp5QO/6Z&#10;xp+nLwjEJwc2S5yiBeh9KmNITjx3wj6tZWDzCiNx8T0HAXHZhZP0+V6Fi7nGObsNpHAfLZWVXzM9&#10;xWt2j9vPE/J/T90kY/bbzXwG3+nXrLHFFca1YNShhf2U+qXbT102xDpo3x/9u5jM0cM7D10W5FVq&#10;zw47x3j1Ho2/v7lxphHdgw4DiGX2ndSujczQteDc3gdbS0zWcFp/8q0DUdfaqvIb1o9G4bsH8vTx&#10;B7UJVRcLApeiVGYp7Dr3xmPIVeyrzofupXZm48O+Gljc9eqIF6vNYD/EJ4hcTgq8RL/puA7RNsTm&#10;8C2Izt9dpt8arIM+nlL5fCAwx3RbDvGag/nqN8n/PXOXdPlyA6lsFqrwUQmyt26pHDrl6x31Xtbt&#10;5Ldln52R8Wkik7gyMjIyMjIyMjIyMjIyMjIyMjIyMjLqQpHg8GSHbtevknnH9LCEdk1yqqElz86J&#10;CcYFx4UWP7eMpZXiYKtWMntAbAtmhByStuH3VPX535/dos8mqRLfW/Yv+TO2GK47209kWqpXS6Sy&#10;r7CEMtuVIq8vk6eunS6HttrGSAxU2ujbqIElbANBpaFVVSOph25DgrmXJUBJ/DmBq5S8RUJ1w+Rw&#10;qALF77wKxuQD20r1ts1jMjMkagNhpYEMbNVC5E+LxNqqQQzwuRmYT3qssPmWQSGLTZz7NMAYSDS+&#10;sVxOOHiPkHSNsh/csoXMqNzf5E1VFCdxvRTJDiSoyxG4gCev0ypckOeouBHIc52tMtCIPXaU6d33&#10;l5tOOkLeIon93AMif422USSR4zjdlmrNgeuOeO6zItvNQsm4fS4Wp1QG1pJJ49bry2XqgAOla6Ot&#10;zUe8UhqAmIJ/nFHVwaqbQeCikg1VbyBwpX6R+gRELq5D9IKMcNvYwRZbIYIRa2ll5W1sg3+EJDXk&#10;2ok92oWqMZAdTN6ug2Q+tfY/JEwe8fm8i/e+tUrOH9pT/TWQBKgoxHghH0JkgIxGxRkq3Zyw1y4y&#10;YrftrZ2XVx4y8paiqqK+DGm7fe1Wu1tqQ6VV39JrHBP/XE7MhfesWyE3n350IKFFkoivd+Pat5bv&#10;9Olo6xy6IXb95qJAFIEMsp4qXAlZxElcwd9mWrxzf7uguruRNwZv38KeDVnjplOO0PnqGIxEq/Cx&#10;1lnBSO8tUO76x4XS9yVjsHHrvsVm3fq6YgScNfLPNdfLCR1am2xN37qu0GLuDItpveVuXQeQEb6w&#10;OQQc7kMPrB+QYiCD9ceeVG9U4aH1M609zV8ZR6kdfCyIskjJhL7vPgMJFgLXHxfJ4a1bmv7TbyvI&#10;Mr6+zh3QxWRj6ysELgVEG293d93oQ+WKEf2MbIMMuJ94cdrBe8vpamNPzJ8k8lO+tfR96yD0rJb/&#10;+8nN8turzpQFIwfKfd/ElifIk3Mnya9Unh6bPB45wYl38fwzuu0vx7XeyVrxWTUnHXff7Spie9eo&#10;d+ZqvsV8S7CBPSOLuG8ELr5Z0mfwjahjf22Z3DLtmNCmVd9p5G6Nf5BAaU8IeY3vTsaKrzGHUhKg&#10;r4OgHImLOA0ZbFKHQOL6x5Kr9f36bsbDuNKxW8wArAerZd2jl0sV1Qf1d/athH0r+PYldqMTyFsX&#10;fL1KLld9QlqcoeOedMCeMmL37W0+Rp5WmfI7bOJoYqBVWlQZGLkTWSGbKJ+y8OvxHnxRx7jkexOM&#10;OMmz+YZjfMgOG0OvELbuhBwIgUuBvkMl3ZpveNo84rNVKv8z+ncM8cric+kYPix4btzWOq86wCb8&#10;25V7jFC+Sp5fOE8ObLqVETexSUj/Bp0nceCsYZXRlvT+umwzI+NTRyZxZWRkZGRkZGRkZGRkZGRk&#10;ZGRkZGRkbBTx/4wtwb1K5Be3W7UZT4qA6u1axARQd0swAhI/t44bbIlu2rPM6nOwJbAsscrvSFJV&#10;NJALhvfWZ8eqDSRiSMqAnFj56EDC0ZKOiS6LRLYnWxWWHFxtFW+euWmmjN53N6v+BGmKdlS9GtYr&#10;SFyQMUj8kSxPW2hSEcSrDJEQ9SQqIBnv8ORwXQQuaylkbZrqF6QxbA5Sx/B9d7HqYEWiOE3E2TbO&#10;p07SQ4LPup2RaHx5sQzbZ+eayhkqC9otOYmLyijLVYbPXnnWZpO4uAdiRJq4Rv6QBPDlfi2ayJzD&#10;K0NbN0vKq11AwDBiSZRvMc54XNhUyfk6kdy7Obr6LMCSxiTDdYtM/rhIBrdpaQlj8xHVTd+KRqaj&#10;Po0bGlkJec6r7m6x0NuK0j7RSRJUTysF559W33hy9iRZeuZYa2t169jDa4hc7drUJjhqTLXKhk0C&#10;katTs3rWmi2Mk7En22IecU6p/6TYlG/47+w+fd57uj5Qmexvj8t/3z0nrhPBd71lV3XL5nJMq5ZG&#10;VhjZekfbcg4CVz+9pw8kLiOk6VyaNZRxh+wZiING/olz2GB9YC4gPbc5iM8xWSiMhKA6felRmVTV&#10;ztr8ekUkiBX9mzeWsXvtEuJddZVVmaQlosc4b2WakkXAxkhcVBskhto7qBilMnv6mm+pn+ma6CS8&#10;smNPwTwYe7lrnxbimIgX70bCBPtvrZKVF0wyYgrrv9mF6hxboCob3xB8NzyUyLWUgOOokWntVoqs&#10;HxCfjAioeqMKz9wjK3UMqlsnwJQd88eEwsbi1nSqMcQIXKrnn90qfVo2MYKy2YHZW4j1ENuIH9gJ&#10;5KQbjMAVyDVUSQKc45uLaqdUh+NeI3BBDOqwp4xvt7s88O2R8v5TN6r8eacCObyxXP6x/Fq55Oje&#10;cv2ogfLQ6ZCuJ1jcAcSnlMCFfO+fPLRYo6cc2DYQLxmrjh3bXTx3fJiTyTmC+dqckQGI50tjvt/j&#10;ssLXAeO1OKbP/f1CmXBIW/smoWUtMsKG+FZgPBCiaEF7v36DMGbGX0oCLLcWpiSuYEeDZZ7aIqRC&#10;dPLPJfo7SFw2xgQ+VnSJz/70NhnSZntbC0LsgyQVKpV6C0XGCCGKGML+ufptPPXgfWSUfk8duk1F&#10;IHHpO80WmjaUATu3EPnzIyEeeAyvJc84htKxcexgnPz2T4sC+S3GWCfiT0J2/TvL1bT6VR/iG47v&#10;Cr4JOOY7Y1afg2R8+9bWOp15QSDGj99egWzUxz0GFd+bHwEYt8vY550+3+Yc5/a3J+SuGcfKwU22&#10;CtXskGMkBfPtyPpYqTH9womH1ozX5ZO+M5VpRsanhkziysjIyMjIyMjIyMjIyMjIyMjIyMjIqAtF&#10;gmNFSMq9tVouHt1PelCVqQnJqZBoImFKwtASsCcMtgSYJ3+owgWB4fRO7Yz048l8EnAkk+Tp28TI&#10;OJ5IKd1mfDQo5BkTVCRFLYkFIcWxWn5317lyYqevhnaZJL6skoknlutbpaGRu28vE9rtLmdW7m/J&#10;SJK6lvibPMwSoFSFSpPAGyNvhcTwsJgo7B0IXO1by+CWzY28BYkLUgcVN6p0TCd13VvkVaqIQAyI&#10;89rAVpijbj+qROKnBeZFcvi/F1lFIEsMR/+h5RIkLhL7yP2JOZOMxPXaHeWT1SnKJa4hcdH2dL76&#10;KmRL3nXfmceaz4cKFzqW96KfklStJXPkHeGJ3PRcnUif8W8C5oc83lopv7/jXOkM0QdCAUlxfKVR&#10;fd0ncdxQRu2+o7UXhVRBHKR6zlK1dwhcv1D7//0VgcCFHgBEA983ItcVZ5mfQOTCV/ATJ3Kd3ftg&#10;Iy1QkY2YCsESuyA5j59Waozuv2uLUMGK9lumF9263FP9sV9Ln2WOy57XZ3FMhRd7hh7jl//9oPTf&#10;sbmRUrwSjaFRAyN9UMmlWscNIKtYlSu2KrfQdrGejf/UXvuLvKnPM+KJPr/OCo3MKc5rixGfTRz8&#10;2xp5a9lV0q2ZytIr1SBP9KnjO6bVtjKtczuZ9/XKgsDlZDwniqRkI1n6A9u+/4gTjr4vz11xprVe&#10;xN9uGH1YQTji+RAOmLf8+m7Vmc6bNbeWvOvCh5n/h4CNLX13OoZ4nrhh89D5vLpULjxevx80lhHT&#10;sQ3s9vDtWljVRdrXEc8emnqsPKXxrFSuyDKFk7hqxbDjDjWSHd8a6K9K38O3xsv3nK9jiCSczZLp&#10;RwDekxJQbB/gLwrV8e8hOzarqb4F0QRboNIeBC5IP7S2haDF3Ki+5dWRqMDFOYg3xATWYu4l5kAY&#10;gkBK68/bJh0l//vEjfo+5h/HgD5+eac8ecE35bwBnYwIdv83h8nSGWMt3iB/I3PRWlFBG0XahvJO&#10;I5JGGePTfBNQUY1WdfKnh/Q9zBV/SuRQy1ZAvAYKGcV70nuxH75N1q2U+2aONlmxNiEnyLL4JoRy&#10;KvrN6tXRiFEQyZfM+EadJMBya6HbkZMBidXY4iyNs9inkbhe57sjGa+vg9g3sv3ZbTKpazsjXhkJ&#10;Dz02r5ARrXesVYELPTmcaIeuhlqFq0g6ijLt0aJhqCC3Tt8FGbKsLCPsfCnieb739BnzRvU24lUf&#10;1ZvFHH3X8XtRKXJ/uUz1+kO1LdYZfAkil7fzhcTFPSNo9QgxzVBfzup/UGhza2uLbovxfRRgXrot&#10;9zw7p9fdPt55XE7r26H4TsL3rfqjzjH4FHKtb5W4rp16lN6PLDciM393RsanhkziysjIyMjIyMjI&#10;yMjIyMjIyMjIyMjI2BhIkvD/xiRKnntQulGZySoghAQQJAIShk7mIfllOGmIXHfcQLlkSG+rwjW+&#10;HcScFiFxpOjZrIFcMKqPJV8swVQkOOP78v9Vf3ikCSrkC9CnJXJJYimoTvL24/LKgxfKiHatpMqS&#10;pPUtieiJyJDsayhHt9rW2uxBZIB8QGLvBtUxhD2SfhBNIChAUHnuirNqkbccJOZJDkP04jdefcsT&#10;wxC4Bni1NkXPRvWkb9OGVuXj3KOrAinFxq1bs80UbjcgOY8caskiIr3nswjGvH6FvLvsGiM81lT3&#10;aGAkrrN7dwykh2mjtojExXUS1yS30YcThKzCSp+D7NlU/frvO85TGa9RqDwZi9lQHFcqz1py3xKk&#10;z/gMwnxFUcQmBQSFd56Qy8cODBVN0Em0VUP0FQhKVMvCprFtiBeQflaprPGP3xhBZWZB3iqFE7me&#10;vXKG/OqS6dZaEXIBlbwgyUIKgxxG7D2ainXx3RC4jNSlxz2a1pcTDvmqzgMfZ/waw41Q4/OJ89wA&#10;G7nuuq8FvZfnQ+B6fbkRLSG2WSI9wsal44P8279Zk2KM1loXH4fI1SiQWSBrjjmojVC1KSToIQjE&#10;8ZT12zrGy9j8+gZjjrBrvGeN3PedUdHPwhqHbsMcGsqAFk2MuOrVan6o6xuklrTazxuqNycbBV+r&#10;IXHRYrGUxAU5Ah2O3WtXkxHymdx5b6vuFuyM8fk4S+Bjr4WSez4pFOOLY3ZwjP7Q438vkrEd20iV&#10;2mRRgSvKdrjGm+mV+8ml+q2An9Bq9OfzTitLwEnhMcxJXB7DqFyFvmj3BhGmeucvi7zw42Cj+HIx&#10;3hLUdf4DA534+9hyjDw4flwe/f6E2K6z5nuKNRdSEtWzpsXKZBC4qOKXVt+CxAXplvlSfQvyFpXM&#10;JndoK2P33MUqU0Fc+d7hlfL3x9UWqY7llZwMq+Qfy66VmX06ytyBXeK3W5D9k+edIk8okClxhy2x&#10;Z6FV4fqafevZOq3jRH9GGtV5XHR8P32Hzm/dYzFmMs8UUR4GP47XXPamnwiPKS89KhMO2dMq81l1&#10;JWJsBJVdWa9CFbdKuUFlcp+Oc+XZob0wfkk8TW0oXQs55jz3+PcJ6yFr6q0nBMIsVUEfPPO4QKYy&#10;v1S4Po1gtkref/xGOeNrHW3dtLimY+N7F3IWVa6wSapueRUuYDrT82P0m+rw7VsYIc39gvjTuWJr&#10;eXnhBfpOjd+8l9i9gQw3AmRq30iMU/W9+nr9vtNvKvUJZEe8gVBLq01sCCIf7TmJa8Qn/z6jvSLk&#10;OMZatFJknPpdtvbeeUFPqf5MNvH4Q0Of5T4L2IfMy7ysPaTax8tLpMeXwzdiaEOptmEVYxvWInGx&#10;tkDQvfHMofos/a3p0d+TgvN1XcvI+KSQSVwZGRkZGRkZGRkZGRkZGRkZGRkZGRl1wRIxK0Ky4+01&#10;ctfUYYFIUhGqM5EsIUlFRSba6ZGUJrkYKisNlgWjDysSjBP33SO0YbFEVQPp2mRrkf+6LyRhPCm2&#10;wbszPhQ88eVwEgeJR+S+bqW89OB/yIQubaVLk3pWQQJCBfqxxJdV2Wgkg7drYeSt0zq3s6TvxUf2&#10;Ul0PtGQyCT8SvCR6rfLFFTPkhetmGdbeONtajDmBy5PtTuDCVkgek9AkQYgtWQIO21KQbCQxR4L4&#10;gVljQjLTqpikc6oLiT1t8l7Fpq5/KsDvVsqzt8yy6hlGKFG5sEVWEOnwORLOJJ8h/ZCM3hwSlyet&#10;i8ojJ9W0UoRER9vKn1w5Td+PzPFRHY/LqE5ZuczLbcvBf/dZRRynJcLxHd1/a5WcVLm3tQokKVwk&#10;3pOqHxBIvNWokVuH9Qu+MjUQHb1CzB8X1JC41t9zkcHIBj8K+gG0x4TIhX4h//B7KqTcPC5UxJnV&#10;6yCZ1KGtDG3VMviN24iOB7IMJJErThoU9OhkKE/sl50ziPMue01R2ILeY1t9LgSR9Wtk7vCeZjsF&#10;MYuxmFxiQj3uOxHAoOe43whcTevJ8R3biLxJjFJYoj6+a3PJl6X2We6YwoY4/wAA//RJREFUZ7Lu&#10;rNPtX1fI1P4HStfGW5v8qKZm5BTddyLrCNUnRJHvDegit1FpcgKEl28YycXJIsS72mSR2iSutTed&#10;V5C47ocQo3ZB9SkqLjnJ7ZoxA0VegnAUdZWOOx2/7XM9Qek8PynYe+P7i2ppemztINfIM7fMlE6N&#10;t5JK1XEa32lPiVxPOWBPmTOwi1w5op8sUh/5yZxJ8puLyhNwHBw7icuJN2kM4z2BxNVAZh9ZpXqG&#10;yIhMdUxlCUYfE5AJ8JaSVJXTb6mrTqk2wiA+6vJgzJBkIPXxTUVLRGzEv6uoguXgHOSu2RpfZvYJ&#10;ZKCJ7drICbouHL5tC3vWDF2r/7lKYz6V+MzeGRP7Opbf3y+/uuoMI2PNG1RpLQidjE371lVnTzDb&#10;BrWrcPWysUGcwj96KvgetKqq/3mHviOuFRslWzrK3GM2pIi280u1nYMbfSmQZVVGfQtZhdhCa1Za&#10;/FElykiAOgcjV6qPuV+6DbntpGuh2xL3uC3xjWIEJo3ZyH9GVQc599BO8rfHrtaxPa5jizIEbyyX&#10;vy9fIKdV7avfxhozdJxDdtpWRrXe0Qi26AUirxO3+E5myznWB9qzonOLkfxet8i1R/OG8sjccfqO&#10;SOBCXsV3ch2yK5BcN/vT8eq6NbV3h6AvZBfXKwhqs9ROQqXIsEYR14CTuPwbjWpikJOJ3cx15D67&#10;GMHObIp3vRffWWusfu6DIP7e7En3wXrii26xj3cflxcWzpeDGv4//feI+hJ2ASBwmX04OB++n6gW&#10;d9OZw/QZqrs6x8f5uq5lZHxSyCSujIyMjIyMjIyMjIyMjIyMjIyMjIyMumAJILBS5M+PSFeIC41J&#10;cjewxJ1X4aK6wNXDvmZJPpI+kLioxGVVIgZV2j20FiOZYon9JvXl6rEDQ4KqSC6uqNkW+xkfDlGO&#10;Vr1At1bJYY1Vy3nmpply/H67hbaJkLcqqP5AAlH3G5Lga2jtfag+Q7ufs/scbAnjkCgdIvdPGVYQ&#10;UgDJT4gpRma4KZC3nMDFea47YYj2fySlSUJD8MM+rDWTJRhDIs4SxDquTjq+P9zzPZ1HrCSS2kWx&#10;H22mmPcWgud8Ju0N/a2SJd+bYCSuIJtAfKEFG4lVkvlUTwmVnTZN4kqT1tz/8/lBJ+iDBDNJfeQP&#10;EWfZ/FPUbqiUp/5PUpZ2ij62j0peLvvPovzxGfcbZPDKUhm4SwurJkSlFCo2FdWaiG26JTFOK1An&#10;cTm5NVS5CWRH2pM5iev1OwJZCwKX6+3/FP/4USCpOLmAeyFI4kPLzz5RFiUJdvySdrVe0cmS1rq1&#10;WK3jo4XUn+/9vs4hxlvmtlEiS13+FM+n+rLEum712XdMG2pVtGhhx/sDIbShEduAteBlbAbWgUBa&#10;4BgCA7896+udrLJNQVxI32n78b0bg40v/b1fS45NtyqPZ++Tga1Up+gSmUEAsDWKsQZQ7WfMXrQM&#10;DmTlW8bSOnaoLJ7xDfmZ6pLY5m0xUz1uksSluoOICYkrkCrqyw9PO8baDtaqPlYLeq6Qv88nojj/&#10;SSF5N3aQjgub+Otyufj4flLZrL5UUdlM5WuVcqLu8ZEpHcP3w5X6/WBt8M4aKz8//1R57vIZtn5g&#10;/xsjcRHDkH8aw1hPzA9Ul6wh935ntOqaOBbH/UnKyPxMwbshcKlMzj2qm1W8hLTYM7ZBxU/se+rA&#10;tlZhkXlgH8QO+67S+MH8AOcgU+H3kJeo9ASp6hhdr1m3ke2pXdrJ3yFwUek09QX0sn6Nkbu+0/cg&#10;md65vbUHdQIUcWXJmWNkxawTjWwNIEVBQqXq5twBnUy+1dvRLjWQltDrVd/Q7znexfPrlG8cA+MB&#10;RRtWvxa32P4bKqejq2KlsrD2BRIo61+wI690dfoh+9gfC1AxCr+kJaR/kzhJtsYny6+H2BL3EpfT&#10;75Tbxh0uVw7tK1M77SMPfXuk/Ouxa0X+a6HIi4tFfnGnvHLPfDmrT0ddD+rLkTsFAt7Ug9vJ9ENC&#10;tVJs+wLVJeRCgF5ZtyF3ndLhq0bgKkjzCmsF2KyhXDthkMpCv3mQp8vNCa1mxy6vUiC/eD/HVrVq&#10;lfzqlplCFd0Q00Isxl5ovYktYVeQtpg3OmcbSFxHWuXBc9Qm+eaw6mv6DCqO/fCskRqr9T2Mx0h7&#10;kcDp+q1zjB8AhU2pDCDevr1GrjlpkHSx79cYV5Ahc8Mu+TeKxfAgV9sqIBteO/VIfQ5kwzi+Dez1&#10;Ix57RsYHQiZxZWRkZGRkZGRkZGRkZGRkZGRkZGRkbAwkON5eJffNGm2JG0/A9tKtV+Hytnok+iBw&#10;kfxyEtesXh3lpH33qGmh1bi+PqeeyM9vF3l3jb4jJkwsmefb+O6MDwGVpZErdAsBZf0qkb8slaeu&#10;mS4j2rcyIgpJZBJbVgGCRBdb1evQVtvJ2D13tWQt+qPdEkl2qqvd982hRt56cvYkIw79/oqzQtWt&#10;m+ZYEtThBC4nb/EbEoPYB0lokpkkMiENWZvNmMQEjAVbO7zNdtaGy8ZetOzxbUSxr+eLbck9m8Jn&#10;2d7eWSX3nnlsaIGkcsGHSKQiN5LBJF+RLbp4WXXghIfSZLXDk9YktklYe9URdMLzvBoapLEHqX5m&#10;5Ick4emy/ahk5s/6VHXgcyuBJcxJnK+Wdx+/XjpVbC2VkYxiRB+1UfRivkPCuFF9S45D4oJccd7A&#10;znJdbHkGCQM5Q44oJXF5FS4qcAWiwQ8SIhdt+GpaLDohMrRXHGOkBcgLkBjMn9pBwkuS1zqeHo3q&#10;ycEN/5/Ii4/ovFYHMkDpXGtVzok+VJdcDH4dwtUquee7o6QblaxYI1Q2tD0zGcXkuZEUbN/HFrbm&#10;6ypDkuu0qIS8YdV8nBRUjMGPNwNOIvDfO5HGn2EVkVbKykunWMsy3t+vaaMgL8bkRC7dp7VdIOTt&#10;aTq9GMLD2GpZOGW4kbjSSlzoJ+jx8kKPbGtIXKq/K4LPsUYWlbhaB4IzJK6HzxptRJ8NSFyFfuK5&#10;WrIod+4TQOkYOEbukG1f/rGM3HcXa+mJ/VnssvUl6B7i2rRD2hvRhe8HWgNSYe5RtelnVJ7PqZw2&#10;ReLimhFRI+mGWBgqBgUiqpG4mjWUvzx0SVhDGBu2ALHlI5FVlHudSGRCHFn7qIzv2tbIinwH9VK5&#10;mN3pWCHzsN5C4LrsqN5mG7RQZE7EDidx4evIi3lC3oJcCKGqsF3FyL1ayesPXapzhrTJuxlDHA/H&#10;f3pYfnXlt410BOFofnV3k//NYwepDobKw9NHFSQu5EobxdvU5nkvREYnXBe+qzFRfhurqvrczefi&#10;vsuiFD4m3zef1TE/c7f02KFCv1HCO8x2LF4o2EY7oo0s6xXtnUM1sUPl4WnH2bifnDOp8EvsxO2n&#10;rjURG3N78nURGUBWh0R3mc59Vq8DVf4D5ecXni6v3Pl9eXD6SDn1kL1l+G7by5SOe8npKssz9Hv4&#10;HMhb/QN5i+8cSFDACVzo2Ih3bYLfG5An38Y657MO66Q+FEnrLj+XFTIqZFcH/B47Vrt79TE5bPdt&#10;rXqWkfwUVNucovYGyYy1n+8ydG3fdjb32O5a7Y65MydIXNZGUcdbqeOU39yt74prSen6YWNIz30A&#10;MMfCjnRr67Ha2NrFMmw/Yov6N+sxvhRlmK4vPlY7b6gvXTTe3/bdY8O4XYYbyJJ3fgTjz8j4UMgk&#10;royMjIyMjIyMjIyMjIyMjIyMjIyMLzg8YVHH/w2T9Fu7RPq0bGKVF0iO0G6qertQhYukFAnHuyce&#10;ack+2rEUJC49f06fg2T0V3cOiTf9HdVrTu+9f6i2wrN5ryXvUpQZxxcCOvdUHrafni/dV7D1favQ&#10;ELHusZDwWr9G5IVHZMn3J8rAHVtYxRmr9kDSMMISowpr5URStFOoIkHSkTY7JI7vV916ko+kOYlO&#10;Ep4k2iFwBRJXwNob59g1kqgkU0kILj5zjNytNnHDcYcKbaJoTQZ5gSo3RRJT7YPKHiTnJndvJ/KX&#10;JdFGSMDHeW2QHP4cw+a6Wm44ebDpyaoaxQQsRAUqsUCscxJXmrAul6wGKQGilMSFzmtIXA3kzmlD&#10;Rd6CCLBSx0KyNsrebc51kqLcuY8cjKMc6rqv9LxDr5nPeELXjxUcM++3Vskjc08MFT8gKGGnMUnM&#10;vpEL8KfGECIDJndsK7+4aKr8+dY58uT8yTJP/ejuiUOsTZn7D77h7RSdpOJEAycbuK6Akwy4n6pP&#10;6M7JkV7ZDn+FZOE6dL+igg2tUsd12rMm7qb6w842RrowWaTX4nUS4etWyj1nHmukP6+Ggq26rIpx&#10;RAJGIPKGfc7R3osWVz/87qhAtPE1IR2DjzUdc1n4/Y54nq1V/dFz6PTVZTJzcFepbEYFwprxBKKI&#10;jjXqEz3TPmzkbjsYOY5qZ/gc69r9TmZV/wlk1kA6Ml0aieta1WEgcQHXX+pztLCzSlwaB53Uc+sp&#10;RxjpIrSl8/kk8/P9jzMO8g57T3xH8c64Tc8ZGBdQ2b69WtYuvEA6N9nKbMLXmsIWFJB2J7RrIzOq&#10;DjASGyTHO3VteNTXl/NPNSKXxzP3D5el+wXXuAc/8BhWEFFVd9j9sDbbi/z+RzU2X4w5BfNMUe4e&#10;R3Kf6yf9jb8Df2Gf92oMkT8ukurdv6IyiS0UE3lAiuJbCqIMBC7WSIhDVCYDVMiCOMj8qOZ0dmyf&#10;SIvjIbpm8wwjszSpL32+3ER+ecN3AoHLfcBaXKIb9vX8EzdZW2TW+6md2kcS12G2PhuZZ8Y3AjRe&#10;AYg8tE+GfMS6w7ef+Yv6DRUJLxrdT98Tq3AVckpgfsd+lJXLyLY+Rt3qWrPwnLHSSZ/Zw/wyxFf7&#10;TsEvAT6qgMjM+E/cZzdrdwjB7FZdCx+eNkq/NWqTK92G3HbqWhO5h/jqNoWfOvEcGRjpUu2L9oMQ&#10;OmepHqgkyjlA/PWKW9xriNXU2J8/qLvdj+5oo0jb3RAH0V/wlTEHtA6V+KyiGfKKMtoAeh5/dFmm&#10;cLmCd1bL0vNPsu8+tzveNaL1DvEPMEIFNvRsc549qfhmowIbdneNjh3bPL4tlR6RfwP5du8DRF55&#10;NOq13LtLzju47vD76vqNnVeYL2G/a2Td0qvkoEbElpK4gq0kNlLLXnRra1KzBnJQxZdEXie+RvmU&#10;vjMj4zODTOLKyMjIyMjIyMjIyMjIyMjIyMjIyPgCIyYyaiVWSrB+hfzk8tND8jEmS0iMjGi9oxEG&#10;SJ5BIIDkA4ELIhcELsglJIgg6xzdqqVVbLBKA80ayLN3nqvPjUl1e38KfWe5cXweQRKutIJBLXn4&#10;ubgtZOPXHH6/gmSoJaxXi/z2Hrlh8lFGQKlqEquhoL9GkE1IbJEgbWhEBSdvnVnZwZKNJB/RK5U5&#10;SJCvnHWitQGDrOAELkDS0+HnqM4VkqCT5NEzxljVGhLE2AMVKkhYe/WZIonZiMQtFR7qy4KTDzdy&#10;SE0rId0WsmBuyfnPPVbJVSccar4T2kk1kIEFiauL+VlK4qJyExWdShPVjpQA4YQSktTo2wglscoK&#10;BIxbphwV9ADxpZy83QZTO65llx8Xoh1sgHL3bgSpTRnBgXNxn+0by2TmkV2tSpQRCaLfeJUmI/24&#10;L6l+SJJDalg2e6LIb+4Xef4RefeRK+WMqg5y69jD5eHTRxkp4MnZJ1sby2dV/vjN67fPM52hF6o2&#10;1aU34GQgfof+ICqgf3wUf3U9Yh+Q/RibtTFUdNMYcO93R+t8H1dAmIoyKNWZtzmDKMSW+7x6F8f4&#10;Ja3h1q+WS088VLo22kr6IROXhcqhhryDrIK8bN+OwzXu69x4a/ndHefoOzRe1UUCAT5Oh59L9e7H&#10;xT3J+C0urpL//fmt0m2bhlblpydjsrGlY0S/IR5xndhI27Fvd9tPvtOno1w+op9cfGQNYcRIRxrr&#10;iItUJDTCUULiCvr7gZ3j2u+vPEue0Lj4kP72htGHyez+neT4tjsbsQIC4KyBhxjp1uQL8cZt0+fC&#10;PD9OAhdw+YH0Xf5+k7mf163pTfX3xnK5bvIR0qXxVtK7KbqO8jU7YD+0GmWtodUohBZa6lJBiW8G&#10;k+fZE+Q3F02XXyuIZ+VIXOx7DOOelMRVEFH1Xdj92QM6qTwfDvr3MZfOq5hPeq4uJPeaPPw3unV/&#10;4Rid0RIUctPPbpWuzVS/zbEx3UZZ4AOQaVgPWRe9YpO3pXbg18ztEqpB9e5o6/SE9m1ksJGpgmx7&#10;ssbr2vnkZafFtTMZC2NbT1s93b66VP7z8ukWw0ZorIdQNE/X++uPO0y/3YYZkCUkLmyUyla3jhus&#10;7+5p7x7TtpX0b9HESDKQuGhXKb+mIlMkjfE+l4NvXU6+Tc+7nHRcEyvbWcvuHrTCU/StaGRbmyOk&#10;Lptr8FViGySuEbtvb20JIYbfoHN4SL9BF88YW5C4iJGlNlQutnKtXGzFtojZyIR10nVhxCyNtQ7O&#10;O1Kd+X18+8zRMfLNTGxGd9byz/xD45HaRZem9WpsFX2Z7qLMNkCUX63vR87p75CvxTyN8a8slU4a&#10;n611JxXxNLYN2KZCTjlgT7lA9Q65GAIXpC2+IUD4dgtEU+aBTZ7d+2CrnmffjDrWe791rK2PtcZS&#10;bOO5cnC9b3B/mTkV89DtW6vk/lljIpm6odmvk27t24j1R/cNnAdU4tM591EbpeVix8b/T155VL+N&#10;iu+Z+M6MjM8kMokrIyMjIyMjIyMjIyMjIyMjIyMjI+MLjJjIqJVIif9HzDmSJ68vk+P229US7p4k&#10;6d+iQsa3a22tWEjwUKXgoWnH2l/uAxKyVG+iOsHkA9vKYSSsSLI0aSBH7r6tyEuP6PMjUSAdh7/7&#10;c4UPMSeSWBucj+cgVdh1hSVCSdyGpN1riy6Wc6q7BPJJs4ZSRfJO9WYkIEsckuhqYBU1xrdvY4lc&#10;kt9eQYLEHQlLdOnVZjwh6kQtEp0vJaCqkCc+n553qiUFF0VbuH7UoXLpkb3krMr9ZaLajbVPtDGE&#10;ZBvjwr4ObrKV/OaWmWoXj0toJRTnWstO/Djuf27h81stV40dWPheKYmLCjZOJPmwJC4SzCTGeQ8k&#10;LiqAyV+xr5j0/HeTe2E3JeB86VycWGAVUFZbMv3Q3b5sxKfQdlRBDIRIEAk/JOH7xrhGEpnWipcc&#10;21fk53eKrNNnvLRY/r74Ghm/bxsjSZAwD8SfE9VHJpuvUFUrJXGVIxmkKCWxOOHAyQYQCPBj/HlU&#10;m51snD0bhiQ3JAjaSckfHlCdJpWeXA6FXECUh8cgu8a+/o448/pymUmMUfkYAalRfemrcumr7zNb&#10;RU4xyR6OdZ8x6H19FPg7ZKrQkktlZSSbMsn1lCBoY/LrCteZ3/se55NjYPrU8b65Qh6ePU46N44V&#10;onTM6A4iCmQfIwTomC3pbzoOJBIIAhBX/vPiqbL2ru/Lb66eIefpunazxsh7pwwraak403Ty94WX&#10;y/u1SFxBb5BEqFTIvcRH1k3W0AlqH+iG9w5u9WWRZ+4JMiau2zySeTFnO885P19m3nWhVMfFthTp&#10;fSXwZ6CLxF/GHbSHVfxBt1QVc90Ts9hSeQiSKLGLNQcSl7eb+6HKYskZY8yGn5oTW/WqXQeSYw0J&#10;x+GEm42RuHjvgrGDRP7ymI6TOWFfcQ61SKd6jbn4vPyeTcF9owDH8TnY87pV8uSVU61lJ1WArK0k&#10;vqJ6RhZU0UIO/h1169jqDSpwUa0Nkpv79KQObU2Gh0PgYo7YqsadSl3rn7pqms5TdWEEQPybMcax&#10;MT+Ikj+/XaZ339/0A4mL6nIQ6YhPrAMAWQaMkjutCldofzy9czsZ1XrH+M4QT644foC+j2+P+B6A&#10;faaVG5ET4yjaWHKe8bB9XN5+7Crp3ERlZMTK4JdG3oqw2KXnjXSp++avuk8smdGjg1x4ZA+5Y+KR&#10;9u0CCW3pjBPUv040u3AbcvupK756XHW74jfYlsdW1knWWSd0AZdXqdz8GP05iQv5Ye8Q9kap3D3u&#10;mI+ov0Bee2+NjoXvOK8MWdhilFcBPx9R3KfwmGjfhKvl1qnHmO1hI8gWG4RATzW3G/S77OGpo3Ru&#10;ofUk5HvAfkriwvYY+8jWup7omHnOH26BeKs2toEPgDrGWcCvK96Lcy13HzaLLf/5x3Jaj32L2ML7&#10;nVAd1t9gi9Y+0WwlnMNO+zZrJFWN60nnZvWsTaeN2exOYWtJmfdmZHwmkElcGRkZGRkZGRkZGRkZ&#10;GRkZGRkZGRlfXFjyJCY0aiFeW79CXnrwAunWtJ70auxJ2YYyZKdt5YzYioXE4/3Wai8kYEn8WPLR&#10;SFxdZHz71tKvRUVI7DZpILdNGaLPXVXzHkPJuz9X+JBzSkkMrq8iScc5leU6Pff8Inl4zokyet/d&#10;QtUtkl2NVG+KviSzVHckPkkc9m/W2CqATDowVENBjyQbIRV4MpKE5S/mnSrPXRGIW5BNAMlNR0rg&#10;oqqQJ/9IoELgumXcYEusUmXkW53aycjdtrcKGoEwQTJQx6hjq2pSX8Z13EPkjw/pvFaHeTFf5ljL&#10;RuP5LwTifN+NJC6VU/C/BjKwRRNr70bFNEhyTuJCPx8ViYu2p5cf31/kNR1DQeIC6Rg/49hgrNGO&#10;OO/XCv/S89jd+tXyp/vOl4OM7BMIBH2MWBCIKU7wIQ66HXNMpcGTD2or//v4jSG+gbVL5J/LrpPh&#10;bXaQS47UWHnC4db68OHpJM5PlqfnB51B7NlcEpcjJR3gi+WIXGd029+qp1iS28Zc3whMJ9JW8TWI&#10;LXHehTyQD1s/jluD2gB2AElE/fR49VfanjqBDblAEDUSFzLSd0JU6N0oyCmQMGISvml9Gb3fbiIv&#10;QubV5zkpqdw40vhn58vAf1fEi3gvxyTtX/qxfGtAR6mMcRF92XijTJxk5HNxkh7jPrLVtrJm3iSR&#10;X/5Q5C8r5J+PLZAzeh4gF6t8bz5hsDw4bZQsP3u86dIJI+uNMEI1rpr2fwBdEUshuVL95m6Nt1TD&#10;mdq5na6pX7ExQWR5bdGlQc42t5T4EudWHEcYGcER76kLJqv0/rqg95UjaJiM9TxECOzhrVXyzG1n&#10;GwG3F/ag8gSBIBdkDA5v2cJiyxiqcOm6Q6yBSALRm2qe148aaPJYOoOqQJAcQ8tR5LUlJC6eB0nM&#10;bLBRfblzytFq6yrDovoO8yidVzw22ZSed6TnI9wuIaKwddnyrjeWy5UnHipdjJykto/tYWs6Lqow&#10;IQcIXGH+4TuK9RffdRIXhC7aGBoBSGVFBS4IagOaV5iNmt3q8yr12+zJS041XYRvAn2/+VQcE3rk&#10;vMrhmR9812IAJDK+AagSyPup6MhaQnxCluD+KcOsnZ6t4TpOCEjV2zY33+Bbjmp28os79T1rFKmM&#10;4n6p/dhxHAsyWrdSrp9ypHRtvHXwPeZDjCDO6n4gOUVfxC8B5yB36f3zj+ou76s/UvXwF5dMk7kD&#10;u8ptGmMfmnqsVRJjbXOfxFY2Fl85X2pb/M6JXNgidpYSusqB+Ovfwayr2CQkOb6zqD4HAW+g6o/Y&#10;aNA5Mf8VF2mMcTKr+1hhi1FuwHzXz3Nfsk2BfJ9dKF0abRViXiRxUUWNP6y45MheRYtf9zUIXMzX&#10;v+P4hsMOsQ9aLx6zc0vTRQ99jvz0dn1vjFHpeIrj0vMbA/NKtwojQa6Qlx/8DyPe9sJ/dA6sxRZj&#10;sBeFVX/Ura0rtg02wnqHjRLzuzbX8b6yNMjE5Jq8x7el+xkZnzoyiSsjIyMjIyMjIyMjIyMjIyMj&#10;IyMj44uLjSUtSCStWylnfv0QS0JaYrYJbWwqZEK7NkbQoqUUiSqSVlSXAU4iuHJ4P7uHxNWh21RY&#10;Aonk4T9XXBcrRSSJFPt/aYefy7AEfrGNsrEk7SrVz2qRvyyVVx+6RC4a9TXpWlHPSBUks0hqWeLT&#10;E6GN6ht5irZgtB8ieQwJj+QwCVqS57TCXGp6DJW3rD3YtbNk7Y1zDBBNnLRFcjMkOGcaSPpBYoCY&#10;ApkPUl+RfO7VUU5Sezlmp20DcaKioSUBQ8ItJIIvHANZiES7zosE2wbkgXhs9sJ+6fXPMSBxfaOG&#10;xIUMIXFNPmDPQOKauGUkLkCiOiVxkXDegMTVpL6cXtVe5MUfq82pvJF9rcTyZxg21hRuMw49Vwr8&#10;SuPdzaceFatvBXlbqyb21YeMzGX76CEki3uSRFab7vPlJvLy/fNF3lyp8U2fBV5dpvHuejl856/I&#10;rN4Hy9XD+xspgvi4ZMYYq+AUSAZzAklF9VYXyaAcnHjAb/HHVJ9UULmgurv5+qDtWqg+GW9IbPfQ&#10;+T1x8RSd9+NRNjpW5ESlHCemuOyQF2sBNrBujTx3x2zpRlWhpqH6idml+jH7QVaRMMb7ICnotkeD&#10;QJ4K/l5P5o7oKfL6Y/rc+GzXS/q+uvRkKLnf2z8CYoeTVjRGPnv7OYEEAMGI2KhjRK+mT0v4R/1y&#10;njlw3mRFnKonC2eMEvmv+/RZKqvXV8j/LL9eTj6wrcz7eqUsOO4woRJeWo2rhpR3eaFPB3pykgSV&#10;uIi7VGCCIEFcZhy0obzttGNE3tA5vBXjP/C5FtsSuEwM8Te1zm0CGzzHn6Hwdzq5BDIEsfrlxXL+&#10;8F7SVXXas5nKC/INMkW+EU7gYu2BgEQbQEhc2CXxZv6gSrl8WF+5eVy1VTe7zwjhob0bMS0l4ZiP&#10;RHsHKYmL7w5sPiVxYY83n3xEqMTFmIt56dbmtAk46ahUHo639blUf+NZAHuGiKMxc/rXDlAfgTij&#10;slG5uJ1BgoKAe2YVbYt1/dW4C1mLClJ8SwGIM8zlhuMOlQv0HipwIa+xbXeVAS0CgcuqUunzIKms&#10;uPCbRhozH0VHjNvHxL75r87/N/fI1Kp97XdUw0QXkMOMxD36UHsvxB0qcCJPI3HpOJzEM2bPVkUF&#10;JL41LjmuX1y39fnIo5Bp8n4fg8lLgV8Sd154RI7bbzerrsR4sBPzPeIEfzCg8jIbsjgSdGl+GjG3&#10;upu8//gNOm+d158ekf9Zep2c0rGtfc9AiON7hnURX8NGUvupK8Z6PHUb4zcgJXMBnulwYhdwcpeT&#10;uFibGQ96Rn8Q9yDPuV8QgyBLnz+yt64bUT4mQ+TlKD32cyXw37G156yRy0f3MzlaPIvxbcxeu+ha&#10;1NFsiypcT82OVbh0XsxxbVxH+J4jrjmJawYkLv2GQ0eHtWwm8ou79B1q67XG6/vpuQR2bwKOgduo&#10;jx1ffXWpXD1+kFWYC615dfxG7sM2VHYWx6ONmJ0oNPbgF8zX/oBB16lOVODS7+TwbanP3ViMc6Tn&#10;MzI+NWQSV0ZGRkZGRkZGRkZGRkZGRkZGRkZGxgZYIZaQfPY+6VyxlSXfIQOReKKyy5mVoXoDyUeS&#10;VVTOAE7iopoDJC5vH0PFAUhc4w/cwypG2bPL/t90ufOfJkrH9AmOzZJJ+j5LbunWq1fQuuiZu+Xe&#10;mcfJMXvvKJUk0CEnFIkttoE8AdkEws+I3baXsXvtKid3+KolbecM7BKSnTF5TOIRPDX7lKKNlSX0&#10;bpwjb9w+z0BSMyVxWVLzihl2f0henmjJ37tpazT8azJnQKeickj/po0sAWvJNR0jFY5IAndqtJX8&#10;9uZZOqfVIQFtCbY4f0Nd8q7r/OcRq2raKaJjBYQ8iABU8fkwJC50yO/wYSqGQKqgUgjvgpTTrcnW&#10;Ir+DwKI2ZzJHR+XG+BmFJWUZcxx7qd1wHf+i9djaR2V8l7ZSBfGiEdXrSHyrHxnRJ/hWP8haliQO&#10;IKFN5Y8qteeHzjkhEBrcjvHX15fLP1ZcJ31i9RNvWQoxApnjN04yMILBFpK4gBMPnGzA87CHQOQa&#10;LOf172SkGVq3QZxEt5DRBm7fTOS/7g26RQZOtACQuUw+em4d2zUif3rIyKI9IOvo763SiZEuQpUt&#10;7KUg8LjsFPa+Zo2MwNu1Ymt58vLTVDbxnbzD3quw47iftr2zcST7G0DvNz0reAZA9q8tlXOHVFoV&#10;SSNvMVYdSyC1oj8dt55znwrEkTCHqob1LEZZ1cjfL9Rnx/j05kr516ofyPF77yozqjpYDEXGrHcQ&#10;HrwaF0QI9PkP1ScwHemWc06SQPeslbeNrbaKVLRsxKao6DZy71aqm/t1Lsgizs1koMfIy/frBNc3&#10;dU8C9xFHcU2f4e8z6D5yWL9K/r76ejlij+2MhMOYTc9mC1H/hmBvELj4boCEBHGIFr5U6Bzffnf5&#10;6bxvyou3z5VX7j5frhjRT64//jC5b8pwWR7XJPePlMjlSGOYk7ggzEDiMrKMvv/8Id1F/vxIsDmb&#10;m8tmc8D9jpJrpoNk3wiJaifP3m9y6VEBoY35QzxR+ait0QKRsRUEav1GYswQt2paUQcCFy0UIXDN&#10;HdDF1tGjd4JcG+SKr1XpMytV9o/OGR8If+5T7se+5RzzXrfSqnDxLYftH73TV4xgP6tPR41Jveyd&#10;900ZFklco4zgc//koUbUJ2ZBQmJtsLinOoXoKj+7VZ8POYZ3aMxIq8bZOUVqr9F2/vvuufpdqd8t&#10;EIywG/zR7CagT1PmiW/qlvPEFT3PtwPfOhcN76Pvvj18N0B+WrtU/vHYtXJ4q6/I7P6d5cbRh8ld&#10;E440m8A28DfsB5vZGIkLcM1jampnHl/92wfwXIcTupzI5fEX2fEdjN6raSMd52TxU+c55oDWIq8u&#10;CXpy/ZX6YLGfnktgstbzbLFDlfP//OQmI/hREc/itMqP96NzbA8CKeP0771APq0hqxHLVpw93uyR&#10;OZyjcxhFVUd91vF7aXz6T1oTqvzrGlOt8UaYHSRICcPE/OhD//PUjXK0ftsSg5ETekf/VlFW7cJa&#10;teq+2Upcc0JbRY2fEIbxEV2n+uzYNBC4sDt7Pu/y8cR3O0yGEaXXMjI+FWQSV0ZGRkZGRkZGRkZG&#10;RkZGRkZGRkZGRgFPcCjWr5D7v3uctXeyv4Inmdaovkxs38YSiySwPXlNFRKSV5CAqObEedopntPn&#10;YJnUYU9LGpL4v2XKUUZsKJLTdb6/3LVPAz6eCEuUJSjG6tuILU0EpQkk+218vpFn1oi8qfsvPCy/&#10;ueE7ctbAg606QZWiVwUkkqAfiBShbU5IpFe3bG7tkk5R+U/r0l6+07ujzKuusuQwibn7vjm0qLxF&#10;8tGrMdAa0clapUlzCAhpos+TliRLF04eKjeOOlQuO6qXnK3vmnTgnlbVychkJNwswQ/Zo75VKLHk&#10;pc7JSGnM02SqcyeJWZBIXB5RJi7n4twXAavkhonVwf9i4jIlcdESCR3SEumDkricAAHJCDJJSDJD&#10;tqsn/3ndt1Ufq3Qcifz/beBjLmM37JPcfedxefORy6xaE0ljEsae+PbKHl5xypPhgGMSyJCTvj+8&#10;t1UlqiGKKCASqW3/c/X1VrVqxO47yNRDQvs0qt5Q5aYgGVxxVuFrGyMY1AV+42SDVKdUUbn62P4y&#10;p39ohWbtsBi7zrGqcT25/qRqkVdpq4gcFF7RyuVDkv6N5fLyvfOk/3YVRtYxshZQuQRCR0iwh+eC&#10;htIXAhdtFCFnqIxo79pvx2Yizy0MtuS+nuqjrG3FcxvcWw56L/NYv1rWLrxAqlo0iDGSMdaMzeJR&#10;JJeFcXvcDIS0yob1pHfzRnLZ8QNEnn8wxCbWK6q46LP/Z80PZGTbnU2ec/t3tUpaVvlnGqS8k40U&#10;gQ5CzLywThIX/vrYjNBScd6gSjn9kH2szZ4RdHQsD8w8PszHyB0aD52UYzLx/Y8Ipo+I4vkcc01h&#10;dqHH6E7t5WZdxys1hkMiKgjEquuCZIRsVZachzjCOgCJa0zbXa0aEcReSIXXHj9Q3l+hNvzmGvm/&#10;J2+SG8YNkouP7GlteB+aNkpteKytL+WIXGzd3p246IQTdDNY1z/eP3yvHUV+d6/K0n0zzhkCic+v&#10;dN5lEX9n8opgfz1rlT573Ur5xbXflq60TySOUAlIfQObwk+oYsW4qILEGIkBxFzG7BW4nMAFoRai&#10;DbECApeRZ9yG9VnYSKV+lz1w7lh7bzE3G1Mca1HFU4EN/+EBObWyfdCVPgdCFsQs3nFJJHERLyAf&#10;QeLy8UA04x6I+5Dx+C0kmptOOjxU03M5AFu3S2Rl5xVUD31tuVxyfD+pah6q3PEsrxTKuJAVczOS&#10;aBwn19mnYhWx9tLR/USe/ZHOWWMT1Q6Zm9rk3x+7xuzx9M7tVL695LZYJTa1H+xlUyQuwHXzWb3X&#10;Efx544Qu3uPfQyY7jQ1WjTaSaAOBK8QeYunBFVsZObbme1i3yAp7Kmwynq8FzikK2SfXLFY9Lmcf&#10;1c2I8k605Z34HfbHuEw2+r2e+pZ/3/ENyHn+MOO+KUPNBvg2OEFtmHa5Q1ptK/KzO/RddX0X+LkI&#10;s03203sizD6BzvmvK2XhzNHqQ+EPE4x0rGNnTbb1GH9SWDVMHYf5gm57WeypmSvtRY/Ze6dQnc7k&#10;EcdhY+G9vq0Lfn+5axkZnxQyiSsjIyMjIyMjIyMjIyMjIyMjIyMjI6NATG5AQHhjuQzda0dLglvi&#10;T0ErH5KKJCGpMkDVhuVnj7e/2geQuKjI5CSuOf27hEpcTSA7NJBfXHuGyFsxiV/X+z9T/0ft44lI&#10;k0FlUe4ZdSH+xhNcwAgDEetVTi/9WH5500w5+4hu0mObQBjxlmBW3cMSVyEZyvn+LZpYspCWOVRc&#10;mNq5ncwe2EXOr66S644bGJPjoVUSbXR+Me9U+c1FTt6aZcSt5xfMlNfuOL+AJyxJ8K29MSQtPVlJ&#10;yyueRzUvyAxz+5Ps3V/Gtm0l1duRRK9J6JO0xAaojHPTN48IZD6rHuLz1+P3OP6YCQv/ToBo8O5q&#10;ufHkw6MPhmQsmNi+PInLEtWbIHE56cd16SQua0XWrnWwK+xL7e2+M49V3SQVNzz5WS4JutHE6KeB&#10;MvbDGAEEmb+ukDvPGGHJ/4KMZMniMH+rABKJBU5K4ZqTuCBCnXBAm0BGTEki2LAlplfJ/zz+A6vU&#10;1b9ZE5m47x7mH175Bt+BcIUe0Bs6+TDVuJxkgD+nZILrRw20qj6QyCDTmA01bSiHbd9c3l+tz3h7&#10;jY5d442RuZiH7q/T/V/eKReM7GtkACOlKCC4WUUr5OCyUDk5OYrqW0bgwvd13hCpvnd099DSzvw9&#10;yt91kerF7cv8P4VfLwPOWwxRG33xEZk7vGeopkYFJB1bsGN0V+M7gUgR9WnjV+hYjSjSrIHMOUrH&#10;axUjVQ42Xp6vY1+3Uv73qZtl6B47WGUkiC20NKU1GWQsWsn+fN4Uee6KGfKG6TMQKgtCiO6jH/wU&#10;v2O9pO2bkST6HCRjNW5ja8htSJvtTf6mC7OrKAdg1Xri/qZgMaTk3AaIzy/ek8DIa7pVWby7eoFV&#10;f2Qd8qpItFAMNhHkC6Fi4DYVRt6iGpaTuI7euaWuTQAySwM5Tdemfy671og9RlL+9V3y8HfGWDXA&#10;S+L3BUQuJxlj0042QYYOj2HcBzEFWUJOsrawuuZ0U/v7l/qgradGkCkBcnTYnJNtcT4ivdeAXFQ+&#10;f1kil5040MjVqU1BKOnXrJFVwaRyG/GVbyeI1LSNZLx8KwFvoQiBi3u4l+p93t7WKlUhX302Nvrg&#10;OWOD3Ew3jDfCCdDFmPWc+vKf7/m+rb+MbaB+x4WWjvvLfP02oHLmLeOoxDW0IHEBxnPlMKpqUg2s&#10;vdk8/lS9QwuRJ26K742ysHXb38lWr9l59tU3//tBGXvQHtY+GZKW+R/kmxhvGZcRctiq3Ni6TeGX&#10;VBy9evzXQ1U1yKXIHbJT/FZ97YGLrCocFd4gHIUqedUWA91+sB1i5ObGV+5z1EXo4pnYIM/nPcRd&#10;9OpEPNpmjmi9o36bhTaYpkMF30EvLJyvMvIYg5zi1mQWZes6dP2m54HHArsHeayUfz11o3RqEkjJ&#10;tn7p+yCI8i1Oi11a+iIXvhlSuficIHFZJS79lodsbN/yao8T99ld+qrOqFooT9wcfKrWeEr3GZvD&#10;zyco5qrrzx8WyvSvHRiIZ8iI92jM7qkys29ItQfIW+4HZi/E9CS2YzPYwPB2O9cQuPw9xfv1XLk4&#10;UAv8Lv42I+NTQyZxZWRkZGRkZGRkZGRkZGRkZGRkZGRkGOL/DZNweXulvPTgf1gClKSdJVEUEABI&#10;kF09vJ/cddIQq8L1s/mnyq8umW6JVEhBJFNJBJKohMQ1sf0eQjWbqmYNZd2SK/TZJOBK3w14v4Jk&#10;S0Hi+ZRhiZ84LjuXjKvsGMtcr5XYTMH1lSHRZOQJ5LJG5MUfy69v+q5cOLKP9N++mVVlAVYlyBJX&#10;IYFliHohWT6y9Q7WsocENi2SSCCSSKTdHroKlU2+YdUX0BNEgxeuC1UkAnlrlrx4c6zAFclbbEnw&#10;eaKS34T2iZNU92Mt+Xz96MMsYUrVtVMObCvDdRxWUYPkLEQOHWdP3e/ZTLctG8ubiy8LBBFPPm+Q&#10;oASlsvoCQ2UEkcqqUSR6r6sSF3rbXBIXenUCBGQfbIZEL5W+eEdftbl5x/QQeQudqK2arsqM8dMC&#10;vvVeHFMaNwq/Tc47ucES5uprf3pIxh38VSNw9VCZeowrfMvkHCp7FGQuvU48JJlslWRaNrEKN0Ui&#10;vpbt8s6V8v5PbjISF6Qmq35zSLuikmGohjLJKnGhC9Pdwi0ncQEnGqBXJ7Y4keuHE4+yKnkQjogP&#10;VEOC8AmZ4vyje4bKNsQeqtuQ/P7FnbLsexOlutVXCiJAIGshF/w67FNpCzKXnY/HRszQudLubcBO&#10;zeWP93wvkE2wISOIISPFxmK8x8pUjxucB3oNuWs8+cWCM6RLxdaBYKTjKxcnbYwx4R8S/3FfARkJ&#10;csy3B3QUeflRfa7KoiAfxPdw7hd3yJTO7aS/+giVpc6oqmktDAmGalzPXDS9Fonr/UeuMbDvfmdE&#10;O0hculZCNqFKYg35COJKAznjazoWJ5MxhmLeCl9X2L79WDwfx+n7hniPnYvguFSWbN2Gba6A9Unt&#10;4oVH5ObJR9r3QKhuFuJ6kHEk7ikGqkyIHYG0ta3tQxiC/I2MnXQxaPsW8osrpte0OQTPPyjPXv8d&#10;GdlmB/vGsGpVun7xLZESudxPHE6gwda5l98UFQV1fFQTXDX/FJ3H4zo3/JQ4EOVisoj7qWz9OudS&#10;O+UY0pDJiPP6zP+6T048hDgSqr4F2wqAwAapyMhScT3GTu5Sf8T3IchA5oJcDVGGFtTYAdWSIHBR&#10;vc9kFm2U9oy85/6zjw8+ZfqJ4/JxpvOx8erxnx6WU6vam01Bjhms4/L2rpDeFoweqPH/SLNf4kVo&#10;pTjMxnXxUb1krn7HTdO4xe+IlXdPGx4qD5oM4vtSGRU2pNv1q+S5O85V31T/gqAT46gTb8wf9Zkh&#10;tobzPXWM7qfEW+b8Q8jEtMYzYqXOm/XI3/PWKnnRSGr1ze6mqX9S3c7tB9sgHmI7+B9xslwM3RhK&#10;yVw8B6Q2iI36WopcaV2N/okV7ifMkfncNm1ojIkus4h0f5OIskcG76pcsE3119lDqszu7Zsxgphv&#10;3+5x3YGA7zKxdUdjE/Nin3O2fmh84g81sIN51d3NBgY2a6x6qS+v3XeBjl91wHjN5uJcSrcOHzP7&#10;3M+Y8cdXl8pD546Vymah0pqtsyorR7D76ANU2oq+VcQfrul9Fr/Vvobuk1TgcvmUonRMG2Ajv83I&#10;+MSQSVwZGRkZGRkZGRkZGRkZGRkZGRkZGV9grKhJZhQkBz23fpWcc2TXkFQheQKaNJAJ7dtYVYaQ&#10;HBtlbRQhcD175QxLYkHwoboIiTMS01TUoCLUoJYtpFvTBvL+kzdZNZOCDFIrkcK55P+n0+Tpx46S&#10;dzs2muhRFGPUba3xxn1PFtlz9BzzJnllrdY4D3FL8eIj8sxtZ8ucY7pL3x2aWkKLFmSWwIryr5XY&#10;Ul0YcWv3HYzMA/GGRHGo9NHL9EOimGTsUlpSzZ5ksET4FTOsohaAaEDSLq285dW3PJlHVQZ060k9&#10;krzoHmLY9ccdVlSbIEl42HYtpGeScCNhSSKxqlkDmatzk1dIwqr+mX8t2TiQWyrHLziMbLFSln5v&#10;glUyQ+8Oqp1B4rpt7GDVydgaEpfqb0tIXE6AILFL4hk7wq6C39eXro23sioZVk3l09RNLTspgyIx&#10;rNv0Xj+P72F3GttWXXaqdG4akty1yD4loMIQMgjH6ntGUGpgpC6r8PPUjfpcfJjnR/BOiGXsY+u/&#10;vksGt/qKyXNg8wo5Qf3Eq3FB6CDpXyuZvvAyef8DkLiAkwx41p+uCy2xIBXRNpVqebeeMNiIXLx/&#10;Qrs2Gpeby3F77yLP3nKOyJ8eEfn5HfKrBWfJqV3bxeS4zpfYY4RMiBUcx329TqsziFtWNUXvs+pb&#10;eo1k+sxBnUV+f7/KW2VgsU5lYvYTE/8mK46TrcuvQDyfxlnusfih+yrft1ddK+M7tzUCVtH2l7F4&#10;HIrj8rmEeeg47VrYQr5hzKf13l/kNV0H1/EuHWc6vvg+WvPN6NPRnkNVKYirxF1a0t150pFWvYZ1&#10;8AWVP/HVSR9G4tKtEz/wVSd9QIaFwAPpAyIuZCjGSqW3C4/to3Fzic6Z9zNvxpOAtnlOynIU41a4&#10;/bsM/R6qHqb3GeK9kCvQ219XyNMLzpTqVl9Wm68XZKrzNlIj8kSuKsPDdX0/ZidaJu5gJBrIPoDz&#10;zMXtA5vC5y4aoXP67b06DnxH3wm57/Vl8vZDl0n/5o1lisp0Zs/QdpDviJSIA2HGfYWtxzBkydrE&#10;/VbFStdEqmAx7hl9DtQYtijY4XuQgHRrctoIuJ6S35DfWyprIyLqM95YLssv/qZ0aVbP1mqXTbCx&#10;hrYe8u0zq/dBtkYSWyH3EGch7jFWq8Y1ZZjcrGO+Qq9D4DpD429RgSv6E89E5kbg+u5xOg4di/uA&#10;jVO3qS5tblzjvpXy+oMX2bdciHUNra0qZNKC6K12+9C0Y42Uz7j4ZqAS181j9RtuSG8jnZ6qc4GM&#10;NHa/3eX9p6jCpbpjDIV8/L0qH2tzqNf/slSun3Kkrf/F+hXlw5bxGMyekF+NX5pvqq0QZx+/ZIrI&#10;m/pcbBJ7ccKS2+tbK2Xt/fOs9TfPxYdYx7AfZO4kQGzHYyyxslwM3RRKiVwh1taQZp1IiA1OOmBP&#10;q4Blc2bt0G3Ppg1l6tcOiCQ8hcvvgwC9I3PTM+fW2HpDa+BQWTBgkI4BW0TfrDno2KtwIQ8npDnc&#10;p7gHm7hTv/X4locENnL37XUe9WXBiYP0u/XhOAfmwvvjvtmBws4pPAYVtqH6Q2cPXSRHx8p++I/H&#10;ZbNTPbZ9bEO3BYnYrqt9EEv44wA9ZturRSOZoOuAvFVil+Xg46sTcR5lr2VkfFLIJK6MjIyMjIyM&#10;jIyMjIyMjIyMjIyMjC8QSpITlgCK+57kJSmzdon03raJJYA8cUJSlkQQiUYSpYuTRJDDE1meTKXa&#10;zPTO+xpZoEezhvLne+fVtABiHPbuuF8kfFbGc/H4E0EcQ+l5T+KSKE+PS1ErKRSfhTyL5KrCEm3s&#10;Px4qBfz2Xln6/QlyZv+O0r9lhVWqIhlsyU6VlbUcInGVAOIWyV0IGFRFmFHZwapkeNUSSBokLb0N&#10;FS0TrV3iFWepfs4y4gAJOsgF79xzkcETd+sVJPQABC9ICBC+0CkJUMgJVGWg7RPv4p1eoYMKbSTT&#10;SLp60hkCDBVxOjXeWn5180zV72qde0ywoevU9mohkdkG175gsMT4Svmdys8IR/hjtAVIXMj/1g9I&#10;4iIJja5JQKcECBK1JMF5R8+GobrFmktPDfrzhK2NL9FPWT1+AiiIKBH4mG25zr5uPYFs1bcelu8c&#10;1km6NY3Vt6IsPcYZ/JydJ4Ec/VCvWSJZ7bqr+umvb/yu2jLJaI0NjMOJW4UseK/iDwtlcue9iyoi&#10;h5NQ77CnzB3Q2drwoTsnGOCbVG/6oCQugG7RK8+CgPnrS6Yb2ZZkPAQSYgS+S5VEWuOOaL2DfK+6&#10;Ui48Wv1Zt8T8Hqp35muEiki4AFQg8/2AQLZAJqH6VX3p2aKhrLz4myJ/VRkwf+SBfGrZiJ4voMdc&#10;8/Wn1n3xPOfsvO7zTGzxz4/ItRMGSdcKqkPVl15qp04IKRL/OjZvyYYOvZpdUeUHclHU59SvHRji&#10;sq9NRXWr+G5A7PrTIrl4RF97HmSC49vuYsQb1kUqGoWWiqHSoRMk8DUncbnfOVHCiR/4HkQJyCdj&#10;9Zk2PtUFleLmD+ut8/2xjkHn7cQdr0Bn44vrE+ddXi5f3/cKVL4mcT69z84pIKrpGv3CPd+Tkfvs&#10;bAQL9BvkqXJUmbn8+CYYpbGf8QIncdFKF1i7TRBJF8h+xF47y//97FZ9n66D5pe8U7cQ51b9wHxk&#10;0FeaycT2bYpKUaxpxCfkiszcVxxOomHNS8mojMnWIdX7kxdrDHtH34kOPU64zdWSB1uVVSmBy8ZK&#10;vNFn/O4+mdanQyAnIR/kouNmS/WtsW1D+0R83NdmJ3AB9G37U4ZZazu+k+ZXd5czKvc34s8xKsMa&#10;EiLkFv020Jh12xnD9P3EYcYVx56O2/Vo0LFiy68ssSpc6dpx/J6tCpITpJ6Fk0MFLmIEQI5G+hw3&#10;2MiJc/oFUhzV+x45+wSRl9UW8UP/VnM74hjZUtHv2R/JlKp9rQohVZJSUqXFVI6jTQR70n3IosxX&#10;z0NgPLjRVvLi/frNiL8b+Yf3xHcUulKsXylvLb7cZMSzq7dtbkQ4iFT4FfJ228H38MEPQ+JK10/3&#10;Y19D0TNypapeQYaOBC5a2PbfqUWoKGZ2mMyh0Fs85/B76gK2idzRh8r96pMG2bekrVUKYhTfZ7R+&#10;9eqPZatwxUpc/h2IT0FG5V5vjz4bYprKtafG+TH77SbvP3GDvndN1EvUSTEX3RKj/I9DGCP2uG61&#10;vP/4jfK9o7pLN427VpmNmOJxWsE51hMndtWKI4peem8PZMq+3kP8ntx7v0DgsvWB9zGODwrGH+eQ&#10;kfGpIZO4MjIyMjIyMjIyMjIyMjIyMjIyMjK+QChJThRJl7i1ZPsq+dPdc62qgZEcYgKFhBSJPyqG&#10;QOTxRJAnVSGQsA+ZhCQgySxrKdP7IEtq0hLw7m8dK/JXEk4KH0eR9EnGliaCPlXEZK6RaRQkpFxe&#10;Bh9jHLslMPXYiErsc57E0iqRVxbLs3edJ/OP6ytjOraRymZUAqonVEywFmWNIXmQpFK5R7KBo6i6&#10;1b61ES+ojEFFHVrjQOKhpR6VMyCEeMUtdPPcFWdZy8SXb5pjIDkHnLiVkrj8mifFIXDxHCr5kJyk&#10;1ZITDXg/BLKT2reR6m1bWDLNE/0kiyGCkKCb3ucAa8Ul79CqDZkgq4gigV6CWvZQcu2LCLWjvz12&#10;tZE5jFSJTyqcxOVEIMgglqSGxLVw0+2iuAe9pwSINAENQcPe1ayhjDtwD5FX1fatQlHUTarLTwvY&#10;Si178XHp1hL9Csa8fpUsu2SydFZ/K1onYrNsY3wDdhzlC0iEezKca16B67Zpx+izH1cQx/T52HIx&#10;DrYKjokBLz0isw7tVOvZ6I5qWLVaKqru8D1rwae6+TDVuNyfnWBAtUSIXNgJceL+ycPVlwfLxUf0&#10;klm9DrKYMqnDV40cSpyhitDI1jsa2WPsXrtaq1bOj1KwpbpMv9giDJIArRMrdb04/+juIr+4XeWt&#10;coHcVks2APmksnLE62lMKH4DWJf0GnH0tcfkke+daO3ZjLil70amEEBsvTIE4gs6tXaPXOd8U8gB&#10;gUznMbZKn3Hm1zupneizC4JMfL+PwffRp8bxa8d93WyIuVfHKjcQRq4/bqBVWaJioflijLWmT1oq&#10;RvKHx1z3PSNKTAlECarlQIxF1hBjITMw5u8MONiqgMm7T4RxME7GVCuO6r6NWbdGsIn32H1xzbXr&#10;um+/R0+6tXVKY/S6FfLGksvl5Mq9VZ8qX2TFPCH1QUKEOKFA/5C1IElNVJuB4JOSuCD7IHMqtfE7&#10;9pkHlaT+87oz9L2R+OFjBXwT/PR2ObHdbuYrQ3b8ij3Xq0XhJ8Qo5IXcsG2Hy3GDSkgd2loc69Gg&#10;npywX2trEyrvPqlz5p1RHi4j1/sGNqjHyAcCner+9jOGG3GwJ8RBbAi7M5JOqHBFtVK+eVgnjbzl&#10;rRMVjA1AiuGY9XSB2swF1V4dr7UMbdXS5u/V77BZyEn3U4ELHRU6VKynsmX8JkkJrVSqMt2ulJcW&#10;XmAtMPm+YLxU04LgNHdgl0CQo2KnjmnlrBNl+dlgvFXue3jqSCOYUTEQQhr6PbljW/nnSo0zyIL3&#10;mMwYD9D32Xfd4/L+UzdK/x2aBeIxdqN2UNiCjgFyjhMqraoSxC1IPHHOkDI7VWwt8sw9+txoK4Ve&#10;0vfq1nSn7336VovN5usqP1pROgnQYmxcH0OMvehDkbjch/HvdP3kPbwP20NexBmIr8Qg5sv6878/&#10;uyXIqpydGeK5zUaUBzLQNbozLWVp9RttEvsPftS9ILSlVbggb9mcIokLcN7nxjdg+DYYYt/+39Z/&#10;Awxvs4PpaPYR3ax6Y2jFq+MAxCZfexkX8YW4+uZy+ZfO/axBnS3moner5NhQ43Qjtw8ds9mEbtVG&#10;PLbb2mnQe7hPYRW49FqP5g1lxiCN3397Ksiglq1sBtyXaoHfb8EzMjI+FmQSV0ZGRkZGRkZGRkZG&#10;RkZGRkZGRkbG5x+e7CpNTqQJDJIflnxZI5cfPyAm2ELiZEDzJpZgJDlFopmKTJYUozXfTbMNJMf+&#10;uKB2QmvBcYfK7P6dLMnNX8xP7rR3SKS+tTK8q+zYkvM+tk8bRuRCNrq1hFkE13zsHJMcJulIRYCX&#10;F8v/Pnmj3PedUTJzUCfpt32FEZus2lbjepaYNxmT6NRtqGSj8o6AuEW7ruPbtjJSDUneuf07G3Er&#10;VPYYYslgiBnIOyVvedWt12+fFxGSclRZCASCCwv4NdcfrTE9IU5il6SfE/JIqEPkm6L6hGTAGG3s&#10;MSFLgraHzu/gJlvJsosmiVXkgERD0tL17XJM5ev4LOn8swKSon94ULpC4jIZB0CYoLoGtkDltS0l&#10;cTnZB73zu5QAUasaF2jaQNZSRY9krSXrGVvU56cF9zu2qQ864Se29PrXkzfIyPatjEACCS74WKjw&#10;4b62AUgWI2dIBU4sUJ8lYTxvZG+1aWTAu+P7GY8TPX1MZueKN5bJFRpP0+dDdKHiDv5018Qh5r/4&#10;HElzfBH9Qfopp7fNQUrkIjY70cBImRonPD7fMPowuWrY1yymXFjdXeZ9vUpjfBeZM7CrzFQboE0q&#10;/g6paLrGILZG2NlrV2uR21NlQ8VA2i++9uBFsUJPlL/HR4Me17IXZJNsrYKPbvmNJ+D9vJEA1O5e&#10;XSrL/2OS9G7ZxFonEkPRpekRXSHb6BuhYlggrXCebRGjsIEYfyEqzR/VN8QpWuQxng1su2T/r8vl&#10;nunHRl3y7oZG2Dind0eT4/2Th5p8icHIHz2YPlUnTuKCMJH6HqQKr3iD/xmRS+VNBR3mwxxpCzii&#10;7U7y3C1nh/aKENqcGOsELbYpWctkzPU4BztG1hzzewU+/ecfy3O3niPTe+1vhJ8eTSGMRtmpjl3G&#10;tEc8rs2Ocvxeu8h4jQ/YAjYBJur3gRH8nPwJ4tjZpzrQTacdFSq0eRUiG4+PVcfyh0Uyp7pr9NEY&#10;42LFKAgokIk9zmHTyM/BuRrCSVivsOHj99zFvl945rwhPUV+eXeYc0H4KJEX59x+jbz1uMgfF8ny&#10;eSdL720bm+1VNgq2Z/OLchmj76FFIe+kBSHfSYwZP2PcTuAC6JlrXoHL4q3Kj+cE4mhDqyAGiQ5i&#10;0tILdS21Sog6JrdFJ5cXFdnimNkaSU/l+ZfHZGLnthb3+iiQ6ZCdv2KkLN7t44O0hdwgemKHjJfq&#10;XNgilbhmqW2P1u+QNfN0HM8vCnJxmfFOYiE++spSeerKadJV/cpIbiaj4CPBFtQ3nZyjW6vOxT1q&#10;Y3a+YSBm9mvVXOSlR/U9bquAucX5ud34PmvSb++R/ts3s/eEeW5r300WY9UePMZiK/jehyVx+TeT&#10;fyv52sn7WDvND1g7dDxWDU7XjoXnjdWxlujR51RrjlsAnmU2vEaevmp6UjkvEOOolHdOr4NM38jB&#10;//gifB+eX8iBrc8N+fg3vX0b6JrBdyb2QsVBqzLWens5rGUzmf31LvL3JVeHdqXrdG7r1V/YQorV&#10;b2D59d3yzA/OkhkDDjLiLWT0Hugojq9vk0aqL+wg2Dw2gv6I0Raro92GcwHcy78nerSIBC7zZ2IZ&#10;MlE5um+kcnL/tmOXd8QGNpaR8VlAJnFlZGRkZGRkZGRkZGRkZGRkZGRkZHz+USQwSpIVnCtINbol&#10;Yf7aMjl8t21jMiwkV2jv41UxLJk64xvy9PzQAswT1SR8nAREUotE4PVUFolJH54xaLvmcuPEwSIv&#10;xmR/kcxiTCTsdN/HYttPGS4bg+6TfDZyCOdJWDEHElZ6/PKj8t6a6+WH3xkl3x7QUYbtvZNV0OjV&#10;rEFMaIakuFWBicm9IjFFkqoiVHWhAg6yJiFMAhviHHInCUfrI5KukHZIxj0xZ5LpARIAibk0uY1e&#10;IHChG8hbDo5TApfpTX/Db3kGz+PZJCVJ+pGYJIlOdRHIeCTWBzZvYslrks1GkKgIbaUgqUFYM/3S&#10;dmod1Xhcl7p1MoGhrv2MWsDWXl4sR7bZviBxYTO0K/MWSd4+Ex2iT3RcmnwuRZqMxmYgQOCz6LxW&#10;NS59F+2wxnfcI+jVq218mjpLfdLsiiQ213RrxBb1yb8slUu+0V86N95K+jRTO6WlF/FM51MAeZZD&#10;vO72TTIZ8sa0AQfq8/XZTmRzu3ZZ+LhS0oyOZdGsMUYa8oQ0/k6iH/IGFbFIkCN/J8Xim5C4PMH+&#10;QRCIQhda61Tao6Zkric1buDjtMS9b/JQuXviUXLr2GprtXj96MOs4gq4dEhvmTeo0uLPBQprn6p2&#10;AbG0T/NGMm6/NvLoOSeI/OSWQFw10gtzVqT2UXps8ONk6zEW+zKgxyXy0NxxcmDj/2c6sMqFqhsS&#10;/hABrBWX7Qd92db2w3mLrRHsG4G2aQPpUrG13Pnt4fqONRqn/P1s436xNiXn7Pwqa81XPFffBaF1&#10;RuX+JiMqG6FP5OzVD1MSFzr9P8U/VD9c89jra6YTkIj7+OAoXQ+M5GLvC+vJ5Kp28uwd51prx0Aa&#10;VnuEQGzQsdraqoAYxbGRaCE5KCBuYcO6Xr22+DKZO6yn+sjWJhOXo8kKu9ctMh20bXMZu9cuti6d&#10;sv9XZWrndgYj+OkYIfV6JS6XdUCQP2vD+foeeYsxRNmmPoL/Mt7XlsvCs44zojPvhyTMO5EF6xBr&#10;n5NxSklcNbZd055yXnV3GydrqvmyynHWgEPkvRULQks7q/KEjBgT9pvIh+u/vktuPPUoOXTnFkYu&#10;gkjHuDwmDGxRISfovJk/vky1I3THu6lWClnLiVsO9Mv1oOMupuMxe7ayZyH7UIGrobVVhsD19LXf&#10;UjnpWmrxJsqs1jrq4JzCfUi/TV598CKresS4ITUizxB3OhakHuT51OxTDJC4AORtqnNRiQsSF2M8&#10;Z2An+Z/VGlvSlnW8z+xN5fjbe+XaCdVGdA1VympaKKZx12RXa5/5BvJ3r+YN5ORue9e03Pb4bnPm&#10;fWw5r1uzG9/X7QsPyaQue+szg935XLEd+2ZV3yLGYifuk+Xi5saQkpywOfzW103ewbqJvULS9XlD&#10;HsW3zjuqUseJvTEPn1cKzn8AMH/0vW6lnNJ176BrfE/fP6B5hdnmBWqXxHbsD/2m3wleicvXGp8j&#10;MrJvA/2mp60iMQ175g8zWA/we77pec+INjvIFSP7WVx86Z7z5dcLzpIV558s135joAzT75Y+0QaR&#10;hRHMzBcZI3bR0Ko68u1b3bK5ES6Bx25bN7EV+2bWc6zFeo5qeBeN6Rd81fxXZWB+EWVZ6iNuM2AD&#10;2TvivRkZnwlkEldGRkZGRkZGRkZGRkZGRkZGRkZGxucfGyQv4nlPdHDNkoSr5aVFF0oPErok3iJC&#10;1R8qYvSyCg0k+TyRGkhBVH2ZJyStIXJ5ZRGShAtGDZQ5/bvIKR2+KgNbNJERe+wgt046QuTZ+/Wd&#10;K3UMq/W9Og5P2BXjZPtJIb7b3+vyQiYGPW8JcB0rVXjWLhF57gH579vPlcu/MUCm9dpfRuy9s3Sr&#10;qC9VFQ2kV7OGoZWQwirAkNCzhCaIySuV64AWFZYIo4rH+HatTcYhGVxlCUFa5UGuIHkdEsKBvAUJ&#10;oxxxC5B4g7yx3oha5QhcsXXiHV59a6Y9h+c5kYD3QeygsszcSCagxRptslLygiVgFSTdD278Jfn1&#10;LTNVRjEpDqFmAzmXIpU7KHfPFxzY3usr5KQue9cicZGkRi/YSUpu8ORsaQK6FKUJaX7LM3gWhAns&#10;kFZppme1XSpZ3U9LL5L4aXL904D7Z61YofYGsfL1Zdayrap5fYtj+KElj5FdI6oKRdvVLbZc2LOf&#10;T0DLJypN0TrqlKp2gayZViIrHYdtS/DOKnnpnu9bJS+rtsd4mtS3RD/6g0zh+iNZ/qfrZqpOQktF&#10;T6x/EHhi3nVMfF5745yC7AJZc7nGcQi5K2eOk8fU7x86/Vgjdd0/ZbiRUCAmAIhdjBOSCmTOUw/Z&#10;W3542lB5b9m1Is8/qPIgLi7TWK6+XyqbuuSSwu/D1tEhcn5uoSyePU76tqww27MKM009fqocjeyi&#10;+2qbhX5L0LNRJDRAGFBwTGw+uMmXZM0Vp+n7iOn+/hT6/g3GHY91rm8+dGkYD8/WsUBqpRIVsRKi&#10;rZO4AmFknukgJXHJkuuNyOW+B5GL+2nDWJvI1cXIvBCkIDb0bKg2pHOAFEJln+F77Sy3fPMo+cOt&#10;54r88i6R/14k8rKuTbQ+Ba9FvPRjkycknJUXTJL5Q3vJ6Pa7mn90U7vExp1c0YPWiUagaCiDWjY3&#10;AhRVorDVGd07yDl9DpJZvToaEQgSF+chy/CNAGmkZo0L6Kk6m3BIW6sKZbJGlgXpMjnm2lurZO0D&#10;F5q/2Xqp8nU/Ic6lZBzk5Wufr39u2/iSEU5GHyrnD6qUM3RdHQPxUOcE+QpiyTXfGCjrFl0a2sH9&#10;6ocqP8XP75TXF14sj82ZKOcO6mprOW2grY0t0Pk4GYxxUY2MsUEUukb1ddsJg+WuCZC3htpaDWmG&#10;8foWgh/2kZL0aPtHLDd52fiIOQ2ks66pv797tspnTZCNfZ9FmH3qtiCquL1GUGXtjeX2XRK+P4I8&#10;j2mFLPcxsiHrO2PyCp7AvwH4vrtf5xDaKfaW0w7ZR1688/tqXw/oOIizvEffi7/q99A/VyyQad31&#10;XaprCL9BTvho8D8ja+ncTP6N4pb5ejxuWl/nu5VcPG6A+VcgHMa5Mse31XbcVvxcOn/Go3Z+nurM&#10;dcQWv2EdYz1DB8wNm/kgJK7S9RJbcwKX+yv+YERG5mbzC+tP/123icQ0HavNi3GXQs9vCoX+HfG3&#10;qpN/PPED+6OBUIEw2BI2SjVFdBjIpd8wHYe4FGTAvIq4tPQHBo7/vvByu8d9KrTjDd+GTuSiQhvE&#10;/iN3+kpY33SuxEXik627itAuM9iCtUx02ag9VrdsYa1ZiTGMFRiRC3+IsZVtaLUZ9AqBi4pe15wy&#10;WGURSXG+5oBCRiUyLc5tDMn9GRmfOjKJKyMjIyMjIyMjIyMjIyMjIyMjIyPji4G6khtW4UDPWQJ9&#10;jVxzcrUlLkOypaElg0jSeoKaCg0km6ka44SRv//ocgP7pZVF7pwYKvuc0+dgSwaTzOnVpJ6c2ecA&#10;efPHl4m8QBsW3k9CXbdWgSEmdT1ZuLGtza3c9TpghKxygJwBdB8SEtVZXl8m8uIj8v7Tt8jSiybJ&#10;/OP6yul99pfj9t21IBZAyPBkUyozT6QV53TLORJXtMkav09rS9DT2ohE49wBXUxOJBxJnpIse3jq&#10;KFl6ZmiX6FW3fnXxdHk2tkv05LWTsiB/OAEkhZO47D6FEQcWzLSqaTwzJW+hY8hblx2pOtNxUVmC&#10;8RrZhTnoFti8IQE02VouHd1P5KXFKrvVQX7I2fSi8nM7Qy++T/LVErClSO7JCCBBuW61TO6xryVG&#10;3Y4g1JFAhVhT2pIPPwxJ2fIJacf/PlLTdg+fTZPS2OKMyg7WjokkPIlZKsO88fCl6psxkf9x6y21&#10;mdLzlrzVd5PwJ178dbm8+OB/yNiD9rB2cFR3MZ90QCSA+KPwll4bkLhKQBKa9k/jO7UVefUxfZ++&#10;x9/vc/f94lyyxcaJY39YFNpI8dz47tJKMZAMkD9xFX1srg43Bn4PSMh7fIZUhI0QP7x16i/0vf95&#10;/qlWjQc7WjHrRFk8Y6wRUe6bMkzuPGmIxXGICo+eOUb+b+kCkSdvUZmrPKgCxRxryYD9uPXzFn/Z&#10;OvS4iL2qQ2LuXxbL64svk3kjekultfRTeamtO7yKIZW2ivMu06gzg58vjgNZhGpKnRpvJe+uuk7f&#10;T6yK47VxK4oWXHrOzztRxM9jA7+733zB3hnHMbZtK2up6JXxIEv8/gpaKoZqiMThciSuIh6rPiDx&#10;OZELEh3yphIaa8Txe+4sh2/nrQohEsW5KYw8oXMbf+AectaAg+X7R3WX7x1VJXMV51R3kVO7t5dB&#10;rbYxvwhtEhWMG39I5kBcoSLUkJ1o47urTDqwrRGNfH06/+uVckF1dyMBsTZAWuEeCFKsa+mzAPHq&#10;UH2vteBDv8W6oHhb1waTOzJlqzbwN9XJs/dJzxb4SCTgKSDj8C7kQWxivcJukRlAfgC7Tr897psy&#10;VK4e0U9mD+gUxtphTzl6p6/o2NT3+Q5hfNs1k5M67iknH9RW+rZoHGwOe0K+zENlRNtQSFBUJhyy&#10;41fUb9uYXGb1Ocj0w7hYNyFGPay6B7wf4NfA1lZd17EPJ3B55TKezTsgKVbqt1GVzv+fa36g8kgI&#10;XKlNFjaq22IdjeeQscr6749fH8hwUYYmx712MQLeNTqGhToefJ2YgywdKZkbWV8x7Gty07hq+ecK&#10;jSkQ2Im3Nibd//Miee2hi2Xcfq2NZON6N/80ApfOCXnyfrtWQ+RinzjYQ/2Iqng/u266jj/6ZDFH&#10;hX0rcC7ai8OvA36jY5s/tHeQp/lHfSPIQ4x3u2FOzBE7wR83N76GGFrTQjFdK9ErOsVHiOc1c1Wo&#10;XqlyJy88rONM54ae2EdvgHOlKHO+dO7s80z97low6XDzN4uPMR6OaL2jnEHrTJ0/40SvjJ05pDGp&#10;Zq61SVzcw72sE3x3EpucIEkFyUv0G2HuwK4ytXN7Ga8+QRywirvbNrd44Fv8ZvC2LeQY9Z1jNLaM&#10;2H17A/dP1N/x7wJ8HBIXpK6C1AjQp26ZFyRoCFz3zjo+2KKtHS4Pl2my73IqgEw3hnK/ycj4tJBJ&#10;XBkZGRkZGRkZGRkZGRkZGRkZGRkZX0Ak/w/sJC7IU+tWy+gOre2v3S3Z1qSBJWAg8vCX9/7X/CSw&#10;SISR1PJkGFtP+nCNZNnKWRNkyYyxctdJQyzRRfs3T1zSXrBnswZyamV7WXXBJJGf3W5kB3nlMZE3&#10;VupYSBbGRI21g9KtJ23qhF/3e/UZRg5zrA7PfVOf91e9/preu3apyB8fEfmvhfL6gxfL8nmnyHUT&#10;q+WcwV3lpE5tZdDO21jCvrJpA6vM4RUGwMYIIA6vMECSiiQfskQOJP28/RLELZKMJNo86Uuy7Bfn&#10;nyq/uShUHCGRBp5fMEteUhlD2gpkD6puXSTvqfzRQQr0wfXX9F5ApbSQ6D7L9LPibNWP6pOkM7q9&#10;gcolh3WTc/scLNOsAsyuloQjuW/EFxLNJNQgr6nujtl7R3n9x5eKtcnyJCXVeMom0DYG1UXZ819w&#10;IEdk+tZqOePQQ4yo0VPlbxWdFCQ/IVdC4lqhvoZO16qO0TskkTQRXQ6lyWl+T6IX+8Mm5/TvbIQF&#10;TwrTEmnk3jtb6yzzJ69K9d7G9Me1Enjy2hOuZaHXuJ7aEu8B/J53QyB69TF54Z7vy4TObaVSbdIS&#10;2YoaH6whqpAMpqIRNu2kEydzQTawqjX2GycY1Nd4uFsNgYuKQfZ+xuPbTQDCw2vLZNxBewRyrD7b&#10;SAb6fKtwaOSUr6nv11Q4xE9Jom8uyWBT4Dmm6x+FuOD69ljtgEDG+4nvkDkgji7XOETbxUUaI24Z&#10;N1h+e9UMkd9DvH2iJkajCyqhWYUllUs5uM6QI7ZDEp4Y/ILG3l/eJfeceayMPaCNtWS1GBt1YfqI&#10;JFhrkxjh+g36CrA1i2vxOs/wSkSQl45o01LkTw/pGGKssrEluqoFH3c8dltEny8vlpHtdw2En/g+&#10;yAuQclnnFk4ZZoQHZOlrJHA9pHrBV10fvm46iYb1wNu0sf5C/PF2bUW1GoXLydelulDIswQ8i3We&#10;NcrWp6oOZpeQjbwqJIC04aBKGC0kJ+qaZsQonqVxgi0Vd4hRnZvWM1JWqK4UZWnyTPY9FlglPd2+&#10;tlS+3fcA1ZlXcQqyhbAKYepWtcGHpo6Up9Q2kRWVP0PbSirNlZehk1KZD23gnDDCvF0mZWUTCdnc&#10;SyVKZOOkNp7H2u3V6iDdETd5J2s3eGjqKCO83K/2ADH7ar2f304+sK1V4HKSN3Pk3RCa+m1fEarb&#10;paQfl1mB5FxxPQKS1Zur5Ft9DjCd+1zS77hQLe4bJiNkxfeFy81lR8VPKvJde/yh8v4ytVf9PrJ1&#10;3gjuqquf3y4/uex0GbvfbkFuTtAymYV3QiCr8VWqdEWCUSO1Rz1HfD24YqtgI5Aq0/ltEfQ3Gofu&#10;nj48kMvju6mQRztB1kiv4uaVqPC7Un/cEIHU5H6Kj0J+95bTfDexTtJmdnKHtlaJzkhzOk++byH6&#10;P3PzzBr797HW2n5IEE/1m5mqfLbuRXmXkoSZe7nv9rrmz/l0rcBGsA2e4UQu/Ipn4we8B9smbnic&#10;QvaA/XLHYEK7NnaOtqQjd9/e7NRsJMZtsyG+O3VuELiWXHByIs8oQ/cB94NSn8jI+LdEJnFlZGRk&#10;ZGRkZGRkZGRkZGRkZGRkZHyOUdf/9ybnPeFBMv7FR6VrRWiL4ok4EpgkZUhalvtrfk8EedLHk101&#10;ydRJQmWS0IKluxGYIJ9Ysia+g+QTifvxB35V5g7pLjdMOlKWXTBJfnf7OfL2iqtFfnePyB8Whqpd&#10;Lz4i8vKPRdY+GvAKWBy2tI3680Mif9T7nn9A5Jd3yt9XXy9/vn+ePL3gDHnke+NlwaQj5MLjvibn&#10;HNFNpvc5QMYduIcMab29VcCwylo6jiLhHUlLnhjbFEicIS/IGZ4QR3alCXGrtnVCdS3ilidVSZJZ&#10;YvWKGfKCyhAgT4hbTsYKrRJrV9yCxFUQuWJltH/8qCYJR8UST8R5kpb33jnhSBsP46JKx/TO7a3q&#10;C/oJ5ImQyEYWyITWibQ+emTuOCOnBKKc2k+acC7IHLqf8cGBLJHr+lVy/eQjjOACiYukP/ZG9Z+5&#10;/UnSDlb7oYXbt4zE9YbqHN3XlaBNwT34LHaCz3qSFtuEdEArsuG7bW8JVd5JNaNxB7YJRK6/Pa7j&#10;Uz2bztF33P+b2kVpVaPNgdtP6e/snG7Nztiqza1dLL+68TtyQsc9rOKM+Wwco5EjDBzXN+LW4JbN&#10;jQyCfwIncRWIPk9ruT5NG1k8Om6/XUX+sjQQd0pJKG7vqb5KUdy7Su6ecWwg4eFHsTUUY5p8wJ4a&#10;GzqpDw601oaQDPBViJn48ubocHPgMRrwXNc5SPc9YY8t/OaSb4XKPLMnWXyCjPLCTeeJPH6LyNN3&#10;ivzX/SHWEn/fUJ1TvdAqcyWAZMC5N/Qa99GSTePyc3ecJzdPOUpO7rx3rFIWCFfoIrTdAqoXQ0Oh&#10;pRakDIA+ibVUoyPhzz0FuYst8UqfxfOIV72aN5RxB3/VyFdGINsc3RmiztNz2IHO5axBnYzU67bG&#10;mCAIEUchxOJDxNp0naxLL6k+uD8lS5jcdY1gveDZrCOsJ6wtKRmpli1vBojv6TrFMyFh8HzeAyCk&#10;UZWRtr7sgys1JsxjHa/qYPMdpc+wdVzlHvyHGFXfviNeg+ALOcf8JwKZGkqO2WfdeGeV/PTy09Wf&#10;Y6Uzk2+IdWf3OcjGgDyoFgeZBhLXSxrzIHKtVdlht05GZJ1DfqxzxDNf55xsYiSS9qEKELJIwTkI&#10;rJDHWMOpaOSy4TlU3aKala/fi9V3Ae8DS81fhoeqRWOr5bIhYX3leeisJkYFuVHpsHr3r0SSocpj&#10;vVcqK5FTaovYsVWqiteoboa//fRWqVQ9BPkFME/mzdgZs9un+7qDY2wP2d2n418ya5z8z8ofBGI9&#10;rXQ17v5r5QJ55DvHyzD9bioqkfq3Avv+XuJcvBbIW+qTeh5fp/XfmIP2CG02i6p4CXzupXOuBb+m&#10;W401z98xW59dM2/eTZtT5s33J3ry71f8DVJrXX4Z8INYlSp8R9HqFpnRWnCRPotnXjC4u0w/pL2M&#10;3A0/IO6Ed1P17tIx/TQmMjYdo+up1jr5EUDXlr8vv64gCNs3q76ftoT+3Y7t+7w3FY8cXAcel9w2&#10;AM/CfpCnxybsCjIX4DsXQJ5z0H4VPTj4dwCkV4Af0lKc9dlkGOdgIMaqb3RpsrX89tZZYS1JCVwA&#10;WX5U8szI+Mwgk7gyMjIyMjIyMjIyMjIyMjIyMjIyMj7HqOv/e8v8v/Dbq2Ttj/7DEupezQCQ0CTp&#10;QnLGk2AkdEjsOMkghSe8jAxwxVlFMppkTyByVVmLGxI3I3fbXgY0q2md4gQqyA4FdDyQNHq1aChH&#10;7t5ShrXdUcYdsIeceOAeMqnz3kYC4HjcAW3sGpWzqnf+slXPIlFY1bSeVUQAPCdFUVVL50nir0Ac&#10;T5FIciTnSZyTCCchGxK+ocpWOdIWsiPJRbLLk74kepEL8iyIW1fWJFSRn7fiSkHiEYKOw6vrOCB/&#10;+L1vxOokz10xI7Tq0neR/Ob9ntS+TMcHEeiMbvvLxH3bWDsbiEJFkln3IVX0aEQ1svpy7pBKkT8t&#10;kpB4VbshoWYJWN2SoCSZ5ttaNpaxxUCGyHb9SvndnecFEhdtqlQnJKghUOCb6PGhacfJ0/NOK9qL&#10;QfLDH8slaFO4z2Iv5rMxSYt93nrCYLNhSJdGPFBfqbI2ZPVluPqa/OQWseosVokp6tz17/awQawp&#10;A7MVv9fvj/tGANHnQ9x6U4//uEiWnX+SHNduF/VhEvb1pI+Oi/ZoZquRLMB+SqpMwblqtXNL9kdZ&#10;GtlAj7FzYsOo/XYLBC638XRerhcb90aQtqp99n7pqrGI54fxBQLHyNY7yNTO7eSSIb2s/RsxAV91&#10;3/e4Wk53HxT+TNe9w+MG8dtJC8SOZ3Q8tFpcMfNEWXzmGFk2a5w8c+UZ8vId35N/PXad/A9Ydp38&#10;K+L/aL22+kb5v1XXy9+XXCXP33KOLJszXm466XCZbKStIGOIK06Y3SDGRh2CwzXO0oYLe3ciHiQ8&#10;Iy/pdXRnxC/9jZEAeE6s5sIacu7RVYFEBsGliFXYbNSTA33W0mnUd6179Hj9Krn/7DE6D31PjJGA&#10;dnW0HSTOQ8gjrhPLkSnyLacL4Hpw2eOH/M6JSE6Y8JjtRAkjQ9RBRkJGDj9Xbp3iGeXWqVKwdnOd&#10;+6jCBRnp+D1bqQ4qot5C5Rx0CoHrp1dNV1k7OcdlWCrPkn2qOFIR9LmF0k19Bdtw2bLWQhqjGhek&#10;VarDQS5ETjVErlBdDjLXC2q7GyNz+VyYO2s1ckjBOeYJqDwGeQ0ZIAsIXJC0Vqle2KIfSNGA99By&#10;Gtw/eWhYY4f0tm8eqg6xvjqhiXlRsYlvnJH77RJI6NioVSVzubicHCXn3Wbtfv3dWytkzpGV0qdZ&#10;iC8AG0DfzJXxM0Zs0783XG6p3UHeRF7/+5ja6G/u1ec+YdW4/vXYArn95CPN1qlOhl2hG6pQma7i&#10;O4NNqG8m/gGoiEccnDOsR1g70vhqNhDn6McbzDlF8jvs5vlF0rXx1gmxLMwdO0eHEOpq4mtNhbza&#10;LQVr8P4j18h7sa0gZPpnLgpxELncPK5a5g/uLt/S76YT9trVCGv2TrVZ9DnmwNYir1HBMY7RxhnB&#10;fl3rh99b7toG0Gfrunjb6cfYt2wRi1T2I1tvb/MO3wahVS+69XlvzpqSrg9pbMJusBGemfoW37ZO&#10;6sJXPGZAvMTX0MG86iqZrb41s89Bcgax60DadYe4XmMz0W7URyDlUdHvpQf+Q+eq8eRdxVvLwtzL&#10;yiQj4/OCTOLKyMjIyMjIyMjIyMjIyMjIyMjIyPgco67/743nLVGk+yTO3l4lD8waY8kgiAaeiCPx&#10;S0KzNBnkiek0GVSajF574xx5LhK5qBRkVSlOCBVF+Ov8qQe3s0oJJOipsEIi2BCTOSRx+sZqDkay&#10;KAFJ47KEq+KcP88RrjtZq9ZvgP+u+H0ggoQWbM2LhHi5RHhdpC2SxptD3PIkKnJDfibfWFELuTpo&#10;k+coSFwK/43J3aqShNaJyP8X+i4nAtD2acHogTrOXkbeIjHuJB2Sy7Q8ggDRQ+cfqmbUs2o2o/fd&#10;Td545LLQipJEs1dDwIZScovb2GYlITM2CmQIIDK9+EioktewXuEPJD4hB4TqNMOt/d2v1KawI6/U&#10;liZl6wJ25bbjSXxslHZg2PHcgV3ktEP2kaNbQeSCgBDIUz23aShPXjE1VMazijvEEewg2sIGNqDn&#10;iwpdJedJaqfgWTzznTX6/EflzSWXyxVjB0qP5urzFcGfIW95+yonCzC2w7drYeQoSAb4qsNJBzVV&#10;uCA6hGRxX+xdf9uzWUMZus/OgcD1lo7D5qBj8XGmdr/BPEpQ3AO5YpXMHlJVVEzx+MJYxuvYSGwT&#10;LyB/0EIV0gD6KI2xHwfS+ML7PIZbe7prA5GLMdEicOlZY60iF1XaiHnEwAntd5cRu2+vcbJxjJeN&#10;g41YS7zQEivEV517EePZpufYr4FXToO4BVKC0hA9j9wG6rucwOXrg7VPVBulsiKkx4fOGauyj7YJ&#10;SYhYVdY247nifNRzoft4zexztaxbdpV0ww71nU7Ko0UeleuQDbGWmLu5xAmXvcdxJ9SwPjhZwmO4&#10;EyXwzXJEJNakUqTkpLrWKV+rfL1iyzmuQ8jgN65zfKk/azbxANmrL1JRkxj14++PV3kj8yhH+75I&#10;5OfyTGXrsuY36ivnHNHVCHhWXS/qdkzbVjJL58C4nZADUTwlcYX1LxC5kJ/Hs3KEE58bMigHSKyA&#10;e1g3eSe/9XU8hRO4Uv1gB/Orq4wg7a2JzV6YD/6g8oLQeHrv/UVegTCqcQIZmA2msimD1E5Ntvxu&#10;lfzvz28zAlz6vYPvoHvkxtgYLzJBNi4zB8duc0/PnyJCK8VX9Pk/vV3+tXSB3DSu2vTPt1v4dmij&#10;/rmjDN62edCTvs+/r8I3Voh1+CUELioqPUwVT6vUF8fvc3I78XkV8HNl4LLCv19bLqPa72KVvnws&#10;kHUhHKYENsh92Ad+hs+VI3Hhj5yHFI9cnMQFaQ+7uXhIbzm9czs5XmXLHD3GQWI8uMlWIi88rHas&#10;Y/L5vMc3k26t2lwcc6HDCI5TpNfKgXv+ulxO6rq3zRm7ssqEOo4J+9Zupej6Zs4bi0OlKF0T3EY8&#10;NqW+5b6AD+Ar9+o6gd/QvhN/ggiJ3M5Xn4DEBXn5xH12tzjfr1mjwlac4AyJkxaK//PkjarfSPhD&#10;bh7Dy8kkI+Nzg0ziysjIyMjIyMjIyMjIyMjIyMjIyMj4HKOu/++N5y0R4veskfOH9rRErLe1smRQ&#10;+9a1EmAkbUji1JUMSpPRtHWDCEDSjCQPiU7a0PAsEooXVHe35OK0QwKZi2T90J0DoSsQVUIbLRCS&#10;O57g0XOWrErg14tzYfybh4ZWUYRqElSVIKlE0pXkJ4ljSE7eVomWTlRbQSYgTYQDT4SnyV7mnpK2&#10;UuKWJ0+RF/CEWSmQq8PbAKXkrVTeJBwhXnhyzRKPE0PC+uIhvSy5B/nnpPZt5Ogdv2LECxKupnfk&#10;qiCBRrWcTk22kmUXThJ5laoSMZFmiUndYj9G4OI44+MBclasWykj92kVksWqJ7boDZuEXHHXxCGy&#10;eMZY+VlsMfb6HYE4Uuqf5ZD6rCdosdWVsyYYkeu6UQPN5ml9hG9YNTBspEl96dZ4a5l1WCeRn90u&#10;8go28nhI0P9NbcUTrWzLJl2xHQX2BGHKyIGrLTFNVZr3V/9A7p423KruWcs9BUQAqtdAUjCSkNop&#10;PkxrvWNabWvkLWLWpAP2NJ+ddKBCt5yjJRtkxZoKTg2lH7GiAdW8Gtrzj957R7V1WijquEi4Fwnj&#10;OM5i3L6/EaS/fWeVPu46qWyufmXkpjDuXvr+ETpmqpJQqYT4QcyANOVJd/f/crr7qJHGmDfUhl6/&#10;/fvy8o3nhYT9JaGVGFWQiON3akwh/hEHiePYIvIe0WZHGbRdCxmwjcbUWKkJgkFBXgFRb2Cg3oNd&#10;BZLW9qYnJ96lgDiErCBxuQ5NjypDEIgiECkaSqeKevLa4stj8l/hFd3c5srpsLDR9J7kvsKO9Xkv&#10;PyqH7byNjj9UVeL93sIM4s593xwaCCMqt42tlykK2UdfLCVMpGQJnl2OjIQ+6kK5dSpdq0rx8LRR&#10;FlcgYUAUtXVD7ZR10QhJ6jOuV+RO9cubTxui8lYfdsKFy8738Qkncrq8bQ1R2DExYJX84Z65Rghz&#10;UgpkrkHIt3NNRSnzE41Tz6psiHm+nrIOuuxS+ZUSTnyezL8UkClZNx+eWiMbr7bF71NwjlaK+ATE&#10;FcYGYcUJbyN331H6N9NvGrUR7NXI51Fec46hShxtEFMZxH2XWYrCBpNjizMqt7dWy0XH97M45qQi&#10;/ATCefoNhwzcLtPvD5dZIStIXKtuEllxg7z9wGVy7ehD5Xx9DtXJZnQ/wJ47sV0bOU799vBtW9g3&#10;m+kqgoqe5pMgkpveXXWtjlvtg2pKPvZ0rrUq5JWZfy34dd0iv3Wr5NyjKov5+zggyaIL7J/5p7EV&#10;QNYC7n/ui8RAZFKzHoaKsugWEtKYvXe155tONQZAXO3aZGt54f55OjedI7ZMi8tijjpW11+qwxR2&#10;Te81snDJtRTcx5xfesSITrQx9VjYv3ljI3GlfsL40e3mxKFSuFw8LqW24r6V+hfvCz4xVn1iVIhR&#10;Gkc8PlGNa1afjhbTWa/xcfdzg84DsvPBFVuJ/OGBhMBFbGD+7G9MPpu6npHx74BM4srIyMjIyMjI&#10;yMjIyMjIyMjIyMjI+Byjrv/v9fO69YTSu4/LjP4HWwLFE3FpAtDJBZtKBnnCh+tOKvIkGC16nMh1&#10;X0x2ktiBhHKBvuPsXh2N0AVpikQxyXwS+yT4GYu17IlJnjBOT/zErZ9XWJWQOAdA0tnbH3pFLarH&#10;BJJWG5snlSXAmZUd5OzeB1viL61eYonw0YfamL21UmkSHBmR2CWZxZwBCS5kgNxAmjglMeYkjVJ4&#10;ctHh96bJNMCzUvJWWnkLvTFeCCJU+/l21f4heabz79+ssSX9SLJaMrJpQ6voAGGmc5Ot5ZbTj44t&#10;nmJS3pKL2ArJSeyH/RIbsyQb55NzGR8cRdLy8dAmS3UUSCPYfaiycsGg7lYxhoTp0/NDgh6bwE5K&#10;/bMuYG9uV9goz6BdGRX0Hp52nNwydrD5KP7JO92/qIYFqYvE+XmDu8qzt54t8rv7AunvLewEMhcJ&#10;7TUR7CusypZinc7v1SXWovNvK6+VReeNlblDu8vwfXa2Z1oiXv3ZCIZxzuG9wechbw1XPyYZDHEL&#10;/4U44dWHzqzqUJC4sHkqPBEfrIJTrPJHC0YqN43t2CaSFXVMbtdGkEAPHMf9Uh1tDJ7Ax3/Wr5YZ&#10;1Z2MHMnYbW4k3VtUyPj2bQqiAQQSql5BUPFYi27QUTndfRwItnChkQH/tICWdTPlV5dMl5+eP1lW&#10;nB1IKwunDLf4h+1dPby/zK/ubjHmdHTQub3JfbzGcipUQWQZ2doRKmo5QXZCu91Nd8Rg2muhPwiD&#10;tlVADIOIcfxeuxiBC52bDajsrFKT7jtRpFvT+lK9+7ZqT48E24NwZbEKcojrb1N6jDozxHNFPOOc&#10;PmvdSjn/mJ6BjJbY5oREj8TfTa2XpfDYj/zdH0sJEzxzY2QkdFIKvwbStcrXqxT+zIciiYu5sP5Z&#10;S0DVA+uo2a/6DqDFalWzBnL95CNMLkbIRFbI2O3f5V0q9/Qeu08BweeNZTKy/S5GdsJfeQ+kMYh8&#10;s3p3DH4ydZTFKORBG1mqKyGrFOXkl8rQ5bgB1P9YRwH7fLsQWwvE36UErlDlMqy1s/ocZDaNvbqt&#10;EmuM7KNzoiIVsU7e1PkbwdDlEPddHqms/JrL0GMT+xBgf3OP2T+EOqsOp+/lW6euKlwunxScczn9&#10;4aoZ8vT537TWoFRW4jvtYsWcgV1lpn6r4a/W4nSnbW1uRuIC2AZQfTGWHs0ayuA26pMv4pOsCYyX&#10;lni6Tefj+0bkqmP+ZaH3WXxdJT+//kyrblaMQQHxk/XAZYDO0/njZ07icr9z3+O7im8qbIDf8t1H&#10;jCMmQSo0u9R39GxMFccGcvX4r6v9xphjcUfH5Xr1OaVzLot4X9lrEfxeZfnHH80zsiNx0EmC1ds1&#10;1/HtWZCCsVP0yXyZ1wdZR8rFJbcXfCv1L/cpfAPwDYHs8Nna1fxaWXtR4qeT4Kj+Cgm393YVGsMf&#10;Up2qLRQV2xJ8WPllZHzmkUlcGRkZGRkZGRkZGRkZGRkZGRkZGRmfY9T1/71+XreWDNHt+lVyard2&#10;1lrME2Aka0m2kHjxBODmJIM82WMkAL3XWxt58pRqLiR3SCiTHDSi0eiav9KfPaCLzOzd0RJvaSKf&#10;BLIjJQLUYBcZs9cuMmHfNpZMhyDg5Czf8iwnahnRo89BlqAGzBNQdYSEE4CoxfgAMvAkuG896Uvi&#10;irkxR8B8PbmFDIAnvjwR5omxcnLknJG3HrlG3tN7Hd7ex4FsqXTmiTN0BAmEylshadbLko5U+jlx&#10;39YyovWOYtVxYkUzdM2WFppUOerceCs5q7qTyB8XSSDgJEk0J3EBT7x7MhZ4Ys3v8fMZHxwmR+S+&#10;Wn5y+enSkyQ9Vaiij+ID2DI2iy/hW9ift4sqZ1vl4HaIXWJX5q/Y1fmnysqZ4+WRacfJDWpP875e&#10;ZcQo/GzITtta8tjaEDauJ72ahvZgg1t9WS4Z0UcWfWe0PHXRFPndD74rL9/zfXl94UXykm5/ec0Z&#10;suaCSXLvt46VBeMHyZzDu8mQ1ttZZZoqnZ+hCdVFfJ5qpxUNbZ8kNfbLu/H3ierr5tOd2xm542wF&#10;VcNoFXoOJC6VDde518knBn0ORLieGu8qdewTOrcVeV1lDcnASIqPRbmnOohb9FIk5jeF+DtIBjz7&#10;hYes3RnVxKxqlPlgQyM5MVbiEDGH+II/l5INNlefHwapLazXGP6avv8l4syVZ1k1rifnTJInZp9s&#10;FblCgn643DVhiCw47jCN4f01hneXeTqPuQO6GhkWzKg8IMTcyv1rYUYk2wUE/fl5th67ifmQMSBw&#10;ue2bPahdmB41dlHlbGq/AwMRj+Q/sQsiRRq3TH+b0l0d93jM43lvr5ZfXnem2akRDCOZA5Ia4/aW&#10;iilhZEv0l+rA1w2e4WQJ88+4nm6SkJTA7wP+29Lfs4Yw9g0IXLqepj5kJDrdQtK59BsDRN6MsjE5&#10;O5BVIr/3FMW1BE54Mfnqvsa7n1/zbYsnEDvsfaprSEn48/xB3eVuXeMYK+P2mIeMsFngckvlVypD&#10;l2M5QN4hBkKmTGXlBC7g3wJOlkZWM1RWXvUvVCsLJJVgpw2ks87ppYUXRBuN80UGbqN2HGVhiNfr&#10;Auuz2uONJx8RWgkiL33PpqpwuVxKbczlAoHtqdmnWEU2KsstGBUIalTigqiJT9ocXT/EVPwgflsw&#10;lq7qH6f23V/kNcixOt/1fC+UmZN9R8T5FjLZjLkDk5nea/H1YelasbXaZU21Q2upqN+PyAE9IYe0&#10;paLLwJHKAd0jh1DNdIjZHeRUyHlF9SjVL4TjMQfvEeZpbYV1TKwjZXXKfjn49U3dp+D5Ot97Zh1X&#10;kNZoK0scou0xFevKkdaYX7l4s7lI45LLyuXlfoV9eUzBP5Edvsr3w2VqP8QS1mPs09dhiNTEE9q5&#10;V7dpqXp8RGraUUZZmAx9uzH5bIb8MjI+88gkroyMjIyMjIyMjIyMjIyMjIyMjIyMzy9IbJU7n/4/&#10;sCWY9Pj1ZTKtaj/p4yQukkE7b1urggFJSxI0m0oG1U7yhGSqJ3loe8QzPBFKkscToVTnuvPkIXLz&#10;uMOtogVtay45qpe1pwL8BX8pLPHf5yBDen52/84yV7dOzHJyliMlaaUoR9hijIDxkpj6+fxTi8Qu&#10;c/GkJ/MDzBV4gstl4QkwUE5uKVIZvqXPAK/dEcgUvIsEM6A1kCeTi2ogOi/my/zRHwS3QICoECPE&#10;xPaUEFiolkECsrJpPZnSvZ28t/LaUE2FhCh24gmzNMme2s6m9jM+BFzWuiUx/NwDlqDu3Sy0MoRA&#10;QYIaogvJZU9QY5svXDfTbHBzbM3hNofNekL2Nxd/S34RiVz4xC0nDJaLIzEQMoVVt6KahsUMjR0V&#10;JLVJnhNHGGM8p6hFvnFwr91fc2wVftiHAKFbq1bVvIkRt2hzCkGTd2Pbs3rj910M8wZVWovW+V+v&#10;lLn9uxiJK1T2axPJBjHpHkFFHKpiHX9gG5E3VL61bF7B1sgBcb/U/jcGvz/dWjxeI7dPO0Z6NGtg&#10;CWubp/ljQ6twxpwgXt510pGmS2IMevB44nGknP4+KvB8r/xnJC5rqxjjt9pVQRqdPckQqrXRNmu4&#10;kUep2nb9cYcZPN56DMZOQWlMDtcCmXaOxm7iOmQYbBvyEHZmLfxMXrV1SAWuzuoXN5x6ZE3ssvZb&#10;EYXu2G4G0JOB4/g79iEhFeRVfcfzi6wKDr5olfF0XLRUZMzMB39h3UhJM1uqO+53v3TfBK4P91MH&#10;7/ogcNIFawnrHmNnHYG0A8EOwg4VMVPZW/Wz5g3linEDhVZ+NTKP8nLURXg0+Tr0Hr+fY+T78mLp&#10;8eVGtj6leg/VuA4yUgjtDpExMe9PapvIA3sNRK7yBJ1Uhg6X5cbk6TJycgqAME27Sb4lqFSIzVKd&#10;akBRqVBjGCRXRS/i9raNLY5bizivwFUqg3Tr8qyF5Bz3Ufnsd/cYmc5lRCwu/X5jvOXiSSoblwX3&#10;/Fq/LZ5S/w5tNY8yP+U7DIK9tU1NSJU2V323kbg0zkJWwzeuPaU6kvtUnxb/fNxeiStuCxvhXke8&#10;d3Ng9+s71q2QiZ3bqk9GEleUB5X8WLOwaewbHVK51PXP3LEXJ8m77vGHVSq3H+r8r9b5Q0CisiBr&#10;lFW+0mfTyrCLfj/JC4tqCFypDku/neryh+Ke5N5y4Lk8U9913tDutoYZgYtvdx0X33u0K0znynyY&#10;40e1dqRxieeW2o7HEtawhWp7t42tlsuO7G1rMvEcApet7Xwz6Lj7UgW2aX0Z3m7npIpnqRx8X7cb&#10;sw2zs/R3GRn/jsgkroyMjIyMjIyMjIyMjIyMjIyMjIyMzy/SpFkt+Hndkgzhvpd+LCfsu7v0aRSS&#10;XoAkoLfiIRlEUsYTgCRvyiV3AMmd0ipSJFU9yeOJHm//Zwmf2YHQFdoTjbXWcF6lCzjJyhOmpeBa&#10;6TH3UgEAkEgikQmYiyeqfZ+WQWDFrBMNzBWQ9ASeyGXcwOfBnIAnsoAnRT3RBcrJqS74b/x5Tt6i&#10;ZRRjQGbPkGA9LyQYkRPkrStH9JOLh4RKGWdUhsopI3ff3ggGoRJIIIuExGZNq6PjOuwmLz5wQU3i&#10;DHgCsoDbTh3YWFIt40Mgyp+E/1urZWi7na36j/soiVD0DGGPpC0JdyqHYCOb8tNywO74jds1Ns6z&#10;eCa+6URBYgKkBSpekdiGgES8KJKzCXysdYNkuNtmAK1TIahR8QTSBiSSUEEvVG6CqAnhB5KJw8lA&#10;tJeExDWjqkP0gR2L50Jc5F0k3ns0Vdl13SsQf0i+b46dbw4sprKvzyvICLol8Y5v/XW5HLb7V1SP&#10;wSfNLzXuQlKishgEpquGf83ik8cgj7seX7Y0pmwJeLbFb4VX/+O9vN/btgInc3nCnvhN0p42fB5r&#10;Q9weHLcBHp99H2BPTuxCt9jzWbTC3P+rVt1qIARUYhjVb4hfjXVfgR4PavIlefFBjV+0fcVP3vUW&#10;ilGfrg/Tw+aA37neygFdKt5cIaf22k96UAlHx+Tkw4nt29j4mRfySEkUW+qPDl8T3D+Brw+um43B&#10;16sUvpalBCV06HrDpyDsQIAJBLpgq6wnVG6kYt4lY/qpzCEkITP1I5dbYfdbCNeTrUOrZdHsE6RK&#10;5QsRyohyiupta4hyt46ttko/fD8wD+YVSFzl1+FUfo5UjsDlA+HcSeeGkm+Vh6aOlLtjLJzdv5NM&#10;ObCtjFJbxRZ6NCRGh3hjreJ0nR3XeU+RV5bovOI6W3yf+bYUdZ1XOBHI5LxGbpx8hFSqjPo1bRT8&#10;Q+VEzMSX0KXbocuIeZaTg9vK7684S23iW0bSXEQ7XX0G85wzoFOsbNjK2vYV8d18MuzzXdGpyVby&#10;i5u+o2NcE3XJOJOxb8o2tsR27F6eyXtWyeLvTzBCEOOxP0rQLdWpqB52/qBK+55Ef6xrVONivqmf&#10;uE88PW+KfRNCYLtx9GEyp19nW+d8nn0VxJ9uzerJb26dqe+PccfHU26soM5W0/wmzqOwDT+f3qfg&#10;PW8ulym99zMSK9/tfWyNi3ofWENYw7dd59h/ufjyQZD6Umo7vC+sBydqLBkqt6iP4qsQuKgMx3cC&#10;dtMD3UByJI6rjx/XcXeRN3ReRYW6MvPeHHyY32ZkfGaQSVwZGRkZGRkZGRkZGRkZGRkZGRkZGZ9j&#10;1PX/vZxPrpFge36R9NmmcWyHE5JUJKwgTJCMJhmUJqM3JxkEicsBGYBkj1c64Blv6BZSALDEmSUO&#10;A2mKll1ODPCtg4QkIHnr+6VI7wckXj35asf6TMfT8081+LuBJ25JSjk80cfYHZ7E8gSxo5w8Nob0&#10;t54UA7zXyVuMCx38ROexylrcxQoZI/rJRUf1kpl9OlobnUkd9pShrVpa6yuvjgEsmdw4tHGrrKgv&#10;I9vtIr+58bsib5JUpnWi2gHJQW8DVNiK72d8orBEvQJdWHJ4tVw8boAlqJ3QQDLUWiqWVFyhQhsJ&#10;arfNcjZXF7gf2/OkrJMt8ZHH554ij874hhEHIVBQDYcELXGC5D6tprzyGyQsa5kUx5qStAyQlxQQ&#10;RI7euaWRrai0NbEdrVDb2LN4Js+GFANpi3dZ9SadK0nqFE7iMgJXZQdLGFM9CFkFAqOOgcpz+EDz&#10;hnLuUZWBwEUlG5N5Iu/C/j8A/Pf2jOSZfo02Ub+8Qw5u+CUjeTA2Kqngm1Q1m3TAnlaNyuMuMQrf&#10;J0Z6/Pkget0SpCQuj0d//1HYEredxAU8LqVx2uOwk2QBNuMoJecC5ov+IJ6g8ymqvxPUHiD0Ebuw&#10;ISekWjtK9YNj9trRWqgZgcsS91HWabUb14XrYJNIflsWeh1/1HcuvfAU80dIRu6PI3bf3siGqf6I&#10;3+juo9Ibz0jBc+sCOkvh6xi+7YQV9IfeGC+6gMBFC17apg7YRuVv64fKX/2nCoLSlxvL90f0Uhms&#10;CXJHtsjEZePnyspvE3Bd4ZevLZMukLgaR/lGfyFOeMxjDYQwwhz+uGCmEZ69qhLzL5X3xmTn8rF1&#10;d8EseT6SuHi2y6hoVzw62Cvj8FhDxS2qDvahspDu99Ita+0lx/erXeGy1pw5LieveN6PIf8YAcjP&#10;6TZ+u9GKtre+ixhHHGEsW1KFK527f4s9Pe80WTFrgtx50hCrjIpfEo9pFTm4ZfMipmIXxFUq0kG4&#10;69aivsU3+Zv65FvLattFOnaf14eBE8L82ZAJX3hIOjfZyuTQl5ivoGrcKQe2lVl9DzZSEXaOPolf&#10;zJdvLIeT9SBw4QtXDvuaxeNTD9yrqLBG+z90je9fOeEwfb8TSON4yo0VFDosB2TC7x0l59N7me8b&#10;y2TsIXvY99wGJK4BnWzsxGD0jj2j31Jf+DBw30l9BlkGPznRCOXXHzfQ1m1aHeMjfJP2YpwqP1+L&#10;IYNO6t5O5cc3aPwOTee6JUBmLr9y1zMy/m2QSVwZGRkZGRkZGRkZGRkZGRkZGRkZGZ9j1PX/vZz3&#10;a7pdv0LeXn61tS0yMgFJucYNjRxC4q5cRZHNTQYZiUvvdaQJQ0/+pIB4svamOfYeSyZeWUPsogWj&#10;7wNvaehgfNzj4Bik9wCSsilow+QgEeVgPD5OHzfw5K+j3Lw3F/6MVC681xNiPi8nSEBco4UU1cUg&#10;rcwbVCVndu9gVSaomELydmCzxtJX9VcQ8hQkHWlvR8WDgbtuI09dM12s8pYlWtUOSHpZ8j0iJUEA&#10;P++oZUel8OsZHwq1kt6qq/XL5R8/uUEqVYdUIbIEuvoriVESpPOqq4rELSQu91XsqpztbQyBsHOh&#10;vKOAtIM9Pqu+8qtLphuRi6pckBkKWxweqsDRsopWThAIqJbDuKiGRWJ5A+h5rkPWoe0hxKtA2Opi&#10;CKStXmbnxCDA/Erh17iPVn08g2cX7d8gACErtuoHlSTeTzxM5am27xViCrvWY0iMpbr4QIjPLk3s&#10;k+z/2xpZdekUa6sIGYC4a6SIJg3k6J2+YlV9vIqOE4GIBejU41Iai8rp8MPCYrbG778vvNzgsTCN&#10;1R43IT4Qj4HHXcYc4taJBVJil5O5qNRlJDy1IfRHqzwIfFTgMtKE6q5WBa6mDaVbk61l7vCekYSn&#10;8rVqP1G+vv1Ioc8voMfok/e8/GPpomNBb05MYJyTVX/Yr1f9QXf40Af1x82F20Mp6lpfnKDkBC7G&#10;68SkMW13NrKOyZ35qX1WNa4nPbdpJN8/tpfa9RNBBqltm2xURh+aRKG/t4pqq2TNJVOkZ3PkC1El&#10;kFWqt4XsGHwE3099BCJOqY9sSlapfFLZpOsvtptWKSNGnX7IPjIWopuTVXWMRjBUUH3r4MZbyU+u&#10;P0PnAclH5+QxvZAZcooolWNxXbe1rsVzZvOrZOFZo0wvRYs/3TKmNH4wB+aT2mCK1C5Sm2C++CZr&#10;y+md28mYvVpZJSXXAxUEeSdtTSE0Vbf+isirS3S8+OWy2rG0+KZg64jXPhTis0xG+r6/Lpdv9e9o&#10;OiD2Q+ZCN8Nb72Akd1p0Y+f+TYuOU0D259p9k4cagWvuwC4Wjwdtq77AXHXu1kpU53tqz33tfRbT&#10;wXv6fhvHZsyN+8rpfIPzZWSFHb22VAbv0TKQuKLusUPW1PnVlab7NPag57p8YUuR+k3qM7zLY8kt&#10;YwdpDKyMsaSVHE7bZbWZ8O+LUM2vsmkDuQCC4zuPh+/Q9WozzB05pvMF5WRVjhC3gfwyMv4dkUlc&#10;GRkZGRkZGRkZGRkZGRkZGRkZGRmfY5T5/15LbqRJId2uXynP3DJTelTQIoYkSyA9UInLE4Ge8HJi&#10;yAdJBpUjc3kSyBEIAvNiYmiOJYfYkpjl3ZuC3+dVFRzhObUR3lUDSCspPOnlKDenDwJ/Xun8GQPj&#10;YvwkwzyRiuw9gUyLSMgqVCYiOUYi+/i2raztHIlKknkQuPrG5CrJxh5N6ls1kGPa7iA/vWqatQGz&#10;hFlBfNBtYRe6LSVwOTw55ijsqBRcy/jwUFmmcjbCxGqZcPBXVbchEeqg5SDkqSupvDJlWOGr2JTb&#10;cTlb3Bj+T3/zj0jmctukOg1kLk92PxWr22GbtFm8eZxXVOplgMiCrRJHIFeVgnaMgNaMkEeAk7aw&#10;dUDVm/snD00Q2qB6JafwvtBGFALQhPZtQssmq9qj8lFYBTr1AyrW3H3GsSrLxxUx4V7Yc4T7RC1d&#10;fBCUeYb7Fr73tydkzrAe0qt5IF54NScIS0fvtK1VvUF+TsRIiVzogpiRxqhyOvxw+EGBjRFwvSVZ&#10;Qei68kwDY/U4lhK6iGXMxwkxKQHvzFhBjaps/Zs3MVlY5a2oP1qHdW6ytTx15VSV4eogRyMNRflu&#10;QJL5qIC+HPGcveNx+d4x3UOLUx0rxAR0CIkwJRh9FP74QeC2kerOfbmUwIUunMBFtSXaxfXW+bgP&#10;sY50Vf+5ZOxAnfsTgbSCHErXi1qVHD8oog4hA722XHpu18SIQkbK0bWtb0UjW/PMRyJ5tdRHXNYu&#10;73JI5VIqG4txZrNhDSbeBKJhlVUpGw9RtFUkimKbKits1Fq1NmsgR+65vcgfHlB5aKwpiG1xXoUd&#10;xXPF+RTJtdLzPIv49edHpCskQshj8bvNKjNW7m+6TEmELhPm6fP2ufu8ucfnTQtq4i9x3Ig4e4UW&#10;irzDSEONiFtU4GogXXTOZw3qFAhN65aFcbpd+Lw4Zt+3ZedWBzaQTYL0Wfi/yuWn131LKvFJ002I&#10;qf1bNDGiO2uEVXBT2WAzyKcmPtX4ghO4sDGq64XKkeFZlTrfPjtUmPztW8rIaj6fLZhTuXn5+eJa&#10;mWcyz78skcFtti1P4hpUQ+Jy8h66xubLxYktQeo72E6p3Xhcv3RIiCXj2+1uFSYDmQ4Zqs3omPkm&#10;vX/m8Tof9Q+LJchQt3VVKysnq4yMzy0yiSsjIyMjIyMjIyMjIyMjIyMjIyMj43OMkv/vLRJDSVKI&#10;4/WrZPH5E4zEFdpVNbDkVymJiyQNCRsSNx82GZS2WnSkiUVv3RUIVTVbko2bC2+pVA613hVB67B0&#10;PB9Fwsvhia80+eXz8SSYJ47TxPr9k4ea/EMyNbQaO6Oqg0w6sK2MaL2jJcdILFqyUuGEBxKNELhI&#10;ZI7cb1f51c0zRd5A96tDwqxIOkYbKOzCt76f8anBdeL6Ifn99gr58ZxxRmahdZvrHcILNkHFlLTK&#10;iPsrNrcl9lzYqvphjS/WtldaLIJnLppu9lpDzglkKydZAcgsdcHv4X5AEpjfW6UvBc+lAp1XoTPo&#10;ee6lSgxVcagA5n7hhEaqNnnbq54V9a0t21OQGGkBZ+SfKOeUhOLnPir7T59dgHcrGMPbq+X4A3aX&#10;3s10vBZ7Q6Ib3UJEg0CA3yMfJxw4ISPV7Zbqd/PgJK5gD6UEXI+lRvK7Q2OuglZ2gLZ2xDOPabTi&#10;TAkxwU5SUmoXI3DRRvOYnaj009B0Z0Q8tiT9m9aTo/feUeT5B1WGrkMQ5fyRVVArB31+geT8+hXy&#10;/D1zpVuz+kZMcH+k6gxkilIizQf1xw+Kwo/1fan/ope6CVy7FK14IRYCqnQyxx9+Z6TOGwJkGVm4&#10;rZe1+RT+24jC5xRO4AB2nntWy7LLp0i3xvWKqno9GZv6iLeShWjkPgK5lMpwzJP5euxyu3X4ee4p&#10;XYeRjVdkwk6JU8gHAhA+CWkWHSMjI5Y1rCd9m8ZKZc0byjlHdI3tE1eZjRRz3aRsFMy7mHuy77/l&#10;mDV83Sq577ujbY3HR4h3yAYSK/4EUcnkoX7HnFJ5pDJI546Ncn+NTfSSs3t3rF3ZMIIWfnxjdNXY&#10;9cB5Yy2WBaIa443jZGu+yfmIYm7Jsd9bFzZ2Pb3GPrJ5dan03q5C44bKJcYR4itzwC/5jkI+zBH9&#10;Ml+PS/ir6bpXR6uoZ+uJPiPIuIGR9LppLHr3cfUx4lDpHDY2Voffvzn3FrJKzkHiemWJDGjVIsad&#10;QI76uElcWxJLaKFIRbiBLSrC2qbAXqhU11Vt9qmrp0eboYWizsdkEef5TiQCZmR8YZFJXBkZGRkZ&#10;GRkZGRkZGRkZGRkZGRkZn2OU/H+vJUr0nCXaIkgGrV8l95w1slYSmoQQLc+8EgwJrjQJ/XEkoI08&#10;FZPOpXAyiScfy8LvKbmP39f1XCcmgHJj+rDw9/hY0uSXJ06LpHFCciCRiNy98gfVjGhPh04gb/Vv&#10;UWFJMVr7WKtE3RqBi0Ry0waWZBx7QGt55qaZIq+j90h6QN8kVMslD9MkGveVuyfjkwPy96o2RfJ/&#10;lcjLi61NV5G8jT47ovUOVo0LYhOtoLAn7At7cz8oZ6N1wf3CbdjsWH0LGwa0WVx742x5ARu+Itiw&#10;kx+ouLSCqkszQhU5krvAiVnAz3Hd7lPwm7T9XsD4WoDM5dU+8I9A4NpfxrdvYwl3Wkw6sZHKSD1p&#10;a9ZkK1n74H+IvEXCOBIYU3svUHr8YRGf577E1sE1CAfqn/13bi49qBwTfdrn4ESutCIXMkDO5YgZ&#10;W6rjjaOGxAV4dhovPaatv+fCAhC5PLZRAZExGokrJvkBcyC+QYxhXlRk8+pbA5pX1Ni0xjOrbKX6&#10;g4B3EW23iGVWQS3VX4mMPxYk73Hgk+jvzZUyiIo4Gnsh0DqRllhdWo0Lebi+PlpdbYjCZ+O64+sN&#10;+mAs+J0TlNCDE7i8NSCEbogrVBnr2qyeLL/omyrjWFUKWbj8i9gUwXk/V1Yn8fcFkmu1KvDoNWuv&#10;xnaVjNxvN+mtMobAFSr6sIVs3qoWkYvYQuxjnszX7RG5p/Dzvga7XPity8ZJhugRP0Sn+KTJR8cR&#10;KiDpODQW0/KxW/P68pMrpoqsWx0qNL2nW19LkQlwuaXzTsH1UtS6X/chh734qPT4cqOwDgC1O4hl&#10;jNNbBuJvLge3uxQuB7cLnzty5BmsJ07gMsKayT4ScvSdPVo0lPWPXaVjorVmOj8fsx/HrV9L55Se&#10;L4dNXQdct28bjQ345N9Wyw9njLRqTz0Yr+tKAfGPCqaz+hxkBGDWEHwAXTtZD3uauK+uJzt9JZBI&#10;9XdWDVDnTDveB88dq+/QOWOb/k1lY2Hr4Hgj2Jx5Gco8j3fWInGhl4ZSHVsrf9QkrtJY4nbDs/EZ&#10;3pPGEmxwbNtdpX+z0A4XQMS1WKKx/PWHLtE5JETcQn6KzZJJxGbLMCPj3w2ZxJWRkZGRkZGRkZGR&#10;kZGRkZGRkZGR8TlGyf/3WsKDcxEckwx6a6XcMPmIUImrcUhYkRAKyaBPjsS1JXDCVwpPNJW7/+NE&#10;6Xv92EkOnvRKE6Zp0pgEGPJNyQ0kEkkck0ycono4oe0uoRKGJVBVRwra56AvT65C4OrcpJ7MGNRZ&#10;1j58aSSsKLx1YqF7PS61izT5att47Cj9TcbHj1Kd4Kvocf1quWzcoVLVpH7QPSQCBa2uUsIPNoV9&#10;eQJ/y5O4gcQTflOzb7b9o8sNtD7FplO7dtsGkHccT86ZZCSBJ2fXbBlfivT+4nfcrwh+MtaSxXdN&#10;HFL4SEgYh+pBnjB2okGPZuortL36w0KVnfoCLZsghiDLUl9webN9u1wlEO5PgD+ZT5Xe5+B63Po5&#10;nl1UGYrX1un25cVS1TxUe/EqQz4XSCMei4kNzB9ZIC9knRI0XMdbpuctgz8/JXLxbscbahOQ+35/&#10;xVklMW6sxrhRGuOGGHGC9pdnVnWoRYypBV2Peqn+erZsIn/+0XyVGUl/1Z/Fsig7l7HJNcLPFTJ2&#10;+LW4LVB6XwkKPStSkhE2wnm1qyX/MUm60mItEmoB9ohtYqflCDUuu49aX/481wvv4p2l6w1jCnoI&#10;PrSBDhoF0kqnpvXkRQiQ78QqjviOyz/Vg8sebK7/1DoX7yt0p+fsXWxV779fKB0bfSlURbLKQ2Gc&#10;A5s31vWxlcywFoJekWtU4SPM2+NSCs67TIhH3M8ajH/xjNDiM5AMa9lo1K+Rt3QLOYU2rdP6HSjy&#10;4o91rAk5hfEXcmFOfsy8Ivx8Ab+/FMl1WgZeMc3WAHREhSPGRtu/c/ocZHHCyWzMlfjsMcJtovRb&#10;hHv9G8SJTMzb4mqUNSA2VVXUlxH77SLywsM6lkhYK8aoW8hUqZ34tVJZ1IJfK7mnTjkl8PeYvGOM&#10;+OPD0qVp/bBOqs30RWcNw5qJLmmtCPmX6mqQ5GnpS2vfdD0x4pe1po7zbtpAZlR31vkyZ30HOi7G&#10;Ft+/qbFuMfS5Dn828/vLUhm4SwmJK1YATElc6BZde6wpFzM2ho3FE2yGWFJK4EK+Rpxr0sh81ar7&#10;aiwfuHMLkWd+qPOIsYT5pGBu7h8bIJFDIQ+g1/y3GRmfG2QSV0ZGRkZGRkZGRkZGRkZGRkZGRkbG&#10;5xgx0eHHluzwcwo/XrdSLv1Gf+nRhHY8MeHS5JOvxPWJY0mZc5sJ5p8SyDxBxjZNdpVLlqZJYxKt&#10;ngDzqlskjUmEIX+qRhzuyUQSdREkFEkeozNaXVHd4IoTDhV5+naRN1cJlUs21HVEahPpvl0rQa3f&#10;ZXyiQOZpQpMEMaAl5q/vMp1THSRNsI9p28rsB1u6T+1qRZLExSbdTjftv16FqTzc/tMWpam9Ayox&#10;FVgwS5698iz1gYgrzjKfSJGSK7inxlcm2TycAOQkR69OZ9WDmofqQYboH5XN6suI/XcVeelRlZvK&#10;zPwhytLlWypj9iGglE0kcy6BJZBB6X0p4vU67+FZkA7UX//4sFQ1U58mKR/n4SApTnLedDsstAGD&#10;cOFEFeSGDJE7OvAY7XrePJ1vPnhWGut8Gwhcc6w6229Uf07Ac/Kd6455UA1nhMa3Ip5F9FQgA6oJ&#10;nntkN5G1ixP9ubyTLXJM9ZVeryV37imH9J4ycD2X3u/Ph1Dx2jLp0qReQaZxYJuQYfBH9JWSalxu&#10;AF/6KPTjeuHZ7o/YBb6UEi6wH9cDdlWOqNODio4tGoj89p5gn8jA5Owy0K3L2mVS9lxyLUUtmYJ4&#10;n8vVYffy/jVyz6zjpRKyHH4Rx8r+QPV/J3KxhiLvW04YbDLH9vATs0WVgcNJW05cMuKW/s5ji8sm&#10;rU7m/mi2qjZaqTG4s2LFxd8M7YrXqy97pb90PqVysznFa35fAb833p+SoZAZhKnXlsoRrVsaoc0q&#10;k+l2UMvm4Zvt65VyW5w780T32IDbA/AYjS0SP7AL7ne7wGb59qCyUy2b0G8N2pqeNaiTjaEgVTLG&#10;95i3jzNu03mUjakp0vuTe+uUUwmK+/S3tlY+IeeP7KvjDeOHxNWXb1v7vm0gg7ZrYdUrkRnVxiDL&#10;o+sasl4gfPWDNE8VrmYNZVi7VkHPtcik/l6F63mTc/0gSN7Hu199TI7ZZ6eCxAWxnwqtzAdi5gf9&#10;bueeFF590+0GW/JvWJ6fkkHxlyA/ZAaQNdX86stx++2ma9xDOgeN5fYdE2Xlc6oLxfV4fwqLzek9&#10;GRmfF2QSV0ZGRkZGRkZGRkZGRkZGRkZGRkbG5xQxwVH2/3zjOUt+6P5bq+TSMQMs0ULCxROVTuIi&#10;SfO5JHFtEglxZUlEPP77wsvlvYjaRJZ5hpdvmhOIKVckxK2kmhCVhO5W3DDqULl6WD/53oAuckbl&#10;/jLpgD1l7F4hkdg/ElNCxS3dNqofQEKxST2palpPem3XRO4661iRFxaFBLInF03H5XSf8e+DOnRo&#10;PrtSzh/aM7Rws4QzaGh2M/WQdjJX7Ym2ioumjRJIUJ7Ex3eBE0c2sPMNUOoTtWFJ3khEcfJICt75&#10;2h214QSCteoj7i/sO1647mx57oqz5JmLvyVPnx8qB0HgulPj0ILRh1qbr7N7d5RJHb4qQ3W+EDho&#10;KQqBxkk0kCvOOLyTyBuPqV+ovGolej9hv6gryVwrPqvfktz+00PWoqxXRf1AFEG3xGTF0Tt9xZLk&#10;TlSBEHX/5KEaT8ZobDnFSFPEG0hzxB/T848uj4n4ywvCaY3eHeX0DvRaLaJrOM/viX81Oi6NeYGA&#10;t+Ls8Wp/gSBzg+rNKxudqeOnBd7gls2LylXWhpD5VijUpjs12UrWXD01EFYspiGviE9Kf151y97r&#10;ukp1Fq/Z8Rq5Y9pQ9cc4h+iTg7drYevo7P6dVAaHWez/+bzTTE8v3zS3WDdYR5DrlqyrNffXrpCH&#10;TtDFH6+bGUg680+1NqX40C3jBhvhApLSjCrVw56tjCTcF9mjg+g/ELiGddhF5KWHdY6rkjUlzrvW&#10;/scA13UhX4XZwRoZe+AegbgSZexgjaRiJWScOf07W6s8YiBrLbh/8nAjsIXtcLlz4lFyPXap8uDe&#10;+dUQqDsaMXRShz31WbsGAnXyTcQ70a0Rp3X9nVC5d1h7GVtB3nLEudRCch2bsvltDH6Pbo2YxHaV&#10;rLxsilXDqpk/pPs2gTCofnaXzo32tE+r7rG1F9QWaH8LsA1Iss9iGxecZgRZ5IKsLqjubgRyyMAQ&#10;13o2CtXljMSk7+tSsbUsmHKErT+FTZhvpGP+DIAxoZNf3mFk5/AdFWwk6DHolLkNaFFh31pB16pf&#10;/cZKbQvyFz59YOP/J/LKUn12JDR+WvPGHpD968vluP13M72EOSl0PqNVd1Q5RJ8Q84jFa7eQxGXr&#10;eay2ye+MnKvPKCX93arxhOp3EB5pP1m9bfNCdmYz8Y8MTu+9v8jaJUEnVg2TeXyKMszI+Mwjk7gy&#10;MjIyMjIyMjIyMjIyMjIyMjIyMj6niAmSskkSzuvWoPtvrZbLvjEwkLhIvsQkFoQBku4f9C/6/91R&#10;Q3j4gRG4/k/3PVHuyffX7ggEhlokhlhFCGJFIG3FVokTj5JbTxhcVKMh0XxO74OMlEEliJGtd7B2&#10;OEUCka3vk1yvoEpNfenWeGs54cA2suKiSSJrqTK0KiTFrLpB1OsGOs/49wO+W8Z/0S/EpF/cLp2b&#10;bG2Vi0jik5iGcEAFFYhcEBOoXIUNQvDBNknEQqzCdp3IVdj4BijvF5uDlNgF3lO4zzjcb5zMxfic&#10;BPSbi6bLL+adKqui/+A7kBPmVVcZUQGi4+HqK0ZuNP9Q36igdVY9a2324Dnf0LimMnLyD1Vi2H4s&#10;FVI2AYuzJeeAVyPx6i021tUif1wkfVo2sXjcA2JNjAEQ1ag4BgGK2AzhBEIbsqGiH3om5vxaZeeV&#10;zohJyJaYDVKdEMvKwclBDiqx+G9S3fFsj3mut5qqaSPlvimh4hPxjnVkVq+OMrF9G2sL663oPLZB&#10;koAABeHivCO6ifz5EZVF1Bmycv352lUqy48Thf6ingwl1yGbvbLU/NErqRn5VrdOrCTm363+uOSM&#10;b6htn1bohzUEmaY6Ya0p51fAWgnHdsKml4Rs4XpBF7QiNcLFjG/IfZOHGqnjkiG9ZZbazeQD28rR&#10;OwU9WJs59IAOFBAgzxtSKfKGt4uMcyxkXyIDO/cxIH2u+wg+vXapkfwg+yFniJtU/OmLvHULGYeK&#10;SpCRZvU5yAgt8wd1N/kTQwzD+8n86u62BiMPI24dsKeRl7DPgS0qrGKTtW3UZ1pFIfU/5ENLvcpt&#10;GsqTV02zKqa1CG6Mk3atjL1Oufj9ye/KgWfxDJ87+7xr7WI5Yo/tCvIOY2TMxASqIeFvxAOIeymJ&#10;i+p4wEmWT88/TRbPCBXysA189IxuoQKXzZ9nM2eVLzYNgeuZW2bqGDRGrYtzLDfuzwJM/iorHetl&#10;YwdIpa4LvTSeGiHPYo/aSkUjqzprlWfRL/M1v9X9BD30t50abyXy3MJgf2W/qT9BuB28uUJOqtrH&#10;SFKM09YJ1RfVxWgTiY2jWypmYQMpkQukMcXPgdI47/E9VFas3T4Rsji+Q1zv36xxlG2N3KjadvHo&#10;fkY4M9m9CyE0zgE5fpZtKCPjU0UmcWVkZGRkZGRkZGRkZGRkZGRkZGRkfE7B//U6ylyz5Albxbra&#10;lbgyiStWI4C8EOEkCAgw3laGijc1BIYZBfHkqUjeIpHqbZoCcatXIDP0Du0SqVxA0niQtSwKJJxQ&#10;ISIkji0x15jEo24r6kuXJlvLRaP7yfqVKvu/qv6oCGHkrahH16knfzfQe8a/F1SP7r+W9ExAInT9&#10;Krlu8hHSoxk+G0g+3gp1TNtdrDoGhIWFk4cFIhfkntjK7fU7IHJdWIs4Us4PPij8mY7Cl5IEcUgS&#10;17RoYmxGLlAfggi0+Mwx6kOj5O6JR1m1OqrEkDAesvO2gbhBwthhBJT6lmx/ffFllrwvKuMgL4gV&#10;Lk+OjRih208CrrMNrsWx+LH5sAKC3suPytC9dyoqO1ksiHEZQkl1y+Yy6cC2Fksgp9w6ttoS65Cn&#10;jMw1Z5LJEpkiWxL4TuADb6vuATYAINkZISiiRkfhvjTuvaQI7TGDvkKVwZDcN7JqjHlBZ1Uyo6qD&#10;VaMa1XpHa9vX0+YRCIdOFOlRUU+6btNAfn7DDF2PdP7EtCLZH8GxyUnxLrqNxx83/P1uPwY9pu2m&#10;X2dsanM3Tj1aqpoGPVncjjobuktLq0B21bCvmT9CTkRuyA9ZIlNfY/6hfgLK+lGiI9eh62btjbON&#10;pFOQLWbEajknDLY4AOGCNf14aw9YYeMysMbgP01UB6qHB84bG8hJVgWN+cU5uxxK15d0/+OA+6q9&#10;X/ep5vOrO6WLjrVH43rSO61GWBByQlVC1ldsj3kTOxzognMT2u1upEhIUEXLRKB6gxRWrMNqoxCB&#10;eOd1kwabf1qMsSp/UR6M01qxRtu08Sp8HlsqJ7P3+Gw7F+b+6xvOMhsrqpEV8f5giwVeOfWJ2EqR&#10;GMD3icdX81e9hm3cOfFI81Ns41SNJ6Nob+oyYN4KSEIDW7UQee5H+v5Ylc3nvKVz+qTgY8NWXntM&#10;OrdQW1Hd9W6kiDEntKFsZPvIsFhP7Dj4L6R5Kq79+b7zbb2Vv0USUrl3flKwean8dTxnHdElxBuz&#10;+TB+I42qjbstsB5YnNHYQJwgdjh521ETU2q+c4lJz2ts4resyfZNOzX8MQLxhD9AmNxhTyOD2rtV&#10;bnyvWlU//thA5fZDqsS+pTJjLfY/NDAfjnMph8+yXWVkfGLIJK6MjIyMjIyMjIyMjIyMjIyMjIyM&#10;jM8x+P/ecv/n6+cV9hf9KwOJqyIkt7ylEslPKjt8UUhcabI8JLNqkxcAiTBLipYQGEhwLVUZkeSC&#10;dAJInjtxi6QxiTVk6q3EkLGRUVTuhkhuAD2owlNR3yoZnHjgHvLo7HEizy+KCTGSx6rHIrkOol5z&#10;AuxzBPRbcs51a3pWW3hlsVS2CBVizG9jIhdCAtXdIHKRpHciF/aK7WLL2DU2niZ1y/nFhwYt+RRU&#10;F3JCZF0ELsgFELio4kT7RKuYo/5Dwpg2aSSMITGRgLfWiRqvIHKQyB7ZrpXIHx9S+awJSWInQaRA&#10;bp80ydF0VXIuPQ/pgy3Vpt7Dv3V8tEb9y2NyxoCOVlmMeEBi3GIGcULnPWi7FkbeIK5AwiBpD1mU&#10;xD0EDWI28kTn3moR/Om6mUbo8phGsj5td5nGO0DM++OC0JrP9USFH56NTfGe+ycPteQ+76c6GOsG&#10;FQYhzECkgXQWyKmBvBUIFJC36tv8FpwciTHEtkJ3USa1ZBf1uDESwEcN11NhR/H8BuQixRvL5aDG&#10;XzJ9oSv8EXs97CvNTFdUkbtsSG9bH9BRUS1J5Yof0O4O/yglD6fwNcmJee4/6VrkBGLaj5b6D7Lv&#10;xRoDoYX1XmMHFew6V2wtb/w4EiALoo4jzrNUBj7/9PjjQCpr0/9K+cNd59mYQ5Ul4p4TA8MaavJX&#10;PRALWW8hajkO1+NDW1RY5S6rvIQ9ptBzvVQ++FyPZg2MHPqd6k4iv7xTfRP5QOZBLlEePr5S2ZRi&#10;Y7IqZJwc8zw/z7teXSqj9wst9Jx0VN2yhcUA9Iz/4YvEUCdxOSDiuM9iH/59chYkS10rjolknL4V&#10;jSzG2DdI0wZyUpe9QmU8I8Yy75JxpXP4TAFdED9WydM3zpAuTbZSe/fvrOADvdRWnPiMLwTfUOh9&#10;VJKCOL/m8tOiznkWz1QU+i7BJyETno/tqQ3eeuZwqVL7LNZ+BdUa/dsdeyDOoHdiBPGc2MH668Qt&#10;J+x6XOEeYgok3Z9pbFp+dqisyDfEbWOrbZ3hexabsZa45nesS8EPkR0x/fm75+hYHw9jRWa2tjF2&#10;5lGH/MAnIcOMjM88MokrIyMjIyMjIyMjIyMjIyMjIyMjI+NzjLr+v5fzCk+ovLVKrj2pWkIbKJKg&#10;ITlYSuIiSUxyh0Ty54HElZK2SisRkMgKCfKZBYGhIC9YovxEkwnJUCMwnFS74haJLogVkGio+OFE&#10;BhLKoQVcfUsSk1Q04hyJxZhcrGpcTzo3qScXHtdXXv3xpVZJIpAbVGdeeYu2NJ5QLJJeHLPN+PxD&#10;dY3vql3Q4qpbrMxildvw30YNLCmP7eHDtMu6b/Iws1mqxT13RWixFRK6NdWYaNPmPlHOZ7YYkbwF&#10;vMJQmih2vwrkghMtWezkE1onzoyt32g1OqBZkxCb8JdI0qCVJAnjq8Z/PVRwojJOkSSO/mBy8nNs&#10;S/c/LiRjqAu1xqpgnEbqUtB+6s0VcuOUI62qiRE3VL+hClmQQf8WFTJi9x1lQrs2llif07+LkajQ&#10;N600g87HGnHjydmTLHY5qcuIXSr/gLMKPOv7tLXUezzuQQoBEEQ89gWyarVcNfxrMn9QpbV4DGTV&#10;3YPOqG5EvFOdGXFCYxz2yTwgDp3Upa28t0bthCo3RUtYnTckCWB6QyZx3483JdePErXeWfJeq8YV&#10;zxvZabU8fd0Z5o+0+0NXfWj7F+fPmvrtbvvJpUN6yS3jquW+KUOtYlZKtMMvvA0mW0h2AJ8p/CYS&#10;8lLdLI6Vtwr/UX3gP6aPdq2tzSC6sBZyOhbGAwESktLkHu2sTV8gJ8W5ut+Um39dJJaPEry3lh3E&#10;9/u++sjj10zTtXKrQILW+ThBLRC5dI7Ei42ipiJcIBlCRtF9CD3qb10rtpZp/Q+QNx67UuWhazDk&#10;SiPQ6BicnFLIJ+LdkuPNAc9wlDtvulgtv79rtsU7I7BGHdL+kO8Mvjn4BgnkwODv2BU2gm1ZdbZI&#10;uOQ7hcqGxIwxe+4sg72NM7KI3yG01Tx/RC8jJgYCUyQx+XdHOs50rK6n0uufBmxMjGWNzB7aXaqI&#10;o01CdVPTuc43kJAgdGE/gRzHWkrLzgepSvc3iEhx/qZvUPKeWviY5+9z0jE9e89cqw5n9mA2DGip&#10;vKMRRkNL5VCZDVsg1of4UlOVsVZciesB97ImE1NYQ4rKioOwmQ72/P7NNbazFsd3G5FLfab/Ti1E&#10;/ntRiOlU8ytsQrdpTN8YNueejIzPNTKJKyMjIyMjIyMjIyMjIyMjIyMjIyPjc4y6/r+X8/EaycF1&#10;K+W+mcdJJdVDPKnZpIGMjS3Z/K/5SeyQ6CHxA+GpLGnjM4pahK1Y5SStdFKa0CKRReKTOXuSnKop&#10;Tl5YOHmoERiQDdWCvPoMJAaqz1D1BPnR2qZWmyYFyS5LIip6UkWoSWj1Q9J07P67y7J5p4i89KgR&#10;OCx56Elj15sn11M9Akvuxf2Mzz+oUgTxRf333CGVVo3KSVx98WPdYn+03Zuttnml2ikJXQg9ELmw&#10;b0iKltCN7RWBExo/KJnLfw/cv6gwBGj5BogjRixQv0rJW06CxJemdm4nx7dtVRCBQqI4xKYeOk9I&#10;p1TI+dMPvxfavxmpIpFPLR9RlPOZjxWbepdeMzJMREoO8LEyp/Wr5dnbz5HOTba26jBF+ziIBxGQ&#10;uUisQ+aaUbW/VeUhge9krtBqcZQRuohhADsoyF1zakDFHuLeU0b6mmS/WTxjrCxSHVEhDT3RvpGq&#10;LCGxX2Vxb/IBexp565idv6I6axz0FclL7EO4g9hEvKtq3kD+87ozRP7K/ECcb635x3OGZL+49knD&#10;x5HACTtO5mIeqq8pvfaVbjrPQCwKxBAjO6jNQm6zyknVVUa2ooIZa4rpQv0B+UO8qQvoxkkW1nYU&#10;osWUoVa5juf5WjRJ9QF5mMpTpgsjKam9RBJXr2YNpVOjreSO6cOsGqcRLqhc5PNEzibrZN5ur5+I&#10;DvQ9Tvpga8Sp5DrnVd5vLr5MDmr0/2LFuuAXgZjlthf3S0D72UBYCv7Eb3tinwqIMRce20f+uVpj&#10;GtUvIbe5jfr8jUgTx+LAHsrJJiV22W+T4/R8reOkXSfvem2ZTOreTrrpN4P5leoUYh4EPfTNdwi+&#10;SSzFloKdnFb4MpVCqabk1Q2nHrKP2aJ/i0CEM1vVbRe1i0Xnjq39DVLEJ9+WoDin1w3JtU8DZqtx&#10;i57UL8d2+qp00TXDK5mZT+IPageQu4hPlXrtIL3nVzfPVN3HNdZ0rWBbbn615FHm+kcJtwdIZa88&#10;amQzGztziWukV+Oylsqq7yK+zE5abDoiIRT4muxkP8hbtE6EIGjtE6nmp/GENcdtxb9jKxUj991F&#10;ZO0SldVqHav6DON1PbiM3vsYZZOR8blBJnFlZGRkZGRkZGRkZGRkZGRkZGRkZHxxsEGSTUEyaN0K&#10;+dm137KksyeBSHJ6hQeSQCQGSe6Q9HES1wcheHzccOKJoxyhxAlbaTsqr0LgifJALgkVZ5g71QhI&#10;kHq1LRJbJEJJns5SGZGUH9++tbXMqiFukVQLpBoDyVJLILMNpAbaFQ3cZRu56uRB8s7qa0M1IZKF&#10;by0LiccU6I6EmCfBPDlW6JNz8b6Mzxmiji2JHM9ZMleBvbz2mPTbvsJIIqGqW7AxEqxDIpFrVp/g&#10;yyTySehj304Ywf7dH2oIXcFfSn2qLqR+hn+9ePNseX4BleyCf1H9Czxz0XQjkfF+kss15K3e5k9U&#10;ECEB7eQTIxiQoMZ/IBo0qmd+M6FLW5EXY5uvIsGu8iiINWw5H7cuM9//2MF7kne5vmwMybn0mo+X&#10;sRdbPQeJ5M+PyPEHtrYWhCYTgxO5wvGA5hUyavcdjURKxZQ5A7qYTJEtMQs5E8OQOSCupYDshU4C&#10;RtnxLScMNkAIw354FsStuf07y7RD2llinxaxpi+q3BDrDBAJQ7wj2Q/JsFPFVnLPzONE/rJY5wU5&#10;Jpmry6RUNoYoF2BxL5Hrp4ZIsnGYvnRckKFefcwIhtZWkWo12C5QWbA2sLYiO+R4mcoTvUDCunfK&#10;MCNlse5A0AL4CViV7C9S3XAvvzGiRSTmsF5DIrb2eO4/jmQMECA7N68vb6/UNQeiSkHUSebi4LiU&#10;iFGsPSk4l6L0+pZCn2E+HME7/f1+DOkM33hlsYw8YDfp1iyQWfrE+FfbR9QWgZ7HPiFwQYaC0AOB&#10;uqv+dvi+u8qiOScGEvU7awKBBzAOq36p2w3GEOfq4/Prto3XUpQ+Y3Og+nlr8RVSScXFqEfmMErt&#10;qCAEqg3hw7Ur702y/YenjpIfThgiN+g9xATWg0DGCcQtWzd0S2zprLJ47ZFL9Z0xrpoOfBv3S8dX&#10;C1zf1D2fEFwHFmNUf+tXyWUTDpXOzUILXipuWczCTnRNOajhl+TEbnuL/GGh3qu/Q+f83p6DrcXn&#10;leqv1jFzB+m5jxC8y9Y6hX4vjjmwjZG4impc2Lpu0S+x2dtsQhblW5aY4lUV+c41xDas1hJc77Hq&#10;ipGg+70Y5636VouKGl+Kca2PyhAC5dlHddPxENNBlJH7hNvOZn2fxrmVvZaR8UVBJnFlZGRkZGRk&#10;ZGRkZGRkZGRkZGRkZHxxYMkf9mOSxJNBb6+U/3nqRktkFuSPxg0tCUSCkKQ9CX+SPBA+qNzj5I5y&#10;RKqPG6XkEVBK1nKillfWchSErVh5wCqaxBZjXoGARBfkBZJeJMghMJAkdwIDpAiS5damqn1rS8jX&#10;ELdCghV4ZYSQWGtgCUOSpFR66LFNQ7n0uH7y+kOXiLymeiDx5Ym5Wnorc47EWCZrfYHgNlBqC7rv&#10;Pk1Vjv9eZK3FII5YlRm3Q0V/tU1sda7aLtWTqKSEjTtZBPunCgc+QfvQ1Gfwp81B6mN/VPzqkukG&#10;KtlBFvNE8cNTRxoCQah6A/IW/jSY1m+MX30HUim+hP9QxamrYvH3xsfqW/iNbl0OnjSuJbu4b4SL&#10;9NrHDd6XvLPQVUSt++LWzset7wOS4LRye3OlrPyPSZY0r1Q5oGuS91YVJcZuyB20nkSGyBKZEquQ&#10;L3ELWXulLuCxzaC2gX0A9AKcrMpvab8GSQhyAEShcnHPx4DeqhoGwt3Bjb4kN3zziNCyz8lbPv8i&#10;lkU5FPP28470+mcEPvZiTDrGSLp7/4kbdd7/T2N+aJvrsglEooZGtju1Q1s5p9dBhT6olgcZJyXa&#10;UfERQL4Ed00cYmsS916sv4GUE3TTQSaqTiBbUIknEOnCOyE+YiOQt1jnL//GQJG/qj3RsrNoExfH&#10;X2t+ybHtl1yvBb++qfs2F8mzyuncx4u8mcP61bLmslPlmD23N99gna1U2wNVgPgR12BD0/rSpcnW&#10;MuaA1nLF+END62KrPAV5Kdoo1Q59LIV8HMkY/LrLi30bVzx22PmI9HxdsPt0DG8sl3MGdzUCVyAE&#10;NrR2ueh7Vp+OZgvYDDG1puJeAASuu9Vm8GlaPEPggtjbCwIb3yiQcaJdHLbrl0X++JCRney9Hk+B&#10;79vYSuaVoty8Pw2kY3XyFdWhdG5vrLxGpg04UDo13dp8tOrLDeW8o7rJK0ZeWxP0b1Xp/HfxGTY3&#10;P8c2ongXiPen1z8q8B6DPp+2uzrOu84YYTHGq2IVMUb3if/EatZ9Yjk24mRRKisCbMa/d+0PFNSW&#10;iEf8ZobGe2yMtQTiVk9FIHEFO+ypftVJY/svfzAjkEFtLWZsiQxqyUbhPlInkt9mZHxhkUlcGRkZ&#10;GRkZGRkZGRkZGRkZGRkZGRlfLBQJKIUnhEhs/fkRqaqoH9oLUaGiSUNLzkMAIIFP8gdyE2QPSBoQ&#10;pCBuOImqHNnqgyAlZqVISVopWcvhpC0nbhlRK7aL8fYxbBm/E7cglBSkrSnDDHdOPKqoOHPJkRAY&#10;uhvO7n2wzKjqEMkLbWRk6x2l2ogmNWQZS545VIZOqiDZRdKYyizTBxwoa648TeTVxSr31Sp/EnGq&#10;A0sQJropp7uMLyjcJsrYhiWn43b9Snlh4Xzp3Hhrszm3SwhQ4PDtWsjEfVrLWZUd5IKvh+ockEHu&#10;nRyq/+APtNPDP359UahI56RHJ2g51t40p9j/U6y0lVay+/n84GNLzhxjzyZZXFM5aLC9O5C3usiZ&#10;6lcntmstI9SnBrSoMJ/xFl+hKmB96UHb0ab15fQ++2useljnvCZUPHK/Md/5N8HmjrdIduvW5qlb&#10;5vyOxo21i2X61w4I1WSaEGtCBSyP3Q70PlDjeP8WjWX47tvLmL12sRZ7xPXJB1Kta39L1NMOEXAM&#10;2QtA1ioIW3o/v6P9Ggn9QNwKCX2IJUVyn8pbjXSrsQ+SSDcd30XH9xP5r3t1HrGyEXNJE/kQoRx1&#10;2fm/G9DV26vkV7fMlC4VW6t86gU/ZH1N5HREy21k7J672poyrXM7mRX1MH9QZUGiA7RI9H3WI6o/&#10;sh5NPaSdTGzfRsa23VUGb9tCdV2hdkAFtLD2uC9B4sJWhrXbWd5do2stRCUqDX2k/pPqDpS7Zwtg&#10;hBlQ5ppdZ6vXmQOEG/MN3aqd/fSmGfLtwZ2k764tpNM2uva2qCcdK74klS0byYgOu8jF4wbIsz88&#10;z9rRBcKOwqtOuUw+7Bx8/LXOJfBzqZ8X743nzI5W6vCuU1+CDEg8bGB6pl0z/jnP23JqbKV6HsSt&#10;h6aOsu8ZzhFrIQie3edgI3BVb7eN9NRnmO/GtQFC23gqG76u70QepePeEpSb96cKxqNbBzFoncLm&#10;qX7wclxP+B4zn4hEpA+s/w/z203A5uDPVzDWX98lnZtubQRNdGlrJvHXdBxbKmsMJ6az3hJDnCx6&#10;vdqNfetqfJlf3d2un6FrAPeP1zV5aKuWtiZjL9geccS/aSFUj2y3S6xah/8wxg867zgft53PlP1k&#10;ZHwayCSujIyMjIyMjIyMjIyMjIyMjIyMjIwvDixBCEr+H5iEyRvLZeReO1sbokCcUDRpYH/JT/KH&#10;RE9ajSslcpUjWIHNJWOVIiVnOVKSlhO1ChJJJJqkpC0jasVWMYzZAWmLdjFF9QGdk5G2YuUZEllU&#10;q2DOM6oOkKkHt5NJHdrKqNY7yYjddggkE0t+QjIJCdUCKi+rTlAR0KNpQ+nRoqHMObJKfn7Nt0Ve&#10;WaqypsqDyjtNnhd6AXqNY0uIlcEG95cD+i3Rcca/OVyniV7dFtyWqMyh9vXE5adL50ZbmQ06mctI&#10;PWqjA5vH5P8h7YyY6NV/bj5hsNx50hAjNNJS6anZocWSkx6dnFUOfk/qZwA/Wzh5aPCx0YfGykG9&#10;YuWgg2Vap/bWfpSqMIdvH4kFGn/6Rr+yykFNIBjoHLZtIr+7ZZZQbado1VSQLZLtvzMKIpMj0bnP&#10;z+KC6hkiwjtPyIv3fl/GHtA6VFFsFkgZRhKKBFIqsgXikB6ThIe0ofvVLZtbcv/onba1lmwnqB5G&#10;td7RSFrEfLZcH6z3Aa+2BTEgxLqwPoSYp8/VLSSCHvqOKt3v3Ghrue+sUSJ//nHQGeSI9yDLMO4I&#10;n+fnkcQFrCrNall58TelU6P/J72ifmrWDnwybKu3bWHypi0lmHzAnjI9kuioopYCwhc+zHpEy0Sr&#10;Whefg96dwMc7zH9UL52bbB2q1/1V5WqkJcbGGCPKjX+LkeruI9BfQehgv+RagXiP+UM8t/6xuK92&#10;B0nnb0+IvKVzxg45NkA60d/hT77Wepvit2mTGfc/FHhG8hyfR9m56H3pdQdjfHOlnHdkpcXBnpEE&#10;ePTOLc02qMBGDCe+8j0DiQt4FVG+2+YNqrTvmQnt22isbRnsz2JB+E6BvH/RqL76Lv02gdzEWDZZ&#10;LWkjcL2Vu/ZpweVZ6EO3Fo84ZrzxXK17PijiM8te+xCoNQeFVeLS47dXy6yjuoY1gJisenUStIM/&#10;OICECznLqzKe0+dgI42yz7lJHfa0luAj2+wog7drEf8dEOJ7sXbwTaFxrJN+X1w7YZDai/oSNsNY&#10;sBnGV2sN2whsLiDOp/D3eGxI7s/I+EIhk7gyMjIyMjIyMjIyMjIyMjIyMjIyMr5gSJIjtZItj8uo&#10;drtY0iYkgUgCN7AEMZVYqMZFRQcShRA0IG1AmHIiVSnJCmwOGasUKTkLOEGrHFGrlESSkrYgo4D7&#10;IlHLCVskNq1lzLBQfQDC1tl9DgqJrEPaySkH7CnHt20lIyKZ4fDttrHWVJ7MAiTGrSIGIElm10Ky&#10;vFuTenJkm+3l8rED5be3ny2y9scqW4hbq0KlEK9EU+v/4l0npdBrRaIr7qfHZX+TIr03498fG9Gr&#10;2wZJ/789IasuP1W6NqXdXj2rnlFU5lF7xYYhTo1pu6tM7dReZvU+2Kr70JoNv7htbLU8YISA4EMQ&#10;Hx0pSWvJjJrz7m/uZ5AIblA/o4UXVYW8HR8+FkgouxqBiDjjxIQ+6k9GQInjxJ+6Nqsvt31rmMhr&#10;y3R+qxP/ifMtlYPh82L/OgePFRuQKuI1KrG8vVp+e8c5MvqA3aVS5UVlLshbQeeRwKX7geCl+3rN&#10;yH0mZ2KYwu4Nx0bK0n30EchBuq9bJwbxW6sqVTw7JPchmRzTdkd5ZO6JIq8s0TFq3LPqSDrWNHaZ&#10;nSbHpahTr/9u0HlbtbhV8utbZ8rBtDpVGQXZB1kWhC4D+0Geh7dsbqBlnpHtIGtt1yJUQYvrUaEP&#10;noGuTF/h2ZyrUjvo1qyBXDJ2QKyWo/rwyo+uj7KyLrW1TxvYD2MqAxt/3AL8xL9rmKfFCz3ncSMF&#10;v3O/cjmw5Zoff5zwd9s2wudgW4hnqq9f/9AIOkagMd9rYIQs4ilxG6KWt1K0+Ju0xTu7T0eZpN80&#10;kP4gYpqtRLujUh6tJn96zbf0PfhqfO/mzr2ue7fkGZ8GzEaAypZxou/1rC/Jdb93S+ayJfd+UNR6&#10;PuNUYN9/WmSV2npRKctiSCRyoW/TeYgXxBC+a7GHCfvsbi1xC8KuXvPf2u+T3xLrjfDXtL5Ut9lW&#10;w8i1KjNdj1l/nBBaa5wQIX0/Ir1u5+P4C9uPSM+V/iYj4wuDTOLKyMjIyMjIyMjIyMjIyMjIyMjI&#10;yPj8o0ig1JEcsYTWGjmjf0drWxaS9yF5A0jw8Jf68weFFmwkCiFuQJiCROXEKlBKutoU0t86yhG0&#10;SklaBZGkhEDiJBLG6W0Ra9pQVRVkEtqG0b6KJNbxe7ayxFb1di2KRKnPPU2E9WhUr6g4Q/WKyib1&#10;bAtx65g9d5DrJlbL+iVXiry8JCRFrbVTKuso+yKpFY/T8+l97JdLfhVIflsW5X6T8e+LEr169SKv&#10;HGPJZwV2t36V/GXRRXJw4y9Jpfo0JEMj3jSiElAkITb+/+3de7xdZX0n/t+rhXPJOScQWkAUUEJr&#10;OgYbETQJySHnnGAIaIISkKARBSK3goGWMDXYMVgJrcDIRQWtUrVQFbQCVkCFYi5Q7Ax2ZrTtqJ16&#10;qZdWrZAg2s6vv35/6/vsvTYrh5MQMLBD8v7j/Xr2XmvttZ61917rbPJ8+D6tii4ZqGpNt/SSMuXW&#10;ZUfPiiurayWvmbyOMiDQVIchm3K7VF9rreusNT1fawrSqa0KT5WFe+aUie3AVlsGzbJfw1WblT6O&#10;qK6pD/3WcRHfvqs1WJwBrhxsz4H3PPdtui4mWvdskp9lu62DBXVbn38+LxWF1kc8tC7+8bYr4t3L&#10;jorZg7uX+1NO41qqMeXnX927SnijfT/L9z0fl6pd1eMSCKoed4IeGa6rPqesjJYD+vV3p1Qa3KM1&#10;oD88uac61m7xrtceGT+4/cr2dGz14H72r93PzmeSfc3l7XtjPXBfVMu3+rk+y9SfXZ5vBmT+9lNx&#10;zIF7xdz8TKr3MD+T/HtSh6/KVGXtvzn5fo8PYXTUy0r4sfV5ZXCvfM4ZEttzUhwx1BNXnbIg/uO/&#10;3Vj14/7qGqqOn2GL7Et539t9nFBumyZa1w11fybS2KZ8f6p74c/yeSNEUqvPeYvn3t5n/blNuM32&#10;Vh+voZxHtfzH1TlU19Mlr5xZwrjld0n1XTn+eXuXaRGzomGGbie6F19bAuqz4sKXv6j8fqu/O+Ue&#10;UH6/9MXJ/2n/iP99W3Ws6vtRwqDVcctvwQn6NJHSz3HLdkhb+SxL/8edb/N/bngy5/hktt0emn8L&#10;qvv/XWveHHMzuF3dX0rAtrovdIJY47T+7rba5rL6/lIeV/eX/G+B/O7lPWt2te9Pvu31rWp+D1ff&#10;l/r3bR6/7suWTPi+5GsaBLigQYgLAAAAAGDn1xlcag6QtP8tuDMQtD5uufj1JZTUDDHVMnzRDHJl&#10;kKOu0pNhqjpg1QxdbU29fVMznFUHtJohrfFBrTpMUgdImoGtTlirPVVMqsMkWYUgzycHN+tpwkqI&#10;YahdZaYtl2dlg7q6QQZhRqr3J6ti5IDWRQteGre/49T4ty99pF0p6L7qvWwHGHJAtPO+p+p9rp/X&#10;y0rb/Dwm2GZLJtxu3L6a2/Ps0/xsmwPLTfXyetuf5eBqfvbZVt/F794VI/sNlrDN6GD1PR5oVWkq&#10;A7dl0DYf98fRew6W6+HU33h+nHXI1M2mXcprKeW1X6uXpc2q2dXX2SEHl+mbSoWPfaZ0QinNgeLW&#10;9ZWDzTlYnOHI3jhij564ZMmciL/7VNX/6nrKaymr6KT6+mie/0TqUNBE67qhvk63pe9NZfs8j/q8&#10;24/L+sb51evyPaqni/v+5+PzV54bK48+LGZWn/2cDFxV96/y3ueUe/l5tNt6ED+/ByVc11Y/r7fP&#10;12ZYKANCr/61feIPXj8aD354VcQPPte+51V9yPtefe/LvjWDBmmzEFG2TblsB9XsW30unfVV35uf&#10;x2ba6/L88j16aF185HdOiFkZtphcfedLwLL13uZ7fFRqvN9bktdNK+TVup4zaDG8R1/M2rMnrnnz&#10;MRFf+UT1fcjp4qrvQk531qzAVfpT928C9ecx0bpu6nxPsm+1XJfLcn1DPTViZ7v2NuX72NasxJRt&#10;2aa9Xb1N8/jbqrx+W2U/2sfp9C3veZUfrY33nHZMCdCUqXErR1e/V1qB2xnld07+7rlx+XHFY6H1&#10;0XjH2GGx4iUvrH7nPKd8T0qoJ/dRXb/D1fV71qxpEd+5qzr36vtRV8sr59/sW0Muf9y6xmue1Dk/&#10;QzbrU7uv9fKyrv38cW1Dve1m+9pB5PclZd9Kpbn1cdkbxmJ29flm2DYDWHUAt6PcM6r7ePk+tKv4&#10;VcuaYa6Uv3nr+0r+1v39E+dW35c7W9/LDISWip9tdR+yT9vyPu2o7yfsUIS4AAAAAAB2DWXQpD3o&#10;0tFcvy7+9f4/jpcN7FYGlscPGqc6yJXBjXoAMYNUdbCqGbbaVvVra3U4qw5ojQ9pTVRZK9WBrQyQ&#10;tEIkrbBWM7CVYZLmQFVqhUpag1mlykx1njlYmoOmWS1lZHJfCW0dMbh7/NasaXHDOYvju392ecS3&#10;7oz4SU53VGkGGDrvc/O9rZRqSY3nm21Tfx7j1eu34HEDYU/y9Tx7bCnEVRu/vv6O5ffyJ2vjylOO&#10;ilmDu5UQ4uYhzTqskwP9OcjfCgqkxfvsWa6dMvVSdT3V11Z9fdWByAxsZZvXWL6mDkY2w5Cda66x&#10;vFXVLqsS9cbwlP646XdOjPiHz1Z9v//xwYIS/ml73Pd+nE7QY4J13ZD9faI+j9d5TfM82u9FWdZ+&#10;XAdA6v3X6/P9ynvTwxnk+3x8/ePvjA+ctSje+orD4pQXHRCzJ+1WQl2tqoKPKcGifFytywqDaXSv&#10;gThv9ovi2jcsiLsvOzP+bf0NEf/8F9Uxqv0/kqrj5XRkefz8Ho6fSqt+XPdr/HmU5/WyHVD2q9m3&#10;x/WzPo8J1tWfT/nbUD0u3+vqM/nWZ+PKN8yPOXvk35aeUjUtA3KPXSfVNZlhy/a1U1+b5bqpPp/W&#10;36fWZ5R/m075zefHZ37/tIh/vKs6XoYf8/2s+5WPsz/5uO5LPt+CXLe19d1U+tY4n2abOhXe8nH7&#10;fDfbdvzz3GZL2ts/bapj5O+C7GcnCFO1GZL53ufj7Ytmx3B1PdYBrvxdllPfrax+g+Vvn5yqthni&#10;uq76bXRp+S10WJxf3aPfMPW5nWptKSu1zal+y1x+8mgrdF5XZ8vj1sevje/rhOvy9Y3XNbffIWT/&#10;qrbTt+bzdt87227FDnlulc3e9zyX/Czvi2uWH9OaSjmr8rXvH80gV/kbnN+pbNvPS7grn1dGMryV&#10;1TCr/xbI6rw/3/Chst/Hvi9VWx837yXN3x71Nbel97buc6ffwMSEuAAAAAAAdg1l4CQHX9rG/1tw&#10;CSHdHwufv1eMTO5vDf7lAE97kKeWQY0McNQVenIwMQNVdcCqDlxti/o1tWY4qzY+pFVX+3ms4s/m&#10;Ya0Mai3cc/Bx/S7q82nLaialQkV7fQlvVe28allOSbX8sF+Ld7/xFfHgh94a8c3PtgY+y1Rh7eoV&#10;5T1L+d7W72X1vDl4PNGg8hPK7bZ1W3YJzYHSci1X6kBMc7vyPWx/3+rvUalidV9858//a5z4oue2&#10;Krs0AyNNeR20NZelDGc1leXjtumolo1mOLKzTd5TWtdcWVfdY7Ki0xtmvCDuetdZEd//wmPXVV01&#10;qJxfPs+2cZ7jn++0qnOs34PN7h318qot78U4uaxob1fke1rJaf1+eE/Ed+6In274YPzPP/kv8YUr&#10;zomPv/Xk+MhvL4kbLjg+PlY9vvu//lZ85aa3V1+bD5ZqbvEvuY92aKtz32vsP49b97EZWC2q5dmf&#10;ert62Wbb1Mtq49d10UTvcdHs7wR9rj+HfJzvTcr3ID+XduWc+MEX4t5rV8TvLDg05u7Vmka0hOlS&#10;huwqJcRTXS8pw3Vlm1+ZFCtGXxwfv/j18egDN0T8JI9TXT+lSk7uu60cP5e1P5PsQ72s0+e63UFt&#10;8f1Pzb63zy3VVbY659lWf0frdfX2nWXPkDxWfj719yLldyKvz6/dGqdMP6B89nWQL3+nnHBATqP4&#10;wlg9dlj5bfTh/B31hvwt9cri8sVHxlur30f11LU5HWodUs/vUAa4PvOOU0uot/U3oWqzH3XVsgxf&#10;lr7kugnU71Xn9+M4z+T7ty02+6zbbbOP5fG4c9hMY9ti3PrOb+nx221ndb/H9z/V55jK/bj63m/c&#10;EH97y6VxzEF7xxGT8x7S+p8V6qpcrb/Nrd+6+f3K5bks/yeGDIXO+9WBuOrUo+PR+6v7SrPyVn38&#10;5jEnMlE/n4xf9PWwUxDiAgAAAADYheS//9bGLS8Dy+vijj88o1T2yOnN6jBG0XicIakMc9UVeupQ&#10;VQlZzW3J0FUdwKpDWOM1A1l1KKsOZnWq/VSWHfTcTjWtWidEMpFmnxvqcEpdySTDahloycHNBftO&#10;jv981EvjpvNPjG994rKIv/9sxD/fG/FwhhYyuFW1OfDZGbjLQeJ8nMua72VTc32+prkOnqLmd2r8&#10;d6+zrlZtUwINVZsDvP/yxfjyH/1unDrjoDJgm9On1pVeSuCqaQvX0WbqbcZtVyp8DLXCAy39ncpB&#10;y150QNx0wYlVtz4Y8aOqj/W1laGGcp00zivb8aGCHEQef9716zZbtjOq35/6PdjCOee65ntU3sf2&#10;azv3ser7UIe7OvJ+Vz/ObWrtfXSO0VjXPEa2E30+5fkEyzeT+2qaaJsu2GKft6W/45bnvmq5Lj+D&#10;DO48VLU/rJY9+LH4xscvjbsuPSNuPP+EePeyo+KyE46M95y6MG6+6OT4yh//XsR/uzHie3dXr2v/&#10;XcrPqv6M6mPWj+t2s2so+zSR5jY7kM55TaB+H8vz9nl0ltWa2zQej99v8/nWjvmLyn3X6nteuf9t&#10;iG/f+q7q99du1b24p1UdaVKlupe+rvr9c95h0+Lt8w+LS4+eGe+vA/NvOLZU5Mrw++r5h5epFusp&#10;FMt9uFIq603pix/8+btb37O8rjd7P9rqcM6WQly1cs1PoD6niV7TdXU/J1g2/nw6z5vbNrZvble2&#10;Hb/ddtb8vox/f+vPqixvf7Z5P8hqfD9eGw9+aFVc/KqZpdJlqfhX/dbN37spQ9Szq9/6swd2j0UH&#10;/Er8wYnz4qsf+S+te8um9lTG9TnWgdBmgGt8XzrvS/14/PptlK9/3L5hVyPEBQAAAACwayuDiJUy&#10;cLK2er4hjt5/j5g31BOjQ61KVWVAsN0WjeBGVr5aXCnhquftXcJWb2jLx+N1qmZN3a+zfcpp2FIO&#10;PNYBrYVThqpjZJWAVqWA0rYrS7SmgWsNVLae5/p2Za1UnrcqEGRbh7dyECsHtE497OD4g5NH4s4/&#10;PCN++IX3PL7aTFYfmKiqSWeAqpbPYQdVB3fq726GRrK6xk/Wxj/ddU2887VHxsuGdisDuhmyKtdN&#10;VnAp11tD+3oqsppWu6JWqu8LnfWVvA7r6y0Hit98+K/FR84/vrrF/FHED+6u+tAIn7iennmd70Mt&#10;vyMTqdZ1Ppdsm3IZv5j2e5nvdQlgpPwbtKGtftz+u1SCd81tq33Un+GE++dp07l22sav74QZq7be&#10;vnzW7ccZrs3PMO/HD62Lm3/3dTF3ck+5b451KiX2l99WGc5aPXZ4XLHoyLhmXOXTa48fjcsWzi5B&#10;+PwtVSor5f05f/Ps0Rtnz54W8Y3bq2Nm6C+Pnf1p94mdSP3dqtrOb9b8G1vdN37yxfh///rG+Ntb&#10;fj/ufe+K+MwfLi/t39zyjoivfDzix/e2vof1Paa+99eax+hoLge2LyEuAAAAAIBdVw7y1AMy9UBN&#10;LvvB3TFraLeYN7k3hgd6YmSwpwwI1kGNDHhkOKqeqqcT3miur5eN1wx7lH1W+xlq76taVir41NuV&#10;ZfX+28cqWqGssazw055yKqtNjEzuq/rcV6oL1RUHjp+6b5w/95C4etkrYt1/PS9+eu8HIr51R8Q/&#10;/0XEw+taA1edqjPt96BpwoEseBZofmeb3+OUlV8ypPhQ5Qf3xFf/5O1xzZsWxBt/8wUxMqW/VMzK&#10;KnXDeQ+ow4/V87zGsoJdBg1a112ur6+3av1ek+JNL35B/N6xM+Mjb3lNfO/WK6rr7c5Wxa1S1a59&#10;vZUgQbUsZTWRJ6r+Ajub5vW52fPq2mhWvJnI+NfyzKvvpROtq9Uh2vo3Vtk+H1fKb44N5bfIJa85&#10;otxD51f31hJCr37zZMXTDGVlOGvNwtml2lY9DfWHqva6UoFrNN69+Mi4eO6MOPvFB8cxU4ZaU9ZW&#10;v4/mDuweVy0bi/je5x+759b9rftSP99Mu3+PW86zwkSfaS6rg13le9fWWVbZ6ncCeGYJcQEAAAAA&#10;7MJyIKfd5vN6wDEHeb5xa8zao6dUhsjBxQxr1NOt1YOEo+2pfnLatJTri6wk0QhmbU3uq+wvn1ev&#10;7YS5yrJaa9sSIit6S3hrOIMmlawi9OqD94kzZ02L1ccfER86/zXxlZveHvF3n4z43uciflydW4ZV&#10;OoGtlM+r5WXwqnq82cBV9dy/lfOsV3+Px3+X6+fVdVCmYGrL6lhZje67n4uf3n9DfPnDF8ef/u7S&#10;uOq0o+M/H3tYXDA2I84feXHxe4tmxhXLxuL95yyKP790efzNxy+Jf/2rj7Yq2v3wL1rXW6eiUB3e&#10;ymWV+nozWAxPUl67aaJ1PLO24bPIe1wnkFe15b6XbSWnaf7WHfHGGS+I4eo3zNjk6ndP9XtndFJP&#10;zB/oLxVLV7YDXFl9K4NbNy4/rrQZ5Lr2hLFSgeuS0cPi7EMOjqP3HGz/RusvYdt3njC3uhdnhaW8&#10;D1fy9072oa4QtqV7cN2/8ct5dup81u3PtWg/Hx/gql/zRCFS4GkmxAUAAAAAsOtqDu6Ufxuu5BQ/&#10;2T5ULf/x2rjxwhNjzq/2x8yh3WPOHr0xb4/+UvUqq/CMDNUVeSrZ1rJCT6ng1QpbjeTUauVxVs6q&#10;NLetNCtotVTP96ieT87j9cVrnv+rceqLXxDnvGxaXDQ6Iy4/aSQ+dsGJcf/VK+LHd14b8fd/HvH9&#10;u9thrXYYpQRIqsfNgar6HCeU70NuAzuLcd/vx61rPy7f+3zevl7yuvlpHbzKNqfhqtqsXJfhrLzG&#10;sqpWfZ0VuW21rg5plYBYthOo7zub9QfYXF4vEy2rjV/HM2sbPoc6DFPf88rvkcojG+I//vuNccz+&#10;U6rfQD0xWv1eagXU+8p0iMunPT9Wvnx6XHb07Lh+aWvaxFaIa3GnGtcVi4Zj1fCMEuDKaa3ztfn7&#10;anhST7xm6j6tiqNlSujqXpzH/Vl1n+70t24nUP4GbGU9zzLtz7LzHWwvaz7uqJcB3SXEBQAAAACw&#10;a6sHcjqDOe02B/zKAOCGEtp4aN0H4pa3nxLnHzUjXnnQ3jF3r/6Yv+9QzKvaOZN7Y25qT6tWG84q&#10;XpWxX5kUiw/4lVh0wF6x9DeeGydNe26c/tKD49RDp8YZM18Yb375r8dvz58Rq1718rjqTQvippWv&#10;jXuu/K34x89cGfG1T0d867MRP/hCq0pQmQKxHRxpToU4XhmIzHNpGz+YWj+u1xe5TWO7zdbBzqa+&#10;Rtpt/Xh86DGX18vqAf76eXNZvY+yn1QtK9rPm8snrPRRb18bvx52Nr7vO7bm57MlE72uLe+PuU19&#10;Xyz3y/viwQ+9tVQQLVVLB1sVSI8a6o8Tn7d3qcB1yejL4spFR8b7l1a/h04/Lm5avrgEuOoQV06t&#10;eOnC2bHipdPKlItjWRU1Q1wZgN+zPx78o9+tjpNVEOs+5u+kdh8692F2bu3PfrPPvP4+1I/r5RXf&#10;DdiBCHEBAAAAAOzaOgM3ax9r63VZlasMAmbbrsbzyH0RD1ePf1wtz+pX3/lcxD98NuIbn4n46qda&#10;vvzxqv1kxNdui/j67RF/X63/5h2tbb/7+Ygf3BPxT5WsnPWTaj+5v03VftPG6nHK8FgJkbWV4Eiq&#10;XlP6VPe1/bg5AJVtblcGUJ+Kev/wbFZfH43rZLxN97Yfj1v/aONx83l9jU30uDbR+m2yDf2FXcbW&#10;rgfXx9Nv/Pu/JdW24+99qZ62sP4t8nDloS/Gh1a8JmYP7R4jOUX1pJ7OdNKv3mdKnDX94Hjb8KFx&#10;+auG44ZTXhk3LT8ubl+xNG45e0ncfM6SEuJ6rArXS+LM6VPjmClD1etz+uq+mDfYE+cdOT3iR9Wx&#10;cvrE0qdGX/N5qbaay9mp1d/J8h1I9feguay5vLEe6DIhLgAAAACAXcv4cEZZtrY1yFgGduqBnHH/&#10;VlwGItvblbZZAav9OENXtc668cbvp27Hq5Y/rrpP9bzZt85AVPt5c3m9fedxW/14s0pA+bihPm5n&#10;PTxb1d/pccu3+fudr6/aza6b9v46+2gva27b3H/zntPZT2NZc13T+PWwK3ENdFnzvta+t23NZveu&#10;avtOW8kA14++GBfMO6RME10CXIOPTZ+YAa4zXzQ13jH/ZXHN8aPx4Te9Km4++4S4dcXSEuK6fcVJ&#10;ccvZx8f1J78iLl88HKvnHx4rDp1WplEcHeiPkYFqX5N6Y16174fuua46ZgbhG/3p9Itdx5a+t9Wy&#10;CSthAjsOIS4AAAAAgJ1fc/DucRV21lbr72231fPmwF+uL217Xed14583lj9u2S8i97elfW5h+eP6&#10;ntrbluftfTYfd5Y1lGX16+FZ6HHf8QnWNwdztxSsKo/b29XPJxoEznWd7dP4bSZ4DeyyJro+JrpG&#10;Jlo+0XZsV0/mt0B97yv3v/ZrOo83RHz7jjjx159TwlsjAz0x1p5GMStw5XSIGci6ZCwDXGPxp29+&#10;dfzZW06KO1aeEnevOj3uXLmsE+K6dslIXLpwVlw4c3r1uueWaRQzxDU6mPriHYtmRTy8vhUaq3/L&#10;1f3p9Ama8rvRfNx8DnSHEBcAAAAAwM6vM7i4jZ7s9k+rp/Bv1nX/O+dQD0w9WfXrYVc10XXxZNT7&#10;aLYAO7gn+g3U/H3R+b3RftypJLoh4n/eHPP26o95Q70lvDVvUk+MtUNXr5v63DivBLgOj2uXjJUp&#10;E7P61h0rl5UA17rVZ5bHt644KT58yjFx5aK5sWp4Rpx1yNRYuOdgzK/2k1Mpjlb7nTlpt4i//0yZ&#10;srF17HafSr+2wbZuB8DTTIgLAAAAAGDnt6WBvOayiarwPFVbOt5T8ov8m3W+dkvq9eNfA2xu/PWy&#10;Le0Tye0AnqWa1UtT3tc61bvWlYpYD7z/opg1sFsJWdXVt46a3B+jA70lwJUVtdYsnB3Xn7wgbly+&#10;uIS17l51WqxbfUYJcGWQK0NcGe664ZRj4opFc2Nl9ZrF++7ZqeSV0yiOVPv+s987pTr2/a1jj6+o&#10;CsCziBAXAAAAAMDOrxsDedvjmPWAaGdg9MmaYJ/AOE9w7dTX8pO+pqv9bNM1PNFrAXZw5Z7Yvo+V&#10;MFe2lYfWxZ+cvySGh3pj3mBvqbyVgavRSb2xeN8pcdaLD45Vwy8p1bduOOXYEtLKsNba1WcUD6w5&#10;txPi+my1PANe1ywZLVW4Tp92QAlwjQz0lnDY/KH+OO75vxrx4+r4OY1iuc9mvwB4dhLiAgAAAABg&#10;u8l/X26aaJsno9rHVsMfT2SifQKbe7qunWo/9fXb9LQcC+AZ1Km+VbfrKusjfvTFOH/+b5YA19hA&#10;ZVK2fXHUYH+ctP8+seKl02L12OFx/dIFcdPy48r0iVl9qw5vPXjF+ZuFuD5drf/QG4+NSxfOivOq&#10;1x63z56tClxDfSXENXeoJ779qT+sjr2h1Q/3VIBnOSEuAAAAAAC2qB4Q7JaJ+rQ1v+jrYReRwYOt&#10;meg1T8n4a3IiE70OYAewxXti+/6V60oFrvUR37kzjn/hc2J4qCfmDfTE6GBfzB/sj/kD/bF82vPj&#10;4jkz4rIFs+IDSxfELWcviTsvXFbCWg9cem58+fILOvJ5Lr+zU4VrLN46PCNeN3W/1jSKbRkU+51X&#10;vCRi44ZK1Y96isfH9bVhovPZntNps+N4ou/CRJ7Ka4DtTIgLAAAAAIAtyn8v3pJ6/fh2vC1tty3t&#10;k5Wvq020HuioB/MnMtH2v7Dm9dk00bYAO4Ct3RNLZcH1JcD1b3/10ThsaLeYlxW4cgrFof4YzYpZ&#10;A/1x+rTnx8qXT48rXzUcH37DsXH7W1rVt+oA119ffkF89aqL4qtXX9QKca05t6zPEFdW7FqzcFac&#10;ecjBZSrG3F+ZTnFSTxwx1BPxvz/dmkYxK4M9bfduAJ45QlwAAAAAALumpzWs8Qx5yv2v/x08260Z&#10;/zrYFdXXwpNtn0hu1zTRNgDdsIX7Uud3R7Uug1MPr4u/+dPVMXNgtxgpAa4Mbj3mdQftFxe+fHpc&#10;sXi4TJ/46RUnxd0Xnx5/WaZOvCC+cvVF8a0Pro5vV77xvotLiGvt6jPjjpXL4uazl8S1S8Zi1dyX&#10;xLKDnlsCXFnVK/ebYbFPvvX1EQ9lPypZhetx/cxltcY6dgFP9XP3fYHuE+ICAAAAANj11AGupxyC&#10;2kE86fOoB6e2oFTVaLQT7gN2JfW18GRNtK/xnsprAJ4JE9yX8rdB+c1RtRsrD62LP3/n6TFraPcY&#10;HeqL0Uk9ZfrEDFkt3HMwTp92YKycNT0uXzQcHzrl2Lhz5RtKQCsDXP/rmovia9ddHF+vlBDXH2WI&#10;623xwJrzShWum89ZEjdUr1mzcHacdcjBMVb2myGuvhipjnXs/lMivn931Zf1rT5l/3JaxM1+D9Xn&#10;kJrLt2Kbf0+xY3uSn3vHU30dsP0IcQEAAAAAQFv97+P+nRwAdjolhDVuWdOW1pdl+dugsmldxI+/&#10;GNe8aUHMndxTAlzz+h8LcB2375Q465CpsWp4RlyzZCxuXL44bl2xtEyTmFMmpjq8lb7/kUtLJa5c&#10;Xk+lmAGua5eMxoUzp8eJ++9dQlyjk3Kaxr6YM9RTqn/FxqofWzsXAJ6FhLgAAAAAAAAA2Nk9LqTV&#10;DmbV4+P1+pRTFJZt6/XrWhW4/ume+N2jD4s5A7uXUNX89hSKGeI64Xl7x5nTp8bqscM7Aa6cGnHd&#10;6jM7UydmaCv96GPvaj3+6KWbBbgy8NWaRnFGLJv63Bit9p37Hxvqj3mT++Idrzmi6sf61jSKOaVj&#10;fS7jp1QE4FlIiAsAAAAAAACAXUUd1JpoXa1eXwJd6yMertrvfj7OevkLY+5Qb4zt0R8jk3pidKB6&#10;PNhXAlcXvnx6XLZwdlx/8oIyJWIGuDKc9eXLL2gFuD7aCm/VcllW5cr1OdXip1csbU+jOCvOO/SF&#10;sXjvKZ0KX/MGe2PW4O4R3/xsK0xWAlyNcf0nOh8AngWEuAAAAAAAAADYVdQhri0Fn8rytY+1OYXi&#10;tz4br566TwlTzRvojdGswFXJkNWp0w4o0ydesWi4E+DK6lsZzqqnTvxeO8C16VNXlccpl2eFrgx6&#10;ZeArK3flPjIM9toDWtMo5jEyxDU8uTfu+oMzIjZuaPXn0fZ0iqmuGqYaF8CznBAXAAAAAAAAADu7&#10;OvQ00bqmOgz1SNU+en/82303xMxJvxzzhvpiJENVQxmuygpZ/XHqCw+Itw2/JK5cPBwfeuOx8Wcr&#10;TirTIpYA1/su7lTfyvBWysd1iCsDXg/WVbjOXxrXnbygTMV4+rTnl33P6+8pIa4MjJ1yyPMjfpx9&#10;WteqwtWcSrH0tX5srB/g2UuICwAAAAAAAIBdwbaEuHKbDEk9siG+ctPbY85QT4wO9paKWC39ZarD&#10;U6cdGJeMvSzevfjIuPG0RaUC19pL2hW4xgW4sq1lgOub46pwZQCsNY3itDhu3ykxWh1nfobFJvfH&#10;EQM9seme6yM2ZvWtDJZVbbOvqQTPjPMDPLsJcQEAAAAAAACw0xgXaKqDTpttswW53cZ8fH+sv3rF&#10;5gGuSa124ZShOOuQg+OS+S+La5eMlWkQb11xUqy75Mx48F0rWgGujzwW4Pr57e/ZLMjVrMKVVbsy&#10;/HVNtZ+cknHZQfvF6KTqWFnpqzrevKHeuOpNCyIeyuDW+spEY/nVsvr8TKkI8CwmxAUAAAAAAADA&#10;TiPHu9tj3nWAa8IQV71dw6YMS/1l3P77p8URGeAayuBWb8wf6IujKsftvWesOHRamfYwg1d/svy4&#10;Uklr3SVnxYPvOj++cd3bSgWuevrEn9/2ns1CXM0qXDmN4q0rlsb1Jy8oVbjOmj61TJ9YDPWXaRTn&#10;7z0Y8YN7Wv3KKlydvlb9/1mew71bODcAnn2EuAAAAAAAAADYWTzR1IK5vgSfGm3alO6LT168LObu&#10;2R9zBntiXlbhyjBV5dV77xnnZAWudoArK3BlgCvDWBnK+tYHV3cCXBncaqpDXLnNV666KL58xQVx&#10;98Wnxc1nL4krFx8ZK2dOj1fvM6VU+hod6I3Rob5y/L//xKVVHze0AlydvrbPo5bLBbkAdgJCXAAA&#10;AAAAAADsNHK8eytj3hl42izIVXm4erxxQ3z4guNLBa55g30xmtWwhlqhqqP3GIhTX7h/rJo7o1TO&#10;yikQM8D1wJpzS4Drex9dEz/62OWdClx1kOv/u/MDjwtxffWai2JdXYVr6YJ4x9jhsewFz4mjBvtL&#10;WGx+ddzhqg/veM2cql/tAFfpe7b143GEuAB2AkJcAAAAAAAAAOw02mGnLVWoaoa3NlWPswLXI/fF&#10;xy46KeZmgCsrYQ3ktIb9pQrX0VMG46wXHxxvHZ4RVy8ZKRW47l51anzp0nPj6++7uBHgujp+ftt7&#10;N6vAVcsAV1bpyu2/tOa8uOPCZXFTtZ81R8+Ksw85OI6ZMhTz+nrK8UYGemJ21Y/4zp1V39a3+1r1&#10;M4Nn2d/x5wPATkKICwAAAAAAAICdRo53t4NPE4W4yrrcZl0rwLVpQ9x+6ekxZ3JPqbxVwlsDLSc+&#10;b+8479Bp8fb5h8XVS0bjxjcvjrtXnRYPXHpufPXqi0owKwNapfLWbe/tVN5qalbh+vLlF8QdF76+&#10;TKP4nhPG4sKZ08sxchrFoyZPKseft0df3HftBVUf6ypcqer3hOcCwM5DiAsAAAAAAACAnUkd4Joo&#10;+JTLsqLVI+sq98W6d78l5g62Alwjg30lUJWVuE7cf+9Ycei0WLNwVpn28BNnL4m7L34swJWhrAxn&#10;/fy2VlAr26IR3moGuPI1GQCrp1FcPXZYLJv63BjNY1bmTeqJOQM9ceErDo34ydpW/+rKW83pHzvn&#10;ko+N7QPsPIS4AAAAAAAAANhV1AGuTRviwRtWlQDX/BKk6m8Hqh6rwLVm4ey4/uQFcctvnVACXA9e&#10;fkF8431vKxW46pBWJ7xVaVbiqtfX0yhm+OvOla1pFN8x/2Vx1iEHl+Pl9I0jWYGraufu2Rfxzc9G&#10;bFxb9bE9bt8JcGW/222R643tA+w8hLgAAAAAAAAA2FVkiGvT+vjmJy+LOYO7x8hgb6mEldW3MsD1&#10;2ue1KnBdtnB2XHfygvj42UviC6tOi69cdVF8+4OXxPc/ctnm4a3b3xP/ftcHKu8v8vnGan1W4GpO&#10;o5hVuHIaxWuWjJaA2KJ99izBrdGh/phX9WFkcn/c9ftvjti4PuLRdVVf63H7qn1cRbFcVxu/DoBn&#10;JyEuAAAAAAAAAHZ4v+A4dplGsdrHpvWx6YsfiDmDPTE20Bvzh/pbVbgG+mLxPlPi/AxwHT2rVOD6&#10;xDlL4gsXnx4PXvHbJYz1/Y+uiU2fujp+ftt74z+y6tZtdYCrFeKqq3DVIa6vX3fxZgGua5eMxarh&#10;l8TrDtqvHC8rceUUjvMm98WbXjI14icb2lW4xvV7wjH9WnM5AM9eQlwAAAAAAAAA7HCaQaWGMs1g&#10;mug1tdyu/biEt7Ktlm3aEPH122P2UE8JT421q29loOq4fae0p1CcFdcvXRA3n7OkhK9yCsUMY32v&#10;PYViBrhy2sSmf2+3JcRVrc+g1/c+uia+cvVFsW71GXHripPi/dU+s7pXHuPoKUOd486v2tkDu0V8&#10;7dZWyKyeRhGAXYwQFwAAAAAAAAA7nBy3nsAThpwa25bwVnvZxnUR37ozjt5vjxLgOmqoP0YntUJc&#10;Jzxv7zjrkINj9ehhpQLXrSuWlgBXVtHKAFdW4crKWhnSqoNbcc8NRf188wDXZfH1970tHlhzbty5&#10;clnctHxxXLFoOC6cOT0W77tXjA60AlxpZKgvPn/p8lb/Sr+b5wLArkOICwAAAAAAAIAdTo5bb8lE&#10;2zd0piNsb7ux8r0vxML994y5Az0x1g5wZYhqcbsC1zvmH96qwHX2kli3+swS4MrwVqcCVzvAVYe3&#10;muogV273o49dXl73N1ddFPd0plEcjVVzZ8Tp0w4sobGRdgWu0aG+OG94esRD61tVuJrnAMAuRogL&#10;AAAAAAAAgB1OjltXsvJWZwrFNNG2Tbl91T66rtU+lNbGCdOeEyN79LUCXKUKVm+Z1vDcQ6fFZQuP&#10;iA+fcmzccnZrCsW6Ate2BLhSXYkrq3Xla77+vovjS5eeG7evWFqCYZeMHR5nHTI1Fk4ZjLHB6tht&#10;swZ2j/jWZyM2qcIFgBAXAAAAAAAAADuaOrz1ZENcdYCrbJsVru6Pc4anx/AefTFvoCdGJ/XGWGX+&#10;UH+cOu3AWD12eFy7ZCxufctJsb5dgeupBLhy26zA9dWrL4oHLm1No3jDKcfGZQtnxYpDp5WKXxnc&#10;ml8ZG+qLOUM9ce+V51Z9vK/V54nOBYBdiBAXAAAAAAAAADuctU8+wJUyEJUezuf3x3vffGwrwDXU&#10;V6pg5TSG8wf64tQXHlCmOLz2hLG48fTFceeFy+KvM8D1vqcW4MoqXBn+ygBXVvO6cfniuGbJWKyc&#10;OT2WHfTcGM3pE7MCVwbJJvfFeUdOj/hJdU6bqn4+WrWPZn8B2HUJcQEAAAAAAACww8rx620cw64D&#10;XD/NSlz3x+f+8KxS8Wp0qD9GMkA12F+qcJ0+7cB4Wwa4loyWsNUdK5fFX605L77+3ovj+9sY4Ep1&#10;iCsDXFmFK6t4rVt9Rtx8zpK47uQF8fb5h1fHen4s3HMoxgb6Wob64mWTfiniH++q+ri+3d+63wDs&#10;uoS4AAAAAAAAANhhPYnx66zalZWtHl4b//f+P445k3ti3kBvCU+NDvQXWRVr5cunx5WLhuOm5Yvj&#10;0+efFA+sOTe+ctVF8f2PXFpCXHWAa1urcGXlrqzCtW71mXHripPi+pMXxKULZ8WZhxwcJ+6/T3X8&#10;/tKHkcHeEir7mz95e9XPDREb721V4RLgAkCICwAAAAAAAIBnrzoElePclY2Vf7wrZk76pRgZ6In5&#10;QxmgaikBrpnT44pFw3HDKceWANcXLzkjvnL1RaWSVoa4fn7bUwtwZRWurOiVlb2uWDQ3Vg3PiGVT&#10;n9s5dk7jOG+oN9554pERD2Wf634DQBLiAgAAAAAAAGBHkwGniUJO9bJH62U5vl3ZWD3eVLU/vDdO&#10;+I39YmSot0ydmOGpscqJz9snVs48JK5YdGQrwLViaaxdfUY8eMUF8bXrtn0axTrgldvW0yhmCCyr&#10;cOU0itcsGe0EuI4a6o/RSX1FTud4/K89J+K7n2sFzfI8sgpX59za59F5DsCuRYgLAAAAAAAAgB3N&#10;lkJcqRN+qtqyXdVmgGvj+njnicMxb4++GB3qK1MYZojruH2mxIpDp8Wao2d3AlxfvOTMEuDKKlpZ&#10;TSsDWRng2pYQV26T2+frMsCV0zFmFa6cRvGyhbPKsRbvPSVGM0Q20B+jg30xe6gnfvS591R9vq81&#10;5eNm51afR3MZALsWIS4AAAAAAAAAdiR1oGmiYNOWAlybNsRfvn9lzJncU6ZRzODUyKSeEuQ69YUH&#10;xqrhl8S1J4zFzWefEHevOr1TgasOcG381FXxs9vfE//errS1tQBXcxrFDHDdveq09jSKw3HRzOnx&#10;6n2ntAJkWYlroDeGB3vihhXHRzy8vhXgKmPy7fMo59OU6wHY9QhxAQAAAAAAALCj2FJ4q7l+syDU&#10;umrZ+oj/89lS7WreYG+MDbarcA3lNIq/WgJcVx8/GjeevrgEuB649Lz4+vveVqZCzABXPY3iv9+1&#10;7QGufO2XL7+gBLhyGsVrl4zFqrkzYtlB+5VpHLMPIwO9MbpHf5w9e1rED/+i6mfV107f2+fTUS3b&#10;bHpFAHYtQlwAAAAAAAAAPGvkeHYlw1BF9fjHX4zlh/9ajAz1xthQf5lCMacyPPF5e8fKWdPj0oUz&#10;44Y3HlumPMzKWRng+v5H15RAVh3gypDW1gJcKbfN0FcGuHIaxXWrz4xbVywt0yheMnZ4nHXI1DJ9&#10;Yh4/Q1xzJu0es/foifjmZ6s+b3is783zKWG1alndNtcBsAsR4gIAAAAAAADg2SKDW53A07qIjRvi&#10;T37nhBie3FumUBwb7I+RSb1x3L5T4uxDDo7Vo4fFh95wTNx6/kmx7pIzS/gqA1w//tjl8fPb3tuq&#10;wHXnB+I/thLgGj+FYlbgygBXhsJuOOXYWLNwVqw4dFoct09Oo9hfqoCNDfTGvD37Yv37frvq8/qq&#10;z+1x+MdVGMvlFSEugF2cEBcAAAAAAAAAO7zGOHZOO1jCXOvjkb+4PuZO7omRnEZxIKcw7CvVuLIq&#10;1iVjh8X1J78ibnrz4li3+ox48PLzSwgrq2n9623vLQGtDHCliQJcKQNcG9sVuL7ZqcB1RqnAVQe4&#10;Lpw5PU7cf+9WgGuwr4TJhgd74qpTXlH1c8NjAa7mOWRoq9aZYrGxHoBdjBAXAAAAAAAAADuKiSpV&#10;lWXr2m077LSxevyDL8Si/afEWDvANZoBrsH+OHXagWV6w2uXjMXN5yyJu1edVqpnZYArq2llVa16&#10;isQ0PrhVL89w189vf2/88OOXdwJcay85Mz574evjpuXHxRWL5saFL58er91/n5g/lFM49sX8qg/z&#10;BnviNb++b8QP7636WfW1Dml1+l8/b9jsnAHY9QhxAQAAAAAAALCjyCpbGXaqA0+dNsex2zIUtXF9&#10;XHXqghKYmj+ptwSoMsCVUxrm1IZXLBqOG5cvLlMePrDm3BLA+tYHV5cAV1bXmii81Qxw5TYZ4Nr4&#10;qavjex9dUwJgD15+QdnfzWcfH9cuGYl3zD88lh20XyyYPFCqcGWIbGSgJ2YN/HLE//lM1c/1lexz&#10;+xwmIsQFQCHEBQAAAAAAAMCOJsNc2Y4Pcz26rlS3+u5tV8Tw5J4YG+orVbiOGpoUi9sBrpziMKc6&#10;rANczQpcTxTg+ve76gDXe8r2P/rY5SX89deXXxD3rDotbjl7SVy/9BUlwHX2IVNj4ZTBmD+Y0yj2&#10;x+hQf8zdsy/uufK3qr7+ZTvA1dYJptXq5fU2zXUA7HqEuAAAAAAAAADYUTw6flkGnXJ5jmOvawWj&#10;fnRvzN93KOZN2j3GBnpjbLAV5Dr1hQfGquEZcf3JC+LWFUtj3eozOxW4fvSxd201wJWaIa5WgOtd&#10;8f2PromvXnVRfOnSc+POC5fFh99wbFx29KwSFlu8957tKRxbUznOm9wXb3/NERE/eyDi4Xbf6/7X&#10;59I8r83UywHYNQlxAQAAAAAAALCj+dnax0+tmNMobtoQHz7/+Ji3R1/MH+qL0Um9cdRQf5z4vL3j&#10;vPY0ijefsyTuXnVafPnyCzoBrgxlZUjriUJcP7/tsQBXvjareGU1r7tXnR43nX5cXLtkLC58+fQ4&#10;cf+9W+Gtyshgb4xWfTn+4H0jHlof8ZN7qz6va/U5z6GuKraZXDbRcgB2TUJcAAAAAAAAAOww2uPV&#10;zakH6zDXpnXxr/fdELOHdo95g72lCtdRg/2xcI+BOGv61Lhk/uFlGsWswvVkplFMJcDVqMD1zQ+u&#10;LlW8cj85LePNZ59QAlwrZ06PZQftV6ZPnD/UH6NVH0Ym98Wsgd0ivnVXxMPrqr62+9s5p8r45+U8&#10;jc0DUBPiAgAAAAAAAGBHUVfdaoaeNmZlq2rZv3wxzp45rVS+yhDXSE6lONBfQlUXzpwe1ywZ7VTh&#10;ejLTKKbcZuOnrooffvzy+IcPrY6vdSpwnRa3nL2kBLhWDb8kzpg+NRZOGSrTN87r74mxob6YPbBb&#10;fPczV5YqYfHT9e2KYZVmBa46iFY/B4DNCHEBAAAAAAAAsMPI8ep24Cl1qnCtjy//8aqYN7k3xib1&#10;xkhlbKg/jttnSplG8dKFM+NDbzy2VM3K8NX4aRQnCm7Vcn1dgesfP7om/u66t8WDV1zQCXBdv3RB&#10;rB47PE6ddmAs3ndKqcKVIa48/tyhnvjkxa9vBbgezn62+93s/4TnCQBNQlwAAAAAAAAA7ChK+KkR&#10;4irLquf/dE+M7jMQo4O9MT8DVIM5lWF/CVZlwOraJaPx6RUnxbrVZz6laRQzwJWv+V/XXBQPXvHb&#10;JcB161tOiutPXhAXH/mSeNML949j9hrqBLiyDyN79sc7XzcSsTGrb+U4e/a71ug/ADwhIS4AAAAA&#10;AAAAdhQl+NQOQZWx63RffGLlSTE82BNjg32tKliD/XHC/nu3p1Eci5vPbk2j+OXLL9jmaRRzXV2F&#10;KwNcGf7679Xr164+M25fsTT+dPlxcdnCWXHG9INi0T57xuhAb4xmBbCqDyNDfXHqSw+O+HH2c10j&#10;tJV9b/e/PAeAbSHEBQAAAAAAAMCOohN8ynHrSk5R+O07Ys5QT8wfagWo0sIpQ2UaxTULZ8cNpxwb&#10;d164LL506bnx9fddvNk0ilsKcdXr6ipcGfz6ytUXlUpet644Kf709MXx7lcNx4rqGCfuv3eMVsec&#10;P7k/5lftvKofc36lP+I7d0VsrPq4se53u8/bMuaeQa9t2Q6AXYQQFwAAAAAAAAA7ijrE9ejaVtBp&#10;04ZY/ZojYl5W4ZrUU8JUadlBz41LyjSKrSpc61efEd9438Xx/W2YRnF8gKuuwvXAmnNLNa9PnnNC&#10;vOc1o/GfZ06P173gOTE21Ffpj+Hq+CODvXHEUE/8+3+/serb+nYfG/0v4+3bMua+rdsBsGsQ4gIA&#10;AAAAAABgR/Fopa5q9fAX44d3XB2zB3aL0aH+MoViBrgW7TulVMi6ctFw3LR8cdy5slWFqw5xPZUA&#10;V07DeEe1n1vOWRJXVPtdOXN6nPi8vcsUiln5K487Nrk/5k7uifuuPb/q44ZWeCvDZqXf9Th7tlsb&#10;c6/XP9F2AOxahLgAAAAAAAAA2FE8cm/Vro14uGofuT/OnfOfYmSgpxWkGsgwVX+cOu3AUoXr/UsX&#10;lKkP160+I7569UXxrQ++vQSzthTiaga4slpXM8CVFbhuXL64VPZaNTwjlk3dL0YmtY6b5lV9yADX&#10;jb9zYsRDVf9K9a322PrP2u02TanYXL+lbQDY9QhxAQAAAAAAALCjyIpWGZB6ZH387Sd+P+ZM7omj&#10;JvfH2EBfzK8ct8+UOO/QaaVaVoauvnDxafHgFReUMFaGsp5qgOvmc5aUANdb57QDXAO9MZrTKJbg&#10;WF/Mm9wXb180M2Lj+kr2tepnp/pWrXqe0yum5rh7hrtqZXlTexsAdnFCXAAAAAAAAADsKErYaW3E&#10;w+tjxciLY+5gTyfAlc6efnCpwnXdyQvi0+cvjbWXnBlfufqiEsrKcFaGtMYHuToBrtseC3DlazLA&#10;tW71mZ0A16q5M+L0aQdWx2sFuEYGK9XjeUO9ccHob0b8uOrXpkoJY02g7nsnxNXetqle3pHLAECI&#10;CwAAAAAAAIDtZmvjzdW6TpCpsbwsq5TKVpVN6+Lhu98XRwzsFqODvTG/TKXYW6pwrTh0Wglc3bj8&#10;uFKFK4NY3/rg6jKNYh3i+vd2aKsOcP1H5V9ve0/8uNrmBx9dE19/38XxwJpzSwWuW37rhLhmyWis&#10;WTAzLnjptDhmz8EYndRbgmNjk/tLgGv5YQdH/PM9pV+tgFaj7wCwXQhxAQAAAAAAALDdbGW8ebMq&#10;VROtTxmUuj8uO/HImDfYE/NzSsNJvVXbH2964f6lCtcNpxwbn16xNB5Yc1589eqLSjgrA1zjQ1zN&#10;6lu5zbc/uDq+8u6L4q8uO68EuD5x1vFx/ckLYnW1z+XTDoxjpwzFUYOtqRvHcgrFod5YPHXviO99&#10;oerT+qqPxtIBeLoIcQEAAAAAAACw3WxtvDnXZUhrK+s2bYj4xm0xZ4+c0rAy0KqKtXDKYJx1yMFx&#10;xaIj4+azT4i1q1vTKGYVrgxoZVirnkqxKQNcWaXrmxngqrbP4NcXMsB19pK45oSxWDU8I86cPjUW&#10;7b1njExqTd04mu1QX8zbqz/i23e0Alyb6j42+jzheQDAUyHEBQAAAAAAAMB2s7Xx5mpdqcY1wbq6&#10;CtemDfGR314Scyf3xMhATwlxZRWukw96Trx17oxShevWFUs7Ia7vf/TSTiWu8eGtjZXvVesfC3Cd&#10;G3esXBZ/snxxXHPiWLx9/mFx5iFT47h9p5TKW2OD/a3Q2B79MXPSL0f8/Z9XfWpX4MoQVwlyNQhx&#10;AbDdCHEBAAAAAAAAsN1sbby5DnDlNvXjxvKNVfu9u2N4r/4ylWKpiFXCVX1x6m8cGJcdc0TcuPy4&#10;uGPlG+LByy+Ir193cWMqxXeX8Na/tqdPzOpb320HuHLKxS9dem7cs+q06vWL4+olo/G7wzPizYcc&#10;FMfsNdSaPnFSq+rX6FBfvGzSL0X8j49FPJz9zMph7f49ms/rPo+X67a2HgC2RogLAAAAAAAAgO3m&#10;CYJOdYirE+Cq5OMMSm3aEP/rj98Ww0O9pQrXSH8rxHXC/r8aF86cHtctXVCqcK0bN5ViHeJKj1SP&#10;c9lmFbjaAa5bzl4S1y4Zi7cOz4hTpx0YR08ZrI5THWtSbxw1uT9GquPOHto9/u/9f1z1Z0PVt6wM&#10;NkF/J5TnnSZaBwBPRIgLAAAAAAAAgO1ma+PNjaBTHY6qH+dUij9ZG+98zZwYGeqLkUk9cdRQf8wf&#10;7I9Tpx0Ql4wdHje88ZWlCtcDl55XwlkZ1MqKW80QVz7PKRYz4JUVuDLAdefKZXHT8sUlwJX7OSun&#10;UNx7z1KBK0NcY5Oz8ldvzBrYLTat/UDVn/URG9v9ezQrcWX/2prn82jzeePcAOBJE+ICAAAAAAAA&#10;YLvZ0nhzHXJqqwNRpa2e51SK37krZg32xNhQf6nAldMpLt5nz1KFKwNYN5+9pFTh+vLlF8TXrru4&#10;TJeYoa2Oj7cqcOU0ixngym0zwJVTKF5TvX71/MPj9GkHxjFTBmP+QF8xMthbKn/NHuqJR9d+sFQD&#10;K6GyEixr9K+EzhoywCXEBcB2I8QFAAAAAAAAwNOuGXJqt52AVNoQ916zIuYO9ZYKWRniSifuv3ep&#10;nvX+pQvi9rcsLVW4Jgpx1dMn5vIHr7igBLjuXnVaO8A1GquOfEmcPHW/GM3KWxngaofEctrGI4Z6&#10;4uc5heLG9VWf6j5uo2bQq3N+APBkCXEBAAAAAAAA8LSrQ07t8egSfGovzxDXQ+vibcfNiuGhvs1C&#10;XGdNPzguWzg7PvyGY+OeVafHl9pTKdYhrgxvpZw+MStwZYDri6vPiE+vOCluevNxccXiI2PV8IxW&#10;gKu97wxw5XSNo5P7Ys5QT/zf+zLAtaHqy/rH+rethLgA2C6EuAAAAAAAAAB42tUhp/Z4dB3iyjan&#10;Uvz+3TFnr/6YN9QXo1klq7JwymCseOm0uHLRcPzp6cfF+tVnlRDX19/3thLi+ocPrS7VtzK89fX3&#10;XRwPXHpuqb516/lL48NvfGVc/qq5ZSrG1x30nFYwrF2Fa2ywN0YGe2LW4G4RX70lYtP6djWwdt+2&#10;RR3eyspdpXpXrbENAGwzIS4AAAAAAAAAnnYThJzqINSm9fHtP3tXzBnKcNVjIa7j9p1SQljXLhmL&#10;W84+oVOJK6dTrKtxZZvPmwGuG045Ni5bOCsufNmLynSMdfWtMoXiQE/MG+qJ4b36I/7u09Wx17WD&#10;WFX7ZMbK6753zqvW2AYAtpkQFwAAAAAAAABPuwlCTnUI6pEN8ZHzXhPzhnpLeKueSjEDWHWI6+az&#10;l8SdFy4rYa0H1pwbD15+QZk68S+rx2tXnxl3rlwWt1TbtAJcs+O8l7wwXlu9fnRSq/rWUUP9MW9S&#10;T4wM9sYrD9gr4pufjdi4rlV9q4S46j42+rclJcDVfl3nvGrjtgWAbSLEBQAAAAAAAMDTbm07/NRY&#10;VgenHlobvzMyoxXgKtMdPhbiWnHotFizcFYJZ918zpIS1lq3+swiw1tfuPi0+PSKVvWtDHutmjsj&#10;zpo+NU46YJ92Ba7+GJnUE/MGemNkj/547bT9Ir7zueq490dsah+/1uzbltTnMGGAKzW2BYBtJsQF&#10;AAAAAAAAwNOtrnY1PiiVy394Tyw64FfiqMH+mJ/BqwxyVY7bZ0qcd+i0WD3/8LhmyVjcuHxxJ8h1&#10;64qlRS67/uQFpfrWqrkviVOnHVimYRwd6C3TJ2YFrpHq8bw9+uPk6QdWx6qOuXF9axrFn1Ztjo+X&#10;Pm1pnDyXb4uJXgsA20qICwAAAAAAAICnW3P6wTrIVYenvvZnMWvS7p0AVx3iWjhlsISy3jo8Iy5f&#10;PBzXnbygVNy6afni4vqlC+KKRcOxqlqfFbtOr7YdG+qP0dzHYH+p5jU61BfDk3vj1MN+LeJH1fE2&#10;ZXArQ1zt/tR9eLQyvs9FLt8WE70WALaVEBcAAAAAAAAA281E488Nm1Xiyufr4xt/9gdxxFBPjGXw&#10;amBzOaXiWYdMLUGtnFbxikVz48rFR5Y2q29d+PLpceq0A2LRPnuW6RjnD+Xr+mKsv6d63hvDU/ri&#10;yje9ojrOfREPV8d8ZF0lj1v3qdkfAOgWIS4AAAAAAAAAtpvx4aj6+TgZ5irWx2cuWx5zhnrbIa6+&#10;UkGrhLiqNqtxLTtovxLkympbK2dOjwtf/qI4v3p81vSpcdIB+5RtMsCVxgZyP1U7uS+OmNwTa69+&#10;S3WMDHDd2zh++9idPqbGOgB4xglxAQAAAAAAALDdbCkMVS9vr8sQ1aa0Pq4/d3HMHeptTYHYnkqx&#10;TIWYYawSzOqLV+8zJV77vL3jlIOeG284aL/y/Og9BjrbH1W9NqdhHMkKXHv0xfzn7hH/8dcfq46z&#10;oVIdM4/1uD4BwI5CiAsAAAAAAACA7WZL4825vNZelsGqjevjHSfOjeFSiauvBLHqEFdTLi/rJlXb&#10;lakWq8eV0Qx+5Tbt14xM7ovz5x0S8cN7q/23A1x5zEcbx22qK4JNtA4AnjFCXAAAAAAAAAA87dph&#10;quayUo1rXVz86lmtEFc7mNUMZZUpFscpwa3J/TFvoLdU6xoZ7I15lTlDPfHnly6PeHhd2W9sah+z&#10;rvplLByAHZYQFwAAAAAAAABPu3agqvO4aksVrPXx7uVHTxziyopb48NblZGB3laAa3J/ed0RQz1x&#10;ym++IOJ/fiJyesbYWO03A1ylwtb4FgB2REJcAAAAAAAAADyd6hBVR70uH6+LT605LeZM7nksxNUM&#10;b5WpEx8zmtMppqG+GB7qiZcN7RYfu/jkiH+p9leqb7X3W0+j2AluNR8DwI5GiAsAAAAAAACAZ0QG&#10;qRphqkdzbHpt/Px/3Bgz9+iJkaHW9IidENf4AFe1rkyfuEdfzBr45bj4lS+L+PvbHgtv1WGxZls/&#10;flxfAGBHIsQFAAAAAAAAwHaztfHmDFbl+vY27RBXTn34e0uOiNlDPTE61Bed6RQn9cX8dnWu0ZxC&#10;cag3Zg3uHuccOT3+6e73RDzcem1rf/m42mcdEKuNf/441etKsKxtwm0A4OkmxAUAAAAAAADAdrO1&#10;8eYMSlVtygBXCXHl86rduD5WzP/NOGzSL8XcyT1lqsS5leHJvTFr0i+X8NaVy+bHxi++P+KhddVr&#10;Kj+t5D6aQa1tCXE92nyer28zVg5A1whxAQAAAAAAALDdbG28OddlAGvc8o33RjxctY9siL++8ffi&#10;bUtmxalH/HpctOjw+PDKE+Jrn3xnxL9U6zetr7QDXFmBq4Sv6v080Th3rp9AJ7xVm+i1APB0E+IC&#10;AAAAAAAAYLvZWhiqWp5THmZbh6/qKRVrG6tlGdDqaAS2cv2j+Txfm2GuXJ77qB4/7ljjtV+/VRO9&#10;DgCeCUJcAAAAAAAAAGw3WwtEtdeV4FW73SzM1d6mXj5e57XrGtu3l3fUy8Z7ovUA0E1CXAAAAAAA&#10;AABsF3VQaktjzrk8K2hVj5uhrFzXDGXVyybU3q6EufJxvY/GvibU3nbCdQDQbUJcAAAAAAAAAGwX&#10;dVBqS2PO1fJ6WsR8Xoeu6rYOZW1JbtcJarWfb/Y4t6uXbUHnNQCwIxHiAgAAAAAAAGC7yLHm2hbW&#10;12GrZpjqccGq9vrx6v2Wx+N0tnkC27INADzjhLgAAAAAAAAA2G6MNwPAkyfEBQAAAAAAAAAA0EVC&#10;XAAAAAAAAAAAAF0kxAUAAAAAAAAAANBFQlwAAAAAAAAAAABdJMQFAAAAAAAAAADQRUJcAAAAAAAA&#10;AAAAXSTEBQAAAAAAAAAA0EVCXAAAAAAAAAAAAF0kxAUAAAAAAAAAANBFQlwAAAAAAAAAAABdJMQF&#10;AAAAAAAAAADQRUJcAAAAAAAAAAAAXSTEBQAAAAAAAAAA0EVCXAAAAAAAAAAAAF0kxAUAAAAAAAAA&#10;ANBFQlwAAAAAAAAAAABdJMQFAAAAAAAAAADQRTknoz4AAAWDSURBVEJcAAAAAAAAAAAAXSTEBQAA&#10;AAAAAAAA0EVCXAAAAAAAAAAAAF0kxAUAAAAAAAAAANBFQlwAAAAAAAAAAABdJMQFAAAAAAAAAADQ&#10;RUJcAAAAAAAAAAAAXSTEBQAAAAAAAAAA0EVCXAAAAAAAAAAAAF0kxAUAAAAAAAAAANBFQlwAAAAA&#10;AAAAAABdJMQFAAAAAAAAAADQRUJcAAAAAAAAAAAAXSTEBQAAAAAAAAAA0EVCXAAAAAAAAAAAAF0k&#10;xAUAAAAAAAAAANBFQlwAAAAAAAAAAABdJMQFAAAAAAAAAADQRUJcAAAAAAAAAAAAXSTEBQAAAAAA&#10;AAAA0EVCXAAAAAAAAAAAAF0kxAUAAAAAAAAAANBFQlwAAAAAAAAAAABdJMQFAAAAAAAAAADQRUJc&#10;AAAAAAAAAAAAXSTEBQAAAAAAAAAA0EVCXAAAAAAAAAAAAF0kxAUAAAAAAAAAANBFQlwAAAAAAAAA&#10;AABdJMQFAAAAAAAAAADQRUJcAAAAAAAAAAAAXSTEBQAAAAAAAAAA0EVCXAAAAAAAAAAAAF0kxAUA&#10;AAAAAAAAANBFQlwAAAAAAAAAAABdJMQFAAAAAAAAAADQRUJcAAAAAAAAAAAAXSTEBQAAAAAAAAAA&#10;0EVCXAAAAAAAAAAAAF0kxAUAAAAAAAAAANBFQlwAAAAAAAAAAABdJMQFAAAAAAAAAADQRUJcAAAA&#10;AAAAAAAAXSTEBQAAAAAAAAAA0EVCXAAAAAAAAAAAAF0kxAUAAAAAAAAAANBFQlwAAAAAAAAAAABd&#10;JMQFAAAAAAAAAADQRUJcAAAAAAAAAAAAXSTEBQAAAAAAAAAA0EVCXAAAAAAAAAAAAF0kxAUAAAAA&#10;AAAAANBFQlwAAAAAAAAAAABdJMQFAAAAAAAAAADQRUJcAAAAAAAAAAAAXSTEBQAAAAAAAAAA0EVC&#10;XAAAAAAAAAAAAF0kxAUAAAAAAAAAANBFQlwAAAAAAAAAAABdJMQFAAAAAAAAAADQRUJcAAAAAAAA&#10;AAAAXSTEBQAAAAAAAAAA0EVCXAAAAAAAAAAAAF0kxAUAAAAAAAAAANBFQlwAAAAAAAAAAABdJMQF&#10;AAAAAAAAAADQRUJcAAAAAAAAAAAAXSTEBQAAAAAAAAAA0EVCXAAAAAAAAAAAAF0kxAUAAAAAAAAA&#10;ANBFQlwAAAAAAAAAAABdJMQFAAAAAAAAAADQRUJcAAAAAAAAAAAAXSTEBQAAAAAAAAAA0EVCXAAA&#10;AAAAAAAAAF0kxAUAAAAAAAAAANBFQlwAAAAAAAAAAABdJMQFAAAAAAAAAADQRUJcAAAAAAAAAAAA&#10;XSTEBQAAAAAAAAAA0EVCXAAAAAAAAAAAAF0kxAUAAAAAAAAAANBFQlwAAAAAAAAAAABdJMQFAAAA&#10;AAAAAADQRUJcAAAAAAAAAAAAXSTEBQAAAAAAAAAA0EVCXAAAAAAAAAAAAF0kxAUAAAAAAAAAANBF&#10;QlwAAAAAAAAAAABdJMQFAAAAAAAAAADQRUJcAAAAAAAAAAAAXSTEBQAAAAAAAAAA0EVCXAAAAAAA&#10;AAAAAF0kxAUAAAAAAAAAANBFQlwAAAAAAAAAAABd1Axx/eQLnYWbbwQAAAAAAAAAAMB21chr/T+d&#10;BT/5/OYbAQAAAAAAAAAAsP2VvNaEIa56IQAAAAAAAAAAAE+bx4e4xk+faDpFAAAAAAAAAACAZ4YQ&#10;FwAAAAAAAAAAQHc8km0d4son7QUd458DAAAAAAAAAADw5Gwpm9VY3ghxtdvxz7VarVar1Wq1Wq1W&#10;q9VqtVqtVqvVarVarVar1Wq1Wq1W+zS0lZ+uyxDXunZwKxe0Fmq1Wq1Wq9VqtVqtVqvVarVarVar&#10;1Wq1Wq1Wq9VqtVqt9mlsOyGu9fH/A0rixqp0kk3qAAAAAElFTkSuQmCCUEsDBAoAAAAAAAAAIQBa&#10;deIbD9wGAA/cBgAWAAAAZHJzL21lZGlhL2hkcGhvdG8xLndkcElJvAEIAAAACQABvAEAEAAAAHoA&#10;AAACvAQAAQAAAAAAAAAEvAQAAQAAAAAAAACAvAQAAQAAAHEJAACBvAQAAQAAACkOAACCvAsAAQAA&#10;AAAApUODvAsAAQAAAAAApUPAvAQAAQAAAIoAAADBvAQAAQAAAIXbBgAAAAAAJMPdbwNO/kuxhT13&#10;do3JDFdNUEhPVE8AEcTAcQlwDigAkA4QEA8PDw8PDw8QEA8PDw8PDw8PDw8PD3AAwgNjbCBISMMF&#10;RUAAAQAAAMADV/8HpAgcCTv/CtYLKguG/wvTDCcMg/8M0A0kDYD/Dc0OIQ59/w7KDx4Pev8PxxAb&#10;EHf/EMQRGBF0/xHBEhsSef8SyBMdE3v/E70U1hkF/x+sIFgiAf8klyVGJw7/KXIqGyvV/y5SLwAw&#10;vf8zPjPnNZ7/OBU4wjqD/zztPZA/QP9BvEJvRB//RnNGxEcg/0dfSDpLGv9PC09aT7P/T9VQJFB9&#10;/1CfUO5RR/9RaVHYUyr/VOZVNVWO/1WwVf9WWP9WelbJVyL/V0RXllfv/1gRWGtZGP9Z51qxXUX/&#10;YNVhfWO4/2ZIZvNpZv9stG1ib7//cnlzGnU3/3gheHB4yf9463mNe/f/fxh/Z3/A/3/igDSAjf+A&#10;r4GGhEH/iHiJJIuK/48Cj3KQu/+SdJNfl2j/nXCeGaEnpuunM6foqjP/rR+uFLGm/7b4t/q7qf/A&#10;IcDOw0D/xenGO8aU/8a2x5DKZP/OgM8L0OH/0yTVX+Cj/++o8Qr4Gf/7AAEEQvsAAQYB+wABDrP/&#10;+wABHf37AAEgEPsAASt8//sAAUN4+wABRTf7AAFRKPsAAXTf+wABeUn7AAF5q/sAAXp7//sAAXuS&#10;+wABfCX7AAF99//7AAGAJfsAAYB3+wABgND/+wABgPL7AAGBxfsAAYRy//sAAYgy+wABiRz7AAGN&#10;S//7AAGUD/sAAZbI+wABp1b7AAHBi/sAAcHQ+wABxFP7AAHUO//7AAHxyfsAAfMh+wAB+VT/+wAC&#10;AzH7AAIFj/sAAhNf//sAAizz+wACLsb7AAI4wP/7AAJLxPsAAk2a+wACVxr/+wACZs/7AAJnHvsA&#10;Amd3//sAAmeZ+wACZ+v7AAJoRP/7AAJoZvsAAmi5+wACaRX/+wACaU77AAJpxPsAAmsW//sAAmxI&#10;+wACbnL7AAJ7qvsAApdM+wACl5P7AAKZufsAAqZd+wACvy37AAK/+PsAAsEh+wACxi7/+wACzmr7&#10;AALP8PsAAtdP//sAAuMF+wAC5V37AALxMP/7AAMFdfsAAwez+wADElP/+wADIr37AAMkGvsAAyk/&#10;//sAAy1v+wADLcH7AAMuGv/7AAMuPPsAAy6m+wADL8b/+wADMQD7AAMyXPsAAzdM//sAAz08+wAD&#10;P6n7AANNDfsAA2XZ+wADZlz7AANpDPsAA3q2//sAA5r4+wADnV37AAOrGv/7AAPDPvsAA8Vr+wAD&#10;0tn/+wAD7KX7AAPt5PsAA/Md//sAA/t5+wAD/Tb7AAQEk//7AAQQ/fsABBMJ+wAEHBf/+wAEKRv7&#10;AAQqAPsABCzp//sABDB1+wAEMY37AAQ2Kv/7AAQ9x/sABD/6+wAETUz/+wAEZPD7AARnZ/sABHVz&#10;//sABIyB+wAEjw37AASe6v/7AAS9lvsABL9N+wAExhL/+wAE0L77AATRpPsABNQd//sABNfM+wAE&#10;2JT7AATazP/7AATegPsABOAn+wAE5nz/+wAE79z7AATx3vsABPwa//sABQxI+wAFDWP7AAURUP/7&#10;AAUWlfsABRb8+wAFF7D/+wAFGC/7AAUY3/sABRuC//sABSB++wAFISr7AAUjT//7AAUmVPsABSfA&#10;+wAFLzP/+wAFPvr7AAU/lPsABUDh//sABUMI+wAFQ7H7AAVFM//7AAVHefsABUgT+wAFSXL/+wAF&#10;S3D7AAVMNPsABU7e//sABVKd+wAFUzX7AAVU1f/7AAVXIfsABVdw+wAFV9b/+wAFV/j7AAVYUvsA&#10;BVjr//sABVlo+wAFWc37AAVak//7AAVbXPsABVup+wAFXAL/+wAFXCT7AAVccfsABVzK//sABVzs&#10;+wAFXVz7AAVeLv/7AAVe1fsABV8i+wAFX3v/+wAFX537AAVf6vsABWBD//sABWBl+wAFYLL7AAVh&#10;C//7AAVhLfsABWF6+wAFYdP/+wAFYfX7AAViRPsABWKq//sABWLM+wAFYyr7AAVjmP/7AAVkWPsA&#10;BWYx+wAFbgf/+wAFekP7AAV70fsABYMP//sABY3j+wAFj4D7AAWV/f/7AAWfwvsABaDi+wAFpSL/&#10;+wAFrCL7AAWsz/sABa6P//sABbFB+wAFstH7AAW55v/7AAXE7PsABcWZ+wAFx4H/+wAFybH7AAXJ&#10;/vsABcpX//sABcp5+wAFysj7AAXLLv/7AAXLUPsABcvB+wAFzIX/+wAFzSb7AAXOCfsABdDr//sA&#10;BdUw+wAF1j77AAXa0//7AAXg7fsABeIB+wAF5nr/+wAF7MT7AAXthfsABe+n//sABfI9+wAF9AX7&#10;AAX8fP/7AAYLdvsABg4x+wAGH0X/+wAGPoP7AAZAqfsABk90//sABm+O+wAGcZL7AAZ/hv/7AAaf&#10;b/sABqBb+wAGpM//+wAGq/z7AAasTvsABqyu//sABqzV+wAGrSf7AAath//7AAatq/sABq35+wAG&#10;rlf/+wAGrnn7AAaux/sABq8l//sABq9H+wAGr5X7AAav8//7AAawFfsABrCR+wAGscf/+wAGswf7&#10;AAazpPsABrX2//sABrkQ+wAGubD7AAa79P/7AAbAAvsABsE0+wAGx0z/+wAG0br7AAbSG/sABtLd&#10;/wAEQoAAAQAAAQE4murrgMAAIAAAIAABAABAAIAIBBFVT20DUKqqqqqqqqqqqqqqqqqqqqqqqqqq&#10;qqqqqqqqqqqqqqqqqqqqqqqqqqqqqqqqqqqqmEhgQQEXmEeQcIhsnJWHZKKLii4qYVCwJmQURjtL&#10;YQnLgVg36JWb5/r30tFQMqif86bwKeif8aWoGVPq5drAFJgAcAICU8wphCw4EAGCXQgY0Zi8zYke&#10;z/C1fQAAEAAIACBqyFubOcPt76eWn+dNSDlTwAAAAQIGMIQAAgABAACEIAAAAAEAAIQgAAAAAQAA&#10;GAAAAAAAAAAAAAAAAAAAAAAAAAAAAAAAAAAAAAAAAAAAAAAAAAAAAAAAAAAAAAAAAAAAAAAAAAAA&#10;AAAfwkqIGMIKIJC0QQGDCKhVGIe87wgAocQCVM6+ESCIMpBDZEmEBX+CQ0GoOhHU0AUhBEcWM0a4&#10;AJHDEgmkXPeCEi4yjCCwXHEPg9X9FT5AuABWTyBwkplwHwAAQ9QAHhhApGmEgGqZOCG/0qzStW60&#10;YxcOqqTbYPK6KdW0gfwkBANCNYEDgQB0If5H+8aNNMVPolcINCUIDDkaYqLL+ETQ1CHQYhJhApfE&#10;Zea4CVEmKmSuEMhKEDh4QwGizcISRosMQhkxqaK/fxJVlcTD+EFhrTUhHmZ1OBhoEOmpyCKYRT4Q&#10;5ZQVWIDDcBCwIJKlgQsyqcSGgQ508CFFonIf+S/6Yho4RyeIXlhSCERmEEBJ4hWJNANbqEAF7gsB&#10;Qa3lBndRClY0LAhNqWhBiMpjTQDW6hAxdtlE0hPElD1rRxWAw0CBX0lCFCKwGakpC003sTwDEuFl&#10;W6Vg4INDX08JY40wQGagqSeCDYJJVPePAZUS0oU503HBC4WhBKeFgx2EzfKoeYiAl4AAAFeeQKAA&#10;oWZ0HNwAgAAAAAjgAKfUgAPAAH+8+gKhTYEbBr9wIE6JbkEPwOJ1JrSB+BYQfCBQQSCA47jtsf1r&#10;/WrmUu+LmixT8pfwLCRuEfQQWCAGESxHE2ibCsBjWkzcCiYQvCDRr4ARakbCI8IRHnADyC0BGnvr&#10;AZ7I1kJqLhC8HGnMPITS2eEn0CD/4UAIBPUncNVGC2eJPoUOYhBbLAp9BAwyTrgChWnESNEVnIBX&#10;4Zehw9eAAAAAAQMj8BzszFS4k1xKpxKriTVNUhNXEkRVykRVykRVykRVykRrEkRrEkRrKRGtSI1q&#10;RGtSI1qRGtSI1EiNRJEX//SIv/+kRf/9Ii//6RF//0iL//pEX//SIv/+kRf/9Il//0iX//SJf/8U&#10;PQIPIAvCxZizFiCOERBgQpyHiGTcoQAJEEBkOId0CKFB8bGpAExggAWDCBjY8QBBAfBzN5SovgKu&#10;yIRm871gteBGe8AXvKK4QoQQcSMGbE/jiEFxlGQugyXQ0Bgi+SSv0lfdfdYgnEFCRoXkEyv4qF8V&#10;CsAL3lIqqF6Jax//yZlpTcibkXsjEQAERAcSmvmhC6BVrWtfa+jX4aF6Nfw4bEIAIgAIjc1nCF0I&#10;NQMp5tJr9TEzyerkgKBBJonoS/w8ExAvq5Zl+inFzjjer2iZX9BUXd2oUUQICAyBFGN38Ijg6mte&#10;Im8GoOLrgIo0o3CUk8r5jqwOgYaNpG2mbWDMiFqY4ssQXgdjQTZWKe8TxL1KlYgY4DIxEYiJzSg7&#10;ZxlEHB0eiSnnFnSZHjU1oph5IaDyjcPrH2uVEUdqli8KCnr4cNi9sSOK98XwkTEIAhCAL3szWd/C&#10;KbQETHBsw90nYXxIPQgEnYWxZU0bIIM4iKljEFFFLE4QCxZljyT2qrYxVrRiBGe8Ac8BPAADyB4G&#10;D08r5huHo0NGqDqoFA0m/IuemvlNKLDwVGpZTSB6MQQ9i2qF5RNjzLGCT10a1rFE7sVzELHvaACK&#10;94EQs4RDQglGimca+g0ByjcfNlD9BIMTHPaC0WVbhEIFUj/r7NUqhXY0qEE4w2yV+kiXUmosFsAB&#10;EABE4Q6BA6NKthVFjRQ8KO6yijgeB0DBJr5zlY9KXKSqL62ooHIqdjFPYgk0V44mqpEhVrV19jyh&#10;VtiAbwBRABbOCo1NNPOJ4Gj00ZJA/hYJFX0oeWAIEDlGw+sZHzm0d2RKheiWj5Rti9bERR/iRImV&#10;+moBrgBe8CZj+EUxgQCNaz/rxoBoQWat5d9EE7QSgIvE8PRoJNSzj1nVlCRdWRiWEAwS9Sx5EjY8&#10;SwSwWwCZ7wk95AnRI0SzxNjNfYxCJfwoKIlRbNwvQIGf/JbERWtat2t4awhhEGEO9CTJKLJ/rRLE&#10;/rwg+EDx6vYmsIfhBscUcOrWt2t6t9aiJ0a342xOYaNzOKNGiZWREMVBDAhYRLiXtPwyehIAmCGG&#10;0fGs/hEiQ+EAl6SSAyjZVX2o1bgfKdkR1MtkS1rCMCTAJr8IPBA8evUGwLAR6/YNNSYu+4+UtrQH&#10;W5qQrAYuW16C7/YTMtX0CcYGuKJolttLUazFr6MalDkojE5DvYiRqBCiBTwheEFwEhOW8aVkOYgg&#10;/hoIBU8HbCWloNVe+rHSKJUaiWtTiDRsT0ExIyfSRYhMd4Rl7417FmCDhEcCdbwRIsXHk2oXLVfs&#10;GwDHjT0ghXIqYTy++4FNSxiyW1LGrv+tZAAAAQk4uurrgAAAQAAAQAACAACAAQAQCCKqnrtVVVVV&#10;VVVVVVVVVVVVVVVVVVVVVVVVVVVVVVVVVVVVVVVVVVVVVVVVVVVVVVVVVVVVVVVVUUXVVVMKBoJG&#10;gmoMI/hAYRNYQ9EQgWwXIRSzfD30K9wFeBEAiJxVAAAAAQoGIIAAAAAAAAQhAAAAAAAACEIAAAAA&#10;AAAAAAAAAAAAAAAAAAAAAAAAAAAAAAAAAAAAAAAAAAAAAAAAAAAAAAAAAAAAAAAAAAAAAAAAAAAA&#10;AAAAAAAAAAAH8J9BAhiCCHwYQGiCQYmkEHiacItFUiTpDILhKIRRxDzNEEF0BvwQ+A6cgj2YQCYS&#10;W0ggrHcUNEMbMAQNhhFHCCCjLDCEoC/ggUNRIECLxhDhMp+LUcY5jChoiaYuQ2BwIRRlEBEwwg2Q&#10;cB/BAJr6ALSMhdn5NG8eACw+MwopC4IYIwzjCACIRp3Y2CAyuoKYhIWCwTQ5VgAoeGKLESGwQsRR&#10;nGEFEUgEeaunoEIAAACvp6DYWUZ4DwAAAACF0vrwAB4AAAABC0PZU4kiKnEkRU4kiKuJIiriSI1i&#10;SI1iSI1lIjWUiNZSI1lIjWpEa1IjUSI1EiNRf////////////////////////////////////4gD&#10;nse8AEGACDRqvjw8JFUogHBDHGUUXixWMMg4SJx/xHEAFSnkHrGRR9rFtV2LwoKlRcV+Oq9sQtyJ&#10;X0kQgDaBBBAQEcIpcBxSORzzDXyqz0LwQ0IbFg9CByNj0W8SVNE2TkcEMGLgZoUSIrEsIBip2MXJ&#10;NVbGrPYtjQgQQQEGpjwWlmMkLhzpYDRoZVWuphqbA1ETJCAylQcanpJoQvCX8IBQVFjKKE+1Rasq&#10;IDRRROYTY9pY+jWCj19bFd/KFj3NGCAL2mLhuEQ0IJRio9H634CgQWaVkZL/4aCpmwlILGgtCBz1&#10;PwCiCkl/2zL9NU4qfsUQUTqR8caNEz38JFRCLYTq0JGxi0LYAD2gTPeQODEmfhDYEIoLGY2rhBIE&#10;Bo0181ghB9NWV8zTAC/j+lj7GsYggnACquIJol/irH4UFPY97csarol9jVf+AAABETi66uuAAABA&#10;AABAAAIAAIABABAIIqp67VVVVVVVVVVVVVVVVVVVVVVVVVVVVVVVVVVVVVVVVVVVVVVVVVVVVVVV&#10;VVVVVVVVVVVVVVVVVVVQAAABEgYggAAAAAAABCEAAAAAAAAIQgAAAAAAAAAAAAAAAAAAAAAAAAAA&#10;AAAAAAAAAAAAAAAAAAAAAAAAAAAAAAAAAAAAAAAAAAAAAAAAAAAAAAAAAAAAAAAAAAAAAAETQ9lT&#10;iSIqcSRFTiSIq4kiKuJIjWJIjWJIjWUiNZSI1lIjWUiNakRrUiNRIjUX////////////////////&#10;/////////////////AAAARk4uurrgAAAQAAAQAACAACAAQAQCCKqeu1VVVVVVVVVVVVVVVVVVVVV&#10;VVVVVVVVVVVVVVVVVVVVVVVVVVVVVVVVVVVVVVVVVVVVVVVVVVVVUAAAARoGIIAAAAAAAAQhAAAA&#10;AAAACEIAAAAAAAAAAAAAAAAAAAAAAAAAAAAAAAAAAAAAAAAAAAAAAAAAAAAAAAAAAAAAAAAAAAAA&#10;AAAAAAAAAAAAAAAAAAAAAAAAAAABG0PZU4kiKnEkRU4kiKuJIiriSI1iSI1iSI1lIjWUiNZSI1lI&#10;jWpEa1IjUSI1F/////////////////////////////////////wAAAEhOLrq64AAAEAAAEAAAgAA&#10;gAEAEAgiqnrtVVVVVVVVVVVVVVVVVVVVVVVVVVVVVVVVVVVVVVVVVVVVVVVVVVVVVVVVVVVVVVVV&#10;VVVVVVVVVVAAAAEiBiCAAAAAAAAEIQAAAAAAAAhCAAAAAAAAAAAAAAAAAAAAAAAAAAAAAAAAAAAA&#10;AAAAAAAAAAAAAAAAAAAAAAAAAAAAAAAAAAAAAAAAAAAAAAAAAAAAAAAAAAAAASND2VOJIipxJEVO&#10;JIiriSIq4kiNYkiNYkiNZSI1lIjWUiNZSI1qRGtSI1EiNRf/////////////////////////////&#10;///////8AAABKTi66uuAAABAAABAAAIAAIABABAIIqp67VVVVVVVVVVVVVVVVVVVVVVVVVVVVVVV&#10;VVVVVVVVVVVVVVVVVVVVVVVVVVVVVVVVVVVVVVVVVVVQAAABKgYggAAAAAAABCEAAAAAAAAIQgAA&#10;AAAAAAAAAAAAAAAAAAAAAAAAAAAAAAAAAAAAAAAAAAAAAAAAAAAAAAAAAAAAAAAAAAAAAAAAAAAA&#10;AAAAAAAAAAAAAAAAAAErQ9lTiSIqcSRFTiSIq4kiKuJIjWJIjWJIjWUiNZSI1lIjWUiNakRrUiNR&#10;IjUX/////////////////////////////////////AAAATE4uurrgAAAQAAAQAACAACAAQAQCCKq&#10;eu1VVVVVVVVVVVVVVVVVVVVVVVVVVVVVVVVVVVVVVVVVVVVVVVVVVVVVVVVVVVVVVVVVVVVVVVVV&#10;UAAAATIGIIAAAAAAAAQhAAAAAAAACEIAAAAAAAAAAAAAAAAAAAAAAAAAAAAAAAAAAAAAAAAAAAAA&#10;AAAAAAAAAAAAAAAAAAAAAAAAAAAAAAAAAAAAAAAAAAAAAAAAAAABM0PZU4kiKnEkRU4kiKuJIiri&#10;SI1iSI1iSI1lIjWUiNZSI1lIjWpEa1IjUSI1F/////////////////////////////////////wA&#10;AAE5OLrq64AAAEAAAEAAAgAAgAEAEAgiqnrtVVVVVVVVVVVVVVVVVVVVVVVVVVVVVVVVVVVVVVVV&#10;VVVVVVVVVVVVVVVVVVVVVVVVVVVVVVVVVVAAAAE6BiCAAAAAAAAEIQAAAAAAAAhCAAAAAAAAAAAA&#10;AAAAAAAAAAAAAAAAAAAAAAAAAAAAAAAAAAAAAAAAAAAAAAAAAAAAAAAAAAAAAAAAAAAAAAAAAAAA&#10;AAAAAAAAATtD2VOJIipxJEVOJIiriSIq4kiNYkiNYkiNZSI1lIjWUiNZSI1qRGtSI1EiNRf/////&#10;///////////////////////////////8AAABQTi66uuAAABAAABAAAIAAIABABAIIqp67VVVVVVV&#10;VVVVVVVVVVVVVVVVVVVVVVVVVVVVVVVVVVVVVVVVVVVVVVVVVVVVVVVVVVVVVVVVVVVQAAABQgYg&#10;gAAAAAAABCEAAAAAAAAIQgAAAAAAAAAAAAAAAAAAAAAAAAAAAAAAAAAAAAAAAAAAAAAAAAAAAAAA&#10;AAAAAAAAAAAAAAAAAAAAAAAAAAAAAAAAAAAAAAAAAAFDQ9lTiSIqcSRFTiSIq4kiKuJIjWJIjWJI&#10;jWUiNZSI1lIjWUiNakRrUiNRIjUX/////////////////////////////////////AAAAUk4uurr&#10;gAAAQAAAQAACAACAAQAQCCKphAnEPXYVVVUU9/4qqqqqqqqqqqqqqqqqqqqqqqqqqqqqqqqqqqqq&#10;qqqqqqqqqqqqqqqqqqqqqqqqqqqqqqqqoAAAAUoGIIAAAAAAAAQhAAAAAAAACEIAAAAAAAAAAAAA&#10;AAAAAAAAAAAAAAAAAAAAAAAAAAAAAAAAAAAAAAAAABIcSAAAAAAAAAAAAAAAAAAAAAAAAAAAAAAA&#10;AAAAAAAAAAFLQ9lTiSIqcSRFTiSIq4kiKuJIjWJIjWJIjWUiNZSI1lIjWUiNakRrURCdRCojIlf/&#10;///////////////////////////////////8AAABUdlwAAoAgAHAAAEAACAAIAEAQIlVVVVVVVVV&#10;VVVVVVVVVVVVVVVVVVVVVVVVVVVVVVVVVVVVVVVVVVVVVVVVVVVVVVVVVVVVVVVVVVVVVVVVQAAA&#10;AVIAAFAAKAAUAAAAAAAAAEAAAAAAAAAFAAAAAAAAAAAAAAAAAAAAAAAAAAAAAAAAAAAAAAAAAAAA&#10;AAAAAAAAAAAAAAAAAAAAAAAAAAAAAAAAAAAAAAAAAAAAAAAAAAFTQ9hT//6IKf//RBT//6IKf//R&#10;BT//6I5//9Ec//+k5//9Jz//6Tn//0nP//pOf//Sc//+k5//9Jz//6Tn//wAAAFZ2YAABAAAAgAA&#10;CAABAypa+znH6lkqBlTz/lT99Sz0gZVEwM6ffUc1QMqbZ3e4kc2AAgBAQanMIOGAUwG4PGL2ItMz&#10;onk/YrXEAABAACAAjNUI6P2ENvEJGOACAQSqqppRhIiQErbCD/gjJgIVVVUWwkrQS+oIPBAeEVVV&#10;UwiWgjawjCwkRjqqqqmElKCXtBHkJN4VVVVJ1hJWgl9QiAsEKqqqYRhQSHsIksI2wqqqqmElsCX1&#10;BGsJI4VVVVLS0EkoS6ouEDwSqqqmEd0ElaCU8JnMKqqqphJWgl9QRfCRGFVVVSNGsJH0Etq6LwQq&#10;qqphITAlJYScoJi8KqqqphJWgl9YRTYR9hVVVUh4QGwkTgSrq/8EKAAAAVoAAAAAAAAAAAAAAAAA&#10;AAAAAAAAAAAAAAAAAAAAAAAAAAAAAAAAAAAAAAAAAAAAAAAAAAAAAAAAAAD1ktlss0nPlfpDsr/h&#10;ChGEKYQWR4wGiy3+FcQULDKUn0DwgYiiOMGRUxED/CJRGEKMIYR5hAcL0+BrgBQsMUqfzcOENEUR&#10;xhAxEMBsK4fwIsJHx7EHyDQJIS5JBvMKcAHGFCR4aSQaEEHKLCRAR4ggaEnq4AQb8TFqRULlAHKK&#10;ghB4gKHZJgchaICPEEAjcQrBpS1NzuiINIgWZoD4WIePEK4sHEG4sIENHhgQdAWAATSESNHlOgGw&#10;sIcaOGIDMggxRYQEaPjCBkRX4AEpbtQXtGQE6CGIKELRwwANULjYctGQXHw3VEljnj2kGwOlwswp&#10;aPChz9UXbBARYYIfFhCBYD4AEzFg+NgpigDARQxR4ULtvYDAoMcbCNuoCLkVVOiR/wWlyww0Gewi&#10;eDS5ARaYAAACPVAAKZqqAB4AAAAAAAAAHgAD2mwxh/PBwwKBwGUBqekbSD8EVQtHo0AXzwFQhkB3&#10;0Sol1oxri1wRFBKehASLgggIwhAgNGJ9+FoRlQg8AwahAIWKiicKo1EmlSgmlgsoxUo6gAAAA0GD&#10;+CMCCCR4ZBQkYQcQQAwhkQ94XnSwfYI3IIJHxkFQYQYQAYQaEN42gAGEkD8Ikggigg+0oWCMIIfn&#10;XebgWERkEEwIM5RhoEXQITS1flQAD4IrIIJoQtycCA0IfAgM1M/g0JPWCKoIEzCEZOAaENgQCVI/&#10;xrhGwihEgwgWEapSJVCIaDQAAD4IvIII0pWhB4EQGEQ28HGJAgi8ggrkK4QeCGmENOCgAGoKxICJ&#10;6JTTB/CMSCCYIW6mCAwQ2CIOjv5EJBwi+CBoghGqgMENghnoj/oAB8EbEEF4Qf1OEwiSCAkf3mkI&#10;TBGpBBOEG2uj4RDA4s75TXCKRGEODCAOEVKErCGhgwAD4IigghfkrcIPBGRhDuAfC0owjQIIiggp&#10;f+nhBoIuwhTMXwkgAH1XtpbWzuoDbW/tp6/Vx4fhHkECghMylBBIWCFyQsELGMI6ggMEHmkoIBDw&#10;QdRQAAAAAfBICCCGED+nXhEcAhCE6YIMEeQQUwgfqN4RBCRiN0oAA+CCQQQhPU8INBHxhBJhBvaQ&#10;xUEFggpCfWeEGgjnCAswgHtIAB8aLn9ErouS3vTymCxjxcT152LlrvVN/CQkCggdyIwPPArEfibE&#10;BOEgIDBA7XSgWSB1FUQAAAAfBIWCCmD9W42ENiR4IDXm1RhAgkHBBDB9p4uELixYGvKgAD7wQUgH&#10;ZWEAgkLm/hB18ECBopeCCEA8VwcEgM/8IEvgAA+AQ2D/FTh8aL8y8gxEBhcF4iMNjRfmXl+EhYSA&#10;3iqYbCDWvFWIkZDjJhIKFgViJIbhAYl4oSAAAAAAAVtHJrbKyREGESFeEixsVeqVz5ufN94H3m+m&#10;m+mk/h0gUgwiDCC4QEYIULmJLEC4wziYf8nyCEFhQgBxGRXIIcTBBADSNX7rmvbELzDZH2yP8TIB&#10;9NQgmIgjAmIyIvCJxcVRDHILEEOKGjBnIMQTiC4oaMTVgAxBQ8IpZDOBZSs9ZULqyspqxBRBbCAZ&#10;VoTrV1sGutjkm9YoggoiODiJEF2QbSXidGuGDZuFeIMwoWHi0kQqc18CMYULDOJXOOEiZQvcsRfd&#10;qiFNi/CgqVeG2K5iEL9bF6SSsURsJjNfESd/CJRii4qDwd8IUQpUcyA0IUZhQ0cD4ohBhABVGghR&#10;AZLVIheC9NpNjyTauViMvYMvdHvGGP4QcQQMYESOFG1gIxhHFDwoLhRnESDUUE7JI+MMQZBQuLL/&#10;VSqFiKykKJzibHtLGLSpH0az3axekiGPfGPGHvMR7+ELGEEGAFChK5YLioOHn+ICIIGKEjj9eEYR&#10;dG6ihVFiiCfV25F1Sroloz0JxBo1ekEyv0ExWqGR/zoIxInCIxAILDR4iCOIIUYMTaSTYJPHGQUK&#10;HxYeuvBARgxDCh4WNuPJigymsWrIxCyogvAbGgmxqz3X2BayhVrPGEQysTNlj7Ovw2ihYVr4QAYE&#10;YgsIguDFeOM4+Jj8IYQEVB8JOxiLWKeu2rokD0SFI/jbFdsSM9fWxfCRUQ1tUZQIy8PCKRoggImU&#10;NkRhkFUcD4ghxhAhQ0cDYosMwkbO9QolnqNSKGMQUUThALFqUS8ibr1LGeMveye/gBDDMLD4s+iR&#10;sGiWj9H2NY1j/EjV8KGrol9EtvC//yWyorN2t0axGEJioLprkKQaxKW6U8iWbjCDUIFQEpRWU2RC&#10;HmDIJKFsiA5HFTZwJnJtIsWRRXUtrWt2t61cnhw1PDbFiNzDbE5hw0UNklQpCFHECkLxAZP1FRpB&#10;sKi8UQTBGCDMSJPMIDQcxizoobDV9DRgyNQxAnFMIY6FRCfaQkT8aCDJyWd12vEHCnMxOjgZaVrb&#10;kf/+NeaxNcRicw3+on5JjUdW45DjBIKNid7aBAh/7SOluY4+1U0gkMRpqzOjmGo0EmZmCS09e5Mj&#10;RolMeDRTcQSKEgTe62L//e8ZN4E0JqDvCFNpDykXG6daZMdo0SJoVEKJmiRM1aiAGp6cloG0Q0pI&#10;qKGjWmNs2IaJotkvGxrMloSJZsQ82eNUU0Q0Jj//42mfuj1Nc1Yym4KSu0BHN0cyQNoQikIlTw6i&#10;fM2Cko7Mi0cvzEEjTlMAFuD/SU7MIKFFzGEjj5mQuRopFNSCVv/8a42ExcBosCHEQ0ZXCxzRLWik&#10;8DDBG/+1UxgDFISJGIMrxY5jNCXNaPKoBRNlZyCRYUvQkIgXMQSTfsTPHl//7t+iGtqUahNQy8yc&#10;dYaLuJa9ySIlQlvZCfKQOA2UjIyRqvVqL0li2alGpjChIlMIKHDcGSQSuwEWxH5iChIlG7//GZxr&#10;mQRqGGt3y+QsDNTz6gNTcemoSlaxOLmZlJFlVALb8WmyPA9xOLuwoody0lbABYTvhOdtKNztxIkS&#10;mGFh3eJEsliSSL//Fn3GTKY9AwVa2eRMdwC9SuZoVx+SaSEYQ21umUBBg9CWolOFVD78LLJ2acag&#10;YZSFcykhWEU1a/o0wOykJe6HlD//outN4AjiV71ErP2k2AreLrsk1CahtvXvSShi7ixUBp7xlKCh&#10;KtEoX9HYRhBYsrIdlRiKwIiI/seUkA1rSA7f/7qmubTE5gLIo4ynP4hHliWvElDIcfJb1SMy3MZo&#10;SixbGLGjeLP3M6AYlfaqkFyxmQnUJEwdiVm8Se6d//+zRxsGY/NaENMELCGwv7SbF7riWqb0BkMo&#10;do1uXBou3AThYkSIhK7VUg0NCTG5jRihJLlXw6zUxYXaTQXNGKFmfv/9Dd1cbxBAmdTUsaOoBWrI&#10;ZSEMZanf5qNUOwCY2ZnM2Gq0DQw1ukxEkwOAWLERsJTJMUuJhZVDWRTAJlvye3jGQKtzd//92mho&#10;DQibd6oBEpVxpDhztV1D/Vj/FmyKG23b1h0o/EX4S1EU77GBEs+RzComJsppl7lUUDdPWYymY195&#10;zsSKEnj3//7NHMCTQzKGMv6vVQcMZCTZ/9IyCERIFkjWvcpOL+vVQ9WcxE3Vv9mJWVgMaMzYWopA&#10;zx5fZqmB8pSBQkKDcyQPv/93t/WGq4EEGPb2S0saWHAiYo0aPwB7KdQfseatQMBJJ9mSrOyz8CJR&#10;xs4KLa16kRV7dgMsvsaaMQfspRB8AAABYTka+u+AAACgAABwAACAACAAQAQCCKqYUHQTGhTCJIQK&#10;wBAkTwCMRwe+2CaQgEmcwzY3tcjhGIDgJFwAJFgiIwjgEKIARKBAaghQWxvoARLPmEBxFQCP1g9/&#10;0E2cAS5RAAEACAIESCmMIYAhAkAEEhSAChkgCgJpABAIJVVVVVVVVVVVVVVVVVVVVVVVVVVVVVVV&#10;VVVVVVVVVVVVVVVVVVVVVVVVVVVVAAAAAWIAAAAAAAAAAAAAAAAAAAAAAAAAAAAAAAAAAAAAAAAA&#10;AAAAAAAAAAAAAAAAAAAAAAAAAAAAAAAAAAAAH8JOCOIcwkVIWMIu0RFwhgoWMILJmOgZX/CFiEFy&#10;JMaIIHKYBrxBQmGy5Bxs71/wgAhBcQRMYsgjLBj4OQUJEKdIAh0ukkv/F6IIAMhAokWyc5dVvFRD&#10;DiMqefTYSI9HGNBKSQBG5oUIajTGgxzEpsJEejRjgtFkTTJ8YUIUaOGOCNyFY4keHE3OXhAqnhhQ&#10;8PFQscthRIzjhIiOiuTRKngAoYg+LC7i2MZCBiABNCaMKZ9gOnatAAAAATkvAAH+WedCwMgUvr8B&#10;RYJB6WCTv+v90ZWkCOJ/hFlCI4JAFCCwUiOrj0WU1KSFzwp/hFcPQiCC0IFCbIWiq8BKmmsCf1fi&#10;zwWMCAUgy9NUOeU8YLYenctngQGaMCEXmVwR4LckFmUGuH2qLAgE9pryKBc78Bh4qih4GXJNoSBA&#10;Zq0ITSCKM64bwaLo9hRzXgADwPPETQFSoAAAAAAAAAAAAAAAAAAAAAAAAAAAAAAAAAABY0cn/+EM&#10;CxgPe4QMTSG+eQW0GlEEmOJHGWTLrxpTNhcmxAZl2VWUUqQMSQMUUQThMcNuujyU8v8eEiRpJLiD&#10;OJFDISoonkGzehfCMJghTkMuWQ+9dqkdrF1CCiCceYz379CybCEdEL7yIso+bBiCNhGE0Y5sDvYN&#10;HCWDPTSRCCiClqkYj3jL8OGMDnILiRw8KeMMsotGoEUl/VyjIKFh4UuMM8EjIKXssQhiL1kMW0nJ&#10;IQUf/MI4xP+EDGAEwZRpwF8IQTBABobotoivYRhQx6PA7FYonK1Qgogog3XDCAGBzhARBAIMW0Du&#10;MgkSOFgwomHGIJEUcJGz1kdSXEjf/2tJiRO++RUky5XSsQUURdaegPjKcYFuKMQZBIoUB5hkHoip&#10;HwuIomDTgLwjiASDQwqxkfq5Uj7IraPZqPGX4ezhBxQhBNoLQjjHlHAthYZYbeMMosJHCmDMILnY&#10;wSKefP3kVlg1CdjWNY1X/9XUDNfoQ5BxleizF61oxiDAUamjKIuECoGmSYVPdPfHv3iIzMTFSnR1&#10;87sILTKKqMuhYJo7BpC3J1E2haNF1FBAYpkZGZkJ1JgVttwUA0RDxqaeNpBDDGpJkwJUUgtWS+sZ&#10;SA/iD5i8jMyMhOEwC++hCQ3BUenUUD9Ukxw0J6DQ0VYbsNDadV7r7VYhrGRmZCY7+PfDRzAg4QWE&#10;ni7CKoejxdRWKPBxXC0aFldIIUEBiotSWBTJTzEZe8e8ZejJ456wOFBJsWJTXRmkLiUSlUYpIGyn&#10;irXNoAN0sq3qeOlAcfGQfCxjQ1owWjA/hB7QSKsNWaS8ENCbQ9ARdhFUNRU2t6gxoY0YTEL0vMjM&#10;j3////////////////////////////////gAAAFpORr674AAAEAAAEAAAgAAgAEAEAgiqqqqqqmE&#10;mARYIYRLCB2wgKfUHL3EyAjqoouYUEATBiIC2EDiUAImn8AQHEQBL/Qef2CfGoEmcgzUpQJactJh&#10;CjVlgBwCAJMIGFMAIMADgaAOxwgEULJAAgCBAdgCGwEAQJCAYJVVVASAEOAQAgEDQSqqqqqqqqqq&#10;qqqqqqqqqqqqqqqqqqqqqqqqqqqqqqqqqqqqqqqAAAABagAAAAAAAAAAAAAAAAAAAAAAAAAAAAAA&#10;AAAAAAAAAAAAAAAAAAAAAAAAAAAAAAAAAAAAAAAAAAAAAAAAAD+EqhCDEEEktEjCMBIyiqRDhEIo&#10;cQQcjHQPpSSf4IpEcY4whcENRAdpA4YUPGaVKQsPV+CCi4yGECzkMjiwWYCKHjEiiIvMver6ETNF&#10;yABRUZARD3sACPrwB4YkuQ0DS1H+/wlCD0IFABjyFwm7DVPSTHSqcyf4ShF1CJYOYQXBSJBqj0WY&#10;yxQE9/wieCUILDUUyadRnU5x5UpRBWK/554DjAgx+MsafHyzQ8YLcPkA55oEBjAhF5lEDoO/zQZQ&#10;e4dOQmFbTwIDai3kVwAYPjUQ1HDhZiseaBAK0IRSCKMCGLKC1oCosz9MPPDUlAzml4AqJ2NKe1PE&#10;bHWwsae08QzrwgTTwGVEumkFF+thY089YhTNJYwDDRokJaXuC/WpsBgAAAG56CL0AAAAATwAB/2e&#10;IhCBkA9WnMrdWpntFEkrIJ/CI8IZCYQCHhS7pOHFzVltQDEv8ILhAb40W5ToIQFcfFrJaglWg0AA&#10;AAWamTCVs8RCEDQAAAAAAAAAAAAAAAAAAAAAAAAAAAABa0cn////zzgzh4woeIWVMq8LBpnkxE1k&#10;ISlOJSrwkcTE8lxBIziipkVe4mJPkxBBRRr7zGLzjxOEBoJaE/0JFWI5BpEsgPQ2iFNXmeLsagd9&#10;+3YroyM+dkgbhl4R7+EEg8XcaguDgFVp9fEh42pCrVI3rcqfyN5O5ZGZnj3vdAkirl40f/8neK+Y&#10;jidU5z701pNcTPNZCa5Gkx36JKhtDzVO9YGmV4nURidRHBe14QhyQkaFzFXnoUUG0WcZ6E7SvBpC&#10;KQz1Wo2dQmw7IjCOE4a/li+n1gcXJSaBNR7RhM3yZPTVAcXP+aQD5Va1mRGZkJjPQx9o/XFDwgeC&#10;zijQv0LAJnjwGR7Ejpg7RMSt0LOVxq1GRkZkIy8BjvrFKMIDhAYHiC0DsdEjhQUjhsWNPUDv4qhc&#10;iJqPInKhJMTYE/0zMyIjI+RCds9hkADHBBFAL4mbJVqCuJn+kB20WVwd6EgAo0KsaVPV2SG4nV0r&#10;oxobBxMRDwg8wybCdRseXwUUJA6i50Di5bT1BpqAzkzlgT92RqkZ4wnMqP7LWyDrhEkQH3umpAUD&#10;iZss1IHIfzW8JaMOxqiRgbdHV5PGX4bfwgpiRMHB3Y0KLWMSOE0aC2jY8vQoDMRkYHRluGQfg4Di&#10;I2ueN+eoNblWWARk/jejdjWMyB4Pf4QVV5f/yaDkMq/7pmQF1PU909jCDGEW67AYDNNSBkHkr9Gh&#10;EuDdjQgtb4+8pboepX++WYqMMQc0wg0SJL0JtGxxRwQmy8mg8Jniz1AhoYqVZl5T/i4/////////&#10;///////////////////AAAABcTka+u+AAABAAABAAAIAAIABABAIIqqqqqqqqqqqqqqqqphQABL4&#10;IAETQgVhAURUAl/YPf7BLlAEuNaD0cG5wDgRKYSoBGJMJDgiImEWAQUSAhTL9MIigrAECT5iUTUH&#10;n1gl+gE2dQy6TgAEAEAglMrmAIoBAgAgYIAAcBIAlCKQBAIJVVVVVVVVVVVVVVVVVVVVVVVVVVVV&#10;VVVVVVVVVVVVVVVVQAAAAXIAAAAAAAAAAAAAAAAAAAAAAAAAAAAAAAAAAAAAAAAAAAAAAAAAAAAA&#10;AAAAAAAAAAAAAAAAAAAAAAAAAAAAAAAA/hLYQguYSMmPMIlTAsnhEgoSYQWbMRDSm9C/wgAhBEEE&#10;TmLII1yGArlFQQh0hyDS5f8AIWCCIzGiCKRYSajPT4tEOPkKFvIoD/FFhBABo+YQIgEegGhQhho8&#10;ZyBglUxxcQQEaMhhCEBSoQxRQhBo4wCDT+9TAhcaMoiH53LggTCioPCj0Kky2CCi4wgIyi5DQwIL&#10;MOKGKPChdmAmCBQYIaIQTZ6Gfu8LBnGiJl0tcTQAAAFadAu14AA8LAiIGQP5aSEh7Qs1rlZg+tGN&#10;o63ek3/CKoehEMHoQWCl8yuPKiTXSElP+EGmoQGEo04pcBuAjRJqaQkr/HnhYwBSGZxq2BHEmlGG&#10;sPW7PbmgQCeMCD3jL2CH8EkoAuH0zqfQIBPBqzmQ+cKUeg8iJFg7uk7G2h40ZyG1TwBBreCyo1Zh&#10;0PptDRoziH2+F8hPEgkqNWQ02DX4AAAAHgAAHnkQCmBUjZ54hgaAAAAAAAAAAAAAAAAAAAAAAAAA&#10;AAFzRyf/////////COpMYvvSX9y2XmuQSKMkmcgZcXviwSMQmZVe0Sd0Na5YkvX3UQEWDbTTqyiR&#10;Axl4hlz6/hBxQ9BGOQ7sF6RPrcSItGMeg+oISjAWZYMpIhEQUUSaEFEe8ZfWKPGE/ACACRwzlTV4&#10;YYwkeEYq9jlKklfbBNJriDEEiwyE19tdNCENXBO3FaSEEFEGPm4xHkYI+EBGD0YlfhFEiRGHBih+&#10;EXRDUKgvPoFq3qF/6+yKcUrfbaX02xAeDA3GA14QQQo0TRoLQuMseOMooSOEvGGUXlRQIgZU2NXV&#10;qEmxRBgX8MEQ4kExfhw2CRK5xnHxIkSipHlHDZr8LiEEwcGFEWMj2sUQu3F1CCjHhsGThl/4QeiG&#10;0axiR8nQWwijGE0aB2FD8qFEBnEzqEFEFEPHvHv5xGHxI4S24NjzdR67H2Psax//16rI4g5AX7qx&#10;lEGCoCmjGIFrdrdrerIOQdMIHQNPtC7DQaKsPehoIlUNT08a1LEnK9MTAQzA701wgMBU8XUVTarK&#10;oQ0JhaLCxumDEvLWLiZk05FRasTwJ6ZGZGREMC8xwvRgVcnmpLpTRFsWi0yigBuyn0aG9BYClG4a&#10;seXqzRuyRAaaVrEQj3jL39lTCERg8Wg2haOTFwtQpif5OJdNG1SiYGemZ2Ak/MhMd42TyMIwYThg&#10;0nBtBUOUCLE+s4xQnEpqWMkLZaWqA9GVbw+NYDRuMiMjSsY8NhxhpcIJRKxVh3oaDaNaTtOQ2oej&#10;pyqAyAzGRkeYiDGBuwgEBURBjUso2YpECNTQqbBVQEur91YxQHIgJV9E3wJMyI//////////////&#10;///////////wAAABeTka+u+AAABAAABAAAIAAIABABAIIqqqqqqqqqqqqqqqqqqqqqphHQIYxhEk&#10;IDYBsjy0dVVUwoXAmTGBbH2gAib2wBAf9gEs4B9lcElKMCalHTaQwJKMYZqMc2eHCGEAICRjiqAA&#10;FABgLAG42AEIKJAAgCBATYQaLQAgSfwCUR4BBKqqCmEGDGAIcMABCAaoCFVVVVVVVVVVVVVVVVVV&#10;VVVVVVVVVVVVVVVUAAABegAAAAAAAAAAAAAAAAAAAAAAAAAAAAAAAAAAAAAAAAAAAAAAAAAAAAAA&#10;AAAAAAAAAAAAAAAAAAAAAAAAAAAAAAAAAfwkQIQY5BHUhYwiTRk+PCDih8ggUqYqFlxP8EWCEGAM&#10;IjiFIINJjIbjgAoeGKWl1kFfQBMZAW9gZQiZkHj1V2ABHqABYYiBgZpQ/wYxxHEOMxCkRC/3RlYU&#10;R/hFgwiQQggAwgwhrYIl2HAUWUqQogJf8IqGEPEcQgwgAqCwmiIJLvAU8pHzHJemmv4ogAuJEEDP&#10;oS9gK54aaMGOh09y85xBARcUIIQPhKDCH8FlGD3DwYIBFx1HwFg50wwsVaPgykoFjiCAiwwhA0fI&#10;qrwM3g0qLWwlNbCiHFxhAh/OnQMMNmNCyop1NNuCEEDFhHGQXDTgDlgCUbpBkDcICIIKLiGGURA2&#10;AA4sHlCXS9KlzTkI0GQAH5FlrbW8AAUH/4BOgVK/4FTr/CDQWhC6BgCDERKleTlrP61gk4F+ERw9&#10;CLaEGg8FhEtBxawGS1BJS/EnoQK0rjIWgRbquSsdyw3qY9XgAAAFnixA4DQAAAAAAAAAAAAAAAAA&#10;AAAAAXtHJ////////////gfHkeHgBIoxpMzK5JDwX4TCNOkIhu6RfkexZcsgbz1rjUX2IGjpcMvw&#10;y/cIPBejSMRS9xIjUaY6C1BI2H144kZx4WIixBQZgTmRwbFFEPHv8krj6t6561X/9XUQCspkOiDB&#10;axVyXRlcW0CQTwVARjTkq4QKgtGc1fev3X/75KhBCxRMRKMCTTvCC0kZ4nod9CIj2UO0LGiVqK1D&#10;qgXUUDPGKFoixBRZUVVCYGHA78HBQBTxrEbh6LCxumHEwXva4UbyUsXPT0kZpA+ljBKsqJLFbQgo&#10;gogjJEYBFTMnCA0HRUo7urs8LFXXcEUJA/w8Hiqjw3iSdBKi/61kQlqpoQVKzUIKKIKIy/D3xIxZ&#10;uEEgji6i2YSnQcaklG0Q49NCKsQoAGbOqljptaxRRee9hzzEAUYFQe1rGMQcSnpFGIOW9rX6Eh4q&#10;w4oexiJV2uVW5F1FSI2WGBQYGeEIrBIphSErF1E6haNF1KAtpqRBIhqJVnqLRAksUQQUUQ86NHJx&#10;Ie+NphuPTTKqCz1aqST6g/WuUkK4lPfGSE+jPc0CRLbFBrxl6DL9wgVA06VQ+hYLo+G9DQTaFSe+&#10;LkN5GqIQoogp4949/CBQBSxcg8HAVEVWST5J7pXMq89t1gy8mX7V2M8ft6BUCxnoT/+To5AkzR/0&#10;TFNMRJZZk/s2kKxsTOpQSGvRWjjjXQsBlcbywl2sDTJ3ShuDtgqcyEYRDFGlSzCEwBCqsaLVtDr4&#10;8ZSwb107wUY25kn1YCQ+ZLUkZkRDAMMYh3ZT0pVqDkQC60pCdYGJ7NM0FZ8mYVO1LXasSIDTIzD/&#10;///////////////////4AAABgTka+u+AAABAAABAAAIAAIABABAIIqqqqqqqqqqqqqqqqqqqqqqq&#10;qqqqqqqqphPCCV44ARJCBWEBxNQCX9g89gJspgR4XhaQgAQDgRKYTDgkAjCSwIpKFTrQAh8DAECR&#10;PAIRHB/9oJP7AlymGbKYE1OEAAQACACAQRxNhAAEYBAeALgAgeh9AXAykABACAhEqqqqqqqqqqqq&#10;qqqqqqqqqqqqqqqqqAAAAYIAAAAAAAAAAAAAAAAAAAAAAAAAAAAAAAAAAAAAAAAAAAAAAAAAAAAA&#10;AAAAAAAAAAAAAAAAAAAAAAAAAAAAAAAAAAAAAAAH8JhBCC5hFcxoiEzANeEVChJgZvIdL/N/wYji&#10;wgiMxYkQRfDF09P4qCFPJDQ0ucv9hcaIIAfmOgL2CdkVRDnT8Gkl+OLjRBAB8wg6Avaw2ILDRDDj&#10;AoMxfTDi4iDKLmPDYjp2OKEjwoy2IwQUXGEBGUXEMc60XYvARQzj4sLhXrYIIKGDHxYQo2GybVYb&#10;DCRiDhIiG3G3E0XOAAAArzyCE8AAAADwAACwxEIUDIP9WU0nG1ysnDtYxj1unX/CJoJQh8HgtCBi&#10;/FlRJ5qQBQ/wiyHoRHB4LQgsI3FxcOClRJSpBK6v4IvEj4iBKzBP4knGsh0+hXPPAgMb4EIGWsEO&#10;WUEV0AjxvRKck5BAI+IIBuIZuWHpEPHiFC5k7gtizwIBa+hAxFxBDaUHd1FF2/bHngQGtCEXiKGL&#10;hiSglaAsLR31mCATXWpYQ5zQyWvCyrdfEb4AA8AAB59AVCBbQKwMQHAAAAAAAAAAAAAAAAAAAAGD&#10;Ryf////////////////4QzsN6X8IIJhizZyG+0jTZDoYZ0vN9A7CaIQ2YqBBmFFEFEeRl+iYYu4Q&#10;CUgSE+KJHD5UlePBoz6AlSdAw4n9BwmMQWyY8qk2JNilAKKII9+8YTjkEF44kYooSZlckHt6/hJe&#10;I5yHehGiENXNCFRPddvV3UKKeMJDqeEIFxNEY1BbCKJoxjYLcVKEmMMokcLlQogMyKnHSTViigcO&#10;pMAgMmybT5q/HhIocKS54iMDgXEGcSKGQSJwLkG5o3FCdJWjXrmiGDbSQpTIQMe8ZyDL/wgwyiRM&#10;HB3RFhDLQXEjONoPuIQSMBRwnFCiAzRSIUQUa2wZeR7+DEBgxKJtXILCRw4U8m0nr7X7X3WusQQU&#10;SSbPvEVC//r1WR1ByAkzMvNSXRmmErWta1u1hDBQckuwgNB0VRQNlOTHB3oLAEVUds0ImwPqxsoy&#10;dV4w+FjDMUVMUa6YQWHUXabMVoWjZxVBjL3SjaIYWnhI1iFAAZUXiWE++ZKkZBnCYAfoCB78EiVi&#10;U9LGUQGpMxJ5aSy19CQ0VcOdjrO1mjGlDcZB8LCMveY7318rcIPWCJMas70SFCDaGosXIbaVMhoG&#10;ck2IPmRkRmI94znMWIOZiQSkjZio9PCKrBI1QAv2rGKE56a+MkJfITyWswNIjIjGScHPOq4QKgad&#10;A6Eh4q4d0NBdGhUhLJyGhgMt9yNdjPHDHDwgcHvi5DbSpFwoIYELj00JGzFRqadG0RQvYnKhKWrE&#10;sJ98D4wjzMLz9WgyXVjJCcWiUyjESGD1Vo0L0EgCKuHG7HWerPxsinUdfP/////////////////A&#10;AAABiTka+u+AAABAAABAAAIAAIABABAIIqqqqqqqqqqqqqqqqqqqqqqqqqqqqqqqqqqqqphDAJzC&#10;GQHQlTiqqqYUTATQimb8YQFPqAS+sH30BLlMCXOoZacAJaMtPnCAloTyu44QY4AIBA9dQC4WAIQp&#10;A2DJAnBIoACAEBAIwGzWJwgFg9nwJonwAgIRKqCgAhzCFABACDAtABoFUAglVVVVVVVVVVVVVVVV&#10;VVQAAAGKAAAAAAAAAAAAAAAAAAAAAAAAAAAAAAAAAAAAAAAAAAAAAAAAAAAAAAAAAAAAAAAAAAAA&#10;AAAAAAAAAAAAAAAAAAAAAAAAAAAP4RGIQYAQQyCFphAcMi8ALDxDS0yrlwV+CI4NGEMEwaIICJE0&#10;bY0NGmJlASF0AAKU0kABYYlah38SGpoLaHuPxwta/QeKiqcgnBX8IqglCIiASFjCCkxEJw4woYhU&#10;qZHW6Rrl/wgs1CAQhaYqJ1LkT+BFhiCxU9Azf8eaHiZJAYSnQhzChYSOI6HS7lueeBAY3kEIQlLG&#10;j5RYQsHyGhzAp6eBAK3keRA6mRQooQ1Hi8GNzG2jDu1GFTyYBG5sKEONHDHAhLoVtGGboxJVevxF&#10;TlxRQjDhoxQRzeYSNJaMQ9roAJmHFh8fKhWFjT2lCBp8wDePABQxR4WF3C1En0FKIAAAo8ZfB06t&#10;qYAAACdXgAD/s8yYIrZ4iEKBoCpv8IDCYKAYkKRMyuWV81wsU/wi6EwiSAYQWFCJx5USekmEu4/w&#10;imEwhkcwU6JgiC64CVNI27XJJL8S8BmCCfDLmAOaULGCWHFfAAAAWeIhYGQAAAAAAAAAAAAAAYtH&#10;J///////////////////8GPJ2eMgeQFhCT8ADQoaRJ0zoPvKIQ1MCgtQbSgBhRAZ8oVNUWKIIKLF&#10;nj3vP+FDwsVOXSmpK0Y1yxrl2675bKE//VxGVH0IcgwjqWdRkSB56aM0x9A8ICYPIEVeTd5N7k33&#10;XOyMyIRyHJEfv4QOjxvRqG+h1ACNQywiKmwO0NGjM6CKAgQMp5MjIjEYEhgMMfZ5wgMBIxLxb4yj&#10;Ybj08YSNQ7HQKavWjWMQP1S1YlRXZGapGZGZCIe7TEjAqDxqJSxjIHLfXV6eFiqjvQsG0aFWPL1Y&#10;3IkbuxDaMTjzGe+J4xChIHhB5ofRoHUNR4tiih3lSIOLSTRtIaBmpTOxgStZkYj3vAHPHOXYNWag&#10;VBJ+uajEHEp6WMYg5D2J2MjytZjadRA8GFJxeEFp1FWHfQ8F0aypHM9InUqt4ejRdRQGYjI8xEIw&#10;m4OAqKmg49PCSukETCU06aCcCNXLfaU0RL9CbDsyAm6u1SMgd43x7eEAoKiKMRN0TtDfQWAIqw+s&#10;IRyRGsYdPq7yIncobXCNHeMv4y/8ILCxk7C3CBQHRdoHgIPTxtIPouNpDQMzlT7Y3YyNUR49778h&#10;UArsZZR//1HIEBBE1zSDhmKKDZIsTPkmqAwgGBxEKsIJjelaGQa6e8Z3fmcGLkPCMVCYgpfhB+jl&#10;0Mo8LoITUbEnWE1ExBag0MeGRYKf7f8I4M4GVMWFyzOgx88RToJFCutE1hg92qQM+f81QD6jqeF4&#10;ffBDJeMv12EBwOZAevFlaG9GhS6cDSI09JA1k3+qwf7/////////////8AAAAZE5GvrvgAAAQAAA&#10;QAACAACAAQAQCCKqqqqqqqqqqqqqqqqqqqqqqqqqqqqqqqqqqqqqqqqqqqqqqYThglAMAESQgMAQ&#10;HE8AlEcHv+gl9uXs4TcCJUUwmlBI9kVBYAhUWwiSECsAQHETEoioPfoCb+wJc6hmzgCSlHAAEAAg&#10;AgEASAEKDAAw1AHw5APh1AEgLJAAgCBEqqqqqqqqqqqqqqoAAAGSAAAAAAAAAAAAAAAAAAAAAAAA&#10;AAAAAAAAAAAAAAAAAAAAAAAAAAAAAAAAAAAAAAAAAAAAAAAAAAAAAAAAAAAAAAAAAAAAAAAAAAAA&#10;P4TJiEFzAzFiCLdMAvCLhUPz0hkP8r0IQZCCI4xaMxMQKyyMxohTnwX44sNEEAPzCEICbwHuKohj&#10;pgEEm5y/wwsMghhRhAc86CNtfY4ocIkCJLIF/BBBYZBgxchUdr33C8AFD4zCxZ5dL+WwokZxwkvb&#10;aSmgQYcUMQeFEWNbf2Rqpqr2gAACiR/wMfWtAAAAEX4AA8HhiRDA0sPOIsuh/8mUT+EoQ+hCYAoO&#10;CkR0maolNNaYDXX/CLIJQiOAKEFgpEd2HASok9LITb8K4QGemcrzIWTCErjyvcajZ/qc00CAwIRG&#10;8yKlgv5ZoJB42Hj4Bc80CAwIKrz3B6Hxs+lBSATwXKb4W1GHpnUUovNJgGpQemdwsbCltow9HdRV&#10;M8AR2YkoLR62Fk01TFir7SDazqoTDHlGluiNGXiNhY0SEtEMU8IEBgMqJPdIaV8AAAADwAB5CBLs&#10;8SIYGgAAAAAAAAAAAAGTRyf////////////////////////CHvHvx8IGTIabPILaDSxB+MJHGWVK&#10;QuPBpmwBLKrMecbEl6xRBGSkfRyDCJSu2vhI4UVNJcUSMQUJMhLkhyaQ5eEiOJHEMn7EFt5ZDEi7&#10;vuSVuJUKIIUyGecQxBGwhHRAOvIvKMxqDEAU9CEJjAHIKtg0aTCkKxFUtcVlTc9T1iCjQ2HUmB/4&#10;uKHDwtB3E4pkl3eITcOLrtKPmGUSPCiq4oxIMwkmvaxH2KIJbVtiiHsY99cNiMd7+EDGBGWQ2cC+&#10;EIICJh0MVURBeWrQjDGE0cDCiKkfI+6pxU2KIKKKCQbDBMPeRKL4QIQMZ85fHEOMwkcJC+FUSNSM&#10;QTkX2r0fY1TPPRrGq//k0HIiAraiJNWtbtYmKlMRJHyzEp6SMoic1JegBv5oaKqO2Gg+jQwS8xs4&#10;blRl28ZBHRBgpuwg8Elo0DVGhouooINqSZeoqujaIQM1MJkWBN/pGZCdSdgVO7GsaxDVhPWqoxAq&#10;BnpqSMo681zWt2MlrsqsNKdRGRB+HscIJGJIODvQaHJjWl06dRVqPDxdRQGUsQjJeM6sRNGB/B0W&#10;AkGPCU8bphsaelVRIvxhmgPXXRlISRv6gJLvmYGkZEZGMeH4w94wEeCp6AjKQnzNa/QeCRVh/oNC&#10;gvdJ/XcpVeMiv6sZHjBcdUwg0JCxrUWtQMEJjgLUbBokLDQtFjdIKAAzVhKWy75meOaMI2Ua1jkk&#10;jORZqSmjNESvNBhxKSmSB0LJKo8tS1gai6NZ2Iw+Fhj5YZigy/hDcIPD3JVHLGETqSB2osLF1Fqp&#10;4VMJkBmxFWIzLP/+Hv///////4AAAAGZORr674AAAEAAAEAAAgAAgAEAEAgiophAikVVVVVVVVVV&#10;VVVVVVVVVVVVVVVVVVVVVVVVVVVVVVVVVVVVVVVU85A34yi4ii6qmFGME1AUAIgjwBAkT2IxFQff&#10;wE3ugS6QGTKAJqcoZaUtuuHAUIA4CDzmAICHMAiEADAXIHsIEC8JSQAEACAIAKkg9g4JYngST8Ee&#10;/QAgCBEqoAogAQcMYQQCBkAEAQaEVAECJVVVQAAAAZoAAAAAAAAAAAAAAAAAAAAAAAAAAAAAAAAA&#10;AAAAAAAAAAAAAAAAAAAAAAAAAAAAAAAAAAAAAAAAAAAAAAAAAAAAAAAAAAAAAAAAAAAAAH/C4zCh&#10;QiDhsFDq/hI0qJpyFIC6ycQGsnECAAXeiIOGQXHDaOEx3ok6JpyC/hE8PBzCHyF0IFs4OMKFjPKn&#10;lMhf8ILCTUICRGjIqD4wnAC4oYpUyIEpfwMZkZJGRl9z5/OJFobLw7uI1f80Z4ECvIISjLGAOUSK&#10;EIPEPDgkFORzwIDSECyjkeIan3RQhx4hAuXeFtnGHrRRS66m0hrQ0WEOPDHBhoDbOMPWjCkqkGgT&#10;xhooRxwxgR8lCse0bEw8LwBKnhR8WHChoVNTC2p4ynC3xACY8AHxiChQu48ko0yItamnKmmjCmcg&#10;ER6AAAABnq8AAf9n8iFAUrPOQAgZAUofx8SPDZYS7Nh+ujKstbX3+EV4RHCQ+EEhSIkycOAokpUw&#10;kd7F+EEwdomJQi0HpR/AU801ogXvmkvxoW8wP5lQFsj+aaUYew8YtbSERDgAD8ugKurwAB4BZ50w&#10;AVAAAAAAAZtHJ///////////////////////////nj3j38cSOIaVMq/CRpUmat1ULucTtcuXLnib&#10;eVf/wnUHJ8To2CSfJcUYgkSTMhJebV95P3JihnEMWN38IBQEdCf+UVUimGKAh+h9ELyY3kppASn+&#10;1itoQUUQIcI4PvCCQWNWagtp1TBxaWM9ikLhKaM9irYiYaVAypNZdWMSViEMA4xjk9Nv60XEmuen&#10;VLInlC8tlXX6EjBFYeXX33axRRduRdQogj3jL/v04QhwYnQuYS5OoraHoAmNBZkf1AzQpEIKIKex&#10;RHkfmLXDBXmhbo2kHHpiJsYa0KiByUlpTSJvjUWmUY6hBfowSItYooNEEEFPMEIwh4QKgqbRoX6C&#10;wBGNh76EI5CereEo0XYiEiCiA5fRMqJKkVqSMaGwxUI5OECgKiaNA7mxI4SFIHCUSGjaQd7wIsvr&#10;ajEHKqWMsWmwSVFEFWNKgPjCPGZhBeJTUkZpA5qa5A+mhEqjvQsGiqjhVjI+rlRYnohRSpEaGwZe&#10;IYfuEIUFTqDaHosXUWIldT08fWLdGNpBBmhSbGCRRBRBRDx79/pONYhE7GsapV//XQ/CHIdTL0A3&#10;WpAxcTLNUFwgOCzoVhhVvVvq3IyIzDGJQK/CCmFljhLY8IloKkJ0cDaNjy9CQMUzITFIjAuj7XYQ&#10;CBYqBjZLz1B0AhMS62Q6MpalB92zNAORCpf3xeRmRmRGZkQRgXjIW2hjQxuBx881JQLJ4bTmtjQ0&#10;rgy9GhhLWPL1Y8ikbulD4yDxXtzCESEHAx/////wAAABodlwAAoAgAHAAAEAACAAIAEAQIlVVVVV&#10;VVVVVVVVVVVVVVVVVVVVVVVVVVVVVVVVVVVVVVVVVVVVVVVVVVVVVVVVVVVVVVVVVVVVVVVAAAAB&#10;ogAAUAAoABQAAAAAAAAAQAAAAAAAAAUAAAAAAAAAAAAAAAAAAAAAAAAAAAAAAAAAAAAAAAAAAAAA&#10;AAAAAAAAAAAAAAAAAAAAAAAAAAAAAAAAAAAAAAAAAAAAAAGjQ9hT//6IKf//RBT//6IKf//RBT//&#10;6I5//9Ec//+k5//9Jz//6Tn//0nP//pOf//Sc//+k5//9Jz//4AAAAGp2YAABAAAAgAACAABAAEA&#10;CAIEMIr4EwFBEzCevAiVVVUwkpQS/oIjhGuFVVVSCBwhthIGglDT9wQqqqphJCglrQSKhLDCqqqq&#10;YSUwJfUENhFmFVVVTCGUEV2Ec0ElJ9YiqqqmEk6CXNhIKwlLhVVVUWwktQS+oINBAWEVVVUgieEc&#10;2EW2EhcdVVVUwkrQS+sI7oJM4VVVVJ1hJTAl3R8A4IVVVUwjOgkVYRFYRthVVVVMJK0Ev6CNISPw&#10;qqqqWlsJJYEuKK4nBCqqqmEfYEmbCUthMzhVVUAAAAGqAAAAAAAAAAAAAAAAAAAAAAAAAAAAAAAA&#10;AAAAAAAAAAAAAAAAAAAAAAAAAAAAAAAAAAAAAAAAAAAAB+CCCCSpjRhDqMIGVFUQQiavcbwQUQST&#10;MeMIWNGEAKloggcdsIIENYQUIYAA/BBBiiCAEEhI8MQUM4hhIwgArzUGkD3ggoxBBACCP44ZxQyi&#10;EgwU8oAAfgYggwwgowgI8LkEB3ENMTiQZgQggwwgYwgA8LiBwcIYaM8h+IMJCCMMIeLCIIgoWGcU&#10;KE8yxABijCQIhBhCxYXEUSKGUSLCpQAAAAPwQSBIKmN2oQcqYQPAgj768KBggkCQFOdtQg0kYQGQ&#10;QD1oAA/BBKEIgQQgjvcpUWBCImXpyAwQShBoEDII5nZU0CByMvSgAH4IHAiGhCqEJjWBBCcC0MVx&#10;LjggMCIaEHoQiVoEA2AWZz+aEfRoRLGMYxoKKQ0UDVCPJqEQxjKMqNISAAAAD8EFgjn0EAMnCEUs&#10;IZMK+H5Rit1wQSCOPwM/oQeUTCESN46AAYibF0OwQTCJ4IRBFhuHrLBECrvJ2CCYRLBB4IqHgkr4&#10;ELkq/0AA2CCwRbhCsIg0ggGbwQF5N/mCCQRXhCDCG4BcpoEAtc/554RnmERgDCBEphGawiBIVDBg&#10;AHwQSCLpgiPKYQeVwiF+fDjxQpggsEWqCIMhhBpUwhk3goABqIdAItakdig/BBMI0ghcEKZBA87B&#10;EChHq0h2BggmEYwQkghOBqeIIXu/kAA2CCwRxhBsIk4i6jwQFzvmnBBYI3wguEQ6RdRoFqflNPCJ&#10;8whoAwgA4RRRhCwBgwAD4ILBEEWCNPmEHlcIbuDfCWYAAcEFgiCJBGHzCD6eEIeAfHkAA+1v9a3T&#10;s7s4lG7Xy+q+z1b6cvggOEfQQiLaCB0pghCISFHYIBhHcEGj1BAJSggijqoAAAAPggkEgcIFhEXj&#10;tQkNsKvMngYILBH+ECwh/G6jR2QnSAAAAAABq0cn+M4TQs6TJRibiwsKFikkwwgyDhYkiTH88nhR&#10;LdWwjiRYcchuNRQkUKiEFEFBIujcWKJFCliwcV9f8kLnkhMjbFsJEi3vt188glf/8TOpozDGgw99&#10;potlC1SCRlU2fCuXWKjF80490YqKWKw11Zmelil7woQUUXDOxa8s1SRiLZWxELvXrxK51GIMdWk/&#10;XzyhJUL//jVG3V5rgKJzXnyJkr2gRsep3paNFPaFLSIlb1/0zsSNjSiNgUz88TNlMLNLBxMmHPJT&#10;Zh6oiaNJ08ppOTOURkw80c5tRiSUYQY9UJf/4z80JncAxuuJ71TRtk49OvcSHEsTE/+00DyRbWuI&#10;+vOZEa3FoVsRYmJWsgNRSAxouXd410r8YiQ4CfRlMmEDL//xMdTqYU1+Aiiw08FEPmte16JL3j5P&#10;VVNirlPp2PEjK3/cMARA+P8SRUARRbJqU5IymBRIaBWRmKTCzd01/v/8aw13VxrlBf1BAhbcZCJi&#10;SYWAWksj3Q6VraQtdTVJSVgHZumaUw0qh3G2zAJli2yqazeMSWKbFvtVi0TBbQJhFG3lFIDKSAX/&#10;/GhNCa4jUHD5LcmSUZhhaQtS+DIM52dUtDsIMNta9sOsfplCzUELU7UR9AsMyYNMyRmL175pyqBj&#10;qVQuZRiL33Tv/972VV5gzXMwzUHDWiUVo5qHau9KZM6jPZFAa5scykajTqEtEsT2nvxM1mGnRexJ&#10;VqCmFC0MZdgMuWVjzSS5f/+NhoCjNQhjIlv+klDDBASLRzXIJolcarXopVxq9+i/WYkrVBmAkRH/&#10;9pOoGNKUQMeVagRKIEsaSiD//GgNRTFhaGAqjzLyBCFZrVe1FWGGPktXi/LcSPX17hlZTOF+6VSY&#10;KAYk9yRkhOoaIo3ZvGQXJ0rvedv/9xtwYqVo82uJ7ZOoBNDNDYaAIXerVNlKAhbeyE6XAzDAoBab&#10;PzMrqamRRVmU6gY0YxAwk1j3mdIrsAmjnJbRjEU3Yn//CqmfgMRxh9ozmyJcPVEc8yXPS5LvqZQs&#10;mqAbXudAnKoKg5htsCPvMPNkC2cngW8yXMP1hlokkAlkJX/+JvEaKY7gMMQxd+qfVwrholppm/Zp&#10;KxjOc9QRMEjIRUZCLoITkj3tdDjsP9yNGKc3HCQbCihEAuZKQGPLsd00U5ySrEXd0cryXv/90Vfe&#10;3BG9bJMg7/fM6tA7FdaAzUNabFviet+qPQZsBRFRo2eBjWqJIUILG6tFmUpAoCiJf+zGqpArILf/&#10;/cVxoY5xqEJYBmxEN+AhueJa1qKShLZPWScg5ODK+SOq9zQH33xlQAQlZmUfORTVmDjaFQ0RaxDm&#10;7lBLr0D/4AAAAbE0QCLbgAAAQAAAQAACAACAAQAQCCKqqqqqqqqqqqqqqqqqqqqqqqqqqqqqqqqq&#10;qqqqqqqqqqqqqqqqqqqqqqqqqqqqqqqqqqqqqqAAAAGyAAAAAAAAAAAAAAAAAAAAAAAAAAAAAAAA&#10;AAAAAAAAAAAAAAAAAAAAAAAAAAAAAAAAAAAAAAAAAAAAAAAAAAAAAAAAAAAAAAAAAAAAAAAAAAAA&#10;AAAAAAAAAbNHJ/////////////////////////////////////gAAAG5NEAi24AAAEAAAEAAAgAA&#10;gAEAEAgiqqqqqqqqqqqqqqqqqqqqqqqqqqqqqqqqqqqqqqqqqqqqqqqqqqqqqqqqqqqqqqqqqqqq&#10;qqqgAAABugAAAAAAAAAAAAAAAAAAAAAAAAAAAAAAAAAAAAAAAAAAAAAAAAAAAAAAAAAAAAAAAAAA&#10;AAAAAAAAAAAAAAAAAAAAAAAAAAAAAAAAAAAAAAAAAAAAAAAAAAG7Ryf/////////////////////&#10;///////////////4AAABwTRAItuAAABAAABAAAIAAIABABAIIqqqqqqqqqqqqqqqqqqqqqqqqqqq&#10;qqqqqqqqqqqqqqqqqqqqqqqqqqqqqqqqqqqqqqqqqqqqoAAAAcIAAAAAAAAAAAAAAAAAAAAAAAAA&#10;AAAAAAAAAAAAAAAAAAAAAAAAAAAAAAAAAAAAAAAAAAAAAAAAAAAAAAAAAAAAAAAAAAAAAAAAAAAA&#10;AAAAAAAAAAAAAAABw0cn////////////////////////////////////+AAAAck0QCLbgAAAQAAA&#10;QAACAACAAQAQCCKqqqqqqqqqqqqqqqqqqqqqqqqqqqqqqqqqqqqqqqqqqqqqqqqqqqqqqqqqqqqq&#10;qqqphMHCSEewk4COQoA8agJWgEEqqphF8IfJYTGQk1AwbfYRiAj4FgAAAcoAAAAAAAAAAAAAAAAA&#10;AAAAAAAAAAAAAAAAAAAAAAAAAAAAAAAAAAAAAAAAAAAAAAAAAAAAAAAAAAAAAAAAAAAAAAAAAAAA&#10;AAAAAAAAAAAAAAAAPwRcII4GERiCEiCMhjiRCiRjCRmGPL4IGIIMMEIUQQEfhaejTxoUNEivl8bz&#10;+UYRIIInGEWDADBCGGSi9HhicJm8MEIGMICPjILDaTo7rVGiR6jcXC+KIoziRoiiiZseWYDfCTtF&#10;Y3rDBy7mD0HxEo0fKTYpLDhFsEPS+jwmGwIzSGRSPcZAAAAAAAAAAAAAAAAAAAB+LAhkJSU17koJ&#10;E77WoAlaxsmKEm6JJcGNPwGj0HBoSgIaFhHTVfTi300JGklMTNRG8Hp/8ZXRlKsUlg6GvSntGaNS&#10;ZNGzuL1/LQVI6KqsmfJBkYWszgKEKotqDVrFRlmrtxs7fNAAAAABy0cn////////////////////&#10;/////////////8TADjAiMUBjgnDi8IIwznEOooTBvqUUEBpCdKOcMMwjD2jrRY/HUcRTiA7gAxSU&#10;fEiLSUWslEhAaRyBBAqRiA7CgogInRYCKsfxcnRSQgIioU1iLEIqJhRUQskiMqzsMGPGWbiCHPI/&#10;BGo/C37xhw4RHiCFMsSOgtRlE/u7BVGioOG0lxNwieEqiPxcvSxfC77EWKWSqVCoyRsvfeYPVIbu&#10;k2UWTkQA2YkWsEiQuRBAIUjw/IPgSkgq9SC9aAKWSSSBWmCPj4QecVwwgkUIQSIkJRKxxjiKJHpR&#10;YSLQSP9VCz1vJFkeAkliCkUArF/8MzgHXGBOBEZEp0aUD150mDEqZcKpj2KNvEtDqFkov6u8BFIz&#10;IV8p9DokFypeIjPold4grjAQ7OaGppR3z0/6naBAHZH51SSXAXAUS8LMAL//IjEwReWfwCUSPLam&#10;7hozikorRJRZBjeJmRYjAkyEwBY5piDHWsQoOCpLmiIiIaybaxBh5WutdVmkbwELaVSU8/jopE+o&#10;C6si6Igya3ZY29tZG+o2JMoNZkQGmYEgAAAB0TRAItuAAABAAABAAAIAAIABABAIIqqqqqqqqqqq&#10;qqqqqqqqqqqqqqqqqqqqqqqqqqqqqqqqqqqqqqqqqqqqqqqqqqqqqqqqqqqqoAAAAdIAAAAAAAAA&#10;AAAAAAAAAAAAAAAAAAAAAAAAAAAAAAAAAAAAAAAAAAAAAAAAAAAAAAAAAAAAAAAAAAAAAAAAAAAA&#10;AAAAAAAAAAAAAAAAAAAAAAAAAAAAAAAB00cn////////////////////////////////////+AAA&#10;Adk0QCLbgAAAQAAAQAACAACAAQAQCCKqqqqqqqqqqqqqqqqqqqqqqqqqqqqqqqqqqqqqqqqqqqqq&#10;qqqqqqqqqqqqqqqqqqqqqqqqqqAAAAHaAAAAAAAAAAAAAAAAAAAAAAAAAAAAAAAAAAAAAAAAAAAA&#10;AAAAAAAAAAAAAAAAAAAAAAAAAAAAAAAAAAAAAAAAAAAAAAAAAAAAAAAAAAAAAAAAAAAAAAAAAdtH&#10;J/////////////////////////////////////gAAAHhNEAi24AAAEAAAEAAAgAAgAEAEAgiqqqq&#10;qqqqqqqqqqqqqqqqqqqqqqqqqqqqqqqqqqqqqqqqqqqqqqqqqqqqqqqqqqqqqqqqqqqgAAAB4gAA&#10;AAAAAAAAAAAAAAAAAAAAAAAAAAAAAAAAAAAAAAAAAAAAAAAAAAAAAAAAAAAAAAAAAAAAAAAAAAAA&#10;AAAAAAAAAAAAAAAAAAAAAAAAAAAAAAAAAAAAAAHjRyf/////////////////////////////////&#10;///4AAAB6TRAItuAAABAAABAAAIAAIABABAIIqCmdxEVVVVVVVVVVVVVVVVVVVVVVVVVVVVVVVVV&#10;VVVVVVVVVVVVVVVVVVVVVVVVVVVVVVVVVVVVUAAAAeoAAAAAAAAAAAAAAAAAAAAAAAAAAAAAAAAA&#10;AAAAAAAAAAAAAAAAAAAAAAAAAAAAAAAAAAAAAAAAAAAAAAAAAAAAAAAAAAAAAAAAAAAAAAAAAAAA&#10;AAAAAAAB60cn////////////////////////////////////+AAAAfHZcAAKAIABwAABAAAgACAB&#10;AECJVVVVVVVVVVVVVVVVVVVVVVVVVVVVVVVVVVVVVVVVVVVVVVVVVVVVVVVVVVVVVVVVVSbqqqqq&#10;YRTQR7qqqqqYSVwJewAAAfIAAFAAKAAUAAAAAAAAAEAAAAAAAAAFAAAAAAAAAAAAAAAAAAAAAAAA&#10;AAAAAAAAAAAAAAAAAAAAAAAAAAAAAAAAAAAAAAAAAAAAAAAAAAAAAAAAANJSfZlgAD8EEEEXmEKj&#10;CIRogQkQQIRKPjf8sgeCBiCLhhB6MIfRDihBARccPX/IAA/BBBBFZOBE1JQg8TCIrpXw0vCBwQSB&#10;FZMQRIPjCDiwwh0p/wwAAAAB80PYU//+iCn//0QU//+iCn//0QU//+iOf//RHP//pOf//Sc//+k5&#10;//9Jz//6Tn//0nP//cL/UE+aSSc//8WfgUc3gQecMbCKfj9KitC8U2IF2npwZYY0IpeXlpUC0I49&#10;B+wriyEspZJYmMKOmqwIsVYuobNVjChRJLCChppJJMSSc//8QuQIVQJ8AIUJMBkpWuaODHjhiRYU&#10;IoqQDxzCUl0iSxG4toeMrjyeAfnIcKKIIVF2rVAoFhW9XEjKQMVVmYUDmKK8l9ySvWKAAAAB+dmA&#10;AAQAAAIAAAgAAKYoAfN6U/YAAIABABAIJVVM1D2EjqCWdby8EKqqqYSGoJTUEmoTE4VVVVSCSsJf&#10;UEUQjzKqqqkAhA7CRFBKqpdghVVVTCRuBLCgkjCXeFVVVUwkrQS/oIhhGeFVVVTCCUEPsJAUEn6X&#10;mCFVVVMJJUEubCRFhKzCqqqqYSVoJeUELhFWFVVVSCHQi6wjawkljqqqqmElMCXVBICEosKqqqph&#10;JWgl9QQWEQ4VVVVSCK4SC1VVVVC3VVVVUAAAAfoAAAAAAAAAAAAAAAAAAAAAAAAAAAAAAAAAAAAA&#10;AAAAAAAAAAAAAAAAAAAAAAAAAAAAAAAAAAAAAAD8EEEEmCFiCEjRhBhQ/4wg95A2I5MEEEElyEiC&#10;CjhhBBQ/aYQDzO2KFkACwggQwAAAAfjCOMUfGURRHEiw+OHxPKUVjCEGMPDKIojCRYeHD4o/ABhI&#10;UQQIXGMIhAsAlpG4hMaYCMJBCCAihlFxAYICKgioAAAAH4IJAkMYLQhdqAlKGrAgcfJrwgwQWBII&#10;wehCbUaUSLgQFfkAAfggsSA4JC7g63IsIMv4BROCCTEBwJAWoKVTJoQFfgAA/DwFQgF9HhYAUMfm&#10;X0kH4eA6Duo8JB1DHpl9P49CQ0HnoQiFgsVPGEXI2NHFYOEoSDgCahBISCyjNEiQAAAAH4IJBIYx&#10;uD3CCViUwghDxAOCCwSCMbgdwgVZysEDmIAA/BBMAQQHBIP2WoBiTgc/MtFMHBBcYggOCPvZqhcy&#10;x8oAAfBAIIRhBvYQO5BAsOe4gSzEYoOBQQnCC+wgdoGobdzqH2wkJErCIb3nEtVTyOKjO+EgY1YQ&#10;y8Sc9qldAAAAAPggsEgTNn2EIowguCBqNdejAKDggkEfGXXsINWEBRAsW6AAPggmEMggpBHH1pgh&#10;WJ9Z6sLgYIJhCoIKQRr6qggmbJWVAAPggcESYQrCFtQQSSB8VgkG4IFBEeEIwhPKCAIgPMza9MI8&#10;nCJFIuEAQBOsI6thENUVwCAAAAAB8EFgjbiCCcmEIowh2Moe8XggsEbcQQL/CEVhCWRsLdAAHwQT&#10;CKYISQRT2A1BEOWyye65CA4IJhFEEHIInuGqCGfS/UAAeeEY5hERhhAmwEwjBYQ9IXCAAAADHwQA&#10;AAAAAftHJxMOTExMemKEhxuycG5imFGQcLFfKM12FCwoSLSASg+OQuhCCRQ8ah6UbIJj4w0UJEiZ&#10;CQBSEIUhBNDbELRo4WvViCRQpC/8kIXoUJBbUbFzwSKS/GKJ//gU3mu7MrmbJ5CkGbQAbPTnQQd7&#10;sn1G3ibNJMPM/Ymoa1oOe4eVT87sLKQGHlIv/J5cqKSAbDSqEJ3Uw80UFQEbaMSSRUo//8aTBTFJ&#10;iQwawsJNKPTiNdWlcpJml8SkSqlhFCxajh7y/uIvJDynni/yN15EZHi5GTPYmFURTZ1FOZKICxVY&#10;O2JjRczYXa638ZSAf//ExyKqa5nXE9+1FtOUUZjlRYfHuHLli2q5Ssf/qokR5jInFgSMyLLFraSC&#10;xSYs2o7E7VILNWgP4xkARo4U3K8oy//wG7o8BjsAChbeyC0rMoZQGlY9vTk3JxrSZpKa/YS0xpLU&#10;AlvsTYGrMlbAVSPJr3GJa1qRRLMARVsWMiVb9EooG+//xnpoTPXGHIt2K1WqaFJYoXJ1pNSkSF8c&#10;hQxiPRZOuYWbacn7CPG9UqUkJQZ77tquIGJGUQMZWmfZ/ymmFluIGYyLJ693ESiDf/8TVBSYc0hC&#10;IfJtI6WBlCxRU2PTrrulToGN5C4KYaNFho0Eo312AOpRadKdjIs6Ayh7Z1FOdJCWOqyC9Xfx9O//&#10;xsN5tN4AV/V6iSbAYsOHhvSVR7WiKw2Gwu9MnuxLRN2oDFr9MxuY8pE04JsHGPthaqJI037IcGLZ&#10;hozbhrUYxAT///u8xsTOoDIoYvv2mweORRIzNACGMBRsnrSFz3vV6AymaH99sxt6wDUilMUsIjfd&#10;O7OtAdiI8Bc00gl+D//8d8OzH5rTBprmAYmDmzsBQZq9qtRMpUJ62QrmMMXAFVmZTPUGM35LAUSe&#10;01oDEqpA52E22oGEimHREbYnb//dYaOrjQmBXLTSF6xCXAOrIhyZYZhrgM2I5lMQuelqU2DMqVKF&#10;FRubNaAw3WGUgInHLMBm4p7bZ0BtMyAA1lqqpUhUEQRtkpFkSSA//3QGhN5NhgH9duI3WYoqWFqa&#10;002EMt3pqmAwXRokaJeN9MBQZK6NizDM8IjhtZJJhEerQIVuzwHseWwlzpIKa80DG//6zQ1TJxmC&#10;ahatEKj+Hf1emyPqMnlQJ23uZUGPa0Sip76NMBhZsFYvVoDaVICAdgLIk8rHqpE///BYylIH////&#10;8AAAAQE0QCLbgAAAQAAAQAACAACAAQAQCCKqqqqqqqqqqqqqqqqqqqqqqqqqqpowls0iFVVU0EBB&#10;ArgQwEPvQRoBHW7hEnCKVEpQEKqqmICY0E0NwIkBF1sEGAg65hEVCJ0EJ9AEAgiqhFgDYKEBCis8&#10;IcQiMN6dUAICCKqmzSGNCamE34YeAIkpUKKEAQEEVVC0NjYHAwxhAQRVVVVVVVVVVVVVVVVVQAAA&#10;AQIAAAAAAAAAAAAAAAAAAAAAAAAAAAAAAAAAAAAAAAAAAAAAAAAAAAAAAAAAAAAAAAAAAAAAAAAA&#10;AAAAAAAAAAAAAAAAAPcZPqJFDqLUUNg6cu0GjRQkeg8JotfTqycSvJJMAHrZo2/Fx6LAMEnotJe5&#10;p0NwGDUFRr4PCwsb6asj7UojRnCCjiBChI4Z/N5wQcUYMcNFhCaJvn5no9R4VskhWjBDwxxozCIK&#10;kkhA0L0QQAWEBEiOMo6jaNre5/gmccBRKuJoTAA5QbrTGgaDhUwAAABgAAAB4AAAAAA9NsonbPcL&#10;E3A2ywi50HcfJMC/GxNtPy59KNEjaTN1Q3sBAsB8hp/aduAtBAMIDArmPhFKkWIAAAAAAAf0eKRU&#10;4LB4QuCCv8Ci/seuVYIDBEGEKmJhAM9/l26H5LAUaGKxOx3rQoM+BN1K18lLBRwA0AAAsAAAAAAA&#10;ADzdr8o0T++cpSDbc/4k2XPdA8diR6SyWuLgYUwguEpSNuqfuaB4CCEvLHzOJRfj+RtE0bNE2Rie&#10;/F39E4hZ+4y3iZqie3VLBOkHs8aGMAijK4iE7OFWutqvO8g0d3ZpIjaeAAAAAAAAAAAAAAAAAAA4&#10;WZ2eiR7lJeO9jJTMSoalFSSA7cvY/PLuthvonVV3YoHHweECiZ77JrXqcIDiwQCCB5IXJPULL7fM&#10;zZirRFEsrkqE48+/5Hl+/mrqlrFIAAAAAAAAAAAAAAAAHGUJtA9q2BpkIS4QBIhDQAAAAAAAAAAA&#10;AAEDRyf//////////////wLp3snv7LPS1cks9GtUIk/1i9jPyv/xulsa8ykw8RrZdxRiElzVrifR&#10;ll1e/kyVYpLpKE0lkRrr20kkNlcY5JgSJPmysnhEZLZxDpOIn7gltFwdevik9OqnXSsmwUpCiRG4&#10;jWwJL0Whp6f+KgInIdcwfzfCCFN9hPP1f3d75RJyTrppbS3FOkwmmgbJckR/GTkV8MmK2r2JdRX3&#10;RHfRxvBKiKuitzWViEUn9xF83/xK/NQlOg8Ty8jEWRRNFA0nIzPI96LLJGUhZKkyRRaGzZf/zjFE&#10;KWmNMu+0vCHmx9mxftewH/ZRD6aqB9Cx+JLNjAkP+eiCoLNRCVIPIREcbWpI+6waNgxaTpZ/VHU1&#10;UU6JiiEYEz8xwAS6d5Ye6yDHezlmoog/QzAxNJ/MXNWSFzhzfvmlCWlvTh7XJvyR3J1E/3kw6lHF&#10;Ytqgx6gE1VcqHz6KxbVAv3qxy/y3FO+tZsJWVUiLM5cgRSooaCSSQis/+RQDU2M8CE/8bbpsZ3Oa&#10;bD0pMnz1F8nmmFEF0j2VjZTgmQjZhCY4ASlPtUpxImo+ogsLL+pqKuSqBL8tmEXrfPNMzskU8nIh&#10;skJKxZVCJjSKfpLHI9L7fpa9ujCdpfeYxghMbd7dSwoUuvdmaB6cV9fV0Ww7UlQCYGandlYcZRvI&#10;+NpWZQRSrNRVYcDRSEJPovfRJFCqES8KP7OHGNrPUzpmyyFDFIsRQIApJZ/6sbTqVBR4oMxESrYb&#10;NifZQITWNIr7z1bYRBRQ5aYE3pcWZwKLkuBJf+fcxSocS7EWjQRMS7t2MeXyz9eNOmXyzoIpDINa&#10;8LM8HMn2sIWe07ecUMadyXjlk////////////AAAAQk0QCLbgAAAQAAAQAACAACAAQAQCCKqqqqq&#10;qqqqqqqqqqqqqqqqqqqqqqqqqqqqqqqqqqqqqqqqqqqYQiAthCAAoVVVQEwH+wlHhL2EBsIpgRqH&#10;gE4ukAQCCVVMJt4Stg7CRkIziWOiMscm6bIRhBwCDoAQEKqmEywJNgJhLSEio+DCLIQySwiYCEnI&#10;CFVVMIzhEElhBQJwPUYHBArTCAIEEWEAEAglAAAAAQoAAAAAAAAAAAAAAAAAAAAAAAAAAAAAAAAA&#10;AAAAAAAAAAAAAAAAAAAAAAAAAAAAAAAAAAAAAAAAAAAAAAAAAAAAAAAAAAAAAAAAAAAA/BDRBBhh&#10;DhhBx4QQkRBAR8fGAEUT/nDCOMYZ6IQSLjqOK7JL5Lb0+whqQQcggbGwjkHyoAFyqHkvwkEoCmpo&#10;LBZp6akpJu27T32umnjK1aoj3OYJPwRJAi+BFMNAgsoAU9GutT+AzYIBAgcCASh1Oo3O1v+5mkly&#10;va/zUIVB7qECRGjFJiry0rs+os7M0qPbp+Lmfr9CNrB9KAAAAD0AAwAAAAAB/CI4JE4QqFIIVIHF&#10;xgRQggQt4m8BBDsWKQsRRIkZBIiT3e31E9vye79BE+DNRsEz5SggGHo3Lqb8QAAfgjrCJ8Ioggns&#10;5mwYwhBJn3BCMIBhAI++4cfFoHb8cDZF+CLMeNgFsJ2zjgYduwRJixcWei705kDibJrjj+wgqRSS&#10;wAAAFhEiQpAbIgfAAAAAAAAB/A4RHhAIIDhGsEFxthcAWx7vJgssXCCxz0UOJiZq81yHFdE8lNJv&#10;4QCCDQGCCwHCA4LPlhouSE/1zQkSEi5snbamFllCjbbo3H8JGYRfgcISoIPBANyQQJ9APJgeEPwg&#10;eQxohREo4ioifZP+ei5JPqAAAAAAAAA/BBSCMNBWo9BSpYaBBpW8nYQggWld1IqyhtUK/6Nif4Qn&#10;CAwQmCC4QSv4BlrENwGaEhc6eQayx1zI3gD/4BhAJh65tE6T6QSs7DGBwWJvyd/oM7IoKrTwwgki&#10;GR4BAgNAGEBkR0cIgLjAIgPAAAAAAAAAAAAAAAAAAQtHJ/////////////////////////8Ykr4/&#10;GMQuALxxDi0EjwyCYOo6c3xBkGYSJGi2jfG4qyRDWkdK9ixPQ6xCiFiCpEVZ7FJ6//s/5VTyR4y9&#10;xjgeLKjAz3IuMQHaPDNuiZ015qvNITYnzTRcnu+gEMwA5neZIMoMYh4+PDoel4tvbQlaSN7nco2G&#10;6lKeaSmko7kTjEJEYaXTyd3OZ4xaL20K62RJKsBoX1dzqRaHYmRRx3MCyKPj0801IsAVj9BXNBb9&#10;LETrhJ75qeETHG33jGZLZwfPTTzXzblPrI32iURtoNEvxRIexGXM7JGRERpz/xMCowgjFcMxFDjQ&#10;Lqfkf2i1lDkHPDRVx1TVPX9TCSGAApSUBhgOeAnVdWGsk69vKhKbcYpji/SjeaPmRZsbUV+lkRGJ&#10;UzwuBWMSrCVZ8XM5Zn14WNZEq9FuYmz/RKukHQdakqJhBDoPkv6kgBKUunwjFcAwJlcwTDowgCmj&#10;2fvzrv2mf0VrE5cJAKKwPnc6X60RXANrPYlinYeZCVkaF32I2/+JDRN/fISMkWmLLCojFQmB6MS2&#10;Jz3TPlJKhuA9pFlgMRSDcD5ZZKV4/ra1c5HWJBWsbidoIzd9Y9UJdm1MQa2JUllRIdSiz0qyMtnp&#10;n/8AxRG8zgPJEim5XHlRVfT6XU+pi15OeHIl2tNN7OnaxkK4ulam0DGu4+m58XRSUSFeF0grl+yI&#10;rMLle9V3dbVMy95sfzAACjhlTaai03/8QnWa7akniZc3tY5VKaTk1sTo0C+HVmV6+Jj/mAxmIgZG&#10;OLgcWx4maNcdRut4t7bV071S1tONiZdkWeco3/J/L7+9zHS6ko7gTMkfWZL7VkLb91KJfDonqJT4&#10;cFdG39+ea5/VZreMen3OS/8Y1xjl0FTEGLDR7WLE9N7b//VFrNA45iN4MPLrKfS9/igkHJDVRHLt&#10;RpH7eRCpw9KMkbbQFW7IjIjIiMba4Ze0wA9AeWL6Kfn0UXBA4QBeRfMTNR3EyezHblE1Bau+lVsM&#10;sFfWsyPQN8Y5eGKnMG7ktsT33OklcUDjRY/hsqlkoKAgPfqrdXuLagcUgMcyu19/oETw2EsR4iyH&#10;jmEGeHgCFRlEJfpXzovHjNOfgAAAARE0QCLbgAAAQAAAQAACAACAAQAQCCKqqqqqqqqqqqqqqqqq&#10;qqqqqqqmEPhAgQg+rYEPjsBCqqmNOGMJkYSOBKcwKUEGERQIDQhDdjMMABACAhVTCKIQcEPMJVwj&#10;kEjjCJIIFhClhDYDIQSvA3LCGEAICFVTM0thI4EVQjywhkDQgi1LXEYgIVVUwiEEEhCbCFgUIFaK&#10;sBCqqqqqqqqqqqqqqqqqqqqqqqqqoAAAARIAAAAAAAAAAAAAAAAAAAAAAAAAAAAAAAAAAAAAAAAA&#10;AAAAAAAAAAAAAAAAAAAAAAAAAAAAAAAAAAAAAAAAAAAAAAAAfghggiMYRGPjCDC4ggwykNEIM4xP&#10;YnEGOIcSIw0ZRR0eEk7wAwYgYoQo8MQSdHCSX+jCHCCIRwwgAxRBAhcZhwyCKN1GFmNEUWGWioJG&#10;iQYFGCgji5iRUEjRJ9gEsSAAFd5MAAUVNJgAAAAAAAAAAB+FgCgr6LCwdQrvpVl9STqap+diVeSm&#10;howljJOxKv4JCU0oEX+KEihGHDrzvCDxqYKvdieOEPlWhBWn9ieP4kCAQIDQFLPSu+zaksFbakpJ&#10;osnHBn4G9PTwkqlqwacB/CAUe6xiRwyZC/OXx4GGh5SIuMxqDAhsDg800EJz9BwQ3gAAAAAAAAAA&#10;AAAAAAAAAAAAAfgiqCIMImMILcCB0aGvjAL884LGgEUeklVM/xwgmCggJCVRJ6pnuX4JCQRhBCcF&#10;hC8INhAiAMYPP1uEHwgGeJCRYh83VphEGEGxo0PCRz5uG/xcIkM+hApo0rc8M+yIc7Q5WF+Os2pY&#10;ivBAC2Hq5azrkF29Ujd6AiMGwA0ltAAAEgmW0AABWW1usbClSgKVKAAAAAfhE34IkwhaUEM7BPBw&#10;DEvQCscjtMi2e4VBAZwZD3RmRM9hP4SCwjXLhGpBC/8AYRCh0EGggUwQAxKnIVBBDoIRMEGxxZyH&#10;Qfu9u7rettnouZqZkmlqhM2mZLVHVyAAAAAAAAAAAAAADzwhdGhATj3I8cAgHgAAAAAAAAAAAAAA&#10;AAABE0cn/////////////4E/npiEpDf6sIPDiNOl0LkQpsZ6TL65UKfuJ3N5NQ4pyokd7l38vX0f&#10;1PsDYYE2YEcwV5/oHcfEQcOGixuWMo3wxRxiYNMmwaxBeRdEspBbXKuim2wvov/4E/uM7nbQ95l0&#10;SXZ7ogfaPnhYmUo6JQkPmJk9HolCUTABGVGYBaMvecSiCcPMpoWyU9To7VOiSdpK8vx/IzAc9Hsj&#10;m/ybjRzBfFcYyq6+K3UcX4hCUZWkIbGUlF2Q1DiymqfYuY6SYpDF+Nu0nBMVdT32kdKyCBMZ4TIJ&#10;BkrHcojA/PYcvAWZ2Fl5IHo7R4daDYkHtCSuR0SNNrfqLBk/ShJ0/ZMeSjyRSKicq5EoS+MkKLT5&#10;KPJSuPJJGGYkkkMn7LWOv95fGgka0tU8X9SRrBSkPHPo0cUg6X1lVbGrzqFnFm2LWVVsck86uucX&#10;/gVpn7jAZRPdlKXo4pWNU13ccOjFWRkGArONLIHoRZqd8wPL1uRr8DtTv2BkU1bmAYEjCIYSMIUH&#10;RFwpeWlmIdo5l3l0qmFWMQDAxJ+zYKBkamaDCR2ox253usbTiQHGpBt06jf1HtpXcjAyvjoMtzqO&#10;rdH4BvuVgZn56DBmKAYwnOEgeBiyel5mIM4He0mWLWRUhdm2v20IxcPFblj8h4958i0yCGgALt4T&#10;QR0EdUt9s2kasRYT+sEqqAUDKAoxMjn2lNhMrG3zIgy94y98FoFFXsHMLEy7wccVGLGWiWEkUKKF&#10;iqIoSrC2FsVixiPvb773390NIKJM3/kY2mBJDfYYMHIzJZ0PWbfherpffi2BMUwbp8296barU0wm&#10;cZMCOyz5ltd8BBF6W20PiV6EpEJGImwiIpF5+EzsKJDlRREMZB8kvF/kdPrUEsEgEE0otilShcBK&#10;wV///////////////8AAAAEZNEAi24AAAEAAAEAAAgAAgAEAEAghhMpCTcBYSxhEiXjAERMJcgSM&#10;B6AhVVTCXQJGhwAgMawjFCIEqBikwgGhBDnABAIJVUwhICTCYAEkQ5hCMF2wjCBDZ8ASCV0AEAIC&#10;FVUwiEECRhN2CWoIEBqAYiBFVVUAcVVVVVVVVVVVVVVVVVVVVVVVVVVVVVVVVVVVVVVVVVVVVVVV&#10;VVVVQAAAARoAAAAAAAAAAAAAAAAAAAAAAAAAAAAAAAAAAAAAAAAAAAAAAAAAAAAAAAAAAAAAAAAA&#10;AAAAAAAAAAAD8EhhBHQkQQQQowghhDYhhkGEAGURuND4IYIIRRHFxnGPRYaMo8K6vuWyU0q/4SGk&#10;GEEkzqsIZhnyK/nxAAB+R8aPCwiCR8cPCLR/mkHho0WFhNHDdsHue7YfiDOIQcMozCMLDwyCRaen&#10;Xe2GcRRwyjIIgkfHQr8Jc2E7EAAAAAAAAAAAAAA/hDqESQIZQhFBQIPS0FRryHjXj0HBqJSw9aU6&#10;WvtotxZrh/hIOBHlCIqJQFCBQITCzUZ3UbiZOEMgQmgb6SngsYno0ZJ301W6k5yfQRAlyDUACgKS&#10;TQAAJQAC+WTnuUTpuJjSd4mKOwbHPFI7hlx+CBUIijfAc1CBJXRI3y5bzsxaAjWFiZs8r7s8Voa6&#10;aeqSDngAAAAAAAAAAAAAeGEEoOGekky/4QIwgUQQowgUYQQcQOKENznMsQoywzRE8tejif/r/hHu&#10;EVQRTBBKiPfmEEjACsBcIRhAoFCSVo0ZTzn/2RHRveT1ggWvdblsHQs/sEA1+ZsT7CYMWeaPRBjR&#10;1u7RJ0SbTiIHwAAAAPAAAA8MIoyCIDGEDDCAZDmEwbgfwRjgcIRgsb+Plryy6YIHkxcn9ybI53Hd&#10;tj/OQAA9hpYwt+NhiAAAAAAAAAAAAAAAAAAAAAAAAAAAAAEbRyf8TD4wGwwKyicQso9i/1YguMo+&#10;NFxJW3fpKOwIRhx0Zh0gkmKnYURRFFtGyD46BnD26YQQwzQaNNjYKFp92RIoSJFCRIkSJJ8zzCAi&#10;4oaPi40cJg0TZMB6Eja4vconuKA6FzrzBMXRdTuJiEiCJGsREqKhxciRRMUJJ7BUHEDOmivDjmMx&#10;IWNhncC0wopzb/6/Chj0R8ntGowxZHhokSOK0qNZRRRqz8TDzxNKbREUkdosksUTIFd5gFe+HD1H&#10;UeNIVwuvcfEUcPDRc35OrCi4oxTLFhVh6LUVNINUb/W9ZJZPhK/BSsQqIKq/8RigMBJVvIHelITT&#10;IQjKLuYIAqiZL3S2upFNN6PNhRcL//Ag7dkIiDqp2Dz/gP0jMTA95WDOYGFHMJsHBTypHciUxcw4&#10;095C2jdxcYRBKH4gQFTh6YxxKI9BZlRK1LIQrG8AWxPxMb8VVlY+RugF66L7wZSrVBnmO8mMQOKQ&#10;8lJCzK75aqDmTIU1S0JBWlX8VhxFUxOSOF6xAcj0URmQeA5kQmC0wqjIHGNe0Q80xqBmVZGLImzx&#10;OMKWuUboqNbVrymGOpBG9JCu+xHu25/3EPqpoYQ4tFMXDnzNhwiHm/9WkcaSVSKZU6h9ofTI30fl&#10;kdKx1H2o9oe+kz18kR4PrPBe7k0rh0X/+FwxRCM7nMF0HreVIyzqG+gR5DSMAhPQMuiojAMX1rPy&#10;Ms9E+FVlKJuKURalEVKKj8iIgDHAIwDzEUPdqZ7t2ZH2QXwGfj4UFdk6U/yIIIJdrAQfvRLV3tSH&#10;F4ueMRZLuiSZJYZPvf7u92m69UbMXefjulEnop6iU/HpmetZK1YeXnH0hxHU5cmb2+1pMvoUY4m/&#10;WEoSXT2X8y5k3IOQYkIpxZvQrl1ZJPpFQkCD63B9bg+t///EwKSWRlTGwNWfrWKzelxMTNo1KFGY&#10;5YQKpRzQ+nw891H6pXv+R////////////////////////////AAAASE0QCLbgAAAQAAAQAACAACA&#10;AQAQCCKqqqqqqqqqqqqqqqqqqqqqqqqqqqqqqqqqqqqqqqqqqqqqqqqqqqqqqqqqqqqqqqqqqqqq&#10;qqAAAAEiAAAAAAAAAAAAAAAAAAAAAAAAAAAAAAAAAAAAAAAAAAAAAAAAAAAAAAAAAAAAAAAAAAAA&#10;AAAAAAAAAAAAAAAAAAAAAAAAAAAAAAAAAAAAAAAAAAAAAAAAASNHJ///////////////////////&#10;//////////////gAAAEpNEAi24AAAEAAAEAAAgAAgAEAEAgiqqmESwgn2CHRhEKEEbYQXAM6AEBC&#10;qqmEWwh2sJ0ITCQgthA0fdhCMDVrGOAhVVTCR8ItiWEWQh/wE+7CBMIN9YrDx0AEAglVTCaMEoAI&#10;wi8EQDAEuTCBIIMYgEEqqoKYSRBGIqKqqqqqqqqqqqqqqqqqqqqqqqqqqqqqqqqqqqqqqqqqqqqq&#10;qqgAAAEqAAAAAAAAAAAAAAAAAAAAAAAAAAAAAAAAAAAAAAAAAAAAAAAAAAAAAAAAAAAAAAAAAAAA&#10;AAAAAAAAAAPwRSIIaMImGEKFhBCxwhxhABwxhBAhbyuCACGGCGLBC0XPxwizdmDjZT9Er+BGYQou&#10;McZxAxIsMcXHxE7b+OFoPjiKjoNEh8lsEy5j+CDDMIcRBBBhjDBjFGKMosLiPzZO2Y44XFCOPDKP&#10;DhsElCaqQW8lfa4r7CApJIsAAACwLiXAABuwAPAAAAAAAAAAAAAAfwgMCOILUwi6IHSCGRcYQUb/&#10;nlgQiZmEAkSQkSZeqzJnFl25/26Qr8EDoRvQhdAQItgQaBAKEMhKApaPNxOxqEGot8CAw0LRVda5&#10;YpdVySaqbh+10Ja011Y2jFUVaW109rTXVjWMY0Rp8Hyl2uNmAAAAWuNoADgAAAAAAAAAAD8ELx4I&#10;HBCYI+wgubJlwgPsEvYXCZIWFgg2J7tys+qIkSLDb42r/7V+etqnmD6a5OTcCuQI/4QKHgMECwgb&#10;wGZwQCJ9cT0D84OFhYFg3iH4gAkeFdn0zJ0abEifj/Gx4mIKKFxJuBzShxyxxMW+YUULCTcOQqAU&#10;d6rnlqJOMKVgAAAAAKEnzDgAAJ8ADwAAAAAAAAAAAB4AAAAAAAAPDCRVMIEQ+uEOHMpDg/Q/wi2C&#10;RCwgMEQYDIQLAgkqDv80JwgRBDNNB6S06Iukf1eL6kmT/X8EBwkVWES4QiOqx4D+H/wvsbCGzgsW&#10;hbpqwlezk/tycdNfAAAAAAAAAHlhIiIICOEMkYwj+JAAAAAAAAAAAAAAAAAAAAAAAAAAAAErRyf/&#10;/GrOIzuxgVZWyrAINGIKg4u/I6Giw6jhOjdjbNYadaDRsHQlJAIRmS9VddWMJ9ys2pEKjJEEEFGt&#10;tMd7xl7yC8CHhxFi3aAmAjwsZspOHQpnuBzABGHDTLOwUKJzt69xsdLyW4rkxRRYumhUjEw8McqY&#10;DAYHFHkHuJAj87gTCqqBYM1FUqbLYsIDOKMoiDwtRJOWk7jiMIosJyPQaPG9kWEiRUEwVBO8yQey&#10;FBkUe+Bml2Ie9NJpLyQk1XbrSrYUNewoSkkSfMTHf9b3Le9ZUiWiIlllowk/+MdzIoIrDArgEPW6&#10;RSXI3bVASuvLplx8dT3T3xZJoYK9JqyT+17wkozRurvjvUjYkrSwKZPrKkzXfElmVCMyMyJ06zLr&#10;Fuu8DiBpRRUo4bnDYYCc1Zwb85xqSGudkkTGmhBma2StFqLVazU81vNTzt7ot0otSWM90azpg9d5&#10;BRRfEIBFhtEQ9FqJF4sAC94sWuxH+o1Jyc/8TFcTGUZgQjL3uDvI4XIcAj/O1poixpmAR6LVKjKr&#10;UP8U376/yQZjRcxlaiTTmailSpmZkvtwDPF3q9MuXOmGHkQYhjhh6QYxjhhqQUxj60LtojM9ImRY&#10;a2RKeFgRmUMyhkV0t41EW6qA5meMvfXWFIghGKD9XrSR63E4jVHuyo75kNs6s+wwl9tpnmbxBOL1&#10;iH+qJbB93zKZJ9gIMNR2y/PrE8eerIz8lsXJGJhAmM4Iw8x4nCYcPnyE4JdJUpRkuJ6BgkDO23Ta&#10;jcd6qYIDnSPJz0IO4QA0oTh5H43cY/6JJYCbjn+JmoHE1tc1b+1h2fnwL5Kx33/5O85kEfoYytMD&#10;eaFI25msIv9+cOUFl6nmPNATsrVUPXburMAAOzWudXbI5/Eyq0qT6T6WFrzx4+8pe10v3pd4WJ6z&#10;58RCbKJ3eEjcUS8KA8pRMHO1MCyKBhLh/g5Ihz9XmGA5B9geM/Y2KPavdetFuqSemf1fWw8fPlsV&#10;hJOMW7zhW9q6MqdGSuXwGylN74dcxvwG0K1vBlmyuai//////////////////////////4AAAAEx&#10;NEAi24AAAEAAAEAAAgAAgAEAEAgiqqqqqqqqqqqqqqqqqqqqqqqqqqqqqqqqqqqqqqqqqqqqqqqq&#10;qqqqqqqqqqqqqqqqqqqqqqqgAAABMgAAAAAAAAAAAAAAAAAAAAAAAAAAAAAAAAAAAAAAAAAAAAAA&#10;AAAAAAAAAAAAAAAAAAAAAAAAAAAAAAAAAAAAAAAAAAAAAAAAAAAAAAAAAAAAAAAAAAAAAAEzRyf/&#10;///////////////////////////////////4AAABOTRAItuAAABAAABAAAIAAIABABAIIqCmdxEV&#10;VVVVVVVVVVVVVVVVVVVVVVVVVVVVVVVVVVVVVVVVVVVVVVVVVVVVVVVVVVVVVVVVVVVVUAAAAToA&#10;AAAAAAAAAAAAAAAAAAAAAAAAAAAAAAAAAAAAAAAAAAAAAAAAAAAAAAAAAAAAAAAAAAAAAAAAAAAA&#10;AAAAAAAAAAAAAAAAAAAAAAAAAAAAAAAAAAAAAAABO0cn////////////////////////////////&#10;////+AAAAUHZcAAKAIABwAABAAAgACABAECJVJ1hOp4KG2FVVVUwjagkdQSuhNPhVVVVMJK4Ev6C&#10;M4SNwqqqqfsthJGglxRPPwQqqqphH+BJ2wlHQTK4VVVVTCStBL+gi2Eg8KqqqkeBsJG4EsK3lYIV&#10;VVUwkPgSmsJM2Ew+FVVVUgktCYCgiaEdZVVVUgUINYSGwJUVPuCFVVVMJG0EsaCR8JcYVVVVTCSu&#10;BMBQRBCMMKqqqkEGhENhH1BJul3ghVVVTCSWBLmwkPYSrwqqqqmElaCX1BCoRRhUAAABQgAAUAAo&#10;ABQAAAAAAAAAQAAAAAAAAAUAAAAAAAAAAAAAAAAAAAAAAAAAAAAAAAAAAAAAAAAAAAAAAAABqS2z&#10;LQSNthOe/wQIQRIIIUJEEMgggYkQQCiSEpRmCBCCJhBCRIghcEDgggHkTsAAfggkCOzCCxhEg8Ig&#10;oQQAQgtRvnlhkwQWBHBhBYwiIcIgoQARha3ygAA/BBYEMIuBG99CDyMIVoQFvj08Y4ILAhpFwIzv&#10;oQaVCCugW+LIAB+89Ja6eeMbVrHlONhvCUtr5oSMrO0eX8EAoR/Ag8pp4ECUCDSIVFwxwOhHkCCx&#10;hJoDUCBqHSqAAAAD8EFgkEYQHQiG6klBYJAFY+ZeHw4ILBHxhAdCG3XShoaDNaUAAfggkBIbBILc&#10;IJOCZhCGDQgYIJBACFwR52ECrAswgbyAAH48JjfzRYSb+ydOLiYoONC4/s0SEm/ZOk/D4SFggN8D&#10;EgKhrkdxYKxhgGEg4IDbGvAVAKjpZAAAAA+CCQSGMDwhO4KlFggmz5NeYGCCwSDMDwg/Y9TEggLX&#10;5AAHwQRkCwSF3AlcuEEmfIOZBNBBJAcEgOwFdkwgKn8AAHwCCA4QHA/iwFR/mZyIKw8EBwgOB9eA&#10;KN2VrrfjYSGhsIXeLHl3vU8jYjHHBx8JBQ+EGteEmbxKkAAAAB8EEgkJimP3CC1jzBBxx4gHBBIJ&#10;B4pi+wgVY1iCBvKAAPgguDggRBIH79QQDEx5nzSUZgguCggJBHv3qgObGlaUAA+CAwQrCEYQXrQQ&#10;JQDcQcIOwOCFYQXCC9aBqGediPthIKJhEVWvONUzPI0Yb4SAi4Q2rxJzUprmgAAAAfBBII/yET/C&#10;D0YQfBAU+PzxjggkEe5SL/hBqwgSgKfF0AAfBBMIdBBiCNvotQQzE5b5tNGIEmCCYQyCCkEZ/RKg&#10;guY6/KgAAAABQ0PYU//7t3ZEjaNhNG+0FrRuUJgExIZMs8SW2YJkWFQTConQOhDnRlo7SZNIehAB&#10;JfTnw9BInZNgEssQUQQTUGmksSQklhhYb15kQuHFhK3EiSSQiIKf/8a01QVDULhXgEmfR2QbDzSL&#10;tJ0111K46KmeiLCzAJmdHXoIyYBJ9dNymGmigmTaVTSAtKJJAWHkbrpSWUpEFP/+LdxsUzvBFmJd&#10;fKJK8JPNMX5zXiX6cUwhMRDIb5QzzQs005QjpkRp1N2bAsIixE3KooDHi5mws19OSMhLp10QU//x&#10;o6CiNcwEMkDCW9kTKimR6RmRZaVTsB2ElXsJqDrjYG3Gt75MiUEhYERNKvAJxLRL0SYpRbGlY+aS&#10;LmBES+ZMWUi5NWMqIKf/415rmZxiOOA2Ve0ZHgdEeDarVYvIuFt2RyNksJRWAUrG/MqBv9xDmASL&#10;fZVTwLeUSwJsOws1QwkUw8lgW0QU//xMdQGimDjYj0VLgEojDe2p1kgDU1KJoBT8dCQ2IgpCTtaa&#10;AOnymRhON6UkpE6b/NtaC9jLXYFvMoK+BZbAAsWEW2Z4FzJIK60Dogpf/AlfXmjijN691ivUUZgN&#10;n3DSa2HLfsSuPmAWHxMZTK1oZLgNP/m1ZAYeqitDjZXK4xf7sPTBiUw1pQP/ZmS7QxP0QUv/jVNC&#10;zeTEJIHCRLUT5n7xPfmqB5zEmjImOTGQiGU/EF5Yl7VIgPf7cil01izCSWA0LGwGxZEBxHHrDrUL&#10;CmAT2oFyTSoE3ogpf/E1zSYONHjf9VSN1N8R4xHGIIhleAFGJ718S8S9WCcJkn1hGuT4bvmNq6mB&#10;LsWRxE7MoWhndaA7WpgOWVQTQ0w0Bcg8ZEW6IKX/jcb3QLTQiIxdRBeG62RllRwWEKwCbW5sM9uX&#10;M6j7zuwvWYLI+w6sAJotWYdbgM2r7ZtFE7WqrFizUUZmAIi7Fmi79BSKxP3RBS/8ZXGhM9caxZeq&#10;UxAmppTKEpheNiIaREW3j2TO8ppoEECRYIhoy77cb86kkhVgb+O23UFYkygrGWsIn7EzI2abQVJL&#10;CLdH3OpQXeiOX/iY7jVMMZywHx4kaImEBvQlVZnTw23emrHOJxsiNcBMMn1vFMVyLv7eCmHZ4CPq&#10;W7JMIj0QmUFszwFzClMedZLvamB9v6I5f8A3itNcHAxf2/RNiAYmjRt0GjwExbWvRPffrJ5i9Wga&#10;gGIk9lPQGPVSAJjYdbVrmEq0ShAdFiXF5hKlIF0FlTIG5AL/6I5f8aAxnE3kxFLHyeq0nY2IQsZi&#10;RvIHCgg5bCZOmyEihuJVrVRVcL8ynxffbkbH1bYFmRMxJHCX11gZNTAImMn1gXPKoJ78ZW+iO/73&#10;w4ZhjEQ1hhGmA0q0ymVIm0A1VqmkWmGt2SRyY6YBUkU2Mni/0LzACYpbU9oVtUyFLmFsz+KlMPSE&#10;TN8AAAFJNEAi24AAAEAAAEAAAgAAgAEAEAgiqqqqqqqqqqqqqqqqqqqqqqqqqqqqqqqqqqqqqqqq&#10;qqqqqqqqqqqqphGDAjYhwIgiagikYREZCRjAIJVVUwZBAzCgK0KBRBDgEPmEMqBHatfP4AgEEqqk&#10;EmgSfMI8MI8MdQdQQHIIGkWaBsAEAglVUwmb+E1VhKDgSgoIGQQSYQeyEbMAglVVUwjToR5YRboR&#10;nhUAAAABSgAAAAAAAAAAAAAAAAAAAAAAAAAAAAAAAAAAAAAAAAAAAAAAAAAAAAAAAAAAAAAAAAAA&#10;AAAAAAAAAAAAAAAAAAAAAAAAAAAAAAAAAAAAB/CKxhFogjAQggAxhgxGFhGGYev0RhC+EQDCIRBE&#10;QiCMMwxREFCIMhy38IQIIEMIKIIoEcQwzjCIzY0WFeS8hC8IEIAMCIIaIguMowg5sSKE/7fwI0Yo&#10;whIwgYggIhxASPEejL7lEJ8AuDvBj4wQwikYQsQQgQMQQAQ8EMNGb3PoIIOxgAAAUEhUiEgAAAB+&#10;AUIZQUEgRVRbQ1CI4STpZYvCUIJRIWBD6as1CCzJ38j+EBgRHAhM9CF0s1CCQIBSTwWf7TvEXAQI&#10;NAgMqEBujQEGtGFm2/hD4ELoRLAgsAQIRRqEAmosPatJcFcIRAgtCFwHBICpqNKkk3u+gSYqImAA&#10;hdBCJgyAYAAAA/bCA4RrhDcJFQQGCDwQwghWBCoAM2EBNx15xMIjwgmEbQsCggJAoggIhT2L+CGY&#10;QLCDQQp4QWAqIQ0zeLxR+CA4+BggO4CEUkee+2/BCIINi4Qj8Ir8lfuflL2S7FgiGCHYHCIs0PaM&#10;bguPde/BAyNg5l0p/d5KuHl1gHT4LBHcEC6CIcIJ7B4QG2X8kfvAAAAAAAAAAAAAAPOCT1IIAQuQ&#10;SEEgaQEgb4IrwjaPhGEEM/BAsRWxlicAjMA3gh+EUxMIhggWwuSZxLf4S31BJnCCwRXBDcIJ3oSG&#10;wgWEDjeNc3+9joI/jBCCAiCGDBDw+IgjDHGKLf6AAAABrBGyYQwhCUEUphAiEQAAAAFLRyf/////&#10;//////////////////////jUoKwxMeMMCIg8NFhb6Jg314QIXh6fidO2GxhAskPRbnYsQUU9FZon&#10;nGKKtm4RwBb9wHowR/lGoal5g8mh4wuPkXIOhugaGTKRQIXnFxEGUW85RRbiBnELxGPYRHT05Ge0&#10;jRYdYJP7ogogpfOLDiSdFtd5PlEinnTSR8XKLQT4HQ+Ns+fGI3Tu8wHD9pBfw8Lih1Gk4iDODGUa&#10;PETPFiTeYQEZhw9YKHqNGi2vHGcRi7JRo8TOUZRlHh4aNNELeVrKMCCCwCQnCCCTKhK9RIpJEslH&#10;+PC265yM7ifFHxtE8t95BDD17O2nEGUWmdr/Hx77WtG221kgVQgZdCtJhAoWln/4zOMGGRxgh4kN&#10;fNfHeXjKDCGZn7gOekhJ7FrEuBXU8WSmhT2269jP8u5o2lolyiU1mXIZGRHaq1ueNpgq0ggRH7iJ&#10;xGybqc6mjF7gQo0Ta2I6S7uaoztM7gdNUWCBLM3jsEBWYTwuMGPRIa0TTlKt0ozyLTNgLyiEPkWW&#10;9LM+WxKAY2TQxlNfi01NNGVUbcZTtXTWrGyrVxUMJQN5O6SZ7I+fu/t3rEpbo4mH6mbRf2Ni0Wuj&#10;ROKZ/Pvv/4mPQGJCYOIy8lGOAgcBniqpKs9a9ODMUpoV9f4ghWO33rfbTpbqa1n/v729r1tp3eFP&#10;YEyNbZVJKkEAwmIAQQHFz6WoBQALJxKSZJbeVxTM6SIm622w++ewm39rVZvlqjWRuwdk+qN6DAMC&#10;IAobLTDPbPINcWlBAUuZrjggPkrVr3ibkpokJHogOpgFxOa0qJ6NfXN3mASThIuY/LMlVx53BA6R&#10;OtVSKNQ7Q5e4ZTr9ulFf++fSCtiT389bAo7/ttBSdJxeIc6DAr54wwEGLb/yyUQ8FC1xluZSrUsF&#10;FYIARd1IbaSKOFteMTLvgc3QH1UCnqbqtdTiQ8XX9lqTFtwLCkXb/KVZmpjTSJJCcJJd6JyIKkaT&#10;/8bTBpsN4sfBk5My3mb3i9b09Mp00/XGzxt35aatwxsXMldCnHq0iFnOdmUTEopOUbhVy1dVMlbe&#10;kmbNFM9b0Q9m7yEJnrqTDHu0c+3lpQa7kEDuqPTiTNPXxTaFuRWJbXVTFb1xDs1u1cXCREkLY1gF&#10;sQA2kUSS0tFJs1TUPIkom/0n8eE///4AAAFRNEAi24AAAEAAAEAAAgAAgAEAEAgiqqqqqqqqqqqq&#10;qqqqqqqqqqqqqqqqqqqqqqqqqqqqqqqqqqqqqqqqqqqqqqqqqZASeBKfVVVTgQ4EQWxIwcXGGUEB&#10;QQQwCCKqqZQSiBLC8CKwRhFng0uAAAABUgAAAAAAAAAAAAAAAAAAAAAAAAAAAAAAAAAAAAAAAAAA&#10;AAAAAAAAAAAAAAAAAAAAAAAAAAAAAAAAAAAAAAAAAAAAAAAAAAAAAAAAAAAAAAAAA/4cKp0mNli4&#10;REMIQIIAMUYQIRCPGQRBwsJcEUCCGDCBiGEEDGQxYiD4uMg4AB/RoomdEjYJNnCC0DAgEAWo0oU/&#10;mpa44IPAVCB0DKALUpF0kLHb8y/nXiw1Fahvsd55qeDJ0Qmp2ue5EqMmQhZAAWZIpD0AA9eW3rtT&#10;02zkI953nS+bSoA9n3gAAAAAB6nP765MIiOmPIk/ETEgiktIBpUVpg/XYNNicymCFqYuECxahLHs&#10;9enhEG9lgg0N2N4vpZfH8034eVwi+LAH6bGECorFwRzlwat3iCCWejfGY004xi6SiebkbDEw8OfC&#10;wbSd0UDkBgAAAAFTRyf///////////////////////////////xMcDhl7zKTLSCCCVN267X+btSQ&#10;p6aTa8kKX4/j5tXKJb3E1GT2G+Nqd5MVq9hEC4Qa8caBb6sWRQ9Wtymq/+M2r2LgGBIiDfKIKb/6&#10;oUSIr964/mcg30X3zPQduKWrRCa0bgvky1E62zoSSyi3iWBvMAhGXvabaJT5q5ciXMkqhJ3JKuYD&#10;/I+zFiOtjDY8KF3tA5prNNp0cTAydpiD5+4oESkrFMeWWG0CutDer0/Wu1LIo7pFol7xoTtDZUgl&#10;a3L6tpalrgpY18v/4mdzoqmOAFzolhyqS4C9RpkBcml+7liFNGpZ6kJOQinIhTFKg3iwGKBMYoMl&#10;IIlxYNptW8LFlcYNTU/XNv3Vk3i8hC361KmuLrz811rZsa2K9eYYy3Run5Own4mCVbC4jGeIZA9k&#10;S6cQ0JBVRdjTq0H8/Uh81ukoaeuW7LARdpvVeLtkdtfr9ULjQ/zRq/o0G0i007UtfJBLpr1KRiZL&#10;TPWNMZ9HRvcpCl7eEgizvqqFsWUmGLnhHmDUj6EzgGWSKHsENlWIhQPLpYvroMHFpngAAAFZNEAi&#10;24AAAEAAAEAAA0ZEHOHBWXlAJJR1ksYEIABABAIJVTCADkCJmuIwguAiEAICFVVVVVVVVVVVVVVV&#10;VVVVVVVVVVVVVVVVVVVVVVVVQUF1TQQIECthAYQJNVT3sYTGQkWCUphFwEIQiBZPbRiEQy3AAQqX&#10;QImARW2uEEMIN0DVQAgIU8/WElgRdCPrCGYMCCTBE4FzrYkFRMFfGzJTHZtQRVTCOARBCKbCOAQ6&#10;EUWENgWEEWISAsgwaASCAkZPooDY8yABAEBBFUwYaAsJOAjOEhLsIuQjKaQgHCBYV7/IAIBBFVVA&#10;AAABWgAAAAAAAAAAAAAAAAAAAAAAAAAAAAAAAAAAAAAAAAAAAAAAAAAAAAAAAAAAAAAAAAAAAAAA&#10;AAAAAP4QMQEQQMYIaIGNGIPjRHGS/95xEEYZaIlHGxJvVZve51/GGjREo0aLW21y1vFGjhajhom2&#10;1wIttf+FhEHDRYdYNEymad/MTwoXo0UNsolKngUb5U8H8g8PQXoon1z+VQV1e2vFGUZhQjDRYVRs&#10;rMOZb60bBlGC+MAAAAABQEIUAAAkAAeAAAAAAAAAAAAPAAAAAAAAB4YGkkDhkuIC9S7BpCmH2VLE&#10;F+giKYROYPQGYIgNMMAAAAAAAAAAAAAAAAAAAAAPdAJNxDgYywQ1HDKIQZYLCtkgGGdGU0JRIV33&#10;dnggNMZAUMDSGQkA9Z7lNfKLmOifUdkxonrHok2Ld5P4QOBGcCJYEIoRNAi2DzUa00MuAZsWhAKA&#10;p4AoC1ZiY6/px6EGoQCjwIDQgV9ZyY6/T+PJ0IhopeRpSO9HOKeW0YEHhTY/b+ee+MCIIc2Mw20n&#10;H+eM8IR5mwfHb9WS1sdHxK3XGSWRQn+deJ5jVvpDNIqLyk6JBgM2SqlgAAAAABE2tAAAAoz1uAAA&#10;AeAAAAAAAAAAAAAAAAAIAmAAAKxcsK/m1yCfSyBy9nYNMVAbAry4g3edybYCKNDCtrHMhV6DABmV&#10;JKsQEVgd1s23yH12N9bAAAA0QAAAAAAAAAPH8shhmagGpqD8Eh8IuwjOCKc+OPRBABkEcYnjdwhE&#10;DggGBqULSSujlwiCCCwQbCBWshaeVo5OEEMJPR8Yo4QQcQIiRDDGEzsYgiDGZU9xu4sMKQRZjOqN&#10;SG7iwYIZhBIhhBY8MIANEAGQfG7M503iRdI1QivjiZonuAhOIXGFVJHEo6rBggkfoyDfEi4ofk2f&#10;EKSMHN2OJsApxHZG5YknHLqwcnAhRuS0QgaAAAAY5KTqSgUbQioHATU3E1Gs+0pmCFERFI8Moi37&#10;udo9DEb0ttH75FtcXxQVfwiKoGvByCAAJhfjPkTC9ho0zse4jJI4H8JpxEEAAOAAcCgBQADAQDwA&#10;AAAAAAAAPAAAAAB9hGUQBggM8gYIPMiB+CB4QDBQQfPCQ/YQLEtsL2M0WJnrvKJQ92uJHi41/5FH&#10;lnvr/CF4SVnA4QboIRaJYghG3v4SCGu5G01a1M1QgEEUOKQmiu5mJUClOegJA0ywQhMrI9YrdB8f&#10;CGOT+4vR5IJCFP2sQehAXgguJWJeiUed1hkwhMNsLk+bnC8E4ZrChgxv0Jaab0XoafNdj0xv95KW&#10;xKCCQ33DwAAAAAAAAAAAAAAAAB4AAAAAAAAAAAAAAAB7hA5AkYjGmRFMJMqL/BCzSFYgGAA8RgiH&#10;dDlJ+DwAAAAAAVtHJx6YIZ9U44hBcSLDIRYomKHR4QAdCYvBfzpwycm4MNVi/ErlZJKsUUsQRDES&#10;cUeHzNHQ/JUQBRvreTX2KF4wElnILiIPCw0d3NeIIwzi2dHChUiUzcXfkoT0SvxT7FNW2KJgQmQo&#10;YgnGJIwlwcZOBEewzxYbpkdSjAxpEKhKGNIhUJXeGOMIoin8E+KEm4HFviDKMw8dnihUw5guBxHs&#10;1ifg3Yw/JFAp8k8mR+Eon4aFKqSssUUiXNpz///////////////////////4NeYAAMhCUU4UJRiG&#10;699ILcukkBv5G+o3KLH5OyydJzYSNRGSCethEjUSwGtgzkGiW02Ot+cYO5jurCELCXhxaYsNTVjV&#10;ydYk9fSmrKrsTqgEGkCTo4CyNCm6OzMjgomBJgoTAITFELEhKW6VUTNPs4BSxjCTOqVax/btNPKa&#10;MSqlIDCuJDYXDhKNpejLkTX1FH8kLSyiVsosn9JB/88JaVndlq79PSSkTuitNCiMejF87vJxL32U&#10;bTSTSdYujQL+d3Rrz14GZGgWRoVBoELPiz5eHAXIJ7vDr+sQXfFzjaHiXaHfMjiesT4sWsjBQMPa&#10;MIjDUojArlddOk7FVkNuw5/ZRQyHfSyHDTHaXy2qFcaU6c0+pCrxXIc/kQfW7PXdq1iWMZKwfWzO&#10;9cU1b3EqYWffHPMgcZkcTgU0S+/mP6jNJSjlCmgxDi0Qi7iSLJ1sSkpVP5a/fUnps2vDanN+3ba3&#10;RZ5dFbrPjtTnrkGt62/m8LhXRbdRPycnTPYorRYWeeADi1QN89QPeJsN28XwQjDWsURV0pIoZDoJ&#10;QOmA70MPeYKXeALlTBLubwWmZt2m8c+bNPt7FbE0aQCxXUSiBQkgG2RJLeS57dIk5lLHOaKG9z+C&#10;ix/kjBr/QkkAWu3ZSzfOTqbPVf59/CMKAwCEx6jhMGL0bLq1KZb/cQQ4uDM90rp2Xowg3H2NnHVV&#10;CI5yJtLU5bGY6i4rdOaJ25sUWwksuhoFMgG9DQJWgXTAz1RRpXYxC/kNVIJr05uFn3mOSMIjBE7t&#10;Iq7PIDCQ/Y5MpmJIyfI6Y+JtSF/sCdpJdSFlgGu5v2wtdABN85WSmjJOBLbA25ypH85WZfZIQCXb&#10;D3OJg5xi1hivxglViphZAFXrY7da+4XLlLX2zctzgIHAkUoqm/P9ValqloV1cUDF/F+ydxMmrri2&#10;CPZknWJNuaJgJlKrI73iBRo1eGqz6IGw6JZXVUDqXPfSCNXgTks/kBuPdloJXo1B3Ugv5gjuM3dN&#10;mDeYR/gKDmiRfMeTj3EMlwqibZMTxIuUtWbm45Zya2LKPaxOJDmac1LY6rXeAm60luxnztixFFvc&#10;XSdQ2mxpxXhNaqEAY9mqiRClfvu3brI3jVY4A21qgAKLuprNrCRslPA277t+nLMbxqUIyxjK0Ze8&#10;xwAdpggrBJAhBKeGXiDzJVzB3yBVfzPZ3veU+SQAK+bOqBa3XOzmphz6OHxYeQxkMREKDrqxC6ne&#10;QTTPxhiEgWSC5EFT3aa5CbeGLLyTqYl+ymXdLlPeTQVrlOp7t7EtTKHskP4PZIWLqKZVY+is2aYE&#10;i/HyE1F1C0t4Uc2ErCScLfkmrcgTR5yFQ7WlxBAK9JhWPyTJAAmZgQb6gQlA9K7HL3UmF82w2ciB&#10;hPXd7oNNmn4MDCT/hMUQlFxnQ8hCzFkeqPS3yRyFuk2o6/LRbZmxXZuOyV7NXFdq8+ZjveYDIwiW&#10;sdBdLV4/E/EITfulEco/n/FI912scePk+Zs7GIjIM5m8ljLBJIrAYUEUttFhzZMLaIKW0JnN4sLI&#10;G8WFtICAolbdjL3jL3sh8YTQpf0AcqxBM+g3SwvIIsACxdHyfPmg3OQqiuNUVVkfZzVL3ohYkWBp&#10;PcDbjlkj0cuV95IPTvGMTBEhLxiwm7yGeZ6C6gysMM70O7GbAP+ebBaUM5n9zlyl7aLBRJcp7yYG&#10;Z7WFYYSSRyPEIWR3kDyC5mELIvgFGXuvQmEAZJvoQvQpJi5mFBQjMxFduyK7tOBX1+WdpwubWc7U&#10;ck3/8EkGksPJ///AAAABYTRAItuAAABAAABAAAIAAIABABAIIqqqqqqqqqqqqqqqqqqqqqqqqqqq&#10;qqqqqqqqqqqqqqqqqqqqqqqCgCy2EawiD4CWAKamSSo0djHtgAEAEAglQWwgUBrCY2EVJcA9tGEI&#10;wLSf6fHGOWAEBCqphL+Eio1hFQIMIqMIrBC3Os3AQqqphKEEcjmEGgNYRkBDgkAoyUAgIVVUwjoE&#10;RCGEdAiMQA15AAAAAWIAAAAAAAAAAAAAAAAAAAAAAAAAAAAAAAAAAAAAAAAAAAAAAAAAAAAAAAAA&#10;AAAAAAAAAAAAAAAAAAAAAAAAAAAAAAAAAAAAAAAAAAAAB+GEMMGMQZxDiHEQXGcZRlFu27i4yD40&#10;XFhMHh1Auls+v8EQiCNBhDxQwhoxhAJBDihABvhAL4CIIKMeDHHhcTBYSIl8hkWNjbmWU/hBxhBx&#10;kEBGEBEEAEiRkF9G8/GtjiDEGiIMoikxonMeyIXvLgJ54L8KM4hDEnoo1OmXxd1ZscZRGM0dBJqF&#10;vbCSzmo5ZpjUYjzJFjYnxvLPnvo43JDGSWjtuzUnd1zQUzyJHtuxJxfAeRMAAAAAACgYAAAALAwA&#10;AAPAAAAAAAAAA8AAAPSaBB76ELoKA4KYDBb68ARnD2o1JDTnsjvZMt1S4H8IpoQqBE8CAQsHoRRA&#10;gVBUIE7UTwgDwgFGgOFmhKBhaUzXbS9cUlZdbfwRbAg9aWBAKEGgGFhL6SeaS3GsEBgjrC088Y1c&#10;cUORklVUtCB4Q4xgtNQgNqermhYx2YeAwgvzJtSu3oS5tIIfBTrO/G3GwDeOSgbbofO+1Euo90Oi&#10;STkVSSeS1ABNJGVSXgAAAAAAAAAAAAAAAADwAAAAAAAAAAAAAfwg0EZLCCwRnhBcIlwhBBDJgcEB&#10;4Z54IJOaCBZ8DiQjP5+6pbWTtWTaXL+FyYSRgizBZIXcIdBB8IHE95/7dhEEEAycX0aHpZP5jSRN&#10;KsTb1/EwiOPjQGHgMWB1Hyd20T4ZwFvRLxKL5WeSgxhv6S0EYsN/De8Rvi3dF5F/BkTZ9Ce4i7FW&#10;9x8hZRAAbIJQAYAKADAA2giAwbQRAY8AAAAAAAAAAAAAD8I1wk5hBcTNBEUSCDw0NAsSF9weEEwi&#10;XP7YCoW1W4v/sg0lUpi38BBFUEYwQOCNMIltlwhOTNWED4SskEAggUeCB4Fbi76cnaVqlY2zbYz8&#10;ICpwNrz6s69/0GOjmciJ6j3TQSCgNiUXvAAAAAAAAAAAAAAPOCEUwhqGBOEpjoZTmhoAAAABY0cn&#10;//////////////////////////gyLPDHfyi0g2jYS28YIBokTYZI6U4EFQS8WehRBQSNxg4mOAJg&#10;VYUtBI0aNEiYNluSDcYQKSDhnE3f5iOIrAB8XM0VRIqn4YonEEYZqfioJJ288kkkkkkjiiFI0Xsh&#10;9N36b8mpIF0XKsXYdHna8ixt5mrIuTS9QhUk1JjYtNIyozQmB0QJgOGO+YH4kZNGnfFo5HCw0cOF&#10;CRo0SJExKL6MHRkgkVbpZ78ZRFLo/KOomK0baNNjaNtryjGGUfgmUvpfbuLpheLCbxhCDOP+JEli&#10;N56iutKBIQZKiVfRonAa28D+HhrL0LBQSKWIKZSJbeIhUUWMix0GEPsOI4yFR8eoqCRwm1gIzC4k&#10;aPi49Bo9BI5A7j8ZhEEWD3R11K7inuOQzi6HnsUUQkUWCPYf7JaQBBeGcYSkpLbaMpfDLi3Ysfvs&#10;G18Jc4T7G5ndKeTB7SrsjprxDz+u6k5SJPfKP9SeoqqLqIvv/+NpgJDB4DAAOxlV21Ncc85lkWTs&#10;ayycUFjcJOB9AUZjQ1NU9lXZkd2BXFTJL03SuJRZ4FjFupOqWxw8NSq9udxm/3zN3ZPafaFgzoio&#10;lExthX/+7GVciLRMB4wAMwKmA8wTDq101bVrGMrOVyQR09poRRtVxH90lAca8tAF88ZGp/XEo1Op&#10;qPUnFgAvnrdZnqXOteeId6xvLTw06VbM1VtxKOrrQhaprRfu8IBMTsZDjfaLi0ZB3WXCSQJRe1qP&#10;bBMlqaF9XyzmdHic+PFOQSrnn3VfkAPbwK8DSGOHIO4yRGGQTAbjsLMzWMIHD3l5lsllUcYV2mLD&#10;w0ycj6q1vYsA1N2pVmS9s68HnNNSOFnVbV+MWAIPNd0OoLGEuubfqPZZBoSi4Eg9ijWxBoFJW0LC&#10;U2Lnh5+J+l0Z6FpHz1lEBKOpSY/qvqRDewj45kyEHctGpT8mXsptctATl8ZjyZIpksEWiOkpKa1p&#10;ROr1KA+utReNcBM2M8NW0yV69A88P1vD6DnoeerzEPHo98FaCeYXsjaVrLz/SDGWvYSc4DJ5fmSZ&#10;GilC3EpJsbEEpJt/7MDDAsMAEwIeWBE41hus1t+VY7whxN88t4v3cepL/rvVPlMmSLvaJabVMyIP&#10;4+Xr8ZZl0nBgAA4jkOJGMWZ4x9qvdZCDFhYxHaM6qdiGNJZQP/xbJmZJ7mAg8uPkM8zCbh28ui5c&#10;s+N8J3ZtTIkSnRX2tCx+TQvsk2dHhKy6PhqkiWMsPNEWVbNOMhGYZhpzGwcufOZ1ZEqY8S4C3XDf&#10;MTBm7ivN+Bfl5LDTEe1uz4m58HB2LoplRisg41zEwVKqNwkOJhP5IB6/nqrFo/+pS9IA0WnBIUON&#10;Jpd0wvAPOj1rxNxwbEGoVPcklb8TVyWVM+gSkdjEuKUmIeaMrEa7F3QgoQxiOM3hirDG52iG7bnk&#10;v1VKSm2o++RSvD3s0ey0H3jLfrO07mTmRGjuJukROdH29ZtNDWxkXP0mzIsXB1Qy8PIbLdHv1MSa&#10;2INp9iDRqaHAUW+HjPQXjrpUx72D5bQcxfTbQ/KbkuL6ByAuQc1v+qlZmX6X/2YBCYF7Fgo74sBN&#10;1rRYtKsLLhfDzwCxHokOYsyY/ba076VrHjy4xCYcZpL1SGVYQ/yZN/pmaPrC1EZERvC4L3lPD6st&#10;0cf7ZZ/0LgH591GZswcIwKmBhgXGAAwoDDLiwHjd0SPazxGLCRSNRkXS2wHWBwGn3lx73Lk25a0t&#10;V7q22jK/dWtaVaUJXb2acvWh/l4KtXyF1hng7tTs9Sep9P+TL7X87HffxMYxMEmHCbulcHEEGtCJ&#10;77IuD+vD6BN2MMidmamR9u2J4bf3w8++ZF4H0Bzc7qAYzxh4ONn9+48J3dwuM2zF06e0SXqxhAwt&#10;jq/hSAblV14C2XbfqW5H4SNxHGDiX18b2hy6mKcgk78GMv1ay2/5/pgYSf/8AAABZCyuxgBDt4A6&#10;7CU9mSPAQ4gI4AEQTKTgQHkIGwA4wBAiaadJfcoh8p/gIBgBIAAAAAAAAAAAAAAAAAAAAAAAAAAA&#10;AAAAAAABaTRAItuAAABAAABAAAIAAIABABAIIqqqqqqqqqqqqqmhR7Z5gS1LVVVTgRgCOLMCToJU&#10;2oyONYQEhA4Lmc5QAQCCKqGN4EYAjSyAiYCLlsJBq2jOAoTVrIACAEBBFU0EBBArRBoiZpvPh0KQ&#10;0j9nogYIAgIIqmwgcIGZoSwhLwMaLssIIwg6ciOKkAEAgiqqmaEr4S7CBgkVVVVC1VVVVVVVVVVV&#10;VVVVVVVVVVVVVVVVQAAAAWoAAAAAAAAAAAAAAAAAAAAAAAAAAAAAAAAAAAAAAAAAAAAAAAAAAAAA&#10;AAAAAAAAAAAAAAAAAAAAAAAAAAAAAAPY/cvlGQRhcUMo8PUSK2mMIgzj44RRYUJHD1kfeVWJKPyU&#10;G5RsF6NEhuEFAA8PUt88rVCI/IINNmMgfQIpJmEKkyFQ3/CSf9J1cIkgQSBAHRprRZHjIWnBFVCE&#10;UIGoPfKyohHmTvXvlNKvj0DTGxDCbBRCjgMBwxMYAeEjh4x8P3FrBVGifoXBBoECcoe66LbHuJ1c&#10;IVQgiuos09oxiLXjNmI0Qn4AAAApL4AAAHgAAAAeA8wErSTBRDuJKH7mD0FFZb3hEETLFwgcNBAS&#10;Jjfa+ewRLki5oINj4QT+qJeJYh6xaiTmYueCGZ48EAhERvzR53CYQ+ExcIEYumZO1f1AB6M3KJ64&#10;bHwMxuhPLuo1xoBAuz1i321/FH7lN3TthBGkEKWTJH0iTE3RMI8wh+3i4kmSQ2ez6NNvLr197rDs&#10;TUqt++Sar8k68Okb9FXyfyc1PGyiJhM85U3Ku6xU4jYEFa6qeNpRMkdaLZlW2YzaVuWDz/CsbV/v&#10;hyNSuNE8S4R3E8AAAAAAAAAAAAeAAAAAAe16jgFM6FjwNIRD/iMcADiADf/izcllo5YRRBBP4QD8&#10;SNltvYBekEXYQiJBAYmXEjemoE+kjjFJRezsEBywQCGjxbQhzT9cIHHwgWPi5P4pT9cngAAAAAAA&#10;AD66TcEUCkEAhkwi4cwgMIoAAAAAAAAAAAAAAAAAAAABa0cn///////8K2oYz3kAEvQvZPGro4mu&#10;Ul9FqhdCxt45vLZls7i7Py83eq0/FE/+AYozeYxKkrJEQ1Qhf+WvsQQVEWC6J+MQUGxQpIQwIRjB&#10;CxtZVO4DIK7i5RuuP0bLl+FCXyCqliF5BWvwkavSPccNxLFHhNSWop4w8bWw0TyWw2oRl7zLIwe+&#10;IkFiVqJRmcAFfNCltvu3cvkg1Sr4SNXJRrt1/W9aunOrGoIz63EjfWKKizJq2kSSIQsSCjMGnE+o&#10;2/WmJk9gnUGySjXa0Ja6NOWCaiQoiP2wDVlV2RC0sAeyRIMDby12Pa13RsVbaxE5/3Z/mV2zasys&#10;ZMYEmITJGn1FFLZj6nErKr0rOWt/MxYgeeWGU+v8eSjetbFyGQF+PflK1tZacjktuS3EQbyaTKO+&#10;txG773EQpOKyJireKGZFHHQxSYMfms4heTTlS8ECU5XeEcWPFiEExB7EkrPWIPf656CV57WXzCzN&#10;jnZVyi+x/+NGYE2Wn7fs5XXu/A4rtQtzxvhuK+HDX2B9AMIKJoS9xcTmzSp+TCFFiCMveye8YRBh&#10;C2aSD5JMksrVKSHll72P1xUqcWrHsrYbf9PklWtLqh4S6esj/EwSvZhBWMkbD9jDzpUHQ4DoZed4&#10;WCXhGKe6Wez/MdESd1yxwiQYRdWhYOHh8Taib4ZATJd0vlt5f3njHOCmIiCWdzxJR6zvXKhTEpUb&#10;yh6m5A11F/EcO5xPRNxfiKO1b1b1NamtW9kRDvWtEkUg2HrbmJFnF5Gz7YfpPti+9eyv2V+2L+jM&#10;DeP5mb5ZJFVpRf/wTFEIzuEY5JRzg7UHl/W/5eslyZLOkop3+SOLter0Xy1l5hfy+HOXWfUah8TM&#10;6JNj0a51q1x0c4MFay5yJcpqm9WILGUlPy384MwGajCQikKKdfByiiWTiRMN5RBFm5P1GIFcc+S1&#10;g5rlqwYQqB6teX//UYRCyTKihkyxkyxKK////////////////wAAAXE0QCLbgAAAQAAAQAACAACA&#10;AQAQCCKqqqqqqqqMNqqqqmE3bAnJIJcQl/YRBuESsBCqqYSEQJGGEHIISQRGAiWQQ/YSBEEDFBFH&#10;O3zACAhVUgmhBNSYSdaEmzCJxQicUG5BCoAjjIeYCEyl1yzAAEACAIESYQBAgxBJUElSjaCkwj0w&#10;j0gkQwSL1viMAglUwgFhBaCeSE9NBJABJOQQEYRDTWIIcYI9WAlwjrgCBEqhbYSX0JRUEvOEglhH&#10;6wR+oIMAIOkEANhEfMzXgBAECKqphEHQiewj2wkHX8nBCqqqqqqqqqqqqqqqqqqqqqqqqqqgAAAB&#10;cgAAAAAAAAAAAAAAAAAAAAAAAAAAAAAAAAAAAAAAAAAAAAAAAAAAAAAAAAAAAAAAAAAAAAAAAAAA&#10;AAAAAADFs3+XkPJAAP4Q4YSwgzjCIhHEEEGYR6LCCEyzH+4rhBDCRkZBhCBEEAGQVYQJP44gkYMI&#10;YMwgjYYQMYQAWEENGKMgyjN9lXOXiCCOBhAhkEERjADEFCCAD48NH77aFSMQHAAUCSGQQAAAH8I+&#10;oRzAjuDTUSAKwIBdQdCBT8SzxNfCLKEUwIoho3kJEMOGMMYW5t/CJYBokCMIej0IopbUkBzQzIpc&#10;IVBKWBDoSnoQe6t0EkWf5zCARhDoIIGIICLjaTGIfjxG8Ovi0IRahFUYEJgQSGun8Yx/rUt11nZ2&#10;tZ1CFE1AZ6ualoQCnotNdS1paalu+5mYqUiiVaAfQagHIGjTAYEJgQOMCCTKAYOlDo8AAAAAAAeA&#10;AAAAAAAD+EKwigwgmhG010GoRDaDQIHbhNCb29fCBYQcwcYRIKHC4wg9EYQtwu0EKALUECACaqE6&#10;Ej/CSmwQ3CEYRjbCCRMbNAKhrqMTOS4Rv+CCYQTCIbYC2J6NUev4IrgjHCL4IbBHMSCE4QqHhPZY&#10;XyRbQZxhghMESYRDBA4IlqB4OPE9sT9baCBEejaABAAFASGsgAAAAB+AwgcEBVQN4LF5Ril4e48T&#10;CAQBqALFz64hW/mgkzjZOgirNnhu//feeWvIP4I7y+cEM/+E3t31AABA/40TMRdBU8KXwt35Rlno&#10;eJb9jPpJy2pY/BEEEPgieCAwQKNBBYILGixSO1BHy64IRBBoIZDwGJAYDa9ri4AAAHsEDIwZCFgQ&#10;DA0OYC0I/4RFBJXCJYIjhY0bLvoIHhBTB609Wc8IRBH2EHgg0a8fcmwDA56/hC/QQzCS7gWT/Tkh&#10;8brg2fXoOECzwQPCOXkhea6NmjS4RLMEGemLyH6TiAAFwhCIFZlg7tgo9wOAAAAHwGAAgiyCAH2n&#10;gtGok1pr+LVjMu+SxcEfwQgz7qNAFA0eFtCUnHv4AAAAHgAABgnsEWEcQRSiaCHkaQu/CDQRNhD4&#10;IfOEJggbrcDKq0WHg4IbhBIIPODgTl5U7v4QCCR2JWWCBGEN/UEHixvef7wnGgjXJ34AYQfZQDPN&#10;7vwkeGvGiKEvdFuJ/3mEIMDgEECiw5HwDCwqhHl4AAAAAAAABrBBiNICgZGkAAAAAAAAAAAAAAAA&#10;AAFzRyf/////evtSSdrif/+Ji8mFGbwVxRXh4WgoaejSZN8MIAVEWFOh/EHh4ZBw0aOtr4AXFjMQ&#10;9NiLKN8MIEbOlSoL4Yp+MsOj06FlIv8eKkrF4AbpPE+mXTmvYYgmju9YvADbyXbCSfKNGnEyRBND&#10;VMKbMcYgziRU6OgqLA4FiD4iDhokeE0aSiDR0kG7K4XQyRyATOvYULFIkpAiYwzHs4ER2HCw349h&#10;o4lRJebXQiTWifraCSYFV/40bd5uJhSamEK+tNJVZ7FwNErdW0ZqyJ5xKKRJllo9KB66+Nv3+MJW&#10;51NIErJb7eicsir3azX9YmJoXnpatpr8OqUqOyFt01tZI19JhRGCnahA9p7BfxwbaHucOTEjEG2o&#10;o14thDUzEXL9aaUTo0aToHklMflk5hLu6lvieWKIIKIIKKJwJP7Jl7zWKTa7rxgeqS7X5J68sI1p&#10;h4aBlAcU2FpwFJCQmjZTYo54ClpD7RNKiYcIDfGcvEiejx84tJSUp0e0ngc2UUV64k2L1oHGvjHO&#10;viXWNAuAPJIj5bWNt/2VExN62Rhv3AUWaU7mTsd9FkEtBVqC3ZFDKWIUjxDPmgT+bPrKilTUEwVF&#10;pCNedAibmtFi+v2g5/4yiRYkrii7wIFtJj5xuW0MXSJFiyihJzDmp3KNyTWxATvWTqFKwSgr0Six&#10;BP/KapNCUTwgMSfolGJnH7/FYXZz6rbvbIinAYmtNsHgqr1ExiZEgJwCRvWuWzdUyxPlGwWOqsLn&#10;cbRj1tFVq1qMKjz7E1CaxvtxMIDXjJ3JiG+P+KJVT5FKKIK3zRMlmNNRd8IEmZmTsa2o0TswNtRb&#10;R/XkMsTS1SmyavkaQbagN/cX+iZHGiMWmtkWDb+Srah0PjZo2zplwV1vTWy0m3PggGnZIQEIMiNB&#10;W1JdtjQKhLLEpJun4tta23Vfl6YA+ixGf+A3Bw0d3WW18fRQx+EB+TUEhYmJtDH4QK+8l6kKX8Ic&#10;yzf2Kie4C2SRbgI18jTCZFHyvl2D/yMbNXJLnWe2wyYIjJxbrHSbE9WtX/dWUR8bzXdYYcmjIQOY&#10;SEzvi/iXX2hDoIB6jFuS65QhsLXZXM3HDbmrAxZ6TqCmbC2kc82LGtugQzARqtiiHDAL3ivXO6pc&#10;YsBiO+no+lPwISC8tFhzYJhpRi/Uym8GJhTNX0WKv6y2DxMhSr/+G1Y+TOZggjGCGPQwwssB+r0x&#10;7UN/csKQ2iX2MUqmkWL4YASJgzXNAzPBIXbUEuuSLF7vUx5FDB62Sa8XJY4Q4IXucp/juSCmUiM3&#10;SvoWY9zWdiyhl3ckGstM3np5qt5o5JX09xZJiuurDQjYckEBXEJP0zlvWt2stpANEqDs8tUipvPo&#10;F6MV+SYfQQGfEReZQHL8w18XrTearGvKELadSnGTD2qKw9o11pvCNd4YqJ1/eaoJBNmq9C0PbcBo&#10;THwDGhCwt8mUiuFe/SFhY8tD3V376A+FgubLItDEGii2t/a2dR6DBAiE1ojZNKU2ggVN3N6eZkzS&#10;mS0t1MCYeX9CkexI2rjJdjw82mrd2C2yFciimtSswMPO23yWZgCLbx5Woy0okCP/DbDLGiaGvE6s&#10;gh/eIcrREhggflpGupqLH/E+ZW5IihDhjVsOKCYTpNBbMB80hrvMXeJMD4hTbGWZhiNvqVBAAM1x&#10;GF6N/zs3o7IT5i4VmMZIzezRDZDVoTi6Zfz4T1tr07H6TcxfHkDcu6TFyyzkWRGURW6zBTXUzBAG&#10;N8xsJFTQvWx48x2ltH26hjDEoAyQazHSkEBMxiFiIk3QBQJfE////////////////+AAAAF5NEAi&#10;24AAAEAAAEAAAgAAgAEAEAgiqqqqqqqqqaCBggVkBI8Em7yEYoRtQEKqqpkBJMEoLMCUYJaXYREh&#10;FELNzqAQRVQxsoJPglXeBAwINvAQGBBOIoyyQnBlm/pDzH0jSr2BAAAgACABAEBBc2WcyAiCCJsU&#10;KwDXxXq8ewhPCHIRlqAEBBFBbJCTcJSGzBN6CDAIVYAgMSEaoR9NRuPoAgRVU4Ue1vOQgWEHBwmH&#10;bboQR+TqQAIAgIIqnoQ6ESGaEpYS1PIRnhHU0gyECkHoaeiKAQRVUyQk1CUZsINCEIOhE0InNQgC&#10;EBoCFVVVVVVVVVVVVVVVVVVVVVVVVUAAAAF6AAAAAAAAAAAAAAAAAAAAAAAAAAAAAAAAAAAAAAAA&#10;AAAAAAAAAAAAAAAAAAAAAAAAAAAAAAAAAAAAAAAAAD1omSm6JuvFGAEAFCFHDEoySCywwgIwI8MY&#10;XELBEG0ZX/hYaOo4Sbo3+ThBhBEAxRjDHGCEKMnjhmvEnBChhEohxABABBABjiJosI083fS4kAAK&#10;BpYgXAAsIEnyDEAAAAAAAAAAAep4oTJf14IwiRGKLiB0hH9LggBBFSIUfGEBEmI7h/Yl/TVntK6s&#10;axineklSzXTxtK1ny+ujSZvQvNBVTwqPSv0OHCxqM4JSuEO5jyUX4gLFQAAAAPOYAAAHgAAAAAOU&#10;dJhQVtA+yc5JfeEZ56pxp2FFuW2COoT/pz+nADzvs+jOSU2BxMuEGPSJZgIjfxYIVYyqIHGf1bbZ&#10;rba8+fLjZ8mb3d7++7hYWNAIWLCXva8WuZ8AAAAD7Y2CTd9cFgcaGhMdZMt2mYIDAIBgMWAbFjfT&#10;SumgC8WcpJDuWqDD7GNIsQ55sGZo2blnbTEgds/vRidVF+iDs8uEByQtr59Uvl1stsVQNEi3UAAA&#10;DlD3wAAADwAAAAAAAAAPAAAAADjFCaoPrRw0nDSNs2CJMIMssDVYA1vtxfYRTBCXHwgO+gNDws/k&#10;ieTN3OtE0wb+emWbcWnwAAAAHlnmkFhDyFmLs9wWkEBggObCBZokxSe2+nCC4QWPBBoTLubWbm7a&#10;NkhObqgUCiwQCNFqPKlr1weDzYQLEz9i9vJ8z4AAAAADwUwQ8QLOERiB/+RYxpUaNDYRlCx4vr2z&#10;Qk/7EuwRzj4uWv/hMbotoXmvPZYszkPFDyFIX99PS7CdbBCpfAhcxOKtevewhiMmhEN1j2s8LXm3&#10;gD4EYgU/pjWxci1ETDksxkIydMt7KUtg7squb2ZTfG27JMKwQzCBx04VGJl9JwiOCDYmrH0hd+x8&#10;fSxDVwJCUx9i7AkEAMa0RIauQGfO+j6gWPTEKYzEBmQvlpDduIQjaBI8AAAADwD8ydbJuyj9IIRB&#10;EGPmwgRbS08Yar9rCG4RJDwkEF5RoTs1T1/8xJy3vWCAwQ2AKCA1bZ8ZtfI4QXCIMDuEE/+dojZc&#10;YAAAAAf1baq9+qYKCFQNYQDKRfnVtA8IZhANggUczSczF/yVZOraDDED3kLuuaNg+K8wBhAcIY+e&#10;aLkw4YkeAAAAAAAAAAAAAAAAAAB9SJYISkECMJcIamEEMNPBLAowAODkmGgAAAAAAAAAAAAAAAAB&#10;e0cn/////8K+d5jkAbdxsl3/N9HbiZfKOXbMb/GjWIr1LzWOKeZXiCRKEwJZYdhmJcNlEu7eVbJE&#10;kjuuDJB4d00HqjdSGuX4da9DpevQ4asUdlCJY9hw1IJ/qUTvVsLSZXhazYhBfhQrmxOYWNfRHsur&#10;8UJ5tLP/xn5kGTHcZJKTxUKvm+SnN5chRa/cWpWgZTcP/qxv6oTlN6sKLhosnUItEkhIIFEkxor0&#10;UqAolgRzFzpbGzFpqxDoCLh8xeGsodB1AGyUNxmJSia0tweqWcOtA3qg3swI0EU6JVDTMrJFkhwQ&#10;PLMhpE0DVIOWTE/92LnRatAfQNE2BscEMe8Ze8xCWCIUU6i9czvIFpXrimkKg4Rqc9T02mKUpM39&#10;Xss2wBmTgRJ06fWlxyTO8WRSyjihO6w+Iy95gZUqTKHXM1wEIVj0OJVZghx4Z8v+unwgAorYN5be&#10;WlCMfySSVZZrIfq6T6nm3V97xbaYELCphUyAhMa4YFrW7rnlTKviJAcwMqAP3M0FAgsb4EIQ7Oj0&#10;iJMlcTXKEj6I3n8k5153fwyBAwYIGwn5tAFKFgOEgkbCJ2jK2CAYjqJMd3jtctpGwS0zEPA3E+XM&#10;D+RILMfPKEtzJViNAinAmF0eu4KIZICD2qLixsbL+YkbZy7/4mKTF1cYCEn98U4/FJ/enHncB14U&#10;lO5e93dGA/3vHFzVB3vrmzVd9rq5uScu7GuxHknLR/Y12EF5J5Nd/RrpNvp4/My2hA81TD6Lz8Cf&#10;z8xyUmfrTF7lNogoBAbka32IwZHrQFeZWgclJ6b8xVYqGYDHJZJx6Tf/gJN/+BxuUHaYXafFkidq&#10;tv7zd/S+sTP/7MCWWxnaTIqheVzqhLhjMTgldwJblI1RAG7DiSnYURFgVE49uaFBKAaeCs4mTsUO&#10;Mm8DWrINlWwAShHgRDKDsxyY0mKTLKc1qh/FJGySpDp6BMaI3NsutgkEGbZ6gr8GDcRDEOUryenH&#10;wQIGbbYpAQLkgQf/szucZFUz10iqVa5ZGD6STnXy3uWv5C93QGzTBTeygFdaWIoRRs/5SWU+V6qx&#10;Z5jkBgSkvcbFzJzY1Dt3vEYfTJ1M8sKCaTDiyz/pA6wSyVH2N/9Y4vnu7YrfLzEelZSxF/JkRwmT&#10;3wry12QPk86gZndXldcZA1kbgN2d6j1MXtJjWL51sjiYrg1UGlPpmeLYyXsmgqEQqKCxveV8kgAs&#10;/7M5M/YiGYgyD4DYcwHtL9Vadxqswj5PBLSBeBcM56JhF/hPyUIT6niBugHixzOBqEOWqAUGJS5L&#10;LUxa31LXsUirGWMMP5bJEg3gQTlA2Zz3MJZi/isphxJB3lEGIRL+orFCRKF61i+W6IP7WDzDL1Xy&#10;ygniAkjGAtNZ1WIG/8DFIoFD4FzZ+FAtN4rFG7ViETLeKxa/eiuXzSzCfxribKly+aRWFKiNkF5k&#10;EjF/jGBNYNljaFLm6Sq2tEOd1EPkheSjeajZED6Vc/Ws6DC9MfKl3sRxVqwkRf//////////////&#10;+AAAAYE0QCLbgAAAQAAAQAACAACAAQAQCCKqqqqqqqqqqqqqqqqqqqqqqqpl8QwcUAMYMiMBCqqg&#10;phKCEagkMYQqYFGCOSVjbL1gAQBAiqmJKMYRZCEgiEwiBCAgQcYQICsB2ZN5DpNfACAhVUwiGECB&#10;CDCPYRACLTCMIIThEOxcVnelvwBAiVVMIqBCIQ+wjcENhFFmOlYCFVVVVVVVVVVVVVVVVVVVVVVV&#10;VVVAAAABggAAAAAAAAAAAAAAAAAAAAAAAAAAAAAAAAAAAAAAAAAAAAAAAAAAAAAAAAAAAAAAAAAA&#10;AAAAAAAAAAAAAAAAAAAAAAH4wijEGQZBGEYWFhkHh8V1vhwoSJGjbRME2nw8LihQ8PWioJtPwQIY&#10;QMQQsYIeGEGEQQgsPCHGQT33kEUZxcSIw0dRI8JvpziEGAEUSIUaP0SOE30+wCQpBKAAKycQHAAU&#10;RPkCgAAAAAAAAAAB+CS0BUBQECAOhA6Cgt8JTwX2Lwh1JPOZYiC40SOFD0eEU00LCmeIwij4kaKH&#10;o/xIEPvgQKhDaLAdAQIDB7oZ+Q2oypYJNfPSXRssdqCVEgCe+Fpro2WP8IroRZD2MBgilID5NCwK&#10;ArIujehTxHYIJAgl0YXziHWDbAAAAAAAAAPwsfPj+vYhJ6MgH3TaWz0nIOT94k+4/JyD+CKIIPhA&#10;MHg4aNljwtv//Vgc8W8T+zvmly4QHARosb22/k0Xl/hAMImyENHxGEMOEILDb5CJiYkAk9VrlZ6V&#10;EvGggNGTG+9XGpXwv/BrASZnKjjBJAxiS0Uw+2AADGwjFJcbAAB//su+//t3WsSLVf0lE0lkG4vW&#10;zEJlUpmRIHJMDMQ8AAAAAAAAAAAAAAAAAeAAAAAAAAAAAAAAAAAAAAAAAD8IkgiFwRTAcDhAUqwg&#10;CjMOY2gbpiIReOgeCWECyRCMstG/hKP+PxBC0ukSiCIpsjOmo2CLpiIx06N/AYL5g9Eol6d8TpD+&#10;yEhaIbCwszUqksAgVyBYeCTtTVJfAAAAAAAAAAAAAAPPCKpEEBMccBkGQ4IHIzGAAAAAAAAAAAAA&#10;AAAAAAGDRyf////////////+f8zucUahA0yTjFmStSj6WroyIZ/HvMcIZsQGKOHiLPS+hsDHUqVP&#10;JeBJJJfXtfISaY7JJJDfE/pHykmmuv/73ljO+Z5iEYwibCFPRluiwm64lGkSbLNewgRMWp+cnuOF&#10;tIX4C4B5H6XVKn8TUeVq+hITcv5C2qW42L0/V3k+hLev+MZ2H4BhHmIj9ED6WjjkNkhZMhEBMCpZ&#10;hxAsEA/oT4HTWH0K3iAkFEqHlqd9gycqsi19kiqi1CVeSUe9gy8y5b6W+xP0lpnywE5xHFhoyHIH&#10;lHhI0RSyHqM9GiiUuXiDIOGjPwrVq1KiSyEWg5Eli72oTUqap6yEj9F/4M/+Y73hiI0JSnSUdoKB&#10;pntOV5OjQIGT3hwEDKM/M7hDL3mOAmAArQY9plwqK3VggAAmgaUfCS0BEpaPHYf4sCwRP6FmU8ZS&#10;U0VEniamlKPZgMoGR0ZG/a17rppJ1H9gMwGU3RlbkrUaxMGuMBtM4s8lTl5ZFykCGJDEkXmpCLFD&#10;YVpwYHIjjTnA6jXIyxp6NEihMDAneddOpvGnpN9QWlkUWn4UNBW/rQkK3aCy0EZ7IOmxKOvL5R7Y&#10;UFEXMi8WoKvKZERgzpkQhTD2Ikkxl5CoS2RscTJhTVcVGxlJlraIbQIily1W2dQFrLxlYI8EWLwa&#10;KIDcEOdrCQY2OUvG7qr/lwX6PQbudDRRE02wM1MJKJNM1gZ0UKKL/zjGCFiiKQKcV2hOBZlJaEOC&#10;ASUH3BaVwRQCWgyOkjkrpIoTHe8wz4hlgzD97PYP2i23QCMAYx5jz8I2pbkNL6GhKks2q9BejUyv&#10;8ZBmADJJaEK9RdtSo5UQYGsimTTNpNSChZAWJi0yUcqYtkiITMUkm6EpRy////////////////wA&#10;AAGJNEAi24AAAEAAAEAAAgAAgAEAEAgioKZ3ERVVVVVVVVVVVVVVVVVVVVVVVVVVVVVVVVVVVVVV&#10;VVVVVVVVVVVVVVVVVVVVVVVVVVVVVVVQAAABigAAAAAAAAAAAAAAAAAAAAAAAAAAAAAAAAAAAAAA&#10;AAAAAAAAAAAAAAAAAAAAAAAAAAAAAAAAAAAAAAAAAAAAAAAAAAAAAAAAAAAAAAAAAAAAAAAAAAAA&#10;AAGLRyf////////////////////////////////////4AAABkdlwAAoAgAHAAAEAACAAIAEAQIYP&#10;QRhYRoYFDiT3ghVVVSCSkJeUEfwlBlVVVRbCSuBL6ggkDYRVVVTCLKCQNhFNhH2FVVVUgkrCXthH&#10;FBJXCqqqpt1hJTAl3RsOwQqqqphHGBJGglZCaPCqqqqYSVwJf0EZQkXhVVVU/RqCSEJbURH4IVVV&#10;UgkFCUFBKGEyWVVVVTCStBL6giuEgsKqqqmLQOwkXgSurOTghVVVTCRFBKiwkvYTCYVVVVTCSuBM&#10;BYRLYRxhVVVUggEIVYSFsJTU7MEKqoAAAAGSAABQACgAFAAAAAAAAABAAAAAAAAABQAAAAAAAAAA&#10;AAAAAAAAAAAAAAAAAAAAAAAAAAAAAAAAAAAAAD8EEEETGELmEMiCBihBAINMTq8YYIEIImGEIowh&#10;kEDFCB6Zev8IHJsgYXhABIoTBQodlfKxLVgAPwQUQRobEEHGUYQgUYRBgiCHusJKwQWBGZsQQYZB&#10;hCBQwhni5C6AAYibay/wQQYRWQQnAiasBygRDSKEv91oXgglCKoEIUCJXB5QIbfKa+oAB+CCCCMj&#10;CE6ERVgCUCBQtbUnsvVggkEY4Qd4Q9w1QQC+v/poYRfTCISGEBTCLlhDkhRhAEAAfggggigWIIq5&#10;MIPRhEN54a05CQLggsETyQRPHxhBhQwhnjKI9kAA1I1q4k0ODmvdtFV4fwQOhHECFQIElAgkSCHU&#10;EKoGCBYRrBCIIFKggCghI4igAAAA/BBII9wgphEn1qgcJE3P7LxLQMEEgjrCCmEQaylAMNCVpqAA&#10;D8EFghMcgjr7CD0YQnhA3EtMEg4ILBCo5BGu6hBZUIK6CZeQAD975fevEmu3lylH4kTNk68Wa56u&#10;t/A8JAkEG2iEECwQOxCZTeX/kwLCPoILVrQQBQQJR5VQAAAAfBBIJCYQAwiD7PUeEgXZuteJQMEE&#10;gkDhATCG7qWUNDQetLEAAfBBIaHIJB3hApx+MIRBcgAwQSHhiCP9aEAlRrGEDkgAB8JC4+f8WFmJ&#10;7JsxYgMDCQ2PieiQsxPZOA+HwkNBAMIDeKQDGuRoU2Idw+EgoIBgLRIdR6IuoAAAAA+CCwSGwBhB&#10;+4OuiQQbfc6+MQDBBYJB4EwgnsBXRIIDvogAD4IJ0CIJC9x6iZcIHOXmWxmMgYILsCIJA+x6iZDC&#10;A8nIAAbAYIHhA8F+LA1CfM0JwGCCYQLBdeBKE3KPD42EhYXCGXiRp/e1TyGEiBjYSDhsITaJGn1r&#10;UupAAAAAAAABk0PYU/8aI3irDXORI22E572EObPzXQbQhyYiU2J865FHp0nrSCdk3ERlSTVkWGmk&#10;B0IcayRYeSw4sJy9xI00lsJEkkkNi5EiSZPKKL2kJJJIvogp/40BqExeWhwC5zOyYjMBegkpiIjk&#10;fZBu9r5RJTgYROa4zShnimIhRIsV6sM/JNJqWJYia+wXdmwIuPFuTDzJIBXx7E/RBS/vfpM7Ca5q&#10;mEWzHtYjii+Hi14zilY3EXgJF8aPxZKOxbWuWT8EosREz7CSiXY0rVBpRiAWfgJEDxpSiAT9EFL+&#10;MdzDGsNpIJx7e/Qt3qUXgJFFHMvTpvV7URMWFt3yWwp2SWLPK40rPHCYCSR4heVWoMWUogw01hzJ&#10;SNIQspRB+iCl/E3uNYmqRhTBpGPJrwGpdeYZWGiISJEwEsg3C+1VrIgikcsSbMgr42GSZE2rVCiA&#10;KgPXPGSEkbGVXMFPliWJOfBA6tBL+iCl+7dzU90kkFE2BsnUAmoapqDsandUps6BmalF6VAwCtM9&#10;eiWHqrrR6XQ4TValugbxrUDZKIGHmqFEgGTDzRAbdRiAv6I5fjVN4LzQbAKfbw4iYaqiElZ41tb/&#10;psmHwpgVm98OSi8GzD0xrKhMphbSL9vXaAypkBgNjp6WQ39EcvxZ5xiYmELASsX/5sTCx4lqsUAc&#10;BzGJOQOOY5HpxpcOZXiLnvEtYmLcP+3yMBijhoBMJKmgfYytoKY0niezqHnPM0S7ug7/RHfjWTCo&#10;jeALyWgYW3vldLH25ykD7MrdADsLXNAlMTjNYLHt7JJSF5sCsp3zORLer2kmSQYRwdj12izIoWYC&#10;RE+xZqQGRSv/ojvxoTHJojQsBtqt5mQJGmkgXG21VSKCYYzjREeRGN7RqSFc2NmYPpFjLmW4jsAF&#10;CiLttTAcSZkJ+QfYy7bDz495mSxFx//6I5fEzqTJlNDMrL1TKYy2G8eJHoCZRYuU6DhiwlKjzSO2&#10;3eVE71ON5akkBvvGb60F7GXMlm0pBXRzkbSAWSYi7dngXMlIDoP/6I5+NsgK43gYlvfqjkmBEWjR&#10;kLfB/2iZ37FrdAKwGwImRTRSLawG29viO2Fq0Qs88Mk3MAsx+JLMLaiuoHndpKQI3/6I5+Nca5pN&#10;YbHiXtUiL2xv/tUjL05zEQrGI4iGZplpz3tV6A4rdltAMKqJdiPQlzJIAmJxqHSmIWETd07uWaoX&#10;/9Ec/EzgBHKYOMrGE/61C/6bxVb/cOkHwjcVWq9FUwn+qnLNU+NTXrJJNwfB8wm8S0WzekRX2ZFK&#10;U7snhZzzNAMVcEvjlcP/6I58bTeCPprkmWI8tgHWyLSJcyTD1URcZa9/Ens1s6B+w+2H0HMphpoA&#10;TWWinWaMBm1t7gWqmlSQGE/MAkiX20yTR3/qkUJv/4AAAAGZNEAi24AAAEAAAEAAAgAAgAEAEAgi&#10;qqqqqqqqqqqqqqqqqqqqqqqqqqqqqqqqqqqqqqmJ4p87CqqqqYRrCAgh5hMBCKASOQqqqqmN45hM&#10;rCMASaQqqqqmEFGgdVVVVTCLQGEIsQSJhVVVVMok1hIkEFhFOFVVVVMJPAh0I61VVVVMJPAh0I2g&#10;AAABmgAAAAAAAAAAAAAAAAAAAAAAAAAAAAAAAAAAAAAAAAAAAAAAAAAAAAAAAAAAAAAAAAAAAAAA&#10;AAAAAAAAAAAAAAAAAAAAAAAAAD8MIYYMZxiCHEOIgiDOMoyi3bejhUEjRvzbT4eEQULD4/RotBVp&#10;/IMgjCw8MgiDhw8KFCfQZm4J+T7FBQ9RQo7BNtiAAAAAAAAAD8WBH9EVCM6wqgQ9O5PaOTIT4Seo&#10;QktIIFPTFQP4JA0JTUIA5oEMoRjDUUwUXEbwgmC4CBBC2jIIQaJK0d1XCEwInhTYxRBAB8ULmx3F&#10;uAAAAD+wGcVabEaZQ9kmOHJZRjvCCU2eIAthBHENsInxyxwAB/CFYkEEgK3GwLUUDFjcdUchws1K&#10;fqYuhAAH8I2ywRZCeiZsIVvry+TCrOaxI1dcEDrBfW0RuL+GxYTBXi45Ei5kcfp6m5YPLbJd7fw4&#10;oAAAAH2aRDDmYW88Yr8EkoIzwgxhBY9RBCBjDRHoxYYLEuX7fFNCcIdhAI5Hoy5K5CQAB8ETYSFw&#10;hFjNoR6QQvai1gKXzwG7FgpkomOwMEKhNJwIEY1ExoAA/CM8IzwgsEK4gkBoG0NMqXrYaEvkRi5I&#10;1BBBIIBHxEYQLNGpskAAAAGbRyf////////////////////Avk5hwOIGGB3doYC0IIMOlOiRnEjk&#10;So8hCe1F+GTWZPzGe9xSsIMcQtPciJRw7iJR5ew1ii7jjTYv/+AZ2C6Z6cEFESCRkNQ74RZBC9fp&#10;IDfDpLlAeMiMDNS9Z92TITAQjH2rDGaeQRBmFCw8XibLzkEQRhw+PCJBo0SJRRvGEKMUSXioZMFh&#10;vEoonsE2jRUtiIK4IQ5liRcZYMg2iZ7kguXxcIAIclFxiCYNlE/6Qama2RoFK2hyaDNhxNtDhsTc&#10;eE1sjRqzliD2JJaqpuHf/4VYZ0Q/XHhtF16HMfiHaZyYV1uv9I11vva2pY//8KuM4yY7hYHALhw6&#10;ud7JidqZ0apMSQu06msVHjA4rKMjXdyNGeJcx//8Azid+MdgdpGALRF2tNZq3kxOD1s7kWckqelw&#10;OVH8FkMJkVfFcJdSEdPyIj2CB3VI6X5ET6XdkYf0vNg++sxdmlf/8TAIbzAmawQTL0+uZeLAhGN0&#10;eJ7IW4gILQYsIZBSY0W+X2Q8hBMA09bpyMe43imcwvj2yKSp7N7MhO2ljWvhVqUlTkki3//Ex3OM&#10;TKxrjBVggeNb1RDL6T1NCEwgEfuv0yamwgYAMQabHSYOoGBwCL49j06OCERcFgPKJ4fokIVeS2tl&#10;rRuyRWtZUtqWM9syqcy70gme2//4VcYEmcmHxIv4nqaFGjUgY8IGWJevZP6kKCA3fusRDDWCydNj&#10;IQLkvtJex3duRbuSbq6yfbI5Pn0ExYkAAAGhNEAi24AAAEAAAEAAAgAAgAEAEAgiYoJogTb2LCZC&#10;E0otHgICAMCKqqCmWEnoSuOhBEILRpsbHoDCIJYYYOzJYAgRVBb8JBwkQlUwl/CJwSKMEpbCIAdC&#10;CMBCqqqYS4BEsJC2FAqElATOuBhEmCL4SajU3AQqqphE4FCFWE5AI/hLWwlIhDwI7mELogCABhBW&#10;MYB2XEXjgChwAEAICFVMJbAieEibCBPGsI8wgYESjCGMSBAMxl0F5gAcZupqpQ4AAIAAQAEAICFT&#10;CZYEYwk1YSYhDARoYRQgIISMIGy4eMHZEE5ji2zFfUXauABg4AAQAEAICQLhbYTGAgyEUrCV0RBA&#10;BAGNRJhKVOQJEIcKmEIThNGUSXAAgCAwmJhBgIpGEhAbhBDAEBhKwDwh6wkLjAIHGVpSQAIBMJBY&#10;wCB5gDBuYQsO87Yg48ACAGEo0FghsYHR9WAyb1wABqNmxHFEYWSHSLSAACCAcAJgZEgQDNsnC/Fg&#10;knAABAAJKMwhahAMEQZ1F8b3lf7gAAfywSbbxTI6WTzqVHFxJQ0t4yEgEEHTkBJFmFmzgAIAC1qY&#10;QnwgACH5MNdfmKYyxptWYgQwfvgyGElDIDGmlSmR1UjDsuZN9gvnhkHsYADAgAAgAEMiYQdQUCGR&#10;9lZDeKi76RmK2YSdNe0pyTQOBgVkNHdxdichuEhGCL7k2CScAAHAAKABDQwhLhEIEfDOwWhAqNic&#10;KaTQwAFrVqaQknUb0jTZjLA4IVHyCCJIAAABogAAAAAAAAAAAAAAAAAAAAAAAAAAAAAAAAAAAAAA&#10;AAAAAAAAAAAAAAAAAAAAAAAAAAAAAAAAAAAAAAHqfT3w34wiAzRhCIbGB3zEEESkaIIbSYgJvX6e&#10;LGsIIcRSFREEXQXGGBGYxZljJ4d63lzqxRlGJBCQyxE048wiiFoxaI8H/LD6sGihsksWFFCw+LjI&#10;LFaJAhfN8YcPiIPiKPjhokceDj5vAAAAAAAAAAAAAAAAD9haihPlFYIpgQmlgQCAKdQetnFevCLq&#10;ENhaEEoGCujqaNXyciWgP6GhT8ENGEKEEGgzmLENBBAxhAxkGA4IHjcsQ/iTN3SS9njwmd2LbnSw&#10;im8lfYQ0iOTopDaHTxgAPaoItI0SGameNDxglrGEaCCKRBBRBIEYQsYRALCKIICPTggPiwg+C019&#10;HmhPsnsWEWYEEoGnoQaCQdsyPkP4RtAkBAjej0IRPWjygQGkp6EB4fFhsBjSRKjW5KXpBBMIThBL&#10;wjVuyq0T+eGEPpDkyAAcWnEAAAMOR8gUAAAAAAAAAAAfwiLCKYIsz4SMwhxBEWCWgC096LHzqAxD&#10;JH8nCAQLB1BC4TGR3k4f2sImggkEG4moEFoQAwWZScf30O/SSCcDz4kjvJcuPwRzhC7ntPaUCFSd&#10;5D3ZPONEYsi/HWpkEYQWF0nZPEHnyICP4Qlyk220BhuO4OgLwSwTQmmwkYANrI5400/+nAAAAAAl&#10;QAAAG6AAAAAAAAAAAAAAAAAAeGEXSgiAMICcJLKFjggUscIn4JK4SMgil4Q2CHWwheaCHmXm4IPE&#10;wgECM+JlcSfiz+3CIYIbglD4uwk4hWfLv679V6bbWvaKk2m01Kjs09p8tmZm/wgkENwg8EAJvGjZ&#10;Fk3qyaztlueKRhUy1BHx4+UbbSZOrQIOLCxjCA9d+uuXlROMSRr+4jUmjaeIYAj5spAMryOy87gi&#10;Ax8LHyZGAQAAB3w1ENCYADCIc0TQmAB5kAAAAAAEAAAACAAAADwAAAAAAAAAAAAAeeEmKRYZDggN&#10;HCTgiKnQr4JSYSJgWToaCMMIbnggH88EBsEBwgcC6V2eJPKTuwiaCG5KXYQCGt9SblPwjOCSWEYz&#10;BEOTNt8IRuEEXBAJhcIBCPKhWX2W6CB4RBBAXjonpFkXpfwizCEQRlimEgMXCDRY/8XPzDQkTFmH&#10;TLeSm7BAIXCB2ghC6PvK5OjwhdICQZEAAcShxAAMKmQwnAAeAAAAAAAADzwlJYgYxwQO6FHBEu9o&#10;UH4JK4RZ2EVwRRC9/FwgsC3f2EAwgMdR83JTY2pOEREEAwQDBeU1FP1InlBFkowuWeMwXCABDRwR&#10;ndCIeLignhA8UFgYDDQ2TCBwKLg4bNE7z5Ldp23OmmIiZPfqPk9F8muhhEBBFfF9DmPgghC4sJ/8&#10;GqmKZ8rSfjb2GZAh8IAWz+6zHd7kUjAsIRJMFsAAAAA+qAAAAYSDEGAAAeAAAAAAAAAB4AAAwzB/&#10;CHEEP4SWzwQKCFe6JhEezz+KZMDr30tLhD4xBD9Zs8zoQp5QGY0IhehLklod7BIKwjOAQ1whKH/w&#10;kVBKCc8XCF4Q2PBFJhCMBwg3fPAsIG5cSJuYidKmCG4RK66EhewRG/ifSyYSa/2NHi5Mv7Su2zBA&#10;ZVbqkVjmoIipRP+mieuI+pKCwADKCQABlB4ADwAAAAAAB78JPwSM+Z8ELwimPBDoIRH/BBtAwQPB&#10;yTyR9yfN9jBEmEOqViwP+Pl+v5x4SMgDOcDgCTgh1Ghf342EqYIhtmgfsBC5uiz2vUEDyNeU6kPW&#10;8EUY3VmUTrI8WEIgh8EJgccwiLhDIeOjBc98v9ZF30cqx8Bif6HIT4cIhhyDyAAA3AAHxAYADwAA&#10;8oJFdCOWCoNLCG0HIJHYSUjZr4RThDI8ELwiGJf/hBpwcEA2djxO/ENezhDoIh/PQKF7EhdPeLrC&#10;Rfa8tqzdqJ0gSSpukKMwQyZVtdIma2hkBYAFgAATAAeAAH3gk1HiXzRKyXnn77cIDz2dcsdQ7CIf&#10;vbednqUlBI7CSWfJ+CLsIPFgg8ERVlggd7BQQCZWe+/MmTjCGwRBaawgEJucxcmQOETEShzAAYwQ&#10;GAAYCQ0DAAeAAAAAAAPLHwoZCt4Aon4WYRZBJvCHYQNTkgjLAOcs8EKYTCBRCbWIUi74IDhEUKRL&#10;nCAl7F0xggoApgAHEAC4QEw3wABB3KHlta8QAA8oJKcwRiwgGQ0sIh3DUEZ4S1wdXiQPCLIIBdYQ&#10;OF0IHiwQem30fxu3dnCBwRaXv2WBZdIvuMnCEFodgAGFJAMEDJBbwAA8r/BRbQJdkFBIqNApi3xo&#10;TEjZLb+yYLee7Wzqak4Qv+V+2J63S1JYSLgk48+aLBEmENgiIghuPBB/PlgRhAtLcsTKf77GCGmE&#10;Sat2PC45idy80PCLbYOIABwkgGAAYICWgEADwAAAAAAB+CwlXnhsXJBBMIBAcX8JXEi2ggsuV+tR&#10;L6xYIov+yzxP2R7VhA4IPAYhE4QfHiO/V8OKfb/Me8tMDoSkbEycbj31NPHkAjCEHSgAAAANcwAA&#10;AHxAKwAAABZNtG6hwkK6gzDBbAajEFMYkFDIg9YUU8tCpyFPwFFEigzJgQcaBM6AAscAAAABcAAD&#10;wABAYIlgg1sUwgeBZKeUHCNWTBZ3cjchNIZj4QvCAdFgTxSqsMV267Ku1SMVpvTGLKFNsCx9l9Uy&#10;j3pJhpnHWGgU2AAAAAAJBoABqGkAB4AAAAAAAAAAAA8AAAAAdvgkBAHugT/0CYIkihaj9Tjgi5Dg&#10;YQxs6jaBYSagkqsRQQbCKI8ESkEEw+C4IEQQIwgOX6NuY92dYIiMIhl+aBewBk/vvHhFMAe8AA4I&#10;DRIScEQwBY5vgiiABtQcxtgyIIBhHWNhGuNBHJibQQKAY2EB8TL6GmFnGQvtVuTNBBrwQO2EEoXL&#10;+0WCEggVo0Ax8T0JF79e/Lr2nr2iejgIUtvZt716XGyUunG7UxWAgYcBwQNggGAwiBsIAo910OAI&#10;Qzc0bQZAcTyCiJgY6GKRpLTaQOPWwMI+XIAoiAY3AGE5QsAgYGA58QPOEAw4ZWEDggUt5cZRj+vf&#10;koECUKBYPpV4+5C1z0QRBhDvSo8EA3GIv9+4ARIzQAAAAADjQAcAAcCgAZjA8AAAAAAAAADwAB9C&#10;gjgIJMSo89S6UxuEBbbQ6HJGEQbvnI6NkpYSYgj8wgjBGGBiwQGCGXwgUNzCwQLAWFxa333Y3YIj&#10;whMYnhAYm5DExTfjwh0AdQADiwAAAA4eACAAHCIIQwCMMWGiIgwCHgEQQSdwibCKYIFBA8IVBCcS&#10;BQPCCwmPpMIFHjd6J9d1tmOESQGBZM0LiW/ki/Lo4IFIgELgAA/SDrAAPLT6G4ABgZ4yS0pCaFoH&#10;UGMYBpAxlgIfLkHlxNR2cWD+X01FJQeqWOdFAAFlAAAAABgNMEX0EQBAOECQ1wiZD7CNIIf3Qiwg&#10;9oeN6sTjCyLggmAS84Tfndt6wRVhCZWdwQH+J+ti/keCgDbgAAABwCQoScEJkKF/AAAAA8AAeZ6A&#10;OgXcgoIzgi6CHYHCKIDMEMwgEJgN6ONiZVG5/rUgMIJhAMeoF/cSI7CrCFYQSCDYCCIMe0EJwgGN&#10;AJyc3iX/WWn+kdmsNHxL493iRLGSSjxliBqAAOVB4AA7yDWAAPcCQ5g0YowqQ4SABXQ+JADwAAwg&#10;FohDaRlQzvUSQ0FmzY4kJT2qte0tagGINNAW6pPTkNQnCI0hwdTYoAArAABQ6CTMDggm4QaCAw0T&#10;BYsNbJ9lwgHj+3tcpsRhEWbNUfL53t5iGECgOBzwQOBH+SL5gw4vjZIls2WXLSBgWPDRMDi2dvJD&#10;QAAAAaNHJ/4mBN5iEs65G6BrmsRSgoUNsyxe5fra5JiW9cEvWVEp1J62EyLN9WkhdS1L72npWqbY&#10;mRVoDBVqtCaoJpPmFaldwJBzBCkG46xot5qqca4r56xRBf7X7zSYggjAXjD/TYW71tSQJr+JqS4k&#10;or8S6ItSiMk9oOE83kZ1kYjJLLEQoiRGGz/yn8TFhJ/rLaksyoKQ1UpoHsb6rqpcrN5NZJepBbVr&#10;6+SavhNVPrXTb8JA57MtR+3q/kEzY8am+1l//CMYJMdwJUB8OsXRbOTt8OX2T3Sa5azRxNuUWN7D&#10;gt60Fv/C24UoLKDLhQHNFo/oFFcfPgaNGCr52ooKNZ4PiYz34jAkZOgUaPCwtPgkaOIxkI/LZFiw&#10;4oYohBNHhkEIKojCJ+rwsLjhwkeouKHChsGBDIIgxZRoiWC40eHAiGGIWKJo8GKItqzfP14STwQM&#10;EE9QUr6Oholhw0NCRQYfhVdUbFkolWEj3Xkr//xMCTAkxXCMCQtswEx4amnpKZmQz2AGPGOMQQo/&#10;//CDgFTuALyEyGLMWws+y4MA/Dow8x4gEZEUsxJjOJwd0NC30kZchuQjhUR9oml/AQAMTBAoQ2MU&#10;QtIbfH6mubbsj3M2QKKeBxSBpKqZCW73KRQLZY/USCnb2gWOFGctIN5wGdWBMFaUGzWyN35JBSHg&#10;THVTFYwx9sLdlGtTxPjRXxji0WDRmr0UYkE+dckLCXXXymcT4OSnhJTUspnbSgQpuJBYO7/tGkbo&#10;kAeJF5gWRp8k/mhZo5WEj9dDR03oSOrtQn//GZ5gI3GephI+XKNpk5m53kn7TAxCgwQL2YhNshrr&#10;BV/4sbJ/i6ITuIHEIQW2JU5QO2IED+NErZGDyQBAwXholB3GKJDGUL+vH8bCSBA2AFMpc8NWEiuv&#10;9Vq+5rdn1wQK+Lplg9onShfhDcBaEK2CQSsTlAhUjYoxPsE89xIBLEJgF1GYI8wEMaeIBxIeJikH&#10;3BO03CXiXmhI++ySVan3kF92Z6aFmwlIojnRAgeBXSXu1wgsp65T2UCc84qHNiQi/EVM24+Ui8jU&#10;g3sEo5CpXI1IN7UPA0PnYOHQbnsESRv1D5eHXWGM15RfPAiCTEn3BUZ9EgchZChoWh/5L9/+zARM&#10;NtDAQjDnAsXPZes1kl79mQTnrdte2eqUsJQkH4bFxaJnaUqvNcVDv+L3W+59MpwmfFtVGS5mlzEQ&#10;biZI3vXyOXIqG8JSrRKBA1j0StEtYH8WBCdEjYviwl6KGxeFgeFBrn8eww2KKKLx82JEmTOvVeKT&#10;i8QYIHolAwoLhSIYiDMYJM8nwrzQQExcFh1dJuC1/mUTyxo7yZJap0XqnK2Za17HmggZ8wer6T4+&#10;HQcpG/E0HkJCLoZAQ9D58ESUTwdBFYygfmDOYCT68X3ZKPklDiger9T6pl9qeUgQPsCnt/BAg1wG&#10;wfWv7fW4stUYHIPr5LzlqqMrmvNBBFqheHu1BpQ6WoOjkJBKWpB0aBJB6oNkbOfQRQ2Rw1BsjhPP&#10;oxThGbYors1u9XlLlbYQQh0G3H//ZgSYZlpg042aE96xmbj/d/5qtb866DXFAwuJC96epj3PnrBQ&#10;FHa79Wr1PZ55KIwHGjveqKOzfsTm5yuAg4IFijqlA7blQXHYhVAB7EKoHRDwvpH3SiEN9NUATsYh&#10;Dck3YjKmD82YVwMIBQENmCEwCaMYqckXNOWJSseo288EBITDolk6Ke/yQQ8WAOJKGEieeAmPUEdE&#10;Irb8V5o8JuTIpVN16kGrOzs0SbClQTcEPNgJXsbLm4qy7UvKChJEcOCySL/yqAGGggWpMKLzAQjJ&#10;g4IHiIeBj2W3w1jraeXMWMAcNiYsRG6LK+PixEcJCZsnflJPa+ydgVDsReaACcSAq4g/GYIL9ZAD&#10;/+EzudFcwiqBA6mCQpMFCYOM258SFkhNKpaVLtKN54QgDRXWGmqmbAnGphxy5CA8Gcm2oJSSjeS8&#10;DZhMkTCpmqIbLGyhqMaGyjP07wETyZ1KkCEyxiEvmGCJcm9K61anumCBYpO4EpRuT3xxOAACCFQP&#10;C7HfIScCSYEJhaYBLH0JR+A4pj4VZokJu3/cT8Xv3/1EmDIoGLkzVe2SfWBIArgGKQSZsOn++KsI&#10;AJ3c8hwQHGImnApOWfxxkcPNhUqGXvNgk6RqMNqQE2+qxfakqAXRoNjEKFNg6Ng+K4F2xcTEVaMw&#10;CSicWJl/X0eZFCjMC3f5Y2l01x58BFyQnahJbso6YjTB4AhE+gYeEzZIpk8xeDhsC37kCUgyF2UC&#10;5JhBz53NIPlFABggUqI1WgNZ9K4bUCzFEIyB1pgI8eBZiv4mWRTfPuzW7XbKbk4kLi2ld4mqnyUU&#10;VyRI/uv/UE8kXEtVvrRRbPPCQnun0ja394on62Sqt6uT3Zs2AjDNUEOjGgpqJmw1GC1ICa1Ba6Ia&#10;tUAerosNX1AFmsWEsVTGXMKMONDQvHXc7K/6uLjAYcLVggw9rg+kwITPWGAQ8DDEf3rEWJXtjhB7&#10;PTVurZ3a9eLCQu/FvrLf+//vmq8T5JO7EByxY/vXPR1u4kH8SPiVe3MnZ+lfXie9f2zL1Y0NBoGq&#10;hRgmo2mBGG9/aaxYb3DZsTwm1xutaQatUHVaYrnfKLwQXIj+LxrY7pdvRP7kk6TK5fBqYAYLKJ6L&#10;wmsxtumAQlHZ3010lZaDWFwMEEyaRMZjy9I3FH4XJHM09k1tMXVISO0csH8TqYAfJcTyivxYF1h/&#10;ZiiJibXGAhen1Wnp3Z7uXjw8Lu6ohTvfPZ6rT1a53sSDmEiONDQuvVFLO+29X6tXrbvTvO8WEhfV&#10;zq7Hf7jCBRQeSJmvErwr3VZJ1WCjBNgowVUM1AjJe95pYbNYsN7xobNYsN7qgq0QiMmzkEDliRv+&#10;ifNrpAQM1awLmGOR2caFxbFrELRPVxMBwRCAdWAHCg7WFDg0mAwmFEYBPZtu17W5lQKDgIfEL2LG&#10;TRcyZjsdCQ4oUHgYBnFzhDGjoixSiTihqYbAgzgYCYziR4vOqYioUUcBKhB1UFWAL1YAbNmC9xdN&#10;XsE3vxYTNQg73gRh7M7iyZpaYBDggGX8YivLIUhdcPmj5eHizLPqRwQDLmi0fnkLCf/ILwkfNlyJ&#10;zxFq7znUJB5A1iggYPkLzQAY2yRiEFkrIBnqHLGQf1iB74wTflR1RwSh0mDSMMQyKHj4kIQlZohE&#10;i/CjCDuEDUd4tkjF6NLhWB71VbrS9D/xLeiduvgisEEkLxyXOgSh2YMibBA5bAx+8bBR1AFYSCQO&#10;k+CqtQMNGuC9cqGDr9jMYOAgJm5IhmsdrnKQW4DHEAqu2ChQYK14GYwTeYWmAQqpltscVQ40AxOV&#10;ZSlUdvrWv3u57NKS4lYniR8Wa91i9T/OUcQHLFjW8e+EkpYCIDkiZrWySWLcOJCQi7q9bV3KBmwE&#10;qGagSoUqCbBSptMFteJmxtMG2uJPq1c1XEl2uNK1Vhg4XnEqBwQPPtQh1xCl7GGm3RO9femU6PCd&#10;QQQIGDyCujUBTE2MGlhCAURiZM18lqpHIWwPEjfse30yW+lxAl2BggGLkqL4/RVv51A6IeiD0Yhy&#10;TVARLM7JMTNCk4Rh7ZSk0wN14eTQAZsn5iIH8ZiADtycgGMBBgA9ynSYAMEkkKoodu5Jgo03LGA3&#10;Pch2hopnq3RWMNUY7FAoMURuM9v98lr7Ms9DvVbrd26TNHCBxVuJYX50Q/vlvF2afg5gwU/RhsGW&#10;g01w1NgQMUcDqqCeYihl3pttdu7LFGMIsOEEjJ4xTlNjwRsFxoOqsEU4sED8JhaUPrfq3qtvbJ6T&#10;ClyUajBNVy2YEN5i2mAQ8eHhNNz2jVXnJR/Z6a9Vd2reXjw8JrUTSbrWDCYOz6q6q7XLicYDjwsK&#10;cz1mNscwQ09X6vb1PdnTiQkL+p3rm7G9NQh0DNQoGahRgqobXDZrHl2vGhs1iG1w2axDe4bsxbTA&#10;J6YOcwHg66+963VMudXGmPlxIuRzJ7GaMu4scfNCfP5Vs1K09t7JXqvU9O97rneAOHxYTk7747EJ&#10;BTh4SqD0QbFgVAB9EIT0ag9KPLBemriulHv6YaFXyJjAIc7y6alatNXCgw+PCOt2LrVbjnenpqpa&#10;3bocOGj3SCRAQs1Je9/KlxYTjfS0Mk3yChl7yAnMrjC7AFMNbq+vTFZN5HEoPESivkrdUYoECIN6&#10;uQ1h7Vaa46nVywNRiiEyzDAQtb6rV63dbd9N/xfRN7WWjcNgMSxuVLEt3VGnLBw+PiL1LKk2vhHL&#10;nWNccEE4fA518iaY298khZbBVRJPqolGG1QU0G1agvcJBTWua95L1Wua9wBXI+3hGLXNByxc94vr&#10;C2OjBNV1lMwCGqY9cYyj5Ikb0T3tdGyhxONePC4tpSyxKTcFSYrblpHCAwurFI7MTafowga4OIDF&#10;+4TwMLHM6ITDGRRMsM2FF6qAXphtaoL3RClWAGCiGSWjAjCDiWDswtMAh3mK4sKJhccgrMOlduCU&#10;vQo8g3f+WvRZutnfXSHi5o/eI9O+r34TExbcnOiwowKHBApUKb7UTQGkAhEE2QVWPWPO6IoSDAyA&#10;y9PXFbKPL6bnflEIMDFGzm8psxrT/khoe0LC8ObJmSDbkOAgQQNRquEbuUTiGsL1IWAgKJIJ1vSM&#10;gkE77JyaH23aH6AGDB6TAkz1hgEPCAQ5uhaNBTKql+YdzuIDl6vvvBw0XczvEXmXxX0+qt6q4fhB&#10;nPGhMl1q1cb2UXwEJiRFeTOSvowAINDQ4KqhRoM1HqqCT4lxSy/DxbuXNYhB2tYES0Qo2D6puYCN&#10;ZzRM8SKdm62j1r9b2+6nMylHcIHCftiV82TS8QBzUCMNqgB1ZBqrACiXbI0EKm4xgh2cePCZErkc&#10;2fvixsSKThGdX8GafNgphqqCSwMEHvaoL2iGWwVWmcoc2AEGqDA8a2ApiqJ0KCoIV/DScEgtQfBl&#10;MKpaA/dqSAUDs2S0OMWusGw6aCDBAwhSCd9nhK6AhFIIIJy+k5HRcUdYtDiNfF5AnGDhWsEAOECj&#10;2/mLosLIiYYOS+a8Td+vJg2qFGAFEsGqx4IEsxtrTAJYaemtrtn28WMGDhBIyeJOU/WAoj62S1+f&#10;p4sP1X63bW9qAlsFh0YJ+mrwIHEGgqqg03gQAAABqTRAItuAAABAAABAAAIAAIABABAIIqqqqqqq&#10;qqqqqqqqqqqqqqqqqqqqqqqqqqqqoBfsIohCNYQXAswEKp7qYRNCC6wgqB8sal6QEnbYLOmQJ69c&#10;JWOAAQAA8ktd0xSBb1yGztsCy5WGqvTGniwAADmR/BX03V9PFUQCBhFaEaz2EYsI/ReDIGEGQhkl&#10;lJt5+4JFFzCYMEVAlOYTDAgoEZgDUNDIETAigZhI4EHBHBhFMBAiAYQSGQNMWsx0ZGNuRljh/+9F&#10;StjTnSyxHCPyTSsOARAAQCaEHGEDRkjWK6eI7RyzNCAYlAAA9tOJxKDR6kpjg020FkHa96rb3i8v&#10;oY86RAqBQaqsGECIoAUeEgnRAQyk5buvb8KVe8OaveBSrcoFMT/l8IQsbS1946ZXhc8BAQCsNhGg&#10;0nsh0twWYtPjata8JYY02ADHgAAy5jkSoOtpkJbcGEIq3ojqmm8AAAABqgAAAAAAAAAAAAAAAAAA&#10;AAAAAAAAAAAAAAAAAAAAAAAAAAAAAAAAAAAAAAAAAAAAAAAAAAAAAAAAAAAAAAAAAAAAAAAAAAAA&#10;fjCIMwyjhFFi0ePQO4oeHqKhOtxF/gjAQowRhE0gEQQewZRsjggIuMhgZeR0NTpsSST/BABEHCjJ&#10;MUgGZYhgQuNEmSZ0BNtNNAAAD95qW6e0Zq2VVHUbWi5KwXAT/BFsFoKhEhDyCDzLjwQGeko5aRYW&#10;nRugfwQGEszLMsjcGE42Bz1teegLpOr1/jESIIIMphBk3oNgA2KXiCADIYQBNIJNFU/wJzQkCCSp&#10;CCCwm7hP5Z4EBjeQGHjTokK4QGdw0LDCwhSq4MvEUXEUFbkglOEGjQgMo0ZKIP9qrhAY0DKVMkge&#10;Vkv1JsOAAABdOQsm/AAAAA8AAfBFcNhEWDh4ILlTUmzBAb4DLEjnf15THnJIIJfL2TQjCi4YIDfJ&#10;vmFqo74keJBBXkwhBXkpLrTjXIHGQYQImaQSIpHigJliQQOoIDkDMzCHJeCAzAPh80TNCsHEtGho&#10;gVzCjgb1EhLATEwEwg9YQO2PaZQAywcIFWBtnskgPlqN9R37IAAAA/PIZQfAAAAA8AAeHwQCGgkv&#10;gJ7Fz4RD6agPG6NEgiPLLyMwGCRE6URERtp0SgBgRYGT8JgoIwwkRBIl4QTNBEOEGwhmJA4fwMAw&#10;hcLgiBR6iMMgyDhIn2cJBwQbCJCCI4xBogYxhijwii/+/4SJwjzCCfgMEfwQcu0YpOTBYH7qGiCJ&#10;rcIiwh2N0aCDQ5JHt1uSNFsihiCGokZJp+cXbJJWLI2BAZxp4AAAAAAAAAAAAA/BwDAQQKNnweUv&#10;rPz9utPdokGPC5YSsufikV+En4JGYQSCGQ+EXmEGTmMcIFAvRFmPIcIrgh+LAb4QIxEP4Q/NixMD&#10;BBiGQwwLwHvT+FsK304RDmxYmAgg5CteH4+EUYu3giOHocyd2lWbnNqEJLjXIDJhA/uoBEEmqLAE&#10;bCB/6LhBgidw4B2lbNrrECVIYjYQL/RMIGFt4YQQK/8vaGRe1ALQjLdbDWhQQQO/8u8H0gwRoWCL&#10;MvRcsfFJqfmLZOra0teCA656xytL2Lo0LBFuXouSPnFU0vqQUUohKaAAAAAAoRAFAAAAilEJUAAA&#10;AM6LireYiOposRA8gGIKeAzkI14PojDOikk7jOjdwAbFQ8AAAAAAAAAAAAAAAAAHtFLFapEiQukY&#10;YCd0QoqsWgWUPUIBjnHgAAAAAAAAAMmaSO2pbiJkS4LJ30WXdYqUc2LMMPanpIeZErCJ82EE6Ejv&#10;+jpQVM8otYPs7orZhmuisImz4QP0Yi76m1HHv0EIbs7Dlz3NIgYAOw/hp2eCQDhNXPQ5D9AGxoRx&#10;h2L+sM3f2qqZtpRCULaNsbCEcVthZ8ktBsKFARQAAAAAGyAAAAFxA4AAAA8AAAAAAAAAAAAeAAAA&#10;AAAD/QTa41bFtesJC9lhvAW2CJuTFUaBbj9OwScyy7UqwiN+v5JfBK+CHYQjCRXEEU6EMgSFgScg&#10;CD0IB4DAQQeLkMFhlSwaBAIxr6wRxAMBhEkECO0DAhkCKYWel8v0E4kEEwinGwhEEOMIhiYIovid&#10;6+QTwglHC4QX+ND4El4YeERQGEAiCGHlgOi4RyAEAYpBAZgrcEo8BMZfEJMhT3EaNUn0lJhTvTza&#10;mk5doLTTbdVEmwWyfXPlEsOBabsZWmJhQODH6jMkDEi63FTdj/aYTGM7wAAAAAAAAAIGAAoUTYvg&#10;QRVBBcIbhEUEHrHUEFfNRhbZMxEnReCDQmAwgUKZIh0EYQuLhEMyiCATd09KxsggN/48pXQ9SSCL&#10;YXGwhcyoZa+KENfYDkI0YQTG4BmGoku+yGUm7nQC+w2SJhAAF5YiXqCB5MocHBibytSVH7Q1SEEv&#10;MEDyfD3wIMa9yB7EEHfqOCjjh0k/MkSyOYecwY17wF8QQP2o0yAI8WEjRrXcitOCVtnbarWtJPA1&#10;JXkJFhI0a12hfdSt+AAAAAAAAAAAAAAAAABwQ+A/EgAEAgHAIPAAiDgiCA9FAADwAAAAAAAAANGA&#10;AYkCCM8Ux5twQX5BEucn+YIF8+cJUh1rbz8kvgABhBIJmsIrgjnSBdwiTCA4CHfiZPQRBiEPiq01&#10;qlfnPBI/CCkELkZoQClpiJ/JhceCC9lUEJNz6f865w2zQzqoL6+kLCOCBfzTBBB0d+F4uEGwEQqG&#10;QG6ECQTWf0gfACvFwguJEKnFhQsqhYBMZDLsANg2wsqfR5VAAsFRjoymUAWAAAAB4AA3CYAHgADz&#10;0Q4lJjgkwLsy0D+EFwjKCHQRRhCIBhCdFJaexrwnp+NjtMTCEwCCB4t8Aak1Ri4RfCEEO/wLJq4Z&#10;CxLv4QGxC60jzIbi4RdCQQlZM7EyHAAAAatHJ///////////////////jOk3feMni4gkePypZC4A&#10;JpikRFCCORKl6hRdteJGIILFg14yDGOEGCAiRtg4ykWpRQjaOLodPE+SCITghPj4okYwoSMsmoQE&#10;bqdV2RWkhRBBYpWMH5uYHGCBxhlFDwuWQ2KOyagimQ9hGE0Y/cV0QgmCOcnWUavWKIILr6qsrap6&#10;8xdQokNQgsEFkl+Bb8e9Ht2PC0SMJUnWjZsTXowJ6YP5gXlGOQjwKli2cg2oeJkmvUQSugf4eMGR&#10;sNzXyc0wkwI10U6diG0ZEYOhgUMUciJEjhVurD0ZQlc2NW3ykSbnE9QsTEjxdeYaN6seUQJkzUJx&#10;JqNmR1U7oni5C/zGfzFRBhKoCh2ujG0jVYWmniby8PBoZLlXz018ppo6yCf7hwgdCWMVsbE1DsiA&#10;1a8ovMTHZTAboQREI4IBddF2FgjYmDg43mpCv4WCRJXz010ZSiEgIuIOndiHURkRkZGAM8I5IJ21&#10;0o3SG4SllEarCiBtDUSLsLDG0TBwc1VWpIutbGSsyIhZveZWNRbhoLCoTqMYykJIqFtJEzIkiAki&#10;x/Tu48Nhg8Zjg4aEw+e1j2XwMSNiy2gDQGtjRZW+AyVEmpET+b+WzsjlKdki+3CZSnR0YwJgwJwx&#10;Cj5bV6weEiRQnUDjdIo4WdR0YCNkYRBklVKWkVUy2dlr3J+jv7B9MAkyvCGhSGUS48TFrqBgUxpX&#10;g/+6q1BOLlM4hCeEupqIzskQcfTwkRKn9x7ZHjCUYEgYgMRAs8y/Bao+MLaJYaYkugEeVoeypzag&#10;mitDYT2yKe0rstFaUhuEYQsEcgsGxwl889IaQUQwO+RS+C1ZY5MKCSOlLSI7VkYSb9t+oZe8yvdU&#10;gNoSZ0OjXizVBIyiryq0imYhME7fg5/OMCMyKpqiy3R3GUaGW8VFpiMEA/tt+0Qnx+mYbxjSD4L0&#10;5rRixxilSTBLVRSEu3g0GylaH4jVsF68HN/jvWoU261XpO4wAAxChgQLE9Fzw2UmMxSJmq05Ytzh&#10;wsaMMMMNgkxYxhkP0wiEg8ykxxdophC8uD52sh+hoOrcjvIOAjGAu8w0cB9jCJ/ayPQWt2ctEi5m&#10;T0oUZLQu5KNGmKY/cHkNUjfcejaNib7zB4xhHsEe9Ejn+gxIYnCA40EBv7yFteeFyV65j8rBZsfL&#10;/KaSgUaADL2GzpmXalrU9bWFJjbvUFbI9YqEgr4SNjcw0dXRp7MziQJxhMaeBzk5kSEwf69sU1QL&#10;GmO/nUP9ZOS643ou3MobFWelqJd3gqS8O6ZewOY75x7MDzAICpU/0GJDE4LPDxPfJrCFfgU+ozrz&#10;lq71kdiZ0S3wobHnOKokK4DSOReMlhjmYRDJB40RV2wOA3rkKbMxbVDbif9w+qBwCE7dbHe9ilwn&#10;rH2q4L6qwQCW2tGnyxrK2INGjXRJ7kDRmiDD/gofP+L+QuPM9NsgBhqNBeXAwQI2JHqvj4LtvEFf&#10;2+/z7Tg6tEv9U/f8rmFUaC5RssjeGtInrA21o0NE24RkLzFft5JY1hAIBieifJx4qt6r5gMIFgsT&#10;2T5uRQQKBQm7o9rDD8VY3rKg71r0ZE6Jay1OWwcBf2fOYcNrbyV/CbZjLIKI+IjgiKICNl1RMDhB&#10;PbeLLYBgkSXISOXYoZd/JkNyS9gcAjsf/4expbNtsRZ9Mz6vljcIBYG2o0cNidSytvbXRp/zENeC&#10;MGLCAwLF9fxNYmxv2uGMDEceTAwLnYv3fAYQDtoj6n0tVstaxMP9U/b5ziqNBcg2DYnRrZTtgbYa&#10;NG2ITb5+YUIx1YV2ELwWS1ey09ImuCuoDgKqJ1vu3fIMOc8QUQUqMYY1EQiXNEEGLkYhDRGEnUQI&#10;QdLECBDiDE9/bN3tCQW6Eo/gpAhiByhEzo4IRDGbgBoqib3cSELGdE9rKEKYkx4EEtmLsCUA7aYt&#10;E2vEJaKaYgCHcUlG2wWMJHpfm6L6Sxe+GgEWHjFIifus6p0N9B4QDAWxLShHTEizALZHlHbu4/30&#10;NaUjXSnIJreHNqWq8ymarNCgQPnIJEwr67TyR9iiML+fUBhbvaRIO2IYBuCtzwq0mFyO9abWCE9S&#10;95S89Yt+F3WorCTwyciWxcMaGCg5mYBEF0QQY0oxSKmAPi2YITuiBADowgM/FdNRaPKhiGj+PxSv&#10;jHiUU8tgFpClpYDGN8YSBigx+AwgcaAC0YoiELTG/v8TCA6yFkOUEKI/u9Xo2bJjfnpFWwQSCA9D&#10;c22Dr1vhtZEvGzvzKJ0oMkzrduz2U9rPyPrU4oyQiq3fDhp6k3W73rsSjaN/Yg2VPD1tt52ZsPNn&#10;4qGf4wiMBBwP4eLmMSTWP6xMjjPWQI1DJ5tMBiBBSdqv7A4PYjigCcTfWO7CvLO1s3+NnONFDU/G&#10;2SO8ODEZ8NGgtW0+rK+WM/mV75FwgXsFiZPh+08aOdZFPrXeZ+mf3NRo1v6NGvXh+Z/BJPcVxkUs&#10;/zAmCIbY79YhN8HseNPrmMaCPscgQF232IcTBAjDxBhgAkZDwQQUZTjFdN6GTBy2eG7laE2imfeg&#10;QCZht3bJ+FhOfjSQaRNCh1F7PJC7arMrmGd6jDuyLLGCIkcsijYIOIthjIuEC2cS2kAxGMzG8aEI&#10;MXGghcEIwNtzR4nWyeP/mwIXGCAiHz8RgBQBFtGSHVHMRt2IZIdF0c4+aMEAWTY7YYvhqiU9BvIc&#10;8zTrrFYYZdDkZNetBodPEp2SDHIYPfBD7ZsmmcAiWgHIyhMIAYjPaGggNDh4G2J+IQkBbm5i50zb&#10;vSROrfhfEy4h5gU/QTKiTXwkSJTkKyuO13kFWGSVGqiMaCxRtzxOkOjfEObIx0gJOiHJk/dIEBCT&#10;MWgWBZSK2UhOoBjl2OYrWIVwFjEIgsRmMdSI+JZ9OSebJPxgFuUT0Ugb08SQPyQpclJMa3d/Zo5U&#10;oAY7CBWsYEQwhJmQxmENqTDPmZCIGMu8rd6T/uSL3R4N/Ib3EEwcG4ETOXGMveGkUUaWNI4EyDyZ&#10;sZghMz3hhmeY8go7qCCfRggEQWiR0GOvBDTzCsGYBqgiIUmMNRkaQ410JTkERgAsqC3h5BG8NAsi&#10;Ans5kgQAtGEYYgwxDIUHqCFFiBACHRoz63wJCxjHRGJ1VbxssTLVaCAeMAiGJ2pDDzCQihCinG3q&#10;EZ2JqO51y6pwpTAJBOt3KJExMytiSp8pT2zCFm8ZjZDJ3ggcEOs8UczQDTZQAwsZU1WW1QAgQKPQ&#10;uAtfIORwQhGD6E5iRhe9JE6tv6p0OwETeUyJkZEZPhMEl78TExl4TFe8Ze8c+090umK4IBb+BIaJ&#10;vogR1wltjYr+QrHNKAGFjRl8BHnzUJ1s6czGzpaKEozMu2lHAtxNjYgmxtaXTEwM35vz92wZPjAk&#10;GCgYwbgxwQm0EBkgsZGTXgb54plEKAr278u2i1QQKcHxBYm+nDzCzGJCli43F6hM9pSafBUl7eLw&#10;7mAQTI3KWFmxYfby1WUqb7vNrBh+iOgh18/cYsA0EOjR7fzdj6pJBgDQNBSupiia2Jqvk5Ni8y2Y&#10;EJpymBCoWH4ZkVBU0rnBzsYLIsMolugWcrWQ7KrW7gM8YyrASTDCR79ug0RLz1kar4Np1M/Tubtb&#10;Aw6PGPBhuj4Q1/RWGppmruE0w/AkgSGCG4t/dCxe8dhVqGcEOnFHtN1BgiGhaAt/QMmWCozsX9iJ&#10;jIixk3GBOVJgJRPuclG65FsBGQ1U83MB3YIASXp0NladgwiDCIGIEKDBCrVAfl5kQ41om3sFFOrW&#10;sEECtkwN4TkOg4NLHRndACh2Js7FByK4ozqcUpgEicgkTEktTeN/JFKe94y/DSUEENvuPOSK0gLy&#10;oBhAN5sUUYZaA01aDNaoHBB/LJI43AWi5GRcwWJLymdrsuZgImjZU2E6CxWm++EiYJrcomAduQZe&#10;9hGDEABU1o1aKgNMTo3z7xl7xwMvg8151sT3ioK+8MCAxwACCYEw5Yn+i5C0OEAgHYlI1NiQyz4D&#10;oIHN8rQCY57aEIhB+3ejtnyU95UX8/E0anNBsJPkp+OGiUzRtCuvrhgkYJDCg1o2HCD4QHuxR90E&#10;EBgHvxvc2OHEj+ifyFhDBQnV9BsQulDBoBVUZvrXTfm9dMrQ2+6k+ZnOIOo1toNgW9GwFywbFW8Y&#10;AAABsTRAItuAAABAAABAAAIAAIABABAIIqqqqqqqqqqqqqqqqqqqqqqqqpgIlMIqhCPsIMgeWMzN&#10;oCTrkFnTcAAgAgDnlGRy1oLOlwLeuQ23awLLlNDnNgFCABmURtBJvkLqagPEi8gW3aaz2OBJVtgp&#10;xwAAG3/8CbhuQ1PAMQBAgSTCEBAQcwj7CKEyxWWrBOy8MxACAgKTCCuCzCSIsBBhFRmOjCCRxzIW&#10;uIBEVxAb0isQAAQAE0yEzomWwlZxBGs4hkqmyANU2QWgCZagYMKgAAeqmEgkpg4SAphAgBsYAxgg&#10;AkruIAwUy9Cgw6AADM6YSimMnSiLZQgQFh9jutb8KVPMKa3mBStcoeq2/9TrI7JGLNoMEIlvsVq1&#10;vvmr3hUreYU1bdC6rc/5LMvYAMWAAMreYot3T3ZCa+xEShAjSv3hzV6v9TPxYAYsAAx/6ii9tTfp&#10;TYYBEZUiIDIptxKq4hErOIY1jpAPK0XTZ/K2OUkUsGEI7yCYqraASs4hDUOEElY4Q1XGj9RizKAE&#10;JAAMfOQkPWSWGWqKIYlU2QRqnSC1YbP0nGHkCCEgADLDkJzek1qSGOQBCgAgEAnQAAABsgAAAAAA&#10;AAAAAAAAAAAAAAAAAAAAAAAAAAAAAAAAAAAAAAAAAAAAAAAAAAAAAAAAAAAAAAAAAAAAAAAAAAAA&#10;AAAAAAD8CEKMCMcaIYURo0y1jCwyDJReFkKwDf4IzEMMCYRNEcaIIMJFjo72cEDFxkMDKkWqtOLL&#10;/ARccIUyIwgWgMqA7Di40Rz8x0BM4K/QuKEEEMkxIyr20GRcSIGfmaHUpVuMIgsIICOIIVp+bGwT&#10;lRzi4sIHSCA6euUVdrcYULDIKNUUDpIURwgIsIgxBY1A2njj8AAAADwAA/DQ9Gp4JCVpJHUnElff&#10;NJ1QXEWwRlBqCoRRBiCEaRxixuCBz0tAzEe6o0dALAp7Q1LQRGIAhxmAT2hLqOIlX/TeeMCCUlBH&#10;/SR7WzadQIBfTj0JUcnEnlAgd8CFGV8M5kXPPNAVoDHpRPtxZTXFQXRsByJcIBPCUk8SmarckKKS&#10;pYiZo+KkhRCSODRj4Z+q9OwLoAAAACh8AAefBKq8wuAwiA+3KGdnBFhMXHxjGmsQeDR2NfhAYIqi&#10;QuPBGRgyBmgdX9Aw+Vu0UFYRRiwOGh4hGLYwwgHRb3uI1rQonGmEEwgEpYqSQoLXisIBgJSzSkBz&#10;STSAlrAAAA00gqjJ+AAAGKkO/whsEHghOECwWEEhpntZJni3975VYQKAQ+JiYkRIZPPFIIQHkGQG&#10;KmK/whMEEwgMEIwGEEharzByxPX98nHg4fNDYmJdIN/CUUEjMIJBC8ItwgRH3xrMudwgcA/fNwv3&#10;HCLYIgxYBg8sjwbM/hDMHiXgiCGMCXYrOuMnaoshvAwYHN+oDEDJ5Wwz4RTi+ghEMQymaaz1Fz66&#10;oJsj09hA/uPEC/xPWhMIF/sIRaIIgTuCJXbbNrzqRFHkBC4QD/sIJVxFHE4QQOP/LOQO8tQb/thL&#10;by0EwUEEEj/yz8NnjwggJAURwr+763W4pdBL8HkDh24w2tvDzwAAAAAAAAALAAA1MINBAcIBBBsb&#10;CBQlrH43JE9f3pEXgYfPC5s90g1hF8ES4kAwg2Lca0B6ieECgHr5vSNeEXQRDiwDCAZqGm0wOX9Q&#10;GIGXaCYnRPAZPzD3yA4Q3BY0SCFQpgMT+ED/sBiF3RtOShtS+5zYuKJN7iMfwgeRwsQsbDozR8IF&#10;/sIReIBxTiM27bLrxEE5iBCYQH/sIHQXHEwggcb5l0g6Vag3+3HrTo16CeQQSL/K8gapP8QQEgNw&#10;/+G/peDtbikTQabx+QQCAPY+tsHYfwCNAAAAASgAJJUAAPAAAAAAAAAA8AAf/IP6ndSQP4TU4Sfx&#10;sIJhEkEFghdDyszCI8ID3slRBF4SUwi3Ni4QCPDCIVBJKCE4Q3CCfwg5jna1YIDf/u8MrHBFEPgM&#10;TsQ82UKgiaCHdsEC57r1jfqLgUM3FbH+9giSCFf6CAebbejSATAAAAEEoAAUUogAeAAAAAAAAAB4&#10;AAORjVO6kgfgjrCLsIbBBIIZBCDAJLWkPi5LRLG9+sENwg+AhIBCmXjX4JO4RxhAYIJBB8kBhStP&#10;a72YIDieuWiRMN1wRbhB8WGhHFtOjjVBBYIh/C4RhjEB4BuH14jnNwVwCENAdvhA8hEqQAOgimJC&#10;wmMYKCmB5R8JjQujCPYIJN5yBkfhGwhEEJhoWCKbNfPTdYAl+8yRir/YQx4aJEIIF+m3CFBhB8IB&#10;FviRAoClAJksTJM9IGcKMILgIl8twrMFAA5AQCAwAAkACB3I0IAPAAEQf1LWpAoI1wiqCCYQ2CEw&#10;Qcx5V2VIbEtkvfWmBBC8ILCYCHhfsVIJP4R5BBcIHBDNhYWsT2gwQLFv4iRImDXBFmEIhsUhYiCo&#10;ONxQQWCHwuTCL8cgUGhN9eJLz6Eg24oeAX3CBZIghA0YFgiiFiWxsEITzHsUeJ0aGqmUyggkXEwZ&#10;AkGMoYQeCGQsLBFk6v/Na8ix+8yRv1/GBjw8S5BAf0L2uBhB8HeLnoIh1qASJYmSa1BIMQYQXAXi&#10;5KCJgCDFM6PpgAAAfPIbIAMYxMCSSgCwAAAAMAABvAA8AAf//BOJBFENBA8Ilwh2EHp6kvWCKY83&#10;y/+J6wSjggd4bCAY+OheDCMII/ggkEEglDmVY2J4nDFhrXgZ5GhsIPBDIWGginI1xymEX4Q+AwuD&#10;iQwiAv+Kz/qWiTXocWEFx4t/zcRXkCmEHMIEjGYAGQ8hmoAY+KKEnlAFgADwAAN4AHgAAAAecqF9&#10;7MtoN/CO4IwghmENwgkPhBzVxRgYWJl8vj7phEEEJgGBxLYppJn4ScgjWCAYQbCCYKL2JHqxXYQG&#10;Etvtl7IqwiyCCQmXFzXfWSAYQXCIYkEY4uBhjRnIY/ZVG3QqiGMXBTBBP/CJuDJbCKMmNiwGHBQ1&#10;5SZ3uyEqxBOED7J+KETUTCCEYQnGwikxd7nLUTODpxPblN/E0DVAMXJhAT83ELK1AHmAgMDgAKYg&#10;MAJDABjwAB/oxidVSHezLegMI3giyCGYQPCF4QeHNSucBDRPZfWbQThDoIPAMTAY1jUCwk7BHUEC&#10;wgmEKtj9iwlWJ3CAx7e5c9lAYRZBBoTFzzlfWQDCDYRBExYIwhsEMA2g0/lWx6DTYYxsDOSCBxA/&#10;yDCcIo/i5YYIDnFgs+jRokDAqsThA9/6IER6VhBB8IXi4mEV9LuXomdHiif3TMaLymUAxsn8ICai&#10;dQkOSCDwPL+PkDrrUSX7cJE7a0FmAQQaA5PxfhyYGIQjIv8AAABYsgaABCkZARf4B4AAAAEAAVAA&#10;eAAPfhOJBE8NBEuEEgg+EO5itycIpjzF/f4OEo4IHeCAY0PjtDV5YST0W6hBIEIgQ42m8JhAdfrF&#10;3ZgsIqj48MUQwh/zhBB8Ibi4RaYuTnLwM/nV/7nNKLfIxD4+TCBfaaQFiY0EXwRBgoIBi42QZDLq&#10;HwkTq3gTJ4QQaAZYv/hw5+CGI8RCAAAALloFvAENCMIk3gHpAAAAEAAVAAeAAAGI2kgQAAABs0cn&#10;///////////93+Rhf+73EhY/3j3mM/Gcx7Ch4dRaFIUovAJTGIi4sEAE02Opl0HFFFh5LUr314qd&#10;NDglhjAxgRFBgYkX0caQf/BEE6A88vFFDIPixYgvEEjOKEmRA2zk1YgogpdFrsiEpJXdQoogogo6&#10;T8wJMQYcBGKJoidA7COTGOalFMinIx9EiNBc5DuQSLCRGJUIKJF7x5iiiyPpEKIQ4JiSoRl4Rl6j&#10;D1YPE28UZRI8LFQuMPT/JVsIxMYo0CgmCYBU5Gtqk6qcdWVpFnKFesUUQQQURljzSREiNwMRRMg0&#10;O5BUEi8TAVjjKKHhcVVxRiCRIyCopJvViK3ECYJ29RSBIoogogo0UeIc0c7AhngtRpR+aEYSY+kn&#10;qQcxOC+EcUIaDg/8SJFhYWKspEBX66aEFZr0kQogJnq4F494yWNKo5ivC0SMJaQ+B00dGQCT5nyz&#10;NvUIXGU6ca+8ZfzALMEBSMIh/QSMAqxmbODLRxVo/HzXkxEIyq5jFmZxCGzsSfDaw7GRGRGOHQYQ&#10;jCuw1EjC2K1bzRp3cRmyiZFtIaN6qcl6GUHTOThRSMjRtu7U3RK6rPZink3IT0JnewZeTKwZSJzZ&#10;KopHCU08bA3np4uwixJ5ozSF5aQZIBHUoTMtlMq8tZZrkZiYrGoGEo5CnggEr4qwy+hoLGLCQOrR&#10;jaQ/PS2jKQvJcaTRgQrulZIalXiFuEZe9g3x2wCiwsag2haJF2m6igGFjljmW1fw8HiXW28trS0S&#10;sIp3SjK8LyMyDZPjjE6lGU0wqvrKsxJEi+38PeYyIPEYnjZbT1B8XXL0JwseJNUK+LmyJIVKCILq&#10;S2pY22lX3F/3Zihx6RyABBYEBjGLHxLo8JK05MgveV2mpAz5simRVqGa7HJd0q++zhLJEGkTHzXn&#10;qOTjPpfErNQsxC5hM5Yfo8JM6GYQGqmZUiV1b8Lvv8QZexxkeNEmqkEZRNSJmRIt/xzvVKnRLRez&#10;e8weDEjZPRMgUMIThCIIDi9KHuvCILQvpsYmNY3panJvYqdnRQ1uUTRoPcAJo1WByDkX/HP1TsaP&#10;jL3jL3i4llid1/AYQeCA4vUfHhD4sT03MXH1jeTk06xU54UfOUVaC44mjgbAkPOVJKY4AGBJAivC&#10;IMkJ7rXTYEbHwgfakgqDyyx5YvZIv7MCBw0T+XJ5gx4pHk1blsVPatc+U6qfvss+cH5j5iUaN+dE&#10;u6cxPDgwl2T8xEQYDMIPBAsfS/HBz4CCCdWYjwM0HUWG0ZDRDkb7jY+EC41F2NU5NOWv4V2u7udx&#10;hQ0Scl344dBVTp3QuHw+xRo6vdjL3jL3mLnsA9GLXiR/eiUGeChM3TqHWfGggfpy0K8n+9k77HcS&#10;4RBADVjvI4Nd8522uN0WeFDXZSD1mh5+Og1OQdRobaNIkizMJBDCJEQNCcIdmt7YoRxc+C8ZWanH&#10;nje69fFcEAho/f7w7i3JNgwXLYrtW1zPmWFypY3Bee3G0aGunWz6NPouiPeMIRjvwg8EAxOrRKz4&#10;0EB8v3FYQDVSYD3tiET7j4mD7kxFhIQl/md/+Mmra+4wmjQX42DU6NbIlD4fYo0bQ/t1s3vYMYjJ&#10;73v8GZBoMDtrV98OGjW8Nbtcc/6xojnM3vGGv9W9aTKzUKMVYQSB4niKO8IbCL85YgPdjdlffS1B&#10;id4S34obU4omjQXA6c41kwzLmDFQNwiD0N22poGJgMIH22JUdXk+6tpG3Apjfy+DEhopBHFX8SGK&#10;zbflfq6L5anBy1tx1GjYnary6EmfRO6+04hiubhBcWCAdZawM8Az/rOEL0fG7YpFhwxsIJgzxGKW&#10;UIYH1lT0tV+ymba/ssbiiho0nuQaJGyp0a0EpRsG1MUaOGjZmzGXhMr3jL3mV/EfKVftvryZo4tQ&#10;YMIFAcXaTHWbFggHpy3FrxM38mb2UGEjEJmsNE90613bKnra42ROig3vDgXLINBfDYNTkHUa2kzn&#10;LkxjBhHjCIGhOEQehO6JdgxsBhA+PkRi2LJf3XnwlQOFi+yb8GPFsPrKGM1bXP9XCrG4Lz29GjQ3&#10;dOe3o5B9r/5gvviFouEFggGL1A4meB+nKR2uAr23swY+PhAe5JABAfy1O2NWiMmba3FFUaC5BsGp&#10;0a0EoDyD7Fo4aNW/23UMvewYyuz5v+/oZhm9+rO/GjRreG1qNe+feMveGEgvxNGlSNkamhwmNRjg&#10;AYE/CDhEOwDttZtIGLgsILzomhMtXp3bUGwGLPsngxIeFisH2K7NtaqfV42WNwdjbUaOGxKnZW3t&#10;GuiT3CRkaDD/fhA4IBi9S1gYuaH9WUjJhCQhPY8fztYGLgMID22lAP9Od85WU1m2vfOcUNoLlGjY&#10;C6foXO0bGxBo0aNi3bLvYXuyTY+L7Lk4MiWWsMD1rX/C/uQaNGt4cNrUaz/As8+8Ze8EGaNKkbI1&#10;NDgXZYMveY7wQ+LFtk4I4DkVtoOGIiQDCAWdvAbAItpyhmzYqUtqVXSt2MOkbbQocs7cTQV0LPBw&#10;wJMCQ0guTggcDhasix3hAMBnqypJAQ2JGtl0ISBZpp1rQPcM6w3b9Hm0kV2hqZFz1bI1RKYUVBIN&#10;iSKpQvQswoct2tW5nsxYYA8weAi4Ih7Gtt/CV6AQ16zZGwMSLDVaaZysIDg8aqmlKCmoEE7o51De&#10;ZTulWyuz3ZqoEAnPSCd3wmCQbEkU2D3mI9gw94wjwhAQ2A40WJm8ENAPzLieGDJEKJAcINTri7F6&#10;AwK1ZjP1NWKlI5IHORK2MOExt5RQ0S0qbQaC6JmdoSlrV9J0gwjRgsJZeuCBQOFq02HeEAwWJNIn&#10;IoDjx75eIzUA3bdcMuYIjQur2+lWyqyobrXuyNUMwgqCQbEkU3sjYkokbG9Wfdx7494AEEQvGJwy&#10;XBDIebzl8CGmncEBgULVpsO5LFEilxBCAhFCsxE20pmRUCATAsB0l2OJgkFuKExY2T3h0aVMjU0N&#10;Sa8ZeRlHx8t7ZOI7geLeukdRobCA2d/BVgFVOT4DN3pS/mZV92INkdGhQ5bEg0S02fNo0gxEFQ53&#10;koINBAIWiSeDxstryRZFHy3tk0I4Hi3rix5VmyhkgjX2+Rkt5FedWZdZQc7I1JYmHEwSC5ZBINKF&#10;Bt5RNjffC9x/GXsNIz2QFQIIgyZ7bcMRYBa1ZQyzwsEAmWmwcIDgcW0SbixEg97o9QjQ27u1qVt0&#10;qQamB2iWsglbvhMEg2LILdjMC0YMveZXshMsS+XiEVA8eItnWWjEuIE3GgOEHtsTyHmHQ8a1Ynxl&#10;jK1oIog/zVglxvBbaDo5qBSI115ijYJDbUSJsrELYokeEjUomQTW0JS1u9mdHcGHuGEYMSoILBAY&#10;eaVMasIFgsarqySAh88S+XogECz3ra5ge4agSNtJFdqyoS+L92RqJYYVBINiyIC38KDb6FDlvMX/&#10;fOPeMvwFsEQ+xqduLcENhNtOQMQxNhiIIHA4WrIuu1VVpJxBC0KzfSkiYHamA6FXYUVBILYUJixG&#10;D3yRIs0JTMX2MkmDwDCCYVIn6t/SLY4IFgI9cxYyTYbFhsIBbYvwEhuqcv5FagoFD/M2RhLUscpS&#10;TZa98xRwkSHRNm4kaJDSUTK2hRc7XltR3AOhg0g0hqcZDdqgg8EDh5nXug4QDBYlotiExRslr5eI&#10;TY4IDgI86nsg5vm7bFIhFaVMRWyKhLChzWRqYcVJj3LZAaJCg6KRGreyY1tuze9iCNLBEGTNfovx&#10;aoIfGy3nN8AwBOCDQQGFonlxYlrXoIwwUIkDoUoj7ebMyRb0BzDgaBAJhQMMw0EiQWIJExbkGXvY&#10;SAwSRZoSCzF8+9m95UudU52qc8Jb4UGjeMkmDwYKAZ4nUZ1jTavfCIMAQMuBIEAmwFbAYDfRAi33&#10;fT9arunn/OcVRoL8bLssb6wNtaNqceGeGBQwKGoWPKLD/WEBwOJ7+mSoHDx9Nn+8DD5/RKM14816&#10;fkSHMgBg+6o19awt062WijfO0FbG5ho6ujT38o0Fyy3ZIhM7xl7zAhGc8MQQ3a8IiIPNjiLfcTBY&#10;/tiESoXLvv98VQOEgO69GucrsV4T2rWm/nLUtjcIDoNvaNGxMQaNrbSVsxXsHsG3jDXhAweeAeiV&#10;8WvGqfTkIrywQXAGomQOJhA8F5xSF6wYKykda/me1bap6L79ziqNBclg2VZY3RsDaGjRtidGtYmc&#10;+SgYQjCQgMrLkWPRbqwgGBxPZeDOCAQGEY37a8IBAcTr0Zl0cNEIMxIxSE8E2HgGRiJ5KfWsLbI5&#10;1konRLdlqcw4ba2+m3sSQaBf2XaMJt9ufeMveEcjfSp2NU6Jb4UGeZS8yvIQMaEy/i1kAwMburxb&#10;CFZcBBBOXUkHnA4nnFISt3parZa/w7lFUaC5fNbB3hokNLRrTvNqDCILLJerCC4PF9/eQqggMBj7&#10;z5g48Jm9EsYghgYr6vBbSUYBj/lU9616ZHWvGROiWstTiDRtbfzB2Ug4Fy2XZpCZz2MGMBhg9+EQ&#10;WhuWkS6wOL7YpGoxUGx8mL3nqAggEAjd5+Y7+KbYrmTVtdKfy52N2OwNBs+H/mINGjQ6NPZlCPeP&#10;cZXODceEy+iUZrwEXen5VEwSLzYGCCcuCax8b2xiEUFUEE9LVeW7+KWr+Rb5yiqNBcvhyO6p8NEj&#10;UzaNsT4a2Zvuyvk8GBIOGGBAcIJg8bvbySAggUChuNj214GHzfi2yCXjxH05btyAgsxVhC1U99a6&#10;S7p19ifnRLWVuccNtdGh+ykHAuX3OZQm33bN/ZPe0jFzsIimA6tkULhDcffbFiHWrGbwgeDxfZO+&#10;hUo449HvsMFjPYie9a1tesEBkynAeHDldzDRtb4ba+QysfYEat4a1r910eEYQmCJhEESP0/IlzgP&#10;ecQiWEKCExsTAeN3YoHDxO/3D1qvYrmTPn0zP5c7uu9gSDTw/82GjRroplsZe8ygYfDMq7EjeyRL&#10;GZvBQvfrRNQj2rNgPQQKfEa5x/e2KRrBgnpXe93bUO9XuXOUUNqclPAleGjULfeNg0Lt2dtzxhEG&#10;GoZtB9qwg2EB7F5NICCAQH0f++bYOLG/+LWQasFDdlnSxxKikUEGWe+tdU+73fQ3dL1lbiDho10a&#10;HB2ocDY0yTNIbnH8Ze8am7CILbCrITjwhubJbYQIQYlkiHhBcID2P7dFX+9v94euxfYvfeevn6wQ&#10;CHU5wNPO7nHUbW+HUayGK97CQGv/eP1r/449+RpU0NQAAAG5NEAi24AAAEAAAEAAAgAAgAEAEAgi&#10;qqqqqqqqqqqqqgBBIKwi2EK+wguBcsYmaQQoqxWAAijDDgAgAOSJksDy7ZisC3rkNvTIFlymY9XB&#10;DCABls9bAAxUASAMrdUACABhDhCJeWwlEAYEhAPL5kaa/rEEEphFcIZ1hGAIa6BgFYoUmELCAhBh&#10;JQAghswikLgeYQFYC8whu/42++pkuGUvhhPjoUAFEJAAgjtSFYlU4QlWHEAlU4QhqmiCuhIpQQIN&#10;AAEABhETJYAWEDI0gfGEK0mcZFIBJzhIMZDACBlQcISKAAANzJVhSC7dPFLIADenKR3Vt99K3mHS&#10;u2tbS8iI5C6BBUpQA2hQRM/BtFpjIbVrfdNbzDpW7wZq3KF1S3+x6VbwAYYu4hnMIAjDFyzLFEk1&#10;CE2cCbiO4ADMTCRGE1rAHYAeHCIISNjzEwguL69YSQzJ8NGUwgBA8Y4lD4gAAtBl2YSAEAISYCHg&#10;goxaMAYZGZjo6x1zJUbQBrNnqcEFxR8kM0hF6gMWyAeMH44U4whmgmYBRpD94chKQGEHwQ8EijMQ&#10;gEEh4rCBFhDoCBm6jgZjwRizKGPGwaAQAECSgEEBHWECx4Q2wglAYQ5YCxuELLJ2one0dKAA0B2f&#10;o/NxR4Qq68BhD1qsvB0a3SdWq3PCa3eBN19LgAw8AAClImEEVDJk2gAzUCLyKidRDMAAAAG6AAAA&#10;AAAAAAAAAAAAAAAAAAAAAAAAAAAAAAAAAAAAAAAAAAAAAAAAAAAAAAAAAAAAAAAAAAAAAAAAAAAA&#10;AAADShKD8EJEMMEMIJBAKIBoyhcMLDIYkvIiGSX1+CMhDDFGEQeNEDgiC9D8EDFx8YvS2FXVo7JQ&#10;P8MIg4QQAyJhCEBqYRYQXGiGMkwaAlLPOV6i4oQQQZCkZ8HcNYbxIggIyZCRNFr1vhmHCMI4hxEF&#10;CPTJD79l/DMNFxHEcRBIijT0eFtkm/0cIGNEjFGjaTvogzawOuERDwuMGOHDi0abA30b/P3BRTgA&#10;AAAATUAAwADwAAAAPAAH4IHBqDoOACFaUmbjhJqWknL4GaBsEInoQGkiQnpWtLIYYIHPQN8SKeut&#10;OwkLYkoV2MVFuyUAQGGng1qQwaAmc01QZwVWNj2XlAcGxvEEAFD40ORFkK5JQ5OD8vDGd3+kS4k8&#10;HLxAxvRrVExNNfbjSpprpCZRgYJBwgc9FhbpyjXk0gLLPxzw2AABYsYgyK6NeoAAAABfAAH/+FMI&#10;/qAUoLQjJGEOzm5hCUiIsYQKY1Ic5h0KsVCD4vvXGHfManhYi8FBN+AfCmENoiNHIIBIIgjB7mAS&#10;UfESkPCQO8Q1mdaljoMVoV/hEGEDghUELweEG2HS11Tn9FiePQXCB4kCgGIYsBPwlJhBIJFQQjCK&#10;8exOnqRvf3CB/gETKaQ2knhF2LBDobCAfJR4aWP4QnFwg0SCJiGmCQ3MF8X+eYAXj/3HhCsXCCRI&#10;IjhjHf1/P2EQ7BBqtt5/fYs+KZmlu7/Z9ah54QBx5FFQdO2WwgiyLEzYMtpYyIjOKso588dLTX4q&#10;8xcDswQS1eyijoJKHh9Op4Ii80BT354ABGR9cpgtu4GBV/17e4D5SGL6pDTx2sqqU/2RyRPgJCC+&#10;Vc5GiSg5vFtLzhAthF1B13Dk1k1ROHlTnAAO0JugMuZKIgAAAGAAABxRopfS35BhoAFZ2pgCD7Ag&#10;vqgeKyoUAAAAACgAafmfocxVAUMYArIzGZhY+2GroQDApDGAAQMEGG250c3VqMVo2ZxFwJtz4KgM&#10;9gxoPld0HKNwVjB4PYasgyCPsCNQbmbmQaq2xPgAhlAQ+ZuSCMxAaAMu/Uag6LkAQAVn8UAFtqzQ&#10;EGcoCAncTQPC1AGAu4lnQSxrADBpfsg4L6WDzAZzClOeXx9BYeAKOjvufE1EmCPWFi0a7JsM7pun&#10;YAAHOMdmTYdwvBJsIXS+1Qhu0Q7QNshLwYDGAxgAxjBrEDw2DAAY2EFrHawAAhCCAAAAAAAABKAA&#10;QCgAPAAAAAAAHgAAAAHFwJDuimsCF3kEZvXxd2fUENZ4oIyCCPO4ygkQ8U6oEHsQRg9/MIuwiTCW&#10;2EHgg8EDhYFBAo+DimTNM3ZGgGiapUYvFrYQdIrGgpGEGyzdk9/sv+O1qEwMqf2wABQACp2V0sVh&#10;YRDSyqtZVAqCBYK0fJYNY9NKTUspjhIKggROjTUUQk5O5gABpjw5MAAUAcAAAEADuhAcKhE+AAAA&#10;AAAPAAAAA8AAf8prU0OEX2CVq2QUEhIIJhG0EQ4QyCDY6cj1jAbY0XJbkhIYIhhcIXA8BCfH1hQR&#10;XC4QaLmywm2Fs+du3CCA3zT500K+wRXDYQO+J6P1yd3UJeCA4QjchEQc06pgZaYuZ6E28TQsSB4Q&#10;PcgX7EmQQGCClsFImAIWUJaWurHq7vLZUgLkj1H5f6L6PBEOzpVwIIW88UnmsTCCrFZW6knMA5TE&#10;baUkkcq3fXaNjZpEH9h2zu9uihJNV+eJmpGQ0HrAkBSlMGCB7D4ASArsXFn6mmmgAJNqWqmWweWb&#10;Ev9AVscP5/mqu8ckcMccMMM0mVIHgAAAAAAAAAAAAlucgCgN87AAAhxDvAMXJFsbWvsJBD8ITgID&#10;DHpK8kvzFA1FYqkCbVMkx7wQHE8Vi0TfYWCLMIJiRujOaN3JJLcjA2pfNeAAMwxkm5E09RK+EIkN&#10;AtwgmQiQBwAKXywbqL4nwAAIAxs4eKqN+z4RNggd5yBkSjgTquA4g04ECZxII55yXiFH0JrCOJgI&#10;WCAxJaY41gSZMntQC3S7GhCEBCCFOJk6ZATgF8INgc0W4UiABbYKaYAAAAAAABf3DQgALF0wyKoA&#10;eAAAAAAAAAAAAPAAB7/vlu8t5Zd/7nwobS5hBFhCosEAXtic9DsIwnCPoHBE9sVwLJu5+aOaY/Yq&#10;dyer1XArdC4KxP2+T2bcxyb2sBeOMBiYHsIBiGzJJ38zyp34AAAAAAAAAAAAAAAAAAAAAApmOSsS&#10;wKmMD0E7MABQAAAYsAYAVjCUJ+LnGVQWMpxbzwBmthQPAAAAAAAAAA8AAAAAAAAPgQABQH4gOdJI&#10;SNsAAE2H/PViy1rQoknqGr6nOoaD8IJhIWCN8IighuEHIecaj7BQ2aL8ryDFwiSCGYOA4tx0ohYQ&#10;vCEwQ/CA4RxBCMDhH0EPzwSBJ5lTowiHHh8mPC9G3eoX8JGYQyCG4LCGQQnFggOX2NcWL4AAAAAA&#10;AAAAAAa4Q4JgkIIOyKG6wSCIwiH6Ce7CS8E9PYSHNymG1Q45Wheh7pl6KH8IJhICCNIIZhD8IPD6&#10;JJ09goeJm+T8OJhEMEKgGBxC/qD+EEwk3BGEDwgMLhAqN55jfV/CARrOfCTcaY2EWQQOE/ExBTmV&#10;GLhBMIjvBGUMYCDXAvf5VHoNUgH8XBzBA4gfWADFiYRTkwcMQGDbmdas76QnwrDJWEE7NcIgMYMW&#10;CE4QbHwiXK5ZZrkOmOxO3KMsg20avwHPlwRxaAQGp+CDwQHLCfDo0x1tsewkTraChAPwQWBZI3+B&#10;qYYKNIsLZAAAAFaVEoAAo8ixb/gDvQRpI57AIQtwhWA1qomoMAAAAAL5NIs7E43+mo1AkqghBz8u&#10;g52BkoAAAAAHCg+dX44ABGBUSCIuxFqkwimQQeQQkUsK7HJ+8ZMdzYge0otcGGABcOTCULULINVI&#10;iJn/my/yB2FC2FrefsuT3g7CB5sHj42IZITHkaF4BgAADHkWLQQJwJwoNoAAAABdB4AA//RwiThL&#10;nxBGW2EUkXBEsEFNnYI7geE1cAginXBBMJIxMJiY/+Pp2fImKmEIn/6oCaAR94NQAGnBH9MDcEUm&#10;EfYIZhE03c1gH0FYhAAB5wQSGQADThIQBxlCiaaB+CCwRdhEsEGwhsEHwG1K5xtCZ75Lnd0MJBBs&#10;IFDYCFyAfBBIJQ4SBgiHCCTEo7CvPS8ECxon5F8mNhYIuwhUPjTK1FRvwkEoMIJgsmNAQLcH14Ip&#10;xMveuhiIWCUWEFx/40OSM/CWMC7onskEJwguEB7JhCb5/GfKsvdZrmxPGD/NGewu7kj5myylxPAA&#10;AAAAAAAAAAAAAAAAAAAAD4IswhRFwQ3BegnMxsJv4INHfmwYYo/iItuEBgB7BAT/PAsCekbQw8EJ&#10;BCywkAAAAD7wmbLeIcAHqlTRiO0JmyXvwgDCQQXCAY8PCZBAFeCD4QD8cRkw1K7HmHl4IFj/ik55&#10;MLCwRdhDsaHskbFBV4aAdhBMgReIsAg1eGhNwf7i75CwQqCDfwiPHhyRC6ggdeyBllhwDDbMjxo4&#10;LSAheYIJPsgZDwQXxoHaCDs6zpoFdRHY0/iSR/JsDUXxoFeCB6e0azA0L4QbAxskQKTzgEkKc/6c&#10;gQxivhBcaL6IUuAyqFgJiwykgA2NsLJPw6VAAsDGMMqEoAsAAAADwABNmAB4AAAAAAAQRNhNxiwu&#10;EVw2JBG+EFxlBKQII6iGERYLSDKO0YQIyTDGEi4kQsgwgAyFRhFpiz0bJktHylt+QcuvgAAAADn2&#10;g0QAAACsmERG4xXA5DcEJKBNB1cBzeiiULUEBwiPNFyQDIYQDEwh772/ox4hDaEmmBQ6xS3i3aQb&#10;Se/KttXDhgd5QAAAAbtHJ////////d984hIeSAvGX8xng0KHjoqEvrDymL0ipNlEYIAJp6OPkDYI&#10;AJgsdPIdtr314qxkI6SFEBI0dYYBeYFxR5B+HEiEJgLxBIyihR8iQbiR4cKLLxxIyeSq6ehSMXvI&#10;rmLO1UtYpTEFFFEBINEEGzAMIowmwQCHR85BKJEaCTkO+Ei4kQmVxBIzCh8qhSsEgRVSyK0kIKI8&#10;Iy/DDzGzcUPjwoteOJGWinsJISMY2KaiRGguOP3L7Era8pIiY6nbFEEFEZkNcMajF8wwkQooRRKs&#10;syQ5zFMIKHhw0XEWb46vOMYfIseg4rn43FD5lnRYWb1CbyRWk2rF1Rvr1HARBcwby1iCxQoluqNY&#10;gcUMcwyeZGjSpuiw02tQYMkhlPE+ES0N5aGSiSySyEBacwaEe8Ze8z/ao8ae05VwKNO43MsDggOR&#10;nN8EJ7aNibsZGREQx7qAwV5gKmCAYYyAxh1KpxvLFyjIkmiZsT6jxp6whIFmVMjISCMylwiZ7ShL&#10;iSwNMiAkwNgwXDD3QKNN44GmJHjKOfRh1Bajc0bFRYEZVeYq1ZEOSgJMRkIRl5GHvjIirVRDCxpb&#10;TxDeMnSXC0xh1S1CMQhCEJvM6ezIwJqtzvmRERichoKIKIIEMnAIwVT1HZ40knMTSRraMW8uGjT1&#10;nz1OSZIeLNi7ibxO7M52tPA0NyMjxGZELN7xnPaPnWByvs7hdFDXqo8GH0YeAU+TxY0180ilARdW&#10;bAcRkWRvIyIMvjjBkwVSuV/xMgRzkximmEBJiRFNQNoZxoxqBjXWiikLFpPFlrinqGVk2MxUy/Am&#10;yzIDTIjMiLkHJxWKkQKbGSv/0mB5nAs3MPgmNiTORIQgM/2UxDobSNEiIbA3jNYpsCV/Urd2FbMp&#10;X99jG3hVQ8a7vEwXxzvVKnSeioMveMvegwPHhfZIv6AwhMEA9nmx99YRFOwFT5MVru9PnIrNO2fC&#10;qNTmEjaBcCJ8i7CAQ0JIt2xIYAJgSYfGzIl4Q3H/uxSKQGE97EyeOCIb5WbVgoB7LEyWTBggMB6F&#10;7tYy0J4pMr5U5L/S5lcnUyP26xqnA2jRsTEGjba1lqf2DQNeRgomcE+Oh0JiP+EKgeX1WMmVZcDB&#10;BNVMSwdsFg/O4RYZ5vZPBogPfidyo9Kelr++VLG4AmZT4bBqdaJq0aNiYtG15mDwmD2DD3nHmJIB&#10;UkhI2VYKAZ/X9QrMRgaERxabTSHcBy2jYvyP3G6ONNm3IjQQruc1VbvaiZIFsxJOxzI656phIK95&#10;9LInfKfChtVkkGgPfcOxdCw4p4cNrSIb3fCkTb5LDUa/HARBABowA6jwjDJIK8smhLhyIIgkouMn&#10;jMMk0MUR3RaCgiuJJMxNfiFj1wG2IHSzkpvGHgGGIEEIXF/VvWGxw2WSY8WYzC82YFjgNIyRptws&#10;dRSToV6fWS8qs3sl/uSDqBcDDYD3s9hAIac4tHBWxrGPa5GOjMZDxC5SPBTE2YrFGk/or6jLaomS&#10;eqjdUzJUSTiTUNcEJxPGSOEUZhosNGQbGCHWssXIe0SSGDgGeHxMYiRMtkMIqghOW+AjYmzth6xD&#10;WacDVkjjETOahtEzzXeG4561zfB2yz9WrvRUFco0UJb8cOrmNgrgBsTgTetZktnHjbGB46gNsfLG&#10;iB6A27ffCLBBqggNQomjTWuECtgb4lpUoDCNvCiCDCwmEx/iF/hDdwiaJGNihavlk1ybWDxIDAM+&#10;ORe2qCG54IBjR8XJu6MGASGgLvNd2yPvjYTOQbYnFG2tuNrCQtFYN7NUaBkoy7wxUEPtSxMhxLNa&#10;A1BA2c1kitcPfGzRoh4teECtjxc0Qtk1P4y0NhFMEIzXxYuILQOLhBzJEENEQrpwx8IX/sIdeKlR&#10;IwQuA5cS+bz0dhg+y57BQ3Yg0cNb0qunV54VuiBeMOEMqKCF2wTtkjDx1UEBWEA8e+LLA5YeFz5y&#10;ITwhWWHvtzOihtWW0DqCEbwo4asIHbBRcSJQolY2Qwg8QQsRdHE3CZcIT7CFXIvQIMF98442AXw1&#10;jvGc3o0KxRo2v/Z19CfMGGIZEvCIM/+tEIZUfF7sGfIKkP/GsaE/G/lIlwQSCAe/De0cd0XIlz2L&#10;PbX+2ZUTOgvf5UNdwVGhsUaNoayx2cOBbQaNQV0XxhEOocITBAenFsZKzYHlBBreaBGBhHWB/uLc&#10;IaEye/j8fqETVORLavhXav/2XZ3O4ATZU8NGwTG73TMlG0+Y1o17sZeExXsGXvGGPQZfPWPDeyxP&#10;hIYvAxPOa8LHmx+ggKsPH7u33Ng2JlNrHdOvLd/dryRPChrfWDQfYsg5FvDY344bWzEyhMlxgw1B&#10;hkMQo1CsIdir23CFhMmL72jUSU5rHhcvonwsEAgEfvcO7UIk6rEdm1mzI6pcbd1CdwPh3m9GjWst&#10;T+waC389mLd72b3jBCweLCEwPL6pMlZsDBAeVjfpQUEarHxf9eKJUJlxu/zQoIQXJuv8J7Nr++cA&#10;Wc8Ng1O1sxJaNPmKNG17/Ygy94yxna+9w9YRqNZtS1q++Gja3hrWsCNmKZHJn8EJwgNeIL4FhAYe&#10;J7J9Eg1aQOYhEJR4uT0QzhmmKQOG3ogpQbbziy8FKkYes+S6p/YYaNEpnZyeHAgWR6iWLgyokODE&#10;7EtrOqbTs4zrR+jiHN+OIYcR3OPC5c8PjRd6qnbRog/KCKDgtRgjE6ZSDxBCEMIqgg+JktEzMBwR&#10;pECAmchMMs9CSUgABYxGeCLiLSBAYrakGI8hMD5PCNCoiIIiAQmPhqLMoQxIyARiAREDwwhikO63&#10;+sYFFL0xgdhpjD2WSaQFGEVYQnJjeixm6oHA42bLjYhn7WMGNktbLE5ytQMET4QuJA/pLXKBPJAM&#10;JcEa+jYP2aOnJ0zQQiPBA4mKYF3qaQFF/ErNE9blyBwgbjQ0LDxdPHWERYPLhBIuazLLR4AEEUYQ&#10;60ECMsPGiIUOHghUXCJfRsrU6KYRJBDf4Ox5YoyHF3gsIP+CIazxJ3pBzwQiNBBYmMYRHeED2PCQ&#10;t4VjhxcIXmwgvQAgv8sEFrEzYHLjJFWBHn3jL3hhnZR4KNn5G0fNh0EtMfRl4DHeYIFgbQmTQihV&#10;bK4gZoOrQLCAUnw2LLAIIJavmRP5tYkljpZ3bdjjYJbEgkaNjgtltoJqfiYJlb7IgwSMEmvextlj&#10;djgUAtHiRKbYODwKzoXYoIFg7Q2SIdUe9sXcscBAAg7j9WR7abXaGpkeZOv5o+Z8LsYTBIL+SKik&#10;T7EEjRI2pa1rc7Wb3mAQsH6tmvU0DBEc4Gk/NoDPAoINU+Mm1YAxYjEKIQRV4DFDHMVBuF1Zl0Kl&#10;OxXSg6VJVVCg6BAZhZ+KE6e5PCgX0i7YSDCYYUDCQwwq44gQURjyCAhsIcwQr1oDuBv/bXmfOGiv&#10;JpDQYkQxmiRiEy5ph5ZMDCYIIIQeURjdGfowqIKNG0ZjiizZZLeyRcts1one92mFHxEVEmo4inxW&#10;GEvbGcUo5TneM0G+M0oe4LCOzQhvCtEswwjXw5G1aIWKRJsDdEKdyGPEkFVjElh9HqeiJ9yDGMlT&#10;QhzjFKplGnM9c/YSM4tRCJ8QgipE45sIxMp0YAILSOIPXWk+Fs+UxsIBgh/GADAaMeGKYPCKCAI0&#10;UUQwgMYtHGAyFCPB4QPCBeW2xseckTu1dHuB9EYl4ZTmHLwtmHPRHIIrlPE+blhMECNLTGjIwHSF&#10;i6gVqcuLmnJI4tIIgghUD9yUpmukGLgOEGwiT/RNIfSuEha0QRbGvBA5MeYchwQaLHggUBhHcf5T&#10;CKMe+EIyWyQkTzkrhBc2JhAcYx5mvEyR4n8t5HBwiXLEghWCRn0cE1b9d8IkITBZBghQpgX0IREw&#10;jMuaMYYtIAjG2oFScI0yTEgUb4i8Itzewgno5Bd1YQbNjYQHGzmbPYYoMwIcEcZle8YeAM4FbJjx&#10;bB4eu18EZhhCGMi04BhAeQ1Ay2qAQD5iwfbftt0liqWq3+Y0o1MQSdOhObFhQb0kjca+Nx7DFtI9&#10;TBBAavAoSyHDhAJrA55SQEDvlwEaJ4GGp6/xUwBrfh2/h82kVymczOnz/wvrIGklbCCYJBckkTYq&#10;DYgmwbVM+Z7kUZe4wIRl7wjM3eoMERUYE2uROW8EDgM5AxcS5HgsEhN+BwQHQhgPUCHzGjvKdmwf&#10;6H0S009ggM5tnpBMrcgoTBScmZjLHmVzBzxgD4IDaEwOS4bC2yrfhChhiVhACAJvoMtoIHAZ+Yqw&#10;9tI0ljzUd5FQxl+xoJHNiCRokbVEtuJqfSCZXTIC7530vk8GC4YRQgt3NZeGwONDWiXJe4webFUo&#10;QjA4+PbJY6h4XJNt+QighoQRdUttJFdqszLHPV/MjUzZGxhUElazkVRIUGxBI0SNqdrPvv8QZe8Z&#10;e+CIVjkzL0EELgF7V4zIMCgEe17SwRUplIFDNQjNaUm1AgEtgELLYwkTAWwqCURgx9iJkuRXa48Y&#10;Gs2NIAAgmiHJE/Nv20SEIdHr0b49IixTiaMr0gD6zRHCPHvVSh7sBPbTz7pn+sINAIrx4ICvY74x&#10;hB8IFi4DCAY+S01ZpVPtO9mhmBiCK+v6383+Suom/uYSPUWn03nFpjxG1YwQBQJzjw2jonaNtefI&#10;zsk4x0DFQkZrvrmqXpYWIRYVaR92i3/7dE/OS/omz1phdS3DCGYREuwUO4D7JD7j9ZYRFhDN7BQJ&#10;QBfh/41zCEYRFg4H0EAWKXA1DU3xfCD4QLH9hBMycTosxO8KYCGSnxkz81OFPV92yzlOKM8onUdx&#10;hl8MiJHW23lvD3hrnlgvYvwGkOSvLBF2uwsCGCB5J+H+eCDpw49HMECog/CVDzrCFGEXECBYLSMa&#10;QYQaLsggdYCLmjrzR4TUgQRBhAIIB/FyL8sLl/tosTaaPBBDIIND5DEYpmu8IdhBceLFlDornAZY&#10;geNTC0Svn3mO94YUEh91bfgJl3lru8XvhVDdS0ZC8ZCDCBwLsWhkg4uT0PNjFIPYDo7sSsMbH7CB&#10;bJKgd9Pnr9jWbX93EEjaC5aNiXdaNjYg0aNGxMznGC0wMOQcg3JZiyer5HJTKZSxhtAEYZgUg1GN&#10;0U0HIR9y7yCNgx4F+BKAfRxGICD7qdulpA43sTJk+Gmg+H153JW5Ly6625giuiWi0EIiqFMe5CBE&#10;bT+YCEHwORtsI2kUunLZAgjNGhiLK6GrJOceFvOds5p31/meDwt8yYdbMmKjxSx5ssHmNIHeFDz4&#10;eFHRSBuWjhreo1gbRDlmgRpEaY2SCM42BycQshfVjhGeaGjWxFiJDvf8ITAstEPML5bQQfEjfzOA&#10;D5MIHsNmhDGkQtwQKLhAIuaP9NawMIRBAsZzqQ48ERYQGCBfz5DKTimmnD/nVrzp4fs+8xnvCEhm&#10;vCzKzBOtlzLeJ74VQriSJBl7xl4MIDAuxbvlTYGN3o5MtMtg9gPEASoL4DsGbmIigb/Pp9b1rZr+&#10;c4kbQNlmRLruo0am1Gjbs7LDAkwJDEatdaE4LG9myfDYDDOLo0OEAgHs9/BOJvo83DKJAGFUZPW1&#10;x7r1rQzOf54nrLU5htrb21uSjoCf2yJnYbnH8ZzzDxk7BiVnXXJGwYRC+h3QjDEwHsIDti5iYef7&#10;lyB6BQ7ijphDLdY7M7Pn6qeE9Y3UsrcIBY29GjhsX1EmfWTZebCPMQcGHvGGMDGGLjDhA4Hj9f0t&#10;IHP+GyVFDMRNruhyY8D7aLVYMXB4QfncvcUHhL6Wp6oNmR7VG351os4goaNFNyDRNXWNRokb6duN&#10;Hho2J0a0iRI8MI8YqEE1xDZfW4JwGLl/ly/EBrAYYiw4QGB4u1yFQ3EzQ/6uGXRuIAoVU99bWFWp&#10;ztlSRPCW9pzkHDa2ysiGgLw2VEot2ze9m97QtFwiHoXnYshwhWDze2SUAYcfFyeyZA4lbYQghlcn&#10;nvfrXYOW442jhsTlHDa3hw2vbEYMfYrdGtWFEEYVg8ji2GShhFEEMwUT2aEZOwrNhB4INktGMQkb&#10;hBC8IBHj48LlYqqHCDRaywuJFYEAx4rQ6YcIDAjFPIYsasmfN6UmAVCIUeg4BNwYwDTiJfVhFcm6&#10;cwhONHMSp4JVulMCVwrAGE7esbs2QC0FmzhBgiOCFQPJkHq7McGcCwgWENzdFjvRRWES4Q3CA3iX&#10;m0ygnAwQaCII1s+Mp1BoYj2EIgGW8cx5qgCLWsQYQboBlhM8RoVgiQQfHhsuLAxydQCSIp6bcIIH&#10;fCARcWGyzrFaPwh6AQibdSYErybCbVKQHuHQAkNDWCSABEli1G7NCoFdKYHuNgDtgiM0QBojhEWA&#10;jso6HCGYLJ22IigBBCDg8fP7J/RIB23VhCDZXcnmc9a1rsIBLcANo4bE5htGt8OG1/gYRFbo1q/z&#10;goc0QQQRJBCoH/yoezGw2EGwiP+xImtMKzYQmCFZahcZMUIYcILEnND4xEfAsRZouEbTBBbP8y14&#10;nEwUhgUEHwiKLk9EezJIEzZ0tEiZu6diEYQwQvBxouJH80L6iTH5ghcUiUSYMHgMSLCx7i7puoFS&#10;YjYsQxJYtQ2tKSANaQA0CFprk6JzEMg2mvZPcqKana7RL1uhsEOghMC//nz9zGYQ3CEYO8QnspkC&#10;HwgmEQ5PRnDOSkwMECgh0SsqxEwfYQeA5rQ04EeoLQQfARvZ3DCdNwI/Gze8zYMjSpoakzQZeEZe&#10;CuVvukwIINhAYa3nLTCwQ7P6+xfCggiG2NS8ZIvSyNtZHQrBC/NhwkS2OOEwPMC8KdQIBMCeYAJi&#10;EmnAFghEEAj1PhthwOf1okkcN/zXtshQwQHAR68kxwYuf4AuYm10qrV1rGTPy1MOJkzuTQs28gbf&#10;S7KRS/u8x3wYSDCPFP5iggcEOz284oZzALZV4Ms0NaCBVoOBzW2JQRnhqE0Z2bWytg6fI2BUvEhd&#10;EreEiRINiVmYNsQRhbLI0Ss2Lnn6QocIlwgueJYxNFaQIIZBBYB23ZCamt+eCCwQmI8qE1xwguEJ&#10;wgp8uWpbhCQQfCFxPGUhdxw3PH1EzX1GCD4ComeOZuWbyF/6xlEtqpfMwKQqbb7WBwiIWqauaEyh&#10;3mdyg5OEKCD5sIJAYbGcURBhCYsEDwGch9JtILghGAgpgTlpgghnsIBAsTy9QUVr8SDBDoIP+Bf0&#10;bWwhjIBhAcmEP6I4RqgSLQokIY2zMpCbITVsVhNBD0QtF0EIkwLlhNBFyJoxtHcC0fdMzxl7xl7x&#10;S7l6GCB4O0LkieGgghmPadyEL8EERKjANbaaB0sTX1CV6Gl7NhsjYw6CbGwCiYNqoEBhWW77jKAm&#10;KSEGCFVA40+M1BwFzPBYYmZHrFrQwQG2Bhf21jgwCxsyQArUJryKrXZQf/V8zAsAhZHuQTIC1PBt&#10;87/SpnuxnxnCZAvCOCG2MNukIW1Q+KvB8toDBAJ4yQ4C3piXCQwx2JnRLIntt/V/XjuYCJrZE7km&#10;vQTI3IJEiUzFeEZYIyveMPwQK2emmKGCAYC34tMcEJa25/hC2gBOha2Eh3QM3aJfakrZVa0lm9vB&#10;1BbCY83EynzabtQmBm+v6vJYDgwiDBQIAnGGCEwK0avGfwYD93FiBM6TrLXhggWCtCftrFBgDDTF&#10;UBAqfMSK2RUJ9W5lu01+YBNI9yCRIkFmiY6Or9nl/b7380LCpBDsYj3RINlgtAJwK7zTkAwFAxII&#10;BUEInTO0HA4l/xYhEQCTYWJd2YnlO7AqWHOagllVvxIkTK3LC7bcgy97CMVjhBM7ImxMCyXItsJJ&#10;Fe1bEybVeZeAh3WDKQk/iqX2eP/Bx8WJkhIzs2wAxeEIwET9jOY1ChixPgjRHTFyG2bTCZxAzwQe&#10;5AhmiMs4Qh8CggMKYIToWHBIVFpQqf5bIEQJsloIXAQGtHpurq8yOT6ykU7E5hImt0/bRWUWBgtk&#10;7uWCYCz8+gPSgoEIMEQYQzYIDXgsJmzXhM5EgH2wBAnIQEJyuCKnQpBJggCMOENzKCDuE1Z0YIHg&#10;cRqNnQhga0JAiswRZMkxpAWMDbDHRWYITo2wepAgugNI6SOY90okWNONnxHPhu040cTAQ8xNu7gI&#10;SyAu4IPgsILlhYDmtWEHeCXPJEADFwRThBYvRcWHFsMEYWiVhAshi0yQPAADGqLla9DBEkEKtaBb&#10;zN1QMIThBY0bFj2lSkBBA8HGxYWFMWGCC5Inv5SH6PhDofEh8IBjxUBhBKy2jQmA1oKAAAABwTRA&#10;ItuAAABAAABAAAIAAIABABAIIqqqqqqqqqqqqqqoxhAMBGEAKfgRVQqMIwoImIJG8IiEEFIIiEDD&#10;BxHJhAAjjBJVIAiDYEA4AEAMqoEEF9sIBkuAQBJAGeDAEclQhisUfAY0EgxdCRKJaECdIdDtRZxY&#10;xGeksB5LoKvrLAvvKPgHFAwDBdCwQqDAJIjEbWYSHBpuFNjMoA1rGVCFqEJMsKoIoJKwEFcnhtaq&#10;Q96cFG2WtWrEJwcIXccFPEzWUasXmDdcQIhioBDf8i96RfNCX5NBuDNo2qnzdJgBc5lSVgzgmTgk&#10;hg0SIES36oyaDXtUQelKCEElYORKITAzdFBeGY2jwAXBgZ1bBIHTSa0mzbJgSZJprQyqJSBr6kFU&#10;nZsC1QhBH1WEZdBJCjMyh+q9jFWORszExNSnqNyswoEABCcCJMYQD6CUlpiBG7FmwlpIpeuKTWWX&#10;ZU95AmZCbGiiezuSzoPYtcmggXM0gj0mQe+CA+g5RZG+yF594s5FCk1qEqJQr0ihJI8xd4Ihz8YQ&#10;dwAQwxmkkavSJUvUOXDwWsEHUR2PpQrFKGBBSS6DuQtDyl4Bow0F4AAAAAABwgAAAAAAAAAAAAAA&#10;AAAAAAAAAAAAAAAAAAAAAAAAAAAAAAAAAAAAAAAAAAAAAAAAAAAAAAAAAAAAAAAAAAAAADO0Tv9X&#10;4IGPiKMEIUZBgRCChCihw/yuLHiiwyCOMguIwyDR8cKE/G2EDSBEESh0xCAUBp+X1x28l+CO4EHo&#10;RAYRfEELIIbJjBHSRODwhtGgKBBzFjAdInH4JEwkEoQWhFUEpKBcAQIojT0gH4rhFtHh4CI8VBo4&#10;xq/hICmgQmBKyhDjCScbR4RYAU1lZAcDRq0IsgEgiOK5CT+ER3Q8JCEEZlRhA7C97fWgyCcEEo1E&#10;oRPCGETo0WEMBceqoQeHxgOCDIQAFRoY1YIwotBQIJQGjaMtTBAIPQgdqaj08PPYzRbvpfLDFpqT&#10;OljXYEawIVAhFLBoAoRBTRgju801REqBpCGIYhiGACAMEGVaqSTeuxiAAAAAAAACF+AAAAAAAPAA&#10;AAA/BDYbB4QeAQESZUJsG5OLhEGNAoITjYI1ESpgiKYmfCCns9LAgcIO8GiD5G3wizHjQCELIx9T&#10;hD/Q8Ea4Ewihi6i+xUF2II8BivCK4CQRGRUJXCI/R7xSCNZhA1+LOZ6uRg3ggmNiYRPEwifYYWFi&#10;42rCDkdEexRqjMwqQzBOrBF+NgoILjrcg+mrhBv5MIDxi+oHLU7FRWsQ5XWRN117e3h37C7dzVla&#10;qZ0qqn6BcF8ozv66mPQW1bCT2aS0Ih7rKCKg6EgBAftUG1hOo79rkWy1WGr1qNDPHDr5MR6FpZkf&#10;L8PjzhlOiHAK7cNFZ3RexLdxSSSGlj79KCBGM4lJ04hoPGcJCwQnHgibCBWwESA39DT3jKJMiJ5N&#10;xYGmzRFmRBQgBJ3zQR06wg/i8cLCwc7Mtg6KnIwFT3KhDEiBGFrBFuEOwiCCGQOBc8aO7gUL3o8A&#10;AAAAAAAADBDjAoMxs/e+Go1EhbBFpPOY0F16JiGloGlbHDKbbp3XtVnOMaICmbSBbGBinXlVKaYs&#10;0hM3TaQRDnRzIdSTFGBD+lMGoRE77xdhsacYxDAEJReISBTDSfRlB4DAUAAYGBLksfRuQNZY0kLm&#10;JKoTJAV0BACCE521m3XzBTA4k9QOUvkzaLzNa9aFRKr3du6CsFD7AxjBKylzKkCj1kdpZyUfAAxA&#10;TXAhlBLM8ia/AAAAAAAAAAAMYA4AkAWACCAwiY0yQ+venVIsoqIctAA53kVURpF2BAKYggDXVODq&#10;kTTVhcdr0EnTowg4gJpwvgAAAAAACosEYQuECITQhmGpAhg2CPrrCFwQ2OQRXgQAhO0tleUFEeIa&#10;1m3WKYQ7QhlZy+KiKjoAK213b5LQNzZMnvfDXR9OrqbuZ5lE17+/NrG14deLYIIBKCA7Irq/aKSz&#10;HRvxCGi0MclDay3n/TY1GedbjI7HvHNz9zXFkTC53ZCWjivyEAAAAAAAAAAJShfAAAAAAAAAAAAB&#10;2TIVc4zmwe3cpV5TwukgmCPlQJmVOYs1AjROMRZDR2pwMITslsA8BqMGAAAAAAABwYoAeAAAGAB9&#10;M8giPCGEZSNcCCEPZ1MAmAWXY0QlGEEoiiCJjCKehG8AAAACoJE4QnCLoILBCIuEMhYIFUEKwePx&#10;vcan6SfolQuNbCBQQWAYQeBziY+bX2cLcQQGuy0ChfwP1kQDTSvpGYA1W6tr3eJfUdtN6BNu67yP&#10;q50poCjZ9+AfjSipEDshmJmxImTar5JaDIT5r+rG68c61UrhoGuGxN0uIaFm01OTLlzRQMk5EmoM&#10;vNt0S2NwuTFuBHPAojxEBH58T6B8AAAAAAAAAAAAeAAAAAAAAAA2mYQLZQDT9Bkr1ShBWiKJfLdj&#10;qUsIObp40GVO45Jrj08tZwuRr+Xcp7DgAAIYBwEvTp74AjIAJFgQSAq3mEWtaEAAUijqWkAva+IQ&#10;GMIuGOOgggcgki2wAAAAFNz5MtAcIXueEvHgiKG/6CEgGuZAizmSUriHmwUfNHhcsEBiW9kgG/BN&#10;7JItb/IemmbCticRcmYuu0kl6xlqzqkuA1ddZ8N+CSiZef9CH88M0R6hxRjJNUoZ2GxaI1lVpz5O&#10;AxkwL201d9el8a5CO2NmR3QIqYs4ugzivMp56VJzBo42Qh1okDSu+6masbFp6xOmpInjSBJRHhKt&#10;YKjLUbCwtNrGRsaUNFE8GCIdxQRYoBQDBAADkA45KMdIAUoAAUS0p7DkRHMYYNUUMmGv9RkUTHBf&#10;AAAAAAAAAA8AAAAAAAHPgtHpHAiehDXLV6oqwUPSBDCFM2MIAQQfVVZC2R0+gJN2TSAnwXGghpgo&#10;xiAyCDRk61liTCRMITm9lM8nmzLisalHTyONokmqbEcid+FPYcAABDALSVd/I2nLFxewYF4F69ii&#10;mZCa7bNRqrCpB67yjdOKp5KrIBrREonbahiJk9W7JvEOBA6s1yQSHDzQNhBIweX9isuNWyFiS8hN&#10;W+7YI+bSBHbBD1m+iVqnBe+phZ8HBW2Dg3MkM/7GQa9IAAAAAAAAAAAAAAAByghsxGhF5BAkghIG&#10;zR6T9hU05FBQAAAAAAAB+EFgh2Ey2EIz4SCglgQ+AKdx7JSGnRL+7wkHg74HCJYzwgEYfOFXRgdX&#10;GzQSMI8QEQRRaIY9uvidgrKCKcIeKblx68eQgUjRPjQNQ0T0SH32TCAzxX2uIIVqwAR02NNwSBqJ&#10;VJe31JnckkCkTX/v+YfumomKndelE8bKFB/pkXjW8icr5UiTYbo5LZFL1qbcFsbPQCQYyfcQp0b4&#10;YTUc/N0JEXW5y3u3udPXFwkzRo3ujgNF3TTKImgXwNIG/YqEuz2M7cQa3wwY1hgnjDAymABHwAAA&#10;AAAAAAAAB4AAAAAAAAAFeIDglBGZGcAICfSiQ5DsaLAvAAAAAAAGw+DhobPfNC5LZf1y/LHPA9lm&#10;sfzAER2AbKVMY21RD9U/ZX84DWCI8IZjQSBtfCB43egEEBv7kePT3OQFvgFkItQ42gVyB14IkgiW&#10;CJY0X0JC/9OQ44ZAGAWIQiGAXAAZeXHKHhzDAWtuWAX4sHl6EzqorayuIBqW+OlXcynLfEUfIzqa&#10;PULd80rjKnMvZZhW61jVWWPY8QzRNonKrE3yy5CaYnJN3PMKkQzhOkTgoLRea2z5rVLTlx7MCgKE&#10;+1IhpEkkqJX0N0XrSVOFh+2KGEIzyvAAAAAAAAAAAACdKKJvQjEjqoliSEKAMFSo0roUKRvs/ita&#10;eSi9yTFQUAMIYbBAKYkb3p9fMT3pbUICGJiNImCF3dQsGgfGYRfIgVZIYPPEMJJGv+KMrzZIBiIM&#10;hVUZIcd/AiwQyCOMIZWENi5rVCw3Zu3QYwGUYDGMAGAMSkUyKJ2SLwAAAAAAAAAPABgAgAYAYQ+C&#10;KLQCCII1YQnB3hJt3mlknrt/Xk7RuiQXzKzsu8yqqpoeNiiYeiERHy7nnUozBdvFQKCLLP8rJhDY&#10;E4pF7+B6VCMwh3gqmHlig9MYQGy/lpxncG6IQW+mxII7LyCCERUY8SAOAERIdsJW7PF6YMslSEwY&#10;R3qF+ioELIcTjoqOHDiZMaBd/ywgRzQgn6VUqyjAohin5IuYHlbHCYVFzrPc1pSUfgAAAAAAAAAI&#10;n7H5aVGso6x4ckUGQHRSbXvhA+6pqCBVTn0HwbZvf0bIl/KCI6ZMQQEwiGNP8J4AAAAAAAAAHgAA&#10;AAAACoIQRsCEmDmETMEOwk3AXKqxWo0mCfISQRUkCTCEB0AgkcEoo88ADWEQxiLgQMggqQQF2EYS&#10;2wFrfGha7+EB9xhA/QH9T1uPOaIFKDduvdbY4ViMiqZeVPmeQLEGAAAAArWSEANZoWg7AtGCGGCF&#10;4QTGghExBRmEQhIy/5QQDLjzMXUkX2jsXcyuKOHB5fCKPwLCJYfxBAYwEEYQ87qGRO4yxRS+FYQa&#10;GhMOll5rBEmEQYGFggsOjK6FXhRGPg1tf2QAgCEBzBWCR2ESZqhzGkBiUz5JIktFA74pgGQIkcgY&#10;uHgi2cILgYbjEdAR7EZiQvqKStEh7AwEAFLhBIIhhiCJ4hxpkih4Pa22CNA3RtKzjABAxNy8EAgE&#10;Djw0PJExeAAAAAAAAAB4AAAAAAAAAAABw0cn////////3bvnFLidySTGmOxjiJjYwvCCIM5mkaRE&#10;/WCEiwwY6j5GIi2QOHGONEBHhw8L6PjThhdiklioiykISUkYhHlsJXxh0RarlEUeRf+7d6ta7csc&#10;krH83MavMKAgrCwlOYkRyKnqwKetK7+kayDXM1iyUCAu1CBO2geeUSBxxBBZ7RqIyM3LYSt+NE9V&#10;ut8NbcbQoF5oTQzk4NeGnotKRoi09WJNCQs06RbIuRU1biQvA5qWrPJFjQO80CAKhAD++KXEp4JB&#10;6SixhLGwPCGUkCCTUWEjS1KhjdomBX5sSn9HVs2N+NsTw1iqrqFu8Z7zBBGghcLRJqWciR5YIBSy&#10;rI/IvwOCDwIBNKHNj9tXCAUWaFuhEVkkhwjWakUCBl40SdsMahDKS1CGQrI0SKG85TPHH01XFgtL&#10;BaQzxE+VYIVBaYxYxB++8EBgHyO8GRGuWssY/GiU/o2JxqNbejRrJva2QJiYoCwhG0G6QVgh6KjA&#10;D/0DywIBNGBBbjIjQq7OawtEhKeFhr2gcIBRoSHvhizIuendT18ImgQmlhKBkZImDXwFCC0igQ6F&#10;OjteLQhVLdQg8MQvVghELTUW1OZGsjIzisYKFbUaFUTY39sTFG0a2kRkeNINJghNCATVh6SGZslM&#10;aBACYwhA7xZ8SHpIekpy8SNEvhDIEBpJ6eNxSOGw54EClGBC7rzUNwgNATw1LCy2E1wNCC0kYEPh&#10;KQ6JwY1CF011CDw8HJ0S3Gg1PqFVomqNCsW0ayMYN5ZsfG5/7cUjeKLhBKEAolAUWjUuNGvPKBGk&#10;an8EKNGjBjLh9nQh5vI/IIcVrRowgBnkouIAOGa4shXAOBA4EBjG0aBoOsEEYohjuctE2/koWMIC&#10;IYSJg0SMYRB4dxd4QGMCLKd3kxBABDD4kQ3ExMNGgTAEOFxHH7OLXLlnrpq19jYAV2PRCFACgi87&#10;qz4M+Om05BCQ45sT8iywDcZbBrHAyiMu0ytGLkcrBLK6Kg25JVzxp4wgDACBI1h742eNGyCBkAif&#10;3csI2JAaEQIBwsSoIEsIH79NiXNUDmCEbprXY7uQaJEtzDaJU9bo1thtCgRGDRGirSHygwC+Pmjx&#10;j74b2qLUSkkTC+31sCBW93ZIoyC1oIAsF/ib0OAxIaAZsYiWogwheSCBVli4lnRy/fvOKGvjYlP3&#10;ZhaaC/q0B5hp6iRZveNvaGjBw+LfNFih6Bfrd+EWCDwQGqITY1G4QHHtEyXpCoGEbI7AgsyulE1Y&#10;XCF+3CIosWhSy/M216DgofPD5MUu5DBCoBmxb4h7VhgZAGGfIO7uWoL02BfuqA4rNtvWrDuFkJVh&#10;YBZhbPZIw0KAMEEPkto19ZBzQO0EErvNMALDY0SJmjB7CA498sWKFshm3DcInghWbGvfMTqDHwhG&#10;QghmFdhIYY+EKyYQrokZIlDBCYbKsTN5saEIO/y67AwrTNhXU2C9sTFq2FkG+AgXjQhgighWDtF2&#10;P82mC8EAowgm1pVBjwmXNCXzscGELgeT18tEzocsECoghO+47bQYQLAxM8WxFxWgx8INkghi2Kek&#10;wwmEKy4Qn0eKhWH7dxkbAvnUC+01NnVjWK6sP+wyPbsAQrHNv3xxITNkhbmZegwgWCzYmN7EGHYI&#10;EQOITCGQQL+e2S0vk04HCD/giRft+U9eJsGGOm2gE1EBBwi3CE5MfYWFna4ZwgOAxM+BymP9sJlA&#10;DNQDbrL+2VbqBgiXCG3ggWTbvplAnjTyQyCKCM8sfA+gGJL2RH0EGjw8TBBjX605NvNu5A4QOLFg&#10;gEJchbdQYQzCCfwcavvbFoPjwAIIjwhd4GZMbVmS5BGeJExezQktigwiOCG+wgluRadecIzj5IHa&#10;Li/mtNyYIkjYQTLBAayvHyQQPGjAYY6MHolfgrg1EvTEUE4hOJkhegEetxcme9+qwUUgehAoaUIY&#10;uCTV+rCB5oIG4IJE2JmrOn5Mg0RvNNMECeECrAEJjTUdVX2Og6TSQ3Ax4B7CAQvLEqML7UEAimB0&#10;A4SlqZ9WGm7nELnxKhs9OkbXXBisDiwD8Dh7vP/LQGEQw5BBNCA3QSGnMbJ9uMECAh8rU/NWla/W&#10;CFwuXfxiEmhXCIsIBA/kD0sPPBVCFnCLIIJD+y48ECs+RvnXM4Zy7tT5Ex2OJzsixeuaNcsZme4k&#10;N0LiSMzfVTEuOy8DTeBrxojRghWDyWiRM50GCi9dfsBmixsb8L7fUFRs7kuaBnIqZFIMJnt+LcNU&#10;QAIPzBu46iFiKNQj1uhZy3W0BetNQ00IxjTBCsDEt2WEHymGeA+QDSXwqpW5wlRain4GtCH6TZyQ&#10;/U0jJm+RyTNcdG1ZIih69dsgbwMiFWZa6+vAAN+IHAQ2WEzYhctBg8Bmxs+IZDYYGQBEfCFwP9v3&#10;zE6gxsIT9QQ+79K0cMECTAoHTXZzIDkBRhFeEJydjR4SXRo4PAYmAzYpkm2EYMT18lX1TpsMES4Q&#10;2+SCA2b6UgTwSYI0yR/YLEh5eyI5YIRCxIFjmDMET98tROVcbZhApjw0ChyNrXrhEGEByRsIDlsP&#10;Iqg8ACCJsIbf8EAS7bJNh4INF7CH5oSWwMIkghv74QIeSPWDB4QX9oIjiYvpo1PwQmLeBZ8dgYQN&#10;RoSHhCz+wiYQvP7CBQ8BTkcEED3Pj4uNkUpParaPCV4ZhFE/V8tzsW0GCHYQWHiZZnWVQTUIYDBA&#10;cIVF3PHTB/BCoWLfNjg/rfwuQvlWTBhD4ITg/ltpHU0mK34Q3A4QOCIck3zeQrRbCGYQDL0JDStG&#10;1ILEEMR9ukICTE/Vv2GoMEKggsCixo1aaxRhEOEAwgPQvi+Ki8QQ7CDQCLms9kcEAggWELjdiQqY&#10;4MIZBBMfLEerRQ4LBwQzLUbMb0OEIwgePmxs4egg0EChnujWGUAeABBF8D6NfEMDiw4QKLBAoseE&#10;vvdqAwi8wgGluhyFNhggX8BlxM3kkBhEWEDwgXo2QtkyoMIXBCMFkic54lBBCoIJAGx26+FBBxCu&#10;0boGEZx4BktHxVqGGEYYOcT8OECNAhDEYQzCDYHPj4uQnFMJJc2HYiEQKFwGJGMeqV+o4HGho2Yh&#10;GfUGCEwP2aIRsSFNdcIXgbxfHrMvVjDYQlZMIhiJ603mxSCE4WBDDLi492xMIXX4IdEHpasrrCwQ&#10;f0XCFGSQlKryAiQMCSAOAxcl40QsQMIVhBDAEkTBjZ//zZT0DjhGxaKhgjWJvsIJeM2b3NhCYIBt&#10;ZeuJTE5MIXWaCFQ2A4liOggGfLZRQ8gGEHtAMSJjET6BHxUiL01YMILBAEzGoMWNiZazekm4xc+a&#10;Lb8Qo2HCAYtW9p4tB92GaGuSsagTMkQ4PKJbuo1u3UPrBJXGy2iZovmVNhgh2EEh4hkxixoTAIIL&#10;hD4m5SLcgZYITBAY1s2Kag/bssLmtPOh3CIIIXg/2nx7LNDDMOCwhUETemJlUnzGLhCcIPl6Ehp2&#10;TW6EJDGu2wEkMTGyWvlicxXrBB4IHAI0eEo22DCHYHCAfhssQqyUghuEEhYuVTT4CAQQPCFRuxCN&#10;qVBhDYILjZC+46KwOEDgh2SYxlo6HCDYQHHxMfED8EFggEM2CiA+PAAgi4ggOGhKJR8sGEEtAose&#10;FiPnophF2ED7J0JCi6GCCrPmxc/0KmHCIcIBhAvxslSLFgwhcEGwGQia1RSCCDQQGGbGhQBdQEDC&#10;M40Ay1FzpaDhF+EB3P6FhwAhQQrCEYQTHz4+J9CgNBfh2YVBIIRhhMPjDF/bJa/MnUEES4QyBZYh&#10;ONaggjTJgfRsSE1yEnkgCcggi4ggOEh6KMFAY0SB4RFDRY8SJhAzN7Vf05L23aWpkET4Q2CA/tKt&#10;3ShrnuYgjDpC6EAqMBjWmB4PurBWgGJGqeAVBGmTB+iwmbdmRCCLSCBZ4agDO2SBhGvOCBZIl+n0&#10;sThFOEN7B+tRbJ8QREQQDAFFhICvhXAVFuhi5sXJm/n3mawJDxOchECx4TLGzWcg4QGHzxsWFPhc&#10;EQ6M0ERPEywQLFMlklgg8A/lmxGa+NhjCDaShDCKm/FFS3hJAiNR8AtZG0WlFmJUxhFVRO0IVR78&#10;WJSoRprMtwIBdqGJI9tFbhvakM4Ilghf8kDVhbeOMMwQDCCbhEP4hE+xOEPHg01/MIYbwPCAdb5E&#10;MAQn+ELgglZY+ILFjQhmEGqNC5s5YgwQAy6WaFOchQQsMLixUheAM2b0W0QsbB9QIt94bJp3cjqg&#10;MphfNoDSYQISgAAIJgyoRMEqZsJEzZ3+YIPBAYeEgUNF9umtYFjx4TAQuVoGCLMIjggouMOERQQb&#10;B4kYyb5VjXGEYQEiMXJVO4MJADFmBCxcloueN/1+SZBDsIRAsSA40Wsl90JNQcKYQWA5oHhAIB7w&#10;8nN+qCGWrCI8WGrHwgES3r+TAhi/VMED/arfggNQ3uQ0JBcrAiq7akXAg8NBNVFouDDBFeEIhYv8&#10;scrVggjbcIJT4liAIJiKZBGzwgh2Z1cl8YILgI2DxYIHVl7p/xPYRLaBYQRQQTF6BdjZL/Wwi3CC&#10;5Pxdjy5BY7QjBzJmLoGegKBD8IwdoGYQJlC2oCVfokWNEzZ8fLHhI1/5f3GogOTnBEvZNOwIU4Cj&#10;UySErmvghmEChYBCYQDYuW31oEJclwIzZzCQ8aBhszBAdLQgFLAgbrC3uISOtG21ixGhGm7SlYEA&#10;juDHw6/gspA8A30Z0sNrlbgi9FYIjCAtH1FVCLM3WMIZoG2zmuBCmQ2miYQTB5liphE8/vqQQnRo&#10;bMxpgLMSQshtNSJzla1IVDzCxb3ZKHF6Pk9EQV/fbx0bhBehesTPoHCDbQ8LcpqmrIpBB/1Rn0qc&#10;PzsUhlkfCQ9nPLWNBABa0v05bKbdmx25I+khro3x6VrUotU11eDIZrZm0hlq6zlMIIRfPD1+m5PE&#10;BXOemMwwqxk/eXlmo3ZJ2R1ZZmwc5jbp2Xxtm0ggE1ZAprBHiCETbkW7CU2LDArBvmL9hDMZD0Br&#10;9ouMPUEEHtv2ZkRITFIXZz0lyVbR/0T3W1SK+4QPVOcgNV6JowhPNtRHrXCFG4wWOm2NxcTF5dui&#10;pR5M5KckEVlinMIPiQml1zQQCFE05gEhMyFGEVQQeN/EykLegCGwQfEj43Q2UXoTJ4HYIh/mzwQT&#10;E8pEhx8WLCZY1/cbQYIRBAMvrXIuyTs4Q3CBWrP31ZtWieCDSaRqGhOIBm7hQykShPJApNSahRIU&#10;DphoVvuIUE2LTQACDW76WFWOEK99MIONEyZ75fShWDCEYQGpxN8iSJghcEEyZCFxZqNywQArAg11&#10;k0dAKXCVAJxYgBg4TCCZNwhkWKOybLwQC24QPIRnF9hBstoFHxRCIFliGfDn+9d9x7MMqjRrtmN3&#10;nPOolyuqAVDRQlUaXgGhWBUInNSSEhi80bEKxokI5F92P4InOuMiCG7EEBz74+EIgBNQUwgdGPES&#10;NhFxYqIYQNsMcwQg9BGr5u1MwgmZYTLBFtC1gtCDkbGjP4jYRl6tWWIQNIvaCCwmBhcIDCpoyQ5f&#10;R8ldlt1r374wifJSghWCHrfZFabAp88eGjZOz5b2/fuT98l7P9Fs1mBD40Bhe1wsLFfRGR8IBDSL&#10;BaBM6RJkgjRDwtWYQCrLLLhC89TleEGwNbzxywRVZO7whMPSMvdBE0EJh8HJj7TU1owXqNhB8IZB&#10;A7FboJUwOkjwjhGOA6CAZ7Xl8oXE5f/y/9k72+7+3c0Ahk87xYrC4QDqXNbCEHWewk6EWJnMRh4a&#10;tI75HTBBryfkYAy2tktbumd3UXjQriTH6yLbMa8aLMRFuio+CzRZxq86fBGMPzQcH736MDM/ag9G&#10;yI/IktHVg7otMBpkJxLXv2bT+qkHGgOMNLNxavzmh47yGZnkTXqwLcFKBdmr3z248m6gVD1yCfE4&#10;nJsCxxpFRZDFamSajbmNpMWL3TvVqQ7BO1L1joKkPJkzolDH8i4lYZEzxDUxGyLORJS78ipevUdJ&#10;QwlTpYjvXG52OIsJ3bbLaFArbYzDDFbk/4Y1M1KF3JjHZlFcW0xDklvKhXZH6vAucQIWwXKUhtVH&#10;iHRdrTJKgkhiOT6KRCewp+NUxyJ6Wh1DSZknorJ+diT6lG1MPNAZI9tzk0jYTiTLopaz2ImyI2By&#10;2SWoZhhtTxikhxNSU6NSOIiKzBUxDIrd4FMclpZGhdMZKnzFbkOnT85CFCp0BrGJpqS8AIEgwSEA&#10;LIsDIBLpaFnCKKLzNQ8hFIshCDSYm2QvjOmoAxaO2WCNJN0IDCxO1LXyYRnpGwINSXRcTJJcfCEZ&#10;LQQuMYmLr8YaCExOwiHPDPplOgs+AVAQ4tADwg8LmhtxQiQQbGhMaYX4764OAJ55Bghns2JAsX8p&#10;CVBfCELxcSNC/hL6OEIXwScFHNdBA8IDkjw2aI0Ikm4poOEEIICmNS8Fov8tZOlSAgMELggv/w45&#10;u1QhYfCCZewh8WO2gpk1AV0tc/YE+VlzSzyJlj7GZk2LQ1hCU/swgein5PEMZJhEFHFAP/sYYQWw&#10;hOvIiCAaUjRoYClOs/ITnoOaUV0QIqwbFjTKKW3EgghANGMHIaIgQqLmybGiI9u0IqabehzwmLOL&#10;GVj0TGwgxC4YwgWjz6D8ETH8xBC8BESbOImEXUZtCCHtE0GerRKszNumTxNRimGqkPk7oaQ/d8AY&#10;w00r4dQiKRTkQDlgirpjQQmYZwh0bCYRjdYmOoqMAtxoIvhM6tFwgv3VrezhAcInwgBAMJAgsGoG&#10;CUpn9ikxJ0lCLixgDFsSumkJYlfk2FMxYKCKME3HggEuBdnzffgeEXqJOEB1Tq9j19NSavkKsa+G&#10;uNBBYH1YDCAkNhlHuEVYQDFqPAIXLAsvFu6yaOImwRBWaAFkkWISRWMAQhHXTQH1wgfsn8HesRbN&#10;LGIK8mzVlkkWSQArbbBpNGpMIqAaLUMoIigJgdAUSGcJDUkJL5MFIAgQQXCCwQXv2/6suW8T/4wQ&#10;JZmViIc0wREmKGySKgFSAYKhnZ3ZRpG48EWW9JAZn30WpHqAYRZ4rQcSLmI8xNCKox5K0paNXBSD&#10;GhDoIHBAsIHXq737xZ7dBEs22CGKBj2Vl+I+NAP8Q2iUqhbWrny32bPOQuiRtZgJhFcvoQGKLU6K&#10;kiATBGI2vmEHigxSEEZGVoQcaUXmiCGCDYQYgg7KtGglEo5qIEL3CLTWRgM5ZCEM7CJxsTCEaMVB&#10;uVFNFjBE0EM9sBuRausEIfC4QrzwiW081cYwiXCE3rBeMlxjjiwQe6giHIxN2OJhCslQRFHxVtcO&#10;BnhCIBmhuxSIfkaCD37CE5SEqooI4INmjZ+hT9bqibbGgwoCGZoIpLMEMIDiMBmggsM1imECwYiw&#10;FtxaiwmIAtpChaWzEjxMuWKe9AJeIEKYlEWDNkvF/FsDV8macvVJMOEBx7V/T7ETBD4IR7xA8Tdr&#10;g5YIAWwIHcb8axKtAZJgL7zmydQ/BPdEsSrsETtf9QxlETZr0EQV56NskiyKIcgDFwOCD4QL1R82&#10;Kow++EO/BDYg57QhBA6i1QFZ6W4gACLJxfIQxUOmsXYoiDG2thJyGyYYIVaAdBC8kKTUqvyGEgOj&#10;W62EHRz/Yi4ROdRmwIS6NBazRcxPg9yp7mUMyXdoIXGwgxGz0k9ErMpfgQjevVe/f7q/Nb0fZchG&#10;Am2miCGRM0XCEdA5+VY1IIhUW/5gg19gH3/3CKMHACsHgQGiX3Xz0lmCJsILUEGxavQtYkA0i09T&#10;xMIHBC8IH47BW6KyN8WYFhEsAvlnAzMWcDbiXyQRadI+D+qQhpEwicre6EH2NEphOSCLSpH0btNR&#10;QWMIxo+5IIHOTEIggYvmesBAPxe7EiSrMXZwgi3Spsk440Liy6mbe2u7THwgMWvJfmpyrqlIIErz&#10;AVC1DCWyF9MXjoWFh8uStK2q/c8IN/pey8GJgMQkj+dTCwALYqI/4MtReIh9CuDJSHIZ4ufGmYxN&#10;+5vQ0TyZ4IG9hCnsxfY+EEmsQ86775aYU9kYhESHcIGLIhCqPJBAR2YEoYEfA4lWXmolLdfWift7&#10;n6bKaHjrDzojaU0wQcpOoznyPFj1aaEsknKFoBdlU6mOwF9+YnEbxC5+IKnZlsdoKXYp4xVGLuXL&#10;o440jKYtO1WsdPw7NbqHTBbEfkJj01R5EW7aITj0zAF+IXOuk/FU1xip9LAcrb2o2NbizLAQumWd&#10;iJVkoITIzsz6KUdRSbDDScQcRql44jUWQsHc+NZVSbAmnEDUDGi6ss8LgkRMAPTs0elLnyciVA++&#10;+LceamUx5/d/Ic7b5B3GsJvCVQIajAhoSLmxsXIpF9xcTJEjx4jY4IITA4uTohH1RsOEJwWWJfvo&#10;nEELhB8IefwiNZmDFggsEMiLL4SdDnwhMEKyWiZmTqwxoIPhBYnskIzZMG/BBgFiReEAgGCzRoXO&#10;VmuNEeNjZYSNkv+cnW52CAQOCAx4SJFRu1aTyf7Cj2vaWjNMuJNEEN7f/e3W709XLA4ImJ30INPJ&#10;/avA6jR8aJ6FMzfOZPTCQRD9zjH2tFIHxvhE0W9riovlHqcuBIZosPmnIusECggcEDvaMQmxm2p/&#10;ExM+EOh+tm1G7ozTcHhAYBU1W7nR72r0By/7Jl3ve9324uAzS74QHXeoXe/HBCJKDa4pB2kixS4N&#10;EglUIlpbac5NldiQp5MaUxoJc22Bq8tUKWbzkphRN0p8ksh8xvbQBQgBxsgIIDA4IFFtFp/aMmmE&#10;JsbuIFMmE8TkwhtREyPIuIxM+EKMTDQrvgCklCVoXsPXdmARreDyfLT0dxmijRkrfknOSU+u/SNi&#10;NDFBp0LHhssXAR8qlkqgrb7/METwkEEzZc3mb/uPjZY8PCxWNQYIBmwgGb0KQ7ocIVgs9py53VNA&#10;ThBc+W0YxptBxIITBEhbepI9AGJCHmy3VvIG5giDAdvoRYGn4kKaFFbYInwg8LmtC4Gr5eYpwimC&#10;B+idiQ72UBjMiexsv7aEwTEX6GCG4QeBZI352tTRiRv5oBjxcSL0TrdvYQuCC4Dr9SaGBVcJQMPS&#10;IqS0gEXAw38DBAZrTps5cIDBCcS0OYF9gwimCIZcEOmI4W0C1cJMEMwguPgMHj/+bP5dVsmuAGCJ&#10;4aCCZsubXrbGEjALmwWEKgUeJjuLAM3dr/d5ZfsINLVFpFoZI+PjMtIlVumXfU2d2Rqrrg4Bec8a&#10;XKqfdTfsWL51K/YfH94v4nadkbDktE+XbpAxv5sTLVZT0mCCC5V0c27dF8IKRapopSTRk0xhXDOC&#10;C0/HNILYPGjuYn7a2tpBCEpNaKcQYQPXiktwrsAeq4xmmQT3Zs1dUmAY0eOvQlP/50xf5c+WVkOk&#10;wIxWPlxIp/GRtqvU4saEyFk1LZesEAzxslGtJO1amDy5bpEPmpTLnImSN/LTtWpAnrtGSKuVdb4G&#10;LFixM9rT5FhdGmEDHRjMR738n+yf3e5+9Yv42XJLtRvH5hBZOYr8KrvgEPMw9opkZzIRaOqCBGtj&#10;GS6LSQQb5xGdeJ6SN1+MEES3LNxBB2DWMvbCCxYyUcwNGxeAxcSXHxxYap+QQm/h76PsYkXthEGa&#10;FSxStCBqIiYQTKWYYhcVUz8UQm/LAoXEwApHwnCNhAs8JARaIjxgbLHxyw+fOR6I2kX1gi8v+lWm&#10;EB7mgiaIWaWBB9glTP2wi8/JwzZBAEnrhE2Q8zUIQzHyhBUCjELUFIbDpCJgs0cenIaZ2cOPkzj0&#10;xi6Ru8IuWDFqzKwRM8aNuU3dMHLhCsXEhsIJCfwP4+TukwhQGC4GFQMUhYDMTDf6mCFYOLAcHefR&#10;8yKsERQiggUPjYuTMbjDdjBRngID725IpO3bsIjxGPZVVUbpOD3FxzLcpvm6mAwRDlhIuMYQAtUV&#10;FaaXE4RBiRI8PCxKpE8YQmGeaJFxFwsXrAI5QkBYQnW+6EI9EoQh2/FK0pclsZqc9RPNVSePQqEQ&#10;KNlbi1mETmsFzPykJkBOhABbFe7rbb17VmRMiIrTCL0EPv94QtOCAUS7QLFzzj1HI2Mx4GEtpaBp&#10;acijg4Q7AgMxuBBTCArgijhCcZXgLwhsEE4e6jdU8rahJEPoUQvi4mXAY+f/97Jl8hiQxhgpCCPS&#10;QQzR4uKDBAIzx4bBKEQ4yhCwhkEUEXanoQVkZgyGwRfETyEzCAp+SHkQQ0bq8EETXs9ghJAO32Oc&#10;ITFjTHwgOUTJEsEAimJh6BIRMhYINEPaQxCI1WMIfmhljRTCAMJkwgmWnHjUjGQohN4YTAwjNeCB&#10;RjFw9AEePwRhEWVyYQC8isWJY9gQYghmlSqNwjDJsToICLN7Gwv/ThBjCHy1lRWEIiwkJgvu4pMG&#10;EOzQmJYwcRIIXkzZYIDH3w9WFhaUOXAHHNoB0wIUwv8RBFET2WFwg6IzKrIxbfQhsCEGuzpMMO0V&#10;y2KDEvWWCICCEaba1BhCY8NC5DB4TInCJ8louUggsz0HNkcWCD4QeS0cYKKGOhMnrYQ4wg0iUCCF&#10;ZcTPGgb+2D82tbWvAoYBHx4WNjLI5GsEJidnvgVCviUweePiYkOy1rzCDZKiohtMomrHpewiKCF8&#10;dLU44l7fgiQghGksrIOf7vBDMITMnjiG/0TCIzCEYaLi2okgBkEIrJNcNB2sUUD+0S2cX8r7Braj&#10;UIoBFjR4WPNxQYQvA54bGKiLiZM2Ni52ZLDCxEkR0GEI9kqPAHjVOjOJBD/bfCFTb4vAxWEyHCN9&#10;185hEuB/1sISohOQcTJlxM+dnvhDEmFASQAQ9KghCtpAwQCEj4+CIaZYDQkgwRPGi+wgmaGWsCCL&#10;8IBdT/tkcDCgAurS0cJmvliROGgPer5BgGNFYl6BnnoMbFy/7JzBCBHjF3w4sJkjfy0xEOpiLihm&#10;hMlQRI+Z6QQnAHvjIH/9y5PWqzJhwWbrXPaSLFJUHRgY0UgPAwny5RvM+YL279r4JQZN46a0EEBh&#10;IuJgo4fgi/BxVWU9k0DFght7QQXT02NwjCCAZO9FirUDDYRD7xhBsUVkHCE5okbCAxi1qKBhDsID&#10;mhITFuIhghsPkzQQTL422wxSyRAgy42hd4Y4gHLpBFMWJ2EFykLZMEXCDl8CEXtz4ps9QCCBiwQ2&#10;JaCDeyLdFBhC8sWFwgMIWY6DCKPZaggcUxa/zLBAsm4QeNEOtMBIdBC4Q3J/CCKyQEEKhMmaCAZv&#10;NsEMAQfueZQQCEj4+AhgysEGwtqLRILdJDcIFjZo8BxC3rBhBImS0WNiSGwmEQUoIT7ro0OPBE9q&#10;ghXsvcyec0EG+8IPFse75DYRBk7CD2iUTbCKkAZBQ2EUJEjRYWPeaSQGELweeNC4pYumJ/NmxM/2&#10;9bbCXUdCUDCCzlj1CY0nV5mghv8IVsSL/ZEpggQGWMSWES4QH2EM6bXsmwc/8uXEzfe6aJAMfJgk&#10;ERAtognAAWvChal5wBoZjLdaCxcXWugFbzwBRUuXsmGpmUAaAg4f1BGOa1YuIOTzmOywdKp4G2kR&#10;hE2jJAQDChC5aQqFvn06kbwf3/JrkK7Mzuk81WcDxoICVTF9em47pv12rDBAMBBC4t8b1/z2SL+n&#10;FjRDcLFEyVggueJhAIaMZHlggfovZMsIKHI1k8h1i54+SN/PcXErxEd/GpIQFI4RX4zMtmaHO2Dn&#10;bYQWB1iD3qfNVM7NfsxCwg+GACNagQIIBFxMDCxw/BF0RVg8h+yuONEtBBIIbvtZ1AwhPpggWJfM&#10;bE5TtCBQIPJONsGEIiR8IBnjWQuBxNaIfJjYvPCAYQW0QrJ8QP+WPWXm2wd+wyYWidEzqUFdjEDl&#10;SQGBbWo2BaAoInidhBImWEFNLGuoIPhBcvK4IN1yg497QQWCHeycG4QmLC4QHEj3UyBn/Gjfy2Aw&#10;fqhOtkYAlYgjXyDl88HBAy6wRPbhAMIFa6ADPf0z26dQMWNUGpCaXaJzqQJT+2ua8A3gWvgcbGwM&#10;JCmVyGCCxezvEhpNhJ199Dl9FjeyFvII9lBCMIZ76icxY4tqghMESe97zQGEB9UL+vaIgyntBwIJ&#10;N9ctxP5c/8oeYWoIX5CND6kNmkFiSqgtiZbFSiB8tpT5T0thAEKPFiwl49pkkDn09T4OOEJ9g9yx&#10;IqJhgf42ZZT4O5fRovspZDhAPQCctv8FQqhFFQA4Y8TOYZRA/UYgrQnbqLDeZQ7/dhbhfBF8Clwi&#10;BaoIBXLwThCcIB7c8WLJUICic+bLifzf19qJAhQYP6BQFhlITq0KFb4AUkAAAAHEfYQasQcAAAgU&#10;h+6XvAAA8ewAAAAAAAAAABA9fbnfARQeet3l5yLKTYGALU2dpKaCgBhhRLlwAAAAAAAAAC7MQAAO&#10;2YAAAAA3RosxwAAAAASCgf+bsOrfaESwAMgVeFr2YxBACEAAAAAAAAAAAAAAAAAAAAAAAAAAAAAA&#10;AAAAAAAAAAAEG4AYJM09EQxkeWJnPhjxyb5AwU3JPmYREDBK0b2AAED5aJyNNpKySJ0EgjV1TlHC&#10;AAANgGjowQdMZbJpLUw2FonS1QWQzNS3s61fABgAAMobFF9KJ4ZL1gdkBMBGJ6dkLKgSBj4Qx6tw&#10;AAAAAAADAAAAAAAaFDgYMn1aycoVJSfYloC+Px9o4F9bAAQAAZqIrrYAAgQgHN+wnBPoVnJV0vJw&#10;TA05AbdM9fYRoYAAAAAAAAAAAAAAAAAAAAAAAAC1EeoewAAAACTZho5iQ42Ng2ol17IZRYmlQFcE&#10;AowD3yPImqQOsQGtKkkrYiAAxAoUjyhYAAABCMKHwCBoOAaGwAAAAABoABBHg17AiqU2ypAsJtdG&#10;NfuqzcBapNADBu4DQDBMudq0kgl90kmw1UNgAAZJAAwAAAAAAAAAGAhSvi6gAAAAAAAAAAAAAAAA&#10;AAAAAAAAAMYAABqk0wAAECQAAAAAAAFRDgAAc6GwAAAAAAAAAAAAAAAAAAAAAAAAAAAK7AGgAVQA&#10;YAAAAAAB4AAAAAAAAA/7xNT/aictqjgDAAAZuIGAoDAEgKZnXYwcgFfAANeMIBgBiY/NonMdYbTZ&#10;Bn+7hBk9IvGCyZW5FqVeX9EMwoKy+T0lkH3HQ1ki8ZdNDCkxgAAAwM8lMa7ECeXI3AUhgijxUa9e&#10;hIPg4OgxOkyxA00a7hJWziEYADAGA/6O2onKueY5SrLUSJAUAwtRIlYZRWuFGHCiU3WpBgVDXUMl&#10;FJERjqpRAQPtEEkm5MpYNQnptCgxHAyoLTXlsFAYEEoAAGIQM+6jNZIGB0PsivYckUMQIxOLULhU&#10;MAAAAADhgIDQAAAAAAAAAAAAAAAAAAAAAAAAA4AEAUAAAAAGCYJgAAAAAAAAAAAAAAAAAAAAAAAA&#10;AAAAAAAAAAAAAAAAAAAAAAAAAAAAAAAAAAAAAAAAAAAAAAAAAAAAAAAAAAAAAAAAAAAAAAAAAAAA&#10;AAAAAAAAAAAAAAAAAAAAAAAAAAAAAAAAAAAAAAAAAAAAAAUD4xigqF3Y/pJwLgkMNEWLRua7AAGA&#10;m0gIBoNSoxYfyjTh+/UK37na9BrYa8qiw/FTKwAQAwGQbJNXgAGACIAAAAAAAAABSL/UT9Wy1f5T&#10;qFVggBiqa2AAAAAAAAAAAAAAAAAAAADxUAAA5ZAQxdd2bIdAABABAAAAAAAAAAAAAAAAAAAAIooA&#10;AAAAAAAAAAAAAAAAAAAAAAAAAAAAAAAAAAAAAAAAAAAAAAAAAAAAAAAAAGAABAC+4AxgAYgAAByV&#10;wyiQ2woANRjMAAAAAAAAAAAAAAAAAAAAAAAAAAAAAAAAAAAAAck0QCLbgAAAQAAAQAACAACAAQAQ&#10;CCKqqqqqqqqqqqqqqqqqqqqqqqqqqqqqqphKiEfz6qqqqYQCPtVVVVMI1BEQiqqqqmEgwRQIqqqq&#10;qqqqqqqqqqqqqqqqqqqgoLqAAAABygAAAAAAAAAAAAAAAAAAAAAAAAAAAAAAAAAAAAAAAAAAAAAA&#10;AAAAAAAAAAAAAAAAAAAAAAAAAAAAAAAAAAAAAAAAAAAAAA/nEEnRwhBjjGEEKFhhBRIyDCDCux0Q&#10;RKNFxkGQQsGWDgnGJ+0TBsoUAA/BFlJWklRqEXRgQ+eeGjwQLFwQJ1tK+hAVBoyku/qXp0kzEAA/&#10;hIvCRUBwi6CAxYbCC+iKLPY4Q7CHRcIDGtfPxMqffWiQwAB4Y9M5BIGSnyClgAAAAAAAAAAAAAAA&#10;ActHJ//////////////7j9LmMgYX//iYUJga7TECMp6HDRIkSNnIrVjrwt4VScFxYaIkLItKvRtI&#10;HFy/yJhiChkEjxkR2ywrOUXQ+jIPC/kQMSjfhjiwij080itc30k8sqSAWNGoTsW1o1nxlIQUhEKL&#10;Lli//xvMCMwAIxZpr1+SdOxOpHVtU48HMl3XbCOW8UWwpDiw1NW5TfGKt9OpXVrKaMbOqjiQkKpR&#10;me/X1ypRUZRUpRlyHGcKNBHrBmpoXrCU0KGtIN5pkUJTMkXnlFoa9P//EwKGMQSPn2CAiSbd9nsA&#10;00Gep7W6tkQHL2k08AHgA/0LkgQiUbomqzdm8A8f6AP9luGtMv//////////////wAAAAdE0QCLb&#10;gAAAQAAAQAACAACAAQAQCCKqqqqqqqqqqqqqqqqqqqqqmEHgbYQcCKaqqqmE4MJcwgEGRhJ6COw9&#10;AQqqqmEhIRZEg7mEFgRhhBEADoAQEKqqYShBH4YwjUERimEYAQ05AQqqqmEzYJRAZhGAIcwGGoIV&#10;VVTEc2VihVVVVVVVVVVVVVVVVVVVVVVVUAAAAdIAAAAAAAAAAAAAAAAAAAAAAAAAAAAAAAAAAAAA&#10;AAAAAAAAAAAAAAAAAAAAAAAAAAAAAAAAAAAAAAAAAAAAAAAAAAD8EMFhkGEGEEGFxhDxARiCCDDh&#10;DjG8S+HEjRnEeDGFxxFi434hpM3SZN+whiQQYggbHSOQfNAAfgkZSQIxpKAVHgQaeMowvlzYIgtA&#10;gVTJGQRiYmC17EZb9xX8JF4SMwi6NBIK8XCCYRFROcnCHUIdQgM0CETSpaLEmJhyX3KZbzIW6b4A&#10;AV4ABgAAAAADwiUgBB4VSIQ1qD/4lrZ8kWut3T7vqqfeqdrun1aLVf4SDgiiCFZoIbBCM5ixIsMo&#10;ggfsLwhcDhuhoX3kl0W19JNaaCfHCBzAGDkACzTIYmAAT5AAAHgAAAAAAAAP4R7BILNlwiLCE5oI&#10;J7B6/cPjcITBCu7AYrj7kHr299dvR9fjfwQrCTLwhGx3BDnaoIHXn9hcIkeI77DOZiL5yZJqyqay&#10;AAAAAAAAAH8XCN8+wKHyY8JiRYv+1f4QXzi339+mtyD+sS6N/j4+Li4QHA5cDlxc2bJ/7//vZf7/&#10;vd57Kx37ftgAAAAAAAAAeGLkcwkD+WMcUSAAAAAAAAAAAAAAAAHTRyf///////////8Z/BoYAcYB&#10;e4KKKYPeGBEX4zDoJmgJIxGFb3VGiRYaLyiujPlcQUksQSL3KJ0r1ZEhryYiosWBagkT//CMDzAm&#10;7DXzmbaWlQ3G0jMD5FrGupCJPytDMILxJ6W6s8SdNzXC+OGiaMpWFXgZFokXFC4qSQbWN9capTQ0&#10;LblthNYs1uQSJVWaRkBpCYKR4txiODRsKQs2WNj/nAIgzFHrkJD7kKZD3fCKqBgOd3d8/GRljpCY&#10;zIyrJz/+FXmJXTinj4zD09IVK1PZG/ecJLRsOdrFOj+3EwC6HGOABiDbq01q2U1nFCWADDe+lmjf&#10;Elq1yYSmh7n2f7PlP69QeS08IenUVDwdozl5SMmNQEJKayrJRkfkw15aWmtY3VKKXMoNnZocNTYc&#10;BOU5Wa3vTuWpofRXhoUlHufnOnP/iY4TYYXmARmEjeMKYqMnEh8jP3Pf/9eKN7VbJuxyohBJB38T&#10;KldfamX7Ligc0KRrvbLG3yxA5Ja8t3xeeuie6LGs8LIS2xMrdYy80omEzug4ZgdWPXv6wfYGhyNk&#10;bO35cIBz66uKWQ83fynt6RqA4oH2C0cyyIpw0VcpiuKbVO7z3X7RtfR25lGTZyhXw2vHdGTipRuo&#10;Go3/I+rDS4uHMNjowZBJf/8KoYoh9YQQ88BNqzha+T7c6ABm8DW7HKcpwzAYaznBflES5ztTySj3&#10;P/9SD3x2l1Gsob9v//////////////4AAAHZNEAi24AAAEAAAEAAAgAAgAEAEAgioKZ3ERVVVVVV&#10;VVVVVVVVVVVVVVVVVVVVVVVVVVVVVVVVVVVVVVVVVVVVVVVVVVVVVVVVVVVVVVVQAAAB2gAAAAAA&#10;AAAAAAAAAAAAAAAAAAAAAAAAAAAAAAAAAAAAAAAAAAAAAAAAAAAAAAAAAAAAAAAAAAAAAAAAAAAA&#10;AAAAAAAAAAAAAAAAAAAAAAAAAAAAAAAAAAHbRyf////////////////////////////////////4&#10;AAAB4dlwAAoAgAHAAAEAABL8R8pLxARwAAEAAIACAEBCJVUwktgS+oIfCMMKqqqkEHhElhHlBJqf&#10;eIqqqphJTAl1YSFsJU4VVVVTCSuBL6whFhE2FVVVSCI4RpYRloSLx1VVVTCSmBLygj2EncKqqqi2&#10;ElaCX1BAoEwiqqqkEXwkLYRNYR1hVVVUWwkrQS+oI3wRSwiqqqlpbCSmBLqi4ZghVVVSCOYSSsJU&#10;UEz+FVVVUwkrwJfUEYQkThVVVVMJHUEt7EsDhVVVVIIDCFwuqqqqgAAAAeIAAFAAKAAUAAAAAAAA&#10;AEAAAAAAAAAFAAAAAAAAAAAAAAAAAAAAAAAAAAAAAAAAAAAAAAAAAAAAAAAH4IIIJMGJGEIowgwo&#10;+iCD3J4pYIIIJLmJGEGHDCCChwmEEB9nbFCyABYQQIYAAAAH4IIMIEQQKIJADw4UIIGMQSMaecKe&#10;CCDCAkEBwI8taUBGbRlpgADcEBEEMGEIGEGGihBA4ICNpizBABBDBhBhhBhooQQGCAjaM0p+hhIE&#10;XGESChYWgwIoSJmLYNhhH4iDCIBIoXEjEFChYVkAAAAD8EFgR9SEJvoQiRhCagJ8J4/Fj1wQWBHl&#10;IQm+hB5qEGioO+LoAA/BBKERQIOQRltDygQ2nVa+bWlnoMEEoRBAgxBGG0LKBBzNs/KgAH4IJAim&#10;hCzCGsECmCAVud6vEPJggUCKKEIMIWwFKA5VvevjhHFYRIIgwgJBKUI2jQiFLaB0AAB+CCQIycCF&#10;mXhB8IgKafDriARggkCMnAhJ/Qg9CGFMq8KgAGIm0xIP4IJQi+BCoERG4IBBENfUV/9aiQMEDwi2&#10;CEQRDqgEENo/s/6AAfBBYI1whGERnYaCA1Ge75ZegYILBGeEHwiA3CwQCovPfKaeEWZhEBBhAUwi&#10;xYQ4VBhAAADYILBEtoItyGEH4RAV3FfDWwQWCJbQRX8wg3CF03mfCSAAfNdszsrWGuaxwNq91V1L&#10;tD3wQLCO4ITA5ggkwQ6UghmjTBAsI4gg8CqCA1BCBURyAAAAD4IJBH2EDwiPwsDmE2K/MPFDOCCw&#10;R3hA8Ig4nAKjdEe8AAfBBIIPHgjzjCD8IQVeEGfeScEFghEeCNvGEF4QSmzCAe0gAD4FhIGCCdEg&#10;gFyCBS8hOJBGB4SBggjiQOxA9kR/KAAPPCCZgyDEbEQIYQTMGQYgAAAAAAHjQ9hT41TQt3GTj0NH&#10;CYKE000STZMEMKNGiqclFLywHsOHhQkTH0QgoWE3zX3ijJIbxZBBRNho0SthMix4NFq+3Wnxb0aB&#10;USKBdfNIJX/0QU+GappNCUXgNXJnksB/CzTSz/XEvvmkWQvEPoXCFRQynue4tAovDtik7F6Upkwo&#10;ARQi7uwqzZFjRcu9XTUL/9EFPHpvdWm8BT2hj8/JidexAnTo3fx1CTFsKlIEtCppLUPY0kSTgRYq&#10;0TNJY0pEkgTYrQdDjSmhG5FlEIXFlHEsqJJIUQkUUT/6IKeNcYCJvcagcJ/1qEWWQ94yt7jwE5mk&#10;Y+Y8L/psyUlC2LFhQoVIih+Ohc3ZF1j3VRVIo6mJGLLLuNbLqhLFropueMUKHrL/9EFK99LYEwhN&#10;B1zg7gYBSLfO08GU2xdt+OaqVKoUljgFtP7BullKIw9UREdPOsoTkimHlFBbxqaU2lEkph5q8uCK&#10;YeSJDFbf/ogpRojQE/NCUbqd4UVpqnEA8Bt7Rx3lUYOvDVELEJoXeu8qlsFEkLEZkTedNxMAs9Bt&#10;kTHmFpBTFnTczMiyNFRIkk2Ui1b/9EFKLPuMnJhXMHKJgOt29QyuSNarJj+3Cb3/6qoOxBeEI4xB&#10;EMheg8+QOZEZcmtAEHIBQB/KqzBUERIcBYst2HxiFLoP/9EFXvaWsATDm02BroLLxrRLkpP6sesn&#10;rDi0XWyX31gNFmzY+g71a5ZFKrso+Y9SgrGrUGtKUB2AERHsWZQXbf/0QVGiNcFcaHCW/XhMjIWA&#10;2pz4c2kQ933tVTahdWGt+e0cWMgs5TtQmrhghO2IOgd0nUC1ElANoYcMngLIiksSZQH/9EFRN4DY&#10;prloYWg482PACKKJGhPjaqmUJWGMo0SNIyb6WFpW0yaH09sjvdlphaDoSJ7nlIJzCLmROg89NKgX&#10;mJu6P7//E2BuIN4ikUikVaS1eu8TDOffspMFvK0eE0MymNA91S30rWCgsFkkWA2fmbIqKKwtqiES&#10;fXAjUUG2bytDWyUgMBIpmeRfMNQoC2UoCSv/8TIrTQmQqahlZSIJwGt18yUE4hY9r1YW+5WLiVX/&#10;F3WQOBUZJrVtpK3/GuwAlb1lseymgf2LS0NZSkBgBINAEs3/+JhxGxTHca3lhWJj5PVamOCxb3q0&#10;gOUzhWLG+q9w0GYhuJNrVUirfdrRNQqGhEcxZVE+xVbN5aJdnUwHNKkJA/3//EyYdxsDUYSpyGUs&#10;VsAp0u8C1KqqQBZj0tDayCzACNT5sVAYL+///RBf/8AAAAHpNEAi24AAAEAAAEAAAgAAgAEAEAgi&#10;qn/EVVVVVPvJqqqqqqqqqqqqqqqqqqqqqqqqqqqqqqqqqqqqqqqhEHsgI7BIGyQiFCJASl21BFVU&#10;FMoJSglfZIRUhF03ORAOLBnhTPz2I0AICCKqC2SEmISiNAwICvAQSBB+P7khvx90ABACAgiqGVmB&#10;K8Eu7oBBjwEBAQNtQjDLBz5QrQVDFxAuCqIooAgRUNjPCV8JdtcOBhADg0NuwfCBIedxIc7/RIMK&#10;AEBBFU4INZgS0BMHchEeEUjSEA4QMCKbm4zDtHc/vKt3EACAICAAAAHqAAAAAAAAAAAAAAAAAAAA&#10;AAAAAAAAAAAAAAAAAAAAAAAAAAAAAAAAAAAAAAAAAAAAAAAAAAAAAAAAAB/4uIo8PC4+NFDwoUN5&#10;EG2Cbt33I8PQVSo3fQAB4fpYgwTTSQWpxAQAAAAAAAAAAAAAAAAAAA7ltNCVla9VqgYsrqSV0ZVj&#10;K1X9rV3//NwRBQhFCBVtRISldIpnz3CJIELgQWMoLSQ0YStIvreAoQCgcAAGCoYAAeQR1G5lg7M0&#10;e3q3BfdS80AAJcbwAAAf5ytauRPiThC8aCC4QbCA48nohR4aK6cEPgOEHghMEEgGloxxEEj38/Kc&#10;yjVZtMEAhsDBDISLi3tun+PCB4CBYQ/FzQ3v1RF+no0uaFTGsNiRYvW+nKBuc9wENmzW9Ec8ySCF&#10;z1rhhGVmcmIVgkn00NZi/4Diwp6NGmyUTkwSzRrmY7gueO6wkJUvRkaEkhV3mcbG7lKEk+gjW+HU&#10;FAAANPEAAAAAACZ5gAAAAAeAAAAAAAAAB4AAAAAB5tEUu7LmErGggsbEiVTv8DG/D4QnPCZO/P4r&#10;PWso526LbhAcIBBDoSGmiJIsF/DQQOCBYRDjYB9wplovOL9ydBqBwQhsxfosCAgYEMZIbtnjswAN&#10;P37MmAIPRjA8CUqqlCh71S7xbPBAcV3rb++f6dSJ4AAAAAAAAAAAAAAAAAAHmtdFXhSR3uh+y01L&#10;ssBwiDLkwhf7wp8ESEJBEsaLBDon8BKy68z+xMcejYJ5rBEEEJyZsB/BWhTGXdwiTCGRIWAxIIF/&#10;GIIqRgzp3jFMEG3Qqb3FDChCBCswK0j+aERHgAAAAeEJRuzeKkCC6GtRWDYgmIYITgeXSZ+cpyU6&#10;bhqLmyObA+vjiwWFvPVf2PA75SAZjaVUVVDgHIy57RF3h8hYkIiyBdq5XwDHwO2jZ8QvNMxBQSGI&#10;YAOxhrGIYgA8QAAAAMAAAA8AAAAAHlnN6A9uQ+eGKhS6JzNmRNQjQD+AXBA0dRxG9UYIXhDJvhBe&#10;m2Z3dc7hDoIh9+CET3Rlln30q8+EUwRPoQo9LKIBHOEX4ENLTyzBRRIxjP9nU2CFh4FGgifO8Fl/&#10;lGrAYHCA4mEWQkwOLFiizxi+k356qn/Kkxxoq5du9sSn7ULFY614AAAAAAAAAHgAAAAAHtU217Tl&#10;tliR8u5K0rGkT8bJnjVE9Xl0f9U7cVkieOCwgWBz4Q6HUDvZon0ECggsChIIjwO4QLKZNbSJ8KWJ&#10;p9rYt7VXPUw0A//Tl/73VK2aDkSEAgbXOJ+SsI13Xe1To2Tr60LU+Zaawi9G+MsvTJ+G1ukPSL+3&#10;3bolAlIfAHoO/LpL2n/NkIkgrCTBGxKJJmMRoDgHFQoDTjVVxLyJ6vX4QADDgCj2stuv+tGUGexS&#10;+KokAvaAAAAB52AAAA8AAAAAAAAADwAAAAAAAAHrRyf/4XTOIUt+EOWjFp6ImqeZ30WSgZ6iGT/q&#10;7Ljcq//////////////////////wpWM/zO5zJOUk2dyhfDRKsqvpUILoSNYI242c0JjBfKwxyAyK&#10;SCHo3HqS9ubrKEhEC4AOlmCi1CXcfCklLQ2c13WJkbOaxTbQR1yESBLIXhNxPP4kL0TDSZPMKEsq&#10;nDxkJmzKJNt1iJ6PZy8jvRZZehf/fhRNk//EwJMcJMYkysYQYTacxtrjZBqXbOo7NwF3d4FAr0uK&#10;kgTP1FqwA7UW5bIIO7PT5tSLuzdUDmkFQKgvoTpzVohWKCGtgZxpzGmCDWJKnZRsW6oG1YhehyXC&#10;6rZyz66za62rOxrsHSxcIwTknjc7OogxkubODNd2p217B7TT5VEiv8KuxLohS5ol5rcQxiWxr42T&#10;3mncYT64BWQUQLkjugHpDQQtdjRQUQOmxbG62auiFaZvZxKsCs0vcgGOyGe0zOcfuPmDOXhHW9/6&#10;EGWlgtabrIuSwl9dFAesb3Xs5Oz+xvsuv7EmqwtprMLaUkBmJvYoGJMTqKDqWIxsZbWDZJmVnfQp&#10;AGyJJmsopat89tZMLeVQiZoqpIplMLaUQMSbFsxSxz+TWdyWis9yZYc2W64gf3WC5b+ldL/42GKI&#10;U2n9zh9xTllzeV1enPuzoLcSITyTRDyRqgSs8sUTIVZtczfzEGNNtr8uAOpWuVrxCMjyUAWKtkAT&#10;zLvrid6+ofWP/zEIoUlIsOkeytprMOp4g1MWihGWBGQePfP1PKKHGd3FSTwOck+QRe0wAOJmI5ZJ&#10;eNEcF7WIUAKIJlAwR1YyGNL8yyDKbEzivJWKciFhPQVnJQvJy49Xn3U8XSm2xCM+qijb6UQ/TVB2&#10;SYeyPvTl+WuUTZJJO5aTJV1lnn7Wqs210mEvNqrJebRYUjGIgK+//Gzc7Q9Rb2qTKiT7GXvGSAxi&#10;Rl74e1g+/EDzeCjzwOQEwsOzVBMYU5g3JfNBfVQv7CRXn5bDr2/bey67ezXdQZBlA3kx8RARdu7f&#10;JAzLRSr/kIppKy1v8+3fmI1nGiiglhPIsPFhEpqFZ8VJFrgmcuJii5SDZ2YFQdVqw00ap5jE0x7L&#10;Tvmx8WlU2CmcgAt0EMk+yTf9QPRSQZdJeOUhCupUUpdR3ZR53ZNIN6nh9HrThW9hHOFVMjDpthgi&#10;lsRsYSRVd5ZBohp74LKC9fKPJSd0xZT7q2OUHC92KAoZV9f3LSpaWKdKs7TxXioSpS6hBcUcTrYC&#10;K4ogM6+UAonOKLqKC66fFfVYIzMZrTLIwVTAuCCl/M11dzrudYP4cjlh51imGLD5DOBnTrEn2JyG&#10;lJ/qqHxh6G+KQkFi2j4uwIVzK6iF3XEni2EgQY6FGBcqhao8Bqcg5LeTUue47+JwWzrZDpgYSdmp&#10;CUp14UoO5+QPn/8qoPkg9D5zb0NqHyB05mg4qQMpALQ87FBtFIG7iHTqLnStlfVbi2P7C9c/yv1b&#10;kdR1bYSmRVMiqZRWm/My4rf5GKIwRFaJABGGahUIyxMgBs/yXdGBRndRkITFEafKGEiOY0nYeuI4&#10;oUvFrDEemUMQPAhXmOMzjXCvsJDJuGuwhRNhxwrk2yEIuWu41J2YjgQQU8wJMQAA9meq5YZlLVR6&#10;Vy8GzaABoq0hrcKB8kUOxFjv6g+PCwduZnYwyWnMYWwS0xX0mAjplt4KSFXGQE3wXL9A//Tgq40m&#10;BmfchLn0QkUpNRUaWdEgB1qD2p9MXvdXk5WD9LprdSnZXy89urEzfBBUi2C/nUQ2alO6hGG+VcP4&#10;xZnbvAMEmWOzsk2P2LAHDhIIGQt4tIdOmsWAOCz/ooKpjgBQhYSt7r6wEfDEEIqgkk6iOV2EKzMA&#10;AwMbAYzHADhd5Qth5jYLJreUUrEkvYoWIudyX6VyXC2az1YeS7seeXtKod5h9SjjjdrYkJVsO8LV&#10;hCE0ciymxZ9PRJAJ+tHFcl0sV9dblsxnOxsLY5yy2lEImalVICYWSLe4OIn3EF1MUoQXkn25WgSD&#10;+uNLKiOfxrRsmNR9XsXPlHtRJJZZf94pCb+4/eJyhRRBC8SEGldHO5alLVJDCRi14Puh4+OS7vgr&#10;FtSd0YEYcS8CMP0LmN5ovkhPOKrFBZlGMQju4LLH0LRcFSR9XErm4DZ6Lzwjk+LDZy/hJqrDkrV9&#10;NEMYVZVFo5/YoP5FI7EuD9VBK7WqC7JaI4Mt7qgVfCDlCQdm2asG96aDyzFnbRqAX0pBpdA9mqLu&#10;gtgobR1rbzlgUwKZqJlSq6mD6aIVjygu3SfFI0EkkTe+umnSpS1riTrScsQ+FBZ4AAAB8altinw+&#10;GC0AABAACAAYQHimNLG9vmWnOhIfd3BGJGJE7xBG4NCmnqaEAAYhiiMrxkHZbrTI6AAAQAAQABn6&#10;ShWfKp/dITpikt1941S1SuhE66hAAMIBZMFhiexShfTVqSBggkAAIABJwgxIlIZGTTdMNJC1RM3o&#10;uRkOImih+jekAEWxjOhSLWdBFFF8usQkAAEAAgBMIAYwCBxiAJYsvHQ+FLXxwjNEqlLJ1zG6/egB&#10;AMIMwR3CV1myECgiOaTkUQAEAGnwYe7EwQHNhazG0ftEZDUtCQITHEw3pM5QAKADWfOsvAQAhD+9&#10;7E4IEEDkNAAQAZ2hBIImmQ4Awg/GArbbk06yy9c5oydZRhIygAIADCCTeXdIaWMsyAKgAKABnMkF&#10;TIvQVq2HnvzfrNcE2xN7y06tGUcmAABAAEABigAMIPXE3EJs2FwQAAIABMopoAw5tgkuPuoSlJKk&#10;tAQTktOMkwlgdgACABAEXsI0gSDhL+wMhAYIhnV0LoAD3yQUOOtI7UjfHnFLykUjHTMK2BEmEJDQ&#10;gFhPkCRsJkLCYJCKQJGjJ4cQAYRVwICEphCMOII2Zsrs1dlY6ntYABAAQAgITCOAQKESWE/gJIQm&#10;YsJc4RMBImZvYgU+NM0fR+e0m+bwF+1EIMizUSi3nd1JhKvUhKGR2NNbmmYqOo4AGAoS9RbwR41s&#10;6gnxMs+eEgNJLG8dW/Oo4hVtI4ejfKJMzGi0l8JSTBXoo0fRBN7INX2s5zsKGi9Ifxeyf4iR3kWD&#10;UnvLJKDiX1nH3xu1t+arTnKEBI955L89xKrKRHMGOJlrWmjVpwaNJdmyGTWeAAwD6tT3kEWB0Ypn&#10;tdXTNHFf3K2FVD+gAAAj4yrevS/fcFqSdSPKSaKSx5oVudpZZQHDpHAyEpawkopyzG6kZWota3LK&#10;GKa1eAAAAfIm8n9QGrA8KglMgGGC1DBJhgcgwUMKwGD2DBqBgPLAAAAAAAAByAAAAAAFkAAAAAAA&#10;AAAAAAAAAAAAAAAAAAAAAAAAAAAAAB+CLhhLkYkEDEAGEYi8HhQggF8ILicUQQgmOHCEN6e9p4QI&#10;QReWj4yCCADbpk8afsIMEK4AFChA0ECCB/4QRCRIwhVPyBoHIp5BgRpDZplvYYQsfIIJhUwN+C3A&#10;ACg8xBhEI4hkZZoDoZe80oiQbijWQLFEcgghw8IGRGi4i9VESkgSD8HcqFUQKEF9gi0YS5GMIICM&#10;ItEAIkUIIIPCTCB4nEEEIFDwjjjUe0o4QEQReLjKIGPjZRk0iDhEUCUNCCQIZAhdr40kCI6JWk/b&#10;i0IFPfSLRIyasAoRFD09FiTFhjFoFQQAEQkAAHWABZQBAAHgAD34aCVmDywDHvHy5Y+T/tvUIJMr&#10;SZtNZ/oRSRtJM7pprsWCG4RPBFGEOghxjaehAYCpXW7yQ9NCUpNTd5x4EAoGD0WZyhD1sfxIv8hW&#10;spGwTIhKtYgolDZurKPajQjDFWrRUmDb1YWMZ6YLGMZKxquh6HbEubybDCEawQADhlGALxDA8AAA&#10;AAot+nIYLM8HiXbaFPmNg8AAAAAAAPx4JYY+LC4ua8bJG9k7b2hBpRsTbVUqf0IqhJXzTO01kqOE&#10;EwgsEHwinP0Q24czet8RTjx8WB0tFjYVggECwgMEOuuFjSEWyxz5zxpoKLu7ccIxV3QuDGKEKCQA&#10;HYAAqwAPAADzh8xERA9iQyZdHfBFGElcsEWYRbDQQq5A2hBY/ZOeCALPH3JuilDg4IdWEAgfs+/F&#10;huHCKAj9HCJoGESwg8EksIRBG2T0EL6xjaI+q3wcTPK+tJicJhDYTCAyss7QSYYIKAADbAAvhCAA&#10;FZbfLNhJKiE1GkFacjgejRMniyJu7jllGwJ2yg3wAB/nHzNFx2JH8sjhYSGkETxghgUzRQwQyYKL&#10;oJW4RtBApwgsEU4QDJBBMFDJfsHwgsMdnp5RukaTwimCC5XCYKLOWIfZYcEbQEQhDGgG2EFCN/3w&#10;QOCU0TCB4QuCC1gMaE/CbH/CCO0T7mdWiOfCJfRoXO7X1eJEEBwgmEAxYIRBA6x4XE/nqH16nIex&#10;rFE3nhI1sTO7flFqwEEDwiLCGTAn4ySNeVxpteiF5zoS8i++eHI8yVoaZl/AAAAAAAAAA+jFzI8j&#10;5IEIfkmFSreRIDjAAFEYsEIh7Yqd38/D28o1yHXtZPkJAXoAAEg734QbCSeEVQkEPwhEAggOTARM&#10;BF59eCARnlu+VbTYSCHwLseP/Kp24LCI4IoghUAwizCF4sD27gK7XjZ8nR7rk0cYDhAMX8EAhFkT&#10;R8mCACMjLgAHwsDgAOUWJ8ADwAAAAAAA8oINoQIQxfzDSxcOPoIjwlRnggcNhE2EMjWFo9eI5oIH&#10;Pui3Y0q4GCJlm/AYTjZEpYQmCQWEZQQ2CIcIPCvqOypEwELky2HT0MJhCYIFi48U6nrPAAAAAAAH&#10;xaghHvZY4kCKzbAHuSQf/AdhBdgD9vZCJBrPd5AZzI2SQfPLCFYEEGOUTcJKG0wugibCPMI0x4I1&#10;nCAfxIIVhAjlZoeGrFdTP5EcDBBoIJfCBO81iRBarQRxacn+q9pi9dXGbRNt1qodhA+drJ9r6YUc&#10;wYjQAB2AAbFAsADwAA+CIIIygkZhEWESwQB2iYEhte3suJgYkY63E3jAYQHCFQ8ByNOx+owxhMZr&#10;+gYQKCJ4IfBA8IVhBeMYLe7bPm/EK5BGwgGAywkYLImWJ7NFPaxYlGmCstIHkY6yFyjdhYucIgAL&#10;2IbBqP2EDj2gGXJiZo0ctlwa6LEv2Trql3jRbwH/89rRKyZvZhwiZRHvAAAAD+nyLHgUzxEbwAAA&#10;APAAHuEkMCEBYHGRgh8YqCVO4SFhI8Ea9nwhcaCDi8fJhBVAdeIpiM++zhFKghW9hAVeFZmfZHBE&#10;KYt4AB4FMaeEKgH/AAH+wSK0IxEEIcFgg84Q3AgNOBhJbCJoIuzEEWYShAYWBBYECrbnoIDGxEZ7&#10;k7qoMERQHCA2wY8JalvQUEuoIsMIVoK0CJSCGa1jjCEZ4jsshkoGEX4OG2LOMYlA8AAAAAAAfhCc&#10;BH9FX9uizD2pihiU0OJAObAADQrCVELBE+ECyQNYDXQjBB/YOpPZ0wwRV/CBXky4VMKCLMIp6+Tf&#10;wQT2ECj8/LsVNwgMEAW0pzzG1LowiKCIZ/dXwcwLJK4p4AAAAAAAAAAAAPwlQ5xBLehYILYmCKBY&#10;9S8CCTeEewQdYRZBA8sEAwheDxJx//YQGH+457dPKLE4RHBB8+wQDLmqEiSwuOCGwFENAAPHiQHh&#10;B4DkHgAB8ECgi+CRXYRna0EAwgNWggEbznsXBqFFuKs7jmwgOENUEC15C+pk4oJM4RBhGcNBFWC2&#10;PAewGDKi4QGJCvEJ1spR+4RFDwQPcIDcyb4zwv3wAAAAAAB/QkEKvlhcyOxizZsmgV4/TE+AAPju&#10;CBYQpDaxYl7SCO+0QQBOjxTbZLRULzQVQp0pQfAABoMUP4R5hC8IthYIkhsITj5cHBBLr6LDRI7z&#10;O6VvMTBBoaB9gPx6UUy9qCLcIpghEJhGPsIO9ggEDzRuErEj/0hZbG1k3CAwQDE4ggMj40lIrkcE&#10;DhQzwAA/QeDAAHng8UAAPAAAAAAAHsEgtCIhCuBww1whWAR9hLSCNcFsBwgGEYkTDQIDQgkHmwQf&#10;FK3Rgnu6YbBFmEEImmngQGp7Swo8gijCDwQCsINHfYy8YmM2nYQCFzdCHqncYgwiCCB4H0EAyuYz&#10;oInxK+uSJtg2QAqMD8l/7EkssIxc9TZMFapNjWvrpA0OjkSHYEVZGwAMBABQih8AAD8IaQQSMaKe&#10;iYczRf4bCMM2EaQRvgzLg1BwagqNwHNxCYLRpJWlWK9PwQFQQTCCREskXr1/EEKggUJBCMIiwg+L&#10;ngEERQQa+/8TJ5/i3JulPMrGzdiQGPauwBnKHACItGdgAHyESYAB5EzYpAAeAAAAAAAPgk3BEUEE&#10;xcIbBCMBeHh8IBl3r+EBzemJ+nu0IYRFgM94XPEfvRBBC4QzNsEW2Iuiq+mv9uXh2xBTP8msbU9N&#10;6FJ0IA6llSJbL1FTy92y5oW620fMXVix16GSeXdtO1LVoaDC+bIkMCZ2IYHnaoOAiIwgALgJlgUB&#10;niLgZKGY5FwcZ4fNtib1BOQXQPF65V6uB0F3gAAAAAAAAAAADwAAAAAAAAAAAAH4RyQQaNhz8TBB&#10;jPE/BDsIkxMI8gjjNnwgbggELg4IB4mNkI2AKMlMrqxrzONAZgg+EFm0ZZev/mUEQwQCJBCMIpwg&#10;n4IqxI8EJb8Sc3PJHsjPqfqOAyvEgcVYOtMRiOCAEVFF2AAfkxLgAHlTmG4ABDGJEQQEcTCAgPlo&#10;0AEMJjIJKQRdfCAYRUoITEzQ+AXONBC8HiuiPucbEpgjXCHGECwpA9LWe8usgjb+EOqPBCD+6Fo0&#10;ENjAZ/iqK9PKcWkUh4QSYd9nFVZrJiF5UQO9JQmWKOV7YDKVtiAYACVCqIbBAOcuSjDuJuGrVm3B&#10;QXtGSFemmgf2PyY2WNscolKLR7AZcyPf85DTqNnlKh4uacxx1GmYSjHlbicYS6u16G5gJ4kKcWbm&#10;N1p5Fg8i/nCATJhTdaNOWvkIN4OZgQBXTEgMSMpBEQz8jUZkEmJye7oIvwCiM2bFAfvoemI8oHEI&#10;9j5KEIyfjdGsUQyFGGISZI3lrEU9FFHBV4XGtOzzDAQVDL/DlpQ0x2FoFOT5ucuLZhIDYAJO4AAA&#10;AAAABzdDYAAAAdXRqwAAAHgAAAAAAAAAAAAAAAAA4GFgACAAGJGgAgw0cAiCPiehe8ZJFjvFlnLI&#10;H9ZfUkxvPWXlj1nmi8+cCa8IcwHEmYCvPJZcRYE5JhfImZukey/0F4NiEJhnWisrMb/GrADhph5y&#10;gQAAAAB/kB2AAAAeeQqaJggAEOtGijgPondmBt2VfoK3EWtYkYjQnkB7fJq4AyXindJjWJ5KhvH1&#10;8ZzvAOMju4h6/v0T5oKN8yahyEy5CiH4mGtPsi2oEjf1SMCCtXhqMizXsaWx8G54di6nhEDQTWA2&#10;MJHmDgYgoAwFwhhgRB6mRZqKFEmmQ55JslienEK/WwI5HRslY5cneA3ZDM02PkLOvzhBMdCQiaSQ&#10;4Yso+Az01K5sJmxXo2TMVJ+rIbCjvNEEOW9UjCDJQwK/FlvEN8mTBgmcNaopYAFp6L4lKMBgsyqM&#10;YAAeTz6EAA2TaVc5ZUlD2GSrnXW19I/OJJ9Fv3e9bRhiS/Q8Rl1m5JsxvZiMrMdFxx4zUi9G4hQC&#10;Pgh5TUy9XZbgAsSAwmn4vrZ4UmLChiWWNNOOh/BiIsI00/+nAAAAAA1QAAAG6AAAAHnxYBAAKAds&#10;ICAOLjhAQOOJCAAUDAbiQCIAwgkAiAIHhEJBA8aEGgtGhIqePu+UjLAjNcEumbfwwEELMDcCAUsP&#10;c3dUQuMeygQGiQr2xG2owoiletI9LMaUcaCZzx7aYDC3x+J4gqL98qqhn8EDeYvHV8Z0qwilSq0J&#10;u3oj00GpJYsYoscK7j6axAWZA6zkmROXkmJANWUHRFnSpZzw4BWQMBb2Wa0kgvvAFs7uNxsk2g3k&#10;gLdB+td7IxE4GQ39hFJbR6FoXtiVg3kOSTB2ZA9NkZmiZpA2FgKGRQ0AAYAAAsAAYCgIATwAAQAA&#10;Ad6+TeJtAJ3q0oxGwvb1lIaydtRYuaPVzl1CzUg30kprEqDrZCAusYen2etojRH/XnUf2W5015Io&#10;VLI4Aov8IU2CZlQ4IAAjA4gA2RQ8kOdh+8wRqgOAgJo+MMwAdc9Km14Wn6lpATTMvmieHK13ajTo&#10;RcSN8eVc7XeZB6rGQmSsaGesI9a2Vq3Sx/oAl8NEB23i6jXQfL+AQGPNimVAAAAAAOJjQgAAABxs&#10;cEAAAA8AAAAAAAAAAAAAAAAAHMJCBgACABQgIARQAQ8AAAABBDMIjghWP6VDOYR5P/F2zGgOLEJu&#10;6LslyYQaCGYQSEsbp5VpFNiyRMINCQmlao+9qCkqh3In4IFmzSb0p9YTPBEmBwVfRMu//K2G99D6&#10;S+v4ITIG/hzZxLWYnuLgS9bCAxYzkc5KmTcItZKoJR9c5OY0nDyp5LRwnjA1VzB5r6yqACDJTwPA&#10;AAAAAAAAAAAAAAAAAAAPiKAEAQAAAQANiGgIgxSPAEiIBOWLkY2KbrVYdYDHym9ifuhNeo74KPQu&#10;LHkltVRE9cdiS0mA+ROkqC+fK7k7+n06MYAl29lv367RakiW43iEHhjGIQgAYABAAAAA4AAANKJi&#10;cGgAIDnBhSjAIaCTSXQ2QB4MAgQBgAAIAMkYDPBADLhKzHtfdvCgRQ7wDCEkfTSvL5EvP4IDhEUO&#10;Yuelnkya5zO9YyJqCKNTrppUM9omSMmVRr1wYUSNlhUy1G+Vhoh+ygByoAAAAAB1mmDUAAAA7ZpA&#10;9AAAA/LZrhQAAQH1caAAD6uNAAAcCWAFMU1piBEH6BIxCGHZvEBcACAYCAf/xWYtur70PhUYLkif&#10;mUO/wLRcY0Li1ZD2NkjjL09WLa7JuqJngPCnXCeKO+mhDCjhpGDro/chusLRY6VWLOz6TTDpmh10&#10;PaI3p48vKdAwC+dmly1lm3qGdBQX5aSgAAAB8xM6jtM/DPy+iR0Ew7llE+ECOiHviKaX4QQX5REM&#10;pJ5im+0HRoHkiS8mJ6TkxOQTHzIQRLOJgIRjZ+8wIWQrhAoeY/FGbCYyT2xB/89LPG0Idh0KUZ6U&#10;1a1kbHCYJSA4QQjNFhiTb/lkgv01JNK+eqmtVV/nhbq3Qp0eFSehNDWljZtRk2ClWNm1ExBzbDRP&#10;JNW4kbFPGmrG1aoBncK0wcLAYB8QnXVtuUUdtS1rRSkGKOyZo0ZivEOtUZqn7M0a6jnGyGxvrJV1&#10;e2CaFC3BNA6SrcJIylNZTV7+1NVtJ1iwFPNfHRD7ZIFMjwjHEIxn4wCHhBCMQoYgne6Qj9NfNaMI&#10;dFHQrG71+mntdWep0qyCeEEIyTGLs0ZNWFK7G6VozMtGjbHkhIa+1Yax6LBSbNLGlqJsFT2lqJim&#10;raGxtrcSYo5MjZ1NqNyhMCZsYOcYmHgH4uIyJukmaWf8KQfhcmaO4jy75neRkTzggmSfM7CsyyyX&#10;A/011uqe9s6A5wFE7eyWqp/R0DsqMu7Fn0bu0u5BI1CL6y7vxIl5yim6Ju5Oek/8lpiucQdwgjip&#10;Fpn7Sh9+qfTeeabXgrMr9FgzQ2VAmTYxgm8gv+0X3dsRhXCCRWpKmej4/W/bdm86G+q/b221GgzW&#10;3CpY0+aGjYmIGRtWNq2LBVxjucxc7BBNWKVcyHinhvXxCI3IURD720t9nKn0qd0uUsrJgzIFZg13&#10;qlHUwYID3Q8RiuIcZWy3y30p70lbkkZxvcX3U5QF6kmNG1bUTpLdQO8ItRqTLaWgdFDmmmDs2bQk&#10;oR/aSG/Uwc5xQOEBj+iKspsiN+LKBxlbjUSxRyZsY6GATaYOBggeUetoJ0iAwOFHf0T01/p0Qa79&#10;pr9bImrCocEEM36kJ+FeSi87bVXdOy1y7vkssayN8BdjcxRRLokbG9BL7lBEvCbGxjZXGXFyZolV&#10;lnwkkINVKnpK/Ezucye+dxgE8ILFnZnOz2/Y8l80Ttirwg9SHrk2gcIJEtkSMun3eZYacSJnjnsJ&#10;WzjtHCXRps2NPtmzZqzFDNDZUlsWh+xR3KzcbGn0EyKEwJrqCC7jLnrwE8uN0Asb4Vy4EhplKPB2&#10;t6f/6RBjIA4Hf+9EjDBt/U12UtSN2KxM2hPV1pH2yOZ+fQTF9KGNTd1OUBerWEpLZC1EkLdLXIOO&#10;NVC0aYo1iMO72hdBiNayUajTQ4P2U6h4mKE3mFYYKPBAc8TI77kL6tW8igYDnzxU9sZN7dXEnmEz&#10;R8lZJlaN7cUSQGX0ra2UmGlHYIHiCxgp1EWE41eSxuiU7GsT4C5RVyjhvEmW5BYUyX4kauomV9yF&#10;F+FIhikVrig8IBEvmflbIWpY8DEyxzaulM06YlsNfbVbxLYg6puNEtPOG7hjKavHixs3rKkTx4QO&#10;J0VZE4zEawCD2rU2qT5uNqRsQLvxM4CZNmKOMFXBBMT6mIZj84QGLyv+qNd1eDCDffxxB4qNwQGG&#10;yX9REo3ayca7YQH+aYpmXoTigXq/bSVr2w/PRE5ywn+tI92yqlkd+ElLFKb6H7q2UBexkqjhvTbE&#10;kLdpuQ3SmxTu7E1lSUTtsnQ7bsiWgkE77PCWg7f8mwwEJHI9Yo22qYXPiRFyXHUuQ40w2eFPz1zX&#10;v+u+mc6JAvRuyp8KEt+KGopk2MAkg1HpOpPWhuCB4icMjqhv9jjg55S9GHxcW49aSN1fxJfAu8JS&#10;zO/LP3ZU/FL2YohUBnA4xFCs8pe1o2J/aJ6/bpRqcIJEXZrJ/D3PfNGiH0ccuQGIdIL4QCJcxdyr&#10;PCIEOy2wVqx/QzVbNnzQ0bsxh333bjRLMh9ZiDRqzrzhpMBbFyftFy0h0GQxBykSPYFC/i5DfajW&#10;AYcfF8Y8v+QSlz4voe5vWxLs3OE21lb0VNfd6St2x0tdW+RvQSmZuWSTby5xsGax+5ahQ9lFahSy&#10;0N3O6BWmkBvpxsULtuyNTDts6NaCUTvrkVNgTaY+oP4iCCUY5trEHUYqUxlCYOEUZi5Y/8kzI12O&#10;ELt79fnqpDy4FixvEWlSgl2l+NksSTgQ8EBxfqPU5P3G3EIBNl7KnU5dOoluyN4U3gVT4SNTwmNy&#10;C36yVdyES2dE1HmI9/nMs8lE4bFxb+K0jEyua8JSPvxQKPq0MYhM7hcIHE9HyEPVkmKzylvRPn1r&#10;9etejLwgkScmXNSZ+HHiZo9Ly8TB81Vocfm1bVTFHAs2dmrcxLGHNuNEsxjXTZnxAy2up5ZLUkyK&#10;MxFD7Xer2ykJBggHdDTRHYcEGNsmY9ikEYH1Y66KKGXfRP0G99J3zlkbnTllRkcFSQPIlo4eQWWK&#10;qcpgiV/K5aDSYNeYOAYE4mp2Y0BTZMOd1axITli8K5o06nfuFXskEen9W1o6u570+2bWW13qUXi5&#10;oTtHUK60Rd+ExsUXaUnw48ZkbMaWMTZYNwkokH5BLJZ/dFYT5RYaUM8LFEfswEJltXGDTGyx/mJl&#10;wmbc9vZLf/arTT2pgIIDiwnT5xON9QhcEAxk4VTWQhPSZGUCHQLHzTEpZcgv/xXY3YnRLnPhTeFJ&#10;8KGp4SJb8WP5l8rkI1lEbsqfixQXDLdDswCHpiuFMPARY2YupFIuJgpDhAIuSL4hNZJpIyxAF1gx&#10;48fKtcRWFe8aNiRKnck3FvLVbVR81W1UjbjRqYo6MWcljYg4NuOEv5m1MwJrjAQmWej1W1Id+Ij6&#10;1c6y1ROB0ggEN1+kjp1sIZWwgP80xTCdk8DGYQCfXifqR0eGt/OQOpWjem2JZkat6St6yNntZwpW&#10;D4SF28lbvfAsKa0NVuVCxvNgvK30giQyag/0y0NQNuXNlQ7645xgM1hjBDjZp8T6pWE3VPKT7eck&#10;aSCzlzVS+OVGnM9CbSsjANODdrOM9quSg+Rqm8rmFZzVe+nutEzjo8LFrzjofCAZGQmaLRVarohi&#10;8sU15QYCYGkNU0JCN0QDYHgDyCXNEgl2EgS2smiDsYFi57Wv8xdu6dXhSNeJKLu8CJ3hKfiJuMuJ&#10;HFjkIROJNJnuQjTpyyp+LLhMS0wCGdtvWWi9+BBVOy4YZgENxnQmMMcLnxIhlmkqIoUKUIbC5oTJ&#10;4WFJlm2Xs9LlS3s8EBxa2E/0qI9CIwHr4MidFgOLnvXWM9+NDEPROiWu/eB+eieFCee/FVKJj5rk&#10;IiiVgarPxS6DAJqGK52ECj2/nrITPmFEwSQftltE91cdWfWiev6u0atmA8ThAo/rVn278kZJr/Eg&#10;NDWzY0tTYajsUd/2holtDRq+Yo7dkbG6hjBCYZTAQoIDk8QTCuDSa9geSJnat63D8GhDHhjMaPCZ&#10;FVmyKwhBIE6CEy5yF07rCtMBAoMEDy2yOJJivivon0faofdifCWUicgmNyCu67o240anZU+Eiee5&#10;RTFd1Naa0NzlTLARymDIlp6CEfTpX2D00c2DbacZEQjKQl0gUbYqpih4mh2WiaaZgmW2/ovslutQ&#10;v+gQVTsuP9BgRS2pf8b2Xr1U7r/WLkz3yTfpRc4mGHiGxIXJpCaTohOlddjWA58JffCRqfChLfi1&#10;X3KYPYYCJggAGiEKPZ2mXP3k0HqBBAMaLse7+p2IHHTwAGAACCAY/KE8vzt8gecV4UyXgOWRvyJb&#10;TllT8X37MBCY2sa4wGHGj4kWcky2EIYfHsTRphA48/zTRiZqIzEsF9bJa9vG6Rrj+8T0TuJ19ahj&#10;MIDH/fL1EJuaWTTc4WhqRtBqk/ZtSpsNTEHCWzamIPfOy4O0NEsloaNTEHtiJmChtMHEx9o+XNEM&#10;Vq5hbA0BeGCA54uS99yafPAkkY4QDPiRXk27MVNSRIITNHyfLUXE/6GPTdTkkF95gAgdieEt4SnY&#10;1T4SJblFqhNhJoO5RQlkvxQ1OyMlgUMRklzo4AgFUay7NaIAcktHzkBrS6HZllz767IYDHPWLH4k&#10;YWiMAXaTHCHUaKMgtMux82+RQ+xwI+qDpgEmLbgGNiVOWvGtQlGbdfvcrLZXfXC4uLbfk6RHIvZK&#10;KxPxe9tEf4vyrCg9Y88JBWN0SnY3YG/Fy8l4TcMPhaN4UNR5jBDOmPnxLdyrrETji5Y/vtXHafkY&#10;ubPYyYdwp3CdEgrA3RIJ3wsJb4UNT4WE8X3yTYwEJhLpx48fLNukj34UPGjYkW3hYVyPyWhraoPZ&#10;sbccG3HCW4BhjBJgEmFBggRhEgrSguCm091Sh07cLmxIncLSjMQcIFHr2acnUWTiwAB/vlvErzMq&#10;rGP9ov7+p/me9KQGFzwn+szLNrpTYK8CpKzvAzOdkbZpY0tTwl9kbU5CQ05ZcLPxQlsU0PmRoniT&#10;YaNT8UNXNXZHOMSQ/7TSbSSD8ECMJcDpwakop1LOfAldExuQBKMeRtiOUrXxyhVNCthVJiLrDyFT&#10;d8gVchbyHbOWmDny00TjkEmJCQq20ApYTPF6ZHC+lrCjA4D+2v4xKiLuER0VsoRPWNq2h7t2yrcM&#10;+e1bQwNJ+zCoYxD4wtcxnFyxvGbcMulSWEDXFGuLmxLGbWGRZhUxMsb2RPSPN0qY2fEtq87EWJEG&#10;CuQbfie8LSI2a+0g8o90SG7ATXRIaiQSrHnwo4qfChPE3hQ3BnhYojeFBu6XGAQ1mFxsSR7pqFDl&#10;ZIMz1t8LZO0p8Pgs7ivLP53NOTXRSWN0UjSXhIDdpQz6APfZnc4yKyfmATwgfR6xCLRCbfF0VPap&#10;fsoznhIuSJUk22N4QDJGiei8ipocQQMH/44saLmvNF9G0UGJztWrtoHmq2LAqQbxbNxo1diiQpsT&#10;YsxBo1MwEIxNrTBpgHQYBi4hHokKiXv1cBBxckfJkcuz6QpRhRG3slft0kTErgeLG69zLShnaNGD&#10;hPY4IBi5KifItKmdr3hKdEtYnhLfCU7Kn4oS3woanhIl5yi3soTCdyiiglISnklPUMAOz0yxgCtk&#10;/mLXGDmswEHcsTLa2t1R4XCsHJK0+8QlB2emRgCUTztDUXnaHLFy2frkYss09Z61jBh4KInmPmks&#10;na9NbJpsX1X6q3jtjkeCI0xVGSBKyW4bNjS3Bm7ZG1MQKyNnDMjbg2YgbYCFJBl+3FHFCiHzp3u8&#10;CL2zFlxLroQZimkp5ovLqaF2FjHtcSIdrHwwuOR4IQ2iw1nSGPdKYwj1r95qTffahgGPHtsX2hEq&#10;Nqeyi/he/NFc0JrRc7eIzFnaHBpUyPPFFzkNoOtwhDZCZ68LDIjO3H6zRaBiduP1ixekb4wgTEel&#10;BgmFFgvWImUA8rKVkIFMtCSQyLDi6aVIjJH2UeUfiahpEZ15Ghf6SjBIIbILwfWw4WROswL6yK8l&#10;szg8V2YH8zGCFlnjDcZQPwLmyORTkjMN4mYrJJrUh4nshHM7IiPgOSecVCClhEC/T6OW7wmN+C5E&#10;/E1LtyQ+fCY3ICeMNbH7O1tbuoXYuMm/v2nymlqWcA/XtiMrSSVlT0Et+Jax52VPCRLcgpuyrqkc&#10;wOGFvCAw0uxhq+5osGKtd+wo7jwkJ+RYf0nD+GtBdmRr+StimSclEtuPBXFLAbYBww0RRpBHNFzx&#10;Ou51qZ0jig+mt6t5zOzycIHH2bYo7Lo10MDmFgFgu7UlWf0YwA4kaEysht0pm674QKN+NPz1Btmj&#10;NWT5sGZMjamzzYaJfZGjUxjJOjM2NocNxzEGo9k96hBYeWZs511FqrjJUY2sNd8IKfRckbSgtnXs&#10;k24sldbqgNROBndEVOise4qjDnMn1qAg8o3f8br+95C2TyB+tE79u81JKsLhwuBMJcaNCUJkX0Zr&#10;iuHwgBloSC0mjNj59ZzgPZzooF0C6JOSEGRxynwuC6JubvhEXWNmdzreGaJyRc1ZauSaSk8WBR1X&#10;vxd763lYTWjCCHiQQAxMFrGncY29NwcJ9V+9bvbUreaQRzRs9fsRrcx5riOtqDUyOZ2RyQM6DUyN&#10;KTEWwyfpcWcotlNhkzFZHcrMjxS2bAENa3CQZnIX94hzx6L40jn4rvEPnj0UVKPKUpWZQuY2jDAM&#10;bdd9WplnHKKIabLl6Ouu2BLp01tEBtjGaQ0+Ysa5l4Dc90G2QhMIzIlGlWZ1nZ0XZzlUUiMzUT8o&#10;nWGUT86IjOd0W3GsusSUWqfTI+z1rXEhXjwO48HokNuJdhGAXIfFaHn2w/ykr+b9g2sWYz5jlXNq&#10;KPUkcO+PBADKQTTp/CifPEOZIJUYq4UEEozt4O3FteNAMWl9/dtH9041+tE9kv3tqZ3ocQeeaPiX&#10;/NDaqMkg9GyF2ZHAoNbNSVdsYhRJUrbjICyOGpkeE92aj0DaDXKMxDsvl4HLvABDzp55YMTRZd6O&#10;5GEoNbw2Xkf/oMiq2zFjMfJlPcM2huEyRNPpxmxkcUHfpTHA+EgvCXNPnwkrvhTmv8z8M8MZsGFG&#10;cSu1w+T17H1cP3dxPxPenXJZSm700khrWEAHAjEkPOpkIuXOuXqFudsRbkG/8uS8pUesPhKdEh92&#10;bvwVnzs3+fik8KPnZHnKS7sqfQSxDDXsLEg/D5bfo+EqZwKPz8S5nOQU5nYbczInPwsUg0zniR8s&#10;Vt+JQ8IKQmaKWoSMroUVy3yxIjFpjI4Oh4QCJEz6LGnUlGa27ZqzVfzcbUxgvbUTwQ5AmrUxRtXb&#10;B4WHGza8YiFFMAAeEAiZITRauCQtYX3cVgADxIsJmiouJnCQPCBRvRsk7GGl6sblLjBDHixoTLZE&#10;TWJ62qMuzamhq2ZrYg5JZwXjtxtxzFHJn8fm40anXOKZWvGe3AMGRYJRiLs1hXnNgMF59wDAkPh0&#10;SCSmmRpBfAwmJEU/ZMibSBcYDqcx3fq8LPvCn2qo05Yn4ied1ifC/7ccJZLsTYQuKMNoxW88NCD2&#10;RNONK99npnpblraEF8eBxVki3a3VvEMPgIR10VMeNeOuLXL5dVTtLu9cPjwmyyFutxuDQ1naHN4U&#10;yvCWqNbD4aDcHNbDI34uzVE4O+F2lbMkLHjYtrG9Ggc/KvJ0OdOrynvHggA9Mgq1cNflGnqGgd/k&#10;PAQIxtOCGJd3K8QO0FNaGo6XBy7thkzpxGg3gm49pZTnbAcMi0zbv8nWDE0n+1uRaxDKpcGer55y&#10;Co/gczp0sVyLiSTnUAiiyONBqAV0Wx5QWBiC3a4toxZzwkJ0+nx8aTm+r9V6q1tbyuLDjwIh9KFB&#10;T7d1sTI5pUyOeK0Pc5kdjzth94qWEUzNtdxyBAWkQY2Qvkc5fEceBZzEw6LFvy4jQSF7Q1Rm5iVz&#10;oNbYeBOkOgDt+RYSh7VacACC3aWUDpCSICFSQ1cCZ8HZ5ivN6dsTPy/CQccWH0Rk+gVIdNgOzIEO&#10;5JmRHDDyQpiYbN1iA4kHJGi+MqPUp7cRyF3q5DyQFxa1kUn+yyvhKeEnyzd8JRWR7docfHQbG0Pp&#10;JnwYB4w1rAQ9qt7aU6KAoPW/XpqdmQOSA16JOr4rWLgAA4jnBRzDLyR8t95+FW55I8X+kzWV1BtS&#10;DY2h9isyOjQdUg6o70jcgprKnwqN8JqFd+2CJAhHaUZBfCAwldiVXjbRFXEEDgg7PTVe3a0X4QTx&#10;Y8L+q2mfdvLFz3uuTrdEEPkiRfxN8647AokgEbQaVNDWzQelaDamIZK7I0S248NTYaJfbDQ82Tgb&#10;mDeZAtONNd6tqpdI//OIBhcaGPgiuzZPZRO3fr1WW1I/vwuJC9tTzNwSvpxITFtPtvROizhwWQfW&#10;iev7f1y0meLCYpFpw3MIyz129kt+022urrrAeAcPIBM6JaxOiWyNSVsjUsWUTg53wuzXRIng3wuN&#10;wJsPCeDaGjcCaHxLeEiWzRIJzFooFvUnJ573DgMPHh8RZTLCU251IO7Nb09s6tmHGhsScrVTRsic&#10;Lnhettv76I+/DAf6b/y2rIRbhVmt3CZ4T09bt8Rb1MI9oHqv79/dXTtc1hkZMDI1JWyNToprE8JD&#10;Sso+gWbj+S2Ro3Am4+UO+FzhnhIlvC47AmhpwzGK5hFMUTTGc9DTCfyyD+/xW5lHrPasyzziPV5J&#10;ainiGnyCjEWhOdkaClDZGgnLnwsU94Sc58KKfj7MjnRznRsm854w663V29syyjikOFxMWl3WIpnn&#10;oQbi5I3rP3ipduJkz2vOWya0dcBgwuJC6r9+2/P0zCcuqoL0QOxCsRdzuxC9E5z+S5b6VcU9KPc1&#10;9I5RWj4w1uPW9Vqr3bWv2sARwHHhH6LxVn5MSS7PGVAekGd3YlGL+Y57qAEvs8gXSgapuD2qbEnB&#10;YDgTqeoH16cisH1x49wBAfW5HIJzoE5hnc5TqFVI/gOjQXNoEIxWRr+WA7W31SyZ31W59R6LWTCg&#10;er9L8ourYwEBB/JAV0VHkzPGLPdQGE9R/Gy243XVsXFAIIZGTNWBKoLIzT5myCyMRmrAzVcXaGIl&#10;WA530UFtHWGI1BhjMLkiGeEzOZzxgGgYfJ687p8N8uAIWAQMJ++WjzgJIT6ISX8QZ8gy2fxCu05/&#10;IGfRqCVC59fP/LQ8sifjL3jLmFAibC7p+EIIoriA8tIvkXeVCf4hl78taMACFKg8tdQOWZkc6Oc1&#10;7LwgPrROtz95yXzSi+JC4lL1tJzSnlcEH1onX8/c5F7eJCYtV1+Is04XKcwfXiev5/9LF7SikCzY&#10;CMLNQZGHs2qBtcK1WuObXC5qpwRWMuWOcMJDGC8ojE/lt+SPCef/HzwnjLCrS+a1KMxcuexlhWT0&#10;ri5Y/vO++Qtx542La2/tYunCCD+SJG9fTPSV/280bEtT9awtRONmxLGeFShRcYXQgFiB2IVQHYhZ&#10;qDpULNQOxBjuzR5+ekcE+lHlvTVxTa6IVA1aoG1xTzvpR7pMQDjP2zbiQ0IfGnZWlfw40cSoCrZp&#10;LWc0142mX+TnIEDTLZBmDOfjGW6DEyRvf710WX34+JiVvXrpIsLO/4nf710WT71U7J7uVYOWNiJK&#10;LlmT6XYmCAPEggBC6wqLE2bo2LNglJOyMjqguxA7EKc6KLZuC1ecpKruVsYrEvTHKemFdkcpK8pm&#10;4pMRapDngAAAAfQQAAjjwAAgA+AAAAAMtsAAwJjiBgyScj6w4EQAABBiNthHYAAAAAAAAAAAAAAA&#10;AAAAAAAAAAAAAAAAAAAAAAAAAAAAAfk0QCLb0/ZIbmihw3AAACAAAgABAIj+NcGRTbeVVtCJWbPx&#10;rHCI1U2/SwcgQAQjc1EqG/0glcGY7ElhmYmiUJVOEIaxsgLAOI0AEEgABgIjEMuKpirEIoAgoADC&#10;NOeAXMdJe+AiYul4hCmH3y4zahipmmBBNACCgAIAQEbCERIQOwijHwhmwgnMQgBZ9wEhEBme30oc&#10;FK3uDgAA4AADbFKyFY66r+YVKvmDNW5QqVblBz2TrcFCjYAAQAJEKlR1AkzytzWEHzwRG9fOyT/p&#10;XYcc+AAGBmaS69cXWfHTRQcPSxHT9sZ18gAAGt9uBoYDoNZb0csk5eW27BpoJjcPhyOnzZTj0cjh&#10;8SmsYIWBCIAAH3JhEQAAOzdZitR7k3sZibTGddjbYNUgEOgAAxEUCQWC0cq8xpGBCQAEAIBhEIMh&#10;BVi3QsYQ6n6GPBoJzbGvIgJEACAIESqYS9BFEJE2EycIwBJgghaCGLCHJQj6gEEqraLS3GEBwQeE&#10;W2DEIGBEws0AWDVhOQJrKb3D5E8lot/RwwhIChC7asV+BXFYBtASZF+aEeZQwIAqkvWlQYRHwimE&#10;nrCAMETgk0ar5sYG4ubZmBq4H2nEqyCwBQUAHlOVijuleydNmygAQEAATPeiTLHd2Z59VNP0HmGG&#10;hdW8fofBlDzX0t/ocAWLATFiUQGsYEtQTUvc3l0dfF6gEACeHded0wCgtHHiqv0cThMkguxHGlLE&#10;khoMfCKnRwAOiARhB40jgZjI1EzHo2erP4NLaYLGirjZ+xaGZpUwDB5ZGkhpolU9XM5OLN8zAAAI&#10;cAOZAkADCBYNAhMY9jUEAZjqmSDu3im16RiwyDhOEGhQGDAAAAH6AAAAAAAAAAAAAAAAAAAAAAAA&#10;AAAAAAFqQyV3oFhZ4DoKkAL1WA1AeATgBgcACIAwBYjCAAAAAACIAAAAIAAAAAAAAAAAAAAAAAOn&#10;lrZv9X8IsGEFEEPIIjjCEwYQUbRACtOIPCIQk/GTxQHhCRiCAkEDmNGANiIJf8JRDCCCCCiCQZ0W&#10;GERjhkGKJEJHhAx8XIVg9Rp0Dwi0YohRBCbIMSjj0WP4QcYoiDCGEMiCLKYIJK1p+NgyEyMhZa2f&#10;GHxIxyLIIEhJtDHqMUfGEUiGLNABjiqHdGckwUEGB/GjCBiJmgJ1ADBBhijEGEPhhF+iRcXoOwI/&#10;caNMkzHqMkBhx8ZDAzCBsmo2uDBBh8ZRAhkIpBk7VJL9vCDRoiDSlhHvMEFHxlEAGQvC8f3ih0hI&#10;CXgAAAV0tA8ACh9ISAq3gFgAAAAQAAIoABgg1CGQIRdVOgr4KRN/F8tueJB6Kk1CxuNx9nhAoEHo&#10;QOaLUGnpT2Pkl6BCMd1IUjwUhKIG9gggjtcSjYGYdQBwAh4AAAAAAAAADhCaEMgRBBqOyCA6ehA5&#10;4YrrWxjY8BufkbdTorjhC8IdBEMNjMggOnoQKU5bnCIr7UBCEMiLZlMRxGBO0kirE5qAwiLJuBiE&#10;exfMAMLffQaMIOyRMTbFBttt90yTNzoPiAhv/wKwgRStAsLDBBr6WAKSEHF3IgtHH3r7IPloIIL/&#10;LDfuHSvYKAJDRFxAAAAYiWik8AMAshoiTeAWAAAABQAASAgAPAAAAAAAH/58EZY+EZ3uVgSBmgtC&#10;C00G4IHFxahNG0A6zRfzhA7QQPjWhB7WhY3eTfKCTW7XYRKlXAZ4IURLRhB8CAotpPjKybRmwdlt&#10;3x4AAAAAAA+CB4SqMbKgjowgnCCDhBCrYQY78FNnkXhcI0Mv4EKpjOkKfAxExwfBDYIFhCcIPAoI&#10;IbtjG0xbfyWsOreCBxsbHhIRqcjYHwSjgguEKwkZBFkEAU9liP/swQO+TAxil9bBFsLgMIggZG+b&#10;9QQqFyQQTCIzGUEBp4/RJdsppCZwQgMTo2BMjCAwzAOCI5mDQoAEHmmKARg8BMiIREAz1BACeEcy&#10;r/IycodR/Icu3zGxVgno3uZA/3zGxJ5HvAAGWWQyywEEUQ2DeCmdIBaMztbSCA3Mu7XOdRzBE8OY&#10;PRtrB7mqXl8AAAAC3bsjAAAS5B8EAghWEHwgnQ8EDxS3pTUX5kynNWCNAsXHcaP+U0ChYIvwBhEu&#10;CDQn2kwc0ovBAchj4aTehhYIswGEQEEAw1XoV4D0fBGSEUuHqlzcmK5yGxOhkLwLouOZIiCJoL2m&#10;CB45knyIZSZzzCRYe+3MEyyF7qCB42Q50B1oL4lQQKCEeMhMFKuKuiU+mNCMNlt0RMS0EBggfB/E&#10;/pJxaPaAG/c0ABGIpz0diAAKi+EDi5bySACOpAefMsPO5oYkhCJCI8uZNgepIGEAU4DOgNVQIqmA&#10;AAAAAMgsAA61DQAPAAAAAAAAAA8AAMIFhIqt0hMEPzYQc7Dd9utSNwsj7VjQQLUj205TevxsxWiJ&#10;yFvSWf6/QDIOyF3l7CcXN2LpVhHBA5mCQhAADAgDggEzAxHgipD/QiGBAwPQRBkghH4D95NN96hS&#10;dvlvQQz8ED9C/f2x7uaCQeLBF+aCE4nsfvff7U5K9RpAazc4ABmQpyV0jIApKi+NFyxDlCtElA8+&#10;ZofwEZSRUIjIRZqMs4gGQlGEBU4GTOoEySiS6gAAAAADMLAAOtQ0ADwAAAAAAAAAPAAH/hAcDBA4&#10;DnwgESOZmIHZPXt7ykZDj5oSE/nquHkFhMBhCIIhglPhIAwhUgM6VphCPxYIHinqQcI4xYBBFWEI&#10;M2dPwMIlx4uaCEwAwgCxwHkK8urokh04NMD+vw8QyofIEYLH3CL4IogJF0byqcFRdN088cYV9Bf/&#10;4QNw0QtTNECCngAAAAAAAAACh5qcogM20pQF7nMTJ0LEx8piYvRBDD/7HIXBAzvYzfoggB/f0vh/&#10;Y6vzZxD4AAMcBUIUAANgIXY4JhCsXGhIFj5HEi5ohs79VxtLw5MSNGymTKa0vGPhHEEWwQDAYQwc&#10;jF8iIkfwg0EBi/xhyXTFwjOCJoBnwgw5ZSGTCBqopGQz52ABRPczUl40OQP4N1cjxl9Ka2TOYQbF&#10;gg40mHqUCkCT7pnxIvIf4A/8wgeEIFJodOX4ZI+EHi9hCAjsyiHeSbWaXiBW0AyRsIDbsIEEStqB&#10;kggk5c+UOEgkgtHsed5glwD8EBtky+DZIeNgg8EC3oYdm2DNXxflZR5EsXWzfiwQGA7scd+FyDBE&#10;DPgAAAAACIAAAUyUFAA8AAAAAAAAAAAAeAAAAB4AA/COYImUeHroIoghZhFThDfBR4YzWc0tIRrm&#10;6YILgn749BUYgNw/EWPhITJUEZQQfBxo8MZuP2jHXRBAMIZ5QQCMfwsMbfM4RdhGma8EVQQHGhHE&#10;zGA9XZMIywgkXuCPJ2pVsRuEBzy9CrxRP4RRhAb94Iu4Q2SCBdlz4wcXDAFo9I2trcwlz8fIIBvp&#10;aavIRf+e6CE+ggn4c2zUGHB27YLCOMwuX+BsED6BdCG30KwAHfKhJwAAABmCgACqUiYAB4AAAAAA&#10;AAAHgAAD8IpgkTuJhFvtggEEVYOawgXgqjGDxgm2pyblywMwh2UCAE6Sg57OEz/A8JUKcBLwiGCQ&#10;maALPxnxBBUphKOjcdcsEUDkSQ+hCUfx12KYR4+RHwHKEIBpVsCQuYRVNqFI+8RAxiAAAAAAAAAD&#10;8INBHMfd7CKMJBOCFYQZLvN8XULCkPpC1+sJhBDewcghGiEe/X4IbhHGJbrYQyCLtjfUuWHnRYQz&#10;3kwEEGu0QmhATus2LAzLRhCsEAFR3Km7BiHa8KfaDIdJ1EzjAAAAAAAAAAAAERNiIDY09kJSyCNB&#10;8SRzU1CjSIAP8FhFZBAuwR/2EV41lf3XWjnUYuHywRYIAZqMIHgKY2wfWEReaMIBghlBqxxMxlhW&#10;AiYUxofiwQ0zyG4QQi/AkmYR56GPBFGOQjQg0OqUNjjgEaGsFg/iIdDgbFk3JkS0EZg2LI5pGwoH&#10;skukWzKAGD9K0ikRIcCDN+SpJFQDCMAghZksovgBvQicg4H7GwjwgbuEJx4ItilNJhzilEZbQQYy&#10;FDT0AOJcRSgyn0ugLu9QkcEKpDkGEFBQQVMhCQwgDCKIFBBMII9ggGEPqPRvkptJMRBhB40KYzDm&#10;EBlkSQzIrY0BTFMZQgJpLikqCUoACgz4jiDbUoAGC/wAH/58EykERYRVhHt4JAwQfCPo2LmyQQDg&#10;hmEAghUXOY2Dz0aTbm7dBICBYQEwhWBC4JQhM7+F4XL+ExWJAII1/nxoXosTN7tOEI2oR7snU04R&#10;3+LBBu9++1b24jx7lCFjgAc2I0RAHexHwwIQn8pEkf98CIWPUhxoREemdPJMAwEQQSHwcUwDHR2u&#10;p5vnN6+lpxsGZGeJli8RJxsC81DCHRYmcwgVyvKgkjgXZPQvdRFeWF87q4Vea9B/eWngAAAAAAAA&#10;AAADaCoSgmALwAB8ERQQ/CLIIBhCsIHBEUELhMIFhA8aE4vosTPOT0W63mowKA4QKLjZ4BC2zZvW&#10;iwieCQcEKcXFwEECzzC4QQzQ0lLwUEKIbK+khWpqe0thEUEdwQlxcXHgORR8HksIPCKZEIhJgAAA&#10;B4OQsgADwiORCIJ2QHgAAAAAADAAAAA+CT8EwWEk6win/sHHghcEVPCGftggMEIwazj1jNDK71gi&#10;mCOcIkrCBHtJKCQIAqN6qqymapTMoZdKZpJVIpNF7xata95qUhjYRWZ+AhLxqjeP/J+sSuaJ/hAD&#10;2+aMlJ/9pCixcImzGPh5oaU9T/yeYm4RiIAWhep5krpSIh8aRzwlBZGQRMo8w1AsTblRoLBtEYgN&#10;AjLaqGBAEAgJ5doAHhAMBRExOOI2AEYdKhqpajT20SSAjfDUBXx/fIpEg/oRAdr4QyujnIfK1G5S&#10;yoMqcbTAwUzAcDnarwoJoAEDwAAAAAAAAAAAAAAAABTKgKBQ2wGAAAGAxjwAAAAPgkHhB+ggpgsE&#10;Q5cINuBgMXz03l4ITibHOwBWiO6El9MEd4QX0EExNgh38IG8aGv4l401Y1U00I0baroJ2T2saxZM&#10;LCMCCRnCH5MFBANggSwgf4F9jsSDEIDvdipbZlMQG4QSCIjH1pSLgipmRfTpfYuEIgH9i4QCcS3n&#10;fHYu/FJv5HR2qCo5iI0HsaJrrL5IcTvszwHDE5fTdW16gdkCBjkWhRegVlLxfElDoGdmiaC9XRn5&#10;9CUVarSpSAuDHNjvoRUSvRIUFgt4BBLCGLVaVKAiQpBsWal2fJYmKjeiCEuGSh45pRUO0QgMJdqH&#10;YALJs37E9XjcVwMDJVtd4ooYo4oYoooYYYYDMGZgzAAAMwaqDUwAA4U2CAE/xhQEAN7gu2VBDViU&#10;ZSLrLRIM2JQlDUaJAiA+EhWwURwAHuQoEDAbg/kzSDgwMBkFhUgFIY4DEZKF0Cid1sw8eNqyaMmv&#10;tNQgzGAYhgU7aKE6M2AIJEg5komKjeMQGC8MwsXoATQUBDwAAAAAAAAAAAAAAAAAAAPUCjAtAPQA&#10;YAAAQ8AAAAD3CSqQOEUBAOEQJGgcJFyBIpBF7wkNBEl4acIFiwQVzg+EiqFtggOhCoBiW01iM39p&#10;gip4R/BEFyE0IBTQIAbo/Huh4mAwaykJha+w/smDcpoW+PgF8jYaJ7dCCDwmELwh04sEBggLrPkO&#10;llqMZ9XP1IaHgOhGJHVkmKZcZjzEKFmWPeBYK7jmdmtGjxBMNiwz0fd8dofYM9tfRpcmXv/YcgF+&#10;sFIWJCN6O62O0fpJC0ndadaYCyu0409wymc6tIGUd1gAkmCPutOtAprgwnCHAq/e9rbYIw+Q9vaI&#10;GjQltgqzcs8HKXB33vG2Gt46pdl+qPAAAAAAAAAAAAAAAAAAAAAAAAAAADSdMSBx1KagRKC0a4lt&#10;XxNRqnvnwDKj2kkbYZVydC9kYag1ALYmgVhicuhZRLAChAhHMcTUVixBBHAIbixh7IvUXdCmEQY1&#10;dMlTEzVBOq6vWFjYQLNmvGPypRu9R1aIigXWtIy/ghMtchwywi2F+NOcZD6Emn4AAAAAAAAAAAAA&#10;AAAA9QAQHoArgCAAMQh4AAAAAAAe4ShKQxXCAmNcIqJD/wRbhGUEeYQaNhDYIrwiSLhAMIJBA1pI&#10;2J5QuSPmXeLaQQLCC4loIRjwQDBT/ORqgjXFgg9sIoweIQlwQiGn7PNaYIL+OsHk+VcOVvoIzxoI&#10;HOESY+LFrYIFGPZvAAAAAAAAAA/CQsEXwsbCKfQQDCBQL+JsEA7YhrvwhcECqcF0XPE3nF59hIGC&#10;K498Ij/A8IDDez7AesrJE9saJk9XqqfQwKhJDZHlGptoEO3d+Jzi3/7pmp1NRLwAAAAAAAAAAAAA&#10;AAAAAAAB+0cgmcFrjOLsFfgQjUaJKSwOjNGjEJeB8M8GiGJQ3KJFh0PRKFxEJn2L2x3UISIIKKIL&#10;7jL3lAQAsuJy4nckkwejL3jL3+HCheD434B4QUaIIGKo4Y+0Dwhw+I4qiIWIz1wiEeHjYuIbJFsW&#10;3Mv+kk+X1y+/6KyF4o4UTC8CNhPG+EAtuNHmBJiEuBUNmfXCE2jCAjEE6KysDHxmEKLj/nL5B4RB&#10;YcPyitfCADhQgJiMvqhERgchC/32n1L1+9VEyHPXPXxho2jcrc2NXrFymwNf7nqG8Z7DAQRgeIxv&#10;rhDhHHCRELISdGAHqKLy5bmFMYVijHHDjCApNYGIQeGQXPx5rl2SxRM211WKKIuWq4KDUtNrcaNG&#10;nK3o2oQTHeEwe+P0ZiiOQXHC48PCpVwgAhx4UZfWQW08S5hiDwkQMWMhPowA6ihcuT9Pd2xLWV6w&#10;STyCbVZJsD9RqPC+NhYULnUiEEwkFESIkh6ocFcIOMIAOGKNhWRYEIQeEQZBkDcguPDwiDwrL4QA&#10;QAaMQVbdeEI0RFL1kyv+2un7tu2wSQuk2bXxRw0aNirzbvTYGyxsJLXsm0C2e68YQXCHiKPCKJEQ&#10;JVGAHhI4XERELGGMNGEDsJyAcEAEOPiOMoyDrW5BZRdkIDb9iia91fCiCiiWD2RJRtNrEGjRti2h&#10;sKIKIQyvfJCGrV+NvvuLDI0GyYyfOSzinQ8YeCHLGJCE0bghReNEwkYSwQgiHGn81HVRrFxqmqUE&#10;jBApSJGFoo88T3E90qBXO6AvtZTxCQfvC5T3RPOeIUm2ifuY3YGqstRtsseFh61mq+DxLVreTIQS&#10;9eaZVp9CtY1zIXAmZ6f6KWz+XYwem87TLZwhFCAyrWAbKHdI1889CBwR1mg0rXukeCOILMiN8ZEm&#10;W8pVgzCSP1XiVu4tE0xUWb0f0WZtFM9bHJniZXvj3x73WOCvWmi7KL18IBaaAaKdnogsgviXSpIA&#10;IoRfrnQEORSb7W1Xarqw1Sl1kFMaiGU7TnmB7y/d7ip2J81UVyViByVSC75b5tnvifRQRRkCYjIM&#10;EjDUjwvhCrrU1BFk1gN9KoQzhL+01prb64O0qaD13Xh/EKAIUFpz/z2QqF36sRkY96XOPV1qgMSr&#10;Y73lOSugW/2SMX3jOe0SXcIbdGCRnGL9aC0dzESGUONWhBaCrGb1gN8oelpbb7AxQ8y6v4CScF5T&#10;tUPb0ze1XVAYncyMHvkZc+3Gw+PD9/+2rjAIahg5xmV4XHahRRmKORxvGsQMYYuYmMcaKIQQhsaP&#10;J12zb1baec0YB+sYwQWWJkMM2ePyC87M97ZpS9q6S6lZSrZ0iZQAuiyX0/KemKW7I5I4p2LYDLxM&#10;56mQxlmnDggHjPPBWJkFfJ/ot4u2OWOyJ1ok2Cv4qZYVBdi3beuiA+a0GgGtw2qeVpthul55pBRA&#10;MmyTDw5mgGW2EEkdcZBOrhcIgtCjPg7w2EB23yMFMA5ZLXDS8Ax4jEIut1NJjfQxUB6U48PL4MDZ&#10;j5HKw9i6HAqw0Uzl8r+OfjeC4eRO8x3vGXvIIIeNbJkq70DBCLdhASCM8HBEF9yZjOIWrQnM7tk2&#10;BjA/pQ0CxE6gYWNaisDX7lSSGOABgMlF4IfUxcpnMSuaZhyBAjrI4982a0RmjeEBtEwWIQkkZyDj&#10;I0HH6HCFdSQCNlfvA38JzA0B9GMgQnNJ8Sc0dg7sZ8I5DEDxMEKl4QKGPLqxLbAsIN6InIPbVDRP&#10;mOWvmq0LAxFbEUJk2TYKUvcrqSB9ubSh5hI1tJgYsXEy1UqU8CwpFuSMYg9mAhGEhxwsIKyKIQYt&#10;Kf0gmFhcTJemI/k1EuHxCE+0fMHNE63cFV0kgYfEiNAd21NFChBz5fSihX7HJ2tXd8ZI1FJh4haN&#10;EkXfdGXdOjBtBU8bLRuoHQlH8K+aYDOxKgaGQb3h5kAZ0NM9nSx861obw8d89q17FqBKwkkg0ECw&#10;CmGgqgRz8xk8bNhAsHi3tRXKxbwtX+YpoMZ6AQzt4pOAQuEAxI5YmjMTr1A+fx3UkDa5Wa0LuxC5&#10;bVQEYHPGMS9AvJSYWNGsjWKwkm3d1LPHPygW87vmDQjIHhiAjCE1f3iYmq0EGwfiCy+qoIfn3jOA&#10;Qp6+t5smwUI+pjwLEVmBhY1YrAkwuhsMGMMEQIAKCIKvOIZTE6s1QCYIHxqxgwFe3fm3MX3gr4sX&#10;LFIlOGjHpkW6jWMC3ZN3c33i8wMst9GKiw17O7likB4DG4z49DGC8EDBQQesIB0MUqo1oTsIB8hm&#10;MxJhqWhq/2VtAZ6gdECDTtDj0V6mR+5byK+wfhYvMJZRCxYxsfIXKfoiy38lEpbOr2DwsnvMr3hB&#10;COL+1slw0IAQuB48xjTqjwtsID3owqjRLWixC1nMSZWEEEga16ymkmFlIHlOP80fUxYNu4oLeKt8&#10;xJKIHgu+coUmIyDCIMIgZQQ+JbNPzNWeGtBASTYRRslq/c2sFi2zRLE1mMWFPQuVbQ0a0oPgfqAo&#10;ufRihYLoq9iVrZSBl+GESd0EHwgFQhuOPC2wWxPhTCsMigCRRRiDJYkLUDpjJtmkFpIKAUJLq2zC&#10;VjEdiqNQslzp+BYuciihd1snvYMYmLEtaJYjoMwwM7M7IBvJCtooVnbsygUYckBH3YHGDGFyol63&#10;tBge9qt4erE9F9fxLGPbD3Hi3bYONC5etyACBliBkEoFQPVQGUwdkChQHRgboHftAZTQYb1nB2QI&#10;FbG+xvTEE6zEEynKQSZkIQ8XvECAHfEcG8DGKRLRTKQq2BDxOAD1KaKOEVEK8yDBjnGS66KSgYHh&#10;guwgMEI3a7YfNFO9+4QZVp44mUeRMeGPXr6WmUuZL9dr+/L2wlze1iYoi6ywkY0MRT4iOA28oBJH&#10;GabDZyH2OVhTHNX3K6ot6KntqqIbpbWnptPL/kCVD7xgowIoILaFwfhAUJbHjaZxC3UaCzE0lZod&#10;GUbVmtBAYBTNfZqTbJBaTBDS5V233Y8Y1HYsaoemQG2ekWgP4xiAy3bPvYXuSSQto8S8QJGCRBha&#10;W0SK4jZiKMQNKUQRC0bAsx3zkXswPGAgNorCEhjMF6AZ4nyqwh3oFkqsgpb86ZfeaYLF3vC75yYM&#10;56yYrgXJoDr64e8YKYRP6SDSJgcT2CwOxCEWQDkzbLJ6hv7lye1JBYIDsAj7rY7c3zLb+mX6Z7LS&#10;D9tfOEAqyy21quqK8y75iN3BbuMX191rPkYMMwWhHhAfQHEifkYnH/N6tlEfBrJVn7AkCBxcj1xP&#10;YQHCCuJEbQAqnP6pgDuuorarbQPxHcSVqxDZzIix/XZ66oib2taqFzZvhivcYz3mZ+PsSbnoMOEE&#10;ggPY1/Uy68bJlhbRAx8IFgMufEymRuCAkHiHvA0AUEpz5fK2B6rYWi77d0vVNgzmRsJbP61SQXLc&#10;7NhYhMJ4ddtYwkiRiq8wgUN7VIb2WEHjI3aVjMSd4uLXMKGhIX4OxPkAyBQ538qzFicoYBiRNLeJ&#10;F9taJqUH9g9rVvcHQGEjWY1t/O1sjhN4vm0p5Ju2iPcza8zOYImGDNF96L8iJYQeCA+xib23UHdT&#10;YHJFsGd3eLOzklVgceVaiurcMPCMJQxRomsIjj+jTbIO1wPntyEJhUOBRsf2DNlYoIDDfiZPH2ux&#10;bZfiy7Tq/mtP+cHrlpZx+Xd1MLetbj5uvH7/NRgKGKBueN78SQzwgEN2WjkK1BC42P+CCV8j1JgP&#10;+2LdNAgt3dOfL52r05G0HlckWwOaNXjlCZPXVkmBKtMCbNm8LB7zM94y9giYYk1XjR8mSPYxSWDh&#10;8vT+Zlg4QzCBY3G7ILHBBYDCe/vNtsEMF7BUAUBt058B9ULKT/ClVBVBf6HFPc2ms4l9mFiSjWrC&#10;0BJiMYMIgwiBAwia8B2fTyHdYLAf2OQz7CpogOEzY3/vhYoIHAY3c+Y79jSbJ5nFNbOrCzp6gcIA&#10;4nmU2q7VWdUF0DEdmFvFP9x/j+NQamBhs3otsiBwBCRmJGIRE1BNVYuAggfkyUd2weA84hGSRCLq&#10;CA8mwWScrj2Zb+c0q1L7EQ5HKwvWkechsOZFIgMZ7xlrOdwg2DxP5N8JX+7uegqwQb6rC6/9nNfZ&#10;herWtWFWECO2Ai0GZmOMVVoUcyjiSYo52jxoig4iGwccVDHRmsIJLWfzLGfsVxRmY0cQhHFGhInZ&#10;IPmskasUYIFBOjIYQTBxiYgFGfeAU1RZ11nKIlIqPUmzTETwhSnK2rj4Bs17MSoWZLjGCGx9gQyB&#10;6NIklGQCggLEmSTMoT91panT12EFtBAjDxYZW4bDyHji0xIp+TJERPT6qfazdjNsYLGqAG660iLf&#10;FkyscuiRPu3KQ71FlMf+wi4VFmv49Elr5ng/yY5fZlj7D5DKiGnWXCIbQwpCwj+/uPDojkJPCkEi&#10;NHkj2K8IEYIRJiaWssEBzQxCTEmrDhTgGtKslrV1AA4hbZtnZlhcG0VC7tXYTdLhLYta3X6mYlal&#10;tjIi+d7N/GEjSe9aJv1R8eEC2B1jHOp+1iJY38WoIFdmMQ+/gNkhIjnhhItd+0CfGeflCx8+ckO5&#10;qoWb76psKurNilRWbJ7xmZNDhDuwgPYgosWN/Nk+ZRtYYgf2Dcjqw2w57iVurXZ+7nVhm+b9gNJ/&#10;pMRRmAjU/ejFiKiIYoiJjQ0ITMQIHJmxkIfaMTmVTFK3sMkRZhIhDFiKGQQOfkCCvIQsMnDQ+ZGS&#10;cEnotBkzdiytGIHSvKZuKs81kYpTqiuMYJMCcIJFq25CG1QtZ7fieQIKGxQhO3ZqhWoGPiZpqpA+&#10;onX8vygZDuxvy2p0NalVT+FbNEMmrqmD+oGX3VUi2rEyckPlID6NC0uMn4whqRdrdItBGMfwv4mz&#10;sQi5/aqKCsRCyBz6M0dwLMKZ3//Znc4yKrGgMArHzX/GyBOeOYlqx1DQsX+X/Ngk1D5Mb2xIg8QZ&#10;9gYSfXMRgZicTunBT3SjvZgvf6dRTOdYbZEBRg+eyBELOMCTO5xiTwgWPlS4Mg30aGlaGreMLUk8&#10;LVgn1LjztQqf6p+7kYYgpVOTHhcsgqwYTPEnpGqmLgPL7atQU2IWb2yWckoEDufuLFxCrDQiF/qS&#10;3quIEC/SW4LP8azuzwQTn6wiJ4kMCPDhGzqDAEYu9R1NhiFUmBJgTGy2/FoMQbJN954oZXqe9pkS&#10;ke7ycAh47YmhqBfFwPOIR4g6hRBNjKkgKEP9u+TArDpSq6ykUd7Y4z2m/4QSJYWNKMmMphUQcIgh&#10;juWG91cb3NjBA8+eQlsxggB0hJ+gWxhjpDdMS5Nnl77KVDAiZTJh5pznZpzxJ6X+KeI2KbW8uTkm&#10;XdZ+NZlqPBBObzRB3rN9RskekAr6gwCpCwEC9TNAcdkBBZsJHBH6iAABAFbSY8DABRaQVbsM5dYZ&#10;3Oggzz6uCfY0B1cEuJFHEwLiwmXaQbwz2CoDhj1bJtWcubMbWWXCAwAMZT4uEn7FCL+urXTKSMsM&#10;sDZC8ep4KhimwmNg58nqpBObVK0H8aOXT1eFxIvRsxUMGZOS1UDuRRjFhz5IVlf85ZbNMrEsiQCP&#10;or9nWGAArRFftn/NjABMBCCmjSCGEBxxRoxRRgUEUF4bOCAQDTFmA4JFEYkZeLMzMqlVTUzzcHBB&#10;7ijC0QozEZjR/cXNF/60J2W9vUvQ0IhiQsarmGjGEQyF3kg/tyQsBsTccRQtZ4hCHkcsfCzsUqr4&#10;S7YC3isKQyNkY4DGhHW9YiLakkXOWDJHmFMmr01XMm0gv4WKpF8iuMZ74vMEspgoIHl0gGfRmQme&#10;NyRsHpvFFcflzlh6kQGgxtH86Oc1cEGSpKuS8qeW7Mi0zup4p+5GKN04mF0gkaQs4lwQGQAhGcEB&#10;kAIRoIBABxyGEIIJG0fyQA4QIgBCNhAiAEIyhDhEEQZBmEQRPH75gYoWKFyMAYzFCxQqjKZ7TBsJ&#10;K/N6QD5HNRl+iNDGx73ohIig8Gy1hsl0ZftEizyB/7/vKvrOHhO86j2U5AJmdTBYkPIBAKmB86jv&#10;1UChWcdYFwMEEzxxRDjldvH4th8IFGn+0h0f4LI50TPwjB4uWJGohDWBM4mDMZbOKeDh2QeE9QNM&#10;NiTPX+iLlmdrpR7WlUQgFAUNdz6PsdjAGNGCFywmNbxCyOOMjiDFOCCxoEQA0UyjHGJPEPpck1lx&#10;H1HCRVlkREZGTes1yeo6eDYZQpEmRnswE6Nhhuc5oQIIZC2geP/P6otntTPdknRMHFsjFixI9WjK&#10;9okzyYGYHgdIbDKMxEMTmIISYf5qx+gUBWapyaTG8WmimHrVk2ok/6+16uBxAhgjHGjFggCiEGQh&#10;Pwk9lTeeMv92kiyKthEPiJ5zF8yethCCrpO7ShTKHMiQXXGLqkwG8kliSnkooFiwggyhTUjiJ+4W&#10;d1WA4kTymNkRdjQg4SZjxZHFkjLYhjnKWXuKA7kw7zAfvf2TpvNt7UGAbVBCoHYhsGHgxBkYrxwo&#10;Y80LqDFQ0JmxvWiu+6g2CEQPJiJ/rJePte5jBwOLEiR7VHUW8W09UIdtkTDm5FS+zFhbSZx1NmYq&#10;KzbHalWz2jsNDKPhw5NR281bmliaGFhq28zJSSylFIDFmlNGKS0pz5gwQxHXwCGjQGpiFRtGXuQY&#10;8kVEGIbTIT1DmLCRmQPiI6/MyLjOtYSDCqPPs+7HBwQxnjRiCAhN0Q8Mn7xrezZNteX6bLkeXMKY&#10;2fNj9/E8vapoYA8pp5J7whOD/iiiGEMOIQQ1G9zwhWEAvGUL0R+MWP7CGiVqWc8Rk6CdaWnu1fcW&#10;U/s20FyXZWNK7GqxTmIMQcwlFLkumjFsdYybA/tY83SSHax3cWlvbi9UkuPTR0WFMzcH2/TMgF36&#10;t4impYQxmCpZDLkZhmRNNgYgdDNNgYge2CIMOaZ+5ssEHTMahQi3Lt14JDLCAkARjKB7NC6tAxIn&#10;bagyBomAEhoZ4IsgFCGEhsxQ9nZWEL2OaxFeMBQwgAiW/kIpFHh7RLaVpbe0IbA7D0zXimNaLeiL&#10;kd1oD79WH5yBJebDtOz1UB/VhVsMSnKOAV82FsLWEkysooYpwRNgDCVm0wBCrwQLCAR3CZB0CIPN&#10;zYIRYl83oo8h6lJYsEIwgkOtcl3OpBACE4blDihjVL7WevVhlAJkEcCoEJkLZlEyHyrBUwQQmCeG&#10;BwDNgbzqLjSXswQyB77Ap1kmwvCYgY6qq95qqmpnmhjAxEbP6FyLJMXvbYCGGEKCB4Qd45CyFmej&#10;xgvOISfIJAzsDwhbixK+sbeif7Q2K0mfNyZsUQDKzSyfNjEmq6/tjOl2WGksaa49WKjDw1XXXVRE&#10;kBqMSyKasTc1bfMajGUKRMnC2RLowMWjSaVatp8WwkjnDGxIsAY6/8tsk2id6++yaJIJ6V5SrkW1&#10;dVNRTC0QLhhGzPwUEGx37YpLR6cE/ueEhfXeUxcbRKQOMsXEtEcTNtrL1QxxAsGDghEKsm5CO4Nd&#10;E/EQDiAqf94MFBCjCaJcKBdosYf8IENCHvpz3JLyxxZXpdRz0xVihJr6f2oSVywWyaZbnPp5NHOE&#10;7+e5Ri/C4FzlgkzZ6k7BpZVj1TnNBzYcjFAqtEe4Ya2ffiRvRP7kr1VXoEMxYfAWtFWUnN145wME&#10;DgD7MxsFpU+8k6pe2dkdnps5omJO9NJrzUynJDUmiznJBCOHdyfnOPZF8bxiYwawQOA4LKxfgypQ&#10;ucaJEzf9EqIvdJpDwsPFqNah3Tj5PNE5JuO2lXjqRYW0YgNGndjwl55KqlttK1WllzGNPCR2bSMA&#10;qzBYgpTGpb6IIHAoDGQtoxpn0SCGQNj0CjRZKeG0IaimUXFSKEKDFmt5RA3Ii9zWUgdlV8yKYSFm&#10;XXMz2HhjxsmKESK7UpaUoc8bCMGGWfmJhwGNAIuWtN2fHnV2lxduZacIBgcDl4/4JMKPHEEIMAVr&#10;g0IXCCYKAkMUaNVOicZhDcHrgL69HZ8fTCECMQEMXivWiBWB9WvGJ3fXFoTf29Cp+5qSYsm71Yxa&#10;YXNSXnm5NImu4lLMskbTHHpjxKrrtQuthXGMQBk/l9/3f3289hmEOCGqwvVq22wkjnIwJC4uGMjE&#10;gQm9XtCINifCcuTqtISDcbGKpj0bu+cW3Up4na/oR3fORAt1KeqC02wrYSDCIw2JIsJm7YQgwseL&#10;3uD4KA50wK5JgQk+11YcNY+ObJ6CLlstkGJ8itBE6sJM4J6hd251A8gu1DnUkBuHssD2lXadPQyT&#10;sb2AGX/avWDg4R+l8EQIINz5tlQrdItsNQnxbG+tHkn0KNLZB9wNtEsAa7pwvunCbdWg1n7OlnOh&#10;e85Ab+Zeq/2biDFsrZPhB8IHjRYSNaUgMDMSJObESYOWCBwQYuqV6CEggOEJv2SM5aA3ZAyHKDne&#10;8p3StLb1oQgJoRgDSYV0KoGzIRGcIWOdKkLjw/cY2C1c3SngOECMBzBp2ikd4KmltoAYqBGCGpCV&#10;QK5bfjRJu9MzTl9KQMRAcIFAXpjYTgtbp8LmGPDJmsWwtUlQfGtX42JRhKzcVdCi3pJmzrLWLRLt&#10;JzMpmpZmvFpTFo60g0mCzazS3JPm9ORw0yCmRkfVOMYakBIbA4Do9iF0qTjROOMwgYtvxPd1p3qp&#10;5gWEL/EJ0Al0iZiZGtXHyPWW0YlOSg7EpzOKsCTWbRb80ZjUdlR6CJWankuozuD4YqD2kDBQQzch&#10;cAY+mQzs1Os9nloQ/AwQAwLBppJ0QuicVUDxCWoEq092Y2gx3pV1ZykHR4STKXZRa8mxrlgl0epn&#10;HDZpbmEAaKcmXAwY8CgGae+XGzLx7BCYHnWf+SlGiFYkEJggBBNHh0SVRqZchgxJor9fV+1q/W26&#10;t+9rRYlqiVV7VPVNCgNFIDvSLPbyr7NC3kvJlkqvmY6tjiTXfwkyr5NMlhIWzdWks0YaGkeQdTNR&#10;lLUyzHizmZpkWSGG/Nzsv9hiaBgwheDiQ6tEfe+4v9wOPAclRdW87+7f3snu7+927t51YCX5lTPW&#10;K0mxV2sfTkuPTIqFaZznpCNFWJeqeZmZu62EawdBhNplywua0TI+q6U+Lnxs3sv37TJrhB8HjEWn&#10;BD4LBT/Yghr1dKWvst9Y9iqh5UC5L53FNhcl1zr19xaW5N5JKLdl3BjY1YAbH80JDHA13EJFbI4O&#10;Slw4mjOqYvFZUEMT+0S/hzbCVTFHGg7NS2x2KCYwfVzkSfRrgb7koUWNdeSEOItJi1ricl4tjKzZ&#10;euLZg8V8y/v29QJ3aZ8xKgzLQWq1AZMWwGWBvWoGZbTEWgpggWNE6a8AE48XvX/QISrBDQ+XiOGE&#10;vH9kyBsP5e64Q1rRKF4U13a8qxUts0gzzWQC66U+SQGxGhmTQTmLeUyKREK5pkQ2KIA0cLCM9YXN&#10;NTwuIndCxpEk+hMEfCxVHY4oGBxIS6U/Zid4RdYdvlA2iEX7oHb9vIdxnlk7XBBDTRA0hXdTYcTE&#10;hitawjPTh8WuCD7gIFColHpQpO9DQhcuTP3nuT/Hu7sy0hvBj4EguKcKTEwR37vt7t7eY/+NfEaa&#10;Eg49VnkM8IDKyHjf2YjtAZiBqQ6ICIBk2mrz1k8fK+syJtnkj9iT89mRQSRFui9zJGwcznHjHywN&#10;IEAKBQQfuI5gRTMHSBYQYg+FKrRSGyQmJGz4tjNg0Fia/yNErBGzQv8szGy+8ukRRc1eUDZm1V1O&#10;Sjxtyi+KLOxKJO9aRklvS3popbV5Nx5G5hTWYmCw0hM0CFQQDCDYyiIhNMx9GnhIzQU2/DREEEGw&#10;gb9DWz+8piPzRmkICCDwOGuYjRKJR5hRi3v9FoFAtzKZEbKubzJdymsaimwpEYczeCPkq5TsLTqs&#10;Y2r0Ke0QWGhpI6ZmkFVrYCsDRj2CYEM7rzzqf1yt8hjMIHC48e7M8EdOjTwnwgGAwOb+7LurVxIz&#10;RLhkiRvRe/kryquuaJgxYbAWIsGoxOMa2LBQQOAvXlHgxun4tDGjtL29XVArQH0a5Z71a9ZIFS6z&#10;imrKuUc9IqxFY9nqyTXPcWe8sekzS5qS+rfI1g9GLVW0mlFyw1+ilOWCEcw7Aasqpa82DxyhNzY1&#10;Ri2nBQQ0emqkAy2sCbNOW9QrQc5TklfEKthK3xJzlGV9zQfR0WrjsYtcrgkgAAABAdmAAAQAAAIA&#10;AAgAAQABAAgCAI2wX8fYQSl4KsW9JzZFt+VVvMKlXu/wAACAACAA25VtdW120reYc1esKlW7QJq2&#10;qBt5OqwAYmAAGA+SRq6a2eeMUYQCNqWtVrdCpUuUDOpOswMGJgAAzBlkeo21thAgj0CFIbIefjkb&#10;PSZHT9ZDb1eHPGYv3GKkfe3waGOmh9CHG6gNlNvxyOnxMbh4oxJKgwYUAAZzdhMdEquT46CCATCE&#10;KA4EPZ4ZxtJNTK0HBCQAAPoSiASsuYpKSmggAoABABAIJMJtgReCVJhFIUEGcVEqqqqqquonAbTe&#10;4BFZrkuAEBCby43xD6pvEfJv6BDIuJsaiKlbotSYDJc70MIAqofS4oVTN0wgnN4tdHjiVVUz3TN5&#10;gU/BthEqqZaUjSMIAjvE+1yBEqqZrpm9Mz19IIVVVdRKeprP0CCVVVM2siVVVQAAAAECAAAAAAAA&#10;AAAAAAAAAAAAAAAAAAAAAAAAAAAAAAAAAAAAAAAAAAAAAAAAAAAAAAAAAAAAAAAAAAAADEl9fgiQ&#10;QQQYQ0whsgg8QQIqMc7HGFh8yxeFkNggQjjHGCELYIbRkf4JSCCCDCDjCQ5CxwgicmQkZv1sEDEQ&#10;ZBgCdIyTC4IuEMMcYQ4vpA4rRr+CECFHxBCDHRhFGgAzQawwuNEcyIwMhe8ELEMPiCCGNMIlkyHv&#10;9xCi4gigYxjsCAbiMhMRxxxBZkAyLiRBAxkMhB84IOEFEKI4giIeIIyjYMw+PSFFT/EwRaRytYwK&#10;XGFxYQMaQQRg9WMek4QUXEUY4iHyBN2ySUiXOJFDwGzHs4QQXEUYgiHILAEPAAAAAAAAAA8AAAAA&#10;AAYibB+CIYECoQqhCoEFgOVGqqoMWa+lmLR3uCAwSj0BBIJGka9sEo4EFoQmhIqAYEV3WShzL/VB&#10;BJ6SgIkT0lpBF0Go9CHwkCAGkKN0YITBaSBBqMYRLICgphdEi5rGSBQjigE9oekoMiEpLBMSCzwI&#10;oo1CAGAdBmZZIqGtYaxCFTxgQSkpj6jQA4QSCw0CI6SBGVEe3WUOz/6KhnDmlXNZSxZ5oDrAgZ8q&#10;zzKThBJ4WjQlwra1BKRLPGVxNeKwsIHPC087EwUolg0x4zHAAgAHKn4cqgA4PBgIE1iQFgAAAAeA&#10;AGuwAPAAAAAAAHiCBqVpNgcIvoQiBE0CIaELoQYgM0xpjXQSEvpBWEJokCCQBRaAhE36QTlwQSCD&#10;wmEHwjfCE8Tc3mCKr3X8X4yBglNCwtsfCDYjEgmEEhYIljZYIzxWjtlAGUZ7wGvQQE/lN4wgcNBE&#10;cbLBFBiYON4YQS+LFicFKUoBslnnqCcYVGEEvmi3QSiqUHBzAIz6KRKISQ5ZkQ6KUBhAFgEgzlSA&#10;ttgAAAeAAHfgAeAAPtU0CwiSCG4QaCH4QjCAwDtlzMc8b8TJ8k1hA4HiQ+LikQ0wmXglnhCYIdg8&#10;JCWns8cX9fCGwQT8TTGwaNJXCQUEXYsN7CEtb4tiwh+EHx4sAgiowgEOrFeNi/m8DMm8uEIwhGLe&#10;GgiTGG9WXCL8fJAYIHAgZCdCzxtEiQXUGFwgP9iWCIsJhBCMIpx8SJhHMI5uWurG8Xy6bGJmKURi&#10;GwP/LCCU1IG0AQQiAZM+W4dzDgH7cJE3toGWLyCCQ/8v7hwIfiCAEBIR8W2AABELkBIAEOQqApYA&#10;AHoEAgKAAqIAAHogMWAABqYQrCBQQSCFYDCCkNpJ6lhl9Fv7xLHg88PDZsQiRsqYSEx4I2geEQY1&#10;2tA5irwhXoIJEx+Q91YR7iwRdD4QjKtTFTCAZM1QOLmBfo2gErl36jUGnTgwH8SYFcMne1hkyYQf&#10;YFFiMUIUyh4o10zxQoC+l6d/CBbFiBd1r60LkwgvsIXciscu8gsVvLbleIpGrsRkL/B+wgc3aQDo&#10;mIbrntg14peZmHczhNvy0EEqxBA/wuWfhu+ngwkjRfVvLqamZmAxZEg0eAIEQyRia/9g+GQAAAAA&#10;AAAVAAeAAAAAAAAAB4AA8/CcTCVeEIwOETQQiCIOVEw4RHhA/dntEBwkdhFeLlwgEaGNr4JOwQnC&#10;E4RFi4QrAnF3VggUXxkj5qoIogOIYCMUZbvtBFsER96CC9r3Xo3sm4FDtxmx77giGCE76Bc3rbDa&#10;kSAwAAACoABBKwAHgAAAAAAAAPOCEJijsmjhUwIAAAJKeoV4h2LOTqJhdr4hN2NiQjDbmSLpa/4A&#10;z3pixlocG/i5sjsl1JSGQITKEDlAAARE00DsacldIIPYhOzqKByZimSaYP6YsVaGgg38kuZkAhQl&#10;/mWTyErIB6xYvHszA81NajKGIAF2BkzJNfABv4udRIibpDngLIG5CP2rLcmVPYtL6pQIDAFyaWwp&#10;qRSbAoAvZMGWzmtRwA54oiaNaggcAPokvpTWFEggxb5JfPzZFiQxIQl8Q1OxNS8IgYkM+TgAwB8Q&#10;TU2SARiUNT7EzZ/osDBvij+T0qJNATGIYAfGFZZQyiEMYhPjydLYmUhBA220cz4mQiRltAgARlxD&#10;dyTR0mfIGQr11FsTKY4bliAgAG5ZQ7PEhoYfhdktYzBE6moEAAAAAAEDRyf3nfC4XSmkhuqGDyYP&#10;eUQQQbb6wIRBjmaIpHIPKNKNwQwWGDG0ZCKwiXgiIn40wRQDHkqvViS3eSxkIKKKLtBtWNB1A4AK&#10;Gjd6BwQDPWNSuMAExBmCxOS4HghYuIAJFGRCbiC8EQRREtKsJzYm76wQAWGAGQRy6G4QGDAiRiCY&#10;JiiwRFkTVUrvEhRBRIt2sBmX+KEikktWJr5Nit+xrRnvMDDEDxJN4IYLDADRY+l17iiARgzgASjH&#10;AB/iwgAkQM+jJXxy0RBcsia2LjUXiRpEavtiEi3awATbPWhOhYor0SJk9/wSJQojL3jL3jD3x780&#10;Sb0LgQxxcZBHLTaw1FDRkPSJjxBASowQ7EkgkmBXk89UVqSsTOVKyxdh0Euv17iRI02tpHsVA99r&#10;7ViwZFjCNYPeILghggAsLChwS2PFC4uLgyUTBs68EAGAFhGGQXGyx8GMAJGcTJFl0SuzUQqatUvs&#10;QXLT1gM1ckEwClkdbr5JIl9iiCi++Z7RBi/BDBgRYUNHxE9YggQowgEd/gig5RAhYQQMSPmRC8Yc&#10;LChFFxa1lk4lSRKrciFwAaJlq2EiTbRK+iZJXywSJAibzvRo8m4CvGXvGHk4FhaeeEpYQecnLIWC&#10;FUIBBJOstE1YIhrR5q3F9olJVry97IwRhRdDgOKNgkLhhokUNqwO2MayBcesGEUgMEOgtZ5UpnJ8&#10;SGgGU0idoVoh4ejws9NCHgPhAqDo8ppklEHRogogIvdKPqpl3SKniyWCRBRUaVYFpEf+JEigVaRd&#10;lSlrGR88ODMGvwQqg4eTsXJ4sA0ILKtopsT9B4AmlSDNxYSCSmlLlI97I8xikL2lCCCiCn2nhhsE&#10;jasSDRLzF2vomSPkEwSCEyvCZ4wZe8YY9kmYqsAo0NNSTjiuA3OatxYniQBQgUndiWoxjIV6o3Lj&#10;CiVTLztmIVa9DZHWkWJRJhIaduJGrcUJXb91rWJ1GgYQQwgyisENIWLCh8yr4s8FlNHazFVgFFhp&#10;qSce4OgKJGUgeqNR0RK7JERqSwbPR5qwHSv5BIGEvVkf+ldYgoj3snvnjHTBC6ChZVumaDiQDQgU&#10;ndMg/weAZpXmY1xJ4JKaYraNRAYnlptLdkiEFw42CRtW4kaJeYu19kEx8kgkCKIIKQyvfIxNEiii&#10;izEkWwoStCUkXdn3lrGsfhLBsGXvGHg8nWVo7HwgsCBUe09ov0QUQVwiGCqklCDNYRNEBHqLC9Ej&#10;V2P8TauXXuaoT8TauKLDRwpicFoaRfCADRTYy95ivZEeZUeYElCZ4lssQ8SDBAs9q3bCuPAMIFT9&#10;YeO9lV7Eksng0xJhoqSOGqS81ZiFVldCQu1oliV5BQadiDRMe4kVF21T1rSesGGiGHDMVwQ6P60/&#10;Mqs8eBVZCslxxwsXPbJcOwgGfAVaxNf7w99R6K3ZIiaUsHA0UQUQEmgtAkr+CRQGJ22l8mlA4QVv&#10;PZizVGlghMfB1zlgRcIDD2310CbN7EgFq/lEvEgcaqJfYWvMumV2SLCwaJG1Yg0SJeYu1rIJA8gk&#10;SJAiLZvewYxFlVXsEknWHzEkQmwkUtQDmLjnfOF7QKZuZnvGHvCmXAWAzQ343y1hjgh2EMzwQH01&#10;5NhOETQ9cq80hoJ2r6yrlol82uWJ4aKq5qKGgeBosNkfBiabLfdowBgwUMECSQpwiKMUfGiKRst9&#10;hMbN/J/kpAQR2iXhAcWA/jZS2yuCCwkC3RtrlFF7FEEt1lmb2q0dyGgOZK6ctA8DBw0aJWMPDb+t&#10;lVlQ4W+4kVa0ifYB5gEmAX4Q3LBAMlomVyDngg2CNifdsIJg+cSLKbBgJ0fGUfONiCipVy2NRNeb&#10;bYs1zlq4KirF0WHjdsOGjh0A4o22tjL3sHsGXvMqMIRokbsqwgOLAvX+VsYQkITjxt/a4Zc0CwB6&#10;LCja8+3QWoJAO1Wp3l2DXPjfDRVV9DgrF5NMi/Ch5+tteYhE7BhHjCCCEhhwiDJgvbYvigPT/LkD&#10;ec9XErwgGJAfX8T5UCjQ26Mq2anWSZvZrl7ZnaE7idRvxzoaGkA4lHWv2nWRDQn3FCa4wogjGX5k&#10;/x8azCHwB+qxm+suBgHOxMbFFweEC9tF6gN3ky/DjUC5Uo2PNt+qniicEJvyjhRuE3HDhw2AaJDT&#10;fFFEEFIMxiNbBUFWBA5+DVBdH8Za8ZAwxJ/t7r+oV4QeCA4/rH+sIihbftEMWwYLUHUH8WwZtwXR&#10;D+TYAWNKtpBwWmRbobBljBhEwiX0J53iNoCLgcIHuyT1hiMl+/FyEtUEChImTN81cLGCMLnaDZ1f&#10;w++XWnogAwSoODrFhi1urVAVBdTr6HD9oiuvn44mAQ4QiCCYDpHHKvGx4IJ+1zH2MfgQqUwCMQaI&#10;UQ99RsDhA+4eSJQZF6Bq15ZMumODBLEOAmqymX60qqI4MFNlU+i1vfzGXvMVjxl7xlGI0mmK8WEy&#10;fjZbCsIODhs3UtZV42Agg3TX1orz/9/J/Rxx641iSZFAlQRpwLwNqvL1tsMoHRqFykHA5Ytg60jw&#10;v6ta1YaQqAY3EDCNGEZhEeevbFCFj58B74dGITVjw2b0TISTggcPF9/jvXEsERJQPK0GnVhI706c&#10;8oANYhwVY1+i1vqOqbB5qoIkVWrDKACBt97PPaCYX4QqCA5/VJqsXHggXpt4VhBnBZ/7EIZrhc2A&#10;9/RsjCDkj9tV5aNP6nVhB4CarB10qpiqFAJVVqCNW9hBA1smPNsTk/vf3mO1bHQQQa9+q2fqH9mM&#10;8BgTfcGPcETRBxkOIhF9UXCAYQTnVC4BvPXrb15MrgUScmbgxIDCxGxrzNBltsCoINm/KAoMHWLD&#10;etrVWbUHd2OZv3kmEEDcJGUQCvwgsEAxuIvJY+SA/rKEWgyJ9+wMXzuR57jYHCA91SkgPpsDuBgi&#10;8uW20DElWouVxaYFCgCyhQ/EratYgBA1s2IbYjA4mX+XjO9bYyYYFB5sP7qv9Wwqw//////jBQGW&#10;AeCJm1QiYSGkVrGSPAARgAkQdQDAQEYrQGZA3QSAgs2OiIOsOVRACkfIIrCF8a5BPBBZsih1rBPA&#10;QjABIgUAgIJoCzIC6CDICCBIUdawSCAQFGAGhKIFQoEGERa8pYVQVGsISokE7eSQCAgOBZCqCoJQ&#10;RUCGLCGnyDWGMPkH2cWWckSCtJCIMCJC/+ktJGlXIJtSjsHKWXyAFDFSAnFpOSB7OkA9BF/84ggD&#10;QqIFGBOII1ghKoBJBlIImQEYcOuhf/OLLUFWCshQU4MWoCAqCoKgSlFhgDBICA/+Es+hRgq5y6eo&#10;UfQls1DrFgjSu5m1YXUCgH/8qEawQCrIKIE5CJQCMEOoP/8oy1Q1IwFY1DoGcMsEDQBEAmh//gAA&#10;AQksuksJgADA8AAAEAAAhggiLECQim8fPENviY3D4KovZSrpK28hheMBO5yhMppaLCoIMBZGg1Dk&#10;ONpMTx8OZs+WAsuggBQADBBwPyKaST2AJ3WJXApcTOhWlRAg1bggUBEGQAABfXQRBmE1aZGMQQCg&#10;AgEEmEtDJYTII2EjdAlHo3YRaYBAQqqqYRKusI1II4MItVCMOAhVdRee29w/N/PlD3pKENFsWEPc&#10;DCPNPB9xPJetvQhEYmouk0yLwIUQETZm/XEADUlqupTChXCS8JxLCa0EZAlkYR8BAYIoN4PQoATb&#10;G0cmkbRAB658IEsV0IPQjcv8hoCEkNAuyoAAGVXXO1+bZldSpZnVKhluhEGEjQBU2BoQwZYIAhgP&#10;LHl6spBYDU7QgO37lwWBI9SXzXq4eFLUQSVH0SCiQAAAIeBglACDrODdoIAJggd5RMIIsReYRqxx&#10;BAVMIB+pKCz5qvB1kL2jNAEywiYNx8oUBgyAAAjQhIABF4GCAC4Lvcg3xwhhEnBFYEo5/pKPWUk1&#10;hAHgQGfnI47umYBeQAAIWMIcBaACEGKc2lSQEBhENCJ4SasIkMIsQlLsIBAIJgjAO92nN9uRo6y5&#10;vor+S0K1GA49DwDJuHlQ0CQQgum0AYnKjrCMNCGcJBVnEQhmYoxPAIO0NWwp5p0e6zJGaiZdndm7&#10;aQaAClgdUiATiWAQMJBoRLCTFhErCDIRnsIpYIQAjgJhz0ABjkMAMmWTgEE3UhS0ABAREMKaAs00&#10;2jwoE2wirBGIJYmEKwIggkWOFIigAQBBsaAAQtFHBPSuAAAAAQoAAAAAAwAAABCAQhAAAAAAEIIR&#10;CCAAAAAAAAAAAAAMwAAAAAAqmAAAAAAAAAAAAAAAAAAAAAAAAAAAAD0ltinNfaJJ/1fwj0YQkQRG&#10;QRjGEMowhtggUfHHxFEKeRlNipKcIYMUQEQQUxkYA2Im0/hGwxxDCCIpRQwdGQZBIv7J944g0SL5&#10;NjfUkOOEDHxcQuj2jvA6y5fwAyChhASLIIWhO5SIDifw2DKVIRDYAxxR8SMGIhBBEPP9eCDIOGEG&#10;EU8gPdMAziSDaMQUagjBWWR8cMIEIhlRFelIQaiIMIOIowhYkXEnTcnykiqwYcfGWD49Rr+eqsEO&#10;GAGDFDGGccPj0Gk8WkGdFURBikaMXSoFStapZ0ndqSa5AYAAUZLwK4SAABWCJh4YogggggAoRRIx&#10;jYsITyVMP80ZHSwAAAAAvSTlgAFXkO7IgAAAAAAAAAARAAFmmVHt1ckV3lre9pYkooNYgLFES2gt&#10;bwYq17VaVnKQHuQVxIVoeSVq3pBWbJIIfCHwIJfMYybo2AeEh4EXUaCUIOlfF3KYeu+E0bxRXNYB&#10;jIcQi4mP+YIGRJk8GEFwheLaCKIYxs/gOT1CUni98YAAHAQFnjbRIJGGCwgUfGjREIi60BPpNjK+&#10;hUEwNGLHGIWS+6YgNU+RjHh/5MICMoTA+VP9tCusQlJUm/IQQkpKWJC71tBRm8gUEF/li/DQTwMl&#10;IM/wGMAAAAACxdAsACMQsBEwA8iAAAAAAAAAAAHgAAAAeAAPbwVCS0CYKiwJUQ89CScCKKEbwHAM&#10;E8IFiFM96B3hI+BOzQkXAi66BGkLQkXQjG0CRc9CIOCFYs/JfJr8ELgSYh6EfwtCGwIDEy4yhL0k&#10;5GxPqCG4QqCAwQHCEQQPERsqF/BAIEVynhrDCB+A4ISOM5iqgkdhEUMsuMQEoxxEQACAAAA7IhHC&#10;p9XgAAAAeAAADTwmCgIJJxhFB2gC/hDcItwiTCC4RThEPYQDy7Z5DNFOL4IdBLqCJYIIZpBDsBGC&#10;RBAhvzo3YY0Elmz8ggUYxDIhagAAABDghsikP45VwhhGjRSBRhADZdKW4jRcYRLDpCwigJKaN6wb&#10;GnLY2TC7V3mfjmxJKvmYv0bNABCw/9FmMjY0EH/LsqSYAaAb/J3iZtxAC9wGhDHB7GEVYEeRpiL0&#10;pyHwMRGEGiEGmEHiCJKOLd3yWlssfQ7FyzbiYdAuIp8zYo3B8xpMk3wAZhD1F6Yy0OBtyypkAKgD&#10;IZY8HC//mstMS0twDkiB7gdCO6kECxgRHQdBCMQI/q55hE+DbAg9FohETByZvUw+7IB0yYxHOGAN&#10;SB4GFP4JoIIgglFBB8eCP8JE5s2LhEuEKj8SCIcEPiQQK/obHb3Kf83wSIh4Irj54IXhDH2TBYq7&#10;Q/4RNhInCT2EFgkzmy4Qb+J6CJsIbwv+JgMID+B7p03CXcvCBYQ3CKc0ET/9mfugGNxN/COyCBQo&#10;ADihaAAcISEcwAOFNSWTCMAADGAAAPBqQBGfMMBl8EzCCUQQCY0LAEEOuhASCEYCdAjM0QwcQgg1&#10;0cggeDOnPpimVJktQGAH/+COYJBYQWsJEYRVBBIIQoIsweXN7EwsP5YDPa7jdrhghEEMxJwh2EBj&#10;wrggOTfWUEoMIrgk3DYRDBFUBgMELgiOCD4HCFcEFh8EDzwNZI9WiRbe92MEXYQGCJawEECixYaA&#10;wmfH4ssIhwiLCOVBE5iaEBjC3T03Hynmxy5cVRjZ3U4wy+cHgsIOoIB55kVjXrZ0icIHgw9kAAAB&#10;exCoAAABZ84dwAAAPAAAAAAAAAAAAAAAQRiQSQwlCEUeRhANCFweBAZ++Ch5LCECbztj+MtxPOzB&#10;BSCI8aNSKlMXPDLn8Ou+0NVKptMYNMTQANDzUaBB+EYGEiNJQiKhAHAEA1gKBBbuLickNxMAPSnY&#10;k4lsReE4QTCHm6CpnORMIR/W/+7+AAAAAAAAAAAAAABBHLWAMiAEIAMAAAH4CCPB6PAieBAzsIzJ&#10;0hwoHEIIomfAgkO0Xnuko+pUHMMgJofyyxkBfhJWB9BJmBYRDhCIIZhBsDDZsILwQPB8FTgdsn4n&#10;2n7neESRtgia+AzQDF6ey8bIwlFBLvHwkrhC4IvxoIZkiYQaLhAOCEwLhA4IPuDyx9L1fGvY4RdB&#10;G2TCJMBBA/wmrFvk4WyAQQSLhAYIFDfwMAyQmb3fb4Lqy9YrYmvCSP8aPbPHiPLfbHuK5T0ERYQd&#10;kfi9BADPi/3iRXhMEBcU/Jm5evgdETilcBxWX0jhbFakzFjmEeYxCcQ/mS6tpS9Ajngb96K+QIB+&#10;wQJYN0/semkJwEXJmV8d0mSaSUigA2Cz+WjQE7KNB0IFiZzE0AsyTSSjoCoOsUAgGJkxJEU2Y2jB&#10;nkYC3I3Ls6eCCh3XBvIV9b/OI4zc0434nyMztHgAAAAAAAAAAAAAAAAAAAAAAAAAADwAAAAAAAAA&#10;AAAAAAAAAAIGJQBjAwwAgAAAAAAAAAAD8sC8YQIoxhDYQi64ufDggmJ7CFDwWhE/kKgYhj4u8ROl&#10;iBE5AN6HgBnCSaQQpCzgpdA4RJIBCwjrCBYQ2CFRcTCCYKCCYGGhYvmtje/dP221FXCFZ8eGn2bL&#10;G9a1bkEojCZ7hBYXYIigheElMGoBbwiXCBQQIwh26VYWagjsV5tgiwwkPpoVwFBaERn80fA5E6uT&#10;1SmCg+WaRg7ju7tHwraivVdPoLRr+yWyRb+zT/3oSKFTJtL6dqd1a1ofaPE79vxb9kn3r59WNnhL&#10;j9LNuud5U9D+u2h/1iXgAZixfLS4uePdndr8YnbthV4r0cdsFyvARs5GeezWrY/QvpDHlre72629&#10;bYNnI15H4AAAAAAAAAAAAAAAAAAAAAAAAHgAAAAAAAAAAAAAAAAChIKDoEBMBgABgADwAAAAPXLW&#10;EJjFGGJH8g5Ag9ixMIlhYUajHh8AAfE1uTTCTShG6D3uECSBQxH0qNc8ix44SiIMVwgRDnCLEZUE&#10;20EbkELwQDCCYQLCNcIggiLCCuCI+CDQsERxy+V1qLSQp2fKCSUEEh3FxM2EHwEBxHAOPQ8IWlBA&#10;ggjU/pSEKePOGEEHYRfBGsEGyYR9BDIIJBE2EWQL+ECXcxYUvoCEmhqYrbGEGghMLhDOh48EAwgJ&#10;fSRksIjgkRHIIi46wgMAggk4P3mj6vhmgEkWbuiVO0jNxg4IfYgW9U85HmX9UxVh4RHAEd6AAAAe&#10;WASgAAAAeCmLdQAAAPAAAAAAAAAAAAAAA5qbAABAgAAADlTTAGQhgsuEAiwQk23Q4bOtcfIcIPi4&#10;QKFghx5qWRvx24xiM74AQDgPwAAfBMFBJ/CKcJJz34+CgiqCFvCG/mCEQQDPgxaxtCltzBHMEU4Q&#10;LCJCtpUsBkJoz8SJeNUW9Rb2tPJMyVinHKLWtEm1ptalQwkHhIPCBwkwQPHwEERuCAYkJ58TVtY+&#10;A8LK1SLk16i8nhDcIbnlRv5CBYW0vvbOogg5/gajQGJimJki5VA8UPtxzaK1NchD0xxwhTdIpQkb&#10;zyVus6R168gDMwREAYAA2AAAQO2iAw/CDkEU8Ts8SYGZcTe+VAoZ4F+MavZfscgQY0piwQE9doqG&#10;rnndZM+VV2DvrrIvbKZiKAY4nRC5RKNhRvTlVQuwVtl+OuOjoUPE6o2YoPyAAAAAAAAGwYAAAAAB&#10;sgZaAAAAAB5ACZABohAcBAAAAAABAEAAblcl7NMDA+wS4GIACGMIH6IQDeZTFSgBoNAAwGoA5AAA&#10;AEAgHtIbQkBg3A0kB1A8AAAAAAAPgi6CKcIiwjiCKcINBA4IbHwgOJhA43WwkbLiRvWiL2+CYIHB&#10;AcDhB4Hix4BbL/KSoIfBC4IHBEcEFhoSHRbGf7qfNgMNHgMa1i65fuwQ+CFQQGCIYIBCR4QTf3/z&#10;CIsIPHggJEYnGLzWtiAWye7gcSopTT8bFOhNMIgwgsaBEW4nZzJJsgDT1M1dTVTBmA2NsbAAbHaO&#10;sAAAAAAAAACAD4IwMJH4ITA8FEwhGkEC3wPANqIuCBGEOwsXLOdxVOTNBFmEh4IQ4Dgb4QPoGqxs&#10;Oj4mPfLGmE/fl+6hC+sRb354rbRI3CV9HxMa+WNMb1jZ5tgDCB58n7Eysl37eTm06p9DObu0UREj&#10;4ibZB/CA5sn6kpRZ92Uw5iCh2kD4iAAAAAAAAAL8AAAAONINlgAAAeIASIAQUAYcAAAAAAAAGAwN&#10;eSSBAEIDmBgAIYBzJFIPjHApANIAKAzgGpg6zGYFAgVAQDgAAAAAAAA+CVEXCSMEirwRthFuESEA&#10;4QqEtwQfCJYIGsEQHCZspXynvlYIu4RGQRBgguEBwJF4kzwmC/CCwQfCHwQfCGQPLlyXhuWy7eZ4&#10;XAwmNE3mrNOEFgg2EPggmEIgfv5Kj+rVBBMIDjYLFyZfb/zBQjpSIj5fZPbutsHUSQQTBYuPn/k7&#10;e1sSNHgAAAAAAAAAAAAAAAAAAAAAAAAAAB7hGAQyAABwgQA3CLBGH0EC3CFQQrvYQSCCYDJsL/11&#10;5EZ4sIPmi+11tYE8INBBOwgDgeKfxjz4AAAAGPMAAAPKLllTUJGQAiB/9iikWaiQTKAH5GxLAxE9&#10;FGgguCWEzBBC0IHhDSIhWEgyAwiPQQLCEQn4IVhA/40PBAthO0ItfJ2O7NNSdjYtthc2/vG0tb/P&#10;wicvCPmFAwQoVBrlpjQPG5ycbT6AGhLEvib+ola2xIajEQPgAAABCyGV6GJJLdQlLiUKrSjA0yTS&#10;Ln3jL3kwtV3AarpJvxRBRxeMd4DHeEoviiOPkaPmUgbgxDjwkSM4rxp6BMKXGGEAHCaIIWKyfhdD&#10;Aj42jHEbxGYogon0uv0fRvk9ebbyQnIKGiTV88udYvh8dC3asjRo25Q3xMYEmBJTgtj4QoYQIfGQ&#10;Yo9INJvBBRAho4RhtvvghDjwijMZMFurgBcfKlkZOgdikCQxRGrBvhvvKt1XW1QgonSVrHzj9GvE&#10;FeNd+OoGybItapUMis3hMQhGHvN8S+ETCw4Q8EyGr2GDHhgaRERdRBOGHD4zjIdlWCAiHGiOON1r&#10;rFsupLbyWrXmexRCe6118IBRpPXsNG0bFiWjz3E0TaxMHvGXsGEfChCcjXBCAjwxBEHxbb64ISPi&#10;4oWMmV8wwI4ggEVcXiDAj4wI4XIhpfaavparlnxp99CC8woaNBWbZI119HhpWPcaNGjYl9pELkju&#10;MDeMPhw7/C+IUlEjLBUC8IIMEMQfGQfGyLCCKLCII4jCwxBmGYWHC/U0gZHjDFGQZhijOHYIKIIC&#10;IUaNG2tdcaMj8NtekfGsQhSEFUS4RgDSXKPjrXuKEjRrQbuJg3QlCwoGwAadnn19+E0vwSTtfCCj&#10;CAjGEYQwjlyWCACCACFGIMEMAZ2fdcEJGMMIAMcaIAIg/YOEPJvCECKIGIYXGAGCyJeCBiCGjGEC&#10;GEBEWFRmEiNbIhyAMOMURRjCBDHEURB4egqxYAPcQWFhkGUZh4RRYXHhQ75wRIOgwggjCCAD4zwR&#10;Bwjz2NwicZ6IIKIYYEYhGiOKGztF5REHCKM4jjIM4iCKLDw/144pcIQM0EEGEEGFhkHDKIw0Qgye&#10;JkoIdFDCFjEIHMeMUcI98mOssstwnmEUeEYY4hR8ZxGEYWGQZe3YILBIwiYUR5hBYudvgLxQsBFk&#10;0QRcN8RRHhjQH4EQQAYgzCGGILzsRhEllU2LhAxYZRcUIUx8fMMIQPiCEDREEQTPPFWYCBwiQYQs&#10;eGEAHCSyKorvIPjMOGKMw+NttZRhQsanNR4wAmKSaFYnNxWEQUIHWiuRTKoIFBKWenpTy/yuuhKS&#10;TW1YQOBAK0WT/6ochIOu/9WHOmeL7Ts7CLub8a+tTdikw0NM65O5yYaA7k6WGvZveYheZEegOERQ&#10;kX1XzJDL2AnI7xRPQIdGwWEB9yUhMEBhr/ye4dhCCbfZQatBFE06sOtxBVQeg4PXOS0qhxK31qDb&#10;TM8Rl7zK94y95lRmaL70SsjQrwgEPm9RzdQQnFxoID6chYgqmAjw0RC5NWwQiQDqYf18tXmRsChQ&#10;HJFsHKqsT6tSZw9MBUIhImJJ8YRBiIILwheEB9ieQ6ggMN++TvDvFje/EsZCWDhuyUPPUciQczZM&#10;/6rDnT7X9vnZSfM/iXVqwYmhoafdINueLqSl7RAqAGM/DL3yDwiSLCfrIWXhEea/+jBEwheECxu8&#10;2kBk/3v77WPXZVzuZoIv1f1bYbByGzuBrGrAJz32Yfqt1YRSDMebWKwSKBKEkT5yEYQdfgiOCAVn&#10;jwHOejP5ItTPHR8VIJt1IHGEAbgiTBd1s8EA/MP4nOLHCCKBHFUXEYwgkRhn0vDixbB4adEiQ5AE&#10;BHGEBEEAG0QooY48Mort40D7YbBhFAy0SMcaIBogF0MfeV/M/Rqpd2rKNKjwuPjhI0S8mjYkaJyx&#10;bBUFY+wQfCBwGNi5Y2pDYwRUYOIw8IAYgGgw7NrhAYFnzwCKYnPwG8bANPmJnPkrgguEDiQ+fJHY&#10;EEWxYmAtimVu1x4IFeCGXS3WbphFUEHy4lY0ZtFVfCEWghWaJc6L3fXCF4Qa+PEm8ygPGSOcPhAu&#10;whjsTKiQsEDgXoTL7L26CRjizp7PoWEQx6TMgdGy8qKE8yihItNQUzjNI94hFBFOEAIseEKZu8LQ&#10;QiJj1lzMUkQiIb8lePBAIkEKLxtNvCFYQO+LFi1KQGNDZMsfOETBXPRIiDN8SCdSg/wfoIE6umg2&#10;NhAvYQXqK6BNKwiFFFEfsSqQcVRY3ROVh0mJ8kgdCBH/yBAMIv/AbkXNDXQSlnfbsIowhWByeuWz&#10;MpoGLxsTJmxf5tYIQGZ3GwxXOaLBAIj5lItYya3x8aEO9iLYQlNKcS1j06JDRJLexJDwBPlFPJsN&#10;BRPqxrLeyyOayA//2Z3OMmU3uMilBwCQyuWjCiFj7EYwtUAHF+8+0XhnIvdXmAKIIK/pUCIO8Uw4&#10;mhoL0Au1fMoRK/i/xgyDLAPBDtQqgAQ4FYJ4AE6ARCiBWQkwEUsANRAKwQ0KQEGgVkJVgjhIAAzG&#10;hIuIKgFUQaQPCekDwnxCAOMZSYcwQDFvJsOLF6u0AgAMlBtqrt00AFEYI8WtNgLJEwlkqhRAvoSN&#10;6A+BUmCqCiJgsYKDXIJ4IIFKAE6wTwAEYArQBUAYCAjESZA0QCsEgIgKChIa7SsEgAEsJFChQoEJ&#10;IHykBeAQCQ0NUF1xg4x1M5IKCBW89oJBll6OHAvZI0huJfa1Bok8UQRWAVACiCUBJ4VW0NEF/rFD&#10;RL8iy3VSEEkAoKIATHEENEw460DivLjb8LSWsxe4wCTAZDGmigwIcQQMwOwRDLGjL2qCB4t6/18a&#10;8KTvoSOCOKQTshBB4iwgGPEiZDEjRx2aJ6Yufrxf/KifmFs4aH25GiMLDR3WwNzBByFjIMozETRX&#10;kjhBFIUONka6avJpJKYiPTIm4mFDTxMKEnCoRCJ+lsIkI4fRDVxjNNI2Ao2BstVROYZU1kyZHtOR&#10;0iGzJViKGn0hLCLCGCQkNDSJpmUmJsYohGIMIQkwSqPlywtr5vW/21jC54uNV81uFFCbMEEwWUgM&#10;dKPiMNl/pv8uk2aEuoQ6CC4QaJFcfHvEn+xMzLcQM2QWxsS9MHutr1nb2lXTOYtJfFanYSlnNuZo&#10;DVarTuFjUSRMNVXSjx8pZegqAFlAhN7jIGFBmBtEGzJjYYQN17V26Gwl53QL5M72QkKmVLfBRs0R&#10;t4phIRUNBQNJqvjcraCBJnFlogEATQQ+5XGN/CAwJDGGioZnWlLY+6hioEQQ1jQVJmHJMCggWBaF&#10;plDUqt1ZFKUpJCQVAFilkk6LlzWpGn1tAiJeZV7Z1CliIDDw3TvcGNCH+msumlLZMUzAcOweGFbA&#10;YfAdsbPUrrP/WBgh3TXpIIDO/wvoIBAYBM2jMy6ZXe6Pz/UJ6raq3taahgIHgo0zX/3Jx/2wEDgO&#10;ZLf1ZrfJwYnq9Squtu72IQo0BgzKve8HiI/CRR2kSWJqD01cr0o8ZEVPKxYS5pVXZzkg+jYJFW+T&#10;uEhC5CbbZU2pZJpPnxQ8kPfJ5nJyQ05re29RJAJJE7Jk5G4MUrhgKDDB4KCGVuQWAXG1YW3VCEAN&#10;T6HAwQTAxjic9PWm9QgGig4kNDZat2WqNamG4YKSX4u/gL05pZXYxeolQlSOGpSdFY6stfU/rwlN&#10;cnnXvfNVNfjUHLoXIZWMtNCsEDghZm0WlidlCqbtnhoDgOik6WsVG61a8WrxJtU2tPaantqUavfU&#10;MEDghhW+gYxI2xX6YBBAIETKw1Ifq3yag8JgpAGPJ3mNf/F1KvJ5WNR5sriFmvaWNCiCioA14aEs&#10;23uw0xZ72ka/I7SlsE4rMbNKuKd68ORkab3YsJCz7SWxkTWDGDH4Y0IYEJ7olv/s9vtL6iKvEkSS&#10;QPVjtE9amDGS0dAxRo0MElmELwRbPAEXTXVZfcINgzHzSpbTkI1sU0ZCXg6A0SsODwEBLb4Zwl9X&#10;d1vu93vc3u67uCx8D2/zK1Vs5jBcLK1D+cxfWNLg4L9UkkrD61esj2qTXNqHjGZJk+Y89Jd43O3k&#10;3z0hdE4q/Vbbfbzy33s1ubIFSsUBAQA1QQaoC2ClpZzWQHPeQ0xQ4kT06gQ30gxL126HKIwx709o&#10;AskTHtFBRA+TQ1Egig9snUaa8T6xBDkpZIYADTAAVCBEAygXJWAQxnGEdBBZUNDQ8/Mmv95LmgAD&#10;FzQn8kXLyr9l7UDwhJi4mUvlZIgZtERgFK5japDWoyLNPAhD4JFb6avk2n1sajnZSXV9dftg8VcO&#10;Iw98DwhJH/zXc1EyBa+TNe0XJ0zfz+40zTHITGh83o//NuhoQ0MTAcIJgSMyks93xdMRIrVqBq+P&#10;tmzB7NY9bV5olf6N7r02LRZN1XZU2pLopMPt6SerT/rYtFuSe7dEb1OiYB14xGfiZ71kiWbv99dg&#10;oITCfUYy9/GyxLIY00EFY1zE+nk8G5/evoS4nJG5YNKsW82ZVNNIBG8LBzWQXjDYGPCG4KCE4l4z&#10;Mvom5Mxkix/5OvTrfqSEDEhsaNmq11paKTRJAwUEEgGVM7pkkfpDRgNQgYKCG+kgPJTXT7DvT/rW&#10;KDr01Qe9NEIanxd3hFQOuWDVRM3Za3ppV+bHvXJDXE5I3LDzmvbLG1uxqvicpDIk3P+jwMH0YA+e&#10;BDQxwYyPGxPRIuSbb+Xz40QMMFr1W3a1NaPJCHCjABBB4EQ//ohLm6pkghcCP8mPsyVvk5sGIKr9&#10;mPJqgdCtvMT4y3l94FltMcw3OF2Mflj4UXJsNDFbBu/yw0IdtGzSQRZmpydg1owwMtggsCMD7K6c&#10;fNpMU0QR2PGhatGhHepbtwhrUjnijKymo7EWcseFPzQcGkT1MWedR2I8672DYMJmb2GC3HCF4PIu&#10;jQDuiH+f2sINgyHxb3N5icT744xQIQrFxIa0X+dcTfc0TSQ44jDCCYIwHMV1RiJUiZs2fJ7Jm3vG&#10;zfBiDRMcBQv7Pu8t/bMRvVigDcT61eOO1fN5NWs+3HpbfBNs/ji0stgn+VWwuaknivrerFb7cSlv&#10;N454+utVvzQQMJJwBOiJAmSBkNDVBtj3NFnc0WCCT97UsZA3LZd+wP/xa1MYAY0b86mACA31AIF+&#10;xPGxI1miA5HJBfJoLIGUCAAFCqwFA3jMxFq5UYrQxDAsIaV3BReUq5uco0y7lq/PFf/f12MWFx4U&#10;nR0uN1CpwhYbMq4YJ9PTM9qpbvq4onCAQGA5uu9d+8++8HD4GNV3q96y7jCg+q3bXNcLNkozhDIF&#10;4rgYmybn2mcJjJBfCCQKAZW5UxTL3iip4mHTNohavqD0YGjIVSNgDp9KPC30apbU5oSY39mbBzwl&#10;xOTjDfRi2mEnGIxDSTlXovdapBc8JOa4roiuMzZO8g3ix8aNGn32v8AQSgX0qg8i9yT2ik3hOk2E&#10;zNjBh43NgWAwUXJexP0xL+SsELlYnsUi7RFT83jCxkorar1ar2m1TPaXRIJhQDa6oBfPN7ikVGjM&#10;2PS3EkmHStZrSTqGpqaKJNe3HGRr45rCcgxgAYHA4QGBSRvMyMXeff/i2vkybbravq42BwHsvZEu&#10;mZ53g8IUZvokfYjbyfWKKJ64mvdep2xoW9f/6zy5acvE5t7Hfm6310yi/b+kvdX/ZBy0az8n8vHI&#10;1gJwxZMLgsIZKUSBd3PPU1xBBXdbbbbHqcbR8ZCmL13v+ZG5qN2Cr/q5tu2q396//fBychBPtBLG&#10;YSiDRAIbVzHKmKFAVAxotvdodjFd6gnEzGLaEE9mjLeJCkfowKgsWUajWK6uqAzbzaeaTYEBIQgg&#10;EAgwEBL9mAiYwRmBMM5okJ/0XN1em8+1whECxIjzETOaYoZTDRpiDVyUJFRiwQCNlhc1vX89iZiD&#10;iicEAghh15MEqvGX+jA4IDguMuzUXJa/+szUzNSiaUlQP5dnrQtTaKe2o9by7zTUTfA0QAq/PX0Z&#10;VbX8rjw1tEm5ZiFYM9/KZq8o2ElGsjdnugJh4Y1p3UxoW9msk/DUYrYkW6gWKlcwOGLeDghOLEX4&#10;/LLt8uXLFj5P3y7bzsuZOOOJC48aqM0trwg3p++1kua12NdWr2JywY5Gw3bi9NKqfz9H8NfFJsDM&#10;QYWEsfhhBMEAPBQQWAZeaNkaf6VzFGMhCeDghnSZcB1G6jfDGICQZ6rbXe2W5UkozgIFgYyt9zkv&#10;OTqeAgcBzJ/VUW+/f19NHiPK6nxd9Kge7PUD00eMuWCT15y2gT1+bNapPUw9P40k/iTVYtNvCGPS&#10;XknOBjUk5rZ21LZdnAp5gh0xwQ6EB1zQ+pw+a9cg0jxInpaBOscHsg48W/bocLjL29QSZGxbRQWY&#10;gfJoKZboG/jQqoIibWJDyBDZDgtKEoTQFkFBQcgdyowEAZ7oMbCAB3vk6/rTOrVeIPwOCFEbi2yK&#10;clheJ4rhIbH6NmuVNHsDgg5i/5DJqNrr9EdANBxIse0aJFqb1RNyCuoBI/G1CLvpmRtsy+8VSKA1&#10;GOyI9amsbsUfph4aOjTc7EmJNdVemEhbVbaW7FlJLUxJ5opJZTgxoGtfgMPAIsWqJ7vj3nEEF0hx&#10;kEgltKQLv2NCTEkjLfZk74Y4RiAINKL5MkaJltk87zzzcHg4FfbNL/Xt+3D4LA1sYv3p9fm3Hxcf&#10;Nm75xU+muv3uqd5LeQ5CiRwOEIwgGNkiyRewk73f/CFYQGPRC4u7mPff48i2C7WO631xIltXGuW9&#10;Wvuu3rVgfXG8eC5LbuBaXf5f3yi0+U5qciszRsixKc+krcl91W3zMM1i384DrSetxaa57kkLj0yU&#10;WV5tLJqEmZ3OjwSPMzq0hmBgWEMPYtYGnpUz+dgnEDIGBYQUgGsrFj5Im+jiQqQOPiY1eixnyO9J&#10;xc0J/Jki179V3NYHhCMVxImUrliE9L1oyO8LV6bV5K9asaoPnrbUhuSrrFo7JRuMqy6vdefk+ti0&#10;SdGuz03pL3HY8tXSdWk3vGJRrR0aJtmLsYucy2T2fWmu1Vui4wsE1AKvXXZVUU2BK/utDNQjCMPW&#10;cFBDKZkwHlbnGzqkNGsB4oDgoIJgYxyPmiPJ6sJR04sHiQ0Plv4zbOiRyRc0S9ZdtE8y28HBCoTI&#10;exmomXnhYijoUeRj6E38BZN9ObbsiftY1WJPpydncQK3LB4tk/2AViuat3qcsFuTWfwfTzNP9Rm+&#10;hL4ppgc0FmNz5v8vrGu9TcsnGAJHscXBIO4OCE4l8kdG8vXWm5Y0f8TL7a86UnffTm6lUQ+RXjQL&#10;mg9VUn9u1emk0/X1oQX4RAFUQLKDnQC1BQx9s3YIIak0GTBAdFJ5RD7DaVHzFhmmKPohnCbAuBsN&#10;UnpoiRMV5OgWnk2ikougJIblgHBV1QTwCPQC1YG92KdBggMKAwQKA4JrMNimX3esSJm6J+9Ty5fb&#10;hoWHtFi0Ve77nf6iDddNAtpGvNsrrakSoyY8IfjcydG0rN7hLGhJ0S6mwJYNexUUrkTGoQzBA4EQ&#10;KR5vNJlvyuCGkDLBZKShBNYJoSilJFUKElGBW3mJFrcovyiz1EkDcov6mFhp0n/21YeGr465wVmo&#10;6tqUlsXclldeZWRi9eAxoBGrJ28VZf/dpTvmVcvHhAcDgcunXa7VdUcA4iDwgmCgJFbrLE1PScIZ&#10;g2bgV+nMbfPyiRXFwX1ogVgfVtwI39xItf2/G1D5mShctJMT1vVimmFzUl5v7J0VpMHuLSzrds6u&#10;NS1ZWfWoXasPVxjEAf/y+/72+e+3Yg5hCwSDlb63q1q2+1hN7i0eW+RwxhqMtsDwhJCYn80xUzIt&#10;iZM1v3iq6726kFYTGh/fykbr8EnIAojAsIHgVYjZWZWfETimMo0x0KOgMCwhsuLuCmVxvzxjCBLA&#10;apM3m0rXVlqxK9auG90OmqTd4XLFohWUbNvDe+5Mnr9vSTNmlXrGop7J/YkfYkcf9MWjE7Bu2/rl&#10;LRgwjYz531T6ppy+9TGMhwcAwgEB3My/refd/YBgsDMbbrf/U96ZNUrCzYnxYtWN4n3861dVE9bE&#10;pp2ayy3LEoh+JzwFa1syMnXOMLGGHiQ2PaNYy7zR3muEAwEBjV8b+K693gYWAYijr/28nZEGd7t3&#10;detj1KL915rvdtnVbcFj4HL2RnbWldq4QzBcbgETdoyZvzihK9NVADt9aIHooN3eJ61Qv7u43vXL&#10;DXRJavcSlmJZy3JNNVbes3a2bb5fX1pR2ty331f2zMHGpTkTLZ06XgaRaUIugkSyJIJOa1r4gzAR&#10;BDoyAIVgiqARCmIAiMFUGgRZkAKDLcUETCgHFsMEBaxofcFE2MyfPYITA4QvxDJnMTn/GYgguhYr&#10;Cjy8DwgsBeYqTjPIRXCYmNaN8i5fg5xcTjZoT3/xpPercdDsEsu1Np83qOObE+kTb0TadiT5PqAU&#10;jRomjcdGNB46NNz5KIFYuJMSlBlVvpQOJDQjN52pzQl6J2P210mb3qbB8iKZWvGNCC8Cwg5jYl8i&#10;eWYgvnESxMWEADwheDiFsAibv8rf6/A48Bi1k1v1tq997/d727z7fU9I/apDclROQ4on1orLd5sj&#10;G5NbGop2Wb6RvUHTj02RJP/4575kSt6tW/vW2nYOIwwETc2WEtE/m87Gvc4uJjey/zeetr88IPg8&#10;dfiWTi2b4ulGvVSXt1/1v7G356geuS+dRbfU5LrmbvCLiUp7ZPxjVEHvJnkFmzM6ZaPGKMgzXW7p&#10;6XyTxcQQcCwhh7WBvO6pMvuEEwcAI2yW5iLfllkQIF0dsUFDV60ZCqf2W4RDpX7zVM2i/s4HdY1H&#10;6NJLeuenmilt/9Q+UtfrLukYR9iv3sKlYNsEZhNpQtFsAElVYIoS4IEqEQQFRAbMEQxSvY95xYjg&#10;WELIvseLPRJ0/FINMiQODwOBym/m73mpTgCC41qmaTeFu1qwgb/T1QIyfJsSjSaeO0c1Ne+X5N7v&#10;xgvgB2AeCCBrYLQgwgIIAQG0B6JBlEYNqBcICYAAAAER2HAIawtgAKiIIAxoSyX6K3rgziksFqzZ&#10;iOcqCqYAA4ACAEBCYUVcCbOmEg78gSe0TMIm7GBANr0GtUbCrEi7gAQBAiUwlgYTPZjmPkOHPSMH&#10;rmBFVVUgQCbbhVVVQpMcxiHisIqqqmUjERi63BCqqqRGFMxHSLphFuBEJhNRoS2IIVAgewiaIEap&#10;SpgIEI8tno1e+IuAJZwxgBGOC5Ab8I1SO8RxXmmEFBJCL+SjhgXwAACAACAAEPVpbBedRlRNgLRo&#10;hRgCBHWM4EKEMpbYDNEmD7XDlPBLEJtYAACAABAAEABX0NUnAmKQ3i6jKwROUXMp7LqAsLA4Qa3g&#10;GTSJgco5Av8AACAAIAEAG/LAtAhajxwaRcAQuLFodkuzKBjQwtpEenTDcOBGRBdBGeAANAAPAAQA&#10;gGEB1CA6CIRgiRIIFTCJ4jeA4It4YJ4W3z66osEBlFPBBOQSJCNKMM9GAAEABACAQ/DsuAEJlIJn&#10;lC6SQQuousUIYoj9QQEOmbB1EXkrlvwABAAIAIAgiU4SPWB5gj6cxJ8QidLlKaFQW0hCD3oAAYvB&#10;JTkZoSPMS4AAQBCAyAa9B0V4Iz3HKEREFK2ZAhgnIghqJE+oABbBrAAAARIAAAAAAAAAAAAAAAAA&#10;AAAAAAAAAAAAATFFhkPy0pCixD1WUmcjAAAAAAACoARgAAADcEBFhxi7S8SVCiouiJiho4AgBAAU&#10;WqlcWUANWCSCCxmphBkvWAn/AGLJkwJDBARcZhgyKiFh16U09miRG6RoenuGmoCKRCTLQSaXNYcm&#10;PAKTMkzxFJ1K0yvzeM4iFIPjV9AVXMAcS5yafTGPxCC4ggwyjqNGaG8BgJW8p0O8JCdjn1CylSvA&#10;QHCACONGSFYJgsskt3t95m4MUxEEIhjCB4AosLiILEoHN+Cwq10AAAAAAAAAALMmWHBAAAAAAAAA&#10;AAAAAAAAAAAAAAAAAAAH8JCQaBE0CQcCQRBKmJEEYSi49lJ7gC4JNwaUEoIwgWjFyC/hHtCCUIGY&#10;TQaEzcLGHZAMF5mDOb64QaDwaBEBBFM2PiR8O/gaJQFGpaLVmTUJ+COBWCAQ8HgGGgsZwYAAAAAR&#10;9TCBGTuKRM4ENC+0IRyEn4NSR5I2AYnMyNISdBUkYpRiktBks1maRMUKKiiop8AAAAAAAANDGiAh&#10;jRAR/ohpSMaYJFjhB2xpKlM5FfmAGpOikUhIISMaxMkW0PTOjbxnI4ADYfj+R56Nx9NxDrBASMCQ&#10;j0MmcxcADiAmtD8C7xDTpFI2XFyDH7Yg0oh+CBlTBohBcAKmMiIABubYlGzxA5HUjjvYkuQp1BWl&#10;kT8EDMGQhBcAMYhEAA/5dO+Ap+KRz88X3onxTcgIDyX7rHPiQ+CLcIAQRtoR7AgtCKYEXwIRQg6o&#10;GE+DifDwgkXCEuCFZ4IDhAsWMrPl+CARoJj5xD+hA6EekEI08EstCDidhIF1Kgg8IYmQ/+EGtg+g&#10;gOXAwQeFwgNRv/rfRY4QYIL6CAWwgEWGwgWeBeyVzvnhEz2BAB2POrqmmjCQaqCQ3l2ELtXMUnjA&#10;AAAMEIWSsJ8AAHwmeevJWrqAh4v52kT8NufLFhPcRp2Y28n7RN240EAAHwQmHx8ewrc7MneQdggM&#10;bNmKfKjgugBHwAAAy+CQGEVQRvhIWCC4QKCLSCC6EAmpX54jxH8cIbBAsIRBDs8fCAZ4jSnrfwk9&#10;BGOEkIJoYIBBEUEewSFwMLOERxvoISx5qwLCAw2EbfwWEEwg1H4jWeZ8uEZY7wijExHhCPmbu94+&#10;UViXghhFiCCiILkPhbyIIoghGAwEN/c3q9n/9oDOxr8CZh4RbhCoFAsWJUa+3i36msHMAyasl0LS&#10;OemwJyYExyNBEwQ3+EJhLehc/bsdW9rjoBKp3oAAAAAAAGAABBCVLII3LA8AAAAAAAAAAAAAAA1q&#10;bE1TYL8IXAIrL6CmJIzFeEAsR5UZyQD9PAIBoE7u4HCDsgO1WdhL4+xDBRCfadFHMDN+ESQRRBOz&#10;BGuEpMJHYQsghmhE0LQiOBBPLA2d4rxcINhIfCAwQiCGRsjgXQ/+v/hCMIVgsIizYQTCC4QvAZ8D&#10;g/+XzpSLFtHhKiRI1ptU5eAAPgkNhLrCNITCTkEe2wWXCEb6CIOryX5fCBQRBAYIFuCdkRUJLyhg&#10;R+W51sJR4SQgiLCMoIwgieJGvBBLzE5khYIugiHAwQPCBYB+3Lzfr4AAGwQ68T2WLX17XaOCA2t7&#10;9pOnIHcfPCfh4/HpZ15skTY0TToEAAPgiCOYLnIT+MOv++YyeCCXxVkIscWJ2/E/D1midfp30xwK&#10;jz7PfPFv6NkrrOZDWEIwdo8IXxCxCVJEBGoohbwRtA8+Lg8+5so45hzZOTY0CDgljVjO5xvlnNCT&#10;sXL3TYLRoVjVQmiL0uPRokr1sJP58IHBC4IgwguPBAIbJjxYn6RCKY1gjSobBYCGi58lX45QRDbC&#10;F4QvEb2FjbGH/8v7dbF8IlyQQ6CGx5m+JiUZlmEExUvGobzQgxyFNJZPrwSRgibL0MRUBvAAAAAA&#10;AHgAAAAAAA+IfQonc5BfhAYHAsSxn3iyZH/IBHceEhciMkUKhztR4JCGhioWwjLCBYR7BFEsgguJ&#10;mwWYUNO/j48IhxsIuIIUiBwUPDOMtsVBJjCLMIFhFkEKhoSnf8WfJFXCsPLvTg4IrwjzCDYQjLD3&#10;jVjQ69joBhBbfi2r2qh6JebD90GI3zmghv4vsvWa5BNY3oaN0V/FTVZ3wxqsUtBkCxoXTCCIjGxu&#10;3ko7bGfEoEZsRk0o0jWsiGVqoAMK4IBD7vLR/5YZiVEUMdenKpJm9uo28jxbrhwhfA7hCSNFhYRp&#10;Bo+O5WMUqVJNICJ0o8MEYwH0gn3SAIcX+Lj/f/jImTKQachMDocZ5hxL4RhcRuoDABgi6srjGJtJ&#10;RKokawAAAAAAAAAAAAAAEFDgMssAAAAAAAAAAj4AAAAAAA8AAAAAAANghxmIDBAzxA/CRmEBwjOB&#10;wQ3BWgiPLZzm74hyweeEa42ESR4IJizBBf0p/MumkQP+f5kr99YdghuEEgibCGYQuHwgcEKxYBg4&#10;aL1ky2azqkH4JFQHCQhhJTeCE36+ENgGB4sEEUZUpeclkLCM8IIv0OKUmifGg1Fv+HBH0EGqdGQ5&#10;BFOENWWoIAKWyjWlm1wcn+pA4RfBDcsd4PZ1jifAAAAAAAHgAAAAMI6giOCF4Q6FwWxanAOFskz6&#10;XgDgjfCHYQmCF5ode7o85eVCRu94uQbDMYAAIIOrBC4ILnxsQgODTJrAEwgAAACiQjoAPgADz8Ig&#10;ggMEZrCNCExIGNMISP4F2Q4QSEgiOsIijFohh7TBTqACbhHhBFZBhCENJbhMHhFuEDghRhBOJBBc&#10;HDYKLDea2gPWPhFOEY4QmFwheEd4Rdmwh+LhDfBZIPE8ESwQiGgMQgBjx7dZ7YQ6CJcIC8FBDsIR&#10;fATA/LPjgOa4RvBCE0eJjwjBIwg6GETxCQ2wQFCFksgabc5d6jIQBqT+aFoBUEZRoDhD43QQmCK8&#10;eEwRv9iabY8/3SxPz4ppqkWzHEQGBtuay1rlT/mKPBE0EAxM1ikaIQcafAAAAAAAHgAAAAeAAD4J&#10;QwsNgyAbx8bLH9k7aM854jBH8NCYGG2Ymf0Tu638Iqwh0EOgiiCGYQBZc0Odf7ROELwgUEDghMEC&#10;xl/8YefNHgkwpwAAwgaVBxXcpEMOBgCTeHi4meKRSDgvhQ/UUpEm+ERThBrY5UTALCKMseYhFoyw&#10;TRJSIXCPMSPMeGkyv88AAfsExeEksJSQSpgjfCQ34IXiKFxov1fTIb8EMwGEWZcI/IFggGjkiZs1&#10;eCBYmEO7CJiGiPX4AAD2HmLCI7eGMSD/hJKFjQRZbPiRLV/Kv3KMZDhHCvBB6/+0zx/7v/LxlA8B&#10;FU6n1liHcszRDDOW4myyRsI7ds7girCDC13XOizlvhFrkyRBDBgZYLbMIBnwPYMyzuzVcyq9rBJ8&#10;IPgMIF2EGxt+/zNuZ8AAAAAAANwmLIJSQwjfYNAAAAETRyHhzW5REu/9WCCCOMYYQGCFpDYEpReC&#10;KBGHhhAqMaFkgMLgi8XFhEoy0wgGGLJBTzR5oGDjtcy14IhFhYQQuwcIGPWQO4QwWEQYQeC4kYAS&#10;LSLBBRFGKYQKISiAQZFggQinpmTFiGVyZOjnxxlEIIQzz8W1CxvULqV5l9DUHoMczE39uvBAxFGI&#10;MIAIxDI+sEWiKJFxlMDpl6C4wuLkEDkELRvRzwhI+JEEAEQZpRn8DyHRhARJBBs2heEKFxFGECEQ&#10;YkEiswskaZp7evFHUYQEYQgtouVFUwQEfGUQ4uMo0aPBRRBBRRBUeGEjXsTUXE2vCYB5RMEoTLdJ&#10;5DAkgMEUCIMICOFGZENvOILiCDCRhABl8+g0A5pd4i44uIIGLiCG9GQ2cOEJEQYQERxjCNBeRcQf&#10;EII4yGaDcGPiILUWplVDqXhXMPGCiCCC0EyjdNxkGEAowgxMWgkSbh2UnOIjsSN0ngBBS8pUKLF4&#10;gkdVvBNdUVF0aFjF9Ij/Yo19g8gYIEIwwQxRCiOZGrBAxFHxw8MQQssCjqaC5eEJGMIEIUegykxk&#10;EUaBxxcQQcSMIQPjLRsFpfZ4RKM4giQQMQRAOGKJgwAiDRU1BjjCEjH0RSoiiKNtKCESARbOcOKM&#10;gxBmGQZQ6hYhIRKFEPlVGih3o+VUWKGsbRILl2LEEiYv5UKI7YoogxHsnDMkCBwQzDIZIsIoiCRD&#10;CEG3mjF3DShYB5Siijti5GzRBBZB25bp03dW5YjYU4pCiCYgqAUiciRS0CJ0B0CIRCKjI8beBM7h&#10;BhDiAiRABEHhDENGURBvbuEJHqMICMQXIuiY3XkzClzjIM4zD4zH7SYpqFob9/3hhMWKJglakFIR&#10;GjIYvxNAmhGkaJBBIWiUIDB4Y/wmCBQllRachuhFdU30OPdCwBTUpZ4Ik8oEGoQCkpqplgx5poED&#10;IIg1Z220wN0ZKcy/iH9zoKBAZ8nEyXUl919QsVhBYaExSNTRNkbEEwa2wlMSCYntV2N+xjzSAMe3&#10;iXj2jWsTEvtI7eHCD4QD3Z6LQQQCF/ltk4HGhfxcmWw4MDF9O3MuomMRaFwZkSdSe2HkAuSCRKF4&#10;0CxJRLH6dZi3RujSIwh49oAmWjcIRhAd9novjEIR5cubJ/Jw0KISgBhECY2GkAsUSJEpkTIBJGkT&#10;KDa1FvFI0DVHYpTUSBxnNfQBDxWSWeJ2INhJxCDcKyALkAYbUdjSUXLzSAIQgHUXxEr/8TS3mPDH&#10;0I8gaGaDRsy0wSK8NCg/we3ZZdwDfbS4h0SiDQFSmELf/+k2Qi/1chkB3vIJbK8gqaWgHs430tix&#10;wSFVBIt/+O10UxFVoqmQQbCGMU+IPRp78FQpSOGjQ0QzjfUxJAIhCRb/9VcbxG+dLA2Q0mBVgXFy&#10;XzmtFEoA1Nk2EmpoW//Vab6vKgABSLh6cb3G9zEhUBXaTFfCy+hfOTWK67mDVZx5hSQokY7X9kmJ&#10;1uO7SAQQ73lgbn8ginyLEiR6j3vRaBWldswbXFRsFNZYfEiWUpjd3FlhkGjm4jpQjRGhRoIfi+7E&#10;hRuu7ghFXymITTNGmHkBWxxrWlOfI4NqKONTDhrPZqJW125HxzzE+OeCFeggewtoiTYxBEOTViRv&#10;6tsxAQqHz4sNFxLpjCGLNLaJm/dghuPHMkQwhD0fE0efg2lJCUijiaigQQ0phQkc3mUWEjZzZRhe&#10;k/xReGs0IXGzZIS2eJE/8KME1lwkSN7+p15LDe48kQV4Qc0t3lYG3AttrDWCDyE8Vhpj8nytJMAg&#10;uDKgLA7NgbDXFbfRgpXC+kgg3LbTQUlQY+2kgN5SQSQaiISQbcVDR9poQxwQoISi3VM7xsSNxCEw&#10;QyAkxIyDBjwmiYO4S0EBhzAtEQWGJBQ8J81iD3dSONllqlEZrxwPFGpupiiUhakSvlXV+NLZhRmC&#10;E0JobXyxf/rJG9Vv9uggEEDgWWIKMUeHhQ9JeCAwQGBbMTF5Gxo9pDSKdZphkoYQJr3Z6a2Wt2fT&#10;CB4RBmj5HAo/W0yfsU2e88MxNu+gxWERYQCKQGIoijh4baM/nhcIVhBcER48IQcIBRo4nFCHBDCR&#10;zcWvKkTLKWnsm13KJSnTMs99scyNmWQkKv3fLCYbJIaer/IaEiwwJUqeJmxBjtYb4+EEgV8/QLNm&#10;rSJj/CCKS8YMghETR7Iu7i2BpzdZW3TFmAq3SfkaIYJAgLSlZGENXiM/pwA1TAN2W4FrAm8bBB+g&#10;UhMIgzQQDMKPiAHRe8pHO3O0d/nDF7yk4s3EfEoIT7I9+QQZHEDjkwWkET5PNxiEYYkTg61pksAr&#10;Dx4cEwdNIkstjGlrTvjRZSLEyxpRIgbTQDhz9c8JjxsS97fuOsHBAYFlNjqPkWLjN78IRtZLfq1e&#10;v3p/phgQQ/CBQQCBbPxx8QkFx7cEN/fNbLeLPX9PfnGhYB3sxHmx4eE9aY8M4QeGxnUN0680xePq&#10;qUVqk18jbvENTXppeiE10WvOiGp7JrZckmtHxrELfdomcfEFpCpmgpXI0wQgwiZF9J721AhI0vpJ&#10;TXkP5NY8APSSmnkCHek2SDwBDHs/eQXkgvAoaBoWxv2ivGAMdWya/kBNgDBE4dvE9xlptGrA0Fr9&#10;GHfEthvZYCobZHqFDraupYY0u4pN8OQQSExjH3RlNDyq/OQQWHhyFnso0SlkvFMIPhDIXJAOgD7L&#10;as3+3elDnv5V3n283ptppikEKhI0AayzOL+f8zDR8fFTITCmSn7JB4kkj09cWR7ULKSWIRBQMIJD&#10;QHAJxTLRfP72tkk9xaSWSPcS+83MSGN8THeqEiUpWsW4t1guW0SS3zZpdUhpSaJKhd5iX21M5BsK&#10;8YlroGYRJtQgsJruKvwETFzY2bLjf/kZkmoz5t5IB/g3QD6CaasDG00QW8uOXg42jm5MznM8TBRI&#10;IkwgFrZSPozex1CHYQshMEpaeU5xsEDkMaZvyZLvTnjB6CGQQCLnxCcKvpL7sTCIMkfGjdgFvrX5&#10;0fhxPu4mmAsROok/tmVmgowWSQSBcE5gJ1NI1clHLYvhBMtdm3G0zc2YQLA5oaPGtJWEcNNMKuS8&#10;wMECggO3zqKPd+MPAMINkvdcPnWCB4QCH6ZYwAgsUuALCRsh7MQ2Gjv3NWURrMWB7oKgN6rWok/q&#10;WMg7Oon7Du6B0BTZm4RwZCW2ejVTSHeQ7MtMcKgdEugdQLNgUNEaDiaLHzYAhlbsj5YSBQLbQy9B&#10;CFhiAhV+1EuhaYDtfZqoD5phdtbaNANEILWyeuulgmCYIITfxhArjBSY36ZCS85KxJfONVAY0plc&#10;5srQDBELRIWnNIRMeCAxYIHEsb+w7CKbqA9Z+pTtrpoSeE4HcvFs/hwgmEBWKkKCTJMpB9CzD2Px&#10;/6wFx2b1qxwQpHRL6A/gttNX0BuCGNzZSJ+Y38Q1jmkcl6FuJylUCBJclIUJmjENqYQ2+vHJRF9w&#10;0MCXeaRLoaFO6NoaIaJgKbTxBA8FhAIbI6lZsrXawQ6BYKCAZs0RPJJ7Xieyg1syRTlnjyyv5rZt&#10;zY8Yk1m800tFCFWwhnX/0EEo6qNP1MTLiV+ORErdf8kiwwQPGgGAyV13bzXXgx0NfNiRa2J2gakD&#10;rYKAnrCLu7IksqhRg4E2U/meSyvmsW7rLlGltpmAEnkAxAcbEvWUvFKJBj40zlJgNNB+0xaOj4Qj&#10;JDKCBVwf+/zRuYsd6U/d1BbNsJWe++2ta5JtF+tQyAYZBDE/qTS8G1yQjAR3ADkKTgDXoheQHkFQ&#10;OgutMmENAaGdlsZMCPU0mBfkybCYMBo19+6dHP/NyZz9HLKuOPsSws2fduTsY1vJdcgIcGO5TssD&#10;LC1XJM9XmevKkgb6kOWGepSVE3dpujQw5gzWZFJkxY8TQhQxloIjHpG5MwEWvBDC28ggOmqRYcjH&#10;PTTrzFgGQvVleo/fGDBtU25TWpUUf1kMSFjRiFZ0RuuSB4KJqTyFfC23+rkLifuPISDHlIgOCGr1&#10;HuPU3g/IcAFYSlNqNT2nFt6u63Hu5XU0tqiWlpu2d8aWpoJrmoMIji/gZmauDIk+vltFt/ratBwa&#10;x6gbVjyvmZ3UyWWsYoQrNFhcsf3/fLxoYrEt4s64qISOQ/jnrLJq1rhD4IFiWwDI+lnkZPWcw4Ce&#10;Xj2mEQwQGE/niwhG0WNZcWTlPDNWrinNK2UwlOa+hfOY15NeIaXDse+qQT41hGvGgtw1kKbiiNxd&#10;IAViVGxtEAfOI6iP/6fjqJpqTSSJpbENEAAMbM+62zPcpYPJnpfkNRbpCEz2iEt2JcahudJR2Liu&#10;2KoG6NoMYyqNFACFwQCCAYQH+W8RlZqSXltsEMnsIMT8gKgkPdBA4IDhAf5rxNL5qWPnvAoIk3cm&#10;TCBKaJwvD5r3jXvFi1e1VXJCwkPFix41rUVFECwmioTS4/clitZbzkpIrZxDxFO1q3z3q2YRmz+a&#10;hphp1xi8GEDgiRt4QL80icGv4IlIFdaShAicUnw3hdSikswmAv6YLmvCrqwyWfD/0Bz5m1GlYZUY&#10;RDFhLbkiChIACNAMIJY9jujYILg4S2SJ5gX+UJCQqKT6HCC4QHFixqaVBXoCgr7w0BM2kDOWqYFE&#10;pobsTw4FLcoj4BrAmiWqRRAPhN9DezWCaEwxo+mmwPTxN5RsBgCyA0Ugy5y+MV2z85sQlmnb/9jY&#10;1NID645n1jNC1bVVdwf7X9JadjVegxge6gPRDNFkv6TSItymUgkSGi91aWnuelfkEvuPaKNiQ0Fn&#10;/cBtm727vDvwq2/fOaQCFxYBmyYkJf98tX+mCDYQXCDQkbMRKmvpp+NGJFhgOBggOJmxoW/WyILC&#10;1eOQUGEMTBBMIJhBo0JGzJ17NXFjEimCHwEDzZ4bFt+2WonxBBsIRhCI0JEPM1NRIThYpglBGzQu&#10;TJGz29fJNvaMRIIIVhE+DUbAwtasBeL9gBm8IpMiurTdSBxhFighLpm+ES3VtCkFZ9qVrgNIghsU&#10;d4QDUycmh22TsC6LwRMF2EE24RQN+oZ5bfOmkb9J3QdCKRAdGinvSUKjABC4I8hgh1oIHCRNyKV7&#10;V67wqaJ9BhAr4nRYpbq0BhCIlfr1ja0LgNGGWCAWwcL+5voBQfbznNXm/MutM/Tep7zaBOAi6Bob&#10;WXOEQxtLZUSGUzMtNCW9xI2NCKFZl0uqhja6vAIKyDCGx42O8QVUeeaPNYKGwBD4eRl1vnj+nk4N&#10;YAcHFZiWkaU2bJKjwm2YakqtfFzGtI0iPS1LHBr4SNt90Fja3ViKtl0y1j2gYr2fY6o4+RCcQ7Fl&#10;VDcxW2wdm1QvnVJBZBv9sAiMmUaAzUPq/VbJusecl4nVu6kwTBDwwUb9vklMaaDwEeJ5kqumFZYm&#10;a1mjvxXPdMtax8qhd9u/lYmZPPpSNT3GhTZpKNmW6mDdxISRtEwOWa4lLeUfMzRsIACioIFhFMDr&#10;JEwEqo9sB2ipNCbFoIbCKsRfUEHnPpkwSRMIPmxMILfPbA9+9ddmdalivqR3DEPTPzaFoekWm2Oh&#10;2LFAZjU1mUiWY8q+2YRJcvbnNBtVgguJAMIDi48LC3yRdic8eETQEEPmEDA4yXe/yEKxhYTwuKkV&#10;G2Zpez6z6zwEhIY8IlTIIfGEDNT3oUK8jYlLaJAQwhs1UCEjByRZzK8khNIUNiBb1OqBgvq5OFkl&#10;TzhNEoTzcScaS0YkwqizfQCOPjYIJhE0C22TA1yhni4aPiY8bEiwl/5It8n/ghIQ6CIsITBBMWzP&#10;7qeADPgYJIQhSoUBglQIIswgOAgUM/twPIP98aFGuUzebzJTQQubbVoiBiRX4BE1oMJG2/cCFivv&#10;7QXzFs4gZJz9Ngpv8NbqqGoT21XVg333cwoqIAw0OEBjNmWTj5+mCSHq6pnmmK4mfGItxS8xtU7+&#10;VSS/u2OHa3NYGHLeJ6+s3EOEAi7WQSpM47OzOodkjltE9bWdiHfP5Srnzjl0NRUu9GJxb+NZb/3a&#10;1ddXCACLP+JiYefPREJgKFY/mV2bqv3Y6YWFxZWqtJaZqSUUYuAFpR0plZs4RjSm404Cmkg1faTi&#10;AIjcP63bbKBv7JxxaCPcJ3+27iAWqYcqbB7ImJZu61G5uTP+cIUEIweDggWNGHmc1z50bh0JgijB&#10;QQTHvF1Q38+J70DGQRjgMIHFgJOtCA1nvj7IZ29sTyt07yn0Yw5zTRzmisEE03o0mD2eG1IZIOcr&#10;aawMsTwIQZFraoTRcXsCdQv6yrFBRAfpMD5MLOcJ/Zi4BsxnQRsIQtwgWJff+R0SFzodJhBh0BQA&#10;KH+K4/irVsknEKsIaymFGDedqrjPXNUYDKR0ANYnQX96/E2DdhQMc2v21WTnRVDDkwYa2TtUTZNp&#10;zAbBPmVdidfShlM+1AaIQ/M8szLzdceLzmauQnEmVEmE5AG43AbhO1ZrVwTDJUm0tDzyI31ISqUs&#10;QgtZJhS0bcaKBj/Y5fpKa5sl6Q1s2Vqs222+Hu7d16OE0RTua5/OW8lWVmke7ar774UhIAAAARk0&#10;QCLbgAAAQAAAQAACAACAAbTiAVdug1fegcZaQz16QFO200UOBAACAAgBAMFiKsDxKlmPymDVlrSE&#10;vIAr38gOm69116Lt5RweWA4EBOZAABAAIAAPxbA/CJOTuvMaoestYe052eidcIt3yIP+VrhsUiJL&#10;AwYUDqklh9JhkAACAAIAANkCBoggDtOuAARjMYQrDgEAhj2zjSZ9p4jjLnd/I6RruTHOaLDaOSEA&#10;AEAAIACADAoRKAR9NwEzCPuCAoETkzkheEcENIEJipYVGYcX3A6o5oHdKLQAACAACAAQEAYto88/&#10;bAN37kI1cxMRoAAP+vvdj/ulZ581lJD6lGB4kFAACAAB7wmytOasSccADCJPCCcIurEOQRddyz02&#10;40WVqFX1DuRjAOiUVpTAOhAgKAAIADEmEGvIEipgJEk/BaRtjyiyKCg3xrMSCDfKYpZngqMEAwei&#10;4dIEBQABAAB6mGECAboATFggT2RScPCVnBQAMxHzAOokhkEAEAgkAICEMIEGKDCMQQxgCWqCFVVV&#10;VVVVFF1VVVTCbPAl+YTZqEwGFVVVTChl0J2DCY9AlHQRiYRHwQqqqkExIEYT3WErTCRQJhIBQ0BC&#10;DsQaEBAIJVUAAAABGgAAAAAAAAAAAAAAAAAAAAAAAAAAAAAAAAAAAAAAAAAAAAAAAAAAAAAAAAAA&#10;AAAAAAAAAAAAAAAAAD8URBnGQeEUXFQeHqJjsKHh6i02m06f0mB/BHQgIwgBhFURxoghEEQ2P/Tg&#10;goiDMYGWkIQu0pxEtf4IAIo4gUZjCD9EdW2GwIRBwhDNGEA6AutFecgf/EUWEEKGYhkIjsJvCIKE&#10;EHGQjpmpZCe1uAGjReCGEQRRNKu0LXGHDRUEcXEQUb4W2UTMMcccKGPRlGlb6wYeD+nCCjIIgwgQ&#10;0Yo+XjfEv9h3n8cFTAAAAAAAG4AAAAPAAAAA8AAH4IlgOhBaENgQGBAlWiSi7RwKFp6PCkVHsvKd&#10;YktkGv8EawBS0WgzHRBAyTTBBYS6+89AXbbTabwsoELpqCM3pIg6WbwkYEGpaKetIqT63CAQsNAg&#10;EiCE/g47U0gcBCQkAKBADSGhepSU3KhXCI6DIIPGcYgocIhUUP99YeBIA+EUUaBBKS6nk5ioof7b&#10;wiuhEECJ4CoKkjSQk0zpuNrmhqeeeruKda4PvSkxR3LCUs01XUUOaO4KAKDh4e1aQvm+yd4vAAAA&#10;AAAAAAAAAAAAAAAA8AAAAAAAAAAAAAAAAAPxaERkXNgwhBjxYblPD3iUIaROIYQIYhMbil+APDtY&#10;HZQAAAAZBfAAB5QQCqNDqroGCQ+/k42PFEMoolTIaiTKSUpJAUpkTCaCPwAAfhOHBCMDjQP1YQmC&#10;VOESYKoIh4IH/CJbdpbB8QQAePRftuEk4XJ+NyxYInz5lD8fkE8WESQHn5wRRhFOETKcIn7kEUZb&#10;DmxFGcZNGaEEm8FGNnRAxhAzGRghmiQueFPM2a8p/tg4kaK6hoXb6LjwiGyT42RGOJbxSKaE0DA6&#10;o4CHGAUXYMhaxHIy0wAAACAAArAAIuBkXaaBAyCE7zin3sTASSQyiAkECjwZDT8UWX4AAAAHgAA8&#10;8IBAQGMQs3GRY42DQ/BEOBMIG1gQqg4DNmfWHyGUoJeRUbTGUmT8I4DMSAEgv/3on6tv9qq305zp&#10;NtxSdP+ierZ51M76MJXQRJhI2CIFjYTGwQ6CJPQRdBD4B4uEGwgcJgSJrQhExbDQkr2EVwQPCIYX&#10;7wjiEI2BAYNC+5GeNCx/Zf5Zt+p9CKwqQvtaA13k2qrd5pBueaK3d16x2GE0d/9f/5/+VttsHff/&#10;KIInb9gQmDnxQ1PsJCDgVNYJNwRkVkIIjs/IIHhzxk4ISACHdgAAAACagAHEJAAAFWNSAbGIi2IQ&#10;MPCqNSF1MqLAiAcgQxcYHgAAAAAAAAAeAAB+BgjXNsCHgMyWIIHkggp6XZzyIqlARqJeaQMU2oB7&#10;Y6/CwiPCQeDwhmEMwjCCB4RthAsIHiwnvXJjd/Jntie7ZdMfCEZcTGwgMTCB5c3qB8/AQRnmWEVQ&#10;QGBQQswkToQmBBKEQ+9sIPTyjOYDdIfyQQHTCA4SFgtCGGJhaJX/gMEb4QPCBkyBzdObjEgg2Y+k&#10;TZDyW01XfE6TxA8fCwOEwg6zYQHCHY+EFh1DzbxrGJrS0Skpi0WIo1/wOEhZTSB+EpYIggh+EkbR&#10;NMIj4KB1Aa4QGLEwKSMmslnCJ4DAcIfMyYPfCIRffBCYIkwiPNBAIIYQvCGLNgnlaJkdXJmSx0eH&#10;wHRIWyxX4yRhGMEcQR1EggOEWw8ENwijFx4IHbh4ueFhZrOr5vbSMIFBBoINaPhAKhsDl9HnN4AA&#10;AAAAA9ghyYQgggbANG5CKz5iWER4QyAwQOVAzCAyPJGBx4hFZzLJQa0JRqAeBYaAkQ/vgiiCH4Qc&#10;wiXBAokL/Ne2Ty3ggEAxMEo02fC1+mZ07qb0DCTUJjQC0LCwQeJGjXt2nCJb9Em9oSqtKPikq1as&#10;fAAAAAAAD4JIwTAwSawk7lwg2EHgkXBAIIpz/IBgoBBCYHhANyeh5jayeghcEcQRBhEvsbNBDLwL&#10;2kTyYJ1Gm9SIJGuxQgihr+iAJBJsekb0ghd9QQAwiDBA4IbsIiAcuz5NnPVGTMRKRQVEPGjGAw0A&#10;OKIs6/mgCE4Q+px5pYQZSKV+RAOhZOmkPS40USSSTAE7lozjz7GSiWKxECOkM1FsoACsReCeJFYw&#10;ABggGAFzEziCJXufAT8UIq5UaYvDdBVAAdzYAqgBp6RGTxBcwxckO1Mk7KiNLTKRohPBviC9SYN0&#10;229bBBd6T0VKk+8f2q7OocTWDGt4954AAAAAAAAAAAA8AAAAAAAAAAAAPggUPBAZghB/7+bPOWSj&#10;hUChSB4EEpI0lqSkifmZKll9iasIFliG5jieP8hJoY++wiDGhOdoDJu4zexk0REkzeKCALUlmHAm&#10;hrD3jgM6ksuihoUIyAMsJ03JQAAAAAAEOwBAADEggF/38R59Cc5lAo1hAYWNntkIDORb0ERrYVla&#10;R9GEF6R7Ecg/bigFE8InyWHhSBNODIMlEDCD87lp5C3fuIrAwinJsWKZuiLkNk+Qlg+9l0xjEhut&#10;JNNMIVlzYvGEC6yYPNtnJvQIC9iOFY0EbvkW1uGe20jWERsDJgb0YMBDGAAAAAAZUJIAAAA8AAAA&#10;DwAB78BBBIIDC29gsDjEfFiTckaLKeTJxWaQqEDun4RXhJ7CIsHhDsIKYQvn7b35nCA4RNj5cbKY&#10;+vxRuTd18aQmCCMYIFQAGOyESgACUAAAMIbFhMDhB40W0eYk1yHeTHq389Ui0kGAqoy7hF0VVCN3&#10;7RT0Ny1Ugtbi903OhKmAFr8cGMRoL8gAAAMSVFkAAgAHgAAAAeAAAHnhBJkCQznmmREcHPcCAwKH&#10;nIZkQjPoQAAADEHSeWg4ZhAAfhMvBJuE9hEMEYwQvMsIwgiXCGx7BCVEWggkLhFWWofCC45bAgdB&#10;QavOfywk3xAsHKCKsKOAAfBCIJeQsEHgjzCK8ITkwcELgg+EBjefIZLze84DCNv4mEIggUNUTHyR&#10;uy+CTBhJ/hBcIggktibjQKCFYLCDcEKwRokDCKIIs2EgOETTNv414vntrhFaEKgAGCKMRiAAAAD8&#10;I+gncy7BLLCRWLBJzcImwg+JF8IHFMgEoYQJghMzwfBGeEbRoIVBEWEgcIdg/wRRD4HrY2B6DCEQ&#10;Qr2Ng4IbFgE4Lqr3fgizCAQ+EKwMEBz+6B9H6q2LggEaPj2xFF96WDhBIIU40EAwhsaGeEAiZZh+&#10;NrLyvACWcsbTR7IqNaTgFDUPg4sBYn4RvmmCYAObcIt7AA0BgAa0AAAAA/AAHgAAAAEbRyfAvf4y&#10;AE4tCR42LQnTawETTEmy+FXCxdS8lvLyQgpXOEoa+iMH4wLCBcJesEBJIaM3aB/EiRC0gBUazuNY&#10;QUPDOLF0auOJFDOKGSQSpTfXjLsip15j9NVpMQUQUUQQUBm+jCQcmRI4bCl4GKGjJTyDoKEiFGno&#10;dzCRYWEYnK7ERnH5sULglipV2RA0QQRl6mMDwyJ8AFDhiF+N7ExHGKOxp1j8JEiOIQceXxBQsPUW&#10;JraWrWxw1LIvbFFTYogoggoomimG0SsfcUUPjwoW5rHEj3jwt+uRKEQdINFB/AjREKjYJo2UTQo3&#10;GGcSZygocOs7SUtS1bSV01NvrktWQ0CEIKIIKWDFhsS7RjSeiRiaZZowgHdHHIuPIb42g/ge0CVx&#10;CyyyyfjZ0ZeAxwA1K60Zm5GwYFJmTeREJCwOUZ7rGQwYSUoJCSJsaTMrYkYZTFibSRGREZVKAqGB&#10;pimpE5i2g4eLosK9ZMbIoAm0XBKPaKbE+lGCQS1tCUXUzm0YlKstnS9tzIyMRl8McCHVGCMKDEld&#10;fNMNIDCRdnYsQck4JTWOIGJGaaaYTZW4eIESrzO5NaekQmRRy8yoERmIc0dEWJm+hw0YJIimHiqn&#10;jSR1Awsae08WDEjO6e0wZ+EoSlzeRPbNae1ENKl5EYjL3mVjI8ZiiFgUoaLuH8WUNNCTkoReNTw8&#10;Gvpy+uXy8IktCRgsroqp1RWhBjmzNmDmesXZtIqrK14ifDoBGcoH0I1yIuVMp4M5R8SLX13B+RFq&#10;M3MeIKMdYKjA5NOEJgsHolawrvlMn1qfvJJpXc8gcIBAh1rrUptwEifCTi1yQbjO14iJskRUXlrj&#10;C48JtlE+qFNVrznEP5jZiilOYZ2DuMDeChaxZyL0fdK4sjSgxjKi/100rFIBeLeos2cAHLKhaZa9&#10;zICRsqbDkoyTncVx3dNzO51vftN58aRoQ2HNq1WUDxXy25U8dcaJbn5EkPzNqbyriyZd6XvhjczK&#10;YSPa94lItkWIQhoQ0MYbAFkmSYaaBbukxlDSYDOERYloyz4olAiwQfLG/8iqOchmCCE4/qqt0Ul1&#10;3pTkQXAx4bE/lJo9ZYSRifXLYS6CbHWaaa2EgxK1eO4AUOLTDUGB0IgWMyXn74yoWZa2SqyQsH6K&#10;zM4IeKxRpwMJGyZLZKrdHQ55EnPhFr/xRKCCCQQDJ+FN/XwjIMCxt/hAr3GsSYcP8IFWSHiGXrGm&#10;mYEsq0lsz5qULytGzMp2w2XD9uOFDYNWfgWwm1EsaDh5ca7c6GhwTZ8OFDpArOsBbs8YPeYwWhCT&#10;SLoCPEByeiX3Ip2RoGLwhX6ggWIKdiNwhttgeU6L+Ut2yNy2RuXQnuie/GiY84AaKEmlOBgq9OEY&#10;bBBCFdavu+z22U6mgMKyN4SJG3azPWxWm8TYGEBFjCHcQ3j7RjSfQQ2b03oGTUGfNevUE2ZmpGeo&#10;uCra9siv9t/4ejQZTIuMgdFid63g2Ou3qCKcXVksZGsmTahWA1pza2uO+tSLSVny8xwvDFGBLhi5&#10;osL7LVukU/5kM98OkYuvCluQfEiToVnZgIBhFMCOwwKzJYuxMP3XhAcIYovX2tgGTcn0LgsISsfr&#10;bm2iGiPhE0StR+3jQhOBwdiAo44hhGMzKIXyz//sm97t92v1x8B7ADjIYwpixs/TZYKPIZ+ZUpQH&#10;5scmMfmUTeW8O8OG8sl2zKPnOMM+tCmEucXEGQyR5GSaK3OMwvoUjU2XRo222231+Pj9o3yc0Zcq&#10;GAx8v+Ju9RYyGizO4Q94QDOppiamCRIYjRTqYkdKOUpLI4qaXlMLDSMhcVYx3sIzmTCA5jAIxhiG&#10;0use+w6mUPnK5LR4c3ba5dmEkiCkZAP4EgCNpCRijRx+2NFy575v2sRSjHuIu+oIHCzNnurRJBAs&#10;sDMCiSKIQcYlE9zwhOBms0zVFizmcScaATkUXTEmXlgE4HB769uv6bdRtUcUBvswaNjeTZNUUFf2&#10;RzDgWaPBd2INGQjuQ8zY3Ejw/PKfgsIJkyfL5ijhYekyW4w0SJb4SPEVyfb0ZRk9YVgWIMiDqmDt&#10;g8kpeMySw1bXiEJxqn2JbUwQxULiDiFs692acptg2LozMla967/fKYHmcTxWXeQis9sAOFj70Q/w&#10;xMmvEoJ3E1XoM07M6cNemZ/aYZ4XB5xn7paEaPWxIB5o8ecrxLg2YkwdzFBswGMYiGQa7cTCGQkK&#10;9rLZbzhkwiTcxFgxDofJN6Pr4IDhGXCBZ8AY+iVyAvbfsOEHixhZMCwzHys4RJEKoxNFIVeiu0kc&#10;SdaVsHWzqF5Yh3PY1E2/fUBKPmLNo9QNalqXbJzNd2ldw1T9xI5GRA3BRyPcD2YOBGKYCLJQmiBk&#10;EQ4DlVctrhwVfgAzwQKCAQDv5cm5tRCxK2K9wqufCD5ahvYvbXT9mZFhwH0ysa2Ko0LFCqlp5lzZ&#10;jJV27vbIBgFWvMnyAsoSZVr5+nJ67zojRMeZG1QPjZpXRBZze7jATrzO5hhBBgJK0ImYnUhhwgEi&#10;WmQxbgZaIdsyKx9XkRXE0tkp+t3KByL690XuH34nsgCh9mK5xkUmAKwKBBi5OvbwTmIVpAUfGC1t&#10;5cOwhDobJFMZhWR6RcUaHly/2f0JEiq0rVrDeNQstoEumbNlJhZCqiC5eP99+Fh/9ZgExVMCcIfA&#10;fRXkCCA4IH/PEyR/ihUGHxE4o4MbPCRskWm2CDwgfpiTmxGmA5U96KZf3gpWkFAvnGKYXAxcWwHY&#10;ytLr3+bv5/aMapAZ7WNCQiCmC6PmO95jveGEz4Q1fudSWwhjIkELyGB1B/UjxCBEpUWhLUWJKVEw&#10;tkzqZi48yajWrSzsJKtxSTsDJmPM2zM7gVTAZnfBAIIcqX6MDw7UF+ZIIkOtkLoxa9ovQQGCG9Cz&#10;+LlXdM+eYIPGgMaKnurvLkNAvlbEIDUhhGdohIpMS3SLXKxYOn0bJ0ET0BciMesNpjJN2AQkm0cm&#10;7bQeRMjMmRlLFbwn7hQA1zp2ZkCK8wPvzZLeqwTm1VPBlsM4lcREEIokR4wUMnWgv0kDTe9Fw/wf&#10;b9V5i8JgWBizUPQxYmU7Dpyk2mIhBhoxDXpHrKr5kAimcy0jLCzx5EiQtROfAdtIDeQSf9hMnNiJ&#10;pgqfYDkLNoxyyECRK6JKmUppJKAQujiT2UVuF+zFc4xnmsjUMEwYRL0TZir9Igl4NjY8edhNhFbL&#10;5+SmCbC/ARAYabUt0i7UETb2i0KyKBzY2EekalAhd3Y0ENstQZwcuQ5Jy5YQxItFlKBAMw1o92QI&#10;EAmOQLsoEAxl7xl70oQgRRjtBAuyA30iNhMkZ+oFbM7GNqiIUOFBDbgxChs9PJXwQIDhwSEICKQO&#10;JELcGzAEOGydx35hqvbO1LBtBB7wQIg+P1R4mEHnCBY6kvEtBCewUU9woqw3iqCB4QPIzqI6YiuG&#10;jIibQGZ1EAMvbJ85rSBilqDQ7Matauw8pTFm5zniqhY0rHm4VdiFhIa5mtb5v/b9mK98zNewQi8E&#10;AuQQqmx6qbKpmQDRKBiRSBFaNv2HlKRZuc2jFAis+XM3tGXhBZei28ZMQ4LYwpE0gkzXfNAcodv+&#10;Hd0cAwYEwRoQwIZhAO52JoWJ2Xs5+oBNFhxdj18agwrhHdscILznKFpsLvzvwXf4OF7jQsH8xAgZ&#10;vIZhGIwZv3iaZ9Bg9lRKMuhTcR5rEVMARx+n2+DsLIWIgz85fJmu5Qp+02w1K3X7/ZLFo3Jp2AVM&#10;+4PKrSzmzaY1xmlWE1xS6ZhjEOm85TlODkb/E+AbZbMBdhGGINhjBEaERqt8qfdZT2Ji8IYpAZU9&#10;k6UnbotablMkXxFRSE0vq+UqqP6TAkCLHIxz2i1X8hhCBk9Fv/ikJ0lz2xEWezIk5mY09FimZsx+&#10;9WOcsYovKd0L/GGFgEgghy7K1Dp9cGfsiYlUeT3e957ug4L9WIlGRNaZ/5MvHFElDABCEMlnWgOQ&#10;a63+5KgvTbk/9Q88Ya+7a5Ck7ZWoQzoCcRHx9zZBDFjylFzgDOUb7yZMdLWq7r64ZeMys+LtQjMt&#10;Jgy6stQB+FCKwy3i2M0Wj96fHRz5oDzQZVxe2b/+yhzs6YIpwPutbTq8OLsxNJnrBxuiwQrkNt3E&#10;xhdQNLPNIL57CliFCz2m2HsZDzK97J8GGNE8w4vWhP+JgCDl1ei3D5drRVOIm72vgWWIAw2pbr2e&#10;/PbPpLEKncJN33cj6EYQjD3EfeJgXrJdKcg4nez5O1SEsIw5EWw4/TC5Ua1B7VjQGjSGhhDFyy97&#10;yfV3ns9/BRF99KWKV91j3sGSvwOvF/JSgd3u3tbBfNsLzbDL/7f/dAY4DEfiiwIdXKsTPL+eqx70&#10;7NVR9MBsWLMf0zaVPMtp+HQkHeilYp1Ab451ASAM1XmE52YDYwQV8yoL+9wfxrxjm1yFsmfLl48y&#10;UsCBQf4LjLkRqiW19RGdviBb6hdpH2VthKrAaLZX2+BJGYCCcNMuzR43Jb2zXP3ZtljfictEA0Ao&#10;aHzhitIL5evE9kLINbbY0EpIB6QkCYaTZUmEJdYFCE91AiG0Sw05ft82T3jOe6so8DyjdYyEDCAc&#10;+iUXphCDjbuJlHSQCffbYXKFyhfthtmf/w2U/f4DBkl//////+K5ZcxIX/+zWNca5MHmHwhhEqat&#10;NR54nvnixcue85Nix7rvf2NnhT0/poc/d2aB4QbAOYji/z1dcTIGLH3eWEl1e84ILgYIIBhCy2MN&#10;9Bzxp7exTTPBOVywbzcpUF6YtaNCfQh1IkKMfuWCFLmiTpoGsXqkzHc0G82yoP/+68wpMvSZoj6y&#10;VsEAwgZAcp6SqI7P/oMRf2a9ZbxevXu/aYKLnjYAvhYUxZEzTaUk0k06yl5HuW6CLyu+mmemzGkx&#10;+zQcuMOTEuJEBMFBgOBgX/blv1sii/sgQ2PiY18yix3ZnvxC4sP8z6WGi7WXPGCCwQDAYK/opExs&#10;6SfmKEJNGSLkj/y5I1W/09mKcknuSFuT1sVyTze7ZyQt2o47+Gl5sp6e2kyv/5RCgjGCBZnjQ8EB&#10;Hf2oGPXCKokTEhTAZncdshjsIngZCaWmmlWqZsina2coxwZyLP+fSCIoITiQLPss9ueXVMIKxqyB&#10;4QLBSRGMTPtC5p2t3lU808TAOdYIBhCDExh5GNotpXdY40JpyuaGmbbyldjVLWzmgsW6sBZq1tm2&#10;WuMAEZOVMUEDwhUdei41KM595IxgBW38trZItbc7X5ggfosT3r1r0fnYcUhSEVhkhSEZAFbSqCHh&#10;67V8ZLHSXhlC5SFhpGcV2ZyNsp9DK4k6GdDHuGSRl/hxyFREtrPYmWKk2ZcTJ6D/YhVEN9B+3r5l&#10;hH55sG/GSqbLDS2PZNZWyWhiyv/AAAABITRAItuAAABAAABAAAIAAIABABAIIqqqqqqqqqqqqqqq&#10;qqqqqqqqqqqqqqqqqqqqqqqqqqqqqqqqqqqqqqqqqqqqqqqqqqqqqqqqoAAAASIAAAAAAAAAAAAA&#10;AAAAAAAAAAAAAAAAAAAAAAAAAAAAAAAAAAAAAAAAAAAAAAAAAAAAAAAAAAAAAAAAAAAAAAAAAAAA&#10;AAAAAAAAAAAAAAAAAAAAAAAAAAABI0cn////////////////////////////////////+AAAASk0&#10;QCLbgAAAQAAAQAACAACAAQAQCCKgpncRFVVVVVVVVVVVVVVVVVVVVVVVVVVVVVVVVVVVVVVVVVVV&#10;VVVVVVVVVVVVVVVVVVVVVVVVVVAAAAEqAAAAAAAAAAAAAAAAAAAAAAAAAAAAAAAAAAAAAAAAAAAA&#10;AAAAAAAAAAAAAAAAAAAAAAAAAAAAAAAAAAAAAAAAAAAAAAAAAAAAAAAAAAAAAAAAAAAAAAAAAStH&#10;J/////////////////////////////////////gAAAExNGBC2YDAoDgAAAgAAEAAEAAgAgEEVVVV&#10;VVVVVVVVVVVVVVVVVVVVVVVVVVVVVVVVVVVVVVVVVVVVVVVVVVVVVVVVVVVVVVVVVVVVVVVVUAAA&#10;ATIAACAAEAAIAAAAQAAgAAAAAAEAAIAAAAAAAAAAAAAAAAAAAAAAAAAAAAAAAAAAAAAAAAAAAAAA&#10;AAAAAAAAAAAAAAAAAAAAAAAAAAAAAAAAAAAAAAAAAAAAAAABM0PYJ//0QJ//0QJ//0QJ//0QJ//0&#10;QX//RBf/9IX//SF//0hf/9IX//SF//0hf/9IX//Sb//gAAABOTRAItuAAABAAABAAAIRQnBhsWrW&#10;Pmw57m6YNECA8AwIadAEBBFU2LECNGQyQkbCTJsREhNdAQRVVVPQiqEWB3Iqqqqqqqqqqqqqqqqq&#10;qqqqqqqqqqqqqqqqqqqqqqqqqqqqqqqqqqqqqqqqqqqqqqqqqAAAAToAAAAAAAAAAAAAAAAAAAAA&#10;AAAAAAAAAAAAAAAAAAAAAAAAAAAAAAAAAAAAAAAAAAAAAAAAAAAAAAD43OZ8cQZRnFxcZRFFDhYc&#10;PSvIIojj4+IwyjwsPihcbyeaSiZsnu4iCMKgiQlAoWjcgyDOPUZRpunrUQV8vJ2ZMhBiABR0ikDA&#10;ADx/JmzjCjhAYiUx5kSZsVIAYIHGUSICIvTuoiNku3PUbRM4HsskiWDbn5q3vAkTryNOwSN3XhS/&#10;eEirRon/UCdUIONzEREzOJEj+3rCk3o/25KwoAAAAjsAAAB4AAAAHgcEWnzBBlpcw4/IkdCd+QSs&#10;EIgKhBoUghUZBoqi4jCbvCF0HAhFMYQ6ImwcMw7mfYWmpp1KJbNEr66+tanb41gAAAAAAHhULCCC&#10;3kMoYQi4hFAAAAAAAAAAAAAAAAAAAAAAAAAAAAAAAAAAAAABO0cnCtYiFGMS7/Ulej9w6yoos9fx&#10;F63LrmhBMCZEsn5RaYjTUrl5PW8lilFXS4kIgmIT1m6+c8BWzSYqjaaTKQosTOYdXGcWM4FU1cky&#10;iaSucApsCE5NoKaialSx8jipYqMQVfgUvuQOtqvZGrBuWCITS1i2cgImdoEG1IW7VtJWmVlliqQ8&#10;mcstqgm4kpTiT1oamk0PZyYwamdvtkFS7jAlFkpbiWKNGossUtZP18woSyRBMR75BTNroSdGtyCh&#10;cUqBNQvOOCn+yoghYiWf/CYucYxMcIq1Wf8WcMRpri1oaosO6YF1ZcXfEIDZISfj9o8c4JZYsxTr&#10;ZuY1XnRlSLiDKYyrfWUALHRBIhMzInK3rQy///////////////////////////////////+AAAAB&#10;QTRAItuAAABAAAB36A8PYU5HIPBA6dECO9PQw4bRmVb1NuBYl9lQez+0Zm/cVbJSAAAQAAQABk9x&#10;NLkFtN6jKdSKwZSjpoGC6h7OmTDPUmqWzkKBI1ntIThgGGQbqAAAgABAAQAYQcHYIsAnE2sDXaEY&#10;+Ov7ynycyfe1D+5MTcwM+AACAAcm6gBAQIIMxCBQh5gnCScJizriIQWgChjCPLYQA9xHQhDrDAgB&#10;AQiMI/oIzMIv6FAggikggVAgmEGsJ3egzCQZQpBCCbWkeAEBBrhjZYTxEEH8CAyEdENCmgBAQOUo&#10;JrJzG3LOgAgEAt2EwhkPMJg0cNRbTm5ACx3srJAKcB+CxABtVdACAISZIUJkiJpj0AQpAwgFIlhE&#10;YkECpkKqi0kWSSomm1DmACAPhgRiRFsJLiUh4RBRsxJyI1Y7qQ6hKYq7MJFBZnIbpIBAMV2EiSCA&#10;SwjQjmgU3keUQWXJ6oIvAACT4elAvIukE5Pk1JkkAEAaJBEguFRb0IFO/J+JfwargNgAC3NyohVX&#10;4alabaTC4AEACW8QQCcQQJvELuSAVoQgmTxiCUQAV4cAggkmQQQhCG2EcWwiYnOTgEAggC8gUD14&#10;2FEUUUdW+0pT/GynkACABWwIi1fcJLxBAkIUJSGH0BGaWfwU7AFQ6izRmb4UMkwk1FMQoGigAAgA&#10;Ak4DaXgHE9R+UIHCQFiZBEghtQ2THiCfp4liEiFElwSzog1QY0AAAAFCAAAAAAAAAAAAAAAAAAAA&#10;AAAAAAAAAAAAAAAAAAAAAAAAAAAAAAAAAAAAAAAAAAAAAAAAP4REIIlEEJHDKMoiDYICNH5+tvNs&#10;YZj+ToZXt9eAjBDEgkUdpkktYUy/gIkcLCRR2CbaQ/JVd/LZbUnPbuMNFDho4TBo0SB8KO2Fs0AA&#10;AAABYwAAAJcTQAAAA/Q3hZgPZBaTULua8oYOicFPMgPtxotp+JyUVDFqx2wEKq5YCVNb65om25Oc&#10;kdGwGz5yWw2BREu0EBJFzsAvJxBcyoF+fMNGVAch8AZCaKSJJGMRI22g2EEe/aAjAhEGQYIZRIoR&#10;iYy1VQx0Ygji4jDTfk3wgA4XEBFxo0zpEBggQxBnhHjrKbLBjdIhp4EXEBHhilojUTpkeERiCBCC&#10;AjhgxFomiS0fXBDhEI+myWibuHMnJbJgzAhcZDIiRxpsFchGCFiIM4wMgqnJuSY/poXGjJKJ4yW2&#10;w1LN/7EGT8aJFrDaZPITN9/DOLCMNEjhOEj0le7jwAAAAAAAAAAAAAAAAAAAPAAAAAAAAAAAAHgA&#10;AAAeGESpEVYgAOBpHKOCHJH0C4RLAiOkgQmktDOMBXzV7uuGgdBSoklZOkTVIIdQhc9CBwsqROiz&#10;NfxgM0LSTyurGVnWgnJdjGPdSQl1i2jZM4QWmosEpr4WVr5kWfAAAAAAAAAAAADVY2NzLFlMIFFL&#10;Vfi6NZR8Kw6pLS/wJv1Eqb0EDhaLTz+JhUbTCE0SAoApCY0aP0WlGEpoWAqajELGQSMooiKXGI4L&#10;A5pK7+hs06LCCX31n2eLOvoNwiQ9gjQhiEhhePRXwpptxIxkVLklA4QGtrj0yk5v9glqECZaYQEg&#10;ZVqjgEWrFOWfIM6iAY0jfB8xgVYQqYQUggGqruqupgAAACcaAAFKoqpJDYnGCtqlMhB4AAYGUAHC&#10;IKaZUhdCWjikmoJFl4k1r7ikavUsZTUraB4AAAAAAA8AAAADwAA88JEpkWHHAk/RwQtM6vwjuCMs&#10;IVBG0EByYxlj4hxAhl8XHh8WJjeUiwcNnMwQjCBwuEEyzaU8h/zdHgj6CL8JDQQy1iyMIEIICIvC&#10;4CN7B1M/vqluzj4Q3AQRDgTo3RFGS+xEEVR/RPCjR+D38jSqUiR65jmzUCLkwgmbvlpMVSrkCOc8&#10;MDAAAAcWG8ACAhbngDgy0XPZom2wAAAAKgkVkwk7BGMECjYQQwgMZBBEQkQLwEWnxH0XGmwPgAAA&#10;AeAAAHwSRwhUEKwkcQPB6MQ+BBaEGgPhsIMcKmafMIpgGEEgibJuSN94sJ/9G+CMoIfgII7giOAw&#10;QqCBQ8QhN3XjsmX9DhC8HfCG4LLjY3e2ZtAAAbBC4INBM/hE+EPgMEPgj3CAdBB4bL4QDGAe/BPf&#10;hL/CKIIsglHAsIozYRLgoImghsET/ZwWQq/E/hLL0EAv7JbpfC8sQbAwIkd5CQAAAAAAAAAAAAfB&#10;HsEg8IJhIWCAqCH4RFFhomCh/2OZhwh+ERwsERZ9wMEB3J6MeifhNXBGMEfQQiCOY0EucJVx4Irg&#10;kZhFmB4TMQKQcIBhBcBhCMD/CAY3ZTK+RAAAQ4IXAYQaIDpwS/gI0QIDtwkFBLOCTOEmsJCwRsbv&#10;oRFcd/E7sgfhEEE0uDwgMESYSc33oIvvebIRn6h9IDhCluEUM3aIp7wwwEyUHgAAAAAAA2LF/ni1&#10;F/Xfl/p/+on9yW6q6pv4TnYR1aCYSCLM0EqoJYGJoSFoQiBDfCMcI4GU4Nc+EQfMIljhmGEUaIcW&#10;E8WElvde2+6Z4fkDqb4IEY0wbQEBEIGlV4liDJmhrRcwaFoAGrwAAAAfwAATCHYRXBEcEV4RHhBc&#10;8VQQKLxs/nwmfgmBhs+EkI39vkqZoQCqagfgh2EZwRThA8IRA0r5x7Wb6lJNFPxL8AAAAAAAD4WC&#10;T0EGgiacItwlXDYRJaCIagkT43BC8IbhIvYD6Egg8PZ5HhAOL/cIywjvCEYSHzYRHhHOEX4Q3NhC&#10;PYQ77HQqTSEgAB+EBgmZ9jb+AwSegizd2CB7ECBp9BUSAADcJX4Segj+CV+EJwjjCDQQqYXEggWA&#10;8IFBCJnTYPwlxhJnCZ/CP4aCLobJiwSDgiaCGZfFzBlabCjfglZlgijEzWzZO9k313APhG5NUDmp&#10;KBeAAAB4AAAAG4R7BEOEWQRZBDcIQ9tD2tVfMnTnQQAAAAAAAao4CtIdg3CGYUH3BISBbBLCCT0E&#10;qdwO4RH3wjfCBwRG8ISux8IywgG3ly4AAJBAt9APyY9T1YQLpbhLvCYuCFwS+wCwhcEZ9hAMIkgh&#10;2EF8INBE9UziDuEb4RrhFGEh8IzwguEXYRHhAcIPhDMbCB/8SScScQbBG8EQ4RZhF8EUQQtrMYQR&#10;hOszwj7syG7BHdsIl35BAIsRgYrRWED+J3CI8IBBAoINhAMt/KOb2yoOhYdonUGuNI6H06AAAAAA&#10;zG6eaEEAcAUAAAAoAAAAAAAPgh8EjVhFm1BEeEewRL5ThAvUwPOGCwiZkED2oKBDaEBk6iNuEJwk&#10;68IXPYmEgMIicLZdoR9zIVX1iT8IAAAAD739liTf096eskUgMjcHw2ESkCiw+EGMYhFNLF+ZQMlr&#10;AtDfEzuvXvbTmnMYIUC2Pxlj6zJwJ2SfNB7848knghgZkkKAAAAAAAAAAfhAoeA+te1aPpr9MUGd&#10;R8MIFt5Ng/+Fye7xMcUcn9YYhxd00PMGU+lKQa3KOKcAJkBXGWEx18VTbcrMQmbE1ee5pCRQenNY&#10;ASGdhnsDCP2zKYNIOMINTVE0uGgqcOaUWQD8AAAAAAAAAAAAAAAAAAAAAAAAB52ppGok1CNjIGlw&#10;EpRBicTCKy+CIrB9GPqscI3ST/X07nnVZTJgAAAAAAAAAAbDwQrKZtjNRfDK890wl1KFB35JQAAA&#10;AAAAAAAPy4QuIVUAntqRPkt+zgmF0kHvIyHAAAAAAAAAAAAAAAAAA/CB3zRPY94s+7Vy6x8uwBEK&#10;vB+sggeAyikI4qp8sdlYwzEQA+duY2oIW92EZq2HzxQMXZG3chDai4QWEjxsaLb02oFWe7NwadO2&#10;3dkNqJgxXeedHjGDTZQAi8VKtIhRE+AAAAAAAAAAAAAAAAAHuAxuIIXVCFeUn9pzNMQLE5XMIMkE&#10;NR/WxFIkCAgEAZB2CEwQnCFx8XGhFUqcvliYPDz47stAfHjQkWJa9UqFHaPo4UjADBu7o43wAAAA&#10;AAAAAPzm5GBSCAir3er0dMQ7gTiAJZUPgAAAAAAAAAAABsEtIInwiDCDGEQaW+HngRPW3PgWn/SY&#10;ncJC4QKCCjkaRNSdGjEdihkRJDQAAAAAAA1wKYKM4GBgQDKJAAAAAAAA+0NBBZwgO5YXEiYPPE4n&#10;gxJTuOMmLbBKWCfrCD5MIshsJBYSUghkRQR9E4TCEaZHUJ+CGQQ+CCQOCJosEGghkAgEWAV3HviZ&#10;QKx/YQAAAAAAAakEAwgWKRvIrhAt2XFQAAAfhJ6CPXBOlBK+BQRJhEJhBfofCJ/A8Coe8buElsI8&#10;wkJhIXCSmBwirCB4HCIx8uUzMhIAANgmCgmixcIDhLbCOIBEgjqoWCE4QLwimE08xAfBInBwQLCX&#10;EdQSqbwg/KYmsESEzQQYyaEGSEJ+EpRyIhjBDouIVyfFqPgjKCN8Ixgl9hEP8JgIn4JBROnlDCo9&#10;kBsE0UEj4IkwlNhJkgjDjwRC4TsIX54/jcRO4T+YSQgjuCTkEZHYXCCYSPz3gHlhIkvQ3YIrSgiD&#10;YII0xwarVbqN2CAwRgdwgEmEKx3CkXpmXw2Zc0+kxPxq8iFwQnO5yZjpclON+ZSEGId6buB/YyE0&#10;RDwxDRZoEuLqyJ8wSQ+OlmNTfifAAAAAAAAAAAAAAAAAD8Hlywh0hqC1Pv3glB3h2CJoDD4QEvoQ&#10;NVulZ8mAUBgAGapo/HZgAFj8s3ZHaIAiYFjJNkWeZCvMkCEMkjTvkthtQTwwQ3CKIIgwkpBAVhCI&#10;IDHwgGLE8/n9MlBWEloJDQScgkFhH2EIwiLCHYGoIa8v707rAqCG4RJBFOCxTCGYIhxTCA4IB92w&#10;/smqGoIlwg+EJzYQ3Gx53qN8n3yNowMvTKlAVBBbpxIFCV8fu+TgJeoP+b8NdgnISykWxIPa64Ld&#10;EAJh1cDE/EJ6O/GXrDeJtcW6t2lsiAY35mk6ksSoKOxmBteEQQhCEAhABxqSQ3wAAAAAAAAAPAAA&#10;AAAAFOEGMggMMZsUibACCLlsrCImQQHoUEAxMAYkgGMOw/KkX5HBB59wiqCDwQmH7CDYrpVEeNHC&#10;QgTgAAADwg9KId4AAAAHgADTaCmUmfYjvwkBBMfhLTBwQqCTMEVWgeEY7BEHcEIxjIQzjlaToWPh&#10;GhBA8Bx8uEAnFiR4vko2BAICBBDrWggw0gHRw2EwAQXEszI9VYSPgM/WELhsb0St5O6Z6dO2Q2sI&#10;pgEJg5Hzq2OqhMiB+3lmTSCxqxocqj0aFe+V413rSM1gfbTZG1BC8FFyZXe5uleaGRjgEVksf86b&#10;iJAAAAFDRyYmPRGGDGqYrhcAIEIujKIw0SImjuYhB7AKa2X86nEHjgRAiZliONEiYd7yUcwoPBCA&#10;nRmojWHTvXmMt3Gg2gwhegxZewycnFxW5k5ZFEKl6tzJWaw/WmMpcYOBEBHGZEeiR0HT/RhPAIR0&#10;GJP1k7j6jlwjTqJzRw2THxocKo2535pRx9shLjXccJE/6xD0pNNFFisGcjew46ShcjRI2xqMIhCx&#10;Rw+PFyLIVVaTXL7nkyGCEwA7AbRJGIpA0kfTKVJOCSyCTUsheyFiARhCiiAeBtNiC38dqhRM2sUI&#10;YRGCJP9xIoXKllG4KFl9y+5XKxLX3a+5fcvuVCMI8YFhl7xkIperEHDwiDhbIXAx6ihcb0tA4w+I&#10;gyDwr4TCyrUHDRKx4MSwBMPBiWl1T6+yrkA/SObj1ZlYoLAtb6/S6+UD9I3V29frrF+qBkGOciKo&#10;wiMZYthIjAB8XPykRB1Gja4o+PiKJHpLtuLgtLDdlWAQyvqgM/HvA4CMssEYbkBEtEwbJbPpQGdM&#10;gkcEEGSDKPj0kp2QF+JrwmNZUC4In4HusETUoGa/Jr4TAvZUDKDLyAuiY+ZcYmBExgAjnDP8apQ8&#10;oijwjUWPzyuYRhYxIuPwWpMTsQVyiKPCPRc/HrINpzCMLDEoseihoqCt2CG0ZoPkw2CFDRgYLEwx&#10;D5BEHhGGi4/B43hgg40YQOEMvAhowQsIQ6SeMm2QsmwKG3n0UiEKnvY6FE2HqC0OhprQ6kmxeBkf&#10;Hi0NhpriyPmgmsGOdEaZFjBXhBjCjF2CRYePRPanNwJwn7ocNFhI4WEjRwk37JRuGGAgxYKtFDLa&#10;K+lLdu3vnnEcWMSLjoKGlR/tJgXCp4UMghKJHCR4euVxRCC5jRQ2ChxaPdGAGCjKRJmwZhQ0d5gw&#10;pkF9JgexxfRSVINjJSvQ1eAiE/C5IH4SNxpLwL8XJ+ux7DwlqOGlerI6E/f4viRHxYCJneEBlREE&#10;8FAJunqR6taM2xhqQJR3BQB9EsRu3RkuDuhcQJ4OAC+nqRanulHDMIABegxegpfgXY/yIeJ2Mj+R&#10;D1im9+RMSOOJjM1sgXS9EmuHoGCVsVq4WMWatfNK61pSrGN0ssmNoaFSgRM3fcfGrI0myyS4pvSA&#10;jq0gFDiWUW167i5EEorVask34kUEzvfAKMFCiMSqR1HUGyEV/wFEI3WIMxtKsV7BiyV0jfRVE1Kd&#10;bBjRdrj8sg5kierQST5AEFEzP0JZJXqVdkUuKIL4bF03rZv+Nn2rf6VYRl7GDBstoiMRoONNdTTF&#10;9YhKCSBgJTdczYvjTTw080a1sHGmnhZpaxrwBIJN9brYeEV0aHgkND0eZusX6MRc7TBAaEVF8YQw&#10;gTGlIvzZ4faVw+ItSLUiIQgkpf40SrZXMF+tf1G1vnigR/ZI8ymbRvujOh7CKtzPRebbDl7ryBIq&#10;C0p24H0YwsFXQ8IVSwaBB6CosZ1UbwgVNPTQIFBWYFDwiinpKEGpYdweUmw4IfTUWA5qe691HEEU&#10;dhRWd9SqGlyVQgv1kfrKl8+Ci82uGEFGPfBCAAyoqJMFyxvCM777QIDCQ6rUlcJYwhOhEk87iCBY&#10;adWlXkGA3w1NKlvJ79cEGtAgV0AXDYrFOfbfEgoZIkBGztFDeRwiqwUyYJ+G0gkMWjaIagCpVa8N&#10;eflnoKegVLUC7JHOhlT5aHjz0aFpp5VbajzPCDTUIJPQMJKKSdfdKyWJPGO8fxqG4UrfFcdwtYSr&#10;tWpocIqhKEFlT09Fq00q88iCDYEQ3KKs44V1dUg5Z/SZ6s4WFgQi1CJKaHdUmDBC4egqPNBaWsWT&#10;7FBz+jBN0bBZrCLJEDRRPsylhnCEdRpnEjfhWRbmN0jUo8gOePEMJI9bjGFWxfW6+3r3u9M83g4a&#10;jG0WMKiN0SQmT8yQ+T9oaCbYeGr2w4S2Ro3BmIOSVm4xklGBCGAHg4SN8y0owSVCXTkvltfvel0m&#10;kE/VE63V7zOysEw6rtlMSwDAehKNQkOHTjSglCCNEkWkp3Gl7Q1pUjZEsCNmIv1ij1TI0T8yZRQ3&#10;vUSnhlFScRdo1syvDGtjGDEhDYJeDFrWZYstDUWuU51DqOOTRlPZKDKqaVIUDhDXEqxfbC4EJBRA&#10;E2EtI2kzImRKVuQcnRsT8N6jW+GhkGXvYSGViAUqa3X+mOJAxs2NEz9MWEkhdfLMo0og0srAMFBA&#10;MucesDuhW/FhMEFwhhggmHSiYfGBIFrIdkL4MDnQ4IThEmRwyyVhBBaFo3mOAHM09b/oUGCHYRAQ&#10;uALg0KgZC6LBtJgof+6poBu00JBpj5BcwhxImb8X37Ra/T7exo2L+I9RFmR53GjYn4u8orPvO4eH&#10;gMS+ns9LNSmTsLCw94mm4S6e89rjCZEb8eFsTa+5B8WxNQvxkFsTULmHx7kZMrkGUf5P5WYUtG3o&#10;tYqrE3scEGgUScdzmM2ElHD4IBAoDdntPaN7USjlYwhJ4aKnuc4ozeiR3MMo/ZODyHDTd/J8IVRO&#10;W/1wRHRhDMCB2nnoBw992GUSuhSIQnEKxIIwRHj4Qm0CvjVjq/vaB3i/9kmJP/VvSxRmCB4QPCAQ&#10;xiZSumpCJ70YPEuAwYIXBAsIDj+7JMI8878MIUB685brgijFwcPAPbAPj2pUQjnnuhBGCAwQHAYH&#10;AKMRrk7ToEZSj+5yarqEwpOOHI9Qdfq/XW/9JXrje9yHA4eCBmXfFUaZyhZ2BbBCDJoPSsFjbsGv&#10;kluvkHu7nXwo8oq+S4QnUUNtxJ3MOGJMeM0MUlYOaz2YUmgTCMNGYueLFjZJ9/Uiuw0AhrxC+sJa&#10;kMnyOAwGBK1LLE3Kf/94GCAYHNiEbGHcpXfhhCBhk4QzCAwQ7Gj+yb6iNpfIPrn1PND58+LEi+i3&#10;92TmJwgOEDwgf82Syz2ixXxJ4QfCB4Qu9OAdmRG6IwQY4kAhY+NkyvEVOJ1F5cSJHzxI3RPX9b7z&#10;CkHA9BF2QggFXKGg8qSwh++Fj6k07lHjKtN9yjwzSebdHne6Ft0CPkCCYnqN5wRTiY5D4ECiryCA&#10;7Uu5iFBgiWPi33CCRnGxTZlM1u1q3UO4Ob+LjY2fFtGvOUtFKEJJRLkO4IpyZiNgQUiYAN2bjVlj&#10;vCFYQQyNZZchAEEcSvFaEEuIIbjx4G/fcSdQv4isEOgDCy9ZnkQhvEy00gKHWzL5Dgw2S13iRTYL&#10;TYWIgIP+h7oI595hSURAsJR2GwBAdYTYWnjeZLGRnmvv98GZMi6gL+RiJNLZoAwhMMMyURBuAYCC&#10;Aa5FhTNdN3nbJa3XW+9KXzhIeFtYjfhpVr1raikluvCC+wiiNsEHOuR/QEycILBA8IbEa5Qpjawv&#10;no3OdyYaoIX8wVT1qnDfrc0LnzYl+izE+/dyS4tOECy4RVBAor3Ki7TcfE4DB4LGzfeKuyC6Qwle&#10;wjJyzURZQb0jxiXf3GRca7tbe/nws5XRlv11+7LyZKQlPAQQCCBYBMwaoLCgcUgMQWiYgMJxYOLj&#10;wQz5uBBa0jIZ3kE2bAjGCGr+gvwnLEIIjIwhGJAZ3VgF+nniDsJAcwAOJ0bywuXs0Sq87C6lE8Im&#10;o/ngQtUFczLF+EaTqqnBBkzLHjzXwhOEXcZMKY8iIhK9lphAtCD6LyhYENJ2H1QiCR4IHCKaWR4Q&#10;ox+jLz3oyYEGgQ5eM5AOZhzF9ngKyNEPQ3BAImeLA6whu90uUQJr30SQsR4h7oDQmqIwcM9csU3D&#10;wQKHNYwSmjGkfmcLBBc+rZxSLjDx/6OqNW/YSDFaYnEOPBBM+i0eMLWYt0mFggEKdgs8TJcz8m8H&#10;hEUCpwOv49sfdwAb7NXycFhDcGX0IBa0FrMZfHny8jdeQlnuJeeTJpzi0hSU6/fJ16Jt3FvKkgbi&#10;XHRp5DSNlrWhHCD4QCCBQ6yrc3G5cJx/vivCH4QHCBYGxu6D1hTuCyiC42WL+2QUsWT73gc5GR7C&#10;x8nrn0agOCAQLthu3Rkbi31zo/Ic8MaUw1cwB4uLAcaNiQn4vWiPdF7qNeOEDwimKQQTDQlb6sy/&#10;FhOEFwhuEDFhKIoAvsR/C64trqSW0AYS68TFgOPltCZS6Ru3BYRbsECLaRJqGXn9zZoXE/UX1miJ&#10;3cbCLrwCXDFzQJ6eXLiZsnsnvvf77rGQObPj582TN/Ju5PJBZRumIA4mEQ4mlaEGo0JWswiHW+mr&#10;CxCAYTBpQABjZoWP/snvREthhcIsiGM0ID5gvwMKCwkgw+ESY3E4EDpaWCWlCTXbzrQSisAwgcEB&#10;h08FOYvjL3cbfqwHXkSDbQs11LFzzk9BghEPFjT9mftl/MfNixokJPxp04QgwFVSWVjhDIIDAsDn&#10;/WvsRzxQorgcIgy48JDTAm6N8uCC2cXGxNjJa1xXmiwmX+J65Uu68FBAYSLAY3Udv/88IkhL4sUh&#10;9BL044Imhcnuye06ehcxAblkkHhIZkZRnuMbDw09yaHAQjzMFJz1u0ponMStmcxGQEVpQjBEMEMm&#10;CAyBz5a9YtQZDkPB4G2JEvSFBhs94maL9MaDiGaf7ugoQAthCFxHIHFIOEEwgkEF/+NGyrJ9R+Pl&#10;YUAo0on78XLlte9/W736eEAwUEBzYsJFQ8bp+3uPjYLExcTLk7v/3XhBsIJhBey4mSMWycPx4piA&#10;OECwgcEEzfix+On8Pxs/BYPCA42bLidvIn1PExMBnxM2XJ//996nHJ5JJBBR+CDwmA/DYQO1un9Q&#10;D1DYAbQQeIRCgQScQDVrlkrEUeABmelPRxO8ECzEVMFuEIHVVWhCpEkDBAJ2TBlWCsOUPM4naVTf&#10;xRTCinlBcJnh8bPF/+JFmds7fy/qJa1d0964IswGWAwHR7QIAit8UcURj40A/6FxPJEXSa+642io&#10;acPiRYuNCvIgHFQ4IDWAidlcIJKjCof4ILD2o/p1UaqGSQeECxHaLFmyQBGbli7CXLVWAZFqeGgr&#10;qqwMWrqNXVRZ0d1Nf/HCJ8INnxM0RELhIStbvbd+Jk6qltTcESQQSJ7/+3uH7wiKCD4mW5fTSvmY&#10;dSFcbCGwRB/YtRE/MEi7VsLKAgIwGATwEEGLmkHDwQfB6oXCAxEvOF+koCcWCJjI2oQkskTB9saC&#10;MUdoky07QOFwsEIgGuEggeSZLYPvIStj/xJBQyWu+mEpcDhEMBoWBAae0TNvw6zbUL4QXCKMkYgg&#10;ekItQla+fE4QHCFQQKx2AKLG11o8fXMQPCAYQ3CAV4wWHdZ7o8eTiQFH7ZBaQDjTeCKh6WhCI+iN&#10;g3pwgEERwQHAntoCnpbRoLj8QTwi31FigCmLwcI0NrJaQQaFQJIHCMPbdLO4hDw8Ip3SJMIUzGJA&#10;UXmNWLWaNnyHtJP+8UQwyYeCJcbj+CUIDdGDKnwhg4hw8ETQzy5lBAprATn7AQSj+JjwH2PeiEsi&#10;3pHGnAYRdNiBMjt8aLxT3e73uOTdVgGAz+4v1xsHhANwW4DZnMnonHwimO4XIQQIqDtD2iD0oJAw&#10;0bGha554mRkx/OMGxvs/O5agijzZOhDYEALQ7QRd80qPSCzioWAYTxAdgi+hWqLT2B7JESFoQCBB&#10;aUPEwg+OQBgB3woAwgEyAzP6pqJeg4sEIxsC4IGewekq07ju0N9HhcSLbKRZ4gUb4MBzKtPS8GzS&#10;2VoGLAcIFLPSbE8FDZcsKZs/h7DRKXHyw8INBBcFpKk1s37OWLYHbBcjVRKCQ180NRAZbYTEE8Im&#10;8vSrYQ3R5TaEBKN5cvYmbWZCf7yDUFBMQC4RDBF0B6+EA2YejdBw362AQ0TBwH3jHxpqy405tFva&#10;15qqmegocEMggfsIGLBqNGsLaiScEUwQHJHwR6Qt0BKVjkNiJaAg0CAocJYOEUYQH2PnjwFOJE3v&#10;d4kfJnh8aLktc2DBE8EAtvbva2368IjjxcaJDmECLylAFMIj0S+ACCAWAo0CIydrXyX93lvTOJBu&#10;CLIBuXAk6A2AUvebRQC2nwQLBQkPhAYGZTqvqUd8WGCFQQXBQCsHiZHD1avyghYGAFx4QWCAYuNB&#10;AMeLTo8nCJJhY0PCxItrXQjiZz5d9BKkFcIPhCYFgPwKAUZE8OSJ7LHz3ybYvdMETTny4mf+TffT&#10;r9lrQjhEWAtgEQuhA7r4UhOkdCCCzzw2lNTgAMYQ0KuqIQ/znLDA4RXlDw1oelgsO5UvbmAQfsIk&#10;/qJ0IYYQIg7hAu1t4LFGh5VmtkAawg17juhA6PNvcXCKrZnXYQfPiNWxYAcFGYbCLMuOh4EAjAga&#10;iT6NVYmTbVuViPicEAwgsEDhNiY/fUTJ0+UUUi7rmgzeCjwQmCAx5TPEHhFUEEyem4ZeRWRIA8uA&#10;gg2zJ/4FA//qklB7xHLw+8dWgU76XvQqg9xg6meXT2fP4SBCFgIb6FkSFgEA4wGqr1u7lqWjVe8E&#10;cEPghuNA8EYNi5yJ6ggGCGQQ/GgePgScazTLqHYBrRbSoAx48bHhcmTLb0zk7uBwG8EBIXCQV2ur&#10;Lt2CGwQfLBAvmAwpOV1JYpT9aEoYKCFBIBNW1otUDhB8IHgM+NimSkDBB4IJAW2Ow8IBAsT8X4Tw&#10;ENmaYB/gKeYhMiXhwQqAbAoxkwIATZk8JuCGw/sDeKsIEh6SHxVttjhIJw0JEwML8/MRlC6XBFcP&#10;sfHNkCdr4OSD9Wve1rTMzSxKPZQCEIJzwBwi3AVcgEhruam8BXCD4GsIBixMIAndrE/SYQHhD8BY&#10;gOngQJ3QxOm3sA3jwiox9NB5qEB+d2rwQB+zeY4ZvfHhUDDQhGCDhGjgg4r6g5oVsK2CkB2iU3oN&#10;O2uLeLiJDBwUEJ0DAgtCCzwhuNXTfo+++diN5LlqHfnlnUDtCAFuJ4DQFGYIHBEuJgcpCTGzQe+P&#10;udzEZgUELiYQDiPoKdxpo2cBIIgwBYzYEBhFTU0YPLkw4IBBEDggHsUgOMqLRJdCjvr5a4PErWhG&#10;Hh4bBwmTEyl9JFa4ILBClBBdxoSd9nzquEhYBAYSPCRIsx7rmdpQQF4Q+CGYQJNA4ua89QyCQGCB&#10;YOGtfKcAGPlLWgIhISieXJ14kUrWwdSEAMgBgi/2aAYPY2w5/aX0hoiqrPCHQQGCAQ0DggEJVCut&#10;9gijCAzD588BiZW+XLweBMQTxyQRJaA7D5s2Y5LUQYUPRa1kpVtJOJXhE5A9AQWHoO6JOLmrQgvg&#10;cb0DwNpIbWypuEVe69bbbd7hF+ORJAyuoBShppRPA4vsHgO8Y01pdKUaQGhBSyiymUbgcEAjxzCA&#10;6enjZRPWKNzM17d1LZn1wQOCK8ILm2edbaHK/ggcEGiThBIuIe0sxn9WwGAwseCATHjV0sXbVe8S&#10;1VVTVdG2VwEyhZeEecELgNtpl4SHtjYLrMmDuNF605WAoPNiQPmWgJ7pwMEo/rFyRO8JmJ+TauC9&#10;hRrc3NEtgr2CtfDOESYQ3CA3vLtaRUMEJwEELgiSKs2R5KJkrpZ6DA4IVhD4+JKzRC0rsyEGCIsI&#10;QQAuIcFgM8NA4BGb0Ygh1mAQQVw2EALaCVlWCeQwCCLuwVhYdQ9Xf4s4kS8bP731JubbFjXhIW9o&#10;ypK/EMPBF24IyJjysbuB84CCuQZEL/L08DhD7bgI2EBXRG83eeAwg9YsD/BAGy+VE7a3gsJRvNlz&#10;ZoW8SJvC3Z+Awi2oF9GNdyK8B0jy5cmXP//t7fb+SCTYTAMLi0IKxYsaJiZP5C29SqekjCg4Iths&#10;C8jnAHsCAOU3g4e/QHK4IhIBcaTncEIh4R4IvoQCCWaPTggkPg+sPAhVAmNRFrhDRklQgZiEEDAl&#10;mYBYxYvCDFiRL9m9+x2MXBE8AwTR7S0pAZZ5hrgiqA42xDEmDwHPe7/hCoBAN9BASCE4NC3VfvrC&#10;BAoEzg3GjQkS8NGvELRNmBTDxTKIc3O5PraO7Fm8uEU45C7oesB0Ei09ScFOF2YIFAoc3AgUNAU6&#10;tW/7zGeI5CgKNIFEhg5OETYQCBZo0dR9MDsvYyIVcGPCIcFOeoD4geiOGrjwhWPsSJhAshhAbmha&#10;2cAiZHsqTbLJ4QLG6HrCE7hAS9QlfZxL01FVJPXV0SBw/t3BQs5CWOunr+KQST8H1jiDggEChcmX&#10;J4dhRgYBiYQH/RI6THD9hBYH+r5q5MHrKSLiEuq4gCxZSaEgPW1QF6QozEtCgUoUVpWteGiW+RqN&#10;Eta1rS17Uaf3A4P0tzXt1+dCdJgwDCLy8wcsqjVIo4mHCY/7Q5gZbBfpfKPwK/EC4mDE//941dX9&#10;XZsEBwiyIsIIibuo//UUZi5M0WPnqJ0Tq9/3AMHk6HIHvrRnWm7shAk1ZE8IhghWS0DgUNCWhP4K&#10;P33gIWA29gs0Pml65Jhx2Z3ZeprVyGQnfNB4DCLqmCAX17C5pv4G3CK4fHLYatCAGCotluAMIHjQ&#10;NCAyc9Bqei+WgR68WMcEMgEaN/BQhhAsa0kbOAwRRsbFxC2hArU8pcBZNv+hwRbAMCti+gTwgU2H&#10;fEiRokWPV72qZ5phYFDhYInnJliqxBBJiYTTu+8h54sfJ+F/l8r7PJwi6HwdttcxKoAzbchuLDhA&#10;4eAT/CAYsD7KyslgOWEXMfQOkEr/7Jb0XrOrPRxlaXN88IrxYYeFcCAswWPnhE2NEiZ1lwgjhXGd&#10;GIYwQbBYuTCA7GgVGz+SwwYItx4Eom6Y8wUt5aCA6JaEK1+a0SQBxcme2e9or/JVbK4LjAvDObJm&#10;UZ/iqzQPCDZCMyLdMppRmLJvpslDzZMu534yz3jFk0/jocyTKomDKlSkgMD9ETe0WlQ4vj8i5r5Z&#10;D2hbh6AlJknqBnAWOpR3lVdz1CPMulkDHrEEkHikWE2EKYJsLV8r/sfyZPfQgnlgha9sZSugDgFO&#10;aCEbEvcdX0DWnlpxXf7jljIxZiYpQypcItK4vJiQjVKgKOWibPO+UaY0ROsIal0TRAnlLEkQN/8j&#10;Y3LWoChAoQXCF4Q2CC4QSLgHW9CwqtwnOLByeG6fzf6oOJIeEOghWS/YQKKRNEsr/QIfzIRmFrwg&#10;0EDhY8LiEtnF+whR821u4q1rX/sCzGMVAASEW0CEqIxOCC4QOGhIaTO3WJ+w9hBTNAAawBuCFpFR&#10;qiXSMg5FKPJkQanZEmxuNOoujLcRs6GCWQd7aNqEWAy98ci2ASj0iIyEALiVa1RBZA4QeEj77ARc&#10;pLDSyOMCUP/pbiRwhcJly7D/hUpuAqYua5XqQuLGhoTJiO7bHqw1YhzhEEI8axOYq6bPPFxI3o1e&#10;4qHtVT3VxqAoWMQGkUAq15oMEJz573gGSM0+y/I4mGmdCEwlENutIFHuAIeEOhLmJosjGYoqcJCY&#10;tZIIPkRNxhJpSYJhwQVpxcCMu0knixOEBhIeJlx7zLJzvAR/YsIQQbAWa1+n5TXg17rW8HFIcNnx&#10;s8SE3ySBwRBnUN87fbYSoUXjZYTNbLtyqGkFEF9r9nNn+XRXMYAr9ZlcuVZhq7qlKtla48+EPuIn&#10;B3aCrnGchmgAAAFECozLTTtdnfgIik9kX2JtJnkEcFkEMBgF92V3HAAAAAAAAAAckngAKAMAAAAA&#10;AAAAAAAAAAAAAAAAAAAAAAAAAAAAAAAAAUmQKq39iH7ipj2XDlRszNJiB5wgTAwqH4KGQAACAAB1&#10;7PTZdfJEXSBUFoXzNVs+EywyQGpsR1oVHuElB5IpgE2coDSaIjmQOlQAAIAA30zYQVoBwhrpa5AZ&#10;VBpBABNgnTkNXLR1cdZQOT9kAlNk5hrAaYTxUnyMk1cP0LIGuQYIEOMTBZEUIH7IfjmWy7uMIxMR&#10;yAkpUxPH22PdG5NWgAARQY2+x4F+MzIPwJZzwMyDgLCwTNAEAwRNnFCMOQ70DwgAAgAOckMITwKB&#10;EQQQzIiRaQh4SDIDCKw0DE9gTwOCwiQW2hB9ITBBVAAQAmWeqc0EQP+26gBG0D0CQQKQEioiwCOF&#10;4We1TJZAgjCgiQthMRsVIMIQS+jHlE7Op6eASBY1mYr5fyekEdED7yMedgBCCh90RVlFlLjJxUe0&#10;Ykt6ZELi3MlQRUACxYopFVwg0XRJRuEOV8Z6TqCVMKiGggRhUQmEBoJkpSCPOAiCHIfoGpE9QJnD&#10;rUSqYSONsJhsFIIJ4QCgQSVI2giAPrQNmH0SQEIlMJX2cwm2QIYQQH/QYI9ayDgmmduikLXcWrcp&#10;JBcABAARHEAiBek4RUABMsgk2VYBkUHDWG/HxdCBvsJUlBiZIEoADgAD0IgBBCPbMlzI2OKLroZh&#10;kxIHQEG5wMi24CUyapBBMuDCBKACAEAggnkIG06AM50IQk4aVgH4gPbLRMglxeRIJMyEOJHYRdQA&#10;IAAAAAFK6ijcGkptUk2ehP5wn+YlyACZAEzQUEoIfiegCg4FzwUlUEZElp8olGnimKNOtXg+foCA&#10;cRAqVkOYZJ0CZA7hgNcyLQMR56Fkg1fEXDgHVMNt0olGG4CEA3zQUbDC0BoYqdTyDYhlHggvEBoA&#10;DAIAAwOykseAeAAAPgUW1CoZKhgyAAAAAALwqY0DQVrzSQmIFIWwAAC4EA+AAAAB4AA/8EmxBIsY&#10;STGEWjCAiCHiGEAEiCACNBhAfCCQHBABARghmHhEFCoSjf04IoEEQDCJBhAhnEAEQRBIuTGTy2YI&#10;QMIyEEQiCCCCIxBCxBCBABGEEBEMIEI3CXxBnEYXEYRBcmKEiZyYAMIGIIAIUQMQEQoiiRGFhGnc&#10;cIiGEkxBEYwhAhxBCBkEW0zRl8HBAVw1yjCACKPiRe5N36SCM8EMImECGKLiEGlI475Yn7umKIIU&#10;MQXHhlEYSMguPDR3Kb9o2igua3X13uc009hDD4mjRaDRI2v8QcATc4gIxBImHosbN8z8LSxT58x8&#10;Ih4vnv0MZA1JziAjPCZ0UbNw6J3rq5fl4yctq8K0h+7F3JSG7ZMKSUGVcqszJb0tH+UbQ7lek4p0&#10;5aLa6HrXRtARStB+JW4y4EpqvN3RH1I7hNr1E6TuvMV3MN0qGKq6J5u0VMbvQIhbIDmChnLwsk89&#10;ATyCbLakTRpRdjoA4AWyetmmWNooDVllaSolTjxTRMOgDABU/pk2kHrMZUjlGBDoCEwCrYBU7mrg&#10;oYC2Y7NKlhOBA5AMq3DSfAJ5jI3gFEAACAIBMOWMjJJnCEAAUaiiwAqjACSgBhAAAAAAAFoAAAAe&#10;AAAAAAAAAAAAPAAAAAYSCUempoJBJ5qW+Uv+l3baV9azTKNrRXrjw1FpaSGhppqSknm/rUCBwIJA&#10;gsoReMlHhl+8eFq8I1AcBwHEtGjJLR/5xoESwIlgRPCQ6dGi6SjeT7j0SCzo3TkSKrtML7/iP9xa&#10;aGmXTmCqxE7whFCBQIDBInRoy2ihE+1JlFffY9iMHXp9fOr0q+s9DlKOt9rV1bq39SDCHiDa+ds2&#10;TZeajMFNmBL/nVxSNAl3J+pHbi08NWt5ZNzrNuRGEb1PpdNwDPcuKO6ji4VWbVPSxfE8kVNiDCX0&#10;6gmR0EgXmIfy6Vt2P2IKozkcMTNp9J7GSCeIhhixtJRNyXV0EFKd1dKTAAQAAwAAAAADADwAwAGs&#10;AMAMAIAOz1PWXagaJn5XVq5xiAAAAASDtAAAb4w4opjMoV8+jkSMj9FLj0T6sjWVlA1WyRXkZGjy&#10;P5rblIiGZUX6xEaV/no/04PpmRSiB3xUzDOA4/TUTk9Lk5UsngyrETS4ngCmghfdArAggSEAhgYO&#10;UYT5kLcS0biEeAAAAAAAAAAAAAAAAAAAB5QBBQAxQAgwABAAAAAAAAB6AAAAAAAAAAAAMEVwB1gY&#10;+/7P1W7QxBuDIEERQuvEjbry9M9o4JHwQf6wg0EA/l/gckSNxId7rT083Kby45nf4OVXdaenm0Jg&#10;IubLkjxMtsnbYsRfPi4f9/tODQYla9cCeP4L72+1h0UdPp3lifz/7zaF3oounaqeAAAAAAAAAAAA&#10;AAAAAAAAsZBAFAFABgADQEDAUBxYIEAgcBxG02ARaqzL3WmTM2hrYh9MIBvVuy3pUtbI2wg0Sa/x&#10;4yGjQV+r7I/MYVhAbTP9Zujor3aNhFMLaJiZPGLGQxAGwql4AAAAAAAAAAAAAAAAApSLTjUi3cpM&#10;qGsPZRRYAACLhgBEghjsYkwDbmC6jBTk/FUBsNP6sbJTFBhCCGAAIQhAAAGFG56R+AwiGE9F/aoy&#10;ST8o7nLOJMjjPFwxlwhlYQpY+NG/kyefCfwAAAAAAAAAKBGADAwGGBh/m/AAAAAYSSweeCCYGB48&#10;LiR837cSsyXCIDEiGGYhBmKOKN/phIrA9BAcaA4sXLGzeruMIFhD4+EChPYsRUty846JvEGWBwhE&#10;XBRfZiLkZdywiHCOoFhEcDz4QKEkijjH48A8AAAAAAAAAAAAeAAAAAAAHuPIUxm/jTlJNnBEcwRe&#10;YgPKY5gcEYIIQBkET/goFwQTr4RbBKa+EdVE2cJHMQkOgjOB4TjwSHggrgjvCL4HBDoIdG98hqkU&#10;6HwAA/8EQwTE4QDCJTBHZOGb4EXyECCC7iyjCCa/9t+5MYTEGYoP9wQ6QIIjCuJJhwBDoyQSOMES&#10;IwQaAmLGUEQmBRhPhhw++YsuyEoaGhNPmL2dHMTCfNKaL8GCFCEU4RPnHwXsMaYfgk7BEEEZ4Slw&#10;iqCHFa0s1aA4kjGByG4WPCD97+Rl9pJGxoX9MA7GGOjg5zB0DTlKNL5GhCmCISiNWQ5NADREIQgp&#10;L78bFgBs8gNkFYf5eJAwAED4RgIADwAB/4T1wS5zYSDgjCA4SHgiqoIzwif+LwLCI5CsQ6JNxmCe&#10;tRhGBDhLIQH87lsTOv4IVBMzhLjCJYkEicxBDmEoN7NFPua5M2aUiZckf/ouWrftX0irMmoXwAAI&#10;gr6DY0mzIxmDaS+AyOZWsRTmStV8kyKmzKQMRsq5RRTWEGiFaPCXNI0YEBWE2kE5uJBAsbCSMEHg&#10;lHhBckEKzYQngiWCHkEbHy0LTBNpIQAggoPUH6fTouCo4IkphDYggIblIasJeEEQaEpIEXGEe4ES&#10;zl8CBkzimxcaXhaTCIB+ofAMhA/Kt+QE+BaThc1hBwsLZJFKk5gCRTMjJ1K4AonD8Af/6ghWEJwg&#10;sER4QHCF4sEIgECwgMPH813KTdHhObohowg4D6wlZBOblwlDBI/CEWgWPjYRjBHGN4RPi5PxIWmC&#10;NUoxEeMB/kPT0c/gsHBBISAYDNhAPxIWE9/l+ElDmdeyglgbYQPr/thAVPYkprJOX5zC9Mt8cUQP&#10;gAwAQAAAGUDAoFCMCRPAAAAA8AAeG4Q+CQOE4kEqoJJQQuCBYQ7LneECwivgi2CA522hu4QrCKII&#10;iwguEo8BhBoIXA4bCAQGL5rIhyULsECwMBwk3nI+VpoDoF+OjBviekisKQwAAAAD8JX4Q2AwQLYI&#10;HaCID1UIjXlMXKxVhbaOdOILcwiiECSGB1qu5QAAAADbDkwBlthQAAA2CiHA48EIMIHoQCjbAgZh&#10;BuBBwZfwlZA8Inwl7OEexoIdOx8Te8lJfWuTHP4IimCC41QNEbGJG48a0E5O+97g0AAAAB9sfLhJ&#10;PcFARsSCAcjsfZSNhHiX+UUp5gAqAA0CgrTVAAAAAPRnKPGAcBBRQAAA3CidhGeEPgmTgg8EVegi&#10;aAXwEWCNOCJsE1xMbob4INBBJggBl0lNS0BQglA0H4PFoV7cmRn5p6B+CB3weaI4QldgcN2+jYEA&#10;AAABsWsCueEDH24S2EGfap6NAEMAULA1EaAAAAAaXfwQhEQwQAAkEW4Q+CMMJAQRXBAMImgjOCD4&#10;Q/CF4QOH4Fm2CHxoJgf56hMIkwirNAtfBAbdGABzuERYDCLIIghB7QWFprobzfPcPEKCokLp4KZM&#10;ScgAAAAAABgAAAAAAAAAAAA2CAYQHCM8IPg8fBYQPFwGNmyeXyvcXmcjWAAAAA2CQ8EBwi0wgGBB&#10;HWMO4Wn9loWPMJAAAAAbhAYILBGN8IRBG+3qdwOe3WmbOn4oKiL2SIbCBFbbtxvt+TIpZDCvYJpo&#10;JlcIrwmJyxcIN3oIyggkEQ4RL4QiO8bA/BEmEBvBGDiQRrBEsEJmCAcf6rsNUXr/AYQKYICugWCx&#10;JjNIBN+FdR5hhgUED4wgcUMEIEI9GUSOk/hDsfcaFUaMdtCVZHJjnFO3yTtxo48EByEEDiKMcYER&#10;R8jsQAAAAAAAAAAAAAAAAAAAAAANYHIaIgCIFUAAHwQeCQsEx0EWYRhhFXsIDGwgl8Ix9x4DwArO&#10;UAAGwTAQSSglthJ7CU8EUdAo+EQ70EL88Zy+yXuDNl05epoBBY7fLkwABAQ4AmBgKgYPQiDYeCTE&#10;EJghkETR417GbaieTJBcH4AMAAArPX4RphEmEIwh2EDwgOTIf3UpRm6ij5GgYIdBAYDA4se1qdSb&#10;v4K9M8EWpHCK1IDGNwjqCAwDJgJlVpAMQAAAAAAAHwTCYOCWWEfYRXDZsImgEEZQ038IfFIdGzKi&#10;JSkkkgAAA2CZAwkyQgidzFiDfhOjgYJj4IRhKjCB5oI3ggEEMwP8Iq4Ihh5iEwyzaXT3oLcDlJ1N&#10;MaEYjYAAAPgirNhI/CQcEFwhcDnFwiWCNPYRNxYtGlaFC/hJzCF4RRBD3BB8IkggeBiXgEb9p/Sk&#10;i4hgjSAQQTBvFxYIDFPxlG44AAAAAiSFX4QSCAJoxTCnuRguEUwQ+dnCBAgAAAAAAUsKOdIsHOcQ&#10;IzREGzz8Xv7WRS5RGEYaMgk/K0Tt8JHhIoUPUSLDR1x0PkxsNd6cQYxki4np0WnSlGyDSdlxSibb&#10;tomcYg18QQQISbHhCWCR1vV8OYMhEGIJG9JyMKAwh65HxonTviauIIAM4ubpkRb95xOVkcBQaFT2&#10;j8LIsyych3gRXI5bD4HI8NWR0ZO44CjPq5CxPEHvZo3KLJ5BYSxBMlowITG0nkrIr00owtlVlI9Z&#10;c1ZHkTqa0akoJrUEdpYQHImVuwX4pG4k9qyN8A7ntaWXDiUq0aFvq0gPpXUTGvwK0KIDUD1Ai60a&#10;+cGyTCqaD2zEo0wW1vb/dZfxOKnavRAGMNRpBnNuEgtSQghBYieWAhcbEaQsd0E1+Qw4wcROENTU&#10;TSkkJ+VZiU1CKIKICwm4RRNmASFgkQUEcXHCILisAuzXJCwkY2zZndxNxEwc2zd8HyctGiiwrgl/&#10;rjxcQsVcsak2L7SrKwioF9GNYjRZffkjbULT8ApQSQYgJE47TI51awJKOIMwKAKApoSMTsqyv+vq&#10;VnJRq6prlwQCAYChZtjfeq283sEMgKeNAyP3dHeNYg8sUrqT5cY01vIkniFn2SJiT3VSXC0KmNaj&#10;VpLseEhZk19+1wxGRsNLZAhDjYPgwr7sEKgOltRYmXNCJR7ZZL3yDEnhZ4SUJPKEjKPIYSHeY7yR&#10;HKjlCiEl4aFszfyZiiigbzTRSWUXNFSI9YBAZYwbYUaQcl1roW6U0JebX+xBXCAUBAMNc3G1I3Li&#10;f/uhJr7XyjNWVvTgaPQFLSVqdioy7UlLKkpUqSkibG4HQhdIp40BNcqzGTMayKHM/LEE/tEC1iD6&#10;1Qv3r0fdYhaBH+2eKsNXiU00U8v+0ifrlpLzdvzsA9jjU3feNRzYmGgsUZJIWGMzDN/XGE684FQg&#10;xD543UqI2e+Tj0SiyP4ci4n92opJ71eUDCM2N9RZUqWRRmlMvFosz23bOb0t6ek2IJmVY5zC0Ya0&#10;gngIEAoEq7oak2kl0FePAUA2J0lLGNT3t5hTz6a+aa18po2VvXg4EMImlrB7TxcJb9HK+mNNC+kS&#10;fGqua9Cb+OM1zfJBD3pNEeSFnabN7bH01s0SuaDFaJtmzhvfQmR75nMdjMN5oOCgQWgXfK0LWmdJ&#10;P+3ngkGvnpnSysolJBfLDUSaemcJNNWN1WA+048FAhEGV8JUyYZWpO2kCoBC/T/d19iDsjTRH0+d&#10;4glViZaB5oMe0TP+r6eZpm1/C3pOLByQWZtfM0UB7NgImWIL5iZLtnBw0fvkVzDtThy++DPZ6a5O&#10;ZZzi5o/8ltLZOddd+vXqXXN2/wQjxcOAbg1K4NSMJBAYd3tmeS3Y24Lj4QSHUwuEBWMKIbHwi+6W&#10;LiqOPQAaUThMImMaqJAQWaNScCCPbv168y6fHHCI4uaF78fIvG4IaAjxNqvoGzWuxYFigm9EJNGJ&#10;bEpfgvvgSuTrfKyKt2MQtUUv2tOZVqg3Opo5/6d0VBRiZ/7xRk7XIWsjFrjzxM8YyxWkt/i/DRTC&#10;aTcElFMTNmvYS67XilButO9wYZrwRdPcJL4oOEWQxCZoBQAtGBeYQ6HwBcBA5o80eFBbIX1h6JEu&#10;NTiKYBozRIHMyHXzBF/mUXJNmjw+FSlWbaoXkFpglJAn6dnCSzAaOsA2WBK+vb15J+jqb2AC3QUP&#10;bNIg65JgvoRrL5OSaXtmp3e17dx7LhDtzcI1nvT9wQMlggZFhhTkSneqw0T3eITqplou8gOlwBF8&#10;BmPjMqWTwDXUaBUC7zYtPoxCYrySh9zEk0otySCH9KgkbGLay+dNUjl9BnSMT5qHFEXkUOdMhPni&#10;1qbMLcIEm2bxJitgHcTLiGOFitBxMYS1IrrMvkg3kLHwlF2IapMzQTXGvepVUDNLGJV+TqimwG2i&#10;qhCmhQm4FPQFAAiqpcMOAaKIgi7jwMbBC4IB7sC8qqrKuLiExJv/8AShJlPhVa2Fhqs8+Y5WZQMY&#10;Kxmlgg0DwGQ2ZZhwb/NjxsXJG/Eqe7lyR40LFj2uRYUJsgg0DgEU3TSotHU+UIQNga+XT1tKoWU+&#10;pqMdSJA9iTF/16wkNc2+zC3muqmgMSeeKSQGlFIDDQsy/5Wm4k7xlkft5oTYMIRg4aJEZCNOjql2&#10;FViQYuJDRs1vnwlcKfNlz5M2TN7/f7dcIHgsDlbpxHFS4lDE3RuS5LcvQ8xN6q1K32t9aoTPqtA9&#10;x6WS0uj1E64pphc1JOXL7fWtVtv+rnpbzngGZAdgNGIpHswhWDy8QbBHCshNfcYwIiaEwuS1Xhky&#10;/TLXGpbMuWXCSsci1sGvewxBsaw0T0MbPC/yZYsz719AzDGwPCDmGwSCU19HgkecY0i72kDwhUZR&#10;f4tS4uTu0Nlk5cvWtr/3mutXly8+Nauk3XJ6Y1HPFg8+pGdmWHzUxaLJqp9svN38uBVg6zUytESM&#10;AaIE3/mt+8Se639yQMBC4CAd7KQ10lM++A4QPAqYylvNaLQxEARy2xL6EDWBYQ0WCOgRZ7MeZ3Z6&#10;ZR6biz24n/s1j/JtXjh17ak3eBozqbXWTikE/b0s7dUuZVi0S9KPKrWaxb60CxqOlo2drasfctx7&#10;TGRZLO4x/hHBwQoxtEhQLe0SHG4hG9Cf85W/v67Guz05YOeeL26/4EGlgBsAwhEDVYMgmhXBIwTy&#10;2AYRYY1QDoA0mQID5yCHGDC5VgMMWxgEbWi7aYdo2omy3XkBwgUEA7cDANzmeCz5eB4ROYXGAFDI&#10;unAGeLFzR264jSzMRdaQvrARxr/Z6J7ncdKajKCA4QmCBp48WTLcCQbyyggOEKwgZOB4c2QmhIE5&#10;4Q4XX+GLLq92YCyD/Nm6Idckg3qfRQSJ8YI6Pw714xMIj0lZxMNDbrGp31dI2DITWilVRSJEbc8r&#10;MBwGJNot/KX5dXBQRJjmCBYdDXGiRg1CcVNPnAna2t7Up2fQ0WkAxsCQuTOpjRaJxRQ+LAMteMVm&#10;5p8eaxywvU0wOyD3KMItZuS+gT/KfTBehT0V2arW5oaX6svWki5rJzTQrP9ua4hO+1sBRhI5ct/V&#10;1BzZhi/CLz2ZkDFzeqkIwZIkep4zhJWEKnJFoLtQiWMfZEyF/8BDpyxktcAAUCiAAv5Btg5Xxwxj&#10;qGOCFGAACv27qtK3ukgGBgeXrouKhUTziq0zVqSmS+kPAYDGqJQtunT8sjBjwOJBCyLQ9EmXWlBZ&#10;CGEXQ4QWAQJ5KZdMhnBDRRTBIGfFj1F/GfvFhMEAA0ZSTNZcVpGIGozADoTAJl9KQXo1QDRhSVW0&#10;k9bEh7692baMyikkBiw88crYkmKQdg/DDXEhZ28KE5YS5R/fbYWUcyjCMIGmTJGvbLk9s3ttpHqz&#10;gYQHCE4vlGIXVwYj+4xl/rWOXwPr6t4pMVCb6+aKb9q1vtzUa1Wk01nbCRgjGNZPQh+DwhgmAUEN&#10;23R3A4QGAxlqY9FpQb03db0dvw4uPj5uy9qJtcyYAITeMQonrogUPUA7av3hO+bmo3iZLzRy0Sdb&#10;PtbtqttthDeTf0t7bf5kDQAOXPjIqyxjaYELhAYBAT6KTusFuvlGGKL38iXihHfEnPCTM7Pm0J10&#10;HBgL2b9gIfA2jaQs+lGnxwgY394ne/adn0zz8IZA8itEx52+RLyYpgmBWkL9zhMS62+YLCGiYBQS&#10;zrMcwg0NDWxLk3Shqebu63p7dvoY59I9aCackuxq4gs29edmAz99GKeFDc8KZRc/6djF1aTXpx4b&#10;oo+flTdqotMLqaeW5jDaTK952+anElJROV3jtatv6/jACCYIAMNC4L8bEh1FzZE/agiyBlaSEoQK&#10;VTLrXvDsSEABGK2AIZBD4IUYQHRbqLNGaAC3xyCKIIO8QehB5p0U/odRh/rBAoFhAa9jELhLo3rv&#10;6CGQQOCBnsFjF05i9iVV72q8qampJgmBltKABVXtVXpTaSpNCIhjCBgbeyxLftteicdIY4kUF6MW&#10;1VBcJQw4WiwQPBw+VRPG74Kd9jVhA92k4iYskyfByCCYRHEwMAj2xFN+vxbxsfGhSPVLuj6ymPoQ&#10;sXEhI2bdPvi9Y/LLiQ1dI5KBr5EJCVRbaQXLWyJ7oMqggDUEoAM6AqBUCQmq1gMQwqZ48L/8fLPv&#10;2mfTCDQPHIm0LJ08JWPb4QogV7g6iUn3JKq4IyP38xVRsNNK48LWNdUy7p99whZjHBsaOMMHQIVh&#10;C4HeLgDsazm4+SLgcSOYuEgrqrnPPYPCEwkIXzt0rvr9HNM+5yZc2TJ73b293ukCOvjrrWKAGPDH&#10;qAPOSaK4q8bcp9fFAvq+R94yVdTuNCxVfIyaue+PhIruWjyiTVk6XZHvXWbdfbjVW+/0DCT2FCgA&#10;BioIlueTCFsBKPsLFO05BAUwhMhECG+jF9EIIVRCTA+YQ2EIDgA9ZCRFSgACCHQ2PfsIJNQ0Vm/5&#10;BFsPEwWkBb40ICb7XNNeEBjrXixItlV4lWrtJgsAxxArCBFVUal+ET4Q7CA1Q+k4rHGggkENiWxD&#10;Mf6oQQTC3QYzmgQCCA4Q231MuTdcTICSkSiUNQD2QQBVA8axmgngidOIRkbAEKNChNIwMgCeAAGE&#10;bkAMaFCwEDdC78IIXQcdd3rojWtxq3iR/3y+jMUThcSIMCBwONmix6IyBUDwhGDzXt435KcaCBwQ&#10;yJWYyhTIwJIpxAiCglCAKmApqmLkNs2E8OBMAokkGfiULAQoHhkBBw5JgIHDFLoCjgIT4QSQAAqo&#10;CgLoSADzB6wekMITi7eEVQ6gebBXgBM7afMTRtRRscQQcIRgPwQCCBkZVoSsJ/86MHGDhCIVwQPC&#10;C3m8ox8H/XN6m/A4oNhFO+BBbUIRDOT8wOiUQ51BTy5cuXfM43uNe8IxIlWRlkXAJCXhEJejJJ0I&#10;DUghacpEqncMcwo8QQg3eQQJIhGzGNg4MisEcMZ5gYsXjWMwnghxqFmEhnoD4D0iGbEtm+iRl5hI&#10;RVCwEDNDaaALNhICGqQnRJRKiCFROIFQUMLhD9ghX4IBiQnypAK5j/da2WJ/1Wt7u28IU4IT+CB9&#10;R7fBrpv8tBntPttfJEydVr+fbTB4B4Qv8EPcEAxoSZ/Av+9hIIDAg4QbiCKKpoEGcyJ14eqr7LjM&#10;qTZA1dwinCF4G9dqSJceLBB4IdFrNmFXddoIHjRvwAz/yYFD4Qe3tsKjsqMEwgSZDLQfIFE6FCwE&#10;ZFDUgBsoSAg1ITxKgKARIXKBQE8BIAKYlEB4hONCj8EXezYCoH7FacZyt69+N+9b7lPoFJiS6FIh&#10;C4QMeBC6EDuq1BjGwviBxHILB7QIJAgUaLWEo8oz/u7tT63dM1u8pdgqgRZffAgUnDshvCfYQWDj&#10;LoDA7YDY+P6POLwGgNKM70z090qnuJRZaOqZGzzTjNHOLHimNngGkMfSQScifVxk4HCKjd0xBAMj&#10;Ngj8/ioApoTRd/JZeiPbT5awWcAOECwiflEjQQN7E/kXixkNdSY3kybiZMufvZP+31D/jrZVQyfA&#10;AZJ+S8BOQG2lIIRARCeET+xCEIgeBgUTCAw2PYyZ9fViDCjeEFIIVgQWiVZl3VgtP25hKgfXtlvl&#10;v7rbeve4Qsgg+BBbFaxp6eC38JuCA4QF4QOPGy040/j+aKwvjAsC4IDkjYqviW6a42V4t4uJ14v4&#10;j6SDeOQ2g56WDukgtI5lhNhMMSIXNFhK/lj17JecnoUZwi6GslbAKLneNvlCDEGoI05oHBFhBAdG&#10;poAIIFSdjuYLgcmEUwmJFiGLraGrT8hEo0rhDsKfxNS0bwhEEJxLXynv2mE7VXsuT0kyYOAOEgwQ&#10;aA3/14qRuoPLmXl9gIQ0G1rdOJHz/h8WL+rPWfd7cv/ZPeev7eERPFgFoBiztblXpsVEwAPAQ+Ll&#10;gMbAaio3BAcIZiYQTG7NUxNiL2Si8EKggih0kN7HYnE9gIWjkJJBylo4NjsQkD3UwJQCcmwdFCSg&#10;CID+UQii8EXQ+fE/CwDWnQJAbYQAxDT0JQrC1EnNm1ygsQZwhUPBCYaBw19fkcUiCGg+EUQQjFie&#10;/GaOijQYWcyYgBL/leLesDpA4+EBghWaoXFFQSAobGGsZZ7KZDsc3DUjjWEdUGxtUtWEZ3UktCbY&#10;jOqvW6Xomm9K0QtJx/uPZxb+7T02J/4EjQRFo9lM3ol4QfQQDB9NjJRqCxY3lje2QeTbNAnc7qVA&#10;Q2laMReQbwij0EDzWhsEPHQkG80EHwg3daKKahwmEQYQY7CkXrDvl9vcaYBN5yE/vhWEtZKhaYUZ&#10;RAyb1hAghCChqgDUgqgesJ/sQcRpcETQQHAFaSnqowagIf95xRcJCQGYkaHqIoseJ0EGwI8BRfCG&#10;YQGCBHs1o2jSQDRuH8x3g4QQY/9eD70TrZMlu617fTyZI/r5c9/evGifp4HGwhc5nlibEUXAd4Th&#10;BMIDhCt/EtZbEgf+v6qymqQqkJW6Cw2wDhEOPgOVl2bYkJhAuMYsUy6qJOylb6cSKZNZFVVRr7Oq&#10;upqyEoVmaU0V2MhJRJhfrCi7VdVVIShThcLh3CRCcEAhTBQaXJBuKtJ1JQ4mEBh7f0iIAIWb0Qnh&#10;DcIAGEJ/701RJA+jxbZUZiDQV+0O7IvhVBM4As0FMCaaQChNDGA4hwuBYMJC4G+JCwmS/rZcvXYI&#10;NBEBBBMFtSU8lTmPlIBABwsEGwWECh4dmVaAEEE6Oy5pgwQKCKsfHx3+Az2xVz/AMFA4IfHhemck&#10;mT6vvh4bxeAcIXdCBsYkIkAUorAceCAY+BixIzJ2Hii8bNjRcS0Jk9eNki/nBAsIPBBONwtrUsI6&#10;PxfFHYbCK86HorvjdAUCC8R5hIHHx4HCYDJli7t0RHg8FhCM+WeI2DQDK7io7olPQgFJRqZ1otjL&#10;LheakYUE4Igyxr5KzD6B69YOBgcaJEjVutgYSLniwmLknlqTwgWIYMO7DBB8eY2JsLu3U9ZiACG0&#10;LTKCkH8Ixgg216ciXIVIPwmEOgg8XG6AvpkQYVDghk48JD4DL0mxWFimIYKe/vrggrhD8bCCwtiF&#10;yhppEphPxyUj/y/kUGz3kSVCGXIfITk0jjgCcoG2AtEBEBiACC2EchIPwQqCIMIJnzcbglNB0/1F&#10;EuawGFdcEAgOEB/DxFFXtx/9OCIIIXhAnmzyLGAKSE8/ZmZtMoWMVDGjQ14WPN7TEjXlMGE8ADe+&#10;bokRV6v/6zjwRb4wg+jkXAVYtWcJDQKFjwGJHdo0QF7uCYIJBBIINGixX55fRv+bOxi0ZILhQNhL&#10;YNAGOSCikQXxMSAZY38WI3a4DiwtyNuutCePkwiSTGwBB25f5H73bvno7N6qor5gk0jeYskvG4hy&#10;xZJExObTMeGYsMSi8TEzTF0U/lDHJB/etPaP6jlooDRQOeeizPx3GvOEDwiaGvCydpaMoDp+JTEg&#10;3zk7IlJt+z1J2AFkbmaCEzE4mpdWZBRSBv5qACi1YjfUBwkDCwQkz43WcYVUeCeRwkCh3Mfzj+2H&#10;t9rnbb8JB7CEDogOGggBAGc3NWkIT/3AIIYZMaOZKU98/EyMI6ECDmhNjsNhFh7WgoqFcoJAHl5i&#10;AuOLlxVaEybytF+4uSPPo365eyX9MBwiqSdCAl8Tt1/jSQfi5zFzwQy6RQsNS7kpSwWDFQFcQ6Eo&#10;viwkOskNmn6/ni7AAsmq8aNZZAngmq0ghTUQCswdQJiFtE9MEUkDwIDRYPQV1LbS9YIDgoSGgODz&#10;iPx4RUYMTqMEM/mi4vEAQQQcWBmEKCJG36ABIhO2HJlYBqtXu22vep7U16cIFgzCA7qVpzQ1PHj2&#10;4RLnuOQqm4BoHFgiJfCJcp7D7jQIh+EF/myk0Y6qEEHryMeRo5CzEkjiCSGsBVFEgiwmISOE3toJ&#10;qEarckey5k7yArnQO65RP/Dz6p1cKDMZzrCcTWlwJFCLJk2CIsBdVk4uSK3AJxPWF5rnnehAC2Fj&#10;hoXHjWPZRVNdb22rZL39Nd7q7rsDgMCtNhXfC3W83yiUTSaTY7Mz1S0t3VuOCBwQSGzZpmtxET5j&#10;YIJBAoBkyIq6IVrYxR0+JAYgDa0WJeyqr2muQ4xLCCEo/bRrT2m4PCJYIFiYIi03Tw00E+xXaT8C&#10;OXI6TfnCIIILAsSOpTgGa9eaFcYOWLiQma9v+ixLe/641YUDhAoIFBBI3jJs4Wnp4b7LwEPg4+eL&#10;teUbV9PAwGCAR8xkaunuK+wWDzBYMtCCBJ+gC+5ig6qQ40pjVZBIhGCMstEcz8x60ZjAHBDcaBY3&#10;ibgOVCCKuFVIQoalcqoGCF4PCBZTrhbU8CAKn5rTEIDgh+EFIILv2NoPR1RtEZsFSyRxqEghdruJ&#10;XEnWHCJM14RG6qACdfGPYRSqiRIDE/lcmfQwXQgU8FpYNAJ6h84MfqZlCzk9GIu603k3hFQpv1sC&#10;BNjjBwhcNjO/Tmgfti1xuP9ATZFVAQSI0iQlnNOSuNwMTOUUEOJyGsUXYLZJlQG2H+whIBOOajs6&#10;D97kgO6CIViEvYVwEYAAAAFMDLIAADCUAAAi4QACnEOYOMBPDacr8tCR5Kd3MLGa2WGAC+QiIsgA&#10;ARwMDAAACA+woIBCEC0YDwAAAACIBABgQhiZwDTgQAAAAAAAAAAAABxkAACciAAAAAAAAAAAAAEB&#10;gAADEMbAYgGQmWiPOYwEYEEBiOMAACbfEjFDPJOAEAyRsAQEI4zIZZAsYAARCQAAAAAAAAAAAAJj&#10;hgABMQgAGAAAAAAAAAABMAAAAiEAAAAAAAAAAAAA8hAAAAMwYwAAAAAAAAAAAAAAAVHb0AxHAAAA&#10;hcCExEEXUSygAQBAiVUwl9CIoSQsJfAiIEkS3ItD1J6+hEqoCTCWwIgBIsok38oqZ3nVEmUmjL6b&#10;gmeKmFSEVAF4oGYzdzHk1ApwsghIyrGs4y5s3MTDxC45S0tAszbXAIpFumi0Wmv0DNZbN3qd0wg/&#10;FPcgPtAgiLW8RhEXHPPTGMR15OnfR2oESqmb1I2YJF8W29AiVVUzeYQBF8NNoRKqqZctrjVVAiVV&#10;UC7JlYwHJCqqqkbIps/mglVVUzWmOiwqphGcBghVhLqCHQSBsIkAkCB0BCs1gk3i9vETIxIDcmEm&#10;EC2CB8EU1iVhbBBJkKewAkAQIiNIz0cWYEWEZIWAiZsI+IHYYUI0jkD1hexK2kSG7IojPYqHcp3T&#10;qQAAAVIAAAAAAAAAAAAAAAAAAAAAAAAAAAAAAAAAAAAAAAAAAAAAAAAAAAABA9CoCgtBoAMAAAAM&#10;AAMCCgaBaCQAAAAAQQAAAB+CKhhMIII0EEdjCPhBHgghg+MGLCwjiCC+EAghGOMIOIQQoxhDCJR6&#10;QUK+tggIwjgQQUQQgYQsQQgQw8MxMUI3kjfYRUmEdkD2dMUlYQFMIQQN+SdIqNPIIl7yT+kSOLo0&#10;pZJcBIBc5t6pV/EgS6oCmgRtRaLfBqWkpLfb2BBbOCVNi3L/AjOlugQekvrPa49X5sbKkzJZb1P7&#10;FHKk9AlysSea/7mKiIanlFk/3ILCUlCtAyb8ajITIprII/OszSZkIJyJkLMTTkaeNsSqxmyJpYna&#10;sEJIjIODMgIN5FkF9YyayDwtjP/9niVkOwytnLlJHVdMH0SXesAbsszRRkQUkvFnYhqNPLglUsbY&#10;jdh6wd39QAHkSdYs17mPuYmXWDuvwO5GSYLhAn4m7ps+vBzUVxN0sTG3+niTNQWkRNoS/jzl6S6y&#10;P4hKOOgjPpkixpl8E6Yq4iwxdrJLqSaE1mZZEvCo/4AfImxLRpy9JayOr+6J6XJN2uuvbt7yqUwS&#10;REVusJACG2eZEYgDJH05CqogLtAPAAH+Hx4s1NwN/zZUkfV9wOmZgzGjS/0AXnokkho3Vx7V4BAF&#10;nyT5CMNPwJzEPUizSEQaWsvgUAH3JmpMSfvd8Q30mJ8D5BgAfGFNmRha/J0GrbGkZUSZ+hGABbJG&#10;mtuQmJMhCTqgrYCbh8ikNaUAA3KWPiOhw/wh4xikOR1HnAAJ0kKAchrks8pXVCTywfBFcEf5sIyw&#10;juCMIIdC4Qh5pttiwrz4ka8m2/GAwQXsIDhAoFHrOjwr8eCYqJhJ3L6CL/kLG0R96QQecC3GYiBa&#10;gjCsIZzgfCIp+EFwiaoILBDsIPn/D7ato7iHxiwiCMMjMDVh3ObAKLC5uZFIvY24AAAAAAAAAAAA&#10;AAAAABJRC+nmJBfG0hJ08iveAG+CBQQj2EDwhMEEh4mNvrT8NEUNDIJE32MQaGEDChDCEhkPE/n2&#10;wgnoIBkvi32fdMU5y1qaZ4zibG6v21afn4I7glNVuwjSNhBHFWzgIQJQzCkCAJjHjKjhaCR2wQWC&#10;I1qwgEmNCkYXBSgzXwi6otX281UrkACNx8ZwSpFqVzqqm2EOqJYjhEFChReb0mh+nXCgAAAAADv4&#10;AAAAPR3xAAAA8AAAAAAAADAAAEhtiSADwAAAAAAAAAAAAPvJZqKZL/fAI3ZsePePPzOL1f5KtE/3&#10;O0i0YWA5cbBw8WPWXJ6RBFMEncfCD4QrCH4t4SCK4IF/CB+xJhEmJBDFkwgEerTv/0TBCYJbXwjr&#10;CBY0EBzzBAYz91qCGwRJaCN4uNEy2whp4xeQ6sMLBDK3JN/rMW7Q0Y2AcEVQuNkSzeQMWRMInwjq&#10;Jg4UgCIEIpY88JFTEhSguYxozFEikYnQDYSaxwgGEMn14jIJx9Kog0vdQQeCDy5yLGLHs45ZxC8a&#10;raJjkP88ZYBISebC+YIBBAkOMhjzbZyPW6g5/gAAAAAAAAAAAAAAAAAAAAAAAAM2eokJl42Jyb15&#10;k6GbnXvKbax0QkAkODkyzeL7T1DfADc5cGxdI7OXbCuEPfOgTwYaWgWXR+pwKuEGaLIVqQ4THg6i&#10;ELEwYgxNh3JHJMjRiygsR2xHLGQym9DVQzoAxo5GjGGNCzYMkzusCgAAAVNHJBLLV5Jlp1J1iqWF&#10;XkwmmkmIIJar/xMAhj8YAM6cgiCMPD4yCINFDwoTKEEcUQwxxYRhmKi9Gib3nghBAxAhoy0bYI5+&#10;M3XmFL4QsYMRS8RBDDqMlHxvki8AMYQARhYcMo9KNgv178fGUeHD4yDRw8OHDfdUTr8KNrwsT4jL&#10;L5DimPjw4Via28mL4WFW3ZYuQRh+E9XKI4vTWyU0zSvjDLJISd5zDILCcv6jbftrW1iziCO+5QIB&#10;whZSCMoSjGlzA/9wS3pJMpgpu4QKgqBpaq3kSKFuryHcBhYOE3/dbjhPNSXGlbmBcgYhc4MWoECo&#10;VYViCURYhIoiICMPdYabrPBBDqim1NJtUeFCCyWJkEyeUBSKJABARIXKrZpummSRAQbqDVUehYoi&#10;QOkk15AQ2TQDvWvXnLWGqg6lQ3XLmoK6QTW1OSJHaAsDlL9d/sSMRDG8AsgtOJULJS7rlRaF09r7&#10;9zQOQnmdKGNgqwdYSGP1Kyi04miDIOSoqRVKNBIU8N4izrBpF7mnLyNR5mCTdYD0azwSRpUVIoJZ&#10;JhklSPIldGshmCSexKNZCJKkaQMbkQFNFxRW/yz8PTyBUSlqYWNBwFI7rz68oSmCSLIfBKq+ICQi&#10;DUVIoJZKEFNFzCN/IREcs0GIhZiRQVr3kkaDYxBTlryyPZUUmxiv/zkI6NaxGyCQ5UDZBQa1qPiv&#10;/53WWDqpTFIpEVjpQ//zl30y2iO2amysFd2WR7Gi//lQjtawELDJQzkIzElDW4HO//l61rBzQJwy&#10;xBUWYh8H//BXUejjZZVWcu5qFWNkMbGJN8WXvwI4HgQAAoxzkRH4YYgiCEHDAEFhGGIGgTDVwLAw&#10;RQMgyiPBoxRI0R6QlwQ0QQQQpCQjNQzDQyhRRRMtaxKES3ibqFRg2rHRuWnrAXM/surDSkiS9i0t&#10;eBAkCKiQTovCDOKFzKJQe4sKFC8I4UJvzKNMvGMSAf4sPDSY6BFQMVpJAB8hUAogogomWgaaBvFI&#10;AOjAqHFjgsY8CCIBGRM+YUx5LdwZNDhyDnYIOIICIcZBmo9bRo1kEYEMGMIKM3hBAkNMhCY8IGMI&#10;AIIAMYQEYsFx0FDrEQVGgyrKBVHZtcq2dQ/uNRRRBBdVTB0G0osNC6MgqphhW1rH7hvNW0pft1ec&#10;idCoEQZUIyKg6sBeLAxncALngRwgbZjZxXHBBqBh4WiSi71CXOmCBw9GpYEApYanMoxBGM8Gznpy&#10;1ROK2k3v5bY8T1ke0uvx6wk9ri7mNjXqG+d+h7cBD8owg0o7CQSlo80NS3w180bsslvhak6pN6hY&#10;3gRwECAyyLh4JRKAhILfSQl8Yj4IfAgV5hIw0EIMYQ4mXnExoWEh5Q088LOpR5MSe6ljCXWhL5St&#10;nBDYEEngyoiupqJIn2CYIHAgMMQIBEQiGQoxoMYZeJiMbe1mSRbAxJme2kogreabkXetvMilb10p&#10;EEm8rVWthoW3nbuLeUo7upmNWl+62Gho70e5GPCzJNN/akiSQDEDHsexomrgiSAJoI6BV1GahDYX&#10;MpJSjJRUYwcX6QUxSS66YkAgWAEfTUfcG8Yx1GaIBkjxQAc4oJ5Vamm4g85YJVQSN4CpoIIF8Anb&#10;wIwAEFtPEALMABuIIc27VLP8GoDps3C6D/N1pBctQFTZr1jTWuLbBBISx/z0LPwn3gQJAgSJCwb1&#10;3KmDhqq5W34YrdeQYIBH6suePypanBAYWoIBeLkX9n4BhOcdmtdLd1NQ0rU+qkFyVC79bl3EwQ4m&#10;8nf2+jWQT5C/QmOPEx5rWFYIBCRmT5JvGURWCBzd6Gw8YzFJspIDaqYBAg8QEJAIOcwRKFyEBgMb&#10;FxYkbzEDgiKNryZyKehEQZggMfAY0WKbc9cDjQCEjRJe95AFIwgBA8IDf6rLlaGuXniRsv4hlUnq&#10;jKbQGIKTSbA3ikCsQWenATvf305Zo3BL2NNasUFgRLf9Mo9MeVrFCmNNKYUWLELFiY1fxtn9nNkY&#10;hbB/CCwJMfgiGNKyZtNwYq4aNCw0SFvuttphQfbN30/ntqfTjYLcBLnLnrifN4AwQ1ZCYBH/Pj9j&#10;E7wGEAUCG04MTotLh8u7Nbs6m5XpwGDeBl17NfiPxSuvWOwsUpNtFRAVqVrHrdNnPgPGIW4S8Z8a&#10;V4Gt26vN+fWAkTb3UxpTSF4h2so7pbclNfzPsg5qO9yT9uh9y0QiZRZvr1yxT25Ka9+crMLZ/eur&#10;FgAsbHwACQosgkg7a3+V/X1Ly3hIXHyVGyxvWr86WBQKCARFEixDdFpUb+JggMEDggBEwaT6VEon&#10;npBJBGCBwQ8h6opFoHGNCQTzh8DgheCU/xNNuBKPwy6AJpELMeTamKSbTFamxCF1tTnLhAuJd9mV&#10;flym09unUxIWZblMaGn2i277sTqY0HLg8O7xiQQzactFqCeKakAlkFFon4AcQEuQowo51wArsltH&#10;nqO+ECwEDhv5Uk7mJ7lwiQwQJrAQG4JN0NKmX2jttr303WgPrRQXJd0vLtf7VPWkvUK3PfNILjUp&#10;9EzI8b1av+9YhPvAHPDAsBz8QORq4fdb6SoeES4v8dQjUO5J34Ibkyxf5HvPddbu4IDlizpQzBBF&#10;9VdtNiQjyHiwWxm5Kvmmz90SurU60g2TQDgLVP2Ctj1PDApiJieUQmCziABcADW8IghI2CymVUWY&#10;cEmvCGwHAwB66jzFzPnuJIFSYLNc0wFG8IgggUOY2jTBaNGMHjxRcsTEi+hImbJPo3daTkinybkl&#10;XEj6/lH27KuYyHYycSaVX0Nxp7ovxZrulTTA4sLNV1a+4P574tL0AAABWdygCE8HQAPiKDIQiGFA&#10;AEECmK3NOo8mnHsciW5hA0JYFN9NsdiIZJVOsg3uW04uKitPG4AHm8CjWUnw/onkvJt0IX48k0+x&#10;o9JkX5FugiFpZrypGzCFWK/WmMO8Eqqpm9M3TAotG5VVSNUjUwSKtVUeQCCVVI1SNUjNbUSqqB/A&#10;L9vU3fJAiVUwmQghYEPsJ+oIsAjbCZsgKRn0EKqYTlwRIBFVhTBgkiBKSwjhDAAwEGbpcVe6QCCV&#10;TCciCJQItsJWwQQCEYUz+YJFo3JhJGCCQRTYSfghEEa2EYgeBCxhAkJAmYQKyY337nwAIAgJ6b0W&#10;dbR4v6wi0wRhglGoeNBFzZjAR0AREW5Q8Ah3inTCAWJ3nlAQAoAArAlmiCOyrswXaZji6AACYAsh&#10;DYRSYQVhFfYQEoohA7BfZXmmPrRjji9Nv5LQEAoAAb9EJLwHPMdqus27gpDuQgmBgqFgIaa29hfs&#10;0pC6UVVGap1jIDtsDZYAAAUWjVCVK9pQAAATeeRMAAABWgQA6MAgUAOYAAAGAAIAAAAAACAADAAE&#10;AAUAAAAAAAAAAAAAAAAAAAAACBNxJg0OgMAEAAAADAAAAgAAAAAAAAAAACLZv9X8w0URJ05Aiib+&#10;NnkykNC/8bMkSRAMQhfoaZZMyoJ0mR/EGwabNXIEKosXtLXFK+Rf//wk7dqzfQq4q0vZr/+M7Qim&#10;rPU2JoGoSuuApauRpAgJqvGjRppMAdY0I2y326F5AeTNY1juvcLTxrEuTP9poup9BTJKvzCxVxqF&#10;iv64Gt0i0cTNoCRw6RiICz36PEmZoe/Jl6gPmEzdcq5aD66m8v50DNSZimc7yq5d+p0WYyPD5I6y&#10;8WJLxTKzKZwp/7WzDSzHwZoGpL4DllM2BnnV+LEybEfnfnIMeyy2hK97JtqnQOAHsislJIDKACzx&#10;sMAAH4AAANbMukUchIcheAN9swHpiR/CyFwalbpDIkxEciqZUAcAPaVIZHLA/ECz9KRCxyE5YA3B&#10;BOJxBx9l1wKANsWOQhGNnllvqRyFRxjATkymx9NkIjiXbwAwBsWdMyFEsdmxJ46VY6j33bGljIEj&#10;AC2NMjBJbDJiEJZTVI0X186jFRTPyBBrVwB8EiYJm8JFWwkng4IbHh/wQCCIsIZ7XOMIEQ8IIFDT&#10;Mg4aJGEEEGGLBjjhcTKJFzN+COYJBQQ5QTQewiKLhHCwkJldrlGQ2GCAEIohIQhTGEIRwgQUxiRj&#10;Qx8AAAAAAAG5poxZZlAKgdgGoxpZMaBwD4JyYJD4RvhIiHwh8N2EEgjjFggsL4HCOEGp4SHrN4UZ&#10;w4eDBDILTUWVtDRDQkLeH/lFnkcbJE+WxdkxJ5FBagD4IFBFME0cEGWEWwxHoI6V3/vX0ICbEfkb&#10;o2hYEGmMXpjPofsxWeRygwkuwIojWj6wQKfBGMEo7YSFyXwkfBGP4I4whltnY5AgEw2DABDUQ4TY&#10;IBBESMEHijBChAY4gQEY8frBKmKjLQSAIELp0WDUBAQDiGFIgQICJZY5ggchwX4RthBpgiDYIg3A&#10;zhCYBLo7THCAmNILEGoygxwG4ROYHIEGiBBBxjijBARDx+4IKRAgKMNyAAAAMciEQkuAAYERB0I1&#10;uIBHwiLIQfAqgpHBAIQTyOxkbPrFghrFZMmKghPeAAAAAAAAAB4AANmoo9TNE9fseKdqWh34BPx4&#10;+XGywlrfhMmWutRPdESTQ2t3+KXNWyEE3cEwEJBEUENwi6BeggGEnMIDhEcEQcNBEbBEMEGm8TPT&#10;rA9kvLsEgoIvtCQuEAi7Fwh/8SG7wjCVeETQRHBAcIJi4QSPg4IDCYvuLTfVcINhCoIJC58uNb8J&#10;f/dTWfnCGQPE8okVs7Mqk+0wgA7McqYN5XtY2AxiMxD9P/oAACKRdFQjrAABgzdjAJm2CnR7RWtu&#10;KOzOn4Z7uCTYCMUIhX6g4aNgghkPjZYIFaHiHIXkfEbWsVPboKly3A1YCiYeFmujfFAg4J2yHsGw&#10;GAAAAAAAAAAAB4AAAAAAAAAGAABE9Yqeh+CbHCVMbCR0EcYQSEx/QRBBFWEY4Qf9gsEPwgKx4T0m&#10;4WEpq3cEgsImthCYIDnufwFANBUnuRhHmEIwUEQYRdBA75o2EFhMa3xD9+N7b5irXloBb1uEGz5I&#10;bAkX05a4DqJzHYpHj5FwYHYWkA3YAAAXiKg5IAAAPAAAAAAAAAAAAAAA59cYqtVUCgBMwARjAMo5&#10;QEE0gEiAKUZgoI4glXFlYRrGj4QTI/TwQiL02MEEgiVC4QCazMdcYwRXBIySeERRL4LTduAngAAA&#10;AAAAAAMIfhHcEEgg8EBggmPkwOEEvgY3AcoYx4mEgIImj2hOwgn8y9XbeEKgeEQQKBw+eCD5ca2L&#10;E43YFAAIAgCRAAAAPAAHwQGCXeEeLPhBZIHIIXbNQQUxO8iZaweCwlNBFbjwHcqMIBU18QAH4QzC&#10;RRBG+BEdCCWoQ+aFVPLjd/gCExPM8oNwQaCOjCJ+ELgUwQR/2+/gUEqZmMIcoIDGYSUETTxhdhLq&#10;CV8EUwQrCVcEB/OaCAQLCJcIZwRDBAcILBA4t8ICmTlZe71hFsEUwGEwiSup3tj5uPTCA4RTgMIZ&#10;BBYIDnrCAQkbGv5KpQHZt9Uj6kbU2pfwXs0WJq9UndQ8reAAAAAAAAAAAAAABr+HCAwAAAQCAfBG&#10;8ESYRJ7CLYIVBApnEUT/krRhwQGGx3goSKlyW+kERQQfCD+whkEBhlRm1vwwlJF2JHi5KjWteegq&#10;44MmpEkkAtWcsIhpTcrNTJM168wgmEBgMSCC4Ey8l2qmiVwFTZst5jeN6hwBiMwePCWgWc99I8xt&#10;L+LLxPZjJf906l+WguviFczp8zug7SKXsUhf4He/E5thtpirRp4AAAAAAAAAAAAAAAAAAAAAAAAH&#10;gAAAAAAAAAAAAAAAAD72IG/wI5p5JR1Yb3ERd08jQJiJZcphCbjQNFiahAbwAAAAAAAAAAAA/CP8&#10;IXhGrUEOgj+Pp1YQCGL4zt4yY3oQRpBBiCIuEH3CKcl6FhKgAAABWwnIAv3cTCbeqkmnopSkEApX&#10;NLAu4MuJ2pJM8QJBZRdwpw8CKIp4keFFPF1Liy2Ate7rDbyTmsggAEBC7Gq715RCICCDkZ7yJRAA&#10;FQq1JWQFC1pFwFmC5cNKy/L1RRQcQJXPkWbFSAjRRPQJDPyDeTwXIlEIlQq1FpOv3GK5q0zzMFE9&#10;Yp5Eg1ZjJUSg+ZFxqeIKXIX4Gk+56dpx5mCSb4U8iQ4RC1jDJDgVJchnTzQN8pgyAkhkp1Y5HFEE&#10;EGxskQrlQrwumhynnkSHR0LUpkaRGiygOQggkaTKMTYgghA6cVQs2IloUYn/lBWV6w7IMbkIGJKO&#10;Cp/mF1IDlCzlraUhMEC+pi//52Q8PqUAcFdQjWPKv1WqRsICSW4QRK/85CmjtUsTx3OQgFdXQVvi&#10;lQMCPHgUDRl/5y1qFJsaqctah/WryrWkQJgzfV/+tDKZALLBUs1aFSNBUA3/ngQeACAx4aGLcYEF&#10;EiATDQwEgiChwhjDFowIaKIOQDCCkGQY4cYsMaVgQIQwgpgMMBMIKGYcJIN/WBEozEFIJCIgwwYA&#10;GhTELZhYEDW31Wx/d/rkxSliLrxlxZF8PGVUdQYEckCOAAEVEw1kRDYMxooiHEVg+WBEIggw1GIP&#10;BhBAEhuLBBCjGEYwp4Q4YoSHnIQQQIcIyGhQzDHMMQMxRwQ+DAhmLoskjDCFEIIhBRGKIYRiMRio&#10;Y0MQEuMFEmu30DvXTd7rQgu1Zhb2xmVy1bq95UAjtRY2yqoBE5Ax4FKhNZrE/xZXAQJCfcBBVIJw&#10;QyUCDKU0qCrRbQ1e0JhZQIJQCoKHucNCOv8kt7WQsdwInmUNTHjC6MPwkkPHUHIPEGENpBUhEokQ&#10;rbBzBlvKUJKfiiN+wHJN8LrCpi0AIgnZGSCpFyrWoKg5YGUCctaBSb2X/hgTuE1QIE8IBBBYbEjR&#10;dXC0TrgEEBwgri5tUQRwRgKwQfEggd4mjjPYN1WV0zIwHODwhWa9ryqFgoG3e4pTVaYu3l52RKxF&#10;0rLtK81aFAQFWDelrVsgLUFq4tjYAL3gRgHVf7ixEOIjx44SCJTOYdGFEHs+coMaCIoiggJCRimE&#10;jQuJHjKNchIiBQT/kRLzm9CFyCpsWJoSNtyRP4YWHHTCpoettgAoTlviCRJceBAkCKx2NWQyiISH&#10;hVnHEJl3uK7qkcfK4vQljEj5qQdxeBa1indiHvBtVb1MWBkvssYgLcBHCQIPAQRgEPkzkNGMM3gi&#10;SBZjNEOIN7OK3DGHjBEeBzxJccw2im6bd6890u/lNC9pasWcrEo3FpbgQmTsnbEEjRqwASN6UJhh&#10;o8TUHmjROtLcJ95SmykaXVwwIyNbEUJECFDFgwQLxBhSXdCRAinxvjDGKiPFg8BQkQIgI5AgSIYZ&#10;+MVxFGIeIXREIbREAVmCSm9926EV8gEAIhHm1TbNyNgnIG8gDQ5YKMB0AJUA6YMwClqATcCODlHu&#10;JQ4HA/mB6LCIsEhU58SEFftpmbYGMSEdyrpK9Awn+BAkCAx4eFzYG+SP6SF1DAU8XBEcBy5GsDHn&#10;95nnFwQeCAR4IAKqJGlR6EFkV2GCAwQDKYIDokMnGiQ4+LCYeFjQG0SNSisX/xo0WFqJGmo03tBx&#10;Y6ixyuLJnTIjtpIUhakz2KakogzFC7zVuaAab2GhGamRB0OEhVNpu5tRIGJCVuPSTaYsJGdLNvNG&#10;aKzCACcDAM8Aw4WPCQ9QsQhMKREzSW6BBfz4POwrvPFBW+pLHKF3EwhaFD0ckcgW8wIY2TFKTNBq&#10;UUAjyeJQYbRJg1NhxtwYgbRUGOdRqDuQqD5cjUHvCzS0ihsoREELvQQ7bEUKKyZeoiA568CIQIfg&#10;ZmSMqLnkh2iHgXKiFafgbAWO50ddkUJUgBxornp7x3B5pyNFbC0xWIAWeUAmE/2IgQk4QRkBJjdC&#10;rMkhaH9pisH00HFzXxbQpjaLDkRkE8dkoPrqhZvkNewfOjbZRWtPrWm/RSB4lVZYk4ohP98EIJ9h&#10;88b8X0I4fogRUCAdMi4ggnAkWcIMEAh7GehmQ0joaQRsQILPMaeZohiDNoIMy4IzEmI0YKI2gTI8&#10;ALIJIty2FTgYQmxnsSbBIRcI9UHJQpKgsEIPM3JNQISliUCDSLwKliQlXbC9MEAqiTiF9MEAhzHJ&#10;IFT1F/TCR4yhrOUCWVsf8KerZ5dwn6qQiCW2+hNw8J4piOCx6RuwQ7AQDGFcJWDU1LX3cEDwOLA7&#10;7Jmxumu78mo3GrKxicONMER4QGdJ1gQGkUGb5c7tJvqFaqcaYILhAI2EARWtZ6anXVijmEg4h0am&#10;R2quIMsD9iHAJ5Phd7kaRGvh70chIaYSZ+NfWbTaaIuaxrmwxmSFSdU6q4ptgLwlKj8lMjMgsWgZ&#10;oZmtgPhsXLALZsnRbT6aYBjxsFOciSLuiurYHgssDWXJdvp3twmavPtZDtWZPFLIQu98mg4tJcln&#10;xKSbw0ydsSKpVjoFskASUQaiAkoBCZCQqgCbyCqAtfDL4TxCl0IsmACkLP8zDGwABpEFNhwkNkx5&#10;zRbkfa1+WGgEQgOGhJoe5pXsEBIIPgQCGictU9LpbbNhwQGCJG3OacIElS4XLgEEBwe4vTEhP3Xr&#10;W1RLTaIrza88iAzGrDqMUkgbTlAZ9QvJ2BmVn8kdsx/1PZmpWJCTKKQMaCFVdnxYOak44kbQl7Nk&#10;RGpUzNFElItTI5BrXCMf5ahTACmOozkDUI4QHpglDEYAAEHsLuHB4OCAxiJpDJrCVtxf8n417dly&#10;bbr18cTEx74riZso893TwgOBwef/ZTrjGPVKQFIpEuB7iS0p9HECnqiwxqOQX66SAtUkw9ola6Zf&#10;rjr4EkiVJpeiWXDgjlk8tLOosK2i0HDWsl6uX6lusaskjBAvFMjCSAwWT98yqsUzfsVtCrADBAMF&#10;CT06jSJNiHGhcHZn6ESIVgF6k+jMgaZQiL8QxIsX+VaifWNufz6HCZM6ICoP90rLOkQZq7V0gERG&#10;kheMrmZ4P9yHaRfU3iQPCD/eRXckVIn5h4zzfzGWfTLHuB/FhmZcbkcjCEAnWtweF7/71yuGlazj&#10;iSoDBAJsAb6pjdjzSkidhZVOgNMhOiY9dhYXwG4sLgYkXZzRqYJBXBwGB5cnL5EtzfaQdwEAwcWJ&#10;ryxh4z/78eGgObL6s8f1S8SCeEEggOECjFuzUs6hvqMJwT+49B6tSB9UsH1agPTIyhf7aAILyRPy&#10;mkDyXvrGslWfyxfJA/WtrHLLK8SL5CTIyhQxkcGwjDYQw2koQ65Ero/g/iRPds2/0y4MIG8Igggm&#10;LZbOAjZy2/nEniAXNA+W5pmsREF7MttJsDixtEkGhJk8UaSNxlss8IVwQyB4DGVU+jxGGaDBghUA&#10;gJAM0VWlvQyYIXAMfAK6nosvJRWN8Im9aMNiTIG9MYvEoQkpF4T1zqMTaJhbXJpb4/rcxJEvlIWG&#10;OrAYxh8r8ENgEChx42tTU6p+ZKOefP0o/EmhEZnwooiLGFw1RCZGRm/lJJACiiAMPeyQwzriUBBX&#10;JHyRL+zZvRLX74gOXVHCIs+EC+nDxtixXv2XhCoHgyG/KtPSxhtlbB6mkCWSoHI+GSD5J4A/E/t0&#10;ptgqKr/G7KahKkreLbKTMlPVsEY3jsZZmWnBwQDBRom5cibv3Fy8XHxc2X2fN7/t968IFg8Hn/uT&#10;kTml3sUdggDZbUFBAriegFoIGofiS+gYIEK7/D9XCy7o5n+7h2CFBlBnBnIgz8tskob/d2jmfyd/&#10;TZsrCF7BBWwBKCD24tBCZuC0EJXBUYSRZuoxXdl5iqgYDDx7XpspDwOPiJIXIMAx48+oc1Bj1ntv&#10;xyJBMAiAohafSloAgIoonZB8mwOJ2sNoqGvi2VDgLk2WgEQAmZAxZ/jERtuoMIeEHcY9hVpqt2Gx&#10;cF/LlXClJxITJlhDPL8Ao7gfQ35jLMbztgEPHAmEW+4iDniqhye60xPoATOgUEBmLT+WpuFsRquT&#10;BEx1ttbFTczSA8zZQAAAAWHVkCZqZvk2/k6ziMQiYHYnwoGqklg8EYpEUCW5TYPOIAAAQAAEAAIA&#10;CAEAyQDCFDCIOEFOoNMrgUuqBbdrAyd+cLIDOBTP6AABAAEACAID7glbYICspAAELhGQwH4UqAgW&#10;AC114hL0JwSG5hNpdFKROmVAAAIAACAAEAAgiCTL64jCCWkJiJ7Mc24HIkm4AAAYJ+WBhO5nll6N&#10;bla1VMpwekAAAQAACAACAAIb4Li4AAjAADz3Y2G+PJgAGu0JksAtI8vPFaZGtZgAAgABAAQAgH4I&#10;wQlHsIMj4hgAgGQEIRaEDMAEAYiGEYLggY0ZN/VYMBwgUAgBKY3CK4Sks/BAopADLihDBFWwhTg0&#10;nskAid/uMjdJLF0OHxtZ9ZP+TgqlJWJZMyQVXwOF9jg43T8s/JIvMHbzgUAPezDlk/OkkmmCXfjl&#10;KsXUMQEYnvkQ8ZUZf1jVXiLE5zioNgQiskcp1xYkdkO/clWOZErKkSnNQACjCd1sMWpKJtguosAA&#10;CQqXAAgASCFAQKRGyV83RgAgCROyESJu1atp3xk4ESmEGAYQTRbCIwg9hGAwbYIhGxHAioof1hDY&#10;SEwipYSlhCGfqETYMPK5GxuURwCCVTBOCFWEtWBOhYRIBAgJF7CAoIbggdYQ7DsERmxT2QgAIAAQ&#10;AEAUDgNb0INgtkhAeBLCTkEEQIO7CAZYY7PSJke98mwAAUClWAA4ACAA0RlbsTy60/+aMzLXOCvG&#10;mYdhNevlN6Bh2AAIAEAIa80BAnTMhYGEQSEGFyT/KNbU2IS8AGdQ8Ho4oAAAAWKhGo2Y2TrK6M9+&#10;rF0g7loZFyVsSIiSAF66gNVAPLAI/QD4mI3wRWLCiwkykYChtibb6tYnGEAASARAwQBEAMlKID73&#10;jjhEElIgKWUkldcxDIGoABwhEAQBgAMUqpS1JyGIIAAJXhbWIABtANIAD7m/JmoJLrNEJ5cyLGPz&#10;oseaXvysxAOS/5Jh8PC4zcyVqJifGnSUPyjKIwxzc8V4VyGvtEtjFkWVBOeAAAAABYyRELAABdgA&#10;UGCiAeAOgHyB9ICGGIYRZ09NkAQ0gAoUAAAAAAACwADwAB/+fwhAggEEENHDCQ48MEIJECMJEi3k&#10;38ggkiRgqOELmevFMIPIBGEAoyiCFlZPXwwhUjUMGPeTe8mP9KN0bRrKNVWvRIkcJHSihJtrissn&#10;v+EewJEKAJQIihqahCoMowD54XhCSCGyJEAFDhilkX/V8LkpSNzFwkDLyyIIMcRZdyIIIAYDhFpK&#10;TIDNIEMQPAAAAAAAAfhoEDoKag4PSUkFmpYZ+SnheIIwzjRkIkULDToL8LAiEx4whAiyiHEjaNWM&#10;gOKIIYM5hBZeQyFcI3xYE4IoFoQaj+It1FOEEuL4CTol7QnhFdPBnAiCToQCnanCDdb9SUKu8gO1&#10;GT+2Q7VspouNtYXHwiaEgexNdexFXstUf+g5iJJuLHlmSymiQqUDDP396RlFoQaxxIZm53OpekTD&#10;6EHIUJDAG8EBM2MJTnYjnWAhxU3gKkUZqU1NaHiwQnnwB3YeCs1A7AAAAAAKInkTQAIhIAAEWIAA&#10;OAHAAAAQ8QAcCADAADADCMMJNOqaYti/bWcZ2QGCB0IgjBr4aNEhUpqS3xzCTjAUVTRgInPXwAAA&#10;AAAAAAAAB4AAAAHgAA/BGEEsViwTSVEwjDJhLQeBAOtcSg4hBFeEMIUwsSEjNthGHkMgITzwifRB&#10;D3xhAgyUuY4MDSGMZkAwkLhCMIxgirJyghEDjehL3Fwg2LjTriTekVuCHmNoCBCKqmgJM9p4AAfB&#10;B8ITg4IdgM8EDwd80awbhMXLD5OjZZ2RFGxWuUFBFWAghmEVQQCPHx5zxIkN48fBAcsNhAIs19el&#10;V/rbZ5CL9RQQKMmAAGPGsAAJwACOTvgRWTpzCFsG4l7m6+3BBhbjJLNMWM/QQecqwhCIW6eAAAAA&#10;AAA+CLoJNvCIIFGggGwSZnCKdc8Y8DzmMIgwSHqZrcIJ0MlQ+hfgYJL4hA7IWqwF+oQufMbxYIjy&#10;wo8Mz0hvTzwg+QAx8MTIhDRXYRDhE0ETYrwgMSPaej+XL3AYKBeeaqEy93u6UvcYIBBBIbCAQQP2&#10;BjQ8Jny+77ixr54zyVevDiJMWqSfiCFwkmAwZGBaQN2W90jZMdWw5hbUfyp8sLU+TwAAAAAAAH4Q&#10;DCGYRbBEE4RFBKrCCQQCLiEL4lsEKggcEBzZYeEjZv+7dcEVQRfBHmEBwcEOhoIFhAMXNm3f+ESQ&#10;QHCGwQiCBzhAJqYWVDiXzxSJMnSoOW+SLc0yoPAAAAAAAHwQnAYRh+BGEf3Uh6L8LXTXkTA8TCId&#10;hTCI7qXRbwAAe4RPIIIjM4OR0e0SFBI/CAYRLWWCKX/Gyy4IHLwQ/Ngp0gWt9tIhfTqj/rBhE0EP&#10;gg2EPwgcEIvOmO32cHC+nLPZIjTCcIVBA1/Hi7656xPjGMAAAYwA+/r5ZiVE93p6yg1LW2nRHK2l&#10;TbTp+ErcI/gh+ELgiyCI74mWCBZvRJOb5Ew8KquL+GDykPgQCAFasLWophGmESxYphBK2s0gGo/g&#10;cWZMgADiHMbPMnwAQiTngAAAAAAAAAf/CE5bQKMNGcRrekpRhz4RJiRIIMQn6MHwAB4q5aElxBHe&#10;LwGCEYEhqEPlWBA4EPoRrWd0898wOE+1LBV6piGELwb6ajQIEmpUQ0ENOq1AUIbAgWYf2IoS/8cV&#10;qEg5mNZuJhBibUGgQMwKfzkaCCxmjs8AK6ynZBDZ+VMe041pdFMsK9hAziV5i0UF2/qMxNDIREAA&#10;O/4et1T1874Du8O7VOs0yk8YOJHwGYikLZlWIUCZtA4AHQKDtMOAA8BA4BJzgAAAYAAAAOAAAACE&#10;hcfJUaFvn7+SemoSLpK/yB+s4SdHUU2wqFQQGCKTPTo1THygFxySL/U/Y5JFSrHd6WV4Ed25nqFl&#10;f8tHzkJUnIgc9HOJGWdEDfqi2StWjE0jv9aPnhdm3lCI6NcGybDq1xGwpkpRMmS4p6B7mGJf6/vU&#10;KbADLDku0z73M8Q0WJ3PpSAlu3tZpBmS3oSDlfDmDQ4a+Jrjc1orBcqqwd6NhQ5nd0mm0BqQN1go&#10;nFQKQQRt/se6qw1UtNyRiULsUklObdQZA4wgMwtRcXclWkWpwSkIxskhpF29cQDAxgGJTIW8g+Xk&#10;E2BuOOSnESOnhK0AnyYiJgIhpPQAQAYwhLZjMLZpjQAbG407BKLADAB7BoPNAAAAAAAABzMmCQAA&#10;ABuZSJNAAAA8AAAAAAAAAAAAAAAAAAADwAAAAAAAAAAAA1ybFbAM4cZgCtMUMrZHAgizsHMXAncD&#10;EyzEYvpiA2ENcZdGcV8TqMERaI407M2Y7JJafRiEIPgTc1ZlYQiLrjefISFVAVY2hCIR6FQMGEBq&#10;9jLQpMBRe233QBiF3tKMP/+DHm1HqQnoIHgAAAAAAAAAAADwAAAAGfCIY1jpBBnG7TqYkNwg8EUw&#10;q/sQggOgjAXxLY8EW2beSHf8xPqU/NKwpschfGCAIwSDEweUTBEeTuKEtCx40W5bcqBScK3Gff/e&#10;3WmDFmLeJNCxB4AAAAAAAAAAAA8AAAADwAA/NlhM0WvHtyoKtMVhRbI6B+EJxnATPvVGuaPzcWJu&#10;VtHwoBvubem2D4r9dtsN+kKTB4AAAAAAAD59uk2Q3ANzBcGkNMIPIIShXHSGmECkDQ+cEFmYKEYM&#10;ScDmYkWHhEEzHgnUwH+ZsPv/+LktXedW2aK0wETQ0DHwhigJ21tbM00/j6xDRfbLyJdAPd2s3oJK&#10;/5btsFPpCQeAAAAAB+AwMfa3CBwQCCHLVhBcrxDvwtIYlKEYsY9+HpTE7Do/A4Q6LCkVtuXx233I&#10;kJ0NXesXxP54IHi58D7jv9BW2vWCm1NJAeAAAHVXq1W1zq3lmdrUh1VOPwRnBHmETYQCJhAcYwjP&#10;CxYBG48aoI1hMae6CE2nPbJ/nPBB4H4aQQxplf/n4HBIiBqCMYIT5rJnyqFoCWw5Ymw8GAc0HUzB&#10;/dbpeiygWVATQUEF3NbOkhSn3eT3jpsSpAuVliUVVjheigSxYmmFOYHgAAAAAAAAAeAAAH4LCAQQ&#10;XCAwHPixnCx/qnerq5poXMDggmEFggODhITNObJQd+EIwkfMEPwgUCtja4XFImLAsIdBBYTLHxsa&#10;v+6/aoIrgkHDYQuCB4+AtZ4CM+oT1MIvzhBT5EwD3TxcIpawgR9EqGAcEHsEBKKAbhFjwhlGBQs6&#10;GC4RM8IPJiokwAJBBVDMtGqwBuMYQheLphFsnnxqWEuni8ykPJzVsJBAhYzqBE1Tszv3eOGkBQAA&#10;B4AAeJsbgAPAAAAAAAHjkWtChRMcH2W9IEESQ+DwhMCIafk61YIPHxcIDDEWd18+Ra42KBBEcL0N&#10;hCcFAOJUSwQmF/HwgOIR7JcsJN4QHAYRXjwGCBFdi7f3sIrNzzJIIsmIIBDRIIRHyZ9Umw4jKQSI&#10;xcFBEMXHy5sm5O2sRsULPa8wiKJGwDiVRNA/FR4AAAAAAA8AAAAB9QSX8kPMEKgiYlUgQwTCJ2Ej&#10;ri5oQUYQjz6W6gIIZAMIDhBYBATKkprBAoTHwUeEPpNmqhVugQRVADLoQCjwF5PaQQ2E+sbEhGJ2&#10;hUrSw1YtoINOQzQImjytjAUbz4XtajeSNoDCCRI2xYlCAE4YsFaI7WEACscQawXHaKMsQAOdpR5g&#10;ANyFH3FkBfiOrLIBGQdQaNhmIGRAAcBjBzBokQAf58xRnjxvMvDIKxD2KI4elKjj0oZChsWCDGLT&#10;g1aEBI09bwIzdh60adHrJqklKkJSZE6geP3OSn5HmwNzlJ+RdRJV6hvmzBDA8VQ+AAAAAWMRhEY6&#10;sa9jLBsXDCEHUROvGHho4ZSUsVkZYOHhVhoYmPiKDGHhIhheUesxosRCGjaL7Bx/hRBBRBY1Ztip&#10;S5LP1T14woaNA4o0bRuUqIQ7g1lL4aNgnLSahZzmUT2CcysfKnELx56UyxelRJt4IBMiY/T6dBsP&#10;CUhk0bILC1DsNPCEUhMHj0OKEwxr9Yuo15LFBvFh3igAkjGYkKIICSIoyPbqMZGB7N6ldUrNrx5p&#10;4aad/VYiZ4fhUzPATWiw0ykChULTfWySB7Vpe6VSThYoggopEWGoxMQQY+ss0YIGNlBAJ0ZOpgLI&#10;JKJW7xFJQ3rqxEQgoEYUVWEQUQEiivUIIKNhncwYQYw0Wq1krJx9eJWveUWFglroSrqzYUozGpz0&#10;YgvcS+PGvuhYakUz5NNoFxNNdbWTljfm0BEEUQoBBRRBbexiMBmfm3gMJedFUixtucW+khpH8u/z&#10;pBzdlsksqx8fmBKlqoaJ2iJfqNkx0E01lK8a9OoMphokNlsErEEEIUXFqplHas24pHQkzVMSodqp&#10;xBqycQCCi88ddNdCUxEQBED/OMCTAnAM/4kTyClHBxyNVwcWJ79fXCAbRorggEP3o4wtFw2bvYMv&#10;ERo2cidziX1mWo2e7EHrATRLPxVCib5sWDYFj21o27epjpca+QzTqVTXtJB5BfWYNqriYB97Gwxi&#10;3G9ljI6qxOvnWMUzW+n21Nlu1wu4hGxZ2dvyQRQ2iwinPs8v9u4gbhTGzqc+wkv9iNDqBZsbY9AU&#10;/bHsSVtDwFHnpeLPONimdXGTBE6OFRwSYSft1SBye1SAZH7woKjdGsa2SdtiA0vgXm/jbyg2v83I&#10;vqdjtwQfGgONWeEnxn3e+AC1t4DrtxQVhdPGyoY+CY+ImACxt4fTN4g4dT3STDyqvOgLzYaRkZkB&#10;CuyKnZlqfzYayq4zucZ676CJRHMz2nWk+ghxRxRhAcEe38MRTPzPL8SQRYg9RfBDUoFUAbv2B3AG&#10;wZhRxJEPIl1YlJIxyAjhZM2MgQmK94uL7ILCUmzaNKKKX/olpen8gaCRzV9HfOjpvSSKqISQC3vi&#10;W+WpHTBGGCuIO/yETOc0hUHLgj09annTd5xCH4wgBFqLo3uPpiTK+gEGMKgOPx1HTd0fa2t0JVHr&#10;+XnOdsgvZPcMPYYPrYXwL9np0bHEDOachx1QNvOHITSaWjiDCCgbllGsZA3POg3ZDcfbl7snQYb4&#10;yer9tm+nseHCIemt2t4U5pwUXUzLjFM87vSp2RuQEsGrdVDuStmDoZEpg1TBzsJikapVr8IqynvJ&#10;hzvTPTOultcbPGNbpNxs+lMEIqLoyhhAJ0XzIhcSg3/lJzWmfmpOKYCDMTCC32c3UnoqQTnCKEIj&#10;sBNXalFth5M0bqLaHiXHAWNJlsjjWZGkuahmWVA4BtTlQ1XBmo6CoMXR3FvHyDAa8UDCA1DQL7N/&#10;MBBN6mEOCD4QOHtkLx2A4sWvBPCKckLEWZGUK7MJIMSCDY8TxlkK+wojGX53QneFwNPIETBAtzRM&#10;SPkkaEnBAMGQot5s3okaJZjffvvQru+GyL69I6mW9+iAgLWiZmBCYgoYE8wQjucECIf79Vg88uOC&#10;IjLUFpqyujKxHnnx8hurlPItfvufAXK/Kep7W293tevvM6FkGAwQPk/jlgvRcD0nCGIetIOYl8gF&#10;W3HZQJ4fbx852184TJF/sONNhIs7AxvSRys7ArpsGrYQbBypSgIuemBF3XHxYo9pJ1Ij0a31TXtt&#10;07PusLgxc0XXxsrGt3bjtD4FkaGK0PCX8c+w41SZMpgImJoQVt7JSr1nL0DGyxjtak4t163Xeqa6&#10;zrdVXFGmFzxjrXkTU5IKKIPeLQsjgrQ4CyNGpsOUTjcSf7XuYFMxbwia8BndKCl48NhA7d4iBCcS&#10;JnWi4hVg4DgYS2S/DICP1mkp3QSF2/0M15dhAISRnNCh7dnS1bF8s0Dk9m+mqTX5o7BHH8IDW+C6&#10;QvyZyAo7hEGEGx7VvxGQriQQSCG2X/on499Gh6nsgwAJzQGCC1PjwAsiQ40EFwg8Xs8OxWJDUusO&#10;CAe9FxYXKKDi5j6G4na/7vmA2SRxSDYopChqUJpTDExRHfp2uAF+oHEtPe8DMOEi3bQiDi5sfXJR&#10;A+3bVTAzIS6gtm6jbSqK5Wq1bQO+GAW15nuwHOT2GuZVzS0hYWFLcNmyksjt7lW9t6J078mbkAoo&#10;lvbFIwN7BZrEOQJO4jAK7d+1fmSrrGriwwDNbzL7Tfe/alC1VgbjkYUCgTjARMUlGIQHutIVsKoH&#10;g8XLeJeQCB4+b0pmqByQGCAWn5kQqgyztQi61s6hL0hrraQEYH9qoB33hJHxn0p0ACPZg4BgSYAL&#10;FmKPwRHlvBDoIJaP3eU9CEOBzUBj2YyTgGJMjoyJj1qcKOMpCOQKUOptKKMGJPeokwy8IREkFomS&#10;wLTwVPGnAm9KVTPhKQOZha6fS7FKhJIoEJIazMO0jWBMhLAmQlovVoUQC0rMmi2UTASpMLSLu0y9&#10;liElG8IDWBkz1pKAozhB68iLPEP8INURl54hcbn6aC5swZWUls8qo0NZb1kA29mf2dT9zyQQL71U&#10;He/E2gcaL7ZB6RoYsS2+4E/L9mANvd/WLABOf6YC6CqR9Uz/Ziicy3tMAkwX5DZbmUm5r7NjZPxZ&#10;Z4oneU0oIFkto8IbnZO8MWC//RZ3ITmGy1qnabpOprc3tqsCecxDu1WIWWwIH/BPMOcuM7hR/McA&#10;MImp2Ieckw4Q23QM/Ol0GEDt+CAYpVf4UkZPAHo3rdW7qA9mJFWVLUIG0SLfpoLtJiElvGcitnCA&#10;aYm84JOX4NmncSNpVAt+IS7+maaAVlI0UGHUPGY73BoQyPCYv5iZYu38vHZiaRrFamr4aQmJdmBN&#10;UxBjqwQbCAQtslgQhLC7pq3kS2AINoIHhA6XtZZQQheEHiwQKEh4S6ab/++2qBARMJM47UQ9+oyk&#10;Bi3yQWYgYqtKzEuh3bSrFP1he55pp58B6/LMBrVMBHCAQHPJqt6hCIBixK9bWwDIwv4K97ZqSUIP&#10;GxP1SAciaCoayXrZld/FoLTSD9T1bSALnWwVG8mRVMTEEDgMe+6gmJlxdchK5r6qDgg5OibQO4u6&#10;BygYaKYWq1NlL4avn9ZMAmjZ98rhqFDyh5QG0p3VrTHAAwMCGwOx2jKtYRk5axbTsCW/xmLSdBPH&#10;1axohmmW4Qsj+NeM4qcWALQvjscxrdNoe8wOhhnWCmeE7/OZoC1YZZ5gb1fPaC7zGjDFSGI94Q41&#10;+CBW+Yy4kWU6wQW2mUqQ64JnbVBABVcRLpBoZYQCr5kTnrol5OfCEXxE80F8E/1M+Gls68DeeOco&#10;QN/zZvvScx4xDkhFBBixUt3AVmteGIByahqe5Owv1BeAWy2iZbOql5sEpxsqQhARgwXfhZCM9yxJ&#10;zPnwldAk2s5hrTYQbe/E6r75AfNk95ivzFzr26v5BlKZADFhiHFqFyVbC63UK4/uJUL+tWGU8ecf&#10;4pntTgMXLaJeWwcIDj5bFXqCGDEh4IHecgZdgd7P4WZAn+zoQ13SvOvGXgjxMTJaL1LeYTBEcf2b&#10;xiewRCXWgPw9lMLFiFBk/GERg1QhZguGNEzftF4tuswCEhggcLj48WMuXFtqQQOEhYBGu9lZJyVJ&#10;mn7DBEMJaP7OzZjWWL2vabVZVaZgGKNMAHWgSz5gebD39Quth7KbAZNo1C2SARMSIGkgdmIyTYYI&#10;xh9tXtmtpbuogiKF3uMfaJeoSsLHho14Sadpa+YIght+zATpFoidGjQkWo8S1nZ1AMeYMq/P6gdd&#10;QvmB+R67sxJvH5ONRMLdBZjFAbikgiiguyx52wWxAGNexRgUyYEQ3H0/il7jDfcc4vpziW3fwQlM&#10;5VylRKRnPoY4qaKW/MV6Y1i99CkkcqzvQhzIA6hbCZgoZVPn7L23pe0KDP5vvc90Y4FV6Yn+F/FE&#10;SmwRsTJ/Jk2USC7SaYMeMWJNMCAmGQf85FYAgPac6/33grKB2vDcK34ehvsyBAoHvLbpAqmVjDZB&#10;PZBPZBeLEAwUhjQuJm28YrdVghIIo8Y2xjVB8JVGpQ7HQTWgO4MLmGEZgtpM1ZKAw0IhAI2nSI2L&#10;oTLxS8TL3qvZbzmMeCIYswQKLlFop0ftV6lVZVKAhIIm92EAtiJQ5UehoIRHiR/ZLyY+NYBDgxBe&#10;cWs87XfVPnzqLaNuJZRXiSgTWU6ItJKSftgNNSm4F4UKzFzMbhMrGMgvYowi/ZJBgVj2jQvZFRxg&#10;Ahi3FgCjffdonGvEcWGHniG1ok2onPMJfFddiAaAghACA9V3W1W7WEu2bvrmlLdN7VretYTDOP4z&#10;njWjHR75cpdIk9BBBb788mTCMSGYQuCA2tCl07fUbM0kpsKB3583nM/99ZG5hqlPco2t22v8DCM+&#10;MHJqJUh3bumoWYoQjLwRBjCCvhEJ6oEFOujfMRcfEHg0PtL95BAs0JgY7WULRFvilBggVsmBIRnG&#10;/1EqibD29o66AwwgDGAWyiU6TrWe+8vLy6D7Qa2TZ3pTmtORQx4SobNg8JiSDCPGEYGMDEwQ+/YO&#10;49JDAvEmCB4F7k8KJhImfLZzF4cTgosWHggT2yOjcIIlg8RJIUD6p1kTtTVrzElabGTMb0iDYYy7&#10;Z97FjHIiCIo2Lxt0xCCYIXGgUUs3UtUODEzKKxkVEhin7fPu2tipuBakQAgOzPWGp55HdQPGDmzJ&#10;IlpkVVonFm16e5ntanW2H2AZOGRZN3Yhj5MabI5mSg2NXwjkuonI05cS7oyN4XNQJRvWeV8RSJFq&#10;LZxpTwiEucCaWcQO6LmsSd0BlETONKWwkNWVUMiV4AIx9xeFGL+IIY6cgpvgYGOn5skRCBxUDC44&#10;vQMVA5sghMdjEpgiaN/EXPFISo9gh0eMQQGRtb71cAkTioieyJgCFPm87XbpsmZF4wDAPQGiIP6i&#10;exqHt42/Cg1XjSABjMmol05w7d43xDJqkWJvie3tY5vHEMcGO22WUhGTUT02w9u6xoAhH0GA0sOM&#10;6ZesJDBY6AZaAItNjQ2UL4WWi+JZqZiwbR4LjB7alsXwf7T0UgmGvjUYGH3UW/aB7dO6kL21LYyF&#10;9unVoDTMG2AE/slnh9vH9AYZA/ubGQlmFpkGPU3Mh88f+k3oQWTPCG3GwRc2X33qQXstIoS5+x2t&#10;ju6V2amYqzLn5G1oFW7pWNa7InqCg05r5AQkISYavDk1IeX4PdUjXoP9rTQoAhPbx0OxDUyFaS0d&#10;hyHtEx1ejnIIbv8+9m8AXthYbwnKlfbCxxGzFARkkYGOThn/EITiu4JXyWE0JTcMnGTO+OwEWhSy&#10;EoEEBpuuzMBBCQg0FHEY0RMQRJ2EoRFb7sVMQRzrI9nUEpoWKIK3ZFjhytCIURpMC0LbNhFOu3GE&#10;ZkUU7s11NPEkSmKGBSo/zKJxKv6iEgi2/k6wTCU1E+Gbi2YljMTkGlbMROyJqNtLnDTLc8b5gx4Y&#10;lrzCGLNCgybaIuMjDiP8f18irpD51h2pTsxZToFuNE2RrNOagzVppmAwDuAx6++D/a05Lls7/pQ5&#10;UKtjthIMHeNNMUIIQrFAj/cqUbPvMcBEhE8OTGyXjcejKSmPlyZLtSRRO53ana8SbtmZT7sy+Uww&#10;uPWJhxEFp+zHAhwmA5WAgz/+LaX/kTCGhOEDSTCDuCB25gQGPEzX86kzxPPf927/3dp6QHQBB51E&#10;tsNFvRbEFCJls4wuLSpwfvOiWtYvzEHhc9Fs0odsJIgTDiSKTmmY8lTDDwi+RszFFxcTimZJtsxt&#10;xgOREjUcEBunGIrbp0WRRLAQQS0qSAS1GkUl2BJzN/9U+E/4IbmWMoLZ2cYMdESIgJwFoDQjDTdi&#10;whkJegia73Ye7dyw2oXsIhoOssa7P9eyyNi953dmylZyR7M7TxSK5LwZHnMJTotFUmf0cTQOCNFw&#10;MZabsRAnQGUEogQLk5MaNkBnZCp+uRYQY0oKYsmQyGK+8hitEdEZlMkISLAHEQZIWEWBcwLkhYB/&#10;dG39Rs1Hn4AwBqZHKeeUKFa0xzmOIokSK0zAsOLUcOxBULOkKcBFITA2BwqpiNwd/YIALYhwbGFh&#10;UFZIDcke4C+OXchXsJcfgYSfHHvG3kFU+G9C3nO+d4y94ySZhCmYAgFKxxI1sODC81BvzGEwFqCd&#10;tv28obCAx2Z2YkgLMzOPezewcTFFhXzAKEJHAR6EwlB3rDnM4pjiaG2EqJFTfcgoSJT42oSDBlIJ&#10;B7+JnNF7ElDaijT34mCU8UjkKRzMHjOMZXxGBCxDA4Lo8jKFRDxV9gXImCCFNQ+DF6FvlHpKbFhv&#10;LIZJiahY5HJMBkgO/S8szWSDZBoMGyDg47ABahWhQkpbMtBYxMN3EFCRINlfQVkLGgmQUD1mI/yM&#10;gZhAOHIS4aSMhn9mymbRDa0DEvNf/2BkVJbCiwoUszBMzd1TBxsMEKgRL2SQAb/xvQIDugzoUNxU&#10;D2opbO1C9Edy2HUAXh9OwJJuezhGQPZEAIEC27aNWBhIscyrDnMMTmJGMQbfNJhYsWEdzGA2SQHv&#10;jHtUGHvBBI4ftHRpgYtYsDaMWFksp07iQs5FFAydmziwNlFhZzO9xGfpIDGQvMJI98YxAUADMI1A&#10;UaBi1jUDeMWFOzP7qiK/UUBCsD37dxC2QMh2vIC5IxQEzD36xj9g98kEgahBMZqI9B0CiAx9CgW8&#10;VEDZqI9BGTahagWkgAjGJsgHXGe6uM/OyMg7I0PUH2T9A/kPOUPzLBt8UyVhkmQAJDQ71Q5qIP5x&#10;hCYyjt4mwKHt6UwADrQssUIfbOaQXrDqFEAPvq4Z3EzgIYDFCEhJUIRDh5kghaEHLGlsPmzWj/MX&#10;ORMfdAMdABBjZJhSKG6CmSyIoTQV7ozO51p+7FhQxlAVAqA54h/+/bBLiySaOsOZiA/gAAABaYiA&#10;QL+BQUWFnIuipKL9y4jFwVoFSDExPRKAgAgACABAECJMI/IIwzCNIRECSJhKQEgYTNWEAx22EDoB&#10;xAS8qsXACIoohYAIBBJ4ZjCNtCVVJWwjyAQJC7CBYIAdZvieuBrkxArdO8QnhglhMagABAAEACAI&#10;RmQRICAECyCHrNhAkYsjiAhlDUzQ8UblA12ZwVunUDbj2Q6kMxMDwKAAEABABuogCCEIlD+mACbg&#10;AIDDQhsIBgQWZMxRBXiUjBn9dAoYogACABAA1xoQuKTLR1xgIANWhD7FFT0uxTBEBIXk4QwljCRE&#10;ewjaEBcgwpMCD5mpggCBD+N92BDoDImEDKsLwDHkIb9Z4hBTvAAZTAxYFkXugAIAEAQBK2LgUyiO&#10;ezOMVpO2D0W12fZLoYMMAJTRTJAYCCIEBQACACCIAm1kYQryEF2bLEjCIHCAOdQfOLOAAAlMlMoR&#10;qJpk4JAAIAIAyQEHHEQODl+7blhIThAhM7CJYPAuO1BwBNS/AstKgFu1E0MngoAAEAAQAIAbp8m0&#10;H0gtRZO6GEHgIhgIGoiLY5WBj/YNl7V196R2NpEGMQAAgAIAQEGWL1gUIAm3CiKbNg8EFQFjWTes&#10;1I2m43VPWez4mvKsfSlYJcQAAQACABgTxAAgYWgQPP8YAQDnbQ1BhDYgIusIvwhiIsQhAqEFTBcK&#10;DQOKgqAAAUs8hcSOrMGTKJAEBl9iMpMFCARzCQ0IunsIwwhyRYQDi97CCEDCOw/wHZdDJjK3nAAA&#10;AWo+IIEkyp9JiDb3doGxERqmAAAAACAAAAAAaAAUYAAABBSCYAAAAAAAAAAAAAAAAAAAAAAB9DF8&#10;mcZNbNRCfqrZX4QmmyjNhalBiYTlEEFEnoi3p6SVdn2Xh4ObuAAAAAACiQAAACihVEAAABhBkM0i&#10;xkLEK8pxO+pbjTpUah5Ki0AENLbQAAYUYheMYRRw9So/ZV6hIRJsPCT8Tf00Jrg04wpQ9ioDAFiI&#10;HMjIwZGAALOpwTBAACyQAAAHmQAAAAAAAAAAA8AAAADwAB4fgkGMInEEEGEJGEoxmGERDCCCCKRH&#10;EAEEFGNwQfCDnJ4IbQgkCD0eGot8xHiTMs9YENjPAhdLV0IinSqjgNGjHFaIAbqzQhlb6ELhNEEM&#10;OQTwgg9NIUEJWCX8I3gSCoRDDygQShAKSEoQiFVpg+EGgQujzxh6a0acr/enNRJucLloR3BKBpKa&#10;Gta+aa3R6hCJ6at0xsaKFWAf+f22GB2UYaAA/ieAAQADwAAH/VlJ2VYtVJfrSk6p7GrWK7H/CDYS&#10;CcOYQDAhVYEU7QiAJDxTCIo8QOZYz6AxWpTGguy+44nQbV3utVT3B5wj8wiHQNCHQIggQSiwHBoV&#10;U/gcVv5OXCBfjQOL/2MdmzgjCJkgg0EX4QLCE3whGP6o3FiOEEviFT06TMiXKni6RcIBbMVOm0eD&#10;3mi3xZ9MIMaPAzExSPdfQ13wPCYkaAGakjpLiCicbEMtHGUWODwAAAAAChp8wcAAEsAAAFgAgBwB&#10;gACGvMAAIJEADCmEE1jNRFX4nusmTtdGCB4REutFwVcbmP+0ZCievoQP57AAAAAAsIH5jgd4AAAA&#10;HgADz/zJvuVXE8xh8e3HfRqJ6bsb9Gon8I2wlPEgkVnxMI5iQsEbYuWCF8NkYHIcEEgiXsIXmtBB&#10;N7NasT9TCPsIowgxhErGcEC8QHvAXjXx3l3pgjuCJYIJBEK3JOBsYz4h4AAAAAAAfkv6L6Jk31VN&#10;enq22128qlLBrUlhCoIgeEAtiR9MU3+z356cINBDHgazR2ZlTe/+LTbJAvdMACAxAAAABDKAABIA&#10;AJBAk2xUgU3xpH16gh8+e2RN2SF/lq9KxlxDJLpyFdL4VeMxceEeKyNZ9lRGTqyX8MA9wAAAAB2A&#10;AYAB4AA9+5isVHWekzuYqXM6BTkn3wecalzCQi0sQArJMD2ErLkElZ6YRmhRC7BDaMIHOkKivPP+&#10;WIODslCULBYQjCKIIJ7CAQQSJvo8gcuNhAI25IxNil1k2s6N/yvPEE1TkSIwjiJhC6z5alZzZzwg&#10;1Ys9yFG/I2Hx7+KBe6DokL8QjIfL5CIjkSJ3qPIaQTiX3ZNRtAEgF99ugeEFUD7PadDacKZ8JWxM&#10;J6/eA33zub/RahKaH92NrVipgEEePazzEijgVY2a8BvpeA2CA/h8kfjS8OF6L67DR8EUQRRBF8Aw&#10;guEQ4DA9cyYC5j4IBBAIIDFzYHJkdGy87UTZvqA/LlvH7LbLE9frfT91X309LlpVoT32n4I8wcER&#10;YQaA4QHE/y9qxwQjJD575u0HZ0P4fAAA9hNMyy8Q4y+6FDsja0P/jZCs1Y12Tu/RPE4/XRPaNV70&#10;T/wHJn6LgyMhGYI/sm2xAv74JAQSB7CEYQmLOEJ9Fgg0auLhAoIVBCtxcSlidUep6/Ytt6NSeSJJ&#10;JIXQIkhIBKyDwAB+EkcIkgEAgiGcIDCz7PiuwuEQYO0SALJddxy/zklyHwAAHChBe7K1hBL3WIpS&#10;+J/CCwuAvDGSTU5bUQQ4CLnqMccRSCJMmPFpmdCMAIIP7PUsPISEzQuAt+FzXzWydba/WyTt/Tq3&#10;IlXDECCDQRI81ydCBl9lXhK6lmCBkEN00itBQjqnxqoiOTSlDUkpEohIDDQUhUCilAeAAGES4RFB&#10;AcHBE3zGwd3w93CZsIBgo2WB8ezus763dTJ/rXGJnzZ8b+b+Tf73qUYs2b+XE7/vbzDVY7b6zT4A&#10;AAAAAAAAHgAAoPQX+cSdPyYHsIrGSDmK6sH5IILBCsDgJjwMzb4S5S67dqfplfTEjwL+SaIuvbqC&#10;H9hCL9AsWY0b3V6RF/po/mk2tYX+aJ4vKLSh4IBUEALYM4OqwpdtgMSMoopaXYqruJkEegCIG8AA&#10;AAAAAAADwAB+ERYRLAIInxng+ggPo5/x82CwgESB+eRxuo733uUj1ZJAweDzYQLNmHM2VSqkBWBw&#10;OXBZcpsy41KldZt9J8+AAAAAAAAAAAAB+A3pFV9Y2mJMXfSJu9g+zea+weK10qTCYXSYTC6BExHS&#10;PTUmp1zPmVTWOGjqT6sL7d2kNAe1+8++i7KHYH1y9ewIeK3GcRWiD07AP4jZoRTxjMwwQO3erSmL&#10;a1Y8SGzxn/45UEetyBb5lF+W2ORPm/H+b+s9GiWw+ac3EtpOhpI9k466b6JicUzyOmwHxPXzaVmc&#10;a9AUD7wAAAAAAAwAEwAAAAAAGLhASLq9xzy/1RUpPKBnwRfKU3nH6X6VlNEBzRAm7z3TbGXBRxQO&#10;79197+73nozrU22aiQ5vM/8AAAAAAAAAAAAeAAAAAAAAAAAAAAAPiRMkUVPkKE1f5Fd/QTXFc+gf&#10;sy51scSKk0xoFSaY0ADgEAA+By31a4/hdJFeU2Hto1NSQ70aLCKOmSzCIUwghTpVZuEhvH9jCNUw&#10;hx1vBFMnMCF6ICx8mEA/lwJ/x97Sje8z4RTje/nwhzwgHD13+gi3/e+QRDgQKvvYhYyoSoEVgIBM&#10;ZmtOMi/RYUECx2AkQiBKgGnts1ohml9BTvTVgvZZk5yZVBtBQf/o5FmMYkRyh2bYro4FuyZuyMmH&#10;JYC/CETSHZZGiWC/AAAAAAAAAA8AAAADwAAPiueTYwAi7PI3wBLTE8g/ayqMa6h3DayoiqCRspeg&#10;ji05DnqyBhSpdHmIVkOX2kTbbBorVR+iUVdmw2coVtsIKICABQF+AAEIjZlRS6DCybMyTLoXL0iP&#10;nIDCoYN5MphYUQASpMAICppaAxoIYZ8JE1P8Z9WfimkkHHghpiYJCWVbiLrViZCE4Qd7fb6vRtbx&#10;OS3lwGLADCC73Jlm7po8bIpBwAAmAAeJkQhsAA8AAe/FmXmG8K3HNMv400vF6nbvLHxcS/NoejYT&#10;fNbmP68E9LbEpgZ36YxMcm+Mz8oktjIfPVKbEQ+AAH3Rs/JkkGIjZk6J5i4hujQ/7DBAdCFhwiUE&#10;d20wgyfAESCLK3BrWIBOEMaIaJYQ+CQhhDMEQZInouCggPsf7cBBCzGwesnK+GY90Q2S/YSwh/iC&#10;HcJBZPOoFjUGAwHEPoQqptQt6Mi7ifPKCPCIcgZh8AAHhC8gBjx/yjD4AAVFMshNCnSeKRD8i46b&#10;0Sjc2PI2ZbctNAapY6qAzf6ABwiAPyA6QEXzZOINY/Jc5U64iTexXEeAAP+KtMlFiBiTp7EsQXqK&#10;vkDz41tgR6YQNCJEpwh6YBFbs5pIqNMEPMLMAMDRg/8IfBHxhEH34Ig/0Ngo+Ak4GCFY67oBrtls&#10;ZBbmkVeoLCBYQ2BZP2wiu18eJimV/hC6/tsWUZLqZ4IJFK3UEoymvOPCEAAAAsAf1/iot8TNnrnE&#10;W1JhWhlHkaOE2OStIA40sjTqWQNi39dRqtyb16Jbi2EUgrUuVKQIAAABawnogAg3BG4mjOMCIQdJ&#10;zxDgBhDBGGcQQuefIt+eERCCCiMPjFGUUNLELyl0ckEjhsHCYaievGRwQ8QQgYgzCBDLRo3x1+Gn&#10;iUTBzjIq4DGCWAGuLQB6LiR8mdF5OcDYzc5zowrhvTkRGQtHiZPrdqDNRcySZFfd1akUznNw943g&#10;PwuBCdxew2oQWKxBqSzkocSww+Lfc15Gw36jc1YQfHiSysBHxN9FcQSONJbWlEl6yoTGRIX+GutU&#10;q7M+fWIDFEZpMtf5iARQzWiRMH7sQBR39KRYueRoqDRotJ412gJ2F7Wa1qWlqKkkktUSMBkSiMwe&#10;Uew15ICLRkF7RPjINtjHPwLDXlhjNFxxseEmx/mmAIuIY+WCQp79FtHjUo/lgGxURaNG6LFcXuOS&#10;PcdVsOEtLVuO5uFiCMfY4x5rKtbFR6SCdWErSx/4BqPMV5MFDzwRsewZwSjZIfylE8SCM7owgGDG&#10;kYHDSzJNKPicOlKY22jSHgg0DhyCC4AokLSQDSKfJxS36CEH5BBdxAi3QskUkkkVIdmiwx6rrtJC&#10;X8ifyEredGLjAmwxwETnz2nJYUSL8c16FW2GiYWE90Y+jjKbNt6LQKpAooalGyazGi0FQNm2EitK&#10;ZNnOSKiJ4RgJDB+MVBcsXNNuJuJzzPLHjP/CyVzfOlHdnpnq2lO7Uw4KL4kNFe0dnfm2KJMfJLji&#10;wxdhL3Oo/7Zi+1iuyNz0xPVDX05JZqgvp8XsRPh+hboddOwwUJBTgAg4XGItzXudYscR4frNXYs0&#10;CW6jww38+fmMF56ArByaQT//8zGdxrB+aBwRHBAt9cvIyHGwgD7CD0yhYkDy4OskECI0zoCnz4lu&#10;gfMlJVjQmSgQLnYHtjqc2TAnc680ewRBxIkw4588NFiZ8ro/Lk0A2lV+SwmGcYEmhoXEnBQkE/ei&#10;3tkydfdvva3GwgULFjVknvuJF+xLAJDgM8HFxsB7Pn76m9p7ecCHvWqvfrd6u5nhAcIHgd9VyPqo&#10;y/X4QHBYLJqcZqLErmjDYesgP9g8u6hbTWfIpvBjpmxBUkgMSFL0UH2ZVbWlMaHnSfN1jw0yT7Fv&#10;6EYF5jBDGTOJ4jpV3jQheiLqLwt4uh9Nue0bqJlBwFp+19FabYYkTKQBjY8ydHk8eBNuqwOlnPor&#10;FJFgtzVAr3YjCcDSGbYxhjjM+ceJ8vVnJXk4csS+ZO2j1i4HFsKpy9T1JoII4GMh5U7enyY2nHeb&#10;xPyc9FDXUwOQUugpnH4jUGLBVMFgwNhl6xVUmtrFmPibH8LEvdZ75xF/nf85LFtlXM0onXtt4vtX&#10;icUwG+a8mc79ZgmHEMXC3pKXS+gr2rE9mpuZqT/avDNmbif3JeSI9/+Ux2MMkimkA/QFApxAkwgL&#10;9Q//uoYQzvND/Fiv+UVljmTSdcXIO/B/fKr5RUWO5xSHhCo0XEggEKR90Enp5/tKPWIPHOWD90ny&#10;ZJdyGljUSW+0Na95BWyQRm2pQCdoazQBiQmEHK4gWiw8+NAKjntEVJNvTwGEJMTTz1hCNgk7+ycD&#10;hCIdxrO+dZ4lfonNmxfZsrxf/ycPUQucM93dvP/PQXFWE4coBBP6bK9sxZjo05hYUqRnMLCnTNqz&#10;EmmRKsi1Vutoxjis9IgIuO5io62uYWvFjxeZPZ5HUwsJGFn0gGqARGSTALTC0xlX1fquunPc+dcB&#10;h5Ysbt0ljJv7fq/VftLJuw0LTBzR4+8aU0nX9xBpBirUnSa1ubykDKHO8vvJAPRqB6Ql2JuemJ6r&#10;56fMZnoWnMXIxiYmP8i2jZzNk0AGbgo2D9QP6z/YDOENUo3fLEyK8+ZNiSCtsIANuREFtrE4hMVS&#10;GlhBqXIP77IypewTsv6/+QOdWpnZTXvUgXwoCSgBkZmVVU3iN7qKu2hDrIFpCfSKwkZgW5moRXF3&#10;YYCdMAzi6OW3SN7jb37L80JVoFH4HzLZmeCWOBajPJkgOodMXoip7KZbzMWoSNisAtJsZERlJML1&#10;NZgLTUzlJLH8gVyLFgF4maVkCfg5qBc7vlmdFDW9QEZEZ+cZJCOyCWRJM4bYcpoM2SEJHVSCVywT&#10;xrQOfd0mcBvMD8AxorA2iZ3J0WgAOw8zR0ZEa6alsZOA+qm0yiSN/+zmwhALLTA/0r7fk6P+DkNZ&#10;gD2mBtpHgMUyOgK0zYUYjDixb+7gf7dbf0DvahQOUKgpnm0p/CRflQP5xkDDO9OyDnQFB6JQQ3ff&#10;76zQVU1jRZtoKgrxVoKAfCoPZBzKGhC329pbIPuxnoZFGYFlhBmZ7aWzyZvHA4m+yD1yXx3tEteV&#10;ImLi4D0OBRprMLWqNepwsfLw2s6Kr5czyBlMLEiFqMQFYktfbyr3RIG4T0AgC6feY7nnxTdVutIL&#10;4L1RSJ1mVC61u/qD50LMYK1Dssv4LphLHLMhOD9uS8iSKUoj3e7t56cUplEOT5yMOeb//8ibfeF2&#10;qmB0stjFFzO79FCqYBD6mBEOUKHqBQKAu/1Jvcb3Vm9C+JzxtoK+lMH8tTCLHLUnDJ3wxwcwBzGk&#10;xImXrIqas02t/rK26xLixY1isnL6mpR+1v+srbzSW2JEzcVK2SsbOJEjTTLZVVTfY0WPUuqf33fu&#10;cCEgtJGNQkomnkpCSUa8sjE08lIk4lIk4EzAZAAfTa16tNWkAwkBFLNQYFhji5iLHEoOJ/Jk5arC&#10;oTwGS8QpVj9xGCEPSe/gFPmMFRCWVaZ95MuX/nrlkwEHOLgWVvYS14Af92gF5zF1ah1fV/OMB01G&#10;dYOUARiEieFQMT3pNimqKv8p0n3IOQmjTyHqaJ9CqTFDySmaQX3LCQ7ugFwLONimybTLBrr6FHLP&#10;oPhWrAJUlJ1f0Jg/kEkFJOst2j9riwIc0jGkdUS0eWSIQOtK0pnPzAAzEGlhBuFjmNZpQ6/bgJDN&#10;WqOlBEqQ5SWOcWJlcmWHruedwsYhrI+0jO7qKZUqVMijLuTyPyEIrLZAJR88mkViKzclgKkUDA5N&#10;rXqpIkrgis1xUMb1/mAwMNSifbbqrXNPTyQnKup8c+Nlk2XGG5uvEx/EKwQ+N1vUghVErUALnYpd&#10;eEuGaVo7sKVGIMdnOXPH26Hq4kXVXrb1nW68mXL7zZ2UpJa7Z3+VsfrBck//zjBEOe1BocJJoCt0&#10;Igo98zeIbVmBTAn06iUJBH8lnJBIKytQ5YfpPKT0Dk8wbQE1opsv42LjR4SjFq4q5v+klSPJgj5m&#10;cL0he7EPUDwCnve4F70dazIMPNTAqUVmU2M8pRmHfo+IiO5pOH/kcbNP5ihilePt/xMgTRISD+zP&#10;4e2tBVUH6lp4df3qRzkGZ2cxBkazwAxICZXTpqWy/x7xoosIhNu3G1hbHeJESuRAJrBAAg+YEXdq&#10;ECzNmGlMyK0KKj4pJpMMc4LLj0f5gKGI0BUgwwvlwQd2pntdLW8kHcXHNYJBbhKtbm8+MYtxjcE5&#10;5yJNO7UVXs+MyKevCU/nthGMGKMPSxg/QOMYdUFgp2lTNeMYVIXBj3WpukEi5+ZUz654sXi/9QnK&#10;f1mdzhhEM7nPQXPwht0AehDcI/0Ch51D1AfnUP5ByDkehKb/FCHzihP/1GKJrJ+Y2+EYZ8sAJA9E&#10;QeyB////+/sIpjHNF7IJThQSgQH+C8Z77fNh2RKMCAMX4FUxma/8dPNVKoXdnJBpQOMmNhAjE01B&#10;1SgsqM5AGJc3g3QGUgdmkCj5RwrVJ5krwtlH2WZ1WOdPyj8XGIJhqizSZZKQ8bCB+MXMFqlBs7il&#10;JzxLtMXFjkbRZMpYrNiljT2qR8SFsl0ti0qVdBFZvfq0lR3M1LbMxbZ2S0ygP0fJkIUoQ3+CCdYh&#10;yYhiifoILNzGJmJCUH9on/X6undRwgsiamEJ2tJxacIQUjgEPwgETIKyCT5MuEsvTOkJKOxHugUY&#10;EpMWgxWr+VTOYnlfdu1wZqMCX4maqGKKmb+UmyPf8ecNLV5hbYaW5wsHhGIBkzlSDmlvQ82Bu5qJ&#10;xlN3YijPvXmuMpW4nLgScKJCTZ5lPu/vd563uvNj/Xpp2Q8O5Mu7iFFHVgcltu8ys/qB2p3clgm7&#10;h+HmxjG7ZtawajBrZby5I3WoyuX/Ly5c79puY7GXu9z3ubbfq9bZ9VhdbDsrBPN+wLPV0YCpi2ox&#10;UFGNBk74DnQJ0CfHE9snMGqODODOOKNUosBRpBryyFpHQT8qFvkBZEYW+QCCG+QClKPxlylbArBB&#10;AApI0QFyKIGCKIApdaKnPz9yRJzNhFyCG1EhBqG2OHzvEU/VjgmxIQKAkOdcJGSQOLCMSzGOnYmE&#10;ByZIveJbrpCIIAASCXPHnuSN/d05a++/A5EFeWoQiYru5zQGgMfswgWczOZj3jO1RIIhBBWU6AJU&#10;yRQxvwVcFXBKtgS2UwzQWQIBQ1024O4Bswb/O5i5DMB/2JYgCyWCbfrwEWOYS5lUyO8J366HFt4y&#10;z2+y8W+UhbbVOFuvE/kzDnYROZd/sjZ+Noyb5vBWHUJXU6HcjlinIpDjKs/VRX7qOv4KqxoyrEXb&#10;2ZCEqQdsmaMiYWKrG7tq1IhMWTyac2Q6WEQYVgzn7vRFiPCAozK07zDuzkBBmH/ej7LYGlUNHBst&#10;g/GMv6iQ+A/7YpTGC4Ze8Zfq2EhNdDT5AtIFpA8IwqJ8Gj7BQ4cP99w/SPeOfpkHoG/27GXvMoAD&#10;pFUh5GgZJgq5AyhddCy+B10LL4MgCoEuAcB9inKc+cxdZ3b+CUBPCaFuwG63C8pXJ5AKELW5cnQs&#10;tBUaohlXtWYmsSUgo2AjQ3kHE0aLkfQxQf2Iej0bAy0FiDtNgZaD3b0xVEMhDudFy2gUaBxhacXW&#10;SZdxxP/i/o9EmOLyoXs/9uNrLZbAduMo3rMJKpigbdeIMrCSJkExoHh8h8tv/t6hi0ZfmNqih6mg&#10;epAmhVAKBQf9Qd+YSGReYM6gFKqwTDlgGhK4OZGW32zjPXGe/FNIKIONjkhDGhlv3eYFZueLhMxE&#10;8gOs+gJb6PyAilviQBa0GhTxsU1oY/34ZfKMUSGAQypgf+uQhMhTdxckXJ+w0qEwFwdXAIkHYD/o&#10;lxNwS+cfJFyekf5PixB2qoKNgzEqFtVBhkCT6+N8/TgMUTTAIcPk/EQlwqQ3C5ImTRfcIZMaExgK&#10;Kw38hC9cN1PcPkuYkutXDMucS3tUDesQiqwpTetQN1UJP32jlsexiDD1O14LG0/kgIcw5DnQKBOg&#10;TiPMQGTkLrM7mGBMsMBOWRkA3GEPBoQsAQ2AATMJ/IqAJhCQITCEA1AA4BgOAe4ULt99ts4z2meu&#10;xUGRpJBVBRsUIZQBlt3uMiqzbTIq4WIk0D2rCoIvtHSB9/kkBjhDO7YkPODPKDaHok5RiiQwCBm4&#10;X8JkiTr3Z95w5IDcxZSpxpKjAMDAIJBn8fLE4m27NHJAa+Rv0SJwI7OwPTLnkQ5Z2aoHp0GQUgig&#10;WTPOJy/KBsghkAYD5jA5+MCY3I8xE6DE1MpfoVMd2jtUQBTRi8gZ3UwMQ9lQ7bgZ5QKZnlJ6BKU7&#10;Uh29tgBo0Fq1QMSoC2NseCHU64LpFgy0CU4QH22Zjrmj5JUICqCHwlAF27ehgOxuMNaoEYABh59C&#10;EzAHn0IWeQB59CFnoEBtgDOAZzlKUpwAAAFxNEAi24AAAEAAAEAAAgAAgAEAEAgiqgoLqqqqmMBj&#10;mNCAT4VVVVMACACmPCATYVVVVOTKqqqqZ4ktlm6xIeLMlNd4GICFVVMeClsIcCJQQE6wj5J6wAgI&#10;NdGJDxRkJjrAxAQphAgQUKYoAKZ0XIuurYAQEGDBAghiwAJP8rvACAhTAggAxkk1j4NMzrhTEDiA&#10;qKqYkX7CEQh8DZgS44SU8O1uK08AG96QNx6GjGaNUhizsAIAgMIRBplgYRdPSBC1p6275gwEV9Ay&#10;74FTLEhRAFK+8GkcAEAgY8EPATh6mndLa9YYMo269QSmnRoZsaMbXm/H5XABAIIzx+s+EEi2Rgcu&#10;FUsCoZ241wIlEpnrQL3OZSjICJr7xgAgEDGQhkFbyMwZAywQEcyQAFHtP+WmsWkqIkUjhIZx7WAQ&#10;RqIZJ11gMFF/slo5lGhoGOH8PUs9FcmS08AJlMSAAAABcgAAAAAAAAAAAAAAAAAAAAAAAAAAAAAA&#10;AAAAAAAAAAAAAAAAAAAAAAAAAAAAAAAAAAAAAAAAAAAAAAAAAD/xCj9F/8dSuvwhD0sf69FzZPP6&#10;/XcSBYEgAP6LaZ+TYVSkzcbXJ3PsAA9Lf5CUBSfYAB+hMIkd0eNqpIs4nCT5P/rTxrKzegfh4Wg0&#10;SNfRpLK/562rGlmSJi3eWjhsHxO6rtsN7q+iGBgAFCkCrkvAAAAeOCiOLlbRReWo40RhYn3cR9FC&#10;t6Tx/kyZO3TQKH119a1NEO1q3xT8eeMqSzBxY2PulXlM13WHq5SZtpLqtJN/ErSTfxfnF7McyRfk&#10;5p60pzotnFLnU1m6vCJQAAAISga5LwAAH/4DTPnTiyzX6j1M0VurtIz0l1PsQFMl/jlsQ6e8OOSI&#10;nbwA+P9gFNkyU9NPsZKwuX0+idJvznNIDf6m/i8Hw2zrbbYOFc62Newz6/ixOySlomq9N7b+ReeN&#10;SzhOCJJCgJRVTVTUykgEFmyReAAB4pmI10ETMTieIL8esnpKveuLX/IonpbqET8HxYVfcs/KqOt4&#10;6PdPdkash9/ZH5mxHKeOuLM0RktxnqiRSTxlWmY0Sr0rTp4x3JYk9VMjkkiQwyZ4gkBAcyPmGPQE&#10;GJFFJWEhBNULTs1rASInLFqwIzAACPxXz1dpE9/0s7t9YQmXLbEFRI9RVr43VGl41RUdHfZyqUpt&#10;j2cZR0S4jasMZBucXtIB4U1KoBey7RmBjactS3QS+wEFfSsAyKDgAAE7AABWAB4AA9/8Srz2mnY+&#10;zVedNEd8qF4iyf3JzNL1D3n7dNJ6bG8D8AAfEhuPam5bKsbwnHo38qbse/lCYQAYLpxsnzZD1luR&#10;tHwCGaNESZHM/UVM1jtTxiaAAxiMhAmxHEixzaJcjVInYby1LZNJLZs+5NSbsKjLlf2IhOrTo78i&#10;dS6Y60CLOuR5Z0TMtkEyyTJMnkGMISrUWipqSUTk1eAAPPyfymbssii/7IZsu6ufHK7qfGivIa5i&#10;59IsR/OeZuqejPM2qptNUlKSKqbKZFRCLnV4AA+smkWLtiz/iYt9I2Jp6Z4TbvlLpjXNGdtPLE8O&#10;plBOUpjGL8rjbsYaKIirXIMsTSLf4kFV2CqfGxJWNE9YjjXIpP2cQi4NjENEcPHO8WJiZ07x4AA8&#10;fA4QincmYw8UmdyFi0X3IfwAnDk0AzhiYkU//dxZn/ZEKktQESSQBlkX/kNw4dNIy3IPmURCIbJ9&#10;XMsWyfUi9nm8T0tc3rfs02vyaY7L8pnZaY+8RodgJW4BZ7LLgJd3AEtyWtiWAciRRR9HrlugFffd&#10;S7Aa0hBDykFBCF/ZkXE2qAa0hGyCAHIQBqAMEAOI81QAHXmgAA1A0nmaqAM0T4tLmv1HezWY3mEA&#10;AMM82xCH4AA8H1jjqaotRHkxyhvIKGZT+g/1W2t1pahPTWy9HjVCf8VtoylA0HLNG9Ey1OsTY+rR&#10;N343taaKrWgAP5uUUlmjusezd2oCkAAAAALgAAJAAFSbvQC/B17efSgJnW0gFVSF3l1nYMvEvKQv&#10;P9TKSF6c+AAPAAB6tCv0wKxZWrFlfrJ8l9bBqNil9ZHn1mpyAymkhPJf8w/F2oy6TOVCctFF020u&#10;xFN9o+SIb7F3t8b9zfi7xttMbN4n9ODwtZsj4mjPcnhR5bunhqbL/IW1FEUcRCnk5VLcidlS4pEi&#10;+UARkiFQFdIJOaZI4qqgZZRiYMl5I9eAAP1Bf4AohktHAPiYAAABc0cn////ymMGGdzlEtZvt0mp&#10;RpYgDJJEEEEE//zjJIQkYidb1EX/+cwkIy2rhQEl//gGSQzuskyu1ZvpCUayIjIjcxwZbEo3EigO&#10;rOcRl/MdzhhEM7nED2zKMXJHQuSc5JaxAm8kE3q51SJXgBgDPkRylL/+CYMY5DHYxzDmqVrFlGRu&#10;3aZR/kWVq9v0MrGecivORTt2vAM9txnZ9aJYvYvX+7N3/lL8RkHMi5yGK5zPWtL9Ff6ylVJBqSYN&#10;a3ayW7Z3V+Gz/YSGVjPu31rfYL7qW///zDIqmdzqSYLdQNJXs3qqrwDEGxn+wkmRYv9roGf//+cf&#10;0tOwpKd79DJJ38XwF2GVjBNkj0rtNVIYg5srIaRNTV6Ge20opj5xncIyjWqyqS4kVsrFqF6r88Ze&#10;8YGiC90FxaTukzJaS0mqNMrGDIPpSNlaLiZa3F/f2mt/asxm95iIlpX2YP7KKfx3/8hhsCUSQTa8&#10;CNyKlvKoyDnxhMtJslKU4JndemMF4bDD7ilnroctIwPWtsD0rWkWbuwkYLGb+hS0F2SP2lpLUt9p&#10;KcDxxBpJU/+2OtyFWfDevijL8ZxOuouZosJhwtFK06U6U+b49Z5ylHzJffQyjvj5JP51bf+AZwdn&#10;+4qCtJpSC90L0pSlpNOsgAakWjNUPJ8wDArWm+2e0/C3GAkMBO8HOcPQICb/JwGVlMjuHF7+8Mxw&#10;dhIwkM7kC+8N9fjt9b639a3Zu6CxpSkpiDVDa5CQvNTJmq8M/BwySLZV9f/La39/f4D/Z/nQaRoL&#10;y0jSIilppMlDoNIzVkkiampXsZFwtpaz7/CdE9jOKoPyP0+21EZtbc2uHpyB/PLXzyUXxw6xfOMg&#10;egvLSYpLSUpDZ/sBxgk0V6LWhS2mqaS0lr422jEgDTKJIF59cGM/mO50RIBVM9J05ZoG5dd12iNk&#10;U9n+Y5eeihBZdfv6/Ezir2MHvMQlB946VEGFGXXYO1VnOy0uBEAq2tsd6b1V/N6rDL9m/VeoTAbR&#10;gfMUTWbYoECws8fZdXpT2iobZYTPPKeA9MKnSlL7gVppKRHPYAhjsUYC6lLunCrYvtqqy+DEF/f7&#10;r76EZ2BGIoEyRcqKcixPwY/GDxOSa3d5nIU//eT/+zO50znaZNFSVkf9HhaTYe77sJiis1vjIbz3&#10;tkzDkM4nM39RWdRVUUpZ2WZ1qnqS8lK06VrMBjMQYxhIg8mSbhMkDDxAGYqilHS1lryyoHgXv/rH&#10;F1/g4e/z0BVBWgndKWkrMcDJI5EjSBpEbNNNTSa8Y/kQ/LEMvwbOtQP+ExRUghB86UNbba0vYxUo&#10;zsfJT9LG789o1NttxxgSYv6i9WDyRPhMng2TKCyYI9wY27DAX3XcQxFo5KROpWiSOagwOm0pJqA1&#10;eCz0pAOiCxEAmO9J7d428l+KQN9STgZ1YAAAAXk0QCLbgAAAQAAAQAACAACAAQAQCCKgpncRFVVV&#10;VVVVVVVVVVVVVVVVVVVVVVVVVVVVVVVVVVVVVVVVVVVVVVVVVVVVVVVVVVVVVVVVVVAAAAF6AAAA&#10;AAAAAAAAAAAAAAAAAAAAAAAAAAAAAAAAAAAAAAAAAAAAAAAAAAAAAAAAAAAAAAAAAAAAAAAAAAAA&#10;AAAAAAAAAAAAAAAAAAAAAAAAAAAAAAAAAAAAAXtHJ///////////////////////////////////&#10;//gAAAGBNGBC2YDAoDgAAAgAAEAAEAAgAgEEVVVVVVVVVVVVVVVVVVVVVVVVVVVVVVVVVVVVVVVV&#10;VVVVVVVVVVVVVVVVVVVVVVVVVTCByghtg2hCEKqqqphCJwRNZlFQqqqqdnsIA8ISYhIGAAABggAA&#10;IAAQAAgAAABAACAAAAAAAQAAgAAAAAAAAAAAAAAAAAAAAAAAAAAAAAAAAAAAAAAAAAAAAAAAAAAA&#10;AAAAAAAAAAAAAAAAAAAAAAAAAAAAAAAAfgYggIwgFPxQ8NFCILDtvh4ork3McEAEEBGEBGn4sPDR&#10;QuKG/P8cfIkeF6LDvBaxf+vgBkESDwvRYcbBAAAAA/CiEEYYKjJRHFEbSV266yWm2txwsEh6CdK4&#10;eUM7q7fjDCBCMOGNDdJFuvOrN5JR6qYtCAwtqMjdIS150AAAAAAAAAP7MVtZxJ1iSoNSXU+dsVus&#10;0VcSd/hCaEVUeGppppOHL5fdtGpoc2/NOEJwirHj5r1LjFsvt30SfAk6jgYjM5Tsk+HWCc/AAAAB&#10;g0PYJ//0QJ//0QJ//0QJ//0QJ//0QX//RBf/9IX//SF//0hf/9IX//SF//0hf/wAu9i8CMpEppJk&#10;X7eoG1JJcSKWWWkrpW1eQaliQGLBaoEgRuqDxM0usHJf8lYgggook1/NYnKkm//iyUCIMIEMACIp&#10;bXyVGMbjd/GyEiW0L9v6kmUCs40142UmBMWZ6q/yWawTW8LqyQn7bCmzNTUjUFBEsQIEjFAgIhKY&#10;GS8gKGR5AWR42SFDhNO2EsbVG6KrJ3dLzAzOVPp6NfxN2VckRv/wq8zl1c0j/0FuyzkCRkZk1P21&#10;Qe0WbyYlHViOdvLidtJLiRdsePyyCrbb4O5SPe6mbUPRbw/meHhKdHhrdoan+f8IYjzFFpwnQKWr&#10;o3Abs0eFtWjwSraypH25stYnYNTRynROfPQAAAGJNEAi24AAAEAAAEAAAgAAgAEAEAgiqqqqqqqq&#10;qmEEwIDYSH8Ed1J2EBThDZYOQQBAIJVUwj3gRnYTDTAlhYQfYIKwJhEGgQpYRJFhDkqnigAgBAQq&#10;mEW8CJbCX8oJVVNmFBgMA2EULBEOgA4ugEBCqbTYSpkBJiz6H4FCmEheBHVhI8wkEenxAQqmER4E&#10;MsIfgQzFVMahrCSXAkHYRYZCJCAhVMIjoIbqqmEmuBI2wgBAjCI6QhtJkKmXCaqp6vYStkBJ6wiJ&#10;QIZoIFGD0AgITCDKEBFyqqmEE4ECsIwwIqwqYRYoRKYSQwJBXaZgIVVVUxlEMI/UI2MIh4CG8BCq&#10;qYkgFYuArEtgiAgwkg8JBGEScBD2AhVUFsIzgASQsIU2EFmeWWQBAQRCwIwggoQIQtglgEBCotng&#10;45nOeYQUxBhc5emHmkHVAwjyly+w5gAgEEopgoQ6EHAAAAGKAAAAAAAAAAAAAAAAAAAAAAAAAAAA&#10;AAAAAAAAAAAAAAAAAAAAAAAAAAAAAAAAAAAAAAAAAAAAAAAAAAAAAB+CDiCAjCDDCAD4gYiEJoyy&#10;+zLhVgIhBjDEGiKKF9OK/BFxDRBARQxxwwhcHQaRacszl4IQIpCRIyjTAeg3j/sF+2Em7q5MISD5&#10;MSRcf8IKMUYghxwyiSAIm2zjQ2+RreeEJGMMUQAcMoohtEm/pWSWMLoAAABAVYGRyDvAAAAA8AAA&#10;H4ItgRRcYQfQMaBgOU5PxrL6wQmBBbGPGaDMI0KdvwkPDQeEgs8PCTQk08leKeLCTw00JKeUZRFA&#10;AA/AaBglCAwSjTweFvvjfdNeEokJRZ6SUJGx0N+9CDUFAg9B0l8BunraF9DZwbiOAjOIcZxw0jT0&#10;aK2ocSKAAA4kon4AAAfgh0EVvCGYHITICshMRTePkOCAQQd4LNwsLmad+qq1WmrTKJHB4B1U2krG&#10;RUSAAB4QGmIYuWEJT5iv4RWQQLdAhU5OhBIBg0X9iQJDwg5DaweSVHhS7cngNRDsSBEP54IJBB5g&#10;iNzlhYQXvsqMH6Gh0QQJrPN7vgfBGkNg7IybQDHMxsiGwYIZEzzY1haUf/PGhf5csx//tKnMLDkv&#10;F3/F9bEm6fskwUAAH8SAAAPgimHwSwhvR7KCAc38TBggsUz6CZdhxvuEREYQQwxBLCBkYxj4PYCm&#10;MYRZEAo6ZiFvwjUghu2wmENmbbr8FUA1848IZA1TiYKUSdL54Q2kmHiCgwdxjfB8EIidDC5DCD2R&#10;kUfOIOA20s2MZFgHwR1b8SreU13KouCH16029s1wd+EQwRvC9nxoIR6JCPNG+hENd5g4QKCHRd/k&#10;h+ovuKv64QlOkOG9RuAnQe4QyXUnR2m0AwAA2iQAAH1qiIqZrNQoipLdHANbJyE1JqK9giGUQWFo&#10;IFJIV+CUEIwgcECawUOmGZ3yDZsA0UhmlhdsN/CDwROrYQfs0EJMC5SHpBqyDgSCCZUDW6ADM2Lg&#10;AAD8bPhAoighMZtYqGQe5By/zlsGl0fAGsCjQARgfhFuLBBYD/sct4i0Ih8YOEJyQkbXkJsV8XJE&#10;z2tlvbfc+ViAnrietkqf1T03j51I0gAAAUSFpGoAAAAA9wEhYZSnZpFj3wRxhA4fIYmCA+7iCAvX&#10;rQfocENxonj+CWrUhHrfOCBwhRRIQ0AkAfCQv1jXy1G1nBdFi9e44SFP6PPSyhfNT+BjTaBG+/Pt&#10;cMjs13wcDHmoFr9kTDvPPMKwABPwAAxJixAAAAA/CB4QnCKYeCDGJ3iLU+5TcLOLgsILFhz6ycVe&#10;xqwgD4IPeCAU/ylplN/Z1kmSGCERIIAVpCWxkH8IZhAcuJMVbe0ZndvUyx035M8IbhAs2IiLrPOR&#10;tfgAAD3CJJBBoYsQ2EDkPGT4IughmDwgEA9u/zWGyyD95OCEwLExYjb7xLt5wNKQkgQhEkAB8a+X&#10;LYuYdh4mJmuRSPE4no0Tx8o6H8IHnj3z9WxCPS6ttLZPv/68IHiQsTO665F71cAAADA+EggMmN7H&#10;Isja7Xp0ll5qS4SCAyY+tHhSMyt8fkx/xuiR//r21yJKHdVnX/Aei9eE9+u2saPpyCAALAABstDw&#10;APAAHwQZmAvCEitIJK0AmZGP4D4HWIdua2kcwQW+KewnsqHg/R6Ok00EAAABi0cn/////+Be3Jod&#10;Chw2ioStxfu4oeOk8m+YUWEkx/o78M5MSViERcwa5vaBcQCkQ3jYTULRMWUydBVE8MKgo7fPVxBI&#10;qidFE4iirU0gsPJCZnJ1KxIvSIQW0CcliNvG31BjpQiMkBW8geUaJEQaHyTP/suvCDhovCUW8MKC&#10;81bYNEIWa6dYHDDk2Pxx4WPMGjiSFEsJXjj48KFbRRp9SgyNFUbBomMUXYan3F7hsjQIv/wDXAa4&#10;DCRhVon2zstMeEkjNG0bC+mY2cVUuyB5jZxVYt7zeEhM7R6P/iwk5XabH6YRMEgwg0URI9gORIeR&#10;IehQOwpFMRRz/HntU1HFJDmMoxSillILFEE2A5ExJELqaC2uvVS9puQ1dKrqV/0ora+9OJfMhkc9&#10;DloaxNhvNDcURmsXWsQ70Q8WDM7ov+QLEMbUhEjZiGSjyNK5UvIRCKUPI8Vyf+Aa4BtxiYomy8B0&#10;cxnCQ5dqnepPoUZt1r0ZQccMZa3ZISlLMxW0k0n0gddkBkglsiLvWaJXobh4SEI600DrEQGiVqLx&#10;NHGw1hoEg/OFYs0uokkH6+0qJOpRG+j3PQ5wyFsyaikHZzMpFj099rhBqgxGl9H76D7+ZOISe7Pr&#10;Jl/7m/kFomOUw1PE0BXmsG8o7BYkmYn13kxTlqkcsMUlqwjBiKmas55NtLLww4gDCCpsH5zZERsI&#10;CzIjL4VpquN9E48yZOvovCTyKchKppMAxhNxN3MF8YNeZMZ15TFsjni8MS0t3I0iMnIWMnEBIz/j&#10;YbwWGhwXJlnRKw1LOjSHxvbSoMJn7Sw+dH9CNpbI37Edyv4mqbmtMMfu2jUP2y632KHhYms0N0aV&#10;4kcei6z56wSDzizmjvSwrZd47TShnxuiivuYrJK5CYyXRR0/f+gyKPhsHguYk8XYxaY6yKRI/ksQ&#10;/ehNiSeX+q8aFYQXxYTNNGkDKnQKxnZoGvNemhVCp9XQoriwpntXnX3ra0+PqBzhM0uyQCQDBAHl&#10;CRjtGmypxwdSawqcoKOyPv71XdyETfCnmkvERzniIp5VnOeAxG3FG9iiHNmhIouJgvvxsnDW2CEL&#10;EQqDj5yesUUoPgj3/WNCNU2OqB2HP2GczePwUsimh0vtfTGUhb11RAtzZI5RCM7xCJRc5qiexWaz&#10;7GoDQRRvYKPGX35x7FFutCcjvQcoK6RXzvf2Z/aHyAg/770hdXXgN4sZVlRpWECs0VttXnGxTWLB&#10;7M4PiMhZY+JT4mwZkUeKetNhCFm87fkV2hv/+rUx6Wt8FHcSpKEMVsELdOdOgVF6E5z9hH2MdNud&#10;0e8ww6y/iyfzkIEG1ssikhyhiPv8Rs37sYf3//ZqirjaIxoseyan5AYIEQTdiHlkgwuURkUnd2EN&#10;IDwDC5ZxMc5kc0AQ9mxpamEHZPzFRXh+Yhx1/6PXmDCYYzZPTXPEUQ7eETBkOc4nKgibIFBUmRTA&#10;iNg0IQGjqQnACGICFBXIjQBKA//3CFYSpA21cBfVaawTQWwWvZEjVQrfMHnVJ+tACDpBvwuTFCB5&#10;J1NS5AdRCJRd1FqK8AiizhhNsiHfoDc/+P5WZwuMmhn4Isn1B5qPCFDqTEg/v9uzd2YoyzZGH7Z9&#10;xsUxMOi+VAXWfzCHGAH3jdyDTNRXISoh+eMolGVY/rYnIetyC7/1mseGfigu+XI5NghMojLeKI4Q&#10;ITdiNfJhg3dK7SB+wgfYh44nQ7NjYR/6GbhTYzuBK0YAQiH7o8alDbDWexyvMKmFXmSPcrF3EfDN&#10;mOSZ3EwaTHpicjMXyn5FQIRi5Qe7Rq8GINKWhnWVyFEPWUmghhnXR9C5zTHIQuc0xzIi3yIb/jWK&#10;xulm9QjFfZi1bm2TZTcumzJsCSGaWB2XBIyZ7obBkLTRBFFSNoYU7EHgoLgYAQ85ylK3WDaAhojB&#10;Yh5CaOGhTFqGzkcB7WmmgSnUp7oG77N9qF3wXMeQNTwGb+jv4YR77/dJjkHzITZVSANtXNhxepgI&#10;MmjY8VGtpvWZYelhf9u61jrfvWz/xMAAAAGRNEAi24AAAEAAACLCBKkt3B3kgIAAUAAAQAAIAAwS&#10;AdBAhIn3BzAAQA77gQQYReoEzVBAxCXZ7ahEpACAgghtxhCbZSJAqkDzsizZoAgEDeoGwgPIFAGx&#10;e3CZiJ1l0AIAgIu1johZhWh/Y4ZIBBAI2EXVCRthBkgRToIl/hIOJKG18HQQbkP0IZjGdC4AHeyC&#10;HHjkAQIkwh4I9hK2wnbBC5jCYJCFwSZGEmojVBEJNnvBYAQCLTsJARAHAIJMJaQkX5hO+BAnYMJf&#10;wQeCNZBIjUzQ9tuDncHKIy8n2pOWgMLYCBAwKhInjBqCFAnlMgAQSCLCACMbAc0IDfWc2U6Q2NcW&#10;QeIYQJWn+ibZGVbDAAAgAABS4r2gfG01maM5AUAHAgAoAAgAUXWEA8IIhFewgFwg/CNO9qcwgKiq&#10;R0ZI+GSRIIXWYox/hbyvkvMYHopvfMFmI28RwSRVFvF493vvM4Ptz+nrwAARyKPem/LvsM0U5ZlI&#10;B1VRYAAIAA3mp6Kmb2WAACAAGlb+AAzgFAQTM1QgBAcc8sE5GyDw3Uat0eZboGHCQAAgAIAQEJgh&#10;AAwogAk+Ccowmhgi2CUAwgyLgGTkIQAPeeyo1N+NAACAAgBAQmI4Qwo/glkCe8wk+BCgI3pJIIsW&#10;kEW8SyIdtQheEFBN5wgAgEEphQNBJAE1RhO4CPQTBIIKI0IKYUCdBDSCLLEkazDs3JIAoCFTCNAQ&#10;EESmFAQEiATNn5qQRdTBBHNwuQRBo+KKIGdvjc3SPQQJBt+aZZZYUmAACAAEABABhGMA4IdmEDIn&#10;DhAAIIisosyj1C0CuAAWeTwAAAGSAAAAAAAAAAAAAAAAAAAAAAAAAAAAAAAAAAAAAAAAAAAAAAAA&#10;AAAAAAAAAAAAAAAAAAAAP4QsQSTF4MUZhBDhx/RgJwGw9DIOyAeYGMIsPxEFhgBOS3yMF+m0ACuz&#10;AAACAAOCubAvBgMYAAAAAAAVAAAAANwS1GEmRhJUQROLjIY0ZBhEwghEGEN4s9EiXvBjCPBBIUYS&#10;mHxhDRwghQyiCCiYMIHwmdRNA7YRikENIIBAAVLAABuRBAhhFgwi0XEEDEEWQQIWGECEUQHh670S&#10;bDD+EAoTLQIPQELAgNCB00CA0BBILScWnhJCmEEEjxgBEHDOIUSMouOHhXr/CN4EhKEg4CgRRAFC&#10;IXAgFLPSQB40KuFfTBEQwjAQRAMwwgY8IUSM4sNFh7t30EKQmoAASwiJIxBQAANCCTNPkAgFwoPw&#10;SroQ6hFUCS1qERXwI1tfQgNhxBHZOT/BICktBrQlA1ciNBihkC3iQSCT+IUdB8eg9DXx3K94Q2eh&#10;BIaNGhCokqtMr9iCqSoAAAAAAAAAAAAAAAeeEBpASGcokIWmIQP+EjYINgIJGYSL2cFjwQvNg4F4&#10;QnFeHlDBFERRhEwgiUmIoijHEi4ycJPx4IZAceN6GvixsmT3bWrjAlcIDQg1BQIFRZU9LD3QkJL6&#10;aK08idwAAABwgEjof4AAAAAAAPwiDCFQQqCJYfB4Q/cHDQNBkcTWY2q5RyF/Cb7CCQTNwQ72Eor4&#10;Qp9AkBMDho05sBGEpI0EksbsIzsQupkg4lZNYZ0TQdjx4XHnLpC4n4dJcwc6KL2tYqVNV4AAAAAA&#10;AAAAAAAAAaeEnJEEQo0IIwkYQBA/hKeCUeCgkRuNBAsIBbAQRTCZ/JAHCB4I2wjaPhElRs0fomEA&#10;63WT4JIQQWCIsIfiwQHCEQQqFwMEBz4/G+U+EQYQPCBwQS2ePi/ifq/0mFmJESgAEOwgkQwSsIDh&#10;AIDiQQiAYQHCB5oWAZYTyWUtTkBZnV2yVCsI1whODr7jQQro9YxOSdnzolLi1YBFsyY0y/BkEK8n&#10;/ePa1CDRI0CN+VgnxyYoVBIoFTNATSAAAAAAAAujgvgAAAAAAAAANluXsi+AUDFQTeFMUORxJuBW&#10;AImxVXHpIH4kd0WqQwiTSUxrAMlLhxYq/AAAAAAAAAA8AAAAAAAAAAAAAAAfBIfCMenCAYQqB4RF&#10;CKCDxp7YPBDIIJqz4k4C6jyp/MEbV0+yZJVmtfwnYwiOAw8EjIIdhAYJNYQ68EFzRvA+42EIgUX8&#10;LMAczmidTwh+Eg4IXHwhkBcBM+1CAQ3UoIZBGkENwWEcVeAx74QUggnzRbyXRNMOJgDBB/YHwkBr&#10;wdQQXCMcIphsS+BwcO4sJfj02GX+OMAT65Mrv9dWg8AAAAAAAAAAAAAAAAAAAAaeCmQyMpOnhKKZ&#10;dGMAJD4Imgi6CCegiWCB4RvhH8A/ArkAhcEEghBbDTUIBQgUoxnlyc2aP+BR8BgInouxN34S0wmL&#10;wg2XCRWWCIYIiggONBGUReTCE8IHhCP7gHEiVsIhe4RdhG2L2EO9DQsTJBAizKAAAAAAAHxc2T0J&#10;kzRrV/bcjmhc0PwQvCVGEOhYsLBBMIpMItwIPAT6vpowmJB6Ek1rIqEUfAjWhBTHYJAhxnwlYqXZ&#10;4CVQlayUT8c2CD4RI4kdPOKF10/r4qrOf/INmkWzUS89m4P0UlnimOQ5ikkhMVUNPshpMS3LMUxR&#10;AMQQhIh2C20ClM6CiIUQyJiAidKGS0MMS/eDpMVJIPLQ4Ealkw+AAAAAAAAAB4AAAAAAAAAAAAfB&#10;Ao8ELcNhBokbCGxx4TuUpjggdoISrYJWwgNkpzckbJ6GxrRsaL939lhC/4Qx4QS0/qGdV2Y0Pmdu&#10;ED9hBHg5r8xnVZuEW58Iu7CIrXxbQQDYkTjb4AAAAAAAAAAAAAAAAAQ+TKQiAjTwhaYxREAAl+EF&#10;ggWEBxoITBBIbPj559MCFpytDfwmWghGEv8JFwQeCFkLhlGRrCnrT0NGzTW1p6FhCII3wk9hF+XC&#10;KZtg4YvgQPtiTDnBEMEDdshgqppycLz7BI6CLahMcwh+NBw85APfOJwIjgNhDK4AAeULZAUQByzB&#10;BoSpAP+AjbFt2gg1ySVrfNP+qQHZ9HCA3wGaLEKABgOHgAAAAAAAAAeAAPgjEgkLnoRFQNaCoEgg&#10;meAfLi4IGQQzKgT+lpIfYS+2LJxPd9UETYRh7CAYRXaCAwQOCBSx/srq6wQDCBbkwVokYi0o3sEQ&#10;4RV/AYRHaAQKHEyuVBD8BhAo8A8bcIz+PxhcZdhv5auaWjSv5Xgg+LgosMeXJ2zd/x6GSopGRgyA&#10;AAFuwAqYAAAAAA4AAAAD48fNbGhPx8mS1V+1EO002kq6ry9TnWkq/BNHBHWEj4ILhF+EAgiXPsEK&#10;i4Qav/YIZC4G+I4jd0e64I+gg2EPhcIH0PzjziL1QR/BE0EMiQRNfFMuhAJqBfLXyeHjF5F1+yHc&#10;jBghcChoCTvsZKHxph4AAAAAAAAAAAAAAAAAPif/GrJaJ/3VvYKM23rV6q7dJ5IFBB/mEMwDYILn&#10;wgJC7aLjwvsZF8NWmLu3lO6LvVRC4QW8BUVQtoGXznd9mPhAbQyL4eMAkubJuKRKtz4AAAAAAAAA&#10;AAAfBIHCIII0wiyCIMIk7CBbvedcCyw2eMZZ5Y3BD8DBCMIDAsC8o9ahQRpmgh34BEZGjNUpvMEA&#10;6Ps0ywNwRPmggH7RWRgdTU/MwgH0VvuACmdHgGAqnoy8ABkvexHvTUeFR288wdmlYd9DlGj+16jj&#10;2NQphoYCsS/7BPTySrIQGo4tZLbQHcVbhBomPH/FCnNFbwAAAAAAAAAAAB4AAAAAAAfmzRYX2e+e&#10;LF91/0+2aeppNr05ckSL7JbrVrn0YRLlghsJhAsxYhwECDuB6HrNxJeDhDvwQiLgshP/BUEAx4uB&#10;Wkz+/11IdV8RhkJmsZr07JooRmVBAfxUf/5i7zMDBIv2MQQHFG6XytuZ3EDI/l5uLqbA5UngAAAA&#10;AAAAAAAAAAAAAAAAAAAAAAAAAHnBEERIUcWJAcBiRPh+EicJhYJAwSKwgONhAoDhEObbwQubgcIV&#10;DwA7dKkq0RDCG4R1BCIIWZdFhKMdiIX8IywjTCZDCIY0ETQRraB5e/Af3sTLhCsziQiK/NXCCYHC&#10;ODB4AgQOUJZuE9WNBIuCD4PsBl+enobpRTYDc7XkEieD0ENhT+6tamw04eCjSKhaEAAAApkoOAAx&#10;JeKAABCEmkT4UHo0UUxF4rMnS+8tGtsbuKliOxNid/KJJFNFJEkiZRVE0kAjaRRzb9h/db/wAAAA&#10;AAB4PwgOEBghEBwgefCBw0BgWeGzea3v3t/fzVbL9MTEh4+J7EiRon7+/n4TL4SowibCJYJDegiW&#10;CB9BEWOsIJ58IfhC8IHnzkNhZnCm7e/wjrCK8IFhAiCEYBh3ARk0n2JBx2C/Pf+AAGfmAAAB8Ygg&#10;bucWM8RPuwsEMHtR9ITQG4XPhAxYw5sy4c3uAfi4sBxo+NkjRY+SL7/PdbpOxSYMmSPlvl69rcW7&#10;fhLjCX+EkYIVgIIPi4QSLBGuaAQvfB4QXCDYK3raew9Yxm4RfhGWEQxs0fs9oIF179/gAAAAAAA2&#10;CVcEhMJOwSJwkpHgjLLhEh6vSf7TKjfgmlgWfCA4PJhGUJBBc997hbA3IWi342ECh4HgfQQWsIKt&#10;RsrL4GJSWNNgJxKKUhUjAat1cfCBEKwiIIBcAoOSHMzdUwFGNx4AAAAAAAA/CT2E2UwQ6CTfYuLS&#10;/RhFv8IDhEDiwN6excaa9hE2EhtgEEQ7/MTcqDvj4J1IJscI3wlFhI6LBAYeCKoIJueCEcET4RED&#10;zmXIVIIDBAYITBA4IJAYSBQKEhoaNxrbhE3W6PBDsIFlMslyXLwydhWwQBNPAx0Bs92LvG6ch3n6&#10;A6GgDBYACYQZISYKM5QQC30h4jeAAAAAAAAfhF2EfwR/gsIzhiCMuEOhHBCfdOfAQ+55IXSpzowg&#10;eENghXsIDUEFeBJkbN/CBwTT4QvCB4QXA4Ez8DiY2bye6CH/7xv61s65YJCYuXN/3Ht111QAAAAA&#10;AA+CVUE4OEp8ITMbCSkLBGMAzwRRhE/EyGxQM3rEpJh3A4GCDYHBw8AyQ+aFj//0bo0WpMH8IfhF&#10;eEJq2B/0CPY1YIF4CkeQQoN4tjcdNhHBBJEWBJgAAAAAA7lMawMLDxXiPyRN8uGKY67BWAoneHKi&#10;mJ1mTyKuYg3RgxyOEpB4sIfiw2xuwgUxs/qmThIPCBQQj8BzYRPeCBYQHFvbmKpaKKCzCZjhbdy8&#10;WQKOJBAoXHj+hbZJR6+SCKIILhC4IBiQQiPgLSZZshGDpWAAAAAAAAAADEM9EwABhzM8WoAHgAAA&#10;AAAAAAAAAAAAADwAAAAAAAAAAAAAAAAAAAAAAfhBsJE3iOCEaYDBELwGNKO8vPhC0TglaZEA2uhh&#10;AsI5kvgQOtCAKBDHSmIAAAAAAAA+CKIJJQQS+EWxrwTaZcIOsI6xPdC7w5KMlYQPCYaFtBBMnQRl&#10;drCFZKDEaYQZj3gAAAAAABp4SXmQFDMAUAAAAZNHJiZ6Ix8bTDHnIIaQ4Q9ODDcgiiOOGUUZosbL&#10;RhAR8JHxQoWHrC0dcSjeIIIYdFhxDzUi+LxR3KIwhBwyi4z0XHi8D4WGQUKFx+iRYcKG/JJJYvHL&#10;FKuQWOkk1QvwkmaTFlXHIhRqvxQ4TifwkSN62uF8IQgkC8OEAEEK2iBjMOFCaNG8JEYIiQY4VMB1&#10;cEIIKMeiILjIbGJaI3/3MI4hR4ZRnLxcdouEF8giDOLCIMoiDRcXNj/ZMODxC4wgh4mjIICcY0Zu&#10;NUxI2jRXjRpMIM5xDjHFCFGKJEiKJFE/8sD1lEcQQRBoyiGHUcbojeJbkEQRho+MwvRR/BOXCEGF&#10;iDII44ZBGPx4ekG9jHGEQExkGKKEltoy+UYzZRfCADFGOKgxhlGQaLixv0caOKI4gQQdjiBjGEcY&#10;4k2Iwk2N/zhBBDxQxhCTzdFhvj1x2Gu6b1+CGGLP3Aa+DSOHGmaylWtouysupFFE407z6+kck2KI&#10;SJoZsYYziIOMKBhaejxlDU0xOs9uqOKWOCB0eDnTM1h6R0uKpcdIHBCaAvvLYPF3wjLZixRZAlQO&#10;WYtNWDReJC2S9rFN65Ka+LCJN+lBNKD6iIHsbrRk4oqvpBTigECheWBC7yKUAzmzuH5J5EYqEGMR&#10;3RWGX+goU+VJAK7itCAE3sA04extVLcRpBAvDyFoQegO4+wCQoDuw77CEgAa8xqMBBCKMPXLoMwI&#10;NHMHIIGh1Rpy+lMUmK1NdIrbWg7wIJSKHMF+LAlHSpaKtA1QCBEbkERaUxGqcxJxoECh54eAatXW&#10;2JBZ78PiarjGYaMwpML4117Pv8vepchRWAY2OVjSwyunR62HxoBU9kyq1/f9/v/Ld2y2q/dX/XIL&#10;BggWDgGTVfyjm6/7kGFG5yT6Y3Nj9zwhbPrCtywh52N9NL6bagCr0AxaNZJIJ0saaphjXxAcGAHh&#10;AoILFM+yg8oWyIkdkuYM/dINZD3LLl9sfseiVxVsuL2pkaFXuaPMWCEozhCcSHxMBBA3T6xU4Rjm&#10;qPAIrJqnOhEeNhFwivL6P4wgT8GE4B7JkwBl7cgQSDSS8OCCe/6AQQJj1DhW3eOxoSAkxssNBmlr&#10;Eh1p6CokSQfplacQJJgk8YOCvEiZ8dCi3CCVLxDBlWIojIyI80eajyCiDOEYRbZoAZ2ipjeEVxv4&#10;vQQMUh7JpRJBnFjY0LljTplxGgSBJF+JoTWMwTClyCDhAyCCaMbUHRW4ipRhha6jQ7aXBwgkECWM&#10;dUFcVeIiNNNpDWHfxNA4QaCAxMY2oKowl5aK5C4KZkRI+UTHMTMvpXsiRr7UgWEMTi9o19jygOyz&#10;XUx6dresqPmho68w5pZLgA5Fz5wgcDhjLhTsrQRRkT637/t1p9Wz9sGyZtkItGs1i2kwxbCU9UvT&#10;aszNxnKlQxVzR5wYsEHiD9+Llvl2/rX9veeERYQjAw2SEHtCQd2uKgEAJr80AaDqlEnHPFxIFgI+&#10;bLEcWKf8ywuDj4sCwML7LSjW2XhFmD9BAc1iWDKlfOf3f9vt59zfrwiXCCw0BjEI1p6e++wvEz4+&#10;LmxcmTsmf3//ii2IGgwSyBAIBkG3DGkaS7hF+MiBZiLNaKDhAsXBGPoKi+ZaAaBkCA21NKqlc3qW&#10;jnCI4aE5YQQzVTQkKggopYI0EaPGrwimHz4kwQAeA1dInjao5i1Fr1KL4QGHggEA3AZtijxrdYU5&#10;IM4RRA8TAXICkCb5pnPTX/9XicLz5whcEDgglVjN5agEOe8yHMhZDmQ/GZDA8wAMwa10gEdV+1dW&#10;8upVw0aLu0PZ0hyoEc8x42Yqe12NqysNCZe8axRer7M1NSlKlTzOJeNarSil2ulHufBeLiwDL6L0&#10;lqUvXYTounN5hLaRrt5DWY5mok56xWF2LkBHzlvn03LEwMOE4MauAxteY6VUZo/n+LHdxHKVUx8v&#10;2LJdXX+2SqNSbjL0c3COEFwEEAiyLfV0aGja4RLBBceNgY7I+NFuoDP3anuc06as8IZg9cBicTuj&#10;TXvCA4LA5TWY3CQke0uKhnwcIlGt2VPbs0FGK2ibzb0fhKvmJV4E/OSRnvrV4kyv2NS3R1YsyLYt&#10;JOakegXJRFJR0NDS0OJ92sV5o7jUtXJepnOekvr0yIsXy5omSAuaqbajlg8IiggkEAxcsZTiw0Sb&#10;8WuBh8HCw2XLEy0brA415osJlj5u/bJ0zzTCfh4RXBAdvhBIo89Hcnt636v/drpmvdzIdj44SyEk&#10;NoysoCieJiQGNi4nrxei93N+fEh42JieiRui/3m/CB4QPCCZv5FfNHIuCca/CEYQTCC5uNwl8MR8&#10;PxKMHCXB3vWCIcIFhDMHl6rLGixiP7R2M8aYHgMIBD49s0alJXHBFeCviwQDsAdmJvumPkEo7Xr9&#10;68r0+1eyYWBAIBAIBAdEf4/ogud5jjpgcYE4BCG6Y/JzJWMPCk6U/JzVU0CDXFJrhoUvvP0TujOY&#10;WFiH9+7fGclxZwFGmC+sDgPLwg2EEzQpCaq4jaa7VEHNy09vMmFF3bToLadBOJiVC/uqsccqAQBV&#10;qvRzzJmTKc9PdGPkZHsxwjMB8wV84mEAFxXThAcITCQ8ZduQzYeu3B4QOBKiJunM0n6c+fFzZcnv&#10;b95N+5dbYy5qzygcIHhCHDxxa0kj2uziEDy4qUQiAS/PyQJ9fFbrWrYTXx+UbyVZLOeiqRSZmJmu&#10;anmSXk6L1rNm3fWrb9jXNRHElN0vJAwkCFMK1GAYQCCAQ/sBlL27GpBajQRoA23AsIry4K0OoDvz&#10;JWOXq4VltYy507yDgGDggMC/gY+Idrat3iw+Cx7wuWMVjMngCCLsBn7MshWPzgOEXdhAIkeGu8b/&#10;T3nGz40NljZfxNatHf8a//W94eN3NFCUpegdnUNZzZtmA4sCwNY8eP0uXGwJkPGd3hI1wRLjZyLg&#10;QWDw1PRU19uNixCA6ET0IDTqqNx4RJmhcS8LeJ8mrezwiyGiYBYLCASKDGhcTlBEsfEyEQ8rinGC&#10;I56tMILhCfcUbZTHP8vFjQ0J2fLfdHG8IijxMVZ4uASQp9vt3dcNYaZgfvDweFVRuMdmdGMClQ8I&#10;Lbj8jxGwC2QiXSDv+kWgIAsg8D1jsPYTQnNMLyYPt+eN8bdi949hJhuFZsjRbfXJk0QVkeJl04P8&#10;eCDghA6O042SNipI6LNvWA8EHBGAkz6ODMvS+mFLS6EJmrByWr8BIINMqE8a4w97A+E168aDgh14&#10;lQQoggFP8OEHvGiYQTAKhKxggUbEj4MhZ/uOCERuz+zKGlihs1ulH6a8ToI4zpI5led3OjAjGAMh&#10;LCPMMLDXMlUqviiJ5cJDoyUZbiieZxAw4sOEh/H6MmaMbizjwubUxy5r9RnOCOTwrALBMWNMPCB4&#10;QhQkAOp2s6WJqILYvPbTphK2n/anGogFFxLkPyQYk5QT4kmJR0AVWTdBFeFTiGeFBLTM1WYgxzeM&#10;oxYZb9b2hnqaTa5eEGwguJHhDrh7VpX8cIJhBcWPG5qP2mb8FnMLiCDhBsILlhYU64W6tLevMLph&#10;cgoPVgfX1WJO+uqsS/z65oDtYv0EdafoI56JfEkglp0c9Nek2Tc/muenrGPoDZ4GEnnGxE8FGhoR&#10;58dl/h4RVaT+j0ITIyxTkEOzbtbdBi/8IzsvqCCNn5sG8Txm0IAQKQqAgrHlj0IQQQLIGEr5Ewhn&#10;jigKKIPxouJFiWyf+TjfORPSf27UaxSq+dx4oAwBYoHi14rSQ9Qm1XQkBSAkAazqHZYlc26YIJBA&#10;DA2rpoa8rX6ceLCRYlot6KqUIcXWDBCoIDlxcy2YlZSeOCEQOFzGTCUhmwsXkQdqr1SmaJxlzTiB&#10;BOgy21ixPNRJkSBN6yYW6k/I3kQEx32QOaeQkGY95FSMibsWYvIJFEQCgWFtDV9yIj2GlC1rpvMp&#10;agTaMdJHc7Z/vvYAjRFTHB8mPIbBoHyel9gXXHWGS8NRPGCCtt65BwCy89RBQC09mXpckeZtm/Mn&#10;vYKNq+wFxiXjuBezxaJIDiMenv0C7utsZCQQxWBjAr5FpWYGyewKInsKiYTN46FAO/3RmVjzEYFn&#10;X4maLJubbXKOqak1LHcXNxo0ZE41dplX7SD3C9E42SHO22ZHa22PaAHaXbKKl1rgQn9wQtVKebR4&#10;Q2olhCJNaYvWi9aIBzoD4ucy7hgAY1+qva1JVQseaKJKKcSVXhB8IHDRI63EdbsL9qjF54KCFuNl&#10;z9uJydfb2qcjuLXBR3PDY2eYxfeScSEUc1IT+/uSwifF2//sTsfzsjWIotPLgTi00Yk+/VNuUhMH&#10;G785WMWnvEFOOsT+GPYJmPKWCQYqDD38SCIZhd8bMmEZLyRo2S2S3VwkZFY9Xv1SnqkepBJA88EO&#10;+R5CsGZvvJBDLkTQMJTOa42HK7CJcCWKYTVJUsK1lOzkzVv4AlF/2N2UnVRx1MnZGyaegFxySW9B&#10;Jkew1YmW3andoU2ETlLFNrffNn5mA8ohzsGNBAsTARdj+VjR5zJmZmq422YSt2ivlT4z7RgAGAxk&#10;mDxiJtIXoMERRlOfso6nzcPGhY5CYWEWNcELhM2N/aIue6K9cEGhYWGeyf0t6UHImEg/bMXPttGO&#10;ptGvJN4xy4xaFon+WwEpG2/ExZppKOphJ7W6SNYWaROd9U5ImZXsjeZWMGlYB+DBBYfGxFWlsJSE&#10;+XBBIeAwszv3mzyKsEMgOfKZt8OoSspvLuPGhYsa17WoXhxXhYxFEttGvJMSUQMSVX3DW0Y5yhmo&#10;UXFY01x3ZtTDQk0Wm/bCwt1a6JnM1jTTxSzqRJIFWCYjgYSaJXG4FYQRhPy7LdlIeU4SeP3K2Gow&#10;IHonWvGAFxBwxofItXO3k+7dme2VL02lrvEiSTn+dk8c1CBSJoWzIkKJNOUkCbQIlMzNawistI+b&#10;XycWzu1kT21V6sXqaSjExocibHqnuJ3+2LZkNSRIE1OCKKcSxKCSw2jeJMzI9mcwuafb2S2S09VA&#10;YIXl/A4iixlwc4iwYIj/XRHiZkwrBCvWwgL0hqiNKFpsDF9MX+tv5taFZqtSYFgFXJJgYFVGzbY9&#10;Y3FAdLFsjCMIgwgsTr/n0zrFBZKnNQKK3ghx+/FudN6wwhFwDdh4TQ3fWtkKpx2qpYoJstoGaaqm&#10;C1VKJAtP2ZypiVqgVKzMZ4xnjGEQYqYIXrgURAVN1IgKLGTD5K8Vg0RignJLUARSMvpU3H7RhEGJ&#10;o8gEcEGUEDUBQHFrEvlsFaT1Ek0DBAL4HLCX5gcAjFmfjBBAYiJp5NBRMLK9WkovsMpIS5CYFram&#10;ysxIeHb37GX8ZfrJ7giGJibueFSYOCIIsLfsxj4vBh4sJCRoQIjgWFiJ9TGxVtKMQE5gEbVbEsBl&#10;kaaoliylNHdSImsBhJovk5lA8gXyf1jEPCC9BArY/qnWBtbkbkrFB1vW+ckFxbSkays8yveMvYUP&#10;CHehysIZSBzaYmA48g7bm3PIVrTPo0RNlpWbRk112Ck7GrOiymk62m36bZDeWrzdSicbJJ6osaUO&#10;d2p1Sx/dvSfmyaNZO/9L20nxzs8cxRMJk2O6VYkybVGs2EmxmmNbGjZurkYIwh7xMmks7PZDsQgT&#10;bTNy8IQdlVJMnEmlDEyXG7Jm3jiQIrUyLLN/NVbk5KTzXWKSx5DssoPVERxIkKxouqiJ2ZjQYlHE&#10;nNKJnpARAvJagPiQI/jvFlOpHtMHgMQY3FKSjuLgIePn2f7ab9N4+EKxM9ymGh4Wtv28bCBw8LpO&#10;1LYi4+vFwhebFuTrCQ01X8v99MP760c7+teSGvqxzv7V5XN0ZdJ91NBc898v3FuvrkSoXFmvKluJ&#10;dfbIkbM9mOBhwjCPoyB4CFzQ2fKrG4pV4QR58DCQ02HvSq4FA4QWNlgLzp+dCuCC4ubLmxX5jgoZ&#10;ISIitj8IYdwQFfRru861QJZ8jXbvzfiSyh3c81xXcjuujHE+qZPc8rl67Htatv66EgMp8JRLGM9h&#10;XwegPwiR/cJEopvDwhOT+EAxdJyUQ93W9NsNlmaBvm6h6sP+zgnVxWke561uNVOdbbfcUv8FjjhG&#10;drbzCYjnSSJTaCYaRIhHOtjzAgiJLUA1lkgyaYBEjwaSxxVrjjujIrxy156zERMckzYTUl6NKMMK&#10;AzCASOKO5K85X1g/6oJlcY7wOjEoeEDwhJaoapANnWk9nfkv78qhhcgSq8yuOruJRNMJMKaZ0Zjf&#10;mAxmAxxyMIABR3HwEBi27Lpuqn7/7tTPc5SHpwJhDvwkBGmtPjwOEBwJl2tWYmpuqYUHhAcINALR&#10;CLdPb37G5Mub+T/d7t3aqM+IHCF66IJlPUniaAx26vEn1+lK2wnKa5aWclNBu2jk5y0bwoJZMH9L&#10;eamZEW5qLJaJm+7a1W22E5zQGRjPd7ee7o7rsUerYVq22+TN7n5jKpnc5hF3kZVrjE2RJzeSpReU&#10;aUbaTDiCPvOIsB2IJbRxzaPLYomDu/C9ULzA5Amf/nzcwc5xo4sCg4QPBwFRKTzCnvecVyXEyJH6&#10;c56WSS1zcWYOAYRDAYyi3bxMLiQjwhGEFNYJB7Tnm/7/CC4Qc6QuC1mPNv/jgf8sigMQ7whOECik&#10;aoPWksnX/El471ttjhMMAS/PUz697P7ksIw2erTaAr0ynEojiTazRz0RxJtd6dxDPChSZu9DVb/z&#10;zXeaAKLKOwOCF4QCL5YOLHSyT8Ed75L396fLhY4eCLIxj1AgKqqEBYnaYsSLaVEVUuQ5znOeaQJv&#10;BE/eN0IZAc8Zzs3eG0/UCE0ImqoaIGFITHuDKIRQuRysakWQFEHPNWGmCCNcljQhXqIebLRCzCA4&#10;EH+gQFG8XCCQHH78wQBMiAOEIvSCCRgT0nzwcaCA4QDBQPXCmzOBztgShmMz1wBDpEsSiJDSNYnE&#10;TzJcQGIJN8uwKP3SGlkk1HCzZZml3gpiicxFtyJ82F1oErPcge8w//2YC5gMZgAsIpRrgCEgyPY8&#10;wcTPDRc3i28mT7PEzYmTLk956zv28IPg8BlmyWkc8WIwsDiwcIZgYsWHsnuR7m/ReXJHiZv2PZfP&#10;rxM2LlzZPefnveou6/PVjpztahf2rwJnLbSRN3qxArbf/VrX3LfNFte8+tY2ZsNxKW82iJwmPcek&#10;kokpmZDRyWlFtML61q+b/2g0YaDKKPw0AwWSNDYqiekMmCDwQzCCP+504bIReuFhoDFjw0er3mLM&#10;GGbOCGwQ8wgGj0dylAMku+BwQ6CFYQL+TMPGDk4T/lNSJ5S2GVVVMzQmOJRB1CdQ80S8ECgiYh9J&#10;RYNEz3R11HeIC4kEhzUamoDzXwii+bCII7roIS+wNA+wJLPQHwIMxkIMKMThrP1CMGJGOaQgLQgi&#10;EYoiSjMfAmAuDEPRnjLJhAZVUizqKhpf/oMdrqhgS4gAMRMPEzRoXc/6JM+rCQOEQ4uuoctdVGfy&#10;vum3vbVc5nXny5M/snuOXdXvqol+5Kv0TKrxbrfnyzmulM29e3EZwF7aJJnV/WJLvq1OmwbMBj5d&#10;v4RBjcyAS1dn8nMJA+9vvb283r9CDXJVvB+rffbuPSOscR+dq6tthPONdxouCBQPGwgULa36fuyS&#10;7t8HGCGQQKAQQNcljVimby4IngeBx83hYeakg8vtVsYOtwQ6AQQKA1sczZU57yuAvTf/zQgsWLFh&#10;Y8eJEiWtEt0EEOEm0kP/942XN0SJ71r/pYJaq8IrwgX/QQOJtN4sUWVZpzUGNQoxWkNWsTxM8aHx&#10;cXJGj5PRIv6uEGwhnYQQnWCmfJQvC1wgJhFeFhIEBtUironnvxsFuC4x9aOZqpaEF8IPhBc+EG/y&#10;hMiiQ0ThIRhqgEAUpQIIaIaGPveJwAwiPAEnGGoQKl2lwpRBBmCAYRA8HZziQJ7CVx9bWecXK/SD&#10;ggmESwJRs9QuKsdVxIhSlKUrYBBCGBLKjcWhwY/UQ63iEwhETP1vRc/Pov3EGOIQ4fCCmPJxpoI4&#10;asOSNPevPm0JEmQ8IJtoID5GO+JFYQJwDCEkLmvlCGbTxj3ko/ywHpBpqRsigJapDZOawtgnWsW/&#10;aJLHJ2biQOwHhpkEvrRI3NONn3HMWinpGQaEk8BtqZ9VEoLMtxbSl4LM3zEsSYxScOHAJS5RjpNM&#10;fGxqOw0Mrjz6EBiRcnvTf3V07yYFkwhause37DmTIc1qpxpxLNu0zJXjt6a5PRLms1i/IzNdi0bw&#10;kht0xJZrXFfbd7AqyImKqQRwh0PEM+H2jom+WRQEwhX837y4xtwmeBr/aL/cnqKMtWQA4QeFvl4i&#10;UZ+1xwQqAa7brYOhIHIl6fpapp27un69LbE2+zq09wMUdExt3G19rnoS5ld5RGuIkbLYSLNI9MwE&#10;W1rVWmRggmEAwcNDQAzHjghkJ+Ewg2NAGS2mFbHCgBA/wQqJGh8XBISxpRvFgEzBBKlj+N/3OaRq&#10;7jw0BxMuPG4nF+fb7n5+7mbrYRFnp4AgtAL2O0S48gHCE7X1hRCYhjtBoG3AjAAAAZQAAAAAAAAA&#10;AAAAAAAAAAAAAAAAAAAAAAAAAAAAAAAAAAAAAAAAAAAAAAAAAAABd4pGJULmZUGJPwS7cPdjEFRg&#10;AAAAAAAAAAAAAAAAAAABGADAAURIcgTMAAgAGQwvAAAAAAAAAAAAAAAAAAAAAAAAA4AKgAkAAMAA&#10;AHA4ct1jAAABmYjgIob+gYdA8ACAABAAEUAghqoOUIUytPcJK8QM6R4IQJKAhbFbF8CAABAABnLG&#10;6DgQAgIJp7POBMFYylCEywzSiDGOyxqTUkpH6Eg1AAQAgIRG1WEUAR5Cbewh+CC4SX2WAgECFBnT&#10;y8pbKRJldes28JSpuQUNrpBiQOAB0AEXoEaoABAPt8CFISOWzggjCMW0dBcPDQGTCUTVXGuSDdGB&#10;EGvsb2sTPBu6qXJuiATxDC5DBt6R7JbIP6fomJTl7FdJOtxv1TQtXcpo0FBNWNGV8hQNldpxrhJB&#10;kg2KPIP9VXsUdP3u6ib0XZTWasJ2xX2Z9YVm/hC6gBQNAADkCDgAYRvkrJ3QR5imDtrOMFEhlJLH&#10;P2xPypVY9IejgAAzfnWWzmpQABk7G3GURgABFbL8CGEHVwt0WeuHE26yoBnAEBkg4UwiXBUffmbF&#10;zoSThD4XXCMgcXRq7JFuaNNpLH3Y0IpRARCBBslHm1ssf5o5dshHpqAlCdsIhj4drF6p2Hr5kKgi&#10;o2vLnZ5oNrfCGhUoIEkAoyOkAcwNB2BANQMMN0q26FggY6en2+Ty7/BI0WLxxIKlTXf6UEM74aER&#10;AQI5KhMqFBwJIJXoAAIIIJkMuvJhalzEFWt5ThWs3onZTETNtBQJrxIRBAgkxU3GukRnEMFZhnQb&#10;ldgw26CHgACTnaEtBBQXAwTfD7gwwV6DBowjMRnh2XZwlnzaH8Uwu+f4b1DFQhJnsAHJyg0ZJQTr&#10;fUDPk/McdCGhkNECE8hM7RIYxbNQTJ62Y5O2QhpGKoE/kEgqQATnRhQFWcDPXCvJMqPnYREITiOG&#10;jw0wLBepNBlreNRf1UqAACx+IYAAghygItAIYBAokMNuVXCQlcLAoIIC3MEA6pAWyYP0E2Pcs1DM&#10;oggAAQABao8yMAAAAZo4UuQ/wAWXBSSZeE6yCtAAAAAAAAAAOAFAgAAAAABBibo8tWZC0EKYggAA&#10;AAAAAYAAAAAAAysiwAAAAAAAAAAAAAAAAAAAAAAAAAAAAAAAAABNDh4SJHCpRI0bFl8/wQ4YR2II&#10;KIw+ICMaCFEUUMYRfY5JQl3RT+EAHDwsG2wSeJ7gAAAAACsg34whxkEOPCKMg0TdlbpOZQiasIDJ&#10;776DMLjKI0HoWKH4F7kWrI+y4BR3hBIAeEjCAQqM5R2V4WcnFqHMUdaTiIcsMYgzCRlEQSLj4+OE&#10;QeOk/J990zfyc8DxL20Ez3idxhDhBAxlEEGGAgwIwA8MEJGJxogAiP+AAAAAAAACQqxEjoAgXgAA&#10;AAAADwAAAAKDCKKSQeIiAD8AAeakL58gW89JW0VLX/CO60JASgQ+BA6aCUI5gRBSUSBG3A8DIgky&#10;mCMaEEIIPEEZjMIo8MIGMAKEj3kit7Qk0yCJiGEDJIlAP+EFgThRoSgoQStGoRnByAREEEA4IBGY&#10;DerCWlAhhMVBiGwm/i0lNCwa6ADoxCYy8slLEOXBEHxEGjaOzi4sJRaDp6e+C1rdoP24+LAaEAoQ&#10;ChC6AoGlgG11LJ9jwAAAAAAABmZ3WSif4SBMIXEAEQhIxBBEQyDKMQb48LghMEHMTKjlaWG+PPYJ&#10;GwRrny3wgtouEJITNCcfF/hKSCVWLBHNoIZnMIm6PCCA3eEBgiOLEqF9/PKoL8IvgOAgiRFaEDI2&#10;p6MEAgkng1hGmwQivwkfs0Xf19jFpFnPQA9AbQ56Zpa1odw4MYgEggsZTCGzZaCM1MLjf6ZJkxIx&#10;MMUgMxmRdTEJAhtBxYIEQQSNg0RRIsPDw3rZ+MCRmPmMsp+qSVeDGB3izGlxCrcVfZfgAAAAAAAA&#10;AAAAAAAABhIIsxYsacfKVIk8EFneMr7A249lKvQF5baQQN1qPbE8MbPHE2PjTMXzyX5Um8SDc4Mm&#10;VpSN88wvEx+6jySsHItO+wQMXBjK5RkMAAAAABfG6gAAAAyYm2AAAB6irKUowAAAAAAAAAAQAAAB&#10;WeNixLRe+uJhdtObf9AyDYBO020KDkAU2TkFroAAAAAAAAAAdch4AHgAAAAAAAAAYACMgAAABVe7&#10;Son8bEuLO5vu+0BJ4qsYIRBBM+vEnNKik+fQR/BG+C/uEDiYOJaASusaKpram6qDUzK7Ik1pJVRr&#10;2tNqta05KoT/eHJ60xCOEDwgebdiuLqiNe+fdOBwH9d3E1XHvXgd08dJUHy6julkQesiBgUJkNgA&#10;fKrqrKmmgCADjAQQbCI8ITMEAlRT+iWm49R3ljwQKHZnuxWZV2zQkZnmsiy/kjlsfQxps7PqlQ6X&#10;NhWskioaBY5dwcCpCEIxTfI4DDy08Q4EgAoJiDSMtlAqY5FuJjlChjgE4ZBkQwgg+EXQQOcFFyFY&#10;LKVH4tpVQimGLBA87i9TXDz+sNhBoVZq6XeVm6lkvl/1iqqbDnUPIwwhDboC5mCND4PEywsa1e/s&#10;mpgrIonfk0CqQZzvEGCIBmIQA6fKWAkgVJf96k6tC6GDsaumioIgAEC3KpsT1gwAkO4yrjZxyZw4&#10;5A4lV7nUithqylwsfFy+iXst7ZJ8TcaQI2gK4wvJbKB5xbInY16BKz0EJaAQlrrL5rRyp98kgUPA&#10;AAYwAYAAABAERAEAAARESIRIQBAEJMMBRZBogRUebACZER/9Q5BgtLfziYlvBj4EBt+8AAAAAAAA&#10;AAAAAAAAAeAAAAAAAAAAnGJozKPkTNmk+JOIK3GlEDwAAglJhHuEYwQHBQHCEYQHsDBC/e8BhAMI&#10;RAYf9uiF8qRLmcDHi8tomrJcyhIeA2hLwxaRJE4w+8/ly7k3KOdOPe8+fMYksk/8EwEewwBcRig2&#10;JDDKMIFDYQKCGRNj5e5W3iCYJJBFWWAyz4iY/X4gjyCLMI0jYQCJeEJzQ9Af71FixptYlJ7XUF1b&#10;prKiAwdBBYIFBBosNCxWrOffc7wEC5TPxp84gSO4CszKkiRwtj+mKItCT62oIHC424QAjUiEm02j&#10;hKiK0QlKgNhpx6kpuO/xggREKk80MeJYQRfDMegT2/IiSsiWxqx4zqmomjgCCBEtEVrSSgV1ToBC&#10;wCoWEtElFoAZI8AAAAAAAAAAAAAAAAAAAARDhiwidAcGpYmBh4ss/Z6lEz6X8eEpM6zqUf2NAFoR&#10;JkJkIgRDYbdbHCNKrjvrWNo7YX2CyM9fgAAAAAAAAAAAAAAeAAAAAAAGe2JV6/fa1vpVDLoUZNsH&#10;gAAcEe5AgCnAo850Nkf0DGwgBEwsZ73VqttA4IOZNEtSzqJMrYIsgkAYQDQg9LQcGmkRcL2xH/5f&#10;ZPZPdvPvWqtNpqRYrEJCQCJCR48WrxLW6MzYpFqUbvrkixMrAkAGaIA4ggIEBAIBzEDBJJIUd4AA&#10;AAHgAD/hY5FwAr7Gml9MIXhBMdYRF+HjWZOAevYQXB4qwg/R7ldg3XvfhDMIEiKkC2NX5X50lJC3&#10;Kmpocffu1s7LlynSrfttctRtxjwmNCZITNX7fr3ZY+D+R891S9G/vQOCBxTE0kIqRGypgiyCNoIC&#10;YQjQgEAzUA6WFmsJ+LMAAABAB+EAwhagJFTZ2lDx2IFHQOVtj+GwfvwhOEGwgUEQYQmAQQTAQDJF&#10;9l4DOfN+FzWi9TFrlly+j5Kv1MWuX4mEs4aCA4RNhG2EbYOEwaggmA8IDmgiGc+EIzVAHyW16QQ2&#10;2bCB5KIBttY+iCIcIui4RFMECqcD0aHPWWLr8Zl5yk2BbvH4rLzkm2Ct9w4ggcnRF+LLKEQMQQOL&#10;uPTyEQLdMLdIBO5ydxY1fL0eYMARkMRnAyCk0fnASSyPIiXC6jYRJZMkkl4AAAAAAAAAAAAAADvW&#10;2WJaxXdMvEyV0jdYQuIoBAcFGz3PVKtTShR7eN9wAQ65gCkqxXIWVSwei2PCx0Wo5bGrIWGlfyuW&#10;mhIN84JbGmhoAAAYNAAAGe/yYpKDSRYah1BnADMAHgAAAAZ33XOF2unpA++Ercl4JMW7lhGx1KYQ&#10;bZggCG0XwVhGHTBEqG0IL4ELBDcDD4QeW1ATKvywWhslsybmJouseCD40fCAy3MJ9LYcNTOYiGgA&#10;AAHEp8hJAAOGpnIRHcYDIYQvWMLe4wVK67swPhB8YO1Meou9eWg7HGyOqben57PgAAAAAAAAAAAB&#10;BACCG7qSgazImoTnzdaaPPBBIIVOfEMTCTJxmnQ0POX/nQmKnpcve26upgARYl40S0yVFG7UXtUS&#10;8pEwIdVB7PoQBBoAA8IHMwSM8aYw4oDOjwojDuRJcg0I6kASNCdkZspiGFuOCBwQrLgvecZTc5oz&#10;gK22Cne/O22IlKA2ZbEiEWvUSqlJALxyaMLu8qG8gN23MR79DgAAA0MAAAM3nzYL/dgoKRRwsZgA&#10;ADwAAAAHv2ie9U65bBZaXVLYvCGbEiwub959tCjJk95ClKxTf7w43tZpRQcIJhAcBgr3cediFPUD&#10;AQMAwBiAAxEAtsSQAABNgQQLCMMIkghMECbWEFmOLitnkbB4CEjNvOikgeER4QqCCQLTdBxhyeLc&#10;HlwgObNJ0sGg404xwGB/gcvv6aslggmEIx8IZgcDAPuI9O1ACLMTDGKkVHqQu2gTIxaZMxkSyNgI&#10;EQqezHklGxIhaamqqZSSJneVcxTkok9WoQVVdNKZ0XE6hZQAAAAAAAEmHvlJwibSbFYQAQcfIoIa&#10;Ua1ibShY/6y7NOdaisFoINBD+WJgEpJuE6du8tsdYMACIUjUEhJEKgGwmxlEp2fHsqLzr92nVw4d&#10;IEABQYAAAcrHYT0i97tbDGAGMDwAAAAGJjQt308O3Ll0yfdJN71kuEAwgsEAj+dsmvnftr3/7rH5&#10;QZK5gQ27utg4HB4PPl8f2+Z9SVk2wWeCGHgTW6ATDXd1p0YkbCJngAAAAAAAAAeAwAAAOECBkaIi&#10;HMDIXBgJRtQQaSmBASZDEE950ES0WYEKKkDIli4QqCH4H0ECwMJj5/x57yr54+aEyZI2W3/bVuTC&#10;IsIRBCca8Cyx8+XonupQQrCH4QKLf5Mz5QsbpIiE5PCYQ7LHvic/9MavtgirCJzCLt0YNNQgcJPO&#10;7lbDs8YGzmqBhRQc4k5TLlGZ6ScHww0ERRqXd9Gzk8Bk90N4dEdDNDIBjAAAAAAAAz2QbKOePb5A&#10;illBjiAzwA8AAAADwAAwhWESwG8AITRbVsf8fu+LHADhBsIfC2hSNprnce913e3u3W3oP7Pyb6H+&#10;TL7J/3bvuDnqtzyXpSPWyeEvn/irKVhKU2dxxsILCQhCaWmlfNUySGAmDXVbKmXNWoKckkRpYhbY&#10;I3eb070Pg6Vetfq9uuZQEqEjjZK2AAATaYBAAo98AKaQAAAAAAAAAAMwgADwAAAAAAAAAKPZmw0C&#10;/AlQDYC2DLSpiTKRRhNEujG6Wq0fQaKjihE63NCJvrhBF/sI1wg8PAMIRAY1r40A88ZbrSgk10bk&#10;oinuI+7rij+ff2kEXuCLoINCwQGCAf2NOffNk+7j108iEiEMCFzsAIAA1gvz/VlFUCZO3QRofAAA&#10;AAAABWKwmomxnc0o1vH9P+vXvVW9TqjPl1yWx720x8Zhz3NoJwhmEGy5Y5AMJaNxX9kuVLxtMGAW&#10;YBJhzgAQQSAD3mKqJces8Les4PFSsRrdTlwh+EEFghAdXUyurCBYRQLdGBBD82lxBR01biRSAv0x&#10;ItSPWPgGDn/K7O+sTNujmInMjYkxwrntwOOutoWeX5Hp12EIJwl9Yd0rF8gz+hP4sW2YviWjroNP&#10;yYo8gAAAAD0Wg6ABULhAIDj9Lcb3HhxulVT1LYAAbWkmEWUFOKiSkxiiGUgxCGAAACybFCKRAbMJ&#10;gBkCAkAFxAAQ2sEVmVHMgCUxSpOcoAIIgEyMQqBl1YshYIjIBhSCEYBqvls3RADsByWTCFATuCVB&#10;KwTrhe825mYCtscI/IPgAAAAAAB7rS0ahI71xMl3ZTQwIwOPAY/75x7FVOd/58ya0TdXp3Cb2mv6&#10;JxMIFhAMGt5xZvVdhe+T1r8ulbosbKWF3ZT0B1N8e689xOJsSqHwjxbzo5x4YQH4itwouX/NCkjf&#10;8rGPiZOorN0lt8YfAAAAAAAAAAAAAAAAACsIiPSpBC5hACGaqCdjEsMIjPFxjAnAmkQsZBGwDzhj&#10;QACAQDJ3jhEQeyM8AAArCI4Ixwh0MbLzFwsEm8txVhEt4DICekGQAKghn4lRsziLVu2cTaoc0Qr6&#10;wsTA4kLiQ0TNfLWTvqCAOLH96f0/JdpDEPG+SH26PuWuIJNwRdBCL4QuCBYRS8IBf8BniQCiPoPi&#10;hKkBRGGpgAxDi0UyZqRFANdEYU8VUGiFpQhlAfohi0ZgALYLB9jRUMtMoHjGMZRjGMYDGAAAAAAe&#10;AAAAAAAGbJdEkbYCaqh9FP9SFyHCFYQWB2i1LzeZSnd7d0dsMobA7Q3Tbb4zFxMfJlz/e8cCHhcZ&#10;fo3LbLnnyXzpLEzR3bidW4v2cIDg4G43rPz27sr2upkRL6vjyFXZEs+8e1YTJxVmy5vPjeskQE48&#10;AAAAAAAAAAAAAADwAAAAAAAqAnpbRiKA2J6sCgNxSZuFtziofipnz4t8AAAABWLWAwiLCLIIpgGE&#10;Au8sPzEcWajcsMETwRFhFcEAwgmNBA67NCa/qYLOYshZ7ImWwheSyzKTNmnrBBD4I7gjWCLej1WE&#10;ExMmB95dpcETZDRliip7fkAMQXCAk3AKMwA6HQ2GnZz7cRADvUTyw9lvG2cwHQQK/VgPRiSqYsgA&#10;MAAAKACAAIAADMICMQAGAAAHVzoo1j4QObiwRm6ntBcZ4ycicINhEUwgsBWO2MvaWu+u1tthInoe&#10;7u3Tta+NQQuCJ8Fin9ASg08SfWdUPsXAxLSXs9Zv2cIJhDIWLYhNaSzN+3VVqqpUylJG2VUOV62x&#10;vhuDft727putRotf7wAAAAAAAAAAAB4AAAAAAAAAHgABBDcHBB8IJBCMIiwg0AghUEBwOPD+Ai9c&#10;/pISe6tioL5SJhqWmlKc9rUvhZcxoEGEHyBRehAAAAGbFyIAAIPxRFGIMg8IwiCwkfHhorlwQQQE&#10;YEzpsSIwi0zOGEcQ4jCwjixEiRVvu4URxjjONEKKIkaZM+MEMEAEUixiD9Ejxner5EiwkSKFoJFQ&#10;VMTiUYgDBAoEAgKEJ1apz2lWFqUeUf1CMAw4BQNCAQ0NTw0Wmq9WYAGAE0C1EbJggFCAQIFTUtNC&#10;JTO6k42Uf/LE29Mamo0JCUSHntC0l8324IdQg0CAU8ZzJugAzaX253Q4lEh3Ssi7/LXehEhfQhaj&#10;QgCjkVKlRJIgkMARdJGoBMESUIfDSVBQIFNC3pQ3kiGeDAYyxccELoRJAVzoKDTQe1078sPBZBSW&#10;QCaIawTTmGGwokdef1mq2jGVyk21q4AA4QuHh6EDlKNEL0pteEUyifq+AHjuKLwRNQhMAH9GgQCU&#10;HPaSk7w5ut5WBquSDgiGg6EAIIBPZqJa1obROEUmzVEEAAVIgHCILUlCAKMKZPsQixJvlo0QSHks&#10;a1YWsUpYWIXGkQ3m11ENA7SzOs+3PQEGcSFPZM9Ve/cT0ZCmLkF/lYhYpARaoZDITaKjDEpFIeDG&#10;pETkIz1vEDM1rOKJRu9LfFkppTe+e+aQ405ElV5s3qrfQquYOWsS9fb9CCuJc/RbknqQUWWOfqDE&#10;qGehUFWmgeRkHY3fXsLCgV5NNqSkkkySSI8g0TjZ3m+Ye5JGk0R7twCIiaE3khMdpMbkxMTDE/VV&#10;v9C6IbBwhePRbOQHU3evNG4RDmxjAVRjpbSrLhA5ZZqWVJUKK580LHr2L+a9Er1+9k97/97J3t+7&#10;hA8BgMzKaw7hVxTgZ0hCPEBA/z4syOI2UJGZmymRI22RMphxE7fTkEQXxEr9wJMksrWILDTWpuLC&#10;iWJjiIK2SrLjSk3eVuSDRLtGuUsvQkIF9GiVJQiYtcaqm915Q4IuxY+C6Y3PGsn8YZzkrdlpgf5c&#10;uXuz6/HlzvC4MVGh+BBwwrN9BhkpN9CTIm1MaDW1IJVKYZMJEY3GsApsLpELSSgLQk2xOT4DgCfz&#10;XQleMlHMmpOIY58CfEmvQ8veiHmUTYZhMOgJctktQEuWWN6USxaDNqGotyuRU+cfsQSpl9WdSsa+&#10;YShVgqkMgKOJct+ZziUdbTVvDRvtHbWNRr3+9AXIAZxGBJjkmaNcSQ8ITgLS3EgL9rflrmyxSXNT&#10;1YqtTXSmjb968ueO5z3aJxtb0g//yHa1OrY9T9vtfcesawDCTgTdvEaCsrMyGsxGtREsxEm5AIgs&#10;JD9IzmEhrn5vNRklsgGLCXfN57NgYsJMgN5SigAbhHuO4jKqmm/gR0i5uAifwxfTNsrGw3+aPTpM&#10;Dp7ycFMmffiyFqByRzLhXb5rjhwhkNH+yJrSnXcQAPCFw+ArLDR7Tf0/j3YQLsxP5TIayBO7Mbn0&#10;pc8rm7Io6saXA7E9LomwUG67NEidygLZDb3BRRsS7gYmyhaSvGGMHI4kgIMwsEUSrzj8/uP3s74Q&#10;KOyEwb4P5F3HgRizHkdhvucWCBHZIzpixCqYQRoJ9pTVYyCPZRy51YFOdQEReZNwPRWOaQWtg0cj&#10;xn7B7zFCGPe1AQYNX1YhwC3zFS0jUNwRDEtCGzNPUMXgLxYw8LaAUxcgeEDU4MWKMWgORIJRJBJE&#10;6FQvwsth2HI7U2DYgHUgWhpDjBRhwelRhBCkYWcow4IOmYQNRAADmqcrVTlAGD/gxsIARZmxVZ6R&#10;LuEFY2OZ8NZKV5OvYwennUDswVm3VechFZvHTkm0op4ZRJVQClWuHpYuPOz47sn5MxO8eKMwF4+Z&#10;uNbXY7tghTRhAlQZJsOCDOTCBLICQY34pkaQsRXYIILSmpSPFB2CAi0ciuRpRJCZMJBDtRIevNcw&#10;CSA6cyXW6UhP7amDXdQC+s7TQQPciAWNyemOMyjI0GAAjeLa5DggX8BBAE4XN4ybecEUY1Zxb4Aq&#10;60UiV2SrybzWbSz/vl3/F97a/euqaMYpgGPgoSytiXpH/VYINhA4IBm027OHvpe2z+8gPgKguxA7&#10;EMS8VqoWIFGBmoWqgEEEAC1yGXomHoYAEMkECXISgICTBKE8aarhAYFhA4W/nC/t228sQ4wHJEj5&#10;P/tHzWyX3quEQQQjB3HlRSE0ed9YpaBQKBx0GQCAc4DKAjADIPu0ibrWMUHu1Kb7VKevJkyaOvUV&#10;KBg4Z7rSTd1msf8kSkKa1c0fu/u6dOmp//JuvVsk49UQc4gAlH5EFmIW0RKRC1ILUUBqQlAFQCAa&#10;lVvZtNZsDGhZLTLQDea1WBiwlm9m88yQGLCzJblzZ1yGDWs/eTJkZr8ko4uEwMLhRAtTCSleukgM&#10;SFKksSoUAd2pObO0zfsGtYTZkFLGhAiSF1AYjQMyPyWBFLdWCiFxLBIPJcl8UB/SxQH11mwvVqwv&#10;7ys9arC/uq+6MD66KA+pIoD1rBdrUL66IHa1YX1qh6mEhq83X+2iU6vKJ/Umqbj09PFEwHEFKLIK&#10;/mTi9BdxiwUXTThAY1zJRO6VItXNFzxE30R7PSezL2ec6kolHcIHHGxmZjKdzlGO0m8C2YczUDLD&#10;82GowEtMKMEftgnLxhMwk440JC/NXKeztYiBaGshWMQfM4DjKMwfqR3oFA1zpCQhyhKU5wFsiOck&#10;35hA3EN8nJBgu7wOMHq9VT7bX3qu53iSibfhROIbNfJ8EYiXvAe9SCgVB3HORJGG3CEQQOCAZTZV&#10;Q9JV4QwsPHhsDHv/5C43J/HNEj5PZOjV60vkIM4RPAtKwioQCaqVHukFckTPEvl6LN/d0TjA88WE&#10;y+y+jT+06M1CzVBRhbDU/ZC9EDsa51SC/KBu7OpBdQ1B1owBhbCUOPCYnskRWrWdMBggOM8gpudS&#10;r+MaPCWiRLqpcm6c3cBY72JC3uq2Y8GvZs1VasWCQiJSlNI0hubghmERHrgChAprrfP4mqk2JXeF&#10;G4IiMIaUCB0DCnrI3yUb4FAoFAoNKbI1RRIMERYQox8oCo0rUaMIv2MQdr1+79p3pVa4IPhA8IJU&#10;J9J4ls64llAagUCI+TsHKQY6H/fvRC1nvUo/4vjsSmXy5SPSZlULU4nuSSIeogIuSyICJ9KbQt1e&#10;oJiQaWns69xmExRYo1yNP0ddTPa3TFWiOTkxLE4zNnTcr/F9pMtcXKt4gv/PexL9lYmfvZO32jtG&#10;gowokRE+7UwWoTes1ONZkgaF0AFm09jU5I8imLBKv2zEgxUzmUsUxYLe3yWbwsxKUklq3qBQAaAy&#10;sYr17w4USAzKK0p/M0aZcxgzFE5QiBolqHMjIJOUIgG7XM5b7NfuY+rKwuS4pnnmclx3dr7PvP7h&#10;rkOOf2KyvZ/Y7q/wMJJRrG0ecg6NRK3HQlQO6KDprYG752wEKPGAzS80XNV7mtdfpyxIvevyZxxO&#10;NeePiWquR7OruqKJYPKBzRoT+rJKVIaqEDF1VNJD7611HtH3rRDaiwgxmoGWFmwGbBnkaCDvowIw&#10;pUGfRh5OCc5RhidwQO2vEOpTNvJwBBggEeLt/eXnqnySQn4XzCRmH3gvBJXGtb3EY8iRMcQbYkTX&#10;LFryAZtg/OIMHR34RPDS8+OLaeldfFlCgB4QeExnA4lTkxK1u1sndV10zy9XMwkEx68fv+W5ORM7&#10;4PevS072MbuEh4aLKibLXd7vd1vd1vddWFB/2zC0wdZkFmLCSIG91+J18gtT2rVaRNSCspjQSzb7&#10;N4W9+8xoLCFXQlmeUcrPc9BpjUYVklnpgUEG4ekosZo54n8BggcJS/lWSdkUUo/MpKSajnEgthJB&#10;0KZmRTCwDbzDSJZhYBloaGqWiikkBtNKK2vb+Sbd7R7jNBSDyD8EGhcGYQK4Ag203OCEQrga/jYQ&#10;d1EhFdwRdGtCt4mJKx6G8ITCQGM+h4IJqjaBzbRFxqZFA5OR9mIRtXnCCPcIE28djhXqKu79Dt3Z&#10;0LTKImhLIpTBJsmFrbkyuc9FAexxXjIyYSNTcxZOPdNObRqF/KQHPFIDnu9k2DDGKOvTwmAQRDEw&#10;g8fA40WFbIvybBBYaBQQOH9sA/HNv1HqbrVvgCHGmDW5fWieT7UE4DzP0oRwnbuPyshS8ez+9k5D&#10;xQoIUiYW0WFiRAxIhbRBWRIHsp1AVFMJNdXHMBnjps5gM1fNnMJNKIMRMpR2bNvYvYwgEd17d9qa&#10;Bx/M3CZmOFWNdW6sKsa2EMDSqwMSQESQGdiY011cUwGEjp7aMY5m0pRARg42SIzFxicbaFSRmEMI&#10;VJEYEoH//XryjR1eNHfUpp76mJSKDs8gFvXEnIEP+HRT15rvUmOYw0XGCN+hQBoQH9N7lG7Y1YMy&#10;98ZTKWvcjjSEIVoSwrataQ3Q/yPAHLo2vP3fEyj5oGN7jv9wN3cd6J8p3jIAGVgDLCrkS2l17dH1&#10;KOXdoT1g7REV8IYFescKILKC1IDUQthTKATKq9m8rGpzHhpk+WxYS5+aMwkL5sE1GOSm88slZz1s&#10;INgkGNp35zzPGT839MMVGKwhD2pA3yJhYXXZzUY6sExkZvgIAIYn3UhdGmi1JNeBXK1DLQ93GnuD&#10;5yTJgCMDCSmEokrtgABlkhNcGOOz4QMdJGs4QIhECZOzzxMhxBtlI/85JABbsSBh5+YRWduOsO9e&#10;Sig3bHjg2qazQGWnzwUqo8POYyIp1vg31o4G7WvPcsrJgVJ9/LQwYwYYwAgX57uGAtI/x1FSrQxw&#10;Q7/IVRZy491IRHUkZ8LTUKhMiIgIu2O8fjB4AhhpOhDF6ZFHEHfMutTB/dq7OZjVsDFgnTebPlgM&#10;sBjAVykwTESym+OpZ9m6e/zqAx26Wkj8VWO32/CaYgQxrMQoBmbFsyA1MFIgCxlreEt7OZlVrnMW&#10;HLMnmJCyTxyIDGh7m3zmp5aKlMyLIkxrCIvdpOQUWaboKAQEI3qKroO+hYp+EmknyYO8x0sAd7hl&#10;pUAYsBO7rbB5/DAADCgcbPCpxPc6HvlVyh2n8p42JiD06kWWp4qT6xWdeZ6x3fVLleztT2KMwGMx&#10;ghMWSSGL2sh7hBpz5YvRtiMc4QTFEwiC/74vYnAxhcfHqLd+26n/Vztbs7rcypcOYIOqgEN1o5b+&#10;LvN7x/9zBfQlAOlP0bJHuQ0inY7qmB2YCsO2U+Vtn9ukgaxAqYHZA7qRnZkIQw96MdK8gKLw2Bh8&#10;jpXcVe3eFx8aLMR9pE14jW1u1va1Ko4kFhkw+EI1PA2e50WwSTWINdkFYgVMDoiVA12QViBUF0RX&#10;kGVjGdrH88BBHdGQFYoPaIgT5BZiOyv2LOWWF281gsafp6bNJICRHrt5iv1qVQsSY6fiZSAljbV3&#10;/a2xwoVAQ0EhGcWBGJWHZNiO5ARiSqa66FI8Zjyd4TM/yd8OXJfL/dRBJmYLInOn0yZkbI1grlsa&#10;HNmbKY0F0fhSIiWbjBn8y18URDPTSYO7LQvgXXrY0He0XxSCCqCsxCzEDMgZJI5u6HmpjZtmJDGU&#10;9iQpFJMxIISkyqK9qaOO/zWEhKsVMPtoRB7ut6CsEMSwiH80ozofuoWUemwKx237bB92jIAEDb/u&#10;1LQLrQE1BkYTME2CHNBAcRhECCeEJRiix5Ex/TMU0iCxp4hnHPrqscOCMrosYWNWUHT0d7qWilu6&#10;oF0fxl7xkD+ETIuyAyH4RFHtviFIQnCEQQStRgKmsfqvlibPeTESczyBAxnLFMLqTCThAK6ATg0m&#10;uzjzRqO+imEUz1A6VzbH+IijLhsEAfrevv2ikFggmhE4Gim0341IHBA2zd2/bdSjuBhXJjCBKM+y&#10;dMMSjJBIHkwDOGvNm2EbzTM6mAZw1xTSgRvl/Nj6QEOd7CAMuWPzCPQ75IIK43oq6ru3WdB8BAY0&#10;ekZacFlGUTiRONpBNCRpqCK5jXOpbL6dQtMLJBpBsNwqdJ0v4m1qvN7Te0l80gkoso86cQ0h2Ewj&#10;6lCwkd6zRFk1Me+IRHSOZJsXTR1k9gIXUzG+wFIkn/UgVN9CxKxeg20ISUKlZz7asenNTiab2ag+&#10;DHS/pULUJaAkucChLmR8wM0AoS5GgxY8yvYM/kElFe2RcuwEzz/g9ujl6D2iS8hOKCfetSYWQNpA&#10;aFRALWPCXeZsyRbSC2lV7seGlru8wkL12ZmMUkgYDYdrACjGksVotroPboz0B7fthKLaTC1ECFxa&#10;TFnu8tiwk2lN5paURgIJBjJ8hID7pEYe7ItriPbxwLIrbZ4SC1hyUf8WVTfg+48qtbCVnVRgACA6&#10;5TaYvg91IdNi+7tG8EZMPmTzA9VbvWC2j242Ua0CYSEokorl8KRJOvg/9YpK5Ond1ttvQXRAeT3M&#10;StAUWQWatAfmTPrIDtahdbC+sOZH0DCQJrJKFQJfuDSEjVA4QKLCYGLiSkgj4RFFrLniJPQwhBRB&#10;XCFxskByGdUoUCIPq/Nn00wSCuS8X1/eN1isWyHg3Il6PzkTQXdu6mgORXJGnOBlWLjr7gJSq3pG&#10;U+jE/NejWKfKyGEC4K0w2qmCE+lMQbhEEfEsY8tIx4vHxbYC74vSPahD89ISUoQkrkjiRepjCpyx&#10;T4N24ZaWBiQtAuPNGvog5T9GZM5QlMQhCgRhoNJsaNiuuY1s244fCOEggGaT6VOXCul7HtBAyUyk&#10;FWSz2iEaRyNRFyJ2Z+ecqEICGg0jiiszcmAw6EIaOSOUczPRULCCosNBAyLTVCE5MsP8bhACDxJB&#10;IbUDRGRnCVmiSM0ERn358U2xn/3aLsK1AzEJrCQYTXIpBIckUgiEGq5F5PQr0irL8CttsZeGSL//&#10;z3w2csH3vH+y5Lg4QBcuUDkmDsUqSZ/ZiFmYdIoFiXkInesHBnwzEmeiC3hrmFjQQ8z2pFqUsq9m&#10;JBMntTICICJJJAKd2uQYq+7uneoBBRRJRjUgKFQ4vO3hYrKx+gEkmaSY/vaNxA70iMpD78irF4H2&#10;3/Q93m2CtCAPGZRLCUSQWQTQzV5m/MyDPyEoSjPv2Epo2Hu1K0H7/HJotB9vm9HyE5VCdQ8Dynbx&#10;XbRQHrx3rVCzKCGWMGIK37JQqnR/srHjPGlEK9HsKh4uevxT6/lT3XUJSmnz8YYworvCIHWXoXAQ&#10;UTCkQoJJVgWoHRpvbQoam0TIqQM6kxIejh25SwNMBPmi6rdkKhZB+5ewEa5jVTry/clSb5+JnxL1&#10;Fyb6pN/OLosJFVr1x8WFy+i/33ImcY6bKRXHl02ZTkeHxRMptWqxHM1Ldc+WpMj219o6pznriQNq&#10;+VWnzEySPc9fYk/bOe4EbBBcGKhB0DA4HhBTAcEuElDoyh+2HOcF63uIcEDwhbFghgWtGzBhMNGD&#10;RpR88s/1OcEJxaeeM5mYSv8e97zbOpJStrj1ZPfmtjMjS+Lo612auLYo7aoQ7Gol2mkjpnT4n0LD&#10;COHFm5knGszVpYGkX+wBO5vSJIzNLSebBg2f8f2EhRzQ6Fxg+yCkUme/n96ikVs+i7r1jWwnC+t1&#10;+/rJ7FuRkwigOJWAg06heGT1gO1CrYXrgqETlbEZbU9QsyiBEgNTioA5rCQMQR7wsd6FrQgBdpDg&#10;MHjffHjryg+7hksgYQAfeoSl/BXr0f3wcSQlGgQO86GHAZcTaEoggpWkxoPsh85kHfVLYlh+/UpC&#10;hV62x/D73tGQDnB7q0B9f9OduiB24DrOI3rrBJNcg2jQK77KLJdv+VbbGXQsBAwkhO8MnWFfy8p3&#10;cz7DKwbkXQDgW+3HM9szupqX6YSARZyfeRaqiQ/q/ja1RT/T+/4e4Q8jaRmcAn7kqaTEXaIAXTna&#10;hAsHlEJyk90KtAVoD6754M99aPRzli8o5sJ3eNLUViXjCqGvBetgm5WPQMrgZQynwgZTNIeyAaQ5&#10;WhUBUEHNDdAKDyAHDi52oVqFEEnG8Q1mCSCURwEEXtL8D0g2pjLxoDAsb0TAeV2QsPpGlq1cMZd6&#10;BLeAWaF6HtUkNCwgRJ04u7YvpjwDD5h29ZcnPseJpcEL80+hwhzOtoKUXxzkUiXJR28CwPso8Ep2&#10;TXfjR8//WvynaGYDA4e6PolNV5x48Je1ohLMXUw4/KORFleeinuaulTNg2ZrN6U4pwFB2YJTWNRZ&#10;lMSEudljmGg8Ik6+bmsWGhIyymbDQ3gGM4aG5rBggEEByL2T5CXFXMsCggxFVOhbmG5UlweKu1r1&#10;a1WUzM5KLKNMQaOzVGYWDXeYdJElhoByHDTJSQkopLUzeEkWgRxIpQvJJGAHEQe8XqO8PGaXO8pB&#10;TQolJRE0mmDuyJ7kHd1tj5YPe1ioBDIIVtj2ECBjHeUQ4tCH9kkTPeh1YHhk2/NwzcNHXTTEYSif&#10;jF6Sj/ZOTFkH3iLll+Dvc2f3orY7b767UtNNZ4ZPUlV+9cK7Y3rUJrSGN+wAc7X/br6faK6hVhV7&#10;O9gAjDCNRlDixc3pse/VwwkNl72qIyZelqr1a00plKEHvOOEgQtIwiQuS84SFjVo9EqbeCjFqB2o&#10;FC6O7UP7tkB68DtQqwPDN24PVhcWwMGo+cYuDwdRcJUrv3SCOYOUbwiO0Alnx4ND1TUJ9RecSFwg&#10;Ev1hiOdsYQbRMRDFFAwmW9esHuh8LQjyVnQifk2UbwiDFoWMoVX85X9lAgDrO0MWuk2L8yy5OdtP&#10;DaA0w2QBvust6RIddT6dHwMT/52SKibmriQd/xPbbWPch5etOn62nT//mPaykf5Mnt4dI+YEF6AU&#10;A8HDs84XBpo84TsS62bk566Wza0v219dRTVo8O9dHZ9db2W9dXh0C7LQBquJA+vltaJ+87Xn7yDX&#10;D6HhAYIs4j0SAgrgcywrzyxYTJkjZ8k9a8/RFGcBAsIBCxImOWqJBIXHJzuqigGoc8YDCQcILBDY&#10;IHiIzwNR7GMUW7S73vCFwRKQt0NAQSCwKbhwJqcRxD/cDrpYujE5bDgiHCGYyePA8aObhUNpl8qg&#10;6gOtSgkKWPriFGuNsFVYKlHOY1a6f34qRGQnZInopEXt9RTWorVooFStHbiMMrumyMXhYMzMzMoW&#10;UjDZqvwgSHp5y74cSLRhNSQA7HqJOmQA/f5lpBbKKxFN2WDsq2bRiEf1W25hIJRRhLD43HEmFWkK&#10;20mHxlv1slh8Zd2QuBCQUQStaEK1Ilg8Za8pFU9tsM+gMrD9kJrdH+MUkxJQ9Q4rrFnPXivDEVhb&#10;DlkOM6rXlDOUv9an20pHD7/mPlLYf5R3LktMJgYwkEd3Wx2EoCiOeO6y52wr15++uC7YcpqkTMMo&#10;1ytepLSq78SLm31MjXKcaPCIi0pM7teSU6sDtQnKUD1naivWC2FSfwcGGxwQEEOFa1wkBMt0qLCh&#10;yqrONCZ2ZY0oSiT+YkWLVquxU53GUplJTvQo7CQG7n2WTLcNDwLguYAlFndHdqBWE1RyneGT12zt&#10;ahWrC8MlYTSgYSHMJFeqX0gk7Gwe9LqQBePiVltQXiZZ+FZ+QHxlioF3df99JU6+AwkaEUJRBxRG&#10;PiYCEiYkP6LOXa8nIMwHBwQLFyZiDT4brp4IFhBcILCRckSOZ4JBqLJIKx88Nly4kJ2arzb/EcYD&#10;BB8IPhBYsVzFxHajFiYJPUvc42A7OlxBHCHwQ7AJYKAxMAZ6GomEwuBhQCDIGZRDLMq2cTA2Lhwa&#10;tKCXV0KU5VByTTlE6RtVrBGFgK3h2U8ejP9wJwZ8MiQcIkghflhA4ZWyeMtC8mNFz/vF8n0+XXSd&#10;HwQ4sEDibmzxbz7lPJgMEBhrsy0pok0scC0KiHKm88uJC23VfjO412ixIkQctVhPj1Xu7us37v4Q&#10;AZIiIiPwgQ3GIXHJ326BbTXVS5vlJV+YkFTrVLyUYWAJlWumu51FJAY8HpKt9JIxoJOVFURtPKKW&#10;oCM4wS2GDNr2qNGXCinCDGoyk6ISNwOjzdPjjwNUvRNOPNVtvBvN10ff9jx6xTMKBjfsGsBvJFhE&#10;cooFHkFd2hPrw+9InVbArbYzCxCA98fS3ofd2iJFhOKA0si7M4loOAT3eGhoZ94z2GMP/etIoT0k&#10;/0X/Jo6J6dfskiosKttscPOoTvWFX5XED68L6/FAfnZmBGE7CJd1ylo8tg+/o3ZTB3t1sfkJ+7YD&#10;1wXbB/JOV2XjH4wJpBTIwYBJhxo+fy2i6xL+at/q23KX08/CQ0a3N5J65sxIka0yRWza+kNagVgd&#10;sF1hFztgO1QHrgu2CzKxjNjBhEcmEhs/G7hqtxDhCAkymEohMxywhDtV6q02QsqVxA1yEC7UDo4v&#10;VhOV6wHhktQu1HAi7GNS1o7hDcD6Vwb/CwKVxphdEgWKpelMLIgG8fHl8EQRhf/9gxbtuFAwkbRr&#10;TN3zbHzw2XEj5cl/TE/2hMEFwgmEGi5bQmVx45F8LCMYAYDgIIBlxo+J+56vsaIFjAHAYIDjf7XE&#10;XmEeAkCDNEMMqC+SIItSzgwIDn88vaXvseDUrq2tMkMLAFTxqRLMyiorUZ0d5v41SAVzy2XR8vvx&#10;sIFnwMNUNVy5vznmxM7/rVr1SkXEwP76QtwStFJ1jjAYVkcghxI0aokQudhwgolxRG09yqngmLDm&#10;JHmgmEg0K4tYkawsAxqmsZmMUljhmUxIadRSxuUKoTSkaQ2s4QD0toKR1/I2gCunrPD0W5+xdrFJ&#10;cA2Fl9lt/FZYZ+U0aZRzbve0zIGWkOH/4ZXvwbzbvPRPhI77k/O0d0H3M+iC3UYi1mWG7O6c14aC&#10;qgtquya/K0l2G36tNMXQrXZ0m1g1BpnuqXoqB9+hc2Du7r0f/C4Ag+MVhb9tOP2TWhJVgYUDkvXR&#10;A+Ga1YVqB8ZlPXBUKsK2vsaT73NjQOBC7V8PzuuMrwmVjIzmda3oEWuU2hbdMJAbrxi6ShKCVpiR&#10;Mvpto7Jj48Lm4dw1TcIO14lptJWIuPCRycoyme3dMM4UcQUoXRqsC1ArCtQnVoDxmzthXbgO1qF6&#10;5hNKuBjCQaTCQDJvsiuqUmVSaVUpFSRIP4VYVC6OoXhk7UIs8vcrmLhz9gBeEKkZECAzCgcIDJss&#10;gKYUEgrlk2WQmqst57x8uP6GrJKv2HxcINi4iHITBIVMHCKkGiYardmcKSBgxC2VlK0C6ld2kAt1&#10;QpYLRnYEPlECBYf4gX+EMAoBeQcgfAAAAaHb0AxHAAAAgAACCwjWyVhziu5ovLY6Ct8Uji+NGQ0x&#10;GAubWZ6qUyXVwwLzOsRaGp6DA0h4ABAAAmBBoIC6BFoIBFgQG7o9ccEVqWhMqIGMYKYQRDzp+AGf&#10;AuxYMawaIrmIn2BgRcEElwYjiDMo5bgT12aggK4YU5FH70AIK/k05toMfZa7wmxVuJJ4iKwAAAiM&#10;3VOss9QKAgICioARDNnC8q5jFFmowBWEipH7HvGh5wlU9nVtCLNBIs43UgQyTSsujT7bFlUTIWSE&#10;urxDAQHJ9ipDQBgVNBgaIAQ/xAVicuds8KizwRwb4QcAUEITCEuAkELxlDySvd3Z8+mv5uNpGT1E&#10;iQHAyDAgJEBFjXCIyi4DSjqyOXA2iNTRcGEjQAkAAM8JIjCHa6R7mMKu8F6ew3qZHa54GBAUlEMS&#10;ZEW4J4emKGT7MaA63pUBBMcCB6EYPaddH69K8PKbxQo4IF8WNXHLlQTVYlM5ko6Sym6En9HIHwyB&#10;ABI8ECYQuug4ParGsTGLgCHAAwgxhAqEL7NMfx9gAV+CgxNMe3E0N+4donyQIAJAACeBpkVzQ2BC&#10;AgxwQ8EDQmEXgieEdGEiAQCEozCOJQkZSJCZdTCQoIDCBGEVIsOwEJjgiEEDFwwjQPCRBBL1hJUV&#10;MQEJHphIcEBhAzCPEEBAGAhMACIQQMF0YS+MJrCFZiEUjYwkKBQgJhI3CBAQTgITHBDgQMMUMAYQ&#10;BFUy2mEhgQGEEQqYoIOAHBBjUj2AhUyk0Y2EQh8SgIUPYxwQ0ECM0VK5ZVOLde5ntlGDXBNV0KTH&#10;BEAIGYCEBRsAAAGiAAAAAAAAAAAAAAAAAAAAAAAAAAAAAAAAAAAAAAAAAAAAAAAAAAAAAAAAAAAA&#10;AAAAAAAAN0KHhw0UKkGjRsje6MRaDQoeHUUJk+yIHR/ghIuOGBFh4ZBEoiC8DsDdUAvKMojChYaP&#10;0aTQtJ2CLBBABghhBTURhQsIg0fOd0/GsIadPIa2JpTlWgGXMOp+VyBwYyIonhBHFiCCRmGS6Zan&#10;Dx6jn8USK8SJyhSjVgpAQGONGw2aT0Nb2xo4QgRBGGiJBE0UkQSyRC+5NWZAAAAAAKUlWwAAAFnT&#10;LDgQAAAHFEiRC+LjjLtE8ocq7TcgpuQggUuUMibFMKwsyfKMIMJI6Ih9NyIPK0HLGILjRl8ZBJKF&#10;0yCL9ee1jppxRVPT2ZaD+tSm8cXHDONM0SJtDfeXX/bRHrMdSCmQYZCjEWERkJGYiBER1xWQkYxM&#10;xE/GSCJRR3nOmVmfOM1px4Pj0tEm+BZ97FwD5xngjC9Pf+RRuieyCDw8PjRw36xRyIjXEP/YyING&#10;jqNrck992syPj4yDh4dba+xMZq0poq6gAAAAAAAAABH0AAAAAAU1dwAAAAAFpokpNKFHqnjkFDCN&#10;tJJttJBCvsMr60keAAAAAAAAAAAAAABPx1ZSAAAABoFghtLAgpg4yDLBIhC8bP1YLfrg/cQIJKUI&#10;BAkBQiy6gqCmhYEJIfSzEcsNMRIvCkDqKxMEEyAAThFMCMoEJgRDAg888ATRgkXFdGayku44SeR6&#10;XHcuEC0IqokJRIAsyJh3fMbAgEaxMqbN8ngAGAAAABc4Ad8AHgAAAAO1UaqrTWqS4pi7RZPkGWln&#10;h6WeltPaaZ/DjGEEjFhg9FyHlczW5vMTIIHQi5QIFWDKNNAhaP9+Ecwe+hG89COaSkgQSncAQH2k&#10;kCOdowhn0hIlVDj+a8OCAyMUhanHtEgRJrMIIRGoA49EAHgDQBIANkEAGD2mmEQEPUIquMGl4ghZ&#10;Ybp0mAmFoCpkYw2EyI12hC7GBZQESJoz9apmhSKsYAAMAAOAAAVVfKO4AAANY2LkF0bQAuCqV1qS&#10;U0bKtUBpOM8SDe/vZL3rluzyoIkgg5WNCA0SVSrXHmD9YKabe6GCUMEgy+NCL6EJhWRtZ+CB1GRG&#10;hkZkJEQjBd1taolXvVqq08zmQ92JPhT1/6I7sozAlIBmABeB2VCIVYBpgAQQaCLIIDaPOpkNBnwg&#10;Bl8ojWmTNNr/wGIsxKT+ENiQKBxK99ZJC1Q+5s2qZHqEBJwAAABmOsAAcFAAMXCCuZuQls2ekFAP&#10;9phiCB7O6nUVpT0KrCIDCOsLGCwIS7rXmJtjhHTYSFKKsYgAAAAwAAzwRLMBwhW54FZ0HM3zTQ/o&#10;dXzvrioNygM8EIUfCA7khCcRpuVngAAAAAAAAABgAggsEH3CBwQKJ2EFxJhou9c8LoG5GivLFl5O&#10;Vk4jOqBQ+4CBW7HyTGs5tyN8jBkYMgAAAABbt2D2gAAAAAAcAA8AAIJcQSYgh8EjIfGwgNsIpKaE&#10;H8IJHNr56owSRgjqCAwRbGx8BOEIlzgPEjt1St1pipTUcGAMDIem47hN7Fj/XbTr0Cj9B4AAAAHg&#10;AD8IDhEeW9Y5Fz2gtZe7DYQrCBYG+OVhp4Zy/OESVBAoIT4tprUStX3GEEwgkECv0PisyYuXXAhS&#10;CKobllOY0lavowk3hFsEKqPBAsX2ePVi/3d7d3tb0GG9s8e1a0zVSkgKyus+Jj5M2bP//f7fUQ6e&#10;AAAAAAAAAAAAAAAAAPPCJZEEKRgmxSJskB48iPHxjgOEHMggEYntPoQRJhB8INMCOxo1iNp+SHDn&#10;HOgGczZ+2ZUak9pQQzCA4KFWqcul94z9ngAAAAAAAAAAAD8IjgizFNwIHQV1NN9/Hy1R1MyOPA+Z&#10;F31rv9IpG4QmCIPsgOi2uKm+JsbftwgcvXLbFAmRioZgOsuBltihuyd3YQ229tPWTEwhWoOGogAA&#10;AAAAAeMAAAA2WIMAAAADHYjDOd3yWQgNlDotAHCHJpDeYCMXQV4/lnOqCQysHjAGAAeAAAAAAAPV&#10;pNDgTvYi/VEOED/8W37/2up1sy5js1SZJV3EAHPO+yGySxzhBcIWYmDU8PaFJ3Tfvyy3eTxuMNep&#10;NeH3Xr1e2tJiWEAxsTIT2dlooaTUSnbVIAs8zCD4PA56acVlpdsBnMuIFA4dAYCAAMAHgAAAAWMQ&#10;AaBhI7CQ0ElMJUwRNhEOEWxcbFgGxO+TA48BwgMbJnW6TE4Q/CDwQzCJIDjmC3XzsrUEWYRfhGMD&#10;ggMEFwE5f2xp4aEkCsDwgGEAiRIx/cbuXe0ERYRLhEcNCwLNlWzmnjxPAAAAAAAAAAYRLBG+EWWw&#10;gxBEOiOAowt/iRH51gYIJgllIfZl5P8YQyCK8IfWAIIRpWQmVfKMFBDCJgOhEFVUxWguTh6oy8fh&#10;Cc5j9NR896KxoIGXwWhB41ZkmJxS4q4mwRrwfcW5qpjzzAZ5geAAAAAAAAAAAAHvWWkxxoFB0ojZ&#10;96UwMDgoHfKRt7OZdtf37fySFROoANxz2rZoVjhAcuEA97CAES4yku43aWpDsB4IoPmbpySdaHwg&#10;pmkzZ4W+WJWTeJpul8y5T1OUOBOYrla8TP0kChtqvaBYmPlc9YlJY73Ul43wAAAAAAAAAAAAAAAA&#10;AAAKBKBjA5AEYAAAAwGA8AAAAAAAPcJEpBFJhhAHAJGMa4QlICY/+EW4RhBHmEeQRdhEmEHwiSPh&#10;BYINAMXi2z54XEjZfZF607yYQLBwQPCBwHHyY9Zott5EEX4SRwgU4RLBFOAgESNBBVidYAsgQQHC&#10;GZFgIB680Xn/QRHhHuAWELghWeFveHzqZ070zM8m2yGvBLKj1IUNzLLrumpnUzYWi2eAAAAAAAAA&#10;AAAIJABgAEAEAAAAfkzF6jbLwUg1DQO9IqNhwgmEMgSvFxLbuQpTe57rNsIvTC/2Lutj/w58XG/m&#10;y7l3x0c3iUAu+4fD1qjkMK1m9+yQwYLZsMIDk4ZSl3bNhV7hdNE0BtUz8Igxvm9hJ6tR1OIbyANQ&#10;CIAzAAAAAA8YJjQAGyOcSHgCECL6t/etWqdQIji12VLG1Alc9kTEatAj+jlihhqJSASo3FKwxqfo&#10;NQ5/RCkvqBaCAH9AFURoZAAp02uxisL0daAHtEJi60EWbhAzyWi+AUAIDsIeoAVNR1oIm3BnpSLo&#10;8Ed5f+WEBHIqCPvFSlsERw2ERzaJmywi+onvQQmCRWEG/tYQT0MtVrqCBQRJBBckd4QUbHapcvoG&#10;+LAIulRm6vk6AQQuA/iPBDQXWjx4QHJRCnQiVSI1IAzwGSkaEVqAQwhcskBha1eDj6S4hQtlgGac&#10;KWmoISDYphAEjWXWdTQ1aqaupmpgAAAAK22OEM4HeQi3go3qLaMq7G9wW8qH80yKTbfB4QsTHktK&#10;t2ZuzH+WydokKBQQqYQLCD0RsI7VvrZ/WRlm5dZuVeXVVUwAAAAFbGfQn4hfS/ngAAAAAAAAAAAA&#10;AAVyEo4giAwAgAIAEEEKIIbgkCH0SAoEBLSG2LwgZ8VbiV/IOdBCw7mG9FuLOhqcepwCWYUC087J&#10;ELZspEsPwJ5I8jYlQB7TUMoAAABlBwAB7RpgAeAAAAAAAAAB4AAQRed+ZkzCAqygkoZJsi9MIQxx&#10;gjPw0sRgmOP+gg+7K1pSTi3S1pNocMED3aW6pkUSx8IFH87jqpW6+iwvpRy0bUnFwMTmWU5G/erC&#10;DYQKMRsENqtLV/RFjeAATCC4QCKRMObVb6v62Bi+AAAAAAAM/MDwAA/KLpv8jQxBAgPwSDMIDoQg&#10;wgesCQkCJjbMZxSsxTRDIRMPx6dIWXI04gD8ayADph8//E5GPIYj+TIThTCByBkf9xORjyEI/78+&#10;AxE9R/EtlyXjERiyrNty4uZPUeorHFhFOESQQmPCRnW8YPSdRjUQDCJsIgggkeNF2e8Y2k6i1u7u&#10;ttttqSh+7/vd3d3e7d4AAAAAAAN4nVQpGChg+CPsIBiEEDwQwdnSCD4YlTo5RjYb22FPmKD/9NjH&#10;kDMfxslomECIIQXjNm6axiAl4+fhBsIfBDOIa4V2o1JD8XzkLgQMINhDIIS4Q3CVtRLoXtv58+Ni&#10;Zf58vv5MnfJgHIM+bFy5PZcnu//tvAAA+ZexTKAUDDP4IhwgOJBA8JBmEn6t5BCfM5JXRyHMdF52&#10;xjHMW8fi9b0liE4QHJFyUWIkGP6/SXFD4IFgcIDjYQPJi5/f9k2oKCA4+DxcIB2Jm7uPt8NiT0ye&#10;IIyB8TCAwkEEwkLgmvYQmWufFV3QXEKX02xziHg/BdfoYzIMIR+JkggJmRWB63QoZORtgC+B7ASg&#10;giA2AFDi4PjLVlLQggf4RBhAIWCC4SHgk8zCE7s9ded6FMaKycqxSBR8PxmnHMlBwgLnYCYtNoOK&#10;5cIZVtB+u90pMCP7J+LEXhIIne2xV5AOoQgDYAALwAHiDp7zB+5iiOwlwA4XdyCImojjIQ/hHOED&#10;gg2EFwKgiRQvXF9mPXqFMkbi+vxsixPjwjfFIa6UQ/AO9DejLRQwQbJlggWSFRoBgHvQvoi0D/3A&#10;CInC2HBzmFgacZOkhuoUwRCnRlEy6QUSICEIyIzWps9CYGCorNYXy0LpB5lxA/8IDBGhBCNCKnQg&#10;d0CEwUs+k5z0jSd4ehC0zzs4mG4SIfH9AvEPr8N9RuSCD5CA2yL2o30B9Cjsv2o0AAABo0cmDJqE&#10;x+BgBbANYEIozmLIsiRJ5RZDliCklg3UGmksMLDjknlgGePMcRMCQ6WWl6oO4RwQsRpoyjKN3wEw&#10;wiiOI5Fi/ixuuCBCKMwxRMEQbKLUdHBAxojCh1HxIkZPnteHhcSNFQeNZKrRtG2jf7UkGiiC8gyE&#10;mujxLl9GmvXNJPUfWtNVggQvv3/wwoiC5ZA4CLj460lkeCCCMTNN6kE7sSCUIy+HeDD3xj9QbwV4&#10;UXHD1JIStQaNm69CwkRxx3w3HFCqJFSatxQsLCQN9PQvbNfw2epV2pRr3t9+G33USIQgu4kaOJvD&#10;CIe3qSV7iRw0SthEEi17VxhYUKA4QXFCiTXNJapRrFDMT9g98kwIWHD0NSseAi4sXmpq2VZEiRMm&#10;rlGrlGuV++ubwQEXHjf6sECEQWJ/aqckWIKFCgOZJEkkEz2nHfMP1hLPO+Beeese4jXsoUb4RD5E&#10;SMhZC8cYMQET4jH40fEjeJ3iAZaIDBIjSituCGECGB+DOPQaLiRPEtwQxxI4aLCMIBR8TBk0jxp4&#10;Wl81QTM2gqZVeEXkKXR4ko2nV4QlyKXR40uWRRGE91ZHQTsvKQ0xLDZ1xwGPuJ8ozl2CfrDZpRuK&#10;VjklNE18gyn/jezcecYQIbmUoEWaOMSwx2f1hDUYGiBETbZfOOQqwQoaPHRo0bbRo3VLZJP2sgjB&#10;EAxxnELBk8Qko0X3aJjc+3QtOSQQQ4QgiwykMbRvxmwaJEzr4Q0YARCNEUUTLKsk5mC729Ym9Emm&#10;kQgqCZqf9XsVjxltFTblwlHHN/rFF1Zc/liY1Fh3MDrKEEEyLihMvzrQbLJHzUSBFn65EbsOIIAI&#10;FpDREI0dB77ii3MnoXJUWyoQUvcRikmjc7EIKN7DycEbyDmAXUQXzDOIYRBEHDKPDMJEQWG6rZJR&#10;tsmvCBjCEjCADRlGi1kEIIgrizwQwiURaISi0IBGmJ8tFfDiaIrdXw8d4F0ZcW5ZZUQn8ZBeCbay&#10;yPRxPNfKM5/+7MfxgM3SVizb2FrCCk3OM4hRFEQfGccMwuIgsPfVwhAwggwgAzXaJEUQkEXqeEBG&#10;ECGEBGUZKdHhQuLCJxLeGiZtr+HDuBeHDqxROQfFxIm2vmGUZDTkzXkGQZBo3tkkgIKWRnMFcOpB&#10;vCACBiBjMPjhEp6KHD/fxB5RhfwsKvFiJ+Liw0bd5vK65dCeCDckwhpRMfGiDUNUjGLKko9jBkwQ&#10;SAbGVpo0kiJjzkKLTWmlF9MLBKSiyuhFPVtmBwBPB3GO2vb8m4INAKhCdFjSM/XeKUU4g+vshClS&#10;YtE2mDAYe43RsGyTMVq0appZeLfC1VdwOHngsUvtteBRIbo6HHCRiktTeUIKMY1RqYSnhaWZwrR1&#10;OmCGOFqf0sXN81dppSUpSmUlLkKOwKGhYLCF1q1QFAQWQUJj3QlhOCBOZv51YkppbIiuGmhJCc6J&#10;EoiVEEFIiyrZUMzWjEjCQCA/pi5TPzdcv6KeY2LJOa6QeQcUe4gT/SmQrq/FFH9GJYyL/q/0i+pC&#10;SXqT+4Qr5Nea9ecXv1LmTCUXeCpChXiIBKEiWmLgQKJ+zfoeQYXC4XKpVPvZ+8lNCaW1Dqc31kvc&#10;189HhFLrEysYZXVn/EnLTwql9Wbj1WT3+8c1FpGc7EqjtqurYeagSac5Kb4X66zbbbbDqY20QdoT&#10;deY7iU0V2heVaIGY6uagIRFd5frpKLbDz0BSOz34vXWdW2ETi0IAS0SSWtf9/Ulzq2+WcZpP4IPQ&#10;gEJTQWE6cpKOw9KmSYMko3tWiTDo3UmVUuScEy5Vi3RQcxBW2ckoUAV69xMijCQWDLLWExnV5VgE&#10;EjwcAUSHpDLLAHhAqAp6AopizwoEcEBg5HFMK8BSkMRMOAQtFpoSGQ+IxkEJMgzQvfq+da1DshN1&#10;U7GL6LDeRoHktWtjS+U3jEP8Rom1YxCIKCgEGp6EKJBL4m18aeWKlDDoZQAAiAh8AkIJQsMiLzEe&#10;bvhl8JB5hYcBh8fJxZOsl+1AGa8GE6gFDMCYWGpLPOMWz7HMfBGIxEwSD8ECgWN8d1TgihaWCDwN&#10;jzQtElE1wm5UykklIsMWJl903tU90+/BA4HDETRKcoxr8oXDwsPEpXJ07u7ldSlwI6FM7plVbQJS&#10;TDQSkO3uYsDgz6NHxBbRjFJLAN5rqppJ7asBgs8To8/9sLDwhcVVUWRNk1jCMYi06Y0WPeJaxFLQ&#10;ljCAo2at0zY0LNFKKwB/vuxg5xJLBWDu2nS6uT0LszoiWg9vMYEkfdSEfReQ1JcRyiFesEHyxPLr&#10;68YQjkXf8zdJ87xU9FElEFKGTzQCoKSjWJCQKVrX+sTuqnVwNJ60ByME5N1DrMzJ33DEY3kMF3yS&#10;PCRHDEQosFurQcqnlYU4MiQ6928a90/s9KnPm1AdMXb0rkpALUj4ldmDKCJydk1KwM1bCZPjqEkg&#10;XHdUA4P3/i7UF17vJnWcaMDCR2uQYZGbHKOu88c2K8oprOTmMBzLmG2a/CyDv8lxMb4lWIsAHLiG&#10;fTWZRUd0ru3b6GlXhcMCR5NtOK1CBqmpjk0XW2hCqZiVRh863r5JxbC56ApWqtPU4tCA6LKK3a99&#10;+5qLCaJ/reuinFsLiUDe0fOp9SXN2bCHethICImHoBKpUF0LkhWP5iyDWCYQhMAMEFyYKNCZGiwW&#10;CB4AzR73EGJkvnnLUmXQX7xXBC88PlRC1ArN1qYaJi4Q+LsUehXG9zEUeKqG9adRHeJt9fJa1KbY&#10;juUQixanzLbY9neRsY3bLrunrXk9DLJLgvcpx1Orr5thMFDvGHgQxZHDgGETa6tOCLjRwlGb/y2v&#10;+YvX9y9+GwMC9nMsCGeErqca4IDhBsIAo9SLR4KQ2s3E0tvJsmKBklvTNpPk215+Akt5SYds0hM+&#10;Q9XbcwAtOxlrV1kUm3pJmcuesWi2S35UWwY2Y64NILzst7Mj+skGowM1Tb3gbMri3HUYWiZnm1Mi&#10;9rgg8CuljT+fDwSwmCCwPObM9ERCZfO72iWq1WVSpxcQGMEAgMOQlO0ZtE8gwrUOEuJR5yIGeTIu&#10;zPa0kAwCGEjYdJIYBC/3XqQisSJYsiKZmUkgGHhLy0ORmyzKAya0gLhvQ/8OWv0LWgoDu0hwHpNr&#10;8D7taEW7Tu8xhQCi/ulIRDq22P7CxEACB3m2LnMJGBIwT3SWpfRemMRLhchd47Z/rj8xKjJf9WII&#10;SjyD5GhRq+EU6GKozwXRS9o18Fe0kAyLt0DSiiAMAcSTaFJd/wVy7oL9oRbn0KrYy+TneMsYYB+p&#10;S//ea486CUEgA5AYObHyL0yPFxfXlwBFmHLZs3ZcWKJg9bC7GKWxEAykIpAEQO3nWhFqC5dkBwGY&#10;mQrufQ75s5ZOnTU9yZzZME5MQmREzyz2Zv2DkMmkGPmxycJT//Qw493PWe/YQssgbRQ6IBJC+f77&#10;hAMUsKQXdZ5t3J/7etgkXgsOYucnOy92mhilHoMtlpnkc5XI2DG2A4uBqFxU4iRiZXFecERYIh9H&#10;gak3CoU3woyI7B4H12YIPhADBAMCXZ9CkJj7hSDsBwEC9nzkUixm/pBhhxi5M94uaLt4n92ycSBt&#10;x6KYmiuy0Bb+NkiOZ2WPM6fMb/kWRzC5CYcjNR2FETZBrKYXL5JDTJYkxP2Y6zfuUtMANcqBbkM6&#10;qMMbKzhC4IRjtY8LWmHxMPkovd4LEOcITBCjAGh4HrEw2FS8OkAsy3I0JQcIHBB8IBFX1rxWYn8J&#10;xIWHzfi4m29S2ROKLxIXHjXiGPhxSXcn9xpoy89fkZGRomqI/L6/CUIO1IztdnUhZxI40OEkbkaq&#10;ACmncSEGhoSRuRqzLaaBlLc8L9JlTNB69aOc/i/lClpmxmXx6sYzwgEEMgGZZCPWD0SYX8ZxRPei&#10;SNQEmX65I9aOSpSsoH6ULCnrWwkFf8JkkvB/2jrK9i0EgFFd2U0MtD91Cf9AV629G9fdwNNWiGOA&#10;goolwoeUyZJ+HzIzQE6WoH41t+ZqMzQtL7rJsBWkx216OTx6KRfn3ePfovDk9SkSj9evWx+dXgCZ&#10;vqyAtVlPrBf2qF9YV2tQqE+mtINgYYf/xK7RP8dP310S7n2syvAZZGaj+/dbxKmeHFcObHM8wjcJ&#10;neT3/b3aP7bzY5HmMKvkxrxYPv5H3cNdh1AagNepJZL6wfKpyU5veXp2+rb5tyUQuTeXM2+saXNl&#10;ATWCIZhKckAh7pYCNhmZcEIwgkCd8mSEPizPJNc6Km+0MXLFOCF4Qkg2BnQ1KBaUCwnInwt7iXmq&#10;+21xeKIjLdQLHppmm2sVqtk8BZY9MRZbZq6jAzJtXMRCGNjHzDghOELINIPoesDQPCpKwqPU0h/Y&#10;SCcEEwhEDyRGbgWEiLplEOALcTLniZbxr+dd7/JxeiBbXl51I/Ta6K7qZr6ZrXZiWSY1PM03FitV&#10;snlsanna/Ym910Xl2wqQka4xc955TwUEOx4XzuYuldJ8P3GQozjwQCBYs7nUQ3d9lxcCrVS1Jta8&#10;eCJMsMbgZ1M6ngHXoQ/8EdlHnr0E6noXlgmsuufTDUlV870Yl0x9sltQeNqtcaYDfVeVvepEzOF0&#10;dmT+YiUgrBAsaBGHaFUHPt8cvBhqpMdctGCG42LAx40WG7ot8N2E+uCJMS5gEgkiq6rw7v6/V7dL&#10;cqO/8trZKsS7pNVjz18ipxpvWq5JiVjxWn80TLeNExbTH+LKPYM/yWWmykmHutFpr/RsPdMfghtr&#10;I7VTrb1qUktCAO9SbEIe3T+Wgm2+9CYSCm5uw1UViIBBvJ6UibvWHl82iWX4C/VqsbDp/cByGqVh&#10;bB7H2mUQGEcUX3aT1IcP3rF+bRYfbzetsSH/3mhSqAQQcwimoVD0jerED6wH1ahf2HDsjVhIK89b&#10;BZO7wxka58HutPcpGlnLkiSz5Tib+cn8nbw7KYfV7qINUWv7pZ1uSkIiTkvu62ZeOB4yPsFEwAcO&#10;AgccxqhEJbRlDxM15QtXKffve7d1sd9O++8jz5Jh4mbIfpHeBzPwhswhsWKyBlB1kUlYHXFenEMV&#10;mC3NSySxN61j71ut99uakNxB3VaBhItKFkLICD9B1SAYEgcIBAYHnjd/V1F+X4QKB4QCOR4uiQSC&#10;xXiDgEfrX23c9blSk9KXW+lYBupBMick8qpv7lc8JYvf4MvSj9bM73xkjhDBLnzicIjggHVFMED0&#10;q0qAxj6KmuRc93cQI4QSBQQAwuC1rBKkI+XYQfCjuEJgWChy1dGUGgsZyJRXCGwGHx7eWxlEzVK5&#10;ZbDm3UwZN6MeT1/IcNRvpLiNxyFYNn04PRqXIzCpzTznL5q1xIS6K//wt3XeNxZ5H8tDcmuGEDG4&#10;otxa8IND4CAWJ0SiqCwpvP1r3+n65I11BqLfI3EnsUuMdTWWgd1pqiGgM4hRbiUP/qQlnyOQSUQu&#10;ytaabEOT3NCY+XXlMmJTHKMYDkB5Iyf2FdaA7WIH1mFyGSUrYWZp2EjBJu91LWkNB97juIHW23rY&#10;4+b/c9eQ152C8689FCz/MUSdWgKmges5AVjhrIgsgRAI3WBWB4KsJM7gYsro2Ff7RdD7R0gdxRpU&#10;0V782jpofSDu/JbZJd0VpNoQB5cplUlPhAIgbvc9VANagdHU0CDeonPW85sP3aTGg3axx7+lPl4G&#10;H5yUh5lAF54ASoU8wtKFqyCoAqFgPGXvGXvKRCzPMkkPgdewBEUHHtrYdh25Us4VZwqzkUJmKDIG&#10;FFYITLwgQygYXErYQyKgAhNicCGow/1KEMkg0ZmQGgczIyIxFPEziQButvGEgwzCSJBghcogQEoE&#10;Y/Gq3yXxTQ4s98iko/ATOLJikCyTKaQTxAZU5kRHT4Aja8TuKM8wQRiEWCB17B0QUh8atenITiVs&#10;NxgaIsyo/GaEoBrW/LEZiJ2QYk2Lk2dYzCEyTHnEymwMENtMA4TT6DBCIyggbgC3RwhCXUjOVcPa&#10;JC3ihKpNDpAKee07O4GSw5+oVgmBtbCqwNgslU3hUfNJnzEAxIRgBDotiRRcJkJgQD9LCQyv4wJk&#10;vPnvCGQ8PgV9ftGJwTOBXyY9iH0v64IgnsIOoCkwOEQwueBZuRB5nh3aFDPzTBElng8kshVNGCGw&#10;CAYsbCD7H5j3eeHX8Y8sSvCKY+ckWukRw6uxNZTEiqqoKVqY1S/cSaVW+cxNGwLGTsK489SzUjJV&#10;5ViFh4u3zDzRuvQBKFhKUdMuKqBiQg0g7V6/myYlq/OTZyhjMzOSKbdYppsd5lzDFc0YjPvWL/fn&#10;nL6hZ9HQK2O23/1nvcKPJ48kp1h/9zHytB+S+sK/u1FOthdaA/u4J9Yc0BtZ7uY1hdbCgZ7zKxhl&#10;GA0PmH6tA8j8QDw91gxkYIxUQFYHQusDoRe6wqFmIOG0YBtvjoO9S5rUgf/WnW2kXz73tHV+igge&#10;TJcv0qrHlykWWVNiVbY7bY/d5nn2FAO1BPF+essRM7++WIt/dUJLlpJLZy36qBu1bfd6tvfzvaKN&#10;Co+T/h2nMisJgYKAgl9dzxeK/PiqGoCfz/w4AHCGEKgQKBUDMzYye+O6cENifwPLb2Qz4Inps1oE&#10;RQeggJlZAcy9gXeCI7VY2YbREDBC5UEANkPNhlD6CGHIgQCUwfl7BEZyIaSaNxD9gDEBst+EMwEu&#10;ATsSIQhgRSsxQBCKITgAtb2YPexqYINVQQEnA7FxatEJwkKLa9q313l6Nmtv6qaFYEYzw22LqZFr&#10;O/Xf9NA+segi9QMGHVJsFitMD3nMoBQ9U+qe3/vLZBODoBkOahn3+O5AgOoWz/MzGGMg0KykBgoP&#10;aPkHd0YAdaEAKsZsKIKARAQCAVgdHdqF1gVh7aPNpNoGouTKRdSNK3/kuKW/31W22x2H3rJycHO7&#10;S2TZS+v3/vdH1Ye7z3TwlEqEqsD+k2fUktnXX2Heuls9dHU7++37665h+A0Yr/yrUrDzFIqgFmYI&#10;0QZwRLuPyoNKH/HgXKgy5vx+rREDgYbL1ulAhib1Y6ACGwd38ocn3HOMirHOMFm96By9HAnGSgFC&#10;H/AQLLAax9fqvqDtfw6MBrdARthUHpfWY4AMJGEjKFWB3dB9oyArBNRBZAgIwuVgdYXR790ZoA1S&#10;agyjFcpNiGmd/HHkymVzJJPGECgYc8ucTGFxX8ubWTiAggghUA3PROyp7P6mJJ44kyyuRmLTORmL&#10;WOYGaxutr/8mQfygrWGhBq3GQxMHExzSRf0lpV1AxAgKsEpgSYCEJqZ3tYkAuAw8b3/B48wYa61y&#10;SYZgxcbB+24RqgusJKgNndEFEBQ1TyWWEL6tTISZCuIjIgjYfMsHdJoO9BpnIC1OJfNMCAd/JCEy&#10;/iadL7rxtw3zQZRHJfKpFHKH63k5D/3M1M/08rrbbGsPu569G70g40nv4mJIp6V+pYl/K/Z6tXxl&#10;61z5ajUN1ByyY1Rjfx/65hQZ94AvzFIpX+7VsJVDiqHziCPAjYIjiMzudiM7nGRQ4ImeBHk5g5MB&#10;BAPTcxDDy5ITa1MDgofN6/ioRYIAYm+7KDjmhCyU9/0ATvd5gRVDOSoCCWFAdqJsOSkgDlMlAaqB&#10;tFMKgbNsM+qeoG3n9GBpb1+0+Cys/6TQ1KP3WS06un3u3dOSB9/z3RktHFQvrpAevswvrrPjJImO&#10;Xn+csP3QVQiZQkti4RkVWNQyKoiJdofA4BGye+Gi4WNd7JJvGwOED78QhTSoJKsM5A3KUGRgnogV&#10;L5WW2EL7tMdzpuYrnUNMlER2TqK90iY7tlVAM93TvbM51NgwQ8le890AoqwocqochoUOfwl3Sjsu&#10;HUGAxkGAzgicwOPBT9qaKfLBAsD6bhivE1zYv8Jl2mhqOB8IBmh/RPSBLJEGJ9XGowhdL3vTnUXz&#10;mLnRzstHW28ccpjiyscWVsVM3ipnipGjSZFUyKteoJ9eiI+ZbikJ4QLJRM2E3gmKJvBMeNMGawZt&#10;GxFv8aw5GWzwQQ7Tts20Qz0gB9SJTkBsgxSSDAQrbNQg8ho7wQCEgPsn+YOR7yYguFm/ahcsvGwg&#10;GJ20QhpanayrtHndI2Yunni6s8L4eidJkVTAK1aFiL4k+ZMQ3yZK380gT1QYul5TrzOSIIUKKVb9&#10;54AiiZVdQcjBFEQsBEygd/NiIICICLpTanMEgCgQaymRIXpVqNT6KQAOsFQc4zucZ3OwRNgEbE81&#10;/AcD03DPkhcnUNfB5IT1/BQxMFjBCy9+6hGSQjP0rReUwJMCcT5Kyfq1oFQeyCITmZbYLGsqZie8&#10;4oeH9U9if68jhM64dVV4AAABqYtNvxp64dDUiSWSyzZmY6AoEAeH2TgqRzOpuc25HStUnlA3xYDm&#10;8AwEB0+sPPRaZ2g0AAAGuylq5WDNBqLYm9w64suWcFsaiRKEhLovvfFgw48ucNMkJnqkTq8NRgAI&#10;DnmhR1iNebwlRUlRZxQhhjNEIKo9VgUSqzs7DMw2appIUd7JDJabBgYZSfiZcCDVq/gAKFJdF2KB&#10;gxiw2hXpyfHXAAAHZrj8lpu3Zptu7h0DAk/4salQvXFiGrkrJx+HaTwrMWUCISnt/b2HnDOQrZaj&#10;0bZzbXZjTR9krHsmp6+Y/mLSsCgAOmFGDPmrne/po1yG2i37Siwvz/TL6MOU9TpOVuAAAYSJGgsb&#10;/AqK3yUWRvKGOPCxevVGTCMBgH/akKBUrszCGKg+ciF5ZkaT6AJPqXaY6G7AAAIOGW520gnvHJgg&#10;gP6FgLqUdIoAAgAPgRiRgTWhTMIGEwQxiPahWiiMP0TVWiCwYEDOAgAHAAAQAAgAQbz7g1iABADC&#10;C43CZhHFAjBDW0RoYrAhAhGsiR0ADpDeOcBBCwAAQACACA20ZNawwMQAQEMysJkwERIEluwiiDMC&#10;FuwgNGYOdbnDHBBCwABAAgCBD8NGxHYRUBCwIhsJWAQKBI1YQsMAg5gCBDrDIqZIKJqLYL4QRFTC&#10;cCEk4T4Kpkjz6imBkhB0VMJBghwJK6p+An1FsD8IOiphL4EbAml1TJATapgOhBFVVTJARNUwMkIM&#10;qoAAAAGq/OIU+jhbzmztKDJo8FxWwAKBwZwzUBYmcgkP8K7ctht+EA0C9CHbUcK0gAAAAAAAACYI&#10;wAAAAAAAAKYTAAAAAAAAGKMc2JEn02TuwbndBDw4ZLUyfMLSIbwoWixs7jP8h49qRUnBPpKQAysv&#10;ZTFEMgxAIABtMwAAAAAAfIsAAAAADyCKpohJQMZCgAAA0AAA0CYADHEENKiJTOjaZPQG5PgR51tx&#10;BBBIK8ZNNjiSf22GEEVCREGmAw9GWl5Rr2A9hWgAAAAAAAA5KAAAADIOgAAAOcYQkfGaEb4oirzN&#10;mdkaub8owgI8MkLkJLrfDxwIwiUZhjCiEjaLkfK9gKxyppRQjMItIGYhsdJMKpdZxBWYgjwzfhek&#10;PQTARbAEAAAAAKxgMAAEUZhGCA8AAAAAAAAACAAGwghYkgc8kaHhJZlBpkQQISIY1hUauOMJPDOM&#10;I0I02MIGIeMDwUAAAC0DocAHwAA4QoYSVGEOGEeDAix0YRANENRCdrfjAj4xDU+iaBwQUQSIEEHE&#10;EXCMOFEEFjRmEjL7rloSJgQKg6BgC9UsNRYWfr/ze+oQqEvvmN2jaKOLQjSDUWiQ1ypJ6Seac4QO&#10;CE4QaA4pOEmd0b+11fLuBnNCZrnMdN1gbVlwUEDwcLlTome3c0tDN1CXtvFMSuZpJ1tKR2t2DSd9&#10;xJbWwQTCJYILhAb1J/cR8N7v2xX0Li48bJKRrIk8mP4DhBoFj3SPZ6lt3uCXEltAO7DV0e3Syg6H&#10;KnY0Cdk+DbjnRpdDfCCkXCbCJCqEOZQwM4LOaZEkoBI4hDG9sDexMuQlyLJYhQ/yxckRnVIEYl5l&#10;NO9HenSfQEH6RJA+yX9ZmxJmwtRogw02UbDsV+G8h8Ur2lYx/ib2Tbe1wWCAdYZNhIm8VsOx9pG8&#10;nreJL7MSG7RQEsMbyobp3wRjhB9sBZFmTJGWqxT7thTisAAQAAgABAAAVBQGA2BhMFhgPAAAAAAA&#10;AAAAAA4ACZZ0kwYEYEhIgSLWevE5anVQ4sEXYCB4g/n2vr4AAAAAAAAAAAAcmeNGyn0Uy9YEDa+y&#10;3i+4ckhwQCCH4QfCDwQGB1nWmqCCB5AYjWt9ba1thFy0Ttv/nwiCawgk4iFQKMpo5UvHAYGBAOpM&#10;IAAfJaNEBCCIMIswkFBEuSPmwguRwQTB11q2MiZsaK0/DyNjERQmDwgsAc7kNwl4G9zeAAAAAAAA&#10;AAwTQMABhAoIpgkjhEc4kSCEF9CAwHb9SF2fiw+RarI7EOH1mJAYITiz+Y8mTM6JzUgiqGwhuPA7&#10;m1Oe5CEqCIYs/2QAStpDdIBbP65JABFTJz4c0yR4AEAQAAAPTYQEDAwMp9HAAEAAMIXCZKREjMT3&#10;IiGCRmuJWikxq3qFCLeEEielFo/OiiwitBAjNSrSqtZoasDVAWhTe5inGb9CmkvPskfAzKp0iq5Q&#10;rg1tVBLeAAQAAYAAgAAOwgDYCFU0ITANBgCAH8BLAZPzWkwAEi9nsmw4wMBljlgg75yRyAobE7SZ&#10;LW7ukfQA2GYDGlZUhdBCWhqiHjkdGNEQQKA9sfWCwODwAAAAAAAAAGEFtWS8UM8chELh4KZ/ax//&#10;8gkNgMaCB4HCAwQVyS58AAAAAAAAADwAAwmyIJEIxcIcQ6Nwj6CDi3hQTMwSUwkhBD8JG4QCBYDE&#10;wiQwh2f/eCFwDAXwDtvfPXSCOoIbhCoTCF9G92KZmgf1vgUuL8qNrf0Grpcs3oEEg8I5giOCNsI4&#10;RBBcFhSCAaTn4zIhsWJHM0t0n2riqCDYQOGggGDUZ1JfWPQHeAAAAAAAAAAAAAAATCSWJhAskEFI&#10;IUm8HvEpYG7nIWOhWkwhnZfxQjHgleAAAAAAAEEadBCsJERiCA6CIIBhILQgfhALQTFggWC0IXEi&#10;7yLU1P5agi/0EIwkDFIBo0AuMPQgPgaf83oJAsDi6MbOKMlA1LQ8J7onbIugyOBbrdPIcn/0kdDs&#10;OydTQxGkaWxI2aJ+LwptPrSB2BJhASOCFy0O+/bOToYmuhJ7SZKfA/LsnRoH0SRTW//02jYVli0y&#10;xcLqh1Z2RSGqteo3giauiB8rT1Scpqo76P3zlt7G7JkFjNWKlVwWoUOm5W7YVCo0tiDaEOEm9x3V&#10;fUEMp8h6l5TwAAAAAAAAAAAAAAAAAAAAAAAAD/CEXt5TSCeuPPotnYEPEknmoNthoQA9mLlYluE1&#10;tFgmAPKRnRE64AAAAAB6R+J2AAAAP6ZsWrEwAAEbNfCB9EbM2PFAMNCzbKJ6crEmwARY4ystktgX&#10;Yc/iGDfBLhPAAAAAAAAAAAAAAAAAAAAODYAEAZCREK6mpc3GYJDBqxbmEGRBAsB8mAtAe8AAAAAA&#10;AAAAAAIIkggfYQfAZ4fIQswg0ZchAitPBCoCsHm/H4iaCVqwRvBDHhEWAxYFnhsIgc5/VFIIZqme&#10;0x9n6eUgqtYCndyCCem7z1yDvyOEIIr2i7jF0ycN0/uJWilyiVm6x71I6ItkYFZ1colsuvb6TGFs&#10;SGIxSKwvUTKJ/j8+bDVDAXDBWDAUDBxaph/AAeCgMVnFNDUYGBCiA5BiIUQxiABQ5pI/mpU9aFCR&#10;l4kvjQDXA0mFcBTAIgASi5DgS9SBmTR2FBGJm+gRXYQeRj8qRKOmwSYAbggd9/p5FqRG4AEvAAAA&#10;AAAAAAAAAAA8AAAAAAAIIir8dWXtmnsYi0VL46yEt6lMnstqMaCLTBauBBqPWBEjZlW+G2OcUxsi&#10;oQQ/PQM+UNcQBG1Q8TBEVvT+CAVBC58ppfhubgkOh3OoIg5S5UwQquXoaYIHOyEvj54AAAAAAAYC&#10;AAAGAgAAAuYRHREiUrnjjX8IZdvPLggK0c4Qd2EAKn+wZV8oYOHtLKNQseAAMBfCkRRyF2LBpgKb&#10;KJGodiAJjAQQExsxBB0QCXmZDoEmEDwhahMoMEdAiGPmhkLKBBw8AMzuTkE/ogDElFPcmSDO9ghg&#10;lFO5OgcKACYIpnnEMjZZhRA2uC+PpiQMyIogGuc4hk1LMKIBnBk6AZmIaMtSl3X/Xu+e62Cw6BdK&#10;4CbqyFwrbCf8llCt4fSo1HwXASLC+bAAQRn8IVTGRky02HErIKkxWQ6gcEHwgMVwkmCm5q/pX5WD&#10;VAB4IaCKQCX0tDiSwMSjzTAnZ4IBC7EkW623KFgtqSv8sgg+DatlF7Q1GSgGc3ZtTI2AHIIXfVvv&#10;4AAAAAAAAAAAAAAAAAAAAAAAAHgAAAAAAAAAAAAAAAACgTAA4EAEAAEIwBhgCQEAbAAxgA8AAQZA&#10;GQGZC0590GAmjBTFRWZIxZmQA4Cw///wSHglJhI0wg2+CqhD4EDh4EQUF4QqFgh0EMwgiLydPPGH&#10;rpMIzwkrBHcEHnvKCD4/8IRG4FqCK4JMwRnD3gh0EJhYI8usmbxMsCgg0EBmY0dQBLn+cIowkHhF&#10;+bJhAsIN/CKfbFrjW8AAAAD/8AfhD4IVhE0EJwc4QCCIIfcIDAMscWNixsi/GtvqBghmEFghuEHg&#10;Ow2EFxKhMoWZYkbIe2hTcqhmzp01o0lQXn7tHyZopaqVXLQsig+hAgAAAAAtQABxIQmAB4AAAAAA&#10;AAAAAAH5FPziQM8zmOITkleBHwRXBEeERmCVSQkPNB6P5rwQGBYEy9rGKmucIPhAoICQlqVbOkhO&#10;X4WFgMe94aNDRYke/e17xamb2tM0jLlxP72XJk73nRgcIHBBCtFoQCBAD2CFWU+PZS7a6fxLeREN&#10;BAcEbh4NQJWk8pHfsTCKi9xgxDpjqXBEYiWTCDlKhCLH9K2qBwSGM2saDoQOpA6JbnrMWEMXRPoQ&#10;6M7hBejNKWfeo6ambqAdKiK2EJlI+EUCDtnth2AO/HRWZgzMGZgABsAbbGwCdFjSaJRHgAAAAAAA&#10;AAAAAAAeAAAAAAAB+WZPzyKBiTJlnnQZJk9POgH4HCKoIgggef2EBiQAzaVrJhAYDH15piHusaCD&#10;YQHHpQnZSJ8/CVZhJjhDcmEU4SGggNuiQQSH6rCEYQz2XcXCCFmM0SCUsEgsWCFVBDIIywgGJbLg&#10;sy6CKPc4IFBD/du86pgpYfR5oIw27v+2EKiSsbCCVeZlFm5eAAAAAAAAAAAAAAAAAAAAAAAH/U/P&#10;MsDPNZDmLBkU/NYsA9whj8I7jtRLA2Q78JR2wgskEAnkP4QBH5MMEq/QQZ4EuQuH1W+VLae6ozLO&#10;k3lqOTJeN2XrZKq++gfkXhAHAxZyScY3IvIZhD8toBUEDPIZNRWbo2/sE8EWig+CZ+CQuEIwhOXC&#10;O40EQWwg6hbcEGwgEEVwQPIZ9BRhVSuUe/8JgMI6gEEEtBFuXCBfggKy94KED9Rfc2G5KuoQ2O5F&#10;8IbGh+2gOxfXFEvUjFpgT2AXrB4PwlXhLqCRMEewKCLoWNhE8EKpYQDjxcIdhEUECggCh5nGii38&#10;kEmoJUYRvhGGfCI8+SCHYQQ3BvJ4P1RFH0N9UdQjDvKlFYcHxqh9wgnBERFbg5OwUwK4fD3CNZhF&#10;sMRwMx4WCKsCJBGD9srphv4ihFoOl8tCHxIBWED31hAxCptgyYD0CVB4AfsREaw30eSPsN2JJGs2&#10;APiwG2ED8y8BJRtgz43oIBVB8AAAAAGrGOc05jNeMNFwIgAwYiiIIoyjcwW/WcUHgBABARlGURRl&#10;HChonHgBABgxEEYRRmpJFv1uDEEBEDHxmFjJEiTYv9xRvOI4xREEQRxnHCwuPDw7lIN4QQQQsQQC&#10;jKOh0Qkgy6Y38Uj+FDYuihNfhQ2LwkTX0UNklq+FyfPPGq5hFHoS1fi4sNs4a8gij4mS1Ei4gyC4&#10;0bv7LXcfHhImW77xxlF+DfpqjcuJkVYtY1s/PT5L0HhD4EEg1JGGohWGpYzSJywtEhJqWHjdPSWj&#10;9pB5R3AweAqJfSQRX1LCQdwhkCA0HBazVK0SGrN9CS8cI8IigQCCURQlE2EokZuIBck0evo1B0Yv&#10;1klXZ2oi8k0fnJ7qxIWRqdl7HJNaOdYP001Wu8AMEG40LbRonRuRU8bxYWVXXbBtoVAICy+B0hVE&#10;nQCw7GKWZWEhRcPgEwOC0DRrQUthbXgwRFBoJASMrG1AHeQ1JIlzgJuNBwRSQv6NfTVjEhN6HjmB&#10;QSAIArB6wRuF27Sr+qJJa2cUUkUhLtKJJI1UCvKx0mSuATxK37K6jEklACxW3KZ81GmlNkDFhbH2&#10;SDQnDA4T1cAFjhEFHgxCYcmZNGlXNwgtAUYwekV0JVTxxCZLlxkbQg6PJYA8IJR6AoGmU1IRLnj0&#10;cIZR4CgyUr6JSWIRUiP/6PFlOzcv1WaGoLrQPWZoiyVWUG84rrxqRSJ7bVmurfykqHfOJJPNdW7t&#10;2iY490ZJxYXdvWCEyrWMSa6sRAwI5GqbYnvRZTUAIG5lAkQAYIEHBA4IO2DzqD3xOkisFr2EBh0A&#10;IkgDKosaxg2uSeYIPGVER5OA/g8YDj00FdDxqW0py6J2ulGxSN56YfAvq1Ag+sIIGDwgLVQ7EMSt&#10;q11AwWr0xGhXWOy13b8QVhsJGEiUeFM4QGj0l16kn7my9NdPa+VcU4IDB4Rtv/YeEBhlK+cyhO0I&#10;DNa+EIxdQfP2GTNbt1hV/0CR5UBkppNvg2qpDXEyKFTmsxPVeqZOUWHWETtmDIMR4weAoVIDCHc4&#10;IjwgacECeUtOwYUE+4Giy5blMfYhfERJ80CUAZAgizQbSo3OsFsV9m8gUODCQomdXW7I/MfAbwcE&#10;FwgEJyN01aeeVkwkPAwQGB58uq1L6723p9PVZTq1/aYQHg4Ik2YIA8ifQsmz09QbKPC1TBxFdYUG&#10;uXkh7iWzqDRUockLMaUleyrFpAMrykOieesKZWCGdpjuWd7S8WEx48L63yrHyiQvpV32HCg7Ulop&#10;r8UIgYcY5zT+txMsf8X/u9OlvUhuaXKTgWES7OEAIhSokfod+Hb2S1/V1p3n9OFwcBxIT/ZDrImp&#10;ROAYRLlhceh7K6C0nIlUGjKsPqYOjHk80vuAvRkbteAIiNxsJBelUljySlXJpQPHnarjiOIMjKQq&#10;XIKnISnUWhwQePi4OLsIp1BwZA7pmqZeqLG41KWEza1hLQYIVHwgGJWwkxPk16OA/VcEUR4tYnZm&#10;rznAwKPDwxCSMYvL0F0/QKKSu8UAVQkrHRMs9CidUCLZeBggcWUS2YlKJUDBHGVbNDwFE8+aNDYn&#10;+mjYilFcInxIS8LeWvvFUmDwQ8IZnwgGI8xOeZlfUOEXNa8xpYDB/q68C15f7Rkb5+AsFZaTyx5K&#10;8W1rPMiFnahhHs+/hEmNgMuwi28AtrqQPt3nujtt1w0Jmx7Rr+09BlszeJD1zFjca+tl0kvm/t59&#10;GTQAOLNWy1jHvMiwY/chQYR5RRaiblIOCEwL+K8uRRY21k9twcEIeK8kQiaWrpe7ixLx6ixb2iUV&#10;6kp8sX8J0XNkr+2ntNU2SK8SEsY2amhUlMt3AwQXoDvSZZH/5MgUKEWRAfdd5M3/4vF/YqiiciXc&#10;Te69KmllZJ4yfDRNZmgUAdkAFCM9AwsKz22zM1ywdNtLlXnjMlEl1bJlZRvk1GZ6ByQyPZSVbDXz&#10;x8bm2JWNrRUAIqENBh7SEoAJe9UEWDYwkYu/MCwEJPIFWMWYtYlPxcIiA1D4pOofoSAUuD9egQVm&#10;wepIAIHjyrYTtQ+rFpBIr1YjZBd2tVAjcx9saaC0PA/hombyZtCSA4QfxOGnT2o9HuAHg/Y/so0q&#10;xQ8j8Hmwg6VWCEjawmCAlm1sxtUAmlLbWVilYTcvsmXsrHHiPNhHcaUok01EyJNQLGwc4/cO/mIT&#10;jE/6LX7+9TmZ2MRLCww+LCYCJiWpGIrs4IiwWeE2F8rmG1XHriivPFfXBA8DDYO+TVmbMb2lF4Id&#10;gccg2Gbg1CXRiVG0BbkclE5l4mCCgrctAiaygdPZTQMX8+FiCKGybSQ/ARodowYT8+F73AKE9pEZ&#10;3kthk2FEuWmgWxc6VyYzTR2y5TsMMzwgEPjwPLDPbse/UgnhEsAhsyxZcOfa7nPuCjqk+a6Tb68H&#10;DY0BzQvbdjfVxg4RPAI3qwFMhdE26PK+lyDlJ/1KkD0uWBmL/q5bLAyWtzErAXYo8xQZdOyD+q7R&#10;cVgSLo8xbc5ltZ90kwRX2JG3EiahMJE48EFggMaJpicaWomvVXq1DE8IXg81r3qSqnpgheDjRMsr&#10;S27x9wxAQTDbr1JAA0YtTlkVh56fcCe0x+EOqqJWCnZWoFx2KLrk/G9BAwkdrkjY67iR8maFxL6L&#10;3p0dtt/14Qu0fPEjmGchyIQBMIZkzejEE9QuCFR9y5839OsPC1KNfh/jQAGCVAoOPYmLawYMFkp8&#10;F5tja82rlIwNtA1QILRakNjR4CgDD6OPWDWwVzCQxCqC9S/VTBBIFFIBa0RUWJmuCGQLerA5KdTF&#10;WkQawpBFpM9Ld2MTmBYG+KlFqFPg1eONgeJ122nqnXrFcCwhi6YhgWa3R17TdBt7CXEoawSCsNsa&#10;4gQRsLoxHWgIMRJExjsJGuh7Z2sNFPGzlqkWJragkFHy8hMEV6Ap1NpIdxjDosODq2EjG1ltnUmK&#10;FQCmb1BOAHq0AEJrRgB01IbcUgEijj/MsGGkY+8QDynkH51OeTEg4BLAIx4HU2GDyJGw86RtuFTY&#10;bKTBodXGTYV8Mxjb0WYNT3UXYcBnAdRBLACFYMGK7Jguyr8yYeXaQfH2pDrY32YcCmA1HJgzNUqS&#10;AvPCK3qQVAgeI/MNBf3dBfPDfPdBmkYut/1t6J+tKRTk/fQ8ICQunGCGNzUUQ/WAcEB04VwaBM+G&#10;gHRKLR6PT3oR2oOpsVoADUfKBy2wQV+qQ96UgMPEVG0pPtTQAJD1aqa0daO8trTYWIDCSGOcCFbc&#10;C0rIG1wQXAQ+BifO0R0WaEHYIix8ePMbjCYLdK+jEfgRsTocEAxYfAxDCaUn3JgiXFzVsA4wyiP+&#10;K9UPerL1oG1UOCi1ZW9qCIMoS6NwAihr5VWnGI2gAw2ap6o910cSh74nwc7YgkOcY7q0vJmvfovv&#10;EWGOQY/I/NR9jpyuZo16l88eLk9E9XLtQUdwiqYb9YCTHp03ZEwRbpC6AUS4ZbJLiocEQ3iwQSEM&#10;TRlY3g8DCw+aFRiazN2qlo/8RwewQTCF1exhcFgpF5cJCxY948xEFIKVtjtsOpMORR/gTD9cVKOX&#10;+TANY72ZXZqpJAEr0pVerATrx8V1BQKTdQgoDFTL3nnul/URhwMeyrIoSlKjdiiRjIVlFQGkZlta&#10;WabOEGggWTHj5KnTYCA4QHHyQQeouItFGnBkG+EHyYQDY8I9FFgK8GCDRM7xsTJu6D9VYvmy0oQY&#10;UFTdWgbrZ+wWJGzJGMlbRSDvtNSgta1bIVSw2F0cesEDJyuRBK5BhA4DADBBcksGov0TBMJj4tn6&#10;KnF72ylBix8vp/Ervz1vgo1gQ4HnwhSRHo9Ghy4dxlSbFfKGIaOBwuEIUxcqjfItGkMQZhsDAjcY&#10;E2hbglKlSMw9dVNDrCZicDBjRXTMTI1bQQ2binbngbMjgcWiEbkfNhelu3pViqo2/p/oNBRamGwU&#10;ezql/u6w0GTwHGosx8tHn+hbwlnum8CWNq/cFgTCoRskg7xo+TNl/HiXl+8mWJFiQQCCA0YtXc0T&#10;xU4wOLYdUgFYtvxPRGReCoOMxx1ElG66rSzWzcpk3zVBltrj64IGngo50qEgrBB5eXIOpNithZXZ&#10;BwfianBAHMYPYnK51g2fvZBc+gcUiSWmEAiypvgVRhM9dsctKlA7cBA3T2DPa+iaRASYBENtHMyI&#10;iMSNQIUOFYSd1nHAo4A6sB+Bh1xp7WHVYh+o6EmFDhcaEK0XK3mdeBCoCaPZsKCe+OYNMPmZ00pL&#10;OjhZnRWnnQp4SeWeBpcgZ8JM+jjN6WOFBggQYGmgozBU+PT7WDBAwwCNIEIS0zqSTqg2mUUSgsyI&#10;jFlYPjDQor/FjQmV5RYXg+wg0xbMhGjaE1ZASyfQcmEC/iHxTghMTHuvITcWdArSCpkIZu1swjNq&#10;GYati8u0CAVOZbSZSAiWVZNo0laApF22xsZkkCizqowGZrRkLWEoMERZjEsgOQuGyC9cET5qHMLI&#10;JMphRggOYgiYDMXAiEQgIEI3EfqL3hdNcCBCXAKsrHALR5+wUSsTTLU+c0Xk2BCeabB1lowrJaUP&#10;94veq+/qfJKNKL5I2JUW8R53+y9WEe848ETGWD0WnSgeYEUCTuLHiwQAgHQEh2hrIS+sF/rOTivb&#10;xYIUYXAOCWe4VFoisdqUrFsLwag6y2pSqC7CHrYqrQAvQlpJA+QEXRZIg/QsjZdsSxZaM/XoLaLX&#10;NgQsyucwkAxO7PUAZhWANwouAAXEACW2tuyqq1rGLqpNxoO83TYSMIyuGETlxoWEMVMJEJEHJhEN&#10;oIJnRCTGbAUT4wRZmAgChb2owqHBA8IPg8fsE4lrONbSwRVEaTZiaAE3knK0airDgiCKRpAgUywa&#10;jf6YkSOLBJgpOEKtkA3amLyg6mMoNtdb3GwWCTF1RM4lS1bSRJntPPa0Ei7ljfrDqYHoMWnvPHzJ&#10;tYEUvrEfVMfP1QCJZdjvEslTnple4Yk3uZ4wYEGCGwhhNBAIVw7uCQZeKYIZGzzhAV0LQ8JemGjU&#10;4INXYQMwkxN4KUUwseEKhCAJDMBAYGZCw2AFQ/jHIJMJCGiJ2icRlvE/1K3WJQ1+isp4GDBAjSVH&#10;mtXuZu48rW8pZYskSm/bczqdevPNNLRKc076BA3JGT3jDEa5wkDAobA4ziuYXIT9wRDCxoEhNGMA&#10;0p85RSkLJaKMESQ9yHtUPSoTvHczaZU1VKVKUaCqL9XlHF7TdUWOP3OoEJcSax5euHmlmD2x1FFq&#10;AEfEPXaMS0CbG2pP7LBCsAtCb1gzbILYuYmdHi4QJizqRVACUMJUAaCBqK80CCztLegXgAp2+kK+&#10;khPZtR7S2t2lvafUQYtrgJQO9CWkMBJ9R26gq0b3tL57Drd57P2t1oxI7ZbofQ5FAIXd0HQPp1FV&#10;h+0OiAoA2vrs2EFGqojykgRYsknrCjAnX/RIP0kAEkkYQRjBfIQY+TPGFglFQzT5lTBFTj2u4/OP&#10;fH4aeNXBD/QQU3AzLJ/vCewZ9BB3DZCdCDpDoBy0PMUyOMXl7AqCBN2DYEBc0EVoKP8lu8gMAcmB&#10;K2Z0pG8f6rRa4qwMExvvPjwMccEO3CETARoOVxZ4aDld0G8DBEVoX38Tai4tu9mQ+uLFHgSa4IJH&#10;nYQgqbcGCCxmZQCMfLLl7/INCTM2mgCfMCDBAwRrCSfmzLDp3jSGCIIKuQ5UjegiUSDrpBvzkAGC&#10;1xQdD1NVfm/odbACCSEsD7SNBJfQq/hYI0T0wQjDQ8rIi0MzZPQhq5AjN08gdhZgXO4ac/gcEKfT&#10;YQQMx7isB0/phZ48xnhMZ7xljyGUxFHTD52Wg/v74HZ2cg16AV2LwW/b9ldWGvwKLD48GatAf/hb&#10;M+QhWwe8xI8Ye8YahDKfIQiZEFeHh5DCFTYiHbM5YudB5/Awrs5mZ6/mcC+g6/nWZmeb5nM1BWDC&#10;EYLROQxNJsOScsJfpbTA2poEygbuFzMMtsJLuzKpthTYED0GQIr6b8/reeFBgga0ySAdwgcCy9qU&#10;0NtxNGhyxWDf8pgYqd9s2hjNPloATgojV1dTogROHQD3e4I5jWOQGZyCLocKisAjDVzHJ95JAbXd&#10;KcPHy5iYcGueI6sLlDRTR2KHZINsMyRww54xkINKDW2nJfj4TsGCIMDCLJmIPzGsWnizDBDc8BWJ&#10;njJZLj8WJggkPD2gNjaqYui3qNb5P6hGDBBmCDQXRbBnRuVNgcaMoVJ2R2Y0nthBmSuk7/IMiSDq&#10;Dhc0e+PCZF+IZcYIiyZMWLFxeif/MXnqkxkDGjRbQ0eJdRYiCVaYlroTjAlF4dYQlQlliTli41u8&#10;dD6HZgGYGokC3Tr2skstYBDjOmByzFh1j6Z4uLhmzDFIKifZjK0s+07Yh7g/K0g46gxZjZLnUhdq&#10;ieSlhPOodccuTwNwkIEDDIOHJwpYTkgzn8ZQOzo1Ewv86OsdVzkMsRQIFmRVsMiy7kM0aooGxKoD&#10;iBFFUAMQsXoBPZg0s+8wETAZQy9hHoJLkADTQMSJkxLR/1+L2SRvLCiE4GEEml3zA4IJjm6mLiYk&#10;g2YuAQPBZTycNTBaN5xY0eHjWsQTGCMv3LU2qptVWq09DC4BZL1KrazEMp7Tns/U57BalFICRx2I&#10;0aQHbxJAd/GkBokSQFQ8tEhIyq2fbeNIDt4SoGmOp+agZp9MgPGoFQpZkRmdzU9aSr9m/vrdVt/l&#10;JmEhiM0R8olaSbBwxAgmhqGjKpQqkE6NgEEHcJGTy5M6zW9hVHfvodoIfKhzzHmG/veCDEJgIGQf&#10;DZf7KKj5hD2XtClq75q2oUUqT2xYU23LQgEJJtNNB4tB31bLIiRW1Tz+WhA7zkZS0rCVLJJJLINv&#10;aSuK0vIpBg7Mfv7oTFXUAVqHHwhRDTAF0VUNCh9uPhBcRwGZM9YdFglCDFQvhJkrlkWaX+WJ9N08&#10;yhBayZE9ggdLYsOZBTLwOkns/CqZaAE2rE0gOlWvY0yKvhOAiwuOLNHIJhyLwhWvCBCqj7LCUvpR&#10;5fL+Ls6lV8ApLiKBwQPQiNT/lMkhFjRIqAEgYCBj9Bg5xj/mAxkHGN8t4Qbjx8g03aUEcyKEgl3+&#10;gxYmXhpJjX9RSlKJypUMSJFskieu73EDNbRCyBmI7KA1EHuSxWdaA9YS7WoX1ahZgMdFdUx4QxWm&#10;qS2CTMZhCBkUiA5wtSCiFRAf35nbGzbqwmXd7lzumYYwFMAKQc1eMPNiQyhDC7MWQmVhRSeTCHWc&#10;ePLi4w69OXCEGJoIBMuikJhCP+kOU9XUXbOeuDuWtQnWMj0hFMbSBYSaxkYEWY9MwQaEtXzVMwQK&#10;Eml5ruPhjPeaIYP5RsLx8nNkhI2JJumRsT/8e+eTdSPIeEIy2iEP2CUM+p59s9u77ARd8uTCEk1R&#10;3BIYjwQhuBa9iN6wZD0JBRHBFvVFeaxb+uMsebcVTJWtQCO3FQ5J2LaY+Y9pjKF2GtCRfmFmJGMy&#10;igPkrIKzQk/TNM4CMdh19sGM+MIwYiOJEI0Dwh1ZY8IRphk68IHiZsF7OqWxIgfgIfEh8XM5ITav&#10;l4Q/c34YhMYNbo6iiSEpcrBIEF3PE9Zyuo70a7uZnoodfaashWCC2ha+arMEAmhJNcthboQygLBB&#10;VCI83IpslJC0yJJAKxYxHv73u93Pvb6lEKwtSmSWkm+zIIVpjKt/NICSHRAlSPGAKfiCAxRSxEAI&#10;L1mK4Rg8M2IIRw6GVCQT0LK2Xq1HoIMIM4FT7iLT1h4B7+SYoAlUDkQAYhUiGJDJUd4fGYaGxKzA&#10;kwJM7hOThE8mbVy5eO4rzvIIljwgK1H3dFn+fYQe5AgWhmTdMRf4RC9iQG1JsMUkgzhARAdkMh4Q&#10;EQggiCWU9dbMP3v9pFrBLThX3yQaDZXtoStogSeOM7ApVlHtvAVriU1I/aBB9NrYZkFKEUGCABoE&#10;BE5Bh74xnJhAc+EAxs/lbbyCNpaD1JWoXzPUOLAU0xU30nU0QIkgf7MCnDAY+f3DIkQtNCSOWCV5&#10;0FWFAFiiCiCfgUIhWP6TPXGeuq8IDUYXwZrIL4Et8RASjIgA0SgQH9aDdO6wIgCeMzg5RePGxjKQ&#10;mjQJCMtILF2mty+JTwkW0TB+UwJMVgipEieCISswvohdqElCoK7qCtQ6aB0/Znc6wz9zBV48PnQO&#10;ulMDXi2g7+smgUAA5IA/YWoB05mIHf7xBb3eYEmO5xiKpHBBICQBVJQbzH0bxLghUAMWjPRTDYcY&#10;P3EVjD1urZf1F7os/r3PKeCHQjsjLSoBTrcF4K4kWGVoqiwlyPBMkEmEeGrJ5vMSRbFmemfQJpe+&#10;xyQbUcoolC9aTRZluCp6RuqS9FwgVFkeQSFSbHWebu+57pnMn4NwgpimFJydc95nDTNwdzb+UwEI&#10;ziQTugi90OoPQXYhclQmgTUDqC8w3qx+zOMmSKZ2OMiqU8sATujQKgRfbqQH/uSQB6X+RqA29hSN&#10;tIWnA6gE9A+zAkwAajCIrQGCB2iECBME+B2WuKBgWEJiRavHxZiO+e6YUA31z7H/CGksAGQuhPxz&#10;YQsxN0AUFcCEypAUs4RqOJtSLSUk6Bdpi0rrSn4ffNEnuBq7umNd1Vyu4sCBWrV1qvMLDwTcOmbQ&#10;IKeHScxIEDJizDk9qoIVSt8pnJM4hcuQMjRVQUbA6guIGNz9QKB8E6gwf+zfTJFrjYogvGxTFoHe&#10;YHZKsK2iCsIdmoGFiCrqA1Gwsh/7M7namfuoeZhKoKVJsB33wY/Jj/b3aZItpsHwgF/CsK2IlhCq&#10;wJxPwBuCBADLj/i/9mdzvGdzpFsaBGEpoA+Cw+Ci/IHhjbVxv84yQmRTwcZIcGayIcCSZECpsIc0&#10;mgL682wmtk2wdAfAAAABsStrs6VLCYUbQAAABBKNL4mXVUOAAAEAABAACAAALROsI+wQQw64CCwA&#10;QCBU0SdCIYQbFUxBx4q0q1FthEEIJiqZQjQqKlhdPQhkILqpiBxdVMRgPFNhCYQDFUyhn1UwLggk&#10;qGwg8IDiqZwgTVTCLwAEi7CfkEj4SasIVhEKrCE8IZQghgqwEKYgcXVTGYEFsJLAhEIosIchDM4I&#10;lMAgimUcTVTN8IAYTlxISuMJq0gErJlQjCA1l4lgNgAIAQEGcAEwqmFD6ExUKR5hPvCLYThHJcXc&#10;WZQAgIUzhRdVMJhYR1CaUwl4CBQnDsITBITCRuxMbhAfACAhTEDBNVMKUAJtQVA1hHoIyhL2wh+E&#10;aIQOgIVTKEWqmEVAgYI/sI4hIqEWoVVMUONqqYwcLqqmQItVTFARtVUxQALqoAAAAbLhenEhAEgA&#10;AMAAQASAAAAEQACAABkoEoAAgDhAFxgHjAAAAAAAAAAAAAAAAAgAAAAAAAAAAAAAAAAAAAAAAAAf&#10;BNAsADAYISKHGEBdELvpewMEAEjTHdEbFL2c5gAAAABpgAAWYAAAAAAAAAD+EHGiiCBI4xiB4Qoa&#10;JIIJNmAKw0GmJJgJ4B5/k1J5QeMyiDECeaQI9IUh2JAUKejBHyAbaDQljATxA4P6MURxRkmku0sL&#10;K40kkJe44nxuq37D1fAwKckFPjpxLCXggeEG0yIusSoBg9PS1A/nrC3yNrm2/ToFUaJsYPWt0Ioj&#10;WKtTXPQo+cKWloIF5fD6VDJeD4P4lYe+NdXPsTqYTuulhIP+tRIBU4/MaCxKhMfdCjxlJXzWgcEC&#10;nx4n/UPDLjxMH8zi/nQOXb9LAp0nGD7Gj4sIo+V9dTQGHd/5LBp6irPDWggFaevJHqGng8D+LC7m&#10;rgnPE3a0JiflcAD+EcwRfgMIbBAcFGxoFmxo+TiWxY3fsbGiRo0TYQR3hFcBgg2ECgOaFwMSEy2/&#10;7/FzYSr/EvWElJMIybCBw8EEjZ8voF+L27XCE4QSCEYCAQsSBRYS9VyfgirCIYIJBAcILEcPg4sb&#10;PX7eGFA8SrsWUTlS5Ths3rMUbRuWblPgAAAABdmUZETOSkAj2WJNolEgAAAAAAAAAAAAAAAAAD+J&#10;Gf5BzW3gmIbQP4AhYS6K4CYsBf5cgdCRQtgcYMn4JicIn9BEeDwiDCEwQ6AQQCCC5cXwgcLBEOEC&#10;i9TKjxvSCBYQSHwgELGgOXEz5LV23vcD3Ag/7JH1FQ73RWibajpfQPj5bR8eEy/hLZf11taq9Wuy&#10;02YkX+LAMSNfF/Fie/V8Ei/QsE3uES4HCO9wjqLBB4Iy3rAZv9aJbp6dFs4sNJhICPCCBjwggg+N&#10;GCHpXwQSAxYILBC4IDAo0ECjw0JbtLJ4ME36jxH/vNkymSPDh1cy3vxz0RhF8cJhZxxUgsG0ALRn&#10;GXRQ2nnWfwcEQQqwgmEAKiKPjRnp7VACHmIDxAAAAAM5AAAADhUKGgAAAeAAAAAAAAAB4AAP9ncM&#10;hQvsuwikOkUKD4JWQQaCVESCQOEQ4sbCHwuEY6+0ELgh0WCGqB5+rPYxy+ElcINhJTsIwgg0JiQQ&#10;XEgh9quBfgYuEAcEDxFAMIBmikftH6EWNd5oSt4GCCZ4IROEKhHhAIIFCfM/mfiwPCLlhDYaIoSL&#10;DET+z+zwQhwPJr/2TXKz4QSCO/QRRgMzxcuP99o3gAAAAAAAP7LsIqPF69k2MkG1U82AD8Jh/YQH&#10;BwQjCAR4DhA8SAQv/JWET7l6N5XydRb6QSvjQQCGwgkN7AwQCNlxLd34ubCWmENwiSAQQaCHwRvl&#10;vhAX4Qf0EWZ+weES1A4FE/E0eaCC1BLCAQ2Ay4QLCLpUOuBrL6CMHifeEFM0ce62DP2REzxV0pok&#10;xNg49sIsUNdQQCPai80BTwAAAAAAAAAAAAAAAAAAAAAAD/4uw6k4L7+xkg2rIzWAH4QTCD4RpGwj&#10;bBzhFOEV4QjGwg3+jJkwSwPljYuXTJIIBA4Iu2CKiEwIhgQ6BA5oBXr8EssvYRTNB+CUmbsIWqD2&#10;EbUiAwQH7/YykO7IyLkFEK9CQfBExDXDBWEQGaG/BK3A7hDVIbBKHB7hAlQbhG0SYd6EgPyYmwBS&#10;cWXs2xlQdJeZbkAD/4sC5WD3Z4XlQakXJL0JAf34RqQ7ckU2gSKFYSB/8SH1UHfzR+UgzXk2EgP/&#10;iQLpsH+zRztBtRsyehQAAAABswnIYoy3uAGOgMIU0ZDJBPHAr7lYomcZyBmSIqLzVj7EX2SIQG0k&#10;gbRSR67JFl+UElfzjORmdzuBEOEy0EtKA1HFOWLxhLEFWoUQFhQSIWLJotZElIivnGCDSwIYwCHV&#10;9yBJDAUtZ4/YEyvYDNXpMY3GkTOx9NrY1dKbVJEK2PpGzq8j+cZ3Uzuc4QERCgMFZYDUaBDpwS88&#10;gRiDr5zBEaKwMYwOtAhOcAlr+xjuwVY5xkVUR+eMw21qVj3SKd2Ox9rUqMe6RTu3wDO515ndxhAo&#10;BA7BWFShXCAVFPmEq+VfOMaDMFGwIY4C3XqjA1EFfuAS1oo6uGxjnSKZ3Oir5NhqpS2RKaljCVZr&#10;I1JpbIlK6plso0/xrjObNjOKuEBGQT+Ug485SDQwKwvcDUWPjcle9G2n/OMSEwGNhKciY1C9JsD6&#10;YcrC6BABPL3OJajWm0/K4+Jnc7Uzu8cqBQB6ENS28s7pW4RgkN++AZxDvMBOcFRxmIiNAOxuKNeK&#10;bsxaz7l+cYtJhCuJhm2pRb6/bzzOvWTeaLYdn4oK/HBdLJU9JFpbKxEIzkoC8H0qYRXyN1ApE9LI&#10;2IvGvhiL/wq4wETAiRgcSiGKt8syJm36yLlqO7oluccHjQqrbo6Pkk5VO+ExaLiVgLwghCwjDmBR&#10;vWeAY9mwxqNGyxtUaW8zGJMULzIRzcV0vWz5I0u2p2WwAJwE8HDehDzxk4hEAygA8oQ+6iRs9FCx&#10;S3AihM2S8sXkuBSsMAzMSAFEwoy3qaFmsZGBCz1CAQBGNPphw5AakPcyU6SKglBGKWOhmQic2AaO&#10;hhSAG4wSbwE8C4TIRdsQay0x9VK1JtoNNREyoKE4BoT2SCWWNeEkV6kyoKpIdAka2D3ySrrQjCVG&#10;ZEUSiT/OMBEw7kYFf9dEBWBAKgogPhQbw4MsZmpmI6IlF+VhBKAyMIZx0rK8ZkCpnUmMEsEBXmAI&#10;BxAgRGAIBcBhYLR6WkhozQ9ajRAgZGAJC62PAgcEng6mhJ7qxM+5YSFZ2yiRxlzynV0a2o1tino3&#10;ZPmxlB0SOgW3j6H+fj8FJtfsgzjY2MM0H5p35xgMmCq7H1VOxHu3ZesvR9dfig3RrVzuzU0JW+3z&#10;7zG7wxXXDGAkCBxgIx5o0QwhxxjUbkJDXbZfJX3FGCISRhTI9mRSY/JgpMRUAzAz4gMcMDgQSg60&#10;y0cRkEjFX/cXEMJAgNHoFKCVh7TO61jQIFBICantDMxIzrPwNh4EPhYI1Rbq0U2LIoBwSPGsdUEP&#10;zCJsKAlPYBvYEcXEiM/GUVmcEOhT3hlEpzDGGQbesoA827wzjWtG9fYjHZq+PRhoNQFNSKHjDWt+&#10;2AQBAUKQsQsEMOOMQYnuIwkPB4WEUPNCzCcMeldGVbKZld8dhLI1Fyp8Pion48OrfDw6vFbjwtbv&#10;98VnZ1Acxke19NPW1TyIguaEMWT3RkJKBh4zD3GhC6WMXYMh5PHKqpVrHI48eNfzQjudSSC0N+bD&#10;t4Kzcc2bu0N+JYo+PTbsIMxFMyR2qepeJGblsOM3Iy+3HCRtQv7FHh4u+rUyDQyK9xoMMZUFYhuv&#10;nOJa1/qgiZiE5v2Y4AGIRmAxythEaGBYsEFggWMOqFoaLgaYXOGYIHBBTCMaHoUmQ+HwmEgQUhWP&#10;19fGCAwLBZRzcwI4dFoE5WlpDFiwsW9osIrzcVgCv0RZiC/IzQluInIzQRZE7Ijtxc09mTM0KE4r&#10;ujZJeRS2buDGBFQmEmHZo4EYIsTCTDtO14eHW0bW6NHW21uBGOIkEyW/vxw8NttbmGUfNTD58Djm&#10;WvZ8JgA6ENVcz2puZTX+KWxlObsj/mX3sm789PNVZOmPSPdqECzIljlLujAzE6aYreRsaUwCENmZ&#10;zFnnjimY8YYdw58jQwZxaHLk/EsKdf7ihgF1REttvGOT+Td02klKTI1cY+UYXqR9Dtuvur+vNK2l&#10;UIAadqQpoiFiSiRyZiQ11feYIC319jwpE2YpDEe1NGOlQxJwc91TIR+MgRuCgAZg4leLACulOQuN&#10;EKsPJzrBy/NkFkGRg++/WNyMkGv/x72zZOcS630cUwh6oCnRxo/UlP3axxbmOIlZ8bhNE3hyzGnu&#10;PXAWCCQ7ZsbVZzEZATAkyKN/168mcksXG/3F+uJZq5MkJEz3zH88JcvRwh2O+IIBmRueiKa//l/l&#10;/lO2vt2AU9AutvR/DJ+QSidpVC3kB6scW5X0OWddeWpRDWQqoS8s3RSAic5KJ/ZE/mLNcbeYeEKu&#10;8xprrZE9ggUNoaEjbUGPPOWkQTIakKltRiSkgsnJuzTy7SSuX8Sx1e3sXP/55TcpC0ixkWjaNQt5&#10;RAm2hisJPdXsw0JLOylHMJCSUo0+4LPnGSKZFjhAbl7yFdCQ4tkMHOVgCNkYPswJGIlnubLCxsSe&#10;MmMI1Z4Q4xdSA5TG5jE2V3X2nXVsLHB//N7L3zt941jGX1Vi3Mcy+y+868vsJPceIBYIKRkbZzEj&#10;EpIJkQGPPOWSAUSWx2xdTIqme0yLFAzSYOpkcJYm1qHDmpHCzUSa3kBO5QnPRC6w/Tv6DIq/Mi7h&#10;A0EOOwozwAJp4AHCAsTvHzCMHdB+46mRVjqZF2HgARxEYwATTgAZYOwkQbG7OoId8oP76ZFktMih&#10;4QAyryBOOMA7OQJpqBQOBDjWWHUXIGeL9+46mQa2mQa4HHKvQJpkdBng8eNQKgYCD5A6OoAyBqB/&#10;/tjaZFVjaZFUTg8EGIIWhQQZQS6guLUIvKgMgWKxpM6eJvzjIqmSLggSDGPEj0p0K8VehYICxs7u&#10;IE0JQH9meuMiqZ3cyKqAk8TPkB1UsEdgQDaQrNCQuxC5rDcqDO2F2CIu2DRN8AAAAbk17SS5gAAA&#10;S8kiwFWkMRAAAEAAAZLtNCc3auUAABCHDsVg0DLpBdHwISqmjZg6USgAQAd+kBCYKEAiqYQIEBDR&#10;zWEB4A7CQAsCBBjUlCAltmABAAC1cgCAQMFPloIYQEEEAtBaZ4HwwiTkbs4w1ABAH80QCCGChAYx&#10;g4mUgMIEFjMBGfmEJSIQJYRIbhDazQsUIACAAGx0AgJmCg4h9J6gGIDBuAZKTyCEPBBGOMQsTXgB&#10;ADt6oAgAazNmyE/IMIECCAGDCILCA2EKZG2LnHjLaZHgAIAAXXQCAZMvgPbqFAwgIYLsIWOP0Pmz&#10;lNvAkmOEyS+pg4OMaahMIECCgNhAQQQPZN1gVFTJEkUwUIBHUKbCAggYDYgleTY/EACp/ZvawAgH&#10;P4gIMFCBR0JwqsIACAhIZNjXVg5x8hP/OAKAIDJ7ECGCgoqJhAQQENaljYu4Osw5Uyz8pgYQKOph&#10;AQQQChWS2EVDgiUwgv8IB3PCn55FMHCAR1MIGCCAOY9pikYtuwoUyRJFMFCAxFMIACCgGYQlgQsw&#10;kDHhDqzzBCmSfKYKEAjmEAhA4BBhAgQUBwYRbEhDLBudwEIAAAG6AAAAAAAAAAAAAAAAAAAAAAAA&#10;AAAAAAAAAAAAAAAAAAAAAAAAAAAAAeEWnyBIChoJgEWnyBIGhIGgHqSTAANhAGAAAADAAAAAAAAA&#10;AAAAAAAAH4JCCwkio+YQchJgjMVC6PGOQ3CIBtORJGIHwOgaCX+HCwmDw34SvR8ULQcNOwCgoabF&#10;TX+abG37baoOo2+xnCephB8ySIjRRqF3O1dEkzSurBBBjGPEN48Ln4keg/GURBkHy8ceiRrfVWgo&#10;aKEjaJ31xxgRDjFGKISDIZosPBVohTAAAABAABfEJwACjZyAiAZeFqeGYUPQaL9SjoalEvAAAAA8&#10;AAekIz9ChiafQQbrz9qaJAd8CCraRdzeiFjSF6F7J0ujJPBe/+hBIWBAKQxiFeoKaDWMhTLqCWpo&#10;liG9BNSTVqbahSADQQzhDKShBa0et7q8n9ayrE8448INdQgFqLWv9TEormSuNuR3HenZZHjdjzcy&#10;W342CAQIBT0EtP4zEu3LOPGQyaKsEiRrwQOBAqeg1JUjjPL94AAAAAAAAAHgAD9KI8ppCrKzymkB&#10;V8rCJ+fy2gSgguRsyEGWo8w5yHX3JucSB9/CCeggN8U6k6olwXQlZBn6hJy7cR6/wdfgd4IFiwuk&#10;/rFeiRa+VJLusAUPljnP9WHgkBCYGLjYRDFyRIcr67CD+fLRrFgiC+a2TCAV1RCqyZ8CDUDBqaV1&#10;LXf8QByz3EQcKNbcKzOCDYCGz1/Kc/W8AAAAAAAAAAAAPlXeUaJqb7lGp2dFsvz8Db5El5PdMStt&#10;RUDF1drB9+P/GmCAxAy5/ZZh6D0WbvNoT/5+i29wAv6s+xa94JQR3BDMDhCa2GWSAUYn3WtnBggi&#10;LJAsBTLxwuJDwq3KAM2Zk5qQRjBAomPWEIwgHom2nd0SUONG2e4ITHvkxll6zKdvAAD5iCumBVhR&#10;o+BUbIF8/CA4K14mIFY+ear4EaI+2zQHvzYQH8SYISZjDlwHrKAh6o9buIB/48JvVllA0xfWPCd1&#10;GSmJBE0EFjwQeM9WeTN+4k71dBBYaAWto56e1YGG/GyZQqxZnq2dOAsHD5I2TMFIIBAbxosIFVKE&#10;vUypJJwQKBXixI4T4AAfV5e5QmYgo0JFOyAveKnlNgnU0AqaY9TCAYGr2xJSAx8SanJIEaK90tfv&#10;TCAf6J4jH8JwHtt4LlCRQkbH/wRLhC4DgrwNfmMZGKD76gWDi5okJuzYO/8I1IIHohBCdCDxbTcc&#10;pKVOJYQuO/Q84yHVCpZWQIpSEr3zdN5Qmri0JT2S98AxrZLxjTQYXNPquHZYjl8A8cQfHdDSSr3x&#10;8IH7cIVEIp/CLje3BWC3okqE0N/4IDGp4Pgsc1xx3/wRUYSIwITQMxBD2RkuMTOWjYWY4ILhEZCR&#10;mFEBZxoGrB9531Go0onRI0KWxtsBe/BQQGE/a5xoOJDX9VBsTP6tBIAoIX3/gGPl/k5JAehc3vcH&#10;Vmi1SA/2FxjKw+BIKwiQRRBGmEbmB0IiMIXJl42JFymx44uEEFghWEIM0YMxiKDz7eIS0NvpeNA+&#10;Qd78aCARDsycRuWHo6KV8rJjQvnwQCCCQ2X+QOhoHF/3B2bFyTIH/C5IEq4PSwkJQQzCJcIBBBMH&#10;gos+KtRr2zoMBwgmaEzZJnQlBBoIXAYINA4IFCpJSE0WihInLhoHGhY0YLeAAD4mxUtDYmxUtBWd&#10;Y698PGwgO2+RUMWLibbgtk/GXIN986796dlgW/1dsg7S1IBBAIIHC629bbbCw8VsHJm8kKvAAHri&#10;WtVglQSaYRDhCYIYYQPAhEJKCGEDfP/UdK6GwgOAhjFiAi0Fgm8AAD7bESYbboqTB8ubQSfAomEC&#10;23wiQsTHdcFsno6cg++CAYQTGi/yFGwQ2ByW7wl5o9uqR6gWaA0N/8TA54iVaLoFN5Sd07y0VIIf&#10;BIfCL8HOEVYRB52acm8f+r5yTUDgiTCBZpwgePzpgeAAB8TiNTDfoilhpE1iPgF8dW94coELORVw&#10;blcvZCvfBAcILixP8lxN5j4PJbw15IW/USr//Er1WDVAUBfCM7biQQvCGQ2EAh/7PsoZWihwm4Fs&#10;IKXjIICMAIgzCIaiNCXjw8LEjRKiTUmRYJJ7JFEiVEixbWlUgPAAAAAAAA+uvJK2G3roJKpthPgW&#10;aCB2nxkWCG9C0vG/BmrNrkqD342NBAfzEDL/PDemg/aJmpsLf+LAI1esGrISLoGESwSKMIFoQuhE&#10;cJdABBC1mSPp27UKwgcES4pgdCATQliGIzYgf0HJkDvH5MvSpA9k2VITNU2CfAcsEEVvhkhMkPNc&#10;Hv2yvUE+/CA4kEKr8QzP8YHLAl6wdGtiOtCf+B4QrP9QufAwQKMYCu3p9o8asnxj4QNtxP/hJMry&#10;oeBRoIDAIFGiwlRpqE0qmRVoIse0LFjWmyoDwAAAAAAAH/yelAfy7KQCFLqE+saPEtcqBM8S1UE7&#10;E/2hp+EAn/fuEbAT2+sF2ExUqjf/NBFGbbeiDpaLEHQcSCBk0HwAAAABu0ckAzlPGdzcQiIMKpq+&#10;9YmIi5ULK5pUKVL4s3OMiqZ3CYYOh0sS/ETuPCrMvI3UIlQJyJSumxFr6i+sQVUWSIJnGdzjO4tW&#10;1ajiZadNQKmeRzCR/G7XE/XG/7jcXTYuoxQUUyKrBV+o8a04uIGKt9feTXk1aJMSRCEGEQxnBmJN&#10;z992y5El6nNvLVODd+OZEIkCKlSpalaug6k4124l0iWLbS0wxvXRPttzZEogkVSsZfRO67fJzy7f&#10;WXAYJD9xiOcLNTUC33gxcO6xRBRSxRRRc4zohaA6EqWlTMSpXymd1O/wpmzqzOYj1G8DK9mIXPDA&#10;hiMDPAM7nXGcAOJCm7ofqSH+BofZQc0lO0xQMUD8jICICliI8MwGRhBGAU9Jt65TQL5V9FQ5Gw5G&#10;1qTUcSzUVf1cuR8gGREb27v4HLlfJa0QQwJBkL0hs2h1IflvtPXmZqjMzMTOBTAbjAw4ofLYbJIn&#10;wKpfnrGd5bw4WY8eDKkkq6U6g2QuAkh63yjcSlsMLjGhlLkgpkgHIM6cGUQkHRCyZyGWr/64FANU&#10;oarwDRF/kgr9uU/oFACqaUyAWsgBPwDEbPmAfk9C6PSeDFFlWqkW0c/PyzudGEmCY4gGBH/CQ5CE&#10;zfXeyKa5KS5IBX1hqNiKWJvKR/BqrdGbjVMcnxgM89Pe2ETEhJOtQl6mKT/ms6xAjAqfcs2tv1WV&#10;74JWp2Zt48dOHX13KaJiDU7BMnXoYmGjYFM5sNkuTR/gNGANz2XlWVKlWK5G//te7jEs0MITE4An&#10;suzlSFjWmUq1I/wxoRmWD9E7eGJGrU5gtcaKJKfbfM70lsgRsrO9yiYRTnMLDqA3FOv11xsemkMo&#10;yAtIdENI4uNeelISSzzczyU0LFRjE82VVt/beXDuaTrW6NyLisUy/szHtGRDRljDYt5x+tfWtamS&#10;NPSgYQopzlANaicfnKtvw29TIXPh/HKOEgu0NRddyVGqNeGuC3zhhEq4mQJRApQaaGxKo5c9UJz9&#10;JgSYFL86kmCoO/7JMGL2DmoZjKHgnpRSQSi+s1zWUrdQvlyVZfoMCemQc5o/x0gHeppB1B7+KxWG&#10;3U5ErX8vl9wnbhatxnVxnruyCDzzH3SSf2+dTv/7qmqBuE0GUdtXtakp4xr2Jb55umVutIpeEv2i&#10;jniRZvIP/jqrUlJEl9cJe5eXaEhlbigeazK24qvtCRKUNxFdmamZROIoUkUtKu2AiyEYS1FwM2aR&#10;wuHf6XlxWwHEjji0kKl5nUa7oEEIqIcB1SFkxRCAIH39lHHwIfWjJBcaJd7o/L58vkpADw2IiIyh&#10;/DcMahUXs+DlKBER0IBQ8uz3d0pnvfS32cMLOY6MyUgZoKoLQ/5Ibj/lmSTcZFXC78WgpWiWtogt&#10;a2IT7CH+llQYm25+ZFUz1xkVeLk1qQdbw9YjzW96Hr1aWCqDFT3zaZvo8EfOSqnXeY9B8xWHkDko&#10;9BLyhb60ktFj3+4YhYT+13NZ7s0BVNi3lE4UiK0zHOp7WlR7zMykpFwYUiIembidTUoUSUBuCzK2&#10;ZEbmICzJtn4x3A8Yc8sT21oBWxIkeChWjHuaIeLgM9bZM+n4Jv/npatZSO4+eqa89nmsMFscmJkt&#10;O0HoWOLRwOYuWVowIofoseReBuaql4P80eWym2lutNntK+33VMirHUyZcSwiDWSSQgrFXx/8G5Vt&#10;nM3czudKpZ1V3koeLzPZnsqXOqWZBmxkq4sVIjVqki9Sgt83bbMxJEG557u1q9mdwpFM7hST6ua0&#10;D6+sDroePv4g8b0d5HLW75wdIvXR0X2x7qmhsMSCVDC8Lzo82AvqBxbzawiOd56Z4qPim4AdCRu8&#10;Q3zsba0ENpQtrpcFe5+YPMoTAZO2e1bfMYXni9taBj/tPIYT/0bVRpvEr8viTQ48Yg0cRAIYeJFg&#10;yC/7fbLGpr2Ujm2l/B3v2xcz567AGlzKmSqKsxIty0yRZ3GSLqwVQ/dPSgo2oiesYc5JuN3aZ3Ot&#10;M7nYmSycg64V5nwtSX+LU2qicygvD/B+WKskSI1WrLtJjucYEF/G0jYiOfZW0AVTQ1GBvanughj1&#10;T1TPnm14Qn51WnEEYgXqC39XeBtnnGBJgARiKPlie6uC/du+8DvepqguE29eoHk+bZB3L0XVRpsl&#10;M/+6aQ3TGXqfBGIsJNLgz/yd+H2ZXdld5HOndmSKjSw/e/Z/bFwvlgc2zc5kqme2SICoM6FTRKZy&#10;UKN2dLQ4Xib/crjAFl5jgcGFg0YusIK2sLWtRECG6iq4Q++WOH+DPbdmIR1xgTcGaCLiHVrcgZIn&#10;h0oO7TFYS6E6hurvFtk9uJkOQqP8kbj6sRBYSjFYbWisGCF5JJMiQ71mYNJk6mBMsJKe+b3mPwcS&#10;J7ifPWGyXrhAqqVVrSB2jLAfssU2JmI7vFzEzTLUX2Xu4HJEjVahFX9vgv6ke6O9lI6jS2iIq/Vw&#10;bQsC0PPdIij9meu4Z3WbX+ESAkQ0kFucU3a+5vzjHJMHm16SQAQPeDUaTAUG3pWoE2bQ5orfcrvP&#10;N+JjY5+timRVMihxpuPA1MvwGv5mKCWxvsMJquyeEJ/9KWKIgVkAJfKoN5npVJnY4wacnW71im88&#10;TeIp0MPfJmNjZpYP+v3rhYBeptx9X+j7/WUnrKYNUU05g7U5itBlMZRmSLf1V4m4B7qZskEENhYt&#10;USj3rIZimrbMjy2SqFQuxFKQiK5TPaxrY2gkQyLCG6I384xhk6Dj5oiBFNJB0yWFqCp4iagi5sFS&#10;wsiz8UZfZxnc4zuEgKA9WudAzx8jFTllSy4jy8j1kfJYkpkVWCzvN7wKAAip5U8qe+xTFNSiCIPG&#10;GzpbHTQIEkmRJ3mAyZ3OMMcDNGxoilPUA9tO3h1FzZO++FLB9CXtYZHh5b910foeXLbzmyDwCYtf&#10;0jLjiZDT2KPWYlGY4lBgHgpZysVyPDFQYQyK5M5gy5QsGyDgSz5O5Aw1KJxaLK/lM7nGdwoshyIJ&#10;FLIUIfrcMt9tBkVTO7mRVhZM0dreMKOyPsI1kJ97kkFCHuxyVWvgxMsF2gzudcZ3fEi+HHW5IQeo&#10;vviqcmZloMUOZQ4RBcH0kEGfuYSb9rRFaoL2nJBn+3unwR+XdI2zMAEyKEwCZxml34vdvb4yb1xo&#10;j91F64DtrTw/iq9rVNwi/4ytMV+twpamE23qN1wGbU/EteOZ9myL+p8NzBpbqRvOjoN+ZBsxVIG0&#10;RFOn5HDj5FCzFbvyIr/ezOI2mcT57eIEqCrBUOzJ4tFXt0lcqv2Z7TIqmdzjIqqAg1oLNXcDb0rW&#10;BbxFtSSACI1EkfG4uq8ZVm4fOzZO4rjAR+YEYLPnyNgh73uzwyO67WEv1cmgUQFvGXM1+4e6Er0X&#10;RvOWXXSwAKiNY3O4x3EzkJgTgNl+q/IHZc6tezIMM+/un0adQhI3GfPMZyv8QkbrgLXWieGDje73&#10;t+2x5bkjzEI4m0/FCHr4cKnBXQrwxCBvpZOeH+K6WXdG4hdMLkx4dg3LICzpYxkjNIA9IpiI+gQ2&#10;1pq9pSACsYq4IRA5NoW5swOcpgUMSMBmKgRqSCR222ZGJHnjdpBdrM7nRSZ66EzkI1TfK0wCimKS&#10;Il6GQnnEc1w0Ol9Y4u51MhHPjIg80czvdppA7+K0gSy22LL9wXh3eKf+4TUL84s39hJpNaJWqJrd&#10;PT6czBwDEUmBLBVNElYxFGQkZEW9Rh3fPvjObFyoXIrep86FQYrSCRGIzzx3jEcZiRmJFh+MDVX+&#10;WeVV8++yPpKxrGd7Hjj8GfwIcoKnwIUdOMymhjwYiFBvLGSPDQZP4cXpAXICsvshtMQuhxeTeH2h&#10;YEMs9f2ZDOGQK8o1BQGRoIiZL5tpWjdeOfNXlMAAMDwsLFLg7JtaCIJ92iwFQPZPJIAQyyuaDpRs&#10;Hwy5e/mRYZ64yK3FyD0VVvmCCN1a0sd2sW0lKzFn4WezETOKrvYYMBOwwQhDscijISIjLDmzLE+K&#10;PNf/d7J5tsSZbmidYbyv7iLS7nKJoo9lsk97K17Shffnf8zBiI3Ppxa+C2GZRCUvDORMoJiwLMFH&#10;TZUhP38mhydkDQgca97opHTpgwGxmJ6J/STQSrtG/pMiwyTTaL8KVhkWiDkI2Vje1mBNcYhiiXoN&#10;vStYAK/6TYCAN9jI1EYjNherbxlWfXO9mdzjIJTO4Uk6taQf99YCAKDrQ9W/ij1Fow8jgX8V/HBM&#10;RbJkvCtc4Qa+qnbwASlhrNTSomuepABg8AAAAcE4QuKzk0ejOGB0FQAACAACAQAURS2NKjGE797a&#10;nhDWZQStFC3XYSZBnJgIgu+/TZJuTyD2FfBOaAABAGADiRwECaFHSms8V1ctRfy0a2FEdTxzScvJ&#10;thgQRo33+OhNwAAgAAwgzI9roK291u7wVvxsvCxjYAAoABYDqTY7GQV+csFASfitkuGmgABGQYNp&#10;yhenVA3UX8szYAEAL1ohshJQrQC1+YoUHTEGMlQQRPwewkD0Eb6jJwFAQYSKaEemEKJCC0BGwjBQ&#10;ikwiCkIVQDr0MSvN0EAGgJm6NwAUAQGEBKeQRWUIDExqgBAmEMHCDiPqZBZkRuMaCAOwG7pOwBQE&#10;HLzCOqwjERpyqAQETCNDCKy80y/gyggG8IZ0hm8ACAIEMI0NCTBgp4RkgRGEHUIIZ7QJn5gEsIBa&#10;whlP0fgCgCBDCTrwkiYSSWEQ0CKR5rCUsoJKUEbeEXKjfgKCTCTbwkcYSaFhItCqYPAVhFGBEVLP&#10;ChTCTzwkiYSaFhItCmEK4EFsI1wIsoDw7BAqphKASElDCS4kJEIM3CWEO0CEqCA+A2v+PVjsSUlp&#10;zgACABAECGESXhIAwg88JIHewmveAu5NAJn+xjM6RwAKACQ1QCAhFsIRQQSwmN4COtBBHCNC/CO0&#10;tgUJhDWhCzCWbwlAhUUwjHgRXiotgjBmEmDhEgwjeSEGiIjkAAABwgdoFqBUgMgDII6QO8BnABAA&#10;gAoAkRSiAgAQP1vJQE4B0ooVwiEEMMMRmDMCb6ZAGcjBmPucTOIAAAAAAqMAAAC5JJygAAAeAAAA&#10;AAAAAAAAAAAAAAAAAAAAAAAAAAeo+KEj30XEyX8D+LCTzRQmbqPSY3sEzdf5RpqTzrDumfHHDJ4t&#10;mLkpyJmxDbvMK9agQUNhoAptwArEgn47EFmFFCxsSa694J+X9bBARARlGBGlYTF4PfTnFH8GvBBB&#10;AhmGDGlsFQWEj34ILiOX6J82FsZI1h+/zWwhhBBBDCdFxp5OXPR4bBtlRXAzrWyieEAHhnGQSPjh&#10;VKQTJ+KNdnROqfFgzCgNEfxwgoijwgIxhQ4vFxw25UBpdQAAAAAIAAAlsAAVQcgrYImI6piMHZQk&#10;5KohWMCFwINF1lCmwOxjaMnZxTZr5ADlUVrfyz+981om/61cxoxcPnLjjXmwJCxkS89GmKYHhUSZ&#10;eRvUAUDnXAAAAAAqAAs06EAAeAAAAB4AAZvuvjFGcRjjGone8lJuLGZ92tPTDLXFgh/QR6gMKQ+0&#10;Yg2CyQTPhCFt06paiuqTetIVFWCBQIFagLrrlDli27SSBaaZaYWF3Lunw9TrSwtIlFRikkDj1mw6&#10;ABhmZqZlJJAX2TwAAAAAAAAAAAB4AAAAAcB6RF0gtFIwaEcEA6SEQTwAAwRjBEeEAwiHLmzWggEQ&#10;j0L4jixN+2OST3BCIIDiYQDJ/1otE6fl1VNptU1MqTLpkSSRTTNrVEq15qqUhTu4iwCKolnMKNEA&#10;gp3cUgHMTwAAAAAAAAAPAAH791SN/aR4zxjl/oG3X/gIQmS8yCUQMwpCYklCBm6FWIEAAEEARBE0&#10;EUZcIZ/Jlgam9vf8lHBggkEF/gu7oyVV32qqb1a1KZlQkzTviN2taLa96qaqc+AAAAB4AAfiw+ED&#10;zqJVsIW4RvpPWCHljZjPFKgAj/ywRNIcAzHEgHBA8Ezo3/ggWLhAjFuU9CGSf5uoQtwuTOZGKo2J&#10;722nOk1MRG6NbTHSaiUjtHXlRyN/4IkxIIjMIbpawAoRU0/llUMw4IHkggRg90K1JWlsjxY8NCRY&#10;sJeJa1+gozEvEi3tV6qZCvAAB+NCYsBxr3yZSLGlFc0TJGyzPfC6CMYITmxc/vZI/t3VR8BgwQmH&#10;/k/u9bQ3wAA/EjZoXPVv/sC8QDlifiZJnuCUEVwQzJmy93oDzbXnkOCDwDv+17cN8AAfs7WpNoH0&#10;7WitgUXGxKUhNfYWhs+9Sm3o/HKEX/xQP8CwM+uiZ7H9PfV1Q/8RwQHJBAcHN/qVyr8VU1alMoVA&#10;FTk40WNeNHiVeJRWIrwAAAAAAAAAAAAAAB+Ea9hBrQQrVFyx8BzlUngA4Qv2AmAG5rQlINH4RhBB&#10;MDCQh+qAuma9BCQYQmPmiRDaMklTzyd0xTNE+h5O6WVEahuscqI74Ibi4Q2CGRYuJaKs6t5ohDyw&#10;BgeTBQO1V+y8l9KBQsECgUPEvCQ11ewanwDCRIWEizEq5WIPAAA/CCQGCDYQHBVFiZzN/nSBIMeN&#10;D4plzSuPe74IywgOEAx8Bly5c+ft2rvBBBCs2fLm73fD/gAA/NhGWXAEDSCAyHhQRcg9hCfZiOwy&#10;Fv/prtGT1x9NcMAnUhhAgh+fCEwQ6ErFqYpiY+Jepomb9m+wQDJgYHdLIq+l+Ee8LHiTN5ImIld0&#10;zQf6GFiQ8LFFhIUrGV7wAAAAAAAAAAAAP6r96qn2udTRHWDpt3VM8biN/CCYQrCGYRBMB6EiRiPr&#10;Fmt/w42BwWEAUW21RUPgAA0x90KpMH4ItthAMfAPK8A2wXRCBBCFnyZXz+w2BigxSCIsBhEUEMUJ&#10;fFizyrzXiePbJPywwQHLhAYHN1kpaL+EEBhYILBAYe9QsOWzFaNDCxIBCxCcJClSneAAPMCfwi/+&#10;AwiiCCwxOBALUx/4uQSv6HCEey4QaGiE4d3Hf3g/CGwQiFzZ3dMMEIHQYQCHv49WjN8EDIIAIEIG&#10;JhSFCLIIblwiKCJqgdJY2dRecXt9tUiU42CAewgJBBMNqpbKU+jXhI0SpizdUUIGxEIlhEJEhoSK&#10;pi0Rcpa+AAAAAAAAAAAAA9wjDahFpBB8oEEMmiGT7lE55AcIXrQhEAbBjt5zwPhM+ECgEDWfbp9f&#10;nie+kGJ/FjEbe1tRXwQL0SCQeQrQgiI+mo8hB2aWATC9aCJeFoyK2Ml1TaqmpUpEjDpCLc7haol7&#10;VaqqlWPgAAAAAAAPcIuaEXkEFkEGmTSGbpxKYXCEtCEwYhk7Y7uA+CBmDCEKoEOZwiKB7hFvsIvg&#10;gkEGKmTkM3z8JA4QnWhCYNB5HNj3cHsC4QOCHOBTLwg5AebUh4AMbRYEAUMto5F36/DL8ET7gGLD&#10;4Qxw/SaQAsXWBBKmYpzGi/ijRpAZPU6rAGLkRGogYAAA/CL8It84ILBBLmSZJn+bIgiDhCcISdg0&#10;GkdOnv7j40bF/EjfnJbl7pMXiN75Nqxu4pjt8ECgjgxPYQGZxzIzwQHVNLeAYWCHGTTVjGkPMeEf&#10;j4kJQ/lBBSLO18KYyF8EJiwqHPYEHhjmo8WHKHIgAAAGQoDhB6x0CMvgAAAAAAAD8IiwjiAQCCDW&#10;z97f5F5o6SMtBhA8IdGjQCfbr8d/XfBCoHhBYFJvCCQ6bDKPgBgUJjRU3jEWbG/BFEECrCCmRghW&#10;ECmGeSyNx4gggsMsAc0SAERI1hCIseLUxpLRQtCoGQ9fOEKjQkWZjTEFLDwAAAAAAAPyZI2XLfr3&#10;7rW+DBRPev71dVbtVqD4IwgiDCEfwgGEB3KQP62byeVpiBoIIVBAcBuJibxGuV23wRdAIDbzgWWC&#10;HL+gDB/gghUaMjcLcQOwnCC0hTLDA+KQBHkGEJmpnKgwPgAAPwh+EHgheM8loIBkijvifRDE4YQH&#10;AQLI+qE6mP278mEMwhmRW9hEENCOIu9iOAHcFgjsa0IBNMyvY8AAB5wQaZASCIbEhOHmRiEg/BYQ&#10;KCB4PLiXgJbpGxNRhnxobL35Iyym/hCMIrywQiMQvCD1idCi+hIlBwOEH/ALkTR5XVLdW72691ts&#10;Gez5iFaDu93bu9r4HwAAAAAAAAHDEwHT1jiDL39uV00ktri9Ek1asVWSiFheZeSE7gkGYR5j95vW&#10;QKCVkCQXjCRoyZLLwujjQAiDaFeQdjjRQ/dJdCkkkkohRd9eIgRNm1yWPiMIhghZu5gcEkWoKIlb&#10;mKPWLrP4Fb2ZXVVa9vvMmm3boUAkASlUKFFEmxCySVSJGKKIJ9zK95iIgE4ihuLVcmoXrFFFFFFF&#10;FFEyPwKALXrXZ6pxg0QVmCr0nepCnrJJJJGUytGPxijINcQsgvGESj/fFCQu4sOHhQmkis4ouKF5&#10;ZabNuRIkUKgkSJJZBxIkQUUUpRREqKkr2FPQka9hIHIlCwkG3jDm3MKtINu2PCi1p5okqSdCRYSK&#10;EyQDhhVGj3ImsYSJLyS9iipK9wOhMWIJe0QggjfG9W1DdQuRo4SNmm1hTyXfoJN1Q6hNWrcKKKIK&#10;HXIMkyWX7hUKPxBnNioJPRsoq64gRoZCxCTujZiUZkxjNMGLK5GrQeSl5pB2NoEkWEjN+MBFjppP&#10;7PWEmrW2YUO0ppRL0GyTYfZRhniC8RRuTSiAgntZRs6pYHGMtERKZTQIA5rNa04xaNFRER2xusmZ&#10;amwmVtSROz9S56SI3rE+Gs4elrERYbCMrjFzZHBQ8aFx9MojG9EhqskPnRPEwBiQw8un2FxVkqdN&#10;OkYsCV5MJLg5l2jYIYb0aSYChjnCFQl/tCafU7TPagRAc4LiOJlApljIEAy/roxSINLUZpeI1AKl&#10;OLRuPFaPqrj//NX6JrLf8/0nWgrAMrOZUxlZUQySIFEAiYOiJkAiAJEiJEiItIWDBtGDTDP+Ue4Q&#10;cKPwxDMGZkAXJRpR7DLhiGYNM2i71wxDMGZkQu9Ciyj0XdLrERF9C7EAmMjI+tkNv2kabDwp8GRq&#10;KLs7CHZBhIhkCgqbEeGxtQjhER71BWGQyykr0nkMgMSzKqsO4zPLNTy3PXvbBMOSjmAIYWHxB7Ty&#10;JsXD945y2ZFNrB40KMQ88BYaFxD78EQe2bbNVExZbOt9dZI64uSonaO86yIn/Wy1MIBYhLaKUELK&#10;1cD2DIMO2ODFRzOL0T5Uo9nuZKij0B/dYwOUmBe2taWf3WPEKZmp3G1fhEJD951lohnlf7fPOYu7&#10;AAHAFX5wGUZ7GbVi9VfPlG93wOR3zAq3xoekeZyynSXC2aIiIh/CSS9QbSNdsNyLZrKPwxCzNNZJ&#10;ehBzjMHFhhoXTJG+JlMjDQ3M8MkUu9DCcog0gv1iATEIq2Ii6RVl0bSDUwxCzLDLN3JBRBjiQWQK&#10;RJEf9tXNFaG6w+kVZxPmywXAIYWI8cd8WPdJ8A+cl7EMbib5GsrZtY94igaQFpVtSg3G/iZGZYSE&#10;xbOt3Qf771uC6LXLu0pDLuS/lpmfe9Vn1ZfuqYEmOBxkGtvuEcoXCV2Gnvozd/xCINaSJfR9QcKF&#10;/+rv/vt/twIdho4bCagyiTC/CjMWJ87fJwauKJiRDP08k7xYn2PbRMl2imUpUyJMpIUXZJIEkthQ&#10;ZSWhQbYWaCQWYCtuNCMaL46NpLurIsNkmybJCmAxAsxdF9AaEo72YlhH/9yn7E0uGXScVuKOX58N&#10;RBftZkhlWpxjy7vw1P+8bNMfnZyPPr338l7RXzOMfnl2WQgcyKK4x5ROnbXK/z67ZyNmw3UO3i65&#10;MzIg+3Wc+Xd+89f95v7xn7L5F1sFXymBJkWdaEItCeBK2CiQGRLRAK98FJ+n7INHG7mg3METiczl&#10;F73/ssT/Uodq9taUJtf+zojeqspmRBnarzMifsXDZLIoa2RLZFNoUmhKAaDxL/1DjyB5mZmUhKzN&#10;TUiiyROLFoCyJTIle7jBRmjmEn3Wo7pUNzvi+ekWeCQacQ/utRuWZqYS+J7doTCWKvWwTd+8Niu7&#10;8N4bE/DW191TBxoDIoyh4uf3g8p8/QuFI0Gxo8EQk0LnG/yRQl32UrWXKgmfbopUNkTa9BgJpnc4&#10;xERUwK81L2PEour0wEPeJCWoN2Lkczi/cLoN4Gd5qDKJ275k+/FqbtHe3tVj2TOEhIRJLtna4SEj&#10;Ewe16KLCjsLPYcEhCgSFAEaaDuzs+rtDSuOOOpVjmrjjjooo49O+rgsjRWRgJEUCj7tbvoDXATYS&#10;ZxHkPiR5SPLOtW22x2iq9id8UwpSHT0NZiDHJbOLnHI0cT9qUZxM89OiidtLopHKesqO77N7jYE0&#10;N/r3tMRXHn2oMp1iFHDjRxywEYnh7/2MKXKgynFsleCzwaWQ7f6dPzHYDxkvYgvRPNf/zMBjG+Ys&#10;EYlPsXE9EFRH5tjUY0iaaBRC5rYiSJidaJiPicLCxtDTQzhYWNoc07l2ymWfAnVJFaZo2gZERIhC&#10;KPUYnH69F00LbMcLCRsWjd44WFjabyEBbCshCUREq8ZoAgggXCri4kaqWoZXeWOmaANhNB3lFe60&#10;fJmJhrx8TYmWRZaHzyz/YvKcK+PiWJXnbRKxBTr9s9kCXU9RSGspVy8pBd6z7jN7iF7vKeOzlByQ&#10;qzYbDWHQcbyyPP50uGPF/pUDxfrMyOQr7IMKflKZRA7Kfnx5sT7GuaZnBzAZMC8wYMj7HQ94wZWo&#10;W/eIRNoW3mPtCKvUCPbb7z5c0rUnrSXbQscJHCptnl84SOEE0bdZB3qrZGx+bKo6utLJhwVSRwWo&#10;JCgEjAEzCDsrK9GmhF3OFjIWP5rtMJGQunmXHlIOJHRGAIjAElGWj42/N9vKm35qE1B1vYtum9B5&#10;xZXn6XA+5a949r55Zfjw7Et6bTSG04meIdFE8ri54jVkXI6VFHRWBl0MscLlwdFRwpWhUq+quM9c&#10;Z6eEhOlw/cQcUAm5trMLrY4W7DE6uqib38xy8xwOMIV7Bv9YTKEHyH6OMFTEDqwuRBYyGIJh0ZFM&#10;NiQzbl8TzM1W10RglSVFzIEGJS7P4P3jao2VJHA5GkfIQ5GDJhTiRUshgg+Y9jczzubcccIXKL/j&#10;0xRxWli/WULJaJNAkRQJGAfHefuuNQmHMsKM42RixEJIvmV8bmLEQkn429IM4zMaIhFtPH7Y0xoi&#10;ERdp/SC/VPnuxSGspGdZV6ikEikFVV+cbxDHtjEYggXhJWmhGshdu1aKDyOzLcgXit3mGANCnxRC&#10;JppocWybjgnHH0bf0WYoki6J56BBbyIw65iIklIg6HKgvPGgYhkAjROKABKC4kEPlGNB1P4JCSbG&#10;cHgj3coko/ZiJGCRY5fHerdptAa46/jGNIpEnjjvjGNIpEnjjvjYzIpFHg497xsZkUi0UcesgpW6&#10;ZFORlK/cjKU6EuUFi1//HetTpNCa5vDHZszsRNFHHvc2XaImijj3hgkDNm2iWiRtvc2XqJ+Jp/Ah&#10;ZecXHfBXxlKF6t8ZSnwU3AsP0VxoE0IYsMXMmxej5L6hhzSHzcIIVNcqHHnlsxykIQ88vZhUfZmc&#10;tiCWOl027EE5opQJz9nnmhGkpHimgULI45kJhFcPIYH6hDQxuSZKEC5mZGH9iF1NnsRKvnYpOY3g&#10;bLI6HMQyVUJJI0ow0JEloIQm/x3rU600GaGgMQewZspliT+ExubKZYx9kxoQwgT0ObMbjC9xZumb&#10;NtKzHlnpgghy1LQXhzfDzWp8ZFPjSjq/t3U8NAhiDBENT0ofehhSZlcvEG/+3ZE926dCb3mFJixA&#10;ht69JklAIWEtu+aZSJtVrE54ChiI9qdmtORzABCYIIf+SbBbaVpu3EtqTFZuJSaimaANQd9wYtED&#10;DFoy2VDU1VKRIsJW/PTQmEqbjTxwgVnsRNSJuJrbogG4DRDEwVVrr/9/MIA1QGrCBYcpjsK2RhVy&#10;ZiLE+JtEkgQAIT710Nr8Wqezm92TKyyr1j++hNCIGiAAUl4JPD+DT3RxQwtBnR4N0aez6apoA1yG&#10;QQgwCCPRuk5Xi1PVqEQYWp2w78ZEUkkgfcdvN4xO1K2IJTMiY3zXJqJYCCmGghK3xtLxFGqiO5s8&#10;MMTZlaJgtVqJlIUM0leh2wmtsJTcFoTFEpmJRmSyrWRK96S0GFpVzbFGQQpFKSQkAQfmwmtuDDMy&#10;Lff0ySvNABDDAOQhhzZS4Tcb8t3OVWtT4L9ZoTWfNmP32B63zQSDcf/pnWfF2EgqgybHw6Y5kgKh&#10;omQ0Ti9uNbEbGR1DZNDfmGmxyG5zU5Ki5i79UJDq6icYk8UMuqPAUJRyzEiek2ZE92trlmWA0Taa&#10;qQrO2+7LTWeagyiih5v2JbqhVaTaTaEOKZ/ISkZQ/+4ymloCy3fjYnbE/NKdG0NmPgGERoKK9Wp1&#10;yLaXOT9XPtlWD/2+0avYOfJvE47J4SCzh0Li/XEodt3TwL4cC8NDfDmeYfJxJv/32dWc5oetI5dA&#10;UR1ytcpig4pkkZIf3du7rGh++71iz1icgbtGtjfNAGoOuIK7tq0eLYCiv/Xrh9QOKZXCSSP5Vjt+&#10;/DxTJI/ob7ee622CUDtE7vDQXINbrfhu2/k7mmsk95/9osZQCiiic+DWvQAAAck0QCLbgAAAQAAA&#10;QAACAACAAQAQCCKgpncRFVVVVVVVVVVVVVVVVVVVVVVVVVVVVVVVVVVVVVVVVQUwg04IjsxyjOLK&#10;IMQIqmEf+CM7CP3hGaEwjCBBIuwjqCBJywhobCLh+NMIAQEKphJrgSMsJGtCQCDCAzAhdhDc4EX8&#10;IYlYMUPhAICFUwlEoSTMIWoQZBhDJwRdY7oIDs6qAT/MmiAAgBAQqmEWmEMMFICDWKbBUKMILFwi&#10;KYCahBBEaQEKqmEXwAJE2B4EFsIAdCETonyAVj/QIGVVvZwFShAAIAIBBKAAAAHKAAAAAAAAAAAA&#10;AAAAAAAAAAAAAAAAAAAAAAAAAAAAAAAAAAAAAAAAAAAAAAAAAAAAAAAAAAAAAAAAAAAAAAAAAAAA&#10;AAAAAAAAAAD8EHEMMYY8g8LQRBVDvhoklzw4IQIcY4xxMHFRctDv4gwYgQhhkoiGZH6GQUNG5JZF&#10;xhgxAhCjKNEQyo8NC/ZQgcAAqCFsAkkDAAAB+CNKEQwIRSw8EpqCuglHmXkj2g3RLwQyhAYAtNPW&#10;lrPSb9f7CNEioDUgdhDEqBPwQaCEOZrFxiY2iuIfHzhLlwQeBCayUqLRpdFsI/uEQtGNgnaVQiUm&#10;+0Ijao+icggD+VwkSCA5XlMeLCwVryf23qHOjjLgkKfhYIHjLH5RCJmdqd8TE7b+OGggZjxjGxcX&#10;LaOppAIhMWMk/5oFi6pyvEk6JTpEkxL54IBijwZTPEmxQAfwibPhCsIhhXHgewKKq9zRWEYeEF9g&#10;sIHd3jONSJ8fsQQDB2rzCAuilOmqE7EEBkK3GCAD+EAwhMSPeYTtyntbfV2x6pJA4QLCFxI8SEnd&#10;y/NWAHwpBG2jzw18kzWm8pbEpcwsER9j3i/smaHwPCA5CB41Tnumt89SOJrgggGECyEDxts1Zjve&#10;5gAoAAFYADnABAAf3Xt7ibKSUIPCLdSZPky5YSPm/bbHMtWDMrCxT4fiLwZQkIAqGEAyiwsVwHFD&#10;yUretttjWUs0lSqpretsdttVeDwAAAAAAAAAPAAAD48EGgdniLzRmiN9o8XnQwkEHgVPFXzZlifX&#10;CEQEzFkPaCyW0RALCFYCM/77i0X+rd6rTu6ktVGK8tbvzet46T1Wwgf9iwsc7EnX6ikvY0rveFq0&#10;oR8Ipzeh4IJBATJgs19fyjiRgNou1xVgA8MDrWgIIEVZz09WKJoGOESG1RrYbgAHeGGIIEhdjkfY&#10;oAptCnkk61XMsbTRkgXaQHfVpzDwmXttbscxhQAAAADRhAADgjESwAPAAAAAAAHgAAABy0cn////&#10;//////////////////8dbzHeAYGMovQkbxQuhIkkHXtKaFbyE+bFEFWuaKiCFLYTXsKWwmveIhDX&#10;2GK4WCnFE/O/1xMheUskkskvOtKi6lIPpAl/xNd9ENIaEovGGiTIRWNLLbNqhWhw8Kg2ErxRkF7/&#10;RJvrCQMjRsE0ntGyuR4VRtEz7q2qSx5MqxNDamw6PKU2kh6+HECY7CZWDrykd+K2RZG/yii6pZpt&#10;6m+2osq//zLatsDNixPIVtixNoGSwhM9thrisshAiXrIJDejsogMpnyIv8fGHBM8w5KfGNwXNQpD&#10;Upyijkud9SksD2Mq1s1HscJGtXX72pkRjKURmZib7sjbWvHhnc64xMNF/rJcwqL/SLZgLM7/gRzn&#10;7MrbgskrZkwJiRobIiWkgRRaSJ75YTaYzGRVlnmzfJ+ajzfIakkuur5PYJ3ln1resUz+5Ar1r3+J&#10;qgNYJoO8gthD2PPSyRaJpvtniX1ZaJokk+8xiShBXLSlpUTR7tsq+f236Uc4uyTvw58cxveHJa1G&#10;s3GK4yKpn7jZN4pYn81uUjaBqvUvWTv9z6jZ6KL1S/G8x3EZ4GEn9VFAVxYFbbCxkvrmXlesPiSk&#10;4l8NTw3Z0b+ti74K+HB/8C+0xxg3JR+BajXnlsgWVrUUrYC2EtmIWW3zFEWzFIop1lGfSjzXY1WL&#10;0qAf+OSoEF58KBO6JDz0jiZ+A2BMeiMOdjUEkktK6OyiViy+gkGEGJVNhPppHs+Imn8i8NuRaUHb&#10;OmCjeYUAxhyKUc4BHtivcB2xznK7Yr5TV2/ovBclKUZKVvx2KfDTlvhqfjeXxbL4ZkZ7LPrfsRAo&#10;nQz//sbc0UzuO8orYVnAthSDYanlWkpYkc5eZMQobFIkWYSKHbIjjGgTO4XElM5v5tYmQV1K8viZ&#10;Ox7ZxAXRapW8s7I3ESrbTP3NLLxy31f9I2IFnAGSOOE4SiMzIuOLOg+5XXzttAObypxa+d20g9uZ&#10;YUXBWQck851aQj04lFjmdOrNRfIhcU6juPDsUiZEt9FTmO1eZkTmO3R4hJs81BPBsiESCp0jLhGB&#10;jBXkjPlpqkIQ71peMlBININDKA6zgOUpTCcC8A0AIg+Yp0OJh4nYyrxncYzzNg0ZmmCQWL7yT6GL&#10;98Ecn/EDkKTcYFhmc3L6L1YTmssqP3LLxW08Ff+D2b8wgfZu6VsZ2FcP/8AAAAHRNGBC2YDAoDgA&#10;AAgAAEAAEAAgAgEEVVVVVVVVVVVVTCExARLqqqmDkBB7BvCDJ1MIMNCIFVVUwiCKCMbCDiwiNXU8&#10;pFVVTCASghE1TpCs06S6AIEVVUwgAsIQYBQgZhBssEStQYQeLhEk6J2gBAQqqpn4AsIA8IWYQMKh&#10;DZnvWzCBaLg7JLypAAIACAEBCqmOLCBGEDFhDj7BNgnwEKINLkuvYUIABABAIJVVOPGMEBLUwkAh&#10;FAEmprVpACAhVVUytEMJBghtsI0whcESjrDqAEBCqqqZRZbCRoIphGthFmEIgiAYGcDSCiAhVVVM&#10;IreQwlxCKwReYSCBwItoCFVVVMJRKEKMJg4QsOhVVVVTCcwEVwgEAAAB0gAAIAAQAAgAAABAACAA&#10;AAAAAQAAgAAAAAAAAAAAAAAAAAAAAAAAAAAAAAAAAAAAAAAAAAAAAAAAAAAAAAAAAD8IIISMQWGO&#10;PyChQ0UKvdHpRO39eEEEJGKLDAD8guKosTwAfgcHoEzRFoke0Xuv1Yk+5eBwegaZQps8g/2DSMQW&#10;shbB4Aw/6hBp7QWa1a1UWJJo0psX1CDT3Qaatb/EhQA9YIDfIuiVrX9zj25/sawQCJkXRba6/2b8&#10;7L3Um0BO4GvPLd0nTaAAA8OpJMkOoEAfggOSNGxsTIRIsK98m5lah3ggOSNHxsT8RWo2/wOEMzZt&#10;hJfESIu9m8i8vvngcIZmzdCExwuRe7x6Pkx/aN0eBVRMuCpDIYej8Pcmo6DmEP7Er2snRKHS4eIY&#10;tuw32u1iqScFSqKAAABIAC1XgAeAAAAAAAAA8MIDIhiGQKkaQEMIDIhiCT975e9eJM9vLFWkLyy4&#10;l8vetea7TuP48EQVCUZ7VRl6ZP5tA48ER1HoxNEjQk//GqLXXGy2SWK1m75poRteJhB4sBv+P42X&#10;iZZbRkAvS6HEtLnhAm0dj50Y/dEmxPzU8ZQFsgAAAEAAB7xKAAeAAPAH4TEUPldYl0ez9OkxuRJp&#10;uscxIgBliRiFTotj/CB4RB8/gk050i3+2xE6N8m8IJhEOQ/EILC48Xb9vjArJsbMfgLJkkiWCINs&#10;98av8EDj4D2NLgERLQykqTHzwkx9WY+wXM2EDggihfTmyfv08Xm8LJCXClqOHx+mLJ3szykx49pQ&#10;HM/+L7c0XIjEjiNG20ONnbbLEQQCxIbEiavcRNgAfSBZjBgAHgAAAAAAAAAAAAAAeAAAAAAAAAAA&#10;AADzwMyFjKdTNiTwMyFjI+EjYu0ZsxG1Vzuk2TZtPEJGxeoy5iNqj78EAhoIBeHc08lNfnI/L6Q8&#10;vZUEHjQQHJFIlRrdH1+LA/YP0+RuFEwEz7NMUXSdQu8ZYmEGiwQW2362VhvtATy08RbaL98TFOLD&#10;TNEvcCHoOYTy22i6flTfNmXbpTWeAAAAAAAAAAAAAAAAAAAAAAAAAAAAAAAD9ywnrzmHsoixTqm8&#10;Yeyx+ujKnYivgiLCHPPi4RZv4IQQu5dnAxTc0A7T2zTCK8IFgzBYChKSjySeIAAAAAAAfiQmPFzx&#10;Y9vRN//lv+J09zRtCYDgYIDmj58/q8qmoAAAAAAAAA9zGREeZPoHKZER78Isyx/QRPEy4QffTVvS&#10;CAV5YB1HSbDYIjtknCA9aGQrG/AsfCAXh4uBI2cqM2W0Tf7c6/KMSJG3L0Q/flAAAAAAAAAAPcxE&#10;RHmiNQNyPIPgkNhBscgetEgQWx0ghRwg8ex+pqZRYy4Q+GiGWp6KosYnnBBoRR54QnjQh8sI9pkE&#10;RWhgFMSyiCphDrICQ4bCEIQbAN/wA/CScEhIIFhE8EQ9hAIHMLiYsxTCCYkNUr89YkYPCE4OHgNd&#10;++SxIQOAAfhGUEn8I3II40tJAg9CBUIJQgMq97xcBGMpWio/Wv0cTSzUAAfhG0EVQRIYSq4uTCCw&#10;Q2CB4+EUX8seNk+Q+Kjc0L17S6lXxIAAAAHTQ9gn//RAn//RAn/+PDHYCaGQK6FDe5AoJ/0kkkSE&#10;R/2pECyxSyQLBpeRTyJNvYTqI4ixGiBP+N0DBngMEJROYNN5y9Cxr/V4WE7/XDEdmNFkkino9liE&#10;l6jyLNRZU12XG2ul5vnDDhbku+gyStJWAZZIqiV+hEQJ/veQmKwmcADAkwGSOIcryj7I+JWQV0ld&#10;OlyNoIhANraLqsWXG7ifrRnbyFyao+RYjOl0vvfnZgXpa+ryOtTvUT1QJvNqIraG1hW8LkmwKLJW&#10;3zZNBn5udp/NoNf+iBP8AysN5ioPFFIIxR7iSy5DZlSbcFn/om7sQEELhYmbUCltFnwmJRtE15GW&#10;SFWp5cvUpiFql7yfmU+got06ZanIK7cziN97uQ78TDkxsG8xRHkjYsqw1SzX0URyjmD7HZEsNb0c&#10;lQMuyXyWN0lFltVvpGqRqkrGxuYQbrxvJIsDWEHunP/J4qZo6N8QcA6SGN0R5jmMxd8PNz8Z+FwC&#10;3ybQegqzR10QJ/wuXmPwIm2AonYeTkv/2ismIERsBjAAZmpYJsN9ZBCEJBCLJJbCnGyid/zI0jYx&#10;XTsIhEzECFjEwcTAITDvMbFzLiOU3oo+G0pSwzG2UiicVV/zGhByJd/FYzIrCiCDiDZzd5fE/Flk&#10;Ec2xt05NKlT16oij3i+nEsxVsRoJqYzJ3bE4gZhs5VjXFgFIrhhtZbY6tH7y0ae3fXZk4YzxmL+/&#10;61z7yZGjyZSXyxDbslFbmKg4ZTI4KWUQJ/wvGDi1rXeFY+UbvFFT7lei/j0tFNlNxJhT0NKAWLd5&#10;jsI0KaH6vqXjfmboKvtamc0g14Hukb7EHnIdOYa1uTf+Zo0n3fW+1ixrjBxj2mOArMthVUy52rNz&#10;wueLPr40lv+sJA8NVhtV3fP5hmcRGbSLQ2CarmC9/umRYLppu8VZWDUyNKUsTlpEXn1bmZzdAgVq&#10;jwfWeIjD4RjBE4QwzAlaMpcPR3g0Zgq2GNO6lEBAOYvylBAOEUowgzDUQqIzeRZHjQSujISOZP6T&#10;Ay1YaiXoiGy0nasIVxiETOIvh2kDOWzlUplOtwMwMzdlzMj4sni+8ycvK2JzsTJjTLnwMYDFVuMI&#10;xsoqYUYuhRwOhSbuKQiHAhy2GGY8g6ZHl/BH6VBgRoBTHIkvv8gPFuMENTSrNIiCy8nl3E6SWBmX&#10;JuxHxBAYlMfJuBkfEEFaWgQT/4UqTtMegyQhBtEJJzCqOSA/3SNjBqDZxwmASYqCmrPiKM2N3nLy&#10;RI/OMhYVEaMzLSz8qYSZ/5RB2ZpXM2gknPfgDO+orRNbIECylEMGCD8aqP3EGQlCO5x53cYpfY6Y&#10;pGlcJpv8h9pU4RqKNpHO8aCFiTLRMtKOK4kGYWNTMoVC4WFCJ9PHCkF4JKLHNILQyQyQiyhYmESN&#10;sTIXuVTo7c2GVBWYA6WT2MRCbcWwwxjyeIhUV7yLcIMhMThBiD3A30fu4AO3Ce3Ewc4zsppjSGPv&#10;zg4x8SHCdlRyKLF3Pnz6NeKLTK+RJqYe3BIqURxwvKMGrcUbsLiUGKlTm5eb1WbmW9ntKfZCMhL1&#10;B6VpG4Vr8aUZtyX4+UqaO9uCYN1RDorvBQMC5KPiq0e0cW3dhhjDRRWyNF8jkIjHOQQvIc5woi0y&#10;YNiGQxBZQXEEIJv7EMhPdRDYhzmjjFFlBooRNGlIEE/+SobysjbF6ZGTKcFntB5ByCMZ5MCTOIsY&#10;WGJ8kvmMnndl28PLLHNWmZL2lKOWtGzZs/5zWPpqNIVIRDwLTokiTUBlKnOXng811xN5Kdm7kUcZ&#10;pwM8o8fvxk0k74fG3p709F3WfLPhMfDETg+MDI3TJ6vTOlLsBh0ZDL8d1cRfZ9M6UPJ0qiPslWOV&#10;iDILVpRlhbBKmIMgtXkQJ/+cZ3OkuA7JipFFyYjl1rk3O4fxvSruRPSqWFltPTIq/drD90YeUSdJ&#10;+BdJkiKj+ESZM/PonIteTL78TG5QaIE//gmBJgARky7dbl5MpDMdk7VZIl4B3ENJSNt2QcOUSYBJ&#10;TMi7IO4ByR6LwZwLXfr0yjqdlS6/V30mw39tN3Z+9JW7P63nwmRYF9tN+7HKbEYSCCBj0hSCRynB&#10;nUWxkksciFIJCy1motjJJY8hTCQs6zotjJJY8hSCQs6zp2MknOQpBIVU/xbGSTnIUgkKqf52MknO&#10;QqEhVT/djJJzkLCQqp/uxkk5yFhIVU/3YySc5CwkKqfxsZJOeKGQqp/Gxkk54oZCqn8bGSTnihkK&#10;qfxsZJOeKGQqp/GNpjBCMIhgIVmiAqJEdOk82SIUQgxBtEl6lE88UMueKGXPFMhbzVsBzxVM6rf2&#10;LY0cQIKIQYURUSIqMYYnSqCcIZHGD+ToQ0uEPmVUMSqhmHoXbv436fyuUb4T//+vTITBV6YCbJbL&#10;ohhiCOZ4uNEj15lzFrZtEEKFDIISmozi1oo72u1u6Z10j8mIoyiIMooUTHkQNn0ghSIUab0RmENo&#10;gx07o0DHHsAszQKX//hMbTGXGAm8kXiNvpYzG5A9Un8bpIr9eeCFLXaE4bCETXECOaPpH0tNGdlq&#10;eqeFsVjWsVzsPOQQnWFgrqbI2fnyBUNyBkN6VIGOgU4CwAAAAdkzIFLzhUEB/QoiadNFfdEA5qAA&#10;CPOBipfJXgABQACACAQSYRBCQ0IzNr2M4B7PIgAeCy/zX3rKiXgT4AKACAQSp+JEMJDwgYJX2ANh&#10;AxZUgZx6CEOMuMqv5UdN8AFABAIJVMJHggkJeEozsAGYMIYHQiuQxx/AICFVTIGDWD4EHsIbngi7&#10;ZlEYKqeDLk2AIeB6jAKexkGpr59RDngAEAKAQRMUEFBALCAiwhRhAwiENHosmc6iLKfAePMSpqS9&#10;UIJ0a44IuntRz89qDEAYNgAAQABAAgBg3LDCCMoFkMMIoAcIsWEHz4ISmEDJiCCZKijNTkEEhvuv&#10;51KkvsYTewACgAQA8aTYQU+u4CEjk7idtQKttiqJZJu0JETqIAAQADf6C81NAumsWZm4sn4leJkb&#10;dy9kox8qvEhvu1hPqAfCPwTeRkZhparPn9okACACAM/4aMIOjkEPJjAlwP0jMwOHGEyMc5kL70US&#10;3LH7YnEjvWSGnR9LduGRk1LwtAOAQPyQAYRZCDQI8jCBgrhClSJsTMlyN7opYJ3FOVyEhQwbIG1y&#10;mUMm4T6p9shIAAgAEAEAew+YQPFgIVD2hkOk6miidRWU0ypLorXZDQADjEGgp4Dgip0wIAYOERAk&#10;0tFsSYEEK2mLHQhCy8iBiADvIqmW3jQwgDgIU6UOGZBbHighJ8u2ezP2V0FxT8rNol0zCwkQABAA&#10;IAIBBFUwgEACJjABIQyzxkIEvvQSRg4bkqqAAAAB2g8ZKOA6RoQA0nEADGACAYAMBvGEnAU40GAq&#10;S7STpSRo86prYeQAQJDMKQKkvVIyVFwh62H+3FAW+Y56IQRCFFxtNjD+iwkk5EB1GkBGjsaNNm+t&#10;yqgUVhCQEoJJDsaNNm+tyqgUFuicAAAAGAAAAAnAAAAAAAAAAAAD8DEEZCBDRBDKPiRDDMJGUT5J&#10;Dfm8cQQ0RhpAo0vPT3X7M43AACFZ4HwAAB+SCGaMps+gtEEV6MU6eQXTCIMEcnl/h76WiTsiSJg5&#10;24J/zbw91LTyqXkTBz/UCAwl08NR5pOaVeEsPv2w1+u0CAz3QsLRZFRYUO4p/9AXOlKRosS43BAh&#10;Kix89/QNzpCdGiiXHByMWekuamJ79Ho8KwbM07xZ6Q9gsSfUufJitHvoKj4jsqtcT1m6zALSpkbK&#10;yOfnsGGjILHt8UU6qD7MgXpTSQwwXJB6WGPxpsUTC2FT+AAAAAAAIqAHgAAB4VwsUCZCUROQTKcj&#10;2IH/i4GAxrduQaJFc7mtY6x+HHwUChL7p8xl0/wiDL2IPMEtwQsiJSh2DCIcvsQeYfwxQ4kzoxsr&#10;3S7NQQxWW4/ylMYx8aBKKNuj8xs2knkBEyBb5WrYIhw1o94iLUch0Hw5OJ7y6UV3mtJZQPE1mwGa&#10;JJO39tZijOkIDkU7Y5EJE8WgwihCBAZFNa2FCAngAAAAAAAAAeAAAHvVmQmyKQTUIPxfey9p9J2e&#10;6kKt1eRvey9p5lZ+/jQQTErBehIidaHXydLQ8aCC55wXQhCMbGqj3eVX+4hrqvA8n+vXk+QDtHu8&#10;yuZ4RrrErDJ1SxUnwyrJ7vSUMQDDfC8bNEttnU6bu06iKC5iNTMzMAAdggEAAc0GZ1jYADiBAJZK&#10;byEZ6l55wxWcENxAgcsiVUOPRzwAAAAAAAAAPAAAD91GUlqIX3IxZLUQ9WdzlNMH3gg2XAXI90WB&#10;CLcV8qY6V/i8EHyYCxCXRYMT7+CxoBTIJpU3Unxep1o/H6YQDGgNnCmU3ZfCdgfcPRjZexyDdhpr&#10;EHV4wwPubzcXmFmkAN7NE824huruqgQhCq0ozezX5txDZ3V9mggEP1ZKnOfKviIMVMkuPnnbN3Tb&#10;WvoN4QDHromuMK2tWBtmZLDwABVGkOzdgg5DmdgBVtdAZ128RsjhrHrvIwL+QbaV6NKA2MZJFNo0&#10;A4QDy6YYKJTzKTHdHzAyXGQZTwTT5tDBKDI66SNsECTlcSCLliQ4tMn/lt/OCRANc4AAAAADKeBA&#10;AAABh0zivAAAAeAAAAAAAAAAAAAAB4AAAAAAA8f1GcwlO5gAH9zHmEXVQBHt4hZCqV0cT54IGyAg&#10;DHOJmgFPBBGQEAY1Ax+Yf9IIL2C6b14h7rz1yzYWzxuLEh9lZfS7ffXYQPCM7wCJbCC7bNbq4ljw&#10;QDs+sh9kWb9YIdBCMmEMybBCbZLuvf9fyZfe3/93nrEB81UizOdOUSkaPCRLzFiTRckYmloR/YsU&#10;WEjGfnC2mechBinpneMmBUWmvPWKSA2AzcSVtakGxhPrxpfUkGqW25SBM4ztDC5zZRA1mATAyEmj&#10;QCy7EJQTwRBFRMZyN9j0RIMBmOtMaAGAQmsqmqhpEDTSYiy5CQXqovgACYAAAAIghgAAAPAAAAAA&#10;AAAA8AAAAA/2EAITAxmxoocmEHiuAGIwhi2ggORYth7Ej8nRy6LbhKfJ0+M6wzgzLAsLWMT5wi+G&#10;9hAaLoIVQQAhM+wywQPyjtkPhG7n9BH2CiQQb+WCG9BAs+9zjIILD3iV2I7SYleUQjRwgeP7/WjL&#10;mR753CP8InxcHiQsEHrPkhu3j4xEhUBITsZSJK2O/4Mbb97v9rMp/jfH/3gAAAAAAAAAeAHEBA8B&#10;iBzwRNEDNjQDFsxddOI2BYQKHySxy4LUkgijCM4IgwMT3E7gHRoP6O63pZ1MEKXEWGxIX9oiPibI&#10;IHBDcIPBC8aEgVsnrmJgPcphgABxZzAgAGCpikIgAB4AAAAAAA954siNGnhJEMjM4WmIQjYQ2CJI&#10;kEPwMaCDdFvFib7+AZuxr+xFzNxhBEcENxcBAsBhCImTKbhurM0T2EYWzwQTKo8bGfix1/UEA2cp&#10;W5letwhuEFghMEI/XoTjGY8QHhA8jGPTt2QcTNMHcYB+z5i3cYA8SkZHwAAdqciQEA3I8igxEII7&#10;88IkgiDPBCr7jn9/eXCCsAUaVOblHdcIyxHBDMIG8IGbmnjSzUX6yxMlhbArymcTlaIewM8WLHea&#10;L8cn9fQzPAAAAAAAHgAB7DF4HBORrhFEsjmaNbOWzXLXGzC43ofJPr60jdgheEOxYIfgqxIAfxnP&#10;+Z56EM2Nm42K6H22PCrrCuVsYIg/C4RDBDpywqn8XL2of6JAABxaNYAA4IBmYxMAAXsbvRJJuHyy&#10;GT9KI+Gva1k0wgGBj1A+zak6n3UekOLlj6EBMB/zTBIAMUACwEyAJoFwB+AAdmTkofTicApR8Yp/&#10;5piBtpHmp89bfgngiGghkB65gCrKa1stICycKKiSrT5fGEBxZZHOtUtWhoVbMWtMl8ZYC1QGOFu6&#10;OahVk38GIyZO0y7Xcg8o+2UMzRi2n+22tiVGTyMZ1lBQJ+atChtsliygRAFaGDZ/pC4CZth+BqO0&#10;HEO1mOB4LyZlGhU2wh4FcnVsVBhUYXVx8oicHpcsTI/nc0n00hGmIwN1YpNGzjDtIiAm0Eqq5GxI&#10;AOUsuYIwNceehAZOOSm9P4W4lnNjwARw3q+AAAAAAAAAAAAAAAAAPAAAAAAAAAA8AAf7GIecUi0a&#10;4QsiFjl75KiW321Kfr/NH/m+ok8bUMBhAoINj4QTAVAbePvZY0aFyGrrPW0vmBZsBHKpK+MbYwRR&#10;hBsIjghEcnGajzQ9L3lCDb0TG5sbMBLImviW5kYRJf0EAfuuIh0IXgAAAAAAD/xKgg6V4IJkMW6L&#10;BrgJ3Hb3OrDzHrx/4RL/v4QqLDNwDGsN7+r1Vtt9Up+s7W6tUt6Ina3VqlvVBMEXQRHhDlHwiFQR&#10;BA7wQMwMrg8chdxC6Le6SZXCC4MgO4gWgb608KseVcelhZqTSyhU0Qc1lZkoUeDkEAO0hOHp7p/H&#10;h7nEY3oDUi41njVIfIG8d16r9bd2WIIdjqCngAAAFQAAAAbIGUAAADwAAAAAAAe2TkS5ksjXCBSF&#10;If+PV/2rfbSau4uTJF/5XrRsrCE4HCAQQDGxKh4mXJR0Rni5ID/LJbJyOYbJGwgUSPx0/tKbBDMI&#10;DBA8IzgMEH9n3ARMSJ2U6t1JMANhOnapvUOGtVvPFywkXv+toE15w5kEAAB2MAAAA+oOoAAADAWv&#10;ktfv7UtbWJ/F3aeon6D8oRBBMuWP783XamA8UnXTuvDuVr1q5lRpRf8ksDkYpoqd1T+cjIhuKqdD&#10;lMwgq6gAAAAAA72AAAAfUbPAAAA8DAcCAAUCAMACgQBgCZAiHgAQf0hIhAHlSEiEBcMgH6X4FF39&#10;C/XKBQQiodwIRRHAgtTZuuM3KiTRpcJwiOXizhDYe2EHLOm0AAYAA2hAAH+e1OIS/lENcDI6P/Eq&#10;N6fV201Prl9ixOv61GtepwWAwhkDzx8aGvmrv8SUevQxuCWunhqv0xuiYGljWtlyyudwh2JAsIpI&#10;+hDIeDUIDQgMNLs+AAAAAAAPY8yoXfyka4CR0eYkaEwHosJifibNt1+/dd6yOtzYDnwMEArPiwlv&#10;C27CJ7910Lib0TJvubAN9Mm1dMlUnJ5FznvGzbbAENlSwi5islWOVEEDwAAAANewAAAD9Ro8AAAD&#10;wAAAAAAAAAOAYAJe5D7hEfCDELgheJOJFwJvGBkLP6NM5qllgjUgh2gjCH4CrBaSAt18AAA+jUJ+&#10;UjcAR4/+LEnemu2WmQHPyvvVJqqwRPhBMSYXJkiz5O34GFHHHbqrY+ppIHub2do2lNj4AAAAHwhm&#10;hb5UOBI8cx43Q+Cix83FO9ETlki91IaqwQHErCAQQPPiEZrFVQLI8eckEDwgVsDfM/sB4UqrpnF5&#10;LMYcUth6zUBBqwtikWqSo4ilCFAADbsAAAA/KNxgAAAeAAAAAAAPxoInhMIZ2PC2/6dEXwgPoZX5&#10;zTJMCwjXAQRBMCy/qJkJ1Rb/pZci4AN7nbJuRMDW2vFzRfuPFYWI0WHdggAABVAADysBgAeAAA9n&#10;oS9kNzkSNHw5mhWQqHCAkJHfgyJgVsHTtljZr8TYx2mcL7laNfSCD5sIK/QQPXkhs8fJ5JMEB4L/&#10;Z4XGhsIBiRInNOfDJTUkJdDRrWLhCsCCzTwag4Co8CBwS+lmjjMQywAAHLgADxWaMYAAwvOFxAQ/&#10;zDQABgiGjKNABBBjLMIBjwQZQQKi1OKVIu6nVI6tmEQwhBBmj0IYqEDuMuuXgAAAAAADwB8DDJmC&#10;sIPGA9wgW8C/nxoBDYQGE/aLCXTKUJSXQptjBC91CCzwSA6Do8CCU8qWT8EAjTgrYQDJU/yRb95z&#10;9sVxhXGatnCEYuwQX8EGvuxo+b/kRRiNGQAAAxYAAWKQngAGDxSCBNuWacg4FEMCjmCby2EZZYIx&#10;ghRhFzQEEcB3QXXwAB4AAAAAAAHbFwsEPjNReF80k3k/thvvSQT0WOiaS/mqJE32WRJPQuw7EvxP&#10;Jo9U3ELkaBJFlCzqGC04vRJOrQkabylg8J/B5GRbsNE3HOH5SbRRGJnvWURXaUkrIg2KEFFF8J1k&#10;6htmjkMvJ7Dia/JfWKJVEUJiMdXUYwxm4rfZR3hwnOerw4TgdS2tWiREdhSIQhYvhy+GpRrExReB&#10;eZUdV9YJ6+Qb4nUUXNiAkUQX71K/wooi2sUQRJJEyVjBI5elE4bxI/1eEQSJEW+abroaOEiRMG80&#10;5x/QuOTFhp8TIsUQUSiqL9IqtEq7IttE++9ac/gGRRRnMmbiGo70FS9qTgIKpSwRhRBVQMggooJF&#10;AqDPAY+Ci7PSEZsMScJPWccwfA5mbM7sSMwIUCEExQY4oyGHHBAWaux7GL9TWJz5RzkmClbiueo4&#10;sT0FhDhbicL2fUizFTL85LZq4FR0WNE3/Oj6ihu7ooFoaJYAUDwUAKXsVsVukZZaaLdFu4mfowCw&#10;yAb/ax3k9vY61r1rVb/UpnKXWUpylO6OidCajeWo2IWe5GPKjN7TAFRVesMckuj7n2ZypWcoY7Kz&#10;nL92RP6Rto2wGuAn5goxgxhCNJA+elt5ZYexpVb4vCEWrPXd3sg35k7gG1k7G/qa88Tun8Mmrw08&#10;lyHPOXgtTY5rCRDGVCTkWli2M1BQ1xPaFkXDe0Ig1koLCUhtYijFItJIv8ZXGARS8zdbkJAQZaeG&#10;Eqwg0bZcpP5QydRuR5sEm1vzHYapSQFZceVdgue1zr9FzmIYn/fImYlHiO5jU5hTWM95pBhPEArn&#10;evN5ziwQmS3WTppNryas9gtv8+xOVjhiVdLvtdW+yTB7jmMImew7vsIRD+MqLbeTLxOziNf5jiJT&#10;IkoI63srHmGTQgTlK0fBUwhidtLeHInODphrTWtkK77G0U0EqYx4blsWdFpPX5mvGhksssIrivuw&#10;jpymtCEKMp6SYJzlLBM5oi2aIv4rGlQAgJs5yz6G7mZ7VZesMaT3CLO1uL2rnb1bU4F7v3jfHRRu&#10;cey3Uf1sxbmOnR4nRreOG0NK20851QtOsxhMKSwwkubogkEcUgkCzvLYvq9nYaUPdM2//cc4yCNY&#10;YI2koIJMoMwDIND2gtnMXwWjGvJT27n+V4sFMxClva/Ns/eQVb9hjAu/zm32vbOR1w2A1DM3+A4p&#10;U8vYv5bU5IWLb+HZBYgavS9ZQyU4tONMUUON5MbS8Y6fp+vkyz/VpHydymU5JGAMQSMfh8i/9S7J&#10;KNii0u8o3KynOXYmTyvF7IPneJ3QacNS7bOVCmT0wjvEfdmjqiiszIaY7IYGmTOOaUwTmlMHKs7i&#10;e0i86zQWk72RkCUZc+lpaU2t+eGHVl0cpyk4oJsAZLkFdGSX+Mt2ANRknjT85yDMYju2wh3+y21j&#10;BJc0kAZGItoqcFkbjRjasXSU9hjoaFWpZQD7+34Q2tl92ypc6Sul/+9xkVZ3mQaxkSWjabSGptHu&#10;IqOtwhKl4y3DbSt+Fc5MGAtMEIQ2WWcRhDSmWULT1p6XXVVnJf77fhaKBSoSB+DzeiDSwYwZzzKB&#10;EWJDcTzcl68zSFn4727ODHPyIqKVFuQ6fYnIK5D1msZe81JCytyucBl9NNKwO4SQbEg7/OQ6A8+8&#10;oNpBkH5nAsmjNuOx1MvhR4ksRVj4s6iyZSQNGvr8Mr8ywxcmYDg1k2XwNLxrFOUrsqARL5uDXHS7&#10;nRuiLHDNnNMwZ1hsCg+Dtm8JlZHAjDWIm/FLdmtuVvuASEIYo+J/GJMUoyipcBb+bK4eBIMk2qe0&#10;ekJAHx6MWZEQmpge3TrU+zFuYb7W6Mm8Zr948XfZi3FCu28tbInRl77xmjnb2uMeQzkEAJmPEXNQ&#10;FpnOBA4eCQSjVyLaOGzhsVmohmAJBCfcYp1ZaCF4T9ERehcJ5lheguVQYmDO1vL/5N2KMInE+sXS&#10;/ccC4wmiuUP5jEjR0wAJdAGYYZC40X6NreuX/5BVoa6g4QukzoaRuCGU+gRiHN2V/gsOjPCgQ6Uu&#10;E68j3yRCei+4RrVLuiZvZZzlFdEhynIUUduOIhZHmRENLZVDTI4lgHu5DRNx8pnOMIiVluOOWXKW&#10;79xmSGUD4rR+Ywxtuy+3IUIbbnlgZggs1yjE5LkKu7HnCiIbrSnyyoRM5xxCCbW44iGWBLpYOfoM&#10;YneYpMZnA7FvWD5YabHMWgsdZb3ob67VmeZVvhp0kZkFvWH58iDbLkao0gMFKeIVrj3mAjXGdzuR&#10;Stwt0xNk3h9CEeFyF7uZg9L4bBOApQz+ynOMkizqNQCfneI00YvQq4BqKPolLNKBlE2RJ3Fus5mQ&#10;8Z7TANM50JCISRpFIkDNaSJTehhClcraNnqHpafRFkZWUYHjRiZSxuwbMYq0iSNlnGEqv0izPk5O&#10;zJPg7fa87EdI3ZU2t8RrEoeudHvU5XEEiR+WxCRvOcIIhosu0rzDDRkLJW4okRHLYORkfWY5TCCw&#10;pTYNjAEGIkrc6UOU3o9ovL61u7N0e05taVu7O8Ax7IrTM0VE9hRCDK9mIRCZimEEYimY05SXFVDd&#10;2rFMSR9ObzUnx6OLPlHIcsE03CnoLvycEwz7I7CmMbfwUeUjgznRplk21xpl4nDmSJ4FdsG8fRw/&#10;qFCIyXAMrOKIcbL5FPFFt09hfOcMLJkp0aUBa2S35iGQ1uKMIPZEw9qbSG8MTR/8L55b6M0pmyMk&#10;c5Svgt6W4UQhUjtmfuj1GHtGNUe2HMWqP9+KK9tzp5FfyleUxZwIwIGjPnJrPnipyFZuxLkJSz54&#10;pe5iTYt/uQiFpy3HEIeRy5JOs007hBCi+ZTkJHFxfcxEJH6WWowaEMVNx/kozkJO5/nGEINksj/3&#10;0zuF4YcVIRLh1KQibnQwxCzp9RVAMohEVRO43nARKBI6D1HIugzudcZ3OgLxmPlr40RZeubEWNcY&#10;LSOghiYLDBixu0GZgSZCTABMYJzjCpMrLBTsErUsRU3NUbM8/asEAJiaPDcgq7Svygi2IUyjI4GY&#10;inMYKZSgHRoTTHGUwaoapi6Ixn2RYeNOFG6WYKCidzPtrYHd76hJaIMZdjQPOnhqpBo57qYGFukR&#10;S3CTGq+DEYEAV0r05jrpTZSFc3Cj+ZvABlDMJIszsYi3YUbnyg7B1WlaQbKYSDZxpyHGxgzBVmBs&#10;xE4wsM1GnSLDMRW2tnJBJ8ZHMCkxSiXIVAgxwal44+kxQoQ+zGVJOaLgIS+wPCGT7CJnRlwHNJUM&#10;5x6KTIpyssUtw9dnOt3y5nuJQhMinu233dpnmyy5/YMaMFI6wRImf01LMZUUVKgY4Mc5Bu//2cAq&#10;FxLqcvbbMaLHOgmGZXmH1RXkX0YLUIbNnRf4Ji3eVXaCHcohygUDsgVBzsZCoSuzPme4SDe9Mjnp&#10;pbuPBZfpnY11Xt3FgkJv9uXEZhNk1cW3gNH9mJ2557Xj582B6QXKQ7uJDpau5woXvuPBKSazFBz2&#10;YxJjAAYDMBAhENukO0jLgZ8FlGeioIWwuUWweWjphHtNNe7VbPOmKD/3+5tlwn07EHg4j5on/CHR&#10;Z5L5IL8GUAdEFmIEERTlXY1+kF/JnKJbTWbAEK1Nb2cxYSSaxTeDFuWcbmdlgxMUUxmtCFxBx8Bo&#10;0x1L1DUjFss5zG3r5KmnxMkgX1sQ/xtAqD8ed7Ki34FB2IwI0ErNXlF9blop4+pt31V47uUUtjDY&#10;MRXW3mi6l2dTznS2XqBArnHtmY1phIYnp1W9t9XAx7c3QRBnltTN4xwY5iSf3NUYyyVYFekjRexV&#10;i5OVjIvQTn6P1/hQex1XMpG1GMi4E75T21Eh62/ZFN94yIA90Y5Id5pBtkUwjuJlueL96x5kWwBV&#10;M5SoHaSCPdV+3uuLLJczaA2a1DH2bhwxuzyRMbi+ILnRFz5DGpsVyZt8kEszbp4jzoNEtgHKtet2&#10;ryY5bajeSnIECYZkIgzN2jll9sahjE+nobXCRelcBCrGkLwZUD0gm98JNNO7KL89zwx05U9lSb3c&#10;8Nk1pXnFWoYomMnhrdQvTv5Jd27CtOENGmCdQPCVTA7JBdQc6qrXt3EhSbrPRqkmwOaGmba7vpra&#10;R57iCZzxoTDwlZLdzwTMpIT/KEZD/0EMVufnmUSrA9aoQMTbnf1ignNduloV9y0lmnu9R4hNYyF5&#10;h3xHytsmaFHJEaoMQEIJLOWWlkiW+YA9e4rQHzQRO2TBKyxiKHItyPYK9lnjFwYgIQjTGobiYYuW&#10;5HKTCCyj6aBc51lNGgCwxu7u2h5dUDvbNLvpdyJl7ZBhH2dSP3JIS5CKFNZixsX3kP2e9oEYC69W&#10;chx+WYMBpUSL2Fq/6pGyjixCGhjBce9za/xo0WEhixTZuDYIoXOZzZjNTYpBi0QvIBpJXaxANKWo&#10;r1gK2FeX0m0UrjUUovct0s41FKWbxSn1MRUTO56clTPq17u2s3+54wnGIkfDQFixIwk3BnSvLGtR&#10;O2DjaaDQm+8NeqPurkk/3OYxEZziUl3pTDpav/oFmMF8c7cMIlb6VyLL5gRiEQs7CO11u3yJ0Wbm&#10;C6t36XpLFO/YDkk2Qs3BpPF1ILkFVMDqQX4vdS7uQS6nndjHu5BWwfpsYmYMBDHyZbai6eb6Rskb&#10;4+SKNPJo1MC3UENgOVohsG2whKjTHsvLM7d9EV6NQKkF+KqC6mDvpRC/lUCpBcgl2IWZJGEUyTH0&#10;DERYnslvGrhP+ee8nIEIZmzevH9Q5M4xCG0yE4oyxVwsb37a3rBIClA60BAvkBlRC2CPeykU6B5p&#10;BQL5bTs0ohaCeyhZsJGDK9jMnxKocZCZ7hK4cSIvm8j6h9sgebMyFRI9p0QHGvSXxkFi1PurR1Gt&#10;x4pM2FLGjRO0csKGLooOygXQtbkToGzDMHbKyJD+gsMlI+w0IlM5y1qgMcijNRRE7VILxXYBa5vf&#10;uS1oiuZTRTYG00rkF3773MCLo6Tuic+0aejoMYj1NID56IHYhJdiDmuWEl57+e7ZyTze2Zkw5OZR&#10;Fg9U2R/SNpH6p2h+SRtMWIIROyC9IJViB2QXUB6QfiXJCXaWd9NLzbOWFuSYe+mk/zXNC2S9Y4YQ&#10;TtuNCQ/ltdaCIIHEoZG/WGNV6ZahZB7AihE/N1Id1pBYqTC+aBvLBZkYC3Jze+6ZkUXMJaU+Mvlq&#10;Va8yx7o7st1NJo4paTZMcUWTOfPMc7oyg9pRxSW0mxaPC9rafGfxaLd6BByfmMhyxu3dp8Z/Foo5&#10;cIaz4HeN8KzZo4LstgdLmWjnKXMTVecc1nb7FpR2SZssDOEjTZ2HrTS0wL7Zm6xEsG5YVkScwlpU&#10;uhdywrm80N1QYzNQuUgXFGy5qRqbhvoEMz0QbEvoge6CcMNnon4vt5JJa+UwRxjO9K5VT2X74bPE&#10;1ExohBxtAXoEKMvI/ZzmEDZp6jY+ddnymjYpR4cxyEKMi/Ir+BHiRxCeP95kfCfInCjMRjHkGdFG&#10;f5ej2VAfS5SXhRsCez5z4leQzZ3O+kE11Z3JM+zNIFK+Ult1WfPyK2QzrEul62EqIJmevychlAb9&#10;bx4m0OajmtkHA37IrmabBYWZIOOvEJlhMEMGWiFjInCw9DfstDupgRsCoBQ9MgfbMMX5zGtG5Bc0&#10;zEs2tJZ30pVaAHczezDuJiW14rsLcZTLWwMjHNGqmkj5g7CHkURfxEc5U7oNOzcWO7VHWXigs99M&#10;BClTxLZMqtJLpSBDiX8FiZ1AemGqhS56YmbruaGs0gPokzeOVmMB7EQmQiyYCtkXoJhGlIncDVZF&#10;P4GSUU8UvQZBjp6RP4AIiXpgi9UF9EDyCjA1YLLB2rgsams0tLi8oHATLO5pjYpbNopvuxqa5pZy&#10;tVkm+83TsaluaWfNhV3NPW0zy8fFaKd2cSZfvogfRYHUuW4s8e7nmsBUuX/gcbBqsFk+GLdnp2aH&#10;l3nZjcjJPJ1+GieXZ6dmh95UKfxDrJ+U7e03t2rUsXEAvbXTe5eKS45zAE8fe3vqUOrajkMd0xu8&#10;mhyzS//qRFdqTZ5TtDltx2Y3eFXxQ5A02emdloXm3/pIbdqemzG7wq8maX9+Uht3M9HogR1QHYgJ&#10;JRgRjpUDsQRDlPRA5IWZ/s2pYxedyQsn+SL+VtdM+ltWpYxYDvp5ny2JSyf5LsaWJcxaWZhBJM4x&#10;65E76U6GPhku7syOUqQXlhg5ZLYm/sTOocMTgiapHnoF+v1jZ9hmYU9omxb6YumTNRWGmJxgcLpE&#10;IqNsBpQupB7f8SdxZzyFt7b/d+pjIFMy2AVrZoLlJgO6XWigP5o1iwOZtAoPCQyaVLPKqD+gwEKW&#10;8CG10jlKWwhjDD6tBOfTDqgc7s0m87mhqpMD6MX2UDMclkxhgIRgQ7TKWGVxXfAszovcA3ASDGgz&#10;1DAvaGLNV7oFIiZb8BgiGekeegVaJOYTtXCvTHdKsAuVIMZqo7LA8Lmavd6KDMPOJPHux6W5J7uS&#10;a7J+ejH32rSbzsaluSYG1pP33GIyLavpYpgfzSfngklUdzAiv6vTOlqSw7MbxoLSAxfV6Z2h9QSS&#10;sjiw5RLNQdvfMwpWliKxL5mHs4GQRwmAW29kmUNa+UMCqN40zq6278zJ/zx635nSf2UE4LSMk/GI&#10;QfW/IsnnpQrvypN5OAxM7F8bdk1/fPdMzoqb46KB0p2ICWggNJZqB2IAOlTAXJGEf5UMWFAuWUIw&#10;lahKR85yeFAlahaR/tXzvgnJWMS5q+Z88FmzFFTGG52nCEKxZHmq9nWJV/fIvEx9ueWRIS3R5Wm0&#10;OOFjmUTgZduSQotOunmKD8kLjWchjan1BJE2/VsD2xkJLvqJBjvaYXkkBhraa7+1pRA4kmXpKayD&#10;My3IAa7AFW6oHziBi3Hku5YyS+Bz9zuMBCizcQbSxCxN+p6nEwZR0k5zxKJBu/ANOaUpStSswrTV&#10;jhEMyN+SYKNg8/HzhQwArIlspEs4Q9QSuhKLyVUeH7o5vKfdpgIxbKP+S6FRsqoVF92iuNWgBCcn&#10;4kqd5iPxmI6tIDURxdHxrGlStsD1JKMUErGkYyaET8LPZwMqnBGAbPNKdFU8hirxPsbMv3VNaS1D&#10;IcviEY0qSbT1iWyDtEc64ohgA40hGJnRwGAQhio1GI1jCOXxIY5UB6sVuSa1XFOxC1X+c8xRM+lN&#10;7PJf0k8UgvRj5oESxqbXnLCXRSHRruxjFTnVJtcvuaGslUDqXlg5fjCSNcYSdPiZJnGNsmZayTmA&#10;9BlmTPuoaEKxJZZr+cQhPTxZL54czVBdTAN6Ng7QWQsS0ThnJG0gxJhmLW6WB5h7bMS0TgmYls7z&#10;GtjGBCgxlb1GRlhhNdEqRsWLs/Y8sSYgyHu758D3nKDO6wbkjE5+7jkp3ckbTBusvf/c1MBGAhis&#10;dmiE6ZN3EtWKNkFhm1FH8MICTVcsS45VQmcBCFWqtZYAjzVe72KZqOXHZqArLTe7GpbKPznhfMCz&#10;WLaYGLSXxTAdq03kcazwdecJgqGmHCNk3URVJvd+sR7XpHWLk/qLTMqe+r2zIqTbFRCao1rZIMRI&#10;DRaX96UxbqlGyYLQkrI1YjtVA7EArZmoGWArFp9LPiXoSki0KxqeTXFX883TQl2NKWQGdmJSzcmc&#10;oLDrbWezudnJIMTKXN+Z4Vlgqt6jY/RZcTUTYWF26ZMRRZr2Sg+5tRFbLHsZJEAOOp9ehVoUlrQ7&#10;K/dezIXQXnMpB9M895TFmrZgclYxCxbjVdyRJl/5zVtIVtNGyCGdB4cNOHpz5xFBZ/9mekwJnhii&#10;Ff/5F2yKAIcs34c3bU42fT0yhP5vl8tKmSp19e+jsur2oZxDGaZJG0A0VA7EArJUDsgJUfd0SJju&#10;SFl140lqtLHwLa+XsM5oeL3b0l8XEHEke5iHResY/sfo5pw1iprUkJCYZByRSKXZF8/EIRfLbTck&#10;VHT5DsENpEnMZAdmv+diFkbjs2Ju+adi01qxQErFe+5Ie6KYGNRH4ERgcZhGGSuScoRuFlwq3oQz&#10;tEnMdTBHue5EpnPUjKKYiInCJGl+E0nkBwmU7GxYm7TFDwjh7zgzRIOdD1BROIXRT7yKoNDrZ20R&#10;rjRAkqxQZec5Xt7oXoLDQuqTCwta1YHLGIP8AAAB4deQzWsGQYNNhbd1mOVJnYAAAgAAQAAx1gOB&#10;DkdGuFBAAAR04n0gDGjZgewAAadaFkolFhvWXMeLSGmVlztOn2O+AAAgAA+RNU2JzaAAF2giiJSq&#10;UIDRiLWx/tMUolMAwAsAAAzpKGLQUgAjLH2Z0YADBwAAQ4ywAQBBI2Z9BEojTCGZCDIIJUYzwgii&#10;4EQIJ6TcrTSsqgAAzulfD66XOqK113AAANJq75rsmiAADmAGo74H7UMiidCs0boZ5uJnplXfM9Ut&#10;QAAQAAY0soxmQNhyMAAA/Kq16oFxfQAACAAAyDBptsunrVFaVzd8vbHjeo/hyRQQAACAAB5qBzPM&#10;YHpwAAB4a771uchI5DgSIIAABAAAxYCPIp4OmJuhJ20Yqrs2zCl2oAAAgAAG9ZlAAIABkN3awgFf&#10;8V7EssCXQAAEAAOZGjA6ANAY5A7cHT8xqvSX4ohFIgAASXFPAAEAAgAYQ2wgNCJu/bAWmVbSMyAA&#10;CAAVlRhBQNTRtQgiBC8EBo+rEgjVUAABFP69wAAgACABdZYTW4QlhG1SGQYQ/BGCBRUMyUBCl2Ei&#10;4iYRszMZUEIS5CPaRQGR9jzuqWu+AABAAEAAtrWERaEEoRaWNktgNZkPQTzdC1lIOIMoAAYunkQj&#10;CBlbyLo/VyVKi42jA4GDwAAEAAIACMM1s0Y8u0sW8/3ZhX/lyocegAAESbDCBieiRjb+5HdBHjYO&#10;IpAMSO3GZJpRof6irdAJ1hBPT8EMgJHAjMwgsw7LhAueptQQAgBLoQlAiqpnBLwEkzMBKxMJHIRT&#10;qO8gEBCqqgpnBMECSxnBCQcZ8IsIQou7rUYjQBAioAAAAeLj/54gvRnwypr4y9EYyyjGJxj2cAiU&#10;QBt5NYxk0Y7WACcQVoaLDaJG9WKKpg2HzycMsWllhxltOBCACXKHr0oXXy0qCANiDh8Wzo3YgqL9&#10;iqI2Ho1mjVK0RMw2gzpuOHhWPqD6csA5KvQAqvwAAAAAAAAAAAHtAAAAAAFdehAAAAAAeAAAAAAA&#10;AAAAAAAAAAAAB4AAAAAAAAAAAA8AAAAD+OMJMDPTCNIhaMIML0QC9mUl/xhEB6YQOKozlS3HijCQ&#10;xmmEVRFGjCAlSE5AROQAAACuFUKED4AAcQQT8j4uIJliYhRBIEfhAPkSiQz0+TYIUMJghjiCNxlF&#10;hQwggzykEL7DOQozohIeLF1YpErmAAAABPgAAAAMEOEEMGECHx4Zh4aLiAkeN0waG+cZBeiwnvE4&#10;IuEEUDCGjKM4+OGcRBBASFjdFDCWRvRfjUaAUBhNIpll9gOxAJ2kdfgAAAAOEDoQqBCqELoChAqS&#10;BAIeiQsPN8VCHmo0PTX0tYSN0ZR24KhCoEDoQKi0DfB4SlnhI7OEAgQOhAoLOZ801Yu7tTh67gfA&#10;wHQUPIyxIo1HdHCHwIkoRDAgMNQEJPWkKjNxLKOQ08AAAAAAUUngAKBEeJQADwAAAAAAAAAAAB4A&#10;AAAH/QIbSQruZ/42ySywes7bNL9AhVoZ1Zy/AAAAAfwj6BFdqExcLAkNQgNCXVNSw88CJO2M5Esm&#10;y0cCrBF1CAUILAELAgFPQMPBaJSX9t44flHzYFgg1CEQIRQNNANJS7Jy/cS7YkPlxPsLEy4KKnW6&#10;RGY2fFiCksEJSwRfFMxChE/91wR8QRNGQYIaMIUIgsXiRbhfyGSKhGhiREJftvLbXeeeU80JKUoy&#10;jChdACq1QHAHCICk8EEN9jwAAAAAAAAAPPCCZAiGcQAHmy5DTwWQxDKwieCEQRLhGLe5PwQFY+C5&#10;3L+YKNAcIC292Iveywh8Cgh+EU9q9+ALNj9aYIEIE+gAAAGMIAjABgXuRLl3GeAAAAAAALAAeAAP&#10;hOgHQr3U1EBZxcWuQW2zsPZeK8AAPwkPhOZBJ7CRmEhcIPBJ0ghugoEPtNxvCcgqL6io5hG0EdYS&#10;IgizCOIIgghMEVYKCG4QrBw3m8rFDZz1Gws0ECwhcEEyQsEHyEJgQBwX4SkbCDYQDE239i6RM7nQ&#10;QuCAwQB5S0yTPuXtkEAwgEf3jJmsRNlKx7Qo8YSF66jGRrGZ3cIrgh+EBmGMsrRzcZ8CBFSOApgA&#10;DA4h2ZwjZK/dtjiCEQMtpY0WMbeu1HCJWLfOWs+oT/aC1a0e5pBjDAYFIT68JGoGwgsHgAAAAAAA&#10;AAAAAAAeAAAAAAAPPCYbII4IYp4QfIRGuEaSCDIyIJk8I5gkfhG7ghe42XCFZIIJhBfughmLAMSb&#10;Pd87nMEgMIPBD8IJUI/+xdhDNo4IXPRVAAO8IMAAOGhE4AB4AAAAAAA+CFYR/kgWEJgghuUIqERQ&#10;km+A63iVE6QTC4Qr8bNceJOjCvAAAAAAADywkxIJAowiQMBWmoEEjsJlsJFQTBYQrLhFdQGCLMIX&#10;hAsIbwRNgyIOiT4UlGoBgIXCAxcFGcKRtMLZF6tCom36wazxouL6PErNE/7uWIs9Ve2ktlgwQHB4&#10;CCDRsHi5IfNGtX0sSP+EdjddcfdcVWuJzRPRXI9V2sEWYRLBBMIoiYGFivIln4t2evEzSR0BCRMw&#10;CpwazT0sZI2ChRbBXzW01UT0AqE7wAAAAAAAAAAAB4AAAAAAAAAAAAfBH2ESYS9gWEdQRVz9OEVF&#10;eSEy4QespFTdNhBA8FhG0bBkDs3Qew8AAPwhEEXQTHYOCQmEadCRKgirCBz7lyx4IP0BMXHYQdgY&#10;IFBGn4IYYQTNEh9E3ee4TFSCGQChbdCgmWgizCTGEcwkESYvoDBEWER40SYHCEZYFCblJ1vIl0gh&#10;EXBYkxOc2+5mjgkwnMMCeCQCTgUFQLwRhBEeEbVBAqsrY8PPiQiR4uIqQqqT+EwirCKYIr3AZ/W9&#10;CYu8b7CCQOCMlBGphAsZz2iOz/1X0wjhD6vChF6xYsEBmCBmWkdHcD5vAAAAAAAAAA8AAAAAAAPw&#10;j/CAYSEggsEosBuq/So4D2a8B4aDCHZsIFCwQ3KOiy4++CaGCJlhG2EbwRZAVhAsIPlIDYIbHti4&#10;8cncf6wR/BAIuEGwg0EAvkWI7OrCIIIZhCoIowcEPwgGEGjQQDNg4/esl/Reid5FT0x4XFgWWGy5&#10;7RMnTmHgZkePAAA9mDwAD/MqNwAHgAAAAAAB+ET4SqwkbBGsfCJ8IPiwQ+CBYQKN/hqiwQCGMTCz&#10;K+pLXLhAMaOv+2JRzBhHMEnoIbhKCA4QuCE5YIPuTBx+AwKB4mSF22RHY79uChImJXojK2N9qXtJ&#10;EylEtyKYoEgSSgFHCxvAQQGCK4I4whGEWpzaJjEbS6oCggOBAKe40ojg3KIeoF/CBCpSsWr0n/AA&#10;AAAAAAAAAAB+4RrBE84QTTclUC4kRHv5AuECgCys3rB7ygjCYRPEEIKFmeIjBBphAYhWEy0EoYIl&#10;jYQfCSnoIhhoFgMImLYPCGQQK89g3FlbkV3CPoInh7ZcIg2ARK/gleHhKGZaMY8IFPRp4RPOIye8&#10;sIqwIeMICUbeJc2ccwkjgMInzQQHA4uWAxsW+TjVGmKuUrmKnPuXZ3dSHrigi3Cb6EUEUQLCVeEV&#10;YtQKFhPCFw/4IKPfWDT6a9tvhBBZpUcyJNe0gkTOEaEBkfGlVyEgcFBB82EA7olDq2vbXoIb78Ng&#10;Mkf0Uqb/Iu5MIFDYHPAoZocX4uilOPp10SYFks0IDLb/RLD+JxcL6IgeNNB4AAAAAWoAAAAP0wYw&#10;AAAPAAAAAAAAAARoIJg4TFI+KZ+vXlklRf16h0xsWA4sXEijxY94AAAAAAAPqCbXNF/al6ta9UII&#10;hapJxdY+tEEiKvmlG6Nax9UEwmExeJjwR3hGmaAwRjBGOXHhv0ESwQjCE7sPn2Y8dsmJBGmEb5Mk&#10;EKwgH4kEAggXtmwxwkCCYZSAA44EEAAOEJBEcgAPAAAAAAADyx8EGUpsBNBFhFuiBK8D+FhAG40m&#10;k0DCFYLHgMECwB/CVhHmCI8fCBzAs2TYrpkrCcqCQUEGhsBhIpxiCBYEKoRFbrPhCrQ0XA4Qcvgs&#10;9bP1wkVBBIWLj4RJVQ9Vjbd8AAAAAAAPgkFBEUEU4SMwgGET7ZTBF+7ZgMW2L7KxURvIIfAoTCD5&#10;sExYwIBVnntbCRWBrUSgmEgMWPnixKy39s30EHqV1E6k2CCMoS1ZL2XrcxcwlT6CbTHnCJckBgk3&#10;fvwRVx8jhA8CIaxpnKA4tw3bcIr2CRP74L14Iiu/QDtzJ7CSfRoj9k9WzKZ0g5gq1hqbn24RC3RN&#10;1eDD8YfTiEYAAAAOgAB7NBYAHyqeOypNAAAAAFRiEY22k7EoZy8fIlEgYCGHCBYAGdwOGHkEmSG0&#10;ehAIChpqNDUtpe/YE0Em8ILuJiwRBbcdTCT+YJW5bYDCAwQ8i6ChLoWP3MHAMbJBAIY9vZe1pjYv&#10;Bx4TN+Hjnt1SwYQmCCYQHEghUEBzZ10Z96DyzElKAAAAAAf5iQAAeLMWMAB0WCAUX2+t40P3rxG8&#10;6cW8ARacu4JXEL0NBDJjGTWyp/gMFXgAAAAAAAAAAADwAAAAAAAexd4szYG+4V7BKnMIdggaJYIr&#10;xF2EfxOgk+YSNwI9oRVQUCGxgtBcfHx04IHgXD5eL42jhCp2CK8Ic4IRgMpC5XzWEXf/BLSHzYSr&#10;gjmJhGPph+NhFGKPAZfQgcOqb4zPhB96CHQ24RPBAlhAR5+cGc90I9gQhWoC0CGKvjK8Y7dGKs2X&#10;ErtEOXQgzhD8yYLis6WVgAAAAXAAGSDXYA8AAAAAAAIIK4DhB5bEIwjHHj4QSB5cePuSLT5MIRmh&#10;MIJDfzxN61byMJIQSeghMEmzCRHCGwQuFwimCIoHH/4QKziQHCA1ikWdYOSc8SGiwQXCCTjx5yl5&#10;PttSIIyxIXCF4RN4gfSG42SRP6VWst7QGLR2odQinJm0p2vGoINJqwiddhAJUioSdtyLDo5kdEnR&#10;MSolgxaRJICRySx5LwAAAAAAAAAAAAAAAAB4AAAAAAAAAAAAPQSCbGGmsY1NEfJdZ1iDFTi0HGIy&#10;Jki2QSBvU5CliWw3NM2l+kEGxOnT6noP0JVDdD+NBBsG9ggXYDYbKwdiHJabFfhzKwU+wg7/GjgO&#10;ATJEM506IqCZw7RhFShFsEZ4RFlghmER7kmA61n80wSOwg3oIHhEe9MfWsnkEERwRxhD4IowgEET&#10;wRFhAcSCBwN4RJ4QPLCRfXULC50LWnrAIIFiwQToIDBAMA49twPmRxZaAeyAQAB5JCoAAOLQ09oA&#10;AAeSirAAGEBgDhPksiiIkhrYBPlkCs+RMDUTFHLQUZp9BT8aRkQMi4SjUCmJ9+GPtjZ0mH//AvnD&#10;UUJAkC/vfgA4RcXiAOEOAIRc9ybJfhBGphFuAJ60IDSEEGwW+vGjwRJhDVHl4DiB4ete8RY9Of00&#10;dJ7Har+ZoxSVOlAAGh2AAAdAAHgA8D7hGp3iXCJDqD7/FNV68gi/CNIZ4QYvgQOkh3TPjxYIfhEU&#10;ZYOVAOis/4lvszddijf+hQRptIvldPMbVMhBFNkSrozG1TwAkMiAAAbQAHgA8D7hF5j7hDzqH6+T&#10;e6msQRNhGUEJxcStITANPNPCCEYRDBAc2WmRcEpJow+xq1pOrxAIIjwgsEHgUxsW2U+62gh+EAgg&#10;MAUTPPjdtfAKu7uAcXMoBbccAsrIN0T2wFGfABYABuCwAPAAAAAB4xY1etV7whogQkeHyyfA5Riy&#10;iCA5OBHJpsrARD0M9GjFKwEU+QnX01Qgr1AngStqUcTuWOwNO1i7DCLXQLCeEHgODH4yCJBIjmSV&#10;bkhKeaaFpbRhL7XYsLHgoBgGkvmtVydpv3vhQn+KelkQvRQm/wZIxXEEUXG27J3H8WHxMlq5BcXG&#10;2XhKlkRhLBkjGGZ+KPKO40GoCeec+ZXt8gznh4JSXwtLaV0qrqeDgGgoSaVUrpppufFH8sND33wl&#10;JaV0qrsOJzHgoDoKeeRqPihYW/04jlC+FDYheyWr4UNi7J6+FhqLF5REH5mr4UKtE2rmEYfk5VeF&#10;CbZbLg5hGH5ubg8pnIDAnhEd0NSWhERAGuFoChAb7zsxgcp9xWCBwBD1tZ16+NBKa6c/A7TCReWx&#10;k6o2srrLBqRcCNEjWseINHhoXu1YgmUa7mrSymiB2gxeCDwIFBlGKWp5Y32rbbSBhoND2uvPPKRx&#10;XfSWhoIl0KKKca0Na8IroQWmlG4yauWBAYEInjSWwBiisJAhNCDw9LSQTR0FPBElCAzz0sJa+Uy/&#10;Xmpb4WCw899j03iIJjI0x+AxwAMEGQU4tcCg9HpKl+i0HxPXOECzGrajvBhoebR4dB0pPow0PZq+&#10;5SSJ/p5IPPo0ixQmb2o4d5WEWJJ4DIq+tWqLJIwawgijINuySMTQkbXhBFzfWOIo37UMaKJyRRk1&#10;CxVbYqx14Q7B5h0BPB45B0B+NKiCCicWzCjCIVEFjLzIJZqxD+ePC/i/yet6tmVx4BgbVEyJbVvZ&#10;+NDwD1ZDLjGs1fTKpe3pjVPSj/Au93+tWk2m1wP6QjSSTe+arT5E1yMVWGSMZQlEMIAPEzRrxIuX&#10;qvzJ8UGA4OCCPJyHI1UlyKxE+fTDAdwRBDapICqV+HHalYjasW8TppYiNxrKgfwl8Um9Z63hqU0G&#10;/F2VctIMZWiudVxveUwUZkgeEHggWNoSL/19Uhon34QdDV4KfoLoA6ceTYPA3w63E1bcb+QcaUEa&#10;aEFPS822W04PCEQRHnj6/TE4+OERQQjAOR4hkIcPDRcTBYDNUlSRgiHPjYHYIBY+1IUGZKIg3WEX&#10;QLKW0IApnT1XfEYQQ8DjwsLliEPpoQ9rMoJr40EYdxReGzxs2b8Kv9kvaXYVYeNhE0EGiwiwUvJn&#10;VvHjEHEGYBhEUEL8Q2gprrlB4TgHijCC3CIfWrarkLXtq9CvoV5ZrH56GuYAAMDJtGwp7vkibNaK&#10;/ZjZCEupqVlXXVrTUzKSF5EaHBRpD6U7qJi2NEIS2TadzyONSN2o1WFQqNWod61Pb42JDWbf51bT&#10;xzEkTcjYpCN5JiQxW3eJoCZliiPxHlhAwSTixIxExiUTrdswBBah1EAz/9NvDS6sHyMibWyWX28I&#10;XhA8dAA1VIC3uLoa9UJmRqgOa8coCMbTsYrWQLLYtsc5jLJs7Oy9aFBIIwPHwP3JGZ/+ewQTggeA&#10;gG68485Is/aUoRmDghmPmjnY+prn5IQonAMSHzzuItiLpt9mr29jSTapJcqk5Ji2a7xjLj/JMtNN&#10;+jY9IeSWJj3lkdbINxZb/EqWw9JWKN3t43tNU4yfhUGbYgnL7VMs3SDXAbAr6afkmtIxFZqOzhEM&#10;IF82yS2E73zybAxXs9IMwXKBEwJ8bggIgpFoPtmlUB5zQSsAxoFj40Q+xeJ4XEyZ814l960St3kF&#10;4IsMIFIILMk9TgIDCCDr1/dbumfTvIQaZmlA0EyudgguECwguWGkvU5MS/UUocECwgEEDz4lj+fW&#10;yRJlxs2NjRoWN6JkhInvL00OMwCDvLZoSME7LL0zqxJdTYOfBjM4xjUYTYgtftXFV1un5OLGebFu&#10;W2TffGvwcETxFjQnycw77yQmNA48aLML1msm/vK97dbfa36lF82NpWKx6WneghAAOIGI964DthK2&#10;Cr5N24P2XWFbad+20jSbSKJVxJqdBQFFla4FzRGV4wfyxY1/e4fXL5SDOJGz0Xk9J1vNdmZ3depN&#10;QOMB4GE/kkvZ60uflIg9xcHgYS2XSzY6p9ugiEQoKMKMCMLNQVagZGvXAaqNbWEoxtXkm1gEj9N7&#10;PEm8LXkmz5ZNhjNawjCSAJJWpJLLx+nrjVO2JJPWNJrXkzZkaXJIuzkm5G/6bwpLUgG0Ic1tpymJ&#10;mRPVrY21G9s4RFkiymHeixxdB2i563gvjQ+ECrdKIUTIwQ5WADUT3ZiFwVSsuxGzG2nekqoJ9sAi&#10;RummCH4no8IbdjcvheKOwQDPDZTGuJrlrEo9wIGCC5zPgA9/v4+Yo7BEGa0czrY7MQYlXhZs4v10&#10;fzevzErrE67AT0hQglY101vCXOZbj8TC3XEzReWHulXG4KSfa2BKGRP9ur9jUUFWDieCuLm9eLeW&#10;CLwgWbrV48ygP4IFBArv8iUHOpgMlr8Hh5CVyWMdOfxaCoQJfVqkBGAZJBQSYKyF/GRM0f20scAB&#10;naxxEKBghOEIgg2bdWNkcLm9xshBbpA4uXEiZ7x6idF//7oRhQ7gguEIgguTXOUzY/8nH/h8Bgou&#10;eYZx/2Z4KLw2AgeTNJDcT31E1IOtXtXtjErygpepysVVioUSQHy6UHY+LFweEAiG27Yl+JRR+CGb&#10;BAnRCmywcwgjbcb3ggeZxTWKbAAublRgTEUa5nZe6kmN5/xo5TZlvb7pD/tbLE47Ker2emNlcrlm&#10;V+nabkwMKqW5agusS+peuZezBVQx9nhBX1uiX3281QHEj1nFJ/sgpwxkBjIDgY63E2jf0S22d35O&#10;icsW+4mldj00zS99q1ovJdOw1NoSTckbArc0bXcFD57ZInkD0YAMEAwEImh0kCYpJjQOyMwOEDwW&#10;LEixKSFAeYkDixYaJOXO2KA+TQQqWJdqwIF5JbuaVY1A6w10uJFdGBy2sogSoHIpoxY3dsXRitZq&#10;2B+PktkjZanTYHPEOEgNvdcyBgg0ChMmRyPocVw+DwgZ+RJrQPNhAYIH6pOZ0FPMtQMgqkGgvzNa&#10;/POL3QEltqqsagzyCzFMLCaHDyZ6gbXWskguW01orzI9EDZkcx3M7mKuKO4QSBYsTLWy+oq4ILgi&#10;FWmhRWSA4mX8aEj27eBF4QdwkacUx3Tb5HFjgMEFx4+IW0ZN63EV/FxC0wK2kBnvfkS6RcRriyrI&#10;83Y7SCoc83GUQfMsB3EcZouukc1CVmPJHi8FnSYBJg5xhmYIi3YlGWO0FzigcEEwUCyrTcd5QyxG&#10;oSCwkgYIXhAJcBky9ojFEGvEISGCNHBYUHBBcIBgL3WRmJ279yOJEB96IVA+FCd9EARO2qJNbnHk&#10;5tYbZndYE1ZWRQPHjxdO2RdOyxBPZ9Nn6lO85vLFjeszXhX9pxA1gfwuLazepFZ/Vq45vZQ1c7ES&#10;khEQJzuiTXUBYhacXyPYamsk9ZjtrpjZJ2PS3EqbFY1LP0nYDsxHI1WGPrwiKLGidkiqdDS8BhcI&#10;DfLflrkAjMKgYIHhAIVDf0GpTYJX/23iWnd1oDhB8b0S3zJi0AobKqczFxGokFsGlPFytpAvSCSP&#10;sFIKMNm8rTXAULvzHaQSJGB1uMQOY2FBJgvOYEwQsXJXon6WjQKMGAPJENFAx41/Zch3EJXA4FCP&#10;RvjRd8ufnctaCz5logKCJ/bJBO1VOLA1KIXYhabqHsWKYWa9gIqqMRGW8IFCQ2NEySrKid3hDoX8&#10;JmmkOyF+iz00+VEoSiVTA+UfZzkj7DKnvvbMJLc001l5Ea2cDO0bImgL0bE9LC4zKGT8BCQ2eN82&#10;jZTeEMh8sYz5I64dfg4sB3oyaC5ZG3R27kmmqjZE848JVGyJ4ncwwEKvxMkb+Wom+t6Zm4fHwEXL&#10;Jadmuj1Yg7AsDAcv1RfW1JX9d1BeiB6LAzUS1Ua1WIfmZNm9MBCMAhZFw29ltkmJd9at+3M8xcQc&#10;EHwgEL6Ks0fkdjxdVCW+5owDy4IJhC4lo1YKnUShZdWONf7iiF1atcMfGx0bgsTLIV8y4DwCZ8Kn&#10;PCxRKDlF529gGtH2OBthjrN2Qg5av5pq5M2+Ac1QleSdTszqrBQwmE7lfQBy18RxQcIhjRIuXoqF&#10;GlPBA7YCLGxD0KjMP9N6A7/wE72py5YOA40ZsToeEBxs0eJCTIpIi8DAYDHM9ONIsaK8o3WVJ5pL&#10;98+zKe4bWm/Uz1V8gX0VvfrDPsFClDQFiymqcTyhaSYRZHJ8+SQGK93JWNY4pk3OaU0lUAEb+xc7&#10;87sERRHn1BOx0zIl816BZVkzkHCMnguVAoF2WNOqWngRswEIy584DAk4Yg4QOAwDPWqI1sR+6QHC&#10;AQDAx7m6RKM6/WIK6pYptg4Q6BD0HWduLMVMluQT8mb0PCCQMgGkcYWqvhHVV8+jHiT+VcoEqBnI&#10;UhqBkqB9KPDvJrdzTzmpkZGAueEvKkbAlUvb+UrGuNCp3R5jT3Y1W7nhJzak5qARzhhBVyNPUmOD&#10;HwhxHqsZ6EApUqTuDQyihaPSwCnKzAiMFDLYlx8IlP0YkhpKQ7iQQ/NPiLpJH26rADnbrbxfavYo&#10;RIKRSCxPLQYTCHkVp40aT2jdHG90SYaYXJF3YT66zAW2PLIYecsuWcpX6C2XJOqxcGynlsL92fgM&#10;CMZLjGC7pedJOwZr2AgjGwGKQsj6U7frP6rdCwy5Ztx/la7MVmuLVu6JMStpOWshLdhQZYrlFZue&#10;LAmaKIv3kB+B2EC9PmluzSBKDub01xJcLdPTurqp3EmKXYbjTnSXS8C1qo885WNrH89d5Ax8IPCY&#10;BVkqImF8fCH5IV4kiYO1zr3OG6782rf0t3ZuJiR8novv8rMA6XRNWczSvWcjYErHy0a7tUSVvcnm&#10;1AvRxBMzdUl2bpGwk3RcJlVmCIITqXeFEl8kNAqnuFQYg5fbVrU20KumwcIDg8SbVNSkLTMUBLul&#10;PMLAQZZR3PfQoKpETkNwGEmgz2y3mNmxIsW3v0HEEtWYCnfzWik+r5mAQzIY7nGMQ8aFh8sX3fck&#10;mlFcFAcFFvde2nEryROaLHyRP9l/VbbmeEAgeDvVluQthJeS5RJBfJEi+v7f9U7UODgeDsrp5S2a&#10;X45YsJ+J/cnVTrkejH99NUCpMHfTGirqgHenrqdYrlv5pmm+ktXPDXkyMmZ2MW06+tjueHvS8jUi&#10;e7GLaba2c0Pel5GpEvSk2n1YFnuRhiiF6OcsmyaCYSAF2rJ/MW6wGFuxFlarH7AbVtm1+jVu1Ycx&#10;bAZaDmYEZjZWR5gHkiQYRDCI3GhoulJi6BjMWNix5/CajP9AxvVbdc7yFkMEoUBwh8LcxmhJmjr+&#10;0aHHhMeOvRmzKXb01uudaE57kjiZ8TnovOoG9qlaewt2Is7+K6199JgJcBOvHpD2cs10UnzOqLTb&#10;4DarAO12NYDjwkqnVPcs95ZHuqLTfC3acNEZA+B48aJmiGVhNTSBAllidljisJioCQQT8W2UMdwQ&#10;TAkFgSDCJpVAiA00vlYYkp7yUQfdvK5NBZQrGspWYqsf5EGsIgkg/3NFSJJYEk5PGIKmi7cBAcDa&#10;iE06zDU+cRA5QMZ9OayMDkhrtFBMxghnMSmAjjQ8P+xiTEZmbuWNiWiRMzvu13LhAIIKQFpUSbIb&#10;tPxXBwQ43RZgDbcxnh/1U53W00FNCQMeA4GVGyv1kT8pdjFrirsrJYE9MStRy5V8+IQjQQSu9Meg&#10;z+eatV1Gr6EuUU+nOaHI5tJp0P1BnY+RM5ykHIOJJMVim0+koa5IYzimsm4Zz/YCCCkH0IbuCaqJ&#10;pmQaB6ctiG87+GJjmk0sa5se30BgcJVhrPxzVhLPecBiUR7QJqRGFFIkFsxCMUmVhkCUBNBBhDoY&#10;i0ShoU7RqzYs8bFqNCe/W5NYGiMDapY7N7VWZhL8rmuSRZuj56Nlu2quUxLrRAx7peTT2WwNNcpq&#10;1cUxbFSxJrONCRqekj85Zr5JP5GuVm9qg7FtHvE5mIobjnmgY0wWOWJGyRPf7022eTCHwHaMBw/j&#10;NCnTSQ7PprxOY259cFDQDPFe+2VPe9UuW5CUcOuot2Mu53oxqm/Ms07jwmhqsskvRqVLcs01dMyV&#10;GzHtYAYYSdggcbPgKWxlTDhiIIgj1fEf+FpiM1hqea1FKcY8WEixpuXKhhgh8JkxDHb2MCL1DFto&#10;1OzFyw8StHaitmJGr4Ili2kbCuRVAETDt2tFzNY+RzElMWRJmGtNY6Yqqm37MREMCbpIaB6g4+cg&#10;QvVwJBHTV37BAx2LDkBKoSiuYc3ZNJfGKOl7Di5iBDPwUg0+lX2DkvMhJmlgdiSbMUWjnmQiZIYa&#10;tSmjOSpB4cyCm1j6YhEw5kS5hVkkTZ9YgCHCmFNp5Jnswe9l3mCEwEIMYYMOLDQQWXj96YkRGaeC&#10;CKQYxiG0AuLiGeCA4rgD3I/ELMuR4c9NEIc0EAFMEA3ArZhsLxb/CCQz8KYtkFvE2HcBsIXZi2ZL&#10;gyqPwl52Ydc63bjVHPocijUyJQ9QY9AjGWepK8xbzKBOoW9yMpkY5nNaPMC02U5mOFTAPMdIYGom&#10;2hF4LyxvLJ5KVIu5KlFvvK5PGBvMIY4IbA8mYgDTtwY/9YF/TGwTzAUvBSRIAhPekwQGRpDBo2A8&#10;R0Z7gyzj9uZETTYG37rA7/v/tCOdKKexa1KcxKs5/y1iFyNc5LSGO98e8MBMqPCzoeH1KOdVHKqs&#10;qFlXFexyyox9JNAUT5HrKY956zEuJsqN8LLYt1czesgtkMcdRTUgnhBYBgCHltUYhXBo4s/8DQMM&#10;HCGQG5nh0M1Cpp+whR0AAdB/fNe0TJ036d14CFhs3Rd8PNr6wvnhAoDgoqlJZiPB/j+Q7Va4qZxL&#10;5R/JYUxCLhLZceUxaSyzOx57sYhfyOInFhL16TIyGWwSldxYSVT1InYxTJLNRx5Te1QPStFNMDkn&#10;mqm+Tu54W9epGs2Gcw7WQWxsILaYSjsEMhs2fKdmBIVY3JZkdsOre6p1LdScPCw8JGUxHT3fdwQ+&#10;Ai0BM8rYO4nF6kt4vgQSoBF2ajHFMQlNgsws9rcxQ5Yr3zsxrVJczGnnlpTDQp4aaNDNm1HIwbP4&#10;HCw0LFZGqiUj8oxgiDElEHIvmPNIqgaJIHjbvJUJ0Xm1biWgA8ATnOVYy95jUY7EtACAhgw///8P&#10;wICxqMmCA0AqgFyhhEGES5GdXC4fjJgUykKDggzGwEC8QegQn2AgWkGAg01SqIqjKb9FKYnRSmO/&#10;FKoKQpW1MUpiBCxESJQGMCoBQDvoSTC9NVZn8OSk+qrvMtyw/S3oy8yn00QuxqB9CFLnzn8L65Kq&#10;IWYEmSIywzEQ4H2ENWEA2/JYmuuA4CB54hslpQqfMuQgcNDwkzGjbb2i8/NVNVSQsVlxlPAgyAIR&#10;bIxI9GyzWTXVLQLUSUlkSA5LoYE70NGHjKFZZYl0JZeREZMZPUtizkaFFoBmMktsTPfT2QFCHjnT&#10;YYKooEBgQAoBeHPYKqKmEgmSAUTw55kVCBCHw+dyrEQQf2M4BjscAgFkgQQZIP+4ffEGYiAWCB//&#10;9mcQmOHGUzCF24AoAoFQD6eTC+nss7+EkwvSqsUqB3LCyfnuyqgOWGmbQXpF7s1UB9PJhnIwu1Lp&#10;z+RHfWqWz+RCJyWwWOY2CFBcCoB2NUkHIFAoFU0BAoE//+zMRMcyOpiiEqEJAqEJBucDLlhpNsD0&#10;apAJcsLJt4K7KqAoDuWEmb/fTWQHJCSYXJCEpyryLfzyYUqFVVAUD+YnvRsgPpielsBjgGYhuDPV&#10;Afz2WeNzcbHQKBfT1xZ0CjCF//1GcQjKEsRJ3AwFAN9KL7uaFskwOxi+/c8J01lT1cSTruaEk/u9&#10;FBfz2QXVtzXJN7y6SFSXJPF/MzLmyswiYscdwGaiQ476VtXck0vfc09kHLsywxjoF2NQPpS/ck1g&#10;IFkPENtM8gUD/AAAAekiwKOxj0FGHbAKQiU4nXwxksVeQBkTq8GPiJKjp3edVyPEy+FiiD+rcPlS&#10;2L21XNiKDWQ224YluqUrCsEnMpVFNjjKKdFvKOeLxWL81NW4CAAAIAAEAAN3w8tEHNAAB+BEKCIK&#10;L9rwqV3PL1+nhNx8imBgXibZzoBrmASAAQAQD7ERVAITYQCBGgEHWUhCEPjA31hA6YiT8UWgB5IA&#10;AafDRKKAIFHVBhqAP/CEnYSCPVFQk4MXcbhF8yRj+JgqIktQKBBx22eyT2ED6EjYTR3zQihCZqZP&#10;wQYhEEdvlMIFUxhD4AHwABnTQIgEEPuti1YwiFQkDCYywg9AjtCVcxl/QgIW0o8ugLHGgBwADTpo&#10;AQECjqwCsKd8EMV7PIIBFcIC1d+IB4AAqcm2b0fhCe3PkNUAAIAAfjcIBXLg7QACESNHJKsBZBAX&#10;lj14A4ADaLIxi69HkIUpq+oQq8ghIAAIADZdCaEFl2uQZUFGQgADSHT/AGMs1lgN3nljHxy/ZO2/&#10;X3tPPdnJEMlqSpAABZW3q3X6bcqpiJTWZIAABm5HrCGD5p/70ipmjnsfXvDRHNd8L4dlGpoAIFAA&#10;GEXdZDCDkMgEkODy9HQFFBlaUC60lfPBxngAQAwhUBC4I6G/CDYI0i28OQACKYbKLgnXrWTEOQUA&#10;BrRgkKtBGBGRgACABADNgEfgmDPhgiiCSY88sPoIgS4+zKpBJWhKxFYJm0YgAA+0BBzPBhjgAEAD&#10;BMeBAEwg2BkCDIhhUMu5itAABFwLjS1K+SjNSnxuhlGdQTAVlM4woYKCPgACACYQKAQIBEwapJ2X&#10;vkSRqBPZh9WEp0jF/onu+9sHEe+vEsgkMUT2GJ6cAr3wAAAAAAHquRQkTBOVC8D91ioKxkFGACKB&#10;RDEACAEEiZF00IbYWJFYID25b9/fFjQc6gGg5QAZAAAAAAAlfzUBAAAAAABQ9SSb9jRrQZY0SDCE&#10;YZTEkAQADJSxBdAOAEGCYFBOxAAAAAAIgAAAATAEDAA/MIU6Io9f8VdaUM9pHHu81RTMcCIIEeiG&#10;GUabNi431VUNx6bsynNNHgWHNf9fYoQBxYynRYUJFqUb0FCsos5y2i4VWUqrEmwYYcLCIJHDqJom&#10;X0BTjCCCAjEFCRp9Ok8nT0KJ17DvGo2lYO8FPt64RAYOOHhCi4oXtg731vQPmbuQqoXO1IjUEevN&#10;7l12ZgwDGlLTfQK0gNoYLXkCtD1KGRkZAW+YFVpoQAFXGGdVjGABdOVbBmCMgZQJ0xAAELopUmAA&#10;2FC/jjMQN+ctDTa2EivGmQgWskOQeH4VIzQ9scAYkQCDw3MCRHsmdmCiwhRJ3EHBH8EHxgBxb9B9&#10;tUZwIwj4fFChBF2jCDQSCCi4M8nHEjhQmTYsKqKBxYeHDaNN2v4iC3ydQAAAAAAm0oAAAEV2AAAA&#10;f+J8aVuYVH0KwCWu3KT11KGezr+/Nmr9rv1JcZvErAk+5W/tZuTVTMAbBgAAAwYAAcd7MV0cieds&#10;g7CUSAZeEHCDptQs0Wj1ekEqPpqSZNg/HJkDU7WNV73pqVjpORBitKiuyibgqYBBqLU1Kk2C6CGO&#10;EB+lQbuUrAnWSdqibQZdf0FMFCHmLNpgpgi41FhYApbT3tao+10+uZwdB6BT6WhMoTOgIcOHYBxa&#10;exmXqKxPcvRrCVkghPSCAbEdHZCsAYclpIAAYDALAQKAAeAAAAAAAAAAAAPAAAAA8AAfNiCBL+88&#10;k+n8ahPzangTlzQkaEvnY3iQwtTiE+AAPDCNaMy28j/OhShE+mB6TA4QQghuej00EttPNXnLwgxB&#10;EGejU0GsjPmr1kwpgtYSV6ZbXS4QvCIoWLEuQQDS0tNcv8XkOuRJfrwg9CGwkPGeAL3dSG/rMRcN&#10;qX4v3p6938h1iNN1X2yeK8dDhAsEokAJsyzqzOs82Ks4gC73U4QahAYwsBRTMs6sx6fz729/TrYc&#10;mlh+ozFKKATil3Fol9LR76Z1tVg4pHgAAAAAAAAAAAAAAVvhATLhSIAUNbVjKiAQg0AQAR4AAAAA&#10;AAE2zkfPJw1dXfwsEZYRQYHBnAhKjYy4nhZMAAAcEhv9hC8tbxW1YxXp/CFYkb2S69sytYkeLmqJ&#10;7ZT0N+/+nUJTG4KCAxcFXlP2p91MEFwiDHghfrf4jXaf/qCRpBGOntQgVCJoSGhSs3BAM8Ww3LfZ&#10;vAeJJ+EQmEFzKGgK1re/9LVJhEuEQGEJls1ByroG3JRzJPyAcurvoIcPa1rOqbb1yPwAAAAAAAAA&#10;PaBMTQIAAAAANhcIvwiYgMhphB8YkTBjqhTJMUAAAAAAABLx8pklpYjYWLMxj3w8Ed4RjhAFAXBD&#10;VOmbEjjCewBfhAYIBgYIRgIIHnwgOAjR4XLxLdbr7Z9qlDmCAYOAYQWEwcaAR/5M1vt/BYOFggcP&#10;gcmDhM0eL7/MaP/FyRKjer3KOEFwg8AghkEAwgGXCCQuJCRffxBJ3NhH2ESZM0ECiQQalBCcfrEz&#10;yN4F0Ijtj2vT9JthCMItiYQbJCOEIbCEss+CduzU8+lpDZrcEYgAAAAAAAAAHf7x/40w3WMtKqU6&#10;UAKAEKA8AAAAAAAbDXxDLiERTDoGEDKUHrizOQfbFsWEACAAAAAAAAkLciP8o4qpfBJOCEYSDwiG&#10;CGKCKWutgnz6p7xMla7Yt/5CJJXE9m/BCCCfHC+qCGGEM4SAwhjfUW5BEtOMrzEnEwhBJLGsYaiU&#10;IHS5y/CRWJBAoIHhAYsELxM8TCCONwuEBnQxwDMWqldTQb14HhE34IXcyTLvhLR6rw9TEydij4QL&#10;ipOeRY2KZLu0XZZ9pQtuUZce3YA3SX1ROPJ5Cdd1dBB4BHhx3yWT+WDGxkusQGAAAAAAGBYHyQcM&#10;AgFY/72JjLUHEyohR1Kzw74AAAAAAoAwtAA8AAAAAAAAAAAAAAAAAAAAAAPgg18IDlIkhgByZTwQ&#10;Rg3ZKOAIBAAAAAEz3j3oimwXwRlOEUdMEIRsSGqOmngBuqubA/CEy6nz0dAa5Y3EPnbtFxGoJBYQ&#10;DCE4QvBZsIDg8Bnz43v/aJuNeLFs7WmUkYRv///W/vduvVBF0EYbGwgkTCDPJdKLwl/hU8bQ+Uy6&#10;lRT/7Rf7+q2ZacUBDLL7wRoK9BWTuyc3yEqBIPyFuEHdbFKUgeAAAAAAAAAAAAPAAAAAAAAAA+PP&#10;M0AVAkZm6hG1MEMxXgAAAAAAAAAAAAAAEj2y5LFiWgxxZmQ89magDko1/n0b+EErGjWMRHpAR3XM&#10;KYILhae4hDHIJm8IzwiqCS2EhYIz9nhYBBCMIB7ggmCfzyHXZ0KCsJQ4RTBENsIoxPwQ6CFYQHaW&#10;jL83Fk3kNYRDhEWTCFE5ykPteJhDpFn+JJMkgeAAAAAAAAAAAAHwsNnwUPfPD54mXLbtqybvbsl5&#10;6+zxxhITLjx7ZY/7/yTl+LBCIIkggW4QKtM/t/s2Gq1JYKBQGBTatzLK+9MIggiCCGwRFaEvkwU4&#10;Dsv88AAAAAAAAAAAAAAAAAAAA/PhCsIgh4IHBD0onYFY/t48AgX8QwDVTsuwQOCGwRDgMILhDtfW&#10;hXDTvAADxwAbvIWEJeDj1iTpOIg2ckAiZ3XplgQQm0Dz+i7L+tCqcJcSCQ6GETsWNosINwirPBCI&#10;BhAc0EBggmN6BceMAL4AAfBHeDgkVhIeAzhFkES3tBAs+P4kJDdAcBKzRUrbvxBB8sEOwhkScIDA&#10;BYWt/+vgkrAIJSkElKgiOHwh2dYQHB+ELxYHUECIFUJGk+1f7BEUSCKoIglwGsB5f/51BEclcAdH&#10;NQkYAHCBfnxZDCcjCLNOwcsWQxwK8AAAAAAAMDL8IU8IR2EV4QPolr7FfMxLQ1oHHWtrhMAhYIXH&#10;giaCAz7v0Zd1M95dVqezvruorF+01DJ+0Tr71aKoUYkMgMAB2AAezAYAHgAD8InyYCNiEAz8c4YQ&#10;vBQlRiGzU9anJgiWLAc0bHfXSLdoAADJhOZ8gIIHAsIPhAcIBGxyBfkaZpqzOqxVkzS8fTLjSkSy&#10;8+IIBBIF4QGdwiqiPgglt80u05RDTkzULXpkUUghOmRg6kRpPWV6JACG3gh08YCYCYvvLQzahXRL&#10;k4Mmfn50InShoQtgQaNqLRPMvo6ZlOECpcpmUgIulHnuCxiy96Ddkm2SSWCmkOoxSQPQW0wl4AAA&#10;AAAAAAAAAAAAAAAACbyVETGsNPJREggRkxvmSaUSUHdXxsIZimBn8Z2Wc1eQ/AAAAAAAAAAAAHgA&#10;AAAfhB8IbBEEEFgGAwg+EBhcSGhff60WSQm5r3WS+ud9LwQjJhAo8JfGj/6/vRhBYX8JBASZaY0N&#10;0PjVVTwWL7CBQA6VMxMIgwhX8IrghWWJJhAE2NhvEJIk5B24rWlsLPVLciXLLjVNMIEsFntZMrVh&#10;4k6AnSAAAAfQAAAACgpgAAAPAAAAAAAAAA9fPCAmJEiJu5I2F3CG42tOUPCr1BDYBuqdcntQQNEs&#10;DThRwMWYNzLIk0mAwnMNoiYXgMIBVpwKqs8oUvgU+6d0aYigyyTMlXArSgDQZ4AAAA0IAAeTSCwA&#10;PAAAAAAAAAA8AAfEgiPCBw2ERQQDL6CD6Z7zYDCBw0wn1zyaqxwh2EYQQmJBBcWcnY/KPxEeEFuO&#10;HxAAUEH/BxdYI5bghcIO2HwAA/CX2E3OEUxMJFwQSCK8aCU8EGIIj4RN4uENQzsNf/IImCFgQKiG&#10;zxEoILBCMIbj4QOHggEEHvj4DJF60ZgXicfG1AYHBAoBEjxyB4hHhTaOBbqaQ3wAAAAP7rTL951L&#10;mnSKDBHhMfNf8WPPvrel+CAZYBHbP2HCBr1JRS3B6QQLCQMEJwi/CEWvBA1UKprAKAgAAOEXgAAA&#10;AAAA/CaXCW0EbewEAgkDBF2JhFNYHA+EDgiPCFYQKK9mGjbkTf6sI2wieAv9QQWBexF/3mj/BHEE&#10;80PBIDHwgmEVYSf7CJcJN42N+i+/k597z1va42EAx8/smf/vN//PgAAAAAAB+EwOE3cEsII99UEJ&#10;hsBhHmEVwRPE9hEAvF8aAV3/5fb7/99296oIRBK3CE4SKIIl/tUPFxX7MgKD7iTcNo83lDwGAAQD&#10;KJ8AAAAD8IuwMEFhjJmJuXGiL2Y+drFwWCCT0EQYRThCCF30aaDwIFT25fAAAAAAAA/CZ8wmFwRL&#10;goI5/BIrBYQ54QyvCAwQrCEmEEz1gjg9j29e1hGphFmHpIEBcCEUhl068kT4JOwSBwk3hImCKoID&#10;g4JCrGwiIr/kaD/VXDjUeEh4t4WNCWjRLX6k7oBCB+YfAAAAA3CFYQeCIYIJgMIHhCoDlgMByxf0&#10;5QGZ42oh+CCYQPCEYQ3JmwRm79LqQuZK+Sgbaxaog8AAAAAAAfBBodwRFhE3jARZIxSwhnsQem7y&#10;0V4AAAAAAAAAAAAf/BYuEXRUQ3bwQCz90XjE2aghYIiggsEnMb5hBs1PQhl03J4AAAAAAAPwl7hJ&#10;aCTMEb4kLhAKyYRHhAyCIPGzYQPAwCO51bk+RJhFmEMghcEBd9XY2YjxiYmAzfxcXN7L/u/7u6O2&#10;37D3eO2tV+GoJi4IqtCY2OYRhL8aCEb7dFvueBjIMwRnIeAAAAAAAH4TWYTDYSFwkvBA4ItIJF8F&#10;BGEEU4uB9wihBH0EaJJWp5G+AAPgimCLcI3whEETwRBDYRBBAcIFjXi+EB6NGxPRYk5K8bjtAoHh&#10;A8SAw98aNmyKfKsJCwRZBGEEbeggBBH32N2Lk8uotniRYTM42Q5La/OEBh4IFhA3BAMY8wStv++A&#10;AAAAAAAAB+BxYFDfwBm2tFDZ+SGma3EEQwQfCH4QqNBB4IBP8mOT1QQfej6bbY1s6X/71lT76DhK&#10;aFgWEPjw9pvEiVXJ4AAAAAAAAAAAAAAAAAYAAB9YfwgWEhMJBYTBx/YDNBD+gg0ELv9fcXFwgaZ0&#10;tlMqFhBdCDUIpjaltDuGhlZQQGB4QbAwCCAwlsTExLz+0DqBh7al6NAwjSHggEaLASAb3jBKphFO&#10;tCAJhN1vTkPgAAAAAAD8IzwiCCCQ8IQ/xgONXSMNuk7hIISCNf2s1Kg8AAAAAAAfBBIIgwgQ/TCI&#10;xrzYU/2nFRQOCDYNrURZia39iCIoI0wiDl60BsYQTaj8eUWNCTELXN2MnWisbZoxZcBBDbQ8d4qI&#10;HN/iCGwRbBEUEBiZfRosEAvlz8X8ogduKCWEDYwgbu6zfvq7N9m/lyPJ4dnIKkHgAAAAAAAAAAAA&#10;AAAAD8ILmTmEIq/nxB78W0weQiyCLYIB1/YQIwDGGIxnqT4AAAAAAAAAAAAAAAAAAAAAAesZCwCs&#10;wacURBmHx4RBcUJHhw2RwQIQEQovBx+KGQ9HczhRCCFEQWEQUTsGjfuIKYQGCDuYQp7Bwt5sTefF&#10;HklgHoXHhtkljwggItINN2PGEcRBOzUakEid1FSA3PEyypYkWDxYX1ZICtJNvQfWt60kg7WvvmAU&#10;URLN5IMuyPdxZpcn6Kf5qHPW/bDzmQh7InaLbEgqcWw7liE8kyY0iXLchq2UwupBErHURGkrlWWL&#10;isMWDlGAXkhj7LTTGpB308zsjUlysapI3iz6DfFlqNlcVgumSTRMaUay/kHayjF8AP7rN/nQf4dm&#10;ZmHbFvO6kC2rJ802dQGbC25LWM49xvqsmnaxWt68aJk4W7TEHmnKLKN/pSWKr/h9dJEvIPWO1rz0&#10;V+2w/0hrKIP83qTEnrCXbG+TWoXrjSSh7ueiwrOTEYehB5R7AADkppbGJq+n98y1BPldd1XFAclE&#10;JZliZew6TaYzXkFlHbzUt908LfGU1rc7hICf3GJjEuxxoEKh63xdPaMjLl/Sntp+TiL/Xzxdd+PN&#10;BEWkrfWhCNRCYb2Vq3Vt89wRdN9zNUYQLLlIZAoBQqNdkFZIJbsa/31pR/WHTx9T6jfKmbq59v6S&#10;W59uSku/rdut/Wfg78mJckZPeMIjMDyxgEwtakdU/sTvVGKyMS0OMEH9YmUiGWHnrEitjJA4ghl4&#10;gDIjbMLIXWAassShK1Ut+kF7U0mAUF2uwsCfDDWjdlxBh5Ay6krxDiNkT5YhpSSEiFSxKixEduJj&#10;XkzLCBoUYwI5BjDUGEYQpeIChEhCETqVc9AxEHKrXJKHkUaQlHrk5CZUsCsWAR2aI7VwDy6NmgSA&#10;Z94wUMwXygwirTz4g7Rc1IcQsUyGkVD1OK4HNKaUNL4sJRNLFa2tWvJAPE/aA80G2umIFbabCLB7&#10;4yDDHGQYyiyi95XXSLo9gEq0ljyRYHfGNpqS6ULF3rrhJShpnV3VGhUQtANcZIk3i1kgMphYiCym&#10;FsgUqlE80guaoLU80ByVqF367azMwGMYMNffXsggDSm7pf2d1CEVhCJnjyD//GHCFwIMboLEHEuq&#10;psQcWkqpZDi0lVNkNIPWFEjPkNQlGx7kxNgSG8nulcTGIJxk2ZJuzLc65epHJFyCXKVqZ2ATD/Ei&#10;HzdWkh2MOv09Oz4m4pP/HqSrljkiCfRKHaek0sBxB8QieRfWUs471kB9UV2r5bkKDVB74jXnY496&#10;Y5z0xTyXYnO7aaoWLPXltpRzN5EsgWR1vxCPuFKpvwT5e2FhJA6NgOVd/OyFjIpe3lcqN3QtTUSr&#10;M8LIPKLLHG5ketsPEnY9gi32saF1X7zYGyTDwO0wpAWWW/YsiAs1gjPh+7kesDJAiv4ignQpHHZm&#10;ASMJ2pQGfFjCFM0k4WMh+UKRwA9lNu+ECKQTnKcAzjXLPEmw0YE7BJNw4DICOSBgMmaSOkmAN/V4&#10;4Im4jFGGYEZZP7qIdUEx787WnLfZyedXmR3qrIwHd56xwxeJA8VDROsJz/9kId6dLsjiF9Viy62e&#10;7oCshOUqK2jGGDMDq0H+QjrKl+8mcUsiu/ArHb74UQUAU+LveLMn3LTESRHuWi6stbeZ7YPGMhxl&#10;oKEoo9J40D3UnJ0H+UzTkpByZxy4TNygyXCg+7m9DUAkQIKVAFdrFNP99fLV3JTXNPHOWiesr6+a&#10;9fb3yfiGJIjBE8ECiWoxphYCj+LFqA3I5PPVA4QXCBXwEWIE50usT8I4hjzEQegBKtMSwDPEGOsG&#10;WKw+DhaVUnqBbBkcBSeQPvLZQEIOJmn9UBgIIwRJar7jSkYEitWB63VBbAIWHCwtGAh394Wf59i4&#10;kBHLeoeXYZ3pWi4rbrD3dKcgl0igqQfiekcSf5YtFEyttaoGaxC1WoO2tEKNgb3bQyxA6gqgH+dB&#10;OdAVyK4IYZGaPKKsO4EI0ViK9fLxlFFnzUwQq7S2T7kc+8RMpM533uescfk++a/pVMKoojnyhFxz&#10;/HwFtnFwmWorlqNOti56wrtj964dQnjL3jLH51XQjM4SjeOeSLxulOLmyQ6JVqcLyKUK6mLjeZEF&#10;qWcCYDF+jD8HyhCqE6MEO6gYNCeyC/QAB5sOjPBGA4zB/3rItkFFGTxflchjkJEUD5MxOCinPnd1&#10;tsbW8ERTmlLHKgpUAdQZyXzLAx6u7WK1luUwhEnctOTIp66z4NanvtgWsFYOmFdlLR/uPJmMtgpJ&#10;1+/5t6inBQpECIHKd66SxnuSnNmSd/S3Pn8p5Gg0YILhArw+aMGajK8JgGMo4+9gu0EKixIIBEwg&#10;/ZSGONhTKY0ARggsffO5ff9ZKF6QuuCsfgcsSyhCbrONlQgPCEYQOse0hPFxJySgFES5PLgIV/eY&#10;y4PgIoMghXpMMY4uCjwUc1jYFkt7d0aYTbFiznax1nmtjgyuMUQhh7yopLiguJW401X/de/TK5+y&#10;2qElqsQs1YG1gR48zM9yxmCU/fWmWBvRk+DctZtLdS7PSstbutYFgwyMmPOFYuJG/ljxfTVffxgO&#10;CggG5p2MYyIhe5YSHhLxo8QsRUSP/ScEAyECExxgIxxCiFFEQphDA4WCDu2LlxJU7CdhWM7xOZUz&#10;NEpXskFlHdAoxRNGRCnJNfSvWBuWamSA+upWFUeTPc0TCSJFuWxhJki1fmz3q1fBlbesFsR0feED&#10;ghcEEwRAMaIXoxRj+4pwZVgKfcI9/sVaIJyY/QQGchGFrF08PjSnclM2bIy2KkDoHHDgsOWWSHyh&#10;YAMEU1cgqYhGKY+CI1JAhyOeQIEf7gg0WxAgeEJIAcnVpJwTCu55yVQBUgekhDJSIECDkq4RnWED&#10;a4N9MNAVwf5RiCaylmY3nQaBD98YCHnrT3ft20pmdxk4QDNDzsXKYkTonxV583uoHmUWk5vfdFL1&#10;2HmojdY4mYzVpL5N0/MoAKh5+K9XpndFt15/mFjiil6LQ7LAzUnt4iExr0rRT9y3JPTS127jX0DV&#10;xS8j2xACDLAZZopBXNExCxYePVyRMlp4ZfbcEGjwtoddnvUTveTFzjL+RW6TT5CyixMwyx5h0Rk/&#10;oVWx63fOpzOvBFWSEPGCDDCCEEMOTF4NinEvBFsaGHECAmATxxIvggnyMDdiOjmeygMoWigCJECA&#10;3lnaxQXGoGdRWmbVwFppLL7lpLmunuSluq2/+41BeJhTbvWtVtsK1/nB1CawkJMX9wSCuEKzkFwQ&#10;IGMxhRxliIAHCLvak7ECAi4vwiTIZIwQYRGElSEvEy4j3PnMT0JkDCnEt+cmhHgglYQKA/9EQOEr&#10;edvA4toHhBtjBmAm/tfQAlFJ3gWUIigbSj0Iq6DPvuMHO4RnQ0aIEAIwAXCLaPGkCFTDEiBBnCAR&#10;c94BfJmvb+lXCB8RDkOhE37ZBopYnYqfKoVHKZjd4y94yMZlGJpPeFMVGMRojD2ggRlMN+CELe8Y&#10;cQEYhDBASErePFUW4pHAhhKYvQmSBbspIvm8haPQtHHTsYkfyjekmeoFmevu2SEZJArJHCpKA+qQ&#10;pQP45FlbIWMR7mTzB8QfYMIFDEW4JQs2Tc8eZG0rWptRCHY8LCv4uwR0rsYY40qWEGAJhxseAx75&#10;8ni5Z5xJ/FjZi4JT2f7iY+pxa9T5dp4QHCB4QDN/x8GcOYfDQhgg6d4pFqB6II5WYhWQ7eEFZiBH&#10;i2AUXxsJdLGqxa9yhZrMNTXppeZLFaxTTDnagYlLP5maZz0HdWKj2dsFmJIZWcys5mjcuaJTEXXn&#10;PjWRF1nQb2ttsdhyZf7ugqCYLEINrZOt16n3G5Stpx28J76RQGpogTMcqtAcWjwkUkFxqCkiwpvv&#10;Ul1W23+5aJee549zu1b74520SsrQAx0AhsF6JjEAYKqVFVDQhYIsggBHokFoIFrsx/CQSbXteapW&#10;tJaaYGExCAMbBBoIBhA+WOQ+HGCqnwmLM1VpoWYopBB4IFBBaUMQtzRq0XxMIQIB1D1D+0IAWaJA&#10;wivF5VlgB5DYPsbuiV+f9W3nY4mfG9/EMNVEpU9pA5DHEDaf/Ftlvl9fol/c7hFGAsqjkB7hOh74&#10;XENu7n3HxMD/+AxVOTJmJ0CJzWqgi6ZMEC3UP7QGCBTlDPNULA6G8tHBgrYuSJQR8COUOQ3oAT/I&#10;EsRBWRUGcZy4zud9DURo0fqxhBAvSD9QcGyhwFN+Q5TbkO1JDSA1RzApMiqZFW8SASAYgPkjVDw0&#10;KKqoqqiqopVKKVRIpVEikBzgxoAGP8IFhB4Gos2Pohj4ecTPi/y58nf97dqun2/98kDg0V8CAGPj&#10;RsbJkjxqv/L6rWRWUApXRqsJ+1tBtBgT1BMf5zDBCoIiICxoWgMxVAKwA4pwRBBEBDtAqBRjNCKD&#10;cLCOAKUWudlLWHwRFBDIFhAGsBezwKgXEiwQ2CEwQQzwSjy6ZgGDeQwVZgc5+oeagAg3mzQ2eLFx&#10;f7eLEX7LrrlPbsylfwguEIwgV82i1mBoLWQi0ILYQJ4QDCJ9inwEEZ8xoncA4QHCDwQJQs/Y9CUS&#10;lxwRd3mz2w8Dg8IBkz5MTyVbbiTBcITi2HOQ3yoVvd0OZlVJPdBhsS18nEZeHxvufBggOCqF8yhU&#10;EYMIqybEMj14EZyQUE+BCfQpSKIFEMsYQInGeulogqBUDJ8WXZkKsaMyKpjoPmyrIKD41QBb1rCt&#10;kQlhQEUlsDn223Ypcy2HhdV2Q4PjGgycDggeEDMNIAw6JcGprzuCAwKCBRIW8K7ufZP2a3r1+9O7&#10;aa14QOCDYQMgmkRXQkw4JwmFzOsXgmuqOvq1qKUkKkkBFKSEg4CBQQDFi42SIntvduQewFAOc6UF&#10;AY+bGi4keJ0W//79OCG4QSB5YhjawN9GgnubixcXD/kjXyZb9E61W+3j4CCARMuLCfl2GvCBYQTC&#10;B+3+dkNhwSPDxmoAYYFczuyy1t6ul3Cl7nhCsIVhANhITYBsvGXrwhmEKwgDhCC4A1m6HXvY1BP4&#10;fCwsOEIwhOECcaL6AOnlFSDGEoDDAgRRu3mUAHMAIt4k+mCBwQSM8QwtUUhZPjiOU5TTW02npHls&#10;qvTmNDabqs2AAGdTCWKjINyu2a1a9R6cGJAwQSCBQqzmPjQhBaviMENgcAJsui3Vv3PDpTojpthR&#10;WCCQQMhtCmFwoEosWuONkOKUScWDCiwTg0fHSIYIjTfNpae7GIAxG5En8mWDN4KRr5NkT7seFSZ6&#10;WjknmKd3APUxrGhtDh1ImAjFlFdxnUJLn8dwWbnIwEmI5xlJy14nCz5kDnVAbZKSkYU+7U69QiLx&#10;tVyLvIyOriBzvI1WPMM3CS4owKw6AQnS7KfZiII2Bd1vLPkDm+q2SQSWiEhPdHdtKp2YaQ4FkAb6&#10;KO8oWcWUQgs2YsJi9YAsHC4PYgrCNzoSgFELSuEiqBm2RDgQZg7ZvpEE+9LJFQhS7+yR894MIA0f&#10;VbiLxE8ESV2XnbIUBJFkKSkh4DhEkNAI79/8R3z8bXFhz58fLm3EyZjPUxMiBOOQIuZ/hgtGBkiQ&#10;UQXjwuNpMh9GhaZrmKYDBBzG040eCmJolwS3AIINCm1TopDYaovlWAfsJ/52mSDzTm7soiBGkkto&#10;QytHZFzbMWHr09vDy8yhpKszKAECkkGrtb9+su6X3cmEhce/iG0VzKv+WAQKAqrkNMtErS8XPBAY&#10;IJDGJokzR0Qk0KPOK7QgveJGiRLXm9ptXalHsQWAg1BWYnT2ZFKamBuixIpqR0zTN5zKbKYkNM8S&#10;OxIeT06CmpiYUlu2DEGLXdftZUgPjLVA25VIffIpQIoigxk8Gr+7qwYTLEN7ZyVYavbJ57/b45/B&#10;8G8zKCDDkYnnjuJui0RHlSndo3LORTk3wuBHlWYp8w+yKYSQvWHi9NETvjPn7UYqcxFKITZ0biCS&#10;A3WzOeCn4HwG8QktkDu6nIqrZhJSQW0anzSRYFwJSnFlUDDTH9WYWUcJvky+6uVgxTM3neWgx96P&#10;sRjscgvzJ98kHSvvkj9yxR/shiijk4CFyIcCIOQLnArb3RmH8tyj8hRAbcWmFAdvUkD+RbSNM/Ov&#10;vWc8jC1zQhQCjWIH53XnW/3/j5EDrp3skPM+HBhQi7DBRAdaYEAyFnSmdC7oQ7LQDsovVbd4OPuj&#10;8UwjTyFImLN7zL9ELCi7QxiFQhHIU67QQo1MC0oLjhHGljmVml+3TD9COczo53YiZymEi+RMzjnx&#10;7xzByFGkGYIguitCszTrxokQgFgIG1XnxL5fsizBbMgwQeL4zmdUdCCcIIlgliC6ByCD75iAdSBD&#10;tIL2KlP3+NqnMAiB/KMQNRqFiyqguRAtQ+2DhRjGeeMDQhuikMIhw0Jj4sRwgkzr0N4UwYkTN+3o&#10;t595uXBDoSYhloeu0VzYXa0W01EurTKzgg8aLACPW1Toi2bnS1gKI+aTCymFiCspAbICbbGppzEl&#10;aoG0a1Aw5EW3jGIGFlHLLaiogbPPYR7APrMEMhUXSMAyZM2H1VpVqqVUiGCXVuU9Egb9hSIttKMQ&#10;HL/8bZevBNgxjCMn9cURkg3tmSoTWV8gbRbjuYaOddoxnTVOY+tnB7YdQhJVIp9NfCDFvAd28Ltx&#10;ThbPW8d6jCi0RlvqIZKm2F7+nIkhbcW03bvUY5HF0MbZnNJ3SWpb0X2MVhEdeMyA7nPaMXcsmc+e&#10;HJ0LBqdOEoIt8IUkYIFMM/6qzLlpChOkwtkvszHIfNQAOcaCSDS2M3JGJ46jMZY9hRDCIMged74S&#10;EUeUXwhwtBAXQn/w+lELILMkzD4mQaQeZId7dDY49PRCjSt/rJ71l2hLZlkVg55aHc6Q18lEC5oQ&#10;o7sY7oiO2JMCt3nRGAHcXbqxmAPIOR2mn2jivOArGyYDokMQTNFr5jBAo2JF3M/mkA4MmykBvYBF&#10;yKI49926T7KFl0tcknKDlsJGEmKzqTaB7u8xlkXQ1IOxEiv6F/oOSL79/yBPIAtt8OE9iGwLEkog&#10;OoJYibKLHX8zyjECwyPCmgQpgGIVuJL4fJIlAUUEfhvQXRWXS1jb2DH6YFMPaMOWgzM0kTBW1O/T&#10;MxIpAbR2aJyABZujYgYM/uGrMrjpWKDVIZJn5s3iUdxY2f8NWf11JvGO1aJphyhZRjJJCeN6CF1g&#10;/rEzRose3nog+2NknNU93zQlfVOvJu/PQU5XjJFRLkT4x5vOS6UWB66OiXeuORvc9NbkUaAysYZA&#10;PLW3Q3209HWAHGphGEMEw82aGibG/nxJixPTuNhFpEYBmjBzdA1xIM4DBYQDI8bLmx1k5yiimnus&#10;PCC4RLjrjNhyAYeHfm3hBcIjIFsQmGhlRKLNxvsIKCVAFQCAKagacQbjQ+NqxKiwr3IAQbjQRd7V&#10;hB1FxXMA2hzrN0QrGgjSzULuNiNYwUUZjQQqG1QQbYFCT19X9YF/usbgr6SZrNUbig/4QAtIarid&#10;bgHLHOCa0o583lVnID2BzHo0mzYcbQZl4buEC8TIVqRNKwOIAPCCeOmfC7DZSCPvZGe0lq2D+wQC&#10;Y2NmsmZggU+r79jSKikBayJlfcd4uf2ACMEmPIwRFqyS5ebPDRbffsysWPB4QbAGXMdlWCETYjCi&#10;cHhAYHFKKrpb7dovCB4QaA0ou6RNFrD1+9/t7d9vG68TGx8v8m+zPQ8QYLpz1YgetUImeuA/uymn&#10;usPdaxb+6aKbYXLfd6Miyualm1VM3g5qWKzK6ttthfWub82A4MppRwh2DtYtgJ2rce8TNyZMTJ/3&#10;t7v+O2fFAwCCKTF0WhAGpQHC1pPpw8EAggKgJAMO4Z1fvMbncFPA4IYQQDNAgENfPdRZqLXAoIYY&#10;PPQgMLfMoe1NZVj9fhfnKZX+a5z8SiQ0dtV8nN2b6hOdQi/Q05qeoxCJR4uPAsBEhcxlwxEnpRND&#10;4ux4QXCIcIDacWNPoWF9F/awpCwycDhAIIFjWhchkuasu3uEEwieEIIBhYZ1pjLpPYQxckHly4mb&#10;+TN3f9/fVhdGKgCmIA4uNgMbLnzZNy5d97rH3CGAJAo4LRDCQ4I0hsePfFwWuwoqRIOEIh4IZCQC&#10;Gjb7wvcPiRYTAQ2XrnUJ4QzCE4NvRw4IiMDhrqNAVYx80zIP4EXErBhrqNgCP+EE0itPqI/M5VVV&#10;8Qe7/97mdOmv+EDsRbISbpyaxOQcmEA9Q9GunhGLsRhKf/xNJzBAZ5eiOYkjUdAWLMTIVAS1TUbm&#10;CAwl3hraJKswKebwk1NYCO44DABGAEZkchAcILhBoeEShNeLp39DcINhBIeOlF14uvfYVW2xlzqc&#10;Ti8IHhAIEpiWfs7Lp4+NAc14vtTVRPt5s2Jl/ky+97t3bu9z3W2NSCCnfH6UIPrlmNfWEu1zLy1Y&#10;dyZzmpokolMzY5qaOknVtsPc1LMktNlcl5aSt3q1bb/V1bb/UZZDRzYC6NCQVgcNhAIfAOY5lIcE&#10;XQCsGRN1xmqCumLFzxsnolePYpxosLCRrRLXiIrDq+///WhAGCKYDC4sCZug7o3ygQkUpSVUUlAo&#10;2MaA4g+8IJhAYIJnhb9u5HHi/Zfdf1V51XPc3CD4QLCCZcc9ujCqGhO1y7LaDQXAng4QzCCYQNmL&#10;LYaDVghJwirCCWgg9pi+73sCKKQR7v+3ue9re5WMuQWIANi235qxDXC4I1hMePfGwG8VnBwhEPBC&#10;4SHhb7p0JBhBeHxIkfGhf7OiVgGDBEOAUf+IQ7GrBwhmEFDBCf7ZleWOWUsPuTJHzxFvohOoCiuE&#10;FyKMTkX2dICKSYSBQT1cDiZM2Uz1fE6scFki6QtX3VZctADffksaY6OQE1ggUI/ZzZJFSAUQG0Wj&#10;kBYWedlInsAnuZypTOkJSv3O5gIsXNgxsIAPdrq6nMvd6DiA8IdgnAmRNUqmI4ouBQOEAwECyEfW&#10;NaWsMWyd3W22Ow8IJgcC8SR5OHhowMNDnUL+z1A1Ar2eqTX76x1kmKc7tianDPclENhSAwdap7v6&#10;YtCSYCVZszPf0txq6lFM6wDgcIDgsvm9JzwkpJR5BT11eGz+kuNsiLdc0UacBgEEXfzYQDIdgzIz&#10;z5wGHAIIDBAYDACPUNVu77WFfg4pbgUEVYuEAxiWAqaFU32kBgMENgUEAqL7xi6KW9Jz//gRbT0d&#10;GAQRAGvXkCUHhCsIHBBIbzWSEWJte9wirCCvYIN0acApOc4ksXdZtuta14QZyZI983s1+iRP93nh&#10;AsIBhA8bF/21+VE6icIowg2X0EE2PEzuM/847ACBAbIDYoEI/0ykGLGxPxbRfV/9V+3AYHgfE5pU&#10;lJNG/q2Gh4Ba+xe/EdHfKcqL07UqvEezMSGZlZpJptKreEvaWmGqcGJCzYAnNg4tIzJoyjsEZxrQ&#10;mJjOxi0upOuUk9YrghELAYIHCwDuvvpXM4IHBBYXUXbTmfd/tIFqw4BW5/E7FQcqTSJm7BH339UA&#10;f/wJ7qAazCTyb8yavNm9wFpAVv9UDG1TK1LIBYMPuvX31bITwgn6ixitMb7SL5dDx8mbE9kJxLXz&#10;/x9iiplHYkrHQErBAoS3maNVMOCZgEJPLO2KWAzCWacIHk4zYVCOu+e+3d4N//7BAp5abOYk0iok&#10;7UpXJwORs/yn3V8tgADSQKuKQcIZjR4UjZUaJ4/S99ppVxwgGLgMXKZNYx70cIZix4eI5xLfTVqR&#10;YeEJxM+AWSb3L69IJclUtS+rQHXX9/VZn1XyiXFvktIyfdazuS1xq5Fz3FuitCTI9y2sdcJQkZtf&#10;gcNg8eARpMtuq5SicEXwGomD/kyELKvp/WbhoTghcCwgGEAiRfTnj0tirbYOCKoDCQMxtaBtdFLk&#10;SaROUVFRjKYUYlElH/+hoA283wgvhDsILBA4RKJnjY3NddxM8NGxf54mxNiVN4HHwgGLj5Mv35mR&#10;MHhImG14RJhBYFCELglEjRjdJIXhEuEFwGYhsMR8FOnsRgPQkBsgMgAIdcZe8yvfBjYANiUTiRc3&#10;rxKnvWrf/ELGj4nrxVL9Yn5PYDBDCLvMbFnsobi5cBggxj7G5Vh3SvzRMeFhrWjN8rG+LY/3/vKc&#10;V4UXEJUjxCmtTpvh2pzhK1ZlFYCQhpSckqtJ6ZGY1K5okyMFYsHi61SehqGJDn7IlCQ2reFmWUqA&#10;otJGUzEBILHhhmCAQQnOspnxhYqxbLgcEJI+kokXSxU9L2iveAO94tRIlrXtVrcjGQSC/epCuvqL&#10;xc3CouymaCOe8cWJVWPviot769NWyX8tnkJgwC5hggVb8x8Z6kSFqc1YGWiJfRAZiSJpz68BK1wm&#10;dsSJnrjRO+MhQG2/xi2LBbvDUjZLWNBYmw0yJLGVlKZtPJLSWJWLZJNioBI89tNnZFnLUqLVBUQH&#10;CAXRRKztnawQbbybA6XUbpETHjiA4arVDbH3mAo0LlYXajf8VwVguLVo2ykA/fj0FV+N5S3e0aMb&#10;F8bLG/CTkfpJYm5ysThBMnR8k0nC6xaUcUf3r+nzqZNVgqBwgmSo0VCac0nvf93PfaGlHEFYVJ5h&#10;5z8dEqzKjHQFggUJFGlsWaxyJ+YIDCWb9JTEmkUicIksBpIAAAHx3nAIawAAAIAAAgAAQABAAgAJ&#10;psJhyEfgSIXnhWACAQMIlQnPhLyxOEaIRBwCCVTVTCQoFCAmEHShmAhMYEQggZhCISFhFWFVRbCQ&#10;YIDCAGEkYsMwImABEAIGpNsIFwIBQQrBCtASCF6LoBqzwC02gxuG7v4q7q5AADgAEADWPCKABhF6&#10;hBKEd9lEMRXSOOrAxngAC7TEdMJFlQdRhhlWAhQo1tAAAgACAA8uE0ABhDmyCcayufWEaiAeJAAc&#10;ZOo78AemdiiRuIkABQAOAEAygOFpiYDCCwRRsWnwQFr2Wtezm47mWo93GTeicwAIcfIcAOAQQwII&#10;aCAhZGEHD4T+dKCBTPERHyCAHQF0nSeAAQANLcVwGcEoI4KKZAIOBmotso1IXMQIEND6eo7AAgCA&#10;yPgFo3s3pIBAUGOBAlDQROwcwkDQIWovNYFAiaeswDCJbkkBICExwRECCCkERwJYlCcFFUzgcIqs&#10;8IECMUKY4IgBAky4aVFVM4HCKLHhCgSFQpgARACCKqqmcDhFVg4RECTaFMcEQggaqqpnA4RTKnTH&#10;BDwQRVVUzAgEIolxTHBEQIGAAAAB8gAAAAAAAAAAAAAAAAAAAAAAAAAAAAAAAAAAAAAAAAAAAAAA&#10;AAAAAAAAAAAAAAAAAAAAAAAAAAAAAB6zbPT1G7/r+DEEQDCDkEKRhAhpBAI0YvcjKKPpM8rwjD5F&#10;nS5C/QQAQBBoKH+EETjSCAypYg3IIJEDiCGy8ugN4QRWNEEBJdBvBQIgKAe/ltt/L/BJQYQEQSDG&#10;EIMIHIIpjTGje8aVEmifIDgF0EuqXIMH4g4Yw0UYQAgEwl9CA1hDCDIPi2o7mMeDgGktv8Ef0DAg&#10;NLAgFLaBBDnTiVs6VDqFkxVHCTVB49GOJKQ9cmEFkioSL7HmyDjW+QXI1+AQIM6EBinQgMBQZjO8&#10;GvHgLxpTwEIRYSfgJBH2gq7QiyFgQiEd/stP4SrBFMIY2wwhcRBAxQ0O/A4U4iB6YwhEQg4cJByW&#10;CEQp9EEAhizCGRDv8wpTAhKM0yxnqitAPC4sLTgiOXimNGJE4GFIkggl1IIbutaFlqGNuK4QKEjE&#10;ENwaPEESxmHg5wMpzOUx0SHACRIkxAXCJ4SHMIDFCRCj8ESNqBA5WNwltyHgrMy9zhEAoiDjLpys&#10;CwjOFyQDLkyXxKFzeAAAAB4AAAAAAAP9SbAcxio/yYhaIIOLmEDQm+yExABJjIe/BNNhC4Itglfh&#10;BsILBEuaCMIDhAcbE72wQnAQCCAZ8QgeEmtdXkwSJgESCKV+LngTxPbzLhLqAQQHCRZLANCExhm4&#10;WEJaDWb0wcImhIfApKPKLw1YQNMGYxfUqA8GBwSRjlTAIkBfgAAABKGwAPfjRsuLaNktH//JXSxC&#10;t2v7JNuq3d0n4IygiSLBArYBUYQDSUDN2hujeEGCGQQO0JJmoxdqWaXBDW7EHMYzJhEFw9UWlI3F&#10;wk0bgQWlUERFQ+AAB/sxbBjZnJN/wJEwIAbM/Se3sSxC6mV0nq+LhGWDgg+EAggeNHggWEB9nnXk&#10;whN4ZRvN5htcAymJp575oJFnfRBIOKdwgrXGW4wTaQkSBgiW2mNa06wiIIHjwAxPTPF+nAJTTGEY&#10;MEFwECxn0r5fweOIlyBgAAAAEsIKkMQPgAAAAfCR8XJMSvxdYaNITCBuFhcfLUSvxTZyUeNFKJI6&#10;9qoZaJfFYwDQMEDggMCiC2Fya+vvAAAAAAAHneQbQkHA3DWELHgHHGFsXCRh7BEeYzEEJ4AAAAAA&#10;AH9gC2FycNkD/CDETAc3x1Ij7Al8f/DqRGEwPyQRkdwiRkUgj2eZNCFXwzSIVMSCDFpH0kWzKv+e&#10;EVcERWMIK5Cx2M/AeEH4EBiYycQ/8EKghOELxMZR6hKlZfLEJrEGAwHBfMueJEN36kEGgg8EKhId&#10;QloZv6//UYAwCAwK8ZXkiJ393gAB/9k3cNjTxOljkMEEi5yLoKfI7x+C2oczTooGEH/EggOKz9C2&#10;A20OZZ1A8lHQ4FPalD6CW5SYkCCDeyRd353Q2CHZc8btynbmHCDWi5JVycUDwAAAAPwg+EAi4QCC&#10;FKCBTg9fnJItf+QYDErFgKhJMutQoIdBD8IaZ+LeJdR81vPcPA4Hg/rJVSq6fpR48LebxIikmEsz&#10;LN+HwwsLDxKiRCLRUnvAAAAAAAB+4tRj02BMN2YtKjokENz4QaHIqOgdGmwLB+8uuRoC5lE+CX6m&#10;G/Dd+EucgwQP+WBQhkR0N34SIHG7YJY7Ci7lbxzumt6emtc0MMmwds1vTsyGoJBQmEYYRxgM+LeS&#10;B+v/jjrcoMESRMIRhDcvstIjXH61RYt48xLxJqVReLUJCRIWol4syTE+AAAAB4AAPfy8PRjLYvBB&#10;MIAthBWH5ndRqG+/NaVQcBixI2SKEgBQFQEj7hwA/gXQD8fjSHBgg2SCAZo+Q4v7AvQn7nG+f/CE&#10;LxhA8EO/ngM9bCA+JDmmIDAL2MoF3yNrKn/WQKBQkECvD3hIeLeJPIGPhIS8LUWbxZkK8AAB4MXw&#10;NTYPhNjdfQcas9ZCTQMIZFwg0JgYhJIHj4XlvWC8EDyT7JECLDeW9QXfBEMS0WZ2qQ/e6YEJBA71&#10;ZLaJNvd8D422akJxa2Z06DCFRct6+Z4A+J2NuCoLwuTCA9hBooRYvsTcDQS1yQ19CA+25niyFfoj&#10;4PY5BgYsEFqCHZzMgD7cY3HsOMhMTIYQTQcKb5FV7AmfI3yJAHzuXIpDVqEl8FeiwQuP2YIof7sa&#10;AzYP5smEEggU3MhIPvY8PNBkAH+3PDKQ61QuK9CoeLBB8IX/IEcPydgIErB/FyYOCD2sGTN7Fh5k&#10;OAH/3ok6JGgRqnN4kwwQONHwee5pBD8b13fxIaYQXLEmPkoHAeL5zoQAAAHzRyfnGd1jnZs/q7gt&#10;cshliJ1NWKUyKpkVew3v5fhAT8hp6R0L4QQo2QQIiGSb4QRCNIVFjksgbsO2B0H6XEtfiW7BE8Ez&#10;kRgRXbi9FOl/KIAfaPXUQkvVkasYlarP1mvX1i0/YmIk6xRBBf+UxFUwGaCJowB0rxBRH1Gg9olT&#10;4R5qaD1Jsjx4e+6e4UVBkEiVPEBGtdfyQaJ4mdzuGdzmUXFs+talsXU2g+l8YuG7WpyL1lQNSIEb&#10;v9qdOSIT/du9qyXMoTAmuMGH+R6JaJPWMIohhh4WL7J8NFwCPE0dUoobokbr2xDAYLi48O3TqWsS&#10;d3ZGJlpFOpviiTxE0KaQbGJJ/jGEyKsA4yKpu17ULXlAJp5iyNQmwlVJ6oUrq2uksXNQk/UUXxSQ&#10;Sj3bPC7JlDZeM55jPeZXHo/MkqWWCggBMzpsugYIIT6NMpBHyoORCY05iQcaQCwokcbNFMCnIFAr&#10;zHeTBCLyUEAqKSniDskyTEkRRm49ZPFSyFxVmSPkh/rIzIyKVmATd+JEk5N28G/OSVGANvGCRoQI&#10;NggE5nRpAqkjRnC9UaYpyGzExQsSge5MiB1zDQb7ZsJ3rK3RQmRuWCRKIRnvGe8Yr5XzqYicfJXW&#10;JtixNGmwNRyYzmwMpE1oP6yNlTeypvBI0b82m7cTsBrvlqxMHw4GpMgIPA40zWhzliRQkSBlpoCE&#10;y160g4mVL6ADkZozIjP07MAEyJyQSBEy21lT+yIaWO8Ze8aN8EByy54oDqOTGesMzDr8WpheDs20&#10;Wiwp/pGww0T2bCSYbpErdEyCa3LBIlGSVC8hljUMo0xWOQMECccQHEPifDBoKtIAYzDwuKlqwkRP&#10;PYNmkpSk98mg0BIgPQGQeTuyni0TkGaSIwcv/TtH7KaBNHgCfMH4OwDf40mQK15kJY8ea6Kl0ux6&#10;xEhAXtOJ7zte86sRmQEe3MzJ1hazB7DgJFMc8ECgiS0JOX2VtAQQeoIFaGQdtxpybQil8i2iRLXJ&#10;Jbg2P4xRNpFNMLNIY45iWNxtRzmdYQreSJK61gE5YCuDKB9eBdT2t0/oAp2GFChINexBI6gsSCoq&#10;YUoqLHMSd72TONDauggE4mkI4HVRnjGyvoRsYVsxpvvgck2mMAEZoz4KYSDrsxBImhWYp6wTBLcg&#10;mCV9vyDb2jJqaQSbttCc1C6K3PrzQAY80AoYHhEchchmwaeWlPk3aAs0cahNB3hCghpgBKRL6Zy+&#10;kx2aeqWOLa40SSPejmha0kcvc9jxWbGRY8JzaJSkkLATRPIGOImwmhoWHmxc2EwEibEV9JFjJjnG&#10;daxsZ7hGEBQZpMENlBQkUe2JZYyRe9mj3kVBTw0VVxO6NHRPpIonxnc1lILb0GYm9iTOoVhg2dFY&#10;TKlsEPaSSbeH7MBuXvVPJrfajSL7eqeLmWBDGFCYo8ZSsCQ4D6YSSQhxzEVpgfEIQREoTNg4IYGE&#10;iB1YM/zFSJAaJjZ310S/L2v26wRORVs+ua5ble+uSPclb19n4KF3ZWWNC9kmjwTz5aYOEcckdmJI&#10;gtLMjmMFCwiyhn/QEcpTJCPoJRQPjupO8xCowNqw5UbCldCeoWDfGlgQs0WgQ3NFWpEzJGi+6EOK&#10;RGRSnKdSE7ovQZyp4DLAsuirq0yuZeJpn50WdYsZmaPD6T2iUpSkklDmREfFZFNoU2RSaG7Daxpw&#10;h0zupyyrtb2pl70ve5c2fzEixCto/m+hoXGBiLJq0qiwSWYGyJGtoWBaFkyKBJAhAwiT9n7cORDW&#10;mBrABhibxWCi9wWZrzvTI52tqyo33XMSKujnRZI9gKZDJiRDJrXJoES/QWR4upmen70tW5lQsj63&#10;99a5UezMHEyBJgTOILstzoAdylRQoUOqEayTrHFwC5l650C9hCkg9alHQap8Y+XQ+B5nARTPKdry&#10;8zsix/pSk8t3b/AscSkRa2UgD97pqQMnByGsJiWW7oO++VPfI3sxmqa88DSOhvGiNEMUaZsIUiH3&#10;8oQ4ixiZkwUabAUWLY/7RptBDyReUpf0EtI2wFsBEzNeIaAr48XjLtFGiw0jkLM+wU1oa2AtgEk2&#10;Zi/yRF3BZdo+WzYxUiFrIuZADo9HidS16cj6rd8KDeHDUlT0kTLfSRWpQJJ3UM7nXmdzjhITEQJR&#10;cAb4I+CzYEpDGzlETEOcotkc4aQ0wJyghLgiv61YKFhimRVMiqDBjEpGxG6qDVRQ1KKGbeKADDQo&#10;6qiqqZZkU0ck/aKZQv+3TX+A5G/Gt21t1mpFvvDXDzQmcIDYfq7a4K4QPmd+VGgZQsk+W29ZHC75&#10;PcbeLYLv99s+05a3vBpFMzu+kqZ8/USf3Yb6bnmjSKTrR8jKI1XbWpBczzppSPziRIkoqLaPf/e9&#10;0iuj0f6wuhcgkayWYdbMiQ2hSaFJcvYSDHKTrTSFnxxIt0xR5aNjiRLilIcafVxdHKdkS2hSaFlt&#10;0GeuuM7nUcMfS7TA6XUGeRWBSqzL7bS2pYy3TLL+Vn3Rz+Fm5wtVlQtoW0OkyKpkVbNr2bYORFEn&#10;jNiTTJiY0ldZntefWe2iZtdU8LozQBRpR5BnJ65LTkaVV96pmPQNwGNwmh4nbwkk7Yv/WIkc0cy3&#10;+T1b20toDie3hIn85OKe1eZY+E6t7SxxM4NrWlSU73a15Ul9v5R+78a3holO2s+QVf3IN+X9mDf2&#10;RVbIpNCgTQGg9q9tbSTY8d73UyJtHrte8zJS27YW0ZE92hKZFRedHOjnLGSfPCgxcjjJZKpkVd8a&#10;tNkkDRIGVl3WXa4Z/2o5A3JIctxJG48j8pjBJgWYu6PUvETUVVC6yPq5itQaAE57zkVsjoz7zi0M&#10;nZ5lJvI654YYmgDBhYBZXL7xoCnm8T1UKSnd9V7a0vsgUZ3anVzQ+0YIHy9/q0jzJwcVGUNm8/73&#10;vKlDR7fuJEuWLDt//Y3FfG/zKfDQr+BUGiW6JqVPDr+o6fthIFsJB7NDVoquvU52dSFe17JSUra7&#10;3splDb+2OmhoFoSBaEgTi8n400n9JjKTIM27I5JOE1EArCLqHViNt2VYE2a0tXSlz2pY1f8pnIjH&#10;EXO9VLHeZQKA5Z1NDU0Kj7XnrG2trq7NTSh56flxy0q0AaRpmg6+jqZOmac/Ey85RIkRKUaba2kU&#10;ejIZd+6YanurNAWd/GRKz7/ymBJgSEYcKhTYbMhSaI9SDWtYm51i3fiW8ODCvSRMt9JFGulezObQ&#10;mcDoQxkaSAdeCJWWtQDP8u9ZVrU5Fo3CG+0lB8i//Zjuc2xiucwVbo6glTSqBhpMBAcEGIFyI/sC&#10;aqX22ltSxrWf2Z3GLDO5xkK1wuvqGTCh0lMd1JftuNjlOQSqlh1VU/s/7NWP9mLmw9f/2zc5kqse&#10;4yKqgIJaA5kKjGxOxxlrmUjVd8K/RvDQ7ZFMvPSRWpXuOcZFWXGQK4lySWd8PEncNS6VjRlYTT2v&#10;P8PcrI1TdNefocP/1amCqYwTug5QjvMZAqwkHF+DE2RC+wOVTMtrS3a2pYz+46mQm0wJxfk10SvU&#10;fGL6QYKvdj90idsjRWpeD7sRllL2txPRf9VcYEmKSIKoCAF6kLHknUr3y5jh93wlvDWFtSkdqUS9&#10;JF5xnIjORatQ71KBTTLYk4zJMjUxBO5Wba57bz1VJaNsgqpO+AAAAfk5GvrvgAAAQAAAQAAB7lUa&#10;AGpILCAAAIAABAAAjxNnWOBoEvgAAQABAAgCBFMsIBPqmBkhBlVVT8eaVOmA6EIVVVMkaeXFMF8I&#10;EKnVVPwE2qYH4QU08PTEVUywMTVMDoI6zjWYiqn480qdNPGC6EEPjHYCFVMkDNLiksYHoQMzUAGA&#10;hVTJARNVMD8IIYQUUESYVVMkeeVOpgvhBjCGjgi/CgsKp+BnlxUwPwgyqCqKZYCeFQUQRMD0IMqq&#10;i34ssVWiimBkhBlVVPxZ4tiyQRMD0IKqqpu1kizW3KgITBSQgyqAAAAB+gAAAAAAAAAAAAAAAAAA&#10;AAAAAAAAAAAAAAAAAAAAAAAAAAAAAAAAAAAAAAAAAAAAAAAAAAAAAAAAAPyMIu0fpsgKemhhJOUx&#10;J0ggiFyMIylMnyAIbwbcq1Q/YYSQGwQR9R8YRJKRHFDApCafV8IJKFRhHBMghiH/eebFBYA9DURP&#10;IonJyIU6A6Goi+DB+0AUtKoReOSCr+J8gwQiloyEoMAPSTn8zQWZOGOmaBSLm8/Ah+8CAUlBQhCx&#10;yGdGxeoQGEgCxlgQB6RczMkDmZw9jFgcxc7PQIfvAgFJQM8PVpPxJmbyvUFPBrqcq8NqAPzLvuQJ&#10;zTjbiAJLu8gAftBAP4G0JzFrCc3F7B2gHsol62hnSYEA/ZO7zBNk4rzhNpdnkAD8CTx1GYlNJsDj&#10;7MJplV/ZrScv9RvZ1331ulqQAD0l23IFRK2LucKlO+5QkPnJWJb2Ca/4QCrYGsQkonk2FggHfgHo&#10;waAfpMvCS86RIxFZMtGRBsqdRL/hAKtgM9SkA9g4LAu/DxvHWAfiLfzIMJPZKkGIt8pBB/CAWvgc&#10;SxJrlLYED9+Fi+DQD4i39pBjz2WwTdb1gAfhALRMFiXKKLkuBggHehb8CAfEW/qQYSey0BFT9IAP&#10;xrTMX4ZXcmuH/yyWL2AfEnf1IMJPZbSDEW/QHDawYfktMBggfzISVJFrje7AYQGguAfET/SBhJ7L&#10;cKiJ/sE8629Q28kH5KmAwQLx8sOiiSbjextwVguAfdedAR1md0DdedIHzPUqYu1qmLlh+aoBPoIE&#10;H1RZFnf2B22BCgDmZqhQv5F6Z4DPOap+B5elcAH5LQFeggJwUclVsEfi4xkAAAAB+0cnFi6wKmdz&#10;rOQiIdo1A5Dc6TLU2xRYJAn9ClwSpWV84xlJiBPOI4y2ErxB8XsJWi0PEgZeRqBqIuLLxxqyJXes&#10;S3KkiBon/EzucZBSXmRcSgZJZAPYsjwaLw0MsQQVYvRidrJF8bDAisNUocCW/EUR+Pj0haVcg+fF&#10;4aeiRSxRNDgdxQNWsVY9W1k0tf/Ez1xgo9xkVBBe1HI9qEr2oRXRLcg1mXmqdjqnmZmXgGenxnou&#10;CoAx2sZkJlfZyFwcNZ4TawORs1MBB6nWqTrL/jHUyKs9Mg15KQasQGgqhXY4znfOH/VPmHR9V41T&#10;O515nrrBApABNImXwcypU6ipCU21BltvQIF5fO2N3zmqoif8b2A5PTIi8zESgNYYDicb+GPiY/gG&#10;dzq0z8XA0QgElF6jZViHEmpFWIXahPmFEhfvnbHPLYbFEJZErCb/OMhGwCHmkA0NJDuMleN24Y32&#10;x/OM7nGdzonJBack1bXkh+/9EjTA0SNIDRRpgaY0wJTJFMirFRRnFiv/oSNxR/2xJAWxJAW4roFi&#10;Cugf84yERjDPJcNEywE0Ai541rRH3z9LWSF5pvnNXNXCCtDVyzymRVMkXiYn0kB7vJIDozYzE7WH&#10;OVjid2tPZaV/4BnKXmO9iAKCVQEV8Jbo176e7Gtf+9bUZTJFNi8HlQtD7eKLQ1mhWk6gQ1gaT+Pv&#10;8AwJ+ZxOE7ocVQesOrAdEtyDXvzqpzsb1cbzv8pkgTWPB3sh0ljE2oYpmuvrEDWBuV5E9Z9GDl/z&#10;jOIRnE7k+GqAaDMFY3EfJ/79qv/lMYkxoeNC5kDv4nUgG3qTQOuJ1EQ/2Kwg1MiUHJWypEH3+cZ3&#10;U/vNoSAySIwFFUY/ymDiYcoCYoj19x8RP3uSQCoH3zcTtOWFgSQsCsBc9m4q1gvCp/+cZ3OM7rzS&#10;FRBzQ0QIw7KhjixfTK7V1+Uzkmfnj4+YSuqRL7Nha1uRtf3kaiDg7f4VwTi/4W4zucZ67kiBqA5Y&#10;CB+KeOIopFUWSSQrWt2r4mO43Gq67hAdjC1kVoRIqkjas2yC1DKggQH6lPY9P+cxc4zucoBBC4rl&#10;iuWK5YsGV3KxlY3jKwVWSqIoSw1lhrLDQyw1laytZWsrX7MHAqmfiZSEeCglyCVSQ3LevasUgkja&#10;yAHlbPmiocdP+cZ7ZaIKVEtbxosyKsWGRVs7UdQ9Y6hLxr+dDlqz7H72Z3OaKZ64yReSe5IO1pJB&#10;QGqgSoCA6ckPWQo5B8SFAx368AAAAQE17SS5rl6pTuP7i0AAAIAACAAEABACAYSDgk8BGOwiHBFq&#10;CFmAEBCmcAF1VTKOPqqY4cJqqmIHWqpnABtVUzBguqpigQuqqYoYbVUxQAJqqmUK+qpihx9VUxAw&#10;uqpihxIxhWiKmUI+qpiBxLcYZaIqYoAE1VMAGCW4xnSCKmUYTVU4VrI7R7aCKmcOPqqPsYDezS9Q&#10;IqZwzaqhlYoYax4j6BFTMFH1VCmxQz2EAjpKBFTEDC6qpigQawgsIdBoVBTMFfFUAAABAgAAAAAA&#10;AAAAAAAAAAAAAAAAAAAAAAAB4Q1PklAJAdAI4AQlPknA5AFAC4AZKBACMCABQAQAAAAAABgAAAAA&#10;AAAAAAAAAAAAAAAAAAAAAAAAAAAAAAAAPsJbOMgjgGwlOmkAIkoI5nGEICB/w4YhKIAUR9cg0ZSU&#10;QpJDZEi3R80ggH7DhkNmPLINkcP+ZZSB7CJLzUKB/40YwkgXaaH61LEheQukXmU0A/ameY3IHapn&#10;jFAxnNAfz2mcx6B56ycjoHdVY0B+rUtEqVBs2pL3ET6MJOqjQP49YLSyqDF6N+uCbIdgPxHRKAaB&#10;W5jNErXcvQH8boTLfwVibF2tAjT5cEgP12TM6sJ61v87QSqqUwQPxthMlaBi7F9WgNo4TYwH1ucx&#10;4kDbcmZoJdiS6wPx+hcluCc+xv1wTEX7aBwsQ7A+tzYjoLW3IZokCszUsNA/F6NktwTibH/PBNlq&#10;0J8etmgyA+24xgYsL/yX3JnaA8okdMNA/A7D5q5NNgYuxslaBFWSzFj8diiUOwPr+5tYNt34KykI&#10;mB/E3xNoblXxL13vBt7VvaOueqU2CB8JHib7tY7jWru4NynYJQHKgbaB8NCRN7gYePE3u1g94ED4&#10;SLd7oMJGp6Co8QHKgUYHw8LF9/4bHjW3tDcv+mpAA+EjX3uDYtq3WG5Oc0EgcoCA/DQkTd0GPGib&#10;oPuDgfCR77ugxolboPuDgPgELF7/jk4WLPe4Pl/yExAfHjX3dBjRLbof3NJAAAAAAQNHIcYhQwUe&#10;CAGYLFDqLZamoEpr4EhYDWimiPXbVlsU9KyP8TPXGRVN/izQ5KkUVFA34UF6NCkSp6QaidCUkSMr&#10;+cYDQxhjwAY4jJX1FeiQvhVRHCDVkSlc0Iq5aleUVi/4mdzjJIZ3OaKsuv4VdaIvwodvV0WHoxfx&#10;QVX0a5oXQ1E6EoQ1il/nGAxmKp2HCtfRr8JNslY0iEYg4C0KAmN+vktdffrn/EzuskP7rxxAAidR&#10;poEUS4glmtaxmQFJF+cYEZikaxogqB5FCbyZ70KE17ChNrZGpuKBzX6L8k8Jb1fcqi/iZ3OiqZ3O&#10;irwQzAABmNSij8TUXHSe3HoKpa9vmWQIiSL2Wyun+cZyIzgZhoYQaNlASoUgbHgOQKXk7UBlt5F/&#10;KZ3OM9dwgMLMs6yCsueazgMEA1UBD90L/gGcR8ZxCwORBSh2Nkdm88jkuNrR6AIGP1QVK1jsTEz4&#10;//8pnc4zgZwgYgw/pdXTkuNTnCAiWjCzkbHj87fnGeuP7ggVEFiDVBNBsEAc+wnR/ymcSGDjwgDp&#10;syXXZhB8OmFA61WAfJWjwQpov3/OM7nGdzsEBrSb9ka4xw2UDAa+uPWNzPIhOXWLMSXT/wTAkwc7&#10;4nBU4wA3EPsxLfFrF7tTi0MlK9vHYo1l5SfwDO6+M7nYFBBgHef1yYO1i92EEhz/+5RLZqxWSxho&#10;KVZiJ0838pikRg4oHnpr2HaSCjBmIpHMQOig3KOD+2SoI1WnHL+cZ3OZucs+jO4Cao9wL2BCY06j&#10;RpAaJGlUo5VnrLWUU94kwZTIsYZVCKVaEoTZa+f8pjERiAHqoBROxCKq+eFBvhz8cvJQamwpH3Rf&#10;nMa4z/qgkS2hq74UGlWDMiraYiqUQgu878TygxyGuI7INsSgW5LMQrMUrO/vDX3zfv8pkGMyBZ6V&#10;WD6VWDsjt2I78UG6Nc0W6+VqpoSt4/50rpezV3RLPgTBVYBXZhYLDhI5kArkDHEqAYXf4M40f/lM&#10;gyZEPGg9P36mAisWBxKC7X/giZgPNSo+VfnSuldHnLUU3BmCrVMirgULAGxY5wyWJzSW0vNrluwC&#10;Ai8LHDIP8H/5TIMZkJ4K8QVZBWNUEYocuw8DPV8vwRotj7/2ZFlhkkuwQOIwp4M99WRegQDmncSv&#10;b/lMkUyReECmIZj4+UcMDnUE86Oq/lMgRGQhwQG+5H6z2R+s9yCsrILA67gyXZ3yorlfjlE4u+Pd&#10;1RTIsMih4QKHCeDS1UBLqoDhAI9sx4533wAAAQk17SS5gAAAbDoKghcpFIAGA/SRXMSliegAAzCO&#10;oiW3PifZS4vTzxYAAgAQBAEad7gPbpUwXemstAMSFjL8IsdUxAECJC0yT8FUYmqsv4pqthAgQMBs&#10;QSvJ1gmqBBJ6SQ7srmDg4wMtAJWwY8TqABr+5BKZZvATiYKEAioTCAggIeBZywPcIlMk2C1DBQgE&#10;dEwgIIIAxTALVEVTJPIC6MHCARkTCBggoFKAPfiKpki+CoYGEAjImEABBAHMXXUWVPzyImChAIym&#10;ECBBAHMa3NshgUIWBIca5GD1GUIFcABb9QEGChAoyEwgIIMAWELBDwQKAm+vXmSQgmCOE2ZgCAsR&#10;oq2rrGRAACTE0AIBmz5R/kukAGQEmrkqZrlBlUSghKNPWMCAABPBUZs0gAPMzQBAYGfIMrrKCDEC&#10;DcEltf8qBAMcHWE5ACBAAQBwEGSb0GqmdOkmlqJId9dRlrmLQeCLBHHQEKn43pmm4xIsquYQAEDD&#10;xmVhAeQoS05BCAQSYQeWdDJN6GDg4oMtDCBBQzIYQKWCBUiGLuMIjkyDCA84MVrsAAAAAQoAAAAA&#10;AAAAAAAAAAAAAAAAAAAAAAAAAAAAAAAAAAAAAAAAAAAAAAAB4VSSSBgaDQBalEBQMCQAD1sMBAoB&#10;gAAAAwAAAAQAAAAAAAAAAAB+CDCwuQQJLyHShggYkUQJEkIdONRpitMh98DoFiP+GEcjTCGRFoz+&#10;RuPDCKhphA5UyINkQQuEPNloX6whAoGtCCIhJeOMZDgv5YT5fA7xxrPXpSXxQ5KS+MTiSyJ3E3DO&#10;+pr+EAmoGEnMQgXHjRJSMqBxXDVZSj8BvpKWkMBDYW66+xnheaM0owgH8koLG0Bj08gSA8Ogkol/&#10;yfU+CeX6nZAzI8rfhc9r5LmuvGy1b1B39t6gf5jJDuU/C7EwXvwQWCAw38uQ77wOGi9/xt8XNkmp&#10;HX/y1Fq1El1Ftrw+3StQOvStQPhMq/TV94NE/4IFgoS37BuHzxK9IPNF/taAlAKwUA/9l9b1aLl/&#10;tvW6WBo3BwnWggUChXo9ttrh4SJu69HfNlNYJyvAAH4DGzVagno1ID4fFyVqAifrpkHq1NgegA7Q&#10;D/ggGBj/tQ3NpD4l+pA57Ot0D34QWCAY0X+QoqsBDZb94QWEzX2ZNCEAqgndDev6fVTFbPlDysEd&#10;+HxP22ZBierZA2WBSgvhITAO3yIW8j3xHXBb7iLUGn4QSCA4sX/IUd3HBwmS3hiEJlv1ITi/8PiR&#10;fVQbXBILwfE/OqQYv61AdWgHxIFhBOt4iXEhMd14K/mjLZDT8bGggM/iBlxMsNXqD0W+Zywl8LkT&#10;rgsKw/g+J+2qQYv11SC+2M+LATCARR6N/PdmGM0UHLlLxpNH58IBBCf1EM5PLgIF5WD1o+JT0B94&#10;bA0+LEkk1YvX4PicS1RdAdgj80BggVp+ZSzDoSLS8HJl/rkmjywgMcPjhEI7wJj+87BWx1U6GvqF&#10;zSu4YoGSZkn/kFPSi0aTuN9PV3vRLft1qdEdKCB8bGc1FF3He4Qu1lCE6PD1MIf38JEwsdQQuonZ&#10;8b2mNF7vVUaPXUL0b0zO777Q5H4YIHi2vFyexsf09uVH+JHGUSbEn9bpa7Gi12gfdsxhprpcN11x&#10;FiVz20ODPAAAAAAAAAAAAHzFzrWSIIjbhkYJ4nmER4AAAAD8sBggdvyGT8NAK2Q9fLn1MJ98fCA4&#10;Qr8TYwwhGwGC9bQt0aEnUG//4SA1yDxVAjpOqa5zuoHpfdZemmBmi+zZoW2aLf1u61DpQDiEjhQy&#10;wbeXCAbuECtiu3ouk9cIu//CNIbCGTDYkEB69abwAAAAAAB/q2q8MrKRPz79yWSysDx4TExYe+pJ&#10;kqwotC8SSbWT+/IbGWmSNHTxMApMYL7wgHYNfzSbFcy7OXgAAAAAAAAAAAD0k74ICMmfCUGcAms4&#10;QHgAAAAAAB+JHgFrXJTV1z2j0gq/ZNYb74BmwP8mU8YYXs3u8G5pi0gr/yxYSpKJ5roySymydiQO&#10;VD5I2n9KTXcwg3PCARs9RLs3dsI8z/wi6CC4QWLAoDp+PeN7wAA+3BOS4bg4cMT3zfKmwJieRsCu&#10;2YoX34QDBYlrXJLc4+b1VcQhHiW3eGI++CCwQGH/kyh0Dhove+aFxMv6qhBP+LjfgORT8qS9vYQq&#10;dwUKXiIenT04SDtkwiuCGQ+SBYhkjEPRfB9XyzrCUvlk2tOdbwaMS1A/CA4PEte5LiY+Jlq1gmNE&#10;tuh3/q3vWnRUH9t3ijVG4JN5aCBwOF3dettth4SJu62O8+XklKQBB4o2Bp+uaTG0TuXmi+9+LYeX&#10;xge5KVKQkyOKggeV93+162NgjgwMZhnGKPDMMg+PDw98+AAAAAAAAAAAAAfN1kHBURZQS7RKfGyX&#10;tfIGxckzXBvqfOgPxTNGTMZYa5aB/8IJBAcX+SKUXgwMNl7rCqPmvVcb6iAVQTuhqCD4QKHvEyh2&#10;NHyb1E+rCIoIXhAMmSOEt0G1BMLHC/kDB7CVAhFadl9Al824SW8hup1MkkhRsL/rap1By2pGws7r&#10;FBf8EBwMe98gbC54tT4HPE89kJIgNYKAf+EFggON/0RaKyZgo+TzsBC5JpcB/wQTARbv00OrBxL6&#10;dJ3IHCFwL5liKOHZA++MPBomLcPRCJvBJPsqGnSUaJCmEqBBrPaLDGLlxESWL4FdTiJjQJtMRIkt&#10;hSJEyj4xTpJiQI5M18a/AAAAAAELRySmSQijEHEtQK5AgjA7EwVbzE2vwp9hqBYrQtGTEnQIZkrK&#10;IUXLZ7BGEFB8UUQTDM7namOQcaiJ8WR8ZrYBQcdcVuLiaNrBmhYoipPZUQEQUGo1Uqw+RqzURSP7&#10;xzi89BMkhky3YkwkZqaULERgaRnOZ3md1JUIiPJHoZkGOwyKqQTSN8utIXSL0upI6V1RygYmvBvo&#10;GvEhLiQHGOWQ1d+bxMQjsMhHZFHKv6NXGoP4U+1drHxIV0S1Gtfq0dlROsKkqRVZIvI5RFuk6JCk&#10;RniaxKJ97q+cxtdcKIjJyxlMirFWqWMDTJdVVHM45nHM479WecZ3OM7nZqlVidrpL1sb1JI5TaqJ&#10;0MiWNbsG8pkWGTRQoAURIjVatFf6oEyKpgo7uNGdqoFtH4tX0RuOBAo1LHCoFGBnh8jCJ/v5Q5Bu&#10;6ke+j3mpOuqar5xnc438igc1AlQM8ZZflMkXyhQCFG/Rmpnc6SmFdhqntjSVQFeym2s1LKE2vhHl&#10;t+GTbbAM7nXmdxT/Scl6TJ001zQ7R/zSp3U74n35PnZ92vhRTIqsFn1zsb5tM/yYjxnumer6vszK&#10;yUoYjEdQNJkNZFE+oli+cZ3OM/uEogoQ3GY3EPkhu1S81aXxojOTYYUWFgxESu0q6UoOVI4rNrTl&#10;YWyFGx93Y5K9WN8dTO515nc7jwW3aB2lBW0APZrbTMtaxlDXUoXpC5yy08ns1Jui8JUkmUiEB84z&#10;2tXYtRqIJoKEbjgXgmzjAYzApvSS0uftUlLjIyZby80syaCSTFmzYTKVsO2f9gGBNpgQEeamvCgd&#10;potsJXaYr/TN+AiAnL/CZt3or0LLK11OEf0jiM1ioTLWJU+2EqVfnGdzi8WIyREv2IlUKIVI2xN+&#10;MZTKhkXCC0HjF/ZEuQHZ4ZOoFjLMIJtlYeGfX2AZCeGRF5oa/t1xaYO3QrQ45SMovXc87gmir8Jr&#10;qcHDItKZlqw6slvW+V/OM5AZyHeEER/2oevlIk5QL82P1pD4+N17H7ZucZIpndTIqztpp1FC/XXq&#10;KAdIj8W+ZJj9DkDHRKN4+0n5bg+rfzIpa0yKvEpG4oKVuf8A9pot1DvNJsLljFZ3wmb7Yjvbe5x4&#10;pGJUI2HlkJvA3+cYqIZIgopYmagY4iVFS9jm9mO50VTHc6VcJTkLLImhpOBzPSrwJUZgkTYVmKc8&#10;itY3HvrZg4mSQzuZIpHsW6oBX+Eu8oQXzT0H26GegyxYd3PKmWOCbFpozS+ggOjMcV2o+qxzlDnn&#10;EaOR/ZgdVCj9CsELNg8ZQOkvGLMTXdcMvJiEcWJkeZJPQiAHacwi/kiVMaFksWqDcOTOCbnFQTKh&#10;zdV9KUAl8uDIIkVy4MCyKLBoqnKQYUyi8MweM25UOHR3Y8sg+URgKhNEkAhOIjuyKallHKi2iiSv&#10;+TVkGCsC4Bvly+XBQPPnTuEvOAZ0U880eU4aY5ZRQoueKIEYPIi0lgsFGGpiwRBsLKZUIfdk4uGE&#10;UothFhRV5kbozGKxtNSirvlQ0oqGg7VLBoSSLKQPhYkWU4ZA5q04wVTEVNWLXK6riyKVAQYSTVNE&#10;qbpWB6qK3QJJWZ7ZIY8XC3RTHWGhEx1iWqPI/WvSQBDnBG4eSZEcZ3L0mK5xjkF5A8Zwj2S+lcYh&#10;zYzLR4vaeTdQjHMvuiXLVC8QnrdUoUsocSvKGb6oUbAuWwEhxgABB7iRDhP0Sbh1kZOtK0+WC9PR&#10;M18GZPlEGXKlsxxsMX8w/iEgogrMuuPsyfu4WZqlYgzRKPHJPRhalElFrdlQpYeQHn5cFWqqiC1X&#10;ez4phiTMUwziZJnLDjzZZUaeeUQZ5me2293vmZ6KwSR+M9ZsYr7I1rMxcq8jNBQjCE17JhqSQFwe&#10;QelPSTDxZLrZ3GwYCW12ZHswpivqXmbQpJyBRLSAlhyLGTHdxrWqgClGYVJM5SDELWLDh1vLLh4d&#10;7ee3z1ozjI1DIDYlwqIdEONg2KHIA32400HLMBS04bFAYik6WodrpJMLpW1wsUWywNIHj/GqwOsK&#10;gL999sxDKh0DXV8EZ/9ZOwv9xCzKkF2VY+DVgdY9y4zuTg6ICILKAgT/E8KbgWJP8eaf5jFIHanK&#10;yqgzEfeV51qrLObP8wa0xGyNmYnl6ieZjop+EHsYoUUiaby04IlpIRzEqkcIvWA+sDz3WB2oXqhK&#10;5aWZLFuJTS0k6ttt/vrVb/f3EUl3JebDvuekuTesDAknnGRYZJMe8CiqgDYLGCXhlspkJNZcLNTL&#10;0Oci+kvJs0TPZAULZerK4b7Vtvo5/JWZjKG4yBDdxYQuBqq+iGlNSOMQpdZthsdzKr1/CEhvpBBu&#10;9mQPMcZMCAYgqEaaKUIELsWa95pqNXzyPBxrirc8JRFVfjxoyIkv/pmMUUuJMzYiiNv3w16oI7rA&#10;M561QqFQr84lL5ItxKWSQFdX+5bpsmu+rFe3c1Jc87663v7AkisP3PzIo5aZFTeQjIkns2hd9/7d&#10;kCXed9m6ioEnKBJkVTIq1cJohLgh0OkNAdCYIWEYVlKKwUEMxNqLU4M7LuhXl/zjO5xiuImWwEB2&#10;TjUfmhmhmud3O8v32cfk+7QeElGBrFX+51qOUnv+62FWFWFlARAQGQz7o+mdxUCVSeA8WlnTwGqD&#10;86B4Ah70asHzki2DOZNgZ0DBzM+xZRkq95CgMDFkskFUMtD/L/D8i9hUMQyXMn1qs7kun5rv+4Of&#10;ctMiSWmS7Uhe1CrCKjZi26x/noZudeZ3O1ZRYMWlU7Bj0yETPzTbtiMb1WDQyKwVWEUURmLmrWSX&#10;TjO5xjgfxIWzQVuhWgrdFoBQJfSNRDYoIOZfBEF3u8zuBeZ3HHpCxwcz0uoZyV9mhUwhlL7dxtbZ&#10;97beFu7G29uCxXxrjvgnmD3jFQo9xIishNo49zismXBOLrIp8HxdZCEPO6kkkmmnPZncWEhnrmSy&#10;KA4udC5BEZqzMUc39VlZ508s4z2mdnwhm1asZ6lloFbkJoYQ2wZ/QY5F8wI+fMZbGgO1Jtgk73oa&#10;/VraAQArkc+t/cL9giVLV0U4wIjAjJxYlkKlYPJ/hKy5SYK6DifpJgk8OU/ytE6JbmG+/ST91sE2&#10;r2eCaziiUKnij4EoUIUzzqQqKWLn8nOYac0hBzCV5Kjlw5eSF+ff1ZI/3Rs8HMQRQX/DKKKKPyGi&#10;hSDNpP2H2LKLLhbKKxZRyKQpswiIL/gAAAERItDEE4AAAEAAAEAAAgAAgAEAEBwMIGUSQSSUICEE&#10;SHBDc+QCCVVMIY0IWYSVUJDmEPnCEzFyT6gNAMVwCVJ6QCAhUwlcLCTphK1oSZMwphHeMVKaxTVE&#10;gEDzfggzNm9IAIAQEKYSrkBJiwk14JFSlnKYRTgRNYMOCEUhIIVT1FhUFFMImKEAGEpiQgmY60Wd&#10;YPgBAQqYQUwgphEChCjBigBHAXIlURJQ8hsWZI1N4QEQAEAICNNMI8iwlOVPyZiaz4MVJ4FSSCSX&#10;n/QAhjwiTFg8/YAA08Qmh1bPBHGIGQqcvKNUY04AALohIs6I2lg1CZj1pUHAkGl0vH2kiKtQ1aAu&#10;zQUVaomUNEAAGWPpq3euvYBzEoBoRsBpWnB4EsDiSPbFL2WOajUKwTI617XQAgUAAgYMIYJC0zCI&#10;cD4sm0UOctrgWY4iV6kNRdL5FYhABFsilSNcQAEACAIhhJuEPAjSg1+jBv9MIfzIIAGCgmg/UB9i&#10;GOhQL4UAAgAgEEKYQL5DCJJHzCANZM5RWY8Td1nApr8EFBQABAAgCBDLuMIikeMIDxp93TnW6koY&#10;QlBKA7AmLY1pEYqgACAAQAQCBhDkHCAmb909L5UVZ/GpY6sOFmSevfBKVzHWsQABAAIAIBBGEQRI&#10;g6hhDQsIbYT3gGIsJcRyaoAvRgBAECKoAAABEgAAAAAAAAAAAAAAAAAAAAAAAAAAAAAAAAAAAAAA&#10;AAAAAAAAAAAAAAAAAAAAAAAAAAAAAAAAAAAAAAfwgwwYggoggAoYMeMSJIyQa4EYghxCCRmGn0qB&#10;/hFIwgo+YQqIIOIghx0ENBjTzgfC8IIMceGBIeLC42ESf38ELHhkg+NHh6jRtaG/57iWCGj4yQZB&#10;o8OGjjobaXEnQAAAKIliBAAAAAAAAAfwiChA4EIgQSjpUWtJIietjxD4QKjQeDX6ZI6Fp/CGUILR&#10;aETkEBzQa00CAffOHoXgaPS0IIQkUIo0UI8+/ghdbQtq1q69dqz5ELBDrXQt1bXOw4AAAAAAAD8E&#10;AgQGgjtISzytd0eulnrwQCBAqDPRR/BYUPDsv5aMQ+6HM27zfSkTUbMZjlo8HV0NTXZG3rQAADCP&#10;8I1wh+bBwQCH/kcaAb3OZBCGHhC8ID/EixNOzEU/6LN8U6uPKRp3Xf+jvwCvYpREWGzguyFgNvYx&#10;REWOYIVXGECIhaQLB8JpBwQ3rYQMSIZu1FNTEhIk4JQ4mzc1oooa0KOagTV4JcYEnZkVDXCBQ2ec&#10;8R2QlVX+aleA04cILD2xMSnRJjVkmXSlDgqTA4cx91nrNeaYSFRBBsSAYwp23qDOSLoiMCpSwuwE&#10;hHQi4QEZSPSV4iiJ4AAAAAAAAAHgADx9QQ3p64rIkBe0D2tkSK0jq1aCmo6DLU1CPrCLOjZyCIO0&#10;IDJhN3BQNYQfr+IFJmVDoRtLED5whOpkEERgAtUeRPCFo2iCBoxgNAkEjFaYH4QHCKoIF+CEzjau&#10;zFeNzCgcTCDQrgCMjY89P4Q3CJ8IZuPkUuNCxL8JTf4w8FhBcC8vnLq9V0ej1IVeCRjJ55+HfvSi&#10;+R7o37T9M/mIhucY3SsmibN/Ixr567EIshapV7PgAAAAAAAAAAAAMPTB+fCFw+KQQWzASJBAch5M&#10;HFyEATLlnX82EPtGIb0Yoz5sH+EAqilD7NjqEMIZgRG7iT+C/zLnoEQQBnh8sNhEeEK1Q7E0bYMf&#10;/omEDMCiIggGTNlicOchugfNAwQHJlyxjU340wxQQRIABJBoAUFF/AADGghmbU5cLG/GfrnIIFWg&#10;8eCH5tTJwWGuIvUWfdC0kXsInX8LaiNY1k81aQOEC0SAKPKqrBk6TyHgAAAAAAAAAeAAB8NhDMbA&#10;YRdfJjZbprE3dwXEwWXJhB59l6iXH4Irhs+SAQgsEcI7ozwPDgg8T7ikRmZMagiGLOa5kn/SjK6+&#10;DcETRqz3Pz81LiCARI0SAR0UAAAwkuEGCBxY0SAkeSQxBNEohICispKRIEfCIJq82nNJ1/dgf4Tf&#10;DhcIlqJar1no3b7vAAAAAsMAHQALhBoISuT338DWTmON5+m0kTjVcISQQnZOt9JQNJNzFfiZZli2&#10;KVSEDM7Tcjrk40AwF78TpYT5e14AAAAAAACABHt5nLJxGqQu+EFxoVR268/lacI8wh0EJvBB+/FM&#10;fRoUqRTi4clNsMTAF7VijZAnbB9ny2whnh4WTFc6sXTT1oJVSUlUP/pgE+HtHjDu5VlcV93TO3/W&#10;eQ25M2DFGbTqsJ/QgUFxYDCRMkwpWNyLQovhCJKjizxCgIAAgAGAAMALTxAAAMAA8AAAAAAAAAAA&#10;AAADwAAAAAAA/CAYQmCC4KCA4ri8ViotQ8TBw2WFP41JifgheERGEP0kaSEdHgsJDcYVC6DBAMIE&#10;YQHZXRdNCSlm8AAfFvBA8W0z2PfFi9x56+kZE4+4sSCBYtpnF6JixO49nd263r1toZhokhO7pyZM&#10;v/d3+929qnalj+HyDDQG1QKjVQt/xK43WuDncCbJiN8JXodEIy4/rG4+imrzmOECwh+LCZHENwhF&#10;b71ivAAAAAAAAAAbG2DAAAAAAAAAB+EHE6yLsbesEQMf4mXCEpBJft75fQgBAZfCZ2NhA4FjkD0T&#10;0RbAuTHjZSEnlFRrFwiiJCQBSNGOGeXCDWiXQkZH/vCAxEQ8sjVoa0F0OTzwgcZENF2SHy43IwgC&#10;TiBY2RvgDc0CzY3IwgFCRwuRkWRvrdrbYP6BBBnAt1hHsAYAAAGSr2hM31LOzSpCuCt9KbSbcIsJ&#10;GggOCxVbfqPE9pE2Tr7/uEictG/yyeLKIIVnjYBZfb4nc96udMRhZPErs3UUKUtGi5ei8SdnkMg+&#10;AAAAAAAAAAAfEBg4DASgOCJ4C6D/f+CD4RthEMy8eCBwQrFov7CCYQCHgVXcJ79aecJA4RRHghUJ&#10;AskEF70R5byEglDGWA4wh2piS32vYREbLSOkw5MIv/xfBPiwpgimCAI2SjucALBRkf6AFwghmgcQ&#10;A9BFcC2w0vQQK3pMF9MSN0agnCCZUaQ3g1AwgcEQZ4IDXZdzx6ydzZSHRcasrRONWsqXKEwVszVF&#10;tzSUkyokgazBbqpUACYAxMMwnmN7vNYCGE9+e7jsj0FHE9IGL4rmCKoY3U3SqMcsdjSt6PyDFh4+&#10;3spUpKdz9r1tsZR8Zls6HTwAxK1EWJH58hlTM8DH6JpWslqCfAf/J1b4CHyws0SSwIP62xcW2ZST&#10;qpcO0c8AAAAAAAAADwAB55wQyIhBADxoiwznhBIi8YQN9r9+1Tq3UJE+BWkxmBHghmb+I+hUI1mJ&#10;rGg7yRNhbA4Xf2tvKJpvbWCITnkcxqe4jZvzbw89TMgtxnm3zY6bQtI74i3uH1LEsTDwIBABE307&#10;np7rN2u212tsCESCttttsEAgeAAAAAAAPcGJqOaEgcIAINjvB8JBBMBi31qKW3cStYiBvpkZB+PA&#10;IIJWK86MRLaTRX/G9vMmgJwLtSRVAEqBD/EJUtfQ+AAPwi/CHWgceCAPv4CFb8sewewQOAbk7KLG&#10;EvS62CJYIT/GyY6teFzpcT/gAAAAAAAD4kbJni14rWoETaFArSY434SCFPsbY2QTM4oXfQ3T9E6i&#10;VssJeRy82N3gr02iUTtdo4RYkykOoABemoSqSg8AAfgcDDQQPB5sHHyw8PkycekT2VOpjVE9lLUx&#10;qwkvhDYIJaCF4sL/xswK3fvkBhqZiz2KZWbAYIGQ+hArjJirQxOsIBsXt9rbbBXWuwveVIXUAJEq&#10;wEx6lk0ieFIRDmlkInAAAAAAfwIABwUio3gAeAAAAAAAAAAAAPAAAAAAAA+CHwkNEM10RG+IilDQ&#10;5N1yOD8IZWe9pqVUpQyLUKC7TaB8AAPwi7CIoIlgjHCKMIPgSCC4LBTJLV3qlDsNq70yh2FhMthH&#10;GWHgkBBFEBMIh0qoQu7qEhy932csiYcvd9nLIlBHeEJwirCIcIPhBvmI3pdSN+2JeNEqkJQcS8aJ&#10;VISDwAAAAAAAAAAAAA88SJCHAGfhDIHhBcIFBBcIhhoIflgObF91a/qs7vmOdIbARoVwFZM1tM3v&#10;f8I2gm+wibAQQTCOMIXhFOEBzY0AxfxfBUttKEhrBy+KxXhYQKCC4QCCE4QOFgMLiYvr39AxHOrS&#10;fQOskJ1aL0DvJDwAAAAAAAAAAAAAAAAAARNHJ/jZa3JofxwsWmwpBfw4WFQdTUDxR6nS3JUKttt4&#10;GIIKIZXw1Hr6xfjX21hm8BoAaQoro0UJg6+BOIXaJEwb5Mm+MO2i8mQ3Ro4bRw0b418Uevi0xDdG&#10;jaNtGm6xRPUSu2LkNV218g30tvJgjSUVdxTyXZ0N4cOGjaNoX8L0bWKKIIL/421xo80G4RFxIieZ&#10;bMHhaSkrIN5GBfC1jJWQc+dKlWrNhihIyfYnMK+xOIOnbWJuAa5aLYUZx6UYS6ONgeLShQn+mwPG&#10;rSPfEiRRSsA3xKVKlZpI19OQ8U8bkOBch6wNcqOyMg0ldx6VnpOCwlPeBuQ9rfWR8Bv27zEUeKbC&#10;kmmsxNKekWKLZJKa1fWY/aJbIltFxpolAtlMzTcJk+UNEdqSU4zd1KmQ/KDtoyW/e+YEJrPMKTCF&#10;uSiyiuNnES6NHFbCF8LkppKMr4PEyy3nbJYsJB45ikIxF8HvXMveH2chEOKcCgEIsuQ1PsTmG5D1&#10;9cgq2tn+bT6tV01CrBaJXjb+W5b9bB1N0DCp4kQD/aumqvoX6F+hssNd5rYh0EmJE+tUTxGAUzSL&#10;a/RHELWZARotGpeMvCYlFhVCRAc1lqA1NNA41nLQN47MjMjqxNHSqWYE1GkGNMOsQiVWKZKiJCUU&#10;RmI7qiAvGoNWg6ExQ+XH+ThEgTAhTGzpmxbAz/bwHJmXh48lqKjQ8WmURG4y6TFfVEkyxHPZM09X&#10;xxiZWMYYLOWRKyPk4lCp2fdYLOUhCAvfCCEInNK6//+0BoS8mheNb7QCIRULSGR9Gm8IDleX3FkE&#10;4g/uirkLLlpWKeCRkRuUqITuvxuJOpy1NlX5GqDSPuiiaDRSYMatZnMzmINI0TJciexSVbOZnMmy&#10;RAs3dxobjXP9fs5HxuT5LPe5rs4jlypchBUZ67NazxcDjX13YwVz2yH1Jd25zXZKqXAbFjlCpmMz&#10;jGpLUT1oNSj8koJOdjWvf/xt3t1dU6600eaDKLNfEu+lGtXFM40cREauy9rk0BYXDZFyGrbbbYJH&#10;7Wb2SH3tOsSDW2tmEAaCaBrGFqcp/E+rnbpaA5dMSZxSxJVsWY0ZliieSZJ+bBKMZO3k7o40f6yN&#10;TwLx8+N7xvBMRrgtnvynGh+WqZFVZGX5jW4yhQRzjCDAsCMpIJQE5XmO6QDzgFBVNDUiYPpSBo8g&#10;k3jrny0Ti+ROWNwBnvt5L25m7G7f5rM2QPETvvNyxN9ry3JkSV8bfqOpS3LoIJjPeYPAQTxnYTRs&#10;fJrKMSNRRBRQ/TPonXif3EbSA+3+33/crE/+cP7NtZ5oRob+ffNxX8CXmxObVdDetZwoEpb7tdPg&#10;p3/xnXjYRhEYcT8r4jjvB4V5jwDiPHG10LI4Hfkq9JdyrPhap+NY2814zeRlwuFZEwKvM4ooJA5+&#10;fDPCuP3gwuv0o6+7itP5xm21s94vaC2anAnWpxfHO8RLhuKJEnJkBwnzfRLErZ5/X3KxOI57na7z&#10;P2i8BpKTAYjOyMtlIwCnIZRDe7/AovKzcPIQArUXE1LOVRzlORKQmXUepNnPI8ouBqJbjuYGGFhi&#10;C5xC7kc5V0yLS2QQwoH5F8oOz879WNDRp9qj3Xjv4lIkKsXIg6slanRrcgkr7pkUA9FbxPY42yLz&#10;r2tKRzswUmLBmDSaEzL+enC7SYmGr542R2QaJlFyURwn+bFJr3x71lDixyTGjIlG9WRSRnfFgstr&#10;gvcdRJcShIGg7kxLwZKWw/Ly8XOIOnmXVOY9ds87RkslbC1nRBCsImaqG0RtI0RRDfWHSIVET4yu&#10;IjJWHvMSIux5LEIMY/oMrYK7uRbbClMcidmzM/Z2DwnsyhaYivGeEyq8gSHm71IcgMNL/4RDcEPB&#10;wlhbMZLa7FRmGU9/8ktTGLYxuYondKhPvnGQZTjCJK03sseGvzkRLVUqBdrxFiMYgfUo42G/4L4m&#10;czP6Wvm7KpfkGY9o/FZtAYqrWrWitFZoNAjGbG/HsWV4y4YbEcbTPFH4KBGmjkiiMmciIimxwUMN&#10;xDmooVTDAFNRIE5SlaPKmT4rQqG4pkgRCgIsCBt+i46ScG2fEYsjiv/I4pyeEHx8DiFcWADczGzr&#10;LH2xLSyWJKTKIHxHouY+TyH3AgDBFLTzLbw+jf70woOjo81zkKULBJtFawUrIKJzOJRls5UJLGEU&#10;ZMijDbd0iLynQo8grlI3yvYozUc2CdETNEgXIBTx3rYndOplYMwa0odTowR5mS5yeyZ45VIpLFcy&#10;lsT4bE6NbzdtfNOV8NEl7w2bucfFSxuUeHry3FHiqo7kHh4b9LsZg0DD3jEFsmdKTVIi3tZvVSjQ&#10;bUOVmkvVLXdnW1/H+/vJdxh4TsBlDg3bN340rMa2urSnwldj+b3RqDAW0SNVEjUZsuLIf29wdtEi&#10;27ihoZd2VdZu8JD07WGZxLFLrp7w0UJb8SKG8G4g0RddGAsja05MVBj2UWkalj42jAFXBmEpLH/e&#10;yJNsROMh3SiI5pZNM5RCHm5Q0G6LCryHZ8IpkAVjcJvTYbSapYwNxFc3Vc7tTHf/r0zlQPE7fObC&#10;4u+ES31QufVPxrdtbNpG0bStVoX7MFWJ7hPLmMtLLE+ZHveGQ01O7CBPL/+jwWiSIHAXAwhWUcC7&#10;QXw83RzK+Gs5JqL0jbcLABZMLPDJRMdaol5PaxW9D9xWbVqxW+9WKj8J3i+VyvcXu1Kxl7XWNfPj&#10;/fJK2ZW0KEznNhYTP3h5Imwti2xK+6NKU+HktajeHWznaRpveFLjLUYG8FUa3a8quYCw5PyX8TN/&#10;AZBfpkYVvlifAXZU9FuzLHztZveMGFEkEanWNF1x8uW1bSkNH8FEWLlEE6Kn+yBYF4854ar1nw5v&#10;BvBb38SIp3OMotMnPhwoq2cUZD0SdyD48dbuKMvok7ttvLAwYzu22vbF1YZYCR6/ISdWZTYCA9TA&#10;o/foleSI/oAhqz8aNTJW163akrVpoxthm7DF2++bauzvogOMdFIjfPumJNNb6ZLv7FLOUN9a3Q0Q&#10;w5DBUZXzbMRhqsfoYnw4yFEK0byrwTvvhFd9c11+Dnvzw2bUJveazxqmA/bNPQCnytTsmq8eMQQo&#10;pV/b394GiRGDLOt3913T4KhuzbLxpg09XIo+6ubdyGX1it3sDz7N+R1dPGOIxSccEzEpzrfVhXbU&#10;6677ENr7Pu7t0F22vjb9AE3dEY4IOYfg2IsnXsRd+toeJ2Ipf0/BomUrxHukQV3iTvr1MfmcVbH8&#10;6+dWcpUZTiukbQpNC+cfkjbC2PaFRPDQXRwlPhPDu0a5oOgxghMQdGEb7pAVsf7Xs2L9dCIOIPKL&#10;iWtppiJ9o5+CbuHDzxc6OwZ0beDaGsIRitsNEsrwrhktTusMwbFHuaW1lE68NLapViebitgqVC9o&#10;JC4FgEdmUllDCTGQa/FtgnqVzO7OzOsZjZO2zJi22+uTrV2i+sbntKkKww5sCOIrRD36E4WuzSR6&#10;LOszUyi0aQfjA5b75F9QCZj+ozakSCzAtiNkkTImhaR25bXwzfs7QgGstBPC8ootGLn1EpyDXM8Z&#10;dkik3f2KXme5W5PzveYz3DL3mV7+3t7QWUsEJme2ZBhVuZWBmXbvhFEm17WCXFRnRkwUt1qte16n&#10;4Ytdfg66ueGdu1r2SfXhRCmMvaZXjGECMIjAgBGPWpTTDhgUURCEoY5MioMXbbhjE7fM7QeEYRgw&#10;ngDIWJil88iAlmUYmKL24kw1HJ/BmHKzv8GL9ysyPc3sYQNcZwPGGtDOd2lylh01Gxo8Fm2sByUe&#10;IQT0jaEgddtl6aepuUIfFy0Y02KNFG0WFd1lyrtWuXrFeZb8udkak50vdkr/dljcgF6RukUC6WwS&#10;rLWf1if+z75N2gW3RyMAxizzOgzOjyx1UiflczQsoP+K7tdVo3IMzIsiIcyxe4bJq8ZJVBH1Z0Xx&#10;e0JDZEtoVMCaElDPhybCWyJE44WFn45vwkLzVydpBqd0oTrJ3kwYYp4NRrdrZkimRQsUpiifsyMv&#10;SrUJ9dMsD06hK8pPYvjEmo86KTolvCQX4l9U+icLhiUwaWTdPFOQNDMNwMgmguI2Lz0EqMuAM+26&#10;VsjyATuVOVvUMHPxiCCYA3V/UDCiR+aQN818FCNE2BFebitttACBCVU82zHqCD+xvsHEAyOdCFjj&#10;0vVFbKETiv1FZ6gmCAli20YtEijEtGeEJxsxlBCQQpk0z4WEJ3EjYiM4iNSoDUXCMxYFsOfvAJ3k&#10;Qh4EwjUCCKAczmMJgSZYgYoXhdvQKUspOKUM7ViOtDY8TSn1I+2Pa0SQmLE1UZrLj9TESAjkRK8F&#10;VDQyLlK2NkScCYCYU5omNxKXOINiSn6CLUiTOIbJnOV5CqwRUV+GIMse0m/RkghGeGf/PBNSxX6h&#10;OuEqXHOoX1CV9jpElRV1jfNdw1CTcr+gBhhUl2CiqVAitJxhh//AaSEr1oLHVI4ZhUEH3vMAEwAA&#10;wimhXiYIITlpCSGij9xd2O5NWc3z3Fxcfm4MWjFhvuhAJByymC8cCwEziFPghBDDaPomHwLGUL24&#10;WE7fi0MWafhCROs5UAQ6eguOKayJTIiRrIBWi82ZokpoyRpP2MRxsYhJw5IEfjDkAcJXzajqcoOg&#10;bwA0hINUVHGi6KHV70DGWOKPiedtoV5Dv/ENKEDCiaYEJVywyM2KFT/ZVRWqS5WEHgQDjMH80YAi&#10;MC31ghuGhIMQSYSNGkxvDORInXGAAGAxjCCDHbsWV8zfk/JwuEgmxvmcRSid4TGwmWbSn9TzcsoT&#10;OLZi2LEb7cEMx3Bo86jEibfmFx8Lj4+eZ40yyBIasI2yEjPrcciFjNxfaK0FLjWSu2ISVLYybK2M&#10;SO2MSLgSJomR1zsgGzReYGYh0TsEDEBgWHxtjdhhSKPorAST3lmDI46QsJMQlBl8U8t4fsYiVnkR&#10;T+zRfLwdJZZIZlVx0QoSBzrOuIyKrjyFhIHOs64jIquPIWEgc6zriMkmOQqEgapzziMkmOQqEgap&#10;zziMkmOQqEgapzzrDmkGkDCaVRNlrZAMMnWzqWgLeStr+atEi0oyf+AEiouj6DKUzIqB6PmN+YPe&#10;YHGEH1vxnlqtoMzSERDcWrCIIbPaoXBaXPzhBcDiZ8rm5HJj9+1dXaurkGH4wMZmkMEFBju9a+/p&#10;1XhrhD8SNaYbPw+3CwWJDw+XPevS03CIM+TbQ0UxJWuXJkzey+e+DQgtLNLJs0s0smxDEGMYkMX/&#10;srwhmLDELEMMKKMix7jgcTFx8mf6FpcMFjYuByZ+qRRZzSQ8+5lBWVmUFZQEf+oZ7jAm80N12Xcq&#10;IqNxaPs+xxvRrmxujRbKQnfer/LUtYIFi4QbNffJbsiHUkbStweLlPxaCY2wkaNTCFmZpOcSCoUE&#10;5jYPswJmxiWmKiYQ3Gy64e85SUZU3u7e3z9w98EB9gokL8nf9TXK1DoM66fT2ixBhgheSB/i2icz&#10;WVgh+fGIogow+9BDMLv/3U6q7B/+6nUIxmtnWT8cmP9sAxY+AiZ/OtqiKwQDBZIE+/FWX0Qy/VKu&#10;qVf8AAABGSphk9OGwMJ7EGUpsY1MwcEJgAAoldBvSUmoAAIABABAIAkzuIUenNj6ZnY6SRSCGdTH&#10;zKzolQhkgBAQqmEPCQjI7NYM+EIGYPGCwf6bBH1BDJABAIJVMICLCGGEQxQRrYQJJBDeAYQHIBDF&#10;gx2EIjsR5QAEAICFU8XMJDggcJXmEJzARQstcL4AMrYJ1g/xABACAhVMIF4IbZ+ALCChMIgmNswg&#10;MgAyh4igBAQqqYRrBgkrmERxgRtYSCBA4SmMSyCoCFVVMIkDQjkwg8wImvilHqr9RXigAgBAQqqY&#10;RyCAQk0YRQHhIBBhABIQhCqqqqqqqqqqqqqqqqqqYR0Bgi5VVVUUzoUwmFAAItoEVVVU+JEVVVVV&#10;AAAAARqtUQQIQQAQQUEAAAHAAKAAAwBqiADGACMAUEAAAA5xgYggKMABggAZmAQAIW5iEIOYHoWN&#10;wyKuT4GI5S+iEKMRTGKbTgk08Bg93SyxRkIjIREQjG2wYDEG7FEYkiAClvoAAACQAAABJOOAAAAA&#10;AAAAAAB/CAjCFCOJFxEEIOHDNR19ibC/29XCBDCFiMJEQRhCjhxljr9b6O8lQAAaAAKEeSIAHgAA&#10;AAAAAD/pr0T+co73kG+mP8V9alfklt1j2lZA38IVQhRCRAIQ8UI4oRBl7bvO2dtt8k4QuhCIKoOo&#10;OpQsZqTs/Yk2IxKfsY+YrZTxLhBK3VgOVTOhfWpS0NYBtuAu3ERHVuSk8ZxEEl3QzufPUVJmxuIH&#10;jUBdQgKgCeDGxRkNK22+Xs1hghEoVtttt+5wB4AAAAAAAAAHgAAD+NBZKhA7oNUxyP8Qyxy0bCjn&#10;jwllhBOhtMUj3c/loQRUsJBoJJ2pjIshbKNvZrymEFjKLiGEKVHDKfyvwLTN8qB3rAuUgAMDWYe0&#10;qtcAYDWnJ6WhZFzF0Cc4AwHc5JFQtrYDj1hYuttjjK4pvrpsOPsWnuoX1CwPAAAAAAAHgAAA/GwV&#10;TRnjB6I4hJfaVt0loWLg6qTNGCkEUj738eAXwEWxkqPy+mdcjktWAgUTARLmREmxX0gAAAAAAA/C&#10;542NWa1uZPGyyZPg4fEjY9ZbW4bj8bCA40CPNx2Fut0rU8JyFi4QLGgR9HDhEo4dks8TAAGrcIFL&#10;G/AAAD8TCI7HSEwZQUvh+2yRCNm+9z4RFbkQkh4jloi9u/F7LD40b/To2rNVRq1gxv5YfFi/2Wab&#10;+JePyPM1dAUoHLGAKULxiRI3Lws1Qc4iIZcbAd3AdEARNAQyekrDsYFe2qNUNxuBc4gP7ajaGoWA&#10;xtv1X8rrd0jZLN69DJgp4+39UTkX1dSkgeAAAAAAAAAB4AAAAAAAAfBEcECMmyRlToMvCMEESwQE&#10;yzkyI74IgyY9ETSpv8ZFI0TBEWXAURNJEP1226XMg4JcKlstMZDG/kjZL9ajYmwAAOweAAAA09mE&#10;Bb4TPFxc3WteWgdTkV/4YXPFxsvWtcXT42EAxYE+/6S+63tlqTlbyRsIDjQLf7038zre54kAAAuA&#10;Ac8T4AAAAAD8IghIT2KiEpvdYmtEzSyYRFCx+xVGU7or8EAmdlPMwHv+hMDm+ynnDfxdjUaj61aw&#10;225Awg2SBxeTDE/GHpYzKM0fDK/ewsWbdWDCEHaBnhozw0xsb4AAAAAAAAAAAAADzxJcAQBniy4A&#10;gAAAAAAAAA8sI+kERGMCWJFFhD5ATHwAHszTEgUIAAAECgAECgAAARsrFTMPR2Km2rEFF2aJEWIK&#10;IcZywz2IfSSNUO/xGrep9GBJkT5E9qGuNjeNjITiGLawjElvzHzMhKSS3JM0OMrILyJpsDsJm8q2&#10;0ZmeK3k2Y2oJTEBHbybQmu0K2J60kQfGDIMIJZR40BKZJis4Gkx4EUaAKtd3VasHNkUBZiPcaMx3&#10;MMd7Bjs/GzROevtEyXm1tt9n4uSYtfw8buNeHDuBEEllEZvxqeGgXRo1rQK9T4eb4aFRhJ/KZHE1&#10;jvXUrB6OAly9otg+CEz1jKHi1QScb3NXS1qJLJuwfhxMFLJ7zAZMUQtRqc04eKtRRak3DLMlZgt/&#10;VRTcsLEn+qzggsR5M5DrAGi8AijSZ+5TxlBOjaEjQ0GxNCSuBneBbqnw2IbPeGhgG/E7MiT4zB3j&#10;ImjaKtbeWsIO5IIGRV9pKusO7qBGWD88ZRhrpYiwUI5g+tFXZtN5YOqKVvvwxUrIpDtWuocbzHew&#10;YIY0XXFYS/qtUUDVden8lVkr1annsonE68p2xOQcnqNb8N4bXyDI3tJ6teCIKzoZ/8TPRMnawxoF&#10;SEABWdbm/wT1MVKVa05VeTTHL/2EHTbG21ZjDbY22oY/mPS35jKed5F33Onq3/ytaFT8qt4S0jI2&#10;CSFkD8iRHP3I1nbEtrd5bmMvhpaCPloIswNg0RiE13KSPgwtFcog/BboVgWxy7mYGMYUmKqUIQO7&#10;+1k0FdFLy2VNB/4IRW7Yw7fkZfDb8JzFPRr3vg7G2jzlf+7zHQBrOMGk4TYBXRdKslqlMEKCBMI8&#10;zH0w9V/aeSRfstAlfL51ZchG6Ca0FFRrRE2RHi3RmlHFiUetttQGqblQdhT5GKxkTbCyTZ8ZJexG&#10;9LULmILtTUBg0Vo/yMxQirEwgYjxPQqc6z0UaV4DUXdREfEtsOsNUTYHiXqmkwbEpxEyLmok07I0&#10;E0ltDYhkCg7zI0E3/swCWkMQI5pZvsilaVMKcXpmRAdpWH1JPHZH+7/OdEUndokdiQpTRFE6ZkU8&#10;ZVvGipbW8aH1WmK0VTKOIPBuUS2gUaMrkBfG6KinS2eNIaxtnrJ16mZA7Z4VIM2KdtPRpDriDL7J&#10;d2jJIN+OndBlueM54yrzxKikyiBWREJ9u4iRQwVPht4y971GDdRJg8/VAB5+PSoH7Ws5fObcRoMJ&#10;DBwmGZbtJgRpsKuUg+tr9Wtb4l5FEVb925gp1d/lKaiCl+ZGtBy948Txk32JxA3bW8esDCT/QCMR&#10;AAyBQmLGilDUUC4QnceY7mLRGJSxRJrVnSGsGEmGpFfNrWxgd9uHC/b4ImvLan/eMXwy98bl4+bc&#10;87/sYbJ8GpPMBLLJ8b/8lpiiFHVPHo3iXtqwvRlLJY2IK35kepstq4wpba1npyM9tNY9wxSM5FW5&#10;94qpkaiTW0NkaCS0cNo0H/7ZZ8dDXJgI5TYMpngwjCFZp4llXwQgaztvtnOVLHjJyFj/cxW+Vd8j&#10;Rca7zG3CEZaO71IEMA1YFs5r88x0AYchgcQwJcg8Efcp9ovM9sXb7hjN/nL3ZtdS1s0CYikaH2i+&#10;0l0nPCEZVZwF4hyFyvzfKcqI53bE0JD85G8ycx2//As///////////8RkkcdCFBIHLWaWIySOPEL&#10;BIHOc84jJJjkKgkDVOe4jJJjkLBIGqc4xGSTHgoyBqnOMRkkx4KMgapzjEZJMeCjIGqc4xGSTHgo&#10;yBqnOMRkkx4KMgapzjEZJMeCjIGqc4xGSTHgoyBqnOMRkkx4KMgapzjEZJMeCjIGqc4zzJIvHgoy&#10;BglTnGIySY8FGah7mK/////wAAABIdYxY4cAAACAAAIAAEAAQAIAgRKqeyVVVVVPLaqqqmES4EKs&#10;Ir8EQYVVVVTCJFCEmETtCGIVVVVSSSUqqqqqqqqqqqqqqqqqqqqqqqqqqqqqqqqqqqqqqqqqqqqq&#10;qqqqqqqqoAAAASIAAAAAAAAAAAAAAAAAAAAAAAAAAAAAAAAAAAAAAAAAAAAAAAAAAAAAAAAAAAAA&#10;AAAAAAAAAAAAAAAAH/CwiDhwsPDRI4SKvIl+XWl+XWAAPD1KIK15JryQAH4IdAhdCF3SrKnMWIUj&#10;Z9bt0DgIhxgB0okePRYo+EEQ0kgjveQEIIBljCahQAHrQhqc2gO0AUcD0pBtuTTcvNgAELAAAAAA&#10;AAAAAAAAAAAAAAAAAAAAAAAAASNHJ//qZ7eYRxCjhlFGaLmwciWX////4A29rTDFE/1VJpInU0yi&#10;kl2pRvprIlsNYkGEiUrJyBBKk4porbVappKm4qaK21WqaSptEqK21XRprLRKv/1GkF6FWrRpFCrR&#10;pFCrRpFCr/////////////////////////////wAAAEpgi9LzTZEFQAAEAAIAB+NIqt2q4jc+upv&#10;E0Q4otAAEACAIETCeAEXwgthMtCHgKSmERwhQJIGEUghkJL2EAxoIhGYdgC9thwgAIAQEKYRsCDQ&#10;kTYnQh9ibJMITCOg01hJUEKhHdhDwyfYQCemMYEBCphJAaEcGEwwINCBoVVVVSkqqqqqqqqqqqqq&#10;qqqqqqqqqqqqqqqqqqqqqqqqqqqqqqqqqqqqqqqqqqqqqgAAASo+FzpX5yuZaekZ4cGKTnDDMAB5&#10;hAkQgMMFoADkEACIBBTnUAAAAAAAB5AAAAAAByAAAAAAAAAAAAAAAAAAAAAAAAAAAAAAAAAAAAAP&#10;xhhARABkGYQMYQsWGjw6CE8DgvhHGQUKGUQ1k0e4luOIIUMIEI4hhhBRBEg6ChVGNwQGH/mFhkEQ&#10;ULDw8JFDRtiKxsYfEQfHDhQmjZhghAwAgYwYzjFEMIgyDKLCKK1/JmjReWDTemy50Hx0i4PWWabd&#10;ho5xBBYLjHHCw0XLR8NiZs3Ha4VpY0cjlnzVwmkaGibahgirr6mboAAABpgAAAC0YAAAAAAAAAAA&#10;A/hHcCLiCLIwlCMAIIOMwwgAghIiDCJRg/LHx6QyxDiR0FHpY7XGxeXfxDwggORjEhnzjCtCEqjN&#10;eHx7AiAwFHrgQhUBdIIFGgiJeaIyIyVaEWwIFZFmhDHAMtB/6a+NozVUWbdOVlV64yDjXwWmjdeW&#10;2jMJ/A6uDVcYQ8xHAlasrdrrvgqygfCDSVASVry09EkrP0SQAAAA/AADpBMADwAAAAAAAD+EwMEe&#10;qCLldnowg0EANmT+iY5BDZsuQxfwQbCVcCggWCwgEBhoITjRcIRk8TCAdBBO5Tz+mTgsETjqdugE&#10;/h4fkREQkAAObyCZeQfAAB/CV+bEIumh7oEYwl91fZggNr87eWVyTIIZDwLE9C40TCAZI1l1zhKu&#10;CAQGFxfwtyCIc9GXPoIBmy+pf3z2n7MEIwg+EDwEJEwH9f4ffruEaWsbjW4gg08vId6Npt+juG1Q&#10;3DZMsv03MsiXFJlrCOiOIQQUgAMQIRQAAADCFo6MAAADwAAAAAAAAAAAAAAAAADeHNQRvQ68moI/&#10;QgAAAAAAAAAAAAAAAAAAAAAAAAAAAAAAAAAAASsNncgysf2DhMFDvFDRo0cITiCCEHRccITkRZxO&#10;5RHEIOGUUZot4LwkeEiRQ9RIoaNG8vEEEINihxC7YLTuloGQKjQMgUkC/ExREwCGYRgSqqo11xYf&#10;5p3WuU61630r1JkmzTFpD1Wi1drnGGBVT2s9doxDvdfHemsfZ5J7ia86TfO7XTVrG361UjzQnYn/&#10;f9EqSjVkauiUOq8JQugvYNRHQXI4VblYg+PiZUTiD4teS4giibZ1DkRQHlEQWvWVRmrHGUVbV+KH&#10;xImM9cpCkNyx9Owxq2U9jWKjZaaH8JMbrpU1oUJqFRl5Gmk0ZUsvwsLX6+cRB+QarYq3EhRArDCQ&#10;5uJM4o1KBoVrYoTHFdo2JTQfr41hTRDY5E8ZSjSyTAL+kpzyPV13lXatSMG0r1XQ8arHiffINGiV&#10;iiRY676sINDWol442jqhYT2ONrR3bTXemPVkSTJSll5PyFFEtTSfIJEmk+MJjEEE/hGe0wUJiidF&#10;yR/5dqjyXIhHAt7Jb9WkuvgYyCEmEYAIyX4hjWG3ovf609tSIi5M8XPN7E6IykEIxJ+QXXzE1h2L&#10;oJ3gKg9QPAFI9AJO6D1tzZyhMCTDBMBCMCcsSw7k6vwo+RNXO9iXni5tym2Y9We0ef6qYi0MXFye&#10;Ll5PekaIgahW37yKsYWwjY00vBkdvHqT2rzbvSeWpVqXPfZMpW1Y2fX8N/7mmhr8D17WrwlC5Gxg&#10;2s5Ytz9RNWMMg6Tlc4i+d8OEnU+HHhkE4pYuYRBVqWKyU+h8UO2sVT40HyTvxYW5+FGUSNn4wkMw&#10;kOmHpnymDMnPLuMyJBq6ZF/oTBSE0xQm08AAQ4SEUUTZ5qWIQQXCjY9xok5XwkTZ/COwgn9s7fC6&#10;uItjf7TNwwDgxppk6ILW9PCjfJVxHGUXXUjif46KcCy9M/0i44myoXGg4VWHL4QabvhIOMNGjo+Y&#10;SJ2F/htsxvqnMjgAjl6PPQgzssIYZKNszAIBl74wjCHPC4sdZSOzdVzSRxmggsfMyLWCGNrNHIiI&#10;I7kkiDuSSEcIWEKQKDyECgUECBAgcvhme3tsMLNoEPDwsmBLj1x5WWzm8SY4QQKCnnJjlAVlswy+&#10;JIcIAFBT2TMoCstmEXxMcIgKCn5NlAVlswi+JjhEBQU/JsoGye8wFHEdniKOaMLG0aFZ8xOUfjCV&#10;O7MvUwQkE1LG40ocTBq9gjTOHr4GOoU9ziHhyXDfOZy7JsD0DXAoZPYJYhlw9Bz3KQ+XDtS5eJhv&#10;ABXW43LPSf3PUXemj7LVfEUfxFHCIImobghnNQ8DQIJAAmFjCXONZGR/ImGhS2OMeRnA5+n42pjT&#10;dQaBNk0pQKBnIYznMO6TSjHuGf5IecKPZOrtB23d1U9RxurbfT1ZY1qDMOJBBEURQkEiYu5H4MCI&#10;EmYnBmFBPiDQuxRh5k8TEwncSGZBpLPzDFivpmUAMNDJrlZbObxMcIgKCn5NlAVls5vExwiAoKfk&#10;QFAVls5vUHCQKClgRAUBWWzm9QcJAoKWBEBQFZbOb1BwkCgpYEQFAVls5vUHCQKClgRAUBWWzm9Q&#10;cJAoKWBEBQAaMUFWRoOuUFWVA0igqwNIoKsDSKCrA0igqyNEsUFWVIkaSxQVZUjRLVBWsiVA0igq&#10;wNIoKsDSKCrA0igqwNIoKsDSKCrA0igq/////////////////////////////8AAAAExlXFrfAAA&#10;CAAAgABAAQAGmv7JhA1AS9Slv3jSTESAQRVVOBDQQIwAJvwS+MkEWgQkcwh5CCFsjaWQrQipRaol&#10;QBhMoGYQNwCCKqYSQBIMECMJLAlUCJjkIdhBEeCYtAqb1KGEx8VfUAEAgiqqqUlVVVVVVSbYSLlB&#10;Glb8wQqqqkkwkWLCNE1VVVUkmkoVVVVVVVVVVVVVVVVVVVVVVVVVVVVVVVVVVVVQAAABMgAAAAAA&#10;AAAAAAAAAAAAAAAAAAAAAAAAAAAAAAAAAAAAAAAAAAAAAAAAAAAAAAAAAAAAAAAAAAAAAD/CRQ2i&#10;XwggggIggowIyiBDOMwkaIu14EQwgYxR8QoyD8HC21/4tJ79JHhFAghYwYgh0GECEcRBQzkAjecn&#10;CDiCADAiCDiRghFFhQyEaNnegmkxsyT7QQ/Rlgk0jUVirMEH8ZYK5OS1c+iI3eSdNeuwH3764WAv&#10;sAAVYAHgDw2oMIDSKQUMalyfg9YQt5hrCAJpBvydGic+sEFoRLWhBoEIIaJGJCJEW7gVCEOgoEAh&#10;4qliVFXf0P0VuSV4IHQiBQInp6EEjPAEA1ObhqEDUCGU1BxlBSNOapw30Sbe8CGaMxEjINCv9LmY&#10;EF0ZCJHxr6KMITFrTmMI2Z0GuYApeM+gtWABvN2EvWXiQAPdlXyAKNfAAB3ibAA9YS2mQgBFtBBu&#10;IZKCKJYhgf8D+EtjIQAi3BBhEMmCKCyMB/CXBlSCLeVggHomJF6IvWNqGCJFWCttltDo/1VxFwjD&#10;CGw+OQ+MY3Tyzwh+EDj4sdSp6qEvFSgPjQtQJI82YfKoc0WYZI6dYcKIF+7qUtFiAAFuTCcADtfQ&#10;igAKYEAA71QgAD8AD/AAAAACEL8ESQIXR4a5wt01nU1XSXQQQGAZr87OQ39IWHDKAAAgZeeYkyw4&#10;yQVHvSPRvgxIAyAAAAAAAAAAAAAAAAAAAAAAAAABM0cnwpaZiLwpHomPiC+avCRsy5rkFhXJi9kf&#10;MLZqWDc1/ChLFkADCiYiEZiZsUUUUTnHC+3Uv7rEUncviChesTkHC2Jyr0nJ8WF/YkfINBpYqbRC&#10;C8gkUyP40UhV3r5oUaBZKsCNgoxRYv8aK1vqLpsT4aJUG4skRmT3iiCCCf/xYoNmTV3mbyib3FRa&#10;85LSJ6+U6om9xJFuRvJBcykEnqy3nlS/csZBMhZAcNNYj7AstRnazNz2kBWt7kG7mlMwm4zkB9WM&#10;Q5fJVCTlrEDvwn7/J9GITcrEvOKC7p4sxhZPeMtdkzMyI7ZxYsU4tUKfuMQq9wJAkuQGuWLEubwE&#10;ieaQVCewUmYIDIyMgJMyPGc8fzOqqyMCTystnNZSYZGF1b0SlAVlswyviYZEFzPyICgKy2YRXwoM&#10;kLmWBEBQFZbMIr4UGSFzLAiAoCstmEV8KDJC5lgRAUBWWzCK+FBkhcywIgKArLZhFfCgyQuZYEQF&#10;AVlswivhQZIXMsCICgKy2YRXwoMkLmWBEBQFZbMIr4UGSFzLAiAoBGQMMciYRYjHwsGarJOS6HZW&#10;0BypRF+xT9lgVtAsSQUDHRAUGNEIQ4yNAqSt+LBki2TYdMCxIuoqBVhok5kNqQFyJIXax0wLdNis&#10;hdCFRglKskpECOoDSZwjIQsnt3xncgsGJaOwyYGiTAtAj4OrC5ns20wP1PRAVhdBvH4mXcyDky0C&#10;t+LBlNfIOdYduJ/wzERCJlmivxYKaTnyC6wheqCBoxQqwNBqFWBoNQqwNIoVYGkUKsDSKFWBpFCr&#10;A0ihVgaRQqwNIoVYGkUKsDSKFWBpFCrA0RQrWSBpFCr///9ze4j3BMbBNAvfDW42DhbFltxITjgj&#10;0RFCkxbGLgkRji6L+FFjiH/xHRJ2AJ2pAQ5WWzLYQSEnMKfwRhmVlsy2EEhJzCn8EYZlZbMthBIS&#10;cwp/BGGZWWzLYQSEnMKfwRhmVlsy2EEhJzUD8EYZlZbMtmECTmoH4Iwz////////////////////&#10;//4AAAE5Lxk6o6sGRkzTnR2ucwgu24hG0RACXCh2Sosy9kzMpjXssfxGLdw/DkBAYOusFMzzMDU8&#10;AABAABn1E7GQpQosgsEmnMIRu7rCABSUsnvEu0HhiKY9TzJJ8akXnJUCIOkoGavAAABAAAAVzEOk&#10;E6a8Y+RKnyUaUmnsimw9ZPJbEonpBcgABopOQKDxTsIwl3d39BnAAAgABiLDMCiAAF5WPCXGmV4i&#10;eECY0hhIAAEAAEWIzCAlvBUrZkVk9JMxIgVgIAACAABBAJAAY5LAmxO3QFPykhKxUMLAAEAB8K/E&#10;OgYQPxnsfLaUEVGdYAEADFlQIwACSj9BDPpIYRlMI7MILZwKWIDJgAEEE/eiB5UeIAAx1p/PKnw+&#10;aqBbAAGlNpmgACVwWcGPHOAAArD6IAxAAZtIezWNGGAAIADGA49So+qAAgiKAIBSk0lJKppKqqqq&#10;qqqqqqqqqqqqqqqqqqqqqqqqqqqqqqqgAAABOgAAAAAAAAAAAAAAAAAAAAAAAAAAAAAB/4xyLISZ&#10;JkQPWx4hDQfQUbuJgzSIrpmEIdHiZXwoM/EK1wIY/BfpQAAAAAAgIgAAAAAASCIAAAAACsEDEEgx&#10;lMBHxhBRwmQgXje3A2txWFECBAKcaABCAAKsQQ+SAAAAAAgAAEgABzjEEKIosMw+dJggdFDE2Pdd&#10;gVkUOG0SJTAKMIEMowRmjio0eG6rUiWX8AWYICIYY9GNBGgiCTYXBFAghRhB4wgwoQQAWEAFj0eo&#10;xhYqISnbTQArbE4TzOiJCgkQsEBHjPGSjcFUSYIEIIELUQQAaMgofHzFK58VYxBxAqpcMI5RQEB+&#10;AHqZMKyAYrxdWX8cWE9cD3jek2ZF/OQPGFTpH6rHJFTUdSNNlYAXjjCCiJSAoy3/HQxWU5QrAUAA&#10;AAAAAASAAAABecAAAAswDAIAgAAAAEg20Sp1rK5hgDEjEMsySZsT/Lpj9nmmeAiCHCCBCRBAyFiF&#10;EnRV2yQVAjRgAAAIAAsG8wqAA8AAAADwAA4QmhK+Aa0ILAhigSKqToRKvX6hAIu8vIAT95qERTOj&#10;wSJBCqZi/RtK+1Ylsa1YPCS4vnyDUbWaJo1AwQGhEMCCxgRJACgJHZq/aLQ1e9CZeHszqZNR0AAA&#10;AAAADlAkbNxKptoerR4KYQHSQWMYc9whTy48cSDwIDAg0NSUDGtGdppOCSUCPIWaBAqCoQOHgQGg&#10;6S92EXAxgcx4pSCcMR8IFSM7EiVs3c0fmBwk022zVRLgBSXWbl1dTMzNW/YZ73522CJZAEFUkiQe&#10;AAAAAAAAAAAAAAAwkCQH1o1qEAyV4mwU2JFmE4tCQexg8YANarfClPAAAAAAAAAAcIBQisgWBBlK&#10;mrTU6eFC9ZXuPgwRJAk0YRBoRXakgCaAoBsvGfAAAAA8AAf7hMCmIYQRbYRwnGIIHZUsYiMJP4Qa&#10;CAYQ7fYQmCP4B0EAwL4BF4Rl6TI0kCCxcTeO2JAMVPNC1tzvEpBF0ERQSAykEU4IgghcSCE4QO1X&#10;/A/zYifHsW4nCFYQjCFPAXxsX7IuUKwiKCNVBAcaCQGENzZMILBBaycNgwaCcAZhjBbpUHDxjNSV&#10;j9ZkoGEIwh6gMwsQXL49/RfiIRzX49J4AdMdOwKCKNnPg88Sr39XXgtMcUIW+wAAAAACyBA4AFhC&#10;HoihAAcUwt7gAAAAAFkMDgAWEIWIoAAOEFjhH4AAAAshAcACwhHxFAAHgAAAAE2CPuiQRVj/ggmb&#10;Gjf4tvSd1xOVtZSDhDtwkthD5wi4yaEAhIWUJm8AAAABhGyMIPj4RxBBCLjQQTEv5fIitYuklG+K&#10;aQ30qCJYeCR2M8Di4QX+b2WEFGhH0AAAA4w4rhGRsQDxgAAAHgADeNgqOF+EhXBPnlwiyCTUEc5H&#10;gYJIfx//3pC3IohZgGhGKh6EAosXMY2MPgkC8J540PhCsJGwQKCDPCH/wiT/DCvGshwgCgj7fxoI&#10;JkMkiSLrNkwHs+Lly5f+73qidVfhTng0UkTNOyWON+sAAABRw+AAGtbb7xUqbmnPyU60D+Ej4JRQ&#10;RphGsLBC4IbBA4IlhoBjxPVFTUoXIIINhCMBD7ky/yvlqwiiAYRHkgh0ER4RFhBFEgf9HFPenspW&#10;r5MEECzwG2JgYaMdMgPdBDd/APT7derOCGrc6UBjnTFMIryoCKS1QSip7qYAAAAAAAA/AAAAAAAA&#10;AAfhEhA/4IFhNjBFJjJhGdc8MlSkkNjH20CIaYsiP8EeYSRIBwkfBHkEc4RFg8ISX28tjYg0uDgg&#10;3oIG8HgY9RHq55AMIJiQQKJhAIFi4CNiei9q83xfvTo7NeJi7WaYvWntfAAAAAAAB8EfwSOwhuEl&#10;IbCOYI9giCCJcIZhBo+P22i2ytEohwGPHgex8X2LaICgmFwkZhKqCGwSAwiiBYQPCCvFmF7J9Ub7&#10;4MIkggUELzYGE9ctyoIjtlwgP4p/6ZiQ1yLAjfK/sWMV/c+Bq1tlXWv0lBDMBhBYICQBeBEhFOUx&#10;681L1CINUzjHiR8pkVN5sxGA4QyQQWGAOAAAAdkw0ABh9OImAA8AAAAAAAAADwAB7BE+CGBnd1Aw&#10;QPAIy/+ECgh8ErsDBJPCTEEbYSD9BEcxH7PmXyulZ6gwQ+Ewhn8FBBMeFjey6FmE45BLWGEY4pEj&#10;YJBGEQRHYSsgm7z4DCR8EWwGHwjzNEwhZrlI+NpFTUMEXYRbaNAsj6EFLRBIrCRbNscm0la0Og+g&#10;0xjwQv5Nb0OKDUHZAAAANAABXAA8AAfhGEEh8kEzkEpsIkwg2ER4RSv4CCFy3hYWTdjVggibJhFX&#10;sIHHjQQIjSYysJVEEUw4gAYxUTBInCDBk8AAfhOvBJTKgMagmCRGEGyISBhHUE2sESYSLwklGxcI&#10;V7sIfEh/CHQ/41cefb1ginCKMBA4IB6isZ6vOgjDCRQYQXgATnDcIJBG0YXehgAAQEiEDRAKwfKC&#10;iAVglBRAKwfKCiAVg8F/1BRAKwSgogFYPvBogFYIGiAVg+AAAAAAAAAAAAAAAAAAAAAAAAE7RyDY&#10;Y7gdMCeYY5DSFmJMiLwcAHyjCJBNFCRHGkZHppSjuQYQcZoMGKOjEKZ0coyiEgiDjNHhJcSDejdy&#10;1MhokohR39b+JqyeQcKEz2JxzjE5Z8xPlGjh3mlk5KJJstGklYoBoM1XBcQRBnHx4WEQRoPD40Tj&#10;jiMIYRhYXEUQsFxFk6MEXiADwxYPDjBxogAmcX7od4KCQ3NxgikQAYphAYkaMUUIogQ8LebsEBEB&#10;EECIFISICNoijR3vmCsg4UUUUVEHFmgCqStxBfCJxhBRHETxBARHGjMM3+WE4MYIQQEQw+Igxh/R&#10;Q4X69yjIMQfHh8ZhlHDIPjw37SREQ0aI8IwA8cYwgYhRlEQYAzRcRe3ijOMcZxkGQYoxBoyjIOG7&#10;uEQDCCDCAjFkFhEGiHEIOG8fSinPnNCi9Cw+NgocLDRN4xxBEA99GYxY2CFnPJuOYGFEEMGaChwx&#10;hlL6IQe63CCAiHkohRGHESLDfVhHZlMbyIhpc1kXNeayLE8aNSJEiEyJG35I9xDmxsvSaaFbCGPT&#10;npI7iMWlEBN3EhYPFBzaZAKUSUfBcHXDiCFmeM4ocZIjl49y5Ejb8k7DDiCHHo+PDG0RZBbn+FEB&#10;EAEfRGhaOo97phxhRBABABCwRLC89H/dW8H+yC2W9mbJ4kTBv2LpkIVjCrb/frJyL3gRr0L37zWR&#10;YSsi4lKNEro2LxlNdG3mzWde4hh47fhIUltmrEEOO8aN3QO4jixJozqxBCC5R4E2REpK8ia8gImo&#10;WWyzMELBExBGEcRBGFC8FhcWKjCV9GihJpZJJRnh+Qrm19HDRvORdH7SuSZxcB8SmgmSahPDwlTi&#10;8MmV4frK9GR9tehEFhMkmKEyJCmvIu8i0RHIMiF+juwHET7Rv/WUECVggwsJFDOP2jLmY8QRxcWE&#10;EAES0ojXQ0fFCReU5tOCMAhEwMYg4WFHkimIk6aTEIYggNKYkZiQoohq4QSjQ3ideONHDjTYon0E&#10;jnR9C8YaKHCc15J1I0jm2lHlG+HC4kaMhU6TKUnZ6xBI26OEoWA40AxbZmR5VccZDLg+MQftFpcu&#10;OMhFweEIP2HnJJjXCCDIdgjGU6I/qo0eGjh4b06NqKKKILqdg0DgAuWaKwPABEPtHTFaE5glCi4I&#10;EIhW3AeIKJIUBE4xyMFRmC68IdAc1LSQzRiV+RRfNQgLugQOdRnqv2XiQiY1CA1rQhEvKSeKYIcB&#10;hqW6R9HFGmT9ZTpuozQAraFQJG45O3WtnUUSrWagYlXW24EKJguYbeMvYUm+YMzWtJNRfhGB1Ra3&#10;TMi56g0ypZdlAjaT5punyQbSNI1pwYRwEgh2ArowIDNCxM+7xNwKBC1Qd0LQgEYdwzXlmX+EOAkE&#10;U4JWjQHm1Br2eaAZqJNTweMLKV8uT/UP+huN2P5BB6Var0DWpWaVUghMGSfy0g5m+YGQ5dPzHqJG&#10;qr75BaECoQ6gYa6YxdoAIvhKwRBDyhaetzRmZ158ujACD+kIidk3Un1p115Nh56a+Rt3NqJRyebj&#10;neTnzB+0VXToFdW6+bCQgrq25RNmT6khd5NNTaRpusxJmssSdGRarLWkAtmH9SNWDWHhftTaHsck&#10;m2xAcNJpFEqY8JfyN4jaUkkiaYSCFnyeKkwE1oKQmtGO0YOPCMVMSEhoSFmlItkJIJhCrlE35NhI&#10;JPjE75MHJ7K7karbbb9h/q6rstEukEgkoxlLVanzQHzQHJULrYX9Qr7MmJGMUllBYmkFlBbiWUgN&#10;kBNQYy/sJJ5yGslr8arq6+wvxr1WE24llIBxbsN1PN0jggs0ZqWkZ8oBRHEhoSaAJ48sJQ6tfKM9&#10;l1gwOiWmlYiFoeAo+jKgCMgus3or2MIJ8eTHtZjiH4mhjcRxjcubEaNra2NEDVNo6KX8lCCE04Yv&#10;Uld5pTGg8lFM/aYz5UiX45aDhXFqCxpbnCbmgyDloQI8UJTsm5cdYa7/nrFgQM6Nl4QZm5nKYkHI&#10;hlOUOrsLyncrEgG/7DuUks6TTEgQEttmBo0YizqwxhQ2sJpQX0sjdckrtmk99p5YJ81hlMwMoE1i&#10;D+WIbgiQq6PVvoPRqmHOTIhIMa1/IYsMcYR32eiVN9c2mzne+1OibSX/oZMzfSOlhNsOSJcmcZ9D&#10;rRLkYHmbnDDPgg9QQKSGtPQ4ITGqY0jw6ewxLWjVdSIPUgjAbxbLkvobyYfCIbeq0DMusbS4dKO1&#10;s/XptrUv15iBaL8AmfBE3vII5yCJLdZiFmaoXNWhM64iX1Wa/fVTAoRvKokvo8LixblrNNpTlpK1&#10;Zsu277jWVSc/IhGwudJN5oyxKN7JjnbjS8OxpMI0nAEEPwjpriHXKidojiOgxcukJpLQ16VZteDg&#10;gqwbj6baosL4k4QwibMqIqPN2j/jiwv4d5omIXxumMIYQbR4wIBGendaRdx13kHEhMaL68fLO2ej&#10;DLwMAgWbckU/alX//g4Bg4TajG1adfXJKJ21N0izrK2is2pZfuw4W11tTvQhLrHqZtaT5Z291gN7&#10;o/DRMBw9urRTbz4QAa5ELTS8m8XHhpubrquu4vXmKNB2/eiWtuTL1bevSC6DgsIWZd1oaAftCT+X&#10;E4uNgezT2J60VdzYowo1xd1OdQnKdAIjbSmEgPJGCsWDno2ZoyylEmRRLMqvpUTN5iQWOT28KWiS&#10;pXxGtYMyN8kcl5JjfuykgWvcryvyxWWzkvJMb7leV+WKy2cl5JjfclynyxWWzkvSY33V5vzhYLGE&#10;XSvcIAYILac1e8MBRuniKQ80e8CqkOajdv5ZtE6dNVTgsAs6SSEDBCcF6NE+RrK2TA5M99vYQS4O&#10;dJhzJHY9bW4fXQkeN+hYae5GqgTN9Eye+MzYOCUV/kRGz0lbE1PrzYQaZNwRFi9LN8vNhc32G6VG&#10;3pU0ADMfsbJpU58ZmPolaKZZOkpxDCG4WsAxha3VVGyUP6hX4ubkaPRyAt4EBxHoXiYqQCd1JBtr&#10;slXGsyRYtEs0QsbPGVNbM+b4lecUyZXJekxvurzfnFZbOS9JjfdXm/OKy2cl6TG+6vN+cA1GTDPI&#10;agbJhXuRth40W5GCC4QCA48JiXNzuxsq0mgOEFIIC0RcuGCFQQPAY8MZZ7S1pCZLwQDCH3xcBAcE&#10;Nc2Si+ETR4TLFzXif31L2TgDN/VlYxBE+MGuRVAPetOskJCbMheTFN00Gc692wcrOE2NXNb7BQ2h&#10;BSAaDjD08/y765iBoTQiW5QeNASTjAf/ijOyydZWj6A4qgb+vmqvxdtXvXnGFxHFxMn4ScmaP7Ja&#10;b64cwibGNLNQU7q6J57OJISgnVs6RI2mfELSczVoBpXYlI1iuzGolnoJwSmacZ7+8IgdsIFEM1zV&#10;rdbq8vBjAMkxINlCGS6JDJdEqFBuAWAtieTdIiVG2vLgLAWA2slDK+A1BzDNuA1BzDNuo1kbCrph&#10;mGYZhFxb+xPTMW/G7ud5In4//Vli/vbupnz59vHq4Nq6fuNrBiWjLvvBFzmJOCy8LTvOURiQQzY8&#10;EIUDi95FvqQWeS5itRHug4Q6JhCZnBJj+DhEtsEIlcjKvCKZNSCAJ3xvCJqhjZFT+FCgrlUJS94z&#10;8H9/FA20Nz0aTLYRoJWGCwrC7jIxgytYRSj0FfCwcfCBuBkD0WgZWcoTreEPqCD8zALcQcIHUEBP&#10;zHqd2Awlx4+EWL2M7wOdpQHze4nRrxP+z+izt/xy5f4mTfZ82Xt/qc/UJzI6ZyskSG/7GYWI3s0R&#10;gbaPmshMJTNm/jMe0lPAGEQaNQgNaWMoerh8PPvILGgmGYVN5WSLAVYU0lpt55TkNr7JhnmABqDm&#10;GbcBqDmGbfcVxmVbWKnBC4ITnyQQHPk890ZKMwPH/mwhEKQMhKYQi2Zw2CHTAUXwgGNCZYINiXNq&#10;IVB+wT+7nTs5O7ulYd3ZXw91NANCZODCYBYEhtNANUnS0y9lprdlSmF64cwiPCUbaAjJxoC2wuAr&#10;BENpYMa3Ukoos45OU5E3OhLzTNrGbHu5lt7E8+SxStbdZHRNkSYnmots1PfaZTehBnCJIIJktv5w&#10;gEbzmfE46svCQ3/hoazapL9ing4t193exc6OcwpRMfQYgi80AOIBO0EPcLhAb5YpF0s1318PCYDF&#10;cYhpM7S4yWrXgQASfY+ZAVQq0BKRdn3ymzPaD+jRNpL+tfTso3KywHqUjf7ZZLZSpLSByQQw/gNu&#10;EmhLW6Q/EJZg2hCJooG/Ey7C0tMhJUt4npH9LI3s3x2G3jg9yoLYQZiiaMVGfdaXQ/oU2Esgva+T&#10;2yThK12OLBCY0EEcAatyOGcITWEDWAKyiDeCG5cEiK0k0Ne6cSIRLvbgk9AHw5CB6gOcqxCU4xZR&#10;IN3+PrrVAdpH+szC9evo4J1kzwYAgxmfxIvtqnk2yAYgvj6slTJbSSsTeeCJcpBBMK3CXQW/pRRR&#10;fPBFlzH0jqQ2gBPEgEAxnGJ0eFYDl2eT3lnU93LFg7mJ76MQiumR+VlsZNqEIes0qH4Lh8rLYybU&#10;IQ9Zsg/BcPsZwGDyYAMcChEeoRHrSJvIfkTpFSEsmcUIj3SCF2yCD3AdauN6zWK5hxTi4eEBzQsE&#10;LhYsTAZkRK/ROVhXNoV/LeG0oCRGhECIDqadDkm7E5TRnQnKcPh5iURO3oUQ895aWkMVYa7rCFaC&#10;EEHKVmiiJS9HnXQmNZmoY/MQpBRRKbW6DBDc0EGgOJvsj9rDxRuCLsTsWV+H1n5CThsXEiwHJGwD&#10;yRio5BDhMSLWBiw2L3oq/NsIVgQYYGwhWBBhgbNkHmKh4Qogg0YLhCoINgiYeYK5gqC8FEf/+lJM&#10;/8JrPAnyJgrzKRspjm5jm54nPE5jm5j1UUbOeiB9ECTGUO97YDvvRPX474r8J8nm/k8j3bOmBzUM&#10;lhLIdAVlzLeshRk9oQoglbh7lZbGRVoSPc1A/BcPpZbGRV/Qke5qB+4XD7GUYwnMgVtoSOoSOoSo&#10;EWX0ejM+YBsuRgwqUEQwkEDNwp5M3ylD4OageageER3gc1NKhQcImsQMw81A81DCCX4AkRERERGQ&#10;aGmRFwvXTKlBPL2xlTk6ZFh8PsAs3VsNAnD17FYSMFlhEuYQOzZBDaBO+AJgs4RLYIHzUCG0C74C&#10;De5gstUZg4RLYIHzUCGusNAu+ASd8mdv24IZBBIfPjb2/yNh2CLc2bFsu2A9gNj9BB4uGxIuJAfk&#10;TQFIRciBHhzS9ktE38Tun3cET3WEFmcToIHUSQh+ES2CB8IlsED5qB5qB4RNYIHwiaiBgBzUDzUD&#10;CeE4yh8ZBoaGhucnhIDZ0JzIifJxC82gX5i8yggVAuHw8ECYC3GLYA8+AzGV9zFfZhF4Atig5qB+&#10;rpGRxpNKEkRXD5WWxkVaEj3NQPwXD4GEn/////////////////////+AAAABQSLQxBOAAABAAABA&#10;AAIAAIABABAIGaSBjCN4QvBItQighnhBoHFVVMoWEMuFgbXRqAgzggQcwjmGgi+gIVVTCPXBCz8w&#10;IEhTCgCEBOIqqqYTHAgkIWqlJVVVVTCScgI71UFMI/eEXmEDKUgRVMJJCwjpVUhhlVU0lVVVVVVV&#10;VVVVVVVVVVVVVVVVVVVVVVVVVVVVVVVVQAAAAUIAAAAAAAAAAAAAAAAAAAAAAAAAAAAAAAAAAAAA&#10;AAAAAAAAAAAAAAAAAAAAAAAAAAAAAAAAAAAAAAAH9EUqZJstgHIxDpGiYfQ2KMIQZ5BBIjQx0N4J&#10;7wPks/a8FP+EcXM09pfAP4ggIjGBmVIRBeEKLGJPYAoA8MuRDDkh3SraLpIEFrQgUdohY/USNEnF&#10;oXNpXFNOgsSjQ1OX0+gvEBoMh459IxB44LCHQnDPkdCT7CToDJAERWMDwVhGQDYAABCA/hLSaU0q&#10;WMCK241NcEBpKS+9XX6OEgcENoOgKPRp6YxEZRciV9p6BrhdCl0PILtxGrkusAbcRq5esAAB9BE6&#10;QQxCe1NVQQNIChKB/CG4QTCCQ+CqExIWLfL/rcoXM6uDz4sTLa/r1Pzz9iTMgIyv48QIDxUEpRrA&#10;AAAAAAAAAAAAAAAAAAAAAAAAAUNHJ/nGeuM7gb5ahQ2grVg+CUVglU6tpULqWNoqlvW95O0jSfGw&#10;zud8zuBRXunLxfPsKLokyFSxVMbvoEPhbULjUbiW9NJCAi4nqtYtXkv+czc6VxGeXNKvhOQviSfS&#10;VqgTIqmRV8UJOSySB7FcFK+v1QPC+NheQbKuIN1ce6udHOjnaNUKTJPPUKUlRWW1UPKShSocqd5N&#10;3sVltVvEShRblFyt5YrLareSUKLdRc2WqKy2q/EkFF9i17qistqvxKFF9nXuqKy2q/Ewovt1rVFZ&#10;bVfhIUX0a1qistqvwkKL6Na1RWW1X4SFF9GtaoNltbV+EhRfRiLWqEyKY9jJCZKRuU5r4UNLebKk&#10;SIEhQjI5ZMAyS6UEDa4Y5SBc/iGZyRvyjeXlxCMcrLZhl+FBSIJEzUkSorLZhF+FBSIJEzUkSorL&#10;ZhF+FBSIJEzUkSoNlsphF+FBVREEiZqSJUjSKFa0aRQrWjSKFa0aRQrWjSKFa0aRQrWjSKFa0aRQ&#10;rWjSKFa0aRQrWjRFCteUaRQq0aRQq0aRQq0aRQq//+Vlsy2oJCXMKZkBGBmVlsy2oJCXMKZkBGBm&#10;Vlsy2oJCXNQJkBGBmVlsy2wgS5qBMgIwMystmW2ECXNQJkBGBmVlsy2wgS5qBMgIwMystmW2ECXN&#10;QJkBGBmVllNB0NHG6Js1snnqPKuxkZT4WyijMStqkHgWWMkH///////////////////////4AAAB&#10;STk62uuAgKBYAAAIAABACCMAh/COUmyCAAQAQBhLQdBFxYSGvgQw4AIBAyCXn+d4BBeyxprOEikC&#10;JgZIQZVMJ0gS9BBTJCBRcKYSkBF7GICDB1lphIQEHhDLCDgQ6ZBJhRRBI8EslUwmUAIQhVMJcgh0&#10;I1MJIgiiEtUKUlVVVVVVVVVVVVVVVVVVVVVVVVVVVVVVVVVVVVVVVVVVVVVVVVVVVVVVAAAAAUoA&#10;ADAAGAAMAAYAQYAIYAIAAAAQAAgABAAAAAAAAAAQAAAAAAAAAAAAAAAAAAAAAAAAAAAAAAAAAAAA&#10;Bz3E3q9BjaZ+mRWRhBRRhAEmEbIx4YhBL4oNBo/QwlQNIdHiCHkiRDCAyfg/wglaJMDLzCDkJPBw&#10;oLD/CIPl48UQX+DUpHjIRCDvoW4tHFE/BQLgsc31Nv0pFSacpKJGmR4klIqRGqD9oWsAXmEDRFSa&#10;Kp1fX0BGcgcOD+E0cYwsJGnLSCPo454RmpgBCxkIkgUZD23okRyKl/jjt++IBWKDQeyCAXn8JfYm&#10;bEzfyeIIxlotjhMIBgcHgTEjMbIkW5MEQYmfEz/t8xYot5PowgOoADQ6jBDvP4SPwiuCAYRVBAH6&#10;CHLoGZNMENzVmLYZ9EhRgi6MICIIsGEBn0UMCRYsQ6CoIpMUEBYSIMcAIJ5/spkRtDhwMxjGVcxl&#10;Wx7xtxjXJeENuI25fDtybcrCAAAAAAAAAAAAAAAAAAAAAAAAAAAAAAABSysFzaCooJEoiHzo6zuX&#10;LIRaosQEyKpkVdeQ/DCmgVgHnYoNFEF/YoqrxM9cZIsvMiqjVfjw7V8PjZF8OOxeNoUURWLoclWM&#10;JUE1VTWCfExlWWmRQ1732onyfookYnyJ8stSLL9JIEGskk3MxJI2OZzDGcJSSTTo2IZYi0Rl4ZkD&#10;Nx5eagTQIqIDAGRGYGfxlcZIsEwyZeDGKepRYXkNQo2kTOtRRZ6zA4yI0Ou2AQlr02Wur8TGJsGE&#10;G4lGksNNYxkwtHqcshtcSa4mUmAazDjUTPBuj0amFjQZJoI10gI80WLjiKKNnFZPwxFskuANFEb0&#10;SDOo0P+sVlswi8hcAZBL5HqNL/WKy2YReQuQZBL5FqNL/WBZbMIrV3IXQyCS3ydRr/rYyDMYIWQQ&#10;DCDDMpMD/NS2YoR9JqUICAVIYkNmTbm7qb7MAnYjL0M40yIsNyxWWVzfFQpCCcy8iyxWWzm+KhSE&#10;E5l5FlistnN8VCkIJzLyLLFZbOb6Q0iE5k5ClhGS8yCEOUc/6Q36Q0MICUSITldi6CtMXkxTIkXu&#10;JKEygsBSpQZk5LdJJoymuUAICBAyCnZnwTpMyywhCWdDd2WKy2cwqhZOQp8E7obrFZbOYVQsnIU+&#10;Cd0N1istnMKoWTkKfBO6G6xWWzmFULJyFPgndDdYDRihXA0GoVwNIoVwNIoVwNIoVwNIoVwNIoVw&#10;NIoVwNIoVwNIoVwNIoVwNIoVwNIoVwNIoVwNIoV///////////////////////////+AAAABUTXt&#10;JLmAAAADP0s2Ka0uSIAAAgAAQABAAmhsJfASUgRc2Tbr4AEAQIpjAAXVQqs4Z7OIfgRTBAklCYxM&#10;ACGwkAYR8CIwQpCp2NhI4EYAgBkAgSEQUChTCaIEkoT1phMGCEAkcqqYSTBEsJZKqUlVVVVVVVVV&#10;VVVVVVVVVVVVVVVVVVVVVVVVVVVVVVVVVVVVVVVVVVVVVAAAAVIAAAAAAAAAAAAAAAAAAAAAAAAA&#10;AAAAAAAAAAAAAAAAAAAAAAAAAAAB4wL5DkA3GidwmAQGkKQCUHh8OgGWnyDQHBQFAwgAAAIAAAAF&#10;AAAAAAAAAAAAB4lricL/hCqNMIIjTAF8IQNHGECRpjl4IBIQFhGK8kAywPwIaOEBo8IXxpy4UaOI&#10;scLdfPIP6OygfD1EKAL8caOIsXNJ440aRYuahfoJHvAg8MSfQQQRTMpCADCREzkAQR/CUMCJ4ETQ&#10;IggQS+BEMYERwIDGgqNz/hEECIoEQQITAFoEJjBIMqIZe4QqhAKDo9M6AcNSuELT9hL0zIgCL7CO&#10;jPoAgVgS6CD1imkFK12z/Rsuv+Avuura6Tq0DBEt998rXmPOxcJCTTzWUoECQlYhdBUEUkUhAWEi&#10;E4gBBPG3JpOXk23JpOfJgbdNJqMmAAAAAAAAAAAAAAAAAAAAAAAAAAAAAAAAAVNHJExhjsMYZswI&#10;wSAVcsVROv4Wg6sTCnQKahRUQvKbAqyRUjKxZET53WdoioqjKZFhkVeEAGIFPCoNDRfAMRGVotHu&#10;b/iYEdUwU3YoyC2sX8WHa1r6Ka1q4piDgLQlGFSxrUB5awrMgrMvL5zF1nojsemjyUyKpkWcCMcJ&#10;hMiVkSnFHMiq2LWar5WWzCKLK6XkocSvSTds0mqKy2YRRVCzzkxT4kt011QmBIy8sEMR7rlhqjd6&#10;59X82y+vyxBvyxBhYikcwKUUgKUqNZ9BJVwF9nfZ0Trd7u/g8xSCg1t3oOpMbrbvk790b/PVKnUu&#10;crLLMv5aFfbum/ruVltNvy0K+3dN/XcrLaTfloV9G6NfWMrLaTfzDX0bo19YystpN/MNfRujX1jF&#10;lsZ3Ok3f5hpi9HZ6fRgcQTwhwTujWJuIRwhHKimMELAajmIZR/2uj4+OZahAykHAqeHw0+MNPjEQ&#10;ByeE0WXdGtUVlswyiqFmpInwlujWqKy2YRRVCzUkT4S3RrVFZbMIoqhZqSJ8Jbo1qistmEUVQs1J&#10;E+Et0a1RWWzCKKoWakifCW6NapGkUKtGkUKtGkUKtGkUKtGkUKtGkUKtGkUKtGkUKtGkUKtGkUKt&#10;GkUKtGkUKtGkUKtGkUKtGkUKv///////////////////////////gAAAAVk17SS5n9omytpkkaWq&#10;mjg8zYUAAAA8kNXeefyhu6l7La+syppMtbkRkMAUACAIDJ/EBgoiQgQwgIIIA6MJAcCNDCTsoEYT&#10;MpRAKBEwQJJQmMMwInhIUwF8IUI2w+ZcNDyAwxqBggZDcDkrImYnNtzGIg0TEKVQoGansUwSShPW&#10;gEEGESAItBIJCIwlOEhFBhH4ChAEEqUlVVVVVVVVVVVVVVVVVVVVVVVVVVVVVVVVVVVVVVVVVVVV&#10;VVVVVVVVVVAAAAFaAAAAAAAAAAAAAAAAAAAAAAAAAAAAAAHhe4mQCIAmAVAC9xMgOACoAAAFgDAD&#10;QAQAGAAAAAAAYAAAAAAAAAAAAAA/CzzP0BAJHIHCjaZCBYIBwdC+liC0HAMICFgAAAAcAAAAIAAA&#10;AAAAAAAAAfwjkfEkEJREMhCbhFg8KIIEijiHYIWJpjaSYHwHgNAtiiCOB8YQMaOokSNESw6MIRCN&#10;FTIbmGEkRYghMRCvhMwQURzLGMNg/KLCMOjiifNeVodpLMhQ2lpAE1GjwUQ6qSaWCx355nogwGjJ&#10;NeFKqBkoUL0kl/4AH+9K6X1I6NzXS+kRax816n6grm28zyJ8zD102ZIN2lXS8L7/6JEwgGEIITGX&#10;1LEwEWIFD8zMjRpiQP/jQIsZBAtPQiKsd/CKVGYSXE15jAxhCBHIIPJAO8H2IDopgikBSEA4SIAc&#10;gCCfwieBAIEAh4asUQCZXaFgQKBAoeHSjVGV1wjinpr761cBvOKwjYzyIIE5T6DOEXkcgBOEkIEM&#10;gQuiWorIIdrR3HmcITAgkCCUzpnBNH6TOER0DQM9S8jYLw7VhHpHIgg1AAcIYmkARAAOUC8ADwAA&#10;AAAAA4SSoRJQiKgK2gQGCRgxBAsezhDqEHoQa+1YWGcLCKM3CGQaAKRJXT3J1suECszBpjyosnAH&#10;ltgAwgNaN0yyYJ+AOESwDQieBAFQh0bQW6U0tcqXmyO5Nsp7pRKPdQVqeyoto/jteJwhiMIGmMsN&#10;TnAEAxJNcABggsvD0AA7PpGJh8IyBoAM7kAAzuQAKTKAFuLjEgAMoAADwQAKTFCobQ2gD35pDQKA&#10;2JIbYI5Tavm2b6V/kTCAABgDpQbAAVg+AALB2CrtBVg/7e0FWDvaCrBAAAAAAAAAAAAAAAAAAAAA&#10;AAAAAAAAAAABW0cgsXVgJTO6tPiH0CKSmQom7EEFEERdYoioWAZyKvMcQsIR8Lk/WS5Xw/INJUq+&#10;HaFExEWKQrWIVUDhBRBSxMAwI/GQY+URh+dRH1Ey6yvR4ibAo+lr/S1ikRO+0QoKEEEFEjFUyKa8&#10;xgrjjKJ2gci59qG27eDnRYRNvVSixpDs7RRAcKKIIILxdqWv31JEIqOT19YF5o81aUWbfxhcTSY6&#10;/QxsxfFi6bOMqthIkksDIIFFFFIa7zSFFaEjRuzg9iYo2NpqjlmPEEjbyJrk0STJgZfYogqAbCRJ&#10;XNZRPlM9pnqYrGogkmoQ15G2eYBgRz8xCLMbJgVh2lcqgNWyHEHKLKOC0WyUjrzApi1dj1drmeli&#10;Z+MyFTO5hkVYtWLxTP4qzdSP0a0DtNJ1qHeeTCsBjEy9Z90TtbOZEBGfkscWfJiRTPXGRVFwsPCS&#10;KwUEonmpLoxiLn5Y8WlnVoh+uPiJWA65EToTnducNM8S1ukRz56gJL8rLZhFBjXVehWsor3j9YTH&#10;AAZYWCFjCcMkUgweqILQPFXxVqCFBCpTJrRCOJJRMI3AVfJ3iH5sa2W8Rd4fV9ZZX3X1lispmi8W&#10;wrq7r43iNiMYInPEdxb4tiSDI/TOD1bDToiMW/2DhYQB3VCGnlyVNZ18l1d5eYIjpDE/V9X1lhan&#10;uplXKy2mX5FDfFuhv1LKy2mX9g74t0N+pYmDIJg9wwJSRqNHlFPP0yROcjdWPCZcoojLGmoEQTix&#10;zE7rwFk0VDDMGDBpKd9PyMZMOS3MnVdl90znfmQJLy7yhReMWJcwpVhLKNVdbLKuIyEJgyRPErgW&#10;kMBl/LKCEhiJ+zFRQU8/g8i5km45mBQ3+N7Rmey4MbjVo3E4M1nbehhaiABzCkISLPicx68mfkmk&#10;PUKsBgcyLBwgeEExFIEoM+M4YLjL5QkynlGFlPw8eoaPD46Tdt0TDcNzs7DcVZSxGVeN8YlGrhB8&#10;IPjoB2LEt4gvhrFjC+GFbeKksIzngjC0a2EOzQgvvbREh3tWF9mQILm/0lLJEZ2BHQaBhEKIEANI&#10;uASeF9JPC+glvpKXiRGW7gzHGx2ENjkZqZMjQcKD3CttCjVowstgXobdhC4UBWIo10iNgwQVtsy3&#10;EZ2BGJxr4Q6IQQ3ukZteKTVkRMJb6SxpIDUYoK4DUGoK4DUGoKnkNSWqCuaA1IoK4GkUFcDSKCuB&#10;oigqeSBpFBXA0igrgaRQVwNIoK4GkUFcDSKCuBpFBX///////////////////////////4AAAAFh&#10;rS5JzAAACAAAgABAAMIT2fKwgYK9eAAEABACAhVUzq2EwAFBWEwUEAQgCxw98AICFVMKA4IlhKaw&#10;iISSwhZnbCBa9WEEDGZS5MtEMz2AAIAEAQIl3MJGiwjYwmFgaDICDCMRIQpCqqpKKSVVVVVVVVVV&#10;VVVVVVVVVVVVVVVVVVVVVVVVVVVVVVVVVVVVVVVVVVVVQAAAAWIAAAAAAAAAAAAAAAAAAAAAAAAA&#10;AAAAAAAAAAAAAAAAAAAAAAAAAAAAAAAAAAAAAAAAAAAAAAAAAAB+AjCckZBBAhBGIxBgxYQQcwgU&#10;QEdwQIUgcaPwncdVIFGj8246/YFMIEQdEDECAD+LRYeAYWjUSkuhoSe76cy+JxBcy/jf8JiaEZQJ&#10;FQItnhJ6EKpaEIoQiUCDc7hBYZDxExJMLhBYZDxExJML/CLaEV0FQi2jUWnUoJDQ8H4ePSkcYRhQ&#10;jCZm2jXGEYSIwmbfo1AAAAAAAAA/hL7PhIf6IWYQ2Q68ARZ8Tgi1EI+MX8CxsIjyKAGEYIggHa9R&#10;SykKpLy0P4I1wgEEAwg+EDXIxY03X6LjpMH0Yx3Qfgi7NBEuNibBBvfNXJsnNGkiTsDnjSRiegUC&#10;5CQQAAAC2aiaCGy6MZgQiCQQAAADxpCcENLoxmCHEwjIADxsTghpeMbwAB4f5n4tBY5HARmuFB7W&#10;5FZGtRP8I7PQBBqkPCFnRCu2ONCGq2H28bCvsAQEAAAAAAAAAAAAAAAAAAAAAAAAAAAAAAABY0cn&#10;hBzEVTJtyC4zC48IoyC48Jo0X+lxNYh9LDPGGcQ4jj4hB4cW29KN4QcR4LiBjIJg2eN+ciJLcmgI&#10;MEOGUZSOkKDSuFi0rixf/z1mD3iFGkFetNFWr8A8IRfPAgPTEjToEQQQQ8x3vMBjE4RHSM2IgkQt&#10;pM+YIBTUSjqmjQgcnYnDhAaJBoAdLKmvrKZR4Gi0hhB4hoI5UQAn7kwQFIgJEIyohArqRIhQUqRI&#10;gaGYAAZJJIwkDi0aAJoW8yo0aKnPcIDQMBQ0bk6WtiNm8ai0ekpKW+32Tqfr6S66+93VrW2pBSJE&#10;iJERIkRIn/DMd+Nd9UgrhEQ5vSCAxOWz0mZIllDrXlJaIK0PTFTEiwEkLrweGlXQjKhMArQ7eEIe&#10;EHGjGxdv2koYtoE1ocNCd7iIjcaK9ZeEgJMzMibeAayTsQZggxiLCvPG9fx+J4CG6tM3EGjVEgC4&#10;AB5/+mOWmRB/jnYEAmNIJERkRp6JJAT6SwmIFBh4Y70PCH4/tcQiuhw/eyZ/8KkHRqDBAIFuwg1h&#10;BIFGZmBLLUZpLGZIyi6NQM6SyNto2BnSWRttGwM6SxW2q60BnSWK21XWgM6SxW2q60BnSWK21XWg&#10;M6SxW2q60BnSWK21XWgM6Swts39CaO1oHRWAo7SXjkmacSDfk/lJM2ws5pOxA6RIBSo0igro0igr&#10;o0igro0igro0igro0igro0igro0igro0igro0igro0igro0igro0igrkaRrVBCrl////////////&#10;///////////////8AAABadYxY4cAAACAAAIAAEAAQAIAgRKp8SIqqqqqqqqqqqqqqqqqqqqqqqqq&#10;qqqqqqqqqqqqqqqqqqqqqqqqqqqqqqqqqqqqqqqqqqqqqAAAAWoAAAAAAAAAAAAAAAAAAAAAAAAA&#10;AAAAAAAAAAAAAAAAAAAAAAAAAAAAAAAAAAAAAAAAAAAAAAAAAAAAQkAAhIABCQACEgAEJAAJoABN&#10;AAJoABNAAJoABNAAJoABNAAJoABNAAAAAWtHJ/////////////////////////////////////gA&#10;AAFx1jFjhwAAAIAAAgAAQABAAgCBEqqqqqqqqqqqqqqqqqqqqqqqqqqqqqqqqqqqqqqqqqqqqqqq&#10;qqqqqqqqqqqqqqqqqqqqqqqqqqqqmEpJ4SJsIXYQjCAAAAFyAAAAAAAAAAAAAAAAAAAAAAAAAAAA&#10;AAAAAAAAAAAAAAAAAAAAAAAAAAAAAAAAAAAAAAAAAAAAAAAAAAAAAAAAAAAAAAAAAAAAAAAAAAAA&#10;AAAAAAAAAAD8EpRBEAwiYYRYIIUIICMIeI4ggAhx4YO8RxBI4dINWCMhBABhBBhBhABCDBi4hBFH&#10;Gbl9BDExyBQ8lQNMxAQAAAFzRyf//////////////////////////////////////xvuMKRhDkUO&#10;o6ExLoIGmcgKEZMhAxBNBBEzkBoIImcgMBYggoqbexYSW76QpOIDkTpJLDXk8NTViRTMItBBJnQI&#10;lDesRmEWggkzoEShvWIzCLgghnICJhuTEAAAAXnWMWOHAAAAgAACAABAAEACAIESqqqqqqqqqqqq&#10;qqqqqqqqqqqqqqqqqqqqqqqqqqqqqqqqqqqqqqqqqqqqqqqqqqqqqqqqqqqYTARISizTxhBWBAzC&#10;G2AgwhkjKAoCFVUAAAABegAAAAAAAAAAAAAAAAAAAAAAAAAAAAAAAAAAAAAAAAAAAAAAAAAAAAAA&#10;AAAAAAAAAAAAAAAAAAAAAAAAAAAAAAAAAAAAAAAAAAAAAAAAAAAAAAAAAA+gmDTCOSANRU8QGgkG&#10;mEOIBXrRuwkjaKFbdhJP+KMYYQIjRHEEJ8WMeO9l1JN84+MwsIcn45fwkEMIIIIlEENGAGEHg0Q4&#10;4SKtP6Kg58IgGKIIIIAM5i6ROv7CESCBwj0ADoHhByCAoR/AAAAAAAABe0cn////////////////&#10;////////////////////9mEWggiZyAiUM8mIzCLQQRM5ARKG8mIewimFHQQSZyBL+kmw2QlEMpiP&#10;VhetMp9LUVPGITBpwQIYEQl3k+YXHDSppAeII4/RNuBT4pSHAsUWFDR4ems9GsTHHFVe+sxKvhNj&#10;EEpawLzGeEZzyOBiHEcaNxa8EHFhlGjitKxYIIM4oSPF0/jxB4WFx4es2rKBIgpeFEyuh9o3Kwo2&#10;CR2XoaJE1s2wiP/wAAABgdYxY4cAAACAAAIAAEAAQAIAgRKqqqqqqqqqqqqqqqqqqqqqqqqqqqqq&#10;qqqqqqqqqqqqqqqqqqqqqqqqqqqqqqqqqqqqqqqqqqAAAAGCAAAAAAAAAAAAAAAAAAAAAAAAAAAA&#10;AAAAAAAAAAAAAAAAAAAAAAAAAAAAAAAAAAAAAAAAAAAAAAAAAAAAAAAAAAAAAAAAAAAAAAAAAAAA&#10;AAAAAAAAAAAAAYNHJ/////////////////////////////////////gAAAGJ1jFjhwAAAIAAAgAA&#10;QABAAgCBEqqqqqqqqqqqqqqqqqqqqqqqqqqqqqqqqqqqqqqqqqqqqqqqqqqqqqqqqqqqqqqqqqqq&#10;qqqqoAAAAYoAAAAAAAAAAAAAAAAAAAAAAAAAAAAAAAAAAAAAAAAAAAAAAAAAAAAAAAAAAAAAAAAA&#10;AAAAAAAAAAAAAAAAAAAAAAAAAAAAAAAAAAAAAAAAAAAAAAAAAAABi0cn////////////////////&#10;////////////////+AAAAZHWMWOHAAAAgAACAABAAEACAIESqqqqqqqqqqqqqqqqqqqqqqqqqqqq&#10;qqqqqqqqqqqqqqqqqqqqqqqqqqqqqqqqqmEv4sJO2EN6EIwTjCRwABLNJSqqmE18DCYqwkRPCPsF&#10;eYSdAgIJkUulVVAAAAGSAAAAAAAAAAAAAAAAAAAAAAAAAAAAAAAAAAAAAAAAAAAAAAAAAAAAAAAA&#10;AAAAAAAAAAAAAAAAAAAAAAAAAAAAAAAAAAAAAAAAAAAAAAAAAAAB+CWggiMYRKMIOIIYIwwhwwgg&#10;ggAiCKMEInU4gkbRMG3IXBHQggQwgYwIgQuMIAMojihQzC2X0ELTIQfShaBJ8grW+pWlv9X8JkHA&#10;hq+ACE2aUasJEyCAmA8FAHhBGdIInIAQgL0ogQQQ2kEFIAA+lNJEEXJS/tmk6an1gAAAAAGTRyf/&#10;//////////////////////////////4zPuMRhGEOwhRkEjMNF4LadaCBpHLCAgVMUgFoIIkclQQR&#10;I5ARaaa8lTQKEKk5LRprMvDSXdQRacQEJMlh4BoelAomYSUEEkckCaHpmElBBJHUCaHo9hIarqCC&#10;SOoWM/Uz9Amh6U3N/qDqTbNlfT7f6//RhEwIxUBXqxTkCmrVrU9eEtGkmlr/8AAAAZnWMWOHAAAA&#10;gAACAABAAEACAIESqqqqqqqqqqqqqqqqqqqqqqqqqqqqqqqqqqqqqqqqqqqqqqqqqqqqqqqqqqqq&#10;qqqqqqqqqqqgAAABmgAAAAAAAAAAAAAAAAAAAAAAAAAAAAAAAAAAAAAAAAAAAAAAAAAAAAAAAAAA&#10;AAAAAAAAAAAAAAAAAAAAAAAAAAAAAAAAAAAAAAAAAAAAAAAAAAAAAAAAAAGbRyf/////////////&#10;///////////////////////4AAABodYxY4cAAACAAAIAAEAAQAIAgRKqqqqqqqqqqqqqqqqqqqqq&#10;qqqqqqqqqqqqqqqqqqqqqqqqqqqqqqqqqqqqqqqqqqqqqqqqqqAAAAGiAAAAAAAAAAAAAAAAAAAA&#10;AAAAAAAAAAAAAAAAAAAAAAAAAAAAAAAAAAAAAAAAAAAAAAAAAAAAAAAAAAAAAAAAAAAAAAAAAAAA&#10;AAAAAAAAAAAAAAAAAAAAAaNHJ/////////////////////////////////////gAAAGp1jFjhwAA&#10;AIAAAgAAQABAAgCBEqqqqqqqqqqqqqqqqqqqqqqqqqqqqqqqqqqqqqqqqqqqqqqqqqqqqqqqqqqq&#10;qqqqqqqqqqqqoAAAAaoAAAAAAAAAAAAAAAAAAAAAAAAAAAAAAAAAAAAAAAAAAAAAAAAAAAAAAAAA&#10;AAAAAAAAAAAAAAAAAAAAAAAAAAAAAAAAAAAAAAAAAAAAAAAAAAAAAAAAAAABq0cn////////////&#10;////////////////////////+AAAAbHWMWOHAAAAgAACAABAAEACAIESqqqqqqqqqqqqqqqqqqqq&#10;qqqqqqqqqqqqqqqqqqqqqqqqqqqqqqqqqqqqqqqqqqqqqqqqqqqgAAABsgAAAAAAAAAAAAAAAAAA&#10;AAAAAAAAAAAAAAAAAAAAAAAAAAAAAAAAAAAAAAAAAAAAAAAAAAAAAAAAAAAAAAAAAAAAAAAAAAAA&#10;AAAAAAAAAAAAAAAAAAAAAAGzRyf////////////////////////////////////4AAABudYxY4cA&#10;AACAAAIAAEAAQAIAgRKp8SIqqqqqqqqqqqqqqqqqqqqqqqqqqqqqqqqqqqqqqqqqqqqqqqqqqqqq&#10;qqqqqqqqqqqqqqqqqAAAAboAAAAAAAAAAAAAAAAAAAAAAAAAAAAAAAAAAAAAAAAAAAAAAAAAAAAA&#10;AAAAAAAAAAAAAAAAAAAAAAAAQkAAhIABCQACEgAEJAAJoABNAAJoABNAAJoABNAAJoABNAAJoABN&#10;AAAAAbtHJ/////////////////////////////////////gAAAHB1jFjhwAAAIAAAgAAQABAAgCB&#10;EphQmhCITxWEkZoSEwqqqqqqqqqqouqqqqoqqqqqqqqqqqqqqqqqqqqqqqqqqqqqqqqqqqqqouqq&#10;qqoqqqqqqqqqqqqqqqqoAAABwgAAAAAAAAAAAAAAAAAAAAAAAAAAAAAAAAAAAAAAAAAAAAAAAAAA&#10;AAAAAAAAAAAAAAAAAAAAAAAAAADwglJSCSJACMQiUHCCNqQRSQAhAAAAAAAAAAAAAAAAAAAAAAAA&#10;AAAAAAAAAAAAAAAAAAHDRyf/QxYmOZEGJLE2OQOSVf/9GETHMkGE2Ogck1//0YRMcZAYTYcByJX/&#10;/RhExxkBhNhwHIlapK//owiY4yAwmw4DkSv/+jCJjjIDCbDgORK//6MImOMgMJsOA5Er//owiY9I&#10;LCbWE5iD//owiY9ILCbWE5iD//owiY9ILArWEzEH//RhEx6QWBWsJmIP/+jCJj0gsCtYTMQf/9GE&#10;SPSCwK1hMxB//0YRI9ILArWEzEH//RhEj0gsCtYTMQcAAAHJItDEE4AAAEAAAEAAAgABIQjnxDqk&#10;+yyw5OQAAEAACAAIAEAQIqothIiaEfWEwkuEZ7CD0BgwiHJD5AAgCBFTBEECLMV2Xmp2AQNV7CNS&#10;MhJXYQJuAhuS4PQAIAIBBJhQnBCQTymEgBARYsYSPlhG9hMKjoSpUX0tgCJWSsfZhAmzaSGiAAQA&#10;QCCSSShkwkiwEMEEE6asIm+4Q/wAgTCEshA9hBU4HoAMIEWgOirZDgAgSMIcqBBlACAhMIcgQdU0&#10;5TCZOAhLSwnJhAITQ4HHYdFTCPZYRdYR/JCNcJhIIUEZmEbOCJ0KjrCbWEBhMvYR1UIGojHqdawC&#10;qiyhM/N+DEWAARmosMqkhGiAJABAIJLyWE/kIRCdHAthJ6JCRlOeJhGagg4wmCiYIyCPEugBAECK&#10;YRIwIgUVFTCMxARQZiMhVRbCd4EDBNeYSeEAigQocQqwgms9QQE6bYAMISVRlQIbkywgSmwIloJB&#10;AAQAgIFMIhYEIMJ2B4JJjCHyhpAFjYTzxMJK7CQ7mENsAkEEeJ2ESPEIX2EE5wG0ABACAhVSSYTF&#10;AAJUmEhcuEcMBEwk1PCQ9hIGJBGRAQqqphB0CBKmEF0IDqqqphHssIw1MIKgQJVVAAAAAcoAAAAA&#10;AAAAAAAAAAAAAAAAAAAAAAAAAAAAAAAAAAAAAAAAAAAAAAAAAAAAAAAAAAAAAAAAAAAAAADEo3bM&#10;v8EkRhEowikQRkKGDHCCDj4wMGjAd77jRpRb9eCLBhAxhBBBCYPjRCDhlFqM3M/gYwj8QRoMJIwQ&#10;gwQwg4yiCFjCDChhAP0YdiTS60BYIMGICYQTBw/RFPzxDXH2EYIAKAAtVQAFhB0BjAAAAAAAAAAA&#10;GE+EES04gcA6CBlyBf6Uro2lGsq1VXLcBelK6VpStNdcJ/hKaBI6eBFNPAh9CIoe0CGRosF88EG5&#10;C8VRPSfTwjOBFCgQekgCgpqkBjILfQvjhE00w5gAAXAAAwgcAVgAPAAAH8IF6BRO/bF3qpUtzMfA&#10;9DW71Z+6gr70sbkKugvxct83RLWW+YEcb16vu0koZjGQwbAAZGSwDEQ4ix+AAGhSmoEKU5Bfgg0N&#10;BIvCHwQ22DghOLDewE+TYiw4pE2QLgEERRMIBBAaywHJfcq+1ggeEIzwQzCBzjQQbHzohv8RsRb6&#10;x8b0AxFDZP8i/arEll4ADgAF6BsADwAAD9ZhIiMI66EIkDzPEFVmEQTCEEEFhQQP+EkcIogi/PBF&#10;5jxFEYQQIYsEEC8+b/iorsyS8InwgkEH/BCMjq8c6I//UEbQRxBEEEIwiaEwh0CggMP7BbxHVpk6&#10;Nk14INBDIIFAcILfBxo5eZMEAMpAYAAI4ADHOJIADwAAAAAAAKCEphBCAAGU1QwNMdAZBBJwlLhE&#10;8PXYQKUgwhERlHtHchcMsIzwgsef5kKMXDFGTIAAvGGQXwAB4Dywi9I6EoGRwg6XR34QKCZL0ELx&#10;twh8EG20EMa7Ckfm2RPFgkbsL/BuH1ENWXsECliAiULJIHviYQhQRgVEEgTLpiKg5LP0OsCoILJB&#10;Dp9GT3wSMgi7CI4XCNssfAQQqPEP9+0nTqYnBEsEHwgN8IX6JkgMSjuxgjOYQggFrRuCFmBMX/lA&#10;6mhLD+EwEEeNowXL5SxB4R+QQ+0YvIfHz0KYQ5GENHCRRM5ITU1AjowTR/APyyt9zjpkLCmFxg+K&#10;6my6Ip5QSfSCDQgSiqHFBGTBRm9hdJsPwSQgk7hA4v80LhF2EKho3QQjiYlojFN2qtJYIpgjDGns&#10;8XCC4KLeE3tk8fBEOEMgjHJBHsEGvhB8vsIiduSds7imo6CAY0EK6CEwtYH7wc0D8ITBEeEYzhIf&#10;CCbCRIWCAxe/e2jt5qlHHAwQPCCLCIMdzV4tOoMKpsHxMJLwQi8aNUWLe025EyIXIL4RXALVEq1y&#10;kV8EhoBDYRvGwgUEQ4KBQ2eJm8npSNSSDBEES2EIrPAMkS/V33GCKUwiBEEDwADKaiWCJkwhsQQB&#10;evG43xmfjTjpco3v4siX9pOljP0cggEEJgiH2EGVZsIVVJ8A9HybUVNK27ywQeCFQQv5hAs1NQhc&#10;0xbwuSkQnUgBCdkk0QQAplJSpmZUjWZeAAAAAAAAAB4AA/CMMI/hIIh6CN8fCDfMfWAeFz++iZb4&#10;3CFYRJeCA7BC8md5jsL289BGnQQvfwnvduuoyaOJlkkGegjbYIZv4X3c+358AAAAAAAAAAAAA08m&#10;fRx/xvnBH2QRiiCHHWUiTghuQQdECB+EXYRxDwQ/H2CNcXCE5OtC8Jn49JZn/TCE4RBFggGRwQvs&#10;U+z8TvwjjCN8ILhBN7CO8IDhAI94kB4FDdrHdmb0kwheELxsbdwhuLiFYz8W4AAAAAAAAfhE+EUQ&#10;QSCDZ80EX4QfCExrxa57uRLJjcINhB4aG6CFdjY5OU3Wgf+CU+DginCLYmbAx8IRmghH/CA/OLys&#10;vibJ67BG+eCB4Qaf5omN0O/J748EaXwhcEbwlQLCE1+oXzZzrrKKRvjeCE1gYIWXw5gVTe8AAAAA&#10;AAAH4SPwh+EkcfCB7iwQjJAYIgUB7H9Mn7ZJicIkweEVZcZ5YX0UgOF6Pwg2Ep8IDBHEELwgmNBB&#10;sFjQ18nMrl2hXkTjYRxiQQmAZfw2T5fZ08TIkbAAPAAH/E8ABwAACI1Q/BDoInzZMIlz2hoIJgOy&#10;vhCZFqbS6CBQQNdhAcSokbLw/Z8oIomENRA6AAxJ5EsEXTCHRA/AAHlBGaWRCHSQDgheSiIgirCL&#10;IIDBCbYRliwQrCB2MuXliVyJnpI5gg+EJjwGsIVkh87Oy/Uz4HBGLgOlgCnpIW0oUl47r+pvQY+A&#10;wWKQPSwBTUkLaUKckpCqAAABwABySkLAA8AAAADwAAPKCBphAEYQwpQnC5mRgPPCNMwipGEKPs1C&#10;eEHzCAowHog7xA+CW2EewPEwiHLmgiPCE4GCCw3vNgY3Jm3KrRLYI/wiCJkwW/ggeP+Eib++OCPs&#10;hURirkDBEEiIv/nBFmYQlEKdY04ITmBREYSxgiCo0W0ES4RLH7CA4QDbbOTexNWNwjuCAKb1A8ID&#10;d4mUcjwiDOjwC3CAJsd4UEQgf8Fi9hJxwKCL2ouTK+3KbMlEoM+MzCKsPAgrUrHoPh4IHMEl5y4R&#10;rgXsEBl0QUiNjUTGjIgizdQghmSFEAH1hB9hDrjKrAe5JAnAOIbqhI8oaiCAJhCYTMmOYqRYxwFB&#10;AHwRbBD4b+EAwh1jCHYeBEdJ2pHfmomCFQOdxMesA4kC1g/GxsIAokEIcO3ghYqzUrkOXIZcxDyK&#10;jKAAAAABy0cnVqh/6oVrySQjCCMOGazuwIeHyE+L0boXBBRkEn4iUb5kkm48LjqPCRNpWBhrocPC&#10;hI8KJw3XBBBmGlRFN2l5bUYmWILjjhxJLDDwk3OXqVaGiRvVoaNJJYUe/AwiRYojbLjFojDBxhkE&#10;YfHxokqLMjocPih4SKE0aKWCCDEg0hI9KOhdYoqM5zqPwxwAYoxC6bJjIH4wyiMPDwsOEk/yjRib&#10;jRQ3qF2HDdkWFGQTRPb6OpLHjDKOk7v42HhXyP//hVhnoq7Fpaaa6SKQFAgSSz39PVNLWSWIJjBD&#10;XmFAYyhwlEgl1iZzGtfaxKSmmvnjKrKmuPTw9rFtzNm/pYIXHolElWZzSbPeqIFhPwbXzVtJG6nV&#10;HCUICfypVJM7N9pZFGE9IwkUDvfNy4WmJfcvhN7XTN6b7UsTlhLLIlzRX0o/PfEhPlmahf8bLRnl&#10;s778S3+k7ISGJkfpkQEETrTI39or0POJkbMtrAyHMZroYkkmBcyzxl4bAyHIZtctkRBwmadkiEFQ&#10;eROISTIxWMmudJJ8KqYOE1c4kRR9BEbFUic1nbkE0XQNNGMYV1uJ82MgDVV8tBXDWE23M0ojTw2M&#10;090m6DrnYLLYxlXheKYHCxVPFXT9WJhBTihT/SNqXofE0rzepz9tUsvNf1NGM55X8MYgxpGk4QIh&#10;EOciBciBKUkA6BxiXlPOUuUv0aSUG3I0g1ZQSLYF+wYmKhMGmbNWce2ciaPoTwgxEVlqUO3uYhB3&#10;kvfLMTufkmuAxsP66+2fpnpmnBQ8mef3SyOb9RQL4Gx7u5OSKOQVx5a8SID+a4mR5vRi030ynPCW&#10;XSIs3UDo0FYYNNXjQIz/WZL+t91kIkHkjRtn7/ZORHZ1SL0tOaqAyu8oP9yQQ2apOrPTlI2c7I1E&#10;t1BPEwCY55nAaD+9snK7OKZoUcHc+lCvA4trmXKEZOaLSIadPAjCaZs6FGShI1zFzfxixrrQQLPq&#10;xYkjB3nLGMwCBGQayiMv6MJOEDISGugcffiZ3OrzPyyAHBBIx/cWSP9iYQDqVhzIU8afTc8ieIRt&#10;4FGhw8GoPswyNmstjoSoKgP3I3FBzxMFG6G3EzuLJVM/A5OEAh8qHBudVUEXE9SYGtCRHQIHfbOL&#10;Fg9SWoTQnhODcZ3CGBnGjZ/X6StRoQQWRnYhoIGmKi1BA0xEWQAA4eOUpWi0OLBDbt6EgtCQWKYl&#10;mEWggcxCFo9CQWKKZhFoIHMQhZAsINTHHsIsrsEDMQhZAlYQagJmq4OUS57bN+OqCRBrGl5GEnCB&#10;wga6Bx0Hib3GxW/Nkggl6pPQdSEzQOvUgP/DoCMB20QYv4meusMfgNm/trQPZ1yDzX5ywBL2NYxH&#10;CidQP4hlOF9ydrnJyMXOswQXOE41hWElAZxvtcgKgOxCfCY2CY7CYEtAxpInlHII0aJnUZEDMOBE&#10;Bl8aWlij2XVsOQQH8b6JFk55pwd9uqGEAoxlGYHCQDEf5aFnlfTOEB146FpG/MaEjzEFmk6q32x0&#10;BmmM9CQY9ZYnMkQAPyGng/jTBU3jsaFyQaQ22DFhuQaTARJASlRxAraEuq1iSpTO3qT7eFmigMxW&#10;yAKVhJdwgcIGugcdBRA7MVzpgmAzcURtC5DNLy5HbQQbTN0+RFYBZBiQQCJGJ21WuPGPAM+RMopK&#10;6ywkImQk2JFJQArpPWxOag1TV3AQKkE28OwkpJNr9iStXCaRSBukxXAMGG8g3hB5jG48Lvj43tos&#10;BHRayqlXonA49d7dZr7wgBG0k89LlG8ckkwBqe2QAa47XlugarWysJVM3MYmGmCuZqyj1+N8jG2z&#10;BBc4THYUKAw28gxB3jG1o9VTqpaozXJ339Rt8C8NcNIjTMgKVmRTXmASYPLhApCRrhApCRrhAsEY&#10;0xJg/UQy5p5GTWKxOCApQCRxAUKcEBnAAjnBAZEAiOBuA3W6XBMoEyWBMqxolzbGiXN+saEniW76&#10;dHqk2BDSCopQQtE5SGimEZMpmFggKQBEeloehkUx4y8Bg8sEBSAohBoDScQUQzQPC3SOSUOMLRYm&#10;RJgpVjM0NNoeKwbBQ0E9Hs+xTvMHwxBxgx4Qq9u6ck2rd5EeNk2c6mzQtIWEsVIWpOt1ftgVjEwl&#10;6a8nrBBIpbWKdKZEoDNJmVSqhQGBkEcJ+2ai/DVm81WrsDYsJkDMaJswlA2GLKI+KbtRio7EZDBr&#10;4+R4Sbkepoutbe8QNgEKMGiZlCoSn3bkSQrcHLqGL7HhMHtCFmonHMYLCwz9K89z60pb1pIZnxnk&#10;MTY6iceZxjCBLbghaS/9IGijSnMl9lHMl6u+M8KSSnmQ9nbKO74yQ8GmwwchiWQSgWdErJPXZsEs&#10;uZ8yc5POFCHj5sUK8ZoaNsiUAGvnlOgD8uRi50jIILnCY7ChQH/uySGN3mDCYAQEDetVxMsciTmk&#10;jVoCG4QHGoU7MQlt/5wWJnPLipoRvukny5rlaBaFCVYSeMR7mumiF2sU87iGVcwkSFHLfdwEpVMQ&#10;zBhaRhJ0QOeGAwRGtTMtpH74HAR5aKzMyttu629e7rBDVYKhUJ1CS5qcm4mjuemKSJW6ttt/i+2N&#10;L5GNtkEFzhMdhQoDuKFuCgMGENNEIMFjx6RWZ1MlWJgMERtS+FcTLt7dWMQDe3KHc4uKbhcOlKwO&#10;aljomRnuan0xMJd2T/2YNJgwNaYOQsS6AUF1rNa/b8/WudTRg8Fb0ral6KEMcEOggeXi2FNsvJbH&#10;yRv1+XtGsTBD4a71L1OdtLQxgQoG727IdwM0x0SyWVuTBImq1Jxkwp5U3m1qyYNlA1aJuRaYCLYc&#10;ECxnUdeN1lPWXJBwAIDiCBYBZoqyG1So3JOuTeIMN0D2PSORNkVoqcxzNMTDWsTqBmrj9yMbbIIL&#10;nCY7ChQHWY7iZFUwGcWI83o+iutX2k0PCcmO86zFqcyefR2zbqwyBmidu0tKjYHFA2TS5BB2ugfu&#10;gN3LFn4GEmZwPY9DyCOttmz2UB9rzFBLTnbeYDJghyfvFydzmwkcIBIDRnIJ4QOCxCAjhcIBIAjO&#10;4QCQBGcGDmc7iwagnc7ufR36Pwo3WcUqCgxmiAVC4pUFcaTGnOIyKLCAEAjODdA4pXMlCeZFhOEA&#10;IDGdQQyCugcUqCqFzCmecUxnuwMPObSSDsp7OitBGeICtNJjQhjMIFiRdtoqvkKwMSO86FUbxfdc&#10;5HJI+S9/P7nlFjX0Uwj+rTigjZnOKbCwUy3PoWBhXTX3LTBprzVBAFgVmt8V0ic+L6a/oDRcDDaE&#10;CipjEm0jIBgM0+YAyM4vxZY76LDMGkRpaI3ix0qiwxFIbZbDkUQ0bcs0R0tlME9cCjvHIS5X1crT&#10;XQx8dYHOTUK3e5+g1FAGIs2J5kTWhlCyQ11qJDOOImAKosuRjbZBBc4THYUKA4BiJiRg+D7+IVYQ&#10;MIvCBwga6Bx4hPha1QFTAzBpkcNUwU8GQHatMRMfuVSj2Ic40EAeV/iSzJceshRv9+iu3/Tyc5fW&#10;rI7dUzrnYo3+CDPt2JY5Us5Bq4tROKuNBHMRkw0SIjbKEzlgpsw1E2OULsZeRnOznlQmO8Q5iQn7&#10;MHG4zucZHqUfweXYsRnsUWroIP8QLCXWLqNvHBAc0rRV4BP/bV6ljh4PJtq48WSSXXOyHjz+7nc9&#10;XErshdKmFNuxtOZYHauMQWaQUFH5GNtmCC5wmOwoUBwDETiRg+L38QqwgYScIHCBroHHQe6EwGa0&#10;w5wQDEiWPEyjqUdwUf860wDLbaWIoGFhIndw0Mw4lJjgPioDhPY9VGusNEBy6EgrOn/eunm1F9W4&#10;whMIPhB6iuuJ4hkSDFj4+0yUJBWN5dMgiY2SzSBK/BoTY9SO7MasB66dHCcjG2zBBc4THYUKA4Bi&#10;JxIwfF7+IVYQMJOEDhA10DjoPOM9Q3uwQKFC541VKTB9MoBkGYWICMQrnGgjWonWDKBQRBUAeiF1&#10;hUKAyMbbMEFzhMdhQoDgGInEjB8Xv4hVhKwkbbhA4QNEdA46CgO7zXJv5iKPEvVqoJwmW2W9w3k+&#10;HMEQ1s7KbkNwCIZsJSFW1LpBXAxY0eLEpCtuuI8jA3ikBt4aA3JTLTycxUbCzWztQv5RkUS3OMMM&#10;xofTrQKg8sT2zoSTzWeyg3/LC7NBwn76LCrDanX06M613LkY22YILnCY7ChQHAMROJGD4vfxCrCA&#10;AAAB0dYxY4cAAACAAAIAAEAAQAIAgRKqqqqqqqqqqqqqqqqYS9iwk3YSgnhI2wjC8ETjCHCQQWQA&#10;gF9LCFf4RSsV3g2l81naMSJSHcsdD4hgBIAAwV7QhEqbfvyQnlqqElAACjZKb3m8IPaTnpxlXx74&#10;AAEAA3zWQEpz1Itv0sHUTYQlQAAIAAIgDQAIi0vYQEpaEcNK8kGABQAIBwUMIiSwj6whhFhJewiU&#10;gEEtiAICRkGEYMIBCZmxZ6ERsAoNgQQEYmPBAImmXuIQSpdciwAJLckN218IBLdpUOIlopCNolIS&#10;AMaW/bxsLAbAABPiPGJQ4BAT4SukgTWOSgXe8wUg1cAAAkjbehMYWx0wBo1GEyVe3fi4dgAKABgg&#10;sEHTNxQbIAApSYHnlhgUHyXMAAC3O3gAEAEAYxsIEwFBGEbiAipKYRyICKzCTs8JF4VTAWNqYQFB&#10;1TBEBVVBVTbdT1fVUggAGqYQWwOpg9HlyqmEZCAicXIthIGWEaWEuBAItIEMI/lhF9hHewhHAgAA&#10;AAHSAAAAAAAAAAAAAAAAAAAAAAAAAAAAAAAAAAAAAAAAAAAAAAAAAAAAAAAAAAAAAAAAAAAAAAAA&#10;AAAAAAAAAAAAAPwS2EEYDCJRhEYijCCDAjIIggQgiEZBn4+bFFDh05Qm8EdCCEjCCDCBChnGYaLC&#10;OICPD/f34IRKMCQkrRMIDHj0OpS3+vBAJKBEErIxY42F/hB6ESwIbR4aejVlGnhD12jh6+bv6bfC&#10;F0ImgRBR4WaiuVEmnMkT7CDPIBSgAAAAcQAFhBggLwAHgAAAAAAB+Eh6PTUsEgk1LfNNf205d43e&#10;a6+08Z7VjG1r8EbwFQg1FVPNaaAI2dG5vixt9Kwm8EcQHQhNAKlhbTQaVnRiygPRxgE4j67K8UIk&#10;kFJhBjyIGjxgkKsWoVbLkAjzBJOgCgAOkQgdgAM0p0ZC2koFO6IY0u9/GtqCMsYojw3aCc9B00JA&#10;RMaPiqNkZ36FgHrqosGrhBaEOoOAoEQzK6nhbUkYuORELed7YmpRWMvCTAOOEKgBq9tIK0uL2nAA&#10;AAAAAAC5YAA8AAAAAeEHSOIcAgD5JnhCXIcQd4AAKYTFOwIqyR4088iSAnhIqRBAugL74I8gkDhB&#10;lhHuDgJCYeAqEAhuGwdWNj1mPkENgh+PhDs8x4kzEy12yoIuyQR1BGsLAIIRGq2Jjb58SlakpE1w&#10;QmoIdBC73hJlZTJ/f8AAAAAAAB+EawSIgiLCOI0cwe+GoQKhAlxoT15PcUGhcIZBFMEBwhdr/cX2&#10;IZ8v+EZYQHCPII4wgXYQUggGs1Gu8SG3fU3oi8IRgsIfBC8V40KjZ/+sLCEyHR0AAJqAAOPIsLAA&#10;PAAAAAAADz2R8hFNiGegIG/4ImgizBThGOENggEEPgSy/rR5kcbYJ3jBAYIJmWEGwMeBRn2ryiCI&#10;IIiggMWCKYINBBoIXDRYUXhamhRUmckECggcJUEGh4aAXqm+x4AAAAAAAB5wRrIzIuBZghhHiBvw&#10;i+CLIIDBCawjPCAwQnFSzxf8TrKV5oZ04QqCER4BOELzQxk0eKswhuEBwiDCDVBEeECgheBi4Cp4&#10;Bk3tblkvHA4+CxVA8SHy2ypcTvAAAAAAAD9HPdRcNRCENPGB/4JIwRbMEg7wQXPhExgNFjD+EQ1E&#10;KldHcNYItgg8EOm0JkwgZmj8F/A28/CLcI9iwRJgoI2whfqiZ4TN5YXj8qLcnhCMIimCBQQzJgGs&#10;sxPe3ThJHJlcEU8VhJDKXtNlcQs4RRxliCCjSYqByCBwRZecIJhCIF8ekjLr76Rovg8OEuCDQRbE&#10;thBsIXAub/VdfFDzPFogAAACmyAAKAzPBcADwAAAAAAAAAPYIMmOYuIiGk00wQpMAYCMIzggqggd&#10;eiYQiEafuPjSyTIVzDh7hHEEHUCt0XCEx2nvFxWbCH4zfEe0I/DFPwQ3N5tksA4PCQeEJ97PAn14&#10;IBQ5Jcz6MBVT1pDbI+wDASIZoxcbA+AxcIBierHzVKNeTgrIbIrG12sAxcIBi/nAZ5lHPUocCpJa&#10;m44E6N+Bdm0wixDL0OPD4kWE8+mxOYBI7FAgZlQ9yRzE8SinSGELtPrqbShQIfieAAAAAAAAAAAA&#10;PAAAAA/CA4G8BIIHpKDohdI+i8h8bElaO6JA4QXCAWgcEFf8Hi0oyqy5ffz7/J3bw0CYpFure622&#10;DgMfNiYP2JjZP9kfz4AAAAAAAAAAAA+Ez+yQrvlrUEsskqdWdbKwaJ8DBAsHnx4IJ0JgIvrF8VKp&#10;Oqy0PjHZ6UcuKLJ3lghAjTFiZ1WWiZ2KjZCmHJAAAAAAArAAFEhqAA8AAAAAAAAAAAAfBCIikzaw&#10;t+jiQjhL7uKKHeJNTRBGMPMNg+UAxk8q1MZxgAQIAABAIAxkkwCAjwAAAAAAAAAAAA+CVsDWEi8F&#10;4rAieHrCrSXS8NKIII1jrCJc/KCByW76nKnyHAIAfmFxZmIe8AAPwlNfCC7DzBE/oIPKwh8/Lk8i&#10;3IcIz3Gd4IMth1gB/x78InIIQQx9EQ3CBEOQyoJVQRBhBey4+9BBpghjXRFQwExMEaw+O8uV9AEQ&#10;ByFBBUohQSUO4hX/BEBhCkQOjkTBBDBohPPghMEMirCLPNZmR8aUhTS8EDhi2hAzU9FvPzYRqZcC&#10;BXNkbBGoH7NNA3CF/pnS8iIPPgg+EbZjCPqqR9dLCeZwgITCF+MISRYg8HxSFjBiQtESEw+LhAcI&#10;Kx8pARg2zBij/4Eh/CFWE9mCOB5jwcQYaPIqLRrUA+Jgx6cUEAC00JA/PBBMFnVyO0VgKvLIX8Nn&#10;PxRbQ8fiQQqCCxnbEc4yJ1KeLr9DwheKMkJR9ZoFHaxN5IvqW8Dq9MYuh4HwRRhEOEEwgM4kEDn+&#10;xfrnUO/SSUDwgeTEWSGk2JNg/CKoHBHsEI3CE4CCIZpHXVYmNpJ4xrwRBANwOWBKkcB8EhcIZBG0&#10;EI7CBwPCF+trULuxMbOqCF40ELh8RxsC9oEwIIAAAAHTRyf/////////G8bAY7CYiCTEsiRo2yLC&#10;iMM4yUvKiTY32cEBEMOsGcfkE6Km5EihIkSJkE7IYIGIosRYydoyYZFChMFCScmAFGEpiYJJEi86&#10;8waNliE3Fh43ZJt5jiINpvurYSKJ6sMKEz+x5EwkkIJjAeMl9SVCi8EAlajZIXHsnP0z0GHEFXxu&#10;kRMSHqZJiiiCC4qt4Oyj5yVTfW9UdRTiyIjKvqOwyT4IBajRIbPW1ayjVqIUa+xYtCBzwk07ZZCz&#10;dDBCJXsIao+kC8SsWtkLp1SCS+q9Wzi9SBJ1RVFLgamAHyBF4ya+4xuAo2GvBAYalpInjiIRQdiV&#10;3mhBCRUTDjzVP6gG4jB5MVBiGELHhKSlnI0LgcJDwkujIeDVYHMeFwGeLp6ROE9fTQBKGroz9uBY&#10;KDiRQokWb62i6oGElGOXzFrGimNGxMBvPYjYRl7xgvYJhNo3WiVeHjTVhAUtvViyhJ5ESDY0xIyc&#10;EnaihBa2ibBsmwaSYd1FAtVNlMURnYZf5NEuCCoxovUEsJPctTURaxCmQ8L7ISAEZzxkDJMMbYIH&#10;R3DJA5pWcxtcWGd6r6Us9O7dWGgloS42GnoRdYmEs4gsvoX5NoKgyBdQlfuinhijIGd50U4uCCwl&#10;1akUjK7QN80iZl1kFcIBCniR7Bfi8WPwvUrRvujWWzuCAypLWISISylogKKLU0IKKJh0dXbGxdYu&#10;dlfOmo9Xdeke8V28VMZc8oMLSUs0NSR8v52GAh7Vqo8pbmL0kiLacZFh4uEHGgGDm0MEB5tvqYeB&#10;xqjbTXcYjBhAlljl2MMQGLi+irMTGiKluL6JOW/dbpk7D2ILEFkHplMu49o5BIpMSeNvuRVjrGy0&#10;eT3Js5rt2nKyXzHUJN5GzsRQhFKDMGEwg6gYmH/HxEXRSKM+QQNQs4hY2+IT00ApAIsaNRUaMoM5&#10;5JgpYY0wRfG1XKVXYk9TOqp2EIRHJqjMVFbMJNEk2cKS3LFvxMKhgENS02WZlwQPPcyiFISNsl8k&#10;gcmHyon/RqyT1uSYaLYX9bJP9qqlusDxuIaJMoyER95UCSBQLNUwMIZR5Ew2rVkvLb3RuxTGpGTI&#10;zNE/WmvxuvMGlsYICYBHEOWZxxGf/oPOo0QJgWBWWJJmjEFP8+g+NoFAhX0AxzGkFIcietTJlhky&#10;mPTeFIdf9QB4uq9gimyfGCDRFKHoo4D77tHF6V7G4Z8Y7CiBwsEDHMtC+mjwuPC5x3CmiRudqKVK&#10;QqWG/rONhAv3UQTvsWCnuGsqNoS7qh1WiTR1MkwYaCu3vk61p3tkufHhISqJ3Csy0vfhoCQTb2EY&#10;jfORBVZEBqVmkn2YkLNjTMWHkn0mHNdAnnv9zUwabDXOAfMDw6PqpXNdMwrg4X/MPYwQDBKOWRMa&#10;8IprnSwEEPQ9qPq4fY1Myw6JzZkl8O2YtEijinkzWrxL3uouMZQ1mExyCYtRp/WvE42LiOhbISfH&#10;CTZaabTFpjrm2pZskQ5MYlMZKRelYp99/dpkkvNm5QwQbsglbx/67RgEF7M/cYkJgw3NEgxoIBl0&#10;9UUilfYseAkNrsEpRz5aUYQcJjQEhfqDGyZu4kAzWG0aSJuLikG7pEx5rchxjHnj0KTEkylqKMmP&#10;PL0UxZGo6S4lWLu2vMO4wYXEkLEBBIN4uNC71WRusYX8u7W9M6nLZyYQQmQmCFTFh5sTPv9+ZJ6C&#10;qsE2v93IXclEIpErnO1JSLfGGRaLf3mSYfot01wwiDCJ7CCDxdHMmEBSI6Q1GBt8Uzwch0ZrzbcR&#10;hEzv2ZXEfEE7RXo5AQQruDrM3JlgKbjFaIw2xcHkcfhbjJFZW0n72GFwcffsuCU1DQQUQZv7Je29&#10;VtlzsokPh4P1nFlZxeKdTSC5YSTOROU/muRW7MVwhmv8YKEg/GwgiJqjWU0vK75Mulw4Wm3vXraf&#10;GtruSjsXCCorRr9OvkEE4mcxkhZCtL/jywQegdI1BhDiTR0yYGv5G0iu7GPq+bjTx0OaEuWa3RXH&#10;A3ZgIAy8mgmgiDCi/vRP26dJ0c5MIFMXSyO9Mp9G8zDOEEgdh9ZD2QpB/yZPe7e3dYIQmyJrAcJg&#10;ECQG+dH4BvrEwrzmMoUOgYR45TetT2CbVez6tasIiQsR05sANUrbPEtBbHAo7ykRg3ig/KfaUgBm&#10;hcgyzIlAOnk3GMbxhBsIIgpmDwE4mWRIHCArHzABggkBhXIHly+3N/3brYJhvf6axQXdYdyWQ7ls&#10;h7jC2g8umoc8/da38/PKgjBIL3ICcR4UnSFt1BBxI5kmNnOxNsDYf4n+yQqPGwLJB0zMwbYI1oox&#10;LVxCBBalxYpq8+RxYbxU4qiRLMWKLCBoBoBog6lhk1CaJi74mtu/uquPRxylGOLg92aezzoWpRfM&#10;YILrtIex90zxXxWqDyZ2Y14ueTSNPXgt+P902JV3xhyUUNT0i9240h+9GmGIyj4mLCync3/P4v97&#10;/b3ee7u+vPiZ9b//Whe1iiJAB7r+mIiRa1q222F9SGdzYoZ/oWIwWOjYKtUzXYXFhDdyPdl+7t78&#10;urel0w5BWCA4hCXuZHUTysQmSQOt75n5sVW1rZWY9JLzDkqsyW+2FNU1bW4FmMe2Qsnm7puLTBA8&#10;hFbxoyyeJr3NeqJg9DtIjtYS41MWWbHuKQdB1ZLFubGFWTMfnKBwgEQjqmPyIn4TCCDwgt9HUeJR&#10;SG15bmKUJCGSGnwgfpXanc0iY6bXHAEgNMTkibFvk9kUsCNBncawxGHDQQGJNG1mJ3fNgOtUilIH&#10;8W3SSh/vhvNC22QEFUP3jZgySYQsDi5Af1ppgA1t539BgprjIp4OF/YyLRvxUZgc2OQblEiIjqAY&#10;uLge3UMgYBCxd3WNBA5IwhZxIuJtFqF9YmCoBUF3S2JW6oSbpNhPsw5uMVwIurSHEQO1p/708KJL&#10;hAwO77xFIUSV2xss+JmJGgcmeASdBZAH1YpGy0gtoqo7qYBDJh1iS1V3N/WSCFXw2n0GRTPzJlwQ&#10;XMnOhcxDHphUodA9ommCVc8sM2Aq5lHBbszucbFN4DYvL1+rgObJGcsCYIvyTSB7E8OgRCJ3nJFh&#10;e05Q9GuSj53szucbAtaZMPGyTtaByX0aCYwDkD0DEvT0He1NgkZN6oLwGYgIjIwL+cZFl8EFihqo&#10;AiYcBcBntwgsUJXQAO44OpvTIrWWyAwCFCGCqCRGgWNEBH+cwkOSCCRg4cJnQ0NApsODlY2l4Qa4&#10;RGqGa0UIHccHbWsJFkB4eFCGCqwQjJAsWIPzjISZFMEInMNAW79B78ZqQ/ZI7UhwKaMJKBWAQDPN&#10;WwkNrIB5xaQc9meltjPXWYQOG+mwtp8gVBifqerQITNEWgOgZCTjxCbOlh9t5YFPtn3GRVM7nNIC&#10;jxrKQMn9UgU0tAj5rT6ge4OZGSBQOWJEA6UKltVAB/3SYym4xXGFzX63BcSL9oFBXY6gQGFi+7tH&#10;6GPmxvba4+QC4Ts7nKf5vYVmIHotghPwehENBRO3rWrQO25MirXGChCE42fJaJcrkGKr2nJlH0Uo&#10;BwodacGWQhC4IBuS+S/NIHR0t8KsJJSLuxDhc/tVAcijGLCgQqkwkzmKnIdW1n7M7nVTAB9BA8W0&#10;viLobw2MTt9AIYHEhIDayHPPZFyWiZYnS2BgsUxRCSgyEo2UQHQ5hKqJ82jUnoBQi5/KMhLbwoct&#10;y+Vjb8JkkWAAAAHZ1jFjhwAAAIAAAgAAQABAAgCBEqqqqqqqqqqqqqqqqqqmEe9CKrCV8aEl7CDt&#10;hAmyzCGWAgwwhuoEHC9JggAgBAQpmrWE6sIDCaGwlojYSd2EIsQghgBA2EapEIq2ES/UIaWEKyoI&#10;KiPihWQACAAgBAQYTjQgEJlbCSGbCQjCsRZUMFYOwnpjYSd2EXVggYQQYYdIAQBAYRXUEsJI/IRB&#10;biYDAkMMI/sAhIRas7A2yO8ABOVsItfYRGWEAZgAUABaH2GYJSYRcsuZhBbAAgBhCSEAkmMcmwRH&#10;IAD9VgK9KuN8AAndpiS6wgOyGgJH2muoZFxJ097MKa3wAAEAAEU0vg8ETQAAhmh6IrZkLAAFPCaI&#10;M6U2SZLaZJ4IpJPHQzfJT4AAEABFyIyrCdAAYRMmAOIIGnjigAIACETaKAi1VuACrbwCAiZUxcVA&#10;jUQXUUgECiQSiqhaqqphAUBJgUAi5FoSWgByEVUwjFwROYQxAgZhBaAgIwgHaBsAIKwbI6jKEEAY&#10;RH7hCewguxhARgAIAMJCoqCNcig3AAAAAdoAAAAAAAAAAAAAAAAAAAAAAAAAAAAAAAAAAAAAAAAA&#10;AAAAAAAAAAAAAAAAAAAAAAAAAAAAAAAAAAAAAAAAAAAAB+CQogiQYRaMIvgghY8IIQKEIMSjN9Wh&#10;I46TE68EQiCAjCDGEGiA0Q0FjJHqfgkcIIEMogh4kYQQeGEgBI0QQKCNXEJ759WCKhCjwhzGjRhD&#10;NIWXf6JgggxyRIazMM2Cvy+ioIIOfkof49G0W5A8xX5L1IPDaIl0BA40XGEMEAE6MDfA5vi7cHYh&#10;r444RBhDhABFEjA20GcEMIxEEDGjBiCCjwjF47Sq7Y926jhAcowhIhIMwhBosVC7JcwYmRofyAAA&#10;A+jAAsRI0PAAHgAAAAAAAAAeAAA/Fhb6eFmvuhZr5X9JR+Y2ulG1po2lbp/BKuBIiBAYEDoRnCz0&#10;ahCIehA4ECr3ggeMWR7I3cnBHUCJoeFoQqUaSgJ6aDPtFIktS0BcqqMfdW00ppoxmmRNeAAB+CA0&#10;IBANCD0IFDwaiQFSQaEpv2pVV5YHAKNBKCo0JCw99Z5WfwSQoSUoQKBFUCI7o0IhpKeBDYIvFgg+&#10;19ZEvSScESUIqoCBB4DPRgh4eEBLf0KsIwko3gAA3AALCESVgADwAAAAAAAH4JBQS0tHwg0bCOoD&#10;186xOCFQ25FfPOJgiOCPZWPbCFxGtnuHsB4QQCAxoiAGENAZYn8EkL2y/m8xOtPeuwjWAGCJrVk9&#10;V6XVW/d/CTJBHOBG8EnmoRFdGBCK0IBwQN+LSyjXWcIsIIZgQyaaNCA3ohtLhwYQuY2gAAdsIYAb&#10;4AAPgh8EZYRX6IoIhwiYgg21BhmTuxrk3CBQQfCCdSgeEBhnplKNhLOGiwl4TvxIt7dpLJwnC+Ec&#10;RrXqLLqqro8AAAAAAAPwgGEAgg8BwgWfCAQ+aFh4+XyVuyjbXgxsWAx8XJiRvRYlu2YS4wgEJBCo&#10;IFBAbZewg5F0/O5B1FL64cI+xLwkLAZO0UqPISCAYGsuWL+Yf3LrjMUZeYJtQa8fLP/Vyis3Ew+j&#10;BDExoBQAAAGkMAAYIcjFly4HgAAAAAAAAAecwVAACDIAnaCwpBAM2CUzBFvszzEJw3iyTxpTv2VI&#10;IFj4JTBF1ZDtNBlxnwAAAAAAA+JkjeyemJ3qtNAhNbW6bjU2Kp5JQgAB5EoeCLT+sMqBMIQkP7Ky&#10;vhIo3amomAQRif1nlQVCDOAdzeAAAAAfhFWEs8bNEwi7JBF0SLBDarxM2mT56VQnCCYRzn9WEK6C&#10;Cq8CVff9+EUQSzwiHJjwRfkgF8DBC8mTxMmxtHJkpI4QSCPsH0EGyR+WSAef5MEUJEIRGUDBBEoh&#10;X/GglDfGwjHLMJAb/1fJxLXn0vBGM5sIIdhZomxqEwPoBin8GpbiJGmC4bZdif4vtE2Gn8SAAH0S&#10;jGER4NQhih1QgBeDAaEftHdtkMcwiLBzCF4IqDL0GnMEHgAHOEKLkLSCJJmwIxEHRDIg6lyr4YvW&#10;UES5hYeieHwAB78BBIPCBPCAYHdwhmZvalE9fhywRIYm+l+jXsPvxIIhvhIHYVYRa8eQ1UvDTUGS&#10;AWwiPSJMIBpRNjIFjIA49MyFzL0CkbS6LImEX4RNHUXCDJSAXTlWBWEFwgJbKig9GwivHss5ZxWC&#10;XbYAbYQfOTNId/3wgcEQ2WkEX/rTadJC1sWCAFJBCI72Fskg/6CJoIcZOSCAhxTJITBA3AzcEqN9&#10;+ExODgMEAgib2A6AZ+2NXO5UsdBwkNlhY0D0yYSxsWHhE8zCHoYQM9n0LhATMGjF9+XJ/E/7L72X&#10;J3vtNGHd327293Ptv8skgDBARwTFAXpERG/yxPImA70LlIT7AfxSJCxmGiYn245UJyBINJRooBpG&#10;B6Ic37AbQoCNDI3CAfGwefCCH8OQ3BLS6CJl9mOxFnwzy5PqJGHqdGQ5DFf/nZF1hMBfiZrfiXCg&#10;i909MhIB8EZwQfCAXwg+ECxZ2UtraWtYyBBCoDiWwGKZPUF8EFwifB4RxnggBBBJt+Jz80Iww2EC&#10;z4Qv0eOKqhMk2D8IlwhsAwgEECgMXZ7XMOOmwYQPBRc8JFoetQnwTA4QCCIMIgwhnoFA4BhASLo0&#10;qLpM3qesgkDjQQLHwgDjR4+IX00nzghCcCGiBHKcwo4GnAgQjn4RxhFmEbYQuJacIlwg8PHvfqd3&#10;2oW1loMIThBMIgx7SsINgYsSp5nz8nTj5IgJ8neOAAAB20cn//////////jZYM95iMOwoeGjRQqQ&#10;aaOCCiKNOjMNul4qJBuAC4yGeLUiRJsLhhEEYiy0tGiWI5EooUXIkb9mvDC42/+xN8liiRppAcYU&#10;KJVTmobzDvGEQxWiKZDgluJHh4UUbwQcsjKeKigPKKFhCiHG5o0LwAoWGUeLEr6PBSCRASQrbEdp&#10;Kqcqw9J3r6KFQDZMVxIURl4RnhqUeCACRjjRGWpo3qSFo91RKh0fTbhYmIdEvUl5IXMgUEpqhYqs&#10;QRnPGXvkDE+CCmT+tRwt+vo8L2T3yCw0cKHSMEqyOGrnH4aJqBqIQiiFEbe2wwcYpufqVCnIbbFh&#10;xCiIOHhzwoyDEH6LFvQPIMAIw+WnaKoVxViFMQXX1W0sehOuiI0MLuNGnYuQaJGk2IkQF5g9prAz&#10;ZZ8ZRGKIgsPjKPj0ysEFtM0RhpxLhkS9xwkeFx4UKGjdRBYggubLieIJg45iw3j03q1YNFWIX+FU&#10;uMVziJRWFNiFGJsHDwtRP1HSXi5Z5t3OjiYgTfzEYTBDRsS8W6EjSz3TWVUFiGMECugiupZjokl5&#10;/gUxCyPHjo8MkkMNcQkYgqQcOKifpxZoWMPNGaZx312lNGEmjNJRjHFiHKyAQGNqTVk0GXseEarV&#10;cosLCaEmZqci1MxJ2eVNlYk8Z8SZvMpYkyhP9QyRMSeeFmnlEmihQDeMY6RJUTbxlpgh77EvmpJr&#10;XzRkg4IHRbFo8Ix0SJt9ilGMWIuTPqxQ61M3uujkk7CXxNmTTQ+ppxMbBozEozAJgiVYFRqctFQ6&#10;NHDJ+xL4SyldNaNTsCAx6enm0eFCh1ot0EGY1ND3JXTHpsbica41NTzEx4XFhtgkxqaHsrKazr0o&#10;wow5Rh+swlJXSJ32rRa8syLrFpLLEXlq6ZryNkNiUlyxFsS+bm3/Db8wYTABzOtTL1A40fPyovvi&#10;zTveLSvabSSycJCwpLM51dWv7SDCcJBBCasYlJtcVxoXONnVJJVj6okkkTSAiBsT91mNfJQ2bT26&#10;rdtPJLVmJDFiMB3WFIhBrAQxJjiIbJSWVjK/jaZUFpRcWPiTRub7XTdBRZOoJGZOac4y6milBnQT&#10;GAEwEKbfWttuWtaSnhAYU/pZKXnbvpYYCieChCNcVSNTb28UbxYxiZ0oStbnHN10BEqx4Gk9EqRv&#10;ueE8yJDIm+q6nc05UaFYuaaxJ5+7DDg8YUhDgxwKHi5jLLpbI90ITBBYlF+QcZqZKnm5RKG2tepv&#10;JKVFRGJNmgCYkrGlJl4QwxWGjLKr9iajEliWYjR60MEBjRIp+0j03MgQ4UUUURECaIzYWaK/5/Jt&#10;RiJ/T3XUdcYPJIBE0qhDO2q7VrnU4Y2EB+7Re3b7L8jlXxbud3+lofEn1pZT+nr9JcV8keYIMxEO&#10;THIuY3b88eTxjR85aQrToHMjRbGzFimOhIBQxf6r1TXFfEzVMLc1ipJNyGpyBNszZqaoSFgSbmSo&#10;MAAYBuECSMcgzYQayPT8sh/Axc0ZrpXhPbTBAxRGOhCcIDDXHzO83c9hDkljauxtFBWgDGbDoVxy&#10;fpzytrBHVeNxISPRu5Qm2VaJAdjVbHqncYyqYOMXCBF+VT52SrnLEwRkx0L3tRaQhpgpAiYkVmVi&#10;HhUEOvhByZ1fsN3fs3ivzAgFg7V1qnKmt5NG1ENk8tK+STZvKmsC9ao+/uLxGTKbINseIsQWFRNF&#10;5oFL9NIOgyKTeAyKGCB5+vPx4JmdzAqv8xExXg2gj5MlqI0dwDBIcFISIs5ioyTgSAujYStZLwUA&#10;2JibWoZqJs2kByKSFGJ1F2Z+4xECYU1DAKQc2DIbBZaulNITj4PKfCsjkJL0gh5swGCocmED8Y64&#10;1LhidcpDnoG7zZ9thUdWH7eFK1irc98tic9JZ7PmUd5srzG3EtY13wXmik1rWvfZnpMGkzuBG6CB&#10;GFuk4FlpuHiYNJ2Wm02gI+TOQjRIW1ThBBjEfghnfiYB+5j6kIoCckgQLT1GbCXxbK8oO2ap7L1M&#10;a1iqYc0qjYtYmwUbQM4woqAQwOEBroUznWTAaQofV6tdCoIHArjRcQv41iG0VkPRWWxkVVTEQcWs&#10;1jOSQuEDnFWQZhKW7sfY3KrIdxFXeblMiqYYeEGyKrcGaQ2quCOLE7FkAYAwuXrTIcEZgVx6pbUk&#10;W4hajVir7EX1Znc6cmO4HYIHiOp4iC3hXjToHoqhK0M0B/eYgHs7niUBMJX1mybFTY1/IE1L99FR&#10;BjvvFMikyZcFD5p0YQ5s0NPSYgAb+7chbZsZuQqgUJOeTiOH31UqoIWWsWFp1Ydm9xkyteZBBQdB&#10;C1K7dBhY8Xt0EHcVtAnjEUBAERshNtFMIiQ4NQARVdvJlCumCFdMEfcoIRM4pkimTBwg/XU6HWxF&#10;QUsbTBMmIsAH1wDBiC8XOUz8Rnce1qUBlyeUoDL7UABv9N6IXatAdfyBGlEPrNc0ZobY8aJMoAFk&#10;yfSAQHtBlgAw83igEZkRGgTPOrrVQT1JkVTYvMIFjhjNWG1JsGZCh8zc1hyItVoxUti4CiGwqJCe&#10;gPBBJmEjfnnITEyOcXGPiAwkcEEAYSNA4wpjsBhI4IIRhEaBxhSHYjCS1wQQjCI0DjCkO1MoYRLq&#10;7AZclGNuNLQhBXuT+zNP8yOUzuEnCB4wZCIkGoSqguJYImlNDZE4JBpoAJtUSzEAvJJw2uxCBhJj&#10;Zg+oX9hv+VjUMS/CCYoeDUYaE86oLiDUYZWgzRkX4UFDdQIS3sJZiJ5onw2uxCVhIZFXGzB8EDUJ&#10;pL+o00n/KZ3Ex0OEBxsrBuTYY0S27oKptMC9FWFWHcTKguaw30p5Wc/aQLNY3mHBfWgbIMpAhNrS&#10;90ENjxbbwOaqBmIHQUp+pTzak/51trqDlmSLVMmXAYhkg7dQG60gNUisIvnOSw3/eZX+syKYrjEU&#10;eLHybXBc8z0yG/xYY2TwkIN8bAd0kvUdQfIE7ki2KrDYsg5RO4GyDnIBvWtaoFmDjOwzudKMJggU&#10;NE1oJDb5sBzkkJuJE6bBnm/H6/IYAZAf9Q47DxAVmtfK3ePDi9yuLAmfsoGG06TJAmMpuwguVpaH&#10;6LCytDzFy23ghIS+JPUMDAf6AcZ7WyszGsWwdunGwFYdubmAxtxGQZgZBNCQqKaZGGBCPRhEIEDS&#10;CWShCFmUMkB0QdELRCYZCYREi+HqeAaAxTNjTXJ9TUA3Dg0IPAllxJsoCCwqKKzPHFL8BhIwIQTG&#10;EqR9AJBwYGEjAhBMYSpH0AkHBgYSMCEPjCVt6AY6DSYKTEg6cQjwDgQzIxUyAjx1LFHDd2IOghJ5&#10;Z6ARh8+0IcI3M+SrHdAq0EosuUuGh/AAAAHhJmFDlaTCJ/gAAAhQAQgg0onjQgUFAABAAIAIBBFV&#10;VVVVVVVVVVVVVVVVMJSzQkRYSsiQkvWe2EDmgiEYLrBBtQNoBAwgXQhNhBP8IiYBBC2E7sIDCaSw&#10;nVioSXWEUcQfgBhHfcIP2EFqJxYRBzAf1gB0ABBAjpjYQ8bQhGwAEAIBIdhErOhIBgEMlMJOzwkl&#10;YQcwAYSUsgh0gCBFRbCJGBEJhK0SCKphE7EE0D+mmAKATCQXmEKLCJU0BqABAECKTxhQoBCwT0GE&#10;g4gEZTCIZkEKTCKP1hD9TM7GAALjXkx4lzjqAQSk4wihgQxXIIAFMIgiAjQxrIQJgCb9eFTKQKkA&#10;IAgRKpCjqLVJqqqqqqqqqqqqqqqqqqqqlygAAAHioXpYgIAFAAOABgAAADgAFAAGAACqSSAAMABw&#10;AHAAAAAAAAAAAAAAAAAAAAAAAAAAAAAAAAAAAAAAAAAAAAAYBAKAgAAQDagEY+VgAxSqfAwAAAAA&#10;AAAAAADhYCvwRWIJTiwwigYRePDGEQQwggQggQ+MD2/kiRw6fJoXBBhBGYkYQUYQiD4oRhCCKOMu&#10;/hxBFYoRBBIUYGCRhGA8YKNUKwV0PxRBCRIkQRCZkYQkaH/9YNFFkVSJY9OqQ6/7BokvJ0H/hABm&#10;EiFGERiACAjhokYQGykYl6bEjoWKvhAhjiACRhEQhhBAB4cLDCADhVHRhDBNEINgm2RZGEQPgdV5&#10;kAowhomiFGwTbJKTLaixkgAAAAAAAB7r4AHgAAAAAAAAAeAAPwRQIImGEXjCAjCDCCDC4ghYhBjD&#10;0GJ05EjaN0TOvBAhBARhBhnGMIcWECEUZToyAIIrzCCIPQABiTxIYIvmEHIBfAABxRLQv8EooEmY&#10;eBBoWhFcGoRJBaEGpIBu4WCC4hE6Og0lwwRpAi2aHlQg0LQgU9NaEtxI1sRLz8Ej6Ei4EAoR1AEL&#10;CU9LQiCHo8/C7verkl5uvBFdCKIJQhULCz011Bz3x67+Eg6NQhUB0SjuAKSnhZ4X/X7a/vYcImvo&#10;CGvpbQtrpSj9NWSXIKQAAABbJJwADwAB4QSSphGJACBhenEBCCKaYQogDeNDaSsKpyB8MJL0+hEs&#10;r0LYRamoeH0Ei5gEBa90EUTKg38JiYIswVQkJeHwi968IF4Qa/NRvMNL4SGgg+JMa1RcINI4xvPQ&#10;MIszkPA0MIPmobwP4RFhFcNBDyCLowgIwiIYERRA6O793lRUaF4QPCExIHBCHnwgBkiMJG9P8mEn&#10;8kWnBEEW0TOZSGT6UUfcIw5IggUUJFDwcwQaCHucISYOIYWGaiLPZjlLRbBxuQLghEEQbEwhWEAh&#10;FfOiLoCCAZiwbMAAAAZvgAKCBzGQVAA8AAAAAAAAAAAAPwQiCNJgkbhDSowiwQMZKOH+JSExEG6N&#10;xxh4IMoIpwUmEDiIe/2PAAAGmb/QKbiT/kH4RPiYQHCJcIv/jYQPCFf2+Xqnbqcs0hwgTxMIFhBv&#10;fxcBznoPwgEEBxsDBB8sJA8IDjRvwnEpUOvXEZo/8sL14uf9dbo/8EPgcEJwh0aBxMITeZwHQtKd&#10;Uo0jfwQOLAsIBMIsAnkcDCxvgAAgAAxIaAA8AAfGgkXbCNsRQQ/JGLT3U79je4NbwRNOEIMmAISx&#10;X1Pn1G5NgjAhgCDXn1G5eKp2CAAPQeAAA8zCEA9wecEVZBB4hWolggch0X/3CAyAxiA3PIsfQSNg&#10;jnLsEQ5W+6m/W1hwQRNBCPOHPpsV74xlRSDgiGSJYQrCDTgFRVISo4cXEkyZFEJ8CgR8U2MiA0OP&#10;GCQfzDg33BoABgUAAAAAAAP38Xyku1MriSACtG8Y0AAAAeNDKxMCMVAV6sU5Apq1a1PXhLRpJpa/&#10;/RhEwIYoCnrFHAUi1a1KvCWjSTS1/+jCJgQxQFPWKOApFq1qVeEtGkmlr/9GETAhigKesUcBSLVr&#10;Uq8JaNJNLX/6MImBDFAU9Yo4CkWrWpV4SzWkvmlrhYF5jvAYgyktsmvBABCDKfjh6wXLx6bhBFEY&#10;RILwqNJ2uCBCIPGWPWQUXhcECFxYjz0TBo/4RSOKEyhHIkkvYscXHDbymHHFhQHHFhw3gWEFCRP3&#10;LjMSFEZeRl7zQ1My3VhxQ8M4oRJ0Li6NvJJoiUzIHIoWEi0kVqbZQMBQsPqCZCFEzLVtLVttNJU9&#10;eoTSoQWbkmIznmO98jYj8EFpk8mtHoLZZT9RwkH4o4RhcePIEQrNYbrW2RfWwD6WVooJIhbNsGCA&#10;wCiPGEQeGQXPobBBRFHxw0vAXAxnGQRCo2DRVDO95einhxFGYUM47aensBBBIJiiZeIJGx4eHbMT&#10;xho4VvNns38rHEjw7ExqRGmNvNiDMBHxiCPp0aXnoQhRI1TREQQqLNYo0fKe630IlmFVqGDDsNFx&#10;kgqi48NKjTBBDFS7EEBS8xoDFHCMg9FSxSckzSuBoSN5IIkB5AjPc6mYKtBA5iQaLoSFjqRhEwKi&#10;iKHmLYSiBnNbejA9ELPmUJoTBhMQY7nv5RAF4sJamjPa0yNXaa18prrSjWK1wODyIsfOj4kZJomG&#10;gkxCRI4Vo4fHe7Inl3ntSqZ3TxrvrhIJKCKVZitHh6+wsGiQiNFpR8aPbIBNtQCbA7B+NDtp3Zbp&#10;F2SCxSPEzcy2LCyXmlreSVnkNmLCTasxIWZebmZ+UaSbRIHEwojDBjEMK4g/iwIFVQUlPRxEZCCy&#10;ANwJzQoOAgGnU2weGX5f9jFtJyfVzPMODg5ki2iRkH6JlyOMJxLUlRMTfP1AqepnMQiEpGq1tLiZ&#10;zlh6rIaR7qT8usoHPCmxNiKoIFGZMGfTwnnhAYKXi0GUaJFUSN/U6gGoEB95zwhNQ1rmkerCJgVG&#10;EZGBiWFMoFGETAsUIoeYthKIH/BMOWPJjZfq/XletrZ315YkXuV/LT2uTAQ8IJGOxVPPqV3E7s9I&#10;8tBy3i6bhD1nXm4QaIKTpDbLbbEGWDMDX0bJ6Jd9KPqNWhOMXSGiGXom2iXPBeiUkNWzjSWm6fVh&#10;EwLGCMjAxLCmUCjCJAsUIoeYthKIHG280AYMIQAxRgAh3q5dLckxJpAQcmaNlIjZCsXCBuEZa3En&#10;H95WNbbb9VgUOqNJAvXFZfOepC0S7kotYvLBV+ZnjfPzFERhgvYQZWsiInjrydGLMiKCHGU9HpHn&#10;Ol47wdsRmVsTjmqrobBTKga44xoK0wRhgosINbbddF+sblvliRfPwq3U0QQ7MtPU0wAxYQjCBQxu&#10;iWlsTYymA4AAa6A1zn3rjxfKckjoSbyxJmb4XcSERqkna9I6iucYKTPTgITJkvInNcQ2AYhEBiDN&#10;k6JYuicDtpseR9Ye20dFrKIDXPF2FB8RU594SUjAMsgkU6hdKSe1YRIFjBGRgYlhTKBRhEgWKEUX&#10;MWwlEDOva1GAuruoImDB17Rbd2dF9OOGAwGda5Wu8zy4uEC4tZH1cov940IgoKviJec7UqRuW5aU&#10;8kbULkoldE2oSi5eB8WzfNgGFdX2GiiQQLF94j6rbJ+3CF2608bqlVcTswh+YmwrVSZuGr/YTYGi&#10;MihqhCr+yT8nNImcIIN/WXZ7aXTBA+JlTEzaetLQDQLepyJbb9gB0SbZhKlI0HFqb7OM9LHiwdaK&#10;Q0zEGSvFS84sIiD/nEj4n5yR8T9dcT7SE8tUyZeS0XkDEms0nzAZS8r72jfeR3qwiQLGCMjAxLCm&#10;UCjCJAsUIouYthKIGrWowHohQ2QJBqw4ZgpqmgoTLeu4AwITNE8mCGSoG1SwQc1IJyt7CWYgdi0G&#10;C9w3bOrrXUHElMkUyRcIBgM6QDxsJTFFOIRfOcthvVAnVYRIFjBGRgYlhTKBRhEgWKEUXMWwlEDV&#10;rUYD0Qo0g4FYdBogosQLIwN4gN2tqgRhJhA8QPdxRtWESBYwRkYGJYUygUYRIFihFFzFsJRA1a1G&#10;A9EKNIOBWHQYcIFFiBbdAt4g2tqgRhJhA8QPdxRtWESBYwRkYGJYUygUYRIFihFFzFsJRA1a1GA9&#10;EKNIOBWHQYcIFFiBbdAt4g2tqgRhJhA8QPdxRtWESBYwRkYGJYUygUYRIFihFFzFsJRA1a1GA9EK&#10;NIOBWHQYcIFFiBbdAt4g2tqgRhJhA8QPdxRtWESBYwRkYGJYUygUYRIFihFFzFsJRA1a1GA9EKNI&#10;OBWHQYcIFFiBbdAt4g2tqgRhJhA8QPdxRs4wEMwXQHFCKDBoB1amwA+S/Jgg0YN55WJYSzEHVBgA&#10;AAHp1jFjhwAAAIAAAgAAQABAAgCBEqqqqqqqqqqqqqqqqphL2NCT+YR4MCMTCQDgi1BhDdCBWEXv&#10;wiXgIMIwEBFBhEtgIVQDCLXYRBs9SZwAYR7yMIxMAGEWrYIlTHBIQIABGOyWwfbwhQwACABhAcyC&#10;GpmIoMEAAYyXwgGrJ1I+AAIABABAIJVVVVVVVVVVVVVVVVVVVVVVVVVVVVVVVVVVVVVVRbPRsVVV&#10;UAAAAeoAAAAAAAAAAAAAAAAAAAAAAAAAAAAAAAAAAAAAAAAAAAAAAAAAAAAAAAAAAAAAAAAAAAAA&#10;AAAAAAAAAAAAAAAA+gmBTCPSACoyfJUEgkwiAgCv4R8MI0EENEEewYQ4ZqQQWLmEI4N+OFFo38nT&#10;hEIwhIgYgh1GDGSEJFGLwn2EgZBDiCa6B4Q8gZh78EMGAEEQjCJxhChQggIgh4gYwA4YMRYpRI03&#10;BIm14AMogYwgQx4I4gQijJRmBfglGYReQB8U8SwRoYQlAIfwjIQQcYRaII1GUQwwhQwIiCILjMD/&#10;CRxSF4QsQAYQcQQsZBcYEZBYUKGQG/hI0giRCf4pfCJSCBIf/4JODCKxBEwwi0QoghIggowhwhxD&#10;j4xxau44SOgkSFwRcMIMIIGMIOIghxDjBCIIg4PYIjMIAg+guCBGIg/nhhNApZAEgzxEACHhJJTk&#10;AQz3hBISRhG0ARAdqcpgiAjCFQA/PsJjUgiNAEAczkE4SLSBoBffQSPSCNIAhTElKYIrkEIgF8Wg&#10;QRCGACKAAAj1AAEgmAAAAAAARQAAEQIAB+0LDXUVXxpy0Qw+jINM81TfjxMHOBiJAAAAAAHrRyf/&#10;////////ZhFoIGmIQNC6EQscaZhFoIHMQwZHhAqY0DPTFQzbBAzEMGwQMxPlsQS+SEEEIi4QLjja&#10;kSQ2SQV3yeBQV5j04ICM4kcJFoNhNsrCMyIQpI4ohCkSpSxrKmbNLySTMIHBAzEIGR4QKiIBmEXB&#10;AzEIGR4QKmJMwi4IGYhAyPCBUxIC8YQmRR4IGYhA2CBmIg2MPDMI4kaeiagwgymTlZaMQqVwgXHC&#10;tUkdU/BFQx3LFjbcY4CME4IAM4ocLCoJHEwrNhCKI0ATBAzEQbBAzFgwhUijRlSIgrmrGpMbEy1R&#10;IiJWFGrCBTU2mYRcEDMSDI8IFTUzCLggZiQZHhAqasjV0knqJ0lC4196jSAoxEgkbEErktMkmEGp&#10;BIIzcarQYokDCQwuSVMQSj8jWySWAnRLWvUaQFGhBSNiCVyWsJMILSCTNxqtBjogYSGFySpuJXka&#10;2SSwE6Ja16jSAo0IKRsQSuS1hJhBaQSZuNVoMdEDCQwuSVNxK8jWySWDOiWteo0gKNCCkbEErktY&#10;SYQWkE/uNVoMdEDCQwvkqbiV5GtkksGdEta9RpAUaEFI2IJXJawkwgtIJ/carQY6IGEhhfJU3Ery&#10;NbJJYM6Ja16jSAo0IKRsQSuS1hJhBaQT+41Wgx0QMJDC+SpuJXka2SSwZ0S1r1GkBRoQUjYglclr&#10;CTCC0gn9xqtBjogYSGF8lTcSvI1sklgzolrXqNICjQgpGxBK5LWEmEFpBP7jVaDHRAwkML5Km4le&#10;LWyS/0sG7olrWbqNICjQgpGxBK5LWEmEFpBP7jVaDHRAwkML5Km4leLEADI5WMAYyqgQ1WgKDLda&#10;UilYtNfGSwIBjv9vuLb4U/hbVo8e8xO2xajFQFGhBWRtxK5LWEmEFpBP7jVaDHRAwkML5Km4lYAA&#10;AAHx1jFjhwAAAIAAAgAAQABAAgCBEqqqqqqqqqqqqqqqqphK+eEkbCVQ4JHmEh0qEabCA1oJsFjA&#10;8IomdkAAgAJwbCEOIQGoa/EVO5xmQiJfztxaZSuWu1k3lMO3WBxkDM2e+2YNWV0hGQAAa2P+97Wj&#10;nSwv+MrVGTgAAEAAC3NypUNyVcZj4qc9OOAwHAAEQiQAn3WEA6PhK3ca0FYACAEAQyJhBuQgnU8C&#10;yl2kMJm5cI62EwnEIW4CgYRmoIMMJUqBBEwihTOaCBFvPABQAIIYYVmEXqAIEC0EVIgocVwJQjz6&#10;XaRSu4AAJwnGECZoCGwt9InFFtF0khZzZJpKTAAAFuFRRDjISEAABdCUaUMqHsvwMLABsimBAE/w&#10;0ByAAJgYyQcEASf7K8ACSIlxTI5AAIAGR0msUXAITANCC2EVcyEgmAQMIqTQkJYncHwCFKQCLqYS&#10;IlhHlhKSJCSGEwiboQ+VFUXVVVVTOR1TCWAYEoDCcEEBBMsmqqphFbAhhpcfmGETZBqCQrDiBBEA&#10;AAAB8gAAAAAAAAAAAAAAAAAAAAAAAAAAAAAAAAAAAAAAAAAAAAAAAAAAAAAAAAAAAAAAAAAAAAAA&#10;AAAAAAAAAAAAAAD8EshhABBBBhGwgAxBgxABnEaEfti0SPS0T1YI5GIIcYQsRhkGcRR8Xhfr/CVs&#10;1JAjK089GjdWyjZksVy+EbxtAhLjGkVWH8EfwIHRaAlQgFJTRUCAOaaNidk//q0QJgh8FpaaNNay&#10;UNyId36UgRBaQDT8AAJTAwV5AunLYbg4OhA6WBAHkRIMhlyj4rkqbpsC6fFrhAaEDpYEBNYLwZBk&#10;04les4AVdAAAAAAA2gALCAgASAAeAAAAAAAAAAAAPAAAAA3MXVxW1pNXMqtnFE6/wRnAVCFUCrQS&#10;6MLD1j/3TYbxuNSWR4IzgQChC6DRDR4UIwijZ5FhJECRgx7vcfuKhqZtkUn/EYIRDEENwYREM/3O&#10;S2RUBaUrUnQAJev4gaQ1s3VZklECN1YUYM/za2o1JWiwmRdv6EApZoMRNGaON1gUjXbmi5BeCoRB&#10;QUGgQqCRtQUqqtHCFQSxaOGihI2yPF4iMbwP7IDhC4LaZ2rGNWlRozC16sh4iCMUEBIAaGWAKMhq&#10;LkoaBEI5AMVZGTVfzKxRt7nTdklANcA2M5BAoIYprLRjxI4aJ4lL6T4AAAAAAAAAAAAAAAAAAAHg&#10;AAAAAAAAAAAAeESz8QFhgCDQHiS6DnhJCRkQBDPAAAAAAAD4IrgizCDYRnhBI8EIggsT/t9/vMvW&#10;kJvTBBIIJj4QjFtAIe3c38IIXA4IZBCys7lRjJov7rDiq1FeQ02cwQ2CDQQ6CFlYOFhjmaM994AA&#10;AAAAAAAAAAD8IqgjOCH4RnAIDhDIfXmnJxI3Wo9nLwuEHgh0EAwhUSLj23x0e5t8ENqv4QZeqAzq&#10;2rRGksjYIDU9g1sxxIWEbJI/SuWgrvVOV3I3COKqvK1tqgt4AAAAAAAfI05R9AGJAYR/wOBYuEEx&#10;4kWAwPFy57/XJIMWL7EyTUSN/vV7KCPoI1gMEdQQyYseCBY//4/i4O1lYRI1NYIjghsWCHQKbVGz&#10;77L+zeAAAAAAAAewRURgIkCmCDkZInWk6JaTYofI56ZUlAIginTxAfBLmCK/Tg8SJjmEX4wII/JB&#10;BI0jfZzhBH8EG+sua2XCDkyH/Rx+EV4R1FgiSoI1wgGEN/kzR43mhe8icmHCD4RBUECUEMy4B+2Y&#10;n1/7CSvjNUCLZoltw8f81LGHcIr4zsCDRUvGoIPBDtirCE4QSPExCYjNu+qmVqdQYIRBDuh8IUsI&#10;LFi4hbC+o4IFmKi2gAAAB1hQABwQXMZFQADwAAAAAAAAAAAA/CN8I7ghEEBgjxdhA8Di/zQLxoF3&#10;hZt9+nCHYRBAIxBDrp6SltaG/xWPhEGEVdl3LAHYgcWAKxfZGPXIMfCH4Rb2fs8M6IDFyUZOmYgo&#10;dVmwAFfQATY/JmUgwQBjYHMYDWamdfLSGTdKwK2Mg2sAxcBmwD62Z8OWn88PABGAAAAAAAAAB+AI&#10;uGIIDIWWvEmpp/t3ScYREwYQeAqBwRQiCCSJuT994AAAAAAAfhAcFGggkB3Pi4QCNUdzw2JK3onH&#10;xLQAj6S6iFS7WEBwWXCB4+Xc+B/plvara3o1mocIBgc2EDx83YmAydkdPAAAAAAAAAA+Jk/G/XRM&#10;vqreSefmA7+t//i/rb5eqe6lDZViRyJVPo9jdME6LG7SJa8kELMHoQWBBCA2YNM1HFw4gAAAAoAA&#10;ADaAA8AAAAD8Fi4QDJhEOP95BMu1YzL16+OegweXCAZcIgxsrMq49q8AAAAAAAHw8EEwgG4QCFJw&#10;C0ZqagBEhczzRJiCscrCRt5wjfCIKspmlA8lu/QVhFFpwhOCkrorwAA/CAYSdgOwR3hC733LjTf6&#10;lypybyaGfCL4rghOebPTPjT3nj2CDKGA/2ccgkhi5YIH2A2G2SA4wuMjTBBFGT0TH13aCJ+DQewR&#10;CwCKEgYIBI0T58EZxsIoxSCEJHR9qdEwQbCBW8QiUjXHIQz+ejffBE+EXwRrBEmEeZYsEHMICwIH&#10;Xy9XWnw6NrNggmEFghkCwh/4W+IKQv7hwTMKYBGEXnHU1HHBI9TERhBffBIqCBwR1mgj/8EByYQL&#10;M8IGv92+ZzPam+IIngh8L+CIPR8Tx+Yv6fYEQ9gWjiKCYukFh7BIeMITcGCJjHhADxIAYkAAB+NC&#10;ZckIjNqWxCGWS/cWmokfhK6CJsIRMEOwheEAwUENvAf5fzlTla2E4R7BAMa0BwGbNAJiP23nhHKm&#10;ETxhCT1fCeEJUwgEYsDgH4RngoInwhEEE3CAOSPDrkb0GEGywQHGhHmasB6al0863ZVUBrpXkdQf&#10;MkEgAAp1IIAAfBCoILBB8Ilwh/QQCov3ix/SVbxp5BAYeBYQPBbERa7oSgAAAAAAAfNHJ///////&#10;//8alzCEwcaCBpiEDEFcUZhHLz8aTh0KLQwhCJvkcCFziAsQVHQiFJZNJgMX4egKFqMBZyTmN+Qe&#10;UfjCMPDOOFhIre/DfFehVHWSYsAZ7zEYTCCi8ILDKZIuWIMktuzNhgggij50zRsEXZNw4ji4hIT8&#10;aOt/OGFxGIstL4a6lIgtwuJC0QgJhe0o3IFCf3HHhBajv7iY4vCm4GkWKKElEkhJokRl7xnvlSW4&#10;IHDFmpEgcwuRlUf8xBe09hFXFxU2KJjwb+VVyFIXrdJXBIpkRGc+iMUWNjsKPjMIgiH0CIVxhEGQ&#10;ZBYf0KGpIq82IXvR0Ax9CEl0xNW4+T3LU8ZKw2bDZ9ZPc13lEtDwcUXHxmFhejxNk6E0bNY1G/MH&#10;kxBkQoxN+ft0wQURZBpljRu0H4MXFhEFxcSKJrBABcYg8LeKsJvcWEAgxD0e5A2SfhqTcqEEFFEE&#10;ISS3fWFLEbfIKEidWMKo3q2FE77u1XbGIy94y95hHsGvESX1jihlHhcq8eD9BsAEiFFCKB44kYgo&#10;ZRMiIIIImxRBHaEFEi26toNq1rxxIkSvtQOdsRl7x74j4I4IJDEi3qJaPVMwzsVHFkSpEWhYVq0R&#10;ZIojL3jOeMPYZo/BBBi+Lx9G2A3FEUcLD44DzETD15EjR0HNGQ1yxBcINq9bAPpV7LTKyosRt9AM&#10;twwOiC4EIUcOIoK8cYh6MYs9A84xB8RBCm54kLwRHT/myBwgjDIMwsPhgSKIKLGtOpqxRcIJGjVo&#10;adGxCcg0cJJ83yRm2rEg44og7LzNmsEtWCDDhlg0RjJG+VpoaOFhI6DSo0TSLEFw1Hyc++s0aJxI&#10;UqFYxkgpwgxfBfq1O1S9WpNX9VW7rMDS0iAwBogs5xM4THjWDWsAQYgCC8S0LSqZ3TyOdsJaCGJF&#10;QeKwcOlYk0JCqdSmRLjiyhYdFRYXJ2zjDG42aFiBCOJHhIubPx79VCRBAR+DaMh+KJ8TmPgySSIi&#10;QnIgtSt6hqzee71NJsbzyWSWbwky0Sw89iQUmQartWJDGpjbCKLFHyMJItXNWVzRekrFFEavoHxL&#10;r3+wL60YYXM8aYHAFLVGSPwSL7z/A4CPRJmjNYLiivkGJi0QY2KQGNC28NZIWPDVZqNZmMVpQsHg&#10;iI3GMd5xa1K6so1k6ra4eCUS8mbEi0HhvJjw0EnnlFZGjvXBBIfRikx74Iz1GaMVGUc6SimN7FmM&#10;oxUSYrcOZ9RBgk9EBlfk5mNWkwMWe7mpbFnmJlMLP41ZQajHZpRWBFxsZHJ4mSoZ2ha0AgnFpKae&#10;+aMbhJBOCA0SEuIiPDILDaNlmRLwOi00xdHCjIm/QOQOYt1xMkWxqSTS80QWZHMJfZZMj8cxrk5z&#10;80opNnhKLOluSLyxmDRbiRoyFnLpTbFHIgNppJaqAVAfZntsLV+WjugNjVAF78ni+daYcsMOa5ym&#10;K2lVjV/gxyCCNidFSThEpTsxq9cvsLObaCswcCqYQdVgK5MDgGY/jU/cIT8k4WExEbvkoxsvxqrW&#10;lVUzSXJhI5CSc822ufyUeUQwr6JYryAY8Jd5G1Ro3nPWhqBalFatTEpWYs5SJaNG+/+zfTZC1c8U&#10;MigTCRVAqKAtyRCrDQYYZj8DQONFz12QiZI5ntTVqmkpmVDBBI0m56ZV9x7fkYHEvkrfWRM1mkHY&#10;ILEbXZEcHN81apknuAJzaRyGqSC2RKJzDljYi2ibGyuws3u6M2iVEsRbopMd3MGE44OKDz4kJXts&#10;K3PbrlcptD5TyYQMtmRGuk9w58bEZ0ybOKjzTiRBRcAsWxgcTlJf0xZJW61JJd6i6RJ39Jd42bph&#10;AjcxmEYqIMJfYQU3Of6Ii2GmaM5RRKcKvAfBtLmIkNva0B/iC4rbxzZs1BXUszr64wGMwA7hB7J+&#10;IlK5/rxouWPX3ItxvkMNWk+IsAIHEwcIDDX15neduPxDq6XK1OTdLSlAb1WFX/0ZwBM0zmmtEIlc&#10;VLcSEj4aaVnpXZu6oy4RoAwQYhRxhIGElUcV1969b639VlvX+9Etv59tUnz+EAxcplIs3DglkvFx&#10;sQ919RjHsRBhTk/HxXWtySvr5k2B9dMm0Fz0lz1pE4/pLvNiDOBO+GBPikg0orgssUhptGzORPL/&#10;cDehyEg61IOA++vGSNoayEkUIok6bOC/H7ntIts7c7lpQFLeYGKzwdElSnwlfM05rOsrbEYYy2W9&#10;RYSmQ6tg+S3UByKcnICzQvpTwrqzXQ/mwfEjCAaBKLDDQEFjF4NLGypAcH3sTJu1bSuyiBRSzVW6&#10;0uMX2NGwbkdW/hwuddbnxznNsWI2FjCO0rRMAj3iXljC942W2W5HH4DMZkDAJy7czkIIL7D1VGUY&#10;hRG6MKIGY8VES1ZViCxkr7sZVqTlqECKREftqvr2N3IYbBWiG06R2X8wQYswQjM6/AOU6+lTylO8&#10;Y0Siu8YejKZmSNK8Gry5o9Lrv/J1jyZMvb7z/vPvXnwgJiXJi4uE4ciLVgOU7+kn0xXetbo89/RL&#10;dHoxTlHnmmknu11xvzV/GggJFulcGShQ7stDkAgFxedyQQmZmkkDRKLx1AT3Fcw/3ysc0LGKc0OY&#10;+3BTcKlsycTDyQQUq6LBm9GMYTwfRLjzSNz+CCROUFn5lnV2EuOgdmEuKj0HBzTKj3mn0Urx2/sw&#10;ZIFpiXxKQdwgOIYl0okbGsL5wOaO3GluTLdik+SycILrHpuSZZa4ehsEEMxUChD74PcRTVO4l5se&#10;QpOcS+Yps/7jtnO7jJc7oN7t5nc6EO9caUlQ4IDOmHKDAwQWmYpmSIvoWwWF5sqnzGTsKwydeGKZ&#10;IOrjVeMRpERShzdKOKzWhaEond5g40BgMmEB4HE/7x+LB2XL2QcAj2bB48JlrWAiA5HZbQaoKhZB&#10;+oO6guWzqFdLYhZ++sRCg9Z5UDrMVxqmK4iYaEi+7tGDcd5N6QiF2yGEtAThWghVAeOgWNFVHLRJ&#10;/3ZqedxfDbwMJOEEygXzjsHOMcuMWiwQdYoBQ9q8rQ1AfRYUuo/bBHq/zkAwFjuqIECsQKDuuMih&#10;qGIh4Qd2RC8Q9ghJEGg8QumiPCq10hBZEPhoBBvveKUo/WAJTgG3EI4NupMbUsEJIXC45W2YSE0G&#10;ODiPQZ1CGFitswkEoMRDxHoW1CIrFbZhIJQaQ5CPRZVCRWZjgBSMIOqpAg5VGYgQILKmNoLIdEJi&#10;WvdkVkSKU4B7AgCuDi2Ag0zIs6glXQFCRc1HSA/6G3gYScIJlAtzjsHOMKJj6XgcCCFEPCWygGnY&#10;WYSf/8NvAwk4QTKBbnHYOcMOGZfEBwOABCEqAyAk07CSE7/8NvAwk4QTKBbnHYOgwcbDBwhMEAgQ&#10;Qqgo9BJzkytyElBtlxR0JZQDT9AsLISVGw/owo327+YDN5kUfFyR8nRnXzZUsIDg4yoYQZvUujRU&#10;MIQcF6DRhBWEcTyLnV5rcDZwNnALctybLPYsJwY9MqegUMCuAlQx1OAyRbCAyHjMLbrGifwGSLYQ&#10;HBxmFt1jQn4DJFsIDg4zC26xoT8Bki2EBwcZhbc4xP4DJF4QEh4zCugcYn8NvAwk4QTKBbnHYOcZ&#10;3ON7rZBBtVTFI62QQPR1CEo69I+knmPIlsIJnjbBqQ9u6QkdIl1nNShLYtxsUvE4vmP7xsVmWTmz&#10;jrK3eYKZiYrjwUNmnhBCLgGNFnp1iBXXNSmMhp4gcHl29t8LmOPYFUT34gljZL3Xnl7iRcRvoiWt&#10;Wog4Tu0wWaQUEnshdJhRmS3wAAAB+dYxY4cAAACAAAIAAEAAQAIAgRKqqqqqqqqqqqqqqqqqqqqq&#10;YSIkhGVhIgQEZIVVVVMKBUIPCdGwmOAQSwIBQhBCqqqYRJ0IjsJnYGEuLCTcaCQlAQqqqimEuI0J&#10;PWEzAsEc0CKqqqYSAkhGdiUSvdQQqqqmWxLCG9CC0KRiCFVVUWxbPYQgghAiqqqqqqqphQyBCwT7&#10;phGDgiQishVVVMJCuCL0isqqqqAAAAH6AAAAAAAAAAAAAAAAAAAAAAAAAAAAAAAAAAAAAAAAAAAA&#10;AAAAAAAAAAAAAAAAAAAAAAAAAAAAAAAAAAAAAAAAAAAB+CQQwkAII9GEEGEBGMITRBABiDOMIBwP&#10;G0OFDbc5pgiAYQ4QQ8YwxRmEQSNEUcOGXjf+wkEkEEJ3IGwiBIYgoAD8ESwILAdCLoEW0IFAhs1A&#10;Qzop6qkcJuvBBYSGoQmBCKaAJX6NHuj8EIwhuPBEWEGwgEELtgce8BnySjcWyX1hqBpIDotNAEqa&#10;klCr42x5EMKgAOAAWSUbIAAAAAA8IIpphCiAACryQQQimBIBf4SvgiaYIFMNhFcEPvzy7oQblJMd&#10;j+vCOoIIolRMIJAqHH7onjhE00AeBdhBPAGAAfgg0EcqCQWEMUEAwjaTJGQdxKQmLm4cVh4IQoIl&#10;wSvhCEeb2kAA/FgkXbCN8T8aCIFZ+WoRMeG/ha7wRPOEJybcgMqbdxc/ssJ+N9eRa59vVtjptbdE&#10;2ABbAgAAADwjZlIWIICLjJ0F+IYRJoQyGVCAkUih3xL4QCjAS0ZyiBAAZF/Y0xiGR0gvIZDCgAFk&#10;igAeOElEwkIYwikeTjCjhEqYQ4whAYT/Fxc+fA/xv42fJk9/5wFX973sr/uTt7ftAAAAAAAAAftH&#10;J////////////iaBvMUQm2KNKI3HhccNHCxMcJglcRleEGcYgsKGidHSDupxRlEYeHh4XlGzHHGc&#10;YgsLDwtP0d1bEGURR4eHhcTbAIiM9kdDRVtk9CF4o+Om8noeFDbViDIPTK0PCrbif/+NJg01jUeF&#10;o1FU7irbK3czWNXVKrUQEH4WhAqqM1EjVrfJ5ihQKckRiyyOLSnu/8SOLbxovFomRJoJUqVERm5y&#10;ahBuMZQ24+AI+kUVN5vs42AM+FUVdUl7DxAUYEYdbUsxp70b01o4/QeMv/8TFcbmtMZRkG8IDGiZ&#10;ZWqzPRXBRcscSrrFRYgOLEimZLt8deEGL0VvTmiepRVrUHIDRtOeapTyC8nFmjUEoWNw025I1KdC&#10;k45Rflf/4BjEzqYoBcaPkvkLppZh84oicuSNfxEssWi8F02sZLGRYfZiHIvdkVmiXhZqBzxtEKhE&#10;XU64xrqMkNUM0SKE0K7FpMH/+FeZ6ZxcHMOaRmh+m3MqbQ22v84kY8nnIo9euieu3iZWgzJhl/+k&#10;rUogcDjSTpVkA9Z+vW+ql6zktoX/+dXWrnI0CCZFJki/4QIxqpWHtkomhvi1QjCpTMwnUEt3Pb7u&#10;qKBnUgBv/+VgsejhCIhAtuNJcDEP/+jCTCEBCKBwMQ//oZIp4QFODjMGg1OBjQBOdDJFcICAh4zA&#10;7QVjGJflMWDszmEB00IRMIeyY4yKQQhi/vzEh8iNMAMyIv/2b8FB//+AAAABAdYxY4cAAACAAAIA&#10;AEAAQAIAgRKqqqqqqqqqqqqqqqqqqqqqqqqqqqqqqqqqqqqqqqqqqqqqqqqqqqqqqqqqqqqqqqqq&#10;qqqqqqAAAAECAAAAAAAAAAAAAAAAAAAAAAAAAAAAAAAAAAAAAAAAAAAAAAAAAAAAAAAAAAAAAAAA&#10;AAAAAAAAAAAAAAAAAAAAAAAAAAAAAAAAAAAAAAAAAAAAAAAAAAAAAQNHJ///////////////////&#10;//////////////////gAAAEJ1jFjhwAAAIAAAgAAQABAAgCBEqnxIiqqqqqqqqqqqqqqqqqqqqqq&#10;qqqqqqqqqqqqqqqqqqqqqqqqqqqqqqqqqqqqqqqqqqqqqqqoAAABCgAAAAAAAAAAAAAAAAAAAAAA&#10;AAAAAAAAAAAAAAAAAAAAAAAAAAAAAAAAAAAAAAAAAAAAAAAAAAAAAABCQACEgAEJAAISAAQkAAmg&#10;AE0AAmgAE0AAmgAE0AAmgAE0AAmgAE0AAAABC0cn////////////////////////////////////&#10;+AAAARHWMWOHAAAAgAACAABAAEACAIESmFCaEIhPFYSRmhITCqqqqqqqqqqqqqqqqqqqqYT5ggoJ&#10;wDCZQBBLdNVVVVMIyYEQmEQIEGQqqqqqqqqqqqqqqqqqqqqqqqqqqqqqqqqqqqqqqqqqqqqqqqqg&#10;AAABEgAAAAAAAAAAAAAAAAAAAAAAAAAAAAAAAAAAAAAAAAAAAAAAAAAAAAAAAAAAAAAAAAAAAAAA&#10;AAAAAADwglJSCSJACMQiUHCCNqQRSQAhAAAAAAAAKIJAAH8JJjCOxBBRhIMYReIICIICMIYMIpEO&#10;IQQgicW346D47a+EXDCFCGGERDCCCOI4xxhBREFxQrqfDCRtMI9QhEodTlhhEdMIXCEAAAPDB0wB&#10;BMWGamUgwAAAAAAAAAAAAAAAAAAAAAAAAAAAARNHJ/9GETHMiDCbHIHJKv/+jCJjmSDCbHQOSa//&#10;6MImOMgMJsOA5Er//lYRF44yAxImw4DkSv/+Ji0QwiWVeiIKg8NNiZFYQNIT5tlKwgiQhBbCCSEM&#10;LbXl5WxQn/XGEiZsYvHXHiEFERhE4QMhABerjkgYiMJOEDIQwvVxiSaMJOEDIQgvVxiSf///////&#10;///////////////////gAAABGT+iYlGcgQUoGAAPbwtVWlq7XL4mrAAAQAAY0EQjEUJ7yQAAIwM5&#10;GVM29zAAAIAAGIY0A0XT6mDgAAQAAQABL1rgAQAJAkz2wCFI7JNABACAhVVTTxhOoCBgmrMIzuBE&#10;pAQqqqRwphJwKCRZhJkNBIUYQ6UCDKAEBCqmFDcEKBP0gxgTFMInUBGEhywQpIcR2gBAECGE24IA&#10;CZEwmPFgjkjKMI5EBFhhIBQQWgRIrqqmEToEJMIgQIMhI4iqqqqqqqqqqqqqqqqqqqqqqqqqqqqq&#10;qqqqqqqqqqqqqqqqqqoAAAEauT0acwLyuuaLe7jm1BTFIkYAUBAcABDd5NSsSzDtJCicwxJ6gAAA&#10;AAAAAGAAAAAAAACCmAAAAAAAAEYIwAQAABkQAAAAAAUwAAAAAPwwjDKOpuwWLx6nvhkrQQrlECYC&#10;xRYeG8xJOoE0UeDfyiIIghBQkUNxtWYvFSNBgTYu0BxDB3kEURRCChIo4/VRlw3CbcsFOAAAAAAA&#10;B2AAAAWWFNgAAAAAAAAAAAAAAAAAAAAAAAAAA/kMIjISRZGDbnUPdSc6Z3yZJpwIwkZtFhAxxASM&#10;p4IncAAAACaA+YIAAPCCY+kEQkEIIEe4gwQSLyBEEYeGEo8wkahCLwyZ9DBhGOYRNCEG8YJByCNU&#10;ARCNpKCGCIJBCUAPwfxaLDQ98A0ajXw0JddxKV7JfxOalhJ7oJS09ZpWt1X4JLUImoRXdQjahGFq&#10;EPc0Z4TxrYlfHHTXuuCLqECoQGhCLUIPWg2lGXlnwAAAAAAAAB/up1bu2Zb5H+dmT7q2rd2yS4/w&#10;k1hJfL6+EPgiWCK8SCE7gseYQP/IxxwomUmvCLMItMmDCBCCAiCBjxDxlH5iAAAAAAAAAD+JixHH&#10;gGLm/EiPhWKovug5MQnCw9Ja6JaN/hEWEoJ9BGEENj2wWCwguwHo6ZWMd/wcIFhGEwQToFFnsuPG&#10;GfwhcVYRdxhCoiCOIcQpCfUWcyimw7yoOBImhBnQDjGEmFk6zAAAAAAAAAAAAABRT88JG5hHpjCJ&#10;Q7OMIYRHmELMYQBBBB8CykPdEpoVI8sc8w4vi7fdLQ/BGGJBEx7R6LAg99142mSJDgg/oICz++Du&#10;rCAAAPwi3CW+ER4QuCIIIDBCsILGiQCv/97mbmkxcPCB4R/g8eBQkAxavVd8+4SNmEemMIlunEHh&#10;EZhCyGEAPweAwePhBs+bCA4QHEx8uTz+n/th5smbJi+7Pn//u/cADywgyZEUGljJyJAAAAAAAAAA&#10;AAAAAAAAAAAAAAAAAAEbF2zx3jIGBhAqQhBQwgVIQgoYQOkIQ7LcifFEYZyJguNHUsIQQi8jO1BB&#10;CLyCeghBcgnDtDtE20utoGEzYTJjjQJdjSQMrY0k2tfKLw/7usIF2mrFCA8GhQgPaFZk9oQQi0Jw&#10;mTkmLQEqFFPZbD/QQh8JpNwql9kKgHwoxzmcAYzXmBghBeCDCS0ZBJuw6sBFiFi4uK+x4QRDLFxm&#10;Fpo14ICIQXtEQfGwaP7KacwSDCliigpMSdXlCCosPt14woTAW4obDiWEF923XmE1ChYAjBHjpLo1&#10;4UggclHDEg4Sb4s4GQGPExlGSF4qc/kbBMBohBXL6xSEMdcEMYixu00psnEQBMROJCIlZqSSY1xk&#10;VTHc4yReEGHxo8JLIPhR4ZB4ZTy+YRREHx4+gWB/l4EcJGQRReHvO2GI+g4nWIKKiFGevjWjcrFG&#10;0aGvxIbkNjpHsSpqsjG2zBBTOgYXhWi6DETiCMHii/iWtf8alkzzHcCL4NYTDAcShAp9mhZM9d31&#10;ixQLFLEEL6NE7lk/jE34hMAGaGJFi1gEHko9KnT3RvKaw5qDhVWG2p6r+69wdOegTO0tVUuxzkA8&#10;RgH+1qEFdFhUjb0knyDjY3vviD4ondnuVi8o8PDe/uisTIxtswQWnExeFaLoMROJDD4ov4lrX+7P&#10;g5ckaradPoFqVq3h4TBNt9Ca4jCDMBmwo10Gh969Vvt6pF158se5W+p1OPL/7J7d7vbuvXi4uJ43&#10;b5RUeqIO91qt3t9Nq54+Pi6ccZoy6OPjYnHfcZKXaiBWrzDvPXhwtNrco8LCZ7eGjTW1uQfHxt5Y&#10;jw8KktbkGUfvzuFyjIOvFCPkY22YILnCathWi6DETiRg+Kb8S1r73+Muk1CY3A4y/5C+evnUJ+wg&#10;cqEPJaz/HdA0yKyjGkJZOSsSbcdok0MTzvMHkwhIML4QX++VkRFkXrgGTNrzafs6Hg8lyE3Lbj8V&#10;7L/CAU1ZyRImjXOWIDEABkY14UJUfLENY8vNRC41q9k/Wxq1fW5biSxNm1bs6BFMVKEwewxR8Ya+&#10;xxkcWvEyx4vC3uJuUeEAz5TIxk5i8p4PEjXHjM7j2NrkyZPb3ee6aSD1H6GQBUNrdCStLrc10ZBc&#10;99Ti3Bc9IiWS1vrVr9ctusJpZyMbbMEFzhNWwoUByjES7iRg+Kb+IVYTRhJYQOQkbbrGiejCThAy&#10;ERroHGJ5GEhvfwgZCRpZboHGJ/OQYgxofCCkWTyFfWHyFeocCZMmslFBrgAIHiyzLEGIWk4QHHy6&#10;NBz5Pd46NUFQuazfzkrVh2dD+GMUQwiXOSHmtAXHPbXoHCBkJG8IIQkaIU6B0ACk/RFhTnkbjE2c&#10;48UHIwk4QMhI10DjE9GEnCBwga6BxohRhJwgcIGugcaIQTFg7L+EBjvL4nKe3jSkVDXEi7jSgNLP&#10;9//////////////////////////4AAABIdYxY4cAAACAAAIXCNZGcEHmKw74AAMhTMIErUENpMhI&#10;R7pooSXk08ZA3AABUDSIABAAQAVmxhAU2CGJivhCAPAAElOdiR6whqpJO1DNv24+CGAAoAGECDYI&#10;bIAIBBGE3QECY4wjtEhJmwLyEI4CRLi7J8hAszKwFAMIjMBDphHGIAiuQAgITCDEBMKDIIOCdswl&#10;kioSY2EKdQgvgDgIimEuQ4JSmE/IaCUAhg0gIEUwiVAhBhQLBBQTlmEgQoEazCB9oNrG86cNUqpn&#10;IppgxoeApAAEACAIESmEcOCJjCQogIzQmEJQICqqqqqqqqqqqqqqqqqqqqqqqqqqqqqqqqqqqqqq&#10;qqqqqqqqAAABIgAAAAAAAAAAAAAAAAAAAAAAAAAAAAAAAAAAAAAAAAAAAAAAAAAAAAAAAAAAAAAA&#10;AAAAADfxEEUcPiwyUSOgqlcLGUFHRIqjYbnq/cT+iIMooXEmSKJhq25AThZyZEhZ8I4zChFEmWLa&#10;cQw8+uhUAAAABAABRELQAAAAAAD8IMYYAXEcZRCjIJFxkGz5zeCUbJSejXhxghgxcQwyiADIJFxk&#10;s+fxRjCHGYZB8RDQG86KsEQQEGihtGiXhRhBhBCRghjjEEMPE5B3XvsiBOsAAAAAAVYAFjJcwqAA&#10;YgijRlHCSXNppSQRM3GyTb67gxYcQAfGAGUWFxInI34mO18JFCZCWL4hN1KjjSTQqRTc4uIoiCwo&#10;XE0SJ0X+SpvrQAAAAAPAAXpoHgAPAAAAAAACyxjCEISMxkQa3n4YMFseFCjZoqcEMIZBBAxBBRga&#10;Ma0Rth4AAAAAAAPDGpCIeUQH6XQrhGMCVcqe6BGtA0BSXQIDKBB+cTxEaK4CXhCYEaRp7QITT01z&#10;hlBpygjGcABAVQQmaAG/wgg2YQFAM2wgWYyAjBCYEJgQSBEVCHQkAUIRAEErQD7tMSJHSDZvGCAQ&#10;SDwIBQgE0JQMMWmXkoJLRBIAf0/EERknPRJYAGgiqIIYanSABk4SagQKhIOCwIVAEqESwILBZoNH&#10;vPKr1FKxOAeEWwehDYSA4RUFB50RPR4AAAAAAAP4RhQktKhFd0CNYENpICqRonwhL4/H6KK6S7cI&#10;TQiiNCFXQITANiNLvjPj8INhKvA4RLBD8IRAMsECwEPGi/5XK3LFTBxcI6y4GA40To+SJatvwjWC&#10;OYIDBCcI5wgV9gGJa+C4DDfWU+G4+eENgh8eAYQ7Nbb5anNxbGCEzOYMAACWAAoDPGDAAeAAAAAA&#10;APOCC5iokJwhAMf8fhHuEhIFBB4I8xfdkwgmfJBAuA4v30iz/QcIiwiWNDwQ3d14+TY3G9+BwWNj&#10;4QPB5suCxc+bJ5POkmHlzfyYmb3Zf+7vt8AAAAAAADzwhOQQNGOb5Z42QiEn4QPCJ8Iswg8EXLCC&#10;40ELxLwjru9pM2JeAwgOEGxiCDRjDIIAMgsWqCNsI/qCPsIqhIsTB4QjoITXAstj8WG5vk4wQzCJ&#10;aghuEDiWtjGNEAE9/jgjPMICQpMYBVcAAYIVM91LuB4AAAAFwAB6tKdHqgBHuzNHaO1MJXYRzBEF&#10;4Ikh8uSCFYQdYQv3GhsvicyJ80YRzhDoBMEAjegfsYx42RGCwOLnwgWN7HyZcnn6i55W3o5o3A4D&#10;Fz4QHF/j/yZOf2+AAAAAAAAAAAAAeeESZBAUZD3AeEByER73CNpxDKB5whk5HkENwkFOEZwRPVQQ&#10;3CH2gJXJDtSWJskYEYQ7Qg8CBpQDQSIqIbCQitESwEEQ6YO1PIZPQxcImXFqpYAYzi/RDHAXLwQB&#10;vjEn/IUxAWSJgEc0IBCsjw/0aETTOROaLjo9oJQrISFgYIjJ0IHR2qCRmh9xf7YmcRthwMETkXQg&#10;VP9BU2h8AAAADwAAAe4Q1NRwNwQAgAAAAAAAAAAAAAAAAAAAAAAAAAABI0cmcZ6Kg8IIITMSL0Vp&#10;++FhajhI6w3oueFl9EKTN7oXosJ5opFki2WuMFNClNwT1YICPjxCIqiRpEdijcEDGQWM0uQkyWUa&#10;JApxizRpJoUTCjrsZeEHCTeNxqFFExojARttYi43hAxFFjNH5ZBkgmDoMviiMM4ii0h05FehVZOF&#10;zYprIrbMviCwobwBUXOKHiWMVoGLbWmZpbZZLK+EBENaMSiw0lo+ccQQAmPjRHoktGju9ptctUsn&#10;2snnIqbE8OirLFyiOTtnCkm415u7O8wYSC9xcZB4WHChUHDY0l9mvAxDCMKH6eR4882wAQMRaZIy&#10;yGST5uw0FykSNVoSOuQKS+zeSwgiip/68YR9NjZOBEQwVZH4IKRUZTo3JEpR2ILCKLC4kSVFASDg&#10;SILhiyN4I8QUKJYhRMbzF5npgABALZLZ4HhAB8WELsMkeGgnK+EGHxo8RUtoi+Ldo0ksvKPjKPj4&#10;2nRo5zQgNFKiifWEkxOKOEk9rF4w4bZisfrCV/DRo3+T8TFcKvNtMZTmsW0m8aYt9JPfGUUby4IK&#10;Y1we++Rza6e1oxraLQChxb6WeklIsbggdPNdCmsaI9suZhIiQLLXY2LaxWJhr9FvNEbNYtrUxLWK&#10;xGwl8Xv/PK1cKRDBDHzngKndT4K6Z9Pjf4EBIruaEROa+SQUQX1YhBPHxO7qv9uKfQQ3bN7R6HJf&#10;OdfC8rijIYQmFAscT7oA8GQz7whWF/pCJFATqV3kzXQxn56/AhikzNQ39WW/yQDqSZVKKkfjJBxM&#10;ENN1biQIJakZjKLIXvHg0EiiEZpp372A4SQWi9hU2glq8KbQ8xVhRZiQdrjRBV0vzxvMRRmFBZy0&#10;IGRVBiNsxAeAHLQBjVRbNkSSHGB5qEAISoKW6mdUWqqk3+h5qLTt0l5lTU9FHmTUI3mVuLZbN93b&#10;kuNneCcWkit2t5llW/tblerl43GK4VthBuA4uJc5OnEz1xssfJXfJvUow5Os5tj0ll+bqbWmPtRG&#10;CM4Jg0Tbb/yWqvp1oVzADAMaE7WK4JSpOKPVK1NNbthCDAsCQ0zwRXBHtiiP6IKLhwEC3tclsZsS&#10;ek/lG1WuypjTGL/OAzV7Ov+NEYcRg4JgwZBJhyUPHhMS4v07rDAQW5mEo3kjZLe/WzwovLHy271D&#10;UnN5M2X3f7tetvFz4nt7mKi+YpHKoJhX9jj9+7mTcs1Js335OSa5Nrrckr8zretd9vW/tf2/+wNM&#10;kHX2CCTCYRBb7RM93WP4b9TisxMJ3vBO1r1mX215itFX3lcAjmBaUO9IWnh59s10zs6trhYXH2WZ&#10;MK6v8URGIFaBYs1M2vKA1ayTy2JPSdHmPPI2YPfYYIIweEgGEieJFzzfSO/q+KuAId7e2u7VsqY9&#10;hMIGs9U5HcfcyDnRIJvOlUOURjxjDYaos3Smtfn8QwQPRFBewXfQK+58gFvqWbJVh17sS96xhJCR&#10;8asUnqxzluSRER1uKydk+ITZ6tIWwPNaVdmuM13lFuCD6J02/sji39PJx363RGbvMGAMaIQXwMfF&#10;I6mm2ZMrjX6J61f9R8Wo8ILOaVGJzZ+xOXLk/3/dzPd/CB9iG4NFfDpfXF0EHXZjkrsiNQue+SSX&#10;8r60i5/txjJ3PcvrVq37cSkq1inFQrMIZB1/Nmj29xPs3bxMTE93cxMS3kyZff9z7d0Xca3RuS+b&#10;Mb+65/eZB9az95Ap9Mv4WtlDayDCCMEPNeJku35hPCDXXjEqE6WdeDt4gpUrKcqtSTBKK9M9I/lL&#10;kD2o30Y1z6cWZP0biSqVb5Mt2t5V1sweRl4aWKAZegeQODxqpGKEHLFlcQRMiFYorI0GrpsxkUVQ&#10;riXMjJcvG5bJDv4pCUC6gJlmBSN0JkxnYf2E3eEBhRRiIVC5oe6ORIRXQe4pbULGc8x/JHyg4QWL&#10;tKQ3uTSEyBvoc59zbYIsbvZf8OgGgXHA62Awbtp+emJV2D6AMlnHGIx9T1dtulaBwgUJ/bV8Xxet&#10;tttgi8IJlMTWGQhMH3dvu16xiQIHA76LYrjI2lbfJqFxamz09VuvWBpBf///////////////////&#10;/////8AAAAEp1hFjiwCAAIy8u304qu6wAAAoAAAsOkIQlkc5EBQAaiG0sJZ6tfAAAIgBRjDQAgDI&#10;4BCEAUADBNYIMGJt8EJjGlgAbCD6lFCi1Ro60V9EKjGwAAgAbAQoMCPSxXQACAAgAjA+YQgiAInD&#10;AVrCCrAAIYlivEIBU9fLAAgAU0IGPLwImB8SqACAEBBhM6GBLUwgBAQAYRh/Qibq9b4AUAcCYQsw&#10;EImEgASBGSR8opQAQAgIWmEzQcEsTCR4BBL4wgx2ERLKaRLCAZuYPGSCBySsR5AAEAAgAgEEphAC&#10;FMJWDgkeYRNYCGUAwg0wQAs5CqqqqqqqqqqqqqqqqqqqqqqqqqqqqqqqqqqqqqqqqqqqqqoAAAEq&#10;BRjKUoylGAxjAAAAGAAAAAAMAGMYDGADGAEIgAAAAAAAAAAAAAQAAAAAAH8ogiEqZ4jU5CcRTMan&#10;MA6Ag6YVnhBACZ+V6HZwZ6ChtFChgAAAEAAAAAFZgAAAAAAAAAAAAAAAAfgjcwmCjFGCEDGEciMP&#10;iKMwxhvhCYbQzbYOxN+mCGDCQQoYg+IwwhQuOFhmHr4t/sIURdDsABcF2EMIuh+pLbuuniuJLbJJ&#10;a/wQcQRkIIMOEECGYSNgxRjihbzWP+GhFKifsNNMEJEEbiCDDhBAhnHyYxBgRYX8lljpJNIAAAAW&#10;AAWASSZAA8AAAAAAAAAB8PiIKFh6j40UKlZqWWk8vlGcRxREjKPDwksofR4aOO0bX6AiiOjrz95G&#10;YZR4ZBkNjhptqlAAAAACV1WBAIAgGuIHgABwhFCVcCIaJB6ELIbAhlMQDMLSxcepkwcahG0B3QSg&#10;ISCu0IsOJBaAhIeiw0JWEpLSqQUFibVQceAaChINR4aFtPSWK2q6cYAQAAAIAAoicYKAB4AAAABI&#10;EfVUOvSDV3XhGqTxDtAj+6UHmuJzXDWCMKaiQIlrdfAgruf6z/PxWy9sohwRtTUSBE1briCBzx1c&#10;kLBLnWFqjZVu7/8zOxj7JNA48BQIHT3UkAWlSRIn48AAAAAAAAAAAAeAAAAAAAH8IpoSpgQ2UCKI&#10;EEnpL6DoQ+aAPq9SaiSqN4QWhGsAxgQCAJHaWglNTwAAPPCH0ghBjBPcYQwVIcxl+CTeEiYIThBr&#10;wRfhDcTJBAs1QQHzwQHf9G5GseGCK8ImgeDmCC4HJ6E/MX9HHBImn0QgD6CJvm0In6dZpiQrOMV5&#10;wPLmJEo0T5+EGwg0EAgh0Dwg2EEz4sBhoTL5KVzKYz14LAQkEBj4+L/94lu9EEa4RjhJLCN8fCDm&#10;fWHcJB+Gj7949N9Dgh+EHwijCF5cB/nTm/evAAAAAAAAe4SxkQxkcsDhHUuY74JD3wllBC88EMwi&#10;2P0ECrGjeDggTbSxarpPiCJZwjqCAZYDhA77CTlt5YRBB4WCSuEQQQ/AwQqcWF3Ar+iz1kyddNEB&#10;gieJhAYIHlIBvmdKkcApjEIsAAMvIAAAOPTKQqgAeAAAAAAAD8Iswj6NBEsEadhCfYMxc8Nw2Xj+&#10;RXvJhCMIktBA4IU8V58os/E+wkBhInHwg+Ee6YlwIJB4aAOCAx/eenvcxMIgwiPLgMIf2XXHvV+N&#10;bwAAAAAAAB7hIefAM74QFwiWaAf+BYQHNgYIJiwQCs+aPK/BJJpMMXP7LC/jL3FlQQPCUU4RtAr4&#10;s4QOLg5t3shk3ZQ6FwjFYQyErZxbZBcVGAwIFp6QQqPjJ4HuUYvWCUEAFuIIMj7wk3P0Xaa8DSIH&#10;k07sSLseCA4QBY7whdOog+fCkLRurO+DAQQTHnA9hCLOS8XLBB4E24o7CO8EX+hTJIGAZlgg8Bbj&#10;NtsFe93gAAAAAAAAAeAAAAAAAAHuCSMY4MS5UsYfcIGmkNGELi+Q0AAAAAAAAAAAAAAAAAAAAAAA&#10;AAAAASsNnFQjw8PUdTo3wpBj3+pRvm/b1xMHOMTLaYPCUdGcYKOkYsiR4aJHCRPMxcN4GIQcPCiU&#10;s/tuMCJHxnETzIlVjN8CPCMMgjjKJFejmhRBBREsqKe4m1UXRvtUPRI679XNRI0U9CbUiMEwEIxa&#10;4xsExjbs/O4yiKP0aRI7wTAEMYwgu0SM8Eyj1/BR24+MouKHF44qepAYgyCKPDh4XNjhKwwxhiCi&#10;enokSPcmw+LjR4eFUaJEiZQs1Cqlj7KST+EiTWdXHFhPy4TyCw8JnsXwoVfj5RFHZ/q6JluJXNfu&#10;ARYWG4uMg4eFheDwkaNnO5E2jZlCZ3CkUwI5rhhcZDNLy6FwQUikMw0bZ4NiiIMo8LjhYUbDbCwi&#10;ChcULCRMEwmcMIUQhaVp6bHfJBsLBJEqJmEiGKWLiCacQHDCv77qwkkR0KHDZYtxYUT1YoiC0ubU&#10;RxuprjFcSn+OFhR5Gye+ECHhQhBaG6MnoUUQS1QspKxBBeQaJJWJxxsiDMirRsJOEEG0YhM8guOP&#10;D4znT6Fn7tW5LE4g2jcS5bTkKIIJbvvhWGDhNaxmDA6S+HU2xq2cINwQKlmpSJdELV0R4wMhpZIB&#10;hLqlphLo1xNGvQ19eYKbsJS08JfNrv7GFEwQGnnpCNrTj92sJeKtGCCrSNi3WLiNj3xrnjK2P8lp&#10;hROKg5IWmRZC6IoSGkGkFqgkoH09UnF+lAJghMGjiCu5YEFi/p2Qn6N2/0DCPfpOEhWFIHGAMaZC&#10;ENaYVkciZ5Y4RSJMsClLgcyX7vvQTaPcfHaQohYAI+40MjRIEjIxMMRgY75QwfLFxJqR3lwi2Pui&#10;yJklFYAjggsKfT+jNKC74sJDSnJwSNqazSJEAjF6ck0jz4m2SqZSKphJn/3KbzSikDEZGaSTGNYY&#10;9JruMRV/oQU+iwTsF0Hrp4yN1uSw+uudT7u7Y7A4Swj4fXTTSutVxkh+ahBYqUOVpfRIFFclLTVv&#10;pDdans35rB8lKvO43qMePiTt5PG3bV/kzdvjHE31H6Um7ax/+/iYOJhn0Zg0SiADiQHEiC/CZnpp&#10;RXNCR//2qKX1YwgKN9b9vVVc62UovjwKNpOrqyE+SDXEw8DAyLB1RduJF9jUGVAqwiUCpBckPZa6&#10;/vTy8jRZemsWRV7ucuWGmafmgAjDk85ocsK6TmuVNffjfXTwwAWEi/+SLb/V0zoPutPurartn042&#10;AxTKj5I8OeaWbysPqw7vX1JPlFu2mT1u5KW/3cjgzBhsMaKQbxMII2QTFluiKPEx4S+oWrpEXv6z&#10;231oPNnz//26O+sicaOJEr2VgVhCZ/RKssjU9yU8ls66t/5fX3N8SG/C1ouWYNJkYZlMWi4OAkch&#10;NGLhOVxZTaeEGS1cPBRyDZrUsjqlJaLB/kvXrEbPj80aLvfiI82V4QDKQTGCUkZMNeQ4AgdQLxXj&#10;Hznho5HEXUbIkXCU5oWSb9Tc338rNFp9PL6RMw6dxJ7aRk2uncr6pg83MgYGGDgY8dGKqG1XxcIB&#10;FyIhp9JshOEd50JkZO9VOTllMcRxxqzJd3qooP015h3mDCUBRRB3BxM0VF1bM3FhC9eECrEtUdce&#10;Z6Vj4+JnyybI56hcijtviJn++qeBuJG5LW7sXpruKjEkKRto5LrjkRmkkuzABMSQ1JYcS+w+iet/&#10;1TuzW+nEhM1/bLYrjz+Jnz/7eQ8qe3j4mMa2QipjxDiPIUb//3d3c93WsIICC76oKhD5Ppr8qe5p&#10;r8rv7rjrJZy3X9Mj3qttv8/9TQYwiVBeJFiZSNRlFsEGw3T1wl43kZ8ifxlXFuOovlETMEIy819f&#10;wP7QpWzE+DAWsVDiEkAfVPSO/0PA1RjtE0P6mKfAnmwqwFb4nPWJLsT6+6mkET5lP3EvfxWgJkRq&#10;MM8ZwGtIKKK4QcmmQ5A1ZyzFIXVmmGLkpDimoBgCsizmizoBQs74xnhYR7BEIfCAEHRjLuqhISn/&#10;/VHEje5D4cdQFBQB0H4zJxSXVhV/O18CoUAzB8OBg0mQpsaHhBMTfaTE4ajLTpDeJG/+J4Lx/5I0&#10;xOERljkLEkIysozKPdXzi1PMpiNsIzjYF/U8i2wsWWZ2PsA42XL7L88qAokow39bOvUl3///////&#10;///////////////////AAAABMSZhQ5Wkwif4AAAIUAEIINKJ40IFBQAAIIhfEs6K1GrgAAQACYRU&#10;D4H7hBYKfbov1WoIMAACAAIAEAQIlVTCPhARcQ4ChVVVUwZCGEwwACVaFVVVUwnMBAQTOmE/QIIC&#10;cUwkUFgjugJGEQEEFUphPECCAmzMJkwEEtkwUwihgQ8uJBBCEcYQmYIBI6xNAIClTCL2BDjCIECD&#10;IS6VVVVVVVVVVVVVVVVVVVVVVVVVVVVVVVVVVVVVVVVVVVVVVAAAATKheliAgAUAA4AGAAAAOAAU&#10;AAYAAKpJIAAwAHAAcAAAAAAAAAAAAAAAAAAAAAAAAAAAAAAAAAAAAAAAAAAAABgEAoCAABANqARj&#10;5WADFKp8DAAB9BLWQSSMARZRpcwVBH0gicgBATFX8IlMIaYQga8nwgJgSCI/BJ0YSJGOIIBBBFg0&#10;YEaJEiK9x66VeCLBhEQykJEEEpmIsvCHXoEiAKgAP4SLgR3QECA0IjpIagXSIjcvikLwiQQQwZRH&#10;GEAHCxlmy0/AoPQFCBQ0LBKCrC1p32Ug39eGEcZhjCIKFjEkz3EAAAAP4QAgCE65fMREO/BK+CA4&#10;Rl/CA2xoItyY0wQuGuPiq2aV8SS4I3noQq+mjSwINdeoMRMgwShQMLP4SjwjPCEx4IiwcEFwhGfA&#10;x4eJ5K5bfLBt9cI2oQWjTQHTQWjWpZoWXx/CROEc4R7hEcEDwjCBwPCGQ0ePE4luT28tSB4RThD8&#10;IXhAoXCCx4uPEtVdT4YRKphDUIQHgAOr8AAMIApgEJ8AAAAAAAAAGNK1RWNtZ/CUOEb4SEwiSCFY&#10;RZBBIIFhC4BDQkTizy97lqRpA8I1whGEQ4KHwgcJGx73usvDCRsjCPUIRLcZy7CIyMIWQQgB/Lmy&#10;ZPYmb2bJ/3vtYYfdu77293b3yeOEKkEDhGP1jjyPD/LAxjBKexzRkDeD3CBRgAmm+cyQwAAAAAAA&#10;AAAAAAAAAAAAAAAAAAAAATNDKxMCMVAV6sU5Apq1a1PXhLRpJpa9BhwhMURAYQVHuJQmtqpGEnCB&#10;jEDheKFnGhMHAT9ZsrVYwuKHhxyyOEEUWtZXEGYYw0cW0sYZRaWLQlC1NdEaFNaDfuVRhEwKiiKe&#10;sUcBSLVrUYPCWjSTS16DDhCYsILCCo9xKE1tVIwk4QOiDwvFCwrzO4DVn0CDEzJLzUJPoKRJmnpd&#10;AtW2ykXhhsNPrE3GiTiAuRIUWgZcYKOqUOEvpYZ0jImnKca4INfUmLjR7ycyOK9CRYJEzaSSEFxh&#10;w4kkJhxvZeoUVGETAqKIodMUcBSLVrUYHhLRpJpa9BhwhMWEFiNG3EotbVSMJOEDog8bihcTB5n5&#10;i1hgocLSwxlj5ZJcsAtbIwwQClpCNK2i5u/JHD00PSmxPSs2YAqf93MrcZjggVEtIhMHUUee3ijT&#10;RnVEz1Nxwkb+tq3KpbCj42Zvs2IPCxrnlJkaN2JhB/yWskYRMCxQii5i2EogatajAeiFGkmlYdBh&#10;whMWIFt0C3iDa2qArCT3CB4ge53FG41DFcKRLddbeNirBok0wuJiW4rLB0FfrY2WN7/lZy0qowxt&#10;8y5N+TZjUltm10zbS5KvxoRi0bBDX4X8TN6es5JUMFIjayCywFkDuzRr1ZxIrRL9eTZM2+6MIlhA&#10;yIQgtpVjok/IwksIGkIQW3WNElkYSNWWEDkIQUW3WNElgbMyT9LB74jFQYQd3WvZ64QG8erTtDuw&#10;gkhCC2EDkIQW3BroMM9xIyUfnHJLcYks5KMJOEDIQgroHGJLRhJwgZCEFdA4xLkYSX8IGQkK6Bxi&#10;fwTEg6OzlsYCMozDw4WGohMKsdd5GSYdkyfGN5P/////////////////////////AAABOSLQxBOA&#10;AAD1YDkspAMm6gIAAJex9GzdyNNYAAAEAAAL2GnktGTV6AAAC6FbkZ0yqvgAAHAABwACQuv9UbNy&#10;ZgBARt3LGAAQAEAICFTCBQgkIAKiYR9JCNs4+dXwq2wiyEVwhxhIxCWUIrMAwhSEDmLDggMRE+Is&#10;ACABPLhgNEQRXGZm0IN8AB4AEMJxhJOhMDCSdhC1CO8RbcvIoAJhARFQRsnbJCUfbcGqJ5FlIhFY&#10;M3k+mMhAYBYAMCy1iKcr3W7lfa18AAwcIFFOSbFaCABJkO8DRO2IAAKQWIAGcEC6ACAIgizCEmEU&#10;IQlZygCJ2QoQjA8K/MpwJioqAAAIAAEAAQAIAgRKYROCBBjCUoIqBEJhJ+CJIIPMIswQBDIHRSIA&#10;IAQEKqmE/wJPAjwwniBJcEcmEcQQUAgNFSAQEKqqqmE1kI/hE+qqqqYQmJ9hQ+hL+ElsKqqqmFAi&#10;EpYSCsIyhAoHCqqqmEewgkewn1hKOEhbCasCQcEXUBCqqqYUBYSnhIOwh4CFMJh4IzAiCgIVVVMI&#10;hjS2E6UJJwjywl8BGQERjCE4TFUAICFVVMJZQiyEMsIHFiWE02EgsIvWEb8IKQNAAAABOgAAAAAA&#10;AAAAAAAAAAAAAAAAAAAAAAAAAAAAAAAAAAAAAAAAAAAAAAH4UYQUYtEMKEweH6JmZ5+6JOXAqjMH&#10;I8QY4/REJab0DGe1u7oPurWHJWUjIxwAAAAB/3cqcY0BxjAAAIAA4AB+CJBBHIuMgyjAjCGCxEiw&#10;uJ4B5rK7EXaNO7N5cESiCPRIzDOMAMIYLCKJFxEFcNk+wgKUQVUAAAAGoABYQFLEFgAAAAAAAAAA&#10;AAAAPDCY2kERkAIAGa4gQYSLpAyAKeEEt6QSPQBE4RsuoYJASCJSADDxgk3MIxIAQAYk4kMEZTCE&#10;EAv8IZAkbRIEeUImuoQ2gIES0agrDL2EcxsbSb4GBFd0CH0IFWjUsCA0lJa3qoIPGQSIIhFhBCTP&#10;GUQAWD42aTnMMOdggYhRI/R4XFDjwAAAAAoAAH4C4EFoQChAiBxIhhpnxx3AVGo8OkRYdyqjwSC0&#10;zZ+LIfghhCGLZAwEsYl/1eq/9/tql0d5D6uq57daaQPGycYkiNJxivEjofwQHYIvwhOEAddCQkfc&#10;9KBYEMoGgpSrPCE6SnA4QNQkCPYu83OfggRBG2BB4CokazU9BxpuqwAgiXAUFvVY3mfY4uEMePmt&#10;q2xFySYQlYyFVcgClSJhAFkkUHmKqlIBnfB9WH+8YIdhE14BhDJmtwEQhP+fJ5ybRptAQEBgeEEm&#10;LgHMvNRb63YAEECzKYFQAAAArQAAAA4XDmwAAAHgAAAAAAAAAeAAP4QHCAQKGgg+ECweTEhoXJF/&#10;SupSxxg4DFhIkCxs+5bxDuThE+ER4v8IFAiFxgOVrusa8g/+PyQpQcIjwibAZcIPDwtnAy/e2dQQ&#10;fjAyNA0AAFAEBBB1IiQF4wPQAAAAAAAAAAAA/a3dkteZ7UvVE20AQABgmgglhBB4eCJcJCYRRBAY&#10;FhFGDggUf/BEMEUwQ2JaNhAMW183r17FghsEDtVYDNa39vPt5SpUBBKQkBBKQHv9hHfY97e3/S1y&#10;AO7hEG5anX5gMJVwQrCP7QQlxsIXMNjwldVkk9JarEwjWA4Q+YDNsEr5C8YQGoIAkdIIXdwWSAdk&#10;mJwgcwAWxBCCGrZsVejmAtwYbSUUTNtcgXz55/GxRawYcgg2W24mb5utwWYUgBEXStTfQwRlgIf2&#10;EBwOX/jNq3wAAAAAAAAAAAAcIDMCQztKRKJJA+nEHCIVhCklgySCVsAAAAE75B8AAfhFuESYQaLh&#10;D8IVhBo8TAVa/Y1j1fRuEEweNgqwGLb9TVZIITUElsIHhE2Wsb0eNbLwQPmBTAJgivHwgfl7bXW8&#10;ZhJghefA6ntrz3ffAAAAAAAAAAAAD8WPiwGPjfxosfJ//Fr9eiT/emW2dXrT27MtsYSMgifCDEEC&#10;w1HmoOi2h7dUQ4GETwQLAEJhL4091ZcwhkNniRDcaW5y5QaAAYCgAAAIIwADwCRpAgAA9RATwMzS&#10;D4AAGmyGQIzCPgnigNRIIA5wbwkVznwVoI7oUlPTCAHWCKJF7UwIL8JD4SWwkRhALQSYgjqCKcDh&#10;B8bCI33i4QPCD4QI/gQWAILa6pn9GAwgGAOwDDQ1m7yj8IzgmqwkBWESYShwjfCH9AImKu24CCK8&#10;d58INjmXFWcMSCG53/BZDJircYGFgHQkLhAyuCG+0ccvpJxjZHCCuAH1I2NuuMvAAAAAAAAAAAAA&#10;A/CF4SAgiPCAQQ3CHYOCJ4HBDjH4QHgg+Cz4QCE9CZ/x4kZvJ23LjRdjZOiVdvL2fwi3CWsEkosE&#10;a4QnCK9t/HIfxsuPhEEEFmAfxB3YrHPhB4FMfsr18V5fwhuEozCC8WCH3iQQbpMTMktEzYQgybQq&#10;UI1zmUf4M/sXovXOgMsubJn7L73nwyweXQ2rrNtsJPbzjYKP4T0S39th4AAAAAAAAAAAAAAAAAAA&#10;AAAAAAAAAAAAe4TiiQgipwjIySEI4RCZRCEAAA+CZwgk3wkHhB8IthsIZOSCKI+EC8HBE0ETkEG0&#10;IDfR5UqrBFf9HghBA9AWp5HakbSexQAHwQ2CF4RLhAIIPhB48ENgOLhAIsf7BRYuJ6JkmNbfIX7W&#10;ydb02W+kW/hJOCOoJEwQGCBwSfUEYQQbr5+8sEBwgUCggdrwQhQpd3bWLDQCqggCjFnd9sAAAAAA&#10;AAAHwTSwSRIvCDwRBCYSZxt90EWcXEgisggrliVhBTiEJBDYCP6pwY1hF/CW2EioJHwkwR5mwguE&#10;CWEPjwQvzYuEQYQKCBE4FvH+ZRb7CDYCAFYXWe5Fa+AAAAAAAAAHwSGgjXCQsEAwjLBKCMoIXObI&#10;usINBAIBhALY/lDEXo34SPi2zHYS75iyfhNZBBIIZBBI8BjwQiPCQKLG7QDCKokJeLeYszZCthC7&#10;xrXqYkzZLN+Eh8IkwiKKYQ76cnEEAwLAdqY8IDiZ0Zo45bWQfHY2TKjJHHK1jBsoAAAAAAAAAAAA&#10;AAAAAAAfBL2CQkEDwgEEmpj4SFwiHJ7YIV4RRAYIhggN/kEDzhAcrHjeWoITDzxDZwORt3/1+Eze&#10;Ei4JAwKCPXngeTCIY2aCFeEVxsIpwgcDvAXsR5pd/FnCG4GFqEel/5d/PIMAAAAAAAAfBE0ENwim&#10;A4Q0xcEQwQHFTvoQCEi4lsx2Nc1X9vb8+N3k1Wv4TWQQWCHQQHCBQCCERIIBAYtovAKwiqLCWdRl&#10;ehOfCG3jUpuqoVY/hKMrlwh+B60wFQHpq4A4QgV5z0UqFE3+7g3cp1MmUZE+QAAAAAAAAAAAAAA+&#10;CYOB/x8JNTWWCLo3ZLcN0EQXfsIIK4Ym1jBBafYQETCk2o+4QcjCBEGM5yMpB9yEfQ34JwI+eCQ+&#10;NFzWjxf9X/YIvr8EC+VmUOmCG10C9SmkPL6wQ9tkEJwPWDOuBwkowWPjwHFlcKeDAAAAATtHJGRD&#10;GU1TAAthhByY2HoiWn+u4wQyUR5IPDruYolwAkccY5HmSKg0Vbe6whqxxiDEFC9Lb8HdUSBb1Miw&#10;iVFF48n7MsniCw4Tc1uTGKL2XMfKLixofXKLjwnLY1sUZ+LiIPDw8LDRI4SJowDfRMtbjfKFptqx&#10;meYDJgMmNm5lt3PrYSKFqNFFYaOCBiEGmx4ZxMEky3EHyTw4hxiDjWQSRI76cKIIAZI4fHsi4tJ7&#10;QoXFChQsJEiRImSciRIkSJK6JJjirIKEELTGxCqARCREE0bdWpCSWEFxv00CISvEEQevZFiCMPW2&#10;ySY5FCps1ZFCZlCojJawk4QUyIEUXjdWgx0R4QjIOInrcmviYII0N9Xmh6aU5/JSTlZ5IEElWmn+&#10;OmX8EFMEMeyk7G4snoSxEiVgGvy5CQvVCNi32RJzC3RZoGEtHMsmNKR+2abJYWRLXiMTQjCGgoYr&#10;hDi3zXuYt0aiWoEvf0OAWhKukPMSLZywsMQJibvsh6lhgpANSeaT+a0TqzEl0NZSzRLVbj0sMszI&#10;iNGEhRDKWbktYScILSCTNxmDKMdL0DhIYXJGBvEBRqWGM8JjgJRThLQ4krry2TqShML0w0VE7cz1&#10;FrqU0xMtKCAl20WGpnCLAWyQOqAztn1YgIORblC7WrD8+wxu8okgzmapzmhHt3vsUgO6sFmqQcVV&#10;jXFyWsJOEFyBf3GYLrEEwcZ8YAJgMbTCEEmQxCNpBCCUhgCNqEIJohnyMmFgGPn68JXx3PtwkAi2&#10;u/zlrXPN2iZDPJFPk42hZI2kzO+HmEoNhPmpqhahRWZq9moQCamgmcxMinQTOoQhThdBMqhKilRD&#10;maUvRDYVpTtdXW8I9xMHvMBxhLUKMKM2v8ywiXwahkTp+6yHK5uhZaOdQzMtN/DlpypSpFykA4sB&#10;bMzC0IVIvszChSMdgLKdsgOjNaoC3gVv86n5RMR/gvZdtFsQuMe1Gnvr6wkFJMgIkA63BFcuQPwm&#10;D9VMVrDDR4M5Diw80bPaztws7xcwkHLFje9t/FqwcWFxblk5I9JcX9M7rk9pgKOIO4QSEZWhIzRU&#10;f97OoVW/l/s81UF3FuSe5ayvu9KZvdzQt2maLjqi2n22cYhCHq3fSZXSzG3l5g8Dh89Yjymcn4l6&#10;yd0ji8IFieMpC4wmTMngFdYdLTJO+uktNnc99fVBiYenBGECb4UaxGAwnQ8XGhLUMoZlv88XGhJJ&#10;fkzv2foC3gNetshdf/5O7++3e1+/sIWYyciPgsaMXChNqiOHP93t3va3uv1YIQ4O+wLQp/MDUPnD&#10;mCIXzuamkkta65aaKSxuvEJMMjZAXa1bb7gjo0wLiUkdJTfddW2/ZVKjlAtysJVKh0EFqKBaKUCa&#10;KUCaKVhWmJJ7hBcgXn7jMDmN+UXjRsT+WPEtLRn85SPmRSLzVCoJj/mBGYDHJGEwEH4IBAsF7LN3&#10;M/tXbPa3+61pnZ45giCAFqnQOZcCuZ8AhoDUeSGl07fnkwoOCAQQDB5PSh40SCwuExcS8a94sSaq&#10;rk3GjwsW0eIRLjCtILbTWfPZTYWMREe2mksUS2mqFqMUBqaKyVmo2bWTSCrlMWXTHURtImimZW9G&#10;axZigMyikkgYpnkAzVqq1SpVVJcRYSjmVqKZW2ca9RzxIzyaRzLEJRb0Sx64xBQJGngcILEPijEz&#10;URYHbIpcQxKqBwkFUL0NCJmQiIHgL3MeTM6QOepISZSCaTC6DYyuopxSSbN5VKWqXei9UdnJGIXJ&#10;FZAdxMbBGcQDbOEHTpkKi7S4umERapMZwQJQhyc4DNEj/4kfXKETLgGfkAAp8IHCNaJH+yao4kdj&#10;IKYnb8iRHhu/kyGUf7ONs8/JeWeK7TqcpiVbHFgg28AafiRvxf/KtD8IL2VzGspZlCo0JQ/+998+&#10;5s3VhhIGWk5yxukFxnd4VV1C83Z9b8iLSSGMiI4QKPZabjshUAOVxVFdJZQIYknCBkER3QOMVyGJ&#10;JbwgZBEd0DjFfhGMgmMG0fwgZBEfhAyCI/PbBZ2Rad6BzhdA6CZ7jxC40d+/VMZVyTIyjAMAA3sx&#10;q4TBQfAQ+HNJwYwFuCeEhMfoUw0i0eDkJN+YkqVKQpXpjKCIzZ9EoSiHvgkTg8TiKCFkRQEBpQY2&#10;Z+mEMrWesJHXKiFSmNJrCHbkxCGTViFWjpByJB3MWniSU1YQrmbtREIVIrIiDyWmV73EoDB6h+EJ&#10;gOeNklL+/iBTcqaC5lWPbLpblVY+acC8YJGBjKI7Prb09LpzPwiDGzGeBPIOG8EKjZMu5O9z1g8I&#10;XAM19jSzD6kR9hC8vrQg8DuRcQiShAQeN15luZ15l0cOZ9iQ5EnWtec1m/VBclanqQUz2Ime3fro&#10;qZ6XM5CuX/2zc4yKpnc5gq42S36IkfFiVFteUSQc2ThUDAcaNshd/JgCIGststuyHf9lr5lAns1B&#10;iZ9wLxkiOEwLuEAhsaAZDGqN0aHPfwh2NiZUQ+BS4RP/5YmWE9mvfJsTqt4Q3PgMzIJg8O4In7nQ&#10;IBoIHQQCiqCyoJ8EmeCJWXQGorkEBROCIYW1f+GLgg8EEmoAJ9jmmS7fuRWiFyup5TysTbOV3Hkh&#10;Fu77mgUFrr+dhAMWKQDIi79Rq+ExyVqeU6pHuc/dbNaast3de1iWY/kDgTMXEe3jFZPZidrB7DHt&#10;METiwkLmy4hCXjGwRC0eCQLpN0RR63r1jAPHxM+Nlz5O0cOEy2yWt4DEveLUSkAo7bDgheEFnoCh&#10;q0OCH4CnXyEMHCCQHPCZvKWZ4leERfzbFhI0pszL9ViGx41lbYX1a1CdOzVUwNRSABM5vXQLGa7P&#10;41FsePJA3VWPTrEjyJnzPVurYez5kWiSAAbRqAsRp/P41KLuV+SItMmMRHGCrgibZ3BuRWDBBYIB&#10;khMIdlqWwOAxs+NlxAxEjZK2+WWsgJBhBZBVDkDbqsahfNsKhN7G6CtlWVwXaurbAOt/7M7nQKmJ&#10;aYBCECFoDBBEQe3AQci/ZggSIMUZ3ap0u3hQEFc0x8V3eJGtZ/tYR8HCAZYCQFhVu4dwSl5YnCHw&#10;C5uiQdpokghEA+Ujox8NCsNAmylp3pkein0mSJOdABFRpgQTkNMCRkY6pfZsrJdmbMmruiBjUspF&#10;wy8JgR+wh0EALjRGZoOXCI+ajwkxBzKlEcXCFQAhcM3QjpwTPPgMXGefIzEOHEiFogHaflK1ndpU&#10;Wpke7ap3NP7GiluV+qPFp39VHJkZzrrV/swZzRhg9IiMAwkGHE4HBYsNAM+V3J0yL7SjuTJEj5vV&#10;E+6GeEQ4mf0MTgfNzv73f9u77e114QnFx8SuUaejRQ6jLkwMIISC9OcllIMs+aQXNZnkpbrbC5LV&#10;O09/aMnwsdaA5K1PJSdgcrPfVqdFNa8gy97Bk4RDiRKvC5ibZizhAM+PjZcvCYyxzmlPqthnuU6R&#10;bzrV8yv/+NZP/+gwAAwdzEGMwOYMBIINoBW+nRGz3Lq3fm226envTCwCiA5WgkELbo+8QJQMb3Jg&#10;MEB3BCxhKeUJSLtkwEgh+N5WhAJRdq8wpBxsUklugaIkaekeA5tPLGUa1Ocq1C2IyyysxxzUxxtI&#10;iqMZK+1NJamZkakGmpPFqE9kNEFTHf/xmDnFFY8bEv7KLDTXI9LE4JghsAiHsKTMee03Eu1E1ZTG&#10;mXVZ0VdciTsSS6RqZyTAjMRrZ3kH4IDAYFsdVYWnut9nwQ6A+8fxMAzEX/vPABixIS8SbEbNMXUU&#10;YQYgGJIrMaZt6xhWok0d/28pPE5maxZVb0aSPFqJNHff/+2f5gMZgADBYyYcECgOB3El2VTF7yWl&#10;x5YMEDgEC6FKzKN1PbzawgEEBghsPl9nWIhYeeV9tX7dNu2d5cuFhIao7hK2JZGpObSNmgTK1HMW&#10;aLxbFm99lNd28iaVqZXJajXyVqoxAmJKKfTJ9vKvWRIjtLWjaMllbIMAA+YDGQbyRskT7zFtpi/2&#10;XAYeEP3H62kB6i/zdxofEhGs8sy5id97u5+7d7drwh2XGxLMhCmgtufMLB5VwdQOVnqoLLP42wdW&#10;wuStuo55VAVyVs9EhX0bLq452W/rauk0kf/zjN+YEBR2PiRst4y9bzPcSi8EQVD2/gijurgmGx4+&#10;JaEfX5GTyZiWq15qampg1WPptRossG2rH0zKWOSqeUeixMaHSqZM0nIlijTBVZ/4IhcPuB8hyWH9&#10;SiMSNEvFvSq11Mko+ENGirEmooEymLHxoTmooEssxwOYSGIMfCAY8Bhck/GqkhO3IhwcITgMbFmm&#10;dhrQ8MsSDhBseHhnLN0kaYjawAs4QTAYDE63G4qFhOZclpZbq0ByWrwRk5bRAv7ktbu/tImTsB/W&#10;poBKVc/tHUtcz6tuFb/9Zjv5iKpgABAFFYaPj54S1x76jsEQQ9ouOdizPULYjEO5m01SlTMzJKPw&#10;RBC1EwHuTMjC2saLiZY17J+7wTtaJa95Sq1LHtRq9mMU7UVmY5Sz2lV7MpZkVXq7GJRpbKQGMSjS&#10;YgSGmS6JbO8wAAw7TEVSDuEKwEJHIuVP5kr267S16tmZdngcXAZ8/95SjfQQcUU4hD3ann6XNq3X&#10;hEGNaLAJtmbHp5ZxAJ4ufHzYv8mVv3g5y2S0j3Wt31rfvNbuc5Ut2tasJ3LaK0jd5WgO1s3wShVr&#10;dzGoSRMVBYaYa+BAv/0P/xgByJjcAJRWCFxsuC2Lt04nwCi8EQxbQmfI8cnGPlEw5ixr62Y5K3bx&#10;qbVHY2kNRoSzIq1zCTBEJCa0e01ibI2uFjQ0JCRIggXqWxynbxjsmzFJWGbRRNUF+SkwJMCWT8UX&#10;wiAh8JTkdMBkE/CAJhC8nZCLZG/HE00Id/5aqdGDWS5BxYIPAMFBAvFs9K5UsObnCR758ws85x3P&#10;pBqcqGzGldp/MhWKsLyhIq4bDGX3NkxKC5o6GmkBUDLNyBWUZzVEuUhNzW//OMCTEJKNwGAx4keO&#10;4gJiqk+Q8HgjOSeIMPiRLfLRuUMwYXPdMBAt4pAES7mbd1Dje2ioxWwhbwW1SfzmwjAhdU6Um2Sn&#10;xBBt3usHfwICqVZoykSzRATrHiZ2E5mkBOQYKDCX0EPGcUWiAKWPaNoytLzaG9QllmoqhBVIr+0i&#10;qjARUgbkJAAAAUEi0MQTVUDpDESAEDiRwqDaWOicwKEIFVEwKhSXuAABwACMFpcPhbhK2gAAhwBo&#10;1Zkm5sgdwE7u6A6q7TX1aOCDFgATAuLfZwYbZ11hGz6I1RucSsp2p1saBEh6kqq8be1bLa6qplFK&#10;ZeXJwQA4ACANvrBmk5lR9ffpPWbbA3DthUea+nCSo04VPAAOADgExCUmC2SYBYTYqpKzmzR+rnXE&#10;rMzDA6NDiO7RkUjcAAgBqaEDCBuCIEEGj8Ri/PVyd2W8GAgqcdIkAACAGDxPmtkAm6R7Q9zVScN8&#10;4Asi4IQEAgKZhFBLQ6GbkVjhPO25bq28G0sOhNQIAwFAAAEACA2RKVNeJRmDj03jlYVAfJJxrQAA&#10;AtgidJBGAsoYsd0TZbsiznXlSPEUAAEAAgAgDJOMwgfA4NHj1uwACACAQMJoMJeQknYQaBAYBMIb&#10;AQZAZABAIJTM6MI0BBQJCgNsJioRvCJ7CeiCTUEezIHIgBAQqYTDwjSES2E+oJQAkEYRkBAoegGE&#10;MxcqwkswiFhBewiSARCszWtOIAAQAEAICEwm1hISEUWE3kJFQjSwk0BEMEGgWQmLZv+whLwgfgTA&#10;1LvPFPbCgQIEAAQAIAgQwjRCJoQawk7QmVhKawiZgj4CKpl8LCoCSzrLPCB6BEK8m0ynhMFtBAQI&#10;AAgAQBAhhJXCQEImsJPcJmISpsIOQRNBCpg5BCEDEABguhB+DbIifSy8sJLkby3b/AAAEAACAAIA&#10;D/zHdn/AmJb7sySHbGUzs1IP5TQEAQCAAAGnsCsxrVoYPJJZGx1ElAYYA90+X2c2S7zMsoFDQuGT&#10;b1a5qfSy0gbEZAUCAgAAIAAC7XTAnocvEv7GozJxnQj7PWN2V3Y/XHp3+13T6znImgmKbdJEBBAg&#10;ACABADGQIDAJkSIS9jjhAnAK3lhRgAAAAUIAAAAAAAAAAAAAAAAAAAAAADAAEAAAAGh+niCgCACA&#10;DAAAOAFACgANppMAUAIAEACMAAAAAAAAAAAAAAAAfhBYfM0Wovo1yv0M213EjT0mUsIFmYN/cvEi&#10;z6FTOQOnLGmgArp5Ay4AVJ5A24Af8NElo4b6MxoZgHbCda84C2T+rI4hwgwggIgAy0ZxDjSLOz4Z&#10;j1+hcwkvo7Bp0XUcYQQUXM0cICOI07PS+EwKJEAAAAAARMACjeoAAeAAAAAAAAABYAASz7MxsEkx&#10;hJkYEQRSIYQQYYMYQoYw+IIiMyB7j9FSXonjBFIwiwZxBBhEEIMQYwyiBjj2RFhFEiwkwAAN2ABY&#10;QSWhgAB4AAAAAAAaGiR0EjRMtqYrSwbBNy2CNRghBCxhABIwA0ZBQhyAR7n77e4g0WO8hJPuCNhh&#10;ABBDRhBBQxhoyiwhxD0ZPwwO0nU8ZVLyarYN4ILfPWx8y1U2R8IBKyiWfOv72EwRPAg0yh6a1zp7&#10;MOShbCtgg0GmjI98frqhJh4V2la11atDdeEceklMyiA0l3kkImYi5aomB7aYByJea1JHcA5EnKZE&#10;MxjMwZmAAPjkKqJAAAeNQrAAAAHkRAAAAAANsAAABsAAAA8AAAAAAAAABvNdSRvRMajJlMJDX0s9&#10;Ionq5Lp4W0I2VbBDINT3ojIhBtNvS57BFEAUelUETg1q+8Igo0EIkZqJGeCcHLRKSFRxaboYgdYW&#10;eej00PG3SZojB7xYLC0tY5NyRjgk5iy2wAAAPyl4gAAAbGq4AAAABBBEixAUitKI2BEBAQAAEKkS&#10;SkC08lMGCCQHfBKW9tm2Wlnn6WicZ2YGCDwIBfBKS51q/aYMaJqEQz2qkQBETIwBiSSz7j8A5qSV&#10;piiTCLvVVNEAX7FoeBwVPC2hyKguX/R4AAAAAAAAAAAAAMgQDAoB4iIZxkQB8AAf55x5hTvNvwL2&#10;CAHzAsOfIC4hYwr971fNl90W9e9797VWX/del6tvdvXsp7dnmWEVQRCZY+IISIYbRiiBiR/BcIZB&#10;Bf+2CARW8pCR3Ygg2EAtSwGRKIZon5FhAusgAAICsAAAFuAAMIkmhAQCYRJMF/j8+EEggGJiw2Ja&#10;8PiX/7Zc8bvzqV9RpuWJ3TsquW2fwiPCRsEf4QPCJ4IxwijBQQWCF4QOEggPGx8TCBQ+XND4nokf&#10;83nZcDC5MkfL60bJV+eLhDyCFaEBibEouwFlkSOj+QAvy0dGBAC8TJbcxF3RDLVbFu1Q8AI9qKe4&#10;CHgifCIIIJhAHAZzIetGqmqEy2PyrlhZMT1HRL0hYKCAaAEc0AAAAoSMwPnABjRlBoAAMSCAgIGA&#10;OUvQiIPZZYCAQK9LLF/uxKXXXjZBA41liwv30ayPuDyecbNZTk7S0vUPPb6zeJ03erWmW44iD9Nl&#10;0CnH5fwo+LQmPQKKUIXQaAAAAF+kAA2sAAeAAAAAAAAAB4AAYQaCBYQPGghcJhBth8ePJ82d2Ud1&#10;YOAY+WB2wDi5LLrLCVGEHwgcOZ8CDVgQjNRhpGEa4HFsfiFGiGy8Ijxs0nRGojZoghWXNhAcUz2f&#10;IRKh1gNwHfZch5NLNMwwscPDx5NXce2QRhBAYIqgMTEorQgdqRcaJ6ZVJ9ghEeCCxZyIUYg0bOws&#10;S4FEgV0e6Zv9EATyyYQS1SmAPqClV2A5iuRMXYOCXjQqwxs8qQ4P+b9ZggYgaggAAAAAAfCAAAA3&#10;QAAAHgAAAAAAAAAAADwAAAAGEbYRFBC8IBBEECrZUdR/uV1eELwgMBzwQCMmKKgvXB40JkhoyZMV&#10;JV0EJgg8cwgtKFlRFCvehWg/JBCYIVCYQXUotzEkRzQQCCBxcEciwsMsKUBD3rgAAAAAQMPWABDB&#10;1gAP+MIBhpERsjvo9dP3Lc8xp4QIqJEXTJPdRlVsIDi40B6JJ7BYaJp5qjHEliCCMbyQMwAAMoMA&#10;YQCRRF6FpwCjVyAlMSEQMwAHEADVJQLuwBX93KJJghVJCUMVZcTQrYIEbN/+OJFQmtE9kNF3ZNts&#10;KGGSCEqpnQlP28EEHgPRPno0aN9i28AHQAgAQAoAHdIAgAAMgAghiCAVTnT+s5b6xWsJG2EtoIRB&#10;EjnCB/RjboKRv7YHBBnOCOmXWGL/6zYhOCOsIftR5Wj0U8EdCZsYmQusKdajy+rqyZiZGuevqPKe&#10;UWKP/Ql2Zyd+p1s7tSo/+wnrFGu1ltv9drdZ4AAAAAAAAAAAAAAAAAAAHgAAAAAAAAAAADwAAAAB&#10;4QudhIiIPAzYHEAwIfGzwP8PExMBniRbfp6kcTJ6NsSv5eqypXbfbLvdKVEECwEmEAxhoBMejJ5B&#10;QqIR2CC4GcIC5jQLGa7eSB4s4AeEg1PVXV5GEGJ/UhZqKLESobcUsMIQTbIVNic8iYQAXyK1E0A1&#10;eAAAAAAAAAAAAPAAAAA8AAPgjGCK8INhHeESQQSNBDYIrwgmEBzRuWGhcmBzxJjQnvaExYns+Spv&#10;F/7ZPgjmCMoIPBIaCKoIHUEIgiyCCQKp/9A4BFggcPdXj1KfrDQl4FHKyhZE36sJCmEWaET0IPW+&#10;HlAcCCVIDrjhYQAxdFpWycxeK4EBimbTHrTiWihEteAAAAAAAAAAAAAAAAAA9whBQIEMZyFOOeSo&#10;fgmHwgmDxv4SN90EHght4j6qCIcmXWYQG4SdCYIN7NrMIBc88RLCbLoJZzOEcN2/tCcIvcELFo3x&#10;G4RA4ICkZWNQ+AAB8EsIJPQSMgjhYQDCGQuEW4RFhEuzwsEKgh8EIggBAPs1YDPnJy8EHggEMRu5&#10;axcmQnzf8JscJNQRAQRP/BDcWCQOEQYQkwgHzwQrCLsIRFhDcfoIBlyfNiYRBg7WHidAPdkHfwAA&#10;AAAAAB9oHmj4j6sIDhB6rfSbajo//SAtaK2u9KB/CEYQfCMYeCQznoIVhEO0nLlwFEEAixczA/7F&#10;mGExPsDwAAAAAAAWgo0AMvwnewjCoJAYQuCB4QnCL+ggsB/WuEd4CoIBniZMV3lKmEV4kwDJbxm1&#10;KT+EWR8IiwjXCCYRThC8Iq9hBMIHie+z4ts+P/FyGJ/41uS/83Zv5X3td3wAAAAAAAB+EoYI0gi+&#10;CPYJRex4IdFiYQXCAf/1hB4BAYDBBn0SX7zpgYSAQpBAfWT/50/CcXCUuEg8IVEi2gi7Ggjso3CM&#10;sIThATNUwvoeUDhEGEBwGQ3MXYWQPAAAAAAAD4I6gj7CFYSHiYRNBFUEOggPYx/3wUBgWXCAziQs&#10;ez0eejx/4yyRoln4efQSYgkbaCRcJBJrGwWNbCKVhC+JhEEEGggqggNQQXJ83iLJ1mgcEBUNUBye&#10;O5V3WRhHWEUYRThBCFw0EK/BA4BvtGl9/A4uNlJ1EdyzqYXOfNm+TmzsU6iBk8AAAAAAAAAAAAAA&#10;AAAAAAAAAfBM9BJ7CKcI8i4Qf+ETQ0ERQRTixvCB9BE8EHxsHWR56jQnLaCEwLPgJ8+mJGPdvwjz&#10;CMIIsgkBhCsIJA8Ix2CDQ/9ywgGAh4IBl9fGd0LDAYkeH/1GfSFEElMaCDYLPiZcfsuXtvnFnBBe&#10;i+3Wd0YuTz4C7m2xoxvv3/gAAAAAAAAAfBFEEUYPCKpgGCgCqJi4vHs0zYWE9iqvWEtkNVcWL2VV&#10;xRbCVq0CgUWCAzCR4xbOuzQD8BDjwloRWtYSbX4YRYtEXVpEm2KXBgDBSEzRSZMzaTnvyK/K3MZ5&#10;ekTORIstQqjvmSVFFNQLFXXpljBBELy6jZU25hTNhUJbJs2EAYyEgAwYIDwAAAAAAAAAAAAAAAAA&#10;AAAAAAAAAAAAAfBJ+CUGENwk3Aqwh0BqCFQ+EJggHhCYeCDwQfNhBrLNdRJ/byTAoFkwZfksrT+3&#10;0/BE8ESwQ2CMoIhggEEIgiaAQQWCBQluNAYaFjQKNaLCTexKo8aJDRJvFmrEqYSSwi/B4QogdQQf&#10;8EAge4HyLFsYQPH9mLMR3LeTOGYDN7IS07Uub9aeAAAAAAAAAAAAAAB8EDggOCwhEBhMWCBXxMW+&#10;9fB9F7eyVO3W6LHMGVW+pbS1ixAZtBAYHCQQKJUQhFd35vNkc5r3m4qJEmqnvMe2pWSEbB1APqZn&#10;YDEiELRr7bJ4duJVO8h5slF0brCRN00I0f/SUBsBT+NvBnhKajg5RuS309mtu1rJTUccY9fOHWxu&#10;13121tt+AAgAAwABAAAEAgAAAAAAAAAAAAAAAAAAAAAAAAAAAHwSm9BMphIbCHYRJhCoaCLevFwP&#10;hAoIbBCXBEuEBy4mSiFk/fRoIA4IPgdzdRHi/9v8ERwQiCJYIxgiWCGQRDAIINAoHHhO8EChYsNA&#10;YSNHm1XmZaPeEhYsSJNqmSbMJGRMI8ggcEHmCIs2EB9lxsvBAGUfYQNYOxEx95725I1DgViyXxWb&#10;3njgDzwAAAAAAAAAAAAAAAAAAAAAA+CaWCKoI7tg4mEhMIpyRcSCIe4X8EVxyBfrCA4jlEeQQ60K&#10;+WNlaktj4AAAAAAA/CVmEmYJG4Sqgg+Ei4FhAYI0ggsESwDCG9VhCsINBAcIVEwgVvwt41shhAMI&#10;DDYQKJgZ/Gve3+VBDo0EZwR3gIIjMIHxskXcIF1muDWNMAgX4Q/5i+iRq+6jwvop7ui7GPI+AAAA&#10;AAAAAAAAAAAAAAAAAAB8EdYkEmMJEwRbhHcWLYgh3Nn4mDgOwQTCAQuBJoj9c9H2Gxo+cmiJbn/g&#10;knsEkYI1wiuCVmEGwh0JhDoW2TggmEWQQRwQeGx4ITly1mSXfFgTggcXEgX/1kSnvm8UIAIqAEID&#10;8Jf1hMpBGUEfQsEZYRXgcDgnhAuCJc+EQrCJoWB1AM3vHv+LuEGWEJiQ8wmTuPf9nPd7/u9263t0&#10;IJDttsE0z2MZ//4AAAAAAAAAAAAfhIuCTkEFghlrEEEwSVsbIS2EAghEQi0VggQkDFggdiJVEBig&#10;eAAPgiCCR2E4UEAgjn8EPtnIIRjYRDzUeCCYRnUC2MndoyzEggOERuG6xaWTLLCNcDhC8IbhB8IL&#10;iPAZBe0eBQsITmwGBxcX7yGx9Jg8mbEzZT3x1vb0wYAABYAAAAewHBEOEDgeEKUkEA6L53DgGLgW&#10;JGMeiEjdzfHyXMyWDchCCHf4x6jMQgBvmzerUMQRBy4mVrKJhmLBBz/JmSYmOofIQvJBEuqvrFX4&#10;rxq33RXc9ggTFNn7+gqb6OkAWbPXjZVEwgSRnig54M1y5qyETCCTOZAfpqqTApfQA0VVO63TPNyk&#10;02hTosqCvev6p57KCcG3u63StblAYtnMmLpdJRUNDt6IAJFfsJ5lxdsPI6FGzzg+Cvsu0OJQhy6B&#10;3pXxgAxjAYxgAAAAAAAAAAAAHgAAAAAAAAAAAAAAAAAAAAAAAAAAAAAH4RDmxb2whGJgXZ/fLm3U&#10;uZojJupeGiIAAH4QyCKYIyx8fCP4IZhCSLiR337LCwD3YKL8nJOPosJrxouSXJU8AAfAYIfBAoHB&#10;CN6oFselSoaJYhI5FhNQlqjMctCR4OmOQZh+YCYqRnQylnpGVD3gAD8uWEzRImbvRLW747reqe1p&#10;J07rdU62khjCI8JMQQSCDQQtRn7HwhC91G7jmEDwi+EgBD7PshjR1gMIgiQxGld4z3aYKCDYQHFw&#10;hXePvlPM5lhwHc0AxP4+6bNUGg5fhcns2s2bEE9yPAAAAAAAAAAAAAAAAAAAAAAAAAAAAAAD4JI4&#10;RVhDdtBDYFkwgPsIBg4Is+2CBYxlqM2ZvdC1gGY/RGsy+6PV8ESQSVwkhBGuEXQkEl4IRBF2AzwQ&#10;GAeNDxYIPhBIBiqCBRY+7avioIBgoTKoBaLvXr4Q8Er4sEFwH82EFnCARh+O2ghk35sxPEuMwQJT&#10;rZl8JxAAAAFDI5LRSsJPcIIZVWkinx/R62X4gsLFPGXvMd79xYfHqWlaFwQgUPDCBQWpAMCkF4Ia&#10;JphA50hkDgiIUNMWdPIPqXqrpqBxZTdysfetNuJ1TiA7wbblUaahTxl72W2CJYbpgVJCk8pmqF+y&#10;mQ8Y1ClNtANaYPeY7wEYVK8ETaYQGlG0nrE+GIOEBhUP+GLSAyZqsL4UhWtXaJZCxjYUpCdhNdGi&#10;rNYJkVTAJi7BAhHHCR8slwdhgRI8PkRMgFgoiC4+PSgXSE4FwAiCOOEAoymLIsWWBiOPihlE2C/0&#10;dsCVaqelk2oCxYJYYTYNyh9EjR2eBZokSNeRNj+EyibTeqjxtPfjKerWpto0mJUI7ySYmNjQGABG&#10;GDi+M4j0yS8cJ7QsYKDOKLRo/BadclsxYS4gZQKMEKHEXTNOiffEFtF8Tim4gHggAsYsZSJFDqef&#10;+4g+MgoRB8cKKjoBj7jwcEiVR7H0qaTJ3M+Dpt/BObFLJTrxzN0lN/KvXBLCGRG7LXocNgq+tzXe&#10;wkuNwi3Fh4SPi40UNGyMTMsqGqY3AY+JiwZRLii4CIQ9M6KGl5/07ChwkeEjRomycwQQRRw2maL/&#10;BaVxREFxYRRcVFggQhNEjE89hcpNkkmRI4oiZaJEKIKTiiw087ZHK9CRo2bHhBam7OxYgsJFZiwh&#10;EI28iZMSEGkZCRgkZRHkHeN10xUbjSpbSxEw7RI+kPTuiZIMEDkjNCyKibLpB4qtnLbr2zEGeurU&#10;OJGRGbPCrp0L706EyabCBQsI6wYe4YRoYQWGkQIPADghWbJi/6NvwNokECvfKYphkAMBjY2JFjfA&#10;4QOJ6PEjhfjPEeVggLTXRtNUkY6zWotgfxSBdq3BjQmqZM0es3sVfsr7Kq0gvicUsZ9+Iy949+6/&#10;BEETA9WYhL0bgiS15wPsraQTghNQQWYCzXw40SJGtEpJAMaLNUwmy1sVRQGlqzdVNQLH2Da2KpIS&#10;ygbf4hle+MZ162DT1R1RUdUVqxzoqKEzPezfkMD28gHaO2OhIHCbH2yKRuH0e+Y22KKGOpp6m4WK&#10;Haml0mn+pyA/AM4QjAUMzW4nZLW9KHDL4JJgxOierjSDAlgw3atseISmuV0tMBNnlzUgNmwU6kYG&#10;1UFiHUy2D9ppgeSDNTb2gXIJdSYVTQRu3DA2GZ78MeIinMFG5Wy5YDhIGur8/1AMYA42TxdsrSHM&#10;AkHMQclWBtZDW50CPrvxKpMLsmJfRQVAnDjY5JR2ut6e2qoSkC1WNcSF4OBqgxbgguSJvRIutEj7&#10;2DqOtHjYLGAPA7Ft3JDhvyo6S9A2ctMGk1NzWYc5sjf1rEn1njqf/reYKaZD8JiOsZRqDXiHFcR2&#10;BQXQMwItHB+uWoC7ZDfo+q8mkTD+LwRl72rqHAaxvRKYOCDX93fIpBIeCB3hLT4ybVBmUVkisYoB&#10;uprMRWYlho16o6iWGlHbW3jFA+26MIyKRhJ/DqGAhTZgNeEyLZirmXm7xQmHEO3Pcf+csy34sThM&#10;AhoTEFTAJOSIDGy/FFQcPfdz//LO0KKxcx+Sjj3N+UawCZRuLijipRl7T2lHMsDe4KPCM1tcFGFG&#10;BsPowKgv5sdPE5VC+m1tN4r04P+Ofy0s7rDHe8xiSggvpKuC/Fh8uZBZxIPCGcoIHRjTi+LD46m+&#10;SYm2d9K74nvmtyns0TLeKjn+V53mosJR+s8TOeKj0nWR8wAAxyXECGD/qna2Vg4VbOWwhswg8wWT&#10;UzfCEPCBbj6h1wO4vZTr05fQF37OjT5r2178bBb0N502Fd9crBKu7x0GdN55giGDGoCJyee6O9pa&#10;YKDqFZJrIDu5XjegNs6A11hZW6AyAeHhg1pg1utJpUGxkX26gFAVAc2T1WKgeBx882oJ+WIReGnd&#10;DPVB3JdqFWF/nGZogyB5BfCHYQPGJjw/75YIBBB6XzJsC7wLGidlIQ1ggCxYuJH+mD8oEC5atbvK&#10;IEi0w1phIL/n1mkxr9Fskjk6tMJDVxR73UFlgUCBoMFWulrgCqIjKImwUcetIN2FHx/xai1NzQNJ&#10;nVIfqUOGknGMu5Cw1KtQoSWRMxFNYY19hRRBENn66yMUSTGQdsvvaFHD/ixZHbjgx0khDUXUgkMo&#10;Q5lQjTyKUhpRlbAJMTElzRxJPdkc5uEweApsVHGd4GPk8ROjR6iucIHlMseImiKTEjX63qH80z6p&#10;hXTLc8bMrOep6GpR2Yz3mPGGI98YhBbuLqkSacIRBAcmJESXvFqoc8h4uEEyQQNxkojDsBx82EDz&#10;5BbRBy//2X/b7WM4peU6Eoh2Wq/DSAeN71GpuNo1u21wyJU5JaTU9Uo4aVKb2jzW239Nl14y94wj&#10;+aL7JHzOwoeEFI+kmIkzaiVGBthQDkwgcA/sVERqHCYHCCe/pNRQXparJI5WiUbK21G1rLVZFyLU&#10;bRTbjaPdvnMCdskGIL7vb/z1jhUYkJRe/XnLe/e9JOdgPQQB4JWnNfyt5JzNK1rKbSTk4aoC4DMX&#10;Y2/n3w4AgMfJeCggGBCow9KY+emjKbhPYIBMEKnFy5XkjF78sRR2/626u21q6YmybNUvHEzxE0VW&#10;i8USYmtCKRH1oixt2DCjhV28LkTl0wockbqyJIqmFhRIxgaoiSDfImxaouam1NIYlDCSr5BhDxc8&#10;aJkIiUQqBwgGASxAHElOLfL+359I6jjwEND58xi4TWarBBCCAJDA4LneG7y1qcZQn3ISN7RMBNG9&#10;0bDdLLXC7sqXTCg49kUCwn7hZ7iBhAANXgY2LC5iMlyHhEUflExCpk0kesGAgvgY8Nj5I6XqPRrB&#10;4SqH/hOEMh8WO8tGJmhIqS8JGxuck5+JEjWI6z9yiqTfdg2DdnLPI1M58Jg6p+KGk3GjGzGBhIxe&#10;wzNaUU4UPGhY+A9H7qJbc2/v6Jt/12+qeThCoIDWJuNHJ0lPEtjFGsGsYvEA4Qcgg2VqOQzfNNPn&#10;P/F/h78VBvKMnRNzuUvc0ZEy7kIhHLud4VDXEAanuQsQaJm4SXqZGT8vIzS0n2ZLDsE2Zi6yI8Os&#10;UqlZ0iRL+cIQu22JMBXrZLCcIHM4vzZyDhCJWxTZ0JRmu+VsWlSfSAztD1J//N8ITdKUjCA5RMZZ&#10;GRIZrk6PKz7SmR3MScYQdm42dkfJMafqnS0vOj4k2EmJT10s7iCRI293AkzAeBtnK4p0HsY1INSx&#10;nBGc8zRBiN4QdOow0TqXfMNE5FmH6VDSkGwzj5hstJvGHexnRhgjMeMRLCASHmUgqzZRBIJKJ+f1&#10;EEjfM9hshmGILdH+sWK61rflptOO8ZzM72OAGEQYgiCuEG0yYlRbG7J2Y0kBWibaQeB9CWMgBuH2&#10;E6+saGnoPF+cM6a7j21Nxo0aGdGxOU2AsSiRs/pK6497BjBo8IN9uJdFToeNkzZfnpyAosoA0d+c&#10;c2ZFOQaOG8FN/YCEMGUY/Z9pRWGh/GPmhlTOsz+lEx1H3oMBggcwKdSjZjdLpGFiwCTYXFrgMEC0&#10;wTNKEpr40vasDghw9LKhAFFuMFnOCsJypm0zUqZXI1Jmg01qdsRIlbNF442TG5Fm7OEyRwJlWa1p&#10;sNpyVyM2rMjqXVxqE8NNmJBKLFNixjC9h/GtxIke0aJEU3m1u0uLE4gDAIBBvHwcBRlw/0soU3nA&#10;WLwOEEwLdZ9I+MK+88DhDSJg00JU/qf+W5TZkSSBC0U9eSoPOWuZ643vqXJExLMo4WevlgfFlO2s&#10;balR4yKkbtVmepRjEnGwiD+Yh5Zi7LhMi6bbbfGuMj6lq9JhK2F6kq1rSNI6ssvnGRzkkEcIDBCz&#10;JgGmdr6uGXX+zLct6h1yPyKk7GrED8uhI2ZmaIgH1zZELSiyD+PA8DHMij+Rk9SUdxoIVCY1+Nwt&#10;VSU/IQe5HxHPAcaGxB2yW+RnoSoH0LHi43Q7etcON62A3rE0DmGja1lxg4YVWZXhEnoWbeXxF66g&#10;H9sZJEE4sNhAXI5QscQ7VbxBVxHsi+Am92WkE7mqJSRrgT2apB8ZgABRuCDQLA5n4mRrpYRxYmb8&#10;WJPvT0+tsLCQ8aOWyVW5fWbzW4sym8IxtKWKbStzJSNFTQWG0paskwIzJIYv+1snXvPfnuVnAYeB&#10;R4tOvGTW//OCHQG1sD9T6fONxqYWhAlCQUUZyZI0TNkdru8ncym8HbykBjTabJEKkUB6qxIaIamZ&#10;HtpSwWDFKTG3SQJnmk3hFsAOZSGdVd7mK8+aFjZ/ls2z1vzvEbOELwWLmjRFsU/ho6Tly58mbJ/f&#10;vzN8UU4HEHCEYKAR7Xe+zZlEz8XEx82f56rXP+IIfWjlCIjOW6rWNK668dct8Usme+rXjverHTQi&#10;/tWutIlqKmbNi5LopZMzKdrVtsAEfZnc6Z5nc6KHBEl8XJ0WO9GzHJhBYID5RcyY1nPtvX8FcWFy&#10;uQ2hJuU61VIOeYOWMxnU2EzzlVIbu8xIkFKTnaZEk9MCvBQAz/CjJIHZ5oEvlic5YCgPkEX/krpy&#10;gzwOoXYtoIOdZg7mCqYEZB7kXBDACHBB4FgM2/U2hY25a4IZAot8YyYqkMmaRnFIFbY7b61hAAxY&#10;mf8WJP593V2cLHho0JE221flxNwQ2BRomMeVSGTNIpB5rEmrwEhYs+m2iRTKrxhtKOGGLNptXjNr&#10;S6kiZYiLTDSNWBGPmSM1GoyS1BMRFTZHt+GOSYAAYSE8IZkwX4WJydopzLwgkBwJHlLpqWGQUaQd&#10;6/V7206ndxIM4Q94HYIAWtqVFrPcDgMbPm6xtVjdKIOYKBxKHKByu5rFY3LG9YDX28mDuVnonAb6&#10;tuK+/rZrHG/jctn/qS6mDv6nSQhXa1fzbZwDCT9megiwzgBFmPmstAwuaJX7HQ4TLaWygMxoIDhC&#10;L9kjMkzLaoGUD0s9dsqgmzs1E7ogMtL126H1YXuMirO4yKvCGQQHE1T4YA5seCB+mx8w6wWXJ0Uh&#10;DDgOTA5M2XpFzju50FWvjVBRp+mzswuaIQNifj4lobvpuzifG/yMcFuJDP/LTAACjmkaWOLmEHCH&#10;XwN4CX1pE6b24kNnjYh7Gcq768ubJ/J/fd7d8spA6p4V5zI9ifRthW9V8VpqnVrLOzPEPpW3llr9&#10;v3rAYDHwgECx4Q/pJ2rVI/lY7b/23hA8BgMTlFsVsyLRB7+V2D1VsL+tuG1PpWxZupjnrVr+7avx&#10;v8TMwADpjDXRxAnBDbxIEZZuiESh7b9utXJybTtEqr1U1MoJwQ/8Ji4jShWNm4IDDwsNbfDkSrom&#10;CFjqKCy0FpLAWYzk+SKxYxBvRcE3tQvZHDgJiVlV9JYm8Y4CZjurANMc6JOaL/LCXzdOsXlcZeEI&#10;iRM98chfK5SitsIVkz5Y9ydZzfEeJCZM0NFxTabxghcBuxr4VfRbA/aN1KEuUDRsaNV7RoGuvd5N&#10;gv540nHu2s61JEXydSX22iDP+YEBgcNcDwUEDNqGpkqV24lYIFmghKz4CMXyrGXObNTNTKmhYwxL&#10;axcR0bsi7+WijgpqxTJ01GqkTRsy0WEJZjgCYDGYsJR2LiRvxYvprsk2/bgcaCFzlxstqcWl5o+A&#10;4CCDo/glPNUxK4phoDBAE4mTILBKymn//etcWGEgENa5G/D1nu65hEJB5LNSQdTZEbeWK2sRAcpq&#10;RcGUmDlNRnxokXneY2kRNN/NsGbFEb5y1EuWKqAJqJXUSSdmLaY3phGsJGEwsXFw8INgIDCOnnN0&#10;1pYfhC8DnzRS+ENw/9eZd5AQSfFVqSdUcHj4HFyrbW+PHtXCHYC0SAltYuls/PcUURTluilvW5bq&#10;tYsHd1rBb61uXPjmOYuS/tFJd5H9q12fjESpxO1rX5dtxZJ0TiYOfoMAAMPzBVMNMELxIfPl4iYw&#10;Vxv93fJbrX709M164aAQseEp1612/eKJKOYLgYIPjwQH+TIQuJfK1yYIdEgdYLIfboxhrEIBRie1&#10;KNYtZPmmXH9baUsWUxLTNtcaxUW104m9o15EiRc+W/kbSkluU3tM2yeFrERUab/AymEaZvzAkUg/&#10;+L63/2sVNNOQOEQTjVASzbTfiTzQmWLifvYvudTlz5f5cnvefa6spAeVcF+zT1Pqrfz7eq3zcV3W&#10;gdy18nvfHqxT/WLt5cQQwVecIhMRg8xuUo03CC+bNiZc3+7x/yQ3Nb09Wr5vOWvpW2aVdD/+YEaL&#10;WgMzrmWxnOCCQQSAzmy4zmUiY+CDQQSALPnxh1JEwjG5CiCgEXA28ITbEn23gWHXLbTk62JNttaz&#10;AjYSSYxesvzBA4IUX09An2ULGbPggkEHh8RY2OlaarhkwvYHhzcizfKbBvCL73K2x2xEmxv2SQbz&#10;o2Nu5hioMAwwKGKjCi3RdEQ0HCA4QmEIuDU7md7twnmIZM9x+sr3fTwguEGxo7jkLdaun+OEDwhO&#10;Qj4AIt2pLU2zi0cIUq1wE+pVuEDu13KVpr05KS2zAb6k6jS8WnxkibgbU6vVOck+vtsJMK9fXSTZ&#10;TOxgHPmxM2b/ve8PX1FYXA6/5tW3yf6DP+Y/5gMbB8ThYTHi5Y3ZOLHlcT8BBuFhceL+Nu5hWudx&#10;4+NGyRvd+pp89gMAgV4l+4ib6Q/2AQGBxIl+9E3+QyadC1I7ybUjvJtSN9baeOJNppZTMatPG0VW&#10;njqRVepqYpTaUtSjAY61n/gUBwWS/qqVk9fp3vGvFvFiWmpntWGhYDFiXIlRtW1GMtCbyA2mt/Cm&#10;ox1N5pAVoDMbNPFamYxym0pat1YFmK4BgqmIMZRbEIHhBMDAo+qc+RqOut4Q7A5MhAM80ObvMyUa&#10;wgYwpD/+LfLbJEv3LvrcfFwGfN3n6l4U8IVhAMTxC4aFnuM2vzOJyXxWJuW5vdz7Ot6NdT1be3LW&#10;55RTv5XJbepyVsyc2DfSXYvcFu1q2+6n9bNfNrAgYwXEH4HgYfPE6VXvUSQ8uNwQGBQCPS32XcvC&#10;nN6y4eCe28psKmrJ4tujaU2eX5bAsYSM5J+cUscEKvBAlgVmeSLN6xwQnEggXYqxKhJrOuVWOmHa&#10;Jar2vVptNcyxmFhKE9FkT/NMSs75a0QCWVEBNeXmzdib1kzWSollIBUMKxmHxvIMQAgnhCsIBGog&#10;GFpaw1LW2sfBwWNAY+St8/Xvt73f33e3W27vCC4DAYhuMPMiLr6kErUDlPMxYvtxP7pYVuuv1uS1&#10;eFKwZyHIkn++j6fWlhWL7a31bcpLG2dYhyGX3hCcIJncPCohdFvut+1yCm6kGECxk+Y4aHwP7xDL&#10;lG1XyuW83N1nbTVetyXHSd2s7MbNL5K/3YYP5gABikZBDgIBBeCBQQbHWX/iE0irGXIKzPbU7rcp&#10;RwGCAYE3CU808bzJywGCAQKVaPl8/ZVz2CAQQ0tpaCjcWYePWvAlwubxoltoQ78rRN5bU5x82DUI&#10;UWCNyK/6RZW520xz8NECF1syORsk8bBqcpxXo2Ik1G3YkQMuDG0o03AYHgqy+va9ZDKnCQkPEi3j&#10;LU3PM73ixLWiRFVVXVEEtTHbwNtMViZjHUzGza3a2ppJASMQHKd2MDBgDDPGFGcIDhCo6qGi5o/b&#10;/teDwgMEAqKdpbqSYit973d3jbrW3usAAOPjwG8TL9/cSwu4meGiRcuWmTVvZ42PgP5Mp+lGLefP&#10;i/y5sh/dWtv3yzCwEv6TMwG/pCmTjVq/4W+vigPXSWEb11mF2tW+IkvjIUln3j68rs+zEV7eHXrE&#10;09aST4Ou1s2+yJX94qBgyHt/sFbHUYbspjoGCHQ+TKsbq9HknqwkTh4SAQihE2XneIuJgwQyPlMf&#10;SMvgivj04IfHiEB0RNUAqvGNbGlX7zibSjhhjSr/JMeKXNxizEjV/3Ys1GOcEYkamgA0bIaZqsBp&#10;GwAxhJkYGIgzhCcWEhycbzNhHX0KJ4Q3NkwMQeRHlr/PetPlsk/dO97e3dH7XgomaBX/FydTmfF3&#10;HgiAvrBTG1UpHYDGj4vXyx/DuM8/h4IhFuiYFqodzdqiVa15JqUpJy4gXLaWVKnJWvNSt3yRlW+M&#10;vk0ngqEd/iLMTW4CZIx8RZlnBTkrHbOJ7+tTTAr+GRfKt8nFOPEoRzNB9iaznizDdNbv1SOLEmYr&#10;HsPI9hkGrigY8LjdePlOZ3vYDBCyPup4YySJi+c2BQQnHX/5Y3Hsrcx97xrRI8SJaaquryXXwSit&#10;rRKte1icYxlFGOZgcAF0gznxYddiwk68ifMTjYQ89lB6ZRvVrWFNZkaXJNoUneJFvC2+3eBmUcoZ&#10;JMxxYkcXlPXSS5t6mN2YFpE3ZnBahM23Gxans/ueDMYpIAySKzLULT10km95XqQ3ZgWnnmZ7xggY&#10;UVwkBhoINjLH2YzLZy9LBIHDwQXALF60d2U5eXDQQmGcA3ctSqzeJKsa22zVGranNmnmhWpzvdy2&#10;oaO286pFY12Zq1e4KMysayY0ZhY7b+2kKbDvZjHERpCD2GpQ4BBCcQxP/ETrjf5NV7p2tQ+zDAYI&#10;gFMIB+6Ew0cLDwCEj1Tu647sPBBochZvNM5TL5ZjJsfR6uKgEEtQtXwpIv420N95pqeWNNQstY3q&#10;JZmqb4EJ7K2oXx3MlGpS2amp4rvsbRVs7UMpM1SqbSTJhTgjQe8HiMInFF4ZiXQwYwysQysYwgsH&#10;nzwsTLmiVxWueJiw8TJliI3KfpwOBwWT3v06kv7X4HAQKJ/Jfz7iJ8kThBMIBAolJZ0vxCTly58m&#10;XL//u/z+3i4uPly5cm6xur1pZ3gvrpZT61ut9dLOtyXklibtatv29avt60k1/BetJMDtbNvnsM+t&#10;IDkuJ7O3AVttvta1bYVs72kYScFgsFk9/8uqL+9yjzCwX11v4Is9azb5zBdtgYw8fMqOJIOJe0WP&#10;ePQooVggGAjxc/4zQHL88IBw/1To6OCJiQ2EAl2DkC1FIDTQHQ+rZYzWV7UO7SSA1UlqtumNljPV&#10;C/7cc/Hkh6mzrGAxuNMrERAlHlFcIHiwxD575kzfXhDsXKYtRypDZdeEIwUCvkjrLEzTVvvcIJi4&#10;2Op9fK7MQGENphCBdBEFCltxKFyWiBy2r3KctxLJ/K5LVfJg/ThdeXyrv7Rxt/WprkS3JYnZPs2r&#10;6ta9noHU8LsVs/2TGMJE8bEh4SXiLIXj2eEQY3GXRD5hPi7l3W9Yywfd3d29rZupRZBbktHG3NZ/&#10;Mzq62F1v+t9WSTC5LM3Mw1oO6xT/ln/f0QcZHmZ7BhjSiMNfMZ6iOIeQMEBrTFeVrmwCiYEBOKWw&#10;QNb54QZFoHEvYggLvoIP/wDbTTTMeCrNtJJupEoHUv7rZVa8wPaRM31qpIra0TcYRBihRPVLQbgh&#10;MTCAfjju0+QObK6tVTITdNg48WCD1hAcr1Z4gjwgsaJDQOFHVxjEQQCisibym8WFskgXE2okxvJv&#10;oqIk38cmxto1qTskbK1W/baJMcaTfKMYpIDMr3xrTKxgxIQ8EEwUfEjWXWfJ1wRDFj18xerPcXHX&#10;V5TW60hmCHY0J/cw8w3C0xosWEvGqpuAQUKxKxYKPJetlpgY1YmkmyjECZTVU9kldGk6NY/yjYlY&#10;m6BaSAgHP2DYMSQa4IJDwsPEl9leSZ2mx22NBYAWEEsVSiBNX5rEUo4Rpq5p/xhjCjXExB/f0X2W&#10;18luczeEO/gv7AYliJ/q8ryJ1ViFyu78dZEqquTcjsbE7o3hsHijY/xiIwSGpAkH8sTJH9mv+9u2&#10;ZpD4QucIBf0D2If59fFeEH/hAMdRIsQj63f/HHHCCRsEQJy2M+Ponj5sTH/2J/jow7QjEwInlaPW&#10;qYLLPlM3hyXM13AuS9E6n1WauVl7tUn/ruS7pMl7yvrM3mcpX56Vn/mjrZv+6sRAMrGLrHNtgq3y&#10;9jkvpGFWBDrgibTBoEo44Hfx9XEooPJjQPl6hwWFY3W0600EvzGqOzqA85NVBg9HiEsYVZIxCEMI&#10;dMaYQWYC4hhEcpMyZpF6LhMIdORrMugK6H+pgoJloccRMBwgOkCb7fN/n+uDJEG2hn4Ho7Rnmvcp&#10;DfAmryuKfwh4QehQM3ANQJ0puz51IFmxXZLv0kMZEGUTBD5UAJ1G4IVKggZC2NwQKbQQCGdEw6q1&#10;JWJgoyqKiU3SQKmKjSaosmmySAzlAMqIrHCzqQCatTLbzAko8g9kW8IDDYuSGnILdPxjYpdqcisx&#10;ONNihqn6OgUGO8BgSMJGGJYHeDhAIXH6ArJuVRGppwA4CFxckAWexuKt1vCH4pjaaMPBysv9473g&#10;deENxMbMqjQ11W9/1zFZtyWUQzicloxC5bM1iVsLlszSSh/fWUeM99aMeMv61O6SDMc/rU3pINcn&#10;GWMGEiC88J4QrAx46iZ7GTFlt4QbAYuANzyI2FN0YWPGxM2P/E/42c4sEvCrA5T3dTkszVKF6rqw&#10;kuQ6Tln631amuLK7VnRvNAR7MCaMwEJlmYIDgYTJHtlQ4ZQcIDATEBkOJacufJmmiYpjEDghULuf&#10;8CIWravddFnJhC7YsLkpdk6MAQ29UwMoD5BhGtQUTRtieOjRLRAZsSxoB6RoFGP7aib4knrfHRok&#10;br6AqMLTAhuYyDhcWJgFlZE1hFXskFFGYHgM8Cn7m2Ti3YopNR2zkkT7ghuaA5JiELsbbq1ZWwE3&#10;uZIHFstMDGquK2rI7+dbValew1tIxsVxaWPnsxgPMpeNINJgiXdWBkFUbTBBAGsKTse6HiXgVoIK&#10;ztR3oT72ypZbySE0abDZVFRYXVGJL1gAAAFJLAFzReABVgIDAACgAABAAAQAAgAIAQEKqYS1jQlN&#10;YRG4IiMJGBQI4ICFVVVMJPRISHsJeBgScQqqqphNuCAAmWMJ0gQEE0JUSCFVVUwnAAgTIERIVVVV&#10;uqqqqmE7cJIwjPVVMJKQh0IDYS2hFkIZYSlAiUCDUBCmEycI6hFFhMJCMIQ2wkJhC0IEsIOBQYMI&#10;KByIEABACAYTX4SEwi3YRVQgFHbCHAORwgAIAQGuYSUwTBgkyYRe4SMwjRZkjM7ZJT+T3xBVdEBB&#10;AgABmRF8vvOSV5Y/ZVAjWPQxjDkAADILty2RPzb27sUhmYE44jxnRW/KZGLgLwkL0AAAAYFI2Q5t&#10;Q8YVCwO7sVINKu9gXCNZoTjdtjP/z8IZ8yP6xkk4vbaVi+TjbpiAKyFQgEaj/Zo+W7gXgqWMwDCU&#10;xzYiTkrgkGAUakw7JL7uDk9Cdc6iGJy46k1GAmGHV0MWkOhQI0Zzv2gXExI39KmND4UCouLDqlM8&#10;/FmTHpNi6gW1K8aUfMDv6VMqDQMAcXNREQQBgGnPWK17+/JxhUHUAwwSXlbapJ3usj0J6JDiTasi&#10;9mFKJbuwQhRQ2SGgMYR+TZzwhDB9vcm7xnYa92+bdbZprYKEExIjQIaxyus+5d+MwQOcC3TgW6Lb&#10;KLZr7nRzb2PfYDDoaFHVUGVkbScVbwsdJ0zf2WRjhx3uVadCtkxri7l8FrVLtDQ0HhBl9XfWAAAC&#10;6GRKAAABSruOsFCZjpbl5tRY2pnUJhASMwkEKAGEPRrEWoEs0ZB4jegW33k5kSoOIpBiGIYNKAgA&#10;AGAAAADh7EZCiGQYAIABSDAAAAAAAAAAAAAAABkAAAAAAAAAAAAAAAAAAAAAAAAAAAAAAAAAAAAA&#10;APCCPaYRmQSBahwQRBTCFEG/hLkQR+IIMYQCIIKMIvEYeIFGECF/BQPlFhPw500cI9EEQCBGLEKM&#10;IILDSPGKJ8kbwwj+AJgO2EQBDgAH8I6g0CEQIxgQasCKVR6EEoQSgIX2GvVKKK/XjhDhIhBBCRDw&#10;QQaDIMUYgyirGAAfwmDMI4ymgR3AgF1LWtqEO5rmOXNgDeEg6ENsTgQyCVPEYD+Li4HPmxsX/82T&#10;J79xwd6D++lvvvpLVutW32gAAAB4QRxnGEUBQghuaYsAAiIagAAD8E2MEnMIrwhEJhEeEeQuSCCQ&#10;Q+G9wQHCD4Isgg+PmrPgCsJDRfXsENgWJknLnp2iS+fAPwSLgkvhJXCBYRZBEsCgOSFgWD7wgkCw&#10;QKCCYQTJjQtysZVf+sPD4H2aLamq1/q/hGcEooIsgiCJD4RBhGBgcAh8Ib/OAghMPHHolMfzxu15&#10;4IDHiG6W87KN3p4YScpBAkIHQAAwg1IiJ4AAYKl0AAAAAAAAAAAfwhkNgIIRBLCAZYIgghkEQ4Qe&#10;z8ITPPE6NBCnUe0Yyu7kibEggLUWrn3d8Ex8EbYRvhJO0ERQmAieghOEDCAQRHAcDhBFHrpd/BaC&#10;CwmNglFtqdzw+CKovQRLWEe5tF6xGEAvQ0uOsAaaADfCOnEWIM4iSTwMFhA4IBniQO2brRfY361T&#10;0apGfFhPTGXmq3/oDpcuaLskSbUa3UTH+cIEl4T5AAAAAAHERWYAAAByInYAAAB4AAAAAAAAAAAA&#10;AAAAA8AAAAAAAAAAAAPgi+CNo0EZQSoiqAQRdlwgWefCBYkPA5h4IUTjBLr2v+x4BMeCBEsNW9r/&#10;qEwiP2OQQzeFwgOQ84l2BfCC7kIIBlPRbDawb8QCpU9TQ8AAAAAAAAAAAAD6ne1VKbTETbSEATSU&#10;D8IJhNXhBoIjwlNiwQTA4QGPg/wLmv4RdkhMIN1/cuZc7CIesYLKrjZkjCCYRbBAIIPfFwgmKdje&#10;CFqRlgMIRCwGsmJ/UVCJiYQCNCr2bh6YUx4WFwV8sPmTvoZZNXP/XLEvmnohzLDf+W/2tkW3Ok2G&#10;3YsF+KWj6ATJH1QZUaZdFKjhoEIEAYe0mOCYgExDPABgAwAAAAAAAAAAAAB4AAAAAAAAAAAAfBMt&#10;BME/4RRhG0BwkJAoIkuQQH4RFBBYImgiB7jYC2CqERXzRIITBBXuJnrFqMivmrQgACMg0BRWJAUU&#10;ZAMJJwRKoI0wkHN4IqwimYINMTkwgRCYAYKoQxZeBjRSEmJUYyS8AeEBkG+AAeJIFymD4AAQTCwS&#10;ywkphBueEFwhkWCL6wEEG8IHUEQwQzCC5Tf8iIX0TaCDQQLB/N7yjL1vVhEMEGgh0ERxIDBBo02l&#10;BDEjjAQ8Cggdo0LaRN3PCQ0BmJHmRXSxsIs38EH/7+JlsPIwcPTtDKYQfsNu77wi3YifMIB2M3u8&#10;STWBR/zf/vjfDhxaaRSnXpu79uvRxoNkW2b6Y+sdjg1c3gb40PHh7xpduLDYN9RcfGW4los2Flkh&#10;5/mTQdquilMQZ28WcDZ6MSUybDgxvQwTeFew9zPJiytI2G2/hIeWyIzSZMcNp2w6cN4AAAAAAAAA&#10;AAAAAAAAAAHgAAAAAAAAAAAAAAAAD4Idg4Ih141YsPMk+c6jc29aB54IBryT+IkJ4YEQuWGb5ddI&#10;Tq0Ax4bHtQqPXI6JPzEPwYjLEyyhUaiBlw0ll630kKG4MkiLoXbFTSkHpzqc1wptYlp3rlppSC2x&#10;7PuNrtioyA7R9b3roF0pAAAAAAAAASyAAAAAuQAAABKxzppSGiEgQFyZ+mLlNCCpWQ9mGF9NCDkM&#10;B7KM8AAAAAAAAAAAAAAAAAIIPBDcILiatRCYnLygoSEBsPAsbI0OXyPswhujQmbzFKitekc5JmUp&#10;lJCgCkZKq8F0IpSSAiJQhSJIhKQDsRMikS8AAAAAAAAAAAAAAAAAAABiYQXx/FqWXN0QbiFVub3E&#10;wg2T5EzLLm7l/plwXvFsyyw1NlcjQtI941SFPH8QeKgdjEwR4WUe3PUsTOSfRokUU7Z7oJmpgyOd&#10;xJIF5yQ8ZlmDN4WjQz3Ekg9K+c0SwzYbpJh2GwUshYzYFp6NBd277hX/JtNJlRFWz0aGe7xfKTN1&#10;BVYft0dffKlKn4AAAAAAAAAAAAAAAAAAAAAAAAAAARY32OykQ1mRJrktSsCqxo323Q0AJ6UVH97+&#10;GkuQvU2Hagr/4pKySgPZXlyLczVP1eTJFlaiTEFp52Cee9dJoRQLVN5ExN3Xr1tjE6A/IqN6gV27&#10;uvXo/C3cJnytW2O/5U7IPvKx3yghMGjBJSychNhmQXDO+UETGNZMZFAZw2SQgSmLgZHCZx4AAAAA&#10;AAAAAAAAAAAAAAAAAAAAAAG0RAOxLOqK9ihXUgT4AaMweCwB1C6DBcMi1ppg4Uvebz5M8EEpOuWm&#10;ODIT4ECBW0wFmSgJWCutcmhQPUQ8yY8mW8+dtvEkXQSpWzrPadWCXI80d098AAAAAAAAAAAAAAAA&#10;AAABgMFCVVZVrHFL1iLtiGccFhAI9Wtkls0kL13Fx4k2r6bGSXib7UnbFZ0tSU5yjbbbbbY2DBtg&#10;2NjCDGEKZEKRyMkTadGQBGwwhGEMaohSOT4+FjB4QNqiN85PEUBt3nuttjFYox57S9nd57r1jKYb&#10;fJ/b95fw7P8AAAAAAAAAAAAAAAAAAABAIBinXObJ1qGN4a9xZcQCA43Di50mNGlXq0ePmORYbkaO&#10;O6mJ/8WUmSkxL/RPoN0xsAl/+NMyykSoVJqQ170SZlksQQABYiN3nutsZUr6ARUb1Aqr3de62MEu&#10;4SPlatttsZYdkEvK/AAAAAAAAAAAAAAAAAAAAAAAAAAAAyIDRpBUkT7qKPXFM+dcYph0ZAkuVeZk&#10;CIWDtqdaSBxVnmIfzG8RF7rTo8jWjHwwO2p0eRoxQIINHe20awf9L0i5L5TJ5Y72+j2rHSw5DIrd&#10;hmBKx7Di2Icq7ux8TDnJcCOET+JJgFPfDRPrUAAZi48tmpOqUjnsWfgAAAAAAAAAAAAAAAAAAAAA&#10;AAAMDgIWZnZMlLmGtN4EufM2a6QsOEI+nar4ZPlZk0RJk3Un4FetjsLllwnZSU77mtW22Ctepd21&#10;muv28LTu2vwAAAAAAAAAAAAAAAAAAADCCQADABwAwAwolCMQxhKAYDwAAAAAAAAAAAB8EJgh+ED3&#10;J7NDEt5E6NMBsmwQqCIMIJ3+zwpOj4iTYIDBBcHpsZRGkGj4tFa16tapmUpEesin0E8veJVrVMiY&#10;N5NWtaaqVKSQ1pT8Ie1Ua8iXfbDSdIor9t/wp6NEiRvMUcLoNL0Y3ZL1D+6ynlFOROr8CTopF5LP&#10;Iq3UUxRMbfRQDNUxojNvUkNxeBUmemW2gYnFKXfdXEckzPTLbQNST6II0WpNjtMl2JCM+kvWDLBN&#10;7AHb6yVEIAz+S8lnOOrHudyA9AxT0qk1DngD2nGCpKJrfDY3SHBc1X7TjXU38L6ZHTTummop4sVk&#10;SDQCaSoI1TdW1/fxUUwU8xNkWMuu2/hwhmSMVLWMD3ThDMnTIpKBjDuMJVnUjO8plXpkUlVRdyeF&#10;3QVdkSSrk7AkYrgKu3mCd/Jj4anCOtDgUStAIAHkLgCQPwHmgOQC+7vNjhJbp+5VVf9Kpibu82O1&#10;t/UfG7Ntj+33z8VlfgAAAAAAAAAAAAAAAAAAAeRglIzIwDADAAAALftbrd07qWKj0zFe2S1ut7Z3&#10;UieU7L2d1IMNgQM9ou4i5OVs1ws4a2HiCCH4xdJ6LxPtCR3AjpmzdFR6skYONgI0WV8a3b9LRseU&#10;Z6z2y3sLw8+oqTrEyT+xTw5a0rD2mU2OSgMx2pR8VA7yQdmxykDJuWQKFD+SrjksBsDcIAAGAA4A&#10;AoADcCAwMAgNAQGBAEBlyRhu+TdR8Rjo3g4P7I5ckcebSfpDU99h/+iD7+8qsL0+iEhPtkpY9zXS&#10;Iada02/USEyNk6XPeloyFqkXzYtLLxmEId9/JlF+NUJXWdGlCVApcH7jjnrUi0i6IAYbpoHAQYh2&#10;ygGCWX98FpFRRxxNOwygZ1csv+6vU0rOQGBOjK/1dFyAb4bAnLYaiSApkSt1KVaJGYPtOtx5AMjM&#10;grU8Di1obENA2EYmCVlW02wFxZQ0KtObxQhlwW03UvfQPP01JSpgu5l+elzclL4lCJ72yYJlBFVy&#10;xaQv9xWIHcxCFeqIhA7gFojFdregHW+kpSu3AHdtGEj23oOjAaGq0XI0I5tZN2bp4i9PhxZOxcfF&#10;UKoG1k8RcPhBIb2xWAk0thwVX13BoEiWlsizdWaE7xnWPljZlkiWp6RZs2cKKU65QtNPS//NAFm7&#10;ckBTJrAAfI/hW4qWOGRFJDmxeKFZ0C4xCQxk0VEklq+JMkMY9PkJ4x7DogWRMjVl0dlGas9UKN+9&#10;OHdjg6ZJySSmnjnDpB371US1XVzUV0SSyyRXU3dzV1NTMGZmZmpmZmYQr+y9PGNPtmi110gxdZYa&#10;Mg0vlxE0d3kYBVjR6lhIs+6YZpgAX67AAAAAAAAAAAAS/AAAAAGtwAAABiiAgAGAA4ABwAGAg0KI&#10;iGFBrARBZ0ckwYbUm/GUYzIQLonz0uQ0FLNVbfx0oqBUPKiTIpJggEo98AAAxlColi0uQkF0YE2o&#10;mWKAbwAyYtkJOvpJpvdxGj65GrgMIRHtYcfo4f3HXK+JhAIlqHHqNOgvV1m7262Owx5OjpRPXf4r&#10;//J73bz1jLIH933bu69Y9fCLMOUibNCbE8PzJ/dJkeWMA6KJjeE3kHumcKOxRMN87SkVqxCeAAAA&#10;AAAAAAAAAAAAAAAAYwCYABABgAwAxwCkAiGIASgAR4AAAAAAAAAAAAYQ/CIIDDw8z2O+7uEe+oBm&#10;MIiwiSHgEAmexH73uM4QjCERoaFFHDLRw8PcRAAAAUsfmdXDGCyZsYRhnHxwsLCZwYcWFhFI0jx0&#10;Gjh37+KIgiiwoXFyokTZUo3EGURR4fHC8GmybhRhADLFxQ9p6LCZzxaZEbzCDCACLB8WHhMF4Pzm&#10;sQZBlFC44iRxMdapGCTUBZ6J7MMJvYWHrZiwII4mFK0IgsJmxFfhQqm9fEFzcl30qEFUT+J84uKt&#10;nd85BYcJnzrYaziSAg/+ae6100bWlmkFdUW++v/8TGaG4wpMMeECglxbKl2xav+mAHgoJDmTFxc9&#10;ssQTzQtPO4kT5uvIQYwTWfpprVrJVrFKJRHCBwS0itEjVlX984j81UBqUAvEnNifzsVi9y+aeY3y&#10;5BReSa4lkZUh+jFp/YxOIXRu7imX//jMpg4mOSYiIwRDgYSEyIlbL37dxEPBYuf00mrl79scTgsA&#10;HnA4M3CwytVFbvu4QDAnYeEVTZWv77i2DgegEXDRWEUiWe1CISX5NYnyzzGguTrSbBzX3fimUnri&#10;vXa4lzU3idvA56Y2J28EX/+NeY7wGCDaJ7r13qezWz7XEwJHk4TtJPvc2Jn18f1SjHl5c8cWkIs9&#10;arzXPhAj+U1/ZRrYitjeQXn/gLVg6rylYfvmN9WKi2wuekKyYuL+6zGuW4tJJue+3cDjrYT8TCG+&#10;ybcHj5Tc8z8vu5WEDXECSj1fFMnNSW+bdaP3yPT3////u/yS//wDAgMHOMFUg3BBCCE0qAokipuV&#10;i4HBCMAsnvtRovrXzy5gKO3vl96JEqf9s+yQbhIIja/j76djtyNjQkNeNCRLu9x7JR73/9elF6xC&#10;5X0xJzd562VqZT6mNJ/eINpRWxVTcuQ00GG81v5bHVS9zeDFk3/7OltGUUluBn+eYfmBGQa4wuMu&#10;98vr26q90vntrZOvb0z2y+exyCIquo1o3VUE98DgcCvNF2ltSXeTiCmVV7+EpHk2Yf+FN55bUSJv&#10;Mn/EI8DlmF+3+ptNLOb2oI/DAhmAhEk5ghEiogg2A/9GCDe1gQQgQDeeCIT1wSCWcVKDenGhYfLG&#10;zZF3FRLmM8IloWyKwFU5u6xliiYr7q1hDXcBNrFWCiZzTMJkmlhOk0SkXmcE7GLa5/RzJcwPwTAT&#10;jAuMZVEwQeCBXqFkYHtJMPAYgp9wIYzfTA4pl0pWMI07tIUbxcINAsmB/Xcv39/iMJeMW+IsuSLE&#10;Z7OZOMOECxYpAeDoraFN6pU5dUyqnFrYkYpAe62k3nlvWlVt4/TLKtZNazzGe8wGMgMLBDDNotaR&#10;KZ3QWmEggpCYAqoSNJGkurhIGY2juGIvXdHFgiPdW5zP+Em1ny54OEDGYWveBNQsQMzV5JkhAMLM&#10;SZnqa8AFqEjlpGpvctCNvfijxIRncZY8YQLBANgvgImyURYGXOmhQGCE3tBAtRC9XB7hBLxMFczU&#10;hQmzJkh6FiQaxUtXyQBSoqbUdjxVHY/09cmhQWYcZngGGtiDn05F+ZT4DBDM8CyWizJ7D+d0ozA8&#10;BngVZFtyfu9uQXt62SvxLXt3d97AMIBsBHvmv/Tv6JH0JpxYMaq/HVvZis2XJaPyiYqNMGLVfjse&#10;rOWbrzVdWTorfwU8pgABgMZR2AQRAqXr4LU3k6j4kXs039F8VZ6dptEUSb2lTUMWCIWerAGekiGW&#10;oiFAxYIi66cbLOUfGgU9EcHB5J9upCuVmGNLgROSEBweSKA0Gi5UT9jSOJJCGpvgBJyRgG/ZxisE&#10;ZxEg7hEWXeiFktEgyleHPxIsA21vNR0T2OBQ2W+EEiufI7OvE6hRGxNeo1iEXk6BkmI3vULmNY1A&#10;VyeL7jL+Q8Se+VJADC6Uao2owYRBl+4seGze6E/4VBfhEhEYWcyOr4dhHOYvbEQIpocRA9GL9c8d&#10;11I1QtVFsk8vNFNBpRqBixn+YAeVcR6hBFhHhC8aEhnEc/MWput4QfEz4DIbjPFsuCCq0CUvmtHV&#10;U/krU0WEUPLWOkpm99WppOsZNjAhMEJRdq/bBxoIXi/394Te3Y+xdqE4tqbfsMzbxc1yiFhXVvTb&#10;HGDnGdzmEkPCHQH0V5lCj1mAQbhp2cUnUKqtZqGz5Xw8Iqf6iefV60y5l3PzarpOryPX68rFez2F&#10;El42PzAADHAAySRYcECggrwNf8ekIz/vYHBAewTX1Yi75u2Xe9otXtEtaqt1WAwLIYHNSTxK3x4m&#10;TCw2QwGFpIZ1J15cLCRIAosWNKmX64sa8IosSNNrWUs4kuJO5eNm1F2LRz5iiW2mZqwx1Jm/aZSQ&#10;NSUsC2LR5aJOupHWaCkSdmNX5ID5cqreomnUpkksFqMkksEjCREkiaAi2RAUzuqoX8+AwoAbUDLe&#10;oGJkVfmMFe4uaE7N5RtR57uLhEE7gDdPptePOLhEJ6QyZ0pwbExzPIVh9M0eKMS2tT5ptdnk5M6r&#10;Ozf6BvcmIS1L2aSJtgBUM1RoLNq5b4/M35gDmA0KNwQqCAY05M2VzGi7ktygQVvEFEO8AOCCwQWG&#10;SxM8zjNwnVYIVBAoinLgbT83CcSTvvgquIEsLhExJqv2lIgog4kJk/EIhG1MiAJvNZ+6qZvPk3O3&#10;LkGhpGkoIgEMQkYRMaNifyxY1/L7fJgiEhe3Ue9ybXCdixIS8WJHuXwiXU4FFISQ+HI6LyEOY+2x&#10;ij9oxUdWE3iTTQQljXMiT4seQaam5tGKiljCbRikkCCTCcJgF0GhgXOl3w/zFzuiLpZpv/yUfua4&#10;g8ILMEGIfRFBHDu+CWz3g0GB2vl6NPestdGuQ67rLyaEQ4gPCEQ+aJxbGlvYiCzEmmVSNUUIgb8L&#10;iiWyosKhFIQiIMvyOuKQE0SKmFNhBL0LCxKJbKTCIJyJ5NcVsGtMrIMChl7+AxoFUbs/dK97q3CC&#10;4AwGiTNw9Z3Hjn3sne//fb3t94owWBC1gIPwGB4HN0QnNGZTf/f3FU/JY6wJFb63FJ2mqw/Wli/q&#10;2NXVOLqbub1L1KzekiVVsGRgIUtYUpxIIhpwuUdHaJze+XvXt5VuvkxIseYsaxUtLqwCCHiqgz9Y&#10;2FcxTM2qbWtKmZgQckPpMGkfZ2Zaji9iMTFMxQCwjas9E/IvMVji8WPRoHgkQORrCMMQas7XFLeE&#10;Q5fGeQmxaQt8vJkjXvlyW87zPvcuTN/sv+9vu33WEHBxHoOEBwcCjLkZtT2vMXhEGAZ2Ap9c1ymI&#10;Ql3WPXluovNV83vqxwPtXwYhHkuiDmu9UIq33F5Kuq0zJJ1rLdW3yfEF/ujia5w5LNkySmaUIGEl&#10;DBkGGMjGOEAMePjZI0XJ+1el/qxImb0SJ79V6d+nA4FA71Nsg9qS3vzDA6r3Wt3TPS/TM61LGvXB&#10;BIIHApymbRVE7DVwQKCAwO72syXavedPkJRRBeY175i3vvPJfZTaYETYMSEJv7zxX4uVVpMLsla2&#10;m00V6W7qRvmtQfecmbmz7TR1zae5gQbDOBzP/AIBAYkW0XRtqTyZDmE4OABRzCBJi5YIuaHhBsIJ&#10;DKOQuitnbcJxRjiw4QTCBQKr3nF0d17nCCYQOATFIui1dfwqvXresb329vduttjdppZTFkqE+5KT&#10;Shf6SSW/JeTKVvutX5+pRzEin3JfpCbWn15MlNn/uJkp7rnTN27jq5o678+7arqv5bvXiC8ETbtF&#10;FNQT+jkOYIj6flv0hiAlDghpuhBCl3EMUopKjcJX0RYolCSYPFariOhhBUqHH6JIJ6LJgBRNqq2I&#10;NhK2EjCRx5fHxYsfKRkWJ4PPM+NR3JCSoCcjul0jIVz+aQSH89ToH2gK7qbMiiNyS6B8hQihoYWs&#10;f2bWuJKWGGBSacELggR7QVNO1GMMTkY4cJHxsse/f8WpOCCwPA5d8R8I1SSqwTecaNCxY8W1rWUr&#10;GPiT+bBajV595redlJA2mjiWL3m8NZoEjVrPtK3mhGG1KSWqmXLUDEmCDwQOPOPmM9zTSjYUgD+f&#10;XtSisSfTYpErELoaGm5ERBG2F5lo2cbxhNcMAACh4PHgMLmRlq6Fk9uEOxc2PEkiYK4SzvR9Z5Bw&#10;hGAx882jojYWt19whOBhYSJcyzPlWvcfuS0sD5a1NOUPWgctrcrmsktYZf9pR9ro/1qaQlI5Q/Vs&#10;aQku8lkknyWzL/GtjYMSFFlGb2yda3t9MzN3Fi4n40bJ/9VVr/AYBAo0S/bdZcveT+CAwQGBF2lv&#10;k7H92fLkHEi5vxYnu/U1XvsEAggMDpvPpfea7AYFAr1E/0UyT//xhQJi3i5iw3mkCJOVbzF82a8J&#10;FPtacoEayJ8lMidibylgobxL3N3dNpE7SONol5mbDtIsCCWwrDL+Mdsa0g5hacSGxImXLKIn46lC&#10;waz1jedOEAhzCEYSiQqLXaksJwECwVu9/opEwlfcnGwGN/IzLpE5V9P8uT2T2Tv7298nAEEG9K7G&#10;rUJJo79LqomvryjutXkzbXr4LrSXYKAvJbSVzS+sUS61s2+RIEpmZmztm1rCRhJfxcWHiZcpExrF&#10;O7xcXHy5sn+9w9deAwGByf/klO1hW66WbrVD663mzQ60k3n2tW2Ha2bfIkAtDBnGH9j2nGkFhAsK&#10;QYILBByPoxn0rmiX9RSjyCDDA4ILBCOWBMWWykRfPsEFghBWjmLNylOuZn/vwkcLEIl8FEIl2KRC&#10;JdihGRbXLxsbaSFy8NMaREpcvGxpkoRglmftMoAR741uCDQQSHxEZ5i1IrwkkGMIEMI4JRXCA4QG&#10;BKyoz7SLUohxcBBvCBYQGBVZZrPps3hAcIDApqcxbaYrr9/L/3ve569+7/2XJ7/u7d3f3MNYk6/C&#10;SMH/SRSTAHyUklpl5KSSyhO1NXY1XXzZMbF5tYQIJB+vitIzVUP+6K0jNVf3yWTYJKbmwaSm12nV&#10;xrWEgxJrwgWEBgVWrEn0la8n3f97e3Xu9X7+T/+93t3TtYhzJSRWLWrb/11b4NQ/vktdnHM3czyZ&#10;mZuZnkMWSSYINhAYf0T9Jih4QOB421xMHW0kIw+k1BjXt7J7kgAC4IDBAIbe42/DaoEQN05AA2U8&#10;NaT5sSURtlVxCCBsp4K2mG9sbWEjCSv4RJ+FbkDfEwHbcLlF4Ts/8n9Uyh3lieyRstp9YHBBIIBC&#10;sZVDiMApn6CzbC7M6kg5qiZTfygqp3dmdaRJ4MEduMrGY8fFhImX//qbOyUdgEEOiYDovliKy7jg&#10;eZV1gg20Mny0Vda2DxZKvINVxbQDCCjMx8hwQeBwD2SMZtLt8eqwQyBZsXJkL4UqV8kkG4sWPGiR&#10;b2L4zYKJIJIaAizRbyxESZt80CAqRKgUSUX7v3lVt6qAJqJMkCBYhgxhlZ5WEFcmSPmyXva+7+Zp&#10;ixek6cIThAcaLF/HVzV+VKGD4QcILhB7QxDzmkvN9e4QnCB1AY64W1Ie9cUewQAIN6pKgavNkurp&#10;oRUI9kMkkBtMpkkhUPtSZwT+1tMjVj8/CQlkbDJe4k2mbxXGMQBxsTHz/z749Q+wngKKKK6tfdnV&#10;1bCzHa1hGMGtGGIZAiBcXD/+Lky2iXru6frcBhCYai+kh1PVzTNxcfH7E885MrH//jYEgOnVoJWY&#10;rb/XAYQnGsVhadztmxlbbHb9tYVAW8aCdtncJ9SpbOHesa3hevJLBepe8UWvaw5slrTTwXJdFLfz&#10;3a1bfKa+sTE8R/U2aHpDMgy97CThDMIBl9GgCIm61O7EZ48DJcbuEQf7G6TneAtDH9mPsGtYBBwQ&#10;SCDmLpqI4JJSpo44IFBA8Dve9H23cTOCCQQXAPLl2ESWWeZRSppSkLGTmbTVpqispSzjLeEN38sO&#10;FvOceXee3blysxTHMVprf5LVUx4yY1WmufRIVFiSIDjWmMiRrWbW4IRBBcxjzFwSiFs8emfvh64j&#10;iuJQuBbBwgWEBgSVs5Wa0ndKFxTwo3hA8IFA72tiTedl3uECwgMCqqz1M7I+//k//3/Pde/d97J7&#10;3d57r37ok7fxos6kWdQPJfJYDyXyW8n+kigbV/7Wtf/ibzVNbiiKlAB/uis9f7pLPy4+vit+fiS3&#10;+Ikt+3hVbD9hIMScIFAsIDM2zWvzK7f5f5P+/5nbXft/y/yf9728332nFhySpEDatv+Fdr9/jfyv&#10;W/PjN7b9+1X7/81rYNrCTGJghUEGCBCt5DEP/9mrSDPBDwgWEAx7xYlTMgIGNEAXfiQLzFGkJFff&#10;BK91IGf45xk2KFB8h4QuEx41GTBa0Scm/xv5cl7X2y6ve4+Pi4nt9mnyYvaueGg8qss7y8jTXqnF&#10;WPzQPKqpcvkdXNbar+3KWMIlcwk4RBfPCCkLdHcfXCA4DGzVjxJrbksudWwH+xrcWauaNJ4gvWr9&#10;xE7UE7GDWsbTKDYIDgIaLuKWbXxjLyfJdMENjQmVw/ksX0iDDnGzxYs5dHuzLYIf6IZdA5h+UM1E&#10;mgXqS3F6Fyo0ZNgpreKRmS9SLOEAU2jtxfkRqIpNP/9I0uXAiV00gIu4UAwkQwZTERGfCwVAhwAQ&#10;TawnhBpwg0OoYbSXWtiUcg6/kDhCI+EEhlCGVpK2hnhB7YQYhsFOb7pXfhggAQCoKoLkjJuAglWA&#10;PkP9wFkMncCMGDCf3smS/ZUiwkP8/Ek/vr5+JJ/flQq497CQDhBsIPUMQ37z9V2cJgIZhIP0jQA/&#10;73EkrUCgYSUGV/MoHsxhIFhQcECgguB/zhD2xzzcorNeqt7UTqpuCBwQiGxDG08ZpiFx63BAoIX/&#10;PgnZxpMuWSJJKkkTJCiwt569nWK0i8TvCp84rQrfJSsaBWmt5JhSXa7QirV9mwqEbNahU41rBsGJ&#10;O4IFBATBMJfddSRRat7RbxL3qaU26re8WJFte6pVXVMZcRec4q5iSamJJIHaY5laREyhLYSQIRhi&#10;DL28IHhA4FasSalWbr93ve7u17u+79b1eU0JKbywQs/mqoEAPVCPjaQBBPEgh8TY5Wi1erxdVTOt&#10;jtJRjw4vA4IggO6klDUs0t6ckrsM7961ZJLWRSWxhmuFkZvCgRNeqRMX5r89xTe/y6q8pXC+SIbE&#10;iRuAFMLxX1Z3hEVAw1vPCx438vsk6rW68UbwgODgdTOaL0WSJx7Sp7rFWmxji43JWf1u772KxP9p&#10;nv3dDOezvjGYQVgGAho08s3tsb6tiZrxInvfmd33U4IBA4FdWyxfZf8HArVKf4ya7Pd5FjU2il9t&#10;SfJbd92kWKXlsYa2SGfYYZcEExI0X04K72TshMEQVC4vmRLhomfO1er2q1pFioGFhcSQkEwFrwMJ&#10;LjwgkLhB48Mli/6Fb+27JI0QEDCDHiuI5jiwgoAuRUiwMNPNNbmAQWNEmns9lYkD+r4kttwthIM1&#10;jPs4wsWXqWsOI168ITEwgUAjJZOi5d2dwhOfCAwhF2hbUtZzU7z8HCCQ2EFhIWVj94h5uyXABzBh&#10;CVXJDtyR+Yrl5K3gB5FSLHmqsKsISqCO/nokn9j/a2LbV4/Ekts+qUP8YYwQovA4IJgjrpYenR1y&#10;JggEEM9mMGzwxlyXUopUpE4pYFdpzi4heFb5YBI5VSua+XgqEqzS3oRS2DGMBMZPYYSDBEdp+2RC&#10;SpPEcJDY8SNlyaOys9h4aAR6qM/dvW69jR4WJHiXLGZSxR7mghEg1I1rvIokDqYliCxt4tZVkn9j&#10;tKWcBB6lFJYCVxh+4pBDmIAg5dntSEfOEJ9eRYEBNZOn24RHqJsuCC7a8WAweV5JC8QOvKyvYJvL&#10;czhNXGo5DLl/wguEAgSuRNO5QifkFbGv8uvAYuPibnOkp//DiEEXJdLCtWH1jXgYMH+6W7d3uu38&#10;FYeNj+Uszsy2M6ImtZGxH/Mz3kHnVvoOHgh2XjE08XeS+woIjydoU3eKBFUJVs0uB/YRgxEGGMIJ&#10;wsPgIkfL8eL36sEAgg+AyeMuHvujKFrixoSJHi2vMqby+JEzRIuT/5dq99WBQQyJkwJffCQ0VfZx&#10;4SGtCx6qdNwliEIKHmR2V2ha/brqUtmEJj28JaGT5qpiXBQSiypVU1+1Wms/sNCEyiksaMt3uGIV&#10;+/uWpRW40CQDZMZGMYMYMsZggECIHhpSpa0p6eXFwHE9C4gg4PCBEByRF0yhG/5x8BAskTJF/sWI&#10;tebNi5smXK/b3d+84tefPDZ75SJKax7e5ckfLbJdW3fW7bwWCwXv9kvEixFbLj4+Azf9lp1LfukF&#10;RJia/cUKfryeram/fXSzj560cr11uvrV67zRx8H95R/l9cSof7eF60k1z52uY9rZt/ItrVt/Iltb&#10;zuBwKF7/u3dY7hLzpoA4mbAe65FMO2EAzZJi5WKKbtYOkmEELWjYa210kwowlsbwq2FZAhGBs+cQ&#10;wYHhDztCAKErZ0WSnFEuHiAgwo3AsIGQLGmjWGtDb/XEg4fAYG0WL/a6yV7AoSHhmo/d23CxDKNu&#10;ZX99o/iteU88oiYO1jqiSiSIgtjIm99gggTYtndygwdrHE7ykSIgodxjI95kAAyIhRWEhMbLE+Rt&#10;kp7qYIbAMufniWMmKI5jxYWLEqNZSr2xwQCBwOJN5y7k9vvyQa5kAosoghq1yWiFHhAMDAnGr2X1&#10;o7+8IdglcWA3FUa7717re6mNaibvAosxv/5xaUUsBXnlngaBBKwKHJfHKy3fu61b60VWlzV5VN/P&#10;1WlFJY8LzlP/2odAKFQ+uis9y5LfCWG2P/1uDCZ+MyvYYB5BTiIP/xr5MtyLtddP17hCMIDjfixV&#10;Hyo7Pd4QrCBJRyBfprHs1hSFxIPAY2Ay9k9NprXiQXggkJi4DrK6/oRVaB1o5xvJfX5Y8pkZhUmw&#10;f7V6w0S7xqaD4trFfjf7W+UTyvn9Eksr6tfvyKo1rt34nsMveMMYzC8wwBTwQqA4ub5/C2vKw3sl&#10;E4FDYDFUdqt9E7rcEOhYsOzFsvKmAW3u6mpOCEwCGheO0srytEkvByEokHFmr/CrRtwOPJbw8lLC&#10;qNNFP+eESAE2lX7/VMbfsnVFit5f8JSBElFP//4AnGtZAAZGtMzW48bFyRI3j2J/N7OCDwOARch/&#10;TwlqQnJx40NGiR7WclosQYQawoH3olf/a1tnt60o5xSHi4sAi5Mt15TRzyZI982W9119/39wgOEA&#10;wZ+7Q08JPCLk4HA4LJ/v1e6iPKo1e8Cizk67SlsxpEgdWOV66Wcb60cr91eO+ut30iq0uUcSW3+X&#10;UpJLEhVtQdaS/CPWkm8I9W3JbWzb+ZTkjCPZSRze7U96aFca8vLGz1bNFKv4/78IHhA8D6q2E0rK&#10;MewQoZQIF67IYg76CITWchQ8X38ESEsIeBHyYmtA2Pr9xxWNYbkSIKRzSwTFxEKPI9jVJrF9cccZ&#10;xZkiAMOcWUSkUuLoUKHVYwtGLXEEO+EQHpCzKW148uAAMbPizH6OTbT//QzuubjeGTzXeITY3rcV&#10;URjBh7yiiidvxPet/6mZ36iDcEEwgmBU5Y2JnpS7WvX7re8pqd+phJBh8THIWjEk4WmlJcSQmEBw&#10;RGZCsRMp6NVOCHtYQEeWuHGpVN8RiXms4hNU/whe1sFQnEuN7J5s4ctcazhCTs/ZY2tXBUb73Y4n&#10;m8Bv04xgLxiAIJcRDgh8vCAs4qwxYYIksNvN1lRxLKg4IJAMBjFbQypZRtZwQOPCwIibUzvh0+ZV&#10;tjvlhBh4u8RR8JYl3lU0tcSUcFCcFA4iZoijbe7Ato2rmdwvGRIdqzKzztjwjEhBjCocEMgWXJjG&#10;TPKmUIUYeFwGaPbzdW7TBAYFAo9OcuY3dWmJeNeJEteVVp5pyL+XBBYBAYSTdNTtUr6pzPQkGnEf&#10;oQQlxZqthtKr1xJogqKBFmiuBixXlV1+WKVVpfOu80t/hWYoESaWLv1FSzNGjL3sEmJfL+JW8lxO&#10;mCIYTs2KbXTC6IzNpqZJpAYDCQ8LHH19Vw1hcClXiKOVvNSlhECiSiSIhYiI24F0iybfKbwThFeM&#10;RIJsJDKxhlYxkxn+SNfLltbVb3u+8mSPfJniRB673b3CA4QDB/b/FuX3vm5s0LfNliX63heu4DHg&#10;MXL+7LXkttwGPgcmX/1S2bY8IBgsHk9v4kSyiRewQQYYD1Y4l60cWG/vt19aO3Hz+6Ocb9a3X663&#10;XtYg6sU1xH1rf660k088fWiDa2bf5kNrZt/siXL2kGJOEAwgOC8/uLdWtfJhUAo8ov19v9Auut/o&#10;KCbCKwWGZvGO3iQIhuM80iL7RTEK2CQbwEELM+E6N/me9x3iQkN/LFz/ZtT3rnjY14sXELI9eS5x&#10;AHCAQQKB9kTikTk7N5N+tktaJkv291vq2cmaMLH0F9C9s70DdkT9+mslhT05Xg67GqAsSZu4UCn6&#10;6E7Z/2ionZefOmsku/x0iv9v1VfFti4Me9I74bFx41ZbIl1dBBmCI/cRpSYkLYImGRLgUCUUUVVj&#10;cqjsLCiGCBVayTWe1YxpjvMKoZe8Ze/+CJRUzUMFgiC9ENPo4ZsAiwkM445HhEm22OCwjzcfVeKx&#10;pEsaBsd5BWMq0VmISmwkMrHjDGMu8ox2OhRg4QjCAwpbHjPF7oQ7TihIrlLdcrZ2bx8WAR7Zu51X&#10;704QLBYPNvCxbRqtHhDMID83AY/RJzZnOAI1hEBQqwZLszCOtA/dFZfrW4VlvNZi4hw4P9szbwq0&#10;D1orL6tjfZFkscid34gls+1hIwk4QDBQKJXD5Oi/LPFz42T+XL3Hovu/e/3e/3tHfu/ulh31rMOt&#10;v366WPnOurb5xEtt9sy2MbTM9GP+CD4QCEyRDY7QJAcILAs+zqlpguiAMSJX82X0ygnsg4IVf2fJ&#10;CEOsc5cBCgcXCDRsWG3fZFG7SSQowdYlUweTCgGcr3KBRG7NA81USgAVVT1g+i/sSAEtiJsST6/2&#10;VSS9ICHcCBsBIMoIZQIY8Zz54aJFyZnQo/Xc2aEvEy5dtbZ3t7gcFgv5PHtTa1+XlzQsS+bLf8T9&#10;t53jYsAiRMv1ynbV4HAYLJk/+nN73y4LBYLJk96ytGiROhhUD1pLFxPWisT9dZh9aSwz66KB1rPh&#10;XrrPgiB9aSTfG7aSTfE7Wzb56AutJJvhz10UDa2bfKadW1W+yEwAAAFR1jFjhwAAAIAAAgAAQABA&#10;AgCBEqqqqqqqqqqqqqqqqphMxCN4RFYShBEoIQYQqECEBCqqqYUkYTRQljYUBASrBIwwmSAjaCIy&#10;AhVVVMIaABjCcgEjARoYQaPEICFVVUwpxgm/BMCYSCBBwFCAS2E20JCwiuwlGhE2EKWEBxoRMImI&#10;EAlQAEAICFMIoAR1MJRwiSEEsKKUJhISasJb4RghEawdLfWEKYYDcyOiMKIoEABKYYRTQZFbO2aR&#10;llMXQAAgAGEIERyewg6xLl3uecb1IoOpwJioafeGC8M/PLuFGLRSAQEANO7xTNNv7atMT6WUAAIG&#10;gAABsDIrbWTH2XDkXEjXVKmZNlSNAa6haroeDr2aCkfQIEAd3jVdy+91naSuftMPFJsb/udhZQj2&#10;p3m3MKCIw2tEU1EW0JMGCr/Lun15OCIkS28snqTzxU6D4dnLKQ2cOZiUbCZu16HtyeH7sFA6Qva6&#10;1ORBgSBMB1RHK9eC/rlZGPGUt0yvCvbEcQ5OLpf/utyr6KaX3mq6YPKolLDYtDWtHj+3VxQcU9hJ&#10;PTdg9nCtDDYTkxM+5hvCa5Aa9S8YIg4CAAgb7vV17dxgIqs0YvOv42xQMsTzSmpo28C/U13YIBAO&#10;aiIIuIlDgiHysdGyWMiL/58KiWiAUexr9B6MOis1XQpYTDyrOGmonCAAAAFSAAAAAAAAAAAAAAAA&#10;AAAAAAAAAAAAAAAAAAAAAAAAAAAAAAAAAAAAAAAAAAAAAAAAAAAAAAAAAAAAAAAAAAAAAPwTQiCK&#10;xhFQwkqQQKMIQIIaIogIgYxB/h8bBFAhhjjCCiJBkEeCwsNvPYISIwzjBChI8IkFoNG9d/CUYwjU&#10;QSFEEVDCDjCLxBDRmHxghBBBQtzvCE0eBAINSUaGs7ToHCAU0Fh76eerunUX7CGpBAyGKwALKlyD&#10;YAC8lEFwAAAAAAAAAAA8MIrphAiGUMamQmGanE/4TxXQGQKZcCRM1CAP+HnhHbsIhA4cThFDkaQ+&#10;HE8bRgzQ6IUAD+ERUIhgQqBB4EXUIioChD6CgQWBAYCp/EvxsSNFgGfc36tLpzZol4TJuTatLf4S&#10;LgmAwGEgsJKZcJN4REoICQmBA+CAwDhAoIi9gMIJuEDMSKlF+1ceCE9mwO4MzRIkaJ7UAAAAAAAA&#10;AH8IunCJcIVhFeERwQD2EG7CAxIlnjTiZsXPLyP6A5K/ky5KfPUAP3v72W83r3dPKib0noTSLQ/g&#10;mvgkFhHNYRbhE0XAeggsEb5I3gMWCLIIAYLQFNG5Tweq+2CGwxjaJejcJBKr9vjAsCSMoJQKVJAg&#10;dCBbpKiaphIIoUTMTrCmJW1osEKVsotZjNXp/Ewh34IBGh8TH+48UfumO4csmD2PaL7KbmKatDPY&#10;ziWv3x5Etq1PWDmIEeiYAAAAADnnwjUAAAAHJOCGkAAADwAAAAAAAAAAAAAAAAB4AAAAAAAAAAAA&#10;Dygh6UjxRkArokE+CU0Ej8IxwGEloIYrwQaARI2EB8IRAYIRBAsf2EFjKblV7yTA4Bn7BEXM0176&#10;vggEEkYJVXgkpBAI2bCItwgKxfCIMSNBBIIVMEEmdzsyd8zGgRBAZAc9l0yd0ngAAAAAAD8IJhA4&#10;IBAoIZhB8+EEgWLAIXL5rZssS0fLuS3qp0yftUX+/s7U6MJBYSEtWEQwQn0EKggpzTeJhAb9NYQA&#10;wgDnImIXR/eXq3OMYzlLbFke8ct8m2xRXyJQ/CZFJps9ERsABWAYbBIGPpQRvwAAADskIIAA4AB4&#10;AAAAFo09Qoauq4SaA+CSuETQQSNhAM2ebRoEX/frvyCLMIHD2xe+ptGK+9BDcDHrPvlVr07zBxDC&#10;A4EEp3Euyu+SMGbPWEBiYQJwQXEclpXvtx7Y7gRlqlS77WORRA3BAAAAAAY5FEBuAAzlxAawAPAA&#10;AAAAAAAAAAHgAAAAfBIj5BHmhD6EJoQaEgQeeFnImEBVlMESegh7wgGNi1CzMk5oIRxBBOBy5ahJ&#10;mRZF7XtFvebTNTKCDHSRi3i3jxYlWpWmVe97Rol5tKtMoqaljgZ1icaZ3rbZ1TutDiAbZllqW2JE&#10;LpbmEGoz4w8ubjxNWzajSXHx18W4iHDVSmdKGc85oRDguVIF1ayA4mTNkY7uHaV2G8KEpI/u8dG6&#10;CSr842iJ26abByOP+wQY+GZ6erVk3F8OtxpPl0DHx98eUKk6p2m84iETunRAnWTaMzyRitIBLAbk&#10;dkZkVtGjJtSBE2BSrBGJSAqL5AqwDhJIlAgFAQDAQDhsViGAwBwaoAAAHgMAAAAAAAAAAAAAAAAA&#10;ADAcCA0kqdWiTlHs7A7nq4AgYHggeWcRbJOlyo11CkB/RlslmcdBR3gAAAAAAAAAAAAAAAAAAAMX&#10;CCzbo4yd3l33SQwYoXGwg1W/HYrfDkRN+bBKvRGK3rs4poixDZ+yVMJED85EBcJhKRYhsyWSpgqs&#10;hI1BWszyxKYPC4EixPAAAAAAAAAAAAAAAAAAAAQAggHN/+kSJX6eluprGxMcBIIDz+/xeJX0zmrC&#10;ENy9uloleyMZ3qQZTFGQpBDGIKRTaKSJJSKRKRRCX580Jf/FR0kgeAi5FL6YmeFv/xaNSbB/suWL&#10;XaVGpOZ72//8aSyBbwqhHJjFpva3//jRIS693eNbF33hokDi1XYNbeAAAAAAAAAAAAAAAAAAAB8B&#10;ggJl/yu6Qq/ALK8+fjtYFBAjN/l26Qq/S7qCEh8h3zskJ+L1M8QAIQgEIQAIAQJIEgAASQIAD8mC&#10;IjsKa/CS1vwQk6q9yYQAirhdH+ScqUP2OWKMbOknfTV/ACABAAQAEIQAAHwQeCJsEZuJnhCsvJYx&#10;BBa1tBCIIowgBm58SEqU8ljQQCCFY/z/NGpLet/AAAAAAAAQgAgA/CG4RJAIaAk8Xu7xH0OZXw9h&#10;D8IohoeBy8Tu96LHCC4QuLCQ5PL3e9aKAQDFb65rpuSqltwlCBvAYDjN9c503BmqkeEM7tGzZuTB&#10;WRFMpIQCMf2OAt7W4FmTNJJCAA8PXTZRFKSQG6rMTaRNcpNMSz0EgxV2y1DBTXKTTEv0qfy0JJtA&#10;1BxfN0JyyppCECkB7KAys8tkTkpTSEigSupwBCfSplCAAEzMCEC6TYHNiwK/CU5YymAI3dlsA4bg&#10;DZJcEqsVgWj2kAEisSt3WxwRiXI8hozGnMnnIbutjgkOWVJMnUiVgrVV9d9Q7gvAAAAAAAAAAAAA&#10;AAAAAAAAAAAAAACJFPuyNaBo1JiaCSkMeQiRTI7I0cHlDzIWVax6OJGg3KmpC1CJJJAINk19C4wt&#10;qCkUpJAZNs5NkkSSSASO4hTJeAAAAAAAAAAAAAAAAAAAAzZuwcUROIyIghJBNx3w5svsIBFQlkSR&#10;GUS/92AshEVLtovUzrlMcUEBYuO/UFBHA8zrkViQQVz3iIRNoBqYY9SwVktekkJABDQNiARLEMHW&#10;S16FQoEpoSNBz1WkVICFwDGA29IkYAMKEz2MTGsLh8oWf5rlJqNCeN03yqv37Eo0aAx5G3TZpnhk&#10;MAXFNxVMSYcXpZhGr3ynEadBF00rYOqvGkNHGU/SZkSCEDLxTS2VQNvDmrkEEVpSRMRNWq2SEiqU&#10;kAyEgpMJ285JFZepyP4CP5SnVmp7eckxjcF8wX6Sszum0BdUzi9QJT9VC6wciOiV1kEjZi3NlbFN&#10;WEAt0qKINueSVhvl2FFxCNE+AAAAAAAAAAAAAAAAAAAAAAAAAAAHsXaPIoUEY2jDscpy+p+xtk86&#10;KbTRccl7LqOdiAr1FR0vgAAAAAAAAAAAAAAAAAAAIDD4rN9cXTkjtY8JipBIDADGm7p9qamg7SEj&#10;mfVWltTUkC6kzSmUhFEaMIxYry8MkVNpmZADY4SbRTNJJANgtRNoNTHFQhJDDU/cTOYs+tbQ/r3I&#10;rGTfaFIebCdPHYkyfNiksjfIJpA2HGc/KHCbA3uhoZbiuAPMSMloRCgCaQaItXCRFrAG8GGMuwnW&#10;fo5SYXSyW9gmT5VzLm8mGyB1My6p3MzM1rJ6OCcJWWVuBGPjaywu9k9HDCROoU+6KeilhHlINbza&#10;qp/AAAAAAAAAAAAAAAAAAAAAAAAAAADLb+UnPkmDTcTPKtspFOWW38pONyTYKLy0QV+u+KjqCGbH&#10;NooilIUCwUsqCkc8A8EAB0UoUHJfcjCKjKaKQHxMQgpDRjV7w6FEJKa/DVBldSddOfP7xtbhKN8I&#10;T2K6KO0daDm5oJwlVD1EJTTAkEoKrMnaKoAvSRRCU0wYNI86pgtLWEjeEhSbAwT8z52Jphl8Tppp&#10;VXTX8HzeZD2JphHKWo3xNKI8diEUrRjwKWXW8AAAAAAAAAAAAAAAAAAAAAAAAAAALEQ1Zp/E85Ke&#10;G92CXbdiIauaf8qDs+hx5KNG0/OfDYBzrwrHV/MVS7DUiY4hUUaokMx1eaUqAWf60G0Zjq3BUcaW&#10;uyGRQJRbUMQURHJMHFBFVNSyKqiRiIImhGFNEQSMRM2dlkt9tpDC1ko19QHcs+fS1Fvv2OuOYByZ&#10;GTRX+uewO4CiQ9pHLfJQiNlREyPEmJGLD2Q5aySYe16wneEpMosgAmpFx2d1K1i2BFL3Fihw2EyL&#10;ii3dStotgdN4JKUrBUdxN5BOt85jcjVqmqGvEMPrswt26W5A5EYpqw/kkNDsZ+vgMdJMj+Cs7W9O&#10;ZNjontFtnFiOL1vzTbKHEuIFP6lwkAU/A0jCUWnMWoHIdhqCXOL8AAAAAAAAAAAAAAAAAAAAAAAA&#10;AAAGKRFMAACAAWAAgADFIikACAwABuRcgAIGBAMQyy8lY0g71NAkxiJ7dimWXlfNQ4SAihGX5ZJI&#10;KfYArzF6rxySQtERPIWoNZyM16rxySQtRQwYhUzprkLw8M3SBDoOYdxAlgMMdJhkSSAdHMMUiSCg&#10;NB02ikSW7pjrfG9CSWVHZ/CEltF0a4qIftiBfLL9tok74kt3eoVaFCKKqAFZFuY1+71IXXDJcC0V&#10;bvE147CiaQxSLxIADgACAAoADFIvAgYCBAN0qgADAwCtoVoCjdNfQOMa4iru6bPpkT5/De3dmnsy&#10;J5PW8y5yp2YkHr06y40MWp8vVzYhU9FCf6pQ8F+H/KTHEyRJ6tgPzqEs+POxCoQecvaOdT5fCWfv&#10;D6JcSBxmmxSo452MIFc02PwAAAAAAAAAAAAAAAAAAAGT/oajrhebMmhmps342TJ6AUbGiN2eyqdn&#10;vbCyxxEN5LU4t8yb36NrDIT2kKN/i2b3zJGS/DcXvKVpwnHo9e+nesLsQy9q49JxAMiDCmABDihi&#10;vatPSYlGEgwUKmdN7FYSJZQelB0NYdC0FIcg6nvHKnLHU545U1Y2bIXxzVgNDUcgeHoPdswgGPCW&#10;mhx8cSi0sOPnizJM9Gk0bWz8WpjeKXzadKTlrd/L222xtttttsaCEy/m72pAQQGzlBlEoIVLymzs&#10;EqGdkEBT+P8Aw3ueAAAAAAAAAAAAAAAAAVNHJ/////////8bLTAADFGkDTDiOMcYg4QosItHH4HB&#10;CxBAT2DAjOKEl0R5kyKFxIoULCRQoSLCeZwRALjTFmX9I9YIiHhIzwiz2jMiiNCRvxYot33oTFjS&#10;8KoTOuKEFSW7ie4q03jSSLElNeUVFz2B4wIfYDB6JRaLDfpFjedKNSrRsSKG0TB3rggsGoQdQSSo&#10;rjDzv/DF6g0bUJm3ViCj59wCJKNpJJP1bCx8+5p//SSIgIATBzjEVTOFxkVXhB6v2d/VotZvQnRz&#10;gg/9Et1+2hVVIO4QTBpGK4AHtYg42WFy/y+osZttW/6fStY6MDggjcM2P/qWaCAa1SYFskEsTyQT&#10;r22rqYASZ3K9bQwtsTW7j0Uk7y//51hgABR/8X9snXyWv3W+niQ2eLn/bJYm1jwgOCwgB+j2cjYW&#10;PauxrnE/pW2r+1wROx5L0q7Y/rW/lqExyDhjScsaYRA1nIGorovGgOAtHXZdfRJ7f+ye97ff73b3&#10;rwWCwfjLd0ZnCR4lnAvQlHk3ozmhP0b1g6ur9nlfqn7FBfOlxBLLPRuWBvtNza9sdaySP/4QwiDE&#10;nOERJwiUV6DwiPsplwWFUENnjy58n/Ze//tH1KKBic7r27WvcUGbldTZEjjs3Mz+4z+bEghcaPnj&#10;363zYMtNARp4sAx38wAAxEQ0ShDFxMsT8S3X70pJokRAMeFxI8TaPnkEOiQ8Ux26iVmStkmUTlKM&#10;oqPJBEFoWPja/GJhouzaJe15q9WSUk0R6ETLj9qsvsZFWm20ltR4my8pbI01pGdmsWt6LFTM2ZEg&#10;UaJjeiWxBkDzAmCIvRsXF6ArWx5uS0SCGZIQzVa/YqBCerJa2tAYQeLbAxP1KEByJ/XFxExnHsaE&#10;hJllLPvX8Li1VfEyzIWCTMz1BlpoF9PkoThMZ7pKcMAncWLq0BJY7Uf1pla7yT7SdzmjLXUIbBCp&#10;wgNrQK2enCaZKMljCqEfKWMWPgEpUbFFMqyMR4hyZsEnLy44tM51ZDbKbBCVluIMVGRVq5RIh40C&#10;dEeMhrhqBOrPAG+lDZVzOMUjaALiRPIpaEhqREFPZyI1UNUaDpx40htwX/wN5j/mBGEKETwECCCY&#10;GBmanPaGVImLmiZLRfev+Z2bBDYsBiLHWT/1aLGGh4SPaNabi1rqaYfqVE3tNyWXFgxUWfvVtGS1&#10;E6tJvZc0T7N94iKb9+Q1GSWzUGYAAYIjBsDOdrUTrKq2bBBsFAcRIibQSVPH3YBAYePaPUo7dd5O&#10;YIfgBqhAIu5Rgj9LxbWmJa16mVKMEEAY1WN8OWu+t6y5YveUyBjMsmmtKKBlIAjz+cO1o/ux7SlH&#10;DOLWXmmtJATVOn5gB5guwQzPovrb+1ZLds+04RBoDyB4l9EqwQXyqg2WecbE6mDlZ2ku/kTN+YDG&#10;Ygx8NECM0Lliey1fMy+vtseBYQJeUwuSs3+4X4QnAYHA+XTlyxKtuY0JhwcCwEfcm1sTx/23A4HH&#10;y6ZN98kT7V3u19u9vPfe9Gy7gf0TKyor6tuX6uSNwPrW77Vvnz0XsqpveX6R9m2Mntq/b+6fyu19&#10;tV/f3Q4e9qDJBl7zGfkaYrTXgghHrYQK0OtbFAEJggkbJg8kLXqZV2Qx6e9mjarabSAeDL146Aak&#10;dQO5j/mGQTQBDEzRPxK9f0+p9cjTSYHuLgD/xgABgMZgsIIDjwuPGjLd8VTBDI0Ci41L+VZZi44Q&#10;0elZ5CwQLNB6ShAk4xYNHhV6RqAR6E0TYRBdqx/E8ZFn+VyJIFEiYFIdrXqsarFYsRS2/92HICvE&#10;wd1mICUjzAQjG2giVeeAu+SHZBAYfFx4ubStSrAhZtT1ISYYxAofCEUr9Oeos27ZgxlCbXtGrBTs&#10;W0jIDiaNtGrMX/K4IYtSPgNOeAY4HmOABiSBjomWJ+okT3T4rOgg0CggV1kMm+tFjDdEJjQmSo0T&#10;Jy4rNh8DD5FEiGSbjbohoBDRZi3Ik5v+YHAoDEVqt2Qyb/3EjU0B71Ay4tJBiRn2//qay5OrS7OX&#10;eM2JXlNiROWSX3EjNt+30lU88RNYvZ/+VGW6rSlh0ODGgBghsgehAZjKwbY+hk8pAMEuBoyMWXjZ&#10;6lIBFRGWjp+AnUFPj+MPeaJgIE8Bs8WSAYQfAx5stiZs3WtBIaJjmluSwiGgkpLJYr7G9gAIwMbJ&#10;YEATv4RC5csbP71tuWuBYRDo1oBmi6IX2j6X7q97q2ae8ymEQY6gRZon1BgMBi58/fO3/GBooOXJ&#10;///97feZuhDQhIebrEtS0x2ZaVeWWaerbV4rWtfrChQexrFtgyurjk0vdWVmySvItaviJW232sa1&#10;lmDCR2/jftl/tdVm5OEQ1jXgFqeIf1ljlzZP5cne7/3tTTNgxcXNmzf/7fh4IWEJ5Vy3NOrW37B9&#10;V9YcGqeW5psk2r+/bbhrbb7bgLkYRgwxgwxhpBDBBsDBAMrPNNCwQndgg+JBBVjYtIiYeU3iphnv&#10;JAkEEFxCCD6JRIzNw8ZecggeAggryZJR2Cp+SjJLUksB4lpv4jEqRN5pEgRKkTXepd55URIEixqr&#10;pf2zY3sW8tyogWsW3nlq4sfSYUjjSZQbN72WyIeAQsJHV512e/JAndAhZEEEB/hCrRcCoiyL2byW&#10;nmnKSljJka/i4AUyyGJmWvGWYhOUy5V2ZcqFNPFnqZJao+eLtGWyIShKbTJEjc/Wep4s9Txao8aK&#10;ZFW7WhQEv9DIC9YNMoxUGusJEy/s2tkzDQmA0TBEzRPxYtfr/q3r0fFhMkaNbJX+s56BQKAxb075&#10;f+f/J0CgcCvRbCUtIdpPN4ksHGCAwKCCLJ1XkxGbyeggEwQ1ZMHKWurcdCEJWLW8bNZcneU69XlN&#10;nEzZu8SI8VbyLvDhEAJN7My3aI18d5TbyvW0iwLetol3l3tmX01wQCowkFn3DCdhBMNEYBGhEiNl&#10;3yH2cBjYQdWWKbhasiRDBphAouEKUaAz2TXz8sXCCQHCCqPHrsc3WvsMrGXMJqSATvVMrOBKguSZ&#10;M3nj9ITm1qwqEGAmhdvOI17EP8+iSdv/H1+zaxsY/mJ+wa00Ry2GhsBmjX/Tepc8GPCBBBIIFgfd&#10;5qP1KfmCAwPBZJXOLksq7ejxoWLGiXtabVLa0W0S9ptVTUAwVKz1xJzgYG81g2lHKqMQJGzS73Np&#10;jgYhbSt+ZVaUkksUiE0MGMMrKzoCjcND4D8W+VM7FVx4+L+NEyT5dZ/Th4BAYkSIRdbjZ/+Z1zJv&#10;+0YB5cCgh11hAPWR+5Qv6EwOCBQOVsRZ+G/8rEL0oupq9cyr12nllJF9ZF2Iz/PC8ITuJhZlVp4r&#10;iiNzhVTCjXuuiKm+U0tOV+/e1CVrYSMEZhYWHiRYsVJb3SXN4wwvC00c6lCHC2lHOpQqEKCRP5aM&#10;NbBJr8XhCsIFGkj4Apa0tYRfbwhOEEPyEwBCWMkzf3HGBCQS1QFYMl+zAxyX/EEglYB189Jibzrk&#10;uroFsGMM7HxjACi+TJGyRMt4ntVqu8IDgSB4a6Jlw1j3s8fGwHs2fzPY2ljwhmEAzxskIo7eaIdr&#10;kXhIL7u69Zv/91xKEgkgz1SayXk11jvvLcbuOrW372sQfuks8StbNvuV+1fl2oKTt7xILEGVkGGW&#10;MZgcEBwfFaSEpJitL2cLD4/40TNvE0/axo8NaNEiFq1drMCHe+T14nvbOzP1NX1eDBAYIOQDSUk1&#10;FhSpP9OAwOB2vaN/+Q3dpHFwublAYSFbTnFzVSr8dTRyki2lxALeFJ2q8JHKD1I7tx1SNWl8cyik&#10;sIElN9WhCds5jtMUSWzYxCNTEteJV6m0z1LAgcTQEispFiS+sBsjOQbwh8AtlcZrFZtYmFAXCE+M&#10;sjpDdcfVF9v/1Z0prghcfJ7f+7mddeENj3z3hRaASX3csigYLOl6HU1qaaB6kwsTa3Jg2a0ys2/r&#10;BzappAQZnXETbYXKjYJNxmVAYSIYMYMWzuKJwQCCDGB1pboZpxhP7jx8X8bLEPVWN3NsaPDWjxrl&#10;gmljiQMHoSi8CghWLOXLkjZLNRvXA4IQQ2lhaSmhi2NLq6EKtjLvEwoNpzW3Apia8UqYrJjwIu8L&#10;X/nKtCr5eUCIqpjv2XKRVXLGkykksege81XX4b1RJLt7J0JBAMrGFUWpEBBlYwYYyMZwgWEBIHnU&#10;qJFeevwOBgWSLfuyWOmxOXLny//k+99v/tYjS9nPnhs8W+QsxrL591vVXrra6fe4QHBYLsp2Fmnk&#10;prE42Nj5Mv/7RN11YQMMI7wUbkvks99/uKxbU3eI+ulq1xB+63Jdavv9xXZ8/nrSATG3vPvWkmuF&#10;Vg6tn3HBa1bfxNkxhiXsL2cb3u3t066uqUeQa4iAonBBYIMY0z6JBaLN8uZYTCiHz6CcUDBBYIHj&#10;6ZtNBaYnGPM4INBBcZmfTw9ELMuaMUUktSDUktWxQtX/NgrzmlYwt5zv2OJOd+xolsSJAQBrv9dp&#10;jm0SFtNc34kLaY7fjCRYnO1g0AxIzLsEEggxj6JTWg1EjFR6pJtNqkmoyjAwMawUWb0F4Sz+z1MU&#10;CYx2IGFV4lea5/RJtIgIsoEDNmjjF/8QW4hCibSY68BBGCHwuTPiG4nJC0g7BA48LAbM+Wri+RMM&#10;WVXwxCXElHDBAOuJGrfOzF4yJGGwa1hIMba4INAcBnfEdq4QnOujfG4FDQCEjL0vuJ9uKG8rcRSk&#10;CJKIAQe0rGg/EWK8pABHM/2EeiGgYBA4QvCA2UaAnYv6/ZuEDwUCjFTPSdL4s/b/nisAfKfZlZLp&#10;bgNWwk1kPoknhv7imds4Wwa1hIZdDhwjhBsIMYuCwSCGKn9f28IThBTPgsGhzFs/r5NYJ/UtWsa/&#10;ebkleS83EHVg9edkE15LVainwaGD+MfztIIcV2JQ4IPBAsfs2aFzCyK8hBAjDXAoDgslrVE/bIT0&#10;mCBQPBH6hZWlfM9Lqr1e9pqalScWJCRI0a6vU2tzYgQt5jfzjKlblODeawZigVKONWlZ+JCzGzWz&#10;+tSt3AaJY1UpJZwhca1gIQxtghhBAqoOmjd1w/VMFDIvlxABil28SBFSgAgsQsjfwYCRUCCgkjYM&#10;s7K0dHEEEW95vhBHCCYsNAOnMNhbR/9wgeLjYDJeJU3ZXzJRphDWqJBB14IeENxcuNGVx5ENd3j5&#10;4aFxBzana0qttscLuYZBZbRwz+teDLBBkNWW1eFfrLCMesav1iTwHtams2f0H+tTRAPVlvYzXIxt&#10;wQCGwGLFdE57NbYIbCxYbM9kWpjy8rcEcaW8LqNnuZwiy23leGwjWEjFmgNjRsTJGiffrV/YYsWE&#10;ix4l1aJaIBgh0AiRcB7xdmMuBRoSBxw4BWo1eAqjInnVGm28HgJIoAIGiq0uyWNRklmKLLbbjZBN&#10;QN0bC2fs2tcalC4UPCFYQCNUPFyxjdjJ14HHgMfLvf4rObb73+947W1a19eEDwOBz9MWW7EXaVoG&#10;U+xa0D90sbV15vJa3EQUdZDzMBq0D1pY2Ttt9+rav4onH1k3ztYNbwhOECxNho8fE31C35/ILCYC&#10;DyDihwOBYHLaohfK+59ZGFgYICCMWJm/Fifder1f6wsLj5Y19Vc/icJCQ8SNFnpl3nXAoDA4l7eM&#10;utJO/Lrp8AZL7PYw201eI5TeC6lXiO80cFXnkD9rMnP9hajVrdvUlu8p8ZjVrZ/WpRxq00gONawk&#10;GJBi3BBIIDgvvY6Z/OenM2m1qUyqUne8W8WJEq1WtPNOYwwTYWCXQ4eKPBYGCAX9/2WIRdxGyXnO&#10;dcxWNVGONBP75b3CbSOdaIEpLCgT66W3O3LMnsb2DWyoUa4SDxsaAXMmkuhSri8mWNfLfKonU++v&#10;wgGEFMFnh42pU7QsvwGBwP/TktlsTkmB3GvAYCB397JliReUSbz4mL/Jpl3utX93Nlz5M2TK8m+7&#10;v3yCyC8EEgGBxJj8Vp541DeWQ4IDDwGFtkfLLtM9dLHn3rRxr952bX663N/vjjXWtze1rz4VBXmt&#10;wNARJpYTEP1orlgdql/r1x2Exr2tX9lxOuJeram/sY228FraNarENVpSwmL+ZmtGMxi/YeLiYkZi&#10;K8RVbHwPMEQRtx8S4t1YeaPqc938cECghBi6aHp6JaTS5rBAYIYRNLdQUKSxlxlWPwh1US1WurVV&#10;W6sUcccFEBtR80CZLAUUreTvCV+Wu8Jv3AkWApiSBApTrjJswgKIm+CK09vE0bzixETY0l1CpI4C&#10;AwkbC1mxkkQQ/dev28qe0/ZcQM4RBjqSAy6qJWXxx8XAZjPuVrlYqSiHEIRlTjVLr5eJmxc2Jx7a&#10;+o/whPqIIHtmgJfFgkHaxwHmOV61ub38B9Vvm8tYk8TG8DVxBlNSXF7Wzf71DcbV1ZpdeVxJz6wQ&#10;EIMBPGLTN+QdggEEBwR7KFndJSTUmcg0g040wQOCEGfRKNBKLFyc8rBAoIJgN70J6TzbNtaLaJEv&#10;NWq09qRSplC6hIcLaY0LBWhDWz3ec4pXMiQKYxxoHUjmS40D1CW+y8q0xxCaFSJJpFiTYNawkGJG&#10;f+AwLBftkva69knkx4SGiRokWnQ8eZxo0JeJEjF8lGPanD3UFBU1v5u0o6qmlqWsUCY2bW77qUkl&#10;lTKSSzgKwLMHlg1GkMNF2ZnuJBR7tqn3qW+rulUJTfIcbEwguCbqAmTGD3JRx6Sfg4QXCCYxuGh4&#10;NTNo3eEGwgpjMFgsGotj084IBCYDGIu00YV2HYIRCQkAHsZJbS0nNCyX8wOIEAtrHKDh6reblnIm&#10;O1WV++z2R5L7PZHaVuI40VrRLAQqHiDzW87LDtgmKsHrrPIk2/XHs0SFmNTWyTrEiif+hKbBgzD+&#10;vYbEF8uSPFzesX3GyyYWDhEOMpgBfsqKjfd68+9Vk92et4uJjZc//HaSqMiC9WOA8xytawH1avmw&#10;XOIAQPNXyWb7VrAaurNP5RIwiMJBj/hEOL2SGKXE/ho//y//7ufbzqUYUaURjwmN+JH4y9a/3zWb&#10;WN63wOomnxmWzax1Ett7a0XzeMd7CNGEfGbav9aWPFMGZpTUyOtMEKh8mLncc/hb4Q/MitAYAMDg&#10;hxu+hAIuk1QSTgcEEIFvdEhpRjGl8qQ0UzM0TWBz+EgsouU+aazGok1X8qTUiDaG6aFXhCdYTMca&#10;DkfQsxq0qv5RPx1CV03zVacnbwVRY0BhIphGMGwYiEH8IdjRY8eTsS+imkXxnhA8+LgctUjPlbNS&#10;aYmep1DFcH6cIBBDP5c0PPvEbdDsAwA4IPBBSNo1FMuUIWl6wQCCEQ+58uWIo5e/KnEeAPmtswej&#10;cb/WpptEF1JNuvJj1dDN9vcQUQiN5K0KTvEUQMttk5bYjVzZxX0NxsXNZF8Rdu2yT6HuWRo3siqE&#10;i2+zYoBsGtYRoxIZguzPbM600nTBA4IBBAL7xiKuZ4wQeCBw6xcxi1BJS8mdQGFEYIXlywl82W9+&#10;nvW7cibQIk8U3wsScnWG9aO/OJJKR3nkm+VtYk20b3LBdaSfziWZP2bWsGtYSOAgFG8FgYHE7/rr&#10;0TonxweDgd+7IX3z2hN3Nlz5MuX+Tnvt/dzZsTJly+yc95/vcfHgMXJkd9+Xz+nExMbJmy+yHXW7&#10;73A4DA5cnl/bUX9Dtvmg/vjijyXxBtavtfVfJ+ujiW2ryfXV//1eukD10dnCk7bbwav7760cUaur&#10;5xbWrf/ImY7WsGxhsMRpReJEy+iX94rGN3pgh0AyZcbxTfKUPAorHjQsWEtVFqYs4mEonBD4BNYL&#10;7HUEscYeFwGeEs+iE63RzVpq9UKox5mk+aizNvmgVpRxRRyzXaNXiUxWNEbZPxd5Vb56gVRjuxA4&#10;pLeetFVrMUpAUDYAYZX4y5LSjuXCARMBAZ68aKZ+6lHcIFg4HFazynFnJXj48Bi5f7E3JeI/xzZs&#10;XJlzZMvPe9/9n6+f9wli1N5dKSaRowSBwQnLlggAp0jTtkKD29VJ7Ixasl5PcCvro43ta/1obG8m&#10;0kmhLi2qALt6rLME/UH+4rJylj1o4mTv3+FTe2/xInEgcSsTSQEMzCRDHMMr28Ii2LJTCMcPFDwi&#10;G8LxkS8cIvEjwmPC9WWdX96f7+ixMnu7atbqSj+BggSMH8ZMaqWXuFHegiNk6TMh/9n2IIkt/Ygr&#10;rAAYjmoH6UTf1LF4q/EScaOPDxKEINcwcy3iLoxsm1m8NcvKSQ4iR3LFAji+I0eoRS/h9dRgx4wg&#10;zKwBRkRkDixv4kSNkk/Pfc2wQAgguA/6JJnf23HGJwGCErH/7PUJse3b8cggWG9EgE5Um/JGVjjs&#10;caDjwsPe0cjSZcuiDMX84heEJ1mTdoQ5vLXUKSSI5itPHcKBwpH/zwWnJb9v9mazN/BMqqcnt79A&#10;tTSW4IFbPhYSOQY/wQKCF2HzYKdHme0ebGjsZqwkjSDyinEIPdqq96zmTd28Jm8CRABbVIFi+0aa&#10;cJCKWoGz/YNawa2NaROBiQOEGwg2KLDQsIdfsb9vCDYQYxMIQmENrs/7WGU8SxGDwgmEGxnCkfCm&#10;9nE+3hBMIKYDFi7C6bnNdFmKMIBRBB+JfL+1+9K45OtA1oH7zc3A/0hubgauOV+ks1uL/edm5cpt&#10;ZQ6HXrjs0mF9edkusmuvPckwvrj3aTCkb6dGwbGdv2BFGswQ+EvCaYl7YmGLhY2LmtH7i6H81abW&#10;qhZlQwRDDTPjAJ2EH9op4kSPEvGtayovgGUeWeB1GvNUljQKMUTqMcaBRSemnwRV/OuUgRY/wOox&#10;xpsf41DJtKMg48V8hAM4RBi2jwAlm+Lk2a5mMnAYuPi4mm8iP1yHJgGHHCHYsWGjk9VGOvCAYuAx&#10;sotsidBLiRGHgGB9UVZttbvdOCAQQrEnLixfIxMlr7xI1okW95mbT2trWN5zkkDDfVsabzXbMb1r&#10;G/VtyrDbSq8+rwhze8kzEkhqzV8ktCq6vry22Z/sdaBta17cEZVml3fanOb8G5JliTMQL42R7zIN&#10;WAiLc17areF2dhgcEMLcmCn1ER3i1gcEGMB/2WPOuKtLjR4W8SPFshbuXKBxRMAggEDK2jZF99l3&#10;FFOKgnHDUQB292071Wamd9eECwhJiY8NsfcVr//kTeu5Fb2K8IcV11NLOEEWJWhCSQSrJJbUkl+l&#10;NZdZrz3pYvo03ZlWmOK78VTRWpFiQe05JYmFHSvEvUlvE0n2KzHcFgIRm73Ga8IBhBSBb1Ez6Wv+&#10;bvT19nrb66muMuCD5s+EH/k/6NuTe/eKK4QLCFkTGgS911ua+V62Mhx1xBAwQrrYQTRpAEBxBAxv&#10;RP/TZaFdS0AGOvUhKj2avZmvLinrIZWZqVhHd/NNCVTRpplxoJ9eS734h7edt+/agvGREk7SdZK2&#10;k4wQlI0+WoTjQEX9g1plzDLofK3VLU6zhA8IBgcinY6USJNeELwgPnASNt2Wcp2uZgcIRhAIe8Yi&#10;TPhDJO3gceBRs34nMy4kX8cn8vsmT3+33d+4UmtcQfut6y3m4st+zCuS6QNdfYaPF11v3X+42SF/&#10;u2b3j+6WNmr/221UwkY3sJiisEBhsDixR7xJfjZgIiMYIdCRIcxK8qxjbhI2Lmjzul/pYilJJCUo&#10;IC0a8pngFGklwOo1eJSljUxs8iZv0jRSq+VaKrJLWLEtnUYDGw0wQ2HjwuJx5iGPlYBjgTbGYEWa&#10;KfPgJxoGFizJN8r8BKBuMYYlUAadx8bAZchk/2nIUUQYYA4oGCIc9s0Lo+rFKLgEN/xfZLe6VMuP&#10;Wrycaqa53GWnyQcLtat/+xA4tYtc7iY+9QVJjVZ/diZM9896or8JKIwRCY9wLzbFhbasSIxjf8X2&#10;S/+pKt9rDYuAjYhbVrPiwCqrxqNdqlrmr2tiipsEW2k8SMdnq1rY0CnT8YwCimQDUMV1POWmk+Xg&#10;sIcLFgbHlyYuhVDtsBeMrMesKtcBepPhPutmL+wbI0IxEKNiNEAU4uLAImTLFSr2zN/yRr5Mt77q&#10;ru3uEBwgWC8l6O6U37HA4PBe3+Utvar4kLhAMIHA1Zxc+oWPv58+Lky58v919v/8kMh0CUb66OV1&#10;o5X7zudfrrdf6UnMD3amt4ioetLK1xXr1x3OvbW+9moL6kJzez1X9vDVsJGDGM/5aQbgiGF32B5P&#10;3RiLk6r+1W6mmvTCRoWPCWmiJmI/XKHUjEMEQQvs2OdT6iFhxDHbcNHh4QhIt3t9qQVHk2+eCU+u&#10;0pZ1JrjTNvnMLRjjUWLdeeAj2XibRkktQQIkquvMTOWjLcoDCRsGtMrgDDXjTeEE+o0LG9nRfir2&#10;cEAghJCcme+eaI1fxBWOhxoJQHgsdg8INhAiAYsasXfQie7hC8ICPGIFRscxPEFqfZL+uLNts4kQ&#10;FKADD68SJrLfszwct73BYatIko1N64ky+y5lSfJIAOFVgHXr1u3uvr2TE851mVjGbGM2MRz54XLf&#10;NEo0vt3BYOB7b0U/tvov54mNj5P5sp0Un93B4QLBrtyxnapjZyCCjfv5P97vdu977SCijuuK7hH1&#10;5RLrVfv15pcCWr6+rJpg64oktatvsXXHNuCBpFftq0GSX3IEAYfJnzEMRGQ/giDL+MQxGoQuCF54&#10;tsAbvbzyuKNNyxsjgidq/iQKMbmCgUWumgaPXT8TlRvmNRKkzTCkAZWEhiySYJBeHxMfFhFLueQD&#10;Wr1rjQRWrVNanXOQYvlrCVAfeiW/ktfrcu7dBiFOEKwgOfoUi4zt2XrzGKuxIwGuIIPCAYGBxvOj&#10;/8b99eEKwgMeoUjcu76Ps0wgcD7v973e3m++0o8F1YgVoGS42lD++IMp9mFdb46DBLUSE/tZ5zX+&#10;6OLuxyHmYvnSTt/tqtm97CRHB4DA5f91mr2tkUewqkftXvJAurVt8ogSGAkP6xd8ERZui/zxxrHx&#10;YIX0EEteJkMpDVxAAic0VIIfoMf0c6BglCNQMFFrv4CKupdiUIICAAAAAVnWMWOHAAAAgAACAABA&#10;AEACAIESqfEiKqqqqqqqqqqqqqqqqqqqqqqqqqqqqqqYQabWEGGSFVVUwjiEDjWFFOEwcJMWENx0&#10;6wljAisBDBACAhVVTCmBCbGEubCU0IrhEHei0ZxVVUAeSxxRTCb6CRUEaDCAou4gBAQqqoBWMKGw&#10;JeAkwYSdAiKCCkBCqqqYSYBEoISYURgS7BJAwihA59giS6sIBxY3QAEAICFVTCRoIaCCmE9UJLwj&#10;ewmGwjNCIVhJ5BEcCDYGJKoAIAQEKqmE6MJLQj+wieCnsJwwJFgRjMadSgBAQqqoAAABWgAAAAAA&#10;AAAAAAAAAAAAAAAAAAAAAAAAAAAAAAAAAAAAAAAAAAAAAAAAAAAAAAAAAAAAAAAAAAAAAABCQACE&#10;gAEJAAISAAQkAAmgAE0ewQkYwgQwgYhBgBgBDiEEIIoxx/j+xBwsPiRw8LCRMHU1RI2UbBImDrHx&#10;hCUggZBHsiXIOuSSYAmvYI+gRxQiihIahCIEWQIHAhk9GoQCq/2wKAKJQgFLBYSFja5qmPD0lGuh&#10;poRWuap7BJSCTMEmoJDXwguCwgEfCKMIkrCD9obBCIIPBBIGs3slYhnjpbBA4FAIVZe9WUyx0t7h&#10;GOEb4QPCFQRMbEAGEEGSjh3Ert1+AwXshCIkf5gEuXExu8RmDu2EwteMXzfwgAAC64oAAAANawAA&#10;APAAAAAAAAAAAAABNewRv+CJIJBQRnBFcEPggVQKCAWiXcDUJBAIBCxrubNeuHmNDx41yokVZ6vc&#10;IjwjaCDQRhBFOENwiTJhCIIHdwQHzmJhAIsPD5s+5bEynNgLx4/8j/YUp9RvJhiQsIAmvcIpwgsE&#10;LwibCHwQy+BwhNYD8ED8zj5I2NmjT2Re2zi9FxMsWe+vbfX3A4GHggcNg8HmzQ0Jkj+Sv/tGtk/u&#10;2rZp/1RK/7ttWzT3CNcI8y4RXgYtucEFtEhOFeRPgMFuL4S51GOLops+JuY45lFY3jNgAAAAAAAA&#10;AAAAAAAAAAAAAAAE17BFcEFggMEdwRbBCIIvqCKoHLgg2Gh4t4HD3hZhidS7HtaHhbR1HJ1Fe4Ss&#10;wmb7CIcIXBE8EjMfLBDliwLwhWEPwhZhEui08EgQA6RtZ/JlwgRhB9PSwsFOwh2f3KAAAAAAAAAT&#10;XuEicJvfwSJgg8EAy5sIowiHomEF4IXWECwjVwQG5buIZs5uKYDCJ3DTadzZHP+xa69bN36ww+wR&#10;TBEeEEwijFggEeMomd154u6HggcEBxsIJkhL2S81+mHhs2A/GtYTq+n1wh0EAggnokb0be+/3pyV&#10;RhCwWPC9Ntps3UuhpiRI2quFZuo/1eMSGMYAAAAAB/BZAAAAPQcgAAAHgAAAAAAAAAAAAAAAAAAA&#10;AAAAAAAAAAAJl7BI3CNsIrwkHhGkEaYCCDwSNnCERoIl8IFEggWAxMHgYb0WBo/j/yHxMmJiR/3g&#10;COxf57BOFhEsEjcHlwkjhAYsJDwRHBDIlwgMEY4sECybhAfzN4SKT6CIMSAf3H2VMahe9whcENwh&#10;cEg4IRFvFLxYQQGcDyvvBmjZoIBEqSY5b0hUQyRMkPaZlDk+UNrfBQg0Y4wQzDEGcZRw8dDYrI3z&#10;UWT3t3QYc3Lv9he7rbHBzt+h/s8AAAAAAAAAAAAAAAAAAAAAAAAAAAAAAAmXgwTasxiGEeHBF7NI&#10;MAcEQsZBi+wRBhKTCVsEEgk5m3twiTCAwQvG4IJjRsIXhDbkEGofE9E3K+ECwglQKSXN6uy9wh2E&#10;WYRbhDMI6wiXCI8Dg8IHg8uB8m5cbGzYDPn7vdva/y5f58mTu97fagAAAAAAAAJoAAABW0cn////&#10;/////////////njL3mNtggAjDFGAgjUjYevBEImjAQdStKo4VjDMIUZB8ZhFFhw+LChOpRe0ppKj&#10;LyNE/61Kb0ldFetKJ+zK//P2mACU8DgGgaae0U1NKk/WwQuBAKSxgIkZhIoXgiTNmU0ppKaMZSjy&#10;Cpr2FDuK8UXt7wWZEXoSOuLHmIKG01s3VJEGYAeYgxmKkYwqHirVe2tmk1rjgh0CqTCARIyCqIX7&#10;OCBQDA5y0SNgoZiN/Vgg0NDEPFGxQyjMMxKZzJsE4wKAQKPEU0t/5/8hBThAyUT+LFLNe0rcNWLK&#10;OvMUDeaIBHcWJLxvPBqNni2rElHeBokDeUsKxiMMYzpjuXD4QgxooaLDhDQeGYjx1SYvKGjCYQGH&#10;miPGcYDxQv04mESCiRkhDP3cQdrCF8KbGKIIEai2OUsohapTcuzqLTgqzcSdG4hOTOBJTc6kSBql&#10;Nz5OwJIJSpLBsG7IIZipPmJPMuVAlkj2FF/+EYgxsJPb3y+vevT6fdy4IDBCIa2JlFiYjd2j4DAo&#10;HFiUy26ltby5C0Tex3hUmG08taIAU1yT/dQm0bnrtNLeWsJgGdzrTAB4Cj9ypiHIeRND1n0Lmfh4&#10;QrFjiz2g99TExwn+SPfNl/a/RNt9PAY2A72bjM2mUs/BU+BVmu2avVjm6+tXk3gp4KBgsttmy3p1&#10;YptMO1q23zsCsF3BRgYwMGC/+Mm4YEB2hhQHFx4aMZFd7S/t7g8IdMwQBxNOrH3LBDYXJuf2EAGr&#10;VxvQs0pHkAg0owGCUK3R3m/GRJ4q4kats0ITYLbo7ZK+pPK5/iJI3Rpx+HfMdzjikCQVwhOEDIXH&#10;UA16zE+SFDjrJfu54B1kPyUkr9BMAAMJDEWXkH923T07tbLyII4QfCB4xCY+7tbCjzcIJhAsFXLy&#10;d7R4nNMQQGExi4pB4QrCB8QkgP2m7ZZ8wwF4kFak9SvdWS+uznj++uEWS96lCTjNmv3W2ciXX11s&#10;HLkueif5oC//BMCNhG3YWPjxI+Y/vzyCd7RYkW9ptEm1c1ghkAi/xY6J+nEnipSVjWDSNb6qOcqL&#10;Mv/FgpWpEbs/a5juJRJL+z+EWoNBhjP5iDGYDGUVxM8N+LnudK2B4QLBwNRdJvN+0b17va2bY4zx&#10;M+Nky5vv3jupkdiQOEEweBrMnqjXQROEOwVXRA+9rRi05IwvrFd15L5JYr1Vvr6xv/avVkuOvKeZ&#10;g860l8ryXFZitkTdq6tsI+rrWXOYch7KSHn/8Z3GADPzGKuJQOCx4C4+WvfU2v7+CY7GDwg2BwNG&#10;IULxGx/p4QnGhZhyemXm2LycIXnyTgSv4mxUFyiAWSxXLXqyXW4dQ3E81pJY2Dy2rwIECBA/2kS8&#10;KD9Wxv9J0CDyVilv316tTeJIYknu928+fNvUo0g5W+BmvrA+Y35gMbjRwgBx4+L+PFyTuW8r/xwA&#10;YIAQQ28IAZZN2IXOwQCCCwJb/PMUXJPms4qMBsyNB1ArQv3vq8IV4qi/bfmpNWn8b35sLTk7eXUT&#10;AAvGKLcINbFHbFFpggMEFwL38eTLMku8ITFhIBFiWvEmatiRsIhSEILWERJCxwuGJvCGt3ickopZ&#10;SgSKxIDOBnBg7zW+3CjkjKKQEQAMzmV/9mcTmCqxtMYhXal8KwOZbFUjh7u9r0dgicIBAIBn23bd&#10;9L4nvqyVlvZ2cz1QghMyCDmQOgnsxN8kk9b5Ma3XdfpMl56BhUn3GjiyJNDzE+QDfrBKwdGpLu7O&#10;UbUcWlgAUGD3mBQxUYUeUfqt9tVPtS3HAyCG5WTBydqENpoE0wnCwQ4y8Xc8l79DddixYRRZI+i2&#10;Yi5hAwsAgFQkx27b1feKMIFE2wXIxXmjLzVQp3iJJtJNEcSqEK40Emlz3yxEKmlmAYyZzZoPJUjs&#10;xIiqmK40zBrTGahg1DEa3A4IIYHmNqMzLifGEhIeLa8d0Wu/uokkJEpDi4wotxEHkyR4l8uXr+9e&#10;+pBpUgrnzwsSJlzbxWQnlzQkSJmy/9frxPZ4QDCAYPJ/jaiRqvxr8FgsF/3eSvFtbixLQluKqmks&#10;SSKB1pLa/XRQOukl79dZ8C66z/lgqa7h9VNJLYgQfaxSbCD60UDrSSbbBtrNvlmG1s2zSzBZmb2E&#10;jCTk/GtfLl7r9a/rwgWEAwfvjVGiXtxa4QDCAYL/mOokS1u9utFA/cdfr7MO1ikHrWfNda3Av/3L&#10;TD8x/zAYzCBAOALDgHA4DAQKJfJkF2J58TI4pAcwA8IDhBYDablnFK9bcFhAIHEtp1ZYuTuJk58+&#10;Lk/mzd/JuT3r//L73/93t7fUosP66KxP9ISzG/3ySWfr2zf/17VtthD+tHE/XkszZaevKZmy2Kt/&#10;bes122/WAxBj4uLDxcl8vJlXz3AYDBZP/yNOynvPFxsfJk/l7TeuHrpavWt761WHrSQNrZt8MNrV&#10;t8MP/wAAAWHWMWOHAAAAgAACAABAAEACAIESqqqqqqqqqqqqqqqqqqqqqqqqqqqqqqqqqqqqqqqq&#10;qqqqqqqqqqqqqqqqqqqqqqqqqqqqqqqHSqqqqqgAAAFiAAAAAAAAAAAAAAAAAAAAAAAAAAAAAAAA&#10;AAAAAAAAAAAAAAAAAAAAAAAAAAAAAAAAAAAAAAAAAAAAAAAAAAAAAAAAAAAAAAAAAAAAAAAAAAAA&#10;AAAAD5ChLzyQAAAAAAFjRyf////////////////////////////////////2IIZD//4AAAFp1jFj&#10;hwAAAIAAAgAAQABAAgCBEqqqqqqqqqqqqqqqqqqqqqqqqqqqqqqqqqqqqqqqqqqqqqqqqqqqqqqq&#10;qqqqqqqqqqqqqqqqh0qqqqqoAAABagAAAAAAAAAAAAAAAAAAAAAAAAAAAAAAAAAAAAAAAAAAAAAA&#10;AAAAAAAAAAAAAAAAAAAAAAAAAAAAAAAAAAAAAAAAAAAAAAAAAAAAAAAAAAAAAAAAAA+QoS88kAAA&#10;AAABa0cn///////////////////////////////////////wAAABcdYxY4cAAACAAAIAAEAAQAIA&#10;gRKqqqqqqqqqqqqqqqqqqqqqqqqqqqqqqqqqqqqqqqqqqqqqqqqqqqqqqqqqqqqqqqqqqHSqqqqq&#10;AAABcgAAAAAAAAAAAAAAAAAAAAAAAAAAAAAAAAAAAAAAAAAAAAAAAAAAAAAAAAAAAAAAAAAAAAAA&#10;AAAAAAAAAAAAAAAAAAAAAAAAAAAAAAAAAAAAAAAD5ChLzyQAAAAAAXNHJ///////////////////&#10;//////////////////gAAAF51jFjhwAAAIAAAgAAQABAAgCBEqqqqqqqqqqqqqqqqqqqqqqqqqqq&#10;qqqqqqqqqqqqqqqqqqqqqqqqqqqqqqqqqqqqqqqodKqqqqoAAAF6AAAAAAAAAAAAAAAAAAAAAAAA&#10;AAAAAAAAAAAAAAAAAAAAAAAAAAAAAAAAAAAAAAAAAAAAAAAAAAAAAAAAAAAAAAAAAAAAAAAAAAAA&#10;AAAAAAAAAAPkKEvPJAAAAAABe0cn////////////////////////////////////+AAAAYHWMWOH&#10;AAAAgAACAABAAEACAIESqqqqqqqqqqqqqqqqqqqqqqqqqqqqqqqqqqqqqqqqqqqqqqqqqqqqqqqq&#10;qqqqqqqqqqh0qqqqqgAAAYIAAAAAAAAAAAAAAAAAAAAAAAAAAAAAAAAAAAAAAAAAAAAAAAAAAAAA&#10;AAAAAAAAAAAAAAAAAAAAAAAAAAAAAAAAAAAAAAAAAAAAAAAAAAAAAAAAA+QoS88kAAAAAAGDRyf/&#10;///////////////////////////////////4AAABidYxY4cAAACAAAIAAEAAQAIAgRJhMrCN4RDY&#10;UlITRQlngVVVVTCYwEbAiEwlaCLQRCZOZY++2gBAQqqoAhMJqwR+CKEGEgQQgCQqqqqqqqqqqqqq&#10;qqqqqqqqqqqqqqqqqqqqqqqqqqqqqqqqqqqqqqqqqodKqqqqoAAAAYoAAAAAAAAAAAAAAAAAAAAA&#10;AAAAAAAAAAAAAAAAAAAAAAAAAAAAAAAAAAAAAAAAAAAAAAAAAAAAAAAB/CCCCakQQERBhLMZxcaI&#10;I7EYWGOMv+JyCCKhEEjCFnIgQmDhtPhBChYSMIIaiGE6Np9BBEyEBoiFrIUAB/EoTP0sAQJWQSiX&#10;0I3pZ57u0+oRRWUCEys6B9OC0IS1AgeujNJw/hNvAgNCUkGh6ChaEST3UIJKmu8IthaEInjaVMlc&#10;g8IbNQgElVU+37D/Wl5Usg1SfqXljBOAD/4wekA/A6ajUQ/EmED0tFQcTxvV26eQX6Qaq6/y0Bej&#10;zwAAAAAAAAAAAAAHhiSIqHBsiULyB9hASM5B9lI1DeeQQAAAAAAAAAAAAAAAAAAAAAAAAAAAe8CJ&#10;H3mgAAAAAAGLRyf+NhgTYYE4IQYQJAMU+UXFhw4d4GSXBiHFDMOHpcaGBttsOk3ggogQxBGGccbl&#10;E0ZNJiG0ikmR9saZc3t40KJoeAiEki+FDRN9ERd9GmnuH/+pj13BwIFAVqVVTntfP5PGGMgh8Lle&#10;FvC5Xh9IhgSYBDzQ1FhZQ9x6THwtGTKRa+xlVxrVG4+EHmnoQFSiYsToEosovk0vOkZDSlIM+E2a&#10;xIE7J7ekdLHOqzT4TLP7GKNS/lY6Nj69kEuUEMgeYADfwh9AebJQIfpl5RTYn0l7MjqxJNGzbVOf&#10;1S+s11bkqStUyNCpGQZgYYF9QgiGiTdXGp6S15y8LDwjYeBg9PdCH0kvgYWt0iUf6oEMoHY9fDWz&#10;E79Q9lRaFZujWyJQ1qfa////////////////////////////////+AAAAZE4+trprwmDzsCMLm0l&#10;I4SUbHoAAEAAQAIAgQwjjCKYQmwlJwmhhK2+Zsu4G2DBiBCGCARTuOfeL3ilchAAgCBEphLIEUgh&#10;JhPKCTYI+MIgx02wgYLvAEBzoQEAICFVUwhwUQwjAEACgeighVVVVVVVVVVVVVVVVVVVVVVVVVVV&#10;VVVVVVVVVVVVVVVVVVVVVVVVVVVDpVVVVVAAAAGSBSDKYoiHIMZBgUgykKIQwAAACiApBgIYAAAH&#10;8APiIQk9Mm6jmGsSAWzP6wkn7HdIAyMiO3CSfA82QCkZEf8YyTEiKIXAGbLZWXX+bR7zsAgXDkIH&#10;mAF8bqz6NIEFmAGAjIMwzGSZyC+r9e5anNk2tG0LOspZmCMyLVtrJxitVBGZEoSRkG4oAAAAAFMl&#10;VCAAAAAAis+AAAAAA8AAAAAAAAAAAAAAAAAAAAAAeAAAAAAAAAAAAAAB4AAAAAAAH8JMCCWAxhBJ&#10;uwYRWMIEKEENGIMIAIIB4QzG4QYQQwcQQZGMMgkRRw8LeXuBEEAHCBSDMMkFjot+78EXiCIxBFYw&#10;jEQROMIGIIIMIYIQQQMYQQYgxeJ2FEKIYYEQgyCIMwoUPDQu4jCEGKIw8LD4oWHhoVQQKYJAJgAM&#10;Q8gsABucpgAOECECGDEEFGIMICIoxKIohB5d+O5BceEQcPiTcFOYyPxYcLjR0+Ri2Bxqekp6QymH&#10;GNnbHR5L63WOMKGwHVdmNd/AYUjoCeDAAAIhdBAACiVMADwAAAAAAAAAPAAADwwlgkQRWhjwhiRD&#10;IU8IAkRl/wiKhC4ELoOBEsCHUQx4ziBD19c9LC3w8NU6NF3601YSatTYl/wkhQkBS0IoolNCw5Ej&#10;4LCA0C6erjGPrHojpW0l6YIugRLTwINRqJfSXXutWO04WGrParbG+kCLO5m2w94wABEDAQEAAJAA&#10;AAogA8AAAAAAAeAPPCFzEIeWYF8ACAAAAAAAAAAAAAAAAAAAAAAAAAAADzcAUvagAAAAAAGTBcnx&#10;h7yCiiI9xvlHxFESDJT2AwsuJ2uJyq1ywLDADzAko0g3hDBkEDF4LGXRpmguUZRhBDYjCAzxGDJL&#10;3L4IZhABC0ZxibRdYICMwzDEgzDBzR5UEAkOwhCQvNLrPNgVy/QaB2G2hdZQnKJsY98oLVfQaJvv&#10;f6PPROCULP8ZkMyhGexPfBCADOIYZhijRI4X7HhBBgBnogAhYLUXGmbHhEYuMwkRxHoqDKNMuGAD&#10;CBjOMUYQEZRIsLj1FWBhLwQUgSIRFAuxiifQSG/G0aJ3F2IjZieINGjQou2USIsQon0Eja+jaNE7&#10;Muyo2ElzTYbaNv5w0SoNpxl7BhIZ+wbjKcIYIcRhiUvg8MWlacYZhjDOMgxBo2h7g6+EIGOMQYp5&#10;FCIL0iVhK+zXzSHYvUaNav8aNNAl9rl8sh2bWtG28n8NGmg2dRyfjLTAIZsYtdYCMCIIINGjhCDT&#10;LEjN2HAKcANEBECkGUZx4UKFD274UMgsNFxkFhosOEifeIP4QOiAiCC0ZBceHEJg3v4o8yr0aRCX&#10;qKLE+ylEilfiIV/8QrdFzXVbFFN4VWCeor9RYrekpKIeYELLM6JFDw0WFh8aKEjbzxC4QEZhAhAq&#10;LGxxEiKP/t4QAQohhgB4RNg+JFxWrFfYJYv1FFCLkgsFVLI/USVxTX/BQUiTGbdZveYAAdzG5c80&#10;gsck7whIgAxBGHhUg+MwiccIUMYYozjS0UIgjCJb7ooovZY11csHEkuSjjQIUVZ7bXJBpJR/DRpo&#10;BMlQjBAjCPxcIjnsoMW7fUPCIKPc2RVCMQWQXwgNAUlNTmSkPK+thsS+ZsP1Wwr1iiiWb8xPkq3j&#10;XTdCiIOgon/kdpgiS4g8ITQUPDGTJWnmJHCJJ5nBT6W+Eg+TBOLkrHG7E5f1Vjdm7PRDBEGEThDI&#10;wIC6exRAqlTIABAlF/VsoaJyDktR4wIBMfWCzybEn6WoeUlbVr+od1BGKic7wiGjmTaGI5A4tPS3&#10;0SlufhKHmf+vVbC+xOWrTWX2rdWH////////////////////////////////gAAAAZkswzo930Xh&#10;6gMAgCFQcA+3baN2ToXGLSQo3mwUMHMJjFAgICjlxrH7ILmdCt07gDGRwf4wvgH6X3qAgEAgAAEU&#10;GAxCjA7Ht2AfoAAABnJ2UBBAgAA0azGYAEEoCkAATgRS3QIIIACAEBCJVUXVVVVVVVVVVVVVVVVV&#10;VVVVVVVVVVVVVVVVVVVVVVVVVVVVVVVVVVVVVVQ6VVVVVQAAAAGa/FGTouSALU4kz8UdpyB/+5ID&#10;lqKIFI0TjGnrFIyfxAmGWcBrAhXY460lOkoxlGAKAxAGMAGMAAABIoEAAAAAAAB7MQAAAAAAAAAA&#10;AAAAAAAAAAGdEiho0UOsGyU18kRiMsf5gVO1EDaiTtaSHCCkLFDFhXdPoEh9S/y5dwgxDRQxYKu6&#10;fQpMcIAI2maVyOygo2YAJHCITpy+O3py6UUjwASOEUTKe1Pll48GiLJTtV4ctyD4uKNe1JoftiuW&#10;Xf4aKjJ6NFjE+0CZZejxiblGIPjBESKESi5TdGyu8EWXN8PjhnFaVE4QKNWVsUcNGSaTE5eOxKq2&#10;KFQJ0s5zjKUoxjGFCoLAbAAAoyBFgAAAeYggAAAAAAAAAAAAAAAAAHwuIg0UPj1Ew2SSAqEm3Ko+&#10;FxEGih49Ew2B8E50SKokcbkN4/hifCw8Lbi/O5XOHRxzKAHvxceLM81XrzLLFnwocUfxTdDEYuaG&#10;kzTXfiPMlO0WlBRaGlRvJb6LCMAzSbn95PGAOYZKNFyeIWfMTnDDleRl3zDJRwuTJJpMp0c9s/Hq&#10;OFbJvKLQQ8aBCuZS2pKdZxlOMYIYSdo2DYAjWQAwGwACQACAAWABgAAAJAgGBgADQIBgYDwAAAAA&#10;AAAAAAB4AAAAC+AsQUREPAJJjBiawiozxB4CAcIMZpBnBFyDf/n2ETkQQ8ghAnESMQe/SxBfsJFT&#10;CAmERwgc+YZwM4g1merwAAAAAAAAAAAAAAAAAAAAAAAAAAAAAHvCgp+vJAAAAAABmxMRrZGxrTKy&#10;FSCVskGnaTTiQeEEGEBECImC/jEPxe1whxg+iCACKNHZMTl4x4QUY4gJCxsHDRmHhIjTuEAGAGCG&#10;cZLo4XgkRe1jUQcX2zGxeQfK7ir5TyTwGtr5Bwlfjh3L8oUVfQv48VmK2w5B3icHnIOErw0cN7bo&#10;nkUGzYxCOalolJTUl9rr7Wt6mGMY0PW3yatvm5xmREFG8IFAgUBHquahp7X/JRJf88vxYBf05Tiw&#10;BgQnmZ2mUQuSennhaSaNZ7Vu504jw8FB4BpYSx7WM1n/7g4PQMPCOVVfCqP+0ISg6ouL+PiSg4RF&#10;BlfQUnrolab23PDUWGglY0hWsTM9UWq1dU0j0a5j+lLr/mtiYvUg80ybxT3/GpJPuvsa777GTX9z&#10;X6Vs89Wl/6uWUWjShuv0ar6nN9njCIM6QOJFB4QuFnoNHaVSkh/nmZBAZ7AgSXquJGpD6mCLRZGi&#10;qPFo2VQvljE0R+Jk6ocuVQv0ax/nx8ifkmhQlIKeMMeMIjioHMIOERXQ0S8i/vAOTQgFiNOKCcwW&#10;AHhCaJAEEVyVJS1hROCCmbRaJRemSkUPIRIoAELidSVZvEreX+bJViNtjauVZSxM8b+Uyv82S7XX&#10;bTbpkqEyvfI1kx4xYcUBE2saVY8IJR4LAFbSP6eHsKcJdeENoGaeAqzn9NeavwgVAU9A32UYSEbX&#10;VORB4QmjUaixrNDQ0MrrtWv5WgcQQK0DlshKtA5j2bjfJZnGily2ZpIQWVf1jnAatA5DnZ2/T1bP&#10;kJ1/1qaQncpuEINkxiE/30t1919q1uur6sbxDiBit/wN177hY2C0YtYi8HHgQUwGtqnaeMGhPOFE&#10;cBAcA1SpbSnkZ//xJP0Kb4V6Yp4PfTm+X6uyKb85qMVXNGMM3YcsvwEH+lSTT1pLTzWmt0lG8IHA&#10;gkA1P57Q9Yqtt9NSzQlr7pprSt1riEHAQWD08PfUtrtv2uJIeEQw90PTzIjpsHAzUsHhDPHdi8FC&#10;fzlFuEejUHpRCLzEr/TAqD9NLlcKeqoFjF72dqTyk51fpgPGXvGGM8nJVfQcBdCwakpmLEAYKfg4&#10;Q+lngCG2i8o4QmiU9HjdKFIuErWtyTfzWu1XObi5K1NJWq80AXm+Zf1amkSzaiy/YSGdrRhEKsEg&#10;cIFQcBQpuN9NCRb5eEOoOUoEAunrWi5gtatvk23hA6PAEFtaNqYi6x59wgdA0FRLqxlCkVXanA4t&#10;60AXkujnAfKedy1b4XyWiD+1uBCr6F/uitl5pyW8Tc8Dpc6+S0duBT1bV7JrEDZMYhPEp6NS011J&#10;fdW+o0gXEQdrXhav/rAwk/8LtKjcgxEchClCINxYED////////////////////////////////+A&#10;AAABodYxY4ceq2bhqKDsgaBRbJGGhE8p01vwMBAJ3pKGRGomFIAAA8PlVvTztKik8g1N25rX78cr&#10;AAAAL0WtmkTckQACCPA/vxcVUpt6EJFrokGhkAACAAGU4RCVKoIgAMVgJCRnSH4/QABAAeuR4sAO&#10;EDkB7cN+O7i9WOlA6RQAAIAAgAQBAiMRyjCET9YTnoTRQlbYQXhA0EsIXgQaBAEwNBiMEAAgAgEE&#10;qphQdhK2EibCamEh4RnYRqBBwICMJNQIigQbakFAECJVTCHRpbCeOEnIR/YRNBAAeYSkARNAhOB6&#10;a6ACAEBCqphA5esJ4QSaBHphNdBIOCLZjbqUAICFVVMIyBAAhhQ4BLcEjjFNRAQqqqqqqqqqqqqq&#10;qqqqqqqqqqqqqqqqqqqqh0qqqqqgAAABogAAAAAAAAAAAAAAAAAAAAAAAAAAAAAB/ACGEMPXEKHD&#10;RXql1UfX7S34UKdRJRsn3Gsr0SBfkVDusQby/8nk9Bd0STl2Reo2hq5xLr6fExKoAS0K1JzpmJXM&#10;BGMPD56ND1aiDd3fTQM1TYaN+hb+bHdSQyRNW3wsAWLu4QEiKJpSBgB0XH15VDnoLU5SgaWV4ckU&#10;jhWOEpKaKSKQaIsW8WkNLzFf4sJVO2+TsR4v5ZN+sQCcGM0IhSUX+oq8FGAcYZBckzfwGspr34qP&#10;TEI8cZREJ5N9H4IJdefOPC2M30a4lYGQaHDw8NtNXmE64OF883iJsOHh8b4WOv97tDQ0aNG21+Md&#10;h2sQrRpgAAAAAAAAAKklXAAAAFLlEAAAAeAAAAAAAAAAAAAAAAAAAAAAHFFhoqihJKbsHRCsKH1t&#10;LAjwgojD4jURBREj0g3mfYpwQuPESLCS0dIN5l3Yrb7bWkybtmhAi9GOVEfGHQcNGjRvvIrkU9eJ&#10;YNtG22tDYooV4I7x4AAAAAAAAAAScwAAAAAHUwAAAAAD4QkFD3chUW67/AtPzJvXwhILDxrlt4Mq&#10;+/PCJBQ7uWFzy74+Aq+uKQopZkkYhgCioTJ4wAEgCZPGAeAAAAAAAAAAAAAYIPSQIBAwIA8EIpEB&#10;HgdJAvAAAAAYIJAgtB0ehC4EDh4EAosJRKWbpITcLBaaloCHnhro3WjyxIS+6nhYz3yutHlYIRAh&#10;sNGBBDxkMKKYkYlOnBOn2CGQIhhowILdGkosaRmzBA4EHnUA2V9NG5my41MoUgiMhzs6+OHMjv+p&#10;MBRFCkERkOazld1sxDFiMhZ4/7FbP8WTbfs7elrcGB9cvSsm2w+3aPd7ZzWV89v7tb8AAAAAAAAA&#10;AAAAAAAAAADwAAAAAAAAAAAB4AAAACwQ9MEGAEgEQ4HMMENwsxgB+AAP+wTRyBHxhXBFEgMwrghM&#10;g5hS0SFpm1DwpnEUC3DSEw9FXlJ698EeYRDBHmEPwkPBEcESwDFhs3sT28BzwLPhAYSErqNhY+SP&#10;kxosWuo6cIJIwQuCS0ESQSYghkEFnBxMuEGxPCDYQKCDRoIPHgg17r87lf/oIBEggESBWpfW+f/x&#10;UOn4FqH2VDy/qWAcD/L+pYQBhIPCEYRWYRPhlAgdbjcBYCehXwgGXFMWTF75XLgAMX+bMLSiTyeB&#10;seAAAAAAAAAAAAAAAAAAHoZQhDgLfBC8INBCsIlghWECghuECgELgMHG4/4uSLiRPxvVPco26377&#10;bynumPwSggiaCS0EmoBBB4IPhB4lYmNhB/CFYQGCFQsEGgg0xLZUu73lYIFEggBA4oUfwcOHv2+A&#10;AAAAAAPwmxggeEo4IfBEUwSOwhONivCBZPCGwQvCLrYQmIQkQQMZBx6PDfNfCHzhAbEWIEOGm6N8&#10;l/AAAAAAAAAfBNHBF0ElIIBhCKwkrjZoX2EI3giaCAQRXCQQSsqwgjcs94SoIdeArywQ8We8aX4S&#10;pgibCTcEnMkECwgGEO9uJg4IJwQzA4QyEwhJBBs9aeta3S4u4QSLhAYGitK3W6Xbfwg2EBwguEOw&#10;g2EAwhGEAxcXHwGbzfyeyZf+yd29zr297t7nvc6gAAAAAAAAPgiLCFwQnCI4TLBDcsEAc4LexCZo&#10;uedjMunpb1sk7bSUc/CavLBAYITBAIeCCQC8WNDX4tYRVMSPeosypqYYQybxam9VM0ofhFMCwiqC&#10;K8BBAMbM99+G4bEqHWNWNC7bTQnld//5pzxtpmhPOvv/vwGbAYPPlxO92hznNuE9297dDY/Nan4a&#10;91sFffb7/Z4AAAAAAAAAAAAAAAAAAAAAAAAAAAAAAAfBCMIHhEUEYfthE9oeNiwQOP76/Z4YfOpn&#10;YhLbvkVyKZ6SX8JCvCc6PBG8EQRMFgoIFhB82PIHhBHhGygUSf/v2nVgnhEqhanfV29m/CB4+EFw&#10;hWEDweDxcmfEyevFBX/fy/97XusbIhfb3u3tb1jU1bAAAAAAAAAAAAAAAAAAAAAAAAH4R4QRgEYQ&#10;3AkKEMuYihD3wRgYIAvAD4AIQOAAAAAAAAAAAAAAAAAeahAEn5RkAAAAAAABo0cgmPUMYJ+YtvBi&#10;CBiBDTL+iNRkFebzivBBfRQ8JFCw9RIocNGnCCiCAiBD40aKEwRx+iJrziMMcRhQhB8fosPialHe&#10;Eiho4SOsHSDeRxdfC5Xh96JGr8XFcC+FhonaxbcvsvosVvB6sYvwsK4MDwodJ7OfWMxMHuGEAYqY&#10;okguGwb+Y+EKGcRhApBI+Mg0ZYAvCFiRQwg0gmDBSRDs3BI3PrBBh4ZBBAho0fGiAU266LYkQEq7&#10;cB/jcBX00gpS1aS1UqEFFPmJ/jdqtTkMLmjSUV1woQZIyYwYREwX7+rhAxjiAkLEjhwyjw2CLN4Q&#10;sYwxDFihouIghBtETWROVwgIwAwIzmxw+IhOC/VmCJJRK2LkHCdfKOG8CF+HDeKj1+OEk+F/jRpo&#10;Ce1J8NG8rlAubgz2MA5zggoggIwI/aPDRHF4fJeILml+Eil7ixxfhIsGMYMjP+8o/CiCHGSZ4xBp&#10;Owhea/MFMIIEIBBDQjR6C40T84YQQ0yxjChlHhewUIT9pR2ILiMLiwsIojCILihQt1OhFN/eCSfw&#10;LQuTwE1Wwi/f4I1aEiZlZFzds4QL0LE5jWhc2N/shKR0JEyaiR+w4jKB8byjTidZxi4oxRARFFx8&#10;aZsHQT14g87bs7e8ISMIEI5MRhDjRmN0ZPYvCBjBCBCKJE2DNT8RuXmGcYoyDIMozD4yDh4cO93o&#10;0cNo0bbbRqwlZf44VMbWrlH8xfj4rHy+jht6+23mxBfhwqIX88Qknwp+PCsf2WJ43tv1nPl1hxrW&#10;EgxJ+PCKLCwyDIOFxwsNFvZ4QcYQEY56IpeIQaKJ+5ODGBGCGUeGj1FoJEQV3swm+jRMX48N54T8&#10;OHXhXRsXw4d+kjfDR1t5rFhJAjMzUGXv4EQQwRoMojj4vaNozdxLgz4MA1whhBAYsLCMMEOHDNBI&#10;n8GEsggZjoJHCSfheEHGKIUQ80ZR4Rxoyqc6k3JpIgv4RSdSz0TylygX2km+QcJxuVuRsXwiExs4&#10;LAhicgtkSdvKL2XE/xwknrBIgs29gsYSc4gxRDi4iDKZcEm56cQYoxx8ZRnGUaPUeGjq8AMcYEZR&#10;8fGU3tnNfDwmZ6/Dhtr+HDr/ECfDhU2vo0bbeIdGjrbwSEI/cxqMWMJ8IIUbEECz5DQPKIIk8UIv&#10;IYhKuKIEIejEM7BEEihvu9FDwoSPCw0SJo00YIFwgwggQgI9BEPxHmj/MQlRG9KA/hYm+ibMa/Fx&#10;XPCFEXyTSkYsXroonfszKrsxr4ULcyTw8Ze8yvfxBGGKI8ojj+Q+HiIgyl5TL4IZhCkMjMM/iy/E&#10;jcT7+J2uJ/jhOJ/CRqX8TlxP8cJ33xmUAMaGolJfCyh743RtbgMAUDS3zKELVZ5yw0GgGFnhEQxp&#10;V88pVX1WlVhvNFARV/Z7mNm9wo2lJAZivewG1mWDUYITMbOskqr+YITAgMELo9Dxo8WQnglwQuBA&#10;7/o9AYUFiiF+JTUsBLDwYhMLXMEDgOAoWNdoxnMTVxH9qcQFI9UWfN5xRZ+3kpigIgRJ44dFQSDI&#10;/c90iERDjz5IRJjtOpEALeYnyv/VsIrG2xg1qb3H5x6EHg7UEmdPaKhpjK4xatWNotw4CgqBtTUQ&#10;+Yc0p53gKEPioDlMeXdCTTjAqwdSlybxOvON9db/fGMoKTWSxcm85V5xva2b+7sMtWiidWzvaRhJ&#10;wgtCD2rBKwes910rvKMTuhlB+kb3Ewf72y8sISF/kMVKMJHMg6o81ESkjERSjPqJeYtGUzRyCTdn&#10;ucm6nJjW9OTe9rxmAAEG4ILBBTD6M6PMCzKnxzBA4IJgH/siIJ1+copSUqUkK3nNL8Deez/8CiWq&#10;0xl/yhu8xk2lEixLMAAMWQxUji0wQKCAYLIzZCzPGfK4ILBBMBpjaLAxc0WYZq02qqUyp5nFiR4k&#10;W8W9kXD7E4SC4toilInhBBJR157BiTm7+LmKyqlHOqViQO0rclaYyMpDlYlMYpLUiAMw/KIcQWgg&#10;jlywlZ4v77/ar9Htopr69tFNfepZgBxgsMFGQXxMWHrPG4WlG7kRrZe8h4LCE482zXjNbu94b/+X&#10;ve/7d03/SDnDehIL4LCEkFwSHB6KeZYfcco7nxMX+f+Yy0m3cijevKWWvNepT5xRav+TB+pS5N4n&#10;bH83t0kn19efdwqEv2819SFyS9mUArPt7wgR/xmDnFHb3y+6Jf1TU9dONMEAghccj0LRKLKiXw2a&#10;J8CvC5v4SS/J3e2hN+3MyswAAwkMaKUfggEECwWRcyG3RaUeKEw8PgcsX1CzWnHi+LFhIke8aJVr&#10;VbmE1a9Wq9lMyWSCijTiw4BAoFFiWt5LJk37EcQHGCXhtPb+IWlbvA6lLZsSRjlVPIFStyz8KVmn&#10;ivEykkkkBECpo4CC0GAwGAAGaRoOAeDwheJkiqEIXapPhsXg8IRDRYrimPaP8aGYQgcSQc+JDRf2&#10;zlaSXEuE0zg8ILgcpHmBKkIvhHmz4mT+b33pt6TmYFYPUtWsJH1Kktr66WUtUD19nnDdtX+b6+p5&#10;eOx9SJLbcUL1ZLqX161nuEVdW3yq/+zF/MBqY4ATUo0grEvl9e/uU107YITA8fL70VT97XG8rGTH&#10;GDCR4aPUJVmr7vESjcEQwCZ9gx6Ia99nDR8bPaE47MSX/nNWm17VVTaeiU+FRJq/xBEgWlJZyoxY&#10;nUa/jVRWCgkjbJyy3lX/4o1GSW6osvNPfoiq0vzLREsaBXcY7nGDWmAxuEhIwSYrwgeEAgURXMWo&#10;mo/YgxjjJNxcYeXJHiZc17+7qt9PHxoBFyn99Vau/c2XEyZ8v/+7ff9eCwGCy5OrzVqXexBYf95O&#10;TgYLrRXV+6OJbVsPrrcmHB+uJycpaIDaxT9etLEiW3vL6tm//GBDIOd4Q7BpQQCJq3GNqUrYowoy&#10;3+JzeANVhB5L25EtN7Z/9V4z3GK5xROZ3ZnWJBKHBC4v8HrKxuVwcESltHiwAoMphiRfEUJgMGDN&#10;XLtFmhAxtvetJiKsk5giKFq2Oe84+Sn7TikHGiQkSPU2mS9kYl4HaKxISgcYlNdnCkgAkGL3mN+Y&#10;gxsKIxhYHuvPedq2ttqUcUf/kjXzZdvfr+v+r70Sv/61bXV9PCB4QPA7azjcpdTuEAwgeCPFGyVS&#10;vxRaxxrrRx5e1jjX7ziwj+84+NCqwbWK6laB647JcN645/BIgMBj+69vVb/dbZ9nhAsIBgzJ9GFi&#10;Ftd54QPCB4HbdHL6s554w42q1fut7/fb7MN1rV1rfcWH1x3xOE//QZ3OuMqOwQ+UQG2kw7BEPuhV&#10;cftCLgGAgOT2RXR179dhYx9UIb1A7WKtipJqN+oFJsVfwqA0GD3jCIYkUooo0yKNbJZvBYQ1RLxP&#10;Q+tvJxP6wiBbsMzjRFtyYRGlNnFGwh3uKYQDgFjUZpPLvI4UEo7XnAfU25jQzktMQC2454GMsF9S&#10;Z2cs8tSmYGde2Nm7noFAYDHx8BAo1uyjxPcu2TgMFgcnu/SjO094n+TL72TJ7d3u9SCPXyQOus3y&#10;wFrX366WC9rZt9xgPbbeFf/////////////////////wAAABqSEFmnHoh9KiFwQA0AAAIAACAAEA&#10;BACAhVPiRDCi0CYQEljKQkBCqqqqqqqqqqqqqqqqqqqqqqqqqqqqqqqqqqqqqqqqqqqqqqqqqqqq&#10;qqqqqqqqqqqh0qqqqqZFMAAAAar8QZBJMWyN5PHkbTncnbliHeS+B6oTSQek4DV1igoq8kTEpOA2&#10;MejR1vWcDpd+mJPP5rBM7G2bzpacpTjGJzxHWk5UnGU4w6FWugAAAAAAAMqAAAAAAGYgAAAAAPAA&#10;AAAAAAAAAAAAAAAAAA8AAAAAAAAAAAAAAAAAAAAAhLwgk/TKQBQghFNIEEDvIEABBAACCAAEEAAI&#10;IAAQQAAggABCAAIQABCAAIQABCAAIQABCfMKJD15IACb44QhLwUAAAABqxYAaZWPGJDHYwwZu46N&#10;FQSNPRooSJvpwhQwgYy+ICIQaOEcmMn2dxReCGMICI4kZqOh2iJ29wiAYw4yRABaWCPD/eGjho0a&#10;NttteECGCGCGYae+IgoSInEuUQKKL2iVyj/ZvLL/HCcT5R4bd3r7a/x4dzqFnFyDw2k9sjL+HCcT&#10;5Bw2ic/GUPho4byuzgc7WEgxJwhNCBwsYOR9q0tT/6N1m3Zv2+MBeQFH8t+zeIV96yvJfokT3mLq&#10;yf////////////////////////////////////5QSwMECgAAAAAAAAAhANQ4RYJ//QIAf/0CABUA&#10;AABkcnMvbWVkaWEvaW1hZ2UyLmpwZWf/2P/gABBKRklGAAEBAQDcANwAAP/bAEMAAgEBAQEBAgEB&#10;AQICAgICBAMCAgICBQQEAwQGBQYGBgUGBgYHCQgGBwkHBgYICwgJCgoKCgoGCAsMCwoMCQoKCv/b&#10;AEMBAgICAgICBQMDBQoHBgcKCgoKCgoKCgoKCgoKCgoKCgoKCgoKCgoKCgoKCgoKCgoKCgoKCgoK&#10;CgoKCgoKCgoKCv/AABEIAoAIq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lmQne3P8Rpu4+tOk++3+8abX4ef6Zx2DcfWjcfWiigYbj60bj6&#10;0UUAG4+tG4+tFFABuPrRuPrRRQAbj60bj60UUAG4+tG4+tFFABuPrRuPrRRQAbj60bj60UUAG4+t&#10;G4+tFFABuPrRuPrRRQAbj60bj60UUAG4+tG4+tFFABuPrRuPrRRQAbj60bj60UUAG4+tG4+tFFAB&#10;uPrRuPrRRQAbj60bj60UUAG4+tG4+tFFABuPrRuPrRRQAbj60bj60UUAG4+tG4+tFFABuPrRuPrR&#10;RQAbj60bj60UUAG4+tG4+tFFABuPrRuPrRRQAbj60bj60UUAG4+tG4+tFFABuPrRuPrRRQAbj60b&#10;j60UUAG4+tG4+tFFABuPrRuPrRRQAbj60bj60UUAG4+tG4+tFFABuPrRuPrRRQAbj60bj60UUAG4&#10;+tG4+tFFABuPrRuPrRRQAbj60bj60UUAG4+tG4+tFFABuPrRuPrRRQAbj60bj60UUAG4+tG4+tFF&#10;ABuPrRuPrRRQAbj60bj60UUAG4+tG4+tFFABuPrRuPrRRQAbj60bj60UUAG4+tG4+tFFABuPrRuP&#10;rRRQAbj60bj60UUAG4+tG4+tFFABuPrRuPrRRQAbj60bj60UUAG4+tG4+tFFABuPrRuPrRRQAbj6&#10;0bj60UUAG4+tG4+tFFABuPrRuPrRRQAbj60bj60UUAG4+tG4+tFFABuPrRuPrRRQAbj60bj60UUA&#10;G4+tG4+tFFABuPrRuPrRRQAbj60bj60UUAG4+tG4+tFFABuPrRuPrRRQAbj60bj60UUAG4+tG4+t&#10;FFABuPrRuPrRRQAbj60bj60UUAG4+tG4+tFFABuPrRuPrRRQAbj60bj60UUAG4+tG4+tFFABuPrR&#10;uPrRRQAbj60bj60UUAG4+tG4+tFFABuPrRuPrRRQAbj60bj60UUAG4+tG4+tFFABuPrRuPrRRQAb&#10;j60bj60UUAG4+tG4+tFFABuPrRuPrRRQAbj60bj60UUAG4+tG4+tFFABuPrRuPrRRQAbj60bj60U&#10;UAG4+tG4+tFFABuPrRuPrRRQAbj60bj60UUAG4+tG4+tFFABuPrRuPrRRQAbj60bj60UUAG4+tG4&#10;+tFFABuPrRuPrRRQAbj60bj60UUAG4+tG4+tFFABuPrRuPrRRQAbj60bj60UUAG4+tG4+tFFABuP&#10;rRuPrRRQAbj60bj60UUAG4+tG4+tFFABuPrRuPrRRQAbj60bj60UUAG4+tG4+tFFABuPrRuPrRRQ&#10;Abj60bj60UUAG4+tG4+tFFABuPrRuPrRRQAbj60bj60UUAG4+tG4+tFFABuPrRuPrRRQAbj60bj6&#10;0UUAG4+tG4+tFFABuPrRuPrRRQAbj60bj60UUAG4+tG4+tFFABuPrRuPrRRQAbj60bj60UUAG4+t&#10;G4+tFFABuPrRuPrRRQAbj60bj60UUAG4+tG4+tFFABuPrRuPrRRQAbj60bj60UUAG4+tG4+tFFAB&#10;uPrRuPrRRQAbj60bj60UUAG4+tG4+tFFABuPrRuPrRRQAbj60bj60UUAG4+tG4+tFFABuPrRuPrR&#10;RQAbj60bj60UUAKrMDnNTo77B8x6VXHWp0+4PpQZ1OhFJ99v9402nSffb/eNNoLj8IUUUUD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HWp0+4PpUA61On3B9KDOp0PQn/Y6/a6Ltj9lj4j&#10;/eP/ADI9/wD/ABmhP2NP2v5W2Rfsp/Elm9F8C6gf/aNfvrD9z8v5U6vv/wDU/DW/iv7kfyr/AMTD&#10;Z0tPqVP/AMCkfz4+KP2c/wBoTwPF5/jT4EeMtHj/AL+qeF7u3H5yRiuNlZYJjbTtskHWNuGH4V/S&#10;BRWUuDaf2azXrG/6o7aH0isTGP77LlJ+VVx/B05fmfzf0V/SBRU/6m/9P/8AyX/7Y3/4mM/6lf8A&#10;5X/+4n839Ff0gUBVByFo/wBTf+n/AP5L/wDbB/xMZ/1K/wDyv/8AcT+b+iv6ONc0rS/E1idM8Sab&#10;b6hbMuGt76FZoyMYxtYEVwN3+x3+yNqF22oX/wCyz8OZrhiS083gewZyT1OTDms58G1F8FZP1jb9&#10;WdWG+kTgpL/aMvlH/DUUvzhA/AWiv34/4Y2/ZCHT9lT4b/8AhDaf/wDGaP8Ahjb9kL/o1b4b/wDh&#10;D2H/AMZqP9TsV/z9X3M6v+Jhsm/6Aan/AIFE/Aeiv34P7G37IRGD+yt8OP8Awh7D/wCNUH9jj9kM&#10;kE/sq/Dfj/qRdP8A/jNH+p2J/wCfq+5i/wCJhsn/AOgGp/4FE/Aeiv32uP2M/wBkG6tmtJP2V/hy&#10;Fbq0fgmwRvwZYgw/A1wniT/glR+wD4qvGvtT/Z3tInbqum65qFmn4Jb3CKPwFRLg/G/ZqRfrdfoz&#10;pw/0hOG5S/f4StFf3eSX5yj+Z+IlFftcv/BIr/gnmvT9n5vx8Xauf/bunf8ADo7/AIJ6/wDRv3/l&#10;2at/8lVn/qhmX88Pvl/8idX/ABMDwb/z4xH/AIBT/wDlp+J9Ffth/wAOjv8Agnr/ANG/f+XZq3/y&#10;VQf+CRv/AAT1P/Nv/wD5derf/JVH+qGZfzw++X/yIf8AEwPBv/QPiP8AwCn/APLT8T6K/bGT/gkf&#10;/wAE9Hj2L+z3tP8AeXxZq2f1u8fpXIeKf+CIv7E/iGQvpP8Awl2hjOdml68rge3+kxSn9amXCWaR&#10;2cX6N/qkbUPHzgmtK0qdeHm4Qt/5LUk/wPx9or9Zo/8Aggz+yMn3vib8Sm/3tX07+lhTv+HDn7Ie&#10;P+Sj/Ej/AMHGn/8AyDWP+q2bdl953f8AEcuAv56n/gt/5n5L0V+s5/4IOfsi44+JHxI6/wDQWsP/&#10;AJCpT/wQd/ZEI4+I/wASPf8A4m9h/wDIVP8A1VzbsvvD/iOXAX89T/wW/wDM/Jeiv1qj/wCCD37H&#10;oH734h/Epv8Ad1rTx/7YGuc8Y/8ABAv4M3qsPAHx68T6Y38J1iwt77H/AH7EFKXC+bx2in81+tjS&#10;j438A1J8sqs4+bpyt/5Ld/gflxRX6PD/AIN9Jd3zftdLj/sn/wD98Kd/xD6nP/J3H/lg/wD3fWP+&#10;redf8+v/ACaP+Z6H/EYvDf8A6Dv/AClW/wDlZ+b9FfpB/wAQ+v8A1dv/AOWD/wDd9H/EPr/1dv8A&#10;+WD/APd9H+redf8APr/yaP8AmL/iMXhx/wBB3/lKt/8AKz836K/SBf8Ag31Gfm/a449vAP8A931S&#10;8Tf8G/niK0sfM8G/tR2V/c4P7nU/CL2kee3zpdTH/wAdpS4dzqOvsvxj/mVDxg8OakrLHffTqr8X&#10;TSPzsor7W/4cPftg+ey/8LD+Gvl/8s2/trUNx+o+w8fmacP+CDv7Xu7DfEX4b4/7DGof/INY/wBh&#10;5t/z5Z6P/ETOA/8AoYU/vf8AkfE9FfbB/wCCDv7XofA+Ivw32+v9sahn/wBIaG/4IOfteD7vxH+G&#10;5/7jGof/ACDR/Yebf8+WH/ETOA/+hhT+9/5HxPRX2wv/AAQd/a8br8Rvhuv11jUP/kGotR/4IS/t&#10;hWNv51t44+Hl43/PG31m9DH/AL+Waj9aX9iZt/z5kOPiZwHKVlmFP73+drHxZRX0vrf/AASD/wCC&#10;gelXRt7H4IQakucedY+KtNVT7/vrhG/SoB/wSO/4KFEc/s+4/wC5s0n/AOS6x/svMk7ewn/4DL/I&#10;9GPG3BkoprMsP/4Opr8HI+b6K+kB/wAEjv8AgoV/0b7/AOXZpP8A8l0f8Ojv+ChX/Rv3/l2aT/8A&#10;JVH9l5l/z4n/AOAy/wAiv9duDf8AoZYf/wAHU/8A5I+b6K+kP+HR3/BQr/o33/y69J/+SqJP+CRn&#10;/BQuKFp2/Z++Vey+LNJZvyF3k/lR/ZmZf8+Z/wDgMv8AIP8AXbg3/oZYf/wdT/8Akj5vor13xL+w&#10;N+2n4Tna21T9mHxnKy9Tpuhy3q/99W4cH86yE/Y8/a6cZH7KnxK/4F4D1Ef+0ax+q4paOEvuZ6EM&#10;+yOpHmhiqbXdTi1+Z5zRXpH/AAxx+15/0ar8SP8AwhtQ/wDjNB/Y5/a7HX9lb4kf+ENqH/xmj6ri&#10;v5Jfcy/7ayb/AKCaf/gcf8zzeivR2/Y6/a6QZf8AZX+JC/XwNqH/AMZp8X7GX7YM52wfso/Epz6L&#10;4F1A/wDtGl9VxW/I/uYv7bybf6zT/wDA4/5nmtFdR4y+B3xq+HK7/iF8H/FGgr66z4fubX/0Yi1y&#10;qzwt92VT9GrB+67M9CjWo4inz0pKS7ppr70OooLKv3jijNBo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DrU6fcH0qAdanT7g+lBnU6H9G8P3Py/lTqbD9z8v5U6v3BbI/&#10;zPCiiigAooooAKKKKACiiigAooooAKKKKACiiigAooooAKKKKACiiigAooooAKKKKACiiigAoooo&#10;AKKKKACiiigAooooAKKKKACiiigAooooAKKKKACiiigAooooAKKKKACiiigAoorM8T+MfDXg6y+3&#10;eI9WitkY4RWOXfkA7VGWbG4ZwDgHJ4rKtXo4ai6taSjFattpJereiNKNGtiKip0ouUnskrt+iRp1&#10;z/jT4l+D/AcOdc1DdOygx2duoeZxnrjPA68sQODznivLPHf7Rmv62HsPB8LabasCPtDYNw4II9xH&#10;17ZYEAhh0rziaaW4nkubiRpJJHLySO2Wdickk9yT3r8o4g8UcLh70cqjzy/nkmor0Wjl87L1R+k5&#10;J4d4itarmMuSP8q+J+r1S+V36M7Tx58dvF/jEPYWDf2XYtx5FtJmSQEDh5MAkZB4UKMNg7utcSoC&#10;fdGPpRRX43mWaZhm2IdfGVHOXnsvJLZLySSP1bAZdgcroexwtNQj5dfV7t+bbZHeWtrqNubXULaO&#10;4ibgxzIGU/ga5O9/Z8+AmpXZv9R+CHg+4nPWabwzas5/Ex5rsKK4o1KlP4W16Ho061Wl8EmvR2OO&#10;/wCGePgBjb/wozwdj/sWbT/43R/wzv8As/jp8DPB3/hM2n/xuuxoq/rGI/nf3s0+uYr/AJ+S+9nH&#10;/wDDPXwB6f8ACjvB/wD4TNr/APG6aP2dv2fx0+Bvg/n/AKlm1/8AjddlRR9ZxH87+9h9cxX/AD8l&#10;97OPf9nn4AyR+W3wN8H46fL4ZtAfzEea53XP2Kv2XPEL+Zf/AAf0+M/9ONxPaj8oZFr1KiqjjMXD&#10;4akl83/mXDMMdTd4VZL0k1+p44v7AX7JSDA+FLfj4g1A/wDtel/4YE/ZM/6JSf8AwfX/AP8AH69i&#10;orT+0sw/5/T/APAn/mbf2xm3/QRP/wADl/meO/8ADAv7Jn/RKf8Ayu3/AP8AH6P+GBv2TP8AolP/&#10;AJXb/wD+P17FRR/aGYf8/pf+BP8AzF/a+bf9BE//AAOX+Z4+P2Cf2Sgcn4SKf+49qH/yRWXr/wDw&#10;Tn/Zh1gEad4f1TSs99P1iVsf9/8AzK90oqo5lmEdVVl/4E3+ZUc5zaDusRP5yb/Nnza3/BLn4Als&#10;jxl4yH+yNQtP/kWj/h1z8Af+hw8Y/wDgwtP/AJGr6SorT+2Mz/5+s2/1gzr/AJ/yPm3/AIddfAH/&#10;AKHDxj/4MLT/AORqP+HXXwB/6HDxh/4MLT/5Gr6Soo/tjM/+frD/AFgzr/n/ACPmz/h1z8BM/wDI&#10;5eL/APwOtf8A5Gpmof8ABLj4GS2rJpXjbxZDPt+WS4urWVQ3rtECEj2yPrX0tRQs4zSOvtX+A1xB&#10;nSd/byPj64/4JQK1zutfj0Uh7RyeF9zf99C6A/Smn/gk+38Px9H/AISv/wB1V9h0Vt/b2bf8/Pwj&#10;/kbrirPkre2/8lj/APInx7/w6fOP+S+f+Wr/APdVH/Dp/jn4+f8Alq//AHVX2FRR/b2bf8/f/JY/&#10;5D/1qz7/AJ/f+Sw/+RPj3/h1Acf8l7/8tb/7qpG/4JQMF+T49Antnwvj/wBuq+w6KP7ezb/n5+Ef&#10;8g/1qz7/AJ/f+Sw/+RPhnXP+CWfxet5SPDXxD8N3aZ+Vr43FuT+Cxyfzqiv/AAS7/aBK/P4u8Gg+&#10;2oXf/wAi196UVquI80XVfcjdcYZ0lbmj/wCAo+Df+HXXx/8A+hv8H/8Agwuv/kaj/h118f8A/ob/&#10;AAf/AODC6/8AkavvKin/AKyZn3X3Ff64513j/wCAnwZ/w67+P+f+Ru8H/wDgwuv/AJGpV/4JcfH4&#10;jJ8ZeDR9dQu//kWvvKij/WPM+6+4X+uGdfzR/wDAUfnvrv8AwTb/AGltIXOn2mh6p7WOrBc/9/lj&#10;rDP7BH7Wu7b/AMKkP+9/b1hz/wCR6/SSitI8T5gt1F/J/wCZvHjbNo7xg/VP9JI/Nv8A4YH/AGtM&#10;/wDJJvx/t6w/+P0H9gf9rTG7/hU3/lesP/j9fpJRVf60Zh/LH7n/APJFf68Zt/JD7pf/ACR+bafs&#10;EftZuMj4T/8AfWuWA/8Aa9Kv7A/7WbHA+FH567Yf/H6/SOij/WjMP5Y/c/8A5IP9d82/kh90v/kj&#10;81dV/YW/as0a3+1XfwkmdducWuqWk7f98xzMf0rlpv2ePj/BK0L/AAN8YFl67PDN0w/MRkGv1Tor&#10;SPFOM+1CP4r9WaU+OMwXx0ov0uv1Z+Va/s9fH5hkfAzxj+Phi7/+N0f8M8/H/wD6Ib4w/wDCZuv/&#10;AI3X6qUVX+tWI/59r72af69Yv/nzH72flX/wzz8f/wDohvjD/wAJm6/+N0f8M8/H4nb/AMKO8YZ9&#10;P+EZuv8A43X6qUUf61Yj/n2vvYf69Yv/AJ8x+9n5Vv8As9fH2JDJJ8DvGCqOSzeGboAf+Q65rX9B&#10;13wpL5HijRbvTX/uahbtCfycCv15oqo8VVPtUl99v0ZVPjrEL46CfpJr9Gfj2rK670O5T/EKACeg&#10;r9hKOvBFaPiztR/8m/8AtTb/AF8/6h//ACf/AO1Px7IIOCKK/YTvmj8KP9bP+nP/AJN/9qH+vn/U&#10;P/5P/wDaH490V+wodwNoY4PasjXfAngfxQuzxN4M0nUVPVb7Topv/Q1NVHiuPWj/AOTf8AqPHkb+&#10;9h//ACa//tqPyRor9Uh+zn+z2rM6/AjwaGb7zf8ACL2nP/kOnf8ADPHwAHA+Bng//wAJm0/+N1p/&#10;rVh/+fb+9G3+vWF/58y+9H5V0V+qn/DPPwA/6Ib4P/8ACZtf/jdH/DPPwA/6Ib4P/wDCZtf/AI3R&#10;/rVh/wDn2/vQf69YX/nzL70flXRX6qD9nr4Ajp8DfB3/AITFp/8AG6rav+zJ+zvrcPkXvwS8Lovr&#10;Z6LDbt+cSqf1prirDdab/Aa46wd9aMvvR+WlFfpJcfsE/sm3L+ZJ8JwDnP7vXL5R+Szim/8ADAv7&#10;JeMf8KoP/g+v/wD4/Wq4oy/rGX3L/wCSN/8AXjK+sJ/dH/5I/N2iv0jP7A/7JhOf+FUf+V2//wDj&#10;9J/wwL+yZnP/AAqn/wArt/8A/H6P9aMv/ll9y/8Akg/13yn+Sf3R/wDkj83aK/SM/sDfsmE5Hwox&#10;/wBx2/8A/j9K37BH7JRiMY+Eihv+eg17UMj/AMmMfpR/rRl/8svuX/yQf68ZT/JP7o//ACR+bdFf&#10;fWsf8Ex/2d9TuvtFlrPijTk3Z8iz1KFlHt+9hdsfjmq4/wCCXPwBBz/wmXjL6f2haf8AyLWy4ky3&#10;u/uOiPGWStXbkv8At3/gnwbRX3l/w66+AH/Q3+MP/Bha/wDyNR/w66+AH/Q3+MP/AAYWv/yNR/rJ&#10;lnd/cP8A1xyXvL/wE+DaK+8v+HXXwA/6G/xh/wCDC1/+Rqd/w67/AGfsc+LvGX/gwtP/AJFo/wBZ&#10;Ms7v7g/1xyXvL/wE+C6K+3PEP/BK74e3K/8AFKfFTWrI/wDUQs4rr/0Dyqw4/wDgk9MD+9+P6t/u&#10;+E8f+3ZrSPEGUy3qW+Uv0RtHizIZK7q29Yy/RM+P6K+wv+HT5/6L5/5av/3VR/w6g5/5L3/5a3/3&#10;VVf29lP/AD8/8ll/kV/rVkP/AD+/8ln/APInx7RX2EP+CT7Y5+Pn/lq//dVC/wDBJ/LfN8fOPbwr&#10;/wDdVH9vZT/z8/CX+Qv9ash/5/f+Sz/+RPj2ivrjVP8AglLrUMROi/Gy1uJP4VutBaEH8Vmf+Vcz&#10;cf8ABLr4+LNttPGPg+SPP3pL66VvyFsf51pHOsrltVXzTX5o2hxLkdTasvmmvzSPm2ivpEf8Euv2&#10;gO/i/wAHf+DC7/8Akal/4ddfH/8A6G/wf/4MLr/5Gqv7Yyz/AJ+o0/1gyX/n/E+baK+kv+HXXx//&#10;AOhv8H/+DC6/+RqP+HXXx/8A+hv8H/8Agwuv/kaj+2Ms/wCfqD/WDJf+f8T5tor6Rm/4Jd/H+KAz&#10;J4u8HyMB/qk1C63H87YD9a5fVv8Agn1+1Vp1wYbP4fW9+v8Az2tNbtFU/wDf2RD+lVHNctm7KrH5&#10;u35lQz3J6jsq8fm7fnY8Wor2AfsEftaH/mkp/wDB9Yf/AB+l/wCGB/2s/wDok/8A5XrD/wCP1p/a&#10;GX/8/o/+BL/M2/tbKf8AoIh/4HH/ADPHqK9hH7A/7Wh/5pP/AOV6w/8Aj9IP2CP2syu7/hU5/wDB&#10;5Yf/AB+j+0cv/wCf0P8AwJf5h/a+U/8AQRD/AMDj/meP0V7Ev7Av7WjHA+FHUZ516wH/ALXrF8Rf&#10;shftMeFyRqXwa1mTH/QOhW8/9EF6qOPwMtFVi/8At5f5lQzTLKjtGvB+ko/5nm9FddH+z78fJPu/&#10;Azxl/wAC8LXg/nHTj+zz8fgdp+BvjD/wmbv/AON1p9Yw/wDOvvRt9cwv/PyP3o4+iuw/4Z5+P3/R&#10;DfGH/hM3X/xuj/hnn4/jr8DfGH/hM3X/AMbo+sYf+dfeg+uYT/n5H71/mcfRXYD9nj4/t934GeMP&#10;/CZu/wD43VXVvgv8Y9Aia4134TeJrKNfvPd6DcRgfiyChYig9pL70NYrCy0U196OZoouAbSY290P&#10;LkBwY5PlYfgaMjGc1sbhRQORuHT1oyMZz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AOtTp9wfSoB1qdPuD6UGdTof0bw/c/L&#10;+VOpsP3Py/lTq/cFsj/M8KKKKACiiigAooooAKKKKACiiigAooooAKKKKACiiigAooooAKKKKACi&#10;iigAooooAKKKKACiiigAooooAKKKKACiiigAooooAKKKKACiiigAooooAKKKKACiiigAooqO5ure&#10;ytpLy8nSKGGNnllkYKqKBkkk9AB3pNqKuwSbdkSVV1fWtK0CwfU9a1CG1gjHzSTPtHTp7k9gOT2z&#10;Xnnjv9o/RtIdtO8F2y6hcK2Gupsi3XB7Yw0nfpgdCCeleQeIvFXiPxbefbvEerzXcg+75jfKnAHy&#10;qMKucDOAMkZPNfnPEPiRlOV3o4P99U8n7ifnLr6RuujaZ95kfAWZZjariv3VPz+J+i6esrd7M9L8&#10;e/tKPKJNN8AWpUcq2o3UfPVhmND7bSC/uCnevLNU1XUtbvpNT1e+lubiQ5eaZyzH8+wHAHYVXor8&#10;SzriPN8/q8+MqNrpFaRXov1d33Z+uZTkOV5LT5cLTs+snrJ+r/RWXkFFFFeGew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JsT+4PypLqKO9h+z3kazRlcGOVdykemDTqKFpqgOX1P4H/&#10;AAV1uY3Os/B/wveSN96S68P20jH8WQ1WT9nf9n+MYT4F+Dl/3fDNp/8AG67GitliK62m/vZ0RxWK&#10;irKcvvZxv/DO37P/AP0Q3wf/AOEza/8Axul/4Z3+AH/RDfB//hM2v/xuuxoo+sYj+d/ew+uYv/n5&#10;L73/AJnHD9nf4ADn/hRvg/8A8Jm1/wDjdKn7PfwBj+78DPBv/AvC9of5x12FFH1jEfzv72H1vFf8&#10;/JfezzPxJ+xv+zF4rbdqnwc0uL/sG+ZZ/wDpOyVkr+wJ+yUi7R8KDx66/fn/ANr17FRWkcfjoqyq&#10;yX/bz/zN45rmkVaNea/7el/mePf8MDfsmf8ARKP/ACvX/wD8fo/4YG/ZM/6JR/5Xr/8A+P17DRVf&#10;2hmH/P6X/gT/AMx/2vm3/QRP/wADl/meO/8ADAv7Jn/RKf8AyvX/AP8AH6VP2Bv2TFbcfhRu9m16&#10;/wD/AI/XsNFH9oZh/wA/p/8AgT/zD+1s2/6CJ/8Agcv8zxPV/wDgnp+yxqVv5Nn4IvNPb/ntZ61c&#10;sw/7+u4/SuZk/wCCXPwBe4My+MfGKKf+WK6habR+dsT+tfSVFaRzbMo7VZfff8zaGeZxT2ry+bb/&#10;ADufNv8Aw66+AP8A0OHjD/wYWn/yNR/w65+AX/Q5eMf/AAPtP/kavpKiq/tjM/8An6yv9YM6/wCf&#10;8j5t/wCHXXwC/wChw8Yf+B9r/wDI1A/4JdfAHv4w8Yf+DC1/+Rq+kqKP7YzP/n6w/wBYM6/5/wAj&#10;5ru/+CXPwIeLFj408XRv/emvLVx+Qt1/nXL6p/wSj06WUnRfjjNbx/wrdeHRMR+Kzp/KvryiqjnW&#10;aQ2qv5pP80aU+JM8p7Vn80n+aZ8er/wSfYL8/wAfcn28K/8A3VR/w6g/6r3/AOWr/wDdVfYVFaf2&#10;9m3/AD8/CP8Aka/61Z9/z+/8lh/8ifHv/DqD/qvf/lq//dVH/DqBs/8AJev/AC1//uqvsKij+3s2&#10;/wCfn4R/yD/WrPv+f3/ksP8A5E+P1/4JPxnO/wCPzD0x4U/+665/xB/wSw+J1s5Hhb4m6DeLu+Vt&#10;QhmtiR9EWX+dfcFFVHiDNY7zv6pfokXDizPYvWqn6xj+iR8GL/wS7/aBJ+fxd4OH01C7P/trS/8A&#10;Drv4/wD/AEN/g/8A8GF1/wDI1feVFaf6yZn3X3G3+uOdd4/+AnwaP+CXPx/I/wCRx8G/+DC7/wDk&#10;Wgf8Euvj+W2nxf4PHH3v7Quv/kavvKij/WTM+6+4X+uOdd4/+Anwb/w66+P+cf8ACX+D/r/aF1/8&#10;jVT1/wD4Jm/tGaPB52nX3hvVmxnytP1ORW+n7+KMfrX39RTjxJmS6p/IceMs6TveL/7d/wCCfm0P&#10;2Cv2tjK0f/ComwP4/wC3tPwf/JjP6Uo/YH/a0IyfhPj/ALj1h/8AH6/SSitf9aMw/lj9z/8Akjf/&#10;AF3zb+SH3S/+SPzc/wCGBv2s/wDolH/ldsP/AI/R/wAMDftZ/wDRKP8Ayu2H/wAfr9I6KP8AWjMP&#10;5Y/c/wD5If8Arvm38kPul/8AJH5uD9gf9rNjgfCj/wArth/8fplz+wf+1faRmWX4TSMAM/u9YsnP&#10;5LMTX6TUUf60Y/rGP3P/ADD/AF4zX+SH3S/+SPyx1T9mv9oXSJ/s938EPFbNnGbXQbidf++o0Yfr&#10;UK/s9fH5huHwN8Zfj4Yux/7Tr9VKK2XFWI60197N48dYy2tKP3s/Kv8A4Z7+Pucf8KN8Y/8AhMXf&#10;/wAboH7PXx9PA+B3jD/wmbr/AON1+qlFH+tWI/59r72P/XrF/wDPmP3s/Kv/AIZ6+P2cf8KO8Yf+&#10;Ezdf/G6U/s7/ALQIQyH4F+Mdq/eb/hGbvA/8h1+qdFH+tWI/59r72H+vWM/58x+9n5G674M8YeFm&#10;2+JvCepacR1F9YyQ4/77ArMV0Y4VgcdcGv2ForWPFcra0f8Ayb/gG0ePJW97D/8Ak1v/AG1n495o&#10;r9hKKf8ArZ/05/8AJv8A7Ur/AF8/6h//ACf/AO1Px7or9hKUO6nKsRjp7Uf62f8ATn/yb/7UP9fP&#10;+of/AMn/APtT8eqK/XXXfC3hjxTD9n8TeHLDUY8Y8u+s0mX8nBrnP+Gc/wBnvO7/AIUR4Nyep/4R&#10;e0/+N1pHiqj9qk/vX+SNocdUH8VBr0kn+iPytor9Ux+zx8ABwPgZ4O9f+RZtP/jdB/Z3/Z/br8C/&#10;B3/hM2n/AMbqv9asP/z7f3or/XrC/wDPmX3o/Kyiv1TP7PHwAPH/AAo3wf8A+Eza/wDxul/4Z5+A&#10;IOf+FG+Dv/CZtP8A43R/rVh/+fb+9B/r1hP+fMvvR+VdFfqhd/s4fs+Xlu1rN8D/AAmqt3h8PW0b&#10;f99KgI/OuXv/ANhH9lDUp2uLj4Sxqzc4t9XvYl/75SYD9KuPFOD+1CS9LP8AVGlPjjL38dKS9LP9&#10;UfmvRX6Rr+wN+yYgwPhR+evX5/8Aa9H/AAwP+yZ/0Sj/AMrt/wD/AB+r/wBaMv8A5Zfcv/kjT/Xf&#10;Kf5J/dH/AOSPzcor9I/+GBv2TP8AolH/AJXb/wD+P0f8MDfsmf8ARKP/ACu3/wD8fo/1oy/+WX3L&#10;/wCSD/XfKf5J/dH/AOSPzcor9JG/YH/ZLZNg+E20/wB4a9f5/wDR9c/rf/BNb9m3VnLWC6/pg/u2&#10;OqBgP+/ySVUeJsvlupL5L9Gy4cbZRJ2cZr1S/STPz7or7xT/AIJcfAJfveNPGTf72oWn9LWl/wCH&#10;XXwAzn/hL/GH/gwtP/katP8AWTLO7+42/wBcMl7y/wDAT4Nor7y/4ddfAEH/AJHDxh/4MLX/AORq&#10;P+HXXwCx/wAjh4w/8D7T/wCRqP8AWTLO7+4P9cMl7y/8BPg2ivvSP/gl3+z8D++8XeMm/wB3UbQf&#10;+2prN17/AIJY/Cu4THhj4k+ILNv71/HBcj8kSKmuI8rb3f3MceMMkk7OTX/br/Q+HaK+wG/4JPyb&#10;sp8fVx6Hwr/91U4/8EoGzx8e/wDy1v8A7qrX+3sp/wCfn4S/yN/9ash/5/f+Sz/+RPj2ivsL/h1A&#10;f+i9/wDlrf8A3VR/w6g/6r3/AOWt/wDdVH9vZT/z8/CX+Qf61ZD/AM/v/JZ//Inx7RX2F/w6gP8A&#10;0Xv/AMtb/wC6qbd/8EoJEtWex+PKyTfwxzeF9in/AIELlj+lH9vZT/z8/CX+Qf61ZD/z+/8AJZ//&#10;ACJ8f0V9J33/AAS5+Pcd7s03xl4Qmt+0s99dRv8A98i2Yf8Aj1J/w66+P/8A0N/g/wD8GF1/8jVt&#10;/bGWWv7VHQuIclf/AC/j+P8AkfNtFfSP/Drv9oDH/I3eDs/9hC7/APkaj/h11+0Bj/kbvBv/AIML&#10;v/5Fo/tjLP8An6h/6wZL/wA/4nzdRX0j/wAOu/2gMZ/4S7wf/wCDC6/+RqU/8Eu/j+FLDxf4P/3f&#10;7Quuf/Jaj+2Ms/5+oX+sOS/8/wCJ820V7lr3/BOz9qHR5Nmn+FtP1Uf3rDWIVH/kcxms1P2Cf2tW&#10;GT8I2X/e17T/AP5IrWOZZfJXVaP/AIEv8zeOc5TJXWIh/wCBJfmzx+ivYP8Ahgj9rTdj/hUp+v8A&#10;bthz/wCR6X/hgf8Aazxn/hVH/ldsP/j9P+0cv/5/R/8AAl/mV/a+U/8AQRD/AMDj/mePUV7B/wAM&#10;EftZf9EnP/g8sf8A4/Tk/YE/a0c4HwoH/AtesB/7Xo/tHL/+f0f/AAJf5h/a+U/9BEP/AAOP+Z47&#10;RXp+ufsY/tQeHlL3/wAHtSkx/wA+MkV1/wCiXasB/wBnn4/I/ln4G+Mc/wCz4ZuyPz8utI4rCy2q&#10;RfzRrHMMDU1jVi/SS/zOPorsP+Gefj9/0Q3xj/4TN3/8bo/4Z4+P/wD0Q3xh/wCEzdf/ABuq+sYf&#10;+dfei/rmE/5+R+9f5nH0V2H/AAzz8f8AGf8AhRvjH/wmbv8A+N0ifs+fHxztT4IeMGJ7Dwzdf/G6&#10;PrGH/nX3oPrmE/5+R+9f5nIUV1up/AP466LbfbNY+C3i20hxnzbrw5dRrj6tGBXKXcM1hO1rfRND&#10;Iv3o5l2sPqDWkalOfwtP0NKdajV+CSfo0xtFBBUbiOPWgEHoao0CiiigAooooAKKKKACiiigAooo&#10;oAKKKKACiiigAooooAKKKKAAdanT7g+lQDrU6fcH0oM6nQ/o3h+5+X8qdTYfufl/KnV+4LZH+Z4U&#10;UUUAFFFFABRRRQAUUUUAFFFFABRRRQAUUUUAFFFFABRRRQAUUUUAFFFFABRRRQAUUUUAFFFFABRR&#10;RQAUUUUAFFFFABRRRQAUUUUAFFFFABRRRQAUUUUAFGa5Xx58X/CHgRZLW6u/tV+q/LYW7AuDjI3n&#10;og5HXnByAa8Z8d/GPxh45L2kt2bPT2Py2Nq2Awyfvt95zg4I4U4BCg18ZxBx1kuQ3puXtKq+xF7P&#10;+89o+mr8j6vJOD82zq01H2dN/akt/wDCt3+C8z1Tx18fvCXhXdY6Mw1W9Xgx28mIozx96TBHQnhd&#10;3KkHbXjfjL4i+LvHk+/xBqZaENmOzhGyFevO3ueTyxJwcZxWHRX4dxBxpnXEDcKs+Sn/ACR0Xz6y&#10;+el9UkfsGS8KZTklpU481T+eWr+XSPy17thRRRXyZ9K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JtU8FRS0UAJsX+6Pypf4&#10;dvb0oooANxxtzx6Vzmv/AAf+EniuY3Hij4W+HNSkb70moaHbzMfxdDXR0VUJzp/C7ehdOpUpawbX&#10;pocan7O37P0a7U+BXg1R6L4YtP8A43Tv+GefgB/0Q3wf/wCEza//ABuuworT6xiP5397NfrmL/5+&#10;S+9/5nH/APDPPwA/6Ib4P/8ACZtf/jdIf2d/gAf+aG+D/wDwmbX/AON12NFH1jEfzv72H1zF/wDP&#10;yX3s48fs9fAFenwN8Hf+Exaf/G6y9d/ZL/Zr8RRmO/8AgxoUYP8Az42f2U/nDtNeiUU44rFR1jNr&#10;5sqOOxlN3jUkvST/AMzx3/hgP9krzDJ/wqhsn/qP6hj8vPxR/wAMC/sl/wDRKf8AyvX/AP8AH69i&#10;orX+0Mw/5/S/8Cf+Zt/a+bf9BE//AAOX+Z46P2BP2SwMf8KpP/g+v/8A4/S/8MDfsmf9Eo/8r1//&#10;APH69hoo/tDMP+f0v/An/mH9r5t/0ET/APA5f5nj3/DA37JmP+SUf+V2/wD/AI/UOpf8E/f2Ur6H&#10;yrX4czWbbceZba5eFh7/ALyVh+lez0ULMcwX/L6X/gT/AMwWb5snf6xP/wADl/mfOF3/AMEvv2fr&#10;mUyQ+KPF1up/5Zw6hbED/vq3J/WmL/wS5+AIGD4x8Yn66haf/I1fSVFbf2xmf/P1nQuIM6X/AC/l&#10;9582n/gl38AVGR4v8Yf+DC1/+Rqm/wCHXnwBX5R4v8Yf+DC1/wDkavot/u1KetH9sZn/AM/WRU4h&#10;zrT9/I+tofufl/KnU2H7n5fyp1f18tkfx0FFFFABRRRQAUUUUAFFFFABRRRQAUUUUAFFFFABRRRQ&#10;AUUUUAFFFFABRRRQAUUUUAFFFFABRRRQAUUUUAFFFFABRRRQAUUUUAFFFFABRRRQAUVR8Q+JtB8K&#10;WH9p+IdUitYc4VpDyx9FA5Y+wBOK8h8c/tJatqStp3gm0axh6G9uFVpm4H3V5VOdw53Eggjaa+dz&#10;3ijJuHqd8VU9/pBayfy6Lzk0vO57mT8O5rnk/wDZoe71k9Ir59X5K78j1Hxl8QvCngS18/X9SVZW&#10;XMNnH800vDYwvYHaRuOFzwSK8c8d/tA+LPErvZeHnbSrPd8rQv8A6RIM8EuPu9M4XGMkEsK4W5ur&#10;q9uHu725kmmkbdJNNIWZz6knkmo6/EeIPEPOc4vSw79jSfSL95rzlo/krLo7n69kfA2VZXapWXta&#10;ndr3U/KP6u76qwUUUV+fn2w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j/dqU9aif7tSnrQZ1Oh9bQ/c/L+VOpsP3Py/lTq/tBbI/lMKKKKAC&#10;iiigAooooAKKKKACiiigAooooAKKKKACiiigAooooAKKKKACiiigAooooAKKKKACiiigAooooAKK&#10;KKACiiigAooooAKKbLLHDE000iqiKWdmOAoHUk9hXnfjv9orw7oBk0/wnGuqXS5HnZxbofm53dZM&#10;EDheCG+8CCK8vNM6yzJcP7bGVFBdO78kt38j0MtyrMM2reywtNyfXsvVvRfM9A1DUbDSrR7/AFS9&#10;ht4I8eZNPIEVcnAyTwOSB+NeV+Ov2lbZY20/wBaeYzL/AMhG6jKquR/BGeSeerYAI+6wNeZeLPGv&#10;iXxtffbvEWqSTbWYww/djiz2VRwOMDPU45JrKr8X4h8Tsfjb0csXsofzPWb9Okfld9mj9ZyPw9we&#10;EtVzB+0n/KvgXr1l87LyZb1vXdY8R6i+ra7qM11cSdZJmzgZJ2gdFUEnCjAGeAKqUUV+XVKlStUc&#10;6jbb1bbu2/Nn6LTp06UFCCSS2S0S+QUUUVBQ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QJqemy38mlR6hA11FGHktlmBkRT0YrnIB&#10;9ano2G01uFFFFAg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R/u1KetRP92pT1oM6nQ+tofufl/KnU2H7n5fyp1f2gtkfymFFFFABRRRQAUUUUAFFFFABRRR&#10;QAUUUUAFFFFABRRRQAUUUUAFFFFABRRRQAUUUUAFFFFABRRRQAUUUUAFFFFABRRXO+Nvin4P8Bo0&#10;er6h5l1tytjbDdKenUdE4OfmIyAcZPFcuMxmEy/DuviZqEFu27L/AIfst30OjC4XE42sqNCDlJ9E&#10;rv8A4bu9l1OiJx1ri/Hvxy8IeCnawtn/ALSvkba1rayDbGwJBDvyFIwRjkg4yBnNeU+O/jf4w8bR&#10;yWEb/wBm2Mi4a0tZCS4wQQ74BYHJyMBSMZBxmuNJJOSa/IeIPFLejlEf+4kl+MYv85f+An6hkfhz&#10;tVzOX/bkX/6VJflH/wACOi8a/FHxh48fZrGoeXbdrG1ykPbqM5Y5GfmJwScYHFc7RRX5DjMbi8wx&#10;Dr4mbnN7tu7/AOG7JaLofqGFwmGwNBUcPBRitklZf8P3e76hRRRXKd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H4fkKKKAPOb39rH&#10;4CafNNa3XjaRJoWZZIW0e7V1YdVIMQwc8c1y8v7eHwq+ytJb+F/ERm2EpHJb26jdjgEiY457gHA9&#10;ele3EA8kVT1vQNB8S2DaX4j0Sz1C1ZgzW99bLLGWHQ7WBGRXdTq4CL96nJ/9vf5RR61HEZLCX7yh&#10;OXrUX4WgvzPgHxj4h/4S/wAX6t4sNgLX+1NSnvGtxL5nlGSRn27sDdjOM4GfQVLovxB8feG7D+yv&#10;DnjnWNPtdxb7PYapNCm49ThGAycDn2r7R8T/ALPPwa8U6NNo0/w+0uz81SFutLso7aaJscOroo5H&#10;XByp7gjivnjxz+xX8WNB1oW/gyCHXbCRj5dytxFbyRDj/WJIw5yTjYWyFydpIWvqMLm2X4iPJP3b&#10;bKW33n6Fl/EuTY6HsqloW2U7WsvN6X9dfUwof2r/ANoGCBbeP4hvtjjCKz6bas2AMZJaIkn3OSe+&#10;af8A8NbftB/9FA/8pVp/8aru/Cv7BGvyyiXxv49s7dFuF3Q6VbvMZYv4vnk2eW3YfI4HXnpXo2h/&#10;sa/ArSbE2l/od7qkhkLfar7UpFkAwPlxCY1wMZ+7nk8njGFbHZHTekFL0iv1scuKzjhHDvSjGb/u&#10;04/m0l9zPnu7/au+P17ayWdx8Q5FjkXazQ6bbow+jJEGH1BzX0R+zj4Wl0u1uNYv/j3ceMr5oRHd&#10;QQ6413Z2u7DLgOzNvyj4c7MqSNgxmrS/sk/s+Dr8Pt311a7/APjtRt+yT8DYp47zSfDd1p9xDIsk&#10;NxZ6tcCSORSCrqWc4YEAg9iBXn4rHZbiKXJSi4ekY6/jf7jxMwzfIcZh3Rw8JUb72pw19bST+5np&#10;VFZfhDwrD4P0caPDrWqagPNZ/tGrXzXExzjjc38IxwO1aleFLlUrJ3PjpqMZNRd132CiiipJCiii&#10;gAooooAKKKKACiiigAooooAKKKKACiiigAooooAKKKKACiiigAooooAKKKKACiiigAooooAKKKKA&#10;CiuJ8dfHX4OeGra40bXPiha2dxOs9qz6axuJ7WQAoxxEsnlupPG9cBh0OCK+ada/al+LWl6jJp/g&#10;v4pahdaXCxFnNqmkWguGX0c7X3EdNxOT1wudo9LCZXisWm17vqmk/R2se9lvDuY5nFuC5ezkpJP0&#10;fK0/Q+zKK+LLf9rr9oCGdJZPHSyrG3zRSaXa7X9jiMH8iDUVz+1d8f7uGSCT4hSKskbI3l6dbIQC&#10;McMIwVPoQQR1BBrs/wBXcb/NH73/AJHqf6kZt/PD75f/ACJ9sUV8N+FPHHx/8TX27QPEnjTWEtZE&#10;a8g0/UruQhM9CULbMgEAkfnX0ppn7SOqS6fHLrH7PnxAhumUmaG00EzRqfQOxQn/AL5H9a58XlFf&#10;C2Sal6aW+9nDmXDOMwDSjJTvvZpNdtG76nqFFZPhfxnpviyNjZ6Zq1rIkSPJFqmi3NqV3D7uZUVX&#10;IIIO0sB64IJ1q8uUZRlaSsfO1Kc6cuWas/MKKKKkkKKKKACiiigAooooAKKKKACiiigAooooAKKK&#10;KACiiigAooooAKKKKACiiigAooooAKKKKACiiigAooooAKKKKACiiigAooooAKKKKACiiigAoooo&#10;AKKKKACiiigAooooAKKKKACiiigAooooAKKKKACiiigAooooAKKKKACiiigBH+7Up61E/wB2pT1o&#10;M6nQ+tofufl/KnU2H7n5fyp1f2gtkfymFFFFABRRRQAUUUUAFFFFABRRRQAUUUUAFFFFABRRRQAU&#10;UUUAFFFFABRRRQAUUUUAFFFFABRRRQAUUVT1zX9F8Nae2qa9qcNrAuf3kz43HBO0d2bAOFGSccCo&#10;qVKdGm51Gklu27JerKp06lWahBNt7Jat/IuVleK/GvhrwVZfbfEOqRw7gfKhzmSXpwq9TyRk9Bnk&#10;gc15h46/aVupmk0/wFaeSgYr/aF1GCzYPVEOQAQOrZODyoNeW3+oX2qXb6hqd7NcXEmPMmnkLu2A&#10;AMk8nAAH0Ffl3EPidgMFejliVWf8zuoL02cvlZdmz9EyPw9xuLtVx79nD+Vayfr0j87vyR33jr9o&#10;nxJr++w8Kxtplmcjzt2biQfMOo4j4KnC/MCvDkHFeeO7yO0kjFmZizMxyWJOST75pKK/F80zrM86&#10;r+1xlVzfTsvRLRfJep+tZblOX5TR9lhKaiuvd+rer+YUUUV5Z6AUUUUAFFFFABRRRQAUUUUAFFFF&#10;ABRRRQAUUUUAFFFFABRRRQAUUUUAFFFFABRWppFroOozfZWsdQ8w4x5MiPx3J+UYA4rePw80U8i6&#10;uh/wNf8A4mviM44+yPh/EKhmEZwk1dLlTuvJxk0YyxFOm7SONoru7LwXoFmVY2pmZf4pm3Z+o+6f&#10;yq+2n2LWhsDZx+Sf+WQQBfXp9efrXxuN8a8lpVlHC4ac431bahp1aXvN9LJ8t+tjGWMj0R5rRXUa&#10;t4H0m03XJ1r7LGWJ2zLu/Acgn6cnFZMmm+G1jLp4nZyBkKti2T7ckV93lfG2RZxQVXDe1knppRrS&#10;s+zcYSj/AOTW8zaNanNXV/uZm0U6URCQiBmZP4Wddp/LJ/nTa+sjJSipLr3TX4PVfM2CiiiqAKKK&#10;KACiiigAooooAKKKKACiiigAooooAKKKKACiiigAooooAKKKKACiiigAooooAKKKKACiiigAoooo&#10;AKKKKACiiigAooooAKKKKACiiigAooooAKKKKACiiigAooooAKKKKACiiigAooooAKKKKACiisbx&#10;fo/jPV4YU8IeM4dHZd3nSSaWt15mcYxudduMH1zn2oRnWqSp03KMXJrorXfpzNL72jZorz2X4c/H&#10;iSTen7R7Rj+6vhC0x+pJqHUPhV8cNTsZNPuv2krhUkxue28NwwSDBzkPG6sp47EenStOWP8AMvx/&#10;yPLlmWOSfLgqjf8Aio2/9O/odfqHxG+HukXsmm6t470W1uYsebb3WqQxyJkAjKswIyCDz2NQD4s/&#10;CsnH/Cy/D/8A4OYP/iq878CfsaeDvDuqf2l4u12TXFjZWt7X7L9niyAc7wHYvztIGVHykEMDgevW&#10;um6dZWEelWdhDDawxiOG3jiCxxoOAqqOAAOgHAokqUfhbZjl9biLFRlPFUoUe0bub+bTUfubv2Ri&#10;/wDC2vhUTgfEzw//AODmD/4quH+In7XHgjwZr0Oi+H7RdeXAa+urG+Xy4QRkBGAYSt6gEAdM53Bf&#10;QtQ8BeBtWO7VPBek3J/6eNNif+a1THwi+FC/d+GHh0f9wWD/AOIoi6KeqZOOo8SVqXJh6tODuve5&#10;W3btZ3Wv5ba6jPhn8TdP+KejP4h0bw7qlnZrJshuNShjQXDchvLCuxZVIwWIAzwMlWA6Wo7OztNP&#10;tY7GwtY4IIY1jhhhjCrGijAUAcAADAA6CpKiVr6HsYWGIp4eMa0+aaWrtZN+S6LsFFFFI6AooooA&#10;KKKKACiiigAooooAKKKKACiiigAooooAKKKKACiiigAooooAKKKKACiiigAooooAKKKKACiiigAo&#10;oooAKKKKACiiigAooooAKKKKACiiigAooooAKKKKACiiigAooooAKKKKACiiigAooooAKKKKACii&#10;igAooooAKKKKACiiigDP8QeEvCviyCO28U+GdP1KOJiYo7+zSYISOSA4OD9K85vv2MvgXd6pa6hb&#10;6Pf2sNv/AK6xt9SkMVz/AL5fc4/4Ay16tRW9LFYihpTm16M7MPmGOwatRqyivJtL7il4e8OaF4T0&#10;iHQfDelQWVnAMR29vGFUZOSeOpJ5JPJPJyau0UVi5OTuzllKUpOUndsKKKKRIUUUUAFFFFABRRRQ&#10;AUUUUAFFFFABRRRQAUUUUAFFFFABRRRQAUUUUAFFFFABRRRQAUUUUAFFFFABRRRQAUUUUAFFFFAB&#10;RRRQAUUUUAFFFFABRRRQAUUUUAFFFFABRRRQAUUUUAFFFFABRRRQAUUUUAFFFFABRRRQAUUUUAFF&#10;FFABRRRQAj/dqU9aif7tSnrQZ1Oh9bQ/c/L+VOpsP3Py/lTq/tBbI/lMKKKKACiiigAooooAKKKK&#10;ACiiigAooooAKKKKACiiigAooooAKKKKACiiigAooooAKKKCQOtABUd3eWlhbPeX11HDDGu6SaaQ&#10;KqD1JPAFcH47/aD8K+G1ay8NldWu+gaGT9wnHUv/ABdei56EEqa8d8YeP/FXjq68/wAQ6m0katui&#10;tYxthj64wo7gMRuOWxwSa/P+IPEPJsnvSoP21VdIv3U/OW3yV30dj7bI+B81zW1WsvZU31kvefpH&#10;f5uy6q56h47/AGktLsN2n+BLZbybgfbrhSsK8rnavDPxuGflAIBG4V5Hr/iXX/FN+2qeItVmu524&#10;3SNwo9FA4UewAFUaK/Ec94pzniCpfFVPc6QWkV8ur85XfnY/Xsn4dyrI6dsPD3usnrJ/Pp6Ky8go&#10;oor509wKKKKACiiigAooooAKKKKACiiigAooooAKKKKACiiigAooooAKKKKACiiigAooooAKKKKA&#10;Jre/vrRGS0vZolY5ZY5CufyqT+3Na/6C91/4EN/jVWiuOpl+X1qjnUoxbfVxTf3tE8sXuh63Fwtx&#10;9rWdxLnPmBju/Ordt4k161cvFqsxyuP3jbx+TZqjRU4rLctxseXEUYTVrWlGMlbtqnp5A4xlui1q&#10;Ot6rqyqmoXfmBDlfkUY/ICqtFFbYXB4TAUVRw1ONOC2jFKKV9XZJJascYxirJBRRRXQMKKKKACii&#10;igAooooAKKKKACiiigAooooAKKKKACiiigAooooAKKKKACiiigAooooAKh1HUtO0eyk1LVr+G1t4&#10;VLTXFxKERFHUliQAPrU1GSOlA1a+pzY+MnwiPT4qeG//AAeW/wD8XR/wuP4Rf9FT8N/+Dy3/APi6&#10;yfjboPwVs/Cmo+M/it4Qs7iFYkS4vo9PLXTcgRoJYwHTJwoO5RzgkAmvlHxP4J1HxxrEviX4QfBn&#10;xDa6DMdtmkdvPeK4U43h9pwWXaSm59rFsMRjHs4HL8NjI8zcoru7W9L6a/I+pynJcvzSm5OU4JdX&#10;y8t9NE7pt/Lbc+xH+MvwhRS5+Kfh3j+7rUB/k9cH4p/bZ+DuixEeHv7Q1qVoGaP7NaGGMSY+VHM2&#10;1lycZKo2B2J4r5lPwe+LgGT8K/En/giuP/iK2v8AhmT47/2M2u/8K5vPJWMyGPzovOx6eTv8wn/Z&#10;259q9GGT5XTlepVv80j3KfDPD+HknXxF+ycoxT/X7mjutc/b08fXF4H8NeCdHtLfywGivnluHL85&#10;O5WjAHTjbxg8nPHp3wd/a18B/EaKLSfE80Wh6xtUNDdTAW9wxJH7qQ9+F+VsHLgLvwTXyprPw6+I&#10;PhvTm1fxF4E1rT7RGVXur7S5oo1YnABZlABJ6etY1d1TJ8uxFK1NW80/+HuetW4YyPGYbkoJRttK&#10;Lv8Afdu/z180fo5ketAOeRXx98A/2X7f41+FpfFk/jZtPjttVa0ktV04SM4VI3JD+YNpIkx904Iz&#10;z0r12x/Yb+DtnqNvfy6r4guFt5hILee+iCvg9CUiVh9VZT6EV83iMFgsPUcJVnddFB/5nwuNynKc&#10;DWlSnim5R3SpvftdySPZKKxdD8BaF4dvFvtNvNYZkj2LHeeIr25jC/7ksrL+nHbvW1Xmy5b+6/wt&#10;+rPAqKmpe4215q36v8woooqS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R/u1KetRP92pT1oM6nQ+tofufl/KnU2H7n5fyp1f2gtkfymFFFFABR&#10;RRQAUUUUAFFFFABRRRQAUUUUAFFFFABRRRQAUUUUAFFFFABRRRQAUVg+NPiT4S8CW+/XNSXz2TdD&#10;Zw/NNJ1xhewyrDccLkYzXjfjn4+eMPFRey0iX+y7JuNls585x8v3pOo5B4XbwxB3V8nxBxnknD6c&#10;Ks+ep/JGzfz6R+bvbZM+lyXhTN88tKlHlp/zS0Xy6y+Wndo9U8dfGbwd4HD2j3X22/XI+xWrAlGw&#10;fvt0TkYPVhkHaRXjPjr4u+MPHe61vbv7LYsTixtWKqRnI3nq56deMjIArlwMDAFFfh3EHHWd59em&#10;5ezpP7EXuv7z3l6aLyP1/JOD8pyW1RL2lRfal0f91bL8X5hRRRXxh9YFFFFABRRRQAUUUUAFFFFA&#10;BRRRQAUUUUAFFFFABRRRQAUUUUAFFFFABRRRQAUUUUAFFFFABRRRQAUUUUAFFFFABRRRQAUUUUAF&#10;FFFABRRRQAUUUUAFFFFABRRRQAUUUUAFFFFABRRRQAUUUUAFFFFABRRRQAUUUUAFFFFABRRRQAUU&#10;UUAFFFFAARkYIqhr3hXwx4qt47TxR4bsNSihffDHf2aTKjYxkBwcHHGfSr9FOMpRd0VGUoS5ouz8&#10;inoXhzw94Ws207wzoNnp1u0hkaCxtUhQsQAWKoAM4AGfQD0q5RRQ25O7CUpSleTuwooopEhRRRQA&#10;UUUUAFFFFABRRRQAUUUUAFFFFABRRRQAUUUUAFFFFABRRRQAUUUUAFFFFABRRRQAUUUUAFFFFABR&#10;RRQAUUUUAFFFFABRRRQAUUUUAFFFFABRRRQAUUUUAFFOjSSWRYoo2Zm4VVXJP0FaWieHdSuNRjW7&#10;0WZoQczLIpjG3OM5OORnOBzxXnZlm2BynDzrYiaXLFys5RTdui5mld7K7Sv1JlOMVdmXRXcXHgTw&#10;/MgWOKSHH8Uchyf++s1VufhzYsiiz1GaNs/MZVDgj8MV8BhfF7g7EW55Tp3/AJoN29eRy/C5zrF0&#10;n3ORorqP+FbHtrX/AJL/AP2VWR8O9I2gNeXWe5DL/wDE11V/FbgmilyV5T9IT0/8CjH8CniqK6nH&#10;UVqeJtK07SpVgsY73O4hpp1whx2X5Rn65x9ay6+2yvMsPnGBhi6CahLVcys7d7Xdvnr5G0ZKUboK&#10;KKK9AoKKKKACiiigAooooAKKKKACiiigAooooAKKKKACirnh7w7rvizV4dA8NaTPfXk7Yjt7ePcx&#10;9z6KO7HAA5JAr2vwv+wv4l1LSI7zxV43t9LupMM1nb2P2nywVBwz+Yg3A5BC7l4yGOa9jK8hzjOr&#10;/U6Lmlu9EvS8mlfyvc8vMc6yvKbfW6qi3stW/uSbt52seEUV9EH9glsfL8Vvp/xI/wD7fWLF+wv8&#10;Rm1MRT+LdFWz34a4VpmlC+vl+WBn23/jXqVOB+Kqdk8M9e0oP77SdvVnmw4w4bqXtiFp3jJfdeKv&#10;8jxGivoj/hgk/wDRVv8Ayh//AG+tPQv2E/Btvbunibxzqd3MXzHJYQx26qvoVcS5PvkfSuin4f8A&#10;FVSVpUFHzc4W/CTf4GNTjfhuEbqs35KMv1SX4nzISAMk0Blb7pzX258KvgN8P/hAJp/DVpNPeXC7&#10;JtQv5BJNsznYCFAVc8kKBnAznaMdF4tu/FNloFzceDdItr7UViJtbe7ujFGze5wfy4B6Fl619BQ8&#10;L8T9U9ricRyys24xg5/JNSTb8kt9Fc8Ot4iYf6z7PD0OaN0lKU1D7/daS829t7HwDRXqPiX9nL9o&#10;nxX4gvPEt/8ADe3t5r64aaSGzvLOKJCeyqsv6nLE5LFmJJw9f/Z0+Nvhu2S61H4dX0iySbFFhsum&#10;BxnlYWcgcdSAO3Wvg62QZ1Rcn9Wq8q6unJadG9NPvPtKOdZTUUV9Yp8z6KcXr2Wuv3HFUVJeWd5p&#10;15Lp+oWskFxBI0c0M0ZV43U4ZWB5BB4IPQ1HXkNOLsz001JXQUUUUhhRRRQAUUUUAFFFFABRRRQA&#10;UUUUAFFFFABRRRQAUUUUAFFFFABRRVrTbbTLksuo6o1r/dP2cyA/kc5/DHvXPisTTwdF1aik0v5Y&#10;ym/lGClJ/JMTdirRW1b+G9Buo/Ni8XwgZx+8h2H8mYGtCD4cRbt0+sM6/wDTOHb+uTXyON8QuFMv&#10;usRVnB66SpVottbr3qa1XXUyliKUd3+DOVorsv8AhXmi/wDP1df99r/8TU1l4G0K0m85kkmxjasz&#10;AgfgAM/jkV4Vbxg4Rp0nKDqSa2Sha/zbS/r5Gf1ukcfYaVqOqNs0+zklx1ZR8o4zyTwPxNaEvgXx&#10;BHCsqQxyMesayjcPzwP1rtooo4Y1ihjVVUYVVXAA9KdX55j/ABpz2pilLB0KcKa6SvJv1acfuSTX&#10;dmEsZUvojzO6s7uxk8q8tpIm7CRSM+49ajr06eCC5iMNzCsiN95XXINZN54F0G7k8xEkg6llhcYP&#10;4EHH4Yr6rJ/GnK60eXMqEqcu8Pei/k7SXa3vevbWGMj9pHD0V2Q+Hmij/l6uv++1/wDiabL4B0CG&#10;Nppb64RVGWZpEAH/AI7XvR8W+D5yUYyqNvb3HqafWqJx9FdFPo3gS1ZVm16Zt3TyXD4+u1TisfUV&#10;0UH/AIlMl0cNgi4RcH3BB/TFfV5XxNhc3qJUaFaKf2pUpRj97X/DdbGkaqnsn9xVooor6M0Ciiig&#10;AooooAKKKKACiiigAooooAKKKKACiiigAooooAKKKKACiqP/AAk3hv8AtpvDf/CQWP8AaKqGbT/t&#10;SecARkEpndyCD06Gr2aCYzhO/K720duj7BRRRQUFFFFABRRRQAUUUUAFFFFABRRRQAUUUUAFFFFA&#10;BRRRQAUUUUAFFFFABRRRQAUUUUAFFFFABRRRQAUUUUAFFFFACP8AdqU9aif7tSnrQZ1Oh9bQ/c/L&#10;+VOpsP3Py/lTq/tBbI/lMKKKKACiiigAooooAKKKKACiiigAooooAKKKKACiiigAooooAKKr6pq2&#10;m6JYyanq99Fb28QzJLNIFUdh17k8D1NeUePP2lAyyab4BtPvAr/aV1HjHDDKIf8AgJBb3BTvXh51&#10;xHlGQUubGVEm9orWT9F+rsvM9jKcizTOqnLhad0t5PSK9X+iu/I9P8R+K/DvhGx/tHxHq0VrFnC7&#10;8lnPHCqMsx5GcA4HJ4rx/wAdftH63rCvp3g21bT7dl2tdS4M7ZHOAMrH35BY9CCprzzV9Z1XX9Qk&#10;1XWtQluriQ/NNM2T9B6AdgOB2qtX4nxD4kZtml6OC/c0/J++/WXT0jZ9OZo/XMj4Cy3LrVcX+9qe&#10;a9xei6+stPJMdcXE93cSXd1M8ksrl5ZJGLM7E5LEnkknvTaKK/OJSlJ3Z94koqyCiiikAUUUUAFF&#10;FFABRRRQAUUUUAFFFFABRRRQAUUUUAFFFFABRRRQAUUDk4/WvUvCX7J/jDx3pC694R8d+F7+1Ztv&#10;mQ3s/wAjYDbGBgyjYIO1gCARkc134DK8dmlRwwsHOS1srXt3tc4sbmOCy6CniZ8qfV3t955bRXpW&#10;pfsj/HexvpLS18KQ3ka/durbUoBG/wBBI6t+aiptD/Y/+OOrXjW1/oVnpiCMsLi+1KNkJz939yZG&#10;z+GPeu1cM8ROpyfVKl/8Erffa3zucj4gyNU+f6zTt/iV/uvf5WPL6K900H9hTxncSyDxP440yzRV&#10;BhawhkuSzZOQwcRbRjHIJzk8DGT4z4r0aLw14r1Pw3DfC6TT9QmtluQm3zfLcpu25OM46ZNZ5jkO&#10;b5TRjVxdJwUm0rtXbXkndfNGmBzrK8yrSpYWpzuKu7J2t62t9zKNFFFeOeoFFFFABRRRQAUUUUAF&#10;FFFABRRRQAUUUUAFFFFABRRRQAUUUUAFFFFABRRRQAUUUUAFFFFABRRRQAUUUUAFFFFABRRRQAUU&#10;UZoAKKv2vhfX72Bbi30xijcqWdVyPXBI4pbrwxrllA1zeWaxxr95mnT/AOK/TrXjf6x8P/WPYfXK&#10;XPe3L7SHNe9rWve99Lb3I9pT7r7zPoozmivZLCiiigAooooAKKKKACiiigAooooAKKKKACiuf8Za&#10;58RNF3XHhLwDZ61Cqr+7/twW07MSd2FeIptAwcl8nJ44GeNuP2hfF3hm7uk+IfwI17T7W0tzLNfa&#10;e4vI14VslwqRhQpJLbztIwR1xcacpbfmjy8VnOAwNTlruUfPkny/+BKPL+J6lRXm+n/tYfBC8so7&#10;u58TT2cki5e2uNOmLxezFFZfyYitK9+Ovhsafb6n4c8KeKNcgueY5NJ8OXBXHrulVAR/uk0/Z1Oq&#10;Jp59ktWPNTxEJaXspJu3orv8DtqK831P9pPTNGspNT1j4S+ObW2hUNNcXOgrHGgJwCWaQAZJAqfw&#10;j+0/8HfFvlwnxJ/ZdxJu/wBH1aPyduD3kyY+eoG/JzjGeKPZVLXsTHiDJZVlSdeKk9k3y39Oax6D&#10;RUdrd2t9ax3tjcxzQzRq8M0MgZZFIyGBHBBHII603UNS0/SbOTUdUv4ba3hQvNPcShERR1JY8Ae5&#10;rM9bmjy819N7k1FQ2N/Y6pZx6hpl7DcW8yB4Z4JA6OpGQQRwQQc5FTUDjKMoprVMKKKKBhRRRQAU&#10;UUUAFFFFABRRRQAUUUUAFFFFABRRRQAUUUUAFFFYuueO9E8PXx06/sdYkkCB91j4dvbqPB/24YmX&#10;PHIzkdwMjNRjKbtFX9DSnTqVpcsE2/LU2qK881D9qr4FaVfS6XqfjGa3uoHZJrefRbxHjYHBVgYg&#10;VOexrk7T9tDTPE+qra+CfBlv9lVYhcXXibxNa6WYmdiDhGL+YoUZJQluo2/d3dUMvxtRXVNr10/O&#10;x6FPJM2qxbVGSS6y91ffKyPb6K5vw98TfDOo+F5vE2s+K/DcMNrN5d5caf4gS5tYCWwgaZljAY5H&#10;BA5OBnrXM6p+1X8LIdY/4R7wqmreJr4SSJJa+G9Ma4ZdhALAnarqezIWBxnoQTnHC4icmoxbtv5f&#10;PY56eX46tNxhTbtvZaK3d7L7z0qis7wvrt14j0pdUu/DGoaSWb93a6oIhKVKqwbEcj7euNrEMCpB&#10;UcZ0awlFxdmcsouEnF9Pn+QUUUUiQooooAKKKKACiiigC1/bWs4wNXuv/Ahv8asJ4w8Rxx+Wuptj&#10;/ajUn8yM1m0V5NfIcjxSSrYWnK216cX+aJdOm90vuNm08da9BMJLiZZ06NG0YXuO4HXH1HPStu28&#10;e6LLa+dcCSOQLzDt3EnHQHp9M46c4ri6K+Yzjw14RziUZOh7JrrStC67NJOPztfzMp4elPpb0Omv&#10;viLKTt03TlHzcPO2cj6Dp+ZrN/4TLxNnP9qfh5Kf/E1l0V35fwHwhltLkp4OEu7nFVH63nzW+Vl5&#10;FRoUY9DU/wCEy8SnrqX/AJBT/wCJqjdahc3i4nEP3tzMluisT7lVBqGivZwuRZHgKnPhsLTpvvGE&#10;Yv70kWoQjskFFFFeqUFFFFABRRRQAUUUUAFFFFABRRRQAUUUUAFBGRiiigD0j4f/ALTPif4ZaMui&#10;+EPA3hm3XaBPcGynM1wQSd0j+dlzlmxnhc4UAYFd9F+3rOsSif4WK0gQbmXWioZu/HknA/E/jXzz&#10;RX0mD4v4iwFJUqFdxitEuWLS9E4tL5Hz+K4XyHG1HUrUbyerfNJN+rTV/mfUlj+3P8NJLSN9S8La&#10;5DcFMzRwRQyIregYyKWHuVH0qza/tv8AwjuLqO3l0fX4FdsNPLZwlYx6nbKWx9AT7V8pUV7EfEfi&#10;aNryi/WK1+634WPLlwHw/K9oyX/bz0++59l/8NYfALJH/Cdn/wAFd1z/AOQqfD+1X8A551t08fLu&#10;dtql9NulX8WMQAHuTivjGiuxeKGf9aVL/wABn/8AJnL/AMQ6yXpUqffH/wCQPu5fjB8JWXcPif4e&#10;59dagH/s9Nm+Mnwkghad/if4fKopZgmsQs2AOwDEk+w5NfCdFdn/ABFTMP8AoHh97OX/AIhvgf8A&#10;n/L7kfVHjb9tX4daZaXFt4JhvNSvPJzZ3EliVti/o+90kx64WvE/HH7SPxU8b30WoDXJtHkjUq66&#10;Hf3UEcvoWQzMoI55UAnPOeMcHRXyebcZZ9nGlWpyx7R0X5t/jtofS5bwrkuV604c0u8tX+i/AkvL&#10;u71C7lv7+5knuJ5Gkmmmcs8jsclmJ5JJ5JPJNR0UV8w25O7Po0lFWQUUUUgCiiigAooooAKKKKAC&#10;iiigAooooAKKKKACiiigAooooAKKKKACiiigAqbTlnN9FHZ3HkyM4VZN+3bn3qGisq9P21GUFbVN&#10;aq61XVdV5ddgeqPSI/s+j2KRXl6Qsfyma6k5Zvck9fbtUc3iHQoIzK+rW5C/3JAx/IZNed0V+LQ8&#10;FcHUqOpisbOcm224wjG93d7uVnvrt5HGsGurO6fxt4bUErfs2Oywvz+YquPiHov/AD6XX/fC/wDx&#10;VcbRXsUPB3hGimpurP1mtP8AwGMfxuV9UpeZ21v4+0GaXy5BPCNud8kfH0+Uk/pUw8aeGs4/tH/y&#10;C/8AhXB0VFbwa4TqyvGdWPkpRt/5NBv8Q+p0/M9F/tzRGH/IXten/Pdf8a5XxdpmmtcNq2marbzb&#10;2zND9oDMD0yOcke3b6dMSiu3hrw3p8LZksXhMZPXSUXGNpR7P801qn5XTdPD+zldMKKKK/TDpCii&#10;igAooooAKKKKACiiigAooooAKKKKACiiigDk/FvxXXwnqsmk/wDCuPFmptGqnz9J0UzRPlQeH3AH&#10;GcH0NZK/tBOevwN+IS/Xw4P/AI5XoVFXzQ7Hl1sLmU6jcMTyrouSLt82eT+M/wBoHx9/ZnlfD74F&#10;eKmu3GPO1jRJVji5XnZGSXyNw+8uDg/NyKzfhTaftYeL2j1Lxf44k0TTt2WW60W1+1SgMQQIzF+7&#10;6H5nxjKkKwNe1UVftIqNlFfmcEsixWIxka+IxlRpbRi/Zx+fJZv77+dtDnZ/Bvil0/0f4ua6jer2&#10;enMP0tRWPf8Aw++Mksm7TP2gbiFeyz+GbOT+QWu6orPnl5fcj0quV4at8Up/KrUX5TR4N/wxJJf6&#10;t/aXiT4sT3vnT+Zet/ZW2afLZY72mfDHn5iG5OSD0Ptnh7w7onhPRrfw/wCHNNjs7O1jEcEEK8KP&#10;XJ5JJySxJLMSSSSTV2iqlUqVNJMwyzIcpyec54Slyylu7yk385Nv1tv1Ciiisz2AooooAKKKKACi&#10;iigAooooAKKKKACiiigAooooAKKKKACiiigAooooAKKKKACiiigAooooAKKKKACiiigAooooAR/u&#10;1KetRP8AdqU9aDOp0PraH7n5fyp1Nh+5+X8qdX9oLZH8phRRRQAUUUUAFFFFABRRRQAUUUUAFFFF&#10;ABRRRQAUUVw/jr48eEPCDtYWDf2peqcNDayARocjIeTBAOM8AMcjBA61wZjmmX5Th3XxlRQj59fJ&#10;LdvySbO3A5djszrexwtNzl5dPNvZLzbSO1ubm3s7eS7u5ljiiQvJJI2FRQMkk9gB3rzfx5+0Zomi&#10;mTTvB9uuoXStta5fi3UgkHGOZOnbCkHIY4xXlnjH4leMPHT/APE+1P8AcqcrZ242Qg+u3PJ68sSR&#10;k4OKwRxwBX41xB4o4rEXo5XHkj/PKzk/RaqPq7v0Z+q5H4d4eharmUueX8i+Fer0b9FZeqNLxN4v&#10;8SeMbxb3xJq8t0y58pW4SLIAO1RhVztXOBzjJyeazaKK/KK9etiqzq1pOUnq2222/NvVn6VRo0cP&#10;TVOlFRitklZL0SCiiisjQKKKKACiiigAooooAKKKKACiiigAooooAKKKKACiiigAooooAKKKKACi&#10;iigDQ0HXbLRSxu/CGlapuZWVtSa5/d4zwPJnjBB/2g3SvQPD37V/jXwmZf8AhGfh34H07z9pm/s/&#10;QpYfM25xnbOM43Nj0yfWvL6K9LBZtmGXa4afI+6Sv99rvfqzz8XleBx/+8Q5vJt2+69uh7r4d/br&#10;8ZW8sn/CWeCdLvI22+V/Z8slsU67id5l3dsfdxjvnj0nQP2xfgjrFq1xqOq32kusm1YNQ092ZhgH&#10;cPI8xcc45IOQeMYJ+QaK+lwPiFxNg9JTVRdpxv8AjHlf3tngYzgfh/Faxg6b/uv9HzL7kfRPxG/b&#10;ge31D7D8LfD8M0MchEl/q0bbZsFh8kaspAI2kMxzyQUGK43xH+2J8TvE+iXGg3+heHhDdRGOb/iW&#10;tJlT1BWV3Qj2KkV5RRXBjOM+JMZOTliHFS0tGyVuy/4e/mduF4TyDCxilRTa6u7d+7/4axrav401&#10;jXLNrG+tNJRGYMWs/D9nbvkf7cUStj2zg96yaKK+bqVq1aXNUk5Pu3f8z3qdOnRjaEUl5K35BRRR&#10;WZoFFFFABRRRQAUUUUAFFFFABRRRQAUUUUAFFFFABRRRQAUUUUAFFFFABRRRQAVNY2N3qVytpZQm&#10;SRskKP5+1Q1v+G/Eeg6DabHtbqSd/wDWyKi4+g+bp/P+XhcRZjmWW5ZKpgMO61Z6Ritr95arRdk7&#10;vZW1azqSlGPuq7Kn/CGeJf8AoG/+Rk/xpsvhHxHChkfTGwP7rqx/IGt7UvHmnLp7NphZrhuFWSPG&#10;33Pbj+dcyNb1rvq91z1/0hv8a+Q4ezPxIzenKriqFGgouyU4VFKXdpe00XZta9NjKnLES1aS+8Bo&#10;utEZGj3X/gO3+FA0TWicLpF1/wCA7f4Uf23rOMf2vdf+BDf41ZTxh4kRAi6m3H96NSfzIr6avLjK&#10;MV7GOHfrKpH8oyv9yNH7bpb8Rmj+Hr7U9T+wSwSRBfmmZlwVX8e57f4ZrrB4M8NgYOnf+Rn/AMa5&#10;f/hM/Ev/AEEv/IKf4Uo8aeIvKkikvg3mKRuMagr7jAHNfE8SZB4lZ5iYVKGKp4eEUly06tVXb3k2&#10;oRv5J7JWWrbeVSniJu6dvRsu6m3gOzuJLD+zrhmjbDSQSEjPcct1H0rPb/hDMcHVf/IXFZtFfZYH&#10;hd4OgoSxuIlKyu3Vbu7auzva/ZGsaXKvif3m1BaeBJVDPql7H6rIoz+imrmnH4f6bcfaUvpJmH3P&#10;PjZtvHUYUc/y7VzNFc2M4Nljac6VTMcTyS0aU4JW7X9ne3z1WjFKjzaOTO01Hx5o9tBvsGa4kP3V&#10;ClQPckjp9M1ymq6vf6zP59/Nu2/cVeFT6D/J9c1WoquGuBeH+FpOphYOVR/bnaUkuyaSSXok31bC&#10;nRp09gooor7E2CiiigAooooAKKKKACiiigAooooAKKKKACiiigAooooAASDkVzPiz4NfC7xxK1z4&#10;l8E2M0zzCWS5hQwzSMBj5pIirMMdiSOB6DHTUU1KUdjDEYXDYun7OvBTj2kk19zueZ6L+yT8FdLt&#10;WgvtEu9Sdnz9ovdQkV1HZf3JRcDnqM89a1dI/Zw+CWiXq39l4AtXdVIC3c0txHz/ALErsp/Liu3o&#10;q/a1P5medS4fyKjbkwtPTZ8kb/e1co6F4X8NeF4ZLfw14esdPjmffLHY2iQq7YxkhQMnHf2q9RRW&#10;Z60KcKcVGCSS6LRBRRRQUFFFFABRRRQAUUUUAFFFFABRRRQAUUUUAFFFFABRRRQB5j8SPAfxg8Ra&#10;pPdeDI9NsPMkcfaLjxtq67kwFRlgg8uOJsDJA3gk8k8k4+k/sp+JNX0OTSvir8e/FWrR3EcRks7T&#10;UGWEOPmYN53mCUBtu07UI25xyAvs1FdkcdiKdNRhZfLX73f8D1KecYyjRVOk1G1tbXem2ru18rfc&#10;eF3HwgufgncQ2vwm8L+KtTvpGIstQjh0ZVDPw4e5ktnliGCfvKFOcAgE40PD3hD9rvxLDIviT4m2&#10;vh61mknMatZ215fQoTtSNjFEkR4+bzEYMCRwOi+yUVcswqSj70IuXdq7/HT8DSWdVqkffpwlPrKU&#10;VJ/jdee2/wBx4jYfshaiNYk8SeLfiHa+Kb/dC0M3iTSbqfb5ZJ2nbeqGU8Ahw64AGMZB9GPwW+Ek&#10;9p9nuvhd4c3PGFlaHRYU5xyVIXK89Ocj1rqKKzq47FVrc0np20/KyMcRm2ZYqzqVHptbS3olZEGm&#10;ada6Rp8Ol2KyCG3jEcKyTNIQo6DcxJP4noB6Cp6KK5DzW3J3Y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I/3alPWon+7Up60GdTofW0P3Py/lTqbD9z8v5U6v7QWyP5TCii&#10;igAooooAKKKKACiiigAooooAKKKx/GHj3wv4Gs/tXiDU0jdlLQ2q/NLLwfur15IxuOFB6kVjiMTh&#10;8HRdavNRit23ZL5s2oYeviqqpUYuUnskrt/I2K5jx18W/B/gINb6heG4vguVsLXDSZwCN3ZBhgfm&#10;IJHIBryzx1+0L4p8QvJY+GN2lWe75ZI3/wBIkG44JYfc4x8q8g5+Yg157X5LxB4pUaN6OUx5n/PJ&#10;af8Absd36uy8mj9LyPw6rVLVcylyr+SO/wA3svRXfmmdd46+NXjPxsZLMXR0+wbj7Hat99fmGHfA&#10;L8NgjhTgfLmuRAAGAKKK/HcfmWOzTEOti6jnJ9W/wS2S8lZeR+qYPA4PLqKo4amoRXRL83u35u7C&#10;iiiuE6wooooAKKKKACiiigAooooAKKKKACiiigAooooAKKKKACiiigAooooAKKKKACiiigAooooA&#10;KKKKACiiigAooooAKKKKACiiigAoqC+1TTdMWN9S1CC3WWaOGJp5lTfI7BUQZPLMxAA6knAqcHPI&#10;oFdXsFFFFAyrq+iaZrtr9l1O23bd5hljdo5YGaNoy8cikPE+x3UOhDAMcEV5X4t+EP7Rfhp4ZvgV&#10;8fJms4rvzW0LxnCt4pVpXkaP7YY3uDHgrGqsS4XP70cY9eorSnUlT2s/VXRxYzAUcZH3nKL/AJoy&#10;cZffFq+y0d15HzDrP7Wf7Wnwkubi++NX7N9tJpsVmkjXGj+bHDAXlCKZLlXuIhz8uw7WyynOCA0n&#10;hj/gpx8O7u0kfxl8NdasJxLiKPS7iG7Rkx1LOYSpzxtwRjnPavpquZ8X/Bf4SePZ7q98Y/DXRNQu&#10;ryHyri+uNNjNwy7dgxNjzFIXgMGBXAwRgV1Rr4OX8Sl803+R4FXKeJKDvhMfdfy1IRf3yST7dP8A&#10;I888O/t/fs0a1pf9oan4pv8AR5fMZfsOo6PM8oAOA2bdZUweo+bOOoB4rr/D/wC07+z14m0xdX03&#10;4x+H44XZlVdQ1BbOUEHBzHPscD0JXB6jI5rh/E//AATz/Zz15rc6Tp+r6GIdwkGl6oz+dnGC32kS&#10;4Iwcbdo+Y5zxjy/xh/wTE8S26NP4B+KVjds10dttrFi9v5cOGI/eRmTe4+QfcUHLN8uAp0VPLKm0&#10;pR9f6/U4KmN49wPx4elWSW8G0+murX3KP4H1l4c8XeFPGOnHV/CPifT9VtFkMbXWm3sc8YcdV3IS&#10;Mj0zWhX5q/E/9mL43/CFJL7xf4GuPsEckg/tXTyLi22qwXezJkxK24bfMCE56ZBA5jwv8QPHngdZ&#10;k8F+NtX0dbgqbgaXqUtv5u37u7y2G7HbPSuhZTGpHmp1L/L/AIJ5EvEbEYOsqWNwThLr7zT+UXFa&#10;fM/VGivzQ0D9pn9oPw3qses6d8Y/EMk0asFTUNTku4jkYOYpy6MfQlSR2xXRx/t1ftSpMsj/ABMW&#10;RVcM0baJZbWA7HEIOD7EH3rOWT4jpJfj/kdVLxMyeUf3lGon5KL/APbl+R+hlFfDr/8ABS348kfJ&#10;4V8Ig443afdH/wBua6uP/gqLcLAom+CCPKI/mZfEhVWbHYfZzgE+5x71jLK8ZHZX+aPVpcfcM1L8&#10;1Vx9Yy1+5M+t6K+dYP8Agph8ETAjXPg3xWsnlqZFjs7VlDY5AJuBkA98DI7DpXZWf7cH7Lt7cQ2s&#10;fxRVXmkVF87SbxFVmOBuZoQqjJ5YkADkkDmsJYPFR3g/uPXo8TcP1/hxUPnJL87HrFFc3o3xi+Ef&#10;iPVYdC8PfFPw3f31wxFvZ2WuW8sspALEKquS2ApPA6AmukrCUZR0asexTrUa0b05J+jv+QUUUVJo&#10;FFFFABRRRQAUUUUAFFFFABRRRQAUUUUAFFFFABRRRQAUUUUAFFFFABRRRQAUUUUAFFFFABRRRQAU&#10;UUUAFFFFABRQAWOFFZniHxt4N8Jbf+Er8W6Zpm77v9oX8cOf++2FVGMpaRVyownUlaKbfkadFc2P&#10;jJ8ISMj4q+G//B5b/wDxdB+MvwgV9h+Kvhvd1x/blvx/4/Wn1ev/ACP7mbfU8X/z7l9z/wAjpKK5&#10;sfGL4REkf8LU8N8f9Ry3/wDi6xdY/ag+A2hzeRe/EW1kb1s7ea4X84kYfrTjhcTP4YN+iZdPAY6p&#10;K0KUn6Rb/Q76ivN/+Gt/2ez/AM1A/wDKTd//ABql/wCGtv2fP+igf+Um7/8AjVX9Rxv/AD6l/wCA&#10;v/I1/sjNv+gef/gEv8j0eivN2/a3/Z8CMw8f5wMhRpV3k+3+qrAvP26Pg9bXDQQ6N4guFDYE0NnC&#10;FPv88yn9KqOXY6W1OXzVvzNKeSZxU2oT+cWvzsez0V4n/wAN3/CPH/IteJP/AADt/wD4/Sj9u74R&#10;5wfDfiT/AMA7f/4/V/2XmH/Ptmv+r+df8+JHtdFeJT/t3/ClbZntfDPiF5sfJHJbwKpPuwmJH5Gu&#10;eP8AwUBPnMo+En7vPyN/b3zH6jyOPzNXHJ8yntT+9pfmzSnwznlTai/m4r82j6Oor5x/4eA+nwl/&#10;8r3/ANoo/wCHgJ/6JL/5Xv8A7RVf2LmX/Pv8Y/5mn+quff8APn/yaH/yR9HUV81al+37qctqyaP8&#10;MIIJv4ZLnVmlUfVVjQn8xWCv7dvxhH3/AA/4aPPaxuP/AI/WkcjzCW8Uvmv0uaw4RzyS1gl6yX6N&#10;n1nRXyb/AMN2/F7/AKF3w3/4B3H/AMfo/wCG7vi7/wBC54b/APAO4/8Aj9P+wcw7L7y/9T867R/8&#10;CPrKivj/AFz9tf42atHssJtK0s/3rHT9x/8AIzSCslf2tP2hAMN8Qy310q0/pFWkeH8c1vFfN/5G&#10;0OCc3lG7lBeTb/SLPtaivikftaftBj/moJ/8FVp/8ao/4a1/aDzn/hYH/lKtP/jVP/V3G/zR+9/5&#10;Ff6kZt/PD75f/In2tRXwrrv7Qfxs8RzLPqHxM1aNl7WNz9lX8odg/SqH/C4fi4P+aqeJP/B5cf8A&#10;xdaLhzEdZr8TePA2N5feqxv6P/gH3zRXwMfjD8Wz1+KfiT/weXH/AMXSp8Yvi7G2+P4qeJFb1GuX&#10;H/xdP/Vyv/z8X3Mr/UXGf8/o/cz74o3DOM1+dWrapqev3bahruoz3tw33pruZpHP4sSagIyckVr/&#10;AKt/9Pf/ACX/AIJvHgOXLriNf8H/ANsfo5uHrSO6xoZJGCqv3mbgCvzk6dBTWljQ4eRR9TR/q3/0&#10;9/8AJf8Agj/1D/6iP/JP/tj7+u/i38KrC5azvvib4fhmU4aKbWoFYfUF81H/AMLj+EX/AEVPw3/4&#10;PLf/AOLr418N/AD48eMtJGv+D/gn4u1axbpe6b4bup4T/wADSMr+tXD+y9+0wOv7O3jr/wAJG9/+&#10;NV2R4TlKN1zf+AnLLh3h+nJwnjoprdc0F+F9D6+/4XH8Iv8Aoqfhv/weW/8A8XUd98bfg7p9s13P&#10;8UdAZV6rBq0Urf8AfKMWP5V8i/8ADLn7TX/Runjz/wAJC9/+NU5f2W/2mnmWAfs6+OtzfdJ8I3oX&#10;8T5WB+JqlwjUvrz/APgP/AF/YPDf/QfH/wACh/mfTLftb/s9qxQ/ED7vppN2f/aVB/a2/Z8xuHj/&#10;AD/3Crv/AONV4xpX/BOL9tLWbBdStPgjcJGwyFutasYJPxSSdWH4irA/4JpfttHp8Ff/AC49N/8A&#10;kiuz/Uiu9VSq/wDgL/8AkTkcPDmMnGWa07rf9/RPXl/a3/Z9br4+K/XSrr/41VfWv2xPgNpdn9qs&#10;fE1zqUn/AD72WmTK5/7/ACov/j1eU/8ADtH9tr/oiv8A5cmm/wDyTUll/wAEy/217q9jtZ/g9Hbx&#10;sfmuZvEWnlE+oSdm/JTTjwRiOb+DV/8AAX/8iH/Gt46vNab/AO49H9NTtl/bw+EjdfDHiVfraW//&#10;AMfp3/Dd3wi/6FzxJ/4B2/8A8fqOD/gjx+07NbrNJ4y8DxMy5aGTVLvcvscWpH5E0/8A4c6ftNf9&#10;Dz4E/wDBne//ACJXZ/qFiv8AnxP7zl/trwpWn1+P/gT/AMhf+G7vhH/0LniT/wAA7f8A+P1n67+3&#10;v4Nt4s+GfAeqXkn92+uI7Yfmnm/yq9/w50/acDEHxz4D244I1S95P/gJVjR/+COH7Q8+rRw6/wDE&#10;XwXa2JP764s7q7nmUe0bW8at/wB9iqjwHiea31eXzf8AwUH9veE9P3pY2LS6c0v0V36I5Qf8FAn2&#10;ZPwjG70/4SDj/wBJ6Uf8FAT/ABfCT/yvf/aK9gb/AIIpxhQV/aYbdjnPgvof/A2mf8OU2xz+0uP/&#10;AAjf/uyuv/iHuL3+rf8Ak6/+TOP/AF48Gf8AoI/8kxP/AMieRD/goD82T8JPl9P7e/8AtFZGtft6&#10;ePZ5c+HfBOkWqf3b15bg/mrR/wAq91/4cpn/AKOX/wDLN/8AuykX/gim/wDy0/aZH4eC+n/k7VR8&#10;P8ZF6YX/AMnT/ORUOO/Bum7rEL5wxD/ODPn7/hu74u/9C74b/wDAO4/+P0f8N3fF3/oXPDf/AIB3&#10;H/x+uF+OvwM+IH7O3xHvPhn8RtOWG8t1WW3uYctBe27EhJ4mIG5Gww7EMrKwDKyjz/xT4hg8KeHb&#10;zxLdWNxcQ2Nu000Vrs8wovLEb2UcDJ65IHGTgHx5ZJhY1vYyopSvaz79j9Gp4Dhetl6x1OEJUXHn&#10;Uldpxte6turHvX/Dd3xd/wChc8N/+Adx/wDH66z4Wftw/wBs65b6D8TtCsdPjupyv9sWkzpDBkDY&#10;HR9xAznMm8AAjIABavBf2Vfgx+0d+234K1D4ifswfs7a94n0fStWOm6hef21o9l5V0Io5THtu76J&#10;mwksZyoK/NjOcivbPh3/AMEoP+CgvjXX20fxL+zy3hC3VcrqviLxXpEtu3ttsbu5l/8AIeK7qnBe&#10;InFx+rNea0f5nx1biXwqr03BYqmr9U5Jrz2/PQ+lPaio/hT/AME//wDgo/8ADDw2vg6+tPg/4gsb&#10;TCaZcXHxG1W2mhhHAiI/sSQMoH3eflHy5ICheoH7IH/BQbPPw4+Df/h2NV/+Z+vn6nh/xVGT5KF1&#10;0fPBX+TldH5diOMuFaVaUIYrmSdk1CpZ+esf68zm6K6ix/Y9/b6fVLaHU/h/8H4rJpgLy4t/ipqs&#10;ksUfdkjOgKHb/ZLoD6iu08X/APBPL456jPBJ8P8A9pLwnpMfH2iDWPhrdai3TkK8erW3f1Win4e8&#10;VVJWlRUfNzhb8JN/gc1TjjhuEbqs35KMv1SX4nkdFSfE74NH4J6tD4e+M3/BVj9nvwjqFwpMNl4n&#10;8EfYJpMdSqT+JlY/gK517b4VAg/8Pqv2WgN3Q6DBz7f8jTXV/wAQ24m/lj/4F/wDn/1+4f7y/wDA&#10;f+Cb1Fd18Kvg9+yn+0Hp0fgXwR/wUe0HxF4qjXdcTfCTXNDZmUDqLW5/tFlH/AjUnxK/YT8BfCLS&#10;v7U8V/ti/tGXkfRh4b8A6VrUv4x6d4Zmcf8AfNdFPwv4iqRvKdOPk5Sv+EGvxMKniJkUJWUaj80o&#10;/rJP8DgaKenwi+AEsfy/tRftj/N3/wCGbbsEf+WZxXb/AAh8Bfsnwl/BPibxB+0l4ya/+Vbnxf8A&#10;BXxHpHlZ44urDQbBYvqXGPWtF4W8QX1q0vvn/wDIGb8RsltpTqfdH/5M4Wivedf/AOCa37JGleH5&#10;PEOjfDv4p61N5fmR6Xp/xu8TRXEuR90C61iGND7Oy49q8sP7Knwn3sn/AA7Q/amIH8X/AA0Xb4b/&#10;AMvX+ddn/EKsf/0Ex+5nL/xEjBf8+JfejmaK77wF8D/AXwv8SJ4n8Mf8EwP2jLq4PyGLXfjRpWq2&#10;qg8bjb33jCWE/XYT6V7PZfsPfsS/ENP+Ew8cf8E/fhrZ6pdKGuI/EHw90O4vM9cSSQrMrHPXEjD3&#10;Na0fCnESl+9xSS8o3/OUfzM6niVh4r93hm/WVvyiz5ayPWgHcdo6+leqeI/2GtAtPEd5Z+EP+CRP&#10;7Id9oyyYsb7UtZS1uZl9ZIE8KSrGfYSv9aqwfsU3FndxapYf8Ef/ANjuO7t5A9vOvigq8bDoysPC&#10;GQR6it/+IT/9Rv8A5T/+6GP/ABEz/qE/8n/+0PDvG3xt+DPw0uFtPiP8XPDHh+WT7ket69b2jN9B&#10;K65rEH7W37Kh6ftNfD3j/qdLH/47X6RfBy/+MVx4f+x/Gf4aeD/Ct1bqqWOneDfGFxrFuIlGB88+&#10;nWJTHAAEZHuK8h/aH/a28M+CfHc3gnw9/wAFG/2cfh/qWmyBNY0D4iWaXt/AxQOFZV1+xaIlWVvm&#10;Q5BB6Guqn4U4PlSniZN+UUvwu/zOeXiTjOb3cPFLzbf42X5Hx237XH7KSbS/7Tnw9Xc2Fz40sef/&#10;ACLXaWGvw6/4STx54H0TXPFWkSf6u+8E+HbzXEb6f2fFMf0r2Lw5+19r3i/XIfDHhP8A4K2fsh6r&#10;qVzxbafpvg5555T6LGni4s34CvdPhv4b/a20/XFufix8cfhzrml4+a18N/C2/wBLnP0mm1y7Xp/0&#10;zNaR8K8sUk5YidvRJ/fZ/kZy8SMwcfdoQv6t/qvzPhdPH2ouMj4F/GT/AIF8CPFQ/wDcbR/wn2p8&#10;7vgR8ZBj/qhPin+mnV+hnxJ8DeKPHOmf2f4Y+MviTwbL/wA/3hu10yWY/hqFndJ/45Xnv/DL3xu8&#10;vY3/AAUa+Mx/2v7D8F5P5eHa6v8AiF/Dt/4tX/wKH/ys5/8AiIuef8+6f3S/+TPl/wCHPhT4k/Fe&#10;wurzwZ8GfHSSW3S18R+C7/QpJj6IdUhtlP1LAe9V3+HH7YiytGP2DfiEyq+BIvibwnhh/eH/ABO8&#10;4+oB9q+stF/Zu+MOl6vDqV9+358XNShjYGTT7zR/CCwy47MYtBSQA/7Lg16dqOgQax4ek8OapqF9&#10;JHND5c11b30lrcN/tCW3MbRt7oVx2xW1Hwz4bp35nOXrJfpGJjU8QOIKnwqEfSL/AFkz8/8A/hXH&#10;7Yh6fsG/EL/wpvCf/wAu6m0/4X/te3kt1Hd/sO+PLNYLRpoZJ/EnhZluHAOIV8vWWIc9AWATnlhU&#10;n7aXwR/bg/YP+JNt+3V+w98UvHfxG8G6LYtH8QvgX448eatrUNxY/KZbmwe9muJI5AED71DSwspK&#10;iWF5bY/Wn7IX7YHwJ/bh+CenfHf9n/xUdQ0m8/dX1ldII73SLwKrSWV3EGbyp03DIBZWUrJG0kbp&#10;I2z8N+GeW6jL/wACZj/r9xBe3NH/AMBR+behfttfDTTvFE3w8/aF8OeIPg74njjkurfQfippjaO9&#10;3YiQxpdxSzYheN3DqMPktFJt3Km4+wWd7Z6haRahYXUc9vPGskE0MgZJEYZVlI4IIIII4INfoR4g&#10;8P6D4t0G+8K+KtEs9T0vU7OW01LTdQtlmt7u3kQpJDLG4KyIykqysCGBIIINeMeIv+CZ37Auv2kU&#10;Fh+yl4P8N3EMwlh1bwFpv/CN6jGcFSq3ulG3uAjKzBkEm1wcMCK8fMPC7AVpueDrun/dkuZfJ3TS&#10;9eZnrYHxFxtKKji6Sn5p8r+6zTfpY+YqK+io/wDglv8AsdxSLImjfEH5WDAH43eLCMg55B1Pkex4&#10;qx44/wCCenw78UtEvhn4u+OvCkMKbVg0O406fI/2nv7K5kY+5Yn1rwK3hbm0beyr033vzL8lL9D2&#10;qXiNljb9pRmvTlf5tHzbRX0Jpv8AwTf8G2ehalot/wDtD/Ei/kv9PmtodQum0VJ7F3QqtxCYdNRf&#10;NQncu9XTIG5WGQfy78T+Nf2qP+CTf7S037Pn7dfibVPGHw98SXb3Pg74pNBNKssRbl8kuw2ZAms9&#10;zPbkq0ZkieNpuTE+Gef4fCTrKUJuOvLFyba62vFartu+muj6sP4gZLiMVCk4ygpac0kkk+l7N6ef&#10;TrpqvsCiodN1LTtZ0631jSL+G6s7uBJ7W6tZlkjnidQySI6kqyspBDAkEEEVNX5204uzPuk76oKK&#10;KKACiiigAooooAKKKKACiiigAooooAKKKKACiiigAooooAKKKKACiiigAooooAKKKKACiqms69oX&#10;huxOq+I9atbC1V1V7i8uVijBJwBuYgAk8V86fEH9rj4g+A/Elxofh7xP4R8TWqyZS9t9PuFKAgHY&#10;dsojOCcAoz5A5IOVHXhcFXxkmqa/r12PSy7KcZmknGgtu90vvtb72t9D6Wor5N/4bt+L+f8AkXvD&#10;fX/nzuP/AI/Ut7+3h8UXvZJNO8K6BFb78wxTwzyOq+jMJVDc9wo/rXb/AGFmHZfeet/qfnV7csf/&#10;AAJH1bRXxZdftdftAT3Ek8XjhYVkZmWGPS7bbGD0UboycDtkk+pPWvcvAH7YXwiu/CVi3jPxXdWu&#10;qRW0cV99q0uQmaYIu+UeQrIFZt2Bwf8AZHFTiMmxuHipW5r/AMt3+hnjuFc2wNNT5VO/SHNJr1Vk&#10;ew0VzvhL4t/DPx15EfhTxxpt5NcIzw2a3AW4KjqTE2JBj3Ucc9K6KvLnCdOVpJp+Z8/UpVaMuSpF&#10;xfZqz/EKKKKkzCiiigAooooAKKKKACiiigAooooAKKKKACiiigAooooAKKKKACiiigAooooAKKKK&#10;ACiiigAooooAKKKKACiiigAooooAKKKKACiiigAooooAKKKKACiiigBH+7Up61E/3alPWgzqdD62&#10;h+5+X8qdTYfufl/KnV/aC2R/KYUUUUAFFFFABRRRQAUUVFe31lpts17qF3FBDHzJNNIFVecZJPA5&#10;IqZSjGLlJ2SHGMpSSS1ZLVHX/Eeh+FtPbVfEGpx2tuG2+ZIfvNgnaoHLNgEhRknBwK818cftLWEM&#10;bWPgG2+0SFcf2hcxlY14H3UOGY9R820AjowNeT694g1rxPqLavr+pSXVw3HmSN91ck7VHRVyThRg&#10;DNfmvEHiXleW3o4Be2qd/sL5/a/7d0f8x9/kfAGY4+1XG/uodvtv5fZ+ev8AdZ6R46/aU1K8L6f4&#10;EtPssfQ31ygaRuRyqcqo4I53Eg9FIry+8vLzULl73ULua4mkOZJp5C7ucYySeTUdFfimcZ/m2fVv&#10;aYyo5W2W0V6RWi9d31bP1vK8ly3JaPJhaaXd7yfq9/lsuiQUUUV4x6oUUUUAFFFFABRRRQAUUUUA&#10;FFFFABRRRQAUUUUAFFFFABRRRQAUUUUAFFFFABRRRQAUUUUAFFFFABRRRQAUUUUAFFFFABRRRQAU&#10;UUUAFFFFAHy3/wAFPIvEj+FPCc1sX/sdNRuRfAfd+1GNPIz77PtGPbd618t+Dfit8Tfh4iw+B/H+&#10;saVCt2LlrWy1CSOF5Rt+d4wdjkhFB3AhgoByOK/TTxl4O8N+P/DF74O8XaPDfabqEPlXVrNnDrkE&#10;EEcqwIDKwIZWAIIIBHwp+0f+xZ47+Cclx4m8NLNrnhdZHZbyOPdcWUYBb/SVUcAAEGVRsO3LCMsq&#10;n3stxNGVJUZ7+fX/AIJ+P8dZFmtLMZZrhm3FpX5W7wskumvK7Xutne9tL2fC3/BQ39ovw/DNDq15&#10;o+uGRwySappYRohj7q/ZmiGD/tBj7ivVvDH/AAU78E3c0w8Z/CzVdPjVQbdtLvorwucnIYOIduBj&#10;kFsnsK+N6K7qmX4SpvG3pofJ4PjLiTB6RxDku0rS/F3f4n6LeEv20v2a/GEtrZ23xKt7G5ubfzWg&#10;1i3ktVgO3cUeWRRCGHThyCR8pbivRPDvijw14v03+2fCfiGx1Sz8xoxdafdpNGWXqu5CRkema/KW&#10;nRSSQSrPC7JJGwZHU4KsOhB7GuOeT0n8EmvXX/I+mwvidj4f7xQjL/C3H8+b+ux+s1Ffmn4c/ai/&#10;aH8Lai2q6Z8YtemlaMxsupXzXseCQc+Xcb0DZA+YDcBkZwSD3Hhj/goh+0VoNpLbarcaLrbyTb0u&#10;NU0va8S7QNi/Z2iXbkZ5BOSecYA5JZRiI/C0z6LD+JWS1NKtOcPkmvwd/wAD70or5M8Mf8FPlL2V&#10;t4z+EZC/Iuo32l6tn+H53jgeMd+QjS8DgscZPofhj/goR+zfr1tPPq+r6pobQsAkOpaS8jTDGcr9&#10;m80YHT5ipyeAetcs8Di6e8H8tfyPoMLxfw3i/gxMV/ivH/0pJHuGa8R+M/7B/wAHfilLJrHhtG8K&#10;6tIctcaXbq1tJygJe2yq5Cq2PLaPLOWbeeK9W8LfEPwB45kmi8E+ONH1hrVVa5XS9SiuDErEhSwR&#10;jtBwcZxnB9K2Kyp1K2HneLaZ6eMwOWZ1huSvCNSD26/NNap+aaZ+dvxO/Yv+P/wxP2ibwg2t2e5V&#10;F94d3XS7irHmMKJVACHLlAgJUbssAfKVYMNynIr9aK5H4ifAf4QfFbzJPHvw/wBPvriXYJL7yfLu&#10;iqn5V8+PbIB7BsEcV6lHOJLSrG/mv8j88zLwzozvLAVuX+7PVf8AgS1XzT9T8xaK+1PHP/BNL4a6&#10;zJJdeA/G+qaJJJeNI0N1Ct5BHESSIoxmNxtyAGZ3OBzkndXlHi3/AIJzfHrQYJrvw7d6Lrirc7Le&#10;3tL4wzvHuOJCJlSNeMEr5hwTgbsZr0aeYYSp9q3rp/wD4nGcF8SYO96Dmu8GpX+S978DwKiu88Sf&#10;svftDeFb9dN1T4O69JI0Yk3abYm8jwSRjzLfegPB+XORwcYIzxOpabqWjajPpGsafNaXdrM0V1a3&#10;MJjkhkU4ZGVgCrA8EEZBrrjUp1PhafofO4jCYrCu1anKH+JNfmiGtLwx4w8W+Cb2XUvBninUtIuZ&#10;ovKmuNLvpLeSSPIO0tGQSMgHB4yKr6Tq0+kz7lijmgcjz7WZQySgHjIPcdj2/MHtdN0PwF4ytWvL&#10;KwWGTaFkjhYxtEccfKPl7dcYOD71nVqKHxK6MY1KlKSlFtNdVuWvDX7X37SnhPT203Svi1qEkbTG&#10;QtqUcV5IGIA4e4R2A4+6DtBycZJJ9D8Mf8FKvjHptzZp4p8J6DqlrCm278mKW3uLjCkbt+9kRicE&#10;4j29QAuRjynUfhJESX0nV2X5fljuI92W/wB4YwPwNYepfD7xRp25vsH2hFx+8tm3Zz2A4b9K5/Z4&#10;GtvFfdY9jC8SZ7hLeyxM/RybX3O6/DU+tfC//BTf4dXlvIfGfw21rT5vNxEmm3EN4hTA+ZmcwkHO&#10;eAp4Gc5OB674G/ad+AfxHvf7M8JfE/TZbpriOCG1uy9rLPI+QqxpOqNISRj5QecDqRn81ZI5IZGh&#10;mjZXU4ZWXBU+hFNPPBFY1Mpw0vhuvx/P/M+mwXiNnuHaVdRqLrdcr+TjZL/wFn60Zz0or83vhZ+1&#10;h8cvhH5Fp4e8ZS3mnQKqLpOr5ubcRojKiLuO+JVznbEyAlVzkDFe9eBv+CnHh6a3WH4l/DS9tpo7&#10;dN1zoVwkyzTY+YiKUp5Snkgb3I6EnGT5tbK8VTfu+8vL/I+7y3xAyHGxSrt0pdpK6+Ulf8VE+p6K&#10;8j8Hftx/s2eL1s4m8dNpN1eZ/wBD1izkh8gjPEkoBhXgZz5hHIGc8V6Z4c8V+F/GGm/2x4R8Safq&#10;ln5hj+1abeJPHvHVdyEjI9M5rhqUatP44teqPrMJmWX49Xw1WM/8Mk380ndfM0KKKKzO0M1y/jz4&#10;0/DD4Z3UNj418Ww2dxcJvjt1jeaTb/eKxqxUHBwSACQcZwa6ivPP2hPgNpfxq8N4tmitdbsUJ0u+&#10;ZeD38mTHWNvXqhO4ZG5H6MLHDyrpV21Hq0dmAjg6mKjHFtqD3a3Xnqnp302MrXf20fgfpAB0+/1L&#10;VMrn/QdPZce374x1lj9u/wCEhXP/AAjPiQf7JtLf/wCP18saxo2reHtUuND17T5LW8tZWjuLeT7y&#10;MOo9/qOCORVavrY5Dl/L1fz/AMj9Mp8HZLyL4pefN/kkj6xP7d3wkzx4b8Sf+Alv/wDH6Vf27vhE&#10;W+fw74kA9rO3/wDj9fJtdn8BPglrf7QvxFh+F/hnxXoek6ldWskti3iC6lhiunTBMKGOOQ+YVLMA&#10;QAQjc5wDrS4dwdaoqcItt6JX3ZjjOGeHcDhZ4iu3GEE3J3eiW7dlslqz2XWf2/NEgn2+HvhrdXUf&#10;9+81JYG/JUk/nVX/AIeA/wDVJf8Ayvf/AGivVtJ/4IsapNpUE2u/tFW9vfNGDc29p4WaaKNu4WRr&#10;lC49yi59BVj/AIcqHPP7Sv8A5Zv/AN2V9DHw9xfKv9m/8nX/AMkfB/67eDdP3Xib268mI/SFvu0P&#10;If8Ah4D/ANUl/wDK9/8AaKB/wUCGDu+EnP8AD/xP+n/kvXr3/DlM5/5OX+n/ABRn/wB2VZ0P/gix&#10;o9vqKy+Jf2iLm7s8/NBY+F1t5D/wNrmQf+O04+HmL5rfVv8Aydf/ACZMuOvBuMW1XvbooYjX74pf&#10;fY+eb/8Abw+KUl4z6X4W0CG3/hiuIZ5HH1YSqD/3yKi/4bt+L27/AJF3w3t/687jP/o+vr3/AIc5&#10;/sy7Mf8ACdeO93r/AGnZY/L7J/Wk/wCHOf7M3fx347/8Gdl/8iV2f8Q7xX/PqH3nKvFDwoUbezl/&#10;4Lf+Z8hn9u34un/mXvDn/gHP/wDH6bN+3V8X5YjGmh+Ho2I/1iWc2R+cxH6V9ff8Oc/2Zf8AoevH&#10;n/gzsv8A5ErS8J/8Ejv2U/Duqf2hrF34q16H/nx1bWI0i/O2hhf/AMeqo+HmK5v4UPvJqeKnhVTi&#10;5KlOTXRU9X98kvvdj4Pm/a3/AGg5JmlTx95aseI00q02r7DMRP5k0n/DW37Qf/RQP/KTaf8Axqv0&#10;ck/4JpfsSO25fgkF/wBlfEmp8fncmkH/AATS/YjHB+C2f+5k1L/5Jrs/4h3iO1L7n/8AIHMvGrw3&#10;S/3Cr/4Ko/8Ayw/OT/hrb9oPGP8AhYH/AJSrT/41UGpftTfHzVbb7LdfESdVPe2s4IW/76jjVv1r&#10;9IR/wTN/Yldti/BZix7DxJqXP/kzUA/Zn/4J1fAS6/4qTwr4F0qRv+WfjDWluOnot/M4/SheH9Sn&#10;71T2UV3/AKivzLj4y8C1vdwmWVZ1OiVKl+anJ/gz8yD8Yfi4W3n4qeJP/B5cf/F0h+MHxbPJ+KXi&#10;T/weXH/xdfqA5/4JkzZJ/wCFEfNz8v8AYo/lRt/4Jk4xj4E/+UWtf9S6P/P+n+Bt/wARgwv/AEJK&#10;3/gK/wDkT8v/APhcHxa/6Kj4i46f8Tufj/x+qeuePvHfieD7L4l8a6tqEf8AzzvtSlmX8mY1+piJ&#10;/wAEy2fC/wDCiA3TJ/sUfzr4/wD+CgumfsP6tdf8JH+zb410e18Q6fdJa6r4f0HTZl0+9j2gebBJ&#10;HH9nDJ8uSjbJAWOd6ndx47hmnl+HdaNam2uiaTfp3fl9x9Bwx4jYXPs2hhFlValf7bp3jF9OZqPu&#10;p7cz0Tteyu18tpHHGMRxqv8AurTqKK8A/XAHLbR19K6jwp8DvjV480pdd8D/AAf8Ua1YtjbeaT4f&#10;ubiI56YeNCP1rqv2Rf2oPEf7KvxTXxrpunrf6XfQ/Zde0tmANxBu3BkJ+7IjfMp+qnhjX2of+Cxv&#10;7M4OP+EC8eH6abZf/Jle7luX5TiqPPicTyP+W34p31+4/O+LeJONMnxio5VlX1iDSaqKennFw5U0&#10;09nzNNed0vhMfsu/tMkZH7O3jr/wkb3/AONUf8Mu/tM9v2dfHf8A4SF7/wDGq+7f+Hxf7MuM/wDC&#10;DeO//BZZf/JdH/D4v9mX/oRvHf8A4K7L/wCS69P+x+G/+gz8EfIf69eK3/Qh/F/5nwl/wy9+0zuC&#10;/wDDOnjz5v8AqT73/wCNV2eif8E5v20PEGlrq9h8ELqOF8bVvtWsraX8Y5p1cfitfXE//BYz9mpb&#10;dmtvAfjl5cfIkmnWaqfqRdHH5GuK1D/gtTZx3rJpX7OEk1vn5JbjxYInP1UWrAf99Gj+zOFaX8TF&#10;t+i/yjIf+t3jLjFbC5LCDW/PLT5XqU/zZ4L/AMO0f22v+iK/+XJpv/yTR/w7R/ba/wCiK/8Alyab&#10;/wDJNe7f8PrOf+Taf/Ly/wDuOj/h9Ye37NP/AJeX/wBx0fU+Df8AoJn9z/8AlYv7e8ev+hVh/wDw&#10;KP8A80nhdv8A8Ezf22J7lYJfg2sKt1mk8R6dtX/vm4J/Su0sf+CPf7T93ZJdXHizwTayMMtbT6pd&#10;F09iUtWX8mNd1qX/AAWpvpdOeLR/2cYYLsj93Nc+LDLGp90W1Qn/AL6FcXJ/wWL/AGmTOzReBfAq&#10;xbvlRtNvSwH1+1jP5Uex4No/8vJz+/8A+RiP6/48Y5f7rh6FvNO//lSp+g3/AIc6ftOHp458B/jq&#10;l7/8iUf8OdP2nf8AoePAf/g0vf8A5Do/4fF/tN/9CP4E/wDBXe//ACXR/wAPiv2m/wDoRvAv/grv&#10;f/kuj/jDf7/4k/8AG+v+of8A8lLGl/8ABHD9oqbUFj1v4ieC7e1z+8mtby7mkH0RrZAf++hXaR/8&#10;EVGMKtL+0rtk/iVfBuVH4/bBn8hXnOvf8Fe/2ptY0qTT9P0PwfpUzDC31hpM7Sp7gT3EifmhrjU/&#10;4KV/tuqMN8cWbnPzeG9M49uLaj2/BtHT2U5/N/8AyUSv7O8eccub65h6Fulou/n/AAqn5r0PeP8A&#10;hyn/ANXLf+Wb/wDdlH/DlM9v2l//ACzf/uyvCP8Ah5Z+22Rj/hdp/wDCb0z/AORqX/h5h+2zuVf+&#10;F2c+n/CN6bz/AOS1H1zg3/oGn97/APlhP9g+PX/Q1w//AIDH/wCZj6C8Pf8ABFrQrbVVm8V/tCXl&#10;7Y/x2+n+GltZT9JHuJVH/fBrsJf+COn7MZkzB448eKuPutqlkxz9fsY/lXx34l/4KBftkeN410bU&#10;fjnqaNIcRppFrb2MrH0DW0SMfzq1pl5/wUi1WyW/0m++ON1btho7iCbWZFPoQwJFXTx3De1DBSkv&#10;PV/nL8zDFcOeK3KqmY5/SpPoklFP7oU0/uPrg/8ABHP9mbfkeO/Hm30/tOy/+RKD/wAEc/2Zj08e&#10;ePP/AAZ2X/yHXyeB/wAFMx0Hx2/8rVAH/BTQcgfHbjp/yGa1+uZL/wBC+X3M4/8AV/j23/JTU/8A&#10;wJH2J4U/4JJ/soeHbz7Tq7+KNeT/AJ99W1hUT/yWihb9a6lv+CaX7EjHI+CQX6eJNT/+Sa/PjxD8&#10;K/27vinfxad42+H3xY1qSQgRtr+m6lJGPq867V/EitiP/gmf+2v5CSJ8EsKw+Vf+Ei00EfUfaMj8&#10;RWlPH4Z6Ucq5l6X/APbH+ZzYrhrNouMsw4x9lN9FU5V8v38L/wDgJ93f8O0P2Jf+iKf+XJqX/wAk&#10;0f8ADs79iWRvKHwUO4jO1fEmp5/9Ka+Ej/wTR/bZHy/8KSz/ANzHpv8A8k0v/DtD9tkdPgr/AOXH&#10;pv8A8kVp9e/6lH/kv/3M5f8AV/8A6rj/AMrf/fR9yN+z1/wTk+AV6NM8T+G/h7pNw33bfxjrEU8h&#10;/wCA38rmrDyf8Eyi3mH/AIUT+C6Lj/Cvh3Q/+CYH7Z+raillf/DK10yNvvXl94gsmjT6iGWR/wAl&#10;Ndk3/BHP9poBSPHXgRsjJA1O949v+PStKeOzKX8LLUl2cbfml+Ry4rhzhGEk8ZxXOpUe8o1Oa/3T&#10;nb0cj6u/41kZ/wCaE8/9gagx/wDBMeZfLdPgOy/3WGi4/WvlAf8ABHT9ps/8zz4F/wDBpe//ACJR&#10;/wAOdP2m/wDoefAn/g0vf/kStPrmcf8AQvj9xz/2BwH/ANFPU/8AAmfVVv8Atpf8E/fghN/wivhf&#10;4geG9Jj6eV4U8PzSW/8A33ZQNH+tT/8ADy39iTdu/wCF08+v/CN6l/8AI1fMHhf/AII1fGy7u9nj&#10;X4reFtPg/wCemlrc3j/98yRwj/x6uqb/AIIpoPuftME/XwX/APdta08dxdKP7vCwS7PT/wBvX5HD&#10;iOHfA+nU/wBpzivOb3kryTfqqEvxkz3X/h5f+xL/ANFq/wDLb1L/AORqa3/BTH9idYmkHxmZmA/1&#10;Y8Oajk/+S+P1rwr/AIcpv2/aWHt/xRv/AN2Ug/4Ipybef2l1z/2Jv/3ZV/XOMv8AoGh96/8Alhis&#10;h8Bf+hriP/AZf/Mx6JrH/BX/APZd0y/azsvDXjTUI1PF1Z6VbLG30Etyjfmoqv8A8PjP2Zt2D4E8&#10;eY/7Bll/8l1z/g3/AIIxfDyxYn4g/G7WtUX+EaNpcNjj/v41xXQt/wAEdP2ZSfl8deO//BnZf/Il&#10;TGXGctWoLy0/zf5mlSl4B0Zckaleduq57P74xf4IRf8AgsZ+zMfveBfHY/7hll/8l026/wCCxv7N&#10;qWbvZ+AfHElwP9XHLp9miN9WF0SP++TTv+HOf7Mv/Q9+PP8AwZ2X/wAiUH/gjn+zLjH/AAnfjz/w&#10;Z2X/AMiVX/GZf3PwM/8AjQt7/wC0f+THD3X/AAWqhS6ZLL9mxpIdx2yS+MNjEepUWjAfmab/AMPr&#10;P+raf/Ly/wDuOvXvBP8AwSq/Y/8AClo1trvhnWPEzt9241vXJY3T6fY/IX8wa2B/wTP/AGJgcn4L&#10;/wDlyal/8kUo4TjOSu8RBeVl+kH+ZpUzrwDp1HCOWV5JfaUp2f34hP8ABHhJ/wCC1h7fs0/+Xl/9&#10;x1X1T/gtRqk2mSRaL+zrb294f9TcXXippol+sa2yFvwcV78f+CZ/7Ev/AERb/wAuTUv/AJJpv/Ds&#10;z9iTIJ+C7cf9TNqf/wAk0/qXGW31mH3L/wCVmceIPAaMk/7JxGn95v8AD6zY+T0/4LFftPBmMngj&#10;wGV3HYF0q9GB2B/0zk/lR/w+K/ac28+B/Am7P/QLvf8A5Lr7e8M/sbfsqeErD+zdK/Z98JzR/wB7&#10;VNGivpP++7gO361eH7LP7MY/5t08C/8AhJWf/wAbpRyfiXl1xmvz/wAiqnHXhNztQyJtdG2k/mrv&#10;82fCf/D4r9pvOf8AhCPAv/grvP8A5Lqj4j/4K5/tV63pzWWmaf4T0eRul5pujytIv0E80qfmtffX&#10;/DLX7Mn/AEbn4D/8JCy/+NUD9ln9mNZVnH7OXgPfG2Uf/hELLKn1B8riiWS8RyVvrn5ip8eeFdOa&#10;ksh1Xdxa+aej+aPzXT/gpZ+24pOfjezZP8XhvTOP/Janf8PLv22v+i1f+W3pv/yNX6saPouj+HrF&#10;dM0DSbWxtkXalvZ26xRqPQKoAAq1gelP/VvNuuPn/wCTf/Jjl4rcF8z5eGqFv+4a/D2D/Nn5HeJP&#10;+Cpf7bnhvR5ta/4WhfagIF3Nb6d4X0p5SB3CtCoOO4Bz6A13H7JnxG/4KT/8FR/htqXjT4E/tWeB&#10;Yf7FvRa634fvPFt3omr6Yzl/JeeOw0gqI5ljZo5I5ZEYK67hJFLGn6c8A5r8/wD9uP8AYA+Nv7PX&#10;xp/4eU/8EvJZdM+IWnStceNvh/p9uz23im1Yh7gpboR5zyFA01qMGcjzYSl0i+d34XIqlOm44nET&#10;q3296cV9ynqfL534jYfFYmnVyfLaGD5d7UqFRt905UU4+dvLbrqWX/BFn9un4y6lJrP7Sv7W/hWw&#10;uLOFIdOkhj1PxZJNHlmYGS6k0826gnhFEoYszZXoe4+Gv/Bu7+zesWl3n7T3xw8bfEie0muW1LRb&#10;aWLQtD1BXZzCjW9qDdL5Q8og/bGJki3ZCs0der/8E+f+Csvwe/4KAfCseLfBmjR6X4k09FXxN4Tm&#10;1QPPp8h6Oh2DzrdsHZKAAejBWBUfQI+K/HOgf+TX/wBhWtHLMDhanPCmubu9X97u/wATw8w4z4oz&#10;bCvD4jFzdJ7wjaEGuzhBRjbyta+u5N8GPgf8Iv2d/h5p/wAKPgh8PNL8M+HtLhCWemaVaiNM7QDI&#10;5+9LK20F5XLPI2WdmYknqq48/FZsHboXPb/Sv/sapn4oeId3FpZ47fu3/wDiq7D5k7a/srfUrGbT&#10;roN5VxC0UmyQq21hg4ZSCDg9QQR2r8j/AIvfsk/Df/gkV+0TefFv48/s1+FfjZ+zX8QPEAOr+JPF&#10;vgm11zxD8PL2XaiGW6uYpJ7iydiFXc7AkY+W4Yfbf06/4Wh4g72ln/37f/4qqPifxTF428N6h4N8&#10;Z+E9F1bR9Ws5LPVNJ1Ox+0W15byKUkhliclZI3UlWRgVZSQQQSKqMuUmUeY43wF+xV/wTD+LXgfT&#10;fiF8O/2PPgdrmga5Ypdabqdh8N9IlguoHGVYEW/I9uoPBwRivVvhh8Ffg38EdF/4Rv4MfCTwz4R0&#10;7dn+z/C+g2+nw59dkCKv6V+WOu3P7Qf/AAQc+IM3jv4TSa34y/ZR8Salu1rwv5hu7/4f3csgAaJp&#10;id1u7OBHIzDzCfJnZZvJuLn9Dvhj+0Zpnxo8A6T8U/hX8QrXXPD2uWa3OlarYxIY54zx3QMrKQVZ&#10;GAdGVlZVZSA5abPQI9mezZorzcePfFv/AEFv/JeP/wCJqG78XeJb3/XazMv/AFxby/8A0HFQUenV&#10;8B/8Fh/Ev/BUj9mcwftbfsjfHbVtS+Fujx27/Eb4d6Z4a0Z9Q0q1iceffWl1cadcyGB4gfNaRJja&#10;NmcpLb+Ytv8AVA8Q6+owNcvP/Ap/8aP+Eg17GP7bvP8AwJb/ABqovlYpK581/sPfHHxv+374Sj+J&#10;nwT/AGrP2mrbwq15cWU2v65Y/C1Y7e6hI3281va2E93BJtZJFWSFS0cscg+SRGb1j9kLwF/wU78F&#10;fFHxFb/tb/GbwB4o+H88s0/hn7MhuPEVuSI0jt5bi10/TLMxALJIWFq0heTbkKFI4v8Ab18Nftv+&#10;OvgvJqH7EX7Q8/hXxto7PcQaTf6fY3Vn4gjIXdau95DL9nlAXMUilYyxKS4VxLB5d+xr+2R4nj+D&#10;dpN+1N4Q/aEh8aEtHrFj4l+COoXSxSrgF7abRNEigkgY8rvHmDBByAHaviWhG0tSh/wVD+CP/BQb&#10;4P8A7Q2m/tf/AAL8TfFb4wfDeZltvFPwU8K+P9a0a40/cQiy2Y0SWGWVDx8xSZ4mO+QSxljF7Z4c&#10;/ZnvPi/+y3/ws34Z2fxO8K+ONX8OyT6JoPxC/aG+I0Fvp2oFSFjv43vbe6CJIuGCxqXUbkYqyufL&#10;fG2rftD+MPAHib4n/snfHf43a14k0nUraXR/AvjL4V6To2n3UhmR/sjDV9K0u4ls2jDRyTQ3nmxK&#10;7MrtIqo1f4mfs5ftvftkfsXaXD8UvivcfBP44WKzXdjdfC7xnqNvpZZ23LZ38UMp3KYwkTsklwYp&#10;Y/OhkdHktnL7Bbsb37C/i3/god+xxdf8KO/byg8WfF6x1HVdP07wv8QfBuv6XrFhpUMglMpvluEt&#10;dWHl43S3U5ug48tIwjr/AKRU+LHwg/4KFfsh/tg2/wC0F+xj8Q9c+NXw38WXHk+NPhP44+JUck2j&#10;LvLmXTrjU7lVjTlgihsqSFZZEIaPyT9mD9kb/gob4+8A3dv+0T4wuvhzq1ndrFHb3XjrxfrX9oxh&#10;R/pCXVn43UoSwJaMxRAbl2hhnb6t8DvhF+2N+x34lm0681nxJ8cPC/ijxBJcalcXPxA23XhkSRTM&#10;v2Ky1gSzNaIYraErJrMz/vfNWEv5rSO+ulg5dtz3D9oL4D/snz+Grj4xR/8ABNHwL8UPGutyedea&#10;Q/h7wquotdSRPIZLy71CZIiokVY5JI5J33OGRJVBI+OvDfwR/af8V+N76LXP2G9U/Zv8JXVxsOif&#10;ss2vge11i/iDW8sct54jbUobiMpNFIDHaWsXmRSFXZgSK9J/4KY/sbftP/t66P4U+B3gj4i+GfCP&#10;wxe+TUfiAupzXk+o6jNEd9va/ZbcRxy28bqshBukLS7HXY1vGz63wz/4J7a58PLqXWfDPx0/4V/f&#10;PqX2zyfgjodxoOkO32T7KyPoupX2qaX86LE7SJapKZIEk8wMXLpOy3Bxuz6N/ZQ+An7H37KHgf8A&#10;sT9nr4J2HgVb9c6nutjcaldYlllRbu9LzS3Wxp5dnmTSCNX2JtUBR4R/wVE/Yl+Ev7VHgNf2ldK+&#10;Juj/AAm+MXw7t31Dwv8AE5dUlt7O2gtnaZY9RuPJRltwoL+btLWrlmXzEEkc3NeJv2N/i/8AE7x5&#10;4buf2lvAfwk+Jkmirpf2f4r6Lc6p4I8WaU0Dz+a0X2IXbT/63zkSO8s4jLJIDGoCuKH7SP7FXxt8&#10;U/sq+LP2dfG3/BRNrXwDq2l2NlD4o+IXhG3uNa0+O3e1Z45dSt7uxhuUlFu6yNNA0zi4ffM55In7&#10;17hbS1iT4Qf8NB/HT4Y6f411PXfAPxW1m0DWWseLvhZ+2z450XSb+6j6n7Jp9k9vby7GjMiI23cS&#10;yrGrKi/QXwX+Mfwr/Zm07Svh78avFdn4T8QeMtT26LoniP47al4on1K6/dReTZT660dxJ8zxL5UK&#10;Ab5F+Xc+T8wz6J/wSAs9G0OLwR+2D8PPBvijwz4UtfDVj4+8EfF7T9K1x7O2trO2hju54JwuoBI7&#10;CzAivEniHkKNmMg8TpHhj9kzxJ+2l4L/AGsv2if+Cuvwo+ID+AbK9s/BehXGpaHYSP5txdSW8928&#10;F75FxcwpcqnmQW1sHa0t5NilGDm4bH6gj4paCVyLK8/GNf8A4qmzfFLSAmYNPuWb0fao/ma868Oe&#10;INA8X6OviHwnrtlqWnyR74r7T7pJoZFxnKupKtntgkntXnOr/tg/CbRNZuNCvPCfxRkmtm2ySWfw&#10;P8V3EDH/AGJotNaOQe6sRWdmaH0F/wALX5/5AH/k1/8AYUf8LX/6gP8A5Nf/AGNfOrftq/B1V3f8&#10;Ib8W/wAPgD4v/wDlXXc/DD4neG/i5ora/wCFdN8Q2dun3k8UeEdS0Sb8IdRt4JD+C0WYXR6ifisf&#10;+gD/AOTX/wBjX5+/tQfs3/H39i3466p/wUR/4JneHEkuNSkjk+LXwRs1cWXi60QsWuLWJAdl4m6R&#10;1CKW3SSNGGZ5YLn6Y+Jnxc8feA9TjsPC/wCy/wCOvGkUn3r7wzf6DFFH9RqGp2r/AJKa57/ho74w&#10;ONp/YE+LXPBzrHhD/wCX1VG8SZJM6v8AZA/4KJfDT9tv4P2fxk+CWr2lxaSYi1LTbiPbd6Zc4y1v&#10;Ogc7WHUMCVdSGVmBBr1P/hZ/iDdn7NafTy2/+Kr83PGf7JP7Tr/th2f7Yv7CPwT1r4PeJdavmHxQ&#10;0H4lappH/CN+KYWy7XLLo9/ezxXRfO/EOJGk88NFKspufvjSpNVk023fXbS2t7428ZvIbK6aaFJt&#10;o3rHI8cbSIGyAzIhYAEoudoJJdAi31Okn+IfiiZsx3kcX+zHCv8A7MDUf/Ce+LP+gt/5Aj/+JrHr&#10;5F/bO/4K5fDv9mD412n7Lnw0+EmsfEb4mXVzZxN4ds7+PTrS3NwgeNJLuVXCyGN45ABGyBWy7pgi&#10;olKMYuUnZLVt6JJdWy4qUpKKV29EurZ9pf8ACe+LP+gt/wCQI/8A4mvOf2qPgl4A/bL+DepfA349&#10;aUNU0XUAHiaNEjuLC5UHy7u3k2/upk3HDYIIZkYMjujfLo+Kn/BQr4gWNqnjf42eB/Aix6tJPcQ/&#10;Dfwg95eSWoSVYoPtmrSTQ8l43dhZBiYgFZVLZXU/DfxN8XBYviX+1B8TNeigYNZxWviCLw/5Dc7i&#10;X0GGwecMCBtnaVV2goqksT8VjPELhnByajUlUa/ki+/Ry5U+972tsz63C8D8QYqKcqagn/NJfild&#10;r0tfyPkK2ufjj/wRo+MkPwH/AGiLu+8SfBPXr5v+ES8Y21q0n9l7mLFhGu5lwCTNajcflaWAMd6z&#10;faejazpHiLSLXX9A1W2vrG+t0uLK9s7hZYbiF1DJIjqSrqykEMCQQQRxXAfEH9lX4VfFrwzJ4L+K&#10;ms+PfE2jyzJLJpfiD4seIby3eRDlWMct8ykqeQcZB6Vu/Br4JfDb9n/wWvw7+E+i3Om6LHcyTwWE&#10;+rXV4sDPguIzcySNGpYFiikLvZ2xudifyni3NeG86rfW8DTnCq37ycYqMv72k21LvpZ7uzu3+lcM&#10;5bn+U0fq2MnCdNL3WnJyj5axV49tbrZaaLq6KKK+LPrAooooAKKKKACiiigAooooAKKKKACiiigA&#10;ooooAKKKKACiiigAooooAKKKKACiiigDF1f4bfDrxBfyarr3gHRb66m2+dc3mlwySPgBRlmUk4Cq&#10;B7AelVf+FOfCLt8K/Df4aHb/APxFdJRWqrVoqyk/vZvHFYmKSU2rebOR1r4CfBfX7BtNvvhlo8cb&#10;MCWs7JbaTg54eLaw98HnoeK848W/sIeBdTkM/g7xbqGks90XeK6iW6iWM5/doMo4xwAzOxwOcnmv&#10;daK3pY/GUfgqP77/AIM68PnGaYX+FWkvndfc7o4v4Y/AL4Z/CeISeG9DE17/ABapqG2W5PJ4DYAQ&#10;YOMIFBwCcnmu0oornqVKlablN3fmcdfEV8VUdStJyk+r1CiiiszEKKKKACiiigAooooAKKKKACii&#10;igAooooAKKKKACiiigAooooAKKKKACiiigAooooAKKKKACiiigAooooAKKKKACiiigAooooAKKKK&#10;ACiiigAooooAKKKKACiiigBH+7Up61E/3alPWgzqdD62h+5+X8qdTYfufl/KnV/aC2R/KYUUUUAF&#10;FFFABQzKoyzY+tcd46+N3g7wSZLJJv7Qv0JU2drIPkYZGHfkJhlwRyw/u4rxjxx8VvGPjyRotUv/&#10;ACbM8LYWuVi6qfm5y5yoPzE4PTGa+I4g49yXI704v2tVfZi9E/70tUvRXfkfXZHwZm2cWqSXs6b+&#10;1Jav/DHd/Oy8z1Tx3+0R4Z8Ph7Dwsq6pd7ceaj/6PGSpwdw+/g44XgjI3AivHfFvjnxR43vPtniL&#10;VGmCsTDbr8sUWSeFUcd8ZOWIAyTWTRX4dn3F+dcQSca8+Wn0hHSPz6yfm7+Vj9gyXhfKcjinRhef&#10;88tZfLt8redwooor5c+iCiiigAooooAKKKKACiiigAooooAKKKKACiiigAooooAKKKKACiiigAoo&#10;ooAKKKKACiiigAooooAKKKKACiiigAooooAKKKKACiiigAooooAKKKKACiiigAoBIOQaKKAPmX9p&#10;/wDYM0jxXHJ41+B2m2+n6oqk3WhR7Y7a79DF0WGTtjIjIAPyncX+OdX0fV/D+pzaLr2lXVjeW7bb&#10;izvLdopYjjOGRgCpx6iv1grm/iP8IPhn8XNNGl/EbwZZaoigCGaZCs0I3q+I5kIkjyVXO1huHByC&#10;QfVwuaTox5amq/H/AIJ+d8Q8AYXMqjr4KSpTe6t7jffTWL72TT7Xu3+XdFfYHxJ/4JnaNd+dqHwm&#10;8ey2b7S0Wm65H5sbOX+6JowGjQKeMpIxI5POR4d48/Y5/aJ8A3DLdfDm81SA3BhhutBX7YsuBneE&#10;jzIiYH3nRfTg8V7NLG4Wt8Mvk9D8xzDhTP8ALburQbXePvL8L2+djzCigMrDKtn6UV1HzoUUUUAB&#10;AYbWHB6ivSvA37Xn7RHgGfdp/wATL6+gaaOSa11pheJIEP3N0uXjUjg+WykjuCAR5rRUzp06itJJ&#10;+p04XGYzA1OfD1JQfeLa/I+tvh3/AMFN4PKW1+LPw5kDLFIZL/w7KG8x9/yKIJmG0bCct5rcrwoD&#10;fL9C/Dj47/B/4tlovh74/sNQmUtus9zQ3GF25fyZQsmz5l+bbtycZzX5iUEAjBFebWyrD1NYe6/w&#10;Ptct8RM6wdo4lKrHz92XyaVvvTZ+tByOCKK/Pn4XftzfHv4dXccereJG8S6eG/fWevMZZCC4ZmWf&#10;/Wh8BlUszou77hwMfS3wl/b4+CfxFMeneKbpvCuot/yz1aQG1c4djtuBhQAqjJlEeS4Vdxrya2XY&#10;mjra68v8j9IynjbIs0tBz9nN9J6fdLZ+Wqb7HuCttZWK5wwOD35r8ufiz4F8V/Db4i6t4O8aedJq&#10;FreSeZdzZP2xSxK3AJzkSAh89ecHBBA/USGaG4iWe3lWRGUMrq2QwPQg+lcP8cv2evh78fPD/wDZ&#10;Xi2xMN5Dzp+r2oAuLY5zgE/eQ8go2Qc5GGCsrwGLjhaj5loyeMOHKnEOCh7GVqlO7ins72uvJ6Kz&#10;+XW6/NGrGm6le6TeLfafcNHIvG5e49D6j2NeifHn9lP4ofAa5kv9WsP7S0LcfJ12xjYxKvmbVEy9&#10;YGO5OGJUlsKzYNeZ19LCpTrQvF3R+C4zBYrL8Q6GJg4yXR/1quzWjPTPCfjiw8RItrNthvAvzQ7v&#10;lfA5K56+uOo98ZrcrxhHeN1kjdlZWBVlbBBHeu08J/EoNt07xI+GziO7xwfTf6f73T1AwSeOtheX&#10;WH3HG4nU6no2l6zF5Op2EcwAIUuvK/Q9R07Vwvi7wBd6KZNQ0sNNZgbmXq0Xrn1HfPbv0yfQo5El&#10;jWWNgysuVZTkEU6sKdadN6fcSeL0V6F4i+Gum6mzXekuLWY8+WF/dsee38POORxjsTXHax4U17Qy&#10;zX1g3lr/AMt4/mjxnGcjp+ODXo069Opsy7mdVrRNc1vwzq0OveG9YutPvrfd9nvrG4aGaLcpVtro&#10;Qy5UkHB5BIqrRWxUZSjJNOzR7Z8Mv29/jx4CaGy1/U4PEthGYUaHWI/34iVvnCzphi7Lxvl83BAO&#10;DyD9C/DL/goP8D/GogsPFz3XhjUJpI4tl/GZbZpHYjCzxj5VHG55VjUZz0BI+DqK4a2X4Wtraz8t&#10;P+AfV5Zxpn+WWiqntI9p+9+PxLy1t5H6uaD4h0DxTpMWveGNcs9SsZ93k3lhdJNDJtYq210JU4ZW&#10;U4PBBHUVcr8pfDvijxN4Q1H+1/CfiK/0u6MZjN1p148EhQkEruQg4JAOOmQPQV654G/b7/aI8Hhb&#10;fVNbsdft44Y4o4tYsRvRV4yJIijs5HVpC5PU8kk+bUyerH4JJ+uh95gPEzL6iSxdGUH3jaS/Rr0s&#10;z6i/ae/Z1h+Kmkt4s8KRxw+IrKL5Y9uF1CMf8smPZx/A54/hbAIZPkGaGe2ma3uYHikjYrJHIpVk&#10;YHBUg9CD1FfYH7N37XXgz9oq5uPD1roV1pOuWlobq40+eQTRPCJNheOUAbsbotwZUIMmFDBS1eW/&#10;tifBvX9N8b3fxM0zTC+m6gI2uJIIcLDKFVCHwOrMNwY/eL7RyAD6GU46ph6n1XEadr9PL07H7lwj&#10;xzl/1WnGpU5qE3yxn0g3fSd7OMb6Xa91tXtG7Xh9S2N9faXfQ6ppd7Na3VtMsttc28pjkhkU5V1Z&#10;SCrAgEEEEEZFRUV9QfrrSkrM9ytP+Ckv7atlbx2sPxrkZY4wi+boOnyMQBjJZrcsx9SSST1J5p//&#10;AA8u/bZHX42/+W7pv/yNXhkUjQyrKqqSrZAdQw/EHg/Q8Gv1S/YY/am/Z9+Kfw403w54WsfCvgvx&#10;JNdNHfeDdMENmLi88sF5rWEYaVXRAcgMyhNrFtm4/UZNPH5pXdKWNlTdtLyk7+S95fnft1PyLjyj&#10;w5wfl8cbRyCjiYttSap048ml7y/dzdnrraytq1dX+IB/wUv/AG2ecfGz73/Uuab/API3FUfEf/BQ&#10;r9srxjp/9g6j8ctQjWTp/Zdja2Ux+klvEkn5NX64jpxRnFfTvhnNJaPHzf8A4F/8mfj0PFng+lNT&#10;hw1QTWzTppr5/Vz8k9E1L/go7renLqvh/VPjhfWrL8l1a3WszRsPXcCQfzq0D/wU0PT/AIXt/wCV&#10;qv1I8ZfEb4e/Dq1F98QfHei6FC33ZtZ1SK1U/jIyiud/4am/Zj8vzf8Aho3wHt/vf8JfZY/9G1lL&#10;hqjT92eMkn6pfhc7qfizmOLi6uHyKlKF9GoOX4qNm/uPzZ3f8FNFO4f8L2yP7v8AbWayfEvw2/b4&#10;+J0qaN448EfFzWlY/Kuu6fqc0Q7ctMCo/E1+nn/DUn7MmM/8NF+BP/Cusv8A47Tl/aj/AGZWOB+0&#10;X4D/AB8X2X/x2plw3g5e7LGSa7XX+ZtT8Vs+oy9pSyGEZLZqnJNfdFP8T80rT/gmr+2lPZpPb/A9&#10;ljYZVH17To2H/AWuAR+Ip4/4JpfttDp8EiM/9THpv/yTX6EeMP28/wBkDwPJ5etfHjRZj/1B/N1A&#10;fnapIKxV/wCCmH7EjLuHxqP4+G9SH/ttWMuHeGKeksVZ/wCOC/Q7afil4vYiHtKOTqUXs1h8Q196&#10;mfCf/DtH9tv/AKIn/wCXJpv/AMk1PpH/AATG/bT1LVE0+8+FEGnwt96+vPEVg0SfURTO/wCSmvuX&#10;/h5d+xL/ANFq/wDLb1L/AORqVP8AgpZ+xIzYb43BfdvDep/0tqlZBwqmn9a/8qQ/yKl4leMzi0sm&#10;t5/VsRp/5O/xTPk4/wDBHP8AaaAB/wCE68B9On9p3vH/AJKU3/hzp+03/wBDz4F/8Gl7/wDIlfRH&#10;in/grj+yn4fv2s9JtPFWuRjpdaXo8aRn8LmaJv8Ax2s0/wDBYz9mX/oRfHn/AILLLj/ybqpZdwbG&#10;VnV/8muKnxT48VKaksE9e9JJ/NNpr5o8K/4c6ftNY/5HnwL/AODO9/8AkSr/AIb/AOCNnx1utQWP&#10;xh8UPCdja/xTaa11dyD/AIA8MIP/AH1Xsw/4LGfszH/mRfHfX/oGWX/yXT4v+CxX7MBB87wT49U4&#10;+XbpNk2f/JwUll/Bid/a/wDkzHU4l8epU3FYNrzVKN16XbX3pnByf8EU1B/c/tMFh/teC8f+3ppP&#10;+HKf/Vy3/lm//dlWNb/4LT6Tb6pJD4b/AGdri6sh/q7i+8ULbyt9Y1tpAP8Avs1X/wCH1n/VtP8A&#10;5eX/ANx0SXAsX/8AvRxf0jpQUl17/U0/mt180B/4Ipt2/aX/APLM/wDuytbwj/wRg8C2Uxbx38c9&#10;W1KP+FdI0eKxYfjI8/8AKsn/AIfWf9W0/wDl5f8A3HTZf+C1chhZYP2a1WT+Fm8YblH4fYxn86cZ&#10;cCwldflUf56E1Kf0jK0HCTaT7PCJ/emmvkd83/BHT9mMn5fHHjzHvqll/wDIdJ/w50/Zl/6Hnx3/&#10;AODOy/8AkSvDb7/gsb+0jJfvJpvgDwRDan/Vwz2F5JIv1cXSg/8AfIqP/h8X+0138DeBP/BZe/8A&#10;yXU/2hwb/wA+v/JX/mVHhrx65V/tn/lSP+R7q/8AwRy/ZmZcL498eL7rqdl/WzroPBf/AASl/ZD8&#10;LRNHrmha54kZuj61rjxlfp9kEA/MGvmn/h8V+03/ANCP4F/8Fd7/APJdQ6n/AMFgv2oL2ya1tvDP&#10;guxkb7tzbaVcl1+gkuWX81NVHMuDqfvKj/5Lf89CKvCfjtiYeznjmk+qrcrXzilL7j64P/BND9iY&#10;tuHwX/4D/wAJHqX/AMkUn/Ds79iUnJ+Cx/8ACk1L/wCSa+IdA/4KG/t8+Nda/srwd8TLzUrqY/ut&#10;P0vwlYTv1xhVW2Zjz9a7c/HH/gsYoBbwT8RPT/kkyc/+SNaRznhuprHBN+lOH+Zz1+A/FXCSUa+f&#10;xg7bSxddP8Yn1O//AATO/YkkXa3wVP8AwHxLqY/lc10/g/8AYq/ZO8D6d/Zei/ADwzNH/e1jTl1C&#10;T/v5deY/618Y/wDC8/8AgsXv8v8A4Qn4i7vT/hUqf/INU/EXxQ/4LA+KNKbSdS8G/FKOFurab8N5&#10;LOX8JILRHH4NVxzrI6esMFJP/r3FfqclTgXxBxcVTxHEFKUL63xVWXzScbN/Nep93/8ADLf7Mo/5&#10;t08Cf+EjZf8Axqj/AIZc/Zl/6N08Cf8AhI2X/wAar8+vBPwk/wCCtPjm5a00K1+NMLbuW1vXNQ05&#10;f++ryWMfrXW/8Me/8FmSd323x5/4di3/APk+rhnlKpG8cBN+kb/oc1bw/wAThanJW4loxfZ1mn9z&#10;mfa5/ZY/ZhJ3H9nHwHkHIP8Awh9lwf8Av1XYeH/D2geE9NXRvCuh2emWa/dtdPtUhjH/AAFAB+lf&#10;nuf2O/8Agsw23deeOztGFz8WLfj/AMn6y/GX7BH/AAVo8f6Z/ZHjzwz4o160/wCfTVviRY3Mf/fM&#10;t8RWkc+qUtaWAmn/AIbfionNU8O8HjnGGL4lw8o31vVUreilUSf3o/SgEDoaMqBj0/SvzV8C/wDB&#10;Fv8AbT8S2vmaxofhjwuVbCwazryu2PUfY1nXH45roj/wQv8A2th0+IXw6P8A3F7/AP8AkKtI8QZt&#10;JX+oy/8AAv8AOJyVvDjgejUcJcR03btSuvvVVp/Jn6EDLHaBzWF4v+KPwz+HqCXx98RNC0NW+62s&#10;avDbA/8AfxhXwp/w4u/a2x/yUP4df+Da/wD/AJCpsn/BC/8Aa8EWYfiB8N2k/utrWoAfn9hP8qJZ&#10;9nHL7uCd/wDFf/21FUfD3w/9ova8RQa7Klyv73UkvwPs4ftT/sxMMr+0b4D/APCvsv8A47Qf2pf2&#10;ZAM/8NF+BP8AwrrL/wCO18y+Ev8Aggl40vNGjn8d/tJaXpuoH/WWuk+G5L2FfpLJNAx/74Fan/Dg&#10;fjn9rH/yxP8A7uojmnEjjf6pH/wJf5kT4V8I6dRwed1NO1GbX3qDT+R9EJ+1H+zLI2xf2jPAf4+M&#10;LIf+1a5nxb+33+x74KuvsesfHbSZn/vaTFPqC/8AfVrHIv6147/w4H/6ux/8sT/7uoT/AIID4mVp&#10;P2scx/xKvgTDH6H7dx+RqZ5nxO17mFivWSf/ALcjSjwz4NRqXrZzVlHtGlOL+90pL8D0r/h5l+xJ&#10;jP8Awulv/Ca1P/5Gpf8Ah5h+xNnH/C5z/wCE5qP/AMj1Q0n/AIIUfsxQ6fHHrvxS8eXN0B+9mtLy&#10;yhjY+yNauR/30asf8OLP2Tf+ij/ET/wa2H/yFT+ucV/8+6X4/wDyRnLK/BJSaWLxb87Q/Wl+haT/&#10;AIKWfsRucN8b1X3bw3qf9LauP8S/8Fdv2V9C1ZtO0vSvF2tQr01DTdIhWFvoLieKT80rph/wQs/Z&#10;Mxg/Eb4jfUatYf8AyFVjSf8Aghv+yHp2ore3njL4gX8a9bO71izWNvqYrRH/ACYVE8VxZUslCnHz&#10;V/1b/I2o4LwPw8nOVbFVNNmor7uWEdfV2OD/AOHxn7Mv/QiePP8AwWWX/wAl0f8AD4z9mbt4F8d/&#10;+Cyy/wDkuvd7f/gkp+wHDAsMnwNkmZRhpZPFGp7m9ztuQPyAqT/h03/wT+/6IF/5dWq//JVV/wAZ&#10;Z/z8p/c//kTH614JX/3XF/fD/wCWHgjf8FjP2Z9hKeBPHW7HyqdNssZ+v2uuN1f/AILUaZDqDR6D&#10;+zpcXNru/dzXnipYJCPdFtpAP++jX1b/AMOm/wDgn9/0QL/y6tV/+Sq0PCf/AATB/YQ8F6r/AGzo&#10;/wCzzp8039zVtUvb+L/v1czyJ/47UzjxZO1q1OPov84s3pZl4IYdSl/Z+JqO2ilJJX9YVk1+PofH&#10;Q/4LWH+L9mj6f8Vl/wDcdIP+C1bY5/ZqH/hZf/cdffa/sefskqMD9lz4d+nPgmw/+NUf8Mefskf9&#10;GufDv/wibD/41T+r8Tf9Ba/8Aj/8iY/294Qf9CSp/wCD6n/yw+Abz/gtVdPaMlh+zfHHPj93JN4u&#10;MiD6qLRSf++hXF3X/BYz9pR7pnsvAXgeOH+GOXT7x2H1YXSg/kK/TE/sdfsjN1/ZY+HPr/yI9h/8&#10;Zrd8CfAz4JfC65e9+Gfwd8K+HZpP9ZNoPh62s2b6mJFJqJYLiKo/fxll5RS/JI2p8VeFWDpydDIn&#10;KT6Tqya++Tm18kfld/w+M/aa/wChG8Cf+Cy9/wDkukb/AILFftN/9CR4FX/uF3n/AMl1+vgVRyFo&#10;qv7Mzn/oOl/4D/8AbGP+vXAf/ROU/wDwc/8A5Ufj3rf/AAWD/afv9LaytfD/AIL02RuFvrTS7gyL&#10;9BLcun5qaq+DP2uv+CpHxIga8+Hd54q16Hr5mi/Du1ulH4x2bV+x1FS8nzSpK88dP5Xj+Uv0No+I&#10;vB+HouOG4doJvrNqp/6VST+5n5G/8Lu/4LHAYPgj4jf+GmT/AOQaP+F3/wDBY0A/8UR8Ruf+qSp/&#10;8g1+uVFP+xcZ/wBBlX/wJ/5mX/ETMl/6EGE/8Fx/+RPx/wDEvxP/AOCv3ivTP7F1Twb8VoopON+m&#10;fDeWzkH/AG1t7RHH/fQqx4X/AGYP+Cw/ibTl1LSpvidHGy5VdU+IhtJPxS5vEcH6jNfrxRUf6vyq&#10;SvWxNSX/AG9/nc1/4i0sLR9ngcowtLv+7uvujyfmfkwP2QP+CzROPtvjz/w69v8A/J9L/wAMf/8A&#10;BZvqL3x3/wCHYtv/AJPr9ZqKr/VvD/8AP+p/4Ev8jP8A4jDm/wD0L8J/4Jl/8sPyB8U/8E/v+Cr3&#10;xEaPTfH/AIU8SaxbyPhm1r4jWN1HH/tEPescfQE+1bmnf8EMv2uLiwiml8Y/D2zZlBNrNq95ui9j&#10;ss2XP0JHvX6xUVP+q2XSd6kpyfnL/JI0l428XQpqGGpUKKXSFNpP5SnJfdY/KMf8ELf2tc5HxC+H&#10;P/g2v/8A5Co/4cXftb/9FD+HP/g4v/8A5Cr9XKKr/VbKe0vvM/8AiNvHX89P/wAAX+Z+Otl/wQK/&#10;4KEfCP416Z+0Z+zD8cvhn4Z8VWNyz3Rk1nURb3qsPn8xRYMGD/deMgq+d2VcEt92aV4d/wCCkEWm&#10;W0WufAn4I3F4sKC8uLX4y6xDHJJtG5kjPhxyilskKXYgYBZsZP09RXu4ejHD0Y0k21HRXd3btf8A&#10;LyPzPNsyrZxmNTG1YxjObvJQXLFvq7bJvd23d3u2z5pXQP8AgoVtzJ+z/wDBnPovxs1Y/wDutU26&#10;f9t7wtC2r+Lf2VPC+tWajabD4cfFMX2qM5IAKxatYaXbGMcl2N0HAA2pITgfTFFbfI875nyJ4i/a&#10;q1j4aX7R/HX9kr4x+C9PGk3F+dek8IxeILFEgaMOksnh641E2zbXMgM6xoUikIb5QDt/Ar9qr9nH&#10;9pnSV1f4DfGjw94nH2NLqaz03UEN5axOcK09s2Jrck8bZUQ54xX09LJCinz3VV77jXgfxZ/4Jkfs&#10;L/Hf44x/tN+NfgyV8eR28cK+K/DPirVNFum8sMqyM2nXUAeYI/l+cwMpRUQsUjRVfui9409f0DQv&#10;FehXvhfxTotpqWmalZy2mpabqFus1vd28iFJIZY3BWSN0JVkYFWUkEEEivkH9mX/AIJ9ftBfsI/t&#10;Raxd/sq/EfQ7v4B+K/8AS9W+G/izVLwXejX+0qJLCRYZVOMIC7sGlixFKJHhiuF+0PAn7FPwN+HX&#10;idfF3h7UPiFPeKMeXrnxj8Tapbn6295qMsLfihqp8TP+Cev7Dfxbe/1Hx1+yT8OLzVNQiKz69J4I&#10;09r8HOQ4naEvuB55JB6EEEgzKUowfLq+3dlRipSXNp5lPxdb+KbzRGt/AWu6fp+pMvy3er6W95Ap&#10;/wCuUc8LMP8AtoK81j8Gft3s5H/DRvwlbLfKF+CuqZ9v+Zk5rwn4o/8ABPn9nX4T+KZvDHiL9mH4&#10;esrHfZ3ieCbIJdR9nH7rg9iuTgjHIwTz8X7Jn7K0M0dzD+zP8P1kiYNHIvg2xDIR0IPlcGvzPE+J&#10;mFwdeVGrhZxnF2abjdM/QcP4f4jFUY1qWJhKMldNJ6o9m+I3xa+M3wXvYIvjP/wUB/Z18KrI4/c+&#10;I/h7cae8q56KZ/E68n1wfoa6jSf27P2NItD+yeIf24Pg/cag0e2S+sfHWnW8at/eSN7qTbznAZmH&#10;rmvLra3t7O0i0+zgSK3hULDDGoVI1HZQOAPpT+nQV5r8WFf/AHP/AMqf/czv/wCIaSt/vX/kn/25&#10;Jqvxy/ZzvdSm1K2/4LbR2MMkhKWVr4u8ANFD/sqZNKd8D/aYn3NXtX1vw1b+ED410b/gqf8AEzX9&#10;NYn/AErwRovhTXmHH9zTvD07f+O1m0VnV8V6so2p4RJ+c7/goL8zSn4a01L95im15Qt/7c/yOi+G&#10;v7b3wF8DaINP8SfFn4xeMpgf+Qp4l+B+sxTfTbYaHbR/+Q6wfiR8ev2Iviprw8TeJvFHx+tbhRjy&#10;/Dem/EnR7f8A78WEcMR/74NR0Vz/APEVMf8A9A0f/Amb/wDEN8H/AM/5fcg8KW/7FXjjTbq58MeO&#10;P2hGltY9y2erfED4jaVJcH+6jahdwIT9WA96q/DT47+D/g54huNX8J/sq/tHX0hOzd4m+K9trlu4&#10;H8Sw6l4mnRfrsU1aormqeKeeOXuUaaXmpN/epL8jen4c5Oo+/VqN+Til93K/zLHxN/aZ+F/xqsRp&#10;fxj/AOCb/jPxXar9218Sab4Qvoh9Em1dlH5Vk+Fvht+xxrmrw6XqH/BGyx0a1lxu1LUPAnghoYuP&#10;4lg1CST8kJrrfAvh3+073+07uP8AcW7ZUH+OTqPwHB/LrzXc16mB4+z7EUXOpTpq+1lL79Zs8/Fc&#10;E5LQrKMJzdt7uP3aRR5Hf/BfwV4F8aJrXwV/4Jn/ALO/lwfPa6xc6hFpV8jdvkg0CcKc9xKa9e8A&#10;fGz4zXwuh8X/AIVeFtCgt4kGnNoHjq41PcB1DibTbQRBQARtL59FxktrA+Il48Gg/Z0/5bTqp/3R&#10;838wKnF8bZ1Tw8p8yVu0V+t/yLw/COUTrRjyt3fVv9Lfmdrqfx90O2Xy4ltxIwyrrK0yj67F/qK5&#10;3Xf2hdRuImj0pGRsFQVjCq3+1kkt+WOvbt5nRXx2K444kxSs6zXpZflb8vU+ow/B+QYezVFP1u/z&#10;uU9L+LH7cmnAF/jB8MZ3C4Mk/wANNVbd+B1/A/LPvVxvjd+3QVwvxT+E4b1Pwp1P/wCX9FFFPjri&#10;ijHlhXSX+Cn/APIDqcHcO1pc06N3/jn/APJGxd/Gb9ofxD4ObQdd+JGlaTqjZ/4nvgvwytrIv0i1&#10;GW/j491Ncilx+0yow37cPxDb/e8P+Ff6aLWtRWEuMuKJycnipa9rL8ErGseE+HYxssPH53f4t3Mo&#10;Xf7TAGP+G3PiD/4T/hb/AOU1bPg3xj8evDa3UPiP9pTxR4nhuo9jRazpOiw+WP8AYex0+3dT7hs1&#10;HRWVTi7iWpFxeKn8nZ/erMuPDHD8Jcyw0fmrr7nocrd/Ce0vb2a/k+K/xWV7hy8iw/GrxMiBv9lF&#10;1AKg/wBlQB7U0fCCyH/NWfix/wCHs8T/APywrrKK5v8AWLiD/oMq/wDgyf8AmdP9g5H/ANAtP/wC&#10;P+RzuifDhfD+sxa7p/xV+KDTwnKpefGDxHcQt7NFLftG49mUim+Ifg58IPFnjeP4meKPhR4Z1DxH&#10;DcRTw69e6DbSXiSxsGjkEzIXDKwBVgcgjIwa6SisK2cZviv42IqS9Zyf5s2o5VleH/hUIR9IxX5I&#10;KKKK807wooooAKKKKACiiodTt7u8064tLDUGtJ5YHSG6SNXaBipAcKwKkqeQCCCRyCMigETUV8c/&#10;HXxD+0p8PfGjWnjT4i6wqzR/8S+/028e2tbqNeMqkW1FccB1xuBIJyGVm4s/GD4tnr8U/En/AIPL&#10;j/4uvoKWQVK1NTjUTT7XaPtMPwZXxNGNWFeLT6q7X36fkffVGa+Bm+MPxbdWR/il4jZWGGU63cc/&#10;X5652R3mmkuJmLSSNmSRuWc+pPetY8N1H8VRL0V/1R1U+Baz+Oul6Rv+qP0byOuabJIkUbTSuqov&#10;LMxwB+NfnLSM6oNzsFHTmr/1b/6e/wDkv/BNP9Q/+oj/AMk/+2Pvub4v/Ca3ma3n+KHh1JI+JI31&#10;qAMv1G/imn4yfCIDJ+Knhv8A8Hlv/wDF18g6D+y/+0v4p0eDxD4Y/Z38dalp91Hvtr6w8I3s0Mq/&#10;3ldIirD3BrpvAn7AX7aPxG1G40rw7+zZ4qhmtoPNkOuaf/ZcZXOMLJemJHbP8KktjJxgEjshwjUq&#10;WUed37R39DirZFwzhYuVbMIRUd25QSXTW7017n0s/wAafg+kLTn4peHtq8nbrEJJ+gDZP4Vz8v7W&#10;f7PsMrQv8QRuQ4Yrpd0w/AiLB/CvZv2Df+CXnxZ+DWvHW/2hbL4X6to1xDHOfD+oeE4dYvIp2Ckl&#10;buWONrWSLy0ACPNC2+Q7QwWSvrDVf2UP2W9dvTqetfs2+Aby5ZQGuLrwfZSOQOgy0RPFfSYPwzlX&#10;oc9Wo4vs0l/n+h+WZvxxwhlOYyw9PnxEEvjpyil6e9DV97Nrzvc/Odf2t/2e2/5qBj66Td//ABqk&#10;k/a5/Z+jieRfHTOyqSsa6VdZf2GYwM/UgV6X+1X/AMERLjxH4wj8T/sj+J9F0XT7oqL7w34ovrkQ&#10;2hC4MlvOkc0jBiATFIOGLESbSsaZeh/8EDdeuNLim8S/tP2dpfMv763sfCL3ESH/AGZGuoy34oK5&#10;ZeHWKjVcFGTt15o2fpdL/M+mo8TeFdTBwxFTHThzfZcW5RfVSUKcreqbT6Nnk7ft3fCIMVHhzxIc&#10;H7ws7fn/AMj0D9u74Rd/DniT/wAA7f8A+P17If8AggRgZ/4ax/8ALE/+7q+Uf2uP2K/HP7K2v3Eb&#10;39/r2gxag9muvf8ACIanp8SSALtDvcwLbsXPm7Ps886ssRYsMgHPFcEywdL2lam0v8Sf5Nn0GS5j&#10;4a8Q4xYXAYhznva1SP4yhFX7K930PRpf28PhSIWMHhjxE0mPkV7eBVP1PnHH5Gufk/4KAkSMIfhJ&#10;uXP7tm17BP1HkHH5mvnGivPjkeXR3i36t/pY+4p8JZHT+Km5espfo0fYHw1/bG+G3j3V7Pw3qdje&#10;aLqF4mF+2MjWxmzxEsoIOTngsqgnjqVB9czkZFfnGeeK98/Zs/awuNBlt/h/8U79pNPbEena1NJl&#10;rTsI5ifvRej9Uxg5Ugx+XmGR+zj7TDa23W7+X+R87nnCKo0/bYBN23ju/WPf037H1BRTYJ4bmFLm&#10;3lWSORQ0ciNkMpGQQe4p1fMnwIUUUUAFFFFABRRRQAUUUUAFFFFABRRRQAUUUUAFFFFABRRRQAUU&#10;UUAFFFFABRRRQAUUUUAFFFFABRRRQAUUUUAFFFFABRRRQAUUUUAFFFFABRRRQAUUUUAFFFFABRRR&#10;QAUUUUAFFFFABRRRQAUUUUAI/wB2pT1qJ/u1KetBnU6H1tD9z8v5U6mw/c/L+VOr+0Fsj+UworL8&#10;U+MvDXguyF/4k1aO3Vv9XGfmklwQDtQfM2CwzgcZycDmvH/Hn7RfiHXVbTvCMLaXatkNcFg1xIuC&#10;OvSPgg/LlgVBDdq+az7izJeHotYmpefSEdZfNdF5tq/S59Bk3DObZ5JOhC0Os3pH7+r8lfzseqeN&#10;fid4Q8CRbda1HdcbQUsbfDTMM9cdFHU5YgHBxk8V4x46+OvjHxir2No/9mWLDDW9rId7jABDycEj&#10;OeAFGDgg9a4yaaW4me4nkaSSRy8kjtlnYnJJPck96bX4fxB4gZ1nd6VJ+xpP7MXq/wDFLRv0Vl3T&#10;P17I+Ccpyi1Sova1O8lov8Mdl6u77NBRRRXwh9kFFFFABRRRQAUUUUAFFFFABRRRQAUUUUAFFFFA&#10;BRRRQAUUUUAFFFFABRRRQAUUUUAFFFFABRRRQAUUUUAFFFFABRRQSAMk0AFFaMfhPxBLbrdR6cWR&#10;o964kXJGM9M5/DrVCaGa3laG4haN1+8rqQRxnp9K4MJmuV5hUlDC14VJR3UZRk16pN2+ZMZxlsxt&#10;FFFd5QUUcjqKKACiiigAooooAKKKKACiiigAooooAKKKKACiiigDB8a/C74cfEeDyfHfgbS9WP2d&#10;4I5r2yR5YUcfMI5CN8R75Qgg8ggjNeO+Ov8AgnN8DvESST+D73VfDs/2Xy7eO3uvtNuJPmIkdZt0&#10;jdQCokUEKMYJJP0BRW1PEV6PwSaPLx2S5TmX+80IyfdpX+9a/ifEvjj/AIJrfFfRmuLnwN4u0nXL&#10;eK33xxXAazuZpO8aqd8fphmkUHuFryfxn+zh8dvh+Zm8UfCvWIobe1a5uLu1tTc28MQBLM80O+Nc&#10;BSTlgQOTgc1+mVGa7qebYiPxJP8AD+vuPkcb4b5JX1w8pU32vzL7nr/5MfkvkHoaK/UTx18HfhZ8&#10;TFkPjzwBpepyyWv2f7ZcWa/aEjyTtSYYkTBJI2sMEnHU15B46/4JxfBTxAtxdeDdV1bw/cPEq2sM&#10;dwLm1iYdWKSgyNnnjzRg9MAYrup5vQl8aa/Ff18j5LHeG2cULvDVI1F/4C/ud1/5MfDVFfR3jT/g&#10;mp8WNHe4n8EeMNH1q3htt8Mdxvs7meQAkxqhDxjPABaUDJ52jmvMfE/7K37RXhG6hs9V+D+tTPcI&#10;Wj/su1+3KMHGGa2Miqc9FYgnqBXdTxWGqfDNHymM4dzzAt+2w81bqldffG6/E8/opZEeKVoJUKuj&#10;YdGGCp9CKSug8U7j4RftF/Fv4JXaN4I8USCyD7pdHvMy2cuWBbMZPyE45dCr443V9VfCX/gon8Kf&#10;FsMenfEyyn8M6hsAa42NcWcr5VeGQF4ySS2HXaqqcyE4z8O0VyYjA4fEayVn3W59Jk/FedZLaNGf&#10;ND+WWsflqmvk0fqtoniLwl460Zr7w5rmnaxp826GSaxuo7iF+zISpKn0I/OvmP8Aad/YEGoTXHjv&#10;4B2EUc0knmXnhkMscbbj8z27MQqYPPlEhcE7CMKh+UfD/iPxD4S1Nda8Ka9e6XeKrKt3p908MoU9&#10;RuQg4PfmvZvhz/wUC+PXguSG18S3ln4ksUNujR6lbhJ1ijOHCTR7TvdeDJKJSGAbB+YNwRy/FYWf&#10;NQlfyfX+vkfXYjjDIOIcL9XzWg4PpKNpcr7p6NelpJ9bniuq6Tqug6jNo+u6Xc2N5bvsuLS8t2il&#10;ibHRkYBlPsQDVevryb9rj9kn4+2Eem/H/wCGUmn3CwtuvJrdrhYVWQFUjuLcC4G4ckBFX7ykkYLY&#10;+r/sC/Dr4h6bNr/7N/xws9QjijjU2OoTx3CLMW3MHnt+Yv3ZXCNEzZXk4b5eyONUdK0XH8V96Pmq&#10;vCssReWV14YiO9k1GaW+sJWf3O7s9D5x8OeMtW8ON5UL+dbn71vI3A5zlT/CevqOeQa77QfF2i+I&#10;EAtLnbN/FbycOP8AEfTpkZx0qHxz+xz+0X4DlY3Xw2vNSt/tJhhutCH2wS9Tv2R5lRCB950XqAcE&#10;4rzNhJFJtYMrK2D2Kn+hrSVOhifeg16o+bxeAxmBqcmIpyg/7ya/Pc9morzfRfiP4g0srHdyfbIh&#10;/DMfm79G69++eldVo3xE8O6oFjuLn7JN3W44Xpk4bpj64J9K454epDpc47FrU/BvhvViXudLjWQ7&#10;j5kPyNuPc46nPPOf51N8Nv2cfCnj/wAVr4Y1P4mzaG93Iiaa0uji4SSQnHls/nR7WJwF+Ug5wcHG&#10;68CCMg1tfDeXT4fiJoM2r3kdvax6zatcTyttVEEy7iT/AAjH8R4HU8Co9tWjF8sv1/M6sDKksZT9&#10;rFSjzJNNtJpu26aa9b/gN1b/AIJvfH3TrC4vbLVvDd9JCrNDaW2oTLLPjoq+ZCqBj/tMAD371wfi&#10;f9k39o/wj9n/ALV+EOrzfaSwjGlxrfYxjO77M0mz7wxuxnnGcHH6RRyRzIssTKysMqy9DTq5IZti&#10;Y/Ekz9rxHhvkdaP7qc4P1TX3NX/FH5MyJJFI0UqMrK2GVhgg+lNr9RfiF8Ivhn8VrEaf8QvBVjqi&#10;qu2KWaLbNENysRHKuJI8lVztYZAwcgkH41/ap/Yr1P4MW8njzwFdz6l4bDKLiOcA3GnscL85GBJG&#10;WzhwAVyFION7elhsyo4iXLL3X+H3nwue8CZlk9F16UlVprdpWkl3cddPNN92kjR/YU+OnwJ+EEer&#10;WnxDjk03Wb+XMevyWrTRG2AjC23yBmjO8u5O0KwA3NlEFfaGn6j4f8XaIuoaVfWeqabexMI5reRJ&#10;oJ4zlTgjKsp5B6jqK/KMEEZBr6C/4J5fFfxB4a+MEfwta9kk0jxHFOfsrN+7guooTKJgOxZImjOM&#10;btyZzsUVjmGBU1KtF67tenY9Tgzi6WGnSyuvTXs5Pli1o05PTmWzu3a+j6u57J8Yf2HvFfjrxxaz&#10;/s9+HLe5utYuCk+hG+gtVjlILb4mndIwrYI8vcCGKhAQ2Ezz/wAEnP8AgoAP+aBf+XTpX/yVX0pF&#10;JJDKtxBI0ciNujkU4ZT6g9jX1h+zJ+0PD8SdOTwX4uulj8QWsP7uVuBqEa/xj0kA+8vf7y8bgn1H&#10;BmJy3M6v1HHTlGf2Gmkpf3XdP3uz67b7/tGd+IHGHDuXwngqdKpTgrS54zckujvGcU4rba63bavb&#10;8vB/wSb/AOCgB/5oF/5dOlf/ACVVrQv+CRf7e2r6gtlqHwetdLjZsG8vvE+ntGvuRDPI/wCS1+y9&#10;Ffp/+qOWfzT+9f8AyJ8TLx64ylFpUaC81Cpp99Vr8D8ok/4IYftbvGrt4/8Ah2pIztbV77I9uLLH&#10;60v/AA4t/a27fET4c/8Ag2v/AP5Cr9XKK1/1VyntL7zzf+I28dfz0/8AwBf5n5R/8OLv2tv+ih/D&#10;n/wb3/8A8hVreDP+CEXx+vrxk+Ifxm8H6Xb5+WTRVur9yPdZYrcD/vo1+o1FVHhfKYyu4t/Nk1PG&#10;vjypTcY1YRfdU43X33X3o/On/hwOcf8AJ2H/AJYv/wB3UH/ggOccftY/+WJ/93V+i2cdaM9q2/1b&#10;yX/n1/5NL/M8/wD4i/4if9Bv/lKj/wDKz86P+HA7ZP8AxlkPb/ig/wD7vro/AP8AwQa+EunQyL8U&#10;fj34i1iQ/wCqbQNNg01V+olN1n8xX3k8iRjMjqv+8aj+32P/AD+Q/wDfwVUeHcmjK6pfjJ/mzOt4&#10;teIVam4Sxzs+0KUX96gmvkz4zX/ghZ+yduy/xH+ImO2NUsP/AJCo/wCHFn7JeMH4jfEb/wAG1h/8&#10;hV9mfb7H/n9h/wC/go+32P8Az+w/9/BW39h5T/z5Rwf8RK46/wChhU+9f5Hxmf8AghZ+yUenxG+I&#10;w/7i1h/8hV2Hg/8A4I7/ALC/hmw+x614B1bxFJ/z9ax4kuUk/K1eFf8Ax2vpqTVNOiG5ryP/AIC2&#10;7+VR/wBu6V0+1f8AkNv8KqGS5XCV1Rj81f8AMwr+IXG2IhyTzCqvSbi/vjZ/ieAf8Om/+Cf3/RAv&#10;/Lq1X/5Ko/4dNf8ABP7/AKIF/wCXVqv/AMlV7/8A27pf/Pz/AOQ2/wAKX+3NLzj7V/5Db/Ctf7Ly&#10;7/nxD/wFf5HH/rpxh/0Mq/8A4Oqf/JHz8v8AwSa/4J/LKsw+AXzKcjPirVSPxH2rB/Gu70T9iP8A&#10;Y98P2K6dYfsxeBZI1GA194ZtrqT8XmRmP4mvQ5fEOnR/cZ5P91f8cU0eJbH/AJ4zf98j/Grp5bga&#10;esKMV6RS/Q58RxTxLi4pV8dWml/NVm/zkcSP2PP2SB/za38OvT/kSbD/AONUL+x7+yQpyv7Lfw54&#10;4H/FE2H/AMartv8AhJbH/nlN/wB8j/Gj/hJbH/nlN/3yP8a0+p4f/n2vuRyf21m3/QTU/wDA5f5n&#10;G2P7JH7KWmX8eq6b+zH8Pbe6hbMNzB4LsUkjPqGEWR+Fd9bW1tZxLBaW8cSKMKkaBQB6YFZ8vieI&#10;f6m0Zv8AebH+NNHig97H/wAi/wD1q0p0I0/gil6JI5sRjsXjLe3qSnbbmbdvS7ZrUVk/8JRx/wAe&#10;P/kT/wCtQPFA72H/AJF/+tWnLI5uZGtRVfTtSh1GLeg2sv3kz0/+tVipGFFI+8qRGQGx8u5c1j3G&#10;u6pbSNBNBErL/sn8+tNR5gNmiuffXtTY5FwF9lQf1FJ/bmqf8/X/AJDX/Cq9nInmOhornv7c1T/n&#10;6/8AHF/wpG1vVGGDdfkg/wAKPZyDmOiormTqF+Tk3sv/AH8NH2+//wCf2b/v4afs2HMdNRXM/b7/&#10;AP5/Zv8Av4aRr29cbXu5SPQyGj2Ycx09Fcn1OaMDOcUez8w5jrMjOM015Y4hmWRV/wB44rlaKPZh&#10;zHTDULA8i9h/7+Cj+0LD/n9i/wC/grmaKPZhzHTf2hY/8/sP/fwU2TVNPiXc15H/AMBbd/Kuboo9&#10;mHMdANe0o8i6/wDIbf4Uf27pXT7V/wCQ2/wrn6Kfs0HMzoRrml/8/X/kNv8ACiPW9PlmWFJT8xwG&#10;K4Fc9QRkYNHs0HMdZnNFZmh6sZ8Wdy/zj/Vsf4vb61pg55rJ6FEF7fx2CiSaKRlPG5FHH61SfxPG&#10;D+7s2I/2nx/StKSOOZDHKgZW+8p71z2p6dJp823lo2+439PrVR5XuS7l3/hKD/z4/wDkX/61H/CU&#10;f9OP/kT/AOtWTRWnLEV2a3/CUf8ATj/5E/8ArVE/iW9J/dwxL/vKT/Ws6o7qKS4tZIIbqSBpI2VZ&#10;owpaMkY3DcCuR1GQRnqCOKOWPYZqf8JLf4/1UP8A3yf8aP8AhJb4HaY4cjr8p/xr5R+P37BXx6+O&#10;GrXCt+3z4wtdDuNN+xSaLdaPFsmjYN5qzCxktIZg+4j5oc7flJYYx86XP/BGb9p3wb40/tr4VfGr&#10;wuq2Fwk2k6zJeXun3yuAD5m2GGXyXDZwVlbgA5GcDxcTj8xoz9zBuUe/NG/3K5+g5TwrwjmGHviM&#10;8p0qlr8vsarXo5y9mr33sn1avY/Tk+Jb4jHkw/8AfJ/xqNtd1QnIuMewQf4V+Zdn+z3/AMFmfh/4&#10;2a+8OeNvFGsNp11IlrezfEK3u7G7XBXzBBfXGHQg5AliDA4O1SBhvh79qv8A4LB+C/E0lx4h+Fvi&#10;rxDFaebBNp+pfDFjauw+XzBJZwRM+CMqyybG6/MCK5/9YI09K2GqR/7duv0/BM9WXhXUxCcsvzbC&#10;VrK7XtbS12VrSSv/AHmtdHax+mv9uap/z9f+Q1/wo/tzVP8An6/8hr/hX5meDf8Agtx8bNM1mRvi&#10;T8GvC+qWfkssdro01zp8yTbh8xkle4BUDcCuwHJB3DGD6J4G/wCC4Hw2v7m4T4lfAnXNJhWNTaya&#10;HqsOoNK+fmDrKtsEAHQhmyeMDrWlLiXJKmntLPzT/O1vxOTGeEHiBg7tYXnS6wnB/cuZSfyifdza&#10;1qbjBuj+Cgf0qM398Tk3s3/fw18t+Bv+CvH7Gni2O5k1/Xtf8LtAyiJNc0F5DcZByU+xmcADAzvK&#10;n5hjPOOI+Jf/AAWy+DOgztafCz4T694keK9kikuNSuo9Nt5YVJCzRMBNIwbAIV442CnkA5WuqeeZ&#10;PTp87rRt5av7ld/geRh/DjjrFYp0IZfUUl1kuWPf45NQfyl5bn239vvv+f2b/v4ar6n4hi0XTbjW&#10;dZ1tbSzs7d57u6urny44IkUs8jsxAVVUEliQAASa/J74hf8ABXX9sjxmbceH/EGh+E44PMEq6Doi&#10;SG5DbceYbwzkFADgx7PvtnPy7eC0P4Jftv8A7W1xp2s/8It488ZRtaSDS9a8RXk72vlIxDrHd3ri&#10;L76sNofJZSMEg149TizDzlyYSjKo/S35Xf4H3eF8EMyw9H6xneOo4Wn1bfM1vu24RW19JPTV7WP0&#10;x+Kf/BS79kD4YRyw6j8brbXLxLH7TBY+GN+o/aOWAjWaLMCSEoflklQgFS21WBOB4b/4Kv8A7EWu&#10;aDb6xqvxMvtFuJ4902l6l4cvHuLc5+65t4pYye/yOwweueK+W/hd/wAEVfjp4kMN58VfiPoPhe2m&#10;08S+RYxyajeQ3BK/uZEHlRAAF8ukzjcoADBtw+hvhv8A8EeP2SvCNp/xXMWveLrmWzjjuP7R1Z7W&#10;FJgPnkhW08p0DHOFeSTaMDJOWNYfFcVYmfMqMIR/vX/Gz5vwRlmWS+C2UYf2U8dXr1E9XR5X5WTl&#10;BU7dfib03toezaP+2B+ynrtja3+n/tH+CNt5CkkEVx4mtYZsMAQGikdXRueUZQwPBAIIr0auf8Cf&#10;CX4V/C1LpPhn8NNA8Oi98sXv9h6PBa/aNm7Z5nlKu/bvfGc43t6mugr6aj9Y5f3zV/JO34s/Iswl&#10;lbrWwMZqH99xbe3SMUlbXq76PTYKs6bqUmnTbsbo2/1i/wBR71WorZ6nAdVHLHKgkjbcrDIIp1YO&#10;j6q1lJ5Ex/dMf++D61vAhhuU1jKPKWmcp8X/AIS+Hvi/4Vk0DWSYbhPm0+/jjDPay/3sfxKeNy5G&#10;4DqCAw+LfGPhDX/AfiS58KeJrLyby1bDAZKuv8LqcDKsOQcD3wQQPv2vP/j98DNL+Mnhz/R2jtta&#10;s0Y6bfMp2nv5MmOTGx78lCdwB+ZW/P8AjXhGOeUPrWGVq8V/4Gl0fmvsv5PSzX23CPE8snrfV8Q7&#10;0ZP/AMBfdeXdfNa3T+L6KsaxpGqeHtWuNC1ywktby0kMdzbzD5kYdvf2I4I5GQar1/P8oyhJxkrN&#10;aNPoftsZRnFSi7p6phRRRUlBRRRQAUHOOKKOvUUAen6Tp8OladDYQH5Ykxn1PUn8TVmvO9I8Y65p&#10;CrDHcCWFRhYphuC8AcHqMAcDOPauj074jaPc/LqEMls3Jz99fzAzn8K+qw2ZYOcVG/L5P/PY+drY&#10;HEwk3bm81/kdDXO/EayubnSo7iCFmWGQmTaMkKR1+gxW5aX9lfJ5lldxyrnGY3BwfSpuvBFdlanH&#10;E0XC+j6nNSqSo1lK2x5ODnmivRtT8J6Fqu57iyVJGyfNh+VsnuexP1BrA1H4a3cZZ9LvkkXkiOYb&#10;WA7DI4J/IV85WyrFU9Y+8vL/AC/4c9ylmOHqfFp6nMUVa1DRNX0rnUNPkjUYy+3K89BuHH61VzXn&#10;SjKErSVvU7YyjJXi7hRRXgP7YH/BRz9n39j1G0HxLez694qkh3W/hXRWUzR5jZ43uZG+W2iYhBk7&#10;pMSBkikUMR1YHAYzMsQqGFpuc30S/HyXdvRHPjMbhcvoOtiZqEV1f9avyWp79RnAya/LPR/+Cvnx&#10;l/aB+Pmh+BdeXXPBngfWLq406XTPhjHYS6/dSXUPlWqLeaoPIR1uSn71Bb7UkkJO5UZftq8/4Ij/&#10;ALMvjbxZpfjD41fGr4xfERdNRki03xx44S5iaNgcxF47eOdFDHdiOVMsoySMg/W1uCMRlvL/AGnW&#10;VLmTaUY8706PWMb3ttJrXc+Zo8XUcw5v7PpOpytJuT5Fr1Wknbf7Kemx3Hib9qD9mjwV4gvPCfjL&#10;9ofwLpOqafL5V/pup+LbO3uLZ8A7ZI3kDI2CDggHmuc8Zft8/sW+BdHOua3+054NnhVseXo2tR6l&#10;N/35tDJIf++a9U8Af8E/P2Hvhlo+n6P4T/ZU8CBdJl82xvtS8OwX17HIJTKHN1crJO7K5yrM5KgK&#10;FICqB7DgA9K5pZNk8JKzqSXXWMfu0na/q7eZvHNM2lF8yhF9NJS/WP6X8j4RP/BX/wD4J3iPzf8A&#10;hfs+P+xL1rP5fY813nhL9vP9i/xroya7o37T3guGCQ4WPVtei0+YfWG6Mcg/FRX1lXy//wAFAv8A&#10;glj8FP277KLxJcam3hPxxZxxw2fi6xsRcebArZMFzb70E67S21g6OjbTuKAxt2Usm4Zr1owl7Wkn&#10;vJyjO3yVOD+ab9Gc1XNOIKNNziqdR/yqMoX+bnJfel6l/wALftO/s1+OdftvCngr9oXwPrGqXjlL&#10;PTdL8WWdxcTsFLEJHHIWYhVJOAcAE9q7nORkV+NPxm/4Ix/8FB/g0mpX5+DkfizTdLt45ZNU8E6l&#10;HfC53KmVgtW2XkrKzbSBb5yrEZUbj5NN4I/bM/ZMgbx5deDPij8MY9QkGm/2zNpepaILpmBlFv5x&#10;WPzM+WX2ZOfLJx8pI+ifhplmLjfA5hGT6JpO79VK606crf6eCvEDMMK7YzAtd2m1ZejjZ69bpH73&#10;0V+PP7OH/BY79qj4PanZab8UdaXx54bghjgmtdYREvo40Vhvju1UPJKTtLNP5pYLjKli4/W74eeP&#10;fC/xS8C6R8RvBOpreaTrmnQ3un3CjG+KRQy5B5VsHBU4KkEEAgivh+IuFM04ZqR+s2cZbSi7ptdH&#10;dJp+q9G7M+wyLiXLeIIS+r3Uo7xlo156Npr0fqlc2KKKq6xFrc2nyR+H7+1tbo7fJmvLNp41+YZy&#10;iyRlsjIGGGCc84wfmVufQxXNJJuxarn/ABn8Vfhz8PUc+MfGNjYyJGsn2V5t1wyM+wMsS5dhuB5C&#10;kDaxPCkjI8QfCHXPGFskfiT4y+KI23M0kehzQWMPP8KqsbOVA4Akkc8dc5J5bQ/2IvgtpF+t3fPr&#10;GpRKhX7HfXyrGff9ykbZH+9jjpXZRp4LerUfpFfq7fkephsPlKXNiaz9IR1fzlZL7jkfjT+1p8If&#10;GeiT+DYfh/deILVpjme6mFoilc7ZoWw0gPXqqHaSDwStfOKggctmvtQfsj/s+D/mQT/4Nrv/AOO1&#10;tW3wF+C9ppA0SL4Y6KYRE0fmSWKPNgjGfNYGTPo27I7Gvaw2bZdgqfJRhLzvb/Nr7kj6nAcSZHlN&#10;H2eFpVLN68zX325mk/RK/U+EaK+tbv8AYX+D1zdS3EOseILdZJGZYIryEpECchV3RFsDoMknA5JP&#10;NM/4YR+Ef/Qx+JP/AAMt/wD4xXo/29l/d/ce5/rjkveX/gJ8m123wB/aF+K37M3xGs/ib8JPEbWN&#10;9bsBcWs25rW/h/it7iMEebE3pkMpwyMjqrr72f2EPhGeniTxIP8At8t//jFbekfsd/AbTbAWd74Y&#10;udQkH/L1eanMsh/CJkX/AMdpx4jwdCSnTcrrays1+KOXHcU8PYvCzoV4OpCatKLimmn0abSZ9XfC&#10;L/gsj+x54y8EWesfE7xVeeD9cYbL/RbrR7u8VJABlo5raF1eMknaW2txyo4z0w/4Ky/8E/icf8L8&#10;/wDLV1X/AORa+M/+GSP2fc5/4QH/AMqt3/8AHaD+yR+z2f8Amn/fP/IWu/8A47X0UfE+tGKTpp+f&#10;L/lNL7rH4vW8P/DetWlOLxUE23yqVKy8lzRk7Lzbfds+zP8Ah7N/wT/xn/hfZ/8ACV1X/wCRajuv&#10;+Ctv7AlvbSTw/G6a4ZVysMXhfUgzn0G63C5+pA96+U9J+A/wY0Wz+w2fwx0V0/vXdglw/wD33KGb&#10;9asf8Kd+EX/RK/Df/gjt/wD4ipfili+lGP4//JHH/wAQ94DUtHiWv8dL/wCVfqeyT/8ABdD9kmK4&#10;khj+H3xEkVGIWZdJsdsg9Rm9Bx9QD7U3/h+l+yZ/0Tr4i/8AgpsP/k2vHW+DXwgcbX+FPhsj0Oh2&#10;/wD8RW5pekaTodothoul29nAv3YbWBY0H4KAK5ZeJmZfZgvwX6M7qnBnh8o+5harfnVt/wC2v8jr&#10;vG//AAXg+Bthpiy/Dj4J+LNWvN3zwa5cW2nxBfUPE9wSfbYPrXyp+25/wUR0X9r3RLX7H+z/AKT4&#10;V1KFRb6hrE01hqU1xaBt6wiaXT0uIGWTDK0U6LhpVZH3gp9C4A4xQBjgCuHFeIWZ4ym6dSPuvoml&#10;+PLf8T2MkyvgzIMVDFYXL37WDupSrTb+6yi7dLx3s90j8/8ATPhj8StasV1PR/h7rl3bP9y4tdJm&#10;kjb6MqkGp/8AhT3xcPT4WeJP/BHcf/EV980V4f8ArHW6U197PuHx1ir6UY/ez4FPwe+Lg6/CvxJ/&#10;4Irj/wCIre039lr496vYrqFr8O7hY36LdXcEMn4pI6sPxFfblFRLiLE/Zgvxf6oznxxj2vcpRT87&#10;v9UeIfsv+G/2jfh/fnwd488NIPDnls8M11qUTyWUn92Py2dmVu6EBRjcGU5WT28HIziiivGxWIeK&#10;rOo4pN9vzPlswx0swxLryhGLe/Kmk331b1fX/MKKKK5ziCiiigAooooAKKKKACiiigAooooAKKKK&#10;ACiiigAooooAKKKKACiiigAooooAKKKKACiiigAooooAKKKKACiiigAooooAKKKKACiiigAooooA&#10;KKKKACiiigAooooAKKKKACiiigAooooAKKKKAEf7tSnrUT/dqU9aDOp0PqvU9c0jw9pzanreow2s&#10;CDmSZ8A/LnA9TwcAcntXlnjz9pWRzJpvgC12qCV/tK6j5PJG6ND2+6QX9SCgrzTxN4n8QeKdQ+2+&#10;INVmupFXEfmN8qDAyFUfKoOBnAGTz1rOr9O4g8TMyx96OXr2MNub7b+e0fld/wB4+AyTw/y/B2q4&#10;5+1n2+wvlvL52XkTajqWo6xevqOq301zcSY8yaeQszYGBkn2qGiivzOU5VJOUndvVt7tn6DGMacV&#10;GKsl0QUUUVJQUUUUAFFFFABRRRQAUUUUAFFFFABRRRQAUUUUAFFFFABRRRQAUUUUAFFFFABRRRQA&#10;UUUUAFFFFABRRRQA+C3uLqTybaB5H67Y1LH9KnOi6yP+YRdf+A7f4VVqSW6uZ12TXEjj0Zia4sRH&#10;MnVXsJQUevNFt/K0kn6aevaXzdC5Y6D4heXdb6TIG5H7+AAf+PjFaUsHiHTrPz7nwlprLGuXkNuj&#10;E+5Ct/Ssqy0SS7h85tSsYRxtWa6UE/gM4/HFTnQ9Gt0xf+KIVkxnbbxGVfzFfFZtWw+KxihXrU58&#10;rSahhq8526pSpVX5/ZaT3V9DGVpS1a+5/oyve32n3q7bTQo4pHblklc8k/wrnA+mDWhb+AdcmVWm&#10;aGH5sMrSZYfkCP1rN1CDSIyyWF/NNtOButwqt753ZH4ipbXxRr9mnlw6pJt/6aYf/wBCBruxuHz+&#10;eXwXD1RU9Xf6wqrlsrWc+ZpeXK1eyTWqKaqcv7vT1udBB4J1G0j8q08VTxrnO2OMqP0emXPgC5u3&#10;8258QySttwGkhLH6ZLVT0/xp4kuZEsYYreaRj8rSLtLe3UCtCfV/HdtC08uhW+1RltvzH8g+a/L8&#10;VHxKyvHqNbHYaFWW1/q8ZSu7XXNTUnd6bb+Zyv6xGWrV/kU3+Ht9DcK0F1b3Ef8AEs25M+3y5/PN&#10;RXutyeHriO1t/C9razRru3S/vGIOeQwx/M+lUpfGHiOZGT+0yob+7Gox9DjNRxXWjXMnm6ut+8hU&#10;bpVuFYs34r0/E19ph8k4oq2nxJy4mnFNKNJzTu9LyipUoS0bT9yT2tZXNlCpvU19P6RNc6t4p1+G&#10;SL9/NDuy0dvB8o7gfKM/maqf2LrP/QHu/wDwGf8Awq2LXwldJmHVbq1ZW/5eYA+4Y7bP600+H9Mu&#10;STYeIrNgB85uVaH8sg5r2sJmGBy2m6OGpvDQv8LwtVRWi1c42ptvTW93tuWpKOiVvkyO28M6/dnb&#10;FpUy45/eLs/9CxUOo6VqGkyLFqFq0bMMr0IP4jioZoUglaKKVJFXo8edp/MD+VNr6LDxzaWIVSpW&#10;g6TXwqlKMtVp7zqtLzThfpoaR592193/AAQooor1CwooooAKKKKACiiigArI1i98ew6n5Ph/w5pF&#10;zZ+WpFxea1LBJv5yNi20gwOMHdk5PAwM69FNGdSEqkbRk4+atf8AFNfgeM+Mvj9+0F4VWG5n/ZY1&#10;YQzTeWDZ30eospwTlltSzKuB94rjOB1OK4uT/gozpWjXtxpfiPwD5d1azNFcW5uZoXikVtrIytAS&#10;GBBBBwQQa+mqzvEvhDwn4zsU0zxh4X07VraOYTR2+pWMdxGsgBAcK4I3AEjPXBPrXTCph/tw+5/5&#10;3PmsXk+fOXNhcwkvKUKcl+EY2+5ngEX/AAUQ8OTxLKngyzAbpv8AESqfyMII/Gtbwx+3j4T1iZ31&#10;XwbNHbKuFm0vUo7pi/oQRGAPfcT7VteNf2Ff2b/GKXMsHg+bRbq6mEjXei3rxeX82SqRPuhRT0wI&#10;8AHjHBryvxt/wTE+a8vPhx8Uvl2p9g0/W7HvhQwkuIj672BEPHyqc8tXTFZbU6uPr/wD5rFUfEvB&#10;y5oVY1UuiUNV5pxi/knftc9Wtv20/hVPPHFLo2uwq7qrSSWkJWME8sdspOB3wCeOAelbx/al+BA/&#10;5nn/AMpd1/8AGq+QfEX7Df7UPga5nbRdBh1OGO182S80HVkw3BJQJIY5XcY6BDnI2knged69p3xf&#10;+HUtvJ4v0bxBpBu1cWo1iymjWXbt3bRMuCRvXOORuHrW8cuw9X+HUT+f/DnjVuMuNMsv9aoJecoS&#10;S+TTSa+8/SCL4v8AwoljWVfiXoIDKGG/VoVPPqCwIPseRW5YahYarZx6jpl7Dc28yb4bi3kDpIvq&#10;GHBHuK/Lu2+JHiyCUSS3scygf6uSFcH/AL5AP61etPi1q6S5vdMt5I9v3YiyNn6kt/KpllFTo/6/&#10;A1o+KGKj/Fw0X6Sa/NSP08or85/Dn7THirQbH+y9P1zXNNtY+YbfTdVcICTz8oKAfhXW+Gf20fH2&#10;j2L29t8S9RjV5dzLqdut1JnGOGkWQgewIHtWEssxEf6/4c9Sj4n5fK3tsPNd7NS1+fLf8PQ+3PEX&#10;hbwx4v006N4t8OWGqWZkVza6jZpPGWHRtrgjIycHHFcF4k/Y7/Zp8Vagup6n8J7GGRYhGF02aazj&#10;wCSD5du6IT8x+bGTxknAx4b4a/bm+INhG32vxPoeqmfa0X9oW6RtH7ARNH17hgT6YrrNC/be8Y28&#10;8h8TeC9NvIyn7tbGWS3ZW9SXMmR7YH1qPYYyj8La9Hb/ACOmXGnBuY2+tU9/56ala3e3N+F9y3q/&#10;/BNb4IXjXU+leJ/ElnJM0jWsf2uCSG3JJKrgw72RcgYL7iBy2TuritT/AOCXurQ6bNJo3xnt7i8W&#10;Em3hutBaGOSTHAZ1mcovXkKxHoa9G0b9uLRJ73y/EPw+urW32n97Z3y3D7uw2ssYx153cehrc0z9&#10;sz4S39/HaXVlrNlHI2GurmzQxx+5EcjNj6KT7VpHEZlT6v8ABnNyeGeP1Tgum84fh7q+bVj53P8A&#10;wTT+O4UkeKvCZ4+6L+559v8Aj3/zmuTH7DP7U/f4W/8Albsf/j9fZ3/DUnwJ/wCh5/8AKXdf/Gqv&#10;aV+0H8GNZTfafEGxQf8AT1ugP5SKtaxzLHR3jf5MzlwpwJiJKNLFpPtGrB3+9P8AA+D/ABR+yT+0&#10;h4QhhuNW+EeqTLM+1BpapfMD/tC2Zyo92AFZ2kfBr9ovQtSh1jQfhT42s7y3bdBdWmhXkckbYxlW&#10;VAQcZ6Gv0D1H4/fBrSk8y5+IensP+neQzH8ow1Zy/tTfAhuR45P46Xdf/GqtZpinHWnf7zjrcH8J&#10;0a3u5iodUnOndfPT8j5M+Ff7e/xv+G12uleNpF8T2MCiGS11Q+VdRbA4wJwpYsWK7jKshIjwNpJa&#10;vXLb9tf9k34trZ2fxj+HTW8tvZs/na1ocV/b20jbN8cLoHl5IGG8tMiME7TgV6x/w1J8Cf8Aoef/&#10;ACl3X/xqud1b4gfsX+KdZk1bxBo/hu/vrqQGa8v/AAk0kkjYC5eR4PQAZJ6D2rGVWjUlzOi4vun/&#10;AMCx6OH9pgqPsoZxRrR/lq8rVvXncn5K9ux5jc/s3fsL/Fy2tW+FXxch0W9vYmttMsY9aDNLcFmV&#10;Ge2uz9oZt2AEDJvUDH3tx43x5/wTf+MWgC4u/A2v6V4it4/L+zw+YbS6mztDfJITEoUknmXlVyOS&#10;Fr2jXv2ef2EPEAvLjzfD9ncX3mH7RYeKWi8h3z80cfneUm0nKrs2DAG0jisjQv2JvDltpbXv7OX7&#10;T3iXR4rifbqVxZaklxFcMgIVT9laD5l3H7xbG7gDOa2p4zk2qP8A7eV/xWpzYnh/D458ssJSlLvQ&#10;q8j7aQkuXz307vr8xeIfhT+0D8H/ALZJr3gXXNPtbDaby7+xmayQNtIPnKGhOSyrkNwTtyDkVHo3&#10;xYRmWLXbDZ/03tumc/3ScgAehJ46V9ZN4J/b9+H88l54e+KXhzxfp+nwFLPTNVtVinvVCbV3kRoR&#10;IOuWuMEjLMckHnfFfj74zpJDcfHr9gTTPFGqzRNHDqWkWqXPlWw6REol0yEMzkZkXO7hcgk7/WI1&#10;d1GT8pWf3Ox85jOEcPTle9Wkv79JyW/89JyXktFffS6PMvh38Z/Enhpll+Hvjqe3UM0rWcU2YyzL&#10;sLvA2VJxgZZc8KR0Br274bftoyGSPS/ijoqhWZVGqaap+UZRd0kRJzj53ZkPoFjryK8P/BPLxVqM&#10;mg3Oj+NPh/cabM5muJBK7ySK20wspa6ZGU5P3UwVILdAbNr8AtF8RC1/4UR+1L4X8QyahPJ/Z+h+&#10;IpBb3ixfOwBCsZpJQFOQ0cYIBbCgAVjWo0ZfEmvVfqroWWx4lyiX/CdioVUvsRmmu3wT5ZeXupPs&#10;z7I8P+ItD8VaTDrvh3VIby0uE3RzQPuB9j6EdCpwQeCAan1DT7DVrGbS9Usori2uoWiuLeeMMksb&#10;AhlYHgggkEHqDXxZofin9oj9mDVZNe8UfDLWNLs/KibUpFUXmnNGz7AZZYiURg3Aw28b8dHw3uvw&#10;2/bh+C3jxY7bU9TbR7yQ4ENwDIhO4jhlG7AGCWdEUZ9BmvPqYOrT96Oq7rX8j9HynjHA4qPsMxj9&#10;XrdYzTSfmm0tH2evTXc+Of2lfgpffAj4r33g/wAqRtMmP2rQ7mRt3m2rk7QTnlkOY2zgkpuwFZSd&#10;H9jJlX9prwpuYD/Sphz/ANe8tfafxr+D3w5/ah+Hn9mf2vazSW8jto2u6fIk32SfGCAVOHQ4AePI&#10;3AA8Mqsvwr4g8G/FP9lz4rWF34i0T7PqGkakl1p9wwZrS+ETq2UcY8yNhgMOGAbawVsge3hcUsXh&#10;3Tfx2a9dN/8AM/Os8yGXDuc0sdSXNhueM01qkuZPlf8A7b3XW9z9IPEnirw54N0ltb8U61b2NquR&#10;51xIF3MFLbVHVmIViFALHHANeQ+K/wBueLw1qS3Hwi0iaS+tbjda6tesYkRlcEOiL87ArnG4oQSC&#10;QcEH598afFjV/ipfzeP9f1RpkljaWGJT+7tYgP8AVIv8IUDB7kglssSTxfgH4cfGH9pLV7jTvAlp&#10;BJb280a3ccmpRQx20bthZHUt5kijbklVcgjgZIWuDD4JRfPOVuXrtZ/5nfmfHeb5viHhMqp2Urpa&#10;c05L01S0vfR2Wtz9q/8Agn9+394A/bM8HSaJcahp9j480O1D+ItBt7gESR7tn2y3GSTCWIDLktC7&#10;BGyGjkk+ia/Eb9nL9iv9oz4F/F3S/izoHxj0Xw/qGiSefYXmlwz3plfIVoJYnEAMLxtIr/Ocg7cf&#10;MSv7F/Bn4v6F8YvCq63prLHeQqqapY7vmt5semTlG5Kt3HBwwZR+58J8VYfOIrCVZp1or/wJLr6r&#10;qvn3t8xiMhzrL8L7fFUXGN7X0380nderVjrqztbt71R9ss7mRQo/eIsh/MVo0da+2TseWcw19euM&#10;PeSt9ZDUR5OSK0ta0nyHN1ap+7Y/Ov8AdP8AhWbW8XczCgkDrRRTA+cfi5/wVR/ZG+EmsXXht/EG&#10;s+INS0/VptP1Kx8P6Mxa1kiZkkYvcmGKRQylQY3fOQRlfmryPwd/wXD8C3utPB8QfgBq2macIWMd&#10;1outxX0xkyMKYpY7dQpGctvJBAG05yPupWZG3KcEdCO1ee3X7JH7K14sq3H7NfgLMysJJF8I2aud&#10;3UhhGGB/2gQc968XE4fPJVFKjXil25P83J/dY/QMpzbw5o4WVPHZZVnJpWn7e7vrdpRhTiulk1PT&#10;zV3474G/4LBfsdeLbq4g1++8SeF0hiV459c0MyLcEnBRPsT3DAjqdwUY6EnivRPAv7fv7GvxE+1f&#10;8I/+0L4ft/sezzv7dmfS927ONn21YvN+6c7N23jOMjPL6v8A8Eqv2HNS0m402y+Elxp8s0LpFfWf&#10;iS/aa3YjAkXzZnQsp5G9WXI5BGRXnPiH/giV+z3caHc2/hP4q+M7PUmhxZ3mpS2l1DG+fvPEkETS&#10;DGeBIn17VzKfFFGylGnP0bT/ABsvwPYlQ8GcwbdOri8O7pLmjCUVtd2jzSfX7V77K2h9ZeBviZ8O&#10;PifYzap8NfH+i+Iba2m8q5uND1SG7SKTGdjNEzBWwQcHnBrcr8yfjh/wSc8J/Bjw39u1j9tPwfp+&#10;pXCtJpdh4vs10qO8SNk84q4uJpGKK6nCROSzIp27ga+dj8Svif8AA2KPwl8Hf2pNQuNLmH2yT/hC&#10;tY1axtY52O1g8dxFbMZMIhLBCCu0bsggclbiTFYGXLi8PyvynF/h/wAE9vL/AAjyXiSm62R5o6kb&#10;2XPh6kV53m7J6p291J2a3TP2/or8bfCf/BR39tnwXocfh7R/j7qU1vCzFZNWsbXUJzuYsczXUUkr&#10;cnjLHAwBgAAcj8VP2rP2j/jat9D8TfjNr2p2d95IvtLF8YbB9mDHm1h2wA5iDDCAlkLctk1nPjTB&#10;ezvCnJvs7Jffd/kdND6P3EUsVy1sXSVO/wAS55Stf+Vxir26c++l+p+vHxU/a+/Zk+CrXNv8SPjX&#10;oNjd2dykF3pcF39qvYXcBl3W0AeZRgglimACCSARXzv8Tv8AgtZ8DvDryWfws+GmveJpob9ovtF9&#10;LHp1rNAN37+NiJZTuIXCPEh2sS20jafzP6D5RXtXwkH/AAT20OO1vfjJqHxY8QXkd9FPNa6Vo+n2&#10;Nk8Q2FreTN3JM6kiQGRHiYqw2qjDJ8uXFOZYyTjR5KS7t3a+b3+UT7Kj4M8JZDRVXHKvi5fywTSd&#10;rX0jZrXvUXZXs2d98Rf+CwP7XPi6df8AhELvQfCcEVzI8X9l6StxK8Z+4krXZlVio/iREyckjGFG&#10;18Hv2pv+CufxhutLvvhrJreuWF1KzW15N4N0+HTroQlvMja8e3jjAzG6H96rFvlUhyBXvPwd+Pn/&#10;AAR6+E+o2EHwxuPDun6gmoeZY6rqHhXUZrm3mcBMi8uoGeFMesiooLHgFjX0fof7S37OXibWbbw5&#10;4b+P/gnUNQvJlhs7Gx8VWcs08jHCoiLIWdiegAJNehg8DiMTLmq5jd9oT/4P/tp8tnfEeV5Th/Y4&#10;HhVQVnaWIo6211a5XJ20bftNNV2Zw/wL1L/goX4j1jTtW+Pei/C3w7osiNJqGl6Vb3txqiENgRAi&#10;5a3TI58wPJgYG0knb7dQCCMg0V9hh6PsKfLzOXm3d/ovuR+FZlmH9pYn2qowpL+WnHlivvbb9W2w&#10;ooorY88ktrqezmWeBsMP1HpXRWV5DfQCaE+zL/dPpXM1Np99LYXHmx/dPEi+o/xqZR5hpnTVU1bT&#10;E1CLcvyyL9xv6H2qxb3EV1Es0DblYZ/+tT6x2L3OUdHjYpIpVlOCD2pK3Na0r7Yn2iBf3qjp/fH+&#10;NYfPcVtGXMjNhRRRVAFFFFABRRRQAUUUUAFFFFABRRRQAUUUUAFFFFABRRRQAAlTuU4IOQa3tG1Q&#10;XkXkzt+9Uf8AfQ9awadHJJDIssTbWU5VqmUeYDqqjurWK7gaCZeG/T3qHTNSjv4ck4kX76/1+lWq&#10;xNDmb2zmsZzDKPdW/vCoa6a/sYr+38mTjurDsa5ueCW1laCZcMv6+9bRlchqw2iiiqEFFFc54/8A&#10;hX4U+JfkDxRd69GtvHIix6L4s1HTFkV9u4SCzniEo+UY35xzjG5szLn5fdV35u36P8jWjGjKolWk&#10;1Hq0lJ/JNxT+9Fb4mfHj4LfBqFpPin8U9B0F/scl3Ha6lqUcdxPCgOWihJ8yY/KQFRWJPABJAr52&#10;+Kf/AAWP/Ze8HLNafDvTte8YXX2LzbWa0sTZ2bTEsBDJJc7ZUIwCWWFwA4xuIIFa/wD+CK37Kdzd&#10;T3Fh4x8dWcckzvDawapaGKBSxIjXfaliqg7RuYtgDLE5J5XwX/wQ78A2Opyy/EX4/wCsapZtbssM&#10;GiaLFp8qTblw7SSvcKyhdwKhASSp3AKVb5vF1uKJy5aFKEU+vMnb77f+ks/Wcjy/wdw9N1cxxtar&#10;KNvd9m4KXlaKm9POpHyv08l+MX/BZL4+ePLHUfD/AMPPAvh3wvp1/bpEslxCdSvIhx5g3ygW7q43&#10;KVa3OFcjrhh85aF4C+M37QviG+1vwF8LL7XLjzoUvl8JeFFitbVmXZGGis4lhtwwjJ+6oJV2OTua&#10;v1l+HH/BO/8AY2+Gdo1vpnwL0fVJJraOG6uPEiNqZm2j7+y5LxxsxJLeWqA9MYAA9qAAGAK4ZcN5&#10;lmElLH4i9uiV1122S+7yPpKPi1wnwvTlS4ayrlvpzzdm7W3tzykt9HNa+9u2j8rPhp/wR3/ay8YT&#10;JJ45/sHwhbLfJFcLqOqLd3Bh+XfNElr5kb4BbCPLGWZcEqCGr2m2/wCCHngRfBdxY3nx+1ZvETXQ&#10;a11SPRYlso4fl+RrUyGR3+984nUcj5TtO77qor0qPC2T0Y2cHLzbf6WX4HyOYeM3HuOqKUK8aSTv&#10;aEI20/x88mvJuz6pn5z+M/8Agh349sdGWf4ffH/R9V1D7QoNrrOhy6fCIsHc/mxyXDbgduF2YOSd&#10;wxg5N7/wT/8A+CoHwX8KWWhfCn4vXV7p6zMsei+DfiFdWcdmGy7PsuDbRgFic7CzFjnHU1+lxIHU&#10;06OCeb/Uws3+6pNEuF8qu3T5oN/yyf63Cn4x8Zyio4t0sQk72qUotPS20eTbo1Z92fmfrXi3/gtR&#10;8E9B03w/e2/i67txE0drJZ6Lp/iCfC4JM00UdxJn5hhpmy3IBODg8Rf8FVf2+PhFb6f4f+KXwZ0H&#10;Tb6SyBhm8UeEtQs7i+C/K05T7REpywO7y0VM8AKOK/TM2N8Dg2c3/fs0Gwvv+fKb/v0f8Kn+w8VT&#10;uqGMqLtd81vy/CxpHxIyTFWeYZFhpu7bdNeybb63Sk/W97vXQ/Piz/4LnSiOFL/9mNWbCi4kh8Y4&#10;BPG5lU2hx3IUsfTPevSNM/4LSfsoX2pW9lfeFPHGnwzXCpNfXek2hitkLAGVxHdO5VR8x2KzYBwr&#10;HAP0t41/Z++EPxK1hfEHxG+CPhvxBqEdutul9rfhm3uplhVmYRh5Y2bYCzHbnGWb1NTeBf2e/hX8&#10;OdRl1r4bfBjwz4fvJrfyJrvRdBtrOWSIsrbGaNFZl3KpwTjKg9hWtPC59TqWliYtecFf7lb8/mcm&#10;KzzwxxGHvDKKtOdto15Wu/70lLbo+T1XaH4efFbwn8UYZrnwpa68sUEcTmbWPCmo6akqybtpia8g&#10;iEwwpzs3bcrnG5c9JVv+w9U/59f/ACIv+NH9h6p/z6/+RF/xr3IuXL7zTflp+F3+Z+cVnRlVboxa&#10;j0Tak/m1GKevkv1KlaWhaq0TLYzn5W/1beh9P8//AKq40TVc4+yf+RF/xqZfDd+wyXjX6sf8KcuV&#10;mWpuUVX06O+gg8i8Ktt4V1bqPerFYlnk/wC0v+z5H8UNK/4SjwtBGniCzj+VTwL6Mf8ALIns4/hY&#10;8Z+U4BDL8kzwT2s7211A8ckbFZI5FKsjDqCDyCD2r9Dq8I/an/ZyfxHHN8S/ANhu1KNd+q6fCnN2&#10;g/5aoB1kA6r/ABjp8ww/5Zx5wf8AXIyzLBR/eLWcV9pL7SX8y6r7S133/RuDOKvqko4DGS9x/BJ/&#10;Zb6P+6+j6Py2+ZqKAQRkGmXFzb2kElzdTpHHEheSSRgqoo7knoPevxI/Xh9Fc3/wuT4QkBh8VPDe&#10;G+6f7ct+f/H6P+Fx/CL/AKKn4c/8Hlv/APF1t9Xr/wAj+5nR9Txf/PuX3P8AyOkornB8YfhGf+aq&#10;eG//AAe2/wD8XSH4xfCMcH4qeG//AAeW/wD8XU+xrfyv7mH1XFf8+5fczpKK5s/GP4RAZPxU8N+n&#10;/Ict/wD4urmhfELwD4ovm0zwz430fUblY97W9jqUU0gX+9tRice9Do1oq7i/uYpYXExi3KDSXkza&#10;hnmtpVnt5WjdeVdGwRWtp/jnxDp6eX9oW4XbgLcLuI5JznIP5k1jggjINFFOtWou8JNHJUpU6nxJ&#10;M9r+GWjeGviBOkF18TtAsHfYot2ml88yuBtjVJo4hId2VOxmAOME5GfVdM/Zf8PRQsus+J724k3f&#10;I1rGkIAx3Db8nPuK+P66LwZ8W/iT8PgsXhHxjeWkKKypa7xJAu45JEThkBzzu255PPJr7jJ+KMnw&#10;6UcfhOfvKMn/AOkN2/Fa/h8jmvDubV7ywWK5f7riv/Skr/h/wfrjTv2fPhnZWwgutMuLxtxPnXF4&#10;6sfb92VH6ZqrffstfAfUZFmufAS7lYn91qFzHknrnbIM/jWV+zX8f9a+Mqalp3iTSLO3vNOEb+bZ&#10;swSZXL8BGJK7doydxzu6Dv6rX7Bl2E4aznL4Yihh4ShK9rwV9HZ3ur3TX9I/K8diuIMqx06FavOM&#10;1vab6q6tZ2s0zyHxp+xP8HvFGmSWOgXuteGZntZYo77Rb1JJImZcLMBeRzoXQ/MoZWQn76uOK/Kn&#10;48f8GmHxV1VNe8bfCf8Abqs/E3iK/wBUe5tLPx54ZntftKyXG52utRhuLmR5hGzMZBbHzZByIw5K&#10;/tpRXrYHLcuyucp4SjGm5WvyxSvbbb8jzcZmGOzCMY4mrKaje3M27X33P5t/jB/wbJ/8FUPhtPp9&#10;v4N8E+DfiEl8kxuZfCHjKGFbDZs2rMNVFmSX3tt8oSACJt5TKBvdv2WP2cP+Dhz4A/ETwT4a+NKX&#10;Ft8O4/E1u3iP/hKvF3h7Vpm0/wAxPtMayC5lvmxHwixthGKcKua/dCfzjCwtyok2/IXB2g9s47V4&#10;T4r+DPxk1bWm1HVIY9VmkXLXUV8m0c/cAcoQB6BQo7VwcSYmt9S9nDDe2crpe7zKPS9tXfXS33nd&#10;w/h6bxnNPEeyStf3uVy8r6K3e/3HB2Wu+M9EMi+GPFEmnxyYMiw+Yu8judki5/Kp/wDhOfi11PxI&#10;u/8Av5P/APHq6vTP2ffibf3DQ3WlW9kqrkTXV4hU+37ssf0rf0H9l/UJX3+KfEsUSh8GLT0Ll1x1&#10;3uBtOf8AZYV+cYXJ+IqqUacJxXneKX32PvsRmuQ07yqTjJ+SUm/uTPjn9rTUP+Cwd14m0u6/Yc/Z&#10;P8N+PNFubB5dW8WeK/EVlD51x5hjEMUMuqW8q+WIzukcMHMihQBGS/zV42+E/wDwdReKvE8+v6B8&#10;HNJ8M2suzy9F0TVvCElrBtUA7TeXc8x3EFjukYZYgYXCj9stC0LS/DWkw6JotqIbaBcRxqScZOSe&#10;epJyauV+k5fkOW4XDwVWjGc7LmbXNd7t6+e2mx+fY7OswxFeTp1ZRhfRJ8tl0Wnlv5n86a/8EvP+&#10;DlgTrOJ/ixuC7ef2h7Pb+X9r4/HFcb8Uf+CJH/BdT4qahD4p+MXwK8TeK721tRb295r3xS0jUriK&#10;EMziJTJqLuEDMzBRxlicZJr+l6ivbpxo0pc0KcU/JJHkTlWqRtKba822fya+Lv8AglD/AMFLfBJK&#10;61+wt8UJtt00BOk+D7q/G5RknNsknyej/cPQE12H7O/7b37YP/BMrVj8C/jB8HNYj0lVbUF8B+ON&#10;PudIvrMTqxEls80RkgikkG8q0ckbESFFV5HkP9TVc/8AEz4UfC741eEZvAHxj+G+g+LNBuZI5LjR&#10;fEmjw31pK6MGRmimVkJVgGBIyCARzWOYYXA5rhXh8ZTU4Po/zT3T800/M2wWKxmW4hV8LUcZLqvy&#10;fRryaaPx7+Cf/BWf9in4zyR6fP8AEd/CGoSySCOx8aQrZLtRc7zcBntlDfwq0ockY25Iz9FaHrui&#10;eJ9GtfEfhrWbXUNPvrdLixvrG4WaG4idQySI6kq6spBDAkEHIrxD/gov/wAGt/gPWNE1D4of8E4t&#10;Yn0XVra3kmb4Y+IdUaezvvLgjCQ2N7cMZLeZ2jlOLqSSJ5Lhf3trHHz+OFw/7QX7J/xR1bww954s&#10;+HfjDTA2n61awXVxpl9CrbJDDJsKPsbEbgH5WGxhkbTX5vj/AApwFe8sDiJQ8pLmX3qzS+/5n32C&#10;8ScZRtHGUVLzi+V/c7pv7j+giivxV+GX/BWr9un4avptvL8Wo/Een6bC0a6b4o0qG5FyuxlBmuFV&#10;LqRgSGDGbcWUbiy5U++fC3/gvn4qtY7Ww+NX7P2n3zPqKi+1Twvqz2ohtCVBKWs6y+bKo3sAZ0Vz&#10;tXKctXx+N8MuJsLd0lGqv7srP7pcv3K++lz6jCeIPD+IsqjlTf8AejdffHm/TzsfpdRXy58Lf+Cx&#10;H7D3xItv+Jv451PwjeNdPDFYeKNHdGkVY1fzvNt/OgVDllG+RXLIRtAKFvWbT9sD9nK/tIdQsfiT&#10;HNBcRLLBNFpt0yyIwyrKRFgggggjgg18jiskzjAz5K+HnF+cXr6O1n8j7TK6tPOqbnl79qlvye9b&#10;1te3zPSqK83/AOGtv2fP+h//APKVd/8Axql/4a2/Z8/6KB/5Sbv/AONVy/Ucb/z6l/4C/wDI9T+y&#10;M2/6B5/+AS/yPR6K4vQP2ifgh4likm074l6ZGsTYb+0JTaE/QThC34ZrUtPi18K7+5js7H4l+H5p&#10;ppFSKGLWIGZ2JwAAGyST2rOWHxEXaUGvkzGWBxlOTUqUk13i/wDI6Cijvj8KKxOUKKKKACiiigAo&#10;oooAKKKKACiiigAooooAKKKKACiiigAooooAKKKKACiiigAooooAKKKKACiiigAooooAKKKKACii&#10;igAooooAKKKKACiiigAooooAKKKKACiiigAooooAKKKKACiiigAooooAKKKKACiiigAooooAKKKK&#10;ACiiigAooooAKKKKAEf7tSnrUT/dqU9aDOp0Gzf64/QU2nTf64/QU2guPwhRRRQMKKKKACiiigAo&#10;oooAKKKKACiiigAooooAKKKKACiiigAooooAKKKKACiiigAooooAKKKKACiiigAooooAKKKKACii&#10;igAooooAKKKKADvmtKPxd4kjQRrqrYUY+aNCfzIyazaK4cdleWZmorGUIVeXbnjGVr725k7fImUY&#10;y3Vx080lxM1xLjdI25iqhcn6Dim0UV2RjGnFRirJaJLZIoKKKKoAooooAKKKKACiiigAooooAKKK&#10;KACiiigAooooAKKKKACiis7xX4v8J+A/D9x4s8ceJ9P0fS7Pb9q1LVLxLe3h3OEXdI5Crl2VRk8l&#10;gByRVRjKclGKu30RMpRjFuTsjn/FX7PfwO8aw3kfiP4UaDNJqEjSXl5FpqQ3MjltzP58YWQMW5LB&#10;gTk5Jya8+8Uf8E8v2c9fkhfSbLWNDEasHTS9ULiXJGC32lZTkYONpA5Oc8Y1vDf7Y/gn4p+Kf+EP&#10;/Zs+GPj34sXUOsjS9Uuvh74Xe5sdLnaTZG1zeztDaxwyEOVn80xbI2csEAY+kfD39nX/AIKZfFVt&#10;E1XX/hz8MvhJp8k9wniCx8Ta9c+JtUiQAeS8MNh9mtiCQQQbona4J2MhR/sMu4R4uxaTp0pQXeb5&#10;fwk7vbon0e2p8Pm2ZcDXaxCp1Jf3Y8z/APAorTf+ZdfM+adX/wCCX2jT6pNLoHxkurWxZh9nt7zQ&#10;1uJUGBndIs0YbnceEXAIHOCTwt1/wTV+PMEEk1v4i8L3DIrNHDHfXAeUjoo3QBQT05IGTyR1r9CP&#10;DH/BKbxLrXh3T7D9oX9uz4meIry01tL67j8GW+n+F7O8iR8raMLaB7wRspKPtuwWByNjBWX5J/bj&#10;/wCDcT4n+IY5vib+zT+0vr3jzWbezjjl0P4rakkupXqRxTMRFqSqkRkZ/JjjgliiiXe7NOoUKftM&#10;F4e5zL/ecXCPpFy/PkPz3MMZwbN3w2Cn/wCB8u/l7606JW/I+O9c8OweHLG9v9W8eeCV/s+OR7q3&#10;t/iBpE842BtyLDFdNI7jaRsVSxb5QCSBXBv8dfAGmob/AE/Xp3mjGY1traVZCemAWCgH6kV4z4p8&#10;KeKfAniS+8GeN/Dd9o+saXcNb6lpWp2rwXFrMpw0ckbgMrA9iBWfX1mH8P8ALYr99VlL0tFflL8z&#10;4+r7Fy/dppebT/JI9yX9rSCyDXFhJrUkyqfLjuGQoTjocu2Prg4qv/w2p4y/6Afp/wAvUfP/AJBr&#10;xWivRhwPw3H4qPN6yl+jRjyxPZJf23fij5rG38PaCse792slvMzAe5EoBPuAPpVPWP2zfjFqdibS&#10;yTSdPk3Z+1WdizSD2xK7r/47Xk9FdkOE+HKbTWGjp3V/zvf5hyxPVPB/7WfxLsfE1nd+P9f1LVNG&#10;jkJv9P0drGwupl2nAjuJLO4SI7tpJML5AIwM5H1x+zh+0j/wSU8a6lpNp+0B8Sf2hPCU0kMkmrw6&#10;pNpF9o8TqW2wi60vTor99y7fmWGLDHBIA3H886Ccda6/9X8j3WFpr/tyP+RSsuh+7XgL4ff8G9Hx&#10;Q8NQ+NvDnxy8O2dpdO6xweIPjxr2kXIKOUJa1v8AUoZ4wWHG5AGBDLlWBPu5/wCCPf8AwT6O5T8J&#10;fEPXn/i6XiTj/wAqFfzbaLo+r+JdXtfD3h3SrjUL++mENlY2UDSzXEh6IiKCzsfQAmvYfDv7Df8A&#10;wUS8Ja/Y+LfCf7Hvxp0vVNPuI7nTdT074f6vDcW0ykMksUiQhkYEAhlIIPINaSyzA/yR/wDAUaKU&#10;f5T96P8Ahzx/wT5Ax/wqPxByMH/i6XiT/wCWFA/4I8f8E+QAB8I/EPHH/JUvEn/ywr8aB/w/oVwQ&#10;v7XnysG+74pxnr+I/Q165bftpf8AByXZW0dvF4M+MTJHEqKZPgFDIxUDHLNpZZj6kkk9zmp/s3B9&#10;IR+5f5FXh/L+B+p2h/8ABK/9i3wxbtaeG/CPjTT4pH3vHY/GHxRCrNjG4hNSAJwAM+gq6f8Agmj+&#10;ycTn7B8QeOn/ABerxVx/5Uq/LLw1+3f/AMHIWi+IbPXNT+FPxT1i1t5N82j6l+z+qW92P7khg06K&#10;YD/ckQ+9epP/AMFcf+C9DNkf8ExNvP3V+C/in0/6+/xqXlmD/wCfcPuX+R1Qx2IpxUYzkkuibt+Z&#10;94a5/wAEsv2MfE+lTaD4k8LeNtQsbjAns734xeKJYpMMGG5W1Ig4YA89CAa55f8Agiv/AME11K5+&#10;Aeptt7f8LI8Q/wBNQr4wX/grb/wXqY7V/wCCY+T7fBfxT/8AJVeaeMf+Dj//AIKSfDvxLdeDPiB+&#10;zz8NND1ixYC80nWPCWsWtzbk9A8UmoBl/ECqjluGj8NOP3L/ACMquIdaV6jbfnr+Z+gS/wDBGL4C&#10;+H9Xa7+E37Qfxk8DaabxbpPDvhvxhbyWKyjb8xF7aXEkmQqgiR2DBQDkcVQ8f/8ABEv4F/E1pLjx&#10;f+0L8Sbi5muluJ76Gw8MW9xNIARl5odFSRxg9GYg4U4yox+fQ/4OdP28xx/wqP4Qn/uA6p/8sq4r&#10;4r/8HEH/AAUt+Il5a3XhDxt4W8Bx26kTW/hPwlBMl17v/af2tgf9wqK5/wDV/KpVOd4anfvyRv8A&#10;fYv67W9j7Hnlyfy3dvuvY/QLWf8AghTrfhbxRb6v+zx+3J4k8P2cNn5bR+K/C8Oq3ay5IJjntJ7B&#10;Y4yhC+X5Rb1cjgb3iP8A4JW/tMa94GvPCfin9q7wD4ygFpiw03xR8IbiNBKI2QMLmHVzLE5VmXzw&#10;JJFzuAJzn8tj/wAF4P8AgqyV2n9qj8f+EH0L/wCQa88+IH/BUD/goh8TPFM3jDxH+2d8RLa7uI0S&#10;SHw/4mn0m1AUYG22sWhgQ+pVAW7k1y1OE8irT5pYaF/JW+61rfIeHzDEYOLjQnKKe6T0fqtn80z9&#10;ENQ/4Ioftv2OuSX3gK4+FOl6fcbmk0nUPiFqd6isWJID/wBiRHYAVUZBbg5Y5xXz94x+Bf7SX7H3&#10;xoNlqy+DfCfibS5i62d/8aPC1tHc2ru/lzJHfajbXDW8qrwJoIzx0BHHxB8Uvjj8avjlqFnq3xs+&#10;L/ijxhdafA0Nhc+KfEFzqEltGzbmSNp3copbkgYBPNcvXNU4H4eqRsqbXe0pO/k7yd/uv5nL7WUa&#10;yqw92Sd01pZ91a1vlY/Vr4T/APBX39l3xNoqxfFfUr7wnq9uhW8jfTpby2lkDFcwyWolJUgBvmAx&#10;nAL43H3r4If8FIP2Y/Dd7ZfE/wAE/tLeDYYZFdZrXWNfi0+SaEOQ6Sw3BSWMErkFkHRXGRgn8K6a&#10;5B4rxo+F2UxxUauDr1Kc07p3i0rdvdT+9v5n2sfELNPqjo4ulCrFqzumm/Wzt9yR/X38MfiX4R+L&#10;nguy8d+CNSW6sL6FXjYMCyEgHa2CRnBBBBIYFWUsrAnfr+XX/gmL/wAFHviV/wAE4fj7F8QtBF1q&#10;nhHWGjtvHPhWOYBdStATiWMMQouYdzNE5I6shYJI9f0wfBP41/C79ov4U6H8bvgt4xtde8L+I7IX&#10;Wk6pZk7ZUyVZWVgGjkR1aOSJwrxyI6OqurKPvZYPEYWnFVZKTtq0rJvrpd29Ls+NjiqOIqSdNOKv&#10;om7tL1sr/cjqWVXXa65B6g96wNW0ttPk3RKTC33T/dPpXQU2aGO4iaGZNytwwqIy5WW1c5WirV5p&#10;F3azmOKCSROqsqk8eh96bHpWoy8rZv8A8CG3+da8yIK9YfxF8Z3/AIB8K3HijT/AGueJWtVLyaX4&#10;djge6MYUlmRJ5ohJgD7ikuxICqxOK6c6HqgOPsv/AI+v+NIdD1X/AJ9P/Ii/40pe9FpO3maUZRp1&#10;FKUeZJ6p3SfldWf3M+Fvjf8A8FMf2sfDOi3uueBf2G/EXh/S9Pumln8QeOdEv2h+wjcoaWNI4Vt3&#10;JMZJMzqvzL82Q4+UvEX7c/7dHx/8UWfh3Rfix4me/mvJm0rRfBELWczM3zeUq2SrNOEVflDmRlAJ&#10;zksT+yx0LVCMG0/8fX/GpI/Dl+w3ny0J6hm5/QV83i8lx2Ll72Mkl2St+TS+9M/V8j8Q+Gcjov2W&#10;RUnU6Tc3JrS1/fhN978soprTQ/HH4U/8Ew/2x/ikLK6X4Yjw3p94smNQ8VXS2fkbNwxJb/NcruZc&#10;L+5IO5W4U7q+ifhX/wAEQtIiW3vvjd8bbmZmtm+1aX4VsViEc2RgrdXG/egGeDAhJI5G35v0H/4R&#10;q/8A+esP/fR/wo/4Rq//AOesP/fR/wAKMLwtk9DWac35vT7lb8bl5v41ccZleNCcKEX0hFN213lP&#10;md/OPLtpbU+f/hh/wTk/Y4+FiRy6d8GNP1i7Gnpa3F54nZtR+0Y2kymKYtAkrFclo40xlgoVSVr2&#10;yzsrPTrSOw0+0jgghjWOGGGMKiKBgKAOAAAAAOgrU/4RrUM/62H/AL6P+FSp4Ycj95eAf7sef617&#10;1GjhcNHlpRUV5K35H5nmObZtm9X2mOrzqy7zk5W9Lt2+Rw3jn4OfCL4n3Nte/Er4WeHPEU1nG0dn&#10;Nrmh2920CsQWVDKjFQSASBgHAzXnXjT/AIJ2/sV+PNUi1fW/2f8AR7eWGAQrHos0+mwlQSeYrSSJ&#10;GbJPzFSxGATgAD3/AP4Rc5/4/v8AyH/9ej/hF/8Ap+/8hf8A16mph8HX/iQjL1Sf5o0wed55ltvq&#10;mJqU7bck5Rtfe1mt+p8eeL/+COH7IniXW31bRbrxb4fgaNVXTNI1qN4EIHLA3UM0mT1OXI9AK858&#10;T/8ABDfw5da9cXHgz9oy+sdLZlNpZ6p4ZS7uI12jIeZJ4Vc7skERrgEDBI3H9CV8L8/NfflH/wDX&#10;qUeGrLHzTS/mP8K86rkWS1vior5XX5NH1GD8TuPsDb2ePm9Le8oz0/7fjLXz389T8vLT/gjp+1l4&#10;D8bf8JF8Kvjf4Xs5LG4f+x9bh1S/0+9VCpXfiGB/JYqzAqsjcEjcc13XwJ/ZB/4Knaf4sh8QeLP2&#10;t7zw9bQ3FzbTf2r4gm16Qx7SFnjtJt9vIrttx5jpIikttDAKf0K/4Rqx/wCes3/fQ/wpB4bsD0ml&#10;/wC+h/hWFLh7LaM1Km5x1vZSaX4a/iejjPFjirMMPKnioUajceXmlRhJpa9GnHVu7Ti1fpa6flnw&#10;i+G3xV8FW0dx8Uf2ida8aX32Z47hZ9D02wsy5k3LJHFb24lRggCfNO6nLNtBKhe4rcTw3YA8ySt9&#10;WH9BTpNM0KHiVI1/3piP617lPkpwUY307tt/e22fnOKxFXGVnVqKKb/ljGC+UYKMV8kjBorc+x+G&#10;8f6yH/wI/wDr0fYvDn9+H/wI/wDr1pzHPYzdK1J9Pmwx/dMfnX0966BJEkQOjZUjIPrVKO08PIdy&#10;vD/wKbP8zUg1PSLUCFLiNV6AIvA/Ks5a7IaLdZOu6VktfWy/N1kUd+nNawOelFJOxW5ydFdLIlhY&#10;xmc26IoPJWPp78Cqz+I9PDY2SN7hR/jWnM30JsYZOOtHXpW3/wAJJYDpDL/3yP8AGl/4SWx/55Tf&#10;98j/ABp80uwWMWKGafmGFn/3VzUn2C//AOfKb/v2a1W8S2QHywy/io/xqJvFGPuWOfrJ/wDWo5pd&#10;haGf9gv/APnym/79mj7Bf/8APlN/37NaH/CUf9OP/kT/AOtR/wAJQf8Any/8if8A1qLy7D0KMeka&#10;lJ920b/gXH86d/YmqZx9l/8AHh/jVtvFDH7lkB9ZM/0qL/hJb7tDD/3yf8aXv9haEX9h6p/z6/8A&#10;j6/40n9iarnH2T/yIv8AjU3/AAkt/wD88of++T/jR/wkt/8A88of++T/AI0/fH7oieHdQcZYxr/v&#10;N/hS/wDCNX3/AD2h/wC+j/hSP4j1BhgLGvuqn/Gohreqj/l8P/ftf8KPfD3Sb/hGr/8A56w/99H/&#10;AAo/4Rq//wCesP8A30f8KiGuar/z9f8AkNf8KT+29U6fav8Axwf4Ue+HulxfC7EfPe4+kf8A9ej/&#10;AIRf/p+/8h//AF6pSaxqUv3rtv8AgOF/lUYv74f8vs3/AH8NK0+4tDR/4Rf/AKfv/If/ANegeF+f&#10;mvv/ACF/9es/7ff/APP7N/38NH2+/wD+f2b/AL+GnaXcehsW2hW1pKs8NxMGX3GD7dOlXq5aS4uJ&#10;v9bM7f7zE0/T72TT7nz4xkHiRf7wqXB73DmOmqve6ba34Xz1Py9GU4P0qS2uIrqFZon3KwqSsyij&#10;JpugxfLKI1P+1MR/WmCy8OEf6yH/AMCP/r07WtKF4n2mEfvFHT++PT6//q+mFyDgj2rSPvdSdjcF&#10;l4dH8cP/AIEf/XoS18PRnKtD/wACmz/M1h0VXL5hc3Xu/D0fylIP+Aw5/kKb9t8OEfch/wDAc/4V&#10;iUUcoXNz7b4cH8EP/gP/APWpyanoVuP3BRf9yEj+lYNFHIg5mbjeJLAHAjlb3Cj/ABpP+EksP+eM&#10;v/fI/wAaxKKOSIczNz/hJbH/AJ4zf98j/GkPiWyxxDL/AN8j/GsSijkiHMzWPig5+Wx/8i//AFqP&#10;+EoOf+PD/wAi/wD1qyaKOWIuZmt/wlDdrH/yJ/8AWpr+J5CP3dmo/wB58/0rLoo5YhdmgPEt/wB4&#10;of8Avk/40f8ACSX2c+VF/wB8n/Gs+ijliF2aH/CSX/8Azyi/75P+NI/iLUGGFEa/7q/41Qoo5Yiu&#10;y0Nb1Uf8vf8A5DX/AArU0fVftyeTMf3y/wDjw9awadHI8TrJGxVlOVYdqHFMdzqqDyMVV0vU49Qh&#10;5O2Rf9Yv9fpVqsSz83f+Cuf7BnjG1kuv2m/hPPqWqaFEWufFPh1rh5RpDEfPfW6EnEBxmVVGYj8/&#10;MZbyvgXw94R8V+Lnlj8KeF9Q1RoFVpl0+xkmMYOQC2wHAODjPXBr+hqaKOeJoZUDKwwysOtfJv7T&#10;n7Pc3wz1FvGnhWAv4fu5v3kar/yD5GOAh/6Zk/dbsTtODtLfmXGWV1ctoyx2CpJx3mlpy/3kktV3&#10;7b7Xt/RPh14sYjD4GGT42ClOOlObdrrpGWmsl0d1daP3leX5d+H/ANnX43+JWmXTvhrqUfk43/2h&#10;GLTOf7vnlN3/AAHOO9aSfslftBuyr/wr/aCfvNqlpx7/AOtr7Wor8slxFjOkY/j/AJn6fLjjM3L3&#10;acEvST/9uX5HyXafsLfGC5hWWbW/D9uzDJjmvJiy+x2wkfkaoa/+xb8cNHC/2dY6bq248/2fqAXb&#10;9fPEf6Zr7DorFZ9j+a+n3f8ABOePGWcxld8r8rf5NP8AE+J2/ZP/AGgUVnb4et8iknGpWp7Z4xLy&#10;eOgrl9U+GPxJ0Swl1XWvh7rlnawLumubrSZo44xnGWZlAAz61+gFFdEOIsQvign6XX+Z10uOMfF/&#10;vKUX6XX5tn5yI7RuskbFWVgVZeoPrXSwfGf4v288dxH8UvERaNwyiTWZ2XOc8qWII9QQQe9fcPiD&#10;wN4J8WTR3HinwfpepSQoUhkv9PjmaNSckKXUkDPpXnHib9iv4K63Gn9i22oaNJHG4zZXzSLIxxtL&#10;ibeflx0UrnJz2I64Z9g62lam19zX6fkenS4wyrFWWKotfJSS/J/geIaN+2L8eNL1Jb6+8SWupRqr&#10;BrO802FY2J/iPkqj5HbDAeoNdh4f/b58R29s0fir4d2V5MZcrNp989uqpgcbHWTJzuOdwByBgYyc&#10;vxp+w18RtFV7nwZr1jrkaRofIb/Rbh3L4YKrsY8AENkyAn5gBnAPkfirwj4o8D3zad4w0C702ZS+&#10;FvIDGHCsVLKTw65H3lJU9QSCK64YfJccvcUX6aP7lZno08Hwnmsb04wfp7j012XK19x+gX7DX7ef&#10;wWPx60/Qry/v9J/t5l0mEapZ4WaWdx5QUxM4U+akaEuVAEnU84/RhHDqHHev5yjrekKeNZt1Ydxc&#10;KCD+dfsv/wAEwf26tK/a7+EK+GvFHiG1m8deFbeODxBGsih7+H7sd+qg4O/GJNuAsmflRXjB/RuC&#10;MRh8HRll6e7co3fkrpfdf5s/nbxg4WyvC+zzbLK0Zx0hUipxk0/syVtbP4XfZ8vfT6fooor9CPwk&#10;KKKKACiiigAooooAK+J/+Crv/Bab4bf8EtPHHgHwJrfwnm8cX3i5J73WrDS/EUVpd6NpkcscYuhE&#10;8bidpWM6xIzRI7WsgMqYyPpPxz+13+y38Nv7Tj8bftCeD7G40eOZtS09vEFvJeRGJSzxi2RjM8mB&#10;gRqhdiQoUkgH8OP2/NV+HX7ef7T2uftB+PvCF1MtwkdhoNvd6pcK1npsGRDFsjl2ITl5XVcr5k0h&#10;BOcnycdnmX5fFOo3K+lo2bXm7tL/AIPQ+44S8PeI+M3OWCUYQir89TmjB625YuMZNvR3srJLVptX&#10;/Yr4aft+eBfjp8ONL+KnwXi0/WdC1q18/TdVt9QaSORclSChjR0dWDI8bhXR1ZWVWUgXv+GmfH+T&#10;nS9H9v8ARpf/AI7X48/sQfFLSv2IdeurPwXpN5/wiOsXSza9oK6jNMok2hPtUCzSFUnChQcFRKqK&#10;jkbY3j/TyxvrTUrOLULGfzIZow8T7SuVPThgCD7EAjoQDX5vmHEGafWH7LEScel1GLt5qOl15b76&#10;bH3mZeHv+rcacMdRg3JbwlKUW1uk5pNdHZrruz0r/hpnx730nSP/AAHl/wDjlflb/wAHLngv4h/F&#10;/wAG+Ef2jYfhH4LmsfDW3Tde8WafpN1FrljFJK/kwzTi4MM9g8soCpJDvt58+XLi8lQfodUOo6bp&#10;2s6fcaRq9hDdWl1C8N1a3EYaOaNhtZGB4KkEgg8EVOB4pzbC4qNWdRzit4vZr7tH2ffvsfP4zhvK&#10;8Th5U4QUH0a6P79V3R/Lg7pGCzsFAXJLHoOef0P5V6HZfsj/ALV2pWMOp6d+zF8Q7i2uIVmt7iDw&#10;VfuksbDcrqwiwykEEEcEHiv6CvEuhPoGptaklo2+aB27r6fUdP8A9YrPrXFeLOKhLkhg1Fre82/y&#10;jExw/hnh5R5p4ptPa0Evzkz8Y/BP/BHf9vLxZr1vpOsfDLTvDlrMrFtX1vxJaNbw4jLgOtrJNNlj&#10;hBiM4Zhu2gFh9bfss/8ABI3x38GPDN0njb4+2s15qGx5tI0zSpJbK1kXILpJJIjOzLsBby4/ugEN&#10;tUj7mor5LNvELiDNqPsZckIu11GO9vOTk/utt63+04b4ZwHC+YRx2DlL2sb2cmna6s9EknpfdPe+&#10;6VvlO/8A2DvifHdsml+K9Bmt/wCGS4mnjc/VREwH/fRqvcfsK/GCG3kmj1vw9MyqSsMd5Nuc4+6N&#10;0IGT7kD3FfWlFeAs+zDuvuP0uPGGdL7UX/26fFLfsmftBopZvh63yrk41S0Pb2l56f4Vyup/DP4k&#10;aJp8uq618Ptcs7WBd01zdaTNHHGMgZZmUADJA57kV+gFFdEOIsSvjgn6XX6s7afHGPT/AHlKL9Lr&#10;82z84xlSGH1Brpbf4y/F21mjni+KHiDMbKyq2sTMvByAVLEEcdCCCODxX2p8RPBvws8Q6ZPqnxN0&#10;XR3t47cQTalqSpG0EbPgATnDRje3GGHzHjk18SfE+LwDD481BPhfdXE2hGVWsWuN2QCillG4Bioc&#10;sF3DdtAyWPzH2cDmFHM7p07W76r0v3+R9TlGdYbPrxlQace6Uo+l7b+VtjtNF/bH+O+l6gLy+8RW&#10;upRhWH2S802JYznocwqjZHb5seoNdl4Z/b41yFI4fGPw/tbhmuP3lxpt20ISLK9I3D7mA3H76g5A&#10;+XBJ+e6K3qZXl9Temvlp+Vjrr8PZLiPioRX+H3f/AEmx9n+Cv2ufgp4xkW2n1+XRrhpGVIdahEKk&#10;Bd27zFLRKDyBucEkYxyufS4ZobmFbi3lWSORQyOpyGB6EV+ctfQv7Cd58RJtW1O2DXUnheG1ZW85&#10;swx3hdSqx56NsLlgvGNpfkpnwsxyWjh6DrU5Wt0f6P8ATqfI55wphcDhJYmhUaUd1K2vo9Neyad+&#10;59L0UUV82fBhRRRQAUUUUAFFFFABQqs7bVUkngADrRV/QLi1t7lvtBCsy/I7dB7VMpcsbmVapKnT&#10;ckr26C23h28mXdM6xj35NWX8MwFMR3LhvVgCK080VyurNngSx+KlK/Nb0OfvNDvbUM6ASIO69QPU&#10;j/DNU856V0t5qNrZLmaUbuydzXOTSebM82wLubO0dq6KcpSWp62BxFavF86+fcbRTooJ5/8AUwu+&#10;Ou1ScVOmj6nIodbNsH+8wH8zV8yW51Sq04fFJL5lair0Xh3UZE3P5cf+yzc/pmqt3bPZzm3kdWYY&#10;ztPtSUoy0TJhXo1JcsZJsjoooqjYKKKKACiiigAooooAKKKM96ACiiigAooooAKKKKACiiigAooo&#10;oAKKKKACiiigAooooAKKKKACiiigAooooAKKKKACiiigAooooAKKKKACiiigAooooAKKKKAEf7tS&#10;nrUT/dqU9aDOp0Gzf64/QU2nTf64/QU2guPwhRRRQMKKKKACiiigAooooAKKKKACiiigAooooAKK&#10;KKACiiigAooooAKKKKACiiigAooooAKKKKACiiigAooooAKKKKACiiigAooooAKKKKACiiigAooo&#10;oAKKKKACiiigAooooAKKKKACiiigAooooAKKKKACiiigArN8XeMPC3gHw3eeMfGuv2ul6Xp8Pm3t&#10;9ezCOOFM4ySfUkADqSQBkkCtKvzg/wCC4vxW8aReOfCvwcguJItBh0H+2pI1Zgl1ePNNCN+PveUk&#10;XygDI89uuRj3uG8llxBnFPB83Kndt9kld28+iPFz/N45Hlc8U48zVkl5vRX8u5794F/aL/a4/wCC&#10;hXj3UPhb/wAE4fhvbWGg6fJNFrHxa8bQvFY2jJynlJsfDv8AJsjZJZWWYM8MSo7r9d/AL/gip+zj&#10;4M1+H4oftWeJtW+O/jlN+NW8eZOl2is9wTHbaXveFIis4/dTNOqPGrxCE8V7V8LPDX7Lf/BPT9mT&#10;wz8PZviB4Z8H+DdDtbewt9e8R6ta6fFqF065M8kshSN57h98pxjcWO0BQAKfib/gpL/wT78JeHr7&#10;xPqv7anwwlttPt3muItM8bWV7cMqjJEdvbyPNM/okaMxPABNf0ZlPD+VZJTUMFSSf8z1m/WW/wAl&#10;ZdkfhGZZ3mWb1HPFVW1/LtFei2+bu+7PYdA0DQvCmg2Phbwvotppul6ZZxWmm6dYW6wwWtvGgSOK&#10;ONAFRFRVVVUAKAAAAKt18WeOv+DgX/gl/wCEvCl14i8P/GbWPFF3b7PJ0LQvBuoR3d1l1U7GvYbe&#10;AbQS53yp8qnGWwp8G+Kn/B0d8ENIuLBPgj+yr4q8QwyRynVJPFWvW2jNbsCvliJYFvfODAvuLGPb&#10;tXAfcdvs+zqPoeVzx7n6mVxvx1/aH+CH7MngGb4n/H34n6R4V0OF2jF9q11tM8wikl8iGMZkuJjH&#10;FIywxK8jhG2q2K/Dv4y/8HGn/BQ/4jlbb4eXnhH4f28N9LLDJ4f8PLd3MsBzshmfUGuI22jGXjii&#10;LMM4AO0fE/xG+KvxQ+MPiFfF3xd+JPiDxVqy2qWw1XxLrU9/c+Smdkfmzuz7QWYgZwCx9TWkaL6k&#10;Oquh6r/wUj/at8M/tr/tleL/ANozwX4RuNF0jWmtIdNs74L9qeG2tYrZZZ9hKiRxFu2gsEBVNzbd&#10;x8MoorpWmhgGa92/Zj/4Jn/txftfafD4i+B37PusXmhXGDH4m1TZp+myp5xhd4ri5ZEuQjq4dYPM&#10;ddjDbkYr7E/4N2f2Cv2YP2lb3xr8e/jtpuleMNR8IX1vpul+BNWgSe0s1nhdv7RuoHytwJMSQwK4&#10;8tWt7hyruInh/bZmZmLMxYnklj1rGpW5XZGkafNqz8Z/g/8A8GtvxU1Ox+2fH39q3w/otzHqgH9n&#10;eD9Bn1SO4swEJb7RcvamGVj5i7fJkVcK2XyUH1F8MP8Ag3D/AOCcPgHWZ9T8V2njrxvBNbGKPTvF&#10;HikQwwtuU+ap06K1kL4BX5nZcMflzgj72orF1JvqbKnFHz18L/8Agk9/wTe+EOjXOg+FP2N/A95B&#10;dXn2mV/FOl/25Mr7FXCTakZ5I0wg/dowTO5tu5mJ9E034V/Dr9mT4aeIrj9l79mXw9a3j28l5D4T&#10;8F6bp+ijWbxIyIkd8RQqx4XzJD8q564wfQa8B/a7/wCCm/7GH7E0F1YfGn4w2TeIrePcvgvQ2F5q&#10;8jGISojQIf8AR96FSj3DRRtuHzjOan3peYe7E4Ff2yP+Cru3Lf8ABGbB/wCzidC/+M15r+0p/wAF&#10;jP2v/wBj/wANReKv2kf+CZuj+Fre5GbG1u/2jNFlvL0CSONzb2kMD3FwEaWPeYo2EatufaoLD4//&#10;AGqP+Dhb9sL9pjxR/wAKf/Ym+H03gnT9Xuv7P0qSxtf7U8Tau8kk8SLHhDHbNKktviKCOSaOaP8A&#10;d3LBgKr/ALMf/BAT9t39rrXf+F2fto/ES78E22tOl1eTeIrh9U8TamGjt3V5I2ci33Ru8ZNxL58U&#10;kBV7bGCduSMdZWX3/wCZnzN/Ceqv/wAHVixqXf8AYSCqvLM3xR4A9f8AkGV94/sKfta/tUftVWt5&#10;4k+OH7BWsfB/Qfsu/Rb7xB4rW4u7+USmN42sZLW3uLcADcryKFdSCuQQS39jn/glZ+xT+w88OufB&#10;/wCFMd54nhTB8a+JpBfarnZNGWikZQloWinkjf7MkIkTAkD4Br6KAwMAVnKUPso0ipdWAzjkV5Rq&#10;v7eP7Duhanc6Lrf7Zfwps7yzuHgvLO6+ImmRywSoxV43RpwVZWBBUgEEEHpXq9eYXP7Ef7GF54sm&#10;8e3n7Inwwl1y5vJLu41qTwDpzXctw7FnmaYw72dmJYsTkkkk1Ct1K16FD/h4L+wTnH/Dbvwh/wDD&#10;laX/APH6G/4KDfsEJy37b3wh/wDDlaX/APH67TX/AIF/BLxXoreG/FHwc8K6lpzR7H0/UPD1tNCy&#10;+hR0K49sV4p8UfgX/wAEefgVqNnofxq+Dv7NPg271C3abT7PxR4e8P6dJcxBthkjWdELqG+UsAQD&#10;x1p+6T7x2/8Awtj9gj9spT8F/wDhZfwh+KwZftx8J/2zpeuZEX/Lf7Lvk+5k/Pt+XPUVh/ET/glv&#10;/wAE6vih4Vm8G+Jf2Mfh7a2c00cjzeHPDsOj3QZHDALdWAhnQEj5lVwGGVYEEivzx/4KGfEP/g3O&#10;j0nxLN4S+GkHiDx0tpJpNhB8GUutLtbWdYZWiu0kXy9KeMSbUaeOO5c+Yp8qZUIX86f2XtM/bVgv&#10;9W8X/sdw/Eq3uLeC3s/EWtfDk38K28U8n7qO6ntCBHG8kRKiVgpMZP8ACSNY029U2jOU11R+2fxW&#10;/wCDdP8A4Jr/ABDWxXwh4Y8XeAzaGX7Q3hXxZLN9t3bNol/tNbvGzadvl7M+Y27d8u35k+NP/BrZ&#10;4jt4tU1X9nb9q+yvHa9zomg+NPD726xW5flZ7+2eTfIqZ+ZLRQ7YG2MEkfXn/BMf4mftc/DH4Dya&#10;R/wUl+Mmh6prsl2q+GbWzmh1HU9PsoV+zmO/utPDwTs5iWdG3yzETM0srO3lw+1a9+2N4OtIseHP&#10;C2oXsol2n7U6W8ZTn5gQXYnOMAqODyQRg1GOIvorkynQtqfgD+09/wAEkf2+/wBk231DXfiP8A9Q&#10;1Lw7p7Xby+KvCjDU7AWtuN0l5KYcy2kGz5w91HD8ucgFWA+bcj1r+lXxH+1f8UdXZk0drLSoxMzR&#10;/Z7YSSFOcIzS7lOB3VVyR2HFfl5/wWS/Zj+DmkeAYf2ldBsbXRfFV94m8jVmt1CLr8lz508kkij7&#10;11vDymb7zjzN+87CnbRoVJfHoctSvCPw6n51l/QU3qcmiivSp0YU9jhqVJVNwzX6pf8ABvxqn/BS&#10;D9njx0kOn/s6+KNR+B3i6azuda/tdodOhtftUS+RrenC8eI3S+SqeYbfzBLCE+8yw175/wAEa/8A&#10;gmj+zP8ADD9nrwP+1Trmgaf4u8eeKtEt9at9c1BRcRaIJvLmjt7WI5SGeHYivNgzLL5yq6o2yvvb&#10;rXDiMTGSdNK/qddDDyjabZ6tDNHcQrPC4ZXXcrKcgj1p1cP4M8Wf2TIumahJ/orN8rs3+qP+H8uv&#10;rXcA5Ga8eUXF2PTjLmAnAzWbe67PZTtbyWPP8LeZww9elaVV9R0+LUIPLk4ZfuN6UlbqUZZ8S33a&#10;GH/vk/40f8JLf/8APKH/AL5P+NUZoZbaVoJ12svUU2teWJnqaH/CSX5/5Zxf98n/ABofxHqDDhY1&#10;/wB1T/U1n0E460csQuy1/bmq/wDP3/5DX/Cl/tzVP+fr/wAcX/CuD+LX7RH7P/wCj0+b47fHPwd4&#10;KXVmkXS28W+JrTTReGMKZBF9okTzCodN23ONy5xkVxbf8FGP+CfCxtKf26/g3tVSx2/E7SiSPYC4&#10;5PsOTVcvkHMe4f25qn/P1/44v+FI+s6nIu1rtv8AgIA/lXgWh/8ABTn/AIJ0+IUmew/bj+FUYgfa&#10;/wBu8dWNqSf9kTSLvHuuRXsvhfxT4Z8ceG9P8Z+CvEVjrGj6tZx3el6tpd4lxbXlvIoaOaKWMlZE&#10;ZSGVlJBBBBINHKuwcxpi+vh0vZv+/p/xpft991+2zf8Afw1DRQBL9uvf+fyX/v4abLcXEwxNM7f7&#10;zE0yigAAAGAKKKKACiiigAooooAKOvWiigDU0PVdhFlcvx0jY9vb/D/9VbFcnW1omrG4AtLl/wB4&#10;B8rH+L/69Zyj1RUWaTAMpVhnPGD3rn9W0o6fL5kK5hY8f7J9K6CmzRRzxNDKgZWGCDUxlyjaucrR&#10;VjUtOl0+bYctG33H9f8A69V62WpAUUUUAFFFFABRRRQAUUUUAFFFFABRRRQAUUUUAFFFFABRRRQB&#10;a0rUn0+bJ+aNvvr/AFFdBHIsqLJG25WGQR3rlavaNq32J/s85/dMev8AcPr9KzlHqVFm9WXruk+Z&#10;m+tl+brIo7+/1rUBBGRRUJ2K3OTorS1zShATe26/If8AWKP4ff6Vm1snczCiiimAUUUUAFFFFABR&#10;RnAyaw/H3xP+Gvwp0lde+KPxD0Pw3Yu2EvNf1aGzhY+geZlX9aUpKKuzSnTqVqihTi23skrt+iRu&#10;UV5bF+3J+xTOnmQ/tg/C11/vL8QNNI/9HVpeE/2s/wBlfx7q8fh/wN+0v8P9av5W2xWOk+MrG4mc&#10;+gSOUsT+FZRxOHk7Ka+9HdLJ84pxcpYeokurhK35HoFFBBAyR70VsebcKKK8W/bO/bn+Dn7F3gaX&#10;WfGuoJqHiK5tGk8P+EbW4C3Wov8AMqFjg+RBvUhpmBChW2rI+2NscRiKGFourWkoxW7YXtue01y3&#10;xC+OXwU+El3baf8AFX4weF/DNxextJZweIPEFtZvOgOCyLM6lgDxkZ5r8Rv2sf2+/wBov9r7V7hP&#10;H/iyTT/DbTBrPwfo8jRWEIG3aZFBzcyApu8yUsQzNsCKQg8Vr4HGcfU41HHDUbro5O1/kl92vyMX&#10;V7I/frV/23v2NtE0q41i8/ao+Hrw2sTSSJZ+LrO4lZR2SKKRnkPoqqSewrz1f+Cvf/BO5hkftCH8&#10;fCOrj/20r8R6K82px9mTfuUoL15n+qF7WR+0XjT/AILVfsI+BtJj17wx4+1rxRdfaBGdL0Hw1cxz&#10;hT1cm9W3i2juN+70U1jD/g4T/Y12qT8Lvifn+If2Pp3H/k/X47UVx1ONs6qSuuVeSj/m2xe2mfrX&#10;8Q/+DiP4C6ZpKzfCf4AeL9avvOAe38RXlrpcIj7sJIWumLf7OwA+oriNU/4OKLDW9Nn0jV/2Ko57&#10;W5iaK4gk+IWVkRgQVP8AxL+hBr80LSxvb+QxWNnLMyrllhjLED14rSg8CeLbiJZo9GcKy5AkkVT+&#10;TEEfjXFW4uzqd1Kqkn05Y2/FMar1IyunY+l/GP8AwVD1K/FwfAHwUttKZ5ma1XVNea+WKPPCkJDC&#10;WIHG7Iz6Vy4/4KW/Hj+Lwp4R/wDBfdf/ACTXj0fwr8SvGrtPZoWXJVpWyvtwpGfpxV2L4RTNEpn1&#10;5Vk2/Oq2+4A+gO4Z/IV8dKjl12+Va/18j358YcSTtfEy000svyWr83qeoXn/AAUm+PV1aSW0Ph/w&#10;vbvJHtW4h0+cvGf7w3zsufqCPauX/wCG5v2p8Y/4Wl/5RLH/AOMVhW3wl0hYQt5qdzJJ/E0e1FP4&#10;EH+dW7P4Z+FbZGWaCa4yc7ppiCPb5dtTbL47QX3f5nLV4mz+s05Yqpp2k1+TRpD9ub9qYHP/AAtH&#10;/wAolj/8YrmtW/aP+P2tapNq958ZfEqTTtl1tNYmt4h/uxxMqJ/wFRW7aeB/CllIZYdFjYsMfvma&#10;QfkxIq1F4e0CCVZ4dDs1deVZbZQR9OKftMLH4aa+5HLVzrN68bVMRUkvOcn+bOP/AOF9/HTBH/C6&#10;fFvP/UyXX/xyqviXX/iz48t4U8Ya14i1qKP5oF1K4uLlV913k/mK9GopfWIx1jBL+vQ5amOxlWPJ&#10;OpJrs22jyy08E+K72MyQ6LKo3YPnERnP0Yg1Ztfht4suJfLls44Vx/rJZ1I/8dJP6V6VRQ8ZU7I5&#10;+Y8+Hwo8RZGb2yx3/ePx/wCO16H+zx4k+J/7L3xZ0v4zfCPx2tnq2mvhoprEvb3sDf6y2nQSDzIn&#10;HBAIYHDKyOqsraKdPHYqlUU4Ss07prdMOZn2Bbf8Ft/2vVhxe+CfhvJJk/NFoWoIvtwb8/zqVf8A&#10;gtz+1eB83gD4eZ9tJv8A/wCTa+OqK9T/AFo4g/6CZfh/kV7Sp3Psb/h9z+1d/wBCB8Pf/BTfcf8A&#10;k7XKeNf+Cu37bfirVV1HQ/G+k+G4VjCmx0Xw9byRMf7xN2s8mfo+PavmSis6nEmfVY8rxM/k2vxV&#10;mL2lTufQg/4Kpft6D/mu/wD5a+l//ItcX4l/bX/a78Wa5ceIdU/aU8aRXFyQZI9N8Qz2UAwMfLDb&#10;skSf8BUZ69a8vorkqZvm1aNqmIm15zk/zYuaT3Z2niP9o/8AaH8YaNceHPF3x78a6pp12pS60/Uv&#10;FV5PDMp/hdHkKsPYgiuLAAGAO2KsaVpWqa9qUOi6HplxeXlxJst7S0haSWVv7qqoJY+wFdZof7Of&#10;x48Q6nHpOn/CPxAks2dr3umyW0QwM8yTBUX8WGTwOa8fH5vhMP72NxEY2V7zmlp3957fga0cPisT&#10;/Cg5dNE3r8jimVXG11BHTkVWuNKgmB8lxCx/iIJUfh6fTFeuTfsU/tQRY2/C3f8A7uuWH/x+t7wF&#10;+yt8afDF2mp+Kv2YJdemjkykM/jSxit8ZUrmIbi5GCDuYowYgp0rzKPGXDNP3qWZUP8AwfSX5zR+&#10;j8H5J4gYTELEZXW+ra6uVWEE/wDFTlK8lps4NbX6HqHwV+Cnwj8E6LZeKfBvh+SW4vbWO4h1PVsS&#10;XYR0YqOm2I7JCp8sLuGA27Ga9O0jxDq2hsTYXHytndFINyk464/wx0ry/XdQ/bLnt9vhb9mexs5P&#10;71/4ptLlf++Uli/nWSJP+Cg23J+Bnhv/AMD4f/k6uP8A1myGpU9q80w/N54ilf8ACZ+/1MDiMcuf&#10;F4mlKT35qsHf/wAmdvJX0PpPR/H2j6j+7vf9Ek9JGyh6/wAX+OOvetxXV1DowZTyCO9fKIl/4KCA&#10;8/Arw4f+3+H/AOTazLPTv+CnemXzXWmaYtvG0m77GlxpDQjpxhnJ7dc7vevYwvGXDe1bM8L6+3p3&#10;+7m/yPMnwpTqXcMXRj61Y2+Vrv7z641jRrHW7Q2l7HkdVdfvIfUV5/rvh7UPD9z5N0u6M/6uZV+V&#10;/wDA+38xzVX4UfE79pLULi30j4yfs8f2eznbNrOja7aSQqxk4LQNMXRFQ5JV5GJU4X5sL6Tq+n6Z&#10;r+lXGjanG7291A0UypI8bbWGDh0IZG54ZSGU8gggGssdxNwTidf7Tw6l39tT/H3jxeTFZXX9lO0l&#10;/dlGS9U4tr5Oz72PMqzPEHjTwd4TaJPFXizTdNacEwrqF9HCZAOpXeRnHtXknxd/4Jz/ABK8ReOb&#10;jW/BPxOs9RsLiFCsniq+uDeRMMjyi6xOJEACkMSp+Yrt+Xc3KX//AATc+NmmWc2oX3jPwjHDBGZJ&#10;pDfXZ2qBknAtsn6dfTNc9HNeCakkv7Xw7v0VWnf/ANL/AEPuMLgOHq1OM545K625Gmn21f6Hsev/&#10;ALRvwP8ADQhOo/ErTZPOLBP7PdrvGOu7yA+323Yz2zXMa9+2x8FNHuo7fTn1bVVaPc01hYBVQ5I2&#10;nzmjbPfgEYPXPFfPmpfs2fFyw1GaxtdAhvY45tkd5a30QjmGR86+YysFOf4lU8HIFbWk/sc/F2+j&#10;dtVu/D+lsuDGt5rkUpkBHUfZ/NAx6MQfavepUuGnFy+tRlbe04v8Fdn0keHeGcPFSrYhvy5oq/yS&#10;5tP+HO5179vtBJdweGPhsxXawsbq/wBSwc7flaSJEPRuqiTkD7wzkcN4h/bO+OOtvE2n6np+kiMM&#10;HXTtPVvNzjBbz/MORjjbjqc54x0Xhf8AYR8U6ok0viH4iaTbKu0QNpcL3YY87g27ytuOMY3ZyemO&#10;eo0D9gjwfbpKPFPj7UrxmYeQdPt47bYO+7f5u7tjG3Hv27IVuHaKvC0vk5X+/Q0jW4JwErKKk13U&#10;pf8ApV4nzbr3ifxL4quUvfFHiK/1KaOPZHNqF48zKuSdoLkkDJJx05qjX2To37GvwI0zT/sV/oF5&#10;qUm9mN1eanKshB/h/cmNcDt8ufUmuz0X4U/DHw5c299oXw+0W1uLNQLe6h02ITJhNmfM27txUkFs&#10;5OTknJrWXEGEpq1ODf3Jfr+RrU41y2jHloUpO3pFfLV/kfDPh3wH438XQtc+FfB+qalFHJ5ck1jY&#10;SSojYB2llBAOCDz2Oa9G8L/sVfGjXJmGuW+n6LFG6hmvL1ZGdSfmKCHeCQOzFc5HPUj7AorgrcRY&#10;qX8OKj+L/T8jxsTxtmFTSjCMPW8n+i/A8V8CfsQfDbw6/wBr8Zanda/N8w8pgbe3xxg7EYtuHu5U&#10;5+7XsWmaXpmi2Mel6NptvZ2sK4ht7WFY44xnOAqgADPpViivHxGKxGKlerJv8vu2PmMZmOOzCXNi&#10;KjlbvsvRLRfJBRRRXOcQUUUUAFFFXLLXLy0VYjiRF4Ct1A9M0pX6GdSVSMbwV/nb9CnRW1H4ltiu&#10;ZraRT/s4IH8qm/t7Sv8An5/8ht/hWXtJr7JxyxeJjvRf33/JHP0V0keqadKMreR/8CO3+dRs2hud&#10;zG1JPU/LzR7Z9UZ/2hP7VNr+vQxLe9u7U/uLhl/2c8flWrLNe6hpEclo7ebuAbY2M9v/AK9JPZeH&#10;nXcLhE5zmOX+nNLZslnpU72V0JAm4q2zGDt96mUlLVLUzr1qdRKcYWkmt1v8xlr4bGd97Pk9dqf4&#10;1dt9MsLb/VWy5ByGbk/maz4ZPEtzwpZR/edFXH6VMNK1WY+Zcasytu6R5x/MVMub7UjGt7VytVrL&#10;0V3+CRoSSJEvmSuqqOrMcVXn1rToB/x8bzjOI+c/j0/Wol8O2IffJJK/qGYc/pUg0PSwc/Zen+23&#10;+NT+7W5zxjg4/E2/RJfmyjd+I5pPktItg/vNyfy//XWYzMzFmJJPJJ710kltpUS75YLdR/eZVFV5&#10;p/D0Jw0du2f7sQb+QrSM4r4Yndh8VSpq1Kk/zMOitG41XSyuLbSIycHmSNRg/rVCeXz33mKNP9mO&#10;MKBW0ZSluj0qVSpU+KFvVjaKDVy20O8uoxLFPbkH0kPH6USlGO5VSrTpK83Yp0VoN4avx92WH3+Y&#10;/wCFMl0DUo2wsayf7St/jij2kO5msXhpO3OilV3SdJ/tHdJJLtRTj5fvGq09pdW3+vt3X5sbivH5&#10;1No6Xsl5ss5Wj/56N2A/z0ok/dumGIk3h3KEkvM2odI06AYW0Vu/z/N/OppJI4lMkrqqjqzHGKqy&#10;Q6tcSsVuhBHjCrtDMff/ACajOgQyBWu7yaRl6lm6/n/jXJv8TPB5Yy1q1Pzb/wAvxMvVHsnuybFc&#10;Ljnb0J9v8/41XrcksPD0L+XKY1b+60x/xps154egHywRyMvG1Yuv49K3jU0skz1KeMSgowhJ2MWi&#10;rt3qdq+5LPTIUz/y0aMbv/rfrVIDAxWsW2d1OU5RvKNgooopmgUUUUAFFFFABRRRQAUUUUAFFFFA&#10;BRRRQAUUUUAFFFFABRRRQAUUUUAFFFFABRRRQAUUUUAFFFFABRRRQAj/AHalPWon+7Up60GdToNm&#10;/wBcfoKbTpv9cfoKbQXH4QooooGFFFFABRRRQAUUUUAFFFFABRRRQAUUUUAFFFFABRRRQAUUUUAF&#10;FFFABRRRQAUUUUAFFFFABRRRQAUUUUAFFFFABRRRQAUUUUAFFFFABRRRQAUUVVvde0PTH8vUtZtb&#10;dv7s1wqH9TUylGKu3YajKTsi1RVex1fSdU40zU7e4/64TK/8jVinGUZK6BqUdGFFFFMQUUUUAFFF&#10;FABRRRQAUUUUAFFFFABRRRQAV4r+25+xh4P/AGxvh5b6Nf6h/ZfiHRZHm8O60se8Qs4AkhlXq0T7&#10;VzghgyqwPBV/aqK6sDjsVluKhicNJxnF3TX9ap7NbNaM5sZg8Pj8NLD1480JKzX9fen0Z+Gf7QH7&#10;Mfxr/Zl8Ut4X+Lfg6eyV5pU0/VIcyWWoKjY8yCYDawIKttOHUOu9UJxXAbmHGa/f3xJ4Y8N+MtEu&#10;PDPi/wAPWOqabeIEu9P1K1SeCdQQ210cFWGQDgg8gV8r/HP/AII6/s2fEuW61r4Z6lqXgfVLhV2L&#10;Zf6Xp4kMxd5Gt5WDglGKBY5Y41whC8EN+6ZD4tZfUhGlm1Lle3NFXj6tfEvRc36H49nXhnjqc3Uy&#10;2pzL+WTtL0vs/V8v6n5V72o8w+lfVXxU/wCCO/7W/gnU9ngK00XxlYzXU6282maolrNHCrDy3nju&#10;jGqM6nOyN5QpVgWICs3zl46+FPxR+F72sfxM+G3iDw618rtYrr2jT2bXATbvKCVFLbd6Zx03DOMi&#10;v07Ls64dziK+qV4TfZS975xvdbdUfneOynPMrdsTRlHza0+T2fyZheZzyKN4ptFex9Vos836xVHb&#10;x6Uu5fWmUVP1On3Y/rVTyO+/Zz/aa+OP7JfxNg+MH7PXxEvPDfiCG1ltWu7aOOSO4t5AN8E0MqtH&#10;PGSqNskVlDxxuAHRGX9Wv2Wv+Dnr4f6zZ2+gftjfA280XUDJHG3iPwH/AKTYvvmYGSS0uJBNbxxR&#10;GPOyW5eQq5CLlUr8Z6KzlgKMt2yo4yrHsf07fB//AIKm/wDBO/46ad/aHgH9r3wUjNqX2CKy8Rao&#10;NGu5rghCBHbagIJpVPmKquiFGbcoYsrAewL8UvhkwyvxF0Ln/qLQ/wDxVfyU1ueBfif8S/hfd3Go&#10;fDP4h674duLqERXU+g6tNZvNGDkIzRMpZQecHjNYvLIdJM1WYT6o/pU/bf8Ah14m/ae+GVv4G+Bf&#10;/BQy6+Dl4t0rX2p+G5LOc3sIkik2l1khuoXUxYVoLmJSskiypMrAL8B+EP8Ag21/Z30rxNa6j8Uf&#10;+Cia6xocYkOpaf4d8P2ljezZjYJ5VxLeXSxkOUY7oJNyqyjaWDL+e/gv/goz+2z4C0dtC0L9oPWJ&#10;4WuGmMmtQW+pTbmABAlu45ZAvyjCbto5wBk57/wR/wAFj/2x/CelSadrs/hfxNM9yZVvtc0Mxyxq&#10;QB5QFnJAmwYzkqWyTliMANZe47SE8bzbxP28/Zs+Gv8AwTs/Y006TQP2d/BGieHZngMN5q1vpV1c&#10;313GX3lJb2VHmlTfyEaQquAFCgADhf2pv21f24fD/gvVr39lL4SfCHVtSs9V/wCJSuseMNWurjUL&#10;EOQM2j6fYQwzsm1jm+ZEJIBlwCfyh0L/AILeftIW+s28/ib4X+CLzT1f/SrWxtry3mkX0SVriRUP&#10;uY2+ldu3/Bdv5sr+yx8ueAfHH/3FS/s+O7ux/XpdLH0x/wAPK/8AgvMPvfsW/CP/AL/n+mt1xPib&#10;/goj/wAFbNT8XXrfF/X/AIj/AA1u41iFnoPwb/Z20rxdpMsRXJma8vNRLpNnIMQkdQAD8pJA8cb/&#10;AILtv/D+ywPx8cf/AHFSN/wXcnH3f2VVP18dEf8AtjVfUY9vyJ+uSPRvGP8AwUC/4KD2Xhm8l1D9&#10;rb9pK1sxEf7QvtS/Y90DT4bW1/5azNcxag0kO1TneoyvUcgCqNt+1p+wk0EbTf8ABWb9rp2KqZDF&#10;8WtUALEAtgf2McDO7jJwO5A54Zf+C7twfvfspp+Hjs//ACBTh/wXbfPP7LI/8Lj/AO4qFg7dP6+V&#10;geKbOt+H+k/8Ep/jX461nx18Zf2mNZ+LWpR2sVpHdfG74galazWsKszIsE5NhJPgEgjdIi5yFUmu&#10;28D/ALO//BImL4kaZqfw8tfhnd6t/aMf9k6J/wAJ82qwzTH5Uh+yXV5OlyCTxHIsgJPQ8V87+Of+&#10;CuXwd+J17b6l8Sf2APDPiG4tYvKtrjXNat7t4kyCVVpdPYqOOg4rkLP/AIKs658PPFF5q/7PH7Jn&#10;wq8F2d5AsUsUOgs11Io52yT2zWwdc8hfLGK0jh5LojN1l3Z+mPhj4FfAvwR40tfiR4D+CPgzQdes&#10;rhp9P1jw/wCFbOxuLSRlZC0LwRIYcqzL8m3hiOhNdUWJbcTz1zX5S+Lv+CzX7YHiTQptI0az8IeH&#10;7iRkKapo+iyvPFtbJCi6mmi+YfKdyE4PG081594q/wCCk37cHjLQJ/DesftA6lFb3GzzJNK0+0sL&#10;gbWDDbPawxypyBnaw3DIOQSDsqLM3Uvufs2zKg3M2B715x8S/wBr39mD4QQ6kfiD8dfDdncaTMkO&#10;o6XDqSXN/DIzqoU2kG+ckF1JAQ7VyzYUEj8XfHfxh+LnxSt7e0+JvxS8R+IobNma1i17XLi8WFmA&#10;DFBK7bSQADjGcCucqvZd2T7Q/S743/8ABbD4UeHbe80j4DfD7UvEd+vnRW2rax/odgG2fu51TmaZ&#10;N+MxssDEAgMpOR8H/tEftM/GL9qPxfH4v+L/AIn+2tatMNJ02CMR2mmxySbzHBGOn8Kl2LSOscYd&#10;32g1wNFaRjGOxLk2FFFFUSfU37Av/BW39pn9gxIfBehzW/izwF9peWbwXrchVYGkkRpHs7hQXtXO&#10;1uMSQ7pZHMLO26v1D/Zz/wCC+f7B3xqtrDTPiH4h1T4ca7dSWVtJY+J7FpLM3UwAkEd7bh41t45P&#10;lNxci2G3DsqDcF/BaiuephqVTV6G1PEVKeiP6ovht8XfhR8ZtBk8U/B/4neHfFelw3jWk2peG9ag&#10;voI7hUR2iaSF2UOEkRipOQHU4wRn0zwN4s8sJoepSfL921kY9PRPp6fl6V/I/wCHdG8SazqSx+Fd&#10;MvLq8gxOosIXeSPawxJ8vK4O35uxxX21+zN4z/4K+SeJ7fxhon7bl1okl5pIezPxI+JkWqQzCYpi&#10;JrC4a7aO4wc/vYFeMqykq3ynwcyxWV5bTcsTiIw9Wr/Jbv7j6LLMrzzNfewmFqTXeMW183ay+bP6&#10;NKK+bf2BPjR8U7rwVF8Jf2mfjHa+MvGVvNM9j4mXw7FpT6nbZLBJIInaPzoxkbkCBkC5Usru/wBJ&#10;V5eXZngc2wyxGEqKcLtXV1qujTSa+aWlnszox2X43LMR7DFQcZb20ej6pq6a9H5blPV9MW/h3oP3&#10;q/dPr7V+Qv8AwWS/4Lcftq/sXfHDUv2dfg9+zja+EbD7Lc2+mfEbxhp814dbZrS1cXelqDHbKbWS&#10;eRWEhu1ZjF5kcRV4n/Yauf8AiH8P/DHxD8Mah4V8XeGrDWNM1SzktNW0jVLNLi2vraRSrwyxSArI&#10;jKSpVgQwJBBr0qclHc4JRvsfyx/Fj/gr7/wU1+NF/Z6l4w/bT8cWcljC0UC+E9SGgRsrEEmRNMW3&#10;WZsjhpAzAZAIBIp/w01H/gql/wAFFNH1r4Q+Efi58VviVottDDc6/pOvfEO5k0sbZkMIm+3XK25k&#10;8xQ8aElz5TOoIiZl/fP4x/8ABHL/AIJf/F5LHUfHf7Gng7TU01JFt5PC0Mvh5GDlS3m/2ZJbrORt&#10;GDJuK/NtxubPyx/w45/Zy/Z0/ae8NfHr9kP9pvx54Zs7PWp7zxD4Xs9Tjuobu1FzHNBpcd0myRLQ&#10;SRBJYbgXTTRKoZ1ceY/Lm2Y08uwM63MotbcybTfayabv5bbvRM6ctwNTHY2NHlck97NJ26u7TWn/&#10;AANz83PgV/wRO/bb+Jnxmk+GHxM+H83gPStPjhl1rxRqTQ3VrFHKrlFtvJmKXsn7shkiciIlfNaP&#10;em77p8Df8G9X7FHhzUdM1bxZ4x8feImtBG2oadd6xbW9nfOEw4Igt0mjjLZYKswYDA3nBJ+54U1W&#10;GJ/Omt5mx+7VY2jH4ks/8qYJtdzzptr/AOBrf/G6/KcdxdnWMkuWfs1a1o6eru7v8dPW7f6Zg+Fs&#10;owsXzQ53feWvytovw19ND5kP/BFf/gmeTkfs2Y+njLWf/kyvq39i/wCG/wABf2SfBC/Av4IfDGLw&#10;voF5q8l6sNrqd3dBruVY42ZmupZZPmEaDh9owPlHJrb8L+INBg8O/aPGfjvwz4e+zzLEP7W0uzZX&#10;B+6RNMqF2PIwcnjvnJ6/wbpXgLxLfW95aeO9E1ya1uBLbJosNpEuQONwg+Z8HBGTj2Netkr4irVK&#10;dWliJSTtdTlGSt1TXO5LrtFP0PIzepw/R56FSlGM1e3KmpeTXuJP72vU7uigqUO0rjHb0or9OPgA&#10;oqRLO8kG5LWRv92M077Bf/8APlN/37NFwIaKmFhfHpZy/wDfs0gsL4nH2Kb/AL9H/Ci4EVFWl0TV&#10;GG4Wv5sP8aX+w9U/59f/ACIv+NLmQFSiq/ivWdB8B6YNa8c+I9M0WzaVYlu9W1KG3iLtnC7pGAyc&#10;HAzk4Nef+Lv2vf2ZvBDW66z8Z9Fm+07jH/Y851HG0gHf9kEmzqMbsZ5xnBx52MzjKcuu8XiKdO2/&#10;POMbX23a3O7C5XmWOaWGoTqX/ljKW2+yex6RRXz/AOKf+ClX7N3h/Vf7O0n/AISDXIfKV/t2l6Wq&#10;RZJOUxcvFJkYyfkxyME844TVf+CremRalcRaH8ELi4s1lYWs934gWGR07MyLA4QnuodgPU18rjPE&#10;7gPAytUx8Hrb3VKf/pEZaee3mfRYXw/4xxivTwclpf3uWH/pbjr5b+R9d0AlWDqcFTlSO1fFviH/&#10;AIKkfEHWbeOD4dfBnT7S5Ribh9Qvpb5SnbCxLCV+pYg+laHhT9tj9qbxQizXOkfDbSYWQMsuqSTI&#10;55xjy1umcN3wwUe9fP43xw8PMDdyrya7qnKz9E0n+B6X/EMeLIUfaVqcYeTnG/8A5K3+DPuHSNVF&#10;9H5cxxMo+Yf3vertfJMH7SPjOW9ttRvfjBodvJbF99vpFtbw29wCOC4neeQMpyRtkUHuD3kvf2zt&#10;Z05/KuPihGx/6Y6bHKPzSI18JifpQcA08S6WHweMrJfahRjZ+inVjL74oyp+HvEE9uVv/t//AOQP&#10;q66tYbyEwTL8p/Me9c5eWc1hN5Eo/wB1v7w9a+ctP/aD8T+O7lrvS/H2rybQQ0lus1vEMY44VU3f&#10;MOOtWX8eeN58NL4y1Zsfd3ahLx/49XzGK+l1w5g8TKk8qxCS/mcIyt0bjd2fld+pcvD/ADCn7tSp&#10;GMuqs/1S/I9/pGdURpHYBVUlmPQAdTXzdcTTXUzXF1K0kjHLSSNuYn6mpLDT7/VLtbDS7Ga4nkzs&#10;ht4y7tgZOAOTwM14MfpjutXVKhkLk27RX1jV30Wiw71fZN9jT/UHljeWJt39zT7+Y9Pf9q/9luKR&#10;4ZP2lPACvG22RW8ZWIKnOMEebweDVbVP2w/2UNH02fVrv9pLwO0VvGXkW18UWs8hA/uxxuzufZVJ&#10;PYVjaB8AviVr8aztpMdjG0W+N9Qm2Fufu7QGdT/vKKx/Gv8AwSW/Zu+KHiay8X/EB75bq1uhNdxe&#10;HlisYtTG8M0d18rvJnBXzEaOTa5+bIUr+zcC+JXiPxhiF9Z4cnhKLV/a1Klls2vcnCnNp2snFS3T&#10;dk7gsn4Cw9blxeLqJdeTlm9OnwpLtq9H0K3/AA9M/YRxuHxxb/wl9UGPztq7zwz+0z4M+Ivhv/hJ&#10;PhF4P8YeKo5LL7XZpa+FrjT472HKgNDc6mtrayZ3AhRNuIyQCFYjc+FP7HX7JHwMlt7n4Z/Bzw9p&#10;t7ZySPa6pKpuL6IyKVcLczs8wBVmXaHxtYgAAkV4l/wV8/ag+OX7Jf7PFj4x/Zy8LxNNqWriz1jx&#10;Y1uLtdAjZf3beU2VDSyYRZZFaJSNhBeWOv176xmGHw8quLlGyV2oRbfycpW++Pmznp5bwznecUcv&#10;yKjV5qkrRliKsFF76SjTpprT+WpdvRJu1/ofxJ4q8NeC/D114s8Z+ILHR9LsYfNvtR1S8jggtk/v&#10;SSOQqD3JxXh3j7/gqh/wT/8Ahtrw8OeIf2l9Hubg2qz+ZoFpdarb7WLADz7KKWLflTlN25RtJADK&#10;T+HPxL+LXxR+M/iP/hL/AIt/EPWvEuprD5Md9repSXMkcO93ESFydkYeSRgi4VS7YAya56vn6/Ft&#10;a/7mml6tv8rH7Rlf0fcujBPMsZOT7U0opfOXPf1svTv+uHiv/g4N/Zhs/D91c+B/g1481HVVRTZW&#10;eqw2VnbytuGQ80dxO0YC5ORE+SAMDOR5h4v/AODiTxle+G7u18BfssaZpmsOo+w32seLJL62ibcM&#10;mSCO2gaQbcjAlTBIOTjB+Avg94N8LfET4qaD4E8cfEez8H6Pq2qRWuoeKNQtHnh02NzgzOikFgOO&#10;rKozlnRQzL+x3wH/AOCNX/BL+HwRBrsNvqHxKtdRk+1WHiK/8WTNG8e1V2wnTTBC8W5WbJDtlmBY&#10;gACcHjuIM1b9jUjFLfRf5N/PYfEnDPhJwB7N5hg6tWU9Y2c3s9m+eFN7N8rbdr3Vmr/Gg/4OBP2y&#10;u/w0+GP/AIJdR/8Ak+uU1X/gsZ/wUk+MHj200v4YeMrXTby/k8ix8M+EPBtrd/aZeTiNLmK5nd+D&#10;wHPQ8V+x3gz9mz9kb4c+I7fxh8Pf2dfAGg6tabxa6po3guztbmHepV9kkcIZdykqcHkHB4rvF1jR&#10;4VxE4+ixkf0r0v7KzepH95ipL0T/ADuj4WXiFwDhanNhOH6ctN5yi0n/AIXCaa87p+m5+MH/AA1r&#10;/wAF5hx/winxN/8ADKQf/K6qmv8A7aP/AAXL8L6LdeIvE1h8RNN0+ygaa8v774O2sMNvGoJLu76c&#10;FVQASSTgYr9qP+EksM48mX1ztH+NH/CS2P8Azym/75H+Naf2Liv+gqp97/zOSPidkikubIMJb/r3&#10;H8+R/qfiD8Of+C7P7c3hDSGsdfv/AAf4wkkbfHqHiDw/5coU9ABYSW0ZH1Qn3rpLT/g4G/bAS9hk&#10;v/hd8NZLdZkNzFDpeoRvJHuG5Vc3rBGK5AYqwBIJVgNp/ZW71jRNQtJrDUNPaaC4jaOeGaFWSRCM&#10;FWBOCCDgg9RXiXxC/wCCfn/BP34keHf+EX1v9kLwXa2vnLKH8P6JHo84Zeg8+x8qXbzyu7aeMg4F&#10;ZyyvO6cUqeKb9V+t2d1Dj7w1xVZyxuQRgm/+Xck9Oto8tNLyS+9HxPpn/BxXp02q28Ws/sjTW9i1&#10;zGLqe18dCaWKEsN7ojWSCRwuSFLoGIALKDkeweBP+C7v7DXi7Xv7I8QReNPC1v8AZ2k/tTXvD6SQ&#10;FgQBHiymuJdxySDs2gKcsOM5fxk/4IJfsi+NW1TVPhF4r8WeCb26WL+zbP7cmpabYlQiv+6nQXMo&#10;fazHdc5DyEg7QIx8sfG7/gg3+1v4Curi8+D2u+H/AB9pwuIo7OKG8Gm6g6mLMkskNyRBGqyBlwty&#10;7MCjbRllTnqVuKsHrJKovJJ/grP8D28LgPAfiGKhSnPCya+1OcbXtvKo6lO6vb4rbuzWp+lvwo/b&#10;0/Y1+NcOnn4eftI+E57nVb4WWm6XqGqLYX1xcF9ixJaXXlzszMQFwnz5G3Oa9mTRdTcbltv/ACIv&#10;+NfzZ/E/4M/Fv4J62vhz4vfDTXPDN9Krtb2+uaXLbGdFcoXjLqBKm4Eb0JU9ia1/g1+1J+0d+zzJ&#10;H/wpL43+JvDNvHqiai+m6XrEqWVxcrsHmTW2fJnyI0VhIjBlUKwK8VnT4rrU5cuIpWfW2n4P/M7c&#10;d4B4PFUvbZRmF4u/KppST/7fg196g/kf0k6MupW6fZbyA+Wo+R9w49uv+f5Xq/GP4Gf8HCP7WXgC&#10;2t9J+NHgnw54/tYVmM195Z0vUbhmcsm6SAG3CoDtAW2BKhctuyx+3v2cP+C2n7EPx3ubfQfE/jWf&#10;wDrFxIUjtfGVuLe2YrAZXb7YjPbxp8rqrTPEzsFUJudA3sYbO8uxe0+V9np/wPuZ+X554W8a5AnK&#10;phnVgr+9S99WXWySml1u4pW9Hb6+IDDawyDwax7nw3MZma0lQRnkKxPHt0rR0vVNM1zTLfWtF1GC&#10;8s7yBJrS7tZhJHNGwDK6MpIZSCCCDgg5FTmvVjK2x+eyjZ2Zh/8ACNX/APz1h/76P+FB8N3w5M0P&#10;/fR/wr5C/br/AOCy3wW/ZRv9S+HHw3v4fHnja3aa3ksNNmT7DpFyjhGjvZxn94reYDBGGcNCySGE&#10;srV+VX7T3/BQL9rP9ru7uI/jJ8Wb6TR7iTcvhXSWNnpUSiUyIv2dDiYoSNskxklAVcucZrxsfxBh&#10;MFJwXvy7LZer/wArn6lwj4RcScUU44mr/s9B7SmnzNd4w0bXVNuKa2bP10+O3/BWP9hL4DxTW918&#10;a7XxdqUcMUsWleAY/wC1GmR5NmRcqVtFZQGdkedXCjhSWUN8i/Fz/g4Y8aXRmsfgN+zzpdj5WqN9&#10;n1TxdqUl39psQJAu61t/J8iZiYmOJ5VTa6fPuDr+b9ehfs4/ssfHT9q/xp/whHwQ8C3WqSwyRDU9&#10;RZfLstMR9+2S5nPyxAiOQhSd7+WwRXYba+ZqcQ5tjKnJR0vsoq7f33f3WP3HA+D/AIf8O4WWKzG9&#10;RQV3OrPlgvlHljbylzb77HsHj7/gsj/wUE8cX2pSWnxlt/D9jqSMi6XoHh+zjjtEZAhEM0kclwh6&#10;sHMpdWYlWGBjzHTf2gv23Pjbc/8ACpNH+N3xU8Xza9BLbHwzb+JdS1B9Rj8tmlj+ziRzMvlq5Zdp&#10;G0MTwDX6Ofsz/wDBBb4D+CtMh1n9pzxLeeNtYkh/0jR9NupbHTLZmjTcivGy3E5SQSbZd0QdWXdC&#10;pFfT2q/Gv9jD9jXQ7/wpb+K/BPgWCzuknv8Awz4bt4YZ1mmEYEpsbNfNLMpjJYRk7AGJ2rkd0Moz&#10;KrD2uOxDgvOV/N9Ul9/yPmsR4icE5bX+p8L5SsRU01hSUU2rKLVoOpNp9Wle6tK7ufkX8Lf+CPf/&#10;AAUQ+KtlpesWP7Pl3omm6pceWbzxRqVtp72iCUxtLPayyC6RVwWx5JZlAZFcFc/X37OH/BKbxR+y&#10;t4Q1TTv2pvBfww8YRalqkcmi6hY6edQmt28siWKR7u0jKIQkbIqlhnzSdv8AF7B4h/4LVfsuaNrV&#10;1pVhpfjrVoLeUpFqWn6bAsNyB/GgnuY5Ap/20U+wra8Uf8FDv2NPixplv4K8M/GBp9Y1K6t00y0m&#10;0G/jLXDuqrGXeAICdxXJbbz1xX574ocO5Tmfh5mNLA4lqvCm6kGp2blT9/lja1+dRcba/FuceYcV&#10;+LGYVadPF5bKlQm1fkpTbSuneUrycbK121FNX03tw/8Awy7+zN/0br4F/wDCRsv/AI1TW/Za/Zkd&#10;dr/s5+A2HofCFl/8arvM0V/mX/b2ef8AQVU/8Dl/mH17G/8AP2X/AIE/8zgY/wBlL9lyLJi/Zs8A&#10;rnrt8HWQz/5Crf8ACXwq+F3gDUV1jwJ8NtA0W7jjZI7rSdHgtpFUjBUNGoIBHBGeRW/Xlv7W/wC0&#10;54f/AGX/AIYSeKblbe61y+LQeHdJmc/6VPjl2UEN5MYIZyCOqpuDSKa7MvxXFGe46lgcPXq1KlRp&#10;Rjzy3+bskt23okm3ojlx2Zzw+FnUxNV8iV3dtq3p1vtbqY/7Zf7avh79mLw2tlZGHWPF2pQk6To8&#10;0xKRLyPtNxtIYRAjAUFWkIKqVAd0/MXxr408V/EfxXfeOfHWuzanq+pTebfX1wRukbGAAAAFUABV&#10;RQFVQFUBQAG+MfGXin4heKb7xt421241LVdSuDNe3tyw3SMfYABVAAVVUBVUBVAAAGbX9qcB8B4H&#10;gvL7X9piZr95Ue7/ALsb6qKfzk9X0S/Bc+z7EZ1iL/DTXwx/V+b/AA2XmUUUV98eCFTabp2oazqV&#10;vo2kWM11eXlwkFpa28ZeSeV2CpGijlmZiAFHJJAFei/s5fso/Fv9pnWxbeCNI+z6PDceVqXiS9Ui&#10;0tWChymessu1kxGmT+8QsUUlx+iX7NH7Gnwh/Zn0+O98Pab/AGl4ikt0S/8AEmoRgzuwDbhCvIto&#10;yWPyoclQgdpCoavzPjjxQyDg2Lo39tielOL2/wActVFeVnJ6aWd19JkfDGPzlqa9yn/M+v8AhXX8&#10;vO+h8xfsyf8ABLTxL4oFn41/aIvZNI09vLmh8NWcg+2XC5J23D4ItwQEyq7pCHYEwutfbnw7+Gfg&#10;H4S+Go/CHw28J2ejafGwY29lCF82QRpH5sjfekkKRoGkcl22DcTityg1/JPFXHfEfGGI5sdVtC/u&#10;046Qj8r6vzk2/O2h+t5VkOW5PTtQj73WT1k/n09FZHwT+2r8Rr3x78dtS037YzWHh9v7PsYcnajq&#10;B57YzjcZdw3DBKogOdoryWug+LFw918VvFF1L96TxHfO31Nw5rn6/s3h3A0ctyHC4WirRhTivnZX&#10;fq3dvzZ+E5liJ4rMKtab1lJv8dvktAooor2TiCgnHWiqeq3Jjj+zofmfv6CtaNKVaooR6nucN8P4&#10;7ijO6OWYX4qjtfpFLWUn5RSb89lq0SHUrNTjzf8Ax003+17bP3JPyH+NZtFe7HK8Mt22f1lhfAHg&#10;fD39pOtUvb4pxSXpywjv5tml/a9t/ck/If4019ZQf6uBj/vNis+iqWW4Xs/vPQo+B/h9SqKUqM5r&#10;s6krP/wFxf3NF7+2m/59v/In/wBaj+2Tj/j3/wDHv/rVRorT+z8H/L+L/wAz0P8AiDXht/0A/wDl&#10;Wt/8sLX9r3OeI4/yP+NH9r3P9yP8j/jVWiq+pYX+RHpf8Qx4B/6F9P7n/mWJNUu3+6yr/ur/AI00&#10;aje/8/H/AI6P8KhoqlhcMtORfcjvo8A8E4enyRy2g150oSf3yTf4kzajfbCBP/46P8K/Qj9nT4Ff&#10;Cl/gR4RvNe+G2gahd3ugW17cXl/o0E0ztOgm+Z2Uk437eTwAB2r88THPMPJtYy0j/LGo/iY9B+df&#10;rJo+j2Hh7SbXw/pQH2Wxt0trbb08tFCr+gFfzr9IjMqmW5ZgMNhpODqTnJ8r5dIRitWrP7f4HxPH&#10;WRcO5Xh6FLB4OlT53JvkpwjflSWtoq/xHO/8KL+CP/RHPCv/AIT1t/8AEVvaF4d8P+FtOXR/DOhW&#10;em2kZylrY2qQxr9FQAD8quUV/KNfMMfioclarKS3s5Nq/o2fnlPDYelLmhBJ+SSDp0FFFFcZsFFF&#10;FABRRRQAUUUUAFFFFABXIfG7VPsHgeS0BO69uI4fl64yXP4fJj8a68nAzXlv7QOp+bqenaMGI8qB&#10;p3X13NtH/oB/OvouFcL9bz6iraRfM/8At3VfjY9LKaPt8wpx7O/3a/mee0UUV+7H6EFOhmmt5PNt&#10;5WjYdGRsEU2inGUou6Bq+jLB1fViMf2pc/8Af9v8asDxTr6qFGoH5eP9Wp/pWfTZ54raFri4kVI4&#10;1LSSMcBVA5JPYV008ZjYfBUkr9m/8zKWHoy3gn8kcn8b/wBprxT8Ko7HTtDgsbzULxjLIt/CxWOE&#10;cdEZOWY8Ekj5G9q4XTv28fibFqEMmr+E9BntVb9/DbxzRSOPRXMjhT7lW+leWfEvxnP4/wDG9/4m&#10;fcIZZNlnG38EK8IMdjjk/wC0Se9YVf0JkeRU8LlNKni1z1LXk223d62vfpt8j7DC8N5WsOlWopya&#10;1+fptbyPo7/h4C3/AESX/wAr3/2it6y/bx+GElnE+o+FdeiuGjzPHDDBIiN6KxlUsPcqv0r5Tor0&#10;JZHlsto2+b/VsipwlkclpTa9JS/Vs+wtA/bU+CGsNKuo3ep6T5eNjahp5bzc/wB3yDJ0/wBrHtmt&#10;ey/at+AN/dxWUPxBjWSaQIrTafcRoCf7ztGFUe5IA9a+JqKwlw/gZbOS+a/yOOpwTlMruMpr5q34&#10;xv8AiffkHxa+FV3cx2dr8TfD0s0kgSOOPWoGZ2JwFAD8knpjrW9FNDOglhlV1b7rK2Qa+Qf2Wfhz&#10;/amsSfELVYM29ixi09WXh5iPmf6KpwO25sjBWvfAMDAr814gzrDZPmTwlFe05V7zva0uy0eytfz0&#10;6HyuYcP4fC1/ZUqrdt2117HoqO0brIhwynINaFt4iniXbPAsn+0PlP1/zivLbe5uLRi9rO8bN94x&#10;sVz+VTLrOrqdw1S4/GZv8a8ZcVYecffpP5O/6I8mtw/Gt8TT+VmesReItPkbDiRPdl4/SpBrelO2&#10;z7T/AN9If8K878M6lrmtaosNzqbJbx/NPIsKnA7Dp3/x9K7OPR7OVV8vWo8t0BXk/hmvcweKw+Oo&#10;+1hGSV7arf0s2fOY7K8LganJUk726Xa/9JNWS802Vdkt1Cy91ZwRUMkegyrsY2w/3WUfyqsPC7d7&#10;/wD8g/8A16ZN4ZuFAMFyrf3ty7f8a6kqfSRwRp4OL92q18mh13p2h7C0N+seB2k3D/H9aUu2k6KG&#10;hly8jZjbb69+R6VVj0O8+3x2k8DFWyTIgJUgY79icjGeTzjocc3qvxaj1KVj4W+HWua1DHIYrS5t&#10;YCtpMQ20usoB+XII3YIwvbrWdbEUaNlOX6nZChUxEowhJzSs3dq3krtrfXRvodGdd1Q/8vX/AJDX&#10;/Cg65qhGDdf+OL/hWMniT4nxp5SfASPhereI7dv5rz+dYvin4j/Gjw+sLL4B0HRoZmKp/aWsW58x&#10;u+0+dGPTsaxnmWFhHm5Jf+ASX5o6qeFjVqcsYU7+c6f6Ns64398W3G9m/wC/hpst1czrsmuJHX+6&#10;zE145P8AtLfEC9RfPs9NZccKbeRf08wUun/tFeI47ndqug2M0O0/u7dnibPY7iWH6VzR4gyxtXbX&#10;yZ7Ucix0Y3cI38mv8kevUVi+AvGlr470I6zbWUlu0c5hmikYHDBVbg/xDDDnA+nrtV7NKrTrU1Ug&#10;7p7M4KlOdKbhJWaCiiitCDRsn0CZFS5g8uTgHLNgn65/nVuPSdMkbzLK7dSvGYZqw6OvBFZum+jZ&#10;xVMJOTbjUa8nqjovsVykWy31SUf7Uiq/9KSY61Ev7nyJcL3Uqx/XFYVs90H2WjSBj2jJ/pVyCYw3&#10;GzU9Vm/2kjkJx9SD+g/Ss5U3Hz+Rxzwkqb1al5cuv4a/iTx6pqkjstxbwxpGcSPIhwvt15Pt7+9R&#10;yXGnYxa6h9mj37mWGFtzf4U+abR7t1kvdRkk2/w7CF/LH9c0D/hFiP8A9ujTs/u/zBRirNwkv8Md&#10;Px38u34gn9jz8S6vPIvdJZCAfzFDReFk4bB+m44/KnRy+GYhtUL/AMCRj/OoZ7nw75vFlI3+0mVH&#10;8x/KhXv1CMZOVrVF9y/yJo5PDEQygU/7ys386JdQ8Ppwtor/AO7COPzxXK658RvAGlRy/aNZsYWh&#10;bbNHHdGWRTnGNi5bPrwce2K53Ufj14DsplitjeXilc+Zb2+FHPT94VOfwxzWFTFYKj/EqpeTav8A&#10;cj0qOT4ivaSU/n/mv8z0Ke90dnzFpRb6yFf0FU5ZEkPyQLH/ALpP9Sa8pvf2jrx4JE07wpHHJ/yy&#10;kmvDIo56lQq9v9rg+tY+pfHjx9fQrHbSWdmytlpLa2yW46HzCwx9ADx1rhnxBllP4ZOXon+tj2KH&#10;D+MXS3rK/wCVz2yivn/Ufip8QtUhWC58UXCqrbgbdVhb84wpI9s4qn/wnHjX/ob9U/8ABhJ/8VXN&#10;LijC83uwlb5f8E7Y5BiLazX4/wDAPoyivnM+OfGpO4+MNU/8GEn/AMVQfHPjUnJ8Yap/4MJP/iqn&#10;/WjD/wDPt/eiv9X6386+5n0ZRXC/BTxl4u8W296/iDFxbwsvkXnlBMuc7k4ABwMHgZGec5GO6r6D&#10;C4mnjMOq0E0n30Z4uIoTw1Z05WuuwUUUV0GIUUUUAFFFFABRRRQAUUUUAFFFFABRRRQAUUUUAFFF&#10;FABRRRQAUUUUAFFFFABRRRQAj/dqU9aif7tSnrQZ1Og2b/XH6Cm06b/XH6Cm0Fx+EKKKKBhRRRQA&#10;UUUUAFFFFABRRRQAUUUUAFFFFABRRRQAUUUUAFFFFABRRRQAUUUUAFFFFABRRRQAUUUUAFFFFABR&#10;RRQAUUVR8R69ZeGNEuNd1Dd5dvHuKr1Yk4AH1JA9OamUo04uUnZLVlRjKclGO7L3tXO678VvAmgB&#10;kuNejnlVWIhs/wB6xI/hyvyq2eMMR+XNeP8AjD4k+J/Gsri9vGhs3+7YQuRGFyCA3985UHLdD0A6&#10;Vg18niuJnzOOHh83/l/m/kfRYfIfdTrS+S/z/wCB8z1bUv2jdOjk2aP4YmmXb/rLq4EZDf7qhsjp&#10;3B+lc7qHx68e3tv5MBsrRtwPm21sS3fj94zDB+meOvXPF0V4tXOsyrb1GvSy/LU9SnleBp7QT9df&#10;zN7U/ib4+1YobrxVdL5edv2VhDnPr5YXP45xWZqWv67rESwavrV3dIjbkS4uGkCn1AJPNVKK4amI&#10;xFS/PNu/dtnZGjRp/DFL0SCiiisTQKKKKAL1j4n8S6ZarY6b4hvreFTlYre7dFH4Ait3SvjV8QdL&#10;Kh9Vju40j2LHeQKw7YJZdrEj3bnPOa5SiuiljMVR/hza+bMamGw9X44J/I9l8K/Hnw3q5jtNfgbT&#10;p2YL5jHfCxJUD5uq8knkbQBktXb211bXkC3NpcRyxyKGjkjYMrKehBHUV8x1oeH/ABX4j8LS+d4f&#10;1ia1znci4KNxjJVgVJx3I4r6DB8S1qdo4iPMu60f3bP8DxsTkVOetF28nt/mvxPpCivJdJ/aK1mB&#10;CmteHre4O5dr28piwO+QQ2T9Mf4dNp/x68BXkrR3BvbRVXIkuLbIbnoPLLHP1GPevoKOdZbW2qJe&#10;un56fieNVyvHUd4X9Nfy1O0orB0z4neANWDm18VWq+WcN9qYw5+nmBc/hVyLxn4PnlWCHxXprySN&#10;hEW+jJY+gGea7Y4rDSV4zT+aOWWHrx0lBr5M0qKAwJwDRW5iFFFFABRRRQAUVHeXdrp9nNqF/cxw&#10;W9vG0k88zhUjRRksxPAAAJJPAArgfFv7U3wP8IiSOXxpFqFxHD5qW+jobnzeuFWRf3W7joXGOM4B&#10;rWnRrVnanFv0Vzow+ExWLly0YOT8k3+R6FRXzx4p/b40yN5YPBXgC4mU258m61S6WPbNz1ij3bkH&#10;yn76k8j5etS/DP8AaAb4ou+o/FP9q/QPhfb26skFnpvgW91e5uZMph3UxtGkZBbBEu7K4MeDuHrY&#10;Xh/MsVJRSUf8UkvzPVnw5mlHD+2rQcY+UZTl/wCAU4zn/wCS+uh9BVla94+8EeErmO18T+M9K02a&#10;RN8cd9qMcLMucbgGYEjIxkd6yfhl4P8A+CY3jPV9N0H4lftx+MPFlxKvmanpviC6vNI0W9mGSSRJ&#10;bp9nUOd6p9oBBVRuI4Pvfgb4d/8ABIj4dWlxZaDqHwZuEuJlkkbXvFFjqjqwXb8j3k0rRrjqqkAn&#10;kgnmvqcH4f1a65qmKppeTT6d07Hy2YZpg8tnyVMNiZS3sqEoJq9r3m1Lpf4O2qd0vhvxx8J/+Caf&#10;xMuY/AF38JfDVze/2oq2tv4Q8N3FrcXd1hkSKObT40acOZMBA7I7FTglVI4W8/4I6fDb4s+JriL4&#10;b/sn/Hrw/dTW2+10m7WDTdOQooyDdakkhQtycGRyTwoxgD9gvh58c/2YdVks/hz8J/jD4DuXtbZI&#10;NP0Hw74gsnMMMahVSOCF/lRVAAVRgAADArvMgHaTzX6HlPDeKwMb08xqtdlLTz0u1fztc/Oc5z/I&#10;3LkqZPFStp7Vu/k7RhTdu65n5SPwU8Kf8G1/7cXik3kN3rHh/wAOyQweZaSeJL2IQ3LFsCMNYyXT&#10;qQOSzIBjpk8VU8d/8G03/BRTwh4SvPEnh/Wfhx4qvLfZ5Hh/QfE1xHeXW5wp2Ne2tvANoJY75V+V&#10;Tjc2FP77KQ/3Dn6UV9zh8ZjaMbSqOXm1H9EkfnmYUMtxlbnpYaNFfywdRr1/eTm/xt2R/Nf4x/4I&#10;h/8ABUzwL4XvvF+ufsk6nNa6fC0s8Oja/pmpXTqO0dtaXMk0zf7MaMx9K5f4Yf8ABL79tPx9r02j&#10;+KvgD488E28Vm80eqeJvhT4omgmdWQeQi6bpd3L5hDMwzGExG2WDFVb+niiutZriLapHmPKcP0bP&#10;5/8A4Y/8Ed/2RvEngbTtb+Jv/BZL4P8AhvXZlY6poKJATYsJGAib7ffWdykmwKWSa2idGJUqQoZv&#10;pz4Tf8EQf+CMvxe8Xw+G/hN+3JrXjXU7XZdXGheH/ihoF7LLCrAkPHbWhlWNsFSylSAThgcEfrIe&#10;Bk1yvxd+E3wS+MHhVdI+PXwz8K+KdDsZvtS2vi7Rba+tbeRQR5u24RkRgM/NgEDvUSzDES1v+X+R&#10;UctpbLV/15ny9/w4i/4JSE5X9lYf+Fxrv/ydXovgX/gmJ/wTx+HXhOz8F+H/ANjD4c3FnYhhDNrv&#10;he31S7bJyfMur1ZZ5evG+RsDgYArDHwu/wCCLBLBfh1+y7kMQ/8AxKPDnDd8/L14ofwX/wAEffDE&#10;U2v+E7b4G+F76K3YDW/AV9puj6tEncQ3WmPFdIT6RuCegrjlmVJ71f8Ayb/gnqLhnNr+7hp/+AS/&#10;+ROzH/BPj9ggEn/hiH4Q88/8k10v/wCMVseDP2O/2Rvhze/2l8Pf2WPhxoNx/wA/Gi+B7C1f/vqO&#10;FTXzdH8Zv+CT8KbE/an+MTdi0nxe+I7Mee5a8JP+fWuV8ZftXf8ABNHwxrP9k6L4r/aK8SW4hV/7&#10;T0f4z+Lkh3HrHi71qCTcMc/Jt54J5rkqZ1lsY3lXX/gSf5M9jD+HvGWIqckMvqp7605RX3yil+J+&#10;gVqTYwi3sT5Ma/dji+VR+AqvrOlaX4itWsfEGm299DIu2SG8hWVWHoQwIIr8y/Hf7cf7JOm3NtH8&#10;Mfht8etYhaNjeTa9+014s0542yNqosWp3IkBGcklSCBgHOR5x42/ba/tDVUl+HXg3xtpVisCiS31&#10;r9ovx3qEzS7jlhJFrFuApG0bShIIPzHOBxVOJcnp/wDLxt+Sf57fifQYPwd4/wAZZ/VVBPrKcF+F&#10;3Jfcfpdrf7Cn7EPiXU5Na8R/sb/CrULyXJlu774eabLK+euWaAk5ye/eqw/4J8/sEDp+xD8Ieuf+&#10;Sa6V/wDGK/I3XPjz8etW1i61Ow/aJ+Kmlw3EzPFp1j8X/EbQ2yn+BDNfySFR23uzepNU/wDhdH7Q&#10;v/R0/wAXv/Dua7/8mVy/65ZetEp/cv8A5I9+PgBxhKKbrYdeXNUuvLSk19zsfql8Vv8Agkp/wTb+&#10;MtpZWXi79jvwbZpp8zSwN4Us30F2ZgARI+mPA0y8cLIWUHkAEk15/wCJ/wDggT/wS11/w5f6HpP7&#10;P99od1eWkkNvrGl+NNVe5sXZSBNELm5lhLqfmAkjkTI+ZWGRX52r8Z/2hFXaP2pfi7/4drXf/kyl&#10;Pxo/aGIx/wANT/F7/gPxc14Y/K84qo8a4GO3tPuX/wAkJ/R94tlvWw//AIFU/wDlR9X+Mv8Ag2C/&#10;Y9vvCt9Z/D749fErS9ckixpuoa1caff2tu+RzJbxWtu8q43fKs0ZyQc8YPhXxU/4Ncfjfo9nZyfB&#10;P9qzwp4guHkcahH4q0K50ZIEwNrRtA16ZSTnIKoAACC2cDx7xxZD4pajDrfxavr3xjqFvH5dvqfj&#10;LUJtXuo0/urPeNJIF9g2Kx/+FXfDP/onWhf+CmH/AOJo/wBfoxlpCTXnb+vxOyP0c82lTTqYukpd&#10;UlNpPydlf1svQ8m/bC/4Ju/tQ/sNXErfHvS/DVnZm78nS72z8aadI+qrnHn21mZlvHh9XaBdoxvC&#10;dK8GwemD1x0r7i0Twv4Z8M+Z/wAI54dsdP8AOx532GzSLzMdM7QM/jV6h+IslosPfz5rfhyv8zsp&#10;fRrnKmnUzNRfVKlzL5N1It6eSPitPhh8SpY1li+HmuMrKGVl0mY5UjII+XpitjSv2efjLrNkt/ae&#10;BbhI2YgLdTRQPx/sSsrD8ua+vKK4qniFmco+5Sgn53f6o9/DfRx4ZhO+IxlaSttHki7+rjLTyt8z&#10;5f0b9kb4s6na/aL46Zpr+YV8i8vCzYGPm/dK64P1zwcgcZ2LP9jfWhZq+t+NoLefnelrYtNGOeMM&#10;WQn/AL5Hpz1r6KiilnlWCGNnd2CoirksT0AHc16h4E/Yw/aR8ftG9l8OLnS7drryZbvX/wDQ1i4B&#10;3mN8SsnzD5kRgTkDJBA82txxn0tedR9Ev1uez/xBXwxyeipYtSdlvUqtX87RcLvyVlrtsfI+m/so&#10;fDm0lhnv9Q1S78vBmhe4RY5Tjn7qBgCeeGyPU9+i0/4RfCHwwkgj8HadibBb7cpuOmfu+aWx17de&#10;PQV9Yap/wSp/afu5j9m8e+CI49o4jvryM5/8Bj/Pn0rhPEX/AATN/bC0fWp9N074fWesQxsCupaf&#10;r1qsM2RklRPJHJwTg7kHIOMjmvExXFGZYjR1JP1bS+5H5/mXEHDvD1R08lyJSkm0pyhF67O3Lzyc&#10;WuvNFO99evkLeI9JsoltrG3JSOMLCsaBUUAYCj0AHoOKgn8Z6o+VgxGuOMsSR7/5FdZrv7JP7T/h&#10;7WbjQb/4AeLpbi3k2SNp+hTXULHGfklhV45B7qxFef3Fpd2t29hdWskc8chjkhkjKurA4KkHkEHt&#10;Xg1MbianW3ov6Z8Nmnid4gYv3PaOhFu3LThy69Em7z+XN0NCx8a+LtK1K11nSPEt9Z3ljcpcWd5Z&#10;XDQzQTIwZJEdCGVlYBgQcggEc11niH9rH9qfxdo8nh7xZ+0x8QdUsJlxNZal40vriKQejK8pB/EV&#10;xdvoWqXHItSi5xuk+XH4df0re8PfDeLU4Vub7VioDESwwx8j0wx/Dt6+lZVKmKo0XOTkovffU+Wz&#10;fA8YYjCf2lmkK0oXUeerzvdaaz1s9k9ul7mZpXjnxJpG1Yr/AM6Nf+WdwN46Y6/ex7Aiu78I+Kof&#10;FNpJKtu0UsBUTJnI5zgg/gfp+RMNh8O/C1iELWLTujZ3zyE5+oGFP5VsWtpaWMXkWVrHDHnOyKMK&#10;PyFeLWqUZr3Vr3PlmSVteCfiN47+G+o/2p4E8W3+lTNLFJN9juCqTGMkoJE+7KoLN8rhlIZgQQSD&#10;i1YtdK1S+i8+y024mTdjfFCzDPpwK5JVI0lzSdvO9jfC08VUrL6upOS1XKnf101PfPAX/BRb4saA&#10;sdr468Pab4ghjjcNMmbO5kctlWZkDR4UHbhYhkAZOck+laX/AMFJfhJLpsUut+B/EkF2y5ngs47e&#10;aNG9FdpULD3Kr9K+RovBHiqeJZo9HfDDIDSKp/EEgj8a0IfhfrjSqJ7y1RCfnZWZiB7DAyfxFc8+&#10;IsDh9JV4/ent6XZ+g5XhPEipHlpYapJaW54W32alJK/rdpbvufQ/x0/bn+EXxH+FWt+BNE8G61Pd&#10;anZiGA6lbwxwxsWUiQlZXbchG8fLyyqMgcj5Trs7X4VW6Tbr3WXkjx92OEKc+uST/KtbTfhFpzQm&#10;ePSb68jbhXO4gEehQD+teTiuMcpevM5ekWvzsetiPDbj7Pq0amMhTptae9KOi3+xz73t1fdLc8wu&#10;7Cx1BBHf2UMyq2Qs0YYA+vNSeFNc+KXwpS8k+Bfxh8UeDZdQ2G8j8P8AiC5s47pkzs8zynUsRnAJ&#10;zgE4HJr2ew+DUtvEscHhGHazZ3XDIzDPc7iWx7fpW/ZfCvUojHbvd2sMCjH7kE7RjgBcAfqK83/X&#10;6OGnzYenL/wLl/JP+up6eF8E8dKN8TjoRdvsxc9e2rhp5/gcl8DP+CnX/BTr4OXVp4dTxDf+L7G2&#10;86KKx8daK16kjyOW8yS9zHcvtJO3dcbFG1cbQqj72+Ff/BX/AMAeJPBMurfFf4K+IPDOuW0kayaP&#10;ZX1vqEV0rNIN8EwZOEVELiVYyDKoTzdrMPkS0+F1qrsb7VpJFx8ohjCEH15z/Kr1t8O/DUCss0M0&#10;+TkGSYjHt8uK76PjLxVg48tHlta3vJzt2au1a3bbuj6rCeD/AA7Qd6+Iqz12XLFW7P3W/uaPrDxX&#10;/wAFevAFn5H/AAg3wc1jUd277V/a2pRWXl9Nu3y1n35+bOduMDrk44PxT/wVx+MV/rCt4F+F/hvT&#10;7No1VbXVGuL2Yyc5PmRvCMHjC7MjHU548Xt/Cvhy3jWFNEt22/dMkQdvzbJrYsdD1a8t1l03R7iW&#10;EfKrQW7Mox24GOK87F+LHH2YSajinFaaQhBWt5qLl63dj6ChwBwTgYpvDKXS85yf4X5fwub2o/t9&#10;ftva7rFxNYeMW06O4lZo7K38O2iw26/3FaaJnwO252b3NcLqXjj9pjxdpl14f8U/F7xPc2N1CUuL&#10;TUvFFxNDcKeCjJ5jBge4Ix9a66D4e+MbiNZU0VlV1BHmSIpH1BOR9CM1pQfCDXmmVbnUrRI8/M0b&#10;MzAewKjP5ivn8Rm3GWafx69ae/xTnbXeybsk/LQ9SlHhPLf4NKjDb4YxvptdpXuvPU8gtfhffSKx&#10;vtWjjbPy+XGXz+e2rsPww0kQqtzqNy0n8TR7VB/Ag/zr2Kz+Dtmkm7UdckkTb92GEIQfqS3H4Vqa&#10;f8IvDkaM5sbu7VvutJIePpsC/wBa4aOQ5pWduVL53/K5pV4ry2HwycvRf52PF4fAnheIq39nbmUD&#10;l5mOcdyM45+mK0LfRtJtZ1uLTSreOQH5XjgVWH0IFe4WPwz0m0iWCDwvb7d27dMqu3PuxJ/Cun0b&#10;4U+K72G3XS9Bm+zSYWGSC1by8dBg4CgDpnIAx7V7OF4FzjGS5Ypt9lFv87aeZ5OI40w9FX5HbvKS&#10;X+Z4Bb+FPE1zMtvHoF2GZsfPbsoH1JAA/GtCz+GHi+5lMc1nHbrtz5k06kH2+XJz+GOK+kdM/Z18&#10;a3U5ivkjt12ZEkky4z6fIWOfwrc0n9mQ7G/tnXo1bf8AKIY2kyv1+TH5Gvr8D4PZ9ibN0ZL/ABNR&#10;++583ivEnC01pOC9Lyfytp+DPmOz+Dupvu/tDWYIv7vkxtJn89uP1rd8NfC3RdNuI3vIf7SuGkAj&#10;jmjOwtngBAeT2wSQfSvrjSfhT8PdI0+PTo/CdjcLGuPNvLVJpH9SWYd/wA7ADiugiiigiWCCNURF&#10;CoirgKoGAAOwAr7nC+AeHqUrYquldapKUvVX5o/fbXsfHYzxSx1a8YRdvVR/JN69Vc+ddE+H/wAU&#10;9Tmj0rSPh5fR4XbH5mnvDEgA6bn2ovA4BI9K7jw9+y98RtVRJfEevafpKNDu2Qxm4lV8j5WGQvTP&#10;Ic9uvb1vT76XT5/NQZU/6xfUf410cE8VxEs0L7lboa9PL/o6+GeBre1r4VVXfaXw/NLVv5/I+WxH&#10;GmbVo2p2h57v8dPwPP8ASf2b/AejwM0putRm3K0bX0o2qR22oFBB7ht3Qe+dG00yy0iM2Vhp0Vqi&#10;uSYYYQihu/A4qx8afitpvwQ+GOsfFXWvDOsatY6Ha/ab600O3jkuBACPMlCySRqVRcu3zDCqx5xi&#10;vlPVv+C0X7KV+wnt/APxAWTo27S7HDD3/wBM61+gZflfAXBFT2eDw1DCykt4U4wbV+soxu9urZ81&#10;jMyxeLf+0VXL1ba+S2R9U0V8i6l/wWY/ZtisWk0f4e+OJ7n+GG5sbOKM/wDA1unI/wC+TXEXH/Bb&#10;ZVumS0/ZmLw7vkkk8ZbWI91FmQPzNepV4y4ao/FiF8lJ/kmcHtKfc+8ah1DT7DVrCbStVsYbq1uo&#10;Wiuba4iDxyxsMMjKchlIJBB4INfCY/4LbnPP7Mv/AJen/wBxUD/gtt6/sy/+Xp/9x1l/rtwv/wBB&#10;H/kk/wD5EFWgtUz0X43f8EY/2GPjPq/9v2PgvU/BV7JcebdyeCNQW1inGwKE+zzRy28SjaD+6jjJ&#10;bJJOTn5Q+IX/AAbzfGfSksv+FU/tE+GdcZ/M/tH/AISDSbjSvJxt2eX5Ju/N3ZfO7y9u1cbtx2+0&#10;j/gtu/f9mUf+Fp/9xUq/8Ft/7/7Mnbt40/8AuKvKxGd8B4h3lUSfdRqL8o2P0DJ/FbjTJYqFLGSn&#10;FfZqJTXWyvJOSSvspLZLZWPiLxz/AMEfv+Cg/gcaxeH4EnV7HSDO327Q9dsrj7bFHn95b24mFzJv&#10;AysflCU5A2Bvlrz2x+Hv7cf7LNnefEnTfAvxX+HNt5a22oeIIdL1PSIyjuu2KScLGCrOEwpbBYLx&#10;nFfoJ4o/4LUfEe7jx4K+B+iae397VNUmvB+Uaw/zrnI/+Cyn7UYH73wP4Bb026TfD/28NeHWzPhK&#10;nUvRxFT15W/zUWfcYf6QGcSp+zx+DpVYu10uaN11vdzV33tZdj5l+H3/AAWI/wCCgfgC40iKb41R&#10;69p+kxxxf2X4h0O0nW9jRNoW4nWNbqQngtJ5wkYjLOSTn2HwH/wcIftFadr/ANp+J3wP8F6xpfkM&#10;PsegyXem3Hm/wt50styu0c5Xy8nj5hg5u/G3/grv+0R4l+H91pHif4H/AAn8RaTI6HUtH8QeGbq8&#10;tpkVgwYxPd7W2uFbkHGM8Yrwt/8AgpUs0TRyfsAfszlZIyrf8WrwcEY4Iucg47jkV3YXOI1Ic2Hx&#10;smv70Xv6NvQ+24ep8N+IOWSx1LIKVuZwfJVjFpqz15Y02pO9772t73RfV/g7/g4k8HX3iOC1+IH7&#10;LOp6XpLK32m+0fxXHfXMZwdu2CS3t1fJwDmVcDnnGD3Lf8HA37G6rkfDH4nMcfdXRtO/rfivzL/4&#10;Xv8ACz/oyv4Z9Sf+Qt4o/wDl1XO/EX4g+EvG8dsnhn4GeFvB5tyTK/h281aU3Ps/2++uQMf7AXpX&#10;V/rBmdOP8WMv+3df/SUj3JeEPBGKrpLAVaS8qqcfV3qTl5afcfs3on/BZn/gnZqujWuqX3xxutNn&#10;uIFkm02+8J6m01sxHMbmG3eMsOh2Oy+jGrI/4LF/8E4i6oP2i+WYAf8AFI6xj8T9k4+pr8MaPxql&#10;xXmP8sPuf/yRyy8A+DZSbVeuv+36en/lK5/Qppf7cv7F2sadDqlp+1j8OUjuE3xrdeM7KCQD/ajk&#10;lV0PswBqb/htj9jTds/4a2+GWev/ACPmnf8Ax6v55aK3/wBbsT/z7X3s81/R9yW7tjan/gMT+gfx&#10;j+1J+wF8Q/DVz4P+IH7Rfwf1zR73Z9s0vWPF2lXNtcbHV13xSSlX2uqsMg4ZVI5ANfG37Sv7CH/B&#10;In4rzXPiD4O/tofD34c6xMxdobHx9p15pju0rSOxtZbkNGSG2KsMscUaquIzgg/mDiiubFcQRxke&#10;WtQi/vv8nuj28k8Iq3Dlb2mW5rWp9Wko8rfnF3jL5pna/HL4JXnwL8Tr4fufin4A8XW83/HnrHgH&#10;xraatbT4jiZ/ljYTw7Wl2fvoo97RuU3qu6uKooxXzs3GUm4qy7bn6/hYYinh4xrTU5JayS5b+dru&#10;3nbS+yS0Xp37On7Zf7Tn7J189z8BPjBquhW80zTXWkq6z6fcSMEVpHtZg0LSFY0XzNm8KoAYV9H/&#10;ALQ//Bdn9qb46/A+1+FmheH9L8EatdNMvifxL4Xuple9hLHy4bZJCz2QCEB3Esjuygq0SkofjHwr&#10;Law+JLE3ttHLC10iTRzIGUqTg5BBHGc/WvZB4R8Kdf8AhGNP/wDAKP8AwrnxHEGKyuPsYylyyXR/&#10;l2+R+K+Jmf8AB3C+eYatmWVqvUa54zXKtU7NS/ntdNKV0m7pJq54WiJGu1ECj0Apa9yPg7wgRg+F&#10;dN/8AY/8Kt2Wmabpoxp2nQW//XGFV/kK8aWfU/swf32/zPBxH0jMtjTvRy+cpdpVIxX3qMvyOS/Z&#10;W+D3wg+Knjg3n7QPxu03wN4L0krLrl9JNv1G6U5xBZW6pI8kjYOZNjRxD5mDNsik/Vj4R/8ABS7/&#10;AIJKfA3wNZ/Df4Q/FWy0DRLBAkFjY+C9YUFgqr5js1oXlkYKu6VyzuRlmY5Nfm3mivTy/jWplsX7&#10;HDxu9222/TS1kfmfFnifg+NKsXmGFrKnH4adPEQjBPq2nhpOUvNvRaJLW/6lL/wWK/4JxFgp/aM2&#10;j+8fCOsYH/kpXj3xd/4LNf8ABNfxvrbaJ46+BviLxxa6TcSLpmqXngvTri3cNgNJALy4SVAwA+9G&#10;jHAyOK+FqK7KviNmFaPK6MLfN/nc+ZwOfcH4Gt7WOArt9L4pK3mnDDRe2m+x9D/GP/goL/wSc8ea&#10;UdU8OfsI+IL3WrOFl07T7eODw/azksCRNJp10x9cMYpCOgwDx4j4l/aL/Z117W7bxP4J/Yh8c+FW&#10;s1RoYfD/AMUmljWZGLLNuu9KnfdnHRwuEGADknn9T1TTNFsZNT1jUYLS2hGZri6mWONBnGSzEAc1&#10;594p/at+C/htJ4rfxDLqlxDN5TW+l2rPu5ILLI22NlHqHOe2a5P7YzTPLxoYNTvo7QT+98unzdj6&#10;/B+LVHLYKGDwdWyvpUxleas90ox5I266xbu3qfr98N/Glt8Rvh9ofj+zsXtY9b0i2vltJPv2/mxL&#10;J5TejLu2kdiCK2q/LH4Vf8Fz7H4MeBdP+G+k/s6XWv2en+Z5Oo33ipbGVleRpNnlLbTDCliAd/Ix&#10;wKz/AAv/AMFnf+CiPxov9Q8L/Bj4A+GdXvfIkKw+G/COp6hd2aNkLJtS5dSy8HLR7SRyuDtr+OMV&#10;9GfxMeMxFRYenRw0ZPlnVrU4pw5nyt2lKUbK1+dJ69Wa0+NMmlRg3fna1iot2fa7tfXS92fq9Xjv&#10;7RH7Dvws/af8UWPi3x74o8TWk2n2P2W3h0m/hSHZuLE7JYZMMS3LDBICg5CjH50r+1f/AMF2tuP+&#10;EY+Jh7Z/4UvBz/5TqvaB8cf+C9XxWuZvAen6R8QLVr6Eq89/8P7LRVVf9m8mtIRE3usit6V+geH/&#10;AIF1eD87/tbNs9wUYUk2lTr6O+/PKcIWilulv1aV0+PGcSZfmNH2E8JVmn0cFv02kfZDf8Ehv2by&#10;Pl8deOB/3ErLn/yUpf8Ah0R+zf8A9Dx43/8ABlZ//ItfFB/ZQ/4LtIf+Rq+Jp7f8lqhP/uRrD03/&#10;AIJC/wDBSb46eOb/AMQfF/T7XT9QuY0kufEnjjxnHevesqhFUvbPdTMwVVA3qAFAAPGK/c6mZ+HO&#10;HpyqVuIsHZK/u1qc38oqd38k35bniyhh5WVPKZt+akl99mfeD/8ABI79m1Wwvjfxx/4MrP8A+RKl&#10;07/gkx+zRZahb3l34j8YXsMMyvLZ3OqW6xzqGBMbGO3RwrDKkoysAeGBwa+ZPgl/wSs/4Kl/s5Xo&#10;vPgl+1R4P8Pr58k8lhbeIdQksppXi8ppJbWWweCVtmAGdGI2qRgqpH6IfBZPjWnw308ftDz+GJPF&#10;377+1P8AhDUuBpwHmv5XlfaD5hPleXuJAG/dgYxX8qeKnFGcZdjni8k4jo4ihN8qhQUqc4LV3lFq&#10;V1b7aqN30tFcqPoMryrK8VpXy/2cl31T+en3Nfeb2geH9C8KaNb+HfDGjWun6faR7LWysrdYoolz&#10;nCqoAAySeB1NXKKK/m+dSdSbnNtt6tvVtvq2fZxjGMUkrJBQxIXIooqRn5w/tEeHrnwt8dvF2j3S&#10;bW/t64uEXOcRzN50f/jkin8a42v0W+IH7NXwS+KHiJvFnjjwPHeag8KRSXC308JdV+7uEUihiBxu&#10;IJwAM4AAyx+xH+y/j/kmP/lavf8A49X9ueGvFmF4yyn2dGMo1MPGnGpzJJOTi1eLTd1eL3Sa03Py&#10;LHcC5k8XOdOcOWTbV3K9m9E/de3qfn7RX6Bf8MRfswnp8Mf/ACtXv/x6vCvj7qn/AATR8AfCrxJq&#10;/gz4heAr3xDY2pgsdPtfiQs1wly8ggDeT9rJbymfzGXafljbOADX6bSyvF1namr+l3+hyU+Bc0nW&#10;hSdWknNpK8mldu27j56nzi5wuc//AFqx7ic3MzTkfe+79O1VtK8V6d4ls2utD8QWt9b7mjaWznSR&#10;dw6rlc8jIqavTweAqYOcvafFt6ffY/pzwl8NcTwbUr47G1KdSpUSjCVNuSUN5auMfiaW11aK11YU&#10;UUV6B+2BRRRQAUUUUAFFFFABRRRQB1vwE0X/AISL43+ENHaLzEm8S2XnJ6xrOrP/AOOhq/T5c7eR&#10;X56/sGaDLrf7Tuh3CRbo9Ogu7qfj7qi3kjU/99yJX6FKAFwBX8c/SMxyrcUYXCr7FHm+c5y0+6Kf&#10;zPx7xErc2bUqX8sL/Nt/okLRRRX88nwAUUUUAFFFFABRRRQAUUUUAFFFFAAc9q8J+J+qDV/HWoTL&#10;JuSGbyIx/d2AKR/30GP417hqN9Dpunz6jcH93bwtLJ/uqpJ/QV85yzz3Uz3Vy26SRi7H1J61+jeH&#10;uF5sRWxDWyUV83d/kvvPpeG6PNWnV7K336/oNooor9SPrwooooAK81/ab8dnwz4G/wCEcspdt3rR&#10;aHhuVgXBkP45Cc9nbHSvShzXyj8aPHR+IHxBvNXtpt1lb/6Np/PBiQn5h7MxZvXDAdq+z4Gyf+1M&#10;6jUmvcpe8+zf2V83r5pM9bJ8L9Zxab2jr/kv67HK0UUV/QJ9sFFFFABWh4V8N6j4x8RWnhjSU/f3&#10;kwRWIOEHUucdlALHHOBWeTgZr3z9lr4cf2Ror/ELU4MXWop5diG6x2+clv8AgbD/AL5VSDhjXg8S&#10;Z1DI8pniPtbRXeT2+S3fku5x4/FxweGc+uy9f61PTfC/h3TPCXh+z8N6RFtt7OERx7vvN3LH/aYk&#10;sfUk1foor+bKlSpWqOc3dtttvdt6tnwMpSlJt7sKVUkkYRxIWZjhVXqT6Ulcl8RPEkkTDQrCZlLL&#10;/pTK38JGNn0IPPqMDoTSiry1CMZSdkeg3XxD8D+ALX+zbrUPtV4rf6RDYqJG3ZIIzkKCuPukg+3N&#10;cdrv7Qfia/RodC023sFZQPMb99IrZySCcLyMDBU9+emOAor3amdYx01So+5FKyS3+/f7rGdLKsLG&#10;TnU9+T6v/Lb8zR1rxb4n8ReYuta9dXEcjBmheY+XkdCEHyj8BT/B3gnxB481qPQvDlh5krcySPkR&#10;wr/fcgHA/Ak9ACeK1vCPwvvtYsf+Eq8UahHougxk+bqF0PmlwM7YU6yMe2OODjcRtNrxT8TrK20N&#10;/AXwyspNN0YrsubmTH2q/wAj5zIw6BumB1UY4U7BzKm5fvcTJ+Sv70vv2Xm/ldk1MQ5N0MFFOS0b&#10;+zH1tu/7q172RqeLvHejfD7w+Pht8K9SkLLIG1TXYW2vPIOoRlPA7cHAAwCcsTx//CxPiF/0Pmtf&#10;+Dab/wCKrHorKtiq1SV07JaJLZL+vvNcPl2FoU7SXM27uTSbbe7/AOBsloal9458banaPYaj4w1S&#10;4gkTZJDNqEjI6+hBbBH1rL6dBRVzQtA1jxLqC6Xodi1xMyltq4AVR1Yk8AfXuQOpFZfva0ktW+nV&#10;nXGNHDxbSUVu9kinnHWuv8A/CDXPFzx6hqQex04lW85l/eTLjP7sHsRj5jxzkBsEV3fgX4KaH4ba&#10;PUdd2aheryu5f3MRx/Cp+8eT8zexAUiu2r6rLuHXpUxX/gK/V/ovvPn8bne8MP8Af/kv8/uKui6L&#10;pvh/TYtJ0i1ENvCuERf5/U9z3NWqKkNvMF3umxduQ0jBQfxOBX1iUacUlokfNyn715PfuR0Vj3/x&#10;F+HWl24urvxpZSKWwBZSecfxC5IHvggVjah+0D8P7C48ixtru6XaD9ojtgQCeq4kK8/8B79a5amY&#10;YKj8dRL5r/hzanhcXV+CnJ/JpfeztI7eaUbkT5R1Y8AfieKf5dpCcSymQ/3YuB+Z/oPxryTVP2k9&#10;Zu4R9g8OQxzbvvXV00y7ecgABMc++B6Vgan8a/iFqEjNFqsdrG67fKtrdcDjqCwLA9854PTFebV4&#10;iy6GzcvRf52O6nkeYVPjtH5/qr/oe8SXchQxx7Y4z1VOM/U9T+NY2qeOfB2jCYal4ls43tziaETh&#10;pFOcY2DLZ9sZ79K+ftQ1zW9WRY9W1m7uljOUFzcvJt+m4mqtebU4oltSpfe/0X+Z6FHh2Efin9y/&#10;Vntmo/HrwHYyrHbNeXisuTJb2+Apz0PmFTn6DFc3qX7RuqSw7dI8M28Mm/79xcNKu36ALz07/ga8&#10;3orza3EGZVdpKPov87v8T0KeTYGnum/V/wCVjqtV+NHxB1RpAmrraxyR7fJtIVXbxgkMcuCeud3B&#10;6Yrn9S1rWdZKNrGrXN15efL+0ztJtz1xuJxnAqrRXm1sViq/8Sbfq2d1PD0KPwRS9EFFFBIAyTXO&#10;bBRW5p3w38eapK0Nr4UvFZF3H7RF5I64wDJgE+2c10Ok/s+eLLswyatqFpZxuMyqGMkkfB4wMKTn&#10;HRsYOc8YPbRy3HV/gpv7rL73octTHYOl8U199/wRwVFexaN+z54Ws/Lk1jUbq9dWJdVIijcc4GBl&#10;h26NyR26V1Wh+CfCXhso+i+H7aGSPdsn8vdIM5z87ZbuR16cdK9Whw1jamtRqP4v8NPxPOrZ7hYf&#10;AnL8F+Ov4Hh/h34c+M/FBjfTNElWGTY32q4Hlx7G6OC33xjn5cnH1Fd94V/Z90u0C3Xi2/a8k/59&#10;bclIhweC33m7EY29O9ejUV72F4fwOH96a5357fd/nc8jEZzi62kfdXlv9/8AlYjtLS1sLZLOxto4&#10;YY12xxRIFVB6ADgCpKKK9zbRHk76sKKKKACiiigAooooAKKKKACiiigAooooAKKKKACiiigAoooo&#10;AKKKKACiiigAooooAKKKKAEf7tSnrUT/AHalPWgzqdBs3+uP0FNp03+uP0FNoLj8IUUUUDCiiigA&#10;ooooAKKKKACiiigAooooAKKKKACiiigAooooAKKKKACiiigAooooAKKqapq9vpsDPvjaQDKwtMqE&#10;/maztN8b219drbz2ywKwP71puBxnuBXDWzLA0Kyo1J2k9tH6b2svmzohha9Sm5xjov623NyigEHo&#10;aRmVF3McAdT6V3HOLRWPP410iKQpEs0vH30UbT+ZB/SoYPGl3dMVtdAkkx18uQtj8lry5ZzlkZcv&#10;tE35Jv8AJM61gcU435betl+ZvUVHbSyzW6yz25idh80bMDtP1FSV6cZc0U0cj00CiiimAVT8Q6FY&#10;+JdFuND1FWMNxHtbacEdwR7ggH0471coqZRjUi4yV09GVGUoyUlujwHxh8MPFPgyVnubRrqzXO2+&#10;t4zs2jHLDnyzyODx6E4zXO19QVyvin4P+DfEwadLH7Dctk/aLMbctyfmX7rZJyTgMePmFfJYzhl6&#10;yw0vk/0f+f3n0WFz3aNdfNfqv8vuPCaK7DxT8FPGHh8tPp8H9pW4/wCWlqv7wfd6x9eST93dwpJx&#10;XHggjINfNYjC4jCz5asWn5/o9n8j3qOIo4iPNTkmv6+4KKKK5zYKKKKACiiigAooooAKKKKACiii&#10;gAooooADyMEVa0zWtY0UudH1a6tPMx5n2Wdo92OmdpGaq0VUZSjK8XYUoxkrNG1YfEbx3p1x9qt/&#10;Fl8zbSuLi4Mq8/7L5GffGRWrp/xz+IVjO093qFveLtx5Vxaqqj3/AHYU5/HHtXnvifxZpPhSyF1q&#10;MmWfiGCP78h9vYdz0H1IB8y8T/EDxB4mdopJzb2p6WsDEAjJ+8ercH6cZwK+w4eyLiDOLTpVJQpX&#10;+Jt287K/vP8ADo2jfD5LTx2rppLu0vw6n0Rd/traZ4eEltrGjW+oXKtwmmTFQg5GG3bhkEc8gjI4&#10;rg/Gv7cPxP17MHhDTLLQYsqVkVRdTgjORukUJtPHHl5GOteL0V+uZfw/hcDTSqSdWXeVvySS++78&#10;z1sPwxk2HlzukpPzu19234Gj4k8X+K/GNwl34s8SX2pSR7hE19dPL5YbqF3E7QfQYFZ1FFe5GMYx&#10;slY96EI04qMVZLogoooqigooooAKKKKADA9KMnO7vRRQAMqsdzLk+po2rjbt4PUUZx1r3z4H/wDB&#10;NH9rv46QpqemfDr/AIR3TJN4j1XxfI1jGxCK67YtrXDqwcbZFiMZO4bsqcbUcPiMVLlpRcn5K552&#10;ZZtleT0PbY6tGlHvJpX8lfd+SuzwMDaNqjAor9Jvhn/wQ3+Gun27TfGD41a1qs7RwmO38O2cVjHC&#10;+D5qs8wmaZSSoVgIiApJB3AL9DeBP+CfP7F3w5a7bw9+zt4fuPtnl+b/AG9C+q7Nm7Hl/bWl8r7x&#10;zs27vl3Z2rj3sPwvmVXWdo+ru/wuvxPy7NPG7g/BXjhVUrvvGPLHp1m0+rtaL1XRNM/GLwt4W8T+&#10;ONft/Cngrw5f6xql2zC103S7N7i4mKqXYJHGCzYVWY4HAUnoDXqPgT9gL9sz4jXF1beH/wBnXxJb&#10;tZxq8x161GlqwYkDY160QkPynIQsV4zjIz+1Wm6bp2jafb6RpFhDa2lrCkNra20QjjhjUBVRVUAK&#10;oAAAAwAMCpq9alwjQj/Eqt+iS/O58LjvHzMql/qeChD/ABylPW+9oqHTpfR63ex+TPgT/gjl+2X4&#10;usJ7zX7Dw14Xkhm2R2uva75kk64zvX7GlwoXt8zK2e2Oa77wJ/wQy+KeoQ3LfE347eH9HkV1Fmug&#10;6ZPqSyrjkuZTbbCDjAAfPqOlfVn7RP8AwVD/AGBv2Vde/wCES+Nf7TGg2OsLPLBcaLpazaneWkqK&#10;jFLiGyjle1JDrt84IGycZ2tj4v8Ail/wdNfs+aXp9jN8Ef2WfGmvXMsjf2lD4s1Wz0dbdNo2mNrc&#10;3vmsTkFSIwAMhmzivSo8KZere7KXq9/ut+B8njPG7jStzclWnTv/ACwTt6c/Pv538j1Dwx/wQo0G&#10;11+1ufGX7Sl5faWkjG+s9L8LJa3Eq7eAkz3EqxndgkmJ8jjA6123/DkX9lPH/JQfiF/4NrH/AOQq&#10;+I7L/g4w/wCCiHx8+JV9oH7I/wCxT4c1W3isVuo/Ddvoer+ItTt4k8tJZpJLKWDdH5jqMiBAnmIp&#10;LEgnqL34t/8AB0f8dWh+Kvw9+FUfgrR9UtkNp4bg0nw7Yi32EqzNBrckl9E7lSSszdCCiqpFdkeG&#10;8rpq3s4/Nt/m2eDX8VuOcVLmeNnpp7sYRX3Ril89z7Q8C/8ABHH9jTwjdTXHiCx8TeKEkXCQa7rv&#10;lrF7r9iS3bP+8SK6U/8ABKr9gsjn4Fn/AMKjVP8A5Jr5P8D/AAJ/4OcvFnhK08Qa/wDtnfDfwzeX&#10;UbGfQtc0vS5Lu0+bGJGs9GngyR8w8uVxg9QeK5Hxt/wTJ/4OEfiFqEmqa/8A8FLtFt5ZDlk0P4ia&#10;3pkf4R2enRIPwAraOTZZCNvZw+5P8Wjza3HnGWIqOcsdXu+1SUV90Wl+B9v/APDqz9gonP8Awoj/&#10;AMujVf8A5Kpp/wCCU/7BLNuPwKb/AMKvVf8A5Kr4V8L/APBKr/g4D8LX66lpv/BTWxeSNtyrqnxW&#10;8RXsZPoUnsZFP0IxVOfTf+DrfRrmXR7DU1vYLWZoob2OTwUy3Cg8SKZgJNp6jeFb1A6VX9j5bL/l&#10;3T/8BX+Rj/rvxhH/AJj8R/4Nqf8AyR9+Rf8ABLf9hCEYT4DR9MfN4i1Jv53NRTf8Eqv2Cp+X+BJH&#10;+54p1Vf5XVfl545/aw/4Ob/hr4yuvBviPwp8SLq706aL7RJonwa0zVLKXKpIFju7HT5YJgVcKxik&#10;O071JV0YLlz/APBzt/wUFsZ5LO8+D3wjjmiYxyRzeHdVVkccEEf2kMHPUe3ar/sXBS2pQf8A26v8&#10;iP8AXjiqLv8A2hiF/wBxan/yR+q6/wDBKv8AYKUYHwJPHr4p1U/+3VL/AMOrP2C8f8kJ/wDLo1T/&#10;AOSq+A/C3/B1bKE0208a/sRKzfuE1jUNL+IGAfuiaWG3ksT/ALTLE03opk6vX0L8Mf8Ag5I/4Jv+&#10;Ptfm0bxVL488E28doZo9U8TeFlmt5XDIPJUadNdS7yGZgWjCYjbLAlVaHk2Cj/y4h/4DH/ItcccV&#10;S/5mVf8A8HVP/kj3Sf8A4JUfsHS27wR/BB4mZSFmj8T6nuQ+o3XJGfqCPauAl/4Ij/sotI8q+Pvi&#10;CqsxKxrq1jhB6DNmTge5J9zXufhH9tr9lXxv8Povibofxp0uPTZreWaODVFlsb/bGzqc2Nykd0GJ&#10;QlVMQZwVZAwdSaUP7ZPwU8f6dfaX8JfGUmqaolvlVXSrqFYQTjzC80SrxnIUEsSOmAxHzuMxvB9G&#10;XLVqUeazaipQUpW6KKabfoj6TAcQeJcYuVHEYhxuk5Sc5RXq5XUfwPDvh1+yH8EP2YPF+sD4U3es&#10;ahNcxra3Gpa9cQzSqFbLxRmKKMLGXC5GDuManJAXHa0AYGK434t/Gzwt8JrFVvj9s1O4jLWelwth&#10;5OSAzHB2ISMZI5wcA4OPyvMcfh6KniazUIb+SXRLv2XV+p9jF5lmmIiqkpVarsm3q3ZWu+i/JHoX&#10;hrwxrHizU00vRrUyMzDzJD9yJf7zHsP1PQZOBXgvxX+Hn/BWbV9ZvNK8AfB3RdIsbfUHFnqGl61p&#10;s7XEI3BcteTDKnhs+TE/TIXkVzmm/th/tb6bNJZ+FNd/sm3uJN32S18P23lq23BO+eJ3OcZyznrg&#10;YAAHNX3jb9pbxPaXWkeIvi14mms7uFo7q3vvE08kM6Nw0bIHYFSOoIxivmf+IicJ0KCXsa1Set37&#10;kI+VrubafdpPy6H0eW8O8QYHFSqSWGlFpJKpGdRru7JwV/K8l2a3PnT4s+Cf2ydbs31D42+CviRP&#10;Z2t4zbvEWk332e3mckfKJV2Rk4wAuBgYHAxXFWHw68c6ozi38MXalOW+0J5Wc+m/Gfwr6itfhffO&#10;GN7qsMbbvl8qMvn3OdvNXrf4X6WsIW71K4eTnLR7VHXjgg9vf8q8PFeK2IemFwsYf4pOWvyUOnT5&#10;36H6Ph8TKjT5JcvlyxcVb0u/zPmXT/gd44vYPOuBZ2jbseVcXGWPv8gYY/HNdH4f+Cl5pttm98Qx&#10;+ZIAZEjtyyofYlhn8hX0LD4D8LxKudOLsuPmeZvm9yM4/TFX4dG0e1lW4t9Kto5F+7IkCgj8cV87&#10;jvELiLHU3ByjFN7Rivu97mf6+Z5+cYXAZ9l88FjqfPSla6u1s01rFprVLZ+T0PDtO+E2lXU4Fst9&#10;dNGA0kceCCM99q5A/H8a2tL+DcZka5tPCDZX5SLpjjn0WQ4P1xXuEPhTxLPKsEegXm5sbd1uyj8y&#10;MAfWtC1+GHi+4l8uayjgXGfMluFI+nykn9K8OWO4gxenNUfTS6XztZfefNUcl4Iy33oYahFrVNqM&#10;np2bu/uPG9N+Euo28RltbGws2fhoxhScHvsUj9a1IvhZIQpn1tQcDeq2+fqAd364/CvYLL4PapIW&#10;/tHV7eHgbfJRpM+uc7cfrV+H4SaHaWsk+r63M3l7naVNsaqgGcnO7pySc4xWayrNsRLmlHfq2v8A&#10;O53f6xZPhKfJTkkl0jF2/Kx5BB8NvD0UqySSXMqr1jkkG0/kAf1q7a+DvDNm/mRaRGx24/ekuPyY&#10;kV2t/wCM/wBmDQNGbUb/AOImi3McCAs1vrQuJpOQMiOBizHnoq9MnGAaxdZ/a1/Zl8OxQ3+jRyan&#10;Ms2Fj03RCkkXH38ziMY4xwScnpjJrupcLZjU+Jr5Jv8ARHg4rxEyPDrWp98or7km3+BV0nRE3m00&#10;PR13H5mjtLfk44zhRWtZeCfFmoBjb6FOuzr5yiPP034z+Fcr4h/4KD+FraaMeFPhvqF4jKTM2o3s&#10;dqVbPAAQS7hjuSPx61yes/8ABQH4kz6k8vh7wXodrZnb5cF6JriReOcurxg5OT90YHHPU+lS4Nm/&#10;jk/wX+Z81ivFnKqd1Ttf0lL8bRT+89mtPhT4ruYvMlFtbtuI8uabn6/KGH61ow/Bu4aJTceIEV9o&#10;3qlsWAPcA7hn64H0r5a1D9sD9oS/efb47FvHOz/ubfTbdRGrE/KrGMsAAcA7i3A5J5rjtW+JnxI1&#10;7TpNH134ha7fWkygTWt5q80scgBBG5WYg8gHnvzXqUeD8HH49fm/0sfN4rxfrS/gwfXpFfLVy0/E&#10;+2da8JfC/wAGRw6l4v8AF0VjbvJtjbVNRigjlbGduWC545wDnFdF4Y+H3hDWdHtfF/hjSLe/02+W&#10;RbHUI7jz7e42OUfy2LFH2uCpIzggg88V+dNfbf8AwR8/aKXSPE2qfsy+Jbsm21jzNT8N+Yc7blIx&#10;9pgHU4eGMSAcKvkSHrIc/U8P8G5LjsxhhazUOfRSUU/e6LXvto92jwJeJ+bYiraUXy9ud/okvwPS&#10;bjTdP8KsqR6XDbtMu5lt4lXIB4Jx+lbdt4ZlaJWnuFjb+KNVzj2zxXv+v/Bv4ZeJpI5dW8IW5aFC&#10;kf2dng+U9j5ZXP41d0/4e+CdMhEFr4atWCvuVp4/NYH/AHnyf1xX6fDwno04xjGUdN23L8Ekl+J2&#10;VeNsulSTVObn1va3lre/4HgemeCW1OZl0yyvLxo13SRwxl8D1O0Zro9G+B/ie9eORfDy28cybvNv&#10;JhheO65LA+23PrivcqK+gwfhrktBp1XzeiS/Pmf3M8WvxnjJaUqcY+rcv8vyPMdJ/Z9uEjDahrdv&#10;A3mZaO0tywK/7xK8/hx710Vj8FvBFoHFzDdXW77v2i4I2fTy9v65rrKK+owvC+Q4RJQoJ/4ve/B3&#10;X3I8bEcQZxiPiqtf4fd/Kz/Ep6d4d0DSHEul6La28mzZ5kNuqsV9CQMmrlFFe3Tp06MeWEUl2Sse&#10;ROpUqS5ptt+eoUUUVZIUUUUAFW9K1N7CXYxzE33h6e9VFBc7UG4+gqX7DfY3fY5cHp+7NJ2YHRyx&#10;299atE6pJHNGVZWUMrKRjBHcV+N//BRL9kb/AIZN+Oclh4bs2Twj4kEl94XZpC3kKGHnWmTyTCzK&#10;BnJMbxEszbjX6+aLNfWji1ntZvLb7pMZ+Q/4f59a4j9r79mvw/8AtWfAzVPhXq8kdveNi78P6hID&#10;iyv41YRSnAPykM8b4BOyRwMEg18pxVkUc6y5wgv3kNYPz6x9JfnZ9CakPaR8z8PqK0PFvhHxN4A8&#10;U6h4H8Z6PJp+raTeSWmo2MzKzQzRsVZcqSrYI+8pKnqCQQaz6/AZRlGTjJWaOEKKKKkAooooAKKK&#10;KAGzwxXMLW1xGrxyKVkRhkMp6g+1eI+MfDkvhXX5tJbcY/v27t/HGeh/DlT7qa9wrlfiz4XOu+Hv&#10;t9pFuurHdImOrpj519+ACP8AdwOteplOK+r4jlk/dlo/Xoz9c8HeMv8AVfiZYevK2HxNoS7Rlf3J&#10;/Jvlb2UZNvZHktFGc9KK+wP7gCiiigAooooAKKKKACiiigAOeqnBXkYr3rRtQGq6Ta6kB/x8W0cu&#10;PTcoP9a8Fr174Rah9t8EW8Jk3NayPCx/4FuA/BWA/CvDzynzYeM+zt9//DH8+fSGyv6xw/hMelrS&#10;qOL9Kkbt+l4RXqzpqKKK+XP5GCiiigAooooAPakKqSSVHzfe460tFAH0B/wTt8cnQ/ivqXga4dVt&#10;9e0sPH8vLXFuSyKPQeU8599o9K+0K/NL4P8AjVfhx8U9A8dSTNHFpuqRPdOq5P2cnbMB7mNnH41+&#10;li/dr+UfHHKfqfEtLHRWleCv5yh7r/8AJeQ/YOAMZ7bK54d705fhLVfjzC0UUV+Kn3gUUUUAFFFF&#10;ABWL48+I/wAPfhbof/CT/E3x3o3h3TTOkP8AaGu6pDZweY2dqeZKyruODgZycH0rarm/iJ8HPhH8&#10;XoLW1+LHws8OeKI7Fnayj8Q6JBerbs2NxQTI20naucYztGegrsy/+z/rkPrzkqV/e5EnK393maV/&#10;N7b2exnW9t7N+ytzdL3t+B8p/Fv/AILo/sb+B4pbb4a2viTxxdtpbT2cun6U1lZm4+YJbzSXflyx&#10;5KqWdIZQquCA7AoPnH4hf8HAfx/1TV0l+FvwO8I6Hp4swk9vrtxdanObjc+ZFlie2VU2lAEMbEFW&#10;JYhgq/o5of7JX7KnhjWbXxH4b/Zl+H2n6hZSCSzv7HwZYxTQOOjI6xBlI9QQa9CJJOTX7ZlvG/gn&#10;w/y/V+GqmLdtZ4nFWfpyU6Tpv15U09j5ytlvEWKvz4xU12hD9XK/4n41+H/21v8Ags78WfBP9ueC&#10;r34ga5oeqQyRQ6x4d+GNu8coBKOYri2seGDAjcjAqQeQRXIzy/8ABW/SNGl17xD41+Oui2cV1Hb+&#10;f4i8Vapp4klkV3VY/tUyeYdsbk7M7cDOMjP7hV4v+354ai179mXWL7ymkl0m8tL2FVHOfOWFj+Ec&#10;rn6A1+ocG/SMwS4go5blvD+EwdLEVYQbpxSa5pcsXLkjTUmr2u0lu7W0LyvgenmGaUKOOxtWUZSU&#10;W1Kz1dtHLmS1fZn4z6/8Ef2l/i14ym8UfFHUrvUNUukUXWveJdf+2TSCNAiK0m+WRsKoVeCAABwB&#10;U1l+xv8AEGS8iTUfEmjxW7N++lhklkdF9VUxqGPsWH1r6OFFf1ZLi/NmrQ5Yq1rKO33t/wCR+wYf&#10;wL4Ho61fa1He7cp7+T5Ix0/HXfa3iWk/seXOj6lb6nZfFW4gkhl3eba6aYpAOh2uJvlYjPODjPQ1&#10;6r4Q8KXHhKzawk8X6tqsf/LL+1po5Hj+ZifnVFZs7v4y2MADA4rYorycbm+YZhFLET5reUV+SR9z&#10;kHBPDPC9Rzyug6be/v1JJ6W1Uptdum6T3SCiiivNPqwooooAKKKKACiiigAooooA+lv+CYnhyS7+&#10;KXiTxeMGPT9AWzYejXE6Op/K2f8Aya+1q+X/APgl/wCH/svgTxV4rG7/AE7WIbNh2P2eLeD/AOTJ&#10;r6gr+CfGrHfXfEbFpPSmoQXyhG//AJM5H4PxlX9txFW7R5UvlFX/ABbCiiivyk+XCiiigAooooAK&#10;KKKACiiigAooooA5f4xasdK8BXYSTbJdMtvGT33H5h/3wGrxOvSf2gdTyNN0QN3kuJEz/wABQ/8A&#10;odebV+1cE4X6vkcZvecnL/21flf5n3WQUfZ5epfzNv8AT9Aooor649oKKKDQBwv7Qfjz/hCfh/ND&#10;azbb7VGNpabTyoI/eSDnPyrwCOjOlfMI6V3f7Q/jn/hM/iFNa2k26z0nNrb4Pys4P7xx9W+XI4Ko&#10;prhK/obgvJ/7JySHOrTqe/L57L5K2nRtn3GU4X6rg1feWr/Rfd+Nwooor649QKKKCwUZY0AdJ8KP&#10;AE/xH8Z2+g7WFon77UZF/ghBGR7FiQo9C2egNfWUEEFrBHa2sKxxRoEjjRcKigYAA7ADtXD/AAC+&#10;G58AeC1k1GDbqWpFZ71WHzRjHyRH/dBOR2Zm7Yruq/n3jXPv7ZzVwpu9KndR7N/al82rLySZ8Rm2&#10;M+tYm0X7sdF+r/roFFFHJ6CvjTyih4k1uLQdLkvX2s33YUb+Jscfh3PtXmk001xM1xcSbpJG3Ox/&#10;iJ713HijwxLfaoLjxp4ltNDs4WjSKC4YzXRWRC+/7PHl14AyJNmAVB54rLi8S+BPD1si+G/CDajd&#10;eWvmX/iEK6hjGVfbbISg+Y7l3tJj34I7YYeUVeo+X13+7f77LzCniY8v7qLm/Lb/AMCenrZtrsU/&#10;DPgDxN4ph/tCztEt9PX/AF2q30ghtYhnGTI3B5PQZPtWxHffDXwCM6bar4o1RePtF5EUsIeOQsZw&#10;03ORlsA8MMEVz/iXxf4m8YXS3niXWprto8+UsjYSLIUHYgwqZ2rnAGcZPNZtaKtTpfw1r3f6LZfi&#10;/Mp4eviP48rL+WN0vnLRv5cqfVM0vE/i/wAS+Mr/APtHxNq8t3Iv+r34Cx8DIVRhVzgZwBk8nms2&#10;iisJSlUk5Sd2+rOunTp0YKEEklskrJBRRRUlhXVfDv4ny+ALe4tF0GC6W4k3tJ5hjkyAAAWwcqOc&#10;LjgsTntXK0Vth8RWwtVVKTs11/4cyrUaeIpuFRXTPRtS/aM1mVUGkeG7WBhnzDczNLu+m3Zj9azt&#10;Q+Pfjy8tvIt/sVq28N51vbktj+787MMH6Z461xVFdlTOMyqb1X8tPysc0ctwMNqa+ev5nRah8Wvi&#10;PqXl+d4tuovLztaz225OcdfKC7unfOO1YV7fXupXLXuo3ctxM/35ppCzN9SeaiorhqVq1b45N+rb&#10;OmnQo0f4cUvRJfkFFFFZmoUUVa0iy06+uxFqmtxWMO5d80kMkhwTg7QinJA9SB7+lRi5Ssv8vxZM&#10;pKMbv/Mq0V3Vj4V+C2nxJJrnxAuLqTzN3+jW7KrLx8pARm9cnIODxgjNb+mav+zrpm5rWK3bzMbv&#10;tVjcTYx6eYpx17V6lLKnL+JWhH1km/w0/E4KmYKPwU5y9Iu34/5HlNtbXF5cJZ2cDyzSNtjijUsz&#10;H0AHWtvTfhj4/wBV3/ZfCt0vl43faFEOc+nmFc9O2cd69UX4w/C/TLDydP1UeXDHiG1t7GReB/Co&#10;KhR+YFUR+0N4LIz/AGXqn/fmP/45XdHK8pp29riU/wDDb/gnJLMMyn/DoNet/wDgHL6b+z74wuvJ&#10;k1C/sbWOTBmXzGeSLjpgDax+jY963tN/Zz0WLf8A2x4kup848v7LEsO31zu35/T8aTUv2jNHiC/2&#10;P4buZz/y0+0zLFj6bd+f0qt/w0j/ANSZ/wCVH/7XXVCPC9CVnLmfnzP8lY55Sz6srpW9OVfm7nVa&#10;X8Hvh7pbQzLoInkhUDzLqZpN5xjLKTsJPX7uM9AMDG9p2kaTo8TQaRpdvao7bmS3hWMM3qQAOa8j&#10;k/aG8Zl2Mel6YqknYDDISPqd/P5Cq2pfHjx9fwrFbS2dmytkyWttlmHofMLD8gK6qedZLh1elG3p&#10;FL/I55ZXmlZ/vJX9ZX/zPbaK8H/4XN8Sv+hl/wDJOH/4is2fx743uJ2uJPF2pBnbLCO8dV/BQQB+&#10;ApS4owf2YSfrZfqxxyHFfakvx/yR9FUZHrXzbfeKPE2p2pstS8RX1xC33op7x3U/gTVGsJcUwv7t&#10;Jv8A7et+jNY8Pyt71T8L/qj6U1HxDoOjuser63Z2rSLlFuLlIyw9RkjNVz448FDr4v0v/wAGEf8A&#10;8VXznRWMuKK3N7tNfe/+AbR4fp21qP7j6E1L4l+AtKhE914qs2U9raTzm/KPcf0qn/wuj4akZHiP&#10;/wAk5v8A4ivBwCx2qMk9BWoPA3jUsF/4RDVOf+nCT/Cp/wBYsxqP93TVvRv8mP8AsTBU/jm/vS/Q&#10;9k/4XP8ADb/oY/8AyTm/+IoPxo+Go4/4SP8A8k5v/iK8ytvgn8R57iOCXREhVmw00l3EVT3O1icf&#10;QE+1bOm/s6+IZZmXV9fs4I9uVa3V5WLZ6YITjHfP4d66qeZcQVdI0F801+ckc08Dk1Pes/k0/wAk&#10;z0PSfiH4I1uNZNP8T2eZJNiRzSeVIzZxjY+G57cc9q2a4PSPgD4O01FuNcvrm9ZFbzVaQRRHrzhf&#10;mGB/t9R+FdhHq+hxBYIdQtlVV+VVkUKB0wOw6dK9rC4jEqP+1qMH0s/v/pNnl4ilh+b/AGZykvNf&#10;1+SLlFAIYZU0V6BxhRRVfVr19O02a+ji3tGuQuffr9B39qipUjSpuctkrv5FRjKclFdSxnHWqU/i&#10;LRLcAvqUbZz/AKs7v5ZrkrrUNU1mbZPLJKzNlYVBwD2wo/8A1006Rqy9dKuf/Adv8K+SrcTYipf6&#10;tRbXd3f4L/M9inlVOP8AFn8l/wAH/I6STxvo6SMixzuAfvLGMH8yDVVvHwDEJpWVzwTNjj/vms2P&#10;wrr0gVhY7Q396RRj8M5q7B4EvWYi5vokH8JjUtn88VjHGcUYl+5Bx/7dS/8ASjT2GU0vilf53/If&#10;N49lKfudMVW9XlyP5Ct+ynkubSO4khMbSRqxQ/w5HSqWneFdK09xLsaWQHKtKen0HT+taVfRZbRz&#10;SF5YyopX2SS0+aSPNxU8JKyoRt5hRRRXqHGFFFFABRRRQAUUUUAFFFFABRRRQAj/AHalPWon+7Up&#10;60GdToNm/wBcfoKbTpv9cfoKbQXH4QooooGFFFFABRRRQAUUUUAFFFFABRRRQAUUUUAFFFFABRR1&#10;rLv/ABZpen3DWsiTMy8Ptj6H8SKwxGJw+FhzVZKK8zSnSqVpWgrmpRUdrcx3dul1EG2yKGXcuOKk&#10;raMoyimtmZtOLswooopgFQ32nWWpQ+Rewb13Z+8Rz+FTUVM4QqRcZq6fR6oqMpRldOzKsehaNFGI&#10;10yEgf3owx/M1ZVVRdqKABwAO1LRU06NKl8EUvRWCVSc/ibYya3t7ldtxAkgByA6g4NJJaQyuryb&#10;zt7eY2D9RnB/HNNvILi4gMdtdtC3ZwgbH4GslvCmpyLsk8Tzsp+8pVuf/Hq5cVVr05Wp0XO+7vFL&#10;y3d/w0NaUacl70+X5N/kOk8E2HmieC4YHzNxWRQykZzjAxx+PStFZrm2RYzpo8sNtX7PICFUdyCB&#10;j6DNZj+CtDt4/NubuVY15YtIoX+VQyx+AYmaN8N2O0yMD+I615dPmwN2qcKTfeolf74P8LHXK2Is&#10;nKU7do7f+TI0tQ8SWNjbef8AMz/wwsCjn3wRkD3xWTD4n8R6nI0em2EeM4ysZO36knGfrUxu/BUF&#10;ubWJ5Wjb70SvLt/InHaprC50ryh/Y5voYy2cxwtIpP0IbH4YrOpiMRisRFfWYqNtVBq9/JtW+bat&#10;2NI06dGm/wB02+jktPwG29t44lUNLqEUXzYZXVCQPXhSP1/Kti1juIoFjubjzZFHzSbNu73xVB9Z&#10;vIE+aykn4+9FZyq2f90jGP8AgX4VgOniHWLv7DezyIZeiTt5atj0Xv8AgM1csZRy6yp89WT01k2l&#10;89te6T6695VGpirufLBLXRW/4P3s7LIztzRnnFc3H4CkZVMmqKG43BYc/rmjWNB8HeH7FtS8Q+IF&#10;sbdXVGuLy6jijDHoMsAMnsK7aeLzWp/zDW9Zr9EzlqU8DSi5SraLd8ui+9o6So7y9s9OtmvdQu44&#10;IY/9ZNNIFVecck8DmuY0zx58HNJObP4kaErFcMW16H5vcjfjP4V5p8Z/EGi6rrr67afEfRdQsdqi&#10;3t4NahZrbhAwCb8nLDOVB6c4wK3xWIxmFwftfY80uybdvO9k/XT8NTlwuIyrEYj2bxMEu7a18t/1&#10;PRvEfxs8E6IkkVldNqFwvyrFag7C23Iy5+Xb0BK7iM9Dg14zrWqS63q91rE0Mcb3Vw8rpGuFBY5P&#10;8/xrJ/4SHQP+g5Z/+BSf41Na6hYXys1lewzBfvGKQNj8q+KzLG5hjUnWhyxWys0vvZ9dlv8AZNKp&#10;yYerGc32km++iRNRRmivHPaCiiigAooooAKKKKACiiigAooooAKKKKACor67isLOa+n/ANXDGzyY&#10;/ugZNS1Bqdkupabcac5wtxC0TN6BhjP61pR9n7WPtPhur+nUqPLzK+x5Z4Y0TxH8a/ipovg2yukT&#10;UPEutWumWLTZMUMk8yxRg+iguM49z1Jr9j/AH7C37J3gDwVp3gqP4DeE9WXT7MQNqmueHbW6vbts&#10;fPNLK8ZZnZiW4wFzhAqhVH46fDLxfqHwV+M/hvx/cafJNceFfElnqMtmsm0ziCdJDHn0cLjPTDZr&#10;9zvAHj3wj8UfBem/EPwHrcOpaPrFotzp95CeJI27EdVYHKsjYZWBVgCCB/afBeHy54WSpxi7KPKt&#10;GuS2lvL/AIB+Y+OGMzjB/UlhpyhQalrFtJz0sm12j8N/71up4p/w6v8A2Dck/wDCiupz/wAjRqn/&#10;AMlV55qP/BEr9lq5NzLp/j/x5bNK0jW8f9pWbxwE52rg2u5lXgYLbiBy2ea+xqK+tnlOW1N6Mfkk&#10;vysfjeH474ywrbhmFV3/AJpyl/6U3b5H5z+Lf+CF3jGy0Ga48CftFabqWqKU8iz1bw7JY27jcNxa&#10;aOadlwuSAI2yQASM7h5P45/4JEftreEtRistC8IaL4mikt/MkvND8QQpHE2WHlsLwwOWwAflUrhx&#10;znIH64UV59XhnKqnwpx9G/1ufVYHxm44wj/ezhV/xwS/9N8m2/53Wh+Cvjr4Q/Fn4XxW03xM+F3i&#10;Lw6l6zrZtr2iXFmJyuNwTzUXcRuXOM43D1rna/oMHytuXg+teF/Fn/gm7+xz8XLBre8+Dmn6BdLb&#10;NDbah4SjXTZIMnO8RxAQyOOxljfA46V4+I4SqRV6FRPyat+Kv+SP0HKfHjB1JKGZYSUP71OSkuv2&#10;ZcrVtNpO+rtsn+M9FfaX7Rv/AARm+K/gG1vPFPwE8Vx+L9PjeSRdDuoRb6lHFv8AkRDnyrllTJZv&#10;3RYr8kZLBa+NdV0rVNB1W60LXNMuLK+sbmS3vbO8gaKa3mRirxujAMjqwKlSAQQQcEV81i8DisDP&#10;lrRa/J+j2P2PIeJsj4lw7rZdXVRLdbSj6xdpLybVn0bK9FFFch7wVe8LeGdc8beKNN8GeGLBrrUt&#10;Y1CGx061VlUzXE0gjjTLEKMswGSQBnkgc1RrX8AeNtZ+GnjvRPiN4cEJ1DQNYtdSsVuIy0bTQSrK&#10;gcAglSygEAgkZwR1qocvMubbqY4h1lQk6KTnZ2vte2l/K+5+tv7GP/BOb4Pfsu6NY+Jdc06z8SeO&#10;QvmXXiK6h3x2kjKuY7NHA8tFwQJSBK+5ySqsI0+jOnAFeWfsr/tefCL9rPwPH4n8AatHb6nDGP7a&#10;8NXU4+2adJgZBHBkiJPyzKNjdPlcOi+p1+uYKGEp4aKw1uTpb+t+99e5/AvEeJz7FZxVecuXt07S&#10;U915JbKPZR9222gUUUV1HhhXyL/wWw8N/to+LP2IL7Rv2JZNZbWm163bxRaeGZJF1S80YRymSG18&#10;r96WM32cskRDyRiRPmVmR/rqj8KqMuWVyZR5o2P5A1AUbMdO3pTZVZ42VTglSAfSv6kv2kf+CcP7&#10;Dv7W9++t/H39m3w7rOrTXkNzc69axyafqVy8UJgjWa8s3iuJo1jwojkdo8Iny5RCvxH8XP8Ag1r/&#10;AGdtbt7Y/Av9prxl4buFnka+/wCEo0211mKSMgbUiWEWbREHOWZpMjHAIye6OKpvfQ4ZYaottT2T&#10;/gnz/wAFdP8Aglv4v+Dei/DXwL4k8M/BKTSNJaWfwJ4kki0uz05t6+cIb1wlrdbppWcNvFxKC8sk&#10;SHeB9yAhhkGvw98Uf8Gyf7TfgXxlqGuab8VfBfjLwfpUUlzBbrPe6frGrKkO8QrbCCWKORpRsVft&#10;JDDB8yMt8vG/Cvwp4o/ZG8T6xY/CfWPGHw/1WdltvEGn6d4k1GxeV4t4RLmHzRuaPzJNu9coZG27&#10;Sxr5PiDiPAZFOMakJycldNJct+zbas/k9CvrE6NlOJ++maz9V8XeFNCuRZa34m0+zmK7hDdXiRsV&#10;9cMQccH8q/FG6/aU/aH1G8tb7V/jl4tv3sphLbLqXiC4uURsg/cldlIOBlSCGHBBHFdf4U/bm+NG&#10;hBINeXS9aj+1CSaS8s/KmMfy7o1aEqi5AJDMjEFiTuAC18PjPEbERv8AVsKn5yn+ij/7cd+DxWV1&#10;JWxM5R9Ipr773/8AJfmfrDefHf4T2N1JZzeL42eNtrNDbSyKfoyoVYe4JFc7qH7VXg2KymfS/D+p&#10;T3CxsbeKZY443fB2hnDMVBOMkKxAOcHpXwn4O/4KAfC/UWWPxv4H1jS5GulRWs7iO7hWI7cyOxET&#10;jBLZVUY4XIyTtHrHgz9oH9nfxoc+HfiTpJkNwII4NQnNrJJIcYCR3ARnzkAFQRnjOQRX5LxN47cU&#10;5PzXy6okk/ehS5ortefPKN13Ss+3RfZ5flvC+LtyYhSb6OXK/krRZ6P4/wD21fj3aaT5XgX4C6K1&#10;62G+1TeJGu4Y1BG5TEYrZmYjoVbg9j0Pz1+0F+1L8fvjt4Rt/A/xY+D/AIZk0f7R9pfTNU8Ax30F&#10;3In3HaHUUuE3ISSrKqsC3XkV75FDBD/qYVXPXaoGaVlV12uoYHjBFfhObfSR4sx1RqlOrFaK6qRg&#10;7eSp042d+vM21o/L9Cy3L+H8DbnwNOfrzS+/nck/S1vnqfn/AKr+y18OfEWu3nii8/Z88Gx3GpzR&#10;zTx2vhfT7WBGWJIh5dvHGscC7Y1JSNFBcu5Bd3Zut0L4MNoNnb6JpUOm6fp9uuyG3sIdqQr1wiBV&#10;Uc9uK+t9S+GfgTVNhuPDVvH5edv2UGHr67CM/jnFc1qH7PukybBpPiO5hwD5n2mFZd3TGNuzHf1/&#10;DHPiy8UqOcP/AIUK9W973m5TV+97ye3WyPtsBm2S4VWo0Y0dLe7BJW7e7/keB23wutEcte6vJIu3&#10;hYowhB+pJ/lX0D+z18PtP+HXhUpJ8t3rE32nbN/rjCigKDjHyjO7pgGXB5OKfpn7O0eo3aw6Vaah&#10;qUi/NJb2zBvlHXICg4yexrzn40ftk/sq/si/EB/BHxj+LP8AYXiX7KoutLkt769uraPCOgmSKOQw&#10;blkV0DhSytuXIya/XvD/AA9bHYn67gofWFsvZ3k1vzOyT1srJNrdvWx43EnE+X1sL7F1eVbu9kn2&#10;WrVlfXZ7JH0F/aFh5H2r7bD5fmeX5nmDbv37NufXd8uOueOtcX48+Ffg/ULuTWbjU761uryQIHVX&#10;uFMh/iZcFsAYH3lVQB0r5T8Wf8Fyf2OPCmtx+H9B07xh4gsbKGP7PqWi+H4Y7V8KMKq3U8EoK9OY&#10;wMjjI5rmfgr/AMFmPE37Sv7Q2h/A74Y/sl3uoXHiPX1sNNuW8W4ljtfNO67mhSzcRrHAGmkUOyoE&#10;f52C7j+w4rhHiDPMHyTy9y0TXPaKV1q/elGXlZWa6nwlPi7K8trc1LEW6e7d3XyTX6H03r3we8Xa&#10;VcZ06GPULVsGO6hkVR1x8wY8H6Ej3zkBYfhBr7SqLjUbNY8/OyM7MB7DaM/mK+koPg94UinWaWa8&#10;mVTzFJMu1vrtUH8iK0bH4feDtPkMsGhRMxXafPLSD8nJGffGa8yj4GY6tWc5ONOLezm5W9LR1XrK&#10;/n1N63itKNNRgm3bdRSv63f5Kx82W3wctEm3XuvySR7fuxW4Rs/Ulv5VtaP8D9OlhNzBoepahHJw&#10;shVyox1wYwPxzmvoqy0rS9NVk0/Tbe3V2y6wwqu44xk4HPU/nVgDAwBX02C8DMsppOvXT8lC+vrK&#10;Tvp/dWvpr4OK8Ts2raQTXnzW/CKVvvPEdP8AgDdwW6xweB7fYx3brh42YZ9d7Fh9O3pXF/tf/E7w&#10;f+w58B7/AOM3xKurX7LbOtloek2DMsmp6g8cjQWkeUCpuEbszc7I45H2ttCt9RqjyMI0QszHCqo5&#10;PtX4Ff8ABZH9uWH9sj9qCTQvAutx3fgPwD52l+GZrWRZItQnJX7Xfq6kh1lkjVY2VirQwROApkYV&#10;9fgPCXhPDS1U5bbySWnT3Yx0frfsz5zGcbZ5iI+9Jfi/n7zep6prv/BfbxHdQRR+Gf2ZbGxk84ed&#10;Nf8Ail7pTHjkBEt4vm6HJbHbHcU9f/4LceJdakhlsLPUNH8uMiSPTdDtXWQ5zk+fNIeOnBAx2zX5&#10;/wBFezPw14PlbkoOPpKTv/4E5Hg1s/zrEfFXkvT3f/SbH2prf/BV3WNe1B9UvvGPjyOVto22M0dt&#10;HwABiOGdUHTsOTycnmuTuv26Phpf3Mt9f6P4lmmmkZ5ppbeFmkYnJYkz5JJOST1r5Xoqo+HPDMfh&#10;hJf9vf8AAPLrVa2Id6s3L1bf5n1J/wANvfCr/oXPEX/gLb//AB+g/tvfCoHA8O+If/AWD/49Xy3R&#10;Vf8AEPeG/wCWX/gTMeSJ9S/8Nu/Crt4e8Q/+AsH/AMeo/wCG3fhT/wBC/wCIf/AWD/49Xy1UN5qF&#10;pYJvuZgv91e5o/4h7w3/ACy/8CYckT6Ou/27bVLp0sPhjJJCG/dyTawEZh7qImA/M1n6j/wUMs9P&#10;yh+FnmSf88113+Z8jj+dfMuo+JLu7zHa5hj9vvH8e34fnWbXV/qLwra31f8A8nn/APJByxPfL/8A&#10;4KF/FqS+mk0zwj4dhtmYmCGeCeSRF7BnEqhj7hR9BX6af8G5tl4A/be17xp8SPi9p9xH4p+GGsaT&#10;daPbaPdyW1nsuRcNDKy5aR5Els5MjzPLKlQyNk5/E+v0R/4Nkv2j4/gt/wAFIrf4XazftHpfxR8M&#10;3mihXkCRLqEA+220jEkc7YLiBByS90AOSK7I8LcP0LTp4aN42a0vt6/qVGMeZaH9FQ8M2AGBLN/3&#10;0P8ACpU0HTFGGhZv95z/AEq15iBdxcY7nPSuH8U/tR/szeBtZbw541/aK8C6PqCnDWOqeLrK3mH/&#10;AACSUN+lelKooaydj0qGGr4mXLRg5Psk3+R1/wDYel/8+v8A5Eb/ABo/sPS/+fX/AMiN/jXBx/tj&#10;fsiyrvi/an+HDL/eXxxYH/2tWzonx/8AgR4msv7T8N/GvwjqFtvKfaLHxJaypuHUblkIyK55Y3Cw&#10;1lUiv+3l/mdMspzSnHmlh5pd3CX+R0Y0PSwc/Zf/ACI3+NSrp1gi7RZRfjGDWDN8ZfhHbxmWT4na&#10;AQv9zV4WP5Biawbj9qr4B2s5t5fHyll7x6bcuv8A30sRH61y1s6yjD61cTTj6zivzYUspzSt/Dw8&#10;5ekJP8kd4NPsR/y5Q/8AfsUfYLH/AJ8of+/Yrgf+GsPgDnH/AAnn/lKu/wD41SD9rD4BH/mez/4K&#10;7r/41WP+sWQf9BlL/wAGQ/zNf7Czv/oFqf8AgEv8j0FbKzU5W0jH0jFSAADAFea337XHwItLbz4P&#10;Fc103/PGDTZwx/77RV/WsNv24/hMG2jw/wCIm/2haQf/AB6sK3FXDlF2li4fKSl+Vzalw5n1ZXjh&#10;p/OLX52PZqK8Z/4bk+E3/QveIv8AwEg/+PUf8NyfCb/oXvEX/gJB/wDH6y/1v4Z/6Co/e/8AI0/1&#10;X4g/6Bpfh/mezUV4drH7dXgOC23eH/Bur3U3/PO8aKBf++laQ/pWMn7e8hjzJ8JlDd1XXsj8/s/9&#10;K56nHHCtGXLLEr5Rm/xUWjop8H8SVY3WHfzcV+Dkj6Kor53b9vdv4fhR+eu//aKp6j/wUZ0DR5Fh&#10;1fwNZ2rsu5VuPEyoWHqAYeayl4gcIwjeWKS/7cqf/ImkeCeKJaLD3/7eh/8AJHjP/BYv9jsavpy/&#10;tbeANNY3lmsdp4ytYIV/fW/CQ3vGGLR/LE/3soYz8ixOW/OlW3KGHev1K+IX/BS7wlrmn3nhKTwx&#10;oMlrdW72+oWuorNqFvcxOpVo22KqOpUkEZIIyDX5o/Ebw5pnhnxfeWXh6dpdLaZm02V0ZSYs8L8x&#10;J+X7uSckAEgZxX5NxJnPDOaZv7TK6yk53cktNVu0nZ69dN031PNzrg3iDJcH9cxVBxg2k3o7N7Xt&#10;dWfe+9l1MOiiivFPkwooooAKKKKACg0UUAeN/Enwv/wjPiJxbw7bW6zLa4HA55T8D29Ctc/XtHxA&#10;8Kf8JZoElrAg+0w/vLXpyw/h/EcdcZwe1eL/ADAlWXBBxg19llmL+tYdX+KOj/R/P87n90eEfGP+&#10;tnC8YV5XxGHtCfdq3uT/AO3krN9ZRl5BRRRXpH6oFFFFABRRRQAUUUUAFeg/ArUSqahpJH8Uc0a/&#10;mGP/AKBXn1dL8JdQNj42giJwt1DJCzenG4fmygfjXDmNP2mCmvK/3a/ofn/illf9rcA4+kldxh7R&#10;f9w2pu3yi18z1+iiiviT+AwooooAKKKKACiiigAYBhhhX6KfsyeOP+FgfAnwzr8srPcLpy2t20j7&#10;maWAmFnY+rFN/wDwKvzrr61/4JveNvtfh7xF8PLmdd1ldx39qrN8zJKvlyBR/dUxoT7zV+QeNWU/&#10;X+EVior3qE1L/t2Xutfe4t+h9pwJjPq+deye1SLXzWq/BNfM+m6KKK/kY/aAooooAKKKKACiiigA&#10;ooooAK5/4seGp/Gfwu8SeELVMzapoN5aQn+7JJA6o31DEH8K6CgsVIZeobNdGExFTB4qnXp/FCSk&#10;vVO6Lp1JUainHdO69UfkkjBkDAdRS1v/ABW8Mp4L+KHiPwhCm2PTNdu7aEEf8s0mZVP4gA/jWBX+&#10;nuFxFPGYaFen8M0pL0auvwZ/TNKpGtTjUjs0mvR6hRRRW5oFFFFABRRRQAUUUUAFFFFABRRRnHOK&#10;AP0A/wCCfOgpo/7M2maiF+bVtSvLqTjuJmg/lAK9srh/2Z9Dj8O/s9+C9NSFoy3huzuJI2H3ZJol&#10;mcf99O1dxX+bPGmO/tLi7H4npOtUa9Od8v3KyP5wzet9YzavV7zk16XdvwCiiivmTzgooooAKKKK&#10;ACiiigAooooAKKKbPNHbQtcTHCxqWZvQDkn8qcU5OyA8T+LuqHU/Hd0o/wBXaqlvG3+6MsP++2au&#10;Zqa/vZNS1C41Ob79zO8r/VmJ/rUNf0ZgMN9TwNKh/LFL7lr+J+nYaj9Xw8KfZJfgFFFFdZsFcr8Z&#10;vHX/AAgHgG81eCXbeTL9n0/HXznBw3/AQGf3247iuqPSvnH9pzx0PEvjdfDdjPutdFUxSbejXDY8&#10;z/vnATnoVavpuEcn/tnOqdOavCPvS9FbT5uy9Gz0Mswv1vFqL2Wr9F/nsearuAwxooor+jj7wKKK&#10;KACvQ/2c/hx/wmnjD+3NRg3afpLLLIGX5Zpv4E9wPvHrwADwwNcBZWN7ql9Dpmm25muLmZYoIl6u&#10;7EAD8Sa+tvhr4Gs/h34PtfDVqVaSNd93Mo/10zY3N0HHYZ5ChQc4zXxPHOff2TlfsaT/AHlW6XdR&#10;+0/0Xm7rY8jOMZ9Vw/JH4paei6s3qKKK/AT4oK5v4geJTp9suj2UxWeYbpWU8omf5nH5Z9RW1q+q&#10;W+j6fJqFyfljH3c8sew/GvMr6+udTvJNRu2zJM25vQew9gOKuEb6m1KHM7siooorU6gooooAKKKK&#10;ACiiigAooooAKKKKACiiigAooooAKKKKACig8jGa2NO1/wANwnGqeA7O4UAD91eXEbH3J8xhk/QV&#10;dOMZOzkl63/RMmcpRWkW/S36tGPRXdD4reDVjCJ8H9K4GBu8s/8AtKnR/HfUtNtRZeHfCOl2MKnK&#10;wrGdo/BSoruWFwH2sR90ZP8AOxx/WMZ0o/fJfpc4vTtL1PWJmttJ064upFXc0dvCzsB64ANXP+EI&#10;8acf8UhqnP8A1D5P/ia6YftC+Of4tP0k/wDbvL/8cp3/AA0N40/6Bel/9+ZP/jlaxo5Py+9Vl/4D&#10;b9WRKrmV9Kcf/Av+AZS/Bv4ksoYeGz83rdQ//F1c074D+Pr2JpLmK0syrYVLi4yW9xsDDH1INWf+&#10;GhvGn/QL0v8A78yf/HKB+0N40/6Bel/9+ZP/AI5XRGHDsXdym/u/RGEpZ1JWUYr+vUfa/s8eLXuE&#10;W91jTo4S37x43kdlHspQA/mK0T+zc3bxp/5Tf/tlZM/7QXjeVdsdlpsf+1HA/wDVzVGb42fEaQ5T&#10;WY4/ZLSP+qmtva8N0/sSl9/+aM/Z57P7cV93+TO0t/2dvCq26Ld63qLyhf3jxNGqsfYFGx+Zq9pv&#10;wK+H9irrdWt1ebj8rXN0Rs+nl7f1zXnP/C5/iV/0Mn/knD/8RVux+PHj6z5uJrS6/wCvi2x/6AVr&#10;enmHDsZL9y/mk/1ZjPB51JfxfubX6I9LsfhL8O9OuRd2/hiFmCkbZ5HlX/vl2K/jitCHwX4Otpku&#10;Lfwnpkckbbo5EsIwyt6g7etec2Hxk+Kur2xu9J8HW91HkjzLbTp5Fz6ZVzXbaZ4n8VHwy2qeIfDC&#10;2N0pRUj84Mr5UZcgcoMkjaSSOhPevWw+MyqVOUqdOySvfkstPRWPNxGHx8JJTndt2+K7/O50QHYC&#10;oV1LTmm+zrfwmTdt8sSjdn0x61xF5qeoagxa8u5JMkHaT8owMdOlQfhXk1uLFzfuqWnm9fuW33s6&#10;KeT+7789fJHomaq61e3On6bLeWsPmNGudp+oyfwHNcjpmv6npboIJWkjyB5Dcg+w9Ovb9a7K4v7K&#10;zC/bLuOPcMr5kgGcV7GDzWjmmFm4twaVm30vezT2f4bHDXwdTCVop+8n+Nt0cNd3t3fSeZeXDSHt&#10;uPA+g7fhUVdLe6RpGpMz6fo91u27t8KiJW44Hz49ugqi/gvWIk8z91JyP3ccmGP5jFfG4nJ8w9o5&#10;R/ef3ld3+/f5XPcpY7D8qT93ydl/XzsUNP1e/wBJfzLSchc5aNslW+o/r1966weIbN4t0EclxJsV&#10;njtYzJtz6kcevftXPQ6dq2ly7X8NrM4ydzxtIMH6Hb+manPjPVrU/ZTY28Zj48vy2Xb7YzxXoZbj&#10;KmV05QrzcU9k4ydvS9rP71psc+KoQxUk6cU/NNK/3XJNU8Z6ikjW0NkLdtvPnZ3+xxxjj61nvrck&#10;1x59xbJcfMSv2pi+MjkYBC/pUz+MdbY/62MewjFSR+NtZjGCkLf70Z/oawrY6niKl54mVul4K33K&#10;VvwLp4eVOOlJf+BP/L9SF/Fuus2Y7pY17Isa4H5gmk/4SzX/APn/AP8AyEn+FT/8Jtqmc/ZLX/v2&#10;3/xVSQeOr1WP2mxhcfw+XlcfnmhYmnKWuOmv+3ZW/CX6D9nKK/3eP3r9UZkutatK259UuBzn5Ziv&#10;8jU6HxUdsiHUjnlT+8INatv48t2bF1prxr6xyBs/mBVy18XaJc4DTtExbAWSM8/lkfrXRh8Jga0r&#10;vHN/fF/+TMxqVq9PbD/r+SMyB/HbQq0Yk2t/z0WPd/49zV61sfF7t/petRRrtz8kKsc+n3R/OtgE&#10;EZBor6SjlMafxVqkvWbS/C35nl1MY57Qiv8At1fqCghQGbccct60UUV6xxhRRRQAUUUUAFFFFABR&#10;RRQAUUUUAI/3alPWon+7Up60GdToNm/1x+gptOm/1x+gptBcfhCiiigYUUUUAFFFFABRRRQAUUUU&#10;AFFFFABRRRQAU2ZGljKJM0ZPR0xkfmCP0p1FDV1YDPTw+FdWbWtQYA5KtdcH24FGoaZokVv5+qPI&#10;0cZ3fvrl2APsM8n9a0KK5PqOG9m4qC17q/5/5m31irzJtv5aGEfEnhuwdBaLcMqrhVhZgo/4CWA/&#10;SltvF1nJcsIIr6bcPlh8pCFx3GPm/MmtyiueODx0ZK1VJX2ULeX8z6d7mvtsO46wbfdyv+n5WMu1&#10;1rU5A6No9w8nVA1v5K/QlmP+e1Wob6/Ma/aNFmV/4gkkbAfjuH8qtVW1A6v8q6Wtv6s1wW/IAfzz&#10;Wvs61GnzSqSduiS/VN/iRzQqSsoperf+dvwJWuo1mWApJuYZ4hYqPq2MD86Iry0nkaGG6jdl4ZVc&#10;Eist7Txq8hkXU7VAW/1arkD81P6mvBfj9PpPgrx1DfeLvh1qOpXEsfmWusS69cRxk7i2yEqWChWZ&#10;vk+QrnhdrKTNLFYitU5Y0Z/dFfi5r+uh5edYyjk+B+s1JwtdJtudlf8AwUqj/BLzPdJvir8L7aaS&#10;2uPiRoMckbFZI31iAMjA4II3cEU3/hbfwq/6Kb4f/wDB1B/8XXyfqPxR0eXVW1fT/hzp8k0keyaT&#10;XLqfUGYDpgyOMYHHTPvWDqOu6ffWzwQeD9MtZHOftFu9zuXnPAeZl56cg8dMV6lGnWqW9pSlHbrF&#10;2fXZ7el79kfnOM8QvY83sZU6lr7Kqrrpa8Vq+qaST6tan2d/wtv4Vbgv/CzfD+W+6P7ag5/8frdt&#10;rm3vbdbyznSaGQZSWNgysPUEcGvhJj4VubqJEj1Cxg2t58hkjunLdtq4iAH1J/HpXd/CfxV8H/C+&#10;mXU/iCzje8huS9rc3OnmSaZVyyFQAywkZxw/JwScc1ljpTwuH56dOU3p7qV3r5rT7rtdrXO7I+OH&#10;mWO9jiXSpw1991HFaJO1pRvr0uoptNJt2T+s5oIbmPybiFZFPVXUEGof7H0n/oF2/wD34X/CvmnW&#10;fjz44ubq3t/CPhHT5DcK5jhjvFvpnA5zsgcGPAzkEH68Gub8QfH34r/bPsUrw6TNbkrPbx2ADbv9&#10;oTbiCPbHWvOpRx+LkubDwvbrUTsvlF9T3sdxxw5l8ZNVKsknbSlJXbSdlzuKvbXW2mqvpf6+t7O0&#10;tF2WtrHGCckRxhcn8Kkr4fk+LPxSkdn/AOFj66m5i22LVpkUZ7BVYBR6AAADgYwK3LT9pr45WVrH&#10;Zw+PJGWNQqtNY28jEe7NGWY+5JNe5HAzjBJWXl0+X/DHzcPFDKZTftKNRLo1ytv1vJW+9n2JTZYo&#10;p42hmjVlYYZWGQa+VND/AGwvjFpNs0F/LpeqM0m4TX1jtZRj7o8lo1x35BPvW7oX7b/im3WUeJvA&#10;2n3hbHk/Ybh7fZ67t/mbvwxj3qZYSpa1kz0aHiJw3UtzSlD1i9P/AAHm/C56B+0lq3jLwX4Oj1Hw&#10;db3H9mySFNaayupIp7ZMho5InU/uQCGBOCOVBUqSK+aptK8P687XWi+JPJuZMu9nrTBGaQjcVWcf&#10;I+WyN0gizkdcnHuui/tt+D7yCZPFPgbULU5xHHZzR3KuuOd2/wAvH0wc+1ef+ObX9mvxrZSeI/Bn&#10;iSfwrqDM5bSb3TZpIHOSdw8lZBEDngKSoC4CLTo4d0dIpx9NV81qvmrPzPleKsVl2e1licPiadWN&#10;vgm/ZyjbRuEny6v+Wd1fVJ7Go3w++Bfw5sLO48ZapJqE11GJbeVmkZJSoUkosQwEJORvJznGTVd/&#10;i78CRGxh+Fys235VbR7UAn0J3HH5GvP31DxJ4GlbR7bXLS4tblRM1vb3MV5azqTgM6fMob5Qdrqs&#10;i4GQtOFx4F19dt5aSaHdn/ltabprRvvnmNiZI+qDKs44PyivJeSy5nPF1KlTXeMnZf8Abi1XT4ea&#10;++hh/rco/ucsw9DD2VuWdNNt261ZXUtbtOahZNL3tzp/+Fz+AFdivwJ0b73XdFkj1/1HWs7xP8Uv&#10;C+t6etlpnwi0WzPmZlkKncRjgAxCNl59yCOMVgaz4M1zRbT+1DHHd2DNhdS0+TzoCeOCw+4ckfK4&#10;VvasqvRw2V5VdVaN3brzzev/AIFv+R8/mHFHE8Yyw2K5Y8y1To0ldPs1TTafdOzXdDoJJbaRZoJW&#10;WRfuyKcMPfIq2niPxAjq41y7ypz81wxH5E1Sor1KlGjW1nFP1SZ83h8djcIrUKsoa392TWvfR7mw&#10;vj7xWrbjqm7n7pgTn26Vei+KOtrKpnsbVk3fMqqykj2O44/I1zNFefUyXKam9CPyVvysfQYfjjjD&#10;Cu8MdUeqfvSc9v8AFf5rZ9TtLb4q27S7bzRpI4/70cwY/kQP51etPiR4auC3nPPb7ehmhzu+m3dX&#10;ntFefW4Tyep8MXH0b/W59Jg/F7jTD29pUhV/xQSv5e5ybb9+91oeoW3i3w1dRedHrduo5/1sgQ8d&#10;8Ng496vo6yKHRgysMqy968gp0UssEqzwyMjo2VdWwVPqDXl1uC6L/hVmvVJ/k1+XyPqMH44Y6Nli&#10;8HGW2sJOPq7NT+Sv8z16ivL7TxZ4ksnLw6zOdwx+9bzB+TZxWhbfErxHBGI5RbzEHl5IiCf++SB+&#10;n515dbg/MofBKMvm0/xVvxPq8H40cMV9K9OpTfopL71K/n8Pz7+gUVyVt8Vbdnxe6PIq7T80UwY5&#10;9MED+daNr8RfDFxHvluZIDuxtlhJP1+XI/WvJrZDnFD4qMvl73/pNz6/B+IHBuO/h42C/wATcP8A&#10;0tR/4JuUVzPijS7fxeUTRvEsLyKnzWf2gFHAOd2BnBGTzg9ulcfqWh6vpDY1HT5IxkDeVypOM43D&#10;jP416GW8P4fHwSliFCf8rjr+LV/krHzvE3iJj+H60pU8vdah0qxqLkfdPlhNRt2k03q7W1PVqK8f&#10;oX5W3rw394V63+pP/UR/5J/9sfI/8R0/6l//AJV/+5HoXjTwHp3i6BZC3kXka4iuFXqP7rDuP1B6&#10;dwer/ZI/bU+M37DHiRtB1DSm1rwbfzO99oMlwVQyEYFxay4PlSfKNykEOnDKG2PH46Ne10AKNavM&#10;L93/AEluP1pV8Ra2FeOXU5ZkkXDx3LeapH+6+R+lfXcM1uIuGZKNOtGcFsndNejs9O8WmvS7Z6db&#10;xq4bzLBvA5lgJ1KEviV4trzjqmmujTTW6aZ+zX7O/wC1t8B/2odFGpfCbxtDcXkdust9oV4PJ1Cy&#10;+WMsJISclVaVUMqF4i+VV2wa9Kr8DdOk1LQdZt/EnhnV7rTdQs7lbizvLKZopIJlO5XjZSGRgcEF&#10;SMY4r6g+BP8AwV2/aX+Etnb+H/idpFn4+0u3j2RzXspttQCrEEjT7SisHAK72eWKSRyzZk5BH7jl&#10;fHGBxUVHE+7Lv0+7f7r/ACPiJ5Dw1nknPh/HK719jiGqVReUZt+ym/SSffufqlRXzf8ABn/gqt+x&#10;/wDF2eHS9R8Z3HhDUZrh4orTxdbi3jYJF5hk+0oz28aH5lXzJEZmXG3LJu+htE1zRfE2j2viHw3r&#10;FrqGn31uk9lfWNwssNxEwyro6kqykHIIJBFfY4fFYbFR5qM1L0Z83meSZxktT2eOoTpPpzRaT9Hs&#10;/VNlqiiiug8sK+D/APgtj8Efh5B8ONA+Pun6bDZ+Jj4ih0e8uIQF/tC2e2nkXzBjLyRm3UK2RhGd&#10;TnCbfoT9oz/goH+zN+zXBcWPijxxFq2vQu0f/CM+H2W5vFkVkDLLghLcgOGxMyFlVtgdhtP5c/td&#10;/tifEz9sHxzF4l8aRRafpeneamg+H7SQtFYxuwJyxwZZWCxh5MKG2DCoMKPmeIcxwMcHLD3Upvpv&#10;Z932t9/yP2jwn4R4lqcQUc1jGVKhC7cndc6a+GKfxJ9X8Kte/MkjyWiiivz0/rAKKKKAL3h3xL4k&#10;8H61b+JPCPiG+0nUrRi1rqGmXj288DFSpKSIQykqxXII4JHevrP4Jf8ABZz9ov4fwrpnxY8OaX46&#10;s1V9s0jDTr3cQuwGWGNoii4bOYS7Fsl+MV8fUV1YXHYvByvRm4/l81szw864ayHiKmoZjh41LaJt&#10;Wkl5SVpL5NH63fDH/gr5+xz49/0bxJr2s+ErnzYYo4/EGkM0czPwSslqZlRFPVpTGMEHpnH0H4F+&#10;Kvwv+KEVzP8ADT4kaD4iSzZVvG0PWILsQFs7Q/lM20na2M4zg46V+B1BAPBFfQ4fizFw0qwUvTR/&#10;qvwPyfNPAfIcRLmwOJnR8pJVIrbZe5LvvJ6vtof0IUV+H3gn9tT9rX4e6la6n4a/aI8W5soTFbWu&#10;oazJe2qJs2bfs9wXiIC/dyh24BGCAa9V8Cf8Fhf20vCBvD4g17w/4q+0+X5I17w+kf2Xbuz5f2I2&#10;+d2RnfvxtG3bzn1aXFeAlpOMl9zX53/A+Ex3gVxRQvLDV6VRdryjJ69nFx0Wusl107/rZRX5u+B/&#10;+C6HxD0/S5IfiT8ANF1a9M+YbjQ9al0+JY9o+Vo5Y7gs27cdwcDBA28ZPoHgf/guV8HL+wmk+JXw&#10;S8TaTdLNi3h0O8t9Rjkjx95nlNsVbP8ACFYY5z2rup8QZTUt+8t6pr8bW/E+XxfhPx7hLt4TmS6x&#10;nCV/RKXN+B9xVleMPAvgj4h6OfDvj/wbpWuae0yytY6xp8V1CZFztbZIpXcMnBxkZr5e8J/8Fov2&#10;O/EOuw6Rr1r4u8O28iMzaprGjRPbxkfwkWs00pJ7YjI45Irrm/4KvfsBKMn4+r+HhjVD/wC2tdSz&#10;LLK8Le1i0+ja/JnhYjgni/Cz5KmAq7X0pykvvimvluO+J3/BLn9jn4k/arq2+H9x4avry4WaS+8M&#10;ai8GzHVEgffbxoe4WIY7Yrw7xV/wQ7gu9furnwR+022n6WzA2Vnqvg0XlxEuOQ80d5CshznkRpxx&#10;jufozwX/AMFGP2JPH9pdXmgftF6BCto2JE1p5NMdj/sLepEZPquRWjJ+3P8Asmqm5f2gfBmecBvF&#10;1gOf+/1ebWyHhvGvnlSh6p8v/pLVzw63D+Y06jhVws01unCSa9VY+PfEH/BCb4kLp13d+Gv2w7Oa&#10;98stZ2V14D8iB3xwrSi7lZFz/Fscj0PSvK3/AOCE/wC3PcwtFefGD4esJFxJH/wkWpspz1HNiMj8&#10;K/QqX9u79mgxHyfjt4BVj91m8bWTAfhvH86qN+3D8BL8CCz/AGjPh6rFusHiqyZj7cyn+Vc8uE+G&#10;5NcsVH0l/m2c7yPGb/V6n/gMv8j5A+Av/BE39rPwLbXcWqfto2/glftkU9va+Clvb2G6cDl51ke0&#10;XIwowVkDDIOBwfpfS/hz8Mv2VPBUD/tp/tx6VNfatfSLp+teJpdJ8N20gUZ8mCJvvMqkFiZHPcBR&#10;xXWyftNfC/UlWdfjz4bZcYVoPElsqn/vlwDWXqH7SXwBs5jPqvx88HwyM2We48VWqsW9cmTrXm47&#10;wv8ADvNfezDA0qr/AJppOXT7W62W3TQ6sH/bWC93DRqLySlb7tvwPFfHX/BXP/gjh8NRq2nSfHVv&#10;EOpaGLhDZ6Douq3X9ozwg/u4LhYltJd7LtSTzRC24HeF+YeGfEn/AIOa/wBlHwy+m33wC/Yy8Ra3&#10;dbpDfN4murDRDa4C+WYnthemQnL7siPaAMFtx2+r/FX9mX/gjB8aTbv400L4MxyW88s3neHfE1ro&#10;0k0kmNxmfT54Wn5GR5hbBJIwSc2vh/8As8/8EZvhv4aXwj4d8IfAe6tY5nk8zxBqGm6tcFm5INxf&#10;STTMvHClyq/wgV7WV8HcA5LaWAwGHpNWd4U6cXeOzbUU210bd763KrU+KMRpUjVfqpv8z88fir/w&#10;XN/4Kmftjajb/CP4MPH4ZutUhu4U0X4TeHZ31TUY9nmkrK7T3KPDFFI2+2MJC+YzZAG3yf4bf8En&#10;v+Ckn7Ql9J4sP7PniCz+3640Oqax46uk0yYTOyPLdSR3jpczJ+93tKkcm8hwu91ZR+6Ol/tJfsq6&#10;ZY2+kaP8ffh7a2trbpDa20PiqxjjhiRdqIqiQBVVQAFGAAMCuOvf+Ck37FNhfzadP8bI2kgkKSND&#10;oOoSRkg/wuluVcf7Skg9jX1Msdg6K+OMfmjno8N5/jJNUsLVnbtTm7fcnY+EfgD/AMG2OuSXlvqn&#10;7Un7Q9rDbx3kq3Oh+AbRpXnt/I/dut9doohkE5yyG1kBSPAcNJmP9DP2XP2KP2Z/2N/Dkvh/4A/D&#10;Cz0mW8C/2nrEzNcX9+wVR+9uJCXK5XcIlKxKzMVRSzZ5TWf+Cnv7F+maTcajZfFG51GaCMtHYWfh&#10;69Wa4P8AcQywpGCf9p1HvXGL/wAFjP2ZmGW8CePF9v7Mssj/AMm65qmb5fHSVaPyd/yPUw/AvF1a&#10;LcMDUVu8XF/+TWf3H1lRXw1qn/BajTYtTuItF/Z0nuLNZmFpcXXipYZZI8/KzxrbOEYjqodgP7xr&#10;iNb/AOCyXx/m1y4ufDfw08G2umtMTZ2eoQXdxNHH2V5UniDn/aCJ9BXHPiDK47Tv6J/qke9h/Cnj&#10;ev8AFh1DS/vThr5WjJtP1SP0cozX5K+I/wDgoz+2Z4m0+80m8+NVxb296HVl03S7S2kiVj92OaKF&#10;ZUx0DB93+1nmvB/jV+1Xe3jwp8YPi7rXiK809JBZ2Wo6tNfTwbgjMqiRm8rfiM8lQ21eTgY5VxHT&#10;rT5MPRlN9tvyue5LwgxWAoOvm2PpUKa3lrLpp8Xs1dvS1/S+x96f8Fm/+Cj3gj4H/s3ah8HPgr8S&#10;dL1Dx14zkuNHmXR9Uiml0SyX5L2WXyyxhmIbyI1Yo26SSRDm3YV+INbXxC8aX/j/AMX3nie+BVZn&#10;22sJbPkwj7iflyccFiT3rFr6rDqp7FOorSe6XR9vkfjuYLCRxtSOFk5U02oyas2l1t0vvbpsFFFF&#10;bHGFFFNkkjhjaWVwqquWZjgAetADqdHDNNuEMLvsjeRwilsIilmbjsFBJPYAmvoz4c/8Er/23vFE&#10;0d94t/Zc+JWj2O75o5PAt+LmUA8gKYf3f8Qy3IODtYGvcPBf7Af7RHgGy/s/wz+yR8QoWKqJ7g+C&#10;L8yTlckFmMPPJYgdBk4A6V4eYZ5Rwb5KcXOXZbL1dn9yv52P0XhXw7xfEEY18VXhh6L2cmnN+kLr&#10;R95Nd0mfnPqHikhjHpq/9tWXr9B/j+VY8kkkzmSV2Zj1Zj1r6k/bU/4J9/Ez4GeE5fjPqnwh8ReD&#10;dMa+WC4t/EOg3FhayzPkhLd5kVfMwrMIQeVVtmNu0/LNelg8ZTx1BVIJrumrNM+Uz/I8Vw9mEsLX&#10;lGXVSg1KMl0aa/FOzXbYKKKK6jxQqxpGrXugava69pkwjurG6juLeRhwsiMGU/mBVeg9KTSkrMqF&#10;SdOanB2ad0+zWzPvrwxr9l4p8OWPiXTgRBqFpHcRK3VQ6hsH3GcH3Fa1tp8krAzZVf7vc1yv/BO/&#10;wNr3jr4Grfa4Hs7Ox1q4t9Ona3bdcwfI5ZC2AQJXnTcCQCm3GQcfT/h7wP4c8NYk0+x3TAY+0zfN&#10;J0I4P8OQSDtAz3r+ZOLONMr4dzCtgqd6lSnJqy0S9ZPRab25mn0P704dzrDZpkOGx9RXlUhGTitE&#10;pNaq76Xva3SxxHgn4UX19NHeeIrVrazT/l1b5ZZfQHugz1z8xHAxncPf9C+NWu+GdHt9A0Hw5o9r&#10;Z2kYjt7eG3kCoo/7afiT1JJJ5NcdQTjk1+J5pxXnOaYjnnPlXSMdl+rfdv8ABaGuPksya9sk0tl0&#10;X9dzvP8Ahobxr/0DNL/78yf/AByj/hobxp/0C9L/AO/Mn/xyuTh8NakZpYL9oLFrdgLhdQnWJ4+M&#10;58s/vG45+VST2BrSsNP+Gum+TNr3iG+1Fm5kh0q12LGQejNNtLAj+6ARzyOM8lPHZtJ61eX1aX56&#10;v5JnkSwmWx2p39E3/wABfM6rwt8dfF2r61FpUvha3vGnO2OGx3xuDkZbLFhgLknOAOpIANeqV47Z&#10;/GbR/DVjNp/gnwFb2fzYinmnLMw3EguMbmOCeC5xnqRxVHUfjn8Qr2RXt763swq4ZLa1Uhvc+ZuO&#10;foQK9nC51h8HSarVXVfktvRu1/n8jy8RldbE1L0qaprze/yV7f1c9wqnqviPQNDZU1rW7S0Z13It&#10;zcKhYZxkZPPNfPeoeK/FGqxSwal4ivp452zLDJdOY25z93OMZxgYwMDHSs+oqcUL/l3S+9/ol+pp&#10;T4ff26n3L+vyPd7/AOM/w7sRMo1wzyQ7h5dvbu28jsrYCnPY5x71hal+0XocSIdH8O3c7Fv3gupF&#10;iAHqNu/J/L+leS0V51TiPManw2j6L/O52U8jwUPiu/V/5WPQb79onxPJcl9N0SxhhwNsc2+Rs45+&#10;YMv8vzrCvPi98Rb6GS3k8SSIknB8mGONlGezKoYfUHNc3RXBUzTMK3xVX8nb8rHZTy/BU/hpr5q/&#10;53Lmo+IvEGrxLBq2u3l0iNuRLi6dwreoBJwap+1FFcUpSnK8nc6oxjFWSsFZfi3w7F4i0prdUXzo&#10;/mgc9mx0+h6H8D2rUorTD4irha0atN2lF3Ry5hl+FzTA1MJiY80Jppryfbs1unumk0eQOjxu0UiM&#10;rKcMrDkH0pK6v4keHTDMNftE+VsLcgDo3Zvx6fXHrXKV+yZbj6WZYONeHXddn1X9dLM/inibh/Fc&#10;M5xUwFfXld4v+aL+GS9evZproFFFFdx4IUUUUAFFFFABXlPxd8LjR9d/tqzj/wBHvmLPj+Cbq35/&#10;e+u70r1as7xT4ctvFGiT6TPhWkXMMh/5ZyD7rfn19iR3ruy/FfVcQpPZ6P0/4B954ccXS4N4opYu&#10;bfsZ+5VX9xta27xdpLq7NdWeGUU6e3ns7iSzu4yk0UjJJG3VWBwRTa+231R/f0JwqQU4O6eqa1TT&#10;2aYUUUUFBRRRQAUUUUAFWdG1A6Vq9rqeeLe5SRvcBgcVWoPTpSlFSjZ9THEUKeKw86NRXjJNNeTV&#10;n+B9CD2NFZfgvURqvhTT7/O5ntVEjergbW/8eBrUr8+qRdObi+jsf5p4/B1sux1XCVfipylB+sW0&#10;/wAUFFFFScoUUUUAFFFFABXq37FfjX/hC/2hdJEsyx2+sRyaZcMw6+YN0YHuZkiFeU1PpWrahoOq&#10;2uu6RP5N3Y3UdxazYz5ciMGVvwYA15edZbDOMnxGBltVhKPo2mk/k7P5HXgMVLBY6nXX2ZJ/c9vm&#10;fqSDkZxRWf4V8R6f4v8ADGm+LNJ3fZdUsIbu23jDeXIgdc+hwRn3rQr/AD/qU6lGpKnNWabTXZrd&#10;H9HwlGpFSjqnqFFFFZlBRRRQAUUUUAFFFFABRRRQB+ev7enhefw3+03rV48Kxw6xa2t9aKvdDCsT&#10;t+MsMprx2vqX/gqB4aEHizwn4zC5a7025sXb0WGVZEH4m4k/Kvlqv9EPDDMf7U4Ay6ve9qah/wCC&#10;26f/ALb89z+guF8R9a4fw8/7qj/4D7v6BRRRX3h7wUUUUAFFFFABRRRQAUUUUAFSW1jd6pcx6ZYp&#10;unuJBFCvqzHAH5mo67T9nLQ28SfH3wbpKIG/4qO0mkU90jlEj/8AjqNXHmWMjl+X1sVLanCUv/AU&#10;3+hjiK31fDzqv7Kb+5XP00tLK0023TT7CLZbwKI4UAxtRRgD8hUlNjXauKdX+YMpSlJtu5/MuvUK&#10;KKKkAooooAKKKKACiiigAooooAK5/wCKeqf2V4C1GVT800PkKPXzDsP/AI6SfwroK87+P+q+Xpun&#10;6Mr8y3DzMPQIuB+e8/lXtcO4X65nVCm1pzJv0jq/wR25bR9vjqcPO/yWr/I8vByM0Uc96K/fj9HC&#10;iiigDC+JXjSDwB4LvvE0gVpIYttrG38czHagx3G45OOigntXyNNNPczSXNzM0kkrl5JGPLMepPvX&#10;q/7Vfjn+1fENv4Es58w6aBPeKOhndflH/AYz1/6aEHGK8mr964Ayf+z8n+sTXv1ve9I/ZXz1l812&#10;PtMlwvsMLzveWvy6f5/MKKKK+6PYCjNFaXg7wpqHjjxPZ+FdMGJLyYK0mOIk6s59goJ9+g5NZ1q1&#10;PD0ZVajtGKbbfRLVsmUowi5S2R6l+yt8ORdXcnxH1WFtsLNDpatkbmxiST3AB2DqMlu6ivdKqaDo&#10;mneGtFtdA0i3EVtZwrFCnHQDqT3JPJPUkknk1br+aeIM4qZ5mk8VLbaK7RWy/V+bZ8BjsVLGYh1H&#10;t08l/X4hQTgUVh+OvEX9jab9ltnxcXA2pj+Be7f0Hv8ASvGWpyxTk7I53x74h/tbUf7PtZM29qxH&#10;y/xv0J/DkD8fWsGgAAYFBIHU1utDtjHljYKKzrnxd4atY/Nk1q3ZScfun8w/kuTWdcfEzw9DN5cU&#10;VzMvH7yOMAHj3IP6V6FHKsyxHwUZP5NL73oeBjOLeGcv0xGMpp9udN6+SbdvO1joqK4+T4rNtYRa&#10;Hz/CzXH9Nv8AWqf/AAtDxB3tLP8A79v/APFV6VPhXOp7wS9ZL9Gz5jEeLHBNGSUa8p/4YT0/8CUf&#10;wud5RXnc/wAQ/FM0u+O8jiH9yOFcf+PAn9au6b8TdT+2xJqkFv8AZ2YLI0asGUf3up6dcY5rSpwn&#10;m1OnzLlfknr+KRy4Xxf4PxGI9k3UhqkpSiuXV2vpJtJbu6Wh29Fc/dfErw5bybIRcT/LndHHgfT5&#10;iD+lUJvisodlt9EJX+FnuME/Ubf61w0uH84rfDRfzsvzaPexfiJwXg3apjYvW3uqU/8A0hSVvPbz&#10;OvorgZPib4idWVYbVMrgMsbZHvyxqm/jrxXJGY21dsNx8sSKfzAr0qfB+az+JxXq3+iZ8ziPGbhO&#10;jpThVn6Ril8+aSf3JnpVFeVDX9eBz/bl50x/x9P/AI1UYlmLscs3LMe9d0OCqz+Osl6Rv+qPBr+O&#10;WEil7HAyl3vUUfutGV/wPXLq9s7GPzr26jhXON0sgUZ/Gq//AAkXh/ds/t2z3ddv2pP8a8rorphw&#10;VRUffrNvySX6s82t4446U70sFFLs5tv71GP5HrFpqmmX7mOx1G3mZRllhmViPyNWK8frY0G21i3t&#10;odSt/Edrp9pLdFHkkvxlGGPmeBN0pXoN3lkH3AOMK/BfLFulW+Tj+qf6HflvjZKtUjTxOB9XCey7&#10;2lFLTq3NL0PSK2NF0Lw1dgS6345t7JTGG2x2M80it/dICBePUMawIdd8BrboJPijpbuFAZjY3y7j&#10;3OPs3H0rRsdW+DElvu1L4yQwy/3INBu5F/Mov8q8ClkebKp/u7l63S/OLP1GfGXCkqaf1+nG/acG&#10;1/6UjcHhn4aN0+KzD6+H5/8AGhvCvw5DbR8V/r/xIZuf/HqyJNV+BSIXX41FyB91fDdzk/nisiX4&#10;g/B6wvMS6z4gvoVP/Lno8MZb6GS4/wDZa7Y5Jmjf+5x/8Cl/8sOKrxvwnRjd5lF+ji/ygz0CLQPg&#10;RHbf6R441KSVV+byrdlDH2BiOPxNZ7j4LK7KreKGCnhl+z4b6Z/rXMv8Vf2eQcrpXjg/8Bsv/i6d&#10;ZfE39ni6m8q4i8ZW6n/lpNFabR/3yzH9K6J5Jm0tsPTXpf8AVs4qfH3Bt7PHt+r/AOAjo/8AizBY&#10;D/iqFHc/6NVKe7+HlvfbrHQtXuoB/wA/WpRxk/ULEf8A0KruneJ/2UYJFubnx7qMw2829xaT4H/f&#10;uAH9a3dH8S/sla/e/YbDWbOOTyy+by4u7dMD/bmKrn2zmp/1fzaUb8kI/L/gNHdHjLhVzUY4tTv0&#10;VSP/AMkmYI8U/DfYF/4VVz/e/t2bJ/SlHir4bhsn4Vf+Vyb/AAr0vTPhZ8JNWtI9U0jSoLq3k5iu&#10;LfUJJI35xwQ5B5rWn8H+AbVA1z4Y0mNegaSziGfzFV/Y+YRV6kqat/cj+N4I7/7UwM7Ompu/9+X4&#10;Wkzx9fFfw0R9/wDwqjp90HXZj/TmvUvCmk+AvE2kLqdp8P7e2i3bY1vtLjV3XaGDjruUhuGzzzWt&#10;pzeHNItja6HaQxwbyzJp9rlAx6k+WMA/rU39oXEnMGlXDKfus21AfqCdw/LPtXdgcJDDybnOM/KM&#10;I6f+Aq/3o5MVinWjaEZR83Nv8/0Kp8DeCW+94O0v/wAF8f8A8TWlHHHCixRRqqquFVVwAPSq5Osy&#10;naEtof8Ab3NJn8ML/P8ACmzWOpTxsP7aeN2GF8mFQo/A5P6/lXqRlGF/Z038kl+bT/A8+XNO3PP7&#10;23+Vy5Va51PSo91tcXUTN91oc7mOeMbRknr0xWZNo2tiXcY7S6Vf9Wty8j/ozEA++fxoiuPGMEQi&#10;t9CtY1H3Y1wAPyeuKpmFePuypSX/AG65flZfidEcLTeqmn80vz/yK9/4dsbss+lafeK23rtCpnPo&#10;5B/EcCqs3grWooi6GGRuyI5z+oA/Wt611DXCVW90Aj5fmaK4Q8/Qn+taFcn9i5bjrzcXF+ScPuTX&#10;+Zt9fxWHtG6fz5vxTONOmanp1wrLokxYR9SzNhu5Bjxj6ZP40638TXWnHZb6VZxso2t+5Ib6E5z+&#10;ddhRSWQVKMr4eu463+FP8rB/aUZq1Snf5v8A4JyjeONXJyIbcfRG/wAaUeOdWAx9nt/++G/+KrpJ&#10;tN064k82ewhdv7zRAn+VRjRdHHTSrf8A78r/AIUnlmd30xX4B9bwP/Pk5/8A4TnVv+fe3/74b/4q&#10;pIfHd0q/6Tp8btn5Sjlcfnmt3+xtI/6Bdv8A9+V/wpBoukD/AJhdv/35FEcuzyMrrE/er/mgeKy+&#10;WjpfiY3/AAl+k3vy6pogZV+592T+YGKnt9X8GzqC9nDEScbZLUcfkCP1rU/sfSCMHSrb/vwv+FTR&#10;xxwxiKKNVVfuqowBXVRwWZc161SEvWF3+DiZTr4W1oRkv+3v+HK0On6FcJ5lvZWci8jckakfpT/7&#10;I0n/AKBdv/34X/CrFFenHDULawX3I5Pa1Ojf3kMWm6dbyebBp8KN/eWIA/yqYADoKKK1jCNNWire&#10;hEpSlqwoooqhBRRRQAUUUUAFFFFABRRRQAUUUUAFFFFACP8AdqU9aif7tSnrQZ1OhqS+A/HJlJHg&#10;zVu3/MOl/wDiab/wgXjr/oS9W/8ABbL/APE19NDq3+9RX0H9j0/5mfG/61Yj/n2vvZ8y/wDCBeOv&#10;+hL1b/wWy/8AxNH/AAgXjr/oS9W/8Fsv/wATX01RR/Y9P+Zh/rViP+fa+9nzL/wgXjr/AKEvVv8A&#10;wWy//E0f8IF46/6EvVv/AAWy/wDxNfTVFH9j0/5mH+tWI/59r72fMv8AwgXjr/oS9W/8Fsv/AMTR&#10;/wAIF46/6EvVv/BbL/8AE19NUUf2PT/mYf61Yj/n2vvZ8y/8IF46/wChL1b/AMFsv/xNH/CBeOv+&#10;hL1b/wAFsv8A8TX01RR/Y9P+Zh/rViP+fa+9nzL/AMIF46/6EvVv/BbL/wDE0f8ACBeOv+hL1b/w&#10;Wy//ABNfTVFH9j0/5mH+tWI/59r72fMv/CBeOv8AoS9W/wDBbL/8TR/wgXjr/oS9W/8ABbL/APE1&#10;9NUUf2PT/mYf61Yj/n2vvZ8y/wDCBeOv+hL1b/wWy/8AxNH/AAgXjr/oS9W/8Fsv/wATX01RR/Y9&#10;P+Zh/rViP+fa+9nzL/wgXjr/AKEvVv8AwWy//E0f8IF46/6EvVv/AAWy/wDxNfTVFH9j0/5mH+tW&#10;I/59r72fMv8AwgXjr/oS9W/8Fsv/AMTR/wAIF46/6EvVv/BbL/8AE19NUUf2PT/mYf61Yj/n2vvZ&#10;8y/8IF46/wChL1b/AMFsv/xNH/CBeOv+hL1b/wAFsv8A8TX01RR/Y9P+Zh/rViP+fa+9nzL/AMIF&#10;46/6EvVv/BbL/wDE0f8ACBeOv+hL1b/wWy//ABNfTVFH9j0/5mH+tWI/59r72fMv/CBeOv8AoS9W&#10;/wDBbL/8TVTXfhJ4h8TaTPoev/DnULu0uE2zQTaXIyn0P3eCDyD1B5FfUtFH9j0/52TLiitUi4yp&#10;RaejT2aPzl+JX/BPPx1+91X4WaBqw+8/9k6hZS/7bbY5dv8AuIquPUtJXgvjv4a/EH4X6qNF+Ing&#10;zUtFuW3GKPUbN4vOVW2loyRiRcjG5SVPY1+ylZ/ifwn4W8baPJ4e8ZeGrDVtPmZTNY6lZpPC5Vgy&#10;ko4KnBAI44IBrojgeWNua58Bm2S5fjp+0w0FSfZXcfue3ydvI/F+iv0F+MX/AASm+EnilG1D4P8A&#10;iK88LXS7cWNwzXtm4CNwN7CVGZtpLmRwACAnII+WPi/+wz+0p8GhNe614Ck1bTYOW1jw8xu4Noi8&#10;x3KqBLGi/MpeSNFypwSCCcZ0KlPdHyGKynHYTWULrutV/mvmkeQ1attc1uy0+XSbLWbuG1m3edbQ&#10;3DLHJkYOVBwcjjmqtFc8oxmrSVzhp1alKV4Sae2jto90aTeJXurhZ9U0LS7pUVgsK2QtlBJHzH7N&#10;5ZY8dyRyeOaaLnwvPDtn0q8t5pJstNb3ivFEpfPyxMm5sJwAZeTgk9az6Kz+r01pG6t2bS+5afhr&#10;1Oj69iJNupaV93JKTey+Jrm2Vk73XRo0v7L8P3DMbPxWsKIo/wCQlYyRvI3P3RCJhjgclhy3TvTl&#10;8HeIpdi2Nil5I67vJ026jupFXjllhZmUcjkgDPFZdFL2daPwzv6pP8uX57+Vh+2wc/jo2/wya+/m&#10;59tla3nckurW6sbmSyvbaSGaJissMqFWRh1BB5BqOtC18WeJbO0j06PWrhrWL7llO/m2/XP+qfKH&#10;nnkdeetS/wDCSWd3n+2PC+nzs5w9xbo1tIq+irERECOzGNueu7pRz4iO8L+j1+52X4v5j9jganw1&#10;XF/3o6LyvFybf/bqT302MqitdU8C3rA/aNU075tuxo47sH/aLAxFfoFbpnJzigeEWucf2R4l0m85&#10;xJ/pv2fZ6f8AHyIt2f8AZzjHOOMr6zTj8d4+qdl8/h/Ef9nYiprRan25Wm36Q0n/AOS7a7alTQ/E&#10;Ot+Gr3+0NC1KW1lxhjG3yuv91l6MPYgithL/AMD+KIvL1uzGh34X5b7T4S1rKQv/AC0hHKE7QMx8&#10;ZYkrWPq/hzxDoCq2u6DeWQkZlja7tXjDEdQNwGcVTqJUKGI/ewdn/NF6/qmvJpryNaeMx2X/AOzV&#10;oXhu6c07a9UtJRb/AJoOMmutjW8SeDNe8LMst9Ak1rM2LbUbOQS28/LAbJF4ydpO04bHJArJrW8M&#10;eNdd8KNJHYSRzWs3Fxp95H5lvP0+8h4/hHIwcDGcVsf8Ih4c8eI958OWNnfLjzPDt5cbmYAEloJW&#10;PzjHVW5GGOcbQcvrVXC6Yle7/Otv+3lvH11j3a2OqOW4bM1fLm+f/n1J+8/+vbslP/DZT6KM9Wcj&#10;RT7i3uLSd7W7t5IZY2KyRSoVZGBwQQeQQe1Mr0L31R4UoyjKzQUUUUCCiiigAooooAKKKKACrFrq&#10;2q2Uaw2epXEUatuEcczBc+uM4qvRUzp06kbTSa89TahiMRhanPRm4vum0/vRNPfPdFmnt4NzJtVo&#10;4RHs56gJtBP1B/SoTjPyjjFFFEacaekVby6fdsFWvWru9R3fd7v1e736vay2SCiiiqMQooooAZLb&#10;wTjEsStxjpWl4P8AGPj74b3txqfwz+IeveG7q6t/IuLjQdWmtJJI8htjNEysVyAcZxkA9hVCiuij&#10;isRh5J05NfM+gyviriLJYezweKnGH8l7wet9YSvB/OJ9IeBP+CtH7bHgz7V/bniLw/4sWZYxCuv6&#10;Ekf2bbuzs+xmDO7I3by33Bt25bd5h8ZP23v2vfjbavpXjv4vas2nzQzwzaVpTrYWssM2N8UqWyqJ&#10;1wAoEu8gbufmbPn1Fex/rNm8qfJVqOS829fXXX5n12ReJ2KyfEe3nl+GqT0972ShJNKyceS0I93y&#10;wV9Tm2uLqIH/AELhf7rZqN9UlRtrWmO/zPj+ldM6JIu10Vh1wwqN9Ps5DloB+HFOnnND7dP7n/wx&#10;+uYH6Q2V1f8AfMJUp/4HCp6bql/wPM5was+ebYf9/P8A61L/AGsf+ff/AMf/APrVtSeH9PfcdmN3&#10;sP8ACq8nhSApiObB7df8TXZDNMtlvdfefWYPxn4Lxlr4t027aTpyW/nGMoq3VtpfLUzf7W/6d/8A&#10;x/8A+tQdVP8ADB/49VqbwpOFzFMM+nX/AAqGTw5qKDcqZ9f8jNdUcVlstpr7z6bC8ecO42yo5jRb&#10;bsk6kItvTaMmpPfotXoQHVLjsifkf8aBqlz3SP8AI/40smjajGN32ZiO5x0/OoTaXIGfKP4c10x+&#10;rS+Fp/M9yjjp4qLlRqc6W7i00vW1yX+1Lj+6n5GmNqF2TkS4+iimfZ7j/ng//fJpma0VOn0RpKvi&#10;esmTfb7v/nt/46Ka93cv1nb/AICcVHRVckexm61aW8n947z5v+ezf99GmkknJooqrW2JcpS3YUUU&#10;UEhRRRQAUUUUAFFFFABRRXdfAL9m340ftN+Km8JfBnwRc6tJC0Y1C8GI7WwV92HnmbCxghHIBO59&#10;jBFYjFVCnOpJRgrt9EY4jE4fB0JVq81CEdXKTSS9W9EcLQTgZNfph8Av+CHPgDQhb65+0d8R7rXb&#10;pXhkk0Hw7m2sgVLeZFJOw86dHGzDILdlw3XIK/XHwd/Zf/Z6/Z/ghT4P/CDQ9EuIbWS2/tOCzEl9&#10;JC8glaOS6k3TyKXCnDuQNiAYCqB7uH4exlRXqNR/F/ctPxPy3N/F7h/AycMHCVeS6r3Yf+BNN/dF&#10;rqmz8afhn+xL+1r8X5LT/hA/2fvE09vqGnrfWOpX2nmxsri3ZVZZEubny4XDK6suHJcHK5AJHtXg&#10;f/gil+2D4p0S11jxFqPhHw3JNIwm0vVdYlluoFDldx+zQyxHco3gCU8MA205A/Tz4zfHf4L/ALOv&#10;gxviD8dPihoXhPRVlMMd9r2pR2yTzeVJKIIg5BmmaOGVliQM7CNtqnBr83/2xP8Ag5r+EXgqS48J&#10;fsU/DGXxpfKrKPF3iuOax0pG2wsjRWvy3V0p3TRuJDaFGjVl81Wr2cPwzhvtNy/Bf18z89zHxmz+&#10;o7UKdOmvRyl97drf9urbc9E0P/ghV4D8Oan/AG38T/2orq40G1ikl1COx8OxafL5aoTv+0S3EyRh&#10;ThmJjYYBGR1HzP8AtC/GL/giZ+yDr15pPg/XvGnx+16OxlSPR9I8SQLokE+23liaXU7WKENuWRlD&#10;WxughSVZI1dVFfB37WP/AAUG/a9/bY1Vrn9oP40anqmmLcCay8L2jC10mzKvMYylpFtjaRFnkjE8&#10;gecoQrSMAK8Yr2aPD+W09XTT+9/nc+JxviVxljLp4yS0t7tof+kKNn57+Z6z+0J+1dqnxj8Wzaj8&#10;Pvh5pvw70EM6WXh/w3ql7cN5fmyNG89zdTSSSzeWyRuyeVE3lhlhjLNnybpwBU+l6ZqWuanb6Jou&#10;nz3l5eXCQWdnawtJLPK7BUjRVBLMzMFCgEkkAcmvqP4Bf8EVP+Ckv7QUtvcaX+zfqfhXTZNSNnca&#10;t4+kXR1tSEVjK1vPi7kiw4+eKCQE7lGSrAepTo4bCxtTiorySR8njcyzTNqini606slonOUpNLsr&#10;t2R8q0V+r3w4/wCDb74ZfDCw0XxR+3p+3RoPh2G8kuIbzRPDbw2kcsg3+ULbU9RZQ52hJHU2eR86&#10;A4AkP1L8IP2Hf+CEH7M2i/8ACQw/8Ky8WXljoZtNQ1Hxj4rg8QzXygo7TfYXkkt/tDGMfNb26MAW&#10;RAquynKpmGEpStKav6pfmbYXIs3xkFOjQnJPRNRbv00sn10Pww+Df7OX7QH7Q97daf8AAf4J+KvG&#10;Umny28epHw1oFxepYmcuITO8SMsAfy5MNIVBEbnOFOPtL4Df8G2/7ffxLuIbv4wXXhX4b2Castvf&#10;Q6trC6jf/ZcIWuoIrHzYJR8zKsclxCxaNs7FKuf1s0P/AIKcfsFLDDo/hz4u7Y4YVjgtbPwfqgCR&#10;quFUItrwoAwBgAYxXKx/8Fg/2fZr37HF8IficwMhVZv7Bs1Vh/ey94MA/wC1j3xXi4rirJcLpVxN&#10;OPXWS277n0eH8PeLK174GqrfzQcN+3Mlf5Hh37P/APwbM/sa/D17DVvj18RPFfxGvrZ5/tlisq6P&#10;pV6rh1jDQwFrpCgZWyt2AzoCRtJQ/afwD/Yt/ZN/ZdS3k+AH7PXhPwveW+mtp/8AbOn6PH/aU1qz&#10;q7RTXrhridS6Ix8yRslFJztGPmuX/gsP4ufU5Lez/ZHb7L9odYbm68eRoxjydrui2r7SRglQWwTg&#10;Fup4W/8A+CoX7aOpW1xYLo/w501biORI76x0m9lntcghXQS3BjZ14PzKVJHKkcV8tjPE7gzD/FjY&#10;y/w3l+SPpML4T8WT+KlCntrKpB/+kOb063s+1z9HK+Xf+Ckf/BWX9mb/AIJseFo4fiHet4g8c6lp&#10;z3Xh34faRcqt5dpkok1w5DCztmkUp5zqxbZL5UczROg/KP8AbV/4Li/tZaPY6h8GfAH7UOparqm1&#10;Bd65oemWenpp0wbO1J7WNZJZFA+ZFIiBYK5fa8Q/Ofx1488b/FDxhqHxC+JPi7Utf17VZvN1PWdY&#10;vpLm6upMAbpJZCWcgAAZJwAB0FfX5Nio5xhI4uEJRpySceZOMmn15Xqk+l7X3StZv4ziDBUcjxX1&#10;WGIhWqK/M6fM4R8uaUY3lvdJWW127penftrft6ftL/t//EyH4l/tG+NVvTYLMmgaDp8TQabosUrK&#10;ZI7WAs2zdsjDSMzyyCKMO77Fx43RRX0CVtEfKtt6sKK7j4M/s5fGL496itt8N/Btxc2guBFdaxOP&#10;KsrU7ow++ZvlLKsqOY03SFTlUavr/wCBv/BMD4b+EY7fW/jRqzeJdSCq7adas0NhC+FOO0k+1g2G&#10;YorKcNHXw/FHiJwrwnFxxdbmqr/l3C0p/NXtH/t5x8rn13D/AAPxFxI1LDUuWm/tz92Pydry/wC3&#10;Uz43+EfwH+LHx01RtM+GXg651BY5At1fcR21tn/npK2FU45253EA7Qa+zfgB/wAEyvh14EktvEvx&#10;mv4/FGqQuki6bGrLp0LqyMMqcNc4KkfOFjZXIaI9a+ltG0TRvDmlw6H4e0i1sLK1jCW1nZ26xRRK&#10;OiqigKo9gKtV/NnFnjNxJn6lQwP+zUXpaLvNrznpb0il2bZ+9cNeFeQ5LatjP9oqrX3laC9I639Z&#10;N90kQ2FjZaXYw6ZptnFb21vCsVvbwxhEijUYVVUcAAAAAcAVNRRX4/KUpO7P1BJRVkFKHcIyBjtY&#10;gsvY4zj8sn8zSUUgCiiigAooooAKKKKACiiigAooooAKKKKACiiigCO6toLy3ktbmLfHIpV19Qa8&#10;v1/RZ9A1STT5iWX70LkfeQ9D/Q+4NeqVjeNPDv8Ab2lkwR5uIcvB6t6r+P8APHvX0XDmbf2bjOSo&#10;/wB3PR+T6P8Az8vQ/NvEvhH/AFmyb22HjfEUbuNt5R+1DzvvH+8rK3MzziijnoRRX6sfyQFFFFAB&#10;RRRQAUUUUAea/GfwsLa8TxXZxYSbEd5js4+6/wCI4P8Aujua4Wve9Y0q01vS59Jvk3RXEZVvUejD&#10;3BwR7ivDNW0q70PUptJvlxLbybWx37gj2III9jX1mT4v21H2Ut4/l/wNvuP7I8DeMv7ayF5RiJXr&#10;YZLlvvKltH/wB+4+iXJ1ZXooor2D90CiiigAooooAKD0oooA9S+Cmom48KvYMebW7ZVX0VgG/wDQ&#10;i1dlXmfwN1FodavtLDf6+1WTn/YbGPrhz+VemV8XmlP2eOn56/f/AME/gzxcy3+y/EDGxS0qNVF5&#10;88U5P/wPmCiiivPPzYKKKKACiiigAooooA+6P2D/ABp/wlfwDtdMmdmm0G+nsJC55K5EqEewSUKP&#10;9zHavaK+OP8AgnN43/sj4ia14EuZVWPWNNW4t97c+dAx+VfqkrsfaMelfY9fxP4oZT/Y/GuKglaN&#10;R+0j586u/ulzL5H7xwnjPruQ0W3rFcr/AO3dF+FmFFFFfn59IFFFFABRRRQAUUUUAFFFFAHzz/wU&#10;o8Lyax8CLLXbeDc2k+IoJJpMfchkSSM/nI0NfDNfpV+1f4VXxl+zl4w0VmYeXosl6u3qzWpF0qj6&#10;mEL+NfmrX9qfR6zL61wXUwsnrRqySX92SjJffLm+4/ZfD/Ee1yedJ7wm/uaT/O4UUUV+8H3YUUUU&#10;AFFFFABRRRQAUUUUAFe0fsAaBNrP7TWlXyLuTSrC8u5h/smFoAf++pkrxevpz/gmD4cW6+IXirxj&#10;5nOn6LDYlfX7RN5mfw+yfrXwnidjv7P8P8xq3tek4f8Agxqn/wC3WPB4or/V+H8RPvFr/wAC939T&#10;7Qooor/O4/n0KKKKACiiigAooooAKKKKACiiigArxf416p/aHjuS1DfLZW8cI+pG8n/x/H4V7QSB&#10;ySo9S3QV8667qZ1rXLzWP+fq6eRfYFuB+Ar77w/wvtMwq139mNvnJ/5Jn0XDlHmxUqj+yvxf/ATK&#10;tFFFfrR9kFZvi/xLZ+DvDF94o1DBisbcybC2PMboqfVmIUe5FaVeH/tYeOvMns/h7YXGQn+lahtb&#10;+LpGhx04LMQfVDXtcPZTLOs3pYX7Ld5eUVq/v2Xm0deBwzxeKjT6dfTr/Xc8d1PU77WtSuNZ1O4M&#10;txdTNLNIf4mY5J9uTUNFFf0xGMYRUYqyR+gpKKsgoooqgAnHNfQn7MPw4Ph/w23jfU7fbeatGBbB&#10;h80drkEf99kBu4KrGfWvJvg38O5PiP40h0y4RvsFt+/1KT/pmD9zPq5+XrkDcRnaa+q440iQRxIq&#10;qowqquAK/LfEbPvZUVllF6ys5+S6R+b1fkl0Z87n2M5YrDx66v06IdRRRX46fKlfV9W0/QtLn1nV&#10;blYbe2jLzSN2A/Un0A5J4rwnxJ8aY9Zv5NQt9JmYyZ2rPIF8ofwjjOffpz9a0v2i/iGdUv18CaVc&#10;/wCj2rhtQaNuJJe0fHUL1PP3uoBSvKbzUdP09VfUL6GBX4QzSBd30z1r9E4f4Xw9bCKvi4tuWqV2&#10;tOl7a6777W8z8F448Ts0wObTwOTzUY0/dlPlUm531S5k1ZfDte9/JnRXvxD8T3eBHcx2424YQxDn&#10;/vrJ/LFZFzfX17t+23s02wYUzSlsfmazf+Ek8Onj+37L/wACk/xqpN498JQTGB9YUsvdI3ZfzAI/&#10;WvtMPluGwv8AApKPotfv3Px/Mc+zvN/98xE6i7Sk2umyvZbJ6LfXc2KKw5PiL4RRGddTZyB91bd8&#10;n8wKqf8AC1/Dv/Ple/8AftP/AIuuz2NV/ZZ5NmdPRXJXnxb01FX+z9JnlP8AF5ziPH5bs1APi+cc&#10;+Hef+vv/AOwqvq9bsOzO0orgbj4s620zNa6dapH/AArIGZh+IIz+QqN/ir4kdCq21muf4ljbI/Nq&#10;r6rWHys9CorzH/hYXjD/AKDH/kvH/wDE1DeeNPFN8ipPrcy7Tn9ziM/mgGav6nU7oOU9UoryT/hJ&#10;PEX/AEH73/wKf/GqlxPPeSGa7maVm+80jFifzqlg5dWHKeyPIkSNJI6qqjLMxwAKpjxN4cbp4gsf&#10;/ApP8a8lyT1oqlg11kHKeq3njLwvYqHm1uBtxx+5bzP/AEHNQH4ieDwcf2t/5Lyf/E15jQOvNV9T&#10;p23Ycp6Jc/FLw1BMYoo7qZf+ekcQCn/vog/pUbfFjw+EJSxvC38IMaAH/wAerndN1H4YxXVu+seE&#10;NenhV1N3HbeI4IWkXuEZrNwhPYkNj0NdKnib9lJJo5T8E/iC6rIrNG3xOscOAeVONFzg9OCDg8EH&#10;mlTw9Oe8WvVrX7mzqqYajBq1WL9FPT74r8Ch/wALeO3/AJF7n/r7/wDsKhu/i3qDoosdHhjb+IzS&#10;GQH8tteqx/tFfsGRxJG3/BOJpGUKrSN8YdTBf1Y4ixnvgYGfSvXfh9+0j/wRs8HeJrbWNM/ZF8VL&#10;MyiGR9etV1O1iVyNztBcahMjbeu4Rl8D5Rk4rb6vR7GlPB0aj/jR+fMvzij5GHxY8RDrY2P/AH7f&#10;/wCLqpc/EjxZNMZI9QjhU9I44UwP++gT+tfsr8J/g7+wb8cvh/Y/E74W/AH4d6roOqGcWN8fANtD&#10;5vlTSQSfJNbq4xJG68qM4yMggn1vQPDnh7wnodr4Z8LaDZ6bptlH5dnp+n2qQwQJnO1I0AVRkngA&#10;CqVGkvso9inw3KpFS9qrPZpX/VH4X+BvD/7RPxWium+GfgbxJ4jWzKpetoHh2S7+zlgSocwxtsJA&#10;JGcE44rpvDH7H/7cniy6kstK+BPj6F4Y97Nqmm3FkpGccPcbFY+wJOO2K/baij2ceiX3HZS4aw8W&#10;vaTb9LL87/qfjnoX/BND9t3xf5sHiTwNcaUkG0xf21dSSrKSSDs+zrNgjHO7bwwxnnHceDv+CQ/x&#10;KeK1uviBr+oRP52b6x0fw/NIDGG6JPJtwxXHJiIUnowGT+qlFZypVpaKdvRL9bnsYXKMjw9ueg52&#10;/mm//beVeXbvc+MPg5+yJbfA7wq3hLwd4E8RSwzXDT3c2oQzSvcyH+NlCiMEKFUbUUYUZyck9fb/&#10;AAz8WWjbrX4f6jGTwWj0qQZ/8dr6gorzZZLQqVPaSleXeyv959lh+JKmFw8aFGlGMIqySbskfMv/&#10;AAgXjr/oS9W/8Fsv/wATR/wgXjr/AKEvVv8AwWy//E19NUVX9j0/5maf61Yj/n2vvZ8y/wDCBeOv&#10;+hL1b/wWy/8AxNH/AAgXjr/oS9W/8Fsv/wATX01RR/Y9P+Zh/rViP+fa+9nzL/wgXjr/AKEvVv8A&#10;wWy//E0f8IF46/6EvVv/AAWy/wDxNfTVFH9j0/5mH+tWI/59r72fMv8AwgXjr/oS9W/8Fsv/AMTR&#10;/wAIF46/6EvVv/BbL/8AE19NUUf2PT/mYf61Yj/n2vvZ8y/8IF46/wChL1b/AMFsv/xNH/CBeOv+&#10;hL1b/wAFsv8A8TX01RR/Y9P+Zh/rViP+fa+9nzL/AMIF46/6EvVv/BbL/wDE0f8ACBeOv+hL1b/w&#10;Wy//ABNfTVFH9j0/5mH+tWI/59r72fMv/CBeOv8AoS9W/wDBbL/8TR/wgXjr/oS9W/8ABbL/APE1&#10;9NUUf2PT/mYf61Yj/n2vvZ8y/wDCBeOv+hL1b/wWy/8AxNH/AAgXjr/oS9W/8Fsv/wATX01RR/Y9&#10;P+Zh/rViP+fa+9nzL/wgXjr/AKEvVv8AwWy//E0f8IF46/6EvVv/AAWy/wDxNfTVFH9j0/5mH+tW&#10;I/59r72fMv8AwgXjr/oS9W/8Fsv/AMTR/wAIF46/6EvVv/BbL/8AE19NUUf2PT/mYf61Yj/n2vvZ&#10;8y/8IF46/wChL1b/AMFsv/xNH/CBeOv+hL1b/wAFsv8A8TX01RR/Y9P+Zh/rViP+fa+9nzL/AMIF&#10;46/6EvVv/BbL/wDE0f8ACBeOv+hL1b/wWy//ABNfTVFH9j0/5mH+tWI/59r72fMv/CBeOv8AoS9W&#10;/wDBbL/8TR/wgXjr/oS9W/8ABbL/APE19NUUf2PT/mYf61Yj/n2vvZ8y/wDCBeOv+hL1b/wWy/8A&#10;xNH/AAgXjr/oS9W/8Fsv/wATX01RR/Y9P+Zh/rViP+fa+9nzL/wgXjr/AKEvVv8AwWy//E0f8IF4&#10;6/6EvVv/AAWy/wDxNfTVFH9j0/5mH+tWI/59r72fMv8AwgXjr/oS9W/8Fsv/AMTR/wAIF46/6EvV&#10;v/BbL/8AE19NUUf2PT/mYf61Yj/n2vvZ8y/8IF46/wChL1b/AMFsv/xNH/CBeOv+hL1b/wAFsv8A&#10;8TX01RR/Y9P+Zh/rViP+fa+9nzI3gLx1t/5EvVv/AAWy/wDxNSnwH45JyPBmrf8Agul/+Jr6WPSn&#10;p9wfSqjktKX22TLijES/5dr72MHVv96igdW/3qK9Y+XCiiigAooooAKKKKACiiigAooooAKKKKAC&#10;iiigAooooAKKKKACiiigAJPYVgXHiLxws7La/DpnjDfI8mrRKxHuOcfma36KzqU5TWknH0t+qZUZ&#10;Rjuk/W/6NHO/8JJ8QP8Aomw/8HMX+FH/AAknxA/6JsP/AAcxf4V0VFY/V63/AD9l90P/AJE09pD+&#10;Rf8Ak3+Zzv8AwknxA/6JsP8Awcxf4Uf8JJ8QP+ibD/wcxf4V0VFH1et/z9l90P8A5EPaQ/kX/k3+&#10;Zzv/AAknxA/6JsP/AAcxf4Uf8JH4/wD+ibD/AMHMX+FdFRR9Xrf8/ZfdD/5EPaQ/kX/k3+Z458Vv&#10;2evh/wDGqSW8+IP7NGm3F9MyvJq1rq0dteMyxeUhaaIK8gVMAK5ZflX5flGPnjxJ/wAEo9TutVab&#10;wd4p1DT7Hy1CW+ppbXkwbHzEyJJCpBPQbBj1NfdVFZywTnvUl90f/kThr4HLcTK9ShFvv7yf3qSP&#10;gf8A4dNeOv8AooZ/8FEX/wAl0f8ADprx1/0UM/8Agoi/+S6++KKn+z4/8/Jf+S//ACJz/wBj5P8A&#10;8+F/4FP/AOTPgf8A4dNeOv8AooZ/8FEX/wAl0f8ADprx1/0UM/8Agoi/+S6++KKP7Pj/AM/Jf+S/&#10;/Ih/Y+T/APPhf+BT/wDkz4H/AOHTXjr/AKKGf/BRF/8AJdH/AA6a8df9FDP/AIKIv/kuvviij+z4&#10;/wDPyX/kv/yIf2Pk/wDz4X/gU/8A5M+B/wDh0146/wCihn/wURf/ACXR/wAOmvHX/RQz/wCCeL/5&#10;Lr74oo/s+P8Az8l/5L/8iH9j5P8A8+F/4FP/AOTPhPSf+CXfxZ0EOND+L95ZiTb5gtbFI9+M4ztu&#10;xnGT+dXj/wAEzvHt3uGua7pN9uk3hj4bht2B78215Huz/tbuenfP29RWMsnw05czk791yp/eo3/E&#10;7KNDC0Kapxp+6vsuU3H/AMBcnF666rfXc+E9Z/4JRa5O6toHi28tfmYyLdW8Ewx2AxKhGPcnNVYP&#10;+CUPxCtZ47q0+JUkU0Th4pY9KiVkYHIYEXfBB5Br72orSOV04x5faSt5tP8AFpswqZbldSp7R0Ip&#10;+TlFfJRkkvkj4p8R/wDBNfxt4w0OODxJ4nWbV4WxFrUOmwxs8fHySp9pIk+uQRgY/i3c7/w6a8df&#10;9FDP/goi/wDkuvviis6GT0MNDkpzklvbSy9NNF5Ky8jfG4fBZjW9riKSlKyV7yTdusmpJyfeUryf&#10;VnwP/wAOmvHX/RQz/wCCiL/5Lo/4dNeOv+ihn/wURf8AyXX3xRW39nx/5+S/8l/+ROP+x8n/AOfC&#10;/wDAp/8AyZ8D/wDDprx1/wBFDP8A4KIv/kuj/h0146/6KGf/AAURf/JdffFFH9nx/wCfkv8AyX/5&#10;EP7Hyf8A58L/AMCn/wDJnwP/AMOmvHX/AEUM/wDgoi/+S6P+HTXjr/ooZ/8ABRF/8l198UUf2fH/&#10;AJ+S/wDJf/kQ/sfJ/wDnwv8AwKf/AMmfA/8Aw6a8df8ARQz/AOCiL/5Lo/4dNeOv+ihn/wAFEX/y&#10;XX3xRR/Z8f8An5L/AMl/+RD+x8n/AOfC/wDAp/8AyZ8D/wDDprx1/wBFDP8A4KIv/kuj/h0146/6&#10;KGf/AAURf/JdffFFH9nx/wCfkv8AyX/5EP7Hyf8A58L/AMCn/wDJnwP/AMOmvHX/AEUM/wDgoi/+&#10;S6P+HTXjr/ooZ/8ABRF/8l198UUf2fH/AJ+S/wDJf/kQ/sfJ/wDnwv8AwKf/AMmfA/8Aw6a8df8A&#10;RQz/AOCiL/5Lo/4dNeOv+ihn/wAFEX/yXX3xRR/Z8f8An5L/AMl/+RD+x8n/AOfC/wDAp/8AyZ8D&#10;/wDDprx1/wBFDP8A4KIv/kuj/h0146/6KGf/AAURf/JdffFFH9nx/wCfkv8AyX/5EP7Hyf8A58L/&#10;AMCn/wDJnwP/AMOmvHX/AEUM/wDgoi/+S6P+HTXjr/ooZ/8ABRF/8l198UUf2fH/AJ+S/wDJf/kQ&#10;/sfJ/wDnwv8AwKf/AMmfA/8Aw6a8df8ARQz/AOCiL/5Lo/4dNeOv+ihn/wAFEX/yXX3xRR/Z8f8A&#10;n5L/AMl/+RD+x8n/AOfC/wDAp/8AyZ8D/wDDprx1/wBFDP8A4KIv/kuj/h0146/6KGf/AAURf/Jd&#10;ffFFH9nx/wCfkv8AyX/5EP7Hyf8A58L/AMCn/wDJnwP/AMOmvHX/AEUM/wDgoi/+S6P+HTXjr/oo&#10;Z/8ABRF/8l198UUf2fH/AJ+S/wDJf/kQ/sfJ/wDnwv8AwKf/AMmfA/8Aw6a8df8ARQz/AOCiL/5L&#10;o/4dNeOv+ihn/wAFEX/yXX3xRR/Z8f8An5L/AMl/+RD+x8n/AOfC/wDAp/8AyZ8D/wDDprx1/wBF&#10;DP8A4KIv/kuj/h0146/6KGf/AAURf/JdffFVb+/u7NlW20W4ut2cmBoxt+u916+2elDwEYq7nL/y&#10;X/5EFk+UX/gL/wACn/8AJnwa3/BJHxkzbm8eLk9/7Fh/+Sqa/wDwSL8Xyfe8ef8AfOkRD+V3X3Z/&#10;berf9Cff/wDf63/+O0f23q3/AEJ9/wD9/rf/AOO0RpOO1Wp93/2p7WHqYjCyjKhUnBx2ca1VNdNL&#10;VNND4Qf/AIJB+KJP9Z44Df72kx//ACXUTf8ABHnxSTlfH7L7DR4f/kqvvT+29W/6E+//AO/1v/8A&#10;HaP7b1b/AKE+/wD+/wBb/wDx2tIyrR2r1Pu/+1PXw/EXEGHqc8cVUb/vVqk190qjR8Et/wAEdfFL&#10;nLfEJ/8AgOkxD/26qNv+COPi0n5PiMwHvpEZ/wDbuvvr+29W/wChPv8A/v8AW/8A8do/tvVv+hPv&#10;/wDv9b//AB2tY18VHavU+5f/ACB6GH404mw9T2ka93t7zUl90m187XPgRv8Agjh4xIwPiUw+mjRf&#10;/JdMH/BGzxtn/kqEn/gnh/8Akqvv7+29W/6E+/8A+/1v/wDHaP7b1b/oT7//AL/W/wD8dq/rWM/5&#10;/wA//AY//IHW/ELiyX/L2H/gFP8AyPgH/hzb42x/yU5v/BPD/wDJVA/4I2+N+/xPb/wTw/8AyXX3&#10;9/berf8AQn3/AP3+t/8A47R/berf9Cff/wDf63/+O0fWsZ/z/n/4DH/5An/iIHFn/P6P/gNP/I+A&#10;f+HNvjXH/JTn/wDBPD/8lU0/8EbPHPb4oN/4JYv/AJLr9AP7b1b/AKE+/wD+/wBb/wDx2j+29W/6&#10;E+//AO/1v/8AHaPrmM/5/wA//AY//IB/r/xY/wDl9H/wGn/kfn//AMOa/Hnb4pf+USL/AOS6B/wR&#10;s8d/xfFE/wDgli/+S6/QD+29W/6E+/8A+/1v/wDHaP7b1b/oT7//AL/W/wD8dp/XMZ/z/n/4DH/5&#10;An/X3ir/AJ/R/wDAYf5HwCP+CNnjbv8AE9/w0eH/AOSq+mvgv4J/av8A2dPhZZ/C/wCEmk/DW3tN&#10;Ptzs8zwjco97cbQDPcSLqpLSOVG59p4wAAqqo9k/tvVv+hPv/wDv9b//AB2j+29W/wChPv8A/v8A&#10;W/8A8drahmmZYaXNTxE0/wDDH/5A8/MuKM5ziiqONcKkU7pOMLX2vsfmn+2t/wAFsP8AgsL+xTdr&#10;YfFz9h74e6HaSagILHxd9n1HU9G1AFpxGkU8F3GqSyLbyyLDKyTiMbmhUGvEvDP/AAdH/td+IryT&#10;w/8AF/4d+F9I0e+WOJ9c+GOntbaxph+0Qs9xCNVkvrS4xCsyeRJEu8yKRNEV3H9jfEUFr4v8P33h&#10;PxX8Mn1TS9Us5bTUtM1FLSa3u7eRSkkMsbyFZEZSVZWBDAkEEGvx7/a1/wCDbn4xXfxj1DXP2MdS&#10;0m38E6k5uLTQvGWtNHdaO7E7rVJUWb7TAv8AyzkkIlCkI5kZDNL+l5HxhluKpuhjk6crfF71n83d&#10;xfzt6bH5tmmX5h7f29JqXklCNv8At2KSfm7X79zg7/8AZMm/4KbeKk+J/wAC/wDgozZ/EbxJcW8r&#10;6h4d+Llxd2WvaHZgxzJbBR9o+0RQvdmN5YES0WXIiLbiF4vVP+CMH/BRW08R3Hh/R/gha6tHDdND&#10;b6lYeLNNWC7AOBJGJ7iOQK3UeYiNjqoPFdRZf8G4n/BR7TryHUdP1nwDb3FvMstvcQ+Kp1eKRTlX&#10;Vhb5VgQCCOQRX1h+zv8As2f8HBv7PVlFpX/C0Phf44s7WNhZ2/xA1q6vpIXaYzGQ3MccV1KckqBL&#10;M6qmFUKFXb14riKWHV8HjKdRdqkWn8nFRT+aXrcyo5fha6ticPOD7wkmvmpXa+TZ88/B3/g3i/bQ&#10;8ZRWupfF3WNA8F208cpns47yPU7+2dWKoGjikWBg4AbK3BwrDI3ZUe7eFP8Ag3S8D6PZx/8ACT+O&#10;dc1m6NqiXDOsFvCZcDdJGkcwZATnCs74BwSxG6vs22+Ln/BRxLWFLz9ib4cyTLCouJI/jjOivJj5&#10;mVTopKqTkhSWIHGT1rvfhN46/aG13TruX42/ADS/DN3HcKLKDw344XWI5otoyzPLbWhjYNkbQrAg&#10;A7snA+EzbP8AiHHJylipQj2puK6943m/m3pq+rPcyzDYHA1FKFGMpf8ATyKmvmpXh+B8yfB3/gmT&#10;41/Z+tb62+CvxD1rwr/ahjOqSeG7s6c155YYR+b9luoxJt3vt3A43tjGTVSX/glJJPdSXs940k0s&#10;hklkkXczsTkls3fJPfPWvtT+29W/6E+//wC/1v8A/HaP7b1b/oT7/wD7/W//AMdr4qtg5YiXNUxN&#10;d/8AcSp+Wy+R91h+NOIsJf2FSML78sYRv9yR8cj/AIJiaiBgGx/8E9v/APH6sWH/AATc8TaUjx6Z&#10;qcNusjZkW30yBAx9Tifmvr7+29W/6E+//wC/1v8A/HaP7b1b/oT7/wD7/W//AMdrzKnDOU1o8s3U&#10;a7OU2bS464pkrOsn8oHyT/w7x8dDgeJD/wCAUX/yRR/w7x8df9DKf/AKL/5Ir62/tvVv+hPv/wDv&#10;9b//AB2ga3qm4bvB+obcjdtmts4z/wBda5/9T+H/AOSf3y/yM/8AXbib/n7H7oHxZ8S/2Povg34E&#10;1L4m/FL4qWOg6Bo9v52patqkcEUMC7goyxuOrMyqqjJZmVVBJAP5Oftq/t+3fxN1PWPhV8BdYuof&#10;BhkNtJrktqba81qIcOdm4mC3c9EyJHQDfsDvCP18+Ix/4Ln+JvGt/qngbwr+zvovh24hijsfDupa&#10;9q99Jb7QS7vdRQ25mZyxB+RECKgCBgzvzr+Dv+C77Hcvh39l8Y/6b67/APF19twzwxwnkOMjjKlG&#10;NWpGzjzVHyxffl5GnJPZttLdK6TPEzTiriLOMHLDTxMqcZaPlpxu125lJNJ9Ut+umh+ANFfvtq3w&#10;4/4Lk6/bNZa74J/ZXvYX4khvDrkisPQhnIrz+6/YI/4KU3Ootry/sefsMLqo+a11hvBFzLc2s2cr&#10;PG0sTASK2GViDgjoa/XKfG2FfxxivSbf/tiPzypw/GK9yo36xt/7cz80f2RP+CV/7bf7a8cetfCD&#10;4Q3Fn4ckjDr4x8UM2n6XIrCcKYZXUvdjzLd42+zJN5bsnmbAwNfod8E/+Dcbwh8OZodb+IXiubxd&#10;qcLh1S902GOxRg+5SIBcnzOOCJGdW/ujoPoDR7r/AIOBdM0e10y80z9l7UJre3WObULxtbWa6YDm&#10;VxEyRhm6kIiLzwo6VZfWP+C/uP3fhT9lQf70niA/+1hXx/EGcZlnkHRjilRpvS1OUk36z5VL5LlT&#10;W6PWynD0MrqKsqPPNbOcYyS9ItuP33a6MTTv+CcHivSNPg0nSdXjtbW1hWK2trfTYUjhjUYVFUXG&#10;FUAAADgAYFTf8O8fHX/Qyn/wCi/+SK9G8G/EP/gpzY+GrW1+IP7Lvwf1TWEX/Tb7Rvi5qFjbSn1S&#10;CTR7hox7GV/rXQ+HPiP+3LdeIbG28XfspfD+x0qS6RdSvNN+MlzdXEEOfmeOF9EiWVwOiNLGCerL&#10;1r8oqcC5JzNtN+fPv+v6n6FHjziKySqJf9uR/wAjxj/h3j46/wChlP8A4BRf/JFH/DvHx1/0Mp/8&#10;Aov/AJIr62/tvVCAR4P1D3DTW3H/AJFo/tvVv+hPv/8Av9b/APx2uT/U/h/+Sf3y/wAjb/Xbib/n&#10;7H7oHyT/AMO8fHX/AEMp/wDAKL/5Io/4d4+Ov+hlP/gFF/8AJFfW39t6t/0J9/8A9/rf/wCO0f23&#10;q3/Qn3//AH+t/wD47R/qfw//ACT++X+Qf67cTf8AP2P3QPkn/h3j46/6GU/+AUX/AMkUf8O8fHX/&#10;AEMp/wDAKL/5Ir62/tvVv+hPv/8Av9b/APx2j+29W/6E+/8A+/1v/wDHaP8AU/h/+Sf3y/yD/Xbi&#10;b/n7H7oHyT/w7x8df9DKf/AKL/5Io/4d4+Ov+hlP/gFF/wDJFfW39t6t/wBCff8A/f63/wDjtH9t&#10;6t/0J9//AN/rf/47R/qfw/8AyT++X+Qf67cTf8/Y/dA+Sf8Ah3j46/6GU/8AgFF/8kUf8O8fHX/Q&#10;yn/wCi/+SK+tv7b1b/oT7/8A7/W//wAdo/tvVv8AoT7/AP7/AFv/APHaP9T+H/5J/fL/ACD/AF24&#10;m/5+x+6B8k/8O8fHX/Qyn/wCi/8Akij/AId4+Ov+hlP/AIBRf/JFfW39t6t/0J9//wB/rf8A+O0f&#10;23q3/Qn3/wD3+t//AI7R/qfw/wDyT++X+Qf67cTf8/Y/dA+Sf+HePjr/AKGU/wDgFF/8kUf8O8fH&#10;X/Qyn/wCi/8Akivrb+29W/6E+/8A+/1v/wDHaP7b1b/oT7//AL/W/wD8do/1P4f/AJJ/fL/IP9du&#10;Jv8An7H7oHyT/wAO8fHX/Qyn/wAAov8A5Io/4d4+Ov8AoZT/AOAUX/yRX1t/berf9Cff/wDf63/+&#10;O0f23q3/AEJ9/wD9/rf/AOO0f6n8P/yT++X+Qf67cTf8/Y/dA+Sf+HePjr/oZT/4BRf/ACRR/wAO&#10;8fHX/Qyn/wAAov8A5Ir62/tvVc4Pg/UP+/1v/wDHa0IJHlhWWSBomZQWjcjcvHQ4JGR7Ej3qo8GZ&#10;BLaMvva/MUuOOJY/8vV/4DH/ACPjn/h3j46/6GU/+AUX/wAkUf8ADvHx1/0Mp/8AAKL/AOSK+yKK&#10;v/UnIf5Zf+BMX+vXEn/P1f8AgMf8j43/AOHePjr/AKGU/wDgFF/8kUH/AIJ4eOiMHxIf/AKL/wCS&#10;K+yKKP8AUnIf5Zf+BMX+vXEn/P1f+Ax/yPhHXP8AglV4z1XVJNRtvGxtxN80kf8AZcTfN3P/AB9D&#10;r/PNVf8Ah0146/6KGf8AwURf/JdffFFezSyunRpqnCcrJWWz0Xm1c+IxWBy3G4meIrUIuc25NpyV&#10;23duykkrvskj4H/4dNeOv+ihn/wURf8AyXR/w6a8df8ARQz/AOCiL/5Lr74orT+z4/8APyX/AJL/&#10;APInP/Y+T/8APhf+BT/+TPgf/h0146/6KGf/AAURf/JdH/Dprx1/0UM/+CiL/wCS6++KKP7Pj/z8&#10;l/5L/wDIh/Y+T/8APhf+BT/+TPgf/h0146/6KGf/AAURf/JdH/Dprx1/0UM/+CiL/wCS6++KKP7P&#10;j/z8l/5L/wDIh/Y+T/8APhf+BT/+TPgf/h0146/6KGf/AAURf/Jdcx42/wCCJ/jHxjew6gnxWNpL&#10;HGUkYaDE/mLnK/8AL4ORk88549BX6P0VrRws8PU56dWSf/bv/wAievkdaPDeYRx2WxVOqk0neT0a&#10;s01KTi16p62a1SZ+Y/8Aw4h8bf8ARcG/8JiH/wCT6P8AhxD42/6Lg3/hMQ//ACfX6cUV1+2x3/P+&#10;X3Q/+QPt/wDiJvGX/P8AX/gEP/kT8x/+HEPjb/ouDf8AhMQ//J9H/DiHxt/0XBv/AAmIf/k+v04o&#10;o9tjv+f8vuh/8gH/ABE3jL/n+v8AwCH/AMifmP8A8OIfG3/RcG/8JiH/AOT6P+HEPjb/AKLg3/hM&#10;Q/8AyfX6cUUe2x3/AD/l90P/AJAP+Im8Zf8AP9f+AQ/+RPzH/wCHEPjb/ouDf+ExD/8AJ9H/AA4h&#10;8bf9Fwb/AMJiH/5Pr9OKKPbY7/n/AC+6H/yAf8RN4y/5/r/wCH/yJ+a3hb/giB478L6/Brkfxnab&#10;ydwaE+G4l3AqVxn7cfXPTtXY/wDDprx3/wBFEP8A4J4v/kuvviiuWth6mInzVKsm9tor8oo+O4gx&#10;0+KsbHF5pFVKkYqCesfdTbStBxT1k9Wr9L2SPgf/AIdNeOv+ihn/AMFEX/yXR/w6a8df9FDP/goi&#10;/wDkuvviisf7Pj/z8l/5L/8AInhf2Pk//Phf+BT/APkz4H/4dNeOv+ihn/wURf8AyXR/w6a8df8A&#10;RQz/AOCiL/5Lr74oo/s+P/PyX/kv/wAiH9j5P/z4X/gU/wD5M+B/+HTXjr/ooZ/8FEX/AMl0f8Om&#10;vHX/AEUM/wDgoi/+S6++KKP7Pj/z8l/5L/8AIh/Y+T/8+F/4FP8A+TPgf/h0146/6KGf/BRF/wDJ&#10;dH/Dprx1/wBFDP8A4KIv/kuvviij+z4/8/Jf+S//ACIf2Pk//Phf+BT/APkz4p+E/wDwTd+JHwo+&#10;I2k/EKw8b/aX024LPanTYo/OjZGR03fajtyjMM4OCc4OK+hP+EL8ff8AQq/+T0X+NepUV8rn3hzw&#10;txNio4jMqcqk4rlT5nHS7dvd5b6tvXuexl1aOU0nTwsFGLd2veeu3WT7Hlv/AAhfj7/oVf8Ayei/&#10;xo/4Qvx9/wBCr/5PRf416lRXh/8AEFfD3/oGl/4Mqf8AyR6H9t4zsvu/4J5b/wAIX4+/6FX/AMno&#10;v8aP+EL8ff8AQq/+T0X+NepUUf8AEFfD3/oGl/4Mqf8AyQf23jOy+7/gnlv/AAhfj7/oVf8Ayei/&#10;xo/4Qvx9/wBCr/5PRf416lRR/wAQV8Pf+gaX/gyp/wDJB/beM7L7v+CeW/8ACF+Pv+hV/wDJ6L/G&#10;j/hC/H3/AEKv/k9F/jXqVFH/ABBXw9/6Bpf+DKn/AMkH9t4zsvu/4J5b/wAIX4+/6FX/AMnov8aP&#10;+EL8ff8AQq/+T0X+NepUUf8AEFfD3/oGl/4Mqf8AyQf23jOy+7/gnk+p/Drxpq+nz6Xf+ERJBcwv&#10;FNGb6LDKwwR19Ca+T0/4I/8Aj5QAfibn5QM/2NFz/wCTdfoRRX1nDfBuS8IQqxyhSpKpZy95yvy3&#10;t8fNa13ta/W9lb1Mt404gyjmWEqKPNa/up3te3xJ23ex+fH/AA6B8e/9FL/8o0X/AMl0f8OgfHv/&#10;AEUv/wAo0X/yXX6D0V9P/tX/AD+l90P/AJA9L/iJvGX/AD/X/gEP/kT8+P8Ah0D49/6KX/5Rov8A&#10;5Lo/4dA+Pf8Aopf/AJRov/kuv0Hoo/2r/n9L7of/ACAf8RN4y/5/r/wCH/yJ+fH/AA6B8e/9FL/8&#10;o0X/AMl0f8OgfHv/AEUv/wAo0X/yXX6D0Uf7V/z+l90P/kA/4ibxl/z/AF/4BD/5E/Pj/h0D49/6&#10;KX/5Rov/AJLo/wCHQPj3/opf/lGi/wDkuv0Hoo/2r/n9L7of/IB/xE3jL/n+v/AIf/In58f8OgfH&#10;v/RS/wDyjRf/ACXR/wAOgfHv/RS//KNF/wDJdfoPRR/tX/P6X3Q/+QD/AIibxl/z/X/gEP8A5E/P&#10;j/h0D49/6KX/AOUaL/5Lr2L9l79jDxr+zXpWsWSS/wBsTaxcQySXG2K32LGrBU2+a+eXc5yOvSvq&#10;WivIzzI8LxJls8BmMpTozteN1G/K1JaxUXo0nv0OXHcf8UZlh3h8TVUoO11yxV7O61ST3Xc8t/4Q&#10;vx9/0Kv/AJPRf40f8IX4+/6FX/yei/xr1Kivg/8AiCvh7/0DS/8ABlT/AOSPD/tvGdl93/BPLf8A&#10;hC/H3/Qq/wDk9F/jR/whfj7/AKFX/wAnov8AGvUqKP8AiCvh7/0DS/8ABlT/AOSD+28Z2X3f8E8t&#10;/wCEL8ff9Cr/AOT0X+NH/CF+Pv8AoVf/ACei/wAa9Soo/wCIK+Hv/QNL/wAGVP8A5IP7bxnZfd/w&#10;Ty3/AIQvx9/0Kv8A5PRf40f8IX4+/wChV/8AJ6L/ABr1Kij/AIgr4e/9A0v/AAZU/wDkg/tvGdl9&#10;3/BPLf8AhC/H3/Qq/wDk9F/jR/whfj7/AKFX/wAnov8AGvUqKP8AiCvh7/0DS/8ABlT/AOSD+28Z&#10;2X3f8E8t/wCEL8ff9Cr/AOT0X+NH/CF+Pv8AoVf/ACei/wAa9Soo/wCIK+Hv/QNL/wAGVP8A5IP7&#10;bxnZfd/wTyXVvh/8Q9R0q60+Dw95MlxbvGk32yJvLLKRuxuGcZz1FefL+yJ48Ax53/jsX/x2vpui&#10;vWy/wx4QymEoYWjKKk7v35O/3tnVh+Kc3waaoySvv7qf53PmX/hkXx5/z3/8di/+O0f8Mi+PP+e/&#10;/jsX/wAdr6aor0f9R+H/AOWX/gTOn/XTiD/n4v8AwGP+R8yH9kXx7/DP/wCOxf8Ax2vIvFH/AASh&#10;+JXizxJfeJtR+Jn76+uGlZf7HiIUHoo/0voq4UewFffFFenlnD+ByepKpg3KDkrN3T03t7ydvkdO&#10;H8QOKMLJulVSb/uRf5o/Pj/h0D49/wCil/8AlGi/+S6P+HQPj3/opf8A5Rov/kuv0Hor2f8Aav8A&#10;n9L7of8AyB1f8RN4y/5/r/wCH/yJ+fH/AA6B8e/9FL/8o0X/AMl0o/4JA+PO/wATP/KLF/8AJdfo&#10;NRS/2r/n9L7of/IB/wARN4y/5/r/AMAh/wDInxz8KP8Agnn4w+FegyaVa6it5cXExkurxoYozJ/d&#10;XHnNgKO2TyWPGcDqv+GRviD/AM9F/wDIX/x2vpyivm8ZwjlOOxMsRX5pTk7t83/AsvJLRdDhqcdc&#10;SVqjnOom315Y/wCR8x/8Mi/EH/nqv5Rf/Haq6z+x78UrzSri10bVo7O7kgZbW7ktopVhkIIVynnD&#10;fg87SRnFfU1Fc8eB8hjJNRl/4F/wDGXGefzi4uote0Un961XqtT805v+CIfxGuZ5Lq5+NDSSyyF5&#10;ZZNBjZnYnJYk3uSSeSTyab/w49+IH/RYR/4T8X/yZX6XUV9N9Xq/8/ZfdD/5E+H/ALJyl6ugv/Ap&#10;/wDyZ+aP/Dj34gf9FhH/AIT8X/yZR/w49+IH/RYR/wCE/F/8mV+l1FH1et/z9l90P/kRf2TlP/Ph&#10;f+BT/wDkj80f+HHvxB/6LCv/AIT8X/yZR/w49+IH/RYR/wCE/F/8mV+l1FH1et/z9l90P/kQ/snK&#10;f+fC/wDAp/8AyZ+aJ/4Ie/EDt8YV/wDCfi/+TKT/AIce/EL/AKLAv/ghi/8Akyv0voo+r1v+fsvu&#10;h/8AIj/srKP+gdf+BT/+TPzQ/wCHHvxC/wCiwL/4IYv/AJMpR/wQ9+IPf4wL/wCCCL/5Mr9LqKPq&#10;9b/n7L7of/Ih/ZOUf9A6/wDAp/8AyZ+aP/Dj34gf9FhH/hPxf/JlH/Dj34g/9FgX/wAJ+L/5Mr9L&#10;qKPq9b/n7L7of/Ih/ZOUf8+F/wCBT/8Akz80f+HHvxA/6LCP/Cfi/wDkyj/hx78QP+iwj/wn4v8A&#10;5Mr9LqKPq9b/AJ+y+6H/AMiL+ycp/wCfC/8AAp//ACR+aP8Aw49+IH/RYh/4T8X/AMmUH/gh78Qe&#10;3xiX/wAJ+L/5Nr9LqKPq9b/n7L7of/Ih/ZOU/wDPhf8AgU//AJI/OTwb/wAER76x1HzfiF8Q9S1S&#10;zz/qNGtbawkx/vyS3A/8drsZP+CMXwNLfurb4hqP9rxhpZ/9sBX3VRR9Xrf8/ZfdD/5EuOWZVHah&#10;H75P85Hwmf8AgjD8EiMCH4hf+Fdpn/yDVzQf+COfwE0jWINT1Dw1441SCGQNJp9/4ysVhnH91jDa&#10;RyAf7rqfevuCij6vW/5+y+6H/wAiV/Z+V3v9Xj/5N/8AJHyv/wAOy/2R924fsej/AHf+Fhahx/5M&#10;V13g/wDY3/Z48DaEvh3Rv2I/B89ujswk1k22oznd1Bmu1kkYegLEDsBXvVFH1et/z9l90P8A5E3j&#10;h8DTd40IL5P/ADOd/wCEj8fj/mmw/wDB1F/hR/wknxA/6JsP/BzF/hXRUUfV63/P2X3Q/wDkTp9p&#10;T/kX/k3+Zzv/AAknxA/6JsP/AAcxf4Uf8JJ8QP8Aomw/8HMX+FdFRR9Xrf8AP2X3Q/8AkQ9pD+Rf&#10;+Tf5nO/8JJ8QP+ibD/wcxf4Uf8JJ8QP+ibD/AMHMX+FdFRR9Xrf8/ZfdD/5EPaQ/kX/k3+Zzv/CS&#10;fED/AKJsP/BzF/hR/wAJJ8QP+ibD/wAHMX+FdFRR9Xrf8/ZfdD/5EPaQ/kX/AJN/mc7/AMJJ8QP+&#10;ibD/AMHMX+FH/CSfED/omw/8HMX+FdFRR9Xrf8/ZfdD/AORD2kP5F/5N/mc7/wAJJ8QP+ibD/wAH&#10;MX+FH/CSfED/AKJsP/BzF/hXRUUfV63/AD9l90P/AJEPaQ/kX/k3+Zzv/CSfED/omw/8HMX+FH/C&#10;SfED/omw/wDBzF/hXRUUfV63/P2X3Q/+RD2kP5F/5N/mc7/wknxA/wCibD/wcxf4VpaFqWuX6v8A&#10;214abT2U/L/paSqw+q8/mK0KKunRqRld1G/J8v6RT/EmVSMlZRS+/wDVhRRRW5mFFFFABRRRQAUU&#10;UUAFFFFABRRRQAUUUUAFFFFABRRRQAUUUUAFFFFABRRRQAUUUUAB6U9PuD6Uw9Ken3B9Kun8TAYO&#10;rf71FA6t/vUV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B6U9PuD6Uw9Ken3B&#10;9Kun8TAYOrf71FA6t/vUV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B6U9PuD&#10;6Uw9Ken3B9Kun8TAYOrf71FA6t/vUV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B6U9PuD6Uw9Ken3B9Kun8TAYOrf71FA6t/vUV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eb+Iv2t/wBnvwnr154Y8QfED7PfWFw0F3D/AGTd&#10;tskU4ZdyxFTg+hIqn/w2v+zJ/wBFM/8AKLe//Ga8+WcZTCTjLEQTXTnj/mepHI86qRUo4ao09U1C&#10;Vn+B6pRXlf8Aw2v+zJ/0Uz/yi3v/AMZo/wCG1/2ZP+imf+UW9/8AjNT/AG1k/wD0E0//AAOP+ZX9&#10;g55/0C1P/AJf5HqlFeV/8Nr/ALMn/RTP/KLe/wDxmj/htf8AZk/6KZ/5Rb3/AOM0f21k/wD0E0//&#10;AAOP+Yf2Dnn/AEC1P/AJf5HqlFeV/wDDbH7MfT/hZn/lGvf/AIzXpHh/XtK8U6HZeJNCuvPstQs4&#10;rqzm8tl8yGRA6NhgCMqwOCARnkCujD47A4uTVCrGbW/LJP8AJnLisuzDBRUsRRlBPbmi439LpFyi&#10;iiuo4w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D0p6fcH0ph6U9PuD6VdP4mAwdW/3qKB1b/eoqACiiigAo&#10;oooAKKKKACiiigAooooAKKKKACiiigAooooAKKKKACiiigD5X/b/APiH4/8ABvjjQbTwf451jSYp&#10;tKkeaPTdTlgV280jJCMMnHc14D/wvX43f9Fj8Vf+FDc//F17N/wUj/5KB4c/7A8n/o01831+J8UY&#10;rFU8+rxjOSSa0Tf8qP3rhHCYWpw7h5TpxbaerSf2n5HVf8L1+N3/AEWPxV/4UNz/APF0f8L1+N3/&#10;AEWPxV/4UNz/APF1ytFeD9dxn/PyX3v/ADPpPqOB/wCfUf8AwFf5HVf8L1+N3/RY/FX/AIUNz/8A&#10;F0f8L1+N3/RY/FX/AIUNz/8AF1ytFH13Gf8APyX3v/MPqOB/59R/8BX+R1X/AAvX43f9Fj8Vf+FD&#10;c/8AxdH/AAvX43f9Fj8Vf+FDc/8AxdcrXqn7HXwy8G/Fn4vTeFvHmlteWK6LPcLCtw8X7xXiUHKE&#10;Hox4zXTgpZhjsVDD06rUpOyvJ2+e/wCRx46OW5fg54mpRTjBXdoxvp2vb8zlf+F6/G7/AKLH4q/8&#10;KG5/+Lo/4Xr8bv8Aosfir/wobn/4uvs0/sP/ALNWf+RCm/8ABxdf/HKT/hh/9mr/AKEOb/wcXX/x&#10;yvrf9TuJP+giP/gc/wD5E+M/134V/wCgaX/gEP8A5I+M/wDhevxu/wCix+Kv/Chuf/i6P+F6/G7/&#10;AKLH4q/8KG5/+Lr7M/4Yf/Zq/wChDm/8HF1/8coP7D37NRGB4EmH/cYuv/jlH+p3En/QRH/wOf8A&#10;8iP/AF34V/6Bpf8AgEP/AJI+M/8Ahevxu/6LH4q/8KG5/wDi6afjj8bCc/8AC5PFn/hR3X/xyvrb&#10;WP8Agnx8BdTfdZXOv6eM/ds9RRh/5FjeqR/4Jy/BTt4r8Vf+Blt/8j1hLhTiiLsql/8At9/qbx4x&#10;4Rkrunb/ALhr9LnzR4d/aZ+P/hibz9N+LWtSMe2o3ZvF/KfeP0rab9tb9ptjk/EzvnjR7L/4zXrf&#10;if8A4Jr6ZJc3Nz4N+KdxDD5WbOz1PTVlYybejzI6DaW7iPIB6Njnwf4yfs9/Ez4GXUKeNtLia0un&#10;2WuqWEhktpX2him4gMrcnh1UnYxXIGa4MZheLMppOVWdRQXVTbXzs9PnY9HA4zg3OqyjShTlN9JU&#10;0n6Lmjr8mzd/4bX/AGm8YHxM/wDKNZf/ABmui0v/AIKGfHfT9PisrvTvDt9JGuGvLrT5Vkl92Ecq&#10;J+SivCaK8unn2dU3dYifzk3+dz1qnDuQ1Y2lhofKKX5JH0b4e/4KRfEe1vHk8WfD7RL63MeI4tPk&#10;mtXD+pZ2lBHttB966rw5/wAFKPDN1fvH4u+Ft/Y2oiJjm03UkupGfIwpR1iAGM/NuJyOnOR8kUV3&#10;UeLuIKNv3115qL/G1/xOCtwXw3Wu/YWfdSkvwvb8D7s8Nft4/s769atPqWuajo0izbFt9T0t2Z1w&#10;PnBg81QvJHLA5U8YwT6h4a8ceC/Gkc03g7xfperJbsFnfTdQjnEbHoCUY4zg49a/MOptO1LUdHv4&#10;dV0i/ntbq3kElvc20zRyROOjKykFSPUHNe1hOPsdTaWIpRkvK8X+q/BHhYzw4y+om8NVlB+dpL9H&#10;+LP1Kor5B/Zh/bU8aweKNN+HPxUvTqljfXEdpZ6tNj7TbyMEjjEjf8tU3Abmb58uzF2AxX18CD0N&#10;foWU5xg85w3tqF9NGnun/WzX53PzTOclxuR4r2OItqrprZry/VMKKKK9Q8gKKKKACisLXfij8M/C&#10;2pNovib4i6Fpt4iqz2l9q8MMiqRkEq7AgEdOOap/8Ly+Cn/RYPC3/hQW3/xdc8sZhIycZVIprzX+&#10;Z0xweMnFSjTk0/J/5HU0Vy3/AAvL4Kf9Fg8Lf+FBbf8AxdH/AAvL4Kf9Fg8Lf+FBbf8AxdT9ewf/&#10;AD9j/wCBL/Mf1HHf8+pf+Av/ACOporlv+F5fBT/osHhb/wAKC2/+Lo/4Xl8FP+iweFv/AAoLb/4u&#10;j69g/wDn7H/wJf5h9Rx3/PqX/gL/AMjqaK5qz+M3wf1C8h06w+K/hqe4uJlit4Iddt2eWRiFVFAf&#10;JYkgADkk4rpQcjI+tbU61Gsr05J+jT/IxqUa1F2qRcfVNfmFFFYfiP4nfDbwdfDS/F3xB0PS7poh&#10;KtvqOrQwSFDnDbXYHBweenFOpUp0o802kvPQKdOpWlywi2+yVzcorlR8dPgiTgfGPwr/AOFDbf8A&#10;xdRv8f8A4GRvsb4weGc/7OtwEfmGrD69g1vUj/4Ev8zb6jjv+fUv/AX/AJHXUVyq/Hb4Iuu4fGPw&#10;r+PiC2H/ALPWn4a+IHgPxpJNF4O8a6TqzW+03C6bqMU5i3ZwW2McZwcZ64NXHFYapJRjNNvomiZ4&#10;XFU4uU6ckl1aaNeiiitznCiiigAooooAKKKBycCgAornNV+MPwk0LUptH1v4peHbO8t223Frda3B&#10;HJEfRlZwQfqKr/8AC9/gh2+MfhX/AMKC2/8Ai653jMJFtOpHTzX+Z1LB4yUU1TlZ/wB1/wCR1dFc&#10;qPjr8EW6fGPwr/4UFt/8XUcnx9+BsXDfGHwz/wAB1yBv5PU/XcH/AM/I/wDgS/zD6jjv+fUv/AX/&#10;AJHXUVyKftAfAyRtq/GDw1/wLWoB/Nqk/wCF6fBLOP8AhcfhXn/qYrb/AOLo+vYN7VI/+BL/ADD6&#10;jjv+fUv/AAF/5HVUVyp+O3wQHX4x+Ff/AAoLb/4uhfjr8EXkWFPjF4VLM4RVHiC2yzHoB8/Jp/XM&#10;H/z8j96/zD6jjf8An1L/AMBf+R1VFIrKyhlYENypHelrpOUKKKKACiiigAooooAKKKKACiiigAoo&#10;ooAKKKKACiodQ1HT9JsZdT1W+htbaBd09xcSBI419WY8AfWubHx2+CDYx8ZPCvzDI/4qG25/8frK&#10;pXo0XackvVpG1PD4ism6cHK3ZN/kdVRXKD47/BAjI+MfhX/woLb/AOLpT8dfgj/0WPwr/wCFBbf/&#10;ABdR9cwf/PyP3r/M0+o43/n1L/wF/wCR1VFci/7QHwMQ4Pxg8Nf8B1qA/wAmoj+PvwNl+78YfDP/&#10;AALXIF/m1T9ewX/P2P8A4Ev8x/UMd/z6l/4C/wDI66iuVb47fBFevxi8K/h4gtv/AIumj48fA/8A&#10;6LH4W/HxBbf/ABdH13B/8/I/ev8AMX1HHf8APqX/AIC/8jrKKwtA+KPwz8V6j/Y/hb4iaFqV2Y94&#10;tdP1eGaTb/e2oxOPfFbtb06lOpHmg015amNSnUoy5ZxafZqwUUUVZmFFFFABRRRQAUHpRQelAH5x&#10;/tF/8l28Xf8AYxXf/o1q4uu0/aL/AOS7eLv+xiu//RrVxdfzvmH/ACMKv+KX5s/prLf+RbR/wR/9&#10;JQUUUVxncFFFFACH7y/71fpH8Av+SGeC/wDsT9L/APSOKvzcP3l/3q/SP4B/8kM8F/8AYn6X/wCk&#10;cVfoHh//AL5W/wAK/M/NfEn/AHGh/if5I66iiq+q6vpWhafNq2t6nb2drbR77i6upljjiX+8zMQF&#10;Hua/U5SUY3Z+RRUpOyLFFcp/wvf4HkZHxk8K+v8AyMNt/wDF0o+OvwRbp8Y/Cv8A4UNt/wDF1z/X&#10;MH/z8j96/wAzp+o43/n1L/wF/wCR1VFcgf2gfgYp2n4weGv/AAdQ/wDxVPj+PHwPkGV+MXhf/gWv&#10;W4/m9L69g/8An7H/AMCX+YfUcd/z6l/4C/8AI6yiuVHx2+CJ/wCaxeFf/Cgtv/i6l0z4zfB/Wr+H&#10;S9H+K3hu6urmQR29tba5bvJKx/hVQ5JPsBmqWMwspWVSP3r/ADB4PGRV3Tl/4C/8jpaKO+PTrRXQ&#10;coUUUUAFFFFABRRRQAUU2eeG2he5uZljjjUtJJI2FVQMkknoBXLr8dPgkw3L8YvCp+niC2/+LrKp&#10;Xo0be0klfu0vzNqeHxFa/s4OVuyb/I6qiuW/4Xl8FP8AosHhb/woLb/4uj/heXwU/wCiweFv/Cgt&#10;v/i6y+vYP/n7H/wJf5mn1HHf8+pf+Av/ACOporlv+F5fBT/osHhb/wAKC2/+Lo/4Xl8FP+iweFv/&#10;AAoLb/4uj69g/wDn7H/wJf5h9Rx3/PqX/gL/AMjqaK5b/heXwU/6LB4W/wDCgtv/AIun2vxp+Dt7&#10;dRWNl8WfDM088ixwQxa9bs0jscBVAfJJPAA5Jp/XcG9FUj96/wAw+o43/n1L/wABf+R01FGc9KK6&#10;TlCiiigAooqO5ubeytpLy8uI4YYY2eaWRgqooGSxJ4AA5J7CjbVgSUVy3/C8vgp/0WHwt/4UFt/8&#10;XR/wvL4Kf9Fg8Lf+FBbf/F1y/XsH/wA/Y/8AgS/zOr6jjv8An1L/AMBf+R1NFct/wvL4Kf8ARYPC&#10;3/hQW3/xdH/C8vgp/wBFg8Lf+FBbf/F0fXsH/wA/Y/8AgS/zD6jjv+fUv/AX/kdTRXLf8Ly+Cn/R&#10;YPC3/hQW3/xdH/C8vgp/0WDwt/4UFt/8XR9ewf8Az9j/AOBL/MPqOO/59S/8Bf8AkdTRXMwfGv4N&#10;XM6W1t8W/DMkkjhI449etyzsTgAAPySe1dMCGGQa2p1qNa/s5J27NP8AIyqUa1G3tIuN+6a/MKKK&#10;K0MgooqHUdR0/SNPn1bVr6G1tbWFprm5uJAkcMajLOzHAVQASSeABQ2oq7BJydkTUVyw+OXwUPI+&#10;MPhb/wAKC2/+Lo/4Xl8FP+iweFv/AAoLb/4uuX69g/8An7H/AMCX+Z1fUcd/z6l/4C/8jqaK5b/h&#10;eXwU/wCiweFv/Cgtv/i6P+F5fBT/AKLB4W/8KC2/+Lo+vYP/AJ+x/wDAl/mH1HHf8+pf+Av/ACOp&#10;orlv+F5fBT/osHhb/wAKC2/+Lo/4Xl8FP+iweFv/AAoLb/4uj69g/wDn7H/wJf5h9Rx3/PqX/gL/&#10;AMjqaKzPDfjbwb4yjll8IeLdM1VYGCzNpt/HOIyc4DbGOCcHr6Vp10QnGpFSi7p9Uc84TpycZKzX&#10;R6BRUdzdW1lbSXl5cRwwwxs8ssjBVRQMliTwAACSewrlx8efgcRlfjL4VOeQV8Q23/xdRUr0aP8A&#10;Ekl6tL8zSnh8RWv7ODlbsm/yOsorlH+O/wAEEXefjF4W/wCA+ILY/wDs9Mi+P3wNlOF+MPhn/gWu&#10;QL/Nqy+vYPb2kf8AwJf5mn1HHf8APqX/AIC/8jrqK5Vvjp8EV6/GPwr+HiK2/wDi66WyvbPUrKHU&#10;dOu47i3uI1kt54ZAySIwyGUjggjkEcEVrTr0azahJO3ZpmdTD4iik6kGr901+ZLRRRWpiFFFFABR&#10;RRQAUUUDk7R1oAKK53V/i/8ACbw/qc2i698UPDtjeW7AXFpea1BHLEfRlZwR+Iqt/wAL2+CA/wCa&#10;x+Fv/Cgtv/i655YzCRdnUj96/wAzqjg8ZKKapyd/7r/yOrorlR8dvgienxi8K/8AhQW3/wAXTJfj&#10;58DoTh/jD4Y/4Drtu38nqfruD/5+R+9f5h9Rx3/PqX/gL/yOtorkU/aA+BjnC/GDw1/wLWoB/Nqk&#10;Hx1+CJ6fGPwr/wCFBbf/ABdCxuDe1SP/AIEv8weBxq3pS/8AAX/kdVRXK/8AC9vgh/0WPwr/AOFB&#10;bf8AxdNb48fA5fvfGbwoPr4itv8A4un9cwf/AD8j96/zD6jjn/y6l/4C/wDI6yimW9zb3dvHd2k6&#10;SxSqGjkjYMrqe4I6in10nKFFFFABRRRQAUUUUAFFFFABRRRQAUUUUAFFFFABRRRQAUUUUAFFFFAB&#10;RRRQAUUUUAFFFFABRRRQAUUUUAFFFFABRRRQAUUUUAFFFFABRRRQAUUUUAFFFFABRRRQAUUUUAFF&#10;FFABRRRQAUUUUAFFFFABRRRQAUUUUAFFFFABRRRQAUUUUAFFFFABRRRQAUUUUAFFFFABRRRQAUUU&#10;UAFFFFAAelPT7g+lMPSnp9wfSrp/EwGDq3+9RQOrf71FQAUUUUAFFFFABRRRQAUUUUAFFFFABRRR&#10;QAUUUUAFFFFABRRRQAUUUUAfH/8AwUj/AOSgeHP+wPJ/6NNfN9fSH/BSP/koHhz/ALA8n/o01831&#10;+F8Vf8lBiPVf+kxP6D4P/wCSbw/o/wD0phRRRXz59KFFFFABXuX/AAT0/wCS/XH/AGLd1/6Ngrw2&#10;j2ruy3Gf2fjqeJ5ebkadr2v87P8AI4c0wP8AaWX1cLzcvOmr2va/ldX+8/VA9aK/K+ivvP8AiIf/&#10;AFDf+T//AGh+c/8AEM/+ov8A8p//AG5+qFFflfRgdcUf8RD/AOob/wAn/wDtA/4hn/1F/wDlP/7c&#10;/VDNUdf8S+HPCmmtrHinX7LTbONwkl1qF0kMasegLOQAT6Zr8vQAOgopS8Qpcr5cNr/j/wDtV+ZU&#10;fDOPMubFadfct+PO/wAj9FvEv7TfwA8KWkd9qnxY0aVJJhEq6bdC8cNgnJSDeyj5T8xAGcDOSAfm&#10;P9rn9rHw98a9HtfAfgbRbhdNtr4XVxqV8gWSeRQ6KI052oVbdubDnIBVcHd4LRXhZpxhmWZYeVDl&#10;jCMlZ2u2/K76eiXqe/lPA+V5XiY4hylOcXdXskn3suvq2vICc80UUV8mfZhRQuAwLjK5GVHGeeef&#10;p7V3/he8/ZbukkPjTw94+sWXb5I0vWLG7Enru328O38N34Vvh6Ma8uVzUf8AFdfjZr7znxGIlh48&#10;yhKX+Gzf3XT+6/nY4Crmh6Br3ifUo9G8NaJeaheS7vKtbG2aaR8KWOFUEnABJ44AJ7V9G/D34g/8&#10;E8YNe+3y/DS/0treEmOTxBbzXlvIW+Ur5SzTgsAc5ZMDGQc4r3n4ZfGD9nDUtJtdI+GfjDw3Z281&#10;0YbLSofLsZGlZvupbuEfLMeML8xPGa+ry3hbC4yS58bT9Iu7e3R8rX3PpufH5pxfjMDFuGBq+s1y&#10;paPrHmT+9ddrHgH7Nf7EXjeXxNpvj/4sWq6XY2NzFd2+kuwa5uGXbJHvAyIk3Y3Kx3/IylVyGH16&#10;BgYoBB5Bor9OynJ8Hk2H9lQT11be7fn/AJI/Js5zrHZ5iVWxLWisktEl5b/Ntt/KwUUUV6h5AUUU&#10;UAfCn7en/JxV7/2DLX/0CvGq9l/b0/5OKvf+wZa/+gV41X4Dn3/I6xP+OX5s/o7hv/kQYX/r3H8k&#10;FFFFeSe0FFFFADoLi4tJ47q0naKWJw8ckbYZGByCD2INezeMP28/j74kIi0XUdP0OFfMBXTrFXkk&#10;VsY3PNv5UDhkCcsTj7u3xfrXuP7PP7Fuo/GrwnD491bxzDpmmzXBWC3t7MzTyqjssgbJVYzwNpG/&#10;OckDGD7OT/21WqSw2XyknLVpPl0XW91a1++tzw88/sKhThiszjFqLsnKPNrLpazve3bS19DyTxL4&#10;78ceM0hi8YeM9W1ZbdmNuup6jLcCItjcV3scE4GcdcVk19x+Gv2AP2f9CuJJ9Uh1nWlkjCrDqWpb&#10;VjO7O5fs6xHOOOSRjtnmtlf2J/2ZFZW/4Vrkqc86ze/y87mvf/1Hzyt79ScL+cpN/hF/mfOf8RA4&#10;fw/uUqc7LtGKX3OS/I+A6K/SKx+AHwM061Wzt/g/4ZZVGFafRIJW/FnUsfxNSS/Av4IzJ5b/AAc8&#10;K4/2fD1sp/MJXR/xD/GW1rR+5nI/EnA82lCVvVH5s19Sf8E0LcG48a3RHO3TVX6f6UT/AEr2bVv2&#10;SP2c9acyXnwssUJ/59JprcflE61u/DP4LfDP4Ox3kXw58Nf2cuoNG15/pk03mFN23/Wu2Mbm6Y61&#10;6WR8H47K82p4mpOLjG+176xaXS277nm8QcbZfm+S1cJTpzjOXLulbSSb1Ur7LsdTRRXkf7VP7Tlv&#10;8BdIt9K0K0hvPEGpKz2tvOx8u3iHHnOBgkFvlVcjdhuRtwfuMZjMPl+GlXru0Y7/ANd2fn2BwOKz&#10;LFRw+HjeUtv1b7JLVnp3iDxN4b8J6f8A2t4p8QWOm2oYKbrULpIYwx6Dc5AyfrXi/jb/AIKC/BPw&#10;+jReE7bU/EEzWxkhe3tTbwiTnEbtNtdegJKxsAGHU5A+PPGvj3xn8RtcbxH458SXWp3rLt865k4R&#10;ck7EUfLGuSSFUBRngVkV+aZhx5jKknHBwUF3esvu2Xpr6n6rlvh3gaUVLG1HOXaOkfv+J+vu+h9G&#10;eIv+CkPxIur5ZPCfgDRbG28kBodQkmupPMycsHRohjGAF2k5BOTkAee61+19+0hr2mSaTf8AxSu0&#10;ilADPZWsFtLwQeJIY1deR2I9OhxXmtFfMYjiDOsV/ExEvk+Va+UbI+tw3DeQ4T+HhoaW1a5np5yu&#10;ze1n4q/FHxHpsujeIfiT4g1Cznx51rfazPNHJggjKs5BwQD06isGiivLqVatZ3nJv1dz16dGjRjy&#10;04qK8lb8gor0/wDZr/Zn8QfH/WZbhr06foVhKF1DUfL3M7YDeTEOhcgjJPCBgSDlVb618B/sg/AH&#10;wHbqsPgO31W48nyprvXcXbS/MDuKOPLVuByiLxkdCc/RZTwrmWbUlWjaEHs5dfRLf52XmfMZ1xhl&#10;WS1nQledRbqPT1b0WnRXfdH5957Ve0Lwz4k8UTta+GfD19qMiffjsbR5mX6hAcV+nWmaTpei6fDp&#10;OjaZb2lrbx7Le1tYVjjiX+6qqAFHsKsV9LT8PY6c+J+6H6836HylTxMlqoYX5uf6cq/M/MPXvBXj&#10;PwrD9o8UeEdU02P/AJ6X9hJCv5uorLBB5Br9UKAADuA59ac/D2Dl7mJaXnC//tyFDxMqKPv4VN+U&#10;7f8Atr/M/K+iv0Y8Tfs0/ATxbaCz1f4UaMi+f5zSafaC0kZsHrJBscg5OQTgnB6gEfNP7Sn7Edz8&#10;L9Am8ffDXU7rUtJtV36lY3Shri0j4zKGUAPGOd3AKDk7huK+DmXBuaZfRdaLVSK1dr3S72fT0b9D&#10;6PKuOspzKtGjNOnKWi5rWb7XXX1SPn2tfw18QPHngy3mtPB/jbV9JiuJBJPHpupSwLIwGAzBGGTj&#10;jJ7VkA55FFfKU6lSnLmg2n3Wh9jUp060eWpFNdmro9B8M/tV/tDeEreS10r4ralKssgdjqWy9YHG&#10;Pla4Vyo9gQM84zXdeGP+Ch/xn0kWdt4j0XRNWhhKi8ma2eC4uVySfmR/LRiOMiPAx9014JRXpYfP&#10;M4wtvZ15adG219zuvwPKxHD+R4u/tcPDXqopP71Z/ifZfgb/AIKKfDLW2jtvHPhbUtDlkmZTNCwv&#10;LeOPbkMzALJknI2rG2PlOTk7faPAvxO+H3xMsDqPgPxfY6pGsaPMlrODJAr52+ZGfnjJ2tw4B+U8&#10;cGvzMqzpGsav4f1KLWdA1W6sby3JMF3Z3DRSxkgqSrqQRkEjg9CR3r6XA8eZjRklioqou692X4af&#10;Ky9UfK5h4d5XXi3hJunLon70fx97yvd+jP1Hor5z/ZE/bB1X4jarH8Lfie0b6xIsj6Xq0cYQXgUF&#10;2ikVRtWRVDFWGFZVwQGAMn0ZX6XluZYXNcKsRh3dPTXdPs13/paH5VmmV4zJ8Y8NiVaS1VtmujT6&#10;r/hnqFFFFd55wVieOfiR4E+Gumf2v478VWemQ+W7xi5mAkmCY3CNB80hGR8qgnkccivNv2uv2l5v&#10;gZ4dt9C8KRRy+ItWjY2rTAMllCDgzsv8bE/Kin5SQzHITY/xD4m8T+IvGmtz+I/Fms3GoX1w+6a6&#10;upC7HsBz0AHAAwAOAAK+P4g4to5TUeHox56nXtG+uvVvyVvXofb8N8GYjOqKxNeXJSe1tZSt26JX&#10;6u+23U+ufG3/AAUZ+HGjzta+BfBupa40dwUa4uZRZwyR4/1iEq7nJx8rIhx6dK8q8Vf8FBPjtrkM&#10;lroMWj6KrXG+G4s7EyzLHk4QmZnRuMAnYCSMjbnFeG0V+fYrizPcU3eryrtHT8d/xP0nB8G8PYNK&#10;1HnfeTcr/L4fuR3fib9pz4/+LbiO61X4saxG0KbVXTbj7GpGc5K24RWPuQTjjOK5TxJ4t8VeMryP&#10;UPF/iXUNVuIY/Lin1K8ed0XOdoLkkDPas+ivErYzGYi/takpX3u2/wA2e9RwOCw1vY0oxttaKVvu&#10;QUUV7d+x9+zDp/xvvLrxh40kmXQdLu1h+zwvta+mADtGWHKoFKbiMEhxtIIJGmX4DEZlio4egryf&#10;3JdW/JGeZZjhcqwcsTiHaMfvb6JLu/60PEaQuirvZhjOM5r9LfB3we+Fnw/a3m8G/D7SdPuLa38i&#10;K8hsU+0eXgAhpiDI2QOSzEt1JJrpOnavuqXh7Ucb1MQk+yjdfe5L8j89q+JdGNS1PDNru5pP7lGX&#10;5n5l6f8ADH4k6vbreaV8PdcuoW5WW30mZ1P4hSKzdZ0TWvDl2NP8Q6PdWFw33Yby3aJz+DAGv1Go&#10;yR0rol4e0eX3cQ7/AOFP8Lr8zmj4lVub3sMrf4nf7+V/kfleGDDKmiv1D13w54e8U6Y+i+JtBs9R&#10;s5GUyWl9apNGxByCVYEEg8jjg14J+01+xf4G1fwnqHjb4UeHW03WbGGS5bTNNiZotQAAzEsIzscB&#10;TsEYAZiQVJYFfLzDgXG4WhKrQqKpZXas4vztq0/vX+fr5b4hYHGYiNLEUnT5nZO/Mtdr6Ra9bO3p&#10;e3xvQQGGGFdN/wAKT+NXf4NeLv8Awmbv/wCN0f8AClPjT/0Rrxd/4TN3/wDG6+P+o43/AJ9S/wDA&#10;X/kfcfXcG/8Al5H71/mOg+N3xntljjt/i54mVYVVYkXXrjaoAwABvxgAAY6YruNB/bq/aO0bUFvb&#10;/wAVWeqxhSPseoaTCsZJ/izCsb5Hb5seoNcL/wAKU+NP/RGvF3/hM3f/AMbo/wCFKfGn/ojXi7/w&#10;mbv/AON130cRxBh5XpSqL/wL8Vs/mefXwfDuKjarCk/VRur9nuvkfQXgb/gpGd1vafEr4c/L+8+1&#10;X+h3P+8UCwS/8BU5l9WH92vcvhZ+0L8JfjDGsfg3xXC155atJpd1+5uUO0Mw2N98LnBZNyZBwxr4&#10;L/4Up8af+iNeLv8Awmbv/wCN1JZfCD466bfQanp3wl8Z29zazLNbXEHh28SSGRTlXVhHlWBAII5B&#10;GRX0eX8VcRYWSVek6kfOLT+TS/NO58vmXBvDeKi3hqipS8pJxv5pv8mj9JqK82/ZY8afErxl8Llb&#10;4teGtU07WtPu2tZJNU0+S3kvIwqMk+11Xk7ihxnLRk8ZwPSa/UMLiIYvDxrRTSkr2as15Nd0fkOM&#10;wtTB4qdCbTcXa6d0/NPs90FB6UUHpXQc5+cf7Rf/ACXbxd/2MV3/AOjWri67T9ov/ku3i7/sYrv/&#10;ANGtXF1/O+Yf8jCr/il+bP6ay3/kW0f8Ef8A0lBRRRXGdwUUUUAGM16fbfthfHvS/D2m+FfDniuH&#10;S7DS9Hg06CGz0+FiyRRiMSM8iu3mFQMlSBkZAFeYEnKj/ar7w/Z8/Z6+CMfwl8O+ILj4ZaTeXmse&#10;HdPvL+fUrUXZeZ7ZHdl87cIwWYnam0e3Ar6ThvL8yzCvOGErezsldptNrotP80fLcUZllWW4enUx&#10;tD2t21FNJpPq9fLyZ8W618Uvid4m019D8R/EfXtRs5tvmWd9rE80b7TkZV2IODgjjg1hQK1zL9nt&#10;lMkn9yPk/kK/UqzsbLTrSGw0+ziggt41jghhjCpGijAVQOAAOABwBUtfVT4BqVpKVTFtvzjf8XM+&#10;Qp+I1KjFxpYNJeU7fgoH5Y3kM2nYGoRNBnp5y7c/nTTwdp6+lfqhRgZ3YqH4eLpif/JP/tzT/iJm&#10;n+6f+VP/ALQ/K+iv0N8ffss/Anx/pslpqHw+sbCVt7rfaLbpaTrIw5fdGoDnPOHDLnqDXwN448MS&#10;+CPG2seDJrxbhtI1W4smuFj2iXypGTeFyduducZOM4ya+Uzzh3F5HyyqSUoy0TXfs0/+CfX8P8T4&#10;PiDmjTi4zjq0+3dNb+d7GXRRRXz59KOilkhlWeGRleNgyOpwVYdCD2NdroH7Sfx88N6l/a2n/FzX&#10;pJjGyFdQ1B7uMg9T5c5dM/7WMjsRXEUVtRxOIw7vSm4+ja/I56+FwuKVq1OMvVJ/mfQXgT/goj8V&#10;NBSO18ceHNN1+KOFl86PNncSSFshmZA0eAMjCxrnjnIOfpL4O/tI/Cv44JJD4P1iSG+hUvNpOpRi&#10;K5RNxAfAJVxwCdjNt3KG2kgV+ddW9B17WvC2t2viTw5qctnfWUwltbqEjdG46HnIPuCCCOCCCRX1&#10;OV8ZZpgqijXl7SHVP4reUt7+t/lufJZvwNk+Ppylh4+yqdGvhv5x2t/hs152sfqLRWL8OfE1x40+&#10;H+h+MLu2WGbVtHtbyWGMnbG0sSuVGewLED2rar9jpzjUgpx2auvmfh1SnKnUcJbp2fqgoooqiTL8&#10;bf8AImav/wBgu4/9FtX5gx/6tf8Adr9PvG3/ACJmr/8AYLuP/RbV+YMf+rX/AHa/MfEL+Lh/SX/t&#10;p+teGv8AAxPrH8pDqKKK/OT9OCiiigAre+FP/JVPDP8A2MVj/wClEdYNb3wp/wCSqeGf+xisf/Si&#10;OujC/wC9Q9V+Zhiv92n6P8j9MIfuU6mxf6unV/Rh/LwUUUUAFYfxP/5Jt4h/7Ad5/wCiHrcrD+J/&#10;/JNvEP8A2A7z/wBEPWOI/gT9H+Rth/48PVfmfmWOlFA6UV/OJ/UQUUUUAFFFFAGt4D/5HrRf+wxa&#10;/wDo1a/TodK/MXwH/wAj1ov/AGGLX/0atfp0OlfqHh7/AAMR6x/Jn5L4lf7xhvSX5xCiiiv0Q/MQ&#10;rkfj9/yQrxp/2Kepf+kslddXI/H7/khXjT/sU9S/9JZK5cb/ALnU/wAL/I6sD/v1L/FH80fm4n3B&#10;9KWkT7g+lLX86n9PBRRRQAUUUUAd58C/2hPGXwBvNUvfCdlZ3X9qW0cckN8rNGHR8q5CMpYhWkUD&#10;cOXzzjBm8XftVftA+NJkk1L4n6larHI7RQ6RJ9iVQxHynydpcDAA3lsc+pzxfhXw9e+L/FWl+ENM&#10;lijutX1O3sbV52IjWSaVY1LEAkKGYZIBOM4B6V9V+EP+CbnhGG1kbx58RtSu5pI4zEuj28dusLYO&#10;8EyCXzB0wcJjByDnj6XKsPxFmmG9hhJv2cP73Kk3r3TeuvWx8rnGK4ZyjFfWMbCPtZ9eXmk7WXZp&#10;WWm6uu58lXVzc3t1JfXtxJNNNIXmmlYszsTksSeSSe5qOvvTT/2HP2a7KwhtLnwPcXkkUarJdXGs&#10;XIkmI/iYRyKoJ77VUegFa2gfsj/s5eGrz7dp3wssZHxjbqE012n/AHxO7r+lepHgLN5STnUgr76y&#10;b/8ASf1PJl4jZLGLUKVR220il/6Vp9x+etFfpR/wo/4J/wDRG/Cf/hN2v/xuqup/s7fAjV4/Lu/h&#10;D4eUf9OulRQH84wprd+H+NtpWj9zOaPiTgb+9Ql96/4B+cDsVUtjtmv05+H1n/Z3gTRdP2bfs+k2&#10;0O302RKv9K4W6/Ys/ZmvGZpvhko3dRHq14g/JZhXp9vbxWkK28ClURQqgsTgD619Jwvw7i8jqVZV&#10;pRfMlblv0ve90u58txdxNg+IKdGOHjKPI5N8yXW1rWb7O+w+iiuL+O3xq8P/AAL8BzeMNYia5uGk&#10;WDTdPjJDXNwwJC7sEIoALMx6BTjLFVb6qvXo4WjKrVdoxV2/I+Pw+HrYqvGjRjzSk7JLq3/XyOs1&#10;XV9K0LTptX1zU7eztLdN9xdXUyxxxr6szEAD3NeO+Pv28vgX4Pmk0/Q7q+8QXUZmjP8AZdviBJU4&#10;AaWQqGRm6PEJFIBIyCu75B+Kfxk+Ifxl1o6z481+S4CyM1rYx/Lb2qsc7Y06DAwu45chRuZiM1y9&#10;fmeZce4icnHBQUV/NLV+ttl87n6tlfh1hoRU8fUcn/LHReje7+XL/n9HeJP+CkXxDurqN/CPw80a&#10;xhCYmj1KaW7ZmyeQyGHAxjjB788gDz3W/wBsL9pDX9Pn0u8+J1xDDcDDGxs4LeRRnPyyRRrIv1DA&#10;+9eZ0V8riOIM6xXx4iXyfKvujZH2GF4byHB/w8NH1a5n98rv+vI6DWfix8U/EemTaL4h+JXiC/s7&#10;jHn2l5rE8scmDkblZiDggEZHBrn6KK8upVq1necm/V3PYp0aNGNqcVFeSS/IKK9E/Zs+AOpfH/xp&#10;Lo41BrHStNjSbV75V3MisTsiQdPMfa2CeAEdvmKhG+yPBP7LHwB8DaWunWfw503UHMcYmu9agW8l&#10;lZVxvzKCELdSECrk8KOAPosm4VzDOKPtotRhtd9bdkvPS+nzsfL55xhlmR1vYTTnU0bStpfu3tpq&#10;krvbZNM/PPPatDQfCvijxVkeGPDeoaltbDfYLN5sH0+QGv0+BiAwNvFLvX+8K+mj4eRv72Jb9IW/&#10;9uZ8pLxMk4+7hUn5zv8A+2r8z8yNZ+Hvj7w5bNe+IfA+sWMK8tNeabLEo/FlArHVlcblOR6iv1P3&#10;r/eFIWQjBK05eHtNv3cQ16wv/wC3IVPxMqKPv4ZP0nb/ANtZ+WNFfpD4z+BHwX+IJuJPFvw50m6m&#10;upVkuryO3ENxKwxyZotsnQAH5uQMdK+Jv2n/AIExfAPx/FoOl6lPeaXf2YuNPuLjb5gG4q0blQAW&#10;BAOQACGHGc4+azvhXG5LR9u5KcL2utGr7XT7+Tep9VkHGGAz2v8AV1FwqWvZ2adt7NdvNLTX083r&#10;U8NeOfG3gxZ08H+MNU0lbrabkabqEkHm4GBu2MN2MnGemay6K+ZhUqU5c0G0+60Pq6lOnVjyzSa7&#10;NXR6D4a/ar/aH8JwS2+l/FbU5Vmk3t/aRS9YHGPlNwrlR7AgZ5616D4S/wCCinxZ0qS1h8XeGNH1&#10;i3hh2XDQq9rcXDBcBy4LRqS2CQIwDyAF4x8+0V6mGz7OMJb2VeWnRu6+53X4Hk4rh7I8Yn7XDw16&#10;pWf3xs/xPuD4c/t8fBfxhLb6d4pF54bvJRGrNfR+Za+YzbdomTOFHUvIsagckivadM1TTda0+HVt&#10;G1CC7tbmMSW91bSiSOVD0ZWUkMD6jivy2rt/gn8f/H/wL16O/wDDF+02mvMX1DQ5pD9nugQAxxz5&#10;cmFXEgGRtAO5co312V8d14zVPHRTX8y0a82tn8rejPi848PMPKm6mXzal/LJ3T8k9187+q3P0Zor&#10;J8C+M9F+Ifg/TfG/hyZpLPUrVZoSwAZc/eRscBlYFSBnBUitav06E41IKcXdNXT7p7M/JqkJ06jh&#10;NWabTXZrRoKKKKokKKKKACiiigAooooAKKKKACiiigAooooAKKKKACiiigAooooAKKKKACiiigAo&#10;oooAKKKKACiiigAooooAKKKKACiiigAooooAKKKKACiiigAooooAKKKKACiiigAooooAKKKKACii&#10;igAooooAKKKKACiiigAooooAKKKKACiiigAooooAKKKKACiiigAooooAD0p6fcH0ph6U9PuD6VdP&#10;4mAwdW/3qKB1b/eoqACiiigAooooAKKKKACiiigAooooAKKKKACiiigAooooAKKKKACiiigD4/8A&#10;+Ckf/JQPDn/YHk/9Gmvm+vpD/gpH/wAlA8Of9geT/wBGmvm+vwvir/koMR6r/wBJif0Hwf8A8k1h&#10;vR/+lMKKKK+fPpQooooAK9z/AOCehJ+Ps4J/5lu6/wDRsFeGV7J+wt4o8M+EPjdNq3izxDY6Xato&#10;FxGtzqF2kMZcyQkLucgZIB468GvY4elGGd4eUnZKS1Z4fEsZTyHExirtweiPuwgZ6UYHpXKn46/B&#10;EnI+MfhX/wAKC2/+Lo/4Xr8Ef+ix+Ff/AAobb/4uv3L69g/+fsf/AAJf5n8+/Ucb/wA+pf8AgL/y&#10;OqwPSjA9K5X/AIXr8Ef+ix+Ff/Chtv8A4uj/AIXr8Ef+ix+Ff/Chtv8A4uj69g/+fsf/AAJf5h9R&#10;xv8Az6l/4C/8jqsD0rP8Q+FPC/i6z/s7xZ4a0/VLfOfs+oWaTJn/AHXBFYv/AAvb4I/9Fi8K/wDh&#10;QW3/AMXSf8L2+CAXd/wuLwt/4UFt/wDF0SxmBnG0qkWvVFRwePpyUo05J90nf8hl58APgZfWc1jN&#10;8HvDKxzRNG7Q6JBG4BGCVdFDKfRlIIPIINeb+P8A/gn98GPEdjjwTJfeHbqNNsbQ3D3ULHI5kSZi&#10;zYAIG1065OcYrpJf20v2ZoZ3t3+Jq7o3KsV0m8Zcj0IhII9wSD2rzjxz/wAFIPC8On+V8NvAOoXF&#10;26SDztbdIY4WwNjbImcyjOcrujOAMHnj53MMVwfKi/bunL/DZv5cuq/A+lyzCcbRrJ4ZVYv+9dR+&#10;fPo/x/FHzB4+8DeIfhp4y1DwH4qhjS/0248qfyX3RvwGV0JAJVlKsMgHDDIByBj1peMvF/iDx/4p&#10;vfGXiq/a61DUJvMuZiMZOAAAOwCgKB2AA7Vm1+OV/Y+2l7K/Ld2vva+l/O25+44f2/1eHtrc9lzW&#10;2vbW3lfbyCiiisjYKCMjBFFFAHZfDH4//Fr4R3NufB3jK6js4Gx/ZN1IZrN0MgkdfKY7ULEcum18&#10;M2GG419ufs2/Hiy+PfgP/hIDp62epWc32fVbRX3KsuM70zz5bAgjPIO5ctt3H4F8HeCfFvxB1yPw&#10;34K8PXWpX0mD5FrEW2LuVN7noiBmUF2IVdwyRX3h+yx8CJ/gN8PG0bWLyO41bULo3OpSQsTHG20K&#10;sSHjKqBnJH3mbtgD9E4HrZtPFON26CTve9k+nLfr5Lpv0PzLxAo5LTwqlaKxData12urlbp2b1vt&#10;1PTKKKK/UD8kCiiigD4U/b0/5OKvf+wZa/8AoFeNV7L+3p/ycVe/9gy1/wDQK8ar8Bz7/kdYn/HL&#10;82f0dw3/AMiDC/8AXuP5IKKKK8k9oKKKKAAda+7/ANhT/k3LSf8Ar7vP/R718IDrX3f+wp/yblpP&#10;/X3ef+j3r7XgP/kdS/wS/OJ8F4i/8iKH/XyP/pMj2Giiiv18/FAooooAKKKKACviP/goSJl+PUPn&#10;BsN4dtjDu/u+ZPnH45r7cry/9pv9mrSPj/4dje1u47HX9Ojf+y791PlsDyYZcAkoSBggEoeQCCyv&#10;8/xPluIzTKZUqPxJppd7dP8AI+k4TzTD5TnUK1fSDTi32v1+9a+R+f8ARXQfEb4WeP8A4Tav/Yvx&#10;A8MXGnyMzCCaRQ0NxgKSY5FykmA6Z2klSwDYPFc/X4fVo1aFR06kXGS3TVmvkf0BRrUcRTVSlJSi&#10;9mndP5oKKKKzNAoPSiigD7g/4J9PZN+z/ttSm9dduhcbeokxGeffYV/DFe4V+ef7P37SPjL9n3V7&#10;ibSbSPUtLvsG+0e4lKK7gfLIjgHy3HQnBDLwVJVCv1n4F/bX/Z+8bNDbTeK5NFuppHVbfXLYwgBR&#10;nc0oLQqCBxmQHPHUgH9i4Z4gyypltLDzmoTglG0na9tE03o79t79Op+IcVcNZtSzSriadNzpzble&#10;Kva+rTS1Vu+1uu6XrNFY/hj4heAvG0k0Pg3xvpGrPbqGuE03UopzEpOAWCMcAnjnvWwCD0NfYU6l&#10;OpHmg013Wp8RUp1KUuWaafZ6MKKKpa94l8O+FdNbWvFGv2Wm2ccipJd390kMasxwqlnIAJPQZ5py&#10;lGMW3okEYylJRirt7Iu1zfxjkt4vhF4rmu41aJPDN+0qt0KC3k3A+2M1g+K/2q/2fPByRnUvijpt&#10;w0yuY00lze5244JgDhCcjG4rnnHQ4+a/2kf22dR+LehzeBPAOjXOk6LcMBe3V3Iv2q8TCny9qErE&#10;m7IYBmLgLyoLI3z2ccQ5XgcLNOopTs0oxabu1pe2y8302ufSZJw1nGYYym1ScYJpuUk0rJ62vu+l&#10;lfXex4Io2jbS0UV+Gn9BBRRRQAUUVe8NeGPEfjHVo9B8KaHdaleS8pa2cDSORnk4A4AzyTwO+KqM&#10;ZVJKMVdvoiZTjTi5Sdkt29kb/wAA0mf46eDBAG3f8JVp5O3+6LmMtn225z2xnNfpHXz7+yZ+x9df&#10;CvUU+JXxHeJteEO3T7CGQOmnh0w7M44eUgsnykqo3YL7gV+gq/ZeD8rxWWZdL6wrSm726pWsr9m+&#10;3TTrofhvG+b4PNc0isM+aMFbm6N3u7d0u/V3tpZsooor60+LPif/AIKJCYfHTT/MB2/8Irb+Xn0+&#10;03X9c14PX3x+1P8As1Wvx78O29xpFzFZ69pe82NzNnZKjY3QyEZOMjIPO054+Y18N+MvBHi/4ea4&#10;/hzxv4cutLvUyRDdR7fMUMy70P3XQlWAdSVODgmvxfi7K8Xhc0qYiUW4Td1Lpr0fZ/mj924LzbB4&#10;zJ6eGjJKpTVnHrp1XdPr2e5l0UUV8mfZBRRRQAV9sf8ABO4g/Ae7wf8AmZrrP/fmCvievav2Rv2o&#10;bL4F3F54W8XWc02halcLP5lqoZ7SfARpNvG9WULuGcgICoJyD9LwnmGHy/OIzru0Wmr9Fe1r/dby&#10;ufK8ZZbiszyOVPDrmkmpW6u29vPW/n01PuaiuH0L9pX4BeItMXVrD4uaFHCzMoXUL5bSTIOOY59j&#10;gehIweozXbJLHIiyRyKysoKsp4IIyD+VftNHEYfERvSmpLyaf5H4PWw2IwsuWtBxfmmtt9x1FFFb&#10;GIUVi+I/iP8ADzwfcR2fi3x5o2lzTR+ZDFqOqRQs6ZxuAdgSM8ZFeMfHn9ujwB4c8O3mh/CPW21T&#10;XZRLBDfW9t/o9i4IUylpBtl6kpsDoxXJOCN3n47Nsvy+nKdeolbpdXfklvc9PL8nzLM6sYYek3fr&#10;Z8q829kv63PoGivgMftr/tOAYPxN/wDKLZf/ABmj/htf9pv/AKKZ/wCUWy/+M18v/r9k/wDz7qfd&#10;H/5M+s/4hznn/Pyn98v/AJA+/KK+A/8Ahtf9pv8A6KZ/5RbL/wCM0f8ADa/7Tf8A0Uz/AMotl/8A&#10;GaP9fsn/AOfdT7o//Jh/xDnPP+flP75f/IH35RXwH/w2v+03/wBFM/8AKLZf/Galsf2yf2qdTvYd&#10;M0zx/Nc3NzMsVvb2+g2jySyMQqoqiAlmJIAAGSTTXHuUSdlTqfdH/wCSE/DnOoq7qU//AAKX/wAg&#10;fe9FcN+z3bfGSP4fJefHPW/tWtXdy0yw/ZoY/skBVQkTeUiqWyGYnnG/b/Dz3NfY4et9Yoxqcrjd&#10;XtLRr1V3Z+R8PiaP1fESpKSlyu14u8X5ptK687BQelFB6VsYn5x/tF/8l38Xf9jFd/8Ao1q4uu0/&#10;aL/5Lt4u/wCxiu//AEa1cXX875h/yMKv+KX5s/prLf8AkW0f8Ef/AElBRRRXGdwUUUUAIfvL/vV+&#10;kfwC/wCSGeC/+xP0v/0jir83D95f96v0j+AX/JDPBf8A2J+l/wDpHFX6B4f/AO+Vv8K/M/NfEn/c&#10;aH+J/kjrqKKK/VD8hCiiigBsn+rb/dr83fj3/wAlz8Z/9jVqH/pTJX6RSf6tv92vzd+Pf/Jc/Gf/&#10;AGNWof8ApTJXwPiB/wAi+j/j/Rn6R4b/APIwrf4P1RydFFFflJ+wBRRRQAUUUUAfpJ8Bv+SH+Dv+&#10;xW0//wBJo66yuT+A3/JD/B3/AGK2n/8ApNHXWV/RWB/3Kl/hj+SP5izD/fqv+KX5sKKKK6jkMvxt&#10;/wAiZq//AGC7j/0W1fmDH/q1/wB2v1K1Sxh1TTLjTLgny7i3eKTH91lIP86/Mrxn4L8Q/DvxReeC&#10;vFdkbe/0+YxzIVOGHZ1yBlGGGU45BBr818QqVT/Z6lvdXMr+b5Wvvs/uP1Xw1rU7Ymlf3vddvLVN&#10;/LS/qjMooor81P1MKKKKACt74U/8lU8M/wDYxWP/AKUR1g1c8Pa1c+GvENh4ks4kkm0+9iuYo5M7&#10;WaNw4Bx2yBW1CcadaMnsmn+JlXjKpRlFbtNfgfqFD9ynV5f8N/2vfgT4/wBJW7k8a2eh3Sx7rmw1&#10;ydbdovmIwJHxHJnG75WJCkbgpyB6Rpmr6Vrenwato2p295a3UYktbq1mWSOZD0ZWUkMD6jiv6Fw2&#10;MwmMipUKikt9GmfzNisDjMDLkxFOUGtNU1/w/wAumpYoooLBRljiuk5QrD+J/wDyTbxD/wBgO8/9&#10;EPUWufFv4VeGNVk0PxJ8S/D+n30OPOs73WIIpY8jI3KzAjI9RXmnxk/bC+Alj4P13w3pfi9tW1CW&#10;zms47fS7V5FZpEZNwlIETIM5JDnI6ZPFebjsxwGHw8/aVYrR7yV722tffy3PUwOWZliq8PZUZS1T&#10;0i7Wutb2tbz2PhsdKKB0or+fT+lAooooAKKKKANbwH/yPWi/9hi1/wDRq1+nQ6V+YvgP/ketF/7D&#10;Fr/6NWv06HSv1Dw9/gYj1j+TPyXxK/3jDekvziFFFFfoh+YhXI/H7/khXjT/ALFPUv8A0lkrrq5H&#10;4/f8kK8af9inqX/pLJXLjf8Ac6n+F/kdWB/36l/ij+aPzcT7g+lLSJ9wfSlr+dT+ngooooAKKKKA&#10;Oo+B/wDyXDwR/wBjppP/AKWw1+k6fcH0r82Pgf8A8lw8Ef8AY6aT/wClsNfpOn3B9K/VPD//AHGt&#10;/iX5H5D4lf77h/8AC/zFooLKOC1Yvjf4j/D34ZaZ/bXxI8eaL4fs/wDn71zVIrSL/vqVlH61+gWb&#10;PzeEJ1JqEFdvZLVv5G1RXm8f7ZP7IUsXnRftVfDdk/vL4408j/0dS/8ADYv7I2M/8NS/Dn/wtrD/&#10;AOO1fs6nZ/cdn9l5n/z4n/4DL/I9Horzj/hsX9kbr/w1N8Of/C2sP/jtJ/w2L+yN/wBHS/Dn/wAL&#10;aw/+O0ezqdn9wf2XmX/Pif8A4DL/ACPSK+WP+CmDTBPBSDd5bNqRb0Jxa4/rXsB/bF/ZGHX9qb4c&#10;/wDhb2H/AMdrhf2gfit+xR8d/AknhXUf2rvhzbXkMnn6Xfr41sGa3mAI5HnDcjA4Ze4wRgqpHj5/&#10;luKzLJ6uHor3pJW87NO3ztY9zhunjMrzujia1CfLFu/uS0vFxvt0vc+MKKreK/EvgDwj4hfw7P8A&#10;FjwjqDgnyLrRvFFrdQXC7mUOjRueu0kKwVwCMqM4qdZI3VXR1ZXXKsD94eor8IxGExWDnyV4OD80&#10;1+Z+/RfNTU1s9mOooornAKKKKANjwz8PvH3jWGa48G+B9Y1aO3YLcSaZpstwsbEZAYopwSB3rT/4&#10;UR8cf+iNeK//AAnbn/4irfwL+Ovi/wCAvitvEPhrZcW10qx6pps7ER3cak45H3XXLbXwSpY8FWZW&#10;+qfBH7fvwM8Qaa03i6e/8PXUUMZlhurKS4SSRgd6xNArllUjGXVCdy4HUD6fJ8tyHH0UsRiXTqdU&#10;7JfJvT79bnyed5pxFltZvDYVVaelmruXmnFa79UmrfM+S/8AhRHxx/6I14r/APCduf8A4ij/AIUR&#10;8cf+iNeK/wDwnbn/AOIr73h+P/wMnt1ul+MfhdVdAw83XbdGAIzyGcEH1BAI711Vre2d9bR3tldx&#10;zQzRh4ZopAyyKRkMCOCD6ivp6XA2V1/4eJcvTlf5HyVbxAzfD/xcKo+vMvzPze/4UR8cf+iNeK//&#10;AAnbn/4ij/hRHxx/6I14r/8ACduf/iK/SWitv+If4P8A5/S+5GP/ABEnH/8APiP3s/Nr/hRHxx/6&#10;I14r/wDCduf/AIij/hRHxx/6I14r/wDCduf/AIiv0lpktzbwQSXU86JHEpaSRmAVAO5PYUf8Q/wf&#10;/P6X3IP+Ik4//nxH72fm7/woj44/9Ea8V/8AhO3P/wARR/woj44/9Ea8V/8AhO3P/wARX32Pjt8E&#10;GG5fjJ4Vxzz/AMJDbc46/wAdYviP9rD9nbwrdR2ep/FXT5Xkj3q2mrJeKBnHLW6uqn2JB9q46nB+&#10;R0o808ZZebiv1O2nxvxBWlywwV32Sm3+R8Pf8KI+OP8A0RrxX/4Ttz/8RR/woj44/wDRGvFf/hO3&#10;P/xFfWviL/goH8AtE1BbPTRrmsRtGGa707TVWNTk/Lid42yAM/dxyOeuG+E/+CgfwK11mi8Qrq2h&#10;skW/zLyxM0btkDYpgLsTjnlQMDrnAPH/AKv8L+05Pryv/wBu2+/b8Tu/1k4u9n7T+z3b0lf7t/wP&#10;kz/hRHxx/wCiNeK//Cduf/iKP+FEfHH/AKI14r/8J25/+Ir9EvDPjTwf41tpLzwd4q03VYYX2TSa&#10;bexzLG2M7WKE4OOxrTr1ocA5fUipRryafVJHjT8Rsypy5Z4eKa6NyR5j+x3oOveGP2dtB0LxNot5&#10;p97BJe+ZZ31u8MsYa8nZco4BGVII45Bz3r06iivusHh44PCU6Cd1CKjfvZWPz7G4qWNxlTESVnOU&#10;pWXTmbf6hRRRXQcoUUUUAFFFFABRRRQAUUUUAFFFFABRRRQAUUUUAFFFFABRRRQAUUUUAFFFFABR&#10;RRQAUUUUAFFFFABRRRQAUUUUAFFFFABRRRQAUUUUAFFFFABRRRQAUUUUAFFFFABRRRQAUUUUAFFF&#10;FABRRRQAUUUUAFFFFABRRRQAUUUUAFFFFABRRRQAUUUUAFFFFABRRRQAHpT0+4PpTD0p6fcH0q6f&#10;xMBg6t/vUUDq3+9RUAFFFFABRRRQAUUUUAFFFFABRRRQAUUUUAFFFFABRRRQAUUUUAFFFFAHx/8A&#10;8FI/+SgeHP8AsDyf+jTXzfX6obR120YHpXwua8F/2nmFTFe35eZp25L2skt+Zdux+hZPx5/ZOW08&#10;J9X5uRNX57X1b25XbfuflfRX6oYHpRgelef/AMQ8/wCon/yT/wC3PS/4iZ/1Cf8AlT/7Q/K+iv1Q&#10;wPSjA9KP+Ief9RP/AJJ/9uH/ABEz/qE/8qf/AGh+V9FfqhgelGB6Uf8AEPP+on/yT/7cP+Imf9Qn&#10;/lT/AO0Pyvor9UMD0owPSj/iHn/UT/5J/wDbh/xEz/qE/wDKn/2h+V9FfqhgelGB6Uf8Q8/6if8A&#10;yT/7cP8AiJn/AFCf+VP/ALQ/K+iv1QKqeq0bRjG2j/iHn/UT/wCSf/bh/wARM/6hP/Kn/wBoflfn&#10;nFGQW2A/N/dr9UNo67aAMcAUf8Q8/wCon/yT/wC3D/iJn/UJ/wCVP/tD8w/DPgbxt41jkm8G+DtU&#10;1ZYm2ytpmnyXAQ+h2KcVrf8ACi/jd1/4U54q/wDCeuf/AIiv0moroh4fYXl96vJvySX6v8znn4lY&#10;tyfJh4pecm399l+R+e2gfsj/ALRviTThqmn/AAsvY4mYrt1CeG1k4/6Zzuj498YPauj8M/sDftB6&#10;8kzapYaTovlMojXU9TDGbOclfs4l4Hfdt68Zr7morsp8B5PCznOcvmkvwjf8ThreImeVLqEIR7aN&#10;tffK34HyPoH/AATX8U3OntJ4p+Ken2V1vIWHT9Ne6j29jvd4jn22/ia9M8NfsBfs/wChSyyarbax&#10;rSyKAsepalsWI56r9nWI5I4+YkegFe2UV62G4XyHC6xoJv8AvXl+DbX4Hi4ri7iLF3Uq7S7RtH8U&#10;k/vbM/w74U8MeD7FtM8J+HLHS7ZpTK1vp9okMZcgAttQAZwAM+w9K0KKK96MYxjaKsj52UpVJOUn&#10;dvqwoooqiQooooA+FP29P+Tir3/sGWv/AKBXjVfqhgelGB6V8BmHA317HVMR9YtzybtyXtd3tfmV&#10;/uP0bLfED+z8vpYb6tzckVG/Pa9la9uR2+9n5X0V+qGB6UYHpXJ/xDz/AKif/JP/ALc7v+Imf9Qn&#10;/lT/AO0Pyvor9UMD0owPSj/iHn/UT/5J/wDbh/xEz/qE/wDKn/2h+V46193/ALCn/JuWk/8AX3ef&#10;+j3r2HA9KMDOcV7WQ8Kf2HjXiPbc94tW5bbtO9+Z9ux4PEXGH9v4FYb2HJaSlfm5tk1a3Ku/cKKK&#10;K+wPiQooooAKKKKACiiigCvquk6VrunzaRrmmW95a3CbJ7W6hWSORfRlYEEexFeT+Nf2GP2ffGNy&#10;15a6HeaHNJctNcSaHdiNZM/w+XIrxovoEVcfTivYKK5MVgMFjo2xFOMvVJ29HuvkdmDzHH5fLmw1&#10;WUPRtX9Vs/mfI/if/gmz4ptrZZfBnxN0+8mabDQ6nYvbKkeDyHQylmzgY2qCCTkYweG179hf9o7R&#10;9SaxsPCdrqkSqCLyw1WBY2JGSAJmjfI91A9Ca+8aK+cxHBGR1vgUof4Zf/Jcx9Th+PuIaHxuM/8A&#10;FH/5FxPzg1P9nr47aTqM2l3Xwg8RtJbyFJGtdIlnjJH92SNWRx/tKSD2Nc1r3h7xB4V1JtF8T6He&#10;abeKqs1pf2rwyBT0JVwDg9uOa/USivKq+HuHl/DrtesU/wAmj16PiVio/wAXDxfpJrX5qX3fiflf&#10;miv1PCIOiD8q5zUvg38IdZvX1LV/hV4buriT/WXFzodvI7fVmQk1yVPD2ol7mIT9Y2/9uZ2U/Eui&#10;5fvMM0vKaf5xR+adFfpN/wAKK+CP/RHPCv8A4T1t/wDEUf8ACi/gj/0Rzwr/AOE9bf8AxFY/8Q/x&#10;n/P+P3M2/wCIlYH/AJ8S+9H5s0dOgr9Jv+FF/BH/AKI54V/8J62/+Io/4UX8Ef8AojnhX/wnrb/4&#10;in/xD/Gf8/4/cw/4iVgf+fEvvR+bNFfpMvwK+CKuJF+DnhUMOjDw9bZH/jldNa2dnY2y2dlaRwwx&#10;qFjiijCqoHQADgCtafh7Wf8AExCXpFv82jKr4lUY/wAPDN+skvyiz8tre3uLy5jsrSB5ZppAkMMa&#10;lmdicBQBySTxiunb4GfG1c7vg54r4/6l25/+Ir9JqK6afh7RV/aYhv0il+bZyVfErESt7PDJesm/&#10;yij4DsP2K/2lb9YJB8OfJjn8s+Zcapar5atj5mXzdwwDkjG4YIxniu68N/8ABN74h3d26eL/AIg6&#10;NY24jzHJp0Mt07PkcFXEQAxnncTkAY5yPsKivUocD5HRd580/WVv/SUvzPJxHiBxBWVockPSN/8A&#10;0pyX4Hg/gn/gnx8FtASOfxbeapr8/wBl8u4jmufs9u0hxmRFixIvQ4BkYAE5ycEeyeE/BPg7wJpx&#10;0jwX4W0/SrZpPMkh0+0SJZH2hd7bQNzEKoLHJOBk1qUV9Fg8ry/L1/s9KMfNLX5vd/efMY7NszzJ&#10;/wC01ZS8m9Pktl8kFFFFd55wUUUUAFZ/ibwn4X8Z6b/Y/i7w7Y6pa+YJFt9QtUmRXAIDgMCAwDMA&#10;eoyfWtCiplGM4uMldPoVGUqclKLs11R4L44/4J7fBrX1kn8G6hqfh+byAkMUdx9ptw4P32WXMjEj&#10;jAkUcA+ufM/EX/BOD4mWuobPCnjvQ7618sHzr9ZraTfk5XYqSjGMc7uc9Bjn7Gor57FcJ5Dind0e&#10;V/3W4/gtPwPpcJxjxFg48qrOS/vJS/F+9+J+fupfsb/tKaXYTalc/DCZ47eMu622oW00hA/uxpKX&#10;c+ygk9hXNH4HfGtRub4PeKhxnnw/c9PX7lfpPRXjVPD/AC5v93VmvWz/AER71PxIzSK/eUYP05l+&#10;bZ+V54Yoeq53D0wcH9aM1+qBGeoqG90+w1K0ew1GxhuIJBiSGaMMjD0IPBrhfh52xP8A5J/9sd68&#10;TO+F/wDJ/wD7Q/LWiv0l/wCFEfA/cX/4U14U3Hqf+Edtuf8Axyl/4UX8Ef8AojnhX/wnrb/4iub/&#10;AIh/jP8An/H7mdX/ABErA/8APiX3o/Nn2xRX6Tf8KL+CP/RHPCv/AIT1t/8AEUf8KL+CP/RHPCv/&#10;AIT1t/8AEUf8Q/xn/P8Aj9zD/iJWB/58S+9H5s0V+k3/AAov4I5z/wAKc8K/+E9bf/EVd0H4XfDP&#10;wre/2n4X+HWhabc4x9osNIhhf/vpFBpx8PsVze9Xil5Jv9UTLxKwnL7uHk35yS/Gz/I/MzNbHhr4&#10;efEDxnayX3g/wNrGrQwyeXNNpumSzrG/90lFIB9jzX6cYGc4orrp+HtNS9/ENryjb8eZ/kcdTxLq&#10;OPuYVJ+c7/hyr8z87fDH7Lf7Qfi0zDS/hRq0PkbfM/tSIWWc9Nv2gpv6c7c474yK7Lw7/wAE+/j3&#10;rWnre6o+iaPI0jBrS/1FnlAB+9+4SRMHt82fUCvuCivRocB5RT1qSnL5pL8Ff8TzcR4iZ1U0pQhF&#10;ejb+9u34HzX4W/4JueC7KaZ/GnxH1LUUyn2dNNtI7PbjO7fvMu7Py4xtxg8nIx7X8Pfgp8KvhUGP&#10;gHwRZafK6sj3QUyXDIxBKGaQtIUyoO3dtBHSupor6LBZLlWXS5sPRSffd/e7v8T5fH59nGaR5cTW&#10;lJdtl/4CrL8PzYUUUV6h5IUHpRRQB+cf7Rf/ACXfxd/2MV3/AOjWri6/VDA6YowPSvzvEcA/WMRO&#10;r9ZtzNu3J3d/5j9NwviN9Xw0KX1W/Kkr8+9lb+Q/K+iv1QwPSjA9Kx/4h5/1E/8Akn/25v8A8RM/&#10;6hP/ACp/9oflfRX6oYHpRgelH/EPP+on/wAk/wDtw/4iZ/1Cf+VP/tD8rj95f96v0j+AX/JDPBf/&#10;AGJ+l/8ApHFXXYA6CjHOcV9Bw/wz/YVadT2vPzJL4bWt/wBvM+Z4k4q/1ho06fseTlbfxc17r/Cg&#10;ooor6o+RCiiigBsn+rb/AHa/N349/wDJc/Gf/Y1ah/6UyV+klGB6V8/xBkf9u4eFL2nJyu97Xvpb&#10;uj6ThviD/V/ETq+y5+ZWtzcttb9mflfRX6oYHpRgelfK/wDEPP8AqJ/8k/8Atz7D/iJn/UJ/5U/+&#10;0Pyvor9UMD0owPSj/iHn/UT/AOSf/bh/xEz/AKhP/Kn/ANoflfRX6oYHpRgelH/EPP8AqJ/8k/8A&#10;tw/4iZ/1Cf8AlT/7Q5P4Df8AJD/B3/Yraf8A+k0ddZR70V+i0KfsaMad78qS+5WPzHEVfb151LW5&#10;m3b1dwooorUxCuR+K/wP+Gvxo0sad478PrNJErC01CFjHcWzFSNyOPTO7Y25CwUsrYrrqKzrUaOI&#10;punVipRe6aumbUa9bDVVVpScZLZp2a+aPkrxt/wTd8RRXnm/Dj4hWc9u8zbbfXInieGP+HMkSuJG&#10;9fkQV5V4k/ZK/aK8K2X9oal8Lb6aPzRGP7NkivHJIJB2QM7gcdSMDgHBOK/QqivksVwPkuIbdPmg&#10;/J3X3O/3Jo+ywfiBn2HSjV5ai81Z/fFrXzaZ+YviXwH458FiE+MfBmraT9oLC3/tLTpYPNK/eC71&#10;G7HfHSsnOelfqhTJre3uIWt54EkjkXEkbqCrD0I715FTw9g5e5iWl5wv+PMvyPZp+JlRRSnhU35T&#10;t+HK/wAz8sqK/SZ/gZ8EpJGmk+DvhVmdtzM3h62yx9T8lH/Civgj/wBEc8K/+E9bf/EVyf8AEP8A&#10;Gf8AP+P3M7f+IlYL/nxL70fmzR+FfpN/wov4I/8ARHPCv/hPW3/xFH/CivgieD8HPCv/AIT1t/8A&#10;EUf8Q/xn/P8Aj9zD/iJWB/58S+9H5s0EgDJNfpl4f+Fvwy8J3/8AavhX4c6Dpt1tx9o0/R4YZMem&#10;5FBreCqOQtbU/D2o4+/iUn5Qv/7cjGp4mU1L3MK2vOdv/bX+Z+atl8GPjDqdlDqWnfCfxNcW9xGs&#10;lvcQ6DcMkqEZDKwTBBHQjg13Xh79hb9ozW9QFnqHhaz0mIxs32zUNUhaPIx8uIWkfJ7fLjjkjjP3&#10;hRXpUOActg71akpelkvno39zR5WI8Rs1qRtRpQj5u7fy1S+9M/NP4tfCvxP8GfG03gTxabd7qKCO&#10;ZJ7NmaGaN1yGQsqkgHcpyB8yN1HJ5uv1Q7YowPSuSt4e05VZOniOWLeicb2Xa/Mr+tjso+JVaFGM&#10;auG5pJK7U7Jvvbldr9rs/K+iv1QwPSjA9Kz/AOIef9RP/kn/ANua/wDETP8AqE/8qf8A2h+V9Ffq&#10;hgelGB6Uf8Q8/wCon/yT/wC3D/iJn/UJ/wCVP/tD8xfAf/I9aL/2GLX/ANGrX6dDpSFVIwVH5Utf&#10;UcPZB/YNOpH2nPztPa1rX833PkuJuJP9YqlKXsuTkTXxc1728lbYK5vx/wDGT4Q/CdrNPin8VfDf&#10;hltR8w6ePEGu29l9p2bN/l+c679vmJnGcb1zjIr5l/4K9/tHftEfAb4SaRp3wO0zU7Gz143cfiTx&#10;lptq7HR4VMEUcQmVSttJO9wQkpKuDF+7O7lfyR1bV9V8Qavd6/rup3F9f391Jc317dzNJNczSMWe&#10;WR2JZ3ZiWLEkkkkkmvsMPg/bR5m7I+n4Q8OanEmAWOrYhQpttJRXNJ2dtdUo697trorpn7Nax/wV&#10;w/YE0q1upoPjbLfTW0cjJa2fhnUS1wyg/IjPbrHliMAswXJBLAZI8h+Jv/BbP9lbxt8NfEHg/S/h&#10;/wDEKO61bQ7uzt3uNKsQiSSwOilit4TgFhnAPHQGvzD0jSNW8Qarb6FoOl3F9fXkojtLOzhaSWZz&#10;0VEUEsT6AE16Z4a/Y1/aUuvEFra+Mf2b/ipYaW8uLy8034cXl1cRJg8pC/krIc44MiDBJzxg9FTL&#10;sJKm4Tbs1bc/QoeG/BuUzU69WbatJc04p6dlGKb/ABfY3j+2btbbH8OMqDhS2sYJHY/6nj9azdX/&#10;AGxPGM12r6D4U022t/LAaO8aSdy3ruVoxj22/jXrHgP/AIJXeM/iPpD65oGgfGC2gjuvJaPXvhjp&#10;GlzFhjJEV74gikK4PDhSue5wRXsWmf8ABJD4MSyW9tqPwL/aIjLbFuLr/hJvBojVv4n2i7ZgvfA3&#10;ED1r52nwjwfQlzKgm/OUn+Dlb8D1sTxVwXgpOLqKTW6vqvVSad/RXPje5/a5+J09u8MWm6NCzLhZ&#10;o7WTcnuN0hGfqCKxV/aR+NQXafGm7jG46dbc/wDkOv0osf8Agiz+zZ4E1htZ0Xw5q3jqNoCg0nxn&#10;46fTrdGP8YbTrAS7h7uV9jTrT/gl18LW1SFL39hf4dx2bOBPNF8evEjyIvqsZ05Qx9i6j3rqp5Pw&#10;vRuo4SD9Yxf/AKVc8uPiNwj/AMu6MpLv+6XytOpGX4eh+Zer/Hj4u63bfZL3xzdouc7rNUt2/wC+&#10;olVv1rNHxN+JI5HxC1z/AMG03/xVftV8Pv8AgnF+xB8Nmln0H9m3w9cSXKATLrwl1ZVP+x9ueUL9&#10;VCk11H/DHn7I/wD0az8Of/CHsP8A4zXVCnk9GPLTw0EuyjFfgkeZPxcyGEmqWEm4+fKn9yb/ADPw&#10;n1Dx5451azbTtV8Z6tdW7ctBcajK6N9VLYrJCqBtC8DtX7meLdL/AOCfn7Keof8ACXeJ/C3wp8D6&#10;pb2M13ayLo+n2eoSwxqS/kIiCaY8YCxhmZsKAWIB8b+MX/Bbv9lbwWtxZ/C7QNf8cXwtY5LW4htP&#10;7PsZHL4aJ5bgCdCqjdkW7qSVAPLFe2hWjCPLQo2XlZL8FY78D4h5pmkkssymdSL+1zcsb7b8jj83&#10;JH5LthFy/wAo6c062jkvLxNOtEaW4kOI4Ixudj6BRya+4PFf/BYr9tb47eIbrwL+zb8KrDSZ77Y+&#10;lWuh6PNrOsQrGivNywMUoOyQk/ZhtjbHVfMMcX7Cv/BVb9seBtS+O/jm+0vSb6S31SKz8a+JXSAv&#10;Ip5j062EgtZUR2zG8UJXcU4O4Dr9tKOtS0fnd/kfT/6y4jBQU83hSwyfR1+afyiqaT+Uns+mp8a6&#10;D4G8beKvFkfgLwv4O1TUtckmkij0Ww0+Sa7eSMMZEEKKXLKFYsMZAU5xg12Q/Y+/a2b7v7LfxG/8&#10;Im//APjVfpJ+zT/wRg+B/wAE/Fen/EH4heP9Y8Ya1pGppeaWI4/7Ns4mjMbwu0UbvI0iSIWz52wg&#10;qChwS32Uo2rtHauWrmEYytBXPhs68XMPhsSoZZBVYW1lJSjr5dbeqVvPp+CP/DHn7XH/AEaz8Rv/&#10;AAh7/wD+M0f8Meftcf8ARrPxG/8ACHv/AP4zX73UVn/aVT+VHj/8RkzL/oFh/wCBSPwR/wCGPP2u&#10;P+jWfiN/4Q9//wDGaD+x9+1sv3v2W/iMO3/IkX//AMZr97qKP7SqfyoP+IyZn/0Cw/8AApH4Gah+&#10;yX+1VpNhLquq/szfEG1tYVLTXNx4MvkjjA6lmMWAB7158w2SvA4xJGxWRD1Vh1BHY1/RpRTWZPrH&#10;8f8AgG9DxmxMb+2wal2tNx/OMr/gfzlqdrB14ZWypHY+tbn/AAs74lf9FD1zjH/MWm7f8Cr+hZ4o&#10;pEaOSJWVlIZWXhgeoNedv+x7+yTLK00n7Lfw5Z3cs7N4JsMsxOST+65JNZ1MVhcRb21JSttez/NH&#10;XS8Y8JUv7fBNdrTUvzjG34n4h6X+0B8YdIsY9PtPG87Rx/da6gimf8XkVmP4k10GlftcfEqyjt4N&#10;R07S7xYyonlkt3SWZc88q4VWI7hMD0Nfql40/wCCS/7B/jKPVJY/g0+j3mqee/2/RdcvITaSSZ/e&#10;QQmVrdNpOVj8oxrgDZt+Wvnv40f8EGNOa2k1D9nf44TxzJbxrHpPjS3V1ml83945u7ZFMa+Wcqn2&#10;dyWXBYB8pwVcp4Xxn8TCwXnypNt+cbP7z3cH4kcF5hNRrRlSb6yirX9YOWnm7d3Y+YdB/bE8L3Ts&#10;niXwle2WZFWJrSZbhdp6s2dhXHHQNkZ9OfRvCPxL8CeOwR4V8TW11Iu4tb7ikwUEAt5bgNtywG7G&#10;MnrXyf8AEDwB40+FXjbU/hx8RfDtxpOuaPdNb6lp9yVLQyDB+8pKupUhldSyOrKyllYE5ME89rPH&#10;dWszxywyK8UkbFWRgchgRyCDyCOhrwcw8NclxMW8JKVJ9NeaP3PX/wAmPuZZXg8RTVShLRq6ad00&#10;9mu6fRpn3EDkZFFewf8ABHn4l+Gv2lPhf4i+H/xW+EfhbUtT8Btp8cPiCXQbbzr61uVnESz/ALv5&#10;5k+yuDLnMisu4F1eST7G/wCFF/BH/ojnhX/wnrb/AOIr42p4d46lUcHXjp5M/JM440p5HmdTA4ig&#10;+eDSdpJp3Saa9U0++uup+bNGB1xX6Tf8KL+CP/RHPCv/AIT1t/8AEUf8KL+CP/RHPCv/AIT1t/8A&#10;EVn/AMQ/xn/P+P3M8z/iJOB/58S+9H5s0V+k3/Ci/gj/ANEc8K/+E9bf/EVJp3wX+DukXiajpPwn&#10;8M2txH/q57fQbdHX6MEBFUvD/GX1rx+5hLxKwdtMPL70fmrUlna3Oo3cOn6fbSXFxcSBLeGFCzyM&#10;eiqByT7Cv1MCquNq9OB7UdOldC8PNdcT/wCSf/bnL/xEx9MJ/wCVP/tD82T8CvjcDg/BzxV/4Ttz&#10;/wDEV0Gk/sf/ALSOtabDqtn8LrpI5l3It3eW9vIOSPmjlkV0PHRgDjnoRX6DUV20/D/Lk/fqzfpZ&#10;fozgqeJGaNL2dGC9eZ/k0fFfhf8AYC/aDT7D4gi8QaLot5HIkyK2qTC5s3Vshg0MbKHGAwKueccg&#10;9PpL4Q/Cf4qfDyfyfF3x+1DxNp8cbCCzu9LjVt7Nks8ztJK4HOF3DGQOQAtehUV7+W8OZbldTnoc&#10;1/OT/FJpO/Zpo+czTijNM4hyV+W3lCP4NpyVujTTCiiivePnQooooAKKKKACiiigAooooAKK5vx/&#10;8ZfhB8KPsh+KXxV8N+Gvt+8WP/CQa5b2f2nYAX8vznXft3LnGcbhnqK5z/hsX9kYcf8ADU/w4/8A&#10;C4sP/j1VyyeyOqngcdWgp06Umn1UW196R6PRXJ+BPjz8Dfilq0ug/DL4z+E/Ed9b2zXE9loPiK2v&#10;Jo4QyoZGSJ2YIGdFLEYBZR1IrrKTTjuY1aNahPkqRcX2aaf3MKKKKRmFFFFABRRRQAUUUUAFFeb/&#10;ALUn7Tvgr9kz4XyfFjx94b8Qalp0d9DayR6BpwneNpDhXkZmSOJN2F3Oygsyqu5mAP5/ePv+C83x&#10;21XUo3+GPwV8KaJZ/Yws0GtXNzqUxn3NmRZI2tlC7SgCmNiCpJYhgq70sPWraxWh9RkfB3EHEVN1&#10;cHSvBO3M2kr9tXd/JO3U/UmivxXT/grP/wAFBY0UN+0GzbRyzeFdJ59/+PStrwP/AMFJf+CovxR1&#10;mTw78NPiLrPiLUI7ZriSw0HwDp93MsKlQZCkVmzBQWUFsYywHcVv/Z9ZdV+P+R9VU8I+I6UXKVei&#10;kt25TSX/AJTP2Oor4+/YI1r/AIKt+I/GUev/ALVMOlx+C7yzjlkj8Rafa2uqLmCcoLaGyVGifzTB&#10;5y3agqgwgD76+wa5alP2crXT9D8/zbLZZTjHhnVhVaS96nLmj6XstV1VtAooorM80KKKKACiiigA&#10;ooooAKKKKACiiigAooooAKKKKACiiigAooooAKKKKACiiigAooooAKKKKACiiigAooooAKKKKACi&#10;iigAooooAKKKKACiiigAooooAKKKKACiiigAPSnp9wfSmHpT0+4PpV0/iYDB1b/eooHVv96i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zjrQAUV47+0B+3x+yp+zV9q0/wCI&#10;/wAVbOTWbeGY/wDCN6L/AKZftKkSyLC0ceRbvIGTYZ2iRtwO4AEj4z+On/Bd3xZqLzaT+zl8IrXT&#10;YN5WPWvFkhnneMx/eW2hYJFIrkkFpZlIUZXnA6KeGrVdkfUZPwbxHnlpYag+R/al7sbd03v/ANup&#10;n6XE45NeIfGv/go1+xx8CYbiHxT8atM1LUoY7vbonhl/7RunntwN1s3kbo7eVmIRRcPEpbOWARyv&#10;5PeIfjD+3D+3Brc/he98S+NfHUjRwy3eh6NayNaRqjBEme1tUWGMBmH7woMFsk5Oa9y+Cf8AwQ7/&#10;AGj/ABxF/aHxl8Y6P4Ft2hl22qgaperKrAIGjhkWEIw3NuWdmGFBT5jt6fqdGlrVn8l/X6H2n/EP&#10;8gyOKnn+YRi/5Ib/ACunJr0h89dPQvjH/wAF6ZG+1ad+z78C9vMRs9Y8ZXmeMKZFeztm9dyqwuew&#10;YjqleHxftW/8FRv21deaw+GPiTxhPAusfu4fAlm2m2mnPMSY4ZbuAIViVeF+0zNgLuLEgtX3z8Ff&#10;+CTf7FXwZmXUJfh1N4vv45pHivvG1wt6FR0C+WbdUS2YLgsGaEuGYndwoX6N0/T7DSbCHStKsYbW&#10;1tYVit7a3jCRxRqMKiqOFUAAADgAVP1jD0v4cPm/6/yOWXFnBuS+7k+XKcv56uuvdJ8z18nDrofl&#10;b8G/+CGP7Q/jC2j1D4v+P9B8E281nIy2dvGdUvYJxJtWOSONo4NrIGfek7kfKCuS2z6u+En/AARy&#10;/Yu+Gd1FqfiHw3q3jK8gvLe6t5PE2qMYopIm3bfItxFHLEzAbo5llVgNpypYN9VUVjUxmIqdbeh4&#10;GaeIHFWa3jPEOEX0p+4vS695r1k/xZl+DfA/gr4daBD4U+H3g/S9C0u3Z2g03R9PjtbeNmYsxWON&#10;QoJYljgckknmtSiiuY+OlOVSTlJ3b1be7YUUUUEhRRRQAUVR8S+KPDXgvQbrxV4x8RWOk6XYxebf&#10;alqV2kFvbx/3nkchUX3JArz3WP22P2PtC0m61m+/ag8BPDaQNNLHZ+KrW4mZVGSEiikaSRvRUVmb&#10;oATVRjKWyOmhg8Ziv4NOUtbaJvXtotz1CivmXxB/wV//AGB9G0O61bTfi3fatPb27SQ6bp/he/We&#10;6Yf8s0M8McYY9t7ovqRXlvjb/gvN8BrHQjcfDj4KeLtU1PzkAtNcltdPt/LOdzedFJcNuHGF8vB5&#10;+YYGdY4XES2i/wAvzPew3BfFeKlaGDqLW3vR5P8A0vl089vM+7KK/Lv4gf8ABer40395bzfDD4H+&#10;FtFtY4m+2R+ILy41J5HzwyvE1sEGOoKsSecjpWLffF//AILUftJXk/hHR9B8eaTZ65K13ajT/DK6&#10;Db28Q/fpHFqLxxOke3CruuC0i4UmQsd2v1GrvJperPcp+Gue04qeOqUsPHdudRbLfa6dlrul5o/U&#10;rxh428G/Dzw/N4s8f+LdL0PSrZkFxqesX8drbxF3CIGkkYKu52VRk8lgByRXyr+0d/wWW/Zg+Ett&#10;d6J8KWufiBr0M0tuI9LBg06KSOVUYvdyLiRCpdke3SZJPL+8qurn5f0D/gjz+3Z8cNcj8efHbx3p&#10;OmX19fRQ6xdeKPEU2qar9nQJH5wMQljmKxDCI06k+WFJQYNe7fCv/ghJ8CfDjR3nxc+LXiHxRNDq&#10;CzLb6bbx6ZazW42HyJUzNKdxDgvHLGdrgLtK7jSp4On8c7+n9fqddHJfD/J5KWY454iS+xSi+V+X&#10;Mr3V76qUbq3z/Nr41fGDxr8fPiprnxj+I13BLrGvXnn3X2WHy4YlCiOOGNckhI41SNdxZtqAszNl&#10;j7X+zX/wSv8A2r/2hNShutU8GzeCfD/nAXet+KrV7eTaGi3eRatiaZjHKXQkJC5jdTMrDFfq18F/&#10;2Qf2Zv2e/Jm+EPwX0TSby38wQ6sbc3F+qyffX7VMXnKkEjaXIA4AA4r0itKmYe7amrf12PXzPxaq&#10;Qw6w2T4dU4xVk5WbSWiSgvdVl3cl0toeW/sj/slfDP8AY8+Fsfw5+H0clzcXEv2nXNcu1H2jUrnG&#10;N7Y4RFHypGvCr13Ozu/qVFeS/tTftsfAT9kHQ4dR+K/iKWTULxFfTfDukxrNqF4pfaXWMsqqg+Yl&#10;5GRTsZQS2FPB+8qz7tn5VbM89zFtKVWtUd9Fdt/LovuS7JHrVFflb8Y/+C6Px78VrPp3wZ+G2h+E&#10;bWaz8pby+kbUr6KbexM0bMI4VG3YBG8MgBDHcdwC/N/xP/bb/a1+MT3o8f8A7QPia4t9SsWstQ02&#10;y1A2Vlc27IUeN7a28uFlZSVbKfMCd2a7IZfWl8TSP0LLvCXiLFR5sTKFJdm+aX3RvH/yY/b74g/G&#10;T4Q/CUWrfFT4qeG/DP27zPsP/CQa5b2f2jZt37POdd+3cucZxuXPUV5D4s/4KmfsGeDtYvdB1D9o&#10;CzurqxJWT+ydJvbyGVtoYCOeCFoZM5A3K5XPBIwcfibX0F+zx8FP2ANT0SPX/wBqT9tG60qa6sC/&#10;/CP+E/C2oGaykIjYGW7lspIyyfvUeNImXdtZZmUENt9QpwjeTb9F/wAOfRVPCvJsroe0xletV8qV&#10;Ntt37JVGlbvZea2Ps/xH/wAF4v2brbw/dXXg/wCEPjm91RYSbGy1SGytIJZOPlkmjuJmjHX5ljfp&#10;05riE/4LofEjx83/AAhnwf8A2P8A7R4o1BWj0WBfEM2pbpgC3/HrBaxyTAKGJVXU4GcjFb3w5P7C&#10;Hw7N1deA/wDgk98Ytds9TjiMeqap8MZNYguoV3eXNB9vuZPLRw7MSioXGzcDtUL6v4c/bK/al8T3&#10;N1o3wM/4Jj+LF8P6PHDb6e3i7XrbwzL5flgBEtbiLaFUgqBFI4Cqududoz5aMdqf3u36nj1MDw3h&#10;+b6vlTlbXmr4iNJLaya5+V6/Zbu/wXkXgP8Abd/4LGfELWW0LQf2I9FhnjgMzSa54R1LS4CoIyBN&#10;eX0UZb5h8gbcRkgcEgsLX/gvf408b/Z7jUdH8I2N9cM3n3C6DJY6cuCQvyLc3LLxtHEjZIycZI9K&#10;g+Jv/BY7x34tvNE0r9nH4a+B9Juo5vsOqeI9a+3NYLt+QM9pdOZZcnhhbbCR8ygcHk9Y/ZB/4K8/&#10;FS/03RPip+3Touj6PDdmW6vvBs01reRjYeQtrZ2n2gZwPLeZVGS3UAFKUF0gvxCGIwFGo26eX0k4&#10;q9+avJb/AA8rlG6fTf1OR/aA8T/8FX/2ZvA9143+K37dfwws/KtZprHSfs9kt9qhjCl4rWKXS086&#10;Qb0+UHjcMkA5r5qH/BWv/goLjP8Awv7/AMtTSf8A5Fr6l0n/AIIPaTqXjM+Jfip+1XrGuwXdxNPq&#10;/wBk8Orb3t3K+4mT7TNcTjcXO5maNy3PQncPTPAP/BFX9ifwdfXF34is/FXiuOaEJHa6/r/lxwNn&#10;O9DZR27Fj0+ZmXHQA81pGtg4x95J+kbHrYfiTw9wGHtiadPEz3vDCxgvRKSW2929fwPg0/8ABWn/&#10;AIKCYyf2gP8Ay1dJ/wDkWvrD/gm/+11/wUf+PHjHSYPiJ4DtfEHgG9uLifUvHGq6INOZIRHJEqWs&#10;sIjhuNtxDtKpDI24urvGo3x/Vnwu/Yz/AGVPgzFpv/CuvgD4XsrrR5ml03VptLS61CGQuz7hdz75&#10;yQWIBLkquFGFAA7jxh438GfDzQJvFfj/AMXaXoel2xQXGpaxqEdtbxF3VEDSSMFXc7KoyeWYAckV&#10;jVxFGUeWFNf16f5nzOe8XcOZlh5YXLsqpxctFJxipK90rKCT5tmveavpZmpRXh3jv/gpR+wx8OdT&#10;h0nxD+0fodxJcQedG+gxz6rEFyRhpLKOVEbI+6xDYwcYIJ8E8ef8F5fgTp2kLL8Mvgp4s1jUPtQR&#10;7fXJrbToPJ2tlxLE9yxbcEAUxgEFiWG0BueOHrz2iz5XA8I8TZlb2GEm0+rXKn85WXTvp1Puyivz&#10;x0L/AIKP/t3/ALSniG18O/s++EfhH4dt/FX+i6DDqvjiwutZ04keVJcNA14kshRw8wU2THywv7uU&#10;YL9kP2JP+Cn3xgu/N+O3/BQhfDy6cu3TW8AxzIZ2ZsyCdbdLBTt2rtLeYRuYDYM7qeH5fjkl+L/A&#10;7qvCMsvklmWLpUX1jzOc10+GnGWz0eulm9Uj7F8bfEDwH8NdCbxP8RvGuk+H9NWZYm1DWtSitYBI&#10;2dq+ZKyruODgZycV4p8Sf+Co/wCwz8MrjUNMvvjlZ6vf2NmZ0s/DdnPfrdt5e9YYriJDbGRuF+aV&#10;VVjh2TBx5j4N/wCCIH7N1ne2XiL4qfEnxp4s1YXH2nXGmvorW11SUuWfcqxtOiuT82Lgvkk7wTx7&#10;R8P/APgnZ+xF8NY7uLw7+zZ4bulvjGZv+Egt21bGzONn25pfK+8c7Nu7A3Z2jBy4WO7b9FYn6vwT&#10;hP4letXf9yEacd11m5S2v9nXTbU8A1L/AILeeFfFniXTfCP7Of7K/jPxnqV6Jt+m3FwlrcnYu/8A&#10;cxWyXbTfIJGbhdgTPzAkr80fts/t0/8ABQnxnpmm6B8VvCutfCrRdSlupNP03TdPvdKm1KNQY2Se&#10;WVvNmCJMFeMbI2LqzR5CFf110fR9I8PaTa6DoGlW9jY2NtHb2VnZwLHFbwxqESNEUAKiqAoUAAAA&#10;DgV8kf8ABZfW/wBneT9ly48N/E7xBZL4uW6t7vwPYwTbtQNwZCjSLGpyLYxLMsjv+6+VQCZRCDth&#10;6lH2yUaf6s+i4Vznh7+3sPQw2Vr3pKPM5SqzV21zJNKKUbpu0dEm731PyLooGccitDwn4R8V+PfE&#10;Nv4S8C+GNR1rVrvf9l0vSbGS5uJtiNI22OMFm2ojMcDhVJPANe0f0lKcacXKTslq29ku7O2/ZX/a&#10;e+In7I3xbh+Lnw3js5rhrGSw1LT9Qh3w3tnIyO8RIwyHfFE6uhBDRjO5SyN+xn7Gv7avws/bQ8BS&#10;eJ/A6Tafq+mpAviPw7eNul06aRTjDgATRMySbJQFLBPmVG3Iv5dfCD/glH+258YLa31GP4Xx+FrG&#10;6jlMd940uvsOxkYpte3CvdIWKnaTDgjDA7WUn9Jv2Ev+Cfvgf9iLRNUlsfFtz4i8Q655aaprM1qL&#10;ePyo2cxxwwhn8sYf5iXYsy5yowq+Xjnh5Rvf3vL9T8P8TsRwfjMO6lOqpYxWS5HzaJ6qbXu6K9rv&#10;mTtbS6PoGigsFGWOK+dP2uv+Cmn7PP7KAufDUuoHxV4uhyn/AAi+iXCFraTaxH2ublbYZVQVw8oE&#10;isImUkjzYU51JWirn43l+W4/NsUsPg6bnN9Evxb2S83ZLufRdQ6lqenaNp1xrGsX8NraWsLzXV1c&#10;yiOOGNRuZ3Y4CqACSScADJr8kfjB/wAFrv2ufHV8yfDJdF8D2CXRe3Wx09L66aPbgRyy3SvG+Dzu&#10;jiiOfbivlzx58Ufib8U7y31H4n/EbXvElxZw+Va3HiDWJ72SGPOSqtMzFRnnAPXmu6nl9SXxO34n&#10;6dlnhDnWISlja0aS7L35L1taP3Sf4a/tT4+/4KQ/sOfDa5tbTxD+0hoFw14rNE2gGXVlUKRne1kk&#10;ojPPAcgnnAODXh/jH/gu3+zVpmmX48EfC3xpq2owMy6fHew2tna3RD4DNKJpJI0ZfmB8lm6AqDnH&#10;5t/Cj9nj46fHS7jtvhD8Jdf8QK99HZyXmm6bI9rbzORtWafHlQD5gS0jKqr8xIAJr6A+H/8AwRb/&#10;AG2/GcF1N4i0nwz4Ta3dRFF4g8QCRrkEHLJ9hS4AC4AO8oeRgHnG31XB0vjl+J9BLgXw/wAk0zHF&#10;3krXUqkY9ekYpS166vvoeueIP+C/HiC50S5g8LfsvWdnqTREWd1qHi57qCJ+zPElrE0g/wBkSIfe&#10;uDH/AAXY/a7wM/Dz4b9Of+JPf/8AydXqPw+/4IG6PDeadffFX9o26uLf7PnVtL8PaAsDiUxfdhup&#10;pZBtWQj5mgy6r91C2V9t+GH/AAR3/Yh+HRW41fwbq3i26h1BLq3uvFGsu3l7NpERithDDLFuXJWS&#10;N925lbKnaJdTL4bK/wB/6nn1s08I8vg1Qwzq9dFN67WvUkrd9NO12fKvhD/gtH+3V8Qdfh8KeA/g&#10;f4L1vVLncbXTdI8M6nc3EuxS7bY47ws2FBY4HABJ4r7a+CXhDxf+018N7HxH+3h+yL4Fs9es126f&#10;b39pb6kzRt85kEMySGyGCo8syyOWDlgnAPrfgf4dfD/4Y6KfDXw28C6P4f043DTmw0PTIrSEysAG&#10;k2RKq7iFUFsZIUDsK2a46lanLSEbfmfA53xDlWMtHLMDHD2d1NSlz9t00kmnqrS9Ti/Bv7Nv7O3w&#10;512PxT8PfgH4L0HU4VYQ6jo3hW0tZ0BGCBJHGrDI64NdoOOAKK+Yf2o/+CsX7Mn7Nut6l4BsJ77x&#10;f4q003EF1pOhxgW9ndxopWC5uXIVMu2xvKEzxFJA6BlCNnGNStKy1Z4uDwWb5/jPZUIyrVLebaXm&#10;3svNtK+m7Pp6ivyf+LX/AAXH/ac8Xtf2Hwr8HeHPB9lcLELG4aFtR1C0K7C582XbA+8hx81v8qPg&#10;fMBJXg3jv9vL9sv4j6udb8S/tKeLo5WgWFodH1Z9Ntyoz/ywtPKiycnLbcnuTgV1Ry+tL4mkff4D&#10;wk4jxEebEThS8m3KX/kqcf8Aybp21P3B8cfELwD8MtCPij4k+N9H8P6YJlhOo65qUVpAJGztTzJW&#10;VdxwcDOTivKfH/8AwUf/AGHfhrc2tr4h/aQ8P3LXkbPEfD7S6sqhSAQ7WKSrEcnhXKkjJAIBr8hv&#10;gt+xl+1J+0FaxXvwh+COt6lp8ttLNa6rNCtnYTLHL5TiO6uDHC7CTKlFctlH4+RsfSnwy/4IUftD&#10;+Ibi2uPin8UPC/hmyn08SzR6eJtSvLachSIHi2xQnGWDOk7AFfl3g7qt4XDU/jn/AF+J21+BeDcn&#10;k45nmmqveMVFS/8AAV7Rp38tdkj6W8b/APBbT9i/wpr39kaDD4w8TW/2dZP7U0TQkjg3HdmPF5NB&#10;LuGBn5NvzDDHkDzbxn/wX08FWOvtbfD39mzVNU0vyUMd5rXiSOwuDJj5lMMcNwoUHo3mEnuF6Vte&#10;Cv8Aggz8BLHQ/s/xG+NfjDVNS85j9r0OO00+AR8bV8qWK4bcOct5mDn7oxz69ov/AASX/YF0YWcj&#10;fA1ryezMTfaL3xJqL+e6YO6RBcCNtxGWXYEOSNuOKm+Xx6N/18jilW8J8DKyp1q/TdpPz+Km9fT5&#10;I+RfHH/BeX49X+srP8Nvgr4R0nT/ACFDWuuS3WoTGTPLebFJbKFIxhfLyP7x6DhPHn/BaD9uDxr9&#10;jg8Na34b8KyQyN5n/CPeHkla73dFcXrXGMdtm0nPOa/UPT/2U/2V9C1ODXtK/Zt+H9neWlwtxa3l&#10;v4OsY5IJUYMsiMsQKsrAEEYIIBHSsHxt+31+xd8P9CPiHW/2l/B9xb+YqeXoesR6lOS2cHybQySb&#10;eOW27RxkjIpxrUPsUr/18zTB8QcLyqRjl2Re1a0s25O70Styz5r9L632Pz5b9qP/AILbXts0A8Pf&#10;EcrJFgtH8I4VJUjqGFgCDg5BBB7isrwP8Ev+C0XxA0T/AISHQNa+L8Fu0zr5eufECbTJt2ef3N5d&#10;RSBfQ7dvpX1b8Tf+C4P7KPhKbUtN+H/h3xR4suLe136beW1ilnY3kxj3CNnuGWeJQx2M3kNjBKq4&#10;xnwH4h/8F0f2hvF+orpHwY+Dfh3QVvLP7LDHfvPqt6Lt2ZRLCy+THnDR7Y2hcb1JJcNsG8fbv4aS&#10;XqfT5fLirEU74TJMPQTtdzioq3nH3Zde2mqepN4A/Yq/4LOeMNQuLPxD8dfFPhSOG38yO88QfFq5&#10;kjnbcB5aCymuHDYO75lVcA/NnAPX/wDDEX7ZXw/0KbWf2of+Cs1x8P7Sa4jtdJvB471GeK5lZJHa&#10;NnurmzCOFj3KqlyyiQ/KE5+T/ix+3n+3l4l8SNpHxE+P3jDR9U0KaazutP02Q6JJbzK+JI54rRYc&#10;yK6lT5gLIQRxyK8QJJO4nk9a2VGtLdpei/zPpKPDvEmMjzV6+HpJ20pUIzXylU7rvF7u1tGftLD/&#10;AMFFP2IvgraW/wAOPGP7X/8AwlGoWMG6bXPsMmotch2Lrun021+zFlBCbVAYBRv+bJLv+HtP/BPv&#10;/ov/AP5aurf/ACLX4/fCj4MfFj45+JU8IfCD4e6t4h1BpY0kj0yzaRLfe4RXmk+5BHuIzJIyoo5L&#10;AAmvt79nT/ghd4q1f7L4h/ae+Isek27RrJJ4b8Mss1180RPlyXLgxROkhXcI0mVgrBXGQw5qmFwl&#10;L45P8PysfGZxwRwDkcHLMMZUU9+WLhdvygqbaT6dF3SPvf4EftJ/BH9pnw5deK/gf49g1yysbz7N&#10;eMtrNbyQybQwDRTokgBB4YrtbBAJKnHc1y/wh+C/wt+AnguH4efCDwVZ6Fo8MjSi1tdzGSQgAySS&#10;OWeVyFVS7szEKozhQBY+KHxW+HfwX8FX3xF+KPiy10bRtOj33V5dMePRVVQWkdjwqICzEgKCSBXm&#10;tKUrQ+Xc/HMRTw9bHShgYycG7QUrObvok+VWbfZLy1Ogor4H+Nn/AAXc+F+hSz6T8AfhLqXiKRft&#10;kK6xr1wLC1DqQtvPHEoklnic7nKP9nkChRwzHy/lf4wf8FaP22vi5DcadD8R7fwpp91axxTWPg+x&#10;FoQVfd5iXDl7qN2IAOyZQQMYwWz1U8DiJ7q3qfbZX4Y8VZilKpBUYvrN2dv8KvK/k0r97an7IeKv&#10;F3hTwLoFz4r8b+JtP0fS7NVa81LVLxLe3gUsFBeSQhVyxAGTySB3rxrxz/wUw/YV+Hurroeu/tG6&#10;NczNbrOr6DBcapDtJIAM1nHLGG+U5QsGAIJADAn8cNE8PfHj9qH4jTQ6NYeJ/Hnii8ijkvJi0+oX&#10;ZhUxwLLNIxZliTdEhkchEBUEgYr6Y+E3/BEf9rDxp9nvvibq3h3wVaNeNFeW95f/AG69jjCgiVI7&#10;bdC4JOApnQ8MTjjds8HQpfxJ/wBfifRVvDzhbI4XznMrO1+WPLF7dE+eTs+vLrorJn1BrX/Bcz9k&#10;DS9XutNsPB/j7Uobe5eKHULPR7RYbpQxAlQS3aSBGHzAOitg8qDkCuP+C7H7JHf4dfEb/wAFNh/8&#10;m14rD+w7/wAEsvgHY2+qftC/tujxRfWOteVe6b4avYdkm1j/AKPNZ2a3V1Gv7t0eQSpgkDMbEZdq&#10;v7Xf/BIX4IaZrXhr4L/saDxtM00clrc+ItJSezvGKoG2z6k89zboF3DaIAC6n5cNvo9jh5fBGT/B&#10;fiaR4b4RxHu5fgcVX7Ss4QeqXxT5bb329bK9vpT4I/8ABW74D/H/AMe23w/+H/wc+KVxcTFTdXkP&#10;hOK6hsYiwTzpxaXE0iRbmVS+wgFhnA5r6o9q/M9f+Cyn7Xvxf8VSaJ+zF+ypptxHbab5t3pEOnX+&#10;uXkZEmxp91r5GyLLxJgxnDdWO4KM+PQf+C6f7QvhfTINS1bxNo+mXmoRuLxrnTfDt1blWaIyTLB5&#10;F4sYyzmMoQ4CsqOQlZzwuuto+rueLmHAkvbRnUlSwUdLxq11OWuulopXt0uk1a3U/UDPOK8x8Wft&#10;q/sieCbDUNQ8Q/tK+CV/stZDe2tr4jt7m6Up95Ft4WaV5AQR5aqXJ4AzxX55fFH/AIJl/EvRtYfx&#10;7+3n+3h4Q0VG0m4bT9W1LWbvV9RvfsxVmghiu/IkmVVkJ2xM7hmjVY2MgI8O8U6B+wZ8OorzSNN8&#10;dfET4n6gt9F9l1PRbS28M6abZocvj7XHeXEkqyfLzFEp+bGQoZ6p4OlLaTfov12OjKuAclx/8PGT&#10;rbfwqUlHez/eT9z72no9Oh+lHjX/AILG/sJeFdBbWNC+IOreJbgSqg0rRfDd1HcMpOC+bxIIsL1O&#10;ZAcdATxXmfj3/gvR8EtO02GX4X/A7xVrF41wBcQa9d22mxJDtPzq8TXJdt2BtKKMEndwAfzEstNv&#10;td1eHSPD2lXNzcXl0sFjZW8ZmmmkdtqRqFGXckhQAMknAHNe+/CD/gll+218YDa3Vv8ACGbw5p91&#10;NLG2peL7hbAW5RWOXt2zdbWZQqssLAlgfu5YdP1PC09Zv72fa1fD3gHJaaqY+q7b/vKijfyXKo32&#10;0tq/M928ef8ABe/4najp0Efww/Z50HR7xZs3U2va1NqUckePuqkSWxRs/wARZh/s965Yf8F2P2uh&#10;1+Hfw4/8E9//APJ1ei/CX/ggnMTp+pfHX4+KvzTf2tovhPTM5GXEXlXtwRyR5btutuPnQZ4kr374&#10;af8ABIH9hz4e21odU+HuoeKb6zvxdR6l4l1qZ2cqwZY3hgMVvJGCPuPEQwJD7gcVlKpl8NEr/wBe&#10;Z4WKzXwky2Lp0cN7W3ZSeuv2qklp5ptWatc8d/Y6/wCC0urfFT4maT8Iv2gfhlY2d54i1iKx0fXP&#10;CvmiGOad4ooIZbaV5GwZGfMyyHG5B5WAz1+gCsGGRXN/D/4PfCP4TR3UPws+Fvhzwyl80bXy+H9E&#10;gsxcFN2wv5KLvK7mxnONxx1NTRfFP4Yz+O5PhbB8RtBfxNDCJpvDq6vCb5IygcObfd5gXaQ2duME&#10;Hoa4a0qdSV6cbH5hnuKyrMsa6mWYV0YJXa5nL1la3uro9Wtnob1FFFYngBRRRQAUUUUAFFFFABRR&#10;RQAUUUUAFFFFABRRRQAUUUUAB6U9PuD6Uw9Ken3B9Kun8TAYOrf71FA6t/vUV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cn8dfi5onwH+D/iL4v+IraSe18P6XJdtbw/enccJED2&#10;LuVXJ4G7J4Br8ff2n/8Agpz+1H+0zNf6LN4ul8LeFrtpY18M+HZmhWS3YSx+VczjEtyGil2SKxEL&#10;kBvKXgD9pNZ0XRfEek3WgeI9HtNQ0++t3gvrG+tkmhuYXBV45I3BV0ZSQVYEEEggg18563/wSH/Y&#10;G1XSrnT7H4N3WmzXEe2O+sfE+oGW3P8AeQSzvHn/AHkYe1dmFrUKWs1dn3/BOfcL5FKdTMsNKpUu&#10;uWSUZKK66Sas763V3bRW6/jDW58M/E3hnwZ8QNI8VeNPh/aeKtJsbxZNR8O317NbR30PRo/NhYPG&#10;2DlW+ZQwUski7kb9Ql/4IRfslKMH4mfEpvrq2nf/ACDQ3/BCL9kpl2j4m/Epf9oatp3/AMg13vHY&#10;drqfrdTxQ4PrU3CU52aadoyT17NNNPzTTXRnlPhD/gud4T8AeHbfwh4F/Yi03RNJs9/2PS9H8XR2&#10;1tAGdnYJHHp4VcszMcAZJJ6mtBv+DgCYH5P2SFI9/H2P/bCvSdO/4IUfsjWNz59z8Q/iNeL/AM8b&#10;jV7AL/5DslP613+j/wDBIv8AYB0yxFpe/BKbUJMf8fV54o1JZD+EVwi/+O1yyqZf/K/x/wAz4PEZ&#10;l4RwbksJVm3vZzv8+arE+d1/4OAJv4v2SF69vH3/ANwU7/h/+ccfsl/+X5/9wV9Gf8OlP+Cfff4B&#10;H/wqtV/+SqX/AIdK/wDBPr/ogH/l16t/8lVPtMv/AJH/AF8zn/tbwl/6F9b/AMCf/wAvPnE/8F/3&#10;yMfslj3/AOK8/wDuClT/AIL/APzLv/ZL4/i2+POv/khx+tfS2h/8ErP2BfD+qxazYfs92sk0LbkS&#10;+13UbqI/70U1w0bD2KkV3zfse/skMcn9ln4cfh4H0/8A+M0nUwPSD+//AIJy1s48MVL91ltRrzqS&#10;j+CqS/M/Pzx1/wAF5fj3qGuLcfDP4LeENJ03y8Paa7JdajOW9RLFJbKB7eWfrWP/AMP2f2uQefh5&#10;8OP/AAUX/wD8nV+jf/DHn7I+Vb/hln4c5Vgyn/hB7Dgg5B/1PWvQrSzs9PtI7CwtI4YIUCQwwxhU&#10;RQMBQBwAB2FH1jCran+IT4q4Ho04woZOpW/mqNP77Sb+Z+SOsf8ABX3/AIKA/GfVdP8ACHwrs9H0&#10;vVZpT5Fn4N8Jm8ub7AyU8u6NyTgc/IoOO9aR/al/4LeqefDHxH4PT/hTsP8A8r6/WD8KKX1qn0pr&#10;+vkQ+OMjpxUaGTUEv7yU397gn8nc/Ji1+Fn/AAW2+NQf4kw6n8TbP+0JG3W8vjJNA2FTtOLFri38&#10;kemIlDdRnrU4/wCCbv8AwVT/AGhY28MfHHxtewadYst1Zjx98Q31C3abBX92lvJdFZApPzFVGCRu&#10;5xX6wUUfXqi+GKXyJ/4iXmlP/dsJQp2+Fxpu8V5Pmttpt8j8sfB//BBv9oa91+G28ffGHwXpmlbH&#10;M15o/wBrvrhGx8oWGSGBWBOMnzBgc4PSvRPCX/BAnwtZ+JLe58dftM6hqOjru+1WOk+F0srmX5GC&#10;7J5LidY8NtY5ifIBUYJDD9CqKmWOxEuv4HJiPEvjGvdLEKKataMIffdxbT9H6HyD4L/4IkfsYeFt&#10;dTWNduvGPiS3WJkbS9a1yOO3diOHJtIYJcr1GJAPUEcV6h8P/wDgm9+w58NLq5vPDv7OGg3LXUax&#10;yL4g83VlUKSQUW+eVYzzyygEjAJOK9uorKWIrS3kzwcVxRxJjLqti6jT6c8kvuTS/AxvA/w6+H3w&#10;x0ZvDnw18CaN4e09rhp2sND0uK0hMrABpNkSqu4hQC2MkAelbNFFY3vueHOc6knKbbb3b1bCiiig&#10;kKKKKACvzr/4K2/8E/vjv8UviY37Snwf0u48T2raTDbat4ftZC95ZiFH/eW8X/LWMjGY48yeY7EI&#10;wZin6KUVrRrSoz5onucP59jOG8yWMwyTdmmmrpp2uujWy1X/AAD+dfX9A17wprd14Z8U6JeabqVj&#10;M0N7p+oWzQz28gOCjxuAyMD1BAIqnX9Dnjf4e+Afibon/CM/EjwPo/iDTfPWb+z9c0yK7g8xfuvs&#10;lVl3DJwcZGa8s+IH/BOX9h/4lvayeIv2bfDtubPf5X/CPxyaSG3YzvFi8Pm9ON+7HOMZNejHMofa&#10;i/6+4/YsH4yYCSX1rCyj35ZKXTony7vpfRdWfil8MfiJ4l+EfxE0T4n+D5ok1TQdShvrL7RFvjaS&#10;NgwV17qcYIyMgnkda/QT4Xf8F69Mkl0/T/jR+z1NCiwMNU1jwvq6yFpdpwYrSdV2qWCghrglRzli&#10;MH6GH/BJP/gn0Dn/AIUE30/4SzVuf/Jqg/8ABJT/AIJ9Eg/8KA6f9TXq3/yVU1MVhK3xxf8AXzPP&#10;zzjbw94i5XjsJWlKKspJRi1fzVVXtuk7q/Q85/4fsfsj/wDROviN/wCCiw/+TaP+H7H7I/8A0Tr4&#10;jf8AgosP/k2vRv8Ah0p/wT6/6ID/AOXXq3/yVWt4K/4JkfsJeANcXxDoX7Omk3FwsbII9avLrUoM&#10;Ec/ubyWWIn0bbkdiK5+bA/yv+vmfLVMZ4YKDcMNiG+ibil9/O7fczyN/+C7P7JQVjH8OfiMW2naG&#10;0mwGW7D/AI/eB78/Q1wNh/wXuu9Z1aHRdC/Y/uL24u7xbewtrfxsWmuHdwkaKi2BJdmZQFGSSQBn&#10;Ir7Oh/ZB/ZMt547m3/Zd+HcckUivHIngmwDIwOQwPlcEEAg9iK9DCKOQo/Kp9phVtBv1ZxSzbgaj&#10;/Dy2dS/89aUbenItb9b/ACPg/wD4bs/4Kq/Evx7Jovwh/YBXQ7JrXfDbeM9Gv0KMg/eFr2eWzgJJ&#10;I2x7Q2Acb8EjTg8Of8FyPizc3XihvHngH4ZqsixQeG5o7WaNgqL++R0t79trEkEPNnKnCBcZ+3qK&#10;n6xFfDBfn+Zyy4owtPTDZdQgrW96LqP75yafq1fz1PkXw9/wTl/aQ1vxPceIfjV/wUn+JmoW+oQv&#10;JfaX4TuptJVLl8EiM+fJCsKncNiwICCMBAMHo/hr/wAEjf2F/hzb6fJc/Cy48Sahp7s39peJNYnm&#10;a5yzECWCJo7ZwoIUL5IBCKSC2WP0vRUvEVn1t6afkcNbiriCtFwVdwT0appU00rqzVNRutdj8o/2&#10;hP8AgiP+0H4K1i81P9n/AFTT/GWitdgadp9xfJZ6nFExYgSedsgfYAqmQSKXJ3CJRkL82+Pv2QP2&#10;p/hedWk8c/s9+MLG10MStqmqf2DPLYwxxjc8v2qNWhaMDnzFcpgE54NfvdRXTDMK0dJJM+0y7xa4&#10;gwsFDE04VbdXeMn6tO3/AJLv9x/OXntWl4Q8aeMfh74hg8XeAfFmpaHq1qHFrqmj30ltcQh0ZGCy&#10;RkMu5GZTg8hiDwTX9CHirwd4R8d6BceE/G/hbTdZ0u8AF1puq2MdxbzAEEB45AVbBAPIPIriv+GO&#10;/wBkbGP+GWfhz/4Q9h/8Zrf+0otaxPpIeMWBrUnHEYJ66WUlJNed4x+6x+Uvwc/4Ky/tsfCCG306&#10;X4kQ+LNPtbeWOKx8ZWf2xizvv8x7lSl1IykkLvmZQp24wqhdrx//AMFm/wBuLxlPay+HfE3h/wAJ&#10;rboyyx+H/DsUi3JJ4Z/t32ggr22FRzyDX6e3f7Gn7Il5B9nm/Zb+Har6w+DLGNv++liB/Wm2P7GH&#10;7IWnQ/Z7f9lz4esp7z+D7KVvzeMn9ay+tYW9/Z/keNPjfgapX9vLKU5ekLO/Vq1m/Nq/mfkZef8A&#10;BRT9qzxv4wsdb+Lvx38d3en2lvJFLY+CfFCeG5Zc7mU77a2ePIcqSzwuxUFAVBBXK8F/FT9jHwvr&#10;EuqeI/2SvFviqOW3Mf2LX/i6I4o2LA+aps9LgkLgAr8zlcMflzgj9jv+GO/2R/8Ao1n4c/8AhD2H&#10;/wAZrqPAPwq+F/wqsLjS/hf8N9B8N2t1N5t1b6Bo8FnHNJjG5liVQzY7nmm8ZRt7sLejt+RtU8SO&#10;HaVFxwuAlDRK0KjpK1296drPV7Lyuflz8A/2p/2cbua/8L/A3/gjvZ+LLkRi8vLf+2Z/EVxBGNqB&#10;83FhO8UeSB8pVSxGeTmvetH/AGxf+Cl3jS4tfCf7NX/BOK08H6RoukRxf2Z4ws57eJFX5I0tpJX0&#10;+JUVAqiFFcqBnIXAH3UAAMAUVhLEQk78n3ts+Ux3F2V4qo6iy9SfT2tatV1sk21KST8tmu58ak/8&#10;Fs/jDoXC/C/4U3Fne+1xPfxlP+4hEIwT/wBM5Nw7r1tah+xB/wAFCfinoOlzfF3/AIKV6ppGoWpk&#10;a4svBPh37LCpZsY8+1ltGuAVVSPMi+RiwUckn7AorP6xJfCkvl/nc8x8VYym08NQo0mndONGDa0t&#10;bmmpyt879L20Plu7/wCCSH7OPizxtH43+M/xG+JnxGkhszaxW3jjxkbkCPcWQebDFFMAhZiFEgTL&#10;sSpzXhv7bf8AwRfWcQeNf2KtEhh8qCOG+8GXusOWuH3kGeC5u5SoOGXdHI6riNirFiEP6LUU44qv&#10;GSd/l0NcBxvxPl+KhWhiJSUdOSTbg12cE0vmrS7M/nh8aeAvHfw21keHPiN4I1jw/qJgWb+z9c0u&#10;WzuPLbO1/LlVW2nBwcY4PpWT14Nf0T+I/Dfh3xjoV14X8XaBZappl9CYr7TtStUnguIz1R43BV1P&#10;oQRXn2p/sV/sf6tp8+m3f7Lvw/WO4jKSNbeEbOGQA91kjjV0P+0pBHrXdHMo9Yn6ZhfGTDuC+s4R&#10;p/3ZJr1s0rel36n5U/s2/wDBU/8Aag/Zh+HUHwr8Iw+GdY0SxLf2Va+INIdjYq0kksio1vLCzh5J&#10;GY+YXIONpUZB978Mf8F9/E9p4etbbxn+zHYahqyRkX17pfip7O3lfJwUhe2maMYxwZX5BOecD6bk&#10;/wCCSX/BPmV97fAFsn+74s1ZR+Qu66vwJ/wT5/Yo+HVhJp3h/wDZp8K3EczbmbXtP/tSQfR70yso&#10;9gQKyqYjBz1cHf7vyZ4+acVeGuYSlWnl05Tk+Z7U7t7tuFTW+701er11Pkc/8F/ZWOI/2TR/4XWf&#10;/bGsLUv+C3n7T3xI8c2fhv8AZ+/Zw0EyX0fl2uh3MV7rN9czKGZjGbZrfcNik7RGSApOcCvv3QP2&#10;W/2ZPCmuWvifwt+zp4E03UrCZZrHUNP8I2UM9vIOjpIkQZGHYgg13dZe2wsfhp/e2eBPiHgfDy5s&#10;NlF3bedWbSf+F8yf3p+h+dCftQf8FsPjxby6F8Pf2ck8G3Niyz3F83hT+zWmQ5Xyg2tzNE/PJEY3&#10;jAJIB53Lf9lv/gsp8ctN0OX4t/ta2fg+0+3b7610nUhaajZxltjsw0uCOK5Owb0ja42ZIy0bFiPv&#10;uip+s2+GCXyOKXGXstMHgcPStqn7NSmtP5pt/lptte/xOn/BF/w/8QrhtZ/ah/a0+IPjzVYUSDTd&#10;Q85IWtrUEt5B+1m7ZhvZmG1kUbj8uTmvP/2uv+CIr3V/eeOf2QNZtbW3W08xvA+s3UnMiRyEra3c&#10;jMSZCIlWOchQzOzTqpVE/RiilHF4iMr3/wAvuM8Lx7xVhMVGtHEXtf3bRULO32IpRW26Sa1s1d3/&#10;AAO+Lv7Jf7S/wGF/cfFr4I+ItHs9MeFL3WH09ptPjaXZ5YF5Fut2yXVflkPznYfmBA47wd4jfwZ4&#10;x0nxeuiadqTaTqcF5/ZmsWons7zypFfyJ4iR5kL7drpkblJGR1r+iKo57W2uoGtrm2jkjb70ciAq&#10;fqDXSsydrSj+J9zR8YsRKhyYnBRk3o3GbittdHGT7/a/zPzT8Gf8F8vHFjoEdv8AEL9mzSdU1bzX&#10;M97oviKWwt3Un5QIZYbhgQuASZTkjIC9BB48/wCC+XxI1LTYofhf+z1oWj3i3A+0T69rk2pRvHjG&#10;xY4ktirbsfMXYY4296/RHxv8Wfg78G7ezh+I/wAS/DPhWG+aT7Aut6zb2K3BTbv8vzXUNt3LnGcb&#10;hnGa8R8f/wDBW39hPwFDqkVr8V59evtLmeE6b4f0S5ma6dH2EQzuiW0i9WD+aEZRlWbK5zjKlOV4&#10;0b/NniYHF5HmFZVMJw9Kev2atVx3tsocqV/kj5h8Z/t7f8FhvFfhyTTdA/ZV1bw7NI0bx6toXwq1&#10;OWdFByVUXfnxEMODmMnH3Sp5qHxF8Jf+C7Hxjv8ASbPxX4n17RbdbjC32neLNL0mOBZCgaSddOlS&#10;WRVA3bSjsoDbV3MQfQviB/wXr+EOnQ2p+FfwF8SaxI7N9sXxBqFvpqxLhdpQw/avMJO7IITGBgtn&#10;A8p8Zf8ABeP9oS+8QyXPw++Dng3S9K2x+TZaz9rvrhWCjeWmjmt1YFskARgqDjLEbj0RjX+zSS9f&#10;6ufVYLL+KbKWDyTD0d3zTScr7aXlzLrurNfjr2f/AARM/an+J/jm68TftD/tL6JJLcWo8zXIbi+1&#10;q+nkRUjjRxcrB8giBXd5hKhFUKQcr2tn/wAESv2Xvhj4Fu/E37RH7TGtQw2t1mfXoZ7HRbG2hdkj&#10;iST7Us4DmRsbzIAxdFCgjLfLWpf8FPf+ChPxPuZvBWkfGPUDJr9w1paab4e0C0jud077EgtpIoPt&#10;AfLhEZX83O3DFua2vDH/AAT/AP8AgpR+1xeafrnxMsvEEdsqTQ2usfFDxFMrWYXJKeRM0l2iuwwN&#10;sO1iwbO0lquUcRFfvKiivI9LEYXi7CwTzXNqWFpK2lNRTsltG8Yu/SybXZPY9F+Inx7/AOCQn7OW&#10;v+f8Af2XY/iVq8dv5Uk2rXl0+kqC7rIp/tAyhpRsVg6W7IVkG2UfMB84/FD9uX4+/EfwzcfD3RdQ&#10;0rwL4RuvM+0eDfhzpa6Ppsnmw+VOHWI+ZMkoLF45ZHQlugAAH258Ef8AghJ8NND+zav8f/izqWv3&#10;Ci0mk0fw9CLK1WRfmuLd5n3yzxMcIHQW8gUMflZhs+jPAH/BOP8AYf8AhrLdT+Hf2bvD1y14qLN/&#10;wkEcmrBducbBevKIjyclApbjOcDGX1jC09ryfd/8H/I8f/XDgfJ5+57XGVFb36jctV29o1ytXdnG&#10;HdXsz8NiCFwijp8tfTfwH+ANnomu2ur3f/BP74tfFrTtYWA+H9R1OO58P6dLHOkDJMyW8E4wH8zE&#10;7XnktFIGZFxkfsH4I+H/AID+Geh/8Ix8N/BGkeH9NEzS/wBn6HpsVpB5jY3P5cSqu44GTjJxWvU1&#10;Mw5lZR/H/Kxw5p4tVMZF06OFcY6/8vZJvs7wUJJrsp219Gvjf4ceIP8Agq7p+snwH8Ov2PPg38Nf&#10;CMU1xLpNtqF0rW1jEztIIW/s27JeRmZiXjt0VnJJCZNa3hf9nX/gqx4ni1KH4p/t7+H/AA/HN8tn&#10;D4V8E2t9lHDhxvlt7Z4SmVCMrOx67lKgn6yorkdd9IpfK/53Pz+pxLVbbpYWhBu2vs1N3Wt71XUd&#10;31b39T5R07/gl1qmv+AZfBvxr/bu+N3iZr2OWHVUt/FzQWF3CzHbGbW4FzwE2ht0jBmBbCg7Rj/H&#10;H/gjF+zB4l+EV54f+Bfhw+G/F8MEbaVr1/rF7cxzzIOUuI2kZFSXkM8aAoWDKrBfKb7GopfWKyd1&#10;IKfGHElKuqtPEyi1LmtG0Yt+cYpRa8mmraWsfgn8dP2Q/wBpD9m67mj+L3wm1bTbOGREGtx25n06&#10;RnJ2BbqPMW5sHCFg47qDxXm+4evvX9GlBAPUV2RzKVtY/j/wD9Gw3jLioUUsRg1KXVxm4p/Jxlb7&#10;z8Ff2fPBv7XV7dzeLf2XPDvxCEkkh0y81rwRBexqrExubeW4t8Ko/wBW5V2AHysccGvoy2/4JV/8&#10;FIf2jL2HU/2hPHMdq+mSLBayeOvGcmqXCwucyG38g3CgDHKs8e449yP1eoqJ4+pJ3jFL8WeTmHit&#10;mmIre0wuGp05fzNc8/8AwLRbafDsfB/w1/4IN/BbRg0vxY+NXiPXpVulkhj0Szg02ExjG6OQP9od&#10;9xz8yvGQDxz81fRHgL/gnX+xD8OLa6tNA/Zr8M3SXkivN/wkFq2rMMAgBGvWlMY55VSAeCQSAa9o&#10;ormliK095M+Nx/F3E2Z/7xi5tdk+Vf8AgMbLp2OP+PXxg0n4AfB7xD8YdY8P32qW/h/Tmu5dP0yP&#10;dNMAQMD+6oJyznIRAzHhTX5RftA/8Fff2tvjTLdaZ4N8QQ+A9DmZ1js/DWftZjLqyb7xv3okUKBv&#10;h8kMC2VwcV+xoJByK8h8f/sDfsY/EvS20nxP+zZ4UjSS4E8k+i6Yum3DOM8mez8qUg5OV3YJwSDg&#10;Y0w9WjTd5xuelwhnnDeS1JTzLB+2ldOMtHyryhK0b31Tvf0td/hpruv674o1i68ReJdZutQ1C+uG&#10;uL6+vrhppriZjlpHdiWdiSSWJJJPNVK/ab/h0r/wT6/6IB/5derf/JVdd4H/AOCf/wCxX8PdGOg6&#10;B+zP4TuIDMZPM1zS11Sbd6edeebJt/2d2Pau7+0KNtE/w/zP1Sp4v8P06aVHD1Xbo1CKt8pP7rH5&#10;Sfsj/t/+P/2ONKm0v4efCTwJqE15eSS3+uaxpM7apLCwjzbC5jnTbEDEjBNpUNubBLZr6P8ADv8A&#10;wVa/4KR/E6zfxZ8If2QdP1nQjM0MV1pvgnWNQUSrjchmgnCMwyMqFBGRmv0I+H/wb+EPwmN2fhX8&#10;KvDfhn7eUN9/wj+h29n9o2AhPM8lF37QTjOcZOOtdJXLUxVGcr+z+9nwmbcbcO5hi5YhZVGU3vKc&#10;27+sUremr0+4+F5PiB/wXF+Ltppek6V8JfBnw9hvpI528RL9l3QRNGWCzw3NzdyIORlRb+arYBxh&#10;hWuv7Gf/AAVC+Ldo1j8dP+Chkfh1LKZZNMbwDpzK85YMJPPa3TT2wBt2qTIpJJwhAJ+0aKx+sS+z&#10;FL5f53PnZcWYiFvquFoUmtnGlGUl86nO9tO1tkj5F/4c/wDwr8b3Wg+IP2jv2hPiZ8RNW0lVW5fW&#10;vEI+y3SB97QqjpJPBC/dUuN3UhwcEex/Ar9h79lf9mvxDceLvgz8I7XStUubcQvqE19c3kyRjPyx&#10;tcyyGIHPzbNu4Abs7Rj1eiolXrSVnJnn4ziTPsdRdGtiJOD0cU+WLV725Y2ja/SwUUUVkeIFFFFA&#10;BRRRQAUUUUAFFFFABRRRQAUUUUAFFFFABRRRQAHpT0+4PpTD0p6fcH0q6fxMBg6t/vUUDq3+9R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eeftG/tTfBH9lTw&#10;jH4u+M3jCPT1ulmGlabDGZbzUpI1DNHBEvLY3IpdtsaGRN7oGBr0OvP/AI7/ALK/7Pn7TOm2+m/H&#10;D4Xafrn2VlNrds0lvdQgHOxLiBkmVCTkoHCt3BxVQ5OZc+3kdmX/ANn/AFyH17m9lf3uS3Nby5tP&#10;vPhX40f8F5fFE9+1l+zx8FbG2tY7hSmp+MpnmkuIvLG5TbWzoIW8zIDedICq9AWwvyv8Rf8AgoF+&#10;2l8U3hfxb+0h4mUQ27Q+Xot0ulxyo33vMjslhSUn1cEgZAwDiv1c8D/8Ey/2Evh7rb6/oP7Oej3E&#10;8kPltHrt1c6pAF9RDeSyxhv9oKG969A8Kfs0fs4+BPEFv4t8D/s/+CdG1WzZms9T0nwpZ29xAWUo&#10;xSSOMMuVZlOCMhiOhrujicLT+CH3/wBM/UsJxlwJk3+4Za5NLSU+Xmb16tzav1t92iR+D/gD4UfE&#10;/wCKdzcad8LPhnr/AIkmsoVkuoPD+iz3jQRkkBmEKNtBIIGcZIOK9m+Hn/BLH9ur4jW+l6lafA24&#10;0mw1O6WJrzxFqNvYtZp5mxpp7eSQXKIuCxAhLsoyivlc/thRVSzKp9mK/P8AyLxnjFm1S6wuGhD/&#10;ABOU3t5civfXbysz8xfAP/BBL4q6jBcN8Uf2gPD+jyK6/ZE0HSZ9SWVcHcXMrW3lkcYAD5yeRjn6&#10;K+HX/BGH9iTwRNczeIdC8ReLTMYzbjxFrzotrtLZ2CyW3Dbtw3eZvHyLtC5bd9YUVzSxeIn9r7tD&#10;4/MOPuLMwup4qUV2haHbrFKXTq31WzaMHwD8Kvhd8KbK4034XfDbw/4atrqUS3Vv4f0aCzjmcDAZ&#10;lhRQxA4BPQVvUUVzXvufI1KlSrNzm22929X94UUUUEBRRRQAUUUUAFFFFABRRRQAUUUUAFFFFABR&#10;RRQAUUUUAFFFFABRRRQAUUUUAFFFFABRRRQAUUUUAFFFFABRRRQAUUUUAFFFFABRRRQAUUUUAB6U&#10;9PuD6Uw9Ken3B9Kun8TAYOrf71FA6t/vUV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B6U9PuD6Uw9Ken3B9Kun8TA//ZUEsDBAoAAAAAAAAAIQBbIdNG2oABANqAAQAVAAAAZHJz&#10;L21lZGlhL2ltYWdlMy5qcGVn/9j/4AAQSkZJRgABAQEA3ADcAAD/2wBDAAIBAQEBAQIBAQECAgIC&#10;AgQDAgICAgUEBAMEBgUGBgYFBgYGBwkIBgcJBwYGCAsICQoKCgoKBggLDAsKDAkKCgr/2wBDAQIC&#10;AgICAgUDAwUKBwYHCgoKCgoKCgoKCgoKCgoKCgoKCgoKCgoKCgoKCgoKCgoKCgoKCgoKCgoKCgoK&#10;CgoKCgr/wAARCANpAkc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5VVEx9wflS7F/uj8qUdKK/Dz/AE0uJsX+6Pyo2L/dH5UtFAXE2L/dH5Ub&#10;F/uj8qWigLibF/uj8qNi/wB0flS0UBcTYv8AdH5UbF/uj8qWigLibF/uj8qNi/3R+VLRQFxNi/3R&#10;+VGxf7o/KlooC4mxf7o/KjYv90flS0UBcTYv90flRsX+6PypaKAuJsX+6Pyo2L/dH5UtFAXE2L/d&#10;H5UbF/uj8qWigLibF/uj8qNi/wB0flS0UBcTYv8AdH5UbF/uj8qWigLibF/uj8qNi/3R+VLRQFxN&#10;i/3R+VGxf7o/KlooC4mxf7o/KjYv90flS0UBcTYv90flRsX+6PypaKAuJsX+6Pyo2L/dH5UtFAXE&#10;2L/dH5UbF/uj8qWigLibF/uj8qNi/wB0flS0UBcTYv8AdH5UbF/uj8qWigLibF/uj8qNi/3R+VLR&#10;QFxNi/3R+VGxf7o/KlooC4mxf7o/KjYv90flS0UBcTYv90flRsX+6PypaKAuJsX+6Pyo2L/dH5Ut&#10;FAXE2L/dH5UbF/uj8qWigLibF/uj8qNi/wB0flS0UBcTYv8AdH5UbF/uj8qWigLibF/uj8qNi/3R&#10;+VLRQFxNi/3R+VGxf7o/KlooC4mxf7o/KjYv90flS0UBcTYv90flRsX+6PypaKAuJsX+6Pyo2L/d&#10;H5UtFAXE2L/dH5UbF/uj8qWigLibF/uj8qNi/wB0flS0UBca6IVwUH5UUr/dooJkxR0ooHSigoKK&#10;KKACiiigAooooAKKKKACiiigAooooAKKKKACiiigAooooAKKKKACiiigAooooAKKKKACiiigAooo&#10;oAKKKKACiiigAooooAKKKKACiiigAooooAKKKKACiiigAooooAKKKKACiiigAooooAKKKKACiiig&#10;AooooAKKKKACiiigAooooAKKKKACiiigBH+7RQ/3aKCZCjpRQOlFBQUUUUAFFFFABRRRQAUUUUAF&#10;FFFABRRRQAUUUUAFFFFABRRRQAUUUUAFFFFABRRRQAUUUUAFFFFABRRRQAUUUUAFFFFABRRRQAUU&#10;UUAFFFFABRRRQAUUUUAFFFFABRRRQAUUUUAFFFFABRRRQAUUUUAFFFFABRRRQAUUUUAFFFFABRRR&#10;QAUUUUAFFFFACP8Adoof7tFBMj6j8Xf8Ecv29/DXiCfRdF+F+m+IbaHb5esaP4mskt58j+EXUkMw&#10;x0O6NfbI5rhfiD/wTr/bf+Gdxa2viP8AZn8UXLXikwnw/ZjVlXH99rFphGfQOVJ7Zr92B0or9Fnw&#10;jl8k3Gcl801+V/xP5Dwv0gOLabiq+HozSWtozi35352l52jbtY/nt8dfs/8Ax5+F2iL4l+JnwS8X&#10;eHdNaYRLqGveGrqzhMhGQm+WNV3Y7ZzXIg55Ff0gVT13QNC8UaLdeGvE2iWeo6dfQtDe6ffWyzQ3&#10;EZ6o6OCrKe4IINclTg2N/crffG/43X5H0GF+kVWjFLEZcm76uNVrT0cJa/8Ab2vkfzl0V++4/Y1/&#10;ZBCbB+yr8NwNuP8AkR7DgYx/zx4rzq6/4JK/8E+ry7mvZf2flVppGdli8TapGgJP8KrchVHoAAB2&#10;Fcc+D8cvgqRfrdfoz6DD/SE4ak37fCVo9uXkl995Rt+J+JtFfrx4s/4Ib/sY+I/EVxrej6x430G2&#10;nYGPR9J1yB7e3AUDCG6t5pjkjPzyNyTjAwBw/wAQP+CA3wu1K7t3+Fn7Q3iDRrdYyLqPxBo8GpvI&#10;3Yo0LWoQexVs+orjqcL5tG9op+jX62PocL44cA4hxVSrOndfapydvJ8nNr00uvO2p+X9FfoN48/4&#10;ICfEXTtHSf4Y/tG6LrGoGbElrr2gzabCsePvCWKS5Ytn+HYB/tVwuvf8ELv2ydI0S61XT/E/gHVJ&#10;7eEvDptjrd0s90w/gQzWscYY/wC26L6kVx1Mhzeno6L+Vn+TZ7+F8UuAMXFOGPgru3vKUPwnGLS8&#10;3ofGdFfR/wDw6Q/4KFCLzD+z4fu5Zf8AhK9JyPb/AI++T9M153dfsYftf2d1JZzfsr/EUvDIUZov&#10;Bd9IpIPZliKsPcEg9jXHPA46n8dKS9YtfofQYfinhnGXVDHUZ235asHb1tJnmlFaXi/wd4v+HviO&#10;48H+PvCupaHq9pt+1aXrFjJa3MORkb4pArLkcjIGazQc9K5dnZnuQqQqQU4NNPVNapp9UwooooKC&#10;iiigAooooAKKKKACiiigAooooAKKKKACiiigAooooAKKKKACiiigAooooAKKKKACiiigAooooAKK&#10;KKACiiigAooooAKKKKACiiigAooooAKKKKACiiigAooooAKKKKACiiigAooooAKKKKACiiigBH+7&#10;RQ/3aKCZH9II6UUDpRX7gf5mhRRRQAUUUUAFFFFABRRRQAUUUUAFcx8QPgn8GfizPbXPxT+Efhjx&#10;NJZqVs5PEGg2940APUIZkbaD7Yrp6KmUI1I2krrzNaNethqiqUZOMl1Taf3rU8J+OX7En7FGpfDT&#10;UG179mTwbbx26+bC+jaKunSmb7samWy8qXYWYZXfjHXpXypd/sAfsoXNrJbw/DOS3aSNlWeHXL0t&#10;GSPvDdMVyOoyCPUGvsf9qHxMEttO8IQSrukY3d0u1twUZWPnoQT5nHJygPHfx2v578Rs2l/rB9Ww&#10;r5FSik+XS8nq723srKz2dz+g/D7GZ5h8j9rUxNR+0k2k5ysktNE31ab81Y+bU/4JcfAFdobxl4yb&#10;H3s6haZP/krXK6l/wSj0+W/mk0f44zQ2rOTbw3Ph0SyIvYM6zoGPuFX6V9eUV8THO80htVfzSf5o&#10;/RKfEmeU3dVn80n+aZ8O+KP+CWPxTtNT8rwX8SvD+oWXlA/aNUjns5d/dfLRZhj335PoK5nxV/wT&#10;c/aW8PWsVxpFnomvNI+Gh0rVgjRj+832lYVx9CT7V+hFFdUOJMyja7T9Vv8Adb8Dup8Y51C13GVu&#10;8d/W1vwsfmlrf7D37VHh/Sp9ZvvhFdSQ26gyLY39tcyn/dihlaRz7KpNcwf2e/j6FLn4H+MAoUkk&#10;+GbrgDv/AKuv1UorqhxTil8VOL9Lr9WdlPjjHpe/Si/S6/Vn4+OjxyNDIpVkYq6sMFSOoPvSV+wn&#10;fNczrvwW+DvijVptf8TfCfw1qN9cNm4vL7QreaWQ+rOyEn8TXVHiuP2qX3Sv+iO+nx3Tb9+g16Sv&#10;/wC2r8z8oaK/Tjxb+xx+zH41uYLrWPg7pULW8bJGNJ8ywUgnOWW2aNXPoWBIHAOK5nxN/wAE7P2X&#10;te0z7BpfhbUNFl8wN9t0zWJmlx/dxcNKmP8AgOfeuqHFGBlbmjJfJNfn+h20+NsrlbnhNfJNL8b/&#10;AIH520V923//AAS3+B0ljNHpnjjxZDdNEwt5p7q1kjR8cMyCBSw9VDKT6iuUX/gk+2Pn+Pv1x4V/&#10;+6q6o8QZXLebXqn+iZ20+LsjnvUa9Yy/RM+PaK+lr3/glx8dI7uZNO8beE5rdZCIJJrq6jd17FlE&#10;DBT7BmA9TXM+Jv8Agnd+1HoOqHT9K8JWGtQhQft2mazAkRPpi4aJ8j/dx6E11QzbLamiqx+bt+Z3&#10;08+yeo7KvH5u352PD6K9K8WfseftN+C4oJtZ+DWrzC4ZljGkqmoEEDPzC1aQoPQtgHtmuZ174NfF&#10;/wAK6VJrvif4VeJNNsYcedeX+h3EMUeemXdAB+JrphisNUtyTT9Gjsp47B1rezqxd+0k/wBTm6KM&#10;0VudQUUUUAFFFFABRRRQAUUUUAFFFFABRRRQAUUUUAFFFFABRRRQAUUUUAFFFFABRRRQAUUUUAFF&#10;FFABRRRQAUUUUAFFFFABRRRQAUUUUAI/3aKH+7RQTI/pBHSigdKK/cD/ADNCiiigAooooAKKKKAC&#10;iiigAooooAKKK574qeKB4R8CahqqTbJ2h8m1xIFbzX+UFc9SuS2PRTXNjMVSwOEqYmr8MIuT9Ern&#10;RhcPUxmKhQp/FNqK9W7Hg3xX8TnxZ4+1DVI5i8CTeRa/vjIvlp8oK+isQXwOMuevU87RRX8hY3F1&#10;sdjKmJq/FOTk/Vu5/UGEw1PB4WFCn8MEor0SsFFFFcp0BRRRQAUUUUAFFFFABRRRQAUUUUAFFFFA&#10;BRRRQA2SNJomhmRWSRSrowyGUjBBHcEVyP8Awzx8AMY/4Ub4P/8ACZtf/jddhRVwqVKfwtr0ZpTr&#10;VaXwSa9HY8n1j9hv9lXXNUm1i9+EdvHNM250s9RureIf7sUUqog9lUCua8Vf8E2v2avEN1HcaRba&#10;5oSxx7Wt9K1bekh/vN9pWVs/Qge1e+0V1QzLMKe1WX3t/gzup5xm1K3LXnp/ebX3N2PlvxT/AMEs&#10;Phld6esfgr4m69p915gLTapDDeRlO4CRrCQffcR7GuZ1P/glHqcOnTS6N8cILi8WPNvDdeHmhjdv&#10;RnWdyo9wrfSvsqiumGe5rT0VT70n+lztp8UZ5TVlWv6qL/Fq/wCJ8Gx/8Euv2gGID+MPBq+/9oXe&#10;B/5K1yE/7Af7WMVxJDH8LlkVJCqzR65Y7ZAD94ZmBwevIB55APFfpDRXXDibMo7qL9V/k0d1PjTO&#10;IbqL9U/0aPy58Q/ss/tG+GNVfR9S+CniSSaNQWfT9LkvIjn0lgDxn8GOK5nxZ8O/iD4CEB8deBdY&#10;0X7Vk2v9raXLbedjrt8xRux7V+tlFdMOKq6+Omn6Nr/M7afHWKVvaUYvvZtf52/E/HvNFfrt4i8M&#10;eGvGGkyaD4t8O2OqWMpBkstRtEnhcjoSjgqcfSuZuf2b/wBnu7tpLSX4G+EQssZRjH4dtkYA+jKg&#10;ZT7ggjtXVHiqjb3qTXo7/ojup8dUGvfoNekk/wBEflfRX6Rj9gb9ksHP/Cp//K9f/wDx+uV1T/gm&#10;J+zzf6lPfWmveKrGKaQtHZ2upQNHCP7qmSB3I/3mY+9dUeJsulupL1S/Rs7qfGmTzeqmvVL9Gz4G&#10;or7U8U/8EqfCN3fJJ4J+MGpafahMSQ6rpcd5IzeoeN4QB7bT9a5rxT/wSq8ZWlnHJ4J+LumahcNL&#10;iWLVNMks0VMdQ8bTFjnttAx37V1Qz7Kp2/eW9U/8rHbT4qyKpb97ZvvGX52t+J8oUV9Eax/wTJ/a&#10;J0zS5tQstW8MajNEuY7Gz1KZZZj6KZYUTP8AvMo965f/AIYI/azClj8J+i5/5Dth/wDH66oZpl1R&#10;XVWPzaX5nbTzvJ6iuq8PnJL87Hj9FdlL+zr+0BBO1u/wO8X7kbadvhu6ZSc9iEwfqCQa5nX/AA/r&#10;3hTV5vD/AIo0S802/t8faLHULZoZo8jI3I4DDIOeRXVGtSqaRkn6M7qeIoVnaEk/RplOiiitDYKK&#10;KKACiiigAooooAKKKKACiiigAooooAKKKKACiiigAooooAR/u0UP92igmR/SCOlFA6UV+4H+ZoUU&#10;UUAFFFFABRRRQAUUUUAFFFFABXj37UXiOQ3Gm+EomcKsZvJ1Ma7WJJRCD97IxJkcD5h17ew18t+P&#10;vEg8X+MdQ8RIP3dxcHyfl2ny1AVMj12gZ96/N/E7NfqOQrCxfvVnbt7sbOX48qa7Nn3vh7lv1vOn&#10;iJL3aSv/ANvS0X4XfqjHooor+dz9zCiiigAooooAKKKKACiiigAooooAKKKKACiiigAooooAKKKK&#10;ACiiigAooooAKKKKACiiigAooooAKKKKACiiigAooooAKKKKAMXxb8Nfh14+lhn8deAdF1qS3Ui3&#10;k1bS4bhogeymRTt/CuZ8S/sp/s3+K9KbRtT+C3h+GFpFcvpunrZy5HpLb7HA9Ruwe4NegUVtDEYi&#10;nbkm1bazaOinisVRt7Oclbazat6HjN5/wT+/ZRubSS2h+Gstu8iFVuIdcvC8ZP8AEN8rLke4I9Qa&#10;5OP/AIJc/AFcb/GPjJvX/iYWmf8A0lr6SorqjmmZQ2qy+bv+Z2088zintXl823+dz5Cv/wDglHZS&#10;X00ml/HKWG2aQmCG48OiSRF7BnFwoY+4VfpXNeJ/+CWXxUtNU8nwZ8SPD+oWXlgm41SOezl39x5a&#10;JMMe+/PsK+4qK6ocQZrHed/VL9Emd1PizPKb1qX8nGP6JP8AE/PfxX/wTc/aW8O28U2kWWia80jY&#10;eHSdWCNF7t9pWEY/3STXM67+xB+1P4d0mbWtQ+EV3JDbqDIljfW11MecfLFDK8j/APAVNfpdRXTD&#10;ifMI6OMX8n/n+h20+Ns2jZSjB/J3/B2/A/KmT9n349xI0kvwQ8YKqruZm8M3YAHr/q65Fvkco/ys&#10;rFWU9QQcEfXPFfsJRXVDiqovjpJ+jt+jO6nx1WXx0E/SVv0Z+PdFfq9rfwU+DXiXVZtd8R/CTwxq&#10;F9cHM95faDbyyyH/AGnZCT+JrmPFf7Gv7MPjK5hu9X+DulwtbxlI10lpLBSCc/Mts8aufdgSK64c&#10;VYV/HTkvSz/yO6nxzgnbnpSXo0/8j8yKK/RLxP8A8E6/2Xtf00WOleGNS0OTfu+2aXrEzyEf3cXJ&#10;lTH/AAHPvXM6h/wS2+CEmnzxaV458Vw3TRkW01xcW0scb9iyLAhcewZSfUV0Q4ky2W/MvVf5NnZT&#10;4yyaa15o+q/ybPhOivsEf8En243fH0e//FK//dVcnef8EufjrHdypYeNfCcsCyEQyS3l0jsvYsot&#10;2Cn2DH6muuOeZXPaqvmmvzR30+JsjqbVl81JfmkfNVFe3+JP+CeH7Ueh6q2n6Z4PsdYhVQVvtN1m&#10;BYmP90C4aJ8j3QD0JrmPFv7IH7TPgqOGTWfg3rEwuGKx/wBkxrqBGP7wtWk2D3bANdNPMMDUty1Y&#10;u/mr/dudtPNsrrW5K8HfpzK/3Xueb0V0mvfBr4v+FdKk13xP8KfEmm2MOPOvL/Q7iGKPPTLugA/E&#10;1zec8iuqM4VFeLv6HbTqU6sbwafo7iP92ih/u0VQ5H9II6UUDpRX7gf5mhRRRQAUUUUAFFFFABRR&#10;RQAUUUUAcl8b/Eq+GvhzfMsirNfL9jt1ZGO4yAhunQiMOwJ4yB16H5wr1D9pzxP9s16z8KW058uz&#10;hM1wqzHBkf7oZemVUZB9JD07+X1/NviRmn9ocSSpRfu0UoL13l87vlf+E/fOA8u+o5DGpJe9Vbk/&#10;TaPysr/MKKKK+BPtAooooAKKKKACiiigAooooAKKKKACiiigAooooAKKKKACiiigAooooAKKKKAC&#10;iiigAooooAKKKKACiiigAooooAKKKKACiiigAooooAKKKKACiiigAooooAKKKKACiiigAooooAKK&#10;KKACiiigAprxpLG0MiKySIUdWGQykYIPqCOMU6igDjH/AGdf2ftuB8DPB4+nhm1H/tOiuyf7tFbf&#10;WMR/O/vZtLGYv/n5L73/AJn16OlFA6UV/ZR/JIUUUUAFFFFABRRRQAUUUUAFMuLi3tLeS7u544oo&#10;kLySyMFVFAySSeAAO5p9cX8evEp8PfDu6ghldZtRYWsbKqt8rcvnd2KBlyASCw6dRw5pj6eV5dVx&#10;dTaEXL1stF83ojsy7B1Mwx1LDQ3nJL0u9X8lqeDeKNdn8TeI77xBcbt15ctIFd9xRSflTPGQq4Ue&#10;wqhRRX8g1q1TEVpVajvKTbb7tu7Z/UFGlToUo04K0YpJLslogooorM0CiiigAooooAKKKKACiiig&#10;AooooAKKKKACiiigAooooAKKKKACiiigAooooAKKKKACiiigAooooAKKKKACiiigAooooAKKKKAC&#10;iiigAooooAKKKKACiiigAooooAKKKKACiiigAooooAKKKKACiiigBH+7RQ/3aKCZH16OlFA6UV/a&#10;B/KIUUUUAFFFFABRRRQAUUUUAFeE/tKeJDqnjOHw9GT5el2+G3L/AMtJAGOD3G3y/wAc17hqOoWe&#10;k6fcarqM3l29rC0s8m0ttRRknABJwB0AJr5R1jU7jW9XutZu0jWa8uZJ5ViBChnYscZJOMn1r8r8&#10;VM1+r5TTwMHrVld/4Y2eq85Wa/wv5fo/hvlvt8yqYyS0pqy/xS0/CN7+qK9FFFfgZ+0hRRRQAUUU&#10;UAFFFFABRRRQAUUUUAFFFFABRRRQAUUUUAFFFFABRRRQAUUUUAFFFFABRRRQAUUUUAFFFFABRRRQ&#10;AUUUUAFFFFABRRRQAUUUUAFFFFABRRRQAUUUUAFFFFABRRRQAUUUUAFFFFABRRRQAUUUUAI/3aKH&#10;+7RQTI+vR0ooHSiv7QP5RCiiigAooooAKKKKACiiigDgf2ivFB0TwL/Y9vKyz6pMIvlkKsI1+Zzx&#10;1B+VSO4f8K8Bru/2hvE417x8+m28waDS4VgXy596mQ/M7Y6KwJCEcnMfPoOEr+Y+Ps2/tXiSryu8&#10;afuL/t34v/Jm9e1j+hOC8t/s3h+nzL3qnvv/ALe2/wDJbfO4UUUV8WfWBRRRQAUUUUAFFFFABRRR&#10;QAUUUUAFFFFABRRRQAUUUUAFFFFABRRRQAUUUUAFFFFABRRRQAUUUUAFFZPi7xz4S8BWdvqPjHXI&#10;dPt7q8W1huLjIj81gxAZsYQYVjubCjHJHFa1VyyUU2tGU6dSMVJp2ez6O29vQKKKKkkKKKKACiii&#10;gAooooAKKKKACiiigAooooAKKKKACiiigAooooAKKKKACiiigAooooAKKKKAEf7tFD/dooJkfXo6&#10;UUDpRX9oH8ohRRRQAUUUUAFFFFABVPxBrVr4d0S7129z5VpbtKyrjLYGdoz3PQe5q5Xm/wC0v4kb&#10;TfCNt4ch3btTuMyHYCpjjwxGc8HcYyMDoD07+Rn2ZxyfJ6+Mf2Iu3+J6RXzk0j1Mly+WaZrRwq+1&#10;JX9FrJ/JJniOoX93qt/PqmoTeZcXMzSzSbQNzsck4AAGSewxUNFFfyRKUpycpO7e7P6bjGMYpJWS&#10;CiiipGFFFFABRRRQAUUUUAFFFFABRRRQAUUUUAFFFFABRRRQAUUUUAFFFFABRRRQAUUUUAFFFFAB&#10;RRRQB80ftlfGrwD4w0O2+HXhbU/7QurTUobye8tCr2oXypV8sSBvmf51JwCozgncCB5ZoPxF+L3i&#10;/wDsT4W2HxCv4LZ5V06xh+2NDGFmdUCysg3OgyAA27auQoA4r379of8AZl+G1x4A1nxj4O8OWuk6&#10;pp9r9s3WsjQwPHCmZE8pQUXMYYjaqkuFywBYnxf4W/su/EL4s+Ev+Ev0G90+ztzeNDCupNNGZlUf&#10;NIpWNgyhjtGOpVwcbefssBWy+OXrWyTteSTtJr+vkfqOTYrJI5KmnyqLteaTam1uv08r3PtC0tks&#10;rWOzieRlhjVFaaZpHIAxlnclmPqzEknkkmpKxfh1p/jDSfBGm6V49vrW61a1txDdXNnJI6TbSVVy&#10;0gDMxUKWJAyxbHGK2q+PmuWbV7679z8yqR5Kko3vZvVdfP5hRRRUmYUUUUAFFFFABRRXlvxc/ad0&#10;z4N/EC18I+IvB9zcWVxYrctqFndBpFBMihREyqCdyYP7wcHPX5a2o4etiJ8lNXe51YXB4nHVfZ0I&#10;80rN202Xr+W56lRXnn7OXxh1P4z+GdU8Q6xbWttJb6zJDb2dsxJht/LjZNxJyxJLgtgBiDgDGB6H&#10;SrUamHqOnPdE4rC1sHiJUaqtKO4UUUVkc4UUUUAFFFFABRRRQAUUUUAFFFFABRRRQAUUUUAI/wB2&#10;ih/u0UEyPr0dKKB0or+0D+UQooooAKKKKACiiigAr50+O/iNPEXxHu1gaNodPVbON442UnZkuGz1&#10;IkZxkYGAMZ6n3jxn4jh8JeFb7xFMV/0W3Zo1YHDSHhF49WKj8a+WJZZZ5WnnlaSR2LO7tlmJ6knu&#10;a/IfFjNFTwtDL4vWT55ei0j8m2/nE/UPDXLXPEVsdJaRXKvV6v5pJf8AgQ2iiivw0/YAooooAKKK&#10;KACiiigAooooAKKKKACiiigAooooAKKKKACiiigAooooAKKKKACiuH139or4VeFvE2oeFPE+tzWN&#10;1p8iI5ezkkSXcivlTEG6bsHdtOQeO9WPgh478S/ErwW3jPxDplvaR3l/N/ZkNu5Yi2Vto3nu4YOu&#10;cLkKDgZq/ZyUeZo8ynnGW18YsLSqKU/euou/LytJ81vh1dlffodhRRRUHphRRRQAUUUUANmhhuYW&#10;t7iJZI5FKyRuuVZT1BB6im2VlZ6bZw6dp1pHb29vGscEEMYVI0UYVVUcAADAA4AqSijyHd2sFFFF&#10;AgooooAKKKKACiiigArwP9pb9mzxt47uNT+Jtt4s/tO8tbZU03QbTRwhFur58tXMxLsAzv8AdJds&#10;hVGVUe+UV0YXFVsHV9pT39Ft/XY7svzHE5ZiFWo2v1uk7rqtdr91Z+Z4X+yl+zzD4a0fR/i7qet6&#10;lb6reW8kq2NvcRi3e0lX92sgAYvkbZfvDBKAqGQk+6UUUYrFVMXWdSf/AAy7BmGYYjMsVKvVer28&#10;lfRLyQUUUVznCFFFFABRRRQAUUUUAFFFFABRRRQAUUUUAFFFFACP92ih/u0UEyPr0dKKB0or+0D+&#10;UQooooAKKKKACiiigDy39p7xOLXRbHwnbzfvLuYz3KpcYYRpwqsndWY5BPGYuhPTxWuo+MXig+K/&#10;iBfXccpa3tm+zWv3SAicHBXqC25geeGrl6/lfjPNf7Y4jr1ou8Yvkj6R0uvJu8vmf0dwplv9l5DR&#10;pNWk1zS9Za/grL5BRRRXy59EFFFFABU2nrYteRrqTyLAWxI0fUe/Q/yqGnQPHHOkk0PmIrAtHuxu&#10;Geme2axxMZVMPOKum017rSlt9lvRPs3pfcT2O4g8G6Tb6fcWcG4tcR7fOkwzL3HpxnB98Vx+r6Y+&#10;kXps3uYpSFzuhbOOTwfQ8dPetq0+Ilwbpv7Qso/IIO0Qqdw9Opwf09faubr8z4BynjTL8wxUs5qt&#10;xlyySbUuaTTTakndOKik42s7rtrzUI1oyfOwooor9SOoKKKKACiiigAooqtrOs6V4e0ufW9c1CK1&#10;tLaPfPcTNtVF9Sf85NG+iGk5OyLNFNhmiuIVuLeVZI5FDRyI2VZT0IPcU6gQUUUUAFFFFABXPePV&#10;+Kjpbr8MpNBUlZBeNrfncfd2GPy+4+bO7jp710NFOL5XcxxFH6xRdPmcb9YuzXozi/gl8NdZ+Huj&#10;ajceLb+zvNa1jVZb3UbuzhwpLHhN21Sw+8/3QFMjADHJ7T3oopyk5SuzPB4OjgMLHD0r8sV1d33b&#10;b6tvV+YUUUVJ1BRRRQAUUUUAFFFFABRRRQAUUUUAFFFFABRRRQAUUUUAFFFFABRRRQAUUUUAFFFF&#10;ABRRRQAUUUUAFFFFABRRRQAUUUUAI/3aKH+7RQTI+vR0ooHSiv7QP5RCiiigAooooAKxfiL4jfwn&#10;4I1LX4nkWWG2It3jQMVlYhEbDcYDMpPtng9K2q8i/ak8QKY9L8JxlCd7XkwKHcuAY4yD0wcy5HXg&#10;dO/z3FWaf2PkFfEp2ly2j0fNLRW9G7+iZ7nDeW/2rnVHDtXje8v8MdX96VvVnkFFFFfygf0oFFFF&#10;ABRRRQAUUUUAFFFFABRRRQAUUUUAFFFFAHL/ABj8QfEHwt4BvPEHw10Oy1DULTEslvfF8eSOZGVV&#10;KmRgOi7lyMkbiAjfJ/xV/ab+JHxb8PxeGdc+x2Vmsm+6h0uN41uiMFQ+52JCkZC5xnBIJVSPszxD&#10;rUHhvQL7xFdW000VhZy3MkNuoaR1RCxVQSAWIGACRz3FfEsnwD+OmrWN34qf4XakiLdMJ4VsFgk3&#10;kgny7YBX25YY8tNo5AwFOPo8j+q2cqqinFqzb1u+mvb9T7rhFZe4yniYwTg1yyk7O76K7tpZW63Z&#10;7P8ABD9r34daV4J0jwd47e6sLrTrAW8l4tmXt2WM7IwNjM+4xhcnaBu3dBivf6+ff2FvAnha48N3&#10;nxGudJSTV7fVJrO2u5GJ8qIwxEhVztDHew3Y3YJGcEg/QVedmscPTxko0k1rrfa/keHxHDA0s0nD&#10;Dxas3zXejb10VtF6v5K2pRRRXmnghRRRQAUUUUAFFFFABRRRQAUUUUAFFFFABRRRQAUUUUAFFFFA&#10;BRRRQAUUUUAFFFFABRRRQAUUUUAFFFFABRRRQAUUUUAFFFFABRRRQAUUUUAFFFFACP8Adoof7tFB&#10;Mj69HSigdKK/tA/lEKKKKACiiigAr5f+JXiceMPG+oa5FKGhefZasoYAxL8qHDcjIG4jjkngV758&#10;W/Ew8KfD/UNRjmKTyw/Z7UpceU4kk+UMh67lBL4HPyHkdR8z1+K+LGa3lQy6D7zkvwj/AO3aej9f&#10;1rw0y33a2Pkv7kfwcv8A238Qooor8ZP1YKKKKACiiigAooooAKKKKACiiigAooooAKKKKACiiigC&#10;tpujaPownGj6Ta2v2q4a4uvs1usfnTN96RtoG5jjljyas0UUNt6scpSk7t3CiiigQUUUUAFFFFAB&#10;RRRQAUUUUAFFFOghluZ0t4V3PIwVV9STUznGnFyk7JatvZLuA2ipp7C9trv7BNayLNux5e3kn29f&#10;w61HJHLC5imiZGXhldSpH4Gs6eJw9a3s5qV1zKzTuu6tuvPYLp7DaKKK2AKKKKACiivTvhZ8B7Tx&#10;j8I/E3xN8RPeW8en2c0uim3cKs7wxSM5YMh3JuCLlSDlXGRiu7L8txWaYh0cOrtJyfZKKu23+C82&#10;kceOx+Gy6iqtZ2TaS7tt2Vvz9E2eY0UUVwnYFFFFABRRRQAUUVreEtDl1TU45poW+zxkuz7TtYj+&#10;HOMZzjj0zXm5tmmFyXLqmMxDtGCb9bK6S83siZyUItsyWVkYo64ZThge1FdR448OzS3C6pp9vJI0&#10;nyzRxqWOQOGwO2Bj8vWububO8syFvLSSIt93zIyufzrzeG+J8v4kyyliaUkpzWsLrmjJfErbtJ7O&#10;2qs9CadSNSKaI6KKK+kNAooooAKKKKACiiigAooooAKKKKACiiigBH+7RQ/3aKCZH16OlFA6UV/a&#10;B/KIUUUUAFFFABJwBQB4z+094oNxqVj4Rtp8pbx/abpVYEeY2QgPcELk/RxXlNanjTxC/ivxXqHi&#10;EtIVurpmh8xVVlj6IpC8ZChR36dT1rLr+TeJs0/tnPa+KTvFytH/AArSP4K782z+l+H8u/srJ6OG&#10;as0ry/xPV/i7egUUUV4J7IUUUUAFFFFABRRRQAUUUUAFFFFABRRRQAUUUUAFFFFABRRRQAUUUUAF&#10;FFFABRRRQAUUUUAFFFFABWr4R0e41PVI7iN1WO3kV5G78HIGPfH0/kcqj8K8/NsLisdltXD4eqqc&#10;pppScee19G+W8bu17Xdk9Wns5lFyi0nY9QwM5xXnfiC1urTWLhLuPazSM/y9CCc5HtV+98Y3k2h2&#10;9hBPIlwp/wBImVsEgdBnrk8EnI6ehrJub++vdv2y8lm2/d8yQtj86/LfDXgzPOGcXWr4lxUZuULa&#10;81ot8s09rSd9HumpX6HLh6NSnJtkVFFFfsR2BVzw5olz4m8Q2Hhuyljjm1C9itoZJiQqtI4UE4B4&#10;yeeDVOtDwr4q1/wTr1v4n8MX/wBlvrXd5E/lI+3chQ8OCp+ViOR3rbD+x+sQ9tfkuua29r621Wtt&#10;tV6oyr+29jL2Vuaztfa9tL6PS++j9GfcEXwn+GKRW0cnw/0eZrO2it7eW60+OaRY41CoN7gsdqgA&#10;EknirHj7wPo/xG8IXngvXXmS1vVQSNbsFdSrq6kEgjhlHUGvIfh1+234Y1CzhsviZpU1jeNIwkvN&#10;Pty9rt6hiu4yKf4cAPzzkA4Hos3x8+En/CM3Piew8c6fdR29k9z9kivI1uXVR90RSMrBicKFYDJI&#10;Hev6UweccL5lg5qjUhyyi+aLtF2treOj2bXbsz8AxeV8RZfioOrCfNFrllrJXvpZ6rdXPlL47fDP&#10;SPhN49fwnoviP+0Y/s6zNuC+ZbbmbbFJtPLBArZwuQ4O0AjPG1qeNfGWufEDxTeeMfEjxNeX0gab&#10;yI9qKAoVVUeiqAoySSBySck5dfzlmNTCVsfVnhY8tNyfKu0b6bt9PM/ecBTxVPBU4YmXNUUVzPu7&#10;a9uvkFFFFcR1hRRRQBoeHNdOg332g26yRuNsnyjcF/2T/Tof1HeWt1Be263VrKHjkXKsO9eZ13Gj&#10;3th4f8M2p1C8Vd0PmKv8TZO7AHU43Cvwnxg4dwtZ4fG4aEniqk1Dlim3NKLd7K+sbJK26et7K3Fi&#10;qa0kt2bFch4x8VLf7tJ05laEN++k/vkHoPYHv37cddfTvG2iX7+XJK1u2ePPwAfx6D8f1rlfE1u9&#10;tr93HIwYtMXyvo3zD9DXieGfCksLxROOb4eUatKPPTUlZXUknJaWlytqzTsm77pWjD07VbTWxRoo&#10;or+kT0AoornfiT8StJ+GOl2mq6vpOoXi3t+tnBDpsKySGRkdgNrMueEbpk+1NJydkY4jEUcLRdWq&#10;7RW7OizjrWN4O8caX42/tX+y7W4j/sjWZ9NuPtCqN8sW3cy7WOU+bgnB4PArynTPg6vx/wDEniDx&#10;58RtI1vQ45L6GDQ7eVmhuoYYo/mJWVCgR9yt8ucOHAPdvT/hv8N9F+GGiT6Jol9fXS3V893cXGoT&#10;CSWSVgoJJCqOijtVyjCMbX1PHwOPzPMMRGoqShQ960nK8pJNqL5XFON7c270a6nQUUUVme8FFFFA&#10;BRRRQAUUUUAI/wB2ih/u0UEyPr0dKKB0or+0D+UQooooAK5H44+I18O/Di+AI8y/X7HEGXIPmA7v&#10;p8gfB9cV11eG/tMeJ11HxVa+GbeVWTTYN0wCsCJZMHBzwQECEY/vEZ7D5PjbNFlPDdeon701yR9Z&#10;aaeajd/I+l4Ry3+08+owavGL55ekddfJuy+Z5rRRRX8tn9FhRRRQAUUUUAG4ZxmrV7ous6baW9/q&#10;OkXVvBeKXs5p7dkSdQcEoSMMAeuM4r6Z/ZB8Da23wsv7Lx14csZtD1a8S60+1vbfzHn4AaR0YFdh&#10;8uMpxklWboVJrftoeBbLXrKx8Ux+M9PtbzT7WUf2TqF5HE11EPmLQgkFpAcArzuBGMEAP90+CcQu&#10;G/7U53dxUlBx5XvZ6t6q2sbK8r6Lv8auLqLz7+znFWUmnJO62utEtHfR30Vt+3zLRRRXwp9kFFFF&#10;ABRRRQAUUUUAFFWLfS9Ru4ftFpYyypuK7o0LYIAOOOnUVpeCdKhv9Tee8tw8VvGSQ2Nu48AEHrxk&#10;/hXi5tn2AynLa+MlJS9iruKave9lHyblor9SJVIxi32MWipLqVJ7mSaKERq8hZY16KCelR169OUp&#10;U1KSs2tV28tNNCwoJCjJooqwMvwf428LeP8ARV8Q+ENYjvbRpGjMiKVKOOqsrAMp5BwQCQQehBOj&#10;BcQXUfnW0yyLuZdyNkZBwR+BBFeb6l+y74L1TxRqesvrurW+m6tNDPfaFZ3Xl280qOWbfwSyEkEL&#10;wUJYqwBULgaenxm+C+r6l8M/h34C/tvTry6a98P3s0kq2+nxuSWgcu207ccDzFJJL8mTA29nCXwv&#10;7/8AM+b/ALWzTBcv1/D+7rHmptzblrytQSbUZJaXbabSfc9qoqOze7ktInv4I4p2jUzRwymREfHI&#10;ViqlgD0JAJHYdKkrE+kTurhRRRQAUUV43+1H8Q5NLGn+A4X1rQ7rUr6P7P4mtdU8mG1gDxiaYrDN&#10;5jBQ4XbIqgncVPygnbD0JYisqcev9f11OvA4SpjsTGjDr+C6u11e27S1tsmepeHPFmgeLYbu48P3&#10;xuI7G/ls7iTyXRRNGcOoLAbgDxuXKnsTg1pV4H4P0LW/EHiXSvBXhiWx8S+C/AusWssN1ZiOz864&#10;fLpL5sW5Lk2yPucKYWkd/nVyfm98rTFUI4epaLv+a7X21a12NcxwdPB1VGEr31t1S6X2abVnZpWv&#10;bXUKKKK5TzwooooAKKKKACiiigAooooAKKKKACiiigAooooAKKKKACiiigAooooAKKKKACiiigAo&#10;oooAKKKKACiiigAooooAR/u0UP8AdooJkfXo6UUDpRX9oH8ohRRRQBHd3dvY2kl9eTLHDDGzyySN&#10;hVUDJJPYAV8q+JtduPE3iG98QXW/deXLy7ZJS5RSflTJ6hRhR04A4HSvdf2gvFB0DwDJp9vNtuNT&#10;kFuu2UKwj6ucdSMDafTePofnyvwvxXzX22Oo5fB6QXNL/FLRL5JX/wC3vu/YvDXLfZ4OrjpLWb5Y&#10;+i3+96f9u/eUUUV+Rn6cFFFFABRRRQBe8KeIdR8GeJ7LxdobLHeWNws0Tcjdg8o20glWGVYZGVJH&#10;er3xL8dXfxK8daj44vbCK1kv5VIt4SSERUWNASfvHYq5bjJyQFGAMOiuhYrELCvDKX7tyUrdOZJq&#10;/rZtGH1XDvFLEcvvqLjfrytp2+9IKKKK5zcKKKKACiiigB0MUlxMsEK7mkYKq+pNb918O9Qj5s9Q&#10;hm4+YOpQ59uv9KyNGe2i1W3mu5/LjjmV2faT0Occc84x+NT6/qi3PiCbU9Mum2nb5ci5U/cAPoR3&#10;r43OpcTYnPaWFy2r7KmqUpylKlzwlLmjGMHLSzteXuy5rXbTVjGftHUSi7adjbkuNS8JeE7bbbRx&#10;3DXBEqthupY84PoAOtUbjx7eXemTWNxp8W+ZWTzFYhQpGD8vPP4/hWXdazql9bLZ3l7JJGjblDnP&#10;PPOep6mqteflfAeXyUsRnFGnUxEqsqnPDmW8uaKV2nZfyttJaXe7mNCO81re4UUUV+hHQFFFFABR&#10;RRQAUUUUAFFFFABXJ6x8Or+21TxH458Ha4yeI9Y02O2sLjVFWaGw8tTtSIbd0aM/zsPmUv8AMVbG&#10;D1lFXCpKm9P66/oa0q1SjJuPXR9mrp2fldI5P4bfBfwH8LIID4V0xobmPT1tLq6FxIPteG3mSRN2&#10;xn3E4bGVB2qQuFrrKKKKlSpVlzTd35hWr1sRUdSrJyk+r1CiiioMgooooAKKKKACiiigAooooAKK&#10;KKACiiigAooooAKKKKACiiigAooooAKKKKACiiigAooooAKKKKACiiigAooooAR/u0UP92igmR9e&#10;jpRQOlFf2gfyiFFFV9W1K20bS7nV7zd5NrbvNLtGTtVSTj3wKmc404uUnZLVvyKjGU5KMVds8N/a&#10;R8SPqvjhNBRm8nS7dV2sq482QB2YEckbfLHPQqcDufPan1TUbnWNTudXvNvnXVw802xcDczFjgfU&#10;1BX8i55mU84zatjJfbk2r9I7RXyikvkf05k+XxyvK6WFj9iKTt1e8n822/mFFFFeWekFFFFABRRR&#10;QAUUUUAFAODnFFFAHA/Bj41L4/vtU+H3jC1g03xl4bmaDXNLi3rFOoIC3lt5gDtbyAqwyNy71ByG&#10;R376vmP9vH4IeJILmD9pD4WyXtrqmlw+XrkmlN5UyQqpxdhkw+UX5HbJIjCH5VjY1j/A3/go8R9n&#10;8OfHfSP9n/hI9Nj/ANwAzQAf77M8Z/ugRdTXoSwbrUlVoa911T/r5nxtPianlePeX5r7jXwVH8M4&#10;9G+z6PpdPVbH1pRWf4X8VeG/GuhweJPCWuWuo2FwuYbqzmDo3qMjoQeCDyDwQDWhXA04uzPsITjU&#10;ipQd09U1qmvIKKKKRQUUUUAFFFFABRRRQAUUUUAFFFFABRRRQAUVR17xR4Z8K2qX3ifxFY6bDJJ5&#10;cc1/dpCrPgnaC5AJwCcegrkdc/ab+BHh6+/s+/8AiNZySeWH3WMMt1Hg/wC3CjLnjpnI9Oa2p4ev&#10;W+CDfomzoo4PF4j+FTlL0Tf5I7yivENZ/bu+GVrb3A0PwxrV5cRlhbiaOKGGYg4B3b2ZVI5HyE+o&#10;HOOQ1/8Ab58U3MUQ8LfD3T7ORWbzm1C8e5DrjgKEEW05zkktn0FdtPJ8wqfYt6tL/gnr0eF88rbU&#10;rLzaX4Xv+B9PUV8aax+2N8edS1Jr6x8S2unRsFC2dnpkLRrgdR5yu3PfLEemK4rV/iZ8R/EFhNpO&#10;u+P9avbWf/XWt1qk0kb85wVZiCMgHp2rtp8O4qXxzS+9/wCR61DgfMJfxakY+l2/Pol+J93eIPGf&#10;g/wn5X/CVeK9N0zz93k/2hfRw+ZjGdu8jOMjOOma5HWP2pfgNol9Np118QYJZYQN32O1mnjbIyAs&#10;kaFG69m4PBwQa+I6K7qfDuHXxzb9LL/M9ejwNg4/xasn6JL8+Y+8vhV8YvBXxi0eTVvCNzMGt2C3&#10;lldRhJrcknbuAJXDBSQVJHbOQQOqr5a/YK1u+g8e654cjCfZrrR1uZvl+bfFKqJg54GJnzxzxyMc&#10;/UteBmWFjg8ZKnDbRr5nxefZfTyzM50Kfw6NX1dmv87/ACCisPxz8UPhp8MLO31D4lfEPQ/Dtvdz&#10;GK1n1zVobRJpAMlEMrKGYDnA5xWHofx50Dx7pNxrHwV+H3j34iQQ3zWVveeA/h/qepWN1cqwVoo9&#10;QSD7DwWG52uFjTks6gE08HlWZ5h/u1Cc/wDDFtdt0rb9T5rFZll+C/3itGHrJJ/c3c7iirOh/An9&#10;vbxprradoX7JVj4as4bPzZdQ+JHxGsbRZpd4AhhTR11RmO3LFpBEoxgbjXV+Gv8Agm7+174q03TX&#10;+K37WfhLwuZLpZta0/4e+AZLi6hiDkm3t9Q1K6eJyV2qZpNPH8REa8Y+mwfh7xPirOVNU0+spL8l&#10;zS09PS589iuOOHcPdRqOb7Ri/wA3Zfj6nF0ZrpdZ/Zi/4Jm/D3xvrnw//aB/bc8UeM/GTRxwnwdf&#10;fGJ7DV4v3JdbW20fw41lJczTI6ssYt5Z5SyBM7lUr8YP2H/hX8J9K0P9qX9gP4ZabN4PvfBtraeI&#10;vCPw60q0K6xpsavc2OuWhiUSX9zGksqPGrPLdxXKMhklt4oZ/YxHhhmmHy+dZVVKpFXUIpvm7pSb&#10;Wttvd1emh5dDxEy+tjoUnScYN2cm1p2bSvpff3tFrqczRXn9h+1V+zrf6nF4e/4XBotrrMmsf2U3&#10;hvUrr7Jq0N99pNsbWWwmCXMMomBRkkjVlIyQBzXoFfnOIwuKwkuWvTlB9pJrbffsfeUcTh8VHmoz&#10;Ul5NPfbYKKKK5zYKKKKACiiigAooyBwTVW71rR7DULXSb7VbaG6vi4sbWSZVkuNg3PsUnLbRycA4&#10;HJoSb2HGMpaJFqiiigQUUUUAFFFFABRRRQAUUUUAFFFFACP92ih/u0UEyPr0dKKB0or+0D+UQrzv&#10;9pLxLHpfgmPw+jp52qXAGxkbPlRkOzAjgEN5Y56hjgHkj0Svnv8AaC8UL4g8fyWNtMWt9MiFuu2U&#10;spkzl2x0Bydh9fLH4fE+IWaf2ZwzVjF+9V9xf9vfF/5KmvVr0f13BGW/2hxBTbXu0/ffy+H/AMmt&#10;8kzh6KKK/mU/oIKKKKACiiigAooooAKKKKAIdR1Gw0fT7jVtWvYra1tYWmubieQKkUagszsx4AAB&#10;JJ6AVNXJfH3P/CifGuP+hT1L/wBJZK+fP2B/2o7b7LF8C/iT4hl8/wAxU8K3d4wKlSMCyL9QQf8A&#10;Vbs5BMYIxGjdNPDyqYeVSPR6ryPDxmfYbAZxSwVfT2qbjLpzJ2s/Xo++nXT6wr4R/bv/AGedL+Ef&#10;jW08Z+B9E+y+H9eVhJBAreVZ3qklo1AULEjqQyJuJysuAqqoH3dXnf7VHwqHxg+CGs+Gba18zULa&#10;H7do+2EyN9piBYIo3L80i74snOPNzg4xV4HEPD4hO+j0f9eRy8W5PDOMmqRUb1IJyh3utWl/iStb&#10;a9ux8A/C34v/ABB+DfiKPxH4C8Qz2jLMj3Vn5jG3vAoYBJo8gSLh3Azyu4lSrYYfbn7M37Y3g748&#10;+T4R1e3/ALJ8VLZ+ZNZtgW96y7t5tmLFjhVDmNsMoY4MgR3H5+06C4ntZ0urWZo5I2DRyRsVZWBy&#10;CCOhBr6DFYOlio66Pv8A1ufi/D/FOZZDUSg+alfWD282uz81p3TP1mor5h/Yt/bIk8XfY/g38WtS&#10;kk1jAi0TWp2LG/AHEMzf89gB8sh/1nRj5mDL9PV8zXoVMPU5Jo/esnzfB51glicM9Ho094vqn5/g&#10;91oFFFch4u+Pnwd8D3JsfEfj+xjuFmeGW3tma4kikQ4ZXWEMYyDx8wHII6ipp0qlaVoRbfkrntUc&#10;PXxEuWlByfZJt/gdfRXj2r/tvfBjTNSaytLfWtQhUKReWVigjbI6ASyI2R7qPbNcVq/7fmrTWMkW&#10;g/DO3t7o/wCpmvNUaaNee6LGhPHow/Gu6nlOYVNqbXrZfnqetR4bzvEbUWvWy/Np/gfS1FfHfiD9&#10;tD45ay8LadqOm6SI925dP05W83OPveeZOmONu3qc54xyOsfHL4x67ezX1/8AE3Ww1xxJHbag8ERG&#10;MYEcZVAMdQAM9TyTXbT4excvjkl97/r7z16PBOZT1qTjH72/yt+J9z65r+heGdObV/EmtWmn2isq&#10;tdX1wsMYYnABZiBkngc81yXiD9pT4GeGpI4r/wCJFhM0yFk/s7fdrgHHJgVwp9iQTXw0EVeQo/Kl&#10;rup8OUV8dRv0SX+Z69HgXCx/i1pP0SX58x9a61+3L8JNPubm10vSda1DydwguI7WOOGc44ILuHVS&#10;eMlAR6HvxWt/t9eJLixCeHPhzY2dz5gLSX2oPcx7ecjaqxHPTnd+Hp4Toeh614n1i38O+G9HutQ1&#10;C8lEVpY2Nu0007noqIoLMT6AE16V4K/Yh/a28fXdxZaF8AfEUL20IkkbWrQaajKTjCPeGJXb/ZUk&#10;gckY5r1MLw3h6j/d0pTfzf5G1fKeD8mjzY2pCFtb1KijptfVxVm/K1xdf/bM+OmsXcdzp2s2Okok&#10;e1rfT9NjZHOSdx8/zGz24IGB0zknjNZ+L3xU8Qi6j1j4i61NFfBxdW51KQQyK2dyeWCECkEjaBtx&#10;xjFe+eFP+CSX7WPiPRBqmrSeFtBuDIy/2brGtO0wA6MTaxTR4PbDk+oFereGf+CLekw6jZ3PjL9o&#10;C4uLQbTqFlpnh1YZG+XlY5nncLz0YxHI/hGePosLwjmErezw3Ltq0o/nZ/qeHiPEHwvyW6WJptq/&#10;wRc27f3oRkvRt2fc+CwMDAFFfqB4L/4JOfsleFrq4uNdsvEPiRZo1WOHWtaMawEE5ZfsiQMSc4O4&#10;sOBgDkn0vwx+xj+yh4R0NfD2lfs+eFZrdHdg2q6THfzHceQZrkSSMPRSxA6ACvdo8FZlPWpOMfm2&#10;/wArfifNY7x+4Tw75cNQq1HpraMVb1cm7ra3KvU/IDw94d8QeLdbt/DXhTQrzU9SvHKWmn6favNP&#10;OwUsQiICzHaCcAHgE9q9K8FfsN/tb+P5biHQvgJ4ggNqqtIdat101WDEgbDdtEJDxyFyRxnGRX68&#10;3d5pHh/SZb+/uraxsbC3aSaaZ1jht4UTLMxOFRVRcknAAHoK848Yftq/sneBtJXWta+P/hmeF5li&#10;VdH1JdRl3EEgmK08yQLx94rtBwCRkZ9D/U/L8NrisTZfKP5tnzD8c+J82fJk+VXei3nV1v2hGG62&#10;W99bvY+F/C3/AASO/at8QaNFqmrXXhXQ55HYSabqmsSPNEAxAJNtDLGdwG4Yc8EZwcgeseGP+CLm&#10;gW2sW1x4z+P95eaevN5Z6X4fS2mf5TwkzzSquGxyY2yBjAzkei+Mv+CtH7JvhjUo7HRJPEniKJ4d&#10;7Xmj6MI4o2yRsIu5IX3cZ4UrgjnOQPLvFH/BaM51G08F/AHjdMmk3+qeIOq5Iikmgjh642lo1l4O&#10;VEh+9VfVeC8H8c+d+spbf4dNfPQX9seP2ff7vh3Qi7/Yp07J6f8AL5uat0t7y310PV/BP/BKD9kf&#10;wq9w2u6Xr3iXztnlrrWtNGLfG7Oz7IsGd2Rnfu+6MY5z4p/wU5/ZC+BvwP8AhF4Y8e/CXwr/AGHN&#10;DrX9kXFvDcSyrdxyxz3AkkaV2YujRMobOSsm0khIwvA+Mf8AgrR+1p4n0uPT9Fm8NeHZlnWRr7Rd&#10;FLyuoBBjIu5J02nIPChsqMMBkGP4L/Cv9uL/AIK56xNZ+I/iBqUPw/0XXl0zxP4outQh0+G0kiWJ&#10;54rGygXe+ofZr3dFcPAsOHyZm2rE8VK+S5nRlg8Bh/ea+LlSUdVq3fm0/HY0w+X8fcIY+lnvE2a2&#10;owk70vazk6j5WlCNNR9neSvrfT4nZ6npn7EP/BIT4qfET4cfDX9qDUf2yR4btfFnhmx1280Xwn4D&#10;j+2RWt7ZiZbVby9uZ4SwEse53s2GUO1QcOPXNd/Zg/4Jg+BPFPiP4a/H/wDbM8UePfGUirb3ngu4&#10;+L08GtIhtgwsoND8NNZyXDyRMJBGLWWeUSAjcCor6G/aV/Zi0TxL/wAE/PGn7Ivwh8DWM1v/AMKp&#10;vPDngjQ9Sm8yGGaLT2h05TLcFiDHIkBWV2LKyK5bI3V3XwDvPg9qvwR8Ja7+z5oum6f4G1Pw7aX/&#10;AIRtNJ0f+z7ZNPuIVmgMdsY4zACkit5ZRWXOCoORX0NPJ8ppS540IX2vyq9vVpu3lsfhWZ8TcRZx&#10;V58bipzdrayduvRWXXseBfCez/ZP+Euo2vjH9jH/AIJceIrjULO1ewudb8P/AAh0/wAIX1nEVjxG&#10;0viN9LuLpZAMlofPXMZ81lYru9LbX/27/GDzWOmfDT4X+A7W4LPY69q/iq/8RXdrHuBRLjSoLSxi&#10;aVk+VxHqTJE5JV7hVG/nP22Piv40+HPjX4f6EfiP458G+EfEf9rWt54g+Gng6DXtam1uKKG4sdPS&#10;yew1CR4JLSPWJ5HitGZGsYt0sSkrL4FqHjf4+fDb4h6p8W/2gLjxrpPizS5Ph34w8eSeGvHGoXnh&#10;/wAFeHtQs47DVrT+xDetYzxJfaNq5nnCyfZbTUGv0mkmtFjb1Lc2p4N+U9q+LuvXnwnn0u+/a6/4&#10;KuaP8NL7UoZl0/TdAs/DnhnTdShgYNJIkWvJqV28qiaNZHiuwgUxbY42JZ6vww+E/wCwL8c/F+tf&#10;DUeCPHXxIj0PUb6G6i+L1t4u8ReHYL6wupLC4NpP4i8/TWuopjPBvtnMpXzwpKCSvM/A3iyw8KfB&#10;f4K/BLxV4H8Val4K8E+Mdc0vxBrng/4e6trkmow+CNZm0rQra6XSrW4mguJbq2stSMgMcbNpVxCV&#10;MU7RV6N+zr4Ff4WftRfETVL/AMA/EO18Nap4nudZ8E61J8RTJ4egttQtbS8v7d9I/tRpVu31i51i&#10;bfJYHYJAizJGsMagH0h4F8A+Bfhf4Us/Afw08F6T4d0PTkZNP0XQtNitLS1VmLkRwxKqICzMxAAy&#10;WJ6mvM/2BDHpv7Jvhb4dwKzR/D6TUPAcV0zgtfL4f1C50QXZUAeWZxp/nmL5vL83Zufbvb0G7+Jf&#10;h6BykCXE3y5DRx4XPp8xB/SvEPgZ8TNV8K/HH4y/D17eO3e68W6f4q0PS2uHlhtdJv8ASbW28yNV&#10;wkPnappmtSvGMM0rSTOubgPJPRl9TQ/4Kk6Dr2r/ALBHxE1vwzc2cd54RsbTxhHHfq/lXA0O+t9Y&#10;a3bZyPNWxaIN/CZATwK+b+RwwwfSvrbx7e/8LN8Jax4B8bWVrf6Hr+mz6frGkzW6tDdWs0ZjlhbP&#10;JV0ZlIz0Y18D/sn6jqd7+zj4P0/xBZahbatoujpomvWuqIVuIdS08mxvI3yTkrc28y7sndjd3r8j&#10;8VMJzYfDYpLZyi/mk1/6TL1v5H6d4b4rlrYjDN7pSXybT/Nfd5noVFFFfjJ+rhRRRQAUUUUAeN/t&#10;seINH0b4cabDLf31vq7azHdaDJZPsKTQj55GbqAqycbTuDtGem6vBPg/8Wda0L4waX428TWuq+Jr&#10;sE2sUf2p5ro+YCn7vdkuwDthMjcTjIzmvsvxF4G8E+L5IpfFng/S9UaEEQtqOnxzGMHqF3qcZwOn&#10;pXO/C34G+HPhP4l8Qa/oN0zJrlwjw2rW6KtlGNzGJCv8O5zjgYVUHJXcfcweY4WhgJUZRbevzvo0&#10;mtVpr5n12W55l+DyeeGqU3KTT3dk+Z2aTSulbXzd+6OytLqK9tY72BZBHNGroJoXjcAjI3I4DKfV&#10;WAI6EA1JRRXhnyPoFFFFABRRRQAUUUUAFFFFABRRRQAj/doof7tFBMj69HSigdKK/tA/lEoeKdeg&#10;8L+HL3xBceWVs7ZpFSSURiRgPlTcehY4UdeSODXytc3Nxe3Ml5dzNJLNIXkkdss7E5JJ9Sa9t/aZ&#10;8TNp3ha18M27sH1K43TYVSDFHg4OeQS5QjHXawz2Ph1fgHipmn1rOKeCi9KUbv8AxS1/9J5fvfz/&#10;AGzw5y36vlc8XJa1Xp/hjp/6Vzfcgooor8uP0QKKKKACiiigAooooAKKKKAMf4heFm8ceAdc8FLf&#10;C1OsaRc2QuTHv8rzYmTftyM43ZxkZx1FfleCGGRX60HngivzX/an8Ex/D/8AaC8U+HbeRWhbUjd2&#10;/l2/lKkdwonEark8IJNmRwdmcDOB7WT1PelD5n5V4nYPmo4fFpbNxfzV1+Uv6sfRX7GH7Zf/AAlf&#10;2X4P/F3Vv+JqFWLRNbupP+P/ALCCZif9f2Vz/reh/eYMv09X5Lnngivtb9hz9q/VfiUF+EHxHu/O&#10;1mzs2k0vVpp1338KYzFJuO551U7tygl0VmbDIzuZhl/JerT26r9UVwVxlLESjl2Od5bQk+vaMvPs&#10;+uz138X/AG3f2epfhB8RpPFfhnSJE8Na9IZoJI4FWGzu2LGS1G0nAwPMTIUbWKqD5TGvH9B0j+3J&#10;5rKOVVmFuz26swHmOCPl59V3fl6Zr9QPiJ8PvDPxS8G33gXxfZtNY38e2TY210YHKup7MrAMOoyO&#10;QRkV+efxR+Htr8Cv2hLz4f6Zq7X9vp15CkV1cIFYxzQo+G2nG5RLtJ4BK5wM7R0YHGSrUXB/FFfe&#10;fN8ccM/2TinjKH8Ko9v5ZO7at2dm1bbbtfhbS81PQ9Tiv7C5ns7yzuFkhmhdo5YJUbIYEYKsCMgj&#10;BBFfpd8Avi7p/wAbvhXpfj21MK3U0PlarbQ4At7tOJU2h3KKT8yBjuMboT1r8+/il4eCMniO1jb5&#10;mCXXU9sK3Tjpg8/3fU1qfsy/tA6t+z98QotdY3Vxot5+61vTYJMedHziRQflMiE7l6Ejcm5Q5I0x&#10;lH69h1KO6/po4uDOIo5HmDVb+FUspeTvpL5Xd/J+R+kQODmvznvbO90+8m0/UrWWG4glaO4hnQq8&#10;bqcMrA8gg5BB6Gv0O0LW9L8S6JZ+I9DuxcWWoWsdzZzqpUSROoZWwQCMgg8gGvh39oHQbrw38a/E&#10;2m3ckbNJq0l0rR5xtn/fqOe4WQA+4NLh2fLVqQfVJ/d/w5/X3AeIj7etBNPmjGS9E2vu945fSdJ1&#10;XXtUt9E0LTLi9vbyZYrWztIWklmkJwERFBLMT0AGTXpXgz9ib9rLx7qMml6H8AvEkMkMPms2s2J0&#10;2MruVcCS7MaM2WHyglsZOMAkfp5+x9L4Zi/ZR+H0/hyawFovg+x8+SxePyxcCFftO4p8vmCYS+Zn&#10;kSB93zZpvin9s39lHwfokniDVf2g/Cs1vEyq0ek6vHfzEscDENsZJGHqQpAHJwOa/Z8Pwnl8aMKu&#10;JxFlJJ9I6Wvu29u9vkfnOZeNfElbMK2CynK+aVOThrz1HdSaV4wjFq9n7t279XY+DvCH/BJb9rLx&#10;LpLajrKeGfD8yzNGNP1jWi8pUAYkzaxzR7TnA+fdwcqOM+q+Fv8Agi5bJc2F142+P8kkIMbapY6X&#10;4fCMwwN8cU8kzAdwHaI+pTtXqXjb/grB+yR4VuLeHQdS8QeJVmjZpJtF0Vo1tyCuFf7W0BJbJI2h&#10;h8pyRwD5n4o/4LR6NBql5beCvgDdXVkuRYXuqeIFt5X+XhpIY4ZAuG/hErZA+8CeNvqfBeD/AIlT&#10;n+cpf+kafocP9uePufa4bDOgnd25IU9Nrfvm5K3TXm66o+S/2q/gzpn7Pn7QHiT4Q6JrVxqFnpNx&#10;CbS6uolWUxzW8U6q+3gsolCFgAGK7tq52j9Iv2bP2Vf2V5fgN4U1m1+AXh+6Gs+H7PUppfEemwal&#10;dtJPbRO2+aWPn/dQJGCWKogJFfmX8dvjZ4r/AGhfiXe/FXxtpmk2upahFClxHo9kYYT5cSxg/MzO&#10;zbVHzOzHGACFVVFqz/ag/aP03w9p3hXSfjt4sstP0m38jT7Wx1+4gWKIYCx5RwSqhQqqSQijC4HF&#10;eDluaZbluPrVPZc8JN8uiulfTe/T/gn6RxVwfxVxTw3gMMsZ7GvTjF1pKUkpy5EpP3LJ+8m1okru&#10;3n+yyrpegaSERbeysbG1wqjbHDbwxr+CoiqPYAD0rznxZ+2l+yd4M0f+3dX/AGgvC08PmrHs0jVU&#10;1CYls4PlWvmSbeOW27R3IyK/H/Xtf1zxRrNx4j8Ua1dajqF5L5l1f39w00074xud3JZjjjJJNdV4&#10;X/Zv/aD8a2VhqnhT4H+LL+y1TYbDULfw/cNbTK7bVcTbPL2Z6vu2gAkkAE17UuM8VWfLhsP97cvT&#10;RJfn8z8/o+AuS4GKq5tmbSdr2jGmr7tKU5Sv5Oy7tH6GeM/+Csv7JXhe8htdDuvEXiSOSMtJcaLo&#10;vlpCQcbG+1vAxJ6/KGGO4PFeX+Kv+C0dsl3qFp4I+AEkkA8xdLv9V8QCN24+SSWCOFgOcExrKeOA&#10;4zkeMeE/+CWX7Y3iLWf7L1nwTpegQ+Sz/wBo6tr9vJDuGMR4tWmk3HPB2beDkjjPpfgz/gjD8Qb6&#10;ymk+IXxw0fS7hZsW8Oi6TLfpJHj7zPK9uUbORtCsMc57UfXuM8Z/Dp8n/bqX/pZX+rngJkcf9qxa&#10;rWS19rKpu97UEk30atZLddTh/F3/AAVr/ay8S6R/Zuj/APCL+H5vOV/7Q0fRWebaM5TF1LNHtOef&#10;k3cDBHOfNvGf7bn7Wnjy+h1HXPj94jgkgh8tF0W9/s2MruLZZLQRK7ZP3mBbGBnAAH2f4W/4I7fs&#10;86ZbafL4q8d+LNUvLcRNqAhube2tbt1wXAjELSRxtyNolLAHh8816p4Q/YB/Y68Eaw2t6L8CNKmm&#10;eFojHrE8+owhSQciK7kkjDcDDBdwGQDgnJ/YfFGM/j17LtzP8loEvETwdyP/AJF+W+0kr2kqMF5f&#10;FUamk12T06I/JLWNY1fxFq1zr/iDVLm+vryZpry9vJ2lmnkPV3diWZj3JJJrsfC/7Mf7RnjRNPn8&#10;MfAvxZdW+rNENPvl0G4W1lWQgJJ57II1jOQfMLBAOSQATX7DeDPh54A+HNhJpXw98DaPoNrNMZpr&#10;fRtMitY3kIC7ysaqC2FAyecAelbFa0eB471q7fov1bd/uOLGfSGrRXJgMvUUtE5zvpbT3YxVrf4n&#10;ofln4O/4JXftheJtUfT9a8I6T4diWFnW+1jXoHidgQPLAtDM+45JGVC4ByQcA+leDv8Agi/47vtM&#10;eXx/8dNJ0u884iODR9HlvozHtGGLyPbkNu3DbtIwAd3OB+gVc740+L/wm+G95Bp/xE+KPh3Qbi6j&#10;aS1g1rW4LV5kBwWUSupYA8EjvXpw4TyPDx5qt2v70rflynyWI8avETNKns8JyQk9lTpcz03sp+0+&#10;f4WPnHwt/wAEfP2b9JbT7vxL4v8AFmrTW4ja/hN7BBbXjgDeNqQ+ZHGxz8ol3KDjeSN1et/sCfDP&#10;R/2c/wBoT4zfs9eAIraHwjcW3hrxvo9gsExm0+51CC80u5t2nlnkNwh/sCGdWIQqbmRMMEVqw/FX&#10;/BR/9jbwndahp0/xhivrrT/MDQ6Vpd1cLcOozsimSIwvuPAYSbMnlgMkeKeBP23/AIF/Hf8A4KJf&#10;DPV/Afw21201DWPAviXwvdaxqGm2cUrOzWOqW0cjxzvI0Kx6bqOByEkmGABI7Dqw74fwtT2eFcFO&#10;WmjTenS+r6bX1fmeDnkfE7OsveKzeGIlQp2k+eMowV7pSUWop7tcyTsnukz9ILvxX4bs4zJPrNuR&#10;u2lY5N7fkuTXh37DnxC0nw3+zRpPw4Wxuja+BdY1zwfoZaLDvpejaveaVp7yliC0r2dnbu7hQru7&#10;MqqrBR0NeUfBow+GP2lPjJ4Fu5XmvtY1LQ/Gccir+7jsrvS4tHihJJ3eas3h66dgBsEc0GGLF1T0&#10;eh8F1PRf2kfjD4F8F/D9v2hPH/gaa8i+E8OoeLrMWdwzzwyQ6XeQTNEnmRJI5tLm7jCSsUJlB4ZV&#10;ZfK9a/bsGj/EjSLTxT8ErzwL4o8V69pnh7Xn8X3Gm2k1ppk1rrFxpk7X1hJeQzRPe2l3Zw27XCyJ&#10;PdklUE8Xn+l/Ev4feGfi38OfEHwq8a28s2j+JtFutK1aGCYxu9tcQtDKquOVYo7YYcg814l44k+B&#10;Pw88TSJ+2r+2x4bi8R64vh+/tdD1XxJZ+HtNshpOpG9t59Osp7h5okmuo0Nw8s85mNuiF1jijjRo&#10;TOR8Wf8ABQv4j/EbTvB9jpEFx4PsvHfwl0PWbrxe2jXWuL4Lu/ENnqrWF/NIsfkfZrS602OGQXCR&#10;RzHUI5WlgS2lWXF/Zb/ac/aN+Iv7TGsaxr3hvWJPBPjD4nHwzfaDcXiTQ+ANY0nwnBPqFpHcAJJd&#10;xTaml1bmWNRaiTS3dS328bvR9G8X/s8xWnibQvhH+yJ8RPF114oS6j8WaPe/De+0xNTtLm+vry5E&#10;tx4lFlZzxG61S9Y26zMxF4/lxGJW2dhN8SP2rtatk1XQf2e/C/hfSbiNlabx349P9q6Y25kMsthp&#10;tpdWtwAQJEij1FTKhVWkt3ZhGSlGnFylol1elvMIxlKSS1fkes15TfsfC37cOl/2baKy+OfhVfDW&#10;ribcxjOh6lafYUiwQqbh4g1Eybgxfy4NpQRv5jU+Ef7UviiB4PiD+15HpLRSK1jN8Lvh7Z6Y75Db&#10;1uf7Zk1dZV+4U8oQFSH3GQMoTgPGfiH9gT9nn4jp43+PP7XvneN/BLSatcWfjD4yXUs8V0+nzRPc&#10;roKXS2qTSWt1NsitrJBi4xDGu5RQgPQf2kf2qdF+AOreHfAmm+B9W8UeLvF4vDoGi6eoit4orZFM&#10;t5fXTAraWiPLbxs4WWYtOoigmYMo+cPgf4Y+JfhrSvEdx8UJtJW61zx3rmvWOnaLcvcRabb39/Le&#10;C1Nw8MLXDLJNIfMMUfDBdvy7ieG/iVa/Gv8AaX+KfxVtB4s+wySaLpXhhvEHhC70iBtHt7ATL5K3&#10;VtDJK/8AaF3qu8vuYDyvuoY93a1+C+IHEtbHY2eWwS9lBxd925W3v0XvNK261vrZftHBHD9HB4SO&#10;Pm37SaatslG+1ur0u7+ltLsooor83PvgooooAKKKKACiiigAooooAKKKKACiiigAooooAKKKKACi&#10;iigBH+7RQ/3aKCZH16OlFA6VleOPEa+EfCOoeIi0e61t2MPmozK0h+VFIXnBcqO3XqOo/sqvXp4X&#10;DyrVHaMU232SV2/uP5Vo0amIrRpU1eUmkl3bdl+J4N8cPEZ8R/Ee+K7vLsW+xxBlAI8snd06/OXI&#10;PoR06VyNAAAwBRX8hZljquZY+riqm85OXe13t8tkf1DgMHTy/BU8NDaEUvWy3+e4UUUVxHWFFFFA&#10;BRRRQAUUUUAFFFFABXxz/wAFN/BVxbeLvDfxEjllkivNOk06VPJOyFoZDIp356uJ3+XA/wBUSM84&#10;+xq85/aq+DjfG/4M6j4VsId+qWhF/oi7sbrqNWxHy6L+8Rniy52qZNxB2iurBVlRxMZPbZ/M+e4q&#10;yypm2RVqFNXnbmj5uLvb1aul6n5u1b0DXNU8Ma9Y+JtEuBDfabeRXVnM0av5c0bh0bawKnDAHBBB&#10;7g1BeWd5p13Lp+oWklvcQSNHPBNGVeN1OCrKeQQeCDyDUdfXbn83JypyutGvvTP0++CvxX0T41fD&#10;fTviBogWP7VHtvLQSBmtbheJIj9DyCQCVKtgbhXwz+3DBDB+1H4qjgjKqWs2wxzljZQEn8STXoX/&#10;AATc+LY0PxpqPwd1SdvI1yM3mljLELdRJmRQApwXhG4sxAH2cDksKrf8FLfBI0b4o6L46t4LOOHX&#10;NJaGTyQRNLcW7/NJJ8uD+7lgVW3EkRkEAKufEwtL6rmUodGnb8/0Z+q8QY6XEPA1LGfapzXP6pOL&#10;9L80X6M4S8RvEnhJiLVd95Y744S+QHK7lGeOhxzxXlOa9H+GN79p8Lrb7Nv2eZ4+v3s/Nn/x7H4V&#10;xHirSX0XX7my8oLH5heELnHlnlcZ9Bx9Qetd+H9ypKB+TR7H11/wTc+MS6v4Vv8A4KatcL9o0dnv&#10;tHXb961kfMqcIB8kz7ssxZvtGAMR1z/7bei2Gk/Gv7bZmTzNT0e3urre2R5gaSEbeOBshTjnnJ74&#10;HzX4G8Z678O/GGm+OPDVyYr7S7tJ4DvZVfB5RtpBKMMqy5G5WYdDX1B+1J480f4s/Dj4efFPR7SO&#10;IatY3hnUZLRSKYVeHcyoziOUSqG2hTgsOGGTD0Xh82U47TTT9bX/ABt95/TPgnxNHEYqGArStOEX&#10;FXe8Ps/c7Rt/h6nip25ya7Dwx+z58evGuk2mv+EPgp4s1PT7/wD489QsfDtzLbzDdt3LKqFCoYEF&#10;s4GDkjBr68/4IuWugXP/AAsC9bwxaf2pZ/2eia0dzTm3m88m3GThEDQK52gFyRuz5abfuyv1jJ+F&#10;KeZYKGJnVaUr6JbWbW7fl2PpeOvGfFcK8QVsqw+CUpU+W8pT0fNBS0jFafEteb1Se35X+Ff+CW37&#10;Y/iHWk0rV/AunaDCysW1LVdetnhQgZCkWzzSZPQYQjPUgc16T4J/4IxfEa/guG+I3xs0TSZFkUWq&#10;6Lps2oLIuDkuZWt9hBxgANnJ5GMH9B6wfGvxS+GXw1+z/wDCxfiNoOgfbN32T+2tXhtfP243bPNZ&#10;d2Ny5xnGR619FT4SyPDx5ql5L+9K35cp+W4jxs8Qs0qezwvJTk9lTp8z01dlN1Om/S2yW58x+GP+&#10;COPwCsNOsv8AhLviL4s1K+h2m+ks5ra1t7hg2SBGYZHjUjjHmE9cMOMereFP+Cff7HHgzWf7e0f4&#10;FabNMI2RY9Wurm/h2t/0xupZIyR2YruHY1F4o/4KH/sa+EdZuNA1P432M9xb7d7aXp91ewtlQw2z&#10;W8TxPwwztY4OQcEEDyjxT/wWT+B1nok0/gr4XeK9Q1JWUW9rqgtrOCQbgGLSpLMy4XJGI2yQAduc&#10;iubhPL/+fd16Sat97v8Aizn5fGribT/anGX+KlBqX/gEXH8EuyZ9TeC/ht8O/htaz2Pw78BaLoMN&#10;1L5t1DoulxWqzPgDcwjVQxwAMnnArar88/Gn/BZr4p37Wx+Hnwb0DSlVW+2DWb6fUDIeNuwx/Z9m&#10;Oc5DZyPu45818Tf8FQf2ytf1e41HTviNZ6Pb3H3NN0zQbQwwDaAQjTxyS84zlnYgk4IGAIqcXZJh&#10;48tO8kv5Y2X48p04fwR8QMyk6uK9nTk9W6lTmfazcFUu7arW1uqeh+q2a5/xr8WvhV8NZ7e2+Ivx&#10;M8P6BJeIz2cetazBatOqkBiglZdwBZc4zjIz1r8fX+J37SHxoaH4XTfETxx4ubVJgLfw9JrF5qBv&#10;JEy4CwFn8xhtLcAkbc9q67wF/wAE9f22PiRNdQeHf2bfE1u1mqNN/b1qulK24kDYb1ohIeDkIWK8&#10;ZxkZ4XxhWr6YXDOXzb/BJ9PM+hXgbluW+/nGb06SWrVlHTZPmnNW10+F9r3en6EeKP8Agor+xr4S&#10;1O70a++NVrdXNn94aXpt1dxStt3ARzQxNE+cgZD7QeCRg48n8Wf8FlvgrZ6I1x4F+FHinUdR8xBH&#10;a6s1tZQlM/MTLHJOwIHIHlkE8Er1rybwj/wRO/bP8S6BFrGr3Xgzw/cSFw2la1r0rTxYJALG0gni&#10;w3UbXJAPIB4r2vwj/wAEEfCtprsFz49/aV1DUNLUN9qs9H8Mx2dw/wAp27ZpJ51XDYJzE2QCOM5E&#10;f2lxdi/4dJQXok9f8Te3p8i/9W/AvJP96x08RJdFJyTcd0nSgklLpefpLdnkfjX/AILM/Fi/nt2+&#10;HXwe8O6TEsbC6j1q7n1BpHzwUaI24QAdQQ2TzkdK8z8Vf8FOf2yfEeo3l3Z/Ey30e1u8hdP0vRLU&#10;R2yldpWN5Y3mHruMhYE8EcAfoB4C/wCCMn7Efg8XQ8Q6D4i8VeeymE694hkj+zYByE+xC3zuzzv3&#10;dBjHOfWvB37D/wCx94E0iz0Xw/8As0+DGj09t1rc6loMN7dKwfeGNxcK8zsG6MzkjAAwAAJ/s/ij&#10;Fa1sTy+ja/8ASUl+I/8AXPwbyf3cBlDqtaXnCLVt7p1JTle+msU97O2/4xweNP2n/wBoSVfhrbeL&#10;vH3jmST/AEldAXUL7VGbyx/rfI3PnaG+9jjPXmuw8Af8E4/23viPZ3F54c/Zw162jtZRFIuvLFpT&#10;EkZ+RL14mdcfxKCoPBOeK/cCiiPCVOcr160pfh6b8xnW8eMdQp8mWZdSorezbkr9XaKp7r/h3sfk&#10;74N/4IfftZ6/aaZqPijxX4N0GO78p9Qs7jUp57uxViN6lYoDDJIoz8qzbGIxvAO6vYPA3/BDHWfh&#10;/wCNtJ+I/hX9tLVtH1zQbz7Ro+qaP4Hs/MgZ0a3nBS8kuInD2s1zGMx/I8iSc+Xsf9AqK9TCcP5b&#10;g6iqQi3Japtv9LL8D4nPPFTjLiDB1MJiKsY0ppqUYwik09bXalJW6WkmfIPjG3/aw/Yz8L6X4j+M&#10;fiuw+MXgr+3FtvFHjPT9Ch0HV/CenSSSbdUvoFme1v7WEvELmaAWRtoIpLjyZ18zytz4k/ASfxn4&#10;1/4WN4J+M3irwHrVxpcOm6vqHhW30qZtUtYJZZbaKZdSsbtVEL3N2yGIRk/apN5cCPZ9FfEXwB4T&#10;+K/w/wBc+Fvj3ShfaH4k0e60vWrEyMn2i0uImilj3IQy7kdhlSCM5BBr5B/at/4J2fs2eGfhX4d1&#10;HxHYeMvHl3pesQo9x8SfiHrPiKGeQ2k8b3UtpfXUtoJmz99YV2s52BMgV25pmFPK8vqYuabUFdpd&#10;fvPhMvwNTMcdTwsGk5tK76HI/Fi8/wCCb/wovNa0v9qH9p+117U9LsRJ4u8J+Pvi1dakt+/kLNvn&#10;8Nm5No8j/JcR28NiqK7RtbwptiCu8G/tafst/BaFfh5+yt+yJ4yaxu5J9Q1Kx8HfC1PDFnbzAQxe&#10;ZL/a39nRyzOuxR5XmPtgO7aFXPNeCvh/4D+G2kN4f+HXgjSNAsHnaZrHRdNitYWkIALlIlVdxCqC&#10;cZIA9K16/KMZ4rYiV1hcMl5zk3+CUbf+BP1P0vC+G1GOuIxDflGKX4tv8vkalp+1F+2j8T7GaP4e&#10;fs9eB/BgfVljh1Hxr40n1K6s7H7SQZ5dOsbZIpJngQsIU1AKryKDKQrV0XxW+IPxD1jwHD4PT4jy&#10;aP4h+z2pvNe8K6bBF5dwjK7yxQ3q3aIshBAjk83YjD5iwVzD8MbaRLW7vCRtkkVF+qgk/wDoQrF8&#10;cf8AI03XH9z/ANAWvFzPjPPsZlsajmoXe0VZbtre7eiWjb89T1sv4TyXC46UFByst5O76X7Jb7pI&#10;8lu/2Yfhx4l0zStL+K+teL/iBFpLJLHB8RPHGp61az3SwvD9qks7qd7UylZZeVhUKZG2KgwB1Xgb&#10;4cfD34YaTJoPw18CaN4fsZrlriaz0PS4rSJ5iqqZCkSqCxVVG4jOFA6AVtUV8Xi80zLH/wC81pz/&#10;AMUm/wA2fWYXLsvwX+70ow9IpfkgooorhOwKCQOpryT9rv4i/Er4aeE9L1nwFq1vYwXGoNb307Qr&#10;JMWMZaNUDqVCkLIWONwKpggFs/KOv+NfGXiyOKHxT4s1PUlgZmhXUL+SYRk9Su9jgnAzjrivZwOT&#10;1MbRVTnSX3v9PzPqcn4Wr5rh1X9ooxba2bendaL8dj7e8TfHP4QeEFm/t34iaWklvcGC4t7e5E80&#10;cgJUqYotzgggg8cEc4rgvFH7cfwo0h7q18O6ZquryRx5tZo4Fht5n2g4LSESKATtJ8s8g4BGCfKf&#10;2CPD1z4t/bF+H/hmHwBoviiG+1zytR0XxDZxXFrLYmKT7XI0crKrPFb+dMgOf3kSEK5ARvfv20P+&#10;CU/7Q2p/tI+I9d/Zk+BNk/gvUpYbrS4dP16zt47d2hT7QnlXM6NGPP8ANZUUeWqMqpgDYv1WD4Mj&#10;WwbxEeapaXK0k+176L5PXS6DEUuEsj4gjlmZ1+Ryp+0UpzhCD97l5XdpqT1a1s0pW1ieQ3/7e/ii&#10;bWLWTS/ANhb6esifboZ7h55pF3fNsceWqnbwMq2Dycjivp4HIyK/PPxd4U1/wJ4r1TwP4r0/7Jqm&#10;jahNY6lamRX8m4hkMcibkJVsMpGQSDjgkV9xfA/xPH4w+EXh3Xkvprl30uKK5uLjcXeaMeXKSW5J&#10;8xG+bv17189nmX0cHCDpR5dWnv8AK9/mdvFWVYHB4WhXwcUou6um2ndJxd7u+l+up1VFFFfOnxIU&#10;UUUAFFFFABRRRQAUUUUAFFFFABRRRQAj/doof7tFBMj69HSvKP2nvFBgsLHwfby4advtNyFYg7Fy&#10;qAjuC24/VBXq46V8y/FfxOfFnj3UNSjn8yCObyLUrP5ieWnygqRxtYgvxx83U9T/AEd4lZt/Z/Dr&#10;oRfvVmo/9urWT/KL/wAR+E8A5b9ezxVpL3aS5vntH9X8jnaKKK/nE/eAooooAKKKKACiiigAoooo&#10;AKKKKACiiigD41/4KB/s4L4b1Vvjt4Ps8WOpXCpr1rb2pxb3DZxckqNoWQ8MWx+8ZTljLgfMNfrB&#10;q2ladrulXOiaxZx3FpeW7wXVvKuVljdSrKR6EEivzp/ae/Z31L9nfx0miLfSX2j6hG0+jX8q4dkD&#10;YaKTChTKmRu28EMrYXdtX6HLMZ7SPsp7rbzX/APxTj3hl4LEPMcOv3c37yX2ZPr6Sf3P1RwPh/XN&#10;T8Ma9Y+JtFn8m8028iurOUoG2SxuHRsEEHDAHBGK+3f2wE0n44/sgx/Enwut1NFbG01mzhijV5Ap&#10;/dSrIELBfLSWRnwSFMRycA18LV9Z/sL/ABN0X4ifC/XP2WPGutG3a4srqPRSjokklrcI/wBoiizH&#10;tLxszyjcXYiVvl2RHG+Pg48lZfZevp1PL4PxVOo8RlVV+7iINRvtzpPl9L/i0kfO/wAJ9QSDVbjT&#10;nKj7RCGUs2CWU9B68MT+H1rV+J3h/wC36aut2yZmtRiQKCS0efYdjz2AG41ypttX+H3jWXTNctWt&#10;7zSdQkttQt1ZJGR0cpKgIJVjwwyDjuD0NerWV7c2dzDqWm3kkM0Miy29xbyFWjYHKurA5BBwQQcg&#10;9KK7dOsqkep8VKLhUtPS2/dd9DxOvqu08IRa9/wT/wDCfiiKKJZ9Cvrp2kdm3GGW/njZVAGMl2iP&#10;OOEPPY5P7af7JWk+CrCb44/CmKGHQZpEfVtLDBFsmlZVSSAf88mdgDGOUZhtGw4j9F/4J6W+h/tM&#10;/B+X9l3xSJLOK11i3s/t9rH9yG7uWlil5f55EmWQlcKpVYxySxq41vrHsqlL+eN/K+lvxP1rgKnL&#10;hHjhQx+lo3TSupRUozbj392MrdU1bRo85/Zp/an+J/7K3ii+8T/Dj7Dcf2lY/Zr7TdWWZ7WXDhkk&#10;KRyR5kT5grEnaJJAPvGu+8T/APBUj9sjXtcl1XSPH2n6JbyKoTTNN0C1eGLC4JU3EcsnJ5OXPJ4w&#10;MCvurwZ/wRO/Y08L64ura7d+MPElusbq2l6xrkccDE9GJtIYZcr2w4HPIPAHrHgL/gnr+xP8OLGf&#10;T/D/AOzX4XuY7ibzZG1+zOrSBtu3CvemVkXA+6pC5ycZJNfruFyTiGnRVJV/ZxTeik7/AIL9fkfp&#10;2deJfhXisdLGTy14ms0k5Tpws0tNedvVJaPl20va5+Nep/Gz9ob4mW48B6x8W/GfiCHVJkhGi3Ov&#10;Xd0t3IXGxPJLsJDu24GCc4xzXVeBv2BP20PiFq76J4f/AGaPFlvMlu0zPrmltpcJUFRgTXnlRlvm&#10;GEDbiMkAhSR+4Xh/w9oHhPRLTwz4W0Oz03TbC3WCx0/T7VIYLeJRhY40QBUUDgKAAB0q5XRHhONS&#10;V8RXlL5fq2/66Hj1vHithqbp5XltOktd5Npvo3GEafTdX+eh+RPgX/giv+2n4u0iTUtfh8J+F5kn&#10;aNdP17XjJM6gAiQGyjuI9pJI5cNlTlQME+xeDv8AggjGsumXnxA/aVZkzE+sabo/hnaSOPMjhuZJ&#10;zjuFkaE+pT+Gv0Uor0KPDGUUvii5erf6WPlcd40ceYy/s60KSfSEI/defO/ne/mfJXgL/giz+xZ4&#10;Q1Ce98RW3inxVHNDsjs9e17y44GznzFNlHbuWxx8zMuO2ea9X8E/sDfsYeANDHh/RP2afCNxbrK0&#10;nma5pKanMS3UGa882Qr6LuwOwFevUV6VHLcvofBSivkr/fufG47jHivMX/tGOqyWmnPJLTryppX8&#10;7EdnZ2enWkVhp9pHBBDGscMMMYVI0AwFUDgAAAADoBUlBIAyTUEmp6fEm9ryPH+y27+Vdx823fVk&#10;9FUZfEOnRkBC8nuq9PzxVeTxONxEVnx/CzP/AExVcshXNaismw126uryOCZY1VjyVU+n19ad4jmn&#10;hMJhmkXduDbWIz0o5XewXNRmVRuY4+tV5NV06NdzXkf/AAFs/wAq5tmZ2LucseST3rj/AIS/tAfB&#10;r46nWF+EnxC0/XDoOoNZaoLNz+6kGcMMgeZE2G2TJujfa21m2tgfs4yUZSV3surtvbub08Piq1Gd&#10;anTbhC3NJJtRu7Lmeyu9Ffd7Hp0viHToyAheT/dXp+eKryeJxlhFZ/7rM/8ATH9aya+Tf+Cjf/BQ&#10;eX9mk6b8Nfg3rGn3HjRtQt7vWYbi1+0RWNgp8zyZfmGySfCrt5cQs7Dy2eGSsMZisNl+Hdas9F97&#10;8l5no8P5DmnE2aQwGBjecu+0Ut5SaTsl372W7R9gP4i1FwABGvOflXr7ck1h/tL6Nfa98DPENlp4&#10;XzI7VLlt77R5cMqSv+OxGwO54461zP7PHxZvvjr8F/D/AMXdQ8E3Xh19eszcppN5MZHijLsI3D7E&#10;3pIgWRG2gMkinvXpmsaLb+L/AAVeeG7m6eOPUtNktJpo8FkDxlGIzxkZPXvWGYUYZhldSnDapCSX&#10;T4otLfbfqYUPbZTnEVWVp0ai5lo7OEtVdNp2a3TafRs+A6KAcjNFfyWf0od18O7Z4PD3msRia4Z1&#10;69OF/mprmfGrFvE90SP4lH/jgrrPAcscnhi3SORWMbOrhT907ycH0OCD9DXL+PIZYvE0zyJgSKjR&#10;89V2gZ/MH8q9zGxtldK3l+TPIwsv+FCpfz/Mx6KK8F8cftpeJNX+LWrfAX9kb9nnWPi54q8NSRDx&#10;Y2n6tBpuk6PvWU+TLfzho/tIMYHk4AP7xd/mRPGOHA5djMyqOnh4czSu9UkltdybSSu0rtpXZ2Yz&#10;HYXAU1OvKybstG232SSbb8kme9UV8k6N/wAFVNM8DftDXH7NX7YnwHvvhTrqXFrFHeTeJrbVLCDz&#10;4TMr3NxGsaxRkNAokTzUDSN5hiEbGvratMyyjMcpnGOLp8vMrxd01Jd1KLcXutmzPAZpgczjKWGn&#10;zcrs1Zpp9nFpNfNHm/7WXhY+KPgZq5h077Rcab5d9b/NjyvLcebJ1AOITLwc8E4GcV8V19G/tt/G&#10;MOY/g5oF0flZZtf/AHJ9EeGINnn++3H/ADzw33lr50lilglaCeNkdGKujLgqR1BHrX0uR0atLA3n&#10;1d16afnv/wAOftXCGHxGHylOrtJuUV1s0l+Nrr1v10/bT9hr9mL9mT4TfDLQfi/8DPhxNpt54u8H&#10;6dPc6nq149zfywywpNtdixSNmLBpFhVI2dV+XCIF92r8d/gd/wAFc/2nvgJ8J9F+EPh7QvCerafo&#10;Nu0FlfeILW9uLryfMZkjZ1ukXbGrCNFCgKiIo4WtLxt+2V/wVF+P02o6VZatrXhzT7ry5hY6Hpse&#10;jpbqhT5YbqTbccsMlfPYkMwPyZUfq8eK8lwODircumySSv16pb9T+ds28IuMMxzqtXx2KpqDk7VK&#10;tSUpOCdo7pu6jaybSW11oeF/taaJpnhv9qf4k6Dogs1s7Xx3q0drDp8JjhgjF5LthVSi7fLH7vAG&#10;0FPlLLhj7p+w74nfV/hNceH7nUY5JNJ1WRIbZdu+GCRVkUkDnDSGbBPXBHbA8+0/9i/4yeNdZbxN&#10;8RvGVpBcapJJdardXV1JeXpnfLs0n8MsjOcs3mnJJOWPB9m+AfwB0/4GWOoJD4km1O61J4/tEzW4&#10;hjVY9+wKmWIPznJLHOBgDv8AkOfZjgMZRmoSu3K6S9e+21+p+2Z3j8rlkEMFGsp1IKCTSbTcVyt3&#10;tba/X8D0Giiivjz4EKKKKACiiigAooooAKKKKACiiigAooooAR/u0UP92igmR9P/ABJ8UHwf4Hv9&#10;chm8udIdlqwCkiVvlU4bg4J3Ec8A8GvmGvW/2ofEchm0zwhFuCiM3k+5BtYklI8HrkYkz0HI69vJ&#10;K/RPEzNfr3EH1aL92ilHy5nrJ/kn/hPh/D/LfqeSe3kvequ//bq0ivza9Qooor87PugooooAKKKK&#10;ACiiigAqS5tLqydY7u3aNmQMquuMg96sE6TcaUqxwSR3ySbdqZZZwe/P3SPb1754tyaXqjTWc/iZ&#10;JI7RI1TzfLzsjHRTt5Gc45559q8DEZ5DD1V7T3EnNOEv4k3FJx9jFN+05l0V27paSTiZupb+tfl3&#10;MiirGq3VteahLc2dqsMTN+7jVQMDGOg6Z6/U1Xr2cLUqVsPCpUg4Skk3F2bi2rtNrRtbaaGi2Cii&#10;sTxx8RvBnw2sbfUvG2s/Ybe6uPIgka3kkDSbS235FbnarH6KfQ1sk3ojOtWo4em6lWSjFbttJL1b&#10;0Rt1yXxv+EOhfHH4b33w+1yb7P8AaAslnfrbpI9ncKcpKob8VbBUsjOoZd2aTwz8efhD4v1AaXoX&#10;jm1a4ZlWOK4R7cyMzbVVPNVd7E8bVya67NWvaUpJ7NHLGpl+bYWUISjUpyTTs0009Grpn5c/FP4V&#10;+NPg34yuPA/jrTPs95D88UqZMN1CSQs0TYG5GwcHgggqwVlZRS8D+M9e+Hfi/TvG/hi68m+0y6We&#10;3bcwVsdUbaQSjDKsuRlWI71+jPx6+AHgr4/+EW8PeJYvs95CGfStWhjBms5SOvbch43xkgMAOVYK&#10;y/n38Wvgz8Q/gj4hHh34g6G1q0zSfYbuNt9veIjAF4n7jlSVOGUOu5VJxX02DxlPFQ5ZfF1Xf0Pw&#10;ribhfGcOYr29G7pXvGS3i76KT6NPZ7PprdL1X9rnwjbfEzwzoP7W3gDRZBpviDT44/E0Vuruun3s&#10;ZEWXZsHBI8ncI0QtCrZJmXPD/DnXTquhCykb99Z4jPun8J6AdOO5+XJ611/7EPxB0B/Emofs/wDx&#10;KjhuvDPjKAxLa3kmI471RlCCXURmQDaGUGQyLb7SCua5P4pfDPV/2afjZN4R1aVJLKZfN0+585Wa&#10;awkkZY5GwAVYFCGGB80bYypDGOW0Xh3utY+a/wCBscWdYf8AtDCxziktJu1RL7NRbvyU/iXZtrsf&#10;oV4k8PaL458Gah4TuLhv7O1jS5bSSaykXPkyxlC0bYIztbIOCOh5r5B/4Jo65rulfF/xF4MJa3gu&#10;NBNzdQyQ7ZVnt7iNE5PzKVE8oI9SM9K9+/ZM+I9x41+HreH9SdWutAaO2Vlj2g2xX9znHGQFZfXC&#10;AnJJNeR/ssQXNr+3d8TEvbeSJyurybZlwxVtShZW+jKQwPcEGvLw940a1N9kz9NxmKo5njcozKho&#10;pSlH71rFvyakvPU/bfR9Wsde0i11zS5/Ntby2jnt5QpG+N1DKcHkZBHWrNeb/sj/ABJsPiz+zt4a&#10;8ZaXbCO38iewh2zeYJVs7iW080H0fyPMA7B8c4zXTXmo6iJmge+Y+WxXcvy5/Kv6my+t9dwVKv8A&#10;zxjLtuk9nr16n5FiIwpV5Qi7pNpPukzoiQOpqCTU9PiQu15Hx/dbJ/IVxGueOvCGg67pvh7xL4x0&#10;2z1PWpJE0ixvtQjjnv2QAuIUZg0pUMudoONwz1FaVdcYxbavsZyjUjFSaaT289bad9U16m9L4h06&#10;MjYXk/3V6fnioJPE6BiIrMlexZ8f0rjviJ8QvB3wp8Fal8Q/H+vW+maRpVsZry8uWwqjoFHdmZiF&#10;VQCzMyqoJIB+ev2Df+Cilz+2D4v1n4feIfhd/Yepabp8upW93Y3/AJ9tLbfaRGIn3KrJKqSwjI3C&#10;UrK+IQFjrmqYrCUcTChOXvTvZen5eV9z2MHw/nOYZTiMzw9JujQtzyulbm2tdpytpdRu1dNpJ3Pr&#10;vR9Xmv5nhnVchdy7R78/zFVNdur6K+Ma3EiJtBQI+O3t75qLQJHTU1Vf41YN+Wf6VY8TRETxz5+8&#10;u3Hpg/8A166rJSPF+yZjs0j+ZIxZj1ZutJRRWhIUUUUAPtpFhuY5nGQsisR9DW14ijZ9PDqPuyAt&#10;9On9awq6C73XmiM8p2loQ5wPTmoluikctrOlQa7o91ol3PdRRXltJBJLZXclvMiupUmOWNleNwDw&#10;6kMpwQQQDX5cftEfsG/tFfsNeO7f46/AXWtS1bRdK1Ca50vXNJt2lvtHiSIuWvo1j2eV5fmo8mDC&#10;6qwkWMSrGf1Qqvq2raVoOlXOua7qdvZWNnbvPeXl5MscMESKWeR3YhVVVBJYkAAZNedmmVYfMqa5&#10;24yjrGS3X9W/yaPseDeNM04RxU1QgqtKrpUpSV4zWqts2nq11TvZprQ+EPgx/wAFndHtvg7e2nxr&#10;8JXVx400nSW/s+60+JRa67cBlRA4GPsrkMHkwDHtjkZNrGOA+TfsH/s5+N/26f2hdQ+PPx31bUNU&#10;0fSNRhvta1K8tY5E1m+VkaPTzvHliIRgb40UhIQkQWMSRsvl3jHw5dftmftJ6tB+yR+z42l2l5GZ&#10;tP8ADen+VCsFtCiq1xMSy29sXOCVVljV5FjUyOQ0npv7MP7b3xu/4J/+Lr79nr40eD7y+0LTdW2a&#10;joNzMPtejMzbpXs3yY3Rw/nCPPlSkh0dPNeR/haePlisVS/tGTlRg2lJJ8smtm+/3XtutWz+kMXw&#10;1QyfJcZ/qtRjSzDEQjKVKVSPtKcH8UYK7UVdtLVR5tpe7CK/VTpW94el8zTggX/VuV+vf+tecfBz&#10;41/DD4/eCY/iJ8I/FsOsaTJcSQNPHG8bxTIfmjkjkVXjcAq21lBKsrDKspPoHhiRyk0R+6pUj8c/&#10;4Cv0n2kKtNTg009U1qmfyHWw+IweIlRrwcJxbTjJNNNbpp6prsz4k+K+jJ4e+J3iDRoNNNnDb6zc&#10;rb2/llQkPmMY8A/wlCpHbBGK5+vUP2wdDu9I+OF9f3MkbJqlnb3VuEJyqCMQ4bI67omPGeCPcDy+&#10;v5QzvC/Us4xFC3wzkl6XdvvVmf0hk+I+t5VQrfzQi362V/uZ0Xw91tbG/bS7hwsdy2UzgASf/XHH&#10;1AFbnjfQX1nS/PtlJntsuigE71xyuB36Y46jHeuDjkkikWWJ2VlbKspwQfUV7J8GvCXiD4uwxnT4&#10;fLjify7+8kX93ER1PbcxGCFHryQMmu7J41Myj9RScpPZL+um/wDwxyZpKnl7+uSdord/132/4c+U&#10;f2vPjz/wzJ+zb4t+N8WmfbLnRdNH9m27Q+Yj3k0qW9v5i+ZGTEJpYzJtYN5YbblsA9Z/wTf+FPgb&#10;4bfsgeC/EXhLTrhNR8d+HdN8VeL9QvNSuLubU9YvNPtmuruR53dt0jKCVUhM5IUZOeQ/4OH/ANh/&#10;4r237DX/AAmvwDs9W1vS9C8QW2p+PrGw4e306KC5826MaEGW1SVoJHTDmER+c2UjZ4s//gh9+1n4&#10;y+Jf7BumweJfDUWoXHgrUZvCi3U2n21x59vbW8MlpIsflr5ZiguY4P4y/wBn8yRmLkD7rD8L4rJO&#10;H5SxPuylUtK2vuqPuaXs1zXe91fbQ+Oq8RYfOM8UcP70VT92+nvN+90unay87b6nzX/wcHfslfFf&#10;xp4w8KftRfD7wjrGvaXp/hibSPFA0yx85dGhtpJruO5lCEusTLPc75Svlx/Z13MpkUH3P/gl54u1&#10;7xp+wT8N9Y8RTJJNb6XcadCUhEai2s7ye0gXCgD5YYI1z1JXJ5Jr5N/4KE/8Fw/HfxYuPG37Pv7N&#10;2h6Pb/D/AFbTZdEm8TahZmbUdSicNHdSwfvDDFBMhaNNyPJ5Z8wNFI4WL0P/AIINfEu11z4BeL/h&#10;TLdX0t54d8ULfqLht0EVreQKsccWWJX97a3LsoUKDIGBJdsdXFWXZl/qLT+swS9lOLXflkmte2sk&#10;vlrqc3DuOy//AFxqfV5N+1jJPtzKz076Rf36aH2H4U+Dfw68IatJ4l03w5DNq88zTXGsXg824kmY&#10;EPIGPEZfcxYRhFO48AcVm3n7NfwR1DxHL4sv/AkU99PetdzyTXk7JJKz7yWjL7CCT93btxxjHFd1&#10;RX5B9axKk5Kbu9N3t29D9hWPx0ajmqsk2rNqTWnbfby2M/QPCXhXwpFJB4X8M6fpscrBpUsLNIQ5&#10;HQkIBk1oUUVjKUpO7OaUpTlzSd35hRRRSJCiiigAooooAKKKKACiiigAooooAKKKKACiiigBH+7R&#10;Q/3aKCZG18QvESeLPGupeIIvL8ue4xC0cZXdGoCIxB5yUVSffsOgxqKK3xWIqYzEzr1Pim3J+rd3&#10;+LM8PQp4XDwo0/hikl6JWQUUUVgbBRRRQAUUUUAFTWMtnDciS/s2nj2n92spTJxxyBn+X9DDRWVe&#10;jHEUZUpNpSVtG4vXtKLTT800weuhrWWraJHrVpdDSFtoYWPmYYyEk9G59Dg+o7Z4FdTrOp6dJpE0&#10;cV7HI1xAywrG4ZpCRtwoHJ5PauOvb/TV0+PTtLsv9qe5uI18x29B12j6H+uSXTLix0uz16GU/vJG&#10;6L/q2Vvl5zznBPTtX5XnPCGW51jMHi61SpQlGbp04zk5upZzqR5pScpRcmpP3m3y8sbKVorklRjK&#10;Sb06evUWzvdHtIVg1Dw950yMd8humTPPTb046VQrQ1XWLXV7VZbiw23wKh7iNsLIoB5I9en+IAxW&#10;fX3+TUakY1K1anOnUm/ejKpKpG6u707ykowd3ZKMNLJxVkl0Q7v8/wAgrN8W+EvDfjzw3eeEPF+j&#10;w3+m38Pl3VrODtcZyCCOVYEBlYEMrAEEEA1pUV7SbTuhzhCpBwmrp6NPVNPoz8/fj/4J8W/sz/Ed&#10;/CtzLc6roV3H5+iX98u2SWLndGZANpkRiFbjpsbagdRXdfAz9sLxF4WsIdHjlj1bTYQAum30uy4t&#10;41XaFjcZ2pynUOoC4Xbk19R/Fv4WeFfjJ4FvPAvi2xjkhuIy1rcMmXtJwpCTxnIIZSfXDAlWyrMD&#10;+cHxG+HPj34I+OZ/CXi6yksdQtWLQXELHy7mI5CzRPxujYZ54I+ZWCsrKPdw7o4+lyz0kvx8/wDM&#10;/D+IsozDg/Mljcum405vRraL35JXumuqve/qrn6QfD74t+AvibaCbwrrsclx5e+bT5iEuIgAucoe&#10;SAXVSy5XPAY1s67oGheKNKl0LxNotpqNjcbfPs762WaKTDBhuRwQcMARkcEA9q/Oj4e/FS6jvbZW&#10;1Gax1SNttvfW0hjLNjGQy4KMQSOOD264r6S+HX7Z2vaWqaf8StJOpx7mLajZKkc6j5jzHhUfnaow&#10;UwBk7j14a+BqUZe6fSZL4iYHGR9hmkVBvTmSbg+mq1av81vdok+MH/BOb4YeKrCS8+FV3J4e1BYS&#10;Es7iZ7iyuGw5w28tJGWJRSysyqq8RkkmubtnP7UHgG4/Zp+M9pHofxU8Lqx0W81ZTuvNgySrrywd&#10;FAk2lw67Z0EgUhO41P8Abk0qHUGj0f4dXE9pldk11qSwyH1yio4Ht8xz7UnxJ0X4Y/tgeH4L7wB4&#10;mbQ/G+hsLnQ7q53QXFu6SFlVihO5MpuDxlmiZlbqWRtadaurKtfTaW7T8+67piqPhnGVqiyicXKS&#10;anR1jGqu0bpJTW8JR2e+jueYfsaax4h+HnxsX4e+ONPXTdTt45dK1GG++VkBUSQ7SDtJdo41UgsH&#10;DArneprV+Ieu698Ov2vPiZ4kiWSzm1DwNbrpE8jNE0yu2nwGWFgQWKlZsFc4aJv7prF8Y/EHxj4+&#10;+x3PjHS10P4vfDXfNc20lvAn9vWEeJZJEyu15YghnWJWMbDzHjVw5VI/2vPEOmePR4V+P/hK7klh&#10;1rwrc6ZdJDGSum3EI+0hGcgHefNcAFVJWPcMg8dCjKVbma+JNPt308mlp926PnalRZfkdbD4ebfs&#10;pqrBtJSSlF05JrpKnKXvLzT+Fn6H/wDBCr4ma38Qf2Q9a03V9YW4h0Dx9e2ej2p2hrSye3trgLgD&#10;OGmmuHy2SSzAHCgD6w1lFj1OZUH8WfzGa+Sf+COXw9+Ffwj8F6loPgGSS8n8SaPYatNrM1rsk1BF&#10;DfO2eY1H2hdkWflDN1YuzfX3iWNhdxy4+Vo8fiD/APXr+guDsZDGZBRlHonH/wABbS/BJ27M+Wx+&#10;XYjK6yoVrXtF6ar3kno+tr2utLp20PhH/gqF+wX8Wvjhr8v7Qvw01+TXJ9L0OO0k8HvaILhbeJ3c&#10;/ZGjUGYkyPIYpMyElwjtmOFfO/2Uf+CrPxH+E2un4Q/tf2Wpala2uoJZSa9dW5j1LRBGphkjuYRG&#10;HutropYtidT5xYzMVRf0gr8+P+C0N5+zvp1xovh6y8Fxx/Ey+mTU7vWLGyEO7TSjW4F1LgC4ZmgR&#10;Y1+ZoxA3zRqwWWc4wcstlPMsLU5JfaT1UvL17Lp0sfsfAWfUeL6NHhPOcGq9NJqnUglGdFJJ3ure&#10;6ray3e0lO9jhP+Ckf7YFz+1f8StJ/Z5+Bd3HrHhmz1K3Fq9pZ/vNX1h98K+W7cmJRL5aABQ7tIxL&#10;r5RX7g/Yi/ZN0X9kf4NW/g2Q6feeJL9/tPijW7GF1F5NuYpGpcljFCjeWnChsNJsRpXFflz8JfFv&#10;x2/Ym8beFPj/AA/Di3g/t7R7i48OyeJtH8y3v7RwYnkiOVkjYZVgyMjmOSMndDcASfqJ+yX+2/8A&#10;B39rjRmTwjcyab4isrOOfWPDN83763BIVnjfAWeEOdvmLgjcm9Yy6qePh/EYfFZlUr4qVq8vhi1a&#10;0bX92/l87a63bPZ8UMpzLJeFMNluTU75bT1qVItScqik4t1eVKyUk9fh57J2cYpe02MgivYZC+0C&#10;RdzegzzWr4ljVrSOXb8yyYB9AR/9YVi/UV0GpFrzRmkjXG6NXwew4P8AKvtZfEj+d0c/RRRVkhRR&#10;RQAVv6L5dxpKwudw+ZXH49PyNYFbHhiUG3lgxysm78x/9apn8JUTH57ivgn/AILPfHT4kaZHoX7O&#10;mk+GZ7Xw/rVvHqd5rKtJ/wATOaOV1FkoACbYyI5XXLMWkgOECgyffmpRvFfzK/8Az0J/A81l654a&#10;8OeJo7aLxJ4fsdQWyvY7yzW+tEmEFxGcxzJvB2yKeVcYYHoRXDmWEqY/BSownyc3W19Oq+Z9Jwhn&#10;uF4a4gpZjiMP7ZU7tRva0re7JOzV4vVXT+Ts14H/AME7f2K7L9lf4YJrnjbQLVfH+uRk67dx3AuD&#10;ZwFsx2UbgBQqgI0mzcGlz88iJER6F+0n+yh8Gv2q/C0Phv4q6HJ51pJv07WdNdYr6yP8QjkKsNrD&#10;hkZWQ8Nt3KrL6YlrdSoJIrWRlPRljJFWI9C1ORsNAF/2mcf0q6eBwdHBrC8qcErWdtfN+d9b9znx&#10;nE2eY7PpZzKtKOIcuZSi2uXso6tqKXupXfu6O58b/sGf8E2fFP7Kvxi1z4nePvHVnqnl2j2Phk6H&#10;eXMImgkkbzJLyEqq7tqQlYt80aszHJaONx9meHJAl+ULfejIA9adF4ZuWz51yi+m0Fv8KuWOhQ2c&#10;q3BmZnXPoBSweDwuX4f2NBWV2++4uIOIM24ozJ47MJ81SyjokklFaWS0XVvzbPnf9u/RLO38R+Hf&#10;EaSP9ovLGe2kUt8oSF1ZSB65nbP4V4LX1F+3p/ZunfBq38Wasba3t9L1iJrzUrpkjW1hkV4/mdsb&#10;VaRol68sU9q/P/Xv22fgro96trp51bVI2iDm4sLAKitkjYfOaNsgAHhSMMOc5A/AOOssxH+tFZ0o&#10;NqSjLRd4pPXzabP2rw9w+OzXh2nGhTc+Ryi2tbatpN7LRrRnr1e0fscfFqbwx4u/4Vvq1zGum6xI&#10;zWrOqqY7zaoHzkjh1TZt+Yl/LCgZbPyF4S/bI+Cvii7ayvNQvtHcyRxwtq1qFSUuSM742dUC4G5n&#10;KgBgckBseraVqro1treiakysNk9neWs2COjLIjqfoQwPuK+ey3GY7h7NKeK5WnF6rbmXVfNfc/Q9&#10;vP8AIa2IwM8JjKbjzLRtbPo13s+3ofofXyNcfBb4IfBbxjr3hX9nn4UaB4T0i81ZZ7jR/C+kJZWr&#10;3gt4bd3WCMLGjEQIp2KoYpu5ZmY/XNcTa/AzwzD44k8bXN/dTO199ritWKhVlLMxJIGSAxBA4xt5&#10;3Zr+heIsvxmaYenh6FknJOTvskn9/p3sfz9kOOwmW4idete/K1Fd22vu9e1zxXxn/wAEWv8Aglh4&#10;80Kbw7rn7Evg2G3nXEkmjQTadcD/AHZ7SSOVD7qwr8v/APgq1+xr4e/4Ig/tOeA/2yv2K/B+oL8P&#10;vF0VzoviLwfqF3cXFnZXCJExtVvZS8qC6RTcRLI0jJNZzON8QECfvBXxz/wXr/Zxi/aQ/wCCXPxK&#10;srTStPn1bwXYx+L9FuNRuJI1tDpzeddyIUB3SNYfbokVgVZpgCV++vv1qNHGUZUK65oTTTT2af8A&#10;XqeJSq1cLVjWovllFppro0eM/DP4k+CvjD4A0n4nfDrXoNT0XWrNbmwvLdwwZTwVbH3ZEYMjocMj&#10;qysAykDcr8Wf+CbX7c3jj9k/4lnwgYrjVvCviidYLrQWuhHHBfOVSK8QkHYwwEfGN8eN24xx7f0i&#10;0T9vzRZrxY/Enw1ura32HfNY6is8m7HGEdIxgn/a496/nPiTg3MMjzCVKmuem9Yyur27NX3Wztvu&#10;t7L+kuDcRjOMMqeKw1O8oPlmk1o7X0Td2mtVp3Wtj6EorG8EfELwb8R9I/tvwXr8N9b7ir+XlXjb&#10;JGHRgGQ8cZAyMEZBBrZr4+UZQk4yVmu56dSnUpTcJpprdNWa9UFFFFSQFFFFABRRRQAUUUUAFFFF&#10;ABRRRQAUUUUAFFFFACP92ih/u0UEyFooooKCiiigAooooAKKKKACiiigAqX7bc/Yv7P8z9z5vmbN&#10;o+9jGc9elRUVnUo0q1ueKdndXV7NbNdmu4BRRRWgBRRRQAVxPx0+AvgX4/eFV8OeMLd45raQyabq&#10;lrtE9o5xu2kg5RgAGQ8MADwyqy9tXN/FP4oeHfhR4aj1zWy891fX0Om+H9HtRuutZ1OdtltYWydZ&#10;JpZCFUdByzFUVmHRhaeIrYiEKCbm2kkt230RyY+ng6mDqRxaTp2fNfay119N/J7an54/tK/AzxZ+&#10;y9ezXfj0Z0Frsw6Z4gjj/c3eQWVdoJKSlQ2Yjk5R9pdV3nwXxB+1z49S2/srwPctZwKoEd1eQxyz&#10;DlTwGDKOjLzv+U8bSBjpf+Cl3iT9qT/hqnxB8Kf2q7u0h1rwbeNa2ei6PdLLp9nbzKlxFJbleWE0&#10;MkMm+QCYqY1kCGMRp8/V/RHD/BGFw2HhUzNKpV7bwXy+0+99Oy6v+Z8yWXvHTeCTVK/u82//AA3a&#10;93bfU/Yn/gi78JP+CbP7cnwksYfi74DuPFHxh8E30uo+KNL8YeIr2a1vVe6laC9hsBMLGa1VHSAx&#10;+R+6KhZFIkjlm/QX/h31+wVnP/DEfwj/APDb6X/8Yr+ZT4R/F34l/Ab4k6P8X/g/4yvPD/iTQbwX&#10;Ol6rYsA8T4IIIIKyIylkeNwySIzI6srMp/WP9nP/AIOhPC0mirp37W/7OWoQahDAxbWPhxNHNDdy&#10;GVtqizvZkaBREVBb7TKWdWIVQwVftI4aNGPLRSS7LRL5Iwpyjsz7K+In/BHj/gn3471jUPFuhfBF&#10;vA+v3un/AGa11z4c65d6E+nSKhWK5t7e0lS0WaNj5gZoHDOoLq4yD8y/tFf8Ed/2ivh14b1ey/Zq&#10;8bW/xK8L3mqx6pB4L8STQaRqun3Q+zozWs0CxWFwro18DE8VmiJLGN0rRrXo3iX/AIOM/wDgnBoX&#10;gmx8VaVqnjXWr+68vz/DWm+Fil7Z7hk+a9xJFbHb0PlzPz93cOa+Of25/wDg4++KXxj8Mav8Kv2Q&#10;fAVz4D0jVLWa0n8Zapek675L+X89qIGEeny4EyFw87gSK8TwyIGrz8dkuBzSPLiaSl5tar0a1XyZ&#10;qq3s4tRe9196s/wPsr/gjr8ZbvVNR0X4aeI9EuNH8WaHo50TxV4V1rSrjTtS0ZBD59oZ7W4AkRpI&#10;IYWDYKOWk2n5Sq/oJ4mizBFNn7rFcY9R/wDWr+XP/gnH8dfGfwi/4KAfC74jQfFW80BNQ+Imk23i&#10;7Wp9T8tLjTbi/hF6t1I5w0Txly5c443ZBUMP6lNdRJNLdyM7dpXH1/wrnyXIY8P0J0Kc3KEpuUb7&#10;xTSvG631u79nbod+YZp/ans5SjaUIRg3/Ny3tL1asn5q/U8l/aW+O+jfs0fBLXPjTrug3WqQ6PHE&#10;E0+0cI080syQxKXORGhkkXc+GKrkhXbCN+cX7FH7NnjT9v8A/aD1b4zfHuTVNQ8OW94114i1VjsT&#10;UrzKeXpyPuBRRGQSIgfKhREHleZE1fqrLFHNG0M0asjLhlZcgj0NYfw5+F/w9+EXh+Twr8M/CFjo&#10;mmyX0949np8OyPzpnLu2OwycBR8qKqooVVVRWYZVLMMbSnVn+6hry23l3fdflbTdn1vDPGtPhXh/&#10;GUMHRaxlZqKrX+GnbVJbxknqmm7tpu3JG83xB+H3gz4reDNR+HvxD8PW+raNq1uYb6xulO2Rc5BB&#10;BDI6sAyupDIyqykMAR8A/Gz/AIJA/E7wt8YdL8TfsyeJ/wDin7jXrN42k1Dy9S8NnzNzXSszIJo4&#10;CodWRxPkqoViplb9Gora5nXfDbyMvqqk1Yj0LU5CuYNob+JmHH9a6MwyvA5kl7aOq2a0fpft/W55&#10;nC/GvEHCM5/UKnuTT5oSXNB3Vr8t99tVZ20d1oZek2d1p+lWun32qz300Fukc19dLGslwyqAZHES&#10;IgZiNx2Iq5PCgYA6jTg17oqxSHbujZMgdByP5VRi8M3LH99cxr/ugt/hWlptidPtzAZzJlt2duMe&#10;1d0mrWR8trKTb/y/BbHN0V0S6LpiNvFqPxYkflUmLCxG7EMO7jPC5o9oLlOdjtrmVd8VvIy+qoTV&#10;iPQtTdlUwbQf4mYcVrSazpkT7Guh/wABBI/Sq7+JrQKfLgkY9t2Bmjmk+gWRBF4ZuD/rrlF9NoLf&#10;4Vf0zS100NtmZi33uMCqEviadv8AU2yr67mLf4UWOtXlxqMazyqsbHBRV46ce/XHehqTWoe6aUmm&#10;WM1x9qltwz/7ROPy6Uu2wsTnbDDu+i5qj4meRViCuwVtwYAnB6dax6Ix5luFzopNZ0yNtjXa/wDA&#10;QT/Kq8nia1CnyreRm7bsAH+dYtFPkiHMacvia4P+ptkX/eJP+FQPr+ps+4TKo/uqgwPzqnRT5Yk3&#10;Z57/AMFH/Ad58R/2HviN4fsdRitZLfQf7UaSaMsGSxmjvXTAPV1tygPQFgTkAivxk8B/CT4j/E0y&#10;nwP4TuL6OHPm3GVjhVhtynmSFU34dTszuwc4wCa/e/xJ4T8P/Ef4e6j4D8UWzXOl65pE2n6lCsrR&#10;mSGWIxSKGUhlJVmGQQR1Br4EsbS00+yh0/T7SO3t7eFY4IIUCrGijCqAOAAAAAOAK/JfEbGTy2tQ&#10;qQim5qS1/utPb/t4/oTwg4qrZTkmKwdOHM/aKeuy5oqPTVt8m10lbrdnwF43+HXjf4cakNK8beG7&#10;jT5W/wBU0iho5cBSdkiko+Ay52k4JwcHivQf2bP2k9Q+Ft/D4R8WXjy+GZpjuyhdrBm6yJjJKE8s&#10;gz3ZRuyG+qfHngPwz8SPDU/hXxXp6z20wyrADzIXwQJEJB2uM8H6g5BIPxB8WvhjrPwj8bXPg3V5&#10;hP5arJa3ixsq3MLD5XAPTupAJAZWALYyfhsHjKGcUXRrRtL+tV2aP3jLM1wfE+FlhMVBKdr2W3+K&#10;N72a+fzVz+gWCeG5hS5t5VkjkUNHIjZDKRkEHuKdXnP7Hkiy/skfC5kl3/8AFu9FBbdnJFjCDz65&#10;r0av6JpVPaU4z7pP7z+Ecdh/qeMq0L35JSjfvZtX/A4r9pP4wj9nn9nXx98fm8O/2uPA3grVfEB0&#10;kXX2f7b9itJbnyPN2P5e/wAvbv2Ntzna2MH54/bZ+MfxV+KX7InxY+HPgTwjZ3WoeIPhzrmnaTp0&#10;MAmmuZprCaOOEea3lszswT5l2ndzXZf8Fa9Y8TaV/wAE4Pi5aeEZLWO81rwq2hGS8jLRpDqM0dhM&#10;2BzuEVzIV/2gOteF/si6pc6x+y38P5NS8WXGvX1v4RsLPVNYu5pJZry8ggWC5kkeUl3czRybmYks&#10;ckk5yfkOLM1xGXyorD1LO7cl3Wlte2jW59bwzkE8bgauMr0b0XLkU9LKaXM42vvZp3at+J/PT+zr&#10;+z38Rf2nvizpfwi+GuizXN1fTKb68WHdDptoGAlu5iSAsaA55ILsVRdzuit+lnxH/Ze+LXwz0/8A&#10;tjUdKh1GzWMtcXeju0ywYDElwVV1UBSS+3aOMkE4r6v+D3wE+Ff7Nng3/hVnwe8F22h6Tb3k0z2t&#10;vI8jSzufnkklkZpJXIVV3OzEKiKCFVQOpr804k48xGcY6LpU+WlC6SfxO+7dtnotFdLuz9c8PMNX&#10;4Fw9TkaqSquLnva0U7KL8uaWttb6rSx+fvw++IPif4Y+KYPF3hK9EN1DlXSRd0c8ZxuikXI3IcD0&#10;IIBBDAEfbXwh+KuhfGHwZF4t0SGSBvMMN7ZyHLW84ALJuwAwwwIYYyCMgHKj5n/a8+D2hfDDxlZa&#10;x4UtY7XTdcildbKNziCdGHmBV24SMiRCqgnB3ABVCitv9grXLy38e654bjjj+z3mjrczMVO8PDKq&#10;oAc4C4nfPB5C4I5z5eZUsPj8vWLgtUr/ACvqn6H67n+Hwec5KsypK0kr36tXs0/TW3mtNz6looor&#10;5E/My5pmkvqMUkm/bt4T0Lf5/nVMhlO1lII6g9q6DQQv9lxsFxktn3+YisW//wCP6bH/AD2b+dZx&#10;m5TaOHD4idTE1IPZbfLQhooorQ7gooooAKKKKACiiigAooooAKKKKAEf7tFD/dooJkLRRRQUFFFF&#10;ABRRRQAUUUUAFFFFABRRRQAUUUUAFFFFABWn/wAE8vhPa/Hn4n337dHiswXWk6Deat4Z+Dtr9ksp&#10;o1t1kjttT1pZ45JZDJcXNtNaxcxbbaBm2sLtjXmf7SnjXxZ4B+B/iDXPh9pmo3nia4to9M8K2uk2&#10;MdzcSateypZ2IWKT5H/0meHKkNkZ+Vz8p+9/gx8KvDfwK+EHhX4KeDri8m0nwj4dstG02fUJEe4l&#10;htoEhR5WjRFaRlQMzKigsSQoHA/W/C/KYVKlXMqivy+5DybV5P1s0vSTPzHxEzSdOnTwEH8XvS80&#10;naK9Lpv1SPyG/wCDpD4XWGk/Gz4UfGuPV7iS68QeFdQ0OawaMeVDHp9ylwkit1LOdTkVgeAIlx1N&#10;fl1o+j6v4h1e10DQNKuL6/vriO3sbGzgaWa4mdgqRoigs7MxACgEkkAV+j3/AAczfH+Hx7+1l4S+&#10;AGk39jcWvw98LtcXywwuLi21LUXWSSGRidrL9lgsJFCjjzmyTnC+1/8ABtt+wNpGk+Dbn/goL8QL&#10;OO41LVpLzSPh9bywwSLaWkb+Rd6gjhmZJpJUntQNsbpHFPnelyNv7hGXLTTZ+QuPNUaR45+xV/wb&#10;d/Gr41+DtF+Kn7UfxLPw707UjZ3q+ELfR3n1t7JpGM0Nz5pjTTbhoVjKArcNGZv30SPE0LfUy/8A&#10;BsN+wZ5od/jF8YNo/gXXtKGf/Kaa+iP+CiGj/toLp2g/EX9nD9rbQvhD4G8JaXrGp/FnXtS8Lx61&#10;dfYYooZY5rezezmMxhSK6ZkWWJm8xQA5AA8x/wCCQP7Wn7TvxL/YR8Vfthft6fFK1v8AQbW/1HUN&#10;H1X/AIRiC3ng0ewtx9ruG+wALNGJYrhVjFuswaCU75lliSLLmqSV7mnLFO1j5R/aq/4NiPFmg6dq&#10;ni39jn46f295O2TT/BnjW3S3u5IktWMiJqEWIZZ5LhQsaPBbxBZsPMPLLyflv49+H3jz4V+LbzwD&#10;8TvBWreHdc09kF9o+uafJa3VvvRZE3xSqrLuRlcZHKspGQQa/o8+G3/BZb/gmX8W/Hum/DTwL+1b&#10;pkuravN5Onpqeg6npsEkm0sENxeWsUKM23aoZwXcqi5ZlU+R/wDBfb9gnw9+0x+ytfftG+FdPsbX&#10;xt8LdMm1N9QaBVk1HQ4leW7s5Jdy/LEu+5j3b9rJKiKpuHaqjUlGVpEyhFq8T8BZQGGxhkHqK/ry&#10;+DvxN8OfHn4MeFfjL4TtLy30jxn4Ysda02HUI0S4itru3SeNZFRnVZAkgDBWYA5wSOa/kLlkRA0k&#10;jhVUZZm6Aetf1df8E9/BHxI+Gf7Dnwn+HHxdFuniPw/4D03TdUt7WFEW1aCBYltyUmmSR4kVYmlR&#10;ykrxtIoRXCL1YyHLh4d9fxObCz5q0+x6vHoemRlT9n3bf7zHmpdlhZfvNkMWeN2Auawbu5vFmlt5&#10;LuRlDlWyx559Kr1w8re7O3mOik1jTI22Ndr6/Llv5VBJ4ls1BEcMjHt0AP8An6ViUU+SIczNSXxP&#10;OR+5tVU/7TFv8Km0fVri/uZIpwv3MrtHA55/nWLVzQJGTU1Vf4lYN+Wf6U3FcorkmvS3Ud68Rnby&#10;3UEJvOMY9Kz61PE0QE8U2fvKVx9D/wDXrLoj8IPcKKKKoQU6CXyJ0m252OGx64NNooA3fEcbvp4Z&#10;eiSAt+o/mawq6C6DXehlpW+ZrcOxXuQM1z9RDYqQUUUVZIUUV5F+1B+3L+zd+yFFDbfGXxs0OrXm&#10;nyXmm+HtNtHuL27iVioIVRtiDMGVXlaNGZHAYlGxjXxFDC0nUrSUYrq3ZBse9+HpfM04Jj/VuV+v&#10;f+tfEvxs0i80L4u+JLC9tPIb+2biWOPj/VSOZIzx2KMpx2z26V88/Gv/AIOAfi3qUN54f/Zw+E+m&#10;eHbWQ3kMWueI5DfXhRgFt7mOFNkNvMgy5SQ3MZYqPmVT5nxr8af2p/2hP2h9evvEXxg+K2qavNqS&#10;wrfQKy21rN5SqsebeBUhyAi8hASRk5PNfkPHWYZbn2Hp0cNNuUJXvb3bNNPezve1tLb67H0nDPE1&#10;Ph/EVKjg580bWTtqnda66b30fQ+7/G/7S3wG+HbtB4r+KWlRTR3Rt5rW1mN1PFIM5DxQB3TG0gll&#10;ABwDyQD8uftVftg/DX4y6ZpOn+C/B+rfadNupna/1N0hVY2VQUREd9+8qrFm2lfLAGd7Y+dYopZ5&#10;VggiZ3dgqIq5LE9AB610ugfDLVdQ23Grv9kh4Oz70jDg9P4eCevII5WvgaGDoYGaqczuv62PWq+K&#10;HEdPEKrgnGi1s0lJ/wDk14vTT4ep+2P/AARu8ZWPjD/gnr4JMOtW91eabdapaapDDceY1pN/aNxI&#10;kLjJKN5MkLhT/BIhAwRXs3xj/aY+AfwAtGufjB8VtH0SRbeOddPmuPMvZYnk8tZI7WMNNKu/ILIh&#10;ACsTgKxH4jfC34q/Fr4J+HZPCnwm+Lnivw7p810bm4tNH8RXNtHLOURGlZY3Vd5WNATjoo9BWEFC&#10;jCrivv6fiDLDZfToUaN5xileT00Vk7LV366o+FxOY4jGV516z5pzblJvdybu2/Nt3Ps7/gob/wAF&#10;TPDf7RXwo1L4EfB3wFeQ6JqU1u2q65rm1JpVhuBKEhgjLBVLxQt5jvnaXUxqcNXZ/sS2Fzo/7NPh&#10;rR72SFpI7eScGGQsDHcSvcJnIGDtlAPUZU4JFfn6yq6lHGQwwR61+jvw91RdP1f7FJIFjukCYOAN&#10;4+71/Ee5Ir5DHcRYzMsVB4pptu2itZdEl6s/X+A85qYzhOvlXIv3dVVeZdeaPLZ92lF69rLoUfE9&#10;s1n4hvIXI5nZ/l9G+Yfoao1r/F++0bwtcf8ACSa7qNrp9i0K+deXlwscYfcEGWYgDOUUepIHWvkz&#10;4/fthS65HJ4S+EV00djLBtvNZaFo5ZCw5SINgxgDgsRuJPy7doZvnVluIxGNnTprRPfok9fyP1XI&#10;8rxmcRhGitLK8ui73f6bnJ/tb/Fiy+JXxFTTvD+pR3Wk6LCYLWaHDJLMxBmkVtoJBIVOrKREGU4b&#10;nrf2CfCt1N4i13xw/nJDb2SWMWbc+XM0jiRsP03IIkyozxKCccZ8V8CeCPEHxF8VWng/wzbLJdXc&#10;mA0hwkS/xSOcHCqOTgE9gCSAfuP4V/DbQ/hP4KtfB2iKreSN93deSEa6nP3pWx3OABkkhVVckKK9&#10;rNKtHA5esJB6tW+XVv1f5s/QOIsRhcnyWOXUXq0l52vdt/4nf73bY6KiipEtLqRd8dtIy+qoa+RP&#10;zJyjHdmlo2pxQabIk3/LDlQP4gT/AInH5U3StIN2ft9+CdzblXH3vc+1U9NjW4nNm3/LZdv0wwb+&#10;lbmoX0WnW27jdjEa+p/wrnqe7K0d2eRiOajVcKXxTf4eXq7mLrHlf2jIIFUKMDC9BgDP61VoZmZt&#10;zHJPJJ70VvHRWPWpx5Kaj2RNY2cl/cC3jOO7MewqOWNoZWhbqjFT+BrX8MxqLeSbuz4/If8A16y7&#10;6YT3kkynKtISp9qiMm6jRz068qmKnDovz/r8iKiiitDqCiiigAooooAKKKKAEf7tFD/dooJkLRRR&#10;QUFFFFABRRRQAUUUUAFFFFABRRRQAUUUUAFFFFAHlf7THjjWvCXjH4G6JpdvDJD4l/aN8F6ZqPmE&#10;AiFdTS6BUnowktY/cjIHWvsH/goB/wAFBfgp/wAE9vg1L8SfiZdDUNavlkh8I+D7S4CXet3QXO0H&#10;DeTAmVMtwylY1ZQA8jxRSfBP/BT5NU8P/szQfGzwvrkmneIPhn400XxT4Yu0hjkWPUIbxIYXZJAy&#10;OFM5fayspKKCCCRX5K+NvH/jv4oeKLrxz8TPG+seJNcvhGL7WvEGqTXt5c+XGsSeZPMzSSFY0RAW&#10;Y4VVHQCv6G8L6dOrwy3BbVJKXraL/Kx+G+IlSdPiBKT3hHl9LyX53Lvxb+LPxG+O3xK1n4v/ABb8&#10;WXWueI/EF813q2qXhG6aQ8AAKAqIqhUSNAqIiqiqqqAP6ovgH8Kv+FEfAnwV8DhrZ1P/AIQzwjpu&#10;hDUmh8v7V9ktY7fzdmTs3eXu25OM4ya/k7r+pL9gX47r+0x+xb8MvjdP4r/tzUNb8H2f9vap9jaD&#10;ztWhT7PqA2FExtvIrhcqoQ7coShUn9Cr7I+Hpbs+Tf8Ag4N+OWoar8JPBH/BPf4YG1vvGvxs8Xaf&#10;a/2fJNb7Y7OK8h8gSF5A1u01+bURyFCjLb3QLKUwfuD4AfA7wD+zV8FfDHwF+GGn/Z9D8K6RDYWO&#10;6GJJJyg+e4m8pERp5ZC80rhV3yyO5GWNfBf7L9r44/aV/wCCv/xk/bv/AGifCVz4R8EfAfRJvDXg&#10;258WR3Oliwj8p2+2F5re3VomsZb29lW5JaBNXtvvII5F9G+N/wDwXU/Zv0LxDdfCz9jz4c+LP2gP&#10;HkMk6R6D4A0m4a0BgmVJma6EMjSx+X5kiS2sNzHJsX51VxJWcovlSRSkt2dZ/wAFqvhL+zl47/4J&#10;9fELxv8AHvRrSO68K+HZp/CPiJdNWW+0/VJJYRawQy+VI8UdzdLawTbdqtGx3MgXzE5H9gL4+fE/&#10;R/8AglT8I7T4kG9/4SzVPC9xaWbX1r9jng0eK6ng0+4CIqMVayS28mbH71cSl5CSzfNvxQ+Av7bP&#10;7evizRfFX/BST4peH9P8L6JrkWo2PwT8CyCSxBWN4ZBcXttOfmcJG6ulxdOEvLlEks2JSvePFnin&#10;wz8PPBl94u8QPb6Xofh3R2nuBZ2O2GwsbWD7kUECfLHHDGFSKNMKqKqLgAV2UMNdJyOWtiErqJ+X&#10;X/BPH9nzwpc/8FhfCfwMvtb1NtO8J/EfUprK9heKO4mk0YXV3bF8oy7Xks4xIAoJRnClCQy/0i/D&#10;a4D6NNbmbc0dwTs3fdUqMfgSD+tfzL/8E8P2mx4C/wCCm3gf9o34mrZyNrPja5XXrqS8Sxt7ZtVW&#10;e1mu2dgVjjhN20xU4BWMruXO4f0s/DK6Vb26s9vMkSuG/wB04/8AZq1zFO6v2IwNuV+pf1pBHqco&#10;VcAkH8x/jVXNeXf8FHP2zPAH7An7NeuftLfEGzTUP7PijtdB8PrqUVrNrWpStthtImkz1y0jlFke&#10;OGGaURv5ZU/hN8af23P+CjX/AAXR+Mj/AAI+HBtvDvheKxlmuPAujeIHs9NTTDfwA3mqPJIG1J4W&#10;ktAdsZx5ReC2RnkDedKpTpUXUqSUYrdvRI74wnUqKnBNt7Jatn9FVFeOf8E/vCv7Q3gX9j/wT4N/&#10;aq+J1n4y8d6XZXFtrHiWxupZ1vY0uphbFpZYYpJZVtvISSR03vIjszSMxkb2Oqp1IVIKcHdNXTWz&#10;T6hKMqcnGSs1o12YVJaOsV3FI7bVWRSzegzUdFUSbfiWMNZpKI8lZMbvQEf/AKqxK6DUS15ozSIP&#10;vRq/P4GufqIfCOQUUVy/xe+NPwp+Afgqf4ifGTx7pvh3R4GK/bNRn2+bII3k8mJBl5pSkblYowzt&#10;tO1TinKUacXKTsl1ZpRo1sTWjSoxcpSdkkm232SWrZ1FFfHI/wCC6H7CR+Iv/CEnUfFg0zdj/hMP&#10;+EdP9nY8vdnZv+2Yz8n/AB753dtvzV9QfCT4z/Cn48+DIfiD8HPH2meItHn2j7Zpl0JPJkMaS+TK&#10;v3oZgkiFopAsibgGUHiuehjsHiZONKopNdn/AFp57Hr5pwzxFklKNXH4WpSjJJpyi0tel7WT/uuz&#10;XVHouhtHNpSxkbtu5XU/XOPyNYDBlO1hgjgitjwzLmGWHb91g2fqP/rVn6pG0WoTK/8Az0J/Pmt4&#10;/E0eK9ivRXzP/wAFFv8AgpB4J/YY8Lw6FYaSmueO9c0+Sfw/oskmILdN2xbq7IYOIdwbaq4aUxOg&#10;ZMNInzl+yV8bv2l/25vAV58YPiP+1B408OXWj+OLlNJ0nwM1hp9jDGIbeZYpENrJJdRqZdoW4eUb&#10;VGdxLM3w3HHiNw5wBlzxuZuTinGL5FzNOW19UfdZL4d57m2U/wBqT5aWHbspTveXT3YpNtX0u7Le&#10;17WP0lzX8/8A+2T8Zof2gv2pfHXxdsNa/tHT9W8QzDRb77G1v52nREQWbGN1VkP2aOHIdQ+c7gGz&#10;X6qfEP8AaF+LPwD/AGcfGniTVfi8+talY6PeXWla94psbCOS2uDBst4VW1gt4HHnBdqvGzM8pUlg&#10;VRfxfr83fijw34kZep5K5unTk1Lng4+9ZWS1adk3ftdHyeeZPislxCo1pRd1dOLbTW19Un96QVve&#10;HPh/rGvIt1MfstucFZJFO5wR1Udx05OBzxmvWf2e/wBnjwz4o/Zt8dftB+LbCG/bR7+10zQ7OS4k&#10;VY5jJB580iLt3YS4i8sFyu4PvRhgGhXy9HPMNjq1ejh7t0Z+zk+nNyxk0u9lJJtpa3WtjysRhq2G&#10;jTlP7ceZel2tfmn8jP0Lwxo/h2Pbp1t+8Iw078u3Tv2HA4GBWhRTXljiG6WRVHqxxVe9OXdmFKlV&#10;r1FTpxcpPZJXb9Eh1FV5NUtE4DM3+6tfTX7Lv7GHgn4sfDjTfin428S6i0eotIYdLslSEJ5VxJGQ&#10;8h3FwwQH5QhGSMng14fE2fZfwjlix+ZNxg5KKtFtuTTaSXpFu7stN7tJ/WU+AeLpYeOIqYSdOm3Z&#10;SmuTVptaStJ6J6pNHzvoOoeGNN16zuvGMU8unpMHube1UGSdV58sfOmAxwpYHKhiwBICn1TxJ+3x&#10;41vIoYfB3gux0m4bcDPcXjXT7iBtMeFjCspyeQwPHAwc/bXgfwD4N+G2gR+GPA3h6302xjbd5Nup&#10;y7YA3uxJZ2IABZiSQBzxWxX4zLx/y6nWfLlbqJP3XKtyu3nFU5JPuuaXqftXA2FyjhLLnTxGG9vW&#10;m7yk5tLTRRUeXVLX4rttt6aJfNP7RXgfxx+11+zf4H8d+EPAU0niVbrddWc1wlp9njaN0uSFmlCl&#10;GmhiKEkvsKkYDNXzD4E/Z1+LXj3X5dAtfCtxprW/F5c6zbyW8duxjWRVfK7tzK6EKFJw6tgKd1fp&#10;pXzpZaxqenn/AEa9kA3ElWbKknGTj1OBz1r6jhPxsxmfSrqthIwjHltyycmua+90k7W8j9E4az7H&#10;UcFWw2HjFRi24Xu+Xmbdt9Uumi11d9i38H/gr4Q+DmgR6dolqs188eNQ1aSPEty3U9zsTPRAcAAZ&#10;3Nlj2Fc2fiRpemabcan4l/0eC1t3muLiNGdVRFLMdoy3QdACTW5pGsaRr+nR6voOq219aTbvJurO&#10;dZI3wSpwykg4II4PUEV9vRx9PM4vEQlzXer8+z7f1bQ8bGxx0qrq4m7be72b9dvl0XQsVvaLqEVz&#10;arAzfvI1wV9R6/lWDW5baNpNxarJHGx3Jw5c5/wzSrcvLqeFmHsfZpTv5NEl/ZhJf7ThG2SNGLe4&#10;2HH64/CobHS5boi+1Zi7nG1G7D3/AMKhktZtP1BJbqR5oFV9pbnjaflP+eadc+Jcqy2luenDuen4&#10;f/XqLS5fd+84408Q4KNF3uvi2su19ybW7mKzs/sduFVpONqqOF7n+n/6qyY9OvpYPtMVszJ2K4Oe&#10;cdOtRyzSTyNNK+5mOWNa2nyXWkRmLUISIc/LKp3bfwHb+tXrTjZbnXyywVBKNnJu7v172Kmkw3F1&#10;FLa28m0Oy+YfReat6nb6fplh5cdujSPwrOuT7n/9XenF5UumGjrG/nfvJJGHCjoOc+uaju9Du5Yz&#10;dXOoK0irlty8AfX/AOtU815XbsYSqRqV1KcuVOzt1b87fqZNFFFdB7AUUUUAFFFFABRRRQAj/doo&#10;f7tFBMhaKKKCgooooAKKKKACiiigAooooAKKKbJLHDG000iqiKWZmOAoHUn2oAdRUdne2eo2qXun&#10;3cdxDIMxzQyBlbnHBHB5qShO+qDbRhRRRQBy/wAa/hjp/wAaPhF4k+FGpzwwx+INFuLFLq4sVuVt&#10;ZJIyI5xGxUM0b7ZFG5TuQEMpwR+E/iHQNY8Ka/feFvENhJa6hpt5LaX1rMMNDNG5R0b3DAg+4r+g&#10;CvzX/wCCwX7H0ng/xan7UXw90J/7J1uTyvF0VnaAR2N7lQl0xVuFnztY7QBKuWZnnAr9c8JeIaWX&#10;5pPLq7tGtbl/xq+l/wC8tPVJLV6/mPiZkdTHZfDH0VeVK/N/hfX/ALdf4NvZHw3uYdDX3T/wRp/4&#10;Kwah+wfrerfBf4j/AGOT4d+KL1tRaaSybzdL1Xyo4vtHmRAu0UkUMcbqyvtMcTJ5Y83zPhaiv6Kn&#10;h6NTeJ+FRrVY7M/o4+J3x80X9p/4Rah8PfHfgPwf4r8EeLtLUS2s0ctxb3ls4WSKaOWOYfMDsljm&#10;jKsjqkiMrKrD4r1T9gf41/A7RrpP2Bv2tPFXguC61Ga9uPA+vas9zoFzLKYk3GLY6Bo4k4eaG4dj&#10;FCNyFN9fnd8Bf20v2lP2bY49O+FvxMuoNKWdZJNBv41urJwH3sojlB8neSQzRFHYH72QCPcf+H2/&#10;7Vmcj4f/AA9/8FN//wDJtY/VYx0ijT6xOW7Pun9mb4mftV+LdY1rwf8AtO/A/S/DV3pNvFPba3ou&#10;otJZ6os0syIsKfvApQQMXDTeYokhJjUSKa+Rf+CrH7fPg74ieG4P2dPgJ43sda0q7YT+MNVsIRLB&#10;KY5VeC1hnPyuAyCV3jBU/ulWQ/vUr58+PP8AwUS/au/aDtLzQvFPxEbStEvOJtA8Nw/Y7dkMXlvE&#10;zAmaaNwWLRyyOhLdAAoHh9bU6fLuZSqc2wV++3/BDj/gqn4W/aq8H6H8CPjF4z06x+KWkWzabHbX&#10;uoObjxVawW3mLexmY5kudsTtOis7ZhebCo+2P8Ca+tP+CM3wRtfiD+2v4O+KXinxZPoWh+BfEVlr&#10;DXVvMiSX1zBcRyi0UFg7J5aySS7Ek/dxlGCecjVwZzi8HgcvniMTLljHr5vRL5noZPg8dmGOjQws&#10;HKTvolfRatvyS1P10/4OKv2Q/jl+2D+wNa6B+z/4XOva14Q8bW3iS60G3LG81Czisr2CWO0jCnzr&#10;gfaVkEOQ0ixuqb5DHG/yp/wQJ/Z08DeCP2VI/jv4Q1zU7/XviQ/ka9ps0kUkVpNYX1/BCkKRoHQv&#10;HIrMrsxJKsNoYLX7Ka3CZtOdVi3MGUqAMnOf8K+Q3+HXgHwD4i18fB2xh0+w1jxHf6zfxlmuFu9Q&#10;vLh7i7ut7OXJkmd2HzbFQqqKqKqr+ecaYj2eTxpc1uaauu6Sb/B2frY+24Rw/tM1lUtfli7Ps20v&#10;yv8Aie3fBu31Wx8M3Gm6xBcwyW9+yrb3UbK0SlEbG1uQDuLf8Cz3rrawvhre+A9U8IWl/wDDTX9P&#10;1bSZl3W+paZex3MVye7iSMlXOfQ+wwABXSJpmoSPsFnID/tLt/nX0mVYeWEy2lSk72iut/x622v+&#10;CPBzDEQxeOqVobSd/wDg/Pfr6sgorP8AiB4u8IfCfwzJ4w+Jniuw0PT45Niz302DLJtZvLjVQWkc&#10;qrEIoLEKcA4NfDfxT/b7+Nfxc8Vt4U+E2or4U0W6kktYZQi/apIZNqedPMQxgKjLBodpj3n5nKqw&#10;+Z4u4/4d4LoqWNm5VHqqcLObXdptJLzbV9eW7TR73DfB2dcUSk8NFRpx3nK6ivJWTbfkk7aXtc/Q&#10;mTXNF0vw7HP4h1i2s4nVohJPMqAnnAGepwOnXivGvir+0beeFvD0998K/Ag8ValCQy2Fxqn9nJMm&#10;CSEleN/nzgBWVVOTlxjnxzw1478NapNb+HbbxjqGsXscWxrzUpJ5559i4LvK4+Y4HXOOgXAwK734&#10;a+CLrx/4sg0KI7YV/e3sgcKUhBAYjIPzHIA4PJGeMmv5Ezb6THiJn3ENHKeGsujQlVmowVSMp1Jp&#10;u0W0+SMItay92XKk/fsm39ZT4Ly7J4+3zJuairtNOEWvk1J32VpJ/M8n+Cv7cnx4f9nTxt+3f+0T&#10;c6Pp/g7RdFks/C3hDSdNkt49Y1FZtqzmZ0nmTzJ3js1dWaJT5jPGgjLt+Xfj/wAfftJf8FD/ANpm&#10;3vb6zuvFHjXxVeLZaFommx7YrWEbnW2t0ZtsFvEu92Z2CqBJNK5JkkP6bf8ABwHovhvwn+wV4J8G&#10;eFrG3s7DSfiNptpp9hb4C20EWlaiiRqOwVQAPYV51/wbi6f8Obay+Kni6Swkm8VW8ul2bXElhERb&#10;afILh1SGbO8GSWJjLHgKfs9ufmI+X+tcVRxWKxtHLqtRuyvJ3vd2bb/SK6LXufpXDeZ5PkPCOP4y&#10;wmDjGcp8lOCVlCHNGEU2tXdvmqS0c3aN1ZHJp/wbifHh/hqdVP7RHhNfGH/QBbTbn+zT+/2/8f4/&#10;e48n5/8Aj0+/+7+7+9r4+8CfEP8Aag/4J2/tG3P9npf+FfF/hq+Fvr2gajlre9TGTBcxowS5t5EY&#10;MrqxBVklhcN5cg/oml8TxBsQ2jMP9psf418a/wDBYP8AYk/4a9+CrfEjwB4as/8AhPvBcD3Ony2+&#10;nyzXmr6ciSPJpi+USXcuwkhBRyJFZFCfaJHrtx/D8KNH22DvGcNd3rb9fTTpY8Hg/wAX8bmOZPLu&#10;JeSrh8Q+W7jFKHNok0klKHR815L4ubRp/Rn7Hn7RHw5/as+BWi/HL4b6nC0eqWqJrGmR3XmvpOoK&#10;imeykJRG3xs2ASq70ZJFGyRSej+OfxX+Hf7P3wl8R/HD4lzRw6P4d0yS9vW8yJZJyowkEXnOiNNK&#10;+yKNCy75JEUHLCvxq/4Ijftg337PX7Vdn8IvEmrzr4T+JE0WlzWwyyQasW22VxtWJ3JZ2NuQpRcX&#10;CySEiFcfW/8AwcR/Gy88F/s8+EfgnpUt1DL441yafUJI44zDLY2AidoXJ+YE3E9rIu0f8sWyQOG6&#10;aGcKrlMsS/iirP8AxdPk21/SPnc28NKmB8RqGRwv7CvJSg76+y1c1f8AmgoyXnZPTmPzT0LR/jR/&#10;wUT/AGwjZpdW83i34i+IpriaW5vHFtYx7WlfaZnZ1t7a3jISIMzLFAscYYhVP7BH9mj4RfspeE9B&#10;+FPwS0P7Jotrpv7+6nw11qN5vbzbq5kCr5kzgpk4CqqqiKiIiL8j/wDBCXwD4O+GXgD4mftr/EjX&#10;bPT9M02L+wIbxriXdbQxrFd3m+IJhw5axEe0tIWR1CjK7/pfwN+2h8Ov2xdBbUfBmjahpd5oN9PF&#10;f6bqCAsIZG/0aYOuVPmJGxKA5jdXX5l2SP8Az7475fg5eDeNxFeX75ypTiurXtoQf3qbfnZdmfon&#10;GWZ5xj+JlgMBSawGCShNxvyKpKF436WiuWCVnytu79+KPDf+Co3jFvDH7Kd1oo08Tf8ACRa5Z6eZ&#10;PN2/Z9rNd78YO7/j12Y4+/nPGD+aNfc3/BYjXtXt9D8BeGIL91sLy61G6urUY2yTQrbpE575VZ5Q&#10;P9818rfsvfDGL4yftBeE/h1eWtvPaX2rI+pW9zM8azWkIM1xHuT5gzQxyKuMfMRyv3h+X+D8cPkf&#10;hn/aFXSLdWrK3aDcXvpe1P0263PwLi/2mO4m+rx3XJBer1/OR9z+L/hhN8Hv+Cb0Pw+u4LmG6s9J&#10;sJdRgu5Ed4rqa+hnnjygClVlldV64VRksfmPyHX35+2sdv7MfiZR/wBOQ/8AJ2CvgOvN8GsdWzLI&#10;cZi63x1MTUm/WUKbf4sjjmjDDZlRow2jSil6JySM3ULu5Fw0SylVHZeKqklm3Mcn1qS6Ja5kJP8A&#10;Gajr+isNTjToxslsvnof25wVkeX5Lw3hIUKUIz9lT55RiouUuSPNJtJNtvVt69wr9Mf2YdDi8Pfs&#10;9eDbCEfLJ4ft7np3mQTH9ZDX5nV+n3wBZn+BHgksP+ZR00f+Ssdfzz9JCpNcP4Gmno6rb9VB2/Nn&#10;jeI0pfUaEejk/wAF/wAFnXUUUV/IJ+SATgZr5rr6O1G9TTdPn1GU/LbwtI30UZr5xr9O8O4y5cTL&#10;p7n4c3+Z9Vwynaq/8P6nG/tBXV1Z/CDWZrOdo2McKMy91aZFYfQqSPxr518EfEjx18N79tS8EeJr&#10;rT5JP9ckbBo5cKyjfGwKPgO2NwO0nIwea95/ae1lNM+FM1i0O46jeQ26t/cIbzc/lFj8a+aq/rrw&#10;4oL/AFfqOcVaVR79VyxX5pn6vklGnUy+UakU029GrpqyPsD9nv8AaV1D4r2V9F4r8PQ2dxYNEGub&#10;Fm8qXeX/AIGyV2hRn5mznPHSvYdI8QMsPm6fcxzRH+HqAf6GvmT9kkD/AIV3fMF5/tqTn/tjDX0F&#10;8JrWzupb1LyPORH5fzEZ+9kfXpXzuOzRx4mq4FQSpp2Vt1aN397V/K5+ecUZbgcLKrUhG0Yte7uu&#10;i0vt33OmutXl1O3lhWDaoQED7xLbwP61SuLK6tFVriHbu+7lhzUXjc+L/C1hHceANFXUr66uFgjh&#10;mbCxLsZ2duVGPkAGWXluvQHyj4g+O/iz4G8VLZa/4z06+uExLLa2catHGpORG/yKRkds7sHORuBJ&#10;is0w+B3i2urS0V/Vr8LnzeWYN4qXLh5RSd3Zt8zsl01sr9Xv0PV62LHXLWS2+z6gcELtLEFt49+v&#10;PrWPT4AhmXzfug5YZxkDnH1PSvUnGMlqY4ihTrU/f6dty/FfXllJJY6bGZkjb+KI7h69Md89aq3m&#10;q3d//rZPl/uJ93/69ag13TILf9xuJx/q9pzn3P8AXJryH4y/GOS2uLjw74auf9KYlby8jb/UdvLQ&#10;j+P1b+Hp977vFiMVRwdJ1aqt27t9kLLMJWxuI5VSs+7/ABb/AK8tTqNf+Ifgzwxciy1nXoo5v4oY&#10;1aRk4B+YIDt4IIzjI6ZrU0/UbHVrKPUNNu454JRmOWNgynt/Pj2NfMpJY7mNe2/AddTXwChvz+6a&#10;7kNl04i4z/4/5nX/AArzMrzqtmGMdOUEla6tutt3/wABH0mYZXTweGU1K7vZ+fodnRRRX0R4gUUU&#10;UAFFFFACP92ih/u0UEyFooooKCiiigAooooAKKKKACiignAyaAMXx1450vwLpH9oXw8yaRttraq2&#10;Glb+ijuccZHcgHwvxP4t13xfftf63etJ8xMcKkiOIHsq9hwPc45JPNXPiV4qPi/xbcalFIGt4/3N&#10;mV7xKTg9AeSS3PI3Y7Vg1+e5xmlTG1nCL9xPRd7dX+h9pluX08LRU5L33v5eX+Zb0TXdX8N366no&#10;l89vMoxuT+IZzgjowyBweOK+g/CXiKDxZ4dtfEFvC0a3EZLRtztYEqw9xkHB7j0r5xr0r9nrxNHb&#10;3V34UuZ9v2g+fargDLgYcZ6klQpx6Ia24fx0qGK9jJ+7LT0fT79vuMc6wqrYf2sVrH8uv3bnq1FF&#10;FfeHyIVX1XStL17SrrQtc023vLG9t3t7yzu4VkinhdSrxujAhlZSQVIIIJBqwMngCs3wX4A+Jv7U&#10;3jTU/hf8IdbTQ9G0fEPi7xs0Zk+ySN/y5WgBAe6xyxyBEuclXKA+hlmXYzNMZGhhotyf4ebfQJuj&#10;Tozq15KFOKvKT2S213bb2SSbbdkmz8o/23P2B5vhT8RdX1H9mm31HxZ4ZsrG41HXLDSbGe8m8KQx&#10;E+aLqRFYfZ0H/LZ2BTBWXBCvLN/wTT/4JU/Gr/go94q1CfRNX/4RPwNou+LWfHN7pbXUS3fl7o7O&#10;3h8yP7TMSyM4EirFE292DPDHL/RN8BfgL8Nv2bvhpZfCr4W6MbXTrXMk00zBri9uGAD3E7gDfK20&#10;ZOAAAqqFRVVfJtZ/4J4+G/h7rNz41/Yc+J2ofA/V7ybzdQ0Tw9p8V54U1NybFWe50KUrbxyGCyWI&#10;T2bWk+JXLSPnB/qzJ8ZmGDyynh8VU9pUikudrV+ve2193u7u7P5r4hwWT4jNqlXLISjRb0jJq780&#10;kvdT35bvl25mcl+zh/wRf/4J2/s3+HjpNn8ANL8a380ZS8134kWsOsXFwPNd1Plyxi2hKh9mYIYy&#10;you8uQWPpCf8E9f2BIgwi/Ye+D67vvbfhppQz/5L1z+sePP+Cmvws0iaXWf2Z/hr8VtviDyYbjwF&#10;48n8P3smms+BcGw1SCWBJEQFmT+0WyWVVOAWrJ+OP/BSWy/ZvsbPUPjT+x/8U9FXUJvLs7dtU8J3&#10;FxNwSWEMGuvJsG3BfbsBKgkFlB1q4nki51Kll3bsvxZx4XLcVjK8aGGoynN7RjFyb9Ek2z5J/b2/&#10;4NwvhV4g8I33j/8AYLubnw9r+n2DSQ+AdV1KS6stXdNuI4bu6kMlrMyiTBleSJ3MakwLukH4065o&#10;eueF9bvfDPifRLzTdT028ltNS03UbV4Li0uI3KSQyxuA0ciOrKyMAysCCARiv28+IP8AwXg+Kept&#10;rmmfBT9j+z09UGzw7rnjzxmoZyVz5s1hYwyjCtkGNbtSRghxk4+Iv2gxqX7WPx91D9pH9oK10G/8&#10;QX0VvCLTw/oKadYrHCiLGXTfJLcyAKQZLiaUlCsf3I41TlqcYZbgYNTqe0fRR1f37fez7TKfBzjX&#10;Pq0eXDOhHrKr7iW/2X77enSPa9rpv5K+E3wV8Q/Eq/W4nimsdJQbptQkhOJeSNkWRh2yDnnCjk87&#10;Vb6Kg+w+AtBtfC3huHyYreHbCnUKMnLH1YnJ9zk10WpQ6douhBbW0jht7ONUghgjCqijCqigDAHQ&#10;ADgVw1zcSXU7XEpyztk1+acScUYrN9H7q6R7eb7t9/uPuuJMJgPBvKI5fllTmzDERvOrtKML6uK1&#10;5U5JqPVtOV7xVvT9I+NXxO+Leqlvix8Qte8Taha2ax2eo+INVmvZ0gVyfK82Z2baGcsF6ZZj3r7N&#10;/YJ/aJ0j/hHJPg34512C1msX8zQbi+uo41mid1H2Zd2CziRtyjLMyuQABHXwh8KtHvReTa48e2Dy&#10;jFGzfxtkE49hjr6/Q47ivzytWlHFOd7t7+Z+GZXmlfKcYq9PXo10a7fr6m949+JGu+AvjJqfxr/Z&#10;88Vz6De6P4jutR8M6lYR+SUt/NcrGUZeY2iO1oXXYw+R1Kkiv1K8A/8ABUn4S6p+yb4R+N/iqJn8&#10;V+ItBklbwrYweWZL6CVradgd8ot7VriOQxtI7OYuQrOroPy68K+Ap9XWPUdWGyzbkR/xSr/RT69S&#10;OnUGvVvAPwytYbSGOPS4rHS0UtDb26CPfkk8AdATyT1OeOuR4tTxMxXDNGthsvalOXV6xg76tLrJ&#10;dttr3tyv9U4J8NcXnElmGbJ06EtVDaU76r/DB33+JraytI634p/GH4x/tU+Lo/EXxD1nzIrXelpB&#10;bw+XaWEbNuZI0zyfuglizsFQMxCgizomg6d4etWt7FT8xzJJJjc/1Pt/nqau6LopdodF0Wx+Zvlh&#10;hjHX/PUk+5NemeCfhrBpEgn1GOK6vWkBh2glYseme+edxHGBjHJP5RGGacRY6VatNzlJ+9OTbbfr&#10;u3skuistEfueLx2XZDg40aUVGKXuwikvw6K+7733ZJ8GfCmo6NO1/caTLJqF9sgs7dMl9rEHG0Zy&#10;zNtG3GRj3Ir66+HngKbwF4dhtNSRft15Glxe/KuY2K/6rIJyEORnJBO4jGcDn/gJ8FtE0ptN8V+J&#10;beO71CTbc2sbZ8u2+UlOP4nHDZIIVgNvK7j6l4njVZ4Zs8spH5H/AOvX9M+F3hPlfDOYPP8AFUv9&#10;rnG0G224Ras9PhjJrS0Vom76tpfzjxlxVUzqvKlB+6nr2bWiS8l+L19fE/22v2YtE/a7/Zs8SfBj&#10;ULe1XUrm1N14ZvrraosdUiBa3l8wxSNEhb91KyKXMEsyLjfX4j/DX4j/ALRf/BPP9paTV7DT7jw/&#10;4w8L3MlnrOh6oH8i7iZRut7hI3AngdSkilWKnEUsbZEbj+hAkDqa+df+Cg/7FX7LH7Tnw9n8Y/Hf&#10;XbDwhqujaZJbaT8Qp7xLf+zQzB1Wfe6R3EIcE+XIQVDy+W8TSM9fq+dZXLFWxNGXLUh12TS136Nd&#10;Ht38ve8NuPsLw7CrlGa0/aYKvfmVuZxclyt8v2oyWkktdnG70dr9jr/gpH+zb+2JoljZeHPFlrof&#10;jCa3T7f4J1i6Ed2k+2RnW2ZgovUAhkffFllj2tIkRbYPoCv58f2lP2Uv+FCapdT+Gfj18OPiB4fW&#10;bFnrHhHxrYXE7q0sixrLZCY3CSbEV32LLEnmKPNYg4m+EH7f37Z3wLjhtPht+0b4ltrO10tNOs9N&#10;1K7Go2dpapsCRw214ssMO0RqqlEUqoKghSQfNo8TVcO/Z4ynquqt+W3zTsfaZl4H4HNovGcO4xez&#10;lqoVFL3etuZLmVr7ShzJWu29Ts/+Crf7Lel/ss/te6xovhS3hh8O+KbdfEGg2tugVbKOeSRZbUKk&#10;UccaxzxyiONAwWEwgsW3VzH7cP7ZWt/ts+LPBfxC8V6RcWutaD8PbLQNfuJriNk1G+gnuXlvkWKO&#10;NYhN5yuYwgCNuUblVWPP/tF/tiftHftZHRj+0D8Rv+Eg/wCEf+0f2T/xKLO18jz/ACvN/wCPaGPf&#10;nyY/vZxt4xk5zdI+C/8Aauk2uqf8JL5f2m3jl8v7HnbuUHGd/PWvj8yzLC4erUcG405u9mu2vS+z&#10;bt5H6pUzLKeDsoy7EcWVorE0lKnGpFVJp3Vnqoc3vRUXK8V7y0va7/Zr/gnv8L/A/wAJf+CbPgvR&#10;fipNoMui6h4Vk17xBcapDHHZm2vWe9/0nzRtIjhlSNmfjEX90DHjf7Odp+x3pXxf+IWi/sd/ES+1&#10;zS7dbEaxDKjSWdpcC41BBHaXL4e5iCoPnw6bTGyzzeYRH+e/iXwhq/jbT9K0zxt8S/E+sQaHp8dj&#10;o0Opas08dhbIuFggWQMIYhgYRcKAMYr37/gm3p3g/wCFvxO8Sa3c6pHpum2vgu4udWv9QvvLhjih&#10;ngYzSsxCIqKXJY4Cgt0Ga/NfGzPcHxB4Z4vL6FL3lGnyu15e5UhKy2+LltbXc/Bsv4h4bhjsVOlj&#10;61WrjKjk4KmoUk3PnvPmld26OKTT0s4ntH7XX7B1/wDtW+PNP8Zj4xSaHDpujrZRaW+jG6jL+bK7&#10;Sg+egUtvRT8pOI15PAHNfsS/sAeN/wBnH4r33xI+JWveHdSMemSWmjxaasszxSSOm6fdLGnlMEVo&#10;8LuJWZxuAyG4/wCMv/BeL9lLwJBdWPwf8L+IvHV+tvDJZ3CWv9madKzPh43luB9ojZE3NxbMrHao&#10;PLMvsP8AwTl/bD1P9tb9ngfE3xTo1rp/iDTtaudM1620+Bo7XzV2yxvAHlkfYYJogS7A+YsgA2hS&#10;fxri7J+N+EPAfBqvQlT52qdXniozjCfPJRcGuaP2YuTSd9HrJ286hS4Zx3EHtKUuasveum2m1Zd7&#10;abpI6b9tY4/Zj8Tcf8+X/pbBXwGelfoh+1F4J8T/ABF+BWueDfBul/bNSvPsv2a285I9+y6idvmk&#10;ZVGFVjyR04yeK+LfHv7L/wAdPhn4Tu/G/jfwL9i0uxCfarn+1LWTbvdY1+VJSxyzqOAeuTwCajwH&#10;/ecK14Q1arybS3ScKaTa6Xs7d7PseBxpleZZlnlKOFozm5QjFcsW7ycpWV0rX1X3nkpYud7HJPJo&#10;oor+nD+8KdOnRpqnBWSSSS2SWiS9Ar9Pv2fzn4D+Cf8AsUtN/wDSaOvzBr9PP2e3EnwD8DyKchvC&#10;GmkH1/0WOv5v+kh/yI8D/wBfJf8ApJ+eeI3+50P8T/I7Ciiiv5DPyUzPGv8AyJurf9gy4/8ARbV8&#10;/V9BeNOfB2rf9gy4/wDRbV8+1+reHv8Audf/ABL8j7Dhv+BU9V+R5Z+1tIg+HtjGXXc2tRkLnkgQ&#10;y5P6j8xXz1Xtn7Yg58Otj/n8/wDaFeJ1/YnANL2fDNKV/icn/wCTNfofreSx5cvi+7f52/Q+n/2c&#10;Le3h+D+lywwIrTPcPMyrgu3nuuT6nCgfQCu78ReN38GeBZEs5Nt9fXDpZkr90AJvk/AHj/aI4IzX&#10;N/CTT7PTPhjoNtYw+WjaXDKy+ryKHc/izE/jWH8RdVuNQ8QfZJHUx2cSxQ7c9/nOeeu5iOMcAelf&#10;juMx0o55iq8G05SnbyvL9F+J8djKUcZi5X25m/ld2/QuaJ4y8ReC/B0d/wCGtZktbrUr6eC8fh2a&#10;GKOHygAwOzBllG5cE9M/KMYej2Nx4p8SW9hdXEzyaheKs83Lud7fM5z1PJYk/U1a8YEwLpOkMMmz&#10;0WH95/fExa6HHbH2jb3ztzxnA6L4BaE2oeMJNZdG8vT7diGVhjzHBUAjqQV3njoQOexww9OpisZT&#10;w921dadv5v1Oa9LDYWpiUkm7u9ldq75bv0slfbY9mqT/AFcHQ7pPr90fzyfy202NPMfbnHv6CvP/&#10;AIyfFL+xYm8NeHbrbfSLi4lj626Y6Zx98jv1HXgkV+g4vFUcHRdSo9F978kfHUMPUxdZUoLzfkVf&#10;i38W/wCzvN8K+Fbr/SPu3l5G3+p9UUj+P1P8PQfN93yfp0FAAAwBRX51jsdWzCt7SfyXRL+t31Pu&#10;sHg6WDpckPm+/wDXYdDDNcSrb28LySSMFjjjUszMegAHJJ9K+jPCGgx+GPDNloUarm3gAkKsSGkP&#10;LsM84LEn2z26V5t8DPAH9o3n/CZ6tB+5tpMWMckXEkg/5aDPUL2Iz83cFa9br6nhzAyo0XiJrWW3&#10;p/wf0Pn88xaqVFRjtHf1/wCAFFFFfTHghRRRQAUUUUAI/wB2ih/u0UEyFooooKCiiigAooooAKKK&#10;KACqmvahLpOhXuqQRB3trSSVEP8AEVUkD9Kt0jKHUoyggjBDDINTLmcWkVFpSTZ8wUVNqVhPpWo3&#10;Gl3JXzLWd4pNpyNysVOPxFQ1+TSTi7M/RU1JXQU6Cea2nS5tpWjkjcPHIjYZWByCD2INNopDPWPB&#10;fx702W2isPGiPDMq4a+ij3RvgHllXlSeB8oIyc/KOnoGlavpeuWS6jo99HcQv92SJsj6H0PqDyO9&#10;fM9XtF8dax4AaXXdM1BoY4l8y6j2lo5VXJwy9+M9ORk4IPNfT5fxDiYyjTrLmT0uvi/4P5+Z4eKy&#10;OlUu6Gj7dP8ANf1odb+118dJvh54fXwJ4W1K4t9d1SFZDc2/yta2u4guGPRnKsg28gBmypCk6n7F&#10;H/BVDwt+zZ8P9N+Dfi/4CwrolpNLJNrHhe7YXcjNHuMssNyxFxM8w+ZvOiREYKiBY1Q/JnxA8a6r&#10;8RfGeo+NdZCrcahcb/LXGI0ACpGMAZCoFXOMnGTyTWPX9A5H7bI6alRdpv4nZO/l6f8ADn0k+CMm&#10;zDI1gMwp893zOzafPZpNNNX5btK91vpqz9fNA/4KyfsNaxo1tqeo/FS80maePdJp2oeG75prc/3H&#10;MEUkZP8Auuw96drf/BWD9hjStJutSsPizdalNb27yRafY+G79ZrlgCRGhmhjjDMeAXdVyeWA5r8g&#10;aK+q/wBa8ytblj9z/wDkj43/AIgZwf7Tm9rWte9ueFvT+He3zv5n3v8AH3/gtrrOr6ddaB+zf8NJ&#10;NKaZdsXiLxMySTxq0LBilpGWjSRZCrK7yyoQmGjO7C/EHj/x/wCM/il4y1D4hfELxDcatrOq3Bmv&#10;7+6YFpGwABgYCqqgKqKAqKqqoCgAezfsgf8ABO742ftZzw+IbeFvDfg9ll3eLNQtfMSZkbYY7aHc&#10;rXDb9wLArGvlyAuHARv0S+DP/BMX9jv4NxLMvwzj8UX3kyRSah4y23+9GYNjyGUW6kbQA6xBwMjc&#10;dzZqGDzrPkqlWVodL6L5Jb+v4mWJ4i8N/C6UsLgaXPXtaSh70l5TnJ+7qtYJ6PXlWh+N9Ff0B+Hf&#10;Dfh3whodr4Y8JaBZaXptlH5dnp+nWqQQQL/dSNAFUewArE8f/BD4M/Fe5hvvif8ACfw34huLeBob&#10;a51rRILqSGMnJVHkQsgzzgEc811S4RqculZX/wAP63/Q8On4/YZ1rVMvahrqqib8vd5EvX3tPM/K&#10;n9hD9lbwR8ZbHWPiD8UdJsNY0aHz9KtdIuFk3C5aKMvcblKhSsUpVCMsGcuNjRox8P8A2wv2XPBn&#10;7PnxZi8F+A/iF/a9lLZxy3FpdOGvtNYr92dkRYzv++mMMFYbkA2PJ+rVt8EvAPwf17/hUPwg8Mx6&#10;TpMd1GtnZ/aJJcSTBWYtJKzOxLMeWY4GAMAAD8tvjb8J/wBoyH42apo3xr8K6rbeKLmZZ9Ql1RcI&#10;UYlFlWRf3bQjy2VDGSmIiqZC4HxVfDww9WrPFNKFJtSltFNO2rf62bM/7P4f8Ss+lj8bpGKhKEG1&#10;GcobpNK946Pns3ZyST1uYOhwO+m2ttbQsx8lFREUknAxgV6D4S+HyWUkd9rEYmuGwI7ULuVGJ4/3&#10;m/QHpng1seAPhuumpHpukwtc3Hlqk11IuAAB1/2FyM9z9TivVvDfhSw8OxMUPnTt96dlwcegHYfz&#10;/LH4PxBxVLF1J0cI7Qbeuzkv0X4vy2ODhnwzy/KcwnmOYpVKjk5Qgvgh7zab6Sla1tLReybSksvw&#10;x8P4bTF9rqJNIV+W36qmR/F/ePbHT68Y7rw14X1PxNerb2kTLDu/fXLL8sY7/U+i9T7DJGp4P+Hd&#10;7rrLe6sslvZ7cqeA8uem3PQd8kc9s9R6R4f07Tkjs9N00RratJJFH5TZ5TO8Z5yQwIOed2c8g15m&#10;S8O4rNaycou29tm0tfkvPr0Pqs44ijh5OjQ96prr0j/m12+/sVfBngm00aD7Dpke6Rubi6kXlvr6&#10;D0H8zk17h8Ifg5Yta2/ibXo9yN80Nu8f+uHZ2z/CeoXoeCSQcFPhJ8MLTU4l1/WLf/Q42/0a1K8T&#10;EfxN6qD27nrwMH1Wv6k4B4BwuDowxmKgnp7kenrbt2vq93pv+D8U8TVp1ZUKM25v45fov1ttsvKS&#10;0lWG6jmkOFWRSx9s18Ef8FgPj78evhr8ftK+H3gf40eINJ0W48MW+qpY6TdCzMMzzXEDASwKkroR&#10;ArbZHcBmbGBgD7zzXwN/wXI8G6Zb+PPh38TopZvtmsaHeadcQsw8tY7WWOWMqMZ3Fr2QE55Cr05z&#10;9lxzLEU+H51KUnFpxu02tG0um+60Pzer/DZ8d+Mfjb8ZviJo6+HfiB8XPE+u6eswlWx1jXri6hEg&#10;zh9kjldwyecZ5NclqNhHqunXGlzMypcwvE5XqAwIOPzqaivwedatUnzzk2+7d3+Jz0q1WjVjVpu0&#10;otNPs1qn8mfPdFT6nYPpOpXGlyS+Y1tO8TSAfeKkjP6VBX38ZKUbo/00o1qeIoxq03eMkmn3TV0/&#10;uCvc/CGf+ET0vP8A0Dof/RYrwyvbPAF8NQ8GabOo+7arF/3x8n/steHnyfsYPz/Q/n36RFKpLIMF&#10;VS91VWm/NwbS+dn9xsVwPiz4E/tf/tUeP5Pgn8D9AWHw/cW8B1i8k12G3guLfz4C01yu/wAxoIZT&#10;G3lKjsWiDqjsEC99Xsf7CHiK40T9ovTtNhj3LrFhdWkx/uqIjPn/AL6gUfjXxmZcQY/hfKcTmuCp&#10;U6lajTlOKqJyinFc3NZSjrFJta6PW17H8tZTRo4rM6NGq2ozkou2+rscN8EP+DfnTxbx6h+0j8dZ&#10;3laGQTaP4Ht1RYpPM/duLu6Rt6lB8yfZ0IZsBiFy33J+z3+yl+z5+yrpGpaL8A/hra+H4dYukn1O&#10;Rbqe4nuWRdqK01w7yFEBbbHu2KZJGUAyOW9Cor+OeMfFnxB48jKlnGPnOk3f2UbQpbppOEElLlaX&#10;K580la976n7rl+RZVlb5sPSSl/M9X972v5WQfWvhn/gqV+378AtKt9L/AGcvC/jj+1ddj8VqvixN&#10;L+a30mKKORDHcSkhTIJ3jzGhZk8iXzNjKiv4T/wWE/bo8T/Gb4qj9jv4E6prH9k6LqT6f4mt9NDB&#10;tf1YuIxZhEHmSxwtlPLOFkmZvkbyonPzF4I/ZA8eXuoMvxMgm8PxwyMlzp00eL5WG3KNGRiE8spD&#10;/OrIQUr+wPAHwzhwpwq80z+t7OeLUakKO04wSahKXW8ubm5UtFy8zveK5MHm3EWZcQww/DmH9rUo&#10;yTcmk4Kz1u37qWjV27vXl1sz6NoqvpemWOi6Zb6NpkHlW1pbpDbxbi2yNVCqMkknAA6kmrFfo8rX&#10;0P6/hzuC50k+tndX62dldedl6IK/Uv4R6JJ4a+FHhjw5Ku1tP8PWVsy+hSBFx+lflpX62GNIj5UQ&#10;+VeF+lfzB9JTESjhcsodJSqy+cVTS/8ASmfmniRUap4an3c393Kv1Ciiiv5RPywwfihqMml+AdSu&#10;YlyzQiH8JGEZ/Rq8Jr2/4v5Pw61D/tj/AOjkrxCv17w/jH+yKkrauo190Y2/Nn2nDcY/U5Przfoj&#10;wH9rrVrqbxfpehOF8m200zx+u6SRlb9IlryWvSv2qtSsr74nR2trLuks9LihuV2/dcs8gHv8rqfx&#10;rg/DOjjxF4k0/wAPtP5X26+it/MC52b3C5x7Zr+yeFlDC8L4eUlZKHM/neTfzvc/XMutTy+Deml/&#10;1PsDQtItvD+iWeg2TO0Njax28LSHLFUUKM++BXCwaSniDx02lfaPJhuNSfzrgLuEMW8l5T0+VV3M&#10;SSAApJIAzXofCLycADqxrz3QF/snw/qPiJztkkj+wWDdy8g/fMAeGAh3I3UqZ4zwSpH89UXKtWc5&#10;69X59X9/5nwspyUJNPV6J+b0T+/V+RS8Q6sde1++1w2/k/bLySfyt27ZvcttzgZxn0r1z4BaL/Z/&#10;g1tVkjj339yzK6/eMa/IA3HZg5A54PvXi9dFYfFLxbpHheHwro9zHawwlttxApEx3MzEbs8ct1UA&#10;jA5659PKsZRweLdesm9Ha3d2/S5nmGFqV8KqNGy1W/Zf0j0H4qfGJPDbTeFvC7rJfY23l11W3PP7&#10;serjgnsp4PIIHj0sss8rTzyM7uxZ3ZsliepJ9abRWGOzDEZhV56j06Lov67m2CwNHA0uWGre77v+&#10;tkFdN8Mfh7eeONYWSaFl022kBvJjkb+/lKR1Y98H5Qc9SoLfhx8OdR8eajklodPgfF1dY/Hy09XI&#10;/BQcnsG900vS9P0XT4dK0q1WG3gXbHGnQD+pJ5JPJJyea9TJcnli5KtWXuLZfzf8Dv32OHNMzjh4&#10;ulT+L8v+CTQQQWsCW1tCsccahY441CqqgYAAHQAU6jNYOqfE3wFo+0Xnii1YsxXbbsZiCOufLBx+&#10;OK+2qVaNGN5yUV5tI+VhTqVpWim35am9RVLQfEOjeJ9PGqaFfrcQliu5VIIYdiCAQfYjoQehFXaq&#10;MozipRd0+qJlGUZWkrMKKxdc8XR6fK1pYRrLIvDsx+VDnp7n8eP0rUsJ3urGG5kA3SRKzbemSM1z&#10;UcdhcRiJUacruO/ZeVzSeHq06anJWT2JqKKK6zER/u0UP92igmQtFFFBQUUUUAFFFFABUdvcw3cI&#10;uLeTcjEhWHQ4OP5im30l5FaO9hAsk38CM2Aapx2d9pmhTW3mKzeXIy+VlfLJGdq9yMk8k56fhy1a&#10;86dWyi2lFtu3XSyv9997aN2RtCnGUd9b2/z/AE/EvQXlpdMy211HIU++I3B21JWX4asINK0dbmSR&#10;czKJZZGwABjgZ9AP1zWlDPDcRia3lV1PRlbINPC1qlahGVRJSavZPp/Vr+Yq1ONOo1HVJ2ueRftA&#10;+G2sdfg8SwQHy76PZMwDHEqDHJ6DK4wO+xjjqa8+r3z4t6XHqvw+1CNhEGhjE8byqDtKMCcehK7l&#10;z/tY714HXxHEGFWHzByjtNX+fX8dfmfW5PiHWwaT3jp8un+QUUUV4Z6wVx/xk1j7JoMOkIW3Xk2W&#10;+UYKJgkfXcV/I/j2FZcf7O3xn/aLvfEmqfB/wlca1D4J0mCbWLW3mXzt0pkdUhizumkZEZgqAlvL&#10;2jLFFb7DgXLZZlxJSjGLlyXnZK/wrT7nZm+Hr4TC1FXxM1CEbXlJpJNtKN29FeTSXm0jxeirGr6T&#10;qugatdaDr2mXFjfWNzJb3tleQtHNbzIxV43RgGR1YFSpAIIIPNV6/fNtGfaRlGUU1qmFfRv/AATj&#10;/Yrk/aw+Kran430m8/4QXw/+81u4hk8pbyfgx2KuCG+b7zlBlY1I3RtJG1fOVft1+xN8B7f9nP8A&#10;Zn8L/DmbSFs9W/s9b3xErLF5jahOBJMrvF8spjJEKvlv3cMY3EAGvd4fy+OPxl5r3YavzfRfP8kf&#10;mPitxdW4W4eUcLK1eu3CL6xSXvSXmk0k+jkn0PQLy88EfCzwNLf31xpfh3w34c0lpJpZGjtbLTLG&#10;3iyWJ+VIYY409lVV7AV+Tv7Xv/Bz5/ZHiOfwr+xF8GtP1Oys77a3jDx6k/k38SmVW8ixheKWNWPl&#10;SJLLKr7dyvboxyuh/wAHQX7V2paF4Z8CfsaeEvE3k/255nibxlYwi5jlktY3MGnxs6ssMsEky3kj&#10;QsrsJbK3f93tUv8AbH/BNv8A4JyfBf8AYH+B2g6NovgLSm+IVxoqf8Jx4w2pcXl3eSrC91bxXRjR&#10;1slliQRQqFTbEjsrStJI/wCpRjTp01KS9EfxZUqVK1VpP1fU/N/4H/8AB0Z+0FZfEO2b9pL4AeDt&#10;S8JzKsV4vgeK6sdRtSZY91whurmeOfbEJsW5EXmOyfvowp3frD+yZ+2H8Av21vhPY/F34B+N7fUr&#10;W4t431HSZZo11DRpm3A215ArMYJQyOOSUcLvjaSNlduL/b7/AOCa37N//BQf4dXfh34m+GbXTPFS&#10;2sUfh/4g6bp8X9q6Y0TSPFF5hAae13TS77V22MJXZfLlCSp+Qv7Ef7N/x/8A2IvjRrnj21+Ndtp9&#10;7Db6hoMi+D77z7fVLfzmiM3nMgBhfy1nhKgSDdE5aJlaOvnuJ+Kch4Xy14vHT5XryxWsptdIr83o&#10;ldXaue1w/wAPZzxBj1hsJHmWnNJ6Riu8n+S1bs7Jn6s/tCfGhvg5qWr/ABFnsodRvrfVXh0m1u2c&#10;RvcAsIdxTnbGF3lcruEe3cCwNfIviPxB8SPj54wbx58StdmvZpo1jkvXjSMbEG0RxogCqOv3VAyW&#10;Y5YnPs37Ruh3V14b8O+Hta1W61C3t2Z7u4umZ5bq4SNUWWSQncWIeVjzlick8HPEaBoN1rN7Fo2k&#10;W6qcY4XCRIO5wOFH/wBYc4FfyJx5nmZY/NZYCMpKndS5OjnJXu7fE0nZN7a2tdt/0hwrl+X5flqx&#10;bS57OPO+kYu1lfZO13bfS97JLO0TRLbS7aPStKt2O5vlX7zSOeM+5PH8hXoHh74faZolhNr/AI8k&#10;t447eMyyLNOFhgjUbmeRs7cAA5ydoHXPZ2oXXgH4FeFn8X+N9WijKuE+0tGWd3bIEUSDLEkZzjsG&#10;Y4UHHyz8ff2nfF3xiv7rRNMuJtP8MtIv2fS8KHnCEkSTMMksSd2wEou1PvMu88WScMylJVcRv26L&#10;/N/gj5PjHxCw+X03RoP3n2+J+f8Adj57votzvv2hf2z7m7mn8GfBi+VbRoDFd68sbLI7HGRb5xsA&#10;G5TIRkk5TbtV2+pP+CcfhXwP8Wf2U/BtzHqM32rwhqepafq0KZCuXuJbkQ57fJcwtuXszDrgr+Zt&#10;fpx/wRw0PW7X9lnVLy50e5jhvvGt3PYyvbsFuIhbWsRkQ4+dRJHIm4ZG6Nl6qQP3Tw+wmH/tl0ZQ&#10;Uoyg07q+zTv96t6Nrqfgks+zTEY/6y6jUrNK2iSas0l6fPre6PqqGGG3hW3t4ljjjUKiIuFUDoAO&#10;wp1WY9H1KVN62jdcfMQp/WrMfhq7LDzJ41XvtySP0r98vGKscfvS1M2vkH/gtb4L03U/gF4H+JNx&#10;czfbtI8US6Xbxq37sw3Vu8jlh/eBsogD2Bb1r7Wi8MQjPn3bN6bFC/4183/8Fbvh3o+ufsQaxrFx&#10;cXCyeGdc0/VLNUYYklecWZD8fd8u6c8Y5VffPz/FVJYjh/EQSvaLf/gPvfpp5kVI/u2fknRRRX86&#10;nCeIeOLS4svGGpQ3KbWa8kkH+653KfyIrKrovisjp48vi6MA3lFSw+8PLXkfjkfUVztfe4WXPhoS&#10;7pfkf6N8I4mWM4VwFeVrzo0m7bXcIt2+YV7F8KQV8A2IP/TX/wBGvXjtex/CoEeAbDP/AE1/9GvX&#10;mZ5/ukf8S/Jn5V9IT/ki8P8A9hEP/TdU6GvVP2Kf+Tm/DP8A2+f+kU9eV16N+yPr1l4c/aN8K6hf&#10;58uS+ktVx/fnhkhT/wAekWvzXiynOtwrj4QV26NVJd24SsfyXk8owzfDyeyqQf8A5Mj9CqKKK/gc&#10;/oo8z+B37HP7Mv7N91can8HPhBpml6jdTyyz61cNLe6gxkCCRPtd08k4jby1JjD7N25tu5mJ+DPj&#10;7/yXbxtz/wAzdqX/AKVSV+n9fmB8fc/8L28bZXH/ABV2pdf+vqSv6g+j/mmZ5xxLmGJx9edao6cL&#10;yqSlOT97rKTbf3n6D4Z0KOHxVeFKKiuVaJJLfsjkqKKK/qw/Xwr9bBxxX5JkgDJNfrYDkZxX8s/S&#10;W/5lX/cf/wBwn5f4kf8AML/3E/8AbAooor+WT8vOZ+MDKPh3qAZuvkhff98leI1698eZpYvBsMcZ&#10;+WTUEWT3Gxz/ADAryGv2TgOn7PJHL+acn+EV+h9vw7FxwDfeTf4JfofLv7RWR8ZNZz/07/8ApNFW&#10;b8HtIn1v4oaFZW0qoyajHOWb+7EfNYfUhCB7mofindXN58Stfmup2kZdYuEVm7KsjKo+gUAfQVvf&#10;s16ZeX/xc0+5tot0dnDPNcHP3UMTRg/99Oo/Gv7CqSlgOD91eFCyfS6p2X3s/WZP2OV77Q/9tPpD&#10;xE4Tw/fMW2/6JJz/AMBNcT4v3aWbXwd0bSlZbzHe7c5m/FMLDkEhvJDA4au41vWG0DS5NZjh3y2+&#10;17f5sbJdw8t+QQ219rbSCG24PBNeW1/PNOSjSaW7/Jf5v8vM+HowlKopPZber0/BfffyCiiig7Ar&#10;pPhz8O7/AMealgyGGxgYfa7gfe/3E9WPr0UcnPAPN1p6P4y8UeH9Pn0rRdamtoLht0ix4B3eoOMq&#10;eByCM4rowssPGupV03FdF17L0vv5GOIjWlRapNKXd9P66HvMt54T8BaLFaTXVtp9pBEwhjaTBYLy&#10;do+87dzjLEnuTXE+JP2hrOHzLbwrozTMGwt1eHanDdQg+ZgRnGSpGRkdq8tvL281G5a91C7luJpM&#10;b5ppCzNgYGSeTwAKjr2sVxFiqkeSglCP3u35L5LTueXh8lw8HzVm5P7l/m/v+RqeIPG3irxThdd1&#10;uadFxiHhY+CcHaoC55POM1l1peG/CWv+Lbz7HoentLyBJJ0SP3Zug/me2a9X8A/BbSfC8sera3Mt&#10;9fRsGj+UiKFsdgfvEHOGOOxABGa4sLl+PzSpza26yd/6fy/A6sRjcHl8OVWv0iv60IfgN4U1HQ9E&#10;uta1FWjOoMnkwPHghE3YY8/xbjgY6AHnPHZ61etp+lzXaE7lTClQDhjwDz7ms3VvEz6drsdmPlt4&#10;8C4+Uc5HXueBzx1q54gEVzarpssmwTMC8hOAiKQS2fyH1Ir6zD1aFHA1cPh5e9TTjr/M9n/4E2vV&#10;PofMV/a1cVGtWWk7P5L/AIByFlZ3GoXSWluMvIcDd0Hua7y3hS2gjtoh8saBV+gGKx9N1Hwjo6tH&#10;a3XzdGkaNizfjjp+latlqFlqMfm2Vysg77eo+o6iubIMLhcHGS9rGVSW6TTsl0/zZeZVqtZr3Gor&#10;umiaiiivpDyxH+7RQ/3aKCZC0UUUFBRRRQAUUVHa3dvew+fayh03Ebl9jip5o83LfX+v80Oztckp&#10;s00MEZlnkVEH3mY4Ap1Udc0Ua2kUT3TRrHJuZVUHd/gcZ/Os8RKtCi3SjzS6K9vxKpxhKaU3ZdzP&#10;1ZY9Rii0bTbxGjkuF2+S+4IuCSDzjAxkDPPQAbRWgLnR/DttDYS3QjHRQ2STk9Tjpz36VVn/AOEZ&#10;0VPsKzRw3Cr8syxlpFPqSB+h4I4xiqcOir4l1W51Ca6VYlkC/uG3bmCjIBPpxzjntXge0rUazdFQ&#10;lWlaNk9IxSbaezVmvK+nax6PJCpT99tU1rtq3t8/x/Ewfjx4ysrbw+vhS1dZJr8JLIdpKrCGyGBz&#10;1LKMdeA2ccGvIa7b48afNYeMIf3jNA2nxi3VukaqWGwHvyN3r81cTXzmdVq1bMJe03jp939XPpMr&#10;pU6eCjyddQoooryz0Ar6o/4I5kf8J78Yl748PH/yHe18r19Uf8Ech/xXPxiOP+hfBP8A2yva/WvB&#10;X/ktF/17n/7afH+IH/JE47/DT/8AT1I9G/4KD/8ABPXwr+0t4Z1D4l/DfQILX4jWtsrQzxSiFdaW&#10;NcC3myQnmFAFSVsEbY1Zgijb+Tuq6Xqmhapc6Hrem3Fne2Vw8F5Z3ULRywSoxV43RgCrKwIKkAgg&#10;g1/QJX5j/wDBZn9nHSPh58UNG+O/g7QmtrPxgs0GvC1sXECalFhhM8mSiyTxsfkAUsbWWT52ZyP6&#10;J4myun7P63SVmvi879fW+58v4N8cYr64sgxs3KMk/ZN6uLiruF/5XFNxXRqy3Vvln9n/AMIaH8Qv&#10;jz4J8A+J4JJNN1zxdpun6hHDKY3aCa6jjkAYcqSrHBHI6iv3ir8E/gz47t/hb8YPCnxNvNOkvIfD&#10;viSx1OazhkCvOtvcJKY1Y8AsEwCeBmv3sp8I8vsaqW9191nb9THx+jX+v4Fu/Jyzt2vePNp3s43f&#10;XTsfi3/wdJfAfxDYfGH4bftOW7XlxpOreG5fDF4selv9nsLi1uJbuEvcglfMuEvJ9kRCnbYyMC43&#10;bP0O/wCCbH7ffw9/bB/Yx8O/GPV/HDSeINHsYNH+IDalZpay/wBuQ20bXDrHGBGyTZ8+PyQVKyBd&#10;qOjxp3P7c/7HngD9uv8AZp8Qfs7ePpo7M6lGs+h68dPS5l0XUY+YLyNWKnKnKOqvG0kMksW9RITX&#10;4zeB/wBmz4l/8E/PGNx8MvFM2m2XjvQb4Sarq3h+7aeGdmHmQNHJIiM8RgkT5HRRh3DICzg+xxNn&#10;n9i5P7aEeafMoxT2u03d9bJLpre3qfzpzRw+IU6ibi2r23+XmfqJ+1T428U/tD+DLjwL4cuJ9Js1&#10;m86G2im5v2XJRLjoNnRto4VsMS+wV8weF/h2ui3oi1SNJL7zgm2ZdqwMD0+bGCD1JxjHbmvc/wBn&#10;74xeEPjT4HXxJ4czDdQsItW0+VsyWs2M4zxuQ9VYcEdcMGUX/Gvwy0XxJqy+IrncGSHbcQx/L52O&#10;jEjnIGQe5G3kbef89+I/EXFcQcdSwmYwcJJ+z5puz5k9NErRg7+7bvzNvm0/pHhPNMFlmV+zo29j&#10;L3k466/m2/N6NW0NHxhaaJ438HLA0o8q6Cy2820b4mUbuARw38BHBG5ge9P+G/wvN/btYaFGtvaw&#10;nE91IuS78dcY3Pg5xwAMdBgV498Gf2xPhn8d/wBsOw/ZR+EEcPiyx03w7daz4s8TaRqiNZ6ZGhiW&#10;KGNkVhcs0k0aSFWURF1UFn3rH9lQQQ20K29tCscaLtSNFwFHoBX9bcP+H1TPsVDM80hyQ5UlHaU1&#10;u763jG+32muysz83zri/6vSlg8HK+rfeMX/7c7fJP5o/Bn/gpV+2F45sP27vHvhv4YePry+8K+G9&#10;eXTbPR9WhMkMF1bWsFrfIitho1N1byk+WVDH5h96vHh+278Vh18PeHj/ANuk/wD8erA/a88XeHPH&#10;/wC1l8UPHfg7V49Q0fW/iJrd/pN/CCEubaa/mkikXPOGRlYZ9a87r9ilwtw7UjFPCw0VtEl+Vrn5&#10;VWqSr1HUqO7e7e7Ou8f/ALTvxq1rS5RP48urNWuDJCmmAWpjJ3YUPGA5VQTgMxztBOSAa/f/AP4N&#10;vPGujeKf+CSXgHQdLuo5JvDOsa5puoRo3MUzapc3gU+h8q6ib6MK/m28WXe6WOyU/dG5ue/b/PvX&#10;76/8GnKBf+Cd3jZgzfN8bNRPzHp/xJ9HHH5V6VPBYPBUeTD04wXaKS/JDpaSP0/oqHUdT07R7KTU&#10;tWv4bW3hXdNcXEoRI19SxIAH1rk9e/aE+CvhuKObUPiPpsiysVX+z5DdkYGeRAHKj3OAa48RjsHg&#10;1evUjDr70kvLq11PQw+DxeKdqNOUv8Kb/JHZV5H+3r4I034g/sbfEbQdWuJo4rfwvcakjQNhjLZA&#10;XkY/3TJAoPqpNJq/7a3wd02/azsrfWNQjVVIurSxVY2z1AEro2R7qB6Z615V8cv2zNP8dfB/xR4G&#10;1XwUul2OtaHdadd6i2qGRoYZ42iZlURDL7X+UZPzEcN0PyuccY8K08FVpVMTF3jJWV5J6NbpNWfd&#10;tLzPbw/B/EeMVoYd623tHfybT+Vr+R+UNFFFfh58QeWfG4n/AISy3H/UOT/0ZJXHV6B8d44xJpco&#10;QbmWYM2OoGzA/U/nXn9fbZZLmwMH5fk2j++PCbExxXh3gJpWtGUf/AZyjf52v8wr1z4QXi3PgmGB&#10;f+XeaSNvxbf/AOzV5HXqXwPx/wAIrdYH/MSb/wBFx1z51G+Cv2aPm/HqhTrcCc8t4VYNetpR/KTO&#10;yrqvgYN3xt8Gj/qatO/9KY65Wuo+CM0dt8aPCNxNIqJH4o09mduigXMeTXwOb3/snEW/kn/6Sz+N&#10;MHpjKf8AiX5o/Siiiiv89z+kwr85f209Gs9B/ae8WWNiBskuoLhsf35raKV//HnNfo1X52/tz/8A&#10;J1Hioe9l/wCkNvX9AfRznJcZYmF9Hh5O3mqlK33Xf3n3nh5KX9tVF09m/wD0qH/BPJaKKK/sw/ZA&#10;ZWcbEXczcBfWv1sGcc1+W/wa0e38RfF/wr4fux+5vvEljby5/uvcIp/Q1+pFfyj9JTERli8sodYx&#10;qy/8CdNf+2s/K/EionWw1PspP73FfoFFFFfzCfmZw/x8/wCRPtf+wmn/AKLkryOvWvj9cxL4Xs7R&#10;j+8fUA6j2VHB/wDQhXkc0scELTzSKiIpZnbooA61+1cDxl/YMfOUvzPusgv/AGevVnxv4o1lPEXi&#10;XUfEEUBjW+vprhY26qHctj8M16N+yRbXT+PtQvUt2MMejskkuOFZpYyo+pCt/wB8mvK69s/Y7DY8&#10;RMV+X/RADj/rtX9b8YSjg+Fa8YLRRjFejlGP4Jn6nmn7rLZpdkvxSPSviaT/AGDCAf8Al8X/ANBa&#10;uFrrvimzYsV3cfvOP++a5Gv58h8J8lR/hhRRRVGgUUVY0m+i0zUob+bToLtYZNzW9ypMb+xAIz9O&#10;nqCMguNnJJuwpXS0L3hbwR4l8Yz+Xoems8YfbJdP8sUfIzlj3AYHaMtjoDXpnhT4CeH9MVLrxLcN&#10;fz4BaFcpCpwOOPmbBzySAR1Wudn/AGgtehEdvofhzT7W3jjCLDIrPtAGABtKgADtis/Uvjn8Qr6V&#10;ZLW/t7MKMMltaqQ3ufM3H8iK+hwtTIcH7071JemnyTa/E8avDOMTpG0F66/er/ge2WlnaafbraWF&#10;rHDCn3Y4Ywqr9AKjk1K0i1CPTHc+dKhZRt44/wAn8vpXidj8bfiLaXKzzavHcqucw3Fqm1uMc7Ar&#10;cdeCOR6cV3uqXkq+IJrwlXaK6yu5eDtPH8hXpVuJMPGipUYvSSTTVtOtrN9rI8v+x60alqjWqbVu&#10;/wA7dxPEEU0Os3SzHc3mlhz/AAnkfoRVvxBaa5qF59tbTZvLfAiVV3EKOmQOh5PX1Iq34psi9/8A&#10;2lZ2HnfZ1U3W5MofTI6kgdfbb2rPHi3XvN8z7YMbs7PLXH06Zx+Oa8XE08NhcRWpYiUkpSuuVLWz&#10;erva9rtadU+yOulKrWp0500rpWd/ltb0vr0GWPhrWL6TYLRogPvNMpUD+p/AV1ej6VDo9kLSFmbn&#10;dIx/ibHJ9unT/wDXWfofi6LUJlsr+NYpm4Rl+659PY/z/IVtV9FkeBy2nT9vh5c7el3uvK3T+tbH&#10;mZhiMVKXs6qsu3fzuFFFFfQHmiP92ih/u0UEyFooooKCiiigCvqMmoxwD+zII5JWcD942FUdyfX8&#10;Of5VHYW0+lxC3crJG0jEeTHtEWTnGMnjOfpkdskXKx9Q8NXer6objUb0fZ1/1ccecjj34Huec/y4&#10;MUqtOoqtKLnJ2SV7JLdt+Ttru9rWOijySi4TaS32u32/rTzNhWDqGU5B5B9aK5Xx74uX4W6JDd6R&#10;4dvNUa4uVij0+13t5eclpWIV2WMAHOFbkrgZJz53oX7VPjW78UL4C1P4VQLrBnZGVtXMMagLuyf3&#10;b8bQW3AncMYByM9dOpzRfO0nFXautEt300Xey6XPFx2cZfl+KhQquV5tKNoSd5S+GPuprmetl1sz&#10;2C18O6dbXsmoMhklkbdmTBCnOcjjj9TXC/tLeIPF/g/wBNqfgnUUtZryVYLhlVvO2BHZmh2/dcIp&#10;LMeiISCCoNdCvxc8EWurQ+H9f1y202+uEL28N1MFV1zjO44AJPABwSc4zg45v9q6wuZfhV/b9tLH&#10;nRtUt7toZo9yXCkmExsM/dPnc5yCARjmscHTws6UJ4ZJJu60td389ddUZ8RYqp/ZWLip+9CLUuVq&#10;8Va72ejS1S6nlEPwN8F+EPCsOt+LfF91pd/9n3SyR3EaLHIUYmNAAS5AyMKSW2nGM4ri/D3xKuoC&#10;lrr0fmJkD7Qv3l9yP4u3TBx6mqnxK1jUPEHiyfW7y+a4hulWWwZmyEt25SPjgFMlGAzh1cZJyTgV&#10;eHyb65hW8wn7SU7PZLk8ovfr6abbn5HiuMqmRZpGOQU/q9Ok3Fq7l7W1lzVIv3btLRpcyTdpbW9c&#10;tbq2vYFurOdZI2+66NkGpK8x8P8AijU/Ds2bV90LNmS3Y/K3+Bx3+mc4xXomkaxY63ZrfafLuU8M&#10;p+8h9COx/wAjivhs4yPEZTPm+Km9n+j7P8H+B++8Fce5dxdQ9n8GIiryg+veUO8e/WOz0s3ar2z/&#10;AIJj+L7Xwf8Atoy6BqGpT20Hi7wZc2tnax7zHe39vLHOC6rkBkto59rvgAMVBy2D86+IPHtjoWpf&#10;2YLOSZlI+0MrbdgIzxkfMcHPYc9euJvCvxxj+Hfjvw38Y/Couf7S8J65DfLYi7a1kvLcMBNbeagc&#10;KkqExtw3yFsqwyD9R4f/AF/JOJcLjqlNqlJ2btf3ZaJ2Tule26tbU6s0z3hvPKWLyKOKgq8oyp8r&#10;fL+8t7qvK0XaaSaTdtVo1p+1FfNP/BW3wjoPiT9iLxDrOsWxkuPD+padf6W4lZfKuGuo7UsQDhsx&#10;XMq4bIy2eoBH0XoGvaN4p0Ky8T+HdShvNP1K0jurG8t23RzwyKHSRT3VlIIPoa8G/wCCqa7/ANgv&#10;x38vRtKP/lVs6/sLMuWeW1uvuS/J2P594NlUocZZfvF+3pJ9HrOKa+aumvkfjvX7Lf8ABN/9oix/&#10;aC/Zc0Ge81uO58QeG7ZNI8RQtM7TLJCNsU0hclmMsQSQycqzmQA5RgPxpr2T9h/9rbXv2Q/jNb+M&#10;9+oXXhu/xb+KtEsplH2y3w2yRVf5TLEzeYnKk/NHvRZXNfn2R5isvxl5/DLR+XZ/L8rn9W+JnCNT&#10;i3h1ww6/f0nzw/vaWcP+3ltt7yjdpXP2sr5D/wCCnv7Dtp8YfB1z8ePhL4Omn8b6TGrara6ZHul1&#10;qyRMEeUBma5jULs2/O6KYgJGEKr9RfDz4i+B/ix4NsfiB8OPE1rrGj6lCJbO+s5Mqw7qQcMjqflZ&#10;GAZGBVgCCBtV9/mGBwub4GVCrrGS0ato+jT7r+tD+J8Rh5xlKjWi4yTs01Zpro09U0fhp+z78Uf2&#10;k/hT+1Npfww8D/DXxF/aV7fw2mt+BbvR3jvL6IqJG3QSbDC6RFpUkYqEXLufLLqf0C/b6+PXgj/g&#10;nf8Askaz8ZvF/iJoPH2rWNxpvw70+3t0uCmsyQP5EuxgUZbc/vpHk/dgJsG52jD/AF7qs+k6YF1v&#10;UIo/MhjaOGXYDJhipZFPX5iikjodoJ6ZH4m+Pv2BP+CiX/BR7/goV4l0j9tfxZrdj4E8G65P5PiR&#10;dOFpp82lSS7oINDt98sQeeFY9zF5mgC/6U8syLFL8BgfBvgz/WannuMoqrXpK0XJLlumnGTjrzTj&#10;a0ZPZPRXUXHWjmeYYDL5YOlUfLJ/d3Xkn1XX777v/BuL+yz4g0x/GH7YfifT9Ss7XULD/hG/CZkw&#10;lvqEPnJNez7Wj3OElt7aJJEfZuFyjBmT5P1J1XVdL0LS7nW9c1O3sbKzt3nvLy7lEcVvEilnkdjw&#10;qqoJJPAAzWN8KPhR8Ovgb8OtJ+Evwl8I2mheHdDtfs+maXZKdkS5LMxJJZ3Z2Z3kYl3d2dmZmJPz&#10;5/wVf/ai+G3wd/ZK8efDHUL2HUPEni/wXqemWeiRSAtDBPayRSXM/P7uMK52ZGZHwqgqJHj/AFmt&#10;Wp01zzdkc2BwOLx1VUcNBylZuy7JXbfZJatvRLc/n3AAGAKKKvaL4YvPFMOpQWobbZ6Nd3kzIASq&#10;xwsw6kdX2rx03Z7V2VKkacHKTskcOGw9bGYiNGjG8pOyX9fi+i1ZweoXRvb2S57M3y/Tt+lfY3/B&#10;N/8AaK+NPwz+FGs+B/hV8b/F3hyJvEjXl1p2g+JLqzgZpYIY1lKRSKpciEqWxnCKM4Ax8Z19Kf8A&#10;BOjR7jXNc8RadAjZkk09dyoW25NxzgdgOT7CvB4qrRw+R1a8pcqhZ3+aufoPhPGnV46w1CrBSjNT&#10;TurpJQlK9vLlP1D/AGf/AIm+FvCvwi03/hJL6aXWLy4uLvVJFhMk08k08knnSSH/AFjFSpLFi3Y9&#10;MD13SdW07XdOi1bSbpZreZcxyKDzzjvyORjmvmS2t4LO3jtLWPZHEgSNR/CoGAPyr23TPEGnfCf4&#10;ZafHrTNJdNAXhs9uyR3cl9hByVC7sFiOMdMkLX8X4TiCtmGMrVq9ow1lfXS70T1e+v3aH9G5xgab&#10;re0pXc5yenk7vTslp6I3vGfjfRPA+nLfavIxaRttvbxjLynvj2Hcnjp3IB8R8b+ONX8c6q1/qDmO&#10;FeLa0VyUhX+rerYyfYAAU/EfiPVvFWrSazrNx5k0nCqvCxr2VR2A/wDrnJJNUa+dzXOKuPk4Q0p9&#10;u/m/8j0Mvy2ng488tZ9+3p/meTapapY6ncWUbFlhndFJ7gMRUFafjK0Sy8T3kMZYhpN/zf7QDH+d&#10;Zlfq2Dqe2wlOpe/NFP70mfxLnGF+o5viMNa3JUnGy2XLJq3yscT8crW3bQLO/dP30d55cbZ6KyMW&#10;H5ov5V5jXrnxgsVu/BUs7OwNrPHKoA+9zsx+Tk/hXkdfbZLLmwVuzf8An+p/YngPiliOA1TUm/Z1&#10;akbO+l7TsvL3r6aXb63CvUvgif8AilLj/sIP/wCi468tr0z4G3yyaNfab3huhL/32uP/AGSqzhXw&#10;L9Ub+OVKpU8P6sorSM6bfkua35tL5ncUCSeE+daytHIvMckbYZW7EH1zRRXx/qfxEfqgDkZoowV+&#10;U0V/nOf04Ffnd+3T/wAnUeKf+3H/ANIbev0Rr8+f2+tFuNK/ad1q+mHy6la2dzF/ui2jh/nEa/ev&#10;o61IR44rqT3w80vN+0pP8k2fd+HsoxzuafWm/wD0qLPGaKKK/tI/ZTrvgCxX47+CWU8jxdpv/pVH&#10;X6fV+YHwCyfjt4KA/wCht03/ANKo6/T+v5F+kj/yOsB/17l/6UfkviN/v1D/AAv8wooor+bT85PN&#10;f2hx82jnP/Px/wC0q8Z+JoJ+G/iAA9dDux1x/wAsWr2b9ob/AJg5x/z8c/8AfqvCPjrq11o3wl1u&#10;8swu97ZYG3f3ZXWJv/HXNf0D4c05VsvwMI7udl6uqz9G4bjzYShFdX/7cz5Ur6G/ZK/5J1fH5f8A&#10;kNyfX/Uw18819Pfs3QQRfB7S5YYVVppLhpWVeXYTuuT74UD6AV/RviNVVPh9Rt8U4r8JP9D9Az6X&#10;Lgbd2v1f6C/E1nOuwoW+UWikL/wJq5ytjx47t4puQzkhQgUeg2Lx+efzrHr8Pj8J83T+BBRRWPr/&#10;AI00fQS1uzma4Uf6iPt1xk9B09zznFdWHwuIxlT2dGLk+y/rQ4cyzTLsnwrxGNqqnBdW7a9l1b8l&#10;dmxVrTNE1rWjINH0i6uvL2+Z9mt2k2ZzjO0HGcH8jXE2PxRinvUhu9K8qGR1XzFnz5fueBkZ+mBn&#10;rXpOi/Evxx4e06PSNH11obeHd5cX2eNsZOTyyk9ST1712VstrZfWjHHRcU1dWs7/AI206/lrc83J&#10;+Jsq4kw86mU1VU5Gk7qUbX20cU9ejtbfW6aNGx+CHxEu7lYZ9KhtVYZM090hVfrsLN+lWNF+EekX&#10;0gt9Q+JuirO0wSKCzmWYydOOWU7ieMAH+lcvrHiTxD4il8zWtYuLrMhdUllJVWP91ei/QACui8Ff&#10;CHxdrmpRzajYXGm2sUwM004MUnBGQgIzuweGI25B5yMVph44WtWUaFCU/WX/AMikl82ehWliKdNy&#10;q1lH0X+bd/uPS/C/wm8F+FJ/tlrYvdXCtujuL5hI0fKkbQAFBBXIbG4ZPOOKqa/py2Ovfvx+5mkD&#10;7pFJXBPzdMe/HXGK6jUNQSxVVCGSaVtsMK9XP9AO56CoLjQotQsmg1F90zsGaVOzdgPYZPHue5r6&#10;bMMtoYmh7DDxScXzdl6Pzf4bvpf5vD4ytCp7WrJvm08/Ven9eVOy8UaBZgWMXn+WMkzSLu3HqSe5&#10;JPtTz4d8Oa0ovLJiqn732dgBnA4IIOD7cdayLrwdrUE2yCJZl/hdXA79845/T3q54b0LXrC++0Sb&#10;YY+kis27eOewPb3xjPfkV5tCtmFetHD4zC80L2vyv3fR7W+fzZ01KeFpwdShWtL13+W9zR0/wrpW&#10;nTi5RXkZTlDKwO0/gBWlRRX1WHw2HwsOSlFRXkeRUq1K0rzdwooorYzEf7tFD/dooJkLRRRQUFFF&#10;FABRRRQB5T+0zF4p8MfD298U+Gr5vMkvI47ydcK1tbvldyndnduMSAgZAYnAxuX598LfEPULPWl1&#10;TXb+a4vIYZl0/VLiUySWsjxMilyQxeIFtxXBKkbl6sr/AGD498J2vjrwZqXhG7Kqt9aNGkjpuEcm&#10;Mo+MjO1grdR0r4ZuLe5s7iSzvLaSGaGRkmhmjKPGwOCrKeQQeCDyDVYTLsC6M4KC96931d99Xr30&#10;2tpax+S+IeNzjAZ1h8ZCq+Sy5Vf3VKDvsrJPWLT3vqmmlaTU4r+HUZl1Rma4aTfNI0m8uzfNv3Ak&#10;OGB3BgSGBBBIOa7n4efH7xL4Z0ifwN4qnuNU8O39u1rdQtKTcWsDRGIi3ZjhcLjCNlflwNu4tXH2&#10;N7aX1suj61MUjjz9jvNpY2xJztYDloickqMlSS6AkuklS+srrTbprK9i2SJgkbgQQRkMCOGUgghg&#10;SCCCCQa9KNpfu5rVfc13X6rp6Wb/ADejisVl9T63hJtJuz1vq/szWzvrZtWkrtJNSjHQns4LjR7i&#10;KG/W6m0q4ws0KytHLas23epcL5aLIVwCoZjc5IG01lVe8P3cFtqax3s8cdtcK0F1JJCZFjjcbTJs&#10;HLFM71/2kUjkCqt3a3FjdS2N3C0c0MjRyxt1VgcEH3Bqqfu1JQ+a+e/46+V10scuItWowqpf3Xby&#10;2fleNku/K3q7sjq3o+tX+h3gvLCXaf40P3XHoRVSiqqU6dam4VEmnunsZ4XFYjBYiNehNxnF3TTs&#10;0/Jm74xvLLXUt/EVhtXcohuouA0cnJGf72RnBx0X8BgsqupRhkHg1JDPJAW2Nw6lXX+8vp/I+xAP&#10;UCmHrxWODw/1OiqMXdR+Hul0Xy2T7W63PQzjNJZtj3j2uWpOznbRc63kuq5rczXSTdrKyX6Rf8Eh&#10;f2rB8Qfh7J+zJ4y1C4m1/wAI2b3GizTJNJ9p0cSIoBlZmAaB5UiCfIBEYVRT5bkcn/wXD+MWjr4e&#10;8H/s+2qpJfyXx8RXxZHDW8SJNbW+CV2MJDJc5w25fIGQA4J+H/h7498U/Cf4haJ8U/A940Gr+H9S&#10;ivLNvOkRZdrZaGTy2VmikXdG6bhvR2UnDGs/44fGzxl8c/iprHxa+JLQyaxrVwsl19itRFCipGsU&#10;caLnIVI0RBuLMQoLMzEsf1XB8SSx2Q/VGr1FaLf91dfXp6eZ/QXhdl+XcT8RQ4gdRRlSV6tPr7Zq&#10;ymkv+Xc7upfS1S8LOKuc7RVVtVjx8kTf8C4qN9UlP+rjVfrzXmqjUfQ/piWMw8ep6d+zv+1B8Z/2&#10;WvFcviz4P+K/sJvPJXVtPuIVmtdRijkDiOaNv+BKHQrIqySBHTexP3f8H/8Agt78FvEtjDpXxl8F&#10;ah4X1ViVk1CyBvtNwsSnzG2AToWk3qI1jkCjbmQ5JX8u5biab/WyFqZXs5fj8dl+kJXXZ6r/ADXy&#10;sfn/ABVwjw1xZL2mJo2qWt7SL5Z7WV91KytbmUrbLQ/ZLQv24v2XfibZnxNZ/tC+F442laNY9X1V&#10;NPkTB6CG6McgX0bbg9cnrXM+PP8Agoh+x/8AD+5utOvfjDa6leWtqZlt9BtZr5bg7SVjSeJTAXYj&#10;GDIACRuKjmvyTor3JcUYzksoRT+f5X/U/O6fgnw/Gu5TxFVx6L3U/m+V3+SXyPs79oH/AIK+eN/E&#10;ay6D+zp4Ybw7b70K+INZjiuL1wPLYhYCHhi5EiHcZtyMCPLbp+ef7VvjSR/A18Nd1Wa81TxBqG+W&#10;e4ui808nm+dLM5Y7nJYfM3JLSDPWvpT9kX9kT4nfthfEtPA/gWD7LptoySeIvEVxCWt9Kt2J+YjI&#10;8yVtrCOEEF2ByVRXkT5W/wCCnK/Djw5+2L4s+DvwekvpPDfgHUJPD9vdapK7XV3eQOReyzdI94uf&#10;NhVoo4kaG3gJVn3yP0ZTRzDN8dDE4h+5B3XRXW1l62u/zODjPH8KcB8P18nyumliK8OWVvekoyVm&#10;5yevwt8sejd0knc+fq+0v+CdH/BOL9rX47/DG++PHww+CV1qGj6hfPYaZql1fWlms6wn980BuZo2&#10;lj8w+WXQFPMgdNxZHVfD/wBg/wDYx+IH7en7SWj/ALPfgHUE01bpHvNd12a1eaPSdOix51yyJy5y&#10;yRopKq8ssas8YYuv9BH7W/iH4X/8E3P+CZfjzUfgjFa/D/S/A3gG8tfA/wDZmmm4Wx1W4BgsH2Mk&#10;vnSSX9xCzyzBw7yPLOxBkevrcyowxeHeHk2ua17evoz8K4ZzbEcP5pDMqMIylTvZTTau01eycdUm&#10;7a6PU/ln1GCytdQuLbTdR+2W8czLb3fkNF56AkK+xuUyMHaeRnBr7A/4JIabZXGoeOtTni3TWyaa&#10;sJYA7d/2vcRxwflAz6E+tfHNfpH/AME6vhC3wy/Z4s9e1OySPUvFU39qTM0KCRbcqFt0LqSXTyx5&#10;oBI2mdhgHOfzfxozWllvAtWg5e/XlCEe7tJTk/Tli0+mqXVH1nhPg62K40hiKStGlGcna9kpRcEr&#10;tt/b0u27J76s+jfDtvp9tJ/b+u2xktLdv3VuygrdzDBEXP8ADg5c4IC4B5dc19f1/VfE2qSaxrFy&#10;ZZpPyUdlA7Af55qnRX8YOrL2fs1ot35vz/Tt8z+pvZx9pzvfb0X9b/8AACiiiszQ89+JFolt4laV&#10;WJ8+FZGz2PK4/wDHawa6r4qWyJfWl4G+aSFkK+gU5B/8eNcrX7DkNX22T0ZXvpb7nb8LH8YeIGF+&#10;p8Z42na1583/AIGlO/z5r/Mw/iTYzah4H1CCF1VlhEpLf3UYOf0U14vXu3ieC4u/DeoWtrFvlksZ&#10;kjQfxMUIA/OvCa+/yGX7icfP81/wD+hfo74qU+H8bhrq0aqlbr70ErvrZ8it6PzCvQvgOPm1Y/8A&#10;Xv8A+1K89r0L4DnnVR/1w/8Aaldebf8AIvn8vzR9v4zf8m2x3/cL/wBPUz0KiiivjD+Ej9MPhRrl&#10;74m+FvhrxJqLE3GoaBZ3NwT3d4EZv1JroK5X4FEn4I+DSR/zKun/APpNHXVV/nvm0I080rwgrJTk&#10;kvJSZ/SeDlKeDpye7ivyQV8N/wDBTAIPjvpJUc/8Ilb7vr9quv6V9yV8N/8ABTE/8X20kf8AUpQf&#10;+lV1X6x4Cf8AJwYf9e6n5I+74E/5KCP+GX5HzvRRRX9yH7cdZ8BX2fHXwS2P+Zv0wf8Ak3HX6gV+&#10;aP7LmjPr37RHg6xjHMevQXP4Qt5p/RK/S6v5B+khVhLP8DTW6pSb9HNpfkz8j8RpR+v0I9VFv73/&#10;AMAKKKK/nE/Ozy39oG/WTVtO0wfeht3lP0dsf+yGvn/9pfUrKx+Ed9a3cm2S8uIIbVcfekEiyY/7&#10;5Rz+Fe6/HzH/AAmVue/9mJ/6Mkr52/a15+HVjkf8xuP/ANEzV/S3hhh6cpZdDpzKXzUnL8z9Q4Yp&#10;x9nh15p/jf8AM+ea+tvhJp9lpnww0G3sIBHG2lQzMqnq8iCRz+LMx/GvkkkAZNfZ2iaTbaBotnoV&#10;kzNDZWscELP94qihRn3wK/ZfE+ty4PDUr7yk7dNEl+HNp6s+u4il+6px7tv7v+HPM/GmqQ6dqOpa&#10;lqErbIrmTJ6k4YgKP0Ary/xJ4v1LxFJsYmG3AwtvGxw3Oct/ePT2GOB1zJ418W3PibUWK3MjWytu&#10;QNxvbu59zk9eg7Ak1i1w8O5DDA0VXxEb1Hqr/ZX+fftt6/yB4jeIOIzrFSy7L5tYaPutp/xGnq7r&#10;7H8q2fxPdJa1r4x1ew0NdEsZBGFZv3y/e2n+EenJJz16Yxisnp0FFFfSUcLh8PKTpxScnd+bfc/M&#10;8bmmYZjClDE1XKNKKjBN6RikkklstEr97K5Np0NlcXiRajfG3t+TNMsRkYKBnCrxuY4woJVSSMso&#10;yw9Y/wCF5fCLQJYV0L4Z6hrAXDtcaxqS25Vhj5BHEHVk4z83PJByK8U1bxHomhFV1XUUiZukfLN3&#10;52gE4464xXLat8WZG+TQ9NC8j95dckjHI2qeDnHOT9KdbK6OPlGVWmpct7X2V7f5I9HJeJs64fo1&#10;aeX1PZ+05eZpJt8t7LW6tq+nU+svD37Z3hHRbgrP8KE0uxfLXU2n3sZYYU4Owxorc4HLDAye2D7p&#10;pvijSNd0yy1TQboXcWpWcd1YtGCBJC6hlkORlVIIPIz6AnivzT8A+DPiR8evG1t4H8NeZeXlw3mS&#10;eaxWC1jXCtPJgYRFBGSBklgAGZgD+jXwn+HOlfCb4eaT4B0hlkXTbNIprhYyv2iXrJLgs23c5Ztu&#10;SF3YHAFcuYYOnhYRjSaT6pdF/n26dbM/VuBM8z/OZVamPfPTW0rKPvdtErq2r6rRX1L154aj1C3c&#10;3dxuupCD9o2/cx/CozwvXjueTmptBtNVsbT7Nqk6SFW/dsshbj05A6f19qvUV48MDh6eIVaCtK1n&#10;rv693fW+5+kSxFSVP2b2/L07BRRRXYYhRRRQAUUUUAI/3aKH+7RQTI+mx4C8DY/5EvSf/BbF/wDE&#10;0f8ACBeBv+hL0n/wWxf/ABNaw6UV9p7Gl/KvuPyf6xiP5397Mn/hAvA3/Ql6T/4LYv8A4mj/AIQL&#10;wN/0Jek/+C2L/wCJrWoo9jS/lX3B9YxH87+9mT/wgXgb/oS9J/8ABbF/8TR/wgXgb/oS9J/8FsX/&#10;AMTWtRR7Gl/KvuD6xiP5397Mn/hAvA3/AEJek/8Agti/+Jr88f8Agpn8ErX4W/HaLxjoOlw2uk+L&#10;rP7TDFbxxxxx3UISO4RUQ55zFKWIG5p2wSQcfpJXlf7ZfwIP7QnwE1bwdp1qZdYsv+Jj4dVWwWvI&#10;lbbHzIifvUaSHLnYnm7yCUFZ1aEZU2opJnk5zh6mYYJwbba1XXVdPmtD8o61tInsNWsm0HWJvLkS&#10;M/2TdOwAikzkxMx6Ruc9eEc7sqGkJymVkYo6lWU4ZWHSkrx6lP2kbbPo+z/r71ofn+HrvD1L2uno&#10;09mn0f5p7ppNapDpoZ7aZ7a5heOSNikkcilWRgcEEHkEHselaHiaRby4ttYDruvrNJZl84yP5ikx&#10;Ozk87neNpDn/AJ6Dk9TYto5fF+nw6ZbWqnUtPtZDGy53Xdui7th5+/Gobbx8yDbwUUPDHK174Pe2&#10;Mq/6BqHmxRqp3FZkCyOefuqYYQOBzJyTkCuf2l5RbVpJ2a8ns/RtJp9NezR3LD8tKcYO8Jrmi/70&#10;NZJvo4xck110aTTizLooorsPJCiiigAqnq2kx38ZZR8/86uUVrRrVMPUU4OzPYyHPsz4bzOGPwE+&#10;WcfmpRe8ZLrF21Xo000muPuLWa2crIp6/exUddbeafBeriRfmxwaxb/w5cQHfB8y/wAq+twebUMQ&#10;rT92X9bH9ccI+JvDvFVONOUlQxGzpzas3/cm7KV+ztK+lmrN5lFOkgmi/wBZEy02vWvfVH6LKMou&#10;zVgrovhL8LvFvxr+JeifCjwLZ+dquvahHaWu6ORo4tx+aWTy1ZliRd0jsFO1EZjwDXO191f8EMPh&#10;Fo/iT4s+MPjLq9rHLN4X0q3sdJW4sVcRzXjSb545G5jkSK3aM7eSl04JAOG6sDh/reKhS7vX0Wr/&#10;AAPA4nzj+wchxGO6wjp/ibUY/Lmav5Hvf7aPj74ef8EiP+CafiK/+BFtb6brCwrpfhW4upYvtWoa&#10;7eARfb5C8MiXE8UayXRjdNjR2flAJGFC/wA6Xh7w9r/i7X7Hwn4T0K81TVNUvIrTTdM061ee4u7i&#10;RwkcMUaAtJI7kKqqCWJAAJNfov8A8HIv7Z+pfF39p2x/ZI8L6jMvhr4ZwpPq0UczCO/1u5hWRpCE&#10;maOVbe3eOJGaNJYpJr1clXFcJ/wRz8N/s7/Bzxc/7Yf7Qvhw+MNU0qVofht4FsNMkuJ01BDv/tqV&#10;3KwRpC0ZhiBM0okkMwiQwQyN+nyr4PKcD7WtJQgu+i8l9x/GVHBZ1xVnDpYaEq1WV27Xb31lJ9Fd&#10;6ttLbU/WT/gkP/wT00n/AIJ+fsv2uja9byN498YR22q+Pri4WDdaXXkjbpqPCzq8NtukQN5kgeR5&#10;pFKrIsafFf8Awcff8FKPh34w/Z4sP2RfgJ44XVF8ReIIbjxdqunxxy2V3ZWhMos45WjYORc/Y52l&#10;idceUiK0ivMqdl8ff2y/2lf2mbibSte15vB3hGbKN4T8PXjCS6jKyoyXV0u15ldJNrRjETqF/dqw&#10;3V+Wv/BTzxpaX/xo0v4ZaHqCnT/CuiIslgtttFreXDebId5UNIWhFqT8zKCOMMXr8+ynxAwHEXFk&#10;Mryz95FKU6k+ijFWXLo07ycVfRWej5rJ/f53wHT4U4UqY3Mpp15csYQi7xi5PXmlpzSUVJpQbimr&#10;tyV0eKfBP4Y6l8ZvixoPwx0ssratqCxzyxsgaG3UF55RvIBKRLI+3OW24AJIB/W3TNM03RdNt9G0&#10;bTrezs7SFIbW0tYVjigjUBVREUAKoAACgAADAr4v/wCCUnwitby+8QfHDU4d7WjDSNJ+ZGCSMqy3&#10;DlSu5WCmBVYMBtklBByMfa1fifjjxG804mjl1N/u8MrPznKzl9y5Y+TUu5+geEOR/wBn8Pyx0179&#10;d3X+CN1H73zPzTXYKKKK/Ez9YCiiigDlfinaq+nWt6WbdHMUC9juGc/+O/rXE16F8RrVLjwxJMz4&#10;+zzI6+5J24/8erz2v1LhKp7TKFG/wya9Ov63P5R8YML9X4ylO1vaU4S9bXhf/wAlt8gr572snyOu&#10;GXggjGK+hK8L8WDHirVB/wBRGf8A9GNX6NkMveqL0/X/ADP0L6OeJccbmOHt8Uacr/4XNW+fP+Bn&#10;13nwLvkjv9Q00/emhjlH0QkH/wBDFcHXYfBED/hMJjjn+zZP/RkdetmUVLAzT7fk7n7P4q4enivD&#10;3MIVNlBS+cZRkvxSPVKKKK+JP4EP0U/Zh8T2ni39n7wnqtlA0aQ6PHZMrd3ts27H8WiJ/Gu8ryr9&#10;ibA/Zk8NAet7/wCls9eq1/AvFVGnhuKMdSp/DGtVS9FOSR/ReT1JVMpw85buEH98UFfDX/BTCTPx&#10;70qLH3fCFufzurv/AAr7lr47/wCCoXh60tvEnhDxWhHn3tjd2kn+5C8br+tw9fongTiKdHxEoQlv&#10;OFSK9eRy/KLPv+B6kafEVOL+0pJfc3+SZ8r0UUV/dR+5Hrf7CwDftUeFg3/T9/6Q3FfojX52/sL/&#10;APJ1HhXP/T9/6Q3FfolX8YfSL/5LbD/9g8P/AE5VPxvxD/5HVP8A69r/ANKmFFFFfgR8GeR/Hz/k&#10;cbb/ALBif+jJK+Xv2wrq5S38P2SysIZHundP4WZREAfqAzfnX0n8Z7yW68f3UDni3iijT6bA/wDN&#10;jXy3+15rKz+I9H8Pi3Ia1spLgy/3vNfbt/Dyf/Hq/q7wjw8/rmAur2g5P0cHb8Wj9a4TpyToXX2b&#10;/enb80eX+GtH/wCEh8R6f4f+0GH7dfQ2/nKuSm9wu78M5r628b3VzY+C9YvbOZo5odLuHikXqrCN&#10;iCPoa+X/AIO6Rc638UdBsrWRVZNSjuCX6bYj5rD6lUIHua+gf2hNfHhj4O63rLXLxLHDGjNGuWZX&#10;lRCo/wB4MV/Ht1r9F4/k8RnuCwqfbT/FJL8eX8Do49xf1XK61TX3KVSWm+kW9PPTQ+dqjubq2s4G&#10;uby4jijX70kjBVHOOp964fWPitfzhodFslt1yw86X5mI7EDoD9d1c1f6nqOqTefqN7JM2SR5jE7c&#10;nkAdh7DivsIYSctZaH8B8p3us/E3Q9OZoLBGvJF4zH8sec8jd9O4BBrl9X+IPiTVSUS6+yx/887f&#10;5e+c7vvZ+hA46Vh0V1ww9KHS/qOx0Hwt+F3jv40+OrH4afDTQv7S1vUi4s7L7TFD5m1GdvnlZUX5&#10;VPUjJ4HJAP3B8AP+CH+q6hbQa7+0r8TTYeYCzeHvCoWSZFMaFd91KpRXVy6siRyKQoKyndx+f554&#10;Ir9IP+CIo/aCTQfEUfiJL5fhz9jibw9/akdzsN2bmfzDp5b9z5W4XH2jbz5vldDvzsevlFPC1sUq&#10;dWDk356L1X/B+R9hfDL9m/4E/BzwnF4I+HHwr0fTtNikaTy/somkkkY8vJLLukkboNzsSFVVzhQB&#10;0H/CBeBv+hL0n/wWxf8AxNa1FQ6dOTu4r7j9Bp1KlKChBtJbJaJfIyf+EC8Df9CXpP8A4LYv/iaP&#10;+EC8Df8AQl6T/wCC2L/4mtail7Gl/KvuL+sYj+d/ezJ/4QLwN/0Jek/+C2L/AOJo/wCEC8Df9CXp&#10;P/gti/8Aia1qKPY0v5V9wfWMR/O/vZk/8IF4G/6EvSf/AAWxf/E0f8IF4G/6EvSf/BbF/wDE1rUU&#10;expfyr7g+sYj+d/ezJ/4QLwN/wBCXpP/AILYv/iaP+EC8Df9CXpP/gti/wDia1qKPY0v5V9wfWMR&#10;/O/vZkP4C8Dbf+RL0n/wWxf/ABNFaz/doo9lS/lX3B9YxH87+9ijpRQOlFaGIUUUUAFFFFAHPSH4&#10;rF2MS+H1Xd8qsZ2IHpnjP5Ck/wCLs/8AUu/lP/jXRUVz/V/70vvNvbf3V9x8t/FD/gmv4W+Kvj/V&#10;PiLq+sSafeaxdG4u7XSbxY7cSkDe6q9u7As2XbLHLMx4zgYP/DpfwN/0OWrf+DOL/wCRK+wqKz+o&#10;0e7+84ZYHL5ScnRjd+R8f2//AASe8G2k8d1a+OdajljcPHJHqsasjA5BBFrwQe9W3/4JaeDC18YP&#10;El7ANQt1imSC+jVVAkjkJUfZsLloxkD5QCQoUYA+taKzlluFk7u/3+af5o0p4fCU4uMaUUtendNP&#10;702n3Pj3/h0v4G/6HLVv/BnF/wDIlH/DpfwN/wBDlq3/AIM4v/kSvsKir+o0e7+8x/s/Lv8AnzH7&#10;j49/4dL+Bv8AoctW/wDBnF/8iUf8Ol/A3/Q5at/4M4v/AJEr7Coo+o0e7+8P7Py7/nzH7j49/wCH&#10;S/gb/octW/8ABnF/8iUf8Ol/A3/Q5at/4M4v/kSvsKij6jR7v7w/s/Lv+fMfuPj3/h0v4G/6HLVv&#10;/BnF/wDIlH/DpfwN/wBDlq3/AIM4v/kSvsKsnWfHHhbw/efYNX1VYptobZ5TtgH/AHQaieFwtOPN&#10;OTS83YqOW4CTtGhF/I+Tpf8AgkX8PZjuk8Warn+9/acQJ/8AJWqkv/BHX4byZ/4rDWBn/qJQ/wDy&#10;JX1l/wALT8Bf9B7/AMlZf/iaP+Fp+Av+g9/5Ky//ABNVTxGFpaQxFv8At/8A4J9Tlue8Q5RQ9jhK&#10;k4w0Sjq4pLsndL5JHyX/AMOb/ht/0OWsf+DSL/5Fri/23/g5+2H+wB/wT/8AF2vfsRfHfWtLtdN1&#10;SPVfE1ja2lvdXTWcipb3M9vItl50LxqIJXkEiLHDBM/B5r7o/wCFp+Av+g9/5Ky//E1zfxgk+Efx&#10;u+Enij4MeK/FV5b6X4u8O32i6lcadGyXEVvdQPBI0TPE6q4VyVLKyg4ypHB9LLc4pYHHU6zxF0mr&#10;pzumr6pq+qaFmmfcR5rgZ4avNyT2vFaNbNO2jT1TWqPx4/Zu/wCCa11/wUvtvh/+0z4Q8eSQWviu&#10;+u4fjckmupe6hp2r24ma4v1eVVwb91hlMJWRraTUkZUmgGI/0h0b/gmV4P8ADmnR6R4f1L7DawqF&#10;jtrSaOONAAFAAW3A4AA+gFfk5/wRd/4KeeFv+CfHxP8AEXgz48y6y3gPxPFEJotPtWuJNI1RJo4/&#10;tPktOixxGEyeeUjkmf7PbhQdm0/uz4J/aF+D3xF8GaR8QvBnjAXuj69pdvqOk3n2G4j8+2njWWKT&#10;a8asu5GU7WAYZwQDkV7niNl8sTioU8yd6Eb+zu7J3s3d9ZLRa62SfVt/OcK5vXwNOc8vbjUml7S2&#10;91e3onq9NLvyVvEz/wAE59JAyfFNz/4Gr/8AI9fz+/tBazd/Hv8Aat8UXHwwub7xaviDxhNZeDjY&#10;6XJ9p1S18/7Pp6R24iSRpHhECqhjEjMQGXeTX9Knx5/aZ8O/CT4L+KPiV4Y0W+8TarouiXFzpPhz&#10;S9Mu5p9UvAh8i2UQwyOvmS7ELhCIwxdsKpI/MVP+Cgfid/iba/GbU/8Ag371C/8AFUOoR37eILzw&#10;+7X4uo33RTC5OiGTzFIVlkzuVgMdMnHw+wmV5FWrYzA0YylJcl/aQVvtNe807Oybs+ivfS2nE+Y5&#10;lndCGHx2IklF8yi4yd3ZpPRaNapX7vzPrP8AZx/4JM2/wb+BPhX4aax4ljXUtL0WFNY/s3VWltmv&#10;mHmXTwtLbBzG07ysu4KdpHA6Dtf+Hc2k/wDQ0XP/AIGr/wDI9Yf7LH/BWjTPjhqGmeEfjR+x18Yv&#10;hfrl9uWS41bwRe3ujJM1yIoYRexQrIC0brK0s1vDDHtkDSYVWf6c/wCFp+Av+g9/5Ky//E18Xm3D&#10;eTxx1Srjor2k5OTbkndt3bum07vzPdwHFGeRwsKWGqy5IJRSStZJJJWtpZI+f/8Ah3NpP/Q0XP8A&#10;4Gr/API9H/DubSf+houf/A1f/kevoD/hafgL/oPf+Ssv/wATR/wtPwF/0Hv/ACVl/wDia83/AFf4&#10;V7R/8C/4J2f60cUf8/Zfd/wD5/8A+Hc2k/8AQ0XP/gav/wAj0f8ADubSf+houf8AwNX/AOR6+gP+&#10;Fp+Av+g9/wCSsv8A8TWpomvaT4itGvtGu/OiWQozbGXDAA45A7EVdPhvhmpLlhCLflK/6ky4q4mi&#10;ryqyXyPmLV/+CaWg61p8mmXXiy9WOTbuaK/QNwwPe3PpWN/w6X8Df9Dlq3/gzi/+RK+wqK9TC5Lg&#10;MHT5KCcVe9k3vp/kfPZpiJZ1iFXxyVSaXKnJa2Tbt97b+Z8e/wDDpfwN/wBDlq3/AIM4v/kSuX1n&#10;/gh78INb1SbVp/HPiKKSdtzpBq1uF3Y5PNkep5PPU191UV20sOqMr05SXzNsmx+I4exEq+W2pTku&#10;VuOl1dOz+aR8F/8ADij4N/8ARQvE/wD4OLb/AOQa0vC3/BFH4VeEdQfUtN8d+IZJJITERPq0BG0k&#10;HtZjngV9xUVpONSpFxlUk0/M9jHcX8Q5pg54XFV3OnNWlF2s12Z8e/8ADpfwN/0OWrf+DOL/AORK&#10;P+HS/gb/AKHLVv8AwZxf/IlfYVFc31Gj3f3nyH9n5d/z5j9x4z8L/wBmjXfhJ4Gsvh/4a1W1msbD&#10;zPJkvpmaU75GkO4rGoPzOcYUcY69T0H/AAq/x1/z+aT/AN9yf/E16NRXyWJ8NOCcZiJ4itg4ynNu&#10;Um73bbu29d29T2qWZYqjTjTptKMUklbZLRI85/4Vf46/5/NJ/wC+5P8A4mvO/j3+wuv7RX9k/wDC&#10;beImtf7H8/7L/ZV0I93m+Xu3eZC+ceWuMY6nr2+iqK6Mr8P+Eslx0MbgcMqdWF+WSburpxdteqbX&#10;zOrC8QZtg66rUKnLJbNLVXVn+B8Y/wDDn/wD/wBDvrH/AIMov/kSj/hz/wCAf+h31j/wZRf/ACJX&#10;2dRX13LU/wCfkvvPW/1+4t/6CpfgfKfwo/4JleHvg94+sPiN4Z8WXs99p3m+RFfXyNEfMieI7glu&#10;pPyucYI5x16V7N/wq/x1/wA/mk/99yf/ABNejUV8znXBXDfEWKjicyoKrNRUU5N3UU20t9rtv5nm&#10;4zibOswqqpiavPJK1323t+LPOf8AhV/jr/n80n/vuT/4mj/hV/jr/n80n/vuT/4mvRqK8j/iFfAX&#10;/QDH8f8AM5P7Xx3834Hh/iL9lLU/E+sza7qOsQrNcbdyw3BVRhQoxmInoPWvP/iJ/wAEwfDXxL1y&#10;PX9c8W38M0dqsCraagirtDM38Vsxzlj3r6wor6PLeGsnyiUZYOnyOK5VZvRWtb7j0cPxdxBhbexr&#10;uNlZW7HyL4M/4JV+E/A3iW18VaR4y1KS4td/lpcahGyHcjIcgWwPRj36103jz/gn7pHxH8IX3grx&#10;Nqxa0vlTc0OoPG8ZVgwKkR4PzAHDBhwOK+lKK6sRk+BxWLjiqycqkbWbeqs219zba8yMdxVnuZ0Z&#10;UsVWc4yXK0+qe6fk+p8Ixf8ABDv4WRptf4j+JJOc7m1S3z9OLIU4f8EP/hSB/wAlB8RH/uKwf/Id&#10;fdlFdn1dfzS+9nyn1DL/APnzH7j4T/4cffCr/oofiL/wa2/H/knW54D/AOCNXwM8IXtxdeILSbxV&#10;HNHtjtte1yeNID/eT7EluxP+8zD2r7Qoo+rr+aX3sawOXxd/Yx+4+dfAv/BPD4A/Dt7p9B/Z0+Ht&#10;19sVVmXX4bvVVAXONgvXlEfU52Bd3Gc4GPaP+Ltf9S7+U/8AjXRUUfV1/NL72ddP2VFWp04r0SX5&#10;HO/8XZ/6l38p/wDGj/i7P/Uu/lP/AI10VFH1dfzS+9mntv7q+453/i7P/Uu/lP8A41e0I+NvtLjx&#10;Mul+T5f7s2Pmbg2e+7jGM/56alFVGhyyvzP7xSqcytyr7gooorYyCiiigAooooAR/u0UP92igBR0&#10;ooHSigAooooAKKKKACiiigAooooAKKKKACiiigAooooAKKKKACo5rOzuH8y4tI5Gxjc8YJxUlFDS&#10;e4EH9mab/wBA6D/vyv8AhR/Zmm/9A6D/AL8r/hU9FTyQ7Fc0u5B/Zmm/9A6D/vyv+FH9mab/ANA6&#10;D/vyv+FT0UckOwc0u5B/Zmm/9A6D/vyv+FH9mab/ANA6D/vyv+FT0UckOwc0u5B/Zmm/9A6D/vyv&#10;+FH9mab/ANA6D/vyv+FT0UckOwc0u5B/Zmm/9A6D/vyv+FH9mab/ANA6D/vyv+FT0UckOwc0u5B/&#10;Zmm/9A6D/vyv+FH9mab/ANA6D/vyv+FT0UckOwc0u5B/Zmm/9A6D/vyv+FSwwQ267IIVReu1FAp1&#10;FCjGOyFzSe4UUUVQgooooAKKKKACiiigAooooAKKKKACiiigAooooAKKKKACiiigAooooAKKKKAC&#10;iiigAooooAKKKKACiiigAooooAKKKKACiiigBH+7RQ/3aKAFHSigdKKACiiigAooooAKKKKACiii&#10;gAooooAKKKKACiiigAooooAKKKKACiiigAooooAKKKKACiiigAooooAKKKKACiiigAooooAKKKKA&#10;CiiigAooooAKKKKACiiigAooooAKKKKACiiigAooooAKKKKACiiigAooooAKKKKACiiigAooooAK&#10;KKKACiiigAooooAR/u0UP92igBR0ooHSigAooooAKKKKACiiigAooooAKKKKACiiigAooooAKKKK&#10;ACiiigAooooAKKKKACiiigAooooAKKKKACiiigAooooAKKKKACiiigAooooAKKKKACiiigAooooA&#10;KKKKACiiigAooooAKKKKACiiigAooooAKKKKACiiigAooooAKKKKACiiigAooooAKKKKAEf7tFD/&#10;AHaKAFHSigdKKACiiigAooooAKKKKACiiigAooooAKKKKACiiigAooooAKKKKACiiigAooooAKKK&#10;KACiiigAooooAKKKKACiiigAooooAKKKKACiiigAooooAKKKKACiiigAooooAKKKKACiiigAoooo&#10;AKKKKACiiigAooooAKKKKACiiigAooooAKKKKACiiigAooooAR/u0UP92igBR0ooHSigAooooAKK&#10;KKACiiigAooooAKKKKACiiigAooooAKKKKACiiigAooooAKKKKACiiigAooooAKKKKACiiigAooo&#10;oAKKKKACiiigAooooAKKKKACiiigAooooAKKKKACiiigAooooAKKKKACiiigAooooAKKKKACiiig&#10;AooooAKKKKACiiigAooooAKKKKAEf7tFD/dooAUdKKB0ooAKKKKACiisnx54n/4QnwPrXjP7D9q/&#10;sjSbi9+zeZs83yomfZuwduduM4OM9DUznGnBylstWXTpyq1FCK1bsvVmtRXyv/w8wP8A0RX/AMuP&#10;/wC56P8Ah5gf+iK/+XH/APc9fO/638O/8/8A/wAln/8AIn03+pXFH/QP/wCT0/8A5I+qKK+V/wDh&#10;5gf+iK/+XH/9z1e8Pf8ABSnw5c35j8WfCq+s7XYSs2naol1Ju4wNjpEMded3HoaceLeHZSsq/wD5&#10;LNfi42FLgviaMXJ4d/8AgUH+Ck2fTVFcH8Kv2lfg98YnjsfCfilI9SdFP9kagvk3OSrMVVTxKQqM&#10;W8suFGCSMiu8r3cPicPi6SqUZqUX1Tuv+H8j5/E4XE4Os6VeDjJdGrP8enn1CiiitjnCiiigAooo&#10;oAKKKKACiiigAooooAKKKKACiiigAoooPSgAor8rlPyj6V1PwPOPjX4NP/U2ab/6VR1+d0ePvbV4&#10;0/q1rtK/P3dv5D9OreHHscPKr9avZN25Oyv/ADn6UUUUV+iH5iFFFFABRRRQAUUUUAFFFFABRRRQ&#10;AUUUUAFFFFABRRRQAUUUUAFFFFABRRRQAUUUUAFFFFABRRRQAUUUUAFFFFABRRRQAUUUUAFFFFAC&#10;P92ih/u0UAKOlFA6UUAFFFFABXKfHj/kh3jL/sVNR/8ASaSurrlPjv8A8kO8Zf8AYqaj/wCk0lc2&#10;M/3Op/hf5M68v/36l/ij+aPzaoor0j9kfQdD8T/tC+HtD8SaLaahYzm68+zvrdZopMWkzDcjAg4I&#10;BGR1ANfz5g8PLF4qnQTs5yUb9rtI/pTGYmODwdTESV1CLlbvZN2/A83or9Iz8AvgSeD8FfCX/hN2&#10;v/xuvMv2qP2VvhdqPwv1fxp4K8H6fousaNp/2qOTT1+zQyQw7nkR4o1KMxQvhtoYssYLhQRX2GL4&#10;Fx+Gw06sakZcqbtZpu2unmfEYPxCy7FYqFGVKUeZpXumlfTXy7nxbbXVzZXMd5Z3EkM0MivDLGxV&#10;kYHIYEcgg8g19sfsQftAX/xT8IT+B/GesSXWv6IoZbm4ZTJeWhOFcnO53Q/IzEcgxklmZjXxHXrH&#10;7EeqXenftKaBDBqDwRXkd3BdKshVZk+zSMqNj7w8xUIB43Kp6gV5XC+ZVsBnFOMX7s2otdHd2T+T&#10;1v8A5nscXZXQzHJaspL3qacovquVXa9GtLej6H3xRRXP638V/hb4Z1OTRPEfxK8P6feQ7fOs77WI&#10;IpY8qGGVZgRlSCMjkEGv22pVp0Y3nJJebsfgdOlVrS5acW35K/5HQUVyp+OvwRHJ+MfhX/wobb/4&#10;utbxd408JeAtHbX/ABp4js9Ls1baJ7ycIHfazbFzy7kKxCrljg4BqY4rDyi5KaaW7urL17GksLio&#10;yUHCV3srO79O5qUVxPw9/aM+CnxT1ZtB8D+Pba6vtuUtJoZbeSXhidizIhkwFYnbnaBk4GK7aihi&#10;MPiqfPRmpR7ppr70LEYXE4Sp7OvBwl2kmn9z1CigZJwBXn/iX9qj9nnwmkMmp/FjSZhcMwj/ALLk&#10;a+xjH3vswfYOeC2Ae2cUV8Vh8LHmrTUV3bS/MeHwuKxcuWhTlN9opt/gegUV5/4a/ao/Z48VxzS6&#10;Z8WdJhW3YCT+1JGsc5Gfl+0hN445K5A74r0DocGihicPio81Gaku6af5BiMLisJLlr05QfaSaf4h&#10;RRRWxzhRRWT4n8e+B/BPkjxl4y0rSftO77P/AGlqEcHm7cbtu9huxuXOOmR61M6kKceabSXd6FU6&#10;dSpLlgm32WrNaivKz+2t+zIJfJ/4WZ8wfbn+x73Gc46+TjHv0rvvDHjzwP42+0f8IZ4y0rV/su37&#10;V/ZmoR3Hk7t23dsY7c7WxnrtOOhrmoZhgcVLlo1YyfZST/JnViMtzDCR5q9GcF3lFpfivNGtQelF&#10;B6V1nGflcn3B9K6n4If8lr8G/wDY2ab/AOlUdcsn3B9K6n4IHHxr8Gn/AKmzTf8A0qjr+dsH/v1P&#10;/EvzR/TmN/3Cp/hl+TP0oorJ8V+O/BXgW1S88Z+LdN0qOTd5LaheJD5hAyQoYjccdhk1xeg/tffs&#10;3+I9RXTNP+KVpHIyFg+oWs9pGAPWSeNEB9icntX7/Wx2Cw9RU6tWMZPZOSTfybP5vo5fj8RTdSlS&#10;lKK3ai2l6tKx6VRUNhf2Oq2MOqaXew3NrcwrLb3FvIHjljYZV1YcMpBBBHBBqaupO+qONpp2YUVl&#10;eJvHfgjwV5H/AAmXjLStJ+1bvs39p6hFb+btxu272G7G5c46ZHrWV/wvX4I/9Fj8K/8AhQ23/wAX&#10;WE8VhqcuWc0n2bSOinhcVUjzQpya7pNo6qis/wAOeLPC3jGxbU/CPiXT9Vto5jFJcabeJPGsgAJQ&#10;shIDYZTjrgj1q5d3drYWsl9fXMcMMMbSTTTOFWNQMliTwABySelaxnCUeZO679DGVOpCXLJNPt1J&#10;KK5X/hevwR/6LH4V/wDChtv/AIurWifFj4W+JdTi0Tw58SvD+oXk27ybOx1mCWWTCljtVWJOACTg&#10;cAE1jHGYWUlGNSLb81/mbyweMjFylTkkvJ/5HQUUVzV78aPg9pt5Np2o/Ffw1b3FvK0dxbza7bq8&#10;bqcMrKXyCCMEHkGtKlajR/iSS9Wl+ZlTo1qztTi5eib/ACOlorn9F+LHws8SanFovh34l+H9QvJs&#10;+TaWWswSyyYBY7VViTgAngdATS/ED4p/D34WaYurfEDxbZ6ZG4JhSZy0s2CoPlxqC8mC652qcA5O&#10;BzUfWsN7J1edcq3d1Zer2RosLinWVJU5cz2Vnd+i3Zv0VzPw0+Mfw1+MFldX/wAOfFMeopZTCO6X&#10;yJIZImIyCUlVW2nnDY2kqwBJUgdNV0a1HEU1UpSUovZp3T+aM61Gth6jp1YuMlummmvVPUKKR3WN&#10;S7sFVRlmbtXAeJv2qf2efCTQrqvxW0uX7Ru8v+zGe9xjGd32dX2deN2M84zg1FfFYbCx5q01FebS&#10;/M0w+ExWMly0KcpvtFNv8Ez0CiuA8NftTfs9eLIpptM+LOkwrbsFk/tSU2JOf7ouAhce65A7137B&#10;lYqwwRwQe1OhisPio81Gaku6af5BiMLisJLlr05QfaSaf4+oUUUVsc4UUUUAFFFFABRRRQAUUUUA&#10;FFFFABRRRQAUUUUAFFFFABRRRQAj/doof7tFACjpRQOlFABRRRQAVynx4/5Id4z/AOxU1H/0mkrq&#10;65T47/8AJD/GX/Yqaj/6TSVzYz/c6n+F/kzry/8A36l/ij+aPzar1L9iv/k5rwz/AL15/wCkc9eW&#10;10Hwu+I2tfCbx1Y/EHw9aWs95p/meTFeIzRtvieM5Csp6OehHOK/Actr08LmNGtP4Yzi36Jps/o/&#10;NMPUxWW16NP4pQlFeri0j9MK479oXUbDTPgV4wuNRu44Y38N3kKvMwUGSSFkRee7OyqB3JA718vN&#10;/wAFGvjaR8vhbwrn3sbn/wCSK4X4zftQfFT45WkOleK7qztdPhKt/Zul27RwvIC37xt7O7HDYxu2&#10;jAIUHJP6dmHGuUSwdSNG8pNNJWstVbV9j8my3gPOo46nOvyxgmm3e7snfRLqzzuvVP2K9Ik1b9pL&#10;w8f7PlnhtftNxcNHGxWELbybXYj7o8wxjJ43Mo6kV5fZWV5qV5Dp2nWklxcXEqxW9vDGWeR2OFVV&#10;HJJJAAHJNfcH7HH7Nlz8GNAuPFfjK1C+JNVj8uSHzEcWduGyIwy5BZiAzEEjhBgFST8RwvluIzDN&#10;qc4r3aclKT6Kzul6u1rfPZH3/F2bYfLcnqwm/fqRcYrq7qzfok739F1PbK+A/wBtf/k5vxN/25f+&#10;kUFfflfAf7a//Jzfib/ty/8ASKCvuOPv+RPT/wCvi/8ASZn574c/8jyp/wBe5f8ApUDythuUqR1r&#10;sPjd8ZfEvxw8c3Hi/Xsww52adpqylo7OEYAUZ6scbmbA3MSQAMKOPr0n4PfspfF741aZ/wAJB4b0&#10;61s9LbzBDqeq3BjimdGUFECqztyT8wXZlHXduG2vzHB08filLC4ZOXNZtJb8t7N+Su/LX0P1vG1M&#10;vwjji8VJR5bpSbtbmtdLzfKvOy9TT/YbtzN+0losmP8AU294/wD5LSL/AFr7d8e+NtD+HHg3UvHH&#10;iORls9NtWmlWMrvkx92NNxALs2FUEgFmAyK8G/Zi/Y9+I/wY+KUfjjxbrWh3FrHYzQrHp9zM8m9w&#10;ADh4lGMA55zyOvNcv/wUZ+Jl5eeI9I+EtlLH9js7calfbJEZmuHLpGjDbujKRhm+98wnBI+VSf0b&#10;K6uI4Z4Xq1K8Gp8zsn1bSS+Wl35I/MM3pYXiziylSw01KnyLmkuycm/nrZebR5T8bf2lviZ8cb2a&#10;DXtTa00b7Qz2mhWjYhjXI2iQgAzMNoO5+A24qEDba89or6T/AGWf2LvDnxH8G2/xI+KFxqCw3Vxu&#10;03S7ZxEs0CnBeRsF8OcgBdhCgMGO8bfg8Lhc04jx7SfPN6tt6JfouiSXoj9CxeLynhfLk3FQpp2S&#10;itW/1ejbbfm2fNlehfBL9pb4l/A6/hi0LU2vNH89XvNCu3zDIuW3BCQTCx3E7k6sFLBwNterftO/&#10;sSeHvAXgq6+I/wAK7vUGjsZGl1LSbpvO225IG6Equ4CPlm3lvkyxYbMN8z0YrC5pw5j0m+Sa1TT0&#10;a/VdGn80GExmUcUZe2o88G7NSWqf6PW6afo7n6cfD/xxofxJ8Gab468NyM1nqVss0Sybd8Z6NG+0&#10;kB1YFWAJAZTya2K+Sf8AgnP8Triy8Qat8I7+aFbW8hbUtP8AMmRG+0JsSRFG3dIXj2tjd8ot2IXl&#10;iPqbxZ4jsfB/hbUvFuppI1tpenzXdwsKhnKRoXYKCQCcDgEgZ7iv2TJc1hmeVxxUtHZ83k1v8uq8&#10;mfh+e5PUynOJ4OOquuXzT2+a2fmux4T+2N+1lrPwtvo/hn8M7iOLWnhjn1DVf3cv2JCcrCqNuHms&#10;Bk7xhUdSoJcMnx3qGo6hq19NqmrX811dXEhkuLm5lMkkrnqzMxJYn1JzU3iDXNR8T69feJdYlWS8&#10;1G8lurqRUChpZHLucDgZYngVt/B34X6t8Y/iJp/w/wBIult2vHYz3kkbMtvEilncgdTgYAJALFQS&#10;M5H5BmmZ43iDMrK7TdoRvoruy8rvq/0P2zJ8pwHDeV3dk0rznbV2V2+9l0X4XbOYq1ouu634b1KP&#10;WfDus3en3kO7ybyxuXhljypU7XQgjIJBweQSO9fakv8AwT7+Ar+Hl0aOXXFull3/ANrf2gpnYc/I&#10;V2eVt+iBuPvda+P/AIneANV+Fvj/AFXwBrR3TabdGMS4A82MgNHJgE43oyttySN2DyDRmnD+ZZJC&#10;FWtazeji72e9ntr/AJbiyjiTKs+nOjQvdLVSVrra61d13v32Psr9kb9qJfjdpTeDvFcRj8T6ZZ+b&#10;cTRxYiv4Ayp54wMRuCyB04BLBk4JSP2g9K/Nb4MeOn+GnxW0DxwbyS3hsNSja9kjhEjfZmOycBSD&#10;kmJnHHPPBBwR+lJ6V+l8IZxWzXL3Gs7zptJvq09m/PRrztfe5+VcaZHRyfMoyoK1Oom0uiaeqXlq&#10;mu17bWPyuT7g+lX/AAx4h1Dwj4m03xbpUcLXWlahBeWy3Clo2kikV1DAEErlRnBBx3FUE+4PpWh4&#10;V8PXvi/xRpvhLTZIkudU1CGzt3nYhFklkCKWIBIGWGcA8dq/HKftPbL2fxX09b6H7jU9n7F+0+Gz&#10;v6W1JfF3jXxd4+1mTxD418R3mqXshbM95MW2qWZtiDoiBmbCKAq5wABxWXX2jp3/AATp+DUOkra6&#10;p4m8RXF20UYmvIbiGMCQfeZE8ptqsc/KxcgcZzyfmf8AaJ+Dk/wN+KN54KS5kuLFokutJupynmS2&#10;z5A3BScMrq8ZJC7jHuCqGAr2824fzfLaKxOKV1J6u93d9/8APVeZ4GT8S5Lmlb6rhHZxV0uXlTSt&#10;t9+2j62sjZ/Ze/aN174GeLorC6uxJ4a1O8jGs2s28rACQpuowqswdV5IAPmKoUjIRk+/gc8ivyvr&#10;9Fv2ZvFg8a/APwrrvkzKy6UlrJ57bmd7cm3Z8/7TRFh3weea+t4DzKrUVTBTd1Fc0fJXs16Xaf39&#10;z4vxFyujTdLH042cnyy83a8X62TV+1ux4h/wUx+/4J+mpf8AtrXyxX1P/wAFMfv+CfpqX/trXyxX&#10;y3F3/JRV/wDt3/0iJ9dwT/yTND/t/wD9LkfaP/BOX/kimq/9jTN/6TW1ew/FX/kl/iT/ALAN5/6I&#10;evHv+Ccv/JFNV/7Gmb/0mtq9h+Kv/JL/ABJ/2Abz/wBEPX6dkP8AyTVL/A/1PyfiD/kqq3+Nfofm&#10;bXqn7FP/ACc34Z/7fP8A0inryuvVP2Kf+Tm/DP8A2+f+kU9fj+S/8jjDf9fIf+lI/bc9/wCRHiv+&#10;vc//AEln35X5r/HD/ktXjD/saNQ/9KZK/SivzX+OH/JavGH/AGNGof8ApTJX6D4gf7nQ/wAT/I/N&#10;vDb/AH6v/hX5md4A8XXfgHxzo/jaziaR9J1KG6MKzeX5yo4Zo92DtDKCpODw3Q1F4u8V67458T33&#10;jDxNfyXV9qFw01xNIxOSeijPRVACqo4VQAMAAVm16x8MP2MPjZ8UfDyeKrGysNKsbiJJbGXWbloz&#10;do275kVEdgo2g5cKGDqV3Akj87wtHMMfH6rh4uST5rLa9rXf5a+nU/TsZiMty+X1vEyjBtcvM3q1&#10;e9l311svV7HqX/BM3b5XjfI+bdpmP/Juvoz4h+PfD/ww8F6h488UySrY6bCHm8mPc7ksFVFH95nZ&#10;VGSBlhkgZI8x/ZA/Zz8b/s/r4iHjHVtLuv7XNp9nGmTyvt8rzt27fGmM+aMYz0OccZ8z/wCCjvxG&#10;v5tc0X4T22FtILcapdlWVvMmYyRRqRt3LsVZD97DecMj5VNfqOFxNbh3hCM6sbVI8ySf80pytfys&#10;7vy8z8hxeFw/E3G04UZ3pycW5L+WMI81vO6svPyPH/jj+0R8Qfjtq7TeI702+lRXJk07RIG/c2wx&#10;gEnAMr4zl25yzbQinaODor6c/Zg/Yi8P+MvCdn8SPi3PdPDf7ZtN0W1lMSvbkHDzPjcd+QyqhXCh&#10;SWO4qv5xhMHmnEeOai+ab1bk9EvPsuyS9FY/UsZjsp4Xy9OS5ILSMYrVvy7vq236u7PmOvU/2cv2&#10;ovF/wO1yGwv7y61HwzIwS80l5C/2dSxYy24YgI4LMSuQr5IbB2uvd/tZ/sd+FvhX4Lb4lfDWfUDb&#10;Q3wXVLC7nSSO3hkO1HjY7Xwsm1Np8xj5gOQEYn5xoxGHzThvMkm+Was009Gn+admmn2DD4jKeKsr&#10;bS5qbummrNNfk1dNNPqj9RPD+vaV4p0Kz8S6FdefZahax3FpNsK743UMpwwBGQRwQCO9XK+eP+Cd&#10;fxAvde+HOreAL4SMPD96klpIdoVYbje3ljAySJElbJz/AKwDoAK+h6/a8px0czy6niUrcy18mtGv&#10;vTPwXOMvllOZ1cI3flej7p6p+rTVwooor0DzQooooAKKKKACiiigAooooAKKKKACiiigAooooAKK&#10;KKAEf7tFD/dooAUdKKB0ooAKKKKACuU+PH/JDvGX/Yqaj/6TSV1dcp8eP+SHeMv+xU1H/wBJpK5s&#10;Z/udT/C/yZ15f/v1L/FH80fm1Wj4T8JeIvHPiC38K+E9KkvdQut32e1jYBn2qXPUgcKpPXtWdXqX&#10;7Ff/ACc14Z/3rz/0jnr+f8vw8cXjqVCTspyjF23s2kf0jmOJng8vrYiCu4QlJX2uk3r9xT/4ZH/a&#10;N/6JZff9/of/AIuua8Z/Cf4mfDtTL438CappsImWEXVzZsIGkKlgiy42McAnAJ+6fQ1+l9ZPjrwZ&#10;onxD8H6l4I8RQ77PU7R4JtqqWTI4kTeGUOrYZSQcMoPav0nEcAYP2L9jVlzdL2av52SPyzD+JGO9&#10;tH29GPLfXlunbra7f3H5reGvF3ivwXftqng/xNqGlXMkflSXGnXjwu8e4NsJQglcqpweMgelfZf7&#10;Iv7Vlx8Zkm8E+PZLWHxBZwK9rJChQajEq4d9v3RICNzAEAh8qoCtj4jVgw3DvXXfALxPc+DvjX4X&#10;1+21FbRY9bt47i4dVZVt5HEcwOQcAxO4z1GcjBANfF8P5xisrx8EpPkbSlHpZu17d1un+h93xNke&#10;EzbLqjlFe0im4ytrdK9r7tO1mtfLU/SKvgP9tf8A5Ob8Tf8Abl/6RQV9+V8B/tr/APJzfib/ALcv&#10;/SKCvvOPv+RPT/6+L/0mZ+c+HP8AyPKn/XuX/pUDysda/TrwHp1npHgfRtJ06Dy7e10q3igj3E7U&#10;WJQBk8ngd+a/MUda/UHwr/yLGm/9eEP/AKAK8nw9S9tiH5R/Nnt+Jcn7HDLzl+US/X57/tea7p/i&#10;H9o7xTf6Y7NHHeR2rFh/y0hgjhkH/fcbV+hFfmz8c1Zfjb4yDD/ma9RP/kzJXo+IFSSy6lDo53+5&#10;P/Nnl+G9OLzStU6qFvvkn+iOVJwMmv0+8G+GrPwX4Q0vwfp88k1vpWnQ2kMs2NzrHGEDNjjJAycd&#10;6/MHOOTX6oL92uDw9jHmxMrarkX383+SPR8TJyUcLG+j5393Jb82UfE2gad4s8N6h4W1hHa01Kxm&#10;tLpY32sY5EKNg9jgnntX5e1+qFflfnPIo8Qox5sM7a+/+HL/AJh4Zyly4qN9Pc/Hn/yX3Ho37JGu&#10;6f4d/aN8K6jqbMscl89qu3/npPDJBH+G+Rfwr6//AGwtZ1PQv2bvFF7pF0YZpLaG3ZgoOYpriKKR&#10;eQfvRuy+vPGDzXxD8Ehn41eDRj/mbdN/9K4q+1f22P8Ak2TxL/25/wDpbBU8L1ZrhfHRXRTa9XD/&#10;AICNOLqNOXFmXyevM4JrpZVP1uz4Dr33/gnMw/4Xhqi/9SpcH/yZta8Cr3v/AIJz/wDJdtS/7FK4&#10;/wDSq0r5Xhv/AJHuH/xH13FX/JPYn/D/AJH2rXgPxr/YaPxh+J2qfEf/AIWmdP8A7S8n/QzovneX&#10;5cEcX3/OXOdmegxnFe/UV+1ZhluDzSiqWKjzRTva7WtmujT2bPwfLc0x2U13Wwk+WTVr2T0unbVN&#10;bpHyuf8AgmaTwfjX/wCW3/8AdNfVB+7RQelZ5fk+XZTzfVYcvNa+rd7Xtu33exrmed5pnHJ9cqc3&#10;Le2kVa9r/Cl2W5+VyfcH0rqfgh/yWvwb/wBjZpv/AKVR1yyfcH0rqfghz8a/Bo/6mzTf/SqOvwjB&#10;/wC/U/8AEvzR/Q+N/wBwqf4Zfkz9KK+LP+CjJP8AwvHSx/1Klv8A+lN1X2nXxX/wUY/5Llpf/Yp2&#10;/wD6U3VfrfG3/Ihl/ij+Z+McA/8AJQr/AAyPA6+/P2J/+TZPDX/b5/6Wz18B19+fsT/8myeGv+3z&#10;/wBLZ6+Q4B/5HE/+vb/9Kifa+I3/ACI6f/Xxf+kzPKv+CmP3/BP01L/21r5Yr6n/AOCmP3/BP01L&#10;/wBta+WK8zi7/koq/wD27/6RE9Tgn/kmaH/b/wD6XI+0f+Ccv/JFNV/7Gmb/ANJravYfir/yS/xJ&#10;/wBgG8/9EPXj3/BOX/kimq/9jTN/6TW1ew/FX/kl/iT/ALAN5/6Iev07If8AkmqX+B/qfk/EH/JV&#10;Vv8AGv0PzNr1T9in/k5vwz/2+f8ApFPXldeqfsU/8nN+Gf8At8/9Ip6/H8l/5HGG/wCvkP8A0pH7&#10;bnv/ACI8V/17n/6Sz78r81/jh/yWrxh/2NGof+lMlfpRX5r/ABw/5LV4w/7GjUP/AEpkr9B8QP8A&#10;c6H+J/kfm3ht/v1f/CvzIPhHoel+J/iv4Y8N65a+fZah4hsra8h3svmRSTorrlSCMqSMggjtX6X1&#10;+bfwF/5Ln4L/AOxs07/0qjr9JKXh/FfVK7/vL8g8SZS+vUI305X+L/4C+4K/P/8AbQntrj9pnxRL&#10;azLIvmWisy/3ls4FYfUEEH6V+gFfnD+0P5n/AAvbxf5m7P8AwkV397081sfpW/H8/wDhLpR7zv8A&#10;dGX+Zh4b075tVn2g198o/wCRxtfd3h39rv8AZS8K+H7HwxovxEkjs9Ns4rW0jk0m9ZlijQIoJMWS&#10;cAcnrXwjRketfA5Nn2KyOU3QjFudr8ybta+1mt76+iP0fPOHcHxBGmsROUVC9uVpXvbe6e1tPVn2&#10;p8aP2q/2afHnwl8R+Erbxol9cXuj3CWNrLo92A9yELQ8tEACJAhBJABAORiviujcPWjcPWozjOsV&#10;ndaNSvGKcVb3U1pe+t2y8jyHC5DRnSw8pNSd/eaetraWSPoL/gnJeXafGTV7BLyVbeTwzJJJbrId&#10;jutxAFYjoSAzgHqAzepr7Or4t/4JzMP+F3aoM/8AMqz/APpTbV9pV+ncEt/2DH/FL8z8m4+SXEUv&#10;8MfyCiiivrj4sKKKKACiiigAooooAKKKKACiiigAooooAKKKKACiiigBH+7RQ/3aKAFHSigdKKAC&#10;iiigArlPjx/yQ7xl/wBipqP/AKTSV1dcp8eP+SHeM/8AsVNR/wDSaSubGf7nU/wv8mdeX/79S/xR&#10;/NH5tV6l+xX/AMnNeGf968/9I568trc+HHxA1/4W+M7Lx34YEH26w8zyPtMe9PnjaM5GRn5XPfrX&#10;4Bl1enhcwo1p7RnFv0TTZ/R+Z4epi8trUIfFOEoq+13FpH6aVU17XNM8M6Fe+JNbufJstPtJLm8m&#10;EbP5cUal3baoLHCgnABJ7A18Vf8ADwT4+f3ND/8ABa3/AMXXE/Er9pT4z/Fmwk0Xxj4zkk0+STe2&#10;nWsKQQnkMAwQAyAEAgOWwQD15r9QxHHmVwot0YylLomklfzd9vS5+S4Xw7zepWSrzjGHVptu3krb&#10;+tkcKo2qF9K2vhvoUXin4iaD4YnnMSalrVratIoyUEkypn8M1i17h+wn8IdR8bfFiHx7f6bu0fw7&#10;umaaa3V45bzbiKIZIwy7vO3ANtMa52l1NfmeV4SpjsxpUYK95K/pfVvyS1Z+r5vjaeX5bVxE3bli&#10;7ettEvNuyR9wV8B/tr/8nN+Jv+3L/wBIoK+/K+A/21/+Tm/E3/bl/wCkUFfpnH3/ACJ6f/Xxf+kz&#10;Pybw5/5HlT/r3L/0qB5WOtfqD4V/5FjTf+vCH/0AV+Xw61+oPhX/AJFjTf8Arwh/9AFeT4e/xMR6&#10;R/8Abj2vEv8AhYb1n/7aX6+BP21tHfSP2kvEDDTGtoboW1xbnySqzBreMPIufvAyCQEjjcGHUED7&#10;7r5n/wCCiXwnudV0TTfjDpFojHS0+xaxJ5h3eQ8g8hgpO3CyO6nHzEzL1C8fRcaYOpiskcob02pf&#10;LVP7k7vyR8zwJjqeDz6MZuyqRcPm2mvvasvNnyPX6YfCnxpH8RfhroXjhZrV5NT0uGe5WylDxxzl&#10;B5sYIJ5STchBOVKkHkGvzPr1z9nr9rzxr8CNPm8NXGmDXdEYl7bTbi8MLWkhOWMUm1tqtklkKkbv&#10;mG0ly3wfCOd4fJ8XNYhtQmld2vZrZtLXq1p3P0TjPIcTneCg8Mk6lNuybtdO10m9L6J622Ptv4h+&#10;L7XwB4D1jxteRLImlabNc+S04i85kQlYwxBwWbCjg8sMA9K/MivXv2iP2vvF/wAd9Mt/DFno/wDY&#10;Oiph7ywhvjM15KDlTI+xMovBEeMbhuJJCbPIafF2eYfOMVCOHd4QTs7Wu3a+j1tot/PQXBeQYnI8&#10;HUliVapUaur3so3tqm1fVvTy17epfsXaMNZ/aR8OrLprXMNq1xcTfuiyxbLeQpIxH3QJNmCcDcVH&#10;UgV9dftYeGbvxZ+zv4q0yzuo4Wh0/wC2s0gOClvItwy8dysRA7ZIzXkv/BOv4U3unafqnxg1ezCL&#10;qEf2HR38xtzxK+Z224xtLrGoOScxuMAcn6Y1HTrHV9Pn0nVLOK4tbqFori3njDpLGwwysp4IIJBB&#10;4Ir7PhXK5f6typ1NPbcz+Ulyr70r+jPhuL82i+KoVaTv7DlXzjJyf3N2fmj8ta94/wCCdt5ZWvx1&#10;vobq5ijkuPDNxHbrJIFMr+fbuVUH7x2ozYGThSegNeTfFP4f6n8KviHq3w91abzZtLuvLWYKF86M&#10;gPHJtDNt3xsjbckruweQag8AeOdf+GnjLT/HXhiWNb7TbjzYfOUsjjBVkYAg7WUspwQcMcEHmvzP&#10;Lq7ynN4VK0X+7l7y6qzs/mj9WzLDxznJalOhJfvIe6+jurr5PQ/Tivn/AONf7cr/AAe+J+qfDn/h&#10;V/8AaH9mmH/TP7Z8nzPMgjl+75LYxvx1OcVxv/DyrXP7D+zn4S2v9pfZNv2z+128jz9v3/K8vds3&#10;c7PMzjjfn5q+b/E/ifxD4z1+68U+KtWmvtQvpfMurqbG52+gAAAGAFAAUAAAAAV95n3GVH6vCOWV&#10;Pfbu3y7K23vLdu2y6bn53w5wNX+tTlm1JciVkubVu619yWySe767H0yf+CmLAZ/4Ur/5cX/3PX1S&#10;elfnP+zh8Nrj4q/GTRPDH9nrcWcd2t1qyyxs0f2WJg0gfA4DDEYJwN0ijIzX6MHpXqcH5hmuZ4er&#10;Wxc+ZXSjolsm5bJX3X3Hk8bZbk+U4mlQwUOWVm5ayeja5d27bPtuflcn3B9K6n4IHHxr8Gn/AKmz&#10;Tf8A0qjrlk+4PpXU/A//AJLZ4N/7GzTf/SqOvybB/wC/U/8AEvzR+yY3/cKn+GX5M/Siviv/AIKM&#10;f8ly0v8A7FO3/wDSm6r7Ur4r/wCCjH/JctL/AOxTt/8A0puq/W+Nv+RDL/FH8z8Y4B/5KFf4ZHgd&#10;ffn7E/8AybJ4a/7fP/S2evgOvvz9if8A5Nk8Nf8Ab5/6Wz18hwD/AMjif/Xt/wDpUT7XxG/5EdP/&#10;AK+L/wBJmeVf8FMSu/wSM841Lj/wEr5Yr7a/4KEeFbjXPghDr9nYwu2i6zDNcTvgPHA6tEQpPODI&#10;8OVHXAJ+7XxLXFxpRlSz+pJ/bUWvuUfzid3AleNbhynFfYck/Xmcvykj7R/4Jy/8kU1X/saZv/Sa&#10;2r2H4qZPww8SAD/mA3n/AKIevhP9nb9o/wAT/s+a5dXVhpyalpeoRgX+lyTeXvdQdkiSbWKMCcHg&#10;hlJBGdrL1Hxw/bh8efFvw7N4O0HQYfD2l3cYS/WG7aa4uFy26PzdqBY2BXKhMnaQWKsVr6PK+Ksr&#10;wnD8aM2/aRi48tnrvZ3tazv1d1ro+vy+bcH5vjOJJV6aXspSUua602urXvdeSs9NVrbxGvVP2Kf+&#10;Tm/DP/b5/wCkU9eV16p+xT/yc34Z/wC3z/0inr4TJf8AkcYb/r5D/wBKR+h57/yI8V/17n/6Sz78&#10;r81/jh/yWrxh/wBjRqH/AKUyV+lFfmj+0DqWnaR8XvGeo6tfw2tvH4o1AyT3EoREH2lxyScDmv0L&#10;j6MpYWhGKu3J/kfm3hrrjq6X8q/MtfAX/kufgv8A7GzTv/SqOv0kr8gdJ/bI+Fnwn+IGjeKrIXWv&#10;SaLrMV1Ja6eu1HaCVX2ea+F2uQQHQOMAnBGM954+/wCC9Pxp1G8t3+F3wL8L6PbrERdR6/e3OpPI&#10;+eGRojahBjsVYk85HSvS4EyfMsPgqjrUnDmaa5la6t2ev4H03F3B3EGf46jPCUvdUWm5NRSd29m7&#10;v5Jn6hV8B/trWBsf2lvEe20aGOb7LLH8hAfNrFuYeuX3cjvn0r538Wf8FoP23/EWrxalo+veHdBh&#10;jxu0/SfDyPDLj+8bkzSc/wCy49sVzfxV/wCClnxh+N3jCx8W/EfwR4Z32enrZtHosNxbtKil2Ulp&#10;JpQDuck4XBHGBwR63FnDeYZtlap4dJzjJSSva9k1a7suvcvhPgHiLIsx+sV1BxlBxaUtU7pq90l0&#10;to2esV+mnwz8aWfxH+H2j+ObMW4XVNPinkit7gTLDIV/eRbx1KPuQ8AgqQQCCK/Jn4Y/G/wb8Toz&#10;bWExstQXAbTryRRJJ8m4mPB/eKMN0wRtyVAIz9D/AAH/AGufiL8DbEeG7e2t9X0P7R5n9m3rMrQZ&#10;yXEMgP7vcTkgq65yQoLMT+c8P4+pwvmVTD5hCUFJK91qmtn5qzeqv8zbjbhvGZxhYexX7ym3ZPS6&#10;drpdL6Jq+nmffeB6VDe32n6bCtxqN5DbxtNHEsk0gVTI7hETJ/iZ2VQOpLADkivlbUv+ClupS6fN&#10;Ho/wfgt7poyLea51xpo0fsWRYULD2DLn1FeKfFn9oX4p/GXVI9Q8WeIWiht5lls9N09mht7aRRgO&#10;i7id4y2HYlhuIBA4r6vHccZRh6d8O3Ul2s4r5uSX4JnwGX8AZ1iKtsSlSj3upP5KLf4tH6NYA6Ci&#10;vM/2V/jrD8cvhvHfajJjW9LK2usxs0eZZNoxcBUxtSTk/dUBlkUAhQT6ZX1eExVHG4aFek7xkrr+&#10;u62fmfH4zB18Bip4esrSi7P+uz3XkFFFFdByhRRRQAUUUUAFFFFABRRRQAUUUUAFFFFABRRRQAUU&#10;UUAI/wB2ih/u0UAKOlFA6UUAFFFFABXM/GiwvtV+DvizTNMsprm5ufDN/Fb29vGXklka3cKiqOWY&#10;kgADkmumorOtT9tSlB9U195rRqujWjUX2Wn9zufmx/wo341/9Ee8U/8AhP3P/wARR/wo341/9Ee8&#10;U/8AhP3P/wARX6T0V8F/xD/B/wDP+X3I/Rf+IlY7/nxH72fmx/wo341/9Ee8U/8AhP3P/wARUtl8&#10;Avjlf3cNlB8H/EweaRURptEnjQEnALOyhVGerMQB1JAr9IqKa8P8H1rS+5CfiTjraUI/ez4y+FX/&#10;AAT6+JHiK9+1fFO9j8PWMUwDW0EsdxdXCgoTtKMY4wVLgOSxDLzGQQa+svh/8OvBvwt8NR+EvA2i&#10;R2NjHI0nlqxZpJG6u7MSzMeBkk4AAGAABt0V9PlOQ5bk6fsI+895PVv9F8kj5POOIs0zxpYiXurV&#10;RjpFPvbVt+rdugV8Q/te/Cr4oeJf2iPEOteHPhvr2oWc32Tybuy0eeWKTFpCpwyqQcEEHB4IIr7e&#10;op53k9PO8LGhOTilJSuvJNfqLIM8q5DjJYinBSbi42em7Tvp6H5sj4HfGvP/ACR/xT/4T9z/APEV&#10;+jHhqKWHw5p8M0bI6WMSsrLgqQg4NXqK5ci4do5FKo6c3LntukrWv/mdXEPE1fiCNONSmo8l9m3e&#10;9u/oFRX1jY6pZTaZqdlDc21xE0Vxb3EYeOWNhhkZTkMpBIIPBBqWivonroz5lNp3R8b/ALQX7Cfi&#10;7w3qt54p+DVj/aeisDKNIWYteWnyuzqob/XINoC4YykuF2sVLt4DrWiaz4c1SXRPEOkXVhewbfPs&#10;723aKWPcoYbkYAjKkEZHIINfqNQQD1FfC5hwLgcVWdTD1HTu7tW5l8ldW++3Y/Qst8QswwlFU8TT&#10;VWysnfll83Zp/cm+rPy50XRNa8SapDofh3R7rUL24yILOyt2llkwCx2ooJOACeB0BNe/fs+/sKeL&#10;/EuqWfin4x2B0vRVxK2kPKVvLsbVZVYL/qUOcNkiQbSu1SQ4+yAAOQKKMv4EwOFqqeIqOpbZW5V8&#10;1dt/el3DMvELMMXRdPDU1SurN35pfJ2SXrZtdGQ2FhY6XYw6ZplnFb21vEsVvbwRhEiRRhVVRwAA&#10;AABwBU1FFfdJKKsj89bcndnl/wC0t+zP4d+Pnh77Tb+TY+JLKHGl6oyna65J8ibAy0RJODgtGx3L&#10;kF0f4z+Jv7Pnxd+Elxcf8Jf4MulsrfltXtYzNZshkMav5qjCbmxhX2v8y5UbgK/RyjrxXy+dcK5f&#10;nFR1ruFTutn6rr96Z9bkXGGZZJTVGynTX2Xo13s+npZq+tj8r67T4a/s+fF74sXFuPCPgq8azuOV&#10;1a6iMNmqCQRu3msAr7WJyqbn+VsKSCK/RzA9KK8Oh4fYeNROtXcl2UeV/feX5H0GI8SsRKm1Rw6j&#10;Lu5OS+5Rj+ZwH7Pn7P3hz9n7wzcaNpOoSaheX0wk1DUpYRGZtuQihQTtVQSQpLHLNzzx356UUV99&#10;hsPQwdCNGjHljHRI/OsVisRjcRKvXlzTlq2+v9dloj811+BnxsC4Pwe8Vf8AhP3P/wARXSfB74N/&#10;F/TPi74U1LUvhV4kt7e38TafLcXE+h3CJFGtzGWdmKYVQASSeABX6CUV8TR4DwlGtGoq0tGnsuju&#10;feVvETGVqEqboR1TW76qwV8i/t7fDf4ieL/jHp2qeE/AOtapap4Zhia407S5p41kFxckoWRSNwDK&#10;cdcMPWvrqivqM4yunnGCeGnJxTad15HyWR5vUyTHLFQipOzVn5n5sf8ACjfjX/0R7xT/AOE/c/8A&#10;xFfbv7IOh634b/Z38P6L4i0e60+8h+1+daXtu0UsebuZhlWAIyCCMjkEGvSqK8rJOF8PkmLdeFRy&#10;bi42aXVp/oevn3F2Iz7Bxw9SkopSUrpt7Jq2vqVde0TS/E2h3nhvXLXz7LULWS2vId7L5kUilXXK&#10;kEZUkZBBHavhL9oL9kzx78HdcuLzQdKvtY8N+XJcQapb25ka2iXJZbnYMRlRyXwEYcjB3Kv3vRXb&#10;neQ4PPKSVT3ZR2kt15Puv6XU4ch4ixuQVnKl70Jbxez812fn962PyvJAGSa9g+BP7HHxJ+K2rW9/&#10;4p0i80Hw8JAbq+u4vKnmTarYgjcZYsGGJCvlj5jliuw/d5RD1QflS187g+AcJRrKeIquol0S5U/V&#10;3bt6W9T6jHeI2Mr0HDDUVTk/tOXM16LlSv639D810+B3xtKgt8HPFSnHKt4fucj/AMcr0r9kP4Vf&#10;FHw3+0R4d1rxF8N9f0+zh+1+dd3ujzxRR5tJlGWZQBkkAZPJIFfb1Fa4TgfC4TFU68a0m4SUrWWt&#10;nc58Z4gYzGYOph5UYpTi43u9Lpq/4nyv/wAFHP8AgpDafsZRaf8AD7wH4cg1jxzq1ol9DDqcMv2G&#10;wsTI6edKUKmV3aKRFjRwRtZ3ZQEWX8kfiP8AFDx/8XfFN340+I3iafVNRvrqS5uJZFWNPNkILssc&#10;YWOPcQCQiqCecV6x/wAFNPGOn+Of27fiNremWs8McOrw6eyXH3jJaWsNpIw/2WeFmX/ZIr3r9jH9&#10;gf8AZg+INxpeqat4P+JnxYtLhI3uvEmjaWuh+FU8z9zLGkt7NbXl4badJt0kABIVR5O4FW/UadHD&#10;4enGrKN5W3tqr72fT71c/VOH8PkfA3DdHG1qbdSrBSlK13dpS5eZtQja9knJc1r6tO3wvo+kat4h&#10;1e08P6BpdxfX9/dR21jY2cLSTXM0jBEijRQWd2YhQoBJJAHJruvFX7KX7RPgL4c3nxY+Ifwl1Xw3&#10;odjfw2Ulx4lRdOmmuJBlEgguWSa4OAzHykcKqOWwEYj9yvCfw7+DHwF8MXz+CPBfhvwjpEMZu9Ul&#10;07T4LGELGnzTTMgUHaq8ux4A5Nfnrq2ra/8A8Fff26LXw5pky/8ACn/hzN9o85tLnj+2WhkiEyvI&#10;pWRZr1otsYZ4zHBGXWPzI5RI6eMdSTaVord/11OfK/EfE5xXqVaeHVLC0VzVJybk7dIpLlXPJ6RV&#10;31etuV+G2X/BJH/goDdK7TfApLfb91ZvFOlnf9Nty364rJ8Vf8Ewv28vBnhy48U63+zpqUlva7TL&#10;DpepWV/cHc6oNsFrPJLJywJ2K2FyxwqsR+3VFcv9oVuy/r5nxUfGDiNSvKjSa6rlmtPJ87/FP0P5&#10;19S03xB4R8QXGj6vYXml6rpd68N1a3EbwXFncROVZGU4aORHUgg4ZWHYivq74N/ENPiV4Gt9elCr&#10;eRsYNQjTOFmXHPIHDKVbjIG7GSQa+0P+Crf7IfgX46/s8a58X4NMtbTxh4F0WbUbHWGk8rzrGDM1&#10;zazEIxlXyhK0anG2bGHRXl3eK/8ABAS9v5tP+K2mTX8zWkE2iSw2jSsY45JBfh3VegZhHGGI5IRA&#10;c7RjxOJsjwvE2XxbfJOD0la+j3W6uno/Jr1v91U42wuacIVc4hR9+jKMZQv1lKK0lZ6PmTV1umvN&#10;8LBBPdTpbW0LSSSMFjjjUlmYnAAA6kmvVvhR+xn8aviZeCTUdAl8O6ck2y4vtcgaGTAKbvLhIEkh&#10;2vlSQsbFSu8EV98AAdBRXxeF4AwdOpzYis5rsly/e7t/db1PzbGeJGOq0+XDUVB92+b7laK++/oc&#10;X8DvgZ4O+A/hP/hHfDMZmurgq+qapMgE15IM4Jx91FyQqDhQT1ZmZu0oor7qhQo4WjGlSioxWiSP&#10;z3EYivi68q1aTlKTu2+v9fgFFFFbGIUUUUAFFfM3/BT79tjWv2PfhBY2/wAPkt28X+LJp7XRZrqE&#10;uljDGg8+8C7SjvGZIVSNyAWlDEOsbo3gH/BFL41ftNfFf4q+NLT4hfErxB4n8L2Ph+GS6m8Qa494&#10;1pqDz4tlj8+RpEDxLdltg2nyl3EEID0Rw85UXV6H1WF4RzDEcNVc7lKMKUNk95a8rt03dlfd3Xr+&#10;jFFFFc58qFFFFABRRRQAUUUUAFFFFABRRRQAj/doof7tFACjpRQOlFABRRRQAUUUUAFFFFABRRRQ&#10;AUUUUAFFFFABRRRQAUUUUAFFFFABRRRQAUUUUAFFFFABRRRQAUUUUAFFFFABRRRQAUUUUAFFFFAB&#10;RRRQAUUUUAeZ+Kv2Nv2XPHfxXvPjb46+CGg654k1CwSzvLzWrU3cUsaBAjG3lLQeYqxool2eYFG3&#10;dtJFemAADAFFecftXftLeD/2TPgjqnxl8X2hvfshSDS9Iju44ZdSvJDiOBGf/gTuQHZYo5HCPs2m&#10;vfqNR37HdCWY5rWpYZSlUlpCEW27XslFXdktl0SPk/8A4LEftj65pkVr+xV8FJtSm8ReIPIbxM+h&#10;zLLK9tOHSPSRFGGmM05aN2QbGMRjUCRbhgPpH9hX9kbRf2OvgVZ/D3dY3niK8Y3firWrFJAt7dEn&#10;CqZPm8uJCI04QMFLlEaRxXyb/wAEgP2c/GfxY+KOs/8ABQP403sl3eXF/fRaBJPbyQyXl/MCt3fr&#10;s2RGILJLbqqh03tKMRmBc/oxXTiJRpxVGPTfzZ9hxZiMPk+Ehw7gpXVN81aS+3V7ekNkr77q8bhR&#10;RRXIfAnN/GPx1a/C74ReKviZfaP/AGhB4d8N32pzaeWA+0rb27ymLJBA3BNvIPXoa+F/+CA/h3Xb&#10;Xw18UPFk+myLpl9faTaWt4cbZZ4Eu3ljHfKrcQk9v3g684X/AILHftdp4oWH9hT4RWN9qmtajqVl&#10;J4o+w26TCUlg9tpscexpJJml+zzEx7SuyNAXMkip9YfsPfs2p+yn+zZoHwlu2s5dWjWS88QXlnCE&#10;W4vpm3vk9ZNi7IVc4LJCnC8KOz+FhHfeT/BH6F7F5DwHUVdWqY6UOWPX2dN8yn5Xk7LTVNPXp63X&#10;in7Tn/BQT9mL9lFn0r4i+Njfa8pAPhbw6qXWoJkRNmRN6pb/ACSrIvnPHvXcU3kYr5+/4Ko/8FLv&#10;E3wM1qb9mj4BXEtj4qWCGbxJ4leEf8SyKVFljt7dXBDTSRsjtKQVjjkUJukYtBzf7Fn/AAS10s6V&#10;J+1d+39e3UmotdSa5N4f8R3mI44lV5ZbrWWmyzuzHzmidlChP35cvJFGqeHjGHtKu3RdWZZbwrgc&#10;JlcM1zybjSn/AA6cP4lTazV9FF9+zWqvG66R/wAF+dDm1q3g179ly8t9Na4UXd1Z+L1nnjhz8zJE&#10;1rGruBkhTIoJ43DrX6HkEHBFfjT4M+BVj/wUe/be1i8+APwmXwf8O21K0l1dbGKG1h0nTY444S4E&#10;cflJc3AhkkSFVf8AeO2SyRySj9jdc1zR/Dmj3niXxLrFtYafYW0lzqGoX1wsUNvCilnlkdiFRFUF&#10;ixIAAJNPF06NPlUFZ9Ub8fZVkOV1MLSy+l7KrKN6kOZzcW1Fxi7uVpfFs9dHs0Jret6P4a0a78Re&#10;IdUt7HT7C1kub69vJljit4UUs8juxAVVUEliQAASa/FXWP23PF/j39uzQ/2lvGnj7xM3h/RfH4vt&#10;ItZJsS6VorXKLJaxQxMI0LWaiKVUOJvm8xnLMx+tPGXj34kf8Fdvi/N8GvhRqepeHfgP4bvkbxN4&#10;ijhMVx4hkRgyqquOMkBoonBEYxPMpfyoE/O/4xeAR8KPi54q+Fo1P7d/wjfiS+0r7b5ez7R9nuHh&#10;8zb/AA7tmcds11YOjGN1Ldrbsj7bw54bweDniKONaeJnBXha7pwndWb1SlJNXjula+7S/oQByMiq&#10;ut63o3hrR7rxF4j1e10/T7G3ee+vr64WKG3iQFmkd2IVFUAksSAAMmuL/ZU1vWPEn7L3w38ReItX&#10;utQ1C/8AAWj3F9f3s7SzXMz2UTPJI7Es7sxJLEkkkk81+U//AAU0/bvb9r34nQ+Hvh5quoR/D/w6&#10;xXSbafMS6ldfMH1B4iAwyp2RrJlkjycRtNIg4aOHlWqOPbdn5pw1wfjOIs4ng4y5YU2+edrpWbSs&#10;tLuTWivtd9Gfc3xB+IH/AATg/wCCov2T9n7/AIWidR1638y+0G6sdPudP1C22hTMLaW7thHJuQZe&#10;HD7lTfszCHT6E+CvwL+FH7O/gaP4cfBvwZb6Jo8dxJcNbwu8jyzOfmkkkkZpJXwFXc7EhURRhVUD&#10;4B/4Ii/skXt/r11+2D4ws1WzsVudL8IQT20ivLcMAlxeoxwpjVGktwRvDM84OwxDd96ftCftB/DD&#10;9mL4X33xZ+LGt/ZNOtMR29vCA1xf3LAlLa3QkeZK+04GQFVWdiqI7rVePLU9lBtrt5nXxVg/qOaL&#10;Icrr1KtKLXuN3/ePdJRST6dNJOXW512saxpPh7SbrX9f1S3sbGxt3uL69vJliht4UUs8juxCoqqC&#10;SxIAAJNfD/7Sf/Bb/wCFfw/1e/8AB37PngWTxhd26TwjxDfXX2bTVn8tfLkiUBpbuNZCwcHyN3l/&#10;I7K4kHxb+1f+27+0H+3t4v07w1qOjtb6XFqDf8I74J8Oxyzhp3ZljZxy91c7G8sPtUct5ccfmOG+&#10;nf2Vv+CHbyCz8Z/tbeLWjGUm/wCEL8PTjJwYX2XV2Ox/fRSRwDPKulwOlbxw9HDx5q717H0+F4N4&#10;d4WwscXxNUvOSfLSi30/wtOT2vqop6Ns9X/4Jlf8FC/jp+2d458UeFvid8OPD9rY6JpMN1HrHh2O&#10;eFYJnlKLbyxzSylzIodlZWQL9ncENvBT7Gr8uv2v/wDgoto3wBnj/Zb/AOCd9nY+EdB8MzyW2ueI&#10;NN02J21C5SPyHjiMyOXC7Rvu2zLNIgZX2Lvm+/8A9kbxd8S/H/7MfgXx78X9U0298Qa34btdQvbz&#10;S7cxRTJMgkicpgBZTE0fmBQE8zfsATaBhiKVkqiVk9l1PmeMMhqYaEM1p0I4ejWaUKd25pKPxSVr&#10;Lmteyel0mr3Z6NRX5M/8FMf+CkPjn43fEHUvgZ8D/Fc2n+BtJnnsLq80PUTu8TyMjQzF5Ijh7Mh5&#10;I0hUskqnzHLbo0i+jPgt4yk/4JMfsJ2i/tI+MpNY8Saxd3F74X8AW90N1rNKisbGNyG2Rq5824mA&#10;8qOSdwiyuym4JYWUaaber2QsVwHmODyvD1qk17evJKFFJuTTV2272VlZtNWSesk9D7A+I3xG8EfC&#10;PwPqfxJ+JHiS30jQ9HtjPqGoXRO2JchQAACzszFVVFBZ2ZVUFmAPO/AX9pv4FftO6HfeIfgZ8QYN&#10;dttNult9Q22s9vLBIVDLuinRH2sM4fbtYqwBJRgPxX/as/a6+MH7YXj2Hxz8V7+3SOxt/I0fRdNj&#10;aOz0+M7d/lozMd8jKGd2YsxCjIRERfv7/gh/+z98Ufhd8MvFXxY8eaD/AGbpvjoabJ4bhuGxcXFv&#10;bi5P2kx4+SKT7QvlknLqpcLsaN30qYONHD80nqetnnh/huHeF3jcbX/2luPLBW5dWrx1V5NRvJtN&#10;LS1mld/c1FFFcJ+XhRRRQAj/AHaKH+7RQAo6UUDpRQAUUUUAFFFFABRRRQAUUUUAFFFFABRRRQAU&#10;UUUAFFFFABRRRQAUUUUAFFFFABRRRQAUUUUAFFFFABRRRQAUUUUAFFFFABRRRQAUUUUAFFFFABX5&#10;c/8ABSP4r+O/24v2yNF/Yp+Ct2sljoOrPYbZLiRLefVQrfarmYDPyWsayJkIzqEuCm4SBa/Qv9p3&#10;4wQ/AL9nvxh8YHvLGG40LQbifTf7SR2glviuy1hcIQxEk7RR4BXO/wC8vUfkh/wTo/a++HX7Jvx1&#10;134w/GPRvEmtNqnhy4sopNH8meYzy3MEzvIJ5I9xbyj8/mZBJyrbty92DpytKoldrb1P1Hw7ynFe&#10;xxWcUKXtKlGLjSj3qSW//bqa07S72P2F+Dvwp8I/A34XaF8I/Alp5OlaBp0dpalo41km2j55pPLR&#10;FaWRy0jsFG53ZiMk10tfFtz/AMF1f2RYJ/Ki+H/xEmXaD5kej2IXP935r0HP4Y968r+Lv/BerxDN&#10;LcWHwG+BFlbJHeKbXVfF1885nt9pyGtbcx+VIWxgi4kACng7vlzWFxM38P3niUuA+MsxxDlLDSTk&#10;23KTUdW9W23q7vpd+R+j2r6vpXh/SbrXte1O3sbGxtpLi9vbyZY4beFFLvI7sQqIqgsWJAABJ4Ff&#10;nv8At8f8FiNNg0+++D/7H2r3H9pLfG31Px55MTW6wqELLYbi3mF2LxmZ1UKqMYt++OZPlHUPHv7e&#10;P/BR/wAWW3gabWde8cT2cayJpdrHDZ6fa7BMVnlSMRW0cmHlQTSYdtwjDH5Vr71/YT/4JJeB/wBn&#10;XULD4rfHK8s/E3jjT7ySbTobORn0vTSrYhljWSNHmnAG8SOAqM42puiWVtvY0cL71V3fY+njw1w5&#10;wRbE53VjXrrWNGGqv0cr6uPnJJb6S2Oc/wCCZP8AwTb1vwRqtv8AtZ/tQwXk3jK+Z7zQtB1KRmm0&#10;9pQS15ebjue7cMxEbZ8oNufMx2wfVv7U/wAarb9nb9nfxf8AGeae1jm0PRZZNMW9tpZoZb58RWkU&#10;ixEOUe4eJCQVwHJLKAWHf18//wDBUnw1r/iz9gr4h6X4a0uS8uIbGzvZIY2UFbe2vre4nk+YgYSG&#10;KRz3IQgAnAPP7R18QnPq19x8ZLNMRxVxRQqZhL3Z1IRstIxg5Jcqvskm9/Nu7ufkT8B9b0/V/wBo&#10;TRfFPxM8G698QJJNWkv7jQLUC7u/EV+FeWG3m85JTKk9yI1nJSR2ieUgM2Af0N1r9mr9uX/go1qV&#10;nr37UOvf8Km+GysJLPwDpEryahfQNLDOjXSFtgm8s+X5k4DQy2+RZpvYt8Qf8E9P2g/Df7M37V/h&#10;v4meOdSurXw9tubLXprS0EzLBNC6K5X7xRJvKkbZl9sbbQ5+Rv098Zf8FXf2E/B+hrq6/GldWmm0&#10;z7bZ6bouk3U084wdsXMaxwykjHlzPGVJG7aOa9DFOsqi5I9N97f5H61x9Wz7D5xR/szBuclBctRR&#10;lPku3dRVnCMtryabtazR6v8ACf4O/BX9lv4aSeEfhl4csfDPhuxae/vGkunKqT88s8087s7YUY3S&#10;MdqIqghUUD4X/a7/AGrPhx+3X+0BY/sjaP8AtDaT4L+FulTPc+KvFl9qCwW+vXEDAiGGViI3jUjM&#10;ZkZYndTKBIY4A82m+Pf2iv8Agsh47u/AmmWsvgf4D6HriS61dwKRe6oEEbR2kkm4pNcEgyhEAith&#10;Kjyec6W/m/Gf7a3ws1T4OftV+PPBV74PXQ7VfE95daJYQoiwrp007yWpi8slQnksmFH3MFCFZWUZ&#10;4egvaPnfv7+n/BPI4P4Wpxzmp9fxF8eoOdrqbpt2SnJu6lUV721Ubpt3at+3/wAKPhT8P/gh4A0/&#10;4Z/DLw9Dpei6XDstraLv3Z3Y8u7HLMxJJJJJr8cNK+Bmo/tx/wDBQjxd4G+GWvwnTde8ca1qk3iB&#10;YXlht9M+2SyG6wo5DK6KmSqtJLGpZA24N0D9vr45eIvgFof7GXij4hQ+H/A4ZNP1jxNZ2NxdaqdM&#10;aVy9u5afDwLG4jEMSxkxRJEW8surfQnwh/bo+DHwetLP9nT/AIJd/ss6prXi3xFeJbTa34u2+ZqU&#10;0JUJcSCOUvLG0f2mQ7ntYrbc0mwKZFFU6VbD8z3k+vRebZ15VkPEXCP1urFOrXrJqM7pQhFNt1as&#10;5uyb+JR1envbo94/4K2/GG1/Z2/Ywj+F/wAPv7P0ubxVLF4dsNPs5I4GtdLSEm48mDBzEI0jtmCg&#10;BFul5B2g/F//AATI/wCCe6/te+Krn4ifEiaSDwH4dvlhvreF2SbWLraH+yK64McYUo0rgh9roqYL&#10;mSLrv21v2Efi38O/2U7r9qT9oDxBdeKfilrHjK0uPFl9Heb7fRNNeKeNYF27Ucmd7VWKLsj/AHcU&#10;IEaM8uF/wTZ/4KW+HP2NvC+r/Cz4l+AL7UvDupaq2qQahoWxr23uWhjiZGjldEkjZYYsEMhQh8+Z&#10;uAR04yjhWqLu77nVlOExeC4FxEOH6ntq7m1KcdG3pzcl3d2jpFuzesopNo/W3RNE0fw1o1p4d8Pa&#10;Vb2On2FtHb2NjZwrHDbwooVI0RQFVVUABQAABgV+Qv8AwWD/AGm9S+Mn7T198MbDVo28NfD2STTr&#10;SONdoa/IT7bI+5Fbcsq+RgkqBb7kx5jFvRviX/wUA/as/wCCjfjT/hl/9kjwRJ4V0nVJg15qS6hI&#10;t99jjlffPdXMWFtLVlaHzI0V3LL5SyTCXyn8P/aI+Ds//BOz9tfw1bpYTazY+GZtA8Q6bLNcJAdZ&#10;EIha4kG0yG2WS7t7pVVgzIAPvgBmjC0fZVLz+K2iPP4F4ZeQ5y6mPlF4t05ShSunJbLmcr2UndxS&#10;105n0dv0e/4JzfsI+FP2Q/hfa+Ide0USfELxBp0beJtQuGSR7FW2v/Z0JRmVY42C72Rm86RN5Yqs&#10;Sx+N/wDBTH/gpzf+DNSu/wBlr9lbVZLjxVNKbHxJ4l0tmaTS5SQv2KzKctdkkq8in9wfkXM+42/m&#10;X7S3/BZb4rfG2I/CL9k34fahoK67CtiuqSbptbnmm8oeXZpASsEm7zYgwMsjiRXTyZAMUdR/Yys/&#10;+Cdv7KmrftI/GjUYZvifrNuukeCdMs7iQx6BeXSMGmWaLg3cMAmkWUERxyRfIzsUelGjL2ntK27e&#10;i/rocmByGtDNo5pxIufEVpJUqF7uUm1ZytdRpwTWj0SXvbcsvnD9kz9mLxB+0r+0vo/wMgG61/tB&#10;n8Sahpt0s0drp8DZuJUnhWaP5gPLik+aJpZYRuw4Nfo1/wAFhP2sbb4H/AM/A7wbrNmviTx1bSWd&#10;1aGJZJLbRmRo7iTaQVTzM+QpYAkNKUIaLcvxh+wB8ZvH/wALfDnijwd+yv8ACHUPFXxi8ZwpaWOr&#10;R2ML2/hrTVdVM26RfvPLIC/mlLZSlq7tJteKut/4Ka/sT+L/AIH/AAt8J/H74jfEd/FXjTxHr1xB&#10;8QtcubhsT3s0CyWsNpFsCpbQx21xGD8pOUwqJtii3qKNTFRU3tsu7/yPqM6o0cz44wcMxmlCm7U4&#10;buc7cznJa8tNtKKvdycUknFuSP8Agnf8Kfg78DPhJrH/AAUP/ag0qGbT9DvVt/hppt1Kd2oanHvL&#10;SRQtHtlkEiqkLhmETRXMjKphSVH/AAg+D3jH9uLxZrn/AAUA/b48WyaT8MdD3SyM7PBHqMUUhCab&#10;YqDvjtVc+WXQmSSV2jQvO8ssfmf7Cf7LHxE/bq8f2Xwq1vx3q1p4F8Gxve6lJ58ksenpcSDdBaI2&#10;6KG4uGjzuIC4hdyJDGI3+l/+C3vxri8D+E/Bf7H/AMPRFpeltYpqmrabYQvBGtnCTBYWyiNljMAa&#10;OdjCVIVre3Ybdoyqjf1jki/efXsvLzYsyqVv9bHgcPV5sVX0lNX/ANnoJXUYXvac1q3e3M07K8We&#10;P/sN/spad/wUG/aN1jxx4x8I3eg/DHw6xeHR9LZI4I083NroyTJ5TD92zvLcRoZHKs7lJbkTV+re&#10;qeOfh94K1/w98O9R16w0/UvEDzW3hvRwwWS6FvAZZRFGvRI4lyzYCrlFJBdAfyU/Yc/4KQeOP2Vf&#10;hDqHwE+GfwLj8TeIPEPiZ7vRbxtQlbN1PDb28cH2OKIvcEtEMKkiFi4UDPJ+1v2Mv2IPi1pnxLt/&#10;2wP20/iDfeIviZ9jki0jT2vAbfQopFkV0/ckRM22WUCOMCCPzZCA7EOuGMjLmbm7JbLv/XU+R8QM&#10;BiXjp1cyqqnQpxccPTTUpTfLva7suaznKVnaySbsfWVFFFeafj4UUUUAI/3aKH+7RQAo6UUDpRQA&#10;UUUUAFFFFABRRRQAUUUUAFFFFABRRRQAUUUUAFFFFABRRRQAUUUUAFFFFABRRRQAUUUUAFFFFABR&#10;RRQAUUUUAFFFFABRRRQAUUUUAFFFFAHmf7Y3wDuv2n/2avFXwO07V4rC81q0hawurgkRLcwTx3MI&#10;kIViIzJCisVVmCkkAnFflH/w6W/4KC/9G/8A/l1aT/8AJVftRRXTRxVShFqNj7LhvjjOOF8LPD4W&#10;MJRlLmtNN2dkna0o7pK977aW1PyS+Hf/AARB/a78WWNhqnjPW/CfhWO4udt9Y32qSXV7aRCTaz7b&#10;aN4JGKjeqicA5UMyEnb9J/Bf/ght+zr4LmXUfjJ441rxvOk0hFnCv9l2LxFAFV0id5i6tubcs6g/&#10;KCuAd321RTnjMRPrb0OjMfEjizMIuPt/Zp9IJR+6Wslb/F+JleDPAngj4c6Gnhj4e+DdJ0HTY5Ge&#10;PTtF06K1gVmOWYRxKqgk8k45NatFFcu+58PKcqknKTu3u3uFVda0XR/EmjXfh3xDpVtfaff20lvf&#10;WN5brLDcQupV43RgVdWUkFSCCCQQRVqigSk4u6Py/wDin/wQe+MVp4tuG+Cvxe8M3+gySM9qviZr&#10;i0vLdWlfbC3kwzJNsj8vMwMe9t2Ik4B6b9nb/ghVe6d4nj139qL4labfafaXSuvh/wAJSTlb9Bg7&#10;ZbmVInjUkFWWNNxU5WRD0/Rqiut43EONrn3dTxK4uqYX2DrpaW5lGKl99tH5pJ9U7mV4J8DeDfht&#10;4XtfBXw/8LafoukWKsLPTdLtUhhi3MXYqiAAFnZmJ6lmJOSSa8o/bD/YM+CH7ZGhtL41006d4otd&#10;Ne10PxbYqftFmC29VkQMFuYg+T5b8gSSeW0TSF69sormjOUZcyep8fhcwx2BxixVCpKNRO/Mnrfr&#10;d9b9U7p7O5+c9l/wQDhS/Q6j+1U0lqroZFg8FhJHXJ3KCbxghxjDYbryOMH7B/Zh/Ys/Z+/ZJ0Ma&#10;f8KfB6NqTpIl34m1SOObVLpHZC0bzhFKxZii/dIFjygbbuLMfV6K0qYitUjaTPYzbjDiTO6PscZi&#10;HKHZKMU/VRUb/O5zfxh+FPhD45fDDXPhJ48s/O0rXtOktLrbFG0kO4fLNH5iOqyxvtkjcqdjorAZ&#10;Ar87Yf8Aggd8S38b3GnXH7RWhx+G1tQbXWE0KZ76SfC5R7PzFjRM7vmFwxwB8oydv6bUUU8RVopq&#10;L3JyPizPeHac6eBq8sZ6tNRkr91dOztp2fVOyt5x+zV+yh8D/wBk3wjN4T+DPhP7Gb3yW1jVLqZp&#10;rzUpY4wgkmkb/gTCNAkStJIURN7ZpftWfsd/Bj9sXwhZ+FPi1YXkcmm3Bm0rWNJnWK8sixXzFjZ0&#10;ddrhFVlZWBwDgMqsvqlYvxG+I3gj4SeB9S+JHxI8SW+kaHo9sZ9Q1C6Y7Y1yAAAAWd2YhVRQWdmV&#10;VBZgDCqVPacybuefRzDNp5pHF06k3XbVpJtzbei83fa3VaWtoeKfC39kX9ij/gnr4Fvvi9LpVvat&#10;oVq8+oeOvFUgur6JcyqBEQgWJ2WcwBLaNHmBjQiRyM/Evxx+JXib/gsV+154X+FXwhs73QfCmh6b&#10;M0d3rVmkj2UTFXvL+VYQSpbbbwJEZSjOkXzxGZ9vl37fn7fnjf8AbP8AG4tbYXGkeBdHumfw74fk&#10;YBnbBX7ZdbSQ07KSAoJWFWKISWkkl/R//gmT+xhP+yF8EJJfGNoI/GnixorrxQsd6ZY7ZY/M+zWq&#10;4wmY0lcuyg5kkkAd0WMj0JRlh4e1qO83t5H6xWw+I4Ny3+280qOpmNVONNSfNyXVm9b3cYvX7Kuo&#10;JWdzvf2Tf2P/AIQ/sdeAJPBXwxspprm+m87Wte1DY15qMgzsDsqqBGgYqkagKoLHl3d36b47fBTw&#10;N+0V8Jta+DPxHguX0jXLZY7h7K4MU0Lq6yRyxtggOkiI4DBkJXDKyllPXUV5znJy5r6n5DVzHHVs&#10;d9dnUbq8ylzX15lqnfpaytbayscT+z5+z58MP2YvhhY/Cf4T6J9l060/eXFxMQ1xf3BAD3Nw4A8y&#10;V9oycBQAqKqoqqvzn/wUt/4JqeLv2xvF2g/FL4VeNdM0/XtP08aVqNn4gmlS1ls1eWWOSN4opGWV&#10;ZJXBUqVdXB3IY8SfYVFVCtUp1OdPU7Mvz7NcszX+0aNRurrdy1vzb3vvf/gnzH+w7/wTD+FH7IN7&#10;H8RNX1WTxP44azMLatcwqltp+4vv+xxYLRsyMI2kdmdlVgvlrJIjfTlFFKpUnUlzSdznzLNMwzjG&#10;SxWMqOc31fbsktEl2SSCiiioPPCiiigBH+7RQ/3aKAFHSigdKKACiiigAooooAKKKKACiiigAooo&#10;oAKKKKACiiigAooooAKKKKACiiigAooooAKKKKACiiigAooooAKKKKACiiigAooooAKKKKACiiig&#10;AooooAKKKKACiiigAooooAKKKKACiiigAooooAKKKKACiiigAr8w/wDguF+1FceI/H+l/sqeGL+R&#10;bDw6kep+KVXgT30sYa3hIaMHEUD+ZlXZHN2AyhoQa/TyvJPEH7DP7MHi74/XH7S3i/4ZQat4ouI7&#10;cM+pXEk1qskMLQrN9nZjEzmPy1+ZWCmCN0CPudujD1KdKpzSW23qfUcIZtlmR5x9extNz5ItwSt8&#10;bsk3d2SSb11admk2j40/4JA/8E+9Ym1iz/a5+N3he3TTkt1m8A6TqEO6SeUkFdUKHhUVR+4LAly3&#10;nKECQySfpNRRUVq0q1TmZy8RcQY3iXMpYvEadIxW0YrZL82+rbemwUUUVkeCFFFFABRRRQAUUUUA&#10;FFFFACP92ih/u0UAKOlFA6UUAFFFFABRRRQAUUUUAFFFFABRRRQAUUUUAFFFFABRRRQAUUUUAFFF&#10;FABRRRQAUUUUAFFFFABRRRQAUUUUAFFFFABRRRQAUUUUAFFFFABRRRQAUUUUAFFFFABRRRQAUUUU&#10;AFFFFABRRRQAUUUUAFFFFABRRRQAUUUUAFFFFABRRRQAUUUUAFFFFABRRRQAj/doof7tFACjpRSJ&#10;9wfSloAKKKKACiiigAooooAKKKKACiiigAooooAKKKKACiiigAooooAKKKKACiiigAooooAKKKKA&#10;CiiigAooooAKKKKACiiigAooooAKKKKACiiigAooooAKKKKACiiigAooooAKKKKACiiigAooooAK&#10;KKKACiiigAooooAKKKKACiiigAooooAKKKKACiiigBH+7RSS/wCrNFAH/9lQSwMECgAAAAAAAAAh&#10;AHjtB1AJswEACbMBABUAAABkcnMvbWVkaWEvaW1hZ2U0LmpwZWf/2P/gABBKRklGAAEBAQDcANwA&#10;AP/bAEMAAgEBAQEBAgEBAQICAgICBAMCAgICBQQEAwQGBQYGBgUGBgYHCQgGBwkHBgYICwgJCgoK&#10;CgoGCAsMCwoMCQoKCv/bAEMBAgICAgICBQMDBQoHBgcKCgoKCgoKCgoKCgoKCgoKCgoKCgoKCgoK&#10;CgoKCgoKCgoKCgoKCgoKCgoKCgoKCgoKCv/AABEIA8ACg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lfaP7tGB6UUV+Hn+mgYHpRgelFFABg&#10;elGB6UUUAGB6UYHpRRQAYHpRgelFFABgelGB6UUUAGB6UYHpRRQAYHpRgelFFABgelGB6UUUAGB6&#10;UYHpRRQAYHpRgelFFABgelGB6UUUAGB6UYHpRRQAYHpRgelFFABgelGB6UUUAGB6UYHpRRQAYHpR&#10;gelFFABgelGB6UUUAGB6UYHpRRQAYHpRgelFFABgelGB6UUUAGB6UYHpRRQAYHpRgelFFABgelGB&#10;6UUUAGB6UYHpRRQAYHpRgelFFABgelGB6UUUAGB6UYHpRRQAYHpRgelFFABgelGB6UUUAGB6UYHp&#10;RRQAYHpRgelFFABgelGB6UUUAGB6UYHpRRQAYHpRgelFFABgelGB6UUUAGB6UYHpRRQAYHpRgelF&#10;FABgelGB6UUUAGB6UbR/d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r9a&#10;E/4IN/shqMN8SPiU3/cY0/8A+Qa881D/AIN+LKS/mk0r9q+WG1aRjbw3HggSyImeAzi9UMcdSFUH&#10;0HSvoJ8M5xHaCfpJfq0fk+H8avD2tdTxEoW/mpzd/TljL8bH5tUV91+Mv+CCf7RVj4hmtvh98ZPB&#10;eqaSqr9nvdZ+12Fw5xyGhjhuFXB9JWz7dK4T4hf8EW/26PBdxZw+HPDHh3xctyrGaXw74iijW0I6&#10;CT7eLYkt22Bx64rjqZJm1O96MtOyv+V7/I+hwviTwJjHFU8wprm1XM+TpfXnUbejs76bnyfRXvHj&#10;j/gmP+3h8PtD/wCEg1/9nDWLi38xU8vQ7q11OfJ/6Y2cssmPVtuB3NcLrP7KX7UfhzSrjXfEP7Nv&#10;j6wsbOMyXV5eeDr2KGFB1ZnaIKo9ycVyVMHjKbtOnJeqa/Q9/C8RcP42Klh8XSmm7XjUhLXto3r5&#10;HA0UiOsi742DDrlaWuY9gKKKKACiiigAooooAKKKKACiiigAooooAKKKKACiiigAooooAKKKKACi&#10;iigAooooAKKKKACiiigAooooAKKKKACiiigAooooAKKKKACiiigAooooAKKKKACiiigAooooAKKK&#10;KACiiigAooooAKKKKACiiigAooooAKKKKACiiigAooooAKKKKACiiigAooooA/pAooor9wP8ywoo&#10;ooAKKKKADAIII6gg+4PWvO7z9kH9kzULyXUb/wDZf+Hc9xPIZJppvBVizyOerEmLJJ9a9EorOdOn&#10;U+OKfqrnTh8ZjMG26FSUL78rav62aPAfGH/BLn9gnxx4hm8T61+zppsNxcACSLR9SvNPtxj+7b2s&#10;0cSf8BQZ75rhPiB/wRN/Yh8Z31rd+HdP8U+E47eNlmtfD/iAyJcknO9zfJcsGHQbCox1BPNfXNFc&#10;lTK8tqX5qMdf7qT+9an0OF444ywbj7LMKyUVZJ1JuKW1uVtr0006Hwb47/4IHfAfUNC8j4Z/G7xd&#10;pOp+cp+1a7Da6hB5fdfKijtm3Hs3mYH901w+u/8ABv3rlvo9xP4a/amtbzUFiJs7W+8HNbwyv2V5&#10;Vu5GQf7QRiPQ1+lVFclTh3J6mrpW9HJfk7fge9hfFzxDwsVGOObV7+9CnK/leUHK3z9LH5Kj/gg/&#10;+1/5e5/iH8N923O1dYvzk+g/0Ef0rz28/wCCRH/BQa1vJbaH4ER3CRyFUuIfFWl7JQP4l3XIbB/2&#10;gD7V+1lFcc+E8rls5L0a/VM+iw/jzxxQvzxozv8AzQkrenLOP43PwZ8YfsHftneBvEU3hfWv2YfG&#10;011b48yTSNAm1C3Of7s9qskT/wDAXOK4f4g/CP4r/CWW1t/ir8MPEXhmS+UvYp4g0WeyNwo6lBMi&#10;7wPbNf0PUEZ4IrjqcG0H8FZr1Sf6o+gwv0h82i4/WcDCXflnKN35XU7emvr1P5v6K/av9p//AIRv&#10;4p+LLvwv4o0Sx1jSbHbb/YdQsxNC0inLExygqWDlhnHIUYz1Pklz+zh+z5dW0lrL8D/CSrLGUYxe&#10;HbZGAIxwyoCp9wQR2r8jzHiDC4HMKuGinNQk48ytZ20bS9dtXfe5+w5X4iRx2X08RXwrpymk+VSU&#10;rJ6rVxjrbpZH5X0V+kQ/YF/ZLU5/4VR3z/yHr/n/AMj1y2p/8Exf2eb/AFGa9tdd8VWUcj7ks7XU&#10;oDHEP7qmSBnx/vMT71nDibLpbqS9Uv0bPbp8aZPN6qa9Uv0bPgaivtLxP/wSp8KXepCXwZ8YdQsL&#10;PYA0GqaTHdybu53o8Ix7bPxrmfFf/BKvxxZ2sT+B/i1pWozM376PVdPls1RfVWjaYsfYgfWuqGfZ&#10;VO37y3qn/lb8Ttp8VZFUsva2b7xkvvdrfifKdFfRGtf8Eyf2idL0q41Gx1XwzqU0K5jsLPUpVmn5&#10;6KZYUjB/3nUVy/8AwwR+1n5bSH4TH5Rkj+3LDP5efz+FdUc0y6auqsfm0vzO2nnWUVFdV4fOSX52&#10;PH6K7I/s7ftAiRov+FG+MCyOVbb4ZuiMg44Ij5HuOD2rl9b0TWfDWqy6F4j0i60++gOJrO+t2ilj&#10;/wB5GAI/EV1Rq06jtGSfozvp16NV2hJP0aZVooorQ1CiiigAooooAKKKKACiiigAooooAKKKKACi&#10;iigAooooAKKKKACiiigAooooAKKKKACiiigAooooAKKKKACiiigAooooAKKKKACiiigAooooAKKK&#10;KACiiigAooooAKKKKACiiigAooooA/pAooor9wP8ywooooAKKKKACiiigAooooAKKKKACiiigArP&#10;8V69B4X8N33iC42lbS3aRVeTYHbHypnBwWbCjg8noelaFeY/tN+JzY+HrPwtby4e+m824VWH+qTo&#10;COoBYgg8f6s+9eLxFmiybJa+M6xi7f4npH/yZq/ketkeXvNc2o4XpKWv+Fay/BM8UuLi4u7iS7up&#10;nkllcvJJIxZnYnJJJ5JJ70yiiv5Kbcndn9NJKKsgooopAFFFFABRRRQAUEZ4IoooAw/Ffwz+G/jy&#10;4iu/HPw+0PWpoF2wyatpMNw0Y9FMinA+lc14n/ZR/Zu8XaZ/ZOq/Bbw/DF5m/dpdgtjLn/rpb7Hx&#10;7Zx7V6DRW1PEYinbkm1bs2jop4rFUbezqSVtrNq3pY8X1L/gn5+ynfafNZ2vw6ns5JY2VLu21y8M&#10;kLH+NRJKy5HbcpHqDXKr/wAEuPgEuAfGXjJvXOoWnP8A5LV9JUV1RzTMoaKrL5u/5ndTzzOKasq8&#10;vm2/zufIN5/wShtZLyV7D47SRW7SEwxzeGhI6L2DMLlQx9woz6CuZ8R/8Es/i3a6o0XhH4i+Hb6y&#10;2/Lcal59rKW9PLSOUY99/wCFfclFdUOIM1jvO/ql+iR3U+LM9g9aifrGP6JM/PXxX/wTf/aY8Oxw&#10;vpGnaNrxkOHXSdWVDF7t9pEI/wC+Sa5nX/2Jf2pfDWlSazqPwgvZIYyAyafd293Kc+kUEju34KcV&#10;+mFFdMOJ8wjbmjF/J3/O34HZT42zaNlKMH8nf8Hb8D8qZP2f/j1DE003wR8YIkcZeR38M3QCqOrE&#10;mPgD1rkc44Priv2EoBIO4dR0NdUOKqi+Kkn6O36M7qfHVZX56CfpJr9Gfj3RX6t6p8Dfgprmp3Gt&#10;638HvC15e3knmXV5deH7aSWZ/wC87shLH3JzXM+Kf2Mf2YPGF8moat8HtNhkjj2KulyS2MePdLZ4&#10;1J9yCa648VYX7VOS9LP/ACO6nxzgm/3lKS9Gn/kfmVRX6IeKP+CdH7MGv2MdppPh3VNDkV9zXWl6&#10;xK8jj+6ftJlXH0UH3rmNX/4Ja/BmbTJotB8feKLe8Zf9HuLyW2niQ+rRrDGW/B1rohxJlst+Zeq/&#10;ybO2nxlk0/i5o+q/ybPhaivsL/h1AdvPx752/wDQrdT/AOBVchJ/wS5+PYmZYfGXhBo9xEbNfXQY&#10;rngkfZjg46jJx6muuGeZXPaqvmmvzR3U+JsjqXtWXzUl+aR82UV7Zr//AAT1/an0fV5tM07wPZ6t&#10;DHjZqGn61bLDLkfwid45OP8AaQe2a5vxX+yF+0x4NeFNY+DOtTG4BMf9kwrfgY/vG2MgT/gWM9q6&#10;oZhgallGrF381f7rnbTzbK61lCvBt9OZX+69zzeiug8SfCX4q+DNLOt+MPhl4h0myVwjXmpaLPBE&#10;GPQbnQDP41z+4etdMZwqRvF39DthUp1I3g015ahRRRVFhRRRQAUUUUAFFFFABRRRQAUUUUAFFFFA&#10;BRRRQAUUUUAFFFFABRRRQAUUUUAFFFFABRRRQAUUUUAFFFFABRRRQB/SBRRRX7gf5lhRRRQAUUUU&#10;AFFFFABRRRQAUUUUAFFFFABXzf8AG3xJJ4j+I+oNmTyrF/scKyIFK+WSG6dQX3kE84I6dB71478S&#10;Dwj4Q1DxFld1tbkw7lLKZD8qAgc4Llc+1fLI44FfjvixmnJRoZdB/E3OWvRaR07N8z9Y/d+p+GuW&#10;81atjpLb3I6dXrL5pW+T+8ooor8RP10KKKKACiiigAooooAKKKKACiiigAooooAKKKKACiiigAoo&#10;ooAKKKKACiiigAooooAKKKKACo72ys9Ss5dP1G0juLeeMpNBNGGSRT1VgeCD6GpKKA21Rx4/Z4/Z&#10;/B3f8KL8G/j4XtD/AO065O+/YS/ZR1G8lv7j4SxLJM5Zlt9WvIkBP91EmCqPZQAK9corpjjMZT1j&#10;UkvRv/M7KeYZhSd4VpL0k1+p8++J/wDgmn+zhr+q/wBo6VJ4h0SHywv2HS9UVosj+PNxHK+T/vY9&#10;AK5nxZ/wSt+Hl5BCvgX4qa1p0it/pD6vaQ3odfRRH5G0+5LfSvqiiumGcZnTtaq9O+v53O6nxDnV&#10;K3LXlp3s/wA07/M+Mde/4JTa/b6ZLN4Y+NVneXij9zb3+hvbxMf9qRJpCv4Ia5iX/gl9+0HHA0q+&#10;KfB8jKufLTUbrLHHQZtgPzIFfetFdUOIs0itZJ+qX6WOynxdnkFrNP1iv0SPzdP7Av7We9kX4U5w&#10;xAb+3rDDe/M/88Vy+s/syftEaDqk2j3vwS8USTQPtd7PRZrmIn/ZliVkce6sRX6lUV1R4oxv2oRf&#10;pdfqzup8cZkn79OD9Lr9Wfkf4q8EeNPAl5Fp3jjwfqmjXE8fmQwatp8tu8if3lEigke44rKDKeAw&#10;r9hcD0rM8VeC/B3jrTV0bxv4T03WLOOUSpa6pYx3EauOjBZAQD74zXVT4q256X3P9Lfqd1PjvZVK&#10;Hq1L9HH9T8jqK/UvUv2ZP2ddV0+bTLn4HeFY47hCkjWuhQQSAH+7JGquh91IPvXLf8MCfsmBNi/C&#10;k/dxn+3r8np15nrqjxTg38UJL0s/1R20+OMufx05r0s/1R+btFfe1x/wS/8A2fZ7qSePxP4uhR5C&#10;ywx6hbbYx/dG63Jx9ST71zHiL/glP4dudUeXwl8Zr2yssDy7fUdFS6lX1zIksQP/AHwK6ocRZXLe&#10;TXqn+lzvp8XZHN2c2vWL/S58YUV9VeLf+CVvxAsvI/4QX4q6PqW4H7V/a1lLZeX6bfL8/fn32496&#10;5jxH/wAE0f2jtD0iTUtMuPDusTIyhdP03VHWaTJ5IM8UcfHfLj2zXVDOMrqWtVWve6/O1vmdlPiL&#10;Ja1uWute91+aVvmfPlFevXP7B37WFrbyXUvwmkKxIWYR6xZOxA9FWYlj7AEmuRX9nv4/P934G+Mf&#10;/CYu/wD43XVHGYOp8NSL9Gv8zup5jl9X4K0X6ST/AFOPoqbUtN1HRtRm0jWLCa1u7d9lxa3MRjki&#10;b0ZWAKn2IqGujfVHYndXQUUUUAFFFFABRRRQAUUUUAFFFFABRRRQAUUUUAf0gUUUV+4H+ZYUUUUA&#10;FFFFABRRRQAUUUUAFFFFABRRRQB5L+1B4mCW2n+D4JBukY3dwu1shRlE56EE78jrlR07+O10XxW8&#10;Tnxb491HVI5i9us3k2uLgyJ5afKGU9ArYL4HGXPXqedr+VOLs1/tjiGviE7xT5Y/4Y6J/O1/mf0h&#10;wvlv9l5HRotWk1zS9Zav7tvkFFFFfNH0AUUUUAFFFFABRRRQAUUUUAFFFFABRRRQAUUUUAFFFFAB&#10;RRRQAUUUUAFFFFABRRRQAUUUUAFFFFABRRRQAUUUUAFFFFABRRRQAUUUUAFFFFABRRRQAUUUUAFF&#10;FFABgZzisDxP8Kfhd431BdW8afDbQNYulQIt1qmjwXEgUdt0ik49q36KqM5U5Xi7ehUKk6cuaDaf&#10;loedeK/2SP2avGVrDZ6v8GNDhSF9ynSbX7AxP+01sY2YexJFczrP/BPb9lfVNIuNNsfAl1ps0y4j&#10;1Cz1q6aaA+qiWR4yf95GHtXtdFdMMfjqekasl83/AJnbTzTM6KShXmkunM7fdex82t/wS5+AewhP&#10;GPjDdt+Vmv7Q4Pqf9GH9K49v+CUAMrFPjztj3nap8L5IXPAJ+0jJx7DPtX2FRXVHO80htVfzSf5o&#10;7afEueU9qz+aT/NM+F9d/wCCWvxjt9Vlh8NeP/DN5Yrjybi+e4t5X+saxSBfwc1zPiv/AIJyftOe&#10;HZ4YdI0TSdeWRcvLpOrxosXs32nyTn/dBFfodRXVDiTMovVp+q/ysd1PjLOoW5nGXrH/ACaPzL8T&#10;fsW/tQ+EtM/tbVfg/qEsW/bt0yaG9kz/ANc7d3fHvjFczqHwL+N2kWE2q6t8HPFVra28fmXFzceH&#10;rmOOJP7zMyAKPc1+rVFdMOKsUvjpxfpdf5ndT45xyX7ylF+l1+rPx6VlcblYHvxS1+wgJDbx971r&#10;kbz4A/AnUL2bUr/4K+E5ri4kMlxcTeHbZnkY9WYlMkn1PNdUeKqf2qTXo7/ojup8d0n8dBr0lf8A&#10;RH5U0V+mXiT9in9lzxXqn9r6n8ILGGbYF2abcT2cWB/0zt5ETPvtya5nxX/wTi/Zl8RRwppGkaxo&#10;JiOZH0nVnczezfaRMP8AvkLXVDifL5WUoyXyVvzv+B20+NsrlZShNfJNL8b/AIH550V9y+IP+CWf&#10;wjudJkh8K/EXxJZ3xI8u51D7PdRKPeNI4if++xXNS/8ABKG4EDm3+PCNIEPlq/hkqrN2BP2k4Hvg&#10;/Q11R4gyqS1nb1T/AETO2nxZkU1rUa9Yy/RM/YCiiiv6KP8AO8KKKKACiiigAooooAKKKKACiiig&#10;Arn/AIpeKP8AhEPAuoatHNsuDD5VpiQK3mv8oK56lc7seimugrx39qLxK7XOm+EImbaiG8uFKrtY&#10;nKR4P3sjEmRwMMOvb5vi3NP7H4fr4iLtK3LH/FLRP5Xv8j3uGct/tTPKNBr3b3l6R1a+drfM8loo&#10;or+Uz+kgooooAKKKKACiiigAooooAKKKKACiiigAooooAKKKKACiiigAooooAKKKKACiiigAoooo&#10;AKKKKACiiigAooooAKKKKACiiigAooooAKKKKACiiigAooooAKKKKACiiigAooooAKKKKACiiigA&#10;ooooAKKKKACiiigAooooAKB1ooHWgD68ooor+0D+TwooooAKKKKACiiigAooooAKKKKABm2ruPav&#10;lrx74j/4SzxnqXiFceXcXJ8nC4/dqAqZHrtVc+9e8/GrxMPDHw7vpUlVZrxfstuGVuWfhsY6EJvY&#10;E8ZA69D831+I+LGaKVahl0H8N5y9XpH5pcz9Gvn+ueGmWuNKtjpLf3I+is5fK9vmmFFFFfjp+qBR&#10;RRQAUUUUAFFFFABRRRQAUUUUAFFFFABRRRQAUUUUAFFFFABRRRQAUUUUAFFFFABRRRQAUUUUAFFF&#10;FABRRRQAUUUUAFFFFABRRRQAUUUUAFFFFABRRRQAUUUUAFFFFABRRRQAUUUUAFFFFABRRRQAUUUU&#10;AFFFFABRRRQAUDrRQOtAH15RRRX9oH8nhRRRQAUUUUAFFFFABRRRQAUUU2eeC1ge5uZkjjjUtJJI&#10;wVVUDJJJ6AChuyuwV3ojxX9pzxP9s16z8KW8v7uzhM1wEuMgyP0DJ0DKoyCecSdu/l9aPi3xDceK&#10;/Et94huS266uGdVdslE6Kv8AwFQF/Cs6v5K4jzR5znlfF3upSfL/AIVpH8Evmf01kOX/ANlZRRw1&#10;tYx1/wAT1l+LYUUUV4h6wUUUUAFFFFABRRRQAUUUUAFFFFABRRRQAUUUUAFFFFABRRRQAUUUUAFF&#10;FFABRRRQAUUUUAFFFFABRRRQAUUUUAFFFFABRRRQAUUUUAFFFFABRRRQAUUUUAFFFFABRRRQAUUU&#10;UAFFFFABRRRQAUUUUAFFFFABRRRQAUUUUAFA60UDrQB9eUUUV/aB/J4UUUUAFFFFABRRRQAUUUUA&#10;Fcb8efEcnh74cXSwF1k1CRbONljVgA4JfO7oCiuuQCQSMY6jsq8J/aW8RjU/GcHh+MfLpdv82Vwf&#10;MkAY855G0R/jmvkeOc0/snhqtOLtKa5I9NZaP5qN2vT5n0/B+W/2ln9KDV4w99+kdvvdl8zzmiii&#10;v5dP6JCiiigAooooAKKKKACiiigAooooAKKKKACiiigAooooAKKKKACiiigAooooAKKKKACiiigA&#10;ooooAKKKKACiiigAoqvqmraXodhJqmtalBZ2sWPMuLqYRomSAMsSAMkgfU1Yo13HZ2uFFFFAgooo&#10;oAKKKKACiiigAooooAKKKKACiiigAooooAKKKKACiiigAooooAKKKKACiiigAooooAKKKKACgdaK&#10;B1oA+vKKKK/tA/k8KKKKACiiigAooooAKKKKAIdQv7TSrCbVNQm8u3toWlmk2k7UUZJwOTwO3NfK&#10;etarda7q91rV6FE13cPNIsYIUMxJIGSTjnjk8V7p+0T4n/sPwGdJgm2z6pMIRtmKsIx8znjqOFQj&#10;piTn0PgNfg/itmntsxo4CD0prml/ilsn6RSa/wAR+y+G2W+xwNXGyWs3yr0ju16t2/7dCiiivyc/&#10;SwooooAKKKKACiiigAooooAKKKKACiiigAooooAKKKKACiiigAooooAKKKKACiiigAooooAKKKKA&#10;CiiigAooooA8x/bBvbO1+AGs29xdRxyXM1pHbxu4DSsLmJyqg/eIVWbA7KT0BrwP4dftb/Ev4ceD&#10;I/B1na2OopayqLGbVFkcwQANmH5WUsAdu0k/IAVwQVCelftBfsn+OvH3ie++IWgeNV1K4kX9xpep&#10;KI2hhVSRBFIvy4352qVQfNlmLbnb5s0jRtY8QahHpGg6Tc311Lu8u1s7dpJHwCxwqgk4AJPHABNf&#10;YZVh8DVwHJJqdnzPpZ2X+W/U/T+HcFlOIyd0ZyVS0ueV01ytpK2tn0euz16H2h+zF4o8e+N/hbH4&#10;w8f63DfTahqE72LwwrGY7dSI9jBUUZEiSH+L5SuTngeh14r+yB8YbnxJosnwm8WPImtaDB/osUlq&#10;YybJNiBW/wBtGYLyFJUp94hjXtVfN5hTlRxk4tJa6JbW6W+R8JnVCeHzSrCUVHW6S25XtbRaW8go&#10;oorjPLCiiigAooooAKKKKACisXxT8RvA3gjULHTPGHie102TUlmNm14/lxuIgpfMh+Rcbl+8RknA&#10;yaz7v4zeBbf4k6b8KrXUGvNW1GOR9tnteO1CRtJiVt3yllU4UAnoSAGUnWNGtJXUXaze3Rbv5HRD&#10;CYqpHmjBtWbvZ2st3fsra/cdVRRRWRzhRRRQAUUUUAFFFFABRRRQAUUUUAFFFFABRRRQAUUUUAFA&#10;60UDrQB9eUUUV/aB/J4UUUUAFFFFABRRRQAUUVV1rVbfQtGu9bu0dorO2kmkWMDcVVSxAyRzx6ip&#10;qVI04OcnZJXfoioQlUmoRV23ZfM8J/aH8T/2749bS4JQ0GlwiFdkgZTIfmc8dDnCEesf4VwdTahf&#10;3eq38+qX8vmXFzM0s0m0Dc7HJOBgDk9hioa/kPOcxnm2a1sZL7cm1foui+Ssvkf09lWBjlmW0sLH&#10;7EUn5vq/m7v5hRRRXmnoBRRRQAUUUUAFFFFABRRRQAUUUUAFFFFABRRRQAUUUUAFFFFABRRRQAUU&#10;UUAFFFFABRVHU/Evh3Rb2107Wdds7S4vpNllDc3CxtcNlRtQEjccsowOeRV6gmNSEpOKaut/Lrr8&#10;tQooooKCiiigAooooAK4H4Qfs++F/hD4g1rxHpc/nTarcMLWPydq2NrvLLAhJZm/h3MT82xOBgk9&#10;9RWka1SnTlCL0la/nY3p4rEUaM6UJWjO3Mu9ndBRRRWZgFFFFABRRRQAUUUUAFFFFAHz3+3l4z0j&#10;+xdH+HsYZtQN2NRlPlnEUISSNeSMHczN0Jx5RzjK58V+Beo+L9D+KWl+IPA/hGXW76xkaT7BEjHd&#10;G6mFySv+rGJcb2+VSVJBHB+7s1x/wx+DPhz4V634i1nw/cybfEF+tx9l8pEjtUXcREgQDgNJJjoA&#10;pRcZUs3vYXNaOHwEqDhrbq9HfforaH2GW8RYXB5PPCOld2e7bUuZ2leyVrJ6a623udLoV5qeoaLa&#10;32s6M2n3k1urXVi06y+RIR8yb14YA/xDqOcDpVuiivBe58hJ3k2lYKKKKBBRRRQAUUUUAFFFFABR&#10;RRQAUUUUAFFFFABRRRQAUDrRQOtAH15RRRX9oH8nhRRRQAUUUUAFFFFABXnP7S3iMab4Nh8PRj59&#10;TuPmyvHlxkMfod2z8M16NXzp8dvEq+I/iNdrCVMOnqLONlRlJKEl857iRnGRwQBjPU/C+Imbf2bw&#10;3UhF+9V9xej+LTtypr1aPsOBst/tDP4Ta92l779V8Pz5mn8mcdRRRX80n9ABRRRQAUUUUAFGf060&#10;V1Xw8v7yRZtOZN0MY3rIX+4Sfu49DyeOhB9a+e4ozyrw5ktTMIUlU5LXTmoaNpXTald3asra9NbJ&#10;51J+zhzWMHVNEvNIitpbpf8Aj5h3gYwVPdSDzkAjPHU47VTrvfFL6HDYrca3aeaofbGFHzZPoeMd&#10;Mnnt9K4SVkaVmij2qWJVS2cDPAz3rxeAeKcZxTlLrYmjKMotpyslCWrso63bjGylpa/W7sTQqSqR&#10;u0Nooor7s2CiiigAooooAKKKKACiiigAooooAKKKKACiiigA5PQV5n8ZvH3jFvF+g/C74T+IrO11&#10;rUZpnvJpNkn2eNI9wV1ZHA3Dc3TPyADrXeeKvCug+NdBuPDHifTxdWN1t86AyMu7awdeVIIwyg8H&#10;tWL4L+Cnwx+HurtrvhDwwLW6aFoTMbyaT5CQSAHdgOQOcZ/M1pBwjq/+AePmmHzTGJUMO1CDceaa&#10;lJTSTu1FKNrtK3NzK13pomcf4U+Fvx5uviPoXi/4reMdF1S10Vrlo47Zdsi+bCU4C26A/MEPJ4xk&#10;e/rVFFTKbnudGXZbRy2nKNOUpcz5m5ScpN2UdW9dopIKKKKk9AKKKKACiiigAooooAKKKKACiiig&#10;AooooAKKKKACiiigAooooAKKKKACiiigAooooAKKKKACiiigAooooAKKKKACiiigAooooAKB1ooH&#10;WgD68ooor+0D+TwooooAKKKKACiiigDO8W+IYPCnhm+8RXIUraW7OqM20O/8KZwcbmwv418r3Fxc&#10;Xc73V3O8ssjl5JJGLM7E5JJPUk969n/ac8U/ZNEs/CVrcfvLyXz7pUmG4Rp90MvXDMcg9MxHr28V&#10;r+ffFLNfrmdQwcX7tGOv+KVm/wAOX0dz9u8Ost+q5RLFSWtV6f4Y3S/Hm/AKKKK/MT9CCiiigAoo&#10;ooAKnttS1CziaGzvJIVZgzeW20kgeo5xz06VBRWNbD0MVT5K0FKO9mk1pqtH2YNJ7lu41vULvTI9&#10;JuZFeOKTejNksOCMZz05/wAjiqlFFRhcHhcFGUcPBRUm5NJWTk9W/VvcSio7BRRRXSMKKKKACiii&#10;gAoor5f+Pfxe/aY+E3xBvNNk8VtDpV1cSS6JMNLtWjkgJyEDGIksgYKwJ3ZAPIZSevB4OpjanJBp&#10;Pzvr6aM9LK8rrZtiHRpTjGVr+82r+lk9t/Q940n4v+DNd+Jl58KdIuZrjUtPsWuLyaNV8iMq6q0W&#10;7dkyDeMgKQOQTuBA6ivgXwF8Std8CfEW1+JaKuoX8FxLLMb+RmM7So6SMzZ3FiHY7iT83JzyD9Z/&#10;Ar9oi2+Nklxax+BtS02S2RnkuT++tOCgCedhcSHcTsK/dUnJ6V35llNTBpThrGyu/P8Ar/I9jPOG&#10;q+WxVSiuamormd1pLrpvZ9PuPR6KKK8U+VCiiigAooooAKKKKACiiigAooooAKKKKACiiigAoooo&#10;AKKKKACiiigAooooAKKKKACiiigAooooAKKKKACiiigAooooAKKKKACiiigAooooAKKKKACiiigA&#10;ooooAKB1ooHWgD68ooor+0D+TwooooAKKKKACiisb4heJT4Q8Gah4hQfvILfEHy7h5jEKmR6biM+&#10;1Y4rEUsHhp16rtGCcn6JXf4I2w9GpisRCjT+KTSXq3ZfieD/ABq8St4m+It/MkjmGzb7Jbq6qNoj&#10;yG+71BkLsCSTgjpwBylAGBgUV/IOYY2rmWOq4qp8U5OT62u729FsvI/qDA4WngcHTw8NoRUV8la/&#10;z3YUUUVxnUFFFFABRRRQAUUUUAFFFFABRRRQAUUUUAFFFFABXzr+114W+JPxU+Imj+D/AAX4JvL6&#10;202ykb7atjJHEJ5fmdGnk2xFQkURGD95mXJb5R9FUV1YPFSwdZVUk2r2v5noZZmEsrxSxEIqUkna&#10;+ybVr6eR8B/Ef4WeO/hZd2+m+NtFazkvLbzbV1kSRH/vAMpK7lJAYZyMg9GUn7u8N+HND8I6Ha+G&#10;/DemRWdjZxeXb28K8KOv1JJJJY5JJJJJJNSa1oWieJLBtK8Q6Na39qzBmt7y3WWMkHIJVgRwatV1&#10;Y/Mp4+lBSVnG97bO9rfqehnOfVc4w9KE48rje9no72s7dGte++j1sFFFFeWfPhRRRQAUUUUAFFFF&#10;ABRRRQAUUUUAFFFFABRRRQAUUUUAFFFFABRRRQAUUUUAFFFFABRRRQAUUUUAFFFGecUAFFFFABRR&#10;RQAUUUUAFFFFABRRRQAUUUUAFFFFABRRRQAUDrRQOtAH15RRRX9oH8nhRRRQAUUUUAFeR/tReI0E&#10;Om+EYXRmLm8uFKNuUAFIyD93BzJkcn5R07+uE45NfMfxQ8UHxf45v9Yjm3Qeb5Vr+9LL5afKCueg&#10;bBbGOrGvzvxMzVYHh/6vF+9Waj/26tZP8k/8R914f5b9czz28l7tJX/7eekV+b+Rz9FFFfzmfuwU&#10;UUUAFFFFABRRRQAUUUUAFFFFABRRRQAUUUUAFFFFABRRRQAUUUUAFFFFABRRRQAUUUUAFFFFABRR&#10;RQAUUUUAFOhgnuZRBbQPI7fdSNSxP4Cm1qeELW/n1yGaziysLZlZvuqvQ/jjOB/9evNzjHxyvKq+&#10;LbS5IykuZ2TaWib83ZfPTUmcuWLZl5or0SXw/olxctdz6XC7suG3JkN7kdCffGa4fxA9xJrd01yr&#10;BvOYbWAGFHA6e2PrXyPCPH2F4wxc6FCi4ckOaTlJbtpWiktVveT5baLl10ypV1WlZIp0UUV+gG4U&#10;UUUAFFeyfsnfBDw18TX1bX/HOjyXWn2my3tY/OeNXmPzOdyMrZVdvHQ+b7CvZvAv7K/wg8C3K6hH&#10;o82qXUcm+G41eUS7OAMBFCxnBGQSpYE9emPtsn4DzjOMLSxUJRjTnfVt3STte1uuttdba2TR8jm3&#10;GeV5ViamHnGUpwtslZtq9r36aX006Xdz52+KXwD1D4YeBNB8Z3+vK0urRoLrS7i1ME9rI0fmbdpY&#10;7gvKsTtIbbx82F8+r6y/ag+Bnjn4uNp+o+FtVsTHpVrN5em3CmN3dsFisnIJbYihWCgEZLc8fKur&#10;6VqGg6tdaHqtv5N1Z3DwXMW4NskRirLkEg4IPIJFc3GGR/2LmjjSouFGyUW3dSaiuZ3u93fS/wAl&#10;st+Fc4/tbL1KrVUqurklo4pt2VtL6W1t9+7r0UUV8kfThRRRQAUUU6BoknjeeMvGsimRB/EueR+I&#10;qZycYOSTdui3fkr2V/VgNrstE8LQHww1ndqPMul8xm2/cbHy+h49PXPY1Z0bTPCt7YCbTtPgkjZv&#10;m8xAzKfQ7skfT/GtWv5s488SsRmXJgsFTqUJUqnNLnspc0H7qsm7Wlq029Ujzq2IctErWZ5jNFJb&#10;zPbTLtkjYq65BwQcEU2vSb+DTngM2pQQtHGCxMyAhffmuC12/s9Q1BptPskghVdqKiBd3J+Y47mv&#10;1DgnjytxfNwWElDkXvT5k4J9EtE7ve3Rbt7vpo1nV6FOiiiv0U6AooooAKKKhXUtOfUG0hL+E3Uc&#10;KyvaiUeYsZJAcrnIUkEA9Mg0EuUY2u9yaiiigoKKKKACiiigAooooAKB1ooHWgD68ooor+0D+Two&#10;oooAKKKKAOd+K/ij/hEvAWoanFP5dw8Xk2mJtjeY/wAoK+pUEvgc4Q9Oo+Za9Z/ag8SvJeaf4Rgk&#10;bZHGbu4Xau1mOVTn7wIAfI4GGHXt5NX85eJeafXuInh4v3aKUf8At56yf5J/4T938P8ALfqeR+2k&#10;veqvm+S0ivzfzCiiivzw+5CiiigAooooAKKKKACiiigAooooAKKKKACiiigAooooAKKKKACiiigA&#10;ooooAKKKKACiiigAooooAKKKKACiiigArQ0rxNqujqsVo8flqSTG0Qwx9SRgn8/0rPorix+W4DNM&#10;O6GMpRqQ7SSavtdX2eujWq6MmUYyVmjttV8Xw2Ok29/bxrJJdLlY93C8c5I9Dx25/GuT1jV59aux&#10;eXFvDG23axiUjd6ZyT0/z2qu0kjhVd2IVcKCegznA/Emm18vwvwLkvC7dWjG9W8vfbd+Vt2ja9rK&#10;Nk97tc3a2dOhCnqtwooor7U2CiiigD6K/ZQ+Ofwy8M+FIfh1r0g0i+8+aaTULpwtvdMTkEuT+7YI&#10;AuGwp2LglmC19DBgw3Kcivzvra8J/ETxz4FmWbwj4qvrHbJ5hhhnPlO3q0Z+V/8AgQNfp3D/AIjV&#10;MswcMJiqPNCCSTjo0krarZvzvHzu9T89zzgSnmGKnicNV5ZSbbUtU2+z3S8rPystD7R+MHjRfh78&#10;NNY8Wn7Rvt7XbA1rs3rLIRHGw3grw7KSSrAD+Fuh+GLu7u7+7lv7+6knnmkaSaaaQs8jk5LMTyST&#10;ySeSa6L4i/Fzxz8VRp3/AAmupR3LaZDIlu0dskZJdgWdtoHJCovGBhBgZLE8zXhcZcTR4jx0HRTV&#10;KCsk923q20tF0W72vfWy9jhTh6WQ4SSrNOpN6tbJLZJvV9Xst7W0uyiiivjj6oKKKKACiiigDf8A&#10;h2zjV5kDNta2JYdiQwx/M/ma69pI0Kq7qpZsKCepwTgfgCfwrgdD8QXOgiY2sEbNMqjdJn5cH6+5&#10;/HHpg07u7ub+Y3F7O0rnjdIc8ensOenSvxnifw2x3FnFVbGVKio0eWKTtzSk1HflurJPTV3aWm+n&#10;HUw8qtVvZHaeOonk8PSOsxURyKzKP4xnGPzIP4Vw9aA8UawdPk024nE0ci7czLuZfof8c4wMYrPr&#10;63gHh3MuF8pq4DFyjK1RyjKPWLUd00mndO979k7JN7UKcqcXFhRRRX3JsFFFc78Tfhj4f+K+gw+H&#10;fElzdx28N4tyPsciqzMquuCWVvlw56YPTmnG19THETrU6MpUY80lsm+VP52dvuZx/iTxx8XNb+Nt&#10;54J+Fc+nra6NpMT6lHrdq32Zp3O4YkiBfJR0wuVB2ScHGTa+F/w38c6b8VPEHxM+Iy6f9uv7KC3t&#10;W0eZzblMKHG2QbwR5MR54+Zuvbpfh98KPAvwviuI/BmkNbNeLGLqR7mSQy7N20/MxAxvb7oGc+wr&#10;o61lUS0ivLzPDwuT1qlSOJx025qcpqKk5QjfmUUrpX5Yvey97WwUUUVifRBRRRQAUUUUAFFFFABQ&#10;OtFA60AfXlFFFf2gfyeFFFFABRRXJ/G7xIvhv4c3zK6Ca+X7JAskbEN5nDfd6ER7yCSBkDr0PHmG&#10;NpZbgauKqbQi5Pzsr29XsvM6sDhKmPxlPDU95yS+92v8t35HgvjzxIfF3jHUPEQPyXFwfJym0+Wv&#10;ypkeuwLn3rJoor+QcTiKuKxE69R3lNuT9W7v8T+oaFGnh6EaVNWjFJL0SsgooorE1CiiigArtPgd&#10;8I4vjN4oufC58SnTJILBrmOT7D5wcB0Ur/rEwfnHr36Y54uvTv2dfif8J/hPdXPiTxh4e1S+1lpC&#10;ljNawRPHbQlRkrvkXDsSwJxwowCNzA+xkNHAVs2pRxrSpX97mbSt6rW/bz6pHl51UxtLLaksIm6t&#10;vdsk3f0elu/l0bNzxh+ysnwv+DWteNfFusx3urwx262sFluEFsWuo1Ztxw0pKHHKqF3Nwx2sPFa+&#10;w/jP+0J4P8FeBdL1q10i38RWviRXWGzkkaOOa18v94zbo2HBZEMbAE7zx8rCvkrxJq1prmu3Wr2G&#10;hWumQ3ExeOxsd3lQ+y7iSB3xwBngKMAfQcb5dkeXYqlTy+a92KUoq7et5Kbls+ZNddFa2lreHwhj&#10;84x2HqVMdB6ybUnZLS0XFR3Vmn03vfW96NFFFfDn2AUUUUAFFFFABRRRQAUZrW8MaDYa1FdPfXbw&#10;/Z1Uh1YBRnOS2R0GPUd60bXwC8V7b3C6jDPAGDybo/vDrgDJBB+v518fmnHfDeT4ythMVVcalNbO&#10;MrNuCmkpJNXs1o2nd2VzGVenGTT6GNrXh6+0JYTeyRnzs7RGxOMYzngetUa1vGt6t5r8gTbthURA&#10;r3xyf1JrJr0+GcTmOMyDD4jHNe1nFSdlZe9qlbW1otJ+aKpuUqactwooor3TQxviDb+MbnwZqEXg&#10;DUFtdYEIewmeNHBZWDFMP8vzAFMtwN2e1eY6f+0z8Qdf8O+V4a+CWp3WtW8VxFqp8mRbW0uI0JAA&#10;wWY8EmFijg4QFmINez0VpGUYqzVzyMdl+NxGIVTD4mVLS0kkpJ63TSldRlum7O6tfZNcr4C+LXhf&#10;xn8PLf4hXeoWum25+S+W6vEVbWUNtKsxOFycFd2CVdTgZxXVV5dd/snfDnVvHmoeL9be4mtLybzo&#10;9Hhdo4kdlPmFmDFiGchwFKBSMcrwPUaJ+z+yPKZ5vKm44+EU42Sad3O105tWSipaNK7a1vbYKKKK&#10;zPWCiiigArxzxd+0fFJ8UNF+GaXNx4Rlt9TE/iO711rTy1tlgMogyJHT96GVfMDqUOMZJwO3+OOo&#10;x6V8L9TvXk1lWHkpbjw/c+TePM0yLGkb4bbucqpIVjtY/K3Q+N6h4e+MXhmKb4YpDa6trXxB037d&#10;4gvbOGL+0tOG5FnWUPL5LwBGkii+eJC7NsKEDd6mX4enUi5zt1Su7Wsld9rJO+vWx9Bk2Dw9aMql&#10;a2t0k3azSTctU01GLu01q0kt2e1fDv4jP8RZ9Wu9P8OyQaTY6g1rpurNdK66nsJWSSNVGPLDDCuG&#10;YP8A7JBUdNXL/CfwB4J8D+GYpvBHh++0uDUreG5msb+5naSJmQHDxyOwikGdrhQMlcHO0Y6iuGv7&#10;P2zVNaf15v8AP7tjyMZ9X+syVBNRWivvp31er3dnbsktEUUUVicwUUUUAFFFFABRRRQAUUUUAFFF&#10;FABRRRQAUUUUAFFFFABRRRQAUUUUAFFFFABRRRQAUUUUAFFFFABRRRQAUUUUAFFFFABQOtFA60Af&#10;XlFFFf2gfyeFFFFABXiX7TXin7d4gs/CltM3l2MPm3CrIdplfGAV6ZVACD6SH3r2q5ubezt5Ly8u&#10;I4YYkLyyyMFVFAyWJPAAHevlbxTr9x4p8R3viG5Vla8uGkWN5N5jUn5U3YGQq4UcDgdBX5h4pZr9&#10;VyWGCi/erS1/wxs3/wCTcvrqfoXhzlv1rNpYuS0pLT/FK6X4c3o7GfRRRX8/H7cFFFFABRRRQAUU&#10;UUAWLnVtVvLG30u71O4ltbPf9jt5JmaODcctsUnC7jycYyetV6KKqUpSd5O//A0X3LQmMYx0St/w&#10;dX97CiiipKCiiigAooooAdDBJdTLbQrueRgqr6k112uReCrS8Wx1Sw8lvJ3rJChA5OMfJyTx3GK5&#10;Syufsd7DeeXu8mVX27sZwc4qbW9Xm1vUGvpY/LyoVI927aB74HfJ/GvieIMhzLPM+w1qk6VCnCo3&#10;OnPklzycUlu76JvWNrXTd2kY1KcqlRa2XkdHs8P6T4Yvk0u+Fx5sJ3fOrONw2jOBwAT0I45rlbe6&#10;urRi9pcSRM3DNG5Un8qjoruyHhmnk0MQq1V13WnzSc0rtKKSTWztZ62W6VtNap0+S93e46SR5ZGl&#10;lcszNlmY8k+tNoor6eMYxjZLQ0CiiimAUUUUAFFFFABRRRQAUUUUAFZ8XhXw7B4nm8ZxaRCNUns0&#10;tZL3b85hViwTPYZPOOu1c52rjQopqUo7FRlKN7O19GFFFFIkKKKKACiiigAooooAKKKKACiiigAo&#10;oooAKKKKACiiigAooooAKKKKACiiigAooooAKKKKACiiigAooooAKKKKACiiigAooooAKB1ooHWg&#10;D68ooor+0D+TwooooA4v4+eJn8O/Du4t7eVlm1KRbSNlVThWyXznsUDLkcgsOnUfO9ei/tK+Izqf&#10;jWHQIy3l6XbAMrIB+9kAckHuNnl9ehB+p86r+afETNP7S4lqQi/dpe4vVay/8mbXyXov6A4Gy3+z&#10;+H4Sa96p779H8P8A5Kk/mwooor4U+wCiiigAooooAKKKKACiiigArzr9pLxL49+HPhC1+LPgCxN8&#10;3h28EuuaU00u290xxtmUIgZQ6N5UolIzEsUhzsMkcnotQ6hp9hq+nz6VqtjDdWt1C0VzbXEQkjlj&#10;YYZGVgQykEggggg81dOSjNNq6ObGUamIws6dOXLJrR9nun8nbTrsYfwt+Kfgz4xeDrbxv4H1P7Ra&#10;3AxLC+BNaygAtDKoJ2OuRkZIIIZSysrHoq+B/jH8I/it+xN8SY/G/wAN/Edyml3okh0nW440chWG&#10;WtLlGUoXGAwyu19gdQGRlj9s+A//AAUI8DeM0h8P/GFIfD2qu+xNQjVjYTkuqqCcs0B+Y5L/ALsK&#10;hYyDIWu2tgJcvtKHvRf3o+TyzjCj9YeBzSPsa8dHf4JeafS+6vpa1mz6MoqHT9RsNXsINV0q9hur&#10;W6hWa2ubeQPHLGyhldWHDKQQQRwQc1NXnn2iakroKKKKBhRRRQAUUUUAFFFFABRRRQAUUUUAFFFF&#10;ABRRUV7fWenWkuoahdxW9vBGZJ5ppAqRoOrMTwAPU0BvoiWiuN179oX4JeHLSO91D4maTIkkmxRp&#10;9x9rYHGclYN7Af7RGO2c1yWt/tufBXSr4WlgusanH5Yb7VY2CqgJ/hxM8bZH+7jpgnnHVTwOMq/D&#10;Tf3P8z0KOU5piNadGT87O33vQ9for5r1r9vy+e3uYfDvw0hil+YWdxe6kZFHPDPGqLnjqocYP8Rr&#10;kfEH7aXxv1mONNOvdN0kxsSzafp4Yyex88yDA9gD65rup5FmE90o+r/yuexR4Pzqr8UVH1kv/bbn&#10;2FVbVtZ0fQbCXVdc1W2srWHHnXN3OscceTgbmYgDJIHPc18M6z8efjPruovqt78TtajlkUKy2d89&#10;vHgDHEcRVB74HPeuSJLMzscszEsfUnqa7qfDdT7dRL0V/wDI9ajwLWf8asl6K/rq2vy+R9zeIP2j&#10;fgf4ZMQ1H4k6bJ527b/Z7td4x13eQH2+27Ge2a5HWf24/g9p17NZ6dp+tagsf+rurezRIpOM8eZI&#10;rgZ45UH2NfI9Fd1Ph/BR+Jt/O35L9T1qPBOV0/jlKXzSX4K/4n2V8B/2ntO+Nmu3XhlvCM+l3lva&#10;Ncri7E8bxhkU5bahDZcYG0gjPI6H1KviP9lnWLPRPjz4fudQ1D7PDNNLbltxw7yQukaHHXMjIOeM&#10;4PbNfbleDnGDp4PFKNNWTV/z7nx3E+W4fK8wUKCtGUU0tXbVp6u/a/zCiqfiDxH4e8JaJdeJfFWu&#10;2em6dYwmW91DULpIYbeMdWd3IVRyOSQK4jSP2q/gP4s8WQ+BPht40m8bazNZPef2b8O9EvfEk0cC&#10;MqNJIulwzmJQzqPn2/eHrXJhcvx2OdsPSlP/AAxcvyTPksRjsHg1evUjD/FJL82j0OisPwzpX7ZP&#10;xQ0Gx1r4TfsF+Okh1DWlso7z4hanpvhuG3gFz5Mt5PBPcPqEcSANKFFm0kiAFEbcufQNB/YH/wCC&#10;gHi3V9THi74q/CLwHpos4U0ldH0nU/FN1JOd4leSSV9LSJVHllAI5cnduwAM/T4XgHijFa+x5F3l&#10;KK/C7l+Fj5/EcacO4fT2vM+0U3+NkvxObqpr2vaH4V0S68S+J9ZtNN02xhaa+1C/uFhgt41GWd3c&#10;hUUDkkkAV6gv/BLf4deEvC+meOP2pf25fiZrFj4Vs2vfE066/p/hPR7jbCyyzTvptvBcwW4yZAjX&#10;hCFRl2wc4Hgv4cf8EGfD+uf2H4S8EfDf4nX3izxHZwajrclhc/ERre+vJbfT7VL7UpRfjTUmleGK&#10;IXM0MTtv2ZIkI+mwnhTjJa4nExX+GLl+L5enlp2Z87ivEnCx/wB3oSf+JqP4Lm6+ZwPgj4ifD/4m&#10;aTJr3w38daN4gsYbgwS3uh6pFdwpKFVjGXiZlDBWU7c5wynoRWxXSftufs5/Gr4JfHbUv2n/AIR+&#10;FtV8b+BfHWoWKeP/AAloOjtdav4bv0trbT4dVsYbdDLe2TQW9vHcWyq80JjE8W9DMieF+Ff2zv2Z&#10;fGfi/Tfh7oPxWtW8QapqF1YW+hXNncW95FdW+/zoZ4ZY1e2cGN1AmCbmG1dxIB+T4h4RzPJcZKNO&#10;nKdK11NJtWtd8zSsmrO6fRX21Ppsj4oy/NsLGU6kYVNnFtJ3vZWTd2ndWa6u2+h6hRRRXyZ9MFFF&#10;FABRRRQAUUUUAFFFV7bV9KvL+60qz1O3murLZ9sto5laS33jKb1Bym4AkZAyBxQNJvVFiiiigQUU&#10;UUAFFFFABRRRQAUUUUAFFFFABQOtFA60AfXlFFFf2gfyeFQ6jqFppOnz6pfy+XBbQtLNJtLbUUZJ&#10;wASeB2Gamrgf2ivFK6H4F/saGbbcarMIlCsQwjX5nPHb7qkHqHry86zKGUZTWxkvsRbV+r2ivm7L&#10;5noZTgZZpmVLCx+3JJ26Lq/krs8J1fU7jW9WutZu0jWa8uJJ5VjBChnYsQMknGT6mq9FFfyLUqSq&#10;Tc5O7bu35s/p6EY04KMVZLRBRRRUlBRRRQAUUUUAFFFFABRRRQAgdCxQONy/eXPIpa+O/wBoH9p/&#10;x78H/wBsy+1DSm3abptjY6fqGmsP3d/amMXBJGR+9VriTZJ1U8HKllb6y8I+LvDfjzw3Z+L/AAfr&#10;EN/pt/D5lrdQ52uucEEEAqwIKlWAZWBBAIIrorYapRhGb2kr/wDAPFyzPcHmeLr4aGk6UnFp9Unb&#10;mXlfR9n6q9T4lfDvw18V/BGoeAfFsDtZajAY3eEgSQt1WVCQQHVsMCQRkcgjIP5q/Ff4eap8JviP&#10;rHw51iXzJtJvDEs2FHnREB4pdqs23fGyPt3EruweQa/Uevkj/gpt8OCs/h74vwTsQy/2NdxvKNqk&#10;eZPCVXbnJzPuJbHCYHUntyrESp1vZvZ/mfLeIeTU8Xlf16C9+la77xbs18m012V+54Z8C/2kPiV8&#10;AtU8zwnqQm0ua483UNFugGguTt2k9MxvjHzoQSUQNuUbT9zfAP8AaX+Hf7QGkK3h28+y6zDaLNqm&#10;hXDHzbb5tpKsQBMmcfOvQOm4IW21+bdaHhbxV4j8E+ILXxV4S1mfT9QspN9rd277WQ4II9wQSCpy&#10;GBIIIJFerisBSxKutJd/8z884d4wzDI5qnJudHrF9POL6Py2fk9T9WKK8H/ZB/bCsvjXbL4B8fSw&#10;2niy3jZomRQkWqxKMl4x0WVRy8fcAuny71j94r5mtRqUajhNWZ+75bmWDzbBxxOGleL+9PqmujX/&#10;AAVo0woooGTwBWZ3hRXMax8avhFoMFzNqfxK0RTabvtEMepRyTKQcFRGhLls/wAIBPtXH+IP2z/g&#10;bo0McunapqGrNI5Vo9P051aMY+8fP8sYPTgk+2Oa6aeDxdX4KbfyZ3UcrzLEfwqMn/267ffser0V&#10;8961+35osGotF4d+Gt1dWmwFZr3Ult5C3cbFSQAe+7n0FcTq/wC3D8ZNSsprSxs9F09pD+7urWzd&#10;pIhnt5jshOOOV/Adu2nkeYVN4perX6XPXocJZ3W3go+rX5K7/A+uqa0kaBmd1AXliT0r4Z8QftFf&#10;G/xMYjqXxK1KPyd2z+z5FtM5xnd5ATd0H3s47dTXJ6tq2q69qMmr65qdxe3c2POuruZpJJMAAZZi&#10;ScAAcnoBXdT4crP46iXom/8AI9ajwLipfxqyXom/z5eh9zax8fPgtoenNql38TtFkiUqNtjfJcyH&#10;J4wkRZiPcDjvXJ6/+2r8EdGljj0661TVlkUlpNP08qIzno3nmM5PsCPpXx7RXdT4ewcfik39y/T9&#10;T16PBOWw1qTlL5pL8r/ifSWsft+WyXFxDoHwzkkh+YWdxeaoEY8fKzxrGwHPVQ5yP4hXF65+2z8a&#10;9X0/7HZHSNMk8xWN1YWBMmAOVxM8i4PX7ueOCK8nsLC+1S+h0zTLKa4ubiVYre3t4y8ksjHCqqjl&#10;iSQAByTXpXhD9ir9rHxvqzaLo37P/iaCZYWlZtY01tPi2ggEebdeWhbkYXduPJAIBx6eFyHDzlaj&#10;Rcn6OX+Z0Vsu4RyWPPivZ01a96k0lZdffdrd+hga7+0F8bPEV3He3/xN1aN44wiiwujarjOclYdi&#10;k/7RGffiuSu7u61C7l1C/uZJrieQvNNM5Z5GPVmJ5JPqa+lPBn/BJr9rTxRp815rdt4b8OSRz+Wl&#10;prWtF5JV2g+YptEnXbkkcsGyp+XGCfUvC/8AwRbmKafdeNfj+qttjbVbHS/D+QD/ABxxTyTDPcLI&#10;0XuU7V9FheF82kv3WH5V52j+dvuPDxPiV4cZNeKxlPTS1OLn5704tW872v1PhWiv088H/wDBJX9k&#10;7wzqT32tr4m8RRNCUWy1jWRHGjEj5wbSOF9w6csV56Zxj0rwd+xN+yZ4G0t9H0X4AeGriGSYylta&#10;08ajKGIAwJbvzHC8fdDbQckDk17NHgvM561Jxj823+VvxPkcd4/cI4fTDUatR6a8sYx89XK91/ht&#10;5n5A6RpGreINVttB0DS7i+vrydYLOzs4GlmnlY4VERQWZiSAAASSa9K8G/sS/taeO9Ql0zQ/gB4k&#10;hkhh81m1mxOmxlcgYWS7MSM2T90EtjnGATX7AabpunaNp1vo+kafDa2lpAkNra28QjjhjUBVRFAA&#10;VQAAAOABgVl+NPiP8PPhvaQX/wARPHmi6DBdSGO2m1rVIbVJXAyVUysoYgc4HOK9SnwThaceavXd&#10;vJKP4ts+PxP0gc4xdT2eW5dFSeylKVRt+kVB7dL/ADPzd8I/8Elf2s/EukNqWrr4Y8PziZkXT9Z1&#10;pnlYDGHzaxTx7T2+bdxyBxn1Twv/AMEW7WO60+68aftASSwgo2qWOl+HRGzcfMkU7zsBz0dojwMl&#10;OcD6G8Vf8FAf2OPBuuHw/rPx30uWZY1dpdKtbnUIAG6fvrWKSMkd1Dbh3ArybxP/AMFjvgFY6def&#10;8Ij8OvFmpX0O4WMd5DbWtvcMDgEyCaR41I5z5RPqoPTT+zOD8D/FqKTXed3p5Rt91vkc/wDrd458&#10;Qa4PDSpRl/LRUU1La0qqei7qV1u2dH4K/wCCTn7JXhW+mu9bs/EXiSOWHZHba3rWxIWznev2RIGL&#10;Y4+YsuO2ea8r/wCCjv7GPwT+Dn7PFl42+CfwoOn3Wn+IoI9Uv4b65nMVlIkwJk82VgQZ2gUMckEq&#10;oIBxWH42/wCCznxJv4bdfhx8FdD0qRZGN02t6lNqCyLjgIIhb7CD1JLAjjA615L4m/af/bb/AOCj&#10;/jn/AIZq+FtquqXF9dQG+0XQLBodH0XCOyXeqXOWeK2BXzDHJIzSOqCGJ5RGtY4nFcP4rDzwuAo8&#10;05KycYbN9W5K6Se/4HdleW+J2S5pQzniTH+yw9OSc41K7aklo4xhTbjKclflXV79jpv2D/8Aglv+&#10;0V+1d4Bs/wBpjTvj94R8DaHNqlyvhOJfC9xrd881jqNzaSyXKNcWsUI821DoqtNuVvm2kYP2L/w6&#10;7+FngnwvpfxA/as/bh+JWtab4R02S+8VzT+JLDwpotyVtXSa5nfTILa5gtkJMyo14QhRd7uobd9A&#10;/sf/ALNug/sh/s1+E/2dvD2uTapH4dsHW81a4jZH1C9mme4u7rYzuY/NuZppBHvYIHCAkKDXjv7C&#10;f7JX7OGufCLR/iF8TPgX4T8WfEbwv4u1jSNU+JvijRI9T1zWdU0PWbrTF1h728865jllawS4SPzn&#10;FtuSKNikSGvaoZFlNFRk6EHKKSu4pvzs3dq5+O5/xlxFxBjJ1MRiZuLcnFX5Uk3dK0bLTQ4XwX4A&#10;/wCCGvh271K2+G/wg8J/GC/vrz+0de1Xw/4M1P4qXtrK6rGhu7yGHU5rQOIj5ccskav5crIpKyEe&#10;8W37SXx/8WWNtbfB79g3xlCt2VOl6t8RPEGk6BpYtuolmSC4vNTtdyAbYX0/zVZlSVIcOU7T9qH4&#10;qax8Cv2aPiJ8bvDulW99qHg7wNq2uWNldbvKuJrSzlnSN9pDbWaMA4IOCcc18j/Gn9sD47658PNZ&#10;k8AftleGb2x8G+NPAcuufEj4HeBYb5NS0/W9Xn0q90OG0uZtYH2+2Q21+Gj82WQT20QtwH3S+tGK&#10;5UktEfKyk+a7erPohtO/4KJ+MXmvx4t+C/w7VVWO30lfD+reMmkOMmc3hutGCZztEP2Z8bN3mtv2&#10;Jzvjv4MeBfA2hXfiD9rP/go38Rrzw94dsYLjVTr3j7S/B9tYNPJ5EF3cXegWul3Cq7rLEkc05t3d&#10;m/dtIkbJ5R8I/jN49+MXxU8JaD428Xa14y8E3/xC8XfCnxF4Z+J/gufR9V1C1ufDlvr0F7q2mtaW&#10;tpJKF025SELaqjadrMPmbLj7VGfLLKD9lnxR+zl8e9R/ZI8RfDfwD8U/FuqjxD8Jfh/8PbTTo9Yv&#10;LXwnJ/aOgSJo6RRtem+msZ9TSQ28kklpq0KeZNDBARfKTzH2F8IP2Pf2GdestP8Ai54e/Zr0nVtV&#10;/tJ7q18XfEbwrdXniN7iCdlWeS81uN9RYq0YMMkjkeUsTQnyvLNbH7evhfWfFP7G3xGHhLS7+88R&#10;aL4Yn1/wfDpcbyXI13TMajpbxRqCZXS+tbZxEQyyFQjKysVK/st/ELSNX8L6pY3fxb+KHiiW11FZ&#10;G1b4t/DeTwxcIskYC29ujaRpkc8amN3LLHI6tKQ74Maj0O88d+GLTzE/tHzHj/hhjY7vocbT+dQ7&#10;8xStylnwt4o8OeN/DGm+NPB+t2up6TrFhDe6XqVjMJIbu2lQSRyxsOGRkZWDDggg186/8FePCSa1&#10;+wx4h8ewfDe38TX3w61zRfGtnbssAntItL1O2ur24t5JiBFKNPS9XcpDskkkY3eZtaz+wN8Sz4f/&#10;AGQvBnw2fSvtEngGK+8DSXgm2Le/2BfXGii7C4JTzxYecYyT5Zl2bn27z1nxzhk+PHwb8XfBLxHO&#10;bHS/GHhy+0XULnT1H2iK2uoHgkKF9y7wkhwSpGQOO1Z1KcKkXCezun6PRmlOpKnJTjurNep8pg5G&#10;aK89/ZP+ITfFT9mfwL48uPEn9r3l94Xs/wC1NQ3bmmvUiWO53HA+cTrIrdtwavQq/kjFUJ4XEzoz&#10;3i3F+qdmf05h60cRh4VY7SSa9GrhRRRWBsFFFFABRRRQB8v/ALaPisaF8VtM1DwZ4uvrTWoNF+z6&#10;h/Z955fkRGRnjTchDBm3MzKf4fLOOc1hfst/Hvw/8MPEmtN8QZLuSPX2hkl1T5pmSZGkJaReWfd5&#10;rEsMtlRwdxK/RfjX4B/Cnxxp2oWuoeDdPt7rUA7SalaWaR3CSsd3mh1AJbd8xzkNyGyCQaX7OvwW&#10;T4MeBzpmpfZptYvrhptUurfDKcEiONXKKxRUwcNnDvJg4Ir6COYYL+y/Yyi21Zdm+t766L/I+2jn&#10;WU/6vvCzg5SVo7qLevNdNJ2UWtmn0Tvc7+iiivnz4kKKKKACiiigAooooAKKKKACiiigAoHWigda&#10;APryiiiv7QP5PCvn39oXxP8A294/fTYJg1vpcIgXZNvUyH5pDjorZIQjk5j59B7vr2sW3h/RLvXL&#10;xSY7O3eZ1UjLBRnAzxk9B718qX99d6pfzanfzeZPcTNLNJtA3OxyTgYAyT24r8n8Vs09jl9HAQet&#10;R80v8Mdk/WTTX+H7/wBM8Nsu9tjquNktILlXrLd/JK3/AG990NFFFfg5+yBRRRQAUUUUAFFFFABR&#10;RRQAUUUUAfDn/BSjT4bX466bewWAj+1eGIGmmWMgTSLPOuSehYIEHsAvtXGfsxftQ+J/2ePEhidJ&#10;dQ8NX8ynVtIVvmU4A+0QZICygAZBwsiqFYghHT37/gpl4LuNV+Hfh/x3btcP/Y+qSW00McBZFjuE&#10;BMrsPuAPBGgzwTKBnOAfi+vqMH7PEYFRkrrZ/I/AOKJ4zI+LqtfDycZXUoteaV9OqvdO+/Xc/Vfw&#10;l4t8N+O/Ddn4v8IaxDf6bqEPm2t1CTtdc4IweVYEFSpAZWBBAIIrO+LXw40r4ufDjV/h1rMnlw6p&#10;aGOOfDHyJgQ8UuFZS2yRUbbkBtuDwTXwb+y/+1B4k/Z68R/Z5zPe+Gb64D6tpKMCVOApnhyQFlCg&#10;ZGQJAoViMIyfoH4S8W+G/Hfhyz8XeENYh1DTb6LzLW6t2O1xnBGDgqwIKlSAykEEAgivFxWFqYKo&#10;mnp0f9dT9T4f4gwPFOBlTqRSna04dGno2uri/vWz6N/l14w8IeI/APii+8G+LdLks9S0+cxXVvKv&#10;KnqCD/ErAhlYcMrBgSCDVW1027vbaa6tYxILcBpUU/OFOcvjuoxye2R2yR91ftffsg6f8abCbx74&#10;Dt4bXxbaw/MnCR6tGowI3PRZQAAkh4wAjkLtaP4y8BpqGgeOW0XUtPlt7kebbXUFxGUkgdeWVlPI&#10;YFMEHpzXvYfGRxGH547rdH4vxJw/iuH8c6clem23CXRrt/iXVfPZoyPDPiXXfB3iCz8VeGdRez1D&#10;T7hZ7O5jAJjdTkHBBBHqpBBGQQQSK/Tf4R/EXTvi18NdG+ImloEj1SzEkkS7sRTKSksYLAFtkiuu&#10;7AB25HBFfmv478Ljw9qfm2cbfZbj5o2xwjZOU69hgjPY98E16j+x1+1avwF1aXwl4xjMnhfVLrzb&#10;qaKMtLp85UL54CjMiFVUOmC2FDJyCj8+Pw/1qgpw3X5dUexwNxDTyfMHRxErUqm76Rl0fkuj+Tei&#10;Pvqvi/8Aa91C/u/j3rVld6hNNDarbLawyTMyQKbWJiEUnCgsSxAxkknvX2bb3FveW8d3aTpLDKge&#10;KWNgyupGQwI4II718pft16M1l8U9P1mLTPKhvtFQNcrHgTzJJIGye7KhiB9AV9q58gko46z6p/oz&#10;+qOC6kY5xZ/ai0vwf5JnidFfVH/BM39lL4K/tJ33ijVvizZalqH/AAjrWaw6XFcm3tZVuFn+Z3jY&#10;SswMXCqUAxyX3YX7Y8E/sL/sjeAILm30P4CaDcLdOrSnW4G1JgQCBsN20pjHPITaDxnOBX61lvC+&#10;OzLDxxEZxjGV97t6NrZK267k8WeMPD/Cea1ctqUalStT5b2UVH3kpW5nK/wtPSLXS/b8gYYZrieO&#10;2t4mkklkVI40XLOxOAoHckkADuTXpfhb9jH9q7xhra+H9K/Z98VQXDI7btW0mSwhG0ZIMtyI4wfR&#10;S2SeACa/X/QPDnh7wpo1r4c8L6DZ6bp9kmyzsNPtUhhgXJOERAFUZJPAHJNV/FvjbwZ4A0c+IfHf&#10;i7S9F09ZVia+1a/jtoQ7Z2rvkYLk4OBnJxXvU+CcPTjzV67t1skrd9W399vkfm+L+kHmWIqezy7L&#10;4pu6XNOU239n3Yxj84pu+yfU/Mvw9/wSo/a+1rQtQ1bUvDmi6RcWaM1vpeoa5E09+QhYLEYPMiBJ&#10;G0ea8YyRkhcsPCvhn4StfH/xH8P+BL3W002HW9btLCbUpIwy2izTLGZSCyghQ27BZQcdR1r9X/GP&#10;7e/7HvgXUIdN1z486PNJcQ+aj6Mk2pRhckfM9pHKqNx91iGxg4wQa/JTxY3heXxPqTeCre9j0Vr+&#10;Y6TFqbq1wtrvPlLKV+UyBNu4jgnOK8HPsvynLZUlhZ8+r5lzJvS1r22vr+h+jeHHFHGnFUMY83w7&#10;oK0XSkqUox15lK3O3z2ai7XfW7s0j9K/CP8AwSS/ZP8ADWt/2rrEnijxBb+S6f2brGsokO49Hzax&#10;Qybl7fPt5OQeMeleCv2H/wBknwFZT6fonwD8O3EdxMJJG1uz/tJwwGMK92ZWRf8AZUhSecZr5K1z&#10;/gs58TLjwxa2nhr4L6FZ60vl/bNQvtQmuLWXC/Pst1EbR5bkZlfaODu61554x/4Ko/th+J9QjvdF&#10;8W6T4djjh2NaaLoMLxyNkneTdid93bhguB0zkn6L+2uE8H/CpJ+kFfXzlZ/j6H5fLgLxrzx8uNxj&#10;gu0q75dNny0uZa9Ha/ex+oWi6JovhvSLbw/4d0i1sLCzhWGzsrO3WKGCMdERFAVVHYAACqXjL4ge&#10;A/h1p0esfEHxtpGg2c04ghutZ1KK1jeUqWCBpGUFtqscA5wpPavx48T/ALUH7R/jJdRh8S/Hbxbd&#10;W+reYNQsTr9wtrKkmd8fkK4jEZBI8sKFxwBjiuFrGtxxTirUaH3u34JP8ztwX0ecVUnz4/MEtbtQ&#10;g5N3396UlZ368rvufrt4v/b+/Y68D6smja18d9KmlkhWVZNHgn1GEKSRzLaRyIG45XduA5I5FeW+&#10;KP8AgsP+ztpcV/B4X8D+LNVurfzFsXktbe3trth91t5maSNG9TEWA6pnivz58FfCz4n/ABKiuZvh&#10;z8ONe8QJZsq3jaJo892IC2dofylbaTg4zjOK9M8M/wDBO79srxXo9rrunfBC8gt7rmNdT1C0s5kG&#10;7GXhnlSVOhOGUEjkA5GeP/WbiLGf7vS0/uxcv81+B7a8JPC/If8AkaY1uWiaqVqdNX30SUZK66OT&#10;dtV3PavGX/BZ74g31hDH8Pvgfo+l3SzZuJdZ1aW/jePB+VVjS3KtnB3FiMAjbzkea+L/APgqb+2L&#10;4k1r+1dF8a6X4fh+zpH/AGbo+g28kO5c5kzdLNJubPI37eBhRznufDH/AARp+Ntzrsdt41+K/hSx&#10;03a/nXmki6vJlYA7dsUkUCsCcAkuCBzg4wfSfBf/AARl+Fdjb3CfEX4yeINUlZ1NrJolnBp6xrg7&#10;gwlFxvJOMEFcehzkH1fjTG/FKUf+3lHbyVn+Fg/tTwCyGP7qnTqO23JOte77zUo3XnK6W2+vxP4n&#10;/aQ/aE8aWd9pniv44+Lr+z1Lf9v0+48Q3BtpldizIYd/l7MnhAu0DAAAAA4v3r9V/C//AATB/Y18&#10;O6dZ2t/8OLvWLmzKs2oaprt15lwytnMiQyRwn0KiMKRwQec+s+E/gf8ABXwFrX/CSeBfg/4W0XUR&#10;E0QvtJ8P21tMI2+8m+NA204GRnBqo8G5niJKWIrL8ZPz3t+fzM63jvwlllN08qwE2tdLQpRbW3w8&#10;zs+7iml0Pxw8GfCP4r/EezuNR+Hnww8Ra9b2kwiup9F0We6SGQruCOYkYKxXnB5xzXp/hj/gnF+2&#10;X4qs7HU7b4NTWdrfBWWTVNUtLZ4EJxulhklE0eOpUpvx/CcjP60UV6VHgfBx/i1ZP0SX58x8rjvp&#10;CZ9Ub+p4OlBf33KbtbydPW+t7eVup+dnhL/gjT8ZrzWPs/jz4s+F9N0/yWP2rR47m+lMnGF8uRIB&#10;tPOW35GBwc8fS3/BLP4NeJv2SfjJ8Xv2WNV+Jlh4i0qay8PeN9Gkj0j7HcxS3yXum3SOPOk8xQNF&#10;tmBGAvm88tXvteD/ABQ1iw+FP/BRL4PfEbTvBatfeOPBPinwTceIrX7N5sTIbDWbWKYOwlkhCafq&#10;O0orhJJ+dvmAn3MHkeW5ZepQjaTVrtt6XTtvboulz834k8QuKuMKMcNmFVSpxkpKMYRS5kpLmulz&#10;bSenNbrbQ+zK8N/Z0vNJ+Hv7Qfx0+FOpeXpfneNNP8XaJYFglv8A2Zqek2sLXEQB2oZtV03W5JEG&#10;GMvmTMCZw79Bd+JvEN87Pc6zcfMuGVJCikf7q4H6c14lff8AFJft66X9gul2+PPhHfDVYZlHyNoO&#10;qWn2Qw4wRuHiK+8wHdny4Nuza+/rR8gz6lvvHnhe1WSP7f5zLx5cURbd9DjafzxXyre+Mf2IfDv7&#10;MOh/8EsfjR+0D4J1DUrfwDpPge80m+8Sadp+rXEws7e3tZ4LKWWZ4bl28ieAYdlkaJk3EKT7JXy1&#10;+0l8Dfip4r8O/Hb4GeGPgS3iqz+NXk3el+KLy+06HS9BvJdHtNJJuo5pvtLG1OmQXqywQTMzXEaI&#10;qtCz04ikev6H41/Za+KXx3/4TvQfBGg3njrXluJrfVrrw/K8zyeF9QudKllQXClILi0uNVntxOFS&#10;WSO6wjyRINnh9v8A8FGdO+Hn7F1j8RPhN8Bl+G1rH8PPFM+neC9UsV0+Pw54k07TX1a30e50yzWP&#10;y47q0jvr9ZSYN9vFE2Fa8iFaGs/8E4rzUpPHk3hn4wat4bvPE914utLHVv7Wv9UH9j+IbWS4uoBZ&#10;zXEdrpssesTJciSySN5YdMtUkkZ5ppB137QH7L/7Jceh+JvHnxq8UW/hTw34isdPtPH1xe69Dp9n&#10;rLwXKG2nvbqXEnnspltHlEqNcQXbxTebtgMVe6L3i1+zJ8evHvxw+JmtXes6a+m6PbfD/QWuNDUJ&#10;LFpPiVNV8Q2Gt2S3Plo1y0E+nw25cExN5KyRfLKWf26vCfDP7WH7Gmha94l8RfCHXtU8XyeItVi1&#10;PxNrXwy8I6z4ss5L5bK3tEWS50q2uoIZhbWduPs4ZWChZCmZd766/HP9pnxUIbPwD+xJrWk3LL5s&#10;918TvHGkaZYrFj7ivpM2qztOSy4RrdI9qyFpVZUSSWhpifs7eV4S+OHxp+FksElljxjZeKNE0tf+&#10;PePS9T0y2RrmIKSkXn6tY63JJH8rmbzpmX/SFeTsvjV8d/hR+zz4Rh8b/F/xauk2F1qdvptiqWc1&#10;1cX15O+2K2t7e3R5riVjkiOJGbarNjarEcf8HPhZ8fbb49eJP2hPjBr3hHTx4k8K6doZ8FeGre5v&#10;RYrYXV5Nb3H9qTmAzs/9oXe9PsUQG6FQx8lnm8A8Zrpfxt/bW8dfFHxJcQ6n/wAKx1CLwh4Ht2jm&#10;8vSS2nWt3qN0iSOUFzPLefZ3mREYw2cSBmVmLeLxBnFHIcrnjJrmtZJLq3olfourfba70PWyPKqm&#10;c5jDCwfLe7bfRLV6dX2XffTUwP2X/EPi3xNoPjHWfEPw81Dw7p958UPEt94Vh1azktbq80u71Oe8&#10;huJbeQB7dibh1EbAHbGrYwwJ9Moor+ZcyxssyzCrinFRdSTk0r2Tbu9z+hMvwiwGBp4ZSclCKim9&#10;7JWW3kFFFFcJ2BRRRQAUUUUAFFFFABRRRQAUUUUAFFFFABRRRQAUUUUAFFFFABQOtFA60AfXlFFF&#10;f2gfyeeb/tMeI203wfbeHot27VLnMnyAqY4sMRnOQd5jI46A/j4XXZfHjxIniL4jXSQGNotPRbON&#10;lVgSVJL5z1IdnXIwMAdep42v5d46zT+1uJa007xg+SPpHR28nK7Xqf0Twfl39m8P0oNWlP336y1X&#10;3RsvkFFFFfIn04UUUUAFFFFABRRRQAUUUUAFFFFAHD/tKeCv+Fg/AbxV4XW1u7iaTSJJ7S3sV3Sz&#10;XEOJokUYJbdJGilQMkEgYJBH5n1+tHXgivzH+PPwrvPgz8VtY8AziVre1uN+mzS8ma1f5omLbVDN&#10;tIVioA3qwHSvcyep8VP5/wCf6H5J4nYCXNQxsVprBv8AGP8A7ccfX0h/wT6/aAuPCPjNfgv4kv1G&#10;k65Mz6W8zIotr3b93cxB2yhdgUbiZPLCgb3J+b6ksr29028h1HTruW3uLeRZLe4gkKPE6nKsrDlS&#10;CMgjkGvWxFGOIpOEup+c5PmlfJ8xp4ql9l6ruuqfqvx16H6yV+ZPxivLjTv2gfFV/qEe6WDxlfST&#10;rH3YXbkgfjX6Afs8fFq1+Nfwk0nx0ssP2ySHydWhiZf3N2nyyAqGbYGOJFUnOyRCetfBf7U3hm78&#10;JftE+MNJvLmOV5NclvVaPOAtzi4VeQOQsoU9sg4yOa8fKo8ledOW9vyZ+m+ItSGMybC4qlrCUrp/&#10;4o3Xzsn6amr420yPVPDN1E+A0MZmjYrnDKM8e5GR+NeWV6t4Qvm1Dw1ZXQL7vJCFnOWLL8pOfcjN&#10;eY6rYtpmp3GnMxbyZmTcy7dwB4OPfrXpYV8vNB9D8difaH/BPH45z+MvBdx8IfEV40moeHoRJpsk&#10;kjM81iWxt5J/1TFUHQBHjUD5Sa0P2+tAurnw14d8ULcxiGzvp7WSE53M8yK6sO2AIGz3+Ye9fHXw&#10;k+JOsfCL4jaT8Q9FDNJpt2rzW6uF+0Qn5ZYclWC70LLu2kruyOQK+3f2ktX8I/Ff9lr/AIWNod21&#10;xa7rTUNNeOUfK7SiFlcKSNyiWRWXPyuuDytcvsfqubU6sdpO3zen6n9I+EPEf1qtQw9WX7ylJR83&#10;GXup/K/K+ys92eOfsx/tdfFb9k/U9Xv/AIbW+k3UWt28Ud/Y61ZtLEzRMxjkBjeORWUPIuA+0iQ7&#10;lYhCvfeNv+Cq37X/AIqvLe50LxJo3hqOGNlkt9F0OKRJyTkO5u/PYEDgbSox1BPNeDeAfBer/Efx&#10;zo3w+8Py20d9rmqW9hZyXkpSFZZpFjUuwBIUFhnAJx0BOAfvDwV/wRi+Hdhc3DfEb43a1qsLRgWs&#10;eiaXDp7Rvnku0rXAcY7AKQecnpX6hlNPiHGYd0sHOShF9JcqV9e6f3d9dz9W40xPhhkOZLGZ7Qpy&#10;xFRXV6bqSko2jdqzjorJOVtFpsfHPin9q79pnxneX134h+PXiyRdS3fbLS31yaC2dWGCggiZYkQj&#10;+FVC8njk15+AF6Cv1Q8K/wDBLT9jfw/oi6TrHgbUtemV2ZtS1XxBcxzsCeFItXhjwOgwgPqTXrHh&#10;r9nn4B+DdWs9f8J/BLwlpuoWH/HlqFl4dto7iA7SuVlVA4JUkE5ycnPU160eD81xMlLEVl97k9d9&#10;7fnqfGVPHTg3KoOnlWBnZaaRhSi7fDazk7esU0uj2Pxz8FfDP4kfEmW5g+HXw+1zX3slU3iaLpM1&#10;0YAxIUuIlbbkg4zjODivSvC//BPf9snxfo0OvaT8C9Qht5mZVTVL21sZl2nBLQ3MqSKPTKjI5GRX&#10;65Zor0aPA+Dj/Fqyfokvz5j5XHfSGzypL/YsFTgtPjlKeltfh9n11XZaWe5+cvhf/gjd8eL3V7eL&#10;xl8S/CenafIM3Vxp8lzd3EXy5AWJoolc5wD+8UDkgnv6X4M/4Ix/DOy+1f8ACxPjVr2qbtn2P+xN&#10;PgsPK67t/m/aPMz8uMbMYOd2ePs/NZPjLx94G+HWlrrnxB8Z6VodlJMsMd5rGoR20TSHOEDSMAWO&#10;DxnPBr1afDGRYePNKne3WUn/AJpfgfH4rxe8Rc0kqVLEct9OWnTjdu99HyuV/R7dN7+I+Gf+CXX7&#10;Gmg6Nb6Zqnw9vtauId2/UtT8QXazTZYsNy28kUXAIUbUHAGcnJPrHhj4CfAzwTrcPiXwZ8GPCek6&#10;lbqy2+oaZ4dtoJ4wwwwWREDDI4ODyOtcT4w/b+/Y88DapHpGtfHXS55ZIRKr6PDPqEQUkjBktY5E&#10;DZH3S24DBIwQa8v8U/8ABYX9nPSl1G28MeC/FmrXFsZU0+RrOC3trxlJCNvaYyRxvgHJiLgHlM5W&#10;tPrHDeX/AAunFrtZvTva7v6nJ/ZfitxP/EhiqsZX+N1FC0t7c7ULPqlpbyR9ZAADAFFfn54x/wCC&#10;z/jy+0yKL4ffAzSNLvBMDNPrOsS38TR4PyqkaW5Vs4+YuRjPy85Hmni7/gqf+2L4k1dNT0Xxlpfh&#10;+FYVQ2GkaDbyQswP+sJu1mfce43beOAOc8tbjDJqfwuUvSP/AMlY9fA+BvHmM/iwp0d/jqJ/+m1P&#10;fp+Nj9Ts1i+NfiR8O/htZQ6l8RfHui6Bb3M3k29xrWqQ2qSyYzsVpWUM2ATgc4Ffjv4p/aW/aG8a&#10;W+oWXiv45eLL201TzBf2E3iC4+zTK5JZDCHEYQ5xsChQOAAABVHwH8DfjV8UNNm1b4YfB3xT4is7&#10;abybi50Hw9c3kcUmAdjNCjBWwQcHnBry6nG3O+XD0G35v9En+Z9fh/o//V4+1zPMowit+WGn/gUp&#10;RS1/uu5+p3i3/goD+xz4K1j+w9Z+O2lzTeSsnmaTbXGoQ7Wzj97axyR7uOV3bhxkDIrynxR/wWL/&#10;AGftOsb5fCfw/wDFmp3sO5bFbqC3tba5YNgEyea7xoRyD5RbplRzj5o8G/8ABKX9u3xkml3i/BNt&#10;Ls9UaI/bNZ1qzt/skb4/eTwGU3EYUHLJ5RkGCNhPFexeBv8Agg/8cdQ1SWH4l/G7wppFktvmC40K&#10;2udRlaXI+Vo5Utgq43HcHJyANvORm854qxX8Khyrp7rX4ydvnY3/ANR/BXI1fHZk6zVrpVFJaPVc&#10;tGLkr7NNt9rbmN42/wCCzvxEvra3T4cfBLRdLmWVjdSa3qc2oLKmOFRYltyhBzklmBHGB1rzXxX/&#10;AMFS/wBsfxFrbato/jrTdBgMSKNN0nQLZ4FYdXzdJNJlu+XK+gFfXXgj/gg/8C7HRWt/iT8bfF2q&#10;6gZmK3ehQWunwrHgbV8qWO5JYc5bfg5HyjHPsvg//gld+wj4NvdP1W2+BcOoXmn7Ss2saxeXSXDh&#10;cFpYJJjBJnklTHsz0UYGJ+p8W4vWrX5Nutv/AEhW/wAyv9aPA7I9MHl3trXSbp8673bryvZvZ2bS&#10;6W0f5EeKP2hvj3410290fxf8a/FmpWOoFjfafe+IbmS3lBbdtMRfZtz0XG0YGAABWl8Bfhj+0Pp/&#10;xP8Ahx+0T8NPhd4+utH8O/EDTri+1zwr4JvNUjfT2uPsepJi3t5jIv2O4ulYRgyDnbhhX7heAfgh&#10;8F/hReXOo/C34Q+F/DdxeRrHeT+H/D9tZvOikkK5hRSwBJIByASfWuorbB8NVqOKhiK1dycXe1vP&#10;a7ez66dTyeIPGLL8xyXEZXgstjTp1YuLbkla8bX5IwSunZp8zvbVdvlbw1+1l8FvEfxB0n4U3l54&#10;k8O+ItftbifQdJ8deBdX8PSaqIPL85LU6nawLdSRiVGaOIu4U7iMAkZH7Xa6t4cPw3+Ndl4O1fX7&#10;P4ffEWPVNa0vw5pM1/qUlpdaXqOjmW2toY3ecxSanFPIq4It4Z2XcyrG/wBMfGj4LfC39of4Yax8&#10;GvjR4KsvEHhvXrNrfUtNvo9ysp6OjDDRyo2HSVCrxuqujKygj4v+Hfx4/bZ8B/BDxR4c8Q/sVfEj&#10;4h+KvhnqWraHN4wu49J8L6X4sWwnkW31OP8AtDUTceVcWqwzPNDBLEZXkWPcoAH1kpRjFybslvd6&#10;W9T8JSlKSildvax3J+OH7T3ih47HwD+xNq2k3G0yT3XxO8daTptmI8fcR9Il1WZpiSMK0CJgNmRS&#10;FVk/4Rb9ufxnHJLrfxd+HPga1vWMcul+HPCN3rd/p0P3We31S7ureCScrmRHl0wxRuyq8VwqEyeW&#10;av8AtOft3eJPE1qNA8I/CTwXo8djIbxr271TxPc3FzvXywqqulrDHs37iWkbIXHBOOM1Hwp+0549&#10;8Pf2L8Xv25fH10JNU+13MHguz07w5C0azGRLZJbW3N9HEFxG2Lss46tk8fI4rjzhfC/8v+Z9oxk/&#10;xty/ifUYbgviLE/8ueVd5NL8L834H0Lc/soW2qO2p/GL9qL4teKI7SItZ+Z42HhyOxXrIx/4R2LT&#10;fP3AJk3PneWE/d+Xvk3+f/DTxR/wSZ8JeP8AQdR+B8Pww8SeNLi5Aste8EaXF4m11Wk/dvfXl9Zp&#10;c3UasZcS391IFLTfvJSX58ouf2SP2edY8TXnjXxx8O18Yaxe20NvNqnxA1K68RTiKIuURH1OWdow&#10;N7cIVznnOBj6F0DwvoPw28DReHfBuh2Wn2el6asVnZWNqsNvEsUQVESNMKiAKAFUAAdK8X/iJODx&#10;Cn9Voy0W8ml+Ccvz17o9hcAYii4/Wa0dekU3+Ltb7n6Fj9oT9qfxP8JYBL8OfgR4g8eXz2U7afp2&#10;l6pp9hb+eu0J9pnu7hGijfLbTHFORsYsoO0HzTVf2oP28fFGvWP/AAj/AIJ+E3gnSls5G1BtQvtT&#10;8TXUtxuTy1RUXTEiQL5gY75CTt28Zq1d3dzf3L3l3KZJJGyzN3qOvha3iPxBKMo0uWN23flu9dt2&#10;46bK0fW71PrqXAeRxkpVOaVkla9lp6JPXrd+llocXrHhj9qD4haDNo/xZ/bk8dSLdasbu4tfA1hp&#10;3h2BYlufOjtYpYLd76OIKFiY/ay8ig7m+Y1s+Cvh94e8ArqR0S41a5m1jUBfapfa54gvNUurqcQR&#10;W6s895LLK2IYIYwC2AsagAVt0V81mPEOdZtHkxdeUo3va9o3/wAKsvTTTofQ4HI8py2XNhqMYva+&#10;7+93frrr1Ciisnxp458KfDzQ28SeMtZjsbNZFj81lZizMcBVVQWY9TgA4AJ6AmvIjGU5KMVds9en&#10;TqVZqEE23oktW/RGtRXiHif9uv4b6aLqDwx4b1TVJoZtlvJIEt7edd2N4YlnUYyRmMHsQOo4LxN+&#10;3Z8RtQkmj8L+GdL02CSDZG0++4mifGC4bKoeeQChA77q9Klk+YVfsW9Xb/g/ge9h+F86xGvsuVd5&#10;NL8N/wAD6sqjr3ijwz4Wto73xP4isdNhkk8uOa/vEhV3wTtBcgE4BOOuAfSvn/4//Dj9sr4cfBHw&#10;T+0l4x+LtreeG/F0MP8AZlx4X1doJLSWaDz0huI0ih/eFVlGV8wK0LqWXK7vnEkk5Jr1v9VcTRko&#10;4iXK9HZK+j83b8j0co4Ww+aUfbQxUZRTcXyJvWLakru1mmuq/Rn6DeFvHvgrxubgeEPFNjqRs323&#10;S2dwshjySATg9DtbDdGwcE4rWr5R/YW8UvpfxL1DwxNqMcVvqmlllgcLunuImBQKeuRG0xwOoyT0&#10;GPq6vDzDCfUsU6ad1o1/XqeJneWrKcwdCLurJpvfVf53CiiiuE8kKKKKACiiigAooooAKKKKACii&#10;igAooooAKB1ooHWgD68rL8Z+IofCfha+8QTFf9Gt2aNXzhpOiLx6sQPxrUryz9p7xMLbRrHwnby/&#10;vLqY3FxsuMERpwqsg6qzHIJ4zFxk9P604jzT+xcjr4u+sY+7/iekfxav5H8zZDl39q5xRw1tJS1/&#10;wrWX4J/M8YmmmuJWnnlaSSRizu7ZLE9ST3NNoor+S229Wf0ztogooooAKKKKACiiigAooooAKKKK&#10;ACiiigAr59/b/wDgNN8RPAEfxN8N2UP9qeGYZZb9mkSNptPCl5OSuXaMjeqlgArS4DMyg/QVB54I&#10;rWjWlQqqceh5+a5bQzbL6mErbSW/Z9GvNPU/Jeivbv21/wBnBvgv44/4S3w3AzeHfEF1LLbrHbBU&#10;0+cks1t8ihAmCTGODtVlwfLLN4jX19GrGtTU47M/mnMsvxOV42eFrq0ov710a8mtT6M/4JzfFq98&#10;NfE+4+FN9cSNp/iKB5bWLczLDeQoX3AbwqB4lcMdpZjHCMgLWl/wUw+Hk2n+M9B+J9pA32fUrFrC&#10;8MVjtWOaFi6M8o4Z5EkKqpAO22OCQML816Frmq+Gdcs/EmhXf2e+0+7jubO48tW8uaNg6NhgVOGA&#10;OCCD3Br7l/a1XRPjp+x+3xC8L211dRwx2utafHCwZ4udkolCFhmOKSbeASEKHJ+U15uIj9XzCFVb&#10;S0f5f5fcfbZPW/tjg7FZdPWdH95D0WrS72s1/wBvI+TPhNfmXTbrTmDfuZg6sW4wwxgDtypP41m/&#10;FPR2ttVj1iKL93crtkYZ++vr2GVxj/dNU/hvqS6f4njjlZVW5jaLLNjBOCPxJAA+td9rujWuvaZL&#10;p10i/Mp8uQrny3xww6dPrz06Gt6kvY4nm6M/OftHkde9/sqeILvxL8GviR8GTqbK39lx67p8TQjy&#10;1Fu6/acuPmDOFt1AOV4J4+bPi3inwd4o8E3sGn+K9EnsZrqyiu7ZZlGJoJF3JIpGQynpkE4IZTgq&#10;QPpr/gmFpOm30/ji7vNNhmkW3sIPMkhDERyG5Lx5I+62xcr0O0ZzgVeMqRjhnUWtmmvvR9fwX9Zp&#10;cUUYR92XvJp325JOzSs+n32ZwPwg8a2Hw2+LXhf4iaraTXFroPiKx1G6gt8eZJHBOkrKuSBuIUgZ&#10;IGa/ZvWPiX8OPDvhK38f+IPH+iWOg3aRPa61earDFaTLKMxFJmYIwcEFcH5h0zX4peLtAbwn4r1T&#10;ws12twdN1Ge0M6rtEnlyFN2O2cZx2qx4H+HXxA+JurvoHw18Cax4gv44TNJY6Hpct3MsYOC5SJWY&#10;KCRzjHNfomQ59VyunOFOnz89mtba/c7+mh/W/iF4d5fx1PDYytivYKknd8qalGVmtXKKjbXWz31W&#10;iP1i8Z/t7fsf+A76DT9c+PGj3ElxCZI20VZdSQKDj5ntElVDnorEEjkDHNeX+J/+CwH7NOj3V9Y+&#10;H/C3izWGt9ws7qGwghtrtgPlIMkwlRCcctEGHPyngH5F8D/8E2v25PiFo8mueH/2ctbhhjmaJo9c&#10;mt9LmLAA8RXskTleeGC7ScgHg49k8Hf8ENP2o9Ym0y48YeP/AAZotndeW+pJHeXN1d2SsAWXy1gW&#10;KWRem0TBCRw+MGve/tzijFfwaHKv8L/OTs/uPzn/AIh/4OZH/wAjDMvaSV017WOjWvw04ua00s27&#10;9NdneL/+C0Hji+0YQeA/gVpWl6h5ylrrVtakvofLwdy+XHHA24nGG34GD8pzkebeM/8Agqn+2B4o&#10;1KG+0TxTo/huOODy2s9F0OGSOVtxPmMbsTvuwQvysFwo4zkn6l8Bf8EF/hrp97cSfE/9oPXNXtmi&#10;AtYdB0eHTnjfPLM8r3IcY42hVIPOT0r1jwZ/wR2/YX8MaCuj694B1bxJcCRmbVNY8SXUc7KTwuLR&#10;4I8DoMID6knmpeF4vxf8Sty/9vJf+kIr/WLwIyN/7Lgfbf8AcOU91r/HktvPZ7dz8svFH7U37Sfj&#10;OXUH8R/HfxZNHqhk+3Waa9PFbSK/3kECMsaoRxsVQuOMYrC8AfCT4qfFRrqD4WfDHxB4kbT1jN8n&#10;h/RZ7z7MHzsLiFG2BtrYzjO046Gv3S8I/sv/ALNngDWbHxJ4I+AHgvSdS03/AI8NU0/wzaxXUB2F&#10;CyzLGHDFSyls5IY5Jya7rGOgoXCdetLmxGIb+Tf4t/oRU8dcuwFN08qytQVlvJRWn92ENVbb3lbt&#10;Za/ib4O/4Ji/t1+OdEt/EWkfs96jb2t0xCLrGoWlhOmGKkvBczJMgyCfmQZHIyCM+z+C/wDghN+0&#10;PqOtww+P/i74N0rS2jYz3Wkm7vriNsfKBDJDArZPBPmDHbPSv1Loruo8J5XT+Nyl6uy/BL8z5jH+&#10;OfGmKuqCpUlrblg29drucpJtf4Un1R8G/D//AIIOfCDTY7ofFP47+JNZkaRTZtoGn2+mrEuPmDiX&#10;7SZCT0IKYHGD1r17wb/wSP8A2EvCenafbXvwnutcvLEqzanrHiC8aS6ZWyGljikjgb0KiMKQMFTk&#10;5+lKK9KjkuVUfhox+av+dz43HeInHGYtutj6iv8AyP2a2ttDlVvLbrucf4K/Z7+Afw21z/hJvh18&#10;D/B+gakImjGoaL4ZtbWcI33l3xRq2DjkZwa7CiivSjCFONopL0Pka+IxGKqc9abk9rttv72FFFV5&#10;9V0+3bbLdLnOCF+bB/CqMSxRWfJ4jsEbaiSP/tKox+pqCTxO5BEVmAexZ8/piq5ZCua9FYMviDUp&#10;MbXWP/dXr+eagfUtQkbe15J/wFsfyp+zYuY6OSWOFDJLIqqOrMcAVR8TaJa+LfC+oeG7idlh1Kwm&#10;tpJIsEhZEKkjtnBrDrotGkaTTIWc5O0j8jgfpUVaUZU3GWqej9GVTqShNSjo1qj8+QcjOKK6D4s6&#10;MPD3xP8AEGjR6b9jig1i4Fvb+XsCQmQmPaP7pQqR7EVz9fyLiKMsPiJ0pbxbX3Ox/T2HrRxFCNWO&#10;0kn96uS2Nt9tvobIvt86ZU3emTjNejeInWLQLwkcfZXX81Irg/C9q954hs4YzgiYP+C/Mf0Fdz4r&#10;Vn8O3gUf8sSa9bLFbB1Zf1ov+Cefj5XxNOP9bnm9FFFeGesFFFFABXnv7U3hlvE/wM1yGDT4J7iy&#10;iS9gaYLmHynDSOpP3W8rzBxyQxX+LB9CrJ8dN4aXwXqy+M7gQ6S+nTJqUmWGIWQq+NvzZIJA28k9&#10;OcVth6kqeIhNK9mn+J1YGtKhjKdSKu1JOy62e3nfsfnzXefBT9mX45/tBarY2Xww+GutahY3msR6&#10;ZNr0Wk3D6dYzMUz9ouI0ZYgiyI7Z5CkHHIzwYJxyK/UP/ghH8RbbWPgd4z+Fji8a60HxNHqPmTMD&#10;CsF5AESOPnIIezmZhgD94CCSWx+vZPgqOYY6NCo7J328tbfdc/RuPuIsdwrwzVzLC01OUXFO+yUn&#10;y82m9m1p5nusX7A/wovf2MdL/Yt8SavqE2j2MELSazYrFHdm6Fz9qluIvOWVYfMlaQbcNtjlZAe9&#10;fGX/AAVV/YX/AGev2W/gt4P8WfBjwJrFjeTa5/ZuqatJrBuILoG2dwZ0mkLLOxiLIYEWIATBwCYR&#10;X6fzTw20LXFxKscaLueR2wqj1J7V+fn/AAWW/aY/Z++JX7O/h/wB8NPiv4Z8UatN4whvfJ0PVlvf&#10;stvFbXCvMXt3MaNumjQLIcsJHKqdhZfuc8weX08tm3GKkopRbteyeiV9fLQ/mfwzzzinFcYUIQq1&#10;J0p1ZTqqN+VynF80pqNl0vrorXSPgr9nzX7nw18a/DOo2sEcjSapHass2doWf9yx4I5CyEjtkDOR&#10;xX3VX5x/UV+hnhPX4vFfhXTfFNvbNDHqWnw3UcMhBZFkQOFOO4zX4RxHS9+nV9V92q/Nn9DcdYe1&#10;ajXXVOL+TuvzZoUUUV8yfAhRRRQAUUUUAFFFFABRRRQAUUUUAFFFFABQOtFA60AfXlfNfxj8THxT&#10;8Qr+6jm3wW0n2W1+7gInBII6gtuYHrhvwr3r4ieI38J+CNS1+IuskNsRA0aBtsjEIjYbjAZlJz27&#10;HpXy7X7Z4sZpy08Pl0Xv78vRXjH8eb7l8vyPw0y3mqVsdJbe5H1dnL8OX738yiiivxM/XAooooAK&#10;KKKACiiigAooooAKKsXul3enw289ygC3EXmR4Pb39+h/Gq4IPQ1jh8Th8XRVWjJSi21dO6um09fJ&#10;pr1QJ82qCiiitgCiiigDJ8deC9A+Ivg/UfA/ii086x1O1aG4XapK56Ou4EB1bDK2DtZQRyBX5t/H&#10;D4Pa/wDAr4i3nw+1+5W68lVls7+OFo0u7dxlZFDdO6sAWCujKGbGT+nVec/tOfADTf2gfh1J4ejN&#10;rba1Zt5+ialcRE+TJ3jZl+YRyD5WxkA7X2sUAr0Mvxn1apaXwvfy8z43jLhpZ5gvaUV++h8P95dY&#10;/Pddn2TZ+btfU37AvxU0rxRoGtfswfEC4aWx1SznOjwsxXfFIji6tw4cFcqfMUKoI/fMWB2ivmnx&#10;Z4T8R+BfEd54R8XaRNY6lYTeVdWs6/MjdQfRlIIYMCQykEEgg1DoWt6n4Z12x8S6Jc+TfabeRXdl&#10;MY1fy5o3Do21gVOGUHBBBxyDX0GIoxxNFxv5p+fRn4rk2ZVsjzSNZx2vGcX1i9JRafX12aVy/wCN&#10;PCXiT4X+Ob/wfr0Xk6lo980TssbBWZGysqb1UsjDDqxUblZTjBr0fS9Rt9W06HUrVv3c0YYcg49Q&#10;fcHg+hFdl+0f4RtP2ivhFpX7W3w+0pv7QjtRaeNNKs44W8hodwa5fYS+V+X725jA0DkRqjZ8j+FO&#10;tM8c+gzOTs/ewZJ4HRh7DOD9Sa5py9vh1N7rRrz6medZd/Z2McYa05e9CX80Hqn+j80z67tfg1o/&#10;7Sv7KWj6R4lhiOsWNncJ4f1M/u2tZI5HijUsqk+UVRFdcHcFDY3qrD5s/Y28VX/wt/ad0nTdde40&#10;37dcS6LqlrJZ5kLyfKkLKVLIftKw5IwRt5O3cD9nfsyPav8AA3QTaR7V8uYMD/eE8gY/icn8a+W/&#10;jH4LPg//AIKEaOLfRvsdrq3i3R9Rs8NkT+ZNF5so5PW4WbOccg4GMVwYOpze1oS2s2vI/Rs3wXsM&#10;FlWa0v4i9jGT1968U0332ad3qnY/Xv8AZk/Z5/Z91z4Y6F8QNW+BPgq4177VPcNrUnha0a6My3Um&#10;2UymPf5gwDuznPNe64AOQK8P/YW1ixn+H+saClzuurXWPPlhwfkjkiRUOfcxSce3vXuFf0RwrWp4&#10;jh3DVIpawin5uK5W353Tv22PluKpYr+3a9OtNytJ2u3ope8kr7KzW24UUjOqKWdgAOST2qCTVNOi&#10;Te15GR/stu/lX0B88WKKoyeItOjOFMj+6r0/PFV5PE5+YQ2n+6zN/T/69VyyFdGtRWDJ4h1GRcKY&#10;091X/HNWtC1G5urqSK5kZsx5X0GD/wDX/SjldrhzGmzqil3YKo5JPaoJdW02JdzXiH/cO7+VZPiK&#10;NE1Heq8vGC3v1H9Ko1ShfUXMbsniLT0baokf/aVf8SKgk8TsQRFZ8/wsz/0x/Wsmiq5Ii5mXpfEO&#10;oyLhWSP3Rf8AHNQS6nqEzbnvJP8AgLYH5CoKKdkI2vDUitayJu+bzMt+IHNZurReTqUyZz8278+f&#10;61b8My4nlh2/eUNn6H/69M8Rxql+HUfejBb3PSpXxlfZOH+M/wAXvBvwF+F+sfF34gTXCaTotusl&#10;19jtzLK7PIsUcaLxlnkdEGSqgsCzKoLDzH9kf/goH8F/2rrJdJtLmPw34rEhR/CuqXyGa4/dtJvt&#10;X+X7SgVHLbVDpsYsiqVZvVfib8J/ht8ZvC8ngv4p+CdO13TZGZlt9QthJ5MhjePzYm+9FKEkcLIh&#10;V13HaRX5qftcf8Ez/ix+y5fP8YPgPrGqa54Y0WNdRfU4rhYtU0N4nU+a3lbDIFOJBNCoMYV2ZUWP&#10;zG8TNsVm2Bqxr0YKdJL3l9r1+S7X6tq236VwPkvBPEeDqZdj68qGNnJeym7ez2soWvZtve7i37qg&#10;73Uv1Mr8+f8Agrb+2xb6gkn7Knwo8SRTQhiPH1xDbhvnVkeKxSUnsQWmCr18uPeMTRnhfhd/wV9+&#10;MXhT4Hap8N/GunNq3iKDRGtfCvjBZFNwk5IVJLtZQyzNGjMwkwS7QosiuZHlFP8A4Jqfsi6n+1L8&#10;Wbr49fGAQ6z4Y0XVpJNWj1pnuZNe1N0MmyQlvmCNJHPKZCwk3IhSRZHKePjs6/tinDB4C/NU+K+n&#10;Kuqf62vpotz7rhnw/XAOLxGf8S8vs8L/AAkmn7Sf2ZJPza5E7NT1dlBt/b3/AAT7/wCGkJ/2b9N1&#10;X9prXpL7Vr+VZ9E+1MjXUOlm3hWBbllQFpmKySEuXkIlXzG37kT6I8MyKbWSIH5lkyR7Ef8A1jWL&#10;mtPwzLtuJIMfeTdn6H/69fXUaP1fDRpXb5Uld6t+bPwnNMf/AGpmVXF+zjT9pJy5YK0Y36JLov8A&#10;gnyz+2FoN3o/xvvL+4mjZNUs7e6t1TOUQJ5OG990LHjsR715dXvf7eGiWVv4i8O+JEaT7ReWU9tI&#10;pb5dkLqy4Hrmd8/h6V4JX8x8YYb6rxNiod5c3/gaUv8A24/eeF8R9Z4fw0+0eX/wFuP6F/wvfxab&#10;r9rdzn5BJtZi2AoYFck+gzmvQ9QtTfWE9kJNvnQsm7GcZGM15bXoXgzW/wC2NIVZZN08HyS56n0b&#10;qTyO56nNc+T1o+9Ql11/zOnM6Uvdqrpp/kcBcQS2s8lrOu2SNyjrnOCDgisrxn4v8PfD7wfq3j7x&#10;dfNa6ToemXGoapdLA8vk20MbSSvsjVmbaiscKCTjgE13nxE0IpIuvW68NhLgDJwezew7ducetfE3&#10;/BTr9pPxd8FvEHwX8B+E9Ft7v/hJPiZp+pX8d5fJbw3cOl31lcJZvK0MhgWS4kt3M6jMYgIKursp&#10;WX5LWx2dQwEftPfb3UnJvXS/Kn5XFjs2p4HKZ4yX2Vt/ebSS9LtfI0fgvJ+3b/wUR8NN8cPhJ8Zt&#10;F+CvwxvLq+g8Hsvhy31vW9aiilW3aa7SSTyrZRLFcBRG6SK29SsqiKdvCfG//BRj9oX9gT9sjxT+&#10;zl+0r47X4teH9K/syJtZtdDtdHu7PzraC5eaKKBSsuI7gqYpH+dokKyRAuG/WtQqDYoAwOFHYV+a&#10;H/BdT/gnn8RvinrEX7ZHwb0XT7uHQ/C8kXj2xSSC1nS1tEmnGpbnK/aSsWYXXcZQsVuqK67vL/Rs&#10;ljkOPxjwWKw9OFGSajolKLumm6llNvdXcrNva2h8JmzznBYVYvDVpyqxactW4ta3Xs78qV7OyWi6&#10;9T7O0XWtH8R6PaeIfD2q299p9/bR3FjfWcyyQ3ELqGSRHUlXRlIIYEgggivnv9sH4j654w1qP4F+&#10;A9Lur94Cl1qy6fHNJI8gBZYNiDDKqlZD94btn3TGaj/4JJeNYvGX7BfgxJfFTape6O99puoeddNL&#10;JZmO8mMNsxYkqEtnt9i9FjMYAAAA+hNA8N6H4WsTp2g6bHbxvJ5kzLlnnkIAMsjnLSyMFG6RyWYj&#10;JJNfm9elHI84rUZLmdKUoq+l2m0pfdqvvufrHDWcUY0aOYyp80nGMoq+ik0nq+vL279VY+A/FvhH&#10;xF4F8Q3HhXxXp32S/tdvn2/nJJt3IHX5kJU5VgeDXUfB7xD+0p4Uhu734Ca9430uG+mSHULjwld3&#10;lvHO8YJVZWtyASolJG4/KJCeM19pXfhTwtf65B4mvvDWnzalaqFttQms0aeJRuwFkI3KPmbof4j6&#10;mtDOea748TVacU4QtLve2vl1/E+0xHGkcRhVSqYeMrpc3M7xb/wtPTqrvT8T5b1/4Dfti/G66juP&#10;jF46v7+TTYyunzeMPFct+UVyN6xENMUB2qW+6D8vXHG94b/YG0yKeObxf8Q7ieIw/vrbTbJYmWTA&#10;6SOXyoOeqAng8dK+hqK4K+fZliG25Wv2X6u7PHlxRmipqnQ5aUV0hFJL0ve2uunVnmvhf9kr4G+G&#10;UtZJPCjalc2rFvtWqXTyeadxI3xgiJgAcY2YwBnJyT6Na2ttY2sdlZW0cMMMaxwwxIFVFAwFAHAA&#10;HAA6VJRXmVsRWru9STfqzxsRjMVjJc1ebl6tu3p2+QUUUVicwUUUUAFFFFABRRRQAUUUUAFFFFAB&#10;RRRQAUDrRQOtAHr/AO1F4kTy9N8IRFS243lwDG25eCkeD0wcyZHJ4HTv5BW98TPFH/CYeN9Q1qOb&#10;fA03l2py2PKX5VIDcjIG7HHLGsGvouLM1/tjiCviYu8b8se3LHRP52v8zweGct/srJKNBq0rXl/i&#10;lq18r2+QUUUV86e8FFFFABRRRQAUUUUAFXpb3RpdEW2bT2ju4vuzRn5XGcnd+B9+nYcVHpEmkRXR&#10;fWreWWHyztjiOMtx15HGM9+tWF1XRl1GzuYNG+zx2826TbMzlhkEH145OO/Svnc1rVamJjCOGrS9&#10;l+8UoSjGLajJqHxqU+b4XHkkveV7brOT12eg6fRPEIsIpNStZls7dc/LtLRqTljtznPfnpjnAqPX&#10;9VtdRkhg0628m1t49sKMBnnlj+P1PTPeu6mv7OC0+3SXKCHZuEm7gg9Meuf1rhrXUPDyvM11oLSB&#10;pWaHbcMu1eyYHp6/pX55wbxNjuJJ1MbicC28NJ8ipWjHmqX5241JxTqJXvLm2nL3U3eXPRqSqPmc&#10;du3n+pnUVJeTQT3TTWtr5MbY2xbi23gDqevr+NR1+w0ZyqUYzlFxbSbTtdNrVOzautnZtdm1qdiC&#10;vNfE37VPwx8J+MpvBWrQasJrWdYry4WxAjt2IB+YMwkICsrZVCGUgruBBPpVeO/tc/s56p8ZfD9v&#10;4p+H88dr4q0eMi1ZiE/tC3zuNq7nAHzfMm/KBiwO0OXXqoRpSqctR2T6ni59LOKeXupltnUjrytX&#10;5kt0tVr+L2WrPSfB/wAQ/BPj60+2+D/EtrfKoy8cbFZI+SPmjYB05BxkDPUZFbNfmx4S+Lmt+FtY&#10;8vWbm60vULNnj+3Wu+KWJgpVlYL8ysfmBx64wBmvp/4R/tnloo7D4nj7ZE7fu9a0+Jc8v/y0jXAK&#10;gE/MgzhQNjEk104jAVaO2p8jkfiJg8ZJUcwj7Kf8y+B+t9Y/O67tHaftQ/sveHP2hfDguIGhsfEt&#10;hCV0nVWU7XGc+RNgZaInODgmMksoOXR/hH4p/CHx/wDBrxJJ4a8e6BNausrpa3gjY294q4O+GTAD&#10;rhlPqu7DBWyB+m+ha9o3ibSYNd8P6jFd2dym6G4hbKsM4/Agggg8ggg4INJr/hzw74r0x9E8U6BY&#10;6nZSMrSWeoWiTxOQcglHBU4PPIqsLmFTC+5JXXbqv67Ho8QcG5fxB/tVCShUaXvLWMl0ulv5SXTv&#10;ofC37CfxWi8L/E1vhX4pZLnw94wjaxuNPu1EkBuWG2MlGU7vMGYSvAbzF3ZCCsj9pz4KX37NnxgW&#10;fRolOh6jI93oZUvhId2HtWZ9x3IGC5yxKsjE7mIHvHxe/wCCcfgDXNPe++Deoy6HqChfLsb65kns&#10;5AAcjc26VGPB3ZccY2jORzXhH4h3Pxa8M337HH7V6S6R4mWRYvD+v6hAskjXC/6reScNJ/CsisBc&#10;I5TduYNL6EcRTnUdalqrWkutu/nbqfF4jI8ZRy5ZTmKSmm3QqJ3i296TenLzPWPNbX0s+l/Yn+Js&#10;UGq3HgCeXdbatH9t01tuP3wQF1xtz80YDfMQF8rAGWrN/ax0LVLf9tP4U+JpYALK8vtMtbeTd96W&#10;HUd8gx2ws8f1z7V5Z4GtPHf7NnxWg8J+NrJodR0W8S8tfstwyx31oXO7ypNozG43AkjPzsrKCrKP&#10;fP2ydMvoPip8G/GEsCrp+neOI4Ly4ZwPLkkntnQY91glOeg289RXPyexxycdpJ/PT/hjfKq9fEcK&#10;1cFiE+fDVaejvdRc1o79vf8ARJdEfbf7C/xQsrT43at8F4rISXGoeFTrU9xvIMCW9zHAiY24bzDc&#10;yHIbK+RyPnBH1B4jkuYUhkgldV3MGKsRzxj+tfkv+wR8fdTuf+CqPh0aZry2eneLP7Us9QaSNYxd&#10;2YspmtYTu6MZba2PGGLoo7kH9bPEMXmadv3Y8tw317f1r9x8O6knw5Cm/sSkvv8Ae/OR8nnuZRzb&#10;N6+Jjs5WXpFKKfzSv8zBZixLu2SeSxrA8FfFP4d/EW+1bSvBPjGw1K80DUZbHXLG3nHn2FxHNLCy&#10;TRnDx5eGUKWADhNyllIYz/EPw1qnjPwDrfhDRPFN3od5qmk3Fpaa1YMwnsJJI2RZ4yrKQ6EhgQyn&#10;I4IPI/Jf4ufAf9q3/gm/8Sx438P6/fafYSXz2Wh+MtJkUW+pxgJMIpotzBCdoJt5wVZoXKease+v&#10;pM2zSvlfJNUnKn9prp20/V6dL3PqOCOD8u4wjXwzxsaOKVvZQktJ9ZXf6RvJay5WkfsBXlX7Yn7U&#10;Xhb9lH4NX3jzVp1fV7qOS18L6e1u0wu78xsYw6qyYhUjdI25cKCFJdkVvHP2W/8AgrT8GfinoE2n&#10;fHq7s/BPiK0XO5mlex1FFgaR5In2nyWBRwIZGJO6JY3ldyq/HXx4+LnxN/4KR/tYaf4Y8E/bItPv&#10;r/7B4M0XVJh5em2+0GW4kESnaWEbTykCRlVQgaRYkrjzDiHDxwKlg5c056RS3T810t0T3duh73Cv&#10;hbmtTiKdPPaTo4bDLnqyekZRWqUZbSTs+aSdoxUk2pWR9zf8E5P22PF/7WPg+80Px14IuY9a8NwR&#10;rq3iS1EKWN4XOIvk3h0ncLIWVEaIeUW3R+YkVfUegyMmpxgH7wYN+Wf6V51+zl8BfB/7Nnwg0j4U&#10;eD7aHbY26tqV9FbmNtRvCqia6cFmIZ2GQpZtihUB2ooHe2kiw3UcrnCrIpY+2a9nAU8VTwUIYmXN&#10;O2r/AK3t367nwHE+KyfG5/iK2VUvZYdyfJHXbvZ7Xd2orSKaitjT8To5WGXHygsPxOP8KyK3vEMY&#10;fTi5b/VuDj17f1rBrrh8J4MtwoooqhBRRRQBc0GRk1NFB+8GDfln+lXPE8bGOGYD5VZgfx//AFVl&#10;2cixXcUrthVkUsfbNbXiCISaazk/6tg317f1rOXxIroYNYHxU+Jfhb4OfDnWvij41vPJ0vQ9Pku7&#10;oiRFeTaPlij8xlVpXbbGilhud1UckVv1+YP/AAVV/aO8cfG348x/su+FvDt0dN8L6tDHaWMNncG7&#10;1fU5oUCv5TorcCUxQhFbzA7SK7rKgXz84zKOV4N1bXk9Iru3/V/wPsOBOE63GGfxwd+WnFc9SX8s&#10;E1e3m20l2ve1kzx+x8KfEL/goN+1fqrfDnwdpeiX3ii9uNQlt445FsdMhVMmW4khiJyxChpig82e&#10;UHAaQCug+Cv7Rn7VH/BOX4h3HgXxB4YvbOwmvVuNZ8Ha/blIb1UdomntpMHYW2Mq3EJaOTy0LCVU&#10;UV+g3/BPz9kSx/ZP+DMdvq0czeLPEkNveeK2mkQiCYISlmnlsyFYfMdd4Zt7s7Z2sqr3n7QH7NXw&#10;d/aa8It4R+LXhOG88uGVdN1SJQl5pruBmS3lwSjZVCVOUfYodXUYr5rD8N4yOHWKhVcMQ7y7LXo/&#10;16a2tY/XM08WuH5ZpPJq2EjWyqKjTXWXuac8bvVbKOqlaKmpJuxlfszftgfBP9qzw5/a3w38QeTq&#10;Ufm/bfDeqSRx6jaqjKpkaJXbdEd6ESKWT5wpIcMi+u6FIyanGFbAYEN78f41+f8A+zl/wSo+JXwU&#10;/bA07xne/EeZ/CfhmOLU9L1/Syttc6lcHKtYSRb2aJfv+afnSWFggIMriH74tJVhuo5nPyrIC30z&#10;X02V1swr4V/XKfLNO3rbr/Wj3Wh+QcaZbwzlubRWR4n21CcVLVO8L39xt2u0rbpNXtJXTOD/AG3d&#10;HmvvhRaanbad5rWOtRtNOqDMMTRyITnspcxj3O2vlOvtr9ozQJfEnwS8RafDdLC0Vj9q3MpbIgZZ&#10;iv1YRlQexOe1fEtfiHibhfY5/CqtpwT+abT/AAt95974e4j2uSypveE39zSa/G/3BWh4a1qTQtUS&#10;7Cs0bfLMi4yVP9R1/TvWfRX53TqSpzU47o+6nCNSLjLZn1H4E/Zvk8S6e138QvNtrW4hHk2MLBZm&#10;yer5B2DHYfNk/wAJHP43f8HNP7DPxZ+HPx10P9orwj4K1O++GMvhSHTZNWgV54tHvBeXDGC4Iz5S&#10;sLiIRyPjzPu7mZDn9uv2avi63xX8Aq2rXKyaxpjCDVMR7d+c+XLjJ+8o5PHzq+ABiu38SeHPDvjH&#10;w7qHhHxfoNlquk6rYy2eqaXqVqk9veW8qFJIZY3BWSN0ZlZWBDAkEEGv6a4dy/I1haGOwkLtxupP&#10;4tVZp+mqa2TXfU/nzPsdnEsRVweKlZJ6xXw6apr13T3afZn53fsFftteOvjN+wZ4b+OPjof2XFrG&#10;iXB8UTSXVv8AZWkspprW4vGLrGtusht3mIUBY1dVLsE3V+RP7Zf/AAWT/an/AGrP7a8HeGb/AP4Q&#10;TwHrWlR2F54S0uSK5lnj4aYy3xhSZvMbKssflIYcRsjbpWk/dbQPhR8HtYih+DVn8LtFs/A2rXLa&#10;dN4PtdOjhsRp9zIVktfJjCoI2SRlKgAYJrW8Yf8ABEb/AIJT+OdHbQ9a/Yp8Kwwv96TR5LrTph9J&#10;rWaOQfg1eZwrQwGMxNfEShzKErU09VCN3JWT26dLq2m7PR4krYzC4ejQjLlco3qNaOTslq1v19b6&#10;7I/JP/ggh8WdHuvh344+BU0dtDf2GtR69bs2oL515DcQx28u2DAbbC1tFukBYZukUhcAv+glfF//&#10;AAVq/YN0D/giz+0D8Pf24v2JtO1ix+H3iDUzo3inwbLrDSW9rMsSSfY1uJ3lnkivYYriQCVJfs81&#10;q0gfDQRRfTn7P3x/+Gf7TXwt0/4ufCjWGutMv1KyQ3Eey4sp1A8y2nTJ2SoTggEqQQyM6MrN+f8A&#10;iRkNbB5s8xhG9KtbXtO1mn2va676pbH23AWc0cVliwM3+8pX07xvo16Xs/k3udpRRRX5sffBRRRQ&#10;AUUUUAFFFFABRRRQAUUUUAFFFFABRRRQAUUUUAFFFFABQOtFA60AK/3z9aSlf75+tJQAUUUUAFFF&#10;FABRRRQAUUUUAFaV22g2WmfYbP8A0q4k2tJdFSoj56KCM9Ov+QM2iuDGYCONqUpSqSjGElLli7KT&#10;VnHmsuZpNX5U0n9pNaEyjzWLH9l3D6WdWKqYRN5RHOc4zn6duvWtG41nSddsWGtQtDeQxEx3EK/6&#10;5sYCkYOO3tweVzg0INXuoNKm0hdpindWbI6Een1wPyqrXmVMprZnWlPGe5OlUbozg7SUGo3v01d4&#10;yi007J72alx5vi6bBRRRX0RoFFFFAHy1+2/+yJYanYX/AMcfhpZCG+hVrjxDpcMfyXS8l7pMfdkA&#10;5dcYcAvw4PmfJ3h3xVqnhu4V7WUtDuzJbM3yv6/Q+49B1HFfqtXyd+1X+wgjxX3xL+Bth+8XM994&#10;Xgj+8P42tQO4+95OOfmCc7Yz7WBx0eX2Nbbo3+TPyfjTg2dWUsfl8LvecF1/vRXfulq3qrts8++E&#10;Xxq1zwzfjxH4D1mWFo5V+2WMxPlzYzhZUBwykFsEHIydpDDj6O+H37ZHgnWbZbX4gWcmj3UceXuI&#10;Y3mt5SAucBQXQlixCkMAF5ck4r8/7fVbjQpG1OG9Nr5ClpJS+0Ko5O7tt45zx61m+Jf21tL0eBrH&#10;RfDi6neLlTcrcGK3B55GQWbBxwOGHRhXsUOG8dm1TlwlNz81pb1bsvvPg8m4mzrI/dw07w/llrH7&#10;rpr5NX6n6Qat+2N8INO1AWdmurahHhf9LtLELGM9eJXR+O/y/TNZ3xr+Ffws/bJ8CGbwf4mtG1jS&#10;9x0/UFjIaMncPJmRgHETlTjgEEblyAQ1H/gn1/wTd8B/tt/BvSf2jNQ/bg1C+0nVNHS21Pwv4D8L&#10;Wenz6DrSiNrm1nnvjes5j3lQPKi8xGhmXCON/tGl/wDBv5+ztouo/wBsaR+17+0Na3aszQ3Fr4+t&#10;InhypU7CtiMcEj8SOnFfS4bwxzSNpyrxhJesvW+iX3Nn0UeOMfjozo5jRhUoz3irxa84u72311ul&#10;Zrc+SNKu/Fnxx8H3n7O/xZdrX4peCppLrwvd3ojE+qKkZLWrSsRv3pjLBgJFEcrF/Ldmu/EPxPa/&#10;tAfsJtqMD3Lax4JvLWS6s7MbnBj/AHO5xy+xYJXZn+X5oWbhRz9V/ET/AIIUeEtf8HxWfgn9tz4u&#10;Q+JtPuI59E8TeMptN1qS0cSKx3MLW3uXUANsVblFjdg4BwQ3jvxa/wCCd37dv7P3jrxN8VIdA8Pf&#10;FjwdrOnSWfiqz+Htm2m67eWTWObu7XS53aJrh5IyNltdNJNIyMsWWaMZ4zgDOsKlUo8tTld7RbT8&#10;1aSW/RJuz9TljnVCpKUZ8z54ulKUt3Fr3JSs9ZU3ZN/bj0TWvDfsC/Anw5r/AO0Bp/7RnjrUmbSf&#10;CHi2wls9Pt9xkkuLcW8/mvjHyICjKinLv97CqVf9sNTjWXT5lZd37sn8RzX4d/8ABObxVo2m/FPx&#10;18KJZ5JNYtrSFNQtmtJbdrJ7C4ms5YpobhY54ZCzqQkkSMMMGVSAD+2/gfXbjxT4J0fxNdQLDLqW&#10;l291JHGSVRpI1cgZ5wCe/Ne/4fVcRh8Vi8FXTTjyNJpprRp3vt0OXGYLCw4dweJoxtKTnGet7yTV&#10;vw17JW9Xj1U13QdD8UaPc+HvE2jWuo6feQtFeWN9brNDPGRgo6MCrA+hGKuyI0UjROPmVsNXzX/w&#10;Uh/bSX9l34Yr4Y8BatYN448Qr5VhbySMZdNs2WQNqGwKQSHTy4w5UM5LASCGRD+m4zFUMHhpVqz9&#10;1L7/AC9XscuQ5PmWfZvRwOBTdSbVvLq5N9FFat9Eu5+ef7d3w2+Bnwh/aP1f4c/AK8vpdL0xFTUo&#10;7q+S5jtr4szSW8EgyxjiRo4yJC0iyJKrEkV0X7Av7W+h/sW/FbWrn4kfDaS+s9UtPsWpXFrZL/a2&#10;myRMzBIvNZBsZ8LLESpJSN85i2P6V/wSd/Yqn+I3jG3/AGkfiJo19beH/Dd5FN4TX/VR6nqEbn96&#10;Dnc0Vu6A8AK8uF3N5UsZ+tf2vv8Agnn8HP2r4ZfEJC+G/GDNAF8VWdqZWmjj+Xy54PMRZwU+UOSs&#10;i7IwHKKY2+AwOT5jWj/aWGShK94wtpb5/ctrrW60P6b4i484Vy+ouEc4nPEUlBQrV022ql07tLV2&#10;tzSs5OL93lk1JHsHw4+Jvw/+LvhK18dfDPxbY61pN4itDeWM24KSobY6/ejkAYbo3Cup4YA8Vu1+&#10;Svw2+Hn7eP7EH7S+lfDPwHpdxZ6x4q1JbazgSP7VpXiG3hm5kbAP7pUJd3/dzQRSsxMO4mv1qPsK&#10;+xyjMqmYU5KrTcJwaUk9r+XXzt0ut9z8F454RwvCuLpSweKhiKFdOVOUWnLlTt71tN7pNO0nF6Jp&#10;pdFeFbzSHkaP70O8L6HGRXO10WjSSS6XE0hydpH4AkD9K5+SN4pGik+8rYb616cOqPiJDaKKK0JC&#10;iipI7W6lTzIraRl/vLGTQBHXRXZS80l5Gj4aHeF9DjI/WsmPQtTdgDBt/wBpmHFbVhFNBZxw3DAs&#10;q4+X9P0rOTKiczXO+KPhN8NvGnivRfHXinwXp97rHh25M+i6lNbjzrV9jpgN1K/vGbYcrvCvjcis&#10;O8j8M2wX99cSM3quB/jViPRdNiYMLYEj+8xNKXs5q0lc0o1a+HlzUpOLs1dNp2as1p0abTXVOzOd&#10;qSO0u5VDxW0jK33WVDg10sVvbwf6mBE9dqgVHJqenxqWa8j467WyfyFPn7GfKY0eg6m7YaFV/wBp&#10;nH9Kni8Mzn/XXSr6bVJ/wq3L4g06P7rNJ/ur0/PFQSeJ0DkRWZZezM+P0xRebD3Szr+i2PiTQb3w&#10;7qqM1rf2klvcKjFSY3Uq2COQcE1+cvirx34M8D2y3XjDxTY6askcjwreXSo0wQZYIpO6QgEfKoJ5&#10;AxyK/R/TbmS8skuJdu5s529uTX4Zft1+H/E/hn9sj4maZ4ttZIbp/GV9cwRyTBz9kmlM1qQQThTb&#10;vCQv8KkLgYwPzPxCyaOYLD1m7crknpq72a18rP72ftngvl9POMwxWDnU5Uoxnbq7Pldl/wBvK71t&#10;oranvq/tbfs+O4QfEDr/AHtKuwPz8qu50HxN4b8VWbah4X8QWOpW6SGN59Pu0mRXABKlkJGcEce4&#10;r88a1vBXjnxZ8O9dXxL4M1mSxvFjaPzEVWDIw5VlYFWHfBBwQCOQCPzOtw7R5f3M3fzs1+CVvxP6&#10;CxXA+HdP/ZqrUv71mn9yVvXX0P1s/YduWj+KuoWxnZVk0GQ+Xu+VmE0ODjuQC35mvqi4hFxA8DMy&#10;iRSu5WwRkdj61+e3/BMv9o3Svi98XtGsN8dnri2tymr6cuQroLdz50WSSYy6rkZJQkA5yrN+hdfq&#10;/h3zx4flRqKzhUlF/dGX3an8peJOBxGX8TOnWVpckXb5tfpdPsec/DT4DnwX4j/4SPV9Yjunt/MW&#10;zjijZQM8CQnPXaWG3BAznJxXo1FZPjvxv4W+GfgjWfiP451iHTtF8P6VcalrGoXDbY7W1gjaWWVi&#10;eiqisxPYCvscDgMJltD2WHjyxvfq9fnqfF4zG4rMK3tK8rvbotPkfMX/AAXG/Z80P9or/gl18WtG&#10;1OPTY7zwp4dk8XaPqWoaatw1lNpY+2SmEnmGWW2jubXzVIIS6cHKsyt/PZ/wTx/bs8UfsZfE8Q34&#10;+3eCfEF3DH4p0xs7oFB2i9gIBIljViSg4mUbGwRHJH/Tn4j/AGlfClzod1a6Z4Pur+aWFo1s9UaO&#10;G3nBBBV2XzCFI6/I3B6V/IMFx8i89qyjPJ+JMHWwbaqQsuZa6XvZp901dNapq5ry5pkGMpYrlcJJ&#10;3V+trXTXZp2fdM/dSx/bp+EVzPFBd6Jr1sJJVV5pLSFkiUnG87ZS2AOThSeOATXp3gn4jeB/iPYN&#10;qXgnxLbahHHjzliYiSLLMBvjYB0yUbG4DIGRkc1+efgP4b/ELwJ8IPC48a+Adc0Xy9EsbaQatpM1&#10;tsmFuuYz5irhhtb5evyn0NbXhfxZ4l8FazF4g8Ka1cWF5CwKzW8m3cAQdrDo6kgZVgVOOQa/AsVw&#10;/g5cyw89m0ne6dv67/ef2xHhXL8yy6GIwsnCUop2b5km0nZ6J6bX/A/QyivNf2dP2grT41aTcWeq&#10;W1vZ61YqGurWGT5Zozx5sYJ3bQeCOdpK5PzCvSq+TrUamHqunUVmj4TF4TEYHESo1laS/r7mFFFF&#10;YnMFFTGwuBZi+Kfuy2P/AK/51DRe+xMZRlfle2gUUUUFBRRRQAUUUUAFFFFABRRRQAUUUUAFA60U&#10;DrQAr/fP1pKV/vn60lABRRRQAUUUUAFFFFABRRRQAUUUUAFFFFABRRRQAUUUUAFcZ8fPj58NP2a/&#10;hpefFP4qa19l0+1/d29vDhri/uCCUtoEJHmSttOBkBVVnYqiMy9mAScKMnsB3q9/wTq+CmufHP4g&#10;2/8AwUE+JsVxa6Xa299YfBLw9Npph2aXOUSXxBK0yLN596ibYV2xpHaPnEpuN6/VcI8N1OI8y5JX&#10;VKFnNrez2ivOVnbsk3raz+b4nz+GQ4DmjZ1J3UE/xb8lf5tpdbn4f/ta/tZeLv2tfiI3jnxB4X0z&#10;Q7eOPyrfTdLUncqs2yS4lbmeYRlY/Mwq7Y12omSD5TXs3/BQ79naD9lH9tn4k/AbTrS0t9N0XxLJ&#10;LoNrZXk1wlvpl0q3dlEZJgHaRLWeFH3bvnVhvcAO3jNf05gsHhcvwsaGGgowitEv61fdvV9T+ecR&#10;XrYrESrVXeUm233b3Poj/gnh/wAFJfjf/wAE6fiNdeJvhxaWes+H9ce3XxV4V1NmWK/iickNHKvz&#10;W86q8ipLh1G/545AAtfu5+x9/wAFTv2K/wBti2tLD4UfFe30/wASXTFF8E+KHjsdW3hXcrHCXK3O&#10;EjZybd5VVfvFTkD+bn4cfCv4ofGLxJ/wh3wi+G+v+KtYMDTjSvDejz31yYlxufyoVZtoyMnGBkV9&#10;J6J/wQ3/AOCqHiHRbLX9P/ZOu0t7+1juIUvvFWj2syI6hgJIZ7tJYXweY3VXU5DAEEVrUjCW7sTC&#10;Ulsf0d5ryP8Aad/bu/ZL/Y80ya6/aB+OGh6JfR2aXUPh0XQn1W6id2jR4rKPdM6M6OvmbPLBVtzK&#10;FYj+cD9of9hT9rH9le8uv+Gg/wBnLxJ4dtrO7htpNcuNLM2mPPJH5kccd/DvtpmKk8RyMQQ6nDKw&#10;Hl1QqK7lOq+x9if8FGf+CtXi39sf9orw/wDGP4QfD6z8Ar4FmuYPCmvW6BtcvrR5AyLfSgmNouHY&#10;WgDRIbq4RmnDlj+4H/BIz9p66/a5/YF8E/GDWn0+PWG+22GuWGm3ZlSyuLe7ljWIhiWjzCIZFjcl&#10;ljlTlhhm/l7Jxya/cb/g1O+KPh3Vf2X/AIofBS0s7pdW0Hx/Drt9O0YEDwahYxW8Kq2clw2lz7gQ&#10;AA0eCckCamBw7k8Uo+/Fct+vK3ez76pWvtra12OOLrpKhze43e3S6Vr+Wjs++l9kfpdq0Qh1GZAf&#10;4s/nz/Wvnn9rj/gnj8IP2t/Eun+OvEGtapoeuWVvHazX2leWVvLUTK5SVHU5dU81UkUgqZcuJVRE&#10;H0rrGlXV3fLLbQjaygM24cH1/LFRR+Gbot++uI1H+zlv8K58Rh8NjKPs68VJdn/Wh6uU5xmmQ45Y&#10;vL6rp1FdJrs9009Gn2aa+45bwD4D8IfC/wAG6b8PvAOgw6Zo+k2q29hY2+dsaD1JJZmJyzOxLMxL&#10;MSSSdetmPwxbhcTXUjH1UBf8asJoemJg/Z9xHdmPNbRlCEVGK0R59SdWtUdSo25Nttt3bb1bberb&#10;6s51lViCyj5Tlc9qkjt7iZPMht5HX+8iE/yrpYrW2gbfDbRoehZUApsmo2MWd93H8vUbuaPadieU&#10;r6Daz2loyXEe0tJuAPpgVBP4dknu5JTdKqsxZflyee1XbbU7O8l8m3l3Ntz90iodT1g6dMsP2bfu&#10;XO7djv8ASp97mH0I4/DNsFxLcyM3quB/jVhNE0yNg4tslf7zE/pWa/iO/YMFSNc/dIU5H61Xl1bU&#10;Zl2vdt/wH5f5VXLJi906CK1toCWht40LddqAZpkmpWEYLNeR/L12tn+Vc5JLLM2+WRmb+8xzTaPZ&#10;hzG9L4h06MZRnk/3V6fniptP1KHUQ5hVl2Ho1c3Wn4Zl23EkOPvLn8j/APXolFKIcw/VdZvba7kt&#10;YSgC4w23kcA/54qjLquozDD3j/8AAfl/lirHiONUvw6pjdGCx9T0/lis+qilYWosjvK/mSuWb+8x&#10;yaSiiqEFFFFAG14ZkU2skQPzLJk/Qj/6xr4O/bY/ZJ8C3f7YmtfGLxldf2wfEGn6feWukTQ7IbNo&#10;oVtjvw37/P2YNhgFw7Aq3BH3V4ZlIuJIdv3k3Z9MH/69eEft46PZQ6p4b1+K2/0i4t7m3nm55SNo&#10;2RfTgySH3z7V8H4h06j4bqVIOzi4vzs3y6f+BfcfeeHeZ4nLuIkqM3H2kJQbXbSdr7rWK216bNnz&#10;jeeGPDWoaGPDF/4esZtNWKOJdPmtEaAImNi7CNuF2rgYwNox0FfLv7Uf7NGnfDK0j8deAYrj+yJJ&#10;RFfWTbpDZsfuuH5Pln7vznIYryd4C/WFQ6jp9lq2nz6VqVss1vdQtFcQyDKyRsMMp9iCRX4DgcdW&#10;wdZTTduq7/8AB8z+gspzjFZTilUi24t+9G+j/wCD2f6HzH/wTG8baR4C/bp+H2ra7eyQWt3qU+m5&#10;jUnfNd2s1tAhA7GaWL2HXtX7ZV+EOnSeHP2UP2vfDOr+O7ySPRfDfjHTdZEqr5s02mxXaS71UKvm&#10;OERlO1cGRGA6V+71fv8AwViKdbA1FBpq6l5+8v8Agfmfm3jrVwOKz7CYnDzUnKlZ2adkpNq6Wqfv&#10;Pf8ARhXyn/wW98aePfAv/BKz4xal8NNPmutV1DQbbRvs9vatNJJa6hfW1hdBVUEk/Z7mbtx17V9W&#10;V8h/8Flfjf4E8Ifsnap8HrnWbObxD4qvtOjt9Jj1CIXVvbpc/aftbQlvMMJNm0O8Lje4GeDX1ONx&#10;UcDhZ13b3U2r9X0XzZ+T8O5RLP8APcNlyv8AvZxi2t1Fv3pK/wDLG8vkcz8CfHut/FT4IeDfif4l&#10;0BdJ1HxJ4U07Vb/S134s5ri2jmeEbwGwjOV+YZ455r4g/Zi/4I7/AAG/Ze+Ls3xL1jxPqPjDUdH1&#10;e6PheHVraKO2sIhIv2aZ4wCZruMKx83csYaTcsSvGjj6u/YX1C41H9lrwvJd373Eka3cW6SQsyKl&#10;3MqJz0AQKAOygAcVq+MLeK28S3cUK4UyB/xZQx/Umv5/zLNMfgcLUp4WbhCo7SS6rWyvvbVp669T&#10;9rnkeDhnEqOIj7SVCUlFvupJc1truyfl0Mi+sbLU7KbTdSs4ri3uImiuLeeMOkqMMMrKeCCCQQeC&#10;K+X/ANq79my38HfaPil4Ehhh0mSRTqmmrhBZyO4UPEOnlszAbB9wkbcqcR/Utea/tb6lYaf8Bdai&#10;vWty101vDbRXEgHmSeejfKP4mVVZwB/cJ6A181leIrUcZBQejaTXdNn3nD+OxWDzSlGk9JyUWujT&#10;dvvW6fT0ufI/w68caj8NvG+m+ONLi8yXT7je0O5V82MgrJHllYLuRmXdgld2RyBX6BV+cf1NfoX4&#10;Q0Wfw34T0vw7dXpuZNP0+G2kuDn96yRhS/PqRn8a9biSEb059dV8tPyv+J9Jx1SpqVCp9p8y9UrP&#10;8G395o06NGlkWJB8zNhabToJfInSbbnYwbHrg18wfn0r8uh0k1qj2TWaD5fL2ru5xxxXM101/cLB&#10;YyTh8fJ8rdeT0rD0/S7nUGyg2xjrI38veuei+WLbPIy6oqdKc5vS5Vop08XkTvDu3bGK7sdcGm10&#10;Hrp8yugooozQMKKKKACiiigAooooAKKKKACgdaKB1oAV/vn60lK/3z9aSgAooooAKKKKACiiigAo&#10;oooAKKKKACiiigAooooAKKKKAPO/jto8/wAXta8G/sgaPr0dje/F/wAQtouoTR6jFBdW+hRW8t3q&#10;89uJYJleT7HDJAuUwsl1ExIwAf0c8OeHPD3g7w9YeEfCOg2el6TpdnFZ6XpmnWqQW9pbxoEjhijQ&#10;BY40RQqqoAUAAAAV8Z/sb+D/ABD4p/4KC6943u/Elq2jeCPg/a2tnozWatL9s1nVJmkuVlHKhYtD&#10;RCjZz5oK7fm3/XHxW+Kvw7+B3w51j4t/FnxZa6H4c8P2L3erapebtkES/wCyoLOxJCrGgZ3ZlVVZ&#10;mAP9G8A5fTwPDdKSXvVLzfzdl90UtNr373PwfjXHTxnEFSLfu07RXyV3/wCTN/K3Y/nt/wCC7ob/&#10;AIetfFYl9wLaHtGPu/8AEi0/j8/51S/4Jbf8EsPil/wUX+Jgvblrrw/8MdBvVXxh4uWMb5CAH/s+&#10;x3ArJdupXLEGO3RxJIGJhhn8J/aZ+OOuftI/tA+NPj94ma6juPFniS81MW19qj3bWMEkrNDaiZwp&#10;aOCLZCnyqFSJQFVQFH9MP7Dv7L3h79jj9ljwb+z9omm6fDdaLo0P/CQXWmvI8d/qroGvLoPKA7CS&#10;Yuy7gNqbEAVVVR97OTpwSPi4x55NnC+MfjV/wTk/4JBfDzwz8KfEF1p3wx0DxDNdy6HZ6b4d1C9/&#10;tCa3S3W4mmlt4ZpJJQj2ymWdi7DYNzbcDqf2XP8Agoh+xp+2jrmqeF/2a/jjZeItU0e1W6vtMfTr&#10;uxuFty2zzkiu4YnljDFVZ0DKhkjDFS6BsD/gqFqPwB+HP7IHi/8AaJ+N/wAC/BPje68C6DcP4Sh8&#10;b+DoNZt7fUrtora3QxyDcsMtybVZtjISi5LDaCPCP+DdT9lJvgR+xLJ8a/EXh+az8QfFTUhqP+lQ&#10;3EEg0i23xWCGOQhNrFrm6jlRR5sV7GdzqExjaPLdm13zWPv2eCC6ge2uYVkjkUrJHIoZWUjBBB6g&#10;ivyh/wCCuX/BBnwnqXhO8/aM/YB+Ha6frGnrNc+KPhvpW9otUiZ2la406Ik+VOm4j7HHtjkjVVgR&#10;JEEdx3178Ov+DlT4K2L/ABPk/aH+E/xVXSBvbwHBptvE+rBv3Z+YabYH92H87at1EW8nA8wkRP8A&#10;Q3/BLb/gpT4L/wCCknwSvPGdn4cXQPFfhu6jtPFnh9LoTxxNIrNBdQPwWgmVH2hwGR4pU+cIssgu&#10;anqmJ8stGfzVMcCv1L/4NUPij4h0n9qf4m/Ba1tLVtJ8QfD+LW76d4289LjT76KCBUO7AQrqdwWB&#10;UklY8FcEN8q/8Fjv2XvBH7KH7enivwV8L5tOTwzrgXXtD0zTQippSXDuJrLZHFHHEsVzHcJHFGGE&#10;cIhUsXDgfob/AMGyX7KWn+AfhhqH7YHibS5ItY8b31zo/h+6e6jZDo1uwVyqoSyGW+ikRlkwT9ji&#10;ZQFbc/qSio4Ft9Tzk3LGJLofrLfX0VhD50ysQWx8tUZPE8Qb9zaMw77mx/jU3iCISacXJ/1bAj37&#10;f1rBry4xTR6TbNCTxJetuEcUaj+Hgkj9f6VBLrGpSjDXbD/dwv8AKq1FVyxJHSSyzNumkZj0yzZp&#10;tFFUBc0KRo9TjAPDZDe/H+NXPE8bmOGYfdVmU/jj/Csu2kSK5jlkPyrIpY+2a2vEEQk00vn/AFbK&#10;wx37f1qJfEivsmDRRRVkhRRRQAVc0KRk1OMBsBshvfj/ABqnUlrIsNzHLIflWRWb8DSewGp4njcx&#10;QzD7qsQfx/8A1Vj1veIIhJprOT/q2DD37f1rBpQ+EctwoooqhBRRXx//AMFTf+Ci3iz9jSDQfh78&#10;JdK0e88TeI7G5uri61KZpG0m2VljilFuuN5kczbGZtqm2YFHBwOPHY7D5bhZYiu7RX366JITfKrs&#10;+yNMvrbTbk3t9dx29vHE73E0zhURApJLE8ADGc18j/8ABQb/AIKTfsaaT4GtvCfhv4z6f4q1e31G&#10;3vTp/hPN+JIWSWM7blP9G3KWDNG0qsF5xkqD+UPxu/aj/aF/aO1FtQ+Nfxc1nXlaeOZLC4ufLsoZ&#10;EiEQeK1jCwQtsHJRFLFmY5ZmJ4GvzDPuLlmuFqYWlStCas23rb0WifzZrg8yr5fio4ijbmi7q+uv&#10;ofVHjf8A4Kc+IZbhofht8NLK3ijuW8u51y4eZpoedpMURTy2PBI8xwORk9a8U8Y/tRftB+PLaOz8&#10;S/FfVWiWCSF47F0s0mRwA4kW3WNZAQP4gcAkDAJB4ixsL3U7lbSwtmlkboqj3xk+g56niuu0L4Vf&#10;duPEV12B+zW7fQ4ZvzBA+oavz1UMHhVflX5s7MfxNnuY3VfESt2T5V90bJ7dbnI2GnX2qXC2enWk&#10;k0h/hjXoM4yfQc9TwK/Y66/4LlfB2PwFb6hpfwP8USeJGtLdrjR7q8tobOOYhfOQXatI7KmX2t5A&#10;37RlU3HH5mafpthpVuLTTrSOGMfwxr1OMZPqeByeTU9ehgOI8yyvnWEajzWvdJ7Xs9e12eHGpKOx&#10;9SfG/wD4K5/tXfFU3Gl+DdUsvBOkzfaIlg0GHddvDJgKHupdzrIig4lgEByzHA+Xb8u+JL/VPEt5&#10;ea3reoXF9qF5cSXN1eXUzSTXE7sWeR3YkuzMSSxOSSSTk5ptTabpt9rOo2+j6ZbtLc3c6Q28SsAX&#10;kZgqrk8DJI61wYvNswx1ZVcRVcmndXei9Fsvkjqy/H4zL8wpYvDN+0pyjKO+6d1trq+nXY/RD9n3&#10;RdO8DeFLX4d6UgFvYWaeSywqu8gAO7bcDcx+YnHJLE8mrfxItDDrUd2sO1ZoRl+PmYHB/IbaxtJ1&#10;I6PqEOpBtohbLdPu9D19s0v7SnxO0bwH8JYfivZaVca5Zq0Zt5tKkR4THMn7uVpM4ETP5S+YN3Mi&#10;4BzXn0faZhl8qa1mn993/wAOf08qOIrZvFxV3VdvWT9dNWZ2qatpeh2Emq61qMFnawrma4upljjQ&#10;ZxksxAHNfHH7THx2n+Lvir+z9Cv5v+Ee09sWMLKUW4k5DXBXrk5IXdyF7KWcVjfGD47eOPjLf/8A&#10;E/uxDpsFw0thpUAAjgyu0EnAMjYz8zdCzbQoYisb4ffD3xR8TfE9v4V8Kae008zfvJmU+Vbx95JG&#10;AO1R+ZOAAWIB9bLcrhgY+3rtc34L/gn69kXDtLJ4/W8ZJc6XyivXv57LZX3Or/Zd+Fv/AAs/4o26&#10;6haeZpekbb3UvMh3RyYb93Ccqyne3VWxuRZMcivtauX+D/wq0P4OeC4fCGi3Elw3mNPfXkq7WuJ2&#10;ADPt6KMKqhecKoyWOWPUV8/mmO+vYnmj8K0X+fzPiuIM2/tbHOcPgjpH07/P8rBRU1haC+uRbGby&#10;9wODtzn2q9J4YkC5hu1Y+jLj+teXKcYuzPmqmKoUp8s3Z/MjtxcajbW1ix+QSsGPooA/oT7dK12a&#10;3060zt2xxrwv+e9Z+iFLJZlvCI2jbHzHHX/9VRX97d6xIbawiZolPb+L3Pp7Z/8A1YSjzSstjzKt&#10;N163KtILVvprr+RnySNLI0rdWbJptXLrRLuzga4lli2r6Mf8Kp10RlGWx69OpTqRvB3Rc0SyF5d7&#10;pU3RxjLZ6E9h/n0p3iKNU1Dcq/ejBb37f0qTw7cwW5n86Tb8obJ9B/8ArFRSW99rN091DA21m+Us&#10;cAL0/pzjvWevtG3scfNNY6Upu0UreWtv6+RSop00bQytCxBKsVJX2ptanob6hRRRQAUUUUAFFFFA&#10;BQOtFA60AK/3z9aSlf75+tJQAUUUUAFFFFABRRRQAUUUUAFFFFABRRRQAUUUUAFFFFAHnn7CH7Qn&#10;wd/Zx/a8/a8+I/x9+Kml+GNDtf8AhB0hu9bvvL8110a+mNvbxn5p5SqSMsMQeRyGCqTxXxJ/wVw/&#10;4LL+Kf287hfgx8E7XVfDXwntGhmubO+2R33iK7XDiS7WNmVIInA8q3DsCyiaQl/KS3wP+C3HhTUt&#10;N/aM8M+Mxo3k2GqeD0t475UUC4uYLqcyqccsyxzW+SezKAeMD4yDjvX9YcIpYnhnB14K/wC7jHvr&#10;Fcr/ABXy2P5p4mvh+IcVRk9eeT+UnzL8H89z139gO0t9Q/bu+Clhd2cdxFN8W/DcclvNGHSVTqlu&#10;CrKeGBHBB4Nf1K1/IjFLLDIs9vM0cisGjkjbDKexBHQ1/VN+yF+0p4T/AGv/ANmnwd+0j4LtDa2f&#10;irSFuJrBnkf7DdozQ3VrvkjjMvk3Ec0PmhFWTy96jayk+xXWzPLovc/Pz/gtxr+s/tvftj/Bb/gl&#10;L8IvFMf2i61r+2/HH2drKZdNLQv5crb5UkWe208ahdG2LRmaO5gKh2ePH6f+HfDugeEPD9j4T8Ka&#10;JaaZpel2cVppum6fbrDBaW8aBI4o40AVEVQFVVAAAAAAFfnv+zz+zZ8S/wBjL9pH9pT/AIKz/wDB&#10;QO4sbeSO1vD4WsdH8TQagr6axSbyoXuYbctKEistOtN7W7yETI0SrJCx4LVv+C5P7Sv7anj24+DX&#10;/BOH4VeEPC0c221fxb8WvFen2+pQJcQ4N7b6cbgb2tGW4lZYRqG5Io2aH5vKeeVysl0K5lHVn6F/&#10;tWftWfBX9jD4K6l8ePjx4lOn6NYMsNtb26CS71O7cMYrO1iJHmzvtbC5CqqvI7JHG7r+a/8AwRd+&#10;K3xXg0P45ftj+JrLR4NW+OHjhL2yhsY5RHazQz6hNeXCRyb/ANz518YolaWRt0EvmcIplqeH/wDg&#10;nQ/i74w2/wC0P+2/+0NqXxs8ZwyRTrbahbuuh2rb7idrVYpxvuLRJ5xJFAI7W3UiSNraSKTbX0To&#10;+kaT4e0i10DQNLt7GxsbaO3sbKzhWOG3hRQqRoigBVVQAFAAAAArsoYXS8jjrYjpE/O//guunhCf&#10;x38P9Xinhk8UXGnaiNakMu64azEsLWrPnnaZXvdp7nf6V+sn/BLzwn4Q+Gn7BnwX0/wbbbbFvA+m&#10;arcRrMXzd3ca3l0cknBNxNMcdFzgYAxX4a/8FVPjBp/xb/bF1qDR5YJrPwnZw+H4biGORTJJAzvc&#10;BxIB8yXM08WVG0iNSCwO4/qZ/wAG+Hx40D4mfsGW3wkt1hh1b4c65eWF9B/aIlmnt7qeS+gujHtD&#10;QoxnmgUEsGNo5DclE7MVF+wRz4WS9sz9PNRQSWEyld37skD3xXM10mlXEt5pVvdTH55bdGbHqVBN&#10;fhZ/wcI/8FWP2mfAX7Vs37G/7OHxX8SeA9M8E6fZyeKdQ8P3B0++1LVLiJLtNl5DJ5wto7aW3Cqv&#10;klpZLgSCVVhZfHpq+h6knbU/Svxr/wAFVv8Agn38P/2gLL9lzxF+0vpLeOr/AFuHRotF0vT7y/WL&#10;UJbn7KtpNcW0MkFvMsw2OksiNEeZAg5r6Er+e3/gmn/wRU8A/tY/BDSv2j/jt8XtWtdC8Q/bU0nw&#10;/wCD0ihvI/Iuzb+dNc3MUsYJeG5HkrCw2tE/mg74h/QhbzQXMCXFtKskciho5I2yrKRwQR1GK5cP&#10;mOCxeIqUKMrypu0tHo9V89U1odVbA4zDUKdarG0Zq8fNafduh1FFFdhyhXRXBF5pDO0f34N23rzj&#10;I/WudrotFkaTTIyzbsZH69PyqJ9GVE52inSRtDI0L/eVirfhTaskKKxfiF8RfAvwn8G33xD+JXiy&#10;x0PQ9MiEl9qeo3AjiiBYKoyerMxVVUZZmZVUEkA/nv8AtHf8HAnh7Rr++8N/stfCP+2PKUpa+KPF&#10;krw2zyrMwLpZRYlkhaIKys8sMgMnzRrsw3FjMxweAjetO19lu38l/wAMfTcO8H8R8VVHHLaDmk7O&#10;WkYR9ZOyvbWyvK2yZ+kVFfl/8C/+DhPXoruPTv2mPgTaTwSXEjTax4FmaJ4IvL/doLO7kcSsZBhm&#10;NzGArZCkrhv0T+Cnx3+EX7RfgaP4kfBTx5Y+INHkmaFrqzZg0MyhWMUsbhXhkCsjbHVW2upxhgTO&#10;DzPBY/8Agzu+2z+5/pdG3EnA/E3CbTzHDuMHoppqUH/28rpN9FKze9rHqE7fbNJaR4+ZLfdt98Z/&#10;nXOV0WiSM+mxMzbiMj8jwPyrB+yXJmeGOFnaNiG2KTiuuOl0fKsjrjfH37RP7P3wo12Pwt8Uvjp4&#10;N8N6nJarcx6dr/ia0s53hZmVZRHNIrFCyMobGCVYdjX59/8ABWj/AIKq/Erwd8StQ/Zc/Zi8VHRV&#10;0X9x4u8WaZcRvdS3LR/NZW0i5+zeTuxJIpWcTqUBi8pvN4P/AIJRfCT4U/EX4H69J8QfghoesPZ+&#10;KnSz1nWvDcNwrobWDNtHLJGQfLwGMYPy+epIG8E/l3iN4oYbgHJauYrDyrxpyipWaVuaSj17NpPz&#10;7n6/k/hPiKnD8c4zWq6cJ8rjCKTm1LaUm2lG+jSSk2nd8trH6veC/HHgr4keGrfxn8O/F+l69o94&#10;ZBZ6touoR3VtPskaN9ksTMrbXRkOCcMrA8givxb/AOCt3xc/4W1+3T4tFl4gXUNN8Lrb6BppW08r&#10;7N9nTNzByis5W9ku/nbdnPysUCV+gXgn4bfCb4MahceMvh14D8O+E7r7E8V5q2i6XBYSC2yruryx&#10;Kp8vKKxBO3KAnoMfj7448Y658RPGusfEDxPOsupa7qlxqGoSou0PPNI0kjAZOAWY9zX5hkPjZhfF&#10;bBVaGGwk6CouDk5STUnJSslb0bd9tD4DirIaOR1oKlVc4zva6s0lbezae61Vr66LYy66Lwj4CufE&#10;CLqF7N5Nm2drIQXcg4wPTnPJ9OnevUv+Cc/wwtvib+1Ror6hFbyWvhuCTXLiGaaRGYwFFhZNnVlu&#10;JYH2sQpVGzu+43Q/Hu5ubv44+MJbu6kmYeJ75FeRixCrO6qv0CgKB2AArzKnEVOXEVTJ6cfehTjU&#10;lK+3NJpRtbeyu3fRNaO7t8/UwM6eWxxjekpOKVuyTbv87bdzidM0fS9Gg+zaXZLCmc/Lkk/Unk/i&#10;as0U2SeGHiWVV74Jrt96cu7OPD4fEYusqVCDnJ7KKbb9EtR1FVZNWtl4jDN+GP51Xm1e4YfukVeP&#10;qa6qeX4qp9m3rp/wT9Eyfwj4+zizjhHSi+tVqFvWL9/7os0icDJr2D4Y/sgftM6vc2fizQdCs9Ak&#10;ikMlrceI9qsjAkbvIaOR1YHkFkBBCsvY19ieBPgZ8Ifhr5Mvgr4fabZz25cw3rQ+bcruzu/fSFpM&#10;YJGN2ADgccV1lfy/nnjviZS5cnwyiv5qvvNrpaEXZfOUl0t1fs8NcHU8nx1PG4txqyg7qNrwutm7&#10;25rPVJpK61utD4w8Q/sC/tVeK444PFHxc0XVI4WLQrfa9fTKhI5IDwHB4r3P4dfs/eKtQ/Zok/Z5&#10;+PeuwXcKyCG1vNBvJWkFoksc0Ss86feR1KgBNgjSNQODXrlFeB/xHfj7lsp01/3DX+Z+r47iTMsw&#10;owp1OVcklKLjFJqS2aa2Ph/Wv2EtM0L4lTeHrr4pqdHtxG7ySaeY7qRmbcYV+ZowBFt/fMQd5wIi&#10;BmvdvAfgDwp8NvD0fhnwfpa2trGxdvmLPK5+87seWY4HXoAAMAACH4tyJL8Q9RaM8box+IiQH9ax&#10;tO1zUtLIFrcHZ/zzblfy7fhiv2LK+P8AMszy6hLMtbxi24q2rSbbjt16Wsuh9RiquZZvgaTq1W/d&#10;Ts7JXtvolr638rHc0V5Xpn7W/wANf+E2vPAviiSTTJbW68iPUZPmtZH+RSrMOYiHZwdw2BYyS4zi&#10;vULK9s9Ss4dR067juLe4iWSCeGQMkiMMqykcEEEEEcEGvt3TqRpxnKLSkk1dWumrr+uh8/isDjME&#10;0q8HG+19n6PZk0UskEiyxOVZTlWFbVp4ispos3DeW38Xykg/TFZ+iXcVpfbpm2qylSx7f5xW9PBD&#10;cp5U8QZfRq5azjzWaPnswqU/aKNSD9U/+AZ92ttrHyWTlj5ieY2OAMNz/n2q9DDBaQ+XEoVV/wA5&#10;rLlM2gBkgIbzJPlLDquP8TVK51K+u12T3DFf7o4H6daPZyltsQsLUxEUoS9zp3LOuakLuUW8DZjj&#10;Oc/3mp1hotvf2PnrcssmSG6EDn/Cs09K2orC90kGezl86Pq0B4J46j3/AKetVL3IpJnTXSwtGNOn&#10;Kz6efr0+8q6ZpcpvJrS6j+VVAkIb3BH54q/qepW9hbtBAy+Zjaqrj5OOvtUWZNZZZ7KWSFT8szfT&#10;oBg8/eP+cVIND0qCPMqEgdXkkI/lis5OLl733HHUqU5VFKtf/Cu+2vrbbsYNFPuBAJ2FqzGPPylu&#10;ppldR7kXdXCiiigYUUUUAFFFFABQOtFA60AK/wB8/WkpX++frSUAFFFFABRRRQAUUUUAFFFFABRR&#10;RQAUU2SRIkMkrqqqMszHAFVdO8ReH9YdotI12zumRcuttdJIVHqdpOKlyipJN6spRk1dIuUUUVRI&#10;UUUUAfJv/BYP4ES/FH9mmL4k6HpElzq3gXUPtmYVmkk/s+bEd0qxplcAiCZ3YfJHbOdyjdn8pa/o&#10;D1rRtH8SaPd+HvEOk21/p9/bSW99Y3kCyw3ELqVeN0YFXRlJBUgggkGvxj/bo/ZN1n9kn413XhOG&#10;K8n8NamWuvCuq3EOBcW/BaEsCQ0sLN5bchiNkhVBKor988IuI6csPPJ60veTcoX6p/FFeafvW63f&#10;Zn4t4n5DUVaOa0l7rSjPya+Fv1WnlZdzxjJHSvsP/glT/wAFTfHf7B+t33wv1fWJI/AHinU47rUp&#10;IrVZpNIvNgi+2JGVbejIsayqo3lYkZMmPy5Pjyiv2yVOnU+JJn5FGpUjsz+ifwv+174y+NHgCw8Z&#10;eCviz/aWh6xCtxYalpcccPmqGIOHjRXUhlZWQ4KsrKwBBA+b/wBof/gnN+y5+0lq1x4q8U+EZ9F1&#10;68n82+17wzMtrcXTNK8sjyqyPDLJI8jF5njaVuMvgAV+Sfwp+Ofxh+BurnW/hH8SNX0CaS4hmuY9&#10;PvGWG6aIsY/Pi5jnVd74WRWXDsMYYg+16J/wVt/bd0rTrqxvviDpmpSXC4hvL7w7arJbcdUEKIh9&#10;fnVv6Vj9WitEka+2lu2z7m/Zy+BH7d3wS+LVvpfj39pnTfHvw3FvOLpteSb+1vMaMMsiF1kYMswC&#10;ANcunlNIdofZt4P/AIKF/wDBTDwH8NvC/iL4EfBHXZtQ8azK+m6hq2nzNHBoWRiYrMuC9yoJRRGf&#10;3UhJZw8Rib4Y+KX7dP7XHxm0hdA+IHx11iax+zzQTWeneVp8V1FKqrIk6WiRLOpC42yBgAWAA3Nn&#10;yatKdHl3IlU5gr2j9g/9t74o/sF/He0+MHw8jhvrK4jWz8UeH7v/AFOq6eXVni3dYpRtDRzDJRwN&#10;yyRmSJ/F6ktbW6vrqOxsraSaaaRUhhiQs0jE4CgDkkkgADqa0qcvI+bbqKmqkqiUFdt6W7n9X37E&#10;f7VPwW/bI/Z40j41/AvxYup6VcSSW95bzLsutMu1O6SzuYskxTIHQ7clWR0kRnjkR2/IH/gvX+wb&#10;44+CH/BQC0/4KbeK/Cn/AAmvwe1nxZ4fn8eabpumRyzaOLWOztntrmGRxHLDdJBhJmZYzLN5Evll&#10;oXn++v8Agg58JfC37P37It58GNC8QaXrWoW+uHV/Emt6Nema3ub+6jVGjT5mwIo7aKIEBN4QOURm&#10;YV9FftPRfB/xP4Q1P4Q/FebQbqHxZoV1bJ4d1qWJjqqiNt6JC5zLgAE7QduAeMZHxNLNMBisDPF0&#10;pfunzJN6XSbi7XtbVafI+txGW47AY6OExEeWqnG6fRtJpNfNXR4b8M/hb4Q8B+G7X4efCzwnofh/&#10;R9Ojc2el6etvYWsIZyz7FJRAWd2Y45YszHJya+iPBjK3g/SWXp/ZsH/ota8H8NXXgvwvrK6p8SvF&#10;dpZeH1jZby51zUlt4bdjjYxnZlxlsINzHJfHXFe/eF9e0Hxpotv4h8F61Z6tp11HvtL7S7hbiGZQ&#10;SuUdCVYZBGQeoNfH8C0U/a4hzTb0avd97tW213u7vtbX6fjHERU6eFS2XN5W1S6+XZW8+lyirEek&#10;6lKu5LNv+BYX+dYXxU8deDPgn4Pk8d/E7xJb6bp0cixKSGklmkb7scaKCZHOCcDoqsxwqsR97iMV&#10;h8JQlWrzUYRTbbaSSW7beiR8dQw9fFVo0qMXKUnZJK7beySW7NWpl8ceEvCVhL/wkeu29qykSeW7&#10;ZkZTwCqDLNyOwNfnl8bv26fjT8XfF11ovwv16+8O6BPMsWm2dmyQ3ciq2RLLOvzRs3VlRwir8pLY&#10;Lt2Pw48T+AvBXha18N6drs+qahNLvupPsrCa+upW+ZizqoJycAu2dqqCTjNfzN4hfSKjklGVLh3B&#10;PE1LtKc7qmrfacY+84/4pU2/k2fqWH8K8yo4aFbHT5XK3uQXM0uvNL4YtbfaXnoz6T8ffHuBor6D&#10;4fWoa7kWZbO+1OAtBHJj93IYldXlTdyU3RsVGNyk5Hy5b6F+2v8AtTftZL8HfiB8YRB4D0+wg1zx&#10;BZeE7G6sLW505pTbnTnaFvN8y5Mco2S3LAJ5siFjGI69XsLK61O+h02xi8ye4mWKGPcBudjgDJ45&#10;Jr6X+HXhHTPh14Uh0FriNbhh518xmyHmKgMRnHyjGBwOAM85J+P8DePvFLxV4sr1s0rL+z6UbzhG&#10;EYQ53bkhGSXPJ6OUlKcrLteJpisRlfBeDl9VoxlXqRcYyklKUG7e/FtPlaWitbV+p+Gn/BUn9tXU&#10;P2j/AIy3Xwm+HeuW8Xwt8C3n2DwnpOkrFHZ3MkCeS96PJkeOZSRItu6kKtuU2ojSS7vUP+CdP/BE&#10;zxR+1L4FtPjl+0L4l1Twj4S1RRJ4f0vToUXUtXtmQlbwNKrJbwFihj3Ru0ybmARDFJJ8ZfBA/DJf&#10;jR4QPxrDf8IaPFGn/wDCW7fPz/Zn2mP7V/x7/vv9Tv8A9V+8/u/Niv6WJfE0AUGC2Zj33ED/ABr+&#10;k8nwkM4xVTE4jWzXu+u3yVrJf5H6h4k8RYzw5yHB5LkqdPni71bK/u25raNOc2+acnqr3Wsk1+VP&#10;7bn/AAQHu/hh8M7r4m/sheL/ABB4ruNJhEupeDtZhimvruIFjJLaSQJGJJEXaRbeWXkAfY7Pshf4&#10;/wD2Ef2z/H37FPxwsPH2gahcS+G7+5gg8a+H1TzI9TsA/wA2ELIBcRqztDJuUq5KkmOSVH/oQk8S&#10;3Zb91BGq+jZNfkb/AMFzf2Jx4B8fw/te/Dfw+y6P4qumi8Zw2VnGkFhqRxsujsYH/Sfm3tswJoyz&#10;uXuFFdObZQ8DbGYP3XHdL81+q2t8zx/DrxClxS58N8SNVVWTUJytdu1+SWiV9Lwl8SkktW42/W74&#10;Y/EDwF8V/AGk/Ez4Ya7b6noOu2Md5pd/aqVWaJxwSrAMjDoyMAysCrAEEDx3/gph+1yn7HH7JXiL&#10;4k6JqCx+JtQC6P4RXgsmpXCvsmw0UqHyY0luNsihJPI8skFxXxb/AMG+X7ZMsGoat+xX451lmjuF&#10;m1jwMbq5ZtjgbruxjDyEKCM3KxxoBkXTsSWFc7/wcXfGy71b4y+Cf2fNMuZFstF0Ftb1RbfVmaK4&#10;u7mR4YlmtwNqyQxQMySMS2y9YAKCS/dWzaM8leJhpJq3pJ6fhuvI+Oy3w5qYfxQp5HiVzUYy9pd/&#10;bpJcyv35mlCVut7Wtc+Nv2Jv2ZNY/a8/aV8N/Ba1S7XTby8Fz4m1C0DBrLS4iHuZQ4ikWNyv7qJp&#10;F8szywqxAev21+Jfw/8Ahv8ACP4feDfhT8I/B9voPh/QbW5g0/TLSPCRrmMkkklndmLO8jku7uzs&#10;WZiT8cf8EPPh94E+BX7Onjz9tL4u3dvo9pqF4NOs9W1bTNnk6dbYMj282C8qz3MohMUYO+WyjUB3&#10;AVfWfg3+3Vp37ZtjdRz+A28O6n4fuHMlqNQFzHPbzY8plfYjb1Mbq4K4+4wJ3lU/CfG+lhcJ4J5i&#10;pv8Ae1VRaXXlWIpP5Kyb8/kfd8aYzPOJOMZPCwbwWAfJOSdo+1lCSbs2rtNqGifLu7KeuP8Ato+L&#10;7HwR+yp471jULOWeO48PzacscOMh7vFojHJHyq0ys3faDjJwK/JWv0m/4Kp+LNU8O/stjR9PEfk6&#10;94ks7G+8xckRKstyNvofMt4+fTI71+bJOOTX4x4A4H6vwjWxL3qVZf8AgMYxS9Hfm+Vj8N4+r+0z&#10;eFNfZgvvbb/Kx+gf/BI74czaD8JfEXxLvILqOTxDrCW1ss0e2OS3tUOJYyR82ZZpkJBIzDjgg14d&#10;8dlKfG/xkh/h8VaiP/JmSvvD9m74aD4P/Afwr8OpNMFnc6do8X9pW63BlC3kg825IbJyDM8h4O0Z&#10;wuBgV8I/Hgsfjj4zL/e/4SzUc/8AgTJXheHmdf6weImcY9O8Z2UX/cjLlhtp8KW34m3FGD/s/h3B&#10;ULWavf1au/xbON1F3SzYo2OnP41k1pauSLZcH+P+lZtf0tlUeXDt92f0T4A4KOH4LqV7K9StJ3tr&#10;aMYxSb62ak10XM+rYUE8c0UGCa6/0a3GZJPljA/vHgV6Wi1Z+4+p+tlFFFf5Zn8vhRRRQB8++NGk&#10;fxjqxlbJ/tKcfh5jY/Ss2tLxlkeMNWz/ANBK4/8ARjVmkkDIFf0dgf8Ac6X+GP5I/TsP/Ah6L8j5&#10;B+JOB8RfEG0f8xu7/wDRzVe+Gvxj+IfwnvPO8G67JHbtJvn02ZfMt5ySpbMZ6MwRVLrtfHAYVzd3&#10;eXWoXct/eymSaeRpJpD/ABMTkn861vhwsb/EPQY5kVlbWrUMrDgjzl4r+r5U44bLeWolLkhquj5V&#10;/wAA/SKlGlLC+zqxUklqmtHZH3Npvja0uMR6jF5Lf315U/1H610drrF7HAotbzMZGVPDDHt14rzS&#10;vVPDemabc+HrWCaDZNHbosw3Hcr7cH9fwr8VyLNcVjeaFdX5Utbfn0PxHPKGEwcIzcbpvbdLz1G7&#10;dQ1mKPJ3ssjjcRgAYWq97aNZT+Q0iswUFtvY+lY/jXTvjHd6svhj4f3drYWS2KzT6ncRld8jPIvl&#10;q21ucBT8q5XAywyAfJdJ8R+KtJ+JVpog8fXGpQrq0cMky3cskMwZwrcP14JGcEZGQSME99bNoYas&#10;oODs3a+iV/K+rsc+X4GWKUnTqRsk3yq97dL6WXkt+p7ZWnp3iAW8AguombaMKyY6elZlPgRZJlVx&#10;8vVsdSAMn8cV7EoxktTlr0adanaaLqyanJct/ZYcRrnAC4UZ+bBB4yM4/Cq9/LqLS+Xfu+7rtbp9&#10;QOlaSeI7BY+IJFP90KOvf9a81+Mfxj/sLdpGkSq2pyJj5cMtop7n1c9QD9TxgHkrYmnhKbqVdEvv&#10;b7LuzLL8PisViVCNJLze/rc1PF3xE8L+Cgses3bG4ePfHawR7pHXOM+g7/eIzg4ziofBfxO8OeOb&#10;qWx0tLiKeJN/lXEYBZMgbgVJHUjvmvA5ZZZ5WnnlaSSRi0kkjFmZickknkknvXV/BG2vp/iJay2g&#10;by4YZXutr4/d7CvPPI3snHPOD2zXzmH4gxWIzCEFFKDaVuuvW/lufYVsmw9DByk5PmSvfp6WPc6K&#10;KK+wPmgooooAKKKKACgdaKB1oAV/vn60lK/3z9aSgAooooAKKKKACiiigAooooAKx/G/jLT/AAPo&#10;baxfRtIzN5dvAnWSQg4Gew4JJPQDucA7FeC/Fnxa/ivxdMYbjfaWbGC02tlSAfmcYJB3HuOqhfSv&#10;LzbMP7PwvNH4nov8/kehluD+uYjlfwrV/wCXzKfjDx74i8a3fnatdFYV2+XZwsREmARnbnluT8x5&#10;5xwMAY8E89rOl1azNHJGwaOSNirKwOQQR0INNor87qVqtao5zbb7n2sKdOnDkirLse2fBnx9deLd&#10;Jl0vV5TJe2ON0zY/fRsTg/UYweP7p5JNdpXz/wDDLxS3hLxha38km23mPkXecY8tiOc4PQ4bjBO3&#10;GcE19AA55FffZFjXi8ElJ3lHR+nR/p8j47NsKsPirxWktV+v9eYUUUV7R5YVx3x4+BPw3/aO+Gl9&#10;8LPijo32rT7vDwzRELPZXABCXEDkHy5V3HBwQQzKwZGZW6y9vrPTLKbUdRu4re3t4mkuLiaQKkaK&#10;MszMeAABkk8AVzXwi+DPxg/b1vpJvDmoXPhP4SLdG1vvEBh232vorfvktlcfIhx5e5htGTvDkPAv&#10;tZFluaZhmEFgbqcWnzLTlt1uTiKWDeCqVMdKMaCVpuWq1+ylvKT1tFavySbX4u/tBfs9+I/gR441&#10;XQU1KPxBoVnfLBY+LNLhY2V4siu0Q3jKpKVR8x7iQY32l1AdvZP+Can/AASn+Nn/AAUc8U31zouq&#10;Hwl4F0dZI9Y8dXmlm6iW72bo7O3h8yI3MxLIzgOqxRnc7Bmhjl/ogtv2af2fbb4RyfAVvgz4buPB&#10;s8caXfhu+0iK4tboxlCskyShvOkDRRv5km5y6KxYsM14R4F/YQ+O37GNi2j/APBP343af/whUd3J&#10;cW/wa+KVvLdaVbPcXsUtybHVYAb2wxEJ2VZEvI2mmd2TdIZF/q7B5ji44KNOvJOokk5Wsm+9u/4e&#10;S2P5hzTLsulmNSpgIyVFv3YyackvNqy/Oy0u93U/Zv8A+CLf/BOz9m7QP7MtfgFpvjbUJIWjvNe+&#10;JFvDrFxcL5ryL+6kjFrCVDCMNDDGzIi7y5yx9Of/AIJ//sHSJHE/7E3wjZYRiJW+G+l4Qeg/ccVx&#10;+r/tt/Hf4VWtun7Qf/BOj4sWstx4mfS01H4X/YvGOn+RvIS/P2SWO+SAopkPmWSOBtXaZGEdb/i/&#10;/goR+zf8PtGl8SeO7P4maLpsO3ztR1b4FeLraBNzBFzJJpaqMsyqMnqwHU1nKrUd5Sl+Jz06HNJU&#10;4R1bslbVt7JLq2fNf7af/BvZ+yB8cfCmr+If2atDHw18cSNeXlg1jeTPot7dyyJIIri1fzBbQDbJ&#10;HGLQRLCJyfKlWNIa/Fr9qv8AZU+NP7GXxo1L4E/Hbw1/Z+safiW3ubdjJaanaMWEV5aykDzYH2tg&#10;4DKyvG6pIjov7ufEH/gud+xl4S13T9D8FeFfiZ42+3QyPNdeHvA0tnDZFMYSVtWey+Zhkrs3j5cE&#10;glQfgv8A4KMftZeNf+CnWi+FfDXjH4E6D8P9J8M6jPe291/a7atrTs/7t4BKI4YbaCWMJI6qJSZI&#10;ICWwpWoXEOCwK/2iqret38krs9/L/D3irPqnJgcFUve13Fxh03lK0U9b2ve3Q/NjTdL1PWb1NN0f&#10;Tri7uJNxjt7aFpHbAJOFUEnABJ9AM19E/A/4I2nw7tF8UeJ0jfWpI88sCtipHKqehfHDOO3yrxkt&#10;3ngP4TeBPhza+V4a0ONZzGUmvphvuJQduQXPIBKKSq4XIyAKp+Lb5oZTpMbfd5m+Xr0I/wAfyr4b&#10;iHjSWYUZUqCcaf4y8n2Xl/wx+y5f4f5b4T5O+Ic5lGtiY6U4L4YzfwpN6ylu3K3uxUmotpM1/D/7&#10;QHxj8D6bqvh/4d/EvXNB03WlRNWtdJ1KS3W/jRZFVJ9hHmptmlHltlSHOQa7XwN4wvrSbS/G/h65&#10;8i8tLiO6tZfLDeVPG4IOHGG2uvcEHHcV4vXqng2wutM8NWtlex7ZFViy+mWJA+uDX5PmFSdRKUnq&#10;np5ddPmfz/m2bZhnWZVMfi6jlVm7t/grdkkkklskktj748S/Hb4efG39j/xP4svpYY5Y9EeDUtPm&#10;XLWt+wxAMDOVabYUfv32lWC/G/wo/aM+Kn7JvxR0X41fDDxPqltb2erWr+JtBsdQMNvrtmjMDb3C&#10;sHjYFJJY1do3aNpvMTa6KwwyoJyVrd0n4Wp4r0/HiTzYbOR0YwLlXmUMGwT/AAqcAcckZxjg15uI&#10;z2nlMoYuc+Rx2a3b8l/S76Hu4fD51x1mNGhhaV6kYpSlskr6yk/sry1be120j9gPjJ+3/wDA74W/&#10;DbQPH2jXVx4gm8WaPDqnhrTbSNoXuLSWLzIriUyKDBE2QuSpfdkBG2Pt/P74l/Fn4u/tOeNZfEPj&#10;vxFJdMskklva7mWz02N8fu4Y8kIMKo7u+wF2Y5aub8H+Am1K3TbEtnYwqqRLHEFyoGNqDoAAMZ6D&#10;gAHBx6BYWFtYwJZafbLGo4VEXr/if1NfB8beI2dcY1PZS/d0FtTi9G9NZPTmd9UnpHor3b/pLhXg&#10;vK+E6POrVMQ171RrbyiteVd+r6vZKn4f8Nad4ft1S3jDzbcSXDL8zeo9h049u55r0L4ReHPN1hPE&#10;+p2jNbW4JtemJJugOCOVXk5GMMBjOCKm8F/DTPk6x4iTvvjsXTr6b8/+g/TPcV798HPgfH4pitfE&#10;3iaTy9JE2Fs4eJLhFOCMj7i5GOPmIBxt4avM4f4Cx/FlR4Tkb507pO1ouycpP7K1t36LWyfBxRxf&#10;g8vws4xlvo5ff7se7ffa33rrPgL4Dvf7K/4WNrNmYROxi02GRQSUxzN6jOCo4BwCeQwNejVtarYW&#10;VloS2dnbJDDahFghhUKqKPlCgDgAA9Kxa/svgjg/JeBeHqeVZZTUIRu3a/vTduaTbbbbskrttJJX&#10;0P5rzTMK2Z42Vep12XZdF/XU/En/AIK0/sO+I/2Xfj9qPxI8NaFO3gHxpqUl7pGoRxp5NheSlpZt&#10;OYRoqxbTvaFSoDQ4AZ2ilK+uf8Ezf+Cw+j/Bzwvpv7PH7Vc80fhjSdPki0HxlDDPczWEaDdHaTwx&#10;q8kkW3McbxgtHiNChQl4/wBPfiZ8M/AXxk8Bap8L/if4XtdZ0HWrU2+paddqdsi5BBBBDI6sFZXU&#10;h0dVZSGUEflF+2b/AMEPPjH8I5rrxr+y3NdeOfDENsskmj3M0f8AblttikaVtipHHdrmMbRCBMzT&#10;LGsLbTI2eNy7HZXjHi8DqnvHf1Vuq9NV+J/QHDfGPCvHnD0OH+KWoVIWUKl+W9laMlJ3UZpaNSvG&#10;XnflX6zeDPHHgv4j+Grbxn8PfF+l69o95v8Aseq6NqEd1bT7HaN9ksTMrbXVlOCcMpB5BFZHxz+D&#10;3hL9oD4P+Ivgv44gD6Z4j0uWzmk8lJGt2YZjnQOCvmRSBJUJB2uintX8/wD4A+L37SP7KHjW8tfA&#10;PjjxV4F1m11CBtY0uK4mtPMnt2Zo47y1bCzBC7/upkZcSOCpDMD9EfDv/gud+3d4JsLmz8San4T8&#10;XyTzB4rrxF4dEcluoGNiCwe2UqTz86s2ehA4ranxRg61NwxMHG90+q/R/gebjvA3iPAYqOKybFQq&#10;Ri1KDbcJrVNNaSi7b35le10tbHzt4P8AFXxR/Y+/aPt/EWmNHZ+Lfh34sdLiBbpmhN1aTmOe2kaB&#10;1MkLlHikVXAdGZc4atz9ub9ovTf2sv2sPGn7QGi6BLpdjr2oRDT7O4YGUW9vbxWsTyYJAkeOFXZQ&#10;WCsxUMwAJyf2j/j/AOMv2uPjnqHxp8d6No+na3r32WK8j0eOaO1LRQx26MFlklZf3caA/NjjOOTW&#10;ePgf4oZ9j6lp+3OGZZHPH/fFfCYrHUMLGVFz9xyur7u10n9z1P3THZ5w3kOKw2Pz2pChi5UnB6tq&#10;zcJTiml7yU0rO1/vZ+6n7FXwS0L4bfsReAfg5r/g2SGGTwXbnxBoWuQmQ/aruPz72GaOUdDPPMDG&#10;wwoO3GBivlH4a+GP2PPA37Zl3oX7IXxjt/EVje+B7u51fSNNvDf2mmOt1ZeUYr0EpOrrKwCBpHjM&#10;b73+dVX4t+NHxA/ab/aIkuh8Z/2mfEOuWt5cx3E2k3DNHp6you1WSzjdbeIgd0jXksepJPrn/BLn&#10;4c6P4Q+PmrajYXdzJK/g24ifzmXbg3VoSQAoxyB3r4zxm4oynMvDfHYWjTvalZSad1Zrba2212vL&#10;qfz3kOacP4HF4ipHN5Vq2Lcm6VOnUVNzk27zlVinKzb5Woxlpq7No+kP2xP2WvEH7VnhXSfCOnfE&#10;6Pw/Z6bdy3k1vJo/2kXlx5eyElvNQxhA0oOA2fNzj5cH5n+Hv/BKL43eH/iBoOueN9c8D6ho9nrV&#10;rPq+nrfXUn2m1SZGlj2tahWLIGXaSAc4JA5r6e+Nv7e/7IX7OU01h8U/jlo1vqUE7QTaLpsjX19F&#10;KE37JILYO8GRjDShFyQN3Ncb+wp/wUl+HP7det+LPDug+D7nw3qHh25Eun2GpalDLNqWmO5VLrYu&#10;CjqwAljXzEiMsQE0m/j8JyOjxZwx4AyzXDUJLVtScbcsJ1eXmaaTlfWzV7KUZXsrLy8fl/DmYZ1F&#10;VpJ1X0Um78q2a1S0W2l9d2fR1fm18d23/HDxk47+K9RP/kzJX6S1+evxo+GnxI1L44+Ko9P+H2uT&#10;td+Jb6W0WHSZmM0bXDlXTC/MpHIIyCORmvhfAWUf7Yxkerpx/wDSjz/EKnOpg6HKm/ee3oeV6y7Y&#10;jjB4OSf8/jVGtLxVYXukam+j6rYzWt5ayNHdWtxCUkhYHlWUgFSPQ81m1/Y2XxccJFNW3/Nn9KeD&#10;uDlg/DvBxnTcJS9o2mmm71J2bT7xUbd1boFdH8HtMi1v4t+FtGnXdHd+I7GF19Q1win+dc5XXfAB&#10;tnx48Ett3Y8Xabx6/wClR1jnU5U8nxMo7qnN/wDkrP0TGylHB1Gv5Zfkz9PqKKK/zFP5pCiiigD5&#10;48SXiah4i1C/j+7PeyyL9C5NY3iHWY/DugX3iCaIuljZyXDIv8QRS2P0q4AVG0nOO/rWF8UHjj+G&#10;3iAyyKqnRbpcs2MkxMAPxPFf09l+HpuvSoPa8Y/K6R+rYenHmhT6aL9D5Ersv2f7S2vfi/osN3br&#10;IqySuFccBlhdlP1DAEe4rja9J/ZX02zvvig11dRlns9LmmtzuI2uWSPPv8sjDHvntX9KcR1vYZDi&#10;p/8ATuS07tNL8Wff4+XJgqj/ALr/ABVj6RjjkmdYoU3MzYVR3PpWH8dPHk+p6o3g7Trj/RbUj7YU&#10;YETS9dpwTwvHBx82cj5Qa1NQ1dtBspNZQLutl8yNZM7WYfdB+pwK878NadJ4q8W2Wm6hcXEn26+R&#10;bq43bpNrON8hJzyBlix6Yya/nfC4idPCzo096jSfounzb18l5n537KHtPb1NoJv59X8kvxOh8a/E&#10;DxppsA+HdvrvkafZ6fbW09naxxrskFugnjZ1G4nzPMDAk85HSs34VaSdZ8f6bAyybIZ/Pdo1zt8s&#10;bxnjgFgo/H1IrI13VZNd1u81yWFY2vLqSdo1YkIXYtgZ7DNeifs66Exl1DxNLE21VW2gfcMEn5nG&#10;OuR+754HJ69uzAxnjs0hFttJ316Ja28l0Iqxp5flsuWKTa1skryatd931uepVICY7c88y8f8BBz/&#10;ADx+RpscbSuI1PXue3v9K5n4p/Euw8E2flWuJL6aPFlbt/AvTzH9B1/3mzjuR+gYivSw9J1Kjskf&#10;H06NTEVlSgrt/wBf16Gd8V/iknhC3/sXQ3V9UmXluCtqp/iI7sey9O54wG8Wnnnup3urmZpJJHLy&#10;SSMSzMTkkk9STT76+u9SvZdQv52kmmkLyyN1Zj3qKvzrMsxq5hX5paRWy7f8F9T7nA4KngqXKt3u&#10;/wCugV6p+zx4bkit7zxXdW23zsW9nI24EqDmQgdCC20Z55Rhxznz3wr4Z1LxdrcOi6bCzGRgZpFX&#10;IhjyAznkcDPrycAckV9B6Dotj4c0e30PTY9sNrEEXgZb1Y4ABYnJJxySTXp8OYGVXEfWJL3Y7ev/&#10;AAF+hwZ3ilTo+xjvLf0/4P8AmW6KKK+4PkwooooAKKKKACgdaKB1oAV/vn60lK/3z9aSgAooooAK&#10;KKKACiiigAooooAp+I9Sl0fw9favBEryWtnLMiNnDMqEgHHbivmuvpXX9NbWdCvdHSby2urSSESF&#10;c7dylc49s181A55FfG8U83tKV9rO3rpf9D6bh/l9nU73X3a2/UKKKK+VPogr1L4V/GKwhsYfDHi2&#10;dbfyVSKzvNuEK8KEfH3SOPmPGOpGMt5bRXZgcdXwFb2lP5ro0cuKwtHGU+Sp8n1R9N2d9ZajbLea&#10;feRXEL52zQyBlbBwcEcdQRUtfN2geKPEHhe5N1oGqzWzN99UOVfggblOVbGTjIOOorpviJ+1bH4e&#10;+HNzLbWDW/iK4Ag0/wAtVeIMR80/zdk67SG5ZB8wLEfc5Pm1PNcRHD25aktEuj9H+Ov4nz1TIcX7&#10;aMKPvczt2tfv5eZzn7T3x90DVfGMPwavBdf8I3bapbf8Jde6RNG11PEHVpYLcsTGrKufv5/eqFIA&#10;Vg/6Afs6/t2fsP8Ai3wPY+G/h/8AE3R/CttpFjb28Ph/xLMmmSWqYZY4lMzCOYgId3lPJjK7iCwz&#10;+OIGBgCiv3PIcZLh+nyUYpp733b73/TU+h4i8Ncp4iy2jhalWcHSu04tWcnbmlKLvdtLTVNbXto/&#10;6DM84rP8UeLfCvgjQrjxR408Tafo+mWaqbvUdUvI7eCAMwRS8khCrlmCjJGSQOpr8AyqkYK980YA&#10;6D2r6d8XvpR/8m/+1PzuPgDBSXNmN11tRs7eT9q7fc/Rn65fHv8A4KvfsrfB2K60vwl4hfxxrUKk&#10;R2fhshrTeYg6b7w/uih3BS0RlZDuBXKkV+c/7Uf7aPxw/ay1w3HxE1/7PosNwJtM8MadlLK0YJsD&#10;7ckyyYL/ALxyzDzHC7FIQea+F/CfirxxrsPhbwT4Y1HWdUut5tdN0mxkubibYhdtkcYLNhVZjgHA&#10;UnoK+yPgd/wRR+MnjDTU1v45ePLHwbukUro9nCuo3m0SOriR0kWGIsqqyMjzcSfMFZSledVxmc59&#10;eFOPu9lovm3+Tfoj63BZD4d+F0Y4nF1V7ZrSU/en5uEIq6V9LqN0tHLv8T0V+sHgz/gjR+x14X1V&#10;tQ1xvFniSFo9osda1xI4lOfvA2kUD5+rEe1TeOv+COP7Gvi26huPD9l4m8LrGpD2+h675iS+7fbE&#10;nbj/AGSPxp/6r5ny3930vr+VvxI/4jdwX7f2dqtv5uRW9Pi5v/JbeZ+VPhTwp4k8c+IrTwl4Q0ab&#10;UNSvpvLtLO3A3SNjPUkBQACSxIVQCSQATXsf7SX/AASy8YeD9AXxr8EdbuPEhtdNabXtJulC3k1w&#10;GBZrNI0w6lSxELMZB5eFaZnCj6t8Pf8ABLjTf2WvjFYfGPRfinLrOj28l5HYafd2AhuraSVCkKu6&#10;sUnHktOHcLF86oQmGITzP/gpP+0Be+CvBkPwV8LzeXe+IrXzdYuI5pI5Lex37Qi7cBvOZXRvmPyI&#10;6spEgI+cx2DxFHFLDVVZ/fv6Hz/F2IyvxSrYbBYCXPSScuezi4y+02pW+GK22bdtdGfBHw20SGbV&#10;vt2oQK3lq32dXB4kBHzY9uce/uBXodtbXF5OttawNJI33URck1heAvDmteIdbVNJtN6xKTNKzbUj&#10;BBAyfr2GT144Ne2+DfAUVnItpo9obi7aP95O3Ujv7Kuf6AknFfA8XZxg8jrKlF81TlWnZ/3u3e27&#10;/E/Pcw8HKn+sFLC4abWGjTg6lR7uTlJSUVquZpJ22imm23ZSyfBvw/SxeC+1CJpr1mBjt1G4Rseg&#10;4+836A9M4Br1Dwt8P12x6jr6Nu3bkte2P9v+ePzzkitTwz4MsNCWO7nAmvNvzSfwoT1Cj9M9Tz0z&#10;iuu8M+EdW8UTYs02Qo4Wa4f7qfT+8cdh7ZIzmvxvFYvHZtiryblJ7Lt5JdF/w77n7BluW5Pwtln1&#10;fCRVOnHdveTslzSfWT/4CSVkUtO0vUdXufsemWUk0h52xjpz1J6AZPU4FeleDfh9Z+HnS8kzcXzJ&#10;jdt+VCeoQfpnqR6ZIrT8L+EtN0b/AIl2h237yQZkkkbLMBxlj6fQAZPA5r0b4d/D2bxBrC2FpG5j&#10;XBvLzbxGn9CegHJPU8AkffcLcF4jGYiHu3k3Zdl6d33ey/P4vPuJvaUZcr5KSWr6v1/RLfr2F+F/&#10;wlu/Fl+t1eF47WE/6RNtGFP9xfVv0XrzwD7rpGlWWh6bDpWnxbYYU2qPX3PuTyfU07TtOstIsYtN&#10;022WGCFdsca9h/UnqSeSTk81NX9bcM8MYHhvBqFJXm170u/l6fn9yX4HnOdV82rdoLaP6vz/AC2X&#10;n4//AMFF/wBqL4tfsq/B7QfiV8NtN8N3kepa0umala69YzzHMlvJLG8Zini27fJcHduzuXGMHPwh&#10;43/4KxftheK5LaTQtf0PwyLdWEqaHoUcgucngv8AbDOQR22FR65r7J/4K3+CJ/GX7D83iFdUWL/h&#10;FfEljqUkbLuM6s72Qj9sG8V/omO9flDXwPG2bZxl+cOjRrShCUYtJO3daNarVHztaUlLc9e8a/t7&#10;/thePrWC01z4963brbyF4zopj01iSMfM1okTOPZiR7V8/wD7Uvxh+NPxCg03TPiF8ZPFWv6adzx6&#10;ZrXiC5uoI5UIxKI5XZQ/z43YzxXRVwfx0spnsdP1FdvlxTSRt67mAI/9ANfJ4DMsdXx0fbVpSvdP&#10;mk3fTTd+h+jeDuIjR8RcFztWlzrXu6c+XfZ8yja2vQ83Ax0FFFFfUH93BudPnjbDDlT6GvoSvnvn&#10;tX0IDxXzuf8A/Lv/ALe/Q/mH6R//ADK/+4//ALhCvL/iz+2R8Rfgtreo/Db4BaneWPiXV9N/s3Ud&#10;Ws42FxaxTmNxFbcZ89wExIvMYbKHzMNH6hXqn7FBI/aa8Mr2ze/+kU9fM4nNMtyPL8RmGNwixMKV&#10;Oc/ZyaUZOEXJKV4yTWm1t7N3Ss/5vy2nOtmFKlCTi5SjFNbq7Sv02v3Pi/4H/wDBKT9uH433MTWn&#10;wcuvC2nNdy29xqvjZjpq27pF5mWgcG6dGJVFeOF1LtgkBXK/f3/BP7/gkn/wx78QrX42eLfjpqOq&#10;eIl0sQSaPoMJtNNHmwsLiCcsWe+iEhjeMlYMNAkjR7toT7Oor+a+O/pI+IXHGBrZe3Tw2GqxcZQp&#10;xu5Re6lOfNLXZ8nImtLb3/Zcs4RyrLakaus5p3Tb2fklZffcKi1bXdF8MaFeeJfEmr2un6dp1tJc&#10;6hf31wsUNtDGpd5ZHYhURVBYsSAACTXGftEftFfCj9lr4W33xc+MPiD7Dplp+7t7eEBrnULkqSlr&#10;bxkjzJn2tgZCqqs7siI7r+Lf7Xv/AAUd/aS/a81LUtL8UeLrjRvBtzdl7LwTpcwS1ihBjKJO6qrX&#10;jBokk3S5Ak3NGkQIRfe+jT4e8QcQ8STzmEOTCUoyhKpK9pSlb3YL7UktZdI6XabinfEHEODyemqc&#10;veqPVRX5t9F978j37xh8T/AXxj+IPif4i/DTX49S0fVPE+oT2d0sMkTMr3DuN0ciq8ZKsG2soOGB&#10;xgiqNeM/sq+BPid4VF1qfiES2Oj3kbCPSbzcs32gMoE3llfkBUOpyQWwpKkBTXs1f19mmEw+Bx06&#10;NGfPFbPf5O2l1s7f8A/pvgjNMwzjhjDYnG0HRquKTi01e2ilFNt8slZq+vruyut+AQz8dvBQ/wCp&#10;u03/ANKo65Kus+Asgi+Ovglm/wChw0wfndxCvm88v/YuJt/z7n/6Sz6HHa4Kr/hl+TP1Aooor/Mc&#10;/mkKACeAKKq69fNpeh3mpr1t7WSUf8BUn+lXThKpUUFu2l95UYuUlFdT51NcT+0WWHwb1ja2P+Pf&#10;v/08R121eb/tTavcab8LvscKKy6hqUNvMW/hUBpcj/gUaj6Gv6v4cpyrZ/hYx/5+QfyUk3+CP13A&#10;RcsbTS/mX4M+b69g/ZB0iGfXta15pWElraRW6p2KysWJ+oMQ/M14/XvH7IWjtDoGs6+Zsrc3kduI&#10;/wC75aFs/j5v6V+2cc1vY8MV7Ozlyped5K6+659dnE+XL5+dl+K/Q9H8fSRp4WuEdgC7IFHqd4P8&#10;gfyrl/CKx2dlrHiGc4+y6a8FuGkCrJNcfudnPLHymmkCjn91k8Ag7vxOkjGiQxF/ma6BVfUBWyf1&#10;H51g6sj6P4Q0/SWRkl1GRtQuFaPG6MZigHPIIxO3AAKzIctxt/A8P7t59tfnsvx1PiJ+9SVP+Z2+&#10;W7+9Jr1Zi1798KNGj0TwDp8SiPdcQ/aZHjXG8yfMM+pClVz/ALNeA16p4i+Pul2mm/2f4H0qRZPs&#10;4WGa4jVUtuBgBOQxUZGDhQQPvrwfcyLEYXBzqVq0rWVkurv2+5fecucUcRiKcKVJXu7vsrd/vOq+&#10;JPxI074faZ5C7ZtTuYwbe1/ur2d/Re/qcAAj5ivhOqapqGtahLqmq3TTXEzbpJH6k/0AHAA4AGBx&#10;Ud3d3d/cveX11JNNI26SaaQszH1JPJNR1x5lmdbMKl3pFbL9X5nRl+X08DTstZPd/ovIKn03Tb7W&#10;L+LTNMtmmnmbbHGvUn/PfoBTLS0ur+6jsrK3aWaVgscca5LE9q9s+Fvwxh8F2n9pamFk1KZMOw5W&#10;Ff7g9T6n8BxyTLctrZhWstIrd/11Kx2Op4Knd6yey/roW/hv8OrPwFpzbpvOvrhV+1TjO0YzhEB6&#10;KMnnq3U9gOloor9Fo0aeHpKnTVkj4mtVqVqjnN3bCiiitTMKKKp3WvaZaXS2UlxulZlXYozjJxye&#10;g/nWdStSox5qkkl5lRhOo7RVy5RRRWhIUDrRQOtACv8AfP1pKV/vn60lABRRRQAUUUUAFFFUfEV/&#10;JYaZJJbXSRz4zFuZecEZwD14rKtWjh6Mqktkm/PTt59iqcJVJqK6l6iqGt60umaYL23CyGRgsR6r&#10;yM547YFSaFNeXGlQz37FpHXcxKgcZ46e2Kyji6MsV7Bau3M+yV7LXu+nkX7GfsfaPa9i3XgfxZ8N&#10;jw143uoYh+5uv9Jg5HCuTkcAYAYMAPQDrXvlcV8dPDK614Q/teKJ2uNNbzF8tS2Y2IDjAOABwxbB&#10;wE7Ak1w55g/rWBbW8dV8t/w/E78pxP1fGJPaWn+X4nilFFFfnZ9oFFFFABXlHxU13+1/FD2kMhMN&#10;kvkr8xxv/jOOxz8vvtFeo6jfRaZp9xqM4YpbwtI4UZJCjJx054rwueea5me5uJWeSRi0jsclmJyS&#10;a/SvDfL41sbVxkl8CUV6y3fySt8z2smo81WVR9NF8/6/EbRRRX7EfRBXZfAf4D/Er9pD4k2fwt+F&#10;mi/a9Ruv3k00pK29lbggPcTuAfLiXcMnBJLKqhnZVPG1+uf/AASz/ZW074A/s/2nj7WbaOTxN44t&#10;YNRvrjD7razZN9ta4boQrF3woJeQqSwjQj1Mny2WZYrkekVq35eXm/8Agnw3iBxhT4NyJ4mKTrTf&#10;LTT2curflFavu7LS916H+yf+xr8If2SfBNvofg3SLe+15rdl1nxbdWaC9v2coXXdyYoMom2BWKrs&#10;BO9y8jbfx9/ao/Zx/Za0AeJP2hvjX4d8I28lndXVnDrGppHc38duqtMLW3yZrt1Dx/u4UdyZEAUl&#10;lB8k/wCCqf8AwUS0D/gnP+ze3xDtdMsdY8Za9dHTvBPh+8uwizXGws93MgYSPbQLhn8vlnkhiLxe&#10;cJF/Jb9ir/gll+1z/wAFj/EHir9rf4+fGi+8N6Xq13IbfxxrmhG/m8QXwcI0dpbCa3UWkCqYzIjL&#10;FGyLbwo3lyiD9VwuFo0aKjFcsVtY/iLMs0x2Z42WIxM3Uqzd22/6suyVklorI/WP4a/8Fof+CYHx&#10;X8SN4V8Mfte+H7S5W1e4M3iaxvNFtdilQR9o1CCCHf8AMMJv3MNxAIViPqAMG6GvxT+PP/Brn8Zf&#10;CPge68R/s9ftK6T401m3LSL4b1zw+dHNzEsLsUhuRcTo07SKiIkiwxfvCXmQJ83z3/wTX/4KoftI&#10;f8E2/jEnwn+I1v4l1zwDbahJpHib4Z6i8gudEmFzIZXsIZyPsl2k7zF4PkSdmdJNr+XNDu6NOUXK&#10;D27nAq1SMkprfsfvZ+0RqPlaNpuk+V/rrp5t/psXGPx8z9K+W/23ta/Zj1b4KWvwg+IfgqbW/GbR&#10;TX+lzWs5ifQ5ZgESV5QQQHiEcgt8Or+XGzquYnr1TWf2lvAf7Q8S+Ivh2tw3h3TYV8vWtSt5bMzy&#10;yRrLIpgnjSWERp5WTIFbczgooQM/xdb+Hb/xvr134z8RRrbrqF9LdSWsSld5d2YgZJKrk8ckkd+h&#10;P83eIXHEsrxc6uXSjN1U4RnZSUVHl5nFNWb5tE3dbtX0a/fOBOHak6VOWJcqTpPnaTcZNy5rJtO6&#10;XL8S0fR21T5jwL8O4Wtv7O8OafFZ2cb/ALyTBxu4z7u2PU9hkjivSNH0PTdDg8jT7cLuA8yQ8s+O&#10;5P5+wzxVy0s8BbLT7IntHDbx9fYKK9B8HfDeHSduseIzHJMqbhbnBji9yf4iB+AOevBr+fqGHxmb&#10;Yhyu227uT1+99X+J+o5pnGHwNPnqvV7Lq/8Agee3zMjwX8OrnWfJ1bV/3dm3zLFyHmXt9FPr1I6d&#10;Qazfjn+0x4K+BlrN4P8AD9nHeeIFtd1vp8Uf7i1ZuVacgjGQd+xfmYYzsDh64H9or9stGjv/AAB8&#10;IpmDbvJufEccgwVx84t8f98+bkYwxQHKyD5turu6vrqS9vrmSaaaRnmmlcszsTksSeSSeSTX6Rk+&#10;Q0cHTu1693/kvI/nji/xCrYuq6OFd2uv2Y+neX956dvL9Tvgr8NvGXizwd4D8S3DNNDr3gmxvr7V&#10;GjUATy29vJMzKoUBizHaoABGMcKdv0L4f8P6Z4Z0uPSdKg2xpyzN96Ru7Me5P/1hgACvI/8Agnd4&#10;p1vxh+xj4F1bX7oTTw6fPYxuFxiG2upraFf+AxRIvvivaa/qzhvKMuweDp4qhHWcItX6JpOy7LX/&#10;AIOh8Rjs7x2Z4alSrPSKS06vu+7/AOC+oUUUKrO2xF3MeiivpjyTzP8Abk8Ey/EX9iT4keGrbUfs&#10;sltoh1VpDHu3LZSJeFMeri2KZ7bge1fjPX7rfETwBqXxJ+E3i/4YRT/YW8SeGL7TI72aEssDzwPE&#10;HIyNwG/JGRnHUV+FNfjniVR5cwoVrbxav/hd/wAOb8TnxG6YVx/xrt55vCcUsUTMsN8jSMP4V2sM&#10;n8SB+NdhXO/FYkeAr4DP/LLp/wBdUr4DAy5cZTa7r8WfUeH+IlheOMtnFLWtTjr2lJRf3J3XmeO0&#10;UUV90f6GBX0GkqTIs0RyrDKn1FfPle6eEXeTwppbyHLNp8JY+p8sV8/n0fcpy83+Nv8AI/mv6RmG&#10;5sHl2Iv8Mqkbf4lB/hyfiaFeh/soeIrfwv8AtEeFdSuh8smom0X/AHriN4F/8ekFeeV1PwNAPxs8&#10;Hgj/AJmrT/8A0pjr4XP6NPE5FiqM9pU6ifo4tM/mPLpyp5hRnHdSi/uaP0nooor/AD9P6QPj/wD4&#10;KLf8E/v2g/25vit4WstJ+NmkeH/hxo+mZvNPuIpZrqPUmebfdJAiKk+Y/s8a+ZOuweaVA3N5ni/7&#10;Q37AnwG/Yt0jwVa/D20vNS1u/j1A6p4i1iYSTzsgtwNiKBHCo82QAIu4q2HZ8A1+lFfLf/BUDw59&#10;p8H+E/Fu3/jx1K4s8/8AXeNX/wDbev6K8JvE7iutn2U8NzxHs8DT9pH2cIxgpylCo06jilKbc2n7&#10;zaulK3Nqehwbk+V0+MaOMqQ5qjb1lrZ8jUbJ6KztZrVdz43ooor+wj+kArvv2W9CfxF+0R4O09E3&#10;eXr0F1x6QN5x/SOuBr1v9hYK37VHhYOuf+P7/wBIbivneMMRPC8JZhWhvGhVa9VTk0ebnFSVHKMR&#10;NbqnN/dFn6I0UUV/mqfziFZnjTnwdqw/6hlx/wCi2rTrN8ZkDwfq244/4ls//otq6sD/AL7S/wAU&#10;fzRth/48fVfmfPteUftcX9nH4I03S3mxcTaqJYo8feRInDH8C6fnXq9eJftiD5vDrY7Xn/tCv624&#10;LpRrcT4aL7yf3Rk/0P1/KYqWYU0/P8E2eKV9H/sr6Vdaf8MGvLjbsv8AUpp4Mf3QFiOf+BRtXzhX&#10;1R8AbG8074Q6Lb30PlyNFJKq7s5R5ndD+Ksp/Gv0vxIrOnkMIJr3qiXySk9Pmke/n0+XBpd2vyZf&#10;8XaOPEfiDR9DF4sPmySefM2NsEXyl5WyR8qqrMeRwp5rkvEurR63rlxqFtC0cBKx2kLdYoEUJEhP&#10;crGqrk5Jxkkkk11nj2eHRbV9QiuF+26lbfZIVVvmggVi0r8EFd+VjB5DL56ntXC1+MfBRUe+r/T/&#10;AD+Z8nh05z5+i0X33b+9JfJ9wooorM7AqawsbzVLyPT9Pt2lmmcJHGvViahrtvhJ4k8BeEkvNc8Q&#10;+cdSj4tFWEsChHITsHJ4JYjggA8tXThKNPEYhQnJRXVvTT/Pt5mGIqzo0XKEXJ9Ev627noHw3+GO&#10;n+CLUXd1suNSkX97cY4j/wBlPb36n26V015e2enWzXuoXcVvDH9+aaQKq9uSeOteW+JP2hrudZLb&#10;wro4hB4jurtgzgFeuwcAhumSw45HOBweueJNd8SXAutd1Wa6ZSSgkb5UzjO1ei52jOAM4FfVzzzL&#10;svoqjhY81vkvVvd/dr3Pno5TjcZU9piJWv8AN/dsv60PWfEnx68KaRIbfRreXUpF6tG3lxdSCNxB&#10;JPGeFIORzXCaz8a/H2rZSLUY7ONoyjR2cIXOc87mywOD1BGMZHPNcnUlpZ3moXC2mn2ctxM+dkMM&#10;ZdmwMnAHJ4FeDiM6zHFStzWT6R0/4P4nrUcrwOHV+W/m9f8AgGxo/wAQvHWn6nb3dv4ivrl45Btt&#10;7i5klSXPG0qTzn8+4IODX0IM45rzz4ZfBv8A4R+4XxH4t8mS6j2va2ytuWA4zuY9C4PTGQMZBJwR&#10;3tlfWuo24urOXfG3G7aR+hr6jI6GJw1JrES1lqot6pLd/ir/ACueBm1bD16i9itI6NrZ3/p/iUfF&#10;mrPptgIoCRJPlVYEjaO5+vT06+1czosDXGr20KLu/fKSPYHJ/QGtTxfa3l9rMcFpDJJi3X5VUnbl&#10;mGT2H1rQ8M+Hv7Ij+1XJ/wBIkXDKG4Qdce59/wAvU+XisPi80zu1mqdNrXpZb+rb/wCDojWjUo4P&#10;AX+1L+vuSNaiiivsjwwoHWigdaAFf75+tJSv98/WkoAKKKKACiiigAqvNpen3F4t/PbK00eAjsTx&#10;jpx071YoqZ06dRJTSfXXXXuVGUo7Oxn63o63yLMgLeXKryQ5OJAOoHPBxke/foCI9e8RLpNrDJax&#10;LK04Jjbd8oGOvv1H+Io1vxTZ6RJ9mWIzTAZZVbAX6nsce35ZFV7O1N5rFvqd7p8lurKwjjlxgS5J&#10;wB1x95uQOfwrxcVWh7adLCS/eScVJ2b5dd9rdXpffXuzup05ezjOsvdV2lffTbv217fI17GWaezi&#10;muI9sjRqXXBGDjpzWX8Q7y1sfA2rTXcoRWsJI1YgnLOpVR+LED8aZqfjOOyvXtLez8wRttdmfb83&#10;cDjt6/8A664P4+eK9QlmsfDMW+GFrVbm6j8z77MSFRhjPy7SeuCW6fKDRis2wcMLVjCXNKKs9Hu9&#10;N9vWzLwuBr1MTC6sm7/Ja/1c83ooor8/PtQooooAw/iRc3Fr4KvpLaTazIqFsfws6qw/EEivsD9o&#10;v/gjL4Em+GFvqP7NmqXkPinR9JijmsNUvd0HiCVAfMkLSE/ZriTORhhACqrtjBaQfHXxTOPA15n7&#10;uY9308xa/bGv6S8E8vweOyHFqtBN+0ST6r3Vs/6/E/N/EbibOuGP7Pr5fVcLyquS3jPlVKykuq95&#10;+l7pp2a/Abxl4M8WfDzxPeeC/HPh670nVtPl8u80++hMckTYBGQexBDA9CCCCQQazK/WL/gp7+xD&#10;H+0h8PT8WPAcLr4y8J6bM0NrBamRtZs1zI1phAXMwO5ocZyzshH7wOn5OnI4Ir6zNMtqZbiOR6xe&#10;qfdf5o/UuB+MMLxlk6xMFy1Y6VIfyy7rvGS1T9U9Uzvv2Wfhb/wur9ozwX8MZtCk1K01XxFbLqtn&#10;FP5bPYo4kujuBBXbbpK2Qd2F45xX7pdOAK/HP/glb/yfp4D5/wCgp/6a7uv2Mr6zhOnFYOpPq5W+&#10;5K35s/CfHrF1p8RYXDP4Y0uZes5yT8toR6fpb8PP+Do74heKtS/a0+HfwovNRjbQ9F+HX9radaCB&#10;A0V1e39zDcOXxuYMmn2oCklV8skAFmz+r/8AwTqV1/4J9/AvzYVjkPwd8MtIq4wGOlWxPT3zXw3/&#10;AMHOP7JV745+CfhX9sTwppNl53gO5bSfF062sSXEum3k0a2sjzM6u8cN2fLWEK53ak7jYFkJ4r/g&#10;h9/wVnsvhz+zTcfs3/Hnw5q9xa+EboR+DPE0LK8MsFxMCbCcuwZDA0jSiQb1EHybUaOFZ/q8ZisN&#10;g8v9vWmoxju3/Wr7Jas/AYvlxDUup+s/jbxz4T+HPhy48W+NdajsNPtUZpp5FZjgKWIVVBZzgE7V&#10;BOAeOK/K39qLWPhP+0l+09N+0Z4d+BmlaT4g+yf2fb61DG/9oX9uqhEkugHMRnEalBIqeYsREJkk&#10;RFx9e+KvGPjD4kamL3X7zzWi3CKGNdsUAJzhR+QycsQoyTivEPHfwb0r4Zam2r6CjG11GRhuZf8A&#10;UNnd5QwMBf7o64XBztyf5G8TvFuOZYyOS4Kv7OE07wXxzVk7TavyxavaOnMr3vsv3rw/4fyvA4r2&#10;2Mgp11Zwb1jFq+yt8XW726Wer6L9mXwndR/BvVvD93cLHJfX1wrMBu8ovbxrg8844PX/ABrlf+EJ&#10;8RnX7jw6lgzTWs3lzSbSEXnh8kD5SPmHGSOgNekfBXUBB4YjiihdY9szTl1ABkV87l7vuRtvXAMH&#10;QZJPTeE/BGpeJp1NhbssIZI7u+lbdkqgGST8zvtC9yckZIB482GQ/wCsOW4CjQi5VbWtHW6etuyt&#10;fV7JXvtp7+O4g/sXGYqpJpRb67JrS/f5bvT58Ddr4I+CHgjWPiH4r1b7Pp2j6bJea1q00TN5FvGM&#10;sQqAtj0VQzMxUDcdor5B+MH7bFv+0nHN4c+H+u2K+HreUSSWtjfJNNcLu/dNcbCdv3NwjHAbOS5V&#10;SPpr/gtNYeD/AAL/AMEwviBopvYbebVbzRYLNbpx5l7cLqtpNsX1YRxSyYGABGx9a/Bk8jBFfueS&#10;+EGHw+Xx9rW5avZLmjH72m33d1rttd/hXE3FeMzmpKEJNQe76y9ey8l037L9ANW1fStC0+TVtc1O&#10;3s7WLHm3V3MscaZOBlmIAySB9TXn/j39q/4JeAbd5J/FH9qTLs22+ioJy+7+7JkREjqRvyMdK+P6&#10;w/Ft0S8VmD0G9uPwH9fzr6LB+GWX05XxNeU/JJR+/WT+6x8T7M/qu/4Jn+CEtv2BvhJrD35P/CQe&#10;CrPxBJGsf+p/tJf7Q8jOfm8sXPlb8Dfs3bV3bR7xF4d0+Nsv5knszf4Yr57/AOCPPxT0z4w/8Ev/&#10;AIH+LdIi2Q2fw/stDZf+mumA6bIfxktGP419JV93Ro08LRjRpK0YJRS7JKyWuu3c7oxXKivHpOnR&#10;LtWzjPOfmXcf1qwqhRtVcAcADtRRVFBX4F/E/wADXPww+JfiL4aXl/HdzeHddu9MluokKrM0EzxF&#10;wDyASmQDyM1++lfib+3z4Euvhz+2X8RvD95fx3L3HiabVBJGpAVb4C9VOe6rcBT6lSRX5v4kUebB&#10;0K1tpNX/AMSv/wC2/gc2J2TPIazfGKq3hLVA6g/8S+Y8j/pma0qjubeC7tpLW5TdHIhWRfVSMEV+&#10;S05clRS7MeX4mODzCjiJK6hKMnbfRp6fcfP9FFFfoR/pgFe6eEST4U0vP/QPh/8AQBXhde5eDZEl&#10;8JaY0bZH2GIfiEAP614OffwYev6H86/SKX/CLgX/ANPJf+kmlXS/Bm8t9O+MPhPULyQLDB4lsZJW&#10;boqrcISfyrmqA0i/NFIUYcqy9VPrXyOKw6xWFnRbtzRcb+qsfyjRqexqxmujT+4/VCigdKK/zvP6&#10;YCvnf/gpi+PgRpKevi63P/krdV9EV87/APBTHP8AwonSf+xug/8ASW6r77wt/wCThZd/18X5M97h&#10;n/kf4f8AxI+G6KKK/wBDj+ggr1r9hjP/AA1R4VwP4r3/ANIbivJa9a/YX/5Op8K/W+/9IbivleOv&#10;+SJzP/sHrf8ApuR5eef8iXE/9e5/+ks/RKiiiv8AN0/nMK534s3Mtr8PdSliOCVjT8GkVT+hroq5&#10;n4wZ/wCFdahj/pj/AOjkr0slSlnGGT/5+Q/9KR1YGzxtJP8Amj+aPEa+fP2t7y7fx5p+nvMfIi0h&#10;ZI4/RmlkDH8Qi/lX0HXzZ+1Fq8WpfFOSyji2tp9hDbyN/eJzLn8pAPwr+wPDum6nESklflhJ+myv&#10;+NvmfsWRx5sdfsn/AJfqedV9ffDmGe3+HugwXMLRyR6NarJHIpDKwiXIIPQivkHJHIr7YBJ5NfTe&#10;KFXloYWnbdzf3KK/U9DiKXu04+v4W/zPPPHtzNP4nnSSdnWJVSNWckINoJA9Bkk4Hck9Saxqt68d&#10;2u3rZz/pkmDnP8ZqpX5OtjxY6RQUUUUFBRRToYZriZLe3iaSSRwkcaLlmYnAAHck0b6IBtOhhmuZ&#10;ktreJpJJHCRxopLMxOAAO5Jr0Lwn+z/qt8FuvFt79jj/AOfW3IaU9ercqv8ACeN2QecGvSPDngrw&#10;v4TjxoekRQvtIa4YbpGBxkFjzjIBx09q97B8P4zEWlU9xee/3f52PHxWdYWjpD3n5bff/lc8v8Hf&#10;AnX9Z8u+8SS/2fbNtbycZndflPTomQSPm5BHK16b4V8DeGvBsHl6JpyrIy4kuZPmkk4Gct2BxnaM&#10;LnoBWvyDjFU9e1b+x7A3Ij3MzbI17bsd/bivqKOX5flNF1bfCruT1f8AXofP1sdjMfNQb0fRbf16&#10;lfxhdva6KyRg5mkEe4HoOp/QY/GszwXqSWxuYJ2by1i87d1Chev48j8qs6rOfEHhUXqf6yJg8kcf&#10;YjIPfgYO76Vm+GdEk1Z5TLI0dvt2yMo+8cggAn0IB/8A114eLrYmpnlGrh1zXjePZpp7/r1X3HZR&#10;p0o5fOFTSz1/Amk8XSxeZLZ26+dM2ZJJOdo6BRwOgx17luMGq8Xi7XYpBI92rgfwvGuDx7AH9a0P&#10;+EB9dW/8l/8A7Kr2k+E9P011nlYzyqcqzDAU56gfl1zyOMVMMDxJWrJTk4LvzK3faL1frv1ZUsRl&#10;dOm7Lmfo7/e1oXtPluZ7GKa8iEcjRguq54P49Pp296moor7KEXGKTd7de54UnzSbsFA60UDrVCFf&#10;75+tJSv98/WkoAKKKKACqt9qRs7q2tVtXkNxIV3L0XHf/PYGrVZv9h3FzfNeajqMkgWTdbRx/KsX&#10;Jwfc49vrmuXFSxHKo0Vq2tdLJX1vfutFZPe5rSVO7c3p+f8AW5pUVVh1azkvGsjdQluseyUHPsR2&#10;IPbv27gWq2p1KdRXi7kSjKO5WmstMhnbV57dPMVMtKV6ADr9cd+tZi+Jxq9x9htNImkjYj94rDch&#10;6hsEFeCOMnFbUsaTRNDKu5WUqy+oNNtLO1sYfItIFjX+6vfjGfc1x18LiJ1EqMlCDu5WSu2/VW9X&#10;ubU6tOMW5pyl010Rj6bY6fYQ3XiPxC0ELRvJLcNM4CWyqdxYknAwPm3HoMHpyfFfi98Uvht4r8Vw&#10;3/hvxVbzL9l8uYtDLHh1Y8kyKFIIIwQT0PsTvftlatfR+GNP8KafJIh1F5ru4EcjjzktgpMZA4Ix&#10;L5h3cfuB3C1ztz4U+CXwx8Nroni9bG4uJo/3s1xD5lzIWUgsoUF41+UgFcBSOu4knz8fRwOHwMcL&#10;KEpSk3ZRScnbVyemu+u2t0rJaeHLPs4/tyr9VdKFKjGLqTrSajeeqgrNWdle7vZWbWqTyQQRkGiv&#10;ObPxZNoWrTHQHl/s1rpmhtbkgnytxwD12tg8kd+ua7Tw74o07xFAGt32TKuZbdm+Zf8AEe/uM4PF&#10;fP5pkONy1e0a5od10/xLW34rzufQcK+IWScUS+rp+zrq/uN3UrdYS05l5WUt3y2VzSooorwz7wwP&#10;ieHPga+CA/8ALPoP+mq1+z/hLxToHjnwrpnjbwpqK3ml6xp8N9pt4qFRPbyoJI3AYAjcrA4IBGa/&#10;HXWrGTVNGu9NidVa4tpI1ZhwpZSATX6Vf8E4/ihD8Vv2MvA+rGax+06Tpf8AY15b2NwJPINmxt4x&#10;IMkpI8CQylTjiUEDay1/SXgPjYfVcXhOvMp/erfo/wCkfk/jBg5VskwuKS/h1JRf/cSKaut/+Xej&#10;26PdHuFfjN/wUZ+AWn/s8ftW694Z8OaQLHQtYWPWdAt1aEJHb3G7fGiRKqxRR3CzxRxlQVjjT73D&#10;N+zNfnZ/wXU8O6Ha+I/hr4st9NjXUr6y1S0u7xV+eWCB7V4oz7I1xMR7yNX7BxNh41ctdR7waf3u&#10;36/gfL+C+aVsFxlHCp+7XhKLXS8YuafquVpb/E+918t/sP8AxOh+D/7WvgHx3dy6fDaxeII7O+ud&#10;UuPKt7a2ug1rNO75AQRxTPJuJ2goN3Ga/buv57wSORX7VfsFftJn9qP9mzRvHuq3Xma9YZ0vxR8u&#10;N1/Cq7peIo0/fRtHPtjXYhmMYJMZrzeE8VFe0wzf95fk/wBD7Dx4yKrL6rnFNXSTpTfbVyh8ruab&#10;0s7Lqj1rxD4e0DxdoF94U8V6FZ6ppeqWctpqWm6japPb3dvIhSSGWNwVkjZSVZWBDAkEEGvx3/bU&#10;/Yh8J/sLfFcfD34W3WoP4L1qGTVvDNpfQuw0lJJn83TluGZjciKTLq7YkWO4iR97KZpf2Uryv9rn&#10;9lTwJ+1d8L7jwl4j0+GPWrKGaXwvrf3ZdPumUY+baSYXKoJY8EMoBGHSN19XibK6ucZTKhS+JNSV&#10;+rV9PJtNpH8z4il7WnpufBf7Cn7SVobaH4H+OtTmN00x/wCEbvJ8Mhj2j/RCQMgjaShYkENsBXbG&#10;rfT2oafY6rZyafqVqk0Mi4eORcg/5/Q1+avxx/ZQ/bt+DHiezTU/gN4u0vyLm2l07VvDkTXyGeS5&#10;8m2xc2RdI5mm2KkO4SbnjOMvHn9QPhJp837NH7L8Xx5/4KE+LvD2kXmgaGLnxRdbg1raHdhQ4jBW&#10;a6bdHH5UCurzsVhD7oxX8T8U+APEnE3FtPFZOvZe0knWc24+ylv7RK13zW+FXfPrpFtx+24b4u+p&#10;5e6OMvzU17j6tdE30a6Pt5rX4d/4Kmft6av+xJpdr8Ffh94auYPHHiTw5FqWh6tcWkRstN0+WW4g&#10;W6VGJ8yYPbv5cTJ5fR2LKBHJ92/sxW3j2z/Zu+H8PxXsJrXxX/whelnxTBdRokqakbSI3QkEfyh/&#10;O8zdt4znFfir8HdE8Vf8FmP+Cr198R/GXguwtdJ1zWIvEHjLR11Aqlt4fsRbWq2pkVopZXeJLW0M&#10;sQV983m7UUNt/eOv7d4X4TwHCuW06FP363KlOo0lKbsruy+GLauoLReb1PlsyzjF5tXc6jtG+kei&#10;/wA33f6aH59/8HIE1sP2KfCVu88Ymb4p2bxxMw3Mo03UgzAdSBuAJ7bh6ivxXr9WP+DmwTiP4Itv&#10;YRs3iX5dx2sw/srkjuQDx6ZPrX5T19dT+E8ap8QVyWp3IvL+W4B4Zvl+g4H6V0etXX2TTZJA2GZd&#10;q/Ng5Pp79/wrla0Mz+lH/ghD8aPg18If+CPvwVt/ir8WPDPhh9Q/4SRtPTxBr1vZG6CeIdQ8wxiZ&#10;137d6525xuGcZFfWf/DXf7Oc9u91o/xQstUhXcI7jSY5LqGYqSCI5Y1Mb8grkMRkYJGDX82/7HWt&#10;Wut/Bqx0y3tiG0y+uLW43fxsZPOz/wB8yqPwr9EvhT8V9H+HHws0HwjpXh29uJLez33n22ZYik0h&#10;MjhcKSRvdwAQCABnJzX4/wAbeINXhmo4KME+Zpc3M7pdUotPs/mfvmUeFGX47h3C5gsROcqsYu0V&#10;GKV1dq7v8LtHpd3emx+hms/t1+BYbEyeHfBer3VzuG2G+aK3Tb3O5WkOfbbz6iuV139uvxrcTRt4&#10;a8EaXZxhf3i300lwzNnqChjwMdsHnv2r538HeLNO8aaHHrenBlDMUmhZgWicdVOPwI9QQcDOKd4o&#10;8W6F4P086hrd4IwQfKiXmSUjso79vYZ5Ir87xPiJxFiaPtfrCjC17xUV872v+PyO7D8C5Dh63s/Y&#10;OUr21cn8rXt+B6h4s/bB+Msdjf6rqfjtNOsWVmkS1sYVWBTxtRthkHXC/MWyRgk4r8//ANprxbde&#10;P/jJqXji81O+vH1OG3fztSmMkx2QpD8zFmJ/1fHJ4x9K7zxr461rxvqbXmoStHbq3+j2audkS9vq&#10;3q3U+wwB5d8U7V01O1viflkgKAe6nP8A7MK+Jw/F+Y55nEaNatKcPetzSbu99E3aK8l/wDHxC4Tw&#10;OW8Gzr0qMYyhKDfKkrJvl1a3+K3XV/M5ag57UUV9MfzmeC63ZRaZrV5psBJjt7qSJC3dVYgfyqrW&#10;v49sG07xlqNu8m4tctLn03/Pj8N2KyK/QKMvaUYy7pP8D/SfIsX9fyTC4lS5vaU4Sv35op3+d7hX&#10;snwskeTwHYNIcn94PwErgfpXjdexfCkk+ArHP/TX/wBGvXk55/ukf8S/Jn479IRL/UzDu3/MRH/0&#10;3VOiooor5U/jo/VAdOKK534Qatd6/wDCbwvrt+zNcXvh2ynnZupd4EY/qa6Kv878VQlhcVOjLeMn&#10;F+qdj+mKNRVqMZrqk/vQV86/8FMxKfgVo/lxllHi6AuQPuj7Ldc/ngfjX0VXj37eel2eofsveILu&#10;6XMljNZT2/HRzdxR/wDoMjV9d4b4qOE49y2bV71oR/8AA3yr7m7nu8O1FRz3DSf88V97t+p+elFF&#10;Ff6LH9DhXrX7C0U8n7VHhV4Q22P7c0uOy/Ybgc/iRXktfQX/AATY0yC/+P19dTKC1l4YuJovZjPb&#10;x/ykNfG+ImJWF4EzObV70Kkf/A4uP6nj8RVfY5HiZf3JL71b9T7qooor/OU/ncK5n4xTRxfD2+R2&#10;wZGiVPc+apx+QNdNXD/H3P8Awh9rg/8AMTTPv+7kr2OH6ftM8w6/vxf3O/6HblsefH0l/eT+7U8j&#10;r5b/AGh3jf4xay0cisN0AyvqLeMEfUHivqSvkL4lkn4j+ICWLf8AE7u8FvTzmr+yvDKlzZtWqX2h&#10;b75J/wDtp+zcPx/2mcvL82v8hPhwiSfEPQY5EVlbWrUMrDII85eK+viQo3Ma+WPgDZ21/wDF/RYL&#10;uBZEWaWQK3Zkhd1P4MoP1FfTfiAkaDfEH/lzk/8AQTR4m1VLNaFLtC/3ya/QfEEubEwj5fm/+AeX&#10;896KKK/PTzwooooAKmsb++0y6W9028lt5kzsmhkKsuRg4I56Eioa2vD/AMPPGXii3+2aLockkPGJ&#10;pGWNW5I+UsRuwQc4zjvWlGnWqVLUk2/JNv8AAzqVKdOF6jSXnsV18Z+Ml6eMNW/HUpT/AOzVTvtQ&#10;v9TuTealezXEzDDTTyF2P4nmu2/4UPqenbrnxR4t0uxtV63AkZueww4Qc/Wobfwp8GrCSSz1v4i3&#10;VxNHIR5ljaMsePrscN9QcV6EsvzDas1Ff3pJfg3f8DjjjMFvSXM/7sW/yRxPJr1Dwnp2v6Z4NtIP&#10;EEdxG7XUxt4brcGjixGAMNyoyGIHvnvXZeEfBvgLTYItb8LaPBtmUSQ3LbpGAI6qXJK8E8DHvVjx&#10;fpwvdN89B+9hYFB/ezwVHPU8epOMDrXpTyGtQy+rPn5pNaJbWTT366LTQ82pm9OviIQUbK+732a+&#10;XnqUfC120OkSWsfltNNcMtvHJ0Ztozn/AGQOT+XU1Q1zQ77SCqNI0tvkmN+dqnjII7Hp9fzAfouu&#10;22iW+Vs2mmdjuJbaEXjgdfx4HbrgVqWnjewuD5d/atCD/FneuMd+M+3Ss6by3GYGFCtW5ZpWW9l1&#10;s3s79dVayW6d8pfWsPiJVKcLxb18/Tr/AEzmoLie2fzLaZo26bkYg11fhjX5tXRoLpP3sag71Xhh&#10;/Q/5FWf7D0K4KXKafCRtypRcKR9BwatwwQW0flW8Kxr12ooA/SvUynJ8dl+I5vark6pX1/y9Tkxm&#10;Ow+Jp25Pe79v8x1FFFfTHkhQOtFA60AK/wB8/WkpX++frSUAFFFFABVXWLK41DT3tLa48tn4Lc8j&#10;uOParVFZ1Kca1Nwls1Z/MqMpQkpLoZemeFNL0+PNyi3EhzueZflx6Ben8z715z8T/jR8RfDevN4d&#10;+G3hFtQWzjZ5ry/06aSK4BRXCxSRuAxUbgdxBY/KMsBu9S1WxfUrCSyS48vzMDftz36dRXzH+01r&#10;vj7wf8QV8O2/iCa1sRZx3FibGdomlVgVZn2nOd6uoGcYUHGSSeShha1HERo4SlFRSbbb0v2stX8/&#10;vujweLs2jgcneIrVZpuUV7iXNZ36vSK87PWys0zu/gb+0d43+I2oah/wkGjaT9ltIYyDZeZHIJGJ&#10;x95nBGFb0IOOtdzoHx1+HOt+JLjwdJr8NpqlvP5X2e4kAWZjsAEb/dZtz7dmQ+5W+XAyflrSfF+q&#10;aj4d1TQLAuuras0IuJlkO6/iTflMd5mLjPP70AjBc/vOUBBHFejRwuJqY2rKpK0FZRikuy96+7Tf&#10;Ml+jVl+d/wCv9bLcrwtOnH203zSnUk2r+9JKCS2ko8jbu7N6Xi039Wftd6ZdT/DG28S6fBbtJo+s&#10;QXMkkyBiI2zHgAghgXePKnggc9K+a/HV3e6p4nudevJGkXUm+1W8jMWHlvyqBj12f6s44Vo2Ufdr&#10;sPh9+0Bf6X4cufhx8SPtWq+G7rTWs40hWP7TYr82GiLDD4zwrn5dqbSAu1uMiD6v4VljWZZJNJk8&#10;1Mqd32aRgrHLYwqymPCAZzcO2PvEdcaf1epGcl/dv5Sat/5Ml954XEmbYXiCXtcM2ueKlKD6Tpp3&#10;fZp022nu+W2jdllVJaXdzY3KXdpM0ckbZVl7VHRXbKMZxcZK6Z8PTqVKNRVKbakmmmnZprVNNbNd&#10;Geg+D/Gkevf6Beqsd2BlQv3ZR7e/t+PrjR8Q63HoGltqMkXmFWCrHuxuJPrg4ry+KWSGRZoZGV0Y&#10;MrKcFSOhHvXYWHiNfGWg3Hh/UpfLvmj/AHbDCidh8w+hyOR+I9B8Hm3DlHC4qGIpr9zdc6/lV9Wu&#10;trb9V6bf0Hwj4l4zNMoq5biJpY1Ql7GbStOXK+WLW3PeyV9JdVzaSda/FW1aTF7pEka44aGQOc/Q&#10;gfzr65/4I+/HjQdF+IPi/wDZ6v8AxCqw+IJhr3hWCbyUEtwqFL2MEkStIUSJlj2tiO1lf5QCX+E2&#10;VkYo6lWU4ZSOla/w4+JHir4NfEbRPi34IuPL1Tw/qCXduGZlSUD78T7WUmN03I6gjcjMMjNfovB9&#10;HA8N55DFYdOMZLlkrtpp9ddbrprbV6bW+WynjzN+JObIs6nGUMR7sZuKjKFS96b91KPK52jO6uot&#10;u+jT/divzx/4Lr6ppc2rfDHRYtQt2vbe31ie4tVkBljikazWNyvUKzRSAE8Extj7pr7t+E/xO8Lf&#10;Gf4aaH8VfBVz5ml69psd3bB5I2kh3D5oZPLZ1WWNt0bqGO10Zc5Ffk7/AMFTPjFD8Xv2xtfisGhe&#10;x8Jwx+HrOSOCSN2a3Z2uBJvPzMt1LcIGUKpREwD95v3PiTEU45S0nfnat9/Nf8PxPo/B/KMVU48U&#10;5xcfq8ajldbNp0+V9neT08n2PnavYv2I/wBrTxF+yL8ZbbxlHNf3Hhy+xb+KtFs5V/0y352yBX+U&#10;yxM29DlSfmTeiyOa8dor8+o1qmHrRq03Zp3R/V2ZZdg82wFTB4qHNTqJxkn2f5NbprVNJrVH73/D&#10;D4r/AA4+NHhG38d/CzxjY63pVwBturGbd5bFVby5F+9FIAy7o3CuueQK6Gvwv/Z3/ag+M/7Lfi2T&#10;xb8H/FX2M3XkrqunXEKzWmoxRyBxHNG3/Al3oVkVZHCOm4k/eXwP/wCC23wT8R6RFpnx98LX3hfW&#10;UTbNfaZE97p0xWNPn+QGeEvJ5gEeyUIoUmRiTj9By3iLC4uKjW9yf4fJ9Pn+J/J3F3hDn2RVZVsv&#10;TxFDpb+IvJwXxesL33ajsfbV1d29jbtdXcqxxoMszV+Tv/Bbj9lD/gof+2Z+0F4J8GfC/wASrr3w&#10;q1TUlTR9Djh+yW3he/W3xPe6m67jOhjWZ4rg7jGHkt441klX7V9vD9tv9mvxxplvrqftGeD4rS6j&#10;Wa3trzxFb2rxqRxvimZZEbnkOoYZIIHSq97+1j+y9p9jNqM/7RXgho7eF5XW38UWsrsqgkhUSQs7&#10;ccKoLE8AEkCvpKWIw8Pe54/ej8rrZPnEpez+rVE72tySvftaxy37DP7C/wAHf2DfhBH8N/hpbfbt&#10;UvRHN4q8WXVuqXetXSg4ZgCfLhTc6xQAlY1Y5LyPLLJ6n488eeEPhh4P1Dx94+1+DS9H0u3M19fX&#10;BO1FzgAAAszMSFVFBZ2ZVUEkA/NXxY/4K5/s6+DYWt/hjpOreMrz7PHLC8UDafZ7jIVaJ5Z181XV&#10;F35WF1O5Buzu2fDn7RH7WXxq/ac1v+0PiP4j8vT4/KNr4d0xpItOt3RWUSLCztukPmSZkcs+HKgh&#10;Qqjy8fxBg8PFqk+eXlt83/l+B93wz4V8QZxWjLGweHoq13JWm11UYvVO3WSSXnZo8N/4K/8A7VWq&#10;ftYftOWPi5NJm0zQ9M8OR2egabNOzOsP2mdjPKNxQTSEjds4CpGmX8vzG+U66z42+K4fGHxK1HUb&#10;K9ea1hdbezZmDKEQYOwqSNhfewOeQ2eM4HJ172X+2eCpur8TSb+ev4bH5/xJHLqefYmngFajGbjH&#10;W91H3b363te/W47xV4Quj8Nh4+a/QQrri6etqq5ZnMLSFyewACgAZzuOcYGeJr9Dv2sP+Can7Wn7&#10;Lv7CWo+JfjN8KptD0fS7azOoahJq9jfC2uZbuNhGRaSyMqtM/lK+NoLrlucn88azy/FVcVGo5xat&#10;JpXVrrSz26nZxNlOBymWEjhasanPRhKbjJStUbfNF2k9Vp29L3PsH/gnB4ek8SeD7ixaAND/AMJJ&#10;KZs5x5YggL8jkHHyj3Ycivtuvlf/AIJRaaf+FN69rDwf8zNJDFJuH/Pvbsw9f7n+c19deGxpdtfL&#10;rGtqsltZur/Zdy7rl+SseCD8pI+Y4wF46soP8b+LeYSzDjathr2jSfL5XaTk/wAk+uh/U3BNeP8A&#10;qTgFFP3af3tt3/RI9S0HVdO+EHwxtH1q3Vb66DTfY1ysk0jcgNkZUquxWJHGMcnAPlPiTxHq3ivV&#10;5Na1mffNJwFXhY17Io7Af/XOSSSeJPEmreLNXk1rWrjzJpOFVeFjUdEUdlH/ANc5JJNGvz/MMweJ&#10;jGjSuqcEkl3t1fn+R7WCwXsG6tTWctW+1+i/rUK5P4q2rPZ2d6G+WORkK+u4A/8AstdZXP8AxJtG&#10;uPDfnK6r9nuFdg38Q5XA9/mz9BV5DV9jnFGV7a2+9W/G9j53xBwv1zgvG07XtDm/8Aanf5ct36Hn&#10;9FFFfsJ/GJ5B8W7S4tvHFzNOqhbiOOSHDZyuwLn2+ZWrmq7L43I48U28pQ7W09QrdiQ75H6j8642&#10;vuMBLmwdNvsvw0P9BvDjEyxXAmXTlbSlGOn9xcq+dlr53CvYvhTIj+A7FU6qZQ3181j/ACIrx2vU&#10;/gjK8nhS4Rv+WeoOq/8AfCH+tcmdR5sHfs1+qPifHzDe34GjO/8ADrQl98Zx/wDbjsaKKK+SP4vP&#10;0m+BOP8AhSPg7A/5lXT/AP0mjrqq4H9lvxL/AMJZ+z34T1TZt8rSVs8f9ezG3z/5Crvq/wA/c+pV&#10;KGe4qnNWlGpUT9VJpn9IZdONTL6M47OEX96QV5H+3Ucfsr+KBj/nx/8AS63r1yvI/wBuwgfsr+KC&#10;R/FY/wDpdb16nAv/ACW+V/8AYRR/9ORPoMj/AOR1hv8Ar5D/ANKR+d9FFFf6RH9GBX0R/wAEz2I+&#10;PGrAAc+Ebj/0qta+d6+iP+CZ+f8AhfOq8f8AMo3H/pVa18D4pf8AJvcx/wCvb/NHg8Uf8k/iP8P6&#10;o+5KKKK/zxP59CuH+PgB8HWrEdNUTH/fuSu4rgf2gL6KPQLHTSfnmvDKo9kQg/8AoYr3uF4yln+H&#10;S/mv9ybPQylN5jTt3PKa+Mdc1i58Q61ea/eRKk19dSXEqL0VnYsQPxNfZGoX9lpVhNqmp3Aht7aF&#10;pbiY/wACKMs34AE18W1/afhfTV8VUa/kSf8A4E2vy/A/auHY61X6fqekfsr6Xaah8UGu7lCXsdMm&#10;nt/ZyyR/+gyNXvPjssPCl0VJ/wCWfT/rotePfshaRDP4h1rX2mYSWtnFbrH2ZZXLEn3HkjH1Neq/&#10;E5mGhQgMebxQ2D1+Rq+e8QK3teJpRv8ADGK9NOb9b/M484lzZlbskv1/U4aisHxh40j8P7bKyRZL&#10;phkhvuxr6n1J7D8T2zwdzqWoXl39uubyR5g2VkZjlec8emD0x0rkyrhnFZlR9rOXJF7XV2/ldaef&#10;3I/J+LPFHKOGsZ9TpU3Xqp++k+VR8nKzvLyS02bT0PWmYKpZjgKMsfQVzWufEjTrItb6TF9qkGR5&#10;mcIp5/7659OCO9c94o8Z3/iB2tYj5VnuG2L+JsdCx/oOOnXGaxa9vKeEqaiquN1f8qei9X38lp5s&#10;+G4u8YMRKpLDZF7sVo6rV2/8EXol5yTbvtG1312jfEu9uNSjt9VtrdYZG2mSPK7CTwSWbGPXpxz2&#10;xXo2n+NPFmk6Y2j6b4guobZsfu45SNuCT8p6rkk5wRnPOa8Y8O2Wk6jrlrZa9rK6fZPMPtV40Tv5&#10;cY5OFRWJYjgDGMkZIGSPVV+NvwV0Sxhl0nwBrGsXgmVpP7Wukt0UAdhEzhhkfdYHIJyT0q824cqS&#10;xEJZeuS6alq0vLz169NjfgXxGp08tr/6w4hStJOF1eT097RK9lpZ6t3dth97f3upXLXuo3ktxMwG&#10;6aaQsxAGBknngVvaD8KPHevz+VHoUloo4abUFMKrwSOCNx6Y+UHBIzjrUHh39snwxpV2sSfCCPT7&#10;WZv9Kk029QvgA4ITykDH6sOp5r2jwT8RfCnxA8LweLPDuobreZtjRSYEsMuOYXUE4cZHAzkEFSQQ&#10;TxR4V9j7+KqN97afe3f9D77Acf5TnU3Ry2ScktmmnbTVJqPfpdFjwzoln4K8MW+jC73R2sZ3zScb&#10;mJLMcdsknA5x05qaC1m1C6XUr9Sqx/8AHrbn+H/bb/a9B2Hv0SKzudTma41ePbCCRb2pwQB/ebsT&#10;6DoPrVLTPDup6LqZlsrlWt24ZWbBZfpjGR+H4ZIrvnKtGVKMaTdK6W+qts2uy6LdWu1eyXQuV87l&#10;P33r633Sffv9y0uLrng+O+lN3p0ixSNy8bD5WOevsfwOfbk1kf8ACJa9v2/Yxjdjd5q4+vWuyorL&#10;FcP5fiqrqNOLe/K7J/Jp/hYqjmWKow5dH6mf4d0q+0m1a3u70SDOUjUcR8nOCeeePofrWhRRXrYe&#10;jTw1GNKGy0V3f8/67HHUqSq1HOW7CiiitjMKB1ooHWgBX++frSV9CD4IfC48nwt/5Oz/APxdH/Cj&#10;/hb/ANCt/wCT0/8A8XXq/wBj4ruvvf8AkfM/604D+Sf3R/8Akj57or6E/wCFH/C3/oVv/J6f/wCL&#10;o/4Uf8Lf+hW/8np//i6P7HxXdfe/8h/604D+Sf3R/wDkj57or6E/4Uf8Lf8AoVv/ACen/wDi6P8A&#10;hR/wt/6Fb/yen/8Ai6P7HxXdfe/8g/1pwH8k/uj/APJHz3Xh37a3gtbzw7pnjy0tsyWNwbW8aO1y&#10;TFIMozuPuqrrtAIxum6gnB+9f+FH/C3/AKFb/wAnp/8A4usX4j/sv/Cr4geAtY8FtoS2zalp8sEF&#10;40ss32aUqfLmCNJhij7XAJHKjkVdPK8VTmpXX3v/ACPIz7NsvzjKauE5JXktLpaSWsftd0r+Vz8l&#10;a1j/AMVZlif+JsF/8D//ALf/AOjf+un+treJPD2teEPEWoeE/Edj9l1HS72W01C2MiP5M0blHTch&#10;KthgRlSQccEjmqRAIwRRUp82q0a2f6Pun1X5NJr8Lo1pUbwmrxe6226rtJdH6ppxbTM1e8OXdlZ6&#10;1DJqYX7LITDdM0e4pE6lHdR/eVWLL1wwHB6Veu/sfijRzqUbP/bNtua+Tbn7ZCBnzx6yLz5ndl/e&#10;HJEjVh1mpLEU5QkrPZrt6eXVP8ndG0oSwOIhVg1JaSi+js9mr6NPSSv6NppubULC70q/n0y/i8ue&#10;3maKaPcDtdTgjI4PI7cVDWp4lAu4rHXo+ftdoqT7U4WaL92wJ/idlVJW7/vhnqCcurozlUpJvfr6&#10;rR/iZYyjGhiJQj8O678rV4t+bTV9vRBSo7xuJI2KspyrKeQaSitTnTcXdFi/vBfy/a3XbM3+u2qA&#10;rH+9x3Pf3yc84FeiippwjTiox2W3+RriK9TE1nVqO8nq33fVvzb1fdnr37N/7dvxg/ZK+G3i74c+&#10;AhZta6/GbnR5p9PWR9M1JjDG9wpyN4NujAI4dRJHC2NolWX5/wD7QtMf63/x010EkaSoY5Fyp7Vg&#10;63o0lvJ50C7lb9f/AK/86+twOaSxtOGHxEn7itH0/r8vu/qjwg49y/Hxnga8Yxx07Nzf/L9QVlqr&#10;e/FbreWs023K0b6lbKMqWb/dX/Go5NVHSKL8WNU6K9dUKZ+5Sx2Il1sSy3lxNw0nH91aioorVRUd&#10;jllOU3eTuFFFFMkK9k/aO/Y71f8AZN/Ye1z9p/8Aab1C80PVNetbfSvhv4R0+Zor+TVrouyves1t&#10;KlusNrFNcGE7Xk2eU0lvLhW+ov8Agjr+w7Y675f7XPxX8P2d5ZxyMvgG1mmEn+kRSukt88Y4UxvG&#10;Y4t5JDiSTYpWGQ/F/wDwccftbaJ8e/2xtN+Bvg3U7e90f4TabNYXV1bmKRW1i6aOS+RZY5G3LGsN&#10;pAyMFaOeC4Qrxk/XZDkcK3LXrq63S8u79eiPwXxK8ScRgatTK8qlyyjpOot79Yx7W2k976K1rv8A&#10;PWv0d/4N9P8Agm5/w0d8Y/8Ahr/4taI0ngf4e6oh8OJHqvkyX/iSB7e4h3RoC729ujCVstGHlaBf&#10;3yC4jHx7+w9+x/8AEL9uj9pLQP2ePh7I9m2pSNPrWuNp8lxDo2nxjM13KqY4AwiBmjWSaSKLehkB&#10;r+nL4G/BX4d/s6fCLw/8D/hPoEem+H/DWmx2Wm2scaqSBy0shUAPLI5aSSQjMkju7ZZiT9tiKvLH&#10;lW7P53w1HnlzPZH59f8AB0Z+0EPhz+w14d+A+j+LFs9S+I3jKEX2k/YfM/tDR9PQ3E58woVi8u8b&#10;S24ZZGzgbk8wV+Adfox/wcn/ALY3gv8AaY/a68L/AA6+E3xLg8ReF/h/4VeGRbSx2w2+sXVy7XbR&#10;zmNWuUe3g04h1d4flzGctIT8Wfso/CCP44fHrQPAuoWU02mtcm61ox28jqtpCN7q7IQYlkIWESbh&#10;hpVxkkA8eIx+FyvKamOrP93CMptrslfTvdLTudccBjMbm8cDGNqkpKCT0tJu1n2s9+3U/QX9jL4T&#10;N8HP2dvD/hy+sGt9Svrf+0tXSS2aGRbifD7JEblXjTy4jnHMXQdK9Soor/PbNMxxGb5lWxtd3nVl&#10;KT9ZNu3otl5H9r5bgaOWZfSwlH4acVFeiVvve78wooorgOwKy/Gdq954YvIkbG2Pfz/skN/StSq+&#10;q2rX2l3FkhAaaB0Ut0BKkV0YOr7HF06l7csk/udzzc4wv17KMRhrX56c42XXmi1b8Tyeiiiv3A/h&#10;E89+PBP/ABKR/wBfH/tOvPa9Q+OCIfDFrKUXcuoKqt3AKPkfoPyry+vscnlzYGK7X/O5/cngniFW&#10;8O8NBK3JKpH1vUlK/wD5Nb5BXqXwQ/5FW4/7CDf+i468tr1L4IOh8L3MYPzDUGJHsUTH8jU5z/uL&#10;9Ucvjpf/AFBnb/n5T/NnZUUUV8gfxKffn7E/H7MfhkAf8/v/AKWz16pXkv7Dup2F/wDs16Ha2dwH&#10;kspryG6X/nnIbmSQL/3xIh/GvWq/gzjOMo8X5gpK37+r+M5NfetT+h8jaeS4a3/PuH/pKCvMf2zN&#10;EufEH7MviyxtFJaOziuTj+7DPHM3/jqGvTq5P49sF+BPjYsuf+KR1Mf+Sslc3DGInhOJcFXhvCtT&#10;kvVTiz6LLakqOY0ai3U4v7mj8v6KKK/0wP6TCvof/gmeT/wvvVRn/mULj/0qtK+eK+mv+CYugyXH&#10;xK8SeKAPls9DS1b6zTK4/wDRBr898VqtOj4d5jKe3Jb5uUUvxaPn+Kpxhw/iG/5bfe0kfaVFFFf5&#10;6n8/hXmv7Q6ru0dj97/SAP8AyFXpVea/tDAf8Sc/9fH/ALSr6bg7/ko6H/b3/pEj1ck/5GlP5/8A&#10;pLPGfiaA3w38QKwyDol0CP8Ati1fIdfU37QN7dWHwg1qazmMbNHFGzL/AHXmRGH4qSPxr5Zr+3PD&#10;KnKOVVqnRzt90U/1P2zh+L+rTl5/ov8AM94/ZC0aSDQNa8QmdSt1eR2yx7eVMSFic+/nD/vmug+P&#10;niWPw5plnKJlM0nmi3t2bh2+Tkj0GfbrjPIqt+ytpV5p3wwa8uQuy/1Oae32tklAqRc+h3Rt+GK5&#10;T9p6WZvHNlA0rGNdJVkjPRWMsgJH12rn6Cvk8dh6ecccVoVHeKk7268iSt+Fn8+p+ZeJvEGKyHK8&#10;Ti8N/EuoRf8AK3pf1itvO101dHnd3d3F9cveXcpkkkbczN3qOiiv0CMYxioxVkj+MqlSpWqOc23J&#10;u7b1bb3bfVsKKydY8b+HdFLRz3vmyqcGG3+Zs5wR6Aj0JHSuX1b4qatckx6TbR2q9pG+d+vXngcd&#10;sH6+nRChUnsibHdXd7Z2EXn313HCmcbpZAo/Wub1X4qaNbDZpNtJdNx8zZjXGPcZyOOMD61wd3fX&#10;d7J9ov7uSZguN80hYgZJxk9uT+dfQ/7Pf/BLv9q7473rT6l4Ll8F6RDLsuNT8X28tq7YMe5YbYr5&#10;0jbJCysVWJjGy+aGGK64YSEfidzejh62Ily04tvyPDNS8ZeKfEMotBdOqysFW2tFK7iRjbx8zZz0&#10;JIJP0r7w/Ys+C2sfCH4OW8Hi0Y1LVLx9Sa0eMq1iJI4kERBP39saluAQWK87cn6C/Zn/AOCYP7N3&#10;7Ottb6zc6ddeJvFEcbrJ4j1K4kiMe9FV1ggjcJEp2tgnfKBI6mQqcV7F/wAKP+Fv/Qrf+T0//wAX&#10;WGOwdTE01Tgo8t09e626dO+5+lcH4fC5FWeLxPM6jTSUbWSe93zK7e1rWXn0+e6K+hP+FH/C3/oV&#10;v/J6f/4uj/hR/wALf+hW/wDJ6f8A+Lrzv7HxXdfe/wDI/Qf9acB/JP7o/wDyR890V9Cf8KP+Fv8A&#10;0K3/AJPT/wDxdH/Cj/hb/wBCt/5PT/8AxdH9j4ruvvf+Qf604D+Sf3R/+SPnuivoT/hR/wALf+hW&#10;/wDJ6f8A+Lo/4Uf8Lf8AoVv/ACen/wDi6P7HxXdfe/8AIP8AWnAfyT+6P/yR890V9Cf8KP8Ahb/0&#10;K3/k9P8A/F0f8KP+Fv8A0K3/AJPT/wDxdH9j4ruvvf8AkH+tOA/kn90f/kj57oHWvoT/AIUf8Lf+&#10;hW/8np//AIug/BD4XAZHhb/yen/+Lo/sfFd197/yD/WnAfyT+6P/AMkdYOlFA6UV9GfCBRRRQAUU&#10;UUAFFV9S1bTdHgFzql9FbxltqtK4UE+n1qj/AMJ34O/6GS0/7/Cs5VacHaUkvmVGnUlqkz4j/wCC&#10;r3wK/sLxhpn7QOiwYttc2adrnzdLyOM+TJ80hJ3wIUwiBV+ygklpK+Qa/XD426L8Nvjd8KNc+Feu&#10;eKbOKHWLExx3BkZvs86sHhm2q6F9kqI+zcA23aeCa/MO9/Z3+OOn3s1hP8LtYaSGVo3aG1MiFgcH&#10;a6ZVx6MpII5BI5rzMTKiql4yWvmj4nPMpxNPF+1pU21PXRN2fX79/vONgnntZ47q1meOSNw8ckbF&#10;WRgchgRyCDyD2rY1+O01+J/FGhaV9nVVT+1bWH7kErHHmIO0TnoP4GJU4BQtqf8ACgvjZ/0SzXP/&#10;AAXP/hVzRPg78edDu2uLX4X695c0ZiuoPsMoW4hb70bY5wR6cg4IIIBHBVlH44Ncy8912f6Po/K6&#10;fHhcPilF0a1KXJLrytuLW0lp5+8vtLTfla5qzH9oeEby0+ZpNPuUuo1wAEifEUrZ7kv9mABzjBIx&#10;82cqvTF+A3xM0bW7uHT/AIfeIZ9KvdOmWMy6Y4kOYy0aSBejJMqZ6A7AwG0isH/hQXxs/wCiV65/&#10;4Ln/AMKnD1qblKz0dmum61Xk7ptrz7mmOy3HRjBOm3KN4OybvyvR3W8XFpRfVR00SORorrv+FBfG&#10;z/olmuf+C5/8KP8AhQXxs/6JZrn/AILn/wAK6faU+6+8876hjv8An1L/AMBf+RyNFdd/woL42f8A&#10;RLNc/wDBc/8AhR/woL42f9Es1z/wXP8A4Ue0p9194fUMd/z6l/4C/wDI5GmyIkqGORcqeorsP+FB&#10;fGz/AKJZrn/guf8Awo/4UF8bP+iWa5/4Ln/wpqtTWqkvvLpYXMqNSNSnCcZRaaaUk01qmmtU09mj&#10;znU/Du8ma2/+v/8AX/nWPPaz25/eJ/wLtXr3/CgvjZ/0SzXP/Bc/+FR3H7OvxjuR+8+FGuZ/vDTn&#10;z/KvbwefexSjVaa731P3nhPxeznCU44bPcNOrFWSqxi/aW/vJ2U/W8ZPduTdzyGivTbn9lr4zO26&#10;D4Xa4P8AuHSDH6Y/SqUv7Lvx5UZT4Va77D+zn/pXu0s4y6stKiXq7H7dlfFXDucU1LDYmN9Pdnen&#10;L05ZqLbVteW687NHn9dD8Jfh3qfxd+KXh34W6PceTc+ItbtdOiuGiLrB50qp5rKOSqhtx9lNbY/Z&#10;h/aA7/CfW/8AwXyf/E16r+xN4V+Kf7NP7Tnhn42+OPgz4uutL0P7abq30fRzJcSedZTwKEWRkU/N&#10;KpOWHAOMnArro47LpVoqdWKTavqtr69TrzLMI0MurVMNOMqkYScVzR1kk3Fb9XZH6b/tM/GX4f8A&#10;7A37GPiL4q2ulxwaL8O/CUdv4f0uZp5UklRUtdPs2cB5MSTNbwmRs7Q+92ADMP5cda1vxJ4z8R3f&#10;iPxJrF9q+r6teyXN/qF9cPcXN7cyuWeWR2JaSR3YsWJLMxJOSa/Qz/grd/wU50r/AIKj/AZZf2cP&#10;BviLTfh/8LfGVrceLf8AhItPgW4vbi+gng069UQmUwRRGO/hfdKoZr614dmxF4n/AME8P2NPij4+&#10;u7P9pKz03WrK00jVFbwveWNjKskt1C4JuoZgRt8pxtSRd2JVblWiwf07Ms9yvhvKamNxcrRg1GyT&#10;b5na0Ukr3d09ttdtT+LsvyfGcRZ3TwcZpc+rnJ3SX2pN31trpe7lpufp/wD8E8fg5+z5/wAEWv2X&#10;Gv8A9pjxLBYfFzxzaxah4w0LT9Y/tK5ZImvDYWdvBFiONETzY3nJMTXTyqbl4xDt4r9pz9ur44/t&#10;TzX3hHw1JeeB/AErTwiwt22anq0DAJi7YEhEZd+YU+TEjKxmAVx57YfALxrZ6lNrtz4H1q+1K6na&#10;a61PUIZJriaVixaQu38TFjkjBbPOa5f9ph/G/wADvgD4s+KepaXeaP8A2TospsdQutPZ447yQeVa&#10;ggqQd07xL8w25b5uMmv524i8VM/4jxMcBk9J0lUkoqTTcnzNJWSTsr+rt0uf0RkPCPB/B9F4ydRV&#10;6tNOXNLl5VZXbhC7SfZybfVcp+Vfx98ZWnxA+NPibxXpeoJdafcaxMulXEcHlq9lG3l2524B/wBS&#10;kfLDcTy2WJJ+vP8Aglb8HX0PwPrHxs1WFfO16b7BpO6EbltYWPmuHDH5ZJvlKlQQbUHJDDHxL4R8&#10;Ka/478V6X4G8J6c15qmtalBYaXZoyq09xNIsccYLEAFnZRyQOeTX7I/Dj9mvxN8LPAmlfDzwn8O9&#10;Sh0/SbNLeH/iX7WkIHzSvsUKZHYs7sANzux6mvtvGjNZZNwnQyTC3bq2i+r9nTtvbZyly+qUltc/&#10;MvC/CxzbiivnONkvcvK7e9So3rq9bJyb3abi97EVFdB/wqr4k/8AQjap/wCAbf4Uf8Kq+JP/AEI2&#10;qf8AgG3+Ffyj9XxH8j+5n9GfXsH/AM/Y/wDgS/zOforoP+FVfEn/AKEbVP8AwDb/AAo/4VV8Sf8A&#10;oRtU/wDANv8ACj6viP5H9zD69g/+fsf/AAJf5nP0Hngiug/4VV8Sf+hG1T/wDb/Cj/hVXxJ/6EbV&#10;P/ANv8KPq+I/kf3MPr2D/wCfsf8AwJf5ngd5bPZXctlKctDIyMR3IOKjru/EPwC+M5127kh+GmtT&#10;JJcM6yR6e5BDHI7ds4ql/wAKC+Nn/RLNc/8ABc/+FftWHxEalCE5NXaT+9H8P5hlOLw2Pq0YUpWj&#10;KSWjeibS16+vU8r+LlpDc+B7iaVMtbyRyR+zbwv8mNeQ19O+Of2bPjfrfhK+06H4VeIGkaHfGsem&#10;vudkIcKOO5UD8a8m/wCGSf2nP+iD+KP/AATy/wCFfWZLi8PHCuMppa9WuyP6p8B8wo4ThOvhsXPk&#10;lGtJpTfL7soQta9tOZSvbr6nndeh/AiRyuqRFvlUwlV9CfMz/IUv/DJP7Tn/AEQfxR/4J5f8K7b4&#10;Nfsy/tB6KdSOrfBnxFb+Z5Pl+dpci7seZnHHbI/OujNMVhZYGaU4t6dV3R9L4vYvB4zw9xtKhUjO&#10;b9nZRab/AItO9krva/yuWqK67/hQXxs/6JZrn/guf/Cj/hQXxs/6JZrn/guf/CvkPaU+6+8/ib6h&#10;jv8An1L/AMBf+R9Rf8E412/BTVjj73iuY/8Akra19AV4d+wj4Z8QeBPhJqWk+MtGuNLupPEUs0dv&#10;fRGNmjNvAAwB5xlWGfY17X9vsv8An6j/AO+q/i7xAyrNMRxnjalKhOUXPRqMmnotmlZn7rw3enkd&#10;CM9Go7Pcmrkfj+M/Ajxt/wBilqX/AKSyV1H2+y/5+o/++q5j43Qza58GPF2iaKv2i8vPC+oQWlvD&#10;y0sj20iqqjuSSAPevDyPJs4p51hpSw9RJVINtwlZLmWux9Jg6kI4ym218S/NH5gUV2n/AAzp8dv+&#10;iSa9/wCC1/8ACj/hnT47f9Ek17/wWv8A4V/o59bwv/PyP3o/on+1cr/5/wAP/Ao/5nF19cf8EtGX&#10;yvHiYGd2lnPf/l8r57/4Z0+O3/RJNe/8Fr/4V9Mf8E6fAHjT4dHxgfHnha+0n7Z/Z/2T+0IDH5uz&#10;7Tu25643Ln6ivzPxiccZ4c46jQfPN+ytGOrdq1N6JXb0V35HzXGGYZfW4drwp1otvl0Uk38celz6&#10;goqH7fZf8/Uf/fVH2+y/5+o/++q/hv8AsPOv+gap/wCAS/yPxHmj3Jq8p/aAvmk1+x07tDZmT/vt&#10;yP8A2SvUPt9l/wA/Uf8A31XmPxo0XVNa8U295pGnyXEa6eiNJCm4Bg7nH6j86+q4NyfM6WeRnVw8&#10;0lGWrhJK9rdV5nsZHUoxzBSlJKyfXyPn39p3WIdN+FFxZSxlm1C8ht4z/dYN5ufyiI/GvmmvqX9p&#10;n4W/EbxN4Es7Hw/4K1K8mTVo5Ght7VmYL5Uo3YA6ZIH414cv7Ofx3Zto+Euvfjpz/wCFf2f4f+xw&#10;mQWqNRk5ybTdn0Wz8kj9kyXMMtpYK0q0E229ZLy8z3L9n+zu7D4QaLBewNG7RyyKrd0eZ3Q/QqwP&#10;4147+0Zr9nYfFDUv7X1NI1hjiEKySchRCjEKOp5YnA7mvqXwD8D/AIl6X4G0TTL/AES1hmt9Jtop&#10;o21e0yjLEoIOJexFfLXxX/YK/bE8ZfEzXvE8Hw5gu4LzVp2s7iTxbpYLW4ciLhroEARhQARkAYIH&#10;SvmOH8LWqcSYrFYiPIpObV00m5Tvo35H8/8AjBjIZplcKOEftG63M+R81klLdK+jclbpoeU6x8Vr&#10;KHMWiWTTNyPOm+VfYgdSOvXbXL6x4s1/XNyX2oN5bMT5Mfyp1zjA64wMZya9eP8AwTh/bGzgfCyz&#10;/wDCu0r/AOSqd/w7f/bIxn/hVdn/AOFhpP8A8lV+iQeDp7SX3o/nv+y8yX/Lif8A4C/8jw2ivcD/&#10;AME4f2xw20/Cuz/8K7Sv/kqtDwj/AMEyf2tfEmuw6RrPhjQ/D9vIrF9U1fxTZPbxEDIDC1kmlyeg&#10;2xkc84HNafWKH86+9DWV5m9PYT/8Bf8AkeX/AAZ+PHxQ/Z98U/8ACbfCTXLXTNW8loUv5tFtLqSN&#10;G4YIbiKTyyRwSuCQSM4JFfpL/wAEyv8Agon4z/ao1rUPgx8XdCt28SaVov8AaNrr2mwiKG+tYmgg&#10;l8+Pd8k/mSq+6MCNg7AJF5aiT588B/8ABGjxdqM10vxP/aW8H6PGip9ibQbWfUmlJLbw4l+zeXj5&#10;cYL7snO3Az9wfsu/s/fs0/sieFbzwz8JtVdpNSkV9W1bVdQE11fFGkMXmFVSMCNZWVQiIMckFizE&#10;9vh1tJfej38py7OqNaLmpRguj/JLp+B7NRWT/wAJ34O/6GS0/wC/wo/4Tvwd/wBDJaf9/hR9Yofz&#10;r70fVeyq/wAr+41qKyf+E78Hf9DJaf8Af4UDx14OJx/wkln+Mwo+sUP5196D2VX+V/ca1FAIIyKK&#10;2MwooooAKKKKACg9KKD0oAB0ooHSigAooooAKKKKAIb7TtP1OIW+pWENxGrbgk8QcA+uD35qr/wi&#10;PhT/AKFjT/8AwCj/AMK0KKiVOnJ3aT+RUak46Jsz/wDhEfCn/Qsaf/4BR/4Uf8Ij4U/6FjT/APwC&#10;j/wrQopexo/yr7kV7Wp/M/vM/wD4RHwp/wBCxp//AIBR/wCFH/CI+FP+hY0//wAAo/8ACtCij2NH&#10;+Vfcg9rU/mf3mf8A8Ij4U/6FjT//AACj/wAKP+ER8Kf9Cxp//gFH/hWhRR7Gj/KvuQe1qfzP7zP/&#10;AOER8Kf9Cxp//gFH/hR/wiPhT/oWNP8A/AKP/CtCij2NH+Vfcg9rU/mf3mf/AMIj4U/6FjT/APwC&#10;j/wo/wCER8Kf9Cxp/wD4BR/4VoUUexo/yr7kHtan8z+8z/8AhEfCn/Qsaf8A+AUf+FH/AAiPhT/o&#10;WNP/APAKP/CtCij2NH+Vfcg9rU/mf3mf/wAIj4U/6FjT/wDwCj/wo/4RHwp/0LGn/wDgFH/hWhWN&#10;qx+IA1CT+w10c2vHlfavN8zoM528dc/his6kaNON+S/okVGdSTtzW9WWf+ER8Kf9Cxp//gFH/hR/&#10;wiPhT/oWNP8A/AKP/Cs3d8Vv+efh/wDOejd8Vv8Ann4f/Oesuaj/AM+n/wCAo0tU/n/E0v8AhEfC&#10;n/Qsaf8A+AUf+FH/AAiPhT/oWNP/APAKP/Cs3d8Vv+efh/8AOejd8Vv+efh/856Oaj/z6f8A4Cgt&#10;U/n/ABPw3Nx8N/8AgnP/AMFyPGXwr1S80f8A4V1r2ty6L4isZNKtbfT7XR9ctoLyK0lSdzHFa2sl&#10;zaiSTcoaG1c7VVzFX7jeCfh98P8ARPBmk6NoXgbR7OxtNMghs7O10yKOKCJY1CoiqoCqAAAAAABX&#10;w7/wUl/4IpeMf+CiHx6sPjndfHjRfB81n4Wt9Hm0+18LvefaWinuJfPaQ3EZ3FZ1TBU4EQ57D3L9&#10;h/8AZh/bQ/ZV8HXXw/8Ai3+2Db/FfSYbe3h8Nx694dNrcaSqNM0gNyJZJroP5iKBM7eWsKKm1eK+&#10;xz7MMtzbL6FdTbrRglODjK7a0uny8t929Vponok/Hy+jjMHUnQt7nM3GSktE91ve2itpufQn/CI+&#10;FP8AoWNP/wDAKP8Awr59/wCCl/7H11+1z+zDc/AXwd8RbHwMmr6xay6vfR+FYb9r22gLTLa4MkTQ&#10;gzpbyGVG3Yh2EFZGFe4bvit/zz8P/nPXyT/wUg/4JjfHz/goH4+8B+NLL9pfS/AI+Hizz6B/Y/h+&#10;4mu4r6aWGRroXIuoihX7Nb7AqgoyM247gF+fymphYZhCc37Lld1N0+azWq91J31t0036HoYpVPYt&#10;Ne0T0cVLlunvrdW0PAf+CTX/AARQ+LH7Lf7YK/Hr48+KfButaT4f0W/Tw7DoOp3b3BvZwLdJJoZr&#10;VIzH9lkutw8xtsjR43Y3D9Rv+ER8Kf8AQsaf/wCAUf8AhX5Q6l/wbW/HTWfHn/C1NY/4KHXV14o+&#10;3RXv/CSXPhm5kv8A7TGVMc/2hr8yeYpVSr7ty7RgjAr64/Y4/Y8/4KH/ALL/AIgjg+If/BQpfip4&#10;VaOcXOgeMvC8st0JX2lZotQe6kuEZCgAjcyRbHkAjVmWRPe4grZfmUvrUsWqtRRSt7KpHbW0W4tb&#10;t78q1u7Hn4GNbCydKnRcIN3+OL+b1T+679T6m/4RHwp/0LGn/wDgFH/hR/wiPhT/AKFjT/8AwCj/&#10;AMKzd3xW/wCefh/856N3xW/55+H/AM56+Q5qP/Pp/wDgKPYtU/n/ABNL/hEfCn/Qsaf/AOAUf+FH&#10;/CI+FP8AoWNP/wDAKP8AwrN3fFb/AJ5+H/zno3fFb/nn4f8Azno5qP8Az6f/AICgtU/n/E0v+ER8&#10;Kf8AQsaf/wCAUf8AhR/wiPhT/oWNP/8AAKP/AAqHRD43N23/AAka6WLfyzt+xeZv3ZGPvcYxn9K1&#10;q2pwozjfkt6pGcp1Iu3N+Jn/APCI+FP+hY0//wAAo/8ACj/hEfCn/Qsaf/4BR/4VoUVfsaP8q+5E&#10;+1qfzP7zP/4RHwp/0LGn/wDgFH/hR/wiPhT/AKFjT/8AwCj/AMK0KKPY0f5V9yD2tT+Z/eZ//CI+&#10;FP8AoWNP/wDAKP8Awo/4RHwp/wBCxp//AIBR/wCFaFFHsaP8q+5B7Wp/M/vM/wD4RHwp/wBCxp//&#10;AIBR/wCFH/CI+FP+hY0//wAAo/8ACtCij2NH+Vfcg9rU/mf3mf8A8Ij4U/6FjT//AACj/wAKP+ER&#10;8Kf9Cxp//gFH/hWhRR7Gj/KvuQe1qfzP7zP/AOER8Kf9Cxp//gFH/hR/wiPhT/oWNP8A/AKP/CtC&#10;ij2NH+Vfcg9rU/mf3mf/AMIj4U/6FjT/APwCj/wo/wCER8Kf9Cxp/wD4BR/4VoUUexo/yr7kHtan&#10;8z+8z/8AhEfCn/Qsaf8A+AUf+FH/AAiPhT/oWNP/APAKP/CtCij2NH+Vfcg9rU/mf3mf/wAIj4U/&#10;6FjT/wDwCj/wo/4RHwp/0LGn/wDgFH/hWhRR7Gj/ACr7kHtan8z+8z/+ER8Kf9Cxp/8A4BR/4Uf8&#10;Ij4U/wChY0//AMAo/wDCtCij2NH+Vfcg9rU/mf3mf/wiPhT/AKFjT/8AwCj/AMKP+ER8Kf8AQsaf&#10;/wCAUf8AhWhRR7Gj/KvuQe1qfzP7zP8A+ER8Kf8AQsaf/wCAUf8AhR/wiPhT/oWNP/8AAKP/AArQ&#10;oo9jR/lX3IPa1P5n95n/APCI+FP+hY0//wAAo/8ACj/hEfCn/Qsaf/4BR/4VoUUexo/yr7kHtan8&#10;z+8z/wDhEfCn/Qsaf/4BR/4Uf8Ij4U/6FjT/APwCj/wrQoo9jR/lX3IPa1P5n95n/wDCI+FP+hY0&#10;/wD8Ao/8KP8AhEfCn/Qsaf8A+AUf+FaFFHsaP8q+5B7Wp/M/vM//AIRHwp/0LGn/APgFH/hR/wAI&#10;j4U/6FjT/wDwCj/wrQoo9jR/lX3IPa1P5n95n/8ACI+FP+hY0/8A8Ao/8KQ+EPCbDDeF9O/8AY/8&#10;K0aKPY0f5V9yD2tT+Z/eFFFFaGYUUUUAFFFFABQelFB6UAA6UUDpRQAUUUUAFFFFABRRRQAUUUUA&#10;FFFFABRRRQAUUUUAFFFFABRRRQAUUUUAFFFFABRRRQAUUUUAFFFFABRRRQAUUUUAFFFFABRRRQAU&#10;UUUAFFFFABRRRQAUUUUAFFFFABRRRQAUUUUAFFFFABRRRQAUUUUAFFFFABRRRQAUUUUAFFFFABRR&#10;RQAUUUUAFFFFABRRRQAUUUUAFFFFABQelFB6UAA6UUDpRQAUUUUAFFFFABRRRQAUUUUAFFFFABRR&#10;RQAUUUUAFFFFABRRRQAUUUUAFFFFABRRRQAUUUUAFFFFABRRRQAUUUUAFFFFABRRRQAUUUUAFFFF&#10;ABRRRQAUUUUAFFFFABRRRQAUUUUAFFFFABRRRQAUUUUAFFFFABRRRQAUUUUAFFFFABRRRQAUUUUA&#10;FFFFABRRRQAUUUUAFFFFABQelFB6UAA6UUDpRQAUUUUAFFFFABRRRQAUUUUAFFFFABRRRQAUUUUA&#10;FFFFABRRRQAUUUUAFFFFABRRRQAUUUUAFFFFABRRRQAUUUUAFFFFABRRRQAUUUUAFFFFABRRRQAU&#10;UUUAFFFFABRRRQAUUUUAFFFFABRRRQAUUUUAFFFFABRRRQAUUUUAFFFFABRRRQAUUUUAFFFFABRR&#10;RQAUUUUAFFFFABQelFB6UAA6UUDpRQAUUUUAFFFFABRRRQAUUUUAFFFFABRRRQAUUUUAFFFFABRR&#10;RQAUUUUAFFFFABRRRQAUUUUAFFFFABRRRQAUUUUAFFFFABRRRQAUUUUAFFFFABRRRQAUUUUAFFFF&#10;ABRRRQAUUUUAFFFFABRRRQAUUUUAFFFFABRRRQAUUUUAFFFFABRRRQAUUUUAFFFFABRRRQAUUUUA&#10;FFFFABQelFB6UAA6UUDpRQAUUUUAFFFFABRRRQAUUUUAFFFFABRRRQAUUUUAFFFFABRRRQAUUUUA&#10;FFFFABRRRQAUUUUAFFFFABRRRQAUUUUAFFFFABRRRQAUUUUAFFFFABRRRQAUUUUAFFFFABRRRQAU&#10;UUUAFFFFABRRRQAUUUUAFFFFABRRRQAUUUUAFFFFABRRRQAUUUUAFFFFABRRRQAUUUUAFFFFABQe&#10;lFB6UAA6UUDpRQAUUUUAFFFFABRRRQAUUUUAFFFFABRRRQAUUUUAFFFFABRRRQAUUUUAFFFFABRR&#10;RQAUUUUAFFFFABRRRQAUVHeXUdjaS3swYrDGztt64AzXgv8Aw8a+CX/Qq+Kv/AG2/wDkiuDG5pl+&#10;X8qxNRR5r2v1tv8AmehgcpzLMlJ4Wk58tr26X2/I9+or5/f/AIKOfBFELnwr4r4Gf+PG2/8Akivo&#10;AHIzingsywOY831aopctr26Xvb8mGOyvMMt5frVNw5r2v1ta/wB10FFFFdx54UUUUAFFFFABRRRQ&#10;AUUUUAFFFFABRRRQAUUUUAFFFFABRRRQAUUUUAFFFFABRRRQAUUUUAFFFFABRRRQAUUUUAFFFFAB&#10;RRRQAUUUUAFFFFABQelFB6UAA6UUDpRQAUUUUAFFFFAHgP7cnxs+J3we/wCEX/4Vz4m/s7+0ft32&#10;z/QoZvM8v7Ps/wBajYxvbpjOee1eA/8ADa/7Tf8A0Uz/AMotl/8AGa9U/wCCmH/Mk/8AcS/9ta+V&#10;6/HuKs0zLD59Wp0q84xXLZKUkl7kXsnbc/buEMpyvFcO0KtbDwlJ8124RbfvyWravtoeqf8ADa/7&#10;Tf8A0Uz/AMotl/8AGaD+2v8AtNkY/wCFmf8AlGsv/jNeVPIkYy7hf94037Tb/wDPdP8AvoV8/wD2&#10;1nP/AEE1P/A5f5n0v9g5H/0C0/8AwCP+R7Don7c37SGk6pHqF94wtdSiTdusb7SYFikypAyYURxg&#10;8jDDkc5HFev/AAm/4KIeF9YMel/GHQf7Hm2nOrabG81sx+c/NF80kfARRt8zLEk7B0+Qs56UV2YP&#10;ijPMHUUlWcl2k+ZP79V8mjgx3CWQY6m4ugoPvBKLX3aP5p/gj9S7G+stTsodS028iuLe4iWS3uIJ&#10;A6SowyrKw4IIOQRwRUtfH/8AwT/+N2q6V4s/4UnrNzcXGn6msk2jIzbls50V5ZFHcI6hmIzgOuQM&#10;uxP2BX7BkubUc4wMcRBW6Ndmt159GvJ9z8Tz3J62R5hLDVHfrF94vZ26bNNd091qFFFFeqeOFFFF&#10;ABRRRQAUUUUAFFFFABRRRQAUUUUAFFFFABRRRQBT8RHHh++P/TnL/wCgGvy7r9RPEP8AyAL7/rzl&#10;/wDQDX5d1+ZeIX8TD+kv/bT9Y8NP4WJ9Yf8Atwy4/wBQ/wDumv1THSvysuP9Q/8Aumv1TrXw8+HF&#10;f9uf+3mfiZ/zCf8AcT/2wKKKK/SD8rCiiigAooooAKKKKACiiigAooooAKKKKACiiigAooooAKKK&#10;KACiiigAooooAKKKKACiiigAooooAKKKKACiiigAooooAKKKKACiiigAooooAKD0ooPSgAHSigdK&#10;KACiiigAooooA+V/+CmH/Mk/9xL/ANta+V6+qP8Agph/zJP/AHEv/bWvlevxDjD/AJKKv/27/wCk&#10;RP37gn/kmMP/ANv/APpcj6Y/4Jsf8jX4o/7B9v8A+jGr64r5H/4Jsf8AI1+KP+wfb/8Aoxq+uK/R&#10;+Df+Sfpesv8A0pn5fxx/yUtb0j/6SjxP9tD4E+FvG/wv1b4gab4ehTxFo9v9sW+t9kTzwpt81Zjj&#10;96FhUsoPzAoApALK3w3X6NftH63pegfAXxde6vc+TFJoFzbI2xmzLNGYY1+UE8yOoz0GcnABNfnL&#10;XxfHmHw9HMoTgkpSjeVuurs35va/W3kfdeHeIxNbKakKjbjGVo3vporpeS3t0v5mt4B8T2/gnx3o&#10;vjO8tZJ4dI1e2vZYYmAaRYpVkKgngEhcCv06HSvzF8CeGY/G3jjRfBkt61sur6tbWTXCx7jEJZVj&#10;3AZGSN2cZGa/TqvX8PfaexxF/hvG3rZ3/Q8XxK9l9Yw1vitK/pdW/G5leJvHfgjwV5P/AAmXjLSt&#10;J+1bvs/9p6hFb+btxu272G7G5c46ZHrWV/wvb4If9Fk8K/8AhRW3/wAXXgH/AAUx+/4J+mpf+2tf&#10;LFb53xhisrzSphYUk1G2rb6xT/UwyHgnC5xlNPFzqyi5X0SVtJNfofqB4b8WeFvGNi2qeEfEun6r&#10;axzGKS4028SeNZAAShZCQGAZTjrgj1Fcb4s/ar/Z/wDBGvz+GPEXxHt4761bbcRW9rPcCJgcFGaJ&#10;GUMCMFScjuBXxF4W+OHjHwh8KNe+EOjny7HXrmKWa6WYq8ShSs0YA6+aBEpJONqsuDvyvHVw4rj6&#10;qqFP6vTXO1eV72Tu9Ek030d79dj0cH4c0frFT6zVlyJ2jy2u1ZO7bTS1urW6Xufpn8PfiX4I+Kug&#10;t4n8Aa9HqFitw0DzLG6FJFAJUq4DA4Knkcgg9DW7Xz7/AME4AR8FtaOOvi6b8f8ARLSvSP2gfjt4&#10;d+Avgo+IdTCXGoXTGLSdL8za9zIMZPqEUEFmxgZUdWUH7XA5pGpk0MdiWopxvK17L03fotX0Pgsw&#10;yiVHPJ5fhE5tS5Y3td+uy06vRddDr9c1/QvDGlya34l1q00+yh2+deX1ysMUe5gq5ZiAMsQBk8kg&#10;d6881H9sr9mrTL+bTbj4nQvJBIUd7bT7maMkd1kjiKuPRlJB7GviH4nfFrx78X/EEniHx1r010xm&#10;d7WzEjC2swwUFIYySIxhVBxy20FizZY83Xw2N4/xHtWsJSXL3ldt/JNW+9n3+A8N8P7FPG1pcz6Q&#10;skvm07/cv8/0F0X9sL9m7XtUi0ix+KFrHLMSEe9s7i2iGFJ5kljVF4HGWGTwOSBXoun6hYatYw6n&#10;pd7Dc21xGslvcW8geOVGGQysOCCOQRwRX5a11nwo+N3xJ+C+qtqXgPX2hjmI+1WFwvmW1wAQfnjJ&#10;68Y3KVcAkBhk1eA4+q+0tjKSt3hfT5Nu/wB6JzDw3o+yvgaz5l0nZp/NJW+5n6SUVyPwR+MGhfHD&#10;4f2/jnQ7V7ZmkaC+spHDNbXCgbk3DG4YKsrYBKspIU5UddX6RRrUsRRjVpO8ZK6fdM/LcRh62FrS&#10;o1Y2lF2a7NBUOoahYaTYT6rqt7DbWtrC0tzcXEgSOKNRlnZjwqgAkk8ACsP4qfFDwr8IPBd1428X&#10;Xqxwwrtt4N37y6mIJSGMd2bB9gAzHCqSPgb4z/Hz4h/HHWm1DxZqrx2KyK1nottIwtbfaGAYJnDS&#10;YZsyHLHcRkLhR4OfcSYXJIqLXNUe0V27t9F+LPouHeFsZn8nNPkpp2cmr69kur79Efaeu/tefs4+&#10;HdSfSb/4pWcksaqWawt5rqI5GRiSFHQn1APHeq9l+2d+zTf3kNjB8TI1knlWONptLuo0DMcAs7xB&#10;UGerMQAOSQATX5/0V8O+Ps25tKcLekr/AH836H3y8OMn5datS/rG33cv6/M/UbRNe0PxLpketeHN&#10;ZtdQs5t3k3dlcLLG+GKnDKSDhgQcHggirVfmn8MPix46+EHiOLxJ4H1uS3ZZke5tGdjb3irkbJkB&#10;AdcMw9VzlSrAMPvr4GfGrw38dfA0XjDQYZLeZJPI1Kwm5a1uAASm7ADqQQVcdQeQrBlX7Ph/ifDZ&#10;1elJclRK9r3TXdP9N156nwvEnCeKyG1WMuek9Oa1mn2ktfk9n5aI6bxD/wAgC+/685f/AEA1+Xdf&#10;qJ4h/wCQBff9ecv/AKAa/LuvmvEL+Jh/SX/tp9Z4afwsT6w/9uGXH+of/dNfqH4m8XeFfBenrq3j&#10;DxLYaXatKI0uNQu0hRnIJCAuQCxAJwOeD6V+XsqGSNkB+8MV03xN+LXj74v+IJPEXjvXpbpzK721&#10;mrsLazDYBSGMkhFwqg9WbaCxZsk+Bw9xBDIsPX9zmnPl5VstOa7b+a06+R9FxNw3U4hxGHXPywhz&#10;8z3evLZJfJ6vbsz7XX9tn9mNhkfEs/8Aglvf/jNdv4B+KHw/+KOmHV/APiuz1KFVUzLDJiSHJYL5&#10;kbYeMna2AwBIBI4r8za0PCvinxD4I8RWfi3wpqkljqNjN5lrdQ4yjdCMHIZSMgqQQwJBBBIr18Nx&#10;/jo1l9YpRcevLdP11bXy0v3R4uK8N8vlRf1atNT6c1mvR2Sfz1t2ex+oFFcL+zn8Y4/jl8LbPxpN&#10;bwwX6Sva6ta2+/y4rhME7dw6MjJIBltofaWYqTXdV+n4bEUcXh41qTvGSTXoz8mxWGrYPEToVlaU&#10;W015r+tH1Oav/jN8H9JvptL1T4reG7a6t5WiuLe4123SSJ1OGVlL5VgRgg8g1F/wvb4If9Fk8K/+&#10;FFbf/F18C/Hr/kufjT/sbNR/9KpK5OvzfEceYyjXnTVGOja3fRn6jhvDvBVsPCo68veSey6q5+pd&#10;jfWWp2UOpabdxXFvcRLLb3EEgdJUYZVlYcEEEEEcEUX19ZaXYzanqd5Fb21vC0txcTyBI4o1GWdm&#10;PCqACSTwAK5j4D/8kP8ABv8A2Kun/wDpNHUvxt/5Ip4y/wCxS1L/ANJJa/Q1iJPA+3try81vlc/M&#10;5YaKx/1e+nNy3+drjP8Ahe3wQ/6LJ4V/8KK2/wDi6ksfjR8HdUvYdM0z4seGbi4uJVit7eDXrd3l&#10;djhVVQ+SSSAAOSa/NWuq+Bn/ACWzwd/2NWn/APpTHX55h+PMZWrwpujHVpbvq7H6biPDvA0cPOoq&#10;8vdTey6K5+k1c/rfxZ+FfhrVJdD8R/Evw/p97Bt86zvtZgiljyoYbkZwRlSCMjkEGugr4C/bW/5O&#10;c8T/AFsv/SKCvruI84qZJgY14RUm5KNn5pv9D4rhfI6Of5hLD1JuKUXK68nFW19T7T/4Xt8EP+iy&#10;eFf/AAorb/4ut6LxH4en0H/hKodes30sWzXB1JbpDbiEAsZPMzt2AAktnAAzX5d12XiT40+KNf8A&#10;hL4e+DqStDpei+dJP+8Ja7meeSRS3ONiI6qq44O4knKhflcNx9KUZuvSSsrxs3q7pWd9lZt38j7D&#10;FeG8YypqhWbvK0m0tI2burbu6St59rn2de/tnfs02N3NZTfE2NngmaNmh0y6kQkHBKusRVl9GUkE&#10;cgkc16Nomtab4j0Wz8Q6Lc+dZ31rHcWkwUjzI3UMrYIBGQQeQDX5c1+k3wJ/5Ih4NP8A1Kun/wDp&#10;NHXrcL8R43O8RUhXjFKKTXKn363bPF4t4XwOQYalUoSk3JtPmatoulkvzZ1VZ/iTxd4U8G2ceo+L&#10;/E+n6TbzTCGG41K9jgR5CCwQM5ALYVjjrhSexrgf2l/2lvD/AMAvDqwwpHfeIr+JjpemM3yoOnnz&#10;YIIiB6AEM5G1cAO6fCXjLxx4v+IWuSeI/G3iK61O8kyPOupi3lqWZtiDpGgLMQigKMnAFb59xZhs&#10;nqexpx56nVXso+r7+X320vhw7wdis7p+3qy9nS6O13L0XZd++19bfdM/7af7M1vO9vJ8TFLRsysU&#10;0m8Zcg44IhII9CCQeo4q14f/AGuv2cvEuo/2Zp/xTsYZPLL79Rhms48DHHmToiZ56Zye2cGvz3or&#10;5KPH2bc15U4W9JX+/mf5H2cvDjJ+X3atS/rFr7uVfmfqXY31lqdlDqOm3cVxb3EayW9xDIGSRGGV&#10;ZWHBBBBBHBFS1+dfwO/aI+IHwJ1dZvDl79o0qW6EupaLO37m642sQcExvtAw691XcGUbT9/+B/GO&#10;ifEHwjp3jXw7P5lnqVqk8PzKWTI5RtpIDqcqwycMpHavush4iwueU2orlnHeO+ndPqvxT36N/n3E&#10;XDOL4fqJyfNTltJaa9muj+9NbPdLVooor6A+aCiiigAooooAKKKKACiiigAooooAKKKKACiiigAo&#10;oooAKKKKACg9KKD0oAB0ooHSigAooooAKKKKAPlf/gph/wAyT/3Ev/bWvlevqj/gph/zJP8A3Ev/&#10;AG1r5Xr8Q4w/5KKv/wBu/wDpET9+4J/5JjD/APb/AP6XI9K/Zt/aKf8AZ51bVNTXwaNY/tK3ji8s&#10;6l9n8vaxOc+W+c59q9cH/BTKXPPwRX/wpv8A7mr5ZorlwfEWc5fh1Qw9Xlir2XLF7u71abOzHcL5&#10;HmWJeIxNHmm7XfNJbKy0UktvI9W/aE/ay8a/Hu3j8Py6Vb6TocFws8enwSGSSSQJtBllIG7BLkBV&#10;QfNyGKqw8poq94Z16Xwxr9rr8Ol6ffG1k3NZ6rYpc2864wUkjcEMpBI7EdVIIBHn4rGYjMMV7bEz&#10;bbtd+XklZadlY9HC4HDZbhfY4SmoxV7Lu/Nu7u+7uz6Y/YP/AGdNcstWh+O3jCzFvb/ZHHh22k3r&#10;LIZF2m64IAjMZdVDA7xIXAAVGb6qrx/9mL9rHSfj203hjVtE/svxBZWizywxsXt7qMbVeSM9Uw5G&#10;Y2yQGXDPhivsFftvDlDLsPlMFgpc0Xq3s3LrddH0t0SW+5+CcUYjNMRnE5Y+HLNWSjulHdJPqtW7&#10;9W3tsfK3/BTH7/gn6al/7a18sV9T/wDBTH7/AIJ+mpf+2tfLFflnGH/JRV/+3f8A0iJ+vcE/8kzQ&#10;/wC3/wD0uQAFjtA5JwPevStH/ZA/aQ1zTIdWsvhbdRxTAlFvLu3t5RyR80csiuvI/iUcc9CDXo3/&#10;AATl8CaBrvjLXvHepQtJeaDBbx6cCRtja4EweTpncFj2jnGHbgnBH2BXscO8IYfNMCsViZtKV7KN&#10;ls7XbafVPS3nc8PibjbE5TmDweFpxbjbmcrvVpOySa6Na38rHkv7Gnwy8Y/Cf4UXXhjx1opsdQk1&#10;yadoPPST5THEoIaNmUj5exr5N/an+Kc/xY+NGraxFexTafYTNYaO1vMkkZt4mI3q6gb1kffKDzgS&#10;YDEAV95fEjxLd+DPh3r3jDT4I5bjSdFuryGKbOx3iiZwrY5wSvOOa/MmunjKUcuy/DZbRb5Vdu+7&#10;S0V7Wvu36pHNwLGWZ5lis0rJc7slbZOWsrXba2SXk2r7hX0N+zj+w6fif4Xt/H3xI1u803Tb6Mvp&#10;9jZRhLiVMkCVmkUhUONy4Vt6kMCARnwvwd4bn8ZeLtK8IWt3HbyarqUFnHcSqWWNpZFQMQOSAWzg&#10;c1+nGn6fYaTYQaVpVjDa2trCsVtbW8YSOKNRhUVRwqgAAAcACvP4NyPC5pWqVsTHmjCyS6Nu+9u1&#10;tutz0+OOIMXlNGnQwsuWc7tvqkrbX7t77q3mfFv7TX7GE3wZ8PTfELwZ4ik1DQ4ZkS8t7/YtxZq5&#10;REbeMLMGkYj5VUruThhuZfB6/UHxV4f0/wAWeGNS8LassjWupWM1rciJtrGORCjYPY4Jwa/L4EMM&#10;isuMclwuVYqnPDrljNPTs1a9r9HdadNemhpwPnuMzjB1KeJfNOm172iune17dVZ69Va+t2/ZP2IP&#10;is/w7+M1v4evbvy9N8TbbG5Uqzfv+fs7YVSc+Y3l9gBKSSAMj7sr8t9J1bUtB1W11zRrxre8s7hJ&#10;7W4QDdFIjBlYZyMggHmv1IOQcFce3pX0vAOMqVcDVw8toNNekr6fem/mfK+I2Cp0cwo4mO9RNPzc&#10;ba/c0vl9/wAZ/wDBQn4pXXiD4j2vwusrhlsdAgWa6j+ZRJdyoGyfm2sFiKbTgEGSQZINfPddh+0H&#10;qOoap8dfGFzqV7JcSL4kvIVklbcRHHM0aJ9FRVUDsFArj6/Pc6xVTGZtWqy6yaXkk7Jfcj9LyHB0&#10;8Dk9CjDpFN+bau3822e8fsx/sYzfGbQI/iB421+bTdElmeOzt7FVNxeBdys4dsrEokAAyrFtrjCj&#10;ax1P2jP2GbX4aeDbr4g/DfxHf39pp0MbX2l31uJJ9m8h5kkiUAqoKEqUAVVkcvwFr6T/AGetP0/T&#10;PgT4Pt9Ms44I38N2czJDGFBkkhWR3wO7OzMT3LE966XxHoGm+K/D1/4W1lGaz1KzltbpY2KsY5EK&#10;MAR0OCea/TMPwjlVTJ4w5L1JRvzXd+Zrf0T6Wtbe7PyjFcZ5xTzyVT2jVKM7cllblUttt2ut732a&#10;Vj8u69y/YB8dah4c+N6+D4o2ktfEVjLFMgk2hJIY3mSTGDuwFkTGR/rSc8YOB/wxV+07/wBEwP8A&#10;4OrL/wCP10fwg/ZN/aT8IfFbw34nv/Aslla2OuWs17dR6xaEpbiVfN4SYsQU3AgAkgkYOa+CynL8&#10;6wWZUa6w9Rcslf3JbXs+nVXR+jZzmWRY/Ka+HeJpvmi7e/He1116OzPs7xEceH74/wDTnL/6Aa/L&#10;uv1E8RHHh++P/TnL/wCgGvy7r6PxC/iYf0l/7afL+Gn8LE+sP/bgJxya+qvhf/wTnsLnRYdT+Lni&#10;6+hu7i3Vn0vR/LU2jkn5WmcOJDtxnaoAbOGYAE/KVx/qH/3TX6pjpXDwXk+AzOdaeJhzcnLZdNea&#10;7dt9tOnlsehx5nWY5VToQws+Tn5rtLX3eWyTe2+ttdtd7/Av7TH7Lmsfs9zafqEGuNq+k6k0iJe/&#10;YWiNvMvIik5Zcshyp3Atsk+UBcnymvtz/goTpgv/AIDQ3Rl2/YvEFvMF/vZjljx/5Ez+FfEdeTxR&#10;luHyvNnSoK0Wk0r3tfR767pns8I5pic2yaNbEO803FuyV7arRWWzWx9Hf8E3PEN7a/EXxF4Uigh+&#10;z32ipdzSFT5geCZUQA5xtIuHzweQuCOc/YVfBf7DWq3un/tJaLaWsxWO+t7yC5UfxoLeSQD/AL6j&#10;U/hX3pX6FwPWdTI1H+WUl+Uv1PzTxAoex4gc/wCeEX+cf/bT82/j1/yXPxp/2Nmo/wDpVJXJ11nx&#10;6/5Ln40/7GzUf/SqSuTr8lxv++VP8UvzZ+z5f/uNL/DH8kfpJ8B/+SH+Df8AsVdP/wDSaOpfjb/y&#10;RTxl/wBilqX/AKSS1F8B/wDkh/g3/sVdP/8ASaOpfjb/AMkU8Zf9ilqX/pJLX7tH/kSr/r3/AO2n&#10;87S/5Hb/AOvn/tx+a1dV8DP+S2eDv+xq0/8A9KY65Wuq+Bn/ACWzwd/2NWn/APpTHX4Tgv8AfKf+&#10;KP5o/orHf7jV/wAMvyZ+k1fAX7a3/Jznif62X/pFBX37XwF+2t/yc54n+tl/6RQV+pcff8ien/18&#10;X/pMz8h8Of8Akd1P+vb/APSoHllWdG0bWPEWqw6F4f0m6vr643C3s7O3aWWXapY7UUFmwoJOBwAT&#10;2qtX2x+wD8OvD+gfB9fiDDB5mp69cSi4uGHMcMUjRrEvOAMqzkgAksAchVx+e5DlEs6zBYfm5Uk2&#10;31srbed2vzP0ziLOo5DlrxLjzNtRiul3d6+SSb89utz57/4Yo/ab3bP+FZ/+Vqy/+PV9sfBzRtU8&#10;OfCPwt4f1uza3vLHw7Y295bswJjlSBFZSRxwQRxxXSVzHxs1O50b4N+LNVstRks7i38N3z211FKY&#10;3jlED7GVhyG3YwRznGK/VstyHA8PKpXoyk/d15mnotdLJH43mvEeYcS+yw9eMI2lo4prV6a3kz4I&#10;+P3xRvPjB8V9W8Zy3bSWjXDQ6TG29RFaISsQCsx2Ej52AwN7uQBnFcbRXTfBfSINe+MHhXRrzTEv&#10;Le48RWSXVrJEHSSEzp5gZTwV2bsg8YzX4y5Vswxt5v3py1fm3/wT90jGjluB5YL3acdF5RX/AAD6&#10;C+E3/BPDSdW8MWmv/FPxdqUF1fWcc39l6XCkLWbNk7JHlV97BSoICrtYMMsME+b/ALUX7Kd/8Ajb&#10;+I9G1ltS0C+ujBDNcKqz20uGZYnwcPlFYh1AGVYFV+Xd94V5p+2Fo9zrn7N/iiztCu6O2huDu/ux&#10;Txyt/wCOoa/Vs04Tymlk9T2VO04RbUtbtpX11s77dlfQ/Hsp4xzqtnlP21S8JyUXGyslJ2000te9&#10;93bW92fn1X1X/wAE4viRPMmufCa+lZlhUanp42EhFyscwLZ4GTCQoHVnOa+VK9b/AGHdW1PTf2kt&#10;DtLC9kiiv4LuC9jTGJohbSSBD7b44247oK/POGcVPC55QlH7UlF+ktP1v8j9L4rwkMZw/iIy+zFy&#10;Xk4+9+Sa+Z960UUV+7n88hRRRQAUUUUAFFFFABRRRQAUUUUAFFFFABRRRQAUUUUAFFFFABQelFB6&#10;UAA6UUDpRQAUUUUAFFFFAHyv/wAFMP8AmSf+4l/7a18r19Uf8FMP+ZJ/7iX/ALa18r1+IcYf8lFX&#10;/wC3f/SIn79wT/yTGH/7f/8AS5H0l/wTj0+wv/FXicX9jDNt0+32+dGGx87etfWX/COeHv8AoA2f&#10;/gKn+FfKf/BNj/ka/FH/AGD7f/0Y1fXFfovB0IS4fpNrrL/0pn5jxxOceJKyT6R/9JR4/wDtGfsp&#10;eBfib4Jvrvwd4RsdP8S28clxp9xp9rHC15LgEwy4KK+/aFDuf3ZO7ONyt8H1+qFflcpJUFjzivle&#10;PcHhsPiKNanFKU1K9tL8vLZ+ur19Ox9h4c47FYjDV6FWTcYOLjfVrm5rr00Wne/c1/AXjPVfh540&#10;0vxxokjLc6XeR3CKszJ5gB+aNivO11yjDurEHg1+m1neWmo2cOoafdx3FvPGskM8MgZJEYZDKw4I&#10;I5BHBFflnX6SfAYBfgd4MCjH/FKadx6f6NHXR4fYipzV6HTSXz1T+/T7jl8SsPT5MPX63lH1WjX3&#10;a/eeBf8ABTH7/gn6al/7a18sV9T/APBTH7/gn6al/wC2tfLFfOcYf8lFX/7d/wDSIn1HBP8AyTND&#10;/t//ANLkfVP/AATO+542+um/+3VfU9fLH/BM77njb66b/wC3VfU9fpXB/wDyTtD/ALe/9LkflPGn&#10;/JUYj/tz/wBNwOV+O3/JD/GX/Yqaj/6TSV+bNfpL8dyF+B/jIn/oVdQ/9JpK/NqvkfED/fKH+F/m&#10;fbeGv+41/wDEvyOp+Bv/ACWzwd/2NWn/APpTHX6T1+afwa1Cy0n4v+FdU1K+itbe28SWMtxczyBU&#10;ijW4Qs7E9AACSewr9LK9Lw//ANzrr+8vyPL8Sk/ruHf91/mB6c1+XfiGK1t9fvoLGMJAl5KsKr/C&#10;oc4H5V+ojHCk1+WM00tzK1xNt3yMWbaOMnrWHiFL3MMvOf8A7adHhnF8+KflD/24bX6cfD69udS8&#10;BaHqN5KXmuNHtpJXP8TNEpJ/M1+Y9fqTplhbaXptvplkm2G3gSKFfRVAAH5Cs/D2MvaYl+UP/bv8&#10;jbxLlH2eFj1vP8OX/NH5sfF6aS4+LHiieU5aTxFesx9SZ3rna6b41pHF8ZvF0MK7VTxRqCqPQC5k&#10;FczX5/i7rFVE/wCZ/mfo2Cd8HTa/lj+SP0i+AJ/4sR4J/wCxR03/ANJY666uT+AqeX8DPBcefu+E&#10;9OH/AJLR11lf0Hgv9zp/4Y/kj+a8d/v1X/FL82FFcr/wvb4I/wDRY/Cv/hQW3/xdS2Hxm+D+q30O&#10;maX8VvDdxc3EqxW9vBrlu7yuxwqqofJJPAA5Jp/W8K9qkfvQPA42Ku6Uv/AX/kbPiLnw/fD/AKc5&#10;f/QDX5d1+oniH/kAX3/XnL/6Aa/LuvzrxC/iYf0l/wC2n6d4afwsT6w/9uGXH+of/dNfqmOOK/Ky&#10;4/1D/wC6a/VOtfDz4cV/25/7eZ+Jn/MJ/wBxP/bDxX9vn/k3u4/7C1r/AOhGvhmvub9vn/k3u4/7&#10;C1r/AOhGvhmvH47/AOR1H/Avzke14e/8iF/45flE9U/Yo/5Ob8M/9vv/AKRT19+V8B/sUf8AJzfh&#10;n/t9/wDSKevvyvqOAf8AkT1P+vj/APSYHyHiN/yPKf8A17X/AKVM/Nv49f8AJc/Gn/Y2aj/6VSVy&#10;ddZ8eSG+OXjQj/obNR/9KpK5Ovy3G/75U/xS/Nn69l/+40v8MfyR+knwH/5If4N/7FXT/wD0mjqX&#10;42/8kU8Zf9ilqX/pJLUXwH/5If4N/wCxV0//ANJo6l+Nv/JFPGX/AGKWpf8ApJLX7tH/AJEq/wCv&#10;f/tp/O0v+R2/+vn/ALcfmtXVfAz/AJLZ4O/7GrT/AP0pjrla6r4Gf8ls8Hf9jVp//pTHX4Tgv98p&#10;/wCKP5o/orHf7jV/wy/Jn6TV8Bftrf8AJznif62X/pFBX37XwF+2t/yc54n+tl/6RQV+pcff8ien&#10;/wBfF/6TM/IfDn/kd1P+vb/9KgeWV98fsQ/8m0+H/wDrpef+lctfA9ffH7EP/JtPh/8A66Xn/pXL&#10;XzPAX/I5n/gf/pUT6rxG/wCRHT/6+L/0mZ6xXlf7a00kP7MniZ4m2n/Q1/A3sAP6GvVK87/ay8N3&#10;Pir9nTxVplrKqNDp63jM3dbeRLhh9SsRH1Nfp2bRlPK68Y7uE/8A0ln5Pks4084w0pbKpBv05kfn&#10;nRRXRfCXw74e8YfE3QvCPipr5bHVdTis5W06RFmVpW2IwLqy4DspPB+XOOcV/P8ARpyrVY047tpf&#10;fof0lWqxo0ZVJbRTbtvornO0V9pf8O5fgn/0NXir/wADbb/5Ho/4dy/BP/oavFX/AIG23/yPX1f+&#10;pGe9o/8AgR8f/r9w9/NL/wABPi2vVP2KDj9pvwz/ANvn/pFPXv3/AA7l+Cf/AENXir/wNtv/AJHr&#10;f+F37Fnwt+Evjqx+IPh3X9fnvNP83yYr66gaJt8TxnIWFT0ckYI5x16V25bwfnOFzGjWqKPLGcZP&#10;3uiabPPzbjbI8ZldehTcuacJRXu9XFpfiz1+iiiv1g/GwooooAKKKKACiiigAooooAKKKKACiiig&#10;AooooAKKKKACiiigAoPSig9KAAdKKB0ooAKKKKACiiigD5X/AOCmH/Mk/wDcS/8AbWvlevqj/gph&#10;/wAyT/3Ev/bWvlevxDjD/koq/wD27/6RE/fuCf8AkmMP/wBv/wDpcj3z9gz4keBfh14k8Q3PjnxR&#10;aaXHdWMK273Um0SMHYkD86+mD+09+z8Bn/hbOj/+BH/1q/Ouit8r4uxmU4GOGp04tK+rvfV36M58&#10;34LwOcY+WLqVJJytorW0SXVeR9g/tC/ty+AU8B3Xh74M61NqOralHLbNfxw3FqNOQrtaZWZUZpOf&#10;3ew4BG8n5Qr/AB9RRXk5tnOMzququItorJLRL8W9et3+B7WS5Hgchw7pYa7u7tvVvtsktOll+Ny1&#10;oei6r4l1qz8OaFafaL7ULqO2s4PMVfMldgqLliFGWIGSQB3Ir9PNE0bS/DmjWfh7Q7NbeysbWO3s&#10;7dM7YokUKiDOTgKAOfSvlz9hX9mzV4tUg+OXjjTlhtlt2Ph2zuEbzJGbj7XjICpt3BAQd+/eNoVG&#10;f6tr9H4IyqtgsFPEVVZ1LWT35Vs++t/uSZ+W8fZxRx+OhhqLuqV7tbcztddny2t6to+Vv+CmP3/B&#10;P01L/wBta+WK+p/+CmP3/BP01L/21r5Yr4fjD/koq/8A27/6RE/QOCf+SZof9v8A/pcj6p/4Jnfc&#10;8bfXTf8A26r6nr5Y/wCCZ33PG3103/26r6nr9K4P/wCSdof9vf8Apcj8p40/5KjEf9uf+m4COqup&#10;R1DKeCGHWvzI+IPgvUvh1441bwNqyS+dpd9Jb+ZNbtGZkVvklCtztddrqeQVYEEgg1+nFfMX7fnw&#10;Du9Whj+NvhHSpJprWEQ+IobeNf8AUqDtuiAAzbR8jn5iECHCqjGuHjbK6mOy6NemrypNu3912v8A&#10;dZP0TPS4Czanl+aSw9V2jVSV/wC8r8v33a9Wj5Mr9Ef2fPj14W+N/gqzv7TVbddbhtVGtaWCEkhm&#10;AAd1QsSYixyrZIwQCQwYD87qCAeSOnI9q/PMhz6tkVeU4x5oySTV7bbNPXVXfR7n6ZxFw7Q4hw8Y&#10;SlySg21K19901pdOy6rZH3v+1n8fvD3wi8AX3h6DU5P+Ei1jT5IdMtrG78qe2WRWQXZYfNGqEEqR&#10;yzrgYwzL8EUe1GanPc8rZ5ilUlHljFWS3t31srt+hXD3D+H4fwrpQlzSk7yla1+ytd2S9XuzrfgR&#10;4Hi+I/xi8O+DLqzjuLe71NGvbeaZo1lt48yzJuUhgTEjgYIOehHWv0jHHFeA/sQfs5az8LtKuviN&#10;45sWtdZ1a2WG1sZCwktLUlXIkGcB3YISpG5BGASGZ1Hv1fpXB2VVcty1zrK06jvbqktk/Pd+V7b3&#10;PyrjjOKWaZsoUZXhTVk1s29ZNeWy87X1Vj4B/bK8Dt4H/aD1xYdOa3tdWZNTsy04k87zhmV+pK5n&#10;Ew2nGMcDbtry2vuT9tj4CT/FbwKvi/wxZTT69oEbNBa2tuHe9gYrvi7MWUAuoG4k7lCkuCPhtWDL&#10;uU5B5BHevzzijLKmW5tN29ybcovprq18npbtbufpvCObU80yWnr79NKMl10Vk/mtb97rofdX7F3x&#10;v8P/ABG+Fun+CJr6GLXfDtktpcWOAjSW0eEimjG4ll2bFZuCHByAGQt1H7R/xn0T4L/DS+1a41n7&#10;Pq15azQeH4YlV5ZLrZhXCngpGWVmY8AYHJZVb87SAwwwoxznFerR44xdLLVhvZrnUeVTv8k7W3t5&#10;76+R49bw/wAHWzZ4r2r5HLmcOXzu1e+zf93bTzCvQv2VPCX/AAmX7QfhfTWmmjS11Jb95IY92Psw&#10;M4B9FZo1Qn/a9cV57X2Z+wr+z5qPw+0Sb4q+LoFj1LW7NY9OtSHWS1tS24l+QpaQiNsYJVUX5gXZ&#10;R4vDeW1cyzanGK92LUpPokne3z2X/AZ73FOaUsryarKTtKacYrq21a/y3fpbdo948Q/8gC+/685f&#10;/QDX5d1+oniI48P3x/6c5f8A0A1+XdfU+IX8TD+kv/bT5Hw0/hYn1h/7cMuP9Q/+6a/VOvysuP8A&#10;UP8A7pr9Uwc81r4efDiv+3P/AG8z8TP+YT/uJ/7YeK/t8/8AJvdx/wBha1/9CNfDNfc37fP/ACb3&#10;cf8AYWtf/QjXwzXj8d/8jqP+BfnI9rw9/wCRC/8AHL8onqn7FH/Jzfhn/t9/9Ip6+/K+A/2KP+Tm&#10;/DP/AG+/+kU9fflfUcA/8iep/wBfH/6TA+Q8Rv8AkeU/+va/9Kmfm78fbO8sfjj4wgv7WSGRvE19&#10;IFmjKkq87urYPZlYMD0III4NcjX0F/wUF+FV94c+JMPxTtVkksfEMSxXDbWIguoY1TaSFCqHiVCo&#10;LFmKSngAV8+1+b51hamCzWtSn0k2vNPVP5pn6nkOMp4/J6FaHWKT8mlZr5NH6Bfsi/E/QPiP8EtH&#10;tNNmjS+0Gwh07UrFZtzwtEvlxucqOJEQOMAgEsuSUasn9rn9obwN8O/h7rHgJL6HUNe1rT59PGmW&#10;1wpe0WaHa002M+WAkgZVIy5IwNu5l+E6OF498V9HLjbFvK1hVTSny8vNfpa1+W29vO1+ltD5eHAO&#10;DWbvFyqtw5uZQt1ve3Ne7V/JO3W+rK6r4Gf8ls8Hf9jVp/8A6Ux1ytdV8DP+S2eDv+xq0/8A9KY6&#10;+SwX++U/8UfzR9pjv9xq/wCGX5M/SavgL9tb/k5zxP8AWy/9IoK+/a/MP/goZ+0n8MPCH7TXiu3s&#10;dYTWryO4t4ZLXSZVlWKWO0jjdJJM7UKSRtG65Lq3VODj9d4xwGMzLLqdHC03OXtFol/dlq+y83of&#10;kvhpRq1s8qKCb/dv/wBKgZdfen7FV1bWX7L+iXt7cRwww/bpJppWCrGi3MxLEngAAEkngCvx18Xf&#10;tWfEXXZWj8Opb6Nb/wAKwqJpcbcEM7jHXJBVVI4GTjJ4HxB4s8VeLTbN4q8S6hqZsrfyLM6heSTe&#10;RF5jSeWm8nau93faMDc7HqSaOEOCs0yvFPFYuUY3jblTu1dp6206dGz9cz7gvEcRYGOHnVVO0lK9&#10;uZ6Jq1rpde5+6mp/ttfsd6Tps2q3P7Uvw/khhTc62ni60uJCP9mOKRnY+ygmuTi/b2/YT+OGhax8&#10;PbP9pjQ7OPUdLntbmbUpH03bHJGUYpJexohbDcD5uexr8R6K/Q5ZXRnBxk209DxaXg/lNP3vrNTm&#10;WqaUUk13Vnf70fb1nqek6n5zaNrVjfxwTtDJcadfR3EW9eoEkTMrdQcgkEEEZBBq9pOq6joWq2ut&#10;6Rdtb3dncJPa3Ef3o5EYMrD3BANfDWnanqWj3qajpGo3FpcR58u4tZmjkTIwcMpBGQSPoa99+BH7&#10;Rj+KLlfB/wAQryNdRlkxY6hsWNLkn/lkwUBVf+6QAG4XAbG/8Zz/AMP8dk9F4rCT9pCOrVrTiu+l&#10;00t21Zre1k2vtsXlNSlTbT5l1Vv01uj9dvgh+0H4B+OXh6HUNA1GG21Py2N9oU9wv2i3ZdoYgcF4&#10;8suJAMEMAdrZUdpqOo6fpFhNqurX0Nra20TS3FzcSBI4o1GWZmOAoABJJ4Ar8taDzjPbp7UsP4gY&#10;iFBRq0FKSW6la/nblfzs/Sx+P4jw2w1TEOVHEOMG/hcbtLtfmXyuvW59pfHv9uvwb4Ft20P4Sz2f&#10;iDWPMTddHMlhAnVvnRl85iOAEO0Fslsrsb2T4eePNA+J3gvT/HfheSRrHUofMhE0e2RCCVZGAJAZ&#10;WDKcEjI4JGCfzJr6s/4Jxw/Ea2h1w3Fky+FbhVkglmjYbr0MFJiPQrsVg555SMDHOevh/irMMyzl&#10;0q0bxmtEl8Ntb+j2bfW2y0OPiXg/LcryJVaErTg9XJ6zvZW9Vukul927n1JRRRX6Mfl4UUUUAFFF&#10;FABRRRQAUUUUAFFFFABRRRQAUUUUAFFFFABRRRQAUHpRQelAAOlFA6UUAFFFFABRRRQB5V+01+zO&#10;/wC0V/Ym3xoNH/sf7T10/wC0ed5vlf8ATRNuPL987u2OfKv+HZ8v/RaF/wDCd/8AuivqqivDxnDe&#10;S4/ESr16XNOVrvmktkktE0tkfQYHijPctwscPh63LCN7Lli9229XFvdvqfKv/Ds+X/otC/8AhO//&#10;AHRR/wAOz5f+i0L/AOE7/wDdFfVVFc3+p/Dv/Pj/AMmn/wDJHV/rtxP/ANBH/kkP/kT5XX/gmfyp&#10;b41cZ+bHh3/7or1X4Y/scfA74X6hFrdlodxq2oW9x51rfa1cCVoTgYCoqrH8pG5WKFwTkNwMep0V&#10;04XhvI8HU56VBX87yt6czdvkcmM4o4gx1P2dbEO3ZJRv68qV/mFFFFe4eAeU/tNfszP+0U2hlfGg&#10;0f8Asf7V10/7R53m+V/00TbjyvfO7tjnyv8A4dny/wDRaF/8J3/7or6qorw8Zw3kuPxEq9elzTla&#10;75pLZJLRNLZH0GB4oz3LcLHD4etywjey5YvdtvVxb3b6nlf7Mv7ND/s6jXA3jMax/bH2bpp/2fyf&#10;K83/AKaPuz5vtjb3zx6pRRXp4PB4fL8PGhQjywjeyu3u23q23uzycbjcVmOKliMRLmnK13ZLZJLR&#10;JLZLoFFFFdJynhHxe/YJ+G3j/U/7c8EamfCty7KLi3tLFZbN1AbJWEMnluSU5VtuE+5li1eO33/B&#10;PD47WdqZ4NW8N3Tj/ljb6hMGP0LwqP1FfbNFfN4zhPI8ZUdR0+Vvfldvw2/D1PqsDxlxBgaSpxqc&#10;0VtzK9vnv979LHxXpf8AwTs+Nt4sMuoeIPDlmrMPOja8meSNc8nCxFWOOg3AH1Fe3/BX9ib4X/Ci&#10;8tvEetSyeINctZlmt766TyobeRS+1o4QxGcMvLlyGjVl2GvZaKrA8K5Ll9VVIU+aS2cne3nba/na&#10;66WM8w4vz7MqLpTqcsXuoq1/Jve3lez63AccAUUUV9EfMhXjvxx/Yu+Gvxfu38Q6RM3h3WpGZpry&#10;xtVaG5ZpAzPNF8u9/v8AzKykl8tvwAPYqK5cZgcJmFF0sRBSj5/o90/NanZgcwxmW11Ww03CXdfk&#10;1s15NNHxfq3/AATo+MlrPcnSPFHh27gjkb7LvuJopZkz8pK+UVRiMErvIB43HrVTTv8Agnn8eL63&#10;M1zqPh2zbdjybrUJSx9/3cTDH459q+26K+afBGROV7S9Ob+n+J9QuPuIVG3NH15df8vwPDfgl+wx&#10;4D+FuuR+K/FOst4j1C3ZjZrPZrFbQ5Aw/lkuWkU7sMWwNwIUMoavcs0UV9HgcvweW0fZYaCjHy6+&#10;rer+Z8zmGZY7NK/tsVNzltr0XZJWS+SIdRtP7Q0+4sPM2+dC0e7GcZGM18t/8Oz5f+i0L/4Tv/3R&#10;X1VRXPmGTZbmzi8VDm5b21kt7X2a7HRlmeZpk8ZLB1OXmtfSLva9t0+/Q+U5P+CZs0kbJ/wuleRj&#10;/kXf/uivqwZxzRRVZdk+X5TzfVYcvNa+rd7Xtu33YszzvNM45PrlTm5b20irXtf4Uuy3OJ+P3wgb&#10;44/DyTwGviH+y/Mu4pvtX2XzsbCTjbuXrn1rwv8A4dny/wDRaF/8J3/7or6qorHH5BlOZ1vbYmnz&#10;Sta95LRejS6m+X8SZ1lWH9jhavLG97csXq/VN9D5/wDgl+w3L8HvifpfxGPxOXUf7O87/Q/7G8nz&#10;PMgki+95zYxvz0OcY96+gKKK6svy3BZXRdLCx5Yt3tdvWyXVvokceZZpjs2rqti580krJ2S0u3bR&#10;Jbtmf4p8LeHvG3h678KeLNJivtOvovLurWbO11zkcjBUggEMCCpAIIIBr5V8bf8ABN/xbDqhf4ce&#10;PNOuLJ2ciPWhJDLCuflXdEjrIcdWwnPb0+uqK58zyTLc3t9ZhdrZp2fpddPJ3OjKc+zTJXL6rOyl&#10;umrp+dns/NW8z4j0/wD4J6fHm+SRri+8O2bI2EW61GQ+Z7jy4nwPrg+1e+/BD9jL4afCHzdT1OaT&#10;xBq1xayW8l5eQqkUUb71cRRAnYWjYIzFmJAO0qHZT6/RXHl/CuT5dVVWEOaS2cne3otr+dr9juzL&#10;i7PM0oujUqcsXuoq1/V728r2fXofKv8Aw7Pl/wCi0L/4Tv8A90Vq+Bf+Cesvgvxvo/jE/Ftbn+yd&#10;Vt7z7P8A2Ds83ypVfZu887c7cZwcZ6GvpWilT4T4fpzU40dU7r3p9P8At4qpxlxJUpuEq+jVn7sN&#10;n/26fC//AAWc/bJ8YfBzQfD/AMA/hH4y1PQ/EGtY1bWtT0i7ktriDT0dkhiWVUBHnTI5JjkVwLUo&#10;wKTEH8sye5r7A/4LPwfEDxB+3Rb+H7/RPO8zwvptv4Tt7JRJNeWzyTY+RCWLm7a6jCkBjtXAIKk+&#10;pf8ABPf9jn9obRtC0XxTH+yh4C8K3lvdifUPGHxc0+61HVJpEuJWhl0/TVeE2DQGNMmQxvKWjkSR&#10;hgL97RlTw+FUu5+1cPY7KuD+CcPiGo81Rcz96Kcm7vVvV2Xu2jGTXbdnyf8ABj9gT9rz4928ep/D&#10;74Iat/ZskdvLHq2sKun2skM2ds0UlyU+0JtBY+TvIG3j5lz9JeHv+CFfjLSfCmo+Kfjl+014b8NR&#10;6b5k9xLpWlS31tHZxxh3nlmne18rGHyNjKFUMW5IX9L9A0/xFa20MvibxFHe3n2OKO8WzsRb2rTA&#10;fPLFGzSSRhjnCNLJtGBknLH87v8AgrF+1N4i+PfxI0z9gb9nlLXW3m1a2TX5tN1Bt9zqvmvGmmMS&#10;VhVIm2SSszOFlChjE1vIGxjiq+IqcsbJd/L5nzWA454s4qzZYXBOFCmvelNRUuSCteUnPTyXux3+&#10;ZwP7BP7Av7N37bOsfELXVg+JeheE9B1KztvCl9NqVn512HjlMyTP9iMJmXZFI0cZPlrcopLYWWT6&#10;IT/ghB+yYkjOfil8S2DdEbVtNwv0xYA/ma+jv2SP2bfDX7J/wH0X4NeHrhbqazRp9Y1T7PHG+oXs&#10;p3SzNsUZAOI03bmWKOJCzbMn0queri6rqPkk7HyWd8fZ5VzSq8vxM40b2gr30SSvqr3lbmd+rPzr&#10;+Mv/AAQX06SKXUP2evjlNFItvEsGkeNLUOss3mfvHa8tlBjTyzlUFu53Jgth8p+fvxN+GHj74PeN&#10;dQ+HHxP8KXejazpszRXljeR4I5wGUjKyRsOVkUlHUhlJBBr+haviv/gtn+z74d8Z/s4x/H3T9E0u&#10;LX/B+pWkd7q029LmfS5pGh+yrsUiTFzPDIBJgIomKsC7K+2FxlR1FCetz6fgfxGzWrmlPAZnL2ka&#10;jUYyslKMnor2tzJvR3u9b36Hmf7Kf7OPxU/aY/Z80f4y+G9f8OzPdCW3vLFtSYXKXEMrRP5ipEEi&#10;Z9olCEjCSoRwQT6NYf8ABPH473lt58+qeHLR92PJuNQlLD3/AHcLD9am/wCCEyhf2SPEZB+98R7s&#10;/wDkhp4/pX2pXwuK4HyH61NqMkrvRPRX7enqeVxJxfnWVZ7icJRceWE2l7utt0t+m1+p86/Dj/gn&#10;b4C0K5i1L4j+J7rXGTDGwto/s1uSVIKsQxkcAkEFWTleQQSK+hbGxsdLsodN0yzht7e3iWK3t7eM&#10;IkUagBVVRwqgAAAcACpaK9jAZXl+V03DDU1G+/Vv1bu395+f5jm+ZZtUU8XUcrbdEvRKyXnpr1Ci&#10;iivQPNCisnxt478F/DXw1c+MviD4r0/RdJs1U3Wo6peJBDHuYKoLOQMlmCgdSSAMkiqfwu+Lnwx+&#10;NnhSPxv8JvHOm+INLkYIbvTboSCKTYr+VIPvRSBXQmNwrruGQM0+WVr2Nvq+IdF1lB8iduaztftf&#10;a/kdFRRRSMTnvib8Wfhl8GPDDeM/ix480rw9payGNLzVrxIVllEbyeVGGOZZSkcjLGgLtsOAcU34&#10;XfF74X/GzwuvjT4SePdK8RaYzKkl1pV4sohkMaS+TKAd0MoSSNmicK67xuUZr8nv+Cyvxd8X+Ov2&#10;zdV+G2s3sLaT4Hs7W00W1gVh5f2m0t7uaR8scyM0iqSAo2RRDGQWb7U/4I3/AAW8afCP9kZdX8aK&#10;0DeMNck1zTbEyPmKzeCCKJ3RlAV5BEZPlLAxtESQcqvXPDxp4dVG9X0Pv804Nw2U8IUM1rVv3tXl&#10;cYaWtJXXm2o2beiW3m/rCiiiuQ+ACiiigAooooAKKKKACiiigAooooAKD0ooPSgAHSigdKKACiii&#10;gAooooAKKKKACiiigAooooAKKKKACiiigAooooAKKKKACiiigAooooAKKKKACiiigAooooAKKKKA&#10;CiiigAooooAKKKKACiiigAooooAKKKKACiiigAooqvrGsaR4d0i68QeINVtbCwsbeS4vr69uFiht&#10;4UUs8kjsQqIqgsWJAABJ4oGk5OyPCf8Ago3+2Bb/ALIXwAuNa0S4/wCKs8RGXTfCccM0HmW05iYt&#10;fGOXdvjg+VjhHUyPCjBVk3DwT/gjl+yDrVpDeftr/Ga3vptf8QGdPC66xCkkj202x5dV8xy0vmzk&#10;yRqx2MY/NbMiXCkeAJ/b3/BX/wD4KD5f7Zo/hW1sc/dtlu9N0C2fp1w00s8//TYxPdZ+eOKv1w0f&#10;SNJ8PaTa6BoGl29jY2NulvZWVnAsUNvCihUjRFAVFVQAFAAAAAruqf7NR9mvie/p2P0rOv8AjDuH&#10;o5RTt9ZxCUq76xj9mnf77/PpJFiiiiuE/NAr5N/4LP8AxM0nwX+xXfeC7u3Wa78Ya5Y6faKLhVaE&#10;RTC8ebaQS6gWwjOMYMyknsfqnWta0fw5o934i8Q6rb2On6fayXN9fXkyxQ28KKWeR3YhURVBYsSA&#10;ACTX5NftCePPHn/BWT9uDT/hT8Jrt18IaPNLa6HqSadIUtNPDJ9q1WZHKnMhVdqt5WQLeIhZCS3V&#10;hKfNU5ntHVn2/AeVfXM6jjaz5aGG/eTk72XLrFX7tq9uye+z+xv+COHwq1H4afsT6brGqyXCzeMN&#10;bu9dFrc2LQNbxNstogNxzIskdqkyyYUFZxgEAO31Rms3wd4S8P8AgHwjpfgTwlp/2TStF02Cw0y1&#10;815PJt4Y1jjTc5LNhVAyxJOOSTzX5u/8FWP+ClOv67r+tfsn/AvULvTdO0y8lsPGmvRsYpr6aNik&#10;tjD0ZIFYFJW4aVlZBiIMZ1GE8VXduv4GWFy3MePOJ60qCtzyc5N7Qg3pe27Sskt2+u7X0H+19/wV&#10;v+CH7NHiK4+HfgrRZPHHijT7xrfWLGzvfs1rpzKBuSS5Mbh5QTtMcattKurtGy7T8eX3/Bbv9sy8&#10;8R2OuW+neC7W2tI5FuNHt9DmNtelgQGlLztMCvUeXIgyPmDDIPtX/BPD/gl54O+Hng4/tK/to6Dp&#10;xk/syW6s/CniaGP7Ho9n5ZL3WoJN8nm+XlvLk+WBcs483Ag+ff2mPE/j3/gqd+3K2jfADwxDdWtr&#10;ZrpOh3zpLFGulwTSM2o3jON0UZkndvuKwV4ogjSkB+2jTwqk4pXtu3sfo3D+V8E08ZVwlOgq9OjF&#10;uriKj9xS2tFfDbezTVkr3lZSP1G/ZI+PMf7Tf7OXhX44DSmsZtbsX+3Wvl7VjuoZnt59g3MfL86K&#10;Qpk7ihUtg5A9Grmvg58KvCnwO+Fmg/CPwRaLDpnh/TIrO3byY42mKj555BGqqZZH3SOwUbndmPJN&#10;fIn/AAUC/wCCgXja98ar+xN+xNFc6x4/1i5bTtY1jR3Bk06Qg77W2fIVbhVDmW4JCWqq53LIrPb+&#10;fGn7aq1Db8kfk+EyifEGdVKOXR5afNKScnZQp3bvN9FGO/fZanz9/wAFlv2u9D+NfxU0/wCBXgDU&#10;bqXR/AtzcDWLiO6YW19qbbUIEYO1vs6q8YkYbg006qAvzP7n/wAEGfHmjah8DfG3wyhguhqGk+LI&#10;9UuZGjXyWhu7aOKIK27JcNZTbgVAAKYJyQvyn+3/APsMaH+xT4A+F9pJ4gk1PxN4htNTbxVcwsfs&#10;nnQtasiW6kBtiidk3NgvsDFUzsHoH/BCPVdUh/am8UaJDqlwllc+AJ57izWZhFLLHfWaxyMmcMyC&#10;WQKxGVEjgYDHPpVI05YG0Nl+jP2fNsvymt4XShl8m6VNXjJqzk4VGpSa/vNSt2TXax+rVeH/ALVv&#10;/BQf9nT9kCez0j4iate6prF5Ng+H/DaQ3F7bRbN3nTJJLGsSHKhdzBnLfIrBXKs/b8/bO0j9i34M&#10;r4vg0231PxJrNw1l4X0m4uFVXm2FmuZVDCRreIbd+zktJFHuj8wOv4qXd141+KfjmS7uPt+u+IvE&#10;WqZYRxtNdX95PJ0VVBZ5HdsBQMknAFcuFwvtlzT2PheBeA48RQljcc3HDx0VrJza316KPV212T0d&#10;v2T/AGWP2h/2Uv8AgoTfXXxJ0z4LWjeJ/BM9opuPFHh+1mvLDe0klvJb3HzkLvjlI2srK6k7RlWb&#10;6Lrwv/gnb+ytL+yV+zZp3gnWpJm8QaxN/a/iZJvL/wBGvJYo1a2UxsylYlRY9wZg7K7jaHCrb/be&#10;/bT8D/sWfDSDxXr+mtqmtatM8Hh7Q4phG11IigvI7EHZEm5dzAMcugx82Rzzj7StyU9V0PlsywlP&#10;MeIJYHJ1KpT5uWmm+bRbtN2tFtOXlHd6Nne/Gj45/Cj9njwNJ8SPjL4zt9D0eO6jtvtU0ckjSTPn&#10;bFHHErSSOQGbaisQqOxAVWI/On9pb/guL8TvFNxceH/2X/CcXhjTWVRH4g121judSYgoxZIcvbw9&#10;HjIYT5VtwKNjHy3498eftBft5/tDx6lqFrceIfFniS6FrpGj6epWG1hBZlt4FZsQwRrvYszYA8yW&#10;RyTJIfu79lf/AIIh/D/w7ZReJ/2rtebxFqE0Of8AhGdGupbextid4xJcIUmnbaY2GzylRg6nzVw1&#10;dyoYfCx5qur7f8D/ADP0qjwzwjwPho4jPpqtXaTVNK6+UftK91zTtF7WT343/gk58Uf28Pjx+0Pf&#10;fEHxT8UvEGrfD9ZLmTxZJrkzS2U1z5L+VaWQZGS3lWW4imaKDylESDdx5aN+lVfmX/wUl/b6vPhF&#10;rUn7G/7Gv2HwXonhuZk8Q6p4TWO1YXTM0kllbeQAtsqSMWldCJWm3IdgR/O+jP8Agj74g+M/jL9k&#10;648c/Gnxdrmu3Gs+LryfQ9U8Qa49/NLYpFbwYVpJHeNBcQ3KhG2nIZgMMGbHEU5Sh7ZpJdEfO8YZ&#10;PisZl8eIJ0oYenPljCkklJx1cZSsknJrW26ikuh9UZrB0v4pfDLXPG178NNE+IuhXniTTbcz6j4f&#10;tdWhkvbWIFAXkgVjIi5kjGSAP3i/3hn41/4Kxf8ABRjxB8D3k/Zm+BuoNaeJ7/T45vEHiW1ul8zS&#10;LeTO23g2NuiunUBy7BTHFJG0eXkV4vn/AP4JRfsceIPFHj2y/bF+J91H4f8Ah74LkmvrfUtQu3tV&#10;1G4gV8urq6bLaBhvllYmNjEYSrgzeXMcL+59pN27eZw4Hgnm4bnm+Y1vYxa/dxtzSm+ml18W0Vu/&#10;idoq7/WgkAZJr5G/aH/4LIfsz/BXxrbeCPBdpdePHWe1bVtU8N3sDWFvbyZMnkz7iLmdE2t5agRk&#10;vtaZGV1X5O/4KCf8FWPHHx61XVvhF8Adam0f4eSW7WV1erb+Xea+pP7x2Y/NBbOAFWIBXZC/m5Eh&#10;hj+Xfgt8H/G3x8+KWi/CH4eWcc2ra5d+Tb+cxWOJQpaSWQqCRGiKzsQCdqnAJwDvQwK5ear93+Z9&#10;dwz4Y0I4N47PnyxtfkvblVrtzfSy+ytur3S/oD0bWdI8R6PaeIfD+q219p9/bR3FjfWc6yw3ELqG&#10;SRHUlXRlIIYEgggg4qzXN/Br4e/8Kk+EPhX4VDV/7Q/4Rnw7ZaV9u+z+T9p+zwJF5mzc2zdszt3N&#10;jOMnrXSV5rtfQ/F60aca0lTd4puz2ur6O3mgooopGYUHpRQelAAOlFA6UUAFFFFABRRRQAUUUUAF&#10;FFFABRRRQAUUUUAFFFFABRRRQAUUUUAFFFFABRRRQAUUUUAFFFFABRRRQAUUUUAFFFFABRRRQAUU&#10;UUAFFFFABRRRQAUUUUAFFFFABXwz/wAFqv2tbr4bfDey/Zl8FalJDq3jC1Nz4gmgmeN4NJDlBFkY&#10;yLiRHRvmI8uGVGUiQGvuavw9+IP7Rfg/4+/t+2/7QHxNRP8AhD7rx9p811b6lppmVNDguIkEc1ur&#10;SBibWP8AeIu8MzPgNnB7MFT56nM/s6/PofonhvkscyziWLqw5oYePPZa80teRW9U2vOKXU/Rz/gk&#10;3+yRqP7M37Pknifxvpc1p4s8cSQ3+rWtwrxyWVqisLS1dC5AdVkklb5UcNcGNwfKBr6mr5/X/gqX&#10;+wR/YP8AwkI/aFsvs6ts8v8Asa/8/P8A1w8jzce+3Fcr48/4LMfsM+EdMhv/AA74v13xVLNcCOSy&#10;0Hw5PFLCu0nzWN6LdNuQFwrFssPlxkjOdPEVqjk4vXyPJzDKeLs/zSriquDqudSTb9ySS7K7Vkop&#10;JK72SPqquI+Of7R3wT/Zt8Mf8JZ8afiHp+iW8isbO3mkL3V7tZFYQQJmSYqZY92xSEDBm2rkj86v&#10;j5/wXL+M3jC2m0P9n/wFY+DoWkZV1rUXXUL4qJFKOiOgghLIrK6ss33ztYFQx+f/AITfs9fteft+&#10;eP5tf0i11rxJNNN5WqeMvEl3KbO12eWCj3L5BKLLGwgj3SBDlYyoON6eBkvequyPqMr8McVTp/Ws&#10;8rRw9FbrmTl9+sY36ayfTlPUv2qf28f2hP8Ago143tf2cPgh4Nu7Pw3qesY0jw3Y/wDH9rGzDRvf&#10;Sb/LCR7GnKArDFy8jyeSkq/fP7AX7BnhD9ivwBJ9ovIdW8aa3DGfEmuR7vKXbkra2wYArAhJ+YgP&#10;K3zsFAjjjs/sT/sAfCT9irRry58N3U2ueJ9UiWLVfE2oQokhiAUm3gRc+RAXXzCm5mZsb3cJGE94&#10;rOviIyj7OmrR/M8fijinB18KsoyWHs8HHV7qVSXeV9baKyersm9ko+Bf8FMvj7f/ALPP7H3ibxJ4&#10;c14afr2tCPRfD8485ZBPcEiR4nhZWimjtluJY5CwCvEp+Y4VvyN/ZL8eeDfhh+0d4T+IPjvwNqPi&#10;Sy0fUmurfRNJYi4ur5YnNkFwy5xd/Z2I5yoI2P8Acb9Hf+C60M0n7I3h+SOF2WP4iWZkZVJCD7Df&#10;jJ9BkgZPcgdxXxj/AMEov2h/A37On7Wltq3xIvLex0fxLolxoVzrF5cGOHTmkkhnjlkO1vkMlukR&#10;LFFQS+YzBUOevCLlwspJXep99wJQhhfD/F4ilSdSc+fminyyaUUrJpXVldq13du26PqjUvhJ/wAF&#10;Af8AgpVqkI+O1rN8H/hO00bTeFI5Ct/qMaTSNh42USPKGjQbrhYol/dSxwOQc/Wv7OP7LfwW/ZW8&#10;FJ4M+EHhGGzMkEKapq0qK17qjxhsSXE2AXOXkYKMIhkYIqKdtanxG+P/AMEfhH4Qt/HnxJ+K2g6P&#10;pN9ZtdabeXmpRgahEsYkzbKCWuSUIIWIOzblwDkZ+MPip/wUf+Mn7ZPxAP7Ln/BPDw1dW/8AalrN&#10;Dq3jrVImt5rOATBHvICrH7JAI8fvpFM5NwqxxxzLHv5F7auuVK0V8l8+5+f048QcUUPq+Hpqhg4a&#10;u14Uo23lOTu5yVtW3J3WiRrf8FPP+Ci954NYfst/sx+NLFfFmrT/AGLxF4lttXhhGiAyeUbVLh3W&#10;O2uS2Vkmdk+zJkgq5EkPq3/BOP8AYW+Gn7J/wxtvF9jrGmeJvFviXTYpdS8WabIJrU2zhZEtrF8f&#10;8ev3W8zhp2CuwUCOOL8xf28P2SP+GMPjdb/Ci28WjWrO78N2Wp2V80XlyMHDQzb0xtjzcQTsiKz7&#10;YmjBdmDGug/Yh/4KL/Eb9ifQfE3hXQvCFn4g03Xl+02dnf3kkK2GpBBGtz8oPmIyBVkj+VnEUW2S&#10;Pad3XLDc2GSpPfX1/rsfoWL4NlieC6dHh+rzRnacrpRda7XxSbXKoatQemj3ep9D/wDBfvWNJn1z&#10;4WaDDrFq19a2ms3F1p63CmeGGVrJYpXTO5UdoZlViMMYpACdrY9a/wCCNv7JOpfBL4MXXxs8daZD&#10;Hr3jyO3n01PMSRrXSAm+DkJujeZnaR1DspRbfIV1ZR4R4C8Y/sn+PfEI/bS/4KRftBaD4y8Rayqy&#10;+E/hz4fWe9ttItoh5q2lxbKh8oh3KrBKVhY+Y8klw0zsnYeJP2jf2uv+Cquo3Xwd/Zr8FXXgX4UX&#10;lwNP8W+L9QUNM9vy80burAEtEYlNnAWZi4WWYQzMVmUZ+wVJaJbt7fLuebi8LmUOFqWRQfs6FK7r&#10;15pxh8bk4072dS0m1ovecUlo7ny1/wAFLv2g5v2hf2vPFGr6br015oGg3H9i+HUbyTGkNv8AJK8b&#10;QkiSOW48+ZJGZmKSoCQFVF+8/wDglr/wT08Pfs++CNP+PXxQ0U3HxA13T1mtYb61ZD4ctZUz5CRu&#10;AyXTocTOwDKCYVCr5rTfmR+058G5/gB+0B4w+DMtreRQaDrk9vp39oSRvPLYlt9rM5jAUtJbtFJw&#10;F+/yqnKj9OfDP/BbD9kG++FH/Ca+J4vEWm+IIFjS48Fw6Wbi6mkPlB2gn+W3eJS7kNLJC7LCx8tS&#10;UVtMQqioRjSWnl/XU9njPC5t/qrgsBkVOU6E4pScFduPLHlvbpO7cns7e87N3+v7m5gs7eS7uplj&#10;jiQvJJIwVVUDJJJ4Ax3NfhJ8ffi78Sf25f2o7jxPb2c9xqXijWYdL8J6LNeKBawPL5VpZqzsI05c&#10;FmyqGSSSQ43sa+n/ABN8eP2m/wDgsL8UX/Z9+GOjL4V+Fthqkd7r11tbzFslZPLe+k3FZpi8cjwW&#10;sYVTIRvLiD7RH89fsg+PdM/Y0/bg0bxL8ddLvbNfBur6lp3iG108R3MtrOba5s2xsfZIqSvlijNl&#10;VYpv4BnC0XR5m9ZW2/ruc3A/D9Thmji69Tlnjo0+ZUk7yimm1FtdZtJNLZW195H6rfsNfsX+B/2P&#10;fhJY6DBpGnXHi68tVfxX4it1LvdXDYZokkcBvIQ4VFwgIXeUDuxPiv8AwVb/AOChlt8FPCM/wA+B&#10;vjgw+OtUULrOoaXIrSaFaEfMvmf8srmQYC4G+NC0gMbGFz5f+2z/AMFn7fxb4Y1L4V/slWmqaf8A&#10;a5Htrrx1d/6PN9nBZWNlGPniMg27Z5NkkalsRpJtkj5P4Ofsi2/7FPwLvv28v2r9NtW8UW8Ik+Hv&#10;gXWEDsdWm5tZbyJ5I2kkDZnaBW8yKKORz+9QpHnToyUva1t29F3Z4WWcO4iljI5zxHeVWpP93Rfx&#10;1Zva615YJtaNWSWtlZS+P/Dfwx8Z+Jvifp/wdtdHkt/EGpa5DpEen3w8lobySUQiKUNzGwc7WDYK&#10;kEEAgiv2p+LniHwh/wAE+P2HtS1L4c+Ht1n4G8ORWmh27WsbefeSyJBDPcrGYVffczLNOy7WbdKw&#10;BYgH8wP2HPjl8Lv2dPH+rftc/G641HxL4ktY7u38H6JbXge7vtUnhYz311KZg0MKpJ5JeWOXzWvW&#10;eJZHtpAvs37W37Nn7YHx4/Zx1z9tj9r/AF37HqGi6HbyeDfhzotg6f2TDcX8CzyXEZDGH9xmR1LP&#10;NgR+dJH9nMNb4mPtKsYy0in978j6vjHD/wBtZ5g8NjZqnhoTine/72pJpOMEt1FWjKbdoc0r3as/&#10;Af2Ov2d/E37fn7VUnhrxd4puI11CS61/xlrECxfaXiMymZo1OF8yWaZEBCkIZd+xghU+1ft4/tSe&#10;Nf2uPixpv7Cv7Htlb3XgnT7iHTNP07w0EWHW7iAZBDriMWNuI/kAxCBE05ZlERj+QfAPiH4l6ZqF&#10;x4X+GGsa1DeeKLX+xrnT9DmlWXVIZ3VfsZSL5plkbavl4O/O3Bzg/q9+yZ+zJ8O/+Cbf7KGsftA/&#10;EHw9FJ46TwnJqPim4vryFZICIxKujwSBmjQeYI4yUZvPm2tlgIUR4iSpyUnq9orz7nZxhicPkuYU&#10;sbVtVqJKGGo2VlN71Ja9NErbaJWbuvh79sT4cfD79iT4e2v7J3h6903XvHevWlvqfxR8ULDDKtnE&#10;JBLa6TaliZLZA8a3EhKxySgW7k+W4hj/AEC/4JsfsJaL+yP8LIPEnjTw3br8R9etT/wkd99oS4ay&#10;hL7ksYXUbURQIzLsLCSVSd7okW38tfh7+0dPJ+19ov7UPx3t77xFJD4wt9a1hLW68uZjHKrp5W44&#10;xFtTZCSqFYliyinI+0/H/wDwUq+PX7cHjS2/Zs/YC8EahoX9s2Mi6x4o1wLFe2EJZBJOrwyOlnFG&#10;pYGXMkrNKgiCShN84inWlBQv5t9P6/4B5fF2U8TV8to5fGS5JJ1MRWlLlhzaaPqoRS0ik9FCyXKz&#10;9BNN17QtanvLXRtbs7yXTbr7LqMVrdJI1pPsSTypQpJjfZJG+1sHbIrYwwJtV5f+yH+yt4E/Y8+D&#10;Fp8IvA13cXh883ms6pdZVr++dESSYR5KwptjRVjXhVRcl33O3qFeTLl5vd2PwbGQwtPFThhpucE7&#10;KTXK5Lva7tfdK97b6hRRRUnMFB6UUHpQADpRQOlFABRRRQAUUUUAFFFFABRRRQAUUUUAFFFFABRR&#10;RQAUUUUAFFFFABRRRQAUUUUAFFFFABRRRQAUUUUAFFFFABRRRQAUUUUAFFFFABRRRQAUUUUAFFFF&#10;ABRRRQAHpX87Xijwv4m8E+ILrwp4y8P3mlapYzGK90/ULdoZoJB1VlYAg1/RLRXVhsT9Xvpe59xw&#10;XxnLhGVd+w9qqvL9rlty81teWV78z6H89/w/+DXxf+LEd1N8LPhT4k8TJYsi3zeH9DuLwW7PnaHM&#10;KNsJwcZxnFe7fCf/AIJFftvfFOKG9vPh/Y+E7K50/wC1W954u1RbfccqBC0EIluYpCGJ2yRLgI2S&#10;DtB/Zqit5ZjUfwpL8T6bHeMGcVk1hcPCn5tubX/pKvfuvl1Pi79nj/giZ+z18Mb2TXPjX4kvPiFe&#10;LNmztZLdtOsIVBiZS0McrvNIGSQEtL5TJLtMWV3n7F8P+HdA8JaJa+GvCuh2em6bZQiKz0/T7ZYY&#10;YIx0REQBVUegAFXKK4qlapV1m7n5vmue5vnlX2mOrSqNbJ7L0irRXySCiiiszyTif2j/AII6D+0h&#10;8DvEnwS8R3bW1vr+n+THdqrN9mnR1lgm2qy7/LmSN9m4Btu0nBNfjP8AEr/gnx+2T8MvGd74Mvf2&#10;e/FOtNZudmp+F9DudRsrmPcQsscsMZG1gM7WCuoIDqp4r9zqK6cPiqmHulqj7ThXjjM+FadSlRjG&#10;dObvyyvpLRXTXdJJ+i7H4v8A7OP/AASo/a1+PWrxvr3gW68D6FHeeTfav4us3tZlAMRfybRws0zb&#10;JNyMVSF2RkMqkHH6m/sm/sgfCL9jrwBJ4I+F9lPNcX03n61ruolWvNRkGdm9lVQEjDFUjUBVBY8u&#10;8jv6nRRWxVSto9F2J4l44zriaPsqzUKW/JG6T85N6y+ei3SueT/tg/sgfDH9sf4XSeA/HNutpqVr&#10;vl8N+JIYA1xpVwQPmXkeZE+FEkJIVwAcq6RyJ+YPiz/gj3+3n4b16bRtK+GGm69BCqFdW0fxNZrb&#10;TEqCQgupIZflJKndGvIOMjBP7LUUUcVVoqy28xcO8c57wzQlQwzjKDd1GabSfVxtKLV+qva+tr3Z&#10;+Zv7KP8AwRE8cahr2n+M/wBrHXLLTtJt7iOebwbpN0Z7q9UGTdBcXEbBLdSViJMLSs6O4DQuA4/R&#10;b4bfDbwN8IPAumfDT4a+GrfR9D0e1EGn6fag7Y1ySSSSWd2YlmdiWdmZmJZiTuUVFbEVKz95nBn/&#10;ABTnXElbnxtT3VtBaQXou+r1bbtpe2h8F/8ABVT/AIJt/FD4/wDxF0347fs6eGbXUtWu7RbLxRpL&#10;ahDayTNGMQXStMURz5f7p90gIWOHarfMR88/AL/gjP8AtV/E3xBGPizY2/gHQ/L8yXUL6aG8upMq&#10;2FjtoZc7twUN5rR7VbcN5G0/r1RW0MbWhT5F957mX+JHEmWZRHAUXC0VaMnFuaXRK75XbZXi9NNT&#10;if2fv2ffhh+zJ8MbL4UfCbQ/sem2uZJ55mD3F9cMAHuZ3AG+VsDJwAAFVQqKqr8wf8FBv+CTr/tN&#10;/EKP4z/A7xLpeh+ItQkjj8UWmtSzLaXiqgVbqMxpI0cwVVRkC7JAFbKMHMv2rVXW9b0fw1o154j8&#10;Rarb2Gn6fayXN9fXkyxw28KKWeR3YhUVVBJYkAAEmsKdapCpzRep85lnEGcZXmjx+Hqv2sr3b97m&#10;vupJ73evqk1qkfL37I//AASW+AP7M2sW3j7xdfyeOPFdheJc6Xq2pWptrbT5E37XhtVkdd/zK2+V&#10;pCrxo8flsCT8qf8ABTb9pa7/AG6Pjp4Z/Zm/ZbN14r03R7uZYl0gM0OraodyvLH82ySCCFW23GAg&#10;WS4cMYiHOX/wUC/4KseN/j9qWqfCX4B6rcaL8P3hksrq+SMxXniCM8OzkgPBbuPlEI2u6M3m8SGG&#10;P2j/AIIu/sVT+FtHk/a4+JmhXFvqWpQyWvguxv7GL93ZOqFtRQtl1aXLxIcRnyhI37xLhSO9RnRj&#10;7es7voj9Vo4fMuH8PLifiGq54m1qNOXSUk7XirKNrtuMbKKu3723e/8ABPL/AIJaeDf2etDs/ij8&#10;ffD+na58QJJo7qzt5MT2vh3Yd0axfwSXIO1mmwQjqqxHCtLL9Z+MvCHh34g+ENV8BeMNN+2aTrem&#10;z2GqWnnPH51vNGY5E3IVZcqxG5SGGcgg4NaVFefUqVKkuaT1PyTNM6zLOcweMxVRubd1ZtKPZRX2&#10;UulvV3d2fIv7Fv8AwSV8C/snfFj/AIXJ4i+KFx4v1axt2j8Pp/ZH2CGweRXSWVlE0pmcxtsXJVVD&#10;OSrMUaP2P9uP4Ia1+0b+yj40+EHhqVl1TUtNSfS412Dz7q2mjuoYMuyqokkhWMsxAUPu7V6vRTlW&#10;qSqKbeqN8VxFnGOzanmWJq89WDi4tpJLld0rJJWvrZLVtt6tn4u/BP8A4JU/tg/Fb4jHwf4m+Gt9&#10;4R0ux1Y2eueItcjVYbZVzvkgTeDfA7SEaEtE7MuZEUlx+p37Jf7H3wi/Y58ASeCvhjZzT3N9MJ9a&#10;17UNrXmoyDOzeygBY0DFUjUBVBY8u8jv6pRWlbFVa2j0R63EvHOdcTU1RrNQpK3uRuk2usrtt67K&#10;9lppfUKKKK5j40KKKKACg9KKD0oAB0ooHSigAooooAKKKKACiiigAooooAKKKKACiiigAooooAKK&#10;KKACiiigAooooAKKKKACiiigAooooAKKKKACiiigAooooAKKKKACiiigAooooAKKKKACiiigAooo&#10;oAKKKKACiiigAooooAKKKKACiiigAooooAKKKKACiiigAooooAK/N/8A4LTftp3x1CT9jXwDcqtu&#10;kdvc+ObhrVt7udlxbWiMwAChfLmdkzktGgZdsqN+kFflP4Q/4JZftSftJftU6940+Pvgv/hCfDGs&#10;eKNR1TXdStdQgmd99y0jW9mhdnJcvhJpE2KgZzvYCJ+zB+zjUc5vY+/8PYZJQzOpmGZ1IxjQjzRT&#10;au59GlvJxs2kk3zcr6a+Z/8ABOT9hTxV+138UrXxHr2h7fh74f1KNvFF9dNJHHfFdsn9nQlGV2kk&#10;UrvKMvlRvvLBmiWT9mtF0XRvDej2nh3w7pNrp+n2FtHbWNjZW6xQ20KKFSONFAVEVQFCgAAAAVmf&#10;DP4aeB/g74C0v4ZfDfw9Dpeh6PbeRp9jBnCLksxJJJZmZmdmYlmZmYkkk1u1niMRLETv06HncYcW&#10;YrirMPaNctKN1CPZd305n1tolZK9rsooornPkQooooAKKKKACiiigAooooAKD0ooPSgAHSigdKKA&#10;CiiigAooooAKKKKACiiigAooooAKKKKACiiigAooooAKKKKACiiigAooooAKKKKACiiigAooooAK&#10;KKKACiiigAooooAKKKKACiiigAooooAKKKKACiiigAooooAKKKKACiiigAooooAKKKKACiiigAoo&#10;ooAKKKKACiiigAooooAKKKKACiiigAooooAKKKKACiiigAooooAKD0ooPSgAHSihQcdKMH0oAKKM&#10;H0owfSgAoowfSjB9KACijB9KMH0oAKKMH0owfSgAoowfSjB9KACijB9KMH0oAKKMH0owfSgAoowf&#10;SjB9KACijB9KMH0oAKKMH0owfSgAoowfSjB9KACijB9KMH0oAKKMH0owfSgAoowfSjB9KACijB9K&#10;MH0oAKKMH0owfSgAoowfSjB9KACijB9KMH0oAKKMH0owfSgAoowfSjB9KACijB9KMH0oAKKMH0ow&#10;fSgAoowfSjB9KACijB9KMH0oAKKMH0owfSgAoowfSjB9KACijB9KMH0oAKKMH0owfSgAoowfSjB9&#10;KACijB9KMH0oAKKMH0owfSgAoowfSjB9KACijB9KMH0oAKKMH0owfSgAoowfSjB9KACijB9KMH0o&#10;AKKMH0owfSgAoowfSjB9KACg9KMH0oYHHSgD/9lQSwMECgAAAAAAAAAhAFmhjqMdUgAAHVIAABQA&#10;AABkcnMvbWVkaWEvaW1hZ2U1LnBuZ4lQTkcNChoKAAAADUlIRFIAAACcAAAAnAgGAAAAirjCTQAA&#10;AAFzUkdCAK7OHOkAAAAEZ0FNQQAAsY8L/GEFAAAACXBIWXMAACHVAAAh1QEEnLSdAABRsklEQVR4&#10;Xu2dB3hU1db3c9/v/e69371XaZnMTKaFIr33khB6R4qAXbEiItJFVESlCAhIR1QQFUEUbGABRECK&#10;9BpICJDeewLJTAqu77/22WdypkGC4PV6Zz3PejIzZ8o5+/zOf621z947AX7zm9/85je/+c1vfvOb&#10;3/zmN7/5zW9+85vf/OY3v/nNb37zm9/85je/3RKbW6uKfOQ3v91+qz63yTD50G9+u71W462m3QLf&#10;bHpUPvWb326vmRa02G5a2IrkU7/57fZa7cXtqNbitn7g/Hb7TTej4b8aLOtI9Zd29APnt9tvjVd1&#10;HtFsZTg1XdnZD5zfbr+1frf7lTaru1FreP1lbWrIl12sycqO9eRDv/ntt1nHNb1I+Ps9qd2a7qPl&#10;y05rtarLE60Wd7LKp37z22+wGQH/22Vdfwpf10942Nq+l+QWYbVW96gSurY3h9q/KK/4zW+/wbp/&#10;PCC2+/pB1H393dT947upy4f90+QmYXjOr92y3C6lTx9dfGhoNfnUb/9t1ufTe6j3Rvah1GvDUOqx&#10;fohDbgro/sngmJ6fDKbunwz6Qr5UKcscP/ThrDGDjmQ8NZDSH+tPaQ/2o7RhfSh1QC9K6dGdUjp2&#10;peTGnZOTaoa+LD/it9/TsqcMfTpzytCMrClDr2RMHlqcOXloUcb4ITnpzw9af6xVwP+Vb7sp67dp&#10;+Gn50Gndvxhco//n95LiI6jfZ4rztr4b7nmq76Zh1OfTYdT90yFtxAcqYAkTelXPfHFodtaLwyjr&#10;hXsoc+JQynxuMGU8fTeljwR09wO6wb0ptU9PSgnvRsmtulBS7XBKqhVOCSFhmfJr/Ha7jGaE/z1z&#10;yj2FfIKyXx5O2a+MkI7HLw2nrKk4cZNx4sYPocwxgynt6YHfJT894B/y4xW2XuuHXui5fnCqfCqs&#10;zyfDD/T7dDj1+xSgbRpB/T8DePBWqwf8Y8Dn99GAzffRQLh8+3Ut64XBDcT+z7iXcl6/T/E3H6ec&#10;OU9R9synKevFhylz3P2AbiClDe+rqFz37pTcHsDVV4BTPdnWaYj8Wr/dSkuZ1M+W9QJAA1jZ00dQ&#10;zmuakwXnk8cn0QnduCGU8ewgynjqbkobOWC3/JoKWZc1A+Z0/wB52geDnAD1/HAw9fxoCPVi/3go&#10;9WZfj/D6yZCrfT6Bum2AbxwWId/u1ZLGDK6RMXlIPu9nzuv3UtHuDXQtM1bxDHh6DJWlXaLC7Z8A&#10;vnGU/vgAqFxfShsElesJlevEYdUVOPZEa+jz8if8dqsMYfNa1jSpCm8Asln3U+6cByj3zQcoZzZ8&#10;5v0u0InwNBbhaRTC0xMDKP2hfpQ+ovc0+XXXtQ4renUMf6cfdVnN3r+0/cJupi7vDqCu78HfZx9I&#10;3dYMpO5rASW8B8BkD/9oYB35FQE91g0+IB8Kw36s5IuAL5orny0qBy0rjspSLlD+upfEMYn95wuG&#10;Q+uTUDjO5YYAuN4ALgzANfMEjj0+KLSW/Cm//VbLnDT0exFGWdkAmwBt/kOUt+BhylvxLBWf2ytO&#10;XllqNFTjU8p+4xFxYjm0qiqX/ihyovugFkP70IyAgP+RX+3VbDNsf++4tCexd1rWS3jo8t4UuqI3&#10;ha3oQ2Er2ftS51V9Kfwd9n4UDjjFh2cE/E/46r5l4jEML/5P2sh+ZQx+5oQh5Dj0vVCzsowYcpz5&#10;kfJXPUb5K0ZS3sKHoWoPUParI5R8ji8W3m9cKLzPIo/rjDyuBcKqBrRNlvbOx/In/fZbLGJ4w79m&#10;TZGhlNVtNpRtwSNUcvmYUIdr2fHKX7fQJDz1EhXt+IyypjyqJOEPyJOHnCi9R5fe8ie8WpuFXYm9&#10;7aJu1O5txdsv7i68w5IewlUoOwJI/P2x5bJuLRUw+67h70juFV4/bURfwN5PKC1fAPZD31L+2ulC&#10;mfMWPUz5y0dS/tJHcfE8JI4tezoUbooEjhXOHbjmrsD9bOtEcTU7i8fxIaFbxM777eYtY9zgt0Tu&#10;hsKA8zZWt5LLx5VQlAmVOPQ5Xdk4HSfvEcqd+yBCK/I5VgkOq5M0VZ/a1XAPkvCBvSi1Vw9KCuvy&#10;nfwZYeYJ5v8nHwY0mds5oem8cGoGbz4/nFrM7yK85VtdqNUC9q7UGkCyt1nYjVq91eUtFU7+fErX&#10;rqNT+/cSXRvpDwM4qFXm84OFevH+iZRg3oOKSr/1EPYdaQFy0ayX5H6j6Ml4wi2khiKkNi2HTfVP&#10;/Sp36yxzwlARHgVwSLQZOFaD/CWPUsGqx4XnL0NIYuBwAkUu9+q9SvHgAhzyODfgUsK7U1Kb8Kvy&#10;pwLueq3jmVqvd+jOj+u90WFew9mhxN6IfU6Y8MZvsncmAElN2SWUCphdqObsdvqkFp3f4+9O7dtT&#10;qBNDw/BkjBkkYHLmorg4OIyysnGqwCmDMxV4RtlnTgNSRdGA/eWioZEncLPMbZ2PE2wd7hcH47eb&#10;M5Fou4dUzt84HAG6/KWAbfEjQikYRlGxqicOsAql4FzILaSKE8ghqk0XSq6PE2Vub+Lfqz2jPdWa&#10;0S5OP0n/z7tea093vdZBeN3XO1C91ztSvTcUrz+zIzWY2YkazFK8Ibz+7A7r42t2ms+VJMPBv5F6&#10;N1ROhNX+AH+gCJVZkwEd56TcnQO1E2GUu3VU2JB3qoVO2j3Y3/5Qt67dKbktwmldT+Dma4BLrBnq&#10;0p3jt0pYxlMDWoowxKqgLRqQ/wjokGgL55DE6sZVHsKuqPSmKP1x3ooGDnWpPQBcGIBrjZNYTzlZ&#10;CbbQPraXW50LebktsdeE13oFPl3x2q+2K3eAWQeuhTKhZtgYceLxfQwHQ5Laj1Wut4A9/XFAx7kc&#10;oOMCgqtRDrHCWY2d+ztQ2d97pbqxGvO+Ni+HTOsrEFJ32jo5n8vm81tlLe3pfns4JDrDKqsc979x&#10;KJrNXSIPirxNKBtg4xyPO4JFzz2fQMDKoYnDGedRfALTBgM4hDruSE3pJKs+jWrE1wydYJ7aiswv&#10;srcmC/u01vT4jK707PRu1OflTmR7qQ3ZXm4joBRgAsrTDTqGqd/BntwUwCHnSmGVg6JyKOfQyrkk&#10;XwAZoxFeob4CPvZnsa+iC0fCxhfHELmv3bCv7bp6dPqqvtbageZZ2jmfR1evc6dsQr9VxtKfHJCR&#10;8QxODJ+QiRI6qJcIQwwe98exazt+GTa3jt/0kciFOJwOg2LczYqhhKiUDpyEAzh5u0j1gQ+3vmqc&#10;3ILCX2lPVz54hAreewTVJEL2AlbRBxD+7sP3jyALgwk3TW7xkPbzwgEx34riW1IMXQrnjff0pvhh&#10;venC4F4UPbQXxQCqdFSiOE7RySvCPueZ4sLAfnIoFReG92JB9bVQuEWawiHe6u+TuymDGtidajAO&#10;0HFoBXRZ0yR4CLHCORdi2NxubQnF4BP5iBKehGKo4ZTzN4S95IaeJzCuVmfau+4eKtoykgo/f5yu&#10;bn6OrrwP6JYBuvkPAvb7EbLvxX4Np7Fjw5MTQkJL3b9DeAOc/DbhFNkhnM6HdqHzgO9cN3jP7nSu&#10;T3eK6NNDeAzgExcEqxrnbBxGEYrFTXuuTFviorjLy/dL/9DSgZZogENq8KxsQr9VxjgMMjBcZbJa&#10;OZVO5D6AiwFj58coLLL47gKUTVSmgE2EUoSndKlu4hYR92dxiGLVwIlMlvmb1vMXjSDHDyPJ8f1I&#10;Kks8QCWnN9DV9aiK30W+uJj7yxSVyxg7HAo6nLZ7UZ+LdcLo/F3wBvBmnekcwDvXoQudA0ARDF6X&#10;bnS2q+Jn8DiFFU2CJnI2VmC5j94KBa1zSF2pBS4k7EfZhH6rjPFoCQEMQ6cqHUPHUHFex/AxZFyN&#10;sqq55EID6FDnLnQIynKoUxc60jGcTnRCmGN14zCHnCi5iWc4TWrSlYp/eoxKDoyha1mnybFzJNm3&#10;Quk2jRThVYRWFCjZ0+/H744QwLF/jBwqEcp4oW5niqwXJlwAB/DO4fG5JoCuRThFtIa370JnAd/Z&#10;jl3oDDsexwA6UTkzaCgQxP41u76yqb7O2pHeBXTq84SQTv6RJDdj3GkqqjtWuscAHfdlsdpxIcCK&#10;x0k3h84xyNUAo1A1zokA6AEAdhD+C8LZofbhdKRtOB1t3ZmOtuxMJ5p3pjicfLU61Xrxj49R6YGR&#10;9GveWbqWfZxK9kLpoHZFXwC4jx6l/HeUXI7DauYkhNVRCnBbu/cUYEXVU4A7X1cCVxuwwSPgZ/F6&#10;RMPOdLZpZzrTLJzOoOpkPw2FjOuIAoMVjcM8V6MIx+775ss3hHSkDwBdZM0w52uyCf1WGeMQKEIh&#10;J9d8811VOwYPYAnVU12Cxol3+iP9aH+7cDoAyA626UyHANrhVp3pSAsA1yyMjjUJo+ONw+hkwzBK&#10;gCppT14J1K0s4k0AF0Flxx+nkn0AbjuA+xLAfYywKoHLeR3ATS4Hjv01c+ty4Bg2OMMmgAMMZ23w&#10;EDien8G204DyNP5eAoRcFIhOXQ6f7qp7HY+u2Zk+C+lE620d6WhIqPN12YR+q4yl9kMyzdBxb/1w&#10;gMchlsFDESDgQ/UpnB/za7yN8zUUCJwXHQBgB+G/IIc6BFU5DNCONAJwDULpOHKrE/CTAI/zLD5J&#10;6UP6UvGOkVRy7CUqOzqGSg+OpOLdAO47ALcZwH0IhVsF4N6Cws1ghUNIfbocuPGmVp7hlIFj2FTg&#10;4FHwmJDOlABYVEBu1o8B4C9toQK6X/zA/TYTPfV9UVXeDegGAzpUcAI8rjgZPg63DBiPjL0PPgKv&#10;syIyoPhMChLwKORwBwHZL1CzwwDrSP0wOloXwNULVYDDttNNoThQvuwJg8nxLSBD3lbyE/5C7UQ4&#10;/Ro53KcAbq2sVOfKHG58eQ6nAvdzHYQ2Bg6wRdcKQ8UbRokAi10Lyq3yn6xhtA3AfWHrRPv9wP02&#10;E8l9j+6i30xUb9yByoo3hB1QMViq83Ou8rifjbs+euP9XCDIJDy5HRJw5E2n64TS0dqhdIyhA3wn&#10;AOIpqBwDlzxpkOgKKfoGhcI2xTmUFn72qKJuHE4X8f1aVKkvokodI2GTKsfAbba2p4TaUC+Eaq1r&#10;IbmVvtsSRtvhWwHdIbh4vWbYIdmEfquMpbRHIs0VG0PTHeD1BER94Kx6DBXfE2Xnxwi/YhvDqYLW&#10;GZ/lySd8v5S7LpAfxeLkRyPMRXLIQw51Bip3qkkonWoaStH9e9JV5GmFG+GoStmvfgLY1j1CBasf&#10;UbpE3nwA6nYfZU4sz99y33pB/K0xrynp3mpOdWe1oLlDO7iEVxFaoXacy51HSI1FKHSHp7LOw5L2&#10;A7af4D9A6Y6oClczbIlsQr9VxvguAMPCdwQEeOGAqBvA645QC6gEgMKV56J/TQUNFV9KW8DWAt+B&#10;ZDyyZij9YulEh3BSjqgKpwmpZ5sDhlZhAizu5OXwyV7wLsLoSu5/e5hyOJRyp+9UwDamPJzmvj1V&#10;/GXYDAuaU/DClmRb1JpqLW5Hzee2p5n92jlhU/O4MwDkDEBxh6gyfhZ54GF8zz58zy74MXwvvx4f&#10;EjZINqHfKmPcB8V3Arg/im+yixvi3H3A9yhDARVDqDo/Z8igikLRmsN5/L/s+thn6EQHgpFYmyV0&#10;tQDdXaF0GgqkPYm5Cx+kvCUPUd5SQMb+9kOiSBCjcWfcp8A2thy2vKVQt1H3Uu25Lci4oAXxMl4M&#10;G6+wVHdpB2q4vBM1WRFGLVZ1EctDvNu+HZ2w4nfNAB0eKyG5GT8HhTspoOssoDslv0sd+eK3SlqC&#10;rXOBaNw6gK6+0m0g4OM7BK3gDKHq/Jwha6JA6t5hulfXSUB3FMBF+whn+5qFUodnWoo7CWKcGjvy&#10;NaFqLyOMcjeIvLvAnjnlcajeBLo4aiiUTYWtjVA2LWzNJWzt3utBndb0os7r+lL/pX3ow9BQViOv&#10;+1IR50IkAn7ChiocSsfKya9HV2/rv3l/M5YUEpbo3sgMn7gxzkOAGEJ2fsxKxtvc338D/6lGHZrX&#10;vyPVfrGtGBkS/EJLmjC1qwCMb19xccD3TUVFOloD23io3/JXxGPbfDfYlrR3he2druWwfdCXun7Y&#10;X8ze77lhCPHk6mfeHEiH7iq/NVUZZ+jOwo8DumioHb+W+pK+rWxCv1XGEkNC17s38K1yVpZuE9pS&#10;/Tc6inFtPN6NhxwxdCZA9+TEzpTJoZNzNQ1owsc9jND6JKU9NYyC31Jgs6phFLA1WOYbNl4KQgsb&#10;T6bm+az9N91L/T4ZRsv7daIY5Hre9tmXM3Rn4Ny3x89/6NPO3y1yMxbfo0Wwe+P+Vj/RPJzC5nYT&#10;cxOazg0Xw8brz+wkRvQyeDy+zTqtjRh2xGq36xm+o+EG3JghNHJGp/Kc7e02ArZ6bjkbL+tVHkb7&#10;OZWtF2Djmfpr+oTSz9YWLv5Zu7a0dFAo7QlpQSdtbSrcf8edyPHw6Hqh9GXPdnTo0frpshn9VlEr&#10;jTLkemvcm/EdXbpR3yV9xTQ/nnHVblE3MRmm+TwFOh4mXvd1hNZX24sBlTzIUg2xPDZOP7E56cY3&#10;pdfn1KbS2CbUeFlLMmtgcw+jDFt7bRj9aABgG+SEjZeM4Bn7Qz4cRvtrt6QzIeXDxFWPg9JdqtmJ&#10;RxJ7bPPle1p3oA3d2gmPf9HYSjal325kpRcM/a5dCPbaqJXxky270oB191CPdYOo65qBPLGZQgFd&#10;t3ndqd3b3an1gq4COp4cw/MSGDptiOVRvxxiVei2LrVQSVpf6rmmjQtsahhVq1EtbEoYVWDjMKrC&#10;1g9htO+G4WIW/1sPhNORkJYCMm/HUVH/OKwtfdBF8fXdWxXL5vTbjYxhY8+b3shrw1bWD+nq0U/V&#10;rLSzqpUGLgAIq/pSp+W9hdrx/FMlxHYWM7Q4xPIcBVY7NcSaEGKNU1rQqQ+DqSRzCK37OYzqADQl&#10;jIYqsCFfa7O6uwLb2t5KGPWibLwmCa9RwktE8LIRfDF0X3O3mNl/uGZLOhnS6qZuhV2uHUbvd2hN&#10;a8LbCt/YuwVlzwp8Ujap33zZtSjDbBW4sohboHL6RrS7uo2+0duoz9rBYnkGPrk8Y54nLjN0PKe0&#10;JUIsT/9rNCdUE2LbiRBrRYhl6OJ/qA3ghlNJ+j0usClhVMIGZeMFC11hG16ubBrYeq7D/kjYWH05&#10;5G9u35aOstpp7o3eyHks3poObQRw73duQ98Nb0S5bxqEy2b1my9TYRPAXbBR1qtPem3kivh5Uwv6&#10;obqF1jSsI05230+HK6ryAULs+wPFEg28hAPPoOdJzK2gdDzH1CPESujyzrYDcPfC75ewdaZNuxp4&#10;hFEtbLyMV3kYdYVt9HvhCvzYj84robrLeokLYNJjnego1O58Lc/czpuv6wjYOrWhAw/UorQpgU7Y&#10;2HPm6M7KpvWbu5VGGuxa4Bx5y+Ar6coP33ltaG+e+XBzKt5lpryNJtoRZKEPWzfEyb6XBm5RltVi&#10;6HjlIz7hvCgNn2xeL4SXbBDQafI6Vjqeh1rnNSWvK0kbAdgeoOKsBwVsnLOVRQVTj/e7+sjZhlG/&#10;z0c4YeOczalsUNoNK+pR1BI9nVpspIff66wUNNgHntHffnY4HavVkk7AvR0ne2J3hN8X9ZTxSiBl&#10;vhRIGS/WAHA1KPsNvQt0snn9pjU6U6WaFrbSiw3Jnv8OldhPUFlZJsBbDl9KRemL6Oovr1HRl3eR&#10;Y4eFyk5ACY/Dj5qo7IiJSg+bqORAMB2sYaO597UVK1ZySOM+rwGbGbz7RR7FS2zx8lt84rtAZToj&#10;xKoK04ZDLNRODbGc19V7vYMArTjrYfgj1BI521Ob2ot9jfkoyBlGewA29Tf599zDKOds3WQYZdgv&#10;LtfTxaV6Slyrx4ViovwfTPTUijbUbC7ywtdD6VSv+nSqfRNKRV6W2q0NZY1uQFc+CKYra4105T0j&#10;Zc3XUcargZT+ciClvRhIKVC4pIk6F+ByZuv9E6TdrTTSmK8Fzp77DoB7l65dyyZH/hr4SvgKRfWy&#10;51LZKUB2Eq4FDrCV/hJMh402mvlAa7EWb49PBgsAWG2mfoCqVQNd341QHECnhFhAt0rmdQixnNdx&#10;iJ2wuKnoOuk5t7UArThrJPwxavNud8o4YxH7Grc+yAmbmrPx7yz9tL1HGGVVVXNIXoVp0vI2FLNC&#10;TzHL9FSy20TFP8J3QN2/R9H0jYmWvVOfLgGai7MMdHWDkQo3BNPVjwEcQ7fGSAXvGiltuo5SX9ZR&#10;8lQdJU3RUcKEIEqd5qpyubNriGUs/AYrizQ+qIWtOOkBwLYW/j58jQDPnr8awK0S0JWesSrAuavb&#10;IRNdeshC0x9s5Qxv3T4eSN8srkPn5+np5FyDonTaEAvoeq9nGBToRIhF8s55Xf/5YXTifb0IsTOX&#10;NhCgFWc9Dn+CRn010Lm/aVuCaO/eBs4wyrA9+vkgSvk0iI5/ahNQq2FUC5taKSe+G0SJ7wRR0uog&#10;KvkJwO00keMHQPctLrytJrJ/ZaKiLSbK/chAhRuDqfATQIeKWVW53OVBlPwSPj81iBKm6CkOwMU+&#10;r0f+Vg5c9hz9NdncftPCVga356+T/gGcwWPo3oO/S46k0a6wHQNsAI5DqeOnYFrVpSG1g/o88Eoo&#10;7UNYjZilp/Pz4QDuvg/7ioWhPULsJoRYqBCvdClC7LuK2n032kIX1gaJrpOTAK84+0n40/Bn4KOp&#10;JKGL2OfCfXrxl7s++DtZPdd+3pqyt+gU/0JHwz5GMcGhG9/LQKvhm5X0icWtKWOtjtLf05Fjl1GE&#10;1uKdisrZGToonf1L+GaAtwm/B+hY5a6uU6BjlUt8SU/xU/UUOxlqOd5Al8YaKGYcYNSoXN6coBmy&#10;yf97rSRS/5EWOEf6SwBLBU6FToKX9x6VnQZk3tQNofRYiI0+bl2PDgWG0P4aVtrZyERRC/QUCeDO&#10;ADgOsXwfU8mxkNBroHt3SSsl9KkhFnAcfCqYYjcE0TPIqS6uCwJkoyRsz8LHQOmec+43+yc/t3fm&#10;bHnbgqhwq0540S6d2P7FT008YFPveKQgDyz4SEf5H+sUlUNoFSr3XbnK2b8AcJ8DuE+lyn0kQ+v7&#10;RspbaaDYFwDZZMA23kjRY4104dlgykIo1kInm/2/17QnzFXd3P0DKr40oDx3U9VNFgrZS010XBdC&#10;R+CHAm203WilKEB2YSEc0E1e20GpIGVex0vfiyoS0K1d2pIiXzM68zru/X90eQ86/AxO5mEDRXxg&#10;oLRtrHCjFdCyn4M/T8U546ks+i7n/rOrBULpKQNCIhQLXnrW4Nx+NcLshE2908HFSdjc9oAIgK7H&#10;Z7YbFeg4l1ND69calfsMwHEutx7OoRW5HIfWhBlGujgJsI0LpqjngikSwJ0bhVCsAS5nTlCUbPr/&#10;PiuNMqZpT5YjdbQX0MpdqJuzUFBCqSgUkLudDApxArcz2EoHOpsoYbWe7NuRE+LEcbdF2Ad9nHmd&#10;At0QOjzXStFvGOj8K0Ylr5P9dXues9C5acp+xUJ9rh4xlIOWPQ6wTYBPpOKM0c79Z/9sb2savnGA&#10;cjwSOO32a1HY93MmGvFOB7HIYZM35R2OWZ0QKhXgrrLKcQGBXK4Y++9UOYaOVW6zm8qtVVQufzVU&#10;bSJgG2eiyOdMdG60ic4+baakl11VLndGQFV5Cv577NeIO+u4nAi4PW2CV9DYS8/gRPkoFBKeMDuB&#10;22sCbDqbMyzxSfv4s4bUFnldh/d7UtjaPqILo9uHA+gCiogYJNYxs/V0bqqBPpzZRAmxKCZOjDFS&#10;zCxlv1JRFPBfF9ByJsOnwF8Qyqw9joOH6ou/rGwewLFHKtBt/rauWPRQHbHSYEZbKJcCnf17g2cB&#10;wbmcGlpZ5bwUEImzjXTueRNFjDHTmdFwAHf6CYsLcDmzdM6FGP9rDLmbw/1E+AypmfM81U2GUs7d&#10;ThtCXBQuItQqE2841K2p7KTlURwMXdc1PSkWYTYRuV3iXFR381AlLtbTqYlKFbt2TnM6i6Q7dpZJ&#10;7FfRUaUoKE69D4BNkrC9AJ9Kjpxp5MgY5XIcWi8+oMDq4edxDBHIsY6ZBWx8R4Nvox2BWqmh1aWb&#10;hFVuG1yGVlY5UUBwaGWV4wJCdpOcfR6gCeAsdGYU/CkLXZ7gWkDkztKNlKfiz2/XLhgXej0J8NKY&#10;UA/gSs+YPdVNhtJkNOppQ00X4LTqduZrq/iHuo2XK/c827/ThTIXB1LG2zrKWBSEx0jqEZ4SFunp&#10;4mSdyOuiJ+ro8msAbiZOKoB27tvl5oBMUbXinBfJkfsS/BX4dJdjqJBD5a5B5cqg3CW4kFq80Urc&#10;Pqs9rZVT5Yq+dusm0YbWLVLlsO/OXE6G1qylRgW4Z810Fu1z9mk4oMt2KyA+Gx7wf+Qp+fMa7Q74&#10;u9cToDpynGuROBF8Ms4CLjWUeikUWN3O6mu6AhdkK1c35D+1F7WkWm+3FcOImi7vRAUrAyl/ueIF&#10;7wUqKsHALTBQ/IxAeu7drpQwtQbFzTZRHIDLwklV940VWAGNIVNAc+S+Cn8NKjfW9Tgq4hxaoXLq&#10;MY5Y1JiCp7Skb1ebndCV7MFx8PHIzmBnaBUFBC4ItYDgbhIZWlnloqagbZ4zI7RaKOIZ/B1lpnNP&#10;mV2AY5en5c9rXhte64BNXPnqifDWDSJhy1uFpNgNuPwPJWw4QekIQUHzm4mRuR0Xt6CCVQBthQLb&#10;lXV60cXA6sa5UOJbBkqYZ6DEaTUo4eVASkAuFI8cLvlt1/1zALgS+wEqKdoP0GbAX4e/AZ8FIG0u&#10;772h88WlXlh8nDjG778JoaAJzcixUy+AK/wSKicLCIe3AsJHN0kBCogIzuUA3blnLXQe+dx55HOx&#10;k7ENuV7RZjM+i89v1P8gT82fz0ojDbleG151DjOc2/hSN7VQkMBF1g7xAE6rbuFLGogJyq0XNBKw&#10;qep29RNucJkDyZOVCIVLRBGR+GJ1SkDoYeASZgK618u7NNiLEwcI0K6VpZOjYC0ezxSwOXLnkCNz&#10;mst7K+Ss5urFheMsxXGm/GymQ9usVLLPKKAr3oPfVVVOW0CwynFoVTuDnaFV3oFYwQUEQAN0kdPM&#10;dGGmmS7ONFHux1DQTWbKR+hllcuZE/Tn+y+FgC3da4NrXatu6lXvLBTgmtyteG8wnTPWdAHuXDsU&#10;C2qSjRPDsFnmNVZgk8AVfiZhQygS6oZwxMAlAbikeUZKAnBJOAlc7SXOQqU6KYiKjxud+8hhlVXt&#10;WlkGlZUCutzZCmy5c8mRh+Imuq7rMd3ItSonlbz0GP7yhYWLqmQ/9vNrfXleyirHdyBUleMCwofK&#10;XdlgoqtbQyh6DkCbbaZL8AvPmejCKBNlzXQNrRmzAvvLU/Wfb6XnDTFeG1vrvtRNC5vsBuETkfkS&#10;QoUbcFmLcEJkgj37g1rUbGFDKninHLaiz41KxymHUo26cf6TstBAKfONlDJHT8k4AclzAOAbeood&#10;p6P05a6VpiNzEgBbBOgyqbQ4SoDmyHsLvgC+0OW9FXLZTaI95lIcrzjWg3i8zyRyOY9uEvUOhKaA&#10;YKUr2lGb7D/Cd9Siou9CKPd9QDYWDtiin4WPhiOnE0UEVD1vqQGfx/duNI6Tp+w/10qj9NleG1nr&#10;3goFVd0YNs39UoaNT0IkYHMHTs3d+IT0W1YfoTOoXNk2AzbZaapVNxGGoArpiwyUNh8+T0+pb8IB&#10;XvzEQIofDwd07vvMilZWEi+gc+S9LUBz5C2CL6aS+P4e77+h88WmUXUOrarKlR6A0v0M4DiX0xQQ&#10;Lt0kW61k33MX2XfDf6pDhd9YnaG1YBVC52IjRT8fTBefgz8bTJemmih2DpQQodW+BSEWwBW8xzf5&#10;gz6Up+4/y349FfBPhFGPvjavzqFU9ktVRN1KD5g8gDttQ3XKN7wBWyESa1YAVd2KtuDEiKpOqptU&#10;AlXdOO/JWqynjLeCKGMefG4Qpc8KokQAlwjgEscFkv2Aay7nSHsacC2ha9cyhSvQLYEvhS93eW+F&#10;XN6BcDl29SJTVW6vm8pxAbGrFtn3NyDHvnrk+LkeFX1h9ugmKXgHvtJIVzeYKX4hqu958Lkmip8b&#10;TDETgynN/U7EHF2cPI3/GVZ6Xt/fa6N680p2gzBseauQBLsBdyHMouQ38kQUbjEI2OxfSdg47LgV&#10;CuqJ4VEXuSv0lL1AR9lv6Shrno5Sp1Sn1EnwiTUoZTx7oMe+s6IV248BuCw8fk+AJsbs8TCq9Ike&#10;77+hqxedbAOhcmpohcqpobUY0Nn31yX7oUZk/6UhHtcrP0a1m0SFDvmcfSegRHi1/1CTir61Uc4S&#10;5KZj4VC6WITXWITZ+LFoAw10eUsMVLisRrA8pX9M+/VU0386EkLzvDamL9cWCtpQKtQNr7O6yUJB&#10;XOn7TXSpWYgHcHmrJWyyr6pgtYRN3goSfVaquslCwdl3hZNS8K6e8hYGUh6Ay3ytOqW/UI3SJ8MB&#10;XTqgS58ApfxBueOgekl8b6FoPCK5rDQZoPEg0VXEY/d4KFVpdC2X99/QvXSTiAJCqlwJjt1+CCHz&#10;WBOyH2lM9oMAzb2bBMcpLqitNnLsrgMFhAO4q5stIrQWLDNSPsJrPnLWtFcMFPesEQ7gxqFwmoEQ&#10;/Am+ByGWu03sgDd/jf50xIyAv8pT/Mexaxd075fGtqeS5F5UnDLce4O6OzdwRQoFjboxcBdMNT2A&#10;06pb0Tdwhk3mNy7qpoZSjbqJXAehJ29BIOXOD6SMqQBtSjXKmFydMiYxbHCE1fTnveVyyNsAGY9M&#10;VgeKKmP33id7zk2EVlb7CDi3hZrLoR0cxwHayWZkP9EUsNUXKqemEM4xc3y8u+uK0GrfU1cUD1cB&#10;kDOX49C6ArAthb8NR5gt/NxCVwBj+rJgSkXRlDwb4E0L9rgrkTNL96k81f9eKzmn31waafxVbbDi&#10;lEFUnPEMFaeN82xMd3dXNzWUaoFTYZPqxmHlgrGWB3AqbGr15lBh81IoCOBQKDjzHDm8h9Ut4xWA&#10;BnXLYOCc6gZ/HsAhrF5Z71qxlkbfpahawUZyXP1OAU0MGFXG8ZVecB2+dENXL0KpciUnLWQ/01zx&#10;U82o5IBZKSA03SR2hu5AfXIcbCDyuaIdNamQLy6p4qKbRN5nZehY/Ti82r+HfxtChV9YKfctBSwG&#10;Le0lAyUg3CaMQW77uit42bODjstT//vZr+cDjcWXOxWUJHWh0ovKyAitF2fyqIrZ5Mia7zGSwukV&#10;KRTUUKqqG2C7usEHcOptHzW8cChV1c1HoeBUN776cTJy5gEsBo2B43CqwibULZBypgdS9iuBVHq+&#10;vF+O3Z67XAMaj1Bm2MrvBWvfWyGXBYT9fEuyn2tF9rMtlG4SGVr5wuNczrHHTI6jyOMOcy4H2HYC&#10;ID52eczOXBXHWvgFwP0JKql2lwC0/KXBUHXka/Ncoaqwz9E9Fjsj4O8Si1trpQnhfa5dMO5WG0Xc&#10;V0zpCyV7GFd5bY9GK86ahfxmHULOCo9taqHgzFe06saweXSD4C83Mq7sjOct3oHjXGYbGlvTIepU&#10;N7VQ0HSDONWNO0gZuNVGSkOhkMagIZRy7pbBwKFgYOAyXygHLmeOZwHhDTTVi5NHerz/eu64UJ/s&#10;F9qSPbI1FZ+9Swmt2s7gg4DnBPK44/BjyOX2KBec6CaRdyDEcXNV/hNyOIRX0V0C2K6gUhW5HIdW&#10;FA/5iwAcq9tcN5gq4NkzDJQxHor4JBSxl+6bi8H6MZdMhqGxwbrmEpsbG3dnXLug/770grFUbYCy&#10;i42I1aw4PtSlYTgpLs4YBbheBIBml23sjtyVaHCchJy3Xbep6sbAMWze1M2tG0TtFkjobvMALmaI&#10;pVzd1DFjDNx1ukFEmNGq22IDpUwLRFUK6AAau1A3Bk6jbqqXXNBnao/JkfyUB2ha177Xl/NFXHSp&#10;HRVdbA/gWpbntmgbzuVKcSHaTwGyUwivyOccB+TIGG03CbfBdwCSK1fZXVK0HbkcLjRxzPLi4m4S&#10;pYCQKjffO1Sq84Sc5MEGimlioEtmduMN/WKwITkhIMD5n7Y9rOy87rCvEFgi1OxBKouu4/o6D9nJ&#10;fh0hdKnL66rb85DfoJKz58xRXpPqVpluEDV34zBy0RbiAVzmXDQyq5uaOKuhVOZuqrqp4UUJpXCZ&#10;u/EJSJymp6QXgygZkKWgIuWukDQoWxpg40nGWtiyXq6aRhEBf9UeJ7ebN9BU177XmzsuNaGimI5U&#10;dLkDYLYqr2u6SexnEDYRWkUud7xu+UXI3STydp79Ryuq2Ibk+AXO+Rx3g6jdJOqFpsnlbqRyGRMA&#10;lqXigPnyy/rqnoskluw3vMwHWXaxmUdjqF6c8STUbAoaFwqleb0kcTDC57vkKFiPbbKxNG7PnA7g&#10;XqOi7IlU5l4oaLtBZChVCgW4DKWqunFP+0VUqO7AFXG3h1ooqCNivRUKaqO7wZaGxo2birDwAqAD&#10;ZEmALGmsjpLhqV7ULbpPwN+4zUqjDGu0x1kS18srbPa8tS7toXUGtTC+EzwUsLV23Y6Ls+Q88jKE&#10;VpHLnWnsElrVNMO+L0SEVsdRhFcAZ9+B5/LC43Zw5nJqAcGdwQwdh9blErqFgAy5XNoowGW9DmBW&#10;I8XUM1BsU7RXJ3hHIyW0Daa45gCrtpf3SxeQae3KZmMJHyR3bbgctMZLL7cBcNOhaPM8thUnjQRw&#10;H6GB13hsY3ekPkxFWaOpKP1eJN1W34WCu7oxbFyVyXuJ3oArZEXTqpu3+6WajlC1G4SBy0OjX56C&#10;RpyMRoTHjddRIkBLHBtESWOCKNsNtsyp1RfKJhPmfpz27MUewPHATff3sZdcuouKEjtTYUIYlVz0&#10;zIOLogGZyOVaUekZtI0MrSK/RbpRfAjVJneTiFwOvtumhFa1m0R7nxUphbMN3LpJsqcbKbald1AY&#10;vsQ+OkofhWNHm2Q8o6eMxw2U/hDgHGGg1LuNlNInmFJ6m5we28jze6L+9a9A2WSKFayUjRCL3OGi&#10;71K+OBU5G6oyR/YSL9vGooHfQdXmlrNJd8SHA7h+VJTWjYoja7t18krgnIUC3E3dfAIHRfPZDaLm&#10;bl66QfgqvzxNmel0GR4zEdBN0FM8QEuAJz2v81A32VxOK4vSPex+nCWxXcmeNRN53eNQMGV2vrsX&#10;JSJXS+lChUlhQuW02xwX6iKXay9yueILSGE03STcVqxy9tMA7bTSVVK8z3L94eiaDm9uB7WbJPke&#10;TzCE1zZQJi+KMwvq/loNyn65BmVNrkGZuBgzRwO6p4yU/giAuw/ADQFw/VyBY78Ugu+xoF2hiOzx&#10;NdzuWhSswEFxOc6FQFI/lwZwd0fOMhE+HelTPbeljQNw8xBCX6VSbXiVhULxhdpUCOCKUruQPbqx&#10;J2xeCgVV3bgBfYbUmygUuOMzakIwRY9X/CL88jgkxriK4+DusP3SNJi+CLijhmwyp5VGGsu0bXA9&#10;F4VBejelDeJbem6L7YBcrpMoHpzbZDcJTySyRzSDtxS5HHcGiwtTbSdvBQRDp+kmKQBoMY3dAINf&#10;rsUVZxBCrA6FhA45HYBDNZ7zBoB7BcBNrU5ZE6FyzwE4hN30kfAHAN0wQDfAEzgOsyps7LKpyq1g&#10;mSGqBCeeD5C7OrxVnVpXwudaXMUPe25LugehZaoIoaXRNo9CoSTCqlzdyVC8+I6e3SCyUHCGUqlu&#10;XOZ7A44bVMCmFgqabhABHGBzFgqabpDzgC2Sp9Q9b6Io+IWxAG8sGmg0GnKKzgW2LBQO31e30vaq&#10;liOyyZxGsTcYNi+99CKUK/MxANcfIdT1thdX/CKPiwslh5cxdcWRdym53Hnul2tUPpqEL1C0l9pW&#10;LqNJ1NCKtuHQebmuJ2hJA/VQOz1dXRNEV1YDuBUAbgl8oQ5FBKCbCehmALppgG4SVO75IMpUw+rD&#10;aKfhHFYBnFtYjW8jgWOlsxlKZVOV25UV+q6scuLgElCRpo/xOGitM5Bi6YW8ZXi/53Cc4vguaNyR&#10;VJQxSMlPtN0gCA2lyEcKE8MQWsJE0lx61FIeSr2oG4eLwk98KBwDxyrHsFVQ3VLmGensWDOdg4sR&#10;sfCoMcF0AR49xuihbt/qzAK4ndVtfLX+RWm1ciuL1J90bwOtF8ejoMiZjovwOY+LuSi2lZLLATj3&#10;goyfF11o4+yXKz2LNlRDqxoVtCrHoVWjcgWrceLruEIWDd9Y30gZaIuiT/RU+BGAWwvw3uXhXEGU&#10;vwzAvQ2VmwfgZmvC6pTqSlh9Fir3JIDjsHovgBsE2Pq6AheD72fYLtdEyhIS9KZsJlfLWxb8a8kh&#10;2UBZr+Bgrz9GvxT5iT1vEULobEDXy2N7yaX6uJp7iJzNcQnh00s3SCEKEU6aubEdp2S5r1U3hk0O&#10;Gy9c7wM4KJ9HN4haKHDu5t4NgmT5zFiTmNnE8zfZzz0L8EZD7eCZMw0uwMU8rqOtgE0F7sd/GcNk&#10;kzmNKOB/3Y9fdUf6JKVrKPt1j21FUPnCZKQXcS08tjmiGzlzuZILNV26SURnsExFlKggoZMqV4h2&#10;4IpSCxp77idGeqdJMK1pbqKPW6LNNvLcCQC3DsC9D5V7x0tYfV0Cx2F1AsIq8tuMp5HHPVqex6W6&#10;5XEM2uVaissm8rT8FbqOBcuUK6w0ph0V5yz2aAR3F0qX/SoVZU8iR2IPj+2lUTYqTJU5W2zrctg0&#10;uVvxqToIJchbOHeJbkMlmqtVzUs4TFz92EfRsKkcNpduEG+FAkJp3GvKjKYzYyzK3M1neP6mmc7C&#10;eYkE7o/KmYkKVQK3tYbxQS1wu2sIlfOw0guG5e7H78h9B+nHh8htXWd1lV7EhcJ5XEpXRIAQl21C&#10;1bhPjv1SGzyX2zg18VJAOAstXKg8aMEdsthmRnJsM1LJdiMVf2ukL3sF06etzfRFOwudHYc2Y5X7&#10;UIZVVjkZVsVgBoTVnJkAbjr8RQA3SVarowDcYzKPQ/GhzePikOterq14bE3947J5vFv+0uCCqwhH&#10;fICOzDfIkfWWS2N4c4auKGsMQugjZE/oWL6Nh42L3A3bkxEycCVzCHXCpnbyIg8pQYMVXULCfBmO&#10;q9r+S21nKBXAbb8OcBt5BhI+r+0GkaFUOxqEgctfpYRSdQqdE7in4U9ZXDo/GbasKdWWc7tUBDg2&#10;bbsUZ04DcKuoJNF19Iyo1jPuhfp3d3mdvfhiPZnLdaJit3VLhLsNR1dVjud4xLVzBS2uFQD73kil&#10;PyHa/AjHRVv8nRGFhJG2dbDQjk5W2tXZQl/fb6BVbQ30YUcjfRBqpD1QrlyZx4mwytUq53EvcR4H&#10;4JDHceEg8rgHAdwwADdQAS65J4fwYIq5C8VJ3SCHbBbf9uuSgL/lLwUAR3EgOECuRkuSHvI8cDfn&#10;8r8oY7gSQpM7Ka+rnby4IrnCKkyEgol+p1AqOWFzLRRkN4j9BMIwQkhRdDuyn2vpVDfOSa5+5B24&#10;zJm4sjXq5nK/VHYBqOoWO8NIEQAu4jkLRTyLK1zMTofaATZeBMYFuNfKu0EqDpxhE7dbcdqj4pZf&#10;6cVGLu1kzxiHaDCZ7CnDypVLelF8B5ledPLY5uJalUO0iO/hChp3SRRvwza0ZxlSk9LdaNtdAG4n&#10;HACyyvFc1XfaGOlU7xBKGQxgnoRiTeLRMsjRXtfRocf0tOtefXkepwLH3SMM3DMSOO6P40pVAAfQ&#10;UJjE1IPXRy5cR+kgv6Hlvm0cnL8EO8tXE4fMvDWQfdeG8+VFaV2Vkh+KVuZWKPAVWXSphTNns0c0&#10;9Fko2DlRjoJzZXYQFRqqLlYtb8DFPwjYK1AocO7G0+a4UDjHE4QZODT82VHKzPQ8DWzsWbN0W2WT&#10;eAC3t1pwR7nJw0oSu1BxKgNVXokyQPbcxfD5VJxYvpihsg0XDEJrYVI40g7PXM7DZTdJAY7NBTQb&#10;1AuV6TXOw9GuZWhTAR3Uz6lyPyjArYaaFe3+lMrijlPm9BaUOQNVOd9tWAl/z0B5iAiZKwy0cwie&#10;cx7nLBwA3DhAyZXqE66VakxjeAN4I5ynuoY+sjkqZvlvGzfxjV0+wNLoOqIaLb3UxPPgvTgnwtzt&#10;wY1Y6j7WDSGg5BTyFxk2OIyWaEaDaAsF+6G6SjcA39aJAKhf2bwCx6NF3O8oeCsU+FbOeTlPk4Hj&#10;CcJiVjrCadqMctBUl00hzB24fTWsPicQF8d0vqqtRPl2n0OMJHmPSi+3cmmrkst1kd92Fe1VGu2a&#10;y/nyksOAC0m5FrbsV4x0DSnKNaQo1w7jfQwd2tUJHFROAIc8busjKB7enU5laRfpWtJJKo39mXKW&#10;A7KP0EYowK58Dd8KoFH5Jy1HiEQYdQFOdAADOK5UGbgRBoRzBTQBXUP9StkUlbP8tw0J+UuUg+Rx&#10;b1yN8oBD9wbwcIRSe3xb0c/GV21JRIgCnKZQ4FBaFMOdnMoNa8eROq6FgtprjlBqP9nEeePaJ3Du&#10;90u9qFvybCNFSuDOAziejS6WQAB07up2Y+AsPhdqpjNBtbTtwUO0HPnrRT+c9nV7Ei5KRINCFFTu&#10;3SG+POUhV9CSBiig/Xocn2fg0LYewP2sAMdh1YGQ+m2YmX4tsdO1xFN0LeU0Xcs4S3moXq9sM1Ph&#10;TxYq3Gelwv3wPRa68oOZvkUFej3g4sMMFAvQuFiIa2b8RTbDzVneguDCfLncQemlxmTn5am8jH9z&#10;ulpJQfLtFxtTEYDj/jZ7VGMnbNr7pfaTyNm4UOC8DeFT2w2iHTZu/xbfd/o6wKnq5uwGQQOqnbxS&#10;3S5PDaYohFPuc4sU3SBwAJfxBgBzAy7njcABsgmEba1m/UoL3M81bIVyk1fjtmCIijN54RseiOrW&#10;95b+FHLeh4SyaV/35WXnAJjFFbbSfYCNAWPQVL+Bwl1ebqScOU8R27UkAJd2lq5lnaMCKFrhXqQm&#10;R624sG24wG1UdALQHbBS8gcmn8AldIW6MWjNTXw/NlEe/m+z/LeCr+QtxIHgwEt4GE3mE8jpfCid&#10;5o4Ch9KSs7hiZM5WFNNewOZ+v5S7QYq4YzMaHgU/UMupbgybdtj4dYHz0Q0igFuJkzQpWEwIjgJw&#10;Uc8qfW7neYVIL+oWPdY14f2qiqmrFrj9QSE+Cwe2kihbEedxxemuCxYyhPacWeLCdcR3ddnmyxPv&#10;dgUtayJAQ/sJqI6w49wwePyXnwvY8Fucw6FtS/egnWUOt3kEcrf9XynAJQO4jAi6lnOerv6ISp9h&#10;Ow/YLuNvLP5Gw0/aqPBnK8VPksBx0YAcjm/iJ/ZCJdzCRPGtAVtrw0V56LfG8uYDukU4EDRA6cU6&#10;uEIHUHGsWyHhY/Z8KUJpId8jjAN0sR2p+FiIApx7oXAMYTsKRQIXCsjZ7NvNHgMrfQFnP9iArn5h&#10;K1c3wOZUNx5suMIo7pVG8wz0MYAOwEU9Y6JLz7tOj1NdHrbTZgQE/E9lgCuLD325JLknACtvH6UA&#10;WyEKh5LLrvdRvbljLwDTdN5y7z1XmqxaDJQAi50VjUFTlY1hdIZTtLGmSt00BEXD6T10rSBDCaeZ&#10;EeQ4N1+ET4bLfgmeBE+BxwG8cyFUdNBKseMBnKZKTexqFKDFtzUhfzMkyMO+tYY852reWzjg8zgA&#10;7nvjajSxrdJA8n6py7BxWbarfW5Fkc2gctzBC/jONXMtFPiWDEKpA7mbyNdEodASEDZyqhvfE/QF&#10;XP6melBGdRJJbQ9143FflyRw0c/hL9SNgctwmyTCnj0n6Kg8ZKeBrr9UBrjiC42aucDGhVf+h+J2&#10;oPsgVm+eisReq2q5MxFCAQ7nY6xarF4COlXpVNfCxu/TVqiIGsdexYW4eSmVxZ8UwJVlnKaCLQin&#10;3oCLVYAr2GOlnFcZOKXjNz4UsLUDbB1MlNDRcEAe8u2x7LnG2Lx5OOhzODA0DFeinId4HVjpVihw&#10;OC0+DFD5do06/Gavubwy1fS52bcDMHW2Eg/D2Q/1uw5wiU8g4d15F9n3lU+Tc+y+i66sNwt146lx&#10;l8cF0yWG7VkGDuEVwLnDJtzHf+GrDHBsKjyl0dgXHqCKwkF9zZeXnQdgNg1seMydt6xOrFICOkAk&#10;YGKoBHjl7uwKwYWs5m5C3dCu3CVSsMVIZx4LF90hZQlHKXuxgfI3IirsxHk5rAAmoLsMj1LyuP2P&#10;BYs7DVkvVKf49gCtI0ALNVNCB+M6eai3z2bYAv6ePqcF8h7AhqSeG8me0EFUpCWRNpdQqlU3baHA&#10;obTofAsBnMjbTjbyXijwsPE9tZUx/Kea4X3NKKaJd+Ai28q1NJC78ZIGRT9CUXgisJypVPRDLYqb&#10;jhAq19a4CIWLdlvhW/WcN6o2k4frYjcDHBdYxdmvwhd4FA7uXgQgtKqWhNyteJsEjoGBSrFaOaFj&#10;qFTwVOfnrIJa2LjDl29rcafvViO928lImZN6U9pzesp6M4hy1xqoABGEVa7oCKA7BdhQOBQdt9LV&#10;fRY6MCxITCSK7wTIGLTOZooLD54sD/P22q5ed6WVxR6not3zcHKCqeA9NBbUzXGpkahI7dGNykOp&#10;Vt0YNh5KIwsFzt0cvyD34mKBCwXkbY49csSqW6EgxroxPCeaUFyX2l6BO1tfs3iLGkpRmV7ZiLxp&#10;pzI1LnklGgopQexcE11+CWrpA7iECd4nflQWuNLomlScNpKKMya65HLePH2sK2w87NvxlUEAwh21&#10;rE5O6KTScTGggKdxFTQVNg6lKmz4Hsc3aJdPDbSlgxFh20CZL+koe4mB8j5GW31jFsVD4V5UpygU&#10;uIvkh/5GSh6hp4QwgBZuRu5mofiu+kbyEG+vLW78T33KAIS/qJ9E/C+5vIty5yDphnOhUHIWO8vD&#10;jeI6ed4v1aibKBRk7ibWyTjVWCkUxLj95uXq5mVSTHyo5yQaBu601ebRDcKhVMxMWhIsljfIXIrP&#10;A7j4+eULuhR9hSr6MzPlvl0OnDxcD3MH7uCd5jpyk1dzJIQXKnccvEOmelxbDWwWAypuA9k/Bxxf&#10;GnDBKarE90Cd0KnhVaqdh/M2Vdl2lMPG38MQ2xFW8z8x0nvtjJSOajPzNUC3FNB9gPbaZKICtPcV&#10;XORfcWEQjvDJoHWzUGJ3Cx1rFfB/5eHdftvYTv9a2qMGypiGHcQJKvi6JxX9MkqBbiYgwQGyuhXG&#10;Ij9DRcp3FLzdL3VWprJQ4FDqQEOKYoELBf57uGE5bF8osPH90sR+Vq/A8XJdYs4ld/IybLJQEMsa&#10;LAZwPDNpgYFixgRTDPK3mAk40bxo9FcIIV8iYf4C4USupyEP18MqC1xJfFjq9WAT+ZpG1WJbKWPT&#10;ePRG0ae8lh0A+UIDHUPD4VUFT8InVEx1ARmc/7kI3idgQ1hmZVNhY5iLoHL8O9/db6ANnY109pkg&#10;innFQCefN9DmLkY6+YBeqBlDltTDSok9zeflYf1+tiVcfyJ9fBBlzdNTHsIXXwlCgvdbxWIyOTiB&#10;ecvQkFA3+7mGVBTbCSGz1XWHjSujQWTexqNUdyPMqtPhOHfjNc942DgD92kwpTzgfSI0A6cuWXX1&#10;21oi1DvVTcLGU+Fikb/FIH9TXajaXF5pCbnfevzOplsHXGmk8Zw30NjF7SkNbGmPKsODeFxa4ccA&#10;bgN8kyt0DoaOczqonRM8BgsqJpwfa0FjQDWwOb5QYYPj+/l3rn4gx8HxaF8eB7dERynDcWEzaD2t&#10;lNzLSkm9Lf+eJfa3dNWf4NEEOStQ2XyuwCYqG+6ZjgwRsT/ndYAHd3Bn4zGohhxu5Dha06MbxFmZ&#10;uhcK3O8migWlUGAv2lVH3C9Nud83cFe/QYW1t66sUJWCofDrEMqHGquTfeOgcLw8FS9T5QTOzeXh&#10;elilgYsypHqDrQgwaGHLQsTgkbZX3gNwa+EfKoMieXCkC3QMDeBxqh27hE84P2aXoIkQyrAhNJcr&#10;m4RNDrp0joHD7+ct0AEyCVpvgNbPVhofaq0mD+f3t01ddI9mzUJVs8YgEswiKJuAjcvoBDzmjkKU&#10;0gK6GVA75Ew8zs1+trFy6woFQrGP+6Ve1wbhYePcxcHT4I43FXMvM6fX8QlcLhRN7eQt4jU0dsHl&#10;Whr27bWoaKuNsmYDOqicgA6u/RePtxy4SGOGO2z2n1xhy30zUIyuZXXh0bYCOlXpGDpWOoQ/hkUB&#10;TwFIKB7DxM4AqnCxf422/Ap/GTRWNXyuiNc2xvcU8mBLVjYNbPkrgyh5sFlAltzXRin9Qyi1n81j&#10;7sbvbkvqBPwtYxbC6QcA7lsAdxCAcb9NHKrLVEDHnYWAr+gUQuxanMxXAd50NDKUq+QA1E6OzXcc&#10;ust7N4h6R8GtUBADK6FWPNE38/V6PoHLeE0CJ0IpnJekegef/Qr7xasFyQX5UhYGU/KCYEp4JZgy&#10;3BZXvpXAucN2BWqlhS3njUCoLoBbpIQyHmnrAR2HV5HT8Tq8ikoxQAySAI+d4RKAydcYMlY0fh+r&#10;Gn5XDCVn2Hj+ggobfid3pt4FtOQBttLkAcb68hD+/fbd4KDN3G9zZatUuLM4mXzvjXunWeWilf6b&#10;wt0WOjxavz/rFb0jGyeW++14+Xf7EYQ8vn11riU5dpl9d4MAOJdh43KsW/Zc71UqA5cyHnkbd/Iy&#10;bJpCgUOpGA2yEPv9gZnSoLwpC1Duo2Llx0WyaOCRJlzhxr9ZxWsYcQdu/x3B9eQmr6aF7SpOvha2&#10;rJdqiKHbrHA8d0BAt9QNOg6vDB0gYVhUtRNhlsFT4XN3fp0VjUGTxQGrpRhGjpxNhS1lCFStH0Ab&#10;AEUbGEJp/W3O8X9/KDs8Sp/DY6UYqqJjrHKA7SL8AvxMCCpXK0UvMObKtwfkvBI0LvtlwPISrvJ1&#10;gAvqJu6V8li3U019d4O4DxtfH0xZr3hfrksA9yqKBbF0AWBjdQNgXCi4L0eV9YZBWf/suWBKggqL&#10;KlVd9ZHnb26o3k7uuovdrMI5ftbAZgFsk6sTz/XkERg8fJvnDQjoEFo9oGOlAyQMC6udM8xyfscw&#10;cU7GYKnOz/l13q6Cpqoaz8xCgZCB3DW5H9qLQbu7pvCM3laj3O0/pn3eTf91LkPHvdMoHPgWCMNX&#10;gOc/3K3fJ9/mYtnTjKnZL5qInWeGO/j2FVek7PugfO7dIO7zSz+6PnAJ45CvyYLh6hYb5XGxwKsC&#10;eRkNIoBDDsfuvi1viW6M3GUXqwxwdjkmTgwrAmjqhODMMToxv5MnpPDoCyd0WqXj8IqcThQSqB7L&#10;wVMUTxQVDJ8E0MP5dYaMFU2Ahu8AaHkL9E41U0EDeGvlLv9n2JZQw7C9jxgX7nvUuPCrUP198mWf&#10;lv2CoW/2VEAHz5mDEMqhdC9AUe+Z7kCu5W32vBzJmzPXN3CXBgH672uXr23LBcPO2ghnyCmXuY4K&#10;yZjB0HkHLneO3usgwsoAV3ZBP5KBu2wrhy15KIB7LkiMJ+NxZdnTAN10QPe6m9IxdLKQKFgpwUNy&#10;z+AxOKrqCZi8OW+DmonQiffnLwmi1CFWV9AGhlzmETByd//chqz8L1lTjO9kTTGh4XHCF8ncjStS&#10;7gZBRVr0tcVD3XjoUe4C38Bd7GVRcjeE0vxVAJaXFOUKlV0tGrbZ6OpGi1ilW1W5zBsML1etUsBF&#10;6Y/zHQQVtrg2gPwJOPfsAzqe38lDfXhGu0t4ZaVDIcFT9JwhVoCndF0IxdPA5wRQuniNt7HjfWn3&#10;AzQJmQBtQMi1tL7mJnI3//ssY3JwWdZkgDfJTFdQ2YpQykvByxWBCjeayoeNrwVwSPSvC5x7oSAB&#10;4rsQ/F9ZeE1bO6Bj57sMvJByJuAs/NQs7sGq4Zee9ryFUxng+B9xCHXj2echBpx4g5ipzqNkM0Yp&#10;0AmlY+g04ZXX8uBZUqra8crqPAteLL+wTMKHHE8FUEDI+Z509bXUe22uoA0M+TW5v/UpuXv/3ZY9&#10;sZolfbwxL2uCBVc+Tvz7DADAg+KJNc+ONKarAIJvzufO9w1cdHcA56NQcHFsKwC8fA81DdVqKiB2&#10;LxyubghuIXfPaRUFjlYH/EMBDV7TiLzJKGY2pT0I6EZK6JxK5wbdDE2IZbWb5wYeq56EL5/h0zir&#10;YfoTZhfQ2FMGWiu8AvnRwEDj8WqWe48GWj4+UsN6+lCgbefB6tZXf77D1A6y/+cKwRnPGcOyxlso&#10;c5wVV7+FCt7FiYe6Fe5APsYLJx9sgBzOc8lVp8L1MDvVzVuh4M1zZiu5nHjOqgiFzF+Kx4tcJ/Fy&#10;GuAO3P47La3lZhe7bDNEO5c6qA2g+wdT6mAFOp447IROq3RcSEwFdC+Vh1ihdgzeHAkeh1qGj8Mt&#10;53kMIK8BAk9/1PKbQDtrsC07o2nL4/oQOqoLocPwXwJD6AAfM3x3FUsB/M/136Szx5ibZD4P6MbC&#10;8ZfBY3W7+nUI5a703fErgGN1qyBsqqdOVcBzf13ujjBvQ8x/CbT1lZtdTFlTQ1nqIKm7MkE4dQB8&#10;CKC7V0LHgyDUnG4MoBunQMeDHEVex2r3qid4rHoi3PIEZfxNHeaao7En9QuJ+FWu0nkjiwqyPnke&#10;7cdtWRHgfq5moz1ogx+rWkt33amrLb/mj2W7A2x/31bFWm13QOWWWE8ZZW2YOcZizxxjo8xnbVAe&#10;I2WgyPAZUhm4Sqib1rN55pb767OD4uWusMJ5AHesunW43Oy0izbdN+VLHSCcyvU2BHSsdAwdh9cH&#10;AB3ndI/DnzaIWVC8Zkcmh9iJKCgEeEqYFYrHoZbh44Vlpuk8IGNP7h+yS+7GDY0VO1ofUhwVXJNu&#10;Brif8PdHtMf2Kua58iv/vbb3TnPbn6tZL6o7uBt/f6qGEwbfcadl786AalXkW29omaPNbeDpmaNt&#10;lNTHd0i9jKv9pv/ngA+Xu+B11tahGtYpcrPTLtUJKoypB+DqwxuwupWvKOSEToZXtZDgRWEynpJq&#10;xyGW12Bj8FTF40VkXqwBVcRnvYCWMiAEAlxxiw4I+Nslo80RjXb8rcDx+dx+p2WN/Orf3/Yi6dxX&#10;zVrEO7hPs4MuwPFOwr+/0/yN/FiFLOnh4Bqxra2nfQGXMKaW82Y9z2XwBlBlPWHGndX5t70Bh5Dq&#10;8a8eBWgN4Y2CxeTg5F5a4DTQDQJ09wC6+wDcQ5oQOwpqp4ZZgJc+EjngoPL+Mydk/W3FiX1s7eXP&#10;VsouGWuWXTLVpFsF3A9VrfTdHZbx8ut/PztU1bzzEHbuIHasIsDxjm6rEpwtP14hizZYN/oCLhEK&#10;oILC/2lFjBD5PoQKv0M4XuXa8XsjL1ir/M17M6gW/65XhQu0HhI7pTEGLa4Jz0CH85zNdu7ASej6&#10;sVoFK9CN0IRYqF3afSZs84SMPXlgyG4Oh/LnKm2XTTV/jQmuRQzcwUAbfVPFQl/dYd58GRHnjM4W&#10;f7PAfQ9fHfA7jgY+wjuHHasscN9VtdDWO03n5Nfc0C4ZQg74VLhBNkp/2kzZr7nCk4+io3CzVXT6&#10;ij64b+Bf4/lmi+jnE76B+wC5SwSP1/OwIeWz8mcDvgqocYeHwumsxXKz0wBaelxLZXIwz9kUs5w6&#10;mSiph8lT7XiZUl5X7W48HmBzuRPg4gNCzqX21NeUP3HTFm8M2XXOYKNvAdk2bnc4A/dRgD5IvkXY&#10;iUBr/M0At+0O8+2Zn6q1k1WqVD0aaLv2W4Dbxg1wh+kN+ZXXtYvBtnxfwMV1Dx6QNtK6N/1RgPeI&#10;VfRJZU72rmx8nzWf5zys5hEiwZS/DJChwtW+J2OiIUv+rNcq9TBOitzstPgmVaqpczYZNDHLSUw+&#10;UeYF8ODGpF5WSkYu6hyp4QWylIEhP6YPsvpcoamydrKKPkS0dzWLC3Bf3RGcIt/iYscCbVmVBY6/&#10;19ui27fMDgVUv/N4kO3acezUbwWOD15+7XXN17xUBk6+RVjqQ/qgtAdM89MfAngPSn/YQulPmilr&#10;mitYWs+ejpD2kEXkTfKrhOGJRz8cA5ccEPAP+RanJTS8s3r5LCe4HK4tQJPjztxBSx4QcjW5v/XB&#10;rD7V75Rfc0vtuyrmEobCHbjtAfp/yrd42PWA+7GK5ZA34L6503xFfvzW2u6AgP89hUY/gUavCHA/&#10;VjHbd/zVdJf8eMA8nZG2VDW5APd1FfM1udmnVRQ4b5Z2r+nptPusCSnDLfkpw63X0obbkEOxh1Da&#10;UF6Yz1aacrctJbe3PkR+xMW8AfdLkKWn3OzVknsahyT3Nm9N7mtNSO6H3x5gg4esT+1n6i/fctvt&#10;hyqmcyoULsDdaXJ2+3izI9WsHX0BJ98SsL2KaYcWuIoKR6WNT3JFgdtd1bxJfsxp8wKNxD6/hpFB&#10;EzsqEtj/5/vfXsfUCK73W4D7reYNuCOB1tNy8x/SfrjT9KIaTdyBk2+5rt0IOLbv/6YP0QK37R/G&#10;VnLTrbEzQSG5FQVuT1XzIvkxF1uiCyatf1HVLID7+k7zNvkWD4vW21b7Au64zpYk33bbzBtwx/Hb&#10;cvMfznbcYerPIc8bcN/+M6hCI0Z+qWGe7QFcVctVudlpXwZUqaoC900lisAbWkSQZYt6km8E3N6q&#10;lij5MQ9bpTORu98IuMso530Bd0Jn3Svfdtvse1w83oADcX+4m9rf/jWw7k4A5hW4O4JXy7fd0HBs&#10;f3EHbnd17/dSPwvQ/UukRv8y3Zo87lwNa/cINHBFgNtX3VIiP+bV1gaZycN1Zp/Ace/49YA7HWi7&#10;X771ttm2vwXV8gbcaeyHfMsfwnb/1VhfJPRegPv2TvN18zZvBtiuaYE7eJ3/gbrtX4bOLBzy6c1b&#10;pC6kN5/gigJ34J/6xvKjXu0TvZm8+RdVvAMXY6pZdj3g5Ntuu/kC7tjv2el5HdtZ1TKIewO8Afdt&#10;FZNdvq1S9ks1S5QWOPmyT/v6DjNqyt9gkUHWdZFo2IoCd6CayWvfjtY2B1nJm39e3RO4BKO5d5yp&#10;Fv0RgNtRxbLRG3ARhpBk+ZZ/m+2pYlmmdj95Aw6NdFOh/2B1ywIVuL13BD8qX771lvyvfwWq99sq&#10;A5z8+HVtK+Dy5t/oXIGLDKhxR4KlFv1RgGPzBtx5tFGUzla5peJvoe2pZk7X9ne6AFfVUibfdlN2&#10;+J+WRgzcz9Wtv8qXbp3hzP3lksHW75Le5uCTW2ngqlsrtGT6Dr2NvPn2oHLgTlY3m2IA2o2AO6Mz&#10;PyY/8rvYnmqmY96Au4h9TA4wenQE307b/Y/g5hzm9gI2X8DJt/4mY+D21bB6nc12U3bBbDbFBde8&#10;FmuuRXyS1ZNbWeDwVRW6sfyzIYS8+Z4gmwDuuM66mE9iRYDji0R86e9ovoCLhcu33FaLCAj4677q&#10;1jNqX6c34LbfZM7mzQ5UN9/43xjdjB0zGv9xWV/zxM0Ad6S6tYf8mhvaYXynV9dbTx8ItJXyzeOK&#10;AHc60LJFfuXvajzG3xdwceaav1Z2sGllDLlUtnvnujtwO6pZMuXb/zMtUm8rvS5w1W0/y7dWyE7h&#10;xHjzo/jeA/i+igInv+7fYod1lt3egOP9TUCkiDNUbmCkL+MuoUPVLY+oOTL3i10PuF1VLb+tSvwj&#10;2PUU7liNkEpLdxROjDc/VQngIgzWYfLr/m12LMga5RM4fo6/lw22+RwC5UcqZEeqmRsfD7ItPxJo&#10;KTnGFzSH8AoAt6uKqZv8iv9ci9DZDD6B09mK5NsqZdEGgy6OT4qbn8dvVAS483rbfvlV/3Y7HWTN&#10;ux5wPOCR912MsjXUvHxBX/OH88aQWYgaj7OfM4QsPxsYcvC0zpZwWh9SdirINXpUBLg9VS1fYld+&#10;91z2thgaZ5c34E7qbDfsb7ueJQUG103EydE654s3Ai4qKOSY/Io/jJ3TWxZUCDhcLHzBiLyYlVFt&#10;V7Qpt+sZcSFXArhqFkTcP5l5LRqCbB/Jzb/JEg01h1UKOKNtvvzoH84u/VMfFGcMyf9dgKti9v5/&#10;5P/TLUofssUduAid7yUObsYSgm33VQS4+CCrmF/wR7dEva3rrQbukM726+Hqtvn7qnhfu+5PYRcM&#10;llEu3SJ66/Ny0y23y0ZLmC/gYkwmr/+o449uETrdvy6aQlbeLHAn9dbFx/5l5H9L/efIza5nMcaQ&#10;hZwvIcm9GhkU8rR8+bZaZI0ad0QaQ8r2Bdqyjwb9e/rXfi+LDLS2Ul2+9N9pyiTZmoeQK70kX/Kb&#10;3/zmN7/5zW9+85vf/OY3v/nNb37zm9/85je/+c1vfvOb3/zmN7/5zW+3zQIC/j/e1BWLNQM4DQAA&#10;AABJRU5ErkJgglBLAwQKAAAAAAAAACEAy8eDYE03AABNNwAAFAAAAGRycy9tZWRpYS9pbWFnZTYu&#10;cG5niVBORw0KGgoAAAANSUhEUgAAAHsAAAB7CAYAAABUx/9/AAAAAXNSR0IArs4c6QAAAARnQU1B&#10;AACxjwv8YQUAAAAJcEhZcwAAIdUAACHVAQSctJ0AADbiSURBVHhe7Z0HfFTVtv/z7v2/d//3WYFk&#10;ekno0ntPofeOgFjg6kUFBUWKNEWkKE0EpCMgCmJDRQQLIgiCIp2QkARII70nZCYN1vutPftMzplM&#10;QvDayfp81ieTM2dm9t7fvdreexKfKqmSKqmSKqmSKqmSKqmSKqmSKqmSKqmSKqmSKqmSUrl7YYPa&#10;8mGV/NXFd0mzXfJhlfzVxfZaKzIubdFS/lolf2Wpt6I91X697Qvy1yr5q0rD5W3va7I6iBqvCTwh&#10;L1XJX1XabuxGbTZ0FSovuaX5uuDZ8mGV/BUkcEsv6rS5p1B5SUirNcGN2mwIGSh/rZI/vZDPf3V5&#10;uz913sbaTwM7eGufMpZeJX9i6bFjcFLPd4dSz3eHUI8dQ9xwu70z6Ea37YMqDTt9Qq+708YPfD91&#10;bH9KGdOXkof3pqT+PSixa1dKaB1CV2sGviZvrZKKJG3a4B2p04YVp08fRunToFOHUuozgzJSxw18&#10;Rd5SKam9t9c/er07tKv8VUj/j0ZSvw9ZR1DfD0ZQr7cHW3q/d/93fd4fTj13DouRt5UrGdOHbsmY&#10;dT+lz0C7pgyltImDKPVxAH+4DyUP6UVJvbpTYqfOdPW+YAAPpviAwCT50ipRS+qUocd4EDNm308Z&#10;c4ZDR1DGi/jJgzt1GKVNGkxpTw2i5H/3z4EJ/k2+rELp8dYg6v7WQHeJ1Wv7UOq1fRj13gF9937q&#10;8e6Qp/u8N5z6vjeCGrx////I28pIOiYgtyvz5ZF0bc86Krp0koqjz1FJ/EUqjjpDRRd+RPseg3X3&#10;pMSQLpTQ1AVb0fTqbe6Wb1UlKVMG72dLZsA8oJkLHoCOosz5+PkSoAvgsKRnBlPqkwMo5dF+lDSq&#10;13X58nIlZENfCtnQD9r7aMjGPuFd3uxPXTcPENpty0DqtnUgJsMg4kkhX+LTbeugl+VDIWnPDhaW&#10;XBj1E11Pi3Zr1vInKX0mJiGeT30cbXoQ1j0IsNmVt2JXrgUu3+72Fprj87f05wH6heECbtaiByl7&#10;6cOU+/ZsKkmMEAPrPPEFZS4eB9c5RFh36lgM7iOIlcN6U0KPHvXlW5WRDiu7Xe+wsjt1XNWDOr6B&#10;DBwauLoXBa7pRUFrewsNXtcH2juO7w/e0CtfvBCSOKrPVwwx/bkhdD3limzHZ5S77lHKWTGaMl8Z&#10;JTxP+uQhrgn4MNozuBcldu9GCW3Kwq4CDkmdNPiCcN+w4CwMYFH0abqeEevS9Bgqjg+lwrMHyHl0&#10;NzkPf0rOgx9T9vqFlDJaJkYDelJyt24/yrfTSPMlwS+1XBpCrZZ2ptbLOlOb17pQ2+WsXand612p&#10;/YpuQvlenhTtV3ZfyY+T+/dwJD/UB5OqP9zzEOFZeCJmL3uYclaNpuzXHhHeh117GiZD6hOAjfsF&#10;7G5KklYK+QNrO/EzLqDTeH7/21bYMjJmYjDnjqSsVx+kvB1zKGfdWJcFrRxD2UseEgPNls8JW9pE&#10;6TbH9HPDTurBiVEXArX/4ve8b16HL/hnzTntdY0WBlKjVwKpMbTJq0HUZFEQNV0UTM0WB1PzxSHU&#10;YkkI8YRosTSkmF+f2LmryKyTH+hNKY/1E0mY8DyYjJkLXZ6HJyX/zqFHJGn/7k/JowAbbUnsAtgt&#10;tLAXWdq4H3O7bktJe7JnPbYMtWUL6wHknFUAvfwRyloM2PNGCisScXsCZ8CArbLsJLhOhp3QJIQu&#10;6dvr9JOb6GrPaVvis97nv+vObU9153agei93oPqs8zrSfazzO1KDBaydqCEUzfmvhAbBlBjYhZJ6&#10;d0eI6CU+I/XJgcK6lVCjJI4CNJLG1HE88dCW+9GWPii/gtCORqWgWbdKy76tYac+2f8tkQCpYzas&#10;m2M2Q8+CVWctlFYE6/cWs9kKk7oBdsfOGGSXRSXaO/a2z2pN/rPaCA2Y7dKaL7SlWi+6tPacdi59&#10;qT3VfrHNYwJG7WBKaBsCV9yNkgYiPLB1IxlE2SeSQ/ZCXBmIsouTRVxn6xdWjeSMJ11CO7Shjhb2&#10;fntH+tzeQTyOtwfOkN2/vSR5bP8bbKkMMX0GSi52lfMAHIBZRVYO9y6sml04Z75ygEWM5Nq2r2sx&#10;I7EdYMMylQH+okX7TebnWxJrremtKGXFKEp7dRQlvziSRk8PJtvM1mRnxaSICwi6rrwuobG07p6w&#10;7sEADpAp/wJwTDABfTwmG36KCYfryZyFKzV2cNmyi/WMfyAts7YVj+P9A0Nl928vEVaDTFbERQbO&#10;5ddN6myxasUufERvSob1MRQxyFzueFiUaXIzyn9vDF3bPpryNj9COW88TJnwHOmzRiIcDKdWzyGW&#10;2jvFq1/DKmJucGe6GNKZwrp0obAeXelC7250oU83Cu3bDZ8PwAyZwwhbNIPm+prbUEv7XqyH7J1o&#10;+e3uytkVc3IjLIaBs5vkVTO4dfUKGlu0AM2xGtaUwm5zKAaarRrZr3DhTV0uXK0Fe8cIvZ4WSvm7&#10;xlPupkco+/WHKOPlByhtyghMnPvpSN1AzWsu1QqksHrQpkF0oXUwXegYQheCOtOFzl3oPCvgR/SE&#10;m2fIfbsjOUQIUSZbXe3nK/qprQOtud1hJz8AF8lJEANnC396kIiFwoqRFAnInJBJt3m6Z1c61imE&#10;fugQTMfbwz1CE9iiUNcm1NcOsHPfaCo6/CjdyDhHhV+NIccnYyjv7dGUswbWjUQwfTpgP3m/AH4c&#10;MTWyThCFAzJrWJ1AulAb2iCIQpsFU2grKGL5+XbBdA4x+Sw+T4QOQE7sgInWDKAR79Wfr9adiNcb&#10;be3dv8vu316SPLQXkiAAh4W74yJqVs6ABWB+DGtOfaw/XYXb/B5wj2LAf2gTTD+2DqKfWgTRCVjg&#10;6cZa62QtOgiLzjpL1+PeFY+de+DOdwD2eiR+KJ/SZ46k1PEu2C/WakMX67lgM2gBGxYeGhBI5wH9&#10;fP0gOgfw5xoG0VloZLMgYcnCm9TTfq43fc+/I22DdSu/y+7fXsJryZzccOzj5UYBHfUzx3Kh7LJh&#10;+ZyMJY3sTUdaBtH3AHyseRD9gAE/DsgnGgbSyQaBdBoadp8Lekq/nlT0Lbvv41Tywxjx2PmZhL1O&#10;BXucCzbrN7U6lMIGaDdsOxQJ1llbIEXhZ3ztoAqt2Jt+jJi9E8CV32X3by/hxRCOu5xoCSsH9OSR&#10;gM4ZMMdlWL1IxFBi8eoUT45YuM+jAHwMcH+sH0g/1e1EJ+t1olMAfaZRIJ1rGkg5S0dQwb4xVHjg&#10;X0L5sWMX3PhbMklbADf+PNz4E6Wwp5tbumDDki/VBNSaQRQfALAqaD9XP7d1ol0IFcrvsvu3l/AC&#10;BMc+zqiT+kB56ZPBI/kRZQ8nQbxo0g+1NDJeUU93lgkZJ0SI06E1AbsOFOBPYxKcbRJIaQvup/wP&#10;AfhTl/Lja+9Iq172IDJ9JGiThrtAjx8lfo73b0FRgH0ZsfsyrPcKLDsW0OMAXQ3uVvUEPMJ+a6AA&#10;rlyT3b+9hNeQGZxIdLoAendkuQyewbLyY14K5YybIaP+TWzrSojiEWOP+3ei47WlZcPSzwD0uead&#10;6Gy7QMrb8ghdQ0LGyo9zOVYvdy29CquWLjxn3Vz6eEIf0i1pxseLyfpaK5o3rD2drdOxjCuPhqpB&#10;VkaP24PoMGB/BVWuye7fXsIZNCc5bKWJ7QGdYbK1B3OmK7NdvsYZL2fcqH/Fwgli5hFjRzpm6Ug/&#10;SOAnAPwCLJPdLw9o9oqHKWe1S/lx1lJY9DyAngHQqLEZdNozDwH6SNIvLgVd8/W2VHdFe2r4Ridq&#10;uiaYZj3QkU7DBXPMPmvB+9+iaz+D+3+0BdEhCTsuoNM12f3bS9yDgvqUIQrwDLSlawKIn7BiXmsW&#10;pZUqMTrk15GOmlAyebG2HR070NxZ3SiTV+FY5/F2JEBPY9ClcTp79Sw6PW4QQDcn/uIAg663shR0&#10;y3Wdqd3G7uJwYufNfei1gbcex6/g/jP+SCgxWfh3vP6g7P7tJZ4DI5RXoBgqr4Z5WY0qT3/SN6ah&#10;j7nWwK3TW5FpWgu6OG2oAJw2GToR1qxKyHLWzhE/GbRi0WrQrQTobhS4uReFvNWXur4zgHrsGEy9&#10;37ufRrw5jA7XKd3JupleAvDTcOf8+EyHtjc9dPGXlLiAwLc8B+ZWNRbaZkEwNVzYierP6yA2NgTw&#10;Ga3J/HwLmvBMkBuwW58YQRsm9VSBbuMVNFu0GvTG3p1o7vgeNPbV/uJ4U4+tg+n1AR0pBnHdW9vU&#10;Gi49wmfd29KZJ2p9LYfg9hHnxwFlBqWyGgG3H7imN/GhAz6U0HxJCDV+NUhsW9YBcN7Z4k0OxcoN&#10;k5uTblJTenZubSpK6EgmxGh23bVUFt1sbQi1Xt+F2m/q7rbobtsHitOofCix3wcjafmDnZEntNC0&#10;5VJARwoLaFcpF/9ul7ZCb0zw+Ycchr++3Ij0Db4eYfI6IBXp+WadhVUNXD+QhrzSnR6aFkRdF3cV&#10;p0/4EEKTV4MFcN7Drv1iO7HFaZ3RiswS+OevW6kobVA5oLu6QG9RXLcWdJ+dw10W/dYgOhbQgi75&#10;l66KVUa5jNsc3Ebo211b3j5ZOYMWsBuU1p+3ot9Wt9P+ajbqvr6fOEfGZ8zavd6NWi3rLIDzgQQ+&#10;sMB71uzWeUuTgZ/ZYgbsoRrQTdcGewXNrlsLeqgA3W3zAHGQcU2/DnTCw8or0nfatKJNga3oTcCO&#10;nGqjrPl+zeRw/HXl+gXdFgV2QWhPrwNTkX5XzU4f6Kyu48BvDxanRfkkKR8mZLfO582aLeI4HihO&#10;pbBb54MLDDzlSD3AHk69twYJ0DM+akGtFNetAe1p0aWgO2/sJw4r8gTrP7cz/QTgMQEVT9oDTdrR&#10;pg6taXef+yjrFYNb5ZD8dUUBLWDnrKaC8BNeB0it6Q81p2sf+NM3Jhu9V78OIIyg/h89QHzuu+c7&#10;Q8XR4BAJwR3HF4eI82d8BIndOgMvSh4C2KNo6Td94bqDqfiiCaCRdXsB3f9DCRrvz0eOeVKdXWmk&#10;E6+baMrW9uKwIn9OS3zOiZotKLRma69tPz82gJJm+FHazBqUMq0Gpc7WuWFnLND/df8wQHG43uEG&#10;nfIcYK+l69czqCD7DehKcqa+RoVhnan4lIlKWE+aqeS4mYp/MNOF3lbaGNJExFEugVzAR1Lf90eI&#10;WNp96yDqvKm/C/iqHuIkaUskbnzQkM+aMfDC9AehD9ORsJHCorkdK7c2diVjqhgtQGMiqUELi17X&#10;m6JW6SlqhZ4KvzFT3hdmemFDU1ENhM820cUZFrq23kp5m/Bzq4ny3jRSznoDpb7oS8kz/Shpmi8l&#10;TPb761s3kc/fFdAlUGfOm+TM242f66HrAH4NFWStopIzCmjoTwD9IwZ1l4m2dGzosr63BwDuQDq5&#10;yOBytR8C+ocPSLc+hLqwW1/flzrBrbP1jXq5DbVZzKdMOwH0GOij0Mfo0qkA0ZarO3TIugcB9FDq&#10;gwm0bWcLmvhuDxdoTCD+cgGHCcV1h681UOwaHeV9bqTC/WYq+BITdy/6s9tMmW8Z6coCPeW/a6Jr&#10;bwP2FugmIyXP0VHCTB3FT9NR3HM6inlG74aduVCfLIforyPFEcZiBbYzZyt0C3QzdBN0I3Q9FZ+z&#10;UslpCfuEy6qLjpnooyZ1RVz997RO9H0fE4Ut1lPoq3oXoPcVK3e5dQbedYuM4yjP9oy30Ufr/WHl&#10;wQJyYcZY6JNUmDhQtCX1Az8as6uv+P4Xx+iED3TiGqsnaMV1J2/SUdJ6HRUdMFPh1wC+D33aA/3E&#10;TM6PzOR4z0T52wH8LcDebKTcDUaKn6Gn2Kl6ip6kp8sT2IWXWnfaohp3yWH680tJuP5RBXRxZD2A&#10;ZdiKSugZr3u16jP17fRZvdp0zNefvtDb6OJSPYUD9ogt3ai7sEiXW2dY7NY/XnKfsEr+eg+73qNj&#10;TRS1VUdjV7UG5Ceg46BPQSeI9og2IXYryVj+Z34u/dxPPDdiS1fxrRIG3XpZF3HW/OCbNsrdhns+&#10;cbnzQpV1Oz8G7A8AeydgvwNldw7rToEnujLFQJcnGSlygpEixpvcsDNe0RfLofrzizKorFrQpVpy&#10;FoDZqiXoEoAuhlWf9POn49D9BhuFztJT5DI9pe4wUNDWPuJ71hxrxVLmzmH0xeK6FP6S0fUtzR3D&#10;6KnXO9O5aSaKeVdHn28OAODx0KehE6kw81kqvlTP3a7HdvWj4TsHUuFBHRUAdPEFg+s5TIS939zn&#10;Bu1avOlE+Tv84Kr9qOhbad1fSOv+VGXdOwB7W6l1R00G6GcR25+GdxpnppSXSq07Y4HvSDlcf165&#10;Hq7fpQwoqzfQzvjxKqsuTcrOGOwC9iFk4d9abVTwtUkM7JJ3m1GHN3tQ0Jbe7iw69BUTXZpvoLNT&#10;jPKruSPpOKzn8jxYbriRYt/RuSEXZk6CToZOdbeLrXvf4cbiMcNWrgsNB7izZgFaqeHnr6xH+e/A&#10;uj+S7vwrD+v+sNS686R1Z6wyUvgzSDafttD5Jy107jGrGzarHLI/p6iTMkW9wfZm1QXfmuiMzp9O&#10;SMvOex8DioSIB5XXsN1LmyibYpboKQ4xPPYVxES4+Mc29xGJ27mn4Trnm8Xn5n4Ll5uMbFxAngKd&#10;Bp0ukkXPNhYc8oDNGoZ2nTdRo/muxZqas9sI62bgwro5WVNb9y4Af19r3XkbjRQK2OefAugnrXRu&#10;rJUiJpS688yFuiNy6P58UmbApDqzOTFzgS4+X8tl1QxaJmVs1efM/gK2y43bXbERVn3qEzvVX9me&#10;Gq8OopZrQyh9hS+lvY469jVf4TpjFhvou9lIyubVp8uzAR+WzZ9ZfN5IJZF13JALsmZBZ0NfLNM+&#10;rwrLL7mA9p0z0azNDcRmy1Ov1kciBne+E8AV6+Zk7TPA5mTtQ49kDaUYu/PzbNnjrXT+CfwE8MyF&#10;pdadNeeee+Xw/XkENfXy8gZNWIkcOAFaZdWclBUdMdE5fYAbdgxcHoPmwbQubU4Br7Wm+ivaU+4a&#10;X8p5g7WGy4rgNmMBO35GDYp7vgbFLAB8duNhpZ9fkDWTCvO2C8gFWXOgc2HdNm0by9Nwl3Vzm2MO&#10;W8gwpTnlf+iy7sKDCDFKKfY5gKuTNY9SLPpFF/BQAA8F8AuPW9ywc9f8ydz5jYv6AK+DxcoDxqB5&#10;0BTYHKtVSdmlDnYNbJdVmygHMbHGoiZkWdKMctcC8moogPOAOgCaXWYcYMfN8aW46QC+ALF6npGu&#10;fWt0f35B1gtUUpyIun4VHr8MnU8FmQu0baxIlUmKNhefMNGYpagu9qK2ZncuSjFp3epkjdvmUYpd&#10;gDsPA/CwcRYKn2am+BUW3Guh/PfMmLx/EuA3jtS4y+sgsSpWHeoBmq1aum+GfcEYUArbCBfOVg2L&#10;abm8AekXNRKg2apzN/qJREixah7Qq0sMdBVu8epC1LaAHT/fSJcn6txtKLrSmgqy19H1klSAXgB9&#10;Bb8voqLoYG1by1Mka4p1FyveCG0uOgQ9iHaWV4qxdatKsbx3LRS50EJRC6AvmyliopmSZpW688z5&#10;fulySP+YcuOUwc/rACmqtupySq3czchWVbCTXsDgcSxE8iNArwNkhr3Jz2U1KqvmwUwE7MRFRkp4&#10;1UAJgB43S0fRE7UJF0Nm2CVFcQC9GLoUukxzT0XqDkFoP1u3aPtRwP4OIaiiUgzAHV/VIud+6Fc1&#10;RZYeMcFMkU9Dx0OfQDk2x0A5K424lz2CIVMO7R9LblzwDfQ2MG5VrNrTfSvWwVaNAYu8z66BrQzc&#10;G9sCyLELMQ2g87bpXNkuW7UcROEmkfWmLDVQMjLyZGTnyQuRpU+CS3/Wl67tk3UztCimM+CuBPA0&#10;Abkgezl0BRUmjtO2uTzlScveiSesDEGi/UcAW7FupRTjZG0Pysbv4O4P1iXHlwGlydo66Gp4nskI&#10;XVNNFL3QTDEoIdPWmzGZjZSFCfuHW3ApuWg86HVQ1KpYtQLai1UXf2+mi6YALWx2iYDNSQ9b9TUG&#10;DdcoMl2V++YEiAcxfbmO0pf6UfoiP0qaWZ0SJ1enhEk1KAHA1e0pyFpKxcVX6fr1dAFebMbkrPFa&#10;inlVZeIq7pzDECZr8WEJHMma82AAOY81IOf39cn5uc3VXo9kzfllTXJ+gQnwqY2uTDfSlfGAPs5M&#10;0aoVNta8OXfo5HD/PpIe2ebu4qha3gdDrQAtEhvFqhk0W4Sq1GLQBbBiT9gCNCzE8RkGaTtAc0nD&#10;Vq1y3+7kBwOYs05H2ct8KXOxL6VMq0YpU6DPVacUAHd8qXe3qSQiQEAWsHkTJmctSsH15Mxao217&#10;eaoqxRR37u7HUUA+0Yicx6Ffor3uUky2eQ/69W1t4c7zP7Mj/zAK153zGrzSbAPFAHQsNG4Gkksk&#10;bJy4OT6wIEwZf5/ErTjMkFIU05YKk4ZR8aUG3geEld23p1Wr3bdi1XCBmfMtGthXx1tEZstWfe1D&#10;gyv+KVbN7tvDqvM2w/o3Gih7iR+lPl+NUqdCYdkpz9WgFFh2imfszlwCyFuRnccD9AYob8q8ScVR&#10;pcuoFSr3S2XdhSf8yXmmKTlPN4XbtpUma0opdqgeFRxmd15HQBTWvbHUneesQOK2HVn55/6U/4mV&#10;UvB7/AxARzzPmF9q5ekL9dslhl9PKLrpvUXRzePVHS5MHEGF6TOp+HIr7UAo6s2qFffNVi3dN7u/&#10;KGuABnb+Ry6rFpYhM1t3rFYlZYpVK4sWma/6UiqsWgP7GV9Km4FSba0WuGuL9S0B2bUp41rsUd9T&#10;rvJERt+K0S9naAtynm9OBSdqoj+lyRp7K+ex+6iA3Tlgi/bzROW2iwnK1gvAX8OdI2ljl567XuvC&#10;BeB5Bkp9wePaQr+Y5AV36CWeX0auXzR+xp0rjqwFuAOo+EobTacLU6fBJb5JRZe118svtSRoVazm&#10;wYk01tTAdsIi3FbhtmqAlrFPScpEOSOXI3PXGykZkFMY9BTFqqET4dpf8KWM2R6xO3kq4PKKXilo&#10;1sLYvpr7ytOCi7Dk8FaA3bA0dqNPRfBUzp8autz50fpe180dcOMF39Yh54E6ohRTrDtnGbwTkjM1&#10;2Jtp5gK/sPQFfkMkspsLve/z95IIY7TSkZKohlSU0E3TucK47lSYNhmurr7mekHGcjFoxVfal15X&#10;3Lc3q1aBVpIaT9iKVRcooNWllof7Zqtm2OlL9SIpSwLkZAaNWJ0Kq86QoFkzX6oRp267GrJa1fd4&#10;anEE4uilduSIbEMlSrImY7fzbGOXOz/RkAo9S7E9sGJO2I5Av6vr2ihRJupa6CrAft2EUOQdKmvq&#10;FANdaWigSxZWY7kaZdZ5r9WLw/SR3jLRwqTBVJjyuPZa6hQqzFqlucbqzFiABGcJFUYHAjSuMWhP&#10;q1YnZZy9crnCLs8bbMWqlaRMKbUU2F6sOm6Gnq5O9RPZdyIgJ0GTVVbNKvobYbyitLvoElzwLcB2&#10;RAPylY5UEFnXdY0XWtDPgvNw0+zOzzWnIqUUO+QqxQr2A/IPcOWsh1CCSet2L7RwCEL7lWQtm617&#10;USngmLY3h1ueCsBq4UZ7umdFC9MnA3DpdiBrQeZqKsjdRiWRds11Z9JYcmQ8S46rfUuTMo8FFLX7&#10;Vqy6YI8XN86xWp2UeSm1BGiUMByrY2YaKXoqBmaqnuIn+NFV1qf9NKCRuG2VXdbus6s2Z4R6ycpL&#10;IsyUHx9I+bEdPa4DZEQbcoa1pGJ1KSbcuZWcJ2HpJxpTwZE6pROY3blnKaZK1rKXIznr7Q0urLqB&#10;npJH6yn1XwZKGYUMfoiBEnubKLGnWeilAO1rIo26PbLLPj45q/X9SxBfi6JbaDqhKLvswqzlVHj1&#10;Ec11Z/YmxOrVcPdal14YG0KOlL6UnxBU1qrVoOXM50TGARddBraSlLH7VpIyJVarkjIepBy4QD4c&#10;cHkyBuM5I8U+paM4aNJzZa1akaIL+u3qdhekzQXk1ejnKE1/WAuv3If+hJAzRjtGjqgW0HZUENEQ&#10;1i0nN/pafAIT4Fwzlzv/sa523RxlpJjEPIGVySsnbsZcLSjWy/UAdTz6MbcGZcysQenoU9rTOkod&#10;a6SUhwH7fgMl9S2FzXq5jnytjX/qT8ku+/hce8PPUMTLfpi5hXGuU5eeWpjwL1jyO1TssYbszFpK&#10;zsy5KL8alV5HrC68WJPyk7qQIzGk3FJLsWoeiKwFlrKwPZMytVV7uO+Lz5ko4lkTRUEvPYNOPq2n&#10;mCf1GtCH65rKuDR1X8pTR2Iw5Sd3QYJqdV8TMTu6Izkuty9diJGx2xkKwKHNARpJG/dVWWjxXDeX&#10;6wU8gZMe1gJmC06bpKPcN/xQf/vBpQP2PMCeBdjTqlPaM4D9BCbBGMAeCdgDtLAFcIBmjbTo3N5M&#10;SO5q1yZ/Ycpj7g55akHay3BxGwDWdaJDUWf6JHKkP4FsvKGm1Co+B7cHa8i/GkxFJ21lSi3FqnkQ&#10;Uv5lKwtbOcDnsf7tTsp4QwGwU1/jXSQLhU8008UJZoqY4DrnlTq9FHT6LF/aV91GX1czfyq7LKSi&#10;HTqG6Eh/hhypI0qBQp3RzeHKA6nAY32h4CJi9kVk5uzOlYUWntxKKSasW5WsoX/x3bWQ43saKf8d&#10;PV3boqe8DYC9BrBfB+wlvjAIAH8RwKdXp/RJfpQ2Dq78UZcrTxpkpMRepcCvdjHRZX/AhsqulkrO&#10;KlMuN7j4cjNY8WhNJ9TqzIQlZy1C511HcRV1JA2C6+5GBXBznkmZI64T5ccFkuNiszJJmTIAXmFz&#10;XFOSMnWppcRqadXnJlhc+8NPWSgMGj4e0MebNFa9u7pFwN5fw15p63ZmLSNn6rOaa46EYOQjwcIL&#10;aq5HtRWZeVF4gKv/6nVz6cnc1v2ViWLaaSG/X9dI6xubaHtbvNcOwN4K2JsAe60OCRtgLwPsVwD7&#10;JZUrR5hK/TdgsysfaqSkPqWwr8CNX0bsBuwi2U2t5K5yNbwwczE6Y9F0Rq3OjNmAPrXMPc7YFi7X&#10;jQHxTMocqEcdMS6357ZqBs2dRyxLHuMFtmeppV5AkUlZ3MuAzcd8xlvp3DirONvFBwLEJsI8nbTq&#10;e5N3V7eWC/tGnM8/1f0oiWqEkPUWFSSOKb0GZVfOYUl9b2FkfWTmHUS/3NeVxFQma4p1c79jO2kh&#10;5283UtE+IxXsNtL2lmb6qA3Cw05cfxvAN+sob7105culK39ZuvIpNShtAmA/jrj9CGAP08btyzUB&#10;upYIW+KvNZeRnFXmU/mwJG5wQc7bpY33oo7UJ6CjULbItXHpvgsv1hKum2e/+GaHR6nFg8IJjfPH&#10;2hq3ljy6LGx3UqZa/9bEamSu52HVbNF8zEec63rcSmGwbKVkYdjcNzXs72rY54kOq6Q43CC+rVIU&#10;2w2T/TWEqpbuvhZGA2bqA1QYgzAlrwn47K1iOiF+aysSzbq5tO50VAoayDuMVPwtJsA3+MyvjFS4&#10;10gHB1hofycbvd/BTJvaGumzLkZ6J9BIu/qiDGPYi2XcfkHG7Ykybo8G7OGA3d8F+3Idk8uy6xqi&#10;ZPe8S85KQIFVFl9ujWx7g7YTHupI6kUOzPaCaMRwwHYvoOD1Di5RMBhFp/zLlFqOC6hF4fI4vhXI&#10;vWqvsL2WWtKq4b6TFhkpVMCGRbNVw6L5EJ969SntpRpnuV9q2Ad9bYWisyq5Ee5zF1cjhSn/RjlZ&#10;GqIKkp+CF5uN5Kz0GidqPJk9SzCNymTN8bEWciay7euY9CVw6yWH8F4HGDYmFKyb7/2gI8Zn35uU&#10;DIhps/0o/VU9ZSw3UOhzBkqYA1c+H2EJcTv9eU7S/Cj1SZmkjXAlabFtALoe9L6yyWgZ4VW0nBVo&#10;SDgaEDcMSdls752R6oxrCegoSWLbukArsRruK58tAjPfGc6xGqA5bilJ2UHUn7zMeKGlWGnKnFs2&#10;G3evIXusfytWHTYRMRqwL/BZLuG+rRQ33egGzUpzfP4f9+uTapZtbsv28/c6EMUxqBxUsZhLSydK&#10;S3V/C6KbCFfujG6quV5GYd2Xa5dCTnoIkGHh13/Ec5j4JZj4Jd8BNqy7CGGMXfnHHYxUkhxF16+e&#10;pvQFOspab6AceIBclGg5HyDpWoG+cZI2B7CRpKU9iyQNFQfX2wz7ag9AbgBtZHL/sf2bSvqy6uac&#10;5a5OFySPI2fKM2U7oyg6VRhVD64biQus2V1Ty1hdcP4+sdrE7rtIliCK++YyxHm0jthAuPZNkzKw&#10;85CMuZMytftGrOalRc6+xTkuwL4wrjRWq2HLLvnsvvNO35vBLrmoe1bpF68QFuRs0/TVkdxDeLLi&#10;yIoPKKY8rbJmJEnXEcpunMR44uf147jnBygmvxv2fhMdmoTYfeUsXU+8QNeTzpHjp4WUi9Iz/4CV&#10;8o/YKP+wja59ZaFPO8M7AHbGdMRsFeykoQaKBuSYJia6Wv+uGrJLlZPsV6u3yVnmAu5MGo1OPlym&#10;U0Kl+y4OhWuLDxKuW8RqgFYWUIqO8jqyjNVnGrmTMmWv2rnHTNe+blAGdu6G8q06ZzVqa1h1OGBz&#10;9h0Gy059WQs642XdZNkdH57pN4PNwn0qTOWvB83X9NORPhFx+0ERq9XX1VoSpoIMdXwA0MhXBGTW&#10;Ciz7HcToGzdu0PWEM3Q9NZQKwlZQ/iGM6WkbSjl/eEB/TAAbJb1tLmPZnI3HNDVTTAtoE32A7Mqt&#10;SeZSfb/spS7gBXGw3CSPnSBe/1btavFSoUhaYuG6LzQss/7tONcEcdq1rCiO3Mq9al4Wzd9ZdgUt&#10;Zoy/1/VvtuqcVUZxfiviKS6zzBT+hLnMTpHshlvUsL+90+grL2uk6GoIFSaP1PTTmbWYnOnPa655&#10;6tUhpZBj4Y7ZcoUFM1wGLhSPhVVjvDxi9n5k6SwCdvoFyvscoI8DdKQdoRI/Y6AX7JT9pVUVs3XI&#10;dQAakGNbmymuwd3VZTd+nmQv9KudvRiN4xh+BS4Zbsw9u5WkjOO0qtRyRLWWrrsdFSkLKNJ9F/Bx&#10;HcAWsZqXE+WuluP9srD5pIrz+/vIebi+a6OA3TevHa8xUjbiV5Q4rGeiiHEADthq0DeDfbiataG8&#10;rJHiKy0jFYDFEfj8nM1UkDJdA1atntbMlsoWyzAFcFixAMzKjxXQmPyKCy/6EokZ6u6SnGS48bNU&#10;knaeru2FNzwBwJcAOwEaDw23U/oewJ7tysYThumRkAF0e3O5nuqWhb+lkL0InedVIcw0TshKLqIj&#10;SvatJGWqUqvwR8xMWWYV/FBTE6vFCtIBDCRitQDOG/u7vMPO/9TfdbrjUF1xYO/ahzbUnYD9OgZ3&#10;gokix7tgX1Z9jYbV20E9NexjNewh8rJGrssvN5RE1hJ79BUdQsxDjaxAjmmNmAsL5VLKDRyT3A2d&#10;YzS7bgX0Qde9/BpOzj4cDtjRJzG+31DWWgPlsQEcZWvGOF0G6CjoGRvt7WYUdXZcNwM8CKy5k4WT&#10;sUr9F8NKS+oc/octcNO7XR3lJdDCiHpa0DIpU5dajjBZZiHzZqsWa8Mq9817unyMx3mqsVfYbvcN&#10;dewNIOc3rrNbji8D6PJsE0UBdtSTyFQ9svCsBbrDsuluUcM+6msdLi9r5Ea4rnFJZE0qTJ+Bmrt/&#10;GcCKxvcqBZ29FHXyHsD+wgM43LQbOisgizjNoNl9cxaO1xR+7lpUORliFCVXxmI9Zb9jpGtfwroB&#10;nC2c43X+d4jZM2pQbEcLxQVaKD5YgK5c1l1Z2dBaf7Ek9iRKgjMAboFVocOwarEMGtOudKVMWnUx&#10;XJZ6/bvwMGYlrxlzqfWjPLWBpEyzV32gtnfYqqSM3Tdbdc563L/Xn2KX8He7kJQsMlPGRsTsZSrY&#10;83VrZPPdoob9fQ3r8/JyGeE9/CKUjd4gsyqQWR3vAdQug4DF0DTAAZShC7is/JiVLZpBw33zYkrh&#10;Z3iPTwx0ZTmSzoFGSn3ejzJXGARwtvC8LyyUB7d+ZKCB4oIAubOFroZYr8rm/rKSiAakTEYDNiDB&#10;OrWQsl6rSVnzABdWXRBeXyRkxSetWquGu/Jc/3b+hPjLsZrd91dwT+pdLdTUXmFvM7uTMnFsh09h&#10;YrLx0Z0rTxnpCtx39BzA3gor+Bi1O3+FBjXptc2+j8rmu8XDjb8kL5eRokvaLVu1KpD5pAhvWDh2&#10;GtB+wPoYwAFNAIdb5lUxARQxWYCXKq6x62aLVoF2fuSaOHlv6+nNdiY685ifsPDLqDB298Zn9oQ3&#10;6Wyl+G42utrdskA29ZeX5LFGSn9FR9nb0Jh9GEzUfVzzZb5solyURbz+K7b7IlppVsrUu1pKqeVk&#10;q1ZiNbtv5QTKTu+wOV7zAfv8L2u5juysAOjXMOuXIgudgEFHvGZNeF5a9GIDOXh5dYdxsGy+WyoL&#10;2xtk5zel1pw4TEfX3oS+BdjboYAkgAOasHC4dAYpoMN6BXhWfsyQcV1x3Qpo5/uA/a7etSau3vFa&#10;4UfxXWHJDLmHjRL6Gf9XNvPXkVS26tUGyoXLdXyPpCEUVskJQ4SdMueaKPMlAEaJ4bjYQtTThd9b&#10;3KDVCyiuL7zBkhX3fZo9BYCfbCy+0OYNNrtvBi3OWR+o4zpr/RFKkCW80WGgaJRdfKg+Flm524W7&#10;3PgvBjsHYUQBnfGiHzyMn9igUIC7LRx1tXOXCjpbOoPnP7bDyo/Zkhnyp1C4f54kPFl4p8sNeiOD&#10;1lEK4rcA3MtOCb3tDtm8X1dOPqqjrI3IEGHV2nIAj8P9KWslgL+Ieng73BMnZZFtcb2lCzQnZXBb&#10;7gUUz6NGH2GS8JGdnxp5hZ30vMp9w6odezDR5JFbJ+J2wlLE7efgypGoqWFnLtDNlM13y8+BnblI&#10;BXq2LzyKr9hyZBhsfZ7AHbBQBiigs2tn8AyW9RN5jSEr1syvgXfI3yZB87bmKh0l9ATk3nZK7OdP&#10;8b3NQ2XTfn1Z7+Pz31kbAPtzwOZCn62a675YPA5DeXTYRmefN1zKeMGEAUE9jiTEebqRKyn7vo5m&#10;pUyTlKn2qnmieIN9eQhiNidlfMR2uct9Z8NVM9C8bRZKxgRIRKKWACiOT1Du7bKIGJ+9TP+xbL5b&#10;NAmar22hvKyRGxHV2yqgs5AwKaDTp9UQmxC8zcgnR3JWAfhaFfCtEjgs1A2dLZ3Bq5WvCcjSmvmg&#10;AiaL2M6ERSc9YKHEPv6U2B8TuZ89Wzbrt5Vd3Q2jcz8yi/TfeZYtGrDDUHPD0i+vNLv/93TaDMPO&#10;jJl8FBaAOSnj4zmclCGjrPAA4TbvsC90QJL2jtWdlLH7Vq+UZc5HhgpXHgc3zosu/DUZ8VWZncYY&#10;2SS3VMayr0cY3mDQ+XC1ArQVyemTrj1kPjjAGxG81cj7y24Lh0tni2TLzJdWns+xnMEjDgv4rO+y&#10;4ne2ZL6HIeM1PFky5hgosa8LctKAAEru6z9ANun3kd0tjf/740RDZv5BWBDqv8QdFjo41FDmYDrd&#10;7/P3jOnIkJ9H2QCIzq8xOTgp4xjNoD2OGil71d5gn6mNJO1gXRGzHXDfuZvKrpQJ2NBM1d8WY5XN&#10;cUtlYJeEGy8Vn3VB5vNbiffrKH2Sr1ie5JUrAXyhBM4WjgSKY3juOpdlCivfDIBs6Qwe7pljsVsZ&#10;sApyLiZKYn87JUnIgB0um/Lnkuwpxh7p0yyUPhVw2aIPINaK05YNy+5Vb/UO+7TV7rLqDZg0/L1m&#10;+TUZxz7+PpSdsha5vhrDsJNn/uew2aqVg3rRTQ3icACf5ORjQG7gcyVwuHQ+LsRnxIRbZytn6HDt&#10;bvACvkrxO3sB4bIHAzIAKxrXzvJP2Yw/r2RMMR5Ln2Km9Mlwsey+v6svMnD+qT5AWC5sLrXYfSuH&#10;5uHGRaL2OXQPwslnGLQlrsMM+TvMIr7zPZ7fg6oMbD6CqxzUS3nQdTAg9XEJnC18GoArLn2e61wY&#10;W7kG+hsMHoqYLuI6TwAoWz//njTEZcWsCf39b1ztY/rr/TnqtEnm2PRJVlgIanUkZQ7+ntPxRpT/&#10;TR2xUuYN9ikzyiwlKfPY1VJr7iYkavNh/bsQYj5EfvABPMlO3Qfyo4XcDHZsa9/hAnRNuO9+RnEe&#10;O+Uh6L9UFj7JzwV8JoDPgb7siuNZr6qgczxn8HDxHNd5ArAmj7JqLBmZttckUZETSIzP+llfOo1x&#10;EH8iDD/5Lz1+V92y9uu7TLe2Z/17yBwfn7+lTLQlpE20Ufosq7Dqa3tqim85lmfZnklZeXr1WY/1&#10;caj8WCEa2H729+Vlt4hDevKgHh/LTRoI4MNVwNnCn9JRGgOfiqRthnTrauhs6ezeGfwSlyYN07rr&#10;xL72jfIjvQpD5jE4jzE4awggT9jfcx+q2+kg/5H9O42B8mV/XAm93+d/Up+ypaU9ZYelWxHDvFu2&#10;gC1LrZ+j6a+ULptqYPvaNKVZlM23BUPmg3rxnWDZfEqzN4APkBauuPSxRkobD+ATZRxnK58B8Ap0&#10;xHNxAnS2HyZLqbtmvdrPH3O9YonQ+69RxqAysA9Us9PX91pS5Mt/ffn+Dr3uUDVrCv+Vf3cDqtno&#10;q3st38hbyhXO3NPHWS+mjbN7hx0A2JWw6opUfpQn7Dh5WUhULX2iOKhX3yQO2CtHct3AhyEHGAXg&#10;owH839An9cKt86G/9MmAPtUFPXk0318KmDW+j72z/JgKJcoYEK0eg0rDxlh/ca+lzCHKX1yOVfd3&#10;8ocf5gZ4whaNsNHef1a3yNsrFG+wzzWwkYP/7giycE7KKorb5al8ew3sH/De8rIQPo15paFJnOOK&#10;bauCzcouvb+Jkoe6DvbxOW0+98VntsWxoEeRHA7QWnFSP39nbF9bNfn2N5Ur5poRl0w1NRP+VmB/&#10;Cd17jyVCvt0vKz9WM7X/ER+sfHhFsPdBP/3Hzc9GeYMd2dGm+XOPeajteXtTycTztqLuRkxXw+VT&#10;LE6UdrmbXL/Lt68QdnQjQ25MczPFtDSL0x9xISrYUvkbFxzHk/iLdAO1yRYrEq7rSQMst/zXhaON&#10;9plXzAG0514rfQbdfY/V3bazvvZJlYXN4/zF3X615Ut/GTle3br9J3z4rcDeo+pAeeIN9qWO1meT&#10;x1iyUkbb4UKtYqVJDZbr7Nx1KN3eMqPssogz5bzzpTyfMUcXJt++QthnmvjcoRzx4dMf4nAAbyl2&#10;5S1F12aEsoypgdzPXpjQ13++fJtbFjTi7zw+n1ezlsK+w3hMPi1kr4/PPyoLuzLjXGk5pbPtO4kP&#10;/TmwuSPybcrIGb3+Dm+w5dNC8h66Q5f4oOXrlAdtlDLKRskP2Cj1adTvM3g3yojECHBfMCLhg8t9&#10;2EqJA+yab0R4wj7ho90uPGrx+WdskDlXgZzAO068GdEXgFWQE/vbd2cMNFnly/4jUcZHDVs+pZGf&#10;/GwTvMH++m7rZk/Yn/ro/vO/s3LWz38Tu5QKYd9jjZe3C1nkZ6Qd1cxu2J/caWggn9JIpJ9/j5vB&#10;9ibJQ01dk4fZZyUOtW9KHmL/JmmwfUPyIOtA+bRGPGGf9LP/Sz71u8gX91qPe8LefadxkHy6jPzg&#10;Z7/hCVs+5bMPybAb9t2m8/Lyz5PQGrYuSrJQHuxDd1nWy9vdstzPRKxv+JoE7E/vtpTIpzRy2SM5&#10;qSzsW5EysNEf+dRvLl/eY3qOrVENe/c9Rqd82qsc97U9Xh5slj13mR++mQe9qbyPuKLODL3C9rBo&#10;Rdb6mUnRDdBP0Rj5lEZ+E9j3mF/6I8D+8i59268B2BO2fLpCUcP+tpr1DXnZLXvuMk35j2CHYvBv&#10;BlveWka26iyk1k/usZS5N6qayfpbwN7iY///nrDPGQO0f5XgV5YDd9o67oeH8YQtn76pqGEfvsd7&#10;affZPZaLn/zTapK/Vk542S4cA3Iz2PjQmvIlZWSn3koa1ZWddTHmmuQVdg3/zfKWX0w8YZ/HZ8mn&#10;fnXZf4/1WU5ePWHvLSeP8SZHq9sKFNjyklf5+A5LY/nw5hLu5z+BB/5msL+vYcuRL/Eqn+pQY3uo&#10;fEpIrDngdLmwffR3yNt+MTlwr2W8J+xwg/9p+fSvJoeqmS/xP4z1hL3vbu/n18uTH6rbH2XYh6qb&#10;n5WXfr5E6+0vXUKBrwz8zWDLl5UrX+nt5KnyKZ+LJvtXcZaaVB5sedsvLp6wI/D54X62DvLpX1SQ&#10;7/yPUpJ6wv7qXustn0Y59L82Y0Vhs1ISbbTXj8bAX8GgVxp2dZv4ontFcsToT57K4eGU3l4cgc8q&#10;D/YZX/uv9h/kD9WwDvSEHc2q1/vLW34R+b6a7dKRGv7u9Qc17H136L1+1+xm8p6P5Z+8FyF//c+E&#10;M+9LeluXSL3/kZvBli+pUE7hPTz1CF57Cu9VEWz58l9NfvC1RnvCjrPWpFiT/VV5y8+Swz73VDuK&#10;0KYkUt5gf+vjd6e8/Y8l5cHmfWl5S4USDi/hqTeDHaqzjZUv/1XlpN6/pAxs/LxiDrgR6WtqLm+7&#10;qbCl/VTdWsAGcBz6g0xcPWEfqPYb7Ez9XImsbmvgDfa3Pj6VnpnRJv/QWABVa0Wwww32SPnS30TO&#10;6/wdnrBj0KYr+Mm7UFGYnNyuMKP/3jCdfcUFnf++ULRdGQ8uD0/pYQDoU3mwD95ru7H/TlulM+7f&#10;RcKMtlRP2AAt/kbJrUi8MeBqPAZS0XJhGwLOyJf8pnLR6L/lZrCVkBbG4wGtLOzDd9l7y4/54wqC&#10;5t/VMfusr63MOexbkTizPbtC2AbbQ/LW30XQ37/FmQKSfgnYx6pbt3PuI9/6jy/qDp65x/bz/k6H&#10;h8Sb/XPKwDbaNYcC/whyxew//1Zgn/CzHTxZzdJLvvzPI5x4cekVrgtwhvnajPLyLyZXTQHLj1S3&#10;HTxewarbH1HCa9S4i5U9nrz05xaOx8iO/iF/rZIqqZIqqZIqqZIqqZIqqZIqqZIqqZIqqZIqud3F&#10;x+f/AAXpQDM3hT50AAAAAElFTkSuQmCCUEsDBBQABgAIAAAAIQBN4bic4wAAAA0BAAAPAAAAZHJz&#10;L2Rvd25yZXYueG1sTI9Ba8JAFITvhf6H5RV6080aW2PMi4i0PUmhWije1uwzCWZ3Q3ZN4r/vemqP&#10;wwwz32TrUTesp87V1iCIaQSMTGFVbUqE78P7JAHmvDRKNtYQwo0crPPHh0ymyg7mi/q9L1koMS6V&#10;CJX3bcq5KyrS0k1tSyZ4Z9tp6YPsSq46OYRy3fBZFL1yLWsTFirZ0rai4rK/aoSPQQ6bWLz1u8t5&#10;ezseXj5/doIQn5/GzQqYp9H/heGOH9AhD0wnezXKsQZhIsQisHuE+SKJgd0jkYiXwE4Iy1kyB55n&#10;/P+L/BcAAP//AwBQSwMEFAAGAAgAAAAhAOwDCFpUAQAA/QQAABkAAABkcnMvX3JlbHMvZTJvRG9j&#10;LnhtbC5yZWxzvJTfTsIwGMXvTXyHpfdbtwFDDYMbNeHCG4MPUNtva6X/0lYHb28RA5IwvNDsbm3T&#10;7/x6zslmi42SyQc4L4yuUZHlKAFNDRO6rdHL6jG9QYkPRDMijYYabcGjxfz6avYMkoR4yXNhfRKn&#10;aF8jHoK9w9hTDor4zFjQ8aQxTpEQl67FltA1aQGXeV5h93MGmp/MTJasRm7Jov5qa6Py77NN0wgK&#10;94a+K9DhjAQWKmrHgcS1EGqkgAmy36wyq1uEzzOMhmEoszcLvRDT/4Tg0VInhV4fzdj562N4Xddl&#10;jQOIfgjVZtQoHD9xkVflbUq5Ez7EbNNXkDKNB2kj5MHSJ8NiUg+bAE4T2Wdn2fMSJagz3jThS3Sf&#10;5i7F6WlRMGeWm2CO6Pscv7eLrGO2T7rokT7T1L+0qbjUpmoYhsklhskwDOOLjR4PAzE6QOCTn9b8&#10;EwAA//8DAFBLAQItABQABgAIAAAAIQDDU5lKIgEAAIICAAATAAAAAAAAAAAAAAAAAAAAAABbQ29u&#10;dGVudF9UeXBlc10ueG1sUEsBAi0AFAAGAAgAAAAhADj9If/WAAAAlAEAAAsAAAAAAAAAAAAAAAAA&#10;UwEAAF9yZWxzLy5yZWxzUEsBAi0AFAAGAAgAAAAhAMLYlyrPCwAAKz8AAA4AAAAAAAAAAAAAAAAA&#10;UgIAAGRycy9lMm9Eb2MueG1sUEsBAi0ACgAAAAAAAAAhALikQ0SfBR8AnwUfABQAAAAAAAAAAAAA&#10;AAAATQ4AAGRycy9tZWRpYS9pbWFnZTEucG5nUEsBAi0ACgAAAAAAAAAhAFp14hsP3AYAD9wGABYA&#10;AAAAAAAAAAAAAAAAHhQfAGRycy9tZWRpYS9oZHBob3RvMS53ZHBQSwECLQAKAAAAAAAAACEA1DhF&#10;gn/9AgB//QIAFQAAAAAAAAAAAAAAAABh8CUAZHJzL21lZGlhL2ltYWdlMi5qcGVnUEsBAi0ACgAA&#10;AAAAAAAhAFsh00bagAEA2oABABUAAAAAAAAAAAAAAAAAE+4oAGRycy9tZWRpYS9pbWFnZTMuanBl&#10;Z1BLAQItAAoAAAAAAAAAIQB47QdQCbMBAAmzAQAVAAAAAAAAAAAAAAAAACBvKgBkcnMvbWVkaWEv&#10;aW1hZ2U0LmpwZWdQSwECLQAKAAAAAAAAACEAWaGOox1SAAAdUgAAFAAAAAAAAAAAAAAAAABcIiwA&#10;ZHJzL21lZGlhL2ltYWdlNS5wbmdQSwECLQAKAAAAAAAAACEAy8eDYE03AABNNwAAFAAAAAAAAAAA&#10;AAAAAACrdCwAZHJzL21lZGlhL2ltYWdlNi5wbmdQSwECLQAUAAYACAAAACEATeG4nOMAAAANAQAA&#10;DwAAAAAAAAAAAAAAAAAqrCwAZHJzL2Rvd25yZXYueG1sUEsBAi0AFAAGAAgAAAAhAOwDCFpUAQAA&#10;/QQAABkAAAAAAAAAAAAAAAAAOq0sAGRycy9fcmVscy9lMm9Eb2MueG1sLnJlbHNQSwUGAAAAAAwA&#10;DAANAwAAxa4s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7" o:spid="_x0000_s1027" type="#_x0000_t75" style="position:absolute;width:71843;height:28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tRKxQAAANsAAAAPAAAAZHJzL2Rvd25yZXYueG1sRI9Ba8JA&#10;FITvBf/D8oTe6sYQWkldRSLBHkqh6qHHR/aZRHffhuwmpv++Wyj0OMzMN8x6O1kjRup961jBcpGA&#10;IK6cbrlWcD6VTysQPiBrNI5JwTd52G5mD2vMtbvzJ43HUIsIYZ+jgiaELpfSVw1Z9AvXEUfv4nqL&#10;Icq+lrrHe4RbI9MkeZYWW44LDXZUNFTdjoNV0F4PX1Oxey+H1Iwf+ywp3VgapR7n0+4VRKAp/If/&#10;2m9aQfYCv1/iD5CbHwAAAP//AwBQSwECLQAUAAYACAAAACEA2+H2y+4AAACFAQAAEwAAAAAAAAAA&#10;AAAAAAAAAAAAW0NvbnRlbnRfVHlwZXNdLnhtbFBLAQItABQABgAIAAAAIQBa9CxbvwAAABUBAAAL&#10;AAAAAAAAAAAAAAAAAB8BAABfcmVscy8ucmVsc1BLAQItABQABgAIAAAAIQDk+tRKxQAAANsAAAAP&#10;AAAAAAAAAAAAAAAAAAcCAABkcnMvZG93bnJldi54bWxQSwUGAAAAAAMAAwC3AAAA+QIAAAAA&#10;">
                  <v:imagedata r:id="rId14" o:title="" croptop="8916f" cropbottom="54354f" cropleft="14479f"/>
                </v:shape>
                <v:shape id="Picture 48" o:spid="_x0000_s1028" type="#_x0000_t75" style="position:absolute;top:68;width:71862;height:19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SnswAAAANsAAAAPAAAAZHJzL2Rvd25yZXYueG1sRE9Ni8Iw&#10;EL0L+x/CLHgRTV10kWqUZV1BUQ/bCl6HZmyLzaQ00dZ/bw6Cx8f7Xqw6U4k7Na60rGA8ikAQZ1aX&#10;nCs4pZvhDITzyBory6TgQQ5Wy4/eAmNtW/6ne+JzEULYxaig8L6OpXRZQQbdyNbEgbvYxqAPsMml&#10;brAN4aaSX1H0LQ2WHBoKrOm3oOya3IyClmVqD+WgWnfp7njen+r2T0+V6n92P3MQnjr/Fr/cW61g&#10;EsaGL+EHyOUTAAD//wMAUEsBAi0AFAAGAAgAAAAhANvh9svuAAAAhQEAABMAAAAAAAAAAAAAAAAA&#10;AAAAAFtDb250ZW50X1R5cGVzXS54bWxQSwECLQAUAAYACAAAACEAWvQsW78AAAAVAQAACwAAAAAA&#10;AAAAAAAAAAAfAQAAX3JlbHMvLnJlbHNQSwECLQAUAAYACAAAACEA1BUp7MAAAADbAAAADwAAAAAA&#10;AAAAAAAAAAAHAgAAZHJzL2Rvd25yZXYueG1sUEsFBgAAAAADAAMAtwAAAPQCAAAAAA==&#10;">
                  <v:imagedata r:id="rId15" o:title="" croptop="-1f" cropbottom="60816f" cropleft="14479f"/>
                </v:shape>
                <v:shape id="Picture 49" o:spid="_x0000_s1029" type="#_x0000_t75" style="position:absolute;top:12828;width:21882;height:15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vsWxQAAANsAAAAPAAAAZHJzL2Rvd25yZXYueG1sRI9Pa8JA&#10;FMTvhX6H5RW86aaipUZXqUJAaS+aInh7Zl/+YPZtyK4xfnu3IPQ4zMxvmMWqN7XoqHWVZQXvowgE&#10;cWZ1xYWC3zQZfoJwHlljbZkU3MnBavn6ssBY2xvvqTv4QgQIuxgVlN43sZQuK8mgG9mGOHi5bQ36&#10;INtC6hZvAW5qOY6iD2mw4rBQYkObkrLL4WoU7JLZ2nynTRpNs9Mx+cnz8/HaKTV467/mIDz1/j/8&#10;bG+1gskM/r6EHyCXDwAAAP//AwBQSwECLQAUAAYACAAAACEA2+H2y+4AAACFAQAAEwAAAAAAAAAA&#10;AAAAAAAAAAAAW0NvbnRlbnRfVHlwZXNdLnhtbFBLAQItABQABgAIAAAAIQBa9CxbvwAAABUBAAAL&#10;AAAAAAAAAAAAAAAAAB8BAABfcmVscy8ucmVsc1BLAQItABQABgAIAAAAIQDg6vsWxQAAANsAAAAP&#10;AAAAAAAAAAAAAAAAAAcCAABkcnMvZG93bnJldi54bWxQSwUGAAAAAAMAAwC3AAAA+QIAAAAA&#10;">
                  <v:imagedata r:id="rId16" o:title="" croptop="18334f" cropbottom="18797f" cropleft="6289f"/>
                </v:shape>
                <v:shape id="Picture 50" o:spid="_x0000_s1030" type="#_x0000_t75" style="position:absolute;left:21358;top:26135;width:50445;height:2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iIevAAAANsAAAAPAAAAZHJzL2Rvd25yZXYueG1sRE9LCsIw&#10;EN0L3iGM4E5TFUWqUUQQBFf+wOXYjG2xmdQmtfX2ZiG4fLz/ct2aQrypcrllBaNhBII4sTrnVMHl&#10;vBvMQTiPrLGwTAo+5GC96naWGGvb8JHeJ5+KEMIuRgWZ92UspUsyMuiGtiQO3MNWBn2AVSp1hU0I&#10;N4UcR9FMGsw5NGRY0jaj5HmqjYLJkerdta1v/HkZuWkOyd2VTql+r90sQHhq/V/8c++1gmlYH76E&#10;HyBXXwAAAP//AwBQSwECLQAUAAYACAAAACEA2+H2y+4AAACFAQAAEwAAAAAAAAAAAAAAAAAAAAAA&#10;W0NvbnRlbnRfVHlwZXNdLnhtbFBLAQItABQABgAIAAAAIQBa9CxbvwAAABUBAAALAAAAAAAAAAAA&#10;AAAAAB8BAABfcmVscy8ucmVsc1BLAQItABQABgAIAAAAIQCuaiIevAAAANsAAAAPAAAAAAAAAAAA&#10;AAAAAAcCAABkcnMvZG93bnJldi54bWxQSwUGAAAAAAMAAwC3AAAA8AIAAAAA&#10;">
                  <v:imagedata r:id="rId17" o:title="" croptop="42288f" cropbottom="18797f" cropleft="60268f"/>
                </v:shape>
                <v:line id="Straight Connector 51" o:spid="_x0000_s1031" style="position:absolute;visibility:visible;mso-wrap-style:square" from="50482,341" to="50577,28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2pgxQAAANsAAAAPAAAAZHJzL2Rvd25yZXYueG1sRI9BawIx&#10;FITvQv9DeIIXqVnFFrvdKFIUbC9FbQ+9PTZvN4ublyWJuv77plDwOMzMN0yx6m0rLuRD41jBdJKB&#10;IC6dbrhW8HXcPi5AhIissXVMCm4UYLV8GBSYa3flPV0OsRYJwiFHBSbGLpcylIYshonriJNXOW8x&#10;JulrqT1eE9y2cpZlz9Jiw2nBYEdvhsrT4WwVjF/mm/JmPvfjn/fvKtMf27X3rVKjYb9+BRGpj/fw&#10;f3unFTxN4e9L+gFy+QsAAP//AwBQSwECLQAUAAYACAAAACEA2+H2y+4AAACFAQAAEwAAAAAAAAAA&#10;AAAAAAAAAAAAW0NvbnRlbnRfVHlwZXNdLnhtbFBLAQItABQABgAIAAAAIQBa9CxbvwAAABUBAAAL&#10;AAAAAAAAAAAAAAAAAB8BAABfcmVscy8ucmVsc1BLAQItABQABgAIAAAAIQCVa2pgxQAAANsAAAAP&#10;AAAAAAAAAAAAAAAAAAcCAABkcnMvZG93bnJldi54bWxQSwUGAAAAAAMAAwC3AAAA+QIAAAAA&#10;" strokecolor="white [3212]" strokeweight="4.5pt">
                  <v:stroke dashstyle="1 1" joinstyle="miter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2" o:spid="_x0000_s1032" type="#_x0000_t202" style="position:absolute;left:2593;top:2183;width:26873;height:50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5ij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WCRwO1L+AFyfQUAAP//AwBQSwECLQAUAAYACAAAACEA2+H2y+4AAACFAQAAEwAAAAAAAAAA&#10;AAAAAAAAAAAAW0NvbnRlbnRfVHlwZXNdLnhtbFBLAQItABQABgAIAAAAIQBa9CxbvwAAABUBAAAL&#10;AAAAAAAAAAAAAAAAAB8BAABfcmVscy8ucmVsc1BLAQItABQABgAIAAAAIQDd45ijxQAAANsAAAAP&#10;AAAAAAAAAAAAAAAAAAcCAABkcnMvZG93bnJldi54bWxQSwUGAAAAAAMAAwC3AAAA+QIAAAAA&#10;" filled="f" stroked="f" strokeweight=".5pt">
                  <v:textbox>
                    <w:txbxContent>
                      <w:p w14:paraId="4AFED579" w14:textId="77777777" w:rsidR="00A3795E" w:rsidRPr="008A56A3" w:rsidRDefault="00A3795E" w:rsidP="00A3795E">
                        <w:pPr>
                          <w:spacing w:after="0"/>
                          <w:rPr>
                            <w:rFonts w:ascii="Vijaya" w:hAnsi="Vijaya" w:cs="Vijaya"/>
                            <w:b/>
                            <w:bCs/>
                            <w:color w:val="auto"/>
                            <w:sz w:val="66"/>
                            <w:szCs w:val="66"/>
                          </w:rPr>
                        </w:pPr>
                        <w:r w:rsidRPr="008A56A3">
                          <w:rPr>
                            <w:rFonts w:ascii="Vijaya" w:hAnsi="Vijaya" w:cs="Vijaya"/>
                            <w:b/>
                            <w:bCs/>
                            <w:color w:val="auto"/>
                            <w:sz w:val="66"/>
                            <w:szCs w:val="66"/>
                          </w:rPr>
                          <w:t>Christmas Raffle</w:t>
                        </w:r>
                      </w:p>
                    </w:txbxContent>
                  </v:textbox>
                </v:shape>
                <v:shape id="Text Box 53" o:spid="_x0000_s1033" type="#_x0000_t202" style="position:absolute;left:3138;top:7233;width:23292;height:4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z04xQAAANsAAAAPAAAAZHJzL2Rvd25yZXYueG1sRI9Ba8JA&#10;FITvhf6H5Qm91Y2WiERXCQFpKfag9eLtmX0mwezbNLtNor/eLQg9DjPzDbNcD6YWHbWusqxgMo5A&#10;EOdWV1woOHxvXucgnEfWWFsmBVdysF49Py0x0bbnHXV7X4gAYZeggtL7JpHS5SUZdGPbEAfvbFuD&#10;Psi2kLrFPsBNLadRNJMGKw4LJTaUlZRf9r9GwWe2+cLdaWrmtzp7357T5udwjJV6GQ3pAoSnwf+H&#10;H+0PrSB+g78v4QfI1R0AAP//AwBQSwECLQAUAAYACAAAACEA2+H2y+4AAACFAQAAEwAAAAAAAAAA&#10;AAAAAAAAAAAAW0NvbnRlbnRfVHlwZXNdLnhtbFBLAQItABQABgAIAAAAIQBa9CxbvwAAABUBAAAL&#10;AAAAAAAAAAAAAAAAAB8BAABfcmVscy8ucmVsc1BLAQItABQABgAIAAAAIQCyrz04xQAAANsAAAAP&#10;AAAAAAAAAAAAAAAAAAcCAABkcnMvZG93bnJldi54bWxQSwUGAAAAAAMAAwC3AAAA+QIAAAAA&#10;" filled="f" stroked="f" strokeweight=".5pt">
                  <v:textbox>
                    <w:txbxContent>
                      <w:p w14:paraId="7DC44E29" w14:textId="77777777" w:rsidR="00A3795E" w:rsidRPr="008A56A3" w:rsidRDefault="00A3795E" w:rsidP="00A3795E">
                        <w:pPr>
                          <w:spacing w:after="0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8A56A3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Join the raffle and be one of the 10 winners.</w:t>
                        </w:r>
                      </w:p>
                      <w:p w14:paraId="6EF7764D" w14:textId="77777777" w:rsidR="00A3795E" w:rsidRPr="008A56A3" w:rsidRDefault="00A3795E" w:rsidP="00A3795E">
                        <w:pPr>
                          <w:spacing w:after="0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8A56A3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Competition on 01-01- 2023</w:t>
                        </w:r>
                      </w:p>
                    </w:txbxContent>
                  </v:textbox>
                </v:shape>
                <v:shape id="Text Box 54" o:spid="_x0000_s1034" type="#_x0000_t202" style="position:absolute;left:23678;top:21768;width:26112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qVMxQAAANsAAAAPAAAAZHJzL2Rvd25yZXYueG1sRI9Ba8JA&#10;FITvhf6H5Qm91Y3SiERXCQFpKfag9eLtmX0mwezbNLtNor/eLQg9DjPzDbNcD6YWHbWusqxgMo5A&#10;EOdWV1woOHxvXucgnEfWWFsmBVdysF49Py0x0bbnHXV7X4gAYZeggtL7JpHS5SUZdGPbEAfvbFuD&#10;Psi2kLrFPsBNLadRNJMGKw4LJTaUlZRf9r9GwWe2+cLdaWrmtzp7357T5udwjJV6GQ3pAoSnwf+H&#10;H+0PrSB+g78v4QfI1R0AAP//AwBQSwECLQAUAAYACAAAACEA2+H2y+4AAACFAQAAEwAAAAAAAAAA&#10;AAAAAAAAAAAAW0NvbnRlbnRfVHlwZXNdLnhtbFBLAQItABQABgAIAAAAIQBa9CxbvwAAABUBAAAL&#10;AAAAAAAAAAAAAAAAAB8BAABfcmVscy8ucmVsc1BLAQItABQABgAIAAAAIQA9RqVMxQAAANsAAAAP&#10;AAAAAAAAAAAAAAAAAAcCAABkcnMvZG93bnJldi54bWxQSwUGAAAAAAMAAwC3AAAA+QIAAAAA&#10;" filled="f" stroked="f" strokeweight=".5pt">
                  <v:textbox>
                    <w:txbxContent>
                      <w:p w14:paraId="6F150F71" w14:textId="77777777" w:rsidR="00A3795E" w:rsidRPr="003F7678" w:rsidRDefault="00A3795E" w:rsidP="00A3795E">
                        <w:pPr>
                          <w:spacing w:after="0"/>
                          <w:jc w:val="right"/>
                          <w:rPr>
                            <w:color w:val="auto"/>
                            <w:sz w:val="14"/>
                            <w:szCs w:val="16"/>
                          </w:rPr>
                        </w:pPr>
                        <w:r w:rsidRPr="003F7678">
                          <w:rPr>
                            <w:color w:val="auto"/>
                            <w:sz w:val="14"/>
                            <w:szCs w:val="16"/>
                          </w:rPr>
                          <w:t xml:space="preserve">Lorem ipsum dolor sit amet,  Consectetur adipiscing elit. Vivamus vitea luctus leo, vitae. Dignissim quam.Sed placerat, neque in ele. entum euismod, risus.Sed urna Purus, volute. </w:t>
                        </w:r>
                      </w:p>
                      <w:p w14:paraId="15FE67E0" w14:textId="77777777" w:rsidR="00A3795E" w:rsidRPr="003F7678" w:rsidRDefault="00A3795E" w:rsidP="00A3795E">
                        <w:pPr>
                          <w:spacing w:after="0"/>
                          <w:jc w:val="right"/>
                          <w:rPr>
                            <w:color w:val="auto"/>
                            <w:sz w:val="14"/>
                            <w:szCs w:val="16"/>
                          </w:rPr>
                        </w:pPr>
                      </w:p>
                    </w:txbxContent>
                  </v:textbox>
                </v:shape>
                <v:shape id="Text Box 55" o:spid="_x0000_s1035" type="#_x0000_t202" style="position:absolute;left:30025;top:7233;width:20116;height:146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gDXxgAAANsAAAAPAAAAZHJzL2Rvd25yZXYueG1sRI9Ba8JA&#10;FITvhf6H5RV6azYKKZJmFQlIpehBm0tvr9lnEsy+TbNrEv313ULB4zAz3zDZajKtGKh3jWUFsygG&#10;QVxa3XCloPjcvCxAOI+ssbVMCq7kYLV8fMgw1XbkAw1HX4kAYZeigtr7LpXSlTUZdJHtiIN3sr1B&#10;H2RfSd3jGOCmlfM4fpUGGw4LNXaU11Sejxej4CPf7PHwPTeLW5u/707r7qf4SpR6fprWbyA8Tf4e&#10;/m9vtYIkgb8v4QfI5S8AAAD//wMAUEsBAi0AFAAGAAgAAAAhANvh9svuAAAAhQEAABMAAAAAAAAA&#10;AAAAAAAAAAAAAFtDb250ZW50X1R5cGVzXS54bWxQSwECLQAUAAYACAAAACEAWvQsW78AAAAVAQAA&#10;CwAAAAAAAAAAAAAAAAAfAQAAX3JlbHMvLnJlbHNQSwECLQAUAAYACAAAACEAUgoA18YAAADbAAAA&#10;DwAAAAAAAAAAAAAAAAAHAgAAZHJzL2Rvd25yZXYueG1sUEsFBgAAAAADAAMAtwAAAPoCAAAAAA==&#10;" filled="f" stroked="f" strokeweight=".5pt">
                  <v:textbox>
                    <w:txbxContent>
                      <w:p w14:paraId="4B3F7473" w14:textId="77777777" w:rsidR="00A3795E" w:rsidRPr="00E27BF6" w:rsidRDefault="00A3795E" w:rsidP="00A3795E">
                        <w:pPr>
                          <w:spacing w:line="720" w:lineRule="auto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E27BF6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Name : __________________</w:t>
                        </w:r>
                        <w:r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_________</w:t>
                        </w:r>
                      </w:p>
                      <w:p w14:paraId="5C6341DB" w14:textId="77777777" w:rsidR="00A3795E" w:rsidRPr="00E27BF6" w:rsidRDefault="00A3795E" w:rsidP="00A3795E">
                        <w:pPr>
                          <w:spacing w:line="720" w:lineRule="auto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E27BF6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Address: _______________</w:t>
                        </w:r>
                        <w:r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___________</w:t>
                        </w:r>
                      </w:p>
                      <w:p w14:paraId="66E265D8" w14:textId="77777777" w:rsidR="00A3795E" w:rsidRPr="00E27BF6" w:rsidRDefault="00A3795E" w:rsidP="00A3795E">
                        <w:pPr>
                          <w:spacing w:line="720" w:lineRule="auto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E27BF6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Phone : _________</w:t>
                        </w:r>
                        <w:r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__________________</w:t>
                        </w:r>
                      </w:p>
                      <w:p w14:paraId="1669EFE8" w14:textId="77777777" w:rsidR="00A3795E" w:rsidRPr="00E27BF6" w:rsidRDefault="00A3795E" w:rsidP="00A3795E">
                        <w:pPr>
                          <w:spacing w:line="720" w:lineRule="auto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E27BF6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Email: ___</w:t>
                        </w:r>
                        <w:r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_________________________</w:t>
                        </w:r>
                      </w:p>
                      <w:p w14:paraId="792541FD" w14:textId="77777777" w:rsidR="00A3795E" w:rsidRPr="00E27BF6" w:rsidRDefault="00A3795E" w:rsidP="00A3795E">
                        <w:pPr>
                          <w:spacing w:line="720" w:lineRule="auto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shape>
                <v:shape id="Text Box 56" o:spid="_x0000_s1036" type="#_x0000_t202" style="position:absolute;left:24020;top:10235;width:5168;height:9860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Kr62wgAAANsAAAAPAAAAZHJzL2Rvd25yZXYueG1sRI9Pi8Iw&#10;FMTvwn6H8Ba82VTBsnSNIoroqaDrYY+P5vWPNi+lSWv99kZY2OMwM79hVpvRNGKgztWWFcyjGARx&#10;bnXNpYLrz2H2BcJ5ZI2NZVLwJAeb9cdkham2Dz7TcPGlCBB2KSqovG9TKV1ekUEX2ZY4eIXtDPog&#10;u1LqDh8Bbhq5iONEGqw5LFTY0q6i/H7pjYKs7Afc7W9JdqRT9utckdR9odT0c9x+g/A0+v/wX/uk&#10;FSwTeH8JP0CuXwAAAP//AwBQSwECLQAUAAYACAAAACEA2+H2y+4AAACFAQAAEwAAAAAAAAAAAAAA&#10;AAAAAAAAW0NvbnRlbnRfVHlwZXNdLnhtbFBLAQItABQABgAIAAAAIQBa9CxbvwAAABUBAAALAAAA&#10;AAAAAAAAAAAAAB8BAABfcmVscy8ucmVsc1BLAQItABQABgAIAAAAIQB+Kr62wgAAANsAAAAPAAAA&#10;AAAAAAAAAAAAAAcCAABkcnMvZG93bnJldi54bWxQSwUGAAAAAAMAAwC3AAAA9gIAAAAA&#10;" filled="f" strokecolor="black [3213]" strokeweight=".5pt">
                  <v:textbox style="layout-flow:vertical;mso-layout-flow-alt:bottom-to-top">
                    <w:txbxContent>
                      <w:p w14:paraId="26DD1410" w14:textId="77777777" w:rsidR="00A3795E" w:rsidRPr="007A4AFE" w:rsidRDefault="00A3795E" w:rsidP="00A3795E">
                        <w:pPr>
                          <w:spacing w:before="0" w:after="0"/>
                          <w:jc w:val="center"/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7A4AFE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>TICKET NUMBE</w:t>
                        </w:r>
                        <w:r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R </w:t>
                        </w:r>
                        <w:r w:rsidRPr="007A4AFE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>00-123-456</w:t>
                        </w:r>
                      </w:p>
                    </w:txbxContent>
                  </v:textbox>
                </v:shape>
                <v:group id="Group 57" o:spid="_x0000_s1037" style="position:absolute;left:51929;top:7301;width:18952;height:18634" coordorigin="715,528" coordsize="18954,18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shape id="Text Box 58" o:spid="_x0000_s1038" type="#_x0000_t202" style="position:absolute;left:715;top:3497;width:18955;height:156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69JwgAAANsAAAAPAAAAZHJzL2Rvd25yZXYueG1sRE9Na8JA&#10;EL0X/A/LCN7qxoBFoqtIIFjEHmK99DZmxySYnY3ZrYn99d2D4PHxvlebwTTiTp2rLSuYTSMQxIXV&#10;NZcKTt/Z+wKE88gaG8uk4EEONuvR2woTbXvO6X70pQgh7BJUUHnfJlK6oiKDbmpb4sBdbGfQB9iV&#10;UnfYh3DTyDiKPqTBmkNDhS2lFRXX469RsE+zL8zPsVn8NenucNm2t9PPXKnJeNguQXga/Ev8dH9q&#10;BfMwNnwJP0Cu/wEAAP//AwBQSwECLQAUAAYACAAAACEA2+H2y+4AAACFAQAAEwAAAAAAAAAAAAAA&#10;AAAAAAAAW0NvbnRlbnRfVHlwZXNdLnhtbFBLAQItABQABgAIAAAAIQBa9CxbvwAAABUBAAALAAAA&#10;AAAAAAAAAAAAAB8BAABfcmVscy8ucmVsc1BLAQItABQABgAIAAAAIQC8C69JwgAAANsAAAAPAAAA&#10;AAAAAAAAAAAAAAcCAABkcnMvZG93bnJldi54bWxQSwUGAAAAAAMAAwC3AAAA9gIAAAAA&#10;" filled="f" stroked="f" strokeweight=".5pt">
                    <v:textbox>
                      <w:txbxContent>
                        <w:p w14:paraId="58DE60CC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Name : _______</w:t>
                          </w:r>
                          <w:r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__________</w:t>
                          </w: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_______________</w:t>
                          </w:r>
                        </w:p>
                        <w:p w14:paraId="66345EC1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Type Name here</w:t>
                          </w:r>
                        </w:p>
                        <w:p w14:paraId="0223FA7E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Address: ______</w:t>
                          </w:r>
                          <w:r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</w:t>
                          </w: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_______________</w:t>
                          </w:r>
                        </w:p>
                        <w:p w14:paraId="394D6839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Type Address here</w:t>
                          </w:r>
                        </w:p>
                        <w:p w14:paraId="69A4323E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Phone : _______</w:t>
                          </w:r>
                          <w:r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</w:t>
                          </w: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_______________</w:t>
                          </w:r>
                        </w:p>
                        <w:p w14:paraId="5B2855B4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0900876-543-09</w:t>
                          </w:r>
                        </w:p>
                        <w:p w14:paraId="356CCAC9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Email: ________</w:t>
                          </w:r>
                          <w:r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</w:t>
                          </w: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_______________</w:t>
                          </w:r>
                        </w:p>
                        <w:p w14:paraId="29AC462E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hyperlink r:id="rId18" w:history="1">
                            <w:r w:rsidRPr="008D1458">
                              <w:rPr>
                                <w:rStyle w:val="Hyperlink"/>
                                <w:b/>
                                <w:bCs/>
                                <w:sz w:val="14"/>
                                <w:szCs w:val="14"/>
                              </w:rPr>
                              <w:t>www.abc@gmail.com</w:t>
                            </w:r>
                          </w:hyperlink>
                        </w:p>
                        <w:p w14:paraId="510D1F49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2"/>
                              <w:szCs w:val="12"/>
                            </w:rPr>
                          </w:pPr>
                        </w:p>
                        <w:p w14:paraId="7F7625C8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Ticket No : 00-123-456</w:t>
                          </w:r>
                        </w:p>
                      </w:txbxContent>
                    </v:textbox>
                  </v:shape>
                  <v:shape id="Text Box 59" o:spid="_x0000_s1039" type="#_x0000_t202" style="position:absolute;left:3499;top:528;width:13525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wrSxAAAANsAAAAPAAAAZHJzL2Rvd25yZXYueG1sRI9Pi8Iw&#10;FMTvgt8hPGFvmiooWo0iBXFZ9OCfi7dn82yLzUttslr99GZhweMwM79hZovGlOJOtSssK+j3IhDE&#10;qdUFZwqOh1V3DMJ5ZI2lZVLwJAeLebs1w1jbB+/ovveZCBB2MSrIva9iKV2ak0HXsxVx8C62NuiD&#10;rDOpa3wEuCnlIIpG0mDBYSHHipKc0uv+1yj4SVZb3J0HZvwqk/Xmsqxux9NQqa9Os5yC8NT4T/i/&#10;/a0VDCfw9yX8ADl/AwAA//8DAFBLAQItABQABgAIAAAAIQDb4fbL7gAAAIUBAAATAAAAAAAAAAAA&#10;AAAAAAAAAABbQ29udGVudF9UeXBlc10ueG1sUEsBAi0AFAAGAAgAAAAhAFr0LFu/AAAAFQEAAAsA&#10;AAAAAAAAAAAAAAAAHwEAAF9yZWxzLy5yZWxzUEsBAi0AFAAGAAgAAAAhANNHCtLEAAAA2wAAAA8A&#10;AAAAAAAAAAAAAAAABwIAAGRycy9kb3ducmV2LnhtbFBLBQYAAAAAAwADALcAAAD4AgAAAAA=&#10;" filled="f" stroked="f" strokeweight=".5pt">
                    <v:textbox>
                      <w:txbxContent>
                        <w:p w14:paraId="42B0CE77" w14:textId="77777777" w:rsidR="00A3795E" w:rsidRPr="008D1458" w:rsidRDefault="00A3795E" w:rsidP="00A3795E">
                          <w:pPr>
                            <w:jc w:val="center"/>
                            <w:rPr>
                              <w:b/>
                              <w:bCs/>
                              <w:color w:val="auto"/>
                              <w:sz w:val="22"/>
                              <w:szCs w:val="22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22"/>
                              <w:szCs w:val="22"/>
                            </w:rPr>
                            <w:t>Enter To Win…!</w:t>
                          </w:r>
                        </w:p>
                      </w:txbxContent>
                    </v:textbox>
                  </v:shape>
                </v:group>
                <v:shape id="Picture 60" o:spid="_x0000_s1040" type="#_x0000_t75" style="position:absolute;left:41693;top:1705;width:6490;height:55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VvnwAAAANsAAAAPAAAAZHJzL2Rvd25yZXYueG1sRE9NawIx&#10;EL0L/ocwQi9Ss+1BZGuUIgiKIKx68TZuZpOlm8mSpLr+e3Mo9Ph438v14DpxpxBbzwo+ZgUI4trr&#10;lo2Cy3n7vgARE7LGzjMpeFKE9Wo8WmKp/YMrup+SETmEY4kKbEp9KWWsLTmMM98TZ67xwWHKMBip&#10;Az5yuOvkZ1HMpcOWc4PFnjaW6p/Tr1PQmHpzG/aNvZrbtOLLMxyrcFDqbTJ8f4FINKR/8Z97pxXM&#10;8/r8Jf8AuXoBAAD//wMAUEsBAi0AFAAGAAgAAAAhANvh9svuAAAAhQEAABMAAAAAAAAAAAAAAAAA&#10;AAAAAFtDb250ZW50X1R5cGVzXS54bWxQSwECLQAUAAYACAAAACEAWvQsW78AAAAVAQAACwAAAAAA&#10;AAAAAAAAAAAfAQAAX3JlbHMvLnJlbHNQSwECLQAUAAYACAAAACEAhR1b58AAAADbAAAADwAAAAAA&#10;AAAAAAAAAAAHAgAAZHJzL2Rvd25yZXYueG1sUEsFBgAAAAADAAMAtwAAAPQCAAAAAA==&#10;">
                  <v:imagedata r:id="rId19" o:title="" croptop="9366f"/>
                </v:shape>
                <v:shape id="Picture 61" o:spid="_x0000_s1041" type="#_x0000_t75" style="position:absolute;left:59504;top:1501;width:5118;height:4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zLRwgAAANsAAAAPAAAAZHJzL2Rvd25yZXYueG1sRI/disIw&#10;FITvF3yHcATvNFVBpBpFREGQZVl/8e7QHNtic1KaqPHtN4Kwl8PMfMNM58FU4kGNKy0r6PcSEMSZ&#10;1SXnCg77dXcMwnlkjZVlUvAiB/NZ62uKqbZP/qXHzuciQtilqKDwvk6ldFlBBl3P1sTRu9rGoI+y&#10;yaVu8BnhppKDJBlJgyXHhQJrWhaU3XZ3o+Bcv36OQSeL1eVUBuOH28u33CrVaYfFBISn4P/Dn/ZG&#10;Kxj14f0l/gA5+wMAAP//AwBQSwECLQAUAAYACAAAACEA2+H2y+4AAACFAQAAEwAAAAAAAAAAAAAA&#10;AAAAAAAAW0NvbnRlbnRfVHlwZXNdLnhtbFBLAQItABQABgAIAAAAIQBa9CxbvwAAABUBAAALAAAA&#10;AAAAAAAAAAAAAB8BAABfcmVscy8ucmVsc1BLAQItABQABgAIAAAAIQDCNzLRwgAAANsAAAAPAAAA&#10;AAAAAAAAAAAAAAcCAABkcnMvZG93bnJldi54bWxQSwUGAAAAAAMAAwC3AAAA9gIAAAAA&#10;">
                  <v:imagedata r:id="rId20" o:title="" croptop="9366f"/>
                </v:shape>
                <v:roundrect id="Rectangle: Rounded Corners 62" o:spid="_x0000_s1042" style="position:absolute;left:463;top:13224;width:20949;height:14941;visibility:visible;mso-wrap-style:square;v-text-anchor:middle" arcsize="130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XagxQAAANsAAAAPAAAAZHJzL2Rvd25yZXYueG1sRI9Ba8JA&#10;FITvgv9heUJvdVNLU4muIoLUBopUvXh7ZF+yqdm3IbvV+O/dQsHjMDPfMPNlbxtxoc7XjhW8jBMQ&#10;xIXTNVcKjofN8xSED8gaG8ek4EYelovhYI6Zdlf+pss+VCJC2GeowITQZlL6wpBFP3YtcfRK11kM&#10;UXaV1B1eI9w2cpIkqbRYc1ww2NLaUHHe/1oF+WmXlq9rsz3/fNLXx/spL98oV+pp1K9mIAL14RH+&#10;b2+1gnQCf1/iD5CLOwAAAP//AwBQSwECLQAUAAYACAAAACEA2+H2y+4AAACFAQAAEwAAAAAAAAAA&#10;AAAAAAAAAAAAW0NvbnRlbnRfVHlwZXNdLnhtbFBLAQItABQABgAIAAAAIQBa9CxbvwAAABUBAAAL&#10;AAAAAAAAAAAAAAAAAB8BAABfcmVscy8ucmVsc1BLAQItABQABgAIAAAAIQB2UXagxQAAANsAAAAP&#10;AAAAAAAAAAAAAAAAAAcCAABkcnMvZG93bnJldi54bWxQSwUGAAAAAAMAAwC3AAAA+QIAAAAA&#10;" filled="f" strokecolor="white [3212]" strokeweight="1pt">
                  <v:stroke joinstyle="miter"/>
                </v:roundrect>
                <w10:wrap anchorx="margin"/>
              </v:group>
            </w:pict>
          </mc:Fallback>
        </mc:AlternateContent>
      </w:r>
      <w:r w:rsidR="00A3795E"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4C7A754E" wp14:editId="4C1F7788">
                <wp:simplePos x="0" y="0"/>
                <wp:positionH relativeFrom="margin">
                  <wp:posOffset>-751840</wp:posOffset>
                </wp:positionH>
                <wp:positionV relativeFrom="paragraph">
                  <wp:posOffset>6435090</wp:posOffset>
                </wp:positionV>
                <wp:extent cx="7186295" cy="2858135"/>
                <wp:effectExtent l="0" t="0" r="0" b="37465"/>
                <wp:wrapNone/>
                <wp:docPr id="63" name="Group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86295" cy="2858135"/>
                          <a:chOff x="0" y="0"/>
                          <a:chExt cx="7186295" cy="2858657"/>
                        </a:xfrm>
                      </wpg:grpSpPr>
                      <pic:pic xmlns:pic="http://schemas.openxmlformats.org/drawingml/2006/picture">
                        <pic:nvPicPr>
                          <pic:cNvPr id="64" name="Picture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93" t="13604" b="82938"/>
                          <a:stretch/>
                        </pic:blipFill>
                        <pic:spPr bwMode="auto">
                          <a:xfrm>
                            <a:off x="0" y="0"/>
                            <a:ext cx="7184390" cy="2856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6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93" t="-1" b="92798"/>
                          <a:stretch/>
                        </pic:blipFill>
                        <pic:spPr bwMode="auto">
                          <a:xfrm>
                            <a:off x="0" y="6824"/>
                            <a:ext cx="7186295" cy="191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" name="Picture 6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97" t="27976" b="28682"/>
                          <a:stretch/>
                        </pic:blipFill>
                        <pic:spPr bwMode="auto">
                          <a:xfrm>
                            <a:off x="0" y="1282890"/>
                            <a:ext cx="2188210" cy="15735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" name="Picture 6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962" t="64527" b="28682"/>
                          <a:stretch/>
                        </pic:blipFill>
                        <pic:spPr bwMode="auto">
                          <a:xfrm>
                            <a:off x="2135874" y="2613547"/>
                            <a:ext cx="5044440" cy="245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8" name="Straight Connector 68"/>
                        <wps:cNvCnPr/>
                        <wps:spPr>
                          <a:xfrm>
                            <a:off x="5048250" y="34120"/>
                            <a:ext cx="9525" cy="2821899"/>
                          </a:xfrm>
                          <a:prstGeom prst="line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" name="Text Box 69"/>
                        <wps:cNvSpPr txBox="1"/>
                        <wps:spPr>
                          <a:xfrm>
                            <a:off x="259307" y="218364"/>
                            <a:ext cx="2687320" cy="5086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9971CF8" w14:textId="77777777" w:rsidR="00A3795E" w:rsidRPr="008A56A3" w:rsidRDefault="00A3795E" w:rsidP="00A3795E">
                              <w:pPr>
                                <w:spacing w:after="0"/>
                                <w:rPr>
                                  <w:rFonts w:ascii="Vijaya" w:hAnsi="Vijaya" w:cs="Vijaya"/>
                                  <w:b/>
                                  <w:bCs/>
                                  <w:color w:val="auto"/>
                                  <w:sz w:val="66"/>
                                  <w:szCs w:val="66"/>
                                </w:rPr>
                              </w:pPr>
                              <w:r w:rsidRPr="008A56A3">
                                <w:rPr>
                                  <w:rFonts w:ascii="Vijaya" w:hAnsi="Vijaya" w:cs="Vijaya"/>
                                  <w:b/>
                                  <w:bCs/>
                                  <w:color w:val="auto"/>
                                  <w:sz w:val="66"/>
                                  <w:szCs w:val="66"/>
                                </w:rPr>
                                <w:t>Christmas Raffle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Text Box 70"/>
                        <wps:cNvSpPr txBox="1"/>
                        <wps:spPr>
                          <a:xfrm>
                            <a:off x="313898" y="723332"/>
                            <a:ext cx="2329180" cy="4134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55DC724" w14:textId="77777777" w:rsidR="00A3795E" w:rsidRPr="008A56A3" w:rsidRDefault="00A3795E" w:rsidP="00A3795E">
                              <w:pPr>
                                <w:spacing w:after="0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8A56A3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Join the raffle and be one of the 10 winners.</w:t>
                              </w:r>
                            </w:p>
                            <w:p w14:paraId="69AD8C63" w14:textId="77777777" w:rsidR="00A3795E" w:rsidRPr="008A56A3" w:rsidRDefault="00A3795E" w:rsidP="00A3795E">
                              <w:pPr>
                                <w:spacing w:after="0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8A56A3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Competition on 01-01- 2023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Text Box 71"/>
                        <wps:cNvSpPr txBox="1"/>
                        <wps:spPr>
                          <a:xfrm>
                            <a:off x="2367886" y="2176818"/>
                            <a:ext cx="2611120" cy="457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250FBC8" w14:textId="77777777" w:rsidR="00A3795E" w:rsidRPr="003F7678" w:rsidRDefault="00A3795E" w:rsidP="00A3795E">
                              <w:pPr>
                                <w:spacing w:after="0"/>
                                <w:jc w:val="right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  <w:r w:rsidRPr="003F7678">
                                <w:rPr>
                                  <w:color w:val="auto"/>
                                  <w:sz w:val="14"/>
                                  <w:szCs w:val="16"/>
                                </w:rPr>
                                <w:t xml:space="preserve">Lorem ipsum dolor sit amet,  Consectetur adipiscing elit. Vivamus vitea luctus leo, vitae. Dignissim quam.Sed placerat, neque in ele. entum euismod, risus.Sed urna Purus, volute. </w:t>
                              </w:r>
                            </w:p>
                            <w:p w14:paraId="17D7DBE2" w14:textId="77777777" w:rsidR="00A3795E" w:rsidRPr="003F7678" w:rsidRDefault="00A3795E" w:rsidP="00A3795E">
                              <w:pPr>
                                <w:spacing w:after="0"/>
                                <w:jc w:val="right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Text Box 72"/>
                        <wps:cNvSpPr txBox="1"/>
                        <wps:spPr>
                          <a:xfrm>
                            <a:off x="3002507" y="723332"/>
                            <a:ext cx="2011680" cy="1463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235D779" w14:textId="77777777" w:rsidR="00A3795E" w:rsidRPr="00E27BF6" w:rsidRDefault="00A3795E" w:rsidP="00A3795E">
                              <w:pPr>
                                <w:spacing w:line="72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Name : __________________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</w:t>
                              </w:r>
                            </w:p>
                            <w:p w14:paraId="4698354B" w14:textId="77777777" w:rsidR="00A3795E" w:rsidRPr="00E27BF6" w:rsidRDefault="00A3795E" w:rsidP="00A3795E">
                              <w:pPr>
                                <w:spacing w:line="72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Address: _______________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</w:t>
                              </w:r>
                            </w:p>
                            <w:p w14:paraId="58414D25" w14:textId="77777777" w:rsidR="00A3795E" w:rsidRPr="00E27BF6" w:rsidRDefault="00A3795E" w:rsidP="00A3795E">
                              <w:pPr>
                                <w:spacing w:line="72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Phone : 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</w:t>
                              </w:r>
                            </w:p>
                            <w:p w14:paraId="5C39688B" w14:textId="77777777" w:rsidR="00A3795E" w:rsidRPr="00E27BF6" w:rsidRDefault="00A3795E" w:rsidP="00A3795E">
                              <w:pPr>
                                <w:spacing w:line="72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Email: 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_________________________</w:t>
                              </w:r>
                            </w:p>
                            <w:p w14:paraId="216C901D" w14:textId="77777777" w:rsidR="00A3795E" w:rsidRPr="00E27BF6" w:rsidRDefault="00A3795E" w:rsidP="00A3795E">
                              <w:pPr>
                                <w:spacing w:line="72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Text Box 73"/>
                        <wps:cNvSpPr txBox="1"/>
                        <wps:spPr>
                          <a:xfrm flipH="1">
                            <a:off x="2402006" y="1023582"/>
                            <a:ext cx="516835" cy="98596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4E233EC9" w14:textId="77777777" w:rsidR="00A3795E" w:rsidRPr="007A4AFE" w:rsidRDefault="00A3795E" w:rsidP="00A3795E">
                              <w:pPr>
                                <w:spacing w:before="0" w:after="0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7A4AFE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>TICKET NUMBE</w:t>
                              </w:r>
                              <w:r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R </w:t>
                              </w:r>
                              <w:r w:rsidRPr="007A4AFE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>00-123-456</w:t>
                              </w:r>
                            </w:p>
                          </w:txbxContent>
                        </wps:txbx>
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4" name="Group 74"/>
                        <wpg:cNvGrpSpPr/>
                        <wpg:grpSpPr>
                          <a:xfrm>
                            <a:off x="5192973" y="730155"/>
                            <a:ext cx="1895143" cy="1863415"/>
                            <a:chOff x="71563" y="52859"/>
                            <a:chExt cx="1895475" cy="1864387"/>
                          </a:xfrm>
                        </wpg:grpSpPr>
                        <wps:wsp>
                          <wps:cNvPr id="75" name="Text Box 75"/>
                          <wps:cNvSpPr txBox="1"/>
                          <wps:spPr>
                            <a:xfrm>
                              <a:off x="71563" y="349750"/>
                              <a:ext cx="1895475" cy="156749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B5EEBD7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Name : _______</w:t>
                                </w:r>
                                <w:r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__________</w:t>
                                </w: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_______________</w:t>
                                </w:r>
                              </w:p>
                              <w:p w14:paraId="038A9271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Type Name here</w:t>
                                </w:r>
                              </w:p>
                              <w:p w14:paraId="7620ABED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Address: ______</w:t>
                                </w:r>
                                <w:r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</w:t>
                                </w: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_______________</w:t>
                                </w:r>
                              </w:p>
                              <w:p w14:paraId="5E7089BF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Type Address here</w:t>
                                </w:r>
                              </w:p>
                              <w:p w14:paraId="1E615EE6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Phone : _______</w:t>
                                </w:r>
                                <w:r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</w:t>
                                </w: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_______________</w:t>
                                </w:r>
                              </w:p>
                              <w:p w14:paraId="1882505C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0900876-543-09</w:t>
                                </w:r>
                              </w:p>
                              <w:p w14:paraId="5A5192BE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Email: ________</w:t>
                                </w:r>
                                <w:r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</w:t>
                                </w: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_______________</w:t>
                                </w:r>
                              </w:p>
                              <w:p w14:paraId="06775B25" w14:textId="77777777" w:rsidR="00A3795E" w:rsidRPr="008D1458" w:rsidRDefault="009D1355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hyperlink r:id="rId21" w:history="1">
                                  <w:r w:rsidR="00A3795E" w:rsidRPr="008D1458">
                                    <w:rPr>
                                      <w:rStyle w:val="Hyperlink"/>
                                      <w:b/>
                                      <w:bCs/>
                                      <w:sz w:val="14"/>
                                      <w:szCs w:val="14"/>
                                    </w:rPr>
                                    <w:t>www.abc@gmail.com</w:t>
                                  </w:r>
                                </w:hyperlink>
                              </w:p>
                              <w:p w14:paraId="2BF03EEF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2"/>
                                    <w:szCs w:val="12"/>
                                  </w:rPr>
                                </w:pPr>
                              </w:p>
                              <w:p w14:paraId="3AAB1BE9" w14:textId="77777777" w:rsidR="00A3795E" w:rsidRPr="008D1458" w:rsidRDefault="00A3795E" w:rsidP="00A3795E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Ticket No : 00-123-456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6" name="Text Box 76"/>
                          <wps:cNvSpPr txBox="1"/>
                          <wps:spPr>
                            <a:xfrm>
                              <a:off x="349907" y="52859"/>
                              <a:ext cx="1352550" cy="3333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7D0B0A4" w14:textId="77777777" w:rsidR="00A3795E" w:rsidRPr="008D1458" w:rsidRDefault="00A3795E" w:rsidP="00A3795E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22"/>
                                    <w:szCs w:val="22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22"/>
                                    <w:szCs w:val="22"/>
                                  </w:rPr>
                                  <w:t>Enter To Win…!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77" name="Picture 7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2"/>
                              </a:ext>
                            </a:extLst>
                          </a:blip>
                          <a:srcRect t="14291"/>
                          <a:stretch/>
                        </pic:blipFill>
                        <pic:spPr bwMode="auto">
                          <a:xfrm>
                            <a:off x="4169391" y="170597"/>
                            <a:ext cx="648970" cy="5562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" name="Picture 7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2"/>
                              </a:ext>
                            </a:extLst>
                          </a:blip>
                          <a:srcRect t="14291"/>
                          <a:stretch/>
                        </pic:blipFill>
                        <pic:spPr bwMode="auto">
                          <a:xfrm>
                            <a:off x="5950424" y="150126"/>
                            <a:ext cx="511810" cy="4387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9" name="Rectangle: Rounded Corners 79"/>
                        <wps:cNvSpPr/>
                        <wps:spPr>
                          <a:xfrm>
                            <a:off x="46345" y="1322411"/>
                            <a:ext cx="2094865" cy="1494155"/>
                          </a:xfrm>
                          <a:custGeom>
                            <a:avLst/>
                            <a:gdLst>
                              <a:gd name="connsiteX0" fmla="*/ 0 w 2094865"/>
                              <a:gd name="connsiteY0" fmla="*/ 296799 h 1494155"/>
                              <a:gd name="connsiteX1" fmla="*/ 296799 w 2094865"/>
                              <a:gd name="connsiteY1" fmla="*/ 0 h 1494155"/>
                              <a:gd name="connsiteX2" fmla="*/ 752183 w 2094865"/>
                              <a:gd name="connsiteY2" fmla="*/ 0 h 1494155"/>
                              <a:gd name="connsiteX3" fmla="*/ 1207568 w 2094865"/>
                              <a:gd name="connsiteY3" fmla="*/ 0 h 1494155"/>
                              <a:gd name="connsiteX4" fmla="*/ 1798066 w 2094865"/>
                              <a:gd name="connsiteY4" fmla="*/ 0 h 1494155"/>
                              <a:gd name="connsiteX5" fmla="*/ 2094865 w 2094865"/>
                              <a:gd name="connsiteY5" fmla="*/ 296799 h 1494155"/>
                              <a:gd name="connsiteX6" fmla="*/ 2094865 w 2094865"/>
                              <a:gd name="connsiteY6" fmla="*/ 765089 h 1494155"/>
                              <a:gd name="connsiteX7" fmla="*/ 2094865 w 2094865"/>
                              <a:gd name="connsiteY7" fmla="*/ 1197356 h 1494155"/>
                              <a:gd name="connsiteX8" fmla="*/ 1798066 w 2094865"/>
                              <a:gd name="connsiteY8" fmla="*/ 1494155 h 1494155"/>
                              <a:gd name="connsiteX9" fmla="*/ 1312656 w 2094865"/>
                              <a:gd name="connsiteY9" fmla="*/ 1494155 h 1494155"/>
                              <a:gd name="connsiteX10" fmla="*/ 782209 w 2094865"/>
                              <a:gd name="connsiteY10" fmla="*/ 1494155 h 1494155"/>
                              <a:gd name="connsiteX11" fmla="*/ 296799 w 2094865"/>
                              <a:gd name="connsiteY11" fmla="*/ 1494155 h 1494155"/>
                              <a:gd name="connsiteX12" fmla="*/ 0 w 2094865"/>
                              <a:gd name="connsiteY12" fmla="*/ 1197356 h 1494155"/>
                              <a:gd name="connsiteX13" fmla="*/ 0 w 2094865"/>
                              <a:gd name="connsiteY13" fmla="*/ 774094 h 1494155"/>
                              <a:gd name="connsiteX14" fmla="*/ 0 w 2094865"/>
                              <a:gd name="connsiteY14" fmla="*/ 296799 h 149415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</a:cxnLst>
                            <a:rect l="l" t="t" r="r" b="b"/>
                            <a:pathLst>
                              <a:path w="2094865" h="1494155" extrusionOk="0">
                                <a:moveTo>
                                  <a:pt x="0" y="296799"/>
                                </a:moveTo>
                                <a:cubicBezTo>
                                  <a:pt x="46606" y="124590"/>
                                  <a:pt x="149875" y="-38282"/>
                                  <a:pt x="296799" y="0"/>
                                </a:cubicBezTo>
                                <a:cubicBezTo>
                                  <a:pt x="407907" y="-8418"/>
                                  <a:pt x="582563" y="12718"/>
                                  <a:pt x="752183" y="0"/>
                                </a:cubicBezTo>
                                <a:cubicBezTo>
                                  <a:pt x="921803" y="-12718"/>
                                  <a:pt x="982897" y="42747"/>
                                  <a:pt x="1207568" y="0"/>
                                </a:cubicBezTo>
                                <a:cubicBezTo>
                                  <a:pt x="1432240" y="-42747"/>
                                  <a:pt x="1547081" y="43884"/>
                                  <a:pt x="1798066" y="0"/>
                                </a:cubicBezTo>
                                <a:cubicBezTo>
                                  <a:pt x="1973863" y="-26117"/>
                                  <a:pt x="2067789" y="99703"/>
                                  <a:pt x="2094865" y="296799"/>
                                </a:cubicBezTo>
                                <a:cubicBezTo>
                                  <a:pt x="2109100" y="519892"/>
                                  <a:pt x="2057937" y="652474"/>
                                  <a:pt x="2094865" y="765089"/>
                                </a:cubicBezTo>
                                <a:cubicBezTo>
                                  <a:pt x="2131793" y="877704"/>
                                  <a:pt x="2085563" y="1073336"/>
                                  <a:pt x="2094865" y="1197356"/>
                                </a:cubicBezTo>
                                <a:cubicBezTo>
                                  <a:pt x="2076371" y="1361898"/>
                                  <a:pt x="1975414" y="1491337"/>
                                  <a:pt x="1798066" y="1494155"/>
                                </a:cubicBezTo>
                                <a:cubicBezTo>
                                  <a:pt x="1650443" y="1518044"/>
                                  <a:pt x="1472413" y="1467787"/>
                                  <a:pt x="1312656" y="1494155"/>
                                </a:cubicBezTo>
                                <a:cubicBezTo>
                                  <a:pt x="1152899" y="1520523"/>
                                  <a:pt x="936341" y="1472958"/>
                                  <a:pt x="782209" y="1494155"/>
                                </a:cubicBezTo>
                                <a:cubicBezTo>
                                  <a:pt x="628077" y="1515352"/>
                                  <a:pt x="521204" y="1467754"/>
                                  <a:pt x="296799" y="1494155"/>
                                </a:cubicBezTo>
                                <a:cubicBezTo>
                                  <a:pt x="134852" y="1497805"/>
                                  <a:pt x="-12871" y="1406764"/>
                                  <a:pt x="0" y="1197356"/>
                                </a:cubicBezTo>
                                <a:cubicBezTo>
                                  <a:pt x="-46525" y="1071506"/>
                                  <a:pt x="19228" y="919359"/>
                                  <a:pt x="0" y="774094"/>
                                </a:cubicBezTo>
                                <a:cubicBezTo>
                                  <a:pt x="-19228" y="628829"/>
                                  <a:pt x="26871" y="527318"/>
                                  <a:pt x="0" y="296799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bg1"/>
                            </a:solidFill>
                            <a:extLst>
                              <a:ext uri="{C807C97D-BFC1-408E-A445-0C87EB9F89A2}">
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41081524">
                                  <a:prstGeom prst="roundRect">
                                    <a:avLst>
                                      <a:gd name="adj" fmla="val 19864"/>
                                    </a:avLst>
                                  </a:prstGeom>
                                  <ask:type>
                                    <ask:lineSketchScribble/>
                                  </ask:type>
                                </ask:lineSketchStyleProps>
                              </a:ext>
                            </a:extLst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4C7A754E" id="Group 63" o:spid="_x0000_s1043" style="position:absolute;margin-left:-59.2pt;margin-top:506.7pt;width:565.85pt;height:225.05pt;z-index:251694080;mso-position-horizontal-relative:margin" coordsize="71862,28586" o:gfxdata="UEsDBBQABgAIAAAAIQDDU5lKIgEAAIICAAATAAAAW0NvbnRlbnRfVHlwZXNdLnhtbJSSy07DMBBF&#10;90j8g+UtShy6QAgl6YKUJSBUPsCyJ4khfshj0vbvcR6VIEqRWHo899y5Y+fbo+5IDx6VNQW9TTNK&#10;wAgrlWkK+r5/Su4pwcCN5J01UNATIN2W11f5/uQASVQbLGgbgntgDEULmmNqHZh4U1uveYhH3zDH&#10;xSdvgG2y7I4JawKYkISBQcu8gpp/dYHsjrE8TfLhoKHkcWocvAqq9AAYL9iqxpl1yVBfV3jocOHC&#10;neuU4CHug/VGLrIkc440KscebJXDmxj2gsNBuoXBFGNAa0xca4O9IB2gvzfwc7bZ8iW+nVcSyCv3&#10;4ZnruCcmPTLY2MqK9G/GPIStayUgrTzuRtU5ziW2tAfjof8vvIqyN+jPdDb+oPIbAAD//wMAUEsD&#10;BBQABgAIAAAAIQA4/SH/1gAAAJQBAAALAAAAX3JlbHMvLnJlbHOkkMFqwzAMhu+DvYPRfXGawxij&#10;Ti+j0GvpHsDYimMaW0Yy2fr2M4PBMnrbUb/Q94l/f/hMi1qRJVI2sOt6UJgd+ZiDgffL8ekFlFSb&#10;vV0oo4EbChzGx4f9GRdb25HMsYhqlCwG5lrLq9biZkxWOiqY22YiTra2kYMu1l1tQD30/bPm3wwY&#10;N0x18gb45AdQl1tp5j/sFB2T0FQ7R0nTNEV3j6o9feQzro1iOWA14Fm+Q8a1a8+Bvu/d/dMb2JY5&#10;uiPbhG/ktn4cqGU/er3pcvwCAAD//wMAUEsDBBQABgAIAAAAIQA8/+4RwwsAADY/AAAOAAAAZHJz&#10;L2Uyb0RvYy54bWzsW1tv20YWfl9g/wOhxwUccYZ3IU6ROk22QNoYSRZpHymKkohQJJekLLm/fr8z&#10;F15k1aSc2N0KLlCHFHnmzJz5zplz48sf9pvUuInLKsmzywl7YU6MOIvyRZKtLif/+fz2wp8YVR1m&#10;izDNs/hychtXkx9e/fMfL3fFLOb5Ok8XcWlgkKya7YrLybqui9l0WkXreBNWL/IizvBwmZebsMZt&#10;uZouynCH0TfplJumO93l5aIo8yiuKvz6Rj6cvBLjL5dxVH9YLqu4NtLLCeZWi7+l+Dunv9NXL8PZ&#10;qgyLdRKpaYQPmMUmTDIwbYZ6E9ahsS2TO0NtkqjMq3xZv4jyzTRfLpMoFmvAaph5sJp3Zb4txFpW&#10;s92qaMQE0R7I6cHDRr/evCuLT8V1CUnsihVkIe5oLftluaF/MUtjL0R224gs3tdGhB895rs8cCZG&#10;hGfcd3xmOVKo0RqSv0MXrX/6M0rX8YhyqhlPe9MpkmiG/5UMcHVHBsNYAVW9LeOJGmQzaoxNWH7d&#10;FhfYriKsk3mSJvWtgB42hiaV3Vwn0XUpbyDO69JIFpcT154YWbgB5PGYuBr4BcsjEnpL0oS0pvd5&#10;9LUysvxqHWar+HVVALXQJSGM/utTuu0xnKdJ8TZJU6PM6y9Jvf60DgvwZAKM9FCtFZA/gMwRcUk4&#10;vsmj7SbOaqlfZZxi2XlWrZOimhjlLN7MY6yv/HkhZhjOqjL6iBmThnFuBpbQMma5JiQAHfN5YPkS&#10;ElVdxnW0pk2mhei5S6FUwKAx3/2SLzD/cFvnYgkjMWhbAbRbYdD1XYHBBkmQclnV7+J8Y9AFJo/5&#10;iuHDm/dVLUGnXyHEpxn9zXKSrHxKv4hJ0zTVJdYgp46Lvw8uoasHuBTCog05E1wCgRHOnBo4Ksok&#10;qxX4jsH0ggmMBtwLvjNGXZ8LfQ9nR00lC5iylM8oPWY93Tsodc/MesI63o/SwAk8YUsBTg/ygC3l&#10;PmD1fW0p4z73YTxh5lqocub7nCmLyhzPcizxxvfGKjgKHw1GmNiTX/TTYhUbZYgThjHumJpt573z&#10;MMPY2gMzLLyfMzLD5BTea4YDFrhcINy1HQ6BfG+Ec5hY34OikW/q4sYWMm5x7pg2/tOeg+0wYF6e&#10;99rv0F7B93ccdgUinkr7Z7i746Gd5NQLxw8+DQ3b8UIRfkmYfarLMFmta+MqzzK4P3lpuOLIUwRX&#10;mQoBqpl0cbQb3vj/EJYPjRTStGzGD2xG4PAmDID9CIL7JZkmWXy/C2bsLieOx8BR2oY0WZA/Jm4o&#10;PIyv0tK4CeF2zlfSWSYL0nmL9u5NWK3lS9Vt9SYXvgCsmHDnaOVyreKqvk1jGjzNPsZL+PCIbqQb&#10;LYLRllsYRfCONUfxNpEtMbeGUM25P80+oXqfSKVxO4W4oRCc86xuiDdJlpdSYn3u9V5PeSnfhxfb&#10;WTddzvPFrUCBeABwSjg9PkoDjdLP5Cz9mO8NV8CHJgUwf6LQoN7jdxUWiXkLR/wOSrkTWCZsCak8&#10;8y0ZdLUaz13fswBdESs4pu/KcPXhB1sTJBBwCLIYUe5+8+Q43ur9fC8iRWGTWvFTJCeC7aqI3iaA&#10;8Puwqq/DEmkJTBuplvoD/izTHLxydTUx1nn5x7Hf6X0YFjydGDukOS4n1X+3IcXA6c8ZTE7AhP2r&#10;xY3teCSasvtk3n2SbTdXORQOXjNmJy7p/TrVl8sy33xBRuY1ccWjMIvA+3JS68urGnd4gIxOFL9+&#10;La5laP0++1QgIJcqR6r7ef8lLAtleGsA49dcG7lwdhC4yXdJGbL8NWLHZSKiulaqCuxPh2kPi5SW&#10;t8E0fsLh8gBMW8zyEZ8Qpj1uWZZyAXVgwS0eMB/8KP61mWVLw/5XYro5WaRJecY0kHkGmIbeH2Ja&#10;HCoPwDS3XM/3EdYIQ+25PlMBeINqlyEC0Kgmy/SNvlljjwcttT6RVW6IVtf6CY3dbk6oZ4yfk91G&#10;RHKIcWFvH4BxyzThMEtn5KjhNhlzteFmtmuZiEW+Kf4Yj3Hp+wkfilbWoFpGQPTTM6zPCdZIih7C&#10;2jrFHTGWKCb8W/tnqiTEbZOKcMKIM5Mj2j5wTRzgGx628EwC36F4/5Hw3Yv8DiK2NvTpvDXglbPm&#10;YHs8PSDnnJOj+OyZUyqkU4CUl20eg5I4Er6iJmrgXrjSKwoPxxYwHRbwwIMikB9tmcxRlUrtcSBp&#10;4TCbqgd4AXVNJDkOa5lIR7hyAAfFTuEBhLO2pkkj2J7CO0awLf++miZZ2UcPrmk6h5ovlvWAA61d&#10;vmUHHuJcbEIbW/dX77ieHYik/V8ZiLDm7H48NX6Orp8+um7qQ210LbD2AFADyoFy0jpK3RgFC3lN&#10;ynqSUUDsbUGfHukIa5y3oaOpObifMf00LlrbivL3K/h7dypN+AUIPqNKE4zBPZUmZCKZjQyZPKy+&#10;vQfFZm5gYThyI5hnUpW2dwy6th+QU0cGw3Fc7n5jTHfGzSheU566Vk1S+OW8sIkVPiE2nQBVOjSe&#10;CGw6JuPiUGxdNFQ4fV3XJ+fU/8bD7ARsPo2z21SSqCUN7XRpPDM+5ttsES9Q+SwzdKoaXpO5U7Ul&#10;II5m9yd1T+RlbPjQpO0W57YMDFuRouXNpoYzGTXYAYKGQ6FGW9l9Rs6yLlygVXSh2h5WC+WgRyjN&#10;Vkkd/wbrsdykqPj8a2qYxs7QPISdufP6793XeeB6QWCsDdZOhXgdsoD9algomkE+XRpzmAUyaQ0L&#10;z6Fq3PBSujQjWCAWa1ggWew5rj/Mo0s0gge0qeWBPjHTdYd5dIlG8AB8Gh5qs4d59IhGbjuOytMZ&#10;dYk8F1XTEfiC13E6oy4RY4jVHXcYZrCwDSc2dn96RFJThjnBuLScLBhXTG9QaXpEYzmRjW5YeT71&#10;1Q5z6hEp9R9eFOxZy2q0JegSjWfV1+5B0SF4b6c2Gg+sr9/DXLrve54Nez5Can0FH2bSff+YjUbM&#10;1xwI4VpWnpBa2mfqkMAVquno/JfNBUVeUW9998TAAaVvcSLgqMCQoKJDZ4AYm9kl1n0i44ixR11i&#10;neAdRwzRd4lFYDt62hBpl1ikBEcTyxO9EZg+ssdNGwaxy1lnucYRy3pQw1knCMcRw251OQtvefSa&#10;YYq6xMINGk1M1qVLjfuTMHYIstNQRqagx/00nJFN6JGfhjR2ADXcd9YuRaj0lD4toE8hUtHYWKM7&#10;Bp8biNbGOdGgDSCsSb31JbUMaffOWFOoKj1IAwmockufVX34qpV+g36fz7mgrNsva6Q1URNqX4m2&#10;8yT6Mf6jS2C7rq7WcNvRXb+FGAyMfcoVQ0wXFnqChYAxXfFQ8aCHzbb3xj/KzfR0Yu3Ct3V9Xw6I&#10;SpHOpDOOj4iUbAQz6SuKmYxnFsC/NOUuX9wZMaAeZ6l3Nvd0F6hat3QbT2SHOgFiAakSF3fHRBXA&#10;9CXiEWb5Ai5alspHOZUhvCGUJOT+oJmVqayD2h/T9Txf6neA7IOAt2bYwAu71wNLf9P6d2pcZgYM&#10;jRe08Sif+EEfFabjBZaUq+twW1ZljrGVXqNWmkHkoHEXUpKL9T3Pw6dEUnckGE0feRX5lJkecrIq&#10;ytWyUAEZ5qychvGMTc+1PLlx+IQJFY0eMuGSOrYyBtAXhmxwd2LdndV6rOzE4JIZ/Gqbik80awdY&#10;tntrZraH0FM9tmmz+5ylNyqp28CPLNMwZ4a0N9p1JWduOryHnsCiQpga2cO3fj2JSN/0QXxd7puU&#10;nJQLdpBn78oS8SKnL8joKa3X6YmjY49OFrRl+2AlBw483xRHvwYtbIev99+GUun+UQktqQingurC&#10;hnJIywq4oqG5B1cUJbk81dEPb+maYpef9ElHY/iiHREixud3XbFS/6vcTHTcW327K1d3n4VI8yqW&#10;gKZTTHiYzXEmsNbmOZpihmy2PmjNPijQH23gxoAj27T5sX5n3W1Nx2W1DhexbAPHJyVNI1kzC7GS&#10;453cI1rAn7qTO22azwc6uc+y7TKq4U7JvuL/h2ZiURrCx9kCQupDcvr6u3uP6+7n7q/+BwAA//8D&#10;AFBLAwQKAAAAAAAAACEAuKRDRJ8FHwCfBR8AFAAAAGRycy9tZWRpYS9pbWFnZTEucG5niVBORw0K&#10;GgoAAAANSUhEUgAACXEAAA4pCAYAAAAp0YOSAAAAAXNSR0IArs4c6QAAAARnQU1BAACxjwv8YQUA&#10;AAAJcEhZcwAAMsAAADLAAShkWtsAAP+lSURBVHhe7N15fFbVuff/318SSKKkLeAAVtFH9IB1gMpg&#10;AiRRCNgEZQYZxIACimAlWMCWoAIKeEQFFBREBZllUKAqDmhVHFBAq+LAoBZra51q8XlO7bl+61p7&#10;r5117+yEgOjt8Pnjfdaec0NDNni+r+/1/8nT94lsuhcAAAAAAAAAAAAAAAAA8F17+j75/+SJBSKP&#10;zzfuDjwWbuvqtgEAAAAAAAAAAAAAAAAAh96TC1yIKzzwmNLwlr+G53zuuH+elZWVlZWVlZWVlZWV&#10;lZWVlZWVlZWVlZWVlZWVlZWVlZWVlZWVNVq//uNc+XqDYdYqr3tCQ1yPLzAHwtYttTFhBQAAAAAA&#10;AAAAAAAAAAAclK83zKnY97Nayoa4tIlLU10RPelWtw0AAAAAAAAAAAAAAAAAOFD/2TDXqjKLVWUT&#10;l88/BwAAAAAAAAAAAAAAAAA4dB5PCXG5dJfb9o8BAAAAAAAAAAAAAAAAAA7cfnJYqSGukGvfooUL&#10;AAAAAAAAAAAAAAAAAL5dNsT1RFKIS1Ne3jEAAAAAAAAAAAAAAAAAwKFHiAsAAAAAAAAAAAAAAAAA&#10;0uiJpBCXRYgLAAAAAAAAAAAAAAAAAL51hLgAAAAAAAAAAAAAAAAAII0IcQEAAAAAAAAAAAAAAABA&#10;GhHiAgAAAAAAAAAAAAAAAIA0elxDXOb/pBzcqCshLgAAAAAAAAAAAAAAAAD41hHiAgAAAAAAAAAA&#10;AAAAAIA0IsQFAAAAAAAAAAAAAAAAAGlEiAsAAAAAAAAAAAAAAAAA0ogQFwAAAAAAAAAAAAAAAACk&#10;ESEuAAAAAAAAAAAAAAAAAEgjQlwAAAAAAAAAAAAAAAAAkEaEuAAAAAAAAAAAAAAAAAAgjQhxAQAA&#10;AAAAAAAAAAAAAEAaEeICAAAAAAAAAAAAAAAAgDQixAUAAAAAAAAAAAAAAAAAaUSICwAAAAAAAAAA&#10;AAAAAADSiBAXAAAAAAAAAAAAAAAAAKQRIS4AAAAAAAAAAAAAAAAASCNCXAAAAAAAAAAAAAAAAACQ&#10;RoS4AAAAAAAAAAAAAAAAACCNCHEBAAAAAAAAAAAAAAAAQBoR4gIAAAAAAAAAAAAAAACANCLEBQAA&#10;AAAAAAAAAAAAAABpRIgLAAAAAAAAAAAAAAAAANKIEBcAAAAAAAAAAAAAAAAApBEhLgAAAAAAAAAA&#10;AAAAAABII0JcAAAAAAAAAAAAAAAAAJBGhLgAAAAAAAAAAAAAAAAAII0IcQEAAAAAAAAAAAAAAABA&#10;GhHiAgAAAAAAAAAAAAAAAIA0IsQFAAAAAAAAAAAAAAAAAGlEiAsAAAAAAAAAAAAAAAAA0ogQFwAA&#10;AAAAAAAAAAAAAACkESEuAAAAAAAAAAAAAAAAAEgjQlwAAAAAAAAAAAAAAAAAkEaEuAAAAAAAAAAA&#10;AAAAAAAgjQhxAQAAAAAAAAAAAAAAAEAaEeICAAAAAAAAAAAAAAAAgDQixAUAAAAAAAAAAAAAAAAA&#10;aUSICwAAAAAAAAAAAAAAAADSiBAXAAAAAAAAAAAAAAAAAKQRIS4AAAAAAAAAAAAAAAAASCNCXAAA&#10;AAAAAAAAAAAAAACQRoS4AAAAAAAAAAAAAAAAACCNCHEBAAAAAAAAAAAAAAAAQBoR4gIAAAAAAAAA&#10;AAAAAACANCLEBQAAAAAAAAAAAAAAAABpRIgLAAAAAAAAAAAAAAAAANKIEBcAAAAAAAAAAAAAAAAA&#10;pBEhLgAAAAAAAAAAAAAAAABII0JcAAAAAAAAAAAAAAAAAJBGhLgAAAAAAAAAAAAAAAAAII0IcQEA&#10;AAAAAAAAAAAAAABAGhHiAgAAAAAAAAAAAAAAAIA0IsQFAAAAAAAAAAAAAAAAAGlEiAsAAAAAAAAA&#10;AAAAAAAA0ogQFwAAAAAAAAAAAAAAAACkESEuAAAAAAAAAAAAAAAAAEgjQlwAAAAAAAAAAAAAAAAA&#10;kEaEuAAAAAAAAAAAAAAAAAAgjQhxAQAAAAAAAAAAAAAAAEAaEeICAAAAAAAAAAAAAAAAgDQixAUA&#10;AAAAAAAAAAAAAAAAaUSICwAAAAAAAAAAAAAAAADSiBAXAAAAAAAAAAAAAAAAAKQRIS4AAAAAAAAA&#10;AAAAAAAASCNCXAAAAAAAAAAAAAAAAACQRoS4AAAAAAAAAAAAAAAAACCNCHEBAAAAAAAAAAAAAAAA&#10;QBoR4gIAAAAAAAAAAAAAAACANCLEBQAAAAAAAAAAAAAAAABpRIgLAAAAAAAAAAAAAAAAANKIEBcA&#10;AAAAAAAAAAAAAAAApBEhLgAAAAAAAAAAAAAAAABII0JcAAAAAAAAAAAAAAAAAJBGhLgAAAAAAAAA&#10;AAAAAAAAII0IcQEAAAAAAAAAAAAAAABAGhHiAgAAAAAAAAAAAAAAAIA0IsQFAAAAAAAAAAAAAAAA&#10;AGlEiAsAAAAAAAAAAAAAAAAA0ogQFwAAAAAAAAAAAAAAAACkESEuAAAAAAAAAAAAAAAAAEgjQlwA&#10;AAAAAAAAAAAAAAAAkEaEuAAAAAAAAAAAAAAAAAAgjQhxAQAAAAAAAAAAAAAAAEAaEeICAAAAAAAA&#10;AAAAAAAAgDQixAUAAAAAAAAAAAAAAAAAaUSICwAAAAAAAAAAAAAAAADSiBAXAAAAAAAAAAAAAAAA&#10;AKQRIS4AAAAAAAAAAAAAAAAASCNCXAAAAAAAAAAAAAAAAACQRoS4AAAAAAAAAAAAAAAAACCNCHEB&#10;AAAAAAAAAAAAAAAAQBoR4gIAAAAAAAAAAAAAAACANCLEBQAAAAAAAAAAAAAAAABpRIgLAAAAAAAA&#10;AAAAAAAAANKIEBcAAAAAAAAAAAAAAAAApBEhLgAAAAAAAAAAAAAAAABII0JcAAAAAAAAAAAAAAAA&#10;AJBGhLgAAAAAAAAAAAAAAAAAII0IcQEAAAAAAAAAAAAAAABAGhHiAgAAAAAAAAAAAAAAAIA0IsQF&#10;AAAAAAAAAAAAAAAAAGlEiAsAAAAAAAAAAAAAAAAA0ogQFwAAAAAAAAAAAAAAAACkESEuAAAAAAAA&#10;AAAAAAAAAEgjQlwAAAAAAAAAAAAAAAAAkEaEuAAAAAAAAAAAAAAAAAAgjQhxAQAAAAAAAAAAAAAA&#10;AEAaEeICAAAAAAAAAAAAAAAAgDQixAUAAAAAAAAAAAAAAAAAaUSICwAAAAAAAAAAAAAAAADSiBAX&#10;AAAAAAAAAAAAAAAAAKQRIS4AAAAAAAAAAAAAAAAASCNCXAAAAAAAAAAAAAAAAACQRoS4AAAAAAAA&#10;AAAAAAAAACCNCHEBAAAAAAAAAAAAAAAAQBoR4gIAAAAAAAAAAAAAAACANCLEBQAAAAAAAAAAAAAA&#10;AABpRIgLAAAAAAAAAAAAAAAAANKIEBcAAAAAAAAAAAAAAAAApBEhLgAAAAAAAAAAAAAAAABII0Jc&#10;AAAAAAAAAAAAAAAAAJBGhLgAAAAAAAAAAAAAAAAAII0IcQEAAAAAAAAAAAAAAABAGhHiAgAAAAAA&#10;AAAAAAAAAIA0IsQFAAAAAAAAAAAAAAAAAGlEiAsAAAAAAAAAAAAAAAAA0ogQFwAAAAAAAAAAAAAA&#10;AACkESEuAAAAAAAAAAAAAAAAAEgjQlwAAAAAAAAAAAAAAAAAkEaEuAAAAAAAAAAAAAAAAAAgjQhx&#10;AQAAAAAAAAAAAAAAAEAaEeICAAAAAAAAAAAAAAAAgDQixAUAAAAAAAAAAAAAAAAAaUSICwAAAAAA&#10;AAAAAAAAAADSiBAXAAAAAAAAAAAAAAAAAKQRIS4AAAAAAAAAAAAAAAAASCNCXAAAAAAAAAAAAAAA&#10;AACQRoS4AAAAAAAAAAAAAAAAACCNCHEBAAAAAAAAAAAAAAAAQBoR4gIAAAAAAAAAAAAAAACANCLE&#10;BQAAAAAAAAAAAAAAAABpRIgLAAAAAAAAAAAAAAAAANKIEBcAAAAAAAAAAAAAAAAApBEhLgAAAAAA&#10;AAAAAAAAAABII0JcAAAAAAAAAAAAAAAAAJBGhLgAAAAAAAAAAAAAAAAAII0IcQEAAAAAAAAAAAAA&#10;AABAGhHiAgAAAAAAAAAAAAAAAIA0IsQFAAAAAAAAAAAAAAAAAGlEiAsAAAAAAAAAAAAAAAAA0ogQ&#10;FwAAAAAAAAAAAAAAAACkESEuAAAAAAAAAAAAAAAAAEgjQlwAAAAAAAAAAAAAAAAAkEaEuAAAAAAA&#10;AAAAAAAAAAAgjQhxAQAAAAAAAAAAAAAAAEAaEeICAAAAAAAAAAAAAAAAgDQixAUAAAAAAAAAAAAA&#10;AAAAaUSICwAAAAAAAAAAAAAAAADSiBAXAAAAAAAAAAAAAAAAAKQRIS4AAAAAAAAAAAAAAAAASCNC&#10;XAAAAAAAAAAAAAAAAACQRoS4AAAAAAAAAAAAAAAAACCNCHEBAAAAAAAAAAAAAAAAQBoR4gIAAAAA&#10;AAAAAAAAAACANCLEBQAAAAAAAAAAAAAAAABpRIgLAAAAAAAAAAAAAAAAANKIEBcAAAAAAAAAAAAA&#10;AAAApBEhLgAAAAAAAAAAAAAAAABII0JcAAAAAAAAAAAAAAAAAJBGhLgAAAAAAAAAAAAAAAAAII0I&#10;cQEAAAAAAAAAAAAAAABAGhHiAgAAAAAAAAAAAAAAAIA0IsQFAAAAAAAAAAAAAAAAAGlEiAsAAAAA&#10;AAAAAAAAAAAA0ogQFwAAAAAAAAAAAAAAAACkESEuAAAAAAAAAAAAAAAAAEgjQlwAAAAAAAAAAAAA&#10;AAAAkEaEuAAAAAAAAAAAAAAAAAAgjQhxAQAAAAAAAAAAAAAAAEAaEeICAAAAAAAAAAAAAAAAgDQi&#10;xAUAAAAAAAAAAAAAAAAAaUSICwAAAAAAAAAAAAAAAADSiBAXAAAAAAAAAAAAAAAAAKQRIS4AAAAA&#10;AAAAAAAAAAAASCNCXAAAAAAAAAAAAAAAAACQRoS4AAAAAAAAAAAAAAAAACCNCHEBAAAAAAAAAAAA&#10;AAAAQBoR4gIAAAAAAAAAAAAAAACANCLEBQAAAAAAAAAAAAAAAABpRIgLAAAAAAAAAAAAAAAAANKI&#10;EBcAAAAAAAAAAAAAAAAApBEhLgAAAAAAAAAAAAAAAABII0JcAAAAAAAAAAAAAAAAAJBGhLgAAAAA&#10;AAAAAAAAAAAAII0IcQEAAAAAAAAAAAAAAABAGhHiAgAAAAAAAAAAAAAAAIA0siGuJ4IQ19cb5kb+&#10;88e5lS8GAAAAAAAAAAAAAAAAABxaGuL6z8N3mY35sm/tLPlq7Uz5as0sG+L6j4a5Qn7Ay4a8QokP&#10;BQAAAAAAAAAAAAAAAADUjIa4vnrodhvg+tviafJ34/OVt8gXhoa5fF+snGGDW/+r1lf4v2tmBsfC&#10;YJfjAl+JXxgAAAAAAAAAAAAAAAAAEIS49i6cIn9bMk12zSuXXXeVy1/umSx7762gwS61954pdtWA&#10;lwa6/rniFmOGDXF95aydac/ZRq+YeIuXL/HDAQAAAAAAAAAAAAAAAMCPnYa4/nzr1fLqLWNk8+TL&#10;5eVpV8oWQ1c9Frfj9vHy1u3XGONt4Mv54N7JNgimdNvf//viqdbnK2dYX6y8OeKCXwS7AAAAAAAA&#10;AAAAAAAAAPwkaYjr6WuHylPll8j6sn6B0f1kg1k3jrs4xabyS63nJl8e2TL9SisIeF0TceEuDXzt&#10;NqvvL/dOiriAl7Z3OfEGL19S2MtJ/AUCAAAAAAAAAAAAAAAAwPeZhrjuH3K+LBxcInf07mDNH9DZ&#10;0mO+ZcO7W6tH9o5sKOtvg18u6LV50uXW88Yr066MvDZjjLx2y5hKDV/a6KXi4S4/4OXzw17Vhb6S&#10;Ql5O4m8EAAAAAAAAAAAAAAAAAKSDhrimdGojk4taybi802Rc7mkysaC50cLS42p6cV7Ehb38wJda&#10;NLhEFpWWyPJh3ay1I3tbG7TZK2z3eqr80pRWL+XGOFYV8HIhr6ravOKBL4JeAAAAAAAAAAAAAAAA&#10;AH4wNMRVesovpV/jo6Tv8UdKP+soq7RJI+NYGdq0sQwy27qOPKOJlLVsarnQV3lBc5lS1MpyQa/b&#10;uuVbc/qkhr2WDe8WcW1eboyja/NSGvZSGvByXNCrpmGv6oJeSWEvgl4AAAAAAAAAAAAAAAAAvnMa&#10;4irIri35WRlSkGmYtTCrdrDt0/PhNR3rZkqPhvWsniENfA1t1tgGvUaccZI12gW9jImFQbOXDXmV&#10;aMirwLIhL8OFvCpGN357YS8/6BUPe+0v6HWgYa/E33QAAAAAAAAAAAAAAAAAcDTEVZjthbZsgMvn&#10;Bbji3D11akXbGgDrlJMtRTlZUtIgR7o3rGf1tc1ex8rQZifYNq8RpzeRsrOaWuNdyMuYUtTa0qCX&#10;H/bSoFd1YS8X9EoKe7mglx/22l/Q67ts9Ur8HwYAAAAAAAAAAAAAAADAT4OGuPKPyJR22bWlXVZt&#10;aW/W9pnazFVbbLjLtXJVEeIqNKsGt4L2Lj/4FTxDr9OWL9v0FSqqm22dXz/Htnj1OKZeOL7x2DDo&#10;1diyYS8jpdGrIGj0mlzUyqoY31gR9ooHvZLCXgfa6lWToFc87EXQCwAAAAAAAAAAAAAAAMB+aYhr&#10;wGknyvknHCVtDq8tuUaeBrmMfBvo8sYrusatKJDlGrj8AFecuz/YTr2/etrm1aV+juXGN1YV9tKg&#10;VzzsVV3QqyatXi7o9W22ehH0AgAAAAAAAAAAAAAAAH7iNMQlf3laZPcTIjseln9uule2zrtWlowZ&#10;INMv7CRji1rLiLNPk8FnNJHiRvVt0KtNduBsI+/wOpKXnWnUkXYqq460D1u4bBOXF+iyjV3mHhvq&#10;0qDWAYa6qhIPe2nQy4W9/KCXC3tV1+pV06DXt93q5Qe94mGveNCLsBcAAAAAAAAAAAAAAADwA2ZD&#10;XF9sk8g/1XaRLw3d/mKryOeviHz8osgHfxLZ+YT889ml8sK862T+Vf3l2p4dZFThr2Vwy6Yy8IyT&#10;pEeTY6VDg59Jrg11BaMZ7UhGDXCFXPjKjVnMz3SNXlUIr/8mqgt6ubCXH/RyYa+ajG88kFav7yro&#10;lRT2cuEu/1hSyEslfrMAAAAAAAAAAAAAAAAAOPRsiOvLP4t8+ZrIP18NfGn8y+z/S1djX7jaYJfx&#10;hWOO6arHPn9Z5B8vivz1OZE9T4q8+UfZs/IWeXzqlbK0bIDMvfQCmdytQCb8JleGtmwqnY+tL60O&#10;ryOtjbN1jKO2eoU0/OXoWMeUZi8/nJUU+Irzr4+zAbPKx/cX+HJhr3jgq6rQV02DXr4DDX254FfN&#10;wl7TwqDXtJRAl/KbvJykkJdK/IYCAAAAAAAAAAAAAAAAcGCCEJeGtF4Lwlt2+8/BfkSPhdw1jg1+&#10;aZDLtXjFmXPuWvc1Pn1Z5MPNIruelK+2rJLn510rc0b0lLLObWREQQsZnnuaXJ53ugxufrIU//JI&#10;ybUjG2tLu6wg0BWMZMyQgjq1pNDKiNZz9LyGt8x+gR7X4Fcs2JUfqW3XILwVXFexX0VDWHhOg16q&#10;pH5dKwp7NT7KtnqNOKOJDG1a0e5VpkEv8+vSgNeUolaWBrzsWhK0e7mw17wBnaNVVR7j2MvaUNbP&#10;8sNeNtw16XJ53nhl2pVW5Wava2SH8eotV8uuu8qj0FdF0GtyGPSqoAEvf/9zs6++WjvrAIJed1fB&#10;v6Y6SfeqpGsBAAAAAAAAAAAAAACAH4iKEJcXtIpCXLr6ga7wumg/fj5mn2OusUGu8Liu2v6l9/oh&#10;MG36UjrW8dMtIn/dLPLepqDVa9WtsnHalTJnaFe5vmu+jO3QUsYUtpAhZzaR4ob15exsbfOqI3ka&#10;+DLahcGv3MwMG/5ql6nMdsg1ewXjHCvCWRE9Fh6Pj4FMDXQlt3k5NuxVNwh7adDLhb38Vq/RZ1W0&#10;edmwV97pdrs8bPTSkJcb3xiNcezdwdJmLxf0cmEvbfJaa2wY3S9Q1l/WGxvHlUY2lV9qRa1ekyq3&#10;ekWhr9nXBA1fZtXQlwa+dA3CXvsf36iiY2tmVZIU/PK3KyO4BQAAAAAAAAAAAAAAgB+RqkNcvjB8&#10;daAhLp8NcalwW+/b93qw2lGOGuRS5lxEA11hqMs1en1lrv9K7zPbn78ShL3+8ieRnY/LR0/cI8/N&#10;myjLyi+Vm4d0kfHnt5Mrzz1LBp7ZRDo1qiets2uHYa/akpeVIe2yMyTfbGuzlx2t6MJZRtDgZdQx&#10;1xgVoS1PdH3qvdZ+wl3+tZ1ysm3YywW8Ukc4NpKR5vMrDXgFjV6n20Yvt2rYa1JR62h8Y0rYy7V7&#10;DexsVYS9ulra6KVcq5dKHd94STDCcVLloNdrttUraXzj5CroKMeK0JdyjV5OFP5ak8oPeTn/G9Lt&#10;xG9uAAAAAAAAAAAAAAAA4IfgOwtxRWLX23Yuc8wGvAxt7fL33ddwbV769TXIZa9zzzDH4uMb3WfV&#10;Yx+/KPLhMyK7nhB5Y4PseeBWeea2q2XdtcNk8eh+Mr1vR7mmqI1c1upUKW7UQFpl1ZbWxtnZdWzo&#10;K08bvuxaW9p52hsaAtPAVtTW5Qe6dD8rbPqy+1VwYxuTzilzTkNeXernRDTo1dOGvY6WQU2OtXSM&#10;o7LtXi0r2r1sq1dhc0uDXpOLWsr04lzrtm75UaOXhrvcqhbZsFc3WTbMjXDsnRj02jxphOUHvPwm&#10;L58LfQXBrwmya94E2WG2dXXjHPcmhL2+WHlziv+7ZqblQly+xG90AAAAAAAAAAAAAAAA4PvqWx2n&#10;6PiBK6Vfx9JtPRZ/bmzf3q/74ddzwS9t8tKxjP6zLN0PaZOXtnrptq622Ss8ps/QVi8d4fjZKyIf&#10;vyTy4bM27PW3TffJc/OuleUTh8rtl/eQyX06yLjf5MrIdmdKr1OOk1bZdYJmr6xgTGMQ1KoIc/lN&#10;XlGoy5dVKyZ2vk4Y7LLCZ8XDXVUIAl91pSQMe2mjV9/GR6WEvTTopcblnmYbvcoLfi2Ti9pY04vb&#10;Wtrkdavf6qUjHM3vgwa9grBXF1k2rLsNdwUBr/6WC3j5gkavgG31mnyZvDxtlKXbW6aPsmzQa7aO&#10;bkwNelm25SsIeik3otHnj3D0xYNeSRL/gAAAAAAAAAAAAAAAAADftu8kxHUgXPhKv86++PmEr2cD&#10;XeHqtvUa+xyz7UY2RveYbXtMw1tm34a59Hj4NTXQpe1durrPoPufbxX59GWRv78osleDXk+KvPlH&#10;+WjDnfLq3dfLI9ePkKVlA2TmRcVybUnbqNWrjQa9nKxwlGMkw9JGr/ZZZjXyLQ1shcGtzGC0Y6E5&#10;rirCWrEA2H7oc4NmsNpSVDc7avRybV59baPXL2VosxOsEWc0sWybV+7pFfJOsyMcp9jRjRr2yosC&#10;X9H4xrDZy7V6aaOXHeE4rJtt9gpavXSE44Wy3tg4flDAC3sFQa/AlmlXRoKQ1zVW6gjHinCXqtzk&#10;VTnwpQ408JX4hwgAAAAAAAAAAAAAAAD4Jr77cYpVqPS13TmzHYWxdN9cF4W7dFvPh8fscbMd7cc+&#10;W3wEY3Rc6b7eq+Etw4W5bKArfKaOavSbvBx3Xuk5bfX6+wsiH/zJhr3+s/1B2blmpjw6o0wWXHWh&#10;TB/YWcYW58rQs38lPf/rODu+sY1hQ15G++w6dkyjDXNFbVzazBW2c6UEsyrWFK69K2rxiu3Hxc5r&#10;m5cLe2nQy9FWr/5GaZNGMqxpY0sbvUacmTrCsbyghQ17BeMbNfClYa+8qNnLhr1SWr3CoJeOb7RB&#10;r4p2r/WhjeNKxR/fWN0Ix9SxjRVhr4MNfB1I2CvxDxoAAAAAAAAAAAAAAABQlbSEuDRMFQWxlNm3&#10;TVq6etvR85V/vSf6zO6zJe3Hj4f3un3XuuWCWNH1hn5Od9x+rgT216N0313rmGfHfbEtaPX62wtB&#10;q9eeJ0Xe3ij7nr5fdiyeJk/dcrUsHTNAbu7fSa5se4b0b3aCnNMgR1pn1a5o9jq8tuRadbxmr9rS&#10;zgiavYIQWNTqpbyQVoqkEJgvCpKlKgxXG/gy3PhGN8LRH9+oUtq98oJmr8lFrWWK4UY4Ohr2co1e&#10;iwZ3CdbSLpaGu3SMoxvluL6sn8THNyrX5KWqCntVF/iqLuz1TYNeKvEPJAAAAAAAAAAAAAAAAH56&#10;vh9NXP7X8iVd6z5DdZLuU+6Z8a/jjh8EbfDy+Z8jJcxl+O1dKbzxje6Zuu9GOGrY68PnRPZsEtnx&#10;iHyw4U7ZfFe53D+uVKZddJ5cee5ZMrB5E+nQsJ60yMqQVtlB0EtbvfIyg0BX+8wMyQ9DVy6Y5UJY&#10;+a7lyx6vJfl1DO+YjnO097l7w319nnumG9dYMQoyvM4K7tOglx/yKm1yrDW06QmWbfRKaPWaWKit&#10;Xs1lclFLmWLc1i1fppfkyrSQa/XSsJc/ttGnQa942EtbvZz9hb0OJuh1KMJeiX9oAQAAAAAAAAAA&#10;AAAA8OPywwtxVcX/XDWV9DXjku5z3O9HXNK1Kun5ypyzIx099nrzLP9/GxsE2x6wYx23iXz+isin&#10;W0T+8ZLIR8+JvP+UyLuPydcvLJe3lkyXJ24aLQt/e6HM6N9ZxndqI8NaNpVeTY5NafVq57V5tTs8&#10;2NdGr3bmmnZZGdLecOMdNQzW3ga8gmCWpSGuUGp4y4W5qpFZWwqVuVbHNxblZEtHbfVqkCPdU1q9&#10;Gpr1SBnWrLEMO7WxjDjzJLn8zP8jo1s1lbG5Or5RQ16tglavkjxLxzbe2i2/ytGNSeMbqwt7JTV7&#10;VRX0OpCwF0EvAAAAAAAAAAAAAACAn7jvR4irKv5n2B93ffwZjvvscXou/qyqxJ8ZqjT6sSoJ9yo3&#10;ltFum8/k8z+rf9w2eIXX20BXyIW8tMlLG75sy5fxxVaRz14W+eQlkb9tFnlvk8hbj8rnf1osry+Z&#10;Jg9MHCqT+nSUK89tKUNaNZM+zU6QAh3hmF1b2mRl2ICXHdOYHbRuFSoNc9U5rHJQKwpzBWyTV/yc&#10;Pa8hrzDoFR2rgjmnzWFFdbPstq46vlHbvXo2qif9Gh8dtno1trTVS5WFbV620atAG71a2LCXml6c&#10;Z2nYS1UV9qoq6OWHvdLR6lXToFfiH3wAAAAAAAAAAAAAAAB8f3w/QlzuufHnx/mfKc6dj9+j4s+P&#10;iz/Lp/e71T3LXw0NcTmV7ve5Zzjh13cBrvjxJDbwZVYNcdn7vOfbz6Dn3XOUuzcMdvlc4Et9vk3k&#10;U231Ui+LfPyiyAd/Etn5uMibD8vbS6fLhusvk9mDu8i157eVEWf/Sob9+r/kol+dKB0a5EStXrmH&#10;h8y2bfZysnSsY9jqZbnRi0HIy412jNOwWLAGbV2px6sPgGnAq4v5bIkjHJs1tlzYy41u3F/Ya39B&#10;r2/S6uWHvb7roJdK/AEBAAAAAAAAAAAAAACAb18U4tLgTlpCXO6ZNRG/1/va+8LzdjVquloJz4u4&#10;8/71ce5ad//+fk+SnlGV2L379Nn+8822/u9mmX1Lj8WvC6/1j0XXe/dqoMs1eulx2/gV7rtzdozj&#10;VpFPtoj87QWRD562Ya8vnlksm+dNlEXjL5YbB54no849Swa3bCq9/+t46dSwng136bhGbfRqlxmM&#10;ZcwPRzNqiKuwToVzdA2PF9hrAvl1DjO0AaxWcD4rkBLgsveE4udibNCrfo7lgl7xsJcf9HJhrx9S&#10;qxdBLwAAAAAAAAAAAAAAgO+59Ie4lHtuTSXcX21Iy3FfK35/XFX3VSV+f024+8xa5Wd1/P8t/N/v&#10;8FoNdtlwV3i8ylYwPefuTTin7LNer3iefk/ovrvHhchc6MteEwa7lB3hqIEv3d8a+MdLIh8+I7Lz&#10;MZHX18lfH5wtT0z/rdw3qrdM79tRfv+bXCn/TZ5cXXiW9DvlOMnLzjTqSF5Wbck18g6vY5u9VNTs&#10;lakhsAwb1Co0+ykjG1UNQ1w1oUEvF/baX6uXH/Q62Fav6sJe6Qp6HUjYK/EHDQAAAAAAAAAAAAAA&#10;AKr2/Qhx+V+rJs9znyMu6Vqfe/aBfr2aXFOTzxP/mrHn7ovxzyWx13nPcPv+Mf3fNPrfNeEaG9Ly&#10;rnfsfbod3u/2o+3tAdfY5c7bX5PZTmnvCsNd7h7LXKNf5yv9LPpcc0ybvfY+K/LO4/LRxgXyyH+X&#10;yR0jekp5z3NkxDm/lkEtm8qAM5tIl8ZHSWsNdWXVtmMa7XhG1+pltisFur5DB9Pq5cJeh6rVywW9&#10;/LCXC3r5/LBXTYJeNQl71STkVdVxJ/EHFQAAAAAAAAAAAAAAwI/Z9zPEFRe/3n2OuPh1TtIzfUn3&#10;qKRr49y1sc9i27X8Z6mk+5N49/hhrqSwlT2ecMxx52x4K9yOPqe/HzvnrrXfEyF/O2KusZ/Lfbb4&#10;50/4zO6zaMOXC3HpcX2+DX2FbAhsW3itnjPbGvT663Miu54UeX2DvL14qqy6ZrDMvrhYJncrkAna&#10;6lWcJ6PyTpeuJxwjZx9eJ1TbjnPMy67gWr10vGN7GwYLFKhMJ6OyhPCW5c5Vc43f6hUPeym/1cuF&#10;vcblnlbjwJcLelUV+NKQVxD66lUp9JUU9FI1afjSgNfeGga91OeeePDLSQp4OYk/zL6xuxOOAQAA&#10;AAAAAAAAAAAAfAe+HyEu51A+C99/Cf976/dgIhfqCoNd/ra7VwNjeq0e+3SLyF/+JLLzcfnoiQWy&#10;6fbxMn90P7mu97kysrCFXHnOWTIyv7n0/9WJ0ia7tpxtuGBX+zDAVWicEyqskyEFdWqZY4YGsrIz&#10;JD+rlqXhLD1WGIa83Fo51BUPiCn/uF6royEzpFMY9CqqmyXnm7Vnw3qWDXs1PkoGNWkUBL6aHi8j&#10;NOx1VlMpCwNfGvKaUtRKyguap4a9SvwxjufakNe8AZ0MDXt1sZYN726tGtnbckEvG/Yaf7H1VPkl&#10;ERv0mnS5vHbLGHlthqHhrtnjI36r1y7PB/dOTvG3JdMMP/h1cyXVBb3sD7ONwQ+1/w2P6Zryw65K&#10;Gt5SC7ztJEn3qv2dBwAAAAAAAAAAAAAA2I/vV4gLOAi2tct8X371ekWQS79PNcz1pQrDXrq645+/&#10;IvKPl0Q+fNYGvWTbg/L2kumyftLlcs8VvWXWoGKZ0beTXF/SVi5vdap0bJAjbTKDsJe2evlco1e7&#10;rAyrfaaOdwzDWyHdz68TqAhrhUEue8wPchku/OXv+8fcvnG++Wwa8OpxTGqrVzDC8QQZeWbQ6mXD&#10;XuEYx4kFzWViYQvLBb2mea1et0Zhrw425BUEvVJbvYJRjr1ss9eGsn7W/kY5bpl2peU3eu24fbyl&#10;jV4a8KoIfk1IGeVoW7406JUS9grHOK6Zacyy4a1gO5ULeyUJfhj6YS0XyIqvVfHvAQAAAAAAAAAA&#10;AAAAOAiEuPCDp2MZ9XtXg1zqSz1m6LHI9optd536YlsFG/Qyx/SZuuox/XPxtxeCVq93H5e/PXGv&#10;bL7rWllePkzuuLyXTBtYLL8772y5tM2p0umXDaSVjm7MriN5RrusOnZMY9C4VRHa0qYu3znmeLSv&#10;24YNfRkF2Tri0WxbXsjLcs8Mwlx2W4Nd7rw7Zq4rqpttBeMbj7ZKm/zSBr0CjSx/jGNF4KtF4ghH&#10;DXq5sNft1YS9gqBXryjo5Ye9Uhq9Qjq2URu9Xr3lanlr9jWB26+RXXdNtKvua8hrT+jvi6elcMGu&#10;YD95nGPU5rVmpvxfw2/t0m3X5lU57AUAAAAAAAAAAAAAAPAtIMSFHzz9vlXawqXfj27fHdPVfa9q&#10;wMsFvb70jtlrwudF3+d6nYa/QnZ8ozkWBcCUOaatXh+/GAS9dj0h8ubD8skj8+XFO/4g664dLkuu&#10;6icz+nWSCZ3PloGnnijtcrKldVZGNMYx13CjHPOywpGOh9cJ9jO13cvsm20b4nI0pFXHrFGzVwUX&#10;BNPwVkXzl/Lu93n36vjGLvXrWhr4CkJfQatX0OzV2PKDXmPzTrPKC1tYftjrtm751h29O1g6wlEt&#10;GlxiLRvWzXJBr6DVq7+1cVxp2OY1VDZPHlFhUkDHN2rgK97sZYNeIX+E41/unZwY9tJRjf80NMzl&#10;s2Evs8YbvfQHJwEvAAAAAAAAAAAAAABwSBHiwo+f+R7Vtq7o+1W3He97WNu77PXu+9zjh7niNNyl&#10;f3ascN8d02d+ZWjL1ycviXy0OQh77Xxc/vbkvbJ5vrZ6XSq3XXqBTO7TQUZ3bCWXtj5VSo4/Wlpl&#10;1Zbcw8NWLw12aSjLBa78xq398a7Nz6wl+XVCuu1f5+j1vvg5s3apnxPRoFffxkdLX/OZBzU51tIx&#10;jjq+0Y1wHJd3mmXHOBoa8poStXq1tSMclQa95nhhr3ir16pRvWTVyN6y3rZ5ldr10fEXW09OvFQ2&#10;md9L9Zwb3zj9Shv0Ui7kpS1fFSMbK6sY36ihr4rRja7VSxu8XPgrMKNSqCsu8YcvAAAAAAAAAAAA&#10;AACAQ4gLP3i2Scvxvz+V+/5036s+/7yhgStt7rJhLve9XgNRA5i5T0XPCp/z5bbwuvB6DXRZXvhL&#10;9z97ReSTLSJ/f1Hkw2dFdj0psuNhkZdWytuLp8oT066UecO7y3Xnt5PhrZpKzyaNJLdulrTKzJA2&#10;WdrqVUdyw1GOfruXNnnZNq+sDDveMT87o4If1qqKH+KqJGjzSmkJM4pygvGNRTna7BUEvSpavYLR&#10;jfFWr7JwdOO43CDsNaWopUw2phfnWrd2y7d0fKPSJi8/6LU0DHpFYS9DQ15B4CsY3xiMcLxUNk+6&#10;vIKGvcJGr8qtXuMjfsBLt/eaVen+fsc2epJCXirxBzQAAAAAAAAAAAAAAPhpIMSFHzwbooofC1f7&#10;PR1+z2qIygWp/rU9WO1+eG30vR2uNtAVPju6L4ELYlnu/nA7+jOl2+G+f60d7RhyDV5fbAtoq1el&#10;5+v5rebPaxj2+uvmIOz16jp5b91ceWLmeFk0tlRuHXKBjP1Nnlza6lTpecpxkpeTHQS9DNvqpcx2&#10;+8RglqOjFmtIw1sp+wnPi4JhtSIa8lIlXquXBr3cCEcX9NJGLxf2CkJeLWRKx1ZyrQ17Ba1eN9lW&#10;Lx3hWNHqVdUIRx3buNZYPdIFvS5MCXs9VX5JRENejgt3+c1eym/y8sNeLuAVb/Mi6AUAAAAAAAAA&#10;AAAAAFIQ4sKPj4ad3PdqTZn7XBNXpeeFXDAskXmGC3DZsFaMu87f98+7Y/rnyQ+Puc8WcZ9Xv05I&#10;g2AuDKbrF9tFPt8atHp9/JLIh8+J7Nkk8vaj8vXmZfL24mny+LTfyn2j+sqNPc+VsoIWMviMJnJB&#10;OMKxTXbAtXppo5dr9bLhL09FA5cGtaoIb/ncebMW2kBXNVw4zLDNXoYf8vJbvYY1bWyNMr+OsrOa&#10;WlHYq6hVtLoRjilBrz6Vxzf6Ixw16KWhL9fq5cJettHLC3i5sY3xgFe8zSsp6BWn4S4/+JUU9FJJ&#10;QS9f4g99AAAAAAAAAAAAAADw/UOICz987vsyrqpr/OPxc774dfvj/iy4PxdVid+jXve249y1SZ8x&#10;5AJd1vYK/ujGaHxjuG2Zc/pn/x8vifz1OZH3grDXR4/dLc/dOUHuH3+xTLvoPPndeW1k4JlNpKTx&#10;UZKbk2VDXmcfHoxt1DGN+ZnarBUGs6Lt2lJQx2wrDW5Fa7Bd6I7pPdrMlfIMZe53QS6zr6MfXWhM&#10;VzsKUq+z9wfc+MYu9etKz2PqSf/jj5LBTY5NGeGojV4jzjjJtnqp8oIWMqlja5nSqY1ML24r07TR&#10;q6StFYW9+nSQeV7Iywa8hnWTRYO72ICXH/JybV4u6FXTsJcf+tKQl6677pqQEvjyg10q3uqlksJe&#10;Kink5SS+HAAAAAAAAAAAAAAAwHeHEBd++Nz3ZVzStcr/3nbfvwdyf1Xcs+JrEv/5et03CHHZBjG3&#10;7R2vxD0nfJYLfdltc8ztW2HIS0c3uvGNH78o8tFzIu9vEnl3o8i2NbJn1a3y5E1XycJRfeSmC4tk&#10;fFEbGZl7mvRvdoK0y8mW1lm1JdeGvQyzrc1e7cx+O7O2t6s2fGVIu6wMaW/W9pm1pL0LexkVga5Q&#10;GN6yzPUFtg0sOGeDZPaa1Pt02993Ixy7NAjGN/Y9/mgZduqJMuJ0Hdl4soxqfordHn1WU2vs2dro&#10;9WuZWNgiMqWotW30cq1eGvJKavRybV5Bo1dy2EtDXvHQlwa8/NCXH/BKavXyg141DXwdSNAr8eUB&#10;AAAAAAAAAAAAAAAOHUJc+OFz35fx70/H/15OEr++KtXd675uwqrBKp8959PrqnpuVeL3H4D4GMcU&#10;5nluNKNjw1xho5cLd7mmLz3u7rGjHMNmr7+9IPL+n0TeeUw++9Ni2TxvoiwaO0imDjxPfn9BexlT&#10;1EYGnNlEik84Wlpm15bW2uxl6NhGHdOoYS1t6jqnjpFZK5RhjgWNXRrYcmEue60RNXdZYWjLhrfC&#10;fQ1zmWer4HwQ+io0531FdbPt8zrlZMv5DXKsng3rR6MchzZtHDR6mc8/tNkJttlLG73G5QXjG9Xk&#10;olaWH/SqSdjLD3rFA18H0urlh73igS+CXgAAAAAAAAAAAAAAfA8R4sIPn/u+jH9/VsX/3nbfv+6+&#10;qtbq6DXVqFGI6yB8eZB/9jSslXIs6fcjdt79bNjnndcGMLvGWsRcGMyxAbAw/GWbvV4R+UxHOL4Y&#10;jHDc86TIqw/JuytmyGM3jZZ7R/WVG3udK2PPbSll7ZvLkNNPkvOO+YWcnZVhxzfmHu7R/Sxt8zLM&#10;qgGwfG350u1MbecydHxjGOTK15avcJSjBrVsS5cer31YcCy6vuJaG/gyq923obFU2uqlAS8X8lKl&#10;TY61QS83vtEPeiWFvVzgyw96Wb2DwFdNW738sJcf+KpJ2Ou7CHqpxBcRAAAAAAAAAAAAAAA/dYS4&#10;8ONlvlfjAaok0ff1oZLwWezIw9ix/fL/DHo0vOWz11bxdauk94X32j/38c8f3w9FAS3djz/DHXPX&#10;hOx+GOJyq7Z6aaDLrnrcXGNXvd48wwXNPjfX6BjHD58V2fm4fPDwnfLIzWVy+4gecl3vc2VM5zYy&#10;PO806d30OClpfKS0Ory25B1RR9opDXe5AJeudYI2r3OygrCWbeLKUofJOea+gszDpH2dw4LjRjCC&#10;MQxu6fV6n9v26bFqROMb6wfjG13YS4NeLuylIS9t+NKgV5kX9hqXGwS+DqbVq6Zhr6RmrwMNeh3q&#10;sFfiywoAAAAAAAAAAAAAgB8zQlz4UbMhrXD9VoNbKva1K/H/TPmSrlXxa/x9X/y+OO9aGyQLV23V&#10;isJlSb+eUPRzIbzXctvhve45eq1/fbQfcvv+cdvupW1ertErdq8b3aiBLzfS0QrP67FPXxL567Mi&#10;u58QeXODvLVkmmy4/jK5a3h3mdStQH53bksZ0fpUuaxlU+l3ynF2dKPSJq+zszMkz7Z6ZcjZWbUk&#10;z6ztnMxaxmHS3oW5VGYQAjtHm7xqGOSqKQ16dbHjG4Owlwt8JbV6fRsjHONhr28a9IqHvQh6AQAA&#10;AAAAAAAAAABQBUJc+OHzv1fj3Pn4Pd8G7+se0KhDd1/SOcf/c5fEPaOmz0n6c5zABrzcvtl2TVxu&#10;O3qGHvOe6a6xQTHD37fPMvt6LB78ctv26+r1uu+Fttx9NtQV0gYvHdno+GEvfc5XIT2mrV5/+ZNt&#10;9frsT4vlkZvHyIwhF8joTm1kVGFLuaxdc7mk1anS85TjpFV2bWlj5B1eR/K01cuFtbSlS1u9QjbI&#10;FQtj1YgLgCXdX8XxmrR61XSE48EEvapq9aoq9PVdtXolhbxU4ksPAAAAAAAAAAAAAIDvI0Jc+OHz&#10;v1droNI4woNVzdc/pCEu9+fOqNQo5q5xz6jhc6z4+aRn+Mf84z73rITnRj9TDBvm0mO6HWvdsvx7&#10;3bM8Gshy4a4U4bPc/5Y2OGaOuwBX9Htl6Odx4xyjAJih9/3TnPtsq8g/toj8dbPI7idF3vij/HXd&#10;HHn6lqvlnit6y6xBxXJD9wIZU9BcLjmziXQ5tr6cfXidQLautSVXRzpm15Z2nvYqq7bkW2FAy6mj&#10;4xv3cywW5tofF/ZygS8NevmSAl9+0Cse+NKg14GEvlbVoN3rm4a9XMArKfhFqxcAAAAAAAAAAAAA&#10;4AeHEBeAgPuz/H34M+1+zvg/b6rifg5V9bndz62Q/pyLc61edtvb94+75+n251uDVq+9z9pWr//3&#10;0gPyysIbZPnEoTJjyPlyXe9zZcIF7WX0uWfJwNP/j7Q5vLacnZUhuUY7Iz/bC12FzV5Bu1c4qtEo&#10;NOfOsWqnBLsKdYyjHnP3O/Gwl+5Xo6hultXRKNExjjbsdbRlQ15NG1sa8Cpr2VTKzmoqow3dHp93&#10;mjWxoLkNeU0yphe3lWklbeXWbgVWFPQa2FnmeUGvKOw1TBu+etmw18ZxpVZKwGvSCMuNb1Sv3TIm&#10;8vbsa+yaFPryg11/uXdy5O+Lp1lRo9eaWZXDXmuSw17y2N3fgoSXcqSaazd62wAAAAAAAAAAAACA&#10;HwdCXAAQF/9ZZ+jPR8s7pgGvaIyj2Xb36SjHz18R+cdLInufEdnzpMiOh+W9VbfKEzddJUuvHiCz&#10;Sovlhh6FMuG8NnJp85OluGE9aZOVIWdn1Zbc7KDNyzZ6HV6ncquXysywUgJcYUDLbRea61LOmdWF&#10;wDQkZq/RQJiei1Scd9d0yskysoMxjsfUs2yrV2PX6nWCNeKMJpaOcVRjc0+TiYUtLH+M4/SSWKtX&#10;b7/Vq0sQ9BrWvdIoxw1l/Sy/1WtTyLV6uWav6tq9XNjL8Vu8XJOXT4NdNvDliYe8/GNfx1aV+AKu&#10;VjUhLgAAAAAAAAAAAADAjw8hLgCI837WReEtJ3atGxGp57TFy11nG70MHdfoN3opG/RS5tinW8JW&#10;r2dEdj0p8uo6eX/dHNk0a5ysKL9Ubh/eTSZ0y5dLz/6VdDy2vvw6K0NaG7lZtaWd4YJc+XbVhi4X&#10;3KodOxYcz68TCK4JV58e86WcD5/lPc+nzV4a+NKwV8+G9ax+xx8ppU0aWW50o7Z5jcs9zTZ76RhH&#10;VV7QwkoKe8XHNyaNcAxavXpVCnoFYa9LZFMoHvRSb82+JuKHu/wWr2C/8jjH1NDXzSmra/aKt339&#10;Z8McT1VBL0JcAAAAAAAAAAAAAPCTQogLAA6QC27Zbf2Z6P+8DH8m2vOxY1a4v+91Q1c9Zp6hga6I&#10;2bchMG34Mj43P58/fkHkr8+IvPekyNuPyldPL5J3Fk+Tx6eOkmVl/eX20hK5tktbuTLvDOl6YkNp&#10;lVVbWmfXljbG2Ubu4XUkT1u9wmYv2/JltM/KkHxfpqoVBsDCNi8b2jLHXfjLBrgCtrHLHKuSng9p&#10;m1dR2OhlNciRHjbodZQ1qMmx1tBmjWXEmU0s1+plg16Fza3JRS0tDXlp2EvHN/qtXosGl9igl67K&#10;Bb2qCnv5Yxz9UY7xcY5JzV5vzx4ve++ZJHvummDtvXdSCj/sFQS+NOCVyoW9UgNdqSEuPabNXirx&#10;ZQ4AAAAAAAAAAAAA+GEjxAUA34T5meiCWHbb/Ey0+zH2eMgeM6sGvdy1+vPXBbgiZt+OajSicJe3&#10;H/1MNvQ6f4Tj7idF/rxOPtgwV16YVy5Lxl8s0y86T8b+5my5tM2p0vWUX0rzrFrSOjtDzs6uJblm&#10;zTPaGS7MpYGteCjLhrk05BUFuuK8gJcnOBZco88Pmr4qrk0VtHoVha1eGvSKwl6NNezVyAa9lDZ7&#10;jW7ZTMblni4TC1rItcaUjq2t6cVtZUqRrkHYy41wnNO7g7UgbPVaNlxHNzrdZNXI3tb6sn6RoNVr&#10;kG31cjZPvkyen3S5vDLtSuu1GWNSaMDrrZA2ee31mr0CVTd7BSMcQ7Emr32hr/9YMbIx8QUPAAAA&#10;AAAAAAAAAPjhIMQFAN+QH+KqjgtnxY/Z7dgzHQ19ufvi7V76dZV7hga77NjGWPjrn1vNvqEhr8+2&#10;BEGvj54T2fsnkXceFdm+Vj5cf7u8OPcPsnrCEJk9uESu6dxGhrVsKhccf6S0yqwlrTMz5Oys2pKr&#10;rV4hbfNyjV621cvIV+Y6lTp2UfddeCugYTC7HYa7ouvcduz6uKK6QatXz2PqW/2OP1pKm/zSOFaG&#10;NT1BhnqCsFfTaJSj0tCXCsY3tk0JesVHOEbjG4e5Vq+u+xnhWNHqFTR5/VZem3G1vHpLQEc3xlu9&#10;lBvlmNTi5ft85QzLjXL0W7ycxJc+AAAAAAAAAAAAAOD7iRAXAITciMSqRD8jjahVK0afUeVz3M9Q&#10;n96n57x77f2x51nuWo8LcP3La+ZyLV16ztIgV+iLkNt3z3DX2QDYVvNO2CLySRj2+mCTyLsb5ZMn&#10;75Fti6bIquuGysxLL5BxJXlyWdvTpc+pJ0iXE46SVtnB+EYNeLXLyrCjGt0oxoLMWlKozLFgBGMt&#10;eywpnBWJmrmqV9H4pc8N1uCcrhnSsW6Wbf8qaVDXyJHuDetJ38ZBq1eptno1bWxpwMsPeflBrylF&#10;raybvKCXC3vdbswb2NmKwl7h+EZt9FptbBxXGvFHN24KPTf5ctlsbAlHNyob7PKavNzquBYvF+Sy&#10;DV5eY5eTFPDyJf7lAAAAAAAAAAAAAADw3SLEBeAnzQamDpL+zLRNWbqtx9zPxPDnov2ZWhPh8+Ki&#10;z+Y/0zsXnY89q9I4R/9z7Y9er8/RgFfoS2312mpWFW5/8Urgky0iH78g8uEzInueENnxsHy6cb68&#10;es/18siUEXLfyF5y3fltZVTuadLvv46Twnp1pU2WjnCsLWcfXltyVRj8ijd7tcuqLe3DVq/UZq94&#10;cKuyqM0rZEdExlSExQJ2hKNh270a1rN0hGPQ7NVYRp3RxCo7q6mMzz1ddIRjeUELGZtn1sIW1qSi&#10;1oY2e+XJrd0KLNfopeEuv9XLhb2WathrVG+7nTq+saLRywW7XrtljOWHu/xAl9/W5Ye7qgp4OUnh&#10;rrjEv0QAAAAAAAAAAAAAAA4NQlwA8F1xPz/dz1JjX8g/FmfPx59VHf/nd5KqrnH3x76+vhuSuDYv&#10;n23z8s7pWEdt9vrMvGP+8aLIh8+K7HlS5K2HZdeDs2T9DSNk1tALZGxxrgxu1VR6N2ssJY2Pktyc&#10;LGmVlREEu8yqzV5R6KrOYVJonJOpga2g3asg87BAHbev12nbV7jt7g1DYJYLhtlz4ba7PrrO3eeH&#10;vOp6Ia9whONJv6w0vlFps5eOcbSNXoWByR1bWhr0ciMcb+2WL3f07mBDX/MHdrYWllY0emmblxvZ&#10;qKGu5yddbmmwKz6WMR7sioe7kgJeTlLAy5cU7opL/MsGAAAAAAAAAAAAAKB6hLgA4JuI/1ysivtZ&#10;6X5uhvs1DXFF1/nPjD+vJuL3HyTXBKYjHu2YR482gbk2MPteCdnt7QE74nGryOevGOb9o3SE4z/C&#10;EY7vbxLZ+Zjse3qhvDxvgiwfO1BmDOhkW73GFDaX4Wf9l/Q6qaG0+1mWtM6qJWdna7tXhuQdntro&#10;lW/225tVRzuqoIHLC2v5IS53zA962WsqFJrrAvHrUhXVzZZOOVlSUq+ubfMKAl9HyqAmjaT05GNl&#10;2KknyNBmjaOg1/i8YHzjWKO8oLlMLmplW750dW1eapG2dw3rJms11DU6tbFLxzGqpGCXH+6KB7yq&#10;CnpVF/ZSSSEvlRTs8iX+ZQQAAAAAAAAAAAAAfuoIcQHAoeT/7Pwmkp6t3M/hqn5e15R7XtK5UBTU&#10;qu469xzH/3wa2Aq3bWhLRzFqgEv3fXrOnTfsyMawwUuDXv4oR3vulSDw9fHzIh88KfLuo7L7wVny&#10;6IzRctvQC+Saru3lynN+LUNaNpW+zY6T8xsfKW2yMyTXaGe0N/KNApUZjl+sE45iDENaLtDlbwdc&#10;UMs8IzNs+vJCXpZ3vYa9HP+4ZY51qVdXeh4TtHr54xsHGRryutQYcWYTGZun4S4NdbWW6SVBe5c2&#10;d7mRjNrU5Y9idGMYXajLceGueMArHvI6VGGvpJCXSgp3+RL/wgIAAAAAAAAAAAAAP2aEuADg2+D/&#10;DP2mzPNs21X8a6j4tUncdf5aFf++mnL3undETKWmsfD6KCCWxFxn30lGdL+GwoyomUwDYS7w9UoQ&#10;9tLglx7T/c+02esFkQ+fEdn9hMgb6+WdpVNl7YQhMvPiYplQnCu/O/csGVPQXC5r1VSKj60vbbJr&#10;28DX2drmdXidilavLA1/Ba1e2u6Vb7eDZq/8rFrSPlMdZoNdUbgrtlYKc8X3w2viYbCS+jnSo2G9&#10;KNg14owmdkTjuLzTbFOXDXT16SDzB3ROCXW5YJff1uWHu/zmrqqCXgcb9joUQS+VFPDyJf7FBgAA&#10;AAAAAAAAAAB+iAhxAcCh5n5Oup+Z1fF/1h6M+NdOol8nvlbFv8+X9LWVntvfM8x1Ka1ePn3G6yH/&#10;uUqv958XHtOvoce1wcuu4XXqCw11meNfqHDbtn+FbNOXbptr7dhHs/2Fef9p2Gvv0yK7NsrOh2bJ&#10;IzNGyx1X9JBruraV4e1Ok97NjpOuJx0jnRr+XFpn15KzD8+QdoaGuWyQS4NaZrVNXuaYbttAVx1z&#10;XGkgy61hSCtft+39htl2/GuSlNSvmxLq0kDXxHD04vTisKXLC3UlBbtUvL2ruqDXoQh7EfQCAAAA&#10;AAAAAAAAgGoQ4gKAQ8n9nKwpvcf/eXugavo13XXxtSp63pf0tZX/nP1d745719lQlx5LCnF5/BCY&#10;vcfdl3Dun/pZzPF97pl6rbHPbH/1hmGO23N6fLuhwa5wbKP1itk3x9zxL83+F1tEPtFWrz+J7HpM&#10;ZPtqeX/1rfLY1JFy36g+cnO/IpncvUCuLc6T4a2aynmNXKtXbTk7K8PKNWyr1+GGrtm67494rG1D&#10;XS6s5Zq7HD/IVaBjHo2inCwb6HJjGEeGLV3xUJcf7lIa7NKQ17wqgl5+wCse9DqQsNc3DXodqrBX&#10;UrjLl/gXJAAAAAAAAAAAAAD4LhHiAoBvm/u56a9x/vVJ3M/a+FpT3/T+JPqMqiRdH/t1uneONmJF&#10;91R1r3LnYr9v0bvL0KCW7jv2WHjOXqv0nNv3rk2hrV3a2KW00cvQZi9H912rlz/eUcc4fvyCyF+e&#10;Etn9uPy/F5fJi3dPlKXXXCw3XdRZxhW3kRHtT5eLWjSR8088WtocXlvOzs6Q3OxakpdVKxjbqCEt&#10;N4IxpqKlKwhxpQS7zDnX0qWBLm3pcqEuHb04Lvc0KS9oHgW8XMgrHvDScJfjAl4u5OVUFfaqKuhV&#10;XfDrQINe3zTslRTycpICXr7Ev0gBAAAAAAAAAAAAwKFAiAsA0sn9XK1K0j0Hwv9ZXhNJz6hO0jNU&#10;/LrYr8uOMoxfUw3XshV/jr637HN0X68J1/h1/rNSvm74ed3z7dfwfx3VMdfaX4f7Gl7oy/HbvXRs&#10;o/rsJZGPnxf58BmR3U+IvPWw7HvqXnn1nuvk8WmjZNmYAXLX0Avkxh4F8rvCFnJ5q6ZS3KienK2t&#10;XqFcQ1u9tMHLygrY0Y4eDXeVNAiCXf2OP1KGNm0sg5o0sgEvNeKMJpYNeYUmmq/pB738Rq+DCXu5&#10;ddV+Ql/xoJc2eSWFvapq+TqwoNc0u6Yeq5AU8HKSwl2+xL9sAQAAAAAAAAAAAMD+EOICAOBAxd99&#10;7v3o0XeqFQt3uQYvbfpy9Lgd3xhe/8VWkc+3BGGvv2wSeU/DXhtE/rxWvn55hXz6+Hx5Z+k0eegP&#10;F8utF54jk7q0kYmdW8qo1qfI4FOPk16NG8g5ObWlXdZh0j7zMMnXZq8w1KUtX/l1AkV1s6SkXo6l&#10;Ixn7HneUDDrpWBna9ATb4uVom1fU6KVBr4Ig6FVuw16tI7d2K7Bc0Ms3b2AwvtGtGvjS7aXDukah&#10;r1WjelmrR1UOez1VPjRo8Zo0wq7PTx5hti+XLbGwlwt4+UGvt2ZfY1WEvCba9a3Z2vQ1IcXehGBX&#10;apvXLfK5a/VaM6tKSQEvp+IvYndXwfuLGgAAAAAAAAAAAICfBkJcAAB8S6IgVxI9b96hSt+tttHL&#10;v0/DXVvNvga/XjHMe3qfhr3MMRsGM/t/3ySye53IzodE3lkr8ucV8u9Nc+XjtdNl58IJsuW2K2XL&#10;LaPkmanD5InrBsuDY/rK3IEd5YaSNnJ13qly2ZknygUNfy7nNThC2mfXknxLW7xqSXujwGx3zMmK&#10;2rzcqEal4S4Ne7k2L9volXu6jMuroCEvG/gqbCFTilpb00vyZFqxyrXNXimhr94dbMBr/sCw3as0&#10;teFr+fDuXrNXEPbaUNY/CnttKr8kavJS/r4NeU3S4NeIqM3LcWEvpyLsFW/1mhzRNq9ge5LsDVfX&#10;8FWxJo90dJLCX1YNGr+cxL/c7RdBMQAAAAAAAAAAAOB7hxAXAABpYgNcuq3vVg1tmTWi5/W4ucau&#10;4XFt7vpCbRH58BGR3Q+I7Fkt8t4aI1z36PZakfcfNKuxx2zvNsd2rhLZsULk9aUiry4R2TxfPlx1&#10;g+y4Z7w8PX2YbJxUKqt+11sWXlYidwzsIDd1byvXFJ4hV7Y8Rfocf6QU168bNnrVloLMDCnU1bZ7&#10;ZUhRTpb0tGMbj5LSJo2k73FHRtulJzWSkaefFDjjJBl1RhMZ07KplGm7V+7pMrHg1zboNbmjNnpV&#10;jHDU0Ndt3YMxjhr6ur33uRXNXgM6BY1epV2sZcO621CX8oNeym/1Uv4Ix0027BXYPHlE2Ow1Itr2&#10;w13a5vW2Nd62eL11e6og9KWNXsFaEf6q4MJdca7dS9e4+EhH39d/nCtfb6heEPbym74WhGvCXwwB&#10;AAAAAAAAAAAApAchLgAA0sW8Q/eZ1bZwee9Y19L1r9dF/umuc+9cw57fIvKXh4xVIu+vDHzwgMh7&#10;ZlUf6HHjPT0W0n1rdWitOR6GvpQNepnj7xhvmetfWyayban8Z9Od8teVN8qu+8pl26wyefqG4bLh&#10;mgGyfFQPmTOgg9zUra2M0Wav5idK12N/IR1+VkfydZSjoWuBpSMdjcxaUlLvCOl+9C/s+EYNew1t&#10;2ti2eo0+q2nY6nWS3b7q1/8lY3NPC7hRjhr28oJe04vbWhr08hu91Hxt9QotGlwSWTYsGN9oRzja&#10;sFdgfVl/2TiuNFw15FWa0uzlPD9JW72C8Y1bpl+Zwg992eBXpaBXxejGXXeVW/sLeyW2d62dGYa+&#10;bt5v0Eu5MFdc4l8OAQAAAAAAAAAAAHz3CHEBAJBu7v0a0vexBrU0xKWrBr3sO1rfuXruFfPe/pPI&#10;B9q25QW43Fppuxo24GWujcJeGvwy9qjVAdfwZUNfhga+dmnYy1z/1gqRN5aKvHSPfPnYTNm1ZKJs&#10;nTNanpo2VNb/vr+sGtNblo3qLvMHnyc3FAdjHAee3FC6NvqF5GdlSH5mwLZ7hYpysqWkfo50MewY&#10;x2OChq9BTY41Gtmg18gzm8jolk0jOrpRaZuXjnC0oxttwCtPbvLc1i3fBr7maNCrTxD0ciMbXcBr&#10;UWmwvdxsKz22Wsc3prR6XRjZOH6QpeMbgxGOl8jmyZfZkFcwxvHy/Y5wTAl7zb7G0kYvHdW4954p&#10;1seLp8UEAS8/8FUR/Lq5Eg18xcNdBxrqqul1AAAAAAAAAAAAAA4QIS4AANLEtmuZNRqdGLIhLhWe&#10;j5q69L5txhaRjzaK/EUDVcvDsJYGsVYE6/tm1W0X8Eqh1ypt5DKrfy4e+tJr7L5/ja7heT/05YJe&#10;NuQV2vWgyE6zvmOOv2mufXWZyMuL5cuHZ8reFTfIS7eMksevGyyrx/SRpSO7ybzSznJbnwK5ttNZ&#10;ttlr4CkN5bwGh0s7bfXKrmXlZ4WyM6RjTpaUNAiCXv0aH22VNjlWhjY7wRqpYS9Dxza60Y3XFrSw&#10;phS1smEvbfTSbRU0e2nQKxjhqIEvbfQKgl9mu4+OczxX5g3sFBjQyYa/olavUb2s1LBX6vhG5bd6&#10;RUGvkB/yek3DXWGgy41y3HPXRE+57L1nkqFBr3C916yxVq+o2WuJc6Ndo2avWLArKdxV1fnEv1wC&#10;AAAAAAAAAAAAOHCEuAAASBM3IlHDWrZ5K3zPuhBXdK3Z1iCXvWabyD83i3ywTmTncgmCWxrIciEr&#10;DVaFq9t3oau4qH3LO1bpvHmGSjnn7bsQV3xUo4a6tM0rCnh53tdWL8O2fRm7jV3GO+a5by4VeXWx&#10;yAt3y94HpsiOBePlhVuukPW/7yfrr+kny0Z1k/lDOstN3dvK9Z1aym9bniJ9jj9SOuToCMcg4FWg&#10;DV9ey5cqrp8j3RvWk77HHy2DmvzSjm8c2qyxlDZpFI5zbGzHOI44s4kd3Rg3oaC5lBtulKO6tVu+&#10;EYxxnDegs7VwcJdohKNuLxvW3Vo9sndExzUqt70h3I+Pb9RQV0rYy2v0ciEva8bVKWGvqNlL98N2&#10;Lze60ZrnxjhOlr8vnuZJHd3oaGgr2I63e81ICXrVVOJfSAEAAAAAAAAAAICfOkJcAACkiQ1r6Wre&#10;pTagpdy71tAxikq37Tta37nbRD7ZJPLBg/Lxphkiby6UKFAVtWa51QnPV7KqCvHz/j0+/55qrtP2&#10;rqq41jAXFrPBMQ2Aadhrrdl+0Gwbuw1t9np3jcgOc92fl4tsWyry3AL5dM1Nsv2OMnn6xqE26PXA&#10;6F5y79BimT/kNzK9e1sZ0/ZU6X9yQ+nc4Ahpl32YEWv1CrU3ihvUle6N6knfxkdJ14a/sAGxvsal&#10;zRrb0JcNehk6wnFc7mm23WtyURsrGN/YNmVbuWYvbfXSwJeuLuilFg3uYhu9dNVgl2v2qgh+xZq9&#10;xl8csM1eQfBr86QRlga83LbaEoa+nCDYFTLbOrJRucCX23dci1dis1dC6Cve2FWVpHCXL/EvrQAA&#10;AAAAAAAAAMCPGSEuAADSKApxuXeqYcNb5n3rxihqY5det+91s79NZO/D8slTt8lfN06Vfz03U+Td&#10;pamhqYiGpFTSOcecjwJVSee/qfC59vne14p/Pb8VLIWGw7TBy6x7zH5Ej+v4Rj2nzV5rjQfNtll3&#10;m/2d5vzb5ro3lolsu1/+uvoGefWuMfLHif3lgd/1lBVlPWTD+AGyuqyvLBp+gdxQ3Eau1Favxtrq&#10;lSntMw+Tgixt9QqavazMQMe6WUam9DimnvQ7/mgZ1vREGdrsRDu6cfRZTWVEuNqgV95pkfLC5tbk&#10;opa2yUtNK86N1ijspUGvkB/20qBXEPYKRjguHd7VrF2DEY6jelt+2Mu1ePkhL+flab8NticHNOyl&#10;Klq8xkfbNuQVNno5u++aEIW89t47OSXYFRcPevmSAl5OUrjLl/gXWwAAAAAAAAAAAOCHihAXAADp&#10;Yt6p+u6tLsRlm7jcObP9xUuioxS33T9G3lgxXj7aeKP8+6U51QS5qpMQrPIl3nMg9Bnx58T3NYyl&#10;zLaGtvw1LhrtGLKfMTxmj+t14fNSxjjq6Eaz6tjG3Wbdo/va7PWQyDvGm+bYq8tFtiyWv668UV69&#10;Y4w8M3WYPH3DMHlsYqlsLL9Y1o/rLwsG/0Zu6NJGBpzcUNplHWZp2EsbvGybV3aGFBhFP8uSjjlZ&#10;UtKgrtWv8VG2zWuQjm4MG71GNm8ShL1aBqGvsdrq5QW+bMuXWScWtrA06DW9OM+6zY5xzA+DXuda&#10;8wZ0CgwMwl4u6GUNU93t2EZr9ADRBq9Hx5pf1+h+Ztu1el0chbpc+Mtv8dJQV3y/crgrtcnLBb3i&#10;ksJe6lAHvVTiX4ABAAAAAAAAAACA7xtCXAAApIt7r/rv3PC96lq4ovPm2JfbRD5+WvY++t/y6M2D&#10;5Lk7L5edq8vlMx2ruP3u1NGKPh2zmMSec+GnHyINb5k1Lgpy6b6/bWiLlzuubV4a7lIu7OV7/yGz&#10;PmjOrxXZZc6/bb7ea0vkkw03ybY7y2TjpFJZ//t+srKsh6wY3UMeGN1Tlo3qJndeVCTXd24pQ5od&#10;J8X1j5D8zFqGtnjVtgqNjkdkSUn9HCmqmy1dzKq01avf8UfJoJOONRrJRcalTY83dIxjEPgal3d6&#10;FPSaWNDccq1eLuilrV4a8tJWLxv20jGO4SjH+QM7W4uGdLHjG1UU9jI05OWavHSUox/w0lCXv20b&#10;viZfbvnhLhfw8h3KsFdS0EslhbycpHCXL/EvyQAAAAAAAAAAAMB3iRAXAADp4r9X4+/d8Jx9N5tj&#10;un65ReTDR+WPNw+WVdf3lCdnDZHt94+RD9ZPks823Syy3bzYd8YauZLCW45/3Q+J++x+YCvijrtz&#10;bjvk/7qj1rHweArvXhcAc+1edryjBr10fONDZn+dWY3dZvttc81ry0S2LpHP182QV+eMkaduGCpP&#10;TRkqG8tL5dEJF8va0X3lvktK5MaSs+XqvF9J78ZHyjk5daR9di1LG70iWQFt9uresJ4MOvnYoM2r&#10;aWM7vjFOg17xMY4a9KoY49jShryUBr5sm1fvDpXCXm50ox/w0lCX449t9INefsDLD3kdqrAXQS8A&#10;AAAAAAAAAAD8aBHiAgAgXap7r4bHv9Tt1826TeTz5+TdDdNl7ujfyNIJXeWRGYPkpQWjZNfqCRVj&#10;Fd+8LwxyhQ1brmkrCizFuNGE7voDFn9Gddz1/v0alnL84zVgQ1WO7ofiz9NQln+fO1bp92KFoavy&#10;r/OeZY+Z/Q80yGW2tdkrYo67Zi+1yxyzjV4PVtDg105z3ZvLbKuXvLBAPlw1RbbNLZOnpg2VR6+7&#10;WB699mJZf01/WXt1X7n/sgvk5m7t5eq802TgyY2kR6P6UvSzbCnMrh3I0oavQFHdLOlSv670bFjP&#10;6nvckdLv+COltMmxUnrysTKs2QlGRfjLD3vZsY0FLaQ8bPaaXqJjGwsiLuyl5g/obLmglwt7+dtJ&#10;Ya944KumYa8DDXp907BXUsDLSQp3OYl/0QYAAAAAAAAAAABqihAXAADpEn+vJjHv2S/VVpG/PyEb&#10;ZgyRmVd0kCUTuoUhrpGyY8U4G+La99zMoI1Lg1yVQlMunJREzx8sd7+/1pT/nIPkB7iSzlfFBrvM&#10;Z4gCXDHuvOXdp/vvqRXmGg1zxY7710fnQvY+R/e90Nd7a40w5KWNXrvM+pY5/oa5bvtykS2L5dM1&#10;N8tflkyRP88dJy/fepU8NrFUNozvLwuGnCc3d28rV7Y6WQae3FDOyakt7bIPk3zb6hXKCnTMyZSi&#10;nCzp0bCepeMb+zUOaNhrUJNGdnSj3+oVhb1yT7dBL8eNb3RBL912Yxxd0Csp7HUgzV5+0Cse9vKD&#10;XgcT9kpH0Esl/oUcAAAAAAAAAAAAIMQFAEC6+O9Vt+0L37PaxvXly/Lxn26X2Vd0kFnGveNK5KGp&#10;/eSle0bJGyvG2xDXv56bGbZxLRR5NzZW8WDZgJNbDRd6cscPSvisKiXdUwX7WXT1JF13MOLPip4f&#10;fkY/OGbbupR3zAW27HnveCS83oXQ/GYxv9ErCnppq9da40HzPGOP2d9lrn3HfI03zP/eLy2QT9bf&#10;JG/cM162zhktm6ZeKhuvK5VVY/rIslE9ZM5FRXJz9/YyJu9XMqTZcXY8Y8e6mZKfWUsKQsF2hg16&#10;ldSvG4S9jgnDXsagJsfK0KYnWC7spQEvG/TK1aBX0Ow1pah1FPJyXNhL2WYv40DCXv72wbZ6xcNe&#10;+wt6JYW9XLjLP5YU9FJJIS+VFO7yJf6lHQAAAAAAAAAAAD9uhLgAAPg+cO9YjzZw2XPbRb54QTYv&#10;KJNppbkyY1i+LA7HKb54zyh5d00wTlFDXP+zJQxxVQoMHQQ/sJUk6Z4a0XtrIulen7nmA23ECld3&#10;n90Pz9foOTXlnuc/MwxiVWKOx8cwVsWFw+JBL/frsL/XCfzroxCYhr3CoNd764JWr3fN9ttrzPeF&#10;Of/qcpGXl8jXT8yVjx+YLrvuLZfts0bL49cOlrVj+tpWr5l9CuTaorPkd21/JQNPaSjFDY6Q9tm1&#10;UgTNXhnSMSfLcs1efY8/0rZ5DW12ghGMbkxp89LRjWGTl9uuLuy1v9BXPOjlAl7+djzwVVXwq6qg&#10;l79vw16zr7HhrurCX37Ay+c3e1XX9OUkBbycpL/Y1/Q6AAAAAAAAAAAAfA8R4gIAIB3i71n3jvXe&#10;tTbEZba/NO/o3etk2fV9ZVL/ljLrinNl5aRe8sTsS2T7/WNk5+qKEFcwTvEQhbgSaYAo6fjB+obP&#10;c2Eyt/5URW1ePg11hcGulFavNebYWvN7FjZ6aeBLj+00175tfh/fWCby56UiLy+UTx66SXbdP0Fe&#10;uGWEPDV1qGz4fX9Z9ttuMn9IZ5k7sEiuK2opV+edasc4FjeoG41tLMjKCNq9zNopJ8vq2bBe4Jh6&#10;dnSjcq1eGvZKHOFog17NI+VGEPrKTQl93dG7IuCl24tcq1dpiSwb1k2WD+8ui4Z0iUJfatXI3qFe&#10;Ydirv/VU+dAw3DVUNo4rrQh6TRoRhrx+622Pkpenm9Xwg19R4MuzSwNe8zTgNVn2GrvvmmDWSZW4&#10;cJcf8Epp8lozK5DQ6pVynfG1ORb5Y6rvLuR1dxWSrgUAAAAAAAAAAPgJI8QFAEA6xN+z4Tt2n/eu&#10;3fe6eTdvsy1cO/94s0wfWiBTS3PtKMWHbx4kz955ecooxSjAdahGKeLHS1u89qyQaNyjtcpYHbDB&#10;rzDs9Z62emnQy9hl9t8x171lrn/N3L/NfK9tWSyfrv1v+cuyybJtdpk8c+MwWXt1X1k0vIvc1qdA&#10;bureVq4pPEMuO/NE6dro59LhZ3WkffZhUpCdIfkqDH4pbfUqaZATtXr1a3yUlJ4cBr6aNZYRZ5xk&#10;w15lGvQ6K3WE48TCoOFrSlErG/Sa0qm1TC9pa4Net3bLDxVE21Hwa2DQ6rV0WDdr4WAv7GX2NegV&#10;NHv1EQ11bbBhL9fwNcjaVH5JRdgrNs7Rhbo09LUlbPXSUFdVYa94q1dSs5cf9PJp4OvzBPFwl88P&#10;gVUn8R8SAAAAAAAAAAAAOHQIcQEAkC7xd617zzrmuIa4PntGnl0wRm4obSszhrWXByb1kidnBS1c&#10;H6yfJJ9tupkQFw6OHfmo/ONmX5u87KqBLl2dMOAVtXutMcKglx3haOw2+7vM8XfMM95aIfL6MvO9&#10;uVi+fGym7FpaLlvnjpanpw+V9b/vL6vH9Jb7hpfIHQM6yJSSNjK+8AwZfOpx0vv4BtLxZ1nSPquW&#10;tM+sJfl1tNmrthRm1ZZOdbOlpF6OdGkQcKMcdYyjM7RpY7m06fEVrV65p0XtXrbRK7+5DXsFgrDX&#10;TYYb33hr1/xohKOaN1DDXp1k2fCusnBwsTfKsbvlgl6uzcs1e7lgl9IRji7speEuDXRVx4W8koJe&#10;ate8CSniQS9t/Pr74mmVRO1ertErFA9tBcdnRueS27SMjW67YpxjpX9wAAAAAAAAAAAAYP8IcQEA&#10;kE7x961717r37TaRvzwsyyZdKDeU5smdV3WSh268UJ4LW7hciOvfL80JQlwEuPCNrAqZbb+lS5u7&#10;omvcsfA65UJf1urU7Sj4pc1eIQ1/aavXTrO+ba7bYb7Wn5eJbFsi+x6dKXtX3iCv3zVOXpwxSh6/&#10;boisLusrC4edLwsGF8sNxbkyJu9X0vuEI6Vzg8MlL/swq53RPrtWwGv26tkoCHn1O/4oKW3SSIY1&#10;O0FGnRmMb1QjTj9JRv/6v2yzlwa8xrugl6GrtnrZZi9jekmuXV3YK2jzOi8a5ejYUY6hqNXLWD2y&#10;V9jqFQS+1tnA1wDZZENepZZu+/xWr2CEY2BLDUY4xhu9kkNdt3g04OXWqmm4ywW2fFW3e80Jxzjq&#10;Gkj8hwkAAAAAAAAAAMBPGSEuAADSJf7edcc8X74s72+8VWaN7CgzhuXLvWOLZd3UfvLcnZcxShGH&#10;iAtcecc+WBkEtyzdTvC+8u5RGvyK+Mc9e0L6NVOO6X4Y9rKjHL0Rjhr20jGOGvZ6zXyPv7BA9j5w&#10;g+y4Z7w8fdNw2TipVB74XR954Oo+ct9lXeSOgR3khi5ny+8Lm8slzRpL94b1bJOXU2jXDCnICmij&#10;V09zjdKwVxD4OtY2ermwl9Kglz/G0TV56Tq5Y2B6ca4d4Ti9pGKM4x19zo1avXR8ozZ7zYvCXl2i&#10;sJeGuyrCXoENZf0ibnyjesq2egX8oFc87PXaLWNSvDXbhbyukV12VONkj2vwmhpuT5K9oY8X3xgJ&#10;xjdOk89X3iJfrZ2V4kDHOCb+AwUAAAAAAAAAAOCniBAXAADp4N6pKv7ODY/rKMXPN8uzC8pkamme&#10;3DW6k6y8vqc8OuNieXHBSNm5ekJqCxchLhwKKSEttSIW3tJ9/1h4T3R9+By/ySsSBsYSw2F6LLwu&#10;Cn1psCukIS8X9LKjHNd6dIyj8e4akbfMuTfNvduXiby8WL7cMFN23XetvHjzKHls4mBZNbqPLLui&#10;uywYfJ7c1qfAjnC8rPmJ0rXRz6XDz+pIe231yjrMNnkFMqQoJ8sGvfo1PsrSgJejzV5+2EvHNpaF&#10;oxsd2+xVGHDNXi7s5YJettnLG+HoWr0WDS6JLBvWTZYburpGr6DVS8c3BnRso+MHveJhLze20YW9&#10;qmz00tBXaPddEzzJzV7JYxynpoS7lG30igW6airxHzUAAAAAAAAAAAA/dIS4AABIB/dOVf47171X&#10;t5v38haRXetkUXlPmVqaK/eNK5aHpl4oT84aItvvH5Ma4iLAhQPlQlN+eCqJDVOtDMXO1eT+g+XG&#10;NbpAlz1ujtmvpee0tUtDXYYNeOm+531t8zKrbfVSGvYy6y5z7U7zjHfMr+fNZSJb7pF/PXab7F5a&#10;Ltvmjpb1E/rLA1f3kiWjusrSkd1k4fAuMndgkUztkitXtW4qXRvVk/a2wSto88qvE9DtTjnZ0qV+&#10;0OrV45h6UchLDTqpkVVqaOhLw17KBr202SsMe00saOEFvfJCbWMjHDXgdZ4sKj0/bPLqIsuGdbfs&#10;dji+Ua0a1ctaV9Yv2lYVrV6pYa/Nk4ImL103TxoRhbxc0Out2ddYttlrRtjsFYW8grGNrtFLBfu6&#10;PcUGuirWSZXGNDp+Y1dVksJdcYn/+AEAAAAAAAAAAPi+IsQFAEC6VPXeVdtE9r0kex6bKdOHFsjs&#10;K86RpRMukHXTLpQX7x4pO1YyShHfMj845aQEqg7SAQe+/JYus61NYH7jl/1sbttd41/ncY1h75lz&#10;bqyjssEvF/QKm732PCSy02zvMOf+bK7fulT+/cRc2bVwojx/8xXy1A3DZGN5qawf118WDusicwZ2&#10;lBtL2siVrU6RCxr+XNprm1d2LSnIzrDaZ9aS9nXMMbNqs1fq6MZGloa71Aiv1SsKe+Webk0s+LVM&#10;LmpjabgrHvC61azKb/Wy4xuNYHxjBdvuNbyrHdvoVLR69ZeN40pTbJ48IvJU+aXyvA16BfywlwpG&#10;NwaBL+UCXj43stEXjGqsLCns5SSFvJykcFdc4j+SAAAAAAAAAAAAvmuEuAAASJN9bvv1wJe6bd6r&#10;+3R7q3k3Py1P3DlSbhjcVu4q6yQrr+shj84YJC8uGCU715QzShHfkBduspKuUV6IK0XStUniXyfO&#10;XVOTa5N8g/vioTRt9dJfm4a6PgibvHyu1ev9tcaDAQ1+abvXW8tFXlsi/3pspuxZdq28eNtIeeS6&#10;QfJw+UWybnw/WT++vywf1UPuGVIs1xW1tMEsDXB1qpslhVkZUphZ267a6KWKzHFt9eqhrV5GX3Ot&#10;Gtr0BBlqRzieYINeGvjS8Y1B0Msf4dhCygv88Y15Mr0kaPa6LRzhmDTKcd6A1LCXtnktjVq9ekeC&#10;oNeFkYpmr0E24BU0e+l6qTw/eYSl4a5XvKBXpdGNoW8S+EoKeTlJIS8nKdzlS/yHFAAAAAAAAAAA&#10;wKFEiAsAgHQL36cuxGXfx6/I/765XOaPPV9mjuwgS8q7y7qpF8pzd14m2+4fIx9tnGpbuBiliIOX&#10;EGqqkQMJcDnxr1Udd/3+1gPl318N1/oVNYbFnqNtXinXmH0dNblHmX0d62itNccfMtYFdhnvPCjy&#10;hrlmq/nz+qe75aNlN8q2mWWysfxieXTCxbbZ67HywbJiVA+586Iiubrtr2TAKQ3lvAaHS/vsWpXk&#10;ZzkZUtKgrg179WusYa8jZZBt9wrGOWrYywa9zmpq1/F5pwehr7zT7Do297RIEPxqbU0ryZNpxbly&#10;S7d863Yb8uoUsUGvIUpHOHa3Qa9lw7rZgNeGsv52te1eoy+UDaP7yWPjLrZ0hKPaPPnyFC7c5Ye8&#10;fN9F2Csp4OUkhbucxH9oAQAAAAAAAAAAHAhCXAAApIv3rtV3sA1xGV9uM+sWeWPNJLmxNE9mXtFB&#10;Vk7qbVu4XlowUt5YoaMUgxAXLVw4dFbGxM7b8FIofi7ODznZoNO3wX1OJ3b+W/u6Kv61Y1/fNnyF&#10;jV5Ri1e4ry1eGvJ6Xxu94q1exi5z7F1z/o1lItvul48fmi477hkvT00fJmuvuVAWXXG+rCzrKWuv&#10;7mtbvW4oaSPDzzhRLmj4M2mnIxyN9lm17PhGHd1oxzfWzZKSejnS85h60uPoetLvuKOkh9nua9bu&#10;Zr/70b+QrqGLTmoYjHQ8/STLhb2coNlLA15tE0c3zh9wnswfaNi1s1k7y6LBXezoRrU8DHpp4Kti&#10;dGM/ccEux7V4qe9b2Csp4OUkBbx8if8gAwAAAAAAAAAAUIS4AABIF+89GoW4dNVRis/IAzcOkEn9&#10;W8qdo8+TB6f1lydnDZHt94+WnWsmyKdPzWCUIg6xpGBSgpoGuXzu+gO9r1r6LF/CNd9qkCtBPLim&#10;DV3K33fXvb/CrCrcj64xtNHLhr/C8Y3vaauXBr202cvYY7bfNuffNNdtXyr/eepO2bPkWtl2R5k8&#10;PXWYbJpyqWy4ZoCsHtNH5gzsKDd1byvXd2oplzc/SfqccGQQ8vJlHhbJt2pJx7qZQbOXHeHY2Lq0&#10;6fE21KVtXmNzT5dxeYZZJxb82prcsXXEjm+0oxsLvG0d3RiMcAwCX5VHNzqrR/aO+GGveODr2wx7&#10;EfQCAAAAAAAAAADfKUJcAAB8j2gL15db5JMX7pabhhbI1IvPlnvHdZFHZpTKs3Mvk+33l8n7GybJ&#10;p0/dHDRxEeDCIedCUfuREuaqbvW4e2oc5nLXxe89UPHnHghzfxSy8p+nYyXD0ZK2eUuPJXHXm/W9&#10;FeG+brvjoZRnhM/+IBSdC4/bbW3zMrThS5u9XNjLtXpp0GuXOf6W+Tqvm58R2xbL/zx1h/ztwamy&#10;7c4y2TxjhGy8rlTW/76/LLysRG7rWyDjC8+QK1udLL0bN5DzGhxhRzUWZGVIocqsLZ3rZksn4/x6&#10;OXJ+/Rzp2bCepUGvUm98ox3heGYTS0NfasQZwba2eU0sbCETC1rYVi8/7BVX0e4VhL109YNf1YW9&#10;/KDXgYS9CHoBAAAAAAAAAIC0IcQFAEC6ee9XbeH65/PyyvJyuW5AG5k1olCWTOgmT84eKtvvHyM7&#10;VowPQlybbg6auAhx4VvhAkZh4KgqURirujUmCmLp+ep49/j3Vjrurq3inoj/7APl7veekxS6srzz&#10;dtv/DB4X0Irf4z/Xb/LyQ2RuW1cbBnPH9LrwmfY5Zo1CXhr60vGNKmz22vOQyC6z6vjGHeYZr5mf&#10;Ja8sln2PzJS9yybL9tvHyNaZo+WFm66QZ6YMl4fGXCiLh18gNxS3kd/lnSoDT24o5zU4XNpnH2bl&#10;W0G7lwbAAhlS0qCudG9YT/o2PkouatIoaPZqFhh5RhPLhb3G5Z4WKS9oHoW9HD/05Ye84gEvF/La&#10;X7NXVUGveNgrXUEvlRTyUknhLl/iP/4AAAAAAAAAAMD3FyEuAADSaJ+u5t0avYO3ivxjk6yfcYnc&#10;WNpW7ryqk6ya1Eueu3OE7Fg+Xj5YP1k+2nijbeEixIWfHg0sJR0/SC5M5sJhNQqXhVxoyhdv16rq&#10;mONCWm4//kzdr+7r2MBWuLptez5cfX44zAbHNNRlVju20a0qHOHoGr1s2GutyC5z7B1z745lQbPX&#10;8/Pl03X/LbsWT5AXbr1Cnpp6qaz/Q39ZfXUfmX/JeTJnYAe5tujXMia3mQxpdpz0bXykFP0syzZ7&#10;WZkVOtbNskrq17V0jKMa1KSR5cY5Km30UtroZVu9vJCXC3j5zV4u6PVNwl5JQS9/PynodaBhr6rC&#10;XzUNeyWFvFRSuEv55xP/kQgAAAAAAAAAAL57hLgAAEgT997dZ96lur1P91+Rfa8slAVjL5BZV3SQ&#10;+8Z1kXVTL5SXFoySXavL5aNHp8pnT/13MEpxu3mRE+DCd8aFhLyw0A+ZBraSJF2bwv/1e9cnha38&#10;Yy5o5Yet7P1x3j0pkn7f3bGkc0782d5+9Ot1x8J7/MBX9JkNd9yGvjTsFTZ6ObvN/jva6mWuecM8&#10;79VlIi8vln0Pz5QPl0+RV28fI8/cOEw2XNNflo/qLguG/EZu6t5WxuSdKsObnygXNPq5nPOzOrbV&#10;q13WYdLe8lu9aklx/SOMIOil4xtVpTavMODlb2vYy4kHvWzYq3flsFdVQS9fUuirquBXPOx1IMEv&#10;P9il4mGvuP0FvXT/8/B4POCVJPEfkgAAAAAAAAAA4NAixAUAQJrY8JZu67vUvF/3bRf54gV58f7x&#10;cmNpnsy+ooMsmdBVHr15kGzxQ1w6SnHLHEJcANIjCnP5NNgV0vGNbozjnrDZS1fLHNtt7DTeNve9&#10;scz8LFss/356rux9YIq8vmCcPDV9mGycVCqrf9dHll3ZXe4Y2EGma9ir7aky5FfHSZ8TjpSux/zC&#10;tncVZNYOZAWKcrIt1+bV9/ijrKDV69ig2UvHOJ7ZRMrs+MbTw/GNup4eBb2mFLUOhQ1fJZVHON7R&#10;59yqQ1/DgpDXUrOuGtnbWj2qj6wv6y8bjHjQKwh7XRKtLvCVEvyaHvLCXq95Qa+3ZgdSA12Trb8v&#10;nhZxx/62pOKYT8Ndjh/+Sgp3+dw/MHX76z8mS/mHKAAAAAAAAAAASEWICwCAdDHvUBviet3Q9+tW&#10;kY83ybLJ/eTGi3Nl9hXnygOTesmTs4bI9vvHyAfrJ8lnm2YEoxQ1xMUoRQA/WF7oS8c4vr/WcOMb&#10;tdXL2Ok1e/15ucjWJSLPzpdP1twkexZOlC0zrpTHrx0sq8v6yMJhXWTOwI5yQ0kb2+x1yanHSddG&#10;P5f22bViDrONXu0za9kQmAa9eoaBL+VCXm50o234Oits+ArDXhMLW0TsKMeOLWVaca4Ne9mxjiV5&#10;cmu3/CjwpeYN6BzqJPeVpjZ8uXX1yF6yKrShrJ/lwl6Pjhskm8ovqaS6oJcGu1LCXjbkdU0U+to1&#10;r1x23ZUqNfwVbCeNdFSu4SvOb/yKiwe/qpL4D1cAAAAAAAAAAH7sCHEBAJBu5l365XaRf74kn7yw&#10;QOaWFcuMoe3lztGd7CjF5+68XHYsHx+2cM2Qf78UtnBpiCsxHAEAP0SrAhrqso1ePj22xpx3YS+z&#10;r8d3G7uMd839O5aLvLZUZNv98uWjt8nuxRPlxVtHymPXl8rqq3vLslHdZd7gznJr73y5tugsuTrv&#10;VzLw5IZyXoMjpF3mYVZ7Iz8rwyrINMzapX5OEPQ6pp70Pe4oGXTSsTK06QmWDXqFrV427GWMtWGv&#10;06S8oHmKiYY2e03p1Dpq9rJhr94VIa+Fg8+XRUPOl4WlXWTpsO6ybHh3c6yLXZ3Vo4JmL6XNXhr0&#10;etRr9NJtN8IxGuM4qYINexlbYq1eTtTsFdp914RKKsJeFf6+pGZBr6/WzLK+DgNb/vrVWnMuDHvJ&#10;Y3dbLtiVxF2TSv+hm3Tc2Oi2vX8QAwAAAAAAAADwfUGICwCAdPHfu9tEPntOnr33dzLl4rbRKMVH&#10;ZgySlxaMilq41P+4UYqEuAD82H3g0X07unGl2VcrzDGzWnp+VRDu0rCXHeG4VmS3sUs9KPKuWd82&#10;17xprn1tmcgri+WTtTfJjrvHyzPTh8vjkwbL6qv7yKqy3rLosvPltj4FNux1ZatTpPcJR0qHn2UG&#10;bV5ZGWY1dA0DXx1zsqSkQY7lWr1KmxwbtXqNPOMkGXH6STbkpYEvDXVp2Gti4a9lSlEba3pxW5kW&#10;0oCXc2tIQ14a+LrdqBjh2CVgQ1/BCMeg1at3qJcNeTku6LVx3CA7ttHnt3pFzV6e/YW9ds3TgFd5&#10;JAh3pY5yVC7MFYxsvMWuQXhrVkrYy7EtXmvCNi+zVhfiqnRu44IE7vrYP4wBAAAAAAAAAEg3QlwA&#10;AKRL+E7V9+++rSIf/FEW/qGH3HBxntw7tkRWTuolT8y+xBuleLMdpSjb72aUIoAfuFUx8WPx6w0b&#10;5jLnIuFxDXbtWRnSfXPOeX91oFKzlxGNcTRs6Mvs7zZ2me23zXPeXC7y6hL599NzZffSa2Xr3DJ5&#10;dFKpPPC7XvJAWU9ZekVXuW9YicwZ2EFu6NJGLmt+onRt+POw0auW5IdNXoVZteUco3PdbDm/Xo70&#10;P+5o6X/80VLa5JeWNnrp2EalAa+o2Ssc4agNXuPydG0RrDrGsWMrO75RQ15uVTq6cY6OcOwdcuMc&#10;B3a23OhGa1gwwtFxIxxVRdir1K6Vmr2qCHvp2EafjnD0g11q772TYiGvqeH2JHtOxRu9Pg7XL1be&#10;HPm/a2Za8WBXEnnMC3FFoa+EfxwDAAAAAAAAAJBOhLgAAEgT+95V20X2vSy7NkyXmy5pL9MGt5XF&#10;f+gqD03tJ8/eebm8sWK8fLRxquyzAS7z8tYA104CXAB+yFYl7Pv8cyFt4Irofsiej93jrouO6XbI&#10;tni5c24N2Wfqs7TNa3UQ7NqjAS9nbdDutftB83PYeMecf2OF+dm8VPY9OlN2LSqXZ6YNl/Xj+9tG&#10;r3Vj+8mqq3rL8it6yKze58j1RS3lopMbSXGDutI+S1u9akm+ys6QguxaVtHPMqVjTh0paXCEHePY&#10;r/FRlmv10kavkac3kTJt9Qpp2CtphKOaXNTK0hGOOr7RjnAMw10a9HKtXmrR4BIb9IpGOIYjHbXV&#10;S8c36prc7KVBL7/Z69KU8Y3xcNf+Wr2C8FfqCMe9917vCcJeLtwV5zd5adNX0OgVjHG0wpGN+5P4&#10;D2gAAAAAAAAAAL4thLgAAEijL7ebNRil+OTckXJ9v5Zyx8gOsvL6XnaU4ov3jJJ315TLp0/NkH+/&#10;5I1RpIULwI+SC2O5MFcsnFVTrqWrOq7Rq9LXMPtRSEzPrQ7YUY3hOdv45V1j6XkNf2mz14NB4EtH&#10;Oe40x7TZ68/m5/YLd8ue5dfJ1jmjZeOki+Wh318oK8b0lIfGXyirxvSW+UPOsyMcf9vqv6Rro19I&#10;x5xMyc+sJQWhwswM2+pVUCdDio7IlpJ6OdLjmGB0oxp0kmoUaNLIHGsUjXPUdi+lzV7a6lVuuICX&#10;DXkV51lufKPSoNftfpvXgIpGL8c1e2nIy1lf1l+CFq9ASpPXpBGyyayO3+q1ZdqVlmv2qjLsNbty&#10;0CsY5zghavVyPjA02PW3JZWDXnZEYw0kBbziEv+xDQAAAAAAAADAgSDEBQBAmuwz79B/bjPbL8vX&#10;Ox6Q+WPPl8n9W8qdV3WyIS4dpbjt/jFeiGtuEOByIS6CXAB+qOxoRK8VKyl0pQGp+DGffUbsmDse&#10;P2aFrVtVnvdpeMvb95u97NddEQo/f9TypefMvSoKe+mzwhCYjnHcrcc06BWGvd57yBw33jX7b5pn&#10;vLpUvn5yrny48kbZMW+cPH3DUHl0wsWybuyFsmFcP1kxqofMHVgk1xWdJQNObijnNThc8g+vFciu&#10;Je1V1mGSb9WSAqOobqaU1K8r/Y4/Mgh2NdNgVxM7stEZl3e6jMs18k6LaNCrXMc3FrWSSWHYa1pJ&#10;ntHWhrv8sJdjg16Gtnk5ttEr5Fq9NOhVoXKzVxDyusTyg1427DX9yhRVhr1CGvBSblvHOfqBLp/f&#10;4pUkKeTlJIW74hL/UQ4AAAAAAAAAgCLEBQBAOpj355dm/XKb8aK899htMnNEB7n9inNlyR8usKMU&#10;X1owyo5SfH/9JPmXHaV4N01cAH4EwuDT/iTeW0NJz/Ml3RNx53WtTvw+jwt9pdDj7nyMhr1SaAhs&#10;tbn2QfN5HzLWmW1DRzm+a46/uUzktcXy6Yab5I17xsqm6ZfII9dfJCvH9JCVZT1k4WUlMn9IZ5lS&#10;0kaubHWy9G7cQDrk1LEhr/ysDCnIrB3pUj/HKjF6HlNfejasL/2OP8o4Omj3Muwox5C2eY1u2Uwm&#10;Fvzahr601Uu3g2av1pZr9apo9sqXWwzX6uWPcKzU6jUsaPbSsNfqkb2slBGO4y+WRz1VtXrpWMfN&#10;ky+LvDxtVKWgl4a54uJNXs6BBL6SAl6+pHCXL/Ef7gAAAAAAAACAHz9CXAAApNNWkU+elifv+q3M&#10;GFYg80Z3kgeu7yVPzr5Ett8/RnauniAfbZxqQ1z/s2VuGOK6jxAXgB+4lTUQXuuas2rUoFWV8Jn7&#10;DXHFrkvif7YaSbjeNnYp/5krKrjz0UjJsM3LNnppwMvRfT2+1tARjsZuQ4NeO8z9ry0TeWWx/FVb&#10;veaPlxdmXCFP3zhMNpaXyoZxA2T5yB6yePgFMqN7e7k671fSu/GRck5OHWmffZht83KCVq/D7HjH&#10;rsf8Qno0rJca8mp6QqBZYIRr+WqlDV+nhU1fp0l5YfOw4au5lOc3l+nFuTbodVuszUvDXdWFvbTJ&#10;a+nw7kY3eWBkL2+Moxf2GjcoooGuwKXy1MQg7OVGNlY7ttFT08DXoQp7JYW7fIn/uAcAAAAAAAAA&#10;/LAR4gIAIF30nfqKyLtrZNGEnjJ7ZEdZOqGbbeF69s7LbYjrg/WT5NOnbg6buMyLm1GKAPDdikJW&#10;yj/n9uPHq6NhLF39Zzrx68JrXVtXdMzQcY16zrZ2mXt1tdeZ4/74xsiakIa9jD1me7c5/q65563l&#10;In8275QX7pa9D0yR7XeOkaemXirrf99Plo7qammr16wLC+X6zi3lqtb/JRc1aWjHMxZkZkiBNns5&#10;mbUkv04te7yLOd+lQY70a3yUpWMcnaFNG1sa9tKxjtru5UY4TizUZq+g1Wt6cVtLQ17OHb07yJze&#10;HWX+gPNkfn9DA16lXWTR4C52W1flGr2cVTbsFQhCXsHYRhvs8vhtXvGwV00CXwcb9FIHEvRKCnbF&#10;Jf4HAAAAAAAAAADA9xchLgAA0kHfp9tE/vmS7Fh7g9w0tEBmXdFBVl7fSx6ZcbFsu7/MjlJ0Ia7/&#10;2TKHUYoAflyiwFHCuRQu4OStUYOVf90BcPd/k2dE4Stf0nVJqrtPf1/CNSm4Fb9Wj9tz7rx5nhvh&#10;WOn68Lj+ut9bIbJH6bY5F4W9NOj1kDlu2FYvs/+Wefafl4tsXSKyZZF8uma67F5YLi9ps9cNl8qG&#10;8f1k0fAuMveiDnLNOWdEIxy7NvqZbfXK92UdJgXZtaQgS2XYMJg2ew1q0sjyRzdqwEvp2MbxeTq6&#10;8dehFjKlqLVcW/hrs7axXNjr1q75ho5wDEJf8weeFzV8zRvQ2XLNXi7gFYxuDKS2eQVBr6TAV3Vh&#10;r/0Fvb5J2OtAgl4qKdzlS/yPBAAAAAAAAACA9CDEBQBAOuj7dKvIP56WdTOGyI0X58mdV3W2LVyb&#10;Zl/qjVK8MRylOKdijCIhLgA/CRpCqoIfwoqz1yQ9zwmvia5NknSfx4aeku6rSux+yw9eHajwXvs5&#10;PPHzKff4zGeKPr/ue9e7Z9mWL6Vfx2/zMtsfKLOt3jf2aKuXedaOZUGr1/N3y6frbpLdi8tl6x2j&#10;5fkZI2T9H/rLqqt7ycLLSmTOgA5yQ3EbuTrvVLnk1OOkR6NfSMefZdpwV34Y7nKKcrKkS/0c6Xf8&#10;UZY2eenqQl8jzjgp1ERGntlEylo1jZq9ygtayITQpKLW1rQSbffKs1y4q7rRjX6bV03CXn7QKx72&#10;8oNeNQl7fV+CXirxPyYAAAAAAAAAAA4tQlwAAKTDNpF9L8v/vLFC7riqWG6/4lxZOK5EHpkxSJ67&#10;8/KoheuzTeEoxVfNS1tDXDsJcQH4qXAhoyRJ18fYkFa4xiU+U8WeURUbmHLXH+iqXGgqDE4lqu5+&#10;Fd4ftXB5z7LtXP61MXouOq/PjT27unv1Wvv7uMJsO+5+83Vtu5qGu7TR60Gzr8JWr53m+DurRV43&#10;97y6TOTlxbLv4Zmyd/lk2TFvrGydNVqevnGYbBjfXxYNP1/mDOwg1xWdJb9tdYoMPKWhFB95hG32&#10;amfoGrR81Qpk1ZLiBnWla8NfSPeG9aTv8UcaQdhraLMTbMhLjW7ZNBKNcCxwIxxbRQEvFY1w/B6F&#10;vb7NoJdKCnk5SeEuX+J/cAAAAAAAAAAA1BwhLgAA0uBLHaX4oryz4b/lhtK2NsS1tLyrPDLjInlp&#10;wSh5Y3lFiOvf2sJlQ1z3BiEu9/8oT/l/qgPAT4n+DPQlXfN958JTTtI1TtKvMX6/94xKLWH+fXre&#10;bZvnunGMNgzmnwvP7/f32DtfqcVLmXNudKajzV3KtXtp4Ou90B5jpzn3jrn3jeXm/bdE5Pn58vFD&#10;02Xn/RPkhVuvkMcmDZbVv+srCy/rIrcP6CDTu7WV8YVnyGXNT5Q+JxwpxQ2OsKGu/MxaUmBlpHAj&#10;HF27V9DwdWzKCEdVk7CXC3pVFfY60KBXdWEvF/Lytw+m0evbDHslhbt8if9RAgAAAAAAAAAQIMQF&#10;AMA3lfTOrEr4Hv3yFZFPnpaHbr5EbixtK3deVSRL/nCBPDl7SDhKsTxq4bIhLtvCtYQQFwBY+jMw&#10;zh2PX/sNuVYqf03i37Nf8ZCVE7/O/7X5ku6tTvz+8LkudBUFtw70989d769J24YNloXbKY1o4TF7&#10;jaHBLzu+0dyrATAX9rLNXmHIa9eDIu+a9W1zboe5Xpu9tpv343N3y6drb5JdCyfIS7eMlMevHSzL&#10;R3WTRcO6yG29C+wIxzG5zeSyM0+Urg1/Lufk1Ikavdpr6MvTMSdLShoEYS83ulFHOWrQS/mNXn7Q&#10;Kx72cuINXwca9qoq+OWCXtWFvvzAV1LDV83DXpNtsCsp8FWjoNeaiu2kgJeT+B8uEt2dcAwAAAAA&#10;AAAAfsAIcQEAcLBcIMt/Zxr7Yu/Lfe5d6Y6rl2XfK/fKnaN/IzOG5st9Y4vlget7ybN3XmZHKX60&#10;caoNcNlRitvNC/vNhUGAi1GKAPAjkRSuOhDu/m/6nO+ZKFAWE2/zckEvFYW9HA17rQnsMvvvmvvf&#10;Wi7yunmHbl8s/940Vz5eO122zRkjz99yhWz4wwBZdXVvuW94F7ljQAeZUtJGrtFmrzNPlItObmgD&#10;XQXZGVKQ5dS2inKyLQ162WavxkdFIxyDMY5B4EuNOLOJFQ96+WGvKUWtbcAr3vA1b0DnKPSl2/MH&#10;dpb7BneRhcay4d1l1cjelga9Vo3sZdelw7qltHs9Om6QtXF8athrk2FDXdNTA14pIa/Z1wRuv0Z2&#10;zK4c9tp77+RK/r54WiUu3OUf+9zsq6/WzpKv1qRKCnj5ZOMCCYJccbH/6HHIHOzz/c92MPcDAAAA&#10;AAAA+MkgxAUAwMEK34lVhbj2JVxv37Xb7SjFV1eWyy1D8+WuqzrJkgnd5JEZg+woxZ2rJ8hHG29M&#10;DXApAlwAAHhcm1cosRVtVWh1QENe7z8ossezW5u91oi8Zc5ps9er5n27dan8Z9Od8smam2T77WXy&#10;9I3DZP01/WVVWW9ZNPx8mTOgo9xQ0kaubvsrGXhyQznnZxWtXvnZtYwM2+jlN3x1zMmUHg1/EY5u&#10;PMGObBxhnRTRVq8yY2zuaZaGuyYWtrDBL7/Va5pr9epeeZTjvAGdbNhr3sDOsmhwiWUbvoYF4S4N&#10;emmwS1fX6mXDXYYLd20cVyqbJ42I9tXmySMC5rgLer12yxhLm7x0rRT88vjBr11GastXRdNXEPDa&#10;f9OXCgJfsaavGjZ+OYn/oeSQIsQFAAAAAAAAoIYIcQEA8E3470b3XgyPxUNcX6rtZnuryD+elnUz&#10;htgQ131jS2Td1H62hWvHivHywfpJdpTiv1+aUxHiIsAFAEAVYkEud9wfF5nCBbsM2+Zljtk2Lyds&#10;8dIxjjq+0e6bdbdZdxlvm6/z5jKR18y7+cUF8uGqKbJ97mh5etpQ2TBhgDxQ1lOWjuwq8wefJ3MH&#10;dAxavc44UXoff6QU1z9C8r1Gr8LsoNXL7mdmSEn9utLjmKDZq3/jo4PAV9PGctFJDe066swmNuRV&#10;dlZgfO5pMs6YWNDctnpNCRu91PSSIOh1a9f8qNVrTp8OMjcUjHLsJAtLwxGOw7rbZi+7bawe1dta&#10;NUpDXxeGghGOviDgdXm0+rZMu1K2TK/gQl7Khb/eml1h910TwqCXroG9906KuMDX35fcKH9fbNh1&#10;qlmDsNfnK2+WLwxdK8RGO2rwS5u/wv2vN8y1kgJevtT/mHIgYSxCXAAAAAAAAABqiBAXAADfhHs3&#10;KvdeDPdtiCvctgEu3dcWrpfk0xfvlTuuKg5HKZZELVzBKMWghcuGuAhwAQCwH16IyzLHbCvXqoAN&#10;bJn9KMS1wux77H54n+PutVZ7zwlFgS9zznKBrwdFdmmzl9nWZq/XzbO2mff4cwvkrytvlLfu/r28&#10;cPMV8tQNw2Td+P7ywOheMu/iznJb7wK5pvBMuaz5idL9l78IWr0yD7MNXnaUY9js1bFupnRpUNc2&#10;evUMRzj2O/6osN2rsQ16uUYvDXeNyz1dri1oYU3MbyFTOrY2tM0rNwp8TS9pawNft3bLl1sMv9lL&#10;27zmDexkaZuX44JelcNewfjGdWHY69HxFXR0o3qq/BLZPPky2Tzp8og/xtFv+HKioJeGvoxd8yZU&#10;ktrqFYa9vDYvVdHeVcFv9ooHt/zwlzvmh7F034XAnEr/0SUlwBXcBwAAAAAAAACJCHEBAPBNmPei&#10;jk+0IxTdezF8X0bHDX3H2rGL20U+e05eXPx7uXlYocy+4lxZ8oeuNsS1/f4xdpSia+KihQsAgENl&#10;VUUo6z0v7OUHv9y+nk+Scp15jhvR6G9rs5ff6qXjG601lWnwa7c596553pvLzXt/ifzn6Ttl5/0T&#10;5MVbR8rG60pl3bgLjX6yYdwAWTumr8zqe478/pzmqSMcdVyjBr2yMiQ/s5YUZtWWorpZVr/jj7YG&#10;nXSsNbTZiXaUozPyzCY28HWVjnDMO80qL2wuEwqaB9tmtSMcbatX22CEow165aeMcJw/UFu9AhVh&#10;ry4SNHt1l6XGqpG9LR3huKHM/JpCSc1eTjzcpapq9lJv3R6Ob7QNX6kjHPfacY3T5OMYP8Tl07GM&#10;ScddmEsFrV4VQS8VD3U5FQGw2H+UAQAAAAAAAACHEBcAAN+EeS9GYa3wmH2fhtxxe+x1Y5vIx0/K&#10;qqkDZcawArnrqk6y8vpe8uSsS6JRih89GjRxEeICAOAg+CMV9ycxoBXu2zavkDsWXafBLaXbIb1O&#10;n+Xfl0LPhef1evu1dVufEwa93ChHbfTas67CTrO/w1z35xUiLy+WLx+eKW/MHy+PXlcqK8t6yQPG&#10;+vH9ZenI7nLPkGK5tugsGX7midK1kbZ6ZUi7rFpW++wg8KXBL9UhJ9Ne073hL2TQyY2k9JRjzRq0&#10;eg2yoxxPkJFnBEGv0Wc1lbHa7pUX0HCXjnDU1Qa9bMArGNvob/thr3lh0Cs17BVr9gqDXmp9WX/Z&#10;YGwcVypPlQ+1wS7ddq1ejh3b6AW9UoJdGury7LmrPEUwxrEi7KWqb/WqCH7pto5rTBIPd2ngyw+A&#10;BaGu2H+gAQAAAAAAAPDTRogLAICDFX8vhvt2bGLID3Hp8X++LH//0xyZO/o8mX1FB1kyoRujFAEA&#10;OJRsKCvhuM+GqlZ5Yuf8ay19ppN03kh5Tnit/TrefvyeKAwW0iYvG+xaHdD93WZ/t7l3j1m13ev9&#10;tea48f6DgfdCu82xneaeHStEXlsq/3pspuxcUi7P3zpCHvr9hbJiTA9ZPOoCG/i6a3Bnmd6trVxz&#10;zpkyosVJ0v3YXwSjGzNVRoU6GZIf6lg3S4rr1bXNXqVNfmkDXo4GvVRZy6ZWMMoxCHtNLGhuTS5q&#10;GQoCX+rWbgWRpLCXrqnNXmHYa5iGvXqFeos2eOkYx3izlx3XODmgATC3reMcX542KlQ5+GXDX+Ho&#10;RrVDRzjeVW4FIa/JCZJHOCoX+qoU7PLEA17VSfyPOwAAAAAAAAB++AhxAQBwsNx70b0P/fek2d8X&#10;viP3GTbEtV3k8xfk2btHy9TSPDtK8YFJveTJ2ZfaUYpvLB9nQ1z7aOECAODb4UJVNlilgajweI14&#10;QaxKQTG3766pirtev3bC17efzV27ImS2XYNX9NmVu989y3BBL0uDYGvN9Q8aD5lts2rD126z/Y45&#10;9/pykW1L5OtNc2XPoomybdZoef6mEbJxwsVGqSwf2UMWlP5Gru14lgw/40Q5v9HPpZ0d35hh273y&#10;dXyjp2NOlnRpkCM9Gtaz+h1/lJQ2aSRDmzaOaNBrhGv2Ckc4atArGN3YwnLNXqlhr3wb9LJjHHt3&#10;iLhWL7VocImlAS8ntdWrX+hCWWfounH8IONi2VR+iaXbFUGvgGv5cpLavVRVLV4a4ko65oJdSZJC&#10;Xr6kYFdc4n8AAgAAAAAAAPD9RogLAICD5d6L7n3ovyfd+9Gd327es6+IfLxJlk26UK7v11LuGt1J&#10;1k3tJ8/eeblt4dq5eoJ8tunmoIWLEBcAAIeWDUclHP/WhSGsSkGuA+Hu854TPTO8Rhu8UqxKpgEv&#10;u61NX2Hbl64a8vrLQ+a5OsLRbNtWL/P818zfRZ6/W/Y+cINsnztGnrzxUnn0uotl/e/7ywZj0eXn&#10;y5yLOsp1nc6SK1udIgNPbijFDeraUFfQ6FVbCq0MKToiS4rqZttWr5L6QeBLm72Cdq9jw4avxnac&#10;o3INXxr40rCXruX5Gvb6tUwvbhsKGr10241w1NCXC3kFzV6d7P68gZ2t+4aUyNLh3SKrRvWWVSMD&#10;LuzlxjhWuDilzevl6UGDlwt6uUYvpSMafRruivZvD/bjwS7Hb/DyJYW9VFLIy0kKd/kS/yMRAAAA&#10;AAAAgPQhxAUAwMHy35uvx44ZOj7RtnEZ+zTEtUX++qe5MnNkkdwytL3cN7bYhrh0lKIGuBJHKRLi&#10;AgDg0LBtVl7oKa2+yefQe6vhQlyJ9ypzjWv8slzblx5bFVwThcA05LXGWCuyx6y7jfcfMvuGHd9o&#10;9t8214WtXv/79F3yyZrpsnvhRNlx53jZettoeXryMPnjuAGyYlQPuXNgJ7muqKVcduaJckHDn8s5&#10;OXWkvbZ72YavWtIuK1h1tKMqqX9ESrOXGnTSsdEIx7KWzaxxuafL6LOaytizwxGOhS0iU4pah+Mc&#10;W8n0kjyZVpwnt3ujG+MjHOcPOC8Y31gacK1ey421o5KavfoFLV52hOMgG/Rynp88Igp26WhHt13V&#10;2EYX8IqradgrKeSlkgJeTlK4y0n8j0gAAAAAAAAAvj2EuAAAOFj+e/N18x7134veO3OfBry2iXz+&#10;jDxx5yi5oTRPbh/ZQZZM6CaPzBhkRyn6IS5auAAAOISisFIo6ZqquNGF0QjDQ0E/Q3WS7omr6XVJ&#10;zL3298FnjkcNXgcoGt+oNPS11jzvwQqu1evtFfL/s3en4VlVZ9v4vwGaUEkrkwYrwYdowUcBB7SA&#10;JGlJAEmUBAkYQAhDAoZAJVgIloCEGYlMMggyQyCQMLeCA1hHQAiiCAoBpD7tU99qK+L7r/Y9/+ta&#10;e6+dde/shDA4IOeH37H2fN/wZUNyHueFo+vVv3PW4NvXFuJk4XiULszBa9MzsSs/HcW/74F1w1Ow&#10;8LEETE68H0+2vR0DmzdGSmRddKlXBzG61ct1rSOhTjiS6kXgEXWNcFq9yoNeMrrR0dQb4ZijjIu7&#10;R7kbExPuw8R4hx7dmNhWN3nJtmn1EjrolfpbTVq9hA566RGOSSiRcJdr+4g0lGR315xgVzk74GUa&#10;vbxmLzfgFRT0utiw1+UIegWFu/wCf9hEREREREREREREF44hLiIiootlvTfPSlDLfi/63pln38V/&#10;PlyPJaMfxqR+bbBiVGLIKMUz2/M5SpGIiOi7EBLgssl5/1pN9jO9ZwdcF6LYXeXaIP7rv0P299UB&#10;Nflu5vuZbbNvkWtPS3OX294l9L67bYfd/GEveV5Iu5fb8HXaBL3U9nF17Ih6zuF1wIG1wOsv4B8l&#10;M1C2PA97Zw7D65MH409jHsOaIQ9jbo84PJ1QPsKxc/3rdLNXTO1agWS8ozR69WzcUAe8TJuXkBGO&#10;ZtuQRi9Dmrychq9Wut0rT8lPaK3bvWSUowl6LenjtHlJsMtp9ZJtCXo51g9ODmzyEpWFvfyBr0sN&#10;e1Un6CUuJOglgsJdtsAfSBEREREREREREVEohriIiIguViXvzXPquJD36jl1/uwh4Mt9OLJ5Eian&#10;t8NUZc0fuuoWLo5SJCIiulBuYMgTdE0Q/30XK+jZ34eAUNVFMQEtm3X+tPozGvafVwJaOqTlHtfn&#10;3XPVZcJcQgJd3rYEu9Sqm7wUWWV84ydWq5ce6aicUNd9rJ4jrV7vr8W3ry/CP7bPwNHluShdOBJ7&#10;pmZg14R0bB/TCysHJ2F+nw4Yn3APRra9HX2iI5EW1RBJ9SOQEBGOuPBayjWIVas0fMXXCUP8dWHo&#10;dqNvhGN0I0XavaIwqHkUslo29ZiGLwl55cU64xul0UuPb5R2L9es5BhNh73cgJdp8xLrBid7TNDr&#10;QsJedtDLH/a61KBXZWGvoKCXCAp5GUEBLyPwh1ZERERERERERERXE4a4iIiILpZ5L/remXaISwJc&#10;Xymfv4Hdi7IxNb0NFj3RCRsmdMercwd5oxSlhYujFImIiKrDhIuMoGuC+O+7WEHP/h55YaqLZYWn&#10;As/7/pxn1HWG3jfXubzAlzl2CX9H8hzzOZWGxNR53egl3NCXafWSkNfJLUCZclxtf6TOSbPXIfXv&#10;qndX46s/zcHfN05D2fKxODhnBHaNS0dJTioW9OmAGSntMLLd7Xi81X+hxy0N0LXR9Whfuybahxu1&#10;XM5+h4gwdKlfR4977Nm4AXooEvZKj75JN3nJGEcv4NXmDs+42LsqBLwqjG60gl4XE/b6PoJelxr2&#10;Cgp4GUEBL7/AH3ARERERERERERFd6RjiIiIiuhjmnSjs96Ha90Jcav9sqdo+CBzfitVjH8G09LZY&#10;9ERHbOUoRSIioosk4R5b0DWXyjzXXi/08+x7bEHXGuZ8da+7WOa7WKobDjPhqqDrzTH7eIWQ1wWq&#10;8DkS8nJ54xrtQJe1bZq9NGn2Us5sVqtL2r6k2etYEXBE/dvr8FrgzcX4bOsMnFidh3eeHYpdE/qj&#10;+MlUFA5P1q1ec3v+Bk/FtcTwe29DauMG6Fy/DmLCaznCykm7l7R9SeuXkGYvISGvjOZRmhndaLd5&#10;lY9wvEsLCnuZoFd1wl4XGvQKCnsZl6PVq6rw1+UMewX+AIyIiIiIiIiIiOjHjiEuIiKii2HeicK8&#10;D61jJsQl67/ewcfbp6Mg8zd4/ncdsWJUEv44s68OcXGUIhER0YVyQ0eeoGuqQ4JAQccrceZCP8v/&#10;PY2ga0XQtdXhe44deDLb9qq3fc/Qx82+e+3FupTAls37rtYqTHDLC3NZx/Rxn9NFajV/Npf/z6rv&#10;dcNfOtylnBRbHCfU9sfq3DF1zeH1wEH177Q3luEfm57BsSVjsLcgGzvG9EZhdgoWp3fC/N5Os1du&#10;XAv0vjUSner/DG1r18AD4TV0u1dMeKj4iHDd6CWc8Y0Vg1522MsEvGzS7lVZw9eFhL4uR/CrsrCX&#10;ve1nwl12AMzf6FVZ0EsEhbyEBLr8+/6gl30sSMgP0YiIiIiIiIiIiL5LDHERERFdLP9707wn3ePn&#10;1LGzB4B/7MbOuUMwNf0BHeDamJ+KV+YOwL6lw7wWLo5SJCIiou+PFWCiUN6oxiBuo5dN2rxOKmXq&#10;nDiunvGR+vuVZq9Dq/GP7TNwZPlo7Jqcju15aSgclozinFSsGvwQlvTvjMmJ9+PJtrejz62R7ghH&#10;t9VLiQ2/BrFh1yD+unAk1o1AtxvrammNb0B69C/12rfpTchoFuWRMY5iVJs7MOKe8oavcXHlQS87&#10;7DU/tYM2yxf2WixBrz6hQa/CTCvoNSwVxcO6e+ywV2i4K0vz9vMl6DUEb+uw1zDLcBx+dmQIO9B1&#10;8vlx2qfL80NUJ+glx/7pbn+9aY72f921Aivw5Q99lQe6Xghg/aDtsgj6DBF0LRERERERERER/WQw&#10;xEVERHS5+N+TavvcQXxduhILRzyIeVnx2DghFdumySjFITi0eiRHKRIRERFdic4UOyq0gZnAl+KN&#10;c5TAl9vwVaYcVz5Sxz/cALy3DnhrGT7f8gxOrh6PvQVD8dL4/tg4IhVrs7picXpnPcJxQqd7MfD2&#10;xuhc/zrd5qW5TV6xEvxS2ofVUGqiS706eKRRXaRFNUTPxg3wWNNG6BvdSDd7mZCXafXKbXunJm1e&#10;Y2NaVWj1miZhr8S2mJ0Sq+mwlxv8EhL2Wty7oxf0WjUgSTd4rXMDX7JdnN1dK1F25PQqb/bK7YeX&#10;ctP1ujtvIHaPHeAGvx7XYS8JdvnDXV6T17wxIS1eNv+oRvuYCXp9ZoW9zDHhHJsZuAaFugzzQzb/&#10;8W//GCrkB3JV8ge3GOAiIiIiIiIiIroqMMRFRER0qfzvR/fY2VK17sf7JfmYkt4Oi57ojI0TeuDF&#10;gr7Yt2wYjhTlBo9S9P+SkIiIiIh+JHyjGD0m0GVCXOqYF+gyYS7llDoeQp0XdsuXhL104Esd+1hd&#10;8+E6p9VrxzM4sXosXp8xGNueSsPq7IexeujDut1r1ZCH9AjHMXEtMaD5zegaeX15m5du9KqFmGtl&#10;35EQEY7EenXQzR3hKIGv9FtvQnp0I298Y869zTRp9Brd5g7NHuE4KeE+TUJe07u0c5q93CavWckx&#10;IRb36aSZsNcKZaMOd0nIKxUlw3posr1rdDq2u2Eve4Sj2J03CG9OzNL2Tx+O/dPKScDLbEv4Swe9&#10;5kngy1Ex7DXRE3pMAl/lqxPwmuYGuhz+xq7q8oe8bBLUKt8O+AEeERERERERERH99DHERUREdCnM&#10;u9F+h6pV3qnnDgL/58/YOPUxFGTEonBsN2yb2kuPUjy0OgcnSsayhYuIiIjoilJZiMvitXIZJsyl&#10;ts8Iub/IRx07bahrJAx2pkStEu5y75VV2r10yGuL46RyQu0fVeffXw+UFuLczrkoW5mHd2YOxVsz&#10;srBnUgZ25aWjcGgylvTvhEmJ92N461vRqX5tPFC7htZeidHcdi9Fgl4S8vKCXoqMccxo1gTZd0Y7&#10;4xp1wOtOr9lLB7306Mb7kBfbSrd72c1eU7u0cdq8enZwuKMbnfGNnb3tlf2TvMCXGeEoioelYltO&#10;L6U3dkqL12iHhLuE2TbjG70RjnqMo8M0fAnd7KXDXg475BUa7CoPe5lWL6O8wctu9XJCX19vmlvB&#10;/1X+346FmnNsTvlarbCX7wd7RERERERERET008EQFxER0aUw70ZhvRelhevcu/jy4GrMzu6IeUM7&#10;oHhCKnYWpLujFHMqjlKUABdDXEREREQ/YhLAEgH7EsDyjvt4ga7zXGPWIOac3eRlzoU0eolN6vrN&#10;wJktalX0OEd1/KMi4Eghvn51Do6tzMVLk9Ox7Q+PYsPIbijK6Ya12Q+jMDsZqwc/pMc4/r7dHegR&#10;1UCPaowJq6kbvRxOw1fHiNpIqheBbjfWRcoNddG3qbR5Kbf+EpnNb9GhL0PGOI6893Z3fOPdmmnz&#10;GhcbGvYyJPA1W0JfbsOXjHB0wl1OyMsOeNlkjGOJO8LRjG/0mr1yTavXwPLxjb5wlz3CUZiQl4S+&#10;vJGO1jhHO+j1qVg2SQe5/CqGvRzOcRnbGMpu8TIhL4a6iIiIiIiIiIh+whjiIiIiulTm/Wi9OyXE&#10;9a+38M7qpzAzMw6LR3TCxqe748WZ/bBfj1IcrUNcMkqRLVxEREREVwoT2vILujbAmWK1CnffDmh5&#10;rPNC2rvMMblf75vj1ncwLV+66Us5XeQwTV9yzym1mjGOOuy1WR2XoNdWtb3NafX6eJP6t6k6/956&#10;4M2lOLV6PF6fmold4/phe24ato1O061ei9M7YXpyO4zveA8G/HdjdL3pesT8rBba166J9uGyKuE1&#10;8cC1NbQOdcLQs3FD9G3aCBnNopDRPEqPbZRVgl+ymmNZLaMxuu0dnrzYuzQT9Jpkhb0k5GV4YS9p&#10;+OrTCUt0q5fT6FWx1UtCXqmhAS9XxSavLIcb+LKDXybY5W/1EiefH2fJw6fL89U6NoQcE/52r4pB&#10;Lwl2VT7O0R/uOp/AHxISEREREREREdEPiyEuIiKiy8l9N549AHz2Koqn9sXk9HZ4/omO2DihO16d&#10;O9AZpbiJoxSJiIiIrjxuQKpS1rU6VOUTEtryhbVscq33POu5gaEvxQ536X1D3WuPb9T3yueWOKsZ&#10;9ahDXe4qTqrrNHWdNHjpZi+33Uu2y9S5j9Xzjqh/vx5ahbO7ZuMvGybi7WezsHvKIGx7Kg3bx/TC&#10;umEpWPBYPMZ3uge/u+9XGHR7Y6Q1aYiEn4cjtvY1Si3EhtfSLV+m6Ss+IhyJ9eu4YxwbOKIaoG90&#10;JDKaN9YBLwl6eSMcTdArrlVI2CvfDXpNS5SwVzvd6uU1e6XazV7S6pWEdZkpHqfJy7E9p1cFOxQ7&#10;6KXDXm6wy942QS8/0/AV1OwlyhbnVXBGN32FhrxMqCtIUNDLLyjc5Rf4w0QiIiIiIiIiIvpuMMRF&#10;RER0ual35dn9+Oc7SzBnaAc8mxmLZU92wfZpvfDmosdxcPUInNmRr1u4dIiLAS4iIiKiK4wEowIE&#10;BalC7hPFAcf83Gfp+83zZVvuNdx93e4l237mPnmWe7+/CcxPxj3qkY/menOvy3yf0+uBU0WKbKvn&#10;mRGO0ux1eos6vhUoU+vH6vhRdc976t+6767GV3+ajU/XT8KR53+PA3N+hz2TBmHHmN5YPeRhzOkZ&#10;hzFxLTGk1S3o2ugX6PDza9G+dg1PjFbTEV5TB71ESmRd9IxqiDSlr9voJaMbhQl66bBXmzu1cbF3&#10;aRMT7vNIyMvf7GW3ekmjlyGNXqv6JymJbujLHuFogl/WCEd3fKO/5Usavkyoy2n5ysJ+ta1NNw1f&#10;T3rr0efGeOMb/c7X4mUEhb2MoJCXCAp2+QX+wJGIiIiIiIiIiC4cQ1xEREQX6axy7gN3W70fz6l3&#10;4tlDSqmyD+9tyENBZizmDe2AtWOT8WJBX+xbKqMUc/HJ9nzdxMUWLiIiIiK6YplmMNPo5SctXoYO&#10;einSAnZms0OavaTtS1q9PlwHvLcG/3ltIf5nwyR8sGQU3ikYij1TMrHjqd4oGdkDqwc/hIW94/F0&#10;wr0Yfu9t6Br5C3SICNOhLiGtXtLmJRLq1EZHJaluBLrdIK1eNyC96U16dGNmsybI0KK0Efc0c3ih&#10;r1/pdq9xca0wUX1WXqyzTpdWL2VWcgxma1bYK7U87LW4d0dvhKMT+pLAV7JWnO2McdzhjnCU1Wz7&#10;g16Oge44x8c13eI1a6QOf0ngS1Z/k1dQ0EvYYa+qQl9BIS8RFPIygsJdtsAfShIRERERERERUSiG&#10;uIiIiC6Feg+ek9W8IxU9SnEPdhQMwLMZ7UNGKZauHonjm8bib7um6CYuhriIiIiIrjKmFet7VWxt&#10;u61aIexrvyOm1Uv/+d3xjt5nS+hLrTrwtUmRRq+tat0GnFR0q5fyobruA3VPaSH+s3sR/mfDZBxd&#10;nIu9BUPx2uRM7MjtjfXDUnTQa0ri/TrolRrVAB0irg1p8fKTsY5JDSLwSKO66Nm4AXooj7njG6XZ&#10;K7tFU2QpOabVyx3hqINesa0wLu4uTEpoDRnjKEzYy2n1cgJfdquXM8LRCXeJlekOE/Rar2zOTnV1&#10;x44RaZod8JLt3XkD9ba0eAWNbzTjGm3VCXwx6EVERERERERE9ANhiIuIiOhiqXegbuMSEt6Sd6Q0&#10;ce3HP95+AQtGdMGzme2xYlQXbJv6KN5Y9LjXwvX5nplOiIsBLiIiIqKrhx1kqkrQvZeFPNsWdE0Q&#10;OwRWHerZ+s8RtKrzIX9GebbrlNo/pVa7tUuYfTmnmWPuCMdPtjjK1P5xdf5oEfC++jf23hfw2bbp&#10;OLF2LEoX5uDtgizsejodxU92x8ohiZjdMxbjO96NkW1vx4DmN6NHkwaIjwhHbPg1bquXWq+thTi1&#10;doqojURp9bqxrqabvWR8o27zaqLHN8p2tlol7CXssJeEuybJ6MbEdg49wtFhRjh6zV6pptmro2bC&#10;XjLGsWRYqiYjHKXVK2R0Y6VtXhL0ckJeQWEvf+DrcgW9RFDQSwSFvERQuMsW+MNNIiIiIiIiIqKf&#10;Coa4iIiILpZ5D6p3o4S4ZJUWrn++ib2rczEzM06PUiz8Q1fsnNkXe5cNxwdFufjbrql6lOI3+xYw&#10;xEVERER0NZHwUiD3XNA9l5V8hi3omiDFAceqUOHP5wq61pAmLi/QZY7LPZYzRe6z1DnDvj9kvKMb&#10;9PpkkyLNXmILcFI5oY59pK75UD3rPfVv8XdX46sX5+DvxdN0s1fp3By8PL4/Nuf0xNL+D2Jh7wRM&#10;7nI/ft/2v9EjqgE6178O7U2zl1bLoZu9aukgWMqNTqtX3+hGOuyV3TJaB7280Y3u+EanzeuukFYv&#10;IaEv2XfCX07Dl4xxFKbRy6xL+jik3UvCXYaMbTQqC3v5A1/VDXpVJ+zlD3pVFvYKCnmJoJCXCAp3&#10;2QJ/AEpEREREREREdCVgiIuIiOhiqXfgOXkPmvejcla9T//yR2ye+hhmZsZi0YjQUYrSwvXF7gIn&#10;wCWjFCXAxRAXEREREQUygSZ39Yei/PyhJ495XtA5H/0cc/3Fsp7lfbeg6yw6kGXf5x7TzDE5b0Yx&#10;GnJMyP1+8vdmWE1eJuBl2rwk5GXavCTsJeMcT6pzJ9S1H6lnf7jOafZ6ewn+WjwZR5eNxmvTM7Dt&#10;D2koHN4VKwYn4rneHTAjpR1y41pgSMv/0mGvxPoRTquXNHqFSbNXuYQ64UiqF4FHIutqaY0beqGv&#10;jOZNXFF6jGPWnU74a1SbOzBaMa1eeRLyim+tTe/SVvPavFw65OWSkJdxoWGvyoJe/rDXhQa9gsJe&#10;DHoRERERERER0VWLIS4iIqJLJe9GGaNYqtZ3cWbXs5g3NB4FmbFYMzYZLxb0xZuLHsfxTXm6hUuP&#10;UZQAF1u4iIiIiOiCmCBTJWtl5N6Q/fOshr7P/vzqcp8VwpxzQ1VnZPVdbwJbet+0btnkvHV9yH1y&#10;vBrkcw39XdQx0+Dlv9bwGr7c4NepTY6TSpna/1g5pp51eD1Qqv59/8ZS/GPTDJStyEPp3JF4bfJg&#10;bB7ZE+uyU7CgdwfM6RGLMXEt9AjHzvV/hva1a3jNXnoNr4X24WpbkVavbhLyinLGNxo65KVHOTpB&#10;L9PqZZq9hIS9DBPyMkGv6oS9LiXo5Q972UGviwl7VSfoJS4k6CWCAl5G4A9SiYiIiIiIiIi+Swxx&#10;ERERXSzzDpR3Y6kT4vriLby5NAdT+7XVoxQ35HfHK/MGYd/S4ThRMhZ/2zUF5xjiIiIiIroymTCR&#10;P0QUdK1R3XBRlarxOYHc+yp876Brq0k/R7bt9XI8N2A17OsuhXmWDmTZ39cNc2nquJwz5809p6zr&#10;9bhGNwQW0uplbHLJCEcJfKlj0uz1sbpXmr2OrFP/H1iDs7vm4OjyXOydPRQv5ffHtjFpKByWjHXD&#10;UrC0f2fM7RGHCR3vxeOtmqJnVAMkRITrFq+Ya2siJqym0+oV7ugYUVuHvURo2CtKy24RrUnYyzCh&#10;r6CwV3WDXj+mVi9/0KuysNfFBr2CjgX+sJWIiIiIiIiI6GIxxEVERHSxzDtQvRvPlSoHgTMvoij/&#10;UTyb0R4rRiVi69Q0vLHocT1K8cQmX4iLAS4iIiKiK8t3HuIKerbNXGeHjqri3ud956BrLoD581/M&#10;34NW3esqU90/t2F/t+p8rnWtDnIVOWtl95uwlwl82ff76evkHjv4JQEvIeMbxRbghFo/Usc+VNcd&#10;Vp9/YC2+eXkBPl03CaVzc/D65EyU5KRiXXYyVmU+hKX9H8SkxPsx/N5b0ee2SHRpcJ1u87LFhDsS&#10;69dxWr0aN9T6+oJeJuxlAl7+di8JedkNX0HtXib4FdTqtUqtYl2mG/pSqx34qizo5ecPfQUFvSoL&#10;fonqhL/8Ia/y8NfMkOOGP9zlF/hDWSIiIiIiIiIiP4a4iIiILtJZ5Zx6D56T7YPq2D789bX5mDM0&#10;Hs8N7YCNE7rrUYoS4jpSlIvjbojr230LGOIiIiIiIrramUavECbg5Ya8KtjsBL9OqGuPK8c2AIfV&#10;/yvefgGfbpyEo0tzsWdaBnaO76ebvbaP6aWbvVYNfgjP9fwtJnZsjb633oTE+hF6bKM0eulWL2n0&#10;Cqul2746Ko9E1tXSGjdAenQjJ+zVrIkOfsk6SMY43tm0wijHvLhWGBd3lzYp4T5MT2znhbtm6LBX&#10;jLagRwcsSO2Axb06uuGuJC/ktVJtr8tMwbrBjmI35FWc3T2k3csLfuU6oS8JdQUFvcR+q+Hr/C1f&#10;Y/CX5RNDSNjr0+X5ygR3dQS1fEmYS9Z/Wr7ePBdfb5obGPAyAn9w6zLXfPvHSw2EvRBwjIiIiIiI&#10;iIh+NBjiIiIiugTy7pQg19kD6l36Z7z6/HBMTm+HFaMTsW1qGt5c9Dj2LR2mA1yf7JiAz/c8wxAX&#10;ERERERFdhA0IGQl5SlYT/NpU3up1aouyFTiplKntj9X5o+q6Q+uA/Wvw+aYZOPL8KLw2JRN7Jmdg&#10;e24vFI/ojqUDHsScnnEYE9cCA26/GR1+fi3a166BmJ/VVGrpNq/2IswhITDT7tU3upEmTV4S7NLh&#10;rnvKxzbmqDVXrblt7sBoZVxsK93qJUEvoZu9Ep1Wr1ldYx1uq5du9urTyREwylHCXSbgJa1e/rCX&#10;1/CVWx74Cg17ZbnKxznqYNe8MU6oS63Ovmy79HFp9Rp73lavv6+Z5glp79rkBLtCjlXR5mW3fUmY&#10;y3/eFvhDYI0hLiIiIiIiIqIfNYa4iIiILpJu4DLvxgP4z4dFWDzqYczMjMXascnYObOfDnEdWp2D&#10;I0WjdYjrK45SJCIiIiKiS3Gm2Fl1kGuDQ7b1uMkAEvYSn1gtX59sUrY4TisyylFavT5YD+xbhs+3&#10;P4Ojy3Lx1rNZ+NP4x7B5dE9sy03D+mEpeoTjzJR2eLLtf6NHVAPd4hVX+xrEhfvVQlK9CCTWq+NJ&#10;i2qo3KAbvST0laVDX0qFVq87NWn0yotthfz41k6zlzu+cVZyDOanOgEvmxnjaI9z9EY46vGN3d0R&#10;jrJ2x/YR5SEvO9xVbqBe38p/XMnSJORlmr1ktRu9dNgrpNUrF2XP52l2yMtu7woKe1Vo8VLssJcO&#10;fOkQ2JzAtfqhLiHBLsPsB61ERERERERE9J1jiIuIiOhiqPehCXCdLVX24/iOaZic3hbzsp1Riq/O&#10;HYR9S4frAJcZpfjNfmnheoEhLiIiIiIiujTSymWaucy23i8qd0ZIg5fi7dvXCgl7ueGuU7bN6rgE&#10;vbY5yraq/8eoYx+qew6vB95dg79tmILSeSOwe+Ig7BH5GXhN2ZzTE2sGP4ypSb/G71rfhq6NfoEH&#10;atdQaqK9y9muhfifh6NDRLge8Sgk6KWbvZo2wqBmjZ2Gr5YS9IrW7V5Oq9edmg56xbbSQS9D9icl&#10;tMbE+NaY3qWNDn3JOEcd+nLZQS8zxtEEvZywV3nQa7OyQ7d69cI2ZdfodM/uvEEee3yj2D99eIjz&#10;hb0k5GUCX2aMox3sMkyIy9mXIFhow5fNCYE5DV5B/GEv27euwB8oExEREREREdF3gyEuIiKiiyHh&#10;LXknHlJK1Xv0dWyb2R9T09tg8YhO3ijFQ6tHegGuL3Y/g29klOKHKxniIiIiIiKiy0RCWmYN4ga5&#10;7Ht0iMtt6pIWL6/Jy93W3PP6GllLysn+KSHbm9Wz7FYvtS8jHD9Un/me+n/Pmy/g5NrxOLhgJF58&#10;Oh2bcx/FhpGp2KisGPIQ5jz6G4z97V0Y0PxmdI28HjFhNREbVkuLC7sGsdeqbaVjndp4qF4EHrmx&#10;LtIaN0B600boebOzpkffpLcl+JXRLEo3e2U0a6xXCX45Ixzv0gEvGd1o2M1eht3stbhPJ82Mb1wx&#10;IBGFg1OUZK14WKrLN8JRRjeaMY6j+7qNXg5/2MuMcDRjHI3Dij2q8ZTr02X5mnPcGef4qdvmZZOA&#10;1/+unYq/G2rfbviyBQW8DBndaJOAV+APmSslTV5s8yIiIiIiIiKqFoa4iIiILoG0cH31Lr4qXYMF&#10;T3TGrIz2WDGqC3YW9NMtXBLi+mR7Pj7fMxPn3pztjFKUEJf5BQkREREREVF1nHaDWF6Dlk3OVUHf&#10;I/8HUbyQlrnXRwe8ZDvgOYYOh5lrzXG1Lc/U4xvlczYpmx3S6iUjG3Wr13a17bZ6faSueb8I2L8a&#10;X2ydiVOrxmNvQTb2TMrArrx0vJzXH0XZ3bCwdzyeTrgHT7a9HX1ui0SXBtchpnYNpWa5cFFLkwBY&#10;fJ1wJNaLQM/G0ux1EzKaR2nZeoRj+fjG8hGOdyAvrpUnP6G1Ni2xrccJesVq/qCXGd9ohDZ7mTGO&#10;qaFhLy/oJeMcy4Ne4u38xz0H3JCXBLvEsXm53rbZ9zd7lS0eG8I0ezktXxL0kn0n3OVZK0GvmZXy&#10;B7z87V1G6A+gGeIiIiIiIiIiqjaGuIiIiC7SOeXsQeBfb+HghvEoyIi1Qlx9dYjrREkePtk+UYe4&#10;vtk/Hzi0mCEuIiIiIiK6cF64SljBqQrcsJafF9yyj9v3VcX9PK/dy923v4d5vglyVfgsRZ+XtcQJ&#10;enlkX7jBL6/VS+1/rO45uh54bw2w9wV8tm0Gjq8Zi3fnP4G3CrKw8+l+2PZUL6x6/CHM7hGH8Qn3&#10;YNg9tyG1cQN0jayL+IjaWqyEu1wJEeFaUv0IrZu6Lq1xQy09Wpq9GoWEvvxhL2n0MvytXtO7tNMj&#10;GxcoS3t38tgjHNdlpoQaXHGMo4xwNMrDXul4a2KWJiMc99hjHPNDW70k+BUa9BqDk8+Pc+Xp/U+X&#10;T3SbvJxV+Bu9hAl4hVDH/KGuEJvmBga8ggT+0JqIiIiIiIjoasQQFxER0UWS9+a5g8D/eRXF0/pi&#10;anpbLH4iAYVju+KVuQO8Fq6/7ZqKr96c44S4PlwOnJBRisWK/FKDiIiIiIioOiQ8pdaQMJdh/n8h&#10;q0uHpVzecf99F0B/rhXaMsdk1YEtw/ocHfiS1TD3qlWaxcxx+5nChMFseoyj2KS23aDXJ1uBU2ot&#10;U46pzz2inlMqIxyX4fPNM/GXdZNwZFEuDs7JwUvj+2PHmN5YNeQhzEhph5Htbkf/22/GQ41+jt9E&#10;XIP2tWt6nFYvR0JEmBfyknBXSNCrmRPyEjn3NtNGt7lTj27MVet4tY6PvRuTEu7DxHiHhLzE7ORY&#10;j4S+TLOXCXpJm5dZdchLkVGO3gjHbEflzV5OyEuPcMx3Ql5v5WdpdrgrtOFrjB7l6AS+ykc5ijKx&#10;eKzX8uWFu3z+taGgUoFhL1dQuMsW+INtIiIiIiIiop8ahriIiIguxQF8XboK85/ojILMWKwYlYht&#10;U9Pw5qIhOFKU6wa45uoQl9PCtRw4LiEu+SUEERERERHR98Q0aPn5A1S2kCBYwPlK+T7DFnj9RbC/&#10;Wwg36GWPc5TQ10l1vEyd/7gIOKL+T7ZvKc6+NBsnC8ehdNFIvF2QhV0T0rF9TG+sG9YNSwc8iJkp&#10;D+Dpjvfid61/hYzmTZBUrw7irwtDzLU1NRnbqNu9ZFW63WjCXjehZ+MG6Nu0kSZhL7lfmr30KMc7&#10;m2LEPc0wqs0dyIttpVchjV4S+Jqe2NZr9zIjHHXYS4JeEvhSzBjHlQOSdNDLDnuJ4uzurlTsGNnL&#10;DXo9il2j+zpy+2kS8tqtRzi6rV75WTrY9V6BE+Y6/OyTOuAl4S4/f9BL+Fu8pOVLxjheSOArKOQl&#10;gsJd2h/LtwN/AE5ERERERER0pWCIi4iI6GKo9+HZQ8C/9mLfmlxMSW+LeUM7YOOEVOws6Id9S4fp&#10;EJc0cX2+pwDf7FsAHFIvXoa4iIiIiIjou6bbrdzVNGBVpqoQlzDhqKBzgcwz/YKuvVRBnxPA/H14&#10;jWTyZypRqwl6bQFObQVOKifU9kfq+BF1/XvrgXfXAm8sxZfbZuGjxWOwb2Y2/jimDzbn9MTS/g9i&#10;do9YjIu/GyPb3o6B/30zUm66Hu1r17CYdq8autkrPiJMS6xfB90a1UVKZF0n8BV9kxvyKh/f6Ixw&#10;vFOTkJce5Rh3FyZKs1dCa0zr0laTsJeEvCTsJUyrlwl6Pd+7oxP0GuAoHNxVkWYvGeHYHSXDZIyj&#10;0+rljHDshdfyMjQd7srP0qsJe9ljG3XgyxfukrYuT0CrV1DYS1yOoJcICXgFCPwhOREREREREdGP&#10;AUNcREREF+OQchD4bA8Kn34UU/u1waIRnbB1mrRwPY6j63NxJmSU4gLgw5VOgIshLiIiIiIi+s5I&#10;aMmElyz6nBViqnCfywt+WfQ5CT5Vcm+Fz7kcqviO5yOjGv0Cz8u265RQnyl0m5fr1CaHDnyZY4pu&#10;9VLP+HAd8L76P17papzdORtnivKxd/ZQvDYtE8W/T0Xh8K5YPKCjDns9nXAPftf6NvRo0gCd6/8M&#10;D4TXQHs33BUjjV5G2DV4RI9wvAHpTX+p273SdNDLHePYXJq9Qkc5SsBL5MXepclIRyfsJc1eMsKx&#10;rW748kY4ukEvHfZyRzgulrBXeiJW9U/Eemn0ykzGekUCXoYEvHSLV4WxjQ7d5uW6oLCXUp2wV1DQ&#10;SwQFvURQyEsEhbv8An+YTkRERERERPRdYoiLiIjoIpwtVet+/OOdpZgzNAEFg9pj+egk/Em3cA1H&#10;WUmeDnBJC5czSlG9dCXE5f3iwPdLBCIiIiIiou9CSLBKglGGdY0REt5S911yOEsCUVV83sW4oFaw&#10;C+CFvVyni9xtdc77+3CPeX8f7p9Nt5WVqG13fOMpGd/oOrEJ+EidP6LueW8d8NZSfL7lGZxclYd9&#10;s7Lx8oT+KHmyBwqzk7E4vRNmp5qw16902KtL/TpoH14TsdLmZTV6idjatZBYrw5SIq/XbV5CRjnq&#10;kFezKGTdWR7yMuMbR7W5E6MVGdtoQl5mjOMktToNX20wMf5eTFerGd+oRzi6YS97bKMd8BLS5mVv&#10;l49t/O7CXv6gV2Vhr6CQlwgKeRlB4S5b4A/ciYiIiIiIiC4WQ1xEREQXwHtXHgT++Sb2rhmDKent&#10;MG/ob7E2LxkvuiGuEyV5+GK3E+D6Zt/88hCX18JlfuhPRERERET0Q5P/n1TBDnMZgc+pjipCWEGf&#10;I/T3CLjeY86ba/3knBu4qsB+js1/fxWkyesTCXHJtjxTttWq273kmOwrpsUrJPC1CShT+yeUj9S1&#10;R9ar/z+uxbd7FuKzLdNwaGEO9s4aip3j+mH7mN5YNywFi/t3xvTkdhiXcDeGtLoFPW9p4DZ61UCs&#10;hLvCayFOhNVC7LWiJh6qF4FHbqynm71ERrMm5Zo3waBmUXp8o4xzfOIeJ/Q1uo0zvlFavXTAK/4+&#10;p9HLJS1ezhjHGL0tAS9DxjiaEY6Vhb0M0+rlb/ayg17nC3udL+jFsBcRERERERFdERjiIiIiuhgH&#10;gL+/gpKpj2FyvzaYl/1brBn7MF6ZNxCHVo/EmW35oSGuD5dzlCIREREREV0ab7ThxTKBpAtZXRWC&#10;VXK+Oi7gWhPY8q+Bz7DPVYc/tOXf97PvVftnzLXuqoNbZl8JGdlo7hFy3n2O/rtzj5tneOMc1XWa&#10;G/QyYxw1afXaCpzYAnykzh1V139QBJSq/1++8QI+2zQdRxaPwutTM7E9txe2j07D+uxkLOv/IKYk&#10;3o8n296OAc1vRtfI6xFTu5ZHGr4eUGSVcY7S+hUfEY5ukXW1tKgbdMBLWr3s0Y262csa4SjtXcIZ&#10;4ehsy+hGsy0hLzPC0YS8dMDLFdTs5Q9+2aEvO+jlD3tVFfS62LBXUNBLMOhFRERERERElx1DXERE&#10;RBdI3pdf7sdnf16AeUM7YHK/X+smri1TH8Ubi4Y4oxR3TnUDXAvcFi43xOX9UJ+IiIiIiIi+dyFh&#10;K/9xK2TlcY8H3WPYz9T3SHBLraeKnICWvkao68y+HSLTIS517Sn3vB7P6OOdK3GYwNfpTerztqhV&#10;Wr0k7KWUKcfVuWPqnvfV/0MPrcE/ts3AseW5eG1GBl6c0BcbRj6CNcMexrw+v8X8xzpgysO/xvDW&#10;t+HhyJ/jATOyMcxp9dLCaiGhTrhSG0n1IrRuN9ZFWuOG5SMcLVkto5HVoqlmAl8S8jK8sFdAs5es&#10;mjvC0ags+GUHvCpr9bL3L0fYyx/0qizsFRT0EkEhLxEU7rIF/oCfiIiIiIiIfjoY4iIioqub/V4z&#10;qni/nT0EfCmjFN/Bu6tzMbVfGxRkxmDNHx7GiwV9sX/ZcJzZbrdwmRDXCoa4iIiIiIjoeyCBIr+g&#10;6y4T3S4VoMK1ciyI/zq/4oBjF0ACVRKs0vvq8+yAlv09zL7+7j76z+S73iPHg8jnut9dB7esbZu5&#10;1rvPpQNf7vO9v9citS/MvnteXy+rPEfRwS837GXI+EYJfZ1UpN3r9BYn8PWxuvZD9cz3CvGfPYvw&#10;0bKnsG9WNl6e0B/FOd2xccQjKByajPXZKVjYJ143ew1peQs61a+tw1468FW7JtorsurwlxIfEaab&#10;vbrUq4OejRugb3Qj3eglq9kWMr7RH/KScFdebCsv6JUf74S9pinO+MZYL+AlrV7+UY6VNXwVB7R6&#10;BQW//M1e9nZVwS875GWCX39ZPjEk6BUUAKss7GWHu4KOB4W8KhP4iwEiIiIiIiL68WGIi4iIrl7m&#10;vWa/36z33zlFvxvdbX3NIXVMvTM/3YXN0/ri2YwYLB+ViK1T0/Dq3IE4UpTrhrhmWgGulRylSERE&#10;RERERJfAhLas4NaF0KExE/Dy7dtjHKXZ6/TmchL4kuDXcXX90fXA4bX4/I/P4NDzI7FrUjp2TuiL&#10;rWMexbbcR1GYnYz1w1Iw79HfIL/TvXjs1kgd5JJRjabNKyaEtH3VQqK0ekXWRUazJnp8o7R46TGO&#10;tzv7Ilsde+LeZhjV5k6Mjb0LebF3Iy9O0aGv+7zAl2n10iMcUyTwFeM1ey3uE9TqlaRDXoWZ5WEv&#10;CXb5w167cvuF2J030PNW/uPYr4Ndv9N0qKvACXYdfvZJHJs3Roe6DrthL93uNa/cp8vzK/j7mmkh&#10;TNjL3/JlB70MfXyT2rYEhbpk/db4Y5AFFX+ZcEleqELQ9URERERERFchhriIiOjqZN5plb3b3Peb&#10;Dm+5zsn5g8CXe3H65TlYMKKLHqe4dmyybuF6Y9HjOFEyFn/bNUW3cIUEuIJ+iE5ERERERET0fbNb&#10;vuxj9r45JsxYyFOGG/qSkNcnW4Ez29S+cmILcFSde389cGAtPt/8DI4uycW+gmHYPXEQto9O09Zl&#10;p2BJ/87IjWuB/s1vRqf6P0P7nzlNXrE/uwYxP6ulm73ah9fEA2HS9iXNXuFIiayLR5S+t/7SC3zp&#10;Rq/mUTrkJY1eOYpu9mpzh9PuFSeBL4c/6GXCXnbQS5hw18r0JKzLTNarHfYSOug1LFXbkdMLu0an&#10;a3vyMjR72x7jaDONXhLuEnawq3x/jNfsVaZWQ475Q10m2BV0XAe8Ns0tZ8JeVvgriA56SaDLDny5&#10;7EBY9ZnAFkNcREREREREgRjiIiKiq5N5pwn/O88+J/vuuXMfqHflQeCL1/HywmxMTm+H55/oiG1T&#10;03SA69DqkV4LF0NcREREREREdEXyxk3aisuFtHkJ95gOd8m2BLwMafZSPtmiVuXUZqBM7X+0AXi/&#10;EF+9NAcfrRiDg/OfwJ6pg7B78kC8mNcX28ekYenABzHn0ViMbHc7Bja/GV3q/gwJEWFuq1dNtSph&#10;TstXfJ0wJNWLQFrjhjroldb4Bk969E2ahL1M4MuEviToZUY5Oo1e92F6l3aajG40ZHyjWZf07oyl&#10;fTpjVf8kp9mrVye9LSEvE/YyirO7u1KxLacXtluBr/LgV3nIyx/2ssc3CjO6UTd6uQEv26fLJ2r2&#10;sdBAl9PsJQEuJ/BV3vblNHhZQa8QlYe8zC8aQpq9hGn0Utv/T8EudZ2wfzlBREREREREoRjiIiKi&#10;q5f93vvAXc27zj2n343mnHL2AP7ve2uwZNTDmJLe1mvh2rd0WPAoRQa4iIiIiIiI6EpnAlt2mMuc&#10;Cwl8SaOXYkY/ymqfl7CXvtcNeXljHGV8owS93FavMrX9kbru/XVAaSG+fWU+Tq8ah/eey8E7z2Rh&#10;z8SB2JGbhs05qVg2oDMWPZaAqUm/xu9a34aukb/AA+E1dJOXiBF6dKNDAl+J9eroEY59oxspEvCS&#10;Vi9HVgsJeDXHuNi7HTHlTMDL0RYT4yX05bR6zXZbvRztvYavJe4YRyfglWKRoJezyvhGI2SM4+h+&#10;HhP2Cgl65WeFhLvKW73GePS+jHDUYxydY3bIywS/JMj1mc+/NjzrBb4MCXT9X2tUow50eetctTrO&#10;ueS4XC9BLj/T5nXhjV5EREREREQ/UQxxERHRVeuceadJSCsoxGXOq+N6rKLa/3I/jm6eiKnpbVGQ&#10;GaNDXK/OHahDXBylSERERERERD9NJnwlrONm5KIX1HK3TYjrkyJ3lXPuvSEtXnLc3lfXmNX7vBJF&#10;Gr1k3aKeLSMcFQl+HVfnj6nP+ED93/u9tfh2zwKcXJOH16dnYNeEftj+1KPYMSYNRcO7YfmALpiS&#10;eD+ebHs7UqMaoEv963TAK7Z2LTfg5azS7iWtXkJavUR69C+1TAl7Kdktop1mr2ZRyGrRVO/LKMfy&#10;Zq9Wep2UcK/ijHD0Wr2s0Y22xRL2UpxxjonO9oBErBvc1Q16dffsyEnT7KBXSMArP8sLeOltN/S1&#10;X+3bQpq9nsv1gl2nXJ8uyw/x2ZqpFfhDXoYEusr3Z3ok0KVDYCb85W6Hhrk4bpGIiIiIiK5SDHER&#10;EdFVyw5xnZUQl2ybd51LwltnzT2l6n35JnbOzcTY7i3x/IiO2DihO0cpEhERERER0VVGwlVq1YEt&#10;+7ifG+AyYS2zbe97z3CvNe1dJgh2uij0vEd9h5BRjtLqJWEv0+ol4xuVk8pRdf6Iuue9dcC7a/DX&#10;DVNwdEkuSueNwDszs/Dy+P7Y8mRPLBvwIGamtNNBryEtb0FqVH10ql8b7WvXCFATMbVrIT4iHF3q&#10;XYdukdejZ+MGenRjphvwyjYBr3uaIbfNHch1RzeGaoWJCa013eqV6DR7lbd6OY1eYknvTh4T9hJ2&#10;m5fT4uWMbiyXhl255a1eYnfeII8EvMzIxrfyQ8c4mnavwwWOj+bleo657GYv8enyfO0vLtn++5op&#10;FZSHu6zwl9voZbd0VSbwFx5ERERERERXMoa4iIiI7PeZ/Z5TTAPX2VK1votvP9yI+U90xoS0e7Fi&#10;VBdsm5pW9ShFhriIiIiIiIjoiifBKjdU5bVsBV2nnCl22Md0aEuO2dzjus3LXb3j1mfYzzLbJgSm&#10;7/NT11QgIxttbthLmr3EKbV9Ql1nWr0Orca/X5uPk+vycHT5aLwzKwu78tNR/PvuWDEkEfMf64Dp&#10;Ke2Q07Y5Mlvcgp63SLNXHa/JKzbsGsS5OtapjQSl2411tbTGN+igl3BGOErYK9pr8zJGt7lDM2Gv&#10;PCUk7OWalRyrhbR69XZavZwxjqFhL6PEavYy4xvtZi8hzV5O0GugZhq9dKvX9PKgl7BbvUyzl61s&#10;8dgKTMjLZge6QoJdVQgKeAUJ/AUJERERERHRjwlDXEREREbAe1DejV+r9Ut5T76Dj3dMx4yMWCwe&#10;0VGPUnyxoK9u4eIoRSIiIiIiIvrpckNVIa1ZbsjqYulAlpB9/+rfViSgpY/5rtXHXd73s7Y1+e42&#10;9xqPepYOe6ltWWWE45lNDhnl+MlWp9WrTEY4qnPH1HUfrAdK1+I/exbhs00z8Jd1E1E6NwfvPJOt&#10;m702j3wUS/s/iOnJ0uz13xhw+83oXP86r8XLkJGOMeG1tISIcHSLDA16eWGv5uVhLxnVOMIa3yhh&#10;r7zYVjrsJSEvCXyZ0JcEvWYnx3jssFdQs1do0CsVxWJYKrblpIXYaTV7mZDXHl/Qy4S9jDfVflVB&#10;L2EHuj5dPlGzj4m/VzXGMSDkZQsKd1Um8BcqRERERERE3yWGuIiI6Opl3mPm/eZ7D5oxiudkPQD8&#10;zy5sndkfU/s/gBWjknQLF0cpEhERERER0dXBhLZkvVT+ZxsSoAoSdK2f+2zTFOYPbgXeE0R9ntfq&#10;5dLjGm0lrk2O075WrzJ17ri679h64EghsHcpzu6ajaPLc3FwwQjsmZ6hm70Kf5eC5wd0wqwesZiU&#10;eL8Oew1p2RRdI+uiQ51wxITV0mKvvUaRtRY6quMP1YvAI16zVwNvFenRjZDRrLGW1aKpF/YaFdLs&#10;dbfX6iVmJ8d6IxxlW8xP/a1iNXv17ozCzBSsGyy6oWRYD3c7RQe9ZGxj+TjHNOxQ+16rV64Jelkj&#10;HPOzsH/acLw10VnN6MagcJeMaDSjG82+CXTZIS8JdwUJCnsJJ9g1NyTk5ecPdvkF/tKFiIiIiIjo&#10;YjHERUREVy/zHjPvt4D3oHk3nn0X//vGQswe2gEzB8W6LVz9OEqRiIiIiIiISJOg1IUKes7FCHq2&#10;LeieiyCBLnv1H/cHz3QATD6/RG1L2MsNfEnQ66TaPq58pK49oq45vB44sBbfvLIQn66fhNLnRmLv&#10;zGF4efwAlOT0wNL0zpiTGounE+7B79vejsdujUTXRtc7zV7hNRCjtA9TqxIbXlNLrH8dukVer5u9&#10;MppLm1cTZLWIdtzprDmtm+mAl4xwzG17pw58jZNWr7i7NKfNq50m4S49ulHCXbYe8VjSpzOW9BbS&#10;6pXkWZeZrKRoEvSScJcT8Eq3tp3RjUJCXWbb7EujV3VGNpqAl80EvGxBQS8jKOwlggJeRlC4yxb4&#10;ixkiIiIiIqIgDHEREdHVy7zH1LvtnHnH+d5z+t2ofLkPBzfk4ene92Fu1m91iOvVuYM4SpGIiIiI&#10;iIiuAnY4yQi6zlad8JQJWZ1P0L2VuZR7Ld5YRvUMM5ZRnqdbvYKerfb94S4hYyPleAg5ZkjAy4S8&#10;pNFLkVWHvdRxafU6oXys7vtwPXB4LXBgFb58cRZOrB6LvbOysWtCf5Q82QMrBydhcXonzOkRh6c7&#10;3ovftf4VekQ10CMaE+rURmz4NYhTZBXxdcKRWC8CaVE36KBX3+ibPDLCUdbM229R21EYcU8zHfQS&#10;o9vc6Y5wNGMb7/NavaZ1aatJ2Es4rV4dsEBZ2rsTVvdPwqr0JKzX4S6HNHgZ0uJVnN1dM61eQtq8&#10;JNRl2r3soJeQkJcZ4SjbduirOmGvCw18MehFRERERETfCYa4iIjoqnXWvMPUuy0kxOXS4xRlu1S9&#10;J9/AtoIBmJreFouf6ISNE1IrjFL0WrgY4iIiIiIiIqKfEh1gkuCW4Tt/0exA1Hlc0EjEy8QbxXge&#10;JvAVpMI5df1pc6//nHu+wnPN33uJy4S9ZHyjUqacUPsfbwKOqvMfqHtLC4E3luIfm57ByRXjsHdm&#10;NvZMysDGEd1RODQZ83t3wIyUdhgT19IJe93SEPG/CEf72jWVWohRZG17rTR71UJsWC0k1aujA2F9&#10;oxtV4iZkt4zWRkurlxv00s1eMa0wKb61NqNLW48Z36jDXj2k1cuMb3Ss7J+orRvshL1M8MsOeOmQ&#10;1+h+3moHvUywyx/w8ge9LiTwVd2wF4NeRERERER0wRjiIiIiUu82CXH5g1zyXjxbqrbfVcsaLMjp&#10;gnlDf4sVoxKxbWqaN0pRWrg4SpGIiIiIiIh+srwwU8C5y8Y8X9YL5X9WAPP9vT+HvVZXda6Xayrj&#10;D8AF3BsYGjPXu2Euf5vXKddJWUtcbrOXxz2m273UdceKgPcLgUNrgLeW4NMNk/D+4t/j7YIsbH+q&#10;FzbmdMfz/TthQZ94zExuh6diW2Bg85uR0uh6xNaupUnQKybcFaZcWwtd6tZBz5sbatLuJS1f6W7I&#10;K6N5lJbVoilG3NtMk6CXE/ZqpZlGL2eMY1tMT1TcsJcJecnIxiV9OmGVHtmYqPcl5OUFviTopfZN&#10;8Ms0fNkBLxPyMi417MWgFxERERERXRYMcRER0dXNfbfpAJfvmLzjvjwI/OstHFifh5mZcXhu6G+x&#10;9g8PY2dBX45SJCIiIiIioqtEULDIFnTP5RT0mSLo2iDq2sBwVGXceyo8x1bZdfZxRbduFTvHzDjF&#10;wOvNtihyqW3TxiVjGYV3bQD9fHWPWeVz9X1qX/783t+BuV6d02McJdy1WZFmr63ASUWavT4qAY6q&#10;6w6vBw4W4usX5+Dkqjy8NjUTu8b3w/bcNGwbnYYVmUmY3zsek5Pux6gH7kDfX92E+J+Ho314TTwQ&#10;VgPtaxvS8lUT8RFhSKxfB90a1UVaVEPNDnnJyEYv4NW23LjYuzAp4T7NH/byt3lpqQ4d+nKZcJcd&#10;8DIhL1tlYS9/4OuHCnqJoJCXERTwsgX+soiIiIiIiH54DHEREdHVy7zX3HfbOfVOE/b77ewB4LNX&#10;UPh0TxRkxuoWrg0THsGr8wZylCIRERERERHRFcEXXvqhmCBWSCDL/73kuGEfr4QEtELGM/pXHxMK&#10;M2EvfVx91im1CtPudVL2Zbuk/Jgm+6blyx3neFwdP6qed7gQeHc1/vXHWbrVa+fT/bDxye7YMKI7&#10;inN6YN2wblg2oAsKurXH7+77FXo0aaCDXl6jV1gtZ3Rj+DVIqFNbeySyrpbWWJq9GiKjeROkR9+E&#10;no0bOMGvZlFO4EtCXnF3eSTcJaEvf9hL2EEvO+Blmrx0m1c1wl520Msf9rpcQa+gsFdQ0EsEBb1E&#10;UMhLBIW7jMBfJhERERER0XePIS4iIrp6mfda0PtP7Z89BJx7F//72nN4PudBzBvaAWv/0BXbpqXh&#10;jUVDQlq4dIjLBLgY4iIiIiIiIiL6EZFAUyWhpuoy4afzKnYFnfPxwlz+66t5v/fncpm2LVvgfT46&#10;BKZW3dhlHdfHfM+zz3vNYhLsUswYR9PqdXqrsg04qZQpH6vjR9QzSguBN17A30umYd+sYXgxry82&#10;jHgEG0d0x7rsFKwa/BBmJLfDmLgW6HNrJDr8/Fo8EF5DM21eel9avsJr6lavnm6jV/qtN2kS9nJG&#10;N0Yjo5nabuZsOw1fd4a0e5mwlwS87LCXHfgKCntdSPDLDnr5Q18m6FVZ8Kuq8FdlQS8n7DWt2kGv&#10;ylQV+gr8hRMREREREV0ahriIiOjqpt5r59Sq34HuO01vK2dLgX++hTeXjcSUfm11iGvjhO54de4g&#10;jlIkIiIiIiIioquDHeIKOm/CXCGKy5mWL93sJdzQ1+nN6n5p9JJVAl9bgDJ1/CP1OR8WAvtewKcl&#10;k3Fw4QjsmZaBrU89iqKcblg77GHMf6wDZveMxfiO9+D3D9yhw14S5nIavWoiVlq9tGu09tfURPx1&#10;4UiqF4FHbqyHvk1v0o1eEu4S2S2iPRL0Mu1eJug10R3jOL1LO48zwjHGG9voH91oOCGvJG3d4BQd&#10;8irMTEZxdnetZFgqJNQV1PC1O2+gZ8+4ig1fFcJd88bg2HOO95590tlXJOh1Svl0+UR8uixfrQ4T&#10;7pLt8vBXaPDLMQ3/3FAQ6OtNcysEvGx46YVKLNHnv9XX+H5xdVGCPsMWdE9VLvY+IiIiIqJLwBAX&#10;ERFd9STE5T8mLVxfySjF3Sic8Cgm92uDRSM66hDXGwsfx9GiXI5SJCIiIiIiIiKqjDfmURQ57EYv&#10;Q0Jf+h4JeKlVj3UUJvAlQa8t6vw2x0m1/bE6fmQ98J6EvVbhrxsm4+jiXLw2OQO7Jw7CjtG9UTwi&#10;FasykjAnNQ6/b/vf6BMdiU71fqabvJwRjjUR664iPiJcS6ofgW6RdTUZ2ShhLxPwyrm3Wci2yG17&#10;p1Le6jU+7i4d+JqU0BqzusbosNcs0dWhA19Ww5dp8lqlg15qO92xSm1LwEsUD+vuhbxCwl65oa1e&#10;Yrdu98rCW/kOf6vX4WdHepzgl3+k41hX5SMdnbCXafoqb/wKavMS/mCXYVq+JMgl+9/+sWqBv+Ty&#10;2IGtIEH3VOVi7yMiIiIiugQMcRER0dXLeqd5bVzuMWnh+mo//vrnRZg1tCNmZsRg+egkbJvqjFKU&#10;EFfgKEX/DyyJiIiIiIiIiK42EuAKCXFJcMunwrWyHxDkOlPiHNfnbBLwUvQIRzfs9ckWdb2EvbY6&#10;rV7H1XUS9ipdi8+3PYNjy8bgnVlDsXvKIOwc3w/bx6Rhx5jeWD3kYSzsk4CnE+7FkJb/hZTI63Wg&#10;S5q9YsOdNi/T7pVYr44mIa+0xg3Rt2mk0khvp0c3ckY33tlUB71GtjZBrzu80NfoNm67V3xrzWn4&#10;csY3zkqO8eiWLzfotdRt9ZKgl4S7TPBrXaYzvlFCXkZ50OtRbVduX1dos5fd6iX2TxseomLLlxv0&#10;clcn4GXCXmMrCXrZbV7lIa+vN83x2GEve3yjcW7zXNec0FDXjvKWL9k2Kv4ijGEsIiIiIrqCMMRF&#10;RERXN/e9pkNch5x34VnZllGKb2Lv6jGYlN5Oj1LcNrUXdhb0w76lw1C2aaxu4eIoRSIiIiIiIiKi&#10;qkhAyxUU4jJ0I1exwwS19L4cD7je5oXAfMd0EKwEOClhLzfopVu9ZHyjafXaBBxV594vAg4W4ttX&#10;FuLT9ZNxZPFo7J2ZjT2TMvDHMX1QNLwb5j4ahwmd7sWQVv+F1CYN8EDtGoj9WS3E1K6J9uE1FKfl&#10;yzR8dbjuWnS78Xo37NUIPW9u4Ia+Ip0xji2jMeIeZ3yj0EGv1s4ox1Ft7kBeTCtMim+tA17O+MZY&#10;N/DVRisPfbXXga/FfTp67V4S9hLrBnfFygFO6Cs47JXmNXoZdrPXW/kS8hqiV3+rV4Wgl9XoVR70&#10;ssNeMtKxfJyjYQe5vECXDnnNxddeiGtu+QhHtS1McMvZd0Jf/ravoBCXc7x8n4iIiIjoR4MhLiIi&#10;urrJe819l+kRimr/SzlWCpzYgpV/6IbJ6e10C9eLBf3w6ryBKF2dgxMlY3UTF0cpEhERERERERFV&#10;RQJWFh3iUseFnDdrYBBLVhPm8vNde0aOWZ+jP0sdl2eYNi/d8KVWcUpWCXa5AS/j9CZFWr3cZi/Z&#10;llavj9XzPiwEDq/BN39eiM+2TkPZmrF4d97vsGdqBnY81Rvbx/TCyiEPYX6feOTGtcCQVregZ1QD&#10;JNavg1jd6uW0ecWG1dRrjNvulVAnXLd79WzcUAe9nLDXTRVGOZqwlzEu7m7kxd2ltMLEhNaaafVy&#10;gl8S8HLGOZoRjot7d9LsUY661Wuw0+ol7V4l2d2VVL3uyEnzVBb0csJe5aMbTahLtvdPP0/Ya16u&#10;G+aa6Fjm+GzNNI8zsnEa/rXh2YCw19wKx4QT9nKCYP5gV1DYSwT+Eo2IiIiI6PvEEBcREV21dOOW&#10;Ii1c3jtOkRDX2XdxYsd0TOnXFpPT22D56ES8OLMv3lz0OI6sH40z2/N1ExcDXEREREREREREVdAh&#10;LTtYZbjnKoS3JIxl2PvueQlrGd49clxW9zO0Inf1XWM+U+h7LPb3Mue8Ri/XJyXKJkVavSTotQ04&#10;JeMbtwAn1P5H6vwR9dmlhfh2z0L8Y9N0nFyZh9J5OXhtciY2j+yBVUMewoI+HTCpy/3Iadsc/Zvf&#10;jIcjf4EOEdfqJi+jvW70KidhsJTIuugb3UjLaB6lNNFCwl7S7qXI6MbRbe7U4xuNiQn3aaFhr1jM&#10;T+0QQkJehmn2MiEvWZ2Ql2N7Ti/PrtHpIaoa4WhCX3b467CEvGRkoyLNXacsEu6SNajV6y/LJ3qc&#10;0JcZ4yjhLyfs5TR7lY9qNEyIK+icCPzlGhERERHRd4EhLiIiumpJgMu8x7wgl4xUVD5/C28tzUF+&#10;r3sxd+hvsDavK16dO0CPUjyzfSK+2F3AUYpEREREREREROclQSqb73xQaCronDlvjuttda3etp9v&#10;7jfbJuzlrvr5bgjsVJG7b5NjFhMis4NcmhyrhjMS+JJ2L+WUIqMdj6v7j6lnH1kHlK7B1y/Nwacb&#10;JuHIC6Nx8LkReG1qBrY/1QsrBidiyYAHMSnxfoxsezsGNL8ZPZo4zV4JEeGIDXcaveKk0etah7R6&#10;dbuxLtIa34D06F8ivekvkdmsiSf7zmgtxxf0khGO5UEvp9XLNHtNc4Ne0uilA1++Vi9ht3oV6lav&#10;FB32Ks5O9YSMcDStXrn9QoJeu6XVKyTsNQTvThvmkZCXUaHVy1X2fJ5Hwl6mySs03DW1QnuXc2ym&#10;j9vo5bKbu84n8JdyRERERERVYYiLiIiuXuY9pt5tJsR1tlStB4Gy7Vg99hFM6/drLHqiIzbmP4I3&#10;Fg3BodUj8cmOifh890wnxGUCXAxxEREREREREREFcMNR/iBWZSpcI/cG8V9XCd2eJYpDVzkuQS4v&#10;xGWuM/vuZ+j75R6be8xuAwv8jjb3OmEHwXTAy231Or0FOKWcVNvHZYSj8qG69/B64MAafLF1Jj4t&#10;moSjS0ajdO4IvDw+HX/M7Y3Vgx/Coj7xmJJ4P55sezsG3u6GvRpEIF6HvWpVIMdlhKMZ4yijG51m&#10;ryjd6JXlMqMbJeyVF9sqpNVLAl7+EY5iVnKMF/SqKuzljXCsMuzVV9ue86he9+QN9NhhL3tco2n1&#10;OjZvjMe0d9n+ohu8zs8f9rLZAa8gQeEuv8Bf3hERERHR1YkhLiIiumrpUYrue0yHuEQp8OVenNo1&#10;G3OHxuO5ob/FilFdsG3qo7qF60hRLj7ZkY/P9xTg3/sXOk1cDHAREREREREREV1eJvwUdK5KJmhl&#10;BF3zXZPvbX/3Sr6TFzBzt42QfXX96RKL2+plmr1OSNhLXXd0PXC4EChdjbM7Z6NszViULhiBdwqG&#10;4qWn+6M4JxUrBydhfp94TE66H0+2+2/0uTUSnetdh/bhNfW4Rh3wklYvV0Kd2kiqF4FHIp1mLyOj&#10;WRNNwl7DWjojHIUEvbzQl272auU0esULGeHYTpM2L3uEo4S7nBGOnbG0T2e9ruqfhJXpSV7IqzBT&#10;gl7dtZJhqdihxzemqVX0wp68DGWQ9nZ+luctRY9rnD4cb010t63xjXaDl3/fCAp22Y1etqCglxEU&#10;8jKCwl22wF/wEREREdFPD0NcRER0VTPvPglxnfvAaeL6xx7smvc4Jqe3xfMjOqJ4Qne8OnegDnGd&#10;KBmLv+6aqlu4/r1/AUNcRERERERERETfhcsS4go6/32zv0/Ad/L+nO7qKXKPu6vellXucZnne2Ev&#10;4Qa9Tqn1pFql1atMmr2Uj9QxafZ6rxB4dzU+3/oMylbmYd+z2XhpfH+U5KRiXXYKFvTugDk94vB0&#10;wj0Yfu9t6BHVAB0irsUD4TUQI2rXVGqpbQl/1URCRBiS6tdxw14NtL7RjZCuZDYvD3zpgJcZ4dj2&#10;Tt3mldu2BcbF3YVJXtjLNHs5YS8Z4Si8Zi839LVEt3o5Qa+V6YlYl5mMkuxUbFZ2jOjlyHGENns5&#10;4xsl7OW0eGV5bV62qsJeRnXbvS4k7BUU8DKCwl1+gb8IJCIiIqIrB0NcRER0VfO/+84ewH+OFGJh&#10;zoOYmRmD5aO74MWZ/bB/6XCnhWu7tHC5oxQlwCXjFP0/fCMiIiIiIiIioh+GF4I6jwptWYZ9Tgm6&#10;V3jX+O//LlTxOV5jl0sfN8EuYW/bxyTstdlp89LUtoS+pNnrWBFwZJ1u9vr2tQU4VTgOe+cMxa78&#10;dBT/vjs2jnwEa7O7YnH/TpiR0k6HvX7X+jY8Fh2JBDO+0W3zirm2pibb0uplRjimNW6Ino0b4LGm&#10;kfq+jGbOKEcJfmW1aKpJm5eEvfJi7kKeHuF4NyYm3Ke3dcOXa3ZyjNPsZY9w7NPJUcUIRzvgJeEu&#10;f9jLqCrgZUJeth8y7BUU7PIL/GUhEREREf04MMRFRERXJ/ud5r7P5D345T4c2TQBE3q3xtzs32LN&#10;2GS8OncQDq0eiRMleW6I65nyFi6GuIiIiIiIiIiIfgB2kMoSFLiqTHWe612vzpl7Kr23MnK9X9B1&#10;3wX1Wd6fweKdL3ap7ZCgV4k6JkEvN+xlAl+m3euEIs1e768HSgvxn1cX4h8l03H0+VzsfWYoduWl&#10;o3hEKhand8Ls1FhMSrwfw1vfhtQm9dG+dg0fafaSVi9p+qqJLvXraGlRDZF+6y91q5cOeTVrgqwW&#10;0d7qhL2i3bDXHbrRKy+uFcaaMY6K0+rlkEYvM8ZRwl1VBbyk1ctsB4W77H0zxrG83evyhL2+q6CX&#10;CAp32QJ/oUhERERE3z2GuIiI6Opkv9NkjKLaPnsQ+MefsW1mOvJ734tFIzpiQ34q3liUhaPrc3WI&#10;62+7ppSPUpQAF0NcREREREREREQ/IAkknU/QfZUxoSY32HTBzH0Xe7+f//tU4/n2yMUz6joRdF1V&#10;zxAS5tL3KtLeJaEu2T6pjp9Uf6+n5Lgb9JLxjRLyOm0CX4oEvo6ra6XZ64NC/Of1hTi1rrzVa9tT&#10;abrRq1BZmZmEhb3jMSXx1/hd61/pEY7xptXLEiMNX+52fJ1wr9UrrfENOtzVN/omTcY3Zrd0Rzgq&#10;o9reoUnYS7d6xTmk2cuMbvSTRi8Z2+iMbgwIe7kjHA077GUCXkZlQS9/2OtCg16XGvYKCngZQeEu&#10;W+AvHYmIiIjo0jDERUREV61zssp7TUJch5T9+HzfciwY0QnT0n+N5aMS8WJBP+xzRyme2Z6PL/Y8&#10;w1GKREREREREREQ/ehcT4BJuaMkTdM33rYrvIUGroOMmwOUdU9sm0GUftwNf+pj5e1NOFzn8z/Ku&#10;dZ2Way3edeqeU2o9pY7pVZiw1xa1bgVOKifU9kfq2BF1vrQQ2Lca/9g0A8eWjMGeyRnYNS5d6Ydt&#10;o9OwLjsZc3rGYcxvWqL3rZH4TcQ1eCC8BtqH10T72rUQI0Evl7R5pUTW1bopPaMa6nYvGduoW7zu&#10;bKoDXjlKbts7tXGxd2F0mzs02TZ0m1di2wohL6PKsJdSWdirsqCXP+xlB70uJux1KUEvERTyEkHh&#10;LlvgLyaJiIiIqHIMcRER0VVLQly6gUvWUuCfb+KdtU9hZmYsnhv6GxT+QUYpZqB09Ug3xDVBh7i+&#10;2cdRikREREREREREdCkk7GTRwSjZrmw1ZL8azFhEEwALCnv5w1jChLB0cMs6bvOHtUTItfZ5E/6S&#10;VZFGL/PdJNSl990mL2+VkJfb6vWJuwoJf51Q13+4Dji0Gn8tmYK9c7KxI683to15FGuGPowNT3TT&#10;zV6rhjyERY91xKxuMchq2RSd612H9mEyslFavK5BXG1FrbFhtZBULwKPRNbVbV7dbpS1IdKjb9Jk&#10;lKMe59g8Srd7mWYve4TjpIT7vPGN9hhHf9jLBL3ssFdVwa/qhL3soJc/7HWhQa+gsBeDXkRERETf&#10;M4a4iIjoqifvv3OlwGevYuO0xzAlvS2ef6KjG+IapENcxzeN9UYp6hAXA1xERERERERERN8TX2Co&#10;ShIWstfzkWdXJegeW9A9yhmXXBMUhjLnPXJcrvezj8t91n5lISsTmKrO30Hgd5NVPb9CEOsyks+w&#10;P9vbdv9sFVjX6ACY+k6m1UtGN57aoo5vU6tyXO0fVdccXg8cKMR/XlmIshV5utVrZ14/bfvoNKzM&#10;SMLCPjLC8X78rvVt6HrT9Whfu4YWo9VE+zC1HyZrTcQo8XXCvGYvJ9zVRI9tlICX0/AVrXkhL2n2&#10;clfDH/YqD3zFVGj4Cgp32fwNX3bYy1ZZ0Ot8Ya+qwl9Vh72m6WCX/3hVwa+ggJcR9AvO6lxDRERE&#10;dMVhiIuIiK5clb2Xzvd+MufUvfrdJw7gX+8swdJRSZjWvx0WPpGAjfnd8caiIThaNNpp4do90x2l&#10;+AJwotD5oREREREREREREdF3yg0xkSOkVcwNq0mLl271Mttuq5dxejNwZouyVV2v1jJ17GN1v7R6&#10;HS4E3l6CsrVj8c6sLOzK74cXn35Mt3uVjOyB1YMfxsI+CRgT1xJDWv0Xuja6Xo9qjNWtXqES6oRr&#10;TrtXPR32Ms1eEvJKl+BXsyi9LYKavcbFtcK42FaYlNBaM0GvCu1eqY7FvTticZ9OWKKsHJDo0UGv&#10;TCfotSMnTenlbZtwl2n02jU6Xa0ZLrflKz80+LV/2jBNtg9LuGterjJGM8GuU+766bJJ+HT5RL1d&#10;tnisWseGhL4+dflDXcb/3TQHX2tzHQFBLzsAJr7940LXAm+b4S4iIiK64jDERUREV67K3ksX8m5S&#10;9589BPzzHby7OhfPZsRg3tAOWDaqC7ZNfRT7lg7D0fWj8b87p+gQ1zf71H/8JcQlTVzHGeQiIiIi&#10;IiIiIiL6wZjRjpWRANzponLefTYJeZnxjVtcW4FTirR6HVPnPlDPKS3Et68uxKdFk3BixViUzsvB&#10;2zOysGNMb5Tk9MCC3vGYnHg/hre+Db1vjURcxDVoL21eFmn30sJrIj4izAl5RTUoH9vYzGnzklXa&#10;vWTbBL102KuNafhqZYW+nHavaV3aaLOSY1xO2EvCXXpsY3qiJsEusap/EtYPTlHbKU6T14g0FA9N&#10;RXF2d7XdK3Cco2zvyRtYHvQyDV/5WZrd8CWqavkSdqjLBMFMwMs5N9Fr9arMPzfM9FbhD3fZ7BDY&#10;t2Z1w17+NfCXqtX2QsAxIiIiompgiIuIiH46gt5L5t3lZ66X7YPAZ7uxbsKjmJbeFoue6IgN+al4&#10;dd4AHFqdg7KSsW6Aa0H5KEVp4mKIi4iIiIiIiIiI6MfPC3W5+3qco7R2yb7d5mVIqEvYxwwJe1mB&#10;LxnpeELdf6wI+KAQ/3ljIT4tmYRDz4/EO7OG4uX8/tjxVC+UPJmKVUOSMKdnHJ7ueI8Oew26vTFS&#10;GtVFQkQ4YsOvQZx2LeKuvQax19ZCbJhapeFLnU+qH4G0qIZa3+ib0LOxrI100EtGOubc20yTcJdp&#10;98qLcUY4Tkq4X5uR2A7Tu7Rz2rxSO4SEveb3LB/juFhCX+4oRwmB2SMci7OdoJcOewUEvYzdXqNX&#10;aLjLNHv5A162o8/lamZ8owl2GWY8owl7SeuXPbZRgl/l4S8Jefm5oxyl7auSVYJc4v9ZKoa7JKwV&#10;ZKm72tcSERERVQNDXERE9NMR9M6qjFzzgbN9dj/+9ueFmDM0HgUZ7bFsdBK2TOuFNxY9jhMlY/G/&#10;O6finB6jqF6cwoS47B8EERERERERERER0Y+TDm35jgXx2rncYJc+Lg1ebqtXZaMtvesVe6TjaQl5&#10;bQVOqvXEZuAjdeyIet6hQuCtZfj3y/PxWfEMnFiWhwOzRmDPxEy8lNcfRdndsLB3AsZ3vAeZLW9B&#10;96j6utnrgdo13FYvtYarVYkJr4V4N+Slm73ccFffpjLCsQkymjVB1p3RSlM8cXczjLjHCXvltr1T&#10;h73yYu9CXlwrTRq98mWEY2JbbVqXtl6zlx7f6Ia8dLuXImMcTdhL+MNeuuErpzdkXKMhwS4JeBlv&#10;Tczytt+c+HgIO/wlIxzLxzg64S6bBLlscsw0fdlM0Ms0eelAlxnbGGKOHusoJMBVPuKxnAl6VSXw&#10;l7NERERElWGIi4iIrlz2u8r/PjLvrMrI9W6I64vX8daykZiS3hbzsn6DNXkpeHneIBxaPRJlJXn4&#10;YneBL8S1giEuIiIiIiIiIiKiHzvdtHUeJuDl553f4DtmAltq+5Q6Z9q8zpQ4qx0EM4GuU2o9ZYJd&#10;bsuXNHhJyEvI+EY9wlFtl6njH6nnfrgeOLQW3/55If6neDKOLM3VzV57pmZgx1O9sW54CpYO7II5&#10;PeIwPv5eDL/nNjwW3Ug3dCVE1NatXtLiFeoaL+zVs3EDr80rPVoCX1G60cu0esk4R9Po5YxwdFq9&#10;JOhlTO/SVq+zk2M8Juilw1660StJWyejG10S7jKkxcvZ7o4datuwW72cEY7OGMe38gPCXQXlPpqX&#10;q8lxu9XLNHuVPZ+nyahGwzR32f614dmQoJcT/KrY6nW+EY4i8Be0REREREEY4iIioitX0LtKmPdV&#10;VdQ9Z+W+UuB/X0JRfk9MSW+DRSM66hau1xZl4UhRLs5szw8NcZkWLoa4iIiIiIiIiIiIfuSKy7ft&#10;QFdIWMs0bLl0aEu411bJfb4X3HKPS6BLU+eFuca7z/Ddb5/TxyQA5gt8SdBLWr0+Vsc+VN/z/SLg&#10;YCHwxjJ8sekZfFo4CaVzc/D65EyUjOyBlYOTMKtHLPIS7kJO2+bofWskut50Pdr/rCZidKuXtHkZ&#10;TquXSIm8Xoe97JCXbvaSsFeLaD3GMatF09CwVxsJe7XSysNe9+kRjkJGNwo9zlGCXtLupUjYSyxV&#10;VvVPxKr0RKzPLG/1skNfoeEuZ2SjIQEvb3vi45o0eu2fPtwxzSHhrmPPjfGUPT9OO2n5y/JJbsir&#10;YpuX8fe1Uy1TPBLsEk7Qyx3d6Apq66pK4C93iYiI6KeLIS4iIrpyBb2HzLsqiH2d6+x+/P3Pz+HZ&#10;zFg9SnFtXlf8qaAf9i77HU6U5OFvO6fii90z8c2+BeUhruMS4JIf6vh+sEJERERERERERERXhtPy&#10;8z2X17blbnvH5Zh1z3lJaMt3zB616PFdY3ifJ58vq7rWa/TykXYvs/pbvkzTV5k6d1w969h64INC&#10;YO8L+Me2GTixZixKF4zQrV7bn+qF4pGpWJmZhKX9H8TkxPvxVFwrDGjeGH1vvQmJ9SIQXyccsWG1&#10;HF7D1zX6eGK9OkisXwdpUQ2R1riBG/pq5IS+mjmcwFe01+ol9BjHkLCXNHu1cwJebrhLgl6Le3fy&#10;SNBLVtPu5R/hWB726q4bvspbvULHOdohL7vVy4S8hOwfmzemImn0clfT6lW2WIzVzizP95iwl93o&#10;5WcHvCoTFO7yC/wlMBEREV15GOIiIqIrV9A7yq+q60uBf76N3YuyMbVfG8wb+htsnPAIXpk3CKWr&#10;R+LM9oleC9c3+xcA773AEBcREREREREREdFPhReYshVZ277rLzv7c4OY64qtbfe+kMCXTb6/clqo&#10;fa/hS55RomxWx5RTykkZ3yitXsoxde6Iuu7QOuDdNfj2lYX4+8bpOLp4jG72eml8fxTn9MCS/p0x&#10;v3cHjE+4G8Nb34bUJg3Quf7P0L52DZ/QZi9p9RJpjSXs1dALeZmAl27zanOnZkY3OkEvhzR6OUGv&#10;th7T7GWPcNSBrz5O2Eu3eimb3XDXuszQUY5Cwl52u9euXNPy5Yxv9EJf+Y87rOCX3exlO/rcGG98&#10;o7Dbu4yTeqRjvh7TaJhzQWEvERTwsgWFu/wCf1lMREREPx4McRER0U+DeUfZ1PFz6j111l3lnWW2&#10;zx5S1LuvbBtWje2GqX1/jSU5nbBt6qN4Y9Hj7ijFifjbrqkVRykyxEVERERERERERPQTdTl+7mcC&#10;VecTdO93TI9pLHbJuEa1emTf1+hlnFTHT6hrPlbf+8P1wPuFwFtL8D/FU1C2Og+vTR+MXU+no/jJ&#10;VBQOS8bi/p2wqHcCpnZpg7y4Vuh7ayPER4QhJqym2+TlCquFhDrhSKoXgUci66FX4xuQHv1L9Fec&#10;Zq/I8mYvRUY4Cgl9jTKtXnF36e2xsa2Qr1u97tPhLgl6zU6O0e1e3ghHYY1wNEGvVf2TsN60emUm&#10;ozi7O4qHOSToZewc3Vczoa/deYM8b+Vn4a2JLrVtwl4m3GVCXcIckzDXycWKWvW5eU7o61PfKEc7&#10;7KWtnRoY9BJBAS8jKNhlC/xlMhEREX1/GOIiIqIrn3k/2dxzJrwV8s5S69lS4Mt3cPyPz2BGRiye&#10;G9oBhWOT8crcAXhr0eN6lOKZ7fn4fM9MfLN/fmiIS//A4wf6IQsRERERERERERH9yFlBLXs8oyfo&#10;nu+IbusKUOG473v5W75Mq5c3zlECX5sUafXaApzcCpSp9YQ0e6nj0ux1uAgoXQfsX4PPNz2DY4tz&#10;8fLT/bE9txfWZSdj/bBueoTj3B5xeCquJQY0vxld6l+nm7xiwhVZzbZRuybifx6mRzh2a+S0e8kI&#10;RyGNXtmiZTRy7m2GnNbNdMhrVBsZ39hKk4av8vGNdqtXjEeCXguUJdLo1acjFvfuqEc3Gt4Ix0x3&#10;hOMwafXqgR05vbB9RC+9OuMbpdErdHyjafKyt02gyw592YEvocNePnbIq9KwlxIU9BJBIS8RFO7y&#10;C/ylMxEREV06hriIiOjKZ95PNvfcuQ/UKvzvrIPAF3/GK4uGYUp6O6wYlYSNE1LxypwBeHfZMJzZ&#10;PkG3cH315hwN76mXZkiIi4iIiIiIiIiIiH7UJEClQ1QB56rijSqsgnl2YEjLCLjvQtmf431ewHWG&#10;/b3PFIeeu2zkuW6YK4S0eNncFi8Je+ltCXyp9aRSps5/rJ51TP15PlgHlK7G2Z2z8d7zI/HajAxs&#10;H5uGDTmPYGNOd93stXJwEmb3jMWY37REn1sjEVfnGrQPr4H2YTV0u1dceC38JvwaxIVdg47XheOR&#10;G+qi240yvvEGT9/omzy61etOZ5SjGeconPGNTuDLC3sltlXa6VUavXTQK9Vp9NJhL7fVa4mEvdIT&#10;sUrYYS/FbvMyLV5GyNhGK+xlQl42E/gyzhf2+q6CXiIo3GUL/MU0ERERVY0hLiIiuvKZ91Ml7ykd&#10;5HK39btOvIv/HF2PJaMf1iGuZb9PxLapvfDGoiF4b3UOykrG4m+7pugA17/3LwA+XOEEuBjiIiIi&#10;IiIiIiIiujJUJ/QkTGjrfELuMc+tbL1cvqvnGvbzbe55CYLpMJhQ+7qNS6hrQv5O/Pf7qWv036N5&#10;llJZ6MsEv6Thq2yr0+51TF3/wXrg4Fp8vuUZHH0hF69PzcSu8enYNioN236fhnVZyVjQqwOeTrgH&#10;Q1r+F7pG/kK3erWvXVOppdcHwkUNPBBWEzHh6pjSpV4d9GjcEIOaRSGjWRMv2CWtXhLsGt3mDk0C&#10;XtLkldv2Dr3qVq/41h5p9JohQa8UZ4SjF/Zyg16BbV6KbvNSzPalhr0uNOgVFPYKCnoJBr2IiIi+&#10;YwxxERHRlc+8n/zvKTe85YW41Lmzh9SqfLkPH2zK1wGuuVkdsOYPXfFiQTr2Lx2Oo+tH6SauL3bP&#10;dAJcFUYpEhERERERERER0Y+fFSCqih3UChJ0T3WYEJkXJjMCrr0obrDKhKJC+K81n2t/j/PxP8Pl&#10;/b1Y14b8WYscnwj3/Gm1rcm+eZb7XaXFy/7u9r5sn1LXnlROyf4mdXyzWpUzWx2fKBL4OqHOHVXP&#10;P7wWX78yF0eXj8brMzLw4tOPoWhkN2zI6Ya1w7pi8YBOmJbcFrmxLdA7+kZ0rldHB7rial+jXIu4&#10;8GuRUKe2llQvQnsksq6WHv1LRdq8GulVGr2ECXzp0JeMcLSCXjrs5bZ62WMcJeglAS8T8tLbqc72&#10;qv5JIcEvO+xlB738YS876OUPe9lBr4sJe/mDXpWFvYKCXiIo5CWCwl22wF9wExER/VQxxEVERFc+&#10;834KeE+ddVc5Lu+5L0vVqnz+Bl6cMxhPpbbCoic6ojg/FW8sehz7lg7XLVz/G9LC5Qa4jjPERURE&#10;REREREREdOVwA0SB5wLYwS0dUrpU6rNDwlt+Qfd8V8zn2WsVzJ9fWre8Z9js601gy2XCXHpbXev/&#10;+5QgV4UmLxPcso/Zz5ZtYZ8XEuxSqybbLgl8nSpRpNlrs7puq1qVMrX9kTp3RD3rYCH+ta0AJ1eO&#10;wzvPDMVb07KwO3+QXl/K64+tIx/FvJ6/wVNxLZHapIHV6iXUdngNxITXREztWoiPCEdKZF2tR1QD&#10;K+TVxAl66ZavqJDRjbrhq61Dgl72CEd/2MtwxjY6ztfsVd2wlx308oe9LjToFRT2+j6CXiLwF+FE&#10;RERXGoa4iIjoymXeQeb9VNV7Sh2X8NbZg8oB/PvDTVgyuiuezWiPFaO6YNu0NB3iKl090m3hekaH&#10;uHQLlw5vqf/Yez84MD8gICIiIiIiIiIiop8WExaymeNB6+XyXT33cpGfj7o/I/UHu7yQlnU+pHEr&#10;iPl563dEf0f3O3uhLuGObvxExjVKyMsNen2ypdypzcBJdexYEXBkHVC6CifXjcM7c7Kwbeyj2PBk&#10;N6zOfhiFw5KxcnASFvSJx5SkX+P37e5AjyYNEP/zcMTWroWYsFqIVWJkdKNL9hPr1UG3yLrlbqyL&#10;no0baCbs5QS+mmom8GW3egUFvEyrl2n2Ol/Qy97+sbV6BR0TVQW9RFC4yxb4y3IiIqIfE4a4iIjo&#10;ymXeQeb95H+PWdfKO05GKZ49AHy5Hx/tmIkZmb/B4hEdUTi2K/70zGPYt2w4jhbl4hMJce15Bt+Y&#10;UYoMcREREREREREREV0F5Gd/1eCNDXQFPutCyDN8z6zWc+UaywXf72d+BupfgwScsxux9Pmg+/3H&#10;gq4xqjpnyJ/T5rZ2hbR8+XhNYO7zzb4dPAsJgbnBr9PS6CVBLxnhuM1t9VLHP1CfWVoIvLkU/1M0&#10;GR88Pwp7Jg3CrnHpKMlJxbrsFMzuEYtJifdjeOvbMPD2m9H1puvRIeJa3eb1QFgNtBfS6hXuhL7a&#10;K/F1wnTgS8JdaYq0e9njG80IR2nyMqs9utEEvYLCXpWFvi604auqVq+qgl8m6FV18GusT3DLl7/N&#10;ywgKeQk71HW+836Bv2wnIiK6nBjiIiKiK5d5B5n3k5BjH7ir2j+neCMV1Sohrv+zR49SnJkRi+ef&#10;6IiNE7rj1bkDcUi3cOXjb+4oxW/2uaMUzX/ciYiIiIiIiIiIiOhHzApiXYygQJcJc3mhLotu8lLr&#10;SVmFtHptBs5sUefVKvtl6vhHRcAHhcDepTi7czZOrh2PIy+Mxt5nh+K1KZnYMaY3Skb2xNIBD2Ky&#10;hL3uvQ2DmjdGt8jr9ajG2PCaSq1yYbWQUCccCepcUv0I3eiV1rhhyAjHTLWasFeON8LxToxu65Dx&#10;jXlx5aEve5zjrOQYjwl6Le7TSass6FUyLBU7cnphu1Kc3d3dLh/nuDtvoFZp8Cvf8e704Y5pwzQ7&#10;6GWHvcpbvSb6TMLf10yrICjoJf4ZwAt1bQpVdZDrBc8PE/gq/3xH0DVERPSjxxAXERFducw7yLyf&#10;hByzQlzee8tcewBfH1yFRSMeREFGLFaMSsS2qWnYt3QYjhTl6gDXF7tn+kYpWv+JJyIiIiIiIiIi&#10;IqKftpAQVyUqhL187PNes1eJ2pZRjsppCXptVdvbgJNqPb4Z+FBd99464MAafPPyfPx1/WQcXTwa&#10;B+c+gdcmZ+iwV9Hwblj4WDzGJ9yD4a1vRe/oG9E18hdoX7smYhRZpdXLUctp91IS69dBSqSMbmyo&#10;SeArLaphSMOXPcJxRGun3cs0feXFSeirVUjDl4S8pNVLh71SQ1u9FvfuqENeq/onaesHp+iglwS8&#10;JNQlq9mW4Jec25XrjHLcObqvXvfkDfTYrV5vTczSga5KxznOG6OZoFdQ2EtavIKavYKYwJcJd4Xs&#10;S8ArJPA11wt82b79o0X2XYG/wCcioqsXQ1xERHTlMu8g837yv8fcc+fcVcYpfrkPB4vyMCW9HeYN&#10;7YC1Y5O9Fq4TJWO9Fi4d4JIWLoa4iIiIiIiIiIiIiKi6THhLRjoGjnWUMJdLt3mpY5psyzEJeikS&#10;+DojzV5uu5eEv8rU+Y/Vs4+uBw4X4j9/XoS/Fk9B2eo87J2VjT1TM1D8ZCoKhydj/mPxmJ7SDuM6&#10;3oNhrW9FalR9dK5/HWKk1au2jG2sgZhra+rxjbEivJbT7FWvDrrdWBcpLhnnKB5r2giDmkU5AS9F&#10;j3O8R20rOuzV5g7kxbTCxPjWmJRwH6Z3aafp0Y0S8FIk3CVBrwUS9pJWr4Bmr1Wm3SszBdtzent2&#10;jU73mBYvf9DLCXsN8Vq9Dj87MoQJdwWFvMSnyydqJuhVtjgPZ9QqQgNg0u4VFPSa6a3/tJjwl0cH&#10;vRx4aWkgO+jFsBcR0VWEIS4iIrpymXeQ//0UdL5UvefUu+6z11A8rR8m92uDRSM66RauNxY9rlu4&#10;ZJSitHDpMYoMcRERERERERERERHRZeU2c+lVFAFnJPAl1HHN7LvkGrlWb6vz3jjHEngjHE/J6MYt&#10;jjK1fUId+1Bd/4G6971C4O2l+OuGKShblYd9z2bj9amZ+NNTfXSr14I+HTCpy30Y2aY5BjS/GV0b&#10;/QIdIq5F+9o1nFYvS4yEv5TE+hHoUvc6Z4yjafNq1liPcNSjGyXY1UaCXXdiXOzdzhhHZWL8fXpc&#10;47QubXSTl2ybVq/ZutXL4QS+OisPYl1mN21V+kM62CVKslO1dZnJau3u2ZHzqEcaviTkZVQY4Zif&#10;5Ya9srxGLx32KnDCXnaz11F3hKNjDMqezwvhb/QyrV6msctmB7hs3+5YpJ3bXL4t4a2v1b4Ev/yh&#10;Ln/TlxEYCCAioisHQ1xERHTlquw9ZN5X5pxsH1Tvuf04e3A15mR3xMxB7fUoxRcL+oaMUpQWLh3i&#10;YoCLiIiIiIiIiIiIiCpT1SjFEMUW3znd1CXPsRWVP1uPYTQqeYZc43dK3W+HvaTVSxq9pM3rtAS+&#10;pNVLHTuuzh9T1x5ZBxxag2/2LMCnGybiyNLROPjcCLyU3x/bn+qNFUMewvzHOmBi4v3IjWuBwS1u&#10;QY8mDRAfEeY2edVCXLgSdo32UL0IPFQ/AmmNb1Aaum5AevQvHbfehIzmTZDdMtpp9HLbvYS0eo2L&#10;uwuT4u/TLV5+0uIlZFtavcRi0+qlrByQqK3on4jCwcme4mHdPc4IR4cd9BIS7HLCXgOdkJc1xtGE&#10;vYJGOErQy5Cw1ylp9lo2McRna6YpU7VPl+drXpvX2lBBQa8K/A1fCgNdRERXOIa4iIjoyuV/D5lt&#10;875S+/JuOyfbB4Av38bBDeMxIzMOzz/RkaMUiYiIiIiIiIiIiOh74A9fBYSxDN3GJeErtUoIy4S3&#10;QoJaEtKSoJfNbezygmDrFTlmH1f3euS5JeoaebasYrM6JqMbtwAnpdVLOb4J+EhdI81eh9cBB9bi&#10;P7sX4R+bpuPo4ly888xQvDS+P3bk9saqzCQs6B2PKYn3Y+xvWmHg7dLsdb3V6qXWcLXKKEe16tGO&#10;4bV0o5eQRi/d6tU8Srd6jby3mZZzjyKrhLx0q9cdyItt5ZFGr3xp+Eps65mVHKPX53p08EjYy7BH&#10;OOrxjS7T8lXe7JWm2UEvZ3SjE/TabZq9lDeV/dOGa6bV66N5Y0JIuEtGNx6bl6udfH6sp2yxwzR5&#10;OaEvR1CrlwgMdyl2mOt8AkMERET0w2CIi4iIrlz+95C9776vdIhL9g8An72K4qmPYWZGLFaOSuIo&#10;RSIiIiIiIiIiIiK6OLpFqwreOMSAc5Wxg1pVHTvfZwsdBpPtSr6D/5n6mBsY06Ex1yl1/JSssm/C&#10;XpucNq9PtjhOSrOXOn9cXXt0PXB4LXBgJc7unI0Ta8binVlDsSu/H4p/3x0rhyRifp8OmJ0ai/EJ&#10;d2P4vbfhsehIHeKSQJe0esVc66y2xHp1tJ6NG3r6Rt+kZTRropk2r1EyyrHtHRil5MXepUnQyzAj&#10;HJ0xjk7Dl4xwFAv0KMdOngpBL2uco9ie0yvErtHp2s7cdLw6bpAOedlBLy0/tNVLSOjLbvYqD3k5&#10;oS/T3FVuIv6+ZloF/9rwbIWglw57BbR2+QUFvIIEhg6IiOjyYIiLiIiuXOYd5H9/Wcfk3abfb+/i&#10;k5dnYfbQDnguuwPW/iGZoxSJiIiIiIiIiIiI6LthQlwmTBUYqCp2VXasqhCYfZ91jz+YVZmQ68zn&#10;WN9ZH7M+3//9pS1MVnuspBcMU+dM2Ou0NHvJCEcJe6n1Y3X8mLrmiLrvvXXAW8vw+aZncHJFHvYV&#10;ZOP1yYPxxzG9UZidgsX9O2N6SjuMbHs7+t9+Mzo1+Bke+Jlp9RK1EGOE10J8RDi61K+DlMi63uhG&#10;GddoSMDLtHnJOi72Lk2avcarVUyKb41JvrDXLCvkZQsNeiU5Ya/MFB32khGOG4elWuMcJfBlj3B0&#10;wl7CafVyvJWfFRL4koCXvS0BL93y5Qa9TMjL+Mvyia58jzey0Sco7GUEhbxsQeEuW2AwgYiIzo8h&#10;LiIiuvL53l96fKJ7TN5tXx4E/vk2Xl00DFPS2+D5EZ2xcUIqRykSERERERERERER0XdkgxOI8sJQ&#10;Li/cVQV9bdAzz0PfG3A8kPkcH+87BN0TxLo35LgEuYTaDuEGvCo0e8kx10mlTPlYXX9kPXBoDb56&#10;aQ7+snES3pkzFHumDsK2MY9ia+6jWJvdFSsHJ2FBn3g83fFe9Lk1Ep3rXec0eF17DeJEmCNWeahe&#10;BLrdWBePRDrSGjdEum7zilJrI73KOEcT+spSqz3KUUJfZoSjbIc0fCW21eb36OA2fMWUh75knGPv&#10;jkonzYS71g1OcVq8Rjgk4CVBr21ipCvnUW1nbl/s0e1eA/H2xIphL5tu83out7zZS20bJxebwFd5&#10;0OtiA19BAS8jKNxlCwwvEBFd7RjiIiKiK5/v/WWHuPR6UP2n80WsHNsdz2bGYPmoRGzMT+UoRSIi&#10;IiIiIiIiIiL6AbiBJxOYClLhnvMIvLfY2g4i1wa4mM+/IP7PM8eKHNLuZcY5eqEvafWSsJeQdq+t&#10;wMktwHG1fUxd84G67+Aa/HXjFBx7IRelc3Kwd/pQ7Bqbju2jemH90BQsG9AFBSkP4Km4Vnjstkbo&#10;EHEt2ofXQEztmppu95L98JpIiAjX4xtlzGOPmxvgsaaR6NlY1kboG90Ig5o11rJaNA0Z4yjyYlph&#10;nEX2TdBrWpe2mJaoqPW5Hibc1QlLenf2rHJbvVYohZldy9u8srtrJdLqNeJRTfZ3je7r2ZM30GWN&#10;cMwvt98NeAWFu/whr9CGr+oFvhj0IiK6RAxxERHRlcu8l3zvLy/EpbbPHlLrfpzcNRtzh3bE4ic6&#10;61GKW6el6VGKdgsXRykSERERERERERER0ffOhKb0KqEmd/9yM2MdbUHXXSjTsqW3TXDMv14if5tX&#10;WRFwSs6VOGT7pCINX59sUn+2LWp1RzlKs9dxde7oOuDwWuDgKny2dTqOLB2N3VMH4ZXJA51Wr2Fd&#10;8fyATljwWDymJt2Px1vegi71foa4n9XSJNwlYsNrOU1fsipJ9SLwSGQ9Pb4xs/ktGNbiVmQ0a+I2&#10;ezXxmr2k1csEvkRe7F0YFydtXvc5TV56dGMMZnWNwYzEdrrNyxnbaAJeEvbqhKV9nNVYJWMcdauX&#10;6IoSCXpll49vDB3j2K98dKO/yWu6xRf2Cgp8/ViCXiIwCEFEdCViiIuIiK5c5r1kv7/s42pfRil+&#10;8TpeXjQcBZm/wYrfJ2Fjfne8WNC3QoiLLVxERERERERERERE9MO6mACXG/4KEXTd98CEuTwXGOIK&#10;CZeZP4d/Vc64zz3ttndJ8M0Lp8m2cM/JNbrdS65X9+kRjhLwkqDXNnWdclopU/vS6vWhuva9Qny9&#10;cw6OLR2DdwqysGt8X2wb/Sg2/K4binNSsX5YN8zpEYfJXe7HkBa3IDWqAeJ/Ho7Yn12jOa1eDhP+&#10;iq8Tptu9pNErLaqhDnfp8Y2KCXbltJbRjc2R1/4ujIu5G+Ni78ak+Pu1GV3aadMfbIvZXWO8kJe0&#10;eUn4S1bDBLyk0cswQS9p8vKHvEzAyw55BYW9vMCX6/sMeomgkJcRFO6yBYYliIh+bBjiIiKiK5/9&#10;/jL75thB4PgmrMrrjoKMWB3i2jYtDa/MHYBDq0dylCIRERERERERERERfQc2+PjP2fsXyv/s6jD3&#10;+Z91PlWFsPyfYVPnvVCVud7HC1sF8K7zfb4JiXlhMXVeAl0m1GWYz9ThLTvE5TINXvbIRj22Uajz&#10;utHLPec1ewkZ4ygjHNXzjqwHDhXiq11zULY6D28/m4U3nnkcf9P+5lMAAP/0SURBVBr3GLaOScPa&#10;YclYPKATxnW8G4Nb3oKukT9HfMQ1iA2rgbiwmq5aWqeI2rrRK1FJubEukupHIC3qBqQ1vsELekmb&#10;18jWzTGsZTRyJPCljI+7G6Pb3oFxsXchL7aVZkY3SrOXoRu+XCb45Q97lbd5JeuQl3ExYS876OUP&#10;e50v6BUU9goKeomgoJcICnmJoHCXLTBQQUT0fWKIi4iIrnz+95O7r99r7+L4jmmYmRmLeVkdUDwh&#10;VbdwvTJvAI4U5XKUIhERERERERERERFdfkHBJJsddrog9r2XIujZFyLomRb951TXecwxl3mGt2+t&#10;mpwP4IW3DAlZWWuF84oJedn0cfecd51Z3e+iyTH3O8m1JuClw17GJsVt9jq9VV27DTip1hMS9lLX&#10;Hy4E3noBf90wCccWj8a+gqF4beIgvJTXT0nH5hE9sKz/g3g64R4Maflf6FT/Z3ggvIYnpnZNxMg4&#10;x9rOSEfT6JXWuKHWN/omLaO5jG5sosNewh7dOLrNHZoJegWFvXSzV0CbV2WNXhcT9qpu0Ks6YS9/&#10;0Esw6EVEVzyGuIiI6Ip11ryD/O8ns18KfPEWXl00DFP6tcHiJzqhOL+7buHauzxbj1KUFi6OUiQi&#10;IiIiIiIiIiKiy0/CP0HHrwRucCnwXHVdpj+/CVcF7ksoy96vhG7i8n0f7z7zZzXMcRP2klXRATF3&#10;2/CavNQ5Qwe9XKblSzd/bVLbm9XqtnpJ6OukOnZcXfNhEfDeWvx7z3ycLByHg/NHYFd+OnY+3Q/b&#10;n0rDjqd6YcmATpiR0g4j296OrLuaIuWm6xEfEYaYsJqIDa8VKqwWEuqE67CXHfhK12GvKC0w7NX2&#10;Dq/ZKyjkZQSFveygl80OfFU36OXfN6Gv8wW9qhP2uhxBLxEU8DICgxlERNXBEBcREV25zDvI/34S&#10;h5QD6j8/W7F6bHcUDGqPlaMSsW3qo3hj0RCUruEoRSIiIiIiIiIiIiL6qSkOOOZTndBThWCTEXSt&#10;zf786lxvmPsCvn9I2Mrer4agZi4vzOX/M9n78j1c/vBW0DM95hmiyLcv1DXy/SUYFhL4kn076OU2&#10;ep1WTm0pb/V6fx1wcC3+/fJ8/E/RJBxdPBp7Zw7FO88MxR+f6o31w7phQZ8OmJR4vw579b71RnSu&#10;/zO0r11D061emtPsFavER4QjsX4ddIusi77RjZCumICXzYS8JOBlSMjLDnzZoa9ZbuBL1vOFvoLa&#10;vYp9oa+qgl922MsEvvwtXybkZW9XFvQyYS//seoGvao6ZwSFv2xOoOOF0HDHBTP3X+pziOh7wxAX&#10;ERFdsc6pd5C8u2QNOSfHDyp7cfrlOZiZEYvFT3RE4dhkvFjQD28sehwfWKMUGeAiIiIiIiIiIiIi&#10;IqLLRgfF3NBWZSTEZQJhIcEwN+DltXwpZoSjBL20Teo6q9VLyPnj6jOPrQfeLwRKV+Mf22fgxJqx&#10;eGf2ULz9bBZ2Pd0PxU92x8rBSTrsNbmLE/bqEx2JlMjr9bjGWE0ava7xmr2k1UtI0OsRRTd7RTnN&#10;XkLCXxnNopDVMho5rZ1Wr1Fuq5esebF3VRzhmGhx9+2Wr8V9OmFxFWGv4mHdPf6g187RfbErt5+2&#10;O29gSNBLQl373WCX8O8bx54box2dl6vJdpkOfE30Ql3+Ri8h4a2g4/9Ux/+5Yab2L0tQwOvrTXOd&#10;INeupXACWH5LAgJfNnOdub/y5wQLulYEXUtElxVDXEREdOWSAJfZdt9J3rvsgHq37cGrzw9HQUas&#10;buHaOKE7Xp07CHuXDccnbOEiIiIiIiIiIiIiIqKfGi8A5gt76fGNartMHZNWryMbgPcKgbeX4fMt&#10;z+DkqnEonTdCt3q9NL4/duT2xqrBD2FOj1jkxrXA4Ja3IDWqvm72eiC8hqe9VlMHwESX+nXQpV4d&#10;pETW1aGv8jGOTZBlWr3uaeYZ1eYOtf5Kr6NdEvgyoS8T9DLNXvNTK7Z62c1eq/onlYe9MpNRnN1d&#10;s4NeO3J6OSEvt9VLgl67Axq93pqYpQNeJugVHPYqH+V4bF6uDndJu5cEvgwT+rJVDHpNscJdVtPX&#10;prkON9zlrFbgS7EDXU6oKyiA9YIV+JJ9KzRSgX2f2fdfQ0TfCYa4iIjoyqXeSV+r99BZ2XbfR/Iu&#10;O+uMUvz2yHosGfUw5g2N1y1c26am6VGKh1aP1C1cXojLBLgY4iIiIiIiIiIiIiIioh87PZLR2vdG&#10;RLrMOQl0nVLnvLGNLgl4SXOXbveSEY7CavU6qY6XFQMfFwEfFgKH1+Crl+fgZOE4HFo0Em/MGIKX&#10;J/bH5t/3wLphKZjfpwOmJ7dDbmwLDL/nNjwW3QgpN16PmGtrarFhtUJIq1dSvTpKBHpF3eA0e0nY&#10;q6mMc7wJGc0aa9ktmurQlwl3iYnxrTEp4T5M79LOI+EuL+ClLFCW9u6k14U9nG0Jeq2SoFe62+qV&#10;6YS8JOxVMizVocNej3phLxPyMpxGL2n2GugLez3uhb0k2GXWSsNeihnleL6Rjp615dt2yMtmGry8&#10;gJcJe7mrHfQS3/4xgDoeGCypFjv4RUQXhSEuIiK6cql3ktfE5Tqnjp0tBb7chw82TcLk9HZYNKIz&#10;Nuan4sWCvti3NBtHi0bjjNvExRYuIiIiIiIiIiIiIiK64pgglx3mEhLoskNdFa6r6pxi7tfkWLHL&#10;DXydUnSjl3Jc+VjtH1Xn3y8CSguBt5bh803P4NTK8Xhz6hC8PL4/1g/rhtWDH8KC3vGY1OV+PBXX&#10;EkNa3oI+t0aiw8/DEFO7vMlLxNV2xjjKaMfEenXQLfJ6pDVu4DV6ac2a6ICXE/K6E7ltWmBc7D3K&#10;3Rgfcxcmxd+nOKMbJfil14TycY6zk2O0+T1+67Z7qVVZ0qejDnsZEvQyq4S8DLvZKzjsVbHZS8Jd&#10;hh3sqizoVbZ4bAVBQS9/mKs87BU6utHwN3n5+cNefhL2CgyfMMRFdOkY4iIioitX0HtJ9g8C/+c1&#10;bJs5AFPT22LZqCRsmJCKV+cOcENco3QT11dvzglt4jL/QSEiIiIiIiIiIiIiIrpSnTHBK7Wtxyu6&#10;/NdV4Ia37GN6NKOshuxLoMtt8tJtXm7ASzP77jmhW73Uc4+uBz5YBxxchW/2LMRnm6fjgyWj8VZB&#10;FrY/1RvFT/bAysFJWNC7A2Ymt8NTcS3Q57ZIpDS63gl61a7lBr1kVbxWrwikNb4B6dG/1OEup82r&#10;fM1oHqVHOWa1dIxo3Qwj7m2GcXF3IS/OGd0oxikS8DIk5DW9Sxsv8CXsEY662cuEvdzxjbrZqxph&#10;LzvcZQJeZnv/9OEhTMirQthrntPo9eny/BCn5Ngyte3zmRvu+mzNNDhhr2mBITAv7BUQ8DJMa5cf&#10;Q1xEl4ghLiIiunKpd5I0cXnvrw+UQ2p/Pz7ftxwLRzyIWRkxWD4qEVun9sKbix7HodU5OFEy1gtx&#10;6SYuBriIiIiIiIiIiIiIiOhKYTdnVcoEuYKYaySwZXOPe6Gvyu6zt310s5d61pkite8+U39fuccN&#10;d32yWa1iC3Bqq6NMbR/fBBxT132g7ju8DjiwBl/9aTbKVuVhb8FQvPR0OkpGpqJwWAoW9++E2T1i&#10;MT7hHvy+3X/rsFeXBnXQ3g17tRfhDhP66lK/DlIi66JH4wZaX7fZK/1WCXtFadLsJQGv0W2d8Y16&#10;2x3lOMlt8pLVDnoZTqOXww57SdBLj3CUoJcrKNxlb+/MddbdeYM8/tDX4WdHhpBQl7dfMBIfqX2b&#10;E/iaGMIJcpXzxjiunaLWchLq+mcFBZqMcZQAV1Brly0wsEJEoRjiIiKiK54/xPXFm9i39g+YO7QD&#10;nhv6W6z9QzJeLOiH0tUjcbQoF2e2P61DXN/sX8AQFxERERERERERERERkU03ebnb3lhFi7+tqwJ/&#10;yEv2LfK8Uy7T7qUDXnJOOeXSga9Nihv60qMc1bETysfqvg/XA4fXAm+/gE83TsLBhSOwa2I6do5P&#10;x8acHliRmYTnenXA7NRYPJ1wLx5v+V/oEdUA8RFhiAmrqZu8YhXT6tVeia8Tjm6RdbW0xg3RU5Gw&#10;l3DGOUY5zV4tZZRjUx3yGnHvrzQd/FLM2MaJCfe5Ya92mJUcq0nAa3HvTtrK/kmedYNT3G2r1UuP&#10;cEz17MhJ03aNTg8Z2ajHNuZnlW9bYS+xf9pwzR7laLd6SbjLCBrj6B/haJixjRL+Mi1eEugKau6y&#10;BQW8KhMYciH6KWOIi4iIrmjy7vLauNQ76dwh4LNXsS4/DTMzYvD8Ex2xcUJ3vDpvEI6sH42yTXk6&#10;wPX57mecEBdHKRIRERERERERERER0U+KhKwsuh3Lf83lYgJdZhUSyrKZ4xYdBLO+m+bufyItXob1&#10;XNMQZsJemgl6yShHCXmJrcAJ5ePNwFF1Xpq9Dhbi21cW4rOS6Ti6OBcH547ArnHp2Da6Fwqzk7G4&#10;f2dMT2mHMb9phQG3N0bn+nXwgG70qlmBhMBEom72uh5pUQ20vtGRyGjeWLd5eY1ebe7UxsXepUmw&#10;y2GCXuWtXk6zV6wmrV722EZ72zBBr3WZKV7Qq1jZlpPmkUYvw9/sZUJdJuxl9iXwZQe9TNjLH/gq&#10;H+Hob/Uy4a5yoeMaQwUFvWxB4S5bYBCG6ErFEBcREf1knJN30gGcO7ACc4fGY97QDlgxKhEvFvTV&#10;oxRPlOThzPZ8fLHnmfJRihLisv/TQEREREREREREREREdMVyw1HVJcGpwOcE8d3r3W+tF6vK5wR9&#10;FxMQswNdLu+Yus4LfdlhL3eUox7nqJSpYx+p6z4oBErX4OzOOTi6dAx2T83A1jFp2DCyO7bmPori&#10;nFSsH94Nix5LwFNxrdAnOlIHuWJr10JsuNPqFRt2jRandKxTG4/cWA+9Gt+A/tG/VGtDTRq90qMb&#10;IbNZlCaNXkJavMbFtkKeIuGucXF3YVLCfTr8ZY6FhL4S22B+6m89S3p3xAK36cvf8qX5mr1kfOOO&#10;nF4hYxyFtHlJyMtu+ZKQ19sTs7yglyEjHI3Kwl5BLV4iKOwlgoJeIijgZQSFu2yBYRmiHyOGuIiI&#10;6Iqn31/iEPCvd7B/TS4KMmJ0iGvt2GS8OncgDq0e6YW4Pt8zE/82oxQZ4iIiIiIiIiIiIiIiop+U&#10;oCBUAAlMaeoeI/B5hnWv/Yyg45UKem6QC7lWglvWvv4zFfnIMTnnkufbIS8Z56hHOioytvGUjG+U&#10;oNc2tSplaluavT5S5w6vBw6sxVd/nIOy5WOxZ1IGXhzbD9tGpaF4RCrWD03BnNRYjIltgSEtb0HX&#10;Rtejfe0aaB9eAw+E1UCMWjXZdiXWuw6PRF6P9Fsbof+tv0R2y2g9tnFQs8YY9KvGeKxpJDKaRWkj&#10;7vmVR4JfuRL+ipOQ172YGH8vpnVpg+mJ7TQ9xrFrjG72MqMcZWRj+UjHRI83xnFwebPX9pxekPGN&#10;jvKglwl72Uyjl2n1qqzNKyjoZbuUsFdQwMsICnfZAgM1RN83hriIiOinQd5PB4C/v4qVY7thar9f&#10;Y9GIjtiQn4o3Fj2OI0W5OsD1t11TdQuXDnFxlCIREREREREREREREVEoL9zlE3TtZSVhKl8g62IE&#10;fXdhgmQVAmvqmIx3NORYSIuXUNunZJWQl0vGN36yRdmqtiXwpUjw62N17dH1wLvL8PmOZ3B0eS7e&#10;npWFrX94FKuHPYyNOd1RPDIV64d1w5yecXjqN63Q59ZIHfaKCa/ptHp5zV6Wa2sh/rowJESEo1tk&#10;XfRs3BCDmknQKwpZdzojHCX8ldO6GUbc0wyjfn2HF/KSJi8hzV6O1pie2FYHvmYlx2B2SqwmTV5m&#10;lOOq9CSsVNZnpmD94BSsklYvta3DXoqEvGR8Y/Gw7np0o6wbs7t7zV5B4S4T8LL5w17VCXz5g16V&#10;hb0Y9KIrDkNcRER0RZN3lx6jWKq29+Ovf16I2UPjdYhLRilum5qGfUuH6xauv+2cii92FzijFN9T&#10;L0GGuIiIiIiIiIiIiIiI6CerGoEoHW6y1osin+OGnQLP+7nXVyronkslfz6XDmoVuftqPS3bQax7&#10;bCEBMOF+ZxP8kn35uziltv1hr0+2ASfVKs1e0ur1gXregbU4+6c5KFuZh70F2didPxDbR6dh+6g0&#10;rMxMwsLe8RgT57R6PRz5czwQXgPta9dETO1ayjV6nKNsx0eEo0u9OkhU0ho3RFqUGd14EzKaN9Eh&#10;Lwl3ZbVoqqjte5tpEvQSelxjfGuMd8c4Cm90ozI7OdYjrV6m2es5tYrFvTtqptXLHttou5A2r6rC&#10;Xt9l0EsEhbxEULjLFhjMIaouhriIiOjKZb+XSoEv3sAby0Zicno7zBv6Gz1K8cWCvti3dBhOlIx1&#10;A1xznRYuhriIiIiIiIiIiIiIiOiqI0Eks1bGf4/NBK1sQdddogrhMnutint/tbn3yedo6pg3blEU&#10;uaviv0e2zfV2sMtr8ZJ99ffjtXkpOtglqzCtXpvUObHZcUbCXtLqpY4dV9dJq9fhtcDbS3B63Xgc&#10;nD8Ce6ZmYPfkQdg5rh92jUvH+uHdsPCxBEzoeC9+d++v0DOqoW7rijGNXrrd6xotoU5tJNWLQLcb&#10;62o9b26Ivk0l7PVLrW90I/S9tREymjdGVksJfDm80FebO7S82Luc4JcyLbEt8tUqZISjCXpJo5dR&#10;YXSjy4S9/IGvysJedtDLH/a6UoJeIjDAQ8QQFxERXbnUO+mcWQ8C//sKNk/ri5mZsXh+REfdwvXq&#10;3IE4tDpHj1KUENe/9y3EN/tklOIKJ8DFEBcREREREREREREREf3k2KEj+1h1mOuLfev3xAtUWQK/&#10;Z5CA5/nZoaygEJaf/7x9j/+cJn9f1t+ZDnMFqOy4/DlCgmPyLGn0cgNfenyjckqRVq8Tm4Gj6pr3&#10;1wOlhcDeVfisZAZOLB+Lg3NH4J1nhuqgV0lODywd8CBmpjyAp+JaYUjL/0KX+nV0q5du9gqvpcc5&#10;StOXbvtSYpT4iDAkquu6RV6PFKXnzQ3Qs3EDHfYyIxwl3GXavUyz1zgr5FVVm1dlYa9LCXr5w152&#10;0Ov7DnsFhbyMoHCXLTDkQz9tDHEREdEVTUJcZw/pUYr/++cFWDSiCwoyY7B27MO6hevNRY/j6PpR&#10;+Mv2CbqFC4deUNQL8MPl6h+1DHEREREREREREREREdFPjYR/qhJ0z8Vyn3khQSsvmKXuD1wN8xmX&#10;WWDwynXGF8CqkvVd7WdWGs4S5s/lruY+fa95nmy79HH3+8hzpclLVsNr9VIk5PWJhLyUM5vVKiMc&#10;XafV/nF1vbR6vV8IHFqDr3bNxrFlubrZ66X8dGz/Qy+s+10yVg95CAv6xGNS4v0Y2fZ2DLj9ZvSI&#10;aqBDXe3DaiAmrCZiNbfl61pHUt06SDKjHBVnjGOUpsNe1ghHO+xlgl7nC3sFBb0uJewVFPy6HEEv&#10;+1h1g14iKOQlgsJdtsAgEF25GOIiIqIfP//7xyLvrrMHgX++jX2rclGQIS1cnbBhwiO6hUtGKZaV&#10;jMX/7pyCb/YtCg1xMcBFREREREREREREREQ/NSYk5RcUErog9jMslX5OJfzX+3nXBn2H6nDvr/Bc&#10;dc4ErYwKoS21rY+Z8y7vvE2eGSToWlvQPS7zPY2QRi4lJOyleH+2Spjn6efIvW7YyxvnKGMcJeSl&#10;nNwMnFD7HysfqvPvrQMOrMG5F+fgf4om4b35I7G3YCjemDIYr4zvjzVDHsbcHrEYE9sCQ1rcgtSo&#10;+uga+Qt0iLgW7WvXcJmWL4e0eqVE1tWjHu2glwS8MppVDHuZoJdp9rLbvS5H6KvYDXzJWlXoq6pW&#10;r8NuyEtWCXf5g192qEvYbV6GCXjZ+1UFvSo7blQn6CXHv3XPmzXoOvqeMcRFREQ/HP97xz7n7uuQ&#10;lv/9Y53/qlSd36/+EfoiNk/th2czYrFiVKIepfjGosdxaPVIJ8S1awq+enOO+kfnyvIxigxxERER&#10;ERERERERERHRT5Ib3vnefN+fRxdFB7ms7dMS6vKRcJcEvcz4xtNis+OUclLtl6lzH6n7j6wD3lsL&#10;vPMC/rFtBsrW5qF0wUi8Pm0wtv+hNwqHJ2PxgE6YntIOuXEtMLjlLejRpAG61L8O8XXCdJNXXLjL&#10;tHqpNaFOOBLrRXhhr74S9mrWxBWlyfhGQ0Jeo9rcgbzYVnrVoa+4u/S+DnslttVmJcdgWpc2epWg&#10;13PK4j6dPBLyWjUgSa+FmV2ddq9h5QGvHTm9IMEuZ00PbfIam6HWDOxW27vzBoYGv6aXt3vpsNe8&#10;3HLPjcHJ58fpgJdzbAw+XT7Rkq+ZoFdI2Gut2rfp89Pw9aa5FfxTh73UtuWctUqQCy+9UIWAwNHl&#10;sMu3Xu0Y4iIioh+O/71jjtv75t3jXnvOd+3ZA8CXe/HJy3OwcEQXPP9EJ2yc0F2PUpQQ15GiXJzZ&#10;PgFf7H4G3+xbUB7isv/BSkRERERERERERERERETl7AYyvV3s0CMdTehLwl6b1HEr5HVKWr2UMrV9&#10;XJ07pq7/YD1QuhZ4axk+2zQdJ1eOw6F5I7F35lC8PL4/No/siWUDHsTM5HZ4UkY4Nr8ZDzf6RUib&#10;l+Y2esWE19IhsK43Xq+bvXqaoFdzJ+TVN7qRWhtjkJLVomlIq5cJe+XFOQEvr9XLCnrN8rV6iVX9&#10;k7BEgl7pSXpbrMtMwfrBKc74xhG9NP8ox52j+2KXFjrOUdiNXv6WL3/Dl93mFTTSscz1l+UTPRLo&#10;EtLW5Ww7IS9ZJdTlp8Ndm+Z6DV6GDoJV0vJVmcCAEp0fQ1xERPTjYb977PeL/91jjikS4vr8dbyx&#10;dCQKMuOwdmyybuF6xR2leGLTWPzNbeFiiIuIiIiIiIiIiIiIiIjoUrhhLj2a0QS5THOXe0yPa1TX&#10;au45CXqZsJcZ4SiBLx32Utcf2wAckbDXanz72gKcLByH0gUjsCs/Hdv+kKZbvVYMTsT8PvGYmfIA&#10;JnRsjaxW0Xjs1pvQpV4EYsKuQWy4Iqu0eolwZ02qV0d7xBrj2F/JbBaFYTLC8c5o5NzTTBvdRkY3&#10;3o3xcXdjYvx9yIu5yxvbKC1eOuyltp2wl8MEvSTkJeMblyom6KXDXoPLRziWZHdH8bDuuuFrhxX2&#10;2pXb16GDXgN1yEtavWTVjV75WV64yybNXUb5MavpSykPe431VtPm5bV6uS1fJvhlSAAsOPAVOsLR&#10;cEJci4CXlrpCG73kvLR+GYFBpqsZQ1xERPTj4X/3+N87hjp29pDj3AH850gRVv2hGwoyYrH2D8l4&#10;8dl07F06HIdW54SEuHBIvfjscYqB//AkIiIiIiIiIiIiIiIiokCnNyiyVkKuOSPjNQ33mHGmWK02&#10;CXi5dNjLjHBUdLOXclKCXmr/Y3X+Q/WMw+uBd9cA76zC2e1zcHTxU3ht8mAU56RiXXYylvTvhAW9&#10;O2By4v14st3t6HPrjehcrzbah9VATLgrrCZiwx0JEeFIqhcREvJKj/6lO76xCbJbRmumzctvlCLt&#10;Xjrk1aUtZneNVWKcbV/Qy4S9vO3ezhjHdYNlfKMzwlFCXobd6qXDXv4xjp4MHfR6K19GOA7R3p02&#10;zGv2klYv0+wVFPQyYS/T6OW0eoUGvULDXlN1wMv4etMcb3SjTQJdpp1LQlv6uBv48sJcfywPdV31&#10;LV4McRER0Q/PvF/8756A4/KukvDWVxLiKlX248yuZ1GQGYt5WR10iOvVeYNQunokjhSN1qMUP99T&#10;gH/vVy98CXEdWeEGuAL+0UhERERERERERERERERELglZudsyUtEesXg+Ouxl8c5V8Ts6EwILCYap&#10;72CYpi/d/LVJXWvCXkIdE2Xq/HH1GUfXA++vBfa+gH9sm4Gjy0bj9RmDsevpfih5MhWF2clYmZmE&#10;pf07Y0ri/fh9Wwl7RSKlUV09rjEmTJHVlRBRG0n1JehVD9102OsGvcoox56NG+h9CXxlNm+CnHub&#10;6RGOMrpRa3sn8uLuVu7CxIT7kJ/QWoe+8uNbY6IiIS8Je4n5qeXhLkNCXkZoq1eqbvYyQsJeuf08&#10;u/MG6lavkGYvlwl5+cNehhnd6B/h+OnyiY5lE/HZmmkeu8FLBIe+ZlZQsc2rcoHhp58KhriIiOiH&#10;Z94vlb131LFz7jkT4pIA11cH1fvrz9g1dzBmZbTH4ic6YuOE7nhlrhPiMi1cZ9+cC7z3gq+Fq4p/&#10;IBIRERERERERERERERFRRdKyZTONW96+XCOK3dW973zMPZWes8nnFCnmc61zIU1hbuBLh73cVi89&#10;wlE5rrY/UueOqOsOFQL7V+NvG6bg6OJcvD51MHaNT9fNXisHJ2F+7w6YkdIOY37TEkNa3YKHI3+B&#10;B8JrKDXxQJisNdC+dk20V/vtw2SthS716yBFQl5RDfFYdCMMahaFx1s01Y1eWS2ideBrxD1O2Gt0&#10;mzsxLvYuTEq4T2mtSYvXRHc1TNBLh73cJq/5PX6LJb07anbYq3BwsmYCX8XZqR6n0aufFtrmJSTw&#10;NTAk6BUU9jKNXocLRuKjebk49XyeXu1WL2d8Y7lPl+eH8Dd72WEvO9RVmaCAV5DAsNSPFUNcRET0&#10;wzPvl4D3zjn7uHJWHddBLqeF66tDa7FoxIOYNegBrByViK1T0/DGoiwd4pIWri/2POOEuD5cxRAX&#10;ERERERERERERERER0aUwYS2bHabS11jXhzAhLTfgZY57oSt5lnXcnAva1yEx93nmfn2NHHPpEJec&#10;M9uKtHmdUsdOKnpbWr189HhHt91Lmr2OFQEfFALvrcXn22fg2LJct9UrHRtyHsHa7K4oHJaMxf07&#10;YXpKO+TGtUT/229G5/rX6XBXbO1aiKt9jRYbpraVhDq19QjHbpH1dIuX8EY4No9CdotoTUJe9vbo&#10;NndgXGwrz6SEe7XpepSjktgWs5JjPeVhr/J2r1XS6JWZrDltXqnY7K7GDrfRS1YT+CoPfg30OOMb&#10;Q8NeB6YNU2QtD3tV1uxlj28UEv4KCnaJ8iavioJCXragcJdfYKjq+8YQFxER/Widc5l9CXDpbfXu&#10;OXsQ+Nc7OLhhPKb0U/8YGdQOhWO74pW5A7Fv+e/wgTtK8YvdzzijFCXAZUJcDHARERERERERERER&#10;ERERXRgdvDKBLZc+F/S7t2I3ZGX4z7tMAMsLYRmV3Ru077/Od8w8298OZrZDmD+XcroIOCXUcRP4&#10;ktGNJ2Xdomx1mGavY+r44XVAaSHOvTgHZavy8NrUTOyeNBA78/pqm0ekYvXghzAzpR2Gt75NB72c&#10;Vi+n2UtCXzFqNeIjwpBYv46WFtUQaY0d6dGNkNGsPOwlIxyFafUyqyFjHJ02r1ir2StW0yMcXav6&#10;J2Gl4oxxTHICX1ajlyjR4xudUY4hIxx1yKuvJyTsZQW97HGN+6cFj3A0YxuFCXzJtrR32YLCXiIo&#10;6CWCAl5GULDLLzB4dTkxxEVERD8uvneNDnGZY4qMVTz3gRPi+uxVbJ7eD5P7tcFzQ3+jRym+sehx&#10;HJJRiiVjdYjr3JtznBDXCbeBS4e41D+0iIiIiIiIiIiIiIiIiMjHDTB5gq75EbEDZTp8FXDN5WC3&#10;eQXRIS+LbvVyxzh+IrY4pNnrY/U9PyjEt39egKMrcrFrcjq2jX0Ua4c/jA0juqF4RHeU5PTA0gEP&#10;YkrSrzHQbfWSoFdM7VqICaup1EJs2DWIC7/GafWqG4G+TX+J9OibkdHsFqTrbbfZq1mUuzbxxjlK&#10;q9eoNnfoZq+82Fbu6EZp8mrnBb50k5cb7vKHvRb36oTFbrPXusEpOvAlYxydoFdXK+zlMEGvkGav&#10;XGecow53SaOXsn/aMLw7fTgOTP+dXoMCXjYd9FpsCQh6fd9hr8Bw1nl49zHERUREPzzzPnHfM3qE&#10;on1e7et3lCHXluJc6SrMGRqPgowYrBjtjFJ8fdHjOFKU67VwSYgLh9QLz2vhCvhHFxERERERERER&#10;EREREREpEoSyBV3zA/KHtvxCvrdZL1RxwLHK2J95HroRTJ4tIS+XDnxJ2EtIyEs5oXyk9o+o60sL&#10;8dWLc3B0SS5emtAfm5/siY1PdMf20b1QPCIV64amYGGfjpjQsTWyWkUj5aa6aF+7FtqH13ICX7Kt&#10;92uifVhNdKgThq6R16NnVEP0vfUmpCsZtzdBpiurRVMv5CXGxd2tSbNXnm71uhuTEu7TQS8n7NVO&#10;k5CXhL502Msa4ShBL0NCXmaUY/HQ7tr2EU6wS8Y57sjppUnAa+fovtitW7wGYc84CXplOdtu6EvG&#10;NtrOF/byAl+W6oa9gkJeIijgZfiDXecj90iI6//9aRFDXERE9EMz7xP7PeN//xxywl3yrjqrtr/c&#10;j9KiPExJb4N5Qztg7dhk/KmgH/YuHR4S4vpm3wKGuIiIiIiIiIiIiIiIiIiqIzAMFcQNI9mhJO9c&#10;Ne4PHGUo1D22834PP/ue6gh6xnfgtPosUeF4ZdTfp271kkYvsdlxZptDxjkeV8ePqWuPrAdK1+D/&#10;e/U5nFg9Fgfnj8DuqYPw4vi+2DbmURQOS8asHrEYl3A3nnzgvzHwvxujZ5OGiP95OOIjwhEbVgvx&#10;dcIRc20tJKh9o1tkXa1vdCOkR9+EjOZNlChkuW1espqw16i2d+hmL5GfcJ9yv271Ms1eEvAyIS9j&#10;QY8OWNqnkx7hKI1ei3t11NvOSEen1atkWKomLV7F7hjH8tGNDhPuskNexoWGvfxBr+867GXIdd/u&#10;WIj/u2UeQ1xERPRDM+8T854x++47Rr+fFBmtKAGus6XAZ3tQOOFRTE1vg0UjOmJDfne8Mm8Qjhbl&#10;6lGKf9s1BV+9OccJcX24whql+D3+Y4yIiIiIiIiIiIiIiIjoSlLt8JQV3jL0cftexXuedW9geMsw&#10;1/upc1Wp7PMrMNdY935v1Od6Ya4gRcr6cqfVvtDn5H75e1ar/rNKsEutp9S+kKCXGdsojV6fbFUk&#10;7KXW45uAD9Uz3l8HvLsa37yyAH8vnoYPFo3CgTkj8NrkwfjjmD5YNqAL5vSMw5i4FhigRzj+DO1r&#10;13DV9MSIcEdi/TqahL3Sohoi/dZfIqP5LeVtXvc4pMlrdNs7MS72Lm+EoxnjKCbpcY4ywjFGs8Ne&#10;ZoSjBL1E+dhGhwS7DDO20ags7GUHvb6rsFdQ0MvwB73kmIS5vtz4LENcRET0Q/G/d8x7xvd+keCW&#10;tHDpEFepWt/FZ2+9gDnZCXg2MwaLnuiILVMfxZuLHtchrk+2SQvXTPx7/0Lg0AtWC5f5B5D8I4eI&#10;iIiIiIiIiIiIiIiIQgSFri6Ie3+lYSwl8Lx7b4XnfV8kGBUk6NoLZNq19LbvzxgYZAugr1f36m33&#10;70yfU9/ROy/Uvg53uSTcJW1ehhndKGGvMy5p+Dqh7v2oCPigEDi0Gp/vmIH3nh+J12dkYFd+P2x/&#10;Kg0lT3bH+uHJWDqgM+b0iNVhr9/d+yv0aNwAXerVQUxYTU2avURceC10jKiNh+pH4JHIekhrfIOr&#10;odY3+iYto5mMcXRCXyNbN0eOWiXoJa1e/rCXkLCXF/ByxzaagJcJeRnVCXvZQa/vI+wl/IEvOSZB&#10;rk9XTGKIi4iIfij+9455z7j7Z63rJMClj5UCX76N118YifG978e8ob/F8lFdsHXqo9i3bBiOFI3G&#10;33ZOwRd7CsoDXF6Iy0qqh/xjhoiIiIiIiIiIiIiIiIjKw1UB587LhIss5li1BT33+1AccOxiyHP8&#10;gq4zfH/2oN9h6rCWUNdo1r651xz37lOfqwNeLv/30MEydY/XDGbOqet0CMyEvtwxjjK+sUz5SB37&#10;UF33fhFwsBB4Yyk+3/QMylbkYe/MbLw+ORN/GtMHm0f2wNL+nTEjuR2Gt75VN3t1aXAdOvw8zGn2&#10;Cq/piQmvpcloRwl39WzcQI9wlG0Z4yjbIqNZVHnDlwS92t6hm72EHfAyQtq8LnPYyw56XUzYyx/4&#10;kv2y5/Pw0fynGOIiIqIfiv3ecff1u+gDl/3eMe+cUuAvf8S6CT0xOb2tHqVYOPZh7Cx4DPuXZjuj&#10;FHfKKMW56h8Qq4AT6xT1DwgvxCXUPyxC/hFDRERERERERERERERERBfGDf+EhLX813xX1GeZzw1Z&#10;g669EO6zKgi69iKc73eUFUJVlaj0OVZgywS1Klxj0ecN2ffxxjYqJ9W+v9XLjHA0TqljJ9W5E+p6&#10;t9nr29cX4bNt03F0eS4Ozh+B16dlYsdTvbBueDLm9+mAGSntkBt3J0a2vR2DmkfpwFZivTpIiAjX&#10;jV4x15Y3fMXXCUeCIuMbhQl6Zaj7RHaLaI8d9jJM6Cso7GWCXt9l2Ev4A19Cju+fNhxvT8piiIuI&#10;iH4sgt5D1ntH2rjOHcQnuwowNb0dZmbGYvnoRLxY8BjeXDQYR4tG4cz2fHyxZyZwaInTwCUBLqH/&#10;IWKFuIiIiIiIiIiIiIiIiIjoIrnBH90AZfHOu0Gi74r/c42gay+E95zKBNzjZ38fv6DrhReaqibv&#10;Wvl7dv+uzTNCzpltOa4+3x8S041esl3Fd6tMUJBMt3652/q7qH0Z6ajHOEqrlwS9lDK1/bE6flRd&#10;88F6oHQt8O5qfPvSQny+cQaOPZ+Lvc9k409P9cH6Yd2woE+8HuH4dMd7Mbz1bejRpAE6178O7WvX&#10;9MToVi+n2UtavRLr10GKBL2iGnr8YS9/yEvGOJqgl93wZYJe/tCXhLyCgl/+sJe9b8JedgjMBMF2&#10;jOzNEBcREf3QKnv/KDJS8ewh4Jy6RkYp/usdvLooG08/eg/mDe2ArdPS8GJBX+xbOsxp4do1Bd/s&#10;W+CEuGScohfgEvKPj4v4BwgRERERERERERERERERXSX4+8TLToe5gphWL5e0eZ02Ixw3AWXq2HF1&#10;/7Ei4Mh64L21wNtL8Y8tM3Bi1Vi88+xQvDShP4qfTMXKwUlY0Dtej3AcE9sCQ1regq6NrtcjHCXc&#10;JaMbY2vXQmy4EuaQVq9HIutq0uqV1riBlh7dSJMRjiK7ZTRyWjvNXqPa3IFR0uoVd5eWF9sKE+Pv&#10;dcNeMV7D1/zU8mYvsbhXRyfk1acTVvVP1Ksd/CocnIzVAx5iiIuIiH4o5h1i3i++98pZtX3OHat4&#10;9qDaPgCc+RNWje2GCb3uxYpR0sLVD28sehyHVo8MDXFJC5ceoej7BwIREREREREREREREREREf34&#10;VBj/KEEvOa6cEhL6klYvCXttdZxU2yfUsY/UuSPqmsPrgYOFwBsv4LNN03F0cS72FgzFjqd6ozin&#10;uw57ze/dAZMS78dTcS0x4Pab0bXRL/BA7RqIkUYvvSrhtproUu86PNLIafaSkY8S7spq0RRZdzqt&#10;XsNaRiO37Z1OyEsaveLu0u1eEvISkzre7wW8hGn50vuJbXXQa0HPeIa4iIjoh+Z/vwj3HfP1Eef9&#10;9KW8p/bi9EtzMCMjDgWZsdg4oTtenTswpIXrqzfnlI9SZIiLiIiIiIiIiIiIiIiIiOgKYSYrBVHn&#10;TaDr/2fvXuOquu+87z+8Z3q4rplpM1fba6YznbbTu801zVx3MpND1SiJNGjVqPHQgmmAqBgRzyie&#10;MAqJYJRtBIxgFDyARkA8YUQTD6mQCEQgLcY0kqi0iW0ajW5pJ870e6//f6+1XW4x00YNIp8H79da&#10;e6211z48+P3j5pvfLxzqMiK6etmQ1zbn+u0hdoSjc+xdr7OXc+1bzv1aNklNJTq/d7laN6arLi9F&#10;ezIStGXGCG2cNESrRsfo2R/30YKYf9PMXv+iMf/yj/rxN76iH/7V5xX1hb/UA8YXP+dsP6eH/uqL&#10;GnjbX2vg3/614v7pa1b8d74elvR/vqmk27+pCf/3O9YV4xx7/KueeuheG/QixAUA6GTe+uJfZ8z6&#10;YrpwOVuzPgWddersz/Tq2lQ9ndBLhVP7aWd2XLgLV1tVps4eyLk0SpEQFwAAAAAAAAAAAAB0TW1m&#10;a8JbZT7O4zafy86bY+5zTUevE86xE87WBL7sPb2wlxv4OmVsDTnpsiMcHaaz19vO+WPO83++SXq9&#10;VP+5v0C/fuFpNa9I1SuLxmlPeqL2pj+ubdNjVfz4AC0a2EMzen1fj37379T/K/9T9/+P/0e9v3hJ&#10;ny/+hfXDv/6CBv6vv9awv7stLO4bX7NBr3H/8i1CXACAm4G3xjiCzmMzStGsMWZtajfnnXXq2GY7&#10;SnFRQi+tTRtkQ1ymC9fRstmXh7gIcAEAAAAAAAAAAABA1xIOXLlMKCvMhLQilV3+OBzy8j0vfG9z&#10;3vfYL9zhyxfyskGvrQ7T1cthunud8DGdvewYR+f6o5tDYa/XVuvXWxappShNezITtH1OrEonDVZF&#10;6gitH/+wVj72kBYNuk9T7rldj/zdberzhb9Q1OeNv1Sfz/2F7exFiAsAcBPw1hiHP8TlnQs2qLUq&#10;W4GkKOWnRGvjvKGqDsTbLlyMUgQAAAAAAAAAAACAW0BkkCvMC2j5g1ruvteNK/zY3VrmOleH9/Vp&#10;2xLS0bnLuNeEQ18uM87RhL3a3DGOdpSjo9U59pZzrsV5j80vSLVFem/z02rKm669TyZqy/SR2jJt&#10;pCqn/4QQFwCgs/jXFW/fv864x4ON0tlaVec+ocxR9+j5aTGqyBiu/XljbCeuK0YpEuQCAAAAAAAA&#10;AAAAgFuACUxFCHfO8l3jhbT+lLBWh8y9I46FX6c8JPK8HefoskExE+Jy7nPC2T9hti6vq5fX4cuM&#10;bvQ6fJnAl7VDereSEBcAoLNEriuRxx3BJqn9iNS6Q0WzhmjZ2N56fmqMdmbHqrZwvO3E5XXhCo9S&#10;9AJchLgAAAAAAAAAAAAAoOvzh7a8zlc20OVxz10Tc8+Ojvt4oS4b3nL2bWjMfWyPO/e4opuXOVcW&#10;4l17Ga+TWAUhLgBAZ4tcc3zrjQlxnT+sEy/nKmfcg8qf0Ffr0gbYEFd98SQdLZt95ShFunABAAAA&#10;AAAAAAAAQBfSUbjJr6PnXC8dvV5HOnrudWI7eRHiAgB0usg1x7/eNDpr1CuqzktWVkIv24Vr47zB&#10;2p8/Ws0l09VamX75KEUCXAAAAAAAAAAAAADQxXQUmorU0fOuh45eK1JHz7sGtoOX/7Hp4EWICwDQ&#10;qfzrjeGtNY5244j+6+hmrZzSX4GxfbQ+bYB2ZMeqZlWyHaXYVpV5+ShFAlwAAAAAAAAAAAAA0AV1&#10;FJ7qQNtVdHjP68TtlHWZjq77pPfpvy7yHjbEtYUQFwCgs/nWHLMW2fWoOSRYr6Nbn9KypCg9m9RH&#10;a2cO0M7Fo1RXPNmOUvRCXHThAgAAAAAAAAAAAIBblReCMluXDUeVubzzf6Y/9Xn+8JbfFdd693O3&#10;V7u/CW1FPibEBQDoPJHrjnvMBrmabRcuffiKdi59XM8k9NSKCQ+qdN5gVQcS1FiSquNb03V6b9al&#10;UYomwEWICwAAAAAAAAAAAABucSYcdTXe+cjtf8OGwnwuO++97vViQly+IJcNcTFOEQDQKbw1xYhY&#10;T4JGk6NBZ+qLVTD1R3omsYcKpzykjemDVVM43nbhMgGuswdyGKUIAAAAAAAAAAAAAN1OZNDK452L&#10;3P43IkNcNzTI5Qa4TrrMY0JcAIDO4a0p/rXH2zpMiOtsjWqKUxUY94BWpESrOG2AKjJHqL5oko65&#10;IS5GKQIAAAAAAAAAAAAA/jReGCty+6fwwlyROrrW453/765zEOICAHQOb03xrz3eOWc/2Cj9ulrr&#10;5g1TIClKz0/rp7KMEdodiFdzyXS1VjJKEQAAAAAAAAAAAABuGVd0wergms4Ufl9XE/mcjq5xtUWc&#10;N48JcQEAOo9vTWn3HTPjFC8c0W9+tkJ5E6O1LClKG+cNVXUgQTWFE3S0bJZOVWUwShEAAAAAAAAA&#10;AAAAcGsgxAUA6FRm7Wn31hJ3nTHHPjqs2rWpykr8gfJTolWRMVL78pLUVJKqlrJZtguXCXExShEA&#10;AAAAAAAAAAAA0KXRiQsA0KlM9y0b4nIfm/1gs7PfJP3mgDZl/sSGuFZNjdEetwuXCXEd3xoapXih&#10;NpdRigAAAAAAAAAAAACAro0QFwDgphAOcjlrSrDJ0aD3XynUM+MeUGBcb21KH6r9eWNVXzRZRzfP&#10;UltVhs4cXMooRQAAAAAAAAAAAABA10eICwDQ6bxuXHZ9MWtKk3S2RvUlc7QosZfyU/qqImOEagqT&#10;VV80Sa2+LlyEuAAAAAAAAAAAAAAAXR4hLgBA53PXlfAa1Ci9s12bM2MVGBeldWkDtSM7zoa4mktS&#10;9U5HoxQ7WuQAAAAAAAAAAAAAAOgKCHEBADqVHaFo1hVnLTFrkHG+Xu+8+IzyUqK1LCnKjlKszkmw&#10;Ia5jZbPVVpWps2aUYsNKQlwAAAAAAAAAAAAAgK6PEBcAoFPZEJdPsMlZj2q1N3+8MkbdrVVTY9xR&#10;ihPUVJKq1krfKEVCXAAAAAAAAAAAAACAWwEhLgBA5/LWFWctOd8ktTfq4rEtWp32sLITfmBDXDuz&#10;4lRfNFlHy2br+Nb5l49SfHN9xwscAAAAAAAAAAAAAABdBSEuAEDn8q07pgvXucM6vjtHTyf00rKk&#10;+7UubYCqc+LVXJKq45XzdWpXps4czNHF+pWhABdduAAAAAAAAAAAAAAAXR0hLgBAp7LjFJ11xa4/&#10;TdLvDmp3XrIWJfZSfkpfbZo3WPvzRtsQ16mqp3TmYCA0SrG+IBTgIsQFAAAAAAAAAAAAAOjqCHEB&#10;ADpVOMTV7GyP6L+ObtbzaYMVGBdlu3BVZAxXbeF4Hds8W6f3ZtsAV2iU4hoCXAAAAAAAAAAAAACA&#10;WwMhLgBA5zJrSrOz/jRK5+p0dOvTyhn3gPJTolWaPkQ7s2NVXzxRrZXzdXpPKMT1ccNKqXk1IS4A&#10;AAAAAAAAAAAAwK2BEBcAoHO5Ia4LjdKHP9POnMeVldhThVP7qTxzpKoDj6mpdLreqZyvswcCuli/&#10;0tKb6zte2AAAAAAAAAAAAAAA6GoIcQEAOp/pxPW6Lh6t0HPTBiiQ1Ftr0wZpx+JR2pc/WnXFE9VW&#10;lanf1+Sq3Y5SXE2ICwAAAAAAAAAAAABw6yDEBQD47PnXEYcdpXhYjZsXKPDEg8qf8KA2pT+ifflj&#10;VVc8SUfL0myI6+yBHP2n6cJFiAsAAAAAAAAAAAAAcCshxAUAuD4i14yO1gv/ce+cOd4ofbBfmzJ+&#10;ooWj7tHz02JUkTFCtYUT1FySqtat6Tq9N0sXanN1sf456c210vFNHS9sAAAAAAAAAAAAAAB0NYS4&#10;AADXR+Sa0dF64T/uaneOB1/Xbw+t1PIJ0cpK7KFVU2O0IytODUVT9E5lutqqMnTmYI4NcYW6cBHi&#10;AgAAAAAAAAAAAADcQghxAQBujE9aL9zj7e415+rUVD5fixJ7KjCut9amDVB1ToLtwmVCXKYLlwlx&#10;fdzgjVIkxAUAAAAAAAAAAAAAuIUQ4gIA3BhXWS+C3pphts75YKP04c+0MzBGWYk9lZfSVxvTh2h/&#10;/lgd2zw7HOKyXbjeWB0KcR3fSIgLAAAAAAAAAAAAAHDrIMQFALi+ItcJHxvg8gk2Oxp0obFUq2cN&#10;UWBcHxVOi9GO7FjVFCbr6OZZaqvK1NkDpgtXQSjEZbRu7HhRAwAAAAAAAAAAAACgKyLEBQC4viLX&#10;iUi+tSXYJH1Uq8Mlc7QosZftwlXx1AjtDsSrrniiWivT9Zs9WbpYv5IQFwAAAAAAAAAAAADg1kWI&#10;CwBwffnXicj1wzvmCh6Rfl2tiuzHlJXYS6umxmjH4jjtyx+jppLpemdruu3CZUJcal4jvbnesTak&#10;o0UNAAAAAAAAAAAAAICuiBAXAOD6ilxHrnbcPG7QqZeWK2/iQwok9dGm9CG2C9e+/NFqKpmmtqoM&#10;G+JS8+rLQ1x04gIAAAAAAAAAAAAA3EoIcQEArk3kuhC5jjj7dm1x9oNm39m2m22jdO411RZNV1ZC&#10;D61I6astmSNsF66awvE6Wpam03uz1F6bS4gLAAAAAAAAAAAAAHBrI8QFALg2ketC5DriHXeYEJd3&#10;TfsRZwGq1ob0YcpO+IGenxqjndmxqlmVrKbSVB3fmn4pxGXDW47WTYS4AAAAAAAAAAAAAAC3HkJc&#10;AIBr460LkeuB+9hbV8IBLrPfJLU36N29zypn3ANaltRb69IGqDrwmGoKk3W0fLZO7crQ2YNLdbF+&#10;5aUQ1/FNzqJVHgpzdbSoAQAAAAAAAAAAAADQFRHiAgB8et6aYPjXA/864e77u3AFj0gf1WhfwSQt&#10;fPRe24VrU/pg7c8frfriSWp1u3BdqM29FOIyAS7jVHkoyNXRogYAAAAAAAAAAAAAQFdEiAsA8Ol5&#10;a4LhXw/864TLH+K68Lr+8+hmrU4brKzEnlo1NUYVmSNUUzhezSXTw6MUTYhLzavd8JazYHlbu4AR&#10;5gIAAAAAAAAAAAAA3CIIcQEAPj1vTTDMWtDibv3rhMc5btcYR7BBb1ctVlZiL+VNiNbatIGqDsTb&#10;LlxHy2aprSpTZw8EpOY1l49SvGwBI8QFAAAAAAAAAAAAALhFEOICAHx63ppgmACXF+KKvMZsvePO&#10;4zO1qs57Qpmj7lHh1H4qzxypffljVOeOUjx7IEcX6wtCIa5Wd4ziFSEugxAXAAAAAAAAAAAAAOAW&#10;QIgLAPDpeWuCcbUQl5+57og+fnOLVk4doGVJ92vdrEGqDiSopjBZTaXT1VaVofbaXF1sKAx14Lpa&#10;iMsuYoS4AAAAAAAAAAAAAAC3AEJcAIBr41s32v0hLm99cM63u9cFG6Xzh9Wweb4WPnqfVqQ8qI3p&#10;Q20XrvoiM0pxth2leKE299IoxasFuAAAAAAAAAAAAAAAuFUQ4gIAXBvfutFueMf964O3djjrzMmd&#10;2pQRq4xR92rV1BhVZIzQ/rwxai5JtQGu0CjFlVLzasJbAAAAAAAAAAAAAIDugRAXAODaeOuCbz1o&#10;j3gcvuZ1nT60Us8kRSng2DRvqHZmx4W7cJ3em2W7cNkQl9eFq6PFCwAAAAAAAAAAAACAWwkhLgDA&#10;tfHWBW89iHzsXhNsks7XqaY4VQvi7lZgXJQqMkeGu3C1VqaHQ1y2CxchLgAAAAAAAAAAAABAd0GI&#10;CwBw7by1wb9GtDjM+uA8NgGuC43S717RpsxYLYy7W/kp0bYLV01hsu3CdcUoRUJcAAAAAAAAAAAA&#10;AIDughAXAODaeWuDf40wIS5H0Nm3Ia4GnTlcrOUpD+nZcb21Lm2AdmbH2hCX6cTFKEUAAAAAAAAA&#10;AAAAQLdFiAsAcG28NcBbH9w1IugLcZkuXGdrVFc6V0vGPaAVKdHalD5E1YHHVF88yXbiYpQiAAAA&#10;AAAAAAAAAKDbIsQFALg23hrgrQ/uGhH0rQ/tjdJvXtbmzFgtSuylgqkx2pI5QvvzRqu5ZLpaK9MZ&#10;pQgAAAAAAAAAAAAA6L4IcQEAri93nbBjFN1jwdd17rXnVTi1nxYl9lRx2kDtXByn2sLxOlY2W21V&#10;mYxSBAAAAAAAAAAAAAB0X4S4AADXj7ceeCEus140Sx+9piOlc7QsqY9yxvVRqR2lGK/mklRGKQIA&#10;AAAAAAAAAAAAQIgLAHBN2q+yBtgQV7Ozf0T67X5ty35My5J6K39iX23PjtP+vDHhLlyMUgQAAAAA&#10;AAAAAAAAdGuEuAAAn55T/9tbQlv/cRvgco4Fm6Tzh9W2L08F035kQ1wb3S5cNYXJaq2cH+7CxShF&#10;AAAAAAAAAAAAAEC3RYgLAPDp+dcJb31wmBDXBRPuanLWloPav2qScsZFKT8lWhUZw7U/f4zqiyaH&#10;u3AxShEAAAAAAAAAAAAA0K0R4gIAXBPTccvue+uDbx0JNkrHyrQhfZiyE3tpbdpA7ciOtSGu5pLU&#10;K0cpmgAXIS4AAAAAAAAAAAAAQHdDiAsAcH1464O7RphuXOcb9M6LS5SXEq3AuCg7SnHH4ljVFI7X&#10;0c2zdXpPNl24AAAAAAAAAAAAAAAgxAUAuDa+NcGOUXS0O8eCTdJHr2l/wSRlJ/TUqqkx4VGKdUWT&#10;dGqn6cIV0MX6AkJcAAAAAAAAAAAAAIDujRAXAODauGuCCXCFRys2Oxr08ZsV2pA+XNkJPbQubYB2&#10;ZpsuXBN0tGyOTlU9dXmIi1GKAAAAAAAAAAAAAIDuihAXAODTc9eEdmffBLiM37c420bHa2rZnqWc&#10;pAe0YkJfbZo3RNWBeNUVT9bxrfN1ei+jFAEAAAAAAAAAAAAAsAhxAQA+PbMeNLvjE521INji7JsQ&#10;1xHp7EHtzntCWYm9tC5tkCoyRmp/3hjVF0/S8a3pNsTFKEUAAAAAAAAAAAAAAByEuAAAn563Jji8&#10;Tlx2HTmi3zdv0HPT+iuQFKWN6UNVHUhQTWGymkumq23XQp09kHOpExcBLgAAAAAAAAAAAABAd0aI&#10;CwDw6Xlrgm9dCDY76nV0a4ayH++lvJRolc4bqn15Y1VfNFlHy9LUunWezh5YeqkTFyEuAAAAAAAA&#10;AAAAAEB3RogLAHBt/OuGs9/eJP3uFe0MPK7Fj/dQ4dQYlWeMtCGu5pJUtW5NV1uV6cRFiAsAAAAA&#10;AAAAAAAAAIsQFwDg2vjWgWCTs23Qxy2bVTB9gJaN6621aQO1IzvOduEyIa62qgyd3puldm+U4pvr&#10;O16gAAAAAAAAAAAAAADoLghxAQA+Paf+t7c4a4fZd9aG4BHp3KtqKn9SgXEP2C5cG9OHar/bheto&#10;2Wwb4jp70HThWkmICwAAAAAAAAAAAAAAgxAXAODTc+q/CXHZdcCsDUekD/apIvunyhkXpXVpA1WR&#10;MVI1hcmhUYqV6bYL14Xa3FCI6811jFIEAAAAAAAAAAAAAIAQFwDg2nhrgLM2tL+u3/zsOS1JitKK&#10;idHaOG+IdmbH2RCX6cJ1qipTZw4GdKE2z+3CRYgLAAAAAAAAAAAAAABCXACAa2PXDaNZOl+nQ0XT&#10;lJ3YQytSolWRMcKOUqwvmqyWstk6uSvTDXCtIcQFAAAAAAAAAAAAAICHEBcA4NNz14Rgk7NtlH57&#10;QOvThylz1N1aNTVGWzJHqtbtwnV863x9eDCgjxsKQyGuN9eHAlyEuAAAAAAAAAAAAAAA3R0hLgDA&#10;p+euCTbE1aB3X87VkiceUHbiD7R25gDtXByn+qJJoVGKuzIV9LpwmQAXIS4AAAAAAAAAAAAAAEII&#10;cQEAPrWgt22UztXq5cLJejLuHi0b11sb04eqOifehriOlc3S6b3ZOmM7cRW4oxTdEFdHixMAAAAA&#10;AAAAAAAAAN0JIS4AwLVx1gAT4vrVi3aU4oK4u7Uipa92LB6lfflj1FwyXe9Upuv03ixdqM2V3jAB&#10;rnUEuAAAAAAAAAAAAAAA8BDiAgCEfIpabjpxGedf16m9y5QzLkrZiT20Lm2AdgcSVLNqgu3C1VaV&#10;obMHcnSxfiUhLgAAAAAAAAAAAAAAIhHiAoDuLrLue3U+otZ7oxPDNd/dBpukj17T/sJJyhh1j55L&#10;6auKjGHalz9WTaWpavV14bKjFAlxAQAAAAAAAAAAAABwOUJcANDdRdZ9t86H1wP33GUhLpe9plH6&#10;7X5VZj+mZUm9tT5tgKqyY1VTOEFHy2ardat/lOKaUICrdRMhLgAAAAAAAAAAAAAAPIS4AKC78+q6&#10;v57767xPZDeuYLOzbdCvXylQ4fQBtgvXloXDdSB/rOqKJ6ulbHZolOLBpfq4YaXUbEJc60Mhro4W&#10;JQAAAAAAAAAAAAAAuiNCXADQnXk13Yis5x3Vd9/1Zr0woxTPHtKholQtG/egXpg3VDuz4lRbOEGN&#10;Jak6vnV+uAvXxXpfiMt24Sp3RSxMAAAAAAAAAAAAAAB0N4S4AKA782q6EVnz/fv+uu/s27XCOKLf&#10;N5eoKG2wliVFadO8oarOSVB9UagLlz/EpebVoQCXWXwIcQEAAAAAAAAAAAAAcAkhLgDozryabvhr&#10;vp97XTi45e63m229WioztPjxXlo1NUZbFo7Q/ryxavK6cL20WGcOLtVFO0rRF+Kyyp0FiBAXAAAA&#10;AAAAAAAAAACEuACgW/NquuGv+ZG13dkPrw/e85qkD3+mHUsTNX/knVqXNlA7s+NUU5isptJUnarK&#10;1JmDgdAoRRPienNdqAOX7cJlFiFCXAAAAAAAAAAAAAAAWIS4AKC78+r6VWp+0Nm2O8fM+tBujrWE&#10;jp9v0O+bN2rltP7KTrjPhrj2BMwoxUlqLk0Nj1G8WF/gduFaJ7US4gIAAAAAAAAAAAAA4AqEuAAA&#10;IZE1P7LeO2yg62horQge1tGtTysrsZdWpPTVxvShqjYhruKJOlaWpraqTLXX5knNa0K8EFdHixEA&#10;AAAAAAAAAAAAAN0ZIS4AwNVrvVvvTXgrfJ3pxNUs/e6AtmQ9ZkNcpgtXeeZI7csfq+aS6Wrdmq7f&#10;7Mlyu3CZANf6UICLEBcAAAAAAAAAAAAAAFcixAUA3V1krffqvK/eeyMVw9cf0UeHV2t5crQC46JU&#10;mj5U2xePUk1hsppLp+mdynk6e2BpKMR1dH1ohKINcDE+EQAAAAAAAAAAAACAKxDiAoDuzl/HvRrv&#10;460LJsQVbA4dO1+vN8rmKyuhh/JTom0Xrt2BBNUVT1JzyTS1VS20Ia5wFy6vE5cJcbkLT4eLEgAA&#10;AAAAAAAAAAAA3REhLgDo7vx13KvxPmZd8LpwBZuc/UbpdwdVmf2YliX10aqp/bQjO86OUmwqSVVr&#10;ZbpO783ShdpcfdxQEApwmU5cBiEuAAAAAAAAAAAAAACuRIgLALo7fx33arx/LXCvs+uD6cTVoDOH&#10;i1Qw7UdaltRb69IGamd2nB2leLRsltqqMnT2QI4NcekNtxNXeJQiIS4AAAAAAAAAAAAAAK5AiAsA&#10;ujuvhnv13ePWd9uFy637phPX2RrVFM/QooReWpHSV5vSB2tP4DHVF03UsbJZtgvX2QOBUBcuE+J6&#10;Y7X05jpn0XFDXN7iYxci9zEAAAAAAAAAAAAAAN0ZIS4A6O68Ou7Vd4973IS47NpgtkekX+/WpoxY&#10;ZSX20qqpMdqSMVz780aruWR6aJTinmwb4LIhrmNuF65wJy7f4mP3CXEBAAAAAAAAAAAAAECICwC6&#10;NX+d9+p7RF331gWzDTao7eVnlTcxWjlJfdxRirGqLRxvu3C1VWXaUYpqXu3wj1KMWHwAAAAAAAAA&#10;AAAAAMAlhLgAoDvz13mvvvuPedc5x80oxXOvqaZ4ujJG3a0VKdGqyBih6kC86osmhbpw7c3Shdpc&#10;N8Rlxiiul44T4gIAAAAAAAAAAAAA4BMR4gKA7s6r4V599+p6i7s1x5qd9cFZI97dqRcyY5Wd2ENr&#10;Zw7QzuxRqilM1tGy2eEuXBfrV4YCXIS3AAAAAAAAAAAAAAD40xDiAoDuzqvr/vpu6rovxBVsdNTp&#10;ly8uVW7KQ3o2qY9K5w7WnkBix1246MAFAAAAAAAAAAAAAMCfjhAXAHRnXk3313V3P+iFuMy+sz58&#10;9DPtWzVZWQm99PzUGFVkjNS+vDE2xOV14SLEBQAAAAAAAAAAAADAp0CICwC6M6+mG14tdx8HncdB&#10;57FZF4Kv6/dvlGrD/OHKTuipdWkD7SjFQ4XJai5JZZQiAAAAAAAAAAAAAADXghAXAHR3kXXfedzu&#10;sOEto1k636Dju55RTlKUVqREa9O8IarOiVdNYbKOls1mlCIAAAAAAAAAAAAAANeCEBcA4LJ6bwJc&#10;hqn1JsB1wfFhrfbkJysj7h6tSOmriozh2h8xSjHchYsQFwAAAAAAAAAAAAAAfx5CXADQ3bl13IxP&#10;NI+9AJfV7Bw/Ih3foQ3pw7UsqbdWTY2xIa5atwtXh6MUCXEBAAAAAAAAAAAAAPCnI8QFAN1dRK0P&#10;h7ic/WCTdL5Ox3ctVU7SA7YL18b0waoOxKupJFXvbJ3PKEUAAAAAAAAAAAAAAK4VIS4A6O78ddxX&#10;301nrvONztpwUNV5T2jhqHv1/LQYlWeO0L78MTbE1Vb1lM4eCDBKEQAAAAAAAAAAAACAa0GICwBg&#10;tZutr8abEFfwiP7QvEEF0/orkNRH69IG2BBXXfEkHSubq9N7si8PcTFKEQAAAAAAAAAAAACAPx8h&#10;LgCAZUNchlPjzVpgnGvQ0a2Zyn68p1ZMjFbpvMHasTguNEqxcr4NcTFKEQAAAAAAAAAAAACAa0SI&#10;CwC6O6+ue/XcfRxskj6ssaMUA0m99dzEaJUvHK7qZfFqKk3VqR0Z+ujgMl2sLyDEBQAAAAAAAAAA&#10;AADAtSDEBQDdmVfTHWZ84oUW93GT7cL1n0crVDRriAJje+v5af20MytW+/JHq6l0uk7tzNDva/NC&#10;oxS9ABchLgAAAAAAAAAAAAAA/nyEuACgu3NretDR7oa42k2I6zX9onKR8ibGqHBqjNbNHKDqQLxq&#10;CserpSxNv9r1lC7UMEoRAAAAAAAAAAAAAIBrRogLALo5E94K13Knvv/ePD4i/Xa/dgXGKD/lh1o1&#10;NUYb0wfbEFdzSaraqjJ1em+W2mtzL+/E1dFCAwAAAAAAAAAAAAAAPhkhLgDoziLrvFvjgw06V7dG&#10;xbMGKz8lWuvSBmrH4ljbhevY5tn6zZ5snT2Qowu1bicuAlwAAAAAAAAAAAAAAHx6hLgAoLtza3i7&#10;2TcBribpo9dUU5yqnHFRWjW1nzamD7VduOqKJ+lY2WzbhcuEuD5uWEmICwAAAAAAAAAAAACAa0WI&#10;CwC6uaBTw+1IRVPbmxyN0m8PaN28YcpK7GFDXBUZI7Uvf4yaSqerdWu6DXGZLlwfNxQwShEAAAAA&#10;AAAAAAAAgGtFiAsAEKr9zc72iKNBH762RssnxoRHKe7MjrOjFI+WzdKpqkydOegbpWhCXB0tMAAA&#10;AAAAAAAAAAAA4E9DiAsAEK7tJsT1Ua0OrUlV9uO9tWpqjDalD7GjFOuLJ+lo2Wwb4jKduMKjFAlx&#10;AQAAAAAAAAAAAABwbQhxAUB35tV0w6nlwUbpne16IeMnCoyLsiGundmx2p83Ws0lqTq+NV2ndmXo&#10;zMGllwJcjFIEAAAAAAAAAAAAAODaEOICgO7MrenBZmfr1PLgEZ3au0yBJ6KUNyFaFRkjbReuWjtK&#10;cbba3C5cjFIEAAAAAAAAAAAAAOA6IsQFAN1cu8OGuJza/lGd6kvSlJXQQ89P+5F2Zj+q/fmjVV88&#10;Ua2V6eEAV3iUIl24AAAAAAAAAAAAAAC4doS4AKCbMyEuU9fPH5F+s1+bM2OVnfADrUsbpOqcBNUU&#10;jldz6bTLQlx04QIAAAAAAAAAAAAA4DoixAUA3Z2p6U1O/W/Qrw8WKC8lRitSorVx3hBVB0IhrqNl&#10;s+woxbMHckJduN4gxAUAAAAAAAAAAAAAwHVDiAsAujtT0xulc7WqK5mrnKQHtD5tkHZkx2r/ijGq&#10;L5505ShFQlwAAAAAAAAAAAAAAFw/hLgAALrg1P/Wbdowb5jyJkRrU/oj4S5czSXT1VaVYbtwhUYp&#10;rgkFuI5vCulocQEAAAAAAAAAAAAAAH86QlwA0J25NT3YoJbKTGUl9HRHKQ61Ia76okk6Wpamtl0L&#10;dfbgUl2sL7gU4LILSfnliwoAAAAAAAAAAAAAAPjzEeICgO7M1PNm6cNDqsoZrWeTeuv5qTGqyBiu&#10;fXlj1Fyaqtat/lGKBdLxF5wFZMuVCwoAAAAAAAAAAAAAAPh0CHEBwK3MX687EGx2tq/rD7/YrOLZ&#10;Q90uXINVtThOh1aaUYqpoVGKB5deGqVou3AR4gIAAAAAAAAAAAAA4LohxAUAXV1Hdds77p6ztd3V&#10;7pw3guZ4o3T+VTWWzdfylBitnTVY5Rkj7SjFppJUHds8Oxzi+rhhpfTG6tA4xVZvnCIAAAAAAAAA&#10;AAAAALhmhLgA4FYRWbO9eu3T7rveBLnOO3X/g5e1ZfFPtWTcAypNH6Yd2aNUUzjBBrhaK/2jFFdK&#10;b64LBbgIcQEAAAAAAAAAAAAAcP0Q4gKAW42/Lnv12q3d4RCXux9s0OmfrVDuxIeUl/JDlaY/oupA&#10;ouqLJulY2aUuXHaUou3C5Ya4OlpQAAAAAAAAAAAAAADAp0OICwC6Oq8O++tzZF32zjlMBy6zNaMU&#10;zx1WXcksZSX2UuG0fnaU4v68sW6Ia5btwnX2gH+UIiEuAAAAAAAAAAAAAACuO0JcANDVeXXYX5+9&#10;Yw4b2nKvNTW+vcXZNjvMKMUDeiEzVgtH3a38CX21JXOE9ueNUXPJdL3jjlJsD49SXM8oRQAAAAAA&#10;AAAAAAAAbgRCXADQ1Xl12F+fvWOR9dk71iy1N+jM4TXKnRSjrPj7lD/hQW3JGKHagvG2C1fbTjNK&#10;MUcXw1243BBXR4sJAAAAAAAAAAAAAAD49AhxAUBX59Vgrz57dbmj2uwdb5I+qlXN2hl2lGIg6X6t&#10;nTlAWzKGq75oot7Zmq6zB3JCIa76lVIzIS4AAAAAAAAAAAAAAG4YQlwAcKvw6nNEXQ6PU3S2Qe/a&#10;Rqf4v2hHKeYk9dFzE/uqImO4qgPxoVGKW+fbENeF2tzLA1zhEFe5j29RAQAAAAAAAAAAAAAAfz5C&#10;XABwK/DXZn9d9o4bLaEQV7vZf10n9z6rnHEPKD8lWhvTh9gAV01hslor03V6b7YNcH3cUCA1rwmF&#10;uI53FOAixAUAAAAAAAAAAAAAwDUjxAUAXZ1XlyPrt++cqe1B91iwUfroVdUWpyo7sacNcZVnjtD+&#10;vLFqKklVW1WmzhwMXB7gumyMIiEuAAAAAAAAAAAAAACuK0JcANDV+euyv257x30124a5nFr/zk47&#10;SnFZUm+tTRukHYvjVFM4QS1ls3XKDXGFRim6Ia7LFg9CXAAAAAAAAAAAAAAAXFeEuACgq/PXZX9N&#10;do/767rpwhWs19u7lmpJUpSeHddbG9OHal/+WNUVT9bxrfN1ape/E9fqiFGKBiEuAAAAAAAAAAAA&#10;AACuK0JcAHCr8eq0K+g7Fzwinf2ZXi6YqIxH79O6tAGqyBihmsLkcIjr9N5s24XrYv3Kq4S4AAAA&#10;AAAAAAAAAADAdUWICwBuJV6NjqjTtrY72o/oD2+Uav28R7T48V7aOG+wdmbH2QBXc0mqjm9N1+m9&#10;We4oRRPgWhcKcBHiAgAAAAAAAAAAAADgxiHEBQBdna8Ot5v63OyIrOVm3zl2vl7Htj2twNg+WjYu&#10;ShvnDVF1IF71RZN0rGy22qoydPbAUl2sf84Nca2Vjm90FgzGJgIAAAAAAAAAAAAAcMMQ4gKArsxX&#10;p02Aq6MQV9CcM/tN0oeHVBUYrYy4u5U3oa8qMkfaUYomxNVaGerC1W5HKT7nduHa6HbhIsQFAAAA&#10;AAAAAAAAAMANQ4gLALqyiDptQ1z+Gu1d0+zU9wbp7W1anfawshN7qHBqjHZkj1J9UWiUYltVps4e&#10;yPGNUlwvtTJKEQAAAAAAAAAAAACAG44QFwB0dV4djqzP/vNN0rnX1PriEuU88YDyUh7U2rRB2p2T&#10;YENcXhcuE+C6WL/yUoiLABcAAAAAAAAAAAAAADceIS4AuFV0UKuD3uMm6XcHVJ03XoEnHlBx2gBV&#10;PPVjHSpMvqwLVzjAZcJbBLgAAAAAAAAAAAAAAPhsEOICgK7Oq8v+euweMzXdBrmOqL15g1anDVZ+&#10;SrQ2pQ/VzuxRqikcb0Ncl3XhogMXAAAAAAAAAAAAAACfLUJcANCVeTXZ6KAe25ruOFenpvL5yhkX&#10;pVVT+2lLxkhV58SrvmiSjpbNDoe4GKMIAAAAAAAAAAAAAEAnIMQFAF2ZV5OvVrvN8Ubpd69oY+ZP&#10;lJX4Az0/rb92ZsVpf94YNZdMV2tlOqMUAQAAAAAAAAAAAADoTIS4AKCr8+pyR/W72anrDTpTV6zl&#10;E3+owLj7tX7WQNuFq7Yw2Qa42qoyGaUIAAAAAAAAAAAAAEBnIsQFALcCf212anKwxd02Sedf0+HS&#10;OXaU4oqUvto0b7CqA/GqL55sQ1yMUgQAAAAAAAAAAAAAoJMR4gKArs6rwV599uqyo71R+u0+rX9y&#10;hJ5O6Knnp/XTlswR2pf3uJpKUnVq11M2xMUoRQAAAAAAAAAAAAAAOhEhLgDo6vx12FefTT0Pvq62&#10;fcu1ZFyUcpL6aF3aQO3MjlVN4XgdLZ+j9/dm6+yBAKMUAQAAAAAAAAAAAADoTIS4AKCri6zVXp1u&#10;ks4d1r7CiVoQd7cC46K0MX2odmTFqr54klq3zteZAzmEuAAAAAAAAAAAAAAA6GyEuACgq/NqcItT&#10;w83WqdHBJmd7RHpvr17IjFVG3N3KT4nWzuxRqs6JV1PJ9FCI62BAF2pzQyEuAlwAAAAAAAAAAAAA&#10;AHQOQlwA0MW1uzW43YS4nP1gs8PU88M6+XKu8iY+pGVJvbU2bYCqAwmqNaMUN8/SqV2ZNsT1ccNK&#10;qXk1IS4AAAAAAAAAAAAAADoLIS4A6OLavW2LszX12KnRwQbp7M/0cuEkZSX20vNTY1SRMUL78sao&#10;oWiS3tmarvf3ZitYm0uICwAAAAAAAAAAAACAzkaICwC6usi6bR6/rj++Va716cMUSIrSpnlDtTM7&#10;TjUF4/VGyXQb4jrthrhsgOvN9R0vEgAAAAAAAAAAAAAA4MYjxAUAXZ1Tk72RioYZp3ihQadeXqac&#10;cVEqnNZfWzJGqjonNErxrbJZaqtaqDMHcvRxQwEhLgAAAAAAAAAAAAAAOhshLgC4FbhBLjNaMdgo&#10;na3VvoKJWpTYU8WzBmlH9igdyBuj14sm6p3KdLVVZeiCf5QiIS4AAAAAAAAAAAAAADoPIS4AuBV4&#10;ddjU5yO6+GaFVqcNVmBclErTh2p3wHThSrajFE2A6+yBpTbEpTfcANfxTR0vEgAAAAAAAAAAAAAA&#10;4MYjxAUAXZ2/Vjc5dbxOb1c9Y0cprkjpGw5x1RdN0rGy2WqrytTZAzm6WE8XLgAAAAAAAAAAAAAA&#10;bgqEuACgq3NqcNDU4RZn2yh9eEB78sfbLlyrpsaoPHOE9uWPUVNpqo5vna8zBwK6WF8QCnG9uY4u&#10;XAAAAAAAAAAAAAAAdDZCXADQ1fnr8BH9Z8smFU7/kQJJfbQubYB2ZseqpjBZjaWpOrnrKV2ozbMh&#10;rlAXLkJcAAAAAAAAAAAAAAB0OkJcANDFeXU7aEYp1qupLF0Zo+6xXbi2ZIzQnpx4O0qxpWy2DXGd&#10;ORiQmtcQ4gIAAAAAAAAAAAAA4GZBiAsAujhbt5udrVPDf3dQFVk/VVZCD61LG6Sd2aNUW5is5hIz&#10;SjFd7+/N1oXaXH3cYEYprg8FuAhxAQAAAAAAAAAAAADQuQhxAcAtINjoqNf7hwq1JOkBO0pxY/ow&#10;7ctNUkPRZB3bPFunqjJ15mCODXHpDdOFa73USoALAAAAAAAAAAAAAIBOR4gLALo6pwYHj0jnX9Xh&#10;klnKGRel56f1V9nCH2t//jjbheudynS1uSGuiw3PuaMUCXEBAAAAAAAAAAAAAHBTIMQFAF2ZW4NN&#10;iOu93Xoh4ycKjIvSulmDtD1rlPblJ9kuXCbAddodpWhDXG+uZZQiAAAAAAAAAAAAAAA3C0JcANDF&#10;Bc32iE6/skJ5KdHKd2xKf0S7Awk6VDheR8tCIa4zBwOhUYq2C5cb4upoYQAAAAAAAAAAAAAAAJ8t&#10;QlwA0JWZetwsnatTXcksLU7spcIpMdqUPlTVy+JVVzxRTaXTdXpvlg1xfdxQ4Ia41hHiAgAAAAAA&#10;AAAAAADgZkGICwC6smbHEemDg9qS9ZgWJ/ZU4dQYVWSM0P780TbAdbRslg1xhbpwrZHeXM8oRQAA&#10;AAAAAAAAAAAAbiaEuACgCws2Oer1/s8KtDptsFbYUYpDtTM7VjWFT+hY2Sy1VWXo7MGloRCXF+Dq&#10;aEEAAAAAAAAAAAAAAACdgxAXAHRhwSPS2VdUU5SqvJQYrU17WBWZI1UdiFd90UQb4jJduM4eWKqL&#10;9StDoxRtiGuLuwiUX74oAAAAAAAAAAAAAACAzx4hLgDobF4Njayv3rnIOutd5wg6dfutMr2Q8WMF&#10;nnhQpenDtDsnXvvzxqi5JFWtW9N19kCO2mtzQyGuN9dFLAKEuAAAAAAAAAAAAAAA6HSEuACgM/nr&#10;rFdfI+pw0NHeEjrWbo77r3tdrbsWK5AUZZW7XbhqCpPVWpluu3CZMYrhLlyMUwQAAAAAAAAAAAAA&#10;4OZDiAsAOpO/znr11fAfb3GDXP5rmp1jTdLZV3WgcJIy4u5WfkpfVWSMCHfhaqvKtF24TIiLABcA&#10;AAAAAAAAAAAAADcxQlwA0Jn8ddZfX33HTXgr6BwLd+EyWxPicmr2Ozu1Pn24shN6aG3aQO3IjrMh&#10;rqNls8MhrnAXLgJcAAAAAAAAAAAAAADcnAhxAUBn8+qov752VFedc6ZG245cTdK5w2rZlqXlKQ9p&#10;WVIfbUwf2uEoRbpwAQAAAAAAAAAAAABwkyPEBQCdLbKOevu+eut14fKHuD48qD35ycoZF6VVU2M6&#10;HKUY7sJFiAsAAAAAAAAAAAAAgJsXIS4A6GyRtdbbRtRbE+QKNruPG/VfRzereNZgBZKiwqMUTRcu&#10;RikCAAAAAAAAAAAAANDFEOICgJtBZL31aq3D68Jlztka3Sydq9M7uxbbAFd+SrQ2zhui6px41RdN&#10;YpQiAAAAAAAAAAAAAABdDSEuALhZePXUq7OR9djsO8eCjdKHh1QVGK3shB56flq/8ChFE+JilCIA&#10;AAAAAAAAAAAAAF0MIS4A6GyRdddfZ91j7S3u1jkebFCwqVQrpw1QIKm31qUNVHUg1IWLUYoAAAAA&#10;AAAAAAAAAHRBhLgAoLN5ddWrpf4669VYT5N07lU1li/UosT7lT8hWhvTh9ouXM0lqYxSBAAAAAAA&#10;AAAAAACgKyLEBQCdzaurXi3111lzrMWpzc5+u9k/Iv1uvyqy4pWT9IAKp5pRiiNVU5jccRcuQlwA&#10;AAAAAAAAAAAAANz8CHEBQGfyaqq/rnqPI2uwcyzYoN8eKtDylB8qJylKa9MGaUd2XHiUounCFQ5x&#10;eQEuQlwAAAAAAAAAAAAAANzcCHEBQGfyaqq/rnqP3fpqunDZx03SR6+qtihVWQm9lDchWqXpQ1Ud&#10;SGCUIgAAAAAAAAAAAAAAXRkhLgDobP66erV62uzUZ6dGf3BAmxfGanFCDztKsTxjpPblj7UhLkYp&#10;AgAAAAAAAAAAAADQRRHiAoDO5q+rkXXXPR5sctTrzOFiFU4doOdS+mpd2kDtWBynmsJkG+LyunAx&#10;ShEAAAAAAAAAAAAAgC6GEBcAdLaOaqrhq7fBI9K5V9VUtkCBpAf0/NQYbZw3xI5SrC+apKNlsxml&#10;CAAAAAAAAAAAAABAV0WICwBuJm5NDZqtU2u9mnzeqc/vVWtL9k+1bFyU7cJVvnCE9uWNYZQiAAAA&#10;AAAAAAAAAABdHSEuALiZuDXVhLhsPXYFX1fbvuXKTYlWvmNj+lDtzB5lRyn6u3BdNkqxo6IPAAAA&#10;AAAAAAAAAABuPoS4AKCz+euqr6aaemxrcpN07rBeLpio7MSeWjW1nyoyR2p//ljbhau1Mt124WKU&#10;IgAAAAAAAAAAAAAAXRQhLgDoTF5NNSJqrg1xNTv7R6R3qrQ+fZiyE3poXdog7cyO07680YxSBAAA&#10;AAAAAAAAAADgVkCICwA6k1dTDX89detssMnRoF/uylHOEw8qkNRbm9KHqjonQTUF43WsbBajFAEA&#10;AAAAAAAAAAAA6OoIcQFAZ/JqquHVU1+dNSGuszV6uWCSFoy6VytS+qoiY4T2541RfdEktW5ND4e4&#10;6MIFAAAAAAAAAAAAAEAXRYgLADqTV1MNr5766mzQjFLcrvXzhmlh3D16flqMdmbFqrZwvB2leLwy&#10;FOIKj1I0AS5CXAAAAAAAAAAAAAAAdC2EuACgs0XWXa/OOoINat21RIGkKC1zrEsboJ3ZsaopHK+j&#10;ZbN1qipTZw/k0IULAAAAAAAAAAAAAICujBAXAHQyU3fbTR11a2t434xSrNWBwsnKTuipVVNj7CjF&#10;6sBjqi+epONb5+v03mxGKQIAAAAAAAAAAAAA0NUR4gKAzubU0HBwy62vwWZn69Tk1u3akD5cy5L6&#10;aF3aQNuFKzRKcboNcZ05GAiNUvQCXIS4AAAAAAAAAAAAAADoeghxAUBnMvWzxd1366upw8Emx2G9&#10;vesZ5Yx7UKum9tOmeUO1JyfeduHyRinShQsAAAAAAAAAAAAAgFsAIS4A6EymfrY4tdfsO7W13WFD&#10;XI3Shwe0MzBaixJ7aV3aIO3MjtP+vNGqs6MU0+0oxYv1BYS4AAAAAAAAAAAAAADo6ghxAUBnMvXT&#10;14mrvdmpw6FRir9vXK+CaT9SXsoPtTHddOFKUG1hsppLUm0XrrMHci4fpdhRkQcAAAAAAAAAAAAA&#10;ADc/QlwAcLMwtdUEuJqk83Vq3pyu7MSeKpzaT+UZI7U/b6wNcJlRim1uiIsuXAAAAAAAAAAAAAAA&#10;3AIIcQFAJwvXXbNtltobpd+9oi1ZP9XixJ5alzZQO7LjVFM4Qcc2z1ZrpRmlmKX22lxCXAAAAAAA&#10;AAAAAAAA3AoIcQHAzcR04mrQuSMlyk15SM+l9NWmeUNVHUhQXdFkXxeupYxSBAAAAAAAAAAAAADg&#10;VkGICwBuAqb2tpv90CjFI5sXaFFiL61I6asX5g3VgbyxaipJ1dtb5+v0nmy3C9caQlwAAAAAAAAA&#10;AAAAANwKCHEBQCfz6m7QdOFqlD44oJ05Y5WV2EuFUx/SlowRerUgWS1ls3Vy11M6eyCgi/UFoRBX&#10;KwEuAAAAAAAAAAAAAAC6PEJcANDZvLpqHFHwyHoVzxqinKQorZ05wIa4agvH21GKp/dm60Jt7qUQ&#10;F124AAAAAAAAAAAAAADo+ghxAcBNwNTedsf5ejWWPanAuCjlp0Rr47yh2pkdq/riSTbE1VaVqTMH&#10;A/q4YaXUvJpxigAAAAAAAAAAAAAA3AoIcQFAZ3Pranuz9LufqXJxgnLG9tbz0/qrPGOEdgfi1VQ6&#10;Xa2V6Tq9J9SJy4a43lwXCnAR4gIAAAAAAAAAAAAAoGsjxAUAN4Fgo7N9XeePlGjltAHKT+mrdWmD&#10;tDM7TvvyR6ulPM124Tp7wO3C9YbpwkWICwAAAAAAAAAAAACAWwIhLgDoZO1ODT1/RPqoVodL5mhJ&#10;UpSen95PFRnDVR2IV03heLWUz9Lpvdk2xHWxnlGKAAAAAAAAAAAAAADcUghxAUBnMzW1UWrdoc0Z&#10;scoZF6XSeUNUtXiU9uU9rrriSTq+NV3v783Wxw0Flwe4CHEBAAAAAAAAAAAAAND1EeICgE5kam6w&#10;2dGgtr3PKi85Wvkp0ap46sduF64ndLRstk5VZerMwYDUvCYiwFV+ZWEHAAAAAAAAAAAAAABdCyEu&#10;AOhMpp42SWdrdbBwohYn9NC6tEHakR2n/fljVF80Ua2V6TbAFerCRYgLAAAAAAAAAAAAAIBbDiEu&#10;AOhMzY7X9Z9vblHJvGF6Nqm31qUNVHVOvGoLk20XLhPiOnsgJxTi8gJcp7YQ4gIAAAAAAAAAAAAA&#10;4FZBiAsAbrBwXe1AsFE695patmUpJylKz6X0DYe46osnq7Vyvk7vzdaF2txLXbiMVhPgMoWcEBcA&#10;AAAAAAAAAAAAAF0eIS4A6ETBI9LvDmhnzmgtHHWf8if01ab0IdqfN1r1RZPUVvXU5aMUm1f7Qlwm&#10;wEWICwAAAAAAAAAAAACALo8QFwDcYO1ujeywI9cR/aF5g1ZO7a+sxF4qmBKjiswRqi0cr+aS6Wqr&#10;ytSF2jx9XF8gHXW7cJkxil6Iq40QFwAAAAAAAAAAAAAAXR4hLgDoJKbenm/QsW1PaeGou5WV2FPF&#10;aQO1O5CghuJJOrY5TW1VGTbEdWmU4jrp+EangLsBLlPEOyruAAAAAAAAAAAAAACg6yDEBQDXyquL&#10;V6mHQUdkN652s9/o1N1a7cx5XNkJP1BeSl+Vzn9E+/LHqrkkVa2V8/SbvVm6aLpwmRCX6cBlEeIC&#10;AAAAAAAAAAAAAOCWQogLAK6FVxMNUwtb3K0559VH55gNcrnMte3NzrEGBY+UaOW0AVo2rrfWpg3U&#10;juw41RdNsiEu04Xr7IGloRCXN0bRY0JcHRV1AAAAAAAAAAAAAADQ9RDiAoBr4dVEw9TCDkJcQe+x&#10;c027Wz9NF65zr6q5fKFyxj2gVVNjtDF9qKoD8TbEdbRsttqqMnX2QI4u1q+8PMTVUTEHAAAAAAAA&#10;AAAAAABdFyEuALhWXl28Sj00ddV24PI415gQ1wf7VbVsjPJSfqh1aQO1MztONYXJVwa4mldfCnF1&#10;VMgBAAAAAAAAAAAAAEDXRogLAK7VJ9XBDmqmrbNHdObwauVNfEj5KdFXdOE6vTdLF2pzL+/C1VER&#10;BwAAAAAAAAAAAAAAXR8hLgC4FpF10l8fvceuoHss2Cydr1NdSZqyE3uEQ1z788aouSRVrZXp4RAX&#10;XbgAAAAAAAAAAAAAAOgGCHEBwLXw10l/ffTqou+YDXGZfTNK8aAqs3+q7IQfaNXUGFVkjGCUIgAA&#10;AAAAAAAAAAAA3RUhLgC4Vl4d9NfHyLrpHWty6my9ztStUeG0AXpuQl+tSxuondlxjFIEAAAAAAAA&#10;AAAAAKC7IsQFANfKq4GR9TFCu3Nde6N0rkY1a1MVSIrS6qn9tIlRigAAAAAAAAAAAAAAdG+EuADg&#10;eomsj+4xU1cNG+I6Iv36Rb2QGWtDXOtmhrpwMUoRAAAAAAAAAAAAAIBujBAXAFwvXn2M5J6zYa7X&#10;9ZtDK1U47UfKnxCtdWmDwqMU/V24GKUIAAAAAAAAAAAAAEA3QogLAK6VVwO9+hih3RFsDvnosOpL&#10;5igwLkp5KX21cf5QVQfirwhx0YULAAAAAAAAAAAAAIBuhBAXAFwrrwZ69TGCDXE1OfuO376iXTlj&#10;tSypjwqnxah0/mDtzx+t5pJURikCAAAAAAAAAAAAANBdEeICgGvl1UCvPkZqdjRJ5+v1/s8KVTxr&#10;qB2luDF9iHYsjlVN4XgdLZvd8ShFQlwAAAAAAAAAAAAAANz6CHEBwLXqqEb62LraKH34imqKUpWf&#10;8pCen9pPFZkjtC9/tB2laEJcpgsXoxQBAAAAAAAAAAAAAOiGCHEBwPUWWScdwSP6rzc3qyhtsAJJ&#10;fbQpfah2ZMdpf/4YRikCAAAAAAAAAAAAANDdEeICgGsVWSsj66Szf75B77z4jAJJUVqW1Fub0oeo&#10;OhAf7sLFKEUAAAAAAAAAAAAAALoxQlwAcC18dTLoHXNqZLvD1lOjyamvNdpfMFGLE3tp1dR+Ks8Y&#10;odrCZDWVpKq1Mp1RigAAAAAAAAAAAAAAdGeEuADgGrW7ddAf4rJBLnOs2dGgi2+Wa3XaYC1LitLG&#10;9KHauTgu3IWLUYoAAAAAAAAAAAAAAHRzhLgA4Bq1m61TF02Iywa6vOMt0vlGx2H9YusiPZ3YW3kT&#10;orVx3hDtWZagpg3TdexqoxQ7KtgAAAAAAAAAAAAAAODWRIgLAK6FVxPduugPcRnBRunDg9qxdLQW&#10;Jd6vwqkxKs8crv35Y2yI652t8+nCBQAAAAAAAAAAAABAd0eICwCuhVcTfXXRjlV06qKtp0f0+8b1&#10;Wj4hWjnjorR21iDtWByn2sLxoS5ce7IvD3GZABchLgAAAAAAAAAAAAAAuhdCXABwrfw10WU6cgWb&#10;pfP1atqcruzEnsqf0Feb0oeqOhCv+qKJ4RCXGaVIFy4AAAAAAAAAAAAAALoxQlwAcCOYOtko/e4V&#10;VQVG65nEnlo1JUZbMkZoX95oNZZcGqVIiAsAAAAAAAAAAAAAgG6OEBcAXCNvfGK7+9h24Wpy9hv0&#10;weEirZw+INSFa+4Q7coOjVJsKk3VqV2ZOuMPcRHgAgAAAAAAAAAAAACgeyLEBQDXiRfiMqGuYKN0&#10;/lUdLpmtpxN7KT8lWi/MG6oDeWPUXJKq1sr0UIjrYEAfN6wkxAUAAAAAAAAAAAAAQHdGiAsArpVb&#10;E239dOph0GiUfr1bmzJ/okWJPVU4LTRK8dWCZB3bPFttVaEAl+nCRYgLAAAAAAAAAAAAAIBujhAX&#10;AFwLryb6aqcNcR1R20vLFBgX5eijtbMGakd2nGoKk3WsbLZO78nWhdo8fdxQIDWvkd5c33GRBgAA&#10;AAAAAAAAAAAAtz5CXABwLZx62O4INl86ZvY/OqwDhROVEXe3lo3rrfLMEdodiFdd8SQb4jp7wHTh&#10;yrsU4KILFwAAAAAAAAAAAAAA3RchLgC4Fm5NNMGtdu9xo/SrPdqcEavshPu0amqM7cJlQlyNpalq&#10;rUy3Ia6L9W4XLhPgIsQFAAAAAAAAAAAAAED3RYgLAK6RrZteXWxyHtfr+Is5yp3wQ61IiVZFxkhV&#10;BxL0cv5oNZZOV1tVptprc0MBrqN04QIAAAAAAAAAAAAAoNsjxAUA1yjo1sF2s22UPjygPXlPaFFi&#10;L62b9bB2Zj+qfXljVVM4XkfL0nR6b9alLlyEuAAAAAAAAAAAAAAAACEuAOiIv85F8mqeV/8cpnaa&#10;cYrB1/VR3WqtnNpPgSeiVJr+iKoDj6u+aLKaS6fpaNlMG+K6YDpxEeACAAAAAABdgf0Rubzjc53i&#10;v3svN9N7BQAAAADgT0SICwCuVueuVu8i2PBWs7PvCDbonV3PKDuxlwqnxqg8c6TtwlVfNEnHNqfp&#10;ncp5OnNwqT5ucDtxEeICAAAAAACflbZK6eQW6US5sy1zjpmtOb41tDXXnHC3HnOdCXC1eVtz/DqG&#10;pOw9zf0+if85n3TuKuftewYAAAAA4CZHiAsAfHXM1EBbB13thnPcjkq8ChPgMtcFm6QPa/RqcaoW&#10;J/ZScdoAVTw1UjWFyTbE9U5lun5VtdB24fq4YWUoxPXm+o6LMwAAAAAAwPVkglttXoDLefwrZ98c&#10;b9su/XKz1LzWOe6FvMxxZ2uZffNcN8TlD0f9qT4pRHVFiMsc/4T7XxH48p8z2w7Of9LrAwAAAABw&#10;s7D/BifEBaBb89cxr8Z1VOc6qnXOMVs3TScup4a+vV0b0odrxcRolc4bqh2LR6mueLKaS1LVVpWh&#10;sweWhkYpNq8OBbjoxAUAAAAAAD4LJpAV3neYDlsntuit9XOU/9MHlDXkHh3Iflx61wS5DN+1p9yu&#10;XV4oyn+f8L5zrqOQl/sDdPjxp+aFzgz/a3nn3MCZfRzxHgAAAAAA6Arcf0MT4gLQjXk1zKtvn1QH&#10;/df4rjvf6NTPOh3ftUQ5SQ9o1bR+Ks8Yod2BBDWVpOpo2exwiOtivenCRYgLAAAAAAB8xk6a8JPZ&#10;NwGnLfr5uhka/X//UTG3fUH9bvucfvjlv9DzSQ9Jb5vzW+019nkdhbPscW/rPx95nRuwCj/+tLz3&#10;Yjj3t6/pHXd57+eK9wAAAAAAQBdg/81LiAsAHF59M7za1uLb95/3OM9rd64JNkofHlBVYLQCSVFa&#10;NTVGFZkjtS9vrJpKU3V863yd3ptlu3DZEJcX4CLEBQAAAAAAbjgTaDLjEN19M1LxVKU2Th+iB770&#10;l+p/2xfV70ufV8yXP6eHbvucckf1kd7e4lxnglyVzvOcfRMA88JR4QCVw/2BOXzOOx8+7oWszH5H&#10;fM+7Kt/14ft6vPtHvk7E8wAAAAAAuNm5/+YlxAWgm/Nqm78GmgCXF+LyX2NGJ/quNXXz9036feN6&#10;5aZEK5DUR+vSBoRGKRZNtiGuU7sydeZgTmiUoglwhbtw8YMiAAAAAAC40czvDybE5f0OUWkDWusn&#10;DlTM35oA1xc14MuhIFe/L39eD//d/1TuqCjp55tCQa4TznPseEXzfMefFeL67/ie94l8z7nsvoS4&#10;AAAAAAC3CPff0oS4AHRzXm2LrIGRIS5/gMs9Hmxy1Ovo1kxlJ/TQipS+2pQ+VNWBBNUVT1FL2exw&#10;iEvNayK6cPGDIgAAAAAAuNHKFQ5W2UBWKMRV9WScfvilv9TA276oh//X/9SQr/213cZ86fNK/N7f&#10;ae3YH0mNpc6125x7+ANSDveH5cuOXcH87uHp6Lzhv8Zh32ekjq73HTMBs5MR7w8AAAAAgK7G/bc2&#10;IS4ACNe3jupg5HnDHHe2wSPS715R5eJ4ZSf20PPTzCjFEaopSHZHKabrfXeUoppXu+GtLYS4AAAA&#10;AADAZ8j7DWJLOMT1ypIkjfr2V9T/S1/QmO99XY9/9+/16Le+qtHf/bpGfP02Tbrz23o+MUZ6dbXz&#10;nG2hoJTtyOW67iEu95j7o/Xl/Nf5rjVsiMv3GAAAAACArsj9NzAhLgDdmFfHvPoWUQeD3r5zvN1h&#10;6mS787i9xdk3nbkadKauSMtTfqisxB9o1dQY7ciOU21hso76unC1e6MUvRCXLcQRPzoCAAAAAADc&#10;KG1eCMvZnqjUkecm2Y5bP/3m1zT5zu9oxr23a/Jd39Gc++8I7d/5z5p+3/e0KuEhfbjjGed5253n&#10;ufew9zIjGs39/L9vmN88vNdxnfwTfv/wrjH3Nbz7mNGP9ri5zn09w7y2eV27b57bwWt410YeBwAA&#10;AADgZuT+O5YQF4BuzF/HvBrnr3Me51i7d43ZmlGLzdJHtWrYOE9PJfRSIKmP1qYN1O5AvOqLJoVC&#10;XFUmxLVUF+ufu7wTly3Ef8KPmAAAAAAAANfMC0e5+ybEtWKSJt31bY3/l28q9d7bbXhrYd+7tKjf&#10;PcpyLHzwLnt8Vu87lDcqSq2l6dLJHY6tDuc+/gCV/aHZ3N9jXsc77+5fjbnGhsLMvsvcw3b+cu9n&#10;r/GudbaGed2Tm0PbMHPcPR++DgAAAACALsD9dywhLgDdWGSt8+qcv965W9OBy3Tm8rQ3SR/s16bM&#10;WD2d2EuF0/qpPHOk9uWNUXNJqlor03XaHaVoQ1xvrguFuGyQK6IgAwAAAAAA3Ejmx2AbktpiQ1y/&#10;eD7Vdtqacud3tKDvXdbT/e9V7vAo5Q2LUr4j5+GezvE7ldrj/6jgsR+qdX269O525x6mQ5YJWJl7&#10;mzCV6Yxl9p1jXpjLC2aF34M55u07z3F/nA4d8z32wlj+QJe5l72v+9i7r32Oea55jsd/zt0HAAAA&#10;AOBm5/47lhAXgG7MX+u8eubVOoftvuW/zj1v6mWwQefqVmvl1P7KGReltbMGaXt2nGoKk3WsbLba&#10;qjJsiMuOUjRduLwQV0cFGQAAAAAA4IbxB6O22BDXL9fN1qze37ejFE2A65nBvbR8eJSK4vur+LH+&#10;WvtYPxXERit3eB8tGdRTC6P/Tc+NelCNK6ZIrZWXRit69/WCVpcFp5zH4a23b7jBq0jhIJbD3POE&#10;sz1htobzmqYL2AnTCcy5l31Ncy8zZtG5zj7fPAYAAAAAoAsixAUARmS982qdr+a1m/GJ7vl251iw&#10;SfroVTWUzlZOUh/lp0RrY/pQ7c6JV11xaJTi+3uzbIjrYv1KN8S13g1x8aMiAAAAAAD4rJjfIUyn&#10;LPf3CBvi2qoTm+ZrfvSddmTikod72gDX6vj+2pw8TGXWIyoZO9AqeqyfCuOi9XTM3VoZ96AOZY+V&#10;3jZBKhOqMq9h7unc3zCvEQ50mWvc82brjVe0P0ybfY/3/tzz5jrvvr/aJrVu0ekdi/Xz1al6e8Nc&#10;55xzzIS62kxHMPde/hCXHcPo7l8WKgMAAAAA4CZFiAsAPP6a59U6j3PMhLiCztbWyWZn69TMX7+k&#10;TRmxyk7soVXT+qkiY4T25Y5WffFkHd+abkNcpgvXf5oQlxfgOr7RKcDuj4r8iAgAAAAAAG448zuE&#10;x3nshrg+2LFYmT+6W3Puv8OOUCyK76fNyY9o25Qf68UZjzpGafuUEVbZhEdUMnqgVsVGK6vf3Voy&#10;+AeqmhMrHd3s3HN7KFBlQ1oOG95yXuuE6ZBlwlQOG+S6ChPEsmEvw+22dXKb9E6lzu3NUf2KSXp+&#10;XD9N/MF3NPLbf6uf3v6/9dzoaOlt8xrmtcxrOPuEuAAAAAAAXRkhLgDw6lpkzfOOe+e8EJcJcDVK&#10;5+v13qHn9dy0AXp2XB+tSxugLRkjVFM4Xk2lqTq5K1NnDgZCAS7ThcsEuFpNFy7zf5YabhGOLMwA&#10;AAAAAAA3kg1bVercnoCeHdFbC/reaccmlo4ZpO2TR2r3jDjtm5OoQwvG6uW5CXrJsWtGrLZPGamy&#10;8UNtmGtRjAly9dCuuaOkn78gvbtNajPdsUyQyjABLu/13GPuj9GX3osb3DJBrHcrHVultx2vrlbz&#10;imkqm/qInvrR3Yr79lcUc9sXFPOlzyvmb/5SMV/+nKJv+0ttmz3Cucf20Ocx9/NCXDYM5gtxAQAA&#10;AADQFbj/bibEBaAbu1pN8+qdd949Z0NcTr0896peKZ6hnHEPaEVKX1UsHK49gXjVF00Kd+EyIS4b&#10;4DrqduGyIS73h8yOijIAAAAAAMCN4A9P2RDXFgXdENeifveoMDZaO9wAV82CsapbNME6vChZr2Ul&#10;69DCMXppTrx2zzTduUaqdPQg+5yCuGhtm/ljqalUpruXTrldtU6YDl3lzut4YS4TqnLDVSa0Zccw&#10;bpOOO/tHN+u3W7PVsmqmds97VM+NelAT7vy2Rn3zK/rpt76mx7/7dY38+m0a8KUvOr6gAV/+gmJu&#10;+5yeHnKP/li3yrmXGxALfzZ3HwAAAACAroQQFwC4dazdqW2G/5hh66K/7jlMiKvtRb2QGauccVFa&#10;NTVGO7PjtD9vjJpLUtVama7Te7N0oTb30hhFU3Tt1oS43P8zFAAAAAAA4LN2wnGy0oa4TGBqUb+7&#10;VRzfz3bhMp23THircckUtSyfoV8sT1Xj0slhh51zhxYkOdcl2uvN85YP763tM0fqDy/lhrppvevc&#10;34xI9Dpw2dd0Hp/Y7pxzvOU8rl+nX23K0KGsJG0c/7CWD+ttxzqm3nu7Fd6/L2T8Hd/Uo9/8qgZ/&#10;5a/U/0tfUP/bvqjcuCipsejSa1zG//uLCZBFngcAAAAA4CZDiAtA9+arc+EQl2GOtbic60z3rXa3&#10;1p1vsiGutpeftQGugGNj+lAb4DJduEyAq60qU2cP5Oiif5RiR0UYAAAAAADgs+aOU1RNgQ1x5Qzq&#10;odIxA20XLjNC0YS1TIDr7ZVzHLOtluWp4UCXCXIZ5noT5Cpxnps3MkoVU4fpXFVAOu522TKdudoc&#10;reVSyyb95ysFeqtotl5amKhVCQ8ps9/dmt3rDs29/w4FBvVU/rAoy+znOEyHsAV979JsE+i673Y9&#10;8f1/0oiv36aYv/m8Rn37q6p55olQOKyjz9hmuqAT4gIAAAAAdCGEuADArWOXhbj8xx02xGWOOdvz&#10;jdK5w6ormaWFo+5R4bQYVWSMUE1hsu3CdUWAy9+JCwAAAAAAoLPZcYOV+mPtKq0wIa6He6p0zKDL&#10;QlwmwHVyzXwb4Dq5Jj3MPP5F7qXuXKZzl7F5/BCtjo/Ri7NH6b9eek76eZnUuEl6pVAthamqnjfK&#10;ea0H9OQP/z/N6v19Pd3/buUN72NHMhY/FuPoZ9+Dp8A5njs8Skuc9/Z0/3tskGvyXd/RmO9+Xf2+&#10;9AUt7P/v+i/n3jaMFv5MLvujd3mIdwwAAAAAgJsdIS4A8PNqnOGvb27dC5ouXEekX+21oxSz4n8Q&#10;HqVounAdLZtNFy4AAAAAAHATM12pjK3S68ValzRAecOibHDKhLFMhy3TccuEuN5b/5QNbr2/PiPs&#10;vQ0ZOuGGuWygy3TnWjJZ++Ym2ufvmhGnVxeN12tZyXp9yURtGO3cf3hvqyD2QatkzACVJQ9xDNX2&#10;KSO1bfIIvThjVJg5Zs6ZUY0mzGVCZqYjlxmxOOXO72jkP9ymbWk/Do1nPGXGNkZ8RvdHb8t/HAAA&#10;AACAmxkhLgCI5NU5r755jx02xFWv915ZqfxJMTbAFTlK8fTeLF2ozaULFwAAAAAAuMm4Aa6TRqX0&#10;89JwiMuEprxOXKbTlunCZby3PlMfvpClM5uyddZx5oVsve8c886fXP2kZUJfR5ZM1qGFSdo7O8EN&#10;Y/1YOx27U+NU7dx7d2qsfY3qmaO0b26CXpoT70hQTUaSXnFe1/A6e73oXOcFufKG9bFBroV977Ih&#10;run3fU9vPJ/qfIZt7meJ+JyEuAAAAAAAXREhLgDw6ppXy/yPDe+xOdfo1MpXtK9wsrISe2ld2gBG&#10;KQIAAAAAgC7CDXHZIFel9MZGbZowOBziCnXiSg6HuEIBrmwFK3J0oSKgj3fkOvKsoPP4wxcWh7p1&#10;mSDXmgV6e+Vc/fzZVDXlTLP3ee2p8ap7eoLqF01QncNsm5ZMsZ27jLqsCWpcOsWGv7zxjOZ5Jkhm&#10;3osJfJU772vtY/2UNzzKhrie+Jd/0toxP5J+Uep8Dq8Ll/lM7me0YxTN1jlm2OOMVQQAAAAAdAGE&#10;uADAq2uR9czbN+ea3f0j+n1ziYrSBiuQ1Efr0gYyShEAAAAAAHQdtnOV44Qb4koerNxhfewIQ3+I&#10;y4Sz/CEuE9xSdYG0u9Bu/8N5bEJcoTBXtr32xOp06+2C2fYeJpQVGs04W798zrFyjnNurg17mc5d&#10;3khGc703mrHFjGd0nucFuXZMHqmNYwapMDbahrhS771dtc88EXr/9vOYzxUR1vJCXPa4OUaICwAA&#10;AADQBRDiAoCOapq/tjnng82uBrXuWqzsxJ7KT4nWxnlDVB2It124GKUIAAAAAABuXm6QyYSeThiR&#10;Ia4ROrRgjA1QmUCVCXF5Ia3/2JFrQ1t/NCEuV+hYrg14mRCXYcYsvr8hUyfWpFumm5e3f6LoSf16&#10;w9Oup6wT9nyo45c3ntG8tglymc5dJshlxiqWjhmk/GFRmnP/HVo+oo/+4+UVzudw3r/puuV9Jn9Y&#10;y/zofVmwyz0OAAAAAMDNjBAXAPj5657h1rzzjc62yamTNarOG6fFiT30/LR+dpTi/rwxjFIEAAAA&#10;AAA3MRNiKnM5j03oyYSgmku0Zeow2+XKjC70h7guD3Dl2gDXH/c4wkGulVZoxGKuLtiRizk680K2&#10;5QW7TEDrvQ2Z+sC5n8c755339k+uSbev7Y1VfGlugnbNHKWy5EeUPzxKs3p9X+XThklvmc/kddly&#10;P89lYS2vC1fkcQAAAAAAbmKEuADAz9SzFpd57Na8YJPUfkTnm0q1ctqPtCypt9alDbCjFGsKk+0o&#10;RdOFKxziIsAFAAAAAABuGibEVCbbucr8IGy7cW2RWjZp95xHVRzfz4a46haNt12wTEcsE+Iy3be8&#10;zls2vLV/9SX7HNXP2QCXP8zlZ55/Oa97V8B28PJ4IS7Tycsbq+iFuLZNGRkKcQ2L0oLoO9Wyeqb0&#10;jhml6AtxhT+j99gLcPnP+R8DAAAAAHATIsQFAB6vnnkhLl+9MyGu84f1+ub5WvjofcpP6WtHKe4J&#10;xKu+aBKjFAEAAAAAwE3MCzj5gk6mE9cvNulA5hgVPRajfXMTwiEuE6YKdeG6FOKyoa2r8a6x160J&#10;Mfu7C52t59I1/qCX99gLc5nOXF43rpfdEFfxY/2UM6iHVo56UOeqlznvfavzGdyglu3C5f+MZj8y&#10;xAUAAAAAQBdAiAsAPF49MwEus/XVu+AR6Xf7VZEdr0WJvVQ4LcaGuPbnjWaUIgAAAAAAuMmVy3bh&#10;8kJObZXSCUfLJjUun6bSsYNUs2CMmpZMsgGqjkNcbjjr0PpLTIBrv3PM79CGS9fuK3J5j33BL48v&#10;2GW7cW14KhTiWhIKcW2fPEIFsdGac/8d2jHzx9JbZaEAWjjEZT6b+xnDIS5P5GMAAAAAAG5ihLgA&#10;ILLuRYa4HMEGfXR4tfImPqSccVE2xFWRMVy1hePDoxRNFy5GKQIAAAAAgJuTF3baEhqleGKrdHSz&#10;6pdO1ObxQ21oynThenvlrHCIS7vd8JYNbW3ogHu8xmVDXG7A67Ln+I6FA1xesMtRXWDHLPpHKjY5&#10;78d0Byt33lvesD6a0/sONeVPCYXPbPct5zOEu3C5n6/DIBcAAAAAAF0EIS4A8Ne1yLrnHA822lGK&#10;zWXzlZ3YU/kp0Vo7a4CqzSjFYkYpAgAAAACArsJ04NoiveNsj1fqXFWO9j/5uKpnPqrDi5L1i9xU&#10;nViTbsNUdtThfxvicnkhLvvYF9i6Gi/EZfcvD3GZcYomTFbnvJ/dM+JsiCvn4R56dvj9+vjlPLcL&#10;l/ksboirzdl6ny/cbYwgFwAAAACgCyLEBQBXq2uGOW5GKR7UluzHlJ3QQ/kpD2pj+mDtY5QiAAAA&#10;AADoMkz3LWf7bqX05madKknX3rmPqnrGo3pl/lgdWTpZP79aiOuKDlvXgQ1xbfCFuPKc113svP58&#10;NTrv5dCCMXpxRpxKxgzU0/3vVvW8R533XX5liMtsL/uchLgAAAAAAF0UIS4AuBpT25ql9tf1YV2R&#10;itIGa3FiDxVOeUib0ofokDtK8bIQFwEuAAAAAADQqSJDTCbsZGyV3nG8vkGHssZow9j+Ko6P0b45&#10;CWpaMjXUhasoXe9tMKMUcy7vwnUjQlzWpRCXCXC9t/4pO0rRhLheWThW26eMUGFstA1xtRTOkFqd&#10;92+6iZnPZTtwuUEufzcuQlwAAAAAgK6KEBeAbq/dV+uC3nG31tlRiq/qcOlcLUmK0rPj+qh4xgBV&#10;ZI5Q/drJaimbZUcpmhAXXbgAAAAAAMCNVx76Udfse0GmMHO8zDnuBplMwMmEt05sk45W6HRZlnbO&#10;+InyRkZp9WMxqpw0XIcWjNUvnk214SkzytB04QpWBC4PcXnba3KVcYu+ENevndd/e+UcGyh7ZcEY&#10;bZ8yUoU/7qvV8TH6r58Vhj6HCaT5vwtv3/2h+9I5AAAAAAC6GEJcALo9L8TlBbjaHcFmZ9+pde2N&#10;0gf7tDEzVosSe2pFSrR2ZsVqTyBeTaWpentrug1xXajNDYW4TICLEBcAAAAAALjutkht3ihB10kT&#10;6PKHmgxfgOuU233rcLEOLXpCpUkPqyi+nzaMGajdM0fp0MKxtuvV28/N1snV821467IxitclvOW5&#10;eojrP5zXtKMUnffwi+WpOpw1wYa4ypKHKjCop/YveFx6syz0ecKf1/2c4c9tjkd+FwAAAAAAdCGE&#10;uADA8Nc1h6mFRvsRnXz5WT0zLsqGuNbOGmADXPvzx6hl8yyd2pWpMwcZpQgAAAAAAG4wE9iynbW8&#10;Y85jE2iyP/C64SVzjdmeMNdulY6VqTF/qtYlDdCzw3prbUJ/bZsyQi/OiFNd1gQbmDqxOl2nip7U&#10;++szLwW4/F24bjQ3xBWsWGbHKdoQ16IJemlugkrGDlJBbLROly2S3jVduEyIzfms9jswn9X9vBYh&#10;LgAAAABAF0eIC0C3Zzpx2cCWuzUduey2WTp3WDVF05Tx6D3KGddb5ZnDbYirtmC8jm42oxSzbYCL&#10;EBcAAAAAALihvMCWDXKZAJfZmtGJ5rwJbZlAU6X0rvP4xFZ9sD1bm6cM1VP979aSQT1UGBetzeOH&#10;6OV5ibbTlQlLHS+YY0coGje2C9cnqC64LMTVYkNcyTZstjohRpsmDJZeL3U+33b3s7uf334n5rMD&#10;AAAAAHCLMP/OdRDiAtB9mfGJpq7ZMYrO1gtxXWiSfrVHL2T+RIsTe9guXOWZI7Q/f7TqiybqWJkJ&#10;cbmjFAlwAQAAAACAG86EtXz7bSbEZZhQ0xYb3tKxCjWvmKbnEx5SZszdyh5wnzaMHqCy8UP10pz4&#10;cAeut1fO1vsbntKHL2RbJsRlAlWfaYDLvI4NceXZ139//VM67ryvukUTbIjruVF9dThngnTU+Yxe&#10;Fy5/By4vxBX+Tlzm+7DfScRxAAAAAABuZoS4AMCpaV6Ayz5ukc41OdsG/fqVlcoZF6UVKQ+qNH2I&#10;qgMJqikcr6aSaXpna7rOHlhKFy4AAAAAAHDjeZ24zL7tROUyx046596p1PkXAyqfOkzPDO6hBX3v&#10;Ut7wKJWMGaRdqbHaNy/xigDXB5uybHgquCVgu2F9pgEuo4MQ11Hn/dUtStbmCUP0fGKMgi8ul1q3&#10;SSfM5/eFuOwP22bf/U7C35M554o8BwAAAADAzYwQFwC4Nc3WP1PPWpz9RumjQ3qpcKIWjrpPq6bG&#10;qCJjpPbnjVVd8UQdLU9TW1WG7cJFiAsAAAAAANxwptuUCTGdKJPefUH6tdk3QaVttvvWa8+M1zMP&#10;/0Czet2hBdF36bnYaG0YM1Dbpoy0AS4zojCyA5cJb328M09/3L3yUheujsJWN5Ib4jrvC3EdWjBa&#10;ZROGqGLqMKmhxPmcO9xOXOa7MJ/ZN0bSducy3O+JEBcAAAAAoKsixAWg27NduJqdra+WtTfqDz/f&#10;qBVT+ysrsZc2zRuqPYFE1RQk2xBX67Z0nd6TpXYzSrF5NQEuAAAAAABwY5kQl+nAZTtyOd41IaXt&#10;OrZ2tlbGR+vJB+/UlDu/owUP3Kmch3uqZOwgbZ4wVC/OHKVXFoxR49LJl3XgOl+Ro493hAJcJshl&#10;Q1wdhaxutH1rbIjrgxcW6731mWpaMlmvPBkKcW2aMFhq3OR81h3OZzbduHzhLbt1HpsA12UjJn0i&#10;v0MAAAAAAG5mhLgAdHvhUYpeLXP2gw36RWWGFj56r/JSolVuu3Alqb5osppKp+u4GaV40B2lSIgL&#10;AAAAAADcaLYTV6Ub5tqqc7uWqnhsP6X2uF3x3/u6Jt75Hc3u9a/Ke6SPCn8SrbLkodo1M04HF47V&#10;a4tCYxRPrp6v99dnhkYousIduDqjC5fhvO4fnffwwebF+vX6DLXkpqru6fHaPmW4NicP1ttr5thO&#10;Y+Yzh8NaNqTlbu0xtxOXP8Bl+L8/AAAAAABudoS4AMBf15xtsMmphzWqzhunjEfvVuHUfjbEVVs4&#10;Qc0lqTbAdWqXb5SiCXAR4gIAAAAAADeS6cL1ruk8tV0HlyZpxv236/Hv/r2G/d2XNfnfvqvZ9/9f&#10;Lep3rw1wlY4eqO2TR+jluQmXAlxrQgEuO0axIqD/2JHb+QEuw3kPf7CduLL16w2ZtltY09LJenlO&#10;vIrjY/TChMH6z33PSSdMJy63C5kX4DKdt8z3wjhFAAAAAMCtgBAXgO7NhLaaQ/tBw+wfcQrkbm1I&#10;H6ZlSb1VOC1G5ZnDVVOYbENcp6oydeZgjg1xqXkNAS4AAAAAAHDjmR9yT1ZqS9pwDfjqF9X/y44v&#10;fVFjvvePSr3ndi3qd48do1gQG62y5Ee0e8ajOrRgrB1PeHzl7HAXrpsmxPUzd2tDXLk6tyVHv97w&#10;lB2peCw31Xnvo1U2frByR/TRthkjpeaNzuffbr8DG+Q6aQJtJqxl9v2BLbNPiAsAAAAA0AUR4gLQ&#10;vXk1zQtyNUnn6/X+KyuVPzFG+RP62hDXjsWxqi+epGNls9VmQ1wBfdxQEApxvbm+4wILAAAAAABw&#10;vZwo16+2Zmrcnf+ofl/6vAZ8+X/o0X/6mh7/7tc1477btbDvnTbEVRzfLxziqvFCXM/N1qmrhbg6&#10;M8i1b3U4xHV+S8B24zqxOl0ty1NVtyjZ+QyxKnosRstH9NYrWWOlt5zvwYxVdL4L/cqMliwLBbhM&#10;kOuy74sQFwAAAACgCyLEBaB7c2uaCW/Zx872w4PaVzhZ+SkxKpwSo7WzBmjH4p/YEFdr5XydPRAK&#10;cNkQlwlw0YkLAAAAAADcaCe36PXCyXrs9q+p35c+Z7twDf7qX+uJ739T0+/5nhY+eFdEJ65R4RDX&#10;0eWpthuXP8R1RZBr/5qQjsJW18UGl++YCXG5QS7zXsx7e3/9U/rlc7PUkpuqmoVjtXn8YBXERWt1&#10;YozeL18kndguvWu+EzNWkbAWAAAAAOAWQogLAEyIy6trjbrY8oJWpw1W3oQfal3aIJVnDtO+/Md1&#10;rGyWTu/J1oXaPLcL12rpzXWhEBdBLgAAAAAAcCOdqNC5l5dpeu/vKea2z9luXIO/8ld69Ftf1eS7&#10;vqM5ve6wIxVzh/UJd+N6eW6i6hZNUOOSyXrbHaloxhV+YpDrhnXkukqIa38oxPWx8z4ME+J6z2FC&#10;XOZ9mzBa2fihWvJwT21MHiw1rHO+i63SSec7+ZXpwGWCXBHfFQAAAAAAXREhLgAwnLpm6t+5erVs&#10;e0qBJ6JUOKWfNqU/Ykcp1qx6wo5S9EJcdoyiDXGtlVoJcAEAAAAAgBvMhJZOVqouf6Li/+Xv1O+2&#10;L6j/33xRI/7+No353tc16c5/Vuq9t9sgl+nGVTJ2kHbNHKWX5ibqsAlyLZ2sXyxPtWEuE+Q6ueZS&#10;oMuMMjRsoMsbrejnD159ah2EuA6t84W48myI68ymxXp/w1PO+5yjnz+bqn1zH7dBroKfRCt3eB+9&#10;tDBe+mV56PvwxiaaH7nt92NCXR2MVrT8xwAAAAAAuAkR4gJw6/ukuuUdd7ZmpOLvDmlnYLQC4/po&#10;bdpAVWSM1L780aornqh3KtNtiOvjem+UounCtZEQFwAAAAAAuPFOmrBSpe1C9UHVM6qcMULZD9+n&#10;pDu+oUFf/Z8a/vUvadz3/1ELH7xTOQ/3sEGuzcmPaNfMRy8LcrUsT7VMmOvEmnS9tyEU5PrA8R87&#10;8i515fJctzDXVUJc3kjF3SsdBfp4Z74+2JSlE0UL9HbBXB1ZMkUvz0lURfIwOy5y+cje+sXzqc73&#10;4HwXJrhlA1xl7nfkhbjcIJcdtUiIC0BXdi31i/oHAADQ5RDiAtD1fVKtimSuaXG3/uuanPrXoOCR&#10;EhXNGqxAUm87SnHH4lGqKUzW0bJZaqtaqLMHl+pCba70xhrpzfWMUQQAAAAAAJ+R8lCQy3agMuME&#10;t0mN6/Xz1TO0eepQZfb/d036t29r/Pe/YUcrmsCTN1axbMIwvThjlPbNTdShBWNVtyjZBrp+vny6&#10;3i6YrRNF8/XrDU/p/JZloSDX7gJ3zOJKN8hlglbXK8QVEeTyAmLOaxremEczUvHEmvm2e5gJoJn3&#10;Xzp2kJ7ud7cK438oveq8JxPksoEtL6Tg7Nvvx9maH77NcW97xfcJAJ8VX7jU1qNPqknetYZ3rXd9&#10;5OOOnuMd813r1cUrzjn7Zl3xjnudDduca00o9ornAQAA4IYjxAXg1nC1WhXJXNNBiCvo1L9ztaor&#10;naNFib2Un9JXpelDtS9vrOqKJ+uoGaW4N8uxSB83rAyFuAhwAQAAAACAz4z3R3e365T9w7rpzOV4&#10;Z6v+Y1+e3nhumkqTB+mZwT/Qk33v1KL+9yp/RJSe+3FflYwZpG2TRujl2Qk2zPXy3AQdyZmklrxU&#10;/fK5WTqx5kl98MIzClYsCwWptuS4QS63I5c/eHVNrhLicl/HvGYoxBUa+WjGKpoQl3m/JpC2/JE+&#10;WhB9p7bNHCn90vkeTkQEDLzQge1c5n1nhu8aAPhMmTrluKwmXa0uuddaHV3X0fP9z+ngOhvKco6Z&#10;rTln66N7jd26vGPmPqbzo7n+hHnsuwYAAAA3FiEuALc+r25F1jffMRPiem+PNmXEalFiT62a1k87&#10;skfpUOEENZekqtWMUtybFerC1bw61IWro6IKAAAAAABwo/gDALYrl/fHdfOHdhPo2iq9Va5zu5ep&#10;/tmJ2jRhsJY8/ANl9L1LTz90twpjf6iNYwfrxdRRemluvA1Gma5cTUsn6+3n5ujk6if14QuL7XjF&#10;81tybJDrY9OZa19RKGjlD19dL944xctCXDn2PZxck27HPjYumWw7iJkQl+kuNv+B/0/PDuulo8/P&#10;cD7zNofzHRg2qOB+J2bf+778IQUA6DSmJpkgruHWpytEXh95zGE7ZvmPO/XuMh1c5wW5vPNekCu8&#10;jrjXePv2vI93HAAAADcWIS4AXV9kXfL465N3jf8637Fgg069nKvciQ8pJ6mP1s4aqH35SaornmK7&#10;cLVVZejsgaW6WL/yUoiLTlwAAAAAAOAzZf6Q7v4x3f1hN3wu/Mf3rY7tUmul9MYm/WrjQu2YMVLP&#10;jeqr+dF3asnDvUJjFicM0/apI3Vo/mjVPz1BLctn2K5XJjR1Yk263tuQYYNUFyqWSbsLQyGu6xnk&#10;svczAS536wtxmQCZeW3TjcuGuJZO1isLxurFmaO0/vEBynm4h9L7/KuWDe+lPxxY4Xz2Hc5nNh3J&#10;Nrvfi+87st8JAQQAnc3UIS/A9SeGuMIhKrPfwfHI6/2854R59/HWCl9gy17vhbu8Y+be3nv1jgEA&#10;AOCGc//7jRAXgC7Mq0sd1SZ/jfJf59csffSa9hVMVMaj9yiQ1FvlmSP0cn6SGiO6cF2sL7gU4mol&#10;xAUAAAAAAD4j3h/hw3/oL5NOGt5j57wZe2X/AG+6cm1x9rc6W8fb5Wp/OVcHsseoOOlHWj4ySs88&#10;3FPFj/VT1eQf68CcRNUtmmDDUr9YnuoGuebbIJUZbWiCVXa04qcNcZnn7Y/gHXPDW16A6w82xBUI&#10;hbg2hEJcv8hNtSMVTYhr2+QRWjUqWtk/uk9zet+hbTNGSm85n/Vdx6/M+C/3ezLfjfe9+b9HAOgU&#10;Xq32RJwLB7PcY+4f78LhK/+1V+W/LpI5b+qid50JbTk1Mxzmcs/b13KvMcEuf3cuAAAA3HjufwcS&#10;4gLQhXl1yeOvXX6R13qPG6Xf7tcLmbHKGHW3Vk2LUXnmcL2cN0ZNbojr7IEcfWwCXCa8dXRdqAuX&#10;CXFd9g9oAAAAAACAG8X7A7uzdX/UvfTHeFeHv1OYP8JXSidNsGur7c71zob52pfxuDYkDdLqn8Zo&#10;45hB2j5lpB2vaMJSXpDrpBvkOl+REwpxmbDVpw1yeWznrQhuiOt8ReCyAJfpCBYOcWVN0MEnR2v3&#10;zFEqfixGecOilHrv7VoYfZdeXTLe+Zw7pXfcgMLJzdJ75jOb74oAAoCbhanZEXXbsDXd1Ct33388&#10;fJ33XI+pd2ZNcOue5b/exxuNeMKpjWbfhH2NNmdNOOnUSPvY2ZqxtO+65+3zzJYaCgAA8Jly/5uQ&#10;EBeALsyrS57IuuR/HHlds1P36vX+zwqVP/EhLRt7vw1x7Vgcq335Y9RiRylm2i5cal4TCnG9uVY6&#10;vvFSEY0srAAAAAAAADdCh11a3MeG94d32z3Ff9z88b7MPW/CTdukt5xjDet1vGiuKiYP0+r4GJWM&#10;GagXZ8SpblGyDU6ZAJUJU3kducIhLqOjgNbV+ANbu0OBLW/78Y48/YfDbM1rGGaMonHSC3EtN524&#10;krVvXqJ9f+Z9FsZGa8nAHpp5z+3KGxml9yqedj6XGSVpAgfm826+9PkB4KZjapUbkOqonnu8uh4O&#10;ajls4CvCVUNc3jmHuZd/nTDbExX64+FV2r/4ce19OkF/rF3lHDfhLnON6dTlXg8AAIDPhvvfhYS4&#10;AHRhXl3y1ya/juqYd7xJ+qhWdaVzFBgXpeenxqh03mDtDjymmlXjdXxraJRiaIxi0ZUhLv5PJAAA&#10;AAAA8FmKDGjZH3jNsU/6jaLcOe9xj9lxi9ul41ulxlJ9WLlY+xc+rhdnxmrHlBF2tKIJUP16w1OW&#10;CXL92d24fMGtj81z3a0X1jL39JjH76/PtEx4Kxzgyk217+XIkkl6eW6idqXGqnzCIyqIjVbOw72U&#10;+cBdmnznP2vlY9FSyybns7nhA/MZ/d8TANysbB13+Y97oStb09wglj+45fE/5wrOeTNe1tzb3sdd&#10;K8y+sw78akuG0qK/r/5f+6IevO0vVTD6Iel1p27bwK/vegAAAHw23P8uJMQF4Bbj1Sq3Xvlrm9lv&#10;d+tWe5NTDHdp81OjlJMUpbVpA1SRMUL78karvmiiHaVoQlwfNxRIb24IhbhMgIsQFwAAAAAA+EyZ&#10;3yA8kefMH/E9EefMiCy7NWO0THcq3zXhP9BvlRm1+MdXCvRyerw2jhmouqcnqCV3ht5eOceONbwi&#10;xPVJQS7vvGG7bZngVo4uOtszzn0+2JRlO3wZv16foRNF853XmB8Obr29cpZalqdajUsn2S5crywc&#10;qxdnjtLuGaNUnjxUxfH9lPNwTy184C49/t2/18R/+2dtT/ux9O42h/fZ3M8aGYwAgM9SOGzVQY32&#10;s9eZfXdruih2dF0kU++uCFw5+/aYx7mXWQNM4NeMTTyxTXXPTtCU+/5fxdz2BT30pc/roS9/QSO/&#10;/b/0esEk51r3Xp8YEAYAAMB1R4gLwK3Hq1O+ehX0nTcBrnb3umCDTv/sOeWm/FCFU/tp47yhqg4k&#10;qL54kppLpqvV7cT1ccPKS+MUj5v/q9P7BzT/iAUAAAAAAJ8F8xuEx3/c/EYRyX/eu9495/4gHD7W&#10;5nZoMX/Ub92ik+vSlTesj/bNTVTdogn6+bOpOl4wJ9wt678NcvnCW4a53jAhLnOP0JjE+TpZNF9v&#10;F8x2zLHdtszIRMN03fKY8NahBWNsgMuGuGaM0o7JI1U6ZlA4xDXn/js0+c7vaMTXv6wJ//5tNa6c&#10;6nyu7aHPYz6j+Wx/ahACAG4EW3PdGnxZHXb2zahbU6e9EJbZemMMvQBVuIZ5j82++9h2YnSvvyy0&#10;5Z4/4TzX3tM81zx2rn3zBW2e9oiS7viG+n/5i+r/pS+qn8PsD/mHv9Grucmha73XAwAAwGfH/W9F&#10;QlwAurDIWuXVqUju9bYLl3nc5NS9Wu0vnKSsxB42xLUje5RqCyeovmiS3qlMV1tVhs4cXKoLr+aG&#10;Alytm9wQV0QxBQAAAAAAuJHMH+E99pgJAkTwhwQin+/9Qd4LD3gBAq/zi/0j/w79x948PTuit7ZN&#10;GWHHFzYumazWlXPsmMPLunH5g1yRLgtvhcYmvr/hKRvgCnXaCo1J/Lkb2jr8dLLqFjm8rTVBryww&#10;4a0kvTQvUbtmjnLe00iVJT+i4sf6KXd4lBb1vycU4rrrOxr5D3+rmC9/QQtj7tT53QHn87if1YQf&#10;7GcFgJuFr06bWnWiUh9UZen4xrn6Y93zzrGtbkdBU7fdgFaYqW3muDlvuPfx7unVdu/+hrnejNA9&#10;sUN6rVgF8T9U0ve/ocFf/WuN/Ppt1uCv/LUNcY2+4x/1euEk97nu6wAAAOCzY/57zkGIC0AXFlmr&#10;IutUxDEb4mp2vK6Lx7ZoQ/ow5adEa+2sQbYLV01hsppLUm2Ay3ThMiGujxuek95YTYALAAAAAAB0&#10;DvOHevvHep9wgMt/rXfefWzDXWZ/ixsI8K7zzntbc26b1FiqqlmxWh0fYztf1Swcq8Ylk2zwyoSw&#10;LuvGFRnkco954S0vwBXqvvWk3nputhpzpui1RcmhLlumw9aCMdo3N0H75iRov8Puz03U7hmP2tff&#10;5Wy3TfmxNk94RCVjB6kgNtoyXbgW9L1TqffebkNcj37ra4r50hfU/7bPa8VPo6R3TfCBAAKAm0lk&#10;TTJ1eatqlozVqO99RYn/+vdaMPAu7VoQp4+qA9KJ7aFaZgNYzvU2xGvuYZ7n3sPWblPnTVdFr/47&#10;vNpug17OPd7ZqndLnlRgWG+N+/43NPq7/6AxjvHf/6bGfO8fNOqbX7UduWb2/hf9cuNs5znO/cKv&#10;594LAAAANx4hLgC3Bn+98uqU+9iMTgw2O1t//WqSzh/WqZdylZvykFZNi9Gm9KGqzolXXdEkHS2b&#10;rbaqTL2/N0sXanNDIa43110Z4gr/EAoAAAAAAHCj+P4wf5mOrvV0dK33x3g3BOA99jq5mKDALyt1&#10;rDBNeSOitG3yCL04M1YHF462nbPMGMQrxipG8Hff8jpveWMSD5muWnMTtGtmnO2qtX2qY8oIlScP&#10;Vfn4oapwlY9/xCobP0xF8T+yTHArd1ifcAeuhX3vCnfheuL7/6ThX79N/W8zY8E+p8e+9zXVFUyW&#10;2rY6n8v/+QHgJmADVk69PVmhP7ySp0n3fEv9v/w59XM85Bj4tS9qYb87tXN2rH5Vlim1bAqFuU5u&#10;C9VpE64y4S3DhK3s/UzoyvDVexvgcurgmxWqy0nRM4N7KOlf/tGpmd+wAdi59/+rUu+53Qa5Hv/u&#10;39sQ18L+/673djwdup93H/97BwAAwI1FiAvArcOrR16d8tUnE+Iyx8JBrkan5r1iRykuSuxlQ1wV&#10;GSO0P2+07cLVujVdp6oyQ6MUa80oxasEuAhxAQAAAACAz4L3O8Sf9XuEuc5ln+M+L9xdxffHefOH&#10;f3fc1m8rFtsQlxlbuGn8YL2YFmtDWCaQ5Q9x+YNc3uOOAlym69ZLc+NtgKt6zk+1d168tkwdrvVJ&#10;A7R8ZG898/B9WhB9p+2staj/3VrU7x7baSt3WJSWO5Y83MseW/DgnZp9/x2a7nbfMh7/7tf16Le+&#10;qsFf+2v1M524vvR59fvbz6t87kjnc1U6n9t8Ri+MAAA3kZNb9IefrVBGv7vU/28+7/iCBnzZhFE/&#10;rwG3fUHD/+HLmvaD72plQl/V502U6tbYjlqhMJfp0OXcwwa4TI0393NrvDluzr9bqT/WrNK2mT/W&#10;0/3vscEtE35d6NRaU08zov9Nc3rdYY+bMGz/L/8P5QzrpeD+Z901w6mfdr0AAADAZ4YQF4CuL7Ju&#10;eY9bXN41vm5cQafeHd+qorTBykmK0tq0garKjtWrhePVXDJdp3aFunB9aEcprpTeXO8rnuYfsOYf&#10;xi5/UQUAAAAAALgR3B9yOzz3p2gz3VpMmMn7LWOL89gLcZljbtDpxDZd3P+cVsZFK29YlF54YrB2&#10;z4yzQSwTyDLhrMggV2SAy3TsMgEuE/wyz3txRpxKkgbqwMLHdWbLYqmh1LFBOlysC3uW673yp/Xz&#10;wlQ15k3Woayxqp73qKpmxuqFCUO0OqGflg/vYztvpd53ux7/7t9p+Ne/rEFf+Surnw08GF/QAOvz&#10;ivnbz2tHxk+dz7c99BlNdxrvewCAz5z5Hdm3b+utOebUp+PlWj9uQCi85Xj4q3+jn377axr1za/o&#10;p//8Nf3kn/6XRv3zV5T8b99SYFgv1WQn6eJLedKbzj3eMd25HDZsZe7nPj7p1L63KnTaqa0bJzys&#10;p/r9uzKi79KSQT1sQDZnsNFDSx7uoSw3IDvn/n/Vo9/63yoZP1hqXuu+T3Nf/+cAAADADUeIC0DX&#10;F1m3vDrlhriCzjEzUtGEuMwYRTtKsU6tuxYrK7GX8lOitTF9qPbkxOt1O0pxlk7tygiPUlTzakJc&#10;AAAAAACga/N+xwgzx7zz5veNMoVGcVVKLZu1Z268cgb2VOnYQXas4qEFY8PduPxjFb3g1ocvLLbe&#10;25Bpw16Gec7LcxJUFB+j5xMf0omSdOkt5/7v7pDp+KUT2x1bnccOE0Y4vkX6pfNejm6Wfv6C1LRJ&#10;eq1Ywapl+tWmDL21Kk212eO0feZPVDLhYeXFPaCswffZcMNPvvW3irntc4r+0l9o0dB7deHgCufe&#10;zv1OuJ/V/10AwGfG1NcI/hrs1Ny6Z1M06ttf0UNf+qJGfet/a9z3v2k7Y437l29o5g/+jw2wTrzz&#10;n53j33D2v6dnh/XS7rlx+k3F01Ljeqd2Ovex4xadmvqu441Naimcoc0TBiswuIdyh/fR8mG9VfRY&#10;jIrj+2m1U5ML4syI2t7Kd84FHu5pg7KPf/cftGNmrFOPzfs264F5f04d7fBzAQAA4IZw/zuREBeA&#10;Lsxfh7waZZhj/m5czdLvm0JduD78mfbmj1d2Yg8VTg2NUqwtTA6NUqxM12k3wBXuwhU5StH+g9v/&#10;GAAAAAAAoIvwh7m8Y79ynNwc+qP9iW06WpCmRTH32j/6b04eohd93bhMkOv99Zk6Y8Nb2Ta4dWLN&#10;k3q7YK5+uXKODXu99vQTqk57VNsmjrBdvfZkPCYd3WjvHRoD5jGvG8l0fzGBBM9W5zqXCSq845xv&#10;dTSt0/mXntVbG2br0LJxemHmEO1+6lFd2L/c+UzOtWacormf/7MDwGfK1Fk/55gX4DL7Tg38w75c&#10;zYn+Vz30ZTNC8W816d++Exp92OsOZTx4px0nGxozG+qkZUbPPt3/bi0f0VtVabE6tWGBVLdBOrJJ&#10;OrxBzbnTVDZhqDaMGaCSsYO02dk3ypIvKRk7UKVjBqowtq8j2rlvL02+8//VvoWPO3XWBLfMezW1&#10;2H2fkZ+hw8/mPwcAAIBPhRAXgK7PX4e8GmV4x02Iy9naUYomxNWgs3Vr9dzUH2nZuN52lOLO7DjV&#10;2y5cs22A6+yBnKt04QIAAAAAAOjibICrzN2ax+a42Xf/CH9yq06XZ2nJw71sp5aSsQO0bcoIvbJw&#10;jA1otSxP1anV822QyzixZr4NcZkAlwl5vbJwrB3BWDJmoIof66fNKUOl11Y7964MhbZMdywTDrAj&#10;Hd33dNl7M8y+j/8awwa9XKbjlgl7mftbzuPI6wGgU7h1NcwcMzXKrVMmJHViqzakDNRDt31Bid/9&#10;uqbfd7vm3H+HHXUYGNRTecP6qCA22nbRKhkzKMyGsdzty3MTVJ89QYec+mu6J26fMlK7UmP14sxR&#10;esk5Z5hrDDPidrtT08uTh9ggl6nTZnxu6r3/R3VLU/6MEFfk8chz1GIAAIA/m/tvYEJcAG4hHdSp&#10;dsPZDzZK515V4+Yn9bQdpdjXhriqA/FXdOEKB7iu6MIFAAAAAADQhYWDUuYP7l6QwAt1OUwg6rW1&#10;ej4+Rk/3u1vFztaEuMwf/003rsYlk3XcjFVcPd+OVnzbhLdyU9W4dIodoWgCApvHD9Hy4X3sPU6U&#10;PBkal+iFrmyHLGdrRx26r+9/T4b//V7Ge78u+9jcyzx2tpZ3znG1EBgAfCZMPfOLOG9r1la9vmKS&#10;Jv77P2v09/5Bs+//V6f2hjpvmS5ZJmTlhbVMfTW8QJaxe+YovbJgzGW8el23aIK7DTH12466Nc+b&#10;ERsOgpmQ2Jxe/6qWgpmhYKx5r159/rSovwAAAH8+97+hCHEB6ML8damjeuUwIS5zLHhE+t0BVWQ9&#10;pqzHe6lgaow2pg/V/rwxtgtXW1Wm7cJ1sX5lKMRlAlyEuAAAAAAAwK0kHJYyj70/0ptwQVloa0IF&#10;b23Ri3Mf1ez777B/3LfhgZlx9o//Xjcu4xfLZ1hHlkzWwQVj9OKMWJVPeMQ+J7Pf3dox6yfSm+ae&#10;ZhyieQ0TWHBf1x8Q8Ae4DO/4FdzneEGtcGDLva+3H763udcn3Q8AbrCr1TWvZr3rnHvtea167CGN&#10;/t4/akHfu7Tk4Z7h7lumq5YX3DI12DDBLBuqdeqx4YW17DGnHh9ZMsl2RjRMrTbBWzMK16vd5jpz&#10;P3PfsuRQzV7w4L+ptWieU6tNR0OzHvje65/LC3DZdQYAAAB/Mve/oQhxAeiivJrUQe2y9cxodrtw&#10;OfvBI/p94wYVTPuRcsZFqThtoHZkx6mmMDk8StF04bIhLrpwAQAAAACAW9FlgQI37GT/0O4eN6GC&#10;Ezv0i8IZmt37Djtmy4xGNOO3vO4uXnCgcckU53FohJcJeW2fPEIbRg+wHbzWJw3Qfx5cKb1bGeqU&#10;1eZubdDKPPaCVoZ5P957+lP4n+vw7umFIrzjBAgA3KxMYNZuTd3dppcWJOiJ739TTz54l3KHR4XH&#10;J5oQV2Tt9QJaJpjliXxsOiWeWJ0eHn9rH9vuibPtPcyIXHPfbc79zess6nevflO2yKnT5n25oV7/&#10;+3X/oBgWWYcBAABw7dz/1iLEBaCL8mqSvzZ5den/Z+/Ow6sqz/3//3eqrX5/9VQ8bc/pdFqlgtVa&#10;aAEFBBQUqAwiQ0uwAspQBpkMIGAQCJAgECRBIAiEIUyBhFHBAdAClUEgVXBiSAwi1ipKpFZP/fye&#10;+9lrbVY2QVFUCLz/eF1r3GutzXWtx5W9Pt53sO54oHS39MF2FeYNV1rnOsrq3VALh7fyrRS3z+5D&#10;K0UAAAAAAHD+O1VFGL/NpsG24hV6//GJerhFbaU1qeXDBFaNy1eEGZSk50Z0dbppU+DpoR19BS7b&#10;L6NlXWW1a6DXZg+VDq5wx1vujm2VXey4zqFgvshaOIbnDNnyl5HvjhWwZQtF2DT4AbzsvgBwtkTH&#10;OhuvbNxy88UFenNxqh66pZpG3FJdWW0aKLfriRaKYYArDGpZIMscnpeqt+aP9lMLbNm6cNmU5mfo&#10;3cXp3juLx8VDXNYCd6cPcsUCuHaerNb19X7BeDc2h5W4TjEux8fV4PoTt8ed4vMAAAA4teBZixAX&#10;gAosHJdCewLBNh/iKvRVuPTOc8pPv1tpnWsru39jLUtt61spFuYmn9xKkRAXAAAAAAA475zipXq8&#10;elWwzSrE7F2kuV1u19Cbfu2rcZ0IcllFrs7eEwPv0tqBHbSqXzvNcdszW9fX6KY19NTITtKr7jgl&#10;K4Nju+NZsMpCVn4anC8eBjgdkev+rM+XWbbPRD4HAGdNOB6FY5IbD334NC9WpXBvngr6t/HtFK29&#10;oVVAtCpZVi0rMcBlAa0wnGVBrdJlJ8JaNv+vVZnex6uz9LGb2roP3H5vzh8dD3JZiOv5oK1iXo9W&#10;ynbn/PdTj7prWV7OtZYjHH8Tx+C4z/k8AAAAThY8XxHiAlDBhWOTCUNcNjbZcqGz241v2/Xe1tma&#10;NuB2ZXSrr3lDmmtVenvfSjFahYtWigAAAAAA4LzkK3BFX6rnB9Ng3levCtj8gXytHXaX+larrIkt&#10;6vpQQbQi18q+f/ABA1vOubuxMprXVvINVTUl6WbphbnufKukovBcCeJBrnB6OhKPZcsJ64IfvD9z&#10;HwD4RgVj7UmVEIMQV/ESxy0fWK692YPiIa4lPVrpiUEdtGlE13iAKwxvWSgrDGsdWzYxFthaleWn&#10;WjtdejJbWjc9vmzTj1Zn+Wpch+en+iBXWI3L2uGu6NtWc+5uIm2ZE4S4wmsM2PX5QG454+lJ426I&#10;8RcAAOALC56tCHEBOA+4scmqbiWOS8edY258O/ZXbZ6drDGd6uqxAU2Vn9pW6ybSShEAAAAAAFwg&#10;Pi/E5adum//R2PZZrj3Zg3R/raoaetN1Gt+8tqa0aaDsPzb0Vbcs0DXbsbDBlNYNNLTudRrdpIZ2&#10;T+0va8cYC4a5Y/kX/6HoNZjots/zRT4X3fd09geAr0swvp4U4rJ1Ns0LxsoVenflOE1u20DT/9jI&#10;B2SfHtbJt1IMK3AlVtqKstCWt37WCRboCnzqtn20Kst//q15qe6YQ32Qy45vIa68HndIz8911xNW&#10;UIyw9rfRoK+t88vBdv/fDfc9/fcJRfYFAADA6fHPVYS4AFRoiWNQZFwqdSzE9eFO6c0ntHjUH5XW&#10;qa5m9G+i1elJ2jCFVooAAAAAAOBCchov1f2PxvbCvkDvrRrv2yP2qV5ZIxtWV0aLOsq6s76yWtdX&#10;Zut6Gtu0ph5ufqMG3XiNBt5YVfN7NJNet/CWhRaC8xDiAnAh8+Ohm5YJcUXW2Rhl42SRW/fSIq0e&#10;2N6Nrw20om+slWIY4opW4YqHtqKBrU3zyhdud/tbkMvaK77njvPWvNE+yLVtbC+tHZSk+ffero/X&#10;ZrnrWCUddNdSsvzEtXt2ne6/DfbfCJtaiMum/nsY+4wJ9zfh9wUAAMBp8c9VhLgAVGjBOHQ8UN6Y&#10;dXyn3nh6kiZ2b6CMbg00Z3CzWBWunL60UgQAAAAAABeQIDBQ7raADxrYC3o3/9Iizen6eyX94vtK&#10;rllVo26prvQmtTSqYTWNdCy4ZS0Uu1/3M037UyPp+ZlSUYE7jr34j54rnI+uOw1lwgAAUIGdMsTl&#10;pj7s6tYdXK7ieSOU3f5WPTGwg54bGWulaFW4LMR1UoCrvNDWKUQrcVmI693F43yIa9f4vj4sZtW4&#10;dj3SV9q9wI3jK5zlsfHcglz+ZWIwfvsAl4W37PvYdUcELx0ZuwEAAL6k4FmKEBeACiwyVvkQl60L&#10;xyk3Ld0tffC81mZ117B21TSlVyMtG9VO6zI6aVtOrJWiVeGilSIAAAAAADj/BS/hT7kcsJf1Fio4&#10;uFx5/Vup+Q+/q3t++SP1q15ZQ2/6tZJrVVGfalc6v1DnKv+jlEa/0Yszkt3nVsVe+FuFFqvIEr7o&#10;P0nC+QDgfFcmxBUsh+Ohjbc2Zlpw6vm5WtnvD3piUAc9N6JLPMQVVuEqU4GrnLDWSYJ9LcRlLAQW&#10;a6k42rPj7xrfx52znZb0bqWnR3VW6bpHpNfseqy1YhjMtWu0a3fjevzaI98HAAAAZ44QF4DzRzge&#10;BeOUtVIsLXTzO/R/ryzTY4NbaFSHGprrq3B18q0Ud+feHw9xxVspWoCLEBcAAAAAADgvJb50P8VL&#10;ePvh2Lf3Wq6N6fcq6cr/Usvvf1f3XP1j/fnan+ueKj9Wu59WUtPLL/EhrhUP/EE6uNLtb58JjmdB&#10;Lju2f+lfzjkA4IJhY2E4HkbWhWOjD726eQtM7Vqkl7KSfWWsTSO7adeEvvEQ15etwqUNbn/HV+Na&#10;nalj+RN9Ja7D80Zr//Shen3qA76togW5Hk26RfO6366XsgdKe/LcmL4i1l7xjSDM5a91Sez7WKAr&#10;/n3KE3w/AAAAnB5CXADOP+E45cYmq8L14Ta9/vjDmtj9Zk3p3VD5qe18gGtzdg/tzXtAJWtSfYiL&#10;KlwAAAAAAODCEIYGbBrwgavg5Xy4nw9xFahocYr61aqsppdfqub/9f+pwy9+4DX7/v/Tbd+7WGkt&#10;avq2iypefuIY/njhuT7vJT8AnM+CcbbcbRH2wq7IjZ+vrdC+x4Ypr9ed2jSiq16fNsS3UjyjEJfx&#10;Qa6ZPsTlg1zLMryix1L0xqzh2j2hn6/8ldezlaa2v0WzOzfWykF/0D+fdue0ilwHLcTl+KCuc8iu&#10;O+F7+baQIbfN/3cmug4AAACfiRAXgIovHIPC8Skco/Y4u6Wjz2nDjD4+xLUo5U6tHtdBG7K6aPvs&#10;+7R/eYqOPJVGK0UAAAAAAHCBCV6ux4Nc4XoLcUVYa8Qds5TRuq6vutX4e5eoyeWXuvn/pyZuvmOV&#10;/9ErswbLtwCzfYuszZab2g/P/hzBtMy5AeBCEY6xnzMOhuHXogLpb4u0Y+J9WtLjDl8dKwxxWQvE&#10;Mwpx2Wc2zHSfn+aPYwEuq8b11vzRem3qA+48Q7VrQj+tH9ZJi7q10OQ762lEo2qa1Laudj/aT3rN&#10;Xacf69012rXG/xsS+R7REFd52wEAAPDZCHEBqPiCMcjGr5AtH7cQ1059sneRcoa0VFbvRj7EZa0U&#10;N0/vod25A3QgMcRFK0UAAAAAAHBBiL6At6lb51++5wfbbWqhAjdftFzzezZT48u/o6aVLlWTyy/x&#10;Aa5mP/iu5vW4XTqwwu1jwS0Tvty3eTuOVeEKznHSNQDA+S4c/z5jDPQBLje1cNQrS7QvZ5hWD2yv&#10;JwYl+RDXS5OTv7oQl7HPB/61KkvvLErz7RrtPGbbmF5am5yknLubaEyTGrq/1i/1UKPrtXJwO2lX&#10;rhvv3Zhv1+qv3Zzi+xHiAgAA+OIIcQE4Lxx341Cpmxpb9mGu3dI/X9Dra9I0skNNzejfRPmj2mld&#10;Ridty+nrWym+8fgo30rxk+3TqMIFAAAAAABQnqIC7ZjSR01+cKkPcjXxYa5LNLBeVf170zS/PV59&#10;xapxhQEwWy6xylxhkCvYBwAuGDb2BWOghbXiY6PjA682dQ46+wpUvHCEVvRr51saPvNgZ70woY+v&#10;xGWtFI/lZ3xOgGt+OSLb/efcOh/mmi2tzfYhLguHFc0a7s+za0JfbRrRRWsHJim3azNltqmvsU1r&#10;qPt1P9WAG65WRtubVLRghHRgpbtuq8pl38W+YyD8b0H4HRn7AQAAvhh7hnIIcQGo+HyAKxiPjts4&#10;tVN6f7PWTemhUT7E1Vir05O0IaurtuX00T5aKQIAAAAAAHw+C2a9mqelg1qrQ5Uf6A+/uEJDbrlO&#10;byx+KBbgsn2CH5pPBLjCoAIhLgCIBZwcX6XQCecP2vho4+hKvZk3WgX92yq3S3OtHXiXto7tqZcy&#10;k33AykJcn1+FKzHAZSLbN4QhrtlxHwchLju+hbisEped95lhnbSin7uWrs00pW19jbilmgbUuFp3&#10;XflDDb35N1rYp6X00qITId54K10b++37JX5/AAAAnBZCXAAqvnBccmNRaTgm7ZaO79DHL+dp5gN3&#10;aIpvpdgqCHHdq+2z71PJmlRfhcuHuAhwAQAAAAAAlM9exlvrrNeX6IVpffX02E56e1WarM3iibCW&#10;BRIsqBW8wA/Xh9VZCHEBuKBFxsJowMkHoFbo6JoJmtf9do1vUVsLujTT+qEdtWt8Xx+sslaHFrL6&#10;2EJca79kK0XjQ1xu6itxOe5YJ4W4MqMhrnY+UJb9x4aa1KKuhtX7te65+sdK+sX31eGq7yutRU3t&#10;fSw59t8CC/t60bE+/M7hMgAAAD4XIS4AFVt0THJjURjiOmbj2Va9tHysxne/RTMGNNWyVGul2FGb&#10;s/+swtwBPsRFFS4AAAAAAIDTZGGD/XnSAZsvkIqWKlZ5xaYBv28kxOXDCrzEB3ABs7HykFXbsrHQ&#10;saCTrbNx0ipZbZ2l2V2bKLXJ75TdvqFW9mmtDcM6altaL+2ZnKzimeWEuMIg1+kGuizAFQ1x2XF8&#10;iCvTh7gOz0tNaKnYVWsHdlBezzs15+4mymhRRyNurqY/X/tzdanyEzW9/FI1+d631eXaH2ten2bS&#10;rjnu+1iw176z+26+MqPjK3MF8wAAAPh8hLgAVGzhmGTcWORbKjqlbjx7d6NWT7xX47s10JzBzbVq&#10;XAdtmHKvtufcpwMFsVaKn2x3f6wS4gIAAAAAAPgcwUt5Lz+otmKshZZtCyR+zlfxSlgHABeSkqDl&#10;oJ93/Pjp1u1z01fyNLfH7RpwY1Wl/b6WZrRvpFX92mr9sI7a+XAfvT5t6MkhrmhLRR/omlk2sJXI&#10;wlt+vyC85T4fC29NdMdN01vzUv05rOKXtVO0CmCbR3TTuuS7tLTHncq5u4kmWojrlmrqfu3PdM/V&#10;P1LbH1dS00qXqnGlS3TrFd/W1HsaSS/Od9/N/fchDG4x/gMAAHxxhLgAVHjHHT92ubHouI1HhW76&#10;gv65a56m9/+9Mro10MIHW2ldRidtzu7hQ1wla0b6Voo+xEWACwAAAAAA4LPZD8lFS9y8hQ8ssGXr&#10;IvN+fbAvACAiCDXFw01uvCxy8wdXanH/Vup/Q1Xd70z74y2+leKKPm18O0OrxGWhKquSZSEuq5j1&#10;LwtyhSGu0IaZMYnhLQt32fZN82Ns3n3WjmHhLXN4/igVz0rxFbgsMGbn2za2lzt/Z60dGIa4mmpM&#10;01r+Gnv8+hfq8PPvq+UPLvPVuCzIddvl31G7q67QrpkD3PezimP2ne2/DcH3BQAAwOkjxAXgvBCO&#10;XRbo+nC3dGyrCvOGa1K3BprSq1E8xLU9p492L7hfJWtG+RAXVbgAAAAAAABOg1VTsWoy8eUgvOWr&#10;cgXb4/tboItQFwB44TgZLlu1qqLl2jD6Hj1Q7zr1/W1lDal7nbLaNFBOx8Za3e8PemZoJ+0c31f7&#10;pg/1FbIOz48FuY7lR4JcVmErMdCVyMJcfwkCXI5V4LLPv7M4TW/OH6Wi2Sl6bdoQvZSZ7ANcW8f2&#10;0nMju+nxQXf5Voq5XVpoetKtGtOkloa6a+32q5/pT7/4gVr+12Vq+r1L1fg/L1Hjy7+jnjV+4b7a&#10;SPf9LLiV51jo16b89wAAAOALIcQF4PwQjkU2Pu2U3tmoxantld6ptmb0b6xlo9pqw5QuKsy9X/uW&#10;x1opHt/i/ti1EJcFuAhxAQAAAAAAnJoPHQTz9qOyX2dTCyeEbDl8Yc9LewA4wcJNbmrjZFGB9s4e&#10;pJSG1/uqVgNqXK3UW3+naX+4RbldbtfagUlaP6yzto7tqV0T+voqWWGI66QgVygMbEX9xbH11kIx&#10;nLp9j+VP1DvuOG+6Y1qI60ULcDk7J/QLAlwdtKTnnZrdsYky2zTQ2Ma1NOym69X92v9V259WUpPL&#10;L1WT733HV+Hq8Ivva2D9a7R1ci//vWIBX2uz6xTb1L47/z0AAAA4bYS4AFR8NiYFY1FpoZvu0OHn&#10;pmty71s1qVs9zR3cTOsyOmr77D7amzdEb6xJ1XvPZuhDC3FRhQsAAAAAAOA0WADBKnEFQYQy60O2&#10;HA1x2ct8ty4MfQHAhcjGQN9C0YJN+Spe/JCG3HKd2v6sku76xfeVXKuq0prUUFab+prevpHyerbS&#10;E4OSfIjLKmNZhSyrxvXWvFQ/fWdRut5bPE4fr8rSsWUZZYNciSy45Vjo68P8DF+Jq3TZRL01f7SK&#10;Zqb4Y1vFr+dGdPMtFFf0a+fPbxXBJraoraF1r9OgmlXVr1pl3VftSg1v+BtNaldXOd2aaM2wP+ql&#10;x+7XsafdNcRDvjbuW3jL/hsQrAMAAMDpI8QF4PzhxqLS3dL7W7Q5Z6DGdq6rR3s31MKUVtqQ1VWF&#10;uck+xGVVuCzEpUL3RywhLgAAAAAAgNMQBLXCUFb8BT0hLgD4bEFFquJ8HV07Xg81qaYWP/yu2v6k&#10;krr/6mcaeENVjWxYzbdTzGxT31fAWtGvrZ721bh6aZvjK3JNHeKrcr01b7TeXTzOB7hsWhoNckXD&#10;XGunx9snluZn+PDWO4vSfDWv4lkP+QDXrgn9tGlEVz0xMEl5PWLhrYyWtTWyUTXdf+PVGt7oek1t&#10;f7OeevBu7XjkPpUsHik9P1N61X2ng8tj1beKouN9dNyP/rcBAAAApyV4liLEBeA8sVP6+wYtGtVe&#10;aZ3raMaAxlqa2k6bs3v5ENf+glgrRV+Fy0Jc+xfFlDdAAgAAAAAA4IT4C/qI+HZCXABQPjcWFi3V&#10;p1umK7XZ79T0ikt1e6VL1fy//j/dW+UnGugrcdXUxOZ1lNk6Vo1riVXjGniXr461dUxPbRvTQ7vH&#10;99XeycnaN22IZ2Guw46FuP61KsuLhrk+skpdQXjrvcXpemdxmm+heHj+GL0YVOB6ZlinWHjr7sbK&#10;al1P2Um3aFHP5to09l7teWygDi0dJW2fKe2z7xCGttx4H22jG2f/HYhg/AcAAPjigmcoQlwAKjg3&#10;LlkrxdIdevsv0zR9wO+V0a2+5g6+XavSO2jbbPcHbt4QlawZpaMbJ+iT7dNOhLjKGxwBAAAAAABQ&#10;Vjy8ZVVlHB/UCreF+9m6CF7iA7jgubFw3xLNv6+Zbqt0sZpefoma/Od31O4nlXTP1T9W3+qVfZBr&#10;VMPqsTBXizq+Gldu1xZa2e8PWjuog5OkTSO6+BaLO8f30Z7Jyb4qV/HM4b4aV7QylwW3zAfB1Cpv&#10;vTU/Va+6/V+bPkSvTx/mq3A9ZxW43HGfGvYn7ZjQSyXzH9K/n5ki7V4gvequ+8AK6WCBfCtIP6ZH&#10;vlOJhbQsrOXmwwBXmRCX7WMSPgcAAIDPFvwNTYgLQAXmxiAbu0p3+VaKW3KSfRWuR3s30ur0JK3P&#10;6qrdkSpcPsS1Iwhx0UoRAAAAAADgNIQv8S28FQa4yns5H66PbCfEBeAC9/cn0nV/vSpqUuk7avy9&#10;76jp5Zd6Lb7/Xd31ix/oz9f+r5JrVdHQm67T2CY14xW5Zt/dWEt63qHcbs1U0Le1VvZrq2eGddSm&#10;kV31wsP3aU9mLMx1eF6qD2sdnp+qd3zVrRirvPXW/NEqmpWi19x+L7n990we6Fs05vVspb+m/Vn/&#10;evpR6SXrWGHhq5VS8YpYxa1ip2R5MIZHxvuw8lbk+5WpwBVfl/DfAgAAAHw+QlwAKrZgDPJVuNwY&#10;dmidFqe2V1qn2npsQBOtm9jRt1K0KlzxENezE6TCmdLL89xAGP2jEgAAAAAAAOWLvoyPiuwTD2uV&#10;sw0ALlTFy/TptmyNbP5b3XrFxWp8xXecS3Tb5W5a6ZKAzX9bbX76PXW46vu673eVdf+NVTWk/nV6&#10;oN61Gt7oNxrdtIYebllbj919q1b0b6v1D3b2lbl2TejrK2sVzxruFTkW5rIAl4W3jAW9LMBlLRS3&#10;jemldQM7+IDY4cWjpQNBcOsNC2656y2KXfNJgazE6lvxbYHghWNsOfzvAP89AAAA+EIIcQGo2Gz8&#10;2RMLcR3bqjeeydTk3rf6VooLU1ppQ1ZX7ZjdVwcKhsdaKT47QR9uyZT+NlPaayGuhEERAAAAAAAA&#10;X1z48j7+Ah8A4FnwqWiZXls4RKNb19CA+lU1pmUtb3JSA03r2Ei5vZppvlMwuK2eGtVJz6Z31daJ&#10;vbQrs592ZfXXS9OStW/2ML0xb4T2ThukDSPu8a0QHx/Y3rdZtCCXtVgM2yxG7Xnkfr9+a1ovPT+2&#10;l9YO7OCrcOX3bS1tnycVW4jLXaO1TQzbH1pI66QgV6JISMu32nXrwpCXKS/oBQAAgM8W/F1NiAtA&#10;BZA4FoXrzG7p/c1an91HI5Jqacb9TZQ3qq02TOmqwtxklaxJ9VW4LMBFiAsAAAAAAODLyo/9qBx/&#10;sR95YR/82HxiXwBAXEmB9NI8HVs/WZ8+P1N6YY704kLplTzpwPIT9rv9zL7Aa4FXnVfcmPv6Cumv&#10;OVo/orNyOjfREwOTfJBr29ie2j2+jxMLdIUhrsIJfbXLrbcWjM+O6KqV/f6oae0b6YVJfaSXl8Za&#10;J8bHdnctFuY6qXpWZKz3wn2i3Hr/34FgX0JcAAAAX1zwdzUhLgBnUeIYEo4r4XiTOC6Vs750p3To&#10;Cc178E6ldaqjOYObaVV6B23O7ulDXAeCVorxANfLc90fwIvKHxgBAAAAAAAAAPg6+KpXn6WgfEXL&#10;Y4Erc7BAH6yZpEW97lBu1+a+PeITvirXvT7MFbZZ3Da2lzaP7KLn3HqrwGUBrvn3NtfDLevqTWul&#10;eHClO547Z2IYy0tcLs/nbQcAAMAXQogLwNmXOIaE40o43iSOS9H1gdIdOvTMZGV0a6C0znV8K8V1&#10;GZ21aXpPvbJkiG+l+N6zGfp4x3Sp0EJc8whxAQAAAAAAAAAqAAtaWcArWLbg1avLtG1iL01LaqTZ&#10;f2qspT1baWW/tnpmWCfvuRFd9bSbPj2so9YOspBXB+Xe21zT/thIUzs0krbPdcdbETueb6MYBrKC&#10;c51WiAsAAABfKUJcACqe6LhjAa5d0tEt2pyTrPTOdZXVu6EWpNyh9VO6avvsvr4K19tPBlW4CmcR&#10;4AIAAAAAAAAAVAwW3ApbFJqipW6dWy5ZKe3I0fxuzTSmSQ3Nvruxcrs080Gulf3aaYWf/sHP5/Vs&#10;5bY1V3ZSI6U1qaWNo+6RXnHHKVnh2DQvNvXnCENcwfkAAADwzSHEBeDcEY4n0XEmcfyJ7mfzux03&#10;du1fpcWpSb4KV3b/xlo6qo02Z/dQ4YJkX4Xr6MYJsRAXAS4AAAAAAAAAQEVjL/SsMpavxlUgHVji&#10;piu1Y/J9Gt+qrkbcUk1ZbRoop2MTLejaTLn3Ol2ba36XZprt1tm2MY1raKTb72DOMHe8VcGxLcDl&#10;jkWICwAA4OwjxAXg7Escd6LjTHSMSVznlO52tqn46cnKvO82X4VrzuDbtWpce23P6aO9Sx6Ih7h8&#10;K0VCXAAAAAAAAACAiibe8jA/CHK5+YPOa0u1uO8dGt24hiY2r+urbU1v31BZreu7aSNNadtAk938&#10;mMY1lVyrqtKa1tAnT2VKRQXBS0ILcRmbt+MS4gIAADhrCHEBOPsSx53PG2fCZcdaKb73rNZN6amx&#10;nevqsQGNtSClpdZl3K0t2T20vyDFh7iOb8ksG+IiyAUAAAAAAAAAqCh8wGqpm4YhLlvn5ktW6IO1&#10;GXr4jjoaeMOvfFhrfIvaSm9aS+Ob36gxTWtqRKPqGlbv17q3yo80557G0ouLpKLweCFbJrwFAABw&#10;VhHiAnD2JY474bpQuD66Pdi/dKf+vWexZj/QUhndG2juA820Kr29NmX30PbZ9+lAQYqvwmUhLhXO&#10;IsQFAAAAAAAAAKg4ipcG82HQypaDeWupaIGu4uV6fmIvDb7pOvWpVllD616nkQ2raVi963T/DVX0&#10;gFvft3pl3XXl97X2wSTp4MogxGXCylshty4e7LJzhfsBAADga0eIC8DZV964E643brk0su14sN7G&#10;q2M7tHf5aKV1rqMpvRtpwYMt9eSkztqe01e7cwf4SlwW4vpk+7SyIS7/h27CgAgAAAAAAAAAwLnE&#10;B7dsar9pW7DKzftgV76bN7bdTV9ZpqwON6v7tT9Xz2t/ob7Vr3LzP1X3636me6r8WG1/Ukm9qv9C&#10;Lz2WLBWtcMcIAltheKu4IJgPzhUPcRnbDwAAAF87QlwAzi3ljTuOH5uCdcdtnS3vlt7dpKem9FB6&#10;p9qa0b+xVqUnaXN2L+3NG6L9y6OtFKfFAlz7wypc/OEJAAAAAAAAAKgoEgNVQfjK5ksKpIP5Kloy&#10;QqOb1lCb/6mkP135Q3X4xffV4cofKMlNm1S6VKOa/lbHns6MBbbsMxYGszCXZ8vB8eLnSjwnAAAA&#10;vlaEuACcmxLHn2DcKXWOu3Wlhc4OfVi4UNMG3K5J3epp7uBmWpfRSdtm9/MhrpI1qTr67AR96Fsp&#10;zoyFuPz/lWT4wxMAAAAAAAAAUFEFIS6rxmXLFsoqWq6lA1rrrit/qNu+9221/fHlavnDy9TiB99V&#10;00qXan7PZm7flY7bt8xv5MGxwlBYmQAXv6UDAAB8YwhxATj3hGPMHsfGF7cctlD03DoLcX3wvLYu&#10;GKYRHW7QlN63aNGDrbQhq6t25yZrX8FDOvJUug9xfWJVuMIQl1Xiig+A7o9PXw46WAYAAAAAAAAA&#10;4Fxy0m/Y0bBVuOymVlWryM0/P0tDG/1aja+4xAe3bv/epWp6+aVq85Pvadsjvd1+K9wx3X6J7RKD&#10;F4axY4brg20AAAD4ZhDiAnDuCceYhBCXsTHKqnGV7pb+sVELR7XXyA41fSvFZaPa+VaK+wseUsma&#10;0Tq6McNX4Yq1UpwbC3AR4gIAAAAAAAAAVBRlfsNODHBFWIjLKmwVLdczafeoxU8uU+PLv6Mm3/uO&#10;ml5+iXpW/7neWZEea5voXw7muf2d8HfyMMRlyjs+AAAAvn7B8xghLgBnUTiuBOOJH4ciy2GA67jb&#10;17dRdPOlL+j9rTM1uXcjpXWuo7mDb9fq9CRtn91X+wuG68iT6T7AdaKV4lxpXyTAFUeICwAAAAAA&#10;AABwjor/z8inCHDZtkNufbEtu2mRm+7JVUrTarq10rfV5IpLdNvlFyvtjprSSwulg0FgKx7gCqd2&#10;rASJ5wIAAMDXK3gOI8QF4CwJxxRjY8keNw6F693UglvxVopuPgx4vb9V23OH+ABXRvf6WpjSSusy&#10;OqowN1kHCobr7SfTdXxLpj7ZHrZSjIa4on/o2h+/4TwAAAAAAAAAAOeQeIjLlhNCXP4ln9tWbFW1&#10;ItuLlum9JyZo9B011fJnl6nbb3+qF2feH2u3aPvY/vbZ4iUnju/Z8dx2m0bPAwAAgG+Gfx4jxAXg&#10;rHHjSTykZQEu48YUG4vCClzhmBNfv1t651ktHtVe4zrXVlbvhlqQcoc2ZHXRK0uG6NDqVL2/MUOf&#10;bJ8eC3GFAa4yIa7gj1lCXAAAAAAAAACAiqZM8MrxQS63bG0VSwrc/Ap9+vwM7ZzRX0dWp7nl5VJR&#10;8Hu47ev3s9/JbV2w3ov+dh5dDwAAgK8dIS4AZ1c4ppgwxBWsj4e43PJxt97GGt9OcYfe/Eu2Mnvf&#10;qknd6il7QGMtTW2rzdk9daAgRW8/mRZU4Zp+ilaK4R+hhj9CAQAAAAAAAAAVTBjiiq+LhK6staK1&#10;VXyjwM1boMum5ewT/awtJ64L9wUAAMA3gxAXgHNDdLwJxxnjlsMAl7VW/HCX9P4WbZqdrPTOdfVo&#10;74ZamHKHb6W4fXYf7S9I0dGNE32Iywe4fIhrXkKICwAAAAAuVAkv44Ifhrwy+33FTnrJCAAAAAAA&#10;AKAMQlwAzr7EsSY6zkTWW4jr+E43aD2h+SltlNGtgR4b0FjLRrX1rRQLc5NVsibVh7h8G0ULcBHe&#10;AgAAAIAIQlwAAAAAAADAOYkQF4BzQ3QsiY4zkfHFxqfSF/TG048o675bNaV3Iy1KaVWmCteRp9L0&#10;oW+lOI0KXAAAAADwZSUGuxKXAQAAAAAAAHy1gt/gCHEBOEeEY4yJji9u+dhu6f3ntT77Po3sUNOH&#10;uJaNaqcNWV19Fa6wlaKFuGijCAAAAABnIDG0lbgMAAAAAAAA4KsV/AZHiAvAWRaOLVF7Ara90Nnl&#10;BqwnNS+ltUZ2qOFDXKvSO2hzdk/tzRtSfitFQlwAAAAA8PmKA+VtAwAAAAAAAPD1I8QF4NwQji3R&#10;MSYa4trt7FDx05ka372B0jrfqJzBt2tdRidaKQIAAADAmSLEBQAAAAAAAJxdhLgAnBvCsSXkxpXS&#10;aIhrp/Tuc9o4vY9GdKilrN4NteDBO7RhShffSjGswkUrRQAAAAD4HMGPQV647usIcUWPDwAAAAAA&#10;AOCzBb/ZEeICcJaFY4tz3KaJ488L+veeRcoZ3FJjO9fV9P6NtTS1rbbQShEAAAAAvpgwwBUqb58w&#10;0HUoEN83v+x+5Yke238GAAAAAAAAwOcKfk8jxAXgLHJjyvGEeWPjkVfo1u/QgTXpGte5rrJ6N1LO&#10;4GZal9FZ22b38SGusJUiVbgAAAAA4DScFLJamiBfOpSvvy5K1vSHWuqvC+/Xv/fmuP0TQlzh54vd&#10;Z0z4+ejx4+cAAAAAAAAAcErBb2mEuACcRQnjznGbunU2HllVrtLd0rub9Wz2fRrXubayBzRW3qi2&#10;Wj+lq3bnJmt/QUrZKlyEuAAAAADg85UJWIUBrHB9vo4+n6nOLaqo6lX/oV9d+R+6t0VVTX+wpf6a&#10;O0BvbZokHXR/dx3Kj+1vlbviAa/ocSL8NgAAAAAAAADlCn5HI8QF4BwQjCc+xBWusypcbmx6fYVm&#10;D26pSd3rae7gZlqV1l6bs3vRShEAAAAAvhIJIS43fXH5g6p65X/oqsr/oauv+pau+eXFquKm5o5b&#10;/1cDOtbQ5oX3n2i36CtxxT5bRvDjU3hcAAAAAAAAAOUIfkMjxAXg3BK2Vzy2y9mqfY8/rLH31PVV&#10;uBamtNL6rC6xKlzLh9NKEQAAAADOWBDisopatlyyTM/N66err/oPXfnLi1TZufqXF/v5q66OLVet&#10;fJH+eNsv9MaGcbHPhJ8tDyEuAAAAAAAA4LMR4gJw9oVjSDi+RMaY0p3SPzZoTcY9yuh+s3IGN9Oy&#10;Ue20YUrX8qtwEeICAAAAgC/OAlimKFguydeKrHtU5SoLbV2syr884eqrv62rf3mRr8hVq8ql2rvy&#10;oRPHiB4TAAAAAAAAwOkjxAXgrLP2iaU278YWX4HLTUutjaKNNTv1z11zlNm7kSZ2b6AFKa20alyS&#10;Nmf3VGFusg9xHd+SGQtxEeACAAAAgDOU7wNcejNfM1Nb+xBXGN66qvLFvhpXZTetXNkqcV2szs2q&#10;6P/25sQ+S4gLAAAAAAAA+PIIcQE4J4RjjwW6/BhTGAtyHduu3UtSlNa5jqb0buRbKa7N6KhtOX31&#10;ypIHdGh1LMRFFS4AAAAA+BJKlsaEyxbEOhQLcU0c1ETXhMGtBFdffbGqVL5IGYN/Lx1e7j5TUDbE&#10;ZT84hfMAAAAAAAAAPh8hLgBnna/CFc4HY8xx55gbk979i5al/UnpnWtr7uDmWpraTs9M6aJdC+7X&#10;gYIUvU8rRQAAAAD4csIAl2fLTnEw/+ZSDexS21fiCqtvXf1La6P47VhVLsdCXE/NuU86XOA+k59w&#10;7Mg8AAAAAAAAgM8X/EZHiAvA2VPqxhAbe6yVom+naKyd4g69+/xMTR/we03qVl+LHmylVelJ2jSj&#10;p/YsHUIrReB8EK/8cCrlfAYAAOBCEvxwU3adPSflOW7qt9s0ke3rpsaCWSZcDvdJXLbPWDWtknx9&#10;uGemOre+VlWCyluxVorfVuWrYpW5rvrlRWre6Gc6vHlS7HN2XbRTBAAAAAAAAL48/1sfIS4A5wQL&#10;chk3ppTukj7You0Lhmps57qa0ruhD3Gty+ikbTl9tCcvFuI6ujGDEBdQ0UVfIHrl7AMAAHChCn64&#10;KbveAlf5sfVhOMvvEz5PmcTlQHi8UJntthyzb2O62v6+cqwKlxOvxuXY1EJcf06qJh0KPmMBrvJC&#10;XPHzAAAAAAAAAPhMwW9phLgAnF1Wgau0MKjEZWPKLumd9cpPv1sTuzfQjP5NtGxUW23I6qrducna&#10;t3y4jjyVRiUu4Lxx8ovD8gVteuLVIxK3AwAAnGcSA1A+tGVTpygvNi2zT/C85ENVCc9Yfr9gXXic&#10;KNte5Na76a7HH1Kdmleo8i8v0jVVLzkR4vLTi7z0QY2lw8tjnyXEBQAAAAAAAJyZ4Lc0QlwAzqJg&#10;XLHxx4e5bLpTR7fOVPb9tyujWwPNGdxMq9OStCW7p/YVDNcbvgrXBH2yfapUODMW4ipvkANQQQQv&#10;E8vdVo54iOsLfAYAAKCiiYafLHQVBq+sCpdNDxXERNfFheH3RG693zdh/zCEZdsOL9faefepcuVv&#10;6VfXXKLqv7lM115zabwqlwW4rr7qIq167M8nQlz+GOU8m0W/AwAAAAAAAIBTC37DI8QF4CwKxpXS&#10;YL50t/TBVm2efb/SO9fRlN6NtHRUW62b2FHbZ/dVyZrROvJkOiEu4LwUvkyMBrSC+ZK8k9fFPwcA&#10;AHCeCUNX4XJY5eqQe15y/vWi+zvowCLpcEGMX++2+5BWMA0/a+LhLTdf7KbGbwvXRZQsVe7kP+ma&#10;qt9Rtd9cphtqXqHq11+mX11zqW+jaBW52ja9Soe3ZsZCZOF1lhfiAgAAAAAAAHB6gt8ECXEBOIsi&#10;Y4q1VCzdKR1YrcWj2iu9U23NtSpc6UlaP6WLb6W4v2C43n4y1koxFuCaSytF4LxhLxFNYkjLzZcJ&#10;cQEAAJzngh9s4ss+XLVM//fyHI2//zZ1/P3V6ptUXeMHNtHccX/U44/9WX9dMlDFz07QPy3gVbSk&#10;7HEswOWDXkH1Li9cdtMw5GXLBxcpc1QrXfOrS1WrRiXVq/0D3fC7K4IQ18W6uvJFSulRT3oz2N8+&#10;R4ALAAAAAAAAODPBb3mEuACcXdZG0Y8lu6VjW/XGM5nKHnC7pvRqqEUPttK6jI7anN1Te/KGqGTN&#10;KF+F6/+2TztRhYsQF3CeyA+Ut5wQ6iLQBQAAzgf2w0yZde4Zx7eOLmebW144Pkm/uvIi/aryxbqm&#10;8kWqctVFqvrLi1XFzd984w/U9vdX6d4212lYz3pKG9hYGUPd31Uj79C8jA5aMaOb1i8coFfXp+m9&#10;3dn694EFUpH7W6pkSeycVsnrzXwdeHa8BnSrrZoW4KrzQ9V3bqxxhX5V9USIa+pDd0hvLXefc89q&#10;YYjLX689o53i+gEAAAAAAACcWvCbGiEuAOcAG0t2SUf/oi05ycrqfZsWpbRS/qi22pB1r7bl9NHr&#10;y1N05KlYFa5PoiGu8gY4ABVI8LLvM0Ncicu2f7geAACggjop6GQBqFOEoA4t04jeDXxoq/JVF+nq&#10;X5qLfYvDqMqe28cL1le2NojfUrVff1cNbvy+OrSsqj6damjsoMaaPraNlk69V5uXDtbT8/rqkQeb&#10;687fX6VaNSupft3/9iGuG35XSdcGlbjs/Lnj2ktvFsSuK36d4TPdKa4fAAAAAAAAwKkFv6kR4gJw&#10;FkXGlOM79e+9i5Sb0lpT7rtVy0a105MTO2pLdg/tWpCs15cPj4e4qMIFnC/sJV95rRIjLwHjEkNd&#10;AAAAFdxJAahgXSi+X76Obpuidk2vigS0YixYVfnqYOpY28OQrbvSB7liYa9YwCsMgF2ka6teot9e&#10;/13V+PVlalr/x7qj0f+qpXObm7cqXLfe/BM/rXb9ZcExLvb7bnF/n8WrcIXXaeGz8HskXj8AAAAA&#10;AACAzxb8pkaIC8BZ5MaU405pobNdB554WBndGyi7f9N4iGv77Pt8K8Xix1P13rMZUuGsWICLEBdQ&#10;sfkHEXvJF4hvC17++ReAeTF+2baFQS7CXAAA4HwSPv+4+XgAKnz+cd4s0MZ5ffXrKpfEw1TGQlvX&#10;XHOprql6iar/5jI/b4Gram7e+G0B2/+aay6Js+031KikG39XSfVr/0C3NfixGpv6P/Yhrvq1f+gD&#10;XDfUvMJ/PhYau8gHyd7eMtldY+SZLP48F/keAAAAAAAAAE4fIS4AZ1cwpvgQ1243Dm3Wxuw+Su9U&#10;R9n9m2hpajttmHKvNmf30L7lKXrrqXR9vCM7FuKy8FaovAEOQAVQ3os+Nx8NdoUvA+MvBcP9CHEB&#10;AIDzULE994Tzjg9KuenhfGUMaqKrr/qWrkqoumXhrdo1r/AtD2+o4aY1KsUDWhbAsnUW7LKgV1ih&#10;y4e83Dr/GSesunVbA6f+j9Wg9g99iCs8Vng+q97V9+4a7pqC5zK7vvg1h89rwTYAAAAAAAAAp48Q&#10;F4Czy40nFuD6cLcbf9wY9MZa5aa00ZReDTX3geZaNS5J66fcq+0596lkzSh9uCUzFuJ6OZcQF3Be&#10;KO8Fn70ETFDmhaBJ/AwAAMD5Kt//cHOscIa6tLlOla+ydoixEJcPYdWwKlqxwFW9G3+g+nXcfISv&#10;tOVUd/vGhQEuC3n5Klyxiltxbtmqc5mwJWPMRbq68kVKT24sHV5+4vps6n9g4nkNAAAAAAAA+NII&#10;cQE4u9x44qtw7ZQ+eF77n5ioid1uUXa/xlo0vJXWZnT0VbgKc+/3Ia6jG62V4uyyIa7yBjcAFYi9&#10;+AslrovuZ5bychAAAFwgIs9Ih/K1aUmyale/3Ieorv5lrAJXLQtg1fmhbm3wE9104/fV+Jaf+vkw&#10;wGXhrXiA6zeX6dqgClcoGuyyal21rGJXEPCqfv1/+v1jLRRPVOGqUvliTR91p3R4ReQ6bRp9RuM5&#10;DQAAAAAAAPjCCHEBOLuCMcWqcL2zQWsyuiijWwPNHdxMy1Lbaf2ULtqWc5/25g3WkafSgkpc06X9&#10;VOECzg+Rl5MnrV/qHlIWS4fcfV6yJOaNvGA9LwcBAEAFZT/ElLe+jOjzkZu+ma/Z6X9Q5au+pcqV&#10;Y5W4LGh1Y80rfFirXu0f6Oa6/61av73cB7J+XfVS5xL91s3/9teX6Vo3711ziX7ltpmrK18c444V&#10;hrtOVNyK8RW/7HxuP2MBsqpXXaSV07q6ayo4cY3+O9kzWjDlOQ0AAAAAAAD44ghxATj7YiGuf+6e&#10;r+n9f6+MrvV9iGtlepI2Z/f0Vbj2L0/R0Y0TfIhLf5spvTyPABdwXghf/OUFIi/9Stw9fsTd62/P&#10;cdP50sGc2Dq/PXypCQAAUMF8Xoir2KbuWafYuPmSAjfN08CutX07Q/OrX12q3/zmMt1Qs5IPcNW7&#10;8fvq0KqqHurXUPkzuuuphQO08rE/a8HkjpoyspUGdquju+6oqptr/9AHuyy4ZSyYdZWJB7Yu1pVu&#10;GhULccXaKFa56iJdX+USbVqc7K7Lnseiz2Thc1zkeQ4AAAAAAADA6SPEBeCrFR0fEp1iTCktdHao&#10;cOlDSutUW490i4W4nsjopG05fbU374GgleIEfbJ9qj7eMVV6eS4hLuBrdaoXcKda/0WUc8x4iMst&#10;W5DrwHzptenSW9nS29Ni0/3u3j/g7n0f9Ep8aQgAAHA+CQJcNn+oQG9sHK/bbvofXXV1LMR1/fXf&#10;VbVql6nG7y5X/bqxYNZDfW5W0eZJ7tlphXRkuXS4wH3WPTcVL9anBxaqdO8svbo+Tc/mDdSa2b20&#10;bFoXzRnfXpkj7tDEYbdrZL9G6tG+mto2raybb/yBr+ZV9ZcXq2pl56pYBa5rrvyWbrjm/2nv4yNj&#10;z21lrtme0aIStwMAAAAAAAD4TIS4AJy5cBwIx4fyuP1KneN73Hx0fwtw7ZL+8RetnnivRnWooSm9&#10;btbClJZ6ZkoX7VqQrP0FKXr7yTT9c0um/m/7tFglrrCdYnkDG4Av4FQv2tyyharKbAvWlVkfbjtV&#10;JYZwOXF9VOR4vtqEu7dfm+qmU6QD49z9nubmM9w9/4ibt2pcwb4nvTgEAAA4C+zZxD+fhMuB6D6f&#10;J3y+8WxdEOKy4xwu0OLJHXX1Vd/S1VaF65pLdUONSqoVsGpctd10fW6/WHDLX0/w2UPuOIeC6ZuO&#10;bbc2iIct5OXYvLF9i90zWdFivbVlsl7IH6r1c/toccZdmvJgc43sWV99/lhNbRv8VHNHtg6O7T7n&#10;r92JfhcAAAAAAAAAX07wux4hLgBnIBwHwvGhPG6/UtsnIcRVuls6tkNHt8/V1P5NfYhrRv/btCy1&#10;jTbN6KU9S4eqZE2qr8JlIS4VBq0ULcRV3qAG4EtIfGkYrIuHtSL7xkNckXWeBbiMzZd3vFB0WzlK&#10;lkivZrt5C3Cl658vPagPdg7Up6+OcNsmS2/Ol16ZHdsv/rIz8RwAAADfoDMNcZUJcAXH8ccIQ1J5&#10;GtazvqoEbQ2r//oy3VjjCjWo+9+qV+eHqlmjkjrcUVUfFD4WC2RFj+0lHNfCYVF+H/ccZ+0RjQ9+&#10;BSz4FYa/Xp+vo1uzpCL3HGbbLPRlwu9aHJwDAAAAAAAAwJcT/LZIiAvAVyAcH6JjRLjeppHx4rhj&#10;441V4frgeW1b8KDGd2ugSd3rad7g27Uuo6Nvpbhn6RAdeSrNh7h8FS5CXMDXJPJyr9zl/Mh8uGwv&#10;CW0abgs/ExX9zCnYCz97YfjGEunALOkfc6UjWT64ZQGuD3YmByGuRxw3BhzIcWNArps/zeMDAAB8&#10;ncoLYX0hkc/6QJhb57lnLfeM9MaWSWrz+6t8Fa5q11uAq5Lq1/6hD3BV+81luuZXl2rMoMa+ilbs&#10;GNFjm/D4ies/h78G94xWRrg+Itw3OgUAAAAAAADwxQW/uRHiAvAVKG98iK4Pq3AFy3682Sn9Y6MW&#10;jmqvtM519NiAxsof1Vbrs7poV26yXl8+3Ie4jodVuGihCHzFLDxl0896uWf7hPtF11mIKwxy2QvD&#10;sEpX9FiJxw2PFQrX2ecXOI85k6WDafropaE+wBUPcb2dJRU/Kr06LRbiih8TAADgbAqfdxKfe061&#10;zym2+QCXCdZZaOpQvh7P6aXq11+mX1W9RL/9zWVqUOeHuqHGFb6VooW6ql//Xa14rHvQSrGc48ZF&#10;txl3fDtH+ExWpjJXRLRqV3y7XZ+bGh/ID9cDAAAAAAAA+NKC39wIcQE4A+G4EBkfjieMH35sCZZt&#10;vrTQzdv0Bb29aZom926k9M61NXfw7VqdlqTN2b20J2+Iih9P1XvPTtAnO4IqXCeFuMp7GQHg9AUv&#10;7cq83AvXhfOJ+0T3O9W2qOi66GdsWhB7GVji7u1id48fmSq9OUGfvvpQPMT1Tzf96KVh0qEJbr9M&#10;qWhGLMRVHB4HAADgLPE/qrhnnVC5z0Im3Fbe9oT1PlgVTpdo/LDbVfmXF/s2irV/d4VudCzEZVW4&#10;fnXNpWpx6/+q5PnJ0uHlkZDVl/RZYazgB6Ry96GVIgAAAAAAAHDmgt/fCHEBOAPhuBAZPyzEFQ9y&#10;uXUnhbh2u3nn/ee1Oed+jbqrpiZ1qxerwpXZRYW5ydq3fLjeeiqdEBfwtQqDUNGXh9FwVHQ+3Ce6&#10;b+K26Lry1tvxEo+/JFZd6/Bj0tuZ0sExPsD10YsW3joR5NKBsc7D0n63z4H5UrFVAQuPAwAAcJaU&#10;F+IqE6YK10e2l5G4PnhWerNAH+yeoaSWVXzLxNo1rtCNv60UhLgq6ZprLvUtFof1quf2d89T9gNP&#10;UXnHP0MnhbYi5/A/KrnrJcQFAAAAAAAAnDlCXADOXMK4kBjgiu9j03BdoRtvdkp/36jFqX9U6l01&#10;9GjvW7Q6PUmbp/fU3iVD9caaVB/i+jBspfjyvPIHMgBnIAxUJb48TBRuL095+4fK2z/Cv+zMlQ7P&#10;kI5kxaptHRzrK3HFDNe/Xxvuw1z/dss6kCYVuTHhkAU6o2EwAACAsyXh+aa8fcoEvcrZbuJhqTDE&#10;la9nlyTrxt9ZYOsS3VjjCt3g5m1qFbiu+uXFqnzVtzR3fHv3bJTw2TLHS/BFA1fBD0dllm1qxymy&#10;VtqR9YS5AAAAAAAAgC8v+C2OEBeAM1DOuOBDXOG2YL0fX8Ixw82X7tCRv2Qry1opdrrBt1Jcl9FR&#10;m7N7am/eEJWsSdXRjRP1yfagCpeFuE6qxAXgq2Ev3Mp76fZ568vbFhXdL2Qv+2xqFSMWSH939/aR&#10;KW76iA9wWSWuMMDlvWZBLmuvOEw6MEZ661HpkPtcuecDAAD4piU+6yRsD3548RK3RfntVtUqXM7T&#10;5Ida6tprLvWVt6yFYv06/63q11/m2yv+ovK3VPt3lfT80kE+8OUrYkUrcZ3OOU9X4rEsrJW4HM4D&#10;AAAAAAAA+HKC3+EIcQH4CoXjQuJ4Ed1eKL2/RdvnD1Fa5zqa1L2eFqbcofVTumhbTh/tW56iI0+l&#10;lQ1wxUNcvCAAvjKfVxHCs30SqjoU58WmifuV9/LS7x+sC4/jP+vu57fmSO+6e/x9d68fHB2rtuWD&#10;XKPjLMQVBrl0aJz09lT3ufnuGIwHAADgLLFnmuizUJnnouhzk+0X7BvuYyEtH9Sy/ULBuiI3X2z7&#10;F+jjffPVue11+u1vLvMhLgtw1a/zQ1W//j91VeWLdNXVF6tzm2vdc5I9F7nP2nmiYaroOT23LVoR&#10;LP4c+EVFjwkAAAAAAADgKxP8pkeIC8BXKBwXouNFZJzwVbp2u8FnrZaMaq/0znV8Fa5V1koxu2eZ&#10;ENf/WYhrbxDeCoUvDk56KQHgi3H3UvzlXWRdmZdzictOeN+Fgazo+vLuSf+SsiBg8+54xe5ePjRf&#10;emem9Hamm1oVLgtxDS8T4PKKYqytog49LB2d4T4z151rgRNp4QMAAPBNSHwGOimsbiEsE8wfMjYf&#10;Crc7VkHrTfeMZA4vd9PA4RVaOu1e3dbgx6r128t9C8UGdf9btX5XybdSrFz5Il39y4uV+VDL2PH9&#10;eR1CXAAAAAAAAEDFFfymR4gLwBlIHAfC+XC8CLb78SVQukMlT0/WlN6NlNGtgRamtNLajE4+xLV7&#10;wf0qWTPKt1JU4ayyIa7oi4OTXkoA+GLcvRR/eWcv/0x4jwXs5aLtG2/r45b9uoT14f62XGZdnlu2&#10;oFUkxFWyRL4d4t/numePGUEbxVhgywe1bN4qbr3phEGukIW47DPv5Lh5NzaULI4dEwAA4JtmgSn/&#10;bBTOu6kPVOXpw8IZOrY7W3/fmqmjO6fprb9O1ptbJunAhnF67ek0vfL0GO1aPVw7VqVo68oHtfPx&#10;h/S3p0ar8MnR2r1ulOZkdFC3u6rrht9VUoM6P1TtGleo3o0/0G9/85+qXPliH+D67a+/qyfn3icd&#10;tmes4Nks+vfRSX8vBc9r8WUAAAAAAAAA55TgNz1CXADOQOI4EM6H40WwbOPLcad0p3R0izZm91V6&#10;pzrK7t9Eq9I7aP2Urr4K1968wb4K1/EtmacIcZUdwMoMagC+AHvZGDhViMsCWX6fJdIBdy/un+tY&#10;gMrdj286B906Y8vGQlWezTv2GVv/hvu8Vc3y2+ZLR9wx/jHTjQXTToS1bBryIa6HTyz7ENeYWODr&#10;6HTp3dnS4Tmxc5T73QAAAL4uwXNTGFy3AJeFt0ryVbRurNL63KKkJlfqj42v1J23/Ex3BJrW/R/d&#10;XPO/VLv699Tghu/rxt9erht+d7lu/F0l3Vijkm6oWUnVrHWim/7GTevV+YHq1f6+bq7z374SV/Vf&#10;X+arcFmAq0rli9Wh+dV6f3e2O294XfbMZs9w4bJT5u8l25awHQAAAAAAAMC5I8hAEOIC8DVyY0Rp&#10;OL/b2aFPXl6q2Q+0VHqn2pozuHm8lWJhbnKsCtezE2IhrpfnxUJc+xc5C93AxUsH4KtjL/osWJXY&#10;kjB8wWfbC9y9t0A6MMvdj5P175fGS69PcjKk1ya49e4+DZVMj4WzjswJps5h97nDbvrmXDed77j7&#10;+a3Z0j+sJaJ95uEgsBWw+b+741tYy0TXWxUuC3YdneqeWWbGjk+ICwAAfNPCClzhsg9KuXVFecpN&#10;baNrr/yWqla+yKtibQ+vivqWKrtp5V+GLta111yq6r+5TNWvv0w31Kikam56Y63/8lW4ate8wk9t&#10;nW+j6Pb3IS53jIeTG7tnIwuPhdcUXEf0WsuwbZ+1HQAAAAAAAMBZRYgLwNcnOoYE40TpLjfdrtfW&#10;jNOIDjdoSu+GvpXiuoyO2j67r15ZMqRsK0ULcZmTQlyRlyYAviR72ReGuBJe6IXrfCUuq5410y1n&#10;OhnuXkzTp6+O1KevOK+OclKlA+lun0nS20HAKhRfzpHeDfj1k0+Es8Kglvm7O/77U5xHY2Gud9xy&#10;uC3c11fjynbT2e6cNi5ErhsAAOAb556Z3ixwzyoFWvlIJ11z5bd09S8v8mErC13FVTYXxbjlqwIW&#10;3jK+GleNK3yQq5avznUiwHXttZfG9r86dqxfV7lEj2f/OXZeHyiz57pAudcY+rztAAAAAAAAAM4a&#10;QlwAzlziuGCi44dzPJzf6caa57Rqwj0a0ra6ptxnIa6W2jDlXu2Y3UeHVqfq/Y0T9cn26bEQlw9v&#10;OS/PiYW4fJDLXlIQ4gK+PvYC0NofGrd8aLH0To709hQf2jq2c6CTrI9eGqqPXhwmHRgTa3Xo2x1O&#10;jgW0rFqW92jM+9PcNGDzb2fEQllhG0ULb5Vh1bjc1EJc5QW57JhvueOULIhVngiV+30AAAC+Rva8&#10;ZFP3LLJz6QOqcuW3dFVQZSvq6l9+2we7rq4cq6Zl63zVrd9d4dWv88MgxHWFql//n759ooW7flX1&#10;Er/vlY4FuWy+ZcOf69Bz7hnpUIE7tz272TVYOP/znod4XgIAAAAAAADOWYS4AHx9IuODD3G5seP4&#10;Lv17z2Jl9r5VYzvXUfaAxlo1rr02Z/fQ33KT9faT6frn5sxYiCtahevluacIcfESAjgz4f0UDUba&#10;i8AgxGXL1rLw0GNBiGuED299sDNZH+wKglyBT18b7rYPPxHMMjZf5Fj4KhrSCreF+0W3hcLwVmKQ&#10;67BjIbC3H3XLbmyw6/PXG3lxGb5M9WPEVzVOMN4AAIBy+B9WLEyVr5eWp+jXVb6jKyMhrjB4FQ9w&#10;BWydtUj87fX/6atuWaArZOutzWIY+Lqq8kWxSlzBcQZ1qe2eg4IqXEVWQdWuxZ7hAonXGMfzDAAA&#10;AAAAAHDOIsQF4KsRjAXHw+VwrIiMFza+lO7Q/jVpGtWhpjK619fClDtirRRz+uiVvCE68lSajm/J&#10;lApnnghx7VsUDFr2woGXDsDXJxrmCu43ezFoAami2dLhGdL+dH366kM6tmvgyQGuaIgrygJcoTCI&#10;FQazTGJ46/2sk9eF7LN2TJt/240Vf3djxVtz3LHdWOFbK1rwLBgnfJArHDeCdSFrE2mi68oV/puc&#10;4jgAAAC+nWHMvidG67fX/n+xEFfQ+jAMccUE1bjKYcGtE/udWJ+4rmrli/TY6NbuucjO6c7vq5EG&#10;4iGuUMK1AgAAAAAAADh3EeIC8PUIx4qAD3DtcuPMFj01pYfSOt6gKb0ballqW23I6qLC3GTtL0jR&#10;Ud9KcVosxBUPbwH4+iS+3EsMLdm6POnAXDedJR1x9+ehCfrob5EA16sW3nrIKxPeCgNb0RBXGMZK&#10;DHBZcOtUwn1C4XH//oh0dIb0rhsv3pntrs1d4+Fct22he7ix6lxmsWPBLqtQEX6fEy9ay3738iT+&#10;e4THAAAACAXPCyX5euOZh1W72vcUa6cYq8YVVtCKh7F8FS63rXJZVyeoEpmGql51kX5T5WL9dUmy&#10;O587d5F7NgmD6WGAq0yIy9i2YB8AAAAAAAAA5y5CXAC+Gm5cOB6IjwnR8WK3s0OfvJyn2Q+01KRu&#10;9TV3cDOtSk/S5uye2htU4fpwi7VSnJZQgQvA1yv6ki8MLYXr3dS/DFwivblAvq3ikUelA2k+vBUL&#10;cT2kf786Qjo45uQAVzxwFYawJsWmYYirvNBWeeKfD4THPOqu5ehUZ7p7jpnhuOv7x0zpbascNtdd&#10;b667dhtLFp/4PvHvFrYeCr9j4vYvsgwAAC4c5TwH+Oql+SpZ/7Buqna5rv7lRTEWxArCXGF4K74t&#10;5Pa5tuolqv3bSmrR6Gdq2/Qq3dvmOnVpfZ16tq+mXuaPMfc5q6be655x3Pn9DzoFsUpcJviBJ359&#10;0aqjfj0AAAAAAACAc1rwGx8hLgBnIBgXoiGuUuO2Gb/Pbjf/V21dMETjuzXQ1N6NtPDBWCvFsApX&#10;GOKKt1IkxAV8Q4IXfYkvI6Pr/QPDYqlolvROjnRoknRgjD56sZwQ1ykDXCYIcZUX1Po8ZY7jRI9v&#10;Vb7edtOjbj8LdVmY663p7lrnuvXzY+0gD7jrfsWNL6+473Ag11ngvpN9t4jody7jFP8uZdYDAIAL&#10;QznPAf5ZKV/vb81S9zuv1TVX/ofzLe+m6per6U3/oz81r6Ief6ymlF71lT6osR4deYfmT0zSyhnd&#10;tHHx/dpWMESvPDVGxX+ZoCNbM/X3bVk6VjhDn7w8xz23LHLPXO5vpCL3N9LhghjfRtGd1we48t3z&#10;kAXxw2tzCHEBAAAAAAAAFQshLgBnLhgXPivEVbpTKl6pOSl3akSHWsru31jLRrbRxqwueiVviErW&#10;pJ7cSpEQF/ANCF/0nWo54KtLWOUqd1++leu4e7Vkgg9wWUWuf782vGwVrkMPx4JVicErU15A63Ql&#10;Hits02jnLbLzj5XenhzznrvGd6c72e56H5VenyAdcMfY67YdzIl9F/+dwu/ovneZMFfk+5cRbv+s&#10;fQAAwHmr3PB3uG2Zdi8doqxBTbVwXHs9O6eP9qx6SG9vfkQf2d85wY8wOuS86Z6v3iyIsQBWuC3O&#10;1pXHbQsDXME5Y+vcc41NbV00wBXuE10GAAAAAAAAcO4JfusjxAXgDITjguNDXLYuMi7YuFL6gt5Y&#10;P0nju9fXyLtqKrtfY61JT9KO2X18iItWisDZEr4AzI8sW7Ap8mIwyh4cDtn9OUM6MlVhW0UTD1L5&#10;EJcFuIKqW6HyQllfRvSY1pIxDHKZA+78fv5hdy1jvU9fe8hdm1UJS3PX7/YvznTz7tpLcqTXHnOf&#10;cWOOD3O57xx/KZvwvU9i+5zOfgAA4LyTGOJKDEjZsg9oORbOKhPQCp65LGQVFf+8bY+KbnPCfW1q&#10;xyrTRhEAAAAAAABAhRb81keIC8DXIBgvSgulD7Zq85z7NfKuGsroXl8LUu7QUxmdtH32fWVCXLRS&#10;BM6W8EVh5IVkeS8mffWHJdLB2dKhGW5+og9tWUWuMiEuYwGraODKh7CmBBKCWV9U9LgmPKcJK4KZ&#10;A6P171eH66OXhvow16evjnTX7a65ZJJ05FGpeLIbc9z8q27s2R+0Vyzz7xIK/z0S10WXAQDABSEM&#10;cUWDXFFhqCrOnp/c1H82mH6WaJWt8kSDX37f8JxBqCtxfwAAAAAAAAAVQ/CbIiEuAF+B6HgQjhVO&#10;6S7pH88pP/0ujbqrhqb0bqhlqe20PvMe/S03WfsLUmilCJx1YYjL5oOXgaH4y0B7MRhsL1ksHZor&#10;HXH37duZ0gGrdDU61lYxDHJFQ1zxANZXFOIy4bHtPHa+sBpXGCZzLLxl/hnx0UvD9G/fBnKEPn0t&#10;VZ/uSZNefexEiMu/XA3/LRL/PcJ14froMgAAuDDY80L0+SAQPkeE/LrocmR6JqIhrrCyFwAAAAAA&#10;AICKL/gtkRAXgC/veDAtdWNBaeK63c52vfWX6Zrav6nSO92o7P6NtWpckrZk99AreQ+oZE0qrRSB&#10;s+4zQlxe4v557gEiaKv43kzp75N9gOpTC3FZiMrCVO88Uk6I6ysUHjuUWI2raLS/HgtufbAzWR/t&#10;GeYDXB/sHBgPd/kWi0Xu2g/OkfYvdN8p/K7u3yL+UvRU/w7l/bsAAACcSvSZ4kyUd2wAAAAAAAAA&#10;FR4hLgBfCQttxUNcwZhg81aF6+gmbZzRT2M711VGt/pamtpW6zI6antOH1+Fi1aKwLnoNF4UWlvF&#10;Q7nS3+e4Z4hsN53k2xfGqnBZgMsthwGr8kJYX4XPCnEFlcG8oKWihbhOVOIa5b6DG3sOTnXc2OOD&#10;aaf6vuX9W3zGvw0AALjwfG6VrfB54kyVd+zT9LnXCAAAAAAAAOCsIcQF4MxFxgQLcpUZF3ZKB5Zr&#10;/vDWSutUR3MHN9eq9CStz+qiQmuluDwW4qKVInC2nMnLQPe54iXSmwuld2ZJR7Olty285bwz2U2D&#10;EJe1OzwpgPUVtVW0c3nuXGE7xXDeQlyvDvfVuGJVuIbqoxeHujFprNvurumNTHf97roPzHMPQ3mx&#10;7+PbIJ3Ov4ftczr7AQCAC8YXCUgFP8Z8oc+ETvt5pRxf5nwAAAAAAAAAvhnBb4aEuACcATcm+Epc&#10;xsaDPbH1Np6U7tArK0drbOfavgrXstR22jClq7bN7qu9eUNUsmaUjm6cSBUu4KwJw0if9yIwbC0Y&#10;iuxfslg64u7fd2dLR6c7U6Q3H5be+axKXF91iMudIx7icsuH3PmdT1+zilvDfXjr01cfkg6kSW9P&#10;lYrcZ1+f5q7fxpzgu/iHIpsPAl3x75rItoXK2w4AAPAZgh9iyihvv1M5kxAXAAAAAAAAgHNX8Hsh&#10;IS4AZ8CNCfEQly3bmODWHdspHd2s9dm9NaxdNWX3b6zV6R20JbuXts/uq31BFS5aKQJnm70IjAaX&#10;EgNb4Tpj+0T4l47us4cWS2/Nd/f8Y05WLEzl2ypmnKIS11ckDImZsJWir8QVC3HpwBjpoGNtHksm&#10;SEesWpgbaw7kuGV3zfGXoCb8NyhP9N/iVOsBAAC+AWWeX3geAQAAAAAAAM4bhLgAnLlyxoTjbt2x&#10;HfropcWal9Jao+6qoTmDmunJiZ19gMtaKZYJcRHgAs4iexF4OiEumybs618gBsslue5Z4rFYoOqb&#10;CHHZecLjR0NcB0fHwlvm0Hh3XRPc9kelYveZg+76Sha49QnfqbzqWz6gFrJt0e2JywAAAN+QMgEu&#10;nkcAAAAAAACA8wYhLgBnLBw3fCtF45aP75aOPa996yZqcu/bNKV3Iy0b+QdtzOzmA1yFC+5X8ZpR&#10;eu/Zifpk+zRCXMA54TNeAvqKD3kxZfaLrC+ZLx15NFYJK2xzGA1ZnRTEOsN2itEQVxjgClmI7G13&#10;/vemO7Pdtc2UDsxy690441982nfKl4rD+eD7FIfcepuWW4Es2BcAAFyggmcC/3wU+EafEcLzRc4b&#10;/LgTf6YBAAAAAAAAUPEEv/ER4gJwBhLGjdJCN90pvf8XPZH1Z43tXFdzBzfX6rRYK8XduffrgFXh&#10;ejJNx2mlCJxb4i8iy1sfBrhMJNzkA1xLpMPz3bPEjBMhrncmR0Jcbt1JQawzCHFZgKu8EJe1TrRz&#10;v+3GFqsK9o8cd11zpP0W5HLX6F9s2nUnfL8yotsj3zMuui8AALjwBM8E4XOTf3YykX2+1jBVeL7I&#10;eYMfd77e8wIAAAAAAAD4WgW/8RHiAnBmjkfmS51jbjzZt1y5w1sro3t9zRl8u1anJ2lzdk9fiatk&#10;TaqObpxIK0XgrAtDSjaf8DKwXNH9je272D1MLJD+7u7lo9mxcNWbD7vppCDA5Rx91DnDyltRYYDL&#10;zhGtwPW2nWua9O4s6chc6VCuuzarvmUBLrvW8Pqj3+F0fda/CwAAAAAAAAAAAACcAUJcAL4yYZDr&#10;WKGzQ4eemayM7g00pXdDLUxpqXUZHbUtp4/25g2Jh7iowgWcbdFAUxjg+qywUuL+edIhC0jNkd51&#10;LEBlrQzDUFVYMcuqYyWGuD6IzH8R4TF9FS533MPj3TOMrc9055gh/WOWO7e7lpKFjru2z/wOAAAA&#10;AAAAAAAAAHAOIMQF4MxFxwU3Ld3lxpMt2pKT7ENcM/o31rJRbbR+ShftXpCs/dZK8am0WBWuwlmx&#10;ABchLuAckBji+rywk9vPqlu96e7fw+5efnua9P6j0sHRJ8RDXE40iGUBrs8NcZ2iclfYQtFYUMyC&#10;XL594kzpyBy3boG7NhtTwvaPCdd80joAAAAAAAAAAAAAOMsIcQE4M8GYYFW4bPwo3e2WX9DHe5dp&#10;5gN3+Cpcc30rxfa+laKFuErWjNLRjRNopQicU8JwUzTklBjiStzHsRCXtVI8nB0LUlkbxTDAdVI1&#10;LicMYp1WiKsc4XEswBWew4Jj781w55/trsXaJ+Y5pwig+W3lhbsAAAAAAAAAAAAA4CwixAXgzARj&#10;QjTEdex5vbh8jMZ2vslX4Vr0YKuglWJf7fGtFEfp6LMT9PGO6YS4gHNGJJgVXxcGocIwVHSfkLVT&#10;XCAdcffzkUnSwTFlA1yJ1bhMGMj6oiGu6DHCEJdNP5gmvTvTXcdsx40nYYCrOLzuqMTrT9wOAAAA&#10;AAAAAAAAAGcBIS4AZy46LuyS3t2oZeMbdT0GAAD/9ElEQVTu1thOdfVY/yZanZ6kDVldtDs3Wfsi&#10;rRTjIa7yBicA37DyQk1hgCsMQ7ntZSpZ2XSRdGS+M0U6NE6fvjrCT1U05kSQy0QDWGEIy6blhbXK&#10;U+bzk8oe9/1p7hnG2ijOlQ64aym2a7NrLnCi3yeqvO8LAAAAAAAAAAAAAGcJIS4AX4lw7CjdoQ+2&#10;z1TmfY00sWt9zR3cXOsmdtKW7J4qzLVWiql679mJsVaKhTOpxAWcK3xbxPJCTacKcbnlkiXSIXcP&#10;/yMn1krRwlsHxrrpeKkoUo0rGriKBrHCIFc4DX1mgMu4zx56OHa+w857U6V3wxCXY9flq3EF1xxe&#10;dzy0FW4DAAAAAAAAAAAAgHMEIS4AZy4YA0oLpQ+2anPO/UrrXFuP9m6kZaPaaUNWVx/gOlCQEoS4&#10;MvTxjmnS3yzENZcQF3CuKDfEFRUEosIwVIm7d4tnuPlHpDcnxtobHkyLhbgOuPnPDHJNCkTCWYlh&#10;rlNJPN7706V33VhyaE4Q4soLqnFFrjsaPosH0whzAQAAAAAAAAAAADhHEOICcGbc/V8ajgHWSvE5&#10;LRz5B41KqqEZA5pqVXqSNmf31Ct5Q3yA6+jGjKCV4jTp5TnSvoXSfkJcwLkjGtSKBqEila3s4cHm&#10;D7l792CWm58oHRjjQ1z/fnWE81AswBWKhq7i4SsLcD0S8/6U2PSdINRlYa5EYYDLqm+Fx7DQmH3m&#10;aHYQ4nL2z3PXZ9cdDWkF3+WkalyEuAAAAAAAAAAAAACcIwhxATgz7v4/5qZ+7Nihd7fnaPr9v1dG&#10;15s0Z3AzrUrvEIS4HtDbT6br+JbMWCtFX4UrCHGVCYoAOLuCwFMZtj4MPLmpD3HlSQdz3DRTn746&#10;Uh+9NMwZqn+/9pD+6afDYwEuC1qFUwteWQgrHsR62Bnvlm3qHHaKxsT2TwxxhcGtxBCXhcGOBpW4&#10;SizENf/EdZ4U1Er8TgAAAAAAAAAAAABwjiDEBeDMuPvfKnGV7pI++Ku2Lhiqid1v1pTeDbUwpZXW&#10;ZnTS9pw+PsR15Ml0fbglK1aFq5AQF3BuigadooLtJRbicsu+leIsN53sK29ZcCvKQlyfWpDLglZR&#10;YaDLwlhvZ0hHs5wp0vtumlhpKypcb1MTHs8CYO8FlbgsxPWyXVPCNZcJdIXbEvcBAAAAAAAAAAAA&#10;gLOIEBeAM+bHjZ3SOxu0MLW9xndroMcGNNXS1HZam9FRhbn3a39Bim+l+Mn26VLhLOnludK+RTHl&#10;DU4AvmFhxarEkJPjK28FfIgrz1koHZrpphk+tGVVuD7YmawPdiXHK3J9+upD+verw93UqnKNka+2&#10;9bZVzpriTJPen+GePR5z66ZKf3fr3smM7RMGtSy0ZW0WfcWuYDkMb8W5477nxpW33LVYO8VXoiEu&#10;E363gmAa3RZuBwAAAAAAAAAAAICzjBAXgDPjxoPS3dLxF3T0+cc0fcDvldW7keY+0Fwr09pr/ZQu&#10;vgpXyZpRvgpXLMA1L2a/BbgIUQBnV3gPWsApGnKKbA8eFvyyD3Etkd509/Bbj7l5C3EN0wc7B/rw&#10;Vsiqc+mABbeCQNbbjziZjhsHjkyV3pnt5ue67bluuzvWETc2vDtTen96rEWir7blPu8lBrdifDjM&#10;5t9zx7MQ1wHHh7gsZBYod4wpbx0AAAAAAAAAAAAAnEWEuACcmUI3buyS3v+rts9/QJO6N9CM/k21&#10;IKWV1mV01ObsHtprrRSfStPRjRNPhLjiVbgIUwBnj91/oc8IcZl4iMs5MN/dv1PdfJabT/OVuCzE&#10;FQtyDZMOjpX+HgS2rNWhVds6Mk06PN3t79YVu3UWAjvkxgBfNctCYblunxzpHzPd/m6/tye7bePc&#10;/ieHt4wFuDxr2Wj7+kpc7ph2bb7dYxjgCkW/TzgPAAAAAAAAAAAAAOcIQlwAzkyhdHynG0jWqSC9&#10;o6ZaFa7BzbQqrb2enNRRu3MH+FaKFuI6viVTKpwp7VvsBqB8QlzAWefuvzLVqqIhriDU5cNbVtUq&#10;+IxNX3X38f4sN/+IdGi8r7xlrRM/fXWED3XpwDi3rwWrZkh/typbudKbC9z+Cx2bWngrOG+xHdeu&#10;Y0ls++G50js5seBXyQQf4grDWubf3kOB4T5A5it8FU+Nhbheme0+F36fROF3O9V2AAAAAAAAAAAA&#10;ADhLCHEB+HyJ932EtVIs3abiZzI1fcDterRnQ+WPaqcNU7poU/aftXeptVJM9VW4Ptk+tWyIyw9E&#10;hCmAsycx1BTel+F85D711a2C+QPz3NTdy29Nd88OM9z6DGn/OHdvPywVTXbbLVTl1r85122z4NaS&#10;2HHCIFj8+AWxEFdxcH7fAnFRrErX27Pdsd05rMpWGOTyHvKtGo2Fx06EuKZJh+a7fXPdMcLvUx7b&#10;9lnbAeDLCMcWxhcAAAAAAAAAAPAlEeICcPI97qal4XzgeGT9cbe/sfGi1I0b7z2rv+bcr/HdGmjG&#10;gKZaldZBW7J7qTA3uUwVrk+2TwtCXFaBK2EwAnCWnE7gIAgm+IcGN92/QHrT3cdvLZT+nisdcve1&#10;hbqKZkmvzpAOzHH7zHP7WngrPH40IJYoOL4/hwW5Fscqd73ljmNBrpIJvsqXhbY+ejEW3LK2jcaH&#10;uEomunNPded15w/bKVr1sDLn+KzzA8CXUOzGlbCaYHwMs2nCfl6w7TNDpgAAAAAAAAAA4IJGiAvA&#10;iXs44f7240GELR/fc2K7D3LtkF5ZotyUO32Ia4Gbrs/qqu05/bQ3b4j2Fwwv20rxZavgkzAQAagA&#10;LHhg8qRiC0hZ2GqJdGihs0DaP9eZH1vv97PPWHAqlHi8RBZuCOeDY7/pjn1kjvTubLfOqn2NCcJb&#10;sSDX+zuT/byvBBaGuPw1hNcaXochxAXgK+ZDXDa2BONNGNKKj2XRcSeyT3wdAAAAAAAAAABABCEu&#10;ACeE93d4X0fud6vAFVbhCvc97qbHdmj/4w9rYrcG3tJR7bR+Sjcf4opV4UovG+CiChdQscTDCEEw&#10;wQcQTJ67nxe45cWx4JSFrnwVrXD/qPAzofL2CQXHfsOO545t7RWtTeLhx9x5xuvfL8faKB7blax3&#10;tvXVBzuT3T4TpNet7eIsN85Y4CvxeMF8/NqjovsCwBcRhLTCsTEU31ZOiItxBwAAAAAAAAAAnIp/&#10;50CIC4AX3t/R+zpcDvbxY4Rj7RVLd7lxY4vWT++jtM51lTO4uVald9Dm7F7anZuskjWjdXTjRFop&#10;AhVdcSR8EA9yWdAqqrxgQvgZtz1UZr9owCGcTzy2W3doiXTQWiVOcceYrE9fHemDXBbg8iGuA2mx&#10;SlyHcoPPlBecSFxOXA8AX9JphbjMZ20DAAAAAAAAAAAXPEJcAOL3cBjQKu++tipc8X1svtDNv6BP&#10;Xs7XvJS2Su9cRzmDm2n1uA7aPruv9i4ZokOPnwhx0UoROFdZqCAMFnyecN+IYrfenGr/aICrTIgr&#10;DDGExwrXBZ8rs94+a5W5Frp5N5a8kSXtS9OnrzykT199SHrbLR9y662tY5kQV/QY0eMDwNctYbyJ&#10;h7vCbYxHAAAAAAAAAAAgASEuACfu4cj97dsmRrl1ZUJeFuLartcfn6CJ3RtqSu9GWvDgHVqX0dmH&#10;uPYVpOjvT4/Th9EqXLRTBM5BiUGnzxPsbw8QtlxiQYSCQGIwIdw3GuAyti3cN7quPPZ5t1+JO/4h&#10;Nz3kxpDX3ZjyxhTpwATp7Ueld2dJR3LdPja+2LESr8Gm4fmi2wDgG3BaVboAAAAAAAAAAMAFjxAX&#10;gLL3cfQeD9cHSgtj64/vdVM3/95zWpvVQyPvukHZ/Rtr6ai22pDVRdtn91HJmlS9/2yGD3D5ENfL&#10;c6X9i2LKG4wAnCUWKgiDBeXwrRTLWf+ZouGE8PiJ54mGGBL3iQr2L3b7WsUvC0G8MtNx48r+6W7Z&#10;zZfMlt60sWVJsL8dN/EY4fkSz2nzAPAVSKxMGA9uRYXbIvsBAAAAAAAAAAAYQlwAyt7HwT1+3KbB&#10;ehsXjrttNj1W6Ob3OLv1f3sXa3KvRkrrVFsz+jfW6vQkbc7uqcLcZB/iOrpxQqSVIiEu4NyUECz4&#10;wtxn42GEMCAVTr+Ak4IOIdvujhdW4/LLbv2B3FiY68CcWHWu4sWO7R+e+1SVv8Lt4bZwOwB8QdEg&#10;VhjgKjfEFR2PgjGHEBcAAAAAAAAAAEhEiAvAyfd6wn1e6liIy8+79d4L2pM/SintqmlSt3qaO/h2&#10;rcvo6KtwvZL3gErWjPIhrhOtFIMQF4EJ4BwTCRV8YcFnT2qVaBJDU19U4vEShOGIeEjC1n9WQCvx&#10;WsrbBwC+gOj4Ew1vhdv8+GLjoxPf16YJ+wIAAAAAAAAAABhCXABOvtfD+zxyv/uxIdhubRXf26w1&#10;GfcotcPv9GjvhlqUcocPcRXm3q/9BSk68lSar8J1citFe4GZMBABOIuCUEG52z5P+Nmo8vY7HacT&#10;9ko8RxjMiga0otcS7pu4Tyh6LAD4guJBrXLWh9uK86QiC3K59VYt8Eu1qAUAAAAAAAAAABcEQlwA&#10;YhLv9/BeD+53X41rj5svdF5Q6a4Fyup9q8Z1ukGP+VaK7bUlu4cPccVaKU7Uh/FWivOkfRbgShiA&#10;AFxgglBDnK1LDFhFt5Un8fMJ660q2EmVwcoLcCUuA8BXIAxwhSEuawVr402R21Zs8wXBlDEIAAAA&#10;AAAAAAAkIMQFoKzwng7vdcfGBWMhrtJdzlY9P3+IRnaoqUe63aRFKS0TWimm+ipcBLgAnAhTlSfc&#10;JxpmSNyWKPr5cL9gvtwAFwB8Q6IBLh/icut8eGu5m67QO2sflnbmxJYtzEWQCwAAAAAAAAAARBHi&#10;AlD2vo7e0+H6wHFbv1P6xwbNebC1RibV9FW4lo1qqw1ZXVSYmxxvpejbKFqIiwAXcJ4rr6KMhRdO&#10;1yk+Fw9jJR4/3Cf6ucj6MDhxqu0nKW9fADgNwR9SceG4Eh+HrOrWcn34dKZmdLlNyTdV1dg7aumF&#10;af2kg4S4AAAAAAAAAABAguCdAyEu4IIV3tPRezvhvj7ulFobRbf9+As68pdHfSvFjG4NNHdwc61O&#10;T9KW7J7xAJe1UfQhLqpwAReAU4WsoqL7RwXbfOAhum/icnj8cLk80f1Pta085e0PAKchGuAyZcYV&#10;N24ddHbM0UNNq+u2y7+tppUu0a3fu1gdqvxQb+aPcfsUBJ8DAAAAAAAAAABwgncOhLiAC1Z4T0eU&#10;unvafLjHCe9vC3Htlj54Xptn36/0znWVPaCplo5qpw1ZXctU4bIQlwpnnUaIixAFcH4J7+kvcF+H&#10;bcfKVNAKg2HR8FZUuB8AnEvc+BSOZcUW4lqhhX1bqs3PKqnJ5Zeq8X9eoqaV3PTy72hRn5ZuH0Jc&#10;AAAAAAAAAAAgghAXgDIBrvD+joe4jK2zENdO6e8btCS1vdI73ajs/k20NPUP2pzdU3vzhqhkTaqO&#10;bpyoT7ZPj4W4PrcKF4EMoOIL7+NE5e1rwmBWgBAXgIqu2KZubIoGuIqW68D8FA2u9ys1+d4lanr5&#10;/3PTS72ml1+qMc1q6NPns2Of9Z8HAAAAAAAAAAAXPEJcAE7cw9H729ZFKnEd3+3Ghx16d+tsTbnv&#10;NqV3vEHZ/Rtr1bgO2pbTl1aKAL5GBLgAfI3i1bCiY00w3gR/LJ3YxwTbLHzl17vlMIxa7BQVSC8u&#10;0qNJt+iuX/zA+1MwbfuTSj7I1f+GKtq/KCW2b5EdIxJwLYnMx9dFzpG4DQAAAAAAAAAAnB+CdxKE&#10;uIAL2qnu4+g6a6X4V23KGehbKU7qWldzBjfTuoxO8VaKVoUr1kpxJiEuAABQMcRDWhaQciyI9Zkh&#10;rgQ+WJUXm1og6+AKrXjgj7qv+lX6089/oD9f+7+Bn+meKj9S2x9XUuufVNL6tHvc51a68+V/fjUu&#10;QlwAAAAAAAAAAJz/gncShLgAOOH9nHifu3mrxPX2es1LaauxHevo0d4NtTo9SRuyuiS0UpwWC3ER&#10;4AIAABXd5wa4TBDi8ssr9UrOA0pp9Bt1rvIj9alWWcm1qsb1rV5Z9179YzX/4Xc1r1czqWhFEOAK&#10;w1lBFa7EalyEuAAAAAAAAAAAOP8R4gJw4r4O7+dwOVBaKB3fqaKnJin9nnoa36WeFg1v5QNc22f3&#10;oZUiAAA4PyUGuE6qmGUVuNzUQlfWGnHrLE1JaqA/X/e/ur9WVQ256TqNbVpTE1vUUVqTWhrZsJr6&#10;VrtKbX58uTLa1tWnm2e4z1k4yx3DVwALjhsPcUVDWzZPiAsAAAAAAAAAgPMWIS7gQhfe0ya8n6Pr&#10;TKH0/l+1edYApXaoqRn9m2hZajttzu7pQ1xhFS5aKQIAgIojDEU55Va4siBVRHltDw85Fr466KYH&#10;V2rl4D/ogZuu9VW3xjapqfEt6iizTQNlt2+krNYNfJhrYM0q6n7tTzWk/nU6kJvizl0QO78dJzy+&#10;/yPNril6XYnLAAAAAAAAAADgvEKIC7jQhfe0Ce/n6H1u053S/tXKTWmtcZ1u1KKUVlo9roO2ze6j&#10;3QuSaaUIAAAqoDAU5XxuiMstW4grut3+kPLVs9z6klXaN2eYHm55owbXuVbpTW/Q9KRGyunYJObu&#10;Jprug1z1NfKWahpa91p1v+5/tW1Sb/fZFe4YQTtGq8oVP35wbeFy/HrDZQAAAAAAAAAAcF4hxAXg&#10;xH0d3s/R5d3Ssa3a98QETex+sx7pVk/LRrXRkxmdfIhrb95QHXkqnSpcAACggglDUWcSjsqPtVHc&#10;NV8zOt6qlPrX6+FmtTXz7ibK7dpceT1bxfRopdwuzX2YK6t1PY1tUkP316yqZf3bSK8tiVXgiofC&#10;osePOpPrBAAAAAAAAAAA5zxCXABOze7t3dLRTdow/T5N7NZAjw1orPxRbbQ+614VLhio4jWpeu/Z&#10;jBNVuAhxAQCACiEMRX3BYJT9AeXngwDX/hVan9pZab+vpcmtbtKcTr/XkiC89cTAJK111g/rpJX9&#10;/uDX5XZppuntGyqt6Q0a17K23l6Z5o61PAhwfdb1fIlrBQAAAAAAAAAAFQchLgDecbuP3b0djgHH&#10;g3XHd0mvF2jh8DbK6NZAcwffrtXp7bUlu4d25yar+PExJ0JcBLgAAEBFYe0Ky22jGOEDW7ZfMO+X&#10;TRDgOrhC+3OGKbfb7Rrfoo5yOjaNh7eeGNRezwzrpE0jusbZcizI1VxZrRtowA1VVTg92R1rZSzE&#10;VWJtFYPWir6No7F5u85QeA0AAAAAAAAAAOC8EryLIMQFXLCi93n0/nbT486x7TrwxMM+wDWld0Mt&#10;SrlD6zI6avvsPtq3fLjeemocrRQBAEDF85khriAwFd8nz//RFFvnpsX5zkr965ksze96u8Y3r63Z&#10;HZv6ClxPDAoDXB21dWwPp6e3zYkFuTprRb92mt6+kYbcdJ3Wj7xHes2OZ8e389j5bL68EJfNAwAA&#10;AAAAAACA8xIhLuBCF7nPS205uL9LC910t/TuX7Q6416NSqqhR3s1VH5qW62f0kXbcvrqjTWjfRWu&#10;j3dMJ8QFAAAqHh/MKk8QmvIhriBYFe5bZNMV0p7FWjXoDz7AlXN3U63o90c9PqiDNo1wz0lpPbRr&#10;Qh+9lJns7ZrQ19s6tpfb3k1PDLzLV+Oa2KKO5ndrLu2y56fljlXhCsNaYYgruJb4egAAAAAAAAAA&#10;cF4ixAVc6CL3uYW4fJDLprudHTpeuFBT+9+u9E43akb/xr6V4ubsXr6V4ltPpfsqXLRSBAAA548g&#10;MBVW4EqsjlW8XHp9mXZP6afxLW/U5Nb1tarfH/X0sM4+pGVVt8Lw1uvThui1wEuT3TrH9vHVuPq2&#10;1fSkRprYoq7eWjLWHXtl7BzFds7gXGVCXOH1AQAAAAAAAACA8xIhLgAxwb1sY4AfB3ZJ72/R3hVj&#10;NbH7zb6V4tzBt/sQ17acPtqTN0RvrEnV0Y0TCXEBAIAKKAxqlbM+zgJcxq23dodFBdLBFfr02Wm+&#10;jWJm63rK7dpcjw/soG1je2nX+L7x8FbxrBSvaNZw7/VpQz2ryGVtFZ8YmOSrcY1tUktbx/dyz1Hu&#10;2G84xeE1hSGu8JpsCgAAAAAAAAAAzluEuACc4O7leEvFndI/Nmj1xHuV0b2Br8K18ME7tC6jowpz&#10;79f+ghQdeSqNSlwAAKCCCoNawXLwh9GJ9VFufXGBVLRC+tsirR/ZSdkdGim3SzMV9G2rZ0d00e4J&#10;/fX61KEqDkJbh+elxr27ON1NR/ttsbaKPbV2UAfl9WylrNYNlN+/rTvuwliVr+L84DoAAAAAAAAA&#10;AMAFhRAXgBP39Z4TIa7SHfpg22xN6/97TendSHMHN9Oq9CStz+riQ1wla0b5KlwW4lLhTAJcAACg&#10;gokEtMIAlxcNbzl+nQW4nFeXae/0ZM3ueJvT2Aexnh7a0Yey9k0bquKZD+nwvDF6d/E4HcvP8OEt&#10;8+Eymx/ntg8PWir21DPDOmll33aa3r6RJretr9J1k32VL1+NK7yOz6wUlrgeAAAAAAAAAABUaMG7&#10;CkJcwAXNQls2DUJcpbulD7apMO8hZXRr4ENcC1NaaV1GJ99K8ZW8wfEQ18fbp8dCXFaJq7xBBgAA&#10;4OtklausSpavYrUi5g2bDwXrThLdJ1Dmc0Fw6w23b5Fb3r9c/3wqS8v63qnp7W/Ryn7t9OxD92p7&#10;eq8gwDVc71l4a9kk76NVWfrXqkx97FiIq9SxfazVoq/GNaan1g/r7Kt5jWr8O+2a0t+dw84VtFA8&#10;KcQVaa9YbrjLEO4CAAAAAAAAAKDCIsQFwPP3fnAvl+6S/vEXrZ54j9I711H2gCZamtpWG6bcq8Lc&#10;AToQaaX48Y7ptFIEAADfvBILbzkHl+uFrD5a1LeVFvVppdVD23sbx9yjFx7prVdnPqCD84brnfxx&#10;+mD1JB1z/vVklj5+aoqnv+bEPO/sXBBYGLPLPd/sDmzO0Y4J92l+l9u1qn87bRrR1VfVslCWtUm0&#10;ilsW1PqXD29lSevcM1LAgly2zVor2r72OQtybRrZTXm97lR68xv15IN/kl5057HwmP8jLc99T8e+&#10;p4W3bL1V6fLfPfLv4JfDwFdUdHsgug4AAAAAAAAAAJxbgt/zCXEBFzK774/vcfN2L7v5Yzt0dNsc&#10;zRzcUhnd62nOA821alyStmT3KFOFy7dS/FtQhYsQFwAA+CYVL/XBpseHJ+n2H1yq2y6/RI0vj02b&#10;VLpEd/3iv3Rvlf9R3+qVNfSmX2tM0xs0vkUdN62pyW3qa3Lr+pravmHczI6N9ZizuNcd3ppB7fXU&#10;sLu1ZcyftXNCH20a1VWPD0rSEwOT9PzYHqcIcGV60QBXyNbbPravfWaP+/zzY3q5Y96l3G7NfXtG&#10;bc1x382qhLnvFgazwrBaGOKyZR/IsnBX8G8RBrj81NaFU9sWEa4DAAAAAAAAAADnnuD3fEJcwIXM&#10;h7jcfexbKu6W3v+rnps9UGPvqaspvW/xrRTXT+mqwtxkvZI3xFfh8q0Ud0w70UqREBcAAPgmFS/V&#10;7tkD1Pna/1Hjy7+jpldcqiaXX+rmL1Hbn1RSlyr/o57X/q+G3XSdRjb8rcY2uUETW9TV2KY1Nb5F&#10;7fg0ZKGuh/20nje1/S2altRQ87s2U17PVj689dzILto8sqv2ZMYCXFZZKxrgioe21s8qKxLksv0P&#10;zxvtPj9UL00eqK1je2lF33aa07Gx3i8YJx2wkFYY1FrihIEst64oCGtZyMv/GwTrfbUum3cSw1rB&#10;H3zxZfuM/xwAAAAAAAAAADinBL/pE+ICLmQW3vL3vtkpvfmkFqa2V1rnOpoxoLGWjWqrzdk9tTdv&#10;iErWjNbRjRn6ZPs0Ty/PJcAFAADOgqXakvVn/eHKK9Tke5f4AFebn1RShyt/oO7X/kwDa1bVsLrX&#10;aWLz2spq3UDT2zeKy+nYWDl3N/bVr3K7NPNBrXA6v+vtWtLzDm9F/7Z6ZlgnPT2so54b0UU7x/fx&#10;FbiKZqacVIHrlAGuUBDiilbj2jdtmK/G9cywzlrQ5Xa9mNnPPVstkYqCwJYPa1lAKwhphRW6ivNi&#10;QawiW+dEQ1zxCl3h56LbHB/gCkJgAAAAAAAAAADg3EGIC4BXWhjz4Q4d2TRNmffdqvROtTV38O1a&#10;l9HRh7j2FQzXkafG6cMtWbEKXL4KFyEuAABwdrz/9EQNbfRrNbn8EjW9/FK1/XEl3Vvlx76FolXg&#10;Sm9Sy1ffyrm7qbegS3PHKmvdEa+uZSyoZZ4YdGLeQltma9A6May+ZeGrz63AtWleWZEgVzTE9frU&#10;Ido1vp82jeiq1X3b6emhf9IHqyZIB1a6P9JWScXLpYP5sVCXD2OFIa4lsT/kfMjL1p38b+NbMJYJ&#10;cply9gMAAAAAAAAAAOcGQlwA4vd16S7pg+e1aXayRnaoqUnd6mnRgy21IetebZ/dR2+sGa33np2k&#10;j3dMj1XhopUiAAA4WyzAVLxcmx7uprur/LevxGUhrj7VKmto3euU1qSWr8Bl4a3cLs21su8fnLZa&#10;O7C91g+7W5tGdNG2sT21a0JfbXVTY/OhlzKTPQtu7Zsea534zqI0vbsoXR/mx8Jb8QDXqcJbUQkh&#10;rsPzRql4dooPiJn1QztpZb+2evLBP+mVWUOkbXOkF90z1r4C931Xuz/aVsaCWWGFrpOCWxboCuej&#10;ga1IiCv44+/ENgAAAAAAAAAAcM4gxAUgxkJcbgw4uFpzH2ytUUk1NHdwc61OS/IhrsLc+7Vv+XC9&#10;9VS6PtySGQtw7Z1X/sACAADwdbMWgr7t4EqtfrC9ul33U7X7SSX1uPbnGnhDVV+By1onzu/aQkt6&#10;3qmV/f6gtQM7aO2gJG0aGQtw7bEKWxEW2Aq9NX+0r5Zlwa2w8pavvhUEuD63+laiYL9YS8WJem9x&#10;mt6yIJc7x2tWkWtCPz07oou71laa2qGR5na7XRtT79W+mcP08VOPSrsWSK8XuO+73IfXdND+HYJw&#10;lm+RGIjOJyLEBQAAAAAAAADAuYsQF3ChC+5nq8JVul1FT0/W+O43a1K3+lo2sp02ZHXVluwe2ps3&#10;WG+sSdV7z07UxzuCKlyEuAAAwFljlaUs1OSmB1fosXsbq+PV/6N7rv6RhtX7tSa2qKPMNg3iIa5Y&#10;28SOvj3irvF94qGt4pnD9da81LgwrBUGtqxyVtg2sdzw1ukEuELB/h/7INcEvRcExA7PG63Xpw/z&#10;Fbk2j+ru2zlamCunYxNltq6v7KRGWta/jTaN666i3OH66Gl3Ha8u9d9bxU605aKFuMI2i2WqcwEA&#10;AAAAAAAAgHMaIS7gQmf3s7uHS3dLRzfprzkDNaZTHc0d3Eyr0ztoc3ZP30px3/IUHXkqzVfh8iGu&#10;vwWtFMsbWAAAAL52FuIKQ0sF+vQv05XWopY6/OL7Sq5VVWOa1FRW2waxVor9/qDHBybpuRFdfNtE&#10;C0v5altlglvj4oGtWGgrK85CW/EA14ZZMV8kvBXlPhcGwsJz2bkPzxvjA2UWLts1vq+eHtZJjw9K&#10;0oq+7fx3mNa+kca3qKOx7nvNvrux1g27W7sy++vv+elS4cJYoMuqdBW5fw8T/bcKq2/5cFdkPQAA&#10;AAAAAAAAOHcQ4gIucPF7fpe0f4XmP9haGd0aaFFKK62b2Enbc/ppb96QMiGuWIBrrrRvUUx5gwsA&#10;AMDXKaw2dcjmnZJVeumxZI1q+lvdU+VHGtGouia3rqe8Hq20sl87PfNgJz03sqt2Teir16fGAlzx&#10;ilvlhLZOqrgVhrfKC2Z9EeHxguN/7M4XBrnsmvZNG+KDXM+P7aln3fU+M6yznhh4l1b0/YMPc835&#10;U1NNubOBxjappSE3XadxLW7Ugp7N9Wx6V70ye7D+vckd94CF2yzQFVQqs1CXD7vZv5NtI8wFAAAA&#10;AAAAAMA5hxAXcIGze7600NmhkqcmaWLX+nq0dyMtS22r9VldtHtBsvYtHx60UsyIVOGaK+0nwAUA&#10;AM6S4A8Zz5YP5slaC24e302D6/1K91W7Uo+2baA5dzfWsh53+FaKz47o4qtwFc8a4VsYnghwWWWs&#10;SHgrDFqFNs0/OYx1JsLjrs12rMpXVqwa1/xUd20pvkrYi5nJemFiXx/mem5EVz09rLMeH9RBK/u2&#10;04IuzTW9fUNltWmgjJZ1lHxDVd3vPNSomqYk3aInht2lF6cn650VD0vPu/MUrYwFuny7xaXu34wQ&#10;FwAAAAAAAAAA5xxCXMAFzge4dklHt2jj9PuU3qm2HhvQOB7i2pbTV2+sGa33Nmbok+3TPRVGQly8&#10;BAQAAN849/xRnBd7DgkrS9kfNsVufl++Hn8wSSMaVdOIm6vp0db1tbRHS60dlOQrcZ0IcaV6FuSK&#10;t0o8KbgVVU4Y60zEg1yx4Nix/Ay9E1QGs+sqmjVcr00bopcyk331sOfTerrr76JnhnXSyn5ttaJv&#10;W+V2aaYFXZsru30jZbVuoJENq6tP9cr683U/V6/fVlZKw2qa2Kaucv7cVOvH3aPS9Y+4f7ug5WK5&#10;/64AAAAAAAAAAOCsIcQFXOBKdzs7pP0rlZvSxlfhmju4mVant9fm7J7alZvsq3BZG0Uf4Hp5XowF&#10;uAhxAQCAsyIIbdk0ur7Igl0rpVfytLBXC41oWE1jm9Tw1bhWWUvFYZ21dWyvIMg1/NQhrq8zvBWy&#10;1oxh5S/HrsGqgn3ovOeu6a15o317xTdmDo+3WNw2toc2jbhXm4Iw1xMDO/gwlw9yJTXSxBZ1/He+&#10;v1ZV3VPlx2rxw8vU5PJLdFul76jR5Rfrvhsq67W5w6SD7t/IAm/RfzsAAAAAAAAAAHB2EeICLnBW&#10;hat0q15f87Amdr9Fj/VvovzUtlqX0VHbc/pob94DKlmTqqMbM6TCWbEA175FMf4FKiEuAABwNtgz&#10;SPAccshaBbppsbHKXCv0r2eyNLXDLRpy07W+9WBej1baNKKrto7t6UNc1rKw3BBXmQDX1xzi2jDT&#10;ndOJBLmsMtfHq7I8H+halK43ZqZo37QH3DU/EFTm6qNNI7v6UNraQR2U17OVcu+9XTl3N/ZBLqvI&#10;lVyrqrr/6mdq+r1L1eR7l6hJpUt02xWXqF/tq/XRc+58vr1i+G8JAAAAAAAAAADOOkJcwAWudKe7&#10;9zdqbVYPje9+s+YMbq7V6R20IauLdi+4X/uWp+jIU2k67itxTTsR4ipvQAEAAPimxStyWXjLuOXi&#10;AqlohV56LFmT29bTmMY1taBrS63o286HnywEZSGu4lkpJ0Jc1tbQh7gSwlZfJ1/5q2yQKyqszhWr&#10;zJXqq4eFLRZ3ju+j50acaK+4tGcr5XRsoqw2DTS+eR0Nq3e9/nztz9XmR5ViIS6ryHX5t/WnKv+t&#10;XdMHEOICAAAAAAAAAOBcQ4gLuJCUcy+X7tA/C+dr2oDfa2L3Bj7EtW5iJ23J7qndC5L1xuOj4iEu&#10;Fc4kwAUAAM4tPsRl00goyYJcb7jl15fpmZGdNb1DI2W2aaAlPVv59oPWjnDXhL7xalwWlPr4bAW5&#10;TBjkClosfhoEuMIQlwXN3l08zl3raBXNekivTR/qr/85a604oovWW5Crbzvl3ttM09tbW8W6GnFL&#10;dSXXrKo//fwHuv3yS9XUt1X8tjr/+icqWZoaC7yF/14AAAAAAAAAAODsI8QFnA8S78tE4X26J7bs&#10;73OndLezXYVLhyutcx1N6d1IC1NaxVopzrZWikNUsmaUjj47IVaFixAXAAA4VwR/yJy8LdJmsXi5&#10;tGeJVgz8gzLbNtDk1vWU1+tOPT6wfbytolW3sqCUr8ZlFbDORojL+KpcgSDI9ZG7JnMsPxbkOjw/&#10;VUWRalxb03r6IJe1VFw3sIMWdGnuQ1xpTWv5lor9qldW16t/rDu+/101+d63dcvlFyu3f0upaCUh&#10;LgAAAAAAAAAAzjWEuIDzQeJ9mcjdo6U23RO5xwvdvLvn//Gs1mTcq/ROtTWjf2MtG9VWm7N7+gDX&#10;/oJYK8UPaaUIAADONeWGuMIAV55UbPJjgaVNjynn3qZKu/0Gzby7sVb0a6tNI7rGQ1wWkDr7Qa75&#10;JwRBLhOGuOJBLl+Na7hetJaKE60aVxc9MbC98oJ2ipmt62tMk5o+xNXj2v9Vux9drjt++F11ve6n&#10;WjaotfSa+/excJu1nyzzbwcAAAAAAAAAAM4qQlzA+SB6X0bv2/LuVzcttamFuHbo3a2zNLl3Y2V0&#10;q685g5tpdXpSvAoXAS4AAFDxBEEu+0OnyBQ4q/T63Ac1qc1NPuS0tEcrPTOs00ktFc+NEFewbNew&#10;NtZW8Vj+xKClYrqKZw73wbPXpw/V1rG9fBht7cAk5fVqpWntG+rhFrU1tP71uq/aVbrn6h+p+3U/&#10;U2ZSA706d4j7N1kV/HtE/70AAAAAAAAAAMA5gRAXcD4I78voPWuC9XZfH3fLvhpXsK10l/TBX7V7&#10;6UMa372BpvRuGG+lWJibXKYKl2+jSIgLAABUNCVBtSkLLr2er+czeml2x8aac3cTH3yyAJSFuKLV&#10;uM5qiOsvQYgrCHCZj1dluuuKhbgsbBaGuKyK2M7xfd136Oa/S26XZprcpr4ealhNvapdqT9f/3Ol&#10;NPqNVg75o7R3sfs3WO5YwM39WxQn/DsBAAAAAAAAAICzjxAXcD4I78vwftwTTMP1ke3xtoo7pX9s&#10;UMG4uzW2c92TWimWrEnV0Y0TY1W4CHEBAICKJPgjJ85aB1qIac9ibRjZWTkdG2vlWW+pGFbeCsJb&#10;f3HrjG2zAJe7BruWMMD1lgW4rALXtCF6yVopWoBrZDc9MbCDVvZtp+z2jZTWpJb6Vq+soQ2u09RO&#10;jdxXH+2+v1Xfct/fWkuWWIArqFRW3r8bAAAAAAAAAAA4e4L3GoS4gAotvC/D+7GcEFd4b1uIy8+/&#10;oLefm6Ks3o2U0b2B5tJKEQAAnBcsrBTM+z92wvaKBdLB5dILuXpy2J+U27WZb6m4dWxPH+T65lsq&#10;JoS4bF1YgSshwBWGuOIBrgknAlwr+rbTnE5NlXlnfY24pZoeaX2TnhnVWXpliXRoZezf45D77vbv&#10;EQa4/L8PQS4AAAAAAAAAAM4phLiA80F4X0bvWROsPx7cs2E7xdLd0gdbtXlWf6V2qKEpvRv5Voob&#10;srrQShEAAFRswR84sWULLFlYKU8qcqyV4IEV+r/10/TUgx21om9bPTeiS5lqXN98iMvN27k2zNKn&#10;7rwmFuDK8N6aN9qz69s1oa+eH9tLTw/rpGeGddbSXq0180+Nlda0ljLb1Ne8rrfrneXp7jsuj31X&#10;a5tY7L538ZLYv4eFuAhwAQAAAAAAAABwbiLEBZwPyrtvw/WRe/a4tVF088d3S3/fqNyU1hrX6UZa&#10;KQIAgPNHYojLswCXhZncuuLl0qvL9PaSNOX1bOVDXLvG9/VVrsKWit9IiMu3UHSCAJf595PT9dGq&#10;TB/i+teqrHiIywJcFjSzANfjVn2rXzt/7Zmt62tM05oa36qONo3tKr20WCpa4b5jUHkr/PcI/x1s&#10;3lfjCrYBAAAAAAAAAIBzR/COgxAXcF6I3o/hvRq5p4/vdfd4oZvfoTefnarM3rfqke71NHfw7fFW&#10;itEqXLRSBAAA5778yLwFlQK2bIGlkG2zalwlVqVqtfTszPJDXPnfUIgrFAS4/rk6U58+GavCZT5e&#10;laW35o9R0czheilzoG+haNW3VvRpq9l/aqyMlnU1vmVt5fVppZIlo9zzmvt+9t2K7Hvad3b/Lsb+&#10;Hfwffbbdif9bAQAAAAAAAACAcwohLuB8Et6L4X1azr1qrRTf36z12X01okMtPdq7oa/CtS6jI60U&#10;AQBABRSGuCygZEElC2olhJXCEJfNFzn783V8zWQf4npmWCffpvAbr8RlIm0UP1qd6YVtFD/Mn+RD&#10;XK9PG6qdE/pp/YP3aEmPO5TdvpHSm7pnuPY3a/2oe6Sd7jhFFkyzf4fwO7ppPMTlBH/0xf5dIv8W&#10;AAAAAAAAAADg3EGICzifhPdi9D6N3J+lNt0lHVipeSmtNbZTHWUPaOyrcG3I6kIrRQAAUAEFISUf&#10;TLIAV2KIy4JM4XY3LXLLLy7UlrQ/x0Nc1qrQQlyH56X6INc3FuKyKlzr3fOWO59V3ypdNtGf/93F&#10;4zyrwrVrQj9/jXkW4EpqpMzWdbWoR3O9sXCE9Ir7rkUFsWBaNKhWEn5nm0aF/w6RfQEAAAAAAAAA&#10;wLmBEBdwPgnvxeh9Gtyjx928tVIs3aF9jz+sid1vdhpoQUorX4Vrc3ZPWikCAIAKKD/2R40PJUVC&#10;XBZkKo7u59b5ClUr9H8bpuqxjo2V26VZmUpcZyXEtdady53v40iIq2jWcG9v1kDf7nFl37bKbF1P&#10;0zrcoieHdZD+MkM6sNx9l7ACl/t+wR92ft4HuoJ5QlwAAAAAAAAAAFQMhLiA80l4P0bv0/D+dMul&#10;u6SjW7R++n1K71xHM+5vqqWpbbV+Shdtn90nXoWLVooAAKDiiIaTopW4ChRrJxjsZ+usYtW+Au2d&#10;PlAPt6h9ltspzo9N3XnCANc77vxvzk/Va+5a7Jo2jeiqVX3bKqdjY60Z9Ee9PnuItGexD6L5QJp9&#10;57DqVhjg8uvCeRMNcDnxlorRfQAAAAAAAAAAwFlHiAs4X0Tv1+h96paPO6W7HXeP71+t+Q+2VlrH&#10;GzV3SHOtTG/vq3AV5ibTShEAAFRAiSGuIKBUXOCmJthmf/jYusJFyu/XWplt6vsQl1W62jW+r4pn&#10;DT8LIS4nCHEdy8/Q4fmpvgLXS5nJ2prWS48nt9fjA9vrb1n9pe1z3XOcBdMswOW+i/8+Sxybd/8G&#10;ns1/Rkgr/LcBAAAAAAAAAADnHkJcwPki8X6N3Ke+leIu6YNtOvLcdGX1vlVTejXUnAeaaW3QSnFv&#10;3hBaKQIAgAosGl7KLxviKrZwl5sW5evtpWma1r6hcjo20cp+7WIhrgknQlz/WpX5zYW47ByOndPO&#10;/da8VO2bNkS7x/f1FcIK+rfVnuxB0ktWfWuVdDAIa/nv5L5r2DbRvpsPqpnIchm2DgAAAAAAAAAA&#10;nLOC3/gJcQEVXuL9mhji2ikd3aS/5gxURrcGemxAYy14sKXWTeqobTl9tL8ghVaKAACgAouGlYIQ&#10;l2+naOvyYuv3LdP2ib01sUVd5XZpricGJvmWhS9NTlbxzG8yxHWiCped61+rsvy57Rr2umvZNran&#10;1g5K0qJeLfXvjdlS0SrHfZ8SC6W57+P/iLPvFn6/KNsW/feIrAcAAAAAAAAAAOcuQlzAecDaJZoP&#10;9wTrwvs0cj8f36VP9y7SgpQ7NaV3I80dHLRSnNHDt1IMQ1zxVooW4CLEBQAAzlW+6pSFk4LKVGXC&#10;SkHAyQedgnXFy6Udc7WwR0tltW7gWylatSurwvX6tCG+CpYFqay14Ukhrg2nCnQFYayovwTK3d9E&#10;9rVzrJ3uzpmlw+78xbNStCcIcT2RnKT53ZpJz+dIB1fEQmlhFa6ThN/7dNcDAAAAAAAAAIBzDiEu&#10;4Hzg7kEf4jLhPRq9T938se0qzEtReufamjGgqZaOaqd1kzpp2+z7fCvFkjWpVOECAAAVRzTEFa+4&#10;lRBaKg73c9sPLNcbi0ZqTNOamt6+kVb2beercO0aHwtxhZW4SpdlnKjGZSzAZSxwFQ12hct+XSSY&#10;FYazygS3osL93Lztt3a6P6eFuOw67HrsuqxK2OzOjfXxM49KB5fHvqOvsAUAAAAAAAAAAM5LhLiA&#10;80F4H4b3Z/QedfOlu6V3N2lp2l0+xGVVuFalJ2nDo121O3eA9i9P0ZGn0k5U4SLEBQAAznU+wOWm&#10;Fm46VYgrZGGu1/P19MjOGtGwmnI6NtUTA+/ScyO6adeEfnpt2lAVzRqudxan61j+RB/iKhPkiga2&#10;1s/2oa5P3XoT3yfkQ1/ueSq03omGuMJQWLC/VeGyEFexO38Y4rIKYSv7tdO0Dg31yTNTg0pc9h0T&#10;vhcAAAAAAAAAADh/EOICzgfhPRi9P8N705Zf0IeFCzVtwO2a1L2+Fj7YSk9mdNbm7B7annOfStaM&#10;OtFKMQxwEeICAADnspNCXLbeqm6VE+SyVoR/W6SZnRtrdJMaWtC1uQ9xPT+2l16aPFBFsx7yIa43&#10;58daKoZBLt9ace30GAtdrc1202wf3vrIbftodSzsFQqDXfGAl6/gFQS5TBjgOkWI66XMWCtFq8Rl&#10;7R4nt62nD9dOlopWOAnfCQAAAAAAAAAAnF8IcQHng/AedPfm8YR72KpwHXtee5aPUdo9dZXdv7Hy&#10;R7XTxindtG12bxUuGBAPcVGFCwAAVBjRsJYPctl8EOLy25xim7ptRcu1f84wjWhUTeOb11Zul+Z6&#10;eljnWIgrc2C8EtfheaP17uJxPrx1Qpb3rwgLXX24bGJcqZehY/kZ+ijYJwxpxQNgPsQVWDfNr4sF&#10;xbJ8cCwa4rJKXGGI672V42MhLipxAQAAAAAAAABwfiPEBZwvgnvTQlzHbTm4N0t3Se9s0LK0Pyn9&#10;nrqaM/h25ae20/rMLr4K1968wb6V4odbMglxAQCAiqPcEFew3m/LC7YVSK8v09phHZRcq6oyW9dX&#10;rlXiGpSk50Z21a4JfX146vVpQ/VWEOL60Ie0yrKQ1uF5qXFvzRulI45NbdmCWMb2C8Ne8SpeYZDL&#10;h7diwupdtr99zrdSdNdiVbgsxGVBs9G/r6E3Fo6gnSIAAAAAAAAAABcCQlzA+SK4N32IK7gnS80L&#10;evsvUzW5dyNN6t7At1JcnZ6kzdN7qDD3fpU8PkpHn50QC3ER4AIAABWRD3EFIacwxFWS57h1Bwv0&#10;ycapmprUUENvuk7T2zdSbpdmyut5h54Z1lHbxvbQS5MtxDXEV8OyalxhmMvYfEyq257i2b6hIrds&#10;VbxC4ecsnHWiilcssOUDXGunuXWxKl+2T3khricGJimnYxONblpDr88Z5r7D8tj3sz/efHWxyHcH&#10;AAAAAAAAAADnB0JcwPkicm/GQ1yF0rHt2r7gAaV1rq1HezfSslFttS6jo3bk9NHevAf0RtBK8ZPt&#10;0whxAQCACqqcEJdV4rLqXAeXa0dmHw2ue61GNvytsts30uy7G/sQ19qB7X2Qa9eEPtoTBrlmDvdh&#10;Lj8NhIEt28eCVqGdjlXxCoX7hZ+LVegaFwlxTY8HuIyts+22n33OjmlVuCzEZWGzB+pdp5dmDJQO&#10;LHffp4AQFwAAAAAAAAAA5zNCXMB5wNonxu9d4+5JW/eBu6ffeVYF4+5WeufamtG/iQ9xbcjqot0L&#10;7tf+gpSyrRQtwEWICwAAVDgW4ArEK3E5RW7bq8uU1+9O3Vf9Ko1tckPQTrGZb6m4ol9b31Zx69ge&#10;2ja2pw9R7R4fhLTcNAxpbU3rpW1mrDMmNn3eTbfasmP77h7fx7NAmLFQVlily7dZzJ8UY9W33DRs&#10;vRiGuKwa2FZ3DWGIyypxxUNc0Upc5X5/AAAAAAAAAABQ4RHiAs5Dvo1ioZvfoaNbczRtwO3K6FZP&#10;cwc3i7VSzO6pPXlD9MaaVB/gogoXAACo+MIgVxDgKs6TivL1dn6ahjeqpj7VK2tii7qxSlwdG2tJ&#10;z1Za0a+dD0xZNS4LUFmYa9OILto0sques+mornrmwc562m1/PDlJawd20LqBd2ntoLuU16u1P0ae&#10;s9odZ507zrpB7fX00D/541gQzFfnmj5UxbMe0juL0n1g69iyDD8ftlG0Vo1W+Ssa4lrpjkeICwAA&#10;AAAAAACACwwhLuA85ENcu6QP/qptuUM1sfvNmtK7kRaltPKtFLfl9PEhriNPpZ+owkWICwAAVChL&#10;A+FyGOIKtlkrxaIVWp96j+6p8iMl31BVY5veoKw2DXxAKrdLcx/AssDU2kEdvPXDOvtQ1+OOTa1S&#10;lwW1crs08/vn3N1Y0//Y0LdjXNSrpTaP7a6SeSP06tRBembY3Zp/7++1rFcrrXWftSDYzvF99eIj&#10;yXptaizIZWEtq8711vxYcCts2xi2UnxuZBd/3pV92/l2igNurEKICwAAAAAAAACACwUhLuB8EN6H&#10;7t6M38O7pENPKD/9bh/imjO4uVant9eGrHtVmJusfcutlWK6Pt4xnVaKAACgAvqsEJdjoacds5XV&#10;voHa/vhyX4lryE3XaWyTmprSpoHmdGyinI5NfZBrRd92Mf3aueU7/ToLelmQanLrehrTpIZGNKqm&#10;8S1v9OGt3Vn99Mn6qe4ZaqH0WoG0d5mOP/6I1gz6o6YlNfSfzevRylfs2p7WW7sm9PMtF60y12vT&#10;H9CLkwf44FbM0HgVLgtxWQDMzh+GuHY92p8QFwAAAAAAAAAAFwJCXEBFF71P7d60NopO6Q4deXaK&#10;snrf6i1NbeercG3J7qFX8oaoZE2q3ns2QyqcRRUuAABQAX1GiMtX4SrQ3pzB6nrdT9Xy+9/Vn6/7&#10;uZJrVdWIW6orrUlNZbau72UnNdJ0Z3anppodBLcy76yvtMY1NPKWahrbtIZmdrpNm9K6qmjhcPfs&#10;tEB63Y5vwaoCfx4Vr5AOOH+dqSeGddDU9rf4to0r+rTTM0M7a9uYXnp+TA/fZnFreg89P/bPPrhl&#10;9jhWhWvTiK6xVop9LUjWShNb1NF9v71SWyf1OhHiin9XAAAAAAAAAABw3iHEBVR07v4rDe9Dd28e&#10;d47tlI7+VTtyhyitUx1l9W7kQ1wbsrpo++w+2l9gVbjSfCvFMpW4yhskAAAAzkmfFeJy04PLNfvP&#10;TdWk0iVq+YPLdO/VP1bf6pU18IZrNLTudRrZsLqvyjW+RR1vTNOaGtGouobWu05DnMlt62ndsA4q&#10;yX1I2rVAes0d14JbPrTlju//kLKpY8u2vmiF9OIi38JxZqfGymhZVwu6NNfSHndq3aC7fEjr6aF3&#10;a9PILr7ylrEKXTa1bU8MilXhss9YiKsXIS4AAAAAAAAAAC4chLiAii68B/c47t48Xigdc/dyyZNa&#10;kd5Rk7rV15wHmmnluCRtzu6pwtz7daAgRW8/GQtx+QCXVeIqb4AAAAA4Z31GiKsoXx+sy1Byvapq&#10;fPmlavq9S9X2R5fr3qt/pB7X/lx9q1X2Btaq6oNd97j1var9QpPa1NXaB+/Sa7OH6NNNM2LBreKV&#10;zoogRBU5R3gNJcbNW5jLtlmY6/VletUd47HOjTW+RW1N/0NDLbX2iskd9ERykg9shawCl3liYJJW&#10;9GvrA1w5dzfxIa5uv/6ZnhvXjRAXAAAAAAAAAAAXAkJcwPnAAlzhfbjL3cfbVfJMpqb3/70e6VZf&#10;C1Pu0NqMjj7EtTdviA9xHd04QZ9sn0YrRQAAUEGFIa5okCtQVKCDix5Sl+t/qsaXX6Im37tETR2r&#10;yNX2x5XUxvzkciVd+X0Nrvcr5XRpok3p3fTh2kmx4NYbq90xlrtpUHXLjumrbtm2yDmLg3kf5MoL&#10;tjsHnaKV+ntBmhb0aKaMO+poSusGWnBvcy3r1Vor+7TzbRNX9muntQM76AnHKnDldm2mnI5NfCvG&#10;tKa11LnKjyIhruDYAAAAAAAAAADg/ESICzgfuHvQ7t3jbr7U3cdHn9OW2fcrrXNdzejfWIsevEMb&#10;su7Vtpy+2rc8RW88PlIfbpmsT7ZPl/YS4gIAABVVJFAV8q0Nl+vYukd0X63KuvV731bTSpeq6eWX&#10;qonT+HuXqOt1P9PYljX1xIgkFS0eLr2W5z5nFbeWxwJYYdUtC06FoueInzdRZJ8iUyA9P1MrB7fT&#10;wy1u0MQWtTWjfSMf5lrYpbnyetyhvJ53Kq9Xa83v0kyzOzZRVpsGvgrXyFuq+xDXM6PvkQ5YmCw8&#10;r02DYBkAAAAAAAAAADh/EOICzgN23/p717ygj/62QPNTWiujewPNGXS78ke11ZbsHtqdm6w9S4fE&#10;Q1wqnEWACwAAnAciISof4rLQ02o9NbqT7vjZf6pRpYt1+w8v1SCrutWtqXZN7S89/5h00O33xgq3&#10;vwW2guBWeMywqpavthXMlxGeM3LuMuw63NQqer28RFsn9tTUpJs1omE1jW1SUxOb19aMpEbK6fh7&#10;zb67ia/ANaVdAz3c7EaNvKWab/XY4crv64nhd0n7oyGuhOsEAAAAAAAAAADnB0JcwHkgDHCVFrrp&#10;Dr3++DhN7N5AU3o30sIH79CTEztqx+w+vpWiVeI68lSaPtkxjRAXAAA4Tyx1f9QE/LIFqEyBdmT3&#10;0cLklnp8VJKKl42QXreqWxbcKggEYaswHOX/QLL58NinYucKz1cOC3/ZcYLKYDq4Um8uHa3szrdp&#10;0E2/UvKNVTWmSQ1l3eme2ZyM5nV9sGtUo99q6E3XqV+1ymrzk0pa0LtFEOIKr8mmp3N9AAAAAAAA&#10;AACgQiHEBZwHSo2FuHZJR7fomew+SrunrrL7N9GyUW21IaurCnOTfYDrrafS9OGWTH2yfZr08rzy&#10;BwYAAIBzXjTIFAS4ooqMbbNqWwGrZmXrLWBloaiQD2+57acV3gq5Y4QhruCPqjLbfYArci4fGFsp&#10;bZ+jJQNaa3CD69Sr2pUafMM1Sr2lujfKGVr3OiXXqqoe1/7Ct3+0ymHxEFc8YPZFrhMAAAD/P3t/&#10;Hl9Fef+P3//c96f2/rT3/e3vU+zy7b5A3epatYJ+ACsUESygggWsgLIIsgiiATSoQSEoCULCEpaE&#10;JYCETQFbtGWxgpVESNgENGwJS0QTIaIG4XW/39dc13CdyQmbIEl4/fF8zJyZOXPmnMycmcz1Ou+L&#10;iIiIiIiIqEZgiIuoppPjT0NcphLXe6h4fx4mD25tulLMeKwZliR3QG5mP1OFa8/rSShdNcqEuFAw&#10;JQhxaSUuVuMiIiKiGscPMtlAlR/iKtbQlAzD4JYOtQqX0GV1mlmHtx4NSMUEuXQZN34m9HlKXitc&#10;p9itYazXgA8W4PWhD2BY8xvR46pfoP/19dDPqItHfv9r8Ru0+9mlJsQ1sUtTuW7LlufpeuK9FhER&#10;ERERERERERER1QoMcRHVdHL8HbbH5eF3sWHRC3jhof9FWu87kPVkCyxL6RxU4Vo4FHuWDkPZqlFB&#10;FS4X4ipkgIuIiIhqOheaEi7EZR7LPBfi0iCVVsUy0zRcpZW37PNd0MoPSZllhT7fTTtt+nqODY25&#10;IJdWBNspw52LsS1zMJ5vfiMe+M0P0epH/wdtf14HD/z2x+jw6x/hLz/6Hpp9/7tIaXsbkJcp26HP&#10;9dYb93WJiIiIiIiIiIiIiKjGYoiLqKaT489U4soHPlmF11IewnDtSnFAM8x+ujVWpHUNqnAtfR5l&#10;K1NxNHfiia4UNcDFEBcRERHVeBpqslzAyYS2dLjIBqBsl4TaxWI4z2Oeq0M77nPhr3C+HXePdV1O&#10;+HwNitlxExqz87QamAbIdum2vIaDr43E2L82xL0//3/Q7Pv/Lb6DZnW+a6pw6XBE61twfE2GXbc+&#10;V9Zn3qPdJiIiIiIiIiIiIiIiqh1s2wNDXEQ13eE8fJ4/E2P6NEVKj8aYltASS5LbY01GL2zOGYz9&#10;b47EZ2vSTIgrqMI1PQhwuQZFIiIiohrLhZoiwSZX/UpDUybIpdN0XIdumThi1hVZr5lvh268UohL&#10;mHlahUvZ52sYzD1Ht8sEuRYBa6ci7W+N0eL/fhd/rvPf+LOGuerI+KXfQdoDjYGtr8hzdfvtuhji&#10;IiIiIiIiIiIiIiKqfWzbA0NcRDWWHI+H88VarM0ehOFdbkV67zswJ7E13kjthNzMvvhw0dAwxIWC&#10;qQxxERERUe1n/9GpxMx3ISjLVbeKqXIV5Z5rhctGpof858Yjy5jQl1blEoUL8MrANnjo6p/iz3W+&#10;jabf/zb61K+HHXOfkWVeDZZ1r+cqgxERERERERERERERUe1h2zIY4iKqsfR4XA98/BbmJLVHUseb&#10;TIhrwbC2WJH2MAqyB5quFD9ZFXSlGAS4ZgAfsitFIiIiquXC8Na8E+IGqjxVLuet16hqus/Nd8t6&#10;TBeLC4JAlqkYpmGuRfhgxmDMG3gPFj/1V5S8lizzF8l0uz59L6Y7Rl3eTiMiIiIiIiIiIiIiotqB&#10;IS6iGiY8Rp18kYfP1mdjwoAWSO5cH5P6N7NdKfbEVtOVYjJKV6XiszVjY0Nc8b4UiIiIiGoFG5Y6&#10;3fBW3HWcjPdc8xoyTcVbNt70XfY13fNcd4ymi0Xt8tGRaWY5mW5CX8pOIyIiIiIiIiIiIiKi2sO2&#10;GTDERVRTla8HDq3Bu9mDMaLL/yL90TswPaGF6UoxL7OvCXGVrkw1Ia6jeRMY4iIiIqKLiBe0OqV4&#10;zz8Z77knC3G56ZXm2TCWTt89V4ayDledS+eZ57qhLqPz9fUWWjKNiIiIiIiIiIiIiIhqD9uewBAX&#10;UY21Dti5GLOfa4/RPW7H9CdbYn7SfViR3hUF2Y9jx6JEHHgz2VThqtAQ1/vTg24U2ZUiERER1Wga&#10;aNLwlJLHKu5y3xS7LTrutuVk2xRW2FL6PA1w2ee7wFaxLqPT7HSzvA12ERERERERERERERFR7WLb&#10;OxjiIqqJjuix9x72LB+LCf2bI713U8x+ug0Wj+iANRm9sHXuIBQtTULZypSgK8UNUwIMcBEREVGN&#10;5oJNwoS4VLzlLPtPT/D4fIWg3DbFmxeHC2OZ6ls6zQtxmfk6tOt026/BLn1e+F6IiIiIiIiIiIiI&#10;iKjWsO0BDHER1STuONUQ16FcrJ01GKk9GmNS/zsxP6kdVqR1R25mP2zNGYQDb45A2apRQRUu7UpR&#10;Q1zvT5MD3zUSspoDERER1TQ23GQCTo5MP9Nw01mFofR1q5rui7eMcNdg0UpcZrqSazOdZ+bruExz&#10;Qa9wWZ1HRERERERERERERES1im0LYIiL6IKKHleOd2zpsWkqb9lxM1wPfPI25ic/iNQejTAtoSWW&#10;JHfEmoxHsXXuYBQu1K4UR5gqXEdztSvFGUEVLg1xhY2LDHERERFRTWRDTy4A5UJOVS1Xabo4qzBU&#10;FesKX+ckr2dE59nlw+3XazMNb9kwl1vOzM8Jlj3p+omIiIiIiIiIiIiIqEaybQUMcRFdMO6Y8o89&#10;N88eXy7Apcrt9PJ8kYd9K8dj4oAWSO/dBLMT22BZamdThatw4VAULR1mqnCZAJdW4dIQ14falSIb&#10;/4iIiIhqHFOtK850IiIiIiIiIiIiIiKq+RjiIrrQ3DElTKUt/3iKd3zJ4yObgcPrgbLVeCdzIEZ0&#10;uQ2T+jfDkuQOWJHWFQXZA8MqXGUrU05U4dIAlwlxRb4IiIiIiIiIiIiIiIiIiIiIiOjCYYiLqDpw&#10;x1X0ePIfy3xXkUsfl68DChdjblJ7pPZojOkJLbEstRNWZ/TClpzBQRUuF+DSKlwMbxERERERERER&#10;ERERERERERFVTwxxEVU3VR1P9rg7IkPblWLh6y9hbO+mpivF+UltTRWu3My+YRWuz9aMja3CFe9L&#10;gIiIiIiIiIiIiIiIiIiIiIguLIa4iKqjOMdUuTii4wVCu1JcgxUZ/TCi860mxKVdKWoVLu1K0VXh&#10;0hCXqcLFEBcRERERERERERERERERERFR9cUQF1E1UC7HkAqnuXHveNMQl5mWDxyRY7XwNWQPvQ+j&#10;uzc0XSm6EFeVXSkyxEVERERERERERERERERERERUPTHERVQNnDLE5R9z+cDhd/HB66Mw4qHbkP7o&#10;nzA9oQWWpXZiV4pERERERERERERERERERERENRFDXETVkTum3PHmHZfl+cAnb2FJajc82/FmpPW6&#10;HbMTW2NFWld2pUhERERERERERERERERERERUEzHERVTdyPF0xB1T8Y639fhq0yvITGiF1B6NMal/&#10;M8xPasuuFImIiIiIiIiIiIiIiIiIiIhqKoa4iKoD/7iS4yka4iovOPH4cB52vP4SRvdojPTeTTDr&#10;6damK0WtwuV3pcgqXEREREREREREREREREREREQ1BENcRNWBf1zJ8RQ3xCVMV4qrsWpiH7zcvREy&#10;+t+JecPaYXl6t5iuFMMqXAxxEREREREREREREREREREREVV/DHERVQf+cRU97nS6DXCVv4eKzfNN&#10;V4qjuzXEtIS7sTi5o+lKMW6Ii10pEhEREREREREREREREREREVV/DHERVQdVHVdKp2uIax1w6D/Y&#10;8uoIpPa4HemP3mFCXH9P6YS1WX2xJWcwu1IkIiIiIiIiIiIiIiIiIiIiqokY4iKqDqo6rtyxJfPK&#10;5fg8uAJLU7sitUdjTB7QDPOS2mJ5eldThatwYSK7UiQiIiIiIiIiIiIiIiIiIiKqiRjiIqpO7LFV&#10;7h974ohMP5yLj96egIn970Ja7yaYNqglFie3x5pJvWKqcJkQlwtwMcRFRERERERERERERERERERE&#10;VP0xxEVUnfjHlzu25HH5euDT/yB31mCkdm+MSQOaY3ZiGyxLeRC5WX1NFS52pUhERERERERERERE&#10;RHQ65lUxzYnOIyIiIvoGMMRFVB3Y46jcn+aOtXyZLsfmx29h/ohOSO5yK6YltMSS5A5YkdYV+bPY&#10;lSIREREREREREREREdVmNlxVdKqAVTSEtQDYHZ0ndufYcW++WbdOV+45RERERN8ghriIqgP/OHLH&#10;mKVVuA7nomTNFEx+shVSezTGHK3CldoJqzN6mq4Ui5YOq9yVYrwDnoiIiIiIiIiIiIiIqMZxAax4&#10;86K85eIFtHS8yIW4FsoyC4JlzGOGuIiIiOgCYoiLqLqxx9gR9zgfKFuN1VlP4KXujZHe+w4T4tIq&#10;XGsz+2FzzmB2pUhERERERERERERERLWYF8zyhYEsfezCWFFzgQ9nAIWi6BV5rGRaGOISZjkX4tJ1&#10;6rqqWh8RERHRecIQF1F1YI8rE9zyx8WR9XKQ/gNzktoj+aHbMKl/M8xPui/sSvHDhYk48GYyu1Ik&#10;IiIiIiIiIiIiIqJayoW4vHCVC3DFhLi84JXO3zET2DgB2D5RpmUCB2YBu7Lk8WSg2LWlaIhLnxcN&#10;cdn1EBEREX1TGOIiqg7sceVCXOY4dI/fQ9G/xiCtdxOM7tEYs59uhcXJ7St1pcgAFxERERERERER&#10;ERER1W5+UEvDVlpRS+ljG8bSLhSVBriKpwM7x8n0sTI+JnBgArA3Q8g88/w4gS2GuIiIiOhCYIiL&#10;qBrR0JZyIa7PCoBP/4M1WQOR3KUBMvo3w+zE1liR/jBys/qyChcREREREREREREREV1EoiEurZwV&#10;qcS121bUKp4N7Jsiy4wBdozAsa1DjePbnpVpo2W5ccEyrvpWzOsQERERXQAMcRFVE677RGWOwwIZ&#10;voejWxdiZuK9SO5SH9MSWmDxyA5YPaknCmY9jsKFiShxIS4GuIiIiIiIiIiIiKgm0fuZZyreeoio&#10;FtNwVVUBq+g8F+7KAQqzgd3afeJEoGSMCW4dXvekeAJfbHrKhLpwYDxQNAXYOV2e46p5EREREV1A&#10;DHERVRNH5Dhyx58LcR1eiw/+Pgov9WiM9N5/wpyh9+AfqZ2xNrMPtuQkoGhpEspWpbAKFxERERER&#10;EREREdUM0VCW3tc8HdHnqXjrJ6JapqoQl5vmVeYKu0CcC2ybAhyYJtNGAztfwOH1T+LTdQPxxcYh&#10;Mh4MTZBr91ih1br4nUJERETVAENcRNVB5BgqV+vlmHwLy9IewXMP/BEZA5ph3rB2WJ3xKHIz+6Jw&#10;kXalOAKfrRnLSlxERERERERERERUvfnhKz+cpT9QPV3uOf664r0WEdUiLsQVDXLZx7s1uLXQC3CJ&#10;HTOBXfKdsX9S0I3i9qE4tG5g6ItNQ4zj256R+SNFmg1xuXVU9ZpERERE5xlDXETVhHan6B9/5etw&#10;fMtcTBjQHCk9GmPaoJZYnNwBuZn9UJA90FThKl01yoS4whsY8Q5yIiIiIiIiIiIiogvJD11Fwlv6&#10;A1VH73VG+fMZ5iK62PhhqipCVS7EpeO20RM7pstwElA6GSh+yYS4XHDLd3zbUFnuJXnuWFkuW8aj&#10;rxHn9YiIiIjOJ4a4iKoDe1xpBS59rMdheR62LhqGEV1uRVqfJpiV2AbLUjshL7MvtuYMRtHSYShd&#10;lYKKPHvzgiEuIiIiIiIiIiIiqm5OEt5yQa2ylSkh7X3A8af7oa4qw1zxXp+IajAXqvLpdK/qVvSx&#10;BrE0kLVPvis+GgvsHG66U9SqWxraiqWVuF4ASsbJ8zTwpUGuHGC3rmuhHRIRERF9gxjiIqoGwipc&#10;eizJ0HSluBpLUx5Ccuf6yBhwp+lKcUXawyjIfhyFC4OuFMvXjEVF3sQTNyviHeRERERERERERERE&#10;F0okwOWqarnwlgts6Y9Wld77dNw05Ye6YsJcbt0MchHVUicLcbnHTg5Mt4j75TuhJB3Y+6IJcJ0I&#10;cVVmQlxFo2T5icDuSTL+iqxH1+/46yciIiI6zxjiIqoONLgljuixlC/jeSjNnYaxvZtidLeGmJZw&#10;t+lKcU1GTxPiCrpSDG5WYIO9UcEbFERERERERERERFSduGCVF+Dyw1saztqSM9goyB4Yl5vvQl0u&#10;zFVlkCvedhBRDRcNccWZrhW4NIC1MxM4OA0oGQvsHYnj24OqW9j5fBDoKnbBrufNdBPk0mnFKcDH&#10;8n1SNEssAHbrehniIiIiom8YQ1xE1YDrRtFYL4//g/9kD8HwzrdhXO87MD+pHZandUOu6Uoxwdys&#10;CLtSZIiLiIiIiIiIiIiIqpvTCHBpMEvvea7O6GmsSOtqLEvtFI4rXcYFuvwwV6Ugl3vNeNtDRLWU&#10;hq20ApcMd0wH9k0DSqcCn463wS3fC0HlLRviOrY9CHcd3/4M8FGqGCfPnynr0u8RWZ8JcsV7TSIi&#10;IqLzhCEuomqg3D+O5Dg8sAzTnr4Xz3W4GZP734klyR2xOuNRc6OicFHQlaK5QaEhrvflH5JC3pwg&#10;IiIiIiIiIiKiasQFuEQ0wOUqb2k4y4S2UjphXlJbzH66dWi+PFZLkjuEoa54YS5XlSsmyBVve4io&#10;ltBglWOnaYBLg1zFs4GPMoGySTIcYypxxYS4iuWxstNdiAu77PyyCUEVryINcs0FdvuvS0RERPQN&#10;YIiL6HyIHjP+PJ89fjTEZapxybLledizfAzG9G6C5C63mhsWy1K6IDezn7k5oV0pxt6YmM5fmBER&#10;ERERERFRLRJpmK30mIiqPXe/0qvC5QJcGr7SINaajJ4mnLU4uSP+md4dG3KeRsnKMcaGuU/jzbQe&#10;yE68F7MS78HsxDZhmGt1Ri/D/eDV3S89mjuxckUu3jMlqoXcdYF3beC6UtQqWp/I90DJGGDn8CCY&#10;pTS0pfwQl2NCXEFlLnz0MlAqzz+gQS75/tBuFWNem4iIiOg8Y4iL6FzyjxnljhdxRMVbRhwRh/Nl&#10;vAA49C5yZw3G8C63YlzvJpiT2Mb8ykxvSmydOwglb4xA2cpRQRWugqm8EUFERERERERENYxrEI00&#10;wMY0ylY13U0jomotEuA6smYsDryZjC3zhiDfBbhSHsSSEe2xNqs/jr3/ClC6Cji0OvDJW8D+N4Cd&#10;i1Aw92nMTbof0wfdbe6VLpbnLEvtjNUTNcj1uO25IBmfrUlDRZ4GuaaeCHJpDwbxto+IarDINYF2&#10;eahVs4qygYNy7GsVLg1quepafmBLVQpyvRg81i4WdVyrce3PCNZXHC/EZaeZKl3R+W7bfP58IiIi&#10;olNgiIvoXPKPGeWOF2FCXNH5Sp5XXiBDtU7+yXgLS1O7mipcGf2bYcGwdlhjfln2OHYsTDQhLr3p&#10;oTc/zM2ISv8kEBERERERERFVZ3ovQ1XVuBmd7h7HW5aIqiUb4nLdKH70ZjL2LElC/qyBpoqWVtTS&#10;QNb8Ye3w6ZoJwGfvAl9tACqsoxtlmA98ngt8+hawbS5WTOiNjP7NMeXx5pj1VGsT5lo5ris2z33S&#10;dKsYBLnGosL9+FXvnTLERVQLxbkm0KpZ++SY/0SOfQ1haTgrXoDro9Sg2tan6d70F2Xa6CDE5QJe&#10;pZOBAzNlXNZrqnydbjuM2zZfvOWIiIiIqsAQF9G5FD1m/OMlOs+bb467fBnm4bP12cgc1AqpPRoj&#10;K6EFlozsgNzMvtgadqU4KghwudLg8Q5sIiIiIiIiIqJqJ9qQ6TduauPoQjt0813Y63QbTomoWvCq&#10;cGmoSrtQLF46DFvmJmB1xqNYnt4N85PaIivhbvwzvSdQ8mYQ2PpqM3BUvS/jW2W45USY64v3ZLl/&#10;YU1mf0zs3wyTxKynWpmKXLlZj2Hr3MHyGkkoWzXKhrgi3SrG204iqiGiYajoY71OmAV8lAWUTgq6&#10;UtRw1o7ng0BWTIBLaIBLHZRxZeZpiGt4sLyGv3QdB2Rde6fDdNNoGlP91z2da5PodhIRERGdBoa4&#10;iM6leMeLP91xx5F3PJWvBw69g7XZQ5DS/Xak926CecPaml+lrc3qh8KFQ80Nj7AKl38jIt7BTURE&#10;RERERERUrUQbMqONoRriUv4yLsR1Oo2lRFQteCGuspUp5p7mjgVP473MvibEtTi5o+ka8aXujfHB&#10;khFA+X+Aio1BaMuEt3zvCw12bQK+XAeUvIFXRz6I5C4NTJDrteQOeGtiT2ywvRjoa2lwLOjFYDpD&#10;XEQ1nrtWiHcN4cZzgOJsYL8c9xq+Kn4xCGa5qlp+gMuvxPVpWhDi0mlmOX2e0BBXkT5XliueCOyY&#10;Jo/lNVTMdYvbjnjbR0RERHSWGOIiOheix0102uZAudLH7jgSYTeL6+UfhuVYMOIBjOh8m7kJoVW4&#10;lqc9jPzsgfjQhrj0JoQpB76FvyQjIiIiIiIioprINnya7om0UdRvEBVmuuVPD59PRNWaDXFpkEpD&#10;XNrVoYas3snohX+kdMasxHsw+fHmSOvdDF9umAVUrENQcWsz8JUGuTS4tTUIdJlxZxPw5Xuo2DgL&#10;M59qg/G978DsxDZYNrpL0JPB3EFxejKYzi4ViWo0vRZw9HH0ekCnzwYOzAiqcGn4SitquepblQJc&#10;anRsJS6d5oW+jm8bGlTx2vGCrPvloJtG7a5Rw2LaqBrz+i7Y5baPiIiI6GtiiIvoXHDHhX88+MeS&#10;F+Aq95cXGuIyw3Uo+udoU4FrdPfGmP10ayxJbo/VGT2xOWcw9ix9HqWrUoJy4PpLNhfi4j8IRERE&#10;RERERFQTVQpx+dM9/jwiqt5sgEsDVC7EVbgwERuyB2JFWldTOStjQHMkd74VsxLvAw78C6goCAJa&#10;FUKrbmmQS0NbFXZ4zAa6dPzLDcDhd5A3MyG4h5rYBv9I6YTVGb1QIK+hgTF9Te3NgCEuotqiqmsB&#10;DX7PBYrlO2ffJKB0ojweGYS4NKgVN8AlXBUuHXchLh26yl1aiWuXMN0qyndJSVZQjWuPvFZRNETG&#10;EBcRERGdYwxxEZ0L7riIdzzoYz/E5ZZ1x5EMy/OBQ/9B7swEDOt4M8b1vgPzk+6zXSn2xYeLhmL/&#10;m8mmClcY4gqrcPEfBCIiIiIiIiKqidw9jXj3Nc7lvY6qXoOIzjkvxKX3MrVngS05g02lrCXJHZA1&#10;6G6k9miMJ1tdjaUpDwGfrgYqNnjhLRlqRS7XtaIJb3nTNdiloa8dr2HCY82R3qeJWe/y9G7mdcwP&#10;YVem4mjuRBvikm1hiIuoltIQlxzfBzKB0slB4Eq7Utz5wokqXC6kZcJbaZW5eW45F+TaZddRNh74&#10;WNZvqnG9ErymeW13beFfY+i8aMiLiIiI6AwxxEX0dbljQsU7Zrxp0a4UzXQdrpN/CN7AzMR7MazD&#10;TUFXiskdsCajp/kF2YeLErE/7Epxig1vyT8D5gaE/08CEREREREREVE1FVbW+qbvY/DeCdE3Ru9b&#10;elW4tDKW3t/UKlzzh7VFWu878FzHm/Fo03pYkzkA+CzXBrQ22bCWo5W4tAtF16Wim66hLln24Aos&#10;SO6ElO6NsUDWuyKtG/LNfdRnULpqtAlxmS4VGeIiqgX8cJQ7n9tze/EsYJ8c6xrg+mgMsPelIITl&#10;qnCdKsSl/OVc+Esren30chDi+nSKrD9Tpsl3SVgh1L5+qKrtJCIiIjpDDHERfV3umFD+MeMfF97j&#10;I/5zNssxVyDT3sPuf43Fi90bI7lzfcwY1ALLUh7Emoxe2Kq/IHs9yfxq7ahW4XIhrpgqXPyHgIiI&#10;iIiIiIiqM/8exmncy9jtxmW5sMvFUzynSl/nuUR02uJU4dKuFLUK17LUzshKaIHkLrcioc3V6Nmk&#10;Lra9+jzw5XovoKVhLUfDWrYSl+tK0VXo0spd5f/B2uwhJsQ1PaGl6dEgN7MfPlj0DPa/OdIEyBji&#10;IqotFp4Y3+26L9Rrg7nAXjnGtQqXBq5MV4i2gpZ2hajBLBfOihfe8rkglzIBMFmfhsLK5HukVHwy&#10;Bdg3U15Tq3HJ65tuFaNdKboQl5vmphMRERGdAYa4iL4ud0wo/5hxx4U/35HpR2S+6WIxX469t7Ei&#10;4zE82/EWZAxohtmJrbAi7WFzg0NvdOgNj9JVo/CVu/GgN0T05sMF+fUqEREREREREdGZ8hs0/fsZ&#10;rmKFT6Zp4+huu5wLcemNzErLng7/9YjovPACXPGrcLVDeu8meKrt9fhbg5+i311XYN/KsUBFvq20&#10;5YJbVYW43DwNe+n91XfxwesvYniX2zC5/51Yktze/CB2c84Q7H8zGWWrRuFo3vjID2LjbDcR1QB+&#10;OMoGpzTAVTwbKJkOlGUEISwNbrlKWi6QpeKFtqIqhbhGByEupV00lupryGtp5S+9LtHtMtcmLsjl&#10;b6eO6zTHvQ8iIiKi08AQF9HX5Y4J5Y6HzXYYme+qcGmASx2Wx+XrcWzLXExJaGVuOkwbdDcWJ7fH&#10;atuV4p6lw0yIS288mJsOW+QfBQ1wuRCXCXJFDmwiIiIiIiIiomqrinsZGtoywS0ZdyEue/MytjHU&#10;To8+v0ruefHmEdHX5kJS788wAS5XhWtLzmBbhasTpiXcbapw9WzyW7S+tg4Gt7sJ+ECOcw1kueBW&#10;GOaKxwW5bCWuI+9ifc7QMMS1IOk+86NYdz81CHFFezWIs+1EVIN453NThWsa8Elm0OWhq77lQlx+&#10;KCteaCse9xwduiCX65qxZExQjWv/dHlt+31SKcQV5ba3qvlEREREcTDERXQuuOPCHQ/xQlwFwWMX&#10;4NJj7bBMO5yHwtdHmhsOE/s3x+yh9+AfWv47q4+50bHbhriO5tpfjmmIS286uJuVDHERERERERER&#10;UY0Xvb8hjwtnB/c9wsCWLmMxxEVUPXgBLr136XejGFbhSmqL1B6NTRWuBxv8BK2uqYOX+zQDDr0N&#10;HN0IVGw5SYDLdbNoK3JVyLjpTnENcrMH4bmOt2Bc7zvkNU6EuLQCmOlOMQxxyXcJQ1xENZg773vn&#10;cg1SFWUAJekwXR/Gq8KlIaxPZX68wFY8Gt5yQS63LqXr1nVpxa+DmUBxtry2VgnVABdDXERERHSO&#10;6XWPYIiL6Jzxjxvljhkb4vpcA14yLJfH5etNV4orM/og6YE/IiuhJeYPu99U4crN6osPFyWa8t96&#10;80N/xRYGuLQKV7wDmoiIiIiIiIio2vK7GfK5xk2ZpxW49L7HBzOAHTPlsd4HmRUsY25k6tA1iDo6&#10;3a2LiL4RkfCWX4HLBbhWZ/TCkuQOmJ7QEsM6/hE9m9TFvdfVQatrLkXW0L8Cn+cBRzedCGmFXSZG&#10;HmvAy+9WsWIj8OkqvJ76EJ6T9Wo3jfOHtQ1DXCVvjEDZytTgfqoLcYXfM0RUs8ixW+ncnxMEqfbL&#10;MV70UhCyileF60xDXMo91w9y6bq1Ipd2rViq1bimyetq0Hyu3Z542638bY43n4iIiCgOhriIzgf/&#10;2HHHjJLHRzbb40xDXHk4UjAbmYNaYXSPRjbE1c6EuPJnDcTu14ehdFWquQESU4XLhLh44U9ERERE&#10;RERENUk0xBVt3NQQlwwLZwI7smRc7JkKbJ8MbNUghkw3FS9c1QvB8BbRN8sPb8UJcGkVrGiAa3T3&#10;RkhofTUerP9T3HvN99Hq2h/gX1OeACryxeYT4awwxOU/ttPCEJeMayWuj/6JrIS/IKnjLZg04E7M&#10;0xBXul+JKxUVfneK8d4LEdUAeq63zGO5BtCAt3ZrWDJepOLY9qGxAS7HBLPOMMSlXIgrGuTSYdlE&#10;mZ4p4/L9V/RKsH3+tp70MREREdFpYIiL6Fxwx4A7PtxxIfSYCo8rrcLlQlz5wKH/YNOrw01Xium9&#10;/4RpCS2wJLk9cjP7YMu8QSbE9ckq+UehYCqwxd4YCQNcvPgnIiIiIiIiohrMNcqGNMQ1F9iZKbRh&#10;dgJQPAbYPVamTxF6T0Tm77ZBLntj06xrN++T0EXIBaqceNOUC1w50fnR9Ub5y7p1eOEt7bowWoFr&#10;WWonzE5sY6pkJba9Ht0a/Qr3XlMH91z9fXSo/wvsWiHHt+lKcXNsWMt0l+gHuXTcdbcoQ12+Ih8f&#10;/XscnnvgFjzb8RZkDGgehLi87hRLV6UEIS73fuO9LyKqGcIAlwbB5Tpg70zgYBZQNknmjcSx7c8A&#10;u2w1rkohrrPgr0MrcPlBrrJxQOlk4ICGzV+R6w+3XTrU7eT1CBEREX1NDHERnQvuGIh3/Mhj7TrR&#10;zLMhLjNtHfDJKixOfdiEuCb1b4Y5ia3tzYbHUWi6Uhxhq3BNPXGzwQz5zwARERERERER1XDREJdO&#10;0ypcu6YCu8cB+1/G8W3PADtGyLyxQInM2ztbHk+X5ecIDXNF1nnO6PbYbfKZbZXXLcwGtmYGzHbE&#10;WTbGqeYTnSEXqlLvyzHhhauM6OMo8xzveboe/fGo46/fPsd1T6hDF9zSwJSGt7bkDEZuZl+syeiF&#10;+UltwwpcGuDqpd0oaoBLtL62DpK6NJLjeSVQscmGtDxVhbjMPA1wyXMq1iE3OwE9m9Yz91VdiEt7&#10;N9Dt2BMNccX7/IjoAjnb86E+b6GQ76R9WUG3hqVyjO996UTISitnfd0Al2PWY7tjdOvXQJfS1z0o&#10;1ypFtrtns31+kMvfbiIiIqIzxBAX0bnkHzP+seGOm81yjMm0IzrtPXxeMBMTB9yF5C63YrqpwtXB&#10;/FLN/8WYCXG5Gyl60LohEREREREREVGNog2b0cZN+9iEuMT7U4GdU4Dd401469C6gfhi41NA8Sig&#10;JB3YP0GWnQzszZbhK8HNTbcuMx5v/cJf7pTscxytsqG0UtiHs4Btsn3bJomJwHYZbpHHpovH6POj&#10;j/1pRGdKAwIuJCD0fuGW6WIaUCDHhAlaTTUBq1DeRDHBhJl8R/PGB3J1GASzwjDX+zMtGdcfltrQ&#10;lt6jdLSrQr13+eGiILyVr9W3JvbEm6M7Y37SfebHquN6N0FSh5vQq0k93H/DD3HfNf+De66tg79c&#10;/yO8NqYXTJeIpsKWC2qdglbiMqGvjcDhNZjz3F/xaNN6GNbxZvN6i819VQ1xDTIhLt1O3W7TuwHv&#10;pxKdIf+8dbLzl/edZJxsWTfPBZ+rWi4Od42gr6ch7o/lu6lUrhM+ejkIWumw+EU7nhqEueIFs86U&#10;CYNpd4zj5LpD1u+CXGUyTatxlcj3S9Fsu30aMIt+Hu57W7db34f/XjxuXjhNx09Tpesb95rR6URE&#10;RFRj2GsDhriIzgn/mPGOjSP2uNEAl/qsADi8FhvmPYMRnRuYsuJaXlzLjGuAS3+9pjdC9Bdt5maD&#10;3kjhzQYiIiIiIiIiqtFO0jjph7iKZwD7JochLhPk2jQEX2wcgmNbn5XlxgB7Zf5+DXLNERrmygnW&#10;ETZm2vXFPHbjjte4GjNNh9rIPPeEHfJahdOCrh73TAm6e9w7SaZPkHGZXuhX47CvHa7TPfanEZ0h&#10;/96gjpuQlQa3JuMrDWOZ4NZEG7JKMfQHoqWrRlVS5qwcFQazKvImokKeb4biszVpMevSqlsH3kw2&#10;9yxVGN7K6IXl6V2xZGQHTEtogfRH70By5wZIaHMNejUNAlz3XlvHBLjuvuZSvNS7OfDZWhvIsuGs&#10;kwa5/Ipcm0UBjm1bgBEPNUTPO35jQlz641gNca3N6mu2S7dVt918Php0431VojPkn7d88Zb1nWQ5&#10;2xgZ8Nfplq8qeCTzTcVLORfrcJ+cbzVApQErVxlLQ1watHIhrniBrLNhqnEpGxZzFbl0WtnEoBrX&#10;fvmOKZZtMtcjotgOw+uTePS96PWFvXap6jML6WdQxfQY8ZYhIiKiGsdeMzHERfS1uGMgevzIeBjg&#10;0qFbbj3w8b8xf0QnE+Ka1P/OsAqX3miIG+DizQYiIiIiIiIiqtFO0sjoGjG1O8Vi7VJxvExLweeb&#10;hsSEuExVLu1eUatyfTxFhpnAPn2O3jfRxtAF9oanfR0z7hqG3evbeTF0Ga8BWZ9XLMvtkHVvm4Tj&#10;m0bLUHyYIvPHyDwNkr0M7J8oj7NkeW2s1UbmKtbvtofobJh7g7ODoauYVTDVhK20ktaJsFUqylYF&#10;gas9rw8zPlw01FbMGmR/OJoUBrGcIKAVn1a10mX0uVvnDjI/QNVuE/U+5goNbyV3wPxhbZExoBlS&#10;ujfEkLbX48k216Bnk3podXUQ3mp17aW4v/4vMD3pAeBIHvDlBhvI0m4SbVeJYVBLuWluuvWVPOeL&#10;PKydnYhHmv4OjzW/DMldGoQ/jtUQl26nbvcRhriIziF3bouey/zp0XnuvOqdW0Pec/R8W2m+ss/V&#10;86cJR8l34N5ZQfWrsgx5PFLO0c+fCFX54gWyzpa/Xq3w5apxaWhMg1wfTwquRw6Kj/S6RBzQcJde&#10;n8j1wd5psrwGvZRse3G20GsGpWEu+xmY6xdHHzv6Oen1hdLPxU6LYQNuMcvquCyrlUTDz5SIiIhq&#10;BHsdwBAX0dfijgF3fHjHRUyIa3Mw/tl7KF2bhfH9WyC1R+PwRoPeAPF/LWZCXHpThjcaiIiIiIiI&#10;iKjG0wZF26gYZRoehVao0BDXQW30TDUhLhPg8hzfNhTY8YLMfwkoGSfLZgL7tWFUG0Tl+SbMpeu0&#10;jaExr+W2Ic52mIZQfa5WyZgdbMe+6fJa8hp7xgKFySZAdnzrs+IZWeZF4IDM2z1Vxm1jbLx1u0ZW&#10;fxrR6TIBLiX75PvadeKUMMBVvmYstNqWCVy9EQSugtBWYLNWy5o10FTMysvsi4Lsx00IS+k9yMKF&#10;Q81QbbUhL0dDXzrdrMM+R9exIq2ruY+p4a05iW0wPaElRndviKSON+GJ1r9Ht9t/g471f4ZW11yK&#10;1tf9EPff8jOM6HEHPnzjZeCL905U4KrYEgircLmw1klCXPrcw2swPbEdOt7yUwxocQVSuzcy91a1&#10;GphuowbOwgCXel+O4ULeWyU6d9x5LiqynOuKOAwRRUNK+hwNG9mqVGGVKj2fCg1tGdnBOf5AVhDc&#10;/kSO67IJQZhKQ1warHLCAJd2gagigayz5dbtmOpfOi7fa2VaAWyMbJuS754SWV6D5iXjZZsnAqWy&#10;zR/Ltiu9tvlIlMj3kr4nDaHv01CXVhbVal7KvW9rh16HKFlePx8Nu2vAXBVqlVB9DkNcREREtQpD&#10;XETngjsG/OPDTtMQlx5Xhk4rAA69g7XZQ/BSjz9h0uPNMW9YO3MDRG80uF+LhSW/GeIiIiIiIiIi&#10;olqhioZeZRoehWnAzQ4aOYtTcWz70EoBruMyzQS5dj4vy4wKGk0/mQwccFW5tDHTrne3fT0X6qpU&#10;EUQf6zL6HG00ltfePUWGk2Qo6y0aI0bDhLe2PSvb8JSpBqb0MXakAB/IsjHdKSr7fsx7cg2r/nyi&#10;0+RCXGGAa4rt7vBEgEuDSx8uTDSBq/XZQWgrN+sx0Q/L0x/G8rSHscLoijUZvQytpJWb2c8+7om8&#10;zD6hXJXVR5bpabtL7IYVYllqZ9Nt4azENsjofyfSezcxXSc+2er36NX0t3iwwU/Q6ur/Qatr6uCh&#10;xr9FcvcmWDUtAfj0beCrAhvg0jCWDWVpV4ousOWmheEtxy0rKjbI8bYAz3a8BX+r/1M82fpqpPdp&#10;gnnD2pptND+OfSPZhLi+Mj+OnX7i84v32RLRaYqeP71zXFXntjCspc9baLl16HP03CjnfBPAlnPo&#10;Xg00yTGrYa3iDJjKVvvHi3Fyjp8YnOsPyDn5U5nmujbUIJUf4gqDV+c4xKXCEJe8dpms23TdqOx0&#10;fX2zTTpfttmQbS2V7yKt2FWq5H05JuilZLlSea8HZDmt7rlP7BXFokjskWX3y/f/vhkyXeycKmT5&#10;bTJPu3neo5+fC21V8bcgIiKimoUhLqJzwR0D0eNDuEpcLsz1Wb5cyK/AnOfaY3iX2zBt0N3m5keV&#10;XSkyxEVEREREREREtcLJGnvtPBPimoVoiOv4tmdwfLtwIS4b5DJhLlMRY2zQCHowKwhyaSUL0zis&#10;65T1uzCXNiCbG6L6eK7Qxk+hXTRpVQx9XW1ENQ2rss7iF4Gdw+X1NMA1BIdN145PGaZbR63QtUNe&#10;80MNcdn3EnLvyarqvROdjAlwyb6pgSQT4Aq6T9QAl3aNGFTNGmwCWyZwlRaErZYkdzTVshYMa2u6&#10;O5yf1M48dtNjtTeWpT4Y0seLR7Y3ASn9AapWu5qWcLcJbmnPAkkdb8ZT7W5A/7uuwIP1f4rW19RB&#10;62vroOefL0P6Yy3w3txn5JhcBXy5TuTDdJ9YYUNZX22z4Sx5rNW4/LBWTIDLp5W78vHe7KfQtdGv&#10;xS9N1426PYtHdsRaef9aWawkXogr3udKRGfJnc+qOK+Zc54GtOJU1zK0wpScM/fpeTdbzrVyzv5I&#10;vuO0StXHU4NzuYac9LyuXRa6sJQLbemwSLjHLkAVL3h1LpUJfS3dJj8kptuh1yE6VC7M5ewTOt/R&#10;af7yhlxraFUvU9FL3rer6FUk07Si1yfyuXxiq3ntktffJa+9U4ZF8llpl8779DPV7zoNc0X+HkRE&#10;RFTzMMRFdC64Y0CODXMMOd50N6/8PRz6zxSk9W6ClB6NkZXQMgxx+VW42JUiEREREREREV1ctOFX&#10;G31nw3Q1pA2YO58PAlxeiMtU4PK5rhVLxwNlk4IG4I+0Kpesw4S5cmS+VgCxr6M3RIt1mszTyhba&#10;PZNW/CjRahnyfO2mSRtSTYDrBRyT19ZuHf2uHU0VruIUYHuqvP40wfs3dB7pPUIvwKU/ADUBrkWJ&#10;yJ/1OHKz+mJlWle8mdoJC5LaYkZCC4x79E8Y3e1/ZXiHCTplDGiOiUKHGQPuDE3q38yYLs8JtAy5&#10;eSa41b0RRnRpgMR21yOh9dV4tOlv0a3RL3H/jT/CAw1+jgGtrsOspA7Y+c+xwGdrg+CWVs76SkNa&#10;GsByFbcsDWy5aaZLxShdRukyGgDbBBx+F+Meuwv3XlvHhLiSHrgJGbJ9i0d28EJcI7wQl3xu7EqR&#10;SPihKxVvmZPR87MGs5SOWzrPNDJ6AWlXXUuDWsVyDO7NAnZrVSk5JrW6lFaa0i4RTVhLz9lamUqm&#10;KT3/avUqdw52Sl624zYAVSLnXlcF65sIcCkNcUWnHbQBMxcyi0euU47JtYvSaxg3jLme0W4h9VpG&#10;w2n6PrW7ZtNltA116ecShrusIrkG0eskrUS6T+fLtche+dxNVS77dzrrvzcRERFdUAxxEZ0L/nHg&#10;jhFlpx+R6eX5Mq5dKa5F3sxBGNnlVlPuW0Ncy1I7ITezL7tSJCIiIiIiIqKLmDY02m4ND8wAPtJK&#10;EydCXKaRc+cLlm34NOy0sJKFKMsAPs4M1qNVtky1LVcNRB5rt00aFPtElimdbBtFtZE4aHB169UA&#10;1zENj30QBLkOrx+ILzYOkXnDZT2y/PujgUINi8V7P0TngK3EFRvgGmbuIxZkP266PNR7i/OT2poq&#10;XB8sfBaf507Cp2+nY83UxzChf3MMaXej8dwDt8jwD6aCltJqWkq7RBzdvRGSuzQwVbaUezxM5ie2&#10;vR5PtrkaPZvWRddGvzJdGba+9lJ0rP9zDO1YH6+ldkPpu1OBI7kwwa2KjUF4y3SB6Ie2NLCl4xrK&#10;cvPt9EohLqXTZTnTDeMG7PpXGvredRXuueZ/0LPJb02Ia5r3A1mtSOZCXOYHsryvSmT5gZ6zCPWY&#10;cFaOnIezhZw/1TY55rdNkfOmPa+a6loyf789v2plrX1yftWKlaZr4lR7rhV6nnahLD3funCW487t&#10;LsRlAk16fnehKTteqQtFN/4NcFXAzHa47bLb5AW4TiUIdNnrnHC6vnf3Wci4CXkFXADsRBBMrkd2&#10;JsvnLt95Wtlsh1z3mGsp/ZvF+VsSERFR9ccQF9G5ED1W/OPETdMQ13q5kF+JhcP/hhe73Gp+KTZ7&#10;aBssT++KguyB7EqRiIiIiIiIiC5i2rCs1SPmwHRtWDbZNIKaqhXbtXFTw1qugVO4RlLXULrLTtdG&#10;z7J0mOoeWu1DK23tEzsnAge06pZ2S6QVQLT6h1avGBO7Ho925xh4RrbjWXz6nnanOEReY5Rsa5q8&#10;pmyjNmbr9sdUvXCi75HoDOh9QRviOrImDaUrRqHo9WGmCpfeS9QA1xupnU1XiX9P6YIDK8fK/r0C&#10;+DwP+GKdHAerZV/9OzYveA6vj+qC1O6N0atpPTxwy0/QteEvzXi/5pfjURk+dtcV6N/iCjN8ovXV&#10;eLLNNXhMHndt+CtT9erBBj/FPdfUwT3XXopHml6GlEeb4a1pCTheuFhe6z0E4S0bzgqraMUJZGmA&#10;y3DLecuYilwyLaYylzw2634POSMfQqtrLjWVuLQbRw2ZafUw7RLShbj0sylbOepELwesxEUkzvbc&#10;tCAYmjCQ64I4W86Pcg79QM6zhfKds0OYANF4OceOE3r+9apqlWmXiDa05cJJkXNtyD+vR4WhKRec&#10;kmEYqtIuDuW1vukgl/K3S7fJ57Y93nt1/PdY1fJyfeN3I+2qgp6oDirXSFqVa5/8XbbKtc37cq0T&#10;/RsSERFRzcEQF9G5ED1WoseJjB/Jl+MrFwf+nYGJ/VtgdPeGmJbQAvOHtQ1vMrArRSIiIiIiIiK6&#10;eGnDsoa4XgH2zYQf4oppzIw2dsajy2l3TJ9qF02yHm1cVjpeJtO0sdc0KsuyJ2tQtkw1ru3P4tjW&#10;oPHUVBLZNU6eO0O2Vxu2/fdwNg3lRHHYAJf+2FOrS5WuTDFdKG6ZOwhrMnphRVpXzHm6DbIS7saG&#10;uYmyf68EKvKBLzcEYaqvNFS1Xh7nyj4v87bMQf7cpzHt6XsxsM31eODWX6DVtZeaqlr3XFsHrTWk&#10;JTQkpd0kttZpxg/wt1t/icQOt2Du8AexfcmLQPk7wbqPbpTXiRPIquR0Q1xRQYjriy05eLLtTWZ7&#10;dVs1bKYhrskDmmFJcntzfzXf/Ej2uRMhroKpDHERGWdzbnLhH63AJd9D+7SrY61kKceVVtj6MEWm&#10;a5WsVDkPviRDHY+cU935uCrRc3eUC0P5QSkXlooJU13AEJcTL8QV3eZ44r1vn35ONqRuumU01yMn&#10;glyH19kKodrF8x75HLbJd98Guc6p9HckIiKiGoMhLqLzwR0T7nhR+UDZv7F8Yl+k9rgd4x5tgvlJ&#10;94VdKWqIS6twsStFIiIiIiIiIro4acOyC3Flxw9xRRs3tQtFIzJdG5FLUmUd6WIcUDpehpaGu7Sx&#10;eccLJ5aNPl+Z1zxR/UurgZmqYLo9WvGiaIqYLWSbK72P020kJzoJG+LS+4Wq5M1kfLhwKNZnD8Qb&#10;qV1MBarpCS0xK/Fe2Z9fBb7QClz5NlRlw1ImyLVRFMjjDUKG5e+iNHc6VmU9iXED7kb3Jr8zAS4N&#10;b6l7rvm+CW/dc92leKDBL5Dc/U9YlZkgr7EU+HJdsC5dp3uNLzfZcX3dqgJdOs0GucLQV0SlEJed&#10;XrEBb09LwN3X/MAEynRbezWpZ7p6HNf7DnOPVXs6yM3qa0Ju7oeyFbkTT9xj5X1WorOjXQa//7Kc&#10;l+X8eUCra8m52ZwDU+T8OUq+F4YH5HxZuVtAT7zzbDynCj3FC1BdkPCWvqYTZ74f4NLKYW5Z0+2i&#10;P8+j7y/eZxJ+jsNNVVBXJdQFuUyI66Ox8veS9W+XvxNDXERERDUbQ1xE54M7LtzxIsrfw/Gt8zB3&#10;WHukdmtsfiW3ZGQHLE9/GAXZj6NwYSK7UiQiIiIiIiKii5gNcWmXTXuzg6pZ2ni5wzZeaiUKv1HT&#10;NIS+fKJR1DXwuvkazjLL2AZTN89VCnHLuWn+YzctbDh93oS3wkBZkaxzt4a45ggX4nINpQxx0Tlg&#10;A1x6n1DvGR54YwSKX3/eVJtanfGo6UJRA1wvd2+E11Mflv1bq3BtQBDc0kCUBqBsWCqmi0M/1JUP&#10;HHkXu/85BrOea49BbW8yga6ODX6BQfffjMyn78N7WuGr6O+yrA1uaZeJul5dZ8x6ddyn02wYKwxn&#10;ybRw27xp4fPttAo33a7ry3yM7tscrWx3jhri6tboVxja9nqM7tEIs59ubX4oq91Lbs1JMF0qHngz&#10;2f5YdmrwOTLMRXR2dmQBH2jVrRFyHnxOhi/g+NYgrGVCzeYcqYFn11ViEH7WilHu/Fnp/Oq483Y0&#10;zOTO2f78eEGpC8YGsox486P85cXJglxO9LMyn+8o8ZL5bPV6xAW4gu4UtULoePn76HeeMNdT+jdk&#10;iIuIiKjGYYiL6Fxwx4V//PjT84HDa1H49xeR3ufPSDNVuO43NxdciKto6TBzY4FdKRIRERERERHR&#10;xcmFn3KAvbOAA+Nk+GL8RuBKDZ4urGWZhlJ5voa8XKUuXYftkihmXa6B2J/mk+W1odox6zwwXubN&#10;gOlKMV6Iy0xz70f575PoNNgQl94r1BCXBpO25gzG2qzHsDi5I6YltDQBJq1GZbpSLF+LShWuNDzl&#10;84NRGsbSUNZXQit0VeTj+I4l2LF8PLb8/WUc+3CJTFsvNOwly1RsEi4g5talQ1FhX89fv3scvrYV&#10;Pt+JPsdfTqdtxuENOejW5HLTjeI91wVdPP71xh+i/12Xmy4VM/rfiflJbU33ktrjgX5Oe5YOC4Nc&#10;2hVleM+VYS6iM1Ms5+PCUeb8F3Tf90RYAUq79dMqlZWqb3nnz5jzaaVzt2PP2+Yc7k2vFILyg1FR&#10;/vzTWf6b5LYnzjb57zfKD5jrZ1ms3Va+ZD7v4O/xlAnVYecIYJ9c83wwSf5mr3jXJrz+ICIiqpEY&#10;4iI6F9xxIcJjyE3XEuXrgLLVeCfrcYzofCumJfwFS5I7mgDX6oxHsCVnUFjmm1W4iIiIiIiIiOji&#10;Eq1glRM0GmslroOjKzcKV9UQ7FfzcI2lZafRSOpX+jDkNf3XEia8ZRpQ5XHZRGCf0G2MCWvp+1Ay&#10;HjM9+n6JTsEGuPQ+oYaP9L7hjkWJyM3sg+VpXTFvWFtkDLgTSQ/8EUkdbkbJKtnHv9RuFLcCX2wG&#10;jsnQBKtsIMqFrFz1rDBY5aa56lybZJqScTPUEJV9jgtkmaCVHTePvaGb54e43Db4wuWVW15UqtCl&#10;Vb82YnnWENx97Q9NV4+mm0dx77XfR9dGv8BT7W5Aeu8mmJ3YxnQvuSajFwqyB6Jw4VDT84F+dmUr&#10;R5n7rjH3XhnmIjo9GqreMcqEtg6tG4jDwoW4tBpUWKEy3rla+efbk4mGm2KcJARVab4v3rLVWKXP&#10;xV6PhJVBtRrXiyY4p+PHtz0r1xspQbC8JEv+TvK9Zq5B3PWHL87floiIiKonhriIvi53TAg9fswx&#10;5Oh8DXHlyQX0EsxMvA+p3RphWsLd5hdzWuI7N6sPChcFNxTCrhR5A4GIiIiIiIiILhrREJcIQ1xa&#10;Scs2XoYNwlqpw7ENndr4eSjSEOrCWYYsG7LTwkbSCPd893oiDHF9NCbYLm0sLZot/MZRG+LSaRri&#10;MvP890l0mrwQlwaPtIK//gh0TUZPzE+6D9MSWiClR2MMbH0NXuzWWI6XpTAVs1ylLBPK0mDU1iAw&#10;ZUJTMt0fDx+7cWGep8EpG6py61AuyOWmm/XYdYXj9nE82kWi6SaxqmV0ne417HJmewqQ3LsF/nLt&#10;D3HPNd83NMB177X/g3tk2LNpPYzochvG9W6COU9rkEvvuT5qglwmzLUo0XavqGGulBP3X12Yi/dh&#10;ieJw5zahIa6iMab6k3bdd8hU4nrKhLhcda6TB7jc+VpFzrUUy/98HPdZus9YBNckGuh6CfhEr0nk&#10;u2ynBrhesX+3ONdVlf7GREREVG0xxEX0dbljQpTLY+UfJ+X5IhfbX38JY3s3xZQBd2Lec22xLLUz&#10;1mb2xZZ5g82NGL2JEHPzIN4BS0RERERERERUo52sMdFO3y1DDXF9MgVhiMvvUkgbgrXChhl6jZ9+&#10;iCse14gcb56Gu07VeOqqcJVOBQ5MA4rc/Rv3fqoKcdnpZpzoNNgQl+tKUStK5Wc/jhXpXbFg2H0Y&#10;3b2hqUDVvUk9zE/uJPv+2wiqZ2nAalMwDENYLiCloSg7dKErfxhW7rKhKjfPTTdhL32+zrPLhMvp&#10;uF0+5C2j63Ci80J23WbbdSjL6fZWbMDkZx5Ay2t/hFbXBJW4tCLXPdcEIa6/NfgZnmxztelWUYNc&#10;WpFLfzy7Iq0bVmf0Qm5WX2zJSTAhOL0H63pDOJorx3KBHMt6L5b3Y4liacOhO1/vkPPdLjlPFibj&#10;+LbnghDXRtudou3WLwwYuXOmOVfb86g5v3rn2HjnYDrBfU6Ofx1iA1zmM98xAtg/Tj5f+fsU6/eX&#10;VgDVaw/928k1x2697rB/w/A6hYiIiGoEhriIzoEjckwc8R67alwm0LVejq2VeCO9p/lV2IxBd+O1&#10;ER2wPL27CXF9uCgx9ldgvGlARERERERERLWRCTd5zHQ/3KTT7HQNcX08Bfh0XCTAFWncjNcA6jvd&#10;5Rx/3cpvPN37IlA6EfhkmozPkPdgK16YBlNPzHu074fodNkAl6vCpaGjLTmDkZvVzwSTpj3ZAiO7&#10;NED/uy5Dn7uuwPp5ScCX6xB0PehCUC4IVZPZsNeXm/DF9iUY/VgrtLz2x7j7mh+g9bU/MEGue21V&#10;rm6NfimfxxVI6nCT6Vpx2qC7MSuxDV5L1nuwXcXDWJvVB5tzErDbBLlG4qvcSTiamxEEuTZEwlwx&#10;92Z5HNNFrnAmsEuOkd3j5byWimNbgxCRq8QVhLi0KpSeo18+wVW+dOfTeOdcirABdf289LNz1yBq&#10;lwtxPSOftVyPHNBlpwfXS0VzI383d23F7y+qAWxQIe68M+L2dyvm/w0iohqGIS6ic6hcjgXDHidm&#10;uA7H338FE/o3R2r3Rpie0BLLUjqbst7rswdiz+vD7K+/JlRxo4CIiIiIiIiIqLr4GhWlYsJNceY7&#10;5oblbODgVODTCUFjpmvEdI3B57NB2H8N97quwoiGuA66RlPXbZFutw7tuNl+99jNJzpNNsSl9wr9&#10;EJdWldKuAicPaI5hHW5Ct4a/wLMP3ILPN8p+WLEBlYNbVVW8qmG0GteXG2W4HrtWTcCrox/Bc50b&#10;4cGGv0Gra3+A1tdcagJdf6v/UzzatB6ebH01nut4MyY93tyEuXKS7sO8YfdhWcqDQVWueUOwZ+kL&#10;KFsxWqTiiN6XzYt0sVjIEBfRCTlyDpTjYrscJ/sz5Pw3WrwUBriOb38mfohLw0h+98XxzrenlB5n&#10;Wm3mhbj8axA/wFX0EnBgnEyfBOyQ6yQNcFV5XcXvL6oBbFAh7rwz4vZ363T+5yAiqq7sdyNDXERf&#10;h6nCpceFdzyUF4igK8Uti57HiM63ml+CzXq6tQlx6a/ntswdhCIb4mIVLiIiIiIiIiK6OGgQLE6V&#10;CL1Rudsuo10VfpQJlGUAJaOBfbYh0zVsnnWD8GnwX8M1oGqISx9rd4oHZgTbZ7ouco1Edjzm/Xnv&#10;jeh06b3BgikmxKXV+7ULwILsgfhHamfMT2qLl3s0xlP3XY+/3vhDTH/6XuDwOwi7UowJQGmIqyYG&#10;ueJts7y3CnmPJqwmvlyHorcmYdmEx5Da+070bfl7/K3Bz3G/fCbdGv0KCa2vxrCONyO5y60Y3aMR&#10;xvW+A3MSW2NJcgeszepnflhbuHAoipcmiWdR8sYLQZBLK3K5qlyVvqcifyeii4ae314JglxahVKD&#10;zCXpMNWgdrxgQ1xByCg8Z7rz9dcOcdU2JwmluesOx/8s9bPVkFyRKJXrIlOBK1s+fxnq3yYMqvjf&#10;W8J07exfnxDVQC7kpeLNJyKqjez3HkNcRGfNHRP+sSNDDXF9li/H1dtYNvYRjO7RGJMG3GlutqxM&#10;64qC7MdRuDARB95MZoiLiIiIiIiIiC4iCy0d94JOfuOMVuL6aCpQNkloxYmRsY2b8RpAzxX/dfwG&#10;VG2ILpXt2TdTtk+7LnLbrg2kSrddG0/1vcnQNKra90Z0OmwVLr1P6Kpw6f3D3My+WDyyI2Y/3QYj&#10;u9yKJ1pdjU63/hxrswcBFevEpkjoyQW4akmI6yuZZui4Brrk/Wqgq2I98Nm7KH13KnJnP4XpT9+H&#10;57v8L/q1+D0eaVIP/e66Ighzda6P9F63y+fXCouTO2BFejfkZfXD1rkJ2LnwKRPkKl01ChV5E0+E&#10;uLQalzL3ankc08XOnutM1Sc5PvZpwFqDXKPM+fHYdu1SUc6TWjHKnTf9c6mKd74lodW3Ip+Vfn5+&#10;V9LanXPJmOCaSKuU7rXVQA2/Epcf4pJpDHFRTeaCW/HEWy46zX9MRFTT2O82hriIzpo7JqwjcjyU&#10;y3StwvXZe6jYkoPMhFYY17sJ5iS2wbLUzliT0RMF2QNMFa7SlSlBiIsBLiIiIiIiIiK6KEQaGd10&#10;c6NSGx2Fdlf40RSRBpS8HDRm+g2ccRtCzyG/IdU0Ro+W6eOBj2WbtPpFTKOoDt24vi8vxGWWc9N1&#10;SHQSNsTlulLUKlyuK8X5w9ohvfcdSGx7PXo1qYcn2lyHw3mZwFcbUXUVLsefVwNpgKvCDs173Szj&#10;4ugmS8Y11HUkD8e2L8J7857F/BEPIqXH7aZ7xceaX4ah8rlpVa7pg1piSXJ7LE/ritzMPtg290kU&#10;L33OBOb0MzdBroJIkCve34roouLO23pek2Nim3YtPE3Oz3K+1ICRC3D5IS5z7tRzqdc9YKXz7Ukq&#10;U10U9P1riCtOF4qOuf4ZA5ROlqF85nv1GsRV34oGuNzfS6f53HSiGsT9T1Bpuh1q9V5lgw6Vlok3&#10;nYioprDfYQxxEZ01d0zY48KEuFQ+cPg/2PTqcHPDYFL/ZqYK1xupnc0NAv2llwtx6Y0ZhriIiIiI&#10;iIiIqHZzDTGuMdifJkxjzRygeHbQZeHHWoVrPEx3itpI7Bo44zYEn2P+a2kjqlYD064dtYtHrRLm&#10;tlm5LiAN995EWAHDTfeXI4pD7w3G6UpxRVpXzE5sg9TujUxXgX+r/zNTdQqHVgchJlelKib85AJc&#10;TnR+TePewxZ5rxrk0opcGt7ScZlnAl4a7Nog09YB5WuAHa9ix+vJmPPc/RjbuylGdLnNfIbTElpg&#10;VmJrrBjXFXlZfYP7tPJZa4jraO7E4F7tBu01YXpwz5aNwHSx2+3ObfpYzmvFc+X4mhpU5CqSc7RW&#10;idr5QpxqXC8H50+/2lTM+daGmGKm1UZVvEcT3nLs9Yajn6UOi18KwnL6We/VSqA2wLVbr5n076HX&#10;Uf7fx01z3DSiGoYhLiK6mNnvMIa4iM6aOyasIzpNjony9cDHK7Ak9WEM73KbCXEt0XLdtivFHaYr&#10;xeAXXubGgN6kYYiLiIiIiIiIiGotDTS5UFOUNtTMheki6MBU4JMpQNnEIMBV/CJw8OWggbNSA/B5&#10;4l7LNapqmKxUtml/lmxn9P6Nazz1GlBNw5Mf4iI6BVuFK15XinpPMaN/MyR1vBmPNvktHm70K6yZ&#10;ngB8+V4QZDIBJhty0opVYejJ56bXUBpS8wNbOq5MeM0bhuGuDTJeAHwhn9Gh1dj/1ni8Mqw9Uno0&#10;RnKXBsh4/E68NrIDlqd1M0E5vVerwbkj7l6t/B2gQS5W4yIKmMCEBirs+a34lSDI9ZF8b2mVKA1y&#10;7bBBLmUqSOm52zt/O/HOu7VaFSEu7aZZuWuNMMAln6Ne++g1UMlYYJ9cD+2Uz1gDXCaYpdcX9m8S&#10;72/FABfVSG6/je6/VUw/WYiLiKimY4iL6BwpL7ABLnt8lL+HLwqyMfHxu5DSrRGmJ7TEm6YKl/66&#10;a7D5dVfpylHmxgCrcBERERERERFR7aaNLhpoUl4DjDJhpzlA8Uzgo+nAJ5OBsgkiHTg4Gtg3Eiix&#10;jZzfVOOvey3XsKohrv1i39RgW8Pt9wNcNsTlKgcwxEVnwoa4NEBUqSvFpLZI790EQ9vdgG6NfoEh&#10;7f6AQ3lyrFQUBOGlaIgrbpDLTasJoturjzWoZd+LeX9uGRvcMux0XS4Mem2SaRuAz/Pk+2Q53kh7&#10;BGMevQMpPRqZalz/SOmMNRmPhkGuA28kB0GuPDneTTWuGQxx0UVOz9mR87abbsJcs+TYkuNEw9ca&#10;ONLwkQtzaZBL6XnUP6+qeOfeWitOxTH9DFyIKybApZ+bBri0C8WJcu0hdsl10Q75zjfdJ8pnb6oT&#10;2euLIhcg9/9G7m/mXZsQVXfu+jncf908f5o/3aoqxOVCXtHpREQ1AUNcROeKPTaO2OGn7yJ/3jNI&#10;6d7I3GTRmy0r7C+7tuYEIS79dVdFnv1lF0NcRERERERERFRrzbMNMy7UtMDemJRpWs1j7wzg48yg&#10;wbJ0fNCAqQ2c2qDpN3D6DaDnk9/QrK+r3UEdSAd2y7aF3SnKe3BdTIWNqPa9uvdr3rObTnQSXojL&#10;70pxWWqnMMT1ZOurcf8ffoAJA1oA5f9B0H2gF27SEFNMiEt582o09z580WW8MJepzOUtq2Guinzg&#10;kxX418TeSHmkMTIeb4Z55p5tV+Rl9sHWnAQceDMZn61JO1GNiz++pYuePacZ+tie98L5GiySY2S/&#10;HCsadv7IBrk0jOS6VnRhLhdccufXSuffKipW1XiREJd7/8r/fPwKXNqF88faZeW04PN1QXgTDvf/&#10;HtG/kT8v+rciqob0/4Gwe1DvcXS5M/J1n09EdIGZeyUMcRF9Te64UAVyHK2Xf0bewuyk9qbMuXal&#10;6EJc+gs6vQnjulI0IS69GRDvACUiIiIiIiIiqg1Mw4w2PurQNihq94lFs4B9GuCaFgS4XPeJrnKH&#10;q1LhGn1jGkXPo2gDq3YHpVUxPp4i2ybbq9tu3lu8BlK/AZXoNNgAV1VdKU5LaIlhD/wRvZrWw9/q&#10;/wQrJ/UFvlgXJ7CkQxET4lLxAk81iRfGistf1n4mKgy3WRrk+lI+t4P/wusvP4Sxve/A9MF3m894&#10;TUZPE+Las/R5E+KqyJPvIw1xbZG/C0NcdFFz5zTlznn2vBdWuZF5JsiVFVTk+jQjOJfveB7HPxga&#10;nEedk57XI2GnWsN7T/579z8XE+CSoV5rmACXfI679ZpDv3/sNYUJh/shLsf7O1SaRlQD2LBCMC7f&#10;L6aKluzHOq2qalrmOdFrcGWPAf6YgohqMvu9yBAX0delx452p1ieL/JQujYL4/rfheQut2J6Qgss&#10;SW6P1RmP4sOFQ82NGP1Fnd6UQcFUhriIiIiIiIiIqBayjSiVGhMXwISgTBgqAyidApRNDLosdAEu&#10;F+LSRk7X4BnTIPoNcCEupduj3TuWyvYenGa33QW5nOh7jdewRBRHJMQVryvFxHY34IH6P0Pfu67A&#10;7jdln9QuAl1oSbsNDENMTrxpNVUkjGXEW+4kws9ocxDk2voKZg29FxMfa4YF5se3D6Mg+3Fz77Z0&#10;1WgT4jLVuLZMD/4+DHLRRc2d2/S85s5t3jlPQxYmMKFBLvku2y/Hjlbkct0qKj+w5M7rLswU7xxc&#10;G0Xft/s8zLWPvf7R6yGtTKqfo1b+DLtl1s/dfeZR0b+J0sdE1VlkX3UhLhPakn3ahLncfN3H7X7u&#10;5ivz3ePIsia0ZTHERUQ1GUNcROeICXHJsaBVuA6tQe6sp/BCl9uQ0r2hCXEtS30QazP74cNFz5gA&#10;V0xXigxxEREREREREVGt4zWkGDLNNfIWZ4tJQIl2vTTGBqW0aoetRKGNmi5ApY2d8RpDzzf3+spt&#10;j3arqKGzj7Lse9BqYq7CmPc+/cYmolOxIa5oV4razd/sxDYY3b0Rnmh1NVpdcynSH2sBHHobOLpR&#10;2DBTGFA6i3BTjXE6Aa7ofP1cPPo5mepcm+QY/zcK5iZi2qC/YM7TrbEspRNyM/uY8FzpytQTIS69&#10;d8sQF5HlzmvufOd45ztXkWufnt/T5fFLwoaU3PlU+WEmFe88XNvEDXAp+Wz0czIBLvnO2Tc9+Bxj&#10;Alwq+rk79rOvcjpRdeTtp+F1tA5lX98l40ULcHTDFBz6jxw7Jswg04sXBnQ5DXDFhLhEuE59vhW+&#10;HhFRDWK/1xjiIvpa5Bgwx45aJxfh/8LC5AcxvMttmGi6UrzP/JpLbwJoSe6ylak4Yqpw2QAXbwIQ&#10;ERERERERUa2hjSYyDGkDijZEathpDvDBeGDvRBnXrhNfMt0tYZdW6vACXK6B90I27rrXdo2tpqFV&#10;lI4DyqYAJVkyfaa8j1eC92zo+3eNrTpOdBr03qCtwuV3pbgstROma1eKHW9GzyZ10bHBL7B80gCg&#10;4r0giFQp0HSygNPFTMNbGuTaLOQz0u4nK9bL8ft35DzfHnMS25guFVdn9DT3bzVEp2G6o+EPcG01&#10;rnh/O6KLijvXRei5XivmhIEKOV72yfnxYKacLyfLeVMrc42Rc6gGueTcH+88r+Kdi2sL91513F1X&#10;aFfN5jORoXYprRW4DmgFLv2+0Wsmdz3hrincZ67jJ+OWO93lib5BYbjKY7437H5uvkcWoPCN4Rja&#10;/Ta0bvRzJA9oir9PegT73tbvj4XBsruVrtMdH45bpxUzj4iohrD3UhjiIjoXygtEHor++TLSejdB&#10;avfGmJXYxlThWmNvAhx4M9kEuMJfcrmbALwRQERERERERES1gms8ceMa4HoF2DkD2K0VJiYCxRrg&#10;ehHHtg21Aa5IV0t+o642+H6aHtsY+k3xt0O3ywW5tCKXBrm0O8jiWTLU9+gaiqKNSUQnofcEva4U&#10;NcTlulLUYNGk/s2Q2PZ6PNzoVxjY5nqUrJH9rqIgCCWZMJKGk1xYqTaHuPR9+u/1FPSzUeG0zfJZ&#10;CVOJSx5XbJDjegXeTH8E0xJamm4rl6d1lc9+EIqWJqFs5Sjv/i1/hEsUsOf3uNwycg405385ZrSi&#10;1MdZQOlkOd7GChvk8gPb/nlWxTsX13RhgEuvZYSGtvTaxgS45DMpkc/mE/muCbtQ1M/TXUv41xRx&#10;Puu4093j6HSiaqBSiEun+fO10tY8THuhLa78zX/hynrfxuV1L8Hlv/4v3HP7LzC4S3288mIHrJ83&#10;WI4hXVaPA/84UfY1GOIiopqKIS6ic0GPATkuzHH0DlZnDkBy5wZI790E84e1w4r0h5Gb1df8ik6r&#10;cB3N9cpxvz8NKORNACIiIiIiIiKqLVyjTA6wW8NNWk1C731MAg5MAErSgB3DTeWtY9ufMQGuY9tt&#10;mMs16sZU4bKNnvEaRs83tw3KbZsLnGnjqzZMayO1dquo712rAlT5eUSnEwkb4vK7UnRVuFxXik+2&#10;vhr3XFMH4/prV4rvBAEkU1lKxIS4lFaa0qCS48+rTfz3eDrv1X5e+tmY8NtGOcZXY8Pcp5HaoyHm&#10;DbsPy9MfxvpZj2PP60n4dNUofGXu304NQly8f0tkxTufyTStjOMq6Rh6/tcg10wxXs6XE4EyOabK&#10;ZFzPn+6cqvxzbbxzcU0Xvi8X4NIKXPq+RwcBLu1CsUiuJzQUvke7adbPTz5LrW4W8zmfTFXXGmey&#10;DqJvgB+uctX7XCU/F8gqXoDUQXfhsrrfwmW/+zbq1b0El9X7Nq6UcQ11Xfbb/8I1l/83soa3k+fr&#10;saLPtWzwIXxMRFQT2e8yhriIzoh/bFiH82WoZbj/iZlD70Ny5/qm3HlQirsXCrIHmhCXVuLSX9Wd&#10;qMI1m7/kIiIiIiIiIqIazDa4uMeucaYwW4ZzgF3TgJIZwIHx8ngUsNMGuLZpgOsFma9hrkiIq7o0&#10;6IbboRUzdNu04Vm4IFfJy0GVkbBbRf0MtGHK5z4noggvwOV3pRhU4WqPSQOama4UH7vrCvyt/s/w&#10;rwl9gIr8EwEuDSdFq3GFFajOJOBU00Tfmy/e8sr7jMy43s99B1sXPovU7v+L2YmtYkJcZatcJS4b&#10;4uL9W6KquRCGG4+ZL8fOB+OAfXI8afC5LCM4d7pqXG5YXc7751r4nrwAl1Mq10VagWuPBrj0mskF&#10;uCwzfrrXElUtdzrPJfoG6X4dt0KW+39ioRwPCzHkkdtw2e8uQb3ffTsIcom6dS/Bb0Xdejr9Evy1&#10;eV0c2yDnaYa4iKi2sd9lDHHRRe5U+3l0mi67WY4XGSodN/NysX3pi3ixe2OM7tEIc7QrxRTtSrGX&#10;uQGz5/Vh+GRVKiry9AaAXJxv4Q0AIiIiIiIiIqqJXGOhsg0uOjRVOGSaBri2aaOKMN0nvgzsGCFe&#10;wPFtz1hDgzCU4wJc0cZc0/gZp2H0m2AqgkUaXXX7dHtd6Eyri3ySKeM2yKVdK5rGKR3KZxVWFvA/&#10;P7rohA2Wui/Y/UF/4FkwxdwrdFW49IegK9K7YlZiK6T3/hMS2/0BDzf6DQa2vg77V42zVbhsWOmY&#10;DDXAVSnE5QeWTifgVINU6HuO917896hD9xnIMKxatjmYZz6zAuDQ23gv+0nzOS9Iuhcr0h5Gvnz+&#10;u18fhv1vjpC/y/jgHq75IS7v4RKdHVuNU0NKJVlBaEkrcmk42p37TVUqPd/KNHOulaGegw9Fzsk1&#10;kb4vvZY4KO9J6fsr0esavXaQz+LANPl8Zgefk/m83DnCXTe4cwfRhWb3yTAwZR+70JS5zonsrzrd&#10;H8awy5t5OpT1GfI/hUx7tMMNqFfvEhPkciEuQytxyVCrdD3Xu3HwfD/EFV1/pelERDWAfrcJhrjo&#10;Iufvx24fVyeb7oW4jHy56F6JeckPYki7G8wv5RYktcVK+ec/L7OvuQmz/81klL8zNjbEFe/AJCIi&#10;IiIiIiKq1rRRRBscXeOINuQEjS7YMQvHN47H8c1jZZpW30o1Vbe+2DgEX2x6SgzB8e1Dz1GI61x0&#10;s3iSdZgQlza6Wm777Dab96CNz9pF5EFbkct0rWiDXKY7Sfls4nazSBeVeCGuLUGIS6twlbwRVOFy&#10;XSlOG9QCyV0a4InWV6PdjT9BxhOtgMOrgS83AhXvB0EuE+ayASUXZtLAkhMTblJ2mRpL3sPJQlxm&#10;ujfPVSUzoa3NwbiZr59Nvhy3/8S/0h/BpP56H/decx93S85g80NcDXHp3+WoBrnen8YQF9HXpQHn&#10;Yg07T7IVueTY0opcWpEzPPe78+3Jzvs1jL4XE+IS+h5L5P1piO0T+Qw0wGW6UJTPJrxOcOcI95gh&#10;FKpGYgJcdh81QQPZT+OFuML5kcdmuSg7r2gBPsufjHZ31rWBrdgQV12dJi7/7X9h2ZSewXPidj3q&#10;rZeIqKax350McRGF3D6u/P3bn66P7bywGtd6HMnPxsu9m+K5jjebEJeWPdcqXFvnDjYhrtJVo1G+&#10;Ri7cN+gvuPjPPxERERERERHVJNFGRQ0oKa+BRBtp984BPhgP7E6Xx6NxfFsSvtj0NA6990QY5KpU&#10;icvvSjFszLWNnqcMcp1HfuOrjut2ua6f/CBX0YvAAVleg1xhRQ3tFkk+m136+bjPjS5e7jjxjqP3&#10;p4ddKZa8OQJb5g4yXSm+ltwBGaYrxZvwWPPL8ECDX+CtzCeAinWxIa4wkOQCWzrdco/NMl6wqcZy&#10;7yPO+zHv2U4Pg1w2uKXjx7Z7n5eo2GQ+y2Ob52DG0/eY3hTeSOlkAnQa4tJuLfVvEv4Ql90pEp0D&#10;cl401SpnyvlSzpWlU4GyiUFVKr9LxZjzvoasz0VY+wJx70O5a5uSMfLe5XulZJo8zpbPRb9bvOso&#10;w7/Wis4j+oaFAa0485yYEJcTZ7mQXcaEr7xlbYirUM7Dt//xh6bLxMC3rf+PGV5e79todfsvUPLu&#10;2OA5cV8vsm4iopqEIS4ix+3b/j5u928T0oou4+bLUI+b8jxsfnU4nn3gFgzvXB/TElpgWWpnU4Jb&#10;f0V34I1k+edfLtwL5J8TDXEp/vNPRERERERERDWGFz4JG0ZciEtoFyg7ZoksYH8mUDwGKHwBh9c9&#10;iS82PhUMTSUuW41Lg1zbnzkR5FKukdNxASpfvIbS80EbXf3X9RthlR/i0vHiF4PqIkVT5X1rmMt2&#10;rWg+H/e50cVL9wMdeseRDXEFXSkmmQDR6oxHkTOsHdJ634HEttejW6Nf4tmOt+DQuhnA0QIEXSe6&#10;QNL79rGGlVyYyfJDTm7ZGs29Z++9O+H7lemmUpeOy+diupu0002IS8a/3CDT1ssxvQIrM/ohY8Bd&#10;JsSl1c80xPXhokQT4jpiqnBNCAJchbyHS/S16PWBhjW0OqVWq9wr1wr75TxpulbUINfoIMil3PlW&#10;1bYQl1YZKxkrtAvm7OA6Ieaz0mspd66wj8NzB9EFcsoQl50fLufEW1a4ZfT7wFSs9ZbX0MLeBVg9&#10;ZyCuufy/IwGuEy6vdwkSHq4v3yO2CnDc1/PWS0RU0zDERaTcfu3v397+H1bbii5np5muFFdjcerD&#10;eKLN1UjpdhtmJ7bC8vRu2JwTVOEqW5mKo7kZQYhLq3Ap3gAgIiIiIiIiohrDhU9co0ikYWSXKNbx&#10;WUDRFBkfA+x4wVTf0qBTUIUrGA9t1yCXDUFpNa6TBbn8xtBKjaWuofccNfb6r+VEt8uGuI7Je9Du&#10;Io9ve1be9yih4TXZjq0a6NIGa/1M2IhEkX1Af9xZMAVHcyeaENeeJUkoyB6ItzMexTwT4mpiQlxd&#10;GvwUc5L+CpT/B6jYaANJ24KhCS5piEvJeEyIy82vTfQ9Od708P0KDXG5biZNJS4bcjPVtzaI94Dt&#10;87Bg5N8wVj7j9D5N8NqI9uY+bv6sgfhw0VDz99AQV1iFiyFMoq9JQ1wyNA2Sel58RcwG9snx9fF0&#10;oHSinOdHB+dWPd+6c36883NN4l9DaEBNp5XI9cFeDXq7tqFFdmivq8IgjE4jqg5OtU96+224/ypv&#10;vi9mGeWCXLKsfkfsW4B/ZD6Ky+u6KlyxQa66JsT1bUwfcb8syxAXEdVSDHERKbdf+/u3t/+fLMRl&#10;jpn1OPr+fIzr3xxPtbseaY/ejvnD2uLtSY+aEJdW4dJ//L/SENcW+cfEhbh4AUFERERERERENYYL&#10;MkQbRVy4Sxtpc4AdM4EPMoCdaTJ8Ece3DRfPwwScilOAg2Nlnk57xoS8giCXVuR6AdgldBgTmHox&#10;aNx1DaEu1BXTWHoGIa5DVrx5foNrlL9NGjizoTMT4hJaYSwIcz0n73WMvPcJMn+GjNtuFcPPiy5O&#10;keNGQ1zvzzAhLq38pJX8tRLU31M7Y1biPUjt0RhPtroavZrURX5OIkz1KA0raWWpsMtADS9FQlxh&#10;yMlfpjaJvC8XWnOVtnT4pf08NLz1ZX7w2X2RJ983i7F6+hN4uc+f8bh8tiO61MeMwXdjcXIH042l&#10;3sfdY36MOwpf5dquFPVeLntTIPp6NORdtNA+1u9BDW3IuVGrcu2Ta4aDk+U8K+dNPddWqsYV51xd&#10;U7j34N5XmUwrGSfj0+Xz0M9APpPd/uciXMCF1w1Ubdh9M+48oQHNU+67Os2ywYSYaW66/vBh3wK8&#10;MrYTrqh3CS6LhLg0wKVuvbEO1i0YIsvL/x5mfboOXWdUVdOJiKo5+13JEBdd5Nx+XdX+7e/nkeXK&#10;C4DDa1H49xS80OVWJMs//9qVov7zvzazn/n1lgtxmSpcMSGuyAFJRERERERERFTtuQaXqqbnIAgu&#10;zQa2Twa2TQC2jgU+GCPz0mS6jBeNFhrqehHQ7oW0cVMrW+lQp2lwq1KYS7iGXRfkOlcNvH5Da1R0&#10;G5SrGhYT4hpiq409Fby3PelBkOv9qfI4+lnRxSdy3NgQ12drxpoQ145FicjN6od/pHZGZkJLjO7R&#10;GP2aX4Fn2v9Rjh85po5uONE9oOsi0ASVXGDJTYty82oL975seC0Mrtlx7V7SBLqEVi47uBKvpnTD&#10;6N5/xhP3XIeHGv0KHW/5CfrfdQVGd2+MeUltsSK9G9ZmxXalaEJc+jfaMp0hLqKvbYGcNzW0JN+B&#10;ej7UrhXdd2KxHF8H5Dyp3RF/Oj44757rc/yF4l9H6PWNjpfJ+9QKZBpgCz8f7/OICcK4kLxbjugC&#10;MPuico9tcErDW0pDmqa7VG8ZNy86bp5vmceR55lQVg4yht9nuky86srviO/iSuGHuDq2uhyfrc84&#10;sS0McRFRbWO/KxniIoqGs0L+ceD2dW+58vVy7LyFJSkPI6VHY6T3/hNmP90Ky1I7Iz97ID5cqCW4&#10;U+2vt7QrRf311mygUMQ7KImIiIiIiIiIqqOwUdGJLmPnu4YUbVjR4Y5ZQOE0GU4BPhgHfJgu42nA&#10;9hTgwASYbhe1eyHtTqlUHpeOB8pkuZKXZZ6GuWy4ywWooo2j2tCrj93wTOjz/SpeGihz63Wv5/Mq&#10;cAUBrqE2xDUUh9cNNEEuHZquFXfo8vIaGmQrlM+ADUkXucjfX+8RFkwJQ1xb5g4ylbiWpXZBVkIL&#10;JD90K/redQXmj+gEHF4DHN0UhJP8Slyu+lQYbIrSebWNe282xBXzXr1ppiLXBiyb8Bj+cu0Pcc+1&#10;dXDPNf+De6/9Pro1+iWGdbwZk/vfiSXJHU0VroLsx1G0NOlEFS5Xgcvx/3ZEdGY0wGFCGxrkUt48&#10;7VpxXxbwiVwjfCrXAe4c7JxOhc3qyr0HE1AXeo1RNkmufabLY/1e0cC7fg56fvDOEWEgRa+j7LUU&#10;0QVl91HdX/fKPhlWwPKWcY+j06PcPBfucgEvHeq6d7+CZ/r9CX+45v+g/k2X4obrvofrRViNq94l&#10;GNj1Fu+1dLu84ydkt7nSdCKiGsB+xzHERRTD7ed2X9fj4ojs5+U6z+7z7lg5sh6frZuOCQPuQmr3&#10;xsjo3ywswb3F60oxqMQl/4i87369xYsHIiIiIiIiIqopXEOI3yDij0eWMY0ptvFRxzXIpd0sbp0S&#10;2KGhriygOBvYK9P3TwcOyrT9GUCpzNdQl3a9+NHLJxpBTeOnNorKtIO22yWl4SodaogrpptEF87y&#10;p/lkXpnOHxfQcV23C2v54S1lg1snAlzPmO4TlanCZStxuTDXFxu1Ipds887xwLZJQKG81/CzootO&#10;tIFRu1LMm2BCXPttiKsge6C5rzgtoSWSuzTAsw/cgp1vyj75xXswXQOGYaVIqMlVnvKnmwpVtZF7&#10;r9EQl4xXyGcUdq0oKjZi8cs98ZdrfoDW11yKe66pgwfr/wRPtv49RvdoiGmDWmBZaicTntuak4AS&#10;U4VrTGyIS7/DGOIi+npcSMNcI9iKXO5xkRxfB+R6QM/9ZXLslci5XM+z7rxf20JcGlg/KO9Xg+36&#10;3s25wbGfU3i+sNdRbjrRheAqZRUvwKF1E5D9YntkDLsHSyc/gvwlQ3Ewbxwqtsk1/D5ZZr/sr/sX&#10;yrjYKzTsVWyH7scdrmqX+V7QaULHtcvVvYtwZOs0PPLADbjlxjpo2ODHuOWmS3H9td8zFbkuu+zb&#10;qFfvEox+qoW8xqJgPXq8RK+xjKqmExHVAAxxEamq9vPI/m6CXN6y2pXiobXYMG8oUk0VriaYldjG&#10;lD1fm9UPhQuHouSNZJStTMFR+ee/Im88sEEuzvmPPxERERERERHVONoQ4jeGRB9Hp9mGGR0PG1jc&#10;PDssyhFzYSpSaKBr3/SgMbdIq3FMBj4Wn4hSDXfJtDI1HigZHQSrXHjLOZ0Qlz4nnGdpgCtOYCuo&#10;tDU0pvrW8W1DDQ1vYedwHHddKYpD6waaENfBd/uZQJcJou2bBOyeCmwV5r3TRSnakBgJcW2dNwSr&#10;J/bC0pEdMHlAMzzb4SZMGdRK9tcVQMUGG1jSEJMLL9lAkwaWqgpx1cogV/S9unH5TEx3it4yFRvl&#10;uHwFCW1vQqtrf2CqcfVqWhfDHrgJ6b3vwLxhbbE8vZsJz+1YmIiSN4fj8zVj7A9xZ8jfyX2H2e8x&#10;IjpL7hjS70FXjcteE2jXyyXanaKcKz+dIN95Gn6W862e0zVYHe88XhO4AFdMiEvej17LfJwp71Gr&#10;dMo1j14HhddGRNWRHL8awNq7AC8n3IUrfvNfuKzut3CZDG+/5Yd44C+Xo9+DN2FIz/9F6pAWmDK8&#10;LeaN7Yw3M3tj/auJ2Lta9nvtmWiXVp6Tfb1Y1hmGuyL2LcR/Xn0K97aoh6aNfoamjX+ORrdqkKuO&#10;6VLxst99W177Eiye1F2Wl3WcLMRV1XQiopqAIS4iFd3X3X7uk+ka4vKX064UD67EwpF/C369lXA3&#10;FpsS3I+aKlxFS4fh05UppgqX3pSBBrjen8YQFxERERERERHVQNoI64u3jBNvuchzzI1JbWCxQS7j&#10;FaGBLjUb2DsL2Cf2zwQ+mgaUTj1RqUODVdooenC0JdNU2Igap+E3bFSV5d00DW3pevYJP8gVNrra&#10;57jHOk+fr1097lV22s4XTLBLA14a6DquIa/il2W9ss07ZdtNl4re+6eL24dzIpW4BiMv6zEsG/Wg&#10;CXE91e56/Gf6QOBIHlCxKQgpxXg/EuBSGmCy/BCX6X7Rjtd4cd6roSEuN0+YcfncvsjDq6MfwV+u&#10;+yH+1uBneLL11abKmd7H1a4r18pn/uHCoV5XiuMrh7j0uyre35CITpO7HtBAhfJCXFqZc6+c1/Xc&#10;7qphhiEuPVfX0BCX0msHdz2h7+WjMUGI64DYPUm+W07VTuQ+r3jziL4htpLep++Nx71/+iWuqHtJ&#10;EKaqJ0Prcm+orhDXXvEdNGnwY7S7qx4e6Xg9hvRuhJeeboHxw+9D5qj2eG1qT6xZOBjbVo1E6cbJ&#10;+Hz7DGx88wW8mNgSLZv9Bnf/+Tf4sw1x1b/5Ulx55XfM697Z6KcoWCrX2ObcLMcHQ1xEVBsxxEXk&#10;+Puy3c+PWGZc5sV0p1gg8rD/3xkY27sJRndviNmJbew///3w4SL95/9EiMv8868hrq3yT0m8g5GI&#10;iIiIiIiIqFpzjbBOvGVUVctFHtsbk2EDi+lmxafL6TwNedlKXSXa5dJEeWyDU9ow6qppuRCXCXJF&#10;Gn1dcMsFshy3vM7T6l6l44Q2JmvFr4zAp258cqBEljG0IpgMi14O7BgFFI7C8feH4/iW4cCHLwVV&#10;uPbINu+R7TfVNvQ9EYloiCtnMHIz++GNlE6YntAC6X3uwNEN04Ev1wUBpUpsUCkMLkVCTbU1xGXe&#10;k3vP3vv6yn4u/ufx1WZ57wUozZuOQfffhJ5N6yGx3fUY1/sOzE9qZ36IuznnKexZ+jwOmK4U7T3c&#10;9+Vz1x/hFupxK38rFe9vSESnyT+nW6aLNlGsYW05n2rAKQxFPx97rvbP5zWJbnulEJdeO4g9cl1x&#10;shCXuTZy4swn+qbo9bl4e/bjuPn3/8eEter9LghyadeGJtBl1TOC+YbMrytD47JvB2T8t9Yfb6yD&#10;ln/+NTq1uxr9utyMHg/cgPvbXIEWzX6N+1r+Di2b/toEuW647nvyvCA49tC9v8en+fq/gD02TFgr&#10;ss3hdB4/RFRD2f9BGOIiMtz+7O3nR3S6HY8Jca2XC/E1WDtrCIZ3uVX++f+T+ed/RXo35M8aaG68&#10;6D//+gsu7UoxDHHpP//xDkYiIiIiIiIiohrFD1spbShx/OUcf9k4dst8Fa5XmEYZbYTRANQrQPEM&#10;oHRy0BiqjbzaOGq6WxoXG8gywyrovJgAmFb2SgMOjAf2ZwAfT5Nlpgc+EiVKXveA0Ipg+3Vo7ZPH&#10;++xwR6asM1u2K0vGxbZJMpTn7pB5pgoXG5LIoyGu3BMhrsKFiUElrpROmDHobuQk3Sf72OtART5w&#10;dHMQUAp5QSYX1Ap508N5NtRUG5wqxBVO13H93DbId8ZbmDKojanCNbJzfcxIaIGlye2xJqOn+SHu&#10;/jeTzd8hvIfrQlzx/m5E9DXYClxa2cec72VoQly2CpdW2NSqmC7E5c7l8QJSNYFuu7veMMMX5Xpi&#10;THDN8dFUubbR7xn7OUQxxEXVhYa4ihcgfWgr05XhZb/TgJYX3Kr3bdxw7feMW26sg+vt+B/E76/8&#10;bhjoqqvhL3HlFd/BVTJdl9NuElWjBj/Cn7X7xEY/RdPGP0PzP/8af779F+LnMu/HZnnzmvL8Jx++&#10;RbZHf+Ch2yfHR0xQyzueGOIiopqMIS4iFd3v7X6u1bdMF4oyzxwbMm6CXGqd/BOxHK8Ma48RXW7F&#10;pP7NsCCprfzz3wv52QPx4aLE8Bdc5gaAluDWABdDXERERERERERUI2lDiOOmucYSf57PLXcquh61&#10;0A7ddF2HbfQ1lQBmAwczYSpluWpc2vDruCBX3BCXVsGQoT7HPE/GNfylobCDU2G6Pdw7HSieGSjK&#10;luEsIa+p3TtqY2sl2v2j2KNdQeo2eu/ZNFLL4912+8P3RBc9DQjpvcKCKSY8pPcQP1yYaO4prsl4&#10;FPOS2uK15A7Agb8DR/OBCg0j2bBSyIaVwvCS8qZXWtZ/XIOF4bTo+5T3r9MrdL6dbrqh3CDfF//G&#10;K8M6YFjHmzG+958wI+EuE+LKzepj7uFqiKsibyKO5sr3iv5dXBWueH87IjpLeo50IS45n4chLjnH&#10;fjJFhnJe1vBWbQ5x7XhBxl8CSsbKe5P3rNc0Mdc8djy8nnDcfKILQIMExfPRs/31qFfvWzaU9W1c&#10;dcV3w/CWVsqqf9OlgZsvxS0ybHzrjw0Na1115XdMoEuDXbqMCXzZAFfDBj8UPzJBrsa3/dgEt5qK&#10;hg1+HHSlKMtrUExfU7tqfOmJZnI86Tbp8eKOFbe93vEUcxy5+URENQRDXETK7dduf44+lmViQlwy&#10;Xp6Hj94ej4n9myO1e2NMT7jb/PP/TkZPbM0ZhD1Lh6F0VQoq8twvuGyIq9KByAsIIiIiIiIiIqpJ&#10;XINIVFXLedPszciTP8+JLGOeOwfYNz1o8NWuD8MuipQGuWwVrkphLjvfBbhciEvDYCbANSOomlWk&#10;YSxlw1kmoKW/9q+KbFvYSGQfu+03oTP/fdjpdJGTfSEMcU01Ia7SVanmXmLB7CfwdkYvLE7uiAXP&#10;/xXHNsgyn+fZMJKGtPzgkhvqdFepy01385zo49ooEuLSLiT1c9NKZsV/x5RBrZDcpQEm928WVuHS&#10;nhT2vK73cOW7QP4W5h7uFlbhIjq35DtPz5cukK3Tdi8M6PjeWUGYWs/LLsTlztG1IcSl3HWHCaq9&#10;IOMvAvvT5bGr0umuEaIhLp1GdIHJtWz+q4m45Yb/CbtBrHfZt/F7G+K65eZL0fDWHxtaRauJ0HEN&#10;cgXq4PrrvhdW6Kp/46WGm3fLzXXQ6LYfy/N+ij/fLs/VQJc+/8Y6JsBlqnm5EFfdS7Bw3EPyPSHf&#10;H8W6fZFrb4a4iKi2sPdNGOKii1x0v3f7uY5vFnYZDXCZY6QAOPQfrMzoixGdGyC9dxPTleIbKZ2Q&#10;l9nHhLj0F3SnDnHxAoKIiIiIiIiIaiJ3T8On073Gk5jp0Wlnwnu+CVjNBD6eEQSwXIOoq8TlGkqj&#10;IS5dTrsxctUwtKHYVeHSbhL3aENqDkz1rPC15LXDxh8rpqEoSufbcX890fdAFznZH1yIywa5NESk&#10;9xI35wzC2qx++EdKZ8x6ujXyZj4p++c/gS/fAyo2AEc3BWGlMKilThHiCqtW2ce1invPOrRMFS6h&#10;Ya6KjcAXudi06Hm80OU2jO7REHPkc12W2gm5mX1NV4oHbBWu8P6t/m0Y4iI6h/Tc6EJc+livE7yw&#10;0r7s2BCXO4/XphCXvg//+kO7jfwkQ967XM9oJc/wOiESQHHjRBeKXtfuW4BJw+4xVbh+e/m38dt6&#10;l6Du7y5Bg5t/gIb1g/BWE1s9y1TQuk2mKRPkqoM/iitt94lh5S5hQlymalcdWfZHJshlQl3CLRN2&#10;2Sj0Na+9/DtY88rAIMRlrrn1+6WKY0Wnm3k8loioBmKIi8jx9/focSDjemwc2WyPkTy54F6GV5L+&#10;iuTO9U1XikuSO2BFWlcUZD+OwoVBV4r6S7qwK0XeACAiIiIiIiKiWsU1jJysceRcNpzIukz1q1eA&#10;/TOA0oygcdQFtFwlLtcAXIkso0NtQC2R55XJ87VrxqJZwO5oI6prSHXvz/G3h+gsxYS4ppj7hxom&#10;KlwUdKm4PL0b5ie1xazEe7Aqozc+y5sKfLLCBJLw5cYgoHR0mw0rRQJM5rEMXZeCOnTBpnhhLhN2&#10;cmS+ilnGrd+fdiHJ9plgmm6TC69ZMe9VpxUA+/6OGYn34rkH/mju4ernujqjl6nC5e7fhgEudw83&#10;3t+MiM5eGLJw51d5bIJdcrwdmCnn40n2/KxVquw52wWgVLyA1Ll0yAqnpXvjX4P/Htz1h1Mq71lD&#10;5FphNAy4OV6Yi+hsr0VdiCkMM8VZRrkfIOhQuwHXcTfUacU5eKLrLUGI63eXoG69S0xXilotq9Gt&#10;/xdNGgfhLQ1yuSpcLsB11VXfNVW4tDvFwHfj0oCX46ZpcMuEt+T1LrssCHE1/uMPsWeFXM+bbZPj&#10;xG1nVU72vomIqjOGuIh80f3Ze2y6UZTxcvnn/7Nc7F4+Fik9bsfo7g0xPaGl+QWXuwFQtHRY7A0A&#10;/vNPRERERERERPT17dYQ1zyY7pf2a3eKWl3LVthSVYW4XAWMXS/Y5cYGXTLuny6PX7GNQI6+ViTE&#10;ZRqb3Tyic8D94PP9GSbEpfcSNVSkPw7VKlF6r3H2062R3vsOTBxwJ5amPoT9q9Jkv/03TFWuLzbJ&#10;UINL78vQhpm+lKELbyl//FSqDHFVJ7ptjoa0vBDXV3ZoPguh3SiWvYVlY3sgucttSO3R2AS4gh/h&#10;DjSfc9nKlOAHuLyHS/QN8UNcWllTzuUlcuy5ULaGuNz52lXh0mG8gNR5da5CXNqVs30f+p52Po9j&#10;24cG41pNtES7cbaVQON+TjrOaw+y16KheMvE4Qe4qgoz2ZBA8FiXEXpNvEufI/ugzNv171H4S5Nf&#10;4jJbgUsrZGk3h00b/xx/vv0XZtjp/mswsPtteOnplhjSuzEe6/JH3Ne8Lm6v/yPcJMtfLs/16bpU&#10;PR3aaluu4lYY3rJMcOyyQCvZjnLt/Ugr3jrR90REVBswxEXk9mnl789x9vVylS8X4KvxT+1Ksctt&#10;mDTgTq8K10AT4NIbAAxxERERERERERGdD9qoNAfYqw2gY2FCXKayxQsBv1tFpQ3CfvUL03iqFTBs&#10;46nr5slU+fLDWq4R1TZqhdOJzhEb4tJ7iHovUe8p6r1F/ZGo/lhU7znOTmyD9N5N8OwDf8QLD92G&#10;hSMfRNE/ZR8v1TBXvthow0zimA1guepcGuJyAS9TvSvilF0tusDUyZb5hriAWRg0U/o+dZ6+v03A&#10;lxvkPYnPc3FwzSRMGdwaSfK5Jba9vsoqXDG9KMT7GxHReaABkblyfpZz8EdyLjYhrtHBOdqFuFz4&#10;6byEuDSkdbpBra8R6HLvwYW4hAlx6XvUENfBafI52C4V44ZReO1B4mQhrK/DBbiUPy0cl2vgfQvx&#10;2qQe+P0V38Flv9MKXN9B41t/LP4vmjT6Gf58+89xd7PfYMxzrbHvXbkmL5yN4x9ky+XHDHzy3njk&#10;L3kG/5zZDwsmdMW4Z1sjZXALPNv3TxjYtT4evu9qtGr6K9T/w/dxWd1v2UDXJUGA67IgvOVogEuH&#10;D7S6HJB1nwg5nkT0vRER1ST2O4whLrqIuX1a6b68WUSn62O3r68HdryGGYn3YXjnW02IK1qFK+ZX&#10;XLwBQERERERERER0DmgD1gJgt9DG331ZMhwLlLyM49uGekEtG+YKH3t2iIPynI+nAMXZsj7tRlGr&#10;gXghrjDIpQ1ErpGIjah0HnghLr8alx/kWpbaGdMGtURa7zuQ9MDNGNjq93iq3Y2Y/nRbbFo0Avpj&#10;UxzND8JLR9XmILxlAlw24GSCTlYYjLLLVBnS8udVtcw3zK8WFga5lLznL/Jl0iL8c8oTeKl3cwxo&#10;fS16Nq2HJ1pdhdE9tCeFFuYerl+Fiz/CJbqATIhLzsMHXYjr5eA87cLX5z3EFW/6eeDeh743eV/H&#10;wxDXBLkWkeuYYg2UvxL/M2KIi9T5CnGpmNCWG+p1tl7/ymvuXYCUIS1MsEoDVlqFq1GDH6Pxbf8X&#10;DRv8yHSZeG+Letj4plx371sYPK9YhsUylOdiv4yrfTpd1l0s6xTHCrPxybrxKFw5Ev+ZPwiLJ/fA&#10;jJQOmPjCvXhp8F0Y3PM2PHTvVfjLHb/ATVf//1Dv1/9vXPab/8JomWfWa7bP2+aqnGo+EVF1pd9f&#10;giEuuoi5fVrpvqwhLh36071ly/Ow580xpivFlG6NzK/htAqXljnXGwDuV1y8AUBEREREREREdK4t&#10;CKpVmMbfmcC+yUDpBNM4ahpGd9mwVkyIyxvXRuLSKcCBabIud89GQ1suuKUNZRrk0nFtILKNRETn&#10;g943jAS5NFzkulXUwJHed1yc3AFZCS1Nl4CJ7a5HzyZ18bf6P8cTra/DuP4t8O6swbLvLwaOrhMb&#10;xfs2xOWzAaiYUNbJ2OCUVusKK3bFmf+N0kCarSxmtmFbMNRqZGVvY9zjrXD3tT/C3ddcilbXXoqu&#10;jX6Fp+TzSu3RMOxKsdKPcN39W97DJfpm6Xl8rxx/n8j5uHSinNNtVc2zCnG5ylpOvGWqcp4DXe59&#10;uPflhmXjg+sRE0j3QlwxYR17XRI+Joqwjfxxw0rxplfV/aDpVtwOTYhLxkXpexPQ5b6rTYjrqiu+&#10;a7pRvOXGOmh024/R6NYfo76MP9v/DhwtlGtyDW5pgCuyDrNeM26nhdfb8nivF/zat0i8GtDphXNw&#10;KHc88ucPwfzUB7E47SE53csxY7bTcttv1meF04iIajD7HcoQF13E3D6t/H3en26XK18vx8karMkc&#10;iBFdgipc7gYAu1IkIiIiIiIiIjqfvIaZ3Vo9aw5wYAZQkm4aRbWLImXCXC60tVcbhV8AdghtNP1U&#10;u2DUyhezZD0a3NIGJV2vH+KyzGvJ/PD1ic4DF+KyQS69r+gHufSHo8vTu2JeUlvMSmyDSQOaYUSn&#10;W/DEX67Co03qotOtP0ePJvXwVIdbsCrrCeDjlTAVub7c7AW4rJgQlooXlIqoNiEuDW55IS5TRcwL&#10;cX2RixHd70ArDXBd/X3cc20dPHbXFXiu403I6N/MBOG0shl/hEt0AWhIo9K0V4B9WoVLzsknC3HF&#10;C0ZVcpoBLhcKc7QLR0PHI+I9/2z469T35t5f8UtyPTJOZMpn4X0Hhdcf9prEv/YhirKN/EE4KqKq&#10;6TG8/c0Fucy1cRCqWpHdHw1urGNCXBre0hCXVuDSAJdW4dJ5c8Z2Avbrc+S5u/V62g7NuF2nrjuk&#10;r6HTLHetreO77Hx/ngmFybgLgZnp1i75f8AdJ/71e/h8IqIayn6HM8RFFzG3T/v7vj/PTZPxw3n4&#10;6v0FmDn0PqR2b4gZg+7GkuT27EqRiIiIiIiIiOi8cg0zrnFGH+cAe2cCB8absNaxbUPxxaYhpmvF&#10;wDNBgEtp47A2mH4yGdhnu1EM16dso5PyG4GIzje9f+iCXLYalx/k0nuOGuTS+4//GvMwFj5/PyYP&#10;aI6RXRogqeNNeKLV1eja+DdofW0ddGzwc7zY40/Y8uoI4EgeULEpCDyZLhX9AJaKhqMcPzhV1XP8&#10;ef60b4q/TbLNGuKqWI//zErEfX/4v7jnGvksbvmJ+WzSezeJ+yPc8P4tQ1xE5582RFaaJsfdPq3C&#10;NTXoWlDDTWcd4joJXUcY2qpCTAhMuOn+8+Kt+3S4dSkX4tL3qZVBS8bK44nBZxHz+fjXJ7weIcsF&#10;k/xwkm3kj1nO5+a7Zcy47FMx18CWC0u5EFfxfIx7tjWuueK7uOrK7+L6a7+HW7QS1011cP113zOP&#10;72z4E2z+R5JZNlyvWYdcV+u0mNfQx7qcHVbJhrVMuMuRx2bbZdx8BnZ9Zjm7/vB96TQiohrOfOcx&#10;xEV0Em4fLwAOr8UHr7+EsX2aYvLjd2L2062xLLUT1vBXXERERERERERE55E2yuQENzNdw41pIJol&#10;j9NlmIJj257BoXUDvRBXEOQyYa6iUcBH44GSqbKsvV9j1iPr0EoBphHIEzZEudciOo9OI8ilAaT3&#10;sh4Lulcc3t78uDT90TuQ/NBteKrt9ejX/DL89cYfop3o1+Iq5IzoDHy6GqYqV0wXhNFAlB/gUv48&#10;PyzlT/fnRaefb942mS4iZZsrtOqYvM/y/2B0zya499o6eKRJXSQ98EfMfroN3kjtbIJwvH9LdIG4&#10;c2xM+ESOvf2ZMF0KateCfohLueBTvGDUqfjBKaOKilvutTTo/ek4EQlxRbdFxXu9k/Gfu8+uT9+n&#10;vmbJGJk2IbiWcZ9LSK8/nOg8umhFQ1xnyoQC3PWtx0xzy2mIagGO75iNR9pfj99f4Qe4Lg2rcF15&#10;xX+b+SicLfu1Bq3sOrRargtwRV8nhnu9s1TV+4i3LBFRTWO+rxnioouevx/H279FeT7w8Sq8Ma4X&#10;nn3gj8gY0Iy/4iIiIiIiIiIi+qaEDTP2F/kawNoxDdidIfPGihfx+aYh+HzjEHyxWehQYOfwoNrF&#10;wUxg30x5nne/xnT3UkWDT0zjUJz5ROdSJMjlh7n0vmPR0iTssN0r6v3IZSmdsSS5A6YntEB67zsw&#10;pN0N6HvXFejVtB7uv/FHeKjRr5CR8BeU/kfW9XkecHRjEHbSoJbpHlHDT/64C0hpMErHfTI/Gtgy&#10;3RnGGT9fwtfQoTDVxexjM77JvM+lo7rgr3/4oQm2aRWuBUntsJL3b4kuLBMO0XOpO3/rNDn2tCvB&#10;ssknQlzOKStx2bBVdLouH6/ilk7z119lN4oyTee7sJV7bnS5M6nO5T/PrdN0p6jjL9tqotnyeZzk&#10;eoQubjHXo3GY4JTsP2ZZO24b/4N1RJf3mGm6vA7d8nKcFi/Ee4sTcXuDH5kqXLfcfKnpSrFRgx/L&#10;sA5+f9V3Ue93l2DSiLbe6wj3uuH67Gu41wpf02efW5VwnT55nlPVetyy0elERDWB/Q5jiIsucqfY&#10;j8vVOhx7fy7GD7gLw7s0MCEuvVGSl9mvcleKvAFARERERERERHRuaRcqbtw0dIrCGcDOKfJ4HFCc&#10;Gnap6ARVuLTaxQRg/3RZRu/XzD2xnqpUahyKswzRueYHuWyYy6/Ipfcft+QMQkH246ZnAA1zLUlu&#10;j9mJrZExoDlSejRGUseb8USr3+P+G3+Ihxv/Ei90aYjV056EqcpVkS8KgC9FWJ3LBqRMSEoDUS40&#10;ZYdhWMo9tsPwOTotssz54F5Lh2Yb5DXN6+p0tQn4IhevpzyEbg1/geQut2H6oLvxj1EPVupFgfdv&#10;ib5h5lwanabVeybKd5P4aEwQcHL84JMGpiqFoyIhLl0myoWmlAtlKReeMpW3xgfKZNwFuFSRHe57&#10;6cS06Lp9MdsW4S/n1hV29SzjpZPkdeT7yHSpaIM4RL6Y69GIqubFDTD589247nP2sV5bu+4K5bkZ&#10;L9xnglpXXvld/PGmOqh/Yx00bvBj3HDt91C37rfwh+u+h7dynpD92Ls+r4rbTl+4PXGW97n3EvLW&#10;UdV6/OX96URENYX9DmOIiy5y/r7u9me7r+sxoQ7nYcurL2B4l1uR2qOhuTmyLLWz+RVX4cKhLMVN&#10;RERERERERHReRUNcOq7VA+YAJTNFGo5vH2q6VFSH12vXihriGg3sSpehdldkG6sMXZ+j67LTT9Yo&#10;RHS+uSCXDXO5alzla9JQuio1rMi1NScBuZl9sDqjF5andcOS5I6m68DJA+5EcucGeKrd9eh31xV4&#10;uNGvMbjtHzApoRW2LB4OHPo3UPGe2CC0G0INRGkwyoajXEjL0JCU0ECXC3X5427ZYy5Ipey0c07W&#10;bQJcNrx1TKbpdnxpt+9oAVC6Eq8k/RVP3RdU4Zo/rJ18Ng+HXSmyChdRNaLn5F1jYQJc2rWghppc&#10;yMkPPqlK4SgvxBVdVkNWbj1R2o2hhrU0tFU6EfhEvgtU6WS5hpDtKLHP3SXLmS4P9Xmyba5ylluP&#10;/1p+qCu6nf5yOtTn6npciEsfl2o1UdmGwmnyueg1SiQQwxAK+dem8Zj5spy7NnZBLP/5ynTF6Jbx&#10;uOVciEun7ZiNPg/eZEJc11/3vTDE9YdrvyfTvo3f1v0WOra+AqUbJsk+vVCeb/db/3XN63mPT8Zt&#10;h79dblolup2euMuIk66DiKias99hDHHRRc7f193+bPf18gKRLxfzb2NJ6sNI7tIA6X3uwPxh2pVi&#10;N2yZG6nCxZsARERERERERETnkTbYKNdoJOO7soDdL5tGUa3AdXjdQDPEjhEyPw3YPi6o2qXPNw06&#10;fqOPazC16/UbxWKWI/oGuSCX3mssmIqKvIlhVa6SN7QqVxIKFyUiP3ug+ZHpmoxHsWKsVubqgDlD&#10;25gQ04gutyKx3Q3of9cV6Nr41xjc7g/IeLIV1s97To6VpUB5LoIw10aYylxf2dCWX6UrJI9N6MtN&#10;t6GqcL6O+4/PMX2tsBqXTpPt0PCYCXZtAr7Mw/5/j0NKjz8htXsjTEtoicUjO8jn0hNbchLM/VtW&#10;4SK6gKJhiqJsOW/bAJcGpfwQlwadXADKiQlIpVeer9zzlZk2Wq4DZL1K16nhrbKJQKl8r+7LkNef&#10;LK87SYYyvk+ml8h6S11lLrmmKH7Jkuce9Cp1xbzGaXBhL12PC3HpUNeh27NXtmPHVPlMtFJoJIDD&#10;EApFr0+jzDy7rNt3wgCVu8b1pvuPo3Q9exdg3eJENKr/Q/z2d5fgumu/Z7tTrBNU4ZJpl/3u2xjx&#10;ZDPZj+W1TSWuyOuo3ZF9+XTpNjhuWvh+lHvPduiWifKfT0RU09jvQYa4iAx/n3f7+no5LvJkMAvj&#10;B7RAaveGmD6opSlVvjqjp7lJwlLcRERERERERETftEVCg1wyvmMasDNNhsn4YtPTOLTuiaAK146X&#10;gMLxQYWLolN1U2QbhPxGsZM1DhF9E1yYS+85iqO5QZirdFXQxeKBN5NRtOR57Fg4FFvnDkZeZj/T&#10;e8BrIzpgduI9mNS/OVK7NTLVqfo1vwLdGv8G/e66Ei90vg1LUh7G1kUvALuXAOXvAF/kwXS3+NUm&#10;EQlxmRCVTnO8eYYGrHzR+V+TXzFMh6b6l0zToQbRPlmB+SP+huc63oKM/s0w//l2WJ7eFeuzB2DH&#10;IlbhIrqw9Lwqw7CKptAQ1x4NcWmoyVa+cuEonRYvDOX4Va6Ue57/fA2HaZWvkpfFaDsu1wMHM233&#10;hVqdU74HtJpn8SvB4/0y/aBcL3ws3xNaqatkrLyWPMcEurQiV5yqXKfaVqUBrnC7hF+Jq0y+lzRQ&#10;pl1DF8l2xIS49HPjdQh5bKO+UWmeH6Zy4+6xY6eZilseDWLtlWtqHe6bj7RnW+GqK7+Dy6/47yDE&#10;ddOluN5W4dIQ1zUyb3FGdzlm5DnRbalq+4iI6PTZ71KGuIh85W6f1n1djotD72B9zrNI69PM3ASY&#10;ndgGy1I6mZLlW3MGhZW4eBOAiIiIiIiIiOh88RsyFwiv+5at2vg5WYyFVt86tu05GY4EdmmwK1Om&#10;n0GAy58W85pEF5ALc9mqXK4y1xFTnSsVJW8kY8eiodiaM9h0sfj2xJ5YltoFS0Z2xIyEuzGudxMk&#10;d2qApA434Zl2N+DRJnXxt1t+il5N6+GFLrdh9rD2WD1jED56dypwaA3wxTrg6IagypVW4PpyYzA0&#10;lbgiIS4XsIrhzT8n7HpNd4q6Hbpduk35QNm/sSZzINIebYqUrg3NvdsV6d2wNqsvNmsVrte9XhR4&#10;75boAtDzqwxNOEnP2/K4OFumaThKQ03PB10YnkkwynHPcUw3iDbA9ZFcE5TIdUDJOOCgXCfsl+uB&#10;Yg1w+d8Bsj1mu3QbZfrembJcVhD2Ml0tZgRBKxcI03VrZS+/cpgTb/tUdDkTWrPr0HUfmCjboNcw&#10;drsY4qKqxAtIhfuL0K4NNYxlAlkasNJQlgzVXhnXkJY5FmW/2i3Xxrvmyv4s+504/mE2vvxgJl6b&#10;8gh6dLge11/7f0wFLg1vaYjrqiu/a0Jc6u47foF972gIU49n7/Xd9kW38Vw4X+slIqqO7HceQ1xE&#10;ul/r/m/Y/fqI7utyXBxcgaWpXZHe58+YnnA35iW1w/K0rsi3v+RylbgY4iIiIiIiIiIi+oaYhhwN&#10;Z80Dtk4FNo0FPhwjj1NknvgwFfhgPLBjpkzzG5m0UVSHbpptJA0bSnV6pFGKqLp4f3pgwxRU5E0w&#10;IS5Hu1jcs+Q5FMwaaLwz6VGsntgTi0e0N90sTk9oacJcqd0bI6njzXiq7Q14TLtabPQrtL3xR3io&#10;0a8xqO0fMCmhFVZM7o/DuVlA2VvA53nA0Y1Cw1MuQCVDF+YKu1j0wlbh43NFA1zyml9ukPF84Itc&#10;4NBb2LtiLOYMa4+Ubo0xsstt5j0uHfkA8jL7mq4m97z+PD5ZmXKiFwUXhov32RLReaLnV+XOr3Lu&#10;1rBUkZyz947Ese1DgxCXhpo0wOXCTvECUY5bxnHVvEwATNar4SitprVfrgM0ILV3lsyTY1+7LAyv&#10;ASwNtJjGUh3qfFlOQ2ZasWufPPfAuKAql4bCTJhrdPA6aoe8ZnRbTsZtpwtxlej6ZBuLJgWvG/3c&#10;GOKiqmh4ywUjixdi78pRmDWyPWaIrOT78fKQlhg9pAVGPtkMw/rfYYbJIvXplqYrxNSnWuC5fndg&#10;cM+GGNitAQZ2b4BHHvgD7rurLprd/nM0avAjNLr1x7YK1/+DK22IS7tSfKpXQ9k3I9sSHud2vzVk&#10;ur/c11HVus7laxARVRf2u40hLrq4HXHjsm+X+9N1X38PZe9OwcQBdyHt0SaYPfQe/CO1s/lFW1CF&#10;Kwllq0YFIS4GuIiIiIiIiIiIzi/T2Ko0wGVDXIWzgPcnA1vGyvTxMi1dHsu4drMYNoBqY60O9bGI&#10;qXSh63GPXcOue0xUjRTOEbNPhLkKpphwkt6b/PStoIvFPa8nYc/SJHPvMj/7cayZ1MuEud6w3SxO&#10;S7gbGQOaI6V7IyR3uQ2Jba9HQqvfo1ujX+LB+j9Buz/8EA83+jWeaHMdJgxogeUZ/bF/tVakWQN8&#10;/h5wtEBsgOnGUKthabgrrM7lQlznOswl6/pKXkdev3zDHMx8rgOSu9+OwRpEa3EFhj1wM9J73WHC&#10;aqsn9kKBBriWDsP+f45EuXw2GngzP8DlvVuiCyByHtZuAzUgVarhqmiI68XY0NPphrd0XJ9rwluy&#10;3lI53vdqcFOuB0zXiXKeN0EPuw1hAEbpNYHbRvvYhbl2TJV1yPXErjHBOs26bVeL8nrHtz+D49tk&#10;+902uG1y41F2e/U5x0y3z8NlPaNlmCavJ9/tLpTjtiP87Igi3D6sdszByH5N8PvffgtX1vs2Lqv7&#10;LXEJLqsnfheo97tviUtQV6bpMJj+bfP4yiu/g+uu04pbddCowY+Nxrf+GPXlsQa4rrry/4u6dtkr&#10;ZJiT9pAJjpl9Vat9mW1yx5Hlh7jMsecNz4a/ntOZTkRUk9nvNoa4iI7Y/dgcA6K8IBgeehfvzRqM&#10;5C4NkN77Dswe2hrLTTnufqY8uQlxsRw3EREREREREdE3zGsoUibINRWmEdSYI+ba+fGe77h1xJtH&#10;VA1pkEvvQeq9SKXhJA1z5QVhLv3BqYa5ipYOQ+HCRGzJGWzoj1LVstTOmDesnaGVq9J7N8Ho7g3N&#10;/c/Edteb6lw9m9TDw41+hQfq/wxdGv0GA++5AaP7NMPi1K7YuWyUbMcS4Mh/gIr3hIa6NMhlw1bO&#10;V1YYwrLTY7pflHGznE7TIJjQcfPY0flCq3B9not5Ix9Cy6t/gHuu+4EJmz3V7gakdm+E2U+3Nu9N&#10;3+Nmeb97Xh+G0lVBFS72oEBUTWhoWs/RH2UDpZOCIJQLQUUrcZ3EiecIDXdpdayyiUHQ6qAc6/u1&#10;0pe8xh69FtDXPMPzvAuL63VE4TSYrpk1ePbRdOATGdcwl1bRKpLtcdtsgmhWZHvD6UqW+2LTEMME&#10;uXaOAD6Q71X9XCqFyHl9QsrtB5H9wYb+jm2cim5trsKVGtpyIa1630Y9ffw7GZoQVxDg8l15xXdw&#10;w7Xfww3Xfc90m9hQq2/V/xEaa4hL6LQTAa6gClezRj/Dtn/JPqvhrd3K2x4iIjo3GOIiUvH28QI5&#10;HtbJRfkqzB3WHsld6iO9958wb1hb/Cu9G/JnDUThwqEoeWOEKVce/pKLNwKIiIiIiIiIiIjofPLv&#10;QbpAlwa5cieElblMoGtlUJ3LD3RplarczL5YkdYVy1I7YX5SW8xObINJ/ZvZQFcjJHduYCp0Pdnq&#10;aqNro1/igVt+gnY3/gj9Wl6F57v8L2YldcCaGYPx5aZXgM/WAhX5CLpd3CTjmwMawgq7W9wajLtw&#10;15d2uoa6zHQZujBXtItGE/yS9X6Zi/nJnXDPdT9E14a/QmK7GzBCtnVS/zuxOLkDlqd3NfdtP1g0&#10;FPvfTDafwdHc8SdCXP5nSETfLA1GFc4EisXB6XFCXFY0AKVc94UuKKXdGCqtvlU6ASiTY/yTLGC/&#10;KNIAl4a34mzD2TANqTmy7fIdYrpZnAaUTJWhfLeUyXvQ6l8lL8t2viTbp90kynbpdrptNdOc503l&#10;sWOmEpetxrVzOPCBPLd41rnbZqo9TADRYwKGOu4ts2MOErrWx+W2WpaGrlzXh/U0zGVDXLG+jauu&#10;/K4Jcd1yYx1Tdav+TZdadcz0P1z3/+DKy79jllW6/l4drg+OB91Xd3nbYI4T7zEREZ09+53KEBeR&#10;7vt+V4omxJWH/f/OwJjef0Zq94bIGNDMhLj011x6w0NvfmiAi1W4iIiIiIiIiIiI6IJyPzD1q3PZ&#10;QNfJwlx6r9MFurQ7wkqBri4NkND6avS/63JxBbo2+jU61v85OtyiVbp+jWcfuAWTE1ohN3swPls3&#10;DShfA3y5DkGXixttMEuYYNZWL5Rlw1xhWEuXsfMNb/oxefyF9pzwDpaM7iqv/1MMaHGFCZtNHtDc&#10;BNF0+/X96HvTrhT1PX8VBrim894tUXWwdSqwU47J3enQbgmPbwu6I6wU5IpxIgAVQwNcJWnAgUlC&#10;jnENWLkqnBpyOacVgjQ0o8GVV2yYazawb5a8vox/LN97pqtF+b7Ryly6bX5VLksDW8e2q6HGF5ue&#10;kvf9rMwbLuseI0MNoGlAJ97rE8XhulMsXoBnHm0UN8QVjwa7rroiCHBptS3nlpsuNa6UeRrwin3O&#10;Jbj8t99C+tN/kX1/oeynkSpcLsTF/ZeI6Ouz36cMcRHF2AwcXg8cegdvZw3E8C63ma4UpyW0DG4G&#10;ZPXF1pxB5sYHu1IkIiIiIiIiIiKiasEPclUR5jqTQNf8YW0xx4a6ggpdt+K5DjfjSQ11tbwS3Rr9&#10;Cq2v+T5aX/0/6HTrzzGk3R+Q/thdWJ7RH4fXzYSp0PWFC3SpjWKT8LpfNEEuy1Tl8oRhLln+K3l+&#10;2Uqk978Lvf5cD0/ddx3G9b7DBLh0m9fItus926KlSWE3igxxEVUTLuyhIa5dk2U8DSgZGwS4bKhJ&#10;RYNPxg4b4tKKXDr+0RjbdaKsZ68M92bJ9GkIqgPZ7gjd67nH55yGujQsJt8r+7KBA/L62s2iVgTT&#10;MJd276jhLNnuIKgmtjsa4BqCz12Ia4csVyLP2acVxGwALXyd87X9VKsUL0TqoOa4vN4lJmzlQlyG&#10;6VYxNsTl/P7K75plNLDlhM+zNBSm69TqXdde/h3k5iSY1wuOLW//ZIiLiOjcYYiLSLn9WhyR/blc&#10;rZcLkb/jlaS/mhBXhleSuyD7cXODQ292hJW4eBOAiIiIiIiIiIiIqoNThLn86lynF+jqiNmJ92Da&#10;oLsxacCdpkqX63JRK3T1avJb9BTdGv8ara6pg471f4Yh7W7E5CfvxrKxPbB3xVjg0L+Bz3Nhul38&#10;ahNMt4kuwOUPTeUu+9jRAJg8t+hfL2NM76Z4rsNNGN/7DsxJbI0lIztgTUbPmHu2+v4q8ibYANe0&#10;E59HvM+KiM4/UzFoAbAjG/hgnEyT7wQb4tJAkwtxKQ05nQhwWTqu3Sl+JM/T8NbBTGC/ds2ox7XQ&#10;8JNWytot9PU0YKINoLv9QNTZioRVYh7bMJdux95ZwAH5vtXKXCXy/VOUIsMxMu9FeQ9BmEvfa2jj&#10;U4aZXyzvS5+r6zHvxb0W0anIvli8AC8PboHL634L9era7hJN8Co2kBWPCWnJMCbgdVkwrCvrqSvj&#10;v71c1PsWHmxzBT7fKOdVfd14YS0bOogRXYaIiE7NfocyxEVk9n3xuezPh3V8Hfb8czRSejRGcpdb&#10;TRnxZamdzc0L94uuspWjggCX3gzgTQAiIiIiIiIiIiKqTqJhrrMKdPXD6oxHsTytK14b0cFUvtLw&#10;lOly8dE7MLp7Q1Ola9gDfzShLq3S1bXRL/G3+j/BvdfWwf1/+CH6tbgKEx+/G6+ldMXm10YARcuA&#10;L96DqdB1dJPQSlva3aIMw0pd+lh8Kct8KcsWLsLro7sivU9TTB5wp9kG86Nb2S4/wKVVuCryJgIb&#10;psr7nS7Ps58B798SXTh+iGu3rcRVnALtXvBzU5VKg1xBd4Oue0UNPZnKW8UvIQhvZQD7tMpVVlD9&#10;Srs2NOuX9ZrKW9oVoYaqhIa31LkIkbiqXmF4K8JUJNLXyglCWMXyPbtftlGDZqabRdnu4lHyfp41&#10;4a1D6wYaQXeKScH7K7Ihrh2iUjUuopOR/a94ATJfaIvLf/tfuKzut3CZrZx1mQlzaVgrGOrjy3Qo&#10;8y+XobridzqUx3UDV1ju8Q3X/B/cdN338Jcmv8Qb03sDe3V/l9c9VZU7hriIiM4eQ1xEHt3/j+gw&#10;H/j0XayY2AeJ7a7H6B4NTelw/eWZ/grtw0VDzQ2BsAoXQ1xERERERERERERUXbkQk4oT5jpVoCtf&#10;w1xZ/ZCX1Rcr0h7GGykPYmlyeyxIus+EqaYn3I0skfF4c/Oj2Oc63oyn2t2AJ1r/Hr2a1kPPpr/D&#10;Qw1/jY71f44ujX6NoR1vwbzkB1D0r9HAJyuAz94FvlwXVNz6siCgAS+dVv4OsG0u/pn2CLKeuFte&#10;7x5TGUy7e3w7oxfWynZ9uCjR/ug2BRW5E+X9zQQKXwG2yvvUEJeK97kQ0TfABqp0XANKJsQ11gSb&#10;NNQUhLieMqGmINj0jK289aKp1mVCUPvluC6S76xdmTKU4znsOlFoOMwEqrzXC7lpX4MfRDFhNO+x&#10;mSevo6Ers00awJLvHt3G4tmy3dnAwWmyzBhgxwgTTguqcA0xj021rqJRsk55n9snyTR5jlmX237l&#10;vR5dfGxDftx5huz7xQswfUQ7XPGb/zLVuDSkpYGty7Wqlj4W11z+HTRr+BN0bHUFHml/PZ7q2RAj&#10;BjbDuGdbY/wzgazh7TA75QEsTHsIOaM7YfH4rnhrZn+8N28w9qyQ43G37N97FwavG3MccD8lIjqn&#10;7Hc/Q1x0cSsXRzbb/b9AhnIs7FiCKQmtkNT+Jkwe0AxLkttjdUZPc8MiCHElmxCXudmhNz3iHWBE&#10;RERERERERERE1Um8QFck1BUNdO2xYS7toWBrTgLyMvvgnYyephvD5WkPmx4MFid3RM6wduJ+ZA26&#10;G2m9myC1R2OM6HIrkjrejIQ215guF7VC1/03/gBt//ADPNHmakwYcBfenvo4Pls3Hfh4JUyg6/Aa&#10;oORfOL41B/k5Q/Fq8gOm8teMhLuxZEQHLB/bFblZj2G93qt9NRF7Xk9C2SrtNWGivAetwJUdhLgY&#10;4CKqBuYhDHFtzZRx/VF8ahjiclWpjm171lSrwk6tvjUqCG9pJauPs4D9WlVPhntc9S0Nkjh+iOt8&#10;hEl0nZ4wVONP1wCXsuOGLivbWzxTxicFQa3CkSIZOCDjJePEBBmX762tY2S6vMe469bHdNEK94kq&#10;aJiqaAF2rxiJQQ/dgkbXfx8dmtfFgM4344UBTTD+udbIGdsZK2b1x8a/J+HA2jQcK5wlz5F9q1js&#10;lefvk+PI0ZCWUyzHlYYl9fgtlsfuOHavq8MwdBiZTkREZ89+9zPERRc3F+LSffmQHAdH8rDjjZeR&#10;0uNPGN2tIaYntMCy1AdNiEvLiO9Z+jw+W5NmbwjYmxzxDjAiIiIiIiIiIiKi6uo0A13R6lxa+Url&#10;zxporM3qi9UZvbA8vSuWpXYyoS6tlDU/qR2maYWuAXcitUcjJHdpYHo+0C4X1RNiyP1/wMA212Fs&#10;nz/j76kPYV32E4YGtzTglTGgOSYNaIY5ia1M9a+gt4R+5se2Hywait2vD0PpqlFmO8392g9fAXYv&#10;lPe3IAhwsUII0YWn4Q8NdxTOBHbJ94sGmnaOwDFXmUpolSoT4JLppnLV3snAgWygWAMneixrhSsN&#10;R+k6o8GteMe5m3+uuNep6vV0mhfgctO1Opd2k7gjS963fEftHA/sk/f28TTgoEzfJdN2aIDLvTci&#10;n7/PiWhoSmnQSgNX22ag5N+pwHY5bvwglqPLVaLPjyeyTPhalo6fKrDlP4+IiE6f/a5liIsucrIP&#10;HxG6/5evBz79N1ZnDcSILrdhekJLLEjSrhQfRm5WH3NzYv+byajIc7/qkotsvckR7wAjIiIiIiIi&#10;IiIiqgn8QJcf6rKBLu2VQINSpatSDb1HqgEqDVLpPVP98WtB9uPIzeqLNRm9jBVp3Uyoa35SW8w2&#10;3S62NBW10ns3MbRal0rvo4/vwMvd/xcjO9+Cl7v9r1lOf1w7e2hrzB92r+kpQSt/5Wb2Na+lvSXo&#10;NnyyKsVslwbOsMXdq11g6XuLNHYT0YWjgaZtk2SoAa1xQHEKTLeCWnlrr3YtODoIeBWmAzsz5Tl6&#10;PLuqVi4g5a9Tj2+fP8//HjhXqnqtk8wLQzAyXYNoe2cJ+a7aqeEteY/FGk6Ltz4i5e9Xug9Z0eX8&#10;QFa47zvecmfMPj+svGX506riliMiojNjv2sZ4iJSuv9/vh5fvT8XM4fei/TeTbEg6X7zyzH9JZne&#10;hChclGh+cWZCXO/PtDcFIgcWERERERERERERUU3mB7r0x6zGFFTkTTCCQFeK4Sp0qaDbxcFGQfZA&#10;5GX2xcq0hw1XpWvxyA6YldjGmDesHWbLUM15OhhqBS+drsv9Q56jFb40vKX3Z7VLx6KlSeY1tQvF&#10;MMClYTMNncV7L0R0gXnhEw1jaWWqDzMQVNuS4Z40YFc6UDge2C6Pt8rxvCM7WN49P6bK1SnEC7mc&#10;tWgQJvJaJ1vObIfdbvfeNcimYS7TpZ2OK13Ge17c9dHFSfeHU4n3PBGGrNwyJxtWRed7ziTERURE&#10;Z4chLiLh9vvyApGLzYuGYXiXWzGpf3MsSe6I5WndTEnwLfYGgd4cCKpwaYhLLrbjHVxERERERERE&#10;RERENZkf5HKVuUx1riDU5XorOJo70YSptFpXtOvFHQsTsW3uIGwVGupam9XPdr0YVOlSWrHLkGk6&#10;fXXGo4Yuq901bs4Zgg8XPmMCYn6AS18vJsCl26ldKOowXuMzEV0gejy6AJYGk2SoQa7tk2G6GNwt&#10;x/B2+T7RLge1y8W4x69O89fjL+MeCxOW8uedD97rhdNc6MoFr3Q7dFsts11uWbe8XS5mPe6xvy66&#10;aIX786lEnxvdv85WdL0nEbN/ExHRWWOIi0jpPiz7dfk64OO3sCTlYSR1vBnTE+7G4uQONsTVL6zC&#10;Fd4cMDcDeBFNREREREREREREtdW8IBhVONsOhQamzPgrMj7TC3ZNMfdNVTTMpQEspV0hBl0vDkRu&#10;Zj9Lq2zp474mtOWWCZ4zFHuWviDreVHWmRqGt77KHR+Et1yAK9wmcTaNz0R0/phwhx9m0nGtRiXf&#10;HyGtvGWrUrnQiqn048JM0VCKXXeV088Ft05fdBl/+xw3T5Y37z3O8/W97Y6uz1/O8ecTnal4+5SK&#10;t+zXZEMHcecREdHps9+nDHHRRczuw0c0xJWHI/mzkJXQCumPNsH0QUGIS38Zlp89MKjCtTK4SWBu&#10;DpgQV+SgIiIiIiIiIiIiIqpVvEZfF5TSe6OOC1HZUJULcml1rqq6XQyCXUPDcJf+gFZ9aIfmB7Vv&#10;JAfBrZWjZT1pss6g4tfRPFt9ywW4/G1x4Q8zjL4PIrogwmCHPTZdhSozPRp+0mPXzguf5y+j87+p&#10;49u9li+6jL9tKjrfcc892XJuGf/13DSis+XvV9F551B4vBIR0ddir4EY4qKLmNuHZb/+9B1seXU4&#10;0no3w6T+d2J2YhtTzjumK8WVo8wNCIa4iIiIiIiIiIiI6OLkhQs+jFToCgNdrsvFCYYLdAWhrlTj&#10;wJvJYbWuIOAVdJWotJKXW17vx+oPa3U92CDrVe51TOWtkwUniOjC02N0oR163x8xoY9ouMkGvfzl&#10;De85JhAWmXbORbdLnew13XZaRdHnRpeLTrfLh+8t3jJEwjbyx5131tz+Gtlvz/h1uO8SEZ01+/3O&#10;EBddxHT/3Sz7/nrg45VYMuohpHa/HZMHNEdOUlv8I7UTCrIfN78GK3kj2pVi5IAiIiIiIiIiIiIi&#10;qnW0Mdc16LqGWRUJWbgwlwlWybIuaLVhSigIdU00/GBXPEEIbOKJH9W6ylsxAS63fW5biah60hCX&#10;0nH9zojMN90L6nhV3zeOXV65oFPcIFec5c+Kvz2OW/fp8NfjPb/KAI73enHfF5FV5T70dbj9NLrP&#10;n6no/k9ERKfNfr8zxEU1nL9PuseRfbXcDo/o0O6zbpqZvh5f5GdjQv/mSOneyFThei25A5andzUh&#10;rqAKV/Drr5gy3fEOLCIiIiIiIiIiIqJayzXO+uIs57o41LCVH75SLpRVFX85Mz79xLRoWIyIaqnT&#10;+J6plmrSthIREVG1whAX1U5uP43uq/4y9rHZ5wuAw7komPcMUro1wuhHGmN2YmssS+2M3Mx+2DrX&#10;daWYYn75Fdw4mM4QFxEREREREREREdGpuDCXE53mwlnKn34q0dchIiIiIiKqyRjiotrF7Z/+PnoK&#10;5fliHXBwFeYktceIzg0wrk8TzEu6D8vTuqJg1kDssF0pahUuE+JyAS7eKCAiIiIiIiIiIiIiIiIi&#10;IiKir4shLqod3D7o9s/ofuwv69HuFA/ny3ge9r41EWN6/xmjezRCRv9mJsS1OqMXChcONQGuIxrg&#10;ytUqXFNtiGu2HEQsiUtEREREREREREREREREREREXxNDXFQ7uP3Q3z/j7Zf+NFmuXB5rJa5D7+Ct&#10;zIEY3uU2jOt9B6Y92QJLRnZAXmY/FC5IxKcrU02IywS4NkRCXEUMchERERERERERERERERERERHR&#10;18AQF9UObh/0909vvzxihyFZprzAjucDxf/AwpGdMKLLrZjUvxkWDGuLFWldsTVnMIqWPo+ylak4&#10;qlW43p8RKJwjGOIiIiIiIiIiIiIiIiIiIiIionOAIS6qHeLtt3b6EX+ev7zQ/b38PRx4axzS+jTF&#10;6O6NMPvpVliW2hmrJ/Y0Ia6SN5NPVOHyQ1xFOXIQMcRFRERERERERERERERERERERF8TQ1xU87l9&#10;Uum+uNkOZZ4GuFyIK241rnzg03exOvNxjOjcAOP7NMH8pPuwPK0rcrMeQ+HCRBx4Y4QJcR3NnXAi&#10;yKUhLg1wMcRFRERERERERERERERERERERF8XQ1xU87l9UmmAy4W47H7pglzafaIGuY64/VWnyT5f&#10;/AYWJj+I1O6NMD2hZVCFK+NR5M8aiMJFiShamoSylaOAgiknAlwfeiGueAcWERERERERERERERER&#10;EREREdHpYoiLaj63TyrdF/0Ql9s3NcAl8zXIZR7rdBkvz8Oef6VhbO8/Y1zvJpg3rB2Wp3fD2qzH&#10;sDlnsAlwHXhzBD5bMxYVeeMrV+GKd1AREREREREREREREREREREREZ0Jhrio5nP7pNJ9MV6IK79y&#10;iEu7Uix7G29nPo7hXW4zVbgWJ3cMqnBlD8Sepc+bAFfpqlH4bM2YIMSl1bhMiCtyIBERERERERER&#10;ERERERERERERnS2GuKjmc/uk8vdZn4a3bJBLlyuXaeXr8HnBLExJ+AtGdLkV02xXimszH8OWnCEx&#10;IS4T4Nqg3SlOt10pRg4kIqq+9JiNJ96yREREREREREREREREREREFwJDXFTzuX1SRfdH+9hU4dIQ&#10;l11e9/PyPHy4NBnPPfBHpPdugtmJbUyIqyB7IAoXDsWBN5NRuirlRFeKGuJiFS6i6i9eYEtpd6gq&#10;3jwVb11ERERERERERERERERERETfBIa4qOZz+6Sy+2O5TFc6fkR5y2mXiuXrgbI1WDb2ETzV7nqk&#10;974D84a1xYq0ribEVbR0GMpWptoA14SgApcGuMKgxwI7nGfZA4qILoxoIMsFthztCtWJzos+N976&#10;iYiIiIiIiIiIiIiIiIiIzieGuKjmk/1RK22ZrhLt/mgqbdn91IS41GY7TUNcebL4HGQmtEJy5/rI&#10;GNAM84bdhxVpD6Mg+3GUvDECR9aMxdHciUDB1Nighzl4FtiDZx5QOFseM8hFVKV4wSh3PEVFlzsV&#10;/7l6nBZMkeN2winFDXT564r3WkREREREREREREREREREROcLQ1xUK5gAl47b/TEMcdnpJsAlQ3Wk&#10;ADj0LjYtGo6UHrdjXO87MC2hBRYnt8eajJ7YOncQipcMMyGumABXzMFjK3FpiEsxxEUUy4WhXAU7&#10;xw9NaYU75Zbz+c+JJ2Y9M2ICWlpBT2l3qKWrgop6qmxlSiiosmdDmlWFueK9LyIiOgVeE9FZsv+Y&#10;xp1HRNWM+x/4fH3nn2y98eZ9nW1xzz3b5xMREREREREREZ1DDHFR7RDdV6P7qW898PFKvJHeE6nd&#10;G2NS/2aYndgay1I7mSpchQsTceDNESeq9ZwyzMGbvXSRi9foaoJQs4H3pwkNa2lAyoa2XBUsnx+i&#10;imGfE0Om63M2+FW3JuLI6rH4dOUolMjxq8fwnteHYc/S52U8WaYlm25S9yxJMsNSE+RKQ7nQQFel&#10;7WCQi4joNLhroGg306fir4NqNXeNsFv+7uZawQ6jP4LQ+fq42P1QQqveWjrdzNfpdlmzrjN0Jj++&#10;ONn6d8eZRnRRcceRL95yJ2OfFx6Xkelmnjw23wFitx3uypHxucH88HvBfU/oPDutEvv8StN1+Sh/&#10;frznEBERERERERERnUfmvhhDXFSj+fupcvuoty+H+7UMy9/DFwXZyEz4C8b1boLpCS2wJLkDVmf0&#10;QkH2QBPw0FCHCXG5MEe8g4eIAvZEYipouWlbNGxlA1wuICVOhK4m4Ctv/ERVLN+J50VV5J2ouKVV&#10;87S61kdvJKNYjt+tOQkmjLk5Z5AYbGwRW+fJcO4g7JB5epwfeHMkSleeqNSl22HW7we5/PdJREQR&#10;rrHbNY7L46Icb3p0WSc6j2olDVO4QIULXim3H5hxa+9CvDq6E6Y9dw+OrMuwy9rwhI4XLzyx7Nk6&#10;kxAXEZ2CO5bO9piyz6syxOWfS/S7QL4DNECp3ws7Nawlj7dky/RFwTwNd+my/veO/x0Tnqd03K3X&#10;jfvcdCIiIiIiIiIiogvE3B9niItqPH9fdfuostPMfi3KtSvFtcjPeQYpPRpj0oA7MT+pra3CNTCs&#10;wqWBjjDMwSAH0an5XSC6EFQYuJpouLCU0tCVdnXod3F4ItQ10dBwlnKPlf/8spWjzPFa9PowE8ra&#10;qmGtuQnIzeyNNRmP4J1JPbEivasJaKq1mX1Mtb0NcqxvkKEuWyzP1XXo+lygLObY5/FPRHQS0UZv&#10;NoKTR8MWrmqVC2Rp0MKM28f6z+juV/DigKa48jf/hct+9f9Cn/bXA3tlulblMqENocuGwQyZvusc&#10;7meVKmu5dXN/Jjo3zuI40qpa+h1gjn95vh73RTbItedV5E94DJO6NsWMXnchL703sGW2zHPfGfZ5&#10;7rvDcYExIzIvDHk5drr/HDet0ncGERERERERERHROWTvbTHERbWA2xfdPqq8/bM8X6wDPv43Fqc8&#10;jNQejTE94e6wCpdW6tEgiAtzMMRFdJpc2EmDXGF3hycqalXkBiEuPbY0MOXskeNNFS1NQrEoeWNE&#10;qGylBryCKllBpa3gsXaNaIJb8rz/P3t3Hudjvf+P//v7fM6n3edzOmg7hVPhoGMbsgtlGLJnKVTI&#10;liV7thrLDGYsM5YZMsSQfTDWTjhZKjohS8VBjGHGfqKTo9Ly+D2fr+v1ervm7U2STobHH/fbtb2u&#10;5T2u63ov18PzpaHLPSn9TQBTq25tTu4u13InrIp/EesS2mK1DN8Z8wLeiW+Fd8a2wQdTuuCj5J7Y&#10;Lu03T+9uAl27F/Q127no2uf1T0RE9MuYiji+cR26MJebf3A+hnauisIa4PrzbShS+HYUyn8LEl6v&#10;Z6pzmfb+dUNW2LHsF9uL5l+Ka6vHYo5Htx2KbefW+bn7IbohubCTE6qNusz1dCnmGtNt2nV02lz7&#10;Mi89FZvGvowGee5GnXvvQkSu21H7gbswpUMEfvxoqncthwxxuW1pkFTZ7V70Ohz/Oj6B7RERERER&#10;EREREf1K7G9bDHHRDcSdo0rPzV1C5p/dLrbi3zvmYFKvOojvWBUz+9XF6vjW2DK9mwlxaThEQyMm&#10;yMEAB9GVcSEu133iJ171LS/AlSTXVIIJYGlQSgNbB5ZEYr/Qa850c5jS33SBqHbLuIaqgmkXiM6e&#10;BbrOABPeMsGtKV3wbkI7vCPX8oqRLbFoWDPMiWyIeeKt/vWwXObtTR0sb3YrgGPvAJkrcG7rm9gx&#10;pw82JXXCDluFT48vcP2zGhcR0RUIfuDt2AffAf5ldNNwAQrtCtEfxEqbbyrs/LB7Bno/X8YLcBW8&#10;DQX/7NHxx/Lfir9OeVnay3oa5jLblHGtzOO2Hcy0+RkuWs+dr8Icr0+WEIfjX5foZuO//9vrMsB/&#10;nVzieglcfyHWD1yXbl2tyqVdJi7Cqb+OwfOFH0BEzjtRO2cO1M51F2rlvhM17rkDy15/zoS8AtvO&#10;Erqy21FZQlzK/zrcsbh9B3PrEBERERERERER/Urs71sMcVE2587LYL7zU0Nc//o7dqQMMV0pJnat&#10;jrmRjbAuoR27UiS6Wi7ktFsrcLkA1xsmuHV+a9YAl15jGtrSClganNwyvbs3TFavWN2w2UcDVtre&#10;2Tpd2sg6Wj1vbWJ7E9xaNrIlFg5rZq7nOa83QlKvWkjoGo6knrWxNPYFnH4/ETixGjj3EXBe3ufO&#10;bwVO/g1fbkzEqrhWXohzgRce02pcIYNcoV47EdFNz//A2027cT78JhFcOct++Tz+XhxeblwMj+W/&#10;DYX+fDsK/Pk2Q0NchQvdjsIFbkPFkn/AnlXDgKMa4pLtaIhDh3YbAf79/Ryh1g/Mc+esdVGAS/nW&#10;I7rZmGtF7vkXXUfB14njbyMC67n3Ef/7h3+5rKtdKx4Uh5Yi4YVqqJn7DhPgqpsrB+rYIFdE7rsw&#10;tUOErLNM6HEF79dNW4Fr2i33798tC2aXZ3m9RERERERERERE15j9bYwhLsrm3HnpPz+Dzl/tSjFz&#10;FeZHNUdMm0pI6hmBRdFNsdaGuC7qTo3hDaKf5kJcGuDS6yYQ4ppgAlx6XXnVs/qbQJZWv9IAloYn&#10;V8e1wqr4y1ub2M5qi3ViRWxzmf8ilo9sjhS5fpP718NkuZYTXwnHxK7hGNuhKkbK9R3XoRoWx76I&#10;7z+dC5zZCJzf6fle7gXn5R7xrbzfHVqKhVHN5Fjae0EuW42P9wEiop/LPdwO9TA+6OF3yDaUPbl/&#10;2+B/Y+ECGMoFubSbs8zFyFw7Es9UyYMi+W9F4T/fjvwFbkOBgl6YywS6ZL4OdVmLun/G2Z1TgCNy&#10;vpjt2fMmMLzE/i9FtxFyvm7fCnVumn3793WF+yO6UQVCUJcSYh3DXV/+du66C772ZLkGuHQ8Yyn+&#10;Pr4zGua9G7W0+lZOT20NcuXOgfBcd2BtTFtpu/TCupc9Drv8al7Hpe4jRERERERERERE14L5PZoh&#10;Lsr23HnpBJ2758RXW3F8w0RThSu+Q1XM6FcHy0e2MNV+NMTFrhSJrpIJcck1s/NNc/3odXR6g1d9&#10;S7tK/GR2b9Nt4ebkHng3sSPeiX8JC6ObYV5kI0MraDkz5bpUcyMbepW1fLx5DZHUK8JI7Bpurueo&#10;58siumVZRDYJQ7+GxRHTpjJWJ7wMuajlPW0zcF6u/2/lXvD9bhnfBXwnw293yLEvNyGuVfGtTbBM&#10;Q1wuzMmKfEREVyDLw2+dF+pBvFvu2tCNw/67ZjkHLPsl0yPngwa5TEhqERbHv4Cij96CwgW1+tbt&#10;KFDwdhTUAJcMNbxV0E7n16pcMuz8XEnZ5nyvW0UTsrL7MNy+g/Z/pdzxKe2qUaXJ+745t3W+bePa&#10;un25YBrRTcleB5cUap1gwW3levO/dwS6NJXxdJGWirimFRGR+04T3NIgV+3cOVA7512IyHUnYhpV&#10;AD6Ra9d0p6jbkXX927hoH26Zv03wPDc/iLnnhZhPRERERERERER0LdjfpRniohuEPTfP7ZKhOy9l&#10;3tkdwL8+wofJfTCyTWVMNF0pNjThDa0O5CrwMLhBdBV8IS69hjQEpdfTgSWR2Dm7FzZN7ogDqYOA&#10;3XOAIyugFbBOrhuHtYkdMP3VOojXYKWI61AFsW0qigqIl3Ezv0M1TOgabiptjTPTVUylrdjWFRHZ&#10;rBT6NiiGLjUKoH3VP6FD1YcR06oyPpDrHF+sB77V6ltyL3DBre//IfbIuNBqXIeWYWa/ulgU1TRk&#10;t6oMdBIR/ZSFgS8TZlwrLbngSyDkokOl1VSUm3bLKfuy/44/FeLSaT037Pwj743BC3UKmhBXoUJe&#10;YEuDXIX+fAfyy7yChe7wwl1/9pYXKngrIjs9AWTKPjRkpSEMt70AWWYq9oQ4DrfcDF2Aw9LzVcNh&#10;RxYjfd1ITB7aCF1ahmHcwDq2+pfdlzu3dR037d8O0U1Fryf1c+/pro1vXX8g0l1XOs9V4DLzlmLj&#10;qA54Lv+9ptvEiNw5UFOrccl4rZx34sVCf8Set16TdsuEP8Rlt6Hc9ZvlHmCvb10nXcY1LKbzdT3/&#10;/cus41+PiIiIiIiIiIjoV2R/m2KIi24wck66INfZnTK+HTi5Dguim2Nk64pI7PKU6UpxY1KXLNV3&#10;2IUa0c8UCHBNM9fPuU0TTAjqsFxTO2b3lmuskwlH4fAS4F/vA99sAb7+SN5v1gNH38a5j6dhdWIn&#10;jO8agYHNHserDYqZYFa/hqq4N92oOAY2DUOkeK1JGHrVKWK0q/Iw2ld9BM8Uz40XKuTBsBcrY9+y&#10;GLnmNwHf7fCCWyaw9Q8ZaoDLH+KS+8L+FIztUMUGOlsFulTMcj/gvYCI6NLMA277ED7wsNv3QD4w&#10;HcRUOfK3oewp6N/Vv8x+ycwyz4Ugjqbi6Ifj8Ez1P6FQAa8bRVeNq6AGuXRYSENcXpBLlXgsByYN&#10;bgAckfUzNHBht+nCFm7/gaCGj84zdFra6VDDYBre2jcbm+b1wYge4ahd+UEUyn+LHIt283gbJg9p&#10;ZI71ogCHCZjYcaKbkrvm/UK1E+5eELhOlYarLBe+dNepXpumrS6TYXoqfvxwKmIblEdEzjtN9a2a&#10;MqwlQ63AVe/+/0Xqq02l7TLbXrZlgmHK7lO3665ZN35Qly/BseUxWDGkOT4Y2xGnVo0x8y6+vmWd&#10;4PsAERERERERERHRr8X+nsYQF2Vv5/QclPNSh2bczRNahevcVpz68E0kdK1pQhtJPWuarhS3JPfA&#10;/tRBOL4mlpV3iK6GCXHNNOFHDXCdWT/GhKD0uvoouTv+ltgBJ9ePBb5YC3wn16hWxdJuDb+Xa/O8&#10;XptbgH+uB/Yuwtqk7hjd4Sl0rlEQL1Z4CG2fyIf2VR9GO9FWvFAxD1qJ5x6/Dw2L5UTjErmNtlUf&#10;QWLPOvhq2yzgG3kf0/18J9s33SaK8za49b3uW6ty/cN0p/jdjhmm6pd237gitsVFXSoGQp28HxAR&#10;haAPwO3Dd32wbR5668NyZdu4h/KhHnxf9JCcbjjuPPBPu9DVkcXIeG8MnqtVAIUL3m4qcPnDXBrk&#10;0hCXCXMVvFWW3Yb64X/Cu7O7A0eXyDY0XOXbtuPOKx26cXMeylADWcdFRgp2rx6GWXEt0blFKZQp&#10;9nsUKnCrVxlM96lkPKLyg0jbMMpb338OB78uopuRudf77veGXCeHgq4Xx4S1XGDLrmfWlXE/nadt&#10;M2Wogaz0ZVg1+AW0KfyQ6UZRA1wa5NIQV81cdyK69uPA5mRpJ/sMbE+HdtzNc+9H6XoMMu/QUnw8&#10;qTteKpEXNe65AxH33YXulf6MtSNfMv/Rw9w/3DGabVzidREREREREREREV1r9jcphrgoezunQzkv&#10;XfUtMy3Oqu3Avzbhvel9EPtSZUztGWFCG1p5R7tS1G7eXIiLVbiIfiYb4nJVuDTEpVW4dqUMwEfJ&#10;PfB2/Ev4estU4KsPgPNyPf6wD/h+r4xrVSytlCXX6/dy7X4r7z9fbQIOLMGW2f0xqWcdvFyjEBqW&#10;vNd4puQ9aFg8N54pnssEtxqKZ0rcg5eqPYr5w5/3tm/CW3IPCNV9YiDEJfvTZd9sw/F149G3QVFM&#10;6RVxUZeKDHEREf0UfSiuD8t9D8zTZgN75L55QIZZlgU//ObD8JuSCUPJ0FTJkeGRVBxcOxINq/8J&#10;hf+s3SZql4q3o0CB27wgVSEv3FXQdaso2jQphn3vxniBLPNFVrZpKsHJ0GzfMtPSJlOYalopyPgg&#10;HkuT2iO6R3U0rZ1f9qehLW/7Wu1Lh2ZfeizGbYjuGe5V7NJtmlCYblf3q+NENzF3HQRfCybEZcfd&#10;dZmlrb3+zfWq026ZXsduXOj1lr4EX64cg+haj6Npntx4/uH70eSh3GiSJ5epytWldH58MrmPvPfo&#10;NSrtDy+Q9TSA5fbhEwh2yrL0hfhqzXh0CPuT6ZoxIuddXoUv7Z7xjzmwIa69tLXH59Z3x0pERERE&#10;RERERPRrs79JMcRFNwh7Lp6z56l2pfjv7XKSv4350c0R37GaCXAtGtYUaxPamRBXxsphOLM+/kJg&#10;gyEuoisXoivF/UsisTm5O9YmtsPS2Bb4PHUw8M93gfNyTWp4y3RvqMEqDXFp4ErJtashrO/lmv1m&#10;K/DlB0hbMx7TX2+GLk8XRQOtuqUhLluB65mS96FdeCGsSerptf9ernuzPdn2Dy4g5gJdLsSl+9Vw&#10;l8yTdfYsHoKeTxfG2A5VMTeykQlxaZeKGuLS15El2BnqtRMR3ewCD8v1If18IH0acHAqkDZdhnLv&#10;zFjgfdk4rA/Yl3jtzLq6jn3ITjcuE5qQf2d/WCN42ZHFOLA2Bs/Wyu9VwtKwloa5bKDrL4/lsO4y&#10;isp4l1Zl8NVuOcdckOuI7f5MQ1u6L+2O7ZjMO7IIx7ck4u3pXRDVszoahD+M4kXu8vZjAlxeUMvr&#10;xtG3X7Nvb3m1cvdhW+prXvUvrQpkjl9fkw6J6JLMNWmvfXO963y5RrViljok44Yu02tL3k/0utLr&#10;V+dpmwNLsKhHY3QPy492hfOiU9FH8cIj96NpnlxoVyQPUno8I+2WC9mO2a++J9ntmP3aa1areunQ&#10;VfDLWIa3Oj2NWrnuRJ1cOVAn5/+i9h9ymEpfNXLfjnHPV7HblGPQbfF6JyIiIiIiIiKi/yT7mxRD&#10;XHQD8J2HrjKX8TEOrxmL+I5PIrFLOOa+3hCr4ltjY1In7F4wACfYlSLR1TOVuN6S62eyuY4yVkaZ&#10;Lgk3J3fDO/GtsDy2BVaMbCltlwPnd9oQlYaqXKDKN31ermEX6DKBrx0mbJWxPhHzR7yA7nWLoWHJ&#10;+1Cv+H3o37wi0laPlzbbgW+lrau65bhwmAlu6bSj7WT+11uwZVZfdA7Pj9g2FU2IS6vzMcRFRPQz&#10;uAorJtQi7wdH5Z55fCrwudw/908CDmmoK9lbptW5DsyScQ126UN2fbhuH7DTjcuEuGSoXKAiMN+e&#10;P0dT8dnKIWga8agJWGlVroJajavg7Sa0FVbibpQSYcV/j1Il/4Byj+fG8L4Rcj7N8QIfur1jS72K&#10;Wbq9A3Px94X9ET+gDlo2KILSsq52j5i/wK0oIEMNhZUqKdvTbVq6fW1XtEgO01Zp2yJyLD1eKCP7&#10;0HPW7oshRKJLwEh2hwAA//RJREFU8F0b5voW6Tp/CX7YPAWrR76EtaPb4ejSGBu+kuvWLNf2up5W&#10;0pKhVsE6tBzHF8dgeO0y6FGyAPqULYI+5YqgR1hBvFToQSQ0rwb50iHra4jTXpvufcXdX8w8Ybpy&#10;tPs5uBj7Zg3EC4UeQN3cGuDKYQJcdXP9n6nIVeOe2zG7Rz3ZrguGBbP7CLmMiIiIiIiIiIjoGrC/&#10;qTPERdncpc5TceZDbJzeG9EtyyKxa3Usim6KD5I6Y0tyd2SsjMaJ1TGmghCrcBFdBb1eds8y1bg0&#10;9KThJ+1KcaNcY6viWpluCqf2iMB325LletyCQFeH5zW8ZYNcrjqXztNpP9NeruPzO/DN58vx4byh&#10;2DBrEH5Mf0fWl2v+W7neAwEtt54Nbun2/ZW4XBsNcZ3binVvdMGL5R9EZNMwTOnpdamox60hNL03&#10;ZAlx8b5ARBSCPiy3D8ePyH3yeJKQe+eBWCBtpBgly8YDBxNk3kTg80lelS4Nde2X9w4+CL95uMBW&#10;gD13XOjiSCo2LeiD+k/mM1WyvO4NL1Ti0qBVmZJ/QJUK96NC2XtQs2oeTBneBN/snQEcS8X5A3Ow&#10;d/1ITB/VHC83D0Olx3OjcMHbDdc9om7vMd2WBrhElUr3o3zZ3Kha8QGjiigv23aVuQoWvh0FCt6K&#10;EkXuwsKENl5gzARD7DGHep1ENyV7Tej17Oh8U31rKbB1GhJbP4VaD+RAXdGnchHM794Qx5fESBtZ&#10;nrFEuO3oeqny/WIh5nRpgD7li+DV8o/htSrFTYirU9FHMDg8DJ/Pel3W0SCYXcfPhMf0OGRcq3AF&#10;gsOy3X2LMPTp0qiZ+w7UznWXCXDVyfW/qJVTu1O8Ey+F5UXa/EhZX7YRqCDmp9txgpcRERERERER&#10;ERFdA/Z3dIa4KJvznYPnZNycxztlKOd02grMimyC2NYVTFeKK0a2wAdahWvhQBPUOLM+7kJXihrU&#10;YFiD6MqZENdbJsSl15ILcWklLq14N/f1RpjYpTq2z+4v7zHvA+flGjVBKg1UadjKBq5cF4su0GWW&#10;u/lK1tGKW7q+2YaGs+w6ym3PVeQKrOdro+MmKKYhri1YMeYlPFfqXvRrUAwTu1bHvKBqXObesHUy&#10;Q1xERJeVAlNlS7tSPDFRPncNxzefDcSPewdZQ2RerHzhGC9tE6TdJLmnyr31yByZP1Pmz/e2kWWb&#10;fEB+w9Avm4EKXPbf1YQ8ZFrDFYds5R2dPpqKv818BbWqPmSqYGmQyg3Ll8mNajZsVb7MPajweG60&#10;qF8YUb3DMW5IAwzoWg31az5iKmpp9a5SJX6PUsXvDqjwuKxT9h6z7hOyjXKyvfBqeVDzSVEtL2pU&#10;zYMqlR4wNDBWotj/oWAh2b+GyQreihdkX19/Jt8VTCBEXwsRBQTCWzYsZQJTOkyVe34q3hvTAeH3&#10;3I6aOW9HnZx3onbOu1Ar953oXr4gUgc0xem/jjIVskx4SytgHVyGz6e/hriGldGvcjEMeaoUhlQP&#10;MyEuDXWtHNBc3j+WyD40VKnHoPtzx2LnucBlIMAl82Tbfx/TCQ0fvBs1c8lx3ON1oVhLjqd27hxy&#10;jHdg8cCm0n6ZtJX2piqYDoXbvruH+fdJRERERERERER0Lelv0IIhLsrGfOdpIMAl889uF5vx+V/H&#10;IK7jkxjboQrmRWpXiq1MtZ1dCwfg+JpYnNuUwGo7RL+EXD8ahHSVuLzuFLvjnfg2mBPZyFS5mjOo&#10;MXB0NUwXicHBqpDccn8bDWA5/rbOT23TBri0u8azf8eC6OZ4rvS96PV0IYyT+8PMfnVN8EwDaPoa&#10;AgHPwL1BHwb5hfhbEBFla+7BdDB/m6D7oHaPuGcKcFDul2kj8ePewfhqWx988+lAE+YyPn1Nlo8A&#10;MsdI+3gxDjg+GTg1S+ZrZS7Zhm4r8KDcPXR3+w4+Ft6Hs73Av6/+W8u/pYYltNLV0cWYO/Z5PFnh&#10;PhOgyi90+FiRu1ChzD0mxKWBKw1eRTyZF1Ur3W/mVSjjVdTScJeqKG2Vm9Zl1So9IO01BCbTMtRq&#10;XvVqPoJ6NYQMa8j2NNil3TW6Lha1S0ftWrHEYzkwbmAdL8Slx+2CIiagptPutem0LNPl9ot2ltdt&#10;lmt7Zbfh1jfsMtcuEIAjut7o+WvPYf85Gzh37bWdnopF/ZugZu7bUSvnHah/z/+aLgxVrZx3IiL3&#10;nehX7S9I6d4I594eC+xbhjNLxyC1R1MMrFwMQ6uXxpDqpTDwiWLoVrqA143iVvlsfki7UdR96f6V&#10;veZ02h+6ctdW+kJ8/8EkRIaXRK1cdwW4EFdE7jsw8pnywKdzZP1UbxsuxOW2Zcg883qD5xMRERER&#10;EREREV0j9jcthrgoG9Pzb5ecu+481PNTxr+S8/n0BqxK7IShz5czQZLFUU2xLqGdCWnsXxJpAieB&#10;KlwMcRH9fKYS18ygEFd/c415Ia5nTDemQ58vj89XxgJf2y4Vz4cKaV0tF+q6km1qW70/fIg3+zdA&#10;4+I50SU8P0a2rmDuEStiW1zUpeJ3W2w1rgP+IFeIvwURUbanD6b9QrVRvnvhAbk/7pPPUp+PlS8V&#10;cfhh3yAb3LJckMv6WuDgMODEBODYFCBdPoNpJS/dnj/EZbhjCD4m3otvCCZwEXyeyfSxVLw5ogkq&#10;Pp4LhbUalqvG5Qtj1ajmBa40eKVMFS1Zpss1nKVtNfTlDXPLOn80wyoV7zftamoVLtmGC3GFV30o&#10;sB3dttmP0G2YrhUL3Iony9+HDXN7A0d94RF3XrqgiHlNPqHmuXXctAmKWCbEJfPMOnZelnWJrhf+&#10;+7Cep/Zcdfdxd96nL8bnc19Hx1IPo869ORCR8w4TmqqbKwca3nc3Wj5yH5rkyYW2hfNgeO2ymPHS&#10;05jXuSESmlTD8IgyGF2/EkbULoc+5QpjVP3yODRXqzvKNXjQd62468Tt0zHz5b3EdLm4DH8d1BLP&#10;PXqPCW7Vv+/3pvpWxB/ulOFd6F6uII4vHiHtlkp7u65Z3247i1DziIiIiIiIiIiIrhH7uxdDXJTN&#10;uXPQnp9nZfzsNny9cw7e7FcfQ1uW9bpSjG2BTUmdsXN2n0CIS0Maga4UQ10kRHRpet384y0TdHIh&#10;rp2ze2PL9FfwTnxrU4lrbIeqeLVhMcwd+hzw5QbgvFyjGuQyoapfK8TlY7pQ9JP7w78+xMgO1fFM&#10;8dx4scKD6NuwKOI7VsHC6KZYm9geO8w9YhBOb4i/EPTUbiP19Zo3TvdQhw9xiOhG8lP3tuBl+gBf&#10;7ov7J4oxptLWj/sGXxTccv61rQ9O/r27CXeZilzateLBacCBOd62DrlQgOxDu8C6aL/+fVP2p//O&#10;dlyHGpjITPXGMxdjwut1UabY71Go4G0myFWo0O2mQpbyuj78ox1qgMuryKUBL9dtorYrL+NhJe9G&#10;STtuaKirsqwr6zxTtyBaNCpi1KnxMKpUfsB2s5jXhLx0m395LIfs/1ZTkav7i2XkvJVz/ohW6pFz&#10;VI9XX4ceu1YCcgEWE/7Q1yXzzGu004573abaj+UqcwXaOzpNdL0KPk/teRyg18hyaRKN4Q3K48XC&#10;DyIi152IyHkX6t9/N9oWyoNORR9Bn7JFTLUt7TpxaHhpDHqqJGKeLofhtcpgcPUwmQ7DqtefB/bI&#10;Ng/qNu01mG4Dv4HP5jJtxvX61GtSly3F12vGI7p2adnn/6Fpntxomvce1Lv39ybQpcGuNdGtpK3t&#10;RtEct9umndbr0n/duvlERERERERERETXmv0tiiEuugHoeblTzmHnY2T8bSxGtKlkwhlzIxtiXUJ7&#10;E+A6kDrIVNkx3aVttQENhriIro5eOzun4d+bEmyIqxc2Jb1sui6d0a8exnasilcbFDPVuL7ZORP4&#10;TrtU1Gpc//BcFMr6uUKEuLJU+vIHuHS/cr84+DaGta5qQlwvVHwIfRsWQ2ybCkjqFWGOW7uD3JUy&#10;AMds0NMEuVyISytyMcRFRDcc/33N3dv0Ybx7IH+p5XOBtAS5L8bLcLgJa2mXihcMMvxBLi/EpZW7&#10;pgKZGuDSh/D6sN3tT7bvHpYH+PdLNwb7b+oCUDrPjav0+RjcuSpKFLkrEOTSqliPPZYD5crkNkEt&#10;raplKnBpeEsrb8l8XVbksbvw2F9yeENp/5gOC9+F0iXuxlMV/4g2TYphcmxTbH17EE5/9iY+WNQf&#10;g3tWl23dZ6pyVa2s1bryokqFB0wITLeh3ToWl2OZNaaF6fYxS6jDHLs9/sDrE4E2vvmujQuCuBCX&#10;qRak8/RvYIf+9YiuO+4c9Z+nei37r2cNW6nlwN5FSJsTiRWvNUdc08roXDo/2hR+CF3C8ptuE+Pq&#10;V0ZC42oyrITR9SuaAJdW4hol40PCS+G94e3lc7gGrcRBvUfY/en1ooEu816iFsg82bfuX/e9fzGW&#10;v9oUnYrmQ/vCedHxL39Ci0ceMCGypnlzYWaH2tJG2l0qwGX24X9dbj4REREREREREdGvwP6uzBAX&#10;ZX/nhAtw/XuHnM8bsWFKN8S2qWiCGVphZ2NSFxPicgGucy6cwRAX0dXTa+cfbwVCXHtS+gZCXDP7&#10;1TWVuPo2KIYuNQtiY3Iv4Ly81wRCXBqy8geyrsZPhbj87bQC2Kdyu0hBrwZhJsT1TInc6FSjIKJb&#10;lsUUe69Ym9gWm5NfyVqx7xO5T7huV51Qfw8iomxJH1j76TzfQ2vzUDvFE1guMuYAh+QemTYCP+wd&#10;jB/2+QNcF0JcrptF051i2nBZb7ysPw3IlHupCazoQ37//oL59kk3DheG0Go6Lsjl6PTns9Ht+cdR&#10;+M9et4oapCpY6HZTHatUibtNcKtUiT94St5tAlcFtK20yS9tdajBr0IyXrtqXkR1r46V07rgq0/l&#10;PT1Nzj2tqGV9tnoY2j5b3ATBqlTyul00AbHKD6CkbFe3V1A0qfUoDqwfCRzV0IdeD3q8cqz6WkyY&#10;RK8VnafnrGNfjwtrBYJcbuiW22nTXsb9QRJt4/5eRNcNPUd952kg6KTnrz3nzfWh93h7n9fhZ3Pk&#10;EozEhtj2eKtjHcQ1rGy6T4yvXwmJTaohrl5FE+bSbhXHN66G0Q0qY1H3ptg16VVg62xgr25nmexD&#10;uzfVfci1mCnDwDUoy00oaxmOLIzG4Ool0K7QQ+heqiA6FX8Urf78EOr/8Q+IqlUaX70dJ+u47ei6&#10;lntNgfcmZecRERERERERERH9WvQ3LsEQF2Vzck66EJcGuM5tA/YtQfKABkjs+pQJcS2PbYEt07tj&#10;z4IBOL461gS4lAlwaTAj1AVCRD/NF+LSylV7UvpdFOLq17AYnn38Pkzt30Cu0w+B7+SaNaEqf8jq&#10;agWHuNx8N+3muRDXJ8jYkIQO4YVNgEu1q/oIIpuWMsc6N7IBVoxsbl6Ddg15+O0onN4Qh/Nate+T&#10;aQxwEdENSh9Y++m8VOEeWss8f4jLPOSW8SOzgeMTgYPD8YOtuBWqCpeGuDTk9ePeIUDmaLmPjpF1&#10;Z9ltyvb1gftlH5C7Y6IbhgskBcIevn9j7abQzF+EE5snoGXdP5sglwa4XEWuQqLoYzlQqKDMt/Mc&#10;7f5Qq3c9WeE+dG9VBvPGt0LahlHwukKUfen2j9jQhjLdIi7AjNHNUa/Gwyj3eG6UF9o9o3bXqN0x&#10;umpcuq/YVyNkW/NlPXvemtfizl/3OnTovQbDvFYdSjt9vUrXPyrHEVju+xtcLsTl2hP95ux5Hpi2&#10;14Geo3o+B85pma/jGrTS9uZcXirf2VNxeM4QTHmxJgY/GWZCXAmNqyCxcTUZVjWVuRKaPIlRdSth&#10;RO3yiAovjXFNqmDNkDY4ujgG+FSrQeq+5BrW0NZBodW/TIBLtr9rPpa92gx9yhVG33JF0KVkfnQr&#10;VQBtCj2ELqXz44NRHaWtrxtFd3y8xoiIiIiIiIiI6Leiv00Jhrgom5NzUkNcZnwH8K8PsSt1GGLa&#10;VMaUnhGmK0UNlGyZ3s10pXh8TazXlaKrwsUQF9HV00DTbg1xTTAhLq1etSW5my/EVQX9GhVDs9L3&#10;olvdojj83mTg/E7g+2sV4rK+t0xYS5jx4CCXVgDbic0LolCv+L0mwNWweG45tvvR4+kiphrXVLln&#10;LI5qgvUJbU2I60CqVuOKxfktctw7p2WtxhXq70FElG3ow3X3gN2N++fpw3j7QF7nBUJcMm0CJnIf&#10;PC73xBMTgcyRpsqWhrU00IWDwwJMiGuvzh8hYmS9McA+kTHb267Zvttf8H5D8R8jZVuBQJLv39oE&#10;P4SpzGWnjy7B56tHIOKJB02Iy4S0/nybCXF5AS6d51XJ0oBV6eK/xwsNimDswDr4+8J+cs7Z4NbR&#10;pRf2FRiqVG9axr/bOxM92pRDqRK/RwUX4qrodamoVb+KP5YDBQvchogqD2HdnJ6yXbstPWYz1OtC&#10;xgPnqJ12bczrtPuT41qa0AZvT2oHfK6BRpkXsiKZ25Z/nm+c6LcQCBmGOD/NcuECXO7aCNDuDmX+&#10;QRk/uBzYMgcJzz6J16oUw4jaZRFXvyISnnFBrmoYVbciYmuXM4Y8GYbeZQujT4Ui6C/t32pfB58k&#10;9gL+nmy6a/S6WpRrTB1Ixf7pryGuQSUMqlISAyoWRafij6BL2KPoUuJhJLeNAPboe5rcGwLXpw+v&#10;MyIiIiIiIiIi+i2Y35QZ4qJsz56XX++Wc3gbcGodlo5shbgO1TCzfz0simqKdSaQ0ScQyNDAiQlx&#10;/WMmwxhEv4ReP6YSlwtxDcLm5O5YFdca8yIbYVyHqujxdCFTiat+yfswN6YN8K1cp6YqlgarrhEX&#10;4tJwmKHjvhCXGfdCXJ+tGIOGpR9EwxL3mBCXeqFCHtPt47gOVfBWvzpYGavVuDqZ6n0ZK4fhzPp4&#10;uWcwyEVENxJ9wK4uNa1hEiXzAgEut1zGM+cAJ5KBM0lA2jBfiOtCgEt5VbhsiCtzjKwbL+0TZHtX&#10;ew8NPk7KllxYKTi05P+3PaTnnAyPpuKd6V1QPuwPpmtEE+AyIS4ZL3AbisiwWe0CiOpRHevn9cbZ&#10;z960FbdUqt2Wpee0C2z4gybaLnMRVr75MuqH/wlFC99lumw0VbnK3GMqc2mwq2gRrf51m6nw9f0B&#10;uQZ0PQ2C6Tb9YRWzTzvU+bov7bpRxj+a9yp6Pv84HnvkFpR/7H+xIK6ltNVrzG5H13EY4qLrkjsv&#10;Q5yfjrm2ZZm7DhzTpahe23K+f74E2yf0wuiGlTHkqTAMr1UG8Q0qmu4Uk5qHY2Lz6rKsEgY9VQKv&#10;hD2KAZWLIvKJ4hj6VCnj1bJFECXrvfliTXwwoj2+lM/4+Gy+vMcsw3drJ2F+l4amm8aYiHKIr1fJ&#10;VOTqUDQfhoSXwL9NN4pL5TjkOF1wVI/Pf39wYbVQ1yEREREREREREdGvwfwuxRAXZXemK0U5L8/J&#10;uXhuO77eNgNJPWsj8ZUamNGvHla4MEZKf2SsjMbpDfEmcOJV4bIhLoYxiK6OL8R13Ia4dszug3UJ&#10;7TFXQ1wdq6L704XRTENcJe5F9wZh+PHAcuB7uV4DXSH+Ei6kJePGLiuoGpeGuM7rfNnvmQ+QNKAJ&#10;6pW4Hw20Ilfx3Hju8QfQObwgBjUJw8Qu1U0AbW1CO2ye3gP7UwcHKvhpN6wmALqbQS4iyu6u8KG0&#10;eXitD7hlqF8etNsqDXQdlfvg0STgZIIJcWlQS2kXilmCXOka5BrsjZ8YDxyfLNuYKtuYH7SPKzgW&#10;uvHYL6TetDsPLDdfwyBHl2D6sCZ4rMBtgfBW6WK/R88Xy2BR4ks4vEGru0lbG5TKym1f+ENSgX3b&#10;c0/XPTgPUd2eQonHcuCxInchrMTdKF/2HlSt9EeUK5PbTGuXjjWqPIjUpA4m+GX2oWEuF+DSaRNc&#10;0aFuX8jx7141DIM7V/NeQ/5bUeTPt6NwgVvR+dkSJqjmraftZRg4Rt2ePT6i60VwMCvAf+7quA1H&#10;Ba413zmenorv172BN9tEYEh4KRPgiqoehhER3nDlq83xxbIx+OH9KdiW0A1T24RjYJWi6B5WAK+W&#10;K4LIJ0qYINfAysXQt3wR9C5fGNG1y2BZ3+ewMfZlrJD1xzepaip7xTeojJhaZc16vcsXwpqoF+Va&#10;12tWjsMcp76eUK/Jzb/UciIiIiIiIiIiomvM/pbGEBdlcxrgkuHZncBXW7FzQSTGdayGpJ61MCey&#10;ke1K8RXsTumPwzbEdX6r60pxBnCAIQyiq2ZDXBpu0hDX7pQBXiWu+NamO8WRL1UyXRU2DrsX9Yvl&#10;RoMS92Jjcl/gO7luz1+jEFeg4pZO6za1ypfdti4zAS4Z/0GHcq/4docMP8aapF5oH15Ejuk+PFPi&#10;Hjxb+j50Cc+PYS3LIrFLOBZFP4t35HVsnt7dvK6MlVE4s37MhSAXK3IRUbZ2JQ+kpY0LWLkgiQlx&#10;LQCOJQPHJwInJ+CHvYMDFbcuDnEN94W4JgBHpwBHtPs42YZuLxBS8fMfA90Ugs8BE/iw54ILRR1d&#10;gpkxz6LzcyUR06sG1s/tabpANAEoE97ybc8fJgnwbV+ntb1WBNKKXS58pd03rhlhKnvlL3ALChe+&#10;A2Ufz4XyZe9FFV+Qq3TJu/FyizB8+cnUC8ExrTCkQ/sl22xXln372TRMHtoIEZUfNMEt7fZRg2Be&#10;F5C3okSh23Fg1XBbDUi2xRAXZQtynmoISkNZpltSnee7tkwbd/66c9iuk77EdGW4st9zGFilGIbX&#10;KovRDSphRK0yGPpUGOLqV8CJhTHyvrFc2i4D0mT7O+fIvOFY2OMZRNcqjVdK5UfvckUwoHIx083i&#10;0OqlMEjWHVC1OAY84W0zrn4lJDSphngZTmhcFUOl3aLujb1qXXoMge5U7XGae4I73lDc6yIiIiIi&#10;IiIiIvqV2N+XGeKibE7PyZ1iB3DyPaTGtkJs60qmCtei6KZYl6hdKfY2XSmeXh+P81sm4/zWyV6A&#10;iyEuoqvjwksaZNr5pgk1nVgdgz0pA7AxqTOWx7aQa7AuYlpXNCEu7bJQK141FvGdawLfyTX7rbx/&#10;ZAlkXQ0X4FJunga4LA2KuSBXYLl2qyj3jm+348Sm6RjVuRaalXkQDYvlwnOl70PfhsUQ37EakvvV&#10;wcLoJlgr95At07tdFOTygqAMchHRjSjowXXggbzSh95yz8tMAk4kyHCUCWhpUCtkiMsuM+MZ8cDx&#10;mbKOrG+6Z7T7CnTVGMy/X7qx2X9zf5jCf965IFfmIny9c6oZeuELP9s2uEpQYJuW25cJbrnlOpRt&#10;mPaLMGloI5QpeTcK5L8VpWSo1biqVHoA5cvkRtWKMiydGxFVH8KEIQ2B9PlyPHpdOLK9o4vxw8E5&#10;WDS5Ldo0KepVD/vzbShsuoHUINftJsiVv+CteKzArZg94lnZhu81hDp2XhN03dBrRc71dDvtgk/+&#10;c9Wcyzouw8D5q2S9g8uxPzkSo+pWQN+yRRBXvzKG1yqPqPDS6F/5L1jat5l8xl4g29f9CN2PCYwt&#10;BfYtwJdvj8Z7se0wpU0EBoeHmWpcaqiMa0Wv0fUricqY0LiaVdUEuaLCS+HdQa1l/ytlm8tke0vs&#10;8Qm9p2io03T1aI811LUXfI0SERERERERERFdS/r7k2CIi7IxOR/P6Tm5Q87frTj9UTIm9ayDsTaA&#10;sWJkC2w0XSn2M10p/ntTArBzmkf/57yGuPw/yhLRlQkEuLzrSUNNeo3tWdDfdF+qAcqkXhGIer4c&#10;2lV92ASkmobdI8Oc6N0oDD+m/dWGrFyw6mqFCHHpNv3bNRW/bBsz37XX+XoP2YyU2Nbo3bAknq+Q&#10;F23leCOfLYWxL1czr0GDXHofMWHQJZGm4ph2rWiqcfmDXKH+TkRE2ZJ7aB308FqZLxBzgKOTTRUu&#10;HBxuAlo/XjLENVzmDQYyR8p6Y2U9V4XLbTd4X36+/dINzv6bu9BEcHDCVPsJDjnZgIe/TXCAK3ib&#10;F23bjtsvxm4fZz99Ex2fK2lCV395LAfCSt5tQlw1quZBtYoPIKJaXlStcD/aPFscO1ZFe9XAdHvH&#10;lwEH5mD1W93QvU1ZhJX4PxTQiluFbkd+HZruIG9HIdmuhrgKyfzHZPylOoVkvbn2mHxCHjPRbyzQ&#10;JaKem3ruy9CEn+Te7s7XwLUow3SZb5br9FJgxzxMbR2B3mUKITr8cYyuWwkxtcubqlqTWjyJr9+V&#10;95Z02a7Zj9uOcFW/NNSl1bk+nYcjC4djXVRbTJftjapb3lTfGt+4KiY08QJcWolLQ1w6X83qUA87&#10;J/YBdunxrPCOx4TE9Lh1+8LsU6ctt//AciIiIiIiIiIiol+J/Q2KIS7Kxtw5uQ04swlbZg3E8NaV&#10;kdg1HHMiG3pdKSa/YkJcGrz4t6me40JctjtF/w/DRHRlfCEurWx3Zn28qXb3yexeWJfQFouimprr&#10;cGjLsuhUoyAal8iNBkVzomHJezG0TTUTusR5rYjlC1v9GnT7rjtFF+AyVbn2euNakeu8dq+4Hcc3&#10;vYmJvevi1YbF0b12IcS2rmjvJdot64vYlPSyCXJpNa5ja2Jx9sMJF7pmZYiLiG4o9gG2Mg/iXVgm&#10;Rb48LACOyP3/8Hjg5DgT3DJhrXQb5goR4sLBEaYtDsk6mXO87Vy0L9+4VuYKfniepR3d8FwARENV&#10;/mCWCVnpuRjUziyzzHw7DJxTQdw6Giwx68g8E+LQ4IgMjy3BX6d1wVOVHjDhq5Il7jYVuapUfAA1&#10;q+VB3fBHUD/iUdSo+hCG94vAJ6uG4YeD80yga9irNREhbYo+dpetvOV1nVi4kBfeMiEuG+TSEFeh&#10;ArfisUdvwTtJHW01Lt/rCz72wHyi35C5VmSozDVkz89DGtC115ShgSvXVs5rDUvtX4S3X2uBAVWL&#10;YWjN0hj0ZBhG1C5nukAcUbsMPohtD6RpW3u+675ceCswrcukjVbSSl8q30lSsG/G63irfR3ZRlkT&#10;3HLhLR3G1a9o5g+uXgq9yhdBvyeKIrF5NayNegmH5w0BtkyX7S+z29T3J92+cK/Dve7gaSIiIiIi&#10;IiIiomvN/gbFEBdlY+6clPM34x0sGNocsW0qY0KXp7BoWDO8m9DWhLg0XKIhru+2TAZ2v+XRbhT3&#10;aIgr6MIgop9mu1HUAJeGI4+vicXulP7YOv0VrI5/ATP71cHYDtUQ2aw02lV9xIS4nil5L5qWz4cd&#10;qTHAd3L9fvtrhLg0oBXEBblMeMvNEz9okEu7W9SKYPJeplW5zryHD6b3RmK3CLzWtBRi5H6iXbOu&#10;iG0e6Jp1/5JIE+L6YkN81hAXg1xElC3Zh9UXzdMH2W5aQyVqAUxXiMfk89OJRODIyKxhrTQvyJWF&#10;tjkyWtpPkHXlc1jGXPsA3u0neP8yzhDXzc0FsALniXDBJq3o4+aZ+b5xf/sAd94Id05lOa9cGztM&#10;13NP9qXdI8o1MKTbUyZopdW0tCKXqcZVLS+a1P0z6tZ4BHVEi4ZF0KdDJfRqX9FU5nqi4n0oXzY3&#10;yj+eG38pcpehgS3ThWIB7VLxDi/ApfPMUOYVuBVtGxSRa0iur0AAzR2bPeaLjpvoN6LXnV6LGUvk&#10;868MdybLeasBSJnvAlc6NAEue+0e1PN3GQ7NH4yRDcujV7nCGBIehsHVxZNhGFi1OOZ2ri/bmuNt&#10;64huw70P2W2Ybcu4cssyl8p1I8exYy5mtq9julI0IS7bjaIGuNTQ6qUwoEoJvFz8UbQp9CDq3/d/&#10;aHD/79GhaD5EPf04ZnWvh1Orx8j2bBeLgfuCj/0B7aL5RERERERERERE14r9DYohLsrG7Dl5disy&#10;1ozDxK41ENu6Amb0r4NlI1vgg6TO2JPS31TOObN+zIXuz1yIiz/CEv18LrD0j7dMMFKrcB16Oxo7&#10;5vQ2VbgWRzXB1J4RiG1TCa82KI7nK+bFMyXvwbPl82LDWwOB73YA38j1a0JVwSGsX+h7Jdv1B7Zc&#10;kMsExrQLRQ1u6Xyd1qFO63J5P9Nw2ddb8e2nc7FybDskdA1HYtfqmGcr+21O7o7dKQNM15HapaIG&#10;2Mx9hV0qElG2Yx+Ku5BIlmU67Xt4rg/UAyGuOcDJZOCM3PtcUCtdhxeHuExVLg1xnRwv3zWmyvpJ&#10;0mambM/t079f3b4wYRV/iOtyx0nZl/33dP/OlwpH6Dx3vpjlbhjCpeZfirbXfbvKO64KlguDHVuG&#10;jA/G4tlaBUzgSoNc5R7PjWqVHkDdmo8azzxdEPVqPoI64Q+boQa76kU8gqrSRttq9a6if8mBAgVt&#10;YKvQHWZY8M93yPa8eVqlK3/BW/Fk2Xtw/L04L/gSOE4dF4Hrwc0n+g2Z6ltLcHxZDCa3rYHRTStj&#10;Wf/ncGr5KDl/l4kl0sZdT9JWr6mMpcBn85DcoTa6P14AQ54Kw9AnwxD1VGkMqFQM45tWxbFFI2Rd&#10;7d5Qz3X7PqDBSvPeYK/NwPZkWo9Fq3sdXIbDc4bgjZbhGFGrrAlvJT1XHfH1Kxka4Opdrgi6hRVA&#10;h7/8CS8VfghN8+VG7Vw5jJp/uAO1782BLuUeldckx6DHbl6rHkco9u9ARERERERERER0rZnfrRni&#10;ouve5c47mX9up5y/m7A6sTOiWpTBuI5VMDeyAd5NaIcdc141YYsTq2NwbtMEfL9lkhfiYuCC6OrZ&#10;AJdeS3pdaYhr/5JB2JzczVSs8qpwVUVk01JoX+1RNChxD1pUyIcVE14Gzst7jXZhGAhQ6fAa8we5&#10;XJhLK2+ZoQ1xGf71XFsZ1zDX+e3Ayb/h4zn9MSfyGXlNWo2rBTYmdcGuoBAX7ylEdO1d64fFobZ1&#10;qYfUwe1tO/PFQe5zmTOBo1OAM/KZyhfYMgEuZQJdXoAr0LWiBr6+mCbrzZBtzPcewJtt++l+hAur&#10;XBRa0XH/NGVv9t8z8G8t85zgtma+bafruPMnVFu/n1pu9i9D085u10y7czFVzvdULBzfGmWK/x4F&#10;Ct6GwoVvNxW26tR8xFTjalLH80zdgkYToUGuGk/mNVW7ypXJjbCSd5uwloa2NMSlgS7dlqnGpdsU&#10;pYv9H1ISWnvHEbg27XGZ47SyHD/Rb+TQIpxaPRqDa4chIvddqJ07ByJy3om+Vf6ClN6NcWJJjA1j&#10;ybmsISsNAh9cin3TBmBY7TIYUj3MhKvG1quM+DqVTHeKf33teWCvnOPa1lyHGt6y57y75nWoYUsT&#10;8tJrVMel/bZZmNWxDgY9WRJxNrilYmW7KZ0bYn1UW2yO64qJLZ5Ch2L5UO+B38txyzH/4S7UzfV/&#10;qJMzB2r94U7UuvcuTGpT3dumea26Hz+dR0RERERERERE9Cuyv1kzxEW/saDz6Kx/2p1z9rw755bt&#10;8qZ1/rltciKvwluDmpgqXG/2rImVsc2xJbkHdqe8hoyVw0xXiho28apwzWTYguhq6bXjC3Gd2RCH&#10;wyuisGfhAGxK6ozlMc0xtVcEolqWQafw/GhW6j68VPVRzB72AvD1ZuA7uX7Py/XrglNZgly+YJUJ&#10;Xfnma5eHgWlL55nAlp32d81olvnXke3pNv3VuJQJddnl7lj0+EyQayfwxQb8uHsePkjqYl7b2oT2&#10;2D6nDw4sGWy6VNQgV5YQF+8tRHTF/EENHXdk2oQ19AG27yF2FsEPlf3r+8kyF/7IEgKxy7LQZX6+&#10;+e54NMR1fIbcG+W+FxziCvLj3sH4wYW4Tk8GTsnnryOzZRsLLjyQv6TgY/DPD55HdA3ZL8hZu21b&#10;gJebh5nglVbNCitxNyqUuQcRT+ZFvRqPoHGdgqgX8SjqqJqPILxaXkNDXKVK/sF0w+hCXPlN1S3t&#10;UvF2FMx/C1o1KIIFY1/AkQ/igaM2OKIBFd1/8DG5aaLfWvoifDCuI+o/9HvUynknaue6E7WsmiKy&#10;ekks7/scvnpbzus90v7QCnyzdhIWdG2EgZWLmaCV0i4Po8Mfx5ttIoCN8r5yeJm97nQ/+p4j14IZ&#10;d+8J9tpwwTANW+1fjHej2qD/E3/Ba1WKmUpcGuDSSl/jm1TB7il95X1ItpsmbXfNw/ZJPZHQspoJ&#10;c2n4rPYf7kLtnLYiV+47MP3lWsA+7bZVj0P37/atx0FERERERERERPQrs78HM8RFv7Gg8+hKQ1xn&#10;dflO4KvN+PydeIzrWhNjO1bF/NcbYE3ci9gyvTsOLBmC4zZo8V2gChdDXERXzQa4tAtBpQHJA0si&#10;sXO2dqXYDoujnzVVuAY2LYkXKj6IFyrkwcSedYB/bfJCURqs0uCUq5DlD0/5A1dZ5ruglZ9uQ8m4&#10;P8QVCHK55W7dUPvxC7FPEzaT+8zXW4HMFchcNdJU4to+u4+pxnXIVuMKdNPKalxE9LMEB6k0LKJD&#10;fVisD68vE+IKfqgdWKbb9NO2stwv0Na/jg51mSPT2p2UCbIoXVeOJXMuvK4Up8hwvNdVYlB4yzMc&#10;P+yzIa40mT6dBJyQe2Sm3iP1Nen+iK5D9gtyYFqvgcxFeG9BH1Qtf5+pnqWBrFIl7kbVCvejZrW8&#10;XoCrxiMIr5oHNZ7MhyqV/oiqQsNeGuAyIS6tvFXwdhPeqlg6Fzo1D8OKKR3w/T65LjS85d+n268O&#10;3fEELyf6TS3G9jd74dkC96D2PXchItcdqJXzDtTRqlw5vVBU28J5MLhGGN4e2AKbxnTBsr7NMb5x&#10;FcTXr2xCVqPrVTRBLg1a7ZnaD6YbRvO+o+83dj+mKp6Ou/cm974m14yGuA4tw9l3xmGcbGPgE8Uw&#10;PKIMosJLYciTYRgg08v6Pgvs1uDwEm9dUxlsKbBvMT6b+qoJc71Q6AHzGmrkvh0vlciLz+e87oXD&#10;zH70WCz/e6M5JiIiIiIiIiIiol+B/T2YIS66zgSfe+68k2kT4rLtTIhrh5y77+PdpO4Y0aayqQC0&#10;OKoJ1mtXirP74PDbw3F6Q7zp8izQlSKr5RBdHXft2BDXmQ1jkPF2lFxrvbAxqRNWx7dGytBmiO9Q&#10;DT3qFkGbqn/C2K41gfQVwHm5hk0Yy3LBK394yszzTRuunb+9Dt22/PNDrGNCXjLP37WiX8hKXDLP&#10;2OWtr90/nt8GHF8t95Nx+FBe6+4F/QJdKjLERUS/jD4glqGr+mM/oIds5+faGUHLDLfeFciyvs7T&#10;h9TCBEncMcmyzDlet4jaPWLmqMuEuDzffDZQ1pM2GeOBo3KP1K4UGeKi65m7pty4G2YuwvAe4ShY&#10;4FYT4tIwV9HHcqB8mXtMYEvpeIUyuVGt0gOmy8Wif9EKXBreug1/kfbP1iqACa/Vw2crh8i1kyrb&#10;tNeW27deby685edvQ3Q9MOfqEizs2xi1HsiBWvfYSlw570L9+36PtoXyoFvJAuhQ9E94teJj6Ff5&#10;L4h5urwJbiU0ropE1aQKoqqHYYULWqUv8bar57s754OvCROg0vcmfa+S9rLevK4NTIAr6qlSiKlV&#10;DkOfCkO3sEcx/OkyOLNyjLRd5oW3/O9pZlrmfzYHH7/RHUkdamLKyxH4bGZfb7vmOGQfGl52fu77&#10;KhERERERERER0dWwv48xxEXXmeBzz513bp6bVtvww56FeOv1xojvWA3zIhthVVwrbE3ujt0pA02l&#10;HK3EpSEuE7JwXSkyaEH089kAl15Lek1pgOnwyijsmNMHm5I6YVlMcyT3q4eYlyqjT8NiGPtKDfzr&#10;4xnAt9vgBa40JCXDkBWyhAlcBc1zYazgoNVlQ1yujZ1/uRBXgGtvt6ltf7DzTaBrJ/DNFvPQZ8OE&#10;l7AnpT8y5LVrJTKGuIjo6ulDYhm6EJV5WDwfOCD3kz3JF+YH2iptb6d/krYL5l+mD7JlGNiP8j3s&#10;dg+8TZsFwNFZ8p1B7ncnxnkhroPDLwpu+WmXijgxXtaXz2EZsq55EK6vUbdLdB1y15c7RzUskulV&#10;5cl8Lw5Na+W3wazbUVC4Slulw7xuEx8rfJeptqUhr0IFbkPZ4nejbeOimDW6Ob7YOtGruqUBLndd&#10;uestMO3bN9F1S89XOY8/T8HmxFcws3MdDK1VGs89eh/q3f97NMubG52KPow+5YqYUJUGt+LrVURS&#10;83AkNqnmhbgaV8GI2mXwSUIv7z98HJTtmfcdueZcl7vB70MmxCXtNPB8cDE+mdQLQ8LDECX7iK1V&#10;FiMiymJglWIyryT++lpz+Vyu6+p2hemCUbbrrm+3bQ106XINb2kb3Zd5r1X+AJc9JiIiIiIiIiIi&#10;ol+T/f2KIS66zsg5Feg2Ublzbpdveqfnqy048NdRSOgajqm9amNRVFOsS2iPndrd2UIvxHV6g69S&#10;jgtxhbogiOjyfCEuvaY0IHn47WHYtaA/1iVqV4pNkdSzFoa0LI9xXWsgc/0EuZa3At9pt4Q2LGWC&#10;VDaAZQJb/vCUDVAZtn1g2j/fN33+cu18y7IEx3zLswS7dL49Dq3CZbpTdPPlHvStvJbDqVg/4SXT&#10;fSQrcRHRNWMeFi8Ajug9ZBpwSO4paTJMm+HNzxLeUjrtm2e6nFJ2mal2dakHz6HmXW6+faCtXSEe&#10;l89RZ5JkXCtwaYDLH+IKnhZpMn1C3guOyjoZc7ztueO+aD9E1wFzfrprQdn5GvY4ugTz4l9AiSJ3&#10;oWCB21BAu0csdIepzFWg4G0oWOh2o0DBW1HisRwmvLVoQmt8+fEkuWZkfQ1vBbqH0+vKjSv/deHb&#10;rzIhFqLriAlAyfl7UN9nlshwKfDRNOyb+RqW9m2KsY0rY0j1MNOtoVbHGlu/kglwTREJz1TBZB02&#10;qYYJjathQ1R7YP1U08WhCVNpV4npGp7S68PS/em0m6fdHW6cjJENyqNPucIYUasMYmqXw/CIsuhT&#10;oQimtokANsk2A10fakjLjuu23fWm4+76Svdfd7pcp/3cMiIiIiIiIiIiol+Rfe7DEBddXzTAlSXE&#10;5Za5aT0Hd4jtct5+gNWJLyO2TQVM6RmBFTEtsGlKF2yf3QefL4nEsb95VbhMyCJUFS4+RCS6cr4Q&#10;l15X2lXp56mD8MncvqYC3oy+dTD25WoY1yUc+98eKe8pHwLfyTV7/h++sJUwXRheij9k5caD+Ze5&#10;7eq4fxtB87/XQJby70PosQXa67QLbwldx3SpqEO936zDt1unYMv0V7AnZQAOM8RFRL+UqzailT5M&#10;SEq7K5wBHEsC0icCaZNkfJYsmy1tZNkBWZYm9xptqxW7TMBLH3brNuzDbbPt4IfPdj9Zlrnpy61n&#10;H6SbgJkcw6lk4MvJwMn4rGEt7VZRK3OZcJc378d9g4ATY4W8huNaVczdH92+iH5Dl/wO4Dv/tY27&#10;RvW81cDHwXlo17ioqbalwS0NcpkAlwxNF4uF78JLTYph5ujmOL1Nzv0jsp52m6jbCFzvblq3q9Mh&#10;mH0KE5bxTRNdF+Qc1vNZz289XzV8dVDG05fKe9RSfLN6AtZEvoiEptUw5KkwxNWvaCpwaZDLeE60&#10;CDchLm2zoEtDrI16CWdXyXvGP+S9wlTl0nCYXisugKVkX1ota/9irBjYHAOqFDWVvjTANaJWWRkv&#10;jdENK+PgnMGyrlbWctexpeu76/CQfe8025Rxd82b10dERERERERERPQb0d+oBENcdJ2w51aWEJfO&#10;t9NndXqX0HY7ZHor/r1zLpL718e4Dk+YENequNbYktzDhLi8KlzxF3elaB7M+C4C/0VBRKG5AOQ/&#10;3jKhJb2utBLV/tRBcs11x6r4VuYanNDlSXyy8HXgzPvAd3KtBqpZCdeloZ8/UBWg851Qy/1cGxfg&#10;ukSIK1SAy0xLmyzHooEtudecl2P/bqfXFeSXHwCn/iavf4Gp8LcrZQAOLBmML9bH4cz6eC/EpQEu&#10;hriI6Irpw2L9POIeHC/wqm6dkPuI6a5Qux+ME/Eyf6QYDXw+Bjgo848lA0flM02mtNVgl4ajdP3A&#10;5xt9qG4fdl8R93DcraPb0WPSB9y2CljmfNmnHN/paXJ/nwwc0a4UbYBLg1smwCU0zOVCXHsHSfuJ&#10;wPEk73g1dKbb/1nHRvQrsV+EL15mz3837tpo8MMEGhdiTXIXE9bK/2ev+lYhUbjgbWhWKz/mxj+P&#10;k5sT5JxPvRBwcdtx446b5yr+ZGmjwxACbYh+S+6c9dFrRLseTZPlactwevkYxNQrjwFVimF4rTKY&#10;0LgKpmo1rufCMbVFDS/A1aQaRtWriMgnw9C7QhFE1y6DGe3r4ECyfJfYIe9tWp1Lg2Fa7UtDWHoN&#10;pqfiyMLhGNmwIrqXLoChsm5U9VKIrVUOAysXw4pXnwP2yLFotS59XzNhLRnqcZuwln0NruKXu7Z1&#10;nn+ciIiIiIiIiIjot2B/A2aIi64T7vwKPq90fJcvxCXzzm4HvvoIny0Zjti2lZHY5UnMj2yEtQnt&#10;sDm5O3YvHIDDb0fh9IYxvio5vhCXeViiFwJ/pCW6IjbApdeSP8R1IDXSXHcLoxpjSu8IfDy7D3By&#10;DXB+54UAl1a78ge2TDeKOu2bdxG37HJthG7LbM8FuBz/9t08HbfztRqYqbol95Xzck9RJnS2Azi3&#10;BfjiPeCovI6Mt3H+k9n4NOV1c2/ZmNTFhLg0vKbdSQYq/bkAF0NcRHRF9HOIcJVA0mYDB5OBzKnA&#10;l1NkfDi++WygEQhLpY2QtvHAcbnnfCFtT2noSz7bHJf7z1Gt1qWBrrmyXb0PiUCVLv/nHhXqs4/O&#10;88/X9hoM0wfeMq6Vv45puGySF8zyVdwKGeJKt8tOy7H+UwNncnwmaCbb1gfkrCxEv7XLhqH0/Pfx&#10;t9PxI4vRu015FPnz7ShS8DZUK3svEiLr48imcV54y1Xecu1NKMS3LXNN2mFgvp3npt36wcx6QfOI&#10;/tPcOWjOR32fsO8V+p6mlbPSlmLbxF4mlNW/SjHENayMuPqVkKDBLTEsogwGVi2GAU8Uw8AqxTGk&#10;emkZL44BlYuhe6mCGPxUGCa1qI7N8V1xfp287/xjvryvaJBLtr1rHlJ6NMaQ8NKm+tZw2Va0rK9d&#10;N2pQ7Jt3Jki7ZcJeh+76c9dOoCKXDoOu1SzXni5z3DwiIiIiIiIiIqJfmf0diyEu+m2ZcJaOu/Mr&#10;1LQw7ewyDXH9cz1WxLXFiDaVTAWgRVHNTMBix+w+OLAkEsfXxOBccMDigJorJ777gZY/yhJdkaAQ&#10;l3YjqNeYdiu4PrE9UqIa48Pp3YFj7wDfyvuJqWilYSkbmnLVrgKBKx3aUJXr0jAQ9JLlgXEdOm7a&#10;tleBEJdv/ve+wJZuRwNbbv9uWy7ApdW2vt4CfPm+3BdW4uSGBHyy4HWsSeiIlGHNMSuyMVKin8M7&#10;8W2wVl7n9jl9TIgrY2WU/A3GXBziCvW3IyIKxVT80KEwIa5pcg+dCmSOCQS4/H7cO9gLSmmVrjNy&#10;3zmTJJ/fp3iOTwSOatdtMj9Dpo+5Sl36mUe7XXQP2HV/9qG0GdfPQ+4BvExnocdnPy9pta/Myd6+&#10;T469EOBSritFX3Uu05WihrtOJHohM9P9ow1xBT84J7ou2fM/C7ssYzEOro3F4I5PYHjnati9Yoic&#10;/6necg2MaDUi1zYk2dYlhWpPdJ3R+7ie64GAoryHuPez9CX4fv1kxDd5Ar3LFcHQ8NKIq68hrsoY&#10;VqssZrarg3XD2uLvYzoj6cVwDA4PQ7ewAuhdtghe01CXpev2Kl8E45tWw+rXXsTxBcPx5bJRWBfV&#10;xlTwGlGrPEbXr4gRtb0KXNpt4wcxHYDP5frTsJcepzk+OzTvuUqnhb4PuXH/de5/nX5mmRNiORER&#10;ERERERER0bVgf7NiiIt+Y8HnkRu359tZGT/nKnC5Ntvw9c5ZmNzracR3qIYZ/epieWzLQIjLBSw0&#10;xOVV4XIBi4W+EJf+qGt/2CWiywsR4tJKXDvletuY1MlUqULGMuDrrfCqWvkCUy5QdVHISriAlQty&#10;/eBv59Z382RoAluh2HaBUJdvngls6TFZWiXsm23yulbhs+WjsGpiV8x8vQmGt6qMVxsUQz8xrGUZ&#10;TOxSHfMiG2FFbAusM1X+upkA1+G3o02ATe8x3219I+geE+JvR0QUigsz6VBDXOlyLzmcAA1x/bBv&#10;EL7+bKDxw77BJsCl3ROaLgpdeCpNmCpYQgNUJ8d7ISsTnJoM/HMGcEruTcdl20eFqdSlYSobqDJV&#10;upSOK9+xOWaefGbSbhv/qZW4xnr7c5W2NMBlqm8Nt7z5JsSlYS+t3HVEjsEEuOxDfrNtfv6i652e&#10;9yG45Rract20aeUtFxZRJhxpxy9J24QSqi3R9ca+d+m4Of/t+KElwN6FSGoVjh6lC5pKW4OfDMOI&#10;iHIYUr0UxjWtigMzIuX9S74z7Jf1dszB59MHYm7nBqbbxZeL/gl9yhX2KnSJIU+VwsDKxU1AK6Z2&#10;OYyoXQZvNK+GuHpeVa/htcticPUw9K9UFLM61PW6YDTdL+rxuetTr1W5tvQY3XG6cUOXWZe7DrMs&#10;v0QbIiIiIiIiIiKiX8r+bsUQF/3Ggs8jN27PNxPcsiEuM28n8NUW7FkyDIldw5Eg5kQ+g3fiW3td&#10;Kab0R8bKofhy/Rh8v2USsHPahYCF/viqIS7zw+tiK+jCIKKLXSLEtXtBf2yc3BnpK4fL+8g64Nsd&#10;Njy119JxX6DKjAeFuAJBLrs8S3jLzgus5/jn6dC2zVKZy66rFbe+34H0dYlY/cYrmBnZFIk96mBA&#10;s7LoUKMwnquQDy0q5MXL4QXRt2ExxLapiMQu1TGjbx2siG2OdQltsWV6N+yc3Rv7bZW/0xviLlTh&#10;0hCX/n0Y4iKin8OFuFTaLJmeKuNa6Wq8CUFpkEsDXE4gvOWkyX1XBabtPFOtazzwxUS5L8s96nSS&#10;TMv4F3KvOjVdxsXRGfKZSLs4tF0wmmCXDVkpd4xmXOYfkbZn5PhOxnv7cuEtP1+Iyzg5zguTmf3w&#10;oTddb37inAwOdQSm7XIX1HIBEX9wy38NBXPXmH/blzsOouuanLsalkpXMn1oBT6d3AcDqxRDx8fy&#10;4dXyRWxlreLoL8Pl/Z6DfHmQdku89odleHi5zJuP00tHYdVrz2N0g4oYULUYXilVADG1yiKqemmM&#10;qlMBo+tVxIhaZRAnw7ENKptqXKPqVsDQ8DBTwWvz6C6yzRVCu12Ubbvr0F2fyl1/7tgvybWx7QPr&#10;qKDlRERERERERERE15L9PYohLrrOuHPKnW8yHajAJdOmK8X38XZ8W4ztUBVJvWohJfpZvJvYHjvm&#10;eF0pnlgTg683jcf3GrDY/ZbtRlEDFgt9IS69EBjiIroilwhx7Unpj83Tu+Poaq0Cs8arcmWCVS58&#10;tcvjwlqmKpad970duuXaXitxmUCXTAcqaukypW3duM53+3DjdtpU+rLjuq9zH+OtYS+i4eMP4pmw&#10;e/FM8VxoXDw3GpfIjRcq5EHbqo/g1UbFMfT5cl54q18dUQ8rRrY0Aa6t018xAS69t2iVPxfgOr91&#10;shfgciGuUH83IqIrkSb318O2W8TMMUD68EuHt66Aqdq1z1e5S6tnaahKK3Vp94vHtFLXTJk3S+bJ&#10;vo+JI1qtSwNdLtQ1X6a1QpeMa5eIX8p6GuIKVP8K4j8GDZNpgOyIhrh0eyFeM9FvKiisERzUMNOu&#10;jZ9bHvQdwq3rD3MFc/sI7EfaunBYlvlE1zs9z/3nb6q8b6Xi6zUJGPZ0GTz/6H3oVPRhdA8rgAGV&#10;i6FTsUcwrskT+Nfb+v7mQlb2GtIwl85LXwbslXkfz8Leaf2R2rsJRtWvgKHVS4nSpvpWfP1KmNC4&#10;iqiK8SJBaLBryFMlseq1lsBWeV87tFzYkJgel15XJsQlQ3PMdnhJutyH1yYREREREREREf0n2d+j&#10;GOKi60yI8ypwbu6Q8a04/dF0TO5Vx3R3pmELrcKlXSlqV2chu1I0AS498S/zAy0RXVrIEFeUCTZt&#10;mdHddGOKzOXA15uB83KdapjrvFy334nv7VDpPDc/QK5t092hhrnEt3L9m6HOd6EtxwW5XGgrmGtj&#10;A1yy7Q/nDUXtkvejfoncaFAsJxoXz4VnSt6D5ys8hF5PF8agZmGIbVPJBELnRjbCwuhm5p7yQVJn&#10;U4FLg2oHUjXA5XWj6AJcgRCXq/QX6u9GRBSS+yyi1a9kqEGptESYrhA1xHVwOH7YGyLAFRyccoLb&#10;+aXb7g3N9HBAuzk8o1W6Jgm5j51J8qpsnZb72dE3ZPk04HiyHMcMIfe3DHFypm2bIPsbdfH+g49B&#10;K4FpIE23o68t5N+A6Ld0pd8HLtMuZGDLzbvMeo5e+6HmX44LzYRaRvSf4oJNWsFRz3MTxFqKqW0j&#10;0L5oPrQp/BC6lypoglydiv4JL8u8d15rIe9zi6WdttfzWENcjobAdBsyrt2zZ8h3il3z8MWy0Vja&#10;51kkNQ9HXJ1KJsgVV78SRgutxBVXvyJiapfF0OphpqvFOZ3qYsfEnvh+g7yXHdAqX0vlOpVtaoDL&#10;0GtH9yfjetzmetLxS3HHFyxUWyIiIiIiIiIiomuAIS66PlzqvLK0Ctc52+7sNuBfH+Kj2QMR1/FJ&#10;TLWhi1WBrhQHmJCFhrgC3ZxlCXEp/fFWuWki+kkaUvIFuTTEpdfa56mRpgvTj6a94nWpmLkCOPku&#10;cEKcXAecEv9U64EvNoj35f1GfOlzQpYf/Rtw5F18t3cZvtwxX9psAr6X6167QtRgVqCbRA1p6TBU&#10;gEvZEJep+iXrnt+O5CEtUL/kfWhYPCealPAqcLWt+jB61CmC6JZlMLbDE6b61sLopuZesjaxvbmf&#10;bJ/dx9xTXIBLX7PrQvG7LRrgsl21qlB/MyKiS3KfRVyIa47cA+W+ciLBhrhGZA1FuaBUqApYjquQ&#10;ZbpV9K0bLN1Hp3VdDXadEKc13CXH8cVUkSz37hmyTIanlQa84i/sy79v5d/HGWl7PMl22yj3dFMB&#10;hQ+/6Xryc74PXKad+UIt53WWQJfb9k9s/+eGscy+ZB2GuOg3J+egdqNozkU9J5fhbyPaoO1jeVD/&#10;/t+jZf770abQg2hX6CG88Oh9GFm/PL5fL+8vGRqskvbaDalux103GurKUp1LptM12LUCh+YMwfhn&#10;qmBc/SdM94lahWty83BMeq464htUxtCnwjCg8l/QsWg+tJR9tch/H/pVLYrpHZ7GupFtcXx5jLct&#10;3bd/H8r+IGa4ecGyLOf7GBERERERERER/crs71EMcdFvyJ1Toc69XXYo88/ZNmflPE1fgblDm2NE&#10;m8qY2a8eFkc1NV2eme7OUiNNsESrcJkQlwtw+UNc5sdix84jossLCnEFqnG9PcwEnbYmd8PfJryE&#10;zck98NnC1/H50mhsmzMAf5/RC+9NeQUbp3QT3fH22PaYP6wF3hrcFJN618Hol6tjfNcIjHipKoa3&#10;roK+z5RC+xpFMKpzLXyzKwX4Vqt6aUWtSwW2HA12OW6e3DtOrcPQNtXQoMQ9phvFFqUfQJfqBfBq&#10;w2IY+nwZJHYNx7zIRlgxsoXcR9phY1JnU1VMX1Oa6T4xGqc3xAfCWyYY6vxjJgNcRHT1zENh+Sxi&#10;PpDPkc8nE2Q4BsgcDVMxyx+KcsGpzKAqWJcLdQXW120Fbe8idrlW2To5Hjgz6QKt2GXGE4Cjdttu&#10;qPSYXOjMBcM0xHUqWZbPktc4P+vr5gNwuh4Eh6FMlR4b0AgENnxCzVOBgKKb575jBHPLf6lrvT2i&#10;q6DdFLrx9EU4umQE+lQpglq57kSzPLnx/KP3o8lDudBUxrs9XhDvjewg7w3LpK3vWgm8B9rz2VxL&#10;VrpW+JJ9yDpHFw7H+KbyPSGijO1SsTISm1RDTO3ypqvGgaJj0T+hbZE8JsTVJG9u1MyVAxGiwQN3&#10;46UiD2JK2xr4Zp28x5qqXMHXj17zelz+61jZa83dK/z3CyIiIiIiIiIiol+LeWbEEBf95vznlf+8&#10;s86JsztlXNtsRca74zGha03Ed6yGGf3qYkVsc2xK6mS6PNPAhdeN4jSPC3FlefBif5D1/2hMRD/N&#10;hbhskEuDTafXx+PYmlgTotwo1+G6hJdMqHJ1fBssGtoUM/vVwaSu1TGpS3WM61ANsa0ro2/DYugc&#10;XgDtqv4Jzz1+P54pnhuNhamSVTwXGhbLjYYl70N02yeBb7YC38q1b7pH9Ae4/GGtoBDX927eTny+&#10;Kh4vVH0UDW0Fri7hBTGoaSnEtqmIpF4RmBPZyHSdqPcQ7TpRw1v7lwwyXUV6Vf3ifF0n2nuKBrh2&#10;z/To3yTU34qI6ErpZ5TM2cCxScDJcRcCUU4gLGW56Uvxt/NvJxDmuhDq+mGfdtloA1yOVtty/NvU&#10;oYa3dPxSIS6l87Si2Am5R2bqPXKBvEb7cFwfnvuroBD9VoJDGYEASYjz035pvni+tPUHTwzdri5z&#10;23eC212ta709oqtkgo8a5lqOCS2roVbuO1E7552okysHmj6UGw3uvxv1xejGlYE9cs4eWhIU4tLz&#10;2FXzstvT689dUxq42jEHMzs8jV7lC2N4Le02sZQJc42Q8TdfjMCi7o3xVoe66FmhMBrm+QPqP+Dt&#10;MyJnDtTO9b+o+wch4zVz3o7EF6vJZ3d5r3X7d8y1Lfu66Bq315q7lt1xEhERERERERER/Zrs79EM&#10;cdFvLNR55M41e75pkOurHcCXH+HD6X0Q1bIs4jpWwZxBjbB8ZHMTvnBVuDRY4lXJsWGTLF0pEtFV&#10;C1mNK95cd3r9abeKW5K7mTCXdku4Kr6VqXKlQa4pPSNELYzVIFebSohsGuYLcz2MFyrmwTM2aKWh&#10;Lh2vX+JerE/uB5z3VeM6r0GtoBCXv6vFH3Qo9wutwnV+G5bHtzdVuDTEpfuJbFrKHIMezyLTfWIr&#10;U31r5+w+gW4TXXhL7yUX3U/c63d/CxXqb0VE/wHugao+FPY9GA4Imh/yIaxOB/MvD+VK210B89BY&#10;tnVkNnBioglA/bBnEEywKhCSstz0qXiPf/mlxpU/oOWWBQe3/Mv82/gpgX3I9tKH4cfP5djNvPFC&#10;7pUZC7zXF+q1ExFR9qRdKWrYKn0p3h3+Ep599F7UyZ0DtXLeZeVAbZluXzQfPkvqI+8FS2U9eT9O&#10;13Xd+7K+N2jFLfceIfNNpSy7fP9CvDu4tam0NbBKcQypHibjRTFA6PjGmI7AbnmP2TUfn07tY4Jk&#10;XUrnR61csv9cGuLKYQJc9URdOZZWjz2IfQtel2Nx+/fReReFuBy+hxERERERERER0X8QQ1z02ws+&#10;z9z5pUOtvqV0mUyf3Q6cWIcFQ5sjtnUFJLxSHSnRTbA2sV0ggKHBi0A3igxZEF1b7npygSYb5NKg&#10;04Ug1wBzPWowSmlIakVsCyyKamrMNaGuuiZENbZDVVMR67VmpUygS0NWzz5+HxqXyIVnRIMSufFq&#10;s3L48fNlwLdyL9Cg1vndHhPa8vl+j2/eLmmj94wP8Wa/hiYU9kKFPGYfGiAzAS45Fj02V31Lw1su&#10;uKWvyQkEuHg/IboO+R+shngoexFp/4tDXFfa7gqZD+MpwNFZF0Jcey8T4vIHuMy8UReW+9v5BYe1&#10;0jXA5QtxBa/vBG8nFG1nAlze9n7cJ8d+Yqy8Nu0acs7Fr5eIiG4A8h54KBWZC6PRseTDJrBVO2cO&#10;1Mn9vybApWrmuhMTX3hKPju792etupVqg1q+99JMndbldqhBr/RUHEoZgriGldC3bBEMfjIMQ54K&#10;Q2SV4uhWKj+mtq4BfCKfydO1upducymwdxH2TR+AiS2fQrui+WT/dyAi550mzBUhx/Jqtcfwr3X6&#10;/qT7IiIiIiIiIiIiuk4xxEXXB3cOufPLnVd2+pwsO7tDxrfi6IY3MKFrBOI7VMGM/nXxjq2ioyGM&#10;i6pwMWxBdO25IJMNcfmDXBqCCg5zaUhK6XW6LqFdllBX1jCXVucqhZ5PF8ELFR80lbi0glbTxx/E&#10;gpjWwLfbhdwXtCJXcIBLQ12Bbha1WpcGvT7Bj3tTMaJ1VbSr8gj6NihuA1y1MDeyoRzHi3Jcr5jq&#10;YS7AlSW0xeAWUTbgHgJf6bTIEuJyy39KqLZuG7+QqQ42HzimIa5ELxiVpoGoERcHphwNcZ0cK+v5&#10;5mn3hunDLkybIJYGvGzIywW2QnHr+Lkgl+5HhWqjXIhLmK4ZdX8ZcnyZk2UYfO+0f7uLgnRERJSt&#10;aNhq5wyMfKY8at+TAxF/uMuEuLxuDD2dwh5B2txIabvErqMhLre+vhe4cR3acJfZvozvno/JbWqg&#10;Q7F86FG6IAY+UcLoU7YIRjeoiH3TB8p73goh6wS669UQ2DL53J6KnVP6ILZxBbQtng8N8v0B3Sv9&#10;GR9P7u611eD0tXwfJyIiIiIiIiIiupYY4qLrh//ccueUnWdCXNuBLz/AB9P7IOalJzCjX10sjG6K&#10;dYntAl0pXhTCYPCC6NpzoSYXdLpEkEuDUcof6HKhLhfoMmEuuY41VOW6WoxuWcZUzOpUoyBeqJgX&#10;DYvnxit1iuHAmgnAdzuB83J/cN0pavUtV5nLdbP4/V4Z32VCX7uXxuDVhmEmGBbdshySZB8Lo5uZ&#10;INmmpE7Yk9JPjjEq9L2D9w+ibMCGgq56+qe49n6h2v0C+jBZw07H5d5zJskLVbkQ12UDVqOAk+PF&#10;OOGrzOUPZ5ltKC9kpfN+2DfIVvrytxOh9mG2rS4R4grsz9u2cWaSvBa5nx5L9l7XRa/Z/h0Z5CIi&#10;ysYWY+3ol9Ds0dyonfMuL7hlA1zalWFE7jsxq0sdeV/QcJa2t/d9E9yyQ2MxkC7T/kpcaYvxzuAX&#10;0aH4w2jx6H3oWPRPGPhEcfQpVwTdShXEslefAz5fYtqZ9m5b9rhMZS6t0LU3Bbtm9MNHCV1xYmWs&#10;LNMuHbWNvu/yPYiIiIiIiIiIiK5T9vcuhrjoN+bOK//5FzT/7Mf4ZuccvNmvAUa0qYw5kY2wPLYF&#10;NiZ1MsGQLJV0GOAi+nX9RJDLH+YKDnQFd7m4LqFtoDqXdrU4pVcExnasYqpyaZirfdVH8HzFfEjo&#10;UQf46gOYbhJNWMsGub7TKly+ENcPe2Uo95CzG7E8vi1erlEQrzULQ3zHqpjRvx6WjWwp++1i9q/H&#10;wgp+RNmVPoB1Qi1XukwrbviFWmdxCP5tWNf8oa9ucwGQORc4MRM4M9kXihKhglPKVMca57U/LTQ4&#10;5cJWhlbq0mpY0tZxIStHq3YF9mWnQ+7LbkvH/dvzb1PW/dEFw87I57B/Jkt7uZ9qhTH/38//urNM&#10;ExFRtnJoMZK71UHNe+/wulLMlQN1c/+vV40r153oU6UIvlmbYNoFqm4pV43L0GV2qNMHZdmhpTg0&#10;bzB6lP8z6t3/e7xU6CG0LZwHL//lYbSR8ejaZXD+XXnPO7zMW9ccj3tP8ZNtareMWtXLdM8oTFeO&#10;OvS/xxMREREREREREV1n7O9nDHHRb8x/XvnOKT0fjZ3AV1tw4O2RiGlTCaPbV8HcQc9gVXxr2x0a&#10;u1Ik+o9zQa5LhLmCA12OP9jlhbl6B6pzaZhLK3PN7FfH62KxdSX0bVAM7ao+YipzvTe9N3B+G/Dd&#10;Lhve0uCWjwa7TFeLct84uQbju9ZA9zpFENumApJ6RZjqfe8mtscu2e+B1EG8bxBla/6HtTqtD2Wd&#10;4DbBIS633PGv619fuW2EWu+Xkm1q0ClzDnDKhrjShuGHvYNxUYhLQ1NuXINaJiw1VcbFkUkyLvcx&#10;dVqmT0/xtqVttFqXVu3S6l5BwStv3AbGArxqXYF2wcfg34b1o7RXpo3u96TcT/U1aUDN/N3c393/&#10;9/01/p5ERPQfcWgx1o1piydz34qI3HegVs47bUWuu1BTptfGvCTvM0uFvs/pOjLUAJdZ197/A2Eq&#10;GWobDVp9+CZi65dF/Qd+j/r3/R7PP3If2hfOg2Z5c6NVoQexalAr4IBu1/debbYv286U4SENRus8&#10;3YfvfSZTA1x6DNrGziMiIiIiIiIiIroeMcRF14fg886dZ0IDXGd3yPm5CeuTuiGqZVkkdKluKvZ4&#10;XSm+YqrpBKpwMYxB9J8TKsjlC3P5A12hgl0uzKXX8I45vbEluZupzLUitjnmyTU+sWs4YttURI+n&#10;i6Bd1T8hulVlIG0ZcH67kHuFqb4VHODaBXzzMU7/PQlDWpYz9wyt7KXBMA2JbZ7e3YTHvOp9Y7z7&#10;Bu8ZRNmQe0DrHtIuBg6lesNAGx130762pjJIcFt/m1D87a4hDXEdmQX8c4YJXWlXh4EQVXB4yk1/&#10;mShtk4CTWvFqpiyT9TU0pRW9jonjs2WZzP9Clp+We/EJaX9yghfo0gCYP4hltjlK5tmg18HhJkRm&#10;jsNy4a5QXIArUInrtByXdg2pXSlqiEu7i3QBOvPwXP/uQX8DIiLKXtIX4cetU5H8Sm088YffoWau&#10;21HnnhyokfN2xDYuL98B9H1giZC2Gt7K1PddeS8NhKjstIardHsHZTx9CeZ1a4AmeXOiVq670CxP&#10;bjwr6t/7v6h/3/8huvbjwMappp23vqwXCILp+4y+V9v3GxMKs0Ndbvaty7W9W4eIiIiIiIiIiOg6&#10;xBAXXV/c+eTOM7VTbAPSVmDWoCaI71DFdLe2MKqJqdzjukQLhLgYxiD6z/OHuZQ/0OX4gl3+cNeZ&#10;9fE2zBWF3Sn9TGWuTXJta/eKJsjVpTqiWjyOvg3+gteefRxvj+8A/Ot9r9rW+V02yKVdKyqtziX3&#10;krMf4pOUSAxtUUbuGVVNgEuDYdr96g65Z+xf4lXhOueqcPGeQZRN6QNZpeP6QDc4mKXTLjTk2tm2&#10;Fz3IddsK5pb/SkyIayZwTKtnTbrCEFeCfG6X9idmyfpy/zJhKd2WvB6tPqLzMmdL2xnyN0mS6cnA&#10;UfGF3O801OUqdZ2Qe+AJrdQ12vhx7xAT5PrxohBX1uCW48Jbxr7B3jFmyPaOyr5dgMscj32o7h7c&#10;Z/m7ExFRtmPCWHIv3/UW/p7QGVPa1kBMw3KY070+vlmn3SjKe69po+8B0s4N9f5v5tvtmPdZnb8U&#10;n0zpjfbF8plqXrVy3oU6uXOg/r3/Z4ZN8uXEmqEvynuUe59Xbju6TdmOqfRlh4HAltuP36XmExER&#10;ERERERERXQcY4qLrh+9cOifnmDor41qF66vNSF8zHqM7PonErtUxo28drBmrXSl2C1TUYZdoRNcR&#10;f6ArWJZg1zSc3zLZq8y1YYxcy0NNKFPDmVumdzeVs+a93gATuz6FkW0qYWCzMCR2q4nTmyYB32z1&#10;qnFpeOu8VuHSoUyfl3vGib/h7fiXzP1iSs8I00XjqvgXsTm5mwlwHVsTi9Oyv/NbbfU+Pa5Qr4OI&#10;rnP6UNg/7R7s6sNbfZBrH9SaIJHjb2/bue1kWabc9ux2rjnZrgaujs4AjmuoahwC3RzqUANbWjnL&#10;VMqyAa6jOi8eODNVxuU+aros1LCUbM+EuHSo09pNo2xbZcwVWqlrtqwzy6uUdUL2eThRhnI/1Upd&#10;GujSaly6nzRfUMuFtISGywKVt4QLnGnoywTAMscAn8fJ+tMvHJN5nb6/s3vdv9rflIiIfn32Hq5h&#10;Ke0GUatj7Zb3GtOFoga4/Pd4e88Pfo81QSsZyvo/bEzC0DqlUTP3XaiVK4fHBrkict2J4fXLAFvk&#10;M7vbjr6f+7dttme3abj5dlngPcg/j4iIiIiIiIiI6Dpkfv9iiIt+c+4cckMNcIlzu7wQ1z/XY2V8&#10;O4xoUxkJXatjUVQT05Wiv6KOqcLFEBdR9hAU6jq/9UKQy3WxqAFNrci1Ku5FLI5ugqReEaYrVa3G&#10;pwEtHFvjBbbOa/UtDXDZrhS/3gJkrsTsyMaY2b+e3C80wNUKW5JfkW32x+G3o02IK0vwM9QxElE2&#10;5B7MaoBIpM0B9kwX0zyB7v3cw1xhPwwbOu0eKgce9PrpfNvOcNNXS7epn1m0qtZEOYaRCIS4lKu8&#10;5Q9x6XIX4jqiFa/c63Hb06FMmwfc9u/gjteEu+RvkKkBr7liBnBU/j4n5G+jlboOjQeOy3Fol4ha&#10;qeuMfLY6M0nayf5tl4r+Cl3f7HoN33z2mglxIW2EbFuOKy1B/tb6oF2Ow/xN/exxZJlHRETZj+/9&#10;xtBpW/0yEOCS+YGKWzLP/14beH+Q+empSOn9DGrkugMRWoXLhbisFws/iA/iOkrbpXYdfS/Xbbj9&#10;Wq7Cl6vOFaDT2tbfXucRERERERERERFdh+zvaAxx0W8sxDlkzkWdvx0/fDYPSb2eRlzHqkjuXxfL&#10;R7Yw3aJptZ7jNozBrhSJsikb5NJAlV7Hpzdo94qxvopc3Uxoc1FUY8zoVwdJPWvJfaABDq0aI+9b&#10;78HrUtGGuM7LfeOrjfjqo6lYEP0clsW2wHKxLrGt6aZRt6khMe3C8bstkxniIsr2Qj2I1dCSPuCV&#10;e8sRub7T5To/KNKShUybIJNdN/DA1z7cDTwUFjrPdf2UZT+6XPfhwlFu/lXQB92mO0S5H5kA1IWg&#10;VJYQlwa4lAt3BUJcc2Q79ngvOhbffPe63GsL/I3UfKHHoKEu2Z52haiVuk5qF4+yD1MhzFepSwNl&#10;6Xqcw/HDnsGGVukyVbgypM3+ifI6tJtHOQb/Q3odZjkOt4yIiLIn997o3luCl/vnu/cBfQ+276Em&#10;bJUqXwUi0arIg6bqVu2cF5gQ1z05kNSmprRdJu8t8p6lXSVm+rfjtn0J5r1IjiHw/ueW6XpERERE&#10;RERERETXIft8hSEu+m2dc+O+8++c+NcOOSe3Yk9qNKJblkXiK+GYM6gRVo1tbapwHTBVuIIq6jDE&#10;RZS9uIpcSrtX3DoZpzfEBSpy7UkZgC3J3Ux3iGrFyJaY/foz+KtW48pYAXy9Ffh2pxfg+lbex46/&#10;g09TXseykc/jbxPaYm1iO1OFSwNcGSujcGZ9HM6Z4OdkYLfcMxjiIrpBuAe0KcCBOUCadlE4XUwF&#10;Dk0CDr4BHJsFU73qsCw/JEx4yYWZhAabDulQt3OZfQQeBl+q3ZVYLPvSB8xyDEfk2DQEpQEpDXHt&#10;G+yFtfwhLhPgGu4FvTTEdVo+92g1LbMt//GEOCb3ADvwIFvn6/7tUCunmMCaTuvr17+L/J0y5f54&#10;LFnGk4Cj4gvZ52n5e57WymEJnrRYWT4aOGPbaGBOX5N/v+6huf8YzHzdHxERZTtZql3p/Vy5UJUw&#10;93ifQHUuDV/pe64OdV4qkl+pg4jcd6L23Xeg9h9kqCEuW4Xrpb/kxYnUGFOtK9BlsNmGZbbpjsPt&#10;w86zP3ZdeM9RbjkREREREREREdF1iiEuun74zy05pzTYdXYb8MX7WBn3EqJalDHdqS2MboYPkjqb&#10;rtYyVg4zgQx2pUiUnS28EOKyFbnOb9WKXBeCXNoNolbS0u4V1ya0xztxrbEwqhn2Lh4EHFkBfLVB&#10;7hfvAydX4cwHE7BuYntp1xYbpb0GwFyAS7enoU8NivGeQXQDyPJg1kmR63qO3Btme6Ej7Q5Qq0iZ&#10;0NFEWS7jh2Q8XcaPaXeCch/QwJJWojIPlnW79mGwe2Ds9mP49n8tZMixHpNjPDkuEOJyXRdeOsQl&#10;bfW1aVjqkHZfpdtyr9/x70en9WG3e/Ct+/UvF1p5TCucuDaZOnRVupSvUteJWV6lrqNTgQPxsp4c&#10;z+npMk/+lnuneF1Ymn3o9nTf9u+Z5XiCj5GIiLINDWUFglkq6L4e/N5sQl+unb6/6Dy1GCkDGqNG&#10;zttRO+edqJNbu1O804S4asow+eVa8n69VMi+0qV94L1Lt6PstHnP0eX+NqGOz3HziYiIiIiIiIiI&#10;rjPmty6GuOg3F3RenVU7gXMf49/bZ2NC15qIbV0BM/rVxar4Ntg8vbsJcWkVLq2oYypxMYxBlE3Z&#10;hykuxGWDXHpd+4Nc6kDqIFOFb8esPlif2A7vTngJuxYOxDmtqvWP2Ti1YSx2zOmDjZNflna9sWtB&#10;fxxYEiLA9cm0C/vifYMo+3IPbE1Ayd5LzMPhBcDRWUDaaBN++uazgV51K+0OMFPmnRjvhbo0CHVM&#10;K0hNlWm5H+g6GlQygS4NLmmIyXGVQ3Qfun//w+Gr4I49czZwfKIvrKUBLuECXMoEuGyIyxy/fO45&#10;JfcxU/FKQ1x6LO71O/79BS/z02OxzLTvb2lCbLptVwFF5+nfQf828nfSqlufT5K/4XT799O/nR6T&#10;tDGBMLsdcwz+v5d/PhERZT/+e7rju6+b90off4jLvJfIuOm2OBXfvJ+I6HplUCPX7aiR+3ZE3HMX&#10;aua+E50efwT/Wh0n7zXa1jJBrhD7du+pTvByQ+c7oZYTERERERERERFdBxjiouuCOe+UPZ90+ux2&#10;4KtN2Dx7IEZ3qIaJXcOxKKoZ1iV0wO4FA5BmulKMwZkNY7xKXAxjEGVT9mGKXr8myDUzUI3riw1x&#10;OLtpglzncTizPh4nVsdCK/DtT43ExzN74KNpXbE2oZ0Jdn40vQd2zOmL7bP7YFfKAOyXe8ThldHe&#10;fcJ2oai0y8YsAS7eN4huAP4Hsxoymg8c0pDTOBPe+vqzgYaGuX40XRVqGGoUcHK8V6nrtJoMnEiU&#10;9WXeURnPnCLDZOCI3CtMsEvuFSbAJPswH6BDPcD+OTQQJrQSmO73VLx3TAdHeMd3NESIS8dNiCtB&#10;hnKMJjCl4Sp3LO5vELwvXX6543XrXWp9P9vGBNrk77FXq27J3zvTBt3M399t46f2S0RE2ZJ5H3Tv&#10;Gfaeb39cyrpMxrOw7wnaRkNcOp2+GF+/n4DZvRpgYEQYXiqRD4PrhOHA3NdkmbbT9xtf+yzvLW4o&#10;3D4D70FERERERERERETZkP2NjSEuug5ocEuHcj6Z83AbcGot3opsgtHtq+GtAfWxPKYlNiV1we6U&#10;gTj89rBAZR2GuIiyM/vARfmDXJ94QS6tnPXvDyfg3xsnmCCXBrpOrInF/sWvI21JJPZota3USBkf&#10;jP2pg3Bopd4bRuGYtDkt7QP3CO0+0d+FIu8XRDcA/4Ncdy9ZAKTJdX5cZIw1Ia5/betj/LBvEH7c&#10;m9WFKldCK2EprXR1OknIPeOfyV43gbo97UowS6UuFapK1xXQh9KZsp6GuE5P8UJcaXIM6SNkf2Nt&#10;YEv4Q1w6rcEz7RYyQ47PhLhkW1cU4goeunEneN2g5fqlIcsy/3IZz1JlRYZZHrbb+SGPjYiIsh19&#10;vwsEtXz3dvsD06XfD937gm+9jFR5j5PxjGX48aM3cSQ1RobyvmgCXNpG3i9N8Nluw7zfuPcWN3Ts&#10;dgPH519GRERERERERESUDdjf2BjiouuAPa/OCe1K8ezHOPFeIhK6hiNRzOxXD+/Et8IHUzpj18IB&#10;OPx2tAl0eJV13mQgg+hGEQhyvRUIXmkIy9FQllbW0hBnVrHG6Q3xhtcungEuohue/2GwPrRdANNF&#10;4RG55k9MMEEtU4Fr7+DQwa1Q0kbIulqlS+4fZyYLDXRN8UJdx2Repgaopl5cqcs8aHbHFPxg2c2X&#10;oXkArQ+kZR0Nh2lgzHSlKPvWClynbIjLccelbUzlMDmOo9O9sNpF+7ge8ME5ERH9lKD3CtNlYqqp&#10;zIVD/vdQ9x7vpomIiIiIiIiIiG5gDHHRdSNw7mmAawfwr4+waXpvxLauhKk9IzA3shGWjWyOD6Z0&#10;MiEurbITCHCxChfRjcWFuHxBLic40BWKWx5Yz22LAS6iG5Tv4e4BDXDNAo5OCYS4vACXdqNow1BX&#10;QgNTJlg1/EKY6uQ4WwkrATg+ETg22e5nhozLPcZU6por5D4TqNBlq3RleQC9WObJtFb0OiHraYjr&#10;ZPyF/Si3fx13x6Tjp+Xedlzaa4Dsug1xERERERERERERERER0c/GEBddV0wVrh0yrl0prsfKMW0x&#10;tkM1zOxXF4uimuCd+BexOfkVfL5kUCDE9b0GNRjiIrpxueCVC2KpEIGui4Jb/vCWYoCL6AbmC0hp&#10;eEq7KPxiuglxafjJBLi0q0IXhnKBqFCBKRVoN9yTrnQ7topX5igvzHVaq2LZSl0Z44TMOyrzMjTc&#10;Jfs/MlPa2ipdgTCXO2adni2fd6SNhri+TLywf/8xyf5+kP1qV5Bm31od7PgUaaMhrlm+7RERERER&#10;EREREREREVG2xhAXXVfOybl0druMb8Xpv09Dcv9GmNKztglxrYhtjnWJbbFjTm8cXhltuksLBDY0&#10;oBHqBCeiG4MLYAWHuZQ/tBUc3FL+dUNtm4huHKabQrnWj2kwSu4HZyZdCF65EJc/KBUcmAqer+1d&#10;iMuMX2C2a+YLXTfDyhztVeo6MQn45zTg5Ayvy8Sjs2TZHDFX2skxpsn8TPHPZC8IdnKstNH1hdv/&#10;pUJcx6bKMnmNGlgL9XcgIiIiIiIiIiIiIiKi7IchLrq+6Lm0A/jyA2yZNQCJr0RgRt96WBTVFKvi&#10;X8SmpE7YndIPx9fE4Mz6OIa4iG42/kCWc7nQlhNqW0R0Y9KA1IlkMdFUywqEuFSooJYLS4Va5ua5&#10;9YNpMCzNC3j9uM/rstFU/coYJfvXSl3yOcVU6prihcq+EKfEiWlyrDL/mJ2nFb20O0UNcfn3rWTb&#10;F4W4tHqXVvHS6l6h/gZERERERERERERERESU/TDERdcHOYfOylArcZ3bDhxYgpTo5xBvulKshxWx&#10;LbAuoS12zu6NA6mRJsSlXSkGAlwMaRDdfIKDWqGEWo+IbmCL5YOtXPsnp8FUw9KqWC5wpVxAyk/D&#10;U1oFK1SIS/nn+7dl2Epchp1ngl1K5h3Rbhd1+3YfZyZ6ISwNdZ2ZCpxKsuO2K0UX4tLt+Pdrg2KG&#10;dt14Ypb3Og/7u2ckIiIiIiIiIiIiIiKibI0hLro+yDmkIS4dP7sVB/46EmNfroaELuGYG/kM1iW0&#10;x6akztizYAAyVkbhzIYx+G7rJFbhIiIioqw03HT0DeDEBCBzFAIBKxeIck7FezRc5QS3UcHhLhPU&#10;km2aYJXddvoFWjHLVM1yXS36A166rS8TPSbQpRW4xgs5Dv8+Ltqn3Y7O1wpjR10VroUXv34iIiIi&#10;IiIiIiIiIiLKnhjioutCIMC1E/jyQ6xL6oLo58sgqWcEFkY1w8akztg5uw8yVkbjxGqtwjWeIS4i&#10;IiK64JANNGXOkXENRo29EH4KDnFpaMqFuAJBrhBBKhUc7jKBLN3mCDtuuSCXf57bv1bk8m/DOWX3&#10;6z8Wne8PcZntyL40kGZCXPL5R19j8OsnIiIiIiIiIiIiIiKi7I0hLro+6Dkk59XZbcCB5XhrUGMT&#10;4prRry6Wj2yJLdO72ypcXojr39qV4ic2wHWAXaYRERHdnBb7xhfKh1qRqVWqxpvA0w97h9gg1bAL&#10;oSgVHJxyXHhKh44/3JUlpGW3G8IP+wbjRxFY73KCjyF4uXbNqCEu0z3jaODYRDmuub7XTURERERE&#10;RERERERERDcEhrjo+iDn0NkdYgsOvTsBoztWw8RXqmNOZEO8E9/aVOE6kDoIx1fH4tymCfhuyxsX&#10;qnAxxEVERHRz0w+0h1NkKI7MAjLHeQGsQCWsoGCUC3Ed9U2b9hqYkvaBAJdWytKKXl4468d9gww3&#10;fTG7Px0P3uel/FSIy2zXhrhOjQeOTZLXyRAXERERERERERERERHRDYchLrpunN0OnHkfaye/ghFt&#10;KmNK71pYGNUUaxPb2xBXpAlxfbdlMs4LfDKNIS4iIiKyH2g1xDUfOCafDU4mXD7EpTQw5cJbWuEq&#10;YxRwYqx8HpZ1z4hT42S5hsFsN4amIpbnh72DDDft0f1IWxfiUqH2G0pweMuFyPzb1iDXyfHAUYa4&#10;iIiIiIiIiIiIiIiIbkgMcdFvTs+5sztl/GP8sHs+3uxXH3EdqyFZu1KMbYktyT2wO0W7UozCmfVx&#10;XleKGt7aP88LcDHERUREdHNzIa5M+UxwYiZwZrIXhnKBKn9Ayu/oKC8YdSJBxsUhGf/iTflMPFVM&#10;EbKd02/I9iZ57TSklT4MP7oAl3aveCVdLIba9+UEhbi8wNgImTdGlsvxMMRFRERERERERERERER0&#10;42GIi35zGuDSrhS/2ozdqdGIaVMZCV3DMfv1RngnrjW2JnfHnpT+Xohrwxic3/rGhRBXqJOaiIiI&#10;bg4ZCz2HdTgfyJwDnJzhhbhMuOonQlwn4r2A1hfTgKPTgTQZZs6WcXFcPmv8c6Ysk/ka6tJtnrDd&#10;NOq6/vDWRZWzQtB1XDtlumrUal8y9B+Ta2fX0+4bTYgrU6uFyfFmyHEwxEVERERERERERERERHTj&#10;YYiLfnMmxLUd+OJ9rIxvi/gOVZDUqzZSoprinfhWF7pSXBNjqnAFQlyhTmgiIiK6eWQJcc0DMmcB&#10;p2Z4FbTSbYBLw1bBISnn1FjgS2l7KlnWl3UzFgjdrnbNKNvLmAkclWUnpkubacAx+QxyfKJsP8kL&#10;dZ2R6S+FVunSbhcPDseP+wYHAlgX02MSgQCXFXxcvnV0exdCXLKf/QlAmhxXqL8HERERERERERER&#10;ERERZV8McdFvzoS45NzbvwzJ/RsisctTmNG/HpaPbIF3E9pix5zeyFgZfaErxU/eBP4xw1eJa3HW&#10;k5qIiIhuDhdV4noLOKpdIU62galhlw9xfZkAnEkCTs2U9WeLFOCQ2+4C2Z5s04S51FwxR9bTKl3i&#10;pOzri2QZl325Sl2m28Wxsp5sO80Gsdy+fMGswHwNfrmqW1m6ZfT8uHewDXENlnZjZP/a5eMUYM+0&#10;i/8WRERERERERERERERElL0xxEXXVqjzIXhe0PljulL8CLuWxmB0h2qY0jMC8yIb4Z341tic/Ap2&#10;LxyAE6tjTIjruy1vMMRFREREloatZGjI54Ij8vngeJJ8ppXPCy7EpVyQKpgGrjTwdeItWV9DWr7t&#10;GlqRS/chnzUM3Y/O04pd0v6IrHdMq3hNAY7KfrVS14lJwBmZ1nCYVuo6MQGmipb/eBxbvcsEuBy7&#10;zAS4/CEufU0ZE2Wfsr890+1xEhERERERERERERER0Q3DPvdiiIt+If95s8sO3bR/nrQ7Z9ubc03n&#10;7QBOvovU2BcQ16EapvaqjRWxLbAuoT122K4UXYDLhLi0K0UNcAVCXERERHTTOmSDXGkzZJgEnJgo&#10;xtkwlAanhAa2tOKVP8Cly0/Fy+dfDV/ZrhQ1tBUIcPnpvnSoy20bE+aaL/uVzyVm31qlSxyd7YXC&#10;Tsq8Y7LtL6bKdIJM2y4X3b5VmhybCXLJeLp2nTgIP+5VGuAaYrpR/OazgbJ8hLeNY2/KOuKAVg3z&#10;/Q2IiIiIiIiIiIiIiIgo+2OIi64N/3njAlt+vhBXFrrONny7YyYSuoYjvkNVzOhXD6viWmNjUmfs&#10;SRmA42ticG7ThAsBLhfiCnVCExER0c1FQ1wmVDUHyNSqWlr5ygajXIhLA1z+EJcs07AUTmqIa4oX&#10;vjLdMroQV4j9BEJcQcvd/l3AS4NdWhUsc7Zsd6ZXqUuP66h8jjk83tufVv9yTmi468IxKa289fWn&#10;r+HrzwaaEJcGunA8ETilgTGtwqWVwFiJlIiIiIiIiIiIiIiI6IbCEBddG/7zItR5E+o80fY7ga+2&#10;YOfCQYjvUA2JXcMxN/IZE+LSKlxpSwaZEJdW4sJO7UaRAS4iIiJyfIEqDXFpUEq7MHTVt/yVuPxc&#10;iOtEvJjoBa5MiMvx78MJXq4hKkemTbeLGuLSgJWaL9u1Qw11mUpdsh+t+nVCnJrpdf2YNkrEiBFC&#10;j9d2pbjP607xm0+1EpfM10pcGdO8bZmwGENcRERERERERERERERENxSGuOjacOdF8PkTap5d5+xO&#10;GW4DTr2HRTEvIrZNZVOFa2F0M9OV4u4FA5DxdjROr48zlbhMiIsBLiIiInJMFSw7zJwjn2Xls8KZ&#10;iV7oyVS3ssOgAFfAibHA8Tfkw/Bsbzv6wThLSEuHfrrMv9wX4tL5JsSlQyXzDrn1pI2Grsx8F+qS&#10;fR5NlmWTgTT5nHNIHJ8kr2GqrdAl0xlxXsDriAa9xKFpMpT13OsmIiIiIiIiIiIiIiKiGwdDXHTt&#10;uHNDufPCP0/b+M6Vs9vFVpzenIw3+zXA2I7VMKNfXSyPbYFNSV1wIDUSGSuj8e9NEwxW4SIiIqIs&#10;AmGmFJguEU+8AZwcaypYBUJcxrCLA1wajNKuDI9Nlg/Dsq5uJ0uIS7mAluOW+cNbl2GCW7adOVY5&#10;zkC3iwu8QFaadpE40wuhHRXHZ8mxvSnHNUXaJQIHxsiyOJk/UeZLW1PlS7ed6m2XiIiIiIiIiIiI&#10;iIiIbgwMcdG1FXx++KbP6rScK2ao09uBLzdhy9zXENfhSa8rxdcbma4Ud87uY0JcrivF77a8cSHE&#10;xSAXERERGRqMUguAo7OBE5OAk/FeiMuEtWyAK5ST44Ezk4FT2kXh3KBtuvGfCnEFtw3mlgn7odu4&#10;aB0dl22ZSl7yOUe7d0x7EzgkDiQCR+RzULq8tnQNcek+BatxERERERERERERERER3VgY4qJrz50j&#10;fjJfw1uBAJfO2wacfBfzo5sjpk1lJPWMwKKopliX0A67UwbgwJJIHF8d41Xh8nelyBAXERERBWhl&#10;q/nAsdnyWXbKxRW3QtE2JsQ1VT4IJ3nBqUAg63LhqKBlJkglTLeJ/vCWC2YpWe66WDTrK7dMq2kF&#10;VdQybW2lLu16cY+GzOYAmXKMh2Reut1GYHu+dYmIiIiIiIiIiIiIiCj7YoiLfh3uPPGfL3KemBCX&#10;TJ/dCZz7GBnvjseEruGI71AVM/rWwYqRLbAxqTN2L+hvulI8vX5M1ipcoU5iIiIiuonZ6lXH5bPC&#10;6ckXglrpvtBWMA1xnZHPF6enAceSvfUDla0uF4wKWmaqavnnhQhwBWjYzI27tq6da+uftkx3jLLM&#10;dJ8oNDBmAlxue0HtiYiIiIiIiIiIiIiIKHtiiIuuLXs+nHPnieM7T86JszuAMx9iXVI3xLapiLEd&#10;qpoqXKviW2HL9G5eFa5QXSmGOomJiIjoJqUBJ61YNRc4FRTiuhwX4voiWcZnAge0m0LdnoainOB9&#10;hVom41o1K8uyUPzbCebaBIe8ZBio4CXTh+S1mopfREREREREREREREREdENiiIuuncudL755WoVL&#10;u1LMXG26UoxtXQFTekZgRWxzrEtoi52zewdCXKYrRQa4iIiI6JLmy2eKWcCpGV4wK1RoK5Qzk4F/&#10;yjqZGuBa4G1Lq3Hph+NDWt3Lvw8NUvnJvEB3hpbpAtHyzw9sQ2noLFQFLhW8nghsy63rX4+IiIiI&#10;iIiIiIiIiIhuKAxx0bXhP1f8dJn/nJLh2e0y3IpD705AQtcaGNuhCuZFNjRVuDYldcKeFK8rxSur&#10;wuUedIZaRkRERDe8A7OAzJnAsSnAmYleQOtyXSk6GuI6JetlzBb+EJe4bIjLTfuX/1L+bYcSHP76&#10;qfZERERERERERERERESU7TDERdde8HnjP1/UduDMB/hgeh8MbVkOE7tWN10pahUu05Vi6oUqXCbE&#10;tfPNywS5+BCTiIjoppY2C0ifCpyYDHw5ET/uHYQf9g0KHdwSP+4d7I1riOuEfL7I1M8XNsSlnyk0&#10;wOXGA/u53OeN/1SFLH+Q63LHQ0RERERERERERERERNkSQ1x07YU4bwLn1U7g3DbgwFLMer0xYlpX&#10;DHSlqFW4ds7ukyXEFQhwHZjnCZy87uElH2ISERHd1NLkc8KhJPlAK58bTo77iRDXcC/EdWSktI8H&#10;jsm6GfNlfX+Iy32u8H++uJLPG67NT7WVZVrty3THeInlIecTERERERERERERERHRDY0hLro23Hnh&#10;P2d854WeV+d0+Q4Z34oDb49CfIdqomqWrhR3pwwIXYUrS4BL6QNOP/8yIiIiumloJa0DE+QD7Vjg&#10;4IhAiCtUkEsDXFlCXEdnyTY0wGU/Sxyy2wwEua6U/zPJT60ry12I65JBriA/py0RERERERERERER&#10;ERFlTwxx0S/nzgml58IuIfMD55LlQlynN2J1QidEtSiDiV3DbVeK7QJdKZ5ZH4fvtkw2sHMaQ1xE&#10;RER0aRnyGWFvHJAWgx/3DjEhLRfi0kCXxwtvBUJc6cNkvbHAkdmyDdd9onAhrithQlW/8PPIJcNZ&#10;/q4ThWt3yfZERERERERERERERESU7THERb+cOyeU73w4q8t80+d2yryPcX7PYrzRqw5iWpXH1F61&#10;TBUuDXBpFa6MldGBEFfo8JajDzD9QrUhIiKiG17mXODzMfKZYTi++fQ1fPPZQBPcuhDiyhrg0uWm&#10;MlfGeFl3tvdh2F95S8d1nn8fIfk/h/jW/7muKMSlpB1DXERERERERERERERERDcuhrjo2rjUeWGd&#10;03naleIWpK8Zj/iOT2Fi1+qY2a+uqcK1c3YfU4XLdaUY6EZx/6VCXERERETiYDJwYDS++XQgvvlE&#10;6NAGuX4MCnLpfC/ENUI+Y8QBmXNCb/OKaaDqPxWqcvtiiIuIiIiIiIiIiIiIiOiGxBAXXTvu3FD2&#10;vDjrzg2dJ+fX6ffx4Yy+iOtQDVN6RpiuFDcldTYhrgtVuN5giIuIiIguz1WlSp8unxdGmrCWBrS+&#10;2tbHC2vt8gJbX5vgllehS2mYCwdigMzJsv7c0NsmIiIiIiIiIiIiIiIi+k9jiIuuDXdeBJ0/pktF&#10;nbdTfIzvd6dg9qBmSOpZG/MiG2FFbAtsSe5mQlxahSsQ4mKAi4iIiC5HA1yZKcDRWTI+Djg4PBDU&#10;0uCWF97S4WsXxj+1VbjSxsg6U2UonzdCbZuIiIiIiIiIiIiIiIjoP40hLvrl3DnhPzfseaHnk7Fd&#10;prfi8xWjENfhSUzpWdtU4Vod3xo7ZvfG7pQB7EqRiIiIrpypxDUfODZbPsNOA05OwI97h0Crbn21&#10;/dVAcMuFuk591AP/2tYHyNQAVwLw+UQgbVbobRMRERERERERERERERH9pzHERb+cOyeCzx0Z10pc&#10;JsS1zXSluDqhE2JaV8KUnrWwcGgTrEtsZypxHUiNZFeKREREdOVMiCsFOC6fF77Qilrj8cM/ooG0&#10;GBPm+mHvIPy4bxB+ULarRR3i5HjgwDhg3yRgz/SLt0tERERERERERERERET0W2CIi345d06o4PNB&#10;xs/uBM59jK+2z8bk3nUwsWs4Zvara7pS3JjUGTvm9EHGymhThYtdKRIREdEV0RDX4QUylM8Mn0+W&#10;zw6J+OHTkcDeOPy4OwY4MBpIE5njgBOJIkFMkM+7U4FTM2W+fN44MPvi7RIRERERERERERERERH9&#10;Fhjiol/OnRPKnQ9uepcX4vrXh9i2YBBi2lTG1J4RmPd6I9OV4pbk7tiV0j8Q4mIVLiIiIroythKX&#10;dom4Z5qQzxBp8hlCQ12Zc8UcmZb56eK4jGdOB45Km39qGw1xSTtdP+S2iYiIiIiIiIiIiIiIiP7D&#10;GOKiayP4vHHniYa4dgCn1mF+dHPTleLMvnWwOKopNk7uhJ1z+mB/aiSOr4lhV4pERET0MywEDmkl&#10;Lg1i6bhW5lrsyUgVOq7LpI0xVz5fyOeMzFmyTD5nHJov83SdUNsmIiIiIiIiIiIiIiIi+g9jiIuu&#10;iXNyDpzVcRme06E9T87tEjtw+sOpSOwajrEdqmFeZCPTleLm5G7YMbsPDq+Mxpn1cexKkYiIiH4G&#10;DWA5dt6hoOXa5aILeR2Y61XsOjDLmzaBL397IiIiIiIiIiIiIiIiot8QQ1z0y8m//1l7HvgDXEq7&#10;UvxqC7bOHoDY1hUxtWctLIpqhrWJ7U2Aa3fKAFOFi10pEhER0TUTCHNpWEu5aQ10uS4UGeIiIiIi&#10;IiIiIiIiIiKi6whDXPTLyb+/hrhM1S09N3ba+TJ+dhtwcoPpSjG2dQVM7RlhqnBtTOqCXSkDcMB2&#10;pcgQFxEREV294LCW7VYxuI1W5XKVubIsIyIiIiIiIiIiIiIiIvqNMcRFv5zvPHEhLtO94g4Z34qj&#10;703GhK41MLZDFczsVxer41tjc3IP7F8yCBmmK8UxXoiLAS4iIiK6Ki7E5ei84CCXzM8S4nLtiIiI&#10;iIiIiIiIiIiIiK4DDHHRteHOAXt+mG4VdwBfbsTG6X0wok1lJHatjnmRjbAuwetK0R/i+m7LG14l&#10;Loa4iIiI6GpkaEjLx8z3BbkuWkZERERERERERERERER0HWGIi64dd15od4oy/vUOOcneRkpUc8R3&#10;qIaknhFYFNUUG5M6Y3fKQBxeOQxfro/DuU0TvBAXK3ERERHR1fKHtAJhreBqXERERERERERERERE&#10;RETXKYa46Jdz54Q9L8w5JM5uRcaacZjYtSYSu4ZjRv96WD6yJbYkd8eBJYNwYk1sIMRlqnBpiCvU&#10;SUpEREQUkga1QswLdJkYHOJiqIuIiIiIiIiIiIiIiIiuUwxx0S/nzgml54IOd8j5tBEfTu+Dse2r&#10;IalXLSyMboq1iV5Xil43inGmK8Xvt0xiiIuI6GZgKiOFCt0QXS3/OeULZwVCXEHzGeIiIiIiIiIi&#10;IiIiIiKi6xVDXPTLyflwdidwTsf1XNDzQ86lAyswe1BTxLapiJn96mD5yOYmxLU7ZQAOpEbi+JqY&#10;rFW42JUiEVH2k2EDMTo8tDDwwcKMZ2mny3SewzAN/ZrceRZqGREREREREREREREREdF1iCEuujbc&#10;ObHLC3Sd3YID78RhVPtqGNuhCuZFNsCq+FbYPL079qcOspW4xuC7LW+wChcRUXZ2yA0XygeKxd4H&#10;Cw3PmA8YvpCWCXGleFyI61DqheVERERERERERERERERERDczhrjomjkrzum5oF0pvo9ViV0wvHUl&#10;TO0ZgcVRTbEuoZ3pSvHwymGmCte/N03Ad1sZ4iIiytZccEulL5B5NsBllgeHuHyClxMRERERERER&#10;ERERERER3cwY4qJrQs+bwLmzDac/moZJvepgbMdqmPd6Q6yIbYEt07tjV8prOPT2hRCXF+Caya4U&#10;iYiyK63EZbpO1HCWzvMHtLTSlgtq2fCWodNERERERERERERERERERBTAEBddE+a8UTuBrzZj24JI&#10;xLxUGW/2ro3FUU2wOq4Vds7ug/1LBpsQ1+kNcTjvr8LFEBcRUfaUkeoFuUx1LVuJyyzT+Ystf3vL&#10;tHNtiYiIiIiIiIiIiIiIiIhucgxx0TWh5805PS+2AV+8h5XxbRHdsgym2K4UNyV1NiEu7Urx2JpY&#10;U4UrEOJigIuIKHvTLhVNpa0Ub5iuQ1uJy1Tq8rd1XIiLQS4iIiIiIiIiIiIiIiIiIoa46BqRc+Lc&#10;Tjl/tshgLpL7N8C4DlUwo28d25ViNxviijZVuC50pfhW6BOTiIiyhZ0L+uPo2lHAAQ3kapBLyTIT&#10;3HJdKYbgulZkiIuIiIiIiIiIiIiIiIiIyHvOyhAXXRs7gH/9HTsXRmFC53BM7FIdi6OaYV1CexPg&#10;2p0yABkro3Bmw5isXSmGOjGJiOj6dsgLX60Y2wbRbSvjb4nt5QOFq8jl2vjau2k3LxDistNERERE&#10;RERERERERERERDczhrjo2tBzYhtwah1WxrdDYtcaeKt/PSyPaYFNU7qYANf+JZE4viYG5zZNwHdb&#10;3vACXNqVIrtTJCLKnuQDxJpJHVG18O9Rt9R9OLZ+DJCZ6n24OGy7VrTtTFWuLCEuN5+IiIiIiIiI&#10;iIiIiIiIiNwzVIa46Bew58S5j/H1jllI7tcAU3o+jbmvN8KKkS3xQVIn7JjjdaV4Zv0YE+LCzmkX&#10;QlymC66gE5OIiLKFrz9OQq2S9yD/ff8PnRsVAzI1rKXhLVdpy/Gt5w9y+ecTERERERERERERERER&#10;Ed2sGOKiX07Phx3AV5vxScogJHYJx5RetbEwqilWxbfG5umvYFfKABxfE4sz6+O8bhR3v+UxAa4Q&#10;D/iJiCibSEXfZx/Hw/f/P+R/8L+wKO5F+WBhu1U8lBL4oHHxetpGhVpGRERERERERERERERERHST&#10;YYiLfjk5H87KuXNqPZaObIWxHaoiqWctLIxuhrUJbU0Vrv1LBuH0hnh8v2WyF+Jy3SgemCsnIkNc&#10;RETZVvoi/G3SyyiY53cokO9/8Jd8t+DAqhE2yCXLXYjLCayrFbv800RERERERERERERERERENzH7&#10;TJUhLrp6Z3eILfjio2mYMaAhJnYNR3K/ulg0rBk+SHoZexZ6Vbj+vWmCF+LSClwuxBUIcDHERUSU&#10;PS0G0hag0mN349GH/hv5HvwvhBW8Ez9+NsMLaZmuFWUYHORigIuIiIiIiIiIiIiIiIiI6AKGuOgX&#10;O7sd+HIjtswZiISuNTGlZwTmRjbCqvhW2JLcDbtT+iNjZTTOrNdKXG94lbj+YYNc5kRkgIuIKNvS&#10;MFZGKia8Wgd57/t/yPvQfyPvH/8LHev+BchcIlJtcEvu9eZDh63QxRAXEREREREREREREREREdEF&#10;DHHRL3Z2G5D5DhZEN0dch2qY2a8elo9siY1JnbFzdh8cSI3E8TUxOLdpAr7bMgn4xwzggHal6EJc&#10;RESUvS3EiY0TUDjP/+BhlfcWPPrgfyO+Vy1fiMvPdbXIEC8RERERERERERERERERkcEQF12Z4PPC&#10;nQfi7FZk/G0c4jpWQ3yHapjRrx5WxbfBlundsTtlAE6sicWZ9WNMiMurwmVDXOYk1Af59mE+ERFl&#10;QwuBTLmPH0lFj2alkO+P/42H892KPA/+Nx6V8ZTRz3vtNMyl93tXgcsEu64kxKVt/EK1ISIiIiIi&#10;ulnxexIRERERERHRDYMhLvIE/Tuek39jZabdv7k4K23O7ZLhThkK05Xi37EuqRuGtiiLxC7hpivF&#10;dQntAlW4zqyPM74LdKU409eVIhERZWsmjKUW4pPFkch3/38hb55bkDfvLciX53+Q/8Hf4e/z+ko7&#10;rciloV37gOGQDO2HkCzbc8FeXW6mdahtfbK0JyIiIiIiugLuu4cZXul/KLTfR65YqG2E4P++E/he&#10;5NtO8LRp645Zh25cl6V4w8Drk2XmP8/YdqYLfLsseHva9qJlbnmQQDsiujq+a8tcT/YaNVwbIiIi&#10;IiK66en3BcEQFwWRf+NAiMtN67+zBrh0qMt2yLicM2kr8FZkE0S1KIPELtWxIraF6UpRq3BlrIwO&#10;BLhMiOsfb3kBLoa4iIhuDO7hg/74f2wp6lXKi4fz3II8eT35Hvqdqci1e0WU18ask+KN68OEwMML&#10;mXbL3fayPEQQDHEREREREdF/nPsOcrmho9NXQL/vhApF/eyglG/f7ruVP8Bl9qPjMs9s27W3bfzL&#10;/dsy0+KQWyZ+9rER0WWZa8p3jRERERERESn9riAY4qIgweeBjJsQl9BzRANeZ7eJzdj39hiM7vgk&#10;4jtUwdzXG2JVfCtsmd7NVOE6viYG/940IWuAK9SJSERE2ZP7wT/d+6H/rZjn8PCD/2XCW3nz/I+p&#10;yvVw3v9Bvgf+P6RvGON1q6jraHv3EMAM7bR/3OxDtxvMLSMiIiIiopuP+05wA3w3MP+xxdIwh3/a&#10;zAsmrzlD/1OMDh3/ctmGVkEODobodzAT8nJcW+XaBS+3bdx4lv0Q0c/mD0Vmud4uwX+d+7dDRERE&#10;REQ3Nv3+LRjiuunJv2lw5S0z1H/bXXbo/p1tW63CdeZ9bErugxFtKiOxa3Usimp6UVeKGuLyulFk&#10;iIuI6IbjHjZoKOvQQny/ewYey3sLHsnzP8iX7xYjjx1/+I//hdNbJtkPH+7HS/eDpOV/gMCHBERE&#10;RERElIXvu4MRqs3l/NL1r8JPfa8x340s9/0q5LSMm+9dvnkaCklXqZ6DOi7LTVhEmO9e2t6+3iyB&#10;EF8bM23bZPm7aBs3TkS/jLue/NdaKNLGXatZrlkiIiIiIrop2O/yDHHd9OTf1B/i0vPAnAv6b6sh&#10;LhvkOrvTtpPhv7cBB5YgJbo54jtWw9zIRpfsStGEuNiNIhHRDUp/+LcVto6kIr5nTTya53+QJ6/Q&#10;alx5b/Hk+R0K/+kWfLljimnn/W/wFI/5UdJyDxHsh5SL90dERERERHQ5LiwRPPR977gibh0dXiPm&#10;e45uU78LLbhAp80yPVahYSwXyDpkQ1qHlwMHlwH7ZN5H03FicQwOzx2CjHlD8fXqCcDu+dJWlh+0&#10;65rvXLp9mZ8hQ1fFK/h4/NOXwiAJ0S+k17YO5VrSazHUvcVcj9LO3SfMdafruXWJiIiIiOiGZ74P&#10;MMRFAfbfMkuIy0dDXBrg0uHZrUh7exQSu4ZjonBVuNiVIhHRTcT/g7952LAIx96LN10qaneK+Ux4&#10;y8r7P3j0T7egoDj8fjyQKe2PLpF17I+XZlv6A6Xvh0wzz/1g6f/RMqgdERERERHRFXHfJfyCl4ca&#10;XgOmS0M7rt+fXGBLq2uZ0JaOy3ekdHEwFdgv03sW4Nv1E3F4wVB8NqUvNsd3warXX8DMdnUwsn55&#10;DKpeEoPCwzCyQQUkd6iNNVGtkDY3Uraz1G5Tvm8d0e1qiEv2f1VhLF3nGv4diG5Ker3L0FyDl7ie&#10;/L+BBH5vsdPBbYmIiIiI6Mak3wUEQ1w3veB/a/fv7P/3duMa5NoBfPEBVid0QmzripjSMyJQhUu7&#10;UnRVuNiVIhHRDU4fQuiHCTfUeUeXoEfLMng474UQ18PataKM58nzO+R96L+R74//hYMb4mQd/WHS&#10;/hhpP5SYylz+fZjtBv9oeZkfPYmIiIiI6Ablvgf4vw9c7ntBcFv1C8MQgRDUzxy6bhC1qpahYa2l&#10;QJoMP5fpPbJ8xzyc/9tEnFgYg12T++KDER2xqEdjTGpR3QS1upQqgFfCCqJbqYLoU76IoeOvyPw2&#10;hR5Ci0fvw8vFH8bg8JJY0L0hvlk7QY53uRfm0uNgiIvoNyTXv/ndw38duvuRu8ZCXGfunhE8n4iI&#10;iIiIbkz2eSlDXDe7s8H/1u7f2UfPjXO6fIfYhu92L8L0fg0wsk1FzOxXF6viW5kqXOxKkYjoZmF/&#10;XDTBKxk3Hyq8HyU3LxyIh//4X8j70O9MV4p5ZPiwGXrdK2qoK+8D/x+2SDscWeJV5fIHwnS7buj2&#10;odz0pX7cJCIiIiKiG5z7HuAfXilt70ITV+lSQSgNaRn63cbSLhAdrax1QOyRdT+dh6//NgGH5g7B&#10;toQeeC+mA5a9+hzmd2mISc2rY3itshhSvRQGPlEcIyLKGnH1KmO0mNC4GpKahyNBhhMaV8Xo+pUw&#10;vHY5aV8aQ8Wr5YugbaGH8FLhBzG0dmkcWzxCjmWZdwzm+O3xXjH3twvxmonoZ5B7QpbfNvRepPcK&#10;HdfrK6iLRXefcfcTN5+IiIiIiG5s9nsDQ1w3u4tCXMr9W1vm3NDl2pXiFny+cjRGd6iGqb0i2JUi&#10;EdFNaSGyVOAy4/qjpMhMReMnH0G+fLcgj7JdKz6c91YzfEgrcuWTeQ/8F96d2RM4usxbz/2AGfhR&#10;0/2AGeoHS7eMiIiIiIiyhcDn/F+bflcIwf4QGnIdE6RQ9nvJRezywPcf4bpA1ICUdl+oYak0GbrK&#10;Wp8uwLfvTsTheVHYntALH43ugndeexHzujTEuKZVMTg8DP2rFkPvCoXNuBrdoCImNKmK5FYRohbm&#10;tKsr6hmzRUrnRsZsma9t3mhRHZNahBsTmlTD6HqVEPVUaXQPK4g2hR9EbIPyOLYwRo5thdDj1GO3&#10;fwv3N3GvLSTf3y/kciK6IuYeY+8l7vePLG1SvOvR8V93/v/kRkRERERENzb7nYAhLgri/l19/956&#10;bpzbJcPtwBfvYXVCZ4xoUxkz+9VhV4pEROSz0FTWWvVmF9N14oN5vepbXteKt5ruFfPmuwUP5f2d&#10;qcj1yEP/g7mjXwCO6kMPWd/8mCnDy/5IyR8wiYiIiIiyHRNM+CWCQw8hBAIQjv3uYObruHDjwW1N&#10;wEmYYFYoqT5LgDQZ7pXtfDoP36xNwLFFI/DZlL74KK4r1ka1xaKeTTGxeXVE1y6D/k8Uw4DKxTDk&#10;qVIYEVHOVNRSGtSa3Dwc021oK6VzQxPSWtajqfHOqy3w7muts9B577zaHH/t2xxLpc3s9nUxS0y3&#10;24qvXxlDZT8vF30YrQo9iHHNquL79ZPltel3Lnkd7nuXee327xOS/XsFhGpDRFdGrrmQ84W7D5mg&#10;l2+euWe5Cl28BomIiIiIbgr2twqGuG5q7t/Uz//vqtO2relO8WOc2zHLdKWY+Eo45kY2MiEudqVI&#10;RHQTc4ErHbr/1X1kMepVe9gEtjS4pSGuPHlvxUMa5jKBrt/JtNfF4sMP/Q5R3cK99TJT7Xbd0NJl&#10;btztx7+ciIiIiIhubC5kZaY1EHGJUERwECKwzH5XMUP7fcIFmsy29DvIEplnq2qla2Utmd4v8/fJ&#10;8k/m4bt3J+HL5XHYn/waPorrgndefx4zO9TB2KZVMLhGKfSvUswEtrRLxLj6lUy3h0rDVRrS0mpa&#10;01+MwOy2dZHSqRGWdW9m/PXVlnjn1efx7mtt8MGQDqI9No/ogo+s7WO6Y8doz+YRnY2NQ9pJu3Ym&#10;2PXXV1uY0JcGuhKaVMWIWmXQp3wRdCz6J7T/Sz4s6tUY+Fxeg6vGpX8H97cI/H2C6TK/UG2I6Mr4&#10;riUTIvUx8+19KEOuUROy1GmdrxW6grpaJCIiIiKiG5f9vs4Q103N/Zv62X9X183iWWl3Ttt6XSnu&#10;XDgYMa0rYuIr4VgU7XWlqFW4/F0psgoXEdFNwvzwL0ywyvc/RI+mYtnkl/GwhrQ0rJVHu1a8zYa4&#10;tHvF/zHdLGqQywS9HvpvvNwsDDgg7xtHbFUux21Tt28+vOiPmTqfiIiIiIhuWvodJF2/J+i0/zuC&#10;jvtpW52fKu11WoNMMjTdIC7xqmppaGu/zNPKWp/Nw4/vT8GJ1BjsmtoX2xN7mrDWoh6NMal5dYxu&#10;UAkDqhQzBj8VZgJbExpX9SpqvRiByc+FI/lF7QqxHhZ2boQ5betiWXetrNXMVNHSwJXS8NVGG9ba&#10;PLwLdozuYWwXu8a/is+sz98YaOx/Y0DA59au8X1MsEsDXWtfa2WCXNrN4qTmT2F47bIYKMeoFbkG&#10;hYfh+OIR3msN/IcZea0uzBaSLvML1YaIroj+nuF+MzGhrAWWned+/1CBEJeuq+15DRIRERER3TQY&#10;4qKs4S3H/rsGQlw61PnbgC82IDX2BcS0qoDEruFYPrJFIMR1URUuhriIiG58LsRlflB0Pype+HGx&#10;yVOPIn++W5HnIQ1xeTTElTefkmkb4sqj8/L8N54JfxRHPkwAji2Tbev/QNUHK3Yf9oMLq3ARERER&#10;Ed0E3Od/Q74DmCCDC0EonW+DDhrmMuvJtAlC6NAyoaWl0karay33KmvtlfmfLQDen4pTi2NxIPl1&#10;7EzoidWvv4DFGtZqUR2jGlQ04ad+trrWiNplkdBEK2tVRbKGtWx1LbWwSyNDQ1Rel4gNTZeHpttD&#10;8e5rrUzVLI8Gt7xqWp+N7xPgglka2Do0bVDA0beGi2FmPD3IoTcHYf+kgdgt628e3hnvDmyFFDkO&#10;9YYc3+j6ldCnXBF0LPYnvDPoea8LyFAhrpDfsXReqPlE9LPp/SpwTcl9LEPuP+Y+Jvci/d1D713m&#10;9w+9xwl3TWYJdBERERER0Q3P/g7CENdNL/jf1XIhLvXVDhluxZmPpmFC1xqIbV0BSb0iTIhrY1Jn&#10;E+LSKlzsSpGI6CZifoR07A+M+kOjztfh0aVYmtDOVOMyXShqRS4T4rJBLp0OhLi8ZfnEUxUexKrp&#10;rwBHUr0fK8029UdLu+2L9k1ERERERDc2+31Dvwe4QIMGtwydthW1TFUt2x3iQRl+Lu12zwe2zsCZ&#10;FXE4PHcoNse/grdfex5zOtXHpBZPYVT9ihgaXgpDngrD0OphiKlVDvH1Kwe6QVTaDeLsdtoFYkNP&#10;Zy+wpbzKWhrUam2YoNZQL7C1OaazsX1MN2wf3d3wAlsDswa3Jg9A+rRIS4Nb0fhifqw1EmcXxZvh&#10;KZk+ZYdHZ3ltjr01DIc1zCXb/GhEZ/xNjmFpj2aY3b6eOXZ9XS0fvQ9JL4YDn8yVv40NcblgnPtP&#10;M+7v68YDgRP/PCK6asGBLPMf15aLFd69K0PDpq5Cl7v2gtYhIiIiIqIbm/ndgyEuyvJvrfz/zjJ9&#10;TpzdBpzZiI9nD0RM60oY26EK5kY2wjvxrbE5uRt2pwxgV4pERDcb8wN/0I/65gGA/YFRl6cvQM2K&#10;D5lwlj+8pfL5p22QK9+fbjXTBR+9HfED6sr2UryqXLo9fUCjP166oJh/v0REREREdAPT7xip8p3A&#10;0bCWVtYSaRrWkmmtrLV5Bv61PA6HZw/Bjgk9sSmmIxb3bIKprSIwoWlVDAkPw4AnihlDqoeZLgcn&#10;NKmG8U2q4o0WLrBV1wa2GhnLujczXDeIa19rLdqYbhC1qpZXWauLCVBtH9M9YNeEC1W29tmglg5N&#10;SGtWtOctz7FZw3yhLc/ZRXEB55dPMEEu9dVi5c13bTXIdWjaYBMO2za6B96TY9LuG7VKWFz9iuhU&#10;LB+ia5XC6eWj5O8mfyv9m7rvcyFDXPo9z/EtJ6Kfz4S3NDypQa1lOLp2PP42uQcm9W+K554shuL5&#10;/oBHct6CxD4NgUy9PrUSl1bksusGKg0SEREREdENT7+XC4a4bnr+f2v37xn0b60hrhPvYuGw5ohv&#10;XxVTekZgUXRTrE1shx2z++BAaiS7UiQiutmYrjfcj4n6UMXyPwQ4kooZI5sjb57fIV8eDWyJQKDL&#10;C3E9+sjtRv5H78jSvWI+WefVlyri2z3ynnJUf+zU7dvtuq4FiIiIiIgoe3LfG3So0nWo3ycsDWuZ&#10;qlFe8MEEtrQrxN0pwOZkHE+NwaG5Q7A9sSc2xnbEop6NMbV1BEbXr4iBTxTDUK2sJeLrVRKVkfRc&#10;uDHjxVpIFl51rXqmqtYCn6W2upZW1dLAlr8bRBPU8lXU8lfVcuOuq0PtAlGlTxtshkdmRRtaRevs&#10;4nhDA1hfmaCWBrQuBLaCYdVkYO00j4x/K/Mcr0pXLE7NizVBrs/GvyrH2QXv9G1punVMaFxF/h5F&#10;0bt8IRx8K1L+lsvlbyp/3ywhLt93rcD3PMfOJ8r2fq3zWa8fpfcrd89aCqQtwqcLByN19EsY0bEG&#10;aoflQYmHcuCRP9yCP+b4b9yb439wT47bkFvddQseezAHvv74Te/aNFXy/n/23ju+i2L//v/+rhBI&#10;T0gCSEkiBBEQUAHpHUKTqhTpHRTiFVCKEIGEFpSiFGkiSu9dxQbqFQsW4CqKCopivX5uUa9XveX8&#10;5rx2ZjNZ3kFUrpfA/PF8zO7s7L53d2Z3Z2fP+7wsIdcZv+lwOBwOh8PhcDguSpyIy3EGdN3y61TX&#10;97dHVf4b+PL5JVg+ph3uG94Uqye0x57ZDKWYIS5cpx+dLi5cIuIyAi4n4nI4HI6LGxN+w8/THwJs&#10;cRcHG09uRPPrS4ooK1e85VGlcgyuVlxXrZhMX1u9GNLSwnXYxcIi/urY9ArsX3sH8Pku4JMdwKc7&#10;gVNbdLhF9RtG0MWPD2cMbpp9sfYpFLpTJPycZQ6Hw+FwOByOS4hz7Fued87nB/zgMZzrcXAfgvuh&#10;5o0Ai/MmPaOc+g2KEeT9Qc2bfrVZl0ItukOJuIhhxVR6QvX931blD632nLXWZ+HYsvF4de5teHR8&#10;LxFr3dulAe5qUt2jcTVx1ZrTqSEWdmsqjlp0oaJYiyItG+OqRZGWcdcyoRCfz/actSjWMs5auQKt&#10;iXmmDXTS+uihKYIJg2gctox7Vq6DlgfFVyLMCgiyTJ4Ra/m8sCYXS8xFbCEXf5NCMu43j4fhHnku&#10;ZrWtg1E1r8TbK8arc02nY1NHoeqfeTbB5Y5LkjPe/38B/j3CRrXFc37XPlubtO87gXuQjBkoRBSl&#10;Uvk9nfrTIdYxyLpm2izXULR1ehe+eWkZds0dggVjOuH2G+ugYeWSqFo2HikJ4SgeHYZERUJkGIrH&#10;FkWSEI7EmHAkREeo6UiVhqNssaJ4b88sb/unua9axHXGPdXhcDgcDofD4XBctOj3FCfiutT5zp63&#10;65R1fVRxBPjby3hx1VjMG9YUD9yWLqEUn5g/ULtwTXGhFB0Oh+OSxBrANEjnQg9ycp6Dmp/twoa5&#10;/VGubCErrKIXPpGirSZ1ywjpjVPRuF4Z1KlZQvJNuXKK2lXjMWNUKzA8o7hyUcxFIVee39YDm2Yg&#10;lsh+2DAvBHnWCcHZljkcDofD4XA4LiHO0qcsUPzM4xCxQlBIoOalD27y9TTLiquWgXmEYi0FXWo+&#10;ppBI8aGaflfty7FN+Ndzy/D5thy8tWwcXpmTgScy+2FTRhffWWtSo+rIalFDBElkYdemAkVKXhjE&#10;XGctYgRatkjLhD80Ii0j1LLFWkGRlhFoGZGWgaIpgy3WIrYwK484y2CEWEFCibWC+UG4XIu5uC/c&#10;Tx4Dj5PHznOyqGszjK1TBa/Ouw34gPXA+rLwBSzmvcmGy62yDsd5Qd8v/PvHTxGiXYZEbS8oyJL2&#10;q9YxQtKzrW+va+5v5h5Gdy11//rTcwuxZWZfzBrWEgNaVEazyiVwTZlopMQXRvGI3yEp8jIkRVOw&#10;FY6kuEjER0cgLjYK8XHRikjExaj5mEgkqPlERQKXqfkSsUXw1JLf69+l8NWJuBwOh8PhcDgcjksO&#10;/T3SibgueUydqvRbnUdHLhF3HVF5b6iG8iQ2Te8lLlwr7miLrdO6Y/+ioTi+ZZK4cLlQig6Hw+Hw&#10;Mf/Q5b9UT/NfqYoPNoujFp21RJzFkImKujVLiHirQ4s0tG/p0U7BvPo1S+JKunKVVeuo9cqnFka/&#10;TlfjxLNzgC926+3rwUz/H7H8XQ52Wvtjozs/ZywPzgc/ajgcDofD4XA4HD8H0ycOErKs5owP9Swf&#10;5KeWa0L+NrHXP0ekb6zWlf63mhbM9uw87r8Wap2ie+4u4EOGFFOcUPPHVf6bm/Gf55bjo/VZeP+h&#10;STi8YDRezLkF20d3w7I+6chqWQN31q2MsXWrYFa7upjXqZEItJb21M5ailX92wjrhnbwnLVG95DQ&#10;gRekWIvYYiybUIKsXwK3pX6Hv8994j7zeHisPAc8PzyHY+tUFmEc3ld1JaIUlZo6lvZHrHr1sZc7&#10;LmnytANzvwqm5wrL57eObndnxWqjsl/WOrxXSftW2+d9idOf8Le0KMrkmWtAxhO4zmavjGxP3a8+&#10;3omvnlso4RBnDGuFvi2qoGHlEqhaNgYpCUWREPE7xBb9HZJiiiIxNhwJsRFCvECRVhQSFUzjFbEU&#10;c0V74q342GjExrC8mlfEx6qy0WG4d2Qbb//kuKxjcjgcDofD4XA4HJcGfB9ROBHXJU9+9aryvj2s&#10;eBWnnl6Ehb9vgwdua4lHJnTE7pzeeHH5SBzPL5RiqAbncDgcjksEa7BRBkcVn+7C+nn9/ZCKZRUU&#10;cTGMYqvGqbip7VW4uVNVny5tK6Fd8zRx6KpaOVatUxgpqYVRtuzvULt6PLYsGiwOX/iE/+LXv2s+&#10;KvkiLj0fCn9fQ2AGc82Abn7LQy1zOBwOh8PhcDiIEU7ZYichVFmLPMvOYV0/P1DW/n0f1S8XcYAh&#10;uK0Q2H1jumudUtsRmMdtGNGWmv5I9c8p3HpfTb+1Cd8/vQgnHsnE4UWj8crcDBzIHiKhEJf2TkdW&#10;ek2Mq1cFmY2rY1rLmpjfqSGW90rHI/3bCRIGcYQJgdgVWzO6ihiJ7BrVXTCiLQqVDs3KOK9irfMq&#10;2AolvDrf8HfU73M/ue88Nh43zwfPE8VvdDHbNqYr8PYmXXeqDs9A1e0ZqPyfeodyOEISaEc/ya8o&#10;H7yHmj96yX3Pmpf7mXXvIqc5rrAT37/2IB67fxhmDG2OzteneA5bZaORGl8YJSJ/h0S6bEUXlpCI&#10;CTHhSBRXrUjEKmIoyorTxEYhTs2L85YItFS5WLpvRSA+Wk0roiLCRbiVYJy5VNnEmKJoUrm42h/u&#10;k9pPs//mmBwOh8PhcDgcDsfFj363cSKuSx5Tr1b9f0vUPF24/nYQzyy7HTmDGmHFHW2wdXoP7F88&#10;HK89PAont092oRQdDofDobAGT00eBxv5gcd8LPpwMzo0SUW5VIq4CouIq0rlGHHdoojLCLn6drtO&#10;6NGpmsy3a5EmIRbp3lU2uRBSrwhDhXJFcMfAevjxvXVazMXBV2t/GHZRPlRxPzRmWR6s/XU4HA6H&#10;w+FwOM6G9Cn5QT0UZplVXgj0kc/ALD9bGfs3fgY/2Rc+C6YPb6DoQdy1dnt8oHhX5b25ET8+vRif&#10;bpqOj9dl4cRDmTg46xZsG90V93ZugIlNq+OO+lUwoXF1TG1ZA3M6NRSW5gmB2MEXbO0e1cN31yKP&#10;je8tPJc1FM9ne85aQZetnyvWCgq2zptYi4QSWP0W8LfVfnF/gyIuCt14nuep8/7gwDbAiw9q8UqI&#10;es/THq02+UvakOPiJigSDVUmv/Z0BsFyNsGy6r5zRp5GHLj0n7oENS9wmYJiU4ZzPb0L//njajy3&#10;cgzuG9UBA1pVQ5OrS+Ga1ASkJIYjMaoQ4iMKISEqDInRRbywiEIEEqI98VY8BVnabStWRFpRiFHL&#10;4pgX74m3YtV8bJQHxVoZfdviH+8/7Y29//M4ssf0kjJJxaI9EZf6jYolw/H94VVqH9U1Ksd1luN1&#10;OBwOh8PhcDgcFx/6fcaJuC55TL1a9U8Rl8y/ARzfhtWZXTGtb108cld77J7dGweXZ+DourG+iMsP&#10;pUgBlxNxORwOx6UBOxJM5Z+sZoCV6Hwz2ChCrh3A57uxd/mtSCl7mbhqUcRVIS0cTeqWRhct4OrX&#10;7VoM6X09bh1YD0P61EZfNd+/Ww0Js9iwTinUqJ6AMsmFkExnLpV2aJaKFzaN90Rcn/Kjkvotwnmz&#10;jwZ/v2zs/T0L+a7vcDgcDofD4XD8GtgftQkuZ5/aEFx2jth9Wem726jtMhUnLdWHPmVg33oX8IGa&#10;fl/t1/HNwMEH8acds/H+I5l4eV4GHs/siw0jO2NJ75YizMpOr4lJjasrrkFWi5q4t0MDLLipqYi1&#10;lvdJx7phFGx5bNairV0Ua43R4RAVT2cOVAzA81lD8Vw2hVtD8UpOhmC7a52LWMsWap2LWIucs1iL&#10;hBJT/a/g/mgRF4+Nx89zw3NGERcFcYu6NcM9nevjy505qq5V3bLe7XbiE6Ituvchh49pH4qzirh0&#10;mTycSxmbYPmzIIJTdb8S8RPvZ7xncn4Xvn5pCZ5Zchvm3NIa3eqWQ9OrklAjJRZpSUVQMvoyJEZe&#10;hoToMN9dS5yztEjLc9Hywh0mxEb7xPphEaMElhfRlqJ4QjSqVCiDjYvvAr45IoIt/EvxbwWnf3jb&#10;S9V80SKF1PqeExdDMZaOK4T1M/qp/Vb3YLlGeRyBY3U4HA6Hw+FwOBwXL/qbphNxXfLkV69HVZt4&#10;FR88di9mDWyI2YMaYsOULtg3byBeXTUKH+ycjNOPTsNfn53nXLgcDofjUsQM5MvHHz3Iag/emgFH&#10;phxQZd6pLRh8Y3WkpHhhFQldttq1TEMP7cJFAdeoYY09hjbC6KGNMax3bfS/6Vq0a14eDa4vibTy&#10;4UhNKSzhGa+pHI0Zo1vhX++t94Rc/qCt3g+zXyEHlvXyPIQqo9Adp5DLHA6Hw+FwOByXAMF+oyFU&#10;2VD8knXOMyJsYF9Z9ZmNYItCrZOqH/2+St9W+3ZoDb7eOx+n10/D4YV34Jmswdg9tidWDGyD+7s3&#10;xdT0mrirSXXcWa8KstI9d63lvdOxqn+bXAa0lRB+dNmiYEvCH47tjX3jFOP74Jm7B4m4iKItirXI&#10;y3TWysnAIQq25nkhESlEOrFkEk5QrLUyf2ctwy8Wa5GgSMsQSjR1IaL2lccWFHHRtcyIuCY0qYZj&#10;D473BHr++1KQQBs967uU49LAtAkD8/S9RAhV1s4LLrPw2xcdtKx8f538tq8w7+jmPf30Lnz/xkN4&#10;csltyOzXFK2vKYP6VxVHteQ4cdgqHhOGhMhCSBSHraJIjPHctRJjI0VAFa/mEzhNIZcWcxGKtYiE&#10;ToyOQEwUBVsRklciIQ6VypXB5IzueP/5tcA/38kVbDGlWMuIuCjeCuRVuqIU4tS24hl+kfsSHYY6&#10;VyapY9mtj9fhcDgcDofD4XBcUuh3HCfiuuTRdfqdrk8Jpajmv3kD+OtBPLnwFkzuUQOLbmuBDVNu&#10;xIFFw8SF6/Sj00XA5UIpOhwOx6WKHkwNirjMACqXi4BLw7xPd+KVrRNRsVwRpCZ7Ii6GVGzRJBWd&#10;21USEdeIAZ6Ia9Ko1hif0QKZTEe2wB1Dm2BYr9q4uWNVtFLlr64cjWSGV0wNQzmV9rmhCl7fMcX7&#10;zU92er/v76vZN+6nydOY/PyWB7GPx+FwOBwOh8NxicB+4rkSan3Fz+lz5sFs1yZQRvrk7H9r6Kzl&#10;u2opPqKzlkKctVTZdzYDrz+CT7ZOx1sPjhNnrRdyhmPv+F7YlHEjlvZOx6y2dZHVohayFTlt62Fe&#10;p0ZY3ruVOGut6t9WxFrGXYuuWj4juuDxcb0FCrWeyfQEW14YxKE4POd2gaH+3pg7Snhz4Vi8pXhv&#10;6UScMs5aK6fg8zUz8IXmzxtnhxRqcf6bbfPOEGyFFGqRoEjLJpQ4qqDA/VfHZ84JzyFdy3jeWRes&#10;tzvqVcbzs4cBH+7y2kiwHQmBNvaL2qzj4sK0CQPz2H4MupzfVkwZuxyn7XwzH8RebtZV9y2mxmlL&#10;2ImvnluIx+4biumDm6F9jTJoeFUSrk2JRfmkcJSMLoTEiN8hKSoMxWOKIiE2HPFxxl2L7lnRap7C&#10;KYqzPDctT7DlCbji6I6l8ERbal21vGRSPCpeURp3Du6Ed59bC/xIIda7XmqEWcI7FiyjMXk/Kjj/&#10;49t4Ym2OCMc8ERfdvsJRvkQk3ts9wzvmfMWWDofD4XA4HA6H46JEf4N0Ii6Hrntdn98e8+a/fQ3f&#10;HVmPVRM6YXL3Glh2Rxtsmd4dLy4fibc334XTj87AX56b74VSdAIuh8PhuAQxA7EkMOhqi5xkWuWb&#10;wcdPtmPcwPooV9Zz46qQFoE6NUqgS9tKGNq7NkYPbSSirenj2mPyqNaYndkZ09R05miKuZpj5IB6&#10;EnqR7l11ahTHlWnhIggrr7ZV8+p4TLs9Hd8fX+uFVCTGBczsn9k33RHy8/x5C/kYpjF5oco5HA6H&#10;w+FwOC5+8vQZdd8yVDkfig7sPnNgmd/HNGXsPEWe3yFbLOzf53o7FRTmKD7cDXygeF/l0Vnr8Eb8&#10;8OQicdY6snAMDs66BY9O6IU1w9vjnk71cFeTapjUtDomNqmOme3qYF6nhiL4IeuHdhS2jLxJBFp0&#10;dPLS7sK+cb2EZzIH+FCoRQ7RWUtjwiDamHCI7y+dJMItw5833ZOHb7fdpznTWYuipeD8Twq1SCgR&#10;VEGHxxVCxMXzz3ozIi6GwcS7qs1ICE3VPuQPOVa7y9O29LwTcTmC78C+WIvtgy5azNdthdPmXmbu&#10;gRLuUOcJOl/uX9yOzvffv9W7PKEo9fQufPLMfOy9/xZkD2mOLnXLo/5VSbi6bDTKJUWgZGyYuGsl&#10;kOhwJMVFSlhEumuJs5YOjZgQx7CHDJXoCbm8eW+ZCYcYHVVU0lLF41ElrQwm3toVf3xqlSfGCgmF&#10;WQyPqAVaeQhRzjhxUcjFvB/fRlRRtd8iJqPjVxSSosPQr3klddx6POMU7/n6/JBgXTgcDofD4XA4&#10;HI6LB/b3FU7EdanDeqcLF6ED198p4joKfP0Kju+chXnDm+G+W5rg4Qntsfue3nh11e04vvkufPHU&#10;bO3C9ZATcTkcDscljx68NfNmUFFSvUwGbzkAuwN/e2MFal0dj+SyhZGaEoarK8cgvXGqiLNG9q/n&#10;i7go4LovuyvmK6aNzyvk6tvtWnS5oRLaazGXhGeku1fZQujUvDz2PXSbNxhMIRf3halxDDP7qjtD&#10;PvYxEDOA7A8ka6Ssw+FwOBwOh+OSJtiXNIQqS9gfziOaYf/YWi79Td1nPqMPynwtaBA4TcGWSums&#10;dXwL8OpqfP34ffh44zQcXjQGr8y9DXvGU6zVAQu7N0NWy5qY1Kg6JiqyWtTArLZ1MKdjAyzq2lRC&#10;Hz7cv60l2vJctXaP6iEwDGKus5Yn1jqYNVSgWOvQrBGSMnwfObZgrJBXrDXRD4dIKDSyMSItT6i1&#10;yOd7xX+MOMsmKMyyCSVyutjhcavzQjFbUMTFumOIy6kta2Db6K7Asc3wHNoC7z/Ed1MK5NnzjksP&#10;cy/y73VsJxRvmfbCVJeRcuo+ZWA789dT81KGqWqDp+mirdKPmap72uk9+Or5Rdg7f7g4bHWoUQb1&#10;ryyGa5KjUT6pCErHFkJi5O+QFF0YSbFFkRATjvgYL7RhHImNRqyG8+K2JY5bdLnyiPfDIoaLaKp0&#10;yXhUubIMRg9qj1f2LPZEVv9+V4utjOjKmvbRwqwz0AItu+y/1DwJ5n9/DHWrV1D7F62FXFHquMJR&#10;uVQEvnx+oT5P5nzyvCmC16193h0Oh8PhcDgcDkfBRr87ORHXJY+ux+/0/HfHVHoY+OoAnlo0AvOH&#10;N8PyO9pi6/Tu2Dd/gIi4Tu6YLC5cP762zIm4HA6HwxEa3dHwRVP+wOJ2Cav4yD19UC45DKnJnpCr&#10;cd3S4sbFkIljhjYW0RahkIsiLpKjprNVHqGga/SwxujT7Vq0S6+AOrVKoEJaOMpRzFW2EKpVisad&#10;g+rj9MEFwGe7cp25zP5wP06p1HwcM/vr76cpp6b9j2cOh8PhcDgcjksX/TE93zzTfwyil8uHd4Xf&#10;RzYCCDVvi2Skf8rtalGDiLUUdNZ6Ry07uhE/PL0Yf9qWg+MrJuDQ3AzsGXszNo3sjAXdmmBm29oi&#10;1pnY2HPWurdTA9zftQkWdG3qO2wxFCIxYq1d2lnLhEHMFWwxDKLnrOW5ao2QVMRac0aJi5bho5VT&#10;fYHWZ2tmSEpnrc/WTs9Fh0P0RFvz8OOehT5/t+Ztdy0KuPKIuC5lodbZCIi4eK4pnDMirnVDO0h7&#10;WDOsPXBko2pXfDdi29PtzuCLcgJ59rzjEiR4r6M7lIHzajmdo8z9yxdrmfKKj1hWzetwiLy//Ykh&#10;EReMwKxb2qBLvTTUu6o4qpSNRWpSOErE0l2rMBKjwxRFhaTYCCTSYYsOWoSOW3EUbUUiLi5KBFtx&#10;FGr5zlvaYSuyiOSVoWArrQyyRvXC+39YD3z/tueO5TtkkXc8KLjylwXEVzambB4CZWwRF7fHdX7w&#10;fvvEC+tkH3kcCTHRSIwJR2LkZRjQuro6R3oMI6TgkqjzHGqZw+FwOBwOh8PhKJhIP9+JuBysQ3Hg&#10;0ogz1xv4x+E1ePiuzlh+RztsmHwT9szujYPLR+Loujtx+tHp+PuLizwRlxNwORwOhyMUuqPhDdiq&#10;1B5Y1O5YvW+oImEVKeK6Mi0CrZrkunFRpEURF4VbFHAtntVTMIKu+7K7yfI7RzbHiEH10bndVWjb&#10;vDxqVk9ERbUtbpNirjaNUrDx/kHqWbXBE3OZgU4j4pJBUe6f3kfZZ5bhtLXPDofD4XA4HI5LHFuU&#10;EALT/zX9ySDsb5o/Eci22B9lvkpFUKP6qqd2AifVNJ213tyIf/1hOT7anI23HhyPl+dmYF9mf2zI&#10;6IL7uzXFnE4NkNWyBrJb1sTsdnUxv1NDLO7aTFjeK12ctcRhS7FuWEesHdoBu0b3EB4zYq3xfUSo&#10;9bTi+exhCiPW8jDOWuTMMIgT8fmaGZqZMOEPKeAiRqxFvtk+38e4bWGfFmUxNTyx9EwOrPTYT5x4&#10;K18sERfPrxFxse5Y1xTrLezWDEtV22B4TREHsl0G26sTcTl+ErYHou5T5j2f9zURcZn7meY02xmn&#10;d+HUYznYM3cw7r21FXo2qoCGVyaiaulIlE+kw1ZhJEUVQkJkYSTEFEFCbDjiYsIRGxMhoqyEuBjE&#10;x9Cpiq5aDDvopXTYio/j8mgpS3etqIgwEUWVKRGPq68sg0kju+KV3arNf/0G8O+AuMrGCLZ80Rax&#10;3LX8ZaEw5W0Cy0XEdQz4UWHyRTD2NkokxoroLD46EonqOBLV/lcoGY13d89S58569tjPGHPu8wjm&#10;HA6Hw+FwOBwOR4FG9/mdiOtSxwi46MTFNvDtYeCbQzi+a4bnwjWmHbZNuxn7Fw3Fqw/fjuNbJuKL&#10;J3Pw1+fmAUdXejgRl8PhcDhCYQ/2y8cqwkFdlX62C8cen4mKVxRBctnLkJwahmurFZOwiv27XYcR&#10;Azwh16y7O2OeFnGtmNsXqxcMxoo5/RT98UBOLwm3yHIsP7TX9eLmld4oFVUrx6jtFkI5tV3Ss30l&#10;PLthLPCJ+n2KyDjAbD6eyYCznjaDoubjhcEch8PhcDgcDofjEoV9QtM/VPOmz8g8Osz4LjPsV6qU&#10;H9gFrss+507gFIVaCjprnVDz76r8NzcDLz+Mv+2ah9PrsnF4wR3Ynz0E28f0wIIezTDjhrqY0KQ6&#10;stJrSkjEWe3qihiHjlq+SGtoB8EPg6idtXaNynXXeiZzEJ7PGo5XZmUIRpzF6TfmBMRaC/MJg7hy&#10;ihZtTcdfNs0W6KBloLuW4Zvt8/D93oX4fo9Bh0U0TlrkgJUKtmDLIpRoyZGXs4i4KNRju2Cbmdep&#10;If60NccTDPrtmqnmjPcfTgfKOC49eL9jat/TZF5xyrr3aZetDx7LwWP334p7RrRBl7ppqHNlEiqV&#10;jkXZYkVRIrowikeHISkmDAkqTYgpKqKthNgIxCvimFKYFe+FQmSIQRFpRUcgUeV5DlteSMSoiKIy&#10;XfbyBNSoUh4z7uyDQ3sfAL4+HBBjaXyXLbXMiLJ8Jy2KtSiwIiaP2wixnZB5+WG2ofiX/g2zD+Tf&#10;x7H3kenqWChei0RibJSQEBmGhpWKA5/sUeeX4xf6XBM51zz/7tp0OBwOh8PhcDguKvR4kxNxXerk&#10;qXdOq5fc/3sWj943FPOGN8XqCR2xd3YfHFw2UgRcdOH6y7Pz8N2LC/HP15Z6TlwkVCNzOBwOx0VM&#10;cDCfg7h6INcsswd6Ocgog70aDu5+vhtTM5qjXGphpKSGoWxKYdStWQKd21QUQdaoYY2RPf4GEXEt&#10;yukpAq4NS2+RdPX9CpVSyDU/qysyx7TGmOFNZD26eaU3SkGN6olITglDmbKFkKK2XbNqPGbc3gr/&#10;fHddbohFe/BZ9ovT3N8AZr8dDofD4XA4HJcmeiAttKCFfUrVt6QDzSmmFMjs9vhQzb+vyry1Cf95&#10;YQU+3jQNxx4cj8OLxmB/9mBsH90Nqwa2xfwujZDdshayW9RCTtt6WNS1GZb2TBce7t8Ojwxoh61a&#10;pEVxlhFsee5aWqw13g6DOMwPhXhIi7aMm9ZbC8eBIRBz3bW8kIgS/lA7aTH8oe2m9e22+zSekxbD&#10;HtqirWAoRHHZUuQJh0ih0QtrQ0MRVyhxkuPc0MI4W8RF4R3rl+2BbYSCv1lt6+Ld5ROAD8x7UKA9&#10;n/H+w+lQbd5x6aDr34i0RFDEe5x6pz69G+/tmo71WT0x/ua66FCzDBpclYCrS0eiXEIYSscUQlLk&#10;ZXnEWvEx4YiLVqkOeWjEWgyJyFTmJSSiJ95i6jlsFZG0VFIcalYph6UzM3D6NbVfDIlIMZQRaP2o&#10;5o0wi9O2oErmdVkRUanUD3OolknYQ5Yx29BCK3sbvwRfLKa2+2+met6gypS5PB6J4sbFkJHRKB4b&#10;gVKxhbHgzs7qPKtzba5VM2Yh4xasH4fD4XA4HA6Hw3HRoMeenIjrkkbXqdQ965Lpa/jm8DosubM9&#10;Ft2Wjo1334in5g3Eq6tGeS5cT83GX56dKyIuceF6Z7Vz4nI4HI5LEg4g6kFEI+Bi6AR7mT2gaDsS&#10;SL6Z34Kb0tOQXPZ3SE4pjNTUMDSpVwZd2lXCyAH1MC6juYRUpIjrkYUUcd3qibhE0DVc8pbN7YdF&#10;s3pKucxRrTByYH1x8+rUtiJq1yyOtLRwpKSEoZyivKJNg2RsUevho03AZzut/eQxmGmNE3E5HA6H&#10;w+FwOOz+oun3UrBFsRbD0p3aDXyg0vdV3rEtwPMP4vSGbLy/KhNvLR2PF2bdgkfH98LKgW1wb+cG&#10;mNikOu5qXE3Sme1qS2hEuiQt7dUSq/q3wcOK9cM6YlvGTSLc2q0dtfYp9mcOxD4dBtGItRgKkakd&#10;BvHYgrE+FPIwNW5aJj21crJKJ4vgh+5anlgrN+QhMaIswnCI9jzJI9Ky0aKiPIQSH/0kFHmFynec&#10;Ac+xOvesN9alEXGxfVDgRxFXTpu6eDHnVtVWtXuSEYbIu5zCibgcQUS8xffmXXh313SszeqJGcPS&#10;0bNJJXHYqlImFqViw5AYVQiJ0SqNLoLEmKJIpLuWFm4lxtFlywuRSLctCR1oibTopuVNG4etIogo&#10;GiZhBq++siwWTB2Od59TbZwiLBPSkKkfHtETQgki4qIQy5q3l5s8P99OzbTZbojth1weqozFj2o5&#10;kX3nvPodTptjURx5aiXCixZW540hFSORFBOBpNiiqFgqGoc3ZXrXqu96Fqgjh8PhcDgcDofDcXHA&#10;vr7CibguaXSdGhHXt0eAr1/Cka3ZmDmoEZaPaYPt07rj2UVDcXTdWJzcMUU7cc3Fv15b4kRcDofD&#10;cUljD+brD1nBZeaDgBFwhRpo/GwXjj85C9UqRkn4w+TkwqhSOdoPqzh+ZHNMG99eRFzL5/YT0dbW&#10;h24TR66tD2Vg66rbsH7ZrbJscU4vzM7sLGIuir+G9r4eN3euinYt09C4bhlcVy0BFcpHIDU5DGnq&#10;dwapZX98NNsLsfgp/0ms98kMjPrHqI/D4XA4HA6H46LB9G/s/o5NsPwlAMX8guobniJqmqmItXap&#10;MrtVSmctirXUsrc3AQdX4IsdOXh/dSbeWDgKh+Zl4MnM/nigVwvMaFsbExtXF3etnLZ1Mb9TI3HX&#10;Wt4rXVKKtnJDIrbBumEdsF6xNYPuWhRt9RLB1sGsYQKnD2mRlo0ItvKEP5zkibQemupB0ZaItaaI&#10;sIdiLYq2/rwpR+Y9cmDctIw4yxZkBeeNaEtSPxQiRVq2u5YlLvpF2Ns6H9u7BNAiLtaXLeJiO6EI&#10;kM5t8zs2xN5xPYHjm722bt7ZDE7EdXHCeg6Sp4xqC+Kwleuy9e7O6dg8sy+yBzRF36ZXoeFVSbi6&#10;VASS4y5DyajfoUR0IRSPCRPBVkJMBOJjIhEfG42Y6AjEUqAljlp014r0xFsqJQyJSCjeEsFWeFFE&#10;RxSVvMrly4jD1sevqHfyb496gicKnX6guCpX8CQYQZSgxVfipGXP6zJ5yhI1rx2wPCzxliWsOvN3&#10;DIEyPsFyBrWMIi47j/spQjKVTzGamr6mcipiI4siSRy5KH6LEmFcnfLx+O7VFd64hR+6VyGhFU0d&#10;sk4NJs/hcDgcDofD4XAUKJyIyyEYAZfwBvDVATw6bzDm39oMK8a0wbZp3fHi8pF4e8tEfPzoDHzx&#10;VI4XSvFVHUqRAi4n4nI4HA7Hz4YDixwoVny2C+vm9EWF1DCkJBeS0IrXVYtHl7ZXYViv2iLkmn13&#10;Z3HbWj63ry/k2rP2Dp9tWthFh67FqhzFXBR/Ucw1YkA99Ojkibnq1CyJCmkRKFu2EMqp36lWKRoT&#10;hjXGl68uAb7cozpHan/yGwT187nfejro3HXGYLjB3lZ+ZRwOh8PhcDj+ixhxxtk4o89iCLG9n421&#10;PT0olWfbfl8rP3RZf90AJi/f/piCfTe/v6f7dKdUeQq2/HCIFGztVWUUH+wG3lHLj2zAX3fNxel1&#10;2Tg0NwP7Jqk+6bAb8EDvFri3SwPc1bQ6Jiqy0mtgVru6mNO5IRZ284Ra64Z2FEz4Q8Pu0T0ECYOo&#10;8Fy1hvopnbUo2jo8Z5RAMU4QirY8wRbDIHriLE+glRsG0SboskWMaCuPUMt2z9LCoDz5FGyZVMRb&#10;ATGR43+Drisj4mJbYBthW6J725YRXXBfp0ZYM7Q9cPBB1dYp1mG7D1yHee4HOr/AY44ncFz2/c8m&#10;z7o/B95XrPfF8wr3TaX2/U/uZxrJC/y2Ldgy60qeWc51d+L4jmysnNQVWYOao0/zKqh3VUlULBWD&#10;0nFFkBBZCHFFLxOHreJx4UiKVag0IYZQvEWXLc9VyzhrUZxlpr1UzcdGIioiDOFFCqN4sWjUqHwF&#10;ti69G/84+YwnlDLiKd8ly8xT8GQtt4VQ/1V+q99TvyGCMu/3iifE+K5kcXTlootZ+O/QvFoZ4ISp&#10;T4q3VCqYet2cm29f07+kPfrXgdmO2UaoPJbXaZ4yppzD4XCcT+x7TCh0OXNvzLOuw+FwOBwFAP0M&#10;cyIuhwf/3fTta/jm0EoJozh/eFM8MqED9s7uhYPLR+LEjikSSvGvz87ToRQfcuIth8PhcPwK1Iu1&#10;dEb4T1+VfroDE4c2QrnkQkhO8QRW6Y1S0bNjVYxW+ZmjW+O+ad2waNbNIuJav+yWPCKuPWs8jJiL&#10;ZYyYi+uOHtYYQ3rVljCNLRqnosY1SShbNgzJZQtLmMVmdS7HQlUWHzLEotonMwjupwoOhPouXRb2&#10;ILjD4XA4HA7HBYv5uKHJ85E2SKj1fwnWtuwPKdJ/0pg8gX0v68OwPS/rs7zBlAmFWkdchtS0QHEW&#10;503qOc14oRAVH6p5OhO9vhp/eXQuPlg3FX9cOhZvLByNJyb3x5rh7TGvc0NMalwdExtVx511KiOr&#10;RQ3MalvHd9fyHLXaYt3QDoIt1jIiLRP+0ECHJJPazlqGXHetXLHW2QRbZxNo5RFp2Rhhlk0ogZDj&#10;wod1p+qUdc36NyIuz4mrF3aP6iFtdUG3pvhyx2zPVY7Xg1wz+rqSdzSm53KdFSR+6nisY5Y0VJn/&#10;MeYeyPumeU894x5KuEzD922GQpT7oZr+ZDc+e+Y+7Lp3MGYNa4nu9dPQ+KokVC0dibKxv0Ni+P9D&#10;UhQFW2FIiM512GK4w9hoOmlFe8R6IRDjYnLDInLey49AbFQ4YhQR4UXEYevqCmWw7v5x+McHz+SG&#10;QDSiLHHZyhUxiaDJEjWdKXq6CDFCNZUeeeJBOW9xPK/azax4vDr/Rf4futRNU/Wp/3zmtwXdDugw&#10;Lnkcs2AabBdnQa57e57bVXA7djmZJ7p95VlmkWd9EqKMw+Fw/GLMfSV4rzH5iuB9zeFwOByOgoJ+&#10;hjkR1yWLXces1yPA317Gq+smYv4tzbAoIx0bJt+IJ+YPwKurbseJnZ6IyxNwMYziGificjgcDsev&#10;hwOLMgCpOLEBHZuXQ3LyZUhJCUONaglo1SQVN3eqijHDmiBzVCsRZVGctX7prZ4b15o78MSm8T77&#10;FBR1mZCLK+b0w31ZXWW9yaNbY+SAeujX7Tp0blMR9WqVxHVV40XElUpnruRCaFGvNPauzPD2jaEK&#10;xJUhMEBpDxD4gwJqWgbQ7WVM9Tr+uoF5h8PhcDgcjnMm0NcIWeZs5LOufNw3/Z0Apq8jqPWC2Nvx&#10;YX6APGXNts3vqDxfbGVhyvt53AY/ThvM9tUy6WOpbfnHskNB4QL7cxRuqfQDxQnFcbXO62vww1OL&#10;8PH6LBxbNg6H7x+NZ7OHYFNGF3HRGlu/inCHYkp6DdzTqQGW9U73xVoSBrF/W8GItXaN6i7YzlqG&#10;UAKtoKPW+RRrkXMSa5FQYiBHwYT1GULExfZGsSAFhWzDdIx7/5G7gQ93e+87wWvZv74D+RcV5v5D&#10;7Pz8jjtUeVNWYc5Z8FyyvHkHzLeMwtzzTFnJs8r502p7cp/T+YK+J54mal7urbwH7sKpx+7B2qm9&#10;MKFXA3SolYr6V5VAldIxKBsfjqTIMMRHeOEQE+MYui8cCZr4WJXGagFXtCfWMkItirSMWMsTbkUi&#10;NioCsdHhKFU8HpXTymD+3UPwl7cfy3XQ+uEY8oi0RLxkzQfzgvjLL2LoPqaFXLf3v0FEcJ6jmTr3&#10;6lyXZCjK8N/hpnpXqjreq+pXtwPWt/lznGkrbGN+2EW2B73sF8G2ZzB53KbZbnCZQtqhvSyw3OFw&#10;OM4ZfQ/x7ysBgvn28zRUeYfD4XA4LnT0M8yJuC5ZrDqmC9d3h4E/HcCG7F7IGdgIy8e0xdbpPXBg&#10;0VAcXTcWpx+dLi5cEkaRIi4n4HI4HA7HryIwkPjJDnHj+uTFhWjdoKw4cSUnF8bVlWPQopEn5KIA&#10;K3tsOzyQ0wuPLBiMDUtvzSPiooCL7LYcuratvE1CLD44px/uz+qKaePaa1euWripXSW0b5GGGtWK&#10;oWKFCPV7hUQ8VqF8Ufy+T228//Q9ar92enB/7YFRGQjgQAIHyq3BBIMpY6YdDofD4XA4fjX6I0bI&#10;Zb8QI3oS4VMI7P6NLUCwCbVd/4OLtdwXbRG7rMJ8iPbzdDnm29jL/X1XfTRx2FJ9NnHW2u0Jtt5V&#10;v/36anyxKwdvPTQeL8/PwHOzh+OJyf2wIaMz7u1UX8QsY+tURmbj6rivYyM80LWZL84yYRDXDfOw&#10;nbXsMIjEdtcKOmv9GrHWuQi2zhBrkaBQyxBK+OO4eND1bIu42L7Y9g5mD5e2ShHiXaq9vzL/NuAk&#10;3eh4rQWuY7luDVb+RQGPN4hZdrbj/ony9j3Rvu+xvHknDLncoLdLAU5QvCWiHN7jVJon9CvXUSk5&#10;vQsfPJaD1VO6Y/zN9dC6eik0qJiIqy+PQEpsIZSM/B2SIn6H4lFhKB7DkIiRSIhh2MMoxMVGI47u&#10;WvFMIxEb5wmHJJwfRURqebyUpXhL5cXmCraqVCiDBVOH409v7vUctkwYRJl+J6/rVhBbpGXId3lA&#10;8HTRETze46haMdk/5wxFmaTqJFGd97giv0OzKiXx49HVUu+eEFO1Af4JzbQdCrhCtrNfCrdlb89c&#10;CyY/sNzuNwSXORwOx89C30PMs9RHPzf9+43Ot98XzljH4XA4HI4CgH6uORHXJYNdpxbfqmXfHlHT&#10;r+HzPyzHkjHtMX94MzwyoSP2zO4toRTf3jLRF3GJE5dz4XI4HA7Hr0YP+sm/RtW8DDKq9LNdOLJr&#10;Kupdl4SUlMIiqvKEXCno3+06TMhoiWnjbsDiWb1EnMXwiUbIRQHX45s9jCMX8x9VyzcuuUXK08Vr&#10;2vj2GD+yGUYOrKe2eS16dKgioRvr1iiBlOQw+c1URf0axTElowW+OLTE22cZFFWpfGDkAIJFnkFJ&#10;5rGcxuSH/ADpcDgcDofD8XPQHyx+FrqfkkesFShj92ukbxNYbrD7NrLdIPZyYn6Pv22XsdfRGLGC&#10;WfeMfpTqizH0oRFqcfrEDuC4WnZsM/CHB/HJxml4a+lYvDwnA/sy+2H18PaY3q42xjephoxaV2KC&#10;SincmtmuDuZ0boD5nRthWa+WeISOWiNuxFbFnlE9sC3jJuwZfbOItfaN74OnJw3I465li7WMs9ax&#10;hU6s5bgAYP2rtsE2xHZlRFyvzMqQNry8dzrualwNL+TcCryrrh+Kgc645vU1Kdj5FzP2MduEKktC&#10;lQ0SKO+/IwaXWfhiVztPIe+Qqq60YOuz/fdh48x+mNinEVpfUxZ1riyOq8vGi8NWYmQhJEQUlpCI&#10;xWOKIIlOWzEqX5MQHY74GIqzogS6anl4rlrxItLy8Fy3IlG6RLyIihZl3YIvjqr7L4VGFGjZoitx&#10;y1IpRUmcNkIsSY1YKYC/7CxlhJ9afqHD/T/bMehlgXN55RWXi2COIi6K5xLiKOhS9RdxGepUTMJL&#10;q8d6bYbt40P1HPTbjmlvet60Pbtd/SxMm84H//muOFv7djgcjp9L8N0kz/uMwtzfBHf/cTgcDsdF&#10;gH6uORHXJYNdpxYUcX13BPjrQRx8eCzm3dIcK+5oh/V334h98wfi0MOjRMT15ZM5+Ouzcz0nLifi&#10;cjgcDsevxQw0yjxfsjX8B+knO3Bg/Z2oVa0YUpILiyNXjeqJaNciDUN7Xi9hEe/L7ooVc/uJ0xah&#10;WGv/9rtFvPWMSgnnD2y7G0+qvL1rPFeuRxYOxqKcnpg/rSuyx7XFuIzmyBhYHz07VcNNba5ChxYV&#10;cF21BCSnhKFsSmGkpoahRpU4LJl6E/55fK3nGPaJ2nfCzpTstzkODcuYAYTgMvkAGchzOBwOh8Ph&#10;OCf0xwr/I+25Yvor+axvPo4E8ftoVtn8yLd/Y/+evU2F+ehr+kd+GGvVlzLuWiLcUnyophkG8a1N&#10;wCsP44vtOXj/kUy8Mj8D+6cNxrYx3bCkdwvMbFcbY+tVQWaTazCp8TWY1bYuFnVthkXdmmHVgLZ4&#10;eCAdtjoIm0d0waZbO/vOWrtHd8e+8RRqDcALWUPxvOKVmSNxaFaGQKGWiLbmjBIuCLEWCSXkcVy6&#10;sE2oNsO2ZIu4KDr0nLjaIKtlDewd3ws4xutPXVtnXLf62hSCyy5W7GMOdeyhlhvscjaB5XwHDvWO&#10;6KPvf4K679Fl6ZPd+OoPi/Dk4gxM7tsIrapdjvpXFkPV0pFITQhDyehCItpKiioiLk2JsRT55Iqz&#10;JBRfXDQS6bKlBVkUAhl3J4q5KBIysHzZyxNQrWIK5mcOxhdH1T4YMZYRZlkiIz+P4RKlnJo3YQHN&#10;tBEniVgpMO0TKs/mbMt/at0LAe7jWfbTOJgRe/rfx1E+uYTUTTzd0VRdso7iRIxXCFeWKIIp/Rqp&#10;drLHu5bpIu6PRZjwmhYh2925EGzr+c0rpP9g8u0+gMPhcPwC8txTbPT95bzd5xwOh8PhuEDQzzQn&#10;4rrosesyFCxzWL3kPY4ds/tj/i3N8MhdHbF1Wg/sXzwMR9aNxcmdk/HlUzniwiUirpNOwOVwOByO&#10;8wA/1pkQhfyIJy/bKhWh1A5sWzgYVa+KQrJ25KJTVpe2lTCsV22MH9kCszM7S5jEjUtuFZGWceMy&#10;Ii5ycE8WXlQc2J6JPWvGYOtDGVi/7BYsn9dXxFw5aht05ho3ohkyBtTHgK7Xoav6jXrqt6pcFS2/&#10;S0ewcoqOzctjxcwe+Nf76/19lAED+WipByYlxEVggMENJDgcDofD4fhvYz5wGAFWKILrnA+MAEv6&#10;Qzb8PbIlL7IfCnHd4nrsS2mhFkMgnlC8q/Lf2gy88gi+2nEPTj4yGYcXjsaBrMHYMbobVg1qgzld&#10;GmBi0+q4q4mHOGt1aoCFXZtKKMT1QzuKq9a6IR2w+/bu4q61b1xfPK54bGxvcdfaN6Gv56x190A8&#10;lzUEzyteyB7qhUHM0Q5bczyHrfeXTvpJsVZQsOXEWo7/CWwrqi0ZERfbJdvt4bmjpd2vEhHXdXhQ&#10;pTiyUV17fKfhdRnq+g3mF2RCHY/+AJwnLx/kPqrvYb/onsrf0e+PJs9/T+T2VL56N35313SsyeqJ&#10;cTfXR/OrL0edtERUKxuH1KQIFI8JE4etpGi6a4ULiXRnoquWCLQMdG2KRKwQJalZRvEPBUEUdFHY&#10;lVwqCTWvTsP8u4fii6N7csVDoZDQiEZwFBAhUZgl+Zp/MV+X47SIvojehj9tzwf5qeX/C8w+5Ueo&#10;dcg5Luc5NCI3/5weR4XUklpkFy31y7pMZNjLmCIoGVsYDa5Kwlvbsr1nqmlT/rOX06Haq8kPEixn&#10;wzZM1LS0Wf17wk+t63A4HL8WfZ864znMZysJlPMx+Q6Hw+FwFAB0/9qJuC567LoMwuWqTr99DZ/u&#10;X4hFGel44LZ0bLi7C/YvGua7cJ1+dJq4cP3r1SXA0ZWeiMs5cTkcDofjfGGLoORlXKUiktqOB2fd&#10;jIrlwyW8IV2xrqtWDO2ap2For9rIpCNXVldPyLX0FhFyMYSiEXC9sDcLrz4xS6CYa//2TOzbPB67&#10;147Bloduw3q1zvJ5/bFoVk8RhNHha/zI5sjoXw83ta2E9MYpqFuzOKpUjkGy+u3k5EJITS6Mjk3L&#10;4fEVGd6z8LNdan/VvtpW3nmOxaDmDfaxOxwOh8PhcPxi+FHC7m8E+hxnECgbcpv5IOUNgWW2kMuG&#10;zlomFZetnWqeoRAp2FL9pffVtt7eiO/3L8bpzdk49uB4HF40BvuzB4tLEEUm93RqgLsaV0d2ek1M&#10;a1ET8zs2xKKuTbGsVzqW9UwXwdbDA9pi/bCOwpaRNwq7R/XAHoZCHNcbTygOZg0XGFKOrlpMxVFr&#10;rueodXienjYhEVUaFGudWjn5DKFWkHMWa5GgSMsQSpjjcJwrbEOqfbHtsT16Iq5J0t5fyB6G9cPb&#10;Y06neoqG+GbP/Z6Ii/eHPNf1Wa73AsuvPB7/vmnSYJngu2BgGV21Pt6tYMp3yN049XgONs3ojfE9&#10;6iC9aglx2Lq6dCRSihVGyejLUDxKEe2JtkSsRVctOmzF0GWLYh4LcWmKzIVCrphIxERHIDoqHEnF&#10;olG2VDyqXZWM+XcPxudH1D78eBz417ueeEiEQ5pQ07awyE79aS3c8qd1midflxeC65u8YLkLDbOP&#10;ZyPUeuQnlhl3M/t8yLRH1YopiIooisS4aMTGhHvhFeOjJbxiYuRlqFQyHD0bVVDtarZqX+o5y3EK&#10;XtsfMcxisM3qtpwvdlkbCrgI27SNWubfR9T6fnhFk+dwOBy/FHWP8afVfUUE1aEEqoFyUjZYxuFw&#10;OByOAoDuWzsR10WLXYc2ahnr+jtOq/TbN4C/vogDy36P2QMbiIhrz+zeOLB4uLhwndg5BV9oFy5P&#10;xPWQJeJyHSCHw+Fw/ELsF2l+3DtjmUop5FKdlQUTO4qQi45YdMaqU6ME2rZMw5DeOrQihVxz+2HT&#10;0luxZ/UYceSigOvQE7METlPExZRQ4EXHLgq+tj50GzYsvUVCM87P7opp42+QEIsjBtRDv27Xoku7&#10;q9BO/RbFYxXSwpGaHCZULBeOwTdeg6fX3AF8uBn4lAPxan/9Y1HHIMdh/q3N4zLLAnDQk6kMdAaW&#10;ORwOh8PhcPiovoL/YTTYv7D6EeajqnzMUIjYXOX/rI+qwd/Q0yafZcxvi2hL/w7DOZ1S/aKPdqt0&#10;D3BSTdNZ65jqE72xAd/svQ+n10/D4YVj8Ez2YGwd0xUP9G6B6TfUxgTtqmWctTx3rYZYqEMhrhvW&#10;EeuGevhiLR0GURy1AjAkInll1ggRaB1bMNbHc9by+GjlVJ/P18xUzBDyE2mFEmqRM0RaJCjQsgkl&#10;wHE4zgeqfbFN2iKuI3PH4PmsYeo6ao+F3ZtgUuPqOLlqsieqzHPtE3P962v9YkDuiTwm3qf08TFE&#10;vn+c/CBs3t30cv/+SrheYF62a+dxXgtcBE7znXYX3t09E9vnDsW4mxuIw1bttERULhWN5IRwlIgJ&#10;Q2JUGBIYEpGCHEVCTDjiFUwp0vFCIOaGR+Q03bbiKOqi21Z0BGKiwhEdybJRSCmdhIY1K+GB6SPx&#10;+RFVxyKmoqhKC4Qo4NLiIE88pAVX/2RYREt4ZTDrFTisfTfuYMFU4HJdzoSINPN5tmPyAxgBFmFo&#10;SX89/g7zzfxPobcRzJP6ehe392+P6Iii0gYo0qOgiy5siaqdFI8tiqSowqhcOgad66bhtY13S9vz&#10;2i7bNNuoSoPjDme0YTtPXwu8Nj4iKo9IGXNNmPbOPFVWxBXE/I5e5nA4HL8Gub9wWt9j/Gc3UwXv&#10;bfKsN+vofHsbDofD4XAUBHR/3Im4LlrsOsynrr49ongd/353J9be3RX3DKiPNRM6YO/s3ti/aKiI&#10;uD5+dLov4hIXrnfWeA3IibgcDofD8WswA+OczjMYzmUaM7iopudNaI+K5YuKiKtChQjUrlUCndpd&#10;JUIuumfNz+qKNQsGY9vK27B37R3Yr524jJDr0BMzfUz+wT3ZIviimIshFh9eOFhCLM7L7opsLeYa&#10;OaAehva6Hjd3qor0xqmoW7MEKqRF6DCLYbiyfDhu7VEDL22+C/hwiy88k4EDcxw8zlMcWNDzskwv&#10;Z55/nG5w0+FwOBwOx1nw+xYaq6+Up49hlvsfTpkGlgU/4uaXZyPOWqqvI6htMaWjjHHXOqHy3lF9&#10;nldX44uds/H+I3fj8OI78Mz0wdgzoRdWDmyLBV2bYWqLGshqWRPZLWthVru6mNepERZ1a4aFatlS&#10;OmwpVvVvm0estWt0d0UPPJM5SAu0hgn29KFZIwWGQ5RQiMZZS8OQch+vnCJ8vma6Jda6x+fbbff5&#10;Qq2/K37cszAPIYVaJCjQsgklsnE4/puw3al2yXZM8SHd5I4tGCfXy5aMLljWuyUmNqqOIwvvAE7y&#10;Wravdd4HDHZ+AYf3N/9eSfQxykdhTvNdjuXoWqSmWUaW6/umiFf0uTJOzCLY0tD5iG6D6p54fNcM&#10;bJzRF5P7NUL61SVQp3wcKl+u3iHjPYetEtGFPdGWdtiKj6F7VjTixFHLhkIthkA0oRDprhWBWEVM&#10;dLiItpISYkSw1eT6KlgxexROv6b2ywi0mPpiLS1U8gVCJl/hi7goPiIUHhGVn0ewxHIXKvZ+nmVf&#10;RbilkNCQPGZzXgwqn8fMMIZGzJUnX+fpMIevP74cdwzuiDaNrkWD6yqiY7Oa3nKz3o+2oOuXwt/j&#10;9jze2v8IkorFinAvTrWDRC3uYztKpMgvuqhqZ2GoWCICTSolYfqgZnh7W5Zqs6p98rnNtirPcbZx&#10;tm/dxv0+hJ4XmGe18U924/1d0z23L14D0v6D6+jrydxD5FpyOByOX4g8vwP3FXkmczoA837qfcbh&#10;cDgcjgsd/c7qRFwXHXbdmfqx6ulbprouvz2sOIT3H5+H+bc0wz0D62Hj3V3wxPyBeGHZCLy9dSK+&#10;eGo2/vrsPPzz1aW5Ii46cUlDch0ih8PhcPxC/MHyEM8S3UmRab58f8oBxi2YfEtTlE8JQ5nkwki7&#10;MgK1ahZH53aVMKTX9Zg8prUIuVZTyPXQbSLOopCLDlzEhFV89YmZwtH9c2TeduYyrlyPLByMxTrE&#10;4rRx7TF5VGuMGdoY/btehy7q91o0TkWN6glIK+eFeSyn9ufqilEYO6gB/vjYDL3P/KDJ4+BAvj4O&#10;c1z8B6sZXDDHa47d4XA4HA6HIz/kgyuxP5ZaSN9C9y9MGfnIYWGXl7L2Ohq/vNqGEW2JW88e4IPd&#10;wHtq/m3Vn3l1Db5+dD5Or8/G28vG49W5t+HJzH5YM6y9hEGcml7Dd9aa0a4O7u3YAAt1KESGQCTr&#10;hnYQtozQYq1R3YXHx/UWjKsWYQhECYNIgRZDISpCOmvlCYM4A6dUSjzhloftrvWV4pvt8/NAFyNf&#10;uLXPCbUcBQy2SdVm2Y5tEReduHaP6S4irkmNquNA1mDgXXX9ixjD3ANC3BMuCtQx2e9izJN3NHOv&#10;VNNcJu9svPep+VN6Of+ow3X4x5w898adeHPrVKzL7o2xN9dH86qlUSstEZVKR6NsQlEUjymsCENi&#10;NCmCpJhwJInTVgQSNBRmiauWDpEYFxeNWHHXis513IqJQHREEVU+0nPYqlUJD94zCl8cVfdk2wHK&#10;iIeYZ/J9IZdV7gyRkMEsP1uZAoItpCIiutLTdMqy523BljlvwfOoOPXyJmxeMgmdW9ZGg+uuQuW0&#10;MihVPB6J8arOosMFOqbteHCKt01uW4Rw3MavRe8PxWdyXMdxTaVUxEQWVe1JtSE7xKaaToiOUG2u&#10;KJJU2yup2uCVJaNQr2Jx9GlWBUvG34RX1tyFr55TzzcKu0SgxfbMts32T7HWLpXuwj9eX4k/bsvC&#10;U8vHYFL/ZqhZvhgqJBVFiYj/h9VZvb2y5vqSlNeTvqYcDofjfGDGUs1zXJ7RKiXmnsNpPrPNtLmn&#10;mT/UOhwOh8NRkNDPPifiuuiw6y5YR6YOFVLfh1Xd/wH7Fo3EtD51sSSjBbZN6479i4fi0KrbJZTi&#10;X56bj7+/uDCEiIudIvOC5nA4HA7Hz8U8R4LPE/XCLS/nFpznwPmpzRgzoJ6EVSybXAgpV4ShTq2S&#10;6Nz2Kowe1hjTxrfHA7N6YcWcfiLGopDLCLgo2iJvv3C/z5EDc8SRi0Iu49xlnLko6KKYi2EWGa5x&#10;+rj24vhFZ65+3TwxF525rq4cI45cqalhKKeoVa0YJg5vgte3T1H7q/abYi45JnNc6lh1J8z/YGAw&#10;oi6Hw+FwOByOkLDvEOg/mH6F3cewlxPzoYNInt6OfNywkLBLZLdapvhATR9X233tYXy+MwenNmTh&#10;8OIxeGH2LdgypisW92qOezs1wMQm1SU0W6Zidtu6yFEs6tpMMGItEWwNs5y1ziLWCjprSSjEhUas&#10;NVGLtSbio5VTfDxXLS8Uou2sRb7Zdp/CcyT6dts84ZvtHt/vXXgGvrtWULgVSizjuPSw28RPEWr9&#10;3wL+tiXiYkhFXj+8rh4f31tdj20wq00dbB/dDTi2SV3vthDDwPmLCLk/8j4ZODb/vqiQ9zMNxSm8&#10;J1KsJQ5bO3F4w0Ssvrsr7upZD62rlUTd8vGoXDIcZWMvQ4mo36F4dGEkaIcthkCMi1HERoijlhcK&#10;0RPZeI5annhLoHuSlIkUd62oiCLislT28kTc3K4B9jw0DV8eVfdkujppAY+kZtoXGlmiH1lm5nW5&#10;YJk82GVsQpW9UFH7a84J5+W8WATPCedZhqmZ1sf9+mPLsGrOGAy+qRnqX1sRla64HCUTY0VQx7qK&#10;VfXE+vKEWxTaReo0Aj1vaGD9FrdrCcbOBxKu0dvPg9vuR+nicarNeCEWYyniUmliPPfVa1OJcWrf&#10;6Pqm2mZSZCGUiimMCknhuKZsNOqlxaNZ5SR0r18ew9pUQ0bHGhiUfjWaX10StVX7rlIqAuUSwlAy&#10;uhBKRKu2HRkmYRtLxBXBtanx4syVJ5yZuX4E69pyOByOX4oRX5v3HIq1RHyuns0fqvTUDnx/cAnw&#10;zkbvmW0EXFw3OO7qcDgcDkdBQD/znIjrosOuu1D1Y+qRvI5/v7MFKyd0xuyBDfDgmDbYNr07Di4f&#10;iSPrx+LEzsnixEURVx4BlxNxORwOh+O8EXyehHjBlhd2lYqQawtu710bqWUvQ0rZQqh8VTSa1C+D&#10;7p2qYuSgBpg0qpU4clHIxdCKQSGXLeIyGIGX58yV7Ttz7Vlzh7h60d1rxdy+mJ/dFdPG34AxQxsh&#10;Y2A99O92Ldq1TEPDeqVRuXI0ypQp5Im5ksNQtWI0Mm9phjcfne7tt+/MpY5P/uWtYGdMjs89Tx0O&#10;h8PhcPxcdF9C4LQFl9kfPFhePnioVD5qUJTAvoniQ8X7av646qMcUe/6z63AF1tz8P5DmTi2dDwO&#10;ZA/BmuHtcX+3JshKryHuWnfWq4y7GlfD1JY1MLNdbczp1ABLe7UUfGctLdbaN643do/qodI+eFxh&#10;BFoMi5gr1soQ8jprTcwzbfjoocmecEulFKYYPIGWFwaR/LBnUR48QYuZXyjkirWW5mX/Sg1FOGsD&#10;BMQyjosXW4ylRVG/iOB2Qv3W+UbvL9s5rwdeIxQ/UhRJ0eS6YR0wp2NDLOndEjj4oLo/7FT3A76H&#10;6ftHUOhUEDD3up8F74vqXnlqs0p53Lw3Kk7vxptbp2DN1J6Y0LMBWlQthZoVkpBWKholYgqJWCuJ&#10;iMtWERSPi0ASxVoU9MR6Yh4RZdloEZcRbyWq6ejIoggvGibCn+RSiWjX5DpsWDgBH7yo7sU/vA38&#10;613NccU7Gk+8I8uZivhI51HgI4IhrstlFP3o+TxCIJMXYplx7rKxl1+o+KIpA+ftPDUt50RBsZYR&#10;b6n8pzfei6zbb0aHZjVR/7qKqFjucpRIZLhCCvEo2vKctjhNUZRXv55LmpeyTrWIS5Vr3aB67v74&#10;v8N9+BWY/faPQ9WbhGpk/nHcM3EQkhJiER0diRgFHd3i6RBGtze6vsVxHxm6kw5w4UiKC0diTFEk&#10;RIepdkyXuCKeY5xq00mxaprLVF6CShNV+RLxUWodc+wRqv2Go3zJSHz69Fx1zVgiLr9fYq4xJ6Bw&#10;OC56ftHz9+eg7iPijKmm5Q+yep4C9A934vGsvpjStgbm9WiEL3bmePly7+F9ydyfgtt0OBwOh+MC&#10;RvennYjrosOuO7t+TN2ZelR8/SpOPHYv5t/SHIsyWmL1hA7YM7s3Xlg+AkfXj8XHj04XJy4cfcgT&#10;cJ3hwuU6QA6Hw+H4b6GeMeysyGC6evk2/6L6RE1/sBFTbm2GayvHoFxKGCpXikbzJqno1ulqjBhY&#10;D5NHt8YDs3qKGxeFWCasYigh1/E/LPCn6cx1WLtzHdyTLesZZy47zOJ92V2ROSodY4Y3wtDe16N7&#10;x6tFSFa3VkmklQ9HcnJhpKSGIUWl16p9mzqiOU4+Ods7jk926nSHOqYt3jFynsfG6TznwOFwOBwO&#10;hyMfpN8QeC+X/hL7TaqfcUqlp5iyz6EFWx+o6fdU+Tc34runF+LUxiy8sXg0Xpmfgf3TBmP7mO64&#10;v1tTTG1RA5MaX4PslrUwv1Mjz1Grf1usHniDpAyHuJwhEQd64RDXDm2PzRRtZdyIXaO7C7arFgVa&#10;uWItumt5gi0j2nqLQq0lWqSlBVoMeSiCLT0dFGzZeKItT5hlTxtCCmn8PCPYCuALYpyA66InVNuw&#10;sNuSEQna2O0wSJ42aDC/E2pfzifqN8w+87o5sXSSXHO8LimwZGjTezs3wJc7cjwxpxFx+YJQfT+x&#10;7zsFGf9dTN0HjViLfLIbL68eiwWj2uPObrXRqnop1EkrhsqXew5bJcVhq5AnaImLQEI8nbUYBtFz&#10;YqKIx4ah9bywdp54i45ahPMR4UUQExmOlFJJ6N2hEZ7bOh9/P/GUJ86xBToyredlmRZaGVGWzKtl&#10;5Acut8oIpoyC22MIPn+ZVcYnuIy/q9e5UERc/jkJhdlHpjbWcn1eH189CxNH3CQhEZtcXwVXXnE5&#10;klSdRUcU1UIthiZU9UqBlqlHEWt5sCxTU6dFi4QhOspz42J74DZqXl3e+02e9zPq5peij4HTFG/9&#10;+JaaVtuV86KXqd9ZOWcMyqr2FaGOJy4uUjvBqf1S+xaj9jlOHVNCfIzKi1bTUSL2YsoQnib1pr3Q&#10;niIG43mI0W1cHX9MjCcMKxEbhudWjNL3Ct0XkfENTfAadDgclx7n5V7Avojuj3CM+EPeb3bjuwML&#10;sah/C7QpEYU2iZFolRCO2TfVB97drH6Xz3iW47irvj85HA6Hw1FQ0P1pJ+K6aLDrzEYvN/Urqeb/&#10;XsSB5aNwz6BGWK5duPYv8kIpnqQL15M54sL142vLch24TjgRl8PhcDjOB/oZkt8An3nJNuItCfGj&#10;XsI/1SIolZ81ogXKlfXcr9IqhKNFs1T06FQV40Y2x+zMzhJaccPSW0XIRXcthkukQItirbdfWICT&#10;hx7AiUNLFEwfwLGDuWIuz5lrpoi/9m/PzCPmYojF+6d1Q9bYdiIYGz+yBUb2Z5jFa9G4XmnUrlkc&#10;yWqfklMKS+jHVLWPV6eF4w5V5r1n7gU+362PQx+bpOZ88Njc89XhcDgcjksS9gHO1g84tUUvZzk1&#10;n0e0pWAIxFN7gA8V76m+xpub8c2j9+HEqrvx5pKxeHvZeLyYcyt2jOmOe7s0wF1NquMOumqpVBy1&#10;OjfEwm7NRNyxqn8bYcsIz1Frz5ibsYuOWuP7YPfoHn4IRM7TVevpSQPxfNZQ4ZVZIxUZuWEQFRRq&#10;GYyrFqc9oRaFW1NCCrRsvtk+38cWyPgiGYqvbLGM4cBDHkHxzG8hpHFcWJg2YFDtw7Qhu00ZEZbd&#10;/mwhoWmzobDLmGmub7bvt0uzD6H283ygj88cx8crp4po8vmsYdilrmGGOJ1xQ228/0hmaBGX/dG0&#10;oIz/Be+hZlr+NKM4vRPv7pqO9dN6Y9YtbXBTgwqoVSEJFS6PFnetuMjLvHCIdCXSDkQJ0XQkomCL&#10;oh1PtOVNe6IdT7xjEeOFSmR4O7pslSoej3ZNauDgDlX3f35NC3EouLHENwbOi0iH4hyF5LMcoRBI&#10;55kyRtwjqcIub7YnblqmnEGXKUicVQilj8mcN06r43964z2YdWdv9G7fAE1rV0HFcqWk/iLCwxAd&#10;Ge4LsZjHOvNCInpiJS8UoSdgkjqXOi0ioq3iCbG4+spktKhXHQ/eOxpdWtWRMJixMRTshaN82eLA&#10;n14+c//Oil0/Icqb9mC3G+b7bmssk7vsiyO70LDmVeIMFkW3N5XSJY5t13YU85zico85Vh2nOWY5&#10;bn0O6BzHcyUiNzVNUViJ2CJYM6VH3mvO3DPkHmJjljscjosOcw8wz+A894Tzgdoe34FkvJTvO3tw&#10;eMloZLa6Fh1KxaFNsUh0SIpGu4RIjG9yNf765Hy1jnoPMuPJDofD4XAUNPQ3Uyfiuuiw607Bev1O&#10;p1z+7VGVKr49rN7rdmLz9N544LZ0bJh8I/bc08cLpbhuLE4/Oh1/fXaeDqX4kHbgUo1GRFxsROyM&#10;ne8OmcPhcDguHfQzRHdIzljmC5v4ks5pvqir1Ly4f7IT/353PQZ3roZyyYVENFWpcjTSm6ZiSO/r&#10;RVhFIRcFV3TQ2r3WE3LlunHRgWtBHhGXwThzHd1/L44cuNcSc3nOXFsfug0PS4jF/rgvq6v8DsVc&#10;o4c1Qt9u16JLu6vQuH5pXFstXhy5KOYqW/YylFPT11WJw6wxbfDj248An+30HLnMeWAYjzznweFw&#10;OBwOxyWFhAYhalpgP0ghrlqE/YZdit0qX6UMgXZC5b+9Cd/vX4T3V9+NN5ePw+sLRuGZrMHYNrob&#10;7u/aFBMbV8fYelXEXWtep0aY17ERlvVMF7EWhRyE4dWIhEHMuFGEWh6Wq1a2F/6QIpAXsod7jlpz&#10;R2lG+9NGrHXqoSkWk3FqpXbWWusJWzhvBC7fbJuXR+hi44tebGxRli2Gsd20DlgEBS55OJvb1mqL&#10;4DLH+cWc//zSn4FpE7q92O2IbcyIAdnmDKYtigvcyil5xIYmNc5xnlAxF7Z7I1w07d/AdY2jHH/b&#10;FnP5+2ULDUMdj8/POBf6+Pkb/M3P1sxQ+zJJ9vPx8V5IxZkUca2aBHzAe4q6l/gCLt6T1LzAeYO+&#10;V11wcN/V/dF32OK9cSteXHUnVk68CZN61UfraiVRNy0eVUqGo3T075AU8TsU1+EQ42PopBQpLkPi&#10;QkTBikJci3whi+e+RIzrEt2IKN6JjigiTk6lS8SjbePr8NKuRfj3J3/whDZnCG/0vFkmIh2dilCH&#10;y5hnT4dCbytPnlpHfkthfovY02fAsmadQPo/IdQ+Ksxx5cnX8+r4nt4wGxNHdEWXlrXR9PoqqFSO&#10;DltRum5UHbO+YiLFKY11agRcBq+evWmp08hwEeIlFYtBlQpl0aJeNcyZNBjPbb0f+Ovrufvww9t4&#10;bPVMhIeHSfvh+knFovH81vty6/msAjSD3p5PcLnZhl7u1ynzdb3750hPs4zi+LOrMWZge6QlF0ds&#10;VFE5HzGRReU4vXCRWpylj9+0cxG2qTQmQp2LcDrReW5kcSIGo/CxCG5pW927/vLAa9K+b1zI9w6H&#10;w/GrkPFa9cw9zfcTCqfUPUDyVHq+/qRq3on4HvTBDuyZ1BNj6lVEm8QotEuIRntFuwROR+KeLvXw&#10;75dWeOW5D7IvDofD4XAUMPQ3UyfiKvCYOjD1Y+rFqpvvjlnzqsy3h4G/vYwTj83FsjtuwAq6cE3r&#10;jgOLhuLourF4e8tEX8T1z1eXAkdXWuIth8PhcDguED7biW/UM6pTs3JIKVsIySlhqFOzBNq1TEP/&#10;bjUwemhj5GR2xrK5/bCOoRXX3YED2zJFlJUbVpFCrrwiLoMRc9GZi1AARjEXhVxGzGWcuRhmcdr4&#10;9hg/sjlGDKgnYq7O7a5CiyapuLpyjBdeUe1fSnIYUpMLo8F1xbHw7i7AB5s8MRePhx8d7AEOTsvH&#10;CA4+6LxzGYTQnTwh1HKHw+FwOH4xv/Rj3HkYwBf0gLxg5fvCAxtr+S+Fz2B5Dps0RJmzotf19/cn&#10;9osiLiNAoEDrFIUVez2BxXsq/y21/PBGfL17Ht5/aBLeuH8UXpg5HNtGd8X93ZpganoN3Fm/Cu6s&#10;p6hbBVktaoizFsMfMgwiYfjDdUM7emItjRFs0V3LOGxRrGUTFGgZcYohlBOREcXY0zZG0BIUtuTB&#10;iHGChBKtkLMtc/yPoQDp16C3YwRPiv8E28k+Na35UbUnI9b6StrbfdLO2BY/XTsdp1ZN9nl/6V3S&#10;jk8o3lZt+8gcirI8gdbz2cOE/eq6OKjTZzIHyHXC62XfuD4qzXWk23/3IG8dcaUbobgVR+bejhNL&#10;JoqQ68+b7sE3aj+4f99umyftXo7DF3EFjtfwB5VH7GUHLfyypoyC21Pb/mHPInXcM/H+EnXfmDsa&#10;z6l9Y9jTBeq+cXLV3cBxdf8xIi75WMr3En3fknvrFgVTG33fCt6Pz8AqK/dUK99/Z9Hb5HSeD76q&#10;PPfHvxdzuYbT/IMP75mnd+LYtqlYObErRnSogRZVS6NWWiIqlIxGydgwJEQUQmK0J9hKosNWTDiS&#10;YsMRT3ciili0eEXQIhXblcmE14tXZY34pXTxeDSoURFPrsvBv08/7wlqjLDGF9icC5bw5r9KqN/O&#10;j3zWD7p6mVCL/vFa05Yjlr8NTtv59rakjEr9bVmIQEmlXKZ4addiTM7ojk7NrxfBVsVyl4s4K1rV&#10;DQVKxnUq13HKc50SUZLKM8IlT9jlCfEoUiqeQMFWGTSvUxX9OjfBqjlj8M27T/q/6+2PtZ+aD1/e&#10;JL/ttReKoMIx484+VvnzDbd7rtvWZeW8q/Tfx/H9hwfwxr4VeHjuGIzo1RptGl2Layun4srUkpL2&#10;6dgIy2fdhk9eU9fYX14ToRrX7XlDA+/8RfN6iEZiVBhqXhGrrj8tAjXXrKT6mvbR16zD4SiY8Bmc&#10;ZyxSXdfyJ9udeH9dJh4e0Q67J/bAu6snAG+v1/cEvU6odyh7WzL2Gcj311Hph5xW70NHNmD9bZ2Q&#10;USMNXUrFo0dyErorOpWMR1sKuRKj8UCf5sCb67zfz7O/DofD4XAUIPR7shNxFXhMPdj1Y9XLt3qe&#10;6XecVmW+VfX91QE8On8IFt3WCqsndMDe2b3FhYsirjMEXO+scSIuh8PhcFxg6Jf8z3bi5IE56N6m&#10;IlIpkEoNQ92aJdC5zVUY0ut6ZI5ujfumd8fyef2xZWWGiK9e3JMlgiwvrOL9eYRbHx950CeUmIvr&#10;GTEXnbkYYtEWc83P9py5xme0wMgBXojFzm2vQsO6pXFdtWKokBYugq6yZQuhXEoY2jdOxb6Vt3mD&#10;FgyxKB8i1HHJhwp+xFXTMqChBzDs/LOhO3ohlzkcDofD8YtRz6QL+WPcGc8/Pj8Ndr7GL2+W51Pu&#10;rIRax/ymgh8QfDivMc5aFGt9RHYBH6r0pMo7rs7x0Y34YkcO3lo+Di/NHYnnZw7DU5kDsHZoB8zp&#10;2ABj61bBuHpVkNnkGmS3qIFZbWpjUddmvrOWEWyttwRbu0Z1F0KJtWxHoaBg61zFWvkJtChSsckj&#10;0jIYEU4QX5jiuHgwIiRLbPRT2G1CtRe2o+81nGY7+3sAtkO2TeMG9/maGb7D1lsM8al4Y94ovJzj&#10;tf0XsobioGafiLN6i7hRrh2mI7pg64gb1TXVQa6x5b3Ssbx3uppuJ6wf1lHRCZtVGQolt2bcJOtT&#10;8PXc1ME4xOtrzij1+5PUfs3wr5Vvts/D93v1dSFt3hx34LyFEnGRM0RcBlXOP1+L1G/dI7/7nvr9&#10;N9T1/fj4XuLG9ceFdwJv8UMsxVDq3sMw9rw/+fc2LjP3fhsuszD33nw/mprtacz9l9s2289zT1ac&#10;VvdEEbYSNU2nj0/24M2tU7Hkzk4Y2f5atK5+ueewVSocZWPpsPX/ISnqMhRnSESGQ4yN9EPBeQIt&#10;L811XvKEWsS4EVGEQwciI94qU7IY6l9XEbtWTsW/Tj8nQhgRxPjiHkssY/L9+YCY5gzM8t+CUL+f&#10;H4F1LWenM8qJGIvoeaZ+Ob2e5OtpCorM9vLb7r/elZSuZuOHd0H7pjXRtPbVqJxWRsIZGrcs1pVX&#10;l6w7g1e/HqxjCrg8dymzDkVfDK/YuFYVdEmvjTmTBuFl9Vt598HC7H8ecpeXvTxBftsTi0WgVYPq&#10;Xpl81/0tUfvANst9EUGcBZfLPmo4bcpyGetKRFyKb4+K45xcTzFRIoSsULwoTu+/z7tG/Ws/eH8I&#10;cb9wOBwFCD6PeY2ba9k8s7erLsNU3E5XrKRIRQQGVS2D+/s1xSsP3IYf//CAKsf3G7UO+xZyj7D7&#10;AmY7XKZSLjdjn/xjC6cpKv9wN77cdS9WDW2H22tdiSGVymDIVWUwslp53Fq1PPqmlUIfBUVcq4e3&#10;V+9Rm6zfcDgcDoejAKLfi52Iq8Bj6sHUj11Pdh2pPIq4JJzi6/ju8BosvaM9FutQik/MH4BXV90u&#10;LlxfPJUjYRRFxOUEXA6Hw+G4EPEH+BWf78YfH5+B1g2TkUq3K0XdGiXQIb2CuGJNGtUKOXd3xvJ5&#10;/URwtW/zeBFhhRJy2SKuXyPmus+IubQzF8VcXdpVQrpx5lL7WO6KMG9/yxZCRu/aeHPfLC+84me0&#10;IVfHJYMYik84iBEY2LDPhcDlCjMIYubNeTLnyuFwOByO/yb+M8cM0NsD9QY+p4Kpxv+Yb5fX+B/5&#10;KXjW02eU4+8FfjPPMzDU/uRDnuen+q2P7N/ltJk3ZSz4rLaR31XP+FPqGU93rVN7gJNq+h217MhG&#10;/PDEIny5NQfHlo7Dobm3Ye/4XnhwUFvc26UB7qhXWZjU9BrMbFsHczo19N21KBTx6IB1Qzpg9yjP&#10;UYvOQBSg2GEQ/emAs5Yt1rIFW/mJtYKCLVus9asEW2cIUBwXPVL3K8+O5axl3LXoXvXtdobfzMFn&#10;a6epNuqF6bQx7ZjhDwnbuREqmmuA14Mt1qLAkYItuaaGedcWxVq81uap625+p0bIaVdPprNa1hCn&#10;O6Yz29WRdJa6PhmudGHXZp6gkkLKIRR2dVbbvxmPje8tDl0UctHxi65cnjMXr6N56tgWqWPmtRBC&#10;qBUSO9TnWcJ98jyq647XI3/rQ3V+KGB7Pttz43pp1gjgjQ3ePYr3WXPfkj+PcNqIuHgvszH3Q4Xc&#10;K60yee67nNf3Zt8ZQ29b1lHb/2hz3m3wY/En6h55ejfe3DoFS8Z2xuDW1dC8WmnUrpCEK0tGo3Rc&#10;UcRHFEJ8ZJgn1lLzHuGIj1HLFBRw0TEoIcYItjyHLSPy4bQXOi4csVHcRhRSSieh/rUVsXlJJvDl&#10;S2cKXGSa4hc9bzBlfOFMkJ9aXhCg+IqCHk4Hj0dNiyhIpXI+1LRd1pwju0wg7/XHlmPybd3RvkkN&#10;NK5VWVyxSiXFe05Z4rBlQv8Zhy1Vj1KXWrSlxVqeYCtcrafagSrHMJdXX1kWDWtehU4tamHWuL54&#10;ftv9gXpT+OIlRfBY8kMfR62r0/S+sU2Fo1bV8t4ybuentvGbwH3w9jUPwTz/2BV23vdvSRpeNEwd&#10;oxY/RhdF2bjCeGLJbeq6Vdesfc07HI6LkODzfgeeuXcwOpaOzQ1pmBiNNklRGFClDBb1aoYnp/bD&#10;V7tmAx+oZ/pHfAcy/QC1DT77RSiu5gX2FVQq/RB1T+GfXN7bisNLxiCnSz0Mr56KEdXLYVzdKpjU&#10;qLr/h5ZRNSvi1mrl0blkPPZO6AV8qO9HZ3uvdDgcDofjQkY/G52Iq0ATrCdTR3Zd6lCK4sJ1FPjm&#10;DVXXr+Lw5inI7lsPy+9omyeU4skdk30Rl3PhcjgcDscFDQVN8nFB8dlOPLN2DJrXLYWU5MJIKVsY&#10;TeqWxs2dq2FIr1rIHJWO2Xd3xsMLBmPrqtuwb1OukMuIs/ITcRnyE3MZIRddvoyYa7kOsUghl4RZ&#10;9J25rkOXtlehsdq3a6vGe65cWnh23dXxyLmjHX44vtYTcvmDI/pD8SkOcATOgcF82M4D8y2krB4U&#10;cTgcDofjf0Ko55XF2QbbZRkH+g16nTzl+JwLPOvkOZjfdtmP4HKNn2+2HcCUYR+E/xA3Ygdx1VIp&#10;w3347loUbKn0hMp/ZxN+/MMS/PXx+Ti1aRr+uGwsXpqTgd3jemLNsPZY1jsdOe3qYlrLmpjU+BrM&#10;bFMHczo2xMKuTb1QiNpdS4QlCroCEbppGdHWE+MZzi1XpEXXn6Czli3YMiKXswm2/itiLRJKaOK4&#10;uJG6t8RZWljksVSgQIsYsZbh79vmCaYtUviUK9a6C28tvFO17d8rbvcxzlqeWGuQ4F0v3QWKtbYq&#10;6FRHKLii+IoCLS9thCy5Hr2PhCYdVaOifCwcUjlZUxZ900oKQyqVxa3VymG0Wp6pruPslrVE+MXt&#10;LVXX8Vpeu2O6y3XKcI3m+jNCLhGqyfWhHbRCnUdfrHUW0VZ+qO3zWv1qU45c6xRycV+ezhwAvKK2&#10;x3uXuU/yHsdU7nnWve8MWE4vD1XG/iAr92Z+WCWcVoj7Fx22mO7GH0Ww1QmD0qugWZUSqKMdtpLj&#10;LkNS5P+HxKjLvLCIMZ7DljgwKWJioxGr0ti4SMRp4jUi8tECLs6LYEvBdVPKJIlYaOPiifj7iadz&#10;BS1GyOILcAxa3BIs5y8npkyQn1peAPBFPWraCH3MMZl8v4xOSTAMo+KlHQtxe/8b0LbRtWhyfRVx&#10;2CpTopgv2KK4jk5otljLd0fT854oT4vw1DJOU7BV7apkqdeOzWthzsRBeOuZVbn7JPtCcRnnzX7r&#10;aaZmn0MuD4VXvm+nxrLv0s4U5csW98biub4vZvtfYo7DRuebYwymxFwHLPvv4/oYPZezxNgIlIwp&#10;jBm3tPauYbkfWNe/w+G4iDB9AatPoN59jj0yHiNrpKFdsWh0SIxFl8uLoZO6DzPEYfvEaAyqVAaZ&#10;La/F5tE34pMt04DjHNtUz326a7IfIOO6alt+P0LdS8SheDdwZC0ev7s37ulSD3fUrYSpza9T70i1&#10;PeG8em9iP4uwf8b+F8MrPjWlv9efkf3UnHEsDofD4XBc4OjnohNxFWisevqW86aOgnWpy397RPEG&#10;8H/PY0N2T0zrUwcrxrQRERdDKdKFy4VSdDgcDkeBQkRcevrz3di1dDhqVomTUIUMXZjeOBVdb6iE&#10;UUMbIXNMayzK6YX1y24VsRWFVxRgnYsbl825iLko5CKPLBzsh1m0xVwUl7VQ+1a7RnFUqBCJZLW/&#10;ZZMLizNXq/plsObe3hDR1qf5DYYyzw1KOBwOh6OgoJ9b+RJqHYU/oK+f9+a55z//DLp8ELO+XV6m&#10;db6U0/nECBfyQ8KMKfjvcPn4wH+UK/jv8hNq/h21/uvr8MNTi8VZ68Squ3Fo7u+xZ3wvrBjYBrM7&#10;1ceEptVxZ/0quL1WRRGG8GMExVoMzbaqfxsRk1CwtUqLtrZk3ITHx/fxwx8+Pr439hnBVrYOgziT&#10;jBCHHxLKWetcxVrECbYc5w3TDvy2kivWIuKqpQm2Q+K5Vc2QNsuQiAxFSOiuRSEUxYoUatHhyhMk&#10;edcIHaaIOGuJ+JEhENuo66wlFqnrzcMTbeW0rYvsFp6AktDhYUS18hhSKRl90y5H9+QkdL48Xtwl&#10;grSn64QQqR0ooqRst+REDK6cjFurl8eddSsjO70mFnRrKtc1xWP7Jw2UfTcirr+oY+X5ECEXz9OB&#10;X3PtGBevEG5eats/7l6IL9Vvnl45WfaBDmR48WF9X9uSe78zThlm3r+faky+QcoT3q8V9jK/PJep&#10;3/lgK97fPROrp/ZCRufr0bRqadSiw1apGJSOL4LEqEKeWIvEFkVCTBEUj49AUlwEEmIp5PGcmDx3&#10;LUVcNOIo6NECmnhVRpyYFJxOKhaN1NJJaFanCjY9MAnfvvekJ1SxRStGqGIJVrx5uk8xzypvpm1E&#10;EHMhcr72jeeBYiTFv9S8f8xWKnkKc740L+9ejHHDOqN1w+poUOMqEWyVKh4voisKtqIji8q0cUsz&#10;dUuxlpn3lqt6jWKoSy8cYpkS8aiqHbYo2Fo4dTjeY8hR/r6pFwkFyH3ifpt9UsuZf8b+MuW6Zl4f&#10;r6CX2eXMvNrOA9NHikuVOIKp/S6eEBMIz2iv87/m5+6TLq+Os0W96qoueK1RSKeux8hC6FK/grqu&#10;2Sey+1CBe4DD4Si4yDOc17dG+gHqGlfP/e9fXIY5NzVUfaBodFL9n0GVUlTfqTQGXVVW+lGDriqD&#10;PhVKYlDlMpjZrja2je6KEw9lyvsS3lXboWBLRKCcJmr6xA78a/8S7BjTDXM6NcC8jg2wWPXbFnfz&#10;nE4XqGm6EhOGmKfono5cDLP40j23OhGXw+FwOAo++p3bibgKNFY95SvisspTxPXd6/j0D8sxc1Aj&#10;zB5YHyvuaIO9s3u7UIoOh8PhKGBs90IPijuVeimXkIMqX+WtmtXTE3KlhqFCuaJoUrcU+ne7VsIa&#10;5mR2xqJZvbBhaa6QiwKsnyvkImcTcx2wnLkYYpFiLjpz+WKukS0wtFdt3NzJE3NdU60YktX+UsxF&#10;J7E0NT2s67U49th04FMOavCDh8Icrz0g4QYlHA6Hw/Fb4n+MPxv6WXVOhFo/iH7Oh8Rsw04t8jwv&#10;A9MUbfkOMQoJ9WVQ/Qwf9SwWZy2KtdT8O+p5/Ppq/OPphfh4UzbeWjEer8zLwOOZfbEhozPu79ZU&#10;h1irJcxqUw8z29TFIh0GcRWFWv3baBegDlg/hOEQ24vghBgBymPjeotLDsUph3Iy/HBw4rClxVrH&#10;Fo7F2xoKW0KKtdaSGWcIZJxYy3FeCNUeAu2G7YlCLTpqUbBEjAMVEWetlRRpeYJDI0I0DnKvzMrA&#10;81kULWb4bnP7Jw0SF7rHFXSkM051JgSi94GvqQi1GOowu2UNEU76rloSfqecFmuVQo+UJAnFww+R&#10;gi/W8sID2bQN0CYpGq0V6cWj0aJ4DFqVjJHpVklR6J5aHLdUvQIT1e9yXygk2zqyi1zXdmhFc03+&#10;h+fsZ4m4KNYKkk85VTf/3L0Qf904Gx+vnCxCuC0jb1K/t8ILP2RcBnkvlY+pnNb3Rz2QnP8zwJSj&#10;mENzmu7Cu/HerunYPLMPbm1XHc0qJ6F2uThUvjwCyfFhKBFdGImRYUiILoKEmHAk0kGLoh1CEY/C&#10;E2epaXFmyhX3MDXh62IiPYet4sVikJZSEh2a1RSHrb++87gvQPGEWTZaoMJlRuQj08cs0Y8qY/LN&#10;ev68LXS5UDlP+ynHa58jCpv0tEHNv7RrIcYP64w2ja5FnepX4srUy8Udi/UVFVFUnJwoyDJ1KI5b&#10;Wrwl4iDttMWU4i6Wp2AruVQCql2VIoIthltcMiMDH768ydsHgy0ek2kzb/ZfpWa/Tb69zIdleKxc&#10;ZueHQq2r1n9p50Jpf95x8PgikTmya952dEEROAf6OPLfV6/8E+tmS52JWI3Hqa7bGuUS5Dr3+l32&#10;/cC+PzgcjgKLPPd5fSv8aaa8znfj2ZlD0KlUHFqr/lIf1Z9iaMNbq5YT91KKq6a2qIHZN9RDdvOa&#10;yGpWQ9yH6UT8fM5wfLVnDvDHder9Sm2T71nHNuKjdVOxfUw36cutH9IRGxR7b++B3bd3lzDV7Out&#10;VH09upwu7t5M+nhj1e/cWu0KvH7/79V2VH/G7Ku883FfHQ6Hw+EoQOj3bifiKtDY9WTqx64joue/&#10;ZZkjwNcv4eV1EyWU4vzhjbF6Qns8MX+AC6XocDgcjgLGdu+jgv9SrqeZf2orHsi6CVeWK4LU5MK4&#10;ulI0WjVJxZCe12P8iOYS4pDuWBRXUWgVSsgVSrSVH6HEXIdChFm0xVzch8mjW2PM0Mbo1/VatG+Z&#10;hsb1SqFy5WgJsZis9psitNpVi2HeXR3w7/c3AJ/tVsdoBkN5zDqU1BmDEixjsPP1eRLsfIfD4XA4&#10;/kvogQfvGf0b4DvBGOxnH6HLDDHPQv28pFCLA/4M3SHOWor3KdZSZf64CXj+QXy5bbY4ax1ZdAee&#10;uLs/Vg9vj3s6N8CU9Bq4q0l1YWp6TRFvUTzCDwt03TGOWusVu0fdjD2KfeP6ivhk37jeHuNzXbYo&#10;2iIv54zEK1q4ZQQtFGyZaULRi8dkfLbac9WicMsIYwzfbJ8vnBexFgkpEHFctIRqAyTQZuw2Zdoa&#10;sdui56yl2qluu0a0lSvW8kSKz2cPlWvCXBcMgbhnVA/BiB3XMQyiur7oYkcW6zCIs9rW1aEQ6axV&#10;XZy1RtegYKu8iLXorEW3iFBiLIMv2DJOW8WiJCwQ83zBVmIMbql5FWZ3a4Fddw/B4Yey8O0f1Pk6&#10;ou4pR7bhc3Ueto3vgwlNrsXgSikYouC+5LStjWW9WsoxUIxGIdXH6lxQbPnN9nn4fq+6Jg+sBA4G&#10;6kEIhlEMireIvVyVP2jWUctUvdHxi3XA8877DEOz/nnHHHXPU/dFClhNqFi5NzJV90K6ZMi0uXcy&#10;NdMairdObsF7u2Zi48wBGHVjHTStcjlqliuGyqVjUKZYOErEFvEdtpJiiirCFRFIjIlEkjj7KLSI&#10;R0Q+FPPERkrK8ImJFMhQsBXlhc+jw1a5siXQtXU97F45Df84eQASLs8IVChIoXDLCFNsgUdo1osA&#10;AP/0SURBVEpQrMJ5Edxwmnl6minzjbsTy5p58zsC5wsy9rGEQI6f6Pnv/ojnt92PcUM7o3WD6qh7&#10;zZWoVN44bFGA5dURxT5GpOXXK+tU8Oqc4jyK8Ch+Sor3XNMo2GJIxHZNrsP9U4bi09dUezS/zdTU&#10;hZkOtcwst4+R8yLkUvOSmuU6z5+2588G1/e2m1omSY6dx0VBV4t61bz25wvKLmDy3Ud9fsx5/faI&#10;J8TTdcqQimklonDq8Rx1D7DvC6q+7PuDw+G4OJA/mHJaXevsF3y4Hd88Nk/1daqiVUIE+lS4HLfX&#10;vBKTGlE0Xw056r2IDlrLeqbj4f7tVL/NY6nqB93TqT6W9GmJJ+/uh9Nrs/D9owvw5qI7se32rlg5&#10;oA02Z9woQv39mYPEwZTifYbHZr+FTsV8v6KLMR2N2d+7vUYFvPvgBLVfFJKbe1Ggr+JwOBwOR0FA&#10;j6M6EVeBxq4nXT/qJTp3OaeP6mlVhk5cXx3AmsndkN07N5TigUVDXShFh8PhcBQ8zMCBLWbiIAId&#10;uj7agonDm6BccmGkpIShbo0S6NK2Eob1qo3MUa3FEYtCLoY8pMiKgisKuYwQ6+cKuYgt5jp6YE7I&#10;MIsUcpEH5/bHfVldMXtSZ4wf2RxDe9XCzZ2uRvv0NNSpWQJpaeHizMV9TylbCN1aXYkXN3EwQh3f&#10;Z/xHuzn2cx2QMGV/zjoOh8PhcPwK9KBDHkKV+6+gPx7yuemj8k4p8jhrqfSEyjuu+hJvb8Z//rAC&#10;n2yejmPaWWtfZj/5J/iS3i1xb+eGmNqipohDZrarizmdGmFhV0+sZT5IiBPQ0A6+yITuQB7dvXCI&#10;kwbiYNZw4dCsDEFctbSA5Y25t+t0FN5aGHDV0qKXYBhEI4ohRigj4pnt8/HD3kV5hDUkKLwRguIc&#10;Qx4xiOOSINgGAm0l2J5ssZZpl7YLnJn2xFqTfAEiHbXY9ili8sVa6hrhtSIf5yjSGtZBMM5ai7t6&#10;YUfFWatdHYHXowmFSIEUXR+Ms5a4ayUnoUvJeLS3nbW001ZbouZJG0VrRaskj3QhRtIWKr9TSnGM&#10;VNuf3zsdG8b2whsPTsZ/Dm0GPtiv+uYvAl+9qsdWjygOA9+o6a8VnzwPvLEDm8f0wvDqFUQ8RreI&#10;We1qy3Hx4yTvA3TRO7VqMj7VQi4533692MIsW8RlC7cMZpmB5fU6uv54j6BgjPcYirg2j7wJRxfd&#10;Ke4XItgS8ZZ6XzD3bAlzxPsm76sqpViLecfX4+VHxmLlxBsx5sZa4rBVp3w8Kl8eiZT4MJSMLoTi&#10;UYWRFEXRVtEzQyDGnEmu4Id4rkwUjJASCTFIK5uErq3qYOvSu/GPk+rci0BHYYRbZt6f1iIUM+3n&#10;6WkRbZk8NS2CGy3goWDJiH1EzBXA3laBxOw/U5sQ5f76uifY0g5b9a69EldecTlKJsaqevPqiKIl&#10;irA8EVNePOEW3bW8NkCBF6FgK6V0Eq6plIqmtauIw9aK2bfj0zdUW+PvSh2Z/QqB1IE1bQuRZN7U&#10;X2CZrKPz/bxQWPUfsizzcqldLU0fb7ScE87nur8F1/1fEGpfdF6e4wvOK2Reoc6jFzbSu0Ypwisd&#10;XxQ77h2k7xlmrIH3C30PcTgcBRv7XU76B/r65vsV361O7MDDw9qgTfFI9Ekricwm1ZGt+mfzOjVQ&#10;70pNRMC1fmgn1bfrqvt4N/nvSsKIGyXUNNPdo7pjz+ibRcDPUNnPZQ2VsPHmvYmurAydTbdihoNm&#10;X4oirqyWNcTx9JON07x3PHES1ftoH4vD4XA4HAUB/dx1Iq4Cj6kDXT8UcflCLp1HtBPXX15agYW3&#10;pWPe8KZYPaGDC6XocDgcjoKJGUCQeb6c264aik92Au9vQP/O1ZCqxVBN6pYRIdfIAfVEOEUhF52x&#10;KOSiyIpiq18SVjGILebi9oJiLrpy8TdXLxiMFXP6iSvX9HE3yD4x5GOPTlXRokkqrq1WTLtyFUJ5&#10;lVYsF4671PP76zdXAZ/t8EJI+gMogUFS/9wQityY8vywvL3M4XA4HI6fgRkQPyvWc0k++hOKAMyz&#10;ymwjmLK8TvPFbEMRfLYZZ0rzQYHOWhRp0VnLuGsdV3lvqufiy4/gT9tm4+TDd+OFnFvwRGZfbBvT&#10;FUt6t8CMdrUxsUl1HzprzenUEEt7U6zVVhCxloIfHvgxgkItClBsKEoxYd8MxmXIdtOisMXw0cqp&#10;wmdrZghGnPWXjbMFX6BlQVedoKDGFt3kISjQsTlD/OG4qAnVBqy2YtqU3a6IEQqKECgg2qJQy7Rr&#10;ihFNyjZvPrzRQYHCJV43uyxXLX7Qo7MWxVqEoUdNGMSsFjXk45y4atWvgttrVsTtNa7EiGrlMaRy&#10;CvqWp7tWcRFIdSoZ74mzbNEW0fMi5lLQVat9kpfXNiFKRFwUbzVXDFHbn9KpEe4b3AH75ozGF0+t&#10;9MRaX74C/Pk14GsKtY56fEPHe803HHtTfGMvo6BL5X1wAE9Oz0D/yqnolpIkxzGnYwM83L8t9o3v&#10;K+fozYVj8eGqyfmIuLRAK487l8qj8xfx8xQsY8qZ5ftXSl2aemN9vbVgnKqT4eIQ+Oj4XhIi1hNr&#10;bQY+5f1V3SvlnqzyTu/G8d2zsClnEO7oXg+NK5dAjXLxSCsRgdKxYSgRE4ZEirViiiIhuigSY8Ml&#10;NKKER1TTdOtJFOFWpJAQGy1Cl1xxT6Q4+0RFFkVEeBEJn8eQiIO7Nseeh6bhHyee0UISLTChsCcP&#10;Kp+CHQmDqPgn0QIcI1IROH8hE9xPa94IySQ1x6bSUAIzA4U3vhhHT/NcGUGOQQROKmX+ly/j6Y33&#10;Ysrve4jDVp1qFSQkYvGEWKmrMwVbue5azGPdefMUbEUgRtVpVEQRyaNTVY3KV6BZnSpo37QGHpg2&#10;Al+9uffM/RHUPkmd6tQ+rgsOb58pcOP54XlhOMUKqSW9ZX4dFGRMvRwXV7w4VbdefccgKToMk3o3&#10;UPcJ1fc6p36iw+EoUOQZQ9TvYuwfyDsX37d24+CcWzCochkJU53Voqa4o67gH10kfDz/4NJF9f26&#10;47HxvYWnVX/QvB95Ai1P2P8CRVtq2vzBxUDhOfuVL7M/me39AYBuxgxNTzcuCvtnqne4bx69T+2X&#10;ev8z+/uT75YOh8PhcFyAyBinE3FdfOQRcRE1LXWr+OY1vLZuImYPbIjFv0/H+ru7uFCKDofD4bhI&#10;4GChJeTii/pnu/Gdep7d1LoiUpLDUCEtHPVqlUSPjleLkGva+PYS2pDOWBRW/dqwijZGyGWLuWwh&#10;1z4dYtGIuRbP6iVirszRrUXI1a/btWiXnoaGdUvh6soxIkIryxCLVxRBq4bJWHdvb3WM6njpOmb/&#10;C067kPnOZPJhm6hlMvCiz4/D4XA4HOeD4Mc6f6CczyaDejYx/aWD6FzPrHuK09wW4TNwp5fyA8Jp&#10;/utazX9IIbdafmwT8MKD+GJ7Dk5tyMJby8bjtbm348nMAXiwfxvc26mhuPh4Ydeqe84+bevIv7kJ&#10;hSSeYItuQJ5gixi3IKb8eGBchIxAy/7wQHcdGxG4aIct40zkCbZmCn/edI/APKZ/2TTbY+NsEWsF&#10;wb5lHpb4RjCinAMBmGeLPRyXBqY9GKy28kvFWkHBFjEf48w1QYyokUJHI35c1d9z1iIMPcoQiDnt&#10;6qprUMFQiHTWalRdXLUo1CJ90y4X8VO35ER0ujwujwDLCLSC0GGL7loMfdiqOEVaMYpYpCvalCqG&#10;MY2vwXy1Dxvv6IXn5o7Bnx9fru4dTwKfvuCJtf72hhZhKeiw9TXFWdb4W55x0rf0MpV+dyx32qzz&#10;nZo++Qzu69MGrdQ+9SlXEpObXCPOYrtu745n7h6El3JG4t1ld8n5l+var0Mt4gqGVxTxFvPXedMH&#10;WW61mrbct5ivtvXjnkV+HTIsK+9TFHA9nTkYmzO6YnGfdHywZbq6h+5W99Ld+Pdbq/H6xol4cOKN&#10;6FSzLGqmxiAtqShKxRRCyZjCItoqHlMESRRrxUaIGw9FWXGxCqYi0IqWcHrGiSmBTlssxzIxEYiK&#10;KIroyKIonhiLcmWLo2+nxtiy7G78+dijWrijhSP/eldNawGJEXERk+eLuLSAyxdyFUQRV36Yfecx&#10;aeGWL96yj5P51nFymgIoI5LiefKnFX96BY8+MgN33XIj2jS8RpyjKJ6j65kXCpFhAY2DGl3SPKc0&#10;I97Ki+fIRcFWfFwkkksl4LrKV4gQ7Kb02nhg+kj8KSjY8qfN/tvzCtMOLngRFzmOUQPaIyLcc6li&#10;Gy+eGIOXdy/2l5+5TkFC7b9uT+XKJKlj9BzH4tR1zfCozSoXV/009vfYX9PjEHZfzuFwFFzOJuIS&#10;h+Nd+MczCzGt7fUi4sppV09CJ64f0hHbRt7kvTeN7yUwXDZFWOZ9KfiuZPcvc9+XJuI95lPIpaBj&#10;MddniMUnVB9z84guWNy9mTgn//tZ1X/6WL0T+u+een8dDofD4ShIOBHXxYKpF1MfgXmp16OKI8BX&#10;z+GxeUNw//CmWD6mLbZO74H9i4e5UIoOh8PhuEgwg4UK4071+R68vnMq6tUojuSUwrjyynA0b1QW&#10;N3eqKs5XFE4xrCKFXMGwikaEFUqkda7YQi5bzPXC3iw8k0fM9XusmNNfxFzTxJWrGfp3uxY9OlZB&#10;k3qlUadmcVSuHI2UK4qgdJnLUF4dy50D6uGbP6pnNsMr8lh5zB9uVtMUs+lUhFwmVedI/h0bPG8O&#10;h8PhcPxCfIHw2bDL8/kcmDfYy0M6OahlEgKRzlp7PGet93YAx1TZNzbib7vn4YstOTi5ajJenXMb&#10;9o7rhQd6tcC9nRvgrqbVMTXdE2xRMMJQiMt6p0soxFUD2goUl6xVbM64UcKLiVMQHbbGU4TSJ48w&#10;xfxTnP8aJ4fn5H6EyOus5YVANHy8cjI+emgyPl8zDZ+tVazxQiB+ZfH19vn4RvPttnkirjlDuBUU&#10;5QSxhR6OS4dgO7DEWvkJtn6JWMuIFW3Bli3WMoJHOmtRCCnOWl1znbUYYodQPDlWh0C8tdoVGFyp&#10;LPqllUK/CqXQIyUJnUrGCbYoy59OiBTaJUZ5cFpQ08WYUrwVixZJMRh6fUVMVr993+D22HT3YBzf&#10;Ok/dP54BvnhJwsSJYxbHzuiYRb4mR7UAS8NxNfOnSfnjpM7zx0k5/qZSuuAbEdc/VEpku6rsN4fx&#10;n9e3YsT1V8n+jbruSsxX96L1wzrJfeblnBHycZJ1kfc6pjiLqSXOEsGWSp9XiJhLQ6HXs2pdI9x8&#10;9mFVz/fhT+tzcGLZJAnZ+tzUIdh+ezfcr+pkpNqXFiXi0bhkPGpdHotmlcvgmpR4pCaFo0xcEZSI&#10;Lozi0WFIiApDUkw4kmIjVBqBBE18tOfGQ1FPLFOKfETMFSWIkEsti6a4J7IoEovFIC21JG7t3Qbb&#10;H5yCHz46kCsSYdi5oMDHzBvBlsmXabVO0IVKBF3W8jyY/HMluP5/GTkuM5/PPpgy4lBlxFl63i7H&#10;df1zp+bV9PcfHsDmJZmYeGtXcYwygi06Z1GoZRykPMGWJ7wz8yLCU3VJEZe4qCliVXm6pnF5cqlE&#10;EWy1ql8dHZrVxOzx/XHqFfU+ao6D+2IweSY/5P4HOV8irsDv/yxCbc9CneeNi+6S88TzZc7j7f1v&#10;uMBCKv56Zk/op9qAd3wUcSVEF0GtK+KAkxyHYD+OfThOh+rLORyOAkcoEZc9TyHXBzuxa3wPcUvl&#10;e9aq/u1UX7Cr51as+jjPZA5QfccRqh/phY43gi3v/SiXz8WJmH9wUX3StdMlzDTTU+r96ZTum7Kv&#10;xG0cVP1QCrkYgnG5eq9bM6wD8No6tU8cI81vfx0Oh8PhKAA4EdfFgqkXUx8h5r89rNLX8OFTC7Eo&#10;ozXuH94Ej4zvgP2Lh+PQw6PyuHC5UIoOh8PhKLhwkFAjHR31sk7Hjk93YdU9vZGaUggpqYVxdeVo&#10;pDdOxdBe14vzlR1W0Qi5zocbl00oMdchEXNlY//2yep3J2Dbyt9jw9Jb8cCsnrhP7dPk0a0wZlgj&#10;9Ot6Dbq0qyQhFq9hiMUriiC5bGGUTwlDizqlsGJ6N3WcW4DPdurBFXMeOHCqYNhFmTfnyQ1iOBwO&#10;h+N8YZ67P4Epk2ddPo80xl3rQ5XPDwEcfKdgy3BSrfuOekc9ugF/e3QePlqfhVfmZ+CZrMFYP7Iz&#10;Vg5si0Xdm4mTD//9TSiOoGjEdtVi6LJ1EtLDC4PIEG4M7eGJtfro8B4DBQpT7H+KEyPYOqKgqMX+&#10;17hBBDArPRGM57JFYQydtbSr1qYcNZ2Db7fPExg6zfD93oU+FNoERTi+gMsINhyXJrZQiwTaSSix&#10;li3Y+rViLX6Qy0+sRWcpOxQiHbYo2BKxVk06a5XDkEplRbBF+qaVROfLc4VaFGHZ7loMe8hp5rUu&#10;FonWIs6KRpviMWhdIgatVJpOSsTiFrX9Geq6f3jEjXh0ylCc3HwvcGwv8PkfgD+/AnxNwZZ21TLi&#10;LEGPoRkR1t+PaThtj7tRtKXJI+giqhzdtvyxOC3kIlwmv6N+98sXsXFUD3RIisGQq8picuNrsbRn&#10;OrZk3KjuOwNUPdwl9wm51m1xlmDctVT6h0fUtOXCJfkqT/LVNEVezz6Mv2xX7zMPZWPf5CG4t3tz&#10;DLomDc1LxqPZ5fFokBSL6+IiUCmqKMpHFkGp8DCUiCqCpOjcEIh02YrjfLx2YYqJVvNRkhpnJnHj&#10;0YItOjJRsBWutkVRULmyJTCidxs8vXEO/vPZQYiQxQhafCHSO1rAZQlFfHGPxhfSaIwTVR4RV6CM&#10;z7mUCYW93m+AHKch8Pu+AMrK88vo1Ii6FF+/+wTW3j8Odw7piPZNaqBW1TQJZUjRDZ2yKLwzIiPb&#10;SYt4IiRPiOSV80Iohhf16rRMiWK4rnI5tGl4Hfp1boIHpo3Ehy9v8vbD1JfsqzXPaZPnw3x7mZn/&#10;b2L//s8l1PYs9Hmnq5w5lzxfLepV02XOYRsFAdXOPnhxg4TJ9NpHtIRRrVQyAu/umqn6euzD6X5f&#10;nj6fw+G4OOC7mzVv/oCj3t2OPTgeE5tWF7fjhwe0w9aMrtJvZP/RvE/xvemE6nOakPHsjxon4r9s&#10;9FKKz79R/dav1DT/4OL3X0XMlRu+m+9lFHJx+3RO5h9x8Pp69e6owyn6++ZwOBwORwHDibguFoL1&#10;ZupJz3+nln2r6vdvL+CZZbcju3ddPJDREtun98DB5SPx6qrbRcRFFy4XStHhcDgcBRs9WMiPxKfo&#10;RKXyOIj4iXqB/3QHxg9phNTky5CaWhjXVSsmwqj/dljFIEbMdeyFBWr7c31nroN7skVAtnfNHdi2&#10;0gux+EBOT3EKo2MY95POXO1bpqFujeISGlJCLJYthHKpYRjS7RqcfG4O8CVDoPBDOM+DTm03EzeI&#10;4XA4HI7zgYiGCZ8xFrZoK8+8ta6BzpCn1HOJoRBFrKWeYR+o9O0twBvr8dW22Ti9LguHF4zCC7OG&#10;Y8eYblgzrD0W9miKqek1cEfdSsioUQF31quMqS1rYGG3pr6rlhcGsSPWD+sg4gjCUB4Unuwb31uR&#10;11nr+ayheZy1RKylPzQYgUsQOmoZzL/FvQ8RuR8biCfQMs5a8yWsmS2yEXetJ5ZaaDGOEeiYUGpE&#10;5rVgw3HxY9qAwRJqEbsdnU2sRUIJtn6OWItCLVusZdy1jLMWXbUMRrDFkDpDKiVLKMTuyZ6zloiz&#10;FBRn+XDe5MnyKD810IWrTVIMmqn8jPpVMa9Paywf2RVPzb0DH+95AHj3KdXfP+iFQaRg6h8cJ1Pp&#10;3173xFtfv+EJuOi6Jc5bChk7o7iKmLE0M9bGsTQLf8xNLxNCrMMydN4SQZddhqjf+e6ouiXOFYFa&#10;pxJxEiqSgjeKS+lSQXcJfsTEvuVntgcKtowrl3Hi8vFcuv756CJ8vm4WDky/FbNubIae1dLQoGQC&#10;ahWPR7WEGFSIjUSZyKIoSaLCUYJEh6O4gg5bcVFFER8bjvg4ijM8oQ9dmujIlBAfo1KGT8uFgi26&#10;MbFMSukk/L5fO7y0YyH+9fFzZwg/zhRcmWXWPMU8vqBHr3OGWIuoZXmwl3H9IPbyIKHKhyLUuufC&#10;ua4fqpzOM8IoIiI4vUzlUzi08t7R4vjUsXkt1KpaXuqCIiyG9ouODJdpIywy7lqeg5qqY+O2xbpW&#10;9Rmr2gKFXgx1WaZkMVStmIzWDa8RwdaCqbfgvT+odujvl7cP/r6ZuvvhmJeaeaYi2tP7Lfl6meRd&#10;BGgHuJpXl/fOayxDUYajTvUKku8fb4HF2v//OyTtQ9qSalsUfSbHh2FNVm/VvzMiLsuJyzmBOxwF&#10;nHze5QwyBrsN/3p2CR4c2BpZ6r2M/Zo9qg+5X/UpD83KUO9U41T/03MpDr4vUazF96Qf5B3J43sL&#10;405s+rZGyMX3NL6zPT1pALZm3ITHxvfyRFwf2+OiIfbX4XA4HI4LHSfiutjQ9WH+5WfXz3ev4z/H&#10;N2PVXZ2RM7AhVk/ogL339MbBZSNwdN1YF0rR4XA4HBcJfEHXfKLnmX+K8zvwn5Mb0a1VBaSUvUxE&#10;UHTj6tftOowe1vi/HlbRJq+QyxNxeUKuLBzYdrf8PsVkG5bdiuVqn+gURqEZQyxmDKiHLm0qol2L&#10;NFxbLQFlU8MEOozVqBqHdXP6yLF6/4BVx86Bi6Bwywm5HA6Hw/FLCRnmUKEHGPyBcn6wE3ctCrQU&#10;FGoR47D14U7gfVXm8Bp8uSsHb64Yixfn3Irnc4Zh7/ieItaa06kBJjWqjszGikbXYH7HBljcrZk4&#10;/Qi900W4taRnC4H/wF43vCN2jO6OTSM647FxvbRgywvhwQH+F7KH4fnsoWA4D4MRshjRFv8dzrCH&#10;uaEPvX+KE/PhwWB/gDBCLSPaMuIa46pFQgpy9qt38CC+MMMScPmYZY6LCrtt2O3jPIi1jGDLFmsZ&#10;wdZPhUE0Yq38QiFSqOU5anlCLdL58njBd9fS5Iq0PESYpWitaaVIT4pRxCK9eCxur18V96hrfoXa&#10;ny3j++LQkkmes9ZnL2ix1h89vqYwi9NmLIzjYBozlmmEWjZGWCXLKLCyypuxNhFj0VVLp/ZYG/HH&#10;4Dit1jPiLU5zn2QZ8zUUk72+TRzFeE76lr8cWS1qyPl+fHwvqad8RVx03KKQi7y4HnhJ8dzDeGt5&#10;Jtb9vitybmqC4ddXQvPLi6FWXBQqRRZFSpEwlFGUjgj3RFsxEUik6xJdsyziKOLRQp+YaC360fN0&#10;4aJYIyY6AhEU96jtJJdKwq292uD4c+qexGP+97vAvxRGrELBjgg+KNzRQqsfKewx+RoKeOzwh0bQ&#10;YwRBIuDS68s6ZjqIXs/H2qaf5ocp+1OEWvdcOMf1zTkzwifBrKtR7Z4OW3fdehM6t6yN+tdVRLmy&#10;SeKKJIKtCIrwPDctT6hFgRbr0YRG9Ka9MipP1WlUuKpTtV6p4vG4rnIq2jS8Brf3a4elMzPw5jOr&#10;PNGYEWpxH4wYi/nGVc3eb7/u9bRdp6ZsHlRenmMuoOhzRMEbHbiMm1laSglPTBry2AsSuv5Y5z8c&#10;U8fmif/kHhGr7i/RhXFH9/qqH0gHHPYVDewXuvEHh6NgE+L9z7zzcZmIuBTv78Bzs4YhK72muB/v&#10;GdUd+9X7Fx2MT6g+3Ecrp6r3KboT3yNOW+zX8p3pe5USr6/ribjwhOoHaYJ9YNP3pSiMAjE6KPMP&#10;O8+pdzy8sUHtk3rX5L45EZfD4XA4Cip6fNWJuAo8gXrgwFKewSVVZ9++huO7piNnUAPcd0szbJh8&#10;I56YNwAvLh/pQik6HA6Ho2CiOzLePAcUNEbEZaZN/qcMNbgdRx+bhhb1SiM1JUzcuNq1TAsZVpFu&#10;XP+NsIrEE3EtVtu9D8cOMrTivQKFXBJicU829m0aj91rxsi+PKz2afm8fhJiMXNUK2QMrC/is/Yt&#10;K6Bx3TK4unKMuHKlJjPEYmHc3qc2vvnjSuCL3cjzr1c5X+pcfGT9K9bhcDgcjp+D/SxhKF9xfGQe&#10;P9AZsZZ65n60R7EX+EClx9Wyoxvxw1MP4LNNM3BiZSaOLR2HA9mDsXFkZ9zTuT7uqFcZt9e6EnfW&#10;q4JZ7epgXueGEpKNAhIKStZTxDHyRqwf1hG7RhlHrT7+9O4xN4toy7gIEQq2KFR5ZSaFKxk4Mne0&#10;hEKkSIKilmMLPSh0ObVyspArhvE+MBhs4Qyhm5ZBPjQw9JmIbTyXLVuAk4cDD+XiizOCIi2DWe64&#10;qPgNxFpGsGWuhfxctX6OWCuUsxbxRVpGmEXXLLpnBfI9jLOWJ+BqnRSDFkmx6F05FeNa1UZO79Z4&#10;ZFxfHF47C3hL3T8+fQH4i3bWkrEtlf7tDU+0JSIp7arlj1cG0eNkIs6yxskovPIFX0SXM+tQlESk&#10;nMozZf31bKzfMWWY/kNvwxeGqVTG69T0m3vQoXQC2iRFizsZzy/Dvm4Z2UXq7YvVM9W9ZbHXXg6y&#10;3Zgwimvw5da5eOn+O7Huzl64d0B7DGl8HeqULYG0mAiUiSiCUoqSihIRRT2XLZVfPCYSSYpENU23&#10;JXEIivFEPQlqOjEuSufrZVGRiI6MQFSE58qUUioRkzO64u0Dj3hiFOMEZYQ3RpxjC32YinhHz/vL&#10;mUdswZJeFixP7OWSamQbhNuxREMXBHqfzyBUWQs5VpWK8Enx19fx+CMzMGF4F3RpWRsNa1yFCikl&#10;xfUsvEiY75plxFkUDUmdioDLE2uJAI91qtYhdNiKiQwXwVa1q1JFcDTgxma4566B+OPT6n7E/TTC&#10;LFPP9r6JqE5Nh3RHM3m6ToyYi+VtYVce9Halfgs4P6hjVOesZ/tG6jxTTOfVQYnEWDxNYea5tIEL&#10;GtY7j8FLy5Wh25vn6EYRV/GowmhSuaTqJ+7KOw5jwmaH6lM6HI6CgT/OaueZaeZv9t4HT+3BX3bN&#10;xYJuTaV/yZD1dDtmv9QLoei9XzFcoifU8vq+wT6w70xs9ZWZT/divnt5feN7RBTGbTP8Pf/E81LO&#10;SODwRu991L8HGcz+OhwOh8NRANDfPp2Iq8ATqAdfxEVUfX13VNXvQeydNxjTe9fG4ttaYv3kLti/&#10;aAhefXiU78LlQik6HA6Ho0ChOzLefIgXc1mu5kWwpKb5kZlCrs92Yt3cfqhZLV6ET0bIxXCFFHIx&#10;rCKFXHnCKu6f47tnnaSY6/CKkOKsc4UCLhsKuTwx1xzhsIJCLsL92L3mDqxfegseWTQYi3N6Invc&#10;DRg3sgVG9K+HmztV1SEWS4i7WCpducoWQtPrS2LzgsGeK5c4c+lzwLAGwcEXn/zyHQ6Hw3HJIU5a&#10;RH98E1ctNX+KcFo9Wz6iWEtB0dYHav59lf/mRvywfzE+35aD91ZNwuv3j8bjk/phY0YXzOncENPS&#10;ayGz8TXisDWrbV3kKCgcobMW/7H98IB2WlzSQcQmRqz1+Pjeij54bBxdtQbh+axhwis5GfJxwHwg&#10;4L+xjZjFc9WaJOE7zL+/T630RC+2GEbEMWtneKyZIf8MN5h/g5M8gi265JhUPjCsyv3QQEIJsph/&#10;wHbZIsFyNnY5xwWNX+/55Busj1RGoGVPG7GWLdg6V2ctI9ayRVueYKuDXFu5Qq2mvlArKNYaR7FW&#10;jbxiLeOqFcpZK4g4ayVoZ62kGLQSV61otKBYq7gn1prcth4W9W+HPVOG4K1HZgCvsb/+LPDFi8DX&#10;h+E7Zn2jU18Apae/oxBLz9tuW+J0ZaaZaowzFsfI/D88mj89mlQv97HWD4n6DT810xr/9zTcT9l3&#10;TqtlX6vpD5/BSHWueZ66lIrHCHW+53Rs4Iu4Pl8zU91bVqg2pO4DIuJSPPsQDs4bhTta1cY1cZEo&#10;Fx6GsooS4UVQnGItuv5QNBKjnZa0i1ZsTARiKc4SYY8n9jHuWwkxkYiLDkdsVFFxckpUeQzDN/PO&#10;fvj4kLrXUyxlxDsi6Hkb+EEdA+clX82fIeZhvkbEO1Yq+bqcrG/N2+v5Zc20XV7Deckz619IWPuZ&#10;h7OU+fJlbFo8EcO6t0D7JtehwXUVcWVqSSTFRyM6ogiiVF0b1yPjmMaUde45PhnhlieqobiLYRQp&#10;6mKdUrDVom419LyhARZm3YJTr2zS9aL2xZxLOZ8KipHsffOXc7+5zGDmuQ2FbIt5OpU8tZyYfH+7&#10;+c0XVHh+FKq9PnjPKKkL1oO4nak6uKVnK69MyHULCKat6Okh3ZpLO4tX96OE2HAkRIWhdoUk4PRu&#10;1W/kuIJB3UuciMvhKNjkK+Iy17b+Yw+dlo9swPYx3bFU9Tn5B5v9dw9UfdbbVR/2LnE19vq+fJ/S&#10;71Ai1lLvR08syYu4E6vl7APxzy+qnISgV+9ffCejiIvvbewTv6T6To+pd8WnJg0AnlfrnaLzs9o3&#10;uoPZ++xwOBwOR0FBf/t0Iq6LAfMPQQ5ASarqiQNYf+c/Et/Aj8e24uEJXTB7YAOsuKMNtk7vhv2L&#10;h+LI+hChFCngciIuh8Ph+B/Al0uNvCCrPHkpdvxyzDm18kTItBWj+9ZBakphEXI1rFsaPTpVxYSM&#10;FsiZ1EmEXCasIoVURw7MldCHdOQ6eWix8GuFXB8fWWEJuR6QbRuMoMuEWOR+ELpyUWC2KKcncjI7&#10;S4jF0UMbY2iv2ujStpK4cqWlhcsxpfDYyl6GMQPq4V/vrwc+4z9izQCLTk0bk3x9rqTN6TRk+9Pl&#10;zsh3OByOC50L5d5l7qNBQpXNh+D92Z/PZzvilGVP5/d7fB7wn8sUaFkiLV+spZ4lJ3cD76rpN7cA&#10;zz+IL7fl4Njy8Ti8cAz2Zw2WQfslvVti5g11MLZ+FWFik+qY2rIGFnRt4jtrGYxQy2DEJ0yJCftm&#10;hCpmmgIWW8zC1IhcDBS+eEKYGf4/v404xhbL2GIaG/moEMQW5NicN9GVE29dkFBIY8Q0xkVNHNX4&#10;gYkfnkz70PMi8PPgBycjBLSFWmyHeUJ1PuSF8DTt127fdJIj5hqgkPHxcX0soZZ21erfJjfcqGK+&#10;iLVqY1qLGhKWdFy9Kri95pW4tdoVuLV6OQypnOyFQix/OfqllUKP5OLoXDJenLIY+lDEWcZBK8+8&#10;mfZct9oQNU9RUnO1rKva1uQODbD01huxUe3rq6uy8PeXNwKf/AH46pB2z9JjV5yWcIhMD+tpLeCy&#10;YR7XsfPscbGgmOoMzBimPZZp0t+KY8Df1PH96SXc1baOCN14HlkHOe3qiNPgIXV/o+BUQgi9sM5v&#10;g/98agWyerRASngYylC0FRWBktERSFIkxESIUISOS/GxFPPkOjEJFHYJEWreE/hQXHJNxRQsmDIM&#10;f3vncU+g4QtqgmgRxy8i1LaCefnxU9syBMvlhxEehUCO32Bt0wiYfCep4G/a8yqVsno9f5nOlzy1&#10;7E+vYOMDE9GnYyO0a1ID9a+tiLTkEuKIFh1ZVNyyWE8U1TH16o2COwq0tBBPwWnPYctz5IpX88ml&#10;EnBd5SuQXr86+nZqjFX3jsanb6hnO/fJP0Z7fxSyjMen5/PFrB/ELDtbGWJv6xwInsOQ2/xfE9hH&#10;tc+8nlifnqAuUkIrtqhXXZcJsQ3TLi549H6KKO84Hls9Q4eNVG1R2mk40kpG471ds7w+pYy7mNSM&#10;QzgcjosCX9RlxhbV9KnNCjX/3la8MjcDC7s3w65R3fBCtvdHG/Zt2fdlXzjPOxX7OTKt+s+6z5Mv&#10;qhzf0RiCUfrSa72QivzjzsHsYdifORCH7s1QffYHgRPqXVYcormPCnNPkv3VmPk87+QK//jsMg6H&#10;w+Fw/IboZ5UTcV0UqHrw/1Fo6olwEOwVnHx8HuYMb44HbkvH6rvaY/fsXjj08Cic2DkFXzw127lw&#10;ORwOxwVB8IVR5eV5qXScF/jirs7rpy8tRNPaJcW5isKn9CapElaRQq7ZmZ2wYm5f7cY1GYeeyPFd&#10;shgC8fyIuEJjHL+MoCso5uI+UWBmxFyzMztj/MgW4iRGV64WjVNxbbViSFbHlSwhFguhY9MrcFCt&#10;i0+2a1cunQbOidf2VGpjnzu7jebJdzgcjoLAhXT/su+nAc649wZhOZWGvE+fBeOsJYPYZp7TFGuZ&#10;QW4KtRT8F/VJxXtq+dub8Z+DD+Kjzdn44/KxeGPhGLww61bsHdcLS3qnY06nhpjYuLq4+GS1qIl5&#10;HRv6zloMgUhRAsUlqwa0UWmuu5YRaZlwb0acYkRaRqhlMIIWI3AhxqEoV6yV113LYERahl8n1gp8&#10;THBc3BihlsG0D+0IYLchL8SLx99VOyNGrEVMWzXt17Rpwo9Ppq1TxJMr1vJctYxga/2wTnJNMUSN&#10;gWH4jLMWRVvZLWqI0x2vSRMCkSIh0qd8SQmB2OnyOLRN9ARYdM8y4qz2RE0zbaugqxZD/pFWKj+d&#10;SAjEGDRXdK1QGpNvqIcHb+2CR3ntPjARf3/2EXVPOQB8+ZKEg/NDIVKkJeIsaywrz7QZx7LybOyy&#10;BRI9bve1Ogd/fhUPDO/kibjUOWad5Kj6Y92y3t9fMlG1I4ZTXAf8wRN2/vjUCtzZoQHKRBZFQkQ4&#10;kmKjkUgxT3QE4igWESGFEXApKOqKphNTBJJLJqJ/56bYu2qa/HZIkVF+ApPzSqjfPBvnun6w3Llg&#10;C7rUNng+fDGN3q4vblIpl2nxisz7oi49bdYXoZSeJv94E48+MgMj+7RBm0bXou41V6JC6uVILBaN&#10;iPAwHXbPiLM8PCctimIiRcjFkIimjIHOW2UvT/QctupVw9BuLbD2vrH46s29ub9tjsNH728o5HhC&#10;rWMTXC9UGRIsZwhV9iyccQyhtvm/JMT+6XZRq2qarieGsoxEnepXemX8ulFlTVqQ8B3V3sH3Hx4Q&#10;0SHbpifkikSZhAismdLL619K/1O7ojscjosMvrPynZTXOtHvsVz24Q58++h9WDu8A/aM6YGXZ46Q&#10;vq55X/PfvX7WexX7QgrdD+c2vtk+D5+unY5TarvvqX7T0blj8PjYXup9sz023dYZH66dDBxX9yB5&#10;v1X7aFy5+P7MiA1nG+90Ii6Hw+Fw/K/RY75OxHXRoetJBriOAP/3HJ5cPBKzBjUSF64NU7pg/+Ih&#10;IuL6+LEZ+Ouz83NduJyIy+FwOBwXM+YlnSKmT3dg8ZQbReRUNqUw6tQoji5tr0LGgHqYNq6duHGt&#10;X0Y3rgk4SDeu/UbEdb/voBVKhHW+sMVctpCLIR6NKxfFXCvm9sN9WV0xfVx7jBnaGP26XSfhIevU&#10;LIHyaeEolxqGcsmFcU3FKEz/fTr+84F6zn++U52Hrcj9iK8J/jvNHsTwMcscDofjf0Woe5PNuZQh&#10;plywvPmd88nZtm8vs5D7MTHlzCC5nudygz3vl2eeJs88RVsMMbEb4qz1gRZrHdsMHFyJr/fOwwer&#10;J+PQvAw8kzUIu8f1xAO9WmBGu9q4o34V3Km4q0l1zGxXRwRcDJVBdy0RlPRv6wm3FLtH9RAoQBHR&#10;loRD9ERbBUKsRUJ+RHBcEhhHLd1O8gq05knKNsV25oXevE+1QTq93SOub+QjHbpT2vTCXJGWgc5a&#10;JiwonbVsdy1eOxQ8PqKuKdtZi6EQ6awlYRDTa2JSk2swtp4XApGCrRHVyuNWxeBKyVqsFe+FOFQw&#10;bZ8UK6IhCrTaJamUAq1EumjlOm1RwGXK0FmLgq2briyDca1r4161P5snD8FrD0/Dd3TW+vhZ4KtX&#10;gL/ZYRAVFCoRyTPY44kKI8qyww/aYRAvOtRxUsTF8/C317FJ3Qsp4uL5Zl1RdMf7KO+RdJXwRVzG&#10;ne/FdbhHnf/S4WEoGRuFxFgvHCLdmxgyMSoqHM3qVsW0Mb3xxNrZ+O7kM8D/veqFxvvXu/CFJrYw&#10;xhaUnBWzTqhlBQl1DBTZGMFS8FyYaTNvY5exRXBGtEX++jp2PDgVg29qJsKqOtUrSEjEEuq6o1MW&#10;XYt8wYuIsbxwe968N22EXCRWlY+JDEdSMS/M5bWVU9H0+iri4LX2/nH49HX1PDe/bfbJxj52IzSz&#10;8y44gvtXEPY39HmmExoFTibM5ZVXlPLub3Y5rnvB10kAS8TF/afIkG3ZhG9Nig7DqM61vL6m9DtD&#10;CSUcDkfBI/COeQZ6LJF/FqV78+vr8NSkfhISn39OYF+Y723m/cx/Bwv2v/NFi7i4jlqX26CI6yv1&#10;/kch18erpuKt+8dKWH32ox/o2QxL+7bAE1P64j9/UL/FPyvJezCFpUTt6ynenwLv1yLeYr453sBy&#10;h8PhcDh+K5yI62LE1JGCA2LfHsG/396ClRM6Y/bghlg+pg22TuuGg8tH4viWSfjiyZzcUIpOwOVw&#10;OBwFA/0AD7nMxpQ7l7KXGjwnHFz4YCN6tq+Mclcw/GAY0hunot9N12LyqNbicEW3qz1r6MZ1t4io&#10;PDeueyXcIQVWocRX55OzuXIdUPvEfdv20G2ekCu7K6aNay+uXEN61UbntpWQ3vQKceVKSS6M1LKF&#10;UD65EHreUAmH92Z5rlyfqnPAQQsj4OI/0zjvtxkOXNiYfIfD4fhfErw3nW9C/aaF+Wfuz/p3bn7b&#10;Dg4K22XMOoH1RKzFVGMGl8VVi3lM9QC6HwZR8aHKP6GWv7MF+ONG/OWx+Xh/zd14ZX4Gns6mWOtm&#10;PDigNRZ0a4KsljWQRTefxtWR064u5nVqJO5aFGutGtAWqwa2xTo6bCmMs9a+cX0EI0YxQi3D89lD&#10;84i2fkqsFRRs/RyxFjHimzzYAi2bkB8LHJcEwbYQCINo+HbbPBFvkb/odsh2yXZKwc17ircWjpM2&#10;LSKtOR5s7y9kDZX2/7S4annXCNNd6rrZNfpmdQ3dhHVDO+HhAe20s1YzcdaiMxPxQyHWrYLRItQq&#10;J+5axmGLAqDuKUm5blpJHhRhCSq/bVKM0FrNt0lUqZqmq1YLVa5FiRihWfFodFDbmdDyeqwc3hlP&#10;z8rA22tm4ocXN6h7yAHgixeBv7wGfP2GjDWJMIvOWn7oQ45BvZUXjhlKPpdrQo5lheDnli9IfHME&#10;r66cglZaxNX58ngR4/EeSxEX2xEFgdjHkIpGxLUWi9U9t1xkURSPikB8dCSSKKCIDsfi6SO9uhGB&#10;kieu8IU8Js/Mc5ktPBLMPNNQ2OUuZH5iP892HswyKatSU475BrOc01+9Ig5bt9ycLoKdOtXTPMFW&#10;YixiVB15gi2GuaRTmqqvOC/0ocxrhybjsGXCIZISCbEoV7a4CLaa16kqgq01943DV2/tzd3XUJj9&#10;tY/XHItZ7qfBMqZcqHxH/uhzGiL/pla1xWXNE+ZFo2RSPJ7eqK5psw7bkL8Ne90LGQrUVGoEgYoK&#10;qs3bwsOEyMJoXrmE6peqfqf0WSmGYF/V4XAUbEK8kxrkGlfvmafV++eHDKmo0iMb8UL2EDw9aYD0&#10;i/me9+tFXCq1/mDB7TCsorhxyR8nJuHtBeOwX/Wzt4zogoXdGuOeTvWwfGA6jq0aD5zU78jiyKUw&#10;Ai7/fZrHwnwn4nI4HA7HBQCfrwon4irw6DqQfyyaOlKwPr9+DR88di/mDW+K+bc0xSMTvFCKrz08&#10;Cse3TMTHe6eJiMu5cDkcDkcBwf5wLC+V5sVS4X/M1egHvfdCHSBU3qWEOf7Pd+PQjsm4rkosUlPC&#10;cF21YuiQXgHDel2PzNGtJVzhhqW3ivMV3bgonjr8G4q4DLaY68zwimPyhFfMyeyMcSNbYNTQxuh7&#10;07W4qV0l1KtVUkRqHoVRv0YS1tzbW7WXzV6b4WALByaMvbg5R5d6O3E4HBcuZmDVTvPDH3Q+V6zf&#10;yYMZ3CWq3BlwwFdxzttSiOAqiFruP8/tbZtpvcwvx3u4EWsFnLWObMQPTy3G6Q3TcHjRGDw/azj2&#10;jO+F1cPb4/7uTTChcTXc1bg6xtavgswm14jDD0Oz0e2HrlrGWYvhELeMuFHYNaq7YIdDNEItClb4&#10;b2sRsGi3ISNqoRORoObzE2oRW6x1LoItX6BlExTmGM74IOC4ZPDbgXbYMmIt1V68trRIsNuacdb6&#10;bM1M4dRDU72QLUsnyYci467Fdv9yzkgRahETAnEfXejEUesmLdTKDYOY66xFwVYjYVbbuiKcHFu3&#10;ih8GkYKtIZXKol9aSfRITkSnknEi+DGuWRIKkYItPS0wRKJCXLW0oKudmm9dLEpEQ82Yl1Ico5pe&#10;i5k3t8TmuwfjtVVZ+OypB9X95VkrDKIWaolYS01/zXCIBp3njyPqMSjjrsVxKiPqkjGrYzo1yy9h&#10;5Dwdxd9f3IB01kWCV5e3qzqniItth/fJz9bMkDbp37sOrsXGO3uhUkw4SkSHi8NPQmwkYiKKqvqi&#10;gEuLKygKMYIdX3xh5gOIkESl+Qp7LjbMcev0XFDn5ut3n8D2FVMwnIKtBtUlVB7FKyUS43yHLaYU&#10;aImQJc5z1zLTdGKicIuuaSxDhyauUzwhRgRbNaqUE+euET1bYfvyyfj+g/0h90NSqWeFP0+RnhbV&#10;+MIgLremJXSkbht+3oUI99GetucvRHQdhFi2Yvbt4qDG+o+LYUjFCNze/4bcOjLXnFyzuesVCKz2&#10;N6RbS2nT3nGqNh4dhjrl44FP9uh+6tn6wg6Ho+DAa9m6ns17q3mnpSCK44kMW/j+Nvxtx73YnzlA&#10;+sTsK/Odz7zXyfvbr3kvEyHXUtkORVx04/psreqnr5yCE0sz8ca9o/DEuD5YP6QDFmsH2/u7NZH3&#10;YLxNkZl6V5YxUB6HJtR7vjlWh8PhcDj+F+hvc07EVaCx6ukMEdcR4P9ewNOLR2L+sCZYfFtLrJ/c&#10;BU/MH4Cj6+7EyR2T8cVTOfj7iwudE5fD4XBcKJgPs2fk65fIUNjl/BdQTajt6Q7AGfmXHOYlfTuy&#10;1DOyXEphlC8fjvRGnhvX6GGNMT+7K1YvGCxuV3S+onDq0JMzfSFXKMHVf5OgK5cXXjET+zaPx9ZV&#10;GXh44WAsn9tP9puuXHdlpGNk//q4uVM1tGiUgsqVo5GshVwV08Ixqk9tfP/Ww8Cn+p+y8k80pgH8&#10;c+ZwOBwXAGe7P5nnYvBZaeMPQgcJbOsMQgzunnW79roW5l+/Zt48u/3BcA4qa3GtyRN0GRFs7fIE&#10;WydV3jubgFcfxpc7c3B68zQcXjwaz0wbhK2ju+LBgW2woHtTcdaa2Lg6JjWhs1Y9zOvYUNx+FnVr&#10;JkKSVf3bYt2QDr5oi4ITPxzi2N7CM5Mo1hqOg9nDJFSFL9bSHFswVuB0KGetz9ZO9wgh1rKFMwYj&#10;0jKcIdQivjAnBKEG/R0XN6HagdVe2I5ynbVy2xrbINskBVqEAi2btxbQYWsc3pg7Wng5JwMvMxSi&#10;uhZMmNBdo7ur66aL4kasG6auJS3WoijHCLWY2s5aFGwxDKLnquWFQOyTdrkfBtEItdpJqENFQhTa&#10;+3nRaJPghTskrUgSiUG6giEQSU+1zXHNa2BBn1bYlTkIR9TxffvcI+r+oZ21/vyq56zli7MozDqa&#10;d2xJ0ONPItLi+BPHoewxKDXNMSkRfal5U07WsWG+BbcjBPIvZowoTtXBkOppIuKiY9rgysniwMY2&#10;xA+ebItsn969biX+/eQyPD1tOK6Nj0RJEQxFIoHikKhwry6NmEREPloYIkIeM+2JLrzlzNfzZr2L&#10;Df84Deb4NXnmWVal6hx9/+EB7HpwKkb1vwEt6lVFjcpXiNCqREKMnHOKr/ILi0ixVm6e57xlyhdX&#10;dZyWXAI1r/YEW707NMKmBybJ7+XZl+B0yHrjtKpXXwCkl/vHaaYLGragidMGu8yFhK6bEMtYr+XL&#10;lvDbRXRkOFo3qK7rMXBMRtBVELDbo0q3LpuMaDqOiVAxAkkxRVG5VCT+uHWq7rPq/rAbU3A4CjiB&#10;91vzfmreWXmN8131g+34867ZeHxCL+wZ1R3PZw1Vfee8Ii7/HS5UX/6n8P+MsdR3yqWI65PV0/H5&#10;ulmq356JI3PH4IWpw/DE2D7YMKQjlvdMR3aL6zFLvQMv798Kn22dofZT7bc4V/MYDPrYzLv+2d7n&#10;HQ6Hw+H4byPPIyfiKuAE68nUEQffXsW/jm3FwxM6i4DrkQkdsHV6d+xfPASvPvx7fLw3G399bq6I&#10;uMSJywm4HA6H47cl1EthyMEtVSbUB2LJU8uDy8zH4OB27LyQv3MJwg/pn+zEX95YgSa1L0fKFWG4&#10;unIM2rdMw9Be14sQavEsunHdIq5XDKt4SIdVpJAqlNDqv43tykVHrhf2ZuGZ7Zl4fPN47F47BuuW&#10;3SJCLu73fdndMG3sDSLk6t/1OjkuunJVSAsX57GUsoXQvmkqnlD9AgmvqDuHXlvS066tOByOiwFz&#10;P/uv3NPswV+bUGX1M9u4dvnPcr2cz+pTZIeCzlq7gQ8V76v5t1X5P3rOWn/bPR9vLRuP52fdgq1j&#10;uuHBQW0wu3MDTG55Haam18BdTapjassamNnOc9aikISCkvVDO4ib1taRHsZVywvr1gM7RnfHY+N6&#10;S9g3hnx7XjtsUbR1ZM5oHJ072hdrnVg6ESeXTlLpJF+odWrlZF+kdS5iraBQi9iimzwExTmGUAP8&#10;jouXUG0g0Fbs9mS3N9MOP1ftkny00mu3FBwaVy1CV60znLW0WMuIGxlClGIbEWv195y16GBHEQ6Z&#10;2a6OJ55U1yKdtUbXqIjxKqWz1tBKZdE37XL0SE5C58vjPFEWhTwqDcJl/nRCFDqotL122aIDV2tF&#10;CzXNMIgj6lXFrB4tsXZcXxxcdje+e3mTurc8B3z5shdq728Mg6gFREHRlowHKsyfA0OKtZgaRy2d&#10;z/Lf6XX/bom/RMil8cubbdno8rKtUMs1QfFXgYXnhHWg+PIVzOjUKI+Ia1bbOtKuXlH3XLZLtld+&#10;pGS7/l6lr84bg9qqbImocMTFaoen6Aj8+LGqZ1sIwmmB828HRCNahGGXzUeIUnAwx2ATIp/CE3Nu&#10;1DyFNpuX3I1bbm6FVvWrSwhDCraSGOZQi7NMCERPnKXmZZphEI3TFqdZzhNrRUcVFQem8iklUFMc&#10;tqqid4eG2Lh4Iv59+vnc820EWWZ/rP3y8+1yfp4WNrFu/808Ltd5Z5wXG64bKv+3QO//GQTKBcVN&#10;IlSz5i848jkO5qm6qnl1ebk+2VbYNupde6VXZ3Y5pqzXC/o4Lfx2ybo5jr8dfwIxkeEi4uL1kBgT&#10;juT4MCyf2FX1aynuYP9W93Xz9IcdDkfBgmOExM5T77sUQvFaF1f/Hfj6sbnYmNEZa4a0x77xfcWt&#10;ln1sI+Ly3/XYfw/Vz88XK5yiJeIyf8z48+Z78Knq23+o+vb84wXfXfkuu0f12dcP7aT66M2R1eJ6&#10;3F7jSkxR78tPTukHnDDv2zwO6zjzjLHbx+twOBwOx2+IHit2Iq4CjakDDqRx3tTPYeDrF3Fk8xQs&#10;uq01HryjHTZMvhH75g3Aq6t+j6Pr78TJnZ4T1z9fW+pEXA6Hw/G/4FxfCvO8QNpwmbXclHEirnOD&#10;1v6Cmv5kJxZOuRFlyxZCcnJhNK5bGjd3qorxI5vjvuyuEqpw60O3iYiLwimKuIyYKpTQ6rfgpPpt&#10;wn2hO5gRc1HIRVeuRxYMxoq5/XC/FnLdldESI/rXQ5e2V6FJvTKoUikGKalhQtVKUZh9R2vgA9UX&#10;+GyHOicUFgTOl8PhcBRozias+rWYbQdRy8wz2UZCTejnD8tJOAcOIis+UPPvbgYOr8HXj8/HRxuz&#10;8daK8Tg0PwN7JvTEhozOWNorXcKuZbWshUmNGQKxLma2rSMuP3TW8gVbwzri4f5tfNEWRSe7R3XH&#10;E+N6Y3/mQAn1RnEKoaPQcwpxGNICFjoOcdCdIi26EZ1YMlFELx9T+KIwQhhixFpGuGULZ4gtqjHY&#10;ohufoDgnyBkD+o6LklB1H2grwfZktzcj1jLt0YgMjWDLOMbRTY4fl0hesVYv7ax1o+esNTTXWcsO&#10;g2ictTx3rZrIbHQNxtWtIqKtW6qVE1EOnbUo2Lo5OQldSsb5ofM8tBiLoiwFhVptFOKulRQjrlqt&#10;kmK1q5ZKi8eib+VUTGhRA/PVPmyfOABH1LX448H1wIf7gc8P5oq1/NCHlkArz5ifGVPSeb6zu8lX&#10;UDhlxFO+U5YZgzIwT2/fF3PZmPXMuta8CMCs+YsefU6MaO6vb2D5kI4i4KOrWp+0UshS7YhhNyni&#10;4v2X91e6TPAjJdv5H1VePRFxFUW8hFOMFpHR308+44lDRARjCWEo8KHoQoQXOo8YwYidn6dMoPwF&#10;h9k/pufGV2/uxeYlmRg1oD3S61VHjcrlkFomSQRbRoBFEUoQI07xhFxeeDzOR0UUVRSReQq/GGKx&#10;VYPq6NmhIdbeNxZ/e+dx77eN6CXUdMhlIY5LltnHT6y6FiFXKEKtd7b8/xb6OEJilqvUFnGxjYpQ&#10;yMq74LCPIZCv6oyOa3SpEtc81U4qli+Vu9w/Znu9CxzTDm3HOEWiui4IjzEhpihKRF+G399YW/Vt&#10;6Ryr+rsco5KxKvZ7HQ5HgcQeczZ58i7L8UO+y6rr/aXl2DLqRizs1lS9d94sIir+OcKIuMw7of/O&#10;F+odIF8o4lIc4HvBStmGEXGJkGv7fM9Nd9kkcf7ie+wL2cPx+Lg+ql/VSb0ft8LMNnXFAZf98kGV&#10;y2BR72b485571P7vtoRc+jiDx+pwOBwOx2+NE3FdDPD8639Csv78fy6+AfzpGeya3R/zb2mGRyZ0&#10;xJ7ZfbB/0TAcXTfWF3BJKEWKuFwoRYfD4fjtCflSqD/6GjjoJWIak+ppWaYwefqhnrueNR0Ku+wl&#10;izn/6px/ugt/e3MlmtQuKaEGr61WTFyrRg6oh8zRrSQ8IYVcdOM6uCcbR/Z7Tlz/MxHX4QdxWnHy&#10;FSPkuhevPkEh11QvvKLazz0Ucz10m+w3xVyzMztj8ujWckwUqKU3TsV11RKQSiFXcmGkphTCoBur&#10;48Pn5wGf71ZtxAxiWG1S2o3dFh0Oh+N/gbl/GwLL/Wegvo+ZUA8S9sEs0+v59zOzHZWae53M5weX&#10;a8xAL9czsIz5bQnVsMuDzlqn9gAn1fRxtfyPG/H9U4twekM2Tj58N44uugMHsgfLP5jv79YEU7Sr&#10;ljhrqWm6+9DthyISuv944Q87+A5bZN+4Pha9ZfCablqeo9bIM8IgvkVBi3Yg4jQH2t9bOskPLffZ&#10;mhl5po1gixjRzDfbPWxRjT9Ivy+AGbjPj5AD946LklD1z/ZhYbcn096IaYOhxFrirMW2rNs2RVom&#10;5T/zeS0YAaNx1CKe8JHXVRtPqNWtGeZ3aihQqJVNoRZDINasKNBVi6EQR1QrjyGVU9C3fCn0SC6O&#10;TiXjRZiTh8QYndJVS4dHTIxEe5WKsxZFXAoKuOis1bVCGYxNr417erfB6rF98eKyyfj7Sxyz0c5a&#10;f3sd+Oawhm5aFGypaaYChUJaLCRjfWcZy6P4yuCP+5FgeQ3DIgbzfhKzrUsZfV6lPtQ5+foIHp06&#10;FG20gI9hNLNbeiIuuiB6Iq5p+Pu2earNk/l4V92bGybFokRkUcRRMBEXjbjoSJw6tMUS+uQnejHL&#10;fwNEgMNp9ZtnCJBC7IdfRqUU7ch8gGBeqDLk38fx2eEdWDH7doxQ10/rhtegRpVySC6V6AuzKNoy&#10;04nxWnyiMHnGhYsp8+k05IWMi0T55BKoe82VaKO226djIzyofufr4/v07weO639O4NzkyVdpHgGR&#10;vTwERiiWpz7zW4f5GpYPiH4kz6q/l3cvxvAe6ejaqg7aNakhgrgNCyeoZWpb3Mc8v1kQ8I7v5hsa&#10;+k5cbFcl1LX76CMz9DmxyuZJL3DMvvv1chwVUkuK2JHXSmJsOBKjCqFxlctVf1j1eU2f2e9vOxyO&#10;Aom84/LdV/U3OC/vuVym33Xf3iwCrns718fDg9rh0Tt741BOhvTF2S9nP539GP/9kH3+UO8G+RJa&#10;xGWE7uZ94D31WxRxMew5naXpNL1O9e+X9U7HzLa1xSF3UOWyaKP64B0uj8Hvr0/DljGdgdfUduW9&#10;3dyveKzEHKfD4XA4HL8xenzZibgKOhRuse7MPxg5/e3r+OoPS7D4tnTMu6UZHr7LE3EdengUTu6Y&#10;gtOPTsdf7FCKFHGFaiQOh8Ph+O9xhoiLH5mJVYboBzZO6ZdlimtkmV1Wv2jKPx1NnuPs6HNm5tX0&#10;nAntkZpSWNypmtQtg/7drsPoYY2Rk9lZhFB71tyBAxeKG5cWcomYS+3D0f33qn26J4+YyxZyMbwi&#10;hVx0F+Mx8djat6yAOjVKoKw65mSKuVIKoWPzcnj6kdGekMsMzJg2J20xcN4cDofjN4fPuvywypl7&#10;mIi4bKwyZ6C3IU6Nepr3QHPfk3ym+aHKyr+R+eFqD/DBTuC4Wuf11eKs9fGmaXh/VSbeXjYBL86+&#10;FdvHdMf93ZpK6MOsljXlA/6sNnUkpBbFWnT6MQ5A64Z1EEcgik3orMXwEIRCLYMnTBkkQhUiQi1b&#10;oKWhsxYR0YvvrEWBlsefN93jTa+dLny1abYPB8kp2DID8f5gfJCgOMcm5OC846Im2AYC7cW0JWKE&#10;WiQo1AqKtYKCLUKR1vNZnrOWuGuJmFFdI+P7SPhQI9gidK5jyFETBjGnXV25Dic1qu5Ddy3+c//W&#10;quXQJ60kOpWMQ5tikWhbjOIrT5jFlCHxmNJtSxy3EmIkjy5LxlkrPSka6SVUWoLOWjHolna5OGvd&#10;p/Zjw5heeGXxXfj+D+uADw/oMIivA387rDii3bWOIndsTiMCrP+fvfOOs6LI/vb7vj9FGGaGOAMS&#10;ZpAooCAMSFJymkGiJCVLVEBJAhJECRIUAQlKEEGSBCWrmEBZMQCKroIYUFTMu65hV9ffuuc931N1&#10;+tbtuUMwMYP1x/PpVJ2qq7tvVT/3FNqDQvMFnW/bi07a1hcm1jq6XnjeydDteAS02f1wWK7ne+vv&#10;pBZcPiBxdXYkLpRhlOkPH5hEX2+Yae+FO+ndJbdSg+T8VBTdKVqJK19CXnru4XtEphDJIkrMUYxs&#10;kXn+70GMfYWFFSt/RJZb8UzS2WU67qaFDKTz/21kr09e3UzL7xxON/VqRc3rVaXqlS6ikhcWEqEE&#10;UcqAylmBqJVoZS0HlVDi8uQKImyVKVlEhKLWDdOob8fGdP+dw+jH93ebYwqOy4670wKO82wTPibG&#10;vRbBMbvp3eU8jIryxfOCa8TDqOumaBo7bq+TjP9surBcftcI6t6mfiBslU0tSsn8vMyHco0uKxPy&#10;SPeWwXoYZuuIXGHMMT+0cJycFyQu3KuI9nb9tS0yp42azsa410HGMf8ojejT2spqfB/x9UvOn5vS&#10;yhQmOrGTJPKstCEwwW9tj8eT45B7GPcz6seOyIUIVh9so+em9ae57a9g6tOa/q1p9639ROJ6G5Gc&#10;V9wuv9+17hhVT4xVZ4iJI3E5dQdIXF9zPUG6SeffTKgXoC6AKNMRiasN/9ZvyPXrWjShYVW6vmpp&#10;6pyaZP5YUSiOWhbOQ+NbVqV/PHG3qcvr+UrbJ+r2OHePx+PxeP5g7G9oL3HldKIkLh5i/Jv9dHDN&#10;OJrV9wpaeFNzWnfb1bRrbh8ThWvLbfSPZ+fS18/NoZ98V4oej8dz9pAKISrAOg+VRVthlOVM0K0d&#10;hrbyKEKNHT8ObMXSvthNegyxbXf7nihOIA832jzj8RNb6MS++VSvehKlpJxH1asUpA4ZFWmwRONq&#10;KRLUQ4uvj0Tj2nOWo3GBQ5EhjgW8Hohck4OoXA8/MJTWLbmelt7dU6KKIbrY2CGNaWD3WtS+1cVU&#10;u0YRKl02j8hrpVJzUbWKCXTn6KtM2fpkG+fPFptPyDueh3Lpy5bH48kuBO/TWGA50vG4illBQ6zz&#10;PlVhS5FpZ56+W4G8exFdaytPQ3iFrMXPyrd5W2/y8/HFlfTlwzPp2IqJ9PqCUfTkrb1o1YDWNKtd&#10;XbqtWRqNb1CVJvNwdrsrBUT7QbcTK/qk04re6SJqSWStIVfT9kDS6kG7RvcIZJRnJvYROQVdwAHt&#10;Ek4jDkVkLSO5BLIWDz9dPZ0+WTNdhgBigBKWZ0z0lzn03eY5PD2TftxpJJsfrWwTNMSjQV0540Z5&#10;zzmFXn8X+7FFP7go4fJ2prKWlnmNrIV7Q7oNtdG1IMMASJCQtbTL0QU8hLA1o1VtkSdH160sILqW&#10;doOIrla6pCZRuwsLCCJqJRnZRpDoWSpw8XjBvCJutXEQsSspH7VMzkdtL0qm0S0upym8/6XDutIz&#10;94ymr599kJ8lkLVeJukCUbs+lG4MeYgIW9otokbYCtrlFG0HsuuE24uCNjttv1Pc5Qyia7lEpXH3&#10;p+iyMLpuVuu7af+M2Dz412FzvY48Rq2KFZQIbIjEhS5yVeKChPvR8kkSjQv3xlf8jD549wiqZyNx&#10;meg+CdJV2+OrZ4pMkbUQcrJlvyGQOlyBB6IHcJfJtB6LXY6uIHU+pB/IWjqt47zum0+voAWTr6c+&#10;Vzem9CurUbVKpahE0UIij0C8MsKWEbWQL0bQMtOQshBJK39CHhmCxPjcdEGu83h5HJUqnkR1qpaj&#10;to1r0NAe6bTx3gn088d7g31HjjmEHCcPz6pkhGM4HWKta9HzONm05oUss+O6bVw3Hcc1w/S/3qCn&#10;199F00b1EBGuVpWylMr5jGthuqNEOTbXBvKWClygysWptO3+2yPbFJzjyZboMZrjhbBWukRyENEN&#10;ZTS9QbVQ2pwKH7+NsPbU2jslWp25lnklGlf5Ygl0dNsd/DsZf2xwfkN7PJ6cibRFA9SlNzBc58Uf&#10;lz7YTi/PHUpzO1xJkxpexnXZDP4N3lF+l6Nr6CMLx9JxroOaPwnNitQdAeoIseoSMbESl61XROoS&#10;KnFNpfcWjzNdpssfOgZIHRr1AdQD8Oco/ElKIuqmlaeeZS6k9vb3fQb/vm+RlJcW9W5K9C7Oy56r&#10;th/Eyg+Px+PxeH5v5L3rJa5zAwhcuH4Il//P14i+fI42Tu1Gd4rE1YzW3nY17V7UXySujx+9QyQu&#10;ROESictH4fJ4PJ6zQ/DRWefhY7K7nDlhh1KBNB+bf35jJdH7XGkO1rHruRVNWSe8fU9mNK9sHvL4&#10;uIENqHRqLrqkYqJ0Odi/++Uicc2b0olWze8XFY3rbEpcH1owbiKCLaJjzJHn54nIhS4W91uZa9dG&#10;072iK3LNmthOonJBUut4VSVqyudaqVIilSmdh1JTckkeDOqSxj8tVnA53GrySBpqVODyZcvj8Zwt&#10;9N1nn91A33ku8i9hF8zX9XkoMpfdjkTQYkTQ4uEHPAQY/wgyKyJrQdhi3uV5hzfQPx6fS++smkhv&#10;LB1Dh5eOlchaj43tJjLW7HZX0Pj6Venm2pVMNJ8GVSXCD8QRdNMGoQTdtmlkrU1DLRC3RnQxUYMY&#10;fMjfx0hkrekmuhaklZdmDpauIoBIWwtGB0B2QdeHRtiKCDEqan2y5g6RAcB3j8wVXJkGoFsKoA3k&#10;prGd64620f2/lih5y5W4Yja+e84pVNByseUDaNlRtGyprOUKW6cja+FeUFkrK2HLlbVk2NnKWhm1&#10;5R4Eo+sYYWtYjQp0Q9UyjqyV38hYkLJU0tJxmTYRtUBGUiKlI7IWz2+ZnEgti+Sj5jxElK2u5YrT&#10;9Hb1aWGvDFo34lp6ku/Zj7bew7/dnyL68kWibyFrWTFLcLo8/M4O8Uc9RGrCMGiHA24ULtsOhKGs&#10;j3GnfS5ml4d2WRR2WSaBC2C57u9UhLernG66Pwm4VjKOvObx43toXPPLA4lLI3EhoiI+RL7H9wOi&#10;S+A+Of7A7bRjbC+qUzhRInEZOclEm9qzaa6RKrIUQ3RZVstPl1OtH9oPxCYRfRiVgEQAcqYzpTXz&#10;vnpjJ624awQN630VtWpQndAlYomiBYNIWZBGIMaopIV8gLgFMB/dJGI+prEMwlae3OdTQt7cEqkL&#10;EaDaNEqjm3pm0IrZI+nnE38xx6MykisrKXrMMh/HqtjlUfP+SHT/pwB5HJyTrme3ocvC5xakt+g0&#10;8uff/JwCbhreDrqXrFutApUumST5Hpc7l4hZImvhmlhxK3KN4qhQASvbMfFxuWT523vX2O3qcTjH&#10;lS3RY7R5wcdcvVJpiVKFSG8oh/WqV3DSMch3DKMinuUA5LjteX7xkpybiWaHaxhHxQvkpvXTe/Hv&#10;Z5W48LscQ4/HkyP5eCv/ZrH1a9SzpR69nT5cd7t0oTiqVkURpVb2uYp/m18jf0B6efoQevMe1E0n&#10;yu98/PZHXSBSt2RQf4hVzwjzFytwMVgffyhCZGhsE7+TIL3jd9Nrs4dxfXkw7ea6AurSDw++Wv4c&#10;hfo36gMSXZfrAAMqplKXksny+x6/89P5N/zoxpfQt0/Ns+fG54n2ePSIoe3FHo/H4/H8kcg3Sy9x&#10;5Xwgbv1gh/LvzIP09YsP0NJRrWneoIY8TKdN07qIxHV00zj6/MlZ9K8XFhK9zj98IHB5icvj8XjO&#10;DsFH5hjLBLtcpBmeRkXy2AaafkNjGta5Gv342v0mjXx8tsuRzr7gI9tX7HKPAf+oksq4zR+JxrWZ&#10;/vrYVLrs4gSJSFWnRhHq2u5S6X4QXRGiS0V0T2iicU0+q9G4VOIyItcykbgiIpeJyoXjg2xmonLd&#10;artXHCoRxe6d2U26iZwwvIWIXF3bXUKtm5WlujWLUvmycSJylWLaNi5Du9fcbLpXRB6hbPl/o3k8&#10;nrOJCFcYWtxl+t6TdyCm7TyZjzR2vj77ZR4+MCGy1jai42CH4Rg/997ifR1aT//YPoeOr72d3lw8&#10;lg7cfRPtHNtNukG8rXka3Vy3Mo1rWFW6RLyr3RUicC3s0piWdjfdtN13TVNa0YvrZIM7COjObeMQ&#10;Ho7oQo+N7U6PM+juATw3Gd3AGfDvZURiOTx/TMB7900wgouVtRSVYEwDeSSylkpaAZuBiawFXMkm&#10;qkE9jMpZOtTxM5K27D+oYy7zZGv0miuh8uGWoT9C1soUXctG1pJuEB1ZCx9pbqhSmvpXtJG1Ukxk&#10;LfzjXhA5K16GkLVa8zwZYrqQGVeJS8db8vzmTGMeH9GoOt3ZsyXddd1V9NDEfnT04bn87NhD9OXL&#10;pm0G7WfaTvPtoQiBuIWhBWnRLSJEraB7RLTzIB3mAztP0LY4bZc7k/Y53R62HWu54qQ7GdiGK4EF&#10;Ilisbbjb/5Oiba+Q+L54kZYP6SjdbarEhbKNj5/4GImugUTiWjON3l4ykZb0bU1pBRNCElceOvDo&#10;4miRJpN0cbJlZ8IZbAPH46LzVI5SYevno/TBi+tp9oR+1LtDI2rVII1qXWoiNkHUymMFICP4mG7p&#10;IPhgqNGbsEwFIIBu+SBrYVlKscISAapN4xo0rFcrWjx9KB1/aYORUPQY9Bgx7copInTZNHpeso6d&#10;J+dllwXzsxN6fM5xyjGH0rnnj3Q6HWscUdM4HSJsyT2N+XruNjJT0aT8NuKZSnYGjY6mw3yJeSg+&#10;L4S83JRUIIEqlilOV6ZdTB2b15JIaBFBzB6je8zZHZtnTetUscIhuj6No/KlL7T55qbFUMtaNgbH&#10;GUhn5vxkyNe/SKF8keudPy8lJeaiMV3r8u9rtB8w7m91j8eT8wi6GbR/jPpgM33z2BxadG0TiWw1&#10;tl5l+S2+kn8TbxzckZ6ecB3tsV3847c+fv+jLpClyAVi1UEUpw6CdVGnRTf/pn4xSaT317jevF/q&#10;EiYKFwSuB3tn0KKOjWhWq7pcP7iMbkqrQP0qpVLX1GT+rZ9IrRn8vm9aOA89OLQ10ZF19jzRToBz&#10;xXn7Z5jH4/F4zgK2TdtLXDkdNPhJYx/z/SGif+yjfStG08y+9WnRjc1o3STTleK+pYPp2JZJ9PlT&#10;MyUKVyBx+a4UPR6P5+ygH5rD8+WDNM+Xj8xW4AIfb6VPn7mbLknJRWWK/R/qd1VFok+32o/YXKnU&#10;j9r6cTr4aK3Y7XgsNr80rzTPP9xIN19Xj0pzPl9SiSv0zcrSgG61JBoXIlg9uKCfiFyQos5mNC5X&#10;4IriELifjvExgSPPz6fXdhuZC+KZkblGyTksvbsXzZ1qulccOaA+n+fl1LFVRWpQp4Sce2pqLkpJ&#10;OZ+uSEume/n3RCC+qcwVM189Ho/nd0beew5ZLQ/G8byHpBUG/yhm3uflR/l9e/BBfh1Mo78uHU2v&#10;LhhBh5gnJ/amDUOvpgWdG5tuEJvWoFkZdWlRpyZM40hUrT4ZhusyaO3AtiJpbbRRtR4e2lEElB3o&#10;GlGkrW6k3SE+P2UgvTzTRNdSkQW8u3hCgHSDKNxOn62+I5BhtCFcG8MVyFr/3rEwIm3JNASbhXao&#10;whYia7ksIdqz3MJ1RSAN5ypfhXEa1k+LX7qe5w9FP5I4H0sUt/y4Ze6XyFoqbP0SWQv/pI8lbLmy&#10;lshZDiplibjlgC4SAf6Bj2hIiK7VIglRtRKpaXI+asKMbFiN7r2uNa0c0okevX0QHdtwN9G7TxF9&#10;to/oHwdNO4z8oe510/2hSlnSZhOrDY0R8cm24wToeiFc0UrWw7izLUTsAkGbXhidH2Mo28K0RQQy&#10;jIfmZwmniylwAWyD0W0G2/2To9ceZebrA/TUnTdJmetSEt0pVpUy//iYHiLxaje4eBe8vnAMjWtR&#10;iy7Nl9dKXBBhEGEqD73/4nojVASoeOFKSOFlvwMiRjEQO8LSjRWEPnl1C829tT9dc1U9ymhQjWpc&#10;UppSixemhLgLRNiKdMsGIcTKWVbaMiKMWS4RtyAGJcSJtIX5ZVKKUM1Lykjkrpv7t6M194yRiF5R&#10;womVTqLyRKc1Habd4w/WiYVdJ+ays40eW+gY9RrpuC5zu7XE0I6/sHUBLZo6mHp3aCwRtsqmFpVr&#10;kCf3+aYrWMkfXHuTvlLZErIcZVPlLQhMAFHUihTOR5XLlaCGl1emqSO70cb7JtJfn+bfHtgvjgHH&#10;Euwfx8xDOU6MZ3P0mO3xd29zJSVYiQtSIc790ZXTTBotUzlF4sIx6rHi/Jz7SMuEXG+mUEIualK5&#10;CP8W59/bXuLyeHI+iFYd1Lv5vn5pOd3bs6n8WWIE/wbH75cFnRrScnSnOLQT13l7ikylddysRC5T&#10;J3VELiVWnWSXqY+owPXJGlPnQF0Dv5lU4EKdAnUJROBa1KkRzUyvTZObpEldoXu5C6lNsfzUMbUw&#10;Da1Rju5oVYuW9mlBj0/uSfQK70PaDayohjZPRBOM1d7g8Xg8Hs/vjbyHvMR1DuBcl++58vzx47Rx&#10;2rU0o299WjIqg3bc2Z32LBxIr6+9OVriOsI/hrzA5fF4PGcRKw6F50sFkeej4ihyEU+j4Ysrkx/s&#10;mkkVU3NRmdTzqEzx/0MPz+ttlkn3T3ZdiDYn3IayLPbzpwd5iqHmNYN8+3QrPbN6FJUueb5ITA3r&#10;lKBenavTmKFNaMrY1tIdIbolRDQuiFGIdmW6M/yDRS6RtWKBZYZjL98nQOQCr1uZC8e+k8/xofuu&#10;p2Wze9GiGdfSVD63sYObiMh1TbtLqWHd4lSpUgKlpJ5PpS/KRaVTzqOhvIze30j0ie1eMWa+ejwe&#10;z+8N3mn8zA66d+V58kyyz3UVtBBZC90fHmfeRzeIPP9tTvP6Bvr+0XvovRW30qvzR9DeGYPokZGd&#10;aFH3pjSxaTW6qWZ5AdIWZBEIXJBIIGytE7GkDW0aHOn6ENLJrrE9pMEYMspjoyFpXUe7b+0rQxNV&#10;Cw3YI+jQ7GHSyCwyCw9VbkHjsyu9YBxdIgJEYAHoBjEsbWm3h9r1YSzZRucFoAE83CgeJiz2ROEl&#10;rnOC8DV3yohbfrSsgewia4Wja7W/sEAQKUtkLSaWwAVa83hrmWeWpYu0lUBNmYE1L6YZXZvS/P5t&#10;6ZGpN9CRh+cQHXuafxvuI/rGtplJ5CwMGUTUkqhazjBonwHaZuO0r4UFLE2jIlawjs7H0E0bTmf3&#10;o5G7gnlZoWmc7QXzXE42312m0zrPXebJjM0fLUtcrj7cMp+acznsWaYoTW6WRmsHtuF7pa+8I3Bf&#10;4T3wzuIJdGDOSLr2kouoYkIeKgqRKRERqOIoIT43/efjvUamEIEEONKFDHW+u+xXAoFD0Xkidth9&#10;8viPHzxD904bTJ3Ta1NG/WpUo3JpSimWJDIPhC3ILRA/MI2u9SC6QAJRYUui+lgJCAIMZC2NvoVI&#10;XehiEdsd1a+tCFtfvrEjIiIFx+WcN+ZhmaLHHaSzy3WebEfzMJyXPO6ee07CFaIg5djoWjjfg48t&#10;oZlje4kIp8IWrgXkK41uZmQdviZcDjun1zXrinzF8Da6ZtQTqU7lLVznBpdXpsdXz6Bv334i2FeQ&#10;l8E4z8exab7LfOdYcwT2POz46rmjKalAoi3XKMtxdP21LUweBGlzyDnimsh1PmynAaaPUr+OTeR6&#10;50/kc4SwljcX1SlTgH+fW4nLSxAeT85G/8SJe/ntjbTkuhZ0Pf8e71W2GA1LKy+/02e2qsO/5Vvw&#10;7/uOtI1/5yPa9PNTIHINlnqB1nFdkQtE1Vdj1Euk7mpBWlMXuUN+H2F7+L2ECNaoY2C/awa2pRVc&#10;r5jNdYkJ9avK8Q2rUZ4mN0+je7s3oZWDWtGOidfS4ZVj6Zsn+bf+Ww/x+eHPXXqOaGOw4z4Sl8fj&#10;8XjOFl7iyu6E8zuMzX9trEMo9u9foS/3LqJFNzan2YMa0cpb2tATc6+jfUuH0NFN4+njR6fSP567&#10;m/734H1Ery/3XSl6PB7PWSUrsQrzLXhZQ8oSMWsrHdo0gcqWPI9SU86j0qnnUfkS/48+2zvPSDXH&#10;kc7dho5jG864xwENisgrRoQ5rqxzXv54ZBW1a1JGuhRERKoOrSpKl4OQuBbOvFYkLkSzOmtdKh66&#10;nz4+tCwgK4lL0YhcEpWLj1cicj08UUSuRx64UbpXhMg1b0onmjSiBY0YUJ+uaX8pNW2QIiJXSS5v&#10;KVLmzqdrW1WmLw4s4XyyDbLamOPxeDy/F/oOw1CwH4NEXsY4pC0IW7Y7xPd4+i1+nr/+EP3w1EL6&#10;/JGZdHjpWHr57qG0a0JP2jKiC913bTOJqoVuFdDoPLlpmgBxZHbbK4LoWusGthVxC9LW9uFdpGsG&#10;iFuIqAV2T7xO/vGLyFrSDdyUgbRfImsNpVdV1rp7RCC3vGcja0VF2bIN0K4co7KMYrpBNKCx223M&#10;Dogl5OzmOl8UvEwkHhWqToYj/ERxquVZ8UvX85w2ev3D8zSyGnA/ijCuqKXlTcthhDuCcuoKWypq&#10;uV0gqsyIoQpbKmkpuL9wrymnK2uhK8RA1sqCjEIJImYBdFEHTGStfNSUh02SEuj6mhfTXV2b0vqb&#10;u9FzfH+e2LqA6N0n+TfNXqK/7TddHqqQhaFG10KbWSBbMRpRCe0xKlZJ+4w7zyFK4HLHdVoJpXH3&#10;mSktc9oCF0Aad1vhbcZadjro+mFON91vwa/dl+bP74yUIwy5XH37KtGhLdShVDL1q1iSJvN9gGiO&#10;kLjwHkHXucq+WTdSg6IFqGze3CJxFUqMo0L5Icnk4e3yNgOJxpEufhOJy1nXFW/CfPkSrV84jq6/&#10;pjm1vKKqdIlYqkSSHCO6y0OkrSBSDx875B5IH67cgnkiB/F8iD+YTiqYQKVLJFONymWoRb2qdFPP&#10;DIncdOIVfv+rCAORRMaZQI5hRAZyz0HHbdqo+YxuI1jPikQiFNllwXp2GOSJu/yPQvd9OvvnNHp+&#10;PH785Q10z20DqEtGXUqvX43qVitP5UoVpaKF84msheslwpYV6FTcihAv6cbd0NFsW+H8eHn7vVIu&#10;VcTDtXxoEbpHtPlp05l1+HjcfNdjxXimfM/u6DFHzuPHD/aIcKiR5SDDZTSobs5Z8yBqnZyGOQcI&#10;eigPuOaQuAol5qbKxfLQq+vHm9/wvs3A48nZSLs0hltp6aB0iWaFP0n04N/o11ctTaPrVhZpamm3&#10;FvxbvxWt4d/+27jO/PiYbrSP68r65yXUf/WPSvJnJa5nGJELEaMXSt3E/YOSovNMfeXOQOA6PH+M&#10;8MyE6+TPIcv7pNNd7a+gO1rVpnldGtKqga3piVt70WuLRtLX2+7i31zriI7pn7228LnZNuGoXiyA&#10;c+7+D6wej8fjORt4iSu74ean5nU4z3UZhocZTi+NeWhQRFeKL9DBtePpzr71aemIdHpo0tW0e9EA&#10;OrBiGB3bcht9/uQsicJlulP0EpfH4/FkT2JUGgFXHJ/l53np4v9PIkSBUiX+h9rWK2kqlRJ9i9fT&#10;6F1ZIWKY+8+iPyu2wh7kN+dJEPlsC80clUGpKYjGdT41qGuicY0d0kS6H0SXipC4zmqXiq6oFWu5&#10;YpdrtDAcq3atGO5eEeeFLiMRlWvkwAZ8ztWoeYNSVL1KQSpXNg+VQpljGte6kJ5YcaMpSycgcyEv&#10;nbwNGmltY4cKGME/2Jwyan+QBtMuuiyr5R5PtkefL2FipQWx0sYi1rq/kOD+VJz9nNb9x/e1CJ2A&#10;p2OuE9rmqbYvx4TnBSONxRjHcwZAWtbIWjx+lJe9sZFo7/30xcMz6fDiMXTg7qG0c8y1tHpAa1rc&#10;rZkIIohuorIW/iWMqFpApRKNBoTGX7BteBfBjR6k45BVtGsIlVh03DROG8FFZRegAgwaql05C6hA&#10;kxVuAzYQ+UZlHZewuJPVMs85wCq+rlyfD7q/tKicpdfdTv+X+XHHQiHoapPBRxCRtqQ7kkmCltnD&#10;tgxjiI8jh2aPEKkEkeXkPpgSkbZU1tL7B+Ljyt4Zco8t7NQoELVwH0LWUmELstZgK2r1KnuhyFpd&#10;EVmraIGo6FmBoMVAzpJuEF2Q1qaXLhFF1kqkATUr0uQODWn5sK60fdpgOorIWm89zr9d/kL0d3SD&#10;+JppX4GghT/FQdbS6FrfYb5DVJuMg4hZ2Z2THH+OA+fino+2o52KcHo77Xb1KN09hnHWk64idToL&#10;tKyodCeinwO2qftCmfvmENFr26hX5VI0qMpFNIPfT4hgAYkLIvArdw8TXpszknZPuZ6uKFqIUnJf&#10;QEUT46gwBK58cVSIy74RQawQElO0UDRNGF0ekklUMtGhjn/5Mm1edhsNuqY5Na17KdW8pCyVLpks&#10;kgrkncT43BKlyZV+jMQSwgpCSnKhfFQutSjVqlJWRLBbBnWgx1dNpx/f3x3Zf3AesYanQrehxEpz&#10;JsTYTiAdcV7KtLMcso6Mx9o/liH/eRz8ZKMdKcF2eCjSk91G+NqoEOUIWzp/8vBrqcUVl1HtquVE&#10;2EoqmGiELUZFLVwnlelMRDRcK3NdzXy9fnklehp98aLZl3scPx+VCHFmPV6HtzHrlj4mnSssBcdo&#10;keUY5+WShtNKnilO2mwJzs2dNueBiHHIX81bRDgL8ivIO3e9bErUtbHzMI75X7zE97NGCITElYdK&#10;5D+Plk3oxL/1Q20FHo8nZ3J8C+2a0pNaFY38Bu+SmhRIXPh9P6ddfVrQqbGpXw9sa/78xPUE1J/3&#10;y5+cRtAbXLeAnP7BctQ9bqPP1tzB9ZJ5wk9cT/nnI3OE7y36J6bvefnf19/J69wudZRXZ/Pvo9mj&#10;aN/kQfTI0I60onc6bRjSjg7MvZE+fGgKff8k15vfWE/0Lo4d4hY/iwJsOwPOS/84HT5fj8fj8XjO&#10;JrbN3Etc2QY3PzWvw3nuYtPjuv3AfH+Q6P2dtO3OPjRvUGN66NaraeesHhKF67W1o43E9ZSRuH5C&#10;JK63VvnuFD0ejydbgg/bbgWSK5f2pb3tnr6BxJWSegGVSslF5UqeR7NHpZs0J0y6YD3BnYftYvs6&#10;/WfGyZ8ooYAr9Ce20subb6UypXJRSc7ftGqFpYtBRKiaNbE9Lb27t0hPbpeKZ0XkOkNckQvHHETl&#10;4nPFuajIhahcOE9Ia9q9YvOGpah61UJGHkw5nypcdAHdNTqD6PhGK3LZfNV/qanUgXGRMCySx4zk&#10;uzPtzjudZR5PjkGf5/Y5E0xnhZs+1rJTrf9rsNsP7jk7fapGTbm/nXQYhreh93KQxiLj/KxQjvPz&#10;BI2sgo2s9T6Po/H1yHr6cc8iG1nrFnr57htp95R+tHlkZ7qvezOa3srKWvWr0syM2jS3bf1A1nqw&#10;d4YAueThIegG0XTnpgKKClphWUtxJa2wsAVU0lJRSzmZrBVTzgrjilguMcUezzkHImfhemsULbn+&#10;yyNwGTGC1gIB5Qhly/23OkD5Q3ecAFG1tAsSgPKLDylarjN3gYhuQfvSrjE9+f7oIXKjylr4QCOi&#10;VufGghtVa2KDqjQF0e74fhyeZqNqVTJRtTJ3f2i6NzRdHTJ2mUTVUngaUbWaJyVQ8+REiaolkbUK&#10;J9KgGhfTnV2a0uqbutBTM2+iY5vuJnpzJz9fniX6aj/RN68aYQZtJwFvRIZB+wrmKWhrsW0uQTuN&#10;5+zD1yxTO5l7nWLhrqfrWFyBC8TcPtDtnAFRZcuur/tAJC6Igv84RHTgYepavph09YOuRLcN72q6&#10;4Z05lF6cMZhenTOcXpo+mFZdfzXVKlKIiua5gJIR5ShfHBUoEE8VyhYn+vltI1cIVq7IEk3nosus&#10;LKOizb+P0IvbFtKsW66jDs1rU/N6VQlCCoQtCDxx6GJPujg00bOiBC2mkJV9BF6eyGkhsUAOKlI4&#10;n3TVJ8LWldVozMD29NRDs0QQi3mMv4noEtpmzDRnQmg7IvBo/um4I2PpOYgM48LzA/mH18FQIqvx&#10;UK6Ds41AgmJUqlERCITlL3uMG+6dQHF5clF8XG65DpHrZYbmWkWuGbquRDpc5+JFCtAl5UtS0aQC&#10;Jg1kpMQ8PK+E2QeOVY/BDoslFwjEJewL65vjxvnZc8Q5h89b8sIcsxkPL8/myPHi2CPDRrUqS15K&#10;lCrOiwqli3E6e8/KubrrZGf4GMOyqFxDM12kYAKXH5SnBCrMz6ekvP+Pbrq6Fv/+d9oKPB5PzoTv&#10;488fnUUj6lXg3+hx1KpgXvmt3jk1ifpWLCkRdPEHjRkZdUTiQtRd8yepNrRpcAeJaI36xN7Jg+g5&#10;/o2zdwrXr/n3DeohkLk+XT2d6yt3Sr3la6k7z7RoXRp/PLlT0qEOji4an5nQh56ecB0dXjCGPl8/&#10;nejFlUSvrCU6sonofUTa2sGgbQHnYNsmPR6Px+PJKdh2dC9xZRvc/NS8dvM8Vn7zNBqG0BD03X46&#10;/tQCWjKqNS0bmUEP3dqBnpjbRySuI5vG00eP3kH/eHYu/e/BxZEoXF7i8ng8nmwIPnbbj9wCVzbx&#10;0j7xCK2beS2VLvE/JhJXKRuNK/U8Ebv2PTSa0zkVU/04rmiUlFN9jP9TofmFPLEgnz7ZSv/77kPU&#10;tnFpKs35XLZMbmrdrCz17lydxgxuItGqIDtBfDprXSr+QlyRS2UujcyF80FULnSvuOzuXnKeE0e0&#10;pBESlas6teI8QFQulDvkS0rx/0vDetain4/x7wl06fkx/t3G+SllT/NU89riltFgXmja48n2ZFG+&#10;/yjwjvjYRg+MRax1okCaWNjl+p6wFcao9XResB9nPQXPAOni112GcQbrirC1xWKFrQ8YdIP4Di97&#10;cyPR/lX01SOz6KM1k+nwfWNo9+39aPPwTnRft6Z0x1W1aFS9SjSqbiW6vVmayFsLOjdizL9+gUom&#10;Gh1oGw+VsKSl0opLLFHrdGUtoPIM8LKW5xcRKiNRZWfXUvmnuqIfNrT84ePH51wuwXu27KIsuxKi&#10;gvKu98TjY7sL6P4E9w0+vADcU/gYA0TWal+fZlhpEtHtNKoWgKyFbuHQvQr+nQ9hS4GwlVE4ntIL&#10;56X0QnkpgzHyVjy14WWgVUEjdqnAhchaLZMTqTkPO5YtSsMbVaPZvdNp3bje9MZDM4mOPMq/kfdG&#10;y1poQ9FuEEXe0khbh3jI49o1ora1BF0V2jYWaWexRLW/eM4ues3C2OWZrpmTJpOgpWhaBesr4WVK&#10;jO2cUgJz5qk8+C0PvzpIn29ZQF3LFKUJDavSSi7biFixd8oAemnGYOYGGb42ewQNr1eVKhZIMAJX&#10;IoQQEx3prvF9jTgjYoUjV5wUTRtaJxBm3qJj+9ZR9UqlKKVYIZFPIF9FIjYZMQeyjxFTjJgFVNjC&#10;PETkwjEWTyogkZ8QAapp3So0vE9revqhO+lnRMXD/iGBuOJOFJFj+uX8HtsEoe0h/wKBC+OYx8v1&#10;3OQ6gdB6Oo50EnnKzg+vL/N4uc7/6ah0K9m2SU1qUudSqnlpGVo3f4xN76TlddFtYlxcLrkuELNQ&#10;fjAOcI1wbQvz9StRtCBVqZBCGfWr0eNrZhB9fVDKdscWtSguzwW8npG8EGnt1ceXmv3o/vQ4fz5K&#10;FcsUt9s3ZaRI4fxmGdIFaXF8VjrTdfXc3DQ5ReACzj2k59upRW3JYyPNxYvA+OS6Web87PUJzjnb&#10;g+O0xyvnaq8NX/OyKSYan4h+kDXz/g+1rJ7Cv/0hU8SoL3g8nhwC188/2EzvrruVBlTl90OhOMqA&#10;xGV/q0Pm6lW2GI1Iq0BjuC4woUE1mtKsJs3MqEOLOjUOol+v6d+aNg3l+vnILvTozddK3QPC+uGF&#10;Y6Ru/Zl03z6JPl0z1YHr2oz7xxMIXM9P6U87RnamjYPb04l1U4jes20K0k0ihlvMcUv7g22HiHlu&#10;Ho/H4/FkU2z7u5e4sg0nye+gUVHRZYCnvzvE1/AvtHvpcJo7qAmtuqUtPTK1Mz0xtzftWzqYf8dM&#10;CqJw/e8BK3F5gcvj8XiyKaEKprywufJ5YjMtuqU1lS55nonEBYkm9XwBQk2ZC/+febaf4AqrrMfr&#10;YF2M+0azU6B5bvNJ/i1qulQslXKe5HHttGTq1QVdKjalmRPai+R01rtU/BW4Mpcrcmn3iipyISJX&#10;LJELeZJaypS9a1tXok/QVbOIXJAykIc2X+0PzkiZRkMKD8OS4ak40/Qez++K87z4Q8B9o/C0yFox&#10;JK7TPi43bYz0Klvi3REWsWSaCe8P96jIW4DXD6Jq4ZmARlTboIrGVUTWeofTHTaRtT7eNJUOLx9L&#10;L80dSo9N7EEPj+hE9/dJp9ntrpCIPpMaXCbMyqhD93ZuTAs6NaQl3ZrRku5oEE6Xj974h++mwaYb&#10;xHCUracnXic8N2WgIP/8tQKLii2/hazlhS3PaRHr2ofLxq4lEklLh25kLXQ1EpG27qTPVk83Hz2W&#10;c3lltAybbhBH0/4ZQ5jB9PzkARFZy94bKjnqMErW6uRG1kI3iNGyFqJrQdZCZC3pBtEKWxphC10e&#10;ut0eIsKWfOwpHE8tk3jogGmJsIXoWsn5qE/VsjS1fX1aPawLPTd3FP+0uIfoje38DNljuu76+wGi&#10;b14x7SAiZFlRS9tS0H4S4LatMK68FTVt02ubi5e4sil6vcKcTpoYQKaSdZxrH4W7XSXGdlTiCpc3&#10;XQfzUb6wP0Tg+tcRM3z3aVp7YyfqWymFpjRNo3UD2tBuvkf3zxwqAtehOcPkYyWiVzRJLkAl8+YW&#10;gasAonBB4orPQz99wPcFouOIDHK6WBEjwM6HUGMjQHVJrysSFkQcE33JCloiomj3iEYEguBlojvF&#10;iaACYQsRtlpcUZXGDGgvwpbkgYgfdp84XhVYFF0m2GMCv5ngEmPbv4rQ9lRqwTDqmDVdVvMYPXcd&#10;anQrjbwlcpcd1/V5OfIa5UC6O+RhtYqlIutJ/jK8zrb7b5Ou7pDORIWKp5IXFqJLK6RQw5qVRKw7&#10;+Bi/h/R4FCkPR6lapVJR5SC1eOHIsQbnZPaF/c6d2C8oEwV4Hew3cuyKSRt1TnZ/wbb1HHIKuPZy&#10;zJHzWDbzJkoulBjkX3zcBZLfco6KpHe2k11xj1XKOcollh2lQV2b2+cFlxF+JiQl5qZa5ZO4zoBo&#10;OLa+4PF4ciaoz7+yku7r3YRaFs7DxDHx1LpYfrqmbFHqU6kEDa1RTv5kdUvDqnQb1xvuaFWL7mpX&#10;j+7p3JDmd2lIi3s0pft6NKH7r2tBawe1pm0jOksdHd1Ha73F1GPG0fEHJlmcyMHzb+b6+zARuLYP&#10;78z1laa0eWQnooNcv0I7A9pKtE1C2yE/3sjzgX8GeTwejyeHYd9lXuI668TKV2e+NvZofktjoq4D&#10;MP0q/fj6OlpxS3taNLQ5rZ90Ne28sxvtXtSP9q8cRh89Oo2+fm6OSFwRgQsfZ+wHGo/H4/GcPeRD&#10;uDvP+SiuSHSozXTnsOYicYnAJUDi4mHK+VSah52blyf6dDunxwdzXs9tLFMJRuQu//yPRvNc8wv5&#10;vZVe2DCOSpU4j0pxXkNc6tCqIo0c2ECkJnQ5qF0q5rRoXMrJRC7tXnGpjcg1dWxrGju0qXSvCJGr&#10;do0idEmlREpNMd0rNrq8KL2waTzRZyh/WsY4P1U0+YiHIoRw/irhcu7x5BhQdl1ipQG4D8Jgfnj9&#10;k20DhNf/PYmxDxExAY6T7+XwMcs9zetJZK1tRMf5OQCO8fjbPP8wr7N/NX27cy59tG4yHVk8lvZM&#10;7kePDO9E9yKyVqtaNK5hVbq5biVhcvMaJrpWp0Yik5huGExkLfDw0Ktp3cC2Rj4Z3kWilgARVCZc&#10;R3snDwhAlKGXmFfvHh6Af/Cq6OJlLc8fBq49ukTksoEuEN1uEMF3ImihbC0Myhkkra/XG4ysNV3K&#10;qvmYMUHQjx6HZhsxMdINoo2sJbJWpAvETJG1OjW2wlZ9Af+aRzeI+Cc9ukaRbhBdWatkYWpfNH9E&#10;zkqyopaVtALsvAy3q0Sel144kVok5aOMYoVoQI2LaXyrujS/fxt6+PYBdOThu4mO7DSRtf6GyFoQ&#10;tSBo/dWAcUTSgvwiQxtRK4Cnpe1E21NsG4suwzysK9N2mYvMs+0u4WVB+0t4vucPJZDrQtcpUxQs&#10;xVlXyGq+u82sCK+TFe7+w9htoez+4xX6audCGtfoMhpVp5IIyrhXpQtf3M/2nt43dRAt65VOV/J9&#10;UyTvBZQvXxzlz28kqqQCCVaoYE4quzjixWlxlDq3rEMX5DrPilpG3lJhC1GbMCyalJ8qXHQh1ate&#10;gdo3q0Ur7x5Fn77C7/1ATOFt6bhISHoMdp6mkWV2qOPh483UTWB2AMcYOs7gXO14MGR0qOPhaR0H&#10;uJ4qNGF7shz5o/nA0zwP0pZ2gYiu7EoWLUjv7F1jlrvHwNuaMKSTCFutGlanO8ddR1+h21ksC6Qj&#10;J73A49g3rxsfl0vKHMoAonDNGNPLLNN1XHh7n7++3cpikL7ijcT16T6zTd2Xjtt1gq76dDvBceQU&#10;cJ14KPkSOZcv/rqdSpVIMtfISlytG6bZc8xJ54rzs8csZdKeryw7Sk89dJftXtV0uVmIr3n5CxPo&#10;7a3TInUGj8eTQ0FdfzP9Z99ienpGX9p+azd6anpfem72IOGVe4fTG/ePprcfHE/vr5tEHz88jZlK&#10;n2+dSd88djf98CTXl/ctp//sWcT1omX07Y676Y2FN9O2YV3oibE9af+MofLHE0haqKtH/mA1QcZR&#10;13mNfxNBckfdZm2/1jQ9oxY9P2MA0VG0NfLxBeKWRdotNvL46bS3eDwej8eTzbDvMy9xnXVOka9h&#10;iQvz5Fo5fH+Qjmy9g2ZedyXde2NzemRqF3pyHrpSvJ5eW3ezSFz/eHZOKAoX/7j5Qz4EeTwej+ek&#10;oEIZU+RypiHEnNhCkwc1oDIlzxeBC90plkxFlChE5DLTpUrmotk3X2VELjzjtTsrqcDaZ74XuE6P&#10;E9vo56NrpUvF1JTzRViCvNS/2+U0yUpciFaFqFU5VeICrsjlylx7rMilEblwvhqVCyLXNe2rUPMG&#10;peiSivmMyMXlr+HlRWnNXT0kahx9ssWWOzScMNpwoiKX5DPm6fgZINv1eM4mtjwHxEoD8LwNg/nh&#10;9ZXw+r8XehynAe5Xia5lCWStrQyiazHoCvFdXiaRte6lz7fMpHdX3Uovzx1Kz0ztJ5G1lvVOp7sQ&#10;Wat5DYmuNZVBZC3tZgESCYQSRNWCoCXilpVOto3sKjxmu3p7ekIfAZGFDJEuEfWjdxBlC43AjrSl&#10;4tZvKmuBsKilxJJ5POcmsa4/CJWV7zbPDfiKy5zyyZppzB3OP86NpBWRtcYIWtZdWUtFRo2otRGy&#10;Ft9HK7KIrKXRtRBZC7IWQBcog6uUEXqWLUZdU6Ija6mUJTIWJK1C8SJopReMp5Y8LRROpJZJ+QzJ&#10;+ag5D5sy3Sul0iTe5+L+beixKTfQx1v5Xnr3KSNrffmS6a4LXR3+E6IVxCyNrBVqJ/nXYZ6PcR5q&#10;GwmmtX1EoiABOx1eH2kDySsMtm+3KYSXh7fnOTu418i5ThoJK6trH5XeXRYrjZs2PIyBlEHF3TcP&#10;Me2CeWh/hZD46mZa0KM59a1YkmbzvQm5EvczPlC+eQ8+Vo6gl+64gd99Pah/tXJUJV8e6Uoxf4F4&#10;kbgg0vRqW98KFUaiEJkikCpcrHiRaX4sTNrxN3QUCQfiiRG48lKlMiVE2Bp0TXPadv9k0x2iK6Ko&#10;jCLHE9mWwc5z02Wap/OdNBLtB9M2bbbCPWZGRCQVXZzlen00XyRy2lH66o2d9PT6u2j5XSNo2sju&#10;NI7zfNqoHpK30j2sm49WpgpEGsDL0T0lInChC0tIXGDxtCGR/QFJ66xn1w2WAezHXS77NfNaXllV&#10;JCwIXIE8GGzXphNxyRnyMnS/iPKTz8p/jyydZJfrPiy6HeQLxpnV80bT3ofvCaaD48nWII/tuBwz&#10;Y/OpysWpkgdyL/HwyhoVTRo5b01v18222Gsr142HEoXLmcfPvcT4OMrP5whZDc+oovly0erbrold&#10;x/B4PDkHabfmobQFaDsA2p3x5y2nXSAMlh3n4QcYt2nRdvA+T7+yjl6ZfROt5frB7gnXSSRS1O21&#10;Tg9xSwUuTEP0wnLUd1b0yqA5Ha6kL7fMtPvCMVqCY8bQilx/aFuLx+PxeDy/Afa95iWus46brzHy&#10;HQ2JmRoTdR3wGl+/ffTonH40rXstun9UBu2c1V26Uty/8iY6smkcff7UTPqXdqX41mpbCNwPSR6P&#10;x+M5a8SUuEKIxLWZRna7nEqXPF+6U0y13dmllrqASqZA4rqAUrCsxP/Q7rWjRPqSrhUlQopu31a8&#10;w9v/U4I8OVm+m/ybPird5DfncYM6xalr+0tpzNAmIjQ9uKCfRKvKqV0qKlmJXJDTIHK53SsiKhdE&#10;rsG961HvzmnUukk5qlujqBG5OJ8qlctDc8a1JvpggylrKIdS/mKUPfkxivl6LRgpr06aIF0Id7nH&#10;80ej5TYovzHSnJKTrYdlp9q2/pY/2e95u51M8DK9L4FEzFPsesG9yO8RNM5+uIPoGI+/w/s7zPNf&#10;20A/PrmQPlo3hQ4tHEW7p/ajzSM707zODSSy1uTmacK4BlVoctM0mtGqNi3s3IgWd2tGK3tn0LoB&#10;bYPoWtuHm+4PFe3qTQUVsHfKAAGNuvjAfWjOCHqNcbtEdCNrBeO2i7nPVk+jr62o5WUtz68i1vUP&#10;lZNwedJyhrL36eo7BLesvsOocKgR41TW0rKP+0DvjViRtTS61gK+z0TW4nsOTHZkLXSBqKJW/4op&#10;ImsFwlbRAiaCVgwyLBhXiQtRtRCFKz0pUbpCbMLDayqXkshaS27oQLtm3kh/XTOT/vMqfk/tJfr7&#10;fqJvXzXyikTR4uG3DhJVSwm1jwSCDKYPG3Seto/oukE7ic7HuF1Po5oH6wEsizWu6PaU8HLPH4r8&#10;yTE070yIKXuBLNLKeHg5yolDUD45HdBjdI/zO+ZbLp8o9397mX7au4aW9mlNN9WowPfnZXz/tqJd&#10;Y3qYD5d8/0PcPHT3CHrxjsG0cmBbuqJYASoRl4uSJAqXiboEcefvb+wk+jdkiqMMhpZAulAgXZym&#10;JCJSzlF65y9rpbs97R4NAkp6/WoR6QTb08hJUdhlckzuPF2PkWNUAUQlEAydtJpe18mWhM4P5/tv&#10;ftboNI5d84F585kV0o1e0zpV6LKLS0n+QogqkGgkOQylW0TOa3RXeEXaxURfvhzZBvIIkbhk3Mwb&#10;O6gDxcflFmkGJObNQ73aNYjeN9aToT0ujEMIw1DyWK8Bxi2S3qRB952Qt1DuUB7QVaakwXJdX7ev&#10;2+RhUkEThUsjudWtViFqu2ZdDI/SG08/IOdyRfWLqWKZ4lS8SAE+l9zUNaNuZB09xpyAHjPyhvO6&#10;0eWV5driGmFYoXQxsxzX4d/I/5xwfjhOe6w4P5W45Dpi+VFKLpRfus+ULhURjSvv+TS2K19D//3B&#10;48m5aJvHh2gr4HsZbQTBH7yAnZcluP/RNm3bp9HWivH3t9H3O+ZKlG3UY1C/QT0Hf1Qxkbki7Js8&#10;iOcPosf4t9KmoZ24ztOCVg9qS3Rord02tmvR/QbnYNs8gmmPx+PxeHIA9huYl7jOKpqn4bx30+g8&#10;na/pMY3hK/T9a+to4U0t6Z5BDWnVLW3oibmIwnWDicL12FSJwgWJS6JwQeI6tt6JxhUqGB6Px+P5&#10;4zmVBICX9onNNLpXXSNxIRKXiFymK0UMS5aEyGXmVS6bh7577X4j0GglWyNw2R8AmfbxpyJGJT6q&#10;om/z7JNtdHDbbVS+dG4RlLRLxcHX1ZXuBTUaV07uUtHFlbkCkWvnFInKBZHrwfn9ROSaZ7tXHDGg&#10;AQ3sVos6ZlSiOmlFJI9SUs6j0qnn0eCuaea3xqfbosue5reWQ20QknvAXpOoBhekcXDnezxnC7fc&#10;StmNkebXItt2h86ygF/4W16fd3KvYRv8rgAfbzXgH7LHeNlbG4kOPEjfPDqH3n1wIr00dyjtnTmI&#10;npjYh9YPvZrmd25EtzdLE0lERC0b4QeRtZYiqpYVS4AbWSuWrIXGWoAuEDHUaFr6QTscTev4A5Po&#10;+HLGijCfrbmDPmUQ0ciIMjbK1vpZ9DXg8Z92LAhQuSYs3wixJB0lLPR4zl1iXf9QWYklaqmspWjU&#10;t4i0ZbpA1O7SMstafWjbiC4Bgaw1MFrW0shaKmxNblZDZK3RdSPdIJquEFOC7hC7nELWCrpA5GE6&#10;05JpkZRAzUXUUvLToBoX05Q2V9IKPq4dtw+gw2unEx3Cb6c9RF+9bCNrWTFLpC1Gomy5bR+MK7sE&#10;OO0h4TYqkbicaU2n2z1pJCYrcUWtx0T9YS60TMhqm56zgpSRM70OoeuLbWRKo8QqAy7OdlTc0u49&#10;IWlhWoRCLvMqJOJe+GI/v2f3yn2yc8oguqtDQ74vU+n2Jmm0tHtzenx0D/lIedi+6zB8VZ4PQ2l4&#10;/apUme/L5PgLqHBiHBUW6ScvFU8qYGQKK8ycUuKKOT8Mp8PQCig1KpeRqEEQMhCVq+aljryj+9Zx&#10;QbfzW/Jrtvt7HZMSOm8IXCLlQOTiIefji9sWStd5l5RPocIFE0SCQl6aqEwQt2x3lVbikiFkKV6O&#10;SEaF8uelHSuncl5bYUaicdn98fYPPLpYRLBCfI2wHWwXwpBeQ5MO6XldKSfO+oKms+h69tpOHdlN&#10;pCONwoXxL/66I3LtkV7G3e3xkOdfUr6kOTdeD9GZShQtRAsm3yBpPnhxAw3r2Yoqli5GRQvl4/NG&#10;tC7ki9mXDJm6VcvTt0d3RbabE4hxX1zb+kq57pC4cH0L83DLstvM8iC9s41sCY4R5VCnUabsfHsO&#10;qSWS+PpB+OPyyNe8QHwu6lirFP8+QF3jF9ZbPB7PWQbtHcwJZxxtfIqmO2mbHeoJPER66S3Cilxv&#10;b6bnZwykxd2bSXvBNmkj6Mn1ob4ConMZ+sr8jUM70fLrWtEdGXVp74zrTTRwyGS6/aB9wz0uHLMd&#10;93g8Ho8np2Dfq17iOqtonoJYec64jZhIFzRMYj4Pv3+ZXt10G03pWZcW3diU1k+6mnYvHEAHVg6n&#10;I5vG08e2K8X/aFeKb60yElf4B43H4/F4zh5SqYxRsZQKMM9H93QnttConrWpNKJupZ6cUinnU8fm&#10;5bgyu5G3gcoxtuWf+RE0v2PkuYJ8w3vy/Q3UvXVlydNy5eKoacNS1L/75RKNClGpEI0LglNOj8al&#10;xBS5dkyW88N5IvIYznnRjG40dUxrGjOkKQ3oVos6ZFSktCoFufydL3mVWvJ/qE/7KvTT0TUiw5l/&#10;39kyGDTscP7bH6SReRZpfPF4chrus8VFl9l0QXTEM0Ce4fYegqCr25PG0xhpZMjIP2MtMo/XPY71&#10;bXSt97cSHeX0r6+nb3fOpY/WTqYjS26hg3ffRE9O7E2rB7amO9tdQeMaVg2YnlGLZvO8hZ0a0ZLu&#10;EVkLDa8iaw01otbjY3oIaIDVYazIWipqKW4XciK+LL9d+Gz1dPqU+cxGMsLw7xvuFFEG4ozbTZ2C&#10;+RBsIG7RriUGlXBiSTpKLKnHc24S6/o7ohY4laylola0rGWEQ40Up+UbogZERXQbot0gbhsekbXQ&#10;nSi6FV3BQIZc2DnSDeJMy4T6VWk0ImvVrEDDalSg66uWoX6VUqlfxZLUw8pagZQFkiLjELSATktE&#10;LRmP5/nxRt6CuJWcSN0rl6LRzS+nqXwM9w/rQgf4PpTIWh//xYhaIqo4qMgiEYfQVmFx2ze0/SNY&#10;xohU40yfNu52Txe33cUlVlrwW+zT85si5cVes6ioas51impHO8xg2g6zlAF12sUuw/YEHv+Bhyir&#10;WtZV3oKs9dV+vj/28nv1cfrq8SV05MFp9PqSW+m5mTfS4utaU//LylLHUsl8v6aIdAkZc9OQjvJe&#10;xPPh8IIx8u7TqHzbRlxLTYoWpGJ5clESotok5mXiJQrX4juGGoFGpB4rUyhR4gXgNDHnZ4GIOUeo&#10;VcM0K9UY0ahcqaJmmSNtyBDIfLv+b4bdV0CsNGdCZunEDO24oueIoY6720Ge6/pROGk4/wZ0aRYR&#10;kjj/RMDLZ+StILJVAi+Pj5MIWiI8Aczn9RC9CuPxeS+gpx+60xxLEPUK47wfHocchbQmylMcpVUu&#10;HTk+SescV/g4o7Db1AhrvG5qsaRAPIJoVaH0hWaZmz68D0zz/CUzbpTzNOubiFxFkwpQQt7ccn7o&#10;+rEAH68M5XzN+aswhnmlSyTRp6/w79eTHnf2Z8280ZRcKFHyAOeXEJebhvW+KpJ/cr3CQJgC4fmx&#10;8iI8D9O/NM9iravTdoiIcD/g+YjnH97/+B3wukSPM9eQrzdf98KJF1DdsgX5ucj1DrSvaJvUL6kL&#10;eTyeHADubSU0H/f/cRvNS+bxMwFdIe5/gFYNuopmt7+SVvRpRWsGtqMtI67h+lFXqSftxB/AeBxt&#10;DOgqfnb7+nR78xp0fM3tvA100ZjVPplYbY0ej8fj8eQE7DvMS1xnFc1TEM5zzWudx9MicHEFSca5&#10;IoeuFP+2h9ZP60aTe9SmZaPS6ZFpXWjf0iFW4LpDBC7pRhEC15HVRuAC/geMx+PxZB8CiStc6bTz&#10;ROLaTCP4WX86EpeINKVy0eh+V5gGsqCSzGDaN5oxNm9jVuqd/PlkCy2d2pnz3URAq1alIF3T7lIa&#10;MbCBdKmIyFRul4oQn3KyxAVckcuVuXCOiDomItd8I3LN5DxA95K9O1en1s3KSkQulMGSDMpgu8al&#10;6eO/zLciF+en23Ab5LuOO/ke/IvO48lJoAzb8qxlWp/vElErtCxI6zyjMa73in7swDQaJ4GMb+Qh&#10;1udxeaZjCJAWIJoWr/sBDz/czul28Djfg29vpJ/23kefbZlB7zw4nt5YMpoOLRxJe6b2o/VD2tM9&#10;nRpKNJ8pTWvQzPQ6NLdtfZrTrr58ZF7AIPqPSFu902mdjayl3R7Iv2bHamStvrRXomoNlCgi4NDs&#10;ERbT/SE+VovcssAILiq+AO1uDhhJK8L3j8wLBJqfdiwUVK4JizfCnpCQo5JOLJnHc+7jilrALRvM&#10;6cpabnnNStaCnKgR5lRexP2xfcQ10pWodINouxaFBAkpErLWzFa1BdyHkLVE2KpdmW6oUkYibKEr&#10;xF5li4mo1Zlpd2EBSi8UTy0LxouU1SYpMSq6VjrPx/IM6fowgVokg0SRtJoXAfmoe6UUmphei+bw&#10;/b2aj++V+yfRTy8+xM8OG1nrH4is9ar9UGuFFWmv0LYJjL/B8x0ytW8ouq5DpghaZ4K77awIp3eP&#10;LdYxurjr6vqe3w2UraBtMiucaxZOG46yFZRFHR7mebo+45ZXiIcqIKqEKGKilnsGZRX84xWiT/fR&#10;z69soddWTaeNE/vR/Td2obu6taQRDatRu9RkasH3ogqTIkry/dg1NYnv4/ISwRLvVFfgwvvw7Xtv&#10;oXeXTKA3ePzZKQNpbKM0qp4/norEG8EH0ZYgcSXlT8jcBRtEkCxFrbCQcTKwHaQ/SiOua01xuXNZ&#10;+SieihbObwROJ00wFGJt79fgbvs32L5Es8I4b0uPW6WosBwlae20m163g+lgnkWm7b54umxKESMm&#10;WRnLEEdxeS6Q61m5XAlqeeVlNHt8P1o2cxh1alGHype6UAQfE/XKiE0YQnwy+0aUr8g+sM/LKpYS&#10;cUZFrtTiSVbus8cj5cI592D9ECIS2fV4/NGVd0j0KIhmhXjbifG5ad6kAc55u+vbeZoHPPzw5U18&#10;rrmC40oqaCQmFdhU4ELErcL2fOPjLpBzRZmrVKY4pXP+SGSzqLzNefz4/m5KKVY4OH+cZ9vGNSJC&#10;YEyJ6wwJrssZ5JXuOyjvdhpDzXPkvwhb/OwT8DyEtGXRiJv8jJw9oZ8pL3y90fVrocQL6NLieenb&#10;Fxbbeg3XV4J6k8fjObdA+0QYu0zbP9BmEUwzmH5/M723aiLd16MZ3cl1ocXdWtDyPq3owb5XyZ9a&#10;HgRcV1p8bTP5I9ktDapw2uZEr67jbSDyP7bl7M99zmDcnfZ4PB6PJ6dg32Fe4jqraJ4Cm5/BPwZt&#10;Xgf/EuRplbj0n4ffv0pfv7ycZvStT9Ovu4KWjsqgHbO6BxLX50/Non++sMBIXBC40K2RCFzOjyiP&#10;x+PxnH30475byRUwn4eQuD7eTKP5WR9L4ipXNo8AeQvTKaUg0SAi0nl07+1Xi4gUic7CaMX5T43N&#10;75iVensdMP+z7fQev08rlsktXQVeUimRmjcoRQO6XX5OdqmoZCVy4RxxrjtWj5LzhsQ2dexVInIh&#10;Qln7VhUlWlnlSvkohcsiulhsdHlRenbdaNO1IvIV5Q+NuBr2XGQVm9/Ie5FTFMzzeHIYgbBlCcoz&#10;0DR4JjMiX9l5QMbt81oELbuO3CP2ftF1ZBt8L0kXJZC1GI2s9eZGor/cT//YPofeeWAivTR7KG0b&#10;cy0tuy6d7riqNo1vXJVub55GtzVLo+mtatHMVnVoUWfIWo2CyFoQtdxuELV7NxM9qFsgpoDnQ90g&#10;ygfp+aOl27ioyFo2qpaJrBWOqOUS6Y7u+0fmOMyNRNRyI2tByIGwFQbiTnjac+7zG8lap4qspZHk&#10;XFlLuwnVbkNx76wd0FaAtAEhEnIkmJFRh6ZAnNSuEBFdK6180A0iukCE9NH+wgImcpZG1yoUL+Ma&#10;RctE0kqgDJnPFIyn1gV5vopcvKxlciL1q1aWxrQ0kbWW3tSJ9t03nv71EtoHniP6+wHzMRZtD2hv&#10;gLTyzSFDILLgI61tp9B00jZh2yp0PECnMXSQdC7htO4wFrpemFhpwyCdtrF4sh0a7SrWMqDlT8te&#10;VFq7TNJYsBzygbSl2WUaVSsoD4yUdy7fKOdBWWcgLH2yl+iN7XRo+W20he/xhddl0NR2V1Lfy8pS&#10;U76vmoocia5GzX1mMNIk7r12F+anXnwvj6hRgaY2TRNZE+9YyM94ZuBZ8urdw0TcOrxwjDxfXp09&#10;jBb2bEH1ihagEnlyUXIiItuoDBRPs8b2NqIFJAug0bhUzPjVmO2umTfG6QIOQkZe2rPx7mB5lCwi&#10;Eoi7jVjoOr+UWNs8A3DMepyQoWTazsf2MURe8vCdv6yl+bcPovGDO9HN/drSqH5teLwjrZ0/xmwD&#10;acGPdjsi1dn9iJhzhOpVryD5p9cNklKdy8rTS9sXRdYXYcYOMf3z2/TK40upeHKBQHbCMImf6bWr&#10;lI2sJ+cAjtL117aI2g/WOfjo4ki6KDBPibFMjslw2cWlJOqbXP/EeDkmSaNSVXAsOHdGzsXZDr8/&#10;IHHhvLGNxPg4EbkQdQzSGbadEHeBCFwQthpeXplG9m0tItDG+ybSd28/EdlWzOPNSVjZDtcH5855&#10;cmXaxZE8k3vYTX8y3Dw52XpOGkkfK43Cy1GuAa4vnpn4XYDogt/x7wDtJhbPRkjdMg/PSTtffj+8&#10;Tod3rxQpD8JpvkQMc1Nq/vPo6cXDTJ1F6zsejyeHYdsgMB7VvqHL3Xku4WXudpgPNxKd2Er07mZ6&#10;bGIPmty8JteLLqd7OjWSP5gt7NyIFuGPLm2voLntrqBJXF/qV6kErRvajtfBH9awvU3O9u22PR6P&#10;x+PJ6dhvZV7iOutovrp5rvnK8+VfgU46VKTQCCX/dDlAhzZOoqk969CCoc3owXFtadecPrR/5TA6&#10;tuU2+vxJI3EFUbi8xOXxeDzZk6gP/e4yzMdyMz2se20qlZJL5BhQtmweuqRSAqVVKSBUZypXSjTL&#10;S5mIXJdeHE971t1sRC6IM1ph/tNj89rJ36hlmAd5DtPHN9HAztWo9EWcp5z/DeoUl2hcY4c0OSe7&#10;VHRxZa5M3StakQsim0bkGtynLnXlvGlYryRVqpgoEblKljyP6qUl0fYl15tyiEYaKYecvxC53DIZ&#10;XI9Y94PHk4043WeplumgbIeGOo7t6X0RRNRS8OxW+P6RrhC38W97Tn94Pf3wzAKJrHVgwY303MwB&#10;0gD68MhOtLxvBs3uUJ/GN7yMxje4jCY3rUHTM+rQ4m7NaeV1rWjdoHYyhFyCiEBG2Oog0bU0wpYw&#10;tjs9PfE6YS9krSmIsGXkFeCKW+9Z0eXD5bcFQNIyTKewrOUKNJmZEyXbgEDECUs6wJW1AObFEnw8&#10;5w7hMgDOgqyloqPcS1aChLCFKHbaFaKKWuMRWatuZWF4WgXpArE/A8mjw4UFjJRl5asAK2kJSZEu&#10;EUFLkARpJB815SFoVbwQjapfjWZ3bUYrh3Si5+aMpO9xTxzfTfTFC0TfvkLy57DgIyzaHSxoi/gX&#10;PuAybvuEthfpn87cdZSgbSOMtmk42wvQZVkRa3vKmaYHSHM6+/VkT/QauvD1FDHLltlA7uK0gXQA&#10;GRFl3U5jGdrWpOzyvYDIWp+/QD+/tpVevP82WjT4aprM9+84vncHXX4xteD7C/cZ7sHWheIpvWAc&#10;pReKky5IgXZZCpEy3c7D/dklNYluqFpa7v0ZGbWki1Q8J/BexTPFiM7j6Z0l4+iDFZPo8ILRdPCu&#10;m2jLyGsoPSWJyiTkpqT43BIFSSLbSFSmPEbIsKJQwJl0l3hKIHwcpZ9P7JXoQSoHoRu4m3pmmDRR&#10;UohJH5nOCk33S4m1zV8Ajl3Bdn96i557eB7dcv3VlM7PzmoVS1HxIgUkWlKe3Lko9wXnyxAk5s1N&#10;pUsmU0aDapFtIP9dCceKOdNGdedtIKqWkeAQYeqZjbOj0wm4fuY4giEfV3KhfLIe1jfRuC6IrCtg&#10;n0dp35YFsm0pIyII5aGZEP2c8zPjkXUM7racZZz201e3yD4Ly76NRNiyXtXg2CLHyaDsaTeVusxS&#10;pHA+OS6XimWKS9689/w6+hndjyKtrmsluuCYdVyWY5hTOUqNalWWPJUoZJyf0j2pnu+Znh/yRPM/&#10;E7q90DY1P2V/PI1yByHri5fk+fefj56lfxx5lD7n5+D7+x6iD15YL2CeROUUYQu4Ahd+S9jnKubz&#10;czW5YKI5x/x5KSl/HkqK+790z4h2th7j6/ceT44kqs1O2+pi3c/uMne5ilY8Lu0bNu3HPB9dLH64&#10;jf69516a16m+RB4ez7+bJjevIb+dgIlSnEYjeVmfisXppblDeD20iWB76KIR23L35/F4PB5PDsd+&#10;M/AS11nHzddwvusyJ9+1Meo7vmZ/+ws9Orc/zexronA9dNvVtHtBf3p97Wj66NE76Otn51qJ6wEj&#10;cOGjEIb+R43H4/FkL4IKp/t8xrhWRnn6+MN0fZc0iWykkla1qoWoTo1kiQylNKhbgqpVKSSCF6Jy&#10;lUo9n1rUK0Gf7LNd2uFd4O7bExu9Hoh088kW2nDPdVSm1PkicVW7tAC1alZWulRENC7tUhERqs6V&#10;LhVdYolcuzdPDLpWVJELQtvUMa1pxIAG1LNTNWpav5Qph1xWEcWsBufbqtk9gshyUhYhFiK/VV4J&#10;pBab/wE63+PJJrgNmVkhjYoxkDKNhsyNdhzzufwDdIMo8PP6A0TWYt7l6SOc/vn76cSGafTeion0&#10;7v0T6MDdN9LTk66j+V0a0fiGVemGy0rTTTXKixyCrprQ3QBEknUD2woimgy+mnaMvFYigDw2pjs9&#10;NhZdIXahx0Z3EyKRtYysYuQV2yWiFbVeZRAxBF0/vWOFF3DybhBdOWtuJqnGlW2AK+JEsWe5EbSe&#10;XxMt88g8Z9pz7vErZC1X2DqZrKXClitrqbB1OrJWWNhCZC2AyFqQtUxkrWRqf2HBiJRVyEhbERBN&#10;Ky8TL9MmTbyJssXj6TwP0X3QHWLnCiVoTMtaNK1LY7r3hqvp8dnD6cSupfzs2E305cskkhbaD/CR&#10;FRG1pKs4jL9mxvGHsbCApQKMtDs4y4P2ohAidanwhXlum8aZENpuTOwxRqHLYm3TIehCz92eJ9sR&#10;lMUY84NluhzXk8seru33WgYxxDKkRxm3csE3rxr+vp/oi338bn2avnjsPnqK321L+X6e1bEhDeL3&#10;Z9PkBGoCkuJNZK2kREpnMgoBe49amQuSFroqle5KcZ8y15RKluh5/SqWoOFp5eSD4xx+Fy/t1kyi&#10;W0KQxjMFXQu/d98E+mj57fxcmk7H+ZkE0J3i3mmD6KZ6l1BawXgqFpebkvLFUz6IORLZJi9tXHyr&#10;ifoEVMZwBS4bRenkUoguD6fDNp00vP0alcuIeAOZCAJKzUvLmmXh9fVYYhJOr8RK+zsSyFI85P2v&#10;XzSO2jSuQdUqlaJkvsYiaUlEKxMpCV36RXX/x2Ac+YEIUxCUIFAF56NdHUpeHKV/vve05JshLyXk&#10;zUMv77w3kl5wjkvGcaw8zsM7b7nOSj9mG/G8zx/xfLfLzXnx+LeH+JjscTIJfA6Na18SSnc6aPqj&#10;EhUL+wY4X8hon77Cv1ORLrjWPNT8lDy123GOrVLZErK+yccESimWRB+8tMGsa/dltsHjNt9kXKd1&#10;2+72cyRH6aaerez15Lzg64noaq88xr9jYqY/GTbPNL9ipmEkH538wx/C0T3y5y/Qv957SmStj/dv&#10;EmHr7WcfpL8+tTwYHuUhln3BaX7+6Fl+ptrnaSbwu4KHQHoO+Sul8jU254nuMvNQ4bj/oT4tLjP1&#10;Gy9xeTw5FH7+a1ty0FYKQssEXYZ0dl7Qxodx+ywQ+YqnZZzXP76ddk/rS6NqVxABflhaeZrY8DIa&#10;U8/++aVGBepRpiiNa1iFvtp5F69rI/37dkKPx+PxnIvg/cZ4ieuso/kaK/95HipEukz+WchDqSgd&#10;pH8eWktLbm5NiyQKVxvaOasb7VsymI7arhS/fs5KXBqFK+oHlcfj8XiyDUEF11ZqA/CRH8t4/ION&#10;dH3XGoHEBTkGwhZkIkSF6tW5uoAoSB1aVZRliMqFaFylmf4dqtLP764j+mQrb48rzVH78WRCGgJs&#10;o8KJzfT1q0uoZb0Skv+VK0a6VJw4omXQpSKicZ1LXSq6uCIXOPDEdHp+52TatWGsAJnrwfn96N4Z&#10;3WjamNY0pE9dKZdN6qdQ9aoFReRKTT2PKnK5nTU6w+av5TjKvfMbBcuC+0GxyzyenIBKiiJtoUFS&#10;gZyF+XgG26FKWx8w73L6tzbKv1BPbJpGby4bS68uGE57Zw6iHWO70aLuTWlaRi2aUL8qTW12Oc3K&#10;qEuLOjUWgWTJtc1pKbPquqvowd7oCrGtfDCGtLVtuImqtWtsD9p9a1+Rt56Z2Fc+JCOy1t4pA+n5&#10;qYNo/8yh9NKMSGQtiC1BN4gQX5ZDfJkQfGxWPl0zLcAIMxC3jDjjCjXAlW2AK+JEobJWLETgCklc&#10;nnOHsKx1GsKWljfwW8habjeIpytr4cMCcLtC7JKSZCQsACGLkUg9Ba2UhXl2OQSRlpBBkhIlulYL&#10;pjmPo7u2tqWK0KiG1elevr83j7+OXlx4C/3jab5H3n/aRNb6+oCJpiHtBLYNwRVegihFDIQXjGP4&#10;HZY7bQ/S/mCHUe0VaIMAdplIXrxOIIEhHbaBfej2ToWu406fDvYYAnS+u60YeIkr5yHlzZ3H05gH&#10;WUC6PYQ8wNPfKij3DJZZUYHef4aOb19E26YOprt6ZtCkDvVpUN3K1KJYQbm/IEXiPmwj92gc34tM&#10;Ul4G0qRznxZK5DT5ZBzdm7azdIawVSmVbqhaRp4Dk5umScQII241l/cxniXogng3P2PwjsV7FPLW&#10;56um09frjej8yZo76J0lE2j/rKE0s0MD6UaxZO7zKSk+DyUVzEf58yVQgQIJVLRIgSzEDQguEDV4&#10;/q+RuETgwrYwzvN/eotaXllVxCbTnaMTPchdF7KIbiMmbnqXWGl/R3BO6CqOj793h0YiaZlzi5Oo&#10;QRClIEJhGsIRIlphHLjjyAeRkniIaF1vPr0iOg9knPfF+yuaVMCk5e1CbBkzqL1ZphGYNM8xFHie&#10;Hiunw3EUwPXnY8Oxvv/ierO+3b6mK1G0oOwDx4b9VK90UWRbkh7DU2C3hXutWLIet4melVa5TNT+&#10;zDo6jLENO0RXj0boQb7mlTwPlotkhPWcaYwH0biQL3Y8vJ8cx1F6jO95I+SZfEXZuXfaELPcPUfN&#10;lyB/LJrGFbMEJw2mUcbxm+DLl+i/Hz9HPxx7mr596zH68vVt9P4LEWFLgbCF+ScOPizoONJ/w+vJ&#10;szQsbmWaBojQ9TrVvay8PUe+n/LFUeGEC6h2+WSu+1jhQvFCl8eTg9gcGXfb6qTtDssUpMF8S7B+&#10;VjjbQDvJ24/Q3M71+fdVYRpQKYUGXVqKrue6FejP0+iietWg1kRHN/C6us+s9nM6+/d4PB6PJ5si&#10;70cvcWUT3LxFnmrjJ+ZxRQhh3jH9L66Myb8MuWL0zQt0aNPttPDGdFo2MoPWT+pAT87tTQdXDKOj&#10;m8bRh49Oo6+fm0P/e2Ax0VurvcTl8Xg82ZmggmsrmfjoL8sgcTGIXPT+Burb4TLTnWKpXFS9SkER&#10;iSDK9O9Wiwb3qSeoPHNN+yrUsE4JqlwxQaIgleV1RvetR/QBV3YlEpKzf09mJH9wXez4J1to+vCW&#10;VNpKdHVqFAm6VJw1sb10qQiR6VzsUtFFZS6NyPX8zin0DJ+zilyrROS6liaNaEEjBtSna9tfSs0b&#10;pkr0stSU8ym15PlUsUweGn99fS7n/NvkU3StyPksogvym4eYDson7gmg0x5PduAU5VLlLcERtY5z&#10;eUd0rXd4/E1e/+VV9O3OeXRs1SQ6tHAkPT6xJ60b0o7mdWlAd7SqRTfXq8RUlihb03l6RqvatKBz&#10;I1ravTmt7Q9Jqy09PKSjiFr4SLwD0bVGd6NdY0w3b7vGdpePxhg+D1nLsn/GEAFCC7puMrIWRBcj&#10;bAXSVgiVYz5jXGkGoOvDCGcga8USdlwCYStMSPw5LX7Nup7fhfD1dsqGW35U1nKFrTORtVTYOpms&#10;pcKWylqxukLUyFqxZC2IHYGwFcaKIgDdJWpkLSNuRYSt9hcVpZGN0mhOr3RaPaYnPT1vNJ14Yhk/&#10;N/aY7o7Q5RvaCPCxVIcQViQChp0WycUul2haPEQ7g3aDqLjdzwXtEM4yHdf1g/YJnW9RoUumYyzP&#10;ChG/fgnYl3t8YXAMLrHS/BJOtV/Pbwdft7DAhfKCcg3QNaKAyFoH+Df6X4jefZI+37GQnuN7/sEb&#10;O9HMTo1oRP2q1C61CLVILsD3Vz5qXjhRkO5HIXDxfScRtEL3poHHMc3g3u7B93nfiiVpcJUycv+P&#10;qVtZngmQtvB8wLNiYefGQfTLh4d2FGl635SB8t59dfYweoOfSxC1vrIRKv9pn2nmOTZJIlwuva4V&#10;XZGcn1Ly5qbkxDgqLOJOnIhc8XnzmEg6kDQguqi08b98H0MCUrEqLHEFcpCm12UudhnSYPsqzvz7&#10;CA3o3JTi8lwQSBlFk/LTJxKRyVlP1g1NC5gXJpzmLMDHWrtKWRGyChUw0hbkGshGiUyhAglUslhh&#10;qlbpIqpX/WJqWreqRCArVQIRhkykLiNxWWkqnq+NCjXIB70WPF7+omKybRWs0BWjLPs3P0+QTtfB&#10;dUQkr+A6muMsXqQg7ydBwPG9uXulSQ+kLJh0VS5OtccFAS1eusE027XbCudBLGR7R6nllZfZPDFi&#10;Wx6+/mvuGZtpn2bbdlpwl/GQy8+eTXNs+TH5C/77yfP2mGw6Hcq5Y5qRffHwdI8928Pn88XLVKJo&#10;oaAsILLagC5NzbLTOU/kdTidClvf8O+Dz1+gH957mr54fRt9fGATHdu3jo7ueVAibUHUUiBpuXz5&#10;+vYoIG5B+oL89fNHz5nnbJbSlhG3DGb50ulDKT9fZ5wjRMfkfHFU/sIE+ver/DsvVr3J4/HkHKTt&#10;2v7ZGGh7adQ3R8y3uOuqdCWRyRmRv2waicpl2kw+3DCZxtavLL/BepYtJvUs/A6DwNWuWAF6fFJP&#10;TouI5RvNNrCubM8hOL5Yx+HxeDweTw7AvtO8xHXW0Xx1899tTNVlNr/lH69cQftiN62f2o0WDm1B&#10;q8e1pUemdqY9C/vTX9eOpve3TqJPn5xJ37+4wEhcgcAFQgXB4/F4PGefoGIZrlxi2khc/z22njq1&#10;qCDd+SGqEbpR7JBxsUTfgrw1ZkhTYSwDkav/tZdTp1aV6MraxahsGXSteB5VKJObpg5rHvwIiN6X&#10;y5+skquNCFHo9WAgvX26jV7YcAuVKnkelUw5X6KcIeIZ8hpdKmo0LnQxiK4GEakqqlvFQ5mFqJwK&#10;zukYA1HtEJ/jy08amQsi1yO2e8V50rViKxo5sD716nQZtWlWli6pmGjKL+df6ZT/oZt6Xk50fIMI&#10;cnSCkUYbzm80xARlVK+De208vw2arz5/fxGBpKVw+f0QUiIjshZzjOcd5Wf4wQfpi60z6d3VE+nQ&#10;ohG0f/aN9OTEPrR6YBu6p3Mjur1ZGo1rUJVurlOZxtWvKl0hygfhTo3kgzDEEukS0UbWwsfhx8f0&#10;EDSilhtRCEMVVxQVWlTaOswgspYIMBgymbtCjBa1ACStn3YsOCmuiENPcF0EQ4msZRE5y5V5XDnr&#10;dHDXPRN+7fqeX8xJZK1YghaA2KBDlMuwrKVlWlFR62Sy1ulG1YoVWStLUcsKIK70AaSrNSuLtGAg&#10;aYEmPL8xM7DGxTSra1NaP7o7Hbp/Ev34/Fqutz/Nvzf2Ef39oPkginYARBqCuIL2GgBp6ge0Ddhp&#10;tBlAcNHl2n4QngbaRaIOZb5tZ3ARwcqdh3WccSWQxNztO9MxcdZXZH+ni3tc7vHE2lcs3G2dCeH9&#10;uvv+oznd8/ijj/lM85fTazkVuJyLqPWaQcUAdIP4twNEn7/I79Vn6MOd99K2aYNpXt/WdHv7+jSg&#10;ZgXKKFZAZMiMJNx/8RJZC1KWdEnq3J8QJ8247RLRWda+aAG6hu/zXmWLyT1/A4SttArmmVC3Mk1p&#10;XoNmtKpj38+NJdIWnidr5d3cQZ4zeO5A2jo0e5gjSI+3USvvoG83z6XvGPO8M+/Z4w9Mkm6Kl/Zt&#10;RQ2K5KfyCbmpSCJkFxOtB6Abvg33TjACRyDSQHhRacaROmS+YpedVOLS+YC3J+l4vsgiR2nZrGEi&#10;3pioOvFUgI9t7oR+Jk3U+uFt6TyX8PKzBJ9b60ZplJg3dyBwQTi5rFIpmjCks3mW/edtxh43uq60&#10;5/D0+jsppXjhoNtFgG1ULlvCpLf5pusi8pZJa/KuMOejWW6PRYY232UdvaZmfXRNB4ErP5cHCGQ/&#10;QurVcqDpePq2G7tEHRP2d+BR/g1mz9cc1ynAtpgyKUWitgMRLdin3Z+cg8zDuHP8WjZtmq/e3CkR&#10;p7AdlGXk1ZIZQ51t2fN1jwFDzNdxwR3PiZjzRdedBWxktvx8Pa9IuzhYFns9BwhbP/JzHH/0/vqg&#10;dImI7g4BpK23n1tlomw9uTwgLG1ptC0FwlbAETOECAakG8VMUbicZ3N4Wp7br9HXbz4qZRXPC0Ne&#10;KpovF+1ecpOp50vbCw9j1a88Hk82R9vnFJ6XqW3ZLouSp5x7XuQt+yyQcQw5rchYPH18G60f1l6i&#10;cWl31ea3Wjz1qlicjjxwC6fdwml1P7pdB/cYYra1ezwej8eTzbHvNC9xnVU4P1H5kkhbmHbzXdF8&#10;12muGP3zFfpy77206MYWTHN6aNLVtHNWd3phqelK8WMbhUu6Unx9uZW4QgXA4/F4PNkUrWw60yc2&#10;0/++u446p0PiOl8kLnSXiEhQ6NIP4ha69Zs6prUIRRhHhCgs064Vy5WFyHU+XVoxgdbf05foE64c&#10;6z5QeRZ5hoeCPYasKrpRlfFzEff8GTQsIH8+2Ejd21SmlNTzJC8lElr7KpLXc6d0olUSjWsoPbFh&#10;DO3bcTu9tucuI3Edup8+hsQlItcyS7QYldPQiFyH990jstr+J2ZIV5KQ2KRrRc4LiG1Tx15FIwbW&#10;p96dq1OHjIoSwSw1FV0rmm4+h3a/nPOVf6dIF5+QYNCYYxtyJO8tGP8tGny1jMda9qfC5mlWBPke&#10;a93fCb3OUcRIBwLx0ikPKv+dbD0sO2nXHdiG3WawD0a27cz/cJs0LgrvbyV6F7IWb/ev6+mnp++l&#10;Lx6eSUeW3kL7776RnpjYi1YPbE3zIWs1T5OoWuMbVJWoWvgQDJnEBR+EV/ROtx+FTVeI2h0icIWt&#10;sKAFNAqRi35EBirCAFeYAa5ME46A5EZFol1LDGExJyZW2tJhLMHntPEC1u+LSm6nI7utstc0BJZF&#10;XX/GEbb+vWNhgJYttztOyAzgnSU2qtYC06Xnm/PHcPkeQYdmj5BuPxFZ7pkJ1xkm9qXtI66hjRKR&#10;rqPIWiI9Mit7RwtbuO+mNEuLGVWrX6WSJqpWapL80zv4aKAfDqzogaGJomUi9kASUcyyBInw0yIp&#10;H7VNLULDG1an6V2b09qxvej5+ybQZ09xPh17JiJrIaKQfADlOj+AtKXjscjUpuDJzO+VT247jYsu&#10;x36zIrwNnVY4jbQLhdHluk6sNMBNlwVBl5JA058pui0ed+U7lGEch5TR0DEF6bCenR+UaXz4Z3Af&#10;fM33w5cvcx3leekq9PvdK+j5eTfT/Td0oFmdm9CQOpdQerGC0sVo8+R8Ike2SEqQ7kfTeRjzng3D&#10;yyBjQsrE/Y4ID7j/8RzA8wDPhilNa4jUCSB46rvaCFtt5TkDYUsiXko3iX34OdRH3sESyXL5bfTR&#10;8kn0+eqp9PmaqfT1hpn2/bmQftq5UCSur9fze3f9THnuvc3Pu/v7taYGfE7lEnNTkfjcVDgR8kwC&#10;5Us04ku1iqXISCy/t8hity9yjRl++/YuieoEoQfiSULe3NTiiqqRNJr+dz+23wJ7nHzcw3q3okTO&#10;a4hVKhel169ml5s0QXolEG2OSp6ga0CVnSCtRCKgRfj44COSZ5J/TJ7c59tlvB1sL9imReUlu//k&#10;golBVCxEbgrWsd1CmnXeosO7V9r9QEiLF3Fq7q39I9vUa4V9B/u0ApWzv4VTbpAoSoUhENrt9OvU&#10;JFgeAdNh3GU8xHb5GJMKQkY0Ec+QT5ddnGqPgcF2g+PBuA6deRKxzI7jmMOClzseBea7xEpzJvya&#10;bZhjaFSrcnA9gXRPqnmh20dENkRqQ+Q9ea6qLMV89oJE2oKQBUFLZC3+XQF5K0rWOrApStbSrhFd&#10;VNYC7nzIW0psiesU/PgmJfPzFrKaynsF4v6HFoxobdpUUOc/ZZ2e052N+qjH4zkNcF8qsZbHwkkv&#10;bXJ4BrjPAWf5h1vpp+fuowktqnGdykRHzSiYl3/nxdPE5tXoh90L+Vmi7TPOepnQZSdL4/F4PB5P&#10;NsV+w/IS11mF8zOTxKVDN391OYaHiL57ifatuJnu7Fuflo1Mp0emdqEn5vahAyuG0ZFN4+nzp2bS&#10;P561XSl6icvj8XiyKVlVJJ35Kpuc2Ew/vbuOWtZPDSQu7UoRkaAgbaFLP4hECqZV5EK6iDyTi65I&#10;S6bn1ozi7WLbEGewH61A877d8NjBcf1JkLxAHmAc4bnt/I+3En2yldbN6815eB6V4mtQm/O0a9tL&#10;aeTABpLfkJbWL7medqwZQc/vvJ32PzE9SuISkes1CFxLo4SonIqKXIjIpd0rQuRCl5I7uHwhItey&#10;u3tJ3qCMoqxCKkQ3n+XLxknXoKW4PPe9uqp0FyplUUQuex3sj1XzjzxcE14mDb9uY88ZotuMtexP&#10;hd7fMdDG8j88r8LHwfOyOgYVqmTcDqVbTqyHBj1nvrtMtyvzXLA9BsPjPI2uDzWy1kfbeMh8wNPv&#10;8frvmMha3+2aRx9tmEKvLhxOz80YSNvGXkMPDmxN93VvRtNb1ZZoWuPrV7UfgOtLxA6IJEuudT8E&#10;Xx1ECVJJy5W1lLC0BWJJWq6gpV3NKVnJWsAVtETScqQbISzlKJnEHk/OJguBK+q6O8JWqJxo+QlH&#10;ZtMy50Z506hvKKsia6EsL4juAnHvlAEMomr1pb0SXasv3xuIQNddBEd0JwqZAvcSBIsFfH/hHkOX&#10;ZpAuZiK6VlMTXQtdn0HSuL7KRdS/kukCsWs4slYgZhkRKxbpTMskCFrARNhqyqTzdobWuYRm8b43&#10;3NydXl44jr59hvPrvaeNkIIoQujuKIgwxPX6MKjvB90bhtsDtC3ApvOcRcLXJ3yNwsPf6rrpftxt&#10;ZrVtTavHF6NcaReYIljF2oYF6YK0nE4kQyyz83WZwMsQwUjFLCnbELS4zEu3n5jnCFuIrHV8D331&#10;7CraPX8MLRjYniZ3aEhD6lWhtqnJ1JTvS3Q3insP96Xp7tDer6dJu6L5A2HLlbUCYcsRteT5gfd0&#10;lLBl3tPmvdyX38WDaP+MoYE0jaiW7y0ex8+xcfw8m0Rf8/Ptn4/Mo//dsZCHc/iZON88F3dagYvn&#10;fbV+Jn22yryb31l6K60Y1J6uLFKAysfnpqJMIYlgk0D5rfyQXCgfRUtFrhjye2GFEsglTI1LylCB&#10;fEY8QVSu2lXLBcuEsIiTXZFjNDy+erqIRQCiCc4rrXJpJx3WcYaa/1YgevbhOSJNGSEHglJeemjB&#10;OLuOxcpThfIbYQd5KF0v4h4I5xemkV6neb1XHl8q6bEuhLEkJuhuUXDW/fdhI8tYcQayVJM6lzrb&#10;teu4ZSksTPGweqWLzDYYSFxFC6P8aZowdv0AZ5ns18yrXK6EyScGw1R09Yg0WC5pdF07HsxT7DZ1&#10;WvIAeWuuhczLtA7Q9ZRYaU4Xd/0stmmvd5AmyDNd/hbdMaq7lDWJUGXL33MPzzMRtuRZjOckfifE&#10;4O8H6AdE33p9m0hagbBlJa2wtOWKW66wpbiyVhiRt0CmrhRd7DM9PP+HNyi1eGERAVF28SwrkPd8&#10;6t6wPNfDuD4V1OVR90L9jMfdup1Mo85mced7PJ4cCO5jhaelrQb3fPi+xxBp0A6znZ6Z2Y86phbi&#10;+lde/k0XT+lJcbS0fwtZJm01+kdk9F7hbieK0L49Ho/H48kpyPvSS1zZAM1XN3/d/HfzmCtD/+Rr&#10;dXwnrZ9yLd3Z90padUsbEbj2LR0iAheicGUSuLzE5fF4PNmQrCqSznypkDKQuN5ZS41qFxOJq2y5&#10;PCJxoSvFEQMbSPQtiFuQiCDNABMFqXUgcrVqVpaqVykoEhciIKVfUYLe232niElmX1yBDirAegyx&#10;ju/PAJ930Gho80Akrm104oX5VLd6kkSSKlsujlpzvg7sVosmjWhJcyd3ogfn96Udq0dIl4r7n5wu&#10;ghO6HoyOxHVuSFzgdEUulE8VuSAV1k0rQqklz5fyWKZULurF834+xr9XTnA+ayQuEW+4PKJcagOv&#10;5/fHVhIykSmtXhN3qLjpfiEiV/G2XHT7Ivbxcjkud5kz7abXdLLMaeQLBC4rbEl0re02shYv++sG&#10;oueW0bfb59DRJSay1o4x10hkrWmtLqdxDavQ+EZVaXS9yhJha3LTNFqgXSD2Nt22oevDTWDI1bSR&#10;2Taii/NBOCJoqaTlylr6kRi4466w9ZvKWiBK2HFwpR7Puc0evt5O95f/5XLx3yctWk52LRUQWeZH&#10;sHMhfbXhTmYWfeJE1oLUAFQ0DJdnDLX87+b7Aezie2PHcNwnXeS+QVQ6gPtJo2oBjaw12XaDOLHh&#10;ZTQGkbXSKgiDq5SRLtEkulZKkggdrdHVmohaee3QSFtuJK1WBc28VkmJEtkHUX6UVhcWoAG87QlX&#10;1aWF/dvSE3cNp+M7FhG9/4xEx5DIWkE3cFy31whD4Dsm+MipHz4ZbQMIhJiwcKNtAW57gefsodch&#10;q+thr5lEvXLnZ7WOe61PhrvOqcji2CBf4bhEwrJAugr+WGiReVjO4yJiYT6vh3nalafIWnYZyi2G&#10;36K8o3xjPo//4xWir/YTffo80bGn6cvHl9CBe8fRptHdaW63FjSY79eWElkrn8iQzfn+bM73GbpF&#10;xP0WFVkrDO5RO+5G1oKkqbKWosLWyWStsLDlvqPd9/G7902kD5dPFj5dPd2KqbPou80QthbQfyVK&#10;5crIe1Oep8wzD8jz89tH7ubn5Ez6iN/fL/J253ZpRlcU5fpZQh4qwiQj8pZIOHmpUEGIXHmJfuRn&#10;giPEBELI70XUvgwtr7yMEvn4IAfh2MojepAu17Qq02Rn3DzkMl82tYgIVhCkINOUKFrAnEcg37jn&#10;ZAUrLJPIUEcouVCiEXLyJ8iwVpWyZh3dj43MVTQpnwhMImNx2u0PTDFpdD86HhyfGS+WXEC2i/Xy&#10;5M5FR59bFUprsdtJubCwyEEm+lG8dN1nxCKVnZTM62L8m6O7TNQsWZ/PKT4PtahXNbJPd71TocfI&#10;w8HdW1qJy0RzQ37LPnXfOL5gHWdclvO4u39drug6uvwXgXV/zfoWHKfAx6MEy80+tvGzA4Id8gPi&#10;X67z/4dG9WtrfiMEojd+L9hpV44Cn78gApYraX1r+SXCViBrxQIC10klrhA4XnlvvE6dWtY2MiCX&#10;pfx4riXkotpl+f5Cm0oscSNc1/QSl8dzjmHbYoL7Hc+B0LMgaLfh+fgD3QfbaWGvxpRRNJ7Sk+P4&#10;t2JuemP5aKLjaDPkdCKCneo5Yfcbc5nH4/F4PNkY+870EtdZR/PQzV/NW0Ya2DCOZajIvUxvbptJ&#10;swc1pXmDGtEjU7vSnoUDJArXsS2TJAoXulEUieut1V7g8ng8nmxLVpVJZ75UYJkTm+m7N1ZQo1oR&#10;iQtSlulKsUkQBQpd2AGIM9qd3UwbkQvClytyIQJSj9aV6T/vrCX6FJVg3ieQfbrH5RyPEKuyfQ6g&#10;eR2AvHDOXSP2fLKFJg9tKhJXSaZh3RLUu1N1yeNpY1vTstk9JRrXro1j6fmdk0Vs0mhc51J3imFU&#10;5FKZ62QiF8ptx4wKVDctWbr5TEF0OS6TPdteQgSRC2KhCDic3/YHq7kGbjn0/Dr0Ps7iftZ8d/M/&#10;Cr03YhEr/a/AlbGilsWYr/cpxCwB/9DkYYCVtUTY4vFjnPbtTUSHVtGPuxfSe2tupTeXjaH9c4fS&#10;E7fyvTykPc3v1JBmt7tSIvpMZRDdZ0ZGLZrT9opA2EKUrZW900XcengIunS7mrYP70q7xroRtfrQ&#10;07bLJXQFhw/D+CisqNyisosrainHl08SMH4mshbIJGuBsKilH5095zYqaIWvu47b8vEjlxth5wL6&#10;dvNcZo50A/b9I/MEjaoFeeuTNXfQcS6X7yyeYGStBRFZC7w8Y7CVFAc494QRtoy01VXuHYAIWw/y&#10;vWSi1zWyslYtiW4HIGNAyhhWowLdULUM9auUQv0qmq4Qe5QpSh0QXUuFrMJW3LLSh0TUsuJHK56f&#10;gShaDISRFoUhkaCbtvzSDeLYZpfT3B7ptOqmLvTcnFH098c5X9590nSDiC7fEEkIclbwARNSVri9&#10;xKnny3JNx2CeyDOcRqMZBXV/tANYgu3Z7QTTnj8evQZhdHno2kVdv/D67ny73kk5VVpd7u7DQcqm&#10;jmtam17LoIBxJ62ktwRCAeQCRpdD3ILACJHxgz306ZPL6Zl7RtOKEVwPuaYZDa57CbXg+xKR61oi&#10;4p2KknJfYjov35vxJtKWIveriY6nIKpW19SkTJG1EGkvVmQtFbZU1gpH13KFahBLotZ3sQ7xzMPz&#10;79+QN59YauFngz5X93G96i+IZsjDfevsM/cB+unRe+k7fj//faN5Xj7D+7q5SRrVKJhAqXG5KTkx&#10;jvIxhfMliMQFgSsxMY/Jb5FTGHSf5wojvxu8LxFj7PhPR6hzeh1KQNeD+YxgBrlIogdpOj3GmNvL&#10;TvAxBuf2Fl2RdrHINCYikulSMWakKwhcGrXK2U6Vi0vJOiq3oYvFIC+C/HtLpLeIXJVAl5QraZfZ&#10;tG4+QvyRSEZJUYJY60Y1THp77GY/dtzu67KKfDwifZl9lShaKLJtPW7dn66r8LwGNStSIiJ/oQxi&#10;G7wtucdjpT8pmt7sa9v9t0tXkMhnlbk+OsC/v7Ec54s81324+8I4wPHbc4xapvOiZKlfgezb2UcU&#10;Wc130OOVY+Jp3LMQX+WZyu99foYeenwZFRc5z0RYQzQ36cZTnrX6jD0Fn78gAlYsWQuERS0lk6Tl&#10;osJWmFj7Pynmt84jS24NzhGyWlK+3FQuKRcd3TaV65ZcB0P9Mmh7igWWOXU8j8dzbhCzfQn3Ov68&#10;ycMTaMPheRIVfRv9/PxSWtK/OY1vUZUen9yDf2fadhzZll1P24SwXtR2PR6Px+PJwdh3ppe4zipu&#10;Pmv+Amd+0PDH8/91iOgfz9H2u/vR1J51adnIDNo5q7tE4Xp97eggChckLonC5SUuj8fjycbYiubJ&#10;5mvlliuyX72yxESAgsRVNiJxaVeKkGQgyzz8wI0BDy25wUTkGnOVdPkHkQsRvCpXSpQuGUul5qKB&#10;XaoTvc/vConEpQ1qNlKNVILDx8npYkkfOY7QedkfRlHTWK7z0MUazvuz7XRwy61UxkpckOI6tapE&#10;Q3rXlXy+Z0onWjW/H21fM5Ke2XyrCE1Hnp/vROM6NyUuEBa5EJUrlshlosPVoA6tKlCtGslUsWKC&#10;lEeU7WtbVaSf33vIiFwok5nELVyT8DzPmaP3sYNGQAtAPp8u7nqxcPel8053XYXTojzg+XR8I0+j&#10;oc8uC+QtNOippLWd2cHs5GccD4/yMkTW2nu/RNZ6/8FJ9NrCUbRrYk96aGh7uqdLA7qjVS2JrjWh&#10;YVUTWatZmnwEXtC5kfMBuA2tG9jWRNga0pG2De8qwha6edslXb31kGhC+yYPZCBrDaD9MwZb8GF4&#10;WCC2xJK1soqsFSvK1q+StYAr9nj+HATlYnEw7pYbLUcoXyppuaALxM+Yj5ZzeWXeFWlrgnQpBg7N&#10;Hk6vMSj/uA8gRkCSQAS6bSO6BpG11lkkYl0gbCG6Vn2akVFHQISt0doNYtXS1K9SSeqBqFqpSdTu&#10;wvyUkZRA6aCwFbN4vHVSYhBRy3SBaAWQwvEihmhkLYhbLZLyUbvUIjSiwWU0vUsTWjCgLW2bNpje&#10;3XwP0Qe7Ix81v3mFIt3AvWYIuooLoe0lGJdu5+x0gKZxcZczrgCUSQLynF1iXT8XNy2uXZgY25CP&#10;++56iqa3qGTlzssSZ/tRZdOi8iDSQuj6DkNsW6PAYZrTQNqS8g7s9Nd8T3yyl9+rT0mXoa8uvZW2&#10;TLiO7unegsY1q8n3VDI15XsRUbVaQtpy7lN0RxpIWrHge1Vpz/c4ujwFPcsWlQhbblQtN7LWL5G1&#10;3AhbKmy50pa+j/V9a5gjXcTK81OeqbG6oLUC1/MQuCBy8fTu5fTfXYvpx+0LeLu304OD2lODYoWo&#10;YoF4KhqfhwonxlF+dFWY30gzhSG65MvL14CfMyqDhAWW3xPsSwUZK6TMvbW/HJcKGRBxhvW+Klpa&#10;ibWt7Iael83PQdc0F2nJiFjoKjKPefbHyu+wxMVMH91L1kdkKayPyFzR6/KQ93nPbQMlqhXyDnIV&#10;1jHL3g7SyPCnI9LdHqJhYXtIm5A3D7W4olok/b+t9ARxCWBdmX6LpozoJufg7ueL1/n3sJ63DoNz&#10;stuxx1CiSIHgOoPaiCym64Hg/E8DJx/Q5V9cnlzBOeG4Jg7tbJYHx+Tuw4x/+dcdtOD2QdSheS1q&#10;XPsSurR8CapXvTw/o3BvYB9W3pL1dN1fgeSpO8/ZZqZlOh/wMghbKmup0CTPTjsOsIzLV6WyJeQ6&#10;IR8wrHUp57OVn04b3k4sUUuRcpwVYVErK2Lt96TwOVjB938/fFbuK4GveVL+PFQk/v/Qhpl9uP5m&#10;BQy3jpepTngmdUSPx5NjCLe7CraNR+57py0abbAQto5vpR+e499fH25j0G5l15Nt6fNDscs8Ho/H&#10;48np2Heml7jOKk4+RzWuuct4HPPlH5Gv0LcHHqDFIzNoSo/atH5SR9+Vosfj8eRYsqpkOvO1cnti&#10;M335yhKqZ7vxg4TlSlwQYzQCF4QZ5RGIXDxv6d29RPQaO7Qp9epcTdatgohcInKdT6Ouq2v3jX3Z&#10;RjURIvRY3OMMixg5ldB52R9GmdK4wpBIbsz766l3hypUivMPUaQa1ClOvTun0ZjBTaRLxaWze9LD&#10;DwylXRvG0v4nZtDhKIkLnJsSF4jVvSJEric4LyAWQuQyZbEx9e9Wk1o1L0u1axalsmXjJBpXasp5&#10;dH3XNKJ3IXK5Dbz2Osh1cq6J51dwqvsY+XwSohrMYq0P9Hnhosvc9cPbseOBnAV43Si4fEikLZST&#10;bXw8ELa2829fnj68gejAg/T1jrvp+NrJ9OaSsbR7aj/aPKIz3detGS3s3NhIIk1rCDNb1aG57erb&#10;iFoRWQtEPgKbbhDB0xPwIbgvPT95EO2dPJAZRPtnDqXnpwyil2cMFVlLhZZDs4cZwWUBPg6Ps5iP&#10;xLFkregPxgYVa1xUuokilqgFgo/Lnj8FscqALSNafiAjKFru3PKoEgMErQ+X3y5DV9aCqAUgQqgY&#10;EY6qhYhaAPcT5IrFzAK+9yBcIKKdgih3ExpcRqPrXCLdIN4QdINYTCLutENkLSt5qIxlxi1JVs4q&#10;ZAStloUhjuQTSas5umlj0ksUpFGNqtHMLo1p8aD29MSMG+njrXwfvfeUiayFj5Xo+g3C1revmo+Q&#10;8uEVH1WBraP/YCWXf+FjrSO8CLYu76YP6vOaxqLijtTxnfnAS1zZHHudA8LLcc2yQtPoenYbUh4U&#10;TRMmvI1TwduKal9y5tuIMKa7T8DzRNKyabHeN3wfIOLch3voqz0P0tPzRtOqm7tLZK1RjatTy2IF&#10;qAXuLdx/fO8hilYbGcZTGx7HEN2WQqKUqFsqcDlDja6FqFq90BVixZI0WKNr1aksEbZMdK00K2xd&#10;cdJuEM9U1goLW+67WN+90e/Y5fyMXWXRZ25I4voLllmR6y9rpBvaH3YuoI/X3EFP3NafxjSpQbX5&#10;3FNy56Lk+DwSmShfvrwCxC1EP0oumGiuE8QUV2qJJZD81mB/KtQoPO/EK5slMpRGUkqMz00tr0A3&#10;e1YAwjrBsWZncKxW/OFjXnvPGMqT+/wg2hWEGunqMDh/u54IXLyeXhN7vpDA5BryuhgiwpKJ5GXX&#10;Qzrmx/d3S75hP5CYcl+Qizq15Po332tvPrOSOqfXFQEsvxV7EKnKCDB56Yq0ivSfj5/n7dljwv4h&#10;DMmxYPs8jnPi6Xe53LmRuOLjLqDNy24zaXVdPS8cW3B+R2nepAFyXeU4ed04dN/4LLpv5G1jH5r2&#10;pNi8BbIvjJv9FimcL9JNIx+jdPWIZTgO5Bnzr2PP0PqF46hJnUupysUpVKJoQTkeXBeB86Z0ySRa&#10;MXuEs/3fEM0fuW44b+d8gnzjeRphC78bEJUTvyG022RX2nLR+TysV72CnI+5l/icSiTRRwe47hP8&#10;5nDWywrsM5agFUaFrJMRa/u/Cj6HH95whEC+7vn4eRf3f+muG6/iehvqcHy+wR+23DqgEmuex+PJ&#10;8cRqcwXatiTtffbZoH80dtuC0J6k28AQ8pdM2/V1u5n24/F4PB5PDkPeiV7iygbYfJRG2hjzMY4K&#10;EPL+uwP0+qZJNK1HbZo7qBGtm9RBJC7flaLH4/HkREKVzFjzteIJievgEmpcu5iILpC4EFFrSJ+6&#10;URIXJBnIMhC4VJzRKEiLZnajqWNb04iBDahru0upQb0SEtEL0Y8qlYujO8e0IvoMIgQqx7xPbVBz&#10;G9bsj4fguHI0znmB8Hlpo0EQnttZ9ulWWj/vOiqder5IXBUvTqCOrSrSwO61aOLwlnQv5/W6JdfT&#10;ds7753dOiYrGda5LXOBUItfCmdfSjFvb05ihTah/t8ulPNapUZTKlM4jYhzytU/7S02EOBW55Nrw&#10;dZDy6FwLzy8DjWRKcC8oMdKHcdd3iZU2jEpZ7j4/RuObw0eItMXzJZ2VtD7azuzgeTuJjvHw7a1E&#10;b3Dalx6kLx6eScdX30bvLp9AL866gXaOuZbu696Upl9Vm0bXq0w3161Eo+pWpNubpdH0VrXkA7D5&#10;CNxKPgRvGny1sH3ENbSDQWQt6Q5Romr1pX1TBgUfg6UrRMhaM4eKsCXdxlneWTye3pCPwxOkazkZ&#10;2u4PP1tzR9SHYnAqWSvq47FLLEkHBB+VPec0sa49CJUTtyxpGYsta00KhAYVHFR40K7F9k6JdIMI&#10;UctIjV1MZK2BbQSVtUDQDSIkLb7vgHSDWNd0g3h9lTJCPytrqbDVvqjTFaIC4UPlDyGeWhWMF2FE&#10;xnkZovw05enmvP7gepfS9M5N6d5B7Wnz5Ovp/W18L73/jPmYiShC/3yNsR9J8cEV0paIW/jwyHVu&#10;lbAU1MMD0Urr6BapvyMND0XIQlo7HbPthAmiKenwNJH1znAdz++IvR5Rwt3JsOsF4p4z76TY9YPt&#10;x0rjIGVS0zISweuwGUp0OC7fInBZICGgG8T3nqbvdq+glxaMpQ2jutG9vVvR9Hb1qWelUoEM2TQ5&#10;kVoAibJlpEmNrgWRK+p+DYF7G/c4BM3BfO8DlbUmOt0gQrDW6FraZTGeLSJtDWwbyFrgt5K1wu/g&#10;4DmK52qsZ3CARt0CVubax/P3riT6Cw+ffYC+2DCTdk3qSyObpFGt5AJUJj4PlWCKJsZJBC4VOZLy&#10;Q+DJSyXR/Z10mwh5JCyQ/A7SSiZC+1DR5z9HqUbl0iIV4XgLMHWrlTfLXVnHXTdbovnI8LEff3kD&#10;FcgX6bIQ16NJnUsiMo+u50pcwTkfpdIli8i6kK8K5ctL5VKLRq+r6XnaiF4JJn1iRGZCnpquFk3e&#10;FspvomCpiIXllcqW5O3Y7SISl2wXQ2xbj8fsJ7IPE1lseJ/WzjHr0I7bY8OwYplicl1xHhDSEC3K&#10;lEV3PaQ/FZrObFfGed0qFVKC88KxlSqRLBG2bup1FVW5OJVK8DMC54+odCJsJeahApwXmJb5cmxx&#10;VCwpH3VuWcecf5Rk9Rsg2wzNQx7gN8KXL9HPHz1H37z1GH1z5FH6+MAm4f19D9GJgw/TD8eeNs/X&#10;TEKTYp+9PGzVME0EOz0vdKm4ftE4k+ak2wihEtbpCluxtvFbot3sYsi/hVKKFQrKcQG+noUSzqe+&#10;GdW5PoeoyajzoU7o1AeD+uKppj0ez7mB3tuWTO3MOs9Nh7YiJ22UDGqRtindhsfj8Xg8ORS8yxgv&#10;cWUbOC+lYQ7jyGfNX4xzJQ6NzV+/QDvv7keTOlene29qTpumdKY9Cwf4rhQ9Ho8nR6KVzJPM14rn&#10;ic307V+XU3r9VOkCsXKlhCiJC10mQuKCsAVRBuzbMZn2qMi1eiSt4uUqcmG99hkVqGG9ElS5YiKl&#10;puSiWlUL0dJpXXmfXAmWaFx8DLEa1ewPiGA6x3Ka56XzkRcqEHEe/efdddSoVlFKST2PUi7KRVfY&#10;aFwTh7eQSFMq1UFeQjSuKInrtXNb4gKnErmWzOlFM2x0OJTHDhkVqXZaERuNKxeV5jzt2bYy0Qcb&#10;ItHhPL8dmeQrlxjpYyHrOcMzIfg3pY678/AMgrC1ja//VqJ3efrIRqIDK+nDDVPpr0vH0KvzR9Lz&#10;06+nHWO60fI+6TSnfX3pAlEidjRNo7ntrqS5bRGxoxEt6NSQlnRrJsPFPFzB6SGeAHSFCHaN7UEm&#10;shaiaiGykBnfP2OojaYVjX4cBiJrLRkvAhfGj6+4XYafrrmD0PUc+GrDLPoOH4k3G4nG/Vgc9cHY&#10;JSzouMT8mOw5J4l1/Z1y4pYj4AoJKilklrYgGEakLZW1EEEOkqIrayGqTZSshS4QHVkLXY3O5vsN&#10;XY+i+0MMtaszCBoA0gYi7JjoWhdKZC3tAhGI5FEoQbpB1K4QVfzAcnR9iG7ZWliaFgb5aHTD6rSo&#10;VwatHNKJNo+/jt5cPZ3o8E6iT58n+uoASTdwaONAtCHtDhF16x+4vg1EtrLzVNiSNhFg6+TBPExb&#10;pM5+2KJ1dps+CszjZYF8pbjrMeFIXFkhMg7WibHM8wfiXDugAlcgWVmC6wWc9WPOD5cdxVkPRO1D&#10;53E6l6D7Q5R/lHtn/t8P8nt1D/3zxfW0976JtHRYF7qzRzoNb1SdOpcvIV0gyj1ZMJ5aFchrImsx&#10;iJiVzrQU8tquEdFVaeReBe353u6cmkydU5Kk69MbqhpRCxH2hqeVDyJrmaha9UXSikTWakXrBrZz&#10;omuZLovRRfHT/E7Ge3nvFPNeVrkUzy5EuTSRLk8ua+m796TvX/c5G+t5LFhZC+N/4eFfVOJi9gGe&#10;/8Ia+mzjXbTtll40sHZFqsl5Uy4hNxXLk4uSE/JKpKRCIqTklW7zIG8lxOWhO0b2IBFfIMsg8tG/&#10;+TpjCFHntAWaX4lKPTIOQQbj5phaXFHVRImyshGkH3mO6rH9Ucf4q7DnY88Jw/IXXWgFK3RjGUel&#10;SiSZZciL8Dlh2q7330+el/ww0hSiceWhWWN7RdYJ8tIgkbasvFUgX4LNSxW14mx3i0ZgMnlskOVM&#10;nty5TNQnOTaVl3gYlA9DiaKFIuvx9i6raCNeCfaYcGwSMczM++7tJ2T/KJOQ2hCRa+38sZF0mWQp&#10;Z1tZDi322No1rSn5rOcMkAdmnhHHRNriY8ZQr4eR2kz+IjoYhLlN902w28e+fkNwnj/yPQe59fMX&#10;6F/vPUWfv7aVPt6/iY7sWUmvP3E/Hd3zIP31yeXC0WcfFIkLUpfIsLHEpijwe+QQLbz9ejlPc63j&#10;KZ6fDaP7t4ukybTeSYgla4FYaf9I+PdV28Y1gnMUWTJfbqpRlu+vj9ElGtcftW1F6p8QMzCu0279&#10;Mjzt8XhyPnpfuzjL0S4tbVUQPrGMhycwn8dPYBnGnfTudmQ9d5nH4/F4PDkQ+67zEtdZJ5zv4XwG&#10;aFx+lejd7bRk5FV0z6AGtGxkOu2c1cN3pejxeDw5Fq1knsZ8rqT+9M5aatukjJW4IpG4IGVB4tKu&#10;FCHKAEgzADKXijMQixC1a+KIFjSgW03qAJGrbgkqh67sUnJRlYsT6LH7hxJ9aiNyHbf/kNRjQkOb&#10;/IAIHV9ORM4hdB6xKvrSAGDRfEC6T7bSnFtaU2rqeVSy1PlUrUohEZFGDKgfXBN0Z4kuFZ/fMYVe&#10;241oXPcI7+1fJIJTLPnpXOLkItdNQXmcxOURZfkaichVhMtjHunqE10r3tSjlsnzT7dGrgnKpXuN&#10;ArnOmec5OafKK9z/4XlRje06reMxlgf7wPXi+frcQFp0gXgc/8KGrLXTcIzHj3Ca/avp800z6b0V&#10;E+nIkrF0YM5N9OStvene7k3ptuZpNLRmObq5bmWJ6ANhBNE6VCjRaB3rBrQRAllrRFfh8bHd6TEG&#10;H4ODj8Kh6B2xInkA/UBsPhJPoo8kwtYk+swRZPCR+LvNc0XaEnGLx5UfdyyM/lgc66NxmEwfjz3n&#10;LLGuv1NOXOkglqgFtByqxBCWtYCRH4ZKuZfoNVMGZuoGEUNEplvXv410MQrQBSmkC4DuRxE1R7pA&#10;DCJrlaa+FVOoXyUTWatrapJ0ryZylhU8dChiFkAULUa6X8MQ0wXzmjRJCRLtp2lSPhp0eUUa36ou&#10;zeLjWHZTF3pmwS38rHiM6IuXSLov0vqzdA33mhlKxKGTgPRuFK0s0Tq6y6mWnwaxZJxTcqbpPb8P&#10;zrULypCDRmMTSVDhdEgr6THkeVoOgXy0R5uPHZf1nW276bUbT9menS/Slq7P43/bz+/Y3fTl44vp&#10;Cb7nVw7pSIv6tKI72tenG/h+MlG1THejECMhSSKylnSNaO/TUwFhq0tKMvWrmCpR9SBr4XmgjOfn&#10;w4xWkLVMVC0Asdp9V0MMxTs6uhtEI1HjOQUOzR7B7+MR/PwaE+NdfHJZC8SUtYD7rI31TD4Z6DIR&#10;kbb2YlwlrjX07srJtHlCH5rRvQW1vqQslcufQMXjclPR+NyUnJCHkiGjJEJOMV3qCYnxlJg3D333&#10;9pNGmHGkl2jBBBJNWKT5PeH9y/EwIg29JdGPEDFIhZsihRLpuYfnRtL/HlLN74ErpzENalYywpBc&#10;m3gqXDDBLMP5ax4EYD6vz3lSsUxxEXEgGWE9yCpmm856ci3NeojShX3kS4CUZMpAnty5hGJJBWho&#10;zwx6fvN8enXXUuretr5EokrkbYrUZPM8T+7zzT6wXZWr7PUx+zoqUa006hf2V7xIwYiwhTTBMdl1&#10;mJqXlpX9aESx4kUKRNK7aTGU/WKes9zu/6s3dtLyu0ZEzj/o9vEo3TdtiEhYOG/Nb4yb8zPzzHwj&#10;NyFfIDehS8Wal5Sh1o3SpAxuWDTe7Fuw+1HsvjLNV9zlODZ0ofzFi/Sfj54VYesH5hv+fXHiwCZ6&#10;+9kHhb8+tTwA0++/8JCA6Fvgy9e38XpPm0hYYZEpJq/TK48tkTzWSGwQ6KR70kC+jaQ10a3cedkc&#10;HK8dPsS/1wKJi++TfAm5qVRSHH36zDxb17TtTdq+onVIbXPJctrj8eR87H0dtLXGSKPLMhEj7els&#10;z+PxeDyenATed4yXuM464XzXfHbyWipA++nw1pk0s299uu/GZrR+0tW0Z+FAicLldqXoo3B5PB5P&#10;TsFWMk9n/onN9L/vrqNOLSuIxFW9SkFq1axslhKXClwqzoRFLkSKumVoYxrYvSa1alqW6qRBnImj&#10;0rzthpcXpdd2TImIXJmOJ8bx5UROt3Kv6aLg+Z9upfeeuZPKl8ktElfZsnkkLwf2qEVjhjSheVM6&#10;mWuyOnJNEI3rzyRxgaxFrlvokeU30bK7e0leuSJX7RpFqGRKLhG5SjO3DW3K1wL5zuURAtDHTmSu&#10;cAOOKxEB+4M3ap7HgPyUvLT5qvNVyHLTgiAv7TJJZ8F2dFvHefq4Du04us2QrjMgbzFHNxK9sor+&#10;8dgc+uTh6fTOAxPo0PyR9MTE3nR/73TpTmlC/ao0uWkNmsnjiKzlfgBGZK2VfdIlKhBQWQsRg7Yx&#10;+jFYJBXGiFpGXDEfho2ohS4Qdai4H4iPPzAp4NM10wyrp9HXG2YxM2VoPhjPsRhhCx+Mf7Qfjg2O&#10;wOV+OP4lH489OZvw9QeuWMBEyk10N4hKWNbS8qqilkqIRthCdC1zH+CewL2B6HMqTiDizcreGQEQ&#10;thZ1akyzWtVh6tIUvgcnN0mT+3FMnUtE1EA3aDdUKS2RdqQLxAsLZBI8MgrGU3qBvJEu1iSajxFE&#10;WjDNQVICtUxOFDB+fc0KdFeXxrR2xDX02LQb6PCaGSay1kfPEn2139SJA0kLQ0Y+dmIaQ64/B5Gq&#10;eCgRj2x9OqhXW2TcSeumCcD8WJxuOiWUXqM2BSJXaHmWnGl6z29CUKYsbhmS5Sh3FnxoxxBl0m3T&#10;CdaxApZeR5ln02lZjpK3UObR1echg3b7qWn+dpDfvXvpXy9voP0PTKZ143rTfYPa09QO9alz+eIi&#10;aBkxy0iSECbD96oL7s8wiJzXJVW7QSwtUbXQBSKAyIkIfKYLRETWaiyoqKVRtUxkrYhULc8iEaqv&#10;k+haseRpdEcM9DmnkS3dZ2FY1FKinqnh522s5/KZgEhbQKbRfeJaen7WjTSyWU1qdFERKp9wAZXI&#10;nYuS8+ShpPi8VDgfRJo4yo8IR5BUCpiu7kB8ntzUryP/xoXwgq7yXNEmkFSASih/hMSl+3OG9ngW&#10;Tb2BtNs/I9zkpeF9rjLpVOoJtpNNCQQfc06YXjXn5kBOAyJjIRqTFZPMdbHj6MqQpy8pV0LWEenI&#10;Rq5q0zjN2UcInjd6QHsj7FhpCZG5OqfXjVx37A/bd/ZbrVIpSuBto7wgalUSl59kfpcG6fW8gvGj&#10;NIb3o1G+kgomiihEn79oj8umxbjy0xEqzNvFuRfm/eC8burVSrZltqvpeBzHqvP4GfT0Q3fSpBs7&#10;S5Q2yGNFk/LL+nkgm+EZpftk9my8W45FhB7JayNsAXQtGB/HdeoLC1H1ShdRq4bVaWTfNjT/toH0&#10;DkRJ7M9ux4wrdp6eS3gaUco0qt1XL4uw9fPHz4l09cXr26Q7RETWQkStt59bFYhbKmupqKWylot0&#10;q8icmcBl4feE6b4yr1wrAFEteO4DlaFyGuhFxI5/dmirlbjMMwPDIvly0WPzb+B3F+qfWt/E0K17&#10;nmra4/HkfPiedttXg/loOwJ2OqodlskqXTitO9/j8Xg8npyI/Q7jJa5sh+azRRr2uAL0t+do55z+&#10;InGtuqV1EIXrwIrhmaNweYnL4/F4cgCoWMaqXMaYfwLd9z0USFyIxBVL4oKoBWFLBS7FFbmQDuln&#10;3tqWRgyqT706XybyUcM6JUTiSil5HrVuVJp+PMrvEkQ/QqhqHM+Hmwz4ARFL8DjXcRsEtJGBhyOv&#10;q2ujRuWSqGZd214i12XamKto2exeEo0L0tI+G40L1+PwPohcfw6JC8QSuZ595FZ6cv1Y2rz8RhG5&#10;TIS4lpJ3KNsmIlccpXCZRLmcN66NjcaFsqeNNbYcuuUxK4lLr5knGhW2MAzm8bQInJi2+RnkIdLa&#10;SGia5jjP+4ARWWsbs4PTMO9vJzrKy/+6nv791EL66KEpdHjJGNo/Zyg9cWsvWjWoNc3v0pDGN6pK&#10;o+uZyB2mm6VaEvVHZK1rzYfgdQPb0lrGlbXA42O7CSZ6h2HvlAHyUVg/CGf+KDyeDsu4G83DRNVy&#10;o3oIa0x0j6jIWvajMaStn+zH4iw/Hivy8Zh/o/+WH5I92Rv3WiuhcuGWG5URgAoKv1bWMl0hGmEL&#10;QKQwckUrE12rU2Oa0xaCZH2a0qwmTWhoImtB1BqWVp6ur3KRRNbqVbaY0BXCVtEC0rWaSB9WDsG0&#10;zIOsBfEDXbFhuUXlrXQeIrpW53LFaeJVdWlB39a0bfIgOrD8dvrfV/n5gW4Q0YUR2iV+OGyG0iXi&#10;60bS+gYiC6ZRR7ZAZnElGiVcpw5A3dpt6/gt0Hp8mFj7B1h2Out7si1Bl4iY5muq0lZU2eNlQTm1&#10;8pbKXCrwhWU+TY9yL2UfQ74n/vYyv1v30PfPPUj7772FHrmlFy3u15qmtruS+lUrJxG1mqK7UStF&#10;IqpWS77nWvL9abo9xP2p9yWGiukusQPf17i3IWUikl4/vu8RXU+6QmQm8rt5atM0mpVRm+byMwOi&#10;p3aDqMIWkPfz8K7CrjE9aPcEE/ESz6WoyFpM9HvZlbXMc0+fgy76jIz5rg0/b2M9l38LIHAhEtc+&#10;I3B9tXU+DaxflYrG5aKkhDyUnMjwMAnd5iXkpUKJea0gA+mJh/nzipTTq11D85yDvKXSCQSeKEEl&#10;hKQFVlT5XQhvn6etEIMoS6nFk6yAk5cS8+am9Csvs+so7rrZEMlnznccq5Wn3nxmhUhERq4zEbU2&#10;LZ7E+W2vhz1/yEtjB7UXiQrnrlGj0E1carHCNk1ItIPwZKWnQ7vuF4kLYhX2lfsCG1UrLEdhO7K+&#10;Gb+kQknJb5QjSFAQfiYM7hQ5rqj9HaUDjy6WNFLeuNzF5bmA9u+8z2xf1wH22MZd31GiwWEfJjJU&#10;nNmWpInkwb+OPcP5cit1yahLVS4uJd02YtvIO5MPRswy28lD3dvUN9sIzukoFUsuEKRPLV6Y0ipd&#10;RNe2vpJWzB5JL21fZCJsanoXzBP0PCG7WXSezoeAh2cxnp9/20//fPdJ6RLx2L51dDToEnFlRN5i&#10;IGl9chrClituKT9DND9TiYt/y1yRdrFE4EJe4Xrh3qIv+Vkvy/X3DoDgq+PZHFc8wzhfiwJ8rVHu&#10;gdxj8efTvaPbcz1yS6T+qXVMqXvq+MmmPR5Pzsbe09q2GrQ1oT1J0bQg1v2fRVpts3XneTwej8eT&#10;E7HvRy9xnXXcfNQ8dpBGv9foP2+upwU3tqC5gxrRQ7d2oCfn9aPX1o6WSFyIwuW7UvR4PJ6cBiqW&#10;sSqXMeaf2Ew/H1tP3VtXFokL3c2hO8UB3S4X8SWWxAVhRlFxBjIRonWtW3I9zZnSkSaMaC7STO/O&#10;1ah107KUVqWQEZJ4H707VKH/vs/vEkhc+k9JqVj/iXElLjQ6frKN9j08jkqnnGfkuooJ1LxhKerP&#10;1wWRpe7VCGmrR4nEpdflzyRwKa7I9fru2XRw1wx6gfMEIhdEt6WByGUicrVuVpaqXVpQJC6UyUsr&#10;xNNKzk/6BBGfUCZxTXAtbNmMdb2A/cH7py+7p4PKXIHABTCORnYealQtiaaFqFoMhh/w9Lu87LU1&#10;9MMzC+n4Q5Pp4Pyb6KXZQ2j3lH60eWQXmt+5Ed3eNI0mM+iGbXa7KySyFkQS8xG4GS25thmt6J1O&#10;KxmVTrYN7yKokOLKWs9PHiCowBIVySOIqGU/DC83fLb6Dun+0DDVGY98MHY/EiOCFqQtYLpDXJr1&#10;B2OZB1HrJMT6IOzJ+cQqCw5nKmsBV9j6JbKWShW4v0TWstHsZmbUpilNa9LE+pdJJB1E1epfKZVu&#10;qFqGepQtSm2L5jcReETQiohYKnsEohaDLhEhiiDST3pyPmopXbMZmaQxc22lUjStQwNaNqg97bx9&#10;IB26fxJ99wznDz54fvEi0Tevcl0XHyetpKWoIAPxBUOZj4+CqB9znVnqx7YOjfFAoOFlJ5W4wvXv&#10;WOhyd/hLiXUMAMvC+zwN5M9dnrNP6FoG5dW5lkHbGsbtNMqxlFeMO+i8b7iM//0g/855XroLPbBi&#10;Kq26uQfN5Hv45mY1qc9l5fjeMvcdBCzTXSkibCVQGx5vzctwb6YXRAQ8xkpaAqcxsiW6K81L7S7M&#10;Rz35fu9fsaRE1xpho2tpZC0wvVXtoDtEvKtX9c6ghwa0YdrableNTC1CNT+D0CWreTeb59N+fla9&#10;Nnu4SNNGnLay1vLbBbyPTWStOwX3meg+JyFL49mp0rTgPm9jPZN/VyBw8RDdKaILxVVTqU7xQiJw&#10;Jea30bYgbCXGS1Sjwog+kwi5JYES4nLTvdMGm2fUvyGcqKCCcX7eRckqIZD2D5G4XHR/EWpULiOS&#10;Drrcg3hS57LyZllw7LG2k53QY7THC5Hpi5ckKpaRkIzIdFnFUrRs1nCRn8bd0JHKlSpqZRvIWyad&#10;dqOI6FGyTZXDovJBp5mvD1pZyohOEJmO7XvI5J1IXEec8mDlJEzzeFJBCFmmi0Ssj7zPlOdWSsM5&#10;GSHNgPOZOrKbXY602Laue1RkLJRVjZJVu2o5at/scnrl8SWy3mUXp3IadP2Xh/JccL7pclGOQ6Ut&#10;CIoGnBNknbg8uWjaKN4njjHIF943v8s3L5sk3QkG542hnCeOzaaTcQvGw2mDZbztH/H8xXMU4hCe&#10;owdEroKMJdG1mKA7RB7/4IWHLOvpk4OP0Jd/3S6iFiJznUrYUiBuKSJw8T4Deel0+PYQDezSLBDa&#10;kLfIt2c2zObl/K5AV9HB76MY62dbXImL+eFNKpFcwJYNLvNcVgon5KIB6VX5tyD+nMX1x5htTOG6&#10;PaZPUt/3eDw5CL2fGZWtotrr3Lao0yGU3ktcHo/H4zlXsO9HL3GddbLKZ4tU2g7Qkc1TaVbf+rTo&#10;xmb0yNQutGfRIJG4jm25zXel6PF4PDkSW3E9nfmQKj7YQH2urkqlUkzXfSeTuCBtqcAVjoCENBC5&#10;Vi7sRwtnXENTx15FY4c2FpELEbkQ5UtFroFd02S/dMKKMziWkwkzfwZU4hKRyFyXfrguJc+nUpxv&#10;tdKS6Zr2VWjskCbSbSWiTEFS2mO7VPwzRuJSYolcyBcVC5FXyDPkXe/O1SmDyyO6VkRZTOVyX6VC&#10;Xtq7brQVuXA97LXQaxOrbNofvJnm/6nhfNLIeh+BUL5B2IKg9eE2ouPMB9uZHUTHbGStN/iZ8NKD&#10;9N32uXQM3SDeM5z2zRhEm0d2ksha4xpWoRsuK03Dapanyc3S5APwku7R0ToeHtpRomttH3GNyCfo&#10;3k1lrV22iyVhgn4QNrIWPgqHZS1BPhBHpC3tdgkfifFx+Ov1Ef75yFzBdIk4Sz4Mu9CuJdGEPxgH&#10;H47XOPDv76hl+LjrOedwrzFQocDya2UtFbZ+raw1I6O2AGES0e1G1zHRtdAFIoSN/henUNeSJqqW&#10;yh0qZiG6VnohK4CIyMVDuxzSCNIiolbLJET7SZQIQJC1JlxVl+b3a0MbJvSj/csn09fPcX59vJfo&#10;y/1GTlFRRSMMqbwiIouVW9z6sE4HYgym3TQKL1ehKzweJhBtgF030/Z0H+7wVOi6uu1ToelPtV4o&#10;neSJuz/P70KmsufCy1xREGk1stb3h3kewLiTHh+z8UFeu0X8+qDp1gv3x5s76ejqGfTk9KG0amgn&#10;mtauPg2tewk1SU6kpkXyyf0FMbJl4Xx83+Xje5HBfeoAiSsQLIGdr90g9ix7IfWrWDK4/2+ochE/&#10;D8rLs2EKv6MhduK5oZG18DxZYZ8reMYgqtYO5onR3WkPv5MRXWuflbQiDOZn1zDLTcK7i8cJGuky&#10;ImiZ7of/aaNZBu9efoZiiOdn+NlKe1wh+iy/Y7UrRUhc+9bR/z65lG5AJK54I+dAbkqCPGPFFkQe&#10;mjzsWvrne89EBBQgko4VdYBIPFx+0P1bIKhgXgiVXH4xZ7gNEWYiNK1bhRLyQuIx51r+ogv5fuCy&#10;fqbbPWs4opTA4zyN81ApCbIJhCZ074cuL818i0hKcXJ9ISohkpRuI7Jd3geur4pYMm72lcz3cCQy&#10;Wzxdf22LSDqg2wi2xUNefv21zQPRxxBHtw+7hkz0Nrsuyo+kf4tKXlhYzkGlL3RRGDlGXkeGR+nx&#10;VTNELoRkaI4pgYomGWELghGkNZyzdreIY4ZMZmQtbN8cC/aFIWSzUsWTqFrFUkbUdvNG80HKuh6z&#10;xR5PkF7GbRpJx+tC1vrBea5KtCpHGvr8Bfrh2NMRAevIYyJmqZxliAhbAGmEk0hbrrDlIvKWcqYS&#10;F/PQwlvsNTX5h/I0h39DmW8AOK+cKHG5mONv0yhNyo65tyBxXUC1yxbkdyDXKyFfuPX3oM4ertPz&#10;tJcyPJ4cDu5hfx97PB6Px3Pa2G9aXuLKFoTzW/MacOXnq720ZVZvmnVdPVo2Kp0emdaFdi8cQEc3&#10;jfddKXo8Hk+OJatKbIz5kIWOb6KhPWuLxHWqSFwqcak0o+JMpohcvM68KZ1o1sR2Ev3omnaX0pW1&#10;i0n0oxKp51MqM2VoM9O4JtLSlujj+rPiikGfbqNt9w6i0iXPE9moUsUEat28rL02LSR/I9fGROP6&#10;s0pcwC2PELm0PD78wI304IJ+InKhi1AVuVDOL7FiIcp+3aqF6INn7yb6hMvjCVyDrO4jh6BB2BMg&#10;DeZoOMezBfC9rZG13meO8vLDG4n2LafPN8+k91ZOpNcWjKQ9U/rRo2O7ScSsOW2voIn1q0o3S7My&#10;6siH4IWdGknEjpW9M0xErcG2+8PhEfEE0Togo6io9fyUQcL+mUNFWDECC7pdishaiOIBwcXtBvG4&#10;I2u50Tyio3pEpC3zoXhh5INxWNYCYUlHiRK2YmE/6nrOLdwy4AgFpytrucLWHy1r9a+YIkDgQBdp&#10;7S8sECV+GOEDgpaZdiNroSu25jwUeLxpciI14SG6QZx+dQN68MbO9MT0ofTu+ruIDvKz4vge8xFT&#10;2hSskCXRs+xQRRe3zivii9aFFVv/hRAQVSd201hkm7pMt4dtW4nmlDjbEnRfvwTdRqz9xMLd78nW&#10;C6cL78/zhxCUM4BxLtMKln3LQwHjDOah3EPc+tt+/r2yl348sIkOPjiV1tzSi+b3b0OjW9SiXlXL&#10;yn3VAvdecD8aYVLvSXRFau7XRGptkXl2PkRMdHOK+7xnGSNrqbClXRQbWasGzWzF72kGz44FnRvJ&#10;swSs4+eLvKftM2cbDx8fy88hK1Tj2aRRtTSylr6XI+/kiKx13PLpmqn8PJwpaPfD8u51nqVRkSoz&#10;gWcvD2M9m8860e/+KR3qU/G8eSg/uk+EDJMYJ5GN9m3h88UzUaQUK6uonAJZyxW2kCYqUpKdHyVv&#10;KXbZL+J0tuEsx3E5tGlcQ+QeFXqKJuWn5x6el3m9bAvy1uYvzsnmR5M6l9pzMjITEAkKYhNjujI0&#10;XQ5CuqlUtgTtXDHNXjMLRCO9rsG1tfNtmtIli8g+VMQqXTIpEmFKJCd7bHp8eoycBvKUijDYBgTB&#10;YD13HU6P7g5x/CpmpaC7x+BYOJ097sp8Hiir2KaKXLqO2Z85TgyxPckDmY6j5IIJ0gVgjUvKUPN6&#10;/KwZ0okeffAO+vED/k0gx2WPR88L48Hxmv0H6XRa4GlE73IjbCkQmrKSmiBSfbaP/vPRsyJfffvW&#10;YwEqdem4RNxyBC5Nl5W0FSVsuWCfv0Dgwjl8emirFeaMxAVpsFPLOrwc7xZGBTV514TWz+5IJDEz&#10;vnPFVOk20oit6E4xF1Usmoe++ssiros6bUvS1qR11XDdnqe9xOXx5HBwD5/iPg7+MBuaHxPd3im2&#10;6fF4PB5PTsW+E73ElV2Qf2+G8xSVnoNcd1tHC29Mp3kDG4jEtePObrRv6WA68vC4IAqXSFwqcHmJ&#10;y+PxeHIAWVU4Y8xHl4Y8b2TfK6TbPshCZypxqTiDZUgjEZBWQ+S6geZM6URTx1xlRa5LqHaNZCqZ&#10;aiJLXVohge6d1JH3v4WPw4a9P61KdU6E810aDkL5jy7mgE7L+SMdxjlf3l1PHZuXF+kNeXZlnWLU&#10;td2lNGJgfRGSVs3vJ5ISZCWNxqXXJ5bodK6j5REyG0QulMddXHaRRxqRa+aE9jRuaFPq2ekyalw/&#10;hcqWy0MpttvKdo1L82+ddUbksj9oo8rknz1a3KmQ8ryd6H3mnc304+6F9Pftd9H7aybRkWX8DJk1&#10;SGSth4a0p/v7tKS72l9B4xtWpXHMbc3SpIul2e2upPmdGtMKyFo2WodixJOOEmVr19gegZiC4V7p&#10;AhEfhCPC1qHZwwOxxQWSlgIJxgwnBXJMJKpHRKKJyFoRucYVbn5k/ht8PHYEHSXqI+1viSt8RT78&#10;erIZbllwRIOwsKVlzxW2TiZrqbD1S2UtFbZiyVoqbGUpa2WBdKvmCCNG4EqUqD+dyhanEQ2r05xe&#10;GbRpUn86sGIy/f3ZB/n5scdEEJIPqPioiI+r+NCID3aMCFsMxqVtAcvtUKJgoc6Lca3rOsi2eIh0&#10;so67PFxHZoKoWu48ZzxLdFthYqV1iXVM7jRAmlicKp3ODx+TEl5Ppz2/C265CpdF/bgukbUYRJr5&#10;xyvSHRt9+Cz/HnyCjm28ix6dMogW9r2KJraqS32qlqHGkCEhbCXnEzESaFekKmu5clYUVu5SWatX&#10;uWI8LEb9+L6/oUoZGlO3sjwT0BXilGY1aXLTGvy8qEMLOzcWVNaCXA2xGpLWNn4/Pz4G7+e+gj6b&#10;3C6K9dmlES/xXHuH0ffyJ2si72KNbKnPyO82owti887FszPTOzfW8zcT+q4MD88yEoFrrRnfx8e0&#10;bzUt7t+aiufNLTIMuk6EqADJx0QZspLKfyCxWHlFZRYRbzAP6ewwK8LS1y8G+9V9Z4VdHpZr+JiX&#10;zRwmQpOKPRgO732Vk87dTjYkyEc+Vj0/Pq+Vd98cRKQS0YTJl2DEJYwjglaF0sWofdNa9NEBrmeI&#10;fMQgEpZcS0bEKJ52r6UKTDZ/al5SNtgmygryT4/BbJPTYju6Ddm2Oc661StQIq9bgNeFBJbAZW7q&#10;iG5mfU1rzym9fnXpctFIX5yWz+3LN3ZGbY9+PCzHYgQuI9gYWQ3HZyQ2szwvJRVIpDIpRajWpWWp&#10;Z9v69MiSSfTBi+sDGUyQbTNS7vn4MQ2kO0U7T+frNB+DpEeELQhbEl0LvyHwmwLjERnIjCt2XhgI&#10;VZ+/ICKX4bkgotYPx54JxkXYOgZh6zmRtJD2X+89JcsyiVqKClthYh3HqcA5/vN1qlyuBOdxniCv&#10;a15aRuab31b2PHOixBVct9clj3GOKFPSxWxCbiqZ73/osQWD+XfllkgdHhKXDLOox3uJy+PJ2cRq&#10;Z43CLneJmQ5gWZhY6Twej8fjycHY711e4soWcD5mJXF99xK9vHYizR3UhO4b2oxW3dKats/qRvuW&#10;DaEjm8ZJJC7flaLH4/HkRLKqaMaohIrE9QiNu74RlUrJlSkS11wb7QnRtcISlyvOYB6ASPTCjin0&#10;xIZbaNPyG2npnN4igk3ibQ25ri61z6hAdWoUoZQUROPKRZdVTKSN8/rxDwc+DnSt6B7bOQXne9Bo&#10;EFrmSlwyvcnkhzQ+bqHVd/e2gt35VLlSArVqVpb6d48t2SH/9fq41+jPxLsHImLhgSem0+7NE0Xk&#10;Qhl+aPENdO+MbjRttBELO15VkWrVSJZoXIgSh6hnw7vVJDqOrj75Wsi10vsGONfpT0uMvJCoW1xe&#10;P9hG/3xyAR2YP5w2jOhIC7s3obs6XEGTm6fRzXUq0WhmQv2qNLNVbZrbrj4t6GQidqzs04pWMGsG&#10;tGXa0MYhVzMdacvwrsJjY3vQ4yJt9aW9kwcK+jEYQNySD8LzoyNqYRrdICrygXj57RQdXSsizXwl&#10;UT2i5awsI2s5Ig7krf8+yePolmnP6X5E/pX8BR+dYxEjreePAQIBrj9wpQJgywrKUyxp69M10wKp&#10;UMurdueZlaylwhZkLRW2IGupWAHcyFoQtcKyFjCiVjERtdBNGogWPRzsPI2uBVEEXR+2sDSXyFqJ&#10;1DY1mUY2vIzmdm9Bj4y/jo5tuIsIH6cRWetTfLA8aCQVkbLsR0XBaRPAeFh0EXS+MwQQrUS2cuZl&#10;WlfrxG7dODwdC3ebsdB07rZc3G2djKzWi7XP0yGr7Srh7et0TsM9l9+Lk+VPFnmqZViRKHJohwFO&#10;uYe0ha4Q0Q3iW4/RO4/Mo+3TBtPiwVfThNb1qE/VstSU7zfpahT3XaF4kq5KGXRFinuyNd+LkXvW&#10;LDdg2gARs0cZI2X2kq4QS1D/SiVpRM3y8n4ez88GSFoQtjBc4HSD6ErVJqpWl+DZgyiYRtgaxM8p&#10;vI9HBO9k8x4eHzOyFp57ELa+wvt34yz6kvl2sxG1QNQ713mWijCtz9qod26sd+KZ4DzPzwr2GKRb&#10;xVUyXHtTZyqVkIcKQ+BKjKf8+eLpkgopptz8G8IMgJRzmAKBSGUXEVqwTNM5y3VaBTCRwNx0v4TQ&#10;tmPiLrfp7bF++/YTVKpEMqEbPURjQlSulldeZs/jVNvNLmg+6jEfpYOPLZFISCZCVl4RoOpcVoEm&#10;D+9mrqOTVkWpyPWzQxGUeBxDmeeM23WH92kt20bENghciXlz0/uQoWR9dzs81Hl2X1+9udN2ZWkk&#10;M6xfqkSSSeeeD6e9d9oQsx+k5X1B+Fq/aJxNZ/fDaYsUzicCF4QynD9kGwhrELZqXlqWrr+mBT22&#10;agbRFy9Htg/s+sG4HmewzO4nCj4vRNcCKipB9EFXs1ECkDMezFMp6CQClwKxypGvjKilmMhaKnlF&#10;0oSiboVFrVjE2vcpUTEL75vX6MoaFeU6GYkrj+S7LsvxyDXDM/AIl0FEKTSyYHL+OErO+3/pnhFt&#10;uW7K9dKo7hRj1F8Dsprv8XhyBKcjZgVtsSdLi/mxiJXW4/F4PJ4cjJe4sguch/KPYx6XhkM7LnnN&#10;ldkvnqJNd3SnuYMa07KRGfTQpKtp19w+dGjtzXRs6ySJxOW7UvR4PJ5zAHkxZ1EJtS/tGSPTbXeK&#10;cSJx9epcXbqdg8SFruhOJnEBlWawHCIRuveDOINoXFgf28H2IId1zKgoIlfJUrkkKledakm0c9lQ&#10;Po5tfEwQlzZHRCaNVIVxEZvsccesUGO5myaHgmsi4+acf3pnHbVtUoZSS54v8lvDuiUkGtcYe31W&#10;cf5C5DLRuGb+6aNxgXB5RN5oV5+IXgb5DZHMENEMeVmbyyOkQlA6JRfNHddWurOUMiYNPbge4fLG&#10;BPNjLMvphBu4IGqJcIh5fH9K3th5ELheX0+7p/WjeV0a0qCqpalvpZJ0PQ8nN0sTiUQjd+iHYI0Q&#10;BCRykO1iSbtZUvZOGSi4IouOAxW2gEYsAhrFSKN5KCrPuLJWeFqFG8EVcbLC/ZiM6UwfZj1/CqQM&#10;LI+OyLZriURxQ/lC+fvMlsdA2lpupC0TkWYMl+kRIiVChHh6Yt8gog0kRkSgU1lr3cBIZC3cV3Pa&#10;1bfdmfEwo45EzIlE1SojILqOCltdU5IDsQNA9EgvGG8i91hUBsHy1jI040gLkaR5UiK1SS1CwxtW&#10;ozm90mnjrf3owIqp9P0LXGc8/izXNV80Yop+bANRAgvqp5ZM7QGezGj+/J75pO0wWRFrHRf3WjKI&#10;fgJipj0TQschbRo67qDpsTyIeoVjwHJ3HZtGpwN0Hpbzeiizwfk4ZVa3K9tAWl7nX7a7Td0v0mm3&#10;nwCiFiJrIeLcx88RvfMEfbx1AT0160ZaP6obzeL7eFDNitQkKR81ZZozRo40sqRG1gpErVMAYQuy&#10;FiJs4b5XadNE1jLdIE7h9zMET3lHW6ka6Dtahxrdz303q1CK93BE1jICavg97L6DFX3vQtbSd2/M&#10;92+sZ22O43RlMUfiEpFrDT1+W3+qVDCBiliRq0BivMg29NV+MmLLW0ZsEYFLyUp0yc4YQad6pYus&#10;7GSiNF1R4+JgWez1sis4XsO3b++SKFSIFqQRxnCe5rppuuh1IoS3mxVHaeN9E4OoRNgHhjPG9JJl&#10;p96myXtIP1jXdHGYh4b2TDfil4pUfLzv/GWNiFkmOlycdGfXqUVtk07PidMvvmMolYWwdQn//ujU&#10;hLYvn0z0Of8uiDqW00T3j6F2h4gIW2cSSUoELje9jtuhK3jFkr3CQLayolaWwhYIC1phYm37l4L8&#10;sMc+ql8bis+TS66jke7y0oGd95nlmu50zvMPA9dBr0lWOKIdjv1fb1DJogWkHELiSuJzTErIRZ2u&#10;rMDvWdTjbR1WQP0VdVeMu+1Fdn5UWo/Hc+5xJve5Phf8s8Hj8Xg85yj4Tcx4ieusw3kojYict3oN&#10;MJSK0UE6sXs+LbyxBc0Z2JiWjkynHbO6m64UN42njx6bRv94dk50V4qxLrbH4/F4sj/yYs6iIopl&#10;Jx6hube0ptI2OlaDOiXOWOKKJc6oyIWu7FZakWvS8JY0tHddatO8HNWskUwlSvE+mYaXF6VDWyfz&#10;sWzjY3Ia1lTgEnkE4yCLczlXJC6cF84T/x6V67OFlk7rQmVKGckIAlyHjIo0uE9dmjjSREt7cH4/&#10;icaFKGg+GpdByyMw5XGy5BHKo4qFiGaGiFwdWhmxEPmLbitrXFqQ9qy5megzlEe+BlLmrLiU1TWL&#10;OT8Hk5XEhfzA+R5HfmDeVk42heZ2aSDSVr+KJeUj8eSmRt7SKB74EAwBJfwxWD8Ea1QtV9DSD8Ma&#10;yeNMZC33IzFwPxJn+lCsH4tjkekjq8eTBbbMqMSFcgaBC12BoXwi8sx7XH4ByjHELXT5CWkL0eUg&#10;a+0a21PELXRNJhLFwLYC7iNErlPZAkNIW+jmbHTtyoJIGmkVaHCVMiJumMha+Y34UcgRPDBuCbpa&#10;w3wIIzzULtmE5HzUlOlcrjjd0qwmIbLWlgl96ejq6fTTCw8RfbCbn5PPE/19v5FUtLtDF3wslPoo&#10;huH6qufcAtcbxFr2a9D2IW0jcqZVyFKhSto/dL49FhWrouB5UWntPF2OZbJcz8kibSkY6jiDcq9l&#10;Hx+W//Eq0VcHiD7he+Pdp+nth+fSpkkDaH6/NjT+qro0oObFErEOkhaESNyDiKil0bOCe/UUhEUt&#10;dIGaWdRCF4gqakW6QNR3sxtdS9/RWb2bw+/jk72Hs3r3KlHvWRDrmXqucLrnKd0pAkThYvasoJfn&#10;jKLLCidSsfjcVDjBiAr5efhPdM0mAtBbEcElk5iTw+DzaFz7EonspMITuhlUKSjnnaMe71EqV6qo&#10;XDu5folxVKZksr1+v9U5HaVXH18q+WYwglWNS8rIsmhir79t+WTKkzuXXddEQ0spVliWBceK68Dj&#10;xYsUEHkrMW8eLo95aNuy25zuDyPbNNHCnHUxjDpvZxzLg+tswfoqbEXJPL8EflartBRE33Kxz3OM&#10;y7Oeh0h3MlFMRKyDZ0fYygTOD+dljnfVnJspPi6XRGRDWcDwntsG2uXhc4qVH380sY4rBHoUcdPw&#10;dWrdME3OD1HhCufPS4XiuR5fhsvthyeRuNC2pPXZADetx+PxeDwej8dzDiO/ib3ElT2QLiU4L+Wf&#10;qchjW+H55iXat2I0TelRm+YOakQP3tKanpjThw6sHE5HHh4nUbggcfkoXB6Px3MOIC9mt5HKEZ2w&#10;7JMtdP+0LhKB6GQSFyIZnUriUnHm9d2RCEgqci27uxfNm9xJurIb2O1y6tDqYqpUKZFSUs+n1JTz&#10;KL1eCh3ZNYPo063muIJzcI+Xjz84FzfNOQTOXcP/Y5zz46uDi6lR7Qvl+miXl7hGiCQ149b2tOTu&#10;nvQI5/EeicY1w0fjsmh5jIiFsUUuRIhDN5XVqxSklJLnU2nO55b1StBP76wh6XJUhTolfM3OSUL3&#10;GSQunY9IeYia99E2em/teBrdsBJdU7YIDapyUSTyVicTdSvWh+GwsPVbylqxPhqflrAV64Oqx3O6&#10;aDnatYzL3CJmIX3HZRHlFd2HvbHgZnr17mH02uzhAu4DibDF98X24V3pYb5P1g1oQ0u7oQvEhrSo&#10;UyOa2+4KBrJW7aALxGFp5WlEjQrC4Esvop5litI1qUnUoZjtAtEVQDR6lk7Hmo/oPkzLwvHUnGlb&#10;Kon61axA466qS4uHdKR9S2+l71/ieuDHzxJ9+bKRU1TW0ghDqFvKOIZM8CGOQf1TojFpvZRRYUYJ&#10;1189ZxFtl/klYH1tx3E5ne27aU6FTa9lygXzVbDSNDovWNcSpDlskGPleVHRw2w6Kas6ruWbyzq6&#10;6kJkrY/2EL22hY5tvIueQWStm7vRrC5NaGjdS6MiayF6nYhbVt5KV4GShxIJT+5NO8/h18haKmrh&#10;XRxLpv6tZC333XvKd26sZ+g5QSjalp6vzYeovEHkxqj0DCQu2c4qXm85/bRzIR1aMJZqFylAJeIu&#10;oOQEiApG0pk4pJORXHKs4BSLo9SmUZpEDoLABYomFaAn186MIQhlZ+w1ca7NlTUu5vMyEa4kYlDB&#10;BLM8SPNr4e384xUqXTJZpCpEXYIshunoMgLC69plnCat0kVBNC90UwdRq3ndKmY5sNvavWE21ala&#10;jlpeUZUee/AOs/1/W2ELabBNGZr0gk7rPN1vMI/XR5QtibClz1r7u0KlK/2d4YL5v4ZA0uIhft+4&#10;z/io5VkQS9ZSYqX/vZG8e40OP7NCylliPLryjBM5sgVfr0zpsw2hfM8EXxuRuBjnum9eOknKPO6t&#10;wii3iXmofNEE+uo5ft6i3hr8OdDWazPV5UP1XY/H4/F4PB6P51zH/ib2EtfZRhst/+k0SkrF51Wi&#10;T56m9VO70azrrqBFNzannbO6056FA+j1taOlK8XPnppJ/3yBKz2QuCBweYnL4/F4ci7yYtYGqlAj&#10;FZZ9uoU23nNdROKqW4KuaXcpjRjYgGZNbB8lcblRnrKSZo69nFnkwvoPLb6Bls3uRfdM7kTjhjSl&#10;Ad1qijhTrUpBSkWUqZLnUbsmpemLA/fJMZl/SUIU4WNEBCCIIxDDhWHgAAD/9ElEQVRqwudhf3gE&#10;0zkdnItIQzh/jPN5f7KFFtx2tVwfYKJxXSzy0YSRLWjOlE7SpSIEJYhK7nXyIldskQv5BbEQZRzC&#10;IqQ4yHHly8ZRCpfFUqnn0aTBjW23irgWthH4XCtvp409fx1HF4ov3U/jml1KbYslUPdyRWl8w6ry&#10;ARkfjvHRGB+LXXHLlbb+EFkLuB+OXaI+vHo8vwItU1zeftqxiMvmPC6vd0oZRvmGvPXclP709K19&#10;5H7YBXGL741NQzqKYIH7ZVGnRjQroxZNaZpGExtUpbF1KtOIGuVpcJXS1L9iSZE3IHIAI30YCQvR&#10;ezDeOiR+IPpWOkgytERULaZFciI15WGb1CQawfuZ0bkxrRrWmV6452b6bjfX+447kbW+OWgkFXwo&#10;k4+YTFBnz6o+ryCtwtOB/MJpwwTb8Jx93Gt4MjStOwRaLsLl40xwtxeGlwWSVSxsOkTQ0jYotIlg&#10;PBC9dL49PhEQeZ6Ux8iHYYMtv5AW0a716T6iY8/QOw/Ppcdm3kgrhnWhWdc0pYGXoxtE081oOt+P&#10;Gt0O96fcm4xG2MJyyFtRXSPa9EjTrmj+HCNrZXrvuu9YEOt5ea7hnq90qbsi0qUugzwy+TYnyEfT&#10;heRC4b9PLJV1aDcDiQvb2bWYvt88hz5bfQe9tmAsNUlJptS4C6hIouliELICpAX68XC0BBMl5eRE&#10;jtL9dw6TrgdNl4p5pRu44X2ukmU55xz1OHlo5aWhPTMoPg4yTV4RpCDVPLZquiM2uev/Esx2alct&#10;JwKXiUxkomk9/dCdwfKT7ouPZfOy2yguTy4BAleRwvlo3A1XR0QsdzuYhriFcwiWIZ3Oc6WuMDbd&#10;D3gO4/mL3wf8nBUx65BFn8O/MRC19PdJ1DL7vNdjOVPOlrQVBvmGc+Nh+YsuDLrIxPWsXaWszVez&#10;POb6Zw3k+2nkvQp9dvzbo49LlDGcI8p8YS7zJfJfQM/cd6NpP0K9Vf4cZ3GjTAfEmufxeDwej8fj&#10;8Zyj2G9bXuLKNjj5+T0a4g/QZ39ZSvNvaknzrm9I6yd1oCfm9qEDK4bR0U3j6eNHp9LXz97tu1L0&#10;eDyeHEuoIUpezLbhKtayT7bQrgeGBhIXBCFX4oLogshFpyNxgWP7FwkqzuxXkWu1Ebnun92L7oI4&#10;M7gJ9e5cjZo3LEWVKiVQSelaMRd1bFmO/i0RkLbyMYbEmQ838rRzHjofxDq/nErwr1HA5/TZNvr8&#10;wH1Ur3oyleLrhGhcDeoUp67tLqHhNhrXqgX96JHlPhpXGBXZXJErIhZeT4tmXEtTx7aW8o5yj3xF&#10;l4qpqedTlYoJ9MyDI/geQbeKEAr5ukSVOUYEQzv+p4DzAFG5ju+gjTd3pM6lClKXlILygXlOu/pB&#10;9C39cOx+LD7VR+JYH4uB+8E400djF/djqkusD68ez28ByheXPf1Qr2X4o+WT6DCXeZT9vVMG0GNj&#10;u9O2EV1FsljHQLqYzffL9FZ1aHKzGiJpQNgaUDGFuqYkUfui+UXoEBkkkEAMOo4oWiJ+FMwr87Q7&#10;NggikEkQ8adHpVI08aq6NL1rU7p/eFd6fvEE+vuzD/L9u4foi5e4rn6Q6BuuH+pHPe0WLoiypUOn&#10;vh6MxyBLwcbWS1XcUnS+J4ehbTWhoV7/k5WBoG0iFrHWs8h2sQ9LsD0H7R4RSDnloUTZ0mU81I/X&#10;bhlHWox/+wrR314m+nQv0bGn6IvHF9Ozc0bSQ6O60T09WtJNdStTU763RIi0EbXSbVQt0y2ijXIn&#10;9ykPC5ppkbn0fi3M9zUP2xUrQF1SEV2rqHRD7ApbpyNrqbDlZa0/iPA57+J8cDD5ZMQsRGE074M7&#10;hU9X3+HkuRnHEGA50mM9RHL858PzpBvez9bcQceX30YvzrqJOl2cQuXy5qYiCXkpP7rjy5eX4uMu&#10;4PLM5fY/bzmSDESaHMxPb9FXb+6k1OJJNmKVOc9WDdN4eU48R3u8fH3umzZEzkUjcSEqV7uml5tr&#10;J9cvvO6ZYvKnVYPqJpIW7weyGMb7dGjoSFan2Ben27liCmXUr0btm9akDYvGmyhoKmTZNDLuHjuG&#10;SINlstzOk/Q8H10iynsBz1s8f4GVtVTIORmSPjTvF+McA45H31cynwn2ZaczrZ/dscfM59CgRkWJ&#10;wCUSF5cFicyG8406L1yD07wOZ5XIeUXN57KVLz538MxA2U+OP5/uu7k9/9ZFu5DTpqLtYYHIpct0&#10;2uPxeDwej8fj+RNgv2t5iSs7IA3kyMvDXFnDOF+Pb56nvehKsWddWnRjU1p/awfas7A/HVw5nI5t&#10;mSRdKf7rhQVe4vJ4PJ4ci22gcuedQuJ66eFxVDrlfJG40KVch1YVf7HE9dGhZVbkiogzz++cHIhc&#10;q+b3o6V39aS7bm1PtwxpSr06VaMG9UpQ2fJ5qETqeSLPdG9diejdh4w8g+PU7uz0HNx/UcoPDzs/&#10;fH45FUhcIgbZc5Jz3ExzbmkrEpdep1bNylD/7peLhLRoZjcfjSsLwiIX8kdFLrdbxSF96kp0uEsq&#10;JUoep5Y8n66olkRfv7qMy6IjFco1ssM/ncTFfLiVvt01j6a2upx6lClCY2tXlG7fVvaOCFz6EdmV&#10;t072sTj8wViJ+nCc1Qdkl1gfXz3nDrGu+cmItY3fCt0Hl0nzwX4WfbZ6Kpf3cSJw7efyD6lC5K2B&#10;bWlFnwyRMWZkQNyqSaPrVqYbqpQJomwFUXkUEUEi4+kFmcIQR/KJSCJdtBXJT00Bjw+/sipNblOf&#10;lgxsT8/ePYr+/Ze1VtZ60chaiD4hHydfN0OVtUSmsvVvqTcqtj6p0gw+oAX1drfubtF0LppW6qQY&#10;6j6wzJP9cK//qdD0zvoiWtlrHoWmCW8jDNLEWs8hKFvOdLCc15G2JztE+f7GlnWZ55RhyIufvUB0&#10;7Gk6+vA82jJ1MM3v15omt69Pg+tdQunFCoqohUh2kK4k6h2kLAbRtVpHCVsRSUuELSBpEqhD0fzU&#10;SyJrlRRZa3DVMjS8ZgW6me9/yM8TG1alqc1qZJK1VNhSMTosa6mw5cparjD9S2StU75rYz0HzzXC&#10;5+zmxy5EW1wQoPmneeoKW3oNVKDT65PV9cI6Hy2fTB/dfzu9x9OHF4z+/+y9eZyP5f7H//v9vpHB&#10;zGDMGGJmYhBCjLJUyDK2g1HW7NkSypYlpJA1hwolEZWlxZKl0kZ1UGihIi1Kp2g7p/WcOp3l/Xu/&#10;3tf1vuf63POZQcjS9cfrcW/Xfd/X8r7u674/1/PzftNr04bQ02N7Ut9LylM1ARNiqGiRWCpSpDDF&#10;xcbQjx8+Z0EZlYVnzlZZAKhm5QsFOlEo44qMixxg6Gwqp80v5/v1p++X0HYAqxTiuvTi9FCZTrBs&#10;vx6gTi3rUeGY/JRYFPcyIRUR8jAbwjrKPQTEYiGsobQHzsMxPs+1NQW13HUcxzrOFVgLwvM3GiDk&#10;HP+9hPeeACLjPIm3KvNetOTOYdSl1eX0xH0TnPRuvn/nvP4WSX45nzLW8TaPewOvbUYxBfILwAVb&#10;QLjBvc8tcc47C8qVlyyEVyqxiAmlyIK3u+KF81PPRpX4m9V6dtfvV/xe9NkTvK6/F3mIy8vLy8vL&#10;y8vL6w8omWf0ENeZo+CHeay/SfTxBnrk1g40uUcdWjSyBa2d0pFeXTTIhFJ0IC4PcHl5eXmdrbLg&#10;j7vvKBDXgc3TqWK5GAFXqlSOE4gLQAvgoOOGuPY8IAqDMwC5Nj82hlYvvZFW3j+Q7p3RlWaMz6IR&#10;/etT56yq1Lh+Kt87PgitOKTrZTxm8TgEeCYIZcf5V2l5wttu+c5Ghb1wIZwi2unIBvphzxK6qnYp&#10;SuF2gjcuhP9DGMDRQxrTXZM7CJCkbQVQyXvjypZrj7BjDauI+tKwiuKNq11VuqJuKalfeORKS8lH&#10;Y/rVN+2i4T1z1Tlgf0cT6uDQk7Rr7hDxHDK4ejma0aI2LejQiNYMbi+h4jCxrJOTOoEcnjh2Qa2o&#10;k8dQeDLVVbTJV69zR9HaPJqNHE3ha0S712+RXo/vAfuFbcPOMRn/1uxh0gcAWwC+ALwFIGN6y3o0&#10;vsElNCyjIvWtlEqdUpIC0KOVeOcpHAAjAoWw2gTH46hliSLUJiWRhl9Vk2Z1b04PDO1Ma6bcQB89&#10;yf3nk61EX7xqgBWBtKxcz1oKteh6AFbZb0b9Btf9ASzD6e1EWTBBGHy763c7Jm113Z4fyKZzvSS5&#10;ab3OHKGNjrWdBNbCOpZhabpo13Kl6fQc55gCf67c89S+cC6WAig6kuNsrwAYD28j+ugF+uGFJfTS&#10;n4fTUh6rZnRsRP1rVaRG3OeaJMVRZlJ84F1LxP0QIUm1P7pe8RSs1JCIGgaxe+BVq5z0c4RFhdDv&#10;x9c34RDhXWt21hU0n++v0NaK/m1o9ZD2Aay1flgnkUJbucFaCgApBOQCW+Ex1x13f7fn5JmscJmd&#10;+tB6gtz60zqFvuA6hj5dwvXO0nZQYEvba9uk/vTiBITS7c3vR11FG4Z3knclyMB4/aWNd00fItrO&#10;65vFe2MnWtK7FfWvlk512N6SCsVQEYG4ClF8XEGaNrpHNjgTQDVnuw7QVZdVsdCJ8SZVqdwFpnwR&#10;wNNZIs0z579SudIBxAWlpyZHglEnWrZfD9C0UT0EZkG4zbhC51PM+edRn2sa2ftEOceVAltqS4Cx&#10;wue5+UV6eNj6Gc9uftYCIkIIZoWfcizxXD6dsnl088Pjx6VVy1GZ5GJSZ/Di9OKjd5pxRcYW57yI&#10;a53BsuXCcgG/IxYskN9AkSz0q/umDo5yHpcxx74zXNImaJs91LF5XSmfAJKAuGLPp9pli/A3q/Nn&#10;wOBbNhrE5eXl5eXl5eXl5fUHkoe4zhDpD+b6w7y0wxv0+Yt309yBjWhGnyvooVta03NzegvEtf+J&#10;cfTXp+6g716aQ7R3iYe4vLy8vM5a4YepEEwSAT2FfrA6vI5+4ud+4zoGDgLEBW9ECnEh3BxAFwAv&#10;gF8ABuUNBRmI61NeR7p92+8OQC7ARc/wdZ5YeiMtm9dXrn0bPCD1qkc9O9aghpeXphpViwpMlpZy&#10;Ho27voH54U08cYXgpqhyynVWS8vKZQrajvcdXk+zb2kj3soAu2VUTxDgbpC01Z9owYxrxRsXPEyF&#10;obu82+yPIYW4YIsuyKVhFScMbyZ1eXWri6hB3dJUPr0gpaWdT+VS8tFzS28iOoKwitwOUT1vnWs2&#10;6MotG5f/0AZ6+pZudEPVsjT+yup0b8dGtLJfG9owrJNMSGLiMgxwHdcEsqtok69e546itbljG+5k&#10;OuROqOcl9xz3WrKu94mWn2OVzafmCTYOe1eACyAGgIx53DemtaoTwFudU5KoXXIxA2VZARRpnhhL&#10;mUmx1KREHDVOiqfGifE0qmFNurdXK1o1vAu9/OcR3PXuJvr4BaKvdhB9z9/YMmnKAqQlE1mYhHO+&#10;/wRisdvBN6Eew7oe03Vnv8Bb9htdYC67rtvBOTgfHp8diCu4th4Pb7MCWMg95nX6ZdtHFcBToXSB&#10;TWDbsQ1sR8BWruy5EQqd66bXe8OefuTjIsfmBU60tg9h+5ud4n3uwOo59OiEvjS3d2u6vU19Gtkw&#10;g7qULy1e7ATOsrBki4RC1JIlEKUsDawlwBavu9uqjimJNgxiSepbOYVuqF6WhtaqIJ71xje8RLxr&#10;AdZSz1rzrMSzVq+W4pUPgoc+AFp4VgQgz2QDa4Whrd8Ka7nPv4hn38l4Bp4tCpfZqQ+3nlBvP641&#10;0jrVOo4Ga0m4XH7ew+OiLtFukMJ3gLUwDgDSg9Sz2iLrae3+rk15u0XgbU21ku0D+zF+TG1Zh66v&#10;Vo6uTCxCyYUtxAUPVUUKUUqpBAPV/Gp1ohDQaRfnn8vT5qoMgU3grQrQU3JiUXptw4LgePRzzwRx&#10;3gSAcvIo7WP2XZlRSTyLmXLFUlJCHD398DTTdi4cFXHN4xGf+9VrVLVCabq8RgW6umltmg7QT8Ih&#10;RksfFqdz8isSsMvuwzqe1QrQyPPXritYozCXrof35ZBNI8otzanTS0/MoVI8Lij4Bo9OYwa0M+OJ&#10;5F/z5+bzTJfNN7fPG88sMmWzABeEkJtBO55VyqUNuJw71883EB73q/j4WEqIi6HKyTH0y5v8zMd3&#10;Kyapon7Tenl5eXl5eXl5ef0B5SGuM0Vch0HdY8kfON+/SjuW3kxTutemBTc1pVUT25lQikuH0sF1&#10;t9GXz8+kf0goxfsNyOUhLi8vL6+zUFF+nMoN4sKg/fk6ft6vog7NKgg8BQ9EgLj6d71MQswBbnHD&#10;9B0V4norG+JSkEvBGXjjenHtrbR++UgBw+A56l6+/h2jW9OI/g2oS1ZV8S4FQCklJR+VTTmPxg9s&#10;aDxyiRck5B3SskBcBvFW5ZTrnBHKqetcPm6rr3bfR1dkJFFqSn5K57ZqwvXVpV01GjO4cUT4S7e9&#10;FOSK2l6/t8Q+steRL4TejNh/ChUGudywiqi/MYMbUa+ONaQP1MlIDrxxdWtTmf4ndsjtcIjbIxxG&#10;UX4gdtvrbJXtWzm2WfJPZi7/nuX06OB2AqXMbVtfJiRXD84Oo6gTzjrBHDGZHJ5QVUWbfPU6dxSt&#10;zZ3J9GgT6pBOprsT6iqFGVyg4YvlU2XpnvfTWgM1/LhmTk47jJbXY5HNP66neYPNA7qAxxX0h/s6&#10;N6ZJmbUE7uiYUpzgradN8VhqXqQQtQJMwrr+0ovojqsb0Pw+remBIR1o3eQb6CA8ax18wYR6+w7f&#10;0piospNXmDQVWAvi7zudrINyfFOfTOn3+UlQhKenaPfyOu1S0M8F8hTeE4DLrstx246S3m1btUer&#10;HHZqpUAY7Plne57YNoRzrP0rNPDd6yZE6Cdb6cctS2nHPWPo8TE9adGAdjStXQPKSkuiJolxlMky&#10;nrVMX4N3LYQjhQBwqRctAFxG2eBWVsmi4imvR3op8ZoHiXetWhWNVy0WQK0ZLeuIEE54foeraF7H&#10;q2hht0zxvrdiQBuBtQDlANTScIgK+uy0XpcAAO1hAQpSQCjasy3imeZhrZwKl9mpD7eetO7c8UXr&#10;+MjyO+gQ1zmkbYH3GQ2PazQkaEPAd/CYhrZdPbi9PPchwHoG0jKC17U5WfVF8MgI2xnfsLpoHGtS&#10;ZobAvrPZjoyu4HS15djA6uUEHGyYWIRKFSxACfEIGYYwgwCBChm45l8OdBMVzjmL9J8D9MDMoRIO&#10;0IRTLExxhWNozPVXm7IGEJcFi7AM9p2BkjxCB6j1VRlUMAZekYyHMcBcWU0u4zROmdxzcxXSqXLb&#10;Hz7GQj1pXQmUZeUel2PWw5aAuvYZnCuElYf03Gj78SwPw13YJ896rPP+qGEYo8im/eHAZpo0rAv1&#10;5HHgjae57wfHnbTBPlx7L827fQAlFWNbiysodla2TCI9fu94Mw5pfsLnng0KALS9VLncBQHAFVe4&#10;AF1aNd2mO0vLFgi2grZ/U94jYguebzxx4RkZH0OpRfPTG49ONN+tUb9zIXe/l5eXl5eXl5eX1x9E&#10;HuI6QyT1zvUoP67yB84/3qRfD6yjpWPb0ZRutWnBjU1p9R0daceiwXTgceOF69uX5wrERXsfNJ64&#10;ojWwl5eXl9cZrig/TOUabpC3AXF98hjd1KO2QFwQQKq8IC5AMNEAGRFgHJZCXNin4AygGQW5NliQ&#10;6+F7skEueP/q2aEG1bm0BJUpc14A0Iy/oZGBZwSgsXlG3tVLV0SZzmHhJeuLJ2nOmNZUlusmNe18&#10;qlG1GF3dsqK018QRzWju5A45vHGdKSBX+P6At7Dvo50L6ODu38dbmNyPpSCXG1YRtn7HmD/R8P71&#10;JUxlZsMLKb2cCauYmnoePT6/rwnvCYgr4kdhQISwQ4Ro0H1nqYJnBbZ5KaCkLRtgyb+uYxOcTne0&#10;qk2j614sHkaW9W4lE9XqhQsTnzrpjInSHBPL0SZgvc4NuZPoKmcyHYo2oa6T6e6EukIMOpmuE+pH&#10;k6Z1IQj3+rhvkB/NY7Sy5CZbJs0/ro/7wWMOJvbhke6Brpk0s1U9GlS9HLUuEUctk+KpH68vHpBF&#10;e++/lb4CqPUmP0s+fIHoyHaiv+0i+h5hiDApxd9wdvJNFIAuUG7f0blJ0x2PwufpPR1FeGcK3y+U&#10;Nk/Za4SBIa/TI/n9wLZjYHP2WCA9bttQ2w7e2FTavuJxTa/JcifTg0lmXsd+TNi7E/qYmEW/+HQr&#10;ff7sInqR+/biYZ3pjo6NaGiDS6hb5TQBtQBnAYoUACuhsBXWs6Eshbaywa1stStZhDqlGM9aCmqN&#10;0hCIrEkSArGuADjqUQuC96SV/dsKtLMK4RB5ifB30DNjTJg8HRNdj1qRz6rx8oz64pGp4u3JfVbp&#10;sxFyn5nBsyv8DPstz7KzVW55Q/Wh9eTWn9apji1QeHyRNpkXDoWYDWsh9KF41+Lnu3jL4raHDcAW&#10;lvZqQQuvbSre12a0MmAfbGZSk0tpHNvQKH5XGlrrIravdFG/SqmsFOrONocQnFjewOPDTRkV+HhZ&#10;6lc5hVWGuvH+9mybLdiWGyUVpbS4QpQYX4gS4gzAVbBgfvr63U0GAlKgSYGcs1GAiLgcP37wHKVd&#10;kCgQF4Cn2EIx1KphBtG/bLi/CJ3hZQ4gqQPUPrO2gEIoE8oWW6gANa5b1bQfyuGkzQauIL2OXZdt&#10;rosgPcvWndm25+r52C/prTSNXkdDIuqzVyCqKNLjeQnPdRe+Cp+HZ7zsc57/uh/bOgbI79d6HPtt&#10;ulz0/XtPU2mEROS+EVMgnwBL8LIl1wuuo8q+z/3ThkgIRQk1yG1T4cKS9MEry20am1bknn+2iPPN&#10;ZW+o4UktyFUupYRp72Nt0zNKUdoC7cs2jvaTUKVFYql4kYJUovD/0eo7+8t3a+RvRVhX6T4vLy8v&#10;Ly8vLy+vP5A8xHWGSOtdfljlj5sfd9IHT8+mOQMb04IhTenhsa3p2bm9aPfSYRFeuH59/f7scIrR&#10;GtjLy8vL6wxXlB+mcoO4nDCF00a2MGH6LMQFiAXenQAFwUsRoKCjenZ6azF9ZoVtF+I6uDMnyLX5&#10;sTG0xoJcJpxdcxoxoAG1zkynK+teQGVSTH6qXhRLs0a3Ivqc8yoQTXa+Aynk5e47J2TLpDDN4XX0&#10;63sPU/MrUiglJT9VrFCIGtQtRV3aVaVh/etLCMy8vHFFbbffUXp/zUsggFz22KkW7qcQl4ZVhH0b&#10;oLALTWQ7HNSrHrUWb1wljGe4tPOoTaM08VpnIELX1rhdPsfyHIG4Ip4XdvszC3F9uo4OPTqRJjbN&#10;kInJ2W3ry0QmJq5fuPU6mQBVcEYnn4OJ5miTsV5np9xJdFUuk+lHm1CPOpnOgi1Fm1DXSfWw9Jim&#10;V2gC11SbVDhC8xXYJhStnNFky4rzcT1cG/fBvbdM6Eur+rej+e0b0ag6VSgruSh1K38Bze2aSbSH&#10;nxtfbDffZfhO+5G/0TRMnPu9LN9udp9MWOFYFOW23xUAGlfBtyLuE0XB8WMRrhcW9uM6qvA5Xmeu&#10;orWnlQtz6VLsE+tOW4vtQo4NhG1ZJ2EBaSEs6LevG69zh7YS7X6c9i6ZSKtGXkuzuc8Mb3AJZV1Y&#10;gjKT4gPPWs0SY0MhEXmp0FZYIVirc0oi9a9UhgZVK0vDMyrSaAtrAdqCdyQBtlrVERgHUlgLnpWw&#10;XNHfeNZCKEQNh6jPneznzxCRefaMF+kzzvX0hHVIn4dRn00qfUa5ivZsOtcULrNTJ1pPUHhsgfIa&#10;X3IbW16c0IfbtLtAeGhftLUBttqIx1EIHtdgG9MF1KpjvWpdQqMvr0LDalWggdUupL6Vy0iozR7l&#10;S1GH1ERqU7KoeHcTW7S22doq214LU2u26VbFEeKzIKuQhNptwTbfp3IaXZVUlNKLxFIiQvFB8YUE&#10;CLpv6hAyEJcFdhTqORulIBIva3KZ4anKhB+MoStrVeY0ThkFWHLXz3QdoDtvuY5KFI8XL1wAagAO&#10;iVckLXe4HLmWi9O7kJa7PyKdu58FYOtf+wzAo2CTQFUQ3ktOUAo95YCmHEUDqtx1jDe4TpAfezyv&#10;a7KmjuxGBQvkpyLxBaVu4ZXp0ovLmvFKrmfhMKzjWrbMi/hZLR6cLMRVtUIZ+u/nr2Snlevnfe8z&#10;Syin5hfLvTR+UAfxAId+hHIm8fPmw20rzfGgPtxrnKFy86jruvxlH1VMSxaIrwj3r4QiBal44fPo&#10;lh74E+B68/2a45tXv3PD+728vLy8vLy8vLzOcXmI60wR16nW/U9vclu8QlsWDaPpferTAyNa0Jo7&#10;OtLWBf1o19Jh9NenptJ3L82VMIr/3r3QAFw+lKKXl5fXWaooP0pFQBm6D0vexvLzdbTojs7i9QrQ&#10;VIN6paNCXOrZ6XghLujgzmyQC/DMLgtzqRck3AP3mjL6TzSodz3KanER1bssWUIGIk+VKxSkOWNb&#10;c37XZkM0bkg7Kc+5KBfisj9CHn6SHpjWhdsrP6Vx3dSsVsyCdzWkzQDEhdssT/juFEtBLawD1Pr0&#10;zUXGC9fOBbL/4O776NO3HvjdIC4I93VBLtQTPJg9dE8fuvPWdjR6UCPq2aEmNeS+ABssk3oelUvL&#10;TxsWXk90ZL1pB9f2AvjJ7jtbFZTDkW6L57u1dGTtVPHEBUhlfodGtKJ/G3p6TDd6ZfIAmRjFhCkm&#10;UYOJ6D/KhPO5qjwm0nObTHcn1H8LrKVgFiAJ8X7iTKhDgClc6X4NWwYp2IVrGqAiOswV2CgUrfxh&#10;2TrA+bgWrqsAwBOD2tOCjo1pQv1LqEe5UnTTpZXo2ckD+bvqOf4es5Ol4vEC32rwWMQKgBf77RaA&#10;MbxUeMb1ZpRDSK9y9ocBLrmGm9aV5sHeN1jmJVwvLOwPX8vr7FG0Ns1FYpfcxgJt8XYgTAizfrBL&#10;Wd9jQoN+vZPHk5fo1zfX0Lb7J9BC7i+3ZzWgYQ1qUPfKadQ8EVBW4cBjVotihahlMfWsZbxstbbH&#10;IAO9AOLiY9jH6dolZ3vW6lepDN1Q7UKBawBsQVOaZNBMGwJxAY9fGMMCWMsKY1r2M6VT4IUJz5RX&#10;JvcX6fMKzy59lgXQ1hLzrDPPG4R4nRo8D39cO5c1R+Q+O3M8i471eXS2yy2vyo4tkFs/4bEFOpbx&#10;xR1bdHyJNrZgLEH7q7c12IZ412J7gSaz7YxvUF28tcFjVl+2L6MU6pSaSO1KFbUe32DDhamFXYo9&#10;W1s19moBRIT3tN7kAChenZpE45rUokeGtKe3F91K/3xhMdFrjxJxf6H3nqE6FcpQ0cIxxhMXvAex&#10;anC/yYZ5coN4ziJZoOmqy6oIpKYhFauUL030X3PMAEl2Ge0aZ6g+f30NVSpbynrjKihQTSV+TzDH&#10;tUx23TlPFAa6sB3eF3EMHrYcYAuwiwJbCsKo9Fh4f3DMKtpxVw4cFf0+9v4YP8LX1PN4/Fgycyi1&#10;vSqDml9RnT7atkL2BdfLJR/De7e2oSoLBkJIzn99ssV4BsP7j3uOvf+8268X+EvDKWZUKeuks/Xm&#10;nndWifPPWr3wVipcMLtuUNa7b+tvjts6j37+mS6bb2sbC6cOkecFyigQV+z5dFVVfm58ttF83+aQ&#10;/baNeszLy8vLy8vLy8vrHJbMY3mI6wwQPlRt3f7E7fDRk7Titg40/8ZMenhsG9o0syttXzSI9j8x&#10;jr58fhb9Y8d8gbiMF66HDcTlQS4vLy+vs1DRfpTibRcyEQ9c9hhAlM+fpHX3DQwgLkBBXbKq0vAB&#10;DWjmhHaBZ6ejQlwQAK4oEBfAro+jgFzwggSPXLj+Ir4P7gcQqV+32tSZ83BlnQvo4kpxlFLmPKpd&#10;vRjNm9iO8wuwaR2XwUo8c6Ecrneks1TaRhH7dD/KyWXkMv/v4KPUIbMClbUgV52MJLq6VSUJSem2&#10;mXrjctst17Y7RdJ7Qp9h31sPyDrys4+FUIr7t98j69gX7RonW5of3A91I964HhlJq7gfLP5zL/Fo&#10;Bpjw6pYXSX+Al7q01PPo2taViT7m9yOxO7QL2gPt9IRdnkuyNof14Nmxlv677X5a3LuFQFxzs+rL&#10;hLdCXAhHpJBMxKR0tMlbrzNLeUyk5zaZ7k6ohyfTdULdnUw/0Ql1nVSPJhyDpxQBMnoZrzkuzKWw&#10;BfKlNor8H7edcjqcg/NxLVwT93h8yDW0sHsm3dY0gwZXS6feldJo85QbuO+8TPQDvontRKL73Ste&#10;jXhb98u2ircVjJFzwkIa99valXsdV6FrKNylwrkRnrnyUpTr5bif19kjp22l/XlfYAM2TQAUmslh&#10;MwnM2yJeB6j17W6iL3cQfbKVft22kt56YCKtG3cd3Xtdaxrb9DLqV6M8ZSYXocykOGpSPJaasQCx&#10;wOuQwlsCubAAbAm0BYgrOFaYsvj8diWLUqeU4tQzvaSELb2hKmCtiiYcYj142KpOk7gvup618Iww&#10;kJbCn+3lGQHBA9NmkYG1tk3qL9o1fRA/r4ze+vNN9CYL4xx06MGJok9Z+vzT5+FPa+aIcoW1XG1Z&#10;YnWMz6CzUTquqEJ14NbPsYwv0WAtHV9+K6yFEIiQeNdi+4GHNtgTPLcBCIQAB8L2Ant0JF7hdD9g&#10;xIRCbL+FqTUvWxUzwn54kmvCNj/g0otofp/W9My0wXRoLdvF3k1E77/AY8ZfDPAIT3Xa1354i55b&#10;MUNAk+JFYikhrrDAGCmlEgy4IyCXA/KcjQJ8ZD1Mtb4qQyAnA2TEUlJCHD310FTjSUogJysBmXTb&#10;udYZqQN0+02dqE71dGp2RXXq0KwOff32xmwYS8MdCoRlZc8zcBsfc7exlHTWw5Y8m1kKuZw0AMna&#10;YKBoaVi4n74LIB22NQ+6xDFAVZoGCtbfpiWzhgmgGF+4gIBHVdJLO2lwHQtzhTSybxsqGHM+FeFz&#10;Bf6LwzViqFOLunzc5iXKebifQlwIb1mvRoXs4wqlOenPaP3DLoM8o9720pE311FyYhEJwYo+Vbjg&#10;+ZRZr5qtEy0jL91rnVFC3lzxvqA9sW3Ly89M8TbGNgCIKyGuAFUsFUv0OT9XI7xne3l5eXl5eXl5&#10;ef3BJfOMHuI6/UK944dWfNj8sIsOrJ9Gcwc2okUjWtKqidfQs3N70+5lQ+mjdbdbiGue8cIlENdD&#10;RAc9wOXl5eV1dsoBL9x9AcS1NgrEtY7efmYaVShnvF4BWmnVNP23Q1y8BMAVhrggQFzwuIRrqBck&#10;eORyQa45kzrQxBEt6IZe9ah9q8qUUT2BUgQwy0eXVI6lu8a1tWWwHrmwlG2UT8t8lipaGaStsJ91&#10;6AkDrX2xgZ5efCOVLcP1kpKfqlSOkzbr3/UyCUsZzYPa6fLGpcDUni13CsD1xbtLZf+Hr82nAw68&#10;pdL04eucbOEerh1u5XraxPX10D19aQa8cQ1pTD071KBmDdPoYq7fVLHB82j9okFERzYI0KQvvjna&#10;7JyRtUcH4qKP1tBzt/YUiGtBR+OJ65kx3WXyFJOpOpEdTFafyxPTZ6vymFA/3sn08IT6yYC1NEyV&#10;TqbrhLpOqsMLiis9hnQSFq1JhkzK47orB2TDXGqjyKvaKcoW2CkUrb5c2TrCuSg7yooyLeV7TW1V&#10;m266tAJ1Tkmi+d1aEL27yUwuQTIZb7/PfuZvXXyj4Rs4ALf0exhLXc9L+s18LHLP0+uzXIBLJoA5&#10;7XFBXKHrRdzH66yS/GbD7YplAGap8HsC23AwIf8WSRjEr1/jseEV+u6VFbTj/om0fEwPmt6lCQ26&#10;vCp1KH+BhEAEsCJQFjxqyTq8axUynrUAvADQykXtkotKCETjVSuFBlUrJ8CWQFvVTb9Hn5/Rqo4I&#10;fX42ax6PS3iWuLCWCY9nlk/zeAXBex7gY4U835o9jPbx8wHSZ5rRLdzXJ9KH998SgFt/f2xG8Ew0&#10;z8hjgbXwjLGw1rkKbelzVBWqA7d+wmMLFB5ftA2OBmvp+BJtbNHxJRvWckIhOrDWDWxf8KoFW4PN&#10;waObC2wFXuBgn7x04a3mUHHjUat5Yjw1T4qX9SaJsdSWrzOywSW0sG9reprzu//hqUR7EeJrK9FX&#10;rxJ9x30J/esH7msQ+pz0Rwjjhh0reF98kVgqGm8hLgus/AegcAAKnc0CmMTL/xygxbOGigcu8RzE&#10;5SxcsACN6NMmJ9xk02fvO5Pl5FOALN4GfCVAlpsuJAW1ZJ2Xv/BzGuN1ALTw81jkPKPDym3/ccna&#10;YtRjkB7jZQRks5d2rL2HPn+dvyPEjm06rGueoR/eollje1N8oQISEtGEnIyhmWN6HTX/N/drKxAW&#10;QnCWSioq9lIE64lFbF1xOr1GADntoYfn3EyFLcQFuOmq2lV4v5v/s1DIO54b8uzgdX7HhCc7AE4K&#10;cV1atRwfM22T4/wzTlHyGdE+tj1/2UeFY/KThCsF/BlfkEoXK0CHX7yb31Pwe5H7bevl5eXl5eXl&#10;5eX1B5ady/IQ1+kW6l0gLv6o+eYv9NScfjTzuitMKMUpnSSU4t4Vo+gzCaV4lwBc/959nwG4Plrl&#10;IS4vLy+vs1aALSxw4e4LIC53P8tCXN+/s5Qa1i0lEFeVyrECBMGrEzwSuV6dFAbKDbJReCsC4gLY&#10;ZeEuSCEdF6ART0jLR9KqhTfQotk9adat7Wji8OY0qGc9urrFRVQ3owSlpAJYykfVKsXSvbe1t2VY&#10;a5davihlPKsUyr+8WNlySfg+lBfw0Dqijx+ja/9UhcpYD2r1Lk0OPKih3RBWESECT7c3rqCtt9wp&#10;oRS/2v8QHX7nQQG69nL779o8jXaysO7m7/fIZ5A3vvf2jZO5rsbS6iU30nyuO4BcIwbUp2u5ThvW&#10;LU1pafmpDNvggM4ZXPePmzYI2orbRMMrntPich5aT3vnjaTRdaqI5yOFuN78s/F0hAlYTMwGk9jn&#10;4kT12aJjnFDXyXR3Ql0n0482oX68sFZeE+oupIUwVZhIjzaZHkyk28l0yHjmMcCHgl0Kc+F+yAPy&#10;hLwi3ygHyoayHrOt2jpEPeFcXAPXQznnd7iKxjeoxvkuzXlJoP0PTjGgi044IfTcP/fZbzX7/asA&#10;149Y8vGf8O3G+7GUdLrPKvhOdqVpT4VsPgNFS5NXXo7lfOj3KItXVMEusRS704lSXqK9YLd/Yxs+&#10;sp2f+1uJXl9DBx+fTWvH96G53ZrR8AbVqTX3ucbc/wCrNEuKo0xeZvK2wFtWEf1WJZ6KLMjFQhjE&#10;zqmJ1L1cMvWvnELD8RyoWpaGZVSg0fCsVR+AZoaEQZzWsjbNbnsFze9oPGst7dUiAthCf4RXrS2c&#10;TwjPJfRTAFuv8fK1GYNlvJIxC161+Fmmz7Yjy80zT5+D/+C+/q1dd5+T/9o4X+Q+T2mzlfvMVckz&#10;ZPlRlmeZwmV06kLHFnd80TqFjmVs0fHFhbR0XFHlNbbo+JIT1oJnrdxhrUChMUZDemKfgbdMqERZ&#10;T4yjjumlaXTT2jSnewtaPbEfvb1yBv0D4RD/+hLRV68ZT3XwQqRQQgQciX3Os1LAWu2XVr/spwuS&#10;Eyg+thAVLRIrXocQQm73U/cR/Uu9NJ3FCmCmA/TNu5so9YJEAbgUVmvTiN+9Aw9UFoIS8TlnFMR1&#10;lLZAXl1wS8rinqNl4n0IiSiANewDdnKMgk1FgC7W5tw0R5Wek5uipecl8op7//wOZTWuRdUqplAK&#10;vxMBlOrW+srItC6MJnb/Dl3M/UgArtiCFAvg6OKy5picF11De7Wi2EIAlGKoasVUsReAPIB6Hphx&#10;E6exeVLYDefx8on7Jkga3C+20PmUeXl1vheOZ4NemjZiO0LIvy3DaZWTZ4U/Jd97qcGllbhuTDkB&#10;cpVLKWFDe2u6UHnPKNk8Rmy7xznvKC/3K5QN8FaRuBgqXrQwJcXlo83zB4e+16PpbP/tyMvLy8vL&#10;y8vLy+s45CGuU61jrR986OID5w3+Dl1FC0e0prsHXkUPjW1Nm2Z1yw6l+JwJpfjPHXDhbr1wAeLy&#10;HzJeXl5eZ6miPb95XzSAC7IQ138+epS6tbmY0lLyU/n0GMpskEY9O9aQ0Ibw6uTCQMcKccm+EMCl&#10;UkAHAM3eLQbkwvWhNUtvpEWze4gXsLFDmtCArrUlrF3dWgC58huQ66JYuntcFucfZcOPcw7MFS7j&#10;WaUo+de2C0NCh9fTtsdvobJcJyll8om3KLQbwlCqFzV443LDKqLtUOcGllpg2jFK+5xM6f3UE9fh&#10;d5bQ1+89TIffXkKH3rif9m69k9t/Gr3Fx5E/k8d7AhsJK9o9fqtwPckb3xM2uGXtRIEJF83pSXOn&#10;dBD7h3ezNk3TKb1cDJVJy09VK8XSm0/exv3mSW4ba3ewQ7dtzmltoINLJ9CYelVkIl0grtHdxIsJ&#10;Jl+PG4zxOnHlMZkO6ST6j2tzQlpY/4KX0KdLdEJ9vMidTHchrWiwlkIUOpGOZRjUgjCZ7k6o60S6&#10;TKanJhroQyfPw8KEOS9l0pwFUKR5osoAJFhiuwWre3qy3Af3A/CB/CFcGvKv4AbKizpA/RzVXm3d&#10;Ii3qDtfAtQASAOIallFeyoFQivQGj0uYsMdEvMBb/P2mMBYmLmUCDd9r2I9vO5tGvuOwPBYhLRT+&#10;ns5N9jzX21Zwf0jT6fVyU+h6gXS/itPKBHT4vLByO/9UKK98/Bad7OuF5dafq2hp3Tp00ioEIpO1&#10;eww4Atu0E7yy/f2bRF/t4Of7Vvr7Kw/TnhXTaf2UG2hOr1Y0pllturZyGvevePE2hL4XgC0IF1e8&#10;EC8RKg5L2095v0Batu+i32ZZ0FJhS+iGahdKuDpAW9pXAWvN4bEF3rXQb9G3AAxDywBsDWhLTwwx&#10;cOgzY7rRlgl95Hn0in1G7Zo+hPbweAS5nrUAbH3Ayw/uH0eHlhqPWmFoC89IhY9+BaSlYFY0OEvg&#10;q5OpKM+c31NBuXLZr+K6CANaYWl96jhzLLDWLpaOLTq+BKDWgDa5glo6xujYgnFFpcCWgFrJRaPD&#10;Wo4CKMvKjDHGwxZCIDZmtUlNokFsq9PZNteN702fPDaL6C1+3gN0BPD4t90hYMv2Pe23Og5EPPf4&#10;mIBbVhF916b9eR9VKFuKisALl3jkKkzxcQXpjpu7Hd2b01kjLgfK8ut7VIOfOfCsZDxyFTJekhSA&#10;ckGoMBR12hWGuCykFXjTsnKP/8rjPzxs4b1Aga08waEoOlp6HD/ea0YI+VJFOw7ZY2y7k4ddSzHn&#10;55OwhgCyABAhpN+r6/nbwE2rS5u/maN7yjnGE1dBKl6kMH3y6qORaUNQ26CuzQXgAbyVUaUclU5O&#10;4PNxz4KUWjLB9CmcK33Snsf3WnH3KIG4xEsVnzuybxu+dvZ1j03IS2R+To8AM/Ey3Ma8PaBzpkBc&#10;Uk5WieLx9NG2leZ48JwKnXfGSOs3lEe3nLAHftfuc00jsRnxxhXPthObjyb0aMDvNSGIC5NW7raX&#10;l5eXl5eXl5fXH0ke4jrZ0vqJUo8yKcD7RW69aXp83Oyi/Wun0/wbm9O9NzalVbe2o2fn9qLdS4cK&#10;xPXF8zPp25fnZodS3P8w0UfeC5eXl5fXOSs7UAfbEhJunUAoN/e5PAjP16DeBQJxjR7SiGZMyHIg&#10;rsm0Z4tCXA9YLf5NIJBCOQrRADLauuZW2vjISFp5/0CaP+NamjO5g4QHHIzQii0rUcN6pSkVHpFS&#10;zpPQig/c0cmWYQPRIQVqnuClQl1Y4rjdDrx1qWw95Ng+TcoNthPZPGr7fW5+lBzWrTallTmPUrhe&#10;alRPoHatKtEgrq87xvzJeuO6gZ5afjNtWTNBQCVoz9Y7ad/2u+jgrgX02VvchrnAdscvaw8QXy+7&#10;je+Rdt63/W76694H6KsDy+jL95YK0PXuX+bSto230/ZNk8S2IJPegFz7t5tzP9q5wF7fVfa9fmv+&#10;XRvcJt64TGhPeKCbwnU4qHc9upptDxAhPJ6V43qexO9U0gYK1qHdVNJWIWm/y9X+zhQdJV8ow6fr&#10;6PNHp9DtTTJodtYVMqm6ZcJ1MnGOyVmdEP9jQlx5TcbzO3bU/ZA7kZ+HwpPpEOACC2updxjInVCX&#10;ifTldwShwAAxoK0AN3zEy/28hPbMHk5v/Xm4tOW2SdcLFPHM6O4CPm0Y1pnVSSbUV7NW9s+eVJ/X&#10;4So7kV6XJjWpRZMQ0lC8n1xCQzNMmKp+lVPN0k6ow+uOTKhbwANCWCrxbsJL7G+tQig2xwOKAbbi&#10;qGP5C2hKu/q0csS1tO2ukfThqhn0zrJJtJ7tcfRVNah7+VKUlVyE751Ct9SvRnOzOC1ArlHdpYyA&#10;B4zNTmWbnXVcEBeABEAIgA0Ah6H8AAba8v3GNswg2rfJTDJJ6ETI8cIlk/RYD33bBfvOJLl5PdVy&#10;6+JkSK+r38Za91jyfsg9FpGXPKTf3xHnQnwsDGjIut3G97r+NiLf7rwu27p000P2GCYog3UryTvL&#10;ATyCe8p+PgeeftzJzx/eJPp2N9GXO4g+2Ur/2b6KDjw8jZ6eNJAWD7yabmlWWwCVRomx1ES8arG4&#10;vzUD0MLrCrhEg1/Ccj3joc+jb0AAa7JhrVoB3In+AzAHgI5CoHjWuF6XFBpFnwPso171IIWCDCQ0&#10;3gCpLAVUFShSuAgCsKXPSIWSgmdAWNGeB/JcdpdngvIaZ1TOmKJ5RxntOGLqYEn2uoXYfuX6geCd&#10;TOvQHVvwTDwUwFrZIDC0k5+3ZlxBu5klwllifJH2lfGlM60e1J6W9WoZAMHzOzWiOe2upGmtavOY&#10;kkHjG1anUfWyQ+sCAIRgW/Dg1qlMcWrN9qte3rAuYwfs0t3HyyCNXRd4i4/B1mH3HcqVomENatCc&#10;Hi3oiVv70u6lk+knwCR/fZno653G0yL6lEAE3CcFjsTvb9rneJ9K+q3ts7lK0+WSlp8ZnVtdQQCb&#10;isQjnKKBm2pWvpAivFLlkB7LK82ZIM2bWTa4tLIAJ+qNq2LZUuYYgK0A2tLliSp8HWzndW3nmEJZ&#10;EWBWFAXQ2f7skIgusBUBGDnrIuc5HrH+W8Tn4n4QbE1gGN6HvCjQo/uC9ZAi9tm8Is+4hj33yoyL&#10;JHQf2k7akW0VnrVqAHLHfXGOpNfzzXk4VjGtpNg5zsM1Lq9R0aSVPNnzNH+cvne7qwT6Eoirclm6&#10;slYlCa9ovHGdT1+9vTE7veaV7/fQ7BHizS4+DucWoPvuGBQlT2eRJN+2nE7eF04bInUPsAl1inq5&#10;d8pgm8Yp7+kU8qB1L/aRsxzBtkrzbs+ZdnMPeSbi2Qi7Syicn2qXK8rfrghfq78L2W9ZlfuN6+Xl&#10;5eXl5eXl5fVHkH0X9hDXSZPWT7R65H36I3IY4sIPuz9y/X/zEj09ZwDNub4RLR6JUIod6aUF/enA&#10;E+Po4LrbBOL6acc8+vfrC7MBLg9xeXl5eZ27cn+0wg9aCnHxvrtuaU3lyuQXb1x1M5Koc9bFArAA&#10;4nr4nr4CVynEBehFIBoAQIBhFKA5TpAmG/IxHrle3zyNtq6dQBuWj6QVFuSCJ7DbhjWnIb3qUZe2&#10;F1NG9WJUOuU8Skk9j+rw+uIpnYgOoTymHAZCQdmw7vxoJ+VXSOUosMrpUl4gEPIrxwCp8fbhJ8Ub&#10;1JHt86jhZckWbstHDeqVpl6dMiQUILxxwavZmsU30nOP3SLtt8tCXPu33SX1fvIhLnM907b3Wd0r&#10;kNTOzVMjIK4v31tGn7+zmN7cMtOAXJy/3c/OoF2bZ3De7gkArn3I63bjPSwb4ILsfU8g/2qDyB/q&#10;ZstaAxLC5mF7o4c0pp4da4qXs4xqxags94/LMxJpH6eVNhBvcGgThFjMpe20353p9pcjX27/4f3I&#10;P54Zf1lM93XPpKkta8tEKyZjMUELKAgTuJjc9RDXscqdTLfnhifUWahPnURX8ADSyXQzoW5gJLSB&#10;mUh3vJ7MGxWEEEM4MQAQxmvNYNrOSxN67DoJQ7ZheBeZWHc9a0HwhAPPOOr5JAhTVc9OqFcHpFWG&#10;+la2YapSE8X7joAfALPCS2fdwFmx1IxlvGnFi8QDSvE4GljrIprRvhGtGtGVXp0/hv75En+3fPAs&#10;2yNCVb1qJtTh/QTLL7YTvbuBds8bTVNbX06tk4tQ30opApXNaXslrewHj1zdpfyol0NLJkr9oT7z&#10;tFnej3ZAWtQv4BGFuFAfAAnguWViZm2i958xk07yDbeP1wHZYF3lftdh3evYpXXmLsNy06u43nOD&#10;r45X7nUE1ND9zv1dIEthjgDksuuyxHlOOtlvtwPQDBOaak8sTF4qNBLAI85xwCUATf76koR0Q2i3&#10;x/g5PadnCxrbrLYAkBr2EPCkgpMCsyj0Atn9wXZIYVgLigZq4Znhglr6XMES/ccFtdQTE/qngX5y&#10;g7WMJz1IYKIQpKXPSAW0gjFJhX4eVrR+f7YrXMZw+Z06QR1pnbl16Xpr1GV4fNE2ggBqubCWAba6&#10;0fphnWR8WT2kPa0cAO+NbWhpL2MLCzC2tL2CprfIHlturlNZNJRtaiA/X/vw+NKtXLJ4Wby6lPGq&#10;BXtVMEu3xYatPcs+COMKLwElAlBUz1roC2MzL6MFfVrTU5Oup4OPzqJ/71hlPGt9yWPL33lMgac6&#10;AQassC79k/uq219PsR6aM8qGiitECdYb1wUlilHe0JEeyyvNmSCbN4GdDkjoPeO9yQAZxYvG0nMr&#10;ZxL9ysddkEs9XB2TzLX1HsE9j1cuuBUBb9lrB3lTD1t4ZvPzGVLoJJB9dutxlQstie3pMd3vHI92&#10;flgyPoTOFWhG02Db5hP50vMAdul+PeZuC8SFfXw+xh0c4/HxkotSDTAUa9rOeNcqSHEFC9D2tfeY&#10;tIEXKEivv4eW3z1a4Cvjia0QJSXEGSDezRfyDfEY2apBTQGTAGKN7NOGPnhlORVHyFE5vzCVLZNk&#10;zlfo0l5n7oS+AewFvbx6Tva19T5nk6Rctj6dMrz/yiOUzO/TgNVMPcVQS66z7HOdej3dCtukLN38&#10;YR/sz5YTfYvb9su9G6gKQnEKxGWejYlxBahyyYJEH+M3Ifxh0X7XBr8Vud+7Xl5eXl5eXl5eXn8Q&#10;2TkqD3GdsLQOtH6i1aPdLz8iu8d4HT/4/vQGfbtzCS26uTXNvzGTHh7blp6dcx3tXjaMDq6bSJ89&#10;NUW8cP1DIK77bChFAFyhCW8vLy8vr3NL8uMVftDipUBcTxIdXkdP3NOHyqXkF29DdTNKUKum5QTi&#10;gjcieCUC2LJ17a3iyQlgjQA1JwhxQQrRGJDLhNbbbL0hLZvXV+5996RskOvqlhWpZvViAnGlpPwf&#10;1agcSzNGtuRycFngnQrlwjrKqZ6ScgBd+uPdmfYDXl554v32RcuUjbdRriMbaMFt11DZ1HwCctWo&#10;VozbLp36db1UwlHOmtBOgKRN3H4AlAAqoQ1R16jz3wo/RZeFq/iapl0NxAUgy3i6up0OvXW/wFtf&#10;H1gmMNcX+x+kz95+gF7eMJHzB29hgLimiwTiYiEUI5ZqK9Hv/dul9gdAESAZvHHB+xwgwsAbV6tK&#10;0i/SUvJJXU+GN65DFqj7HG2C9rHK0XZni5B3N/+hPqMQ174n6Kmx3ei2Jhky+QpvGmGI66hAzDkp&#10;B8SKJp00VyHtlqWOHhRIS4EDeIr5ce2ciDCIkAILn1rPWjqZrqHD3vrzUBHgB4W1zGT6dRJ+DFo/&#10;vDM9Pri9LJ/gJWAKhCq7v2tTAbVmZ8H7SR0RPKCMsx5Qhl1qvJ/0qwxYq4xMpndMKU4Ip2ZUkFoG&#10;66xETKKzsMRkOybVixUS7ydtWDLxnhBLzXk/JtV7XZJO4/9Uj2Z1a04P39yNdj84mf63Zz33sb9Y&#10;UAsTf3vITKTzNxCWCrF8j/28TyZ4eJ3T/2v7Kpqe1ZCySiYIXHYzwoBy2QCOPDOmu9QPIIQjy6dI&#10;3eZps7xf4QaFuAAmoO4AHQAUAyjQv1o544kLE0z4LgtCFuKbTRX6dvNiufWTlzRteMkK4Cq9JqT1&#10;HE18PCKkpJVsu9cIy0kXyB5TKCsAsDRvdhshs3RdAZDgNxOrMBQmx1mwKZ28xrrAWq/xs/kl+nXH&#10;SnpryW208fb+tGhgO7qt9RXUsUJpapwYT5nFLRjJ/U1lvA5lS/tiNGgLsNaxeNWKBmspqOV61jpR&#10;WMsFthTWOi5gK1r/PqulY88KKzu2bH2Q/sflh37ZNM8oqKP5PN7MF89aP625i35kffPYLDq8fKoI&#10;XrUgCUHJAqjlwlqRY4uBtGSM4SWEdpZQiBYGFggYXhvbwkauoBkWBJ7A9oNwmkMzytOg6nZsqcRj&#10;S7mS1DklibqkJlG7ZH6vFduM47EjnseTODLeG60HLVnasYa3Mb5gCUCxOSuTz+lWOY1GNbmMJmbV&#10;p3tvaE9b7hlD3778ML/bbOU+9CqPH29k9yvpW2+ZcQXr6IfaB1UyzljJPqf/niIdeHm5hRSMJy6o&#10;cMEC9M27PN4cFUjC8aOlOd3i/AkUdYAev3e8AFwCcXGZAfVMvbk7H+c0CklBWD8mkOtoZcfxsHJJ&#10;E0Bgdj/y/K99BhTCGIT3DwA1LnSUp2Bzuo5znPMcGCdXCZwVZX+EbBqxXbP9zTubaCX3g6E9W1Gj&#10;2lWoTrV0qnZRqnh3gyetAZ2a0rf7njJ9AefrfSJgKl4P7m/38z3KpyQbaKtQDF+vbABKAeYqF0BV&#10;nB7lC66La7B+2Ufl05IFNoIAWs0a25uPOXmQ8kBvU8UL4bnLhArc8thsuf/s8X1lO5bvD29eAvlL&#10;ensPbqfJw7pI/wEollg0lj7d+Vj28bNStp3cckJcZxfzu4CpIwNx1bqY31Nhq1L/TtrTJmtHkh/k&#10;y9qS7LdLbOM4PI9yGZ9bMYOaXV5dbMp4bivENoZnRqw8J5PiYyi1SD56e/Vkfs4b7+Xmu1a/bfG9&#10;6257eXl5eXl5eXl5/QFk5xU9xHXCyq2O3PrR/eHjvJSJjddp54qxNLlHHVpwYyatntKJts6/nvY/&#10;Pl4gri+fn0HfvjzHQlz3GohLGtJ/xHh5eXmds8JALUv7rFfg6ciT9OaTE6kcwimm5qeaFgQabCEu&#10;hOVbveRGgYByhbhOAAYCRHPQgjSAiwAavcj3gkcuwDQPzHZArt6XC8hVp1aSQEsAuSqkx9DY6xsQ&#10;fbjKeEeSsgE6sUuFuSKEH+9U0Y6fDoXyY1+sIo7LNi8BrEkoTN7++FFqn5lOZeGNKzUfVakcJ9DR&#10;8P71acqoP9G907vSowtvoI1cn9qG8Hxm2tGAUapo7XPsshAXr5vrGS9cCnEhZOIHO+fRkX1L6OsD&#10;DwnE9dV7BuSCh65dm6dJWE2AVLABBc4AcO3jvGp+c973xKRlB8SF+wFWXPPgjfTQvJzeuKpUiqU0&#10;ruMraiTSwS2zpO8E7XKuQ1wQIK4P19OuOTfSLQ2qBxAXwu9h0t1DXFCUY2GIQOECVnYYxEjvJwhT&#10;5YZBVKBBAQd3Mv2Vyf3pxQm9WL3pmTFdrQBrmRCIGqoK4QQhTKqj7WZn1RcJrJWZIaDW0FoVRAOr&#10;lxX1rZxC3dNLUkfxrFXEejmxk+UCf2C9EO8zAsSFCXWFQ8TDFqfN5CXUrAQm1FNofPPatIjzsu6W&#10;XrR38UT6z078meQlom92mgl19dQgE+n8rRN8V4YkwAt/A/0T3q54qUCOnMvauZrGNMyQfAA6G2ft&#10;FvAaoAPUIYA41LnAH7nZLO/XNkI7oN5zQFxcTgAy/3qZv6swkebmL+KbTfdBuv1Hl9bPbxQmJFWy&#10;T6+r9XyscvMUTeH01u6C43p/5MXuE/uFPWAfCyBXYNN8rnr4wQRlsM7SNNDfdgvM+PPOx+j1pZPo&#10;8Ql96Z4+rWncn+pR+wqlqAn6mrW/FlACPBEBfAEwGReEJ1VIy9hq4UDYdj1rAaRRaGtYhgG2FNZS&#10;YOtUw1ru89DDWlEUUd6lRH9ZQbT5Aa4LaBH9wuPKD2vnir55fCZ9w/UIydjC9Ws8bE0VHXrwdtEH&#10;C8eLxGvj9CEsjC8DRC/YtsTYom2M56iOKTquzOvYSGwDNgJbgd0A9hvN48tohELMqCB2Bc+NPcol&#10;UxaPCS1k7LAglowxxl7FZothGc/7ENYzju07jprx/uZJvJ5cRMaUTFaTpHjqUL4UDa9/Cd3TsyWt&#10;HNmVXlswjv772uPGs9ZXrxkQGJ61vuexAf1N+iWEvmj7mvbdwMuW3Rfu39o3g2OnWL/sp+TEogIo&#10;AFSAYgrkp6cemhoJFUVVCDw6EyVAFi//e4C+P/AMlSmZQAnxCBtpYKDOrS7ndEgDaIuXAlMdoyeu&#10;wGOWPS8MYuUlnKvpFdiChy31/okQtaz//vVl+vngC4FkfwSoEkXyzA/tU2DFlaYJw2FRz48mjCd7&#10;aePSKZTV+FLKqHwhlUkuxvVaQATAB3CPLHm7KNc5QvCV4D53fZfM7HEV19KlXlfuz3lSGIjTXpAE&#10;O+VrcLshvCHCYYrXK75+4Zj8tGnZFE5v8hSc75T7+VUzBbDCNQArlk4uasbNoB6wNOejHAZOKkCH&#10;XlMQa6/x/sV9Bdfo1rp+dr5/4Hbjew/p0UIALpwLT1V0ZJs992wV6s/WqWzrcg81vKwKFS4E72YG&#10;eEpPTTYgXXCeXuM0SQAuzQfayeb9R35WQ2g7zu8zD0+jquXLSNvCRhNYxcVbn4G3FG5FuxePK0Cl&#10;486jZbdey98W9rehANrS713d1m9dLy8vLy8vLy8vr3Ncdq7RQ1wnrHAducfc/WHZY/gA+ttf6KFb&#10;r6EJnWvSAyNb0sYZ3Wn30hF0cN3t9NlTdwjEBYALor2LiQ6u4kb0HzFeXl5e57QUAJIlP+8Vbjq8&#10;jofsJXR5jURKSclP6ekxAnH173oZTRjeTECWVYCAHhkZAEAHg9B2i08Y4oIA0SjIpaHtskGuG8Qj&#10;112cj4kAua67nK5udRFdWbcUlUnLR6XTzqOyF+anG7pk0P8+4vHsiw3ZXpI+5aWUl2VfVIL6CH7E&#10;c/edToXyE86vQkLYJ5CaBbmOrKfND95I5crAO1k+Si8XQw3rlabOWVVpxPUNaeat7ej+2T3Euxm8&#10;TAGSMmExjXerfTZU4YkDUmGIywBcgSeuTZNo/467JIQiAC544zJhFVn7l8q5JqziJNqxaTJt23C7&#10;gF3wziXX4DzrdXO772+V5hW2jfurNy4AjFPGtKbhAxoIGFenVgkBHcul5qMZN7cwXrgEFNS2sTqj&#10;7OpYFc63+05ojwHi+mQTvTlvuHhnwqTt5tHdaNvkARaGMRPwOtH+h5lMF8H7iTupzgJYsNkABgZA&#10;mCNLQAnfWgWhqh6cKPUXwFohzycIfQhlez9xvZ50ohUD2gRa6kyoYzIdWsC6q219mtmiLt3RuBZN&#10;qF9d4AwJVVW9LHUvb0AtQByAtQB6uFIgRAVvJ2aS3XrYKgqIC2njxCMVQlbB+8noppfRnd2a0eJh&#10;nWnXg7fTT68+yv3mFaK/7yYTfsdO4qhXBhEmdDCJw983gKBk6Xzr4Lsn8HTE6bAMYClANfinPvbx&#10;sb/tppfvGmUhl0ISlgveuJb2bkUvTOhDCPsFkAR2G0Ah0WyW9+F4GOJCHQNS6Fc51YAzXO7d997C&#10;5UG5kE/9rkNeIS2DV4TU61QORUkr0vq0igC4XIXPC19Tt51z5Dru8WjiYwJ62PSBdy17HtpebVgA&#10;Q+zjbaSVyUlr599hadMCXvxmF48hLxO9vYE+WDWTNt7WnxYNyKJpVzegPtXLURPudwJDSh8z6wAU&#10;W7JaQU6fdfuu9F9eB6ilsBb6e/f0UmK7gGoA2QC2gSY1yQigLQW2FNRRWEuBrZMFaymkpeOHKoC0&#10;VO4zNlpfPdcULi/k1IepJwMDu3WIOkX9mrHFKBhfbJtoG6G93DCIEMZ2AMAG1romGF+yx5arRAJr&#10;Wa+NsB3AwAYIrih2pV4bEWIXtifhDS0ILPbJUphQvGrJmGLGlzawW6TFEt7k7NiSdWEyjc68jO7m&#10;vDw0oiu9Mn88HXl2CdHHWw3wqJCHPhOwjn0Cb/F6uI9CwTPA9uFgnZfBc9yeF6T5nYT7/7yPKlxY&#10;KgAVAC0AvBncvaUBjKIBSGeTFJb6r4GlqlZM4XIWEo9OAHGuyLiI0/ExpFHvW/9xzj8moZ6g0P7A&#10;m5e9vkBbdj+gre9el9DNALW+2ruePtv9BH28fZXRjlWyDeHYPz96nr9DjwHgyiFALAqyQLBNXrrQ&#10;lmzrMZVzLDcd3kYXly8tIBUgKvFeZEEYgbh4XT1fAfIxoQhZ9nhmvWp8Hc2Pc13pW842p/nXJ1tN&#10;u/G5sQULUOeWl9OjC8bJvQHdFI2LoeJFCrFNs13bc8y1eCll5eXP71DqBcUFOkKeACu+C1A1SMv3&#10;tfVwQWJRvmYhuf5/uH30nXBEnzZSFlxDvHEJPG3PZWWHYYyh0snFso9DbhnPGtm6i5A5NqR7C67D&#10;fAI3GWitCH0I6BfHAUkF1zhNQpvpEt8CyDveodFWv+ynUf3ase0UZluMoYR4AKyFqXhRlgBcBWW7&#10;iFVCUXM8sUgMJcb8vzSue0N+p3qSxd+ywW8q+I1Iv3f9/IeXl5eXl5eXl9cfSPa92ENcJyytg3D9&#10;hKXHVTiPlz+9QUf+sojuuSmTZvapRw+NbU3Pze1De1aMob8+NU0gru9e+jP9+/WFIg9xeXl5ef1B&#10;5MIlwQ9ZrM/52f/xo9T7muriySmVBa9DgLgmDm9O86d3pZULb7AA0CTxlpUNcbFOAsQFGZDGeFwy&#10;0M/kAOTC/RfN7mFALs4TvIS1a1mR6tZOFoirdOp5lJpyHvVuV5WHyAeJvlifXT4BbLiMET/gYT+W&#10;+iPemaBQ+7h5lX0oB9ZtGuRfQTzeP7R7bUorcx6lpeU33rhaXiShACdwfc2d0iEIi2m8cc0QKAoA&#10;16mHuO7m+00TQGvbptvF69bX7z9kIK79D8oS+mLfEsnHi2vGBba2jaV5VSBMrx3tvr9VmldAXOqN&#10;C57L1BsX6rBft9rUpGEa120slU3LR/VqFKeDL80WiC67fazOKLs6VoXz7bwTapkAcR3aSIdWTqLb&#10;MzNoUbdMWj+sk0zeYyIYk8MREJdOuEebmD4bFZ5Ih3Qy3cJa2Z615tOPdiJdJtOtZ63syfRb6CMr&#10;EwbRwA6Rk+oG2jKARB/aPLo7bcSkOks9oLieteABJXtCHd5PLhEPOoC1xtS5mEbwcnDVctS/Ugr1&#10;LFeS2iUXDSbR4QXFeEKxgBbLhbYAJ2ECHV61miXGU4sSRUVY714pjSa2rEeL+rWjDbf2ozfun0i/&#10;blvJ9gLPWrsMrIVJGZ2MlAky/maRCXbeL98x4W8cXgok4+xTUEYlx3Wp308AuOw67gMdeIZuuqIK&#10;tSheSOAVgAaor/XDu0go0LdmGwARdpurzfI+2DTaEnaOtgHcoBBXj/RSpp5Yq8f0MN5eAAiE8yx5&#10;9MqhXCEuVbRzbH3qMqhfd6nCdjTptZ20YlO5nePkJaJtua3Fxq1+YCHEJyYiYYN6TehnFvrEke1E&#10;7z5Fry+9gx4bd53AjuNa1ZOwovAs1DyJ+xn3N4AtBmRRj3d2m48FQIz00+z9CmrBi56EQqycKt7i&#10;bqhWjoZaz1qTmgDSqisSUIufHwh7p88TBbYU2lJo9HeBtdxnrCrcJ89Fhcvs1IlbV24dmnqdxXU8&#10;NajrT5dw3bOyw+xmw8DbJvUXKXhnQODOAbSFtl7NkrGlV0sLAltYSzxrGVgLGlargkhhLdgaYK0s&#10;tj/YYVhqr1jqPtg4oER41BKvWknZgGLnChfQpD/Vo/mcj0eGdqYts4fTV89wfcDT0Vevcj/iMQX9&#10;CxDvjyztcwoEBH3ZCuOO/EbpPltYOZ7TKuxnBb9rhhVKdyrFz8g61SsIdKIhw6BLePw9NyAu18PW&#10;AbqqdhUBcBTkQog993gEzHU0IV3gjUtlr6FCGngngl19sV1grO/3P0Vf711Pn7++mg689BC9/dxi&#10;OrD1IdrLSwW4cOxzC3B9/97Tx+6FK0KwY7wf2XckyIW3dB22JuOM3S+gDqTbYZnz5k7oSwUL5KPi&#10;FnABtFUwJj/vy0+lEotQ5fTSVO+SipRRpSyVLVNCoCkATqh/LLEt4SzRl/Ta6F858riXPnn1UeN1&#10;i88DPPX609xfeX+rhhkUV+h88cYFL1+339QpuzySTxVfi++zbc3d4o3LeFgqxPlKMv00KC8vOR1C&#10;IRoYqwDR3183dSOeWPcE+YD9oA7cfFYqW0qO4domxKPmBWlw/bNRyL8qe//S2SOCulBI766J/SPS&#10;nF5xfsUWeF2f6b/so/FDOlGsBQuTEopwvuFlywCssM3EIgUpMb4AFY87nxLi8vOS7Tbm/6MiBf8/&#10;So7PT2WL5qPtD43hb1j86Q3fsvp9C4jLBbm8vLy8vLy8vLy8/iCy78Ue4jppCtePSutIj0P48MF+&#10;fPjsoFeWjqIZfevTvTc2pdVTOtKzc6+jPStG0V+tF64IiAuhFA8ihAkm65wJOy8vLy+vc0thCCjY&#10;b579029uKQAX1LDuBdQlqyqNGdxYIJZl8/oK1KIQlwltB/AHYRUXnxSICzIwjQGLXJALXqRWL72J&#10;Fs02HrnGDGosoRU7t60ioRXT0wtQCkAuVofm5enDrXeakIOH7Q936pFLyh+WBVRy7P+95eQjWj7d&#10;cgBMC/Zz+x1+kg7vmEeNaydLuL8yqfm5XpLFe9Sw6xuIN6kH/tyDHr6nrwBS2zZOFlgJdQwZkOvk&#10;hCpUyErbMoC4Nk2iZx4bRZ/uuV+gra/EC9eD9PX7vH5gqew7/O4Szs8s2rJmvIBUEGzO9R6WE+Q6&#10;cYgLcj3BqTcu2B3gtxkT2tGwAQ2oc7tqNpQn95OU82j6yBbZbSBtpm3oyrZTruI0AklFO/Y7Kgd8&#10;Zt8JUa4IiGsD/fzCfLqnU0OZ8JfJ/THdZIJYIS5MKgeT8mfb5Ht4El3lTKbnPaE+K5hQP7x8KtcJ&#10;wlONE7metXZOHyTaNrm/SCfU3Ul14wGlvUAUK/tn0bJeraTO1bvWnKz6NL1lPZrc5FKa0qQWTWhw&#10;iQlXZT2gyIR6SiK1Sy5iIY/sifNAdr9CXOr9pE0xXi9q4BCEsIIHoG5V0mh8mytowcCrafVt19Ob&#10;D02jf+7gb4hDL2dPnuk3SjCRZidk9LsQS5V6RIGnIvGk5UjS83FMGsJDgnzrYB/OxTZ/9/xkgS2R&#10;PSbXwzcRr+uE39930ZpbegjE1a5kEYHa5rS9Umx3y3j+RpptbDewW7R3FLvAMaTJDeJCeEkACjM7&#10;NjKhu7Scmm+3fF4hHWsdcduifUW8LW1t92OpAJ8uc0iP23VJp9I0bpuFhPP0XAi2KwAI2/g/Yeew&#10;ewB8vIS+3U30xTaiDzfz43Muvcy2tnJoZ5rbuSkNrHURNU4yoeCase1AzZOMZ63mbEcaGhEetlon&#10;xkl/NV614K0ouw+jf3cuk0i92AZ7lS8VhEGEZ60JDS8RD0mAOrEEhDM76wqBcvAsgVYOyOlZKxqs&#10;pcDWscJakD4X3edlxLPUfcZG63fnqsLldurEravIscUCwQpq2XpHGwSwFtsXpJ4boe0OtJUNarUP&#10;hPFFbWGBA2sZENjAWgoDD2K7AgSMsSVLxhULDsIe85K1XV2HWvAYA0kY0AsSaFTmZTS1U2O6l8eX&#10;R2/tSwdWzzVhEL/mZynAi59tXwOkBUhShf4o8CTvl77I6zp2oD9K3+X98jzGcayHt5HGpoum4Dmj&#10;Cj8zfgdxGccObC9AAzxxYQmYoVRSUQMkRSgMLJ3hgketwKsW5/8/B+jmflkCnSjEA/jonRe4rwhw&#10;hfRIh/THAHIpqKV1A2BLQiKacIj/+XSrAFsAsQBmvQ9g6/klAm6psB/6RMEtFgAvgFs/WHjrvwgJ&#10;DYALnkYDQOU4BLuN2IaN8lJsGcesbSv0ArkglQuBOZo+qgfFFzZhEgEBppYqTs0ur07/gddH7Sd6&#10;fdbm5dPFExbSArpCO5QuwXYmxzmt5MuuB+ea5Wvr51PhgtkQmISdtOkTihSiRH6vxP6YAvkMNBec&#10;i7xr/nkf9+UyJRMkD0gPD2IyxyBl1jRvS5ngiQv3k/dNHMeSz+/Wpr6ci2Ny/i94Z+Rz+fzyKSXk&#10;GEI+Vk6/wKmHs1moS1X2/o9ffVS8jZm6MF7LWtavYdKFbe50SNoTS9P+Lz46k5J4rIjj/Ba14GER&#10;CZMIz1uxvB5LxfmZkBSbn4rH/D9UNiE/1bownsb3qE+PTutJj8/oRc/dO5i+2zbffLfKdyyE34Tw&#10;bYtvWgW5PMzl5eXl5eXl5eX1B5J9N/YQ10lTuH5U0eoRH2BY5w+fTzbSo1O70tyBjejhsW1o08yu&#10;tGV+P9q7chR99ORtAnH9U8IoLiF672Gijx418hCXl5eX17kjDMo59q22+y2Q4R47vI4emt1DQsVB&#10;dTOSAogLAAsgruxwfJMCOOdkQ1xQNvxjw/BtnCzeo555dAytXXoTPXRP3yC04uBe9ehazic8h6WX&#10;j6HUNOQ/H9WtUZye47QCccHTGMprX1RMXdilKEp9nBYdJR8RbcdyywKo68iTtOSOTlSWy5/C9YCw&#10;mFfULS3gEQCkKWNa0YLpXWjl/QNtO04Wz1PqjQt1Hq09jlcKWGW3IyCu6dyGE2jzY6Pp3W1z6Iv9&#10;D9qQigC5lshSwC6AXO8spl3PTqWNy0fIOS+umSB5xTUEPOM8R4ZWNBCXWY+ep2ORXg82Z/JrvHEB&#10;fAPIOH5Ec+rRqSZlNmRbKxdDaWn5qFHtkvT1zvu4DSws6LZPINtOuUn65TGkO9XKAXHpfl3nYwJx&#10;PUn09qP02I1Xy0Tviv5t6Jkx3WWCXyf0MdEcTNafqRPz4Ul0yJlIP5bJdJ1Q14l0o/EiBR2yoS2E&#10;qhpsIK0x3UTrh3cSAZ7ARDo832SHqjKQlmpGy7o0uYnxrjW67sU0ijUs4yK6oVo69auUSj3TS1EX&#10;AFthDyjBJLsCWbHUApCIIwFIkuKoCYCSxHjqXL40TWpVjxYPyKKnJvaj1xdOoH9tX8nfGFsMnIQJ&#10;Mkz+iMchTLxgEijKNwsm1GVSHdJvF/2Ocb9nsNwXuU/Otd9CuBfW9Voy8W7PEZAL5+pxmw+dlMeS&#10;z/9o5XQDxLAAuUxukiHQwsZhnQRwAAARYbdR7AXHkAbtjbYE6BL2xNWGr9+nerqBD2QijaV58spD&#10;tr1yKJxObSQPKdgXnONcT+CNsJxz5XzsQ1rItiEmGSEBSKxkH47zEqEQv9xGdPB5enflDHp8Ql+6&#10;l/vP1I6NaMgV1agxPA1xP4P9BaAkrwuQlch9s3ghVkGWWReveJzeeMmLFc9GADI7pSSJrcGGIYA1&#10;0IQG1cWm8UyewcJyXoerjEet61rSQiz52QJgS6GtDWz7gHoU1tKlh7VOosLldurErato40s0WEvb&#10;A0u0E2RAu5BnrWGRnrWgSM9aLghcV+wHIXZdCLhvZQNraRhEPN9guwJiRYwrkO43sBaE523z4rB7&#10;VlIRagIPjhck0LhmtWlu9+a0bEgHemby9fyafg/RRy8Yz3QAPqRf8RijE/vBMxTivun2Ve2vst+m&#10;Q3odO9z+H4xROM+eo3BWxFjlio+7+6Om+Z3EeX1+1Z0CYWhIRRMeLYYOv8HvZmczxKUSQAtQ1gF6&#10;efVcSpByGkCncMz5tPzu0XIs8KoVAX/lIQBbsIkvd1gPWwa8yvawZYAtwFsupKXglgttKbil+plt&#10;FwLAJRDX8QBcwbhi4BUz1rxFr66bR5OHdaFuf7qCml9Rna7kd73aVdOpVpWyVLd6eWpUpwr1ateQ&#10;Nj8ynW2DyxXRZ/Ra2fr67Q0Seg71iPBzAmThPNQJzpH+YccyvR73x6RixssVbAyeu5bOHp6dzpXA&#10;U2b/I3eNEkgI3r7QfiY9i6+75v5bZT/AMCybX1ndyTPgZ3ht5W2UhdO/8fT9AnEZkKugAx7Z/HK7&#10;wquXXJPzKftwPZQL639/XSAtHMM1Hp4z0lyfzwfIpoDXJRelBvk3suuSt7NB2ubItyoyTRV+r0cd&#10;QqiLOmxHUmYLTp02aR3Dhv61jy69uCzFFDiPEoqwrRYxfR8qGs/2FBdDiVgWzk9lEwtRz6bV6en5&#10;Q+i7Vxfxt+oGloW0cnyP22/ZAOLS4wpw2TReXl5eXl5eXl5e57rkvdhDXCdBWi9h6XFbT/KDFdZx&#10;jD/A5Eel1+nDp2fR7IGN6K7rG9HaKZ3p2bm9aeuCfrRn5c3016en0HcvzaF/70YYRQfichowR8N6&#10;eXl5eZ19ivY8V1gkBzSyVjw5bVlxswBAqSn5KKNaMWrfshKN6N9AIK75M7oK/LM5KsT1gFEUMOa3&#10;ynhFMl6X3BB3gI/WPHijgDULpl9Ld4xuLXns1aEmtWqSTjU436VTTEjBmhcXofvv6GQgLvlRT3+4&#10;Q11Y6br8kGe3T5vQJm675CabLmhHLHk/dOhxur5TTSl/Smp+qlG9OLVsmk79ul5GwwbUFxgJHrnW&#10;PDiEtq5BWEUDRZ1KT1wKRW3fNIntZ5QAWvC4ZTxwAebKFkCuL99bSn/du0jCKm54ZLi0uwkBmQ1w&#10;qf2JnUjeT0Y4SJP3bC9wxhvXmiXZ3riGch3Cu5nxxpWfyrGmj2gh/SdoH3hLc9vE9ZoWTTn64xkm&#10;6R8Q51FCeHJZ319DG0Z3EXhlxYC2MmmMyWRMLGOyWSf1g8n7aJPbv5fCk+iQM5F+LJPp0BfLTagq&#10;d0JdJ9MjJtQnD5AQfQaK6ENbxiMMYg/RhmFdAs8nBtpqRfd3bSZhzGYHoapq0biGxvuJekDBhDqA&#10;DUyo9yhXkjqHYS2dPC9mJs9lHZ61EgCDAA7JDsGG4/B8kpkYR80vKEaDLq9KE6/mZ0O/tvTUrKF0&#10;ePMD1vvJTjO5g+8LeEtQUMsFWwLptwqk3yu5yX7HHFXRzoWipYXc47wUEMdu/7iHvtw4n1qWiBcg&#10;pmOZRPFSBMjliSHX0AsTTDhQtG+udmvtBraA9kd62D3AGLQZQtVJGEqu4yaJsfRvTKqjbsL1EgBD&#10;dtvrJInrVL1z6b4Iu7QK7wtsGun5fLUbEe9XUFH0JtG38NyyXWCtj5+YTZu4ny/jPj2zQyMawn0V&#10;sFZmUjw1UyWy2C7gza4VCxCMCn3XQFrcN7WfWnVOKS79vV+lMtL34QEJsBYgTsCcKgBbgHHmsQBs&#10;CbQVEQaxvQ2V111kgB8jPKc0nKgLbekzTiEiSJ+D7vNRn5nuszTiORvuQ+eywuV26uRo44vWsdY7&#10;5I4vGFfQTq9M6h+MMRCALYQz3gAQmJ9jy3q3oKVWCgNDsA0Da9WjSU0ulTCaEWOLwFrJ1Cm1uHgq&#10;1DFFbBPLCMFWje260v0adheeG3tVS6fJVzekeTy2rJ080HjW+vhFA2uhH2lflEl8LFXc51SaJkLc&#10;N8MK+j6era5C6XJV+LyjKdo1TqFQPq6Lf3z0IiUnFhUQQ71xFYw5n15YNcuCTQccr1MhkOk3C9c6&#10;FddzrhkGsX7lY1+9RmWSEyT0G0AuQFyj+rfLLtuv+5xzeR/K/y/ep8CWvJvsES9b4mFr+yoJh6jA&#10;lkJbCmoprKWgVjRgKwxu5QC48vLCFcAysG28W3EeJdT0HglBeMsN7anFlZdQzcppVDqJ27hwDMWc&#10;ny+AlNQjFdbR7ghxiH1VK6bQYwvGmevhN2FcE54h5X6mDvAOl1qS6zIuO0Si9CU5btMIxGTXbT4B&#10;kCFMIc5BPnrycyT7uKMAdnqbRnMbmTzGUIni8dnetpCfX/dTcYA5KAfr/PznGQBa8upIgSo+N5mv&#10;gfyirLAB400L1+Pj3NaoI9QHvDWZMtm84DifX/HCknIuPHbhvnI+pyuTXEz2Q3X4WRWcFyG3Ps4G&#10;Ib+qyGNX1rpIygrwE8sKXC9BPf8e0nu5don2ktDjvM79HeE+ET5Rw8WiTRPiuf/HFaCk+PMpOe48&#10;qpEaT/eNuprowKNEn2/kb1KAWfxdCkAr+HbV33vwbe18X7vfs7rP/4ndy8vLy8vLy8vrjyQ7V+Uh&#10;rhOW1ktYOGbrB6Eb3PqSHyr44+e7HbR5wSCa1L02PTCiFW2a0Y22zu9P2xfdQPufGCteuP6xY56H&#10;uLy8vLz+iFJYJBo08tla+ur1hXR5RiKlpeSjmhbiGty7noTimzO5g0Bc8I70e0BckAtyHfiLgbkU&#10;5IJXsIfmGZBrigW5enfMoGYN0yijeoIATGVS8wlkM21Ys4hyZo93qAdefvq43T7dQpuE2iWqbLqg&#10;HR19sZ4+2nInZVQpKh7VSqcgrGIJatfqIhp0XT0aPaSRgFwPz+tDGx8ZKfWpcJRpz5MLcuGaCnEB&#10;ioInrm0bb6fP31lsPW8B3Fpqlu/b8IrWK9f+HXdJ+o2PjBB4ECCXeA/j60H7t9/D+UZoz7vkPtHy&#10;cTxSgEshrl2cZ9xzE9eTeuOaMKI59e96mXjjqlIpVkIqXnVZMn3P58MTmgBbsDEsJfQltqO1oaNo&#10;/fFMUpB/lAnLdfzuuJa2Tb+eRtWrIpPF64d3lgllBQB0sj+Y1I826X2qdAKT6dEm1MOwFmAHKIC2&#10;BNa6jjaP6S6T6TKpzlLPJ9BDNgwiJtOhuVn1aXLTy2hc/eqsS2h8w0tyeD+B2pUqKh543ElyAYVY&#10;MnmOfTp5ju2keGqRCG9asZRZIo6aJcdTkxLx1JyvM+Tyi+nu7s3p0ZFd6bX5Y+nrZ7hOPn6Bnxl/&#10;IfoGwBYmV3Tyh4UJl4jvkPB3mu530+mxPBT2epTjulC04640nd7X3luvLTAOZK+Fsr2+WsC1FsXj&#10;KCu5qAAx01vVoaVsvxoOFO2dq91aW8JxpEN6F+LqVzlVIAdAXKj/PcunkXgWwDeaTK7aPOYog5eR&#10;Wy9O/ShMFaRzhP3SxlEEoCMAumz9i20762gf2EZgP7xUaAuQyZEdRAdfpCPPLaanZw2lu/q2oSkd&#10;G9Ew7q8tShUTD0Pwaif9Utqe1wFS2jBxsAfpp9JXnTR2f1bJIuLlCBJgq3IZA2vxswAekQDaANKC&#10;EOIOsJaGvYPgVQnPF/W0hOewPotdUEtD7GnIPfUWKM+4JYC1DKDqPgfd56M+M91nadBHXLn95VxV&#10;uMxOfRxtfNGxJbfxJdrYouMLnjUYW9DOq4cgDKLx3ghIC6Ex53e8SsJkahjE6a3qCrA1vkENGl2v&#10;qjzv1GsjPLl1Tk1ybLOwhILFuowzaqPWTjG2APwFjAibz4TXRl425nMa8XLI5VXpru4taNXN3ejV&#10;eWPoM3jWemcTvzu8bMYW8a5l+x76G/od+hj6HUIkQuKJ0f6+FbVPo4+6co/ps+NY5J4H6bWipc1L&#10;4ev8Tvrnu1Q+raQADioAGTf1aEn0X4WiHDjq95J6xgqEPKh42w1lGDWdhkS0aWy4xIsrlJFQeeKR&#10;i5dX1a5iriXeujgNAKGfuQ0VFBFIxOqL7eJx6/PdT0SAWq7C0NaxAFsutOXqqGEUXYgF67zcvele&#10;anhpZSpXJonbEkBe/gCAArgm6yyBmAoV4LYuEIQ3BLikcBMAK3jpkvoQSAb3c+7NfQ/HcV2cB09Z&#10;AuorTCPpkSe7Lr8t76XXNiyQa6vnrEaof7cceq6Kx1x4DDP5i6GUkgmcJ7ZbPc7n/OevL8v9kQZl&#10;FNAL8J1cz9YNJN693qZdG+8N0uOaM8f05nT2OfDLPipw/nkC+uG4PEvc/HB5EEoQ3ri0nuDdiw5v&#10;M3BYrOk/gOcizjtrhbZRRR7r276R2BeeGehLyfyt8OG2FdHb8VRI+yXazV1nW3tuxQyBEosXjaP4&#10;+FhK4CUALnjdQsjEpMLnUc20orTmzwN4XNlgv0X1m9T5RtV98BoN6b7ge5bXg99NsA9pIHvcy8vL&#10;y8vLy8vL61wX5nhYHuI6YWm9hIVjWj/2R65gGx+7b9KvB9bS4lva0Yw+V9DDY9vSc3Ouox2LBtHe&#10;FTfT/iduCSCunKEUnUZ0G9XLy8vL6yxS6MeqsGSg1jShdABPDj1OAztniDeuKpVjqXXTdOrftTZN&#10;GN5cABaEVATEtXXtBNor8IyFfk4RxAUZEMiAXJB4dNo4WaAeF+SaOaEdjR7UmG7oWY+ubnkRZVRL&#10;oJQUExqyYnoMjRvQgOggj3caXlG8JQGysfVyJv+IF/EjpSvbju6PkijL5+to6dRrBcbTsIoN65Wm&#10;zllVafiA+tyemRJWcdXC7LCKqFdtT2nTKG1xPDLXWSDXDENcEDxtIXSiwltfHVgiCoAu65HrzS0z&#10;6dnHx9jzAHIhtOIkgbhwXQNxGY9c0fJxPDLevBZEgFyom7A3ruFsS+3hjSsjSbzWpXF/mQZvXApv&#10;wZbQZuIBzraTLHNR0H5Rjp2R4nIdWk/77h8tHqPg9QOeXjDZrCAMJql18j+Y7I42IX6ydJRJ9bwm&#10;1KNNpucFa+mEOsoMKay1igWwAhPqc7OuFMmEepOMwOvJsEsriobWqkB9K5UxoFbJopSVXCRi0txM&#10;rIeWuq7gFgQPPrzEJDvAoWbJRWn4VTVpbq8W9Mjo7vTyvePom5ceIvp4C9EXrxL93fk+U1hFJlN4&#10;XSfZdXLMnQzSSbUc3yau9DslN+F4XgpfS5Xbddz0Kj4eAXDZdJikOvgc9bkknVoUj+c6i6fhGRfR&#10;zJb1BITZMLxLYLuwjcBuwzbGNgUbQjqkhy0ApEA731CtnG2jwhI2D+H0ZBIS9echrqNL7RIeZyKO&#10;8f4AyNJ6VDnpcL6ks+erHes1xJaxZHuH5wcR94dvdvF7wV/Es9ZPW5fSy3NH0rIbO9CMDvCsdTG1&#10;LJUgnrUArqCPwcsQQElALc0Ba0n/jON2z4a0AlCLJeESWQpsoc/3rVxGgE3AWnguqHcthEyFxyTA&#10;WupRS5XtWesa++zpJM8hA2z1F+3i5xSUDWuZZxpALVnaZ50++44sj/Swpc9L9xkqcp+v4X5xripc&#10;Zqc+tJ6gvMaW3MaXaGOLC2vp+IK2htD+i7rx2NLR2AU8CALqU8+NwfjC9jScxxc8i/peBBj4Ara5&#10;JOqYksTjTDGxU/WopfYZ2CnbswJcASjM67BvhEQEtDXgsko0vUumjC1PzxpG76++i+i9zfyus82M&#10;LQpmoc9hPPmen3/YJ/3uKNJ+fMzS56iVALy6310ei3D/Y1G0c+39ox47BeK6qlO9gnjhMp5qYgWE&#10;kXBwAKAAP7lA1Un1yJWHcJ+87hXOk6S16d1jwbpJ0/CyKgbQYaGcgJ0ECkR7wOMUxvbcIJS/7xbg&#10;SsMmhhUN2grDWlA0YAsSaMtVXgAX3rN0He9SWPJ7QeVypaiwgDUGQlLASmCrwjGUnFiE0lNLSCi8&#10;ahVTZFm2dKK0u4JNgJCwLFzwfEq9oDjX4f6cdcL3f2jOzcG1ATNtW3uPyUu0vNl3v6/2bgggLkBk&#10;PdtG8cSFe8m7DrbflvwZWCyGWtS/xIzLcg9zTYBmzS6vLnlGmyL/ALXM+fb+4k1M079DSQlx2WXl&#10;OhJvWhbyKmA9ccGLk4HBbJ70Wpw2id/5kB9cA9DY1U1rm/CSsYW43grQDdc2M2nPetk6C+//xx5a&#10;PGuo1J3Af1YLJt+QM+2pkNgZ2svNH/dhXp89ro94WINNx8cWpjhukyK8nlAEANf/UeWSMXTvyCx+&#10;T9vE35/r7Pc1Lw89Ydblz3n6Ha3f0rxPpPvstqSz3rIj0mHdy8vLy8vLy8vL6w8gOw/qIa4TktaJ&#10;Wy/utlNH8mOVXf+RP3T/uZs+ef4emtanAS24MZMenXgNPTe3t0BcALg+e+oO+vblOfTr61G8cHl5&#10;eXl5nQPSH6uiHWMFP3CF0umPYIfX0ZyxrQXiEvCnbmnq2bEmjRnchGbc2o4WzelBqxGGz4G4DABz&#10;ciEuBYlcqVcuDa24zYJcG5ePFBjprskdxCPXyOsbUi/OM0Ir1q2VTOnlYiS0IMrU75rq9J/3lxuQ&#10;C+VXsAblh7Q+zjTlmjfbju6PlyjT508SffwYXd85Q8oOkA1eozIbpHF71uD2bEQzJ2RJWEW0pwG5&#10;Jgm0dLJALnONbIgLAsT1ItsOQMAPd82nr96LAnG9bzxxwSMXIK8v9y+lnc9OlXMgAbnWGJAL11SP&#10;XLhftj3+NrkQF66H68PWEHYSXssekhCeXWni8ObUs0MNasb1eXHlWKnfejWK09d8Dh1ez+2AH4rx&#10;Q7P1xAWYy+1vYQXtF+XYmarPNtCXq6fTpMwMmtfRhKTDBDQmpjFRjclrhQICCCDaRPmJKpcJ9twm&#10;1d0J9d8CaylIgUl14wGlkUgn1Kc0qUUTGlQXLzqYUAeo1d2GqcpKjicT3rAwtbJeTwTAsoqYUMfk&#10;OR+H1yiBRRLjjAcUeNlKipeQbUPqXUyzOjWiJ0Z1o1fmjKDPnuS6Pvg80RFMqO9yJrEwecLfETJh&#10;gu8HK3w/CPDCkm37TSHSbw8VX0MU3q/p9ZskL2na41Fe1wnnxeZHIa4gLe+Hd4cjr9DE1vW4Prkd&#10;isVS/0pp3F6XSjuibdHusAvYi9htNJtl+4JdwZZgO7AR2APaH+3tQlyzu7cw3pwwoRiRX6y75fAy&#10;CtWJ/I4QUgTMpelYCiECGFEwUWyf02GJyd7vuC2+2CFA42dP3UfPzR5Od/dpQyObXkb9L6sk3uoQ&#10;BhNtp961svskgEmzNH3V9lfsc9K1Sy5KncskSrjTnvCsxf1fPWvBayFgG2hS0wx5XiisJcBWr1Zs&#10;S1lsix1Y7Wn98C6BZ62nx3SXkJ/QK5MHBM8qfXYpIPTpgxMF2PqC7RPS55+rn9bMCaQgkip4nqrC&#10;9n8uKlxmZyzR8QTSMSXauBIeW3R8iTa25AVruWOLji94tgDUAgyMpcJaGgYRoTY72fC6smQbjLRd&#10;lt3WcUXGFJXYPI8vPK404fGlMY85MrZ0bEyPjexKW2bexJ8HdxN98Cy/07xkoEcBNrhvaZ/DUvqj&#10;7cM6vuQq7b92KX36WKXPdn1ehJ4bv0nIx7EqfK6bl1MseZ69TUN6tCLxpgPvVAJzFaRSiUVIQhAq&#10;HBUAVbo8xQrDY3Jf995Hywc8a7EAIEGAdNguerZrGHiigvcggDj3ThnE9YBxFfansA+e+VH09930&#10;n7++JDDW0WAtKBqsBeUAtlwB3lJFy4Moeh6vqFlR4CuUD20KEAmgVuO6VWndA7fRPz7idzq1PfQT&#10;2AAv921dRi0b1KTSJYoRAKuEItleu1JKFjMwU8S99tIvn2wlDY2IdCN5/JPruhCXwl8WhHp59VyB&#10;uMy1C5iwjZoW9Y70wXjL4uuVsMAVzrn7tgH2GNLbewGg5nV4XgJQBCXEF8oGsPT6kL32mkUTBeBC&#10;WkBX2Jbr8nEAQICxALxFeP2yoSqhR+4aZQGwGCqQ/zyBuCSPfD146Zp2c/fs81yF83PGy7ZDeD+3&#10;EzySXZBUVOpK6/HqJrWjpz/Zgp1IP7VCvbINjBvUQdoPfRu2n8CCfSYWLUhJcfmocbVSRO+uJDrk&#10;wFby2w2+mfHtzPvEA7Z+R0M4btNKGuxztxXi0rReXl5eXl5eXl5efyB5iOtkSOsE0rpwt8P1w9uY&#10;gPmJP1K/+wttWTSUJnWvR4tGtqQ1d3SirfP70e6lQ+nguomBFy6BuN4GxPWIh7i8vLy8zinl8qOU&#10;HaCzf+CKkg4/hB1ZT+vvHUBlU86TcISAoLrAe1P/BhJScZED/ezeDM9NBp4RiEsUHY45Xn3K+nD3&#10;vYGwbaCgyPB8AHkQ7g6ADUCuRbN7iEcueA67oXc98ZZUDyBX2RjjManMeXQt7/v4pdlEh+0Pevgn&#10;J4CbQ6gH/ZHvTFEe7RWW/ICJJQvQ1+H19NmOe+iqOiXFUxRAo4xqxaQ9EQ5w4vBm4l0N9YZwhUFY&#10;RUBRJwHkMudHQlzbN00OIK63tswSQOur9xA60UBcXx8AuAWQy3jjMoDXQ3T43SX0wppxch5sD4JH&#10;LuRXIa59fB/Nd7T8HJMERHwgsDeFBtUbF+pKwndyXxjE9oW6hIcz9JWyrNm834RUZDuCPaEttO1k&#10;PRcFPz5HOXamKJy/zzbQL8/Np3s6XUX3d8uUCWhMSCtQgEltTHYLGIDJ8JMNBIQm3N2JdneCPa9J&#10;9ROBtdT7iXpAkTCIleD5pJR42jGetSz4AWjLVQCBQGaCvQ3LeO9BGjPRDpgEsFa/SyvS7e0a0MLB&#10;7enFu0fR4WcfsJ61MHn4uplEl28ulguxRMAsVvI94XxHYLJdJfv0m8MKHqRUEcc0vX6bqHT/sSh8&#10;vfC1rAIoK3w+FL4G5Jwr4mOAuL7dRbO6ZwqwAJjh6pJFpe1mZ9Wn5dzWsAPYiNqu2FbY7qytIQ3S&#10;woZgL7ALXEvandsOYMToJrVMGwFwEFjOzafmzS2Hrv9BFdigyqkvTF4jTBS29fcF2MQPvP4jL7EO&#10;UPE7/h7+Zjc/h7dLGMQftiylnffeQo9z/76rWzMayf21ecki1ITbCKE1DRjJ67bNAG+h70loUivx&#10;rIV121cl7BwLMCbgzB7pydz3S9Og6uUMrMV2EMBaTTIkFOICfnZEhEG0nrUMrNWZnz/dWT3YBvvQ&#10;K5OuF1DrtelDWJGw1rvzDHiqzzQFh/SZByloBDv91Yo235+9bp+Z9OxCo61L+FkKneRn9JkmHTNC&#10;Y4dKxxAdR8JjiepUwloI74qxJcK7VkZFAQHVc2Pn1ERjmzJeZNuqeNKCsK8YjyPFCrHtFmbbZSUU&#10;4jSFqaW1cdg8QiG2L1+KxmReRvP6tKYNdwyiD1bzc+/gC/z+iBC7uwxsIWMI+hkm3m3/C8YUPoaQ&#10;bf/E2ALxsaONGQGwhf4M6TYUJX2eOtZ0rtx7qPRYOD9nptYvmWzAF/HCBZCrEMUWLEAfvLLcAFGA&#10;qQKI62QpDGWF9+dxv5B3rQA0w36AOwC2EBIxgIKyQaJJw64N4B2UEwDOYADSAoFYOxQbzUNf7jg5&#10;sBbkAlthRbu3qyCfyLdZb9ngEoFWisQbqCajcll6Cf3Qepky59n6wDb26zbE42LNyhcKCFaUr2HA&#10;pBjq1a5hqH54yeeL9ylOA5ipdImipj9qvuS6zjmcvmrFFLkehOsbkEzTOufpPX7ex9c2+UCedm5Y&#10;YPZrWhW3ea0q5YK2jSsUQ1OGd7Vlxv1xfb0Hb7OdAPTS8sEWxH6+f8tCZgWpTMniBuIKyoPnl73G&#10;v/bLfbTsCNOJEJ1yb87DAzNusvcKSa911gh1HaW+UQ9ct5XTS0tdARiEvdWpXj56+lMmey9+jo0e&#10;0E6eW4C3isYVtp64Yigh9nwqlxRDK+7owd+b6/l7E3+8429r+Z1Gxd+k6u3a/daW71MVb+f4vtZ0&#10;0aRpvLy8vLy8vLy8vM5h2fdlD3GdkLROIK2PaNs2PX7wxsf0P9+kn/csp6W3tKPp19Wnh8a2oU0z&#10;u9F2CaU4KgLiIgG4vBcuLy8vr3NPufwQpT9oRfxYFUonnriepI9emEkVyxaQMHw1qyXQ1S0r0eDe&#10;9WjK6D/R/BnX0sr7r48CcQGCOXkQF+SCW3oPXQes40JcyA9Arkfm96N507rQzIntaPSQxtSv62WS&#10;/wZ1L6AK6QWNV6qU86hR7ZL08qpRUl4RoBvxdnWGQlw5foTMRdLGkC3P4XW0ck5PSivzfwJxlU+P&#10;EW9cvTrUpBH9GwjwBigJISkDOC8EcoXb5Vhl2irkiWsjIK5bacMjI3j9djryLrxvAdgy0JZCXNlA&#10;14P05XtL6Jv3H6KDry+gzY+Noo3LhwcQF9o/ALnsfdRGouUpT721mD6zYUFd21PPb7AzCd95T1+a&#10;O6kDjR3ShAb1MqE7a1ZP4PrNR5dnJNKnf7mL6129ccGe0HZoEzd8AytoK+gY2/e0ypZDnyOfcr/Z&#10;8yitHdGJ5rS7klb0byMT1ZjAxsQ2Jrsx+Y0JcZkkP5mAgDMJ706662S7TrDnBm3lNaHuwlruRLpM&#10;pteqmO0BRYAtEwpRYQ93Il23Bf7AvgSEXTOT6C0Bj/A+gCPwrAXvJ81LFqMh9aoIaPLI0E70ytwR&#10;9PmT9xB9+CzR5y8TfbPThH5TYCss/UaICEWn63t5P9JAvB58V7DwHQHJN4Xut9tBGquIYyp73+Be&#10;xyO9pl7XvVZY4XPzUpRzZfLoLZp3fRY1T4qzUE4h6le5NE1rVYdWDMgF4grbLW/D3mBrsDHYFGxJ&#10;IS54wgHgAw83ncqXJvr4RRLwQcLgRyur5ln3/0Eldsh1kEOY8GNhItVOKou+53UAjF+8RvTJS/TT&#10;jkdp1+Lbadmwa2lSu4Y0qF5VaptagvuY8WQnIQ8VwrJL3Zb+6SwFgsE2L7PgWYvbFHBm/8qpAtIM&#10;rHahhEMdVbeyLEfXq0yTM+FZq7bYAULezUPYu24G1npiED9nWBuHdabNo7uLDKw1QKTgj0BabH8K&#10;aQHYwhISD1ssBYn0+WpgrfmBFEgKpM9KVWDHCm6xXPs+FxQuc6hOdMzQccOFtXQMgaLBWjqmaJv9&#10;ZlirZZ0IGFjHl76VzbiC54h61xLPWmyLAUjo2C3WZWzhdYwpgBLhtVFkw38CWOzDY9Yd7erz2NKR&#10;x5aRdPCJ2URvYBzfSvTVDuOlTkLT2X4God+hb2JMiTauyO9P3BdlbAmNK1AOkMs930qvHVzfTXc0&#10;Rbv2scg9zz3f5imHwuefRtl6+nb/M5RYLE6gBw2pGFewAD2/YqbAKuLJCtDUSQW5jnat8HELarn7&#10;ka8AxoWdvWWgpABMgux+We6hZx6ZTqUSiwbwDkL6tbjyEmujTtrcpPZsIaxjBraiQVrRFO2e0YQ8&#10;CFSF9exyTr25q8BR8XHG21jqBYm2fjit1AvOt+eJZyleR7/ScRH7uU4vrZou0JSBomJ4Pb+9n6Of&#10;36GUkgkByARFQFwie13Ow31Th2SHX+Tlsj+P5OP23kF6luYR+eZ1CY0XX1jOmTG6p2lz9ZD1xQ7a&#10;tHQKlU8raUMkAsyCFzGuA867XF/ub+/htC+upSEkC8bkp3U85j8yZ5QAYHF8fnpKsrkP4K0ID22m&#10;TD2yGkpZBBTiPlNCQizCrgrSkllDg/uc3UKZtdyq7Dq8ouZFXHfwfAWALYYqXFjS2pOb/hTIbQu2&#10;k5Xzxtq2MDAq2rQ494OE2PxU8YJYemftFP7WxDe0/T3jU4Bc8HCNb2Xne1S27Xepu1+EbSs9nqdw&#10;HS8vLy8vLy8vL69zXPZ92UNcJyStE0jrI7dtVvDBvJs+emomzehbX0Iprrz1Gnp27nUBwIVQit+9&#10;/Gf6d+CFKzeIy3/AeHl5eZ29yuWHKPcHrSCNTRccW0v0+Tr63wcrqW3jcgJxVakcLxDUgK61A89N&#10;D83rQ5seGUk7Nk4SwOU3ATNH01tRZI8pXGPAoDtp17PTBOiBACI9er/xljRjQjsaPbgxDbnucgmv&#10;CHgJUBpgJqjBZcm0ntNKPUh4Ra6DM062nYIfIu1++UHTrus+EX7w1H1Iz9uHHqeb+14RlLtmteLU&#10;ntu0dweEyWxMU8a0ovkzugicB09XCkadKMhl2slAXBCuuc1CdwiJuPnxMfTZ3sWEkIlRIa73DcD1&#10;9fs4voyPLaP9O+4SiGvjIwbk0ry6IJfm+bjzzTYGiAsCxAWZEJ4GDkMoSA3dOd9644J9IdxoZsM0&#10;Sk1B/Z5Ht1zf0LQD/jkctINdirCubaQKHTsjZcuhZfmEl/vX0EuT+4n3EEBcmLzGxDYmujH5jQlx&#10;TJQHMEG0CffjlTMpr5PwOvEehreiQVthYCuaV60wqIXJdPWwFFWYSOelAUCshy1eDzxryfE4apEY&#10;T+1SS9CIhjVpWqcmtHBQe3p29nD6dNO9xvvJl68S/W23mbgLJmJYmNASLyi6hPANgG8B9xuCvxEA&#10;w+RYZ8nEm7MdSL8t7LZMzOsxRxGT+KdSKFMURYUBVG7e3DSoA8BTWPI+rst1kwcK4NAGXmmKF6RO&#10;qQk0idt/We9WbCfdxW5gR8cKccHeYV+wJ9gPwpvBDiRMWYl4op2PcXvi3sijm7do+db1P6JQR5C1&#10;cyyxD30BHoEQIvSjF+jHLUvprQcm0mOjutGsTo1pAPfVNqmJ1CQplpolwbMWQBZb/yzAW4CyDPgS&#10;Z/piIBsakdNB6OMaBrE/t+OgapGetfCcmNSkFj8z6tLcrPoG1uJnyNJeLeWZAhnvWtfQ+uGdRM+M&#10;6UbbJhvQZ5eFfhQAgq0pIIQQiLK0sJY+P10pcASpdy2R2qkr12a3LXcU3nblnnMWKFxmOy6oFNTS&#10;cQJy6/NYYC0Fto4F1gqDWi6sldvYouNLBAys9grpdviYu81LgMFNkuKp5yXpNJLt9J6+rWnj1EH0&#10;9soZRPs2mf7zN+5HCO8qIDD3r2BssZL+F5I+s7Q/us/hIB2eYyrbnzHWyDHt324alhx3FKRxl8cj&#10;XNNK74H90cays1XSHnb58z6BYAR+EQiisHhYGnFd60hwSiAuAF0W6vq9pB62AO8AEPxyhw1p+Hwg&#10;AaXCoIcDNwU2yjZbqewFAvjA+xLAo7qB9yDYsKYNXSssha4U0lK5QFZeinbN4xEgFulndt0ud25c&#10;QAhxJ+EKuS0Lx+Snt59bwsdtmvA5AHIcsCkAu9gmUi5IZFuATfC1+HpXXVbZQE16Lvff227qLKAX&#10;6jGu0Pn2fRPX0uvz8pd3qWe7BgLMAa5B+uu7ZGb3/yC9PSdog7fppw+fF4gLYBXaq3a1dCqfmkzJ&#10;PP4W5WvBaxaE65rwmOb6EuKPl+XKlDDXEqiUr6swFvLJ9gRbR/kAIcHzVqsGGeLNCedXKlc6lCfk&#10;U8X7Oe8KpeGeWNdwpOuX3B5Kf7YK5bd1EMjWI+8fO/Aa8cCloUkRhvXrtzeG0p8CwY5hO7w8uH2V&#10;aX+uewBcsJPiUOF8lJEWTz/uWszfmvq7jIW4sDzE357qfUu/mfE7h4JdUb+j+bgs+VgQRjGcJto+&#10;Ly8vLy8vLy8vr3NUdm7HQ1wnLK0Xtz6cbfwgZT9Eg4+0b3fQU3P70ZTutemBES1p9ZTOtH3REIG4&#10;AHDlDKXoIS4vLy+vc094hkd5jit8kRvEFaRbR/TJ4zTuhkYCcaWr56aONWnisObiuQlem9Y8OEQA&#10;mj1bAM7cEx2KOREJUJOtMMgF7dsOuObOAORCfp57HB65htOqhdfTA3/uKdAZYJvh/etT56yq1ITL&#10;UqNagoS/g1euiuUK0H2T2jv149TFcStKvZ+wbDsdM8Sl+zjtpwgTyeuHn6Sf9i2l9s0rWNAoP9XN&#10;SBaQC2EVxwxuxO2axfWFUJk3RsBRLhTl1n3QHqE2CSsqxLXuVnrmsdECjH24a77AWSacYtgLl4ZV&#10;tIDX+8voi31L6PXnp9PqJUOM57DHxwoUtmvzdLFFFzz7rRCXCamYDXFBsLVdnP+tFhREH5gzub3Y&#10;1uDrLqd2LS6iDNgV29TFFQvTO09NITqygevf+fE4kLaRXUYcd/edaeL8SZ5tXgFxfbieds25kUbV&#10;qyKT19EgLkycB5BBtIn4qMoFKIgyMf/3x2bRF4/cQfvsxLtOuGOyfcMwM8m+rFdLCWFmJtfrB9BW&#10;9oS6CVMlk+kSBtFMjivkEYBZoQl0wDoITYUwbAKPJMXLRDrUslQxGlK3Ck1peyUtvr4d7Zw/ln56&#10;kevgw+eJPt9mQr59B89ab5nJDflmguy3QDCxbdfd7Vyl3w2OgnPtenBM9zv7ckx4a1qbPmIdsnkO&#10;vvdOVFoHjjBpGFaO8zRPOKbibQBcAnFhyds/7qVP1s8XjzVtiiG8GCCu4mwLl7CN/EkgLtiP2i5s&#10;LIfdWlgEtod0gDwAdADgmdGqLg2seqHYhnjGYVt5f/kMvi/ygjyG8pejPn+L9FonU78lT7mdw/mD&#10;fUAa3tOVTjhiHRPlmFT/ZCsdfm4xbbtvPD0+gZ+1PVrQ4MurUdvUJPEsJGEPuX4NLIlwcYVE8KwW&#10;hCvl4+oFL7vfxolnLahTKmCtUgLT3FDtQhqWUYGGZ1Sk0dxnJ9sQiAriQOJZi58haOeVA7Jo9eAO&#10;tH5YF37mdaHNY3rQCxP6iHctCM8f9bAF+8BzSeEgBYUOPTiRdZtARC5YpPppzZyIUIiBFFhSubaZ&#10;q8KwVm6Kdu5pULiM0eSAWgpouXLr0oW1coO0dIkwljp+BAAwjyMY247ZqxaPhy6s5cLAUGCPolzG&#10;Fd4OQETxrBUvkGITXm/M69dWTqVRTWrR/N6t6MUZQ+jwuruJPthsvTa+RvQt9yXtX8ESfQ19kvuq&#10;QrnhcSeiH+sxljx3Xbnp8XzFMg+5Y0+Qlvdhf3gcCqT73TTRZNOHIS4Fks8VkMsFqXm9drXyAkFk&#10;qxDVqJRGAnBFeODaz9u6fgIKQiJCzvWxXzxscb6+Ztv76lWBtL7au1708Y5V9P5LD4mw/vnuJ+j7&#10;/U+bZ30O0IPfhwJYKXt5ec2LDMQFr02xMVS2dCL951O2ddiie/6xKAxnhRXtnJOhYLzTdSwBJr1N&#10;lcqWMuAVK6ZAPrpnYn+bVuWcE1ZQX3to1fxbKCYmv9gC6im+UAEBssxxc61DOx833qz4eGzB/NSP&#10;n2Ny7Jtd9PiC8WJDckwAJ+OlqtbF5Yz9yTVQ59n3DCT5e5teemKuPbeQnK8gWNE4tJ/xAIa2hKcw&#10;8dhVJFagInjigh3HF4qhF1fNil5efg71bNdAoC2kLRxTgFo3NBAXoCyEfozMG0AuU25VjcpppvwC&#10;ERmQKbFoLG18cJKpy+C+7vrZJC1raL+FuN546n4puwmpiHYpyHYzNmf6UyW2o6SEeKl7AHkCcbFt&#10;AOC6tFwC0fuPOt/H/K2pABe+pxXYgpBG4K3wd7aeawVP63pcIC5el+tjvx7z8vLy8vLy8vLy+gMJ&#10;78MsD3GdFOVWL1pnVvhI+yd/EH24gZaMbUczr7ucFo1oQRtndqPdS4fRgSfG0ZfPzxSAS0Ip7gXA&#10;9YgBuHw4RS8vLy+vCK0mOrKOFk3tbDw3peWnOrVKUOe2VcVrEyAugX2WDhFPSruenUGAuA7uvNfA&#10;L0eBeo5LRwGFAOkoIGS8cs0W+EhCKy4faULfzesrINeE4c1pUO961LNjDWqdmU51Li1BKSn5KI3L&#10;WLFcDE2/uaXzgyAvP7cu+3Vbl9F+INT9ASAX7fjvJAW7JB/Ik90+sp7efHIi1a5WTEAuQGx1aiWL&#10;lzUBuQY1oru5nh6+p6+Epdy65lbasXGyeFrTkJkCRdn2yAHY7YH3KgM/RbbRApFCXBA8pqGNAGLt&#10;2TKLvtwPD1wuyOVKIS6jbz5YRoffXUIvrh1HKxYOoCf4GvDqtX3TFLFFAxWemDeu8D61M9e+4I1r&#10;0Z97Sn9Av4A3rgb1SlN5hOzkuu2RdTHX+xPGw9shC9MFtoEfoe2PxwHkpf8OPs32k0M2n7IOe7J5&#10;RL4/5n2fbqIdfx5MQ2qlBxAXJsAxIf6bIK6/5AEV8PnZ8NYcue4Xj0yjvy65nQ7eN472zB5Gr0zq&#10;L0AF8rGyf1t6QCbar6IZLerSlCa1aHS9i2lYRkXqWymVuqeXoqySRa0nHoVBdGI9llon8hLi45Km&#10;WGFqw8eNdy0zuQ6gpHFiHPW7tCLd1q4+3XtDe3pm1nA6snkx188W7nfbjWcthEEMPBVA/P4eeNSy&#10;28E30x9dWg+/pT5wjj1PJvQtxCXrvB91ze3SBG1YtCC3ZWGBKuAhx4UQAXrAdo8GcQEMAQwC2AOw&#10;IECOQdXLBTAG7GfzHYOIfkDeAJNhyXkQIZ/6fXc0afmsApjNkdgQH4uAIkLS/QIDhK4tx+y2gBBY&#10;4tr2uNZrsFTpddy6tudDatuB3fM3KwATeAb6+AX6cesyeuuB22jNuN50V/fmNKJhDWrG/RL9KjMp&#10;nppDgFi4PgFMqse7oI5zETwboW0BzxhQy3jVUqlnLQjtprAWwBwAn2HPWhDsQ+EePOegndOHBDCQ&#10;wkEKauEZCClApDCRCxjpM01szYJJwfPSlWuDJ10nE+B6OMq+Y5CUcwmXfWFEPaBeFGT7deN8Kx0D&#10;5kgdar3CmxmAXizVs1kEtMVjhPGG1p9eHG/acfOYbuItDV7TnhjSnh6Xtm5PKwcYz1oAgINxpJWB&#10;tSY1zRD7GV3PhNmFbcHGEGoTcGBWySIiCZ2L8SNkmxhnzJgC+BAQl1nHMewHoAhQEeMLYK1xrerR&#10;3X1a04Y7bqDXl02hf7/F7xWfv2I81MnYYifHw5CkO95IX4bcvnss0vNchdPoM8Dp914nX9KGvBSY&#10;5m0a2TdLABuFuABklEiIswCXC3IdDeKy6QNFS8PS66mHra9ek5CE//zwOfpu31MG2Nq+ig689JAI&#10;3qR0HfCWAFyvr6avOd3PH71wXMBUlz9d4YQKLEhF4gvShgcnO3ae85yzRlyGK2pWlHJBhQudT1mN&#10;L+X9LtDmKo/ycruULmFCTxbhawFWev1pfpainvRa378poBSOI13xYrGSTrxTSVjCGAmFKPWM67DK&#10;lEygrU/wu7z+kTjIg12K1yzc420a0qOFXMtAdyZEIoAtAGOJRQtT6gXFqVe7hvT8ypn06ydb6Rd+&#10;J6tXo6IFuUxISXiHol/wPsHXDIN9/JwDGIY8Iq8VL7xA8oq8N6rD315u/sQ+HPF1NrLdFCyQX66B&#10;84sXjZWwjpsfmW7OC59z1kjL7ZQ/mn7eJ57fpI25/LFcb4O6NTfHgrJrPeRxnbAibFXX9Trchpiv&#10;+PltKpeSzLZnnleA/LBMistP1S4oSL++xe8BCJmIb075PsY3p36DHovy+oa2369Rj3l5eXl5eXl5&#10;eXn9geQhrpOtcP1pfdn9Ur/8QfTjbvrg6Tk0d2BjuvfGJvTQ2NYCcUkoxScnBhBXBMAVrQG9vLy8&#10;vP7Ygvemz9fS9tW3UFpKPgGdalQvJrDPiAENBFpBqMKV9w/MAXEZL0Y5IZhTLYV1FLQRj0+bJgnc&#10;oyDX/Bkm/B2AG3gVu7rlRZRR3YRWhEeulDL5TBg8wFrywyFLXfmjToJlbj8Anik/DnK+AXIh3ADA&#10;IIW4oMNP0sOzulNZtCuXO718IbqybmnqklWVbua2nTisGd01uYMASgiXCZBr+8bJAkbtC0Cu+yIg&#10;ruz2BsCVN8SlEJSCUIC4tm+8XbxrZUNcYZArvG+peOT65M17af0jw2jlQoSAHEkvrr2VtnFe0fa4&#10;zwmBXCG59oXruyAX+oJ4euP6Qz3WySghNlX2wvz06Lw+AkQam+L6D0BAa18BcAep/ZwJNgSF8qr7&#10;1CMctj99kujQBnrj3uE05NLyAkAAdFCIC5PnmFgH7BIVhokmQFwRIBfvk4n97An9H9di4n4GIeQY&#10;AK79d4+WifnNo7vR6iHtBbpYeG1TuiurPk1pWotG1alCg6uXo/6VUqhjmUQzUc6SMGu8lIl1TKLr&#10;figxVrw1ZUIymW48oAzmay3o/SdaNbIrbZp0Pe1bMZ1oP0JVvUL0t50kXrV+2GuEiYvwZFDgEYTf&#10;3xW2cRW8/3sdv8LfSPzdFHjiwjbqnPXlq9KObSyM1y65KAHEQFg8tV+13Vztlm3RhbhwDs4F6IFr&#10;AR5qUayQaMMEfg4g9GXwHce2IdJ9yB/yijJg25HAUJAtYw7PMriGVW72I+W26zL5j31WuDb2iZAP&#10;V7gvZM/V+pN7OQpgRF6XMG16jPd9/ybR19wv4Fnr2Qfo+btG0YoxPWhOzxY0OvMyao0wiNzHAGgh&#10;3Kj0RQhto+vRZNtOt11YywBbZQXUQlsorBUGtQTQCYFagLQgeF/KCWsZb01Hg7UgBbRgIyrYkkqf&#10;ZyKFtFRhWzun5MBiWl7UgQBa2fWDZ7wLaakAaAmkFYScnCj1Dy+MECAtWdp2Us9aENpSvWqhrVez&#10;VvZvY2ygVwtaysuFbBP3sG1Mb1VXvOqJd60mtWgCvGvxMwN2hRCbCJnqhkGUUIiwRx4rWiQUopbw&#10;CMfrsE2MKTreKIiIsQWeGwUC5vUmvOxzSTqNb1GHFvbPoo239af9j0wlemcDj7UvmT4EWEtBCRlX&#10;bD+T/o8+qkuvc1b6rJZ2f4fWL5ks8IoBuAqJAOP88P6zxjsWoCsBr8LhFPOCtew5YWALHra+2E7/&#10;tB62Ptv9hAG1nl8iegfL54xygFucVvT6avr+vacNwBXNC1eEePzQdbbt+ZMGCuRjwkfGUMGY/DRu&#10;UAeTLvyedRaqzzVXZQNqcQXpEnhUA6jt1oOsu4q8Bv2A39730O03dZY6kvCEvOzUsp7UYfBHAl5P&#10;gJcssRkTylCgK5zD26jn8/OfJ9Ac9inQFVMgP82bdINAQHI/vMfINe110Q78blI+LdmeV1DuU6tK&#10;WXpl9V3088cvmnzIuciPLvn8X/ZRYrFYaV94aAKQ1TOrAafV9E55+T2jWoUUSYcyIP9yDi8jyir3&#10;cuvJ5pf3X1y+tHgEg1DWMsnFjI0j3VlrTyirq9BxKRfv5/JXKVfaeCPj8qPe6lRPt/WFdGhP57zj&#10;kbaTLFm4p3gbxjXfpDm39mXbQLvFiheu4kX4+VU4P5VLKkh/fW62+dMTvi/xzYx1/UOd+1uGl5eX&#10;l5eXl5eXl9eJCe/XLA9xnbByqzenvuxHmEBcf3uFnl0whObdmEmLR7agNVM60pb5/Wn/E+MklOJ3&#10;L82hf+9e6CEuLy8vL6+jCD+WraVfP1hBza8sQ6kp+ahK5Thq3TSdBveuJx6t4NkKYBTgGUA+8NZk&#10;ws4B2DkxYOa3ygVtFOQCbAOQC/kEdIZ8z5jQToCbfl0vo/Z/qkx1MpKoTJnzDHjDZb2+Y00eI1eJ&#10;5yr54TD48fAs+RHRDbEI6ExDKmL/4SeJPn+SBneuReXS8lOZ1HwSLvOqy8tQz/Y1aHCvegIkzQna&#10;d4SEKlQwCiEFtZ4RahAK2iAH1GWUK8Rlw15ufmw0HX5ncR4QV1gmDdIf2HE3nz9K2nfzY2MlVCOu&#10;7YJcml/IzVdORYfQVDjftS3UC+7renqDR7PWmRWocqVYtqn/ox5tq7AtrTRAXeBxS+WCUbxUG4tI&#10;czoVzgu2HcGePuM+cuhJ+mz1FLotM4PmtL1CJscxWR4V4lJgIWJSP5qiQ1z/2jifflxrwmR98ciU&#10;YPIennCeHtONHh9yDd3XtSnNzapPExvWkPBog6qVpatLFaWW4mnLeNcynlF4G+u8D5PvCvTIpHpS&#10;LN10RVWa0q4+3dmtGa0Y1Z3eXTnThEH86jUTAlHfwTFZoRMeOkESrNttpBPPSfb9XgAaLK0i3v+9&#10;frtQlyps83eTC3FJ3XOb/PAGzevVMoCB4BUH3tlcCBGATgBxwW7DNsp2jGOwRdghYJH1wzvTwm6Z&#10;NK5BdepRvpS9fiG6r3dLA2FIWyMPsBH9htPvO+QT+Q0ponysAODCsXBaCMfsfaAcsJduO3LtUa6J&#10;dd4XAQywZN3mHYKNQ5isA1zyzav8bNhK3zy/iJ6fOYRWjbyWFg/IomncHztyfTRJipO+1YSVyWrO&#10;2wgTJ9AkS2AX2w+1bSDpr1audy14PQJUA51uWAvysBbkPrutIsq9lOtlPv1ihec5pLDWN4/NEh1e&#10;PpXrd6qp77BHrXmj6E3bPiLrXct42AKs1UdCWz49prv0SejxwQbuhS1AsIsFLITMNKCW8aw15vKL&#10;Bf4bys+DobzsWzlFPDbCu5bYpmOXgbAvpDY8jhiPjca7I2xbQu4mxVO3Kmk0KvNSuqNTY1ow6Bra&#10;PHs4/bLzMR5PXyb69nUBFCKeFTIJbqX9NJD2XduPo/Vvr3NLDsT11dubxIuQQlwAWeBV55U1dxsY&#10;CyEOAWLBC5d44lJwC0tdt9uAtgTY4nt89Sr959OXBNj6br/1sLVjFb3/8sMSElHgrecWiw5uXyne&#10;t0QusGWhLXjdcgWAC967ju6FC+MMLy10s+fZxQL5KLADAKXZFdUj057FWjVvLMEzFsqHtiydXFTK&#10;LccDWCrneRGSsfgN+vqdTQImqXc249UKdmPT/fwuVbwQ4RvN/YoWKUQJbEfdWl9JL6yaJZ6x6Kud&#10;9OqT8wR2AjBnAK9CAng9sXAi2yHbid4TS/kDg2kr3A+ADs5Jxr2lDZHOptV3Bn3G2ZDi99w+kPOd&#10;T/IscCIvfz74Yvb1g3eOt2n/1oekjFpfpiwF6No/XZF9XZynCs7l/d+/Qe++8CCVT02mhpdWoqzG&#10;tehD/HnETX9Oay81rlNF6k48n3HdVSpXKrtNUU85zjkOYW5C1wH4470S1+TvoCIImxjPzyyAXEVi&#10;KSE+hi4oko823jOYvyf5uxLQVtRvUC8vLy8vLy8vLy+vkyY7D+UhrhNWtHrT/Sz5yMJHEbbfpH/v&#10;e4wWjmxN84Y0pUduaSNeuLYvGiwQ15fPz8iGuDzA5eXl5eWVp1bzQG4Ak/HXN6SyqfkF4spsmCbg&#10;0+ghjQWEArwCL1cKcQFwUcgnGgTze0hhHRe2UY9cCtzAc9LMW9vRmCFNBLppk1me6tYqISEGU1MR&#10;XjEf9cmqZkAuhMJTwAbehwJPSlYCTJ1hPzSqFzGsizcum2/1Kvb5k/Sf91dQl5YXiQcyAGwAuZrU&#10;T6P2rSrRsAH1afKYP4nnMtPGQ8TrlAtH7dt+D73LckGunJ65tE0iIS5cYxdrqw2pCJDr49fvtRDX&#10;MgtpRYO3jAB6ffke1pF2Gb21dRZtWD7CglxjIqAzyAW53Hzl1NEhLrUtXF9ANL4f+sADNqwi4MAe&#10;HWpQw3qlBQqselFhemR2d9sOThupzQS2ZfdHeOY63QrbNbatgn4AT1ysNx6mhwe0pukt6shEOYAI&#10;DUmnoEMANBwzvOAAABaCwKT/N3ytI8vvkGtjAh+T9pisf+T6tnRPp6toWqs6AnT0u6g0tUsuIqBW&#10;8+KFKTOBhUl0mUhHmLY4alk6gW5vfTnN79WKVt7UhZ6dMpj2rZxO9OGzREf+QvS3XQbYwuQ5JiKw&#10;1HdwkfNOHvGO7spJF3wTRZFeM9oxr2OUrWdtg6jfUPh22kvrJ/YVzzgALQBZ3FD1QvG8oxCiQlyA&#10;csT+wvbJdqkQF0AT2CJCsi29rqXYIMKrAToCxDGq4SXcT7aYCS20sUAXyAuvS5tjG0scs8tokrRu&#10;mRwJqMZLAa/0HNxD72WlYJbst9+Rss3p1aOWpLXbOnGq52PiFZPvf32Jvtm6jJ6/62ZadnNXmtOn&#10;NU1q35DaV7qAGiWiv8EbUWGBI9uy2qAuFJzk4wpV5hDAF152TjWgVhjWiuZdCzodsJYHtkKSsi7N&#10;1uZF4mEL9YG6+tEKz3DVYX6W43kOj1qHuL6Nbuc2GC9SD1sAtFyvWi9wO6K/AdjaPLo7bRzWWYQw&#10;iCsGtBWpZ615HRvR7Kz6NIc1vWVdtp1LxIYAbqrUu1b3cskCCYotwlZ5KR4bVcWMfbYuzuMHL+FZ&#10;C3CWAFqiOAn/KbBWpRSa2KKuAKPrb+1L+x6+g+hNHjcPbTUeX2Rs4f4lE92s4LmA/mj7pDwPdNvu&#10;i9h2pP3Y69yVO3ZAP++jsmVKCKyjApgxfnAHA2epN61onrjgqQtgD8ZK2N83uwSwAnjlethScEtD&#10;IUKBhy27rQoDW+p1y5UAXPDCdayhFKVvmHGpwoUlLUxk4KM61cubY9HOO2uEcXcPfbnnSQGeDJAU&#10;Q7GFC9Ce5xZzuY+zfACm/rXPelkCCGXgviA0obwDvU1TR3aTOoQAaY3s2za7rrHUddbYgdeIFy7k&#10;TfNn7oU0EN9T8sni9w8DYRnPXuVSkrKPBeJzdJ8Fv2Qfn5ueCi9exoMXvERVSS9tj3NaLCGcw2kr&#10;8zHcQ2yf8xVXsAC1a3KZvT7s2j5fRfa+WMp+uy31YdeDcp+jkrpG+ffQfXcMEk9rCsyVSipKh9/g&#10;b9UTKb/AW6hb1o/wGmnr+Qdui3/uo8rlTXslcFslAuACPFjoPBravg5/B280v1Po96V+F3t5eXl5&#10;eXl5eXl5nXzZuSgPcZ005VYf+Bhi4YPpx12054nbaHqfK2nBTZm0auLV9Ozc3rR76VA6uA6hFGf4&#10;UIpeXl5eXscugEBH1tPa+f3FYxMgn4aXl6Z2LS+iQb3hrelPAq5sRMg9C80A4DrdEBfkwjYKDQG4&#10;Uc9JCIG3aHYPumNsaxo/rBkN6lWPrm5ViepdmkzlyxeklJT8UubeWVWJDvJ4CZBLvFlxnbjAjQrg&#10;zRkF33A+3TxJ6DuV3f/lJjr00hy6smaigGspF+YX71GN66dRz441aLiAXK1o/owutPJ+hCscHoBc&#10;u56bRm8JyHW3AbgU3IoCcBk9wO1hIC4FoOAxC+2Ba8IT14Edd9FX7xnvWkf3xPUgff2+AbmQ/sv9&#10;S/l6twlshvbFNV2QC6E+IbWLnPlT5Q1xQWG7cm0KcCC8ccFbHUKP1gMYWOY8ala/DH32Gr+DwbNb&#10;4H0L4SJgU9wmIuzDMT1+JsqxIZHN76fcPz5cTc9O6EmTmtQSeALABCbcAUUAhDgZEJd64VLvLMYD&#10;12CZyF8+AABXI7qlYXWBPLqkJlGLIoVksr1liXjqc0k5mtWlCS29qQOtHN2DVt7Sm/Y8AljrBW6X&#10;HUTfY2LDvm/LJCnerSFMPvBSIC6WTP5gab9bFJYJPCE5Hp9wLKzgHlhiG8K1kN4q2O91/LJ1qfUp&#10;+2ydY13r+Oe36cDy6eIFSoCMhFi6odqF4pUHANCxQlwKpyAd0uM8gEMAihB6rZMN3XlV8cJE+zey&#10;HcHzhM2Tes4Su7B5ziEcU9n0YmvOdiC7T68bsZ+l8Jbe759sy6gLtWm1b+RRJ+QQHvTQVvr62UX0&#10;+v230hNjetAD3L8nNq9DHdNLUbPEeFHzEkVEgCQlNGIS9ztAkrwOKKuNrWMJWSoyIAyW8KzVM72k&#10;hDrtV6mMeM4DrDW6ngG1FNYCYAedbs9aHtZihcvs1Aee0yqtP9SlCYMI74m3iOBNS5a2PTQM4h5e&#10;7pk9nHZNHyLaNul6AbWgZ0Z3F0hLQC1ud7T/Six7taRFbBPwrKUe2GAzsJ1RbEcQxgUItmVCIZai&#10;rGQbBhG2yAo8bQXbxlYBeco+rCvYxRJYi+2+U8XSNCbzUrqzWyY9PLIb7Xl4Gv3jVX53/PQl41lL&#10;+xn6XTCeYB39jYXxBGMNljJWOP1W+q5VeN3rj6ngt1WjOtUrCFiTUMR45AKwU61iigG43JCIUBhW&#10;AWTx99309dsb6PAbawTMCkIhbrdetRTQ4jRf790QAWx9v//pQD9/9HxUYCssAbiOGkoxiji/V9Ss&#10;KBAIoBMsy5YBIIT6QB+Kcs6Zpqh5tG3CZahUtlQAQAGaWjlvrJPGpstLCi398q54wwLEBcHbknkn&#10;4mtYD1hvbV4sxwBxwbvWnueWmHrUdAL78PXgmY3vXbPyhZy2AMVx3rCsdhHbWJAnToe0P7xFX7KN&#10;FOS8455xhQrQJRelZl9T8ynwKq7P63If7Ocl3/+BGUOpsD0fIFdswfNp5uieJt96Lq7H91v/wO1U&#10;wHrjAoiGtAdeftik07oQ4R52O6INbJ5Q7qAsJyJcIy9FO+f3lskH+jrszAXuFs8catvGpv2tfUrq&#10;Wq+DtnqHPnhlFRUudL54fSsaV5gS+L6Jsfmp5oVFiQ5vMr9NuKEUg29Nux3+E52Xl5eXl5eXl5eX&#10;12+Xnd/0ENdJUbT60m2uM/wA/w/+QPrmZVo7szfNvO4KWnBTU1p9R0fa6kMpenl5eXn9FukPZUfW&#10;07sbJ1O5lPyUkpqfMqonUKum6QJxAVYBxLXmwRvFo9LuZ6edEQCXKwVuFLpRkGvt0pto2T3GI9dd&#10;UzrS2CFNApDryjoX0MWVi1CZMvkoLSUf9W5XlejDlRbkciCW8A+MZ5QUBgJgw9uAzz7HkvOOH0jl&#10;n668ffhJ2vrICLq0WlEJq5ialp9qVEuQsJkAuUYPaUQzbs0Sj1yAlDZyWgBS8Gzmgly/HeJST1wj&#10;aDdf74t9Bso6FogL+vr9ZfTle0t4+RB98uZ99Mxjo2j10huDfAYgl3iJOxaQ69ggLrUrtSncC964&#10;4LUM3rgmDGtGA7rVpjZNy1NGtWLi7WxIjzr0n/fZjgByBTAgt8dnFuSKaDtdP9Nk7V/gQGtbqkNP&#10;0pv3DJdJc0ysR4O4MJkfQA/RwIAcigJx8TUAceG6uP6LE3oLwAFvK5Oa1pLwV22Ti1LbUsVoXOal&#10;tG3OcKI3uI4PPM19wIaq0skUnUzHd4oK79cAZP65TzxcyHu37Mc7N97BefmzfQeXc/S9nNNK2D59&#10;R3fe1xWe0W2cI+ep7PUDuce8jl+2HjHJJxOHUY5Br6+m5onxFs4oLPDQ9Ja1jxviAtSDdACCAAzB&#10;9h/olkkzWtTja6YL8NE4MZY+XjPH5EdsjvOiMJbagk5yBnm0+1WS3kptSewL51pJumji66lXLbk/&#10;7oN+wOuYbPuO+8Xn2+ifrz1GL3K5Fw/tSDO4DDdzH+pQ4QLjtS6J6wr1VaywgbJ42aJIQd4uZELH&#10;8T6BXnjZgpcQyg4BlumckihwZc/0UjS4WrnAoxZgtwn83JhQv7qEtFPPWgBxBNbq1TLQiv5tAmDr&#10;VMNa0uauFFhShe3hXFO4vJBTH25daf1Bf39sligIhfjgRNsGt9C+e26mXdMHcfvcJEto26T+vBxM&#10;27n9tnBbbhnfh54NedZSYA/SUIgQoMvJTQysNVo9a7FdoS8DCIQXN3jVckGt3ASACx63BM5SsV0j&#10;5KeE2MU2jys3sL1Obd+Ilo+4lnbMH0s/wOMYvOx9/aqE6Ar6GiAtd+yAMKZgbMF4gH4pfRjjhtNP&#10;VeH+D8k44hzTsUX7vtcfUjf3aychFAFxAW4C0FU6OcFAWwFUYZ/1uq3vQVj/++6IsIkKablyYa1s&#10;aOsF+uG9p62eEUUDtwJoy9WxeuEKZPI6uHuLwHsQwB2Ektz91EJTNvSNHOed4QoBRfUuqSDlAlAD&#10;T1w9suqbNApUuedGk6b7+R1KvSDRAFwAdPha8pzQNHjG/P31wFsXbKZzqyt4vz3flcBTvJ/fURDe&#10;EJBgfBzAr/PpO25zSYPr2uVzK2dSgfPPM3AQl+Wq2lXsMdzX3h9tpeepNA0fq1EpLYDA4I0r7YLi&#10;5t1brsHSPHHdLJw6hBpeWoU6Nq9LHwOelTrA9Zxr490nbB+SxuYhnP43y+YvV0U753dUYEe8ZHtA&#10;yE4DcBWU9uzYvE4e9XA8+dd65SXqnse+cinJAnDFs10ULxpHCWxDpYvkp61LbubvSPvtK57E8Y3p&#10;yMNbXl5eXl5eXl5eXidfHuI6WcqtHux++RDnj6J/vE4/vbmC5t3YnO4aeBUtGtGCNs3qRruXDQtC&#10;KcILlw+l6OXl5eV1TApc2a+j/x1YTs2vTDGQT0p+ymyQJp6GpoxpTQumd6VVC28QiAUwC6Ce3AGZ&#10;31EOUHTQAjcudLP50dECnz10T1/xyDV3cgcBb/p3q01dsqpSnVolxPMYoCZ4UhrYKSPbI1e4rs5U&#10;KVwjUBDAG8BCvA0dUhCHdWQDzb+1HVUuH0MpKdzGgPWqFROQC6EmNXTmA3/uwXU2hDY9MkKgPfHI&#10;9ew0rtM7DcgVrR0CGYhL4SeAVQrUGYhruFzz8DtLLMQVHdqK1BJZAuT6Yj9ArmW0f8dd4tULHrki&#10;wipumR2AXAphRbfTo0NckJbD9caFcqg3LoBcYwY3oZ4dako9VkgvSBdXjKVx/I5Gnzxm6h3hFdEW&#10;4pHL9jdtkzNWyKe1ncC+rD5dT+/eP4bG1c+GuABVnEyI69eN8wUO+HTJ7eK15ZXJ/emJwVfT/V2b&#10;ymQ+JvA7pSTRTZdVpqdu60f0ASaXAG3xuzImEjCp/v0e8y4tXk94XcAZlnyr2G8RTLLrpLq8d+M4&#10;0msaJy0UTMDb9/NooI28t4f32fMjrulc1+s3KlyfoTpFO2KS6qPnaVi9qgJtwMOOQFytjgPigtg2&#10;AbHAvmHnBiy8jlYPbk/z2sMb18XUsUyieKVaNawL0dc7yXjeQT4gtgNdD/IaxU6CNLnJpg2ADltG&#10;AFuweQjf5H/n/vDZy0TvbqJ9D0+j56YOoUeGdKC7uzajoZdXpcwS8QKsBGFHAbGwWrBaFo8TyAV1&#10;JR6LAhW2HougQtSal+1KFqFOqYnUPb0kDaxejoZeauCa8fx8gLc+hLQDpAXPWnPaXUnzO/L3q3jX&#10;aiH1r961XGDLhbY8rHUSFS5vqD7cutL6g7ROtZ61/iF41NL2eW3GYBGe1xDabzO35bMsBbWg1YPa&#10;i1etlf3b0EO9WtL8DlcFXrWmt6ojkK561wKwBSmsBVAri20u1xCdIWXbK2S2xbsW2zlsv3uVNBrb&#10;rDbN6dGClgztRC/eNYoObbqXx+8Xib5BH+bxRH6H4b6MPqbQFvo2lgJw4TiWvA/jjPVmI+s67iiE&#10;JX2bxx3tw+jT2t81DY5hn66LbJpg293n9UfRM4/MEPAHXrgANQGySeD1l1ffZWxOYApWAFhA2G+P&#10;QV/uiICyIrxs8bYKx34++IJIIa3/qOB5LgxruQK45SoiP8eivfTYvePFy5OGgINHqEXTb4yS9gxW&#10;uC2C7b3U6+qrpGxSvrgY68WK21nSOO2VQ6Fj/HwBxAW7MDBVgexwinqtn98VWzGgV0FKTiwq55nz&#10;nesJdIXtvRK+EnUukFmhArydbtIoDMXPtjtGdg3aCJ6x+lzD3z6SP+eaChKF9yFvXN71i28PwinG&#10;830KF8jH3+B/cc7lpbwvsQB04TyB1FnhvOtSrm/Pdeo8SBvOz1mpvPKPOrBLiOvZhKM0EF9swQIC&#10;EZ5wHQR1C/G1uI0+fGW5AHkJRQsLxAW7K1ooHzWrfgG/k1ov1fiTGX5/Cn6Dcr4xo217eXl5eXl5&#10;eXl5ef122TlCD3GdsLQO3PrRutFj/CH6/Q7atWICzR3YmBYMaUqrbjWhFPeuGOVDKXp5eXl5/Tbh&#10;35CANA49QSP6XE4pCLlX5jxqWO8C8dIET1x3Te5AD9/TVzwfwavSrmcRUtGAMtHgl99NDsQFKbQT&#10;AESbJgvkA5DLBW9QpkHXGY9cALnKp8dQWmp+SuNyD+pci/77wQoDcrk/JMpLjwI5Z4ii5UXyiXXn&#10;B1LV52tpyk2ZVDblPGljgFwN614gIQEB7I0Z3FhAN7Q1QK7nuO5ckEs9ckm7o85ztEl0iAsC/LTh&#10;EYRqHE2f711MXx94KARrRRNgr+xt45GL199bSjufnSr26Hrj2r5xcoQ3LoW5ouXzWCAuSMsSPaxi&#10;V5oyujUN79+QOretynVZWuyoSsXCNG5gQ+5Tj1ubQR8DxGXb5kz/t7F4DIPsswFSu/r0Sfrrqsk0&#10;rWUdmtexkYAXClu4MIxAE8cFRmRDXDj/20dn0Uf3jZcwW0+P6UZLe7cQ8AYefXqWK0W3NMigPfdP&#10;JDqyjb8/MFnzJiF0npkohyygFbxfmwkGkUys22NBGkeYSIPcfeF02Bbp/ex2kAbv7yrdZ+8fyE3v&#10;dfwK16cKx2y7ALw4sp3u7d0qCKmIMGszWh1HOEXIsU2kBbQCm4f9L+vViiY3uZQGVS8noNjYhjWJ&#10;3uC+ImCHFfIk+eF1BT/ENmCnyCuOQ3oOJtfsUjxrcTkEIoF0H2CtXfxc/wv9760n6Y0Hp9Dj4/vS&#10;fQOvptuy6lO/SytRk6R4Lne8gbGKmVCHEjIOUAtAGFla6AVp7Lobbg7etbKSiwhAg3CIJhTihSIA&#10;NoBtJmXWomlcp3dmXUGzswBrNaJF3TK537akpb1a0IoBbenxIdfQ44OvpvXDOoknJtR92LNWGNry&#10;sNZvULi8ofpw60rrDwrDWlrvCs+p0EYQPGtBz4zpSuuHd5Ln9PoRnXgdXrUA5hlYaxULsBbgPXjV&#10;ElgLnrWaZgRhEAH+wbviwOplqa+EQCwpglc3tUO1WQBc6glOpWCWeNRiNeO+DsGrFrzjZaWVoJuv&#10;qkn39mlN68b1ptfmjzGetT7Zkg2d2NBj2TCA7X9YClClfRWy67IffZklY4Y9PwC47Lo+l3IFs3gZ&#10;MX54/eHl2pbVt/ufcUIpGgHemTy8Kx+3dptD2B86xjYPKAthERXgUmhLYS0FtyAX0PrvX1+2svvD&#10;wFZY7n2PSZxX7i8fbltBSTxmAToRkKjg+dS6YYY5Hi7PmSqM1+F2kTH8LVpy53AD5BUpJBAUPCXJ&#10;M+So5dPjNs0v71ISj9eAoIrGF6QEloCkAjHZND+/S6VLFBWgxnhiAujF9qVQFPIoQI5Nz/ps92rx&#10;xmW8N8XI9X/84Fmbf5zzdhDyUuGx6aN62POzryOSa6ssXIU09joLJg+ky2tUpFYNatL2tXfLPsk/&#10;QK3gWrzUfLp1KtfGfnvdiHtFk71G1GPnklBfZuy567b+dDm3FdodzwzAfJX4OypIq3UHBbaQl1D/&#10;jvR8HusuTi9tbBGhFIsU5PUCVDaxEH3yzJ3Z35TBtyZvR3x7OuteXl5eXl5eXl5eXidHdj7HQ1wn&#10;TW79OPUiPwryR/bXWySU4tyBjejhsW1pzZROtHWBD6Xo5eXl5fUbpT+Y4Ue1I+tp2ezulApPXKx6&#10;tUqIt6rhAxoI+ARvVvB8BAgHUM6+XAGZ31EhiAv7kKdo4A1AHw2FB49T8DzVv9tl1K5lRWrWII0u&#10;vihWAJyyrAGdatL/Dq4i+tyGVtQfGqW+sI06O90gjoI2UfJhX9Ait7kMKM+hJ2gol7scYD145ErL&#10;Tw3rlaYubavS4F71aMIwQHsdA5AL9QYhtOJOG1oR9QvPZznaY09OiAtQFWA6wH8blwO6Gk4Hdy+g&#10;r947uicuF+DKlgnB+OV7S2nbhtto0/KR4pUL1zew2XTau/XPpv353moP0aGzo0vPd6E015bEu9vw&#10;5gLBtW9ZSbybAY6rkB5Dg7vXpn9LiM4nuR24/tWOPgXcdbrtJw8FeeP8Bj+48z6x+3X0j8330Nz2&#10;DWQyHpP18JyDSX1M8GPyX6GK4wYmLHCA8794ZCrtu3sUbZt0PT0+6Gqa36mRTPgPrHoh9amURq/f&#10;M5boi1eJvsP3x15+T8b7sy75vVlhmODdWmXfraNKv0vCwjHnGsEEPRS+htdpkUJ3AQzF7QbBM9Xf&#10;d9O6CX2oOSCuhFgallFBPP7AC9TxQlywa4AugIsQGg6ehtAHADSOa1id+lQuI56C7u/Tmr/FNtvJ&#10;sLc4b7yU/O3jfdZuIqAN3qfQFibDdGISk5gIDfrVa9z/Xibat4kOPj6b1nJ57h+QRRNb1aU+1cpR&#10;k+LwLBQnZURYuOYlsB4roeIAuEQAWrpP91u1Sy4q4IyBtMoG0nCIAms1zZC6gwBrodwSCrF3dhg8&#10;9awVgD3DO9MLXM+vTBog2jl9SABpQerVycNax6lweUP14daV1p9bp1rPWu/aDtouCtMBsntlkvGs&#10;BeF5DxDviSFX04oBrQWwhdD293fLDMIgLmDNbVtfvLGJV616VQTYGlqrAg2sdiH11TCIqfCuVTSw&#10;y0CuzRYrLOE9BUIUe80GEOE1rhkvYf9tU5NoeMMaNKNLJi0Z2pmeuXOY9awFWEvHC/RF29fQz9DH&#10;gklr9D8V+qkKfdSOB+jDOi7oWBAxJqjc/p2bNJ27PFa51/H6oyg9NVlADMBcAJwA0ACmEZsQu1Vb&#10;Dtt05H5AWPDIpXKhLZULb50aYCsX2Xe5CheWDMAjwEK1qpQ1x6Kdc5Zp39ZllJQQF4BShWPy066N&#10;/KzSsd8Fa+QdAvvsMezDNj+7vtyzngoXzB+AVsnF47O9ASIdzuG6rFYhRaAx1GWB8/PTm88sMhCX&#10;gFK4rsreh9+pqpQvLaEOYWPwylWvRgW5lqTBNSumyD0F2uE0S/h5G3mtvIT8OXkMK9f0znlnhML1&#10;5+xDG8q7n+6z28FxrEPhcrnbdl9QL85+dxvrPAZ98+4m2vjgZLqex8CaldMopVRx6UMAuEw/Mv0J&#10;gOTTD93h5MEVrhltv8reU++LfbALtsn4Qucbz2rxBal4EVZsPmpcvTS/v26035L4jtTvSi8vLy8v&#10;Ly8vLy+vUy47R+ghrpMirRu3fuy2fCS9QV9vu58WjmhFC27MpFW3XkPPzb2Odi8dGuGFy4dS9PLy&#10;8vI6bn22TgCft5+dJvAJIK6LK8cGHprgbQherFYtvJ42Lh8uIIsCMtHAl99NUSAuyAVvXJALXrkA&#10;3yz6c08BucYMaUT9ul4q5WzWMI3Sy5pQg2XT8lOfdtV4LF0lcJvUkUBbFmSJBk797rL5CaT7AQvx&#10;UvLpLD+xXqEAcn38KA3qkiHtnJKan9LLxdBVALmyqtGgXpdHeF8DyAVvV6g7gFy7npsm9QqIK2f7&#10;R0JcsBGFuBR+wrX2br2TvtwPGMsAWccvcy7CMgLewnXFYxjfZ/dzM2jX5ukBQOaGVozM67ErbEsu&#10;yPUA25KCXAO61qbWTdKpbq0SAnKlpp5H13M9/+d9gFxsR6h/Abm4vcQzl9tuZ5ByhbiQb973xnJa&#10;NaidAB0r+reJCKmo8EUAWRwPTMFpf1xrQINPl9xGb80eTlsm9KGVA9rStJa16aaM8hKubkqry4ne&#10;2WS/O/CebN+bxQsXtrGft4N1lb5fu98f0faHpemsckzY6/lep0+2nVyIC+EyxWvVW7R5+mBqlhhP&#10;nVOTBEqanXWFQFyu3eYJcUFsnwrEID2AF5wPWAkepwA1DatVgTqlFKcOqYm0qF+WhDM0oT7h8QJ5&#10;YXtB/rAu9omlFSZTv9nF/ewV+t/eDXTgiT/T6tv607x+bWlU5mXUs1o58SwED0MS9lBBligSb0WO&#10;py0BX3gJATIDONMjvRT1r5RCg/i6CFEKr1oTGlQX4AZekmZwn4PmcF0h5J3CWiireNYa3F4ArWdG&#10;dxeYDXpxQm8bSs8sX2YhxF62Z63xEibVw1rHoXB5Q/Xh1pXWn1unWs9Hg7WyPWwNiAC2FMpDf1nW&#10;y4B6gLXmdbxK+hGAPoTLNCEQLxFNqH8Jjal7MdtWOt3A9gVgCyE3TShEtt1Etku2YQG0YKfWNgFu&#10;AcqCR7sWxeMEQhQwkfsu+m8m72vCalkqgUY2rEGzOjehNeOuozcfmEg/bV3K7zYvGu+Mf9vNfWyP&#10;7XPoW7yu4RB1XAg8HTnPcH1+BM9255hIxwQI13AUNb2eo+tuuhOVew+vP4pqVysfQFyAMRKKFBbY&#10;RmzChSpyABeh/YCuwpCWqzCgFVb4eidTAmrtpStrVQrgEwBI5VJKZJcz2nlnk7gcFcuV4rIZT1cI&#10;Szh/0kCi7/ldIVo7BlCXW/69NHNsL/FSpjDYxa4tOPV0c9+2EubOAD3n04jrWpt0uK7ARm6dmnOX&#10;3z2aTAhGA2phKfAX8sb5LFMyQe4L719Y7n1usXONY5G9pzyrHeVIB2l5VNHS/J6y7SFQlm7rPs5f&#10;sD98TPdpGWx5tNwRbefI3W/HnJ0bFtCcCX0p8/JqAmwhrCbaF+2MNo4tXEAAPPFmJ/ZhIC7x4Mdp&#10;burRgu/L+ZJ749o2D7m2gYrTBudgna/BZR7Zt7V4ZBOb4OdSQlwBSiman954bKL5dsT3L0Ip6h+a&#10;vLy8vLy8vLy8vLxOvewcoYe4TlhaL2796X77QfX9Ttq+bBRNv+4KgbjWTOlMWxcM8KEUvby8vLxO&#10;QA5E8tla+u/BR6lbmyqUmnIepafHUOum6dS/a20BVACqPDSvj3hTAsSyVwCZu6NCL6ddby0OIKNo&#10;INfK+wfSoj/3oBkTsgzI1e0y6pxVlepdmkzlyhbg8uensmXy0dDutYm4ThCGUH50BHgD4QXojPLE&#10;5eYFP44iv7yuAJdK9x1+kv734UrqfXU1AbngjQswV4N6penqP1WmG3qZ0IoAuR7gekLoQMB7CnKh&#10;LlGvCkdlA1LRIa7dz86IgLiw/sW+JRbGwjISzsL613Zp1vU4ZNLj+NfvLaODu+/l644WD19b1yGk&#10;ovHGdbIhrqBMji1tfGSkeOOaP+NamjymtdTZgK6XUSvuNzWqJQjIBc9uAztn0H/gkUuBQPyInaPd&#10;ziC5XsLCENdf1xEdWEObJ/SkWxpUl0l9hJRTT1yABAAOBPBFXpDFdmf9LyxOD4jryHIDyOyaMYSe&#10;HtVN7jGhYXXqW7kMNUuMpW1zRppJRkwiaHiqH/m9GeDOP/bzPpas5/aOrcJ2NLnn6Hmuol07L4XP&#10;9zr5ctvTti9sAzby45v06n1jqXlSEeperiTBqxQ8BQFMOV6IC8cVkjnEtg74BbDLhuGdBG5BmDiA&#10;XIBVOqQm0exOjenIk/dwn3mabfZVom92G8AEnrU+3Ur04bP0nx2r6J0lk2jt2N50T9fmdFO9qgJr&#10;ZSbFU5OkOGrCNp8Jr1osgbcAvCSYsIjGK5HCMJFqV7KoeNdCSDrAWgbYKmtgrfqX0JQmtWhmi3o0&#10;o2U98ZiEOkHIO8BaCmytGNDG8azVmZ4Z002EMiPUKbRn9jB6SwVYa96oCH248Bauq4kBsPXTmjlW&#10;HtbKoXCZnfpw6+pUwFp4jkMKbEHqVQteFzUM4qQmGQJsiWcttiUAgFA/tq8e3L9gb13Y9rNKFMn2&#10;psV2q9AW7FUBRCw1NGJrexy2C4irOdt/lnjWqknTOzel5aN70Cv3jacjzy0h+pj7zhGAJm9w/7bP&#10;WPwOFcBavO4CW6pcn8f2mRFIvW25Qjo+P4C2wteIJk2H5fHIvUY4Hyo3jdcfRXMm9DNh+OJtWMW4&#10;QiYUH7zM6e+GERCGBS2CbUfR4KzcFO38E1Ie+RLtpSHdWwigpKBTYrFYemvzIjkW/ZyzSNxGV2Rc&#10;ZL1jxVBcwQJ0dRP+5tSyoS3hKUvhHzkH67be0Mb8rKhYFt7KAOoYb1lzxvXNPq52wOdt4HcMeNVS&#10;b1yXXJTqeOyCbNpgnZf/fIevX4riChmIC6pTLT04VoKf5YlFY6kM299Vl1Uxz8Ugn3q9c1Uoo6vQ&#10;MQs2Re5nRdQN6ovTSDshbUjYDy+zn2+jtYsm0tAerajhpZWpRqU0Si2VKKAUYC2AjrGFADtar2m8&#10;lD4TZ7bR3sY+TPujPQENvrhqJt8nlCexK9zfbucmjFNY6rm8XTq5mHjhSrDPpeKF81PddH42fbaB&#10;Bc/m+L7Ub0ovLy8vLy8vLy8vr99Fdi7QQ1wnrGj1gm37AfUP/jj6+iV69I6uNLlbbVo0oiU9N7cP&#10;bb9/sEBcPpSil5eXl9dvFgZz/LAGUOnwOpo9trWAJ4C4MhukUa+ONSX04Ixb2wn4hJCKLsR1InDM&#10;KZP1zBWGbwD3AELauHykgFwAlKZPyKLh1zegPl0vpfZ/qiyhBVMAcXEdpKWcR8N61jHQDTxYAeSS&#10;+lptFK0+fzdZqEbAGjcvLsSFdSytZN0e47b+9wcrqVPzipSWeh6lpOWjstzmtWuVoM5tq9KQ3pfT&#10;RAvvwQvbyvuvl7YHiCWAFNcnACkXkjIAV24Q1+QA4oL3LHjROhaICwBXbmEVvz7wEH25/0Fu16ni&#10;MWz1EpM/AFYuxHUqQC70ga0AudiWls3rS3O4nuCxbkT/BtST+0wT7jsZ1YtLiM7UlHx0fecMAwSi&#10;/iVMp22PM1UuyBUAZyz8m/rgeto5ZwiNrFdFJvkx8Q8gAIDAcUFcrizEhXMBfAD+eG36EL72tbTo&#10;2kzxENQ9PZkyk2LpHy8tI/qBvzvguUgm1PV7AhPvKvcbw33P1v16zJWmiyZN454fLV00uffwOvly&#10;2xP1bbdlgoy/o354nXbfP148WAE0mdDwElp4bVOBVQCzAHQB/BLYbDT7hCxUg3SADQ8vn8bnjhe7&#10;3z6pP20c1lmAQ8Au8GZ1Q9WydHWpYtSt/AU0+U/16LHRPejV+WPplbk30/qJfWlWp8bUp3q6hIKD&#10;16FWCXFOuDgLvAjUEulVS4AXm+7q5KKyjXB0HVMTxdtRv8opTgjES2hyk1oS0m4Ga05WfQlzB1jr&#10;Ic4rtLJ/W66L9sESnrVenNAngLWgVyab/g0pFPTRfeNFf11ym3jOQwhUBbUAYipcBCm49SvqeLMF&#10;k3TpQkvH+rw42xUuM+rBSkEtSGEtF9g6HlgLz+VjgbXEu5YFtiDAWsazVnWxI4G12KYg9CEDbJWi&#10;TmUSI2xV1i2gBcgQ+wBpiXctlnjWgrgvoj82S4oXWLFFqaI0gu81l/Owbvx1tOeBifTDC0uIPnye&#10;31W2GQ916qFG+/VP6O/8rJfQqfY5AO97Oh7oPhHWw9Jj0eSOISqcw/eOgLjCx/MSzokmPRZO7147&#10;msLpvf4IevuFpQJtZENc8MpViA5sfTgbwFB4R4Q+Y39TjKbfBdiKpqPki/Xo/FskzGAApxSOoaV3&#10;Do+a9uzTXhrI77YC23C5isYWFG9K2W2oYA2WLAl7iP3mXCwn3tiRbSG/1A0AK9gB/Wt/dloInp/4&#10;Wp/ufEw8ZinQU7pEUQOTq62459j84diyP98sbQCYDiH4Lq9RkZ9/bIt8/Jt3NtLCqUPEI5TkGdCZ&#10;5i8o5zkq1GuEt62QUB/6W34AOmFb64aXAhzbdSwxDvB49/zKmeI5rVHtKgJslUkuRolFYqUN0BbG&#10;K5ppRwWmIqAtXkKA+mAf6DcI3QlPXTUrXyjAHUIuyn2/t/Cnm0exBeTrKEKe7Xk/f7xFgLLi8MAl&#10;eSpIyXHn07T+Tfnbkb95I74ndd3Ly8vLy8vLy8vL65TLzgl6iOuEFa4XZ598uO+mL/6yiObd2Jxm&#10;XHcFrZx4NW1dcD3tWjqUDjw+TiAuH0rRy8vLy+u4pWCPrn+xnp5ePITKpuWjlLT8EhauS1ZVGtS7&#10;Hk0e8yfxOASvTArJnOkQV24euQByaWhFhMObxGUbNaQR9e92mZQXIBdCKwqAU/r/aNKNTUg8cAG+&#10;kboChHMG/BAZFeJyjzsQF9LYFzcDevHyyAZ+dXuQ2lyVRmkX5qfS3O6luczwSHYtQK5e9QTkQuhJ&#10;tD28TgHkArwUCUmpV65IiAvHokFc8Jr18ev3BqCWC2a5IFdYkUAXIK5l9M2Bh+jIO0u4PUeZcJ/w&#10;yGXzJ3kU2Ax5yfYcFtVmjkHZ5VKQa7L0BdgRQC4Ab1NG/4mGDzAgV7P6aXTxRbE2tGI+6n1NNaJD&#10;j5l2ORMgLtd2kB8AWmobwTFXNs2hDfThsgl0S8PqMvEPGACAAMABQAUKcggUc6xQxl8ekfQ4DxDX&#10;m3yt58dfR6uHdKD57RvR6DpVqGNKccosEU+0h/sfJhnwniyT6VjyuzO8Csi7M/a579Qq+90ReOmC&#10;7PnHLPd6x3p++ByvkyOtW/2e1PrW9uX1718n+ttOenHGEGqRGEfDa1WkSY0zBFoByKIQV2CvAGmi&#10;2afKAjfGVmexrU+V8+GNavukAbRxWBeBoQDCzGxZVzwU9b6otIAruD88yUHwrAWvWiIcKw7QBfCL&#10;AWHEy5YjhWTalSxCPdKTqV+lMuJVS8GaUfWq0LgG1WlSUwNsAdZCHtA/F7KW9m5FKwZkSQhEgFoo&#10;uwF6OslSIR8AP6gTF9YCqGbCICqsdYcsAWpBLmj068b5on9tXEC0+QHWIisPa4lOEaylwNbxwlrq&#10;XUuBLYW2bmDbQgjEHuklqVNKImUlFxHPbmqHALPaFI8ztgmblf2ADKFCsmwNWXuG/WeyGrO997/s&#10;IpreuQkt4b6y5e7RdOTZxUQfb+H3zx1E33J/DSAA7sM/YEIZE8XYtpPGWP4T25Dt83j+a58P/x6F&#10;64j0OaFSACy8X6XXVNl7yf0g3hcAxNHSQ+7xaNI07jI3HWs6r3NC0d5jxLvkXkIoxSCcYnysQB0P&#10;/Xkkn4M+EgYwtK+4+84EHS1fe+mz11dT8aJcPkBKEJfz6qa1Tf+Les7ZpYfm3iwelATAiitEFyQV&#10;Nc8VHBfgB22pwjm8D89AfiYeePkRawMK65xP3drUN2nwzJS0zrk/vsnXL2LgHxbSP8z3l/u4cBHO&#10;cYEevt+mpVOo5ZWX0Jj+7ejfh7aa928FfY4V+PndpGVxynTKdJSy61gGe8W61Ctvyzi1l/6+7yla&#10;v/h2GtKjJV2ZcRFVuyiFUkoVF+9mAPsAbCHsIWwfUJQs4w3MiLCJAmwB3uJtSV8wP9vT+XJ+2TJJ&#10;lAFgq3YVmjy8K726fr4BoXFvzVeOZ4WV2EOU/bnphzfp7tuuFw9g4oGL85UYF0PlEgvRkS33mG/H&#10;vzqezOV3CC8vLy8vLy8vLy+v30X2HdxDXKdS+Dj89i8mlGKf+jR34FW0cuI1tGVBf3p92TAfStHL&#10;y8vL6wTkwBkQD+rfvr6QGtZOFoirZrUEat+ykoQbnDC8mXhkArACGAcAC0CWE4FiTpkciAtSeEfh&#10;G3jk0vB+a5beRPfP7iGQ2pghjalf10vFE9VVl5cx4fC4Hsqm5KM7hmaaF5/DZwjAdSxCft28Yhvt&#10;7e7j8nz71gN0betKQVjF8ukx1LBuabo2q6qEB1RPbAC5tP0jQS6FpKJDXAbk0hCEI8Rj1p6tswTE&#10;igS1XIjLPaYhFCO9cgEC++b9ZQJz7d8+V0I+4tqbHxvN+ZsQQFwKcqkdRLWZY5RrR7g++sGG5SNp&#10;9dIh4tkNIBfCjwLkEiCQ6zG9XAylcd2mpp5HAzrVIPrkcevZzbbB6ZJCgAJwQSGIS6ShH3EOAC4D&#10;cX236c90Z7srIiAuBWIAHABCAJCQN6yx3IrXOZ0BY7IhrmfG9KDHB10jod7G1rtYQAKElqO3uO5k&#10;cgaTI3hf5m8LnRiRyfVcvjeCiX57TiDdzm2Zm3BcpdvhNLrf6+RL61a/J9365iXsAJ4hDjxDczo1&#10;oTYli9KoOlVoblZ9AVoAuih4GEBcedory4I4SPujADez+PyJ9JEFubZNup42j+4hoBQ8yM1oWUfA&#10;mEHVy1G/i0pTz/KlqFNKceNdK8HALgEYw7aNJey8R7lkCU2nIRAF2MqoKKEQFbYBeDO9VR0BceZ1&#10;bCQCpKMetVQIgwg9PaY7vTChD71iQa1XJvcPgK1IaMv0YXjWglBGSCGjf9jlj2vniBREEjhpy9Kc&#10;+gv3cRX6+9Hq+GwTyhOWA2upvai0HsOwVm7A1tFgLQW2fgusBQAQwJZ41kovGQFq5SWESRTxOsJ8&#10;AkzEsxmQFgTPWoO5r93drRktv6kTbZt7M33zDNfFR8/xO8crRN/sNBPKCmjppDL6LkAVKICreB8g&#10;LDkGcb+WZ7/2d/R1e0z7fwRcFZKCW64i0uA6Ydnr6v0ijuV2Tvi60aTp3KWXVy76GR7i3qH01GTj&#10;hct64gLgIeHsLHQTCVnwPlF4/+lWHvkKyrCXKpW7wHgeAqjCS4ApZ2Z5jlPcVm9svl88JCmghjKK&#10;RzUcx7uLeHoCaMMSCMjo0Xm3UHLxogHIUyQuhsqnJWc/G/GMCpZ8rvUYdXGF0gH4E1MgHy2cNlj2&#10;Z8NIWGrdYolr2CXuDWALz1lpH+yz6WWbdbzwzymRzW+gaGlOpcL3N23xw4HNEtJyaM9WdEXNitIW&#10;8LCFNkR7AOYDWAcbkPCYvA/COvq32r/YCQtp1cNWOQtsNa5blWaO7UVvw4uljlXaNpo3bAf7bB4F&#10;xMMxXkakPwbZ61UsV4qKIJSieOIqSImFz6dL0xP5W3cjf0fi+5K/e/EtqX8u8/Ly8vLy8vLy8vL6&#10;fYT3cZaHuE5YWg9aP0494mP64HpaPrEDTe9zJS0a2YJWT+1E2xYNordXjgogLh9K0cvLy8vr+IUf&#10;1Oy6eAcCrLGaBvWoTSkX5qcqleMlpGLPjjVo9JBGdNfkDrRq4Q3ixQrerFw4JhrwctoUgriwTwEe&#10;F8DZsXEKPfvoWFrz4I0CqM2YkEVjbmwsnsfatahIdTNKUEoZhMPLTxXKFqBH7uxOdORJp/7ORJk2&#10;NOJtbV+0LaTtLC9xdv3IevrPhyupd1ZVCSOZkpJPwmnWqVWCrm55EfVXkGtCO/HGhfqKCFto7cDY&#10;QnSIS71WqQe0F9eMpy/2A85aIjCWAbNyg7giwa1g+z1sL+PlUvpy/1LOy1Ras/RGenzxYAsaToqS&#10;v5MIcnG5AAQKnGZDdCLkKOoJ0GM/rrf2rSpRw7oXCBgnIFfK/9EYfp8zfe80/5itoBbyEhXiwr+m&#10;IaTBOXzMQlz/2/YA3de9qQACgAcAEpwsiAvXwLWeHtODlvdvS3dl1afhGRXF+0tmYhwdeYrfeWXi&#10;H+/L4W8J+x4dAWyFjgXS/Xp+bsvchOMq3Q6n8Tp10nbkehfIg21C21Unpn54k95dMom6lbuAeqSX&#10;EogFcMvjbLOAYQDJAJ6BrQqIlKe9WllI518b54u9fvHIFPrrkom0zwI3r80YIrAUwiuu7NeWFnVr&#10;RrOzrqBJTTJofH0D0Ay/tCINzaggAA2kMA1ALayPrmdCIUIIgyihENteGUA5CNu4tHdLKQe8awHS&#10;2sx98NnR3WnLhOvEKxiEMiIU4mvcnwBGIn/IJ6Sg0CHur5ALEylo5MJHYTApQlu5TlTR6ixCTr8/&#10;24S2d+XUgVtXWn+QC2sppBUN1lJgy4W1FNgKw1oKbCmspcCWC2spsOXCWupZK09Yy3rPCu+XsIjF&#10;CsmyJT+H8SzOSkumQZdXpdv4GT2rRwvaMG0Iffr0fUQHXzChuv6228BaMjHMfVIminXi1z7DdT/6&#10;roJZuq0ST1pYYht9XZ+1mgbruSjiPKsA+Ip2rvs8V7n7XR3l3keVnu8uj1Xudbz+EBK48W1qeFkV&#10;io8FMBErnrgAdVRJL83H0G/Qn9DfVLZ/Rew7E5RHvvR5wXaOsgrMEmc8EAFgE/uPdt5ZKIHUBOIq&#10;SIVjzjfhIuX5yO8vEgoR4e7M9nf7nxYACF67iiCEHtcH4J/kxHg6/Ca/mwfPVpW9xk8GCLu5bxup&#10;Q3h7gr388+DzofwgHdoE5/ESofYijocUAf3wuspCY9GVR7ufkPS6uSnaOSdJWtdY57HlHx88R5sf&#10;mU6j+mXRlRmVqFqFFCqTnCBequIKxVA8C+1gALzsEJdoU902+wpx+xpgCyFU4ZWubJkSlFGlrABb&#10;M0b1pHdfXGrHMy6jtru8C9sy61Lzl6tC6Y8mvRf0yz7OW2EqAuCM8wiIKzk2Pw1vX4+/G9ex3G9N&#10;/Z708vLy8vLy8vLy8vpd5CGukyWtB60fp57+f/beO86KYlv//r33KhImMEwASTPCAAICCiiCShyG&#10;JFGSkiULKEEJAoKAEhRBCYogghIk56NgAFQwYECOghFFBUzH7Amec89617OqVk/tZs+QBgWtP55P&#10;d1dX966u2NX13Wv9/AYdfm4WzexXn2b2r0+LRzWnTfd0pt0LBtKBVbeLK8Xvd87wAJeXl5eX18lL&#10;QA27fwj768RC0APjWlsXcHnEkhAsCg3tW5umjW1Nj8/qJcDKc+vuEIBFwZhosMvvpigQF6QAjwI4&#10;r22dSjvWjRPgB24iAXJNA8g1sAF1b38ZNctIp6qVkyQf4FqxUrkY2vzwTQI9nXUfIrUcBd6yUlhL&#10;znPZqsWlw9i3cezLHOC0/374BPVqU4Wf9XyxygWQq07NYlL+A3vUEpALlqbgglJBLsBZYVAqS3C1&#10;qC4VjdUqXAOIa+uK4XRo70P05bsL6ev34RpR4axIgAvhEeBWOFxALuNa8eg7C+kpvu/aRYPErSIg&#10;rjDIpeV/OnVW69F+PJsFAg3INUxALljkAsgFIPAmzjdYNKtbq5htU+dT6RLn0YyRzYmObDDlEi43&#10;LdMIZRd+GpL2b38zR4gL53ANnzuEfU732yto3bD2AgyoVSOFuAArAFqIgD8APBwDRRwP4uoiLuCm&#10;Nq1FN11SSsCCRsnx9PwDwy0YgHdl+w6tllpyVJT37OAdPCeF76OKFheKFtcr92XLUQAPCPtYgGKp&#10;O6E319Fdza6iZoViafiVFWhm62toUfcmtJXrFoAZra+AbbKvpyE5AA+u+86CXLDI9c7s4fTGjCH0&#10;ypRBAlEBqto4BOBNW3qsRzOa7wA3EOAsWAaD+0NY7QKEg3AFcwDpoH0t79uS1ljLWpuGXC/3fMpa&#10;1to1sR+3l0G0h9sMrIFBB2YNF+tgkbDWOEkj3CEqWARrYhCAtIj2qsJzZgto2far4but5NzjdhtN&#10;Trs/G6TlGS1M5eSJ5hMUDdaCkMfqdhJyIa1ooBakkFZ2VrWwDYNarnWtLFirtLWsBatvUYAthbRC&#10;sBasasG1J1wfGpefcZQBpcRTk2KJNOiqSjSVf//xm9vR8/cNpR+RL4C1ju4ysNb3bxhwEou60g7R&#10;HkOKaL/hvhLnrVwrWyL3muz6WhvvGIA3fC+W3h/bAOjS+OHfCMvGC55JpddnJxtPflOvOR1F+w2v&#10;P4y0XoplOhtm29DKuWME7gDkAZALAFDJIolE/+C42cIadmyMeu73UA7pUTiIn39Uv9aUL28eAdVg&#10;tQiu4vbvWBz9unNJAJ34+a66rJx5Ngtl1a9R0fahLO4nvjvwF5o7sT/VurQMpfB7DOIA9EmILUD5&#10;8+WhsmlF6B1YvJR7cn5KvvEWdQdhUh+Qn/zOzMd7ty6gjQsnGPfj7nkFr2y8Y6Rpykm4F+6TbR2E&#10;cij305LeV+99Jn4Dcn6H8/jnD56mbcum0vibO1CdyytQxdLFqWhKgrRJlCugLXF/yOWF9opyVutb&#10;CieiPBEHrhNj818g9V1dIl5eKZ0aXV2FJg65gZ594h4zzuK3dZzFVvfDAJaUQyjshHQi1yCO1ZFd&#10;4voxsSA/V3wMJfG2eHweeuLuHjx/xB/fMMfEXBPzSC8vLy8vLy8vLy+v31R23c9DXKctmEa3+aAf&#10;9XTy9N1LtHP+LTSpSw2ae3NDWj6+NT01swftEVeK4+mrp6d5K1xeXl5eXqcpfGADrLFOIK7XN4yj&#10;UiXOE8tBV1ZLoWaZ6WKdatLwZrRgRjdas+jmwBrX6QIxv7UUwEG6AeCoJSXARbAyZUCu1uIOD24k&#10;m2akU83qRQTAgZWq+ldcSC+vGUv0JVwEWOBFABfIQjACxOCDpUrPuzoLPmgK2MXp0C2sjB1cQYM6&#10;Xc7Per5Y5CpTJr9YY7u+ZWUaxnkyacS1dP+EdgbmW3Kr5F00i1eu9lnQSV1YAuKCW8V9O++laJa3&#10;okFb2QkAGEAwXP/1+4v5nvfQxiWDxb2hcat4B+3ZOkXScGD3LNrP6TkodWBu1PpxogrXIzybWuQC&#10;EIi6ZCxyNRYArk3T8lyPCgdAYPnS+WjBXdcTfbWF6BC3PbS/oL6E60YoXMG7iDi5Lf4tBbw0TOs5&#10;QK4P19DWsV3FUhBAA4AHgEgAKnz66J0E92sKhhgYhN9Tc4I3tj9Kv3JcABBZEFdnWnRjM4G4BlRO&#10;F+CgcXI8Lb65HefbSySWXIJ5BL87B4vx7lwDijYXCcf5PeSm5WSl93CeTWEmN54CAzK/sPEC8bXZ&#10;uR2T++ixxrf3jKYwOKHHwQI04tkwvb/8RjRxXJ1TRsRx08VbeSauA/IMfAyoT6z7sL5/k+i1NTS3&#10;axNqXyKZepcvTmPqVqHZ7evR6gGwwtXP1lXHlaJCS9HqZ1gO3KMAD2AwWLRSaAoAFdqEa03JtaR0&#10;PCnQo67zcB8D/wwKYCBAY3gO/J4CQwoQQUiTQpXQz2tnSHqD53Wlz6SK9tznugCcoS+Cdtht+Pm3&#10;8r7Vr9yHqbJgLeNeUvMWEstanPdq5QwCSKdQ3a4JfWw59pB+bePQDiKU87K+cH9poK1FsLDGUtBv&#10;StOaNDGjGsuAWrDQpla1elUwLhABaimsJcCWC2fpflTFUHPEAbjFx5m8BbA16OrKNK5VbZrGbWfF&#10;uN703pqZRB8/x+88L9sF5Le4vaGNoq3xPoBJdYuIditt19kG7fdEpNe4CsdBe7dt3svrlBWtrp2M&#10;ot3zROReq3U5G+n4qWMo2hTvwyJTTP48lAjrN3FwXxZLyQVj6af3tnI8bouwqBRYRsKxtk9XNvx3&#10;Vw5p+mkvLZl5G+XPm0eAF2OhKB/NGt8vatyz67lOQPz+cn3zq8XKklpeuqRsCapXoyJVv6S0WB2D&#10;9SUAPgL9AN6Kzy/Wt5AfdS+vYPrlMLyTo7LJ62yl8V1Fi3eyinZfKFrcsJx4GIP0+QUiw75T78P7&#10;EYAZx1UASsOk/XAcdWep9Yrb3Zd7N9KaeeNoaI/mdE21ClxWJalIcoKpl7aMtBwBcWGr5WagLpSf&#10;OSdW1LgNQwC2yqQWphoAtq6qTFOGd6Hn18wg+u5189thUEueEbJhwfOcCelvRZM5/97Ox6U/kucE&#10;xBWXj0onXUCfbJ3O88j19nuInUPKNwc7l/Ty8vLy8vLy8vLyOvPyEFcuShYgNH8gTIreoP+8u5YW&#10;jmpNM/vVpQVwpXhXe3pubh/au3y4tcI100BcHuDy8vLy8joVycc0C2vIwL5eQJ6uzStSKiCesvkp&#10;o04q9e50OY0b1pjmTr1BrA1tXDJMoBUALOcSxAUpgLN/d5ZrRQFwlhgAB5amJo1sTkP61KY+XWoI&#10;xFa1ciEqlZaH0kqcT42vSaUf/voo0RHOK8m/dSbfkJ8KRUn+uvmKY5UND45/J7kAl6YPVroOraIJ&#10;gzLo8iqFqATXgYrlY6lR3TTq3r4qDetTh+4acS09yPUAeQVoCXmXE8SF8Mh8HkZrHh1Eb+28h756&#10;dzF9BZeIFtzKArgAZh0LbblCXGPJC9c/yvtGz60bzXW0n1jG2r5uLL20ZaKAXJI+AbnutyDX6btV&#10;hPQZ9fkUVEM9guUygFxwSdmmWRbIBVUqF0vrH+pP9OUmznsuA4BcCnOhHIKyQl1R2bCI+vQbC/Xl&#10;k3W0d/ZQAQvg2g2wCdy4uRCXsfATDeKKAnLtOBbiWj+0A83rnCkgw4DKpalpIiCuOBpW91JOxw6z&#10;qIF5hCxy8ruzQD0q9z37bJ1vuOnNSRrX3UZRjmBUNGm+RMmbHO/jpus40rmhLEJD7nX2PsFvOelQ&#10;MEuF+yighcUjWdR600jcJtrFJkAmHz1L+xZNpLtbXE0dUlOo98XFaUTNCjSj1dW0qEcTganemj5U&#10;6hkAnABqOllwyUI/uBbKgnyyXOfhN8IWmFzrSy6g5crAWgOzYC2+h8JaAmwBGmIpRJQFaWVZhtJ0&#10;ybNxG3T3A2DpZJ/5rFMUi1/6XIHlMNvfaLiFttz8UbhNyw/6YsndvFVg6245VlDuw3ljgrKFtLzc&#10;MoV7S5WBtFqIXBeIs9vXp+mwrNUMFrUuDwRYy3WD2Kt8CeqSXoRaXVgwsJqlFrQCKMsNYzXhsCbc&#10;X0LoN2HFMJOVkRRH9fn8bfWq0pzuzWjRgLa0dvSNdGDpFKIPnzaWtb59jdsWFrzRzmzbkrbsymmb&#10;wTcgL69zRW5dzkka193mhnIYf1XybmOFY21n/9wvAFdCQVj2iaHEuFhWDD27fBqfR3t1IS4I7dgZ&#10;PyMgjd9bmqZQ2qT/2UufvrqSiiTGUYJAMfnFslHrhjVsv2TjBfexYeeETHqnjeouVtUA+wisBbgH&#10;VtZiDQBkLG8ZN3w4D1imaoU0Wv3QGJMHcHkIqCfop93fyA3hntEULe7JKNo9ofB59xort+wV4IIk&#10;HxBmz2m4tgFsJb4e8z7adJB3LLxPcpz92xfRgqm30K09mwssV75UUSqcGE+x+WEtCzLAVkJ8LCtG&#10;9lUCMwHkkq2xsgVQDxa2AHGlpxamKyunU/M6VWnGmJ701tYFNl1ID7aabis8iygU/pvIpiuqzPn1&#10;C8bzM+YVd4ri4jU2L1UuEUv0PtYmdC6Lbw12Dvl7zl+9vLy8vLy8vLy8/myya5Ie4jptcZ7g40yQ&#10;f7DMxZOin16hdzZOoen964sVrifGXUfbxArXYNq/enTgStFDXF5eXl5ep6c1WR/VAPUc3UiThzSm&#10;1BL/K2716tQsSh1bXUIjBzWgqWNb0fz7ugmkohAXIJbTBWJ+aymA44JcO9ZmgVx4xql3tKYRAxtQ&#10;x9aVxBrVJeVjKa2kAbm6NK9I9PFKY70KABfcUQJuQR5GWFVCnlq5+e0COb+3kDakXf4ly8KzfLGJ&#10;Ns2/iTJrl6CSqedTxQpxYpWsb+caNHZII7EyBUgJ9cC4VczZGpcLOcGK2xPz+tGuLXfSFwcAZBnX&#10;iAJkCcQFgOv4EJcK1xiLXNhfTIfenCduFQGKRUBc2+81FrlyCeKCtB6FnxF5okAgLLvBRSdArmYN&#10;DRAoIFeJ8+iqS5No36YJWUCglIOtP2IJy5aJfvz+PaT1OkgftJE+WjyWRtepIjCCQlwAGQA5KMSV&#10;BXApTJE9xAWYAvAE4AjcBxZr5vG94XIOEBdABQAJrdJSiD7Yyu/J+8x7syxw6hxDhTDVuT7f0LSH&#10;tyfyzNHkxlOF76Vy44TuI6AVFD7Hxwpm6Z9UsODj3hfAHcLcxWlc8w+eA/2dpddLOEsXrzA/0kXq&#10;r3cTffIs0b6N9M2mOfTRksm0fcogurN5LWpzUWFqWTRBXMsBNIQLuqV9W4r1I4A2sJJk6ukpWOFy&#10;lQ0YpDCQQlYKdKkU/okmN96pwFqBNG2qaOk/V4XngSUtEfb1Gblv0efV8G3zTX5snR/FopbJz6xy&#10;Mi4nw+XkQngKa6kAbG3k/g9aNeg6qWewrrVI3SB2bypuNOe2q08zW8JtZk3R2LqX0nBrWWtINeMG&#10;cUCl0tSt9IXUEZa1ilg3iMlG4u4wMYZVwCrGwFw4jy2OOVy2HNaIw+AOEW4QJ7dvQDN7XEvzb+5A&#10;O2ePIjrwlLHg8gMWrNHOuC26FrXQ3gLow7ZB6Jg+wcvrjy53jHO3Km0XYel5xM9OJ3oPex+Miz/z&#10;lsfIMmkXCjABiCSJlRhXgAZ3u5bPY4xE21VQBbJtWdqzhp0tQppcHRunUpniYnkKQAygphqV0znc&#10;xg/AFnf/HBGnd/W8sZSSGBc8n7jXw74AQfnEChlc1ZUqnkwZNSvRXxZP4vLluhHklX1ugZewj3LX&#10;c+ewcixL+3wu8ITnhvWs8DmEy/um3Zf8sdfYvPv2nS20bv54Gj2gHdW7oiJVTC8u1rHyXnA+xeS/&#10;QMpBywPuEI0lLRyjrMxWIUNjYesCKTdYTEsrliz1tX3jmjR34k20e90sa2FL02DTFXFs5Ya5yjFv&#10;fmvtoztv6cj9kLEyJhBXzAVUs0wizxk3OnNXC3PJtxA7p/Ty8vLy8vLy8vLyOvPCOzjLQ1ynLZsn&#10;yD9Z7MDiBU+Kvt1JW+7vLRDXY6Na0pZpXWjHnD701rLh9NGGcfTlM1Pp7y/NznKn6CEuLy8vL6+T&#10;Ev4ZiY9pVtjH4H50E/3l4QHiUq94yfMEOmnb7GIa0L2WuNMD4PTEwzcJrAJoBQBLbgAxv7VcAGff&#10;9un00uYJESDX3GmdaPSQRnRTj1p0fevKlFk7jSpViBOLXHA3eXvfOiYf5SMl56V9MRII5zDCrBAW&#10;5DmkeR4O/42FdANA03TrR1b96PrlJnrryUnUs10VSi91gUBszRumUx+AXEMbi5Wpk7HG5UJcAKy2&#10;rhxOR/cD1sqyxJWl40NcxgqXulNUy1wG5Hprxz1cjkNt2sbS7s0TBTQDyPXe7lmSJi3/aHXjZOTW&#10;I/c51bWiC3J1a19VQK4y6fkoldtXmYvyUPM6afT93gUWCIzyoftTtFMb/ntLga7PNtKPm2fQva2u&#10;pjnt64ulme1jbhT3cbBSc3TJ5CxLXMdAXCEgA4oCcT01srNYrQlDXI1Y3z/ziDPv0HdpPXbDobN1&#10;vqHpcpVdeFiIp8/sPnuUe2PRF4o4r/HD93DlxnfuFyH3fDgeH8ti0z6if/CxgluyuKay5/F7KE+4&#10;RNT5EAAvWEX46hWiT7bTx5tm0zMzb6XlY3rQ/EFtaWrHBtT/8nLUOCmOmoks7MJqcWHBAOCCW7pl&#10;fVoJZPPCxL4C4yggpRBUAD1Fq5snIgWHLEClUFUWMGRgIRcYyk5uXL1e06nS3wnS7Spa+v5ownMq&#10;pAXhOMj7OdL3qNSaFgRrWipY14L7SwXsosFaL0xUN4g3Sn9kXGIaN4gquEEErAXgdJa1rDW52ZU0&#10;oWF1EVzOQiNqVqSh1cpJX9a7fEnqxepi3SGi7sK1obg3FMtaALKMBNzicBHX7ca8BaAllrVSjBpw&#10;n9iX28Ik/u35fVvSqlFd6S1+LnpnM7+LPE/07Z6stghwC7CWtt0AuMSfyOxx2BKehqNtanwvr3Na&#10;Ok65OpHzulVxm4gqN074PnqPaNep7LXS3uw10gZxvJ/mTx1CxpVijIAlgEoql0vl89zGIyAPHWsh&#10;N/xskZu+cBoN3FLv8goCxig0UyatiHk/CEAdG1/7uOD6s1z8TvSfz54XV3r5LjjfPGOBvFQsOYEq&#10;lC5GV11WTuCf+VNv5vegl/kam0fHwEh/ZNlnDofL8zt5oe+VeGfUeoAt2hK2Vl/s3UBPzB5Ft/e/&#10;jhrUvITbTElKSYynmHwGvDKuLQsIHGncIQJOMpa2xI0lhxnQzsB2sMqF6+L4XMkLE+nyS0pT87pV&#10;adqIbrRt2VT6v89fMGlBOiLSjTSqbNqD43NJ++iG5ldTYkHui1gF42IpKTYvNa1WgueJPKfV7woq&#10;d27r5eXl5eXl5eXl5XXmZdf8PMR12rL5EnykwfZN+se+JTT7lkya0b++tcJ1I722aDDtWwZXipPo&#10;++fvo19emm0ALljiilZIXl5eXl5ex1MAZrAAkXy+nr7e8xBdXjmBSpQ8T4ATgXc6XUHjhjamuVNu&#10;oDULjQUmBXdyA4b5PYR0wyoTAJwA5Fp3h1iYWjy7F82c1I7GDG1EA3rUohtaV6Y6NYtRmdL5qFRq&#10;HkoreT7N5fEZ0FtWXlorSgrEyQdLV2fTx0ubTvfYTTv2j26gfxxYTFOGNaYWDUrRNVdeSB1bVaKh&#10;feuKy8kTtcblwk3G3eAg2rRkKL3/8iyBrgyYFXapeHyJFa6I66DF9MX+Rzk9d4pLRUBjsMaF9O3Z&#10;Opn27bwvSFdu1dvjgVxoMwC5hvatIyBXnVrFqHSpC6jURca1YrdWlYk+WcX5vdGpN7ZszhaIS+sK&#10;0vbpeqI9j9OSvs3FyhHchMFt2J4pgyzEdbeBKNZFs8alMIYDdTkQFyzhAKQAMIH7TmtaU4AcwA1i&#10;jSY5jt54+A5n3sFy9wNlN8+w793HhP+W0rSdiKJdr89wIs8SjssCUAVFhNv4AfQVTe59XfH1AnhY&#10;6f0UBpFw3dpzurCGhSC4Qfz6FaJDO+ifu5bRG/PH0aY7etGc7k1paO0qVD85ljJT4qhR4XjKLBxH&#10;GYBZkuOpMeoEq7mAL7HUskg8dU4vQoMvL0cTMqoLwLW8Tyuum13pubE96U2uV+/MHk6HuI6hrgVA&#10;VG7BTwpSOVCRAYuyACwXzArLjQe594i4NxTt9/9oCj+zmx/WspZK8xDlKkDc0kmOZa3bA1BLtX/W&#10;CHGruZeFfgv1A3pqRBfpewD9ZYFaxg3i/E4NRXPb1XMsa9US0BSgVpYLxNIBrNW1tAG1oNYXWuta&#10;LPRlgVvEANoqwMcx1JzrN8KCPo8FWDGT1T69KI3l35zX/zpaP7E/7Vk0kf6zdwOPHbuIfnid25Zd&#10;MJa2ZReLf7BuR3XhVc9rO0U83Zd260jDXEWDvLy8zhm5Y1p2inad00ayFeKcivT6aGlR2fuj/X37&#10;BuXPn48S4wtQksATBahk0WRjzTICCnH3z0Zp+qKl0wAvt/VsIaCMgDP8nIWT4unTV/l9Wd8fzlV9&#10;z/31T3vp632b6K5hnWhYj+b00KQBtGvN/dZaE+eH+4wo++yeGeHapwso5Jz7QyhUTxTggzBOYRtY&#10;4oL+Sj++t43WzBtHo/u3pXqXV6TKF6dSkaSCYl0rfz5jKcu4PAS0hTYEWAtuEGNlCxeWsCxlYC7j&#10;8hLXwuoULGxVr3ARtapfnR64ozftWHUf/ffwi/a3bXpRHjruolxka9Mn5WjjHlOmeo+zWRZG4/2r&#10;qpYLrHAZiOsC6pF5Cc8XeZ4Y/FnQmUt6eXl5eXl5eXl5ef12smtMHuLKVWGCh4nda/Ta8ttpas+r&#10;aM7NmbRm0vW0Y05fAbjeWwVXipPEEpeHuLy8vLy8TlkK6wA8UtdtIvPRrW/7qmItCMqsk0rd+RjW&#10;hOZO6SRgioI7Cu2cqyAXIK6Dr2aBXHgmwDdrFg6iBTO604yJ7cStIixQtWl6sYBcAG/S0vLQ5ZUS&#10;aMeSW40VJeSdfTk6Zl+EPD6LPmYek1ZOW+DKz4bjGM92cAW9vmE8TRzaiK5vVYl6dbpCrHEBTjoR&#10;a1wIU7gJ9QZwFUCuA7vvF+hKLGi9b2CuE4W4osVDmLHG9Rgd/usjnKYx8nsRkNn2e4M0KXwVrV6c&#10;rMIgF34vDHIBfAPI1abZxVStSiEqUeJ/qYStS1OGNeF8X090GO0P5WDL4PeU+/HdhbgOcRr3r6Jt&#10;d3SnyU2vFGs0z425kXZN7BtYOYLlGwVTBLoQMCMbiAviOIj/xZK7AohrOd8XoASgCMA6EKCHFbd2&#10;Mgs28t4MRXunzm6eEZ6P/F7S9OWkaNeF0x4tnj5jSApvZQdxCWgFHe/3HUn+h4/fMgtT6sJJXbVB&#10;3+zh+rOTfn5pBe16aAw9fEsHmtS+Pg2uexm1LVOMMgCsJMdRMwiACwTApVABasIysEssNUlAeCy1&#10;KZJA3UoXpd7lS3A9KSUu6gAWwoUd6s+mIR3ohQnGAhfgHVhfUotXARB0JqCoMIAE6e9lp2jXQNHu&#10;/0dS+HlD+eKCbQprfbfiHvpl7f2iL5ZMFutacJGJ/me/QFqwrDVY9OqUAaJdjmUtAFvbx/SkrSO6&#10;0OqBbUXoxwBrwbIWBAgQdWkK93FTWRMbVhPrbrCqNdKxrAV1TTduEI0lLa23jrQuswyMai1rieKo&#10;cUq8QIoAFOvz+RsqpNJdrWvTgn6tafOdfejNBePo5x2LuR/eYazTicUR275ksRjtjYU2Km5Juf2i&#10;LYsLNW6TruWaf/B+AGpxPHcbbu8azw2T9h4K8/I6p6RjXFjR4kJ2fAsULU52Cl8bTW78KGnRdihj&#10;N2///R7ly3cBAUIByAXLQYks0+7RzsPidh/AF2cT5JNdOrO0YvYosVJlrB8BsslP8+4eZPq7AICJ&#10;fu1ZL5Qn0v4DvqU7+SB9Ovp4G0/77p/4vVevce+jkvjZnDsnpc+CrSsOQ57gebn9fPzSE/TQXQPo&#10;li5NqO7lFahS2RJUPCVB3BvmuyCPWMyCNS0Rhxkg0ByrG0RAW6hf4hKR93FNUsFYSiuezHP9dGrT&#10;sIZYRXv9yXmmvNBu8ftaRm7aAtk0apxg38Zzr5VzZ1PbzEFOOiukF+M8NBBXgrhTzEMjrq/Fc0XM&#10;ZXXuyPty7Mwpvby8vLy8vLy8vLzOvOzan4e4TktOPskHUkyGOC+/fZ7WT+tKkzpfQfOHNaPN07rQ&#10;S/MH0r5lt9HH68fRV08bgEsgrncf964Uvby8vLxOXfJRzfmwBpDkyEa6d2RzSks9XyxO1ayWIvAO&#10;YKb7J7ajx2f3igB3AK6cqxAXpNa4ILWiZCxG3SzuI6eObS3PDpCteWa6uJgsWTIPpbIaXVOCDr04&#10;0/lgiTx0JPmqeXw2fcAEvGf3UQc0vQIQsQTus+cPw+3ievrqtYdp5ID61hpXHXGp+BjXBdcaVzSI&#10;C1KIC3EQd/nD/ejVbXfRV+8C4lpkIa4TA7hUX8sWbhU1zFjjgnWvLw8son077xVgbPOSLItcAnJx&#10;WnIb4oKigVxaj5BPCnLBql2bpuWoZvXCBghMvYDKls5Hq2b35raHj922TCLKy9XvXI8OsT5YR89N&#10;7EW316ki4AOgq10T+tDe6cZd3TEQl8AoOUBcOx6V+GqJC/daO/A6gSgA57hAxF2tahN98yq/N/O8&#10;QsEjvFdjGwAH2c0zwvOR30uajhNV+HpnDnGMwnGjieMFeef+zr7QcUi6mIx9Abaw+GQXoACSYHEL&#10;ViS+2M11eAf9+tIT9MYj42jN6B4058ZmNLZZLepSMU3cwMElnFGcgCywsgZlWSiyW7sPi1vNk+IE&#10;3OpYIpn6lC9JQ6uXo7F1LhWLSIBu5t+QSU/0aUlruO7A9d2zY3vQK1MH0AcPjxaAC/US4A+sN2XV&#10;S62TXmdcLqwFHQfWAmynUpeTgEQ/W3gnffTQGO5rxohVLXWHCDeI6DsgwFqwEAi5bhCXi2WtJvRw&#10;p4ai2e3rBbAWNLFhdRGArSECapUSq1piWcvCWm2KFOT6GBMIFrRcN4huvYUUQhUAkcPhEhFtoH3Z&#10;4jQi8wp64MbmtHJsL3p98ST6+WWe1x/ZRfT1HtOmtK1pG5PFXsi2Pf0Gg3Ypbdoea1+g/WNEG3b6&#10;CWnPtj8I+hCVjXPMORvu5XVOCu3AtoeTUvg+bpvITho3dB937A3SEm385TCFt0S8/693KIXHzsSC&#10;cO9WgBJjYyiB9cELy0zfIJCIK4RB5wrEZdP441469MpKKppc0FpDglu7fNSsTtWs+PK8rtz7nKUS&#10;COZEywHPw3HlOzFvFaCRrZNvCnr9EaTPgmcMntO0h8NvrKMl9w+nXm3rU53q5emSMsWpeGELbOXN&#10;I/XEWNgC9OfCWgUsBGhALYnHgitEHKcUiqVSxZOpesWLpH7NmdCf9m5bYCzFhtMXpE2PnbwPysGW&#10;k4TZLSA87B9TZ89V7aXLK5UWS2bigtJCXOO68RxN/hDozBv1e4KXl5eXl5eXl5eX128nu9bnIa7T&#10;Ep4fZs95Kx9QebL3y2v0/WuLaM4tjen+vnXpsVEtaevMngJxvbd6FB3echd9v3OGAFy/vj7PWOHy&#10;EJeXl5eX18lK/xUpH9Z4K/sASGANaD3tWjWKSpU8j1JZgJYAcQ24sRZNGnGtWOMCmOJaXzqXIS7I&#10;dasosNGWiQL+LH+4P82x8M3IQRnUu9MVlFk3jSqWjxUAJzUtD3VoWo7oYyy8biQ65AA2YuHMlQ0/&#10;GyQvcpwm+0KXdS5KmrVeHFxJ945pTa2bXiwuJtWlomuZTeuDwlsqhLkQ15pFN9Oza0cLbPUVIC5x&#10;q3jiEBcAri/fBcCVdQ0scRlrXOZ+R95eSLs2jRerX5q+15+eKta4NI1nAuSK+rwW5AL4BitmfToD&#10;5LqYalUvQiWKczvjulTzsmQ6tHM60VHOa+S7C3JpOUmZOeFnUm690H2kCe4dD26gV2YMolF1qtD8&#10;zo3oqeGd6bmxPSIgLoAXJwNxwf0iIA1Y0QGEsXloR5rdrp64KGulrsgKxVDPyunGfRgWEfA+rS4A&#10;MRcJ4ARsdd9VeD7yewlp1bTkpGjX6rNlpxO4JsgzPY/fwuKTyi7SCCwSRbCEhsUtwHSfP0/fvbCE&#10;dj18By0cegPd3TGDhtSrStdXSKUMsTIUR01ZzeAmjstQ3R8eIwu9KOyC49YXFqIOJVOoq1jbSpW6&#10;MOJKYwlpUsNqAt1Mb3U1Le7RjNYMbEebh3Sk7WJpqQe9MKE3vXnfLfT27NvEheI3qI+b5tKvm+cS&#10;bbV1Uuql1kmvXJPmreo4sJYLbLmwFoT+BHJBrT0Ca/UVi1q6VXeIm7jfgGBdC9bYoMXdm9Ic7ksC&#10;WKtZDZpgLWvBehvqlQrQKIAtwFqti3C/E6qfRgVYFt7i8Cy3hwbQasR1HXAiQK0MVruyxWlU5hX0&#10;YM/mtHl8b9q/ZDL9a/cyfl/YTvTVy8a1llpeceGs4PsKS/o2SNsswpx9V3IttqH4UBjacoGu8P2P&#10;kV7n5XWuituGQFFWEeNtWDb+MfdAOzlRha91r9dj/T1u92EYR2GRiPH3DSpXPJkSYvMJQJEIF3AF&#10;8tOie4ba6/Qe2pdg/2wU0uZKw/FN1O5zvlQoDWs/gHIKUFxMPrqyEr8DIh+QV9gG150rcgAfdz/a&#10;s8hzYutegzA3v84x4ZlUeuyet23hyBvraOn9w2nADY3omuoXU8X04lS8SCEBsODaEIqLgZUtbgcW&#10;1jKwnwG5cAxXf9g3cc25lEJxVKp4ClWrcBE1rX2ZWPHa/9wi0x9IetDmVPbYTd+JSKG7IIz3jwlT&#10;natluZdaN7zCulKMoXhWYmweGtLmcjt35LmiulSM+M7g5eXl5eXl5eXl5fWbyK4leYjrtMTPj4+r&#10;f1e3B5yPP+2mV5aNopn9G9CCYU3EleL2OX3ptcWDBeL6/C+AuGYagOuv1pWih7i8vLy8vE5VARSi&#10;YMg6gbj+e/AJalEvTSxxVawQK+BS7041aOJwA3Gd6y4VP7Vyw8IADiA1wDd4VsBKWe7wytM11q0i&#10;IC5YLJt6W1OiI+sNxAXoSfJSP1zyVq10qaUutwx+F7llns05qRv8LNDhDfTv95bR7AntqEHtVLEm&#10;dbIuFRVqknxddDM9t3Y0ffLmPIJLxa/ff4y3J2eJK7pwj8UBGAZrXHCNCW1bNYq2rx3LaTAWuZCu&#10;3Ia4oJxALtSjaWNbCxCIPGyRUYaqVUoMXHR2bl7RAIH2RTsCtJStYyHt9xLq8Ccbae9Dt9KoOpVp&#10;Tvv6YvnouTE9BK4AcHF0yd0CZmQPcYUUgrhwH9wTVnJuq1WRWl5YkGDhpnmhGAGD6MOnzeIK3qHl&#10;fVrfq3muEcAOUPjdOzwfORvkplfTzFuFLY5RlHAFsiIAC35OhTnCcfEnEhGONZ6VLKhhcXSvsaz1&#10;t9eMZa1PYFlrBb23dCqtH92D7u/ciIbWrkJt04uKC7iMlDhqxMoUgMW4igPYAol1LZSf6FiQC7AM&#10;BHAG1o7UPSKgGkA2gG0A3UxpdqWAODNaXc11oy7N69yQlvVtQRuHdiRYXgLQg7qjrvQ+nHc7HV06&#10;SeAg1EfaOt9I4aJoddHrxKX5qMoFWAugVhasNUjctBpQ60ax+AetHtSGlvZtTsv6sPq2pMU3NhWL&#10;gID5oPmdGtHDNzTielJbrLRNbHg5Da9ZkQZXL0s3VSnluEEsSh0Aa13I9U9BUamrIYXCm9tj1GuA&#10;W7Akh36pXZliNLJRDZrRtSmtvqMXvbZoEv38CubpO4m+gRtEbk9YyJUFeAsgRBPaYUT7jSbECYc5&#10;7TxHha+D9H72t3NU+Fovr3NMYtUq3BbC7UP3NdxKxlCVxoW4bUS0XbetuNc41yLOT1Y/2j4BYYA6&#10;YdXy61d5bvEi0cFnid7eQvTGOtp+zxCqXDCWUmLyUUFAXAXjKD62ALVvXJOfia+NClxYKRx1Vsj2&#10;g4Hcc1mwS51qF4t7O7GiFJuPyqYVMW5hg7jha71OTqeSf3yN1FXeSn13woOtKnRO4vM+LEtiy8ff&#10;vLNFLGz1uz7TWNgqW4KKFU6wAFZeioXFLAtowfqcQH0CajmWtyA+hvtNAFvYT4aFrRIpdPklpSmz&#10;VmV65J7BtH/7YtP2pY1yGuQ5HGkbCcZjF7yKBmH9EWTL5pi8QDjLDXf2Rw9oa0E5A3Elxeahvk2r&#10;8DsP/oyk30IcBd9HvLy8vLy8vLy8vLzOuOzakoe4TktOPskHWs7HTzfRkvHtaOqN19Djo1rSlmld&#10;aPf8QeJK8eD6cfTlM1Pp72KF62EDcB1c4SEuLy8vL69T1zEQF8LWCZA0YVADSit5HpVMyyPQUtf2&#10;VWncsCbiUhFWhQDunOsQlwtyKdDjAjgAjvCcAJXUHd7AHrWodZNyVLVKIpVIPV/cKlavVIi2LhpM&#10;dHRjFqilQp7CBZ1+0PzdP2JqeTtlrv+Y1WNJtz0v9WED/WP/Y9TvhupUp1Yx6sZ1YeTABoFLxWgQ&#10;V7T8VIgLbg43LRlK7708S6Ar1xIXrGkdC2edqHCtsciFe36xfyH/3mixxrV15Qj5baRBIS43nW79&#10;OB1Fe263HinINbRPberXqQY1qXsRpZfORyWt+9J7hjfjfIdbS1tGQV2y+xHl9jsI9fvQBvpqw1S6&#10;p/XVNLtdfXFT9qyFuN6ZPVygDAAbALNOCOLi84A9AHUA5MB94AJtXudMgbjapSYHIFBmchwdgjs8&#10;WUTA3MJatQ3mIu47NvbdOYp7/DsKC0iygGxBKk2buziMuQEUwFzOcQB2OPEihGe0z6nHrrB4Jq7Z&#10;sECDMN5iPvfly1zGz9M3Ox8T127LRnWnGd2a0LB6ValLhTTO+3hqZKEWcRsH2XLBVuAWDY8iQFxw&#10;RQd4Bpa1bqpcWkAtuKyD67oRNQ2wNdFa2TLA1jUC8z3cKVNAHUBbqwa1EW3kOgK454WJfQT8gbUm&#10;yICEdwXAkABcUg8XEe1g5VQXvSLlQlqqXIC1tKxcaAtyYa2NQ7LcIC4TN4gG1gLABwtsk5vVkC00&#10;pWlNmphxOdefS7keXUJj61wmW9SrXlzXOnAf0qpoQuCuMwwSBi4P+ZzE4bquLj4BaQFOhDI4vHnJ&#10;FBrC95/ZpQltmdCPPlxxD9Hr3C9/upPoi5cMfPHDm3ax0y6Coj0GFoC4TeJY26O01SjSc2jD0t5V&#10;Gicc7vQfEQrHC0vvd6KKdg8vr3NECm9Ju3LaSDB2htuMHtu4x0BcfI3bjoN2axVhXY/jy76KwzAW&#10;f8N9xuFdRB/vMLDW3g303bZH6MPlU+m12SNp48huNKdTY7q1ViVqdWEi1StciArnz0vx8dYCTsFY&#10;Si2aaPoXhS3Oern5AGn4Xs4/e57z8abrGwnIYywt5adiyQl06NWVTnyv05IL6JywdbNQmeEaqfN2&#10;G4x9urX3/cfb9PP7T9OSmcPphmuvpquqlhMLWwC2EuMLCKwFq1kAsgBrKbilZQ/BTSLCBOyKyUcx&#10;+fKIRa7CSfFUJq0IXVk5nRpfU4XuH9eH9u9YbIA/F8wKp13EdU6tb2nYCeXDH0ARz2nzRevBcayQ&#10;PbfiXi6rAgKTxsfHUmLsBdTiijTuy/AtJPxNwcvLy8vLy8vLy8vrN5VdT/IQV25IPuhAr9Pn2x+g&#10;2bdk0v396tOKcdfRtpk30p5FQ+jA6tHWCpdxpUj7HvUQl5eXl5fX6csO6AEwomFfbKInFwwwLhXT&#10;8lCN6inUuml5GtavLk0d21pAFNelosIw0aCWs1EuxJUTyAXgZwcAnCW30uOzegnIBXgJ7vCaNUyn&#10;qpWNFSWAXC3ql6ZvAVkD5NK8FPdz2FpF+2fqby4ta5tGEdKl4mPUAXXnB1eKRzbQj/sWUqPaJenK&#10;ywsHEBdgJEBcYfeaLhyF/WOBpmECVr214x766l0FuHID4jKSe7yL7WJ676X7ufyGimARa/taA3KF&#10;0+nWj9OV++zRQC5Ys7trZHMa1qc23dDyEqpZvTCV5HpU6qILqGypC2jn8luNW0UtBy2LTwF38fb3&#10;lNRlruOvLaZHejah6S2vEXdlgC4AYbgQF8AOgT6iwSGuOA7iAvpQiGsr329Rj6Y0oWF16lzmQgtx&#10;xYq7st0P3m4WF7AYqnMKvEsLHAHpPMOdf5xF8w5ZLHYUpM1JYwB62WdQyyFYpI2YU7GCe1gFkIiz&#10;UAXLHt+/aQCTr17iMtwh4Mmna++nZyYPogdvbE6jGl5BLVJTqEHheGqQAutasZTJEstaCrdYBTAM&#10;n1MQRsEYbNtEWNYqKaAWNLRaORoLUCujOk1teqVIgS24vFNYS4CtPi3FLd6mIddzfegqLvN2TejH&#10;9WxQIFhu++ihMfTZwvH0xZK7A3gIEngLrhPVfeIO1MWldhulHv5ZpXCWKwfUOhOwllrXUmhL3SCi&#10;zLX8URcghflQTyZyfwDQT1wh1jSuEAdUKU19KqQKHNi+RHLgCtG1+ua66ZT6mxgj0uMgnAVwKzMp&#10;jtqXKU6D61xG93ZpQqvH96a/LptK3z7P+fXZC9yGXjXfQMSaiG1rwWIo2p1tp3IuJLftQtK2Q2G5&#10;IvzWiSjatZDTp0QoWlwvr3NEMl5Cbl3mdqDtUGSPtY1I28UxC1v3WK9321LQH+AdBXF5CxfEsGz5&#10;+fNEHz1DPz73KL29aBJtu2sgLejbmu5uVZv6c3/WsUwxgdUBjYpFS1bLooWoS5mi1L9yaYGd66cU&#10;pKIF8lJCwVhKSogTt4rJBQvwb+F38W6kfZH2R67cc7+nsksXpx/QjQAk+2j5AyMssGMtL7EW3jM4&#10;K37Es54Lyu65s9PJxj8FicUl3iLPg30rieOEYV/PoW7LHwKccLxron1w+/kWFrZmDqceberR1VXL&#10;0SVwiZgCYCtGrKtB6uZQAC2xpmXKGcew8iSWnngf8dQiV5GkglT2ogupurWwdf8dvWk/IP2cIEZ9&#10;riAfVW688DmVG+cPKLf8tQ5IWJTn17Lm/f8eeVH6HgjllRSXl6qmxRMd3szvSTyHxXxRvzF5K1xe&#10;Xl5eXl5eXl5ev63wLs7yENdpSfOEhYnQj6/S9vm30MSuNejBWzLpiTvaCMT11rLh9NH68fTlM9Po&#10;+5330b/hSlEhLg9weXl5eXmdjuyAHgH2P5fT8wAA//RJREFU4Pjwevpmz4N01WXJ4ubtsiqFBFqC&#10;C7hJI+BS8QYBd1yXirkNwvxecgEcwDd4PjznWn5egFzGHV4D6tb+MmoOkKtSIufRBZRa4nzq2aYK&#10;0Sc8NgPAUYALEFQYkvrdpeUdDncgLvngysL28Abav3UyVSofK3UBLiXhWhJ5EQb6TgTi2sr5+cTD&#10;/WnX5vH0xQGAV7kLcRmAy9zLWOMaQ5uXDDMQF/++C3G5aY1WH05V7vPjt7QeIa8e43oEi3bjhjam&#10;Ad1rUbtmFahOzeICcqG9NbqqOP3nw+VOOeg2u3L7DSUwItfpAytoy6hONLnplQJeAMSARSSBuBaO&#10;p29X3kP/gsUsQCCAQqLBI44U4vr00XECewDugKu0yc2upP5VSgUQFxY1lw3vTPT96yQuiAKrGPb9&#10;WhZeNUzftTXMxjnbpJZBVLJAbNOti8ruvAHC3EEWzKwirHvwMVwhwhXTZzvpl1dW0OuLJtLqO3rT&#10;jG5NaXDdS6lFarK4gIOVoWZJLAu7iACyJMZQ46QYWUAOgC3nPICYVkUSxB0d4Jk+AmqVpgGV4Kqu&#10;VJZVrYzqEVa15rSrT/MtqKVbWFlSi0uwrvXUyM4iQFsAteBWb+/0obR/1gjRh/PG0KFH7+R6did9&#10;sWQyfbfiHtEva2fSr1znIIBbv3KdCiAu1DPAW392gCsHWMsFtVxYS0Gt3IS1jHWtlgG0BVgLdQMK&#10;A1sjalUUYAsuNiFYceuWXow6pqbYumiBLIWyeBuGt8S1J9d1QKDi9tMKsOINXHdHZFSjmZ0b0box&#10;N9LeR8bTz7Dg8fFzRF86lrVkERPtDkIbdNqrtNVs2rGeF9m+Ca5gBcpUOdflivCbx1P4Gpu2E1L4&#10;Wi+vc0VcfyNArHC7YKE9woJPMPYiPkvAcbt14RX3WnWFCKt83Icc2Tqfnrx3CD0y5Hoa3eJqGnDV&#10;JdSAx9VGdvxtKmOw6a+k38I+C2Mr+ju4gZ3A/RP6REDPM1tdTRlF4qlkTD5KKhgjrsxgtSgxNp8B&#10;tJEmSZdN2zHSc7+3skmX6/KRn+PTV1cJtJMAl22AeQrkpTYNa2TFOeeUzXNnq5ONn0sSkIfrs/ub&#10;ONY6DymwxeFH31xPC+8ZQj1a16OrLitHFUoXo2IAtuJMmcHNIQA8A2gZN4goT4W1FODC1ljkggvN&#10;/MbCViosbJWhNpk16MFJA+mDF5dy27RpE5DapkekabfStGu47IfCAyEcwr312bOL+2eQfXa3zCE9&#10;/v4NKVuUH6wBJsXlo3IXFuB+D39C2mC+g8i8kbce4vLy8vLy8vLy8vL6bWXXfD3EdVrSPOEJ0C88&#10;Af7meVpyRzu6p+fVNPfmhrR2UnvaMbc37Vs2nD77y90CccGV4r9fm2cArmgF4+Xl5eXldTKyA3oW&#10;HIIPbQhbR3RoNQ3qXEOgkgoVYimjTpqAS+pGDxaFXIhLYZhoQMu5JoVv9m3PcgOoIBcAtokjr6Wh&#10;fWtTt3aXUaO6aVSxfByVLAHXiufRg5w3gOBMHgOAAtBl8zSc/7+XgnKPIj0n6WUBQju8gXYuH06l&#10;Us+XugCgD24l4V5SIa5odSEMMrkQFyxxPbVyOB3dv5C+fu8xUjeIUaGsbKXwl0rDcU91q7iI3nvp&#10;AbHEpenMDjiLVhdOR+Fnd+sR8m3SqOY0fGB96t6+KrVoWIbrUayAXKmcz6P71+V8R/7bchB4ypZN&#10;uMx+S0k6OD0frqFdU/qLpSxAGHB99tzYHrT3vsEC2ZwsxIV4AEYAhsC6EuAPgB6z29en4bUqijs0&#10;LHLCItScntcSff0KRYAU0DHzEfuuHQa9zjZFLCizAHjIgjHCnHBxv4hwZ1HlxzdNXhzaTj/ueJRe&#10;mzeattzZmx7s2ZzGNatF7csUExdwmSksbJPiKNPmI8AWhVzUapELarlqfWECdeQy6FW+hFjWgrDA&#10;DHd1cGE3seHlNJV/b0ar2gTXdtN5i7KDNTUDalmrWhbiAdAjEljLQD6AAF+dMkCkMBCgQANtjaej&#10;Syazsqxt/cT1BUI9A3QUAEkCKC20+7wN6h/cKP5JXCkqpKXSvLEKg1q5DWspsHUysJZrXcvAWiXF&#10;khtgBtQ/tz5qvc2qqzHUPKkAy7jtbJZYQM41hSUbrvsZvG3O9+nF9XVc69r0yJCOtJ3r1t9fXcF9&#10;6vM8D3/VWMpRMONHLFZy20Mb1HYobY63Alba/iU4Rvu0+9qug34omkKuVLWvkns4+yJ7P+nHQnHd&#10;8xH3V+m5aIoW/0QU7V5eXueCbP2VcdVtO3Yf7fofGH/5WMBoxEN8RwKuoJ/g7d+43zjyAtHBZ+jr&#10;rQ/TK3NH0brRPWhW1yZ0W72qAkpDCo0acMta2OJ+yx2DpS9jtRd4q7T0hVOa1ZQxVeHnx7o3pQW8&#10;zSwcT2ULxlBSbH5KjAPIlZ/iYvPSLriwjgZdBECG7p8NctMXSpdY4cIWx3+lCunFLfCTj+IL5BWX&#10;eRHxvU5NAjWFy8A5Rv6rNIzHuB/ee4qWPjCCurepRzUvLUvlSxelwolxlMh1Ulwc5r9AtgptqUUt&#10;gbdsmEBbCmzlyyPxiyTFC/x11WVlqV2jK2nuxP70wQv8zvYPtFu0SZsON90Spml09t3jCOm1eoy6&#10;5rTp4LwrjftHVOhZkc/ucZDnNv+x/de7UibTR/e05YuyLEBJ8fmoROIF9PlOnvt9BohL540W4jqb&#10;voN4eXl5eXl5eXl5/dFl1/c8xHVa4vzAh96f3+TtG/TNK4/S/Fub04M3N6QFtzahNXcZiAuuFI0V&#10;rpkG4Nq30ENcXl5eXl65IwV25DgEcR1eT4umdRJ3gQBL4EYPsMnIgfUDN3pwD6dAjMIw0WCWs057&#10;HUU7z1IAR0EudauI5wbENnZoYxrarw61bVaerqyaIrBbatr5VLFcAXpr8wSiI3CriA+WLP036tmi&#10;iHJnyYdWLX+tAzbculNcO6e3uNesGIK4olllc8GoaCCTQlxbV46gj994MNchrq8F4lJrXIvpi3ey&#10;rHFtXXEsxHWm6m6058dvb4FbxYdvojlTb6AJAAL71KHrW1WmurWKi/vSEqnnU7n0fPTSqlGS96bM&#10;7Mfvs8GlIvTxeto7+1aa0qxWthAXABsD0ihEk4N2ZLlU/GhelktFQB+AOwBzANaAZai7Wtfm/Hje&#10;gBY6pwjmIpDOM+z8A/DD2QRyCQDCW1kgDoufSS1r6SIyIJIfOOybPdwv76L/vLmOXp4/jlaO7UkP&#10;9GxOY5rXonZlixv3S3ZhGHmVZY0IlopMmCi8z0JcuEBsXbggdSiebCxrVUkX61qDq5WTBWXAdGPq&#10;VhGrIFOb1hSpdS3UAYG1+rYUrRp4HastPTmyC9eLnqIXJvQVwbqWQkAqhYMUFoJFNujo0rtEChf9&#10;tA7QlgGQFEj6J+//l7dQRH1TgClc1/5o0udUaT6wNK+gMKyloNZvaVlL6tEJgloRddQ9To7jOh4n&#10;dV2BCLj8RP2HC9CWqck0jOvp1Pb16YnbOtObj4wjem2VgI70xW5jxQ+W6gBA6mKvLFRyOwvaqAUp&#10;td/AvgtuBfHtsfQ19lq5ziroi1Q2LLivhuk9rCJALpx3ldM5yN77tBXt3l5e57jcdo59gRXsFmOv&#10;QFo69mIc5jC4Iv4SsPROOvr0I7Rt+hB6ZHBHmnJ9Qxp0TRVqXLQQZXB/BGt/ajVULAOqJMxYDAyE&#10;MCv0fV24H+zPfaLAWzy2og9dzmOpcSncUd6HoNUD2tDgWpdQ5cQ4KhKbjxJjC1BiQizFxuSl4dz/&#10;mrS7Ql+lCh//nsopnY64n7umenmKzW9gIEBA5S4qIuFR43vlLABQCslFKFwerL+/TQd3P0GLpw+j&#10;65vWolqXlqVypQywBQALAA/cHEIJ9hjhiQps8b7CWyoBtngrFrbSitCVVcoIsPXAHX3o/ecfd37f&#10;TRPvy5jrisODtmrDoj6XK+d+AbwFK5sqDXPjOvf/Q8p9Tvuskte8j7UKBei+fZ3LZymNHdSBy6ws&#10;lyGXLZcvrAFKu4wrQMkF81NK7Pm0ZkZ/nifqn9mc7x/udwcvLy8vLy8vLy8vrzMru7bnIa7TFT4G&#10;Y8L440v0yrIxdH//hvT4yBa07q4OtG1md9o9/yY6uGGcQFzfPT+T/vPaQwbiOrAkesF4eXl5eXmd&#10;rPSjGuAdBXlwfHgDvb7xTkoreb6AXFWrJNL1rSqJ+zfXAtM5B3HtfYQ+t8oJ4oKiATgA1+ZP70Zz&#10;p3SiscMaU69Ol1OLzHSqWrkQlUw9n9JYna+tQHQQFj5cK1wWjnI/aP5usnBZ8EHVKXuBuCB7zkJc&#10;i6d2olJcF9LT81FmnbQIiCs7q2xhiEnzERDX5qXDBOQ68NL99NV7iy3AlQVi5SwX3HJlzht4S0Eu&#10;Dn93Mb330iza5FjjQlpdkEvTGq0enI7CeSD1aO1Yef7Fs3vRHM7XccOa0NDedahNk/JUs1oRKgmQ&#10;q8R51KpBafovXGcHABfKxe7/3jq0gb5aMy1YbATEAYgLVpTUneLJQlyIC8jkM77+relDaPvYG2l5&#10;n5YCgQD6wEInAKWbLr+Y6P1tJAusgC3kvTraPMPOP1yIK8JSzm8gWRy2CsKdsED8LFg4waKUdYNI&#10;r6/hV/7J9OSEfvRIv9Z0V6va1LlCmrhigmWhzGS17AGgxYAtTeEakY8VzgoAGI6PbdMkLCqbRWOA&#10;M13Si4gA1IhlLc5nuEKcCFCrSU2a0RIAjrUG0r4+zeOyhgDqmAVm4wZxE9wgjjAWmBTyeWEigC0D&#10;/xwLaRlo6Isld4tQX9x9SKGjn9fOiAS3ti+ystCSuEnk+ZEIdU0tbkWzvPV46PgcUgjSCvLD7quy&#10;8u1YYOtEYC2AWjnBWgrsuaBWGNYKW9ZyYa1WRQpG1s+QxDWihRtENgwSN598jHrf69J0GndtLbq3&#10;S2OxrLX74bH0zc7HuJ/cQfTVy8ayFtwgol1pX4B917oWpOeOEdov2iv6DfQhtv1iX4AuCPGw1XPc&#10;H0mfZOMH11jpvsR3fkek99F7q/S8ldufaRigL1VwXwjnNa4re52X1x9ZEWOsbRPSFnHMYy7GWwEW&#10;+BgA17ev89znRaKPnqFvnpxHL8y8jVbc1plmds6kodyftUhLofrc/2DsbZwSb8Zf7qMMvMVCH+b0&#10;W6Lg2PRh2G+F8TcVrogvlHEX/ST6yynNrpR+FTDspqHXc//bM+iPVVtHdqF5Pa6lmhcmUpG8eSgp&#10;BqBMDCUWLEDpaYX5GQFiQPxM0tfh+RRMOZuk6VRpuE2r9NUmXs+29Skm3wUCiyTE5qeiyQXpwxd4&#10;TAyu8QoU5Fs4DHVd89ZuBeiy57ldHNjxGD12363Upfk1Yu0svWRhSikUJ24OYSkrvkA+sZwFgMdA&#10;XPkF4AKUFcvnDMxjLaax8ufLw7qAUhLjqOxFRQXYat+4Jj0wrg99+OIy47IUbTJcFyT9dl/aKEvq&#10;NcKt5BmcMFwTttDl3ieQ/h7O4R5Yy+B2D/2C9wU+/kmBLsT5M4jzA/3iP/nd5R/v0Dd/3SzgXmat&#10;ylQkMV7ctaIOCKwXH8tlHCPtEK4yE+KNJS7ESeJtYuz51LVRFZ7D2D8gnW1/YvPy8vLy8vLy8vL6&#10;swjreiwPcQXSZwk/Z1hRnvvvPHE6/BStvLsTzexbn5aMaklPz7zRulK8NYC4fnlptrXC9RgRFvRk&#10;ATZUMF5eXl5eXqciGdjxoc0K4NGRDfTvD5+gto3LUWrJPFS1ciJl1E6lvp2uOC68Ew1mOWt0khCX&#10;C+DgOfG8T8y7iR6b1Yumjm1Nw/rVoW7tLhWwCVaqALyVYk0d1oTzFP9EteO1QFGAcLD9vYU0sewL&#10;XVDuqs9Xs7CP8xzv8Hqac0cbcaeIZ8Sz9uF6AGtkJwpxuRDTri3GGtfyef1oz9N305fvLqKv318s&#10;INaJWeNywS1V1nkDcGVBXLDGdfSdhfTc2tFiBQtpBZCn6VUhjdHqwenKzQc8/451YyUNax+9hfPg&#10;JrHsNnJQBretGtQsI53S0/NLPYJ7zhmjmnP+a1nx9mz4II60fLqR/rltLj3UKZNmt6tPy/q0IIW4&#10;PnpoTADjwHISbX04OpTiyoG4vlhyl7hU3D2hL60ZeJ0AImqNC9Yrml9YiOivm8z8Q+AKbPmdWhYi&#10;nPdwBRoC4CE72fgi5/pTkUIbSBMgM7XsoYvFstCENPE5QCZHdxF9+DS9uXQKrZ3Ynx66qQ2NufYq&#10;6lwxTdwwNeLnbZJoIBa4iRNXcboorNLFYlEWwNUalrUuTDDwjF0whjtEWNcCWCMLx7CslVld3GJi&#10;AXl2u3qS34u7G1BHLYGsHgBYqy1tHNpRXCBCz3J5Q7sm9qU9UweJ9TSFgcLQFsoUUqgIUtDo181z&#10;Akld2Trfbq0sqCSS+rKU6EUrtw7t1n2Ft1QaDoDrTEJcofSciBTMcoXnDB9bZUFaMyLy0rWqFcBa&#10;C8cHZeDCWq5VLUhBrRO1rGVArWoBpKWgloKAXdOLHseyFkDCLIs0qN+AM8WyFgvuPsUNGdwgApQo&#10;WogG1LqEJrS8hmZxvXzunsH0665lRIcsrPXd66Z9yWKk0+7Ekl2oXWqb/9mCVm77V7gj6AN0C2lc&#10;XBs6doVzqiAc+/Ze+A3Zd4UwN35Yel7jhs5pulXHvbeGeXmdqNy6dLJy615Y0eKfhvSbJLbSF2D8&#10;teMuxlxAHv/gcHVD/OkOAT+fmTmcFtzcgSa3z6BBtSpRU+5zxLIl+iaMp+i3BISG21btx3IQn1dQ&#10;GuMu1LtCSR57DSgNKeiKsRcA7MOdM8WKJfpf9Ml7pgyS96CssXSM6M3pQ2j3tJvpah7fS+a/gArH&#10;FhCAAiBFUqFY84wCqeD5eSvvHWcjkKLphKKdh8xzLLp3GMXmz2thEuOS74E7emc9F7Zaxsfc408u&#10;Lf+gHpg8B7C1Yu5o6tOugcBV6SUKUxIsunGdElCrAPLZwDkK8Qi8JVtjZUvALhbgHgBb+fKeT8l8&#10;j3IXXUhXXVaOerWtT/On3ExvP7fI/C76ES0n2dr9iO2JSu9xotc58ZEPPwLWglXOV4n+9iLRN8+b&#10;7Y+vmfAImNDun5PS/MHW5gHKAcDWv/bTp6+uoknDOlHpEiliVSsoW7tNLBgblH8CXLfGw31rDMdF&#10;OMLyUWJ8PrHClRSbhwrHnUeXpXI/9DnP0TBf1DnrWfHtw8vLy8vLy8vLy+tPJLvm5yGuiGeF9Dnd&#10;Z3WFD8aQE+fnN+jLF+bSzJvq0/396tHaSR1ox5y+9PqiIfTe6lH0+V8miRWuX19/2EJcj9uCwAKs&#10;UyheXl5eXl6nLAuJyL7zwe3wWrrz5oZUOjUPpZfOR3VqFadu7asKvAPwBPAOLFOdUxAXdAIAlyoM&#10;4OBZt64cJfDN/Pu60aSR14pVKlgpq1uzGJVJzycATuVyMfT6unFERzdxXlq3ApyfQf6qon3YjLCK&#10;Fop/RuX8pqZL0r6GptzahEqVzEOXVIij5g3TTxniQpzdmyeKe8q1j94sYNUX+wFcGRjrxCCunAV4&#10;6ytAXO+bexlrXIto3857aNPSIbR20SD+3TG0e8tESRPK1U1zVvkvsLLHJ1FvwtJ80N97ifPBAIH9&#10;pR4JEKhuFWsWNxBXGtej8rG0/6m7iY5wOQjEhTKx0nITd5gq5/1QraoF5xDm7J+S7D0P8e/sW0FL&#10;+ragu5tdSYt6NKWtIzsLyAN3iLCmBbjkp3UzLHxzAoCLhVQAoQA8UZeKgEgAjgAQweIorF38CxZ3&#10;sDAhUARLLOPg3Xqf3eq7uL6j23iyr+/jek7P63Wu3OusBBiz5/T35ZjPiYUfPoarRwW4/gY3iM8T&#10;7V1Lex8dR5vH96IFfVvTtPb1adBVlSijcEHKZDUqHE+NAK3wMyrQErhcCi8SQ3rOyiwYFxWrRzc5&#10;oJZa+YCFJAh5qUAO4Bzkr7hBtNAOAB7XqpaCPtgC/lFQy4W11MKTAkQuUKTAlmstygWTRC60BIXr&#10;RkR4GM7KTqcAVZ2Q9PdDEqjMlXPNdp7DBXKeM5QPyJtfkT9bsT8nEGDIb1beQ0eW3i3uJdXdJKSg&#10;HBb8USa6hTW7XRP6GFhrYj8uw55cpl0ExIM2Db2B1gxq68BazaROCMjHdRNggbGqdSmNhWpXEStt&#10;ABF6VyjBda2Isax1YcGgnqolGmwjrNIgDFbgxBIcQAgLciE8xVi1aZVamEZm1qAHbmxOjw/vQs88&#10;MJw+3vxgFqwFF4ho89KuHMkiK4QFSixUog3adigwlSNpr05bds+JbLuOquyuOVnhN1TRzutvnMpv&#10;5ZR+rz+G3PpzKuWt9TisULwADMSx83t6rO0snAZpc859BaJ2x1y7FYtyobjufSAdX6GgLet1jiQd&#10;vFUre9o3oM9A3/Hxs/TlU/No2z2DaBH3eTM7N6JRmVdQF8DSztjbOJnFfRIEsNR1eajgabTxNwLW&#10;kvHXwFru2ItxF30qFDH22jFX4S21XBltHNX9jxdPoO7VylGZmAuoCCCueOPSDOBF0E+60EoAcpwj&#10;cqEZfoZPXl5BxZITBN6CABq1zriCy9w+I+qgPGs06fMfT9GujaZo10LR4loFaXPiB2Vjz+mzBGE5&#10;gUMcR9qgxsWxs4+t5gvrrW2P0IOTBlD3NvXoqqoXU3pqEYGtYCUrJn9egbAA7MAlHkAtV4B3EK7w&#10;VnyBvAJr5YcVuIIxVDatCN+zHHVoUotmjOlJbz4130mbK6QtN6T5gt+wv6OwYnAOW9YvdithNg2S&#10;z7C4BYCL+4bPt9F3ry6ioy/Mo3++s4ro293cdwDi4rjBPd37ZCd7/6AMVW4cVlBOuh8tbrQwltxb&#10;xen5BWE2bcE5vsbdRx79i/vcfx0Q62fTRt5IZdIu5PKPE+tpcYD1bNkXtG4REwBosXCMfgUgV6J1&#10;myjhOOY+B+BWcsF8lBRzHiXm/x8qEvP/UVrB/6EHhjTnfLUQFwSQ69PVZv4YMZ/08vLy8vLy8vLy&#10;8jpjsmtHHuKKeFZIn9N9VlaQP/oBC/s23g+v0MuLb6NJXWrQ3JszaMu0zvTSgkG0b9lw+nj9OPrq&#10;malihSsS4sICnbNI5+Xl5eXldVpyxxV8ZLMf3I6up3UP9qHSJfMIVHJl9cLUutnFNLRvHZo2tjU9&#10;NruXQFznnEvFk1QYwFG3igBwADGNG9pIoCbATTWrp1BaGudXifOo87UViT5ZRXBNKXkLi0rhj5jR&#10;oJozDnHldF/nnABD66UujO5fz0Bc5U8e4nLzz0BcEwTigkvBrSuH06E3H8pViAsAF7YKcck+3/fo&#10;/oX07Nrb6YmH+/HvjgiscZm6O4sO2rRmlX3uQVyQ5sO+7aYe7VjLebDkVpp/X1eaMbGd5CeAwDZN&#10;LqZqlROpeMnzpC7171jNvnwD5LJAII7lwzhLwrhuhV0thiEu+wIfEeekhfvhd/m39q+mrXf0oPEN&#10;qwnEBehn94Q+9NFDgLjGCWwCiAsQShaAk4M4DiAWLFZiARMgChY1sciJhU8siHYsmSwLqNsnDzIW&#10;ePAurQvBWLDAooj7Lq6LvYC8xNWZ3Qbn8P5u4+j7umxZ4cVqKLBsYSUWgBCX74NF46Mv0f+9tYl2&#10;zRtH82/uQHe1b0BjmtWi7lVKU0ZKHDVKsYvDsEBUqIBZFHYWgyG1UHTMObtwDHd0umgcbbHYXTDW&#10;xeLwgrEuGodhLQW1FNbKsgIS6QYxvLisoJbqlGGtc1IW2gLE5T6buHmEeP4WygfNHwhWtVSal0bG&#10;reQhzm/og3ljWMd3gajluXVEl6CsUe5oo5DWB1jQQ/2Aq8ypXEcnNrxc6hDq0ohaFaVu9SxfgrqU&#10;LiJ1rc2FCVlWaBTICo5Rb+2+uBZDPTeuPhslx3K9521hWNbi88USaXTmFXQ/0sHp2jy+D3dhs4gO&#10;Pkv05ct2AdK2Y12QdMO0vbrt9ngKX+Pl9aeXM/ZFU1TLbixtTwJOh6/RMHercsNVfIxxWOFnud6N&#10;Y39PYQRsFdzUvkHThW+Sn79Ih7c9QqvG96WZPZvTuJbX0ADuy1qlpVAm+iDui+CS1R1bm3MYlNWP&#10;8bkQpKVyx17AWmpV60RgrTCwpeOvjr065mKcxbiq46g7bpjxdQZ9s3o6TeV7l4/JS0Vi4c4M7hRj&#10;xILS4Tf4PS0APZx8kjw8HohyNshJIwAVpJ3rYcX04tbyT36BuAAOmfqhz5ed8NwnomjXRlO0ayH3&#10;vBs/LD7v1l8NV3ANW3mPxX3s8wfXQgh3rnXzgK/Zu3UBLbxnMN3aswXVvbwClUkrIq428+WFa8M8&#10;gTtE1BkAXLCyhLoTH6PQloEBjZvE/BLngjxqYasoXVPtYhrcrSktnDaYfwvAFn7bKTNJt90/I9Lf&#10;wu/YZ8fxMfmEeI6C8zjmvuI7fld/bx19+uxs+vip++jz5/hd7E1+h+PwwBKXAlKB3PtnJ33+aPlw&#10;vPvgGlaQVrsvx9HuZyV5bs9j3vLv9+irfZvEbWWZ1CJSxnBHKmXK5ZyUEMflH8vlC0gLgJaBtgwM&#10;avoS1BlY2UqKz0cpBVmwthWXV5SQ/zzW/1CxgnmoYol46ppZhR4e05H+MnsgvbFiLPfDG1kbzDcE&#10;mZs6c8eo80ovLy8vLy8vLy8vr1yXXQPyEJfIfRZ9Tic/8EFKJpgIc+JiogW/+4efpiV3tKNJnWvQ&#10;46Na0LaZPei1xUPpwKrRBuJ62kBc9NdHrSvFJ2xBhBbqvLy8vLy8TlkYU3Rc0Q9trCMb6OD26VSt&#10;YkGxClS1ciFq1jBdQBO4VFxwXzda8+jNAvAASgGkEwnB/HEUCSIZS1LrFt5MC6YbK0ojBjWg7u2r&#10;UvOMdKpYXt0qnk/z7+5AdHSjyVsBbtx8/72kZXyccwpxHVpFt/W6+qQhLs23yLxzIK4lw7j+DKID&#10;u+8nuDxU2ErBq9ORe58v3zXH0Kvb7uL09pP0bl83VtKyZ6uBuCBNryn33Ie4TF7More4XbnWuBbc&#10;11XqEQDJ7u2qUr2axaks3CoC5Eo9j55adLOpR67VrcMA7JxyDNetAAZ0w5z9UxLut5p/l3/7/fX0&#10;3MRedHvdKjSvUyZtHNJBIK4Ds4aLNa5Tgbh0oRKLmABVsLiJxU4shGKBFAunzRNj6faMy/n3t5KB&#10;qvCOvZ/frfkdWwEtKLDiYd/Dg/dxvINDvK9xgnO4DvfB+zrC3spaNIYAbX3/OpfFi0QHttDeRRNo&#10;9e09aOmQjnR/p0Z0y1WVqH5SLDVIjqXMwoC24oxbJlZTFhaQZUEYi8TZLBTrOXWFCDdMAGpysu4R&#10;DdZyF4w9rJXLci1rAdKCsL9tnqOH6Z9bZtM/OX8gWNOCfuY28e3KqZKXbv5qnsMNIoRyUKtaBtYa&#10;wOVmLGvBqpZuYV3ryZHGwhYsqi3qbsof9QD1YboFCiY3u1Jcd8GF5vBaxgUiNLRaObGu1YfbVrfS&#10;xhUi6qGxnMV10QIOTRMBHRaQutm0EJ+DBHjIksAQLFiTy+DtLVdXpikdMmhG92a0YsyN9MkGriuf&#10;7BDYUdyJqvUst30FC5a2TUbsa5v28vqjSb8TnYyi3YfbSYSyi6Pb7BS+JtrvW8n3LhtPx84I6Xir&#10;+9zGsZVje23Y7THaO/qGiPH3TaK/vcLvMTvo15eX08sPjqLFN7ejeb1b0j3t61PPKuky9jbg/kfG&#10;XVj5w1b6M/Rhpi/LUaGxF1IXxOHx92RhrfD4q327jr3o/zEuBGNqeOy04+uPPI6sGdaJqiXEUuGY&#10;fJRgreQAvlkxZxTnHfKYJZAHb4M+9URBlLNE6iaXn+WaqhdTXP68YjUIz1mBxyqpP8HznSU6blrc&#10;smEBFEK9ljD7LFLXMRbi+RGm+zY+znN7enPrAnp48iDq2zGTrq5mLGwBvgGsBUtZcQJsKZClFpcA&#10;asGimdmHO0SAXWrhDLAPXHMC/gEo17dDQ3rkniHiflHaJNqxpFnTw9Ln0mcK67h5cjLC79rfjpDN&#10;P5X+pua1HgPQ+v5lntf+hT55Zha9t2kqHXzyXvriRX5n+4bfTeBeEZa6ov6OvddxFS19rpzzWq7h&#10;fRH/nltXsK9xUPf/wf3kvw7Ql29tomkjewiwl1IoLoD1AutZgLPgClFcr2LfWtyKV3jLgFyAuuAm&#10;MZHrRXJsXkqJzUPJ+f+HkvP9P0pNyEOVi8dS94yK9MiYdrTtwUH0webJPB/E9w38UY3nhPqHIv2e&#10;pH8swrzVnbt6eXl5eXl5eXl5eZ15eYgrLH2WaM8ZJRwfqmQC/iodfGoG3dvXuFJcMe462jrzRto9&#10;fyAdWD1aXCl+v/M+a4Xr0RDE5eXl5eXllVuKAnHJYM9hn6yi7q2rUGrq+eIqEBCXulQ8HsDzR1IW&#10;gGMsKbkAzpypN9DEkdcKgAO3inA7WRLWuDjP4A7v5dW3OyCX5vnvqShwT7RzCnF9spIGd70ycKeI&#10;OnCqEBdgP0BTCnE98XBfemv7NAtx5T7AZaxxGX39/mI6/PYjtH3tGNoiFuTGRljjAliFdEKm3HMX&#10;4oKy8mMWvcb5oPUIVu1gjWviyOY0tE9t6t72MqpVvTClljyfSl2UhxrULEr08Yosq24R8Ba3Uz1W&#10;SEvar1OWuSq+JyxxHdxIr8wYJBAXFjABcWGREm7cFOIKFiRPBORBnG0G4sJ1WNTEAifuiUVRLJZi&#10;AbVDiSRqf1ER2jXzNqKvXiXjuhDv2fvtlt+/Bfiw794uzIWFj79jMcQuishiFG9VP2CBBAslvA/I&#10;BK6YPtlO762ZQSvG9qIH+7emye3r08BaFSkjOY4yEwFmmcVfWClqWig/78PSR34OL0BNsI+F4WRz&#10;PgxuYbHYtezhLhZjodiFtVwLH9nBWtEWjF1Yy10w9rDWKQrPudXNh3lB/kCAtESOZa0j3BaOdYVo&#10;8l4AutnRLGv1oe1Sjj1o64hOXLYdjIZ05PJuK1rWpxXXg2YCUUKzuW5Ob1Wb60pNAbbQXiDUJ0CA&#10;ABK6WDeIrS8saOoh10mAkSKto049BXjYuFABaoT6zPW4kVjXgowLMrSDW2pdQg90zqQnht1Az0wZ&#10;xF3S/UQfbiM68iLR314zbQ3tD20V82Bps2hnHKYgF85jUVLaKCva/Dn45uDlda4K34dOVtGuC99X&#10;5badaO0lfD4sN274N63EFSKEOACnEW6vkTZq7xO0Y9u+ZYu+wIIIMv6GxmBcj+23r/P7zov091dW&#10;0p5HJ9CKMT3p/huvpdsyq9MN3I/Bqh/G38YWIG2B/or7qRbcR8kYHLIUiP7N7dtcq1q9ypfI1g3i&#10;1GY1j4GlTwfWym781TFXxtmcxtLtC+m/PO78ddZIuiq5IKXkv8BYzoHbs7j81Ln5NVl5jTwWYd/m&#10;+dkueTdz08pp5/exntfVp5i8eQRGAmRUJCmevnl7S0Qc85x63e8khYXCaUG4nlMAKki3lcYJ4uIe&#10;Rm88+TDNurMfXX/tVXTVZeUCl4gxXP4K7SikBWtlJp8A68DqVgEBupBvgLbiY/IKEIdtSiFY2LqQ&#10;al1aVurOnAn96eOXea6BOiQgWThdNu04r+n+zYU0qDQsK69E+l4RHCPOm/xe/wq/lzxDh7bPpo+3&#10;3Ucfb51OX77wIM+vNhN9t5vjWStcOd5fw05QOt+ICLP3AcCneSrrAyyEuXEwh/kn97E/vEHvPLeI&#10;7rn9RirLZZbMZQd3iHCLKICWWNGylrWsVS3IAFvGwhasayXGGwtbibF5KRmWtrAfk4eSWAC30pLy&#10;U6USBanRZak0rkcGrZxyI72/aSrPKeEiEaAWzwPdbxl2cSj4foB9nZMewjHPF8OWor28vLy8vLy8&#10;vLy8zqzse7qHuI55rrDc59S4Nj4mhd/upKfnDKCpPa6hhbc2o03TOtP2uX1pz+LBdHDDOPryman0&#10;98CV4qMe4vLy8vLyOkPCxzX9wGY/wum5z9fT9NtbUMkSxrVbZp00gbhGDmxAMye2C1wqKgjjAjx/&#10;NCmMJO7wtk6hrStH0ppFgyQPkBeAmnp3voKaZKRT1UuTxHoZrChl1CpK/wWAIx8y7QfQIJ+dvP7N&#10;lNPvOucU4uK097++GpVKPXmIy803SEEuxDUQXD/eH09fHjgzVrgAcUXc991FtGfb3eLKUdK8ZSL/&#10;/kQBy34LiAtCfuzfNSuoRzvWjaW1jw4St4qoR+OHNaG+nWpIW0N+Fyv+P5R+UR6aM7Y10REuD3wU&#10;D9oryoj35YM5S17SsbXKtpxPR3zPQ7z9ZBN98NhYGlW3Cs1pX18WMwGc7JkyQBYo4QIOC5MB7COL&#10;kHA9F1qUdMXxsIiJ6xRwwUIoFkixeDqxYTUaUr2sgFHDalakT1bw/f+2x7xfAwgJXCbqezjeuSE+&#10;J9pnF0lYP2BBh+cxuP7oLqIPn6ajm2bTM1MH0eM3t6OZ/HuDBNaKNa6YxB1THDVNiafGiVnwFmRc&#10;Ixaw7uYAcfExFpH5WoBa7UskU5fSRalrenFZLI62YAy5i8XugjEWi822RbBofCKwVnYLxseDtWQh&#10;OYCUbPm5ilZ2fzSFn1nzAgAX69fNcwIZ14fT6BsWgC0Da42nL5bcTZ8tHC8C2PjhvDG0f9YI0d7p&#10;Q7mchnKZDaJnbTk+NbIzbbSw1uqBbWg5lzf0WPcmNL9TQ5rbrh5vM3lr3CAqrAWNrnNpYGEL9Qtw&#10;AtyPti6SkAUvsAKXiIkWdBDowRwb0IG3cmzquLhF5Dqfyep7+cU0pWNDemhAW3pq2i0CN9JHz3D7&#10;2U3i3lQXHgFvSFvjY91CaKeyCMpy99FeIYW5IubO2Pfy+iNIvw2diNzrwm0iJ7nXRVN28aOlwSoA&#10;oUPxZGyF+D4iJ56Gu7+lfQEgBYy/6DO+fpXfKZ6nX3Y+RnseGk1rR/egOTc2o7E8FgZuiAvHi2BZ&#10;qymPwY0LxRh4i/spsf6Hfdt/NcVYDCuBtp9D/2dgrWLUu0Iqj7ulg7HXHX8Ba0EurOWOvxh33bFX&#10;x9+ThbXcsdcdf4Mx9wTH11/WzaLul5ajohbeEYiLBbBHygt9sYAh2CLf+Z1Hw852SVoxNmDfaOG9&#10;Q4wFKQBKcQCRYHXsdhNPnvFskZPu4NhRBFzHCmAefma0ES67T15eQQ/dNZC6tKhNV3EZlytVlAon&#10;xguwBbeIcHGYZVnLWFWSfAnCWLH5BeyCFS5xocjbJK4b6SVTqNalZeiGa6+mx+4bRp/vWW1+300v&#10;9gXAtGkW2fM4h/Af+N1Z0oz4vP3NykDTgjqi9UTlxuH0CyRu4wGk+pH7m2920revLKTPnptFnz93&#10;P2sm0fs8p/n2RY6HdxgAVLhG7+XeM/w70WTPIz8i8sS5HuUskBnCsW/jAmJHXOQ9942vPzmP7hrW&#10;KQC2UI6m7Lm9u6CWuD+MpYLc/mFVq2CcPbZ1A9a1APYlFcwv0FZyXB5Kjj2PisT9L6Ul5qHKJWLp&#10;mouTaEzX2rRxRm/6EBa2Dm/iOSTcIqo2sHj+iT/w6DcjfCMIYC47Jw3/wUj3ox17eXl5eXl5eXl5&#10;eZ05eYhLFX6ukMScPOuYj1g4fpP+tW8pLR7Vku7vW5+W8Pap+3rQ7gWD6K3lw+kjC3H9+7WHid5d&#10;YvTRCg9xeXl5eXmdeWGgx4c4fKw7vIGeWXIrpZU8XyxL1axeWKxNwerUtLGtBWCCS0VYNPqjQ1zQ&#10;QX629/gZAeDs2jKBnlo1UgAcdYc3fFAD6tahmoBc1aokUmoa8u08untYY2ONy4W4AtDGyfvfRPjN&#10;7H7XOWchrv87+AT1bFvlhCEulH8Y4oKiQVyblwylbatG0NG3F1prXFkw1ulK4S3diltFWOP66yO0&#10;dcVwceWIdADiAsC1TwA0uFXUOnxmIC5I8wP1CGkQq2Scj6hH08a0pmF96lBHbmeVKyWIJa7UEudR&#10;09qp9NPbi8TNqZQP3CnKh3RbXmGAS+qWPZfbAsR1aBN9ueEeuqfV1bLo6UJccAN3dMnd9JMsUM5w&#10;FiePD3EhLhY1sdiJBVAsimKxFAup+B0suPYqX1wWbQddXo72L72b8+QFa0WL37PdhRNY9NDFEiwY&#10;f/WKuHP7bufj9NwDw+nBm66j8a3r0ICrKlHTooWocXIcNUlS10sxYtmjGVzIiVUPK4Au1pWcxLGL&#10;xTjXqkg8dSiZRN2sZS0sGA+phsXiizndVWlCxhUC3GTrCrG7sfChi8XZLRp7WCsXFX5mNz9Ybl6Z&#10;/Luf8/Me+m6F0RdLJktd/2DeGNZosaoFoQ1AsEwH7eEy2y0L/v24HOEGsSurC5dxW3GDuKxvCy77&#10;JlwPGtKc9vW4XtTj+nE1TW1aQ+BFCHV/LGsErGtxvVJYq0NqMrW6MMGpiyzUTYGyIiV1mwWrWhDA&#10;CLgeM7BiPGUkxVM/rq/3tM+gpYM70vMzbuNuZhbR+9u4z+F29s0eA2DogqQuQOripAAfdr4b7Ov8&#10;V8/jWicu9mWujGO9Rvcdydw6SriX1zkj/Q4WVrS4ENrCiSjatWFld437+zmlxSoC3HKF/sDpEyCM&#10;wYClv3nVwJ77n6T318yklWN60T2dm9CYZleJG8RMwKLol9A/ybjKAqAF8b64ckWYdeUaWNaS+Gbb&#10;hvvA61NTuE8sSgMqmbF3MEtArbqXydg7xYJa2cHSJwJr6fh7qrCWKmKsOdHx9kWrXctpynX1KTUW&#10;FnXyUVIcIK4YgXUi+mS8BwUAVzQ45WyUk077HN+8vZmKpRQkWJOK4+cF0NS9Tb2seGeLgrxX2fYQ&#10;3scYyNr39CP0wLje1KVlbbGwVaF0MSqWnEDxsLCUP68BsABnxQLSglUtWFayoBaXOc4hHIJFJghh&#10;KYlxAn9dWaUMz9/q09IHRtB7/N5rAGsnDZoubFFPIsAsWw5B/WHhPLY2/UG4XGP3z6jwm87vRhwj&#10;zbyVdNg+SdKO9xV+///+JaIP1onlrS9fmCv65Q1ud18/y/H4veZnrGsgbjSQK/y7VmErW/J7oWuD&#10;NOF6pImFfhbvMzjmPvW955fQxKGdqNxFRalIcsEs+I7LEi4yYUULZe5a1jIqQAW5TWCbJBb58lMS&#10;KznOWNgSl4gx51HRghdQalI+qlA8jq4qX5hGdqlLT0y9kd5eP4nf7fAnM55PYg6JOaPMH+2++01A&#10;ISx8G8KfifSPXtj/ZLU5r9+P3PmiKFqYl5eXl5eXl5eXl9cZk6wReYiLFX6uHJ4z4mMXJnJ76JMn&#10;p9H9/erTI8Oa0rpJHWn7nD60Z/EQx5XiDGOBS6xwLTEQl58AeXl5eXmdcdmxBh/oDm+gH/66kOrX&#10;LEqpJc+jSyrEUptm5Wlgj1o0aWRzWnBfN4G4AOSISzoL8UQDV/4Q2vsIHXz1QYFv9jw9mZ5bN1as&#10;OmW5VWxOIwZmUPf21Sizdpq4oATIVal8DL2xYZwFueyHUPtCFSiiDKIJ5ZIb7wE53YfDNS1S/uvp&#10;Px8tp84tKlJaah6qWD5OLEQdD+Jy8wzHCi1Fg7g2Lx1KB1+bayGunKxx4VxO57MEcCvCIpfdB8QF&#10;q1+vbr2Lnni4P21dOUJcO+7hNCmE+FtBXAACFeJCXgAGfHxWL3pwSidj1Y3zuHlmGbqkfKzkPUDK&#10;OXe2Nda4BLLk8lEoEHXq09W2/KwiyjWXBYjrM67Lf11Bj/RoQlOaXCmLoE+N6BQV4voVC5aySHli&#10;EBcWOLHwqSAXFk0F5Orbkma1q0dj6lah3hWKU9Ok/NT3stL0+MB2RHABs/9JzocdnLbtRAefJnpn&#10;E2fXLNo57RZawnHGN61J3SqkUWZyPGUmxYtLuMYiLCAD4IoLIBcDcpmtWivC4rIuMLcumkDtSyZR&#10;+9Rk6lWhJA2oYlwhArCZlFGdpvFvTWXBYtLsdvXpoU6ZNK9zpCsmCIvFxywYT3QWi6dHwlq6aOxh&#10;rZNU+Jnd/GC5eaX5p3mqdRH6dOGdIljVglAeKB8tLyz0owwBbMEdIrSVy1WhPFjWAqwFy1oCbAms&#10;dY1AfS6sJaAW1ydYjUH9UlgrcIOYkwTgypLWW4G3WKjvDXjbrXJpmtimDs3q3YI23jWA3lt9H9EB&#10;bkOHXyT65jUDa+niI7aygKvzWcguSgZzYJXOi3kbgFcazvqHGw5F2cfcOZhLu9J4Xl7notx2ciKK&#10;dg8oWtsIS+OG75fNebdtB8cahyXQJcuNp32DWtaCC+LPdhK9uZYOLJ1MT07sRw/1ak7jrq1FPXiM&#10;zEwpGIy/ZuxloV8CiAVLl7xvxl70XdqfWXevOOZwWLfE+AvXsL0qpNJga1VrdO0qNLb2pTTRjr8Q&#10;+tXp3L/Oal+Px1/0uZnHwFpwBa3uoM84rAWFx6Jo41V2euHxAOJafWtnKhOfnwrH5aNkWOKKixH4&#10;Q2A5LRcFS45xU3gOKABfjCqmF7PQkgFcAChJPBcmynVl/f7xz4fiBenndsLt6e1nH6VZ4/tQ5lWV&#10;Oe3pVDatCBXl9gA4J3/ePFJ2CmTpcxrBRaKB9Ewc8/wQ4J0i3IbUJWKbzBr00N2D6COuH6YNh9KG&#10;NLn5pXVEz0lYuJ448d19jScA129Vt/D7kD4bwvDbLKRBhDD3/BvcP3G/dPRp+uXNx+jvbywS0Qc8&#10;T/rqWaK/cX8FyOunMMSl1zsK8issm4ZA7jm+D8oC/Sdf/9qWeTRmQDuxsFUsJUHKVy1sqfUsAFri&#10;JhXwFrdx1BHAXChvWNzDVveTAHnF5RWXiAJsxZ1HZZLz0mUlYqluuUQa0a4GLRvfkfY+MZr++zb3&#10;HZ/hj0CswzyHU4ta8qcg3oa/RxxzbL9fqGQeasPD8BbOBWHYnuF5qZeXl5eXl5eXl5dXluy7vIe4&#10;jnmu8LEr+7yYyMGU8/e76Zk5N9E9N15Nj49qQVumdaGXFgyiPYuMK8WvrCvFwBLXQVjhAsQVKgwv&#10;Ly8vL6/cVgCA4GMd69BqGtz1SrHElZ6e77gQTxYEEx1gOdcF+MYASfeKNS48O6w6LZ7di2ZMbEeT&#10;RlxLg3pcRW2aXiyWy+BWsWSJ/6F2mWWIPlnJ+Rv6WKpyyyCquFxyBc7J6WMqfsPuK8T14XJq36Rc&#10;rkBcAvptv1e22wHALRkm8NLe7dME4soZ5DpxiMtVJNC1iL557zF658WZBuJaMVzSvovTrmnLeoYz&#10;B3EJDMi/ITDgtslBPUJewrqdWHUb2EBclzbi/E7lvIeqVixIH3O9ExhQP76rNS4pN2ytjinbXJR8&#10;uN9EdGAVrR3WniY7ENeuCX1k4fPokskEi0UBxIXFy+NBXJAFbBSiwWIpFlCxoLpRQJi2NLt9fZrQ&#10;sCoNuDRNrF9hobdDahEaUfsyur9zJs3skkm31atCzYolCLRirBDFUAu7lQXhINwKx6xgERlKjhUL&#10;R4BnuqRfSL0qlBANrl5WXNeNrlOFJmTCnV01cW0HWAuu7h7r3lRk3OG1pOV9zaLxxmHR3SDumcJt&#10;gPNMF4z3zz52wfiLpXdHLBjrYnGOC8ans1h8rir8zG5+sNy80vzTPBVIy+Y3hPzXBXwtG0B1KLMX&#10;JhpYC64QnxzZ2bpCNKAWBFAAbUKtrEGAtcKWtWAlRmEtSGAt6wZRYIWwha2QtK4GlrVYjVjGulYc&#10;NWD1u/xiurtNbVpyS3t6fuatdHgD15MPtnEbft5YyIGlHABaWGSUhUsrndvKgiifg7tShToQVy1p&#10;hSXfBiA+H0AgOv/ncIVBVIgTxAspHNfL65yWto3jKdq12oZORO517j2jxbPn3bYPAViAJa3AoqUN&#10;gys1WOQD7HngL/TXJ6YJBDqrd0sa3qgGtSlTjPsd0w9h/BUgC1YtRdxvueOuM/ZiX61qQa2sK0RY&#10;HBxQuTSrlAj95W3cb95eG+Pv5QJpAZaGVS24mzVjL4+7LOOCuI1YOlw1qE0EKA1h7NVxGOMu+vjs&#10;YK1o4687noTHmmPGomjj1clqN79DPf8Y7y+jPfcPp8pJcVS4wAWUBNAHkA9vn13B74goTyk3Fr4/&#10;nlMQF+qfs49n4Oe5umo5scAFoAUgEyxNmbrrxs9t4d5hZRfOgqUrFoCtaSO7U2YtAFtlBNgyFpbg&#10;Ei8PxeI5+Bn0WeDuLgC24tU9Yn6xwIVrBNjisKIpCVS+dFGqeWlZuv7aq2gJ14Ev3tpgxkk3HZJn&#10;dovjCHBL64ETlq1CcSLuC2HfqVdB+JkS0gNpf4XftoqAuGw8SevrRN8+T/96ezn9IvDWKqKvnjYW&#10;uL7eYQAvxJH7KMQV/l37G9jH/YPfcM/Z82hr+N0vdtP2ldNpSLdmVJbnJ8W4/BNQxrCwFYMyN8BW&#10;QVjUEneIsKzluEnk8k6Iy0dJcIHISorLSynxLHGHmEe2hVlpyfmpUskEqnVxYRravhY9MbkHvb1m&#10;AtHHmK9x3ZA/3YSE+aICVu6+CN9+7L7OK4NvA7p1z7P0+mBrw/VakYZ5eXl5eXl5eXl5eZ1x4V2d&#10;5SGuY55Lj90wyM0TTPZep1/2LqNFo1rT3JsbCsS1beaNtHv+AHpr+W3WCtd9AnHRvoXZQFx+IuTl&#10;5eXldQaFwV4BkcPracFdHSgt9TwqmZaH6tQqLnDJyIENaObEdgKdbF5665/GpSLAHjzjPoGRDICz&#10;VUCum8WS0v0T2tH4IY2pT6ca1LxhurHGZS0pzed8NC4H7EdSAaWwz+N68DHUyi0PKNfgHNwju/vY&#10;c5qWz40lrnaNLcRV4eQhLkghLrXEBcECFixhGbeGd9LR/QvpK4Bc7wPmAngVBrJODeKKFO5rXCrC&#10;gtrqhYOk7HZvmSjWuJA+fYZjniOXIS7I5Mm9AnIJ1MZpQntCu5o0orlYvGvTtLyBAW0dGt2vjikf&#10;wIBwa6FlB0tcEo7yy658c0FB/eTfP7iedk+9SSxgzO+cSRuHdhCIC5a4YK3odCAuhWwUrMHiKhZa&#10;4YYOgAysGAGeAggDt0ldSxeVRV8FWVRmEdksEMsiMY7tIjGOAXS14es6lkwWN0y9ypek/pVLi3WP&#10;22pVFFgLvwEBvFE3iADJINcVk1r42MT5sGlIR7HAhAXj7WN70G7OFwHcQpa1slsw1sXiE1owPhOL&#10;xWe7ws/s5gfLzSvNPzdPNZ81311gC1KoDnVOobutI2FRqwOtHnSdQAFLRS1p0Y0G1lrU3WxntatP&#10;k5vVFN3JdQZuvOAGcSjXU4Baxg1iUepS+kJqz/UOkCCsvWm9dEGGsAI3YixYr4EVG1izyWD1qFKG&#10;xja7imb3aklrxvWhD9bM5Pnjs0RHXiT6G9wgYt6OuSjPVbENuz7DsZ6PmM9iDrvfbiF3nusqNAf+&#10;meNCwXXZXavX6e86soviIgkLX+vldS4pm3YQFWQMtxve/gyQEm0RWxxzuF4XtFtHsHgnVu9U4Ws5&#10;TiDuA1Q/vkn0/etEX7/CY/3zRG9voUOrZ9AzUwbRIze1pnHNalHnCqkCiWaIS9Y4agShP7KS/izo&#10;r6xlLQjhzjmMvWb8hRtiA0qjnwSshfHXuEE04647/iocmzXuGquWYcuWAm1NALAVaV3rZGAtd/wN&#10;jzXHjEXRxqvc1IuPy+98unwqXVM8mYrnz0NJAD4AghSMoaE3NjdljzJ0yzQsAVHOEf20l27p2jRw&#10;MQcBiqJ/cl1WiMgFlYLrdN+OdUE4rtHxTo9tvIhwN8zuu2F/f5ve2b6IZt7RS6xgXV6pNJWxwBbS&#10;COgM1rOgLDArXwBqAdKSLQtxEB/PiGMX2GrL914wbTAdeZPfuzEWBunRtETb/7NIy44lEBcL9V+P&#10;f+R3n2920L/fXkb03kru054m+nIbb7fze9EujsP9nFjhstcG94VsOcu+PRfAkRwufSzru9dpz6a5&#10;NLxPKyqbdqGUPwCt/PkuMGUuwFZ+sZyVyFsAXAJqSZsFwBVL8XwMkAuWtxItuJUcdwElxZxHKbHn&#10;U7H48yk96QKCha06FyfTre1r0uN33kDvrHWArc/xBx9Y2sKfxVTOPPGUZL8LyLeBU5xfnul5qZeX&#10;l5eXl5eXl5dXpGR9yENcLPe59dh9Vt7qRzN8KJN/L2Mi+TK9tWYCzeifQQuGNaW1kzrStpk96LXF&#10;t9CB1aMCiOvfr82LhLgiJmB+EuTl5eXl9RsIsNHh9bRz6a1UKvV8Kpl2Pl1WpRBd36oSDe1bh6aN&#10;bR24VPzTQFx7F4gO7pkbgElqSWntwpvpkendJF+G9qkj+VS3ZnFrSel8uqpaMn0BSBuuCwTC4Tx2&#10;rShpvp8NEBfSwGn890fLqb0DcTVrmH5KEBeE/EIdATCF+gKACuDStpUj6MjbFuIS0CoarJV7ENfR&#10;dxYKOLZm4aAg7RDS9ltCXGrVTa1xPbXKwIAAue6f2I5GDsyg3p1qUEadNEpPz09pJfPQpeVj6cPt&#10;9xAdwcd65wO9/ANayw9bLdNclls3P1lP+x8eKTAVFlMBuDw3tkcExPXtyqlZENeJLnAiHsfHgqkC&#10;NwrZwHLGc2N7ykIt4ClY34AVDrhQEqtG1cpZSOZCanVhQbHkoYLrQwhWtXTBGPHhui4L1MpaMMZC&#10;Me4Pl3ew8AHLHmppSReKt47oEiwUm8XiPrJQrIvFe+8bLPkBfWQXjU90sfisWDD+vRV+3lB+aD65&#10;+ad5qnUHcmEtrUthWEtdaWlZbh3ZJShvWHRZ3L0J1/OGNK9TBk1vdbXUk8mQuEKsTpMyr6AxdS8T&#10;ALBnhZLUuUxR6lLGuEFsA4taDsggrjqxn2yABuwDyoKaWteeTZLjCK4PM/m8sa4VJ9a1+lW/mCZx&#10;nX+kfxt6cuJN3E1zPXlnC7fNnURfvUr0t9eJfsCCpF2AdOEsgTp4ThqAHTxnVRBEYZAIaTwnvjvX&#10;jYgb0jEAl17vCvc4GYWv9/I6VxWtfbAC8IrjSJvkeh+0UQ7XLeLqeSgAHR0poPUTZPsC6Q+c8+gr&#10;vuZ+48iL9Ove9fTXFffQqjt7i5vVMdfWou6VS1MG90GAomGdsmmSdSucWMABsnDsyvRzUCQojXG3&#10;pAigllrW0jFYrRS6sBbGeQWlYYnTBbUAShtYuodo18Tw+DuE+/sx9NFDY/idhMcAVnjshdzxI9vx&#10;NzwWRRuvfgttXyjp+XL1dGpZrgSlWogrvmAsxccVoLIXFeW6wPVCgJa3uJxR3oBOcpALOJ2lWvvw&#10;OAFhFIAC9PTGU/NtPXaf0dnXZxewJ0o+KOgWnMOWFeSHE855+uGLy+jBSQOoWZ2qVKNSOqWXLEwp&#10;iXECZqmrQ1jOcuEsADwG5GEJxJU/cIeolsWKFylEl5QtQVdXu5haZ1whv3Ho1ZWmTbtpOOZZNY3h&#10;sD+6uDwjjqPlAeo/rHDtMm4TP+d3pK8Abz1D9CUscW0n+g5WuLgOQGpBS68P1wGUxT+5z/3ba7R9&#10;xb10W6+WxiUmLGyhTlpYC3BWwbgYSkyIpURpkzjmfT5OAKBVEJCWsbKVCPE+rG0lxl5ACQXOF2ir&#10;WME8VKZwAaqalkDXlC9CQ9vVosV3dqK/Bha2eP6HP/FEfCtw5oBBGEv/OKZ/HstRiKNyw+199TuE&#10;q4h4Oehk4np5eXl5eXl5eXl5nZ48xGUlH8qwb59HP4a5EtPWOMeSj3E8QfxmB62d2o1m9m9AT4xr&#10;S5vv6UI75vamfctuo4Prx9FXT6srxXlE7z5uAS5kvk6oMAHykyAvLy8vr9OUHdDNcZSPcXKex53D&#10;6+nf7y6hJrVLUsnU848BeRTiOh7I84fQ3kfocwvgKOiD5xXLUmvvoC1LbhWoCXDTpJHNaQAsKTUr&#10;T1UrFwosKQ2/8Sqb7+uNmwP9sCphOYzvJ/vBNFvhHtndx55DWizEFbhTLJl7EBfiAuLCdbDihu17&#10;L80iQFyRoBbAriwA6/QhLuNe8asDiwScghWwAOLaMjFwp/ibgIi2HikI+OrTU+g5zhPkx1puTwum&#10;dxNrXIAlO7aqRDWrFZEySOM2eOuNtWx5WYgLdQjlFeES4wxJFw3k9zbQ509MFIhrdrt64jYQC6lY&#10;OAXEZVwqnjrEBSmUoyDO/lkjBOTaPaEfbR3RldYMaCtwFSAruDIE0DW1WU2BarAoPLJmRREAL1j1&#10;CBaLM6obYMsuFkMA0bBYrK6YcO/N1qIWYK3tEbAWgB9jWQuAFp5ZYa0P590uoNCnj44T6aKxLhwf&#10;d7EYcheLTzTfzmWFnzeUH25eaf65i/CavycLa6nFFgUDDLCV5QrRQILGAgw0KbM6ja1bReoRAEDj&#10;4qu0QAm9Li5h4MEiBQVkMLBDAWqSmN8oqYAcQy2SYqkFAK5CMeJmzLj45P41OZ4a8zYjKZ668X1H&#10;N6tFs3u3pM13DaD3Vt/Hc8Mnub2/aNyZwbKWu/gu+1hw5DmoCPNQlZ2LYm6qcuexx0jPq5z57QnL&#10;vd69Z/hcNIXTo4oW18vrHFHQ7ljaToNzTv2OaKcaB1sVjp04QTwW7om+IOgPWNj/4U2ir17m/mMn&#10;0ftb6aNV0+mZqTfTksEd6O42dbMsawkwasBRsWbJYQKbsgIrlgG85WwtvAVXsGpdqw/3i+gfYYXQ&#10;HXuncl8K6fgLUFotaymwZaDptmbsHdOT++ueQd8Nq1oYe2V732DWLYHeEXfEt9vxdzyPD4DJjc6q&#10;sTf8O6pocVUAuJ7GeDiHPl86mfrUqECl8+eh5DhAXMaSD1y1iYvcYFwA8OLAKTpWRLU65B6fXfr5&#10;/W1inQrQE6ComPx5adb4vk49560+0zHAFtqAPSfxbZi0FydM8oXF7emtbY/Q/Xf0poyalejyS0oL&#10;sFM4MV6AHYWwAG2Z9PDWAlo4r1AP0olzAbAVW4CKFTbAVq3LylHn5tfQ4zOG00/8bNKG5TnCaY+i&#10;4Bn+jNL80bxiBXWZ97Xsf+E28MNL3Oc9Z+At0dNG32zn7Q6iH+FGkePCnTTugS3qBMriH6Y8Xt44&#10;h0b1b2MsrPF7WYItUwjlnMjtLoEFgBKCZa14uEXkrXGPaPYBeCmwBdeISbHcbmP+VyxslSuSn6ql&#10;xVP9CoXp9huuopV3daVDT93DffUmnm/Bspa1rvW5Y2ULfwSDMAfE3A/WmIP5vYrnafotR8Esmbux&#10;9HyENF408Xn9DhF8j3AVvpeXl5eXl5eXl5eX1+8mmQd4iIsnd5jg4bn4WfRfkfqcEs6Sj3MIx/Py&#10;/t/foK9fnEezBmXSnJsb05q7rg9cKQLiOtaVooe4vLy8vLzOkOyAbo55XAkDQnoeHwk/XkmDu15J&#10;qannCYwEl3rd2l8mLhWjgTy/CQTze8hCXAJy8TGecf9uA+G8xM8OkAsADiwpTR3bmoZYAAf5BQAK&#10;eVchPR89+/hQoqP4OIsPsJrfKAO7H03BR9Mo505KuEd297HnkI5DvD2c+xDXPus+EPGNS0VYnxrE&#10;195DX73720BcsMb18esP0qYlQ2jtopsDiEtdKmr9jfYsuS6uS6hDe/l31TUnQC5xzTmxneQzrHE1&#10;zyhDl5TnOlTyfKp8cSztf3KyqUNonwpv5VR/clsW4vrxL/fTrA71Aohr64hOsrAK6xdHl9wtgM3P&#10;62ZkLY5GW5iMJsTlaxTaUVAHcBjuvXf60MAqFyArwFZrBlxHawa2o+V9WtHi7s0E7FpwAwswDqxq&#10;seZyOh/r3pTPW2HBuG8LgXc2WpAH9wOwtVsWiweJxA1iFFeIWCj+gtOlcmEteXZZNJ4RsXCc7WIx&#10;FC0v/kgKP6/mhS1rlS62a9mrTgTWUkss2cFaWda1DKwVBragCRnGVSckFt6qlxPdVKkU9SpfgrqV&#10;LkrXpyZTcwEYjPUZ7DdP4i3vt8CxBRyacFgjSMGIFON6DKBEZnI89aycTpNaXEOLB7SlZyYPosPr&#10;Zon7Mvr8BWMh59vX7SLjWyxduMQcU/dZmGf+w843g/koH4vVLZbMV3VOqtuchDgqvWdOyi6+G56T&#10;oqUhO0W73svrHJKAV6H6jDYdgFzYt/Gwr9+ZBE5Ae0e7R3/Akvbv9AOAEb59jejILnGn+snGOfTU&#10;PYPpIR4fJ11Xh3pemi4W/dD/iNtDAbAi+zH0W7C2JRa37LFCWthvfWGCwFoQwFW1sAVgC/3lmDqX&#10;CiQ9tWlN0cyWtaV/xZgcMfZyHwwrh2b87cD9cwfpp11YGuPuWzzeA+A24+4YkVrWCmDppZNEAMd1&#10;vPhpHcbdOSJ3rBGFx6Jo41Vuyf0dJw3umOfqmDTauD/yu9Q3dhx8/+GxNLx+NaoYl49SAJUAJlGI&#10;C+OGgC22bmg9EdDlHJMCS9wWKqQXFyDKgFT5qNHVVTgc7cI+G+o/xkrIvUfQZpAXNl8Qjnvz9a9t&#10;eYim336jAFs1q5Sh9BKFKQn5GZuf4gBsCYBlgC0BtHirlrcUKjPQlgG28ufLI/vFCidImmFhq2fb&#10;+vT4zOH0zTt/MemUtGGLNos0apimFfuOooX96YQ80HzAFnmGLZcprGmJhS7s453pFaK/7bCuEy28&#10;BStcsMoFK1zfv8Rx3zCwFr87/d9nz9PTy6bRgM5NqDQsrAHYKshlHW/KN5HbFoCtpAQAWRzGMta1&#10;EMfEE6iLt3CHCFgrmdtmUizX1/znU3JMHioSn4dKpeSnSy8qRE2qX0TjezaktdP70OHnHuD3Pczn&#10;NrIAaq1zYCtVaN6ufwBz53/HgFWsY74bhM6L3POQrjuoNDzatZB7rZeXl5eXl5eXl5fX7y6ZH3iI&#10;y3wwkOfiZ1FrW3JOt3xOJpWIy8KEkieTuxfdRlNvvIbm3pxJa+5SV4qD6b3Vt0dxpfg40UfqSjE8&#10;gdJ9Ly8vLy+vU5Ad0M0xjysRH/p4zNFz1hrX4/d0obSS51FqyTxUp2YxgZNgJWjmxHYCLQE8+cO7&#10;VFSAy0JckIGTZtFrW6cIyAWgafnD/WnO1BtozLDGYo3LdatYkvOwQ+NyRB/y+K7/otUycMshKBsr&#10;hB/zMfZUZH8np3P4bXw8BsT10RPGnSKX+yWnCHFl5dOxEBeufWJeP9q1eTx9cQCg1alCXHo+53gK&#10;ccGl4nNrRgt0t33dWJE+w28NceF38Luum0lYt4OVO7jmHGZdc9asXljqUCnW6L51zcd7tE/9mB+u&#10;MxoWLfy0xb/9Kdfft1bQkr7NaXLTGrIo60JcxgoGQKYZZmESi5HRFjizk7N4CRmg5x46snQyHeJ7&#10;v3nfEHpl6kB6YWIf2j62B+0YA/CqnwW7utKmIR1py5AOtGZgG1o1yAiLxOqCCTILxj3kHpDriklB&#10;LaMx8pvQkaV30VFoyV0BaKQLxWaxeH6wCBuxeKwLstGe9Y8mfVaV5oGVlqmWqwtrKah1pmEtta6l&#10;VtsAH8DFl7j7qmBccnZMTTbAgrhDBMgAiIH7QYEcLOiQbJWYn5rDyhaUEEPNE0xcuESEhZu25YrT&#10;6Guvovt7NqdVY3vR64smGjeIR17kOTUWHbEIyXNHWbTmeSS2P+o+h2N+KYuWVjonlTmnVQB+hCTh&#10;mKNizqpQV0gSV7chYT4rIElYiB+Wex7pdMXn5bdORNHu797by+sclbQnbg9uu3LblwCYzjHqPuKj&#10;TwCEIn0D9xd/e43f054nensTHeBxcQv3g0tuaU8PdM6kQdyfiVUtQKMWHDWWtYxFrcCqlvZr0reZ&#10;rYBd9jziof9DX2hArVLST8Ky1ljuN8fWBux6qcBasIQ5m/tXuEGE5nF/u4j7XVjUUleI2kc/NTIL&#10;1jJj7wAR+nYXlkb/j3EXUDjG/m8Cq1r3B3LH33/KNgRDqaKNVbmpHMa98HiX3Zin0nNBHH7nQD58&#10;YMfBV6YMopkdGlD1QrGUAqAo3kBcAEyeWjKZ6wuAFowfqDMs9L8ytmQjFxKKFi+na8+05Lf3CWAF&#10;eEosXsUVoPKliznPZcdOhbVUCJNxlPe5Te3f8Rgtnn4rtcmsQZdXSqe04skC5qhlLUBbxsoSwCz8&#10;VuS+gFtWcfnzUv68eQScg5WmSmVLUJ3qF9NNNzSipfcPpyOv87u5pMOmEWlFWjSdkm6bNn1Ogcw0&#10;3FF24QouRT33B5RCeJJ3yFfelzLn8J/2GDjrbzuJvoEFrmcMuCXwloJcHP7ZVlp4dx+qVbk0lS6R&#10;TMmwmhULAAttCO4vCxhLWgWxD7eHALNgdctYWRNYq6CButDeEJ7EdSSlIMctcB4lF/gfKhb3v1Q6&#10;MQ9VT4ujehWS6bZ2NWjl3dbC1mFA+ps5HXCLv4H3Ifd7AEsgLsyzoNVmGzEHgxB2EtLvCPItIZpC&#10;9w/iq5UvGw5Xjm48Ly8vLy8vLy8vL6+zS3Yt6E8Ocekz2ecKPn67z2bPS/5gYvkmZ9zTtHBUa5p2&#10;49U0/9YmtOauDrRjTh/at2w4HVw/nr58Zir98tJskUBcx1jh0oKIMsny8vLy8vI6JWFMUfGx/PNT&#10;xxwbdnQjvb5+HJUqYSCuK6sXpjZNL6aBPWoJZKIuFf/wEBcUBeLav2sW7dtu3CoiD5AXD8/oRlPu&#10;aC3WygA9NW+YTlUrJ1JqGtwqnkcPjr+O6MgGAaUkzw+tti9ZnOfygRX578opo9NSTvcJnTu8gf6P&#10;30U6t6iYKxCXgZWyIC4I18IS19aVw+nIO4C2XAArGsSVHaDlns8uThbEBZeKL2waJ7+NNAjEBZeK&#10;vzXEBXF9Osi/hd9FHVKIa76FuMZxXveBNS7O+4pijSsPlSudl15eM5rbpq1DKK9oH/nPBMSlv3OI&#10;f/fAGtoyspOBuLoD4uosEBfcCsJKBhYef1pnIa6tJ7mIGloIxT1+WjtTFnEBUh1aNI7enj1c3Cdh&#10;0Re/+ZZYzDJWugD27J7QR4RF4udZCEP6jBsms1isC8YKCqllj0Ni3eMu+S1Yv4Bg2UPlLtDS1vmc&#10;1kWOON27lkZRlOc816XlFCovSBeu3cXriIVpu2CdE6wF5TasJVa1LIwAWKtDSQNrRQANAjNEWqNp&#10;ImHGxRiACLGulQJQIpYysOXjPpem05RWtWlB71a0ZVwf2v/Y3USvo73sMG4QMX8WayFYhMQc0UoX&#10;nwXe4PmjgBx2bomtQh4KeGCOCWkcOY95J+Tuu2GIF1Iwd42mcFwnPFu510NuGvh8xO9GU/h6L68/&#10;oLT9BrLtH/2C9g3abr9/k+iLl3i8/Qu98dhdtPKOXvTQTdfRzK5N6JarK3O/w/2R7Z/QTxmrgOjD&#10;jHWtSCtbbpjp51ToA9EXdk0vSr0rpNJNVUqLG2L0m7BOiD50Im/Rn87kvhWWtSBxg8jjv1jW6tuS&#10;Vg1sK5YtoSctrPXCRNN/u6C0jL0Yw6OMv2GYCeN+MP7yOBKMu8eMvSx3vJVxaaFReOw6VZ3AmJcT&#10;rHW88U6PI8T59OrUQfQCv8+YMbALPdSpEV2VHE9FCuQVV4pqGahd4xpkLBPZOoV6pBCRjDOoX1YK&#10;DsnWCT9Goet+S9m09biuvrglBDQFuKZ44QQ+b58xSJ/d8rP+57OdtG3pFOrdroG4RIwAtiwMJla0&#10;YFnJbgXQwtYKABd+C9a4AgtbKQl0SZniVPfyCjSwcxOad/cg+uTlFea3kcfZpUkl5eHCSLyV65w4&#10;xyh0jz+jpJ4i3+y+hGOLdypYLYX10u0W2rLuE2Xf6ptniT7ZRDUuLkKJMXkoCZa2pIxjKTHOAFyQ&#10;uESEa0Q+B4tsSXH5KDE2r0BayfF5RYmxfD3fIyH//1Lh2POpdEoBqlwygVpcUZpGd61LC0a3o7fX&#10;jOf5F0AtnisB0sIfbgTKwjwqNJ/SP+Oospu7RYTjWpWGuXLOy3XYOnLPuwrHcyEuAbhU7m95eXl5&#10;eXl5eXl5eZ01svMGD3FFPBeeB/9qtv9s1jhi3pslE87X6dCzc2j2zY1pZr+69Pio5rRlWid6af4A&#10;+hgA19PT6LudMwXg+vX1h4j+utBY4cJEKeLfLphA2UmUl5eXl5fXaUvHlShji34oPLKB/vXeMmpy&#10;dUnrVi82gHkmjWweQFyAYQCh5ATz/GF0jDUu41YRMNDmpcMCa1zIH4Bc3dpXpYw6aVS2bAEqWfJ8&#10;qnlZEh15ZXYWxCUfd1fxlssBCpdFrimbsj7mHKfn8Aaij1dQ/+urnUGIaxRtXjJM8gwuDiMBrBOB&#10;uNxwV24cR+8C5Fosemv7NLECpunXuouyPHMg1wIre2yhwI9fNRbdAAMCBNwUUYeuFat3rkU3uDa9&#10;rdfVXGfsP7TDCwAq++Ie9dypSn6PdYh/84P19NqMW2SBF24Ko0NcsFRlrWJEWxA9nkILpVjAdRdF&#10;AVuJhYqHRwculvD7WPSULUtdMOmiqVksNnEhdYeo94V0AVYXZVUCo7kLuNHS/EeU+8yQLQ/IzZ/T&#10;WbwOw1oKbAHWMq63DKgFaEB1PFgL1mPU5VcAawnM4MiFGWwY4K0mhQqIApgLFm34HCzctCtblAbX&#10;vZQm8e8/MrgD7Zo3lv79JreJz583FnLEpRMWXrFQq4u0IYl7RN5GzCvtVsJxbPf1GLCWAFt2Ti3H&#10;OHei82vEVUU7D9l7Z6to15yMcrqHm76wosX38jpXZOsx2ivavrpJlfbLgkW+L3YTHXyWPt8wm17i&#10;vnHt7d3pgS5NaFDNSygjJd5Y12LBwp/ApOirYB2Q98VKYJS+TPuzpklGOO6QCljrQnEPC5gVfSX6&#10;TFjXQv85pUkNmt7y6sAVMYS+F30woNnlvIW1y60jujhWLdWyVt/AsqX27ejvMR5r36/jASxsfWH1&#10;C48Z0K+b57Bmi9yxxYw387LGHhmbXEja6kXdD41hJ6PweHcCY97JjHcKs4XHOpWGuecEWh4AYLmF&#10;lAOsntVLTqDiBfJRQlyMuHVLEAtB+Wkv4DYAW6hXcLX7rwOmrv1tD9EPb5hzARjDW4lrFQHN2P3f&#10;W5wOuCMUyCbOAFYx+fJQl5a1zflvX6P3dj5OD4zrY4CtYskCZAG+gvWuuBgDbgHWMsCWuQ+gLOMa&#10;UV0k5hfIK1/ePLItnBRPl5QtQfVrVKRbe7aglXNH088fbLPfeU26svLIybtjhPcBu0W+/t3NZys3&#10;710Fv4F7qJzz2Qr3cxUtzlms4LlDknrJdfgnfs/66VXuN1808NbnT/GcdSPPXZ808JZa4IJLRYG4&#10;nqE5I9tRkYS8FtaDRS2Aj7EC9xmIK4bi0ZY4XKxtcR1Jjs1LyTHnU2K+/0eFC/w/KpOSl6qXSqAm&#10;lxWnSb0yaN29vejDTZP59zfxb7NgpTgAt6wC6AnviM58SudomMsFc3AV4tht+BrdD5TNHDCsiGuj&#10;/Z6Xl5eXl5eXl5eX1zkvO8/wEFfEc+F5okBcKvwT7oeXaPv8oTSlZ2168JaGtGJca9o2szu9vmiw&#10;QFzf75wpENevr88zEJe6UvQQl5eXl5fXGZUdVwJwCOOOPacf+wCIfLySBne5ktJKnk/p6fkos05a&#10;jjCPQjAu7PSHkoVvsK+wD54Zzw+QCxae4Gby/ontBOSC1bLWTctTjWopYo0rNe18uq3nVVn5G/wb&#10;1y2L31r4bd4qFATADOXe7Upx4VfmBMo9O+jJzSOAXACm9mydEkBcaxbdTAdeup++gpWsaPBVtnCW&#10;C265Cscz+vLAQvrm/ccE4vp83wL+7aECkLnP4Nbf7J7n1BUd4oKbzoMCcj1Au7ZMoK2rRnKemDo0&#10;dWxryW+xxpVRhi6BNS6uQ9UrJ9CbG8aJpbyg7KKVa3bhpyxbRwFxHdxIb829le5sWE0scmAxF4uS&#10;CnHB7REWNYMFWCyERlswPZ7CC6lbH5bFXl04/XrVPSIsnALGOrp0khHvm4XVe63MAiu2uvBqFoyN&#10;BNBSub8XkfbTXBw+W6TPt8Nuw+EqfX6Wu6hu8tUuWi9FnuuifDaL19Zimi5cY6FfFqdHGtdaYata&#10;LrB1LKhVLQC1Ii1rlc4Z1lI5kAPchQGEMJa14qhxSjw1KVyQGrMykuOpRckUGlK7Ck3ndCwddj29&#10;Mnck/frSMq7/sPjwCmW5QYTeypr/YY4Mi1lYQNdjkc4nORzn1fJWIOc4iKvCvVxpmD1/TPxwmPs7&#10;LCxEQ258Ufh3wgrHd+4p0vDjXRdW+D5hRbvGy+tMSOtbtHqXTRvQNq59QVgKyQDe+vpVfr/aTn99&#10;YhqtGNuLZvS4liZ3zKDhDS+nlmkpph8SMCuWmqOvKlTAKLCgxdtCph8zVressM9yrWqhTwTM2qtC&#10;CRpcvaz0maMtrDWB+9Ipza6U/nVOu3oijOWPcd8LUAv98cYhcIPYxcBFd/SkXbbvRl8Oq5cCak0f&#10;LFsFlbTvV8taGCdcWDr62AvLWtja8RaSfWtJK6xgPHPgLVfB+ePIHe/0N+2Yp+MdpO8MwbjHz6Lj&#10;XRjScsc6BbXUhaQCWQonh8FkFcLdczOtu8opzWqKxta5lOqnFKTU2PyUBFeKcAdXMEbApLKphalE&#10;SgIVSYwTd28AkgA0JcTloxSuNyWKFKJyFxWhyy8pRQM6N6YnZo+kg7ufMOOB1FcLCilYJFAyb39L&#10;IR3B8T765p0tVCQ5QZ4PVrTg+rBqhTQBtrCf74LzxcWhsbJlLGrBDV4Cb3Es12GfBXeMCnDBwhau&#10;TeG8Kl+qKNWrUZHGDGhHy2ePok9eWWHbNqdB80L6BLufIyTl5hn2WXodvg//ouesIp7XVXb3P12d&#10;qfuerELp0PoXSMPfpNe4Hb6Htv/tS0TfPG/gLQBan/A86L3VREcswCXuE7dZgIsFK1zfPEf1qhQ3&#10;VrQKGitbCVwHkuKNpa3kOCOcj89/nljZKpmYjy67KJGaX1GKJvbOpI0z+9KhbffxHGgTz4U2sHie&#10;jD88ybcT/v1Dq+w8iQUL27qPOfUxf7bheVSOwnX22ohrdP9khfvklAY3PAfpd4rge0VYUa7x8vIK&#10;KUrbkfYULa6Xl5eXl5eX10lK5hF/eogLyu65rYKP4jjmyefBDbRsfDua2a8+LRjWhNZO6kA75vYW&#10;V4qf/+UugbiMFa55WQBXtALw8vLy8vLKVTkfDkQ2XECudUSHEMbbI+vo/tubUxpcKqbmobq1ilO3&#10;dlVp5KAMmjmxHT02qyetXXSzgDCwJgSrQscCMA688gdTFqAU6VYREA7yRy0pZdZLEwguNfV8Klcq&#10;L72yejTn7UaTx26ZaDnYF6+sc7kp/p2o4ZG6refVYomrTHr+CIgLz3WiEBckebTbWLlCHmk+4XpA&#10;b7DQ9cUBwFZZINfXsjUWueAKUcNPV1+/v1jcNwK4g9Wr5zgd6g40C+KaK/pN6i0gLluHNF82L71V&#10;8hewHNwqmjpUObDGBaByzE31uYxQX/Bvb65DQX2xbTcoR+yfWHnnKLm3vY/80WATfbpiIo1vWE1A&#10;m9UD28qCJdwaYlETVjYAcmEBVBZFsUAabRH1RBVebM1mkfXntTOs1JLWHKusuLpIe8w9s/vNcPjv&#10;IixMR1HEwnV24uvdBXD7/P/VfFBtBayli+uRlrW+s4vXWLQW62dcxrCAhq26xQLAt1fcWg5xFrB7&#10;0rMsLGJvHGZgrVWDrqOlfVvQoh5NadGNFtZqX1+sv0xpAnddtWlqs1o0MaM6jaldxYJaF1HX9CLU&#10;u0KJ6LCWggyu5Jy1QpNsBChCwAhWY1aD5DhqXqoIDW98JT3QszmtGHUjvTD7dvpiK+fTpzuN9RIs&#10;JmJuh8VGWWSEdPER4Y4i5r4apse/t86mtHj9ttK6mVuK9huujhc/9P0kUDhe+D6uwnFzUna/E+2+&#10;EJ+T7zksacP2GtcdKCBJbfc/On0B+ovvXyf66iWij5+lr56aR9vuHkDz+7aimdzXjb+2FrW6qIiA&#10;ohHWtVLiuY+KE7gUQv8VAWmpbFgWrGVALdeqFiAtSNwgsgDAGlirPs3mvlZBIYVm0S8DLApbgtJ+&#10;XOEkhZUgBXZVCjZBCjtljcPOuKtyx95o42xEWLRxDXLiQy/qfpR47m8pMCZjnrH8BbmAuAtrfbZw&#10;vEgBNc2DLGDLuDrEFnm4cUgHyVMDJpux7uHOmSIFk6daMNmUUzUpN4XsRtSqKNLyHFHzEi7fdHF1&#10;2ZPHwI6pyVSP60qZhBhKjs1HifHGqlAiXCvGG4BJJNa5cA7hkMYxYWp9CvBTemoRuqpqOXrwroG2&#10;LtvxTtqAHe8EqsE+wu0W9V0hnGNk45yuuC1WSC9uIC0LYxnrWlnHEsbPI9a27Fb2OTyuwAUCskHJ&#10;CbFUoXRRqnN5ebqVx/xlD4ygt5/lOoHfUWhI9u1zyXNm8xzyLpDT85+s9LdcnWg8KFpcpE+F4yjX&#10;yXO41+g5N0yl+RI6jpC91q0vUAS8pr/B0ng2DR88/zhNH9OLWmfWoCbXXEo1K6VRqZQYmjGsHX25&#10;m8vq6x3ct25ibeC5yV8MvAV9A4hrG+9bfbVVIK71s4dSWkqsuEFMjr2AUuK4HhQ4j5Lz/w8VKfA/&#10;VDrpAqqaGkf1KxahYe1q0EMjWtNLi2/j+Q7uD8GiFuZadpstFOUen6j0ulyYp3l5/SGEtuAqWhwr&#10;/fYRfAM5RWV3bRCeW+3TPhNclao+wxZhfN59DnzbkT96qmy4l5eXl5eXl1dOsu8THuIKFHoefNST&#10;D3v2uZE/f3+TPvzLNJraqzbNvTmTHh/VgrZM60y75w+kA6tH05fPTBWA69+vzSPat5Do3SUe4vLy&#10;8vLy+o1kPwpEg7gAaRziLT4gHF5HWxcOolIlzjPuAKsXFqBkxMAMsRS04L6uAuIAyAGEYiCuh0Kw&#10;yh8X4oJckAtQE/ICEA7cTao1ro6tLqGaVxSh1JJ5BIjryXko/9aF1SvNe8l/Lgt1sxiUVW4LZR8t&#10;nOVYYxvdt66FuIwlLriGdCEuwEYnDHFx/kgebTew2+7NEyWfYI1r68oRdPSdhWIlK9KaVm5CXLg/&#10;7rNYgLFdm+8UK2DRIC7oN4O4rDSPooFcyPPena8Ql5YVL44V62jVKyXQ6xvHW2tctsxQn6Qu2boj&#10;+07bzhXZ+vnpRvrhyRk0q0M9sRABiAvADhY1DcQ1mQBxAagSN0jRFmlPV+6iLHS8RWJVtHudM9KF&#10;a91a6bPBupYKeaCL1bzvgmxwdanSBWtILaaIu8lHzaK1LNLbBWyU75usV6YMpFemDhSrWrKIzdvt&#10;Y2+k7WN6ipstuH4yC9gtZQFbrYrMbl9PFrCnw7pWs5o0udmV4pJTYa0BlUvTkGpl6aZKpahb+oWy&#10;WN26SAKJ9RlxBwZrNCrADMb1YVPeb8KCe7GmsGTDAhgBC1sZKbFUPzmWWl5UmCY0v4qWDmpHa0d1&#10;p1fmjKKvn17A7WY70ZcvmfntTzx/+5H1w1u8tQuLWMQVq1leXuey8I0i2vZMKaf763cU+y0FQNQx&#10;cY4nvj+uC75JOeHB1j3n/J6rv3MYJHEtVBAhDlf3p5ACW+gTYI3vq5fFstZnWx6kjZNuogf7t6bJ&#10;HRrQ2Oa1qH3Z4tRI4Czr1lD6MQtiKaDlHkcL5/1WRQpGAFvRYC0X1IKyA7XCsBYgLfThUBjWCvr/&#10;HCAtF9SCwmNNxNgLuePWCSsEZKmi3Q9h9h0AoPI/Ye3LHivQraCWjnfBmOeAWlAAa1k4WS1sudYk&#10;kZ/IW1gvg2DNTMDkdmasQ7lM4PIBnKWg1pBqxoIkyrJbetEASoZkzOOtW1+aY1zjetA4IT8147qE&#10;MQ8uNi9lFS4AK0KAs2LFyhSgJWwBaUGw0gWQyxWALz0PIQwu5gA9xeS/gIqlJIgbwde2PGTAGgV8&#10;0Eb0OAJysuePkbahaOdOQvy7V1Ypw+kz4FYAb3F6YYlLAC5AXRbsis2fl58jj7hELF+6KNWtXp6G&#10;9biWlsy4jfY/tyjKb9g06nNG7OdC+k9Yml+uosWDTjSuAlwKW+V0XRjIcs4FsJoNc/MKQj0QSIvj&#10;ReQjH2sdwb7ch48RB+9YXLZvPjWf5k7oT42vqkI1LilFpYsnU2IcyvF8ir3gf6hUSgFqWbMsje3e&#10;gPYsH0d05Cme12zh+TMArqctxGUtcAHkCgAubJ+mR+7sRokX/D8qGvu/lFYoD1VNS6AGl3C7u7os&#10;TemXSU8+0J/+76/cd4iFLZ4/Yc6E7yL6nSSnObOXl9cZkLa58DYkaatW0c6frKLd53j3jzin/YUj&#10;+WMdvsuw5PsJhH0WvrUCDMVWvPCoEK7Se7lhXl5eXl5eXl7ZyL67eIgreCZ9nijHf8cklvXDK7R9&#10;/i00qWtNmntzQ1p3VwfaMaePWOE6uH4cfb9zhkBcHuDy8vLy8vrd5EJcUPBxAce8PbyODm6/hy6v&#10;lEAlU/NQ1cqFqE2z8jSgRy2aOPJaenDqDQJxAcYREGY7gJ6HItwO/pkgLhfCUWtcIwc2oK7tL6PM&#10;umlUvXIilSqZh3U+rXigp4VwkN9aBvrxxm6Df+IhLLeUw/1Q7vhtLvc7Od1hiAvPIhbY+NlciAvP&#10;Hy1vIORPkEdhiIvvsW3lCPr4jQdDEBcALgNx5Y4W0tfvL6Iv38X+YtrLdRoQ11ZOQ3YQlwG5oj9T&#10;bsutQwoCwqKbgoA3cXtDu6tXsziVhjWutDw07MaruLwAbgEEdOoJ6lG4XE9btn4qZPjpBqK/PkFL&#10;+jUX60lYJMbCMCxRYPETlrh+kgXeGWLhQhZRw4utXicvXbSWBXGeP+xYKAvVKrNQbRbPjTWtLMtk&#10;xsWlcXOpC9jq8ipi4dq6P4R0YV8X+QHqGfdaXWijwABd7SJ222ARe3H3psEC9oxWV4vLrokZ1Wis&#10;XcTGAja2cIE4oEpp6lMhlbqVMQvZCi8YCzQxx7oR4y0sabXg/eaJBVi85biywM3bzOQ4aplamIY3&#10;vILu7dKEFg2+np6ZcRt99pd5RJ/sIPrKukGUuZpdZFRwA6AGFhUBcgmwwfM7ne8G814vr3NZ+i3G&#10;3eaG3N9wFS0u5MaxbS3iuxFLwrDl+MGf5fS87vNWACzs2+vVgpZKjtHesbXXS9u2knvst+GhvkC0&#10;13z7+gKWtZ6jf+1aRi/PHUULB7WlO1teTQNrVaSmRRMoIymGMrk/agTLWilxApE2ToIsjHUcuZa1&#10;IqxrcX/pQltnCtaCwsBWGNaKBmwFkjHJUXjsOh3xOEfbHuIxjvX0PKPw7zqwMuBkjHua9p/W3U/f&#10;iFtluF6+W8Y+d7yDBE6emgUnqxUyHfOeHGnGvFU81i3ry3nNAqAMiN3AWjVpKsuAdZfSCC4vSGCt&#10;CiWlTBXQiih7GdtCsuECcQUqQC24binI3Cg5nmoUTqBiBfJSSkx+Soqz0FbBAta9YhawBUALUmAr&#10;yZ6DVS4DfMH1YAEbbuKIha7YfHRZ+TRaMnO4gW4gtCe0CeyjTf0m7hb3UUatSgJsuSAXoC2kE+BZ&#10;Ec6PiunF6ZrqF9OkYZ1o27Kp9POHz5j06n0UInIho3NGyOfs8tr2WxGKFi+scHzcH26i9Xec85Jn&#10;um8VnOdzkq/2WoW29D44ttf/9MHT9MyKe2hU/+uoRuV0Kl0yhetbAcqXN48BCWPyUnLBfGI1q0Sh&#10;vNTsinTq3awqvbNpqljVMi4TYWnraaIvt2btw42iWuRSWdeKe1eMpUHNq1Dby4vTmBtq0RvLb+c5&#10;rnWLKOAErGvZuY5+C5F5srWS4wEKL69Tl35njHbuhIRrQwru6Sp03el8Cwm+u9l7R00/+g6Wuk+V&#10;vgPx4FqV9TnE5/DNBJDWJxD3NXAB+xH3Pa8upi/XTKF35g+nT5aPp78/y+9UsC74GZ9Xi+rBPaP9&#10;vpeXl5eXl5dXFNn5jIe4Ip5JjyH3+Xii+neetH62jVbe3Zlm9qsnrhRhhQsQF6xwGVeKM7KscHmA&#10;y8vLy8vr91DwIQT7LIV49B9hh9fTfz9cTr3aXkqpaQbicl3r3S9WmfrR5qXDDNBjXSr+mSAu6HgQ&#10;zoAbYY2rEtW9shiVS89PqSXPp3aNy9F/P1jO+W4hHJSBQDIoE3t8RpTDxyCB91hH1gvEBeAMLvzq&#10;wI1mLkNcCrttXjqUPnptbraWuHJHxhIXIC78Dtw7rgZ8yL8PkAvPYUCueyWdvzXEBWkeuSAgrHEh&#10;v4dzvsMaV4uMdKp6SYJAXJUujqH9T95t3HKirQZ1BvUHZZlDOZ+spJ+w+wJxcZ19bzVtGdlJIC4s&#10;IhuIq68sCsPlHhZLPcSVC5JFaixi20VrKyxW/3NLln5aN0OkC+/QF0smWUsjWLg2Uosj4v7QLubr&#10;4v4LE/uIxMoIl2eWzAI2YC2AAmpZy7iGqk0zWhr3ULAIg0VsuIIazoIbRKhP+RJiWev6ksnUxl3E&#10;Di1am4Vru58cS81hwYbViI8bpxSkJoULyuJ1BuIXLUSjM6+gh3peS2tv70ZvzL+DfkReffwc0VFr&#10;WUsgDJ6XwboW4CxdeMTCrizu2mOd1wZAiIqPA9jD6pg4Xl5nu/Q7xZnQqf5etOus3DYn8BYgKyib&#10;awNrWjhGW3albRygAfoD2ydof4Awgbb2GjeIX79CdGgHfbvjMdr+wAhaPOQGmsB93MBalahlaoq4&#10;QGzMaiJ9E6wl5ef+qgC1TIphATI1FpSkH5N+Li6rj2OFrWoB8glgLQu4og+FhUIFtqA/BawVFu4v&#10;v/tQMN7pOId9TaemGfDW0aX8TCwXUD706J30wbwxkgfueKduEJ/k95iNwzoYDc1yhRiAyZzv8zj/&#10;4YpyOteFyWJFsqZY2BIwuTosa5WW8uxa2rj7VetaKPNgTEMd4G1W3eD9QgZOVuEcrEpizGvE51HX&#10;DBjI415KLPXkunJvu3q07NZOVL1oIhWNyUfJMfkpMRaWtPJRnABOcCMYQwVjjctEhBeMt64FOT4E&#10;K1YKbxlwC3HzyRbxsJXzrPgC+ejSi1Np19oHTFtSoOc3AbigffTyhtmc5nycnvwG2CpjgK0hPa6l&#10;LYsm0TfvbJF4pj070rYv4BnSa4/l3LkkpF0VPodnOp7C17jX2eNf+N6BopzHvuQrwmz/qXUAANeP&#10;WCPgrXwLN30vrLlNH92TrqyUTuklC1NyoViuf3kFvisYZ8oTSkpAXeT6F8tzzuQClFE1jUZ1qUdH&#10;X3goy7oWtt8YMEvALQm3AJdAXM8SfYl9hPP+F7DEtZXoMMAIzF/snEjn2fInGA3PTjjv5eV1ynK/&#10;M56y3DaZnZz47jeL09Hx7iHfzACBrjOgFuArsa7Fx2Jpi3WQj99eRr888wB9vGwcvTpzEG0c0ZHm&#10;dsqgCY2q08jalWlU3co0vV1tWjKoBb2zaCRfv8nex8vLy8vLy8vrJIX3F5aHuCKkzwg5z4fJ9U+v&#10;0qfbZ9OsW5qIK8UV466jbTO600vzB4oVLnWl6K1weXl5eXmdFdIPFQpxyQcIhGO7hu68JVMgLgF6&#10;amYBPVPHtqLHZ/cSa1wATxTiCqxxCaDy54C4IABN0SCckYMa0IDutahtswp0mYVw4BbvoTvbBi9Z&#10;QVmoWzwJy6UPUREKfewKC793dD3NGNlcLIah3LODuNSKlQGfortU1LxRiCsL5Jog91jLdeetHffQ&#10;V+8uFsDKdZ+YO64UIQXCjEvFT958iJ5aMTxba1ya5mjPc6YU5FEIBJxvQcAhfWpTm6bl6cqqKdIO&#10;UX9u61FL2qd8RJS2C9n6gwUKbcvhMj5ZRdRB9Amsj9bRnvtuFld4WGDeNLRDBMQFqxcBwHWmF3v/&#10;SHIXyFm6kI5Fa2zNInakK8SshWuzOA99OG9MoI8eGmOgLbiFkkXsQREuobaOUHWhzUOyLGu5wBYs&#10;jhho6xqamGFgLSxgA9YaUr0s3VSlFPWqUII6iLWRgtS6SEFSKyLGshZkj3nflYbJwjYACSxeszI5&#10;rGXJFLq1weU076a29OTkQbTnkTsFsKCPdxB9+TLR9zovtcIio1jU0oVGCPMznqeJMIfTeRvr7xYO&#10;OQYEwRbXOfteXuekbF0PFC0OhLp+Iop2ravw752owvfJ5vfgylBcnNrr0KZVEseBvtB+FT4AcPDD&#10;m0Tfvk70xW7uQ54lem01vbN4Eq24rRPN4H5uZMNq1L5MUcpIiaOM5DjK5P5ILGyx0C8BKm3KW3Hf&#10;avssAXFCME6rIgnUoUSKuMsD3KPAFvpMQK7oPwG9Tm1WMwLWCqxrdW8qQh/8h4e1oPDvcRo0XW56&#10;9RkCN4j2GfHOAYllLQfWwhZ5pcCWgsl4XwGotaxPC1EkmGzKAkLZ6HhnYC2McyVFXblsW0WDkiHU&#10;C0j240Lnua6oe+AkWJsswHFN/QK0hXrXICWe+l5RnmZyHVh9Ry/au2Qy0dub+F1sJ9HfXuG6zXX5&#10;n+9Qk6uqUOFCcZReogi1b1yTls8aSZ+/xu9pf+M6/u/3iP7vfdNWfniDfnj3KYGhJg3tlAXVJMBS&#10;lwG9YJlLgC5roUusdQHmsta6EKfWZWXlXgEgpdsA9Dlz+vDFpTR99I300a5l/PzH+U33vLuP9ArM&#10;FQr/I0regXJ6xvA55Au+Y+s5e/7vLNQ3sdJlz0k+Ipz7V+mLAWw9SNPH9KTG11zKdasIpXC9FBeX&#10;+fNRAupXLCzGcb1C/RLFUoLULz5fgOc0yQWoQZWSNG1Qc/r17RXG8hagLQBcX8M9IvZZLswlwr4V&#10;4C1AXHLM5w5vNmCFWtTCXOYw5jCwlpPdXNiZNwXzKi8vr1MT2ll2bS2atP2x8A0SbVYVNb7ePye5&#10;cUPbnO4tsCe2ONZ0OedxLPDWetYGY0nrfQ7760r619Nz6eBj42jXtH60ZmhbmtupPt2ZWY0GX1GO&#10;evJcuS+/S/Rj9a9SmrqUuZBaFS1ITVNi6KbLS9OmMdcTHeR74Z7yp1r9PaRbpWFeXl5eXl5eXo7s&#10;u42HuALp86ns80m+8AT3uxdo9+LhNKN/Bs0f1oTWTupAL80fQK8tGhxY4fIQl5eXl5fXWSf3QwX2&#10;8QHlyHp6+O4OlJp6nsAjV1YrTN0F6MmgqWNa0YL7ugrEBRjGAD1/PogLyg7CmTvlBsmnUTdnULd2&#10;VSmz7kVUBta4Us+nmpcl0ZFX+H2A81jyX60p4cORHKM8clMn8PEHv3l0Ay24q4NAXHCjCYjr+laV&#10;aGjfOjRtbOuTgrggzRvUjWOtcQ2jXZvvpC/2w1pWpDWu3IK4vtbt++b+XxxYRC9sHn8cl4q/LcQF&#10;aT4hLSZvbqXlD/enmZPaieU7tDtYwrukQiylcdlULhdDbz91N9EXm2x7RdkC4uKt1B3bjqOV88kI&#10;95I66fQNn2ygAw+PFIshCnFhkTQL4jKLxR7iykZRFq1d6QI2YK1vOC+hIxbW0kV5SBexsWiftXg9&#10;SGQWr/vSdi4XQFpYvIZFLZVa1gKw9Vj3pjSfy3Fuu/oiWNiCpRG4hhJYy1ocgcTiSLqxONLqwoKy&#10;QC1gQ5JaoTFAg0BadiE7ACAAabEAaYnLsZR4ykyOp8YXJlBfvve0jg1oxfDO9MrcUXR00xyeIz3N&#10;/dFuA14omBUhzMtCc0xZVLTCeYljwQ4FuYJwyIbJtbwv12NOZ4/1Xl5ef0ihrp+qot0vJ6E9RVM4&#10;jt1HG9f2fEzbtwqs7DlhADnxzQowy6Ed9I9XV9BriybSI0Oup3Gta9NNtS6h9mWKS//TlPsf9F8B&#10;jMP9EwCbphaugcWtLOjGicf9GmCtjiVTqFtpwFqpNKByOveRF9OImpeIZS30n65lrTnt64sE1OrR&#10;lJbDNZ8Asy0CC1AKbCm0dUZhLSg8FkUbr3JL4d9y0uGmUdNtnuUesSL5JeuzheNFgJJ1vDNjHixr&#10;9aU9dqvAFvLSWNWKhLVmt1eXv5GgFgQ3iApsYazrKFa1zDgXVQJmRYapRS1XGPOacH1rlBJHDbiO&#10;1ef6VJ+3LVKTaVi9y+iB7k1o4/jedGjt/cai5FcvGWDqH9we/sFj179Yv1r9512if7P+856BtXKU&#10;jeuG4TqI29bGhRPoyiplKbVYMsXmNy4LEwHYCLxloC61zAUrXqlFk+nhKTfbtheCeiKgoFxUGMrK&#10;CcA65pxNn3vuTKb1rBaeP5w/gLMs2BYRR+PhPOohH/8D/fA++vKtjbTqwTHUvG41Si9RmAonxnHd&#10;uUBcW8L6GwAt1CEBAeOgApTMdSiJ61BiXH5KKgiYi+PFXEAluX+tXyWNZo9ox3PhpyhwmSgWtwBv&#10;YQsB0rJwFiAtwFwSB2FW4koR+3zd0S08X4HV4KVEB/Gt3c6LAHAdtvOaiLmOzr+t3DAvL69TFL4d&#10;QFHOoQ1mJ7Q92dctwrKT3l9/62Tk3EegLSsJQ/sHoAXxPrZwwwrBNeJHHOfACvrXjrn02YoJtHf2&#10;UNo+oRetG9JBrHdOsRY7x9Q10D6sVqsF68Cip7x7mHl2x5JJ1PLCOOpcrghtGn0D/95mTgt+06ZP&#10;vvGobJiXl5eXl5eXlyv73uQhruAZ9PmcZ5SP/3zMk9x//XU5LRzVkqb1qk1P3HEdbZvZg15fPJj2&#10;LRvuXSl6eXl5eZ1bOrKBti+/jVJLAuI6n2pWLyxAz7C+dWjqmNYCKQE0iYS4HvxTQlwuhKOWpgA8&#10;IY8mjbiWBvaoRa2blBcQDta4AMbdeUuG/Wcw5/WhVealSz8iyccrfERyyuO0dAIff/D7XOarHuhp&#10;IC5Op5a5QlxwEwlA7UQhroNB3kSHuLavG0uH336EYCUrEuLC9vTdKn79vrmngbiM9mybTIu5bDYt&#10;GZotxJXTM50Jaf0Jg4BzAAJyviP/AXLV5PoDl5yluGxuvfEqrjeruQ7phz784xwgF/ZtvQqX8UlL&#10;6wzqoq2Pn26kr9dMlQXQ+Z0zafXANvTc2J5mkXn2cFlUxgIsbbWLxOHF3D+Lcli0znnh2gj5CCgO&#10;FrUMrGWsa2ERW61rYeEawsK1Ll7DLRTcQ60adB0t62sWr11rI7rFIjZcIU7KqE5j7SI2PiarxZEu&#10;gLVSs2CtsLBYHU3BwjZLLYzAqg1grd7Vy9GENnVo8dAbaNdDo+mLZ3g+hEVrWMf57jUS1zzBgqJd&#10;VASkoVJQQxUxT2O54dEgrAirWywFuAJLXay/7+etvZfG8/I6J4U6nJOiXePqROO68VydSBzIjYf2&#10;qeJz0qbdto++gPsGsazFfYZY1tpO/9q9nPY/fjetG9OT5tzYnIbUrkLtuA+DG8TMlDhqlBJv4NEk&#10;FvomVtPEOKfvMqCWWFGCu8RABujqyH0hAFa4zwOkNbbOZTS29mU0qeEVoilNa9J07lONrqbZ7eoJ&#10;HKuWtRTS2jikQwBpqRS6jQZt/TlgrWnBs+mz4rlhSfLAAyPogB3vYEUSbn+fHMnjHI9x2AIiX8N5&#10;u2aAkbpBxDgXwFrNrpQF1dF1q9BttSrSYB6HoMAVYnpRA2wVcaxrBVKAzwH5BFZ2hTATrvUIQCDc&#10;IopVN75vex5Th/N4++CgtvTaY5MMpPz1q6YeA1b8J487EKAtbH99l+hfLGwDOTCWC2QJqHXAbq0Q&#10;PzgOx8XW7tt77lh1H11+SWlKKhgbuFcUkIuPjfWkAoHlrlqXlrNQD9ojt8UzBUYBvIL1LPf+2D/p&#10;30P/wVu1xKXHZ72QzrCixYNcGMtVtOvVuha2yF8rnEefa91OH3p1JS28dwi1yriC0oonU5GkguKO&#10;MzZfXkqIMy47AW0lJcRSIiuB60pBPi4YB5m6Ex/H9QYAF+AtcZt4PqUXiaGMS0vSlrm3UOACUUEs&#10;wFmwxBVAWw64pWHYqlyoCwDXFwC4eJ4CeAtz6AgwIyR3jh2Ok901Xl5epye7wHiMosU9k9I2Hu1b&#10;mwCdALZYH60nenc18cBNX6+bRgcX30G7p95EfxnViR7qnEmT7fsFBLfLgLjw/mH+KNVK3knwxyl5&#10;F+zRLHgnxJ+m5rStx++RZu7d8+Li1LJoQRpweTp98NgYA4vpdxwPcXl5eXl5eXkdT/adykNcwTPo&#10;87nPaI9/3EPvbbybpva8hqb3qUtr7+pIO+f2pT2LbqEDq0d7V4peXl5eXmevIj6g4MMnbw+vp89e&#10;mkXVKyeIJa5qVRLp+paVaFCPqwRMuj9wrwcYx7hUFPjlTwZxQS6EAygI+QEIBy4nkU+wXta9fTWx&#10;plShfKwAUtUqJdAn2+/NgnDO6EfjE/j4gzpwZANt5XSrO8UzDXFtXjqUDrz0gMBVX767KLDAlWsQ&#10;VwCG4d4G4jrw0v207KG+tHxeP4HtFOJSkAvpzemZzpS0Drn1B+1rBtefccMaCwiYWRvWuOLESlrl&#10;i2PpjfXjiI5utOVny1jqET5KRvkwedLie6FeyIdEvp/0ExuIds6neZ0zaU77egJxPTWiiwNxjZNF&#10;WXGpeKYXjM8GneSitbtw7S5eq3UVtbai2jt9KO2ZMkiki/2wrrVpSEeRsTZiLLq41kZmsQAUmA/M&#10;1QJrI2JZq1o50YDKpQLLWq0d91ACMsg+FqTtorRzDnBWE8AQgCKS46kRKzMlnjJY9TkMlrVmcv14&#10;fHBHen7mbXRkE9eFg89yXX2R6G97jJURLCZGLMhigZHnU7qQCOm8U8Arlpy35xAeHOucDNK4OO+G&#10;czwsTuq1Kolnrwnme6xoEJiX1zklre/ZKRxf6/yJ1v1o93SVQ1xpuxYqUEjzR7uFhS1t23CF+N3r&#10;RF+9wmPPTvq7tay1bGQ3mtwxgwZcVYlapKYIrAVgFBb/pK8SmAaATQGCZa1mheC+DsdOX+bus+Ai&#10;D30h+kS4iO1f+SIaXL2sWGdCv4n+E1YVZraqLSCsQrFYkFtkYVlsAc+uHnSdWD10LWtp/42+XCEt&#10;VzoGAGI6tHBcAGy5Y4c7prhjzTHjEBRtvMothX/LSYubxvCYFw3Wcsc95AtANsDJuzmvIEDiAOBW&#10;8Vi3lPMWWnSjgsn1AiuSM1saMFmtW7huEAEltxcoOUFkxjerAMKyCs7p+AeZuoWxD/WsESuT9wEo&#10;o+41wFhYNIH6XXExTW5bl1aP7EoH+DnpnU1EX1pI+Reu6//gOg0LW/86YCAtBarCgJZAWxxH4S2V&#10;gFgQrrX6D8eD3LDgnN26UJfeI2Jrw79/g66qWs64xBOYC0COscwFkMtAXvmpYpni3CZftW1YpWN5&#10;LikC1joD9z/r5eatKlo8CBBWOCy7axGXBXeJf+dw1rfvbKF188dRt9Z1qVTxZC5/A/PBAltCXH6B&#10;sADxAd5SsE+stgm0BdeIODaC1a1k2ef6AqtbsXkpMSYPlS+RQI2ql6K96yYbUEuALQtmCZwVArUE&#10;8AKgZWEtAb1C+2KpC/dhAeA6uJJ+fd35w3TEtw2rYK5t50wR+66ca7y8vHJHaJOuJDyX2lv43mKd&#10;PHRvuClUiaUtaAMfWytbH64i2rOQfnxqBn289A7aM3MQrR7alhb0aEz3tr7aAFsZ1Wl6i2toRsva&#10;NP+GRvwOaOAsWFgVy6oDruN5eldHXUSA+AGbb+a5O7awhD23fX26s341GnpFOeqcXoRaXBhPi/o1&#10;My4a4bJR8gZ/0sM2l/LJy8vLy8vL648n+/7jIS4ovBAgW342+cjIk+Bvd9HO+bfQXV2vtK4UO9Lu&#10;+QPFleLB9eO8K0UvLy8vr3NLn6+j/x5cQV1aVBRrXIBHmmek08DutWjc0MY000JccKmoEFdgjSsK&#10;pPJHloI/CuGoNSVYKjPWuJrTsD51qU3TCnRltSIC4aSlnkdj+9XN+qCMLV688JEmV61wQcf5+CMv&#10;fPybRzbQmxvGU/n0fALuVa1ciNo0Ky8A0aSRzQOIC892IhCXmy8KSmn+AOJas2gQvbl9msBVAnGJ&#10;xSxAV3CxGAlknYoCKMy6U8TvvP/KLFrNdXbZvH7yHEiLgFxSfxXimsvp/20hRDefkCZYuEP9mc95&#10;DoBu5MAG1K19VbqyemEpG4B2w8UaF1yE4IOkWuGCUH9yow5p3eR7oX7g/tj/60paOagNTW5agxb1&#10;aCIQF9z4HQNx6eJytEXgc00nuWgdbeHaXbzWRfv9nGeQWmF5YUKfYMF/x9ietHV4F3pquHGHqG4Q&#10;9Z+8WMSGtZfAslazmgIZjKldJXANhQXsnuVLUJf0osayVhGzgB1VydjGiNS1WHPeimtElixgs2Bh&#10;pHVqCg3k35jaoQE9PKAtbX9gOB3ZtoDo42etZa3XjWszBbVEupCoi4qYQ1npvEoEa1iQHqvcuZir&#10;cDxVtLiOBOAKhUXMY728znFJ24omnOctrABFuBHFPkvaJfa5HQZAI+JbBfdhBe3YXhtuf7he7oE4&#10;2vZZAmnYfcBacJ36xUvch+ygX3c/QQefmEpPTexLD/ZsTkPrXkptuQ+DG7qMlDhjXUsgUu6XINtH&#10;QYGFJOwHEA73ZRwGwUVeh9QkAXt6AtaqUkosM6G/RL8Jy4TTml5JM1vWNtYSrNDXGmDWSBbrWLB+&#10;+NTIziL03bAWBalVrWiQFuSOC5COF5COIRhT3LHmmHEo2liVmwr/npOWaONeeMzTZ40GawFmQx4J&#10;3Mbl7LpBxFbA5O5N6OHOmWLdYlY7AybDVRHGuYkZl9OYOpeRAlsDqpSmXuVLUpfSRcRymoBXQT3I&#10;RmFwy8bHmIe6ojAgxkbUNQBbdflcOx5Xb2lQjeYP7kB7Fk0g+mAb0VcvG0AZ9fyfXN//5QrWtVSA&#10;sxTQgixMFUBWdivWtVw4y4kn0BbrP3y/Y+LlJL2H83vHnOftL/uo+iWlLchlrHIB5oLVJWwB9JQs&#10;mkRH3lxvrImJ1SzbngOLV15RJfkUFvrBaGGOol53PDn3FYDwbfr67c20Yu5oat+kFpUolkzJSfFS&#10;njEF8spWgD0uY3GLiP34AgJyJQDIKgigz1jXMgCXjcfnk2FpK38eSiqQh4oVzEdli8RT1VIp1KBy&#10;Kj10+/XcRjYQfQ13oRbMEmgrLIWz7HkFtkRoY4C27PkA9rIWuA6uop93z6bvdt53al4vZB5sFe28&#10;l5dXLki/R1nJN7BoYVGudcPddhrs8/mgHeObCI5tGM4LvAVoayPRJyxY2TrA8XY9Ql+vnSrA1tY7&#10;utITg1rTAx3q0PjManR73So0gbf4QxT+IIV5N4R3QQgw1qYhHUR4h8GfrHbxPB4AOmD0YG7P7zhq&#10;fRVx5M9Y/J4D+H92+/o0Wv5kVYG6phehyc1r0C/PzOK0Ai7j9MMNLL7xSN7gWZzvO2FIzcvLy8vL&#10;y+vPKfsO5CGuY56Vn1E+euKY939+g/7vvXW0bFw7uqfn1fT4qBa0ZVpn2rN4iFjhiupK0UNcXl5e&#10;Xl5nq/CRwL4EjO5XV4AjuFRsVDeN+naqIUAJLEzNv6+rQFwK9ez/k0JckAvhIC+MtSnjVhHA27gh&#10;TagP513zjDKULpDU+VSqxP/Sq2tGG2tcAbhlP8ioGfVcEe6ZzYcegcfsb3M6vuV3lfo1LhRLXIC4&#10;mjVMDyAuAGkuxIVnzam8DRBl8sXNG0BKyJ8nHu5PuzaPpy8PLLKWuBTiyl0ZmMvoyDsLaevK4UG9&#10;PVsgLkjzSvMI9eeJef3pQc73u0Y0l3JAeVQsH0dpJfNQ+dL5aPfqUURHUH9sWUqZ2rI9XeGe2OLD&#10;p3w05Pvj3gdW05aRN9DtdSrLx0wARoC4sDCLhVos3p6zENdJLlpHW7g+3uJ18FF3Qh9ZwMZHXXzM&#10;Vek/eZ/o01L+qQsXDFjIhquGyU1ryj+BJza8nCaxxta5NAC2Boh7qFTqVvpCcQ3VqohxhZjlMswI&#10;YU0SAWtlgVlYoIZlLbEwgsXqFLNgDesigLWmta9PC/q3pmemDaJv4Srzo2eIju4icQmFOSKArYhF&#10;Rz4O5lCYM2E/mtw51v6Q7LU5yr0+rGjxHUUAXDqHdeWe9/I6V+W2B63Xoa37XUOO7TXiapTDgrbC&#10;+wJxaTvHvpXEs1JrWgAPFOaUuHwNQJevX+Hx5Xn65ZUVtOfRO2nNuF70IPd3w+pWpRYlU7gPigus&#10;agHEEbCU9+UYUI1zHCiAbswxXMHC+hIsa/UuX4JuqnwR95OwrFWGhteqIJa1YKUQi3OAgwDCAtRC&#10;n4u+94nerWjNgLZiNQFWD7HopgtwkbDWABH6doG2ZnNfz0K/78JaOk64Y4c7prhjzTHjULSxKjcV&#10;/j0nLW4aw2OeO+65Y5473umYp5bIkHdY7FQIDoIFCwWTDZR8tUDJakVyeC0zxomqlZNxDm4QO5Sw&#10;ViS5rsBFJsod4HFQJ3CMLc5J/bD7HIaxUMc/gMkY+xoDEORtfT5uwmMfrEoOrXsZPcT14eW5/K71&#10;+mqiL3jcg2UtjHFoCwJoHcgCswBBwapVhBSSOo4QL1AYzgJgBdlzroI4btxwmCu9D9IWJS6e5f/e&#10;ox2rZ1DJoskUW8BY5YIVLkA7xpVeASqWkkDv7XzcQJjSB2DcR7/gQa7osu9G7nsShP4x7O4xOxju&#10;mHCOL9fbY+mjua/+x37696EdtO7hcdSh8ZViYatwIiys5ac4VjxcIsZDBahgwRgja3XNAFyAs3g/&#10;Lj8lxeej5IJGSfF5KSn2AkrIn0egraJ8Pr1wQapWqgjVr5RGA1pfRcun9KOf33yC+/kdRF9tZ1mX&#10;iQpeiXvEaAKgZfcjQC/n2oh93h7dQv/dt5i+2zmTvnx6Gv2y2/5p+pQgLsyHQ+FeXl65KHynwLcE&#10;+71CQSsJt6BStHgS124PcTzIDQtkv2fhWwUsWSm4BStbH/C93niMvt44jQ4+fge9NvNm+ZbxYKcG&#10;dG+rq2hK0ysjrK3ifQSQVRjchxtn18rqc2N7CLgF6TvP/tA7kMq8C5k/awH8h4VRWHAFpI7fx3x+&#10;8OVl6L3Fo/k5Nplnkfzh5wXIdcz3HSd/vLy8vLy8vP68krmMh7hYeAZ3MQGTY4iPMVn+8VU6+OR9&#10;NPvmRvTgzQ1pxbg2tG1mD3pr+XA6uGG8d6Xo5eXl5XVuST8SHN1AC+/uSGkl/legnrq1ios1oGF9&#10;jHs9QD2ATAKIa7cDcQVuFf8ccoEltaaEfAH0BGtKxhpXHXFPWLdmcUotmYdSU8+jPu0vNXn9uQty&#10;KTRjy+G0hY88OXzo0Y9ggMn4HaVdo7Ji7QmwGVxA9ul0BY0d2jiivPF8x4O4UAc0T8IQF+4Ba1xb&#10;V44QsApWsr6yLhWz3CDmjrIgrsX0xYFHafeWO7OFuKDfG+LS+qNuFR+f1cta48qQ+lMH9YfLBxby&#10;bupYjeiTlVnll5v1Jvg4io+g2HIdwgfRD9fTrmn9aFD1MjS7XT0Bj7A4u3d6FsT1r81zshajoy0a&#10;/97KYdH6eAvXumgdXrjODtYKL15DAazFUjeI2IplrfbGstakjOriHkqsa9WtItZi+sM9VPkSAiYA&#10;1urG2zZYxE5U6yFmkVq2fIzF7QDesoBDC8TDOYQlx1ETVgYfD6hZke5sVZtm925B2+4dTIe2PET0&#10;8XZjWetvrxn4QhYKsWhoJS7QeE6kwlxRgA/MmXg/QuG5FeZRVnocyM63jiv3nip7vYApHCdsOeiE&#10;5d7Ty+sck4BYvEV71DaJMDdc4ErnWK61x6rgGg3H8X6BBKSdSJu3/YHss7APa3xfvkR0aAf9+tIT&#10;9M6Su2nb5EECg46/tha1L1ucMrjvATQDAaQRoJQlgKn0W1FgLUj7N94CWO1o3SD2Ll9S3MRCAH4A&#10;/xhYq7rAWhD61mCBDpAsC1YONw25XgT3N7sm9KPtY3qKNQXtw2FVAdLFOOnrLawFwQoldHQpjw0s&#10;jBU6drjjScRYEx6Hoo1Vuanw7zlpcdMYHvPcce9kYS13vMNCKMY5sT7B7w4oiwgrklxWIwBsVTOu&#10;EFGeKNeuPNZ1LcVjHZe1jHNuHYgQQC11n8nHhaywb9WEzwHeauoAW63LFqMbLk2nO9vz+8zkAfTL&#10;KwBQAChzHUbd/ifXdcBa2KpwHAFwQS4MBTjKlXvuOFLwS+CvE7mPGx6OH1boOvkNq2CfnwUuH5EO&#10;fq4aldMptkBecacokA+21iIXwKDPXl3NbR4g0V5+J3jT5FkEaHQqwj1OR9HueRZIgSvklb5PRUu7&#10;nEdeIo4eA+CycfRauOdkfX/gKVo97w5q2+hKSi0Gl4hxFB+Tn5WPEgDdseDqEGVYkPfFDSL2reKl&#10;PE3ZxscWEIArCQBXLJd7zHmUEvM/VKLg+XRJ0Ri6snQiZVYqQWM6Z9DKu/rR0WcX8PzgOZ4fPMtb&#10;uM6GxS3eBmAWC+AW3CcCvIoAsqwCYMsKYbgGcSEBvxDXXovtkS3/P3vvGeZFsbx/X8//CEeUnESU&#10;XYRFBQUUUIIKCMvCLhIlZySHVViQICBIXpAkQQkiOUhOCiZABZWgwFEQA4oiQf0Zj/F4Tj1113TN&#10;9nd2FpYkqV/c16Se2D091d2fqaJ/v/00HXspWX6a/n7LeK/PHf3th9Lqb9f28KkUtq+Tk1O6ZAYS&#10;U2+z3jEAWgJpsRSg9IEulbWfn3aVJ+2bAKx1GPOreaphEVkHltN/Nk8TYGvP1CRa168pzev0AI2p&#10;W4Eeq1xcfkQbGluaRieUlbCG89kuAcCvIQ8h8ZjFU7Fl+jUXYAt69fG2AvG/k9yd3jP2j2cLDhQd&#10;ZhsJUvvQ02NiM+4Z30NsJXjnwnFhfwJkR/sf7X6E8t4xMZHvZ713fwq3yf2be454nvayk5OTk5OT&#10;0xUpY3s5iEsGF/az9H5wj9xolm3cmP6/1+mlKd0ouV1FmiWhFBvRlmkdaNfcnvSleOGamOKFy0Fc&#10;Tk5OTk6Xio6uoR3LHqNCBeCJKyPdWSIX1axWxPPM1NfzzGRDPXtsqOcKg7ggG8IBGCTeuBZY3riS&#10;alCn5ndT7dgYKhKTiQrAGxdry8JeJCHxtGMKHTQRnTRnK9PxFbYNxp7fMbaa6PNl9EirsuIpTCEu&#10;gHtnA3EFn4sNca1jHXxrsvHCde4Brkh5MNeBtyYJxIXz2xAXrk8hLg/kCrmn8yx9VvZzwjPHs8c7&#10;p9644CWtYMGM4s1t03MPEx1ba+UpypGZPytpmTFlUjpXef7zdfTetF7Uu0JRH+J6bVA7C+IaKQPA&#10;/iB12GDy36lzPHANnQmsZQ9ge95G7vP//MUUA9jidcR41upQzAxgsxAKER5HNGSYwg02uOWL1wHe&#10;qs7znoeRrFQ9bzZRVV7uXekOerpNTVqa1IxeGZ1IX62eTPTJK1yGthF9p7CWGWBUWMsGNNAOUqjD&#10;BkRk2chvL9ky7Sq7fSVpA+tT7RdUML0tk0bhrVCIK2w/VnrTOTldMuL361fTh+G/qyHrZdkI80gD&#10;QADvgQIDWgfINp4KJMnCtm938DdiK9EHG2jf4jG0amgXGtcynvrH3U0Ni9wgsBbqofg82fz6S+qw&#10;oMTDFmTqMSOEgYUaG1gLXgcB+QioxfUl6s1hBnpVMAiyvSnA28GiTvCm0EDq5U19W8p3C7AWoC0v&#10;vF8if8d6sZJ8Twq2Zy3ouHwPImEtFTxQ6vfE/s6k+gaFfafOpYLns67lZN+89Hzv0gtr6fcuxbtW&#10;yvdOv3N+KETxIul978SzFvLdfM/wfcN3LgU+RllJWY95/R7CQ1s8KyFvFuNZEqBWVil/VfNmpdYo&#10;N3zO4Q9Wpi3jk+iPbQs9z1r47v3E373fuCz/zmUbAsQUEe4QQBOWATlZ63wgKig7TRrpQr1oqXgf&#10;34vXyY5jr7fTpaXA/jbEJcI1meuy7ndg94aUNXMmz1tTVnhtukZCLebJkUX044GNXn0hcNG5EOqb&#10;s1HYMS+09Lp4Kh7Lguut+V9YKJOQrv+N69vfPqBfP32VVs4c7IVEvD6XF+IQYBZgLcBYPBXQTsIh&#10;mvCIImy/hnJLiEx4VfMET1u5EQ4xc0bKcU0GynVtBroh29VUJF8WuqtIHqpa4gbqUqsUTe1dj/61&#10;Yii3V1/ktgDrMKZsOx5+KUVfvkx0At63FLhiKYilAJYCWaq0QC7d5qezjnN0A327dRJ9smowHVo9&#10;mJMlC8T1n11cz+3jOi9NiCstmXawr7A0Tk5OZ6803jEz+JjSLwXPUzxVSTr0R7C+RKhBFkIjfsbT&#10;jzjt9ll05PmhtGdqT9qe3Jk29G1Gz7aNpyHVStOjFYrRAAmNyO1teF+tc6/0X8BGAbi1vmdjAbY2&#10;9WnBNuFDPsSvYRHhPSvF62oPeie5m28bfsw20sfTB9LRhSPZfhrF01FsT40VqZ3oabjYjoC59vN+&#10;Xt9Botih65Ka8rXUlDDePUrfTJuHtyf6FPeHe+Z7R/+LPAfcO4T1Zps/7+Tk5OTk5HTFythQDuLy&#10;ByNUfI/SuMb0Xfpt70Ka078eTXu4uoRSBMS1fWY32reoj0BcJ14Z40FcCnA5iMvJycnJ6WJUxB9w&#10;vPzVavqLv101K0ZTVJSBeirfJJ6ZACQhpCIAE4BKCnF9oN64rkCIC7KBpe3rh0VCOP0eoF4dK1Kz&#10;OsYbV8GM/FyvohYPFCU6usp4UuLnLsCM3UlztrLyNCjpLMNffpjnc36xgh7rXFkgLoB7lcrfIN6f&#10;AHEBRAOQhjB/CnF50FMaIFcaEJcPuPFxlj+XyOVmLMFLVko4RXjmCgJYZ64UMMwL2Xjw7ado3YIk&#10;gbhwHcgnBbkuFohLn9UWvr6Vsz1vXHj+fbvHClQHuK4Ql5+CBa6i+nEx9L/P2Lb8Cp2aJk/PScee&#10;HgPlgqdSVqB19Mn8QQJxYWAWg7YYyEWHJAZ68ffpzys97yN/y4B1UKcYvD5TWCs9g9dBWCs4gK2D&#10;2Bi8RketeBspFuUDW4AU/DCILHgM0cFsEdbn4fUsbMeyDGZDubN68Ba2589Bj9xXkobWr0ST2j5A&#10;C/u0pPcXJXMb5FWi42977TqBMlgCaXG7xp+aAUPxrIV2kGkPidce087DPNLoMtqISJcKBDHCvAjp&#10;jWQfI3t9hOx99bi27O2n2l8VdhxWxLVDYfs6OV0iiui3MesUvLK363KEeJuEQTQwpwIHgF2+2EK0&#10;aznteXYIrR/cgWZ2qEOj6lWiDncUodg82UQAZwDRQPD0Jx62cgK28eqsmlxX1eb1Up/xOoG6DLyF&#10;MIgpsJbnVUs8a5W+RULNAABCPTqhbkXRFAvUgjxQK9KTAupqDJS9wfU2Bs00/C+ksJZ6UPhi9hPy&#10;DQCMDGFg7ujCEfSt+Vbo9+PnVZ7kO4dvzKaZ/M2ZY+lv+vad4nsX9s37O2CtILAFWMv2ruXDWiqU&#10;DS0fZl6+abyckFOhP+t7x+tq8xRwF9bXgPJmpVhWfFQualriJupe9U6aldSYPt/AefT1di7T8KzF&#10;ZRowTNCrlu9NC/MsBZqwTsEmPw3L3+egJQ948kIUBoVtpxIfL2zdqWCviOOf7jnDhPPhvHwM8cbF&#10;6/he184eStmyZKJcCgYhBJ8AQ5kp+vpcAhj5doGAR04pQh0Ku8rM61RsIHvZCBAXl8N/f7yJ5k/o&#10;TZXKFKUbr8shzxp5AIjOC2vpgVqAtBTiEqgL6ThNdmwzQFcuXi/QloRGvJpyXHsV5brm/1G+LP+P&#10;bs5zNZWPyUG1S99Ig1rcS4ueaEaHXxzD9j9+EEHblCUeo3n5yHp+n+Bx62Ve/xKLp0de4W8D4CrY&#10;mKyvedmHs2xxGl9mnaazJeuRRmEus8/Xm/gc6+mbLRPp0zVDBOA6smE4ny6Zfn1rCv0pP05zXZju&#10;H6fR1g4qLJ2Tk9MZyQwq+ss2kKXrMC/9Xiz0M2Cd7iP9DtjOdQ88bX3K8+8vpW/XJNMHM9hemdyT&#10;tgxrL8DWyJplBdYawHaH52WrvITLhn0yp40XGnFhh9o8rS02zMZ+gPkfoldF8K7FNmKysQ8F5u/r&#10;20WenejZSpB621JbEdCW2loQoH61EyHYkLC78COA2pt7xiexXdqZ7aqWfD0NaBrbUMP4ul/o15xo&#10;/3K+XzwT7cODsGz6CkX6LJ2cnJycnJyuaBl7y0Fceh/+IATukRvXv6LBvYsOvTCWJnapSvP716Gl&#10;gx+k9WOa0/ZZ3ejA8gHcqIQnrgnOC5eTk5OT08UjuzMlYr3dUYB1q4gOG6inYEYqwLqvwo3UtG4J&#10;6tetqngGAlwCiAuw0rYNwwTkAoTiIC5AOMkmJF4izRzfSiCcft2rUqfmZalWbBEqVTK3PNeCUVfR&#10;liV9iI6jczyQJ+dEdp6eRALqrKZxj9X2Ia7yZa4TiAvXbUNcuC9ARh70lD6Iy4aTsP8mLjOLp3eh&#10;beufoBMHPMDKg61m0zcfRYJYZ6NIiGuOhG/c+HwfyZdwiAvXfGEgLkifF64pxRtXV5o6ujkN71eL&#10;urWtQPVrFk3xxsVa8UwnLj/rTOcn57X/Llv5e7ryyyLXA9qpiunhNXRizRgaUbOsD3FhoBx/q6KT&#10;UyAue3D77x7MDgxihw1gn2zw2vs79tzAWmED2BAghYhB7FwGZDAD1YCxAHCJdICaBc9a4lkEXrVY&#10;cdfloD73l6aJzeJowSONadPIbnRkDTxrvUR07E3PQ46GQQSU8RPC8Zi2mt+uYynAJHCWEdo+v+73&#10;1ss6k149VomXK6Qzy3osX9jPyF+nadMj6zhpStOEHNu/D1XY/ieTva+T0yUmARJ56r+7+l6g/wLA&#10;gDWvIdDk/ecpwsgdfZN+37WMts0YREsGPkRPd61HyU1jqd2dRbgOyuaFPeQ6CUANYJoUmNTUaQBN&#10;eVnScJ2lXpOgJtF5qCVC5MXkpw7FomWKMLER3rUqpnjXgiZy3aqetRTawqDXWq6TIQyCAdR61cBa&#10;6kFh7zgMxnlQEqR1vX4DVPguBAfhEBYY37KfWL+b74l+X/5nJMvw6BSqkO/UmUq/b4HvHJTWty4I&#10;bIV97/Sbd75grVTfOpWUDfO94+WIeUv4BgoECBiQJeE3JRRiVupc+hYaVKMcTWpRg5b1b0PHN0wj&#10;+morl9+dXI75uwfPWn9wOYcAZikMpXCSLRt6gncqH+YCzIR1Fkjle6+y9w1K05yhfC9YOL917giF&#10;ne8cnR/3Jc/MHMtcz2dvLxVICLCQhOrjaZ6cCNGXiUrcEuXZBaEQ05UmrkdTLZv6FlMFY7GMepef&#10;7c8fvUQrZwym+HtLCrCVPWsmynrt1fJs8awBbflAlnraQlhEAHXiGc2DtLJnuZqXMwmsBS9bubL8&#10;k3JnyUi5M2egfFkzUOG811CpwrmoUaWiNKxjHM17ojl9vG4U2/xog1o/E2nb0W5PCMjFbQ1AVcdf&#10;ZjvzVf5W8PSLjbx9E79/AK0QTtGCuBTK8qEtAFnBddbU3ycIcPE5Pl/JpxsrHriOvDCSTrycTCde&#10;SaZftk+hv3abn6YBcaW7zx1QRFBh6ZycnM5eXI+EedYCrHSY6xYVvGwBIAW09dEy+n3LVPp4wQB6&#10;e2J32jyiHS1NrEejapalPhWK0aDKd9DwuLsE2IJtAo9W0jYHtNWhDi3v9qCERBQlNRU7EXaOQv0I&#10;hwhwC9P3JrCNCA9bxkZCf4ZnH3qgltqKALGCtqIt2sS2GWTsM9iPCnOJhy5zLA/k6im2F2wtXHNy&#10;zXI0u2080ZvPes8BfTH+80L9bNdRut7JycnJycnpihbsBZaDuPQ+/IEA3CMa3nuIvnuTXpranaY9&#10;HCcQ16rhjWnTxDa0c94j8mcQAC4XStHJycnJ6aKS+cCnXr/Ck3YKoBP32Dqa+2RLir4pI90YnZHu&#10;KJmLGtQsRt3bVKDBPWvQrPGtaOVzDwvY88aGYbTj5dG0f/uVC3FBCuHs2zxeAKH1C5No3pR2NHFY&#10;AxreryYldawkINx95W7wvXHVqVKQ6PAy79krMHPOZOVpUPa5MH90Dc0f1yrFE5dAe8UpqVMlGjOo&#10;3jmAuJ6MgLhWcNnZ+HxfOvr+bANxAbg6XxAXNEeAsW3rh4iHtBSIK9mHuLx7uvAQ177N/Kw2ec9q&#10;HT/zecYbF7yiwRse8ua2olkknxrWuIX++9Eik5ec1+cU4rKEMoIO1vcW0JLEejKAu7hjHYG4MGgO&#10;rybonPz2+bHScSmDzBhwDhuUPlvZg9lmag9mpwVt2QPY5xLWCoJapxzEVpnBbFv+ep4C3EIYxPox&#10;+WlAzQo0tkUNmtOrGb09YzDRxy9xHb2d6Adup2EgEJ4wFNRAmwVtN/WwhQFD+QnFtGNSQVjablOZ&#10;/aX9x8u/7k9ZJ+0he3tgWY57oRVyPycV7sNWWBonp0tAALh+4/cVwruIOgAAp18PcPlGHQHPWke2&#10;0i+vz6MdTz9G64d0oLndG1Ay13Fd7i5KVQGMApoxAI3ANCyApeJVy0A3KXUZQBxTf0G8L+o+1IMt&#10;C+ej1jztyPVi1+KFqG8FeNW6g4YC1KpZnuvRu7he9bxroY6dyXUthHpXvSZA65Ia+/W01t2oxxVI&#10;0vrd96xl6n3vGzDYH4CzQad/r5wgioCPMQAXgKXku/OmAbSwbQsr+F06W+l3TWWd3/6+qezv3Mm+&#10;den53tmwVvA7Z3/rTgvWSkP+t86UI/v7VyPXtZSQN5vnWYvLUO2Cealh0QLUvlwxGtKoCu2cM5Rt&#10;1TeIftxN9DuXdXjF8j1jGeBIlwVAwnrM2zLpIkAoIx/sMvv6IJe9zsz7CuxnnweS/U06VYQXL6wz&#10;ae1tALhO5YlLIbOTpgvKPl8aEoiLp3JPLISY5ClArizXZhKQSL1ywTNU5mv+SfWq3W1gcVPXXKmC&#10;fQVPhgBk9Xmg3sV6eH87uo1eWjCaGsdXoPx5slOWa66mzJn+KcCWPk8FtRDCUuZZ2QFtZfOmXmjL&#10;aym3gbdyZ0d4RIRG/CflyvT/Ub7M/49uvi4TlY/JRW1jb6Mnu8bTxqe60vFXJ7E9v47r/rU8BRQQ&#10;BANYYv+bdoT0DZh1gLi+4n1PbDKw1atE32zmZXjg4uUTEIArAFgqXufLXm/LToP9WQi7iCm8bwHg&#10;+mgpHX1pjPwo/dmaIfTlhuF8ujH04+uTBOKSUIra337afe7aZlKFpXFyckqfgu8Ty69DTBqEChR4&#10;C17EuU5BaMSPOd07s+nbVcl0YGY/emN0Z1qZ1JCerH8vPVa5pBcWkW2QUQllRQiJOKdNvPGuVUds&#10;mU39WtLanmwn9vNsm0089aCtjiLYQTvV2xZsRhMuWzxrzYYG87wneGGVUIhsW9l215/rp/pSWMtX&#10;0Iaztv++wYO51Gb7ks93gG009J/Atl3UqTZNbnQ/japZjr5ZmczPxUBc8gwx1fraPEOsP+d9hk5O&#10;Tk5OTk6XnIyN5SAu/z703nj6KzfEf97Fk6U0+7H6NC2xGi3oX5s2jGlB22Z2o72L+8hfQXDrHBFK&#10;MexBOzk5OTk5/Z3SDpRU69HJYoRlgXrW0sebx1FUgX9QVMGMdFuxbFSrWhGBSOCdCWECJaTiwt70&#10;2qrHBeKCt6U0wZ4rQAou7TNep8Tj1IxOBuTyIJwO8MYVd7MP4RSKuopWTm1PdAId66vPYacM8lIV&#10;sh1lQf/ww9+QnN+b2YaBdzBcF7w91U8oKhBX8qB6NDXZy+/0QlyY6vMIg7hQbhDa8OBbkwkhFT2I&#10;C+BVJIh1NgpCXDjP3i1jxRMXzm974kLZxTVeSIgLOmSe1z6+JrxXgLg0LOegpOqcHxXFG9ednD94&#10;L+GNa8rAep43LglJcIp8Pxt9weXz45W0eXh7wp+vCnHB6wkgLg0v4A+GoxMzbLD6lErLm4lZZzpF&#10;dWBbB7e1c/SL2UNSDWDrIDY6dMNALfXycjJPIzqAfUpQSyGHAOigHkYAQwDQqp4nK1WHVy141+L5&#10;FsUK0sh6FSVM2crH2tLOZwbQL2/M53zdSvTdTm9gEG0yhTI0LKJAXPt5ytK2C35A0fYbtgu4hWWz&#10;T5ptNyPfmw+n8X9mMdLlCBAM6YzstKLAsVMpmD4o6xwRCqYLOzYUTBd2LFaa1+90eSmsTFxC0nIK&#10;Cahp3umgUEcA8jzxNtHBjbRzzjCa+2gLmtj2AYFCmxWLpljUR1z31IR43gaxauWJ9LKFqQBcZjtU&#10;l+s+1H92KMT2xQpQlxI3Uc/SNxtgywtvg1Axnlet+wXSEq9aJswNPGtBqJt1EA5CfQ1tG+Z511Jo&#10;y4O1PO9SqO8hAFqo/+HtANIBM0hhLQihblT6LfGV6ptjBIBLIa7Q7xPX0yJ7XRoKDvRZ5w9+0/S7&#10;pt82+b4ZWMsGtfS56LdOQS3PU1nasJb3vQNAh28egDov5K+CWu2tcL/I53TBWml898SzFoBAfPdY&#10;8KqFEIhVeL5WdF7qyOfsw+ef2Cae3n32cbY1NhJ9y2VXwiByWYf+4HcXEm9ZHljkwUxGAkSxAB35&#10;oJbCSYCddF63hciHqnSdtY8PamHeSJZtiArzKpNG0unxWApqqYLbZB772ccNitPIsTnNaUFcacmc&#10;M/ic8JwV5mK9sngsZc2cEloxtwBHCPGXifa8NMvYJgZeuiyF+jWwTsPPQrAlBNj6QDxsvbRwNHVo&#10;VFU8bOEZAdiS5yeAFsAsPEczZfmethACkbdLKMSs11BufsZ5WPCulStzRsp17VWUN0sG1lVU6Lpr&#10;qFRMHmr3QGmalFSPVo3rQF+99hTb7QAkAEvAfocdz/PyQ4YJpY+Q+pCG8UebUPoJsN7MyzLm2f4/&#10;ut4DrQTWepkF2IoFgEs9cKUJaWEe4Fda2yE+roZOVA9c78+jwxtGGoBrMH25YZj0tf/w+kQJofif&#10;3TO9n6Yh9Lmj791utwRl93dIn0dQIfs4OZ1XXWblD3VMhLjuOAIoiesjQFuf8fyHy+nfmybR/mf7&#10;0mvD29LKXg/SMy2r0NBqpT37o/hN9EipImI7Tm1UhaZxHTqPbVd42/JtxkTA/Wzj+LZiO7EV3xjm&#10;AVtqF6nNKHYjt6vFZpT+CrUZYWONpeML8SPaGF8/r4LNaAB/9bClCtpxPtivtqLaelwvsW0H760A&#10;uf5t7NITfN5P+Vpg18JGW8b3Mr1FHA2LK0MHZvQl+twAW9JXxxLY1tTTqcqKrndycnJycnK64mTa&#10;aw7iwiDFrxgQwTLfHxrkcNH+09u0Z9kTNKFzVZr2cDVaOrg+vTSxLe2c25P2cwMTfwYB4nJeuJyc&#10;nJycLlnBGDi8nNrWKylQTxSr/F3XUeuGd0aE2INHJYR9Q/i3Kx3ighRaAoSzedUg8calEM7ox+tR&#10;38RYatOwNFUqfwPdHJOJCkZloBa1ihF9xrbCYXTKaGeM3bGueRLoqPE7oK11EetDtsl2THmb32HP&#10;xz2ymj7dOp5uLvRPio66SiCzWrEx1L1tBRrWrxZNTW5OK2Z7eb1702i5Pz+vAW2p/GcxS4AoyIO4&#10;PLANwjHWL+hFK+c8THs3jxW4SkMe2hDW2eibjxQKm0MnPsQ6L2zjgbeekjwBxAWYzPPINZR2AuYy&#10;ENeFLMM4N4TntW3DUOO1zAvLCZiub2JVatOoFMVVKkiFCl0t72bVCvnp6DtTJQ+9DlMM0EAmv7FO&#10;yo6WnzTKhS0pFwHhOJ+tpL1TH6Wh1e6iOW1qEkJZCcQ1pY/8yYpOUHR6yqA0OjDtwet0yRok145Q&#10;Xd48xx/o/rd0rk6IGOCGt5VPpw+QMFq2x5G1SY29QezEB2lO2wQBCPAXL2ACBbbQcQzYANBBjzI3&#10;ywB215IYxC5ALWOuF0hBB7B1UBpKGay2vNDkyuxBD2ZevIzwfA3xbJOFGvDxBteqQNO71qdVfJ17&#10;F46iX97h9x/hoP4PsJYZDFT50JaRDXFEtL8CstP5aW0F97lM2m9npLDn4XRm0nKU3vJ0uumNFEwU&#10;ODEtcToBGvm4Et4zKD1eYJ8wpdof68PWhay3QUiBKjFvn9OSvKvYHjgG1um7LCFSjX54j+i73Z5n&#10;vk9eoa9WPUUbh3ammZ3q0kSu63pXLiUhWGMBzhiABnWReNZiSV0G8MbI9pKkqpcvhyeuAwH0AGJF&#10;HYnBNgjgD+pPCCAQ6lTUrQoKKbCl8CyEOlkG4LiOVi9RqtDBN4W2zOCb1v2QAk82BGVDUfI9soWB&#10;NXsAThX8BoXK/l4ZyfFYWyA9DtZbx7YGAG1vDnrtHnw2RmA0SOE0vW99Dgpr7RydSK8NxDeuJW0y&#10;wvNc1KmOeHUAqIVBQQyAQsgPSLyfxXqwVl8f2CpM7YtGU+si+SWPE3Jd633LuJz45SNVOTHzSCfb&#10;8A1E2Un5Fup3D2UO5a9W9HXUsmQMPVqjLE3pXI9eeaoP0f4N/N3bwe8El+U/uIwrqAVPW+JtCzLQ&#10;lsoHj6AUwChF9vb06Gz2PR3Z50nrXCfb9nco5Pzq5Qz66yB1bhIn3rcAcMFzlMJHhaOuoxSvoJyf&#10;gMYV6PqFBSDPhp8iFAJHhSqNdHKetI5vr09r/mSy09nn53nc62/v09f71tHqWUOodb3KFHVDbgG2&#10;svAzArCVw3jX8qAs71nlygZYKyjdBg9bgLcyUW6ERMycga7LchXdkPUquiVfJrqrUHZqXbUoPdXz&#10;AXpxcmf6fGMy2+xr2E7HwL8l2+7XdmS6pG0ETLWdyMc7xu+qeMcCbPWyB20pyJUKzoJMGh/S4nUK&#10;evnAF081jRyb9W0KwPXJ6iG0f9ljhEgXR14YwacyP0vv5rp033P0p0xNn/uH88+w3z0dbSInp3TJ&#10;vDOh22xpOqO0+nNshbXLQ2Ud116v+2MalJ+O90HfkF1f+PNhdYk5jx4DPwVKmESuL+BpC8DWx7z8&#10;9mw6smwE7ZiQSFuGtaelifXpyXr3Uuc7ClG7YjdSyyL52A4paGzI0hJKG+3yJ9lmeYbtx+XdG9K6&#10;nk1FsHle7NeCXn38IXqV2/mAtmAPafhstZWCdmMQ3FLbK2g7qmdWlWczWrYcZNt/J5Omh11o7E/P&#10;3hsj9h2uGX0VAO5hswGmfyu5q4SS9J6zeeZ+/5953iLdrml0nZOTk5OTk9MVI2PLOYjLvw++N+kg&#10;RqMdnaQv06oxbSm5XUWa1SueVg5vRJundaA9i/vQly+MpB+2TqS/4NbZQVxOTk5OTpeitFPn2Fqa&#10;NaKJePspEJ2BypbOQw1qFqVubSvQ8H61aNb41gKYAMrZ9dIoB3GxcP/qTQlwEJ7NSn5GAN4mDGtI&#10;A3vVoO5t7qEG8UWpdIlcVJCfbXSBf9CiCa35eeMvRc2DFTwf0iGjHWUybzpysE9Yp5qfzsjeFtFh&#10;uJroq7X016eLqca9N4o3riIxmQQUguc1XDOufcn0rnI/b/F9nS7EZYNcAKcAuCEc57b1T9DxA4Cs&#10;UrxxnUt5MJdqroRvfOn5vrR+YS8f4LqYIC4I50doUu9ZeSDg4hmdxRva8H4PSEjTmrExxhtXBopm&#10;9Wl/L+fjKs5X5CU69CyI6yteJ2VE89vOe0g7B8OW7XQ8f3g17Z/Zn0YllKc5bR+QztRtQzsKxIUO&#10;SXjiQgel3+kZ1ql5SgUHy3keABcfDx2q3z2fTMcWDqfjC4b7A93wBIbOUP2rFeEJVnR/UDpFAQ+I&#10;l61GVWQAe2jV0gJrJQFAKG1CQxmPI43gcSS/wlopg9HxOa8V2YPTMkBtVF0GqiF4GPGAiYYx+al/&#10;3F00rW1NWj+kPe15djDRToRO3UL0zdsk4XbQtpCBzr3eIKS0N7gNop6wnJwuOWn7WRWWxlY60wtE&#10;hfmwNNoPgWlAp4S4gvvoMQOS45jjYRnvaNh7+ut+kxbL5jwKX9nnUQ95mMc2CX2IegD1gQrLRgJt&#10;cR0BWOuz1+jjFZNo2aD2NKltLRrVKJaS7i9N1a/PSfFc9wCw8WEs1FVm3gNLjTAforr5sovUsxaA&#10;LRvUAqQVBLXUkyHqW/X2pKAW6mNIPGpZkJaCWukZbFOFDbjpwJj/zbFlf1fSWp9K+v0Jymy3jyOa&#10;HXkNlnB96vXre75+KDWkNdCfQvItM6AWntUbw1KAZEwRMkgAuJ5NxBumfONY8o0Tz1r30eiaKWAy&#10;hLzrwXnYvmgByc/W/G1qgm9dPu9bJ+WC5YFYmEd5SQlzqGUDQkhNeG5LyJPN9yoZB/H3DyEQEQI4&#10;Pn9OSrynOA16oALN6vYgvT2tP9G7bEMc38ZlmcswvnmAfTQkooBZCmddSIDJ6dTi/PnrIBW/JUoA&#10;LoT207B/WG7XoArXZ1xXSb8ppqjfUIfB3uGpD0AFhfRmn1DpdpbA7GHibWJPKXSF9LrNBrFY9jG0&#10;fsV+Ut+atLKMeXNeuZd99NXulbR06mNUp0oZisqXS4CtbJkzCbCFZ5AtC54LwC1AWV74QxW2wYMZ&#10;vGvl4nn1sJVbgK2MlJd1XdaMdGP2f1LMdddS6UK5qG2NO2hqnwdpw+RudORVtq8R1pDbbKED+2Ht&#10;xrMSH0/aj9yOOP6CAa2MxywBrwBkAcYKSACvNKTbJa2uB7hljvv1i0QfL6XDL4yknXN60r5Fj9LB&#10;5Y8JwPXD6xPSBrgOLXX97k6XkKz31ldYunMs7RPy+4VOJlPHoA8BPxpKXxOvE1ALU8BaOr+G30Ge&#10;7ltER1eOpB1PJdKLjzen5b0a0MRGFalX+aLUDuGRYVNy21vsSm6LqxTgmlD3XvnJCkKIwdls38Dz&#10;1sa+rdgGamfsyI706qC29PqwjvQe20uwnT59Rm2pk8P+J7UhoVQ2HivCRjxD4TjGLsT14Bph+8LW&#10;g22He4QNt7pXY6IPuB5TIM7Pi7Cygu0s9Ok5iMvJycnJyenKk7HprnCIC9dvOmHl3kynwL9304k3&#10;Z9CM3rVoYucqNF9CKTan7TO7iZvnE694Xrj+cqEUnZycnJwuWaEzYBXRV2vo0KtP0s2Fr6boQhkj&#10;wB6EBtSQigB7AMIA7DmwbfIFh2AutHD/HrT0pDyXLasGyXMChANvSv27V6NOLcqKN67oqAwSsrJN&#10;3eJeBzSAG+QBjDHbU1Ywj/wOG9ZZQ1wszmv6Yhl1blyKCkZnEA9PlcvfSK0blRLvYQpxbVjQ24e4&#10;cI+S12lAXApyBSEuhdsAAG56vo+AVfCSda68cakXLp33jsn6cC4dPzBHgEOFD7dvGCbXg+s6sN0r&#10;uxe8/PJz1DLkPau+cr0AAeEBrz/nR4dmd1NCbAwVK5aFCkRdRSWKZqFtS/oIeOn9RWsgLn+QB/OY&#10;ar5beZ9KZh8ZDDLp/Pm1dGJFMo1MKEfTW1SXv0fRmbozubt0nMIbFzonpWP0bDo+t7Pw5ypkOlFx&#10;TIQ3AMAFr1ufTH9MBrz3jkvyvJIMaud5IulYm2Y0r0ZTG1am5JrlaHi1MjSo8h3idaRHqZtlABuA&#10;QuMCJhRiLgxee6qZWwEInlflzCyhxGqz4nNcI4PaCm4B1qpdMC8l3V+KJraOp2V8DQhb9j28iH25&#10;lejrd4h+fM+DNQBt+AOBLIE20LawlmWwkOdD2yZOTpeAUgFTwTT2tjClN50tTa/74h2ypeuDCqbT&#10;tPaxjATawnwwPd5pyCzL+4u0LIG5NJ0tsw/ed4EGMOX1EOqLb3cRHd1G9OmrdHTdVHp1zCM07+GG&#10;NLpBZXrkntupKtc9CEdX/bpsAo56yiah6gDZ+PUX11Mie9nMq1etVlwfep61CouCwNbJYC3bq5YN&#10;aymwZcNaCmylBWvZA26nPdAW9g05K83n485OLev89rXhu6TeG35eOYmvfRLfh+dZCxJoy3yzoA+m&#10;RIb79aaJZnCyk4QHwrd1GT9bCN61FNTCFN4kfU+SNcvTwMolZRAUoBag5G6s1iYMIiTfOS4z4lnL&#10;hrJMWVCIS+aNxKOWfPs81cx1rbcvHwPgVlVOU4XLXNPbClKXe0tScvMa9ELyw3T8FX5Ox7js/vQu&#10;0e9c/gFpiTctzPPUX3cgRerlyQFcF5nUK5eK1yGfkGd/HRR4KXcOD97KZgCl63JnE89UPiTlw1J7&#10;uM7T+bRk6kRfYWmCCuwjcLzZpjCW1LVppFcpNIt5y7vj8T1raOnUAdSydkWKyp9LPGRlzpTR87DF&#10;8xr2ULxosRRogyQsokyz8PPx0uTBNuNhC8BWviz/oBuy/kM8bJWLyUHNKsbQ071q02vPJNJ3b8LD&#10;7joWgC142oJtjjZiSJvwvIntfmk78HlPWBCX740LQJYBt2zZ0JatYBocQ45jAK5v+PiHV9HhF0fT&#10;B8sG0L5FfcQL12esEy8n0w9bx9N/0M++j+t9SAAuFtrPDuJyuuDCu6kK234mMu3wU04DQvtflWo7&#10;9gkqkCaib4mPIcs8FS9bXCd9ytMDy4l2zqNvViXTgZn96LWh7WhehwdoREJZSixTRLxstWd1vaMQ&#10;9bjr5ghgKygAXLa9CTsnJeT2g7SJ7cvtbB/hZy0IdtO7E3rSxzMG0Jezh9CJBSNT2ZAXDNgKE45t&#10;bEdcF2xe2MK4Dxvimt4yjn5/ja8VgJz//Dl/IvpwdL2Vtw7icnJycnJyuvJkxvocxOWL7w2Nfrh5&#10;//Ed2j6njwBc0x6OoyWDH5RQirvm9DAQFxqXE0zjcrZrSDo5OTk5XXoyhoB49fl8GXVqXFo8cUVH&#10;ZaTyZa4zYE9VGjOoHs2f3J42LOhFW1Y97oEwDuLyQSDPm9IoAXEQPnDxDA/kGt7nAerVsZJ4NQMY&#10;B29cMaxNsxOJjqKjPpAX9rKsQ2eOETpzIgAuyKz30xul2m7SyP6rCB6chnK+FjIQVznO6yZ1i1PP&#10;TpUE4prHeb1+QW/aspLzehPyOn0QlwJJYRDXctbBt57yIK4PzwPE5YNhGlZxLh3YPolW8LNGSEX1&#10;xqUQl39PVn7+7eLnqN7cvPLzhIBcKD8AuZIH1qN+3WOpWb0SkkfRN2WkqAL/j5rUuJntziUeCBjs&#10;uJX81zIRKBs6Hybd7kNcXD5fn0VPN69GUxpVkU7HjX2bh0Nc2kEa1pl5MiEkFQbRMTXHwPEU4LIH&#10;wdGRu21oZ9rUt5VcCwa50QGMzmB428KANryP6EB2hCcaFdZhgBsAF8+Ldy1AETwV8XwsT+vwMR6L&#10;u5ueaV+bXhjWmfbPH0V/vLWY6PAWohNvEX23i9sJ3G7SAUN4dpABQrQjzBTtCgFc9pt5bnPIdiO0&#10;QeQHEienS1QKcfkgV0iaCGm6sLT2toDSdQ68U6ejsGMY6Ttqe9CCBNA08/a7rAp61JL9MP8e0fe7&#10;iY7Ds9ZmOrZpNm15qh/NfqQxJTeJpV6VS1GN/Dkpjusl1Emop7z661pLgGu8cK2QV48ZmfotBdaC&#10;V60CAvjAC0Jqz1rlue6seFqwlkJHYbCWAlvpgbXsgTZ/cE2lA2uqsG/GuZAcn7858t2ZHiG9Nghh&#10;fO1QvtCxhSn3dmzBKPpi9hO+RwiAxhC+VTtGd6Ntwzrys2srzw/P0XumnnctfMPwvPHsp7PwjR3H&#10;37NR4lmrjOQX8g2gHfJRvm/FoqhRdB6qy/mMMoAyEvzO6XIqgAtTgF08jedt8TwPT274/sk3kJcR&#10;ghPetRAGuPf9d9IzHWrTO9P60b+3zGH7wIQAxjcPnrXEuxYALQP7KAz0F6AfTCELBhLxsi9e1n1E&#10;SGvSO/3N0mcffP68jDz84wA9MzJRwip6MJMXChBA1z13si0q9SFsICOp8wxUlaZgJ9kK2e5DYYH1&#10;ql+t/dQWUzhL02JZPG+xpA5H/b6PPnljIc0d10s8bEXnzy1wFmAt8awFr1k5EOrQ864l9yzetRBO&#10;0oO5kAYetvLwPDxsCazFypXln5Qrc0bKkyUj3Zjjarolfxa6KyY3Nbj3ZhrdJZ5Wj+9An20cmzJo&#10;L/a2mYqWm3Wsk9rsls1/zqTn5Gs78aIHW50PiOvEJp7yMY9voO/emEwfLB9Iexb1kf51L5TicAG4&#10;fkEoRf1ZOghwQaH34OT0dwnv4Gm+h77HpbT2w7sfnIYJ26zjpOobsiT1jL3M+8PTFvZVUEvqI/zg&#10;x/qM5z/ldO/Np582TaRP5w+inRMTaX2/ZjS7XTyNfqAcPcb2CX6WggZVuoOGx90lApg1NLa0CG1z&#10;QOc2vOXZod422w4FwLW4Y20R7E/A7ZvZboItdcDYVQC4DrN9+f3SsfQD66TQVtCWVIXZg+dLfD7P&#10;joyEuGBHwwYEuDaKn+Wn8wdyHuDZI380b3XeXraV1nonJycnJyeny1Zop7EcxAXJX7R8b/h77FfW&#10;t1sllOLEzvfTzN4JtGJEE9oytaO4eUYDExCXxOl3nricnJycnC5V2Z3ER9fS4kkPSUhFeI0qVSIX&#10;1dOQin0foFnjW9HK2Q97Xo3WDxVQ54JDMBeBFOLywKVR4o0L0BJCUI59vD4N6lmD2jQqRfeVz09R&#10;Ak1dRS0fKEb0GdsNGv7OzhNfKzh/jNLszAmsN4adv6yDAZC/fhXRsTU0e0RjKsjXEsX5DUCofsKt&#10;ktfwIAaIawXndQqwB+BpWgjApUoNcSnIhWOsW9hLnsnerWMFrvJCHp49xKWygTDMnwAk9tE8gcYA&#10;ca14ziu3m1cO8suuQlwXtAyb53lox9O0b/OT4vkM5QfQGSCup5Ob87tXi7q1qUD14m8Rb1zRXIYK&#10;Rv2D5o9t7oGAKD8KcfleuZDPVrnQdcHykaZ4X3Tqvr+MNvRrLoPL8BCCgehtwzr5A/bomPQ7T8+k&#10;gxSD6BAG1DfxMVjo8MRg+ccz4MkkpdMTg9/LujegOW0TpOMXA93wRtKuqDewHS+D097gtcof1IZ4&#10;HoPXNXJ7Qkio2rxfz8p30sQ28bRycHvaPfsJ+v71+fyMXiffs5YMCqJ9wII3LQl1hkFCrOOp3zYy&#10;abR94QNaVjtJvPtASKf76jonp0tNpg3tS9eb9yE9kncG4v38sIVhCjtucPupzm+2C5wFhaWBTLpg&#10;ens7lgUWMEL4Q/SlfLOT6483iQ5tpl9fX0A7nh5ASx9tQRNbVKfECrdL+Dl49UM4OkCjNXgqMCnq&#10;L78OM+AN6jC//tJ51G2ep6RGBXKfNAwilLZnrQanDWuhPta6PwhsKeSkoNZpDbCFfRvOtezz8TXY&#10;1wZQC+Cw3gOk96X3qfeO56CwFsL6amhffW54hnim8K6F56uetVSeZy2EQqwog5gDK90h+abAFjyk&#10;IT/hNS3Cu5ZfJixp2bDLCMv3sAXvWmYbypUHLXvhEKuw6vI5elQtTRPb1aIXxz5CR1+axTYpf/u+&#10;3+WVcw2BmJZ8OAsetlg2ABQBadmQkC07jdOF0cnygbchX/+L6YdUtPCNPsQlIFNW441L6kSuAxW6&#10;Ql2ocFWasupO0am24Zghx1VoS6e4Fsxrnc3fl8NvL6WZox/2gK0bclPuHAC2rjYetoxnLRMOEfel&#10;nrUkHKLZrhBXruzX8v6cJpvxsJU5I+XLmpGicv6Til5/Dd1VOAfVuTuakrvG0SvPJNK3b3Ddhx8i&#10;1KuWtPd4ih+nxG43trtvw8P2tmx3eznd9vsZCj+GoE8bnsC+3shSgEshLsgCs3wZOMuHt1S8TWGu&#10;IMTFx//z3dkCcO1nfbpmiPSvf7lhGJ8i0MeuQl+7Kti+cXK6ELLb1fZPd9JvY9KcLwXrilMJdY/W&#10;P6iPAGx9ztNPefnDZfSfLU/TV88Po71Te9GWYe1oVVJDmtGiGo2qWZYGGABrVEJZGocQiI2r0NRG&#10;XhjEKSyxL5vF0YQ694ldk1yzAg2PZRuUpfCW2jm67P9UULOcQOzijYttpGWJ9SXMIGwphbggAFyA&#10;6H9h2xJC6OoLalOeSsbW1D4N2JGwH73+jBZyrwMql6QdE7p74Jz2Bfp1PPL2byhHTk5OTk5OTpeG&#10;jM3pIC6VNP7RCbCLTmybSXMfq0dPP1yN5vWvQ+vHtqDtM7tLnH79Q8j3woWGZdgDdnJycnJyutgF&#10;YwCdB1+tpp/ff46qlstPhaIzUkzhTBRbuSB1aHE3De5Zg54aijB7XcRDUxCECQVUriApyAWICyAO&#10;vHHhWSEMJSCu7m0rUK24GIopkokKFPgHFWStfqYz0VF05LPsvJD5FcZIw1Q7csI6cwLr/P1V2N9M&#10;/TSrBP7ZurA3FYoCxJVB4KCa1WLkOuF1DQAaIC6ATwCxEC7y0M5pdCSdEJeCXNgXHrA2IUzgnETa&#10;+fIoOn4AsNU5hrgCHrlwbHj8QvjGdQt6pnjjMhDXTrknD0K8GMqveuMCyIUyhGcmINfk9vT06ObU&#10;v3ssdWxelirfc6PnKS/6Kqpa/nr6esfTRMfWee+v/Fmreb08pCywpEwF1oWKj3GYy8lHq+mtMV0l&#10;pOLctjVpbc/GhJCKGLj+ZPpA6Zj0B+jPpOM0AHChU/Z7Pubh5wb7HrjQ4bmpb0sBDyY3qkJD40pL&#10;iAZ43WoUlUcGpwV+MB5FPK8iLIQgy5tNwpE1iMlPSZXvoOQmVWhp3+a0j4//5/aFRJ+/5nnHwaA1&#10;PGsFBwYj2j3cTvh1P08htBnQdjBtCbSf/DaUSve1JGkgO52T06Uq0372ZW+zyn1a8t8blni54v0E&#10;lkpLJq0vrAueN610YQqmY+F6xKMWS+a5LhBPLlZ9gGV41oJXvs8309GXn6XNk/vR3KRmNKpRNepW&#10;vjjVuD4X10PZqUZuK+yhAWoAYnmy16VW3Xw5qEl0HgmX1yomnwdsFStA3UoWop533UJ9ynkDYsk1&#10;4dEgNawFhXvWaudDRzasZXvVsmEtBZouOVgLsq7Hvk69j7RgLRWeh4JseE763BDuZ11SYxGe72L+&#10;Pukzx/PHoCRALYW1dMAS0Fbf8reLh7RuBthqAlCL8zqsDIhQdox8QMtsEzCZJd9B/tbhOwivkvDq&#10;hrCbVXh9/cL5qX/1sjSZv+EvjU6kr9ZO5m/8FqL/28Fl2YQARlg8AbMAZH3oTSOAK8gCfOChyQe1&#10;eB7LKnud7hvhfUu36bLTxSnOIwNwYbr3pdl0TaaMJowg4KZrKEfWa6h9gypcPwKwQr1ppjZoFSqk&#10;UaWxTewwSAEuFa9TG82AWuIZjuvmo7tXioetuAolxMPWdbmyUrbMmSjrtVf7nrSy83VnN7BWNgOl&#10;yTbcF9bzPLxr5RVloutYebL8U7xr5c2SgW7I8U+6OX8WKluE39vyMfTkw7Vo63N96Os3p3E7eq3l&#10;IZdtaWm/4ecKnirY4YMXnMYHK5BW9zHLvpBe92Gl244/DR2YT3/ueoZ+eQthHfkeFOIS8OocQFz+&#10;OhbCNB5/kY698qR44Nq7uA99Kh64RnhhFF+fIF64/tzN9Tb62G2vWz7AZT0PJ6cLJe2jSUth+5yt&#10;gu++wlwiLENcl6ANLwIghB+++L3+jJcPPk/03jw6sSaZ9jydRC8+3pwWda9NkxpVFGBraLXSNDy2&#10;NE2qcx/NahYnmtfGA9Bh38xpG8/t8dq0uJPnOWtum3jxpJUCqN9HybB5+BiDKpYUb10KqYvY9lEv&#10;XrBf8UMWQC4AYbCdFvJxAXG9Kj8VdKS943rSp8/AHh0sEJfan2Jv2rZemD14IWXsT7U3FeKCHQk7&#10;fHGnOgJxre/XlPPE5J18JziP/PzlZTuvnZycnJycnK5cmTbgFQ5xQeYe/o35vUTfvUFbZibRhC5V&#10;aZZ44Wrsh1JUL1wSSnG3g7icnJycnC5hobMAHT9fYZ51bA0N6VpFIC54aCp7lxdmDyEBxyrc89zD&#10;ApkANlEQJgxMuSJkgCaFuBTCAfwEiAvPa8zj9ahvt6rUumEpurNkTnmuCKvYolYxok+WWGEVrY4b&#10;7eT3OwJVZntaStWxj/3NFMvoJJKBglX0PdswFUrlESgoJiaTD3HB89O00c09YG9hb9q2AcCeQlyz&#10;RKlBrpSQiuEQVz8+Vi/avHqggFUp3rhSA1lnItsTlycP4jq+/zk+/0BaPL2z54lrVSTEheu8kOX3&#10;CyPMe97cvPKDZ45nj3cNZeipYY0E5II3rnJl8noe3aL+QQM6VzbwloEBpdwowBVSXtLdscxpDvP0&#10;0Fo6MLM/DalWWjpXfYhrfE/pkNTOVH/APqwj82Sywij+uX6qAFzoqEXYBHR2bh/amTYPbE9LOtSV&#10;wXCBt4rdSPXyZfe8juTOQgl5ssrAdf3ovNS70h00GiBDl3q0dlhn2rdoNP3yDgZ9tpJ41gJ44Q8y&#10;YpCQpaF2dNBQ58VTFs/7HrNC2kB+mLf95AFeaEuYdHboNV9Ia9KfMjyck9PlIi3rYcJ2837oOxP6&#10;7oQdx9o3VVpbYftZwjsr4nfdF7/78MSHEHJH3+Rv9cv006uzac/MwbRqwEM0tjHCIN4pYRCr5s1G&#10;sSxAo553LRbXTTVyWfCWzKuHQPWQ5M1DXhjE/OJZEN6YeshAV3EaVOlOETwaIEQNwtXAMyIgIXhD&#10;wKAaAFcMqqXXs9aVBGvptev9REBbJgwi5HvWMrAW9MYwz7MWhPA+6l0LUlgL3igm1L1X8kXDBKnX&#10;CQxWerBWIeNd63pqHJ3HB7AUyLKhrAhZ2yWNJZQrz7tWVgmDWIXTV82Xg1qULEwD61Wk1cO70Ofr&#10;AGSYMIj47imoBcHLFsIhqhctXfcnTzUc4n8AchmYxweyeFlhLD9NmEwa3V+PodJjOV3EMvmE/BKw&#10;70MqcWuU8VSFEIMIPZhJYCmBqBTAEk9cpg5NU4G6NhTSUmEd18WYwh6TcJ776Zv3N9D0kQ9T9Xvu&#10;oAL5ckkIRIBlWTJfLVN4zcIU0JZ61AKAhqkHcPH6HDwPwcMW4C2+nzxZrqbcma6ifJmvooI5MtLt&#10;+a6he4rkpMb3FKbRnWJp05Qu9NM70/nd4rabeNTSKdvMKrG/jWfcMJl2mC+s03afCPMsOZ6mw7xu&#10;P4f6cIH8mPzL9in03etszwvEZUIeCngVhLiwLkRhEFcE5KXH4en+RfTJmido59yeEkYREBc8cOEn&#10;aXjh8vvXQ0MnmmcTsc7J6UJLy2VA6W53n6a0nvFDsGIZ/QD8/h5mfc76hJf3LyN6cxYdWTKcdk7w&#10;wiI+2y6eRj5QjnpzmzqxzM30KE8Bb8Gemds2nua1iaclbFOu4zb/erZ7XurXkjb2gV2JcNBNxc6E&#10;VnSvz/JsIngdRWho2KeAsmALAdTqycfvWuImbrsXkJDQgNdhE2mYaIBd8jMC21AAwKa3iBOv2zgX&#10;bFdAXLDPFOKC19TfN5zFz2N/l4xdCjtUbU/Ymrgn2Od4XoDmnm1bg2jnPM43fEPOQzlxcnJycnJy&#10;ujxk2oIO4vKFe9krg1aLHm9IE7tUoXn9a9P6sc1py7QOtG9RH/lL6IetE+UPIa+BOd/8FRR4uE5O&#10;Tk5OThe7bFgIINextbRr5eNUKCoDFSiYkYoVy0pxlQpSYpsKNKRndZo4rKGEeQNgAhgmJdTeFQpy&#10;WZ6p8AzwLPBcAAshfOBieONKbk6Dk2pQh+Z3Cyh1Z4mcFA2QK+oqWjfdeOOS/DAd+X6+sPzOP5XZ&#10;npZSdfBjf3vK0sGAz5ZS2wdLCsQVFZ2R4ioXFG9PuNYwiAv3lh6IS0EuQFL6LDYtA8TVm5UkIQ49&#10;iOvsQa7U8Ja9no9/YA5fx1jJi5UCHw6i7RuG0c5NHoCoZfdClV+FuCBcQwrINVqgM3i9WzK9K80a&#10;11q84XXi/MH7CI9uCKt4B7+fr3EaL1SLyWf/r3+T3xHCdihsmy0+BiCuz9fRB7P6RUBcGNDePwUd&#10;qucA4tq20Ntv00yBuI6bTs73ZCA9kV7q04pWdmtI0xpWkdAMHYoWoITcCIeYRaCtp1pUp32zBtOf&#10;CIG4fwNf8xbPO853xrMWBq79wUDTfhFYQ21+lh/CzbRxFCDB4KK9TudFuv9+TsdTkbYlWKHpdR9r&#10;P5m39nNyuiykZTu90v2sdybVOwQFjx22PSB5341+hvi9Rp0AeFP3wzr0gxznuuOz1+go10dbJveh&#10;OT2bUHKTWOpduRQl5M8hoegSLMBGgCyz7ANaupzzWn/eFkLjwfOSetVCnYYBLgk1U8HzTADPTRPr&#10;VvQ8azWLoyk8VS8IAm11qk3Luj8oYJHCWirARzu57lTvUSeDtRRs0npchboYupRhLb1XvW99Bgqw&#10;4Tkp4LaZnxs8a4l3Lc5zBbV0YFKBLeTDOM4XDecrsBbnmTdIWUgGKRXUkhCIIfkPaRmqxeXFU+Q2&#10;SL1LqodJhEBECE6EQYzjY3ercDs9yWVj3ZBOdGT1ZKJPXyH6dgd/93Zzmeay/TuX/T/4HVFoC1L4&#10;SqYK5hzwpgJXYb2BsBTmEpjHpLHBHhHScjpM/zKSdZrWFtKbqQ9yBdM4/b1CHpwsH8x2H7o7SDvW&#10;TRNvXBp+EIKnqw1zR3h1qthaCmadTEijwrICXBAvi93GdTPAQ/4WfPDabBo3sB2Vv6MI3Zgvlwdh&#10;ZbnGlw9pAS6DlzDxFIZ5410LUFdWFk/hZStX1qspd9Z/Uq4sGShX5qsob5aMFJUrE912Y3Yqf/N1&#10;1L5GKRr3cC16/dlH6fd3ud75ci3L2NnaPhNb29IRe17TqU1tpMCWKiyNb6errG04bqhtfwYCHGUB&#10;XF++MIKOvzKWv4F8/QJxKYylEBZ0thAXC9OPltIHywdI3/pBnn65YbgPcaX0sXP9nwrggkKei5PT&#10;RaUzLJ/6fp/qPfc9bXGdBPjn8BrjZWsZ0e659M2aZNo/sw9tT+5MG/o1o2eax0ooRPwIMKBiSRoV&#10;X44mN0AoRM97q/cjAMJs40eAxgJvberbnDaxjfnG0I6incmJ0i6H4M31tUFtJc16TgugC7bSHLaV&#10;4DEbMBYgrqTSt4idC7uo7vXZWZ7925RVP18OWQ+pDQy7Cj8oLOpYl6+hmZwHIRVTIK7h9JMNcYXZ&#10;jBeLjL2q9qlCXLA9YbfjWQOam9yoMn27agzno/mhM/SboHL1npOTk5OT0xUrYx86iAv35N/7e3Tk&#10;lUk0qUsVgbgWD35QvHBtn9lN/hQ68coYcTUtLp4dxOXk5OTkdKkLncryJx86nnn+82XUoMYtdGNU&#10;BopiVSiTj9o2upP6J8bS6EH1aPr4VrRqziMSms5BXEY8rxCXelICuLR4RheaCW9c/Nz6dY+lpnWL&#10;U7ky1wk0BQinVe1i9L9DS7zwGzbEBdkgl73+dGV3CArAZc7Dy6MfTeA8RkjFjFSpwo3UulEpvs6q&#10;NGlYQ5pvYL3XjNc13Jt640ovxLXrpWTxegVvXOsW9pKQivu3T/QAqw8BWp0dxJW2PIjrmw/nCjS2&#10;fkGShFSER7AtfC2AuOyyeyHLb2qIa5wIzwwgl3rj8spQVSlDlcrfIOUnmstRI35X//vRIi5Ddgdg&#10;WmXmZNtscRpAXIfX0hdLh9ITcWUEKAA4AFAAcAA6I9Epic5JGexHh2VYR2aaWuhp8xzef6ocB520&#10;CKPoeUBpRyu6NaSpDyrAFSWD3AAp+sXdTd+/8izf8zaiH+ChgW14DCDKIOI+D8qQwUFj34vU5rfb&#10;N7D9bWmaYLqTyd5Hld7j2dudnC4D+e1pIwEkzXofmMR6sw3vpbybWK/CMoR9zLwcl4X3Gt5YfMjL&#10;2u4fR5dZPsTJ+8BDzP/t8jxrHXpFPGvte3YwrRr4EE1sWUM8a8Xnz0WxebKJdyPfqxbXOQhVp4CN&#10;7RHJ9pRkC+Hx4F2rZcz14n2gi+VxYJARBrlG1ywrgjcnhJOZ2byaeEJAmBrIH1RjhXnYSg+sZQNb&#10;CjvZAJQNRolsaOq06/UzVPCc1vXY16rXr/ej92dDW5A8l3EpXrUU2lLYDYOOCmohrE0KqHW/fOum&#10;mnCIGgpRwiBWuF3yEJ7S4DWtVeF8VN/AWlIuTBmBhyzMC4jF87INaQD6YZpbgT8jC/6D9zbPu1Y2&#10;qhWdl1qUiKHeNcrRTL7efUuSiT57mcvwO1yu3/UAF/WoFQFrHUiBs3z4yoJyImRvP5nOZl9L6uXL&#10;B8ScLnopxIUpl6eY6HweIMVCGEKoVLGCkXWtgFgGyEJ9LevNvKQzU9ThMuVlLs9/Ht5CO9ZOo6E9&#10;mtFthW+kG6/LKRAWvGllzZKJsvG5sgms5XnPypVdPW4hDdZn8ZVLlJny8Pa8nA7hEHNl/gddl5Xb&#10;tjkz0h03ZqF7YnJR6yrFaGrvurTl2ST6632ui75ax+0j411LvdxK+8xIQ5aF2s6nktrgxg6322ep&#10;0p5Hoe/6wwX05+7p4vkKYQwPrRlMR3kqcMj5gLhEBuR6fz4dWD6Q9i16VKJcHHlhuO+FC1BZ2l64&#10;IOv5OTldaKHNDUnfiqkfpK4I1BuS3qQVWccQaZrAOgBbUudgyseEPmcd5HX/WkZ/vDKNjiwZRrsm&#10;PCzA1rMP1aCx9Spwu700PVa5JI2qWY4mN7pf4Cj5EaCNJ4W24GEU7W14vsL0VRba4NA7oxNF+LEK&#10;bXMI8++wPQWIa2Pf5vIzwbLEBqyGNKftA2w7VaXkhArUt9xt1LFotABbCTlh53g2c21WrZyeamLK&#10;tlKd67NRq5uvpx5sXz0RC49gVQXk2ti3lW/nfjL9MYG4YPf5dmuYLXmxyNiyarfCToVtClsUNujy&#10;RHh0jZdw6J/NfdzLU8lvO/+D4nITut7JycnJycnpspdpMzqIS4T72kf0wzu0dcYjNKJlWZrZO4GW&#10;j2hMm6d1oF1zEUpxiHjh+nPXDAdxOTk5OTld+pJOJ3Q+8TwgLqw7uoZmJzenQgUBGmWk24tmpVpV&#10;Y6hbmwo0qFc8TUluJl6aXn6+n3hasj0ahUEql7OOWBAXBIAJnpQAcb0m3rgeFpALnq3gSQnhCuGN&#10;Cx7OAOEUir6KNj6XyM98LefBmpTOG4TIk059dNicZaeNMfa840HIcyyvovnjWlJBAwMhTF/9mkUl&#10;dCaAoVnj28j1ByGuLwFxWc/AU2qIS0CuzZEhFVfMeZh28rGOHwBodfaeuE4uhFScI+EbNz3fV7xx&#10;AYoSiIuv6WKBuILCteC6cH3b1w+Ta148vStN5TKEUJcdm99N9RNupVIlcgoMWDAqAyX3jg/ksZe/&#10;/ryv9JYnTiOdxmvpv2/MoGdaVJM/axd2qCUdthgcR2ckOiUVCJAOy7COzDTlAVzwwgWIK1UHZ/cG&#10;8pfwoEp3CMCVkCcL1Y/KQ/N4PUKbCZABzzoANzCFLf/bAQ/6QHvm1/28zm7LBKW2vy2sg8LSh0nT&#10;n+k+Tk6Xgfz+g8C8CrAWQmCFvm/mvVBvdr6HOl3P6QQKYPn7mWUNhwoJuGm2Yxvqh6/f4W/pFjr6&#10;8ix6dVIfevaRxuJZ69EqpSkhf04BtAS0gQDbQAamOanMYBQEWAueBTpyHaUhYhBCTz1rDahUUrwL&#10;YCANdSgESEg9a8FzATxrKawFrwbiAYGFQbJtwzrSGywFkTCYBa8EkAJLNrAVhLW0ftZBL53XZR+a&#10;Ou36+wxlnw8yoFbw2vTaTwVrqWctPBd9Rhj0U+BNw/4otIWBSzz3FFDrPj8UIgC7vuJZ6xYDaxWi&#10;DsWiqUl0HgHy6nJeR+Q/z3thMVMALQW5agDMypMtpXwB6uLlGnlTvGrF8jw8a9XIn4Na3X4T9ahY&#10;kuYmNqRDS58k+mwz0TcmBDDKu3rWgoesP3Ua8HyVCoxS0MpAOKkUTJ+G/gzb11bIPk6Xhwy4Jfn8&#10;B8DAg9S9ZTxly5JJwCl44sI0X57snu0FIEsldTHqZ66Lf3rPW6f1OH8PDr21hJ4ZmUgNqpelYjE3&#10;Uv682flY11COrNeKd61cWbOIxy3Py5YHasHDlgBcEjqRryHr1ZwuE+Xi+TwAteBpi68td5arKcc1&#10;GSjPtVfRjdn/ScVuyErlbs5D7eLvoMl96tPu54cQfYj+WwBbaH9hAJ1tXrGj2f6FVy0R5o18+1ht&#10;a0zD7GwjQBep0uA41jGDsvc/nzIAF7xe/fD6BIG44BHr6MtjiI5t4G8nYCtAV7YnLZ4/K4gLXrhM&#10;mMaDSwXiOrj8MYG4TlihFCMgrrBrT3c7xsnpPEp+fOSptrul/wbvOuoSA+Sk9f4rxBUhTud72MI8&#10;+oS4bkJoxE95+4Gl9PvmKfTJwoG0Y2J32jy0PS3tVo+eaV5N7EuEQ9SQ27BtBNgS+1I9bDURb6OQ&#10;eh/VHwLUtoQU1vp4+kBfh9nmgjCv25EWtumrfAyAYAv5PJPZrhqdUIEGVryTepa6hRoVyCtgetMi&#10;N9A4vqZdT/WhI8+PpSNLx9Lrox+mYTXvoTi1j3JnFlsL4RaHxpaR9r8HcnlhFfeM78G232CxA2Eb&#10;+vZrmJ15scjYuGrLwnbFc8P9rGV7H/mDMJK7JzxC9ImWAZ765SUoV+85OTk5OTldsTJ2p4O4RLiv&#10;PfTnh6toTv96NOahe2lmr3haP7aFeOGCu+cvXxhJ32+dyI1LAFxslGkD00FcTk5OTk6XrEynkhgF&#10;q8Qr1HfvzaR7S+Wh6KgMrIxUufyN1LrhndSzc2Ua/Xg98S61fmEvgXOuZG9cqSGupwVq2/nyKIG4&#10;4Mkq0pNSLLVpVIoq8fMEOBUdfRV1alJavJ/JIAKev8I36OTTvAnmmXYaplfB9FjmfN69ZggVEogr&#10;A91ZMqcAZgDNAAvhmnHtgK8AcQFOO4Q8TuWFy5aCXN5z8CCuZM8zGR8HZQZAFcCqbw7OE9AqHMBK&#10;r062vwdxHd//HG1b/4RAXAC4AB5qKNALDiBq+QmUIVzTPgPA4bktn/MwzZjQmpKNNy6UIYRVvF1g&#10;wIxUvGgWenVRL6JjxhvXWYvLnHQk8vH2P08rezaUTlVAXOt6NRGICyEVtTM1AggI68hMS6aD8xc+&#10;xhezh8hgPDqFATPAK8romuXkz9y6+bJTrfw5aHn/VgJliN2u0IZ49mEJ7KHi7eKVJw2JFyBdhv2v&#10;87a0jaMKSwMF00EAyFT2ek4PD0KqVMdycrqMpF639L2M2IZp2Dtg3h95f3ne39dMJSQixO8/oABA&#10;LiYM4m9vLqC3p/SllY+1pmfaPUCPVr6T6kTnEWCmet5sKZ61cmel6jk9r0caAhHeAATGgZckTHnZ&#10;85rkCaFgECavVUw+EwLR86wFUKtveS8M4vDY0jIgo7AWPB9MN7CWDKYZzwfwaIhBrxcRDpGlA2kQ&#10;QsdAqGMVULJhLZVCTTa0pQCU1MW2UM+qZHm20WnW16cj+5x6XiO9TgjXrQNcZwJr4dlBNrBlw1oQ&#10;viWAtpAn8HrgedYqKaCdwloSBhGgFuezgFoqlI9AGcGyzAfKDzywyTae1jb7C9DF5S0W3rXy5aCW&#10;JQpTl3tK0ISHatHmqf2JPtjghUEE5PIrYC0u8wJs8TuAeQG1PjRetrDMUx/cMhCXeLbSdemRBV5F&#10;eOpKrwy8BcDHCrUXnlZlrtVXWBqni1Mmn1EW/zhAPx7YKCEUPbDKhFTMkon2b5nn1ck/wjsq7DMW&#10;vMVx3X18z2paOWMwtaxdUTxs5c+TjbJmvlr2g5ctSEIfZs9C2bNey9twfIBaHsSFc3ihEj1wDN63&#10;BNpCWMQsGSn3Nf+gPNf8P4rKloFuz38tVYjJQW1ji9GYTnH06rTu9Me7XN8B1hLPWvCyBRnQItWg&#10;OdrDkIJcFtDlp0E7LSj7GGmkkXa2kd++S0t6nHMs9Fvvm+1DXF+/MoZOvDxGIK5vt07k7+kZQlxB&#10;CdAVhLhw3E1E/5pHh7j9CYgLXrg8iGtC6lCKrp/d6WKVvMNcL4js9xXvOrabaYQ4nXri0vccP+19&#10;jnWok9azLcvTg7y8byn9tH487Z/Rl3ZPfJheHNCCJjWuTP0rl6QB999Bj7L9gp8ERrFNM6VxFZrR&#10;Is77KcB4cFVgS22k7b6NmejbmTtHd6O9aM8H7EyFtlRqn4ldxm11tclgh+HYaLPPaRtP4+reK9fU&#10;RbyV3sjXWZpeGtaFaDffz2evsr2+k22ddz17B5D6Jy/xoxhPPe+53fNgyvZTkwIAuQrR0Gp3if2M&#10;H7rgIQzevwCP4RpgM/q2bZj9ebHI2L6wdfX54bkhH2D7I6+S48vRC/2aSV+LhMdMVWZs8XMMXe/k&#10;5OTk5OR02cu0IR3EhXsQN9+76OMXnqTkdpVo2sPVaF7/2vTSxIfEC5cdSlEArpPG6ndycnJycrpE&#10;pB3K0iFl9NVqSu4VT4WirhJIBCEVm9YtQT07VqJh/R6gacnNafH0zgIpXdHeuEIgHC8knueNC5Ab&#10;nhE8l00b3cz3xlWrWox4UooumJFuKXw1vb1sAD9zHVQweXAyiOtc6KtV9OdHiyj+vijxxhVTJBPF&#10;Vi7oQ1zwHgYvYoCIvDw+M4gL3qRsiGv9wiQ6tOtp+uaj8w1xPScQF0IqHtg+USAuLa/bNwzja3sy&#10;AkC8IGWXnyVAwCAMeGhHCsjlhaLsTYs4L6YmNxMYMKlTJQl9WZ7fS3jjKhB9FTWocTP99fFiqxxZ&#10;A0Zh+X9SmTKHv0I/XUVvjOosA96z28TTxn4tZSBdO3vRMemDA6fTocppdRD/+IIUL1zasYkB9x53&#10;3Uwtilwvf+lOaRXvdQLL4CDb7j9xe0RAD7tdYs37bZoQ+RCXtmNsWekihOMZRYRyCztGmDhtBMCl&#10;+zs5Xa5CWUfZt8s7TxXKknm8z2adiJcBAtjhUfGuYt23O7lOep1+3r6UXp0Iz1pNaFTjWOobV5Za&#10;3laQauTNxnVFVg+sEV3rScLWedCNTAHXyIBRUJkFGAWs5YVBLEBdShYSkBSwFgT4R8IgWrAWACGA&#10;Qj6s1amOgFoKa9khEFHHaXga8Xpg4CTok+kDfeng2bEFI0UKO0Fab2Jqy6+DVYH6NtW6cyH7fBCu&#10;wci+Nr12HQw8XVhLga30wlqedy0P1orwrFU0yge2tCyEypQhH+7TMiXbvXCI+C554TYBaWURwctW&#10;3YJ5qVfFkjQovjw93b42bR3fm2jXcqKv3/YGMNHnBLjlN4BZB7xwiBoaEZDWfw96AkBje9fygSmd&#10;t2Covzs8oYBjfA3phricLjkpuKUQl+b1nx9S0UL5PW9ZxlMWoKt77ryFTuxbR//5YittXzWZ+nSo&#10;S8UK30D5cmWjbNdeLZLwi1kyCYQlnrSye/CWrM/mQVw4bm6AWrycOxs8cmWi3AJr/VNCIubOfBXl&#10;vvYfdGN2bj9dn4Uq3JKPeje5j6b1bUAvP/MI/fQ21z8SEhHAFuxghSn4HYT3HOiwghcssZONvey3&#10;ubCe0wQhrlCQS5fDpGnM8W3Z54oQtp0nmTCK8HYFYOp78cLlQVzo6/4Z/dzHXzCwFQAsG8ICxKXz&#10;6VAQ4lKA6+tN9L9/zZPzaShFQFwRABeu00FcThe7tJ8m+D776/Hem/dfvG2hbQ5xOx0CuPUZr987&#10;n06sGU3/mvkovTO+G708uDUte7g+jat7j+fNNbY0jatTUTxdTW9WnW2d6gI4TW9WjZ7ldvlCbjPD&#10;3oRdpD8GeOBWR5H9c4D8hMU21gHWl7MH+0I7HLJtNJ1X+w0/XH3Py/rT1Q62ZQGHwYMsQgMiLDjs&#10;5LbFoumZ1glEO5cRHX2DbZ49HpwOiRdR2D5s7/wOm5+3HXyBZrSvRQlsw8MWh4fT9myrwYstvNau&#10;69lEwjzCboadiGuKsHnDbNOLQcYmxrXqM8X1w75FX4pAXGyrTm5Uif7YPI2/SygTpmyFCuUqbL2T&#10;k5OTk5PTZS/ThnQQlwwC7SX67nXaNKUbDW9VQbxwLRn8IG2e1tGEUoSr5zESSvHUsfqdnJycnJwu&#10;AaGjSTqYTKcT/gjE+iOr6eDGkVTi1swCGt1WNAvVqlZEQrnBExA8As2d0l48NV3Z3rhmkYQXtAAc&#10;D+JKCSOIcHgrn0ukWeNbCYCDcIVN6xYX72Z4tgiH18X3xsV58dXqlHw4qZAmLYWlt8VpYAQeXk49&#10;WpalgtFXUVTBDFSpwg0CBwE2mzS0Ic3jPA4F9QLQUYrCPXEhfKEHtPUSmGr/9knnyRPXbCNvGRDX&#10;t3yez3ZNo/ULknzPYhJScdNFEFKRy84REebt9c8KMIdrAwC3cRm8cSXKOweQa3i/Wl5ozlgPBrwx&#10;OgMV5LKU/GiCwHl+KAd/YCooU05OFb5FOp3X0QdP96GBle4QOAGhE3YmJ9Inz5wlxMXpf98whb5F&#10;hzAfBx3CbwxDiIEmMhiPwXdAFDVyZ6Ze9xb3/uTF37sCecBuP8DazzJtEwGzuE3iA1raZklLSIM2&#10;DI6h7RkVtqX3GGkpLH1QYfs5OV0ikn4DlgJYul7eP5aEUDTzENJoaEWFt9SjFsAWhI37GX/ov83f&#10;ps303Usz6fUJSbSoZxOa1akujapXiVoUK0hV82ajWFZc7mzi5Siepwk8tcEsCXOnyzwPj0jxAG+M&#10;py3AWvC61CgqN7UsnI/aFy3gwz4IqefDWlYYxCmN7o+AtRYbz1rwFOB51mop3rUw2PSGAY/g9SDF&#10;q1ZfA2g9QV/MfoK+ZJ2YP4qOG1Dr6MIR9M2yMb5+WjWRfmb59asqAEv9LZ61IBxfZZ0f16c6E1hL&#10;ga2zhbUkhKXlXatDMQ/Yqnd9DikHAK8iJGXBnvfKicik0bIj8BaArjxZvZCJCIXI6+BZq2nxQpRU&#10;vSzN69eKvt0ylySMJ8o2IC0IkBYEYMv2sAUvWAhVGAxXKLCMwjQ6b63HvgLYYNmW7mMk2zENrE9T&#10;weOZ/W3B41eE16+wfdIr67hOF6E4j6ScaX6bZVZ8xTsFtgJ4JdOsCKmYg/LmykpZrr2asl7reerK&#10;ztsU9sotIRCvlXCJCJuYKzv299KJBy543QLEZcIj5sr6T8p17VWU+5r/Rzdmu4puuz4T3V8sDz3a&#10;sCxN7lGT1o5rTz+9PZPt2PUsDYsIOMLYv6H2rC6b7Wj3Aury204sH9Y6iWzbOTStnscWr9dj2/vL&#10;tdiy9wko1J4/DaUBcaGfG1DVH7v4eZ540QBXIRCXP58eBfe3IK59c2m/D3GNoB+CkS7MdaYAXGk9&#10;UyenCyV+V7VO8esRA3uqdy5sOwyhX4frp8+4nvqQ1++YRydWjKa9U5JoW3JnWtW7IT1Z/15KvKsI&#10;9a5QTMIjwqsVvLnC3pnTBh626tKK7g1pfVIzerFPS1rbs7GE5IN9BHsJ2ja0g9hS8LCF8IOQhj+E&#10;Ppn+mAhhCb32+1gjOwT3BPpTbLkJ/jxtmiFT6Bde9/3SMWy/DqH9T/XxIa75fI1j4suJ/dXt7qL0&#10;w8uz2A5ie/4PtoX+w3aPeBHl74gNBgPkUpjrxJu0YmBb8yMG2+hst3VhO25YbBmax8fe1LelQGO4&#10;j8N8/bhmz/49z3bv2cjYymob2xDXtmGdxL5F6MsnqpWiQ/Mf5zLC5QNlJuL7EFCq74eTk5OTk5PT&#10;FSEHcRlJp/Jeoo9X0YzetWhilyo0t18tWjmisQml+Kj8JYQGZspfQvNT/hIKe7hOTk5OTk6XggT6&#10;4Kn+Magg0Zcr6JGWZSXUHrxxlSt9ncBHvTqpN65m4mEKkNKV641rlqcA0IRngGcBSAjAEMAlAFET&#10;hzUUCA4wHLxx3VY0K0UVyEC3FM5Eb60YQHSUnzuevXTUn6qTBtvTUlh6k88iToNzfLWGnh78IEVH&#10;XSXenEqVzElNkMcdKwlwphBXKlAvCB358p4H0njlYbJAXNu4fOAYAKjgwQ3hDU8cAID190BcCN+I&#10;MI42xIX70Xu6cOXWe142xPWF2aYQF0JZiiezZfzsZnTxyxG8cWlYxZgi14hHrjtvy+6Vo2OmIzAi&#10;/y1pJ2B6OgOPrKfvVz1JoxPK+xDX9mGdZQD+rP6I5fRhENey7g1kgB6D8S0K5RMvJyv6tfZCTgH2&#10;ACDyb257/Hu/N4Udb4dtQzvFh7iCU1tYp+2YoLAtbB9bmsZWWLqTKewYTk6XiPC+qezyjGUNd4p3&#10;1hbSwRMd5hEK8cjr9N3WefQav/+zejSmMS3iqE9cGfFmVD1PFoo3AE0KlOXBNgLUYD2v88LYRc6r&#10;4HEJ8jxrRVHXkl4YxJ53Wd61KgPYKuPDWlMbRsJaqPc8WAuetRqLpwMMmG3muhDQEYCtd5K7szwP&#10;WxAGmuDtAB4LIPWopYNmGNCBVwMIA2OAtSDUib+xMP0f15GQ1K1buG5VgEoVVq+eC9nn0POzTgZr&#10;QWHAVnpgLQW20gtrKbDlw1qWdy0BtkyZOam4bNjQlnjV4ml1FrxpxfF3Jy5vNgEGq7AS7y1BA2uW&#10;p1F8PesGt6evN0wjOr6N6EcuwwiDCE9aEvIQOuABVAppKbRkAJgISEYAK7Nd02KdpGP5+0A4HmSg&#10;mlQQV1rCOdKj9OyHc6uwHNzndBU8vtNFI4UF/eUUzZ/Yh7IIqJVFACwv5KEXChFQlgBbPI/Qh5jH&#10;eoROVGAL6b15eNzKLN65sl77T8p2TQa6LsfVVCR/Fip3K38DSkVR97p30TN96tOx1ybx92KtZ9uK&#10;pxu1UbUNa+ZNB7c/r2kknUkbIRzLSNLrcjCdvc3a7tvRQdn7QWHb9ZqCMvv412+mMs/7nspuT0sn&#10;gbgQ3vCP3TOJvt54DiEuncfxUiCu/+6bS3sX9ZHzfmkgrj9383fGhrhUEc/LyeliEb+nh1nwWC3z&#10;vA4/4GEKj1vwsvXpCvrPm8/QkeXD6INZfWjn+ETa0LcpTW8eS6Piy/r2DOybKWx3KrQFOyjF7mzA&#10;9lFTtpf054DO0gYHBATBwxbsqj3jeohgd+4PAFuAnjA9tnC4J7bTYId6PwlMNfJsO7X3BN5S+w8/&#10;CWziqYG54I1LIC4+F+w4XOe0BvfT8KqlqX3RaBoQV1a8a9FvbBsJwMXtavmOmO++fkvEgyh/ZySE&#10;NOvbtym5QRWx+/HDBX60gJ0HO1DDKuJeYVviHuR6z6ctfLYydrTazLCT/f4OzkvYvjO5zTOgcgna&#10;NqYzcSXslSe7vg/qbOp/JycnJycnp0tXsA9YDuKC/v0uffnKJBrTviJNeziO5vavRevHtqCdc3vS&#10;wWVevH7vL6HpkRBX2IN1cnJycnK6FARDwPfGZdbJH4Wso6tp+4oBVKTw1eLlp1jRrAIedWxRlvp1&#10;ryIgCSCuUMjHh1QudwHCmUnijUvX7VEAZ7KEw3tr/VDxQAUAx/Oi9IB4UQIQdz+8cRUAJJeBHmlV&#10;lrwQH8iXQCdOKJCDTpy0FJbeymOkwfGPraWti/pQwQJXUVT0VXRbsSxUL+EWSuTrA8Q1a3zrCG9r&#10;8DKWXogL8iCu0REQ1/LnEgWoOvrBbC/c4VmBXKeGuL45OJdOHHiOdr40SsorrkHvR8FDLbd/d9n9&#10;gp8VpM8TAJdCXNChndPk2gBybV41yPdkNpPzBd7wANvVTyhKZUvnpQLRGQW2bFj9ZvrPwYWSt5LX&#10;YWVHOwFP1Rko9cNa+t9rM3yYARADBuAFUJA/ec8c4sJfvthf/0xFBy3+Np5QtyL1K38bNS2Qlxrd&#10;lI/+i1BU8MIlEAhsdm6L/Lqf57kNAm+6EOZ1nd82CU7DpG0bu31zOrL3txWWVq9NFZbGyekSEEDJ&#10;3w5479zPXN7Fo5YBtzQkIvTju0Tf7OD6ZCvRv9bRnmcH0/L+bWh6h9o0JKECtSxWkGLzZGNlFXAG&#10;IRElRF2uLCL1riWAVm5PAmhhqsrlDfYA4gHM06FoAfGsBcAnqcwtNMgMlAECQugSDJYBDMJgmQ6Y&#10;zYWnA76m5d28kDSb+rWU+sgLTdNOAFMMumAASbwBGDBJISXUYZB6OFCgSQEnCIM4CmvpgJkMlGGA&#10;TAfLtB4NKqwOPR3JceCty1LgXHpNkEJatvQ+9N7OFtZSYCsM1rK9aymsdSagVuh6FsCtWnmzUgLK&#10;GqAtXq6CddF5qf3dRWnIg/fT0kHt6dBazp+jb3phEOFBywe1WOpdC7CLgFUqDE7agJI1aOnDSyyk&#10;8UEZs6+sC+4f2De4TSUhDi2lSmP29xWW5lxKzxE8ryqY3umiksKCfl7x1JS9d1+cYaAtwFgelKUe&#10;uTCPqUJduk6U3UufLcu1lCVzJvHcdXPBfDTxsba0ILkbDW5fnVrHFqM5jzekn96eJj+aeJAEfizi&#10;eT9EYsBWVagL69WuVQ9bsmyl1XQyb/Y7I+G6rHaVb0+r7LTnSmdxfIWiQiAueMMCxEUfLjp3EFdE&#10;6MVIiMvzxDVQIC5EuvjlrakS7cJBXE6XjBQKFS9bXDd9xto9j06sHEX/eqY37RifSBsHtqRZbavT&#10;qAfK0oD7S1Lv8sXoiVjPwys8MMH28bxsAdhqILYR7CTYn68ObCu2E2yoN4Z2FMELNhS0Oz+dMdAT&#10;bNDZg+kw29kIjRhmh6oNCkXYnWG2ZyobMgVIggdZ2HqvPv4QLepUmybWuZd6lr6ZGrKN9uj9pYgO&#10;bPAAd7Vr9Lvvz5tvDGD0vz7ylgHD799ANfPnFLA+Ic+11Dg6t9iCeFawH+3+B1yHf932tV5MwrXx&#10;NaoNjetG3qEdsbFvS7aB4wXi2vR4K6KDXM8JxHWSOs//zoRsc3JycnJycrp8Je3cyxriCl5vmLB9&#10;L9EPb9PL0xJpQuf7aVaveFo6uD69NrUD7Vvchz7jBubXL3ux+r1QigbgkoZl4KE6OTk5OTldMlrh&#10;eX7SPwn9Dml0EmC6XOCi6KiM4umn/F35qF7CrdS9TQUa3vcBH/K5cr1xedCSJ7POADmHdjxNBwHg&#10;bBotzyfojasTvHFVjaHixbJRgegMVPzWzHRg40jPG5d0Dp6skwbbTqZgejtvWegAgge2o2vpq22T&#10;qUzxHBJOMaZIJoqtFM3XVlbyd5IB9XD98AaF/JW8NfcY+SygSIgL4RQRtjAIcQFGOvjWUwJYnR3I&#10;dfL99NjffDiXy+UkOa9Ch9vXD4sAufSaU9/T+ZMPcfnLQYjraQG5AHHh/UI+KBA4bXQzCXsJr24J&#10;CKt4R24qEJWBCrHGIKwiygHe4bOBuCB0UL89l5YlNqBFnQFxNZHO5L3je0pnJDol0al72h2pplMT&#10;Hc3ohEZn8Ma+rWhum5qUnFCeuhcvTLVzZaXRdSsRffaaB4T47RSeIvyawluQP6/2vbZRbOk2lbYT&#10;LMFLUKp0JztWYH/RyfYLStM6/f0K5kN68kPzN608/zt0Otd7MqXj2gXKUimcZaY/7THzrJ94+bvd&#10;/F3ZRvTBBtq3KJmWDWpPY1vUoAEJFajdHUUE0kKoFISkQ2hDAWpyXisQVi3jWQvQloBb2GZNFeZq&#10;EpWHWhfOJ6HyAGt1LXGThF3tUvImgX0w2DMUYRATyrHKiletmc3juF6Jl/CHqhXi4eBBWteziQyU&#10;IVSLetbC4IrCSCmDZQNFAi6JZ60RdJjnjy0Mg7W8MDSQDUZJHWlry2xPAKq0XnzTSJYXpqyP0Hyj&#10;sG2Q7memZvBNz6vXA4AMQj2sA0yQ3BNL7pXlwWmRoRDTArUwyBbmVQtKD6h12l61TLmw1/netVgC&#10;BLJQ9gAKVuVyVoVVPyY/9Y27mya2iqeFvZrRB/PZ9tq/IcXjIwYTEfbTBrVk0NHALP/VgUiVSQN4&#10;6r9Iw/vJOkzNPpjag5myHsc1x1b5ABankfNZ8z7Mpest2QCXKiKNnldlbQumjwiZ6HTlSssBlxcL&#10;JPzvV2/QjflySfjD7AJnecAWPGtJyEQBua4x3roAeGWi3Dmz0C2Fb6D+XRvQwde5bpKBe1MW4anl&#10;d/6eHNnIwg8IsEuXsZ5nG5Ql9ii3WXx79mR2K7bBtuV5kS5b6zSNCMuQ1UZKlwLtKii9drUvvQZb&#10;Yemg9KZLQ9p3bUFcP7w+gY5sGJECcR3iZy6wlcJXQYjrNEAuG+ISKAzzPP16I/2+a2YA4ppC/4EX&#10;MAdxOV0USkd5+5wFeOu9ebRr2iP0fFJ9mtqiCo2qWVY8vMKmQWjuYdXuonF1vJ8G4HUJttDCjt4P&#10;A2vZ/oS9BJgHgh0FIQw3YC21Q1Pbo54tlhrUGkvfG2H+T9/LlqcI+xNS21Dl241pyNiRONdhtoPh&#10;dRYQ15y28XyfpcWGg0fTqnmyEe3huhF2FGwg69vheRDlZdgYCnGpfuflH9+lOYkNBK6vmZvbB7kz&#10;y3HhDRzPDnb63nFe/4MPovnXfhHKPDPY3GJfc14h79DOAKyHn+NQZpYm1iN6n+s7eHHTb1ZYuYPS&#10;/X1xcnJycnJyumxk2rGXAcRlXytLw6tEXC/W87yGXJEp1u3l6W767V9LafaAB2nqw3E0v38temFs&#10;c3prBkIp9pE/lPxQiv+azY3LeS6MopOTk5PTpS/pbMa8dkabDmnxzsU6uopenvOwhPuLKpiR7iyR&#10;i2IrFaTWDe8UEMn3xrWgtx+iLgjE2FBKhEIhoMtHGg4P3rgADQEewrMCfDO8Xy3xotSsTnGqVP4G&#10;iuZnC29cAztX5ufOefCVyRvJJ5MntsSAO8tOHDkGH/uzpdTmwZJyDQD17iuXn9o2KkWDetYQb1yL&#10;p3eVawfEtWfLONq/bfIpYSfNfwBSKBMqD0LqLeAfoCpAXACxvvnITC0o6xsLxjpTnfhQvX3Npc/e&#10;fZrWLUyiFVyeNy7tS1tWD5ZrupAQ1ykFGJCvCdeH6wTIhbKE5wcgEPmT1LGivI8Iq1gk5hrxxlWi&#10;WDZ6kdMA0pN8lvfZ5Du8vek8OglPWo542xer6X9vzabp7eLpmRb4E7apQFzoUEYnKjolfUDhdDpS&#10;OS0AAuzvdWh2p7V8bHR0D48tQx2LRhHgjhcfb0/09dtsq7MN73vcUhsf07PVuTpOemXaH6Kw7U7p&#10;V1rPEXlqK7gdsvMhLWna4PFOpeA50jpOcB0vSxk38su7OY4PKu4306CsfSG8JwIlGvntfJW1XiXr&#10;+Vg4l65TYAve8H7Y7b2P8Ky1ezl9vHAUvTKqG83t3oCSG1ahzncXpdi82SQUXfU8xqsWC0ANwBob&#10;thEFABwVAJ5WMfmNZy0AW1EykNOz9C3Ut/xtvmctD9YqJ3AQICHUHwoNed4NDKyV1IQ29YVXLQ/U&#10;8mCt7mkOjinAFDlA5nnTClMEpGUGbSKWgwqrE09HAn/xcRBmUUMt6iDb5jnedNNMEwJnpgzmQbhW&#10;vRcMACIsjobb+XjGANZj9N4ELxykPhuE61F5wFY7H9gSWKtTbRGeOZ7/lEaepzMf2IotLd7QMKAJ&#10;YAv5CPAuCGsJfAW4z5QJe16XE3J5g3r4NtTkefXQpmnieRke3ABtVc2dlWpFX0cduEwORdno0YR2&#10;zBlK9CFgrXeIfuOyDe9a4mELArCFAUdIBxghDEDawiCkKrjNyelyU1hZP0i333yjAFvZs10jkJZO&#10;s2XNRPnyZKdiMTdS9XtL0oa5I0i8MQJ8BMSo8o/J75iE3NpHdOwV/rasM/COsUG/NB61ZDmkPRSq&#10;k9m1V6gUirIgrl+2T6GvXhgpINcXL3A+IRxcBMRly0BcER62dP1J1qlXL9kPENeL9PNb02j/sgEG&#10;4jI/Sks4RfSz8/dNr9UvB05O50tc5v2+MLOskvYz1nG9g3Y0fnpEGxphFD9bT58tGEyj65WnZjfn&#10;o7o3ZKdmMfkE4IKnLbVF8dOAetryQC3PflJgS21RVVq2aJhdatumkAL6EfboubRDsQ8fC+fCTwyA&#10;uHAP89rEs61XltoXvVF+0IjNk4WrkoncluC2A2wrqe+5ro+A0GFbcb2PZf0eCMjF6fesorjrsnk2&#10;INt1CIeu3rjW92xC24d2FBv12+fH8r1ONfeisFnIdV9ImWeGPIH9jfxD/iKvUQ4A8k1h+3R682r0&#10;8wv8zE4VTtHJycnJycnpyhTsA9blD3H5nd48lYEfTDXte0Q/vUV7VwylcV2r0czeNWnp4Hr0ysQ2&#10;tHtODzq4fID8IfT964jVP91AXPMdxOXk5OTkdIkLHVRGPsAFYRs6zU3H+efPU5t6JSj6poxUIMrz&#10;xtWMl3t2qOiH3FsZ8Mblh93bm+JdKALmStOT0+UlPAMAOICFFORSb1yDk2p43riqxVBMTCaKispA&#10;ZYvnoC/enCTwXEonjpm3O3UkzyBr3RkJx1hOox5NMCAZ52/p66hpneLUr3usXCeuF9f9Gl//Tr6P&#10;/dtPDXFBeu8KIOEZqDcpQEgIb3jiAKAtzxtXEOI6lwLEdWz/bL6HgeLFauPzfSU/bIgLuuggLiO7&#10;HOkzRL5MM+E5e3WsKHlWqfyNVBjAJZelGvcWYJP3Oc/jmnZGf77Mm6IzWkPNnLQcYdtq+v6Vp2jE&#10;gxVobL37pCN62zmDuKb6nrjQoQmIa3rzOBpY6Q7xuIOB+q1jEj3vKEF7PqI94nRlyrTlUq037T9f&#10;we2Q7puWgumDxwxTcJ/gsQLppd0N2ftY0h+PImQdU94HXWeWFbzSYwvIhfXGYxam2Cbze3kKOAse&#10;tQBqWfqR1327k79F2+i/e9fQ7rnDxLPWlHa1aGDNCtT01gLyp7wPZslf80aAbXIaACdMJh3gHQ2B&#10;qLCWgFplbhHY51Sglk6DsJYOkJ0NrAXZgFbowBjqO1th9dzZSo4NYMvIPr9RyvVNpZ/9a55Kv/AU&#10;+n7pWBHC3xxjYfANQugdaM8479m8k9ydXh/WUfQqPz88R4Bv65Iay7NVL2Z45vr8J9S914O1anre&#10;tcSzloG1epS+mbqVKEytY/JLPtfNl53q5c8hZUWALMBYpixIOdKywVMf4DLrfM9arOq8P8pejesQ&#10;hjMLVeG01bkstbkjhoY/WInmPtLI86z1/nqiY9u5LL/neYQQr1r8rtiQlgFSUgYWnZyc0qMOjapS&#10;1iyZ6IbrclCxmGjeR00AAP/0SURBVBvonlK30OBHGtO7G7le0kH7CGDLzIsCxxOvLPxd+nYr25zr&#10;iPZyvecDPLadatqoJ/35wClUBuCyIa7vt46nIy+MpEOrBtPxV5K5vuQ6E9BVKlCL9fVpQlyaTqa6&#10;r0JcU2n/8gH05Qsj0oa4wu7Byemci+uSMIgrop/F1DsAug5Da+jQvMepd/mi1KBATmph4K1hcZ69&#10;qrap9/OAB26l2KNhnl49ezTMJrXtUrVJg3YplMo2DNqnUJiNebriY+NaYEPiHl5iG3FJx9riiQsQ&#10;F2y36myn4acOOvGWB8ZrfY+634fizXrZhvWsP3genk+Pb6PuFW5PsQ1ZaBdMqFtRbFDY9zg3rgHX&#10;4t//ubrHcynz7HGNyDfkLfJ5x+huch/4MQ7lZWjV0nTw2f5ctuCJC2XOycnJycnJyckS7APWZRhO&#10;Ua/JXK8O+vid4bxOYS5AXN9uoRcmdqQJXarS3P61aenj9Wjr1Pa0b9Gj4l4aABcalwJxKcDlGpdO&#10;Tk5OTpe0tIPK7qQyHVW6HobCsTX0Kn8Po6OuogIFrqLbimYVrz9tG5UWb1zwLKXeuBSMUSAmTSjm&#10;CoO41IuSAkwA3wDACXxT93YqVSKXhKwsFJ2Rhj1cjZ875wPgGwmryHkg0A3yw8jPw7MVH+voKlo9&#10;syufP4NAXKVK5KT6CJnZtoIP6eGakbcexGVgp1Pkn+a/3r8NIAEK27xqEB39YDYB4vLCIp4fgAvy&#10;PH7Npb1bx9Li6Z3lfhDaMQhy6TWH3c+FVPA54rpxD3MtILB723uoQc1iVOGufFSQ87Egv6tdGpfi&#10;PF7u/T2M/LbDdPrzJylPKHNfrqZDq0ZQUtUSNOKBcjKYj45odKCiM/KMO1A5vUJc+yf3kWMu696A&#10;pjSqIp526ufLLl5WXhjczoO4AJ+ksvGNLe/kdFKhzFjSH3m0naiC1ypfpzhGuhQ8RloKpjXXg3kb&#10;xvLXq6x1PtBlSb1wybujABeEdSzAW9/vJvrmHa4PXpcwiJ8tG0+vjk6kpx96gAYnlKdmRaMkBJ14&#10;1oKHrTzwsJWdavA8PB7hr3v1oKQCeCPekQyEUy9fDoEyFdg6XVjrZKDW3wJrad1mK6xOOxeS489O&#10;CbNoXQOu6/cNnn5eNYF+WelJ7wPetKBjC4fzvQ6mL2cPFkhLn4E+E4G2WNv5mekzxPNUz1qYSijE&#10;NgkSihLyQyHWLCfhKpFn/SrcRkmch93gWatoas9atfJk9aEsmUo5MfPwzsbzMkDH5ctPp9L0LAwI&#10;AtaqyvtUZjW5rSANrHMfze3TgrbNGES/7lhKdAKwFpdleNcSr1osBbUwiKget/zwhqxUHracnJzS&#10;LX5/PnpjAe1+Ybo3OC/r+H2Dxy3f44qRD2/pOj0Op5d1eFf5m/XTW2x3rpUICBJaT36ate1U0yZy&#10;On0pxLVvtgdwvT6BTrycLBDXgWUD6PjLY4iO/w0Q14kXwiGuXVyOHMTl9LeL65ZQiEuXUedoXwy0&#10;mn56eSINf+BuqnN9VmoZk4+6liwkdhG8kMJeRahEL1S3B28hPGJ67NK0bNPTtk+hMPvyXIjPh2uD&#10;jYm2++aB7QSsgm0Iux72G+y22JxZpE3hQVxcxws0j6ld95t1KmxD+l/20uJezdg29LxxoS+gNbxx&#10;VfS8ca1Naiz2Pp4h+hA0dLk8CztMudjS1rNQz7X2ur9DyA++NuQj8hjXvWd8Dy4bHWljv5ZcZmrS&#10;0NjStHNCIn/ztNydTPo9dHJycnJycrpidPlCXEFZ1ygd9+Y+pCP7Xfr6zRk0vdcDNLFzFZrfvzat&#10;Gt6Its/o6nnh4gatB3FN9ToT/IalM56cnJycnC51mc4qmbc7x816eOsBTPTFMmpWq5hARgB9ypXO&#10;S03qFKekTpXS9MalUEwYlHIlQVwK4Ch8o9648NwAwXU03riKiDeuq6jCnbnZHJtNdHSNAbk0T1jn&#10;A+Licxx5ewpV4DxF3t5WNItAeriu4X1r0bTRzQXSQ96qNy7J1zOEuPQZ4HgH33pK4Cob4jo/3ri8&#10;kIoH355My2cnCsh1KUFckP0s8RzXL+wlXsVmjW9Fk4Y1NGWprJSlm7ksFeSyVLDAP2jWyMYexGVD&#10;W5hXKFDWhZUNCGnW0LsL+lHXykVpzIP3iet/dJ6i8/Z8QlzotIVHn+ntHiA6vt3zFKQ/ZYhNb7dH&#10;nJyCOkn5sH/qsRUBcUG6D9KHCYMNquA23TcoK02opy0Vn98XLyvE5YNYRppGoCzjRUveFd6GqcBb&#10;PP2R2/mAIY++SfTJK3RwxUR6bVIfmtGtIQ2tV5lal4ihWIA1LIWyNGSdTA1Qo+HqIElnpNANJLBW&#10;4XwCawHwCYZAVGDLhrUU2AqDtf42z1pah9kKq7vOhXBse0DJugb7+n5eNdGXfS+4N9SdGEiDcO8I&#10;L/Pe+B4yOATtHN1NhIGiMFgLWtSxtg9r6XQa58nEOhUpOaE8DYuFd607BLjTMIgIbdM42njWYtnQ&#10;lS0F+lIJ23KjrGUTQEvE5a563qwUy/NVRFmpA59zSO17adGjLejdZ4fQ/3bz9wjl97tdXK65TAPK&#10;goctSOEsAbd4Xj0/YFBQgZJUAImTk9OZywy66zsl75dZxnya75uuN9vkXeV3FhDXr/xuf7GWPlsz&#10;hL7fiigIXCe6ftdzo1NAXN+9PpFt7Q0eaJUWmGXDWRHrQ9YhncrfNxLiws/SDuJyuvhk1TcAt6Qf&#10;Zrk3f3gtrR3YlGrlZ1u3YB7qUuImAbjG1b2X5rSNp/W9mhqbtZ0Hb43rKW3cT6YPTJd9GrRRIds+&#10;FAXtVCjMzjwf4vPjGvGTAO4L97moY1226cv7EBdUK3c22jq2h9eW8u0w1Pdc74sAcFkQFzxx4VsA&#10;++23f9Gh58dKe0SOxWpSII+0JcZxu2FhJ88b115+trB99fmFPisIz8fY2f+z14fd3/kQzs/nw/Uh&#10;3z2Iqye9AYirb0u2xRuIvb2hX1Oig89zOQv2x+r8ydY5OTk5OTk5Xda6/CEu6x4i/lA294FO7Z92&#10;0PY5fWh023tpUuf7aenj9WnDmBa0a84jAnEB4IIE4IqAuPAQYUA5I8rJycnJ6TIVDAWAREfX0JaF&#10;vcW7T1R0Brq9WFaqXtkDfQYl1UgJu7egN20xYMy+zePokEIxVwCwlZaC8I1644IHs0FJ1alXp0rU&#10;tG5x8YCFZwv4ZtqQBz2ICzaGhL0zeXFK6OYMhPw9vIy6Ni1D0QX4/AUzUlzFgtSpeVnx8ARAaP5k&#10;L2/hPQthEHE/yNuw+7Vl37uCXACnPG9cvcQz1okPAW0pyKUQFzx0hcFYZyocc46EVNy4tA/NndxO&#10;zh+EuKCLGeLS5+k9x0FyD3jvZo3zPLsldawkXtTKl85D0dFXSV6WuDUz7eVyB496Am8dNuUH82Hl&#10;STqrVbztqzW0Y35fanffzTSxaRVam9REOqb3Tzl7iEs7NG2Ia1zditJRi07bhFzXUte7byX67FUD&#10;psB+13aH3R5xujKl7TxdNu27dMs+VnA5HQKEpfLXB89hH1evV2XS++1v3Z+naQFecj5AY9gPoJYJ&#10;hajQ1g/cnv/6bX6PXyc6uJE/I1Ponan9aFaXejQ4oQK1BayVG161shuvWlmpBk8V3hIAR6AtTwh5&#10;h/dQprxN09RFKMToPCJ4YIInpi7Fb5IQegC2BlW6QwCg5LRgrU7pg7UU2LpkYa2g9Hx8DepVSz1r&#10;2cCWhkX87vmxIoRBPLZgFH0x+wkRBgQVZNPn9MYwy7NWvxbirQDCM14MWIufO57/9BZxMuA4qmZZ&#10;GXxEGBwAdoPgXYvzLonr327FC1PHotGct14oRPWupWXALgsqfx0G8XRqhPrcA3M9AQYENAjPWnX5&#10;HD2qlKapnevRa0/1oV/eWUp0/C2vLKNcayhEDAIi1I7MA9ayBwDNAGEoKGKlsQcSI9I7OTmdkfRd&#10;SvUOBqXvolnGfrKP7s/ftj/4nf9iLW2Z1pH2LxtAJ14Z48E9iIRg26lOp680IK7PVg+hT1cPpn/j&#10;h+WvX/BAq7TALIWzUm0LyqTzIS6z7hs+9vENAowdMBDXD1snOIjL6SKT1S6WH54wv5zbzyvprzen&#10;07jG97HdfC09UqYIDaxckkYllBX7CgDXqwPb0ja2xVLgLc9ete1UtVGDdmq6bFUozLb8u8TXhOtO&#10;gbjaG4irgoTPVlsP6lKG2+8nuD0Cmy3iO4D6H/OWDSfzLKyHJ9XPXqOqfAzYkrXleJnFG9cAft6w&#10;YQE+oZ2Aa/hiNvoixkY8V1t/8nOF1GMXhGXaFHi+Yfd7LoRj83PDeXE9KA9oz8Buf5HbPbDRJ9at&#10;SM8+VINo+ywuc+j/s8siBLAL0mXd7uTk5OTk5HRFSMYDLzuIy75G+x5Y6PgGzCX3yZJQiq/T88Ob&#10;04gWZemZh6vRquGNacvUjrRvUR86hL/AxAsXG3n/YuNLG5UO4nJycnJyuhJkDAUP/lhGbR8sSdHR&#10;Xti9SuVvFPgoLW9cgLh82OcK8bwVJoVvbIgJnqjwvJItb1yV+XkWKZJJnm+dKoXo1/1zvWdv2xma&#10;H5jHH6G6/myEvD22hmaOaEyFojxPa+VLXyd52697rOStQlzwXrVtg+dp7XQgLkjvX71xrXgukY/1&#10;BB0/AMgqxRuXQlzfhMJYp69vPvKOC1gM2vnySFo0vZOcH2UV12SDXJpfYfdzoaXPE9eK54j8WL+g&#10;Fy2Z3pWeTm4u0F3rRndSXKVoKl0yJ0UVzEgFuTw1qBYj72+6yo6mEXHZ+2o1bZndk5pVKEwz2idI&#10;ZyM8uwAe+Dsgrri8WenHNzk9frxwEJdThLSNp8umfZdu6TF0//RI92PBO5bK3xYm3a7Xa86J8qxt&#10;bz2GrIP3LJ4CyvIBLQNpyZSFUIjf7uS6+036a98a2rckmV4c8whN7/ogDXrgHmpWLJpicwPQgscj&#10;D5oRmCa3N7iSkBMetlKgGhl0wTbAN0YAt+penz0C1upQLMoPg2iHQoSSa5Y3wNb9HqzVJkHCrKSC&#10;tfr9TbCWPTijCquLzofsc9rXxMJ1AtT6lu9BdXQh3x/rsLlXvW88Cw1/uGdckggQLZ4bPCAIsNW3&#10;pcjzsNXAC4VogC14NpQwiAnlJI+QX1CPMjdTl5I3iWctCHmLkJeQDsBJ2bDKQ0q5SIG1dD6eVcPI&#10;86zF4ro7jssfYC2E5Gx6awFKqliSprWtSTun9ad/b53D35vXib7jcvxvLs8IhQjvWhIOcb8Z+Dto&#10;IJFTCGkQxg1TDALa+8DDg8Iist2sF2F9mE62zcnJyX9HAFPindKpbrPfuYj3Ka1l3v9PrgeOrKf1&#10;yS1o04SHxEOUemqSfljbVnVKv7T/Oghx8bNFf/enq4fQn7tnEX39IuscQ1z2OkBcx1IgLpzfQVxO&#10;F5fCxnZ4nfz0tJoOLR5M/e4vTo0K5qE+FW6TMIIzWsTRisQGYt8C4oI9K563ZqfAW7BVbbsVCtqG&#10;EXajKsy+vJDi6wQMZUNcy7s3pGQDcWl7ombOzGz/ZaFDqyangPd+nc8SO40l9hlLoC4De8H++/Yd&#10;alI0SmxLzx7NLO2TLiUK0Sh+5rBxYffuwE9l0mYYSMcXjJRnDi+1J5O2IRTuEpgr+PzD7v1MhePx&#10;8WH7I99h26N9A1seNjzaR/jRZWTNsnRi1WgBmb1+GpQ5/MipZdKGuHSdk5OTk5OT0xUhMxZ4GUBc&#10;YdcI6fWx5M9lex/e/vMuOr5tJk19uDo91bkSPdsrXrxwbZ/RnQ5xY/bLF0dKA/fP3VajMuIhOgPK&#10;ycnJyekyljEUZP6rVbRpzsNUMPoqAX1uK5aNalaLoQ4tAt64FsJjU6Q3Lh/kCgFTrgQF4RvAQ3hW&#10;6o0LIFz9mkWpfJnrKIqfbUHW4kkPER1FGDwrH+z8wN+hdl6dqQTiWktv8TUV5vNGRWUQr2Dw6NS9&#10;bQUJqaiA3qbn+wp4hbxND+ikQFQYxAUvUjje0ffhdes8QlzmuN45TEjF5xJFChxeKhAXpM8T1wxv&#10;XLgH5M18Lk94B3t2qkiN695O91W4gW6OuYaiOT8LRWegKYPrEZ1YZ8oP53m6IEAuY/zevzijG9Uv&#10;F03T28cLIIAQAIAK0AmJjlAfnjidjk9Oi/3QwQ1QQSGuCYC4ytziAQS5MgvE9fq0ftxGMRBXWh6K&#10;nJzSlNUe/Lcle326pcfTY9vtztMR7/vr/pTyLOAWy9/O5R2hEH/i9vm37/B7u5Xo/XX02bJx9Goy&#10;v++PNKLh9SpSmztiqApAmbzZ+F2Bh61sAm4h3CEGPwBvKWgjsA2/U5jWBNhlvG0BzKkHWKtAbmpZ&#10;CGEQCwishdAoeBcF/KlYkobFlqbk+HI0qc59EnIPsNYU1pw2qBdq0/Ju8PjkQVvrejYRqCgtWEuB&#10;rbRgLR34sge9UF+opL5R6aCLKqy+OR8Knte+JpZeq14/pPek96v3j0EolTwfrl938rPC8/NALYRB&#10;bCzC85UwiG0TRAiBiAEgwFoesFVe5EFbKaEQEd5SYa16+VJ71rJBrZNuk7rZE0ImoowB3JJQiFyu&#10;akbnpbZ33UJDG1WhF8c+QsdfeVZgQ/rehEEErCXAFpd/eNYSYZAPAsiB9fxOSIhEM/CnA30KfOi8&#10;rMd2DACqdLCQpz7QxVM9hkqOpfsEdbJtTk5OIrxbAnCZeXl/rW2Y+u+mSRt8t/RdlG38zTv2Ii0f&#10;1pgWP/4gbTY/1n75wgj6/vXxRAg17wCf01cIxPXD1omiQ6sHiycu+tccom82RkJcqSCsMDgrTCeB&#10;uLjtcfzlMQ7icrrAssZxtF/FX6/z3FaWbbwOENeR1fTJvEHUq0IxCaMIGws28OJOdWhTv5bSNt6Z&#10;nOjbdbBjg7ar6oLarmcjvm5AXAjjDRs+BeIqL+HT1U6sxbYgIK5+vF4gfbHnuL5HPS/CvF3/87wN&#10;cf38Hg3mtgZsSy+0u9dWgWfYHmzTAp6D/Qt7WNsZfttiSp809cn0xyRvFPbSNkZEvth5E/YMzkQ4&#10;ljw7rx0A+x8ezQXi4rbTjGZx4mVsz9Qkos/WeH00RwBwKcQFgMtBXE5OTk5OTleszFjgZQJxQXp9&#10;9nUGrlE6y9kwxGDQj2/RazN60PBW5WlSp0o0v38tenniQ9JZcOTFkeLCGx0G8vdXKMQFOQPKycnJ&#10;yekylwIfXyyjdvVLUFSBDBRd8J9Ursx1Ah8BQhrerxbNHN9aQgUC5FI4BsCJg7hSe+PCc5o3ub2E&#10;K4Q3LvGgVLkgxcRkEg9KTR8oSvTZ0hQPShGdjCHLZyR0CPGUj/XXwQVUp2phAfSK8DXEVfLCZcK7&#10;07TRzcXb0/qFSQIO4R7SAzrpfacFceF4gKq+AWAlYRUV4oIHrXAo68zEx/1orpzn6AezadOyPuKN&#10;Kwhx2SBX2P1cDNJnimvdxte+fcMwuY8l07t4UGCvGtT1oQpUr+atVK70dQIEwrtbmRI56JPNYw0Y&#10;yEoXxMX6ahWtmtqB6lcoSJNbx0pntXriQkcoOiMjOqSDHZdpyXRmoiNTIS54kZnSsIp4+BFIIHcW&#10;8egy/9HmnhciaaewHS8wl7YBnJyC0rZfGoqAuDT9mUyDbU5b1jaUVxHKMEs9bP2EZcBbvA3L3+8m&#10;Or6d6NNX6OCKCfTi2IdpTs8mNKZJLHW+61aBZODpKAjWyDLgLKMUwMZMzXYFuOBVqxGrZZF81DIm&#10;H3UtcZOAPn0r3EaDKnthEAEBAajE+wiPTgCFoCUd69DKbg/SCpaCWhAGsBQ4AnwEKahlw1rwNCXe&#10;puB5Kg1YK3RARaUDK6qwuuVcK3hO63r0OiH7+vWe9B6D0BaeiT6n7Vz3QZv52W3q28IXgC0Ngwh5&#10;nrXu90CtmuWMdy0vFCLqTBvWgjDYhbCXWk5EXB7S8rSl5QoS722sGqKsEnazeh4PFIQADdYvfD11&#10;4/MOrn0PrRz4EH2z8Rn+tmwl+r8dHnz4K5dthEJUz1oKafmQFaSDdxAAEAziGfhKlo00rS2Bt3TZ&#10;Oobur8cI2zcMJkm17OTkdFLJO8iS98maRrxLmA++W1a6iGPwt/Drl2j58KY0sXMVWjL4Qdo8rRPt&#10;Bcj14nDpl/XCK3K9HGavOoUrAHHhGaJ/G+EMAXHtXz6A/vevuUTfbJLnnzasdRoQF6aaTqYG4vp4&#10;KX2xgc+7Zoj0tQPigqSv3UFcTn+bLBAmoj9Fx3ZM/4hs53UAarjd/OWSYfREXBmxt2CDzXuopkD1&#10;AO0BcMG2Ozx7sNh7asvaNqOvv8t+Pdfia8d9SdtdICQvnCJCp+MnAbUlMQWAVZlFX2wh+p1tQbHJ&#10;TJ1vfyswL7YfS+bZbvvtA3p+UDsBwWrmgudgD+KCcB54QYNHLtjFizrVltDh6uUXelX1uKc3hnUU&#10;6c8k2i5RmEuBO+3TkHxTmz/sOZyuTNsBx8U54DkM14BrWtuzsdwHoMBtoztzHcll7zDKXRDi0vKp&#10;MuXTycnJycnJ6fKXGRO8jCEuvVbeZg/2/MoGIkIpHtlIy0Y0p4GNS9PETpVoxfDGtH1mIh1YPpC+&#10;fAEQl+e++z+7n+EG5TzXoHRycnJyuoxldQgYA0G8NMHjE/QVzx9dRW8v70+3xGSiAlEZqDBPxRtX&#10;87sFHoEnoLnGG9drqwYJIKNgTHrC713OsmEmPBc8IwVvhvd7QLxe1U8oSuXK5BOIq1DUVbRicnui&#10;Y6utfEF+WPmi689GOBamh5fTwK5VxHMTvHEB4mrTqJQAZhOHNRLPYQhBuIXzdedLo2n/tsnpgp3s&#10;+4YUYgPEhePt3z6RbE9cgK4U5DoXSoHBzPE/nEs7Xhop58Y1bOFrAQiFPMF9aVlNz71dKCnEBeGa&#10;kScr+X5mjW8l4S/7JlalDi3KUs3YGCpdIhcV5PIUXeAqalO3uAdxCcB1MpDLlAnUCZz+hdmJVLPs&#10;jTSuWWVa3q2+31GNTlzt8DztTmlO//OqCQJzoCPVg7gelPBfABIAIKDTFp3AQ+tXIvp2B0kYuX/D&#10;lrdtfCenNBThhVnbiqpAOpQntIMlPS9Lm9hMUeZkinWQtSzlEctmqsf2t7MQ+lC9bP0Iz1pclr96&#10;0/estWVcEi3u3ZwmtYynzncVpaq5s1Js7mwCzdTg+XgjG7JR6aCGDedA8LSEdwjCgEd7y7NWX36/&#10;BkkYxNIiDEQBDFJQS6EheN1b1MnzrIXBkWAYRB/WGtfT9yKlkJJCSwoxQQo2IZQgpANc/oAJ6hCV&#10;Dp6owuqQc63gOa3rsa8T163Se9J71PvW54B6Ur0D6OARnh0G/Dbx8xTPWt08z1riXauN51kLgqez&#10;iXYoxMopsFaHYtHUrlgBAfIaFshN9QyslZDTQHyY56nviS2PVV6wPee1Uk5q87IHdGGQjJU7s6QF&#10;wAWANjZvVqrJZahN6VvoiQZVaNXwrvTtlrlcft8g+mEX18nveV614DlLYC1ovzdVAEshDR/ewKCd&#10;LgOyUum6k0jhLB/QCtvXnCOVzHZ/fycnpwsnfielXsCUhcH7v7je+OkNWj2mNQ1ohP7Z+6V/dvO0&#10;jrR38aMeyLV1ggO5TlcKcBmIC/3bHsQ1UrxwfbJmCNHnbO9/bXniSgvWSmt9hAzEBcnxdD3Pf7SE&#10;Plk1mD4ViCtZ8jPih2nokOtzdzrfQh+K6UcJhbggqy0MmOaLVfTj+gn0VKPKAhHBA6p4oTXeoNRD&#10;tdq+vl1r25VbuJxDmA+zQy928XXD9j0MT1wCcbWTtgLaEq1i8nk2prEzYUvGsk25fnhnzy5UW9AG&#10;uCLsM2PLIQ2nP7R2ioTilvDvartCPA/bt0fpIpIPE+vd53sFlrYLt1tEaMOId+AGtDapqWhj31Zy&#10;zdKWGeZ5CJY2DN8L8uz4wpFi0+Me/TbAucgrHMO0JXB8wGMfPNWHtg332gOw/dEOe/GxFtw25Prv&#10;MJc9KZdc7mRql0Wr7Do5OTk5OTldGTJjtJcvxCX3A1lp0VEvnfHv0tHXJstfXsNblKWZveJp04SH&#10;aOfcJG5UPkHHzZ9B/9n1DDcqn+UGpQ1xqRHl5OTk5OR0ucjqEDAGQqrtALl4+mi7e8W7D+AQhN6r&#10;FRdD3dpWoGH9HqCpyc1oyYyutOn5fgLrANpR70YKxnxhFIRTLmfp/UeCTL0lVOGYQXUpqVNFat2o&#10;NMVW8rxxFeTn27HRnQTvZ/LsAdwIdMN5ICCX5stZyIbCjq6heWNbyHnhvQmhHZvWLS5e1pIH1RMv&#10;awCFfIhr++lBXApyqTcueI9aPKMLbVvPNtcBAFbBkIqRMNaZKjIso4ZUfIrWLUwSiAv5AO9itkcu&#10;La9h93OxCNeHPFCIa8OCJIECUZ6QX327x1KzeiUotmK05Cfe1agb/0GrnulMdGxdSllSm1ZhPlmv&#10;23h6bDW9OPdhqlexIA2tW07+dkXHJzpv0VGNzsiIjuqwzsswcfoUiGsg7RidKB3h6MQEqKBQQvVc&#10;mantHTF8fW8Yz0Vq0wfse6crT367NUQaptCXSeuDXbys01TpAvLbk0Y+9LXPK5M/Wl617HQ/cNv6&#10;67e5/fgqfbRiIq0b3o2e6VKfBta6l5oWKyh/mMPTUUKerJ4w6GEgHIFrcqZAWTpwYQNcCuXgXUGI&#10;vNYx11PHolES0gSgDwY34KVpaLUyAgHh3UIYxFnNPEhIgS14e8K7B89am/q2pI0sDHK8MbST6B1+&#10;N9/gd/6d0d3pvfE9RRKaBCDn7CH+n+wamkRlw04KQPl1hQp1hq2wuuJ8yD6ndT32deq12/d0urCW&#10;egXwwiE2kecMeZ61qsnAE/IFgicDeEFD6ErUgUmchz1L38L5WZjaFy1ALTl/6+fPSXXzZY/wrKbl&#10;QFUL6yyvBfFcpmqwxLMWL6NORbkDICtetvJmpVieNuOy07VcMRpYswI92+1BOrTsSf4GbCH6bheX&#10;7/e4TBvPWioBteA9QQffTgeq0m1h6U+hvzi96nTPFwGBOTk5XTApuIX305/H9/ltemlqV+oadwsN&#10;b1GOpj0cR+vHtKDtM7vTgeWPifcor492uvvBNr0KgbgAT+FZfrpmMH3x4kjP88spPXGZdScFuQBw&#10;nRzi2r9sgIRTxPn1p2kHcTn9vbJAmIj+FKsvzB/z4XXiiYuX9y6hJd3qSUg/QFyAb2A7w97DjwwK&#10;cKnd69u5ancGbdFLTXw/sIUBccHeRVsBXqT6VChGjaNzp9iiaM9AbGu2KFmI6HfYi6jj9Rtg6v6g&#10;jaYCyHXiLbpfj2cJNi6mCAMP27hH6ZvlJ4dhcXdJW2dc3XvZpq4oHoUn1rlP8mlaI8+r8Nw2NWlx&#10;p7ry88SybvXFizDy7r1xPXx7Hp7UcI8R7ZUtZ5l3pq2hbQuBuLi84Kc4tA/QLsD1zXkogeiNZ7ms&#10;rTblEmUPZdIqi760nDo5OTk5OTld9jJjtJcRxIV5vUZbVlp0OkooxXdo68xHaESLsjTmoXto8eD6&#10;tHlaZ9qzqC83ZEfR969PlAalg7icnJycnK4MWZ0CxkCQ+S/QcaXuvHn56Bp6f9MoKl40CxWMykB3&#10;3p5DwgC2blTKA34eryfeuBAuUCGufZsjwZgrEeKCFGgCKKQg0/zJ7cWD2aCk6gLCITwlwDhAcoUL&#10;ZqQ3OA19hc4ctj2+WsN5cA5tEIG4kK849moJt1fiVs7XaA/Ow7V0aHE3DexVQ+C8lZynuOZt64fR&#10;Hr6H9IBOSGPftw1xwRvWpuf70NH3Z9M3H82js4e4vP1TlmfLNOV4XkjFY/tn02urBsj9eLChFyIS&#10;17d385MiXG/Y/VxMwnP1ytITBuTqZby7NafhfWtRtzYVxBtXqeI5JU8RKrPGfQW8ARJ+j71yYMqT&#10;An0+xAVx2Ti6il5d0ptaxN9KI5vcSy/2b0Gvm3CK5wPigvcZ3xNX7iwUl/Na8QZDH6z3QJkIe9+y&#10;752uPAHC8j1tQaZsyM86XD584M9Sqn0g3k/ALLO/ppF0fByd13Yypj/j+CyUSbShj79F9MnL/Do9&#10;RS+N6k4zO9elCc2qUWKF2yghfw4BZeLyQFymUa5ZgGnUU5JMRRoO0ZvaABdC4+Hvc8A87S3PWgC1&#10;IN+zVs2yNKHuvRJ6D5KBi7YJ8n6t6NaA1htYS8P2qXetnfwOQnvG9aIPJvcVfTJ9kLyf0McY3OB3&#10;HoM3Gg4R77/CTqgHVP7Ahwp1g62wOuF8KHhe65r0WvX6IdwPdK5gLXgB8IAteNaqIgKwpZ61EMKy&#10;511eGEQMRvlhEPNlN+WAywCXGUylbPC8Alq1ZX0KrJUAL1q54bHgWt7G63NeIzBgHWzn/QFwAdaq&#10;WTAvNePzdatcip58qBbtXTCa6//XiX7Y7ZX33/g9+OOAp99ZWP4dXhR4XkIi8rLCWwphhA3ABdel&#10;kj2AF6awfQBsqcK2n0pnu7+Tk9M5ke+RxQjzf6F+eZd2LhpAre6Npn71StLEzvdLPy1Arp1ze9Ch&#10;NYNTwB8APw7kOrUU4trnhVLUEIaAqBBK8dvXJ7INs4HoaxviMiCXwlc+lGXJh7NspQVxYcrH/2ix&#10;QFyHVnueuHwgz4a4XJ46XTCZvi5b0h+23AMdD62ljQNbUteShcSeg5cn/PgAW1B+bDDtYtiTvu0b&#10;ZptequJ7wv2hLYB7BsCGH0L6li9G9a7P5tmjps2Cn1JqsV1aOde13Gba49X5/0V9n077i/e5X35w&#10;8exc/+cEnsoPLuZcda/PLm2jdmxDw5buVrIw9Sx9s/wI0b1EYUoqfQv1LYefWu6Qn1oE7qpXkaYD&#10;mmoTLzb75kHtvB/UnupDn84Y6Ldv/PaMtiHCnkl6xftrmwM/vaBNAW/Grw1qK+0FtBNGJZSjI0uG&#10;cVlb45U7Abgw1b4/LKuw7OTk5OTk5HRFyIzRXgEQF2TS/srzv7IReeQlWjS4IY1ocTfN6hVv/vBK&#10;5IbsQPkbCZ64Uv4KAsC1xDUonZycnJwuX0lHgdUxYIwEkb9uldFKGtCpEhWOykiFojNKyLb6Cbd6&#10;3rj6PkBTRzejeVM7iKcp9XCkEFd6wJ/LVUGYCaH8ABIhDN7wfjUFgoP3K3jBAnCDsIaJLctKSLtI&#10;yEY7c86B5Lgm3w8/T+0fLEkFOV9vL5ZNQioCzuuTWJUmDGsogJBCXLgHzdOwe1VpngchLg2puG5B&#10;Eh146ykf4gJwde4gLmi2dTxM59KJD+fQ3q1jTUjF3pIPGlJRYS5cLxR2TxeL8Fy9ZzqK3lr/hOTN&#10;+gW9fTCwF5enZnXhjasgFUEI1AJXUSHO2xVTOxIdX5eS9+adTgnRqeWLl4+upM1LelO72sXpyTZV&#10;aMNjzemVQQ/Re+OTzq6z2kAUgEFwHEAR6EhFJyaAFISAQ0dtjVzXSlivQ8vHEf20j234/alte6cr&#10;VIFyoPCWLIe0TwXKCpnHPpCE69T5vSmScIhm3dc7iD7fQnuWPElz+7SkMS3jaWSjKtTr/lKUcEMu&#10;qpE3m3g8Eu9IGHBgAaRBmDrMi+ckM4V3pAgvSmbgo/71OahptBcGEVCPwlrqWUu9a8FzEwaR8M4g&#10;DCmmcySUSG3RssQHxXMeQvYpqBUJa9lhED1Q64vZT4iOLRgl+u75saJjC7wQI9+yAF9C8t5vSoGi&#10;IgY6VGHv/vlQ8LzWNSmspYMnEO4FOt+wlh8KkfNMQyEiP5GvLWPy+cCWDE7poJSWBVMe/KnKlC+B&#10;/ngazxLPWnmzUBwrluehpjffQL0rlqR+VUrTU1xOX5/Qm+j99UT/x2X4Fy7L6BMRYIvrVFsCYNlg&#10;hZnHwJtAXKz/BNLZ6f1lazAuVHZaW2Fpw3Sm+zmAy8npwovf2WAdAojrP3tpz4rh1P7+GOpfvySN&#10;aXcfzetfW/pqt0zrQPsWPeogrtNVmhDXSAlT+e3rE9i2edGAVgbEOtcQl0w3ER1UiMuD8RzE5XTx&#10;SdvCgXWAuA6vpz1Te1GPuzxPXGlBXLA3fZs4zGa9FGVsa4RDB8QF+3h9z8Y0reH9AnE1icqd8uMJ&#10;y4OsrhVvWvCq5dXxXOeHekLV7wDP6/bfP6BWJWOoBo4Huxd2sk5Zai9LmwrrrGUNFV7vuuzUpEAe&#10;4604v7SrupYs7HnvYrscdjogNITFhE2PthHyEe0AtA3QXjhneWmen7ZBPuVz4BmiTYFzz21bk9t2&#10;pWnPlCSiz1ZHlj300+h8aPl0cnJycnJyuqxlxmYvA4hLFbw+XadTXCs66HfRF69OpmmP1KCnOlem&#10;pYPr00sT24qbbvyN9CU3aOGJy29QHpgf2ZiUAW2VM6KcnJycnC4DBSGutIRv4NHV9PmW8XTvnXkE&#10;+ClSKBPFVSxIbRqVol78XZWwiqObiTcugCWAY4LeuK5U2UDT9vXD5PnMm5Lijatj87sFnrqtWFaK&#10;Akx1c2Z6d/VgomNrzfNX6MrKk7PRkdUpIM9Xq2hi/1pUqIAXfq9ShRupSd3i1LNTRfGwNm9ye4GE&#10;gmEyw+5The32PdsgFwCq5c8l0p4tYwWuOtcQlxdK0YO4vGPOoRMfYv1c+vzdpwUg8yEuvh5IAC4T&#10;KvJih7jgzW7/9qf43XpSQC5cP8rTkuldJawivHEldQQYWIJKl8wlYCC859WpUpj+gjculCnNe5SF&#10;NCCu3esG06OtK9CIFhVp2aON6IV+LSSkGjo50REpMMfpdnByenSMYn9AI3vGJYlXIHSmAnpAR6t2&#10;ygKKeX1CL6+doqHsUtn7Tlee0igHNswl80ZoB0o4RVOGkAYhEOGhWaZmHmEQv9lBdOg1+nbjTHpj&#10;fG9a1LMpTW2TQAOql6X4G3JSVQFmPM9agAwB0aCcAqgBXKPgjT2wIOI0CbmulQEICKEQWxfJTx2M&#10;Zy0dWBgaC69aXhhEgEAYaFA4CKCQetaC0Pm/1ujFfi3pVRMKEd7tMCCx14K1MDiBUIgKKynEhPdQ&#10;5YFOHqTlTSf4EJRK3nd95892YON0pOdT6XWY+kTlXfvFAWuhLgOspSFiw4TBKBXKRXyOa/zBMFnP&#10;5QbptDwhRA3KXI3rslEVnrYuGUOd7ylOw5tUo9Ujunmw1jc7PfBQwh9ymRdAiyXTA8a71odGBmwS&#10;aAsDaFhm6bKAW7qMgTaTPk0hzakUtl96FDiOhOhRhaUP6nTSOjk5nR9Z763UKbxO6pl99MXmp6nH&#10;AyWo1wO3CcQ1v39tWjm8MW2e2oH2LnqUjrwwXOAf6ad1wM/JheeTBsR1aM0Q2uNDXBtTgCsf4lIY&#10;KwhxYZtZTiXso/tZ8iGuRdLfrhCXF/nCQVxOF5PC+lh4nfxIt5a+WZNMI8XjbUWxCWEjwm6EHal2&#10;9Rm1iy928b3AvoZN7XnQ7i528cS691ISt13EO5axW9XLcM08Wen+67J7bS6p67me1/o+9HuA7WaZ&#10;bdXRzeK4jZVVPMmi/WTbzUFwS8AuTgMl5LxWbOc6vC+81oodLdfG9jW28Tp4NUabC7Y7QpsD5Frf&#10;q6ncF/ISbQXNS2n3aLsj7NmkR6bNkvIMB9CecT3EAxjKEMoSftDZNKgV0UfLuKyt8vpcUfYixh+d&#10;nJycnJycrjjBFmBdZhAXpsFr5/Vyb/tZe/le36Ats3rQxC5VaIHpFNgytaO46P7UctEd0aBEY9I8&#10;sBQjCgZ+mJHv5OTk5OR0iSkC4jLfNgGGsB1QhwE7FPg4vpamPF6fChbIQIUKZqQyJXNL6LaubSvQ&#10;oKQaAiUBTlJIBuCOA7nCvXEtntFFwhUC4krqVFHCGN5X/kYD3WSkxzpWEsDKzxvJA5NHZyMNnScg&#10;D0+PrqHtS/tRIc5TAGTlylxHNavFiIc1XNvM8a1pxXOP+PmJe0hPXuo92/cN4GjTsn60eHpnem3V&#10;QDq+H6EPPZArEsw6HYVDXN68BXF9NJeOH3iOtq1/QkBDlFGEVMQ17ePrg/R6L/ayius7xMK7hefq&#10;eTjrLXk1cWhDGpwUTx1blJV3s3ixrFKe4D1v4cS2xsObKQNBaRn7agV9sX0iPcE2c596ZWh+j3q0&#10;sldjemd0d+mAVOjjtDurrc7g4wtG0f7JfQWamNs2XjpUAT8I7GI6aJf0bk7iKSmVze90xUogLBUA&#10;LJ6qh62IbSz1qqXpMP/dbqKv3+b6byt99/p8emVSH5r5SGMa2SiWkiqXokYxN1CN3NkoIXdWqoUw&#10;dBiUyAm4BoMFXDZlQCFlECFMALoA7zSKykMtC+fz/gIvcRN1M961BlYsSQNYgLYU1vKALS8MIjr1&#10;bVgLUBH++se7op61FD4CWAlAywuDmOJZ68vZQ/gdG8nzQ7wwiEb67qZAT2GwFreFDSTlv+NnM4iR&#10;Xul5VNY12NfnXXcKrAXZwJYNaymwpc/rQsBaqcRlCSFnMAClnrXEuxYGrVixvE5gQXh4y5+TOt9d&#10;lPrH3UWTWsXT5id70M+b53AdbUIhAtYCmAX9xkI4RPV048NXLAW27EEzESAtnv6FqZn3YS6TXo5n&#10;5iOk68Ok28P2wfF5ivPZ0zQVOAYArnRDXHa6U6V1cnI6r0JdEjGYz+8+QrX+xfr8BRrVrjIlxt1M&#10;I1qWo1m9EwzE1ZF2zXkkEuJCP22YDevkKQTiQj/3D1snSkjD/csfo5/fnsq2kAVx+aBWGMRl1p8p&#10;xPWvOT7EhXCOzhOX04UV+j9MH4guq/x13B7Wn5wO8/wHS2lpYj22B8uLnbi2ZxN6Y2jHyxviMnY4&#10;7G7cH9oZ+FkEXn+TE8pKm8aHuIwdW51VhbWgD7ff1R5Fne/bkSrbLmMp6PX7B/RC8sNUJU82OZZA&#10;YSqAWtJHYNpgYkPDe3dmqs7rkR4/2MB+hmfaJkXyU02Etme7GtuQDseDJ9wufO2DKt9h2ly1aVO/&#10;ltI+QJvhnHpWs57h93zML54bLOfYkZwo7Tq0O0bVLE/zO9cieneuV9b8n+qcnJycnJycrmjBLmVd&#10;BhBXWtel16bb9/M97qG/DjxPi4Y0pGkPx9HSwQ/ShjEt6K2Z3cQ99yEL4pLGpN+IZAMKA1rmoXnr&#10;LCPffrBOTk5OTk6XnOxvmn7X+LunoI8u67qvVtN/+BvZKL4oFSyQkaKjMkoYQABI3R+6h0YPqkvT&#10;RjeTcIHwDvQWABkHcYkUavJgpmECEs2d0p6SH68jEFerRnca6Ca7QDclbs1Ch7aM86CbL5Z7eaEw&#10;3VnJHEPtmmNr6H8fLxZPTYC4YmIyUWxlhFS8k/p1r0pTRzenxdO7psrPsHu0dTKIC5641i1Moq/e&#10;f5bOJ8TlLXvb4YkL5zq4fbIAT+sX9KJN8Bi3YZgPpymgdlGX1T2zRIC4DmybLNesEBfAQPHG1a8W&#10;dWtTgeol3Crv581FrpF3tXH8rfTXxwu5TJn3GfLtW16nNu9XK+iPjxfQuEcTqHPcbTSxbTVakvgg&#10;wcvPuYa4tg/tSIs71hZQAmAEOmW1Y3ZM46oedCO2fdDud7oyxWXhV27bQVj2vWmxBNhi/fQel5td&#10;RMffIvp8M/1n22LaMfUxmpfYiMY2qkq9K91BjWLyU2yebBSHgQKR6eSXjn4MFmT1BiUwb8qkAF06&#10;z9sA7iBcB0CeDkULGK9atwjo07fCbTJAAPAHABDCIAIIwp/fgLVmtoijuQ8hDGIdGUAARIQwiPCs&#10;9dqgdhaslSiC1zoMFqHzXyElFUKcYGBAQSZI4Sb1qqWw1p86KBGmLdwG3sLv82ae4r32322uM3wF&#10;3ukzlR4fsq4B16g6FaylwJYNaymwpc/PhrUU2LJhLQW2zhmsZQazQmWXJV4Wz1o8jWVVYXW8uyj1&#10;rFqaRjaLo1UjutK3W+by93kbl+d3ubxz3QdvWoC1ZMrvgc6Lly2WwFFmKgAWS+AtDJCxIgbRsJ6n&#10;ClRIOrMuYpvZVwfa7GNgve5/NpLBu8C6M5Z1raKwNE5OThdEQYgLACfqLoRU/OkdWji4MXWqfJOE&#10;VHz64ThaMvhBgbj0p9sIiMtBP2kLzwYKQFwnXh7jQ1x/vjfTA6x84AoysJasO0uISwAu1teb6I9d&#10;M+mAgbi+dBCX0wXXCm7rQtaySn5uxDqrvwVt5U9W0PbkLjQ0toyBuLyQ5TbEBRtVbNlQ2/kc2s9/&#10;l/g+1BaHvb1nfJK0UWY0ryZ2cmu2i9ULl9i0LIT4vve6rETfvk30G9utYjdCps73pTaaJXwb2Lb9&#10;+MXpVCkv2mfwdJzZgGJev4D8SMPT+Bzwbszz3H7Dzw9VWe3vupVm92hEB5YmEx18gfOM67cDG4je&#10;W0XbnupDA9m+j+d9a+XNKtMOxaLkPtAuQ9tA8nOcl5/HTX7i/iVPw55PemTaODjOL9wO8yEubqe8&#10;yufDeSdzG2Rs/XvpyPKhXvhO7YP1y6KTk5OTk5PTFSnYqqzLDOLC9XDj3782rN/ndXjKn9fv0pFX&#10;J9G0R+Jo1qM1afHjD0ooxd1zHqGD3IiVP7teH0//2W0akxGNSDOgJUa+ZeCLNI2Tk5OTk9OlqJDv&#10;mnQeGMhDoSG/Q4GXj6+jDbMSqWihTOLdp0hMJkqoWphaNypFg3rVoDGD6tF8E4JPQ9Yh7NuVDnIp&#10;1AToZudLo00IvC40cVgDfm5x4vmqSd0SEs6wQIEMAnKN61dLwLmUjsZzJDs/8acpn2NU7wQBfQBx&#10;4Rqa1r2denWsKN7V4OFJwTwAT+nJS4WhUkFcfIx1C3rRijkP04G3nhKwKghinZ7Ss28KyHX0/dly&#10;H4uf6eyBaQbi2rlplA9y4ZqhiHvaY2SvuxAyEBeuBc8XoRW3bfCeK0Cu+SZMJwA8vJO1qsXQbUWz&#10;UMGb/kmFojLQC7O6ER3jMhVRDkxZkHkuD9AXy2j28MbUsnIMPdH4XlrRq7HAJOjIRWf1mUJc2Af7&#10;HlswkuA1SCEuQBSAJhR0SMhxDXW+qyhf61ts07Otr6BORJvkUtaZtKXO9N4vomcmIQ5PItmO62Wh&#10;DSftOANoiTBvln9i/cht2W93cNndSt+9MZ+2z3icZic1pSF1K1JSpTuoVbGCVCN3VgGzxOtRTjMg&#10;kDslzIYN3iCNhASxhO0RwFaxKPkDvS9gLdYgA2oJrFWzPJfligIGARCa2yZBoKHl3RtwOfc8bIl3&#10;rX4tpAMfQlgN/JUNKYikYJJ41gKwNPsJ8+6NFCnQpHCTgFqrJtDPLIWgVPKeQpvMVAeTAGypgu9q&#10;hM5iEArvvC29FpZen8JakN5PGKylwNbJvGqdDqhlw1o2sAVYS8vDKWXKh5YhKTM8RYhNDCxBAARj&#10;obzeQFOzYtE0+IEK9FSbeFrP9d+RNZM9z1oAD3/lsi3etbh+AFjlA1ofessY5JLBMAx6mXUCbZmp&#10;QlzBUIgYRFN4woemkB5Tldmu85I+Ldn7GenxT1enBXDhnnDdwWuHgtd4htfj5OR0fuTXEZjqe8xC&#10;ffX7u/TCxI7U9K581K9eSZrY+X5aavps7cgJAv846OfkUoDLgrh+fWsKfW0grk/4WdLHS8iHuL4F&#10;oAXg6iSwlg93hQnbAtvleA7icroYZdq5ft8Kz8s6ng+DuKDPV9P+GX096KeRF4YPtids0U9m4GeK&#10;wWK7in0LW1dsYNt2PgP7+ULK2Ouw0WGLw/6GzY22TGR73di+xu6tkjcLzezdlOtzbrvBfkVd73tO&#10;1W+BLgckti1/D37cTffdkIuqXOcBWghbL7Y0PGzlzUZV+JxVuF3X/s6b6ZkOdehfc4YRHd7MNvRO&#10;bjPu4fOy/Qz9Dlsa3xaexw8+n75Mny0eTX0q30FxfAyAXPDINSzOA/PW9fRCZCIMvYJc+gPMWeUf&#10;P0uvrTNBygiOjXKDH3bWcXt1Tpua9ERcadoxsTvRZ/hxE+UQ5U7LopOTk5OTk9MVKbFNLweIC6Ez&#10;NHyGXA8baJgC3ILkmvfx/bG+e5vemdOHJnW+n43KeFoxorF0COya00MakxGhFNGIDHtwvoyRH7rN&#10;ycnJycnpMhc8Qx1eRl0al6aC0Z43rjtL5KL6DxSjnh0r0vB+D4g3LgBKKSHrnhAPTvAedCr453IW&#10;gJs9W8YJdAOvVqtmJ9L8Ke1ozKC6At10bF6WYisVpJgi11BUdAaKLZ+fvgdgLsab1aFo/50nHT0h&#10;UhgnaLdoegW4MH90Db3wbCLnZwYJ5wjvTYC4uretIF6dEPZRoaczhbgU5BKvUYC4nkvkdWPp6w/n&#10;ClwlnrI+TPGgFSbPq1b4tvTJ88a1Y9NIOT/K52sADTcME+9ogOv2bnmSr3mSucdp3n0qwHWxgFxG&#10;+nz1uSJ/4OEN3rgQ3jSpUyXxkof89MJ0ZqD2D5YkOrSU8x/vMcoBOgxRVrRs6PxyWjy2BTWpFEOP&#10;NSxHy3o1om3DOkdAXNKx6XdWp0NIu0khLoRm6CMdpug4BWgxsNIdnqebXB5gUzVPNqJPX/OgHbHt&#10;eRrRJrkQ0naQKiyNrWD6U0n307bMqWSfK0xh6YPrdP0p9Kt9fdb1ArxS4CrieNZxtb3ptztVehyW&#10;f3xOo561ft6T4lkLYRA/f41+28rv8NMDaMWAtjS1XS3qX70stbitoHTuA5aJYylAg0EFDC5AoeAN&#10;ZNaj7EGNo9W7VpSAPRBgHwzeAADSEIgAg3xYq60Ha3nAlgdq+cCWhENsIWVdASSVAlsKKSm0pBCT&#10;Qk026IT3Lkw2IOUPJNmS9zA4qJSWAu+uLfHUFRDOp0AYzoVlQGOsP9ZP9fUzXz+k94V7tCEtHTzB&#10;FH/Ee561PG9kCOOCQTN4LFtntIKfMSDQuW3iaSZgrUZVaFzdeyV/fFircknqU+E2yUPNT3hOgxcB&#10;gHl+mQgrH7rOCN6zpDwJ/BcQrwcsWIPrLcBaCVF5qeu9JWl0ixr0/OPt6dBaziOBtXZyGefyLd60&#10;WDLgtN8ToCxb/qCXLQx4ha0/mc5kH1tnu7+Tk9MVL4W4/EF91HGmnvtzL7028xGqd0ce6le/JE3q&#10;UoWWPF6fXp74kNdn6yCu9CsAcYkXLn52CGWIvu/DL4z0wnapty2BrTA1EFdYaMQIBbcH9hEvXGYK&#10;iGv3TDqw7DE5twun6HRxyuonCdPh1fTV8yNoVM2yNLbuPTSnbbzY9fBOBZsVHnHTbhenw66+mGRs&#10;eNwL7HSEZd8J6GjgQ+JFGG2g9mxD+3YxqzrbwPCcdV8+brf/tJvrc9izqPe5nvenWu+z8C1Q+Z66&#10;8C2ALfwvmsC2fQW2pSuz7uPj33dddrrvhjw04MEqtP3ZJ7h+ecdrH+KnhwgbOmhH49sC8TzS4UeJ&#10;Axvo2U51qfFNecWWf6T0LTS6ZgVpv23iPEXbDG2QL2cDzEuWtgttmcPP5gzz0DxPlA88T5QXbdsg&#10;pOLijnWlrbJtVGeij9E3x+XtiPHArz/VBsujk5OTk5OT0+UvM0ZzeXjikgEdzON62GCTqa5ngbj/&#10;93vcKNxAiwY1omcS42j+Y7Vp3ZjmtH1md9q3qI/fkJRQiq4B6eTk5OTkdHIhtN/xtfT+iyOoTPEc&#10;AofAe1PVSgWpab0SAiMB5AJIgvBu6xf2EpArvfDP5SxAXO9t9TxxAeJ6YUEvWjK9s0BvEgJPvHEV&#10;p7Kl81L0TRmpYIGraNawhkTH1rLxZv7Ok3wIQFkC3wQUBnFJWgsGw3oc86vVdJTtoDK3c35GZaDb&#10;i2Wj2tViqHubCjQoqTpN4GuYN6W9QELwpgUgKz35qJCRglw2bOQBfgPp+AezDcQFT1lh4FWKzh7i&#10;wv5z6eDbT9Hy2R7EhevZtt4OqfgkayxfM0CuSRc1xAUFQS7cE/LK9sYVx+8mPOZFR2egmwtnor0v&#10;DCc6ymXqS6tMSXkx069QJlbS+mkdqVX1W2lwy4q0th/bzkM7S+fjGUNcEKfHvscWpvzZi05TgDBD&#10;q5XxoIpcnqckADkHV0xim55t/YvGE5e2g1RhaWwF0wcVtk+YTNsmlcLS2grbhwVgSn6GMcviAcso&#10;4kcZzJvrlDajfe1mfYTM8TS9tjNt0AsetADmYf5nsw55++Meoh+4bQpY6/AW+uXtpfSvRaNpUb/W&#10;NKpJNepZ+U4Jg4g/qBGGDn9nA9LC39TiMYvnIwAcXReQgFrqVcuAWuqNKQzWUmBLYS0FthTSUlBL&#10;vULZsFZqz1pnBmsJFKXCO2fLvFep1p2WdJDJGmySY4XAWpbsa7Sl9/Dd82NF8B6GQS69/w+m8PNg&#10;6fPBs9o2tKMvfZbqYQt//0PiXauFB2shX8ZwHo2pWd4HttSzVreShcVjWsuYfJLXTaLDQyFGAFk8&#10;74eGyelN1bMWyhvKHQap4vJC8K6VhapiGx/3kXuK05NNq9H6IR3oxIanpfz6g0z6gxkGl3xQywwq&#10;QQo3COCgwoCWk5OT02WoCM8sqAMx/y/auWQgtb4vmvo9WJLGtLuP5vevTRvGtJB+W3hy8iGuVJET&#10;nCKkEBeeEwt93R7ENVye47db2a4+/kIkbBUBYxkgK63wiam8dZl91FuXf9xNrI30JzxxGYhL+90d&#10;xOV0Sekwt5d3zKWnW8TSkLjS9EzzamKf7hydSB+zTXts4Uixef2Q5RF2uGVXXwria1c7Ht6oADTB&#10;Hl/e7UFpC8HGrsV2MGxnVQ22ie/Pm42+3DDV84Dl1+usP3Qe9b1ZdzKI6z/ctvxtH7393FCa078t&#10;vbNwFDcV1/I6Xi+etdSWNvY0jiseXfk4KhsY89dxWvw4gTCPn79KS3s0knZkQ24jDKhYUu4N7Tq0&#10;4faO6xmAuJCfZ5iHKAvSXpoq7Ty0gdDu8X5MaUcrujWg5ITy9PKgNkT7l3NZ4/Im/Xcoe6bPLqLv&#10;zsnJycnJyemKkBnruwzDKdrXZdYD4vppB+1fO5omdK5Cs3rF09LBDWjz1I7yR5d2BgjApY1I14B0&#10;cnJycnJKWwIMrSA6toaGPlxNoJ+omzJSsaJZJHQbwB/AI4BI5k5pL56BEOoN8A+8cV3JIBfuGyCX&#10;BzSNEphp5XOJNGt8K3lefRM96KZ6ZQ+6KRh9FdWrWpj++mSxefarTT5o546R5ElAPsQVXG91BOl+&#10;xitXZz53VIGrKKpgRrmGNg3vlLxMfryeQHkAhBTiSk8+KmBkQ1zweKWw0aalfeiz3U8LxPX1h+cC&#10;0jqVvJCKx/c/R6+tHCghHXEd2/iedr2U7OdLijeuSwfiwrUjb1Cm4AVPwUB4U4M3rlIlcgpwCZBr&#10;Qv/aRIdRPkx5Ek9ckCkT0LFV9MaSPtSuTnEa3r4Kre3fnLY/0ckHUNARiU7e1J3VpxCnRSe3dmTi&#10;795NfVsKnAGIq1Xh6wWeUIjrhTE9PLteoR+/HXChdKp2kN0mCZO2X8J0kmP9W+fNNhuyCpW1r61f&#10;9/OUt9vQli19xv7x7esKbBP4SrdBvCzbkM7I96iFH2us+e92Ex1/y4Nddq2gA/NG0sZhnWlSi+qU&#10;WOE2qpE/J8Vdl42VnctBNorNrR62sglQIxAXy4NwPPngllG9fCmwVvtiKV61zgTWsr1q2bCWAlt/&#10;G6x1TjQ/clkArcDxMWBhXYt9jT+vmkg/GX3L9wLpvWHAB8I929CWDWu9MayjSCCtfi1EawXU8p4z&#10;hOeO5y/etThPIOSPhEOM9YCtnqW9EIjwCIA8Rl6rNzXkv18uuIxICE3MG0m5QRnKw1NWzdweyIU0&#10;tU167IdyFsvzVbn8Veby1+i2gjSQr2Nhv5b0r8Wj5Y9++uZtz1uceAQwg0oYtNIwLiLehgEnH2Iw&#10;UxlcstfpgJNud3JycrrMJIP2qOcwAM8SgPVf9NOu2TS4WVlKqnUbjXnoXnq2d4JAXG/N7EYHVjwm&#10;P9/6/bauzzZtWRAXYCmAUwC4jmwYTgeXD6Tfd80kOvGiBVudL4iLp+mBuHC9Lj+dLmYB4jqwnFYk&#10;NaQBlUvS7LbxtK5nY2kD4IeEL557gm3gsdy+nZpiv795icFbEK7beMyGLZ/STm9B89ok0KDKd1BL&#10;trdr5LpW4C39ISKWNaZNvAdICVzFUnhLQC1T14vs74H5FvjQFW/X/W3bGccN87QF6Ms/tjmGHs8/&#10;pp7LpPuDj2k8ciG0ItqSaEugfYEQ+JsHPkT7BOLy2m5o8/h5GvbMTiXsx/ujbOC5on2EMgNPXApx&#10;oa2DMvXna/gJhMub9t/5P9o5iMvJycnJyemKkxmbucQhLvt6IOu6MZggAwqY30P03RZaObYNjWlX&#10;kWYlxdPK4U1SeeFK1YgMe3BOTk5OTk5Onr5aLR0Kv+6fS5XLXU8FojIIdFShTD5qVqe4gFzwxoUw&#10;fApxwfPUvs2AYzz451QA0OUqhW7wLADdILQgoBs8q2H9alGvjpWoRd0SVA7euKIzUOGbMtKSp9p6&#10;3rj0jzz1oKX5AeNO5/11BswJrveFbWY7Oof4+EvGt5GQioC4yvP56yfc6oVU7PsAzZvsAXkAsNLr&#10;VU3zOS2Ia8XsRDqwfaKBuABY/T0QF7xx7Xp5FK1bkCTXISEVU3nj0rI6zbufixDgUukzVm9cGlJx&#10;zKB6od64GsffQn/B5gXEZQA+rwxpmWAdW0171g2hNvWK04A2FWntY82lYxOAyuHZg6Vj04dOTqdj&#10;882FPsR1+LnBAnagExPQBjpQu5Uo7IEWubNQ9bxZaUGfVkQ/vkeexybb9r9Q0jZH2Lb0SNtVaUnT&#10;6XmCsrdpWpW9P2TvF9yH520PWyr86WyDWLLeAuhkqtsAZZltfjoDa0lIe56HZ61vdnAZ20q/vPM8&#10;7V2YTGuHd6PJ7etQn7i7qQE8a+UxMA0GAzAoYOT94Q1PWx6Mk5DbC4+o8FbNPFm9AQTeVjdfdmpc&#10;IMW7VjfAWqVTYC0AgqNrnh6spcCWDWspsJVeWMsGtmwQSt4bW3iHbIW9O2eroFctrLOv4STgFq4f&#10;AxnwoHeUBUAL+njGAPFCoM8Cf+xLKEQDbHnQVif/eSIE4vLu9UWLOtWWZ498mNKoiicb1jLetcSz&#10;FudnRysEonrVEhAL5QTlwJQFrT986TpRVq8ccdmprh61eKqqwulr8/E7lLqFxjSOpRUDHuJqcrIH&#10;ax3fxnXRbi7XCOHC5T0YBlFAhKCswSMZaOJ5HXyyhbT/DdvPycnJ6TKTeCIMruM69Yv1NLVHPHWr&#10;fgsNb1mOnn44TiCuLdM60t7FXt+t+/n2FFIgKhXENYK+3DCMDq4YSL/tmiVwVQq8FYCxHMTl5BSp&#10;L7it/Olq2jEhUSAu2K2AuNBG8CAu/Nw0VmxlsaHFjr+IIa7tljQMOmQALrRd5AeMcT1pM9/jYm4j&#10;wTYH7CR2d+7MVIvtZ7TPYE9XvT6nZx8rdKXgloBUXL9j+S/Yuiqt95HOSO1fSYt12B/peCqetrAf&#10;H9uXOZamx7728fxj6rl0H56H3c7t03cm95X2J7z1or2BtuH6nk3Ew9on0wfKc0DbR9ptZ9o2w35c&#10;JiIgLm4nSfuI25Y4HyCuUdxG/XLJUC5r+MHO9M/ZfX1OTk5OTk5OV5YuH4jLviZLERDXe/Tjztk0&#10;9ZE4Sm53L83sFU8bxrSkXXOSIrxwSSPSdQQ4OTk5OTmdWtqh8BXAn9U078mWVKhgRioYnZFuhzeu&#10;2Bjq2PxuyxtXB1q3sDdtkZCKo654b1wAgQ750I3njWvFc4k0Y0JrCVvYv3sstWnoQTdR0RmoQPQ/&#10;qGmtokSfBWyUk3bsmM6fMAHYkXkD62AeIM/RdfTje8/SXSVyCsR1W7GUvBzcswZNG92cVj7nea5K&#10;b0jFIMTlgVzJHrwGiIvvG6ELv/lQwymeb4gL8kCuox/Mpo1L+/hgWhDiUoDLh7guYtnPWJ8twEC8&#10;f4OSakge1qwWw3maVbxx3VLoavro5WTO8zWmLATKA6ZHV9HRt56iri3uou4NS9PzfRrRdvxxPPnc&#10;QFw/r5rgQ1wAZADRoIMYwAY8KKGTGBDXxNbxJBDQT2z3B71RXRDpNQSvRdsmAWkoNVVYmojjpyXr&#10;fAJfBc5tw1UqOZ+9LysC3NL9jYIhFjHvrzPrBdQK6Kc9RP+3i+j4dvGs9cdbS+iDBSNpw9DO9GyX&#10;+vTEAxWoRbGCnkctlnrUioc4nxXAScjtgVsK32C950kJsFZWKRdNovNSq5j8oq4lCosAa0H9Ktwm&#10;XpqST9Oz1tnAWjawhc55yIafFIjypQMlqrB35HwJ59vE18CSkC/WPAYXdIDBG8DxwiAe53z0NIK+&#10;mD1EAC08DwzsQPhDH89Knx2EZ4m/9jEwAWHwR2EtDFRMa3g/TeS8QT55XrXuEGkoRORp+6JRAuTV&#10;DYZANICflA/jRUuEsgNvWpIG5cakE3CLpzkzi3c/lLfqGHDiaSXeVofL0aPx5ejpxIa0ZyE8ayHE&#10;1DueZy14AcBAjw5KYV4HjcQbAGSWdWBIB5L8wSQMHOmyGUgS8bI98OSvd3JycrrMZUNcGJxHPfoH&#10;7IntNH9wQ+pQpTANblKaJnW+n1aOaCwQ175FjwoE5CCuU0iBKANx4XkpxHVo1WA6sGIg/XffXP7O&#10;bWLb2oK4BLwyMNbZQlx+OgdxOV0mAsT1+Rr6dN4geiKujNizCC8Iexc2MOxihA2H/ZzSLr6IIS6A&#10;WyrTPkFbANevHrjQBkL7aHHH2n77XGxytqlrox2X61qKY1u6MrfPfnlzEbcVuY0oNrHW7ca+RV0v&#10;82a9LR+0Yv31kbccsQ7LnE7252MDBMM3479Yp8fgdXJepDWS/c12pBOZ9dj+By+jbbt3jfxIVDdf&#10;Nrm/cXUr0sJOdehVzlfcP35WQfvurCAuyLS/vPbVGA/kmtJH2kzijbxNgsCB74zvzmUNP22izAXK&#10;oJOTk5OTk9OVpcsD4oL0uuxrY2GARwYleP1PO2nX4sdoROtyNKFTRZrfvxa9PLGdeOE6tHqIC6Xo&#10;5OTk5OR02lrlQT+AgY7y9Mvl1LrObVQoKoOAXOVLX0f1E4p6Hpz61aKpo5vT4uldaf3CXgIsKQB0&#10;xYJcFsQFWGjzqkHybBB6Et64hvetJZ7MEAIP0E3UTXiuV9HmBb0IISwlD9Cxk1bnjnjfUhjnZOI0&#10;GkIPy0f42IdX0CMty1IBPl90wYxUucIN1LrhnQJxTRrWUMAgQE/pzUMb4lLIyIO4hol3Ntz39vVP&#10;0PH9swWs+nsgLmgOnTgwR54/gKdNz/dPBXJ596YQ16xU93YxSZ+zQlweGOh548I7mNSpEjWtW5zK&#10;l7lOwMCC/K7OH9vCe48hu0xginf7q5X0v08X04DE+6llfDFakFRfPOqg0xGdu4BXIjurAx2WaWqh&#10;dGQC4oJHH3R8oxMTUI10Epf2IC7AGDXyZKHEe4rzNb7BNv0+tu33sy50G0TbQSprmw1rpSU7/ZlI&#10;oKrAuQXIwrEDEgjLpBEF98PUpI0As0zIQ8BZEOb1ePCs9e0OzpPX6Zd3ltK+haNp7bAuNKF1PCXd&#10;X4oa3XyjgFoAZSTkoUBYJjxdTgPV8DLmE3JeK2ANpGAOBHgLAwWNoj3PWoB6uhX3PGv1LXcbDaxY&#10;kobGlvGArZoVRD6s1SZBpLAWQC2BtfqdWRhEG9gKwlpQmsAW3glboe/CeZJ9XuuacI163R6khfCH&#10;HqBlg1q4f9+jlgVrQQpp4c98CLCWQnGLOqWEQEwFa1UrLX+59y1/myjJgHfwvAfPaY2j8qYGtkIk&#10;ZQXi8gIPXDVy85TrCdQVcVy2qvO2Glz2UP7EyxbmuT5pXaIQDX6gAi3q1Yw+mD+C6P11RCe2E32/&#10;m8u3etYyoJY/IIQBIAz42IM/OoDE81gng0hIa9IH94UknZkXYRvSGmHeT2OWnZycnC5XRdR7WOY6&#10;ExDX77to7YQO1OTu/NS/fkma2OV+WjL4QXppQlvaNbeHDwG5H3BPIgWiLIjre35mXwLi4ud3aM0Q&#10;3raY6JvzDHEJwOVBXP9+a6qDuJwubQHiOryafn9tKk1udD/NbBYndu+mvs3ZNu4m7Qe0F/69cpIF&#10;/FyEEBeua8tz9D9uE0C/m/YLAK7vpU3gtcvRPkK7CXY92ub4yaJVTD6xv/GTRDzac9dlo6p5s9Gi&#10;fm289mGqep7rdbWVbdtXxMtBYAtSWxjrxTutpjV2tQJZanPrdv8ctsx2fx9eh3QAuHB8XPP766W9&#10;gPvCzyPw2jz7oQR6ke8dzwDtIbSV/HZd2DNNj7Cv/DQzVY4nEJd5zgpx9alwG704qAXXhShz6Gc1&#10;U5S/iL4aJycnJycnpytClw/EpdLrs64LAxC/7CH69g1aOrw5jWhZlqYlxtLSwfVpy1T8yeVCKTo5&#10;OTk5OZ2ZTEeChmA7tpr2rhtCJW7NLF5+ELINXqRaNypNfbvHSkg3wCQAgADtAJaxASAoDEy5rCUg&#10;1zQ/pCKAJoBu86a090PgtWpUiipVuJGiCnoQV8825fmZLwvpyAF4Y6QhFE8aRlGFdDxViAsdlEfX&#10;0tyxzSkq6h9y3nJ3XUcNEoqKdzBc19mGVMQ+0BbeX+G1l57vS5/tmkbfHJz3t0JcCKl49P3Z5joA&#10;cvXz70vLZ2qQ6+KFuexnjPtAPtnlCSEVUZ5i+P0sWDAjtX2wJP31yWLPG5cPBFrlBuWCy9uUofWo&#10;UWwMTWofRy893pbeSU7p1AQMctodm0jL+9gQ147RidIZPrXh/QJ4NI7KIx2qgDNieUofbfLCKV4U&#10;EFdQ2v4IXpe9/lwJx9V2jy1rfRjMpQK0JeAWP8df8SyxbMNbLABbAnC9R/R/HqxFu1fQB/NG0csj&#10;Emnhw43piZoVqEXRaKqaG7BMNqqRN7t41qqeC3nGyzyFNAyigFs5PZDLC5F4LdXmfK3N+dukQB5q&#10;Xfh66lgsWkLmAepBuA4APoB+BrGGxZYWEAhA0LSGVXxICFrUobb8De/DWsar1unCWgpqXTKwVvC8&#10;1jXZ16rXj/tBKEQIHvDwd7k+AzwPgbX4+dietfQ5YjBjbVJjkQ9sdawj0ByEMIgY5EG4yiCs1bPM&#10;zZyfN1GHYgUEyEMoxCZReT1QU8sGxOUhlQD2QTyPslPLLMu8SRPPZRCeAKqwKuXJSo2KFaRH7i9N&#10;49rUpFcnPkr/fY+/a9+8Y8IgcrlGuNDfAQwYYMsHt4LiNAIamMEgHWzSASeZx3YdHMKAEu/nDxbp&#10;Okw5rQ5M6fH8eZPW3677Ojk5OV2m0roTQr2HZYRT/PNdenFaItUvdR31r1+CxrS7j+b1r+1DXIik&#10;4CCuU0iBqADEBYAKINWnq4cQfca2vkBcCmGpDIx1LiGuEw7icrpMhDB3HyylVb0a09QGVcTLLCCu&#10;bcM6ih0NT1z4QcJvJ0ib4CKCuKy2Aq4RYQLRNgC4dYL15ewh0hbAD1truT01p20CjQPAVSGlXQ7b&#10;W9pxbG/Hsi3es0ppr30ptjXbwAJese2rNi1sabFtjdSG1nldVrsZ+8MG9+1qtaPxjbDm5Rj2fJh0&#10;u0mD74za2bD7+Zr/2LZIfjjCj0WAuAZUvoOmt4iT9g7gvE+mPybPJyU/Q55reoR9jedjlBGUFbS/&#10;0N5COwtlaSi3n2Y+VJ3ovXlc3uy+GZaDuJycnJycnK48mfG6ywDiCl6jtYxO2l9203c75tCM3rVo&#10;YqfKNP+xWrRyRCPaPqMrHXShFJ2cnJycnM6BVnhhFXk6unc8FYrOKCBXqRK5qGa1ItSheVnfi9PM&#10;8a0ELIGXIBuUuSIhLhYgLtw/nsO2DSkgF8IWDkqK52d3NyVUi6HbEQIv6ioqfmtm+tfGkfy8V3ud&#10;OX6HDsAbS6cFcZl0ONZhnn61hv714nAqWiQTRUVfRTE8rcXXAM9g8BA2a3wbgfFsj2qnC3Ht3GRD&#10;XF5IxT2bk/9WiMs7z1w6fuA52vXyKLmG9QsAlPU/hTeuix/iwnUjb/BsAXEFQyqWKpmLokx5+uqd&#10;KV7eqzTUppYtbjAseqo1NYyNodFt7qdlvRrR68M6SscjYBeFW06rY9N0ImO/b58fw8caKBAXOkxn&#10;NK8m0A5gD4E34GEndxb64aVn2bZX2/8Ct0F8EEql13QK+aEgId0Pxwospzk1QrtNFdE+C2zzoSwb&#10;zGL9aKZYj+3wtPXtTs77rfTbO0vp4PNP0qYxD9OcHo0puUksdbm7KMUBzMqdlRJYCt14UI03n0ro&#10;EOe880AcT/XyZReAB3nbsViUAFs9S9/swz4eqFWeJtS5j0abcIhTG3nAludhK15CeqwHrNWziXiA&#10;UimwdTqwloJa6Ya1tAPfVlj5PtcKntO6Hvta7XvQ+9J71XuHF733+NlAgDHxvN7g91lhLTzLdfwe&#10;QupZC4M4EAY1pjS6X/JlQt2KkkeAtTC4A3lhEAtRh6IerIUBn3rXZ/fKgIY5tKXlRMuMLrMkjCYL&#10;7z48bKlnLVFeLov5clCHUjfToPjyNKl1PL2UnEg/b53nhfP8AbAWl2t4q8Og0h8HvIEff/DHHuAx&#10;ksEmbOM0/sARTwUsgHi7rYj9eXsEtIVj6LmwjdNgu0yNdJtut5ednJycrgRpnax14J9cX/9nL72z&#10;ZDA1vvsGSnqgKI1oVZ7m9q9NG8a0oLdmdhOIC324PgDk+m9TSwEuC+I68XKy54WL9cUL/z97/x1n&#10;NbXF/ePP7/sI9/EqWEFQmRkpIqCgglJUOgMz9I7S21AHaVIEBOlFmjQpIiC9VwVUmhdQASkqWLCA&#10;SlGvDcV2712/9VnZK7NPJjN0ZIb9x/uVc5KcnGQnJydr5521hnC8x9f4l03ietVJXI50Av9uPl5K&#10;b/H184i4EpJ5FtfL2we1pn2jO9PRmc/ytfcVJnHZ8cMGxA2T/JgBcQIEJchbhzhe2j+6i8QCS/j6&#10;fwLHX8hK1Zmv7etHZ5FrdIn5zHU6Mt8+xrEhfb/bu87W62H7nO5fUwOMCyDX1Dqd0VKJMlTwnrEF&#10;Lv/a3BC2bAHTLDAvRDMs9w+OmX9+lya1rCpCGh4sQtzSp9T98mAKYqAdAxMkIzHaCO3m7c+QNj4b&#10;TPtryUpb4kLshe8bXeNR6h/7IH25ZBDH5Ku9fjn0y0Dm0n4Zh8PhcDgcVw/pS+Ky14MvyPBetmcf&#10;0U87aPfCZ2h023I0pVMsLexfi9aNaki7Zj0ZIXFFBI9hDeZwOBwOhyMABCB0KGDI7/n1fw8vpLqx&#10;eQglFaOYx4rfSY/XKEjdEkrSgG6VpFTgAksAutpFLpRUBGiDXVb2pOljmtKIfjWpQ/MSUgKvdPE7&#10;uE0zUDQz/Kl40/5oe7tDB/LNUt4PGCo6LYiZrrKXilzIxPXVSqIvFtMTVfJJtqZcua+lciWjqVm9&#10;B6l3YnkRzCAGQRBSietM+y8ocR2AZLRuEG3nz29c0luksO1rBkh5Q5RU9LJkhclXGH/hkte3gi5r&#10;Fn301vO0Zm5XXzAMSlze9qWNsopYV5W4sC1o28nDn5CSiihvihKdkLggWuJ42srzSCYuW+CSY8EM&#10;j62gzYu60xPxeWlg48doUfe69Hr/FuaJY0+EQWmApM7qQKdlGJjPCCj4POQSSDco2zC7eRwNjytG&#10;HQvlIsm4YzqLP5g10Ct7cBrX+nrd/zcSIXKdRUwk5Q/1NYYaV/FQlmO9DxvKZwLoOggaE1nfo4IW&#10;5C3ERj/t9cogHtlCv26bQ3tf7E/Lnm5Ok1pUof7IrJU/hspnvUEkGcgycYzKNDbagR8GyuGhE7xJ&#10;7tvliWZP6jHCVpG8ImtB/BlUoYhIQMiuJbKWya4lslbzeJrfppqf8Qk3SJBdKzLDVoKfMUqELVPi&#10;EyDDFEhN1lLxyb/RYoPjM0jYcXyxCX6ntU72+uo2AN2uoKylbSEZtrh9gD7tDdCWeMoemcuWJiKr&#10;VjUf7APsD4haADdx+pa6X0A5lV4MSiFi30LWQslLucHD+1+yrunxgNeKNS7ulusoPgv/trNk8uD3&#10;oJqIXtdTHAN5K5aPv7JMdf6OpnzsPF29JC0f1Ja+2zyL6ORbfFzzsX2aj3HciPmDj3uBzw+4QSOZ&#10;tQ6ZmztK2E0dfq9ildx0soiQtXhevZFkzxOxXHucw+FwOM4KuUEP+Lz9n/foxM6Z9FStB6gjx5OD&#10;mxSnOb2r0/LB9WnHtCSJK6IPV69bHR5hEhe3GapQfLqiP78eRXR8HdE3lsQF2cqWsS6GxCXzuUxc&#10;jnTGFyvp0LTeHKsW9ySubvX5uroZX2cnSVy4Pvfjib9L4grEEnb8oHEDyqdDUoK8tblvC1rTpT4t&#10;aFNdBK5nKxSmJ4vcLTFdspL3fC2PePHIuineNbd/rR24DlYRy5+GcRY6n2Dm9ec/C5I9VKEE57PB&#10;8hEnHKBvXp0i2b4rojQktotBrIqszws5HkK8hDgKEhfkK29/hrT12WD2hydxjacT86xMXNz2yCiN&#10;B2WefCgPvT+tB9HRtRyvLzN9M3Z/n8PhcDgcjquG9CNxAV4PufmhQwY3Sn7h7fp6A83tX4/GtitL&#10;M7rHc/BfjzaOa04H5j9Fn6/yAsiIp7hc4OhwOBwOx5kxFxJ0BNLQCm+I8SfX0qa53enee66nmLv+&#10;QQXyZZKyis3rP0BdE0qKmDRjbDNLlomUgK46kUtKKnpyEyQuyENruf2QjcvOnlStfG66j9sS4k3Z&#10;4rfTd7h2kWxcjDydB5bxOB5C5DpfiQtgfx5fRWN7VaGcMRkoR0xGevD+W6hB9XupZ4dyNG5gXV/i&#10;OtuSirbEpZIRPof9j4xcUspwUQ86/sHMyyJxffMRf8/H+trLxrV97QArG1dykSutSFxoZ21fbAd+&#10;ayhlComra5tSIgVqScVo3rezRjXy9nnEsaGvmWMr6PC2UZTY8CF6ukFxWtCjLq3r3Ug6NSGLoCP4&#10;nCUuwPOiQxmfV4kLnaWQd9B52rNYAXocHccigVxPrw/t4EkbEfHI3wTiDJWyEEP56Dxmmg/WOYwU&#10;5pG4zEwXcc1M1+9BBq2fA0ipScyLGIjf/8Rx0MmdRIdeoe1T+9H0J+vT4Lrl6MlS91Pdu++g8lky&#10;UUUG5SpFzuJ2VvRp62oGP+OW6eBWamS/UeQdiDygVX5P2kIHODIzQdZCaQjIWn5mrbplRBLyZa2E&#10;6kKwDCJKeSjo4FZZS4WtoLSFEoEqNAGUCMGNChxj6DCXzvcNfIwCc0NDO9R9wo7TS0Hwe3V9GBW1&#10;gjdblLOVtbSMpApbQIStjl4ZRNykmd28suyHiSJsPUYjKhenQbEP+bIWwL6EhNckl5dZq1b2m/zf&#10;ZIScpcg0j6rI2obsbfw67mavtGYczxPLx1xsVo+KWZFZKxOVg7B55y3UoVh+eqpcYZrC6/fpstH8&#10;X/QvUwYRwhYf47/z8f0bH+d46l/KIPJ7/2YQbsww/s0kHZ/KzR35LI8LClwR6HwG+/M+IZ/zs3aF&#10;ze9wOByOCETi4nP6yU00ul0FavbondSvfmGa3CmWVgxpQFsmtaYD83u4B3HPBNrDCFzo60Zbod8b&#10;EhdEqu+3jSc6cZYSV0qck8TlMnE50hFHVtJPa8ZKmUFkC0bcuqlfc3mwBJmlj88d5scfXmwxj2gL&#10;hiYGuNQE4ovIeCKpjB/iBawz4gRkN0Y5P8QEw+KLUh+O3xrnyZ6UUfnm6yVTFWQuvY6f2Lqa9cAE&#10;E/FAhDmnh0lZya6ndXpgPh8szya1aYo9D6MCF6ZJuXSOI77eQo/dcp1sT+UsmakSxyGIbRHHjuSY&#10;dSG3B9oG7XT0pf4XLnEBfJ7jUN0XiF+x/DcHJtDqLvXlYabuJfLRrrGJRJ8jE9eKyAfsHA6Hw+Fw&#10;XF2kW4lLx+Fmxy976KtNE2h027I0tl0ZmvN0NVo7siHtmN6BPls1gIP/kUnBowv+HQ6Hw+E4B5YR&#10;HTUClwpdku4b45ZT3/ZlKSpHBsnkVLgQyirmpjaNHqZeHcvRpOFPSHYgWwKyRa4wMSU9g20+uCMy&#10;e5KKNyP71aRuCaXoiRr3UfHCt4nEhYxcM4bU9yQueTIPQ+wDbv8wiQv7JmLfhWHPz8s8tpI+3jiC&#10;7s75D4qKyUAPFLxZ9iEyOQ3oFieZnVTE0/13pn2H6SBS4hokx4BIXIt70ue7p4RIXDOt1xdR4vJf&#10;e9m/Ptr5vKzD2nkqcUVmiosUucK38UpA2xjrrpnd9FjC769pvQepfKkYKoASnXw8PdupAtFnfA0s&#10;Ipd1HCCFP4Zfr6A/P59Hz/WqTL0aFKXpiVVpY3/t1PQkrl9W2E8cBzosUwId2vyZX5aPpRNzh4qE&#10;grJukEzQKT64fBFKyBdtBKLr6eWOdYj+vYuv84Mxyd8Bfz+EEl+wAiY2QkYsQcdb8+hn8FpiL41d&#10;zNCfj9+LjMXzBIGspSURJbPWbt5H/yL6ZCN9uvg52jq6C83v2oCmNK9MT5V+gGKzZhYgbYm4hfe3&#10;eiXq4vk1Oq7RaW3LNz483suslVUyaymaYUtkLT+zVmFheOWiNLbGo7wPIWtVSCZrYf+ibCZY36uh&#10;dJADlNPcN6ar8MGEngJuhgBPVvKGKmwdY2xxy5afVIjyj0mbsGPxUhH8bmu97PVNurkSKWoFZS38&#10;RoKylgpb2o62rKXCFtof+0Gza42rXlLKwAwqr8LWvbIv2xfMRS153zb2SyHeZIlZkLaSnsLX8ohJ&#10;QpeXNU+xjyEcX5X4dUUe4hiMv+s2ql8oF3WJfZhGt6xK77w0kOPw14l+fNcrf4in+iFrKZJhi38X&#10;AOW2cANGJS6/vIoZ2jePgtg3juTmkX3DJyUwn8PhcDguKSK94jzO5/hf3qG5/evS4w9noy5VCtC4&#10;tmVoUf/a0o8LiQsykv8wruvHjURlqBCJC/IbMpmd2jlJxKokccvIVvLayFg6PgJr/NlKXN8mSVxa&#10;ztFJXI60C8fIR1cRvfMyvdg8joZVLkazeLihZ0NL4hrqX9f7Jfgul8QViDc0xtDYQmKJiV4cgZgB&#10;mY4hoSFGgJTWp3Qhalcop2TYlQd2+Nod1/kicN3sXdcjS261e3JwnHrAe6jCP4/zOTxC4sL5XK/R&#10;zwf8J1hcjGtziR2Yn/bQI4hHbruR4pGFS+MVHtcyfw7JFj27WbzEqfvGPCkZy+SBNbRtWLufLZv5&#10;fCclFSfxPkmSuJBdGvEb4rVhHEe/9kwzPi/ysaYSl2RHRz9N8Hh0OBwOh8ORrjH3W9O+xGXfOMHN&#10;EnnP64kn9X96h7ZMe5IGNS5K49qVpmVD6ksWrt2zOnPgP5SDx3ESPLonuBwOh8PhOFeM6KHylr6G&#10;CPL1Cjr13ktUvWwuyhmVgaKirqHiRbJSrcr3SCYgZASCVAKRK0yWOZMMlB6xxRvJTDW3O708oRWN&#10;H1SX+ptsXMholif3tVKqsnqZGPrvpwu5vSFwqcQFeF8Av8NHx5vXKYJ9aMC8EMSOLKHG1QpItiZk&#10;bYLEhfXo16WiSFz2/jubfYdp9nZq5jGIRljO8pc60b7No+jbDy+9xOUJXLpcb5kR2bjmdZP1Cjs2&#10;05rEBUEOmdOQ2Q0SF/Yh9qWWVGxeqxDRx/O9fe4fB3wMfKHHAvPVYpo5vD61q3wfTWofT2t7NxJ5&#10;BJ3B6BT2OqrP8QlVX+IaJ2UKsCwsE3IPOjGRFQgl21Tieja+OK/LNr7eP2DFLX8TiDcgZAXHIxaR&#10;dTNxif/eTBf4fTCLFzJrAWwbSh+iBKKUQuTXUgqRX0PY+uZtos8300dLxtCy/q3phba16NkaJSnh&#10;oXsoNusNVMk8SRyUa1S+QYc8njiWjnl9z/NJ9i1+XTPbTdTAlEIUWSt/FLUrlIs6F8lLfUrdL9IP&#10;Ora1FGJoZq02Xkk+CERhZRCTMmt18GUkL6tWXzry0rNSigRPsQN0cOtT4yo4nVox1uf3dRMFOfZw&#10;PCkX2sl+LugNExtz80RvoCh6U0e3RW+qqKyF30BKslZqmbXCZa3HBOwn7C+IdpJZi39THQvyufye&#10;aGqa83be31mTZC2QxQLHCB87QCQtc5zIeAscQyh/CEkLT+ejNEn5LDdQ4wIx1K30A9SHf7sv8DGx&#10;f+YAPq9sIvr3O3z88zEtWbUYLcViPykPwm4G+U/uW/Poa/tGTRjJJC6Hw+FwXBnwOVz+A/g/4Y93&#10;adnwJlTngSzUoeLdNK5taVrYvzZtHKt9uU7iShGVoUIkLsnEtbQP/bF7Ol9PrvcEqwjhChgZ60zj&#10;z0XiOvEK/bBtvAhcuu+cxOVIm3BsfJTj5YNLaVnXuvRsbGG59sY1Oa7R943uIvEMrusRp1yU7E1n&#10;ixWD2HGHxhiIKxBPePKWFz8gZoCIBnmrrZG3UNIc1/leuXO+5md0GMfX9iVuup7ohz18nuZztVxL&#10;4/rcXIfLdbuOA3p+D6LX7DoMYpaXEud1Hc+fw3/MHwdpQvvaVDbrjRK/YLtE5OJtRkyDB1lE4uL9&#10;uqZrPYlX0X4ogSixXVjbny1G4oLcJ/HtvCESA2O/4BhC/Dy25mM0s0Uc/blpCsdMK7y+GPTpab+e&#10;w+FwOByOqwdzPy8dZOKy1lskLrzHDQ/eps9focWDG9KQxkVpRvc4WjeqIW2enED75/eQTFw/mOBR&#10;AkcXMDocDofDcfZAEjIXE574gyfFzHjIIMdX0+rJbSh3dAaKjr5GRK7Y0jGSBahXx/IilEAsuXrL&#10;KqIkX1JZPhVv0AZoC09qSqQZY5rQ4F5VqEPzElSrcj56sCDEmwyUk1k5tS3RsdXc/ujgMZ08yMKF&#10;oXb26D6SaanB+80WeADvx6mD6lF0jmvo7jz/pMeK30nNeP91SygpWZ0upKSiiFGbn+PhCBG5IK4t&#10;n9WJ3lw9gE4eUrFKpatLIHFJKUVk4/KWdfJDvJ9N720bTWte7iIiV4RguNnOxnVlH5/axnos2RKX&#10;lufEbxHZ1ZApr27Fu+k/uIHyNY4h/JbNMaCZuHDsHF9OKya3osfL5KZhzcvSmqe9zmqVuCCjoLNY&#10;OjfPtrPaSFzayQyRC8IKOpfRiQkRpV+pB+jxqKxU+ebrqGn+aKKPN/A1vhGcksUElxONixgRujgO&#10;kQdJND46aDDxCTJz4fVpHicCl/V5W9xCJiJ0jB/fzrHJ6/Tp4lG0jtt5etsaNKx2aUookpfKZkEZ&#10;Oq8EHUBGLRWzfMEGndI8RAe8jDPvQY1sN4q045dBzHM7tdYyiIXvpp5WZi2UQkTnPp7OniiZtWxZ&#10;q7rgyVoNhE39WhrZqC3tGp4oeBm2wsogepm1gB5DAJnZAG58yOsVY/2bEd4xNtU7zpQIaWtegMAx&#10;dyHozREbaz3sdVRZyxa2sI16IwWcj6yl2cxsWUuFrWSylmTWyumVQgzNrMXHhzkmvPeerOVxncG7&#10;qeHD82EcyiTixkdFpjy/rnj7zdTk/tzUuVxhGtUsnjZP7On9Vr8zspZk0uJjXzJsMbiJIvIWo2VY&#10;tBQLbrT44hYj0zDEzReD3MTBOAu9sWPPFzG/Dea/WIQtPyWCn7GXczac7+ccDofjSsXc6PfP2fwf&#10;8dd+Wj2mlUhcHSvlpREtH6WXe1ejdSMbicSl2Zx8Ccj15SahMlRA4kIWLrTbp6sG8PhZRN+GSFyS&#10;jcvIWPZ4ITD+XCSu407icqQjkB3p8Ep6c3gb6v5IfprWKJav0x/34h2RuLzYOFLiugRxSRArLkEs&#10;orEHYg7EGogt1vdqJPEE4gg8hIM4Dw/qNMqT3SuvD271MuvGc+yt1/+xN/6TKmW9gR7l6/6f3+Tt&#10;kEy4OFfj2h3ncL0+ZUSwwjhzbo/Ami9VUvqMPf4sUNlL5DIDr/sv7yyhEllupPisN3qlIrPcwPGN&#10;F+fgYaZ+HEtNb1iB92t9ic0QsyKmk/YNa/uzxZK4Ti0fHyFxIe5b2sET6wbGFqHDs/qSZH2z+/XC&#10;jkeHw+FwOBzpF3M/L+1LXLgxIq91fbCOuLmzm46+MZEmdqpE49uWpkXP1JQsXDumd6SDS/tI8AiJ&#10;ywX+DofD4XCcDyr7QPrgoUpcGCeC10qizxdTlyZFKSbqGsp5V0aRRiAidWhWQrJxaTanq7OsYqTE&#10;BVS+UYkLIhEkLghTXdqUoib1HqRSxe/0SirGZKRmNe8j+mIJ0dfo4OH2t/eJ7idzwSfouBTB5wxY&#10;3rFVtH3J05STvw/ficxNj9e4jxKbl5B1Qja18ympKDLUjgnJJC4cB+sX9aAje18QuQrZsiIzZoGL&#10;I3HpMlXi0uWePDSLtq/pz8dlW16fQFlFI3JhG67049OWuLAN+J3h96YSFzJx4feI/Vq26O30894Z&#10;RuLi40AyueF44PdHcCzw6xMr6M2FT1GTSvdQv0aP0rwna9GbAxPo4MQe0jmMjmJPsJlmOqtDOi5T&#10;gj+jEhc6vpGpSZ8OHlThYWqdL1o6VZFl6rc3ef5fTGaqYExwWdG4yAKxlKKZtQCyaf2MoTUOItoP&#10;u7ldt/N58g36Ys0kWjOkI01oWY0GVC9JHUvcS+V5eysycYxkPLoFnemQaniYxRv6oo3gdT4r6Iyu&#10;Z7JqNZXMWtlF6EEmpp4lPFGrb8lCIv94WbUeFRlocr2yAVmrmrA00cuspdm10NnsZdUyktZorwzi&#10;QbsM4swkSQslI1ACUcogBkqNqPikEpR3LEHWstjC8Voygsea3iS5wJslKmkp5qYIsNdRt0FFrZRk&#10;LRW2bFlLha2zlbVSzKxlZK1kolZq4BiRoWbZMsKfHms8lKxuTMWsN1B5piyPh0CY+Mh9NKRmKZrX&#10;9Ql6Z0ofonf5HIHj+Mc9/DvgYxulVYDc4PmQOWTAa8XcSJEb9nqTxwzlyXr7xo+ZV2/g+FKWmSbj&#10;+LUu15+eGrrsCyVs2SkR9jl73Nlwvp9zOByOKw09l+F8j/8Ifi/nb4w7QJund6Ga92ehhDI5qV+D&#10;wjSjW1yExAUpyT2QG4LKUAGJC/3fn67qT5+uHED00QKibzd4gpUtXF0yiWudk7gc6QdIXF+spoMv&#10;9qLepQvSRI6bIHG9aR5gUYnr+8UjLp/EZcUrGp/YAhdiDsQZWjpxBMcSeGgH8UON7DdaApeJDyA2&#10;3ZpZXiPTbqXbbqDSWTPTUt5GeRgDJQlxrsZDGpC5cA3uX6vjHJ4SOk9qhH3uPEkmcfFrxCd4kOTY&#10;dip/+y1UkbcT22hLXGgbSG62xIXMWRKfyv4M2QdnCz6/YbpIXIgbcbwgNkQ8uLbL4zS/dTWO0++l&#10;t57rQCJxSd8cH3NO4nI4HA6H4+rD3M9LB5m4gFkXeQL+ALOX6Md/0SYO/Ie3LElzelejFYPr09ZJ&#10;bWjXrC7y9BGC/tMIHPeYwNEFjA6Hw+FwnDvoUJAsUIyMM0OIXCdW01fbn6eyxW6nqKgMlCvPtVT8&#10;oWySzamjJQJdnWUVAxLXvhfpMyM47d44jDav6CcSkZ1BqXUjT74pkD+TZOPKm+sftG/1AJGt5MJO&#10;5Dl08ixN2j+6TzA9YlwY6CQyyH5dSf/h66O6lfJSjhzXSEnF2JIx1LFZCSnxeEElFQMSF5axdm43&#10;4bPdk41UFSlc2bJV0vvzJ0ng0tcQx2bTRzuf5/XoKuuC9fIFQ5G4Jgi6HWHbeCWAdUtJ4sJvr1a8&#10;l9UNv8v782Wio1vH8nG0krzSiTgGcDzwcaMS17Hl9OPeqfR065LUtmoheqFVnHQG2xIXOoxFdDmn&#10;zs15IuKgk/sHXgakH3SWvtoLHc3VaXSNktSj+L1UK/tNVOmWTLSwe0Oi4zuuAIkLaBykMRIjWbW0&#10;FCLHI8iq9d3b3K5vEh1+jb59dRptH9+DZnesQ6PqlaUnH7mP4u+4RUohxma5QaQtlKQD0mnO2ywd&#10;y0ywvB2elJaOdkNSKcTsSZm1iiQJWwPLFxbG1UAJxLI00ZRBnM7MaR5Py3idIBCt7gJRqwGtZvDE&#10;NjqVgWaI2sX7B0+ao8NZZS0IWgBPFHs3LpJkJpWbTq0Y5yM3NTbwsQKsGw+CClp4WlmnyTGlN0DC&#10;boKY8f+yCJ2PkWVjeea9/R1A14M5X1lLha2grKXClspaKmydb2Yte/8L5gZEsvGpYW7aIJsbjjuU&#10;QizDtH44H/WtznH0Uw3p9ed70KmdC4lO8m/v53e9DFpAMmzZ4MYObubghvyHSUO5kWJuoOAGjdys&#10;x3RMM+N0HtzM15suchNGl2XeRyxHx5v39rLOi+BybMLms8edC+f7+Qv9XofD4bhS0HMZZADA730J&#10;9wAdfX0stS5zFzV55E7qV9+TuJYPbiASF0oCRkhcKgEli2uuQlSGCpG40G6HV/Qn+pj/z78JkbgE&#10;I2OdafxZS1zM8XW8v0b58p2TuBxpFvSPGInr21UjaVStR2kCx1NLE+vSG/1aSnx0kGOAoy/151hh&#10;BMcOHF9LzJFKXHIxMPFLqgIXxxsQk5BpGTFFk9zZOA5ALImY0osFkIGrKseY1TiWiL+JpyEu5Tih&#10;1C3X0cimlUgq38jDFwDX++acjXFybW6f3xUdZxFxnX8pCayHCGcMXkPk+nEPda9UVErBe23hxUbI&#10;Tja2RkmJ0xDDfcLxHR5CuiCJS+JME4OGSFzYTxt7NqFlHWrT4AoP0eZBrficaPphtH/V4XA4HA7H&#10;1QWuA5h0InEpWD/c1NlDp/fPpxd71xSJa+Eztej1cS1pz6wutG9+D3kCSSUuP2gMaySHw+FwOBzh&#10;aDlFe5wvcuG14dhKmjnsCYqJykBRMRlFQIotpWUVy/llFZdfdWUVk0tc4NNdk0Xi2r5uIG3g9lgw&#10;rR1Nl5KKValnYjnJZFasyG3SljHRGWhgpwqR+wH7xd4H+vqM4HM2PM5k4xraLU6yceXgfVjmkTup&#10;ad0HqGubUv6+O6+SipbEtWvDcPk8pCmUVNy1YYgIVZ5gBYHr0kpc/vBjSFyz6MTBmbw+fb1sXKEi&#10;15V/bGLdwiQuHEeREldGypnjGvrglcFeJq5jjJRU5KEvaPIQ044sphnDH6fm8QXoxfZVpUPYE3m8&#10;J47RaXzunZvzvGxKG6bRr/x5u6Tiko61aWrDipKNq0mu7CKZtL4/D9H+VSTlBxG7JItf+LVk6dW4&#10;RdFYQUlpvA1P1++AlCWCFkBmLUbWwbz/aS/R97u9MohHttDxjTNo4+guNKFVVepTuQS1eegeKpeF&#10;z30MpCzpJL4FHeUeycQbI9YoOh5ZlrQcIkSeVvlz+LIWZB9IPyApuxaErTICZC3JrJVQTTqlIRKJ&#10;rNWlPm3q29yTtAZ5otabDPaDCkkQtXBT4vALfQTIdifmDiU8leyRJDehfIiWRFQJyj8utPRh2DGC&#10;aWfMrGVzNvNZ82DZlqBlY6+nboctaSWXtfpGyFpe6UhP1sLvAvIbJDhf1ELpSUvWAraodabMWqlm&#10;19Ljx2TUAp7ol0lKHooMyIgcaI5BZHlDVq0yTJuH76FeFYvSC7x+r496kr7dON2TDv/NxzNu1kgJ&#10;RP5t+XKWuXmDmy//ZfQmjH9DBtPNOFu+8ucxN1N0GIr5Dv0e/Q4bW+ayibiJdLYElpEiwfntZSi6&#10;/VY7JCO1z6fG+X7O4XA4rjT0XKbnSj2/Af7v+XIdDWtZUrJx9apViMa3LUvLB9enLZMSnMSVGipw&#10;MSpwoa0iJK5PeJ5vUE5RRaugeBUiYqmkpe9F4rLnM9PDJK5jSZm4nMTlSNMgNj6KmJhj0d2zaW67&#10;qjQsvqhc56/v2VjiAJW4vNh4rBdrSNwTiEsuJlg+f48+cKICl8YlnsBVVmKN1vlymNgTcYMncCET&#10;l2TflVjBe7CoLN7feQu1ffQ+en1cF45395gYAOdoDBnNoCjX3mHncqDnfIuUru0vOmHrweupMQTi&#10;m592U4cS+TlWus6PuyFxIcPa0o51pA1R8hASFx5Ekv0Ztg/OBpW4JPaclLSvTElFfNe6ro/TtCdi&#10;aWX3+kQHF/JxZ/pkwo5Hh8PhcDgc6RtzbzV9SFy67jDp5en33fTZ+udoBAf9kzrFisS1ZVIbOjC/&#10;hwSuX76KFM588XWAL55cwO9wOBwOx3lgyT425gJDpsnrlUSfLaKWdQpJ9qjoqIz0YMGbJaMUyroN&#10;7lmVpgxvSIumtqe1c7tLWT3IMgc2P2dkmcmCL6gY2ckWVtITKt+gDSAOoVyhnY0LbQYJ7t78maUU&#10;XumHb6dv3p1mJJsl4ftDXtv7iuf1n+jT/ajoPAw+e2IVrX+xI+WKyUjRDErwNahxn0hcdklFX3Li&#10;dU9NblL5CfsW4DO6rZCNUEISAtXxD2bStx/PMXIVRCuIV7bMdamA0DWbDmx9jtbO60pLeX0g0wWz&#10;xF3pIhfWK3WJ6x4qXOgWiuJjKCbHNfTuqv6ewKUlFe3jQI4FTFtOy6YmUIPyeWhqQjyt6dZAZB90&#10;En/5ErJxjZAOSYIEkkzSCZFqlEDHM5aHjkxIMOh0huyCEoAQWiCjTGlZVUQpEadUstK4RAQuvNa4&#10;hYGIIkMrbsBrfzzPDySuMK91uSppoYQjYgyUjPvuHW6rbUSfv04/87q/M+Vpmtu5Po2qX46eLHEf&#10;1YjO6mXUYipJp7jXOa74UpYRbgQdZ6iR/SaqH+1l1WplZdWC5KOotKWylspBwJO1PHFIhS104tsZ&#10;tdDGigpbmk1KhSUVmWxUcrLFJ68zOul1BNi/KR4PqRwXEZzt/Ga6fqdirY9XvnESneLjDcecd9x5&#10;Mhq2T0UttAdA2yDjnCdrdfRkrUFt5Yn7TcyGnk2k/AVANjO0+cxmcTStUSxNrF+WRtd4lIZVLkaD&#10;YovQQCNrITsa9mc73q+t8uWQ/ZxM1vJvsCQdFwpKnuC3ECeylncTBk/Oe+Bz3nFWkYflGNyIqZn7&#10;DurwaCEaz7+f18f3oGOvvehJhyjrieP7dz7+kU3Lz7J10IhblrxlC1npGr3ZY9/0cTgcjovB+ZxX&#10;8BklbPq5YC/rHMF/AG58y4384DLt96mQ7Ma9Lt9+z/9Bv75Fs5+pSw2K3kE9ahaice3K0oL+tWnj&#10;uObSr6tl+UQEcn26SaQgcUGg2s/tdoTbTSQUZOJCJi3JpgX5ypKugD9NMZKWP12FLR1nXqvEJaUZ&#10;efgdyimudRKXI/0gQg3/hj5eQut6PUGDyhemqU9UkHgLZeYRLyCOwINJiDH8WChZzHKRMHEOYjB8&#10;H2IZjaU9gauaZF9WgUvErZv/yfGDJy1B3irLsUJLjrWfrVOW1o18kk68wb/Lb9/m8zDHB3a2Xf/c&#10;b/8HhJ3/g+f1KwmzXiqe/fYe/bp1JpXP4gltiLMQoyET17IOdWhz35YiWR2fN5jb10h5YfvhbDAP&#10;FCEjNcD+wkNRGm9u5rhyDceTs5tVoYmPl6XfXue4GiUVcc4OOxYdDofD4XCkb+S+anqQuPRGjN5o&#10;wUXmjztoy/QnaWTLx2i6pN3GE1ttaLeUUvQCx79284WXk7gcDofD4ThPQqQfYC4wZBqyQqGj6/hq&#10;em/9EHqwwA0UE+3JQI8Vv52a1nuAuqkMNBplFdvThiW9JAuVJ80M80UuX1C5CiQuFXAgDXliUyeR&#10;pdBOkKcer3EfFSt8G8XE/IPJSNOHNDDtbu8P09njj1cwXsF8GIfyi+az/v4zw6+X8+XfTCrxwK2U&#10;IzoDFcifWbKBQQSCEHS+JRVVhEJmK2ynXVJxw+Ke9Pm7U0SmOvmhLVhdDokLzKbjB2fSphV9RSpb&#10;M6+byIU71g3yZa40L3HxPnzQSFw5ozLQnpWQuFbyPg90EvrHAo/n16/P70Ktq99LzzUqQ6/2auxn&#10;bIL4ArEHYsw5S1yA50fns/9E6gTv6WHIR5CSUAYQsguElVrRWWnJ0828bEEQrABiktMHORbgoYhc&#10;iA0QFzAqaykSM/BnZMggq5Zk1oKwxcj7fUTf7yE6sYPoyGY68dqLkllraoc6NLB2KUp4KC/F3X4T&#10;VcwKUSuzZDyKu/k6qnyzV4IiKcNWUmkGH4w3ryHtQE6DxIMyebashc72oKil5fZSE7VU1lJhyxa1&#10;ANo2NVlLJS0VnIAKWskkLexnm7B9G4oeD2c4LnxSmN9eF8ZeT113b3tU0hoqaPlHLQcZzKwF0GYq&#10;vPllELs0EPBkNtp9dvPKtCChBk1/IpYm8n4ZHl9c9le/0vdTn9KFqHORu+lJBvsVaClElL3E/q+a&#10;xTsO9KaBCFky9N6jrIknc3nvgZQ95M8hoxaGKgyiDCJuwjzB39GrwsM0rU0N2jauO327gX+PX/Fv&#10;BfIhSiH+xr8NPPiEDFu+qIWbMYw+mZ7sZodij3c4HA7HxedM51x7uk3YvGGEfTaAZlH8g/8XcI2F&#10;zIwA/xcy3b6Br8u036dCihKX+R+Scfw9v+2mlWMTqH7ROyUTFySuhf1rSyYuJ3GlgkpcB2aKKPXj&#10;tjHcVoN9ievY66P42nadJ1mJqKXyFUQsi1CJy3ofIXFZ0/zlQeIyHF9LrpyiI10gmapNn8nnK2j3&#10;2E7Ur2QhjgFKSyz2BscLEhfPHEA/mLj4f4hRkmUavogg/jIxkMbRWAfELsi2jHgRcXRLjqOrc+za&#10;LH80DaxcnFY+3YQOzHiG/rtzAW/LZv6tcpyAOBlxQoSwxch/QvC8nwZREdn/z+JtwkMsx7ZRW8T2&#10;JtZCzIbYewHHeogDZZ++1F/iSok5w/bD2SBZp/mcx8uAxOVlIR8qMTm+A/0qkLgQ5/cuVYgOz+lL&#10;dGSN158aPBYdDofD4XCkf8w9uvQhccmFJq/LL/uITu/l4G8Nze1fXwL9Ob2r0rqRDWnH9I5WsD/O&#10;k7hcsO9wOBwOx3miUlBgvLnAEHFIO7mQjevrFTR1YF3J+hMVnYHuy5+ZqsV62bh6oqwiT5sxppkI&#10;S2vmdReRCxIXMnJ9tmsyffbOlCSBKx1LXEAlJ81QhXKFkdm4ilLFUndR7lzXSjauRlXye9czaHfs&#10;E1vEkdJ42A9mXwiYrvNgvCVxyWfsoffZbi1K8H67Rr4PmcCwDlgXu6RiUHAK2zag8lOoxMXLgTi1&#10;f+soOvlheOlELX94YaS2DJRVnE0f7ZxAa+Z29ctFAmzjLl5fW1ZLbVv/LrBOZ5S4Ct7sS1zvrRtE&#10;dBwSl9n3/rGA44SPAQz5N3x4y0jq26okPVu7OC3vVp9e7dlYZBcVgtBZ/cfayUlCD8oGSMdlQL4J&#10;Yjqg0TkKkUg7M9EBjU5xKQFRspAnct2aSTqgl/duItmw6BQychkp6/RBjgsUE6tIli2ehumSUcvM&#10;C2EL2bxwY/LYdqLP3qDv1k+jXVOepsU9GtH4xhWpW6lCVD06q5SfizWINMProGXqVMABXhk7PMlr&#10;402DuAOa5vKErQuRtezMWqnJWipsqaxlC1uXR9Y6D5J9Fx83m2dFwuuk64nSFopuk24jOtzB4alP&#10;C3iSGqB9tL1U1PJkrZbcrk2E1V0fN7JWDQHCFvYH9ssIlEEsX9jfb5JZq7BXBhFPuTfJnY3qRd1K&#10;NbPf6IlaRtby4WPEE7SSJD8VtzwyB+StzDJdyyOWYUoxTe7PTYPrlaVXRz0pJTzp2L+84xkCo4pa&#10;Imsd8m7I6JP0NnrjHDdnFLlJbxG8CeJwOByOywTOwYZkkm0IKuOmOC/GG2xZS/8ncI0Eju+gP49s&#10;oV8/ec2H/r0r6XOyDHuZ+vpMBOfFex2H/x8MeT3+3EtvTO9G9R++g3pbEhcyce2e1VmEIF/iggjk&#10;+nU90A4hEhc4uLQPfb9t/GWSuPDeSVyOdAbiZHlIEaymrxYOpoEVCtPo6o9yrFCNXu3VyI+LkYkL&#10;cfHvyFJ9GSQuO4ZGTINYETHkiMrFqUPBXJTIcefynk2J9q3yMlr/+x2OkTlewHn/N+Z38x/gxwPB&#10;c7R9rk6j+P+LZgip+I/3+Xz1FvWPKy4PZiHuQpyO+A7thxL5iBsRQ6ONJS4O2w9nC/pGsIwNmoV8&#10;lDxYpP0eKMuJmLNb8fy0bUQC0eereX8FjkOHw+FwOBxXB7j2ZNKJxMVDKYuyn+jnd+jwq2NodLsK&#10;NL17PAf6tTjQb0a7Z3eWUopJEpcVMIY1kMPhcDgcjpRJJgYFsaaJxLVKOmchHEVHXcNkoOKFs1Kt&#10;eC+rU79ucTR2UF2aNroJLZvViTateMYXuSDLQOL6DLJMOhe4gC84pSLh1FEJh9sxd3RG2jK3m8mk&#10;ZO8DtD3vh/ORuLSTEu+Pr6KFz7eQrF8oh1m6+J2SDUxLKkLisksqnovEdWj7BEvk0m1ty/t+AJ04&#10;FClseSUVLxbhgphO+/ajOfL972wYKsejlyGsl2Tk2rVhWMR2pratfxdYp9SOn6oVclP+/JlE4sqX&#10;+1r65LURKRw/jBwHfLzItMU0Z3B96h53P81uW5UWJ9aRjmIRhWYNoO8Wo8weSiqq+HNuEhekHJVw&#10;ICChI3xDL3RmxovcBOkJHdGVb76O6sVkpdGNY4n28Xode9MTVxATSDYtBkMRt/CaY4Qf9shNSTxt&#10;/O2WObR96jM0t2dTGt0knrqVfpAqZbuJYiHKZIGYBblGUZHGIGKNJ9Uo9nRIW9Wz30h1o7NQozzZ&#10;qV0hL7tWT173Xgye2B5UvsglkbVsYUtFpitW1goj+P0bktbNLoPoy1rzeBuZIy/1F7QNpE1E1uos&#10;7BregbYPShA29WsubSqZtbrWl7bWdsc+wL5QWQulNIbHlxAGVniI+pa6X/Zlh4J3Uet8d4qshbKX&#10;NW6/yZf1FEhaVfn4AVKyhEG5QxW4NOuWillxkAR5KKJg1htEHISsVTPX7dSl1AP03OOx9MbwRPr5&#10;df5NfbGJ6JudXilEZKHW8of+TZePrJv4hmTZT3CznPkPhvqeh/iMLXAFJa5ky3E4HA7HhYNzbeB8&#10;G0aKcpbBP/db4/yb8gzEXlwTIeOoZtjCtRHz15EtIm4pIm8dfo1+OPiKIPMhw6m97HMmuJ3B94yU&#10;8d3Pl3dDqVWZ3NQx9m4a3LiY9O/aEheEIMhArl/XIkTiQjt9tqq/SFyn3ppMdJL3pS9xQbZS6crC&#10;n6ZYopZMx2eMsHUmieuYk7gc6QzJjLSG/rd1Ok2oV1piuvmtq9JqjtuCEldEXBwW+1wovFzEc4jv&#10;8L2IDVXiQhnFPhx3Ns6Vjdb0asK/sTe8WBlxA86zeu0fJub6/yVBdJ40CLYZcYy/bfivYb7eRo3z&#10;x1AcHqLh2AsSFx7UmcrxoCfmJUrGLLSx7Muw/XC24DjgZWg5RS+O9SQu7DdIXAva1KBhlYvSut5P&#10;EH201JO4gn00DofD4XA40j/4/2fSvsSlyE2avbwt22jjpA40ul05mtO7Oi0fUp+2TG5NB+Y/JYEr&#10;gsbTCBj3cMD44csuUHQ4HA6H43w4U0fC18xRlYMgDK0kOr6G3ntlMD10300UHZ1BKF74Nl8IGv5M&#10;TZo0oiEtnNZehBnIJzvXDpRsXGcSg9IbKjlBFgpm4+rVsRw1rfsgFS+STaSqnNyO3Zs/4rW7pvk3&#10;F3pe+yt4b8ZjPn96KhKXZGBaSV/unECFeb/FRGWge/Nl9uU7SEEo9QiJC/sL0hDkoTPtK92+MIkL&#10;mbg2LO4hJQ2REUvlqouTgUtJTeICs0Xk+nzPFG77bkZS60c71w2SdQVXcjYurE9qEheyqeXP50lc&#10;BXn41ZvjPIlLj4EwcEwcX0FvzetBXePvp+ebVKC5bbwyAyIRTesrEheeKPU7qyFxRYhcgY5MG9Op&#10;qRKXdkR7T6U2ogX8XZPqlZVO1YT80VLyIC7rDdS0QAzN7VSXfoLws38V0ScbiT57negwDw+tox/W&#10;T6U9k/vQom4NaWiN0lQtKhuVzZKZykGagTDDeOKWBzpvRbAxGZQwDqKNTquZ7WYpgdggKis1zX07&#10;JeSLFrEMmZg6I7tWiQLU+aG89BQPny5diIZVLkajazwmHfzTG8bSnGbxUp7ByVoWvO+wjl6H9lgf&#10;3aYTcwcLX87sL3w69WnhILcH8GQtLYGYIKAdN3CbArRvmKzliVrevhnO+2lQBS+7FoQ70JX3aQe/&#10;DOLtst/t0oYAx6FIWIweI345zZs9aUvREpt6fEk2NzkWeXx0Fmr6QB56utoj9GKXBvT5at5nn79B&#10;9P0ukmxzv3Gsq7KWZtjyM20xcjPG3JgI3rSQmzHmtQxx08YQcTODwY2clCQumde8djgcDsd5YJ1T&#10;k423CZnHv9EeQM/hQM7hgM/vyK6lkhayaB3fHoEvbB1Nzl8WKnLJ57DcsHU7a8w6h04DmMbf8ed7&#10;9PPeedSj1oPUtIRXUnFyp1haPri+VFnAA7rJJK6rvW9XRShb4to61pe4Pl01gH7fM4Pom1cZlbgC&#10;EpYtY11UiWukk7gc6QdIXEc55nx/MS1MrCnxw4LW1SSWQyyC2MSLzUZxfHN5JC7ES4gP8f2IgRA3&#10;I8Nz58J3Syl3eod/X8hI7T/4wedbufY3Q/vcLq8VM13nTcvIdlivJab6gA4vGEEVNb7jIWK+PqXu&#10;F4nLE/MSL1ImLtMXwstAzHtqhRfrotQ/SvsjlsUxhFh1bM3HaFbLON5vs/lYO0MfjcPhcDgcjvSJ&#10;uT+XjiQuPG2/h/44MJ9m9a5BkzpVpAX9a9O6kY04yO8gEhdSSCNghMTlBYtO4nI4HA6H47xQ0Sds&#10;mkpDOv0Iv0bnw1eriI6vpnFPVxXxCKX57s59LVUtn5tao6xip/I0bnA9mjOhlUgnKnEBCCkHdzwv&#10;hEkr6Q2VnMJEHEhcKuLcmy+TZDWDiPPJ5tFJ2ZT8/WP2hY+OtyUua5o/XYGAxxxZQm0aFJbSe3l4&#10;n3klFR+WkopYJ91fKnGdSbpT8SlM4oI0BYnr47cmiEylstXllbjAbCnpuGvjMLNOXiauHUbk0u08&#10;07b+HWB9wo4drxznw0kSV0xGqlQymv48xNfEX2Nf2/vegONBnjhmjq+kb/41gQY2fJQG132UXmwR&#10;T5v6tpDOTWQ+OjJzQFKHtQg6tsR1BjD/Ri0tMFI6S0XkGu09mYqMXOiQxlPFz5YrLLJU41zZpbNV&#10;MmLdmoka572T+lQoQn1iH6J2D+Wlyrff5AtamK/qLaZMnRG0PKHmOoq/+Tp57XXemiETx6+rZ7uJ&#10;6kVnoca5b6f2RtbqWeJe6lfyfinxOKhcESmvNyK+uMhAELYm1itDUxvF0qzm8cJ8Xm9IRGu7NBCp&#10;6KqVtXiddD1R/lDXXfe5bmNSGUS0wdNG0npSMmopOwYmCMislSRreZm11nA7oxQiZLnZzZKErYkm&#10;uxb2FbKhQdhCZi2UQWyVH2UQs1P9aK8Moh4LImSZ4yEMHFsCH08idPH8kP70NUQtiILleQhZq97d&#10;d1BrPob6Vi5BC55qSJ8tec4TDr97m+inPRzP7vOELZT3wM0FlED0BS1z4yFCsjLjfA7xfIGbLzpe&#10;b8qojCXLs+fh5YGI5WOcme5/xuFwOBznh3VOPR/kRrpZhohauAnNILPWz3tNhq1dEdJWRHatw6+L&#10;pKXZt3SepPl1vAcELgWfFwkgYp3OdXus9bfx/1t4mkho/B/40w4a3bY8PV7kNl/iQklFlbhQZcGX&#10;gZzE5W0/MBIX2kVFrq9eHSIS1//em030zXrGlriMgGWTTOIKcNYS1wbJIvPlK0OdxOVIXxxZSfTJ&#10;Cto0uBX14XgCD+rgoRHEdIjjELshJkY2Lj8mC4uVLhQTWyGOUokLIhAeWEGcgweN6tx+M9HuJfxf&#10;wfHFf805Fv8lKm6J3ITzsg3G45wMMJ+JRdI6GlOhDfD/yfFXacRxjD6Eg4d20M8wsV7ZcInrvPel&#10;kbjQN7JxqkhceADu+NxhvO88iQv9AyjNObFuaRpeuSidXDacULoz9Bh0OBwOh8ORvsH9GCYdSVz7&#10;ReLat/gZGtmqJE3CU1pDHqctk9pIuu1DS582EtcYK1h0EpfD4XA4HOeFuZAInaZS0FdLGQxXGAnE&#10;SCKfL6J2jxemqBzXUEx0RipS6FaqGZ+P2jcrQf2NFDRjdFNaN7c7bVn+jIgoEGn2b3lOJK4rTZi5&#10;FKjkBBEHwhCycSEbFLJeIZtS14SS9ESN+6hEkdskG1dMzD/o+f61vbZOtm90f2BopvnzmGkC3gfQ&#10;/XZsJb38XGORuCSDGn9v03oPilCG7GDIEoZsYedTUhHbqNuJfe1lvkqk/VtHiUR1ZtnqfDjzck9+&#10;CHFsNn3+7hRfLlNRDdgil25P2Lb+HWi7Yj3DJK7ypWIod+5rReKqWykv0ScL+HhIReLS1xC9Di+i&#10;F3vVpJ5VCtOUxrG0oUdj2oZsXBO9DmuUj/CfOpaOzrOUuIAl+qCjFMtDRzg6pCE8oXMcYs7kumVp&#10;RHwJ6Zxume9OKWmHDtdqt91IlbPcEJkdCRKXiFr/9KQcHidlEnkcQIk7jKuV/SZqwMuAyNMqXw4R&#10;tjoX9jJroYzjwPJFaERccRpXoyRNqFtGhC1kBkOnPdZpQUI1WgZRi9cREpFm19IMW9iGXcMTRUq7&#10;GmQtxV5nbIPIWvOG0DG/FCJvMw/RBjiGvDKIXhuhzcAb3H6v9moorGdU1tLsWrhREVYKEcfIoPJe&#10;GcQexe+lLoXvkf3qZdbKLvs7mYxl3vvckoRk0pJ5rudjS48fTPOya8lxlzUzlcPwjluoUcGclMDf&#10;O7pFFdo+tR//hrZ6N8oRt57muPo3jmHxRPzvGPJ73FgIIjdOGF/AMjda7Jst/mvcoLA+I/ObmxaC&#10;mU/Fr+BykmF/FvMbguMdDofDcZaEnWsNcm4OvBf4XI6sWkBkLeY7/i8BRrayRS0bW8gSjm33CI7X&#10;0ooGexkQv4DMh1KMybbHfn8mrO2zxyeTuPi/7NfdNPeZulTn/lupa5X8NK5daZG4tkxKoAPze4jE&#10;BSHISVwGFaECEhfEKbQVJC76iK/3IVapwCXSlRGwfMz4iyVxfeEkLkd6geNgfbDpKL/+fDXtm9Kd&#10;niqej6Y/EStxCeJVxDCIb75TiQvZoi9VfGZiLcSOn07rK7Em1gMPPeFhI5RSRAzz2xsv8jkVmbg4&#10;5tBzMM67kLo0vvAf4NDzMSOxAoY8j45Lq2jco/+rp/ZS6dtvkthNH9xBWyHO6/zQ3RJPbujZWGL3&#10;ozMvtsTl7TfNYn7kpWfluEGcu7RjLY5nK8j+OzitF9GRVUnHncPhcDgcjqsHc+8uHUhcvA7IwnWa&#10;+febtHJkUxrcqChN7xZHayULV6I8pfWpKaUowaKWUvzMBYoOh8PhcJwXvgQUQDoYjBQk0pAtCJmO&#10;rxNr6OiOCVSuxB0UleP/SkYuSEGP1yhI3dqUpsE9q9L4gXVFPFk7t7tIKNvXqch15lJ96QWVnFTi&#10;0pKKI/vVFNmtTcOHqWLJaCqQLxPliMlI5R+Noj8O8fVNRKlEDBmR6az39nh/H1nTdd9if2F5x1fT&#10;J2+MpHy5rqWoqAz0YMGb/TKYWB8tqagS19nsJ90+FY5U4sL+XjarE21a3pdOHIJQZWfjSi5bnR8q&#10;cYWLXH7Wrw9nRWTjElFteT9/O4FuA8A2/d3Hp7arSlxYZ/yWINtB4oJ8V6rEnb7EhQxrcj1s/54j&#10;OgqDx80K2jw1kTpXKkTj65elpR1q05uD2tC7Y7qIiAOJy+/klE7rmURbzrKz05KA0LGp2ZkgO+0d&#10;3ZneHJhAm/u1pLVdHqcFrb3yigPLe1m5uj6Ul9rdd5eUWmydL1qkLi+jEjJrXSdDvK8fdSs1zZ1N&#10;SMiXgzoUvEtK50EIUwZWKCLl9TSzFjpxtRQiZCFk1lqSWJuWdKxNq7vWN5mgGtOOgW1ol8haHT1Z&#10;i0FJDZW1VNS6GmQtoNum+xGotAZZa6+RtWxpCzc/wCbez+t7NZIbEWjnedzmyGqG0hZBWQv7yxO1&#10;CkhmLYAnz7UMImStmtluko55lbG0o16kLB5GSFw6DeMZZNbySh9C0spEsVkzU3lDvTy3U9eShagH&#10;H4fjm8XRJt4Oen+1l1kLZRB/5RgVstZvHLPihoHcGAncCDmTHKU3HWQefc0Eb4IrvvCF9zqP/Zng&#10;5+zxNvY8DofD4bhwws61jNxUZiQDowHCFKQqza5lMmXZgpVNhJRlYwtawfcqhcl3WPMYdNl+Bi9M&#10;T7Y99vBMWNtsj/f/A3m8SAT8H/b7Xto4oR3VfSALdYzNQyNbPkov967mS1yQgnyJCzLQ1d63qyJU&#10;ChLXl68OJfp4AV+fQK6yhCsVsHwgYRmSTTP40xVrvJO4HOkdiZlXEB1ZTSdWjqDRNR+lSXXKREhc&#10;iHWOzRsqEhdK510ykYtjMMRciC0Rb+L7pRwfx6+Ih2pmv0keNNnI4+kH/h+RB0Ss87DEBnzulfjE&#10;Gh+Bnp/TCfiPOf0+PdugPJXhuA5Zu+OkBL6JC7NcR+0K3SVxJrJoI65HhmjEs348HrYvzoiRuAAv&#10;5/d1Xmbq7xc/50tc2wa2FolreqNYkbh2jmhHfPKUjIahx6LD4XA4HI70C645mTQucfH3n8YTWl4p&#10;xdP7FtDUbpU5uH+E5vapThvGNqfds7rw9c4ADhqH0A/bvGDRCxSNxBXWOA6Hw+FwOC4AIwTJxYYO&#10;7ekrROSaPrge5YrJSDmi/y/dly8TxZaMoWb1ClPPDuUixCBIKFLGbm1SWcW/W5S5HARlHJGbNBtX&#10;zyrUsVkJqhufj4oXySYSF+SqFZMTiI6tMu291Mg43N7+/tB9YGP2lxCYdoSX8fVKj8MLqF6lvBQV&#10;fY2UVKxcIbeUdURmsJRKKoZtl6LCk25jhMT1UiKtX9yDvn7/Rfr24zkE2QpilSdxzfRlq/MndYkL&#10;3/Htx/x9H3sC2fEPZtL2tc/6x+NrS3rzey8j1/7Nz9GhHRPoM2zPO5NlGLa9l4swiQvyHyQuZE6D&#10;xCWZuPL8k/dlRnr2yVg+Tsy+948RHDPmGAgeF1+tpC82jKA+dYvSiBqP0II2NSRT0tsjEqXzWJ9U&#10;/VOzcZ2LxAUsQQhCEDpM0TGNznBP9Emk7QPb0vqejaXcAJ5UHcvrgZIDw+OL0aAKRQQIPUlSz91e&#10;Ri0DRC2U0wMohYiObgAxSLM6eWUQq0lHKkD2JzwdC7C92wa1oTcHJfjZorBuELZE1uI2sGUtiG2e&#10;zDTKF5yALT5JWynaBkpYO11Kgt9vrZu9zrodKmoBlbV0+0XYMiKbilpoNy0pCSDAAXSUL+tQhxYm&#10;1KA5zSrTAh7OblZFyiCOrlGS93EJGlgBmbUKyX5sXygXtSuYi1rmy0GNc2enGrhRoRKWLWPhtcLv&#10;q958PVWz5sNnKqGkJg8lU9vNSZIX5K3yWTJRGZRCzB9F9QvdRT2rlKBXRj5Jf+3l38O/3/EeJkLZ&#10;Q9x0l4wpPER5K4hbyLSl41WuCruhEEHw5kkQzKPLCi4vbP4A/pP2huD01IQyh8Ph+FvBeSps/Nly&#10;vp/Xc2TYtAAq2oaB6ZoFBJm1IGqppIXMWimUNYRAJUDWUtnqbLAlrbMluAxL5pLpEdtrtumc29Wa&#10;PyLDC4/X/6U/D9C7C/tR00dzUIeKd/sS18Zx6Oft7EtBTuIyhEhcEKZOvj5SJK4TPBQRAGKVCFcQ&#10;rSwBywcSliHZNMOZJC55D4mL+WKZk7gc6QM/uzzA65VEb82kF1vE0bjqj0pmZs2+jPjn+NyhEvtd&#10;LokLDw/h+yFxISbuUjivF+fccj31iX2I6OutXiYu+9rfjgd0POIAfRDEHi/ouTqNIv+/vB0co60Y&#10;0o5KZ+U4DzFflszy4I4XL15HXR66W/oGkF0b2c28/Yls47wvz3s/piRxjeJlD5MHnDb1ay59DrOb&#10;xdGIuGK0sls9og/43IhjLXg8OhwOh8PhSN+YezTpJBMXOj7ept3z+9KwFo/RlE4VaFH/WrTZf0Jr&#10;gASuP2wbR3/u4QvnA3zBhUDRSVwOh8PhcFwilhkZBEPrNTq+wFcrmRXUqu79FBOTgWKiM1CRgjdT&#10;fLlclNjyUerZsXxEmT6UVdxp5CCVuECYxJKeUCEHglMwGxeEnGZ1HxT5TSSu6IzU/vGHiL5Y7O2D&#10;o0t5qJ2NEHGAaf+IfQWs6UHkopH319FlNPypeIrm/YXsabGlYkQIQnYne1/ZEldq+0j3YUoS11Lm&#10;o50TSDNx+dmxLgpnkriAJ4uhpOK3H86mT96aSBsW9aC1c7vRBl5HZOTauW4QHTDbiqGIXKls8+Ug&#10;pWPGlriQiSuajxnsx4kDTBlOf19jv1sSl7y3wLyHF9ELXarS4KrFaHazeHq1V2ORmqSk4kyUVBwq&#10;EpcvJ52LxAUscUhlIRWDPJmrq8hc6KiGYDW/TVWa3TzOF7AAMmcBPEU7qW4ZmlivrI9mctJ5l3as&#10;I+UPvRKIjWW5yAKFIYQjT9bqIOwb01kySGFbP5nmZZUCR17qL+unMpMKTgDbgA58EdvQiW+2zZek&#10;lLC2uJQEv1/Xy7S7otsRFLVSk7VU2ErKrMVt2rORtLGWQVzQxpRC5GMI+wplMsdVLyllKweVK0L9&#10;Sj1A/Uo/SD1L3CelLdsXzE2t80dLdq0a2fBkuSdg+Rm0UuIWPF2NjGzmPZ645s/GZclMsfxayJqZ&#10;yvK0cvy62X05qRd//+AaJWnZ083pW+yzE//ieHMP0WmOO0XOsiQt3BSQm/OMDjWriohbPDwfeUtv&#10;nETcQMF8WJZNKssIElymv1wbe3kOh8ORlgg7p9mkMq+evyOw52dUxlKC0xUVdyWjFuSovSTSL0Qt&#10;vJZSiJC1tnuClEpaFiJ0JSMgWNkEZawLwV6uLXFhHSRji5JKG6SK9blkZbowjfnzPfpi41jqUvVe&#10;6lAxLw1uUpRmdIujdSMbRUhcSQ/q8nXN1SwCqcBlJC60i0pcaKvjr4/ifbnOyFUQriBaWQKWD4+L&#10;kLSC0xkncTmuRjRe9lnJx+9iWtGtrjwUBIkLsQ7iH8SJKKn4d0pc7QvmlLgHEhceSKFD/Pv/7b3k&#10;1/4SD/C5V8eHSVz+Z/Q8nQaxYzbc3zx9gHZO6U2luY0qZbnBiiWvp/aFcorEhT6CXSMussQlcfdM&#10;+h/vO0hcvywfz8seJjE0+hqQ5Xt+66ocEz9GE+qVpp/XjyM6gr44Pub0wTuHw+FwOBzpH3OPJu1K&#10;XFhff533Eh3bSIsGPUEjWj5GM7rH0bLB9WnL5DZSShFPHf241RK4IG8pYY3jcDgcDofj4hPR6bCC&#10;6OtVdPytifTog1koOuoayfBU+pE7qWZcXurQvAQN6lWVJo3wMjytm9udti5PKtWngtDfLcxcamzJ&#10;SQUntAcyXw3pWYUSGj5MlcvnpgL5M4vEVfi+m+jw5ue4bbl9cbGnwpZ0OnL7mwvApP2gBCUu00kp&#10;85rxx1fRqy8lyr6C/AMRyC6pqBKXlhrUfRS2XYpun7eNz1niUTdaMLWtlDE8cQii1eyLLHGdDUbi&#10;+hjfPZtOHHyJtq8dQMtndUoSuXhdIXLt2jBMMnJ9tts7Jv/O41LbNChxYR9hXzXgfYZ9h+MlOioj&#10;LXy+JV9H4+lOc3zI/rY6qe3jRX/DPNw2tRMNqVZMZKjVXRuIxLV3TGfp5FSJy5eCzqezUzo4GSMU&#10;qUQk4tDMZ/l7+vqiEDJjAchk63s2oQ3Mmi5PMI/LE7SQhhQ83YrOUQBRy5O1WvJyEuVJ232juwoH&#10;J/T0pSR0xNuyFjg+b4igYhNAR6yKT/62A0hsuj3n0xYXiv3dwFo3XV9t4zBZyxa1wNnIWkFhC0DY&#10;UqluXI3H5IaHZkST7FrFC8gNh9b5UQYxu4CymDWy3RghafmlEBVrmsDj4m++Tm5aVM0SOc3OrFU9&#10;ZzZq98i91L1SUXohsQ69t3AEH+9bvTKIpznORGc/ZC1Fbsp/6GVP+cMM8d6+mS/SlkFv4kfc8A7B&#10;v1lyiZEbNEBvxASx5nU4HI50Sdi5j/HPj4aweYCc623sz/H5XgQoS7rSTFpGgvrr6FZB34sYZeYR&#10;bHkqNYLS1dlg/5+FEZzf+r6IdZX/ObSRtpO+PheszyX7/zNt++cH9Mvel+npBg9TQtlcNLhxMZrc&#10;KVYkrh3TO0pfr5O4LFTi4raAICUS1zZP4jq0pA99v3Uc0QkjcUHgSlHS4nERklZwOhMx3Zon4jMq&#10;cblyio50zGfLafe4TlLeHw+lIP5BPIQ4SSUuxFaXUuJCDCcSF8dkKnFpOUWNi/DAyqscr8nDKIhf&#10;5Bxrzr9yDjbj5JzMr1Wu9QUuzJMOQDlJgG3G/96vB+j3HQuoFLdR3K2Z/fZCPDqscjEp6b99UFuJ&#10;fy+2xIV997vE3+Nl/6G/4Z0RHeUYmt+6msTMA2ML05cLB/J5dLWXSRF9MU7kcjgcDofj6sDcw0v7&#10;EtcvXinFrzZNoIkc0I9sVZLm9K5GayWwT4x4Ouuv3XzR/CFfNCFIhMCFzCBhjeNwOBwOh+PcsWWP&#10;s+HrVVKmb8n45pQr+hrJyHV37mul1BtEkx6J5WmEKau4YmYnem2xV6ovKHKFiSzpBRVyNFMVpByU&#10;9IPEJSUVm5egWpXzUbEi2USsgpQzCZmVRMox7Ww/NRqahUsJXhdZ4hfe8776Zs9UKv7ArfJdDxa8&#10;Wb5bSypq+UuIZrqPzrR/MD1pG5MkLghSyMa1YXFPOvbBTPr2o6SSisllq0vDtx8jC5f3fTL8cBZ9&#10;sWcKb19P2rikl2znpuX9ko7Jzc/523ym7b6UaHvaxwv2jUpcEO8eKHSz7MOYqAy0e1V/gqDn7Wsc&#10;A6ldH5vjAcfCG+NoUuPyUupuSWJteuMZlI/oIJ3WkLjQISmi0Llm4bKxpCNbNEKHOL7DF4om9pDs&#10;WMjQBQELMpYCOcujI7/vSDsGelm13h7RQT7jfa6LLAdiGAQxcGLuMPkOfJdHkqz1y/KxPrpe/raq&#10;sGVvt463x10qtM1Muym6ntqGtqwFbGHrYshakPvQ+YybCHgaXEtdQtbqWbwAdS2clzoUzJkkamW/&#10;UTrO47NcT/G3Xi/ZskD8LdcRsmhBxkKpQ7yHxKUil0haTBxPq6hkyUyVbruByvOwDL+vk+cO6h37&#10;MA2pXYqWPt2UPls2ms+Fm4m+e5vjyL1Ev3E8iSfTpcQIOvdx44Kxb+TLjfuPeZz9ntGbG3oDX26E&#10;8DJU5PJvGpj5fcx44N9AuRBSWHYo9rw2YfM6HA5HOsI+r58Ncm5X+JyOzFqKZNhSIrNr2SURkVXr&#10;L2TWUlErNSxxKkKoOh+CktbZYi9D14XXLVziOl+0jcOmAbT9B3zNuZ5GtilHTR+Npv71C4vEtXxw&#10;fV/i8h7YHesJQVerxKUClBG4UpK4voPEdfJVT6xyEpfDcWGoSHNkFX025xkaWKGwxD6IhxAnIW5C&#10;XImSioi5JFZEbBYWu10IvEwsWyQuKxMX4q/W+aJ8Kakix0p9qpQg+nGPd56XuARxi2LOu6mel9M4&#10;Km/543hb0Ran36e9Lw6gWEhcJr5EfIp9Oq9NNXnYC/Ew+gMubD9a5RStOB3HxwmOwRF7q4i3ukt9&#10;yVI9MLYIHZzWk+hzJ3E5HA6Hw3HVkeYlLoHX55d9RD+9RVunPylPZo1rW5qWD6lPG8e3pF2zOktg&#10;jyDxNAeJkoXrEF8sqcQV1jAOh8PhcDjOD3NxkTRuRXJpyJ/O044s5fcrmRXUO6EkRUf9X8nydF/+&#10;G6hyhdzUulFRKdU3flBdenlCK1o+0xOEVJpRievvFGYuB0EpB5mVXrZKKjat94CIb7lzX0sxMRmp&#10;bqW89L9P5nvt+zXa12pzDKXMoo6zsAUe2W8BiQtD/uyTjYtSTFRGyf6F/YRsYNhPEMuQJUz3kYp2&#10;Yduk6P5LSeJaM7crfbZnymWQuILL9bJwKVJSkTl5aBav5yiRy9bxftiwqKdfVlEkLubQjgl/6zGJ&#10;71bpD/tCJS6IdhDusM+w7yBxlSl6O/2EGyiQ/nT/n+khBxwHx/jY+GQRrXm6oZQnnN+mumS02jWi&#10;Ix2e5mXi+nX5ePpDs3FdSKc1Phvo6IQ8ZQtI6PgEKOX4JfPZC33oUwad5+ATM/z0hb4yHZ2kKIWo&#10;WbXAsZDMWl4JRA95gprxX5v1ueDtO1+0XQLtA4KyFtBtCsuudalkLWTWwlPgkl0rn5ddC8JWzew3&#10;eTcVQhCBS7jODJlbrqe4m/4p2bWqQezi15VNpi1k1sKNiXJZM1HprJmp5UP30OD65WhBn+YcB47h&#10;mO8Nou/e4ZgRT54fJPqNY0gM0ZGPjnt5bW7MY4jxclPjw8ANDRv7BoA9T2C8LMP+3EUg4uaDEjJf&#10;MsLmt8c5HA5HeuIM5z+cmxV7XpW15H+BOcX/HZbI5A8tNLuWEpwun4HgFYYtTF0IKmBdLOxlByUu&#10;/F/6bWm37bmgbW6/19fc7rIvPuD/7rdoaq+aVOvB22hA/SK+xLVlUgIdmN/DSVwA24z+7Q9fDpG4&#10;xnEbDRWJ69QOvib/Zr0nVjmJy+E4dyLKKaIfCzHzKvr5lXE0tVEFyTSMOAmxky1xaabmSxIz8vJS&#10;kriknKKRkhAv1c1zJ8fw/+JzPP7jcM7FudagMY//0Il9Xtb59BydRpH/fLw226vxH9rj6DZqlC/G&#10;b69W+XKIxDWreRy9ObAtx8k9ZV9emMQVwMTv6FuwJS5k/lrdpYHE2cMqF6XXnmlK9BEfcyipiGPP&#10;SVwOh8PhcFwd4P4Lk8YlrgPMPg4Ut9CSIQ1pcKOiInGhlOLGcXzRzEH9p6v6S5D4H2ThgsB1iANb&#10;DXL1pqTD4XA4HI6LQ8R/6wojA1nIBYjKIjwd2bi+Wkn//XQh1SyXi2KkVF8GKvbQbUlZnnpWpcnD&#10;G9KcCa1o7dzutGXFMxGSkIpAYUJLeiBJcrJLKranScOfoH7dKlGHFiWkpCIyY0XHeNmVFvN1EB1f&#10;7bWx7gu7/cNEHd0veG3vN92nGB5fRYvGt6CcURkpT+5rpSxf03oPikw2blBdv6RicP+EbRfQfacS&#10;l8pHELnWzOsmIhfGf/PhbEouWl1MsGxFx5lyijxOM3FBJjv+/kx6czXKKj4p2yrZuNYNogO87rt4&#10;3bENul1h23ypwfdGHivtvMxtlsSVP38mionOSK1q30//wzWxyH44LrRDGseLHjsBcBx8zRxZQV8t&#10;GkJTG8bSzGZx0mn95qAE2jems4hSPyzC06oXQeJSsAzT2amSkidYTaJfLVEJnaAnGRW70OF6bN5Q&#10;+s5k1MJ6BcWmUyvG+uiypZNW1n1mEmHrdanR7ba2X9H11O2xtylM1lJh61LKWmcjaoUBeQvEGeKR&#10;XYtBZq1KWTMzN8gT0mVxI+L2m6jNQ3npuScq0Ape78+WPEf0Pp/vvtlpSiFyjIhSiOiY9+Usg3Tk&#10;6w0KRjOs6I0KuaHP89myVMRNfry3poVi5gN6UyQZ9nypDQOEfnfIfMkIm98e53A4HOkB+7wXOM/J&#10;ud56rcIW/ieQVQvlDyFWIYuWDkMya/nYMlaQ4LwQoX62hDAbW5hKjTDZ6lJhfy/WkbfBl7jQVtKO&#10;2r6Bdj5r7M/Zr/Ffjff8P/77bloysgXVf/gO6l2rEI1vW4YW9q/tS1wQg3yJC0KQk7h8gUskrq1J&#10;Etcfu6fzdZIlcQUFLFvE+uYNbxg23Z9Hp1vzOInLkZ7x+1VMnwli5qMcQx9YRIsSa0mMtCABmZuS&#10;JC6UVMRDQhC5vLiSY7mweO984eUhFkTMhxgvJYkLZekRR/22jT8j5eBxjsW5ls/3MjTjfIlLMedk&#10;La+YpsH2YVvwGtuLbefXkLi+3UUjOc7V9mqdLwfHuZ7EJZm4Jl5siWseL2eWHBP6cNqRmf0lVt81&#10;IpHe4P04CxJXfFGa26Yq0X4+Px5F5nQ+/pzE5XA4HA7H1YHcw0vzEtd+Xu89dPzN6TShUxwH9KXp&#10;5d5Vae2IhrRpUmvav6AHB4tDIrNwHZrDweFC0xAp3JxyOBwOh8NxEeD/WZWBbBFIO76ApATnccfX&#10;0Lsr+1PhAjdKNikIQrGlYkQQQgk4lFWcPqapyEsQuSD5QPaxRaG/S5q5HGDbsJ0qOC2b2Ymmj25K&#10;I5+pSV3blqQGNe6l4kWyUlRUBpG4EhsWTZ6FS/YFt7fIOkCnGUTeAfzal7jwHpm7zPzHVtEHrw6l&#10;gvdkiiipiH2EzGBaUlH3z5kkri/3z+Dpk2U+T+RKkrg0G9f2tc/S8YMoqegJVt/6ktXFJFLisr/L&#10;E7h4HiNxgUM7nhdBChIX1nPzCq+sokpcf+cxie8Mk7iQLQ1Z0yBx4feF42Tgk7HevtbfpRwXmqkt&#10;JYnLzPflKqK359C8hGo0tWEFWoqSiv2aRUhckIoiO6xRRsAqJXA+2CITXm+YzsyQ4e9rJ4qI9YvB&#10;E7PG0c8GkcpMRq2IzFq6PEVKH0Lc0vVWzrTuun1n2M6wzl+MU3gdVNAKSlrK2chaKmxB1lJhC537&#10;KmyprKXCVlDWUmHrnDNrmQ7wlPGya3nzXi8ZtYDIXFkyi7hVjinNNHkgD/WtUVIya+2eNZDo4Dqi&#10;b98mKV2FrFqKlkHUG9C+vGU67W30xj067nUoolYqQx8zv06T6WHYn1FSGu9wOByOi4N1ntVzvY2W&#10;QDRiUlC4sjNqQVpSZLotXunnw8A0W+iyhajUsCWqKwF73WTbttNfaAvIbhFtfSH/bfisgvf4jwV4&#10;/QHvs3dp+8u9qVWZ3NStSgEa2fJRerl3Ndo4DtcEnX0xCFLQ1Slx8fU4BC5b4tpjsnBtHSsS12cr&#10;ByRJXN9uYCBbQbJS4QqylUpX/N5JXA7HGUAcbOJhlLj7aCXtHvMkDa9czJe4EHchDoPIhWzPl0vi&#10;enNggsR1k+qVjZC4EGNV4uGa/q35/M7nVv8cbJ1zI7JwAev1GR9gudIx2yZxm9lmiQEZ/N998xYN&#10;4XgT7YSS/a3vyUEjeH/ObhYnQtUHE3tIG19UiQvwsjyJawTH8Z7EtW9MV/7OlrQksTaNrvkoPVfj&#10;EfpuxQhyEpfD4XA4HFcZuFfDXAESV/B7g9OVkOlSSnEnbZ/Vg0a3LUtTJLV2PQ7om9GO6R0kCxeC&#10;xL+QhQsSlwSIs53E5XA4HA7HZSEViQtDlPXDUGQjj+f71qDoHP9XsgTda8r12SKXSkKQUyCpBEWu&#10;CKFln/U6jYNtU8lpx9pBvP29Rc5B9qt+XWOpdcOHqPQjd1L+ezJRTm67wvfeRJ9sGuW1rd3RY7e/&#10;vLawJS55j/2nQo/5DC/vvx8voHqV8orEVSB/Jj9jWrCkou6b1EUmT+JSkQvzByWuTSv60hd7XyAp&#10;Z/jhTPr2Y0+wuriowKV4431h7MOX6LuPZ/si14lDs2jXhmFS7nH5rE5G5PIyxAWPydS3/+KTdJyk&#10;InHl8SSu6UMa8H5V2Q/72BwDvsQXhpkPTx6/t5he6eWVVFzQtjq90a85vTOcr8GneiUVIRuJOOV3&#10;dp5BbjobsCwIVvKel/UvdIDOEv63cZpAG6cavPf+eMhZ+DzA54DpQPWWywS/T78ngrB5QMh8umyg&#10;89njZH09aStM0gqKWippqailWbVU1rIza4EwUcuWtezsWqll1jpjdi29SWARD3hanEUlk10rNktm&#10;oTy/L8vvW96fm4bVKUPzuj5O77zQh/7cyfEaMp98v5vjvv1Ev3Psh5sOIEzMChJ8mjziM6ZDX5/E&#10;ltfWeEU+A8y0iBsY5nP+9DDs+S8x+oQ8hkrEOjocDkd6Qs+xgSEyjEhmLWS9UpHqnSShyohWtqCV&#10;qqh1JnzRib9P4Ndnmk8EKTMvsMWpKwl/nRmr3S6uxKXoMnj//de8/g+vw5/76MutU6hzlYLUpkxO&#10;GtK4mEhc60Y2Eonr0NI+kRLX1VhSMShxmUxcP2wdK+UmReLidqIP5xuxCrIVJCtLvvKlKx6nglaE&#10;kBUgYro1T8RneHnfOYnLkR4x8bJIXMzna+jgtF40MLawxFhrujSQWAyxGeI1ZIK+qNmpbUwsiXgR&#10;34XvRewHiQvxnB+XcawF+lUuwXHVAT63IlbAOZfPs/Z5WGInfW/AfGle4mI0NrTjP1wvIMb84g2J&#10;R9FGkLgSjMQ1v021Sy5x4YEyT+LyHsiCxLWN9yMkrmmNY+npkgXpoxm9iI6u9o4/9NNIX427p+lw&#10;OBwOR7rG3Lv7myUuXSawl2ePZ07rNL64+sV8FsPT+/jCZR0tfLYejWtbVoL518a1oJ3TO0hq7SSJ&#10;i4NDBIYuOHQ4HA6H4woBghA6v/i1YF4fWUytat5HOXNcIxm5ihW5jeLL5xb5pH/XijTiGc3I5YlC&#10;EFUgrBzcERBm9r1IX0HiMiLXUYMtu6QldNtUctqyvD8tf6kTTRrxBA3qVcUrqVght7RXdFRGEbme&#10;71uTpKSidjKKoKPtf56IELaMBnaqIGUv7879TynlmNCoqCmpWIdenthK9s32dd6+iZCYQsQ6b9si&#10;JS6UzNy8vB+tm9ed1sztQh/tfN4IVKa0ocpVlx1P8vr249kilm1Y1IMWTmtLa+Z1FZELx6Mck5sh&#10;cU2QbQIf7JhAh3dzO1jH5KUAbWlLXMgUliT7eRIXMtwhE1fOHBno1RcTzTFi9m/YMYLfZbJxPB8k&#10;ro9X0PYR7WhYleI0v011erVnI9o1PNFIXEOMxDUxSaAK7cS8EGxhipEMWoxfAtG8V/RzKnCpxBWx&#10;TBudHkbY/AFMxzrwSj9OlOxfaBN05gNb2kqStfoLaEdwcCJkrc6+qKWgvANErQ09Gwu4aQCWdqhN&#10;s5tXpukNY2l2s3gZQtYSUat8EaYw9SxeQOhQMBe1ypeDmubOLjQIylqBzn8gpQ+zmPeSVcvr8Jb5&#10;bjZDmS9J2vJkreupJn9Hu0cL0eR2tWnn1Gfov3v5v+DEDqIf93CMd4DoD475RNbiuA8d65JRSzlk&#10;sDrkryhCbnw4HA5HmuZcz2uYXwmbzmgWwzB51ial+STDFgNhC7KWlEI0opRIUwFZ62hA1AKYT1/r&#10;+zNhS01nS1CMSkvY22HaSdoQ7yPEaN0/gf10VuBGurmZnmx5vA5/vUf/O7yanm1cghJK30X96xem&#10;Gd3iROLaOb3jVSxxWdfryTJxTZP2+HHrGPrqlcEiTx19ZZjIVL7ElSohclaQM0lcIonhuzY4icuR&#10;vtD+K7zGEDLNkVV0dPFAGlqlKE3lmGt1l/q0fVAb2j+6s4hVPyxGdurxl1TiQizpCUBdJNsyHtbB&#10;gzkS05kYrSrHY4/ni+b/M/6PRHyFcy/iq6Cg5T8Iw6/ThLxl/3eY9Q7FTJdrCvO/8yfHnKfepXHN&#10;4qhilswSvyKm7VDwLhpeuSjNa4PMai15P/Y1Mt7FkrjAPFkWlqn9ALoP3xmeKDKe7MeShWjHiLZ8&#10;nsexhmMO8tZKxpa4vD66SHSaw+FwOByONIncL70iJS5dphl/GkN+f5ovLDFN1xPDX/bQ15vG0/i2&#10;ZWhc29K08JlatGVyQnhabVviCmsQh8PhcDgcl5kVphMM2Z6Yr/k1vz++cwKVfTibSELI9lT8oWxU&#10;ByX7EkrS4F5VaOygujRnYisRVCD7aOYjW+SCwJWeJC6ggo4ncT0jZSXRDhDbeiaWo6b1HqBSxe+g&#10;PLmupagcGal+pXuIDi8gOoZOniWmnU27J9sX58DXK2jx8y0pxuyfx4rfabKllaSR/WrQjDFNeN90&#10;k8xU+7eMoYPbJ9BnvO6yHSkITMGSiipDQQZbO7cr7X5tGJ08hMxYs43E9XeKXC/RSQw/nMX7Yigt&#10;mtZOMobhePSycQ2SfaRgez7gYxMi198hceEYgcQFyQ77CRIX9luuHBloD18v03GTmj8MEzCEjkcH&#10;4qcrad+krjSsCp5UrSES1/ZBbenghB50dOYA6ZBE+Yjf1066hCLX+XCuQlZg/qAYhs5cGy3XaDrV&#10;VdJSRNaaN4SOvDRA0MxaaDd03Cq7fFnLLoFY38+uZZdAtMsgjqtRUoStgZC1ShSgXo/cazJr3UWt&#10;80eJrIXMWlrCUEUsla+SvZdxHhCzIHBV4qGA11kyC5JdK+sNVIbHNymYi3rGPkwzO9Wld154mv7c&#10;OZ/PRW8S/fsdjuH2ezHebxzbBSWtYEd7qp3xDofD4bi4pHbetc/Lqc0XxlnO78u6Cv834H8CohaE&#10;LQhEmlXr2HZfzkomaZ2tmBWGLS+dC2EiVFpHtw3tohIX2v68JS57foD/fWBPY0Qg4O9HScWfdtCE&#10;TnH0OMeDvWsVoslSgaE+7TASF7JNQQzyH969aiQuc5NeBC7ebpG4XgqVuI6//hz/XlCO+mwkrrPA&#10;SVwOh4dkRVpBv22eSJMalqNJ9crRhl6N6Y2+zUXiwsM43y/iePhSSVzAxJuILxE/ImZEfIgMy8io&#10;rDEc5KSyzH/3c+wvJRXN+dcXtcy5OELi0vPzlULY+pj/jQiC8zARUjgPcY1x+gC9NvpJKpc1E8WZ&#10;B5TQTl2K3E2jazwqEheEqksjcTG8LCxT9x8kLmTa1vgfsT5i+uXd6vK5ks+RR1Z4fTAicgX79Pg/&#10;QR7Is/4fHA6Hw+FwpF3MPZkrpJwisL8TmPGneR5ZNx73C9D59/N676St0zvT4EZFabr1NBaycEkg&#10;v21c8sAwrDEcDofD4XBcXrRcGy5IRN4ynQ0o4ff1Slo7vT3lzf3/RDbJmetaKlXiTmpW70HqJmUV&#10;a0g2rgXT2ovkY4tcEFggsnz2jidyJRNmLrFEcymJFHRQUrEXt0E7ycbVr2tFybJUJz4flSh8m7Rb&#10;7qiM9ObCHkQnVnntG5Zl6VzQsozHVkqpxoL5MlEUf8cDBW+hBjXuk5KKg3tWpim8Psj+BKFp18YR&#10;Zy1xqcil8hP264bFPY0Q1o+OfzDzipC48P0nD82U8opH9r5Aa17uQov4WFw20yuriPVWCW3XxmHC&#10;/i3PyX7DPgRhbXAx0GME7Yf2D5O4iiNbGx8fjzyYhU6+M5n3J44P7OMUjg+ZFjJOnjxeQ0cXDqSh&#10;lYtK5qf1PRvL06q2xIUOz9/XXspsXOdDQMoKm8fP5mWBbTBge7yMWl6GLUWlLU/cGiUkyVp9RdZC&#10;SQawd0wXetuIWhC2dgxsI2yW7FoQthrQahG26tD8hBoCOuVV1kKZBy2BCCBqdS5yN7UrmJNa548W&#10;YatxrmxUL8etnrB1i5dFC5KWZNPCONNhLUOMxzh+jyHKIfoSlwJh69bM8rRyOf5Mrdy3U0v+3hGN&#10;Ymkz7/dfdi4g+mYHx2m7vXjtN47lcKNAZK1DBrwOotO0Y93C74Dn6aGd9w6Hw+G45Mj5+QzoTVK5&#10;UapY01EqL2I6j8Nycf6H4BshVO3yQGldQ6rS1rmKW7aAdT6ESU/pDd1WtJdKXMd4X2B/+fvX7Mfz&#10;wv5ft5YnxwR/P7Kk/LqLXn6mLtW5Pwv1qlVIHuJd2L82bZmUkNT36yQuJjITF4Qplbi+3zae95+T&#10;uByOiwP/9tBnpSXtMPxoEW3o14Qmcoy2oVcTycR1iOOiLyUeHkWnOC68lBIX4lFIQBCAbPmndb4o&#10;X+IC5TiWWz2kgxefyXk87Hx8oef1y43135EMM11iSn6tQ8Slvx2kExtmyMNHELjwoJLEwAxiasTa&#10;eGjqUktcuv9U5EJfgcp42I9Yj+frl6LfN0/iY20VowIXMMegf1zqf4P5f3A4HA6Hw5F2wb0X5gqR&#10;uDA0y/uFL6TktX4fwHidh4fy9PZeos/X0VwO5ke2eNQvpbh7dhfaz4E8AsQft11tgbzD4XA4HGkN&#10;dDaY1yqGfL2S6MgS6tuuNEVHXUPRMRkpd+5rqXzJaGpa9wHqnVhesnFNG9uUlr3UyS+raItcERKX&#10;LQ6FjUtDhEk6M8Y0pZH9alK3hJLUvO6DVLr4nZQn9z8pZ1RGeqrlI15njrTtBXbm4POA989/Di+g&#10;epXySunGAvkzU83K94hE1q9rLE0e/rhf7nIXr+f5SFz4nJRUXNFPJK6Ni3vS53umGIlrNv3dmbi+&#10;+RBC2Sz69sPZfOw9S3MmtBKWzUzkde3trzvYvu5Z3qZhAo5PtIfKXBdb6EpJ4sLxESlxZaDq5XLS&#10;nx/xNTIytclv8ByPD/xWj66hn14ZS6NqPiqd1pCOtg9sIx2P6IA8PndoUofnpeq4Pi9SkLgiZC2O&#10;IQzSsbpiLJ2y+GX5WN42L7MWSkcCiGt4ghbb7g0hbfWVDnXNroWOYHTKvsGs79WIVnetb0St2rQA&#10;mbWaxfslEJOyayGzVgkaVP5h5iFf2GpfMCe1yp9DnrKukf1GT8zyMZ3RkLOMqKUil2Tagsxlpsfx&#10;e2TVqsjjpPyhyagVe9sNVF4ya2WmBvmiqGup+2lk/fL0Gm/DqU28L4/9i+j7XUSnOC47DWGL47bf&#10;OVbDjVe9Kas36kXGYuQ9xvN0HzOffWM/mcCFeQz2OIfD4XBcIsz5OHRaCshN0sA4G9w4BbYgBExm&#10;rVBZ66gta+20XlsEBS3F/o7zJSg2XU1oG6AtuZ1//eQ1bz+hlKV/fJzjMZIS8v9ulifXAPwdUmL5&#10;XVo7prVIXF2rFPD7fzeOay4Sl/T9qsQFKegql7j+DEhcyFZ2audkohOvGrHKCFcXgpO4HFc7tsSF&#10;3yIf5wen9aIJdcqIxLXDykx9Yh7i4ZFJ8XBETHoRMNmc8B2IQRGLI65EDIlYUR/EQVwYy3Fe94rF&#10;vHtt+C/GuRf/2RJjmbhMzskX6bx+2TD/HREE5tFYFK+x7T/vpSX9E6gSx7oSH5s2qpH9JupRooC0&#10;Hx5QQ+yOuN7fhxe7P8PsP1vi0kxcuh+fjS0sJTvR95I8C5f12pe4dJrD4XA4HI40C+7VMFeAxKWY&#10;5UHiQsYt+a4D3rTTGG++H5m58FT3qbfp0/VjaHS7cjS5UwUppYggHqUUDy15moNE72msiKAwrCEc&#10;DofD4XBcfkQaMUN0gslrHh7hoYpcny6kRtUKUFS0J3I9UPBmqlohN3VoVoL6da0k2YUgziz3Ra5B&#10;ERIXSCZs6fsUZKIrHZV0vGxcXrlBCFNepqWykg2rWvncVCBfJsm2VKJIVjqx5wVP1IGAdT6yTpCv&#10;eT/xsgZ1ivUyfuX5J5UvFSPlHLEOsl8mtpJ12272yZkkri/3z+Bt8yQuzA8JSbNZQeJa/lIijx8l&#10;JQyvBInrWww/xOvZdHjXRFoyM1G2efmLnWjFzE60bm53WjvXk89U5Nq+Dpm5kkRDcLFlrjNJXI/X&#10;uM/PxNX28cJEhxd6vzX89s712MDv9Mgqoj1z6MXmcSJxLU2sLR2OyColHdfS4TlKhKckiSuFzFd/&#10;B1gfZYvXgarYwtaxeYOFIy/1p+M8PMrDL2f2lxIZh6c+LduqohY6XcGbg9rQmwPbSEc6spNt6NlY&#10;WNulAS3rWFtErTlG1ppUt4w8ZTuscjFhYIXCImr1LF5A6FIYwlYuapUviprkvt0rhWg6mhXtoLfx&#10;pS15zUOmKr+uyuOrY2jmi8uSmSpmzew9iczLbvPIvTSA9+fywe3o643TiY7/i+jHPV5sJqIWx2YQ&#10;tXATF6/tsogyjccr6CxXMUvxRS4L7VSXm/86L14bIuZ1OBwOx6XBOvdGCFk8PijbpoR+Dv8RKIGI&#10;bFpSAvEd77UlX0HQAn8Z7GkRaFYuLaWo423Z6kIJk5iuduz20TaHxIX9GrHf9Ti5QPTY0pvtcm2x&#10;n3bO6UkNHs5OHWLz0uDGxWhGtzi//1flIIhBV53EBYFLJS5su5G40Bd+8rUkieuP3Xwtd3K9EauM&#10;cHUhOInLcVWCvhRg3ssDTXi9lMetpF9eGS8P4KCc4pvPJtDB5xELP0vH5w7meHiEJwBdIokLy4Vk&#10;hNgbcSgerMK69OA4EnGjxIJMxSyZqF6+aKIfOK77DedXnG/NuTdC4tJzsvX6isD8N5zpf8eOG200&#10;+5jEqbz9hzdSmZuvkxKK2kaNOdYeWOEhyX6N2B3xPdoVklVSf0bIfjhfzP7zsnh7+xDfiT6V1V3q&#10;y3r0KV2I3hmbSPQ5MnGtjDweI4QuMz7ivcPhcDgcjjSJ3DO9EiUuf5n6ffxepa5fVOpCR9AWWjeu&#10;NQ1vWVIC+GWD69PmSQl+EB/xJJaTuBwOh8PhuLLQp8REHoFgxONECrE6HY6tor1rBkjZt6gc11Ce&#10;3NdS8YeyeaX7mqF0X1WaPLwhLZzantbO7S7SCuQVX+TaNSVJHlLSsMAFbIkL24qMT5DYJg9/ggb3&#10;qiwSly3qREdloAXPt+S2XG3aHaCj8QI7d46tpCW83Bj+jhwxGalokaxUq/I91LVNSSl3OWNME9kn&#10;tliXett7EpctIWk2LpRUXPZSIm1a3pdOHPRKKv79Epd+/yw6yeuzaVU/mjWhFc0c24wWvtCWFk1t&#10;J+IZgISGMoubJDNX0jEaJnOFt83Zk5rE1bVNKXNsZKUo3mdPtXrUu/GD358JDLxOv7M9NiBdMh8u&#10;pY39mtLw+OI0v011yS61fWCCSE3ohEQ2LkhcSR3Xf4PEpaKW6SS1ZS10mJ5aMU5eo+MUHJ83RNAy&#10;iJ9M6yNoGcT9o7sIkNWwrQAdrdh2L7tWA1rSsbaUQPBKIXoZtiBsTa5blsZVf0wYEV+M+pUqJB3s&#10;yKyFMoiNc2djslP96CzS6V4z+00me5aF6WTGMBlZMO16ikeGLQYZtiqhBGKWGyj21sxUnonl183v&#10;y0WdHylIg2qUpPndG/JhMIGPgW2erHVqH8dbHHchqxayYEhJI3R6o8PbYHeUB2/y+zcDzGuZbt5H&#10;dL4bdN5k03W5Bu2AD453OBwOxyUg5Fys53QFopbA/xMQe1T48WUrL6sWMjgBFbZ8Ichk3hJE1DIZ&#10;tPzpjC7Tnq78jO+0MfOmRlBUcqSM3W5mv0hJRbyOOEZC/rPPirDP4jrDjJdrjgN0fOsk6lL1Xmpd&#10;Jqcvca0b2ch7iHdpn0iJC/2/odet6QlzvZ5M4nrJl7ggcH2+sr+0z/8OzCL6xklcDscF4fdf6TjE&#10;whi3lOF4evc8if/WdEFm6rb0wfM96fDUfpJd6XJIXIhpVQBa37ORyD8ou4+MzYgRETsiNizLcaHE&#10;fL+bcy2QOIzfByWuKwrzvxD6vxGCLW+B/2KI7TPb+Yd3f3FN3+bew06mjfDgFDJgI35HO0KKQ3Ys&#10;9BHI/kN7h+2H88Xqn7AlrjcHJkRIXCjXSR/xcSeZuMxxJ304eA/0uMQ0fe1wOBwOhyPNYu7VpA2J&#10;C2gmLpm2l37bP5cmdIqlce3KSiptBPA7pndMSqeNUoocvDqBy+FwOByOKxGrA0wFLhG6mKNLGdP5&#10;cHw1vTi4HuWKySjiCUr3oVwgygb27lBO5BSUE1wwtT2tmZdc5Eomx6RxiQtgew7u8EQdSE6QpSBN&#10;oS16JpaVjFixpWJEeoPI1a5BkaRrIXQ+fm2G/r44B7Sk4rFVtG/VAIqJyiASV/78mahyhdzUoXkJ&#10;GtyriqwP5DLsD8hY2Bci1KXY/sklLmThwvYhoxfKFELm+sKUVLwiMnExELhOMHu3jqJ5U9vQlBEN&#10;acboJkxTyZAGUPITQKjyMsZ5Gcb0OL2YMpfdfmh7fK8tcdWqnI8eLHiz/JaefTKW6PPFfCwYiUs6&#10;/JTAfk+G6SxE5rxPl9OOEe2kkxidjCgPCKlJnlqd+SxpJq4//Y7rSyhxqail4PsMtrQVlLU82cwb&#10;Ai2DiAxbYJ8IW4m8XV5WLXToqrSFMgcAAtss3v6pDWNpYj2UQHzMZ7hk1yoi2bUgbHUtnJc6FMxF&#10;rU1mrZrZwkUtGzwhLE8J33K9dDRrZ7NMk+nIunWdZN8SeYspnzUz1clzBz1xX05qVawADaxXjnbN&#10;HMi/338R/czxHySt3wDHWLgBD3DTVjJfHEqOdIpjaDrOcQPfl68wDeN4+n91uvmMTpeb/vzaJlmH&#10;POD5HA6Hw3EJCDvnngFb2BJRixGBap8naiEzkyGiDCJkH1vGOhO6TF0usMfhtaLjbJBVJCghOS4M&#10;u31N23sSF+8bHBMRx4oeY+dC4LN6g12vD+Raga9RDq+gAU1KiMTVv35hmtwp1u8DDpW40n0fsLle&#10;D0hcELhU4vpyXZLE9TsycTmJy+G4MLTvyu5HkT6rpRwTczy9fxG93re5iDc7B7eTB5og/5zgWBNl&#10;+S+ZxAV4uYhxEc/iexGnQkIaHl9M4k3Ei0kP+WSmgy8P4XO8da7V83CoxGVN/7s548M89vYE4f80&#10;bJ8sA0Pmd/5/eWeRxM36gBQerBqLh5y4/dCOXiau/pdd4kK/A/oc5idUk76EFV3r8jmTz5PIxCXH&#10;oP1gpi1xhWEdsw6Hw+FwONIGV67Ehdf6Xcwv/P40X2idOmBKKfK4U7vpwLJnaXjLxyR4Xz64Pm2Z&#10;nOALXFdfAO9wOBwORxrDXIj48hY6HvBapqGTgVGpi8c91aIE5UTWpxzXUOFCt1DFkjHU5omHqVfH&#10;8lK+b/qYpiKsIOMRSvihdB3kGMhOEFuO2rJLOpG4sH3IdAUxCKIO2qFf14rUutHDRta5RSSu+/Jm&#10;oq+2jRfxKnmHz3mA/fb1Svrj0BwqUyw75YjJQLlyX0uVy+em1g0fpn7dKopYp2UukySuyd42pCBx&#10;eSJXUqYxfE5FrjUvd6XlsxLpwJbnriCJC+vgZeL68v0ZtGx2Io0dWIdG9atJ43lfoA1mjGkm+waS&#10;oYhccz2RC9sUlLkuhsil7acSVzATF46LYiYT17Cn4ok+X8L705K4ZHg2mN8s+HwlHZzWkwbFFhGJ&#10;CRKXdngeeSkgcW1Ax/UFSly2pKWgQ9WgspYKWxHS1lwvu1YwsxbWVcohGlkL7BjYljb3bSls6NmE&#10;1nR5XPAza/G2ooQkhK3RNUrSsMrFRdTqU+p+6lGigIBO4PYFc1Kr/JC1vOxaKl5F4AtakaAzOQIe&#10;F8dU5NexAGUQGQwb54+mRP7OXrwO45vG0dZx3YjeX0P073c4ntrPcRTHUIilVNbyO8G1s/4j8qQr&#10;dHKbacGOff+9md8fb+b335tl2nKXjdyUNfjLUULmV/zvcTgcDsf5EXbeNdiylgo8EKl+3pskVQXE&#10;q1BhC7KPNY8/zh5vS1ogIApFoNNsUpONgtMc54/drmZ/yL7GvlOJS4ehx9uZ0OMPr/m4kxvsei2C&#10;ZQO+dvnpTZrcvSo1eTSKetUq5PcDq8T11StDksSgq0niwnZaEhceZEY7qMSF/nG0z2+7ZxB9syFJ&#10;trpQnMTluKoJiZm/gMS1mN7gGHhlZy8WfpfjysMcbyL+/GX5mEsrcXE8/OfaSfJdEMcgAOEhIzxM&#10;hHgU8aZIXCamfL5JnCmHH3IejjhHB6df6ei6GiLiTZ6uEpfEwfwfhweZPnyFKme/SdoFWbC7FIbE&#10;9Zi0H/ajl128v/QpXJL9Z/oytO9C9yEygKnENbFuGSmP+dcbLxiJC8fdUu9YlGPQ6zONxB6n8zkc&#10;DofD4Ugz4P+euQIkLnuZKYyHyOVn4tpP9N2btGJUcxrR4hE/jbZm4ULwrhKXHxS6YNDhcDgcjrSD&#10;uUjxs3EdW0l/fTyP6sbmodx3/YNyRGWkAvkyUdUKualNw6LUv1slkVRmT2hFy2c96Ytc+4zEpSJX&#10;mPSSVsH2QPxRWQcZn6aPaSJZsFDSsGm9ByVjWUz0Pyjmzgz04uAGRMchcaFt0a4X2JED4e7zJdS8&#10;diHKEX0NxcRkpNjSMdSk3gPUK7EsjR9YV9ZJ9oUR6nyJK5QkiUu2bfNoYce6QbR5eT8vG9dLibR9&#10;zQA68cFMkae0pCGG9mtbtrp0BL97Fr2x/GkaN6g29esaS4N7VqERfEyOHViPJo9oSNPGNBWZatHU&#10;9rR8ZpLMhX2nIpctc2k7hLdVyuAzZytxDX0qLlLi8uVJaz/7BI+XFUkC5tFV9NWCQTSwQmGa1iiW&#10;liTWtkoP9KXjc4fRr8vHCuckcdmSlunctAmKWkFZCyRl1uojiKg1pgu9zev29oiO9OYgZNZq4dG3&#10;BW3o2ZjWdmlAazo3oGUdatMCkbUqSxlEdJziqVx06o6ILy6Zx5BVq7MpgwhRC2UQ60VnoerIrHVr&#10;plB8IevW6/m9wtMkkxaGSUIXsmpV4iEya1VEZi2m3G2Zqcn9uanto/fRMF6nTeOfIvpkI/myFjrk&#10;/RuweG3hZ9iyO7p1mAraAe53gqeELjcM+6bA2X4mgN0J73A4HFckqZ2jLvL5KyVRNlXMZ0TY4vMy&#10;/hdQQheZlSDqiKjllTcUOetogKCsdTbYIpCS2jRbIrI5m3kcFxe7zc0+k2MAxwuOHTmemKAEftaY&#10;z8tr3FzHcsxy9T//T75+Of0Oze5fn+o/fIdk4pqiD/NO8h7mRT8w5KCrXeL6c89U6Qv/YdtYOvna&#10;CPpo6dN0EJm49rx4mSQu5rs3eMjXpd/hPX/nkeV04rWR9PkqJ3E50gnIGi/xMv8GEQ9DqvliDf24&#10;crSU1AeQufZKBqcBXiYujoMvtcSF5SMOVgFoDa/HpLplJV6NiEU5vmxfrADRrwfMdYRizsMR52hg&#10;T/8b8eNXBeuq2OPN+sp1jr62xum1E0Qu/L/sWyEPSSE+x0NXyJyNuH+NyS6O/gNk7haJC30SYe1/&#10;oZj9Z0tc6LNAnwpkMjw8Nq5GSfpq/kA+3labY9E8mKkPxAaPUxkHzP9FsukOh8PhcDiuaORezRUj&#10;cQWXbcPfIetmhr+8y9eZC+mFblVofLsyUkpx47jmtHtWZz+N9tUVvDscDofDkQ6RjjHzdNnXKwhl&#10;Fd9d2Z8eLZyVonJkoOiYjFSUX0NK6dy6JA3pVdUrYfdCO1pnyipuX5ckcp2vFHOlorIOpB9IUlo2&#10;D9m4enUsRwkNHxbJLU+uf1I0t1f9Snnpr08WeG0ZKumcK1jOChrdpxpFRV1D0dEZqFTxO6hBzfuo&#10;S5uSIg29PKGVSESexPWcrG/YtnhESlyHtk8Ilbg2LOpJX7z7QjJZ6/LJWx6evDXb+94PZ/KQxx+a&#10;Se9uHEpzJ7SgIT2rUL8ulWjUM7VpUI+qNIiPT0hdk4c/QS+aUot2iUVb5rqQrFx6XIRJXDguHq9x&#10;HxUrcpspp1jBSFzevkzq4Avr5AuO5/lF4sLrVfTdipH0XI1HJSvVko61pdMTncfS6Tl3KP2weGRS&#10;Ji6VsgIdlxFcBFlLhS2AdcETyV45xBbSuY719EshQtZqFi+yFpjM2zGuxmM0sHxh6lPSK4GIp5hF&#10;1sqXg5rluZ3q5biVamS7kapmMR3iBnQC+x3lRsZK6jQ38/BnlEq3Xi8lHOKyelm1yvP0crdmpjI8&#10;b9OCuWlA1UdpZmJd2jA8kX5G2xz/F9GpvRwbQdji2CiZoGU6qX3Qma2EdcwHCX7eItmyg4Qt72Jy&#10;ub7H4XA4LidnOo+eaXoKyH8C/zeoqAVExjHCFoa2sGVz1JK1BG++VOUtW/g5W8LEIceVhe4r7GPe&#10;/yJx4Ti4ZBKXLsuAY/i33bR6XFuRuJCJC33BC/vXlr5grchwdUtcL3uZuHj7bYkL7fLpygH0v/fm&#10;eEKVLWJdCKlJXJKJC1m4TCauI8vp5OsjZV2cxOVI02jsK3EzD48s9cYdWUO0+2V6pVdDmt+mGr3R&#10;ryW9NSKR3uUY9IjJ4BQRB9sx8MXCxM/4LsTEKgBBRoKUBDnJi03x0ND1VPH2m/ic/o537vZFLnMe&#10;jjhHA3v63wmvgwpY8p/DQ82qJZm1DDJNt8u8x2vEsUDH4z/spz20hfdVHNqF2wfxPkoXQppKeiit&#10;j/Q7iIR3CfdfmMSFvgvIeFiffiXvpx3D2/E53xx/+j/gJC6Hw+FwONInct15xZRT1GWDkO/Gup3m&#10;iyvpdHqb9i0bSKPblk329JUGhQgII4LBsAZwOBwOh8NxZZBSZigRRMy0r1cSRK5Jz9SknDEZKUd0&#10;Boq6KyM9VCSriClPJ5an5wfWNYJMe5FXNq14RkryQQaC2PLZrilCmPyS1sB2YJsgqUGSgggEMQiS&#10;EISdbgmlqFZ8PnrwvlsoOiqjtNk2ngdtmKydz4sVvKxVtPj5lrx8T+IqZqS6Ds1L0OCeVX2JCzLR&#10;7o3D/H0g5RQVf5s8iQuvVeICkJEgN4nENTNR+GjneNJMWOCkSFRJ2bguB/J9H6Os40t04tCL9C2v&#10;ww887q/PF9FPH8yiz3ZMpCm8L7q3KU09O5Sjp5i+XSvRoB5VZP9oucWgzHWhIpdKXPi8LXGp3IcM&#10;bSpxPd2+jHedbEtc/m8uuL/N79B/j/l5KPOvpP9snkJTGpanYZWLScp/iFF4chWdj/IE8twh9Kvp&#10;wJYOUEvSUlTW0g7MiyFrofMVoPPTl7Wax/vZtZBVa7jJqtW3dCEpgdi5yN1WGcQc1CR3NmoQnYVq&#10;Zr+RNHMWnmBOErMi3/viFsbdfL1k1apqjY+HuMWIrMXDclkz0+MFYuip2IdpbIsq9Pq4p+jE6xzH&#10;4Gb5zxyjSakLjoPkZuohDxG2FHRUo9MaHdJhmA7ty0rYetiEfSY1LvTzDofDcYWAm4dyAzHknCZZ&#10;JoLTlJQ+bz6nSFatgFxl5JsgtrQVNj30s3hvS1jnSlAQclz56L4zx4J/vJzan3TM+scuhueCdRyr&#10;xCUilz2N1+GPvbRr0QBqWSY3datSgEa2fDTigV6vL3hkkhiU7vuBzXU5ttOWuEw5xR+2jfMlLpQy&#10;pI95HhGrjGx1oZxR4sLQSVyOdIbEvTYcDyML14dLacfIdjSVY2HEm5C43h3bhd6fmJTBCaUORQC6&#10;DBIXYmbExYiFEfsOjy9GrfNFJcWot15H5bNmol92LuBzK8eZEedkC1+Oss/Tfyf632BQGSsiFjbj&#10;ZRr+T/j9f/m1xMwYYhrm5/fIRHZwHbW6P1dEFi5kL9O+DPQzHJ05QNpV+iwu0/4Lk7gGlStCy7vW&#10;JTq02DvucAxKVjj0y5i+meDx6b8O699xOBwOh8NxRYNrT+YKkbiALj/43db4U7ye322ldeMSaGy7&#10;chy0V/dLKSILV0QKbSdxORwOh8ORNgiTuMyFioeZhrJvPHyq5SOU866MdGd0BsqV+1op49em4cPU&#10;u0M5eq5fTZo+uomIMSjlt2PtIJFiDlgiV5j8kubY5wk7yDIGUU2EnbndRZxCKcPeknXpXipV/E6K&#10;is4omcsGIPMS2hFPjGo7ny8odfn1Svpg/VC6755MIomhxGXlCrkpodHDInFBUsJ+gEx3rhKXJyOZ&#10;bFy8Dzev6Edr5nYT6Wn72gF08tBL9O3HyaWtyyVynfzQG2Idvn5/Gh17bxr9wONOHXyJ6Js1REeW&#10;0Ik902je+Bb0ZPNHRJ5KaFyUurUpRb34OEX7QKyCdAfJSmUuOyvX+YpcKnFhGWESV6kSfEzw/mr7&#10;eBH678fziY6hzCY6+Xif4vcWtr/1ZpH/XjsFedxRfn1wCS3rWpf6lC4kJRXR8bm6S30pVygi10xP&#10;5EKnpIpZ6KRUdFxQ2LoQWUuFLTyBjM5YT9gqJsLWoAoPydOsXQp7shY6ttFxWz/6VqqR/UaKu/U6&#10;iix3aICYZRF3C8+H1xCzeFjxZnwO2bYyU3yWGyiOQXatcjyuLPNE/mgaUO0RmpJQg14b2Ym+3TCd&#10;23wr0fe7iE4fIMmo9RvHPxiis1k7q+XmPDqjDX7nNDqsgTUtVXR+gGUHsadfCGHfbRP2mdS40M87&#10;HA7H5eJM56jg+SzIGebBzUrwBwOJRqWqkKxafuas1FBRKwxb3gkbnxphMpAjbaL7FPvePnYgDF5s&#10;iQtDP6OKTuN1+OsAfbNzJj1Vi6+ny9xFQxoXoxnd4qQ/OEnish7ovVolrt1TpaQiJC6Adjn6yhCi&#10;L/gzIlUZ2epCSVHist8biev4WidxOdIZHPtKBi4eHllNJ5YOo1kt4jjmrCDxKOJflFL8ZFofOjbP&#10;e5DpkmbhUsxDUYijETcjTkZcjBgYDyglSVzXi8Q1v09zPsdz3Ckxp553La44icsgcTEjsTDjZ9ey&#10;0Xl522T7eBw+g2unP97j7WY+2Ugj6pSVh6viOfZHG42ID8vCNcqT8CBxhbX7xYCPDX2QLUziQn/G&#10;oPJFaEL90vTLa8/z8bfKHIf4L+Ch9OUEj1Mbux/H4XA4HA5HmsDcF72CJC4l+N3me7F+p/bQz7te&#10;omndq9DYdmVpwTNIn90iopSiHww6gcvhcDgcjrSLyCTLkjokVDI5vor+e3g+1amQm2KiM0gGqPyQ&#10;h8rnpo7NS1D/LpXo+UF1RWZSKUZFLhVi0oXItc/LxgVZRyUuLxtXexGDhvSqIiUVy5eKEdEtR0xG&#10;Kl00O/2CznJkNUtR1jlL0GHEy/jvpwupcbUClDM6I+Xh7ylfMpqa1XtA9oMKSmskG1c/X+Q6k8Sl&#10;0tIB3rb9m5/zJS5IecshhS3vQ0f2viAClWThsmSuyyFxffX+dPqGvxPDrw5Mo2M8/GL3RDrC/HiQ&#10;2xfSobTxSvqZ23vb0qf52CxOteLzUrO6D1BisxKSKa1f10o0uJcnc0F4Q1tpVi4VueysXGcrcmEe&#10;lbi8Y6Kd7At8H46JWD4mcvO+qvRYFP12cA7/plZ7vy+zT0P3t94s8t9rRyGPg8T1yXLa8EwTeqpE&#10;AZpUr6yUJkSn8fpeXkf2vtFd6PDUvr6UBUFLRS07u9bFlLVU2MITtVoOUWWtJrlvpwZRWahmtpus&#10;Dm2vUxtClgAZ6xaTZcufzsj8PE7ELnT6oiQismtlpopZPWGralRW6la2MI1vXpVWDmpHHy8fS3Rs&#10;G8dcuzimwc1tjnG0BGIQKfmAjme9mfmR6Zg2ndGYliz7lpnmvz8TOv/lQr/zbL/bXtez/YzD4XCk&#10;AfSc7p/bU0BuUuJmI/8vaBnE7/g/BBzb7qPClk2EaGPLV/p5xZ4GVNYJktp8YdKPI31h7289BuTY&#10;4mPovOUtYB/zeK/XNgb/2gfj+brp6Hoa2rK0SFz96xemyZ1iIx7qTVaVwb9mTY+Y6/IQiQttIJm4&#10;jDh1FJm4/g6JSzJ/OYnLkY5AjI9YGQIXMiEd4Rj6wAJa2a0eTaxTmuPT+hKvIn79YGIPOsLx7XeL&#10;R3oC0OWQuIwIhIeiEFdjPRAzIz5GLFyfY1/EsfG3XEcVOdbtX7NkUmn+8z6PX2ZU8pVYmNdZr6P0&#10;Yafge5mX0Tgb24tM15+spxdb1+CY/waKu/k6SsifgwZWKEJTG8ZKHwP6HtAXgYfQflk+PimTWli7&#10;XyhYrhHwwiQurA/6OdC30adMIfpsXn/v2EMfjP1wphyf+G+wxjkcDofD4Ui74LqTuYIkruDy9LX5&#10;Xtzw+PltendBXxrbpixNSoylhf3r0ObJbVwpRYfD4XA40gvaESEyiemEkI4yjDMi14nV9P4rQ6js&#10;w9m80opR19AD999MtSrfQwlPPExDe1WlGaObRpTzszMbQX4626xGVypfGYkL27Nr4zApqYjthAQE&#10;IWhwzyrUrU1Jqhmflx4oeLNkXkLZw0XjW5Iv7djtfk5gv6CTiF/zcoZ3j6OYKAh1GSm2ZLSUt0TW&#10;J5QMnI5sXLMSfYkLGdHOJHGJrPSOSlyj+XMjZP+JxDWrk5RUPLB1lAhVf5fE9eX70+izdyeJwPXx&#10;znF0+K3x9N6WEfQ9r8/vn/A1qJG46MQa+s/hBfQ+X6M+3aEsVS+fm6oxzZCZq+HD1LWNJ3OhxKKd&#10;letCRK6UJC4IYxAdkS0Nwl2R+26iL7aOSX48yG/PQvaz2efB8RiHDsTPV9HucZ2oXcGchPKE6CyG&#10;WKUiFzogdw1PlM5kRUWtiy1r2Zm1JLsWOqwhXykR0lY4cZC3eIjSh3GMCFoCMmvdQOV5HDJrVY66&#10;lTqUKEDPN4un10Yk0rfrpxId3kj0zU6iH/cQneYYBh3jImwZ5GYkIzfotSMamHHofJbx2vGM+TGe&#10;QTkIDP0b/5jOYCiYcTJMDfszVxppbX0dDocjjJTOYdY4PfdLZghzgzFCmNnF/9GR2bVSlLVSwpZu&#10;7Pc/708B6/v99cD81vsw0ceRfrH3vTl+/jzKx59IXLhGCR7jZ4v+FgCWY653dHm+0M7r8BdfP/20&#10;k2b2rkVNH7mTetUsROPblqHlg+tHVGZwEleSxPUlt4cvcR1by9emG5JkqwvlbCQuPxPXOvph6zj6&#10;yIh2TuJypE3496YSFx5m+oLj/MMrafvItjShbima2bgireW4dRfHtHggyRO4RtGp5aaU4mWWuPCA&#10;FGJsxNOInxEr4yEmT+K6XuLb1g/lJfqBz+m49jjv8/jfAa+rLWupsIVrKlxP4X8J/12/IQbn4S98&#10;bfPNW7y/XqP/7l5CG4a2py6P3kc1st9CVbk9Wt9zp/QjQOBa0rGOL+Idnvq0SFze/pt+afYflmlJ&#10;XLrvVMLDuvgSV+Vi1O7+nLRpSEuiz1cTHeFjUEQu83/gJC6Hw+FwONIXcj/mipC4sEwshy+swC88&#10;TtfltC7/AI/jdfz3Vlo5shmNbP6ISFzLhjTwJS5XStHhcDgcjrSEdjbwa+kMC0yTrEAqlmBod1Dw&#10;uONraen4VpQPWaair6E778pIRR7KSg1q3EfdEkrSqL41acrwhrRgWnvJBIWSfshYpWUVz0aGuZKB&#10;xAWwLQc2PycS1/Z1g2RbZ0v5vDrUK7GslFSMLRVNefL8UySr5rUK0f/Q2X/BEtdSsx9W0+LnW1FM&#10;Dk/iKl38DqpT+R7JNAUxSSUur7Tls9L+ESUV/W0KSFwQkXheT+Iazp8dZElJbXl/9qETh2b60pYt&#10;b11qkevzdyfRR2+Noy/2TqJP3h5PH781nt59fRi9/eqz9O4bQ+knXi/6mttGj2tzjP/A2/vc09Wo&#10;Ttw93E53Uq3K+aS8IcQqSG92Vq4LEbmk7XhefAbt5Yt9RuLC9xYueAvljMpIr8/p6h0L9rra+9qs&#10;ezKJy5+Pxx3h4ZE1tOf5J6ldoZzUt+T9IlZNrFeGUFZifptqtKbL47S+ZxORslTQCpO1VNgKylp2&#10;KUR0siKrVkQZxKgsQs3sN3kiVpikZeQtya7F70HSNGTb8rJuqcAFcSs2SyYqg3mjs1Krh/PTyEaV&#10;aFHflvT5mklEn28i+u4dop/3kshZKNUgJSnMa5GyGHSM26JVULqKELLQAW3e2+P96eZzctOUh5hH&#10;5jPjLxqB7002vAjok9QClpsa9rwOh8ORRsA5W/qy9icBCQZlECFMGSEmQroy/HV0a+rCln4WaGat&#10;4HhgCzjnQkoST3CaI/1j73tzXInEhWMON8zP+3/a/p/HcnRZZnkirWMcrwP4dTetGNmcHn8oG/Xi&#10;eEYlro3jmkeUVJQ+4XTfH2yuy7GNELjCJK5Xh0qbnHh9FJ8b1v09Ehe+88Q6OvHaSCdxOdI4+M0t&#10;9RBxZg2dXDGCxtcrxXHqozS/VVXa3LeFL3EdnzdUyvD9YQtcl0ICsjEyELI5QQTCeiDeRmyNh6w6&#10;FMzlx8OQuGI51qXP3/DiWP+cq+dmDK8kzH+DxMrmvcTM/BrvVYRHLI5MWyf4emjfSto95Wma0bYm&#10;dSt1P9WIySpZsytl5W2/5TqK5+1vz23Sr1QhGlfjMVrasS63Vyt5qAyZ1A5P6837cIS3DzfP4jae&#10;l7zNL4SAwKVZuHTfQeJCPwn238R6ZWlghcLU6O5stLRbHREIReKys6M7icvhcDgcjvSFuSdzBUpc&#10;/F7WxV4+Orx204nt02l696o0vk1pmtE9npYNSXrqSrNwXR0Bu8PhcDgcaR10MKTUyWCN18xcdiYu&#10;uYjBk2fLqQ9fEyAb150x11Cuu6+l8qVjJMNRr47lfYlo6axOIhFtN2UV04XIZSSuz3ZNlm2BtAOJ&#10;a/2SXjR/WnuaPOIJGtyzMiW2KEG14u+RbFyQrPLmupa2L+l9EUoqmv1wfDXtWdVflovlP8jfg++D&#10;LARpaBKvx4Jp7bz2XzcwSeIy25C0TUkSF8B+ObR9gkhcuzZ4EheEJi2puH5xDzqybwp998lsPxtX&#10;mNB1sfn6/ekicX3BfPzWOHrvzVF0YNsoenv9QNq6qi+9vqwnfX/wRW6fJUltJPCxe2wV/XpoDk3l&#10;61dk47o3fyYqVeJOyYwFmQviW3+TletCRC6v7Z6X+e3sbFguMn8hU1rxItkoJiojje1dzVtP7FO/&#10;nKJ5H9zf9nhfAuRxkLiOrqH9U5+idvfnkg5iZMRCR+PwykVFwNLMXGFMtzNrVS4mpQw0q1ZkGcTb&#10;PVkrOpBZKwzTQW2jghZKH6KEBDquhazesByPq5j9JmrN3ze4dmla82wCfbl6IscUuCn1lpdZCzfg&#10;f+PYBDc1JXMK4NciVTF+5zdefxSJdj6nKl2ZefwnigGP189rpzVIdTlYH/PaXyfFmpYMs+wzEvbZ&#10;cyRincK+w8ae1+FwOK5w8J/w/W766+gW+ssSsYLYUlbEOBWwUhKzlGAWLYxToQsE51d8KYc/Eybq&#10;6DiHQ9FjwxxDInGhpOcFSVwg+D9vvZbrFyyfvx9y/G/v0muTO1KDh7NT1yoFaGTLx+hlvo4NSlzo&#10;F07/D/aa63LJwsXbGZC4wFevXEqJC1jylj8+KHV5Epdm4tKHr53EdTGx4rMUMcdL6DSHh7ZRau1k&#10;pqGU4qFFtCCxBg2KLUIT6pSmZR1r08aejWj/6C50+IU+dHzu0KQyfJC4tlxigQtYEhdkIIhAWo4P&#10;sXaP4vf6GarxwBJErh+xblJOEedbPR+HnZft9xcT+/tsAvOJqMX/Bwr+l5BpC3E4Sk6f2E6fr5lI&#10;M7o0oCfLPkixt98kmbMR92N7kXFLtlse2oLAdT21zB8l/Q6TuW0WtK5OeODsneGJ0m7IwnXkpf50&#10;asXYiydxqbRlyVvgTyNwIesXMnCpwKVZuCBxoZ+kT6lCVP32G2hai1ii9/l8maLEpdjHrsPhcDgc&#10;jjSHuad0hZVT5GGExMUXYzJuL9HPO2nXgr40um1ZmtKpAs3pXZXWjmpIu2d3jpC40n+w7nA4HA7H&#10;VY52ThxfJVml6sbmpujoDFIyELISMg0lNCwqQsy4QfVozoRWIv4gK5HKMJBcVIYJE2HSBJCgGJV2&#10;kGkM0g7EH0g7yOqENkhoVFRkIUhWaKe+7csSHcWTpGhLdP6gXbk9cXH4tRHl7PaW+QLvrXH/O7yA&#10;qpa9i3Lw8lGmr2qF3NTGtD9kMmQGQ4YwSGaexDU5fHsCYLs0oxT2G9DtWzO3K322ZzJ989HsQBYu&#10;W7rCeBt72vmhEhfkLbDnjaG089VnaevqvvTKgq60Yk4iHT8wjf776XwvG5e0K4P2hvj09Ur63ycL&#10;aNGkVtxOuaQUaNHCWfl1HmpWtzB1aFYiFZEruYSYUrvZEhc+jzKNOB6Q8QvCGGRHHA+NqhWgvz7B&#10;ulrHgYDjwOoU9MF7HW+Qcqer6PC8/pRYJC81zXU7tcqXg7oUuZt6lMgvQhZAFq0R8cVNCUQMi/O4&#10;h6hfyft9WatV/ihqnDubyap1I9XM5mXWir8FJQ69DmefLNcLcbde54/TjFqQtqrxe+AJXPx5fo2O&#10;3PIg+81UL38MPVWpGL38VCM6MH+ElFiQzFo/cVwkohbHIvpUr3DIuzEfQaCD2XGRCOm8dzgcVwnn&#10;8vtP4WbfmfCFWB2ny7HRaefBL/vpV/5P+f6DdfTDwVfk9S+fvMbD14WURC4fiDLB9xHyVSrovEpQ&#10;xnFcGWiZJym5bE/ja4vfAL+WG9XmNdDpMo4/5y/jMmAfX9/tkkxxcmzi5nnYb+Ciw9v85wF6d9Ez&#10;1OTRaJG4BjcuTtO7xdG6UY1o5/QO9NGS3kn9wu+hX/jlq1LiOs3b/8PWsSJMfbqiPx2HxHViHXnl&#10;DY1cdaGIxBUY52flCkhcJ1+VffLR0qedxBURXwErvpKbNKlMT4ZOs+Hx/nLMfCp2SP+JGQf0Qbmz&#10;AZmnQuPCIIHPXbHo9gS3yWTa0j4RzQwPtL2O8OvPV9H2kW1oWOWiNLraI7SobU16tUcjEYAOigDU&#10;R8riRZRRBGFiz8WGv0fL8mlJPmRzwoNTiLtb5YvyZaaqWTPTG7zOEueGXQch1sX5V+UufYDIj3/N&#10;eJsIEczM58/Py5OHeOx5LFKSyCTDNf6L8L/3Hv8X7SU69i/eLRNofteG1L30g1SWY31IW8iiDfDA&#10;ViX0Fdzq9Q1UNX0EeF8j+42S0RsCFzJ/L+1Yhzb4AldPyYQF0IaexMX/KRCuROJKjcj9EAGOA5G2&#10;pguQtpRfGXzXp7y/IABin705MIFWd61P89tUp2mNYqX/pEexAlQv+laa064K0UE+X8rv0hyXEZjj&#10;2f/NY76U5nU4HA6Hw3HFItf1V5TEBfQ7gLV8lFL8boukzh7brizN6B5HC/vXpI3jmtGB+U/J00Wu&#10;lKLD4XA4HFcL2inBHFtJX+2YQOWKZqeYaK+kX7Eit4nI1bH5IyLEoKziyxNa0dq53UXkgtiiIheE&#10;l5RkmLSCSjsQniA6eSUH29Hk4U9ElNBDliy0zyMPZqGvuc3QdtIpeYTbER2VuDgU2SjY3kzYOB3P&#10;PN2+jEh00Uyp4neIRIdsaBCHIBDZEhfW1c/GlQq6XbptKnNh+5Dda+/mUfTtx3Po5IeeYOUJXDON&#10;cKXi1mzDxZW4PnprvEhcO9d7Atfry3rQyjmJ9PLklrR+fhc69cFLBMkwWZtqRzC/37SwB9WtnJdy&#10;576W7s1/A5UucSc9UaMgtXkCmeTK0eCeVfz2QzYtW+SyM3Kl1G5hx0M//j205n0TH5tHvve+fJno&#10;nRX9vXXC78mX+DAEWG/zWxPw3h7PQ5G4VtBnSwbQ06ULiTRVI9uN0kHaJHc2oXW+HH75w/aFckkH&#10;cuv80SJrYV50Jgv82bChL2lFjENWrevlKeK4rJmoIpBO28z8+gYqx/PUyZWdEkvcS70rFqVZiXU4&#10;TOBt/Xg9SWatH5BZ6wD5wpY+zWt3TCfrTAboTNZ5HA6Hw3FpCDn3Xgz0JqQOBft7FJ12HvzqSVwn&#10;9q2kk/tWibgFiSuZtBUUrhRbyjpbwsQbx5UJrjdwc1wkLAOuP3TaaQbXJqffM9cmmBfTFHzGzI95&#10;9bVmJ0mGNc/5oscZjlvNEKfHcNhv4FLw5wE6tm0SPVXrAepQMS+NbFlSJK6F/WvRW9Pbi8QFSQil&#10;BP/cgwoNc9Jxv7C5LvclLiZM4lp5CSWuZOMDAhcQiWs9/bl7ukhc2nfvJC681tjKxFPAxNVJ8wem&#10;JxtvY6ZJTKffgfc8TftNdNwFocsKI2z+KxFtI3tfQOAy26EPu/kPOZnPIAPXV+vo9zcm0guNOVaP&#10;LUyzm8bR6s716c2BbWjfmC50BALQTE8AgqATKQDxsX6pMRIXvhsiEtZJSiq2qU7PVX9MHprCw01V&#10;OU6Ou/mftKxXI/5P4f+aiGsjA15LRkRrnJyP7fepoMtUcT4iC7MZL5j5/+DX9kNT+B+EvHWa4/Vj&#10;22j//GE0uX1NavfIfVSW4/1KWW7wHvJiqt2ameRBLkhbDPoJVOBS0O+A/gg8PAYpSgWupAxcPenw&#10;1L6SRQ2ZzHT/+fvQlrKQWS04VHhefAYZtiBvaaatU8s9IQxlNnF8fL9opGTfwvECeQsC4C5ejx2D&#10;2tCGXo0lCxfku0l1y9DA8oUl23n9mCw0/8kafO7H8cjYfUz+scrH8Ffof8IQxzSm2dMdDofD4XCk&#10;CUxscAVIXMHvsF8Dvlj7ZQ+d/NdUmtq9Kk1+MlaycK0b6T1thSxcCE79INAJXA6Hw+FwXAWgU4KH&#10;4PhqWjutPT10740UE51R5JSiRbJSzcr3ULeEkjSkJ18/DG8o4g9kmA1LvNJ+tggTJsOkFXT9VXRK&#10;KfuSZuPKGZWBJg+obdrPdOqkJG8B7QAKTsfTqdgPx1fR0skJFBV1jZHosknJPpQH1IxSy156kter&#10;vy/Pna3EBcIkLuzHt9cPoZMfopyiJ2yhpOKllLggcNkSl5eFa4AIXK8s7EqLZrSlmeOb0LSRj9NP&#10;B18iycQlbWa1nwhcynL6dOsYavtEEbqT90m+/JmpVLE7qVH1gtSm4cPUtU1JGtyrcjKRS8uCol30&#10;+A22m7aZ3V7YD5D6OjQvwb+NfFSAvy8qxzU0iK+t/SeN/ZKKgN/LkMf5WONl/5vh0eX042tjqH9s&#10;YZGspFSBSlcBpEM1izdUOcsrbWBKHdycVPIA5Q+BfrYav67Ow6o8D74n7tbMFMuU4XF18+WgZg/f&#10;Q0MbxtIbE3oQHVxH9G+TWQtlEP2bpDyUJ3p1qBwyncqmI9nuZPbBPDqfw+FwOC4/KZ2fQWrTFJ3H&#10;njf4+myWkwr8f4JSisjEZWff8rMXOWnrKoaPDz+rFiOSFobve/z6Hp3411x6a+5Qfo1rFzNe58VQ&#10;5rfQZUoGL0aXbePPe57ocYfj1Za4kInrcontf77Hl2CLaGjLkpRQJhcNaVyMJneKFYlry6TW9N78&#10;HnTy9ZFG4nrhqpS4ROTaMy1C4vqe24NOvEKXR+IKjPuGv/Ob9bw/povAZZe8jJC4rrp+fLP/fILj&#10;7XkNfjxu8KchLjNItih9z6+TZdvC58xnJS41REyzl53a+LRISttgtk9jW2kXbkOJjc08GKJ83cfL&#10;aeOAJjSs8sM0qW5pWtahtgg3+8Z2o0+m9hWJyxOArAxOInHxMX45gFDE3wdpKFhScWK9stS39APU&#10;JPftIjUh/h5euyT/Rnd6cfAf/B8j0hbOt/xehhhnXoedlxWdP9l4wNN0Hp1P5sV7/n/BOPyvAcjL&#10;eNCKr6E+eHkwTWldldqXKEBlsiDTVmZ5WKsSE8ckPeBlRC1974/PJFm9E+6Jpq6F81LfUvdLVnCU&#10;llyQUJ3WdG1Am/q1NAIXMqhB4BriC3gAApbIWBv5fKX78gxgv59aMc7nu8WjmCRpCxyZ2V8ypUn5&#10;xIk9aO+YzpKBS8oo9m1Oq7vUp/kJ1XyBC1m4mua5nZrmv4O2jGjFx+Iq75j0j1nrd49jOeJcYU9z&#10;OBwOh8ORZjDX6leYxGW/P8Ds5/XaR/TTW7Rrfh8a164sTe8eT8sG16fXxrWg3bM6RzzJE/EUT9hG&#10;OxwOh8PhSD+oeAS+Xkmje1ahPHf9g6KiM4jI9ViJO0QmgsQEmWj6mKZS2m/ZrETasLhXsoxGQRkm&#10;LaHiji06BbNxVa6QW8SdmKgMVKZoNvoJpUaQjQtPmYqIg04etG2goyeiE8iM0w5NdBgdX0lf7ZxA&#10;BfNloqiojPRAoVupcvnc1LFZCRrC+wTrsGBqe2lzrBuycZ1NW+s+USEpKHGhpOJX771I3340h5JL&#10;WrbEpa/t6eeOLXFpKcWtq/vQa8t6SBnFuVNa0gujHqfR/avToc0jiL7g61HJbIW2Qtsx0m48DsNj&#10;q4hOrKaTe6ZSoxr3Uo4c11DOu/6fiFy14vOJeKci1+ThjwcycqUsIep7bTPMj8/h8/gd4PfQrH5h&#10;KlY4K6G8ZlkcC/w5PzOb7mOfkP0P9HiR4TI6tfl5GlL54eQdqAFE3rrlOn4NicvrcK2WRQUuT+aK&#10;vzUzxWW9wcuqdRsPmXI8vhIPOxcvQAPiStCExvG07blu9Nf2BdyOO4h+RGYtjh3wNDFuemrmCXQI&#10;owNZniY2N+alM9oGHcmGlG5Gamezk7gcDofjEpKaRHWBchX6s/A/oTcUky1Pv/sCvkf/Z/h/KVhC&#10;USSu8xG4gkKNIw3Dx54IVXyNIjes+XpFs22dfo/2rhhPJe64mYrxdVDrUvd71zTIQuJn3+IhXstn&#10;+DjD8k5jPL/WMozJvpO5mBKXClwiJO5K+j3psX+p+JPb4rtNNKVbVWr6aDT152vZ8e3K+BLXgfk9&#10;6EuTiesvSFzoH77KJK5gJq5DS56m77eOIzp5CSSu0HKKgXFO4grB7LtUMfNqP4e85vE+Zpwfs9vo&#10;NBsdH1h+BDotgHyfZqkK+1xawtqm0OncTtrHAfD6K9NPcoRfH1lDh19+hkbVKkHDKxelhQnVaUPP&#10;xp4ENLGnCFzH5qkEZElcEKvChKtLgZG4vIxPXklFZOPSkorD4oqKEFQn+00iPtXLnZ1/f3x+QOyM&#10;GBdxMcSq/+K8y0N9HxH/6rk+ZGjH2xpTI9OWSlpA/sdMvA5x7GeO4b94g9aNSKRuFR+m+JisVD4r&#10;HtTKRPHoI2AgZKGvABnEJCu3kdCC/QwA4hZENWSu6lfyARoRV4Im1y0rzG4Wb8onNhKBC4Ib2gft&#10;pCUUVeJSgetM/Mr7Wl/jc7oMHAseQ70MbYwvbk3oIfIWvlvKJw5KkIxp2E/LOtamObyvJtcrSyPi&#10;i1HP4gWo3X13UaVb/0kDqzxEv74xgY9JI3FF/C6t37l9vkj13OBwOBwOh+OKxcQCV045xV+AvUxI&#10;XHt5HF/Mff0arRjRTNJlz+5djdaObMRBehsJ0hGYulKKDofD4XBcZciTkeiUMEBA+WIJPdmwKOVE&#10;Wb/ojHRv/kwUWzqamtV7gHollreyQnUSEQgiTFDksiWitATW3ZadVNzB9qq4AymoeJHbpG2io66h&#10;Sc/W9toN7YgLQ0hxKubYnT12J5DfkWx1BEnJgaX0VMtHZdkoqxhbKoaa1eV25+8dP6iuCGXIDqYS&#10;19m2t25XcNsghHklFUcaiQuylidbeWUVVdyyiZSyzpWUJK5XFnYxWbga04QhdUXimjW2Ef3+8RwR&#10;3Lw2M+2nbQaOoN14eHwVnT40hxIbFZX2y8Hth2xmKIHZlI/doMiFsqApiVw2GK/iG9oe+wBZvVBS&#10;sSnvm4qlYygqKoNkZpszqpEnnKGj2l5Hwdr/yabhd8hD3sZT2yZS7zIFkzpR5alYZNnCa4PVwQqJ&#10;qyokLghdN19H1TAOT9ny+7I8bPVQXupYqhANebwCrRzcgU6+xtf5KIOIrA+ISSRrBccNImtZ2Jm1&#10;5Olf02EcepMRr0Peh4pc+DyDzuxk0xwOh8NxedDzdghy7javJaM7o7IUsgcd204ocyjyib+s4LLt&#10;9xfA97tF3FKByy+leCZ5K0ygcaRT+HpCyyGKrLWfyua4lcry9VLsrTdQ7G03Uek7biE6uZ3n4Wse&#10;/ZyWV5Syi/Y4s6yUuMgSlxzTkLjw3TjmL7nEhX7it2jhkIbU4OE7qHfNQr7EtXFcc9ovEtdQycYF&#10;kYkOvOj1Dye7dk0P4JqcCZG4IEjZEtcptMU3r9LFlbheZ4LjQ8ZZEhfWRSWuZH34V10/vhVny770&#10;Yml/vyJ29DHjfPAZxV6OEpxX52E0Jo2Yboh4kMeex57PWpY/Lozg55WweS8jfjybwjpJGzCIbW2Z&#10;6wjmW0307jya3rwiPVuhsAhRELi2D2xLe0d39bNwIeMSsi8lCVx8jF9OiQvw9+H7IRRBHLKzcSGz&#10;U//S91NC/iiKv/l6qpT1BvrxDV5Hiav5f0hiXZxzMeRzui9l6RDnYoNeb/nTGB0ffA+RC/8lEJd/&#10;fFcyZm9/vgeNqFeO2hTJS+U59o/Nige28P93HVW85TqKM30G6COQh70Er38BfQZJmb2vp5q3Q9zK&#10;Tl0K5xXpaXD5In7WLZRNnJ9QQ7bfk7dacHsk0K7hHUWiQvugnY4bAe8Utxv4fe0knz8YFbZ+tQQv&#10;vFZ+4M8CKZH4Un/Bl7YmetLWXv4+oFm3sF9U3tLsWzi2JvJ+Gh4P4S4/dSiYU7Y14f4Y2jKytZeF&#10;6ws9dnVo/S71OPePd52OocPhcDgcjjSDiQeuIImLl2VLXHja7Fder1Pv0Gfrx9LUblUkExcC9LWj&#10;GtKOaR3oo6V9JEB3pRQdDofD4bjKEPEInWym0xMXNsdX0Z8fzaV6Fe+mmKhrJCNX/vyZqHzpaEpo&#10;+DD171pJhKKXTUYjW+RSUQjyS5hMlBZISdxBJiyIO5qNK0/ua+nOHNdQ9XK56D+fzDMil3Ycaxun&#10;0BHkT2eMvCOcXEOTnqnpS0jFC99GdeLvke9ENq4ZY5pwmyeKfKTtfTZtbQtJKnFh21ASc/7UtrR+&#10;cQ86cXAmfRshcamwdfEELhAucfVNJnE92z2W+nUuSz/xetEx7TBD+6Gt+D06glWW0+Hx1fTXJwuo&#10;faOHKdpIiA8WvIWq8v6KFLme8IQ4I3KhPVISubTN0F52SUUcC/g9VOb9f2/+Gyg6KgPV5d/M/z7n&#10;a2hIXGGd+LL/dZyNmfdrSFwTqEepAvJUrGbaks7VrCh5kIkqgVtRAsHLsBXL79Fh2+6hvNS1ZCF6&#10;qlxhmt/9CTqGTu9vtpM8lStP6XJsgA5fgM5f6Tw2Hcx+Bi3cQGT87CpmHpW3pAPZwu6Q1o7miM5m&#10;BeP0tfkO/73D4XA4Li3mvBxxLrbHMThnCzjnMz/tJfruHV/a8kSq1+iHg6/Qj8wPH6yjvyCf4DNy&#10;3tflguD7CwAZv45DGjtLicsWZhxXB5o5C/y6n6Z0bSDloSvztVLlW/ja6Ra+bsp6AxXj66oTW2bx&#10;Z/h6SLJw4fPmsxjKsni8LbQHv+tioMeqOYa9Y5qv107xsY5jPtnv6SIDiev33bRxSiLVf/h26lYl&#10;Pw1pUozm9K5KG8e1EInr05UDRBI6vXNCksSVLvuIzfV5iMQFQSpC4tpxOSQuZOFKWeKi92ZvOH7q&#10;AAD/9ElEQVQlk7j8ahpX1cPY2G8YIn5S8P48JS5bNPIJmzcktks2nYmI9ex5dF1t7HmD2N9hEzbv&#10;ZcTvzwiuk9kmac/ANso4jo8PL6c3BrWg4VWK0aR6ZWlph9q0qU8L2jemKx2ULFzPSsYlSFy+wPU3&#10;Slz4bkhcKA8IiQiy0uZ+LXi9a4nI1aN4AWqcMxvH5ploJm+LXDepyIUHoOz/EY2n7fcA8+NaB/8B&#10;kOb9aZjXfB7/TVIecSttGt+DBtQsRY3uy0Xls9xA8VlvJCmJyP91eLBL+g+yXM//ff/0snVn8aZV&#10;vhkiF/4X8f/o0Th3dmqcJzu1yh9FnYvkpaeK56dBFYrQuBqPScat6Q1jpWTifGZJx9q0umt9EaUg&#10;TKEtDk7o4YP2gXilGbS+XzzKE7n8kojj+f14aU8F89nSFvhy5gDhUyNuYdn4rn2jjbQ1IpHeHORJ&#10;WypureH1gly2oE11WWfsm+GVi8m2YLvaFbyLWubLQd0fyUev9G9EdGQt0Rd6vFrHsH/s8lCPc/94&#10;xzSHw+FwOBxpDhMPXAESl1mmL3CZZaIONiSu77fR1umdaWxbvgjrFk/Lh9SnLZNb0+5ZXTgAHMDB&#10;3zhXStHhcDgcjqsOdEqYod0J9/VKem/1QCpbNDvliM4gPFDwJqpZ+R4RV4b2rEovDG9IL09oJZJT&#10;ShmNgjJRWiA1cQfZuLq2KSXlJZGNKyo6I+VkFo1vnpSNS8Q4bkN9ClU7goDfCWTaGehnwNfLacu8&#10;bhSV4xqRuArky0xVUVKxeQnq37WiZJGCfIR12r1xBO2/wJKKkLiWzkwUMeyr92bQtx+HlVQEl0vi&#10;aiOlFJ8bUIOefrIstWlcmD7bMdZrTy37ibaDwIX2FUwbHlniDY+vov98uoC6tShBd+e61he5IN41&#10;qfcg9UwsJ0Lci6Ob+m2Zmshltxnmw/GuJRW7tSnJx8K9VAzHQlQGKbG58PmWRCfWeOui+1d/W3Jc&#10;YBuCmO3gY+Pb10ZS24diqOIt11LlW6+TzleIWxWzZqLyTLP7c1O7EvfSgBqlaEan+vT5Sr5+P/4v&#10;olN8vf/bAaI/+PofJRWEg94NdoCOYIDXchOPX2OopRDlSWG8x3TMZ5CbfuYmv94AVOlLlxW8YS/L&#10;4XERNyLNMvAEMQh+xuFwOBzngJ5HU8A/B9vw54L/CXKTkP8rcPNQxZLjO6RkIdAyhsInr4lwApEL&#10;iMSFG4667EsB/odMxqIIggKX3hR1XB3Y2bJE4OLj5NR7RB9voFIQ3G9FZhG9qZ2Z4m7ORHG33USP&#10;8XtkJfX6StFnyp/Bb0CWYa6bbIkL11L2914M9JjFMfzdLkvi4nE45i+HxPXnXtq9eAA1eSSaEmPz&#10;0IAGhWlGtzhaO6oxvTO7Cx2UB30DEhdEp2TXr2kdc32eisT1zesj6RC3x++7p3ki1eWQuOx58H0i&#10;cW2gP/fMoINL+sj62BJXRDaudN+Xj3gKMSHQ2CoQb+t+jficPS343sKO1TSWSxX7e4PjbcLmSY3A&#10;eglh8/0NRPRn2OsW2F4IMSrIfbVKMh99u2oEvdCoPI2t/hgtSKhGG3o0ph2D2tLBCT3pyMxn6fjc&#10;oZ78E5GF6yWPf80j2g74OL8cGIlLSypqNi6IRGu6PU6zmsXRuJolqWeJAlQj+03Uu/QDtHN0F8mO&#10;Rd/s5G3nc/vn/Hv+8FX67/YFtG/6M7SyXwua0rIqDeLtf7piUXqqbGHqWvJ+6lbqAerGn+9fuQQN&#10;rlFSpvWOLUrPVn2EBjIj6pSl7qUfpHLyAFdmeZAL/QN4wEv/63w5C+NvuU5KKMZB6jLjapjyiK3y&#10;RQldiuSlHrzufUoVooHlC9NoiFv1PHELWaywfyBGQZBa36shvcq80a+5n/0KbQHJ6qiRrlTCUikL&#10;qMxlg32soE3xeXB4al9BpTBIW16ZxET5vjcHtpGMW8gCtqZLfQHr52XdipNMYZPqlZFSl31KFqTO&#10;hfNQ49zZqFGebNS7TCGa1746fTyrL9EXa/hYXMmYYxPHr/Qz8XFrS1xy3PI0/3jX+R0Oh8PhcKQp&#10;zPX9lSNxRXwnjzMS1x8H5tOC/nVpXLtyNKd3NVo3siHtmN6BDizo4T/F4wd+CPqcxOVwOBwOR/pH&#10;OiXw2hpqR9zXK2nuc00ob+5rJasRyvs9VuIOEZi6J5QSkcvPaGRErjARJigUXenY8o4t7tjZuCQD&#10;U4Xc9GChWyUDU41yOemX918ybYh21bY07xWMj+j0DExDKb7DC6j8IzkoR3RGys1tX7r4ndSGv88r&#10;qViH5kxsKeuzfe0gkbi0rcO2xUa3SaUkSFybVvSjNfO60YKpbXncKJOJC8yikx/OtOSriydxgTCJ&#10;a93CLjR3Sgt6YVQDGvp0ZereviTVqZaXXp37pNdm0kGPtsJrq80AOtmBjOfhsZX0308XUucmxT2R&#10;KyqjSHfYZx2al5C2HNWvpuzP1MqC2m2GaZhHjwWUVOzVsayUGS1XMpry5LlOhLHYR+6kU+/x9fSx&#10;Vd46nknikvXmbZNpS+nXHRNp5TMNqW/8Q9ThkQI0uWUVenVIO/r+tek8/xaif7/N8cY+kqd2tQSQ&#10;yFqMneXKvoEvspV5DXSaSls2cpPPLMO/4We9jgDL46Etc+ly8d5/jflSQj/rcDgcjrMn7HxqIbIW&#10;n8vx/wA5BOXakFULQ8GTtc6EZr+CsKUylyd4maxYyB5h/wckW88LAP8h2Aasr66TrreTuK5ycP3D&#10;4DWug04zv7xHtfJGU0UIXFnMzWyUjOKhlJBCFtNbMlNZHnavVNw7hiAhYjkicWG5Cpat2OMvAv5x&#10;y78d/CbN70yOcz3ug7+Fi4lcLx6gkztfpB61HqDmfN06oL4ncS0b0kAkrk9XDZAMVD9tHUP/2f3C&#10;VSlxQY6CJAWJC9UrROL69hJIXBHSlnnti134LiNxfbuB6L3ZZydxpev+fMRNKnFZIldQIJJ9a3/O&#10;RucB1nySSZnjt69W83vEcWANv1fs8TwvsLMv+zGfLtteJ/s7w9DP6TLCCH7mbyKiL8NeL2s7VYgB&#10;R3g/HeV2+mgpLe1Wh0ZULkZzmsXTsg51pIwiZB3J4jRvqJTiQ4YmX+Dawse1n4HrMktcwMrGBSEJ&#10;6wl5CRmgkJVqVvM4GlujpGTkapIrO7XOH00ja5akxV3q04qnGtLIWiWpbnRWioN0xf9FkKr8/yX+&#10;n5ISh/pfpRKWGWK6vL/5OvkPw7x47c2LjFvWZywkmzeGTP3oLCIytSuYk3o+UkDWs2+p+/0SiRNN&#10;mcQ5LSqLEIVShGu6NpChl3GrOb05KIG2M++M6ED7xnQWsUqFK5WwbIlL0YxaeK3CFj6DkplSFhGi&#10;Fi9LhwCSls2mfi2F9T0bC0s71pHMYAtaV6PZzeIk49boGo9Kac6nSuSjJx/KQ089kp+GVi1KM1pU&#10;kuPtzZFt6diyoXx+xPG4jugLPhaPmmNVzh18fPrHsXUMy3HM4xUd53A4HA6HI21h7sX8/RIXvhed&#10;D7/gfeD7Tu2mz18ZRZMTY2l6t8oSmG8c15x2z35Sgr8vOThH8Hf1PLnjcDgcDodD8Dsm8FrHm04K&#10;EUtW0tDOlSgmxivvJ1JRiTvpiRr3UbeEkpKNCBmq0qPIZctOKWXjgmAFcSdndAZ6rldVEd+ShBy7&#10;s8d0CEW0MaMCj7S3GX9sJfVuW1qyfGHZpYp74lw3/k6UApw+pgmt4bbetKI/7eK21nYO2w4b3Rf2&#10;dm0ygtrSlxL5dV86/oFdUvHiSVtBzihx9alM3YzENWtMQ6LPF3qCm99+2l7WUNsUYBy3438+WUBP&#10;NipKOaMyUhRTivdX03qFJbNZvy4VZV8iq1ZqZUH1dfBYgAA2pFcVkcJqVc5HxR/KJt+B7xr7dLXk&#10;6yvrxkPp1DbrKCVMzXjw4cv0++7pRJ+tIfr3DqLT+8nLBHHQywaBLFuSQYFf4yacgBtyyqEk5Gad&#10;vjfT/Zt45ia///4iY0thTuJyOBzpkuA5LOycpuPCpp2BM4ocZpl67hdZy2TTAiprIcMPIzIWxCsF&#10;7w0is9ioMGXw57PeQ+KSTFyY/1y37ZzgZQclLuCLMEyYKJOWiZCJrlJSbQO+BoLIroIV+kFPf0Br&#10;hiVS+SyZKR43tRXcMEcmEn7tcT3F3ZpJspg8yu9/+dd8r89UsnDx70jkeB7qewzlO8z3+Jm6MDxP&#10;5LiNzHzn/Q75OMdv+VJLXH/xOvzJ2/zZWhraoiQ9ztevvWsVosmdYmnp4Pq0Y0aiZOK6qiWuPdPo&#10;9M6JkonrJDJxLXma/rjcEpeIW4bveDzef7KIPjASF/bP1SlxAbPfFMRUdszlx1nmtf85vLfGyTyI&#10;wxG/c+z19TqOH3kff8UcXs2nmcV0YsdM+n7Xy/TDnrn0308gb73C019leF7M//Va7/O6PGT08dcN&#10;40ycHzEd7611kPUwn5PX+nkF49IC2FbdXrPusi9WEx1ZTR9M70HP1yst4s2yjrVFhEKGJU8K6kMo&#10;WfjL8rFCUhYulbhU4Pp7JC6sD0Qur6xiX1lvFbmQtQoiV99ShSS7VX1IW5CGs2TysmXxfw4QsUrF&#10;LEX/q4yU5YtZqQChS8RkYC0LwhZokjs7tS+YU4QtgJKCw+OLyzoiyxYEuoUJ1YVlHWpLZiugwhRA&#10;uULNuKWCVVLZxL50dOazAZIyaonYJcJWHzo4kT8DYYvZy8sAeP02Lxfge7Q04vpejUQcW92lAa3p&#10;+rgIW16mrRrcxlWYyjSxTlnJ4obtwXYNii1CE+qVoUWJNWnT4Jb09rhEOjSrN/28cTyfE/lY+Rz9&#10;Lka+lOxbeG+OUe0HTe13Jr9PnS8wzeFwOBwOR9rAXG9fIZm4QPC79vN67aRt0zvTqBaP0oxu8bRs&#10;cAPaPDmBds/uTJ+u8rJwuVKKDofD4XBcjZhOCXNBEzFNOh3R2bGUEpsUoxxR10hGLohcjxW7XTIQ&#10;QWZCRiLITallNAqTiq5kVHjCNmBbUszGVT43PVjwZpGtHimchb7aMYFE5AJ+Jy7aE21pkHbGeNPu&#10;2t7aoXxsJW18uSvl5LaGPFe44C1UKz6ffF+/rrE0ecQTtGzWk7RhcW8vGxev49m0sW6TLSRtZzbw&#10;PkM2rjXzutJne6Z4EteHFzfzVhCVuD56a7yRuPqIxDVvsidxDTESV61qealPYhn67+H53KbcNtp2&#10;EZ3vNqZdtW15P/z50TxqXrOQlL3EfoJsVatyfuqSACmuquxPiFwqIaJd9Ni1CR4LM8Y0oRH9avBv&#10;oCQ1qHEflS8Vw7+Nf1IMfwfKkB5/m6+ttePeX1/z3l9XHCPmOOFr8D/3TKXvtj3P6/0q0W97SGQt&#10;3MCWG3rmpp6UPzQ34vzxjJQp5HG2rKVCV4TABazP+e+D81xs7O+0CZvX4XA40irm3KbnY5vQ+VMA&#10;5/egzOGf0xkVmAKyVqiwZfAkKEuIUlSMOhPWZ/xMXFjeJT2X87KxncF11e0HYaKMI30DiR0iF/o9&#10;IVh9vIEeuzWTZDsJu7mtWUlwo7wq4Ne4uY7PzHyqIdGPfM0FSQvLOo1lGyB14ftU6pLvN+POFzlu&#10;QyQuHN/YrksuceEcwu320056sXdNavrInSJxjWtbmhb0r03bjcSFig2exGUEIf/6NT1hYoYUMnFB&#10;4oIstX9+D0/iuhTlFMMkLh/ruyBxHV1BR9YN9SUu7cu/+iSuICbOUpAdS7I/aSyu0xGHr2JWc6wF&#10;aWstz7OGDqwYSmO71qCKD8ZQln/+/+jGjP+HbvgH+P/ohv9n+Mf/jzJjHKZl+D905w3XUK1H8tKM&#10;ZxrSl5s55vuSlyUiGIQR/n6sg6wL4O/FumCd8B6vZTzWidfNF0ns9bXBfGkAe5sUtANEmh0v0owW&#10;cTSicnGa3Sye1nRpIOIOJCFIPUdf6i+ZriBw/ZmqwKXwsX65sEQurOOJuUNFZkoSuRqIyDW5bhka&#10;XL4w9StZiLoUzkuNc99O1W+/Ken/R4YQiyP/n2xBK/jfFYGZXivbTdQgCrLW7V55xPxRIm1peURP&#10;2ipGY2s8JtKWlEfkNp+fUF2kKAh0a7vUF3FrM68/2AVZy5QvBMiO5ZVL9DJuQchKep0kcel7e/6D&#10;k4ywNdrL2uXJYB1kuGtEIr05MIE2PdOS1vdqTK/yOrzas6GsF0B2LbTl1IYVaELd0kwZGla5qGTa&#10;GsrD0bUek+No4zPN6NC0XvTlgoH0++uTiN5fQvQJjjX+ffNvmo5iyO8hbKm4id+dSIUBUvudyTGt&#10;8wWmORwOh8PhSBuYa9S/X+I6zeC70cmA93iN1OC/7uUV3Ejz+9ejKYkV6OXe1WjtyEa0Y3pHCUSR&#10;heuHbWM8icsJXA6Hw+FwOIDfCcccW0V/fbKA6lXMS1FRGejO6AyUJ8+1VL5klBGLKonIlVJGI5WH&#10;wsSiK5mg8BTMxoVsTk3rPkAlHspGuVCyj9vl2U4VyMvAhE4jq1NIU7bbEpeUgDBtrJIP4M//eXgB&#10;lSmaTUo15jHZz5rWe0DK90EcWjC1Pa2d95QvcWk7h22HjW4TwP6BxAUpCSIXSipuXzuATl5igQuE&#10;SVyvLOxCi2e08SWujq1LUK2qealV/UL0xbbR3C7cNsH28t8btA3tDrnjq+jLfz1PjasWkPa8++7r&#10;RbhqWr+wSIjYlxC5UsomZ4PxeizgeB/Lx32/bpWodSMV+m4RUSyGv2fG0Aby3ZFPYJvXMsT6obPe&#10;67D/9a2Jck3+wbJ+/H4N0V8cV0DiskUtJThOBK7AuLOZFnpzLwjPp8sII/QzDofDcaVzoecv/nzY&#10;+VnBNOWsp/NyVfiSDIwMSiFqOUSVliwRS4StABGyUxjms/58utwwUvislFf85DUedxkkLrSDvb7A&#10;XscwUcaRjuFrI83EhUoEP7xL9fNHUywybpksJ3rTHO+91ygvZW6emxvhmFaRKZs1EzW4N4bo/bUk&#10;fbWn+TtOH+LvMNLWaR4n38n8jnF8XCZbp3NAf1c65OPa/93iWA/9HVxkIIud3k0rRjanpo/koO58&#10;jTyuTWma83R12jCuBe2a3cXP9CQSlwpO0l9srsHTBSZWSEHiOvnaiL9R4uLvkWxc1vuTr9KpnZNl&#10;fVTiwj6KkLj8/RS2vekNE1tHxIHmvUpU2L8iTfF4jIO49dWr9Oq0p6ha8bvp1mv/D934j/9DN/3z&#10;GiYj3WDI/M9/UObr/kE3XPf/GAwBT+Mhxt94PY+XeTPQDdf+X5G8WlYtSpvn9OXlI1sXhC6OA2Ud&#10;NOY3vx0/NsR4Hodp/vQwMC0NYMfpuj3IfPTxclrT63EaVrkYTahTRmQdZFx6e4QncB15qT8dnzc4&#10;UuASiQsCFx/PV5DE5ZVVHCWZprDuEJNQ9g9S2oKEajS9YQWaXKcsjYgrTgMrFKGnHilAnR/KS+0L&#10;5pIMWfWjslCN7DcyN8n/EYY1LRogmxbPA3xJK1+UoKKWAmGrT6lC8j2ja5SkifW80oiQoKTkoJG2&#10;sG5rutaXTFeQzgBKJAJPsOL9YCSsSHErHM3IBVT60ixbXoatRNrGbSIZtp7xMnuJMNYXw8a0oVcT&#10;WtyhNs1rXU3WFaUckZ1tYt3SNKhCYepRPD/1KV2QBlYsTBMalKYV3evS9pHt6NCMXnRyxQiiPbP5&#10;mOLfzhH+fR1BljcM0ffG6FDPCRHnBoBjM0Ba+505HA6Hw+E4N8y19hWQiSuEX/YTndpFR9+YSJM6&#10;VfIlro1jm0tQ7pdS3DbGC/quqmDP4XA4HA5HKObiRpBOuBXSCblv9UAq8WBWikJpxahr6IGCN1Gt&#10;yveIzHSmjEZpUeSyJS47A5OdjQul9KrG5qb8+TKJvHNf/ky0Y+nT3F4rvXbTTqGgxBXRccTvg+1+&#10;YjUN7VqRYnJcI8stVuQ2aetubUrSoF5VaPaEVpKNS4UjbeOw7bDR/aBCEiQwsGEJBLVEWr+oBx2T&#10;kopzjHB1aWSuc5G4qsfmoneW9yE6ZtrJF97QfjoOQ21fDDGPmS7tuYp2r+xPjxbOSjnv+gcVyH8D&#10;Va6QhxIaFqVeHcv5ZUFTyian2McCjoPp/JnBpqSilNcscaeUVITQVzc2D9GRJd76KFhPeY31NesI&#10;PlskN4uOvjKYNk1u63VAnn6b6C++npeShHpzX2/0f2yGZnwEOv5MBD8XhjV/UN6yCf2sw+FwpFVw&#10;XlPCpgN7nhAiMnCFjEdWH+GghwgdELX2En2XJGkpUr5Q2OoTnMcXnMJQ4UnFkbDxqWF9BsKJL3Eh&#10;+5ds46WC2wztZL43Ylt13cJEGUc6h6+PIHL98j7NfaoJxULWyuKJWlKSSiUuH6+somY0QWnFquYz&#10;cQyycpXi8fP7tvTKkkIOQz8tHpZF5jt8n3wvH4+/8XGZbH3OET1+rd+UHNcQNkN/BxcbnHv20c7Z&#10;PSihTC7qXft+GtHiUZreLY7WjGwk/cWfrRxAP24dR/+BvHTgJa+/WEoq4toV17HpgaTrcF+ACpG4&#10;0Hd+Cg8+f/OqJ1P5YtUFkmI5RfMd/tBM/2a9SFyaKU0lrtBsXKHbm05QKSOZoAGsmEteIyZfxb+v&#10;dfTd2zOoZfwDdMs//z+68dpr6Abwz4x0o4ha11JmJhO4/lq6Xl/zNAXTM5tp11//T56P4df4rMhe&#10;kLr+3/9HWa//vzSiU3Wiw/z9KLmI75d15WNNY1c/HgTmOATBGDFi29IIkgENQ+yHNfTZnH40qnoJ&#10;GljhIckGtaZrAxGIIP18Mq2PCFzfLx4RKXFFiFR/o8ClhJRVRPYwiFzIYAWRa1O/5pLhanmH2jSn&#10;WWURqiBXQV6DaIVyiz1R4rBEAepsiVg9DVr+sG+p+wXvdSF5jc/bGbYApK2p/B2zmsfT/DbVaUnH&#10;OrS66+O0vmdjaWOvRKInbWHdgIpbKl8BbEMw01YYH0zoaT7TmfaPeZK3Gcvq4Athb/D3gFf5+9/o&#10;52Xa8soj1ud2aSDlG5FpC+2CdR/O7TIsvig9W74wDYwtTKNrPkIvtqhIa3o1oP2Tu9JXiwcS/YuP&#10;hQ/4fPYJH0/IsgVpS7NrHQH8G9HfuhxzeH0G7H446YsDIfM5HA6Hw+FIH+D6mrmyJC7pcAD7iL5/&#10;kzZO6kBj25aVUooLn6lFG8c1lyd37FKKTuJyOBwOh+MqJtjhYS5wkiQjdEKuormjm1KenP+PYmK8&#10;DFGlStxBTes9eFYZjdKaxAVskSuYjQviWre2pah+jXu5He6kqOiMFBV1DTWqkp/o88XcplaHkN2+&#10;2q7aaSSv0RmF9zzE6+OraOeS3pQrKoOUsCyQP5Nkekpo9LBkfpo0oiEtmNZeMmgFZbmw7VBsiQuf&#10;2cX7B2zk70JJRYhch3aMNxJXahm5Lixbly1xvffmKNr56gBf4ppilVOsUy0vlX0kO617sT23CTrn&#10;uI38DnC0l4L3mA5MO/vTzNPX3KYL+Rq4xINZKCYqIxUvfBtVrpBbJMRgNjlbQtS21TZTiQvH+IJp&#10;7eRzPTuWpWb8O4gtFSPZ6qJ5+Tn5WNg6vzv/bvi78f1Yt4jfGa8btgXj+Br8h23j5Pp89cgm9Nf+&#10;OUQ/vUn0J8cMuNGGEop/HfRuJOLmm4hTwNyI87Fv0Ok8Bsn4wuO1FOPZoPP7n8GydHgm9DM2Ka2r&#10;w+FwpDHsTFqKfQ60x4m4xec9yCGaVUtFJCMlJSt/KFJHUonE5BiZSTEyiC82XQr0O7C+vH7+OkKy&#10;CmujiwLaj5f/3a70L3GhfF/Y+KsRLWeYUpuIwHWAfnzjJSqf5QYpowh5yxO1GLy+JRM1zXU7tc4X&#10;zURR/WhkQPGyn3gilyd9xd16nYhcsUxZHh8Xk42+27HAysDF36VZuFJbp3NBj1/rNyVcTonrr/fo&#10;wLJB1KHiPdStagEa3LgYTe5UgZYNqS+VG1Ti+usqlbgA+svx4LMvcZ28HBIX40tb+l0qd20gem+O&#10;L3FptrRQiStd9+2buCr0vdmnKm8dW0e/HVhI9UoXoMz/f/bOPF6nav/jv3tvZueg0OgcoVwUiTJm&#10;imPKPM/zUJwKZQiRmRISDSQ0EDIfhYp0UeEWFbdBRWWobnVL3Zu69/P7fr57rX3W85zHEAdHrT/e&#10;rz0+e6+19t7Ps/fa7+f7zfx/iDfilkbaUoycZcnpiFs5ZZlMK7IsmB9M55TPxelnBdlOLkFlMDtO&#10;oSvLnzGwYy387wMpy0E5d8LIXIKWz5TZDtM845p1zzf4bKuCjdRx9yI81bM+hlctpcLRkr7NVXjS&#10;6E82CtfTY9NG4VJ5ykhbfzvHAhehxBWKXDM0rSLlM4pcFJwYlYopCSk2bZH6rTMi1bM9G2JulyBF&#10;4PzO9TBb2kCjTrWsHspYM1rUCKHgRKKnCbdBKMIFqRGbG1mrIxjtirw2qrdGwLIw2tlro3vgzYm3&#10;SZvfJmXso9JZqpxFeSstjMgVK+IWj1sghHXGi4PbKRrla1B7LYtNi2gjgTGV40ypx1SpJ1NNDqtS&#10;CqNk+EDjSpgj7bJsQEtsntQb780ehH+9MBV4S9qaUbY+kXPnMwpbFLfk+uD5ZOUtPc/ca0SG2qfi&#10;TLvzwvmCvb7CvjgzPwLOd4m1jsfj8Xg8nvMGfQ+XUSQulbd2mzIIP/0d/975NB4bcAum3loDTw1p&#10;hJRJ7bBxZg9sm3dnEIVLQy/LDbJ90ItVSY/H4/F4PH9Ankf4T0p2jLKD8YtlGD+gLgoXDKINqVxU&#10;q4iKXCcT0eh8E7lc4cmVd2w0rmH9a6Nn+3LaBiWKx6vIRXnnualdNJpW2CkbC1fk4jQ7pQg/wxvM&#10;j59D89pXayQupq+sWuEyTd84OLmmikOMxuXKcifbvrZOZNu6iXhzbVCvV5YNx8JZt+G11SOclIpn&#10;TuIilLh2vXY/XjcS19OPdMVD45oFEtetVdC22TWodGM+LHyocxCJy7aX7YDTTjnTfoppb7eDj2kY&#10;7XoHV2BcvyQUknOXqRUrlL1YI2hRQrTR5I6XVpHjxBX6ZkxkVDaeB0FKxWuKyXkg2y4kx22UHCsc&#10;WC5lEPhPUbeMttws6645OPzSJGyb2w8rJ7TD7iX3Al9vAH6W+3m+bPtV7u8pcVmRK5S4+BLOYl/K&#10;2Rd0dh1BZQJuxy47SVyJ64SfdfYXQfR6bhk9Ho/nPCVC3JJpK2rZFIih+LQtiKyl0bWiBaxgOlXY&#10;opwk6ylRckcEsq5d7vL9TgenDLGIJZbEIvpz3I+UwUpcWvYzmgJO2pdtayUus/+gvqZMscp9vpFe&#10;ctDvGYpUFvZ3fvUm6hbIh3p541GX6REZXcsIWq0S8mrqqeFVrlOCqCbXmJRWlwUil6wfyFw5ApFL&#10;4DRTLFbOnwv392wk+3rX2b9TltMl+poKz2u59mNeB2eCd3Bg00wMbHo9+je4Bvd3uwmz5RnvuRFN&#10;Q4nr8PpJ+GnrjEAQCvuM7f3s7wHzfBAtce14XOvM/nL2m78fSlxr5LxLT4mLw+NIXGnmy74/XSpl&#10;GhdKXBF/zP5DSVx23BzDiOUUpFbJs9cqdKlzHS7K9mfkzp4JuVXQCgikrLSoxBUSiFx2vsVG5QpS&#10;LVLcMkOul13IwQhd2ZEzG8WuzMid9U8Yc2v9IDLXwRR59qOgwud9llOG4fO/TIfCSXSdMjrucZC6&#10;fCLDT1apoDOlSWXMbFEdz/RooKn03pyQrEIQZaGDz4xVIerHpVOAtY8DG+QcDuUpV+Ky884hESLX&#10;wziybIpGEDv09DjsnzMyQn7aObkftkk9GQWLotPaQe00GtW6Qe1D0cmFIpSmPdTUh6kylM53YHQt&#10;ClOE26YQx/1YrGzFtIY2xSEjZzFi1tsP3hFKWXsfDSQuFbSkrCy3K2q5BHIaI41JXWS/K6UcS/o2&#10;EZpqGSmqMcLWvM71FApn4+sGEbaGViulqRHvb1wRT/Wqj/X3dsT2qcn4mmkR35wHvLcI+FDOl0/l&#10;et3Pa5bXADHXhWLOLQ41Nao912Sc0zo/Cp6H5oVt5HlKuNysExO7/ETreTwej8fjOS8w9wQZTOLi&#10;cBfw/ZvY9uw9mCgP4zNvT8LCEc00CteWWX2wc8Hd+OyFMfJALg+i9l9VXuLyeDwej+ePTdgpYrAd&#10;H9phsiyQUWR6QJeKKsFQMLq+5IVoWr8Yera7MU1EIytyuRLX+SxyufIOZTVKa/17VlG5iqn0ihTO&#10;hsLSJo1vLoSjH8i9lUZhMu3qClshZh47m2wnLufzMxTm7qqrUZ0KFsyMMmznen/V1H1jBqUKR65s&#10;dLISl60To3BtljpxG5pSce7teHHRQHz4xnScSYmLREtcLyzoh6ce6YpHHmiN+0c20khcXdqUxs2V&#10;L8O8B9pJm8g5SCFLz8mottQ2NuMhpu33mc497RwXPnkObW4phsSCQapKRs86WQnRngeh0Pf0XZg/&#10;vTsm3tsYfbpWQOtG16Bi2YtNJK5MaFyjEP738cJA5NJjK/t3XzxouWV61xx8vGKE3qMvGd0S66Z0&#10;Aw6uhUbiUlGA4pPc46vAZV++WXkgijDFIZH1fqu4lS7Y/bvEWs/j8XgyKlHfXSppEX4PCxFCxs5U&#10;qchJheiKTi52eUys0GFxZQ9X+LDLOLSSmLueW77Txd0uMWVlSkUVyhhh7Ix9z5vtSv00haRbd0us&#10;Mmd0ooUglbjeS19R6PdE2D4CUxz++A7GtKqJuhenRtYijS/Jo1G3mKJqVK0ymNK4ShjRhOOja5ZF&#10;/zJF0TohXyBxOeIXaZg/HnUuyona+XKhqjCkWQ0w4lcgc8m+laiynQru+WvOaUbgwz/fjDr/zxRy&#10;Xck95n/3LMLk3jejR/XCGNuxgkpcS8e0xMYZPTX61OH196vEFchBT/2+Ja5Q5JJ6UuSyElfKGJW4&#10;vn51KnDoLEpcESLXywGUuKQMP8ox4fGxEpeNxqXHyfKH6OPn8ZPnvBCZx+hbX6TgiZEdkCfr/yF3&#10;jkyIy55Zxau47CaCVk6mQzSilspbgagVjU2pqOkTiX6O6wYRuoJtms+abbrEx8lQ9p0nZxbkypZJ&#10;I3Otf2KolE/OIxVV2K/iCCtafuc5MaMTPnub60iRadZLjsGXyyZiRusamFi/vEaQovxDESgQuIZh&#10;/5MjNQrXj0vl2qLApRLXk0iNumUlLjmXKVFtlGUbXcnrHGFFrhSKXA9qesVvFt2PA8+MxT6pU2pE&#10;q2FGjAokKspQVohilCwrRlkZy+VY8wlTFzLClhWsKIztMXKWlbKskBUB5xthS9NAyjy7jaBcPUPs&#10;/gO6waZoZPSvuZS15HjaiGFTGlXBhLrlMUp+X5nucUarGni6dwOsGtwGb0xNxntzBuGrVROBbXLs&#10;PpTr9BM5x1XWWinnC6PTCXoN2Osg1jVgzi+ec1bSctE+lah5J03U/qL7Q91lHo/H4/F4zj/MfcK5&#10;l7hU3LLb4vbflvL8DQtHt8HYDuUw6666eH5sa2yY2RPb5t0hD3xD9GEvDI39u/+njsfj8Xg8nmNi&#10;Oz5idVqwo8TKM+xYObAc/5V7hvYNSmhaOityNahVREUuRjSyIhclF8ou0SJXLLkoo+JKT5R3WBc3&#10;GteI/nVUrGqQVATly+RHQWkPRnp6YPAt0lYrpN2WxWhbmVZk3LZ9hOTDNl+OnWvGomiR7CrMXVM8&#10;XoUjtjH3yX2zjWOJcrHqYXHrs3uLI3ItvxdL5iSDKRV3vno/vnx/nnBmJa5P/j5T0ylaieu5J3qF&#10;Etddt1VB59bXoUblyzFjVFNpk0XSnqYtKWaFbUjYjrZtibtMsAIXPyfn74cb7ke1cpfIsWI0uXiN&#10;pMZ2HZR8s567FLlWPzNA2zY6IpeVuAKhb4ieB5pSMbkGOrUsrceIqUZ5zArL9jcvHgIcZFQ2dtRH&#10;lcuWbdcc/Uf9ltl98NzIZngkOQnYI/flmk6RL9socRHnBZxGx7KSQRShyOWsbwklsDOJU5YIZNk5&#10;kco8Ho/nWJjvpuihFbaYKlBTIFKWelN+QzYHQ1e8SsPW1HErHUVjxSt3PVfsSA9iySOnirtdWwct&#10;u7QH54Xtl95wuwL3Ed2mtjyxypvRiZC13gvEJEJJyV3vj0zYRkaa1LZhW72DTQ8PRs2L86AO5SsT&#10;havJpXk00hajbk1ufJOm7prbpZ6+dH62Z2PM63yLpnUaU7Ms+sh6rvyl6RdlyKhcDfLFoY5sj9uv&#10;dEW+oH/1LEhcei3xO4HfOzGvhXSE949HpU7f/w2zhzRB9+qFMbL1DXjk9lpYOKJJKHF9vmZcqsRF&#10;KDrFupc934mQuASpq5W4Dq+fmJpO8VAKzp7E5e7Hzpd5X74IvDM3TPPI5wf27fMP2mE0LmIlrgzZ&#10;zx/jWe23Et1noc96q+T5+QWUuzofcmf/M+JzZka27FkQF5c9kKqMlKVilhGtAoEriKxlUyYG48H8&#10;AFnXop8J0PW4HTM/DdmzKkHKxiBSV+5smdC8UlHg/cVyPsmx1JRxUnY+/x9TYMmgpOnfIDKPKfD2&#10;LEbK4LaYVL8CHpbvXUZsemFwe5WGKA8FAtc4jcJFCYqpFG06xf8xnSKFrWNJXLrMzDsnSJlYxnWP&#10;aUQujcoldfhh2VR8LfWhzMUIY4zQdejpsfjosXsMgdhFgcpKVFassgJWKGJZ8SoGqRG2AihxHeuz&#10;KmwZ3p7cX2EkNB6HQCQLhC0ObZSvIOpXa6wMI4LxN7SR/IbW12N5X60yuKdaKdxdqYQOH2pZDeuG&#10;d8b2KXfg47nD8f3qKcBO+d55X86Fj5cD+4yopcKiPXdknNcsp10pK6agZc4tHUYts9j+tGjc5RzG&#10;2n40sc5pj8fj8Xg85y/mviADReKSbR95C/hpB77dNhePDqiP+7tVxlNDGiBlUnsNi60PeitG4LtN&#10;D+Lo9lnycCc3oF7g8ng8Ho/Ho0R1VvBmhx0eetOzTCUYjv+4cw4aVy8cRIpKzIwKZfKjaf2/ok/X&#10;1EhRCx67DavC1HTjsWvDA6mi0duxJaOMiJWeKPBQ3mF9KO9Qopo2ugUGJ9+sEhBlIMpWFNsqXp8f&#10;n26ahkDgYVsukaG0o41qlqaT1k6bDiOus28JujQtpbIco3FVrXA5Wje+BgN6VcGk4Y0DUe4UUyra&#10;OvFzFLm4DY0yNicZG5cNx8H35uArFbmelGGqfGXHv0oXiWuGSlxbX7gP658fiGXzk/HEtA54YGQj&#10;3HNnDXRucx2qV74MU+9tJG0h96qUCY/ZmWbazUXPW2lHDu04j8XBFVg9syeKFsoixyoTyjOtYpOS&#10;6NerKkYNugXTxrTA/OndVGhbayW5DZMD5Byw5wHba6mmVGyjKRUp8zWtV0ylRm6X58FD9zaVa4Yd&#10;9E459XwgPObCrjnYK/fm/LPFU/c0xNj25fDF+geB/8g9/dHd5mUbX+rJUMWt6BdyseZ5PB7P+QS/&#10;xyx2OnodF34nHkt2cObbdLBpBFKzrwhZy6QhtCkQObSikgwZKeeYEbWsiOFyrPnHwhU7ooklgpxt&#10;bFmcMv/C6EFsq4i2TQ/suWDg8VHpbWvs9opV3rOKlI+4chbTTFopy0aR0ohSXM71ZUiR5t+7gnPv&#10;J1n+0ztBXf9tthcKTFzPbEunDXY6mohlzucyGloPp54RyDwu0+Wsg+nr3JOCavkYMcsKWAEUs0bX&#10;ukEjgzBKCF8+8yV0kHqqg76IZqonRgoZWKEEWiXkQ4O88Ubkyol6mk4xhwzjUCdfLlS6KBdef2ZC&#10;0NcatqeUg8c1TVlPgejryX5faHpSc96H4j2n3evjNNHvQ9ZrG56f1BUtb7wc/RuUwJTe1TH/nkaa&#10;wWH73DtVEKLIFGRwMGLQ70LkknvxiGlzP85+8WiJ66VJ2L14KA6+dL8coxTgy7Ux5Co7TfHKErVO&#10;OH0SREThIubzKnfJ/g+laHk+XjESHy8L0ioGEtfjmgoS7zwZ1INRxaygFlHfcwmfgwza7u6fXDhP&#10;sM9snGeH7jr28/sXm2n2TaTgo3UPIz7z/yE3I28JkeJVIFKFopbOc2QspkGkbJUtM3LJZy3xShb9&#10;bLBudiWI6iWf53ZUEhPc7YXrchjsOyhDkGIxV9Y/4e8r5Jw6LMeUEpc+owr6vOjILmwLbSen7hHt&#10;cQ5g2fS4mPLwuVaPmZSbEZY+XYE9TwzCrA6M1FRdvntbYHn/NhpBilGpKBRR4GIULkpcPyybEspQ&#10;RAUpm7rQsjaQu/633kheKnhZqepYGAksJNY6p4JsyymXxcpcQWSuQE5jhK6grqkwWte+J0dgv2Cj&#10;djEd42cOlLFCActIX2lw1xFceYuSlhXmyLaJRtzSSFu99Dfx5WFdsbIfha02eLZXoyAtoomwRWa1&#10;DyJtTahbAaNr3oBhVUrjoebVML/XLVg5uBVen9IHH80fhp83zJDvGrkWrbDFc8BNixievx6Px+Px&#10;eDznAN6rChkgEpfZJv+9d0TK8f3reHPBMIzvWgWP3p6E5+5tqg/i2+b1U4krCLn8oDycyk2nl7g8&#10;Ho/H4/EcD+2Yc8eXKbvWjEWdmxJRKDEzihTKopJR51bXY1CfGpgk9x6z0qSmGx+KRicjG2UUoqUn&#10;K/BQUmPUpjGDb0H/XlXQpvG1qFrxCiQkZlG5rXfLMkGbMa0iJS4VuNiGbEu3Q8vt4JL21U5RGT+w&#10;Es/P6IlCsq0rCmRC6WvzIKlaQfTpXAEj+teWfXeMaF/KRSfTrm59dm18QCUurdPiIVj9dH+sXTQI&#10;X7zzRChxpTInavrUcSWuHS+PU4lr+fxkzHEkri5trkOd6omYMLjeSUhcxLRdGsxypgNlu3L46SLc&#10;2b4cCiZk0shZlctfhjZNSmHw7TUxcVgjbduFj/XWiFxhNK4ND4YiF8/ljTKfEh3XnTi8sZwDVdFJ&#10;jnmFsvlV4EoQere5UcouZbCd3Tbdh2KO+645muacEhdT2QxuUhKvP3mX3NtvR5hG0b7Qsy/yzkpE&#10;LY/H40lvnO+xU+ZYn+d3pRlqKlpnPr9HKcUe2RlE1nIFIIoTJiqWK2m5/GYhy8Xd18kQS/jICLhl&#10;NHVTiet7Csds59M9ri72PDFkeInLEC1PqfAjw1CkknpwHRW13hV24eDrC1DjykvRu5rcM3Lej7uC&#10;9ey6dlsnK3Edb1lGQ8vKesoxjxC5WFeZ/lmOva4j0z/Ktfuv7WhbshBqm+hZDYzAxRSKw6qW0hfO&#10;jBjy4uD2JrpIkH6K44wswmVcZ1DFEuhY5DKN4EVpq34+RuHKHkThkulqeePx2J2tg/3acv7MMpqy&#10;hOU8DaKuJf2OIa7EFXE92PH0gvX4O16ZfZdKXP1uKY7RHStg3pBG+gdgSlzvL7knjPL0+5O4nOcD&#10;ez9+DInro+UjsW/NeOADWc5IWKGkdSoSl7vsN2IjdH35AvDuPOyVcjHV4+cpY/CllJPHiWkVj6rI&#10;xeNFiWthBuvvN22vMpI8jylsf3eZjDv9DfrcrDKTDHXarKPI5w+swbPjuyNX5j8Z8SqQtFSs4lCl&#10;LQpU2TQaVlz2LDKUaRnmzhGkOsyZ6c+oUeYqjOjdCIun9cOOZZPx/vpH8cFLj2Hr4kmYPykZg7s1&#10;QNMaZVCi0KXILdvLE5cVuWSYnfuLy5FG4IozwpedZyN7sTy5mGIxxwUY3CVJnktTpE58RrVtwaHU&#10;Tetrh2wLZ/pcwnKGIpft35DxfTKPKfI2z8bsrkmaRnFBj0Yq0L42ujfenNgXb02+U6UlClyuxOWK&#10;XBqRy5GjrCD1Hy5PmWEichkoUlm5aoOc88SVrc6ExGUFLlfkcscNVuiyMlfAJI3SpZg2YFQyRuwK&#10;IneNU4nLyl0WV97S6Shpi2iELmnfzYywJfB3j9IWeXlYF51ePaANFvdpptEp53etr9LWnE518Vjb&#10;Wni4RXWMr1cOd8vv410Vi2NkUhk82qEWUoa0w7YHk7HXRtl6T75PPpRr8NMVcrxXyXE34taxhC0V&#10;/QwR37sej8fj8Xg8ZwFzD32OJS67TYH7p8R1cD2WTuqMid2q6MuglEntsHFGD+x8dqD+m+rL9fZB&#10;XG4yfxcP4R6Px+PxeNId22FKbKchU9JxPkWYL1Mwb2I7FC7ItIpByr+aVQuiV4dyGNavdphWcemT&#10;yRGi0fkqcrHcgcATRK5iusinTDQuRmJiNC6mlby+5EUqcSUWuACrZ/eV+7IVQfux3dh+YSetaVP7&#10;b1ttZ9PBxfW/WIEf5F6tUpn8SJQ2pmxESaxjy9Ka+m/i8CYaEYwiUXTbxqqDi63Pni1Spw0PaJ22&#10;poxWgYvRuHbFTKlIiYsRuk4vCheJlrheXTnsmBLX6AFJ+N+ncr96QonLYtowzTwzzuMgx+TQGzNw&#10;c/lLNcoZ0yo2rvtX9OlSSVOC8pg+9XA3PXcZjYuiGwWuXY7EtWX1aJXo5st6mlKxb030aFcuTKlI&#10;iatymYvxDdObyLGMKJd2fBv+8bRG4lo7tQtm3l4L/esXw6Ix7YDvNgcv2fhCz6ZOTPcX5R6Px3Mu&#10;MN9pJ8T5jI2apWKrnW/XiRpSkqGw9Q0FiW1GlAhErVhEyFqxsKLFsXCFot9CLLkjI2PLbeodRuIK&#10;ZWN7XNIJ97eP+3WPhS0LiVXWs4LUW4fyWx2KWmY+ZR9X4lL5h/NlHv98yf67/7yLqgXy4eb8uVHt&#10;wjjUuDwffnh3dbBM0yva7dlt2G3LMGKZrBvCabuM5bNlFCI+dw4Jy8CyybFVkcvON+Vne3GafZ6m&#10;/vPubI06+XOpfKUCV944dCxyKQZVKJEqcA1qr+KWjULCYRB5pH0ocY2oeh06Fr5UP0+Jq17eIJ1i&#10;/QtzIClfPDpXulb2zfYX9Dg55eF3i63H6eCevzyf7XcNJVOe8xGRV9P72pI66J8EduL91fejW/Ui&#10;6JN0FYa3KYtZA+qpxLV1Vl8VhP5QEpdGrxJYV+G7TUE6xY+WjxDuAz6RZ7iTkrjstLNOOH0aEhfR&#10;NIvCp0uxb8047FkyDHuXjTAS1wwciZa4CCWuDCdyccjnYUGfiex8aWP3+GhfhF1upu2foSgNHX4R&#10;vRqXQ1zWP2sErvhsWZGb8paJkpUzZ1bkiuM4xSkKXExrmBU5s16AwpfmxsIpd8j21srvmPyW/ZO/&#10;ZxukfV8ROLRwvsMXL+Hbnc9hweRk5M8l+5PtU+TKFUdxi7JWEP2LEpkrdlHqCpazLJTKMktZMuGm&#10;kolybsn3vraHqbvWW+rHttFxI0rZ+eeSsN9CyqIvxUx5eTz2LsXaeztgfP1yGs2J0Z1W9Wul38Hb&#10;JiSrgMSoU5SWrMRlo1ZZbGrFYJqCF1MVBqIXx39ePSM1WpemNeS4EbjImU63qCkdHcIyGJFLxq2Q&#10;xvJbvlk0MayvylxPM51kIHcFUbqM1CXtQ5h6kTAqVzAcpPLW7ocDgctKW0F6xGRsHt0brwzvhpeH&#10;d1UYbStIidg8oE9zPNuDEbca4bG2SZjcsDKGVSmFfmWKYnAl+Q1tVQPL+7fAhlFd8frk27D/OfnO&#10;2zILeF++Oz7h8WZ/FsUtOU+ZMlMjbvE65HkpuNepx+PxeDweT0ZB71czisR1ZJcZfwv7X3kY05Nr&#10;Y9qtNbDw3qYqcW2Z1UejcDHUMqNw/Wrz5fMh1Ufi8ng8Ho/HEwvbsRp2Jtr5Zijz+7a/EYVU5MqM&#10;8mUuRpP6xTStIqNFqQwzvTtWP+1ENPoNslFGgWV1RS4bjYsSD6NxTRreBIP73ozOLa9HhbIXI8Gk&#10;QKxR/lL876MFgfSm7cV2Y2eXaT/tqLXzhfDfihwPOrZHJNfUbSUkZJJtX6LtexvTVg5uoPtmGdy2&#10;PZl2Ddp/ZiBxyWc0GlfKaK0To3FtWT0SB3fblIqR0hYlrvRMp+hKXE/P7KYS15A7AomrUe0iGHZ7&#10;Dfz6ycJUieuEHdhcfox17PnM9j24ArPGtMLVhbIiQdq34g2XaDS1QXIceTwfmdA2lOQ2S9uwfSlx&#10;EY7zHOAyRuwKUirWQV9NqfhXTalIiYtR1F6cnQwcsBKXUxaLkbg2zOyhEhcjcY3vWhX//UCO/89y&#10;f88XbnyBHTOVosfj8WRE+H11PGJ95jegQhfZE0gVNhUiZQ9GhtKoTZsjomkplI6OJWVZicJi57uy&#10;xekSS+Y4n7D1MG2k7Uk5jscgPY5rGsz5wmNtoqXFPC6xynrGocxDOP6uQc4/ToeSEqcFlbkEjeYk&#10;n1Eh6F08N6w7qjIaVL541Bdq58uF8rlz4qWZQ3V5IHLZbcq4CkR2nxYut/snZn2F+7P7lGlLxOfP&#10;AWEZTH1iSVy6HutPduO7TU+hprSPTZ9I6ap1Qj59AT2l8U0aUcQKXHzB7aaYoshlJS6uO7B8CbRJ&#10;zG8ErgBG42KKxqr5c8k5Jd8htv2ttGXLp2VMB9zz157Ten5TirTnPofR4+mB1IkS1y+78MNbz+Du&#10;pqXRqdIVGNzsOsy6qx6Wyr2xTacY0X/8e5a4+FzgSFy/bH9U5TVKXJ+tGYf9L4wH3pfnuWNJXBEi&#10;lx23ApcrcaUDX8s+DqXgyNaZ2E2Jyx6nTVM0paJKXPzDtvb3Z0CJK3wGZrubttd+BXNcwog99hiZ&#10;52b7bEzZiRGfDq9Dq2olEJ/9L8hpUh7mYUSs7BSrKHIFUa+4jOSJy6ai1yW5s+HAG88A/9oaSFmH&#10;2a48jpS5TBvbYxpi5DkdvizrbQg+u28tEi7JE0T+ojgWClypREpc2VUmY7SwbNkymwhhmZE351/w&#10;v/cXy7Ou1Mu2hZW2wvbJKEi57Ljtt9ByrsZni0bhkfY1MemWipqij2lt1w5qJ9/LPfD25H7Y+/iw&#10;UOKyMpM7brFCF6WtWMusyEVRKpSoVKSSc54iVSz5Kj1QUcvIW67AFUW0wJVW4rKRuYzA9cxYFdzC&#10;yFv290vajBIXBa6dkwfIdH8Vtl4zkbbI2sEdAuQ3jhEnV/ZrrW2/oFdj+V2sj8faJWF6ixqY3LgK&#10;RiXdgPuSymB0nbJ4oEllLOjTCNsmJ+OjJ4fiP+ukLd9dBHwk19e+VXJ8BRW25Dgz2ppNX6rT5pq0&#10;17LtXwmv2RjYdT0ej8fj8XjOJuZeOoNE4jIS13dvYvOTAzGmQwVM7V0dC0c0wbqpnbF9XvAQzn9S&#10;/VseRlMlLvNQF6uCHo/H4/F4/thECzO2E5GdNQeWgyLM4W2PoEa5S1XiKlAws0aLat34WhVaxg6q&#10;j5kT2mpELhsxilGMdm584LwUuazERYlH0+k9TYnnVq3jmEENNBpX/ZpFULrkhSiQeAESEy7AjHub&#10;BO1lO7vCzli2rYXTUVD8ErY8P1S3w8hejHZ2c7WC6N7+Ro3Gxf1y/7EincWqg8WVuKyQZMU0phBc&#10;/Ux/7Nk6DTYa1+F/REbgSi+J6/3Xp6WRuB4a10wlrl4db1CJq1/XCvhu1+zfIHHFwLa5IsfCnL//&#10;/WgBWtQpqufu9ddeqMeuc8syKuRZAfH5J5NDSS5a4mJ7BRJXWxW/BvSsqiIYUypSDCuYkBlT5LxQ&#10;iSs85hw6yH047883zOgRpFNsWgp3NrgWu1dNAv7zlkkJZl5k8+VbmCLM4/F4zlfsd9oJsLKWFSko&#10;PFDm+ZcRtSxGKvpl/6sR2PkRUJawn7PyBHGlivQgWtr4PWDrZoUTZXMg0ekxc49xemDPBRnnfu3x&#10;iz5escp6RuH5aOH0e8K7ZijTFH3sOct5lLgoHHL+T+z/e0d++19CNUpJF+dC3YtyonbubGh4SR7U&#10;zZ8bNfLFY3KnekE0uX/LuioOmf1ZqStC1joW5jO2nOkpIaUbpmwuWkdpz59lyPof2IyO1xaRtsqD&#10;OnlyhCJXn5KFMKFeeRW4KAvwhTaFLfsC3EpcNhLXvM71MKZmWfQvUxRNpa01+hYlLml/RviiwPW/&#10;nXK/xr7Vn2S/esxYBpaH48co76liz2VzXodS5JmKbBeB7OOo1PHzdZjc+2a0ueESvf+ceXuSSlwb&#10;Z/TUTA5/CImL9+esVwyJ61upu5W4KE3hcIoRedYH4s9xJS2KQcdbfqpQJnpR0zvuS2E0rqFhXz/L&#10;TJErVeIydcpIIleE/OFijot9XtJpGWeEJ5tiUD/L/oe1aJ90PXLnyKzyVryJgpU9WxYdUqrikNGx&#10;KHMxdWJc5j/hzecnAt9ukjZ8Wa61V6QdpT0PS3t+bY4RRS4rbHHazrfDsP25nNvYhDF3tJT9MrpW&#10;kFIxUuLKiry5c+Ky/HlwUe44hetoGeOlzHGyjpQtb7zMy/R/8lOxRL7vVpv24PMq6846S1to2kIz&#10;fS7RvgxTNoVlk+F7C/Hc7U1wX1JZzO1SH4v7NtfUthvv7YJtE/qokPTRo8Oxf84oHHx6vEkdOCJk&#10;/5MjsE8ZqVLToWeC9IKWbxdFCl9W9LJRr0KJ6kxKXI6oZWHUMO7fRhBLjSIWKaDZSFtB1K3xOmQq&#10;RdbXpkpkdC3+Zln5mDCCGX/DtowKIm3xt2xV/1ZYK21LaWtBz4Ya8WxWuyRltjCzRXX5bSyHoVVL&#10;YWi1UpjeqjrWy3F4++EBeO+JQfh04Qj8e4O02ftyTn1CUctIW5/KceT1ts8cU/ePhzzmevzNdWmP&#10;vz0v3PPBXrsej8fj8Xg85xpzj3KOJS5itnvkbSnYeiwe0x7jOlbArP51VOJiFK5dz94dIXEFD3Tz&#10;g4dVL3F5PB6Px+OJhf6zUoYker7tTDy4Ak8/0AFFi2RTiYsCU82qiejcsjQG9Kyicgsll0jZKFXi&#10;Ol9FLivxLJ1zu8o+lH4o/1Diuani5YHEw/YoFoePXr4fOMAOMtMJHb5AcHHa18IOs/2L0aVpSRRK&#10;yKSyEVNWUpLr36tqmLKSgpwVjU5G4grqMU2PQxiJy4hcG5cN1zSCr60egUN7KGxR5EoVtyh0uULW&#10;qfBbJK7bOpTFoW0zTl3i4jka/RntfBYOrMDqJ/qiaOGsKChtW6HMxUHb9qyq562V5Ci2sW2syMUh&#10;4fGn5DXrwY7m+NfU854pFXn8mVazX8fysk/ZP6W8iHJwPJj+7tUper8+f0gDjO1QDj1qFMFrcwcC&#10;R+X54qg8KzAKl5UZNCIXX/C5L+M8Ho/nfILfYwb73abIdxvlF1fQIZoSMZC1ftm3MY2spakQrRBx&#10;qnzPaF6WqP1HE0vI+CNg68/2MhKXtj3nnRHpxDlPuA+zz9RjZsoTq6xnFDlHTyTzUPhRkUt+w63I&#10;xf5Czv/xHXS8oRhqMwKXIxIxGhRTBda9MIcua3lNQeDQZvm8bOfIu8F2eY3YbcaSsmLNO5llGQ72&#10;c8q1eOQtjGlWDXXzUnYL5C3CdIgDK5TQlF0UuPhi+7VRPfXltxvNhNOUu7gOX3APq1oKPYsloIG0&#10;eQONvpUTdWSc4tzW2SNkf7ukjdi+UgYb/YwR1CjfcTw924/nsJVQZfzMR7ZzYb3Yh/wGnr63BZpf&#10;lxf9bymBafpH4GZYN7ULdi4YiL0rRkZmcvhd9B9HPxMIrJcVuaSev+54zEhcU3D4pUnaDgdliE/l&#10;s6HoQ6HHSlqu5GOReWdC4rKS0aE1+GHrTE2pyL7+z9aM1f7+UOKKFrhYP7fe5xxpSyt8aD9DjONC&#10;mYQiCf8Mw3FG4jr4Ivq3ugm5smdCXHYKW9nNMJumUNSoWDkCoYtRr3LlyIJrrrxY2kuuL02JyONh&#10;2pDtqdM8VnbawQpb4fEWePztZ7/ZhNljewfylimLK3AlXpEPV195qXAZri2aKMPLVejS9R00Ilf2&#10;zIjL/H/44e1n5JnRpFdUmcbA9shIcgz7gewx27ccr47vjpE1r8f4+hXwTM/GWDmgjUpcG4YbievB&#10;/vjo0SBF4P4595mUgfyuvicCFXAfDtIGBlGoBuKzJ0cqex9lOsYRocxlJa5QqrIpDSlcna7MZbfl&#10;wn2sTcVKW0HkrUDcsvJWmB5Ryk3s71JqisTU3ygrbL02uqdio2zxd23tIEbZ6oDV/dpgFaNs9Wyk&#10;4jLhb9rkxpUxqmYZ3F2hGO6uWAyTm1TE4tubYNPY7tjz+EDsf/Y+/OclaSMKgntXyrGSa8lNh6ip&#10;EM0x1XPMoMfWnHc8//RadObrMmI/487jONf1eDwej8fjOceYe5VzL3GxQ4f/FjuyAwdfm4UZt9fF&#10;pC6VMKt/bSwb28qkUrzH/ItqihOFy0hcsSrn8Xg8Ho/H42IFFP0nHseNxEU55ZNFSO5QDoWuzIwC&#10;CUHEqAa1iqBXuyBi1MThTTDrwU4qG1ESCkSu1KhR54vIZcvKckdGY7oNs6Z00hSHmlKvfjGNSJaQ&#10;mAmJCZlwV9dKpvPL6SjTtjQdXTE7uzhfhgeWYfmjvVCwQCBxVSx7CZrW/avuh/s7lWhctg6E69u6&#10;ECtxvbhoID5961F8+Q+bPvH00yhafqvEte9vU367xOWuF567ZlrH5Vjoufscbm1VRo/TVUWyaTSu&#10;Xu3LaXpEK8m50bhcrMTFdWZOaIcR8hmNxibnfpGrsunxqlelII5+8KwcR9lXuG8OWaagXHxRxD9c&#10;LBzRFJO6VVaJa+2MPsB/tgNH5T4/QuIyL99ivpTzeDyes4Ej15wsrqylYsTuIILTD5SCjKSlotZm&#10;lRnC1IfRcB2NpEUBwmClnn/uCHCXRchZFiP/WImC2HnnjeRyDnDbzRwPPU5sv5jnyelizh3+BvI8&#10;MedGeLxteWKV9VzCc4jSj55Lcq7rfE4LP72Lvz8xCjUuyoU6+XKhLgUuylv5cgYiF6UuykUyTBKq&#10;y/jrjw2T+r8VRIeyglEsNC2htBuJkMz4meN8LiPCev64Ey9N6Y+bpQ0YrYwpJ5n6sMmleTSNoo3C&#10;xVRSjFRio3BFvxx3Uykyeld90851L8qBevnjkXRxLkzqUFePjWL3b8sSHst0wJ6z9jqKlrgY2Y7f&#10;jXruu9cCiTXvVDDb0UhnO7Bmane0vfESDLiluEpcTw1piHVTu2LbvH4qL325PojwFEZ2+j3+CdjK&#10;aWkkrgdVjPrshbH4aPkI/G/XXGgUrFDssZIWMZJPyPGWnQ5meyzHe09h/5ogGtdnKWO0rN+9OjVV&#10;5NpjjhfrZUW1WPU/J8gz0OdWBDLPaQqflc3zskZ9MlA2OZCChwe2QK4sf9LoWrnicgTyVA7KWoxw&#10;xRSKFKOyBkJX9swY3LkO8M3f5FqT64vRs6yQxShc2pacZ4ZhRC5ZhxIXhS3O02lZbo+nRu+S6W9e&#10;xepZw1QWYxpHTZvIcYGyFgWuG0oUQqXSRVGtXAnhGpQpURhFC12OvLnjUqUvjSYmdciZGdn/wohc&#10;Ut8Da6TejOQs9bap7Nzn2HOOlGcfj98K/LB2KqY2vwljapXFwy1rYE7X+liSHMi1rwzvEqQFfHiQ&#10;fi/vle9nSkxu9Kk0EagmGqlpVE9lm4wr4/voZwOZa6RKUj8snYr/rJ4Bm2IxVbqS7ytNfSjjJJao&#10;5eLKWsSKYQYb8euo7IccWTotJCI1osDoWlbaslLa2w/eqWj9hM2mXq6wRRhdi1A8XiC/W4RRJCls&#10;zWhRQ3/HRks7k/H1y+HR9jWRMqQtNk/qjfdmDcThFROBdxYAH/L4yPnz2Uo9RkEKREEj2/H64rSM&#10;20hb0djrzp53eg2616tL1Pzofi37ed2ex+PxeDwez1nE3IOce4mLnQrs1Pn+dWxfMByTulXBI8k1&#10;8dyIpvoPKqZS3LuCUbgmmfDKTipFL3F5PB6Px+M5HhHylpmnnTC2s0bGD6zAV289jqo3XIyCjBgl&#10;VKtwhUalYsSo0YMbYMroFljw+K0qCMUSuWLJRhkRK0DtMvIT5R6mVaTIQ+lneP/aYTQmymwJiZlR&#10;tHA2vDjnduDgyqAdXcHomBKXwM6yA8vx6wfPomGNQioFXVMsHrVl251bXq+Rv04vGlcgcu3ZMj1C&#10;5lr99ACVk7atHxdG4zr8jyAa11cfnL7IdTISV+9OgcTVo9V1pyZx2Y5Crm/PXR038+06cu5ukPpe&#10;XTirHit73vYz5210FDkrcIXH/pkBel5T4gpTatYqguJy7AskZkIh2ebWJUMDYczdr3P98GULX8Cs&#10;ntRe06H3qf1XpEztIff5r0MlLvsi276A8ykVPR7POcV+Jx2DUNiirCVQ1lJpwQhTRtayMJpTNLrM&#10;il0uVno4uDWSaFGLMlf0vBBHpDgWsQQMT9A2VqKS4xFIXG/KcXfPj/TAOZ8ocXHfPFes3JfhJC5H&#10;mqLwY6M2Ke8FAhb58nVUy5sL9YzAZaHIpRG5dDqnDm2kqBoynNAuKWhn3Y7cF3Cb0UJXhMRl53Md&#10;Wf98krhse72zCjXyx6Ou1L+eaZPGFLjKFtUX2DYKlxW4KAq4Ehfn2ShcfPk9qEIJtErIp7KcjXxW&#10;U7bZonjB4HzSKFxm/25Z/sP2ZNumQxvac9ZeR/p9aK4n/V6T771jpieNNe9UMNeVfj+/jVdn3RlK&#10;XPwjwVNDGqnExXSKvDcNJa53fscSl4X12/OU9pf/KHVmvdmPzihXFNq+3zJDruEXBCNyhVKVkX8i&#10;sPNjLTtVuC0rIgmHUvD1q1Px8cqR2GuicfGP2xle4tLnXhd3uRFMiD4zy7Mwh1+kYOsz9yJ3lv9D&#10;LkatUmkrO3JpJC4KVELOIIUiI1vlzHoBJg5oKdfWJmkvClhsN9OG2n7u8THLdLlL1DG2spc9Bl9v&#10;xP4tT8n+M6vIpRKXoeDl+XFDicKoU/k6tKhdAc3rVFQa1rgB1W+8BtdenYhEWSeOKR9V5Moi28mC&#10;PKxDlj/jfx/Ic+PnjMjFdpA2Ol5/wdkmfBaXsr2/GAv6NsTwatdhUr2KmNu5Hp7t3RjL+7XSSFz8&#10;Dn5zQjIYiYvf0YGQ1Ue/n9+Y2BebRvdSXhOYLtCVmlb2b4XFyU2waUwPfLl4Ar5cNAEHnx4j27kT&#10;H1HkepIi1zh8veh+lbkocjEyVhgtiwKWlbgoZh1L2CLHkLZslC0b+csKW4G0xbSI4420NSwQtkJp&#10;KzIt4ubRPRVKbWtVbuuqQ8IIW0v6NldU2upST2W48fXLY1RSGU2JeI+mRayGp3o1wLrhHbFzRn98&#10;yfSgf5st1/liuc7lfNnHqO8r5fhwXI6PjeSm15gVrZzjyOvK9pGQaKEr/KzDcefxc+64gf0eFne+&#10;x+PxeDwez5nG3IOcW4mL+6TEdUT2v3clFo9th6m9asiDdwOsmdTepFJkGOxA4uKDaPDwbQSu3/MD&#10;uMfj8Xg8njMHO2y000bG2QF0YDmWPtwdxQpnU4mLAhNFpk4ty4RCDKNxPffYrVj/3CBsNMLR+SZy&#10;sZxWgGLZN68ejbUakel2zJb6MQ0f00h2alEa1SpegRLFcyGhQCa0bVACRz9cYGQep8PsWJ2yvNHc&#10;tzgYymemj2iqKf8KJmRGxTIXh4Ico3Fxv9z/qUTjcutixSQbYeqVZcNw4D2mT5ynIld6ReM6WYmr&#10;ZYOiUZG4BHvOnS7akci2l+PxySL0bHU9EgtmRpmSF2oUuR7ty2Fg8s0qH1KSC+TDezX1JAnaarjK&#10;c+6xDyKx/RWlS10YpFRMzITHx7RSWSx1/6yDRab/8bSmQuGfL2benoRBTa/DnCFNgO9fg6ZTpAyh&#10;aRQt9kWcx+P5fXK613k6fVfwe8cSsczZfihr7Q5gxCQVFBzxyspa+4MIW5GyVhDR6ZhYwcFKDq4E&#10;8VuJJVV4fhtsRx4LyieHnEhcPAfSnCfpgP3t4/bl+IfnDMuQkY6tRmqSMkZEwJJxK3Ixcv73f0ff&#10;6qVRM198IG6Z1ICUk0hqakVnXKgr6ycJnUsWBnbKPQslH6b6s7jCmFumUOCKnn+OccsZltupAyW1&#10;r95E30rXorYjXDGdYo/iiRjlCFx80W9flluBy05vHt0LK/u1wqz2SZpuqkexBG1vbieIfhZEOsN7&#10;KUGfqo24peVxiDXvVHHPWfu9Fo7zu9J8x0V8f6f3dWWuKb2u3sE7S0ejZ/VCSK5dFGM7lMfsAfVU&#10;4toyq69KXJ+vGeNE4nrq9y9xSR35x2fWmVCKYoSrj1eMwKGX7gc+lfUocYWp9qzk48o/jvgTc9mp&#10;ItuyKRo1rV8QjWvfmrHmWI3FYSPd/RqdVtFKXOf6+LlCUqznXz4jawQu+a5TwYTyiQw/XY2Lsv0J&#10;uY0wpSkTKW9ReqLAxehb2WU+58k6kwY0B77dJG1kBS22mZW3nDbVYxiNs9y2uWIELruNr1/BkT0r&#10;jMQl+9dyBDIXJa4aN16DlrUron2DKujVujZ6tamNLs1qoK1MU+4qW6IwLst/oUpccUypmDMQuXLn&#10;yILiBS6S51P5bvqckZQosrFN3HY6V8gx0z4gGd+3Au88OgAT6pfD6JplVZZViatXI43E9YKRuCja&#10;bpuQrDIXv5cZXeuVe7vi5eFddJ0XB3eQ72pGoGqjUROD6FN1ZVk7fDx3OPDGXDnP5bz9aDl+SpmG&#10;zWN6qcgVfOcPw4Gnx+GbxYHIZVMcWihk/c/KWScjbC1LTYtoUyK66RHdSFua8pHClpSFvKlyWh8j&#10;bFFKkzoO6yr16CB17Sa/Vx2wpE8zPC+/XQuljvOlrRb0aIRZ7WpjprTd1MZVMLrWDSpvPdCkMma2&#10;vxlL5Dx+bVJP7J4zCIdXTJC2eAL4YLFcD+xPWiXHgakR5foIUyO6RB87wmvOEmv5byE9tuHxeDwe&#10;j8dzBjH30Oc4Epdsj/8YO7IDn7/8EKbcWkMfup8b0QzrpnTB9rl3BqGVzT9yju547I/xDyqPx+Px&#10;eDxnFu1gNR1EtmNRuK/vzShUMLOKS2VK5UWNKonowbSKt9dUIWb2gx2xbE6yRq+ykY2sTHQ86Sgj&#10;4YpPFHpe0YhMd2nEpkcmtMXYQbcEMk+9Yqha4QoULJhFZZ4pQxsCX0ibsfOTndPahuwAM/8yZlvy&#10;X5Mc138em3aVzxza/ggqlcmPxITMmvaPghyjPrlp/04lGpdbF36Ox4QS16qn+6vItfPVB3D4H0E6&#10;xYDYYtZv4WTTKVLi6tetAr7dOSuQuNgW6SJxcRtsZ4HH4MAKvPRMfxQ06S95zFo70bhmyTnLY8sI&#10;ZTzWPOabU0apxGUFvvnTu2OaHIf+varoZ2+qdIVKYYyeNuGuesFxt8fYLQPH5Z788PpJ+sJs/pBG&#10;GNb6BkzsVgU/bH9SX7AFL9r2BC/fKEykeSHn8Xh+3zgv3ZVY65wMp/F5fgeRIztTRS2VD4yoZQUE&#10;QyhsOQTyDdc18sLxsNs/HWJJFJ7Tg+3K42MiogXHdXNwbpxpiUv2m2ElLkXKSGy6UCv/KO9i08MD&#10;NapWHQpEeXOiwUVxipW1VNzitAuXccjPyJCRoxYP7w58I/X/0chcNjKXlkGGnOdG4LKSlxWl0pT7&#10;LGPLwMhhVpzSOnCeTH//Fp6+qx1qS10bENMOLRPy4e4KJTRCCQUuviBnhBMrb9kIXJQF3hjfR9Ms&#10;UgiY3KgyBsrnmIZR25jHQIY1Zbhh6gDZt9xn6b4N0eU9k9jzV7/3TGQ7fkdG3Oul93Vlrim9rt7F&#10;11tnYVDT0ipyjWhVRv9MsHpSB2yY2UujcVEM+u7VB/EL+5J/7xIX68Y67poTilxW4rLRuP7LlIqU&#10;p6KjcYXjjvwTgbvsVOF+nO2xDIfX4JtN07B3+Uh8LOXj8UojcYWZOBZmgONnnr/sM27MdQifm8z4&#10;gRRcHn+BClxBxK3syM40ioy6FRdEsdKUipShsmVCp1vKaarDUMayKREj2tIQilsWO98OTZuH7U6J&#10;S+Yz3eLXr0j51qNE4Utk/1nCKFwsy+X5LkSl6/6KRtVvVHErueMtGNC9sdBEx7vJvEY1bkCZEkVU&#10;5NJ6ORJYruxZ0PLmUvL8yLSK7DNwnhvPJfZZfN8K/Pdvj+ORdjdjcMUSmFivIqY0roL5neurhMXv&#10;aEbSYjSutYPk+2RYN4XRtihtMVIXRa8FvRphbpe6KuZOb1Ed87rWQ8qgtvj8mVHAm3LO7l4s+2Ik&#10;c4Hi0hvzVe5iRCvKYEzF+NHjw1SsOvjMOHy7aBJ+XDpVmIIjwg/LpuA/KYGgFS1sqbRlhK0gytak&#10;KGFrLPbNGaERv/j7slf2Q0HYpoB8Y0IfLQNTI7I8GmVL69tOBWKNJqZRtlooz/ZqomkRWVf+LjEl&#10;MKVkSlsPtaiGpf1bYMPo7tg5cwC+XDYR2PKEXLdS/4/lWmBqREbYUlGLx8IM7TVywuvJYs+jkz2X&#10;uB+7T4/H4/F4PJ7zDHOPlAEkLnno/9fr2Pj4HZjU7SbMvqselo5thQ0zeqrE9fkauZHdJDex8iCn&#10;Epf9F44+vGWAhwCPx+PxeDznIU6Hju00+mI5/if3F+3rF0fhgllQoEAmXFs8F+rVLIKeHcqpcETR&#10;5anp3VXionAUHTnqROJRRoHl3L3lIbwtZd+cMlrrwmhNrBvrOCS5Jjo2L42aVa/ENcVzIyEhEyqV&#10;yYe9r0yCplUM25HtJ21p5aRwXKDIxXEVgJZi8pAGmp6vgFChbGo0LkaAOpVoXMRKXK7IxbqonDT3&#10;dryydBgO7g6icZ0LiWtQ7yr4cc+8dJS4TNvafzUbieu/exeg7S3FpH0z4fqSF6JJ/WLo0T5akhug&#10;7UKRy0pcbG83naaVuGpWK4giV2VTiWtg9yrAPkfUi0aume9enSr37f2wYEQzjO5YAX1qF8UHqyYA&#10;R3elvhiPiMjlvpDzeDx/LOz3wEmi0bIc+D1iCddzlquEYkQURv0JJa0gopYVtSw2qtYv+18N5qmQ&#10;8BtwZZxTIZYc4Tkz2DbncTPR1fSc4Hlif6tOG9mOPU/daUouGUHiCmWf9xyc5SpzmXUI++w+XIuq&#10;eYPoT1bYciUu0john9Im4WI0uTiPSlyUmOrnzYm6F2VX+ag2RS4Z3lqxhGxznWybKQBl+7YcKnNF&#10;lUfLagUuU7ZziimnbR+3XEd2Yv/y6SqrabtcmFPbofHFudGnVGGMTiqrqaZW9m+t0V3cCFyE0xrl&#10;ZXhXjXgypfFNGFzpmiCNotlm3Tw5UFO2eV/z6nLuvBUcHy1XdNvEaMv0xr2erMTFaZ7v7vUQjqcH&#10;3J5F6vdZCsZ1q4pOlRNCiev5Ma1V4mJWh0DimvIHkriM9GRELvajU+JiOzDDxYH1fI5LQRCNi5KP&#10;XIeUe9KIQkb8CQUgO/90sNsy29NoXMIHz2FfyjjsWTIs/AP3T1tnpKZVtBLXP+ZnDImL8BlM+w/4&#10;bGSfj2S+/omJy81z2hcpuKtNFcRn+XMgaeVgtC1Grsqu0bgsjMiVO2cWXFc4P/DNa5FtHkvistG5&#10;tC2PhbO+pla08LMy/Eau1683of5N10i5MpuIWkEZL8odp5G2WtSuiF6tk1TgGnFHG6EtRsrw7m6N&#10;cUfH+rq8bIkiyCvrW4GLMKpXruwX4NlJPVRiC0UuPktqu50j7B+gPlmB5/o3w8BKJTC8ynWY3Ogm&#10;zGhZQ6NLEX5PU9B6tmdDFZrWDmyP1f1aq9T0bM/Gsry+MrlhZYyvWw5Tm1bGmsFt8dHcocDbC+Q8&#10;lXruZ2pAKy/JPiky/f0ZWa+dbKMBXhzUzqTTTca7/B14fBj2zxmJQ0+PVZmLQ0pZXxs5K5aw5Upb&#10;lLUs9jcljLYlvy2Uhpn2MUj9GEQSWyW/RRaKa4yyFUQSk3aQ+s1uVxtTG1XBxLoVMUEYVbMspreo&#10;gWd6NcS6ezvj7Rn9sf+5Ufh+7VRgt1ybH0n7fsq6s86CjbJlI23p8Zd19HjYoYHnB9spnH+M9dIg&#10;y/Wac5H5LuF1yv3baQ5PFtnmCcvh8Xg8Ho/Hk86Ye5lznE5xJ/DTW/Is/jyeHdECk7pVxrwhDbH6&#10;/vbYPq8f9iy+R9MoWokLjMKlefDlhksf3vxNlMfj8Xg8nlPBdt6Yzh4O2Xl0aBV2rx2PitflDSNy&#10;lS+TX6WYfr2qYMygBnhkQrsgspETOep8E7lsOXdvma6RmShOUeahxMVoY2OlngN6VkXrRiVRjhG0&#10;pC0oYN3Z/kYEaRKXB7ANtTPMxbbnkmCa7XpwJQ6+MQMli8ehQGImlCgej/q1ikRE44pu05OVuIgr&#10;cbEuaxcP1m0xItfH2x+JSqdIqSu2oHUy/JZ0isNur4FfP2YaSrd9fmvHoYtpW8J2t1LYF8uxaFpX&#10;lbiuviqbSliUsawkx2hcz89NVomL7UuBi8NoiWtw35vRqSXlvYIoUiQbEhIyo33Da4CPWIdjl5v/&#10;mufLsufHtsaYjuXRqVIBbHnyLuAXeXY4uluGe4IX2vpiL71f6Hk8nrPLia5h+4Ld5UTLfwM2qhaJ&#10;kLWMGBMlbVlJK42sFQtGaFIhIQorK5wOsSQIz9nFHksOD5gUmRSrOO9MSlwkw0hccs2oePSe8G4w&#10;5DUULhds9CtGmpLytbjmSo3AVf+iHKG0ZSNttUrMi+7FC6B/maIYVKGERo0aVOEa9CyeiA6FL0ED&#10;fi5vTpWQFJmukz8e1fLFY9OMwcCRt2Q/lLmkLCpHsVwshxmGUibLZOadazRSGcsiZdJUhiy73O8c&#10;2oyky/KE6SYb5o1HA4FtwZSIj7WrFUbhiha4OM6X7CpwyTozW9bQz9x67ZWakpHtyFSK9fPlQvOr&#10;rgAOb0Ugwdl2Y9nkfAvLyWNL7PQZwJ6/+j1pJC6bnjTNdZFeyLXEa0uvL6n3ka2YP6IFWpe7TCWu&#10;ab1rYCEzO0wNMjsw3XcocdmsDjHuY383sJ/ckbmsyMU2YCSuj5aPxP92zYPKUxR5XInLlX6sJGRx&#10;l50OGiGK27TTsv9Da/DD1plBNC45XpTOrMR1dAdFrkBKy3ASXiiDuH0KfPaV52TyxUq8s2Ii8mT9&#10;M3LnzIqc2bJp9C3KUozGRVkqW7asKk7lisuKeFkPX8k1ZOUsPT6mnWxb6XGx88x6x4Xr8RhbKM5x&#10;O8LXG+S63YTbWlXVVIiUyVTiMiLXtUUTULvydRqJa0D3RhhxZ2uMvbuDMu6ujrjv9rYalcsVuZgS&#10;Mj6H1DF7VuSSbebO9if5OmC/gfMHMJV1zPPr2UYjhq/Cjpn9MKR6KfSW71emAJxYvyIeblEds9sl&#10;qcQ1t3NdPNOjgUpclLkWkp6NNArVY4xE1biKRqCa3qoalg5ogU/mD5dzdCHkBA4kpk9ZP/fcECh0&#10;vbdIo1VNblxJxSlGXKS4++bEQOTi78Bnc0Zir/wm7H9yBPYZ3Oha0dKW+xviClsUxFysuMUIY4wi&#10;xt8Z1o/CMIcUtzTKVuObMKpWGYxKCqJsPdKuJpb2a4Htk2/H+7OH4Ktlk4C3pa7/kDp+QkmNx1aG&#10;n5l+oTRIG6jExjZh+5shCc8FwnXd8ZNF1o8QuCyyzO2jirheo47NCZHt/eZyeTwej8fj8Zwm5n7m&#10;HEtc8sB/ZBs+WvMAptx6M2beXkv/wb92WtdQ4gr+OTU1eOjmg9vHi6QC9mbL30R5PB6Px+M5RTSy&#10;kOmU0Rsjc38hw7kT2qJQgQuQWCCTRiO6qcLlKsVQcrGRoygd2chR56vIxWhcLDdFriC1XrJKXFNH&#10;tcDI/nXRo105FYKuKR4vbXEBihXJhpefGQAcYIedtFfYZmxTaUebRjFsY4GdcxS+9i3BXd0qaWpG&#10;tml6ROOybc31VOTaEBWNS7a3efV9OLSH8hZFLopYZ0/iGj0gCf/95Ll0kLjMeeqer1aSIweW44i0&#10;R6ObC2nblpe2pSTXt3NFleRmTGyLBY9Tkhug7RtE4qLMdW+ExDW8f20V63jMixePU4mr0vX5cXDr&#10;dOBgjM5Z01FKiev9xUOxelJ7/VNG58oF8OJDvYCf3wJ+3QMVuXRoXsDFfDHn8Xj+EOjL9+PgLud3&#10;hhW1rDRgJS2LkbVSSU2HGCFoHQ8vav0xsMfJSFw89nqe8DyKda6eEjxv5ZwNJS4D03ia8zOQXpxz&#10;LlZZzxQREhdxl3Eoy3X6XZWr5vdvi9r5cplIUJSxBBWz4jRC1K0lC2FY1VIYXasMpjSujAn1y+mL&#10;39FJN6jQdZssb52YT6UmSkh1L8ohBNuofXEujGpSRdrkbwjTK7IMLCPLoeXhdFQ5zyWhMCXDUH6T&#10;8e92YGiDSiqosX51BIpufa4tjNE1b9CoWnO71tUX6HyhHi1w8cU7X7Lzxf6cTnUxsX4FbTuV4ASK&#10;XHXzxeNmORa/vCH3ley/1baSNuP55rabLVP08U1v3OtJrqFQ4uJ3tr0W3GsgvQh/I1i/7Vg5pQda&#10;l7scg5uU0uwOTO3tSlyUgvRPwSoC/c4lLhJKXE+mSlybpuCzF8Zht9yr/7B1BnD4BYHRuF4yYhCl&#10;Hiv9cNrC5c78dMHsU4cUioJoXPtTxmKPlE/fAUh5WW6iGTmsxJXhjh+f6eyzMJ+J5NnMRl/+bBUu&#10;jrsA8dkzI45SU1yQRtFKUkFUriANYbbMf8Knm56QNnklaJOvmfbQtr1pp5htGY35TIidz88TynsU&#10;ubhM9vH1Rix4MBm5KJlZicsMryp0GWrfVApdmlVXiWvs3e1x/9CueGhkL6E3xt3VCSPvaItereug&#10;YY0bce3VBZE7Zw4TiYt1Y70z46aSidIWKcKxJJ+zhRynfcvxy98exQMtbkIL+V3qd2MxDK1ynfxu&#10;VZDv3PL6PU2BlsxoIchwVvskGVbXFIKja5VVwenR9jXxyphu+NeaB+WcXAR8ItvWVIEC+0YoLXFo&#10;+0nIPuGjZXhjSjKGViupqQmX9m2OFwe2xyv3dscbE5I1Ktfbk/thp7DbSF32d+Kjx4ZF/GZYXGnL&#10;RnJkKkQXjbKV3Bzzu9bH3C6BpEZha2rjKppKkiIb2+AxqeuyAa1UNHuLUbYWjcLPG+X7gnXcK+e3&#10;jajFeqqYJXBosXV1xy28JsI+ItlWKG8RO/9EuJ852c/9lnUdbFm13PJ5Er2Ox+PxeDwez5nE3D+d&#10;43SK8sD/zSasn9kX47sGqRQZhYuhr7fPvQOfrEh94ObDZ/CvG3PDeKo3Yh6Px+PxeDwu5qZIx9np&#10;REFp32IM6lZJIxtROqLERLFFI0f1S01R50pH0SJXtHCU4Xj7CXxsBChKXEyzt+qZASr7MNrYmIG3&#10;qGDVpklJ3FT+MhQsmBkFpS2aJ12FXz9kZKbl0m6EHXkUitjBxTbk/Rnv1dimnGfu3WT9XS+MxbV/&#10;zaltymhcSVVNm6ZXNC4jcbEuKijJttYuGoQPXp9uonE9KcPYctbJYiWud167/7jpFBvVLoIpIxrJ&#10;uRQtcZ0K9r7XIvNUjjPLtN2XYMJddVEwIWhbRtPq1OJ6FQ+nSNvO0/M1GRuXDdfzlWyUNuL5y2NO&#10;0YsSV98uFVUAK1E8DokJmVG4QGa8seQehBKXPZ46zn0/r/+W/3j5SKyb2hVTb62OXtWvxAvTesi9&#10;/jbg192GPcGLt6Nn6KWex+M5T7Av4Pl9INMh8h3Bl/8RcoARtVTWSpWurKTlEi6P+Iwjd4XzjUAT&#10;zfc7DWbfxyNaZvCcH9jjx+PtCH96XqRb9CBzXqeRuOTckn1qNK7wnDsH55MVo2LNJ+wX1Ol38M6S&#10;B1Azf26VkeoxNaCKXEFErcaX5sFtJQtjaNVS+uJ7VrtayuPta+FRGU7nS29G9KhZFsOqlEKP4olo&#10;kI+RqYJtMKpXPUb2ujgXKsv2335mvOx7VwDLwQhXWo6oYUYhLBf7NXfhxfHJSMofj9qskxGvOhS5&#10;DIMrXIsZzWsEaRT7tcTmUT31pXvqi/nUKFx82c6X61ObVMGgiiU0khnbqu6F0lYyTJJtLhzS2bSR&#10;7N/CSGA/yzkWnVLRHlN3XnriXk9yDQXfw3Jd8Vy314J7DaQX9to6KnU/+ne8PLs/OlYuiP63lFCJ&#10;66khjZAyqR22zuqD95cMxeH1k/54EhczWDgiF/9swSwXe5ePwP4XxgGfyP27yjyUqIgrAglnUuJS&#10;Iells21OSzkOrZFjxGhcI+R5YgQ+k+fFb43Ipe8CeOwy+vFzRY/PVyG5WTnEZf2LpkpkhCoVtjhu&#10;RClOU+66KC4rmlcvqe9GVK5S2cq2O9tJ2ohS18mKXPaY2fYNl/Hz9pjL9GFuf6N8RSxDzmyZgnSK&#10;Ui6VsGT8kovzoFq5Emjb4CYMubU57r+nGx4d2xdP3N9P6K8i19i7O8myFujS7GbUqVwaRa+8DPFu&#10;PQWmVXzh0f7yLOyIXG7fy5lE+yTstOz70xV4/u4WaH/1JWiZmA+3XlsYw6qV1qiHFLSYGnFKo5sw&#10;VbCpEu+rVQZ3VyqO+5LKYHaX2tg2JRlHX54BfCjPwvuYMtH0hdjncfc53X1Wp/z0yUp8OG+4bK8Y&#10;Jsi2Z7UNRK6V/dtg5YA2KmCRLfI7sW1CH/1dCEjW3w2LnW8jbFlZy6ZFDKJsNdIoYoTC1vQW1Uxd&#10;SmgayfG3lMfTvRpgw6ju2P3YYBxaPAGgSPjOIuADKXNElC0pu9bF4TP2/fDPexxnHYnpHyBsk/AY&#10;cx2B22BELntc3PPAzouJ3S7XcYleLxa/df0YhHWOsczj8Xg8Ho/nTGHulc5xJK638Ovu5zDr7gZ4&#10;ODkJT93Df0x1w5ZZydj57F34/IUx+O7VB/WBE3vkYc2GTtbhad6EeTwej8fj+QNj7iPCziVBZSQz&#10;fmA5fv3gGTSoXjCIHHVlEN2oab2/IrlrpVA6oshlpaPo6FEZWuR6+wl8Lnzy5iMqcr0t5X4tZRRe&#10;WTZc0+49JfWaNqqFCms92t6ABrWvQumSFyJB2oJi29R7Gpj2W27+hWnb0shc2o6m8862Mdt33xIM&#10;u7U6CiWcmWhclLjItnUTsSVltB4bikubUxiNK5CwvvqAUbnSylkny7EkrjnTOuCBkY1wz5010KXN&#10;dahTIxEzxjSXtlhkJC6ec6YtfjP8rEWm2b56vrLzlNMyPLQSW5YMQclicSio0eOuCKLHJdcM2nZy&#10;Ryx8rLdG42I6RVfiYptT4hoz+BaVuJrW/yuul+NtJa4Xn0iW7ceSuLh/YdccfL5mnEpcjKw7pGlJ&#10;zBvaBPhuM3BUnh9+kfv+//KF2x7hDL3U83g8GYQY13iEqLU7NYKNCgBGtmIEFxMd6RemPXQIBS2V&#10;tIwAY+E8ftYSvdzFSgeufGA/Z+dFiwqe3xfhsZdjLudOqsQly6LP2/QgFE5k+8eSuDLCeWeFH0pB&#10;R3bifx+uRaV8gTjEaFCMpEUodDUQOha5VCNtUeDiC+IFPRthdb/WWNkvSNX0TM+Gyqz2tTWqCaN1&#10;3VnmKvlcICapnGQiVtUxEaZm9GgEfPUmgn7HXYHUaWUpSkpnUkj6LWi5ZKipFN/BLzuWoIapE2Ur&#10;1qvxZXm0fSbWraDpuVZLu2wY3lVfvLsSF6OtbJN5fBHPNmRbUiboXqxAGIHLSmF9ZHv41w4pg9xT&#10;2TSKTKGobWPayRKrrdK7/dzz115Pen7LuJ7/Z/B+j78nv0gZjr6NncvGoVv1IuibdLVKXLMH1EuV&#10;uBanSlwqA/3uJC7n2cBCgctE42I6Qtb921enSDtMxOcvjMVHy0fg5+2zgS9fFBiZycpBjiSkchUx&#10;MlAoAqUXVuIilIqkLB88h0NyrPYsGaoS16GXJqYVuXj87HuBc4F9puVzmD7rSttbwUPh/OX49OWH&#10;kSvz/yFXjiyB0KTRqbI6ZEOunNlleVZk/fP/Ad/+LbWd9XjI+NeMysV5RuCKJXGFx8kQvTzEbFuP&#10;Mbcl44zERQ68jOxZ/hykeaTEZVIiXpb/QlQoXRRtG1TBPbe2wPQRt+Kxscl4ZuogPDVtIGY/0M+I&#10;XB2DtIp1KuCaq69Arjhb32A7uaWOhfLHSVu9oG2jfQbHFXbOEPuW4Z1Zd6NnyUTUy5cDrRLyqojc&#10;r0xRFY0pzg6rVkp/q5gamNMDhXH1y2Ph7U3w9iP9gTfkHGTUrX0rdHuBlGafic3zsfaJ2HkGvUZl&#10;3r5V+NeL0zAy6XrZ71WY2rCypnB8Rr77n+ndCIv7NsOq/q2wdlB7oV0odb0yvJsKW1basuKWlbaY&#10;DpEwupemRGxUORTTyIR65TG9RXUs7NMYLw5vjzce7Iu9T98LbH1Crjsp26dG2GLKR0pbFM54foeR&#10;tkzd3PZMw4mWnwB7bZ1xzsG55/F4PB6Px3MqmHvJdJS4jrXcXcdi1j2yA+8tH4uJ3apg1l31sHBE&#10;c2yY0QvbmEpxCVMpjlaJSx/YXIlL4Y2Xv/nyeDwej8dzCvBGyKajsx1t7jiXH1yB9U/diaJFsiIh&#10;8QIUKZIN1StdgdaNrlXRJTp6FGUYRoGyEaQ+3jZTBakI6ehtgzvvXGAkLmIlrjfXT9A0e2sXD8bz&#10;cwKR6/7hTTSSU8eWpXFz1YIokJgZiQmZUPbaPNj/t2lB1DLbYalCkQz1JpPzbHtynmnXAyvwwfqJ&#10;uEE+T4nrmuJxGo2rU8vrY4pxbjSuVGbq0K2Plbj2bJ5uJC6py+ogZSAlrpVP98Onbz2KL9+fi6+E&#10;WHLWyWIlrl2OxLXMSFyMxBVT4mKbnNZ9Kz9r4bRtX8GKXNL2v360AB0alkAhadvSJS9Ck/rF0KdL&#10;JYwdfIumyJw/PYjGRYmLbeNKXLMe7KgSF483xTpKiypxCc9N7QIcYscu92OOpY7z2Mr+//G0pj/Z&#10;MLMnZt9VFyNbl8F9HSriux1y//6r3PNT4uLLtujIJB6P5zyE17HFTjvDUNgSKGsxKgtf6hOVrIKX&#10;/YSCFl/6RxNESbJQ3DKfU4wAYzHbCqSYk4ykRaIlBJdoWcHz+0HPEznGev6Yc5FDnqvhOX662GtC&#10;CCWuPbKfN835bc/Xc3jOqUgpZbLTKnCZ8R93odplF2pkqbr54lBX0yhSUopXgYv0LFZAX3bzhfGS&#10;vs2xdlBHbBjWTV8uvza6Jzbc2w0vD+uCtYM7YkmfZni4RXVNV0WxqU/JwkZ2CsQnlZ9kPEloc82V&#10;+Hmb3DcxFeBPcv+gZZX2+8kpX3pwOtuiMKXtJcOv3kDL4pQCcqFenhwqubE+3YsnYFStsiqwLenT&#10;NELgik6FxRfzFOAoezGNogpcTtvUlvHqAj6Tc0fbRO6ptH1kGJFC0S2j4VjT6YF7/pprSc9vfs/b&#10;3wiVrdIbqS+3q2m6d+HLN57EXU1Ko3eNQhjboTxm3p6EpWNaYeOMHtj17ECVuL57dcofR+IiTiSu&#10;o9sfx49bHg4kLrlX/2jZCOxfMy4QNNxoXK70c1Ji0CnA/TBtI7er0aU4j8tk/qE1OLJ1BvauGImP&#10;V4zAZ1LWiFSYrsR1rkQuK2txnM9hbHs7zz7/HlyDaxPzIFdOphPMYoQtylFZEK9SVzCPEatyZ8+M&#10;x+/rKm0gbaEpFE072UhcimknN92ltiWx65hpd3kEzmf1WMs2GYmLn/3nq6h6fREpU9ZA4GLKRyNh&#10;lbmmMJrXqRhKXHMmDVCJ67lHhqnI9ci4ZBW5Rt7RGl2a1UD18iWQeHleE4Uru0pcuUw9F09JDqJx&#10;sY3cZ8mzwb7n8e9ND2Ng1RLy2xNEgWSaX37X8veIIhehaNyt+BXoXfJKTGpcCS8O74Qvl00C9iyW&#10;471K4J/XePxNHcK+Dnd/nC/rqMzFaTPUCFQrgfcWYWb7Gugh+xlepRQm1iuPyY2r4NH2SZrq8FlG&#10;z+rZUH5Xm4ZRtSyBtNVcxxlpixEe+RvM39fx9cthaLVSYdSwme1uxsqBrfHeY4Pw5fMT8fNLM2Xf&#10;Ug9GEPtUysEoYp9SqmN5TR302LCc7CMTbD30XLd1c8YVO+3OlyE/l2bZmYL7com1juVk1/N4PB6P&#10;x+M5x+jzRbpJXHaZuw15qLccsfNkOTsaNEz6TuCbzZpKcWLXypg1oC6elwftLbP66oM2QyinTaUY&#10;VQmPx+PxeDye9EY7r4QvlgEHlmFcvyQUKphJo1AxrWJSlYLo3PJ6DOpTA/ffG0SPWmBErleWDsf2&#10;9ROxa8MDeH/zNCNyzVTRaL8jHWUUkcuWY/eWhzTqFeUnm4aQchrrNmZwAxOdqVgg9iRmRkJCJtzV&#10;rTKYdjJsK+2oZPs5bcmOPO0QtPODTrOht1ZXGYzpGcuXyYcm9Yqib9dKuq9Zss+lbjSuDZOxe/N0&#10;KeN0I3AZicuWX7CCFyUuil/b1k7A1pTRKitxW0vmJGPXqw/gy3/Mw5d7KHEFItdXH6TKWZFpFu06&#10;qetavnj38QiJa/3zA1XiYjrF6eOa4547AomrRuVLMXN0M2kjuYe1Hb1hu5wBeAy+WIqZI5qgYAFK&#10;h9mRpClAy2F4v9oRkc7WStu6EhfbiMu4DiWu1k2uRdUKl8txDiSu+RPaAQdXOsfQ2S/nffyc3rdv&#10;mdUHTw1poC/R7mxQEm89PwY4yrQ68hzAl24xX8Z5PJ7TwxFGIsZPF/MSnlBEsTJKOC6oqCXXNoUQ&#10;K1DZyFYWCismAlE0wbKTQIUbgysO/BZiSQiePx48h3he2vPJnmNcZs9rxb0W0gFeK//clnreR5/L&#10;0eU8o8hvso2GZ7GSz0/vYXirmppGkZJVXaY9zJczQrhyJS5G/uBLZUYKYcqnN4yo9PbkfibCFMWu&#10;broOXzg/3KKGyk2MgNIqIV8ohVFaqivbZlSuGsKCwZ2Ab6SNrMj1E8spbchxlt2KVLbsYT3k+yhC&#10;VpL1IohaL2JdmRfCaWcf+hkzrfPeleEuPNCprkYr07YxdelY5DJpm+s0StmzvRrixcHt8droXmkE&#10;LrYX5/PF/MKejTCt0U0YXKEEWhXIF7Y1I3AlXZwbWx4bbsog+7Xl0Wln/Fxgz19zLen5zWmVt8xv&#10;BK8rOx3r2vjN2O1yXMrw7WY8lFwHXSpfgRGtymhE2IUjmmHjjJ6BxPWSkbh2mGhO7j3s7xUrOkl9&#10;2Z8eRuMyKRUpSR2hHHV4DUKJ62sr/FjZJ2raFYHSFbNdluHTZTi4/n7sWTwUn6jINQbfMRrXlofl&#10;+D0eHL9zKXHZZ6Do5zp9zuW8ZXj58f6Iy/InFZk0RaEKXJkRn/UCTa8Yx3GZxyhcebL+Wa6d16Tt&#10;GXXLtoWRq1xJ61htb+WtNMfqWJjthkNB9j32jmZarlyUtyhysczC1Vdeijo3lUJyx/q4/57ueHSs&#10;PO9OHYRls+9TkevpaYM0teI4jcZVD81rV0Cl64visvx5kNNsRyNzZc+CRPkukwMqbWQjO5s243ga&#10;4SfoL4icF427nNuJRuaH21+OmV1roF7+QODSCIfy/dqhyKXoXixBv7ObXJJHBS5GyVo2sBW+WXW/&#10;SSlIuI0TleckYPSufSux46Fk3HFDYXQqcgn6lbkao5LKasSvyU2qYHrLGipmzZDhjJbVTariJGVe&#10;50Da4jL+jvI3eFStMnisfS28dG8nbHswGe/NGojPFo2CRtn6kPuU53cKaPsooBEpgxW3rLx1pvso&#10;PB6Px+PxeDy/Hb1fPisSl7Oe7oPslHHZ597VmDOkCab2rob5QxoiZVJ7lbgYPpn/EOKDdvivGy9x&#10;eTwej8fjORvYf9PyX4gH+Q/FJejUqAQKF8yMxAKZcE2xeI0e1at9OQzqe7NGj5o5qZ2KXJRjtqaM&#10;wvZ141XkCqJIBdJRKHE58lRGwUpQFLkoQVmRi1GxWD9GyerZ7kbUr1UEJYrHI7FgFlxVKKtJs7fS&#10;tJtAqYvDNG26LJhPvliGvRsfxA0lL9SIUUUKZ0W1Slege7sbMNRE43pqenekPH0XNi4NonG9LetT&#10;4tqzeVrYnq7ERazEpdG4TD0ogVFSWv10fxW6Dr47B1+9Py8UsyLFLZeTl7heshLXI90wfWwLlbg6&#10;ty6lEteM0U3l/GEkLnaUOu2R7phzVtr2vRfH4NpicXKMgpSKbRqXxIBeVVTQoiDnSlxsEytxsc3t&#10;sWZktKoVLlNhr1BCZkwZ3EC2L9eCHlt2Yjsd2eZ4f7fpQWyfe4eRuCqgW/Wr8PKsAcDPcs9/VJ4D&#10;Yr6I83g8GRe+cDcvy/VPWOaPWFZ+obTlvrg3w1iotHIi7HZ120YMOFViyQYeD+H5FUvi+kHOG3vO&#10;K9HXw6kQtZ0MI3HFglLTe1j54F0oe2Ec6ubPg4Z54zSVYv28wQtvpgm0clGPYgkYXbOsicTVDC8O&#10;6oDXRvUKo01R4tppRC7Oe21Ub7wwuCMW922un+ELaEY+6VT40kDiMtvVtI35ciEpf24kV71e7jE2&#10;BX8E/UnKyD5Fjlu5ymLTG9ohiaibrO8KXEQlrljryzwri4Xrcp92nMi2ftqJdxZNRM1Lcmu0MkoB&#10;rEfrhPwYVOEaFbgora3s30ojk7ENXIGLbcT2emFwe428MrXRTRqVpeUVeaXN48P2rpM/HqObVQv6&#10;UTXylilHRsGev+Za0vS3HOexSPfryWK2aYXiH3dg0dj2aF7qIgy4pRim3VpNJa4NM3upxGX7lkOJ&#10;64/St8x6/uPpNBIX24N/mv4sZQxwYDUiUyoei+OIRL8Jsw0ViOw+nW0ffgF4dz4+XjESe+U5hSLX&#10;/pTRWu6jUo8wmtq5ErnMM0+qJGTQPzStEFJQMM8FyJU9M7Jnz4acObIiZ9YL0LKmfJd9th6/7l2D&#10;Pq2qIWumPyF39kwY1q22tMUrQf010pbBilkREhdhe50G0QIXj8HXr2DvhscRn03KTXkrh5Q7e1YV&#10;sC6T7+FqN5ZA7za1MeKONniEEte0QOKycJrzh9zaXGWv2pWvw7VFE4NoY7ING9WL9X3piUHaRtp+&#10;ti2taBVB1LOmJWx/4i7nNiwyrcdFxlW+WoE3H05GvcsoJOcw6YEpJss0f9vyx6Fb8QKY0qIKXp/c&#10;B0denAZ8bCJVqegk+7HR1mKV6Tch26NI9dFSLLyjEXqVTECbgnnRXfbP1I33VC2F++S3cXy98kI5&#10;TYs4QYaajrjs1bi7UglMbnYTlt/dClsm3oq3p/fDoSXjgb/NBvYsCcrNKFuM+PUZYT+W0yZpyuPx&#10;eDwej8fjybDoPW26plO02PXM8iN2aJdxyH/pvoE9KyZi8q03p/mnlBuFSx+y7UNarIp4PB6Px+Px&#10;/GZO0BFHgYuRjbjOgeU4+v7TaFz9ShRMyKRiS4UyF6Npvb9q9KhByTUxfnhjPD6lExY+fhvWLhqE&#10;ratHYfvaIBWgTQeowpQrHkWJVOeaQIIKInJZ+YnCjxuhiXIPBTamliwo7dC8VhH8+tGzwY2lpvUz&#10;HYVp2tPA8S+Wy/B5jJb7v8SEC1BAKF3yQjRtUBx9mKZyQB3Mnixt+ditJhrXaC0To4WxfIxsFqs9&#10;Oc+KXEE0rvEaaYqi0upnBqjItWfLtAiJy+LKXEG6xWhSl7sS19YX7lOJa83C/hESV5umJVC5XD7M&#10;mtBS2oRiGzuB2Qan2/kbhbmh1/OUncs8Zz9+Dr1bl0FCQaZUvBDN6xfTSGpMqThzQls9RynoUeRi&#10;+waS210qcc2c0C6UuGpWSURB2QbP+WG9qwP7nGvCvXZ0/6kS18IRTTUSV4dKBbHywV7Av7cbiet9&#10;GfKlXqwXch6P5+RwXlxzWocu0eufDrI9XrMHt+DHj9arfHLkw9Qh+dFMu4RSjJVkYhG9TiizmGhe&#10;v4VYYoHHcyzc89Ci5+K21PM+3a6lqO1QFLPnvj3/z/Z5bOWl6Pka3epdzBjQFpUvyYPalKouzGGi&#10;ZOUM0/sxDSJh5JJBFUtgQr0KmNuZslJrvKwpA5NV4No9fWAEgbTUW6NyMfIUI4pMaVwFQ6tep6kH&#10;m1ya22w/Z5DCMV886uTLjRoX5cLOJ0YFAumPu6SM7znllnE3opgrZEXLTu4ydzp6PUpcP8mQKRx1&#10;vXeCfVBK4nzOY1kObUY1KePNF+XQ8rLsjaXd+pUtivH1K4Ry2yvDu4QC10ePDcPeR4dpe7Cdgghl&#10;zTCjRXV9SU8xjikr616YM4gWkz8ODQtdIufJm8E+I8qZQbDnr3stES4Lr6X0up5cZJv2d/DoTmya&#10;3Q9NS12EvklXYVK3SnhqSMMIiSuif/mPJHERR+QiX740SfvcyZHXZ6ZG44oWfiJIJ4nIEkpE7jwp&#10;A4WyQyn49tWp2LP4Hry/5B6VzSKydPD9wDl7R8DnLTOuz3bybBT+gWk5Fk7ojpwX/B/yUF7KllnF&#10;qLs6JgHf/k3qxfpJPf+5Aduen4BH5PrHN3LPxHpTXvuKqS3ZFk47p6fAFSLb4nY1faMp04GXEZfl&#10;zxoxKz5ndiNeUeTKijIlCmmqxCG3tdDUiVbiWjN/vPLczGEajev+e7rhru6NNRpXxdJFcfnFF4YC&#10;F8kTlxVN5fte24F/DNJ2kzZkv0DE87E77qASVYz5xO1n0P4IGZL9K/DDhocxiGkUL8oe/L7Idyu/&#10;rylztUi4EA80r4xX5Lj98Ip8PxygYLYC+FT2xXSjNlrVsfo3fiusN7fP6F6frMAr47tjdN0y6FPy&#10;SrQukBetE/JphEr+vvYpVQTDq5fGjNY1sHRAS2ya0AtvzeyHb9c8APx9nopg2LdKtsc0j7I9jfIl&#10;89y2CGHbHaf9PB6Px+PxeDwZD3NPm04Sl7u+Xc+sS4lLBS6B/xzTdeQh/+uNWDOlJ6b0roHZA+pq&#10;FK6tUVG49AHNS1wej8fj8XjSnRN0ZvFGidIKx9m5eGg1Xl80BJXL5ENCwgUoUjgbqle6Aq0bX4se&#10;7W7EwOSbVeSaPaUTVj89QOUhlY9MKkArGH3+9hNKRpS4SCBBPRRGsbJpFSn/uGkVry95IRITM6FQ&#10;wcwY178ONGLZAUE7TE27mpvNYJ5FlnH6wAp8+uqDKFdKtnNlZhQqkg01qhZEp1bXo3/PKpg2yo3G&#10;NULTPFLk2rnRRjc7vsS1S9alxLUlZXQopC14tDdeWToMh3ZTxpqHrz5IlbMCcWuOMx7N8SWuMJ2i&#10;E4mLEtfj41vK+WPq7NbfPddOB9u+PJetxCU8NKKpHh9NqSjtyihqg/vW1EhbjK5GOY/HVuU2gZG4&#10;eJxnTGinx7lTy9KoWSVBhUVGn+vQoAT+x3txlbjM/qLKwpcru569G0vHtMKkbjehW/UiWDCmvTwH&#10;bA0kLr5s03Q6Ho/n/CC4Zn/ZvxHf7k4R1qjM9eNHLylp5C37Ej8W9kX/6RAtD3g8pwrPJ56XJt1n&#10;IB9uNr9RFEOMHHLaRG3nh53O/s6VxCXlIOG0u0x+q//9Doa3rIFKeXJoasM6F1LgyqlRuRi9xEpc&#10;hCkRmTaQKRKf6dVIRa5XVOQKonFRXHIlriAiVy+Vl9YO6oBnezbS1FEalatsUbROzKfpA7ltvmSv&#10;k5sSWS6VuYY3rgIclmP0k+lfZLlV4JJpty4RUhZlNSOtHUtei5a47DZ0fW5b9vUzhzL9sxxPjcK1&#10;C73KFZdyUTYz5b2I0ckStS6sU5BGsR02j+qpdafA9dGjw6UtBqnktlnagdHLmCJrYr3y0paFgnZl&#10;JDJuL38cqufNiZ+2PhuUgWVj3d2yZgTs+Wu/6+W81mhcnBdeS+l1PQlMoehep/rngF3Y/uxQtLnx&#10;MvStfXUoca2b2hXb5/ZL+yfhP0rfMutJ2J8u9Wb9v90UROP6bM1Y7F0+EvtkqOLHCSNxkfQUiaKg&#10;SKQSF3kReH8BPl5xH3bL8xujcR1eP1HLHh5D+47gbB9L+xxnJRmKSPZPTIdfRP4cf8ZFcVlVhsqd&#10;IzMuy50Z+GaT1NEKU1I3TVsp09++GtSXApfOs8fASltGtkrvdtdjLft3Ja6vX0XrpDKa4jFnDkbQ&#10;ShW5GFWrRZ2KuKt7ExW1KGy5EhfHKXIxGhfTKvZqnaTRuK6+8rIIiSte2iRPjkw4slOO2RergnZk&#10;X8s+Pr9SbmKb8vky7TNmGAlLRa4Yy3lctP/BWYfHZN9KPNK1FurmzYGG/L6mxJVfftMujsOUFjdh&#10;+7Rk4M25su5qWZfr87Pcn4wTPc4yJDai1engbo8RuT6Te+uUB7BpXHcs7d8cT/Woj/k9bsGqQW2x&#10;bcrt+GzhaPznpZnAHinXJ5S1KG1RAuPnZVssL7ep/QHcLuttp1kXi0x7PB6Px+PxeM4vzH1dOkhc&#10;0dj1nPW5bXY42M8e+Tv+/fbTmHXXLZjau4Z5wO4iD9h3qsSV5l82f5SHbI/H4/F4PGeJqE4t3hhF&#10;L2dnoHbmLQs6yw6nYMaIJiik8lIWFbmSqhREm8bXhhGkKMlopKNQPpqInRsfVLHoYyNIRUSSymBY&#10;ictNq0jhx6ZVZDQuCkFJ1QqiRLE4JCRmRsXr8+HjjQ8Ego/eYLITkUNDdOch53FdaV8KYAkFMiHh&#10;yswoVjxe0zX2an8jRvSvrVGhFj52G9YtGqJCHMtzovazIhfLT/FLZbSU0SbaVH8dvr91Or78ByUu&#10;N61ipKh1fIlrVoTEtT5K4rr71iro0uY63FA6Dx4f1wI4YOpsJS63LU4X7WTmuLPdgyvw5vIRGuWM&#10;KRXLl70EnVqUxoCeVTWimpW4ApErkLg4rhLXxEDW4zGuWSVRz3FG4qpR7lL88O6Tx5W4eN/Of8yn&#10;TGqHaXJ/f+ctJTD99rpy3bwEn07R4zkD2CgkZwy+IJfhwS2pEtfetAJXKKO42Bf7v5VYkoDHk97w&#10;XON56kpcHFchxMghMa+J30rUdrh92c85lbgsaYQnM83+up/ew75XnsRNl12ImvnijVyUAw0oF3Hc&#10;gSIXo3FRXFKRa0Arjcj1hhG5KC9pCsGHA94yMhdFLkpMTK/ItIOMysVoVN2LFZB9MG0jo1EFAhnF&#10;pjqyr0YFL8ZXa2eZvkshIiqXoKkWnWkSSmvS9krU8mNhhSkVuIhsg/2dP+zErDtaIim/tEs+KZeJ&#10;6tK5yGUYXuU6PCztMFfq8+Lg9tg8mgLXndIGQ0OJ673pgzQK14uDOmJBz0aY2vgm9C9zNVol5gvb&#10;lHVNyp8Li4Z2ln3ulPLburIuUeU819jz115TZ0Pi0nHZJn+feE0d3YU9K8aj581F0DfpaoxoVSb8&#10;o7CVuPhH4bCP+Y/Uv2xFp3+4aRUflPYYpxLXRzYaF+WiWMIPiRU167SJISeFElcQjevgS/drNK49&#10;i4eodMY/ekdIXOdE5OJzkEWmbdSnfUvx+NCWiMvyJxWfNKJV1r9g9wtT5Tv/FadeFLak3l++LMh8&#10;LmM7HGL72zahXGXGQ4mL4hVx2utU0bLIPg6bccpcX2/E05NuQ564bMieLaumVMyVM7umVaSM1ejm&#10;GzVVIiUtSlyUtihwrV9wfyhyudG4KH2VKVEYF+WOCyWu7NmyyPYyY9bo7ibilbQbI1NZIU7h82X0&#10;M6ZMRwhc0cvNOp/xz3eLg6E+dy/Hy5O6y29YNtTNl1O/q5PyZcd99cti67S+wFvzZR2mHrRl4DO1&#10;fc416HO2mRe97FRhX4BuS2A/E2Uspj78RMrx3kIp11PAx7KMZfvcpERUYcug/QlR2O2m2VcU0cs9&#10;Ho/H4/F4PBkX3tMKZ1jiMuupxCXjR3bJ9E55oH8TOxYMxdRba/hUih6Px+PxeM4B7OiK0dll0c5C&#10;O85/SgocfrEM/TpVQGKBC5CQkBnXFotH7aoUua7BgF5VMGbwLZp+kPIRRa7Nq8eoyLVrw2QVkAKm&#10;ZViJi7gil41iRcHHplXUaFz1/ooKZS9WiavwlVnRu2VpYP9i4MAyR/Qhtp1NW7sdoF8sx792zkGl&#10;6/OjgGynQMHMqFbxcrRuVAIDelbRfc1+sDOef/IOLQPLsmtDVCSuGGW3Epci629fP1E/SyEt5Zm7&#10;sG3tOBzaQ3FrHr78RyBopZfE9cDIxipxtW1WApVuzId5D7QLJC7WVztQj3POnQrRHcrm38xHP1qA&#10;FnWLyvHJhBLF4+V4FVOJi4LWLD0/bzUiV7Lhdix43JG42t+I+jWLqMTFaFwFC/wFb0sbHvef0nLf&#10;/oncx/OPGTNvT8KgptdhWJty+GH7POAXeRZIz5d4Hs8fCvdFuEB5y5JmHfdzp4tsjy/J/7kd37yX&#10;EqRP/Gh9KL2EIkq0jHIyxJIBPJ6zBc9BK3HJMDiXNwcp89L1WnK3w+tJth/uL8Z1E6usZwsrdRH9&#10;A6b8bv/wNubf3Q43XRSHuhfnQh1KVXkDkUvTKwqtE/KjX5miYQSqZ3o1NBG5uuHtyf1VWnIlLmKj&#10;ctmUgqv6tcGCno0xo0UNDK9aCrcxtRSlJopj+eJUHmtgooDVyBePp+5qD3yzI+hnZDQuplmMTq0Y&#10;1kvaXCNwWdzl8pmIaUN0ykYOfxJkf1+te0LLUNuIZgFx6Hf91ZjWuIpGF0uNSNZHo5BZiYtt8YbU&#10;+WWp85K+zTUK1/AqpdCpyCW6Ddavfv54FcSSq8l99XdSRwpcGg1MziGtiy1XBsE9f3k+m98HnQ6v&#10;JXsduNfDqSJtoL997nbfwTdbn8DdTa9Hj+qFMLhJKe1nZmTYLU62B8pLXuJ6GN9ufBCHX7ofn60Z&#10;p21z8KWJctxSoJJRGuHHED3/tLBiEiUlO88RlCgWMbXg+wuwd8VI7JRnN/ueIGbGjnNyPN3nLxk/&#10;+AIS82RCruyZkJMSV86sMv4XqccGp07CYanXYYpTnC8cYp3dtuC4kbgocKnsxXnm87aNTgeVyIgz&#10;/dUr+OWDlciZ5QLkzM6oWQKjZ+XMhkvy50H1ctcEKRVvba4Rt5hS0UpchBIX5zHdItdhNK46N5WO&#10;iMbFCF85ZXuNq5XS9gqjSEW0ZYznS05HSFxmvnmpFa6j8haR8U+XYN/SUehS+grUvjgbal+SA5Oa&#10;V8Kmyb3xvzfl3Nm3UuB+zXOtilVmaLev+5VhmvmniW6LSFm/kOlwH0TKpOUy2GXRdU+zPRmyTyCN&#10;aGbnCV7i8ng8Ho/H4zm/MPeCZyCdol3uYj53ZKcg+/pqIxaPbYepvavrP6SiH659KkWPx+PxeDxn&#10;luN0hhHeKHE5O8b4r8dP2NG2XNMA4tPFaH9LcRQplBUJV1yAa4rFoW71gujUvBSG9L0ZU0e1UOGJ&#10;8tFaJ4oURS6mA9y95fyRuGw0LqbeYwQnplUc3r8Oera7QSWfqhUuR2JCZlwnbbB27h3AIWmfmJ2N&#10;Mq4dsM60ac95E9ppikpKXEzT2KBWEfRof6Puh+n9KBxpZLNlw7U8LJeVtY5VfhJKXIzG5UhcaxcN&#10;wvuvP2QErgArcR1b5korcb3z2qRIieuRQOK669YqaNGwKCremBdLH+0BHDQdqmdC4rId37Zdea5q&#10;J+5STLi7nhybTChyVTZtU0bXGiFtymMYiIYUuQKJi+OUuCh4TRzeRIXE5vX+atJmZtbjs3a+HF9X&#10;4tJjbPZL5H6d9/EbZ/TQ+/vhrcuiR43C2LNyvL5g05duR92Xbh7PHxV7HZwkGm3EZU/wXH1oC/DN&#10;9mDabpvLI/Z1KnC/zvCbHSaNYsAv+1+NFLiI+yLfEuuFv8eTEeD5GVPikmXhtedeE6eKsx39DZQh&#10;920FrowkcSmUnKSModD1Hpg6EPs3olv5EhqVq45GyMoRSlwNhDYFApGLkbQmN66ikahW9WuNDcO7&#10;YpuJyEWi0ytymiLX5lG9NTIVxaZ5nethapMqGCj761TkUo3EpYKT7JORuRilqs4ledD+2kL4Zdsi&#10;KZ/cX/D7kOWPJXFFwPoROy31s5+xddZ5wlFOy5Drs5/zB2mHr99EkyKXaQpFCm0sDwWzHsUKYFL9&#10;Clp21ptiWpBS8k6t697HhmpdGYVs0+heWJzcHI+3S8LoWmXRUz7LNrQSF+tX87I8cn/8WlA3prgM&#10;yydl0TJmINzz10hc4W+C/c1Kt+uJSBuE16igQpe00VcbMKlXTTS9Lh/6yzPatN7V8dyIZpH9zJuM&#10;xMU+Zvf+9feOkbjYvx6KXK9O1ehWlKP2MhrX1pnA4TWB1KMikRF80l3i4rYtZp4KTu5yM+9QCr7d&#10;JM/MUj5G5Pp8zZjIdwXnROTis4/gPs99vho7loxDfJY/IXfOrBq9itG4ilwh1/E38ttC+cq2owpU&#10;HKecxQhdMq1pDc3yiPbhulyPcFk6YNs63JeRxFiGLzfg6gJ5VdyixBUn9WBaRUbTYlStIKViY422&#10;RWHLplS00bhsSsWRd7TRqF1cv+w1RUKJK062mzMuB+KyXQC8T9mKUbCcZ2Tb96KYtlXsPHc+P2ew&#10;/Q76XLo4mP54MVaObI07q1yN+xqWwfbH7pRzhecIUxGaz3PfdlynOc5tcWi255ZJx08Xux2pv0pn&#10;Ztt6PkkZNNKWKY8i024ZIrYVtZ4tfzT8vCXWco/H4/F4PB5PxsTcw6WTxGWmj9h57jL3czuBH7bh&#10;0GuP4uHb6+i/9GOlUvxJHirDh2svcHk8Ho/H40l3bGdYdIeYoJ1cMj+is2tZ0DnGeQdW4Ce5R0mq&#10;dIWmmitUMDNKX5MbDWsVQXKXihjRL0irOM+krbNRpCgTbVs3XkUuSlKxBKSMgity2WhcrIuNxjWg&#10;V1VNI1m94hW4tngulYUa3VwYv3z4TBB5ynZK2rbTG08zbf8lyg5LSkGMGlWnKBILZtL0f1Vlm51a&#10;Xo9+sg9GhWJ0KEpGth1ZphNF47KpK1XkEqzItVa2sXTu7di8eiQO76GcxZSKNrXiqUtcz83unUbi&#10;ql7pErz0TD+oxGXPpTMhcdnzktO2A/fgSqTM7qOpPxOkTZOqFkSnFtdjcHJNPTcjJK65ySpwRUhc&#10;PatodDkrcRVIvABPTelkJC5z/OzxdPhy/URsndVH7+9HtC6D1jdeig2P3wH8sguaAkdlk/R8mefx&#10;nI84L6CPhX35zWuG0YF+kOdo83L86P6NKlMxOpZGxmJEGn4mIjJXOkJBQvbLfXHfKrxYASVCQpH1&#10;SKwX/R5PRsIKJ0biCq6tzcF1Fl6HMa6F34yzHXt98hrh/tJcP0Kssp5trMxko1epzPSOlO8tvDAh&#10;GdXzxSMpXxzq5k2VuEjTS/KgT8nCGFb1Ok2vyChTz/dtphGpNo/qhbcfDKJyUWii2ESpiRGqVOia&#10;3N+JytVao1nNbFEDY2qWRb+yRdH4ktwakUsjgFF0ujCQuViWhcO6At/KdyAj/6eJoEVkvo2mlUbi&#10;EkKJS+ZrnTlP1lc4X2BkMvkeHNemFmpLOWyEMKZ57FjkUgyqUAKTG1WW+jbHhmHdsE3qYiW1PQLr&#10;yAhcFLgYpYuS2/j65XFbyUJocmnusF5s05r5cuGDRQ8EApdbzvCYOPMyAu75a6+lA3ItcZy/X/wd&#10;swJjeF2cBm46RXt9MWX3T9sw795WaHJdfpW4JnWtrBLXuqldta+ZshIlLs348EfrZ7aSk9Q7VeKa&#10;gsNyz065jf3w+1aPCQSSCKHKyD4Wd/4p4whKsZZbuYjlYGSwT5fiENMqqog35tjRuOzwjB5Xee7R&#10;Zx8KOGYen7u+WIM6N1yFPDmzIp7iE4Wl7FnQpEYp+Y1hukTWxW1X1p3iFjHtEN3udj0KXO56p4tG&#10;3TLjelxNWbj/f27EAwPbIleOLFoPplO0AhYjatWufN1Jp1RkNC5G7mIEr8vy59FtBJG4ssu2M+G1&#10;+cPkeyJF2k+eK22kKNvGafpm7Dx3vv2MfSYlspxDHpMPn8Onz4/EW7PkOfztecF+dF1uQ45fmudx&#10;u39Bn6m5LXddi13/VDHb0bISO88ud8oRa1qf82Ue24zjdjrN50j0vtz9eDwej8fj8XgyPHqPm64S&#10;lzvPXSafYYcKx4/Ig/2/tmDrvIGY0K2KSlw+laLH4/F4PJ6zj+nYCnGWmZukyPXsNJctAw6uwvq5&#10;/XDtX3MiIfECFCyYGRXK5EebRtcguUsljSI1ZXQLlWIYxYoCEiNBbTORpI4nIWUEWDYrclkBivWg&#10;+MNITpSr+nauKPW9FhXLXKzRuAolZsb9g+ojTA3AduMLgbDdzLyIoXBgOTYuuBvXFY9DQkImlC55&#10;IerVKqIi16DkmzFxeGPMntwRS1WIS41sdiKRy5bfimhsf0IZbe2igdizdRq++mA+DpuIXGE0rg9c&#10;aesEEteLkRLX+Hvqq8TVvGFR1KleAK8tHiTnitPZatvidNGO2KjzMlwmHFiBz/42DWWuzaMSF9u0&#10;af1i6N+zCsYMaqDHkJHVKG4dS+Jq2/haVKtwRSBxyTbmPNAeOLTKqUfa/fM+fuusvnJ/31Qlrqal&#10;LsJzY9oB/5FnDb4Idl/EeTznBPvi17z8PZvwRbYlfPlM9gSiFoUBSiT6MnxbIJUIlKaIjYT17Z41&#10;OPT2chzeuQLf7k4JInLpPs5QnVjGr7fJvl8KyxJTQCGxXvJ7PBmN8JyV682eyypWyXVnpZPwGrDj&#10;6XR9OUJm6jVkrvtYZT1jyHfOv6U8oRj0nvCuGRdcqUmnBfbpfb4Jd9a8ATczKhcjSJloVFbm6lE8&#10;EXeWDdIrzmhZA/O61MPKfq3w2qhe2Dy6l4lQ1U/FJptmMBC5+qn8tEXWWzewA57vE0SrGlXrBgys&#10;eA16FEsMon+ZSGB1TVSupHy5MKh2Obn3fC3oewwjV3EoUOwi/I619SA6zvl23KkvP6sCl/mssGv+&#10;WKlzHOqpTJZD69o6IR/6lymKifXKaz1X9W+tdVBJzaSO5PhOqdtrUveXh3fVaGNTGt+EuysUQ5PL&#10;cms0Lytx1ZY2fTy5RXCOsK0jyuqMZzTs9WSuo+A3Qq4ltqFeN0J6S/zudXpUjtHRt7BySm80KX0x&#10;BtxSHPd3qxz8YXhKqsQV9jX/EfuZreDkiFyUoShxsW3Ika0zgMMvpgpF4dCRfqwAdMpQGjqWkCTz&#10;rcTF6a9l/wdT8POO2fj8hfHYu2yElpfyGcv+647H00bjOuPHVZ599jOCkpn+fAUObnoEubP9OYhc&#10;lT0bcuXMhrhsmdG7eRXgWxOJi1Cg+tqpa1hvszwNXJbOEpeLlbhU5JLxr1/Bv3YtQe7smZHL1IVR&#10;uShg5c0ThwrXFQ1TKjJtoo3G5UpcnGejcTGlIsWviJSKss3cOTJjaJckObZyrmk0Lrd9Y2GfeYVQ&#10;RLLikoHHwx4TQmkrhOtwuYl8dbxnaMUuP9F6p8KJtivzbRnDup4sXP9kiPVZj8fj8Xg8Hk+Gw9zj&#10;ppPEdZz5/AeZXX7kLeCLtZpKcULXmzD7rno+laLH4/F4PJ5zQFSHltuBGNERaNex04bPV6h8NGVo&#10;QxRKvEDTzV1VJJtKL03qFkWfLhUxfEBtjXpEWYbiEAWizSmRkaSOJSFlBFwJitIUy0+Ri1GcKPow&#10;qlOnFqU1ylPpkhep7FOyWBy2rbgXOMh/vEo7sV21bW0HKofSnmxf/rOVwy9k3r7FuKP9jRrVLOHK&#10;zChf9mI0rffXoB3718Y0aUcKZGufG4zNq4OoZsdrQzvflj+6Ds8+1lujogUCVxCNyxW5Ujl5ieuJ&#10;aR0jJK5GtQvhzWXDpC3YuSycsJP6N3CiDmjub+9CdGteCgmJmVBCjkv9WjalYtCePI5W3oqWuAb3&#10;vRmdW5YOJC45JpS4HhnXSuriSFwxOpcZTZcvy+bf0wDDW16PFqXz4pEB9YHvXwd+kecDpsFJr2gM&#10;Hk+6Yl40p+dLZheNSLI7eKltZS2iAgmFLUodgbSlL8FNxKsITAQuFbl2p4To52PtMz2RfZxQ4or1&#10;ct/jyYi45605l3l96fWXRuKypNN3A2Wir7dFXUdnU+KS32IOVVqS8ujQzn/XWW7WCaNXmfXYr/fd&#10;37Fh6l2olo/iUZwKVSojXcToVDnR5LI8GmVqaNVSeLhFdcxqn4TFfZpi7eAOeG10T7wRJXJxaNk1&#10;uZ+KXIxoRSlqbpf6eLhlDYyueQN6FktAvbyUnnKo9ER5jBJZbdlvtXzxeHPWCGnHt6Sc7whSTg5t&#10;va0AZWUuxdRJl9l6Sv2t3GW3s28Dqsm+mEKREllAHPpIHUfXLBumUQwijpnUkUbi4jhTSjIi2ZK+&#10;zTRC2XBpl45XXYJ6+ZgiMgdq58ku47lwa/kSem5oeRj9i4RlzcC415KVuPibxt84veeTayddJS5u&#10;zwx1Wtrp6Nt4Y8EIdKhcUCWuSSpxNUDKpPZhf7OXuIQoicsVuQ69NMlE41rrSD5GJtJxwQpApwyF&#10;ISskWVHJnW+W2X2TQyn45tWp+HjFyEDGWz9RI4lFvDdwRa5Y9U9P9JmOz0AcrkRyswqIz/YXlZSC&#10;KFwUoLKgZ7ObgnSKVtyKaD+pZzjNdoiFWc9tl/QmQuJ6Wa7bV5A3xwVSn8zIlYORuJgaMpC5mBqx&#10;YY0bY0bjstiUilzO9RrWuAHXFk0M2yZetkeJK6lsYWnHFwTzXHnCZ2Tz3BshN7H9hbCPwa5r5ttl&#10;2q/DzzCCmv0sh4YYz7NnD1N2i62flsniLD8udl33s9FEf8bj8Xg8Ho/Hk2HR+9h0j8Rl53No1qfE&#10;FUbi+js+f+VhzLi9Nqb0robZd9UNH6rdf0bpw5gXuDwej8fj8ZwxojqzojsQw45Ai6wbdqzJNNf9&#10;fLkKSHe2L4eCBS5AYmImFLkqG26qeAVaN74WfbtUxJhBt6gw89T07ioPUSKKjsYVS0LKKFgRykbj&#10;YkQxyj4zJrTFaEbj6lIJTer+VVMgsu4UuZKlPfCx3MNRztLOSUHb1ohd2pYcCvsWy7IlKsQd2Dwd&#10;NSpcjgIJgXRUu1pBTenXr2cVFYuCFIC3IeWZu7Usbhseq+y2/FbiYhQv1mHVMwOUT996FJpO8ZgS&#10;V1oocX2qEtf9ocS18IneeOT+NqHE1bZZCbRsUBRvp9wHFdpUXjN1Tg/Czt0YyyxfLMfDI5tqdLOr&#10;imRH/ZpFVMwa3LeGpsSkXGijcbkSF5f171VFBb2qjsT1kGyLEb7C7WsZnP0JvI9ndN35QxpidLsb&#10;0aXyFRjftQr+99FK4Bd5JtBoXHyR576M83jOFnzhexIvkfly+Liyod3OMdDPy3nOF9j6YpuSFtNL&#10;GVmLqaYMVoqy6HIrdpiX4RHLOG//xlDgotCV/hIX62GHZvwHqYcpT1hG++KexHqx7/FkVNxz1xVP&#10;eC0dUzaJNe8U4PeD2Wd4rVuJ66xcS+8ZZFwFJqmvFZxiiVyh3GSmKRaxz4/fCXtS0L5UYdTMH4+6&#10;lLkoNzFaFUWuS/KgY+FLMahiCUysXwEPt6yOeV3qajpBRqRiZCorchGmHiRWgqLItXZQe12f6RUp&#10;P02sV0GjfLVMyKvyVsOL4gLyxqP2hTmRlD8XRjetKvcnm6SsLKfcd2i9WEeZpsDFodaFQ06zbnJM&#10;7DrhMtZVPi/nxOA65TWFpI2YRToUuQRDq5XCjBY1VOCidMa0kFoPI3C9JfVg5DEKXBTSKHtNqFte&#10;5a9ARMuBBhxKuavlywW8v1b2Lftl36k9JhxqVDGWyZQro+FeTzyvLWkkLnMNnC6ULI/yerTXJLf9&#10;DvZvfAT9GpZCcu2iGNuhHGYPYH9zB/1zwZ7F92g6PpW4KP78EfuareQk9T+6IxC5+OcL9sOzP37v&#10;ipH4QaNxrQkEIytSUULS8fQQidxtWFHJzjfLVG6ScQ4ZverLF6XMc/HxivuknCPxmRONKzye9v0B&#10;h7Hqnq6YZzr+oevgWuTJ+n/IlT2zik4qKmXPqukUG1a5Vsq/Qeoi9dR2tBG1WCcHt+7RpEubH4ew&#10;DJzm+AaMS26MPJpSkfJWUJf4HNmRePnFqF25dMxoXDYSFyUum1Lxru6N0bZBFVQsXRQX5Y7TtslF&#10;iUvaKn98Zvz3Qz5TrkptT0uaPhhinnttX4ydH1PicuC8mNsjZpsh7jK7XcFu45jb+a04246Ay0xZ&#10;NGqYlc6csqV7WTwej8fj8Xg8GRZz33cGJC5i190l2xU0GpcMv3sDG2b1w8RuN2Fa72pYeG8TrJva&#10;JW14ax+Fy+PxeDwez5kkTSegwV3HXcah/QxvovYtUUlG+fg5dGlSUlMqMnVd8eJxGp2KUY+Ylo4i&#10;F9PXaSQpk1aRQtH5IHJFS1AsO6OKzXu4u6aLZDSuHlJPpuq7/rq8uKLABSh2VTYsf7SXillBW7Gd&#10;ZVw7WtmOxI6b9iQHV+Kh4U00GhfTM5YpdSEa1CqCHu1vwPABdTBjYlssePRWrH46kOGi2zBW2aPL&#10;byUuCnXPP5mMN9eNw+E9NhrXiQUuSyhxvXASEpe2g+2cTS/YpuQYy/gP8YMrsPSRniiYkEnaNKue&#10;k20aXxumVKQUZ0UuC+eFElfLIMoa5TxKXPcPbRic78fap8A/YjDawfNjW2FM+3LoVa0g+jW4Fl9t&#10;lXv7o3yZJ88O0S/jPJ5zjn0ZfCyOsb6VtTSylnmBzSgqHFpxy7zMjo6sFfGi28VKHcdC1uHnKW8d&#10;+XAdvtuzRubJftKU8XSwdbb1F1hHs++wnO6L+1gv9j2ejIw9d53rSq8lij7hNRDrujgRJ1iP3xuU&#10;tngdhdfS2ZS4iPwWc6iCkIHTvM5dWUiXUW4y80PxifNl3EhO8/q3RvWLmdqQIpcRnS6KQ4N88ehQ&#10;+FL0K1sUw6qW0jSCc7vUw+K+zfHC4PYqcjFKlRu5ysJ5VoCiyLWgZyNNWTihfkUMrFBCRajml+RB&#10;gzw5UT9PDjQy8lhd2WeDxIuxd9l04Ii0K/9QqlG1TJk5rtOsD4dyPBR3Gfs0g77Ml++/E0l540M5&#10;jfVqlZAPd95wFcbXL4dnezWUMnYzaRQHaXpItw6MPLaqfystO+vfX9qiyaV5ZDuUuHJqZLGbpb02&#10;PTwk6EOlJKftbcpih3Y8I2LPXWLPaz23KUXyvJdrQofpBbfH68xea7xm38V/P1qJcd2roW/S1RjR&#10;qgweub0Wlo5prX8a5h8MKHFR/An7m2Pez/6OYZ2J1N9G4yJsk0DkGol9KWOBD5+DRuPSKFxGQLLC&#10;jysApRvcrsHKY+E09y9lOZSi6R4pmgXvDibhu02BxBX+CXzPU2f+uGoELo7Lc93nq7F48m3IlfXP&#10;iDcSVy6KSnFMG5gVBeQ7QyNxsfysZyinRWHrGsL1zPphe5xpzL6/3oBfP1iJ+Kx/QW5NpZjFiFwU&#10;1LJrVC1G17LRuBh1y4pcx5K4qpe7Bpflz2MkriwqvOXOfgH2vvKotKMrcUnb2j4Bt83tsjREraOf&#10;PdY6sZ7DY61HuK7hmOU5XZx9hHC+LY+RuGzfk/2cLc9Jl8vZ/hmph8fj8Xg8Ho/njGHu+c6wxCXo&#10;dtkB8hbwSQoWjW2HSV0r44kBdeWBuiU2zuhhHqh9KkWPx+PxeDznCttpFtVZFk2aTrNlwBcr8O1b&#10;s9GwekEkMrViwUy4vmQgIAXp6+pg2qjU9HU2IteJJKSMgitCMQIWy6/RuCa2xehBDdC/VzV0bFk6&#10;iMZVJBsKJmZGyzpF8eOeeYH0w4hlVpLTtnPa9wuB0bjM9C8fLUCL2lejUEJmXFU4G2pWSVCZaEDv&#10;qhgzOJDhnnv8NhWxKGSxDW37BW04O2Tvtplh2V2Ri21Pme75ubdj5VP9NBpXEIkrtrAVixNJXG2M&#10;xLVn/fizI3FFnJdm2RfL8O6L41D2mjx6TMqXuRhN6/8VA3pVkbZsoG0ZLXJZiYvpFDu1vF4lLkZX&#10;00hc9zUL6hFTdgz2+cuOx7B3xQisntQeU3tXR//6xXBb0l+xa+lY4Kg8C/wszwU+EpfnnGNf/p4A&#10;lbSInLMUO4iNrmWhtGVeWFtBy+WX/a9GvtQmRhqJOd/dNuE8F1mP26XExaFKXF+/GZQzZl1PB7ct&#10;pO7/3GZSzpnyuuWM9WLf48nIuNeYua4CiUuW6Xkf63qInheLE6xH+YT7t9eRvbatABpdzjOJSkwc&#10;f0/qbYi1XIWndwMoRVE0+lnqoiJXsOzI5mdQLzE/6jAylhu1SqZJr+KJGFalFCbUq4DH2yXh2V6N&#10;VM6ipEVZ6+0H71SsAPXWlH74u/DGxL4qQr04qL1GvHq2Z0ONfjWm5g3oW7IIWifkQ0PdT5BikdTJ&#10;F4+a+XJhdp8WwJdvqIwVSFCsH8vLoUz/xLrJd5viLGM/Juu55wXZTrzKW0Eaxzg0viQP7ixTFBPq&#10;l8Pj7WtJHVrh5eHd8MaEZBW4mB7SpoikoMZoYiwzI5FRZOtY5DLUvTBHkIJS2qmOoNHD+NvCvlRt&#10;W6c8YZllmXtsMhL2WrLXk/ALryee0zayXXr/RqWRuKSNvn8dMwc0QJsbLsGQpqVU4lp4bzNsndUX&#10;OxcMxGfREtcfrb9ZI1UZ0YltsOvJVIlr/SSVuPYuH6GyFA4xGle0xOVKP+mFIy/Z7Yfi0stm3JTj&#10;/QUahSuIqjY2lLhCketMH1ftH6BYw2k+/69BmSL5VUoKxK1syJUzu6ZTjJNhfPZM0o6sh5T9sBG5&#10;LGEdXZy2cNeJue5pEr1NneYxEL7eiDo3FjViWlaV05gOMS5Hdo2oxchalLMoaVHWsiKXhdOcz2hd&#10;jNpFiavgFfnDSFzaXjkzY8HkvvKMnBK0JZ8jKchFPM9GEzxrphK1XD97rHW4D/ssfqxlgt2/S7he&#10;eiD7tWJWiMxXZNyWLc0yg91GGuwyj8fj8Xg8Hs/vBnMPmM4Sl13HgZ0QR+Rh/oc3sXvlRDx8ex08&#10;dGsNjcKVMqmdPFD30X/s+1SKHo/H4/F4zh2mE8x2msVcR7CdaEwB6AotB1fh9eeHouw1uVEwMZOK&#10;LxXKUpoppmkVR/Sro3LM7Ac7hiIXhajzQeSyghTLaCUopiJkNK6po1uopMboTozyVOGGS5BQIJNG&#10;f5pwd72gbcJIZqZz1LadLpNx2/nI9IsHVmDTwoEo+dc4FY+uLZ7LyHA3YHi/2rq/+dO7azSwWCIc&#10;xa1IkSttNC4rcdloXDtfvR+MxHX4HxS0Ti4al0pcmyLTKT4xrWNaiWvd2ZK4TNuGy4Lx/8r9dIva&#10;RZF4RSYULpQNSdUKoo+cj8PlmFmJixHieE5GS1w925cLJS5GmBsffTwVW6+gPJS49iy5Bxtm9NQ0&#10;NnyJ1r1aYax75Hbg5x3CLvOyjUS9kPN4zhZMxUT0BbAhFLYEvpR2UyESvowmTIN4cKvKWZYIGUOl&#10;rq3BtP2Mxa5jX3RHLyd2eSy4TPe1GT/uDSQuTadI8SQ9U1WFRLWPlE8lLpaT5XDLFv1S3+PJ6ERd&#10;V4GgKNcSo+qF53709eBOnyqyne93GmmM17P5XuB1dTavpVDgMqjEZcZ1mXynhOvIMk2zSLieWWaj&#10;RlF4Yt/fV29gZrcGSMqXC0kXxaGOSlXxqHthTjSQ6c5FLkOfkoVV5GJUKkanWpzcDC8Obo/No3pG&#10;ROV618CUhJzH5RS+1g1qj6V9m2Ne5/qampBiVKerAjHKSmP1DHXy50bbkkWAXSugUbmIFdHcejK6&#10;mNbJzGffqHzXD0y6EfWkLiy7bjtfnEYVm1CvoopoS/o21TJRNKN0pgLa9CA95M7JQUpIimdcd1St&#10;MuhevEC4HQpcNWW85mV55P73tWDfFLesYGaPRXhMzPyMiL2W7PUkhBIX29X+hsS8Hk4V9xrlPqQc&#10;/96BZ0e3RfPr8un9Z5D9oRnWTe2K7fP66Z8M2O/8h+1zZn0JRa5dT4YS17ebGIlrkopRn0gb7Wc0&#10;rg8WIozGpYKPEbnSDVdYojzkLNNxzrfpBzlPynJ4jZR3hopmjMZl/wjOOoQC11mTuFbgyPb5yJXl&#10;zyonxeXMhpwy1PFQ4sqM9XPuiawHhS4V42w9ozHtQWy7p3vbC9H7t9Pkn69iw1MjkSt7JuSUOuTM&#10;IfVRiSuAQhbFLJtW0YpcjMBFoiWu2pWvw9VXXqafDdqH0b2yYEK/5vL790LQthrhzDy/hs+zJ8J+&#10;JtbnopadjMBFuI0QWU+Pubv+6WK3Z7D7cIn+jC1PrM9bjvVZj8fj8Xg8Hs/5i7kPTAeJK9Y6xCz7&#10;SR6mGYXrm1exfsZtmNitir7UeX50S2yc2TNMpZjm4euP9kDt8Xg8Ho/n3OF2np1MJ5h2pnFdGVJq&#10;YefjoVWaRrBcyQtVfGFUKkanotxEkYtizKThjVXkojgTRJMKRC5KRhld5LIiFMtMCWrJk8mB9DOs&#10;MUb2q4Ne7QLpp0TxeK1/xevzYVfKGGmXlamds/ovW9OR6opN5sZUx2Wde3pXR4ECF2haxWoVpA0b&#10;XYte7W/EyAGBfESRK3ZaxWiJi9G4Zobta8vvilxrFw3CgffmIBC4Tl7i+uD1aSpxrTvXEpe2nel4&#10;DueblwxfLMN4ue9OLJBZ2jOTno+MmjYo+WYV4tJE4ppsJC5Z3kPa2x5PSlz33ZlkUmNyPxZbL7PP&#10;d+boS7INco+/cEQzjOtYUSWupZO6yTMBowXJM4KXuDxnE1fOsvClsuK8gFaBQp5ZVVCiqBVA0YIv&#10;oy0qXHAdi3lhHYGKXkbOoNBl58d40R0Td71odJupZaPEpeViXWx9o9vglLEvyc0LeGmfXyi6sIws&#10;h1uu6Jf6Hk9Gxz1/9dozkiKnw/M/+npwp08V2Q4l0fA7QrDXPYexynomCAWtaOS7MYxOJUQse0++&#10;awTKXJSK+D1qhSgKXSpz7cKexQ+gbkI+1L04D+paAUqgWMXIWT2LJWhKxPH1y+MxE5WLEasoPanI&#10;NbmfylBWiiKcx2WM2sV1l/RtFqYopMjVp1RhNL4sTyBImf0xKljtfLlQI1881oy+Vdr471q+sO72&#10;d0AFKdbV1Odfb2kaxboX59aIWfWJbO/Wa6/E6JplMUsFruZ4cVAHjRL25sQ+eOvBO8IoYlrW8clY&#10;N7Ajnu3ZWMpYReWvJpfm1m1Raqsjwxr547F3pUn7yDJw32F5BA71GJnjoPM5nQGJuJaMxMXfQitx&#10;xbwWTgdu092u7OfoTqx6sDuaXpcPA24pgUndKmP+kIZYN7WLl7iIK3HtMcLTridxdMfjJhrXRHxi&#10;BKlvNk2T76YUBAIRI2Klk0gUbseRlXS+WaZikcz72opPdvlamSfLP12i8hZFLlfiShOJ60wdWz5b&#10;7RMOvoBhnW/WtICMVEWBK6cMOU5RScmeGZflzgp88zcpvyty2fqa8QhsnW292SZum7nrngax9q/T&#10;Us7DPN4bkTPrn1S2imd0McpXDpSyKGf1ap0UilwPjewdwlSLjNQVLXFRblPZLWdW9GxaSZ5T5Ryz&#10;/Six2ltxn6HlmTri2VOI6Ldx1tX5zjr6vGwI1z8RzjZiLj8d3G0Lx+1/suvFWuZi1zsWsT7j8Xg8&#10;Ho/H48mQmHvXdJK47HpmnZ84NPOPyPwjf8fPu57BrLvry4P0TZg3uAFSJrXH9rn9NAqXffg6KyGQ&#10;PR6P57zgWA/Zx3v4Pt7DuV3mEmu9M8m52KfHc5Jo555DxDJn/JhQohEOLMcj9zVH2ZIXIiExM64q&#10;kh1VK1yB1o2v1QhII/rXxjSVZzqGaRVjRZT67O0nUomWqmLNOwu4IhfLzPIvfKw3HpnYVkWuAT2r&#10;onPL61GzasEgrWLBzLi1dRn876OFQZQtbUe2r4y7nbV6U8pps0za8Nudc1CvWkEkFsiEa4rHo0HN&#10;IujUvLQR4ZqoyEURjiIXpSxX4nJFLpZ595aHFK7DdnYlLkYUYzSutzZMxFcfnHw0ri/emaUS146X&#10;x6nEtXR+skpcD4xojLtvrYK2VuI6G+kUzU192L7KkqDND63EgildUDgxC4oUDqTC1o2vQf9eVcN2&#10;dCUuTnP+8AF10KPdjRoFje2fKMfynlurA/sYOc3UJSIiF4+dLPvHU/qCbMusvhr9YFLXm9CndlE8&#10;MqAB8P3fgF/kGcELXJ50w77APcZQpS053yhMMLqOETUiMBKFK2pZIiQLEn5OthMxP3hpHf0SO5yO&#10;QMriTsd6GR6Nu77uO1Iy03GVuKTe6SZxsQ1dZN7Xb6ZKXNH1i1Vujycj456/ek5HS1zRmOvgdGEU&#10;QF6v8t0RRuMKryf5fohV1jNBhMRFScgQRuAyQ/czLLeKXGacfX+6LZlno3JppCuZL99LQxtUQo28&#10;cahNgStfvIpQjGpFOha5FHeWLYpRtcri4ZY1sKBnI6zu1xobhnU1MleyyltBisIAK3JtHtUDrwzv&#10;glUDWgXpFeXz4+uVx8CKJdBBthtKY2ZY+8KcqC37n96ZEUVfDcqtka8ErRvLLvW1fZrvpqDFVVdo&#10;JDHdhpS3R7EEjK51A6Y2vkkFrleGd5Ny9FapjALX20biYtSwN6XsG4Z1w/N9mmvqx2FVr0OrhHxB&#10;uWRb9aUsSfni8MTtLWR/POYsi5RByyHjbFtOU4CKKdNlQCKupUDiOvqpnN/8/U2va8diI2lqSkXO&#10;41DaSO4xtz17j0pcfZOuxtgO5THrrnqa4pv3pYwUG0pc7Hf+o/U5W7nJYiQuG5GLbfN5yhiNxrV3&#10;+UjgnflG9nlJMCJRTPFIsFLQsZZbjidxaZQqZxn3Gy6nzLRWnmtS8Ovf5RlvzViVzRhBjOX+1rxP&#10;SHNsbV2j2yIC8zyVZl6M+fpnpJXyPJSCvFn/D7lzBJGqcuYkgeCkIlf2rEIWFbnmTewj14RcC66Y&#10;pm3KukZj60xkOmxTZ156EG7XRbav5ZJyfvMqnhjbXcsfplPk0GJEroY1yhqRqwXG3t1RZS4KXCPv&#10;aBNKXHUqX4driybqZ3KqxEUpLCvqVSwm7ShtGSFpRbd59PMzp+08HgtDzOWCXR7CeXZdws+6uMuc&#10;5fbzaZafLmb7MfftcjLrEHd7sYj1GY/H4/F4PB5PhsTcu6azxOWuZ9Dt/h0fr5mIqb2rY+bttbBw&#10;RFNsnNkLu54dKA9eI/WhK/z3jBe4PB7PHxbT6XCsTgL94rbLhDT/WGPkFb5gd+cRs77F3UaaddMT&#10;pwMlogxRnSsez/lImCKQQ3Nu6zUq5/YXyzGyb00USsyskaRKFItXsalNk5Lo25mpFZM0ClKQVnGA&#10;RuTasGw4tq0br6LRx9sewcdvPoLPHYlrv5WpZNqdfzZxJa5tJi3h6qcH4KnpQVpFCla92t2IpvWK&#10;oXSpi1RiK3pVdjwv93z4YoW00fGue7afRaa/WIanJrVDsULZUKhgFlxf8kI0qHWVikXD+9fGxOFN&#10;MOvBjiat4nBsl7bbteEBLZ+2n2DL/N6Wh5S3pdw7Nz6g7bwlZTQ2LB2ubf/Uw93xyvNDcWj3k/jq&#10;/XlCakSurz6wQtccGefyYPqLd2fhfVfieooSVwc8MKIR7uxWQSWuVg2KYrdG4pJ6hxKXOVfS1P+3&#10;4mxHz7sYy0w7bl04CIXlPCxSJAfKl71EhUJGhhszuEGYUlGjcMkwlLj610FPI3GVKBankdUG9qgS&#10;3KN/vjxS4LLHjMjyw+snYecz0iZjW2NS18roWb0QRnesiKPvLgB+kWeF6JdxnvMM92WseZEasfxE&#10;yPq/ytASa52I+Xwx68Ll3IbdtxAha0VJUqF0FQhPljQSljt9vHnE3f7xsOtbYr34/i2421WJy6aA&#10;k7Jx/ikdj2PhbMeKYZRc0kgnhljl9XgyMu75a65RPb8ZYS+MHuReT+l1bQn8vgolTHs98buLQk+M&#10;sp4LogWuk0VFLvYPviP1+TvWTExG1bwmteJFjMaVQ6mfNyeaXJoHt5YshGHVrtOIWkGEq2Z4cRDT&#10;KwZRuZia0BW5OB2IUn01lWEYlatzPRWmGCmLUa8ay7YpYLnUyRuPbqWuwjcvztKy4d9SRitzsdzs&#10;u5Rj8lC7OqidXz5zsXzmwhzoUTxBtztTtk/ZjPvkvlmGNxiFa8qdmvaRUOBi+Vf1b631oaTW8arL&#10;whSPbIO6+XPhjmrXA9/IcWc7cd+U4MJ2NOPalnKunOqxOJuE15OcwzynBU03zAiX9lrS3+0Y18Nv&#10;Ibw/iN6WTB99B/vWTUGfOkXRQ+49x3Ysj/n3NDISVx+8v2Ro2Pf8h5S4XFh3YkQutsl3rz6o0bg+&#10;XzNG/2z99atT5TimIEj/ZwUrK/u48o+gUhDXM+OhdGSx813M/GMuc5aHyD4OpeD7LQ/j05X34bOU&#10;MTgkZf5u09TgncIOR+KyfCykaQM+lxHneSoCO98ss8857H/7YjW2Pz8RubNnQjxTDUbITUw9mDWI&#10;xGVkp/isF8jnXpCy/1aJy6yj2Hnuui7OZ9z1ws+baXe+O61lYwQu+SyXUTg7+LKU/c/ImS0zsmdP&#10;jTamQ9ZRxksWTUDD6mXRq01d9O/eRGUuClwcJne8Be0bVEGdyqVwraynIpgKXNImQumrLgU+ZFvH&#10;iK6l4/YYRc93OdZ8lxMt93g8Ho/H4/F4MiDmGSQdJK7ocXfdXYI8xH+7FZtm3anhrGffVRdLx7bC&#10;1lnJKnH5KFwej8djMR0YoWQVvZzzKGk5yzT8ePRyGY+I+sL5Dsfc/m/lt2zD7FtxO2Q8nvMUe+3x&#10;hio8t800JZdPF+PO9uVQKCEQua4pngs3VbgcbRpfgwG9qqqENGNiEE2KkaCiUytS4vr4zUczlMRF&#10;bGQrClGbU0ZpuVkHClVjBt8SRuO6qeIVKFQkm4pcDWpcif/snh+IXCoASVulkVCJzHOFoE8W4Q5p&#10;w8Qr/oKrmJqywhVoSxGuS0UVuSiOUT5y22/XhiAiFyUuljWQuKaHIhclLgpfQTSuQOJa/XR/ldHe&#10;3/oQvvoHJa4AlbjCqFxMt+hE4nIkro0rh5lIXKkSV5c2pVTiejvlPuAgv9eFsM6x6v5b4OctnI71&#10;fSrLKPXKfr96YyYql7kEBQpkRplSF0VIXEFUuE6Gjpg5oZ2em1bi0nSKRuK6tc0NwT06j2HEfkjq&#10;vn/aMkPv8VPu74BpvaujT+2r0SfpauxfPwVBJC7zMi/i5ZsnY3G6x8ce4+MdayNkhUOHiBe9MdZL&#10;89JYoHjB1E0RqQwDjiluubjLYi0n7v6Oh/tiOz2x22dZnLKmRg86XnufLrJdRjMz8lia9ohVXo8n&#10;I+Oev+Ya1++JiBRw7vWUjtcWJS5XigyvqQwkcR2LNELRe6nzQ+FI6sh5Kii9C3y4Dr3Ll0Cdi3Oj&#10;Xr64IEUh0x6aNIWMchVE5SqDh1tWx7O9GmJV/1YqSlmRKzUq19AIkYuyVyBzdVDBiuLUxHoVVORi&#10;tC/KXGEELENSvni8PLkf8NXWIGoY0xgypeE3O/DhvHHoyChcUr6Gl+ZSgWtolVKYaaKFUc6yAtfb&#10;D94ZplCkwMUyvSbleb5vMzzethbGJN2g9dKoYNy37JcyW82L8wDvv2jah+0l7WZTJrpEtGkGJ7ye&#10;oiSur9+Uc95eS+lwDcWSv3WebPvoO/j1vYUY1bGiSlzDW5fBzNuTVOLaOqtvWonrj973zLprJK45&#10;2h//k7TLl4zGRYlr8T34aPkIHP37E8BhCkhG4lL5x5GELFYUshxLKjpddPtrgXfmaXpMRuPiOwWK&#10;XN9uclIrMl0k68djTIkrjcjF5zI+PznPU/osY5+pOM/pd7PPpnz2P7gGyS2rIRclreyUtrIhPi6Q&#10;uAJxK5gXl53jMi9bZryb8qBcC69IHU62TZz1rFil7XosnPUVM99+LuZnXTHPSlwybvnnRiyedidy&#10;Zc+kddMoWhyyThxmz4JcUtcbrimM+jVuRKdmN6u4dVe3xjKsrxG62je4KUriMm0ibZM72wXyU7hI&#10;2nWlYJ8tneMR0Wdo59tlHo/H4/F4PB7P7xzzDHL6EhfTJUZ/jp0gXPeIPMQf2QF8tArPjGytD9Dz&#10;72mIlPvbY8fcO/H+4uAhOkLi4oPWH/lB2uPx/IExHRWhZOV2XBCn40IlLSN96bTBrqufd9ZX7Pbc&#10;bZ4q7vbtPmLNi/5M9DyP53eAXm8cErm+yIGV+O8HC9Ci9tVILJhJJRgKNPVqFkGP9uUwKPlmlWUo&#10;z1CCSnl6ADYyotTaCaGIZCWkNDLV20wVGDXvLGHLtHvzdBONa7hGE6NMRalqRP86KnI1rV8M5crm&#10;V4mrYGImTLyrrrSRtJOKb0bk4rT97rJSnNuOB1fg001TUbVMfpXhmNaPEc06tbxe0wFSQqIIZyOa&#10;BRG5jAQnZbQiF6ctjNZFuB7ZqGkVB2Hpk7dj86qROLR7Dr56fz6+dCSur0J5KxC5OM+VuF51Ja6R&#10;jXDP7TXCdIqBxCX1/YLf16a+p/1daNou3E70dzrnU+CSIff3ySL0an0DCjAqnLQhI6UFIlydMKXi&#10;8SQuRkHj+dut2XVyT79Qtmk72s2+wt+sYN4v2x/XF2XrpnYNJa6OlQrgnedHAUd3pX355jkPcV/I&#10;RhNr/ShsJK1Q1ooeCpQcjsj5whfrKje8FcAXwgdTxSzy40cvhUQIESeDK3KcCrFeZp9JuE+Wm9Ka&#10;qadKXIw4xohZ6RHpJCayXU0BZ6IHRbdfrLJ6PBkde/6a81nPbUpcYQo493pKx2vLkbh0n/Y763yT&#10;uH5+T3hXxoldJvWzYhJlOBWVZL1vd+CZIV1Q/aI4NMifO4xK1ShvPOpfmBMdCl+C264rjKFVS2Fy&#10;45swt0s9jbBlRS4KUoHINTQCm8KQMhcjYGlULvmsRuWqVRYDK5RQSazJJXl0fw0odFEguywPlgzu&#10;COxOkeMtvy3/2gHsWIL76pRHPSlP9+IF0O+GVLFsvmxzZb9WeFnK88bE1PIEkcKkHDJkCsh1gztg&#10;Yc9GmNKoMvqVKappFFnXhiqvxaFmvnisv/9O4Cf5fdN2k7bRNJbSZhqNy8I2ZJuaZXY6o2KvpVDi&#10;2hyk3+XvtkZzjL6eTpFjSVzcx89yrv3wNzw64Ba0vvFSDG5aClNvrYGlY/gn4kDiovDjJS6DlZyM&#10;xBVG43ppospRu6W9Dr70gHwnrga+WitY6ceRhKKJKQulI05axa83TsXHK0fi4xUj8NmaMfjOSFwq&#10;prFeFtYzlsSlQz6/pD7D6HztZ4ueb5fJM9CnK5E/ZyYVmMKIWwaO6zwDhaWcWf4i5aUgxfaLIVqF&#10;uFJVOhMeF7tf7svdn1MuK3F99Yr8Lm1CYr4cUpfMJtJYAAU2RiHLJeOX58+DstcUQaObb0TbBlXQ&#10;u3WSPDPWUIGrUY2yqF6uhKZTjEw3GUhcB157PDi/tM3ZxjGOR8T86GPi8Xg8Ho/H4/H8TjHvzE5T&#10;4rLj7jxBJS6BnSHfv4G9ayZj8q21MGtAPSwc0QzrpnaJkLj8Q7TH4/EQ00kRvhDntNtxEWtd4ZMF&#10;wMfPCjKMWI/j7jQ/w5fvdpuni92+u5/oeXa+x/M7R2+s5NrSTkhB/6m7EnvWT0DF6/OqyEQR5vpS&#10;eVGfaQGNyEWJZvbkTnjOilxL79UoURSkmLaQUa9IqsxFgevcSVwkEKOmY+eGIK3i2kWDsfTJZE2r&#10;yMhOFIAoWt1cJRHXlsiNhIQLULZkHuxcMwY4tArYJ98LrsTF9ouWuHQo7fjFMswZ2wqFClwQtF/J&#10;i1RC6tmunO6H4tisBztpWkWWg23HdnNFLkUjm3F8pkpcXIcSF9MqBtG4BqjMpdG4KHH9w0mpSD5I&#10;jcJl+eTvM/DOa/erxJWysD+efqRbIHHdUQNtmpdAneoJeGPZUDkPKHGZ712t2+l+L5q2C7djth29&#10;3EpcB1ZgTP+6KtQxohlTJFLQYvpLK3GlEkhcXBYtcbWoU1TFxEDisvu0++E+g/1T4mK69HVTuugf&#10;OPgSrWnpfFg3sy/w89vBy+voF3CeDI59+XqyL2FPcn2bBpHwZX+YDtHIWipsmTSI+zfqC2Gi0oOV&#10;mGz0LcuxBK7wBfNvJNbL6nMN68P6m7ppe6jEJW14JiUubl+OSbC/qHaNVU6PJ6Njz197PtvvFI6H&#10;4olzDURcE6eISij8vns7+G7j9XS+SVyhVPSeI3HJuJW3rMhFbJpADn96Fz9uegpNi1yOpHy5UJ/k&#10;CUQuylWMzNW9eIKKV+Prl8fjJr1iRPSryf2UWCKXTbHI9Z/t2Ug/zzSNVubqU7IQuhcrgMaX5NZo&#10;YA0uzY15vRsDW+Q5eucyrB/TG53+egX6lbkaI6qWUhGLQtiCXo2wsl9L2XYXFbgYdYv7pMC191GT&#10;4lHKxH0zChejgY2oeh16yL40ChjrdmEO1JbhqGbVAjlZUzkK2o7SZhTdtP3YXqbNtL25zIxnZOy1&#10;FC1x8Xdc7/t4/aTn75O7PbP9ozwPt2HBmHZoen1+DGlaEtNurY6F9zbF+qld02aC8P3PQRvYaFw7&#10;gmhcFLnYTnuXj8CHy0biyOuPyPPbGgQilxV+rPxztjESF/l0KfZJOXc+ezc+WTFCU0F+96pJqyjP&#10;IuGfxCNErtTnlQBOu/Oin6k4bZ/h5Pnn89V4f/UDyJPtL4jPHqQU1KhUjL7lSkocCozGlXBxLrkO&#10;eC247eZIU27dYopVdvo0UCkrep9mXxHinSxjKsXDMk4ocu1djVxS37jsmbVurBPrHkpsMn0ZRa4S&#10;hVGn8nVoUbuCEbjKaBSu6uWuwVVXXq6RvNx0ipS4Xp0nz8kHUqR9+WzJ9j7W8Yie7/F4PB6Px+Px&#10;/M7Rd43pIXHxc/rZGJ858hYYgnfNlO6YcuvNKnE9P6YVNs7sIQ/Q8qAlD4WUuMIoXP4h2uPx/KE4&#10;USeF02lk17Nyg0ZZWSzId+bnfKkufCDfo+/PDZZbGSL8rLufs43dv0us9Tye8xl7rTrwev1iGV6a&#10;ezvKlMiFAgkXILFgFtxU4YpQRLIiDUUuRoOiTESpiKkKt60fr+n/KHFRSlJ5i1G4zmEkLuXtJ1SI&#10;osjFtIqvLLtXy82IYhSBGCGrT+eKaNO4JCpXuAyJV2ZGgcQL0Kv19cF9HtMq6veASVMRClzOd579&#10;Ry6HHz6Lbs1KIiHhLyoTVSx7iW67f8+qGDOoge4zSKsYiFyBAPdAIHIZeesTK3EJjHS200Tj4rpB&#10;NC6KaLfL9Hgc3vMkvtS0inNx+B82+hbFLZtScY5G4lKJa9P9eP2F+7DGSFwPjWuOIXfUQKc216FO&#10;jQS89NSdUInL3Hinz3eg3caxtiPzVaqS9mUEsIMr8cSkdqHERTGrTeNr9dxj+1G8sxIXpTgrcfXp&#10;UlGFL5tOsU7lBPz0jvzGnEDi4sugTxyJi+ls2tx4KZZO6gL8tAM4utu8cIt+IefJ8Kh0xXH78jQK&#10;N8KWykSCFbUiJC3BFYCsQGHELKZgImkEB4u+ID4Gdp3whfJJEOuFdEbGbQshaKPN0sayLF0krmNs&#10;43gS1/nYjh6Pe/7yfNbvkWNJXOmElbjMtRvxHZfRJS4Vs6TsJGLZe85yA0WunwUVlISfZB77CJle&#10;8avX8UCneqiRN16jVDXIkxMNLpShjDNaFqNXMYrV6JplVcSiSLU4uRleGNwOm0f1DCJzRYtc04OU&#10;i5S5XhvdCy8OTo3KZWWuUbXKYli1Uuh3Y1H0LlkQt5a6Et2KF8C4WypgbP0KeKBxFQyvdh0m1aug&#10;6RAX9mL6xDYa4WuzbPO10T2DCFwPuxHBhmlZGAmM8thjsq9RUm4KY1ofClyGtsUT5Tv0dWmDd6Q9&#10;BG07aRu2E38j2TZhdC4uM8vD8QyMey3p+bwtkLh4PVFas/cJsa6JU8JuT9rHSly/SLv9vAMrp/RE&#10;k9L5MOCWYhjbsTzmy3MJJa7tc+/EniVDvcTlQrFJRa5A4qLARb58aRI+WzMWH8n9/P4XxgOfyH3+&#10;ly/KtWvFH8pUHFL0OQZ2+fHW+c1wv0bi+motvt86A7uX3IP3BaaBtBLXUalL+I4hQuKKbgM+vzjP&#10;MGlwnk0pGh1Yg4fuboFc2S8IhCaKWoTjFpnOmT0rcsdlR1z2LOjVrIpcD3ItaJtZWBdHqrJtFLaV&#10;mf/FC4Y1hpTYRLTRsXD2p9NSjnCZHZdlX5rUina9rzdg7tgeiM92AXJL/Vi3IMpYVuTMRpEtELMu&#10;yZcHZUoUkefF0qHARSqWLqoSV548cWH7MJJXnuyZ8PS4bieQuCwnOk4ej8fj8Xg8Hs/vDPMuKX0k&#10;Lp2WB/dwfTvv7/jP209hxu1JmNK7OuYPaYSUSR2wZVZflbiChyz/AO3xeP6I2I4I2xlhO4fsMjuP&#10;uOvJkPLWF/J9uZ8v058EDsqQfPwY/vfuw/J9KvOsABGxTbuNs43dt0us9Tye84hQyiHmWg1lJDnH&#10;7XJycAWefbCjRqOiDJOYkBkVyl4cpLXrXFFTEFKksakVmRqQUpGKXOsCkYtC0t5tMzOUxMUIV5S4&#10;WE6KZ4zGZdMqDk6uqZJavVpFULrURUi4MjOuLpIVy2b20vYI2ib6+8B+55npfZRVZXhgOXasHIEy&#10;JXMjoUAmFC8WryJS5xZlMLhvzUCCM9G4WI4Ny4JoZmw3CltW3rJl1ghn0p471k/EtrXjNQ0jP7fK&#10;CHSf7HgkkLg+YFrF1MhbqRJXAEWuUOJa4Ehcd6ZKXKuf6CPf16Y+rIvWLT2+A6PbLtYywUhc66Ru&#10;eu4J5cvk13SXmpLyOBIXI3G5Elf1cpfiW/6zPULiEkKJi8j0riflHn8cNszoiZm318LwVmXQqXIC&#10;nhjSBPh+a/CSzUtc5zeupBVillF8oEykwhbFCEaMopzFKFnCAZOOz0pXLpQYCGUuJ9KUEr2u+8L4&#10;txDr5fP5hlsfbQ+2rQy5zD0Wp4zdRtS2eGy/f8tLXJ7fD+75637PcDqMHuRcA+kJvyPttUv+uUP2&#10;awTXWGXNCLgSVxqRKwYqc3E9+xnOe1d4R8Wed54ehzqXX4Q6lLkciYviU5NL82gaREbQmlC/PB5r&#10;XwvzutRVoSqMymVSGhJX5rIiF1MfvjC4PRb3bYZnezXSFI2UrB5uWQNTm1TR7U40UPJiBK25netq&#10;OsSUAW2wdlAHvDaqF7ZNTMbfJ98Zylv754xUXIFrrUnlOLlxFdxR5moV0epflFMltTpSn5uljtgh&#10;90kqasl9ECNvUXQjNlpZGIXLTtv2s+MZHHst6fnsSFw81/VaSs/ryW5P2ie8p5QyHH0Lrz11D1re&#10;cBmSk67CyNZlMDO5lqZU3DKrj0pcEX8k9n3QqaKTtAcFqB+3PIzvNk3Ft69OwWdyP793xX34YcsM&#10;TWEYCFSOiHQ8QcsuP946vxnKRmbfHO5fhgPyPGdTZR5ePykUuYJjbFMrPhVIXGmOt31+Mc8wFvvM&#10;JtsP/xz5uTy/fvEiGlYqhlxuVKocAsdVUMqqkpKKTdmzIFeOLHhsVHfgG7kWtNwWlp/ClJGqOHTb&#10;isNQ3BI+kX27xBK5LGnazGL2ZeWsCKRMHOr+jcBly/p1kFbxvlsbIi7rX5A7Z1bEa92yqoxFkUtF&#10;NiHx8otV5KK4VePGEgojdF3tSFw5pc1ySfvkkTac3L+pinHattrGUcchJMYx8ng8Ho/H4/F4fs/o&#10;u7PTlriEI2b6J3lg1nlmvSO75GF9O3YtGYlJXSvrS5znRjTVVIoMY82HrCDc8ZTUf8j4B2iPx/OH&#10;wXZE2M4I54V4mnkyHb78Z2QVfldS1JohTBWmybyHgE8m43+7JwHvzQT2yzqfM8qN/ZzZTrjtM0H0&#10;9qPrdKb37/GcRcJrkrCD1+nkJfsXC0ZCooz05Wo8N60rri2aEwUTgohIVU1Err5dApGLAs2MiW2x&#10;4PFUkYsy0vZ140OJKzWt4jnk7SfwuRG5GCXszfUTVIRieVn2WQ92xOhBt2BQ35vRuWUZJFUriMJS&#10;34IFM6NlnaL4NzvSKTap/OO0WRpkubahDA8sxeQhDVBItsGIUiWK50KDmlepKGbTKs6f3h2rn77L&#10;iFzDQwGO6RNtWkW23+4t07U9d21kRK7J2sYqcT3VP4zGdWgPUyjOg5tSkRJXMEyVuD54fZpKXC89&#10;PxCLZvfGI/e3UYmrZ6eyqFsjAc8/2kPKzzq434fpwfG+T9muBp6bB1fgU6lvmVIXoqC0XYUyF6N+&#10;rSIaaYvnHSU4ilxsw1DiUgkvkLhsOkVKXN9se0yO3fLI+uh+LDIt9/SHX5qEjTN6Yf6QhhjToTx6&#10;Vi+Ecd2q4X8frQSOyjOCl7jOMfbl5ymi0bUEN7qWFXo4pIBlZC3Ljx+9FIKDW1Ph+mnYYTDTVmz4&#10;2hCu58B1QqQcsV4w/16wdXReluuQy/QYucf6dIjelkz7SFye3xPu+WvPaXtN8fstXa+nKLh92Y9e&#10;T1ZateWIVdYMhZQ9lLNk2sJldkgRiZE3VdqScV2HQ4Gir00pePA1jGhWBbUvzoW6TtQqS4cil6Jf&#10;2aIYXasMpjQO0huuNOkVGZXLylx7HxuKvY8KRubivDdkmZW5XhzUQSNlLenbHCv72WErLElugcV9&#10;muF5mV4tyyljbRjeDZvvC7b9LiWxhwdi35P36XYPPj0Wh4T9czg9TPfDsnB7LBtTN3YockmQRjGf&#10;1OGinEjKH4/nR8r9IPtIf3Lbw7RfKGrJ/DQCl112HhBxLTkSF+fptZTev0/R25O2+uUdfPzyDNxa&#10;+6/oUvkKjGgVSFwLRzSNkLgo+YT90OH98x8B537d4kTjUolLYBsFMCLXOOwX8M584PCL8kxrRK4I&#10;CcgVhIjMs0LSGUH2oWWQ8rwzFx+vGImPl48wItdEfLtpikbjCtMqHkviiniGEexzqQ6jnu8/XynP&#10;MasQn+XPyJUzaxiRykaioqDkRufSdIvZM+PNpQ/Id/wGU26W2bZdVJtZiYv1ooz1iTxvfbBIWBxJ&#10;tNDlckyZK8a+IpY72DKE01z/ZbmmX8XKRwai4CXxuDxvTtSpUAJlihVArhwU2oJ0kjlzZEdCKHL9&#10;FTeUKIySVyeqxHVR7shIXLmlbYZ3ryPPCy9I20rZ3eOSBh4bHqNYyzwej8fj8Xg8nt8hfCYR0kni&#10;MuuFQpes94Ns85u/YenEThjboRyeGFAXy8a2xMYZPbFn8VB8/sI4/WdPxMOzl7g8Hs8fCtthFGs+&#10;h/YlOTst7LLFwL55wiPAJxPxvw9H4j/vDsO/3xmG/31wn6w3VeY/CnzwhIzLuuE2zxS2rLYuFs5j&#10;+Z06RCzzeH5PuOe6oDdZPNeNxGXnH1yJh4Y2QqECmVSKSSiYWUUuprajyBXKSA93D0UuykWUuCgi&#10;BSJXICLFlKvOFo7ExbLYaFwUp1hmG41r9OBbMKBXNa1f1QqXa50pEY2/uy4CicsQtpm0oYXzKHDx&#10;O8Ou9/FCtL2lOBIKXKDbCtqupLRdJZNWsZ1GMqOIFTuSWVBeotG4/kaR60FsWT0arywNonExLeTa&#10;RYPwyd8ZjYsCl5G4PuAwUuIi778+DTteHqcS1/L5ySpxjbw7CT07lkWLBkXx8OimUo9FQZ322e+/&#10;9Pge5DaOtR22mVnOqFlfLMfPHy1A24YlUEjarUzJizQSV4/2N2okMxuNy5W4BvSqGilxybla8fp8&#10;OLBF7tujJS67T1seSlzrJ2nk3YUjm2FSt5vQ/5YSuLvp9fjkJfn8z3yZt9t56eY5+9iXnyfAlbXs&#10;C1obJctyIDW6lsWmQ1QZwsWse0x5K0LEiiLNeuZFsX1pHP0y+feMrT8xwom2N6f12LnH+nSI2haj&#10;r33/VurxdNufxCqrx5ORcc9f+/1irqkIiYvfg+61cFpwuzJkpC9GK7TXE7EyV6yyZlTCyFxR839+&#10;T4bvGmTcylz6GRlS5KLE9e9d0v47sHnGIFTPH4+kfPEauaouo3MZkavxpbnRp+SVGF61lEbMYnpE&#10;pldkykSmOGR6xZ2T+wUSl2AjclG+euvBfipakW0TkjVqVkBvbBjeHS8P74ZXhC2je+t8bsuKYW9P&#10;6YcPZVv75o7EvjkjcPCZcfhm0SQVuT6bM1L2NUzW7yPlaIdnezaSslXRyGGMIkZ5q16+ONQRht1S&#10;Efh2hxG42B5sI9NmocRl2iaE8yzu/AxMxPVkzmVKXBy39xVprodTxd2etBHRdN3Sjv/chAd634w2&#10;N1yCwU1KYlrvaipx2T8Up5G4/lD90M79ugvbwYhcv2x/VNvnu01TtM+eItcnK0bi641TgUNrEKQy&#10;dCQfK/5EiEJ23hnCbptlObga326aphIXsX8WZx2O7nAkLnIiiYtwXviM6jzvfL4Ku1+YjrisFyAu&#10;R5ZA1mIkLitxOVDu0khV2TPh67dkn5S4wnZz2y6qzRRZbgSu/777bMivQrTQlbp8QarIFVPmcvcj&#10;qKhl9+cQIW9x/GUZ2s/J+DebZPtyDhyQ8UMbgU/X4ovXn0Hb+hU08hjrTpHrqiuvwLVFC6rEdd3V&#10;iShqJS7bPjmlfbJnRnLLKrKtF6VtV6a2c0zMcYm5zOPxeDwej8fj+R1inklOX+KyWJmLQ/6r7scd&#10;+OaNuXj49jr60PzUkAZYM6kdtpp/Px2SB8Eft84IHp69wOXxeP6QmI6imMssphPJTn/8DPDRo/Kd&#10;OQX/+2A0vn9rIL5+s78wQMYHybwxst50We8RGcr3Kl/g77f7MXIE/03obvOUYLkoqBjJwp1WOI/r&#10;uS/6zXrhtMdzPnOi81mWudcZr0Ujvoy5oxYSC/xFJS5GlWJqxUDkqhRG5ApFrqcHYOOy4di+doKm&#10;BmQUKSsixRSszgZG4uKQ5aDEtW39eJWmKE89/2QyZj3YSevB+jBlZMOaRXBNsfigvmXyYdcL8l3F&#10;tIr8fmK7mBvT1Pbi0LSxnf/Fcnzw8iRUks8nJmZCieLxGuWrY4vSGJJs0ipO7qQSF2WyFxdT5LpP&#10;y0Zpy7Yb4TTFLkbi2r5ugopc6xYNkc/dpZ9/c+04TakYKXFxSHkrVeb65O8zsOu1+/HqymEqcc2Z&#10;1gH3j2yEu26rohLXqLuScHTvs1IHfhebeqQLpm24zTTbte0m7UpxjG18YBmGyP14oYRMKnExEpcr&#10;cbHteLw4HDO4gaZapMTF9crL+UmJi1HkPn7lAdlWrH9Lm31yXO7p+cJn+9w78fzYVipx9bulBHrU&#10;uArbFowAU93gqDwvpHkJ576Yc6c96U5EOkSZVlmLL0AFigvuS1g7NJLB0f2pspZLhIhgZQgrRMRa&#10;ZvfxWznWC+PoZb93bJ1NG+sx4LSmgHOOdRpO9fqSz/E84XO+3V/0sYxVTo8no+NeS0IYPYjLztjv&#10;Eb9vZcgohiq2mu/H80Hi+ll+v8lJRYziOi4yz0pLVujiH0ApNv24S+5XNuLO6mVQkyKXSatY98Ic&#10;GtGK450KX4L+ZYtiQr3ymhLx2d6NsLx/K420RQErFLlMNC4XCldcxnV2Tx/oMMgQpGVMTc14D/Y9&#10;OQIHnhmjQ8pbKnA9M06mR+KzOSOwR9bdMqonVkkZmKpxVFJZdC9eAA00AlcOldHaFC8o92JyTlHg&#10;0vpLvaOFt5iYNj2ZtJUZBXstEf29N/cOPKd5b6H3HdHXwqnCbdntybbt8Ffhx+14ekRLtJH717vk&#10;/pOZIeYPaYANM3uoxMVoTZR8NN2el7hSYaQqCk8qcj2Gn4zIRemNchQjcv1n+2zgq7VBRK5oGSlC&#10;5LLz0xu7Hxcpz/sLsHe5icb1QpBW8dtNQVrFozZ15p75wbF2j7c+f9o2IbYfS+AyfU41wwMpmDqo&#10;LXJrNKkg8hQFLgpbKieZKFMUlDRCl6wTnz0TjuyW5zGNxOW2l8W2l0HlKlnv0xX477vP4N9vzcNP&#10;IfN1+Ou7C1TasqSRu2KKXLH2w/3bMtllHHfnM7UiRS5OE1mH6RUZmUvrJHyzCT+8uxTt65XTNIts&#10;g4vzX4Srrrxco3AVujw/Ls+fR9vFSly54gKJq02t66Vt10h789nStLt7TobwOBxrmcfj8Xg8Ho/H&#10;8ztEn1XSXeIy84/IQ/u/tmL7guGYcuvNeERTKTbB+qmdsWPunZpKkQ+AR7bOkIcpk6PeS1wej+cP&#10;x4k6IkxHBr+w7bz35Ttzz0PAx5MDievtSInrP+/dC0bowodT5HMLzecoWhGOUyKJ2uYpwbJZYUum&#10;Fe5jscHdH7GfIRz3eM53TnA+u9eYRi4SmFbxIGWexbizY7kgNSCjSsnwpgqXo3WjICKXK3JRKGKE&#10;qFeX3qsil0aQyiAilyLjTKnIaFeMemWjcQVpFTupFDSgZ1W0lbpVLHMxCiRSXMuE3q3LSHswQhXb&#10;RdpRv0PMkB3lRNtRvj90XIYc/2IZnrq/PUoWi9NoXBS5alYtqGkVKSM9NKoFnjIC3CoVuQYZiStt&#10;NC5O79k8PULk2rDsXi0/o3F9+taj+PJ9N6Xi3DRpFT9/d5ZKXFtfuA9rFvTH0zO74aFxzXHPHTXQ&#10;pfV16NbmOnz2+vTgHPiM2O/D04VtwnaS8VgSF9vSthvPu0MrMWlQPRSWNruqcDYkSZt1anm9Hhub&#10;UtFyLInr6kJZsefF8SeWuAS+9LES19Rbq2NQk1JoXe4KrJuZDPx7B1IlLvsizo7/XrAvF11irReN&#10;WTcUrFxirW+IjhLjClp2eYSotTvApkHUiBkGygtWKIiFrhfIDifEfaF7KsR6SewJsG3EdpbjEop0&#10;J5S4ThU5n+w59LVJARd9nGOV0+PJ6LjXkns9cd6JvntPhV85NNfp+ShxudG1wnlSnxB33RhQYPpZ&#10;6m4lLso9YYrBd4BvtuG5IZ1wc7541GYkLiNw1b8oDg2EjoUuxYCyRTG0ailMbnwT5nStF0TlGtQ+&#10;FLkoZFHE2v/kSIXpDw8/PU6jZ1G+2v/kCCNqDQvhepSzyIFnxqq8ddDwzaL/Z++846yo2bf/e59H&#10;kbILIkUsLAgI0kVQqpQFWYpUqVIE6cKCgNKRjhSR3ov03ouIBVAUFAUUC4IKqBQRHnvFcr33dU8y&#10;m3M4i5RFBeaP65OZzEwmySSZk8n33Pdw/LBytEJcpxTkGoJPpvYyEFcbdaU4vl459C5bUF0pVqYV&#10;LrpRzJAGP74yH/odld9LFcpiOd26iySnPkOAr7+67h+W7UsU23MIxCXHLynEZSX7P+/B8xPbo+E9&#10;mdD1/rwY27YcZjxWWS1x8bdpAHEl/F4PkXU36EJcLz+tEBfrjB41jr/AP3MQCqJVKWNZSgEfCwGF&#10;w0BJKUmXVqFOESyy95V4hieexVevjMUHy3pi//Je+Fzy+/XLBuLaNRW/W5Ar/Hn783VTL7QCTWvR&#10;+p1LQnc++vk61C5XEAS4oggj+bCWgZMcSMmFuH7cJ/M/tcRl8nuGnHrTsklICGv/UoW4vt05UwGu&#10;b97wwm/fmKHiMSsLdCUKcrn3oCzE5cJZvty8mfzwPN+SmMSfMsdPMF7O+d/LOPzKLAWzFNaKSom0&#10;aaOR9ZaMqpszpvXrRutHzuG5FYvklHa3XuqXlrjO0jYZH0BcgQIFChQoUKBAga4m6VpZkkBcdt+J&#10;/+kd+SG/GcsGN8KYtrE6YV4xpAG2TmyDvQsf13/HWEtcat44gLgCBQoUKBGFfczYz38RjsWfHw4P&#10;scRFgIv6XkGuPgp54dPZcg0hCV5PqIofo8LSSzIZMEFfLvYejKNccMEeuxR5CBToHxDbu9UZ7dr0&#10;AetGj/3jqOzz4/DhpejU6B5ky3KtAjK0ylW0yI3q5q69ca042oJcszrihSUG5HreA7n+Na4VRYS4&#10;mB8PhKJbRYJQj6lrw0nDHvStcdWukttzzZclGXLmSIHn53aWulgj9SJjBD+a68dyjlWsT1NfrDcf&#10;VJK6Y5zUXbsGhZFV6ixzzDUoJGmy3uIfLomRfWth0pMPar2tmB2PdQu6qDUuuqS00FZkiGu4A3E9&#10;Jtd2xM7nh+LEGS4VPXjLhbj2vTFWIS51qTgnHlNGNsSTve5H26Z3o271XNiy9HHJt2kL/lh4KWXa&#10;m4W4GJ5Yi9nDGiJ7zLW4Xeq+TIlb0aBmfh/ista4EoO4aEEta+Zr8M6aAecEcXHhh5Z3nx/zMCZ1&#10;rIi+9QrjoVJZsGRIY5lzvI5QiOtqlF18TEyRrnEV6RpHCmoZERKwsJa7qGpEWCFc/qLr+chdvD1f&#10;RVoMDnR22bpj3ZvnqAAen/kZ7cRtOxcqk04AcQW60mTbb3h/4liZZP3HkQ9xSdocm81YHOJm9l/d&#10;n943inQsTASQfEmZQ9wumm37rrIWqn7Yq9a5vt++APXyZEGlDKlR+YYoVEufWiGuGulSo8GtGdCh&#10;QHb0Ll0Qo2rdi6lNKmJZBwtytVZXiLSoRTCLwBXdHxLAIsxFKIuWtQ7P9sTj1soWAa1TS0fi+1Vj&#10;VL+un4DTRtz+fpUHcjE9QlzvjHpU3TIS4iJQ1q7gbWo1rErGaMRJvjeP7OQ945+kXJSW3dafKa9f&#10;H1ZSF1o3pn5Cjp9jvf9TcvuStmkDKLJNE+JK0v7EtNz0pL5s/Om9eG12NzS852aFuGiJa16v6lg/&#10;spFCXPwe7UNcBHuCb9EJMhBXOMjFOlPJPOB7/hn7BN0q0hqXBbleEBH2iQQC8ZhRePx5yaSvoJPs&#10;K4DEOAlPiQ6vwGcbhuj84/ONQ/GFY42LLiLP/qztPEak80/z3UznpbLP+epHK3FLulSIohUuF0gy&#10;UJJvicuPt5a4CHHJO8Xm19aPD1JZsSwS8vjhtQpl/bR7Dr59Y6YCXCdfnaKhKwW6ds7Ez3vmquha&#10;MXGQy6Rt61PBLObJzZeVOcfd1/NtKM+d1ti4rc/jJZzevxo1ytzpld3UB+EtKl3aKNn36s2zyCV1&#10;kyoZctyUFqc/5Px+nal/95kEChQoUKBAgQIFCnQVy6yNJRHExXhuS8h0ftqDE69M0kUb/uuJrhTX&#10;j2iC7dPj1QrXkWcH+5Mp/98wkTIZKFCgQFet7EeMsI8ZhLg+mSQaDVrc8uCtbp7eJsTVTYVDI0TT&#10;ZKBfLOEi7yOU7+rQSe+i5EIJVGLHw63PsEzBR5pAV5ASg7jUipSEPsTF0PRBHju8DJ2bFvVdK2Yz&#10;cE2tKh7INahHNbXINW98S6wiyLW0B7au+neCXBaKostHgly0HrbimY6YYaxx0W0fLT+VLX6rQkQE&#10;uerF5cSfH8n4xPFBISfWG+vS1A+3LbxFWYtTx1bjo5eGo3DeNGrN7PbbU6B8mSyafs/2FTyQa5gH&#10;clmrWszT3i20xjXeyAPPLMT1zpanFeQixKUuIWd3xNp5j+LTPVPhWuMKh7hOiA7umYhdLw1ViGvj&#10;oi6YNaYpnupfE51alkCd6rkwdVg9aQPLTJlsOS+V2MZMe6NYZ7zvF2uwaWYHZKPlN6l7C3HR8luP&#10;DuXPgLgYR4iLcJxCXFLPhLg+2Dg0FOLy3yeh93UhrhmPVUHf+h7ENaVrNeCbV4DfZP7gL7xdTTKL&#10;jiGWs8IWIvWYjQs75svEWwtbXAAPX0QlgECrLrqIKjr2mg9puUoACIwsRHA2uQu15yp3oTfQxcvW&#10;K5+HPDf/eRIYCG8nIW3nQmXSYXuT+4a0HbdNRMproED/Ztm2Szn9SffPGKvd/YsRgRNJj2O3jtPs&#10;SwbisnmJlNd/gyxYdAZglIh8eMtI496XMLFthvIb4ae9wJc7MLZZFXWvGJeOLgqjUZ0WuW6IRu2b&#10;bkDrPFnwePG8GFqlqLpXXE6LXD0aY9ugBJCLlrUU5PJhreGqk8tGqE6Z/V82eKAWNk339LxoyzOy&#10;LfNpEY/9sHKMD3HR3eLOYR2wuW8LLGxdE09WLaauFKukj0JF0fS2NYET8kz5jfQnKddPLJeIINYZ&#10;7ijDdD71+2+SbbuUvhscaPx7iUvSPpSYeI/38M6KQWgqvzs7VMyFwY2L6W9RQlzbp3dQGInWpfzv&#10;0QHE5dWBqw/nh0BcRzYMVmtcB9f0x2fPylzgwGLgpIG4fLiHCoeAklJM9yXvPtzX+0qcitsbcXr3&#10;DHywrLeK1ri+kOesz3r7BPx+1j+Qm3mMzmsMwKVx3JZ51NF18jN6BlKnvEZBJNfqlgWTVNy2cQpx&#10;JcO370ma/wuHuChbDlsWEx59Vup3ubG6NQtHN4/H0ZfG4chLY/Hlq1N8HWG86MtXJyvM9dPu2cYq&#10;VyIgl1+H5r7Wmpmtz0h5CxHjrWUuxyqXLddnz2Fsn+aISinlZv0YaCtd2ugQiMsT6+Y6pElxrfxs&#10;XSr5Wy917T6PQIECBQoUKFCgQIGucun62EVDXG687Gsa78ik/Q1sn/04RrS4V10pLu5XG5vGPIx3&#10;FnZTiIuTKP7ziWaNA4grUKBAgcJlPxpFOPbhM8Cnos8mySA+RiGukzs745SIEBdhrl/e6yPHRss5&#10;MsYeWwAcWij7/ChlPkRZICJS+uclSUM/asm2vlTcfNt7uLLXuecFCnSlKLxdm3bvQkj2HAu+EIb5&#10;ZDFa1C6ArFmuQUzWa5E9uwdyEZ6hNSQCNWMNyEWLXISjwkEuC3NFgqv+LlmYjFAU88Y8WmtcE4c/&#10;qOUgMERrXMUL36ggEYGiaUPqGyjI1pUoxBoX643x5ri6JZTw+BpMk3rJlT25pHWt71aRFr8IjLHO&#10;pj/dVN0qEuTauqqv5OtJhczCIS4P5DIQ10rJ9/yuWP5MPFaI3nrhSZyQcffkAQ/koktFL3Qgrt0T&#10;1aXiy2v7qCUuC3H1ejQWDz6QF73jy+H0R/JbV/LslSUp5bY5u+/Esf5Yj3LvI6+Mxp13eG4oCxX0&#10;rJfRDSWBLbXG1eN+hbnOBnG9vbqf97xsG7Zh2H25MGYhrumPVUG/+oXRulw2DGtRRv/JjtMyZ4i4&#10;+Hal6C8WKq27QwthKSgg+4wPd6Xon7PPW/Cn3IVSyoAH1G+fvewDPa78hVQrXvNXCr/P+SjSAm+g&#10;pJNb1/pMPUhPn5vf1mw7svtJJP+eTluyeYmU10CB/s2ybZdiW5Y2/Zv2pTe9cddv+0nZl5gux3cJ&#10;5Z7+GH3Z9CXJt1qLku3zgY3c8/xtpmW2rUUue5zfG79/G0c2TkHFW9KhYoZoVLohGtUzpkHltFGo&#10;liE1GsRkQOfCuTCsanFMbVRRXStu7NFYAav3J3huFekekVa2aF2LbhGtZS0rAlyUQluvytz5VZk7&#10;U6/JNuNUs4HnpynIRSDso6l95B7xav1rYesaGFalBFrljlFXiqMaxMrv+xehbiJZBr+uWDYrU+ZI&#10;0nMdRTrn3yq3L7kQF+Mi9oXz1V/1Q/ar9/DVjpl4vFYhtC6b3YO4utI7RH1sndhaf5+GQFxXtWcI&#10;+/tdZN0phoFcrCd+vz/xwnAF4D5Z099Y49rgwTw+CETIx8qFf9xj4fHnK0nDB54ok+4JyQetcR3f&#10;gE83DFWISy1yPTtE4bOvJf9n/xO5mcNw3qR/gLFxhLhk7nn0WSx5uj3SpPLcBXrWpBJk90MgrigP&#10;4jq5Z6mxxGXyHyLGsTysRyvZ/3QdcGAFvtjmwVoH1j6Jw889haNbCG15cZ9vHoeDG5/CkZfG4ahs&#10;nzQwVwjIdVaIS2Tr0Y9z8qbxkhc/ngDXZi+k9S0Lb2m86MjzmPFkB0Sl9OqDEBvrwYe4CG5pPUk8&#10;gS6pmzQpkuHw1hlngbhs+4x0LFCgQIECBQoUKFCgK1i6LpZkEJfZp+nzH/fIj/ktWDakkZqt5mR5&#10;w4hG2DKpDT6QSZT91xP/0RMAXIECBQoULvuhIpGPFQcXAYfnAMdk/DwyFr+81zfBEpeRulM8NFyO&#10;yzj7+Uy5xoyz/scohhaMuBgxDUmP6b87RcZzydPBhSbetb4VqTyJlC9QoMtapl37YIv5EGz7gvnx&#10;pVaZ7DUKci1B85r5PdeKWZIhR44UqFgmKxo6lpJoIUldKz7jgVy0GPVvBLmsZSsLctEaF/NNi2IW&#10;DGLZ8uVOrVa0it6ZHkd3EkqVMYN1Qdd/FjrV+jJ1aOtRj0tIHV2Fx6R+WG90q3hXwXQKicU3L6lQ&#10;Eu9JkIswFiGuHWqNa1RInVmQixAXRYtdtMT13NLuWDm7o4Td1BrXSbXGRQtcCRCX61Jxv3Gp+Oyi&#10;Lpg/qQXGDa2Dfo9XRJuH7kaT2nnx+srewBcGQPPHxqQQ2xwVtq/1JbIQ1zG594EFqF85F2JikiFP&#10;nmh1lUiIy3epaCAuuvKMCHFJHb+xrJeXlm3jNgzLBxdKPlnTT3//z+1ZA0OaFEPrstnQ+f58OL51&#10;IkIhrksAmfybpIBWuFhmkYW2fKhrnwG1PvBk3SBy8ZPWWqhjrymoFQ5r+QulPEcXT89D35n7hMSZ&#10;hdhzUaSF3ECXVm7967O3EJc8/zPamrufBGJ7se2NcttLpLwGCvRvltuXdPx704O4OJZyPPb7UFL2&#10;JZMu3w/SnxLG8B0JeYmU13+FJO8ueHW+IsjEetVtxjnp0QKXBZwsvPQzvzfulXffq+hZtQQq3JhG&#10;XSxWSS+6QX7LiB7KfhM6F/FArvH1yinItbnvwx7IZdwqEuQixEWAS61rWThr6yz8+fxUgNoic9lw&#10;iMuKENem6Qp90RoXIa43hsVjXZf6mN7oPgyuUAT1smTE4PtLAG/Lb6EfZJz0y2fLY8p2LuL5VpGO&#10;/1sV1pc01PeEbEf8PXS++qt+yH4l7ejgWgx9uAweKplF/0hALxEuxEWwJ4C47G93Iwtx8ZiBuFg/&#10;BLkU4npxuNbbJwS5VvcH3psLdakYCeKycJAPCNljdv8CZcEhP217P8YzH8/h190z8bHk8Z1F3bBv&#10;WU+zBjFCQa7f7B/J3eftz2VEn5k5pu7buuGfVzaiU4MyCnEphGRALbXI5QBdoRAXt6/DjhUj5X0i&#10;Y3xIWdz6YL4dgIvl+voV6TMvy7Etsr8Zv767SMGt/euG460l/bB3xWDRIN1n/JHN4/Dltkk4KbIQ&#10;VwjI5UNcEeQ/Iytbp+FxBtaieOyUPcfEfbYJI7s38SAuUw90pZj11gwKcqUVuRAX64YQ14vPPCHj&#10;u+TPPoMQ2WcQ6VigQIECBQoUKFCgQFewdF2MENfXu5LOEhcXGn54E5+/OAGj2t2HMe3KYXG/B/D8&#10;mOZqttpOljkB5EQwgLgCBQoUKFz2QwXFD0j2I5IR3SEe4rgp4+ehUfhz/wAFub7f08OHuL7f013j&#10;/tw/BPh0opw3z1wfltZFifmTvBDgOjANeG+8yN5L4i1AwPOOLPPyrde4aQQKdAXKAkiRjhFAYqg/&#10;wvjPXp7Lj8Wr8edHi9GiZgFkyXwNst52nboctCAXYZru8eUx7AkP5CIYdTaQ6++BuWbg87cpb/8z&#10;I9cal3WrSGtcM55uin5d4hRKY5nKFL8FMTHXIkvWZGjdoLACWQpy2fFP69DUF8cuH9wy9ajbq/Ht&#10;u7NQvtjNCr/FiOiusVndwgom0aIUQS4PfvNArjdNfYWCXAnWuLavHyT12te4VIzHoqlt5NyR+PJD&#10;D96yciEu6tBuz6Xiy2v7YvXceEwe2RBDelVF24fuRuPaeTG6bzX8eXix5JvPXvLutouLkltPzn4I&#10;PCgh7/vpMvR+JFbriaAgLZc1q3fXOUNc2eR5vf6XEJeXF1rbtRAX5wIexHUbmpbMgndXDARO7w1d&#10;cAtZgLuSlFjZzOK9Xcj+bo+Br+yCp3GBaMAcK4IFChcc89wjhoA0VrpwGkF2YfViFL5YG+jvl30O&#10;BKnsc+HzlWfvQ1xJslCemKTt8v7hbS5oI4EuZ7l9yUJcHIN57JK8o2TsJ7zLvsp7+P3pcoC4wvW+&#10;o0jHzyLCyoS6FN7ivtSLfS/qMYn/6V0v5B9GZXv75B6oePP1iMsQjcrqXjG1uld8KMdN6FY8L0bV&#10;vBezm1fB2i718drA1tg3vptMm/sreEUrWgkA1+wES1tbZV5NvSbz2NdkbkuQiyGlx8z5m6bj9PqJ&#10;ktZIhbi2DWqrENfEumXRt3QBjKxVGr/vWAT9xspvpCyHQmsS/sIysqyM435i4vk818g/l/Vi6ubf&#10;LNt+6T7xH4G4RIS4vt+OeU/U8yCueoUxtl2sQlz8Nr13YbfQ79JXJcTl/m53ZOuBQBelINczUk/T&#10;9I/YX744HJ9vGKTf9k9tHSvPlta4CB4RorKwj4F7rNx4Hwq6QNn7aNomPT/O5OOLDfhs41C8OaeT&#10;POvHsE/mLrTIRZDrm1eelrJMAfZJuWxd+HMZinNRkf2WpXP3tcCh9Sia++azQlyEltIYJUBcyTFt&#10;UKsEiMvm0a8Ppwwa/5J37q8yL/hNxhDOl37aLWOK9CHGn3gRf364DMdfmYQP1g6TOdVgHNr0tGiU&#10;glwntyVijesMiCvs/iF5cM7xn6GTT8Jbp8y2nsc8b5HhaRXq3ndPQt2IbiHEdUtGZLk1IzLdeIOJ&#10;Z/3RKldypEl5HWYMbGkgLta1+yycdhkSHyhQoECBAgUKFCjQVSBdQzoviCtc5hg/qqgFLpmw/yAT&#10;9W+2qyvFJx8ure5TVg7mv51a4a3Zj/pWuPiPpwDiChQo0JWv8I8Of/URwh634gK8s9hvF+I/XwYc&#10;ng18Mho4NAx/HhiMX95/IgTiOvl6FwW8cFDOoeUuC4uccR+TdqIKO0fBCsJbC4ADMyQP06BuGw+O&#10;Bz4SfSLbBLkIbtl7KMRl95mOU6ZAga40aV+j7LaNN6F+DLbnEHhkuBo4ugZ/HFiEVg/cqSAXoSSC&#10;XISSCNK0b15C4ZrhfWupe0KCUXRXSJCLsNTfDnIpwJU4xMX8EOQiEEV3hnQHSWtihNFaNfasceXJ&#10;HY3MBIqyJ8e6aY9A3Q2G15fWoxkzNDR1+inrUfa/WIsV8jvTulXMnyeNpt2s7l2gW0Xek/VFa1wE&#10;yl7bMFAVCnF5IJe1IEbQa6v8Zn1uSTcsnt4Ozy5+XMo4HV+qNa5Qd4pWtMb17raRao3rhRXdMW9y&#10;S4wdWgdd25dGw1p50aB6Lry+speUkQDUpRwDWS+U2df6M/FHV2Ha0Aa+tTdCXK61t75d4rSNUXTl&#10;6UNcd4dBXCHPyZbF3te7NyEuLpjwTxyLn3hArfO2vy8nat+ZAc9P7AD8+g5wWuYOXGz73V184+Lc&#10;pVgwv1SyeT1LyEVLBbakvPzDCxc3T+0UvSl16YFaBAZcWMvKHvdkFkH9xf4wXSiopdCCUaQF2UBJ&#10;q4u1qsJnxjT+SYiLbVnu6bVR0/5sXiLlOVCgf7ts+9X+RPDEjM8cs/3xPIllIS7eg33IWlF08xIp&#10;r/8qvR+mSOecTc41Fm5SmfQs5EW3hIynRa6fpL4+24xBD5RB+fSpUZVKF41qovYFsqN3mYIKcs1p&#10;XgWbujfC3lGdcXBKb3wxf6gHcT1vIC7XypYCWwS4DMQVLoJcvCYM4nr76c5Y19mzxEWIa0l8Hfl9&#10;KuMiv49aMI2hhbh+lbKElJPx4WK5KV4voY3/eZ+nkHP/hbJtNwTikr6UZO+ms/VHqR8N2WZ2YuWI&#10;h1H/7lvQo1ZBhbgWP1E7gLh8ub/bXTnnWIjLgFyEuL55+Wkc2TgYh9b0x2fPDsX3OyYDJzaGwT8E&#10;fBxpXBgwdMEiWETYyFh/0nvw3oy325twes9MfCBzlu3T2+vzVteKG4fqeoR6BQmBuJxyc05Oa1x2&#10;X138r5Vmtxppkv/nDHeKUaK010cjPa1MyXaaVMmRRo4x3oO7kqN9/VgZ32Vc8PNO2fqw+TbSMsm5&#10;+mcX6U++ZDz4TeJO79G2ja9flXPlvC83ezqwEl/vnIUjmyfgS+NW8a8tcTl54L7mK+w48+nnzYp1&#10;bMRrTsn9pXzHdsxFmpQJ9ZNe6iXbLRmR67abkVNEkCudxHn1dp3WU5qUyTE0vraMEc9KPYe1v0CB&#10;AgUKFChQoECBrmaZNR0DcYnOCeIKjzcAFz+q/CBxhLgOrsXCfnUxqEkxzOtZTV0p7pjeQU0Z03e+&#10;hbiubrPVgQIFumJkLcJwWwdW8/HBLprrhx/3mIE29PrwhXzGu3KPhengXODTSRKOxC/v9cN3e7rj&#10;+7e74+TOzjj5Rhec2tlV4ulWcZScN1vuLffVPFHclvQ1P39xH57LczT/zK/sH+YHoWmSLj/aTQG+&#10;nCjHnhaNlvxIeFjiDj8j5xLcsmmYdM5IP1Cgq1Wm/7FvcUygjq/B6QPzUb9STsTEXKNWqvLcEY2K&#10;pT0oqUPzkgraDO9bEzOefgiLpz6C9fMfU7eFHsj1lAckbR+fAHIRsnKlsNWMBBjrEsgDucYpKGWt&#10;cdF62KRhD6p1LAJCD0l5CFsRDiJUVC32NvzxCS1VyTjjg0HcNvXlj1+m3nTsZTzPXYEB8RWMO8pr&#10;cVeBG9StYptGRdGvS2XjVlHqa9ojWLega0QLZja/jPfgsyfUchfdV66b1xnvvvwUvvwwwZ2ipwSI&#10;6yhdKr4+Vq1xEeJaMrMdJj3VED07l0eHlsVRo2I2DO9WWcZkKSMtWRFC+5Tlkfzz395aFlM+G6q4&#10;fTFy0pH7zpbf5VmlznPmSIkyJW5Fg5r5FRAkxEVrXBS3fYhL6rE4LXHJMyLEtWVeV22nCc/DlZNf&#10;+Z3PBTJCXPxDByGuLvfnQZ07M2DJkEYyZ3gTusjGhYnfuehmF972G9eC7qIc963c+H9QIS4QZV8l&#10;ZaAFEQtqhUuhAA+0iSQfhjmbuBgavsgfLnuOq0jnRVp8vWokz8m3aCLtMETh5zqKuOB+HrKL8BeT&#10;jvvs7LO0besz044IDGhbDe834fsXoe/2JNyPUqjMyM1voECXg2xf0v7kjZu/sX0TrOLYHqkPXLD4&#10;3mCapi8SdtF+ZGBdNy+R8nq1SqEnGaP57ZF/JJUxaO+CoaiRJQOqZoj2lD4arfLEoNe9BTCxXlms&#10;6FAL2we2wsGpvXF8HiGusfh1vcxbQyCu+X8tPV/C56epS8bjC4bgs2cG4O1RnbG1z8OY16wKRlQu&#10;htVdGgL7Nni/A/idlM/ZjvcW5LLvmZ8YynF7TME1nhNBWnajSMf/TXLbr+lL/m8cHtf27/QF2y/O&#10;+O2XmBI7j33K9FX+SeDXPXhpelfUu+dW/f05ssW9CnFtGNHY/4NxiIeI4Lv0mWKdUApxzdLv+F+/&#10;/LR+0//82cFSh/3xxYsjZW4jv/8VniLs48A93Lcu9xQCMrDQBYvXE3KiwgEjHjPpq1vCjfhs45N4&#10;c05nnYvsXdRNn7l97oTSvGfOuQu/U7HMnFPyzzYi7ttvZUfWYteqEUid8lq1rEUIybpMzJTxBmS5&#10;9UZkvTWjWp1KnZJwEt0FpkAUIS5R/hw3STqSJ7VYZcAzm1+bfy0T47kt8b/QEpe0Y/2jC9s1+46M&#10;ESGS8eS0jDU/7wK+3aEglbpf/ELq/qMV+P39RfidINdhmbfpczDPRGWek1+vNj/utjmm+Qs7l5a4&#10;ThhXmic3yz23YN7IeKRJdZ1vmYyuFHPddhMK5IpB/lxZcPttt0hcgjUu1iXr67EmFaV+aInLtj07&#10;n+TzoMLjAwUKFChQoECBAgW6CmTWiv4PX8nEOgTikslBOKilkm2CWn68e2yvF/6wGwc3PoXhD9+L&#10;sW3LKcTFfzpxkkyA6/Nnh+LrV8aEWuEKJsuBAgW6XOUvYnsQQQIYZeO5b45zkd5CB3bfP88Vr7eK&#10;dFykC/78qDZFtieoJS5a4CLAdUqkQNeeHp4lrkNPexCXAlUmTc2DharOch//uHPOUblu/zQP1Doy&#10;VtIfhl/e7yP366bhnwcGyXnj5RyRun08S1qBAl3N8scP6RMW9mR4Yi1+3T8fDavmRtaYa5E1K10r&#10;pkTZErfiwZoF0L5ZCfSIL69gkgdytTMgV18Fpt56/kmFkT7Y7ljkcgCuv0MuxGWBKFoNY14JctHS&#10;U3zzUmhQIz+KF8mkEFeWmGuweNzDai3KA7nsB3SOr05oxxHWH/Wp1NlROffQEjx4f27fihnTZfqs&#10;L4Jjk4Y3wuzxLbBidkd1lejVVSjIxW2Kx2iNa8eGQXJud7XitWlpN3zxwSycdKxxqQ54MBctcx3e&#10;PRHvvjISL6/tg5Vz4zF9bBMM718DXR8prS4V2zQohBWTWkp+WQ7m38Bcus04lovvB1NGlTn3DP3V&#10;cSvnPKmnlZPbIBvrW0Q3ibS0RctohLYsyHU2iGvTrHgkDnE5kt/4XCThv98JcU3qeJ8uojW8OxPG&#10;dawMfLsd6iZEFyGchTddnAtfoLNxiS3cna8uNh253rp84kItFyktyCL6SzDLLGqes9wF0fNR+MJq&#10;IEfy7ELcUkk7/CuAi7rYRfSkgLhc2Wet1k48kEtFKCSxtptU/ciHuCx4YgCuAOIKdDnKHTvN2Hvp&#10;IC6RmyYBHulH/jvDzUukvF6tsuMvv0MSgCLIRR14DrPa10a1W25A5fTRqH5jGvQomQ+japTEotbV&#10;sLlPM+wc1h6fPzMQXy19yoO4fGtcMlc9HxmI69iCIfj0mf4+xLWy/QMYU+NePFmlOFZ1bwq8KfNu&#10;Wty030v9cki+FeZyRHiL4m+KxN4NtuyJHf+3Kawv+e8mxvEdlKQQl91nn7L9SvJw+h18sP4ptIjN&#10;gfYVb1e33vN6Vg+BuM74g3Gk37NXuyzEJeJ3fNbXiReG4wghrjWEovrj9K6ZwBfPGqCHsBJF4MfA&#10;Pz6oRADIxF+QeL0LcUmclYWLVLJPwOjDhXh/WR917U6Qi8/9HWOFLcEaF+fgZh5O6TzMhubY8Q0Y&#10;3qUO0kRdp/CWFa1KEeDKlyurQkq0OEVLXKlTXaeWuKKiUmpI61Q/vi9zMQJWakHM5FPzbfLuWxYz&#10;sBfdJ9ItKP/oYkGuP6StU9aCMWFFnnOa8ykJOa/6ZbeMOW9Iv5N7Ed46IPk/EskKF5+VBbMomyeG&#10;zIeJs8+P51iQi0AY61fdKvLcLfh6z1LkjEmvYJbCa1JuC3EVyZsdL/8udAAA//RJREFUhfPmQOF8&#10;ORR28yAuWusixJUcVYrnhjQmqWsz9w+B6qzOdd4bKFCgQIECBQoUKNAVIrP2FcESl0wEIkJc9rgr&#10;E8drf3hH0tmB5yc8gr71C2Ni/H1Y0u8BbJ3YWidLdKny9csEuKYlmKymeeYA4goUKNDlLB8w4P4K&#10;CUW0tHJQ5J/Hc/hRQkILb+l17scI7lvZ62y83XY+XNA9IV0q0hrW4eEKUHmuFD2Y6pf3+ko+hgMf&#10;j5Hjc51rzT1CIDJ7Dzc/jtw8E8w6KPckHCbp816ndtLyF9VZXTky/s99I+S+dOPofBTz0zd58OMD&#10;BboK5UMw0ie4zQ/FBJgIJR1fq7+PmtfMj5jM16i1KroeJExj3d9Z14oW5NrgW+QapHDS3i2jRJ5l&#10;Lg/omuQBXQSt/gagKzFrXMyvulVsXx5tGhdVa1x0G0mIq3KpW/HHgQVevSj06owT/rYZR1hnn8o4&#10;yJA6vgYfvTgCJYtkRGZJi2nGlblNwbeurctgSI9qmDjsQcyZ0BKblvUIscYVScxzQr7jVft3jFWI&#10;y7PG5VnlSthOALl2vzgUL9Ia14y2GDmgFno8GosWDe9EvftzokPTu3Fo2yjNb2i5HGnbMOUMP+br&#10;r45bsa7MeUdX47VlvXyIq1CBG1D1vhwhEBddUCYJxCXtlxAX3ZdwwWxG18rqzqZ12dvQv0lJ/PGx&#10;pMHFhtMy39B/l9uFNy7GRVqgixR/NiV2rpuWyFrUsnKPWetanOMQitFFyT2e1BWityjpQltW/oKl&#10;XcA8F9lFz/NVpAXUQGfXXy2Uu1CXe65/PJH98PhIx5JSbjtwQa6/A+KSe4VCXMxHAHEFukzl9iW2&#10;ZxnjtX1fKojLFdOP2J9EkfJ6NUutVYnoolCtcnFbdGonvto0DQOrlkC9rDeiZe7MGFOzNOY9XBXL&#10;4x/AtkGt1f3hqaUj8X2IS0WZ156P5BpCYB7INRTvj++G7QPbYH3nBhhfNxaPlciLB2+/GV1K5sMr&#10;Tz0qc+KXEmAzgsMK8ZoyuO8YfVfIMT3HlDVE5pgq0vF/mWz7dX/j2HYd8g5KbPtsCj+P+zZO6kcB&#10;F8nD6b34fs8CPP7AXWhV7jb0q19Yf4vyNymBHv4+DbxEnINYJxTrR+rppx0T1RoXIS7CUIThPnv2&#10;SeC9uaD1qxArXC74k9Sy8JaVQkgMjXjfoxvw+aYR2DyxLdaPaIJNY5rjtRkd8Paibjjxwgj8/paM&#10;A/rMnfmUzivtHItzKJmnHdmAmqXzqYUta4GLISElwlvFC92BEiLCSmqNiyCTHPchrlTJsGX+AOkH&#10;L0veZEyw+XNDqxOyT5CKVrV+3i1tWcYJfQcZ+e8jbks7Z1v/Q/YJe3FOpVAX12ZeAY49J3VAa1m2&#10;btx7SZyN9+tQ5FvsstcwjnmmJE6PG0jvhOgLiT+2GY83q4zroz0rZYS4vLqJ0Topd08+lC2aX+sp&#10;5223eC4VDehFi1zpo5Ph9w+WSj2bubH/PDhHdufJznMKFChQoECBAgUKFOhKl1nzCoW4fEtbVhJ3&#10;hsIALp5HU+E/7MKPexdjStf71WXKdJkgrzcTZP4L/8SLI2SCPFEhLn+SHEBcgQIFuqzFjzoMZRw7&#10;vAA4RjdZi6CWrwgwHZonWijHV3gg1Gf8CGFhLvNhKORjhPuhgvHOvv2Y5C+cL5e0ZRz9cKJsj1eQ&#10;688DA40GyXlj5B4T5LgcOyjn2es0H9y293G33fyEHVegYqmU7RnghIzjBuCy4BjhrVNvdFb9uX+g&#10;jO1PAwemyzUBxBUoUERZS1MUAS63jzI8tgZ/fLwIzWsXRJas1yJGlQzFC9+IOlVyK8jVPb68AlHW&#10;teLzS3v6rhUpzyrXSHywfawPcvlWuS4xyGWtgBHkIixlgShrjYtQFa1kERKi+0OWMXuWa/HU41Wk&#10;7FI3Wh92PBLZ+vHriWOS2dZ4GVOOr8G0ofXVXaCFlAiJPVSnELq0Lo0RT9RSiIvWuJgXr44ig1zb&#10;NwzCm5ue1PpcP78L5o5vgU1LaI2LsJZrjctzp+hBXLNx7N3p+Oj1sXhj40A8u6gLZo5t6lvjatag&#10;IGpWzo5Rfe6X/PNjteSbVsTsM9dymbbgLyA4x0L0V8etWE/mPLnXZ9vHo0h+qe+YZMiTJzUqSP00&#10;rUdXnSXQpU1pH+Li/kP1Cl0UxMWFMS6S0SovF84GNymGDhVzolO1Avj85SnAb3Q1xIU2sxihi2/u&#10;YpyrxOIvQLyfex8La1nrGLr4SFBrp4hQDBfVX9MFdlpm+e2zlyMDW+FyFy+t7MLmhSh8kTRQ0isc&#10;vPqr/b+Sf67Ml0PknHMxctuHC3ExjAieJGE/+v5t0/4NdKLtO4C4Al3Gsn3JjOE+VEWQN1IfuFhZ&#10;a0Rng7ioSHm9qiVjKCGun2T7VxnP+D2SYBS/Sb6/Hm9O6IYx9WMx6L67Me3B+7C8gwdxvS/xtJ71&#10;1dIRFwVxYdN0fL9yLI7PH4qPp/bGm8M64LnuTbCgTQ08WbU42hXIhmoZolEpXRQeK10QP26bB3y1&#10;y8sn86zvBZNnylrgouxx/91xmcptv/b3j/9ucvpAiC703RThvaa/Ld+V36qbMLJdebUCayEuWoe1&#10;EBchJP5W9f9kHHybjizWCyV19Nuuafhx+wT9owYtcvHP2h9IXR6nW8Xj6+FDXOFwkoWELkZHNyTI&#10;AkkWQHLTtxCShL/smoWdc7picb86mNOzOpYPqY/Nk1pj37LecomMBfukf9o5lc5tzDxMrXDJ3JLz&#10;9U9WI1umNIhO6UFKFuLKemsGtTBFQKls0XwoUSgXCuTMrCCXwkypUiI6KqW6DGxdu7TkR8Z4BafC&#10;60e2XXhKLY1tlnHjVRkf5P2jcBbbtMh3QS/SP6Cwvdt9Ss79XvoZIbBTkgZdHfqWtRwxHypum/y4&#10;2/55Nt45115/6mXp06/h5UVPqrUxWz+EtAhrsT4qlboT1WPvRlypQlpP+XJlQSbWj4G4PEtl1+Lk&#10;jllS1+u8Oo/UBgMFChQoUKBAgQIFutqk60M+xLUb+OE9kfzg9wEuC2qFi/H2GEOZSNCVyPdv4O0V&#10;AzCwSXGMbVsW83rV0H+60Ac9XSnyny5qspi+512IK1LmAgUKFOhyEBfe988BDsuYdmC8xE3En/uH&#10;Q61UHRwNfDpJzpFjB+fKgMsPQxbgsmkwjh+IKLPIbuND9kXuPwL9jxvL5L4zPVCLFreOENh6Cvhk&#10;lNxD7n1wuhyX+/M8/Sgl1xJ80PubvLj3CLkvj5m8fsZzJY9HZdz+YoakNRp/HuiP79/uphCXglxv&#10;04Vjt1CISy1x2TRtuoECBfJk+pf+w1dC67LBHmdfpUWuQ0sQ3/geZL0tGTIT5Mp8LcqVuBV1qtyh&#10;kA1BLlrkmjSskYJcdK1IQGnzqifw2oYEkGvfa2MVqDq48+9zr5iYW8W5E1pizMC6Cgw9VO8uxJXN&#10;ihzZkyNL5v+iaIEbcPjVscCJdcbSFuvJjh8S6lgm0noTudvH1si4sxRt6hdWiIvg0V35b0C1CjnQ&#10;6sG7FU6iW8U541tqPhJALtbRU0YJIJfmeWVfbJBzl88Kt8ZlQS4P4rIglwtx0RrX0pntMG5oXfR8&#10;NBbNGxVChdjMqFc9FzbO7iDPl/nms2aZZNt/N5yLznFctWM/t4+uxm+fLEbdSrkU4sqRIwXKSFtq&#10;UMuz7mYhLlousxBXtftyXBjEJeLCGP+hT4iLLmxGtCiFLvfnRbu4O/DOiiHA6T3wrHA5C29/CXFF&#10;OnaO4sIhF+O/MAuJrsyiPQEtHvdgrQR5i+vudWZR0pVJwztP9t1FzPNVpEXRQJdG7mK5Lp7vE0lb&#10;odzzVHLsgi2hyPz6F5k7qyIdvwC5bca0TW2r3I4IcSWh2JcM3JjQ5iUugLgCXa7y+5K0ZWuJi1CV&#10;tWyn76ewfnDBkrQUZjGh3DeAuM5RhJ5+4jjKsZrjsdQfQ/0+uVfq7xX8sHUWJjepiOFVi2FR6+rY&#10;0vdhvDc+AeL6df2Ei4K4Tq+fqOkQ4to5rAO2DWqD5R3qYFqjiuhTpiDqZU6PqhmjUSlDNMqni8bc&#10;jvXlN942D9Lit1bNsymPtSp2Brhl3xkMqfDj/2K57df8RlLol/s+xJVU/YnphKWl7z+ps+/fwIye&#10;tVCnUAb0rF0QkzpWxGLjLYJ/NCbERRgpgLjOQQbi4rd81he/7dMil4W4Ppbf+z+8MUnmbxtDYZ+k&#10;FOGtw6uNZC5yyIjxFj7Se/P8F71r9i/Bu0v7YNETD2BM23KY9lhlBbm2T4tXV5C/vTVFymfn4JSZ&#10;M+k3MM7T1uLUG7OQJsU1ChxZ+IjWtmhpivBWtdh7VHGl7kTJO3OpW8VoAlyi1FESpkwu1yeTIUvy&#10;qhatLAgl4SkJT3HfysBVCl6J/sdxY5cHZ6kLeulfKtPu7XtJ27yMFz/y/SV9zVrO8tOLIB/MYn2Z&#10;/DBknmhty1rc0ry41/Ecucepbdj/0gwFuFJLvWhZpW6y3JpRLZMR3KpbqQQerFZaQ+4T7MpySwav&#10;HkWs0+ujkmHb/CdkHi/P0XepGCbOO89h7hkoUKBAgQIFChQo0BUj8xv4//Qfa+cMcTHOiCbBLcT1&#10;4ztqrnfD6Jb6L/tJHStgkUyON09qg3cWddOJ3Tcvj/HMFRPisgBXAHEFChTostYK4CMZ0w5NlvFs&#10;lITD8ceBAfjlvT6yPUwGWWMN69BUD2iixS5+HAoBmyjng5FNN2Q/PG6VCUUHF3og18cyvqqbw0mi&#10;Kd6+uj5cJOe597TXu7LpmzR92WNy/VFaGZshaT6FP/cP8AAuKwtyiX55v68cHwx8OtG7v15v7x3p&#10;HoECXaWy4NGn0i/UqhT3ecz0FT0mfY/AzKElaNOgMLLE/BdZsyRDzhwpFKyhKzxaUeoeX8EHueaO&#10;b6luC9cteAybV/X1Qa69Lsjlula8xIpkjYsQ1/RRD2Fwj2oKC9WqnAsl787kW9Dq+nBJGTOXeWVX&#10;8JT1EaH+fLhLxLriOcfX4uSuqahY8lY/PdZVnaq51RoX3VDSrSItghHk2iJ1FApyhUFccpzwGQGu&#10;xVPb4rX1/XFiX4I1rhMW4jqQAHId3jURB3aMwRsbB6g1rnmTWmDs0Dpo36o4GtbJi7KlMuHx1iXw&#10;3bsyptLqGMdaLhQo1GfKE17eM2TaScRjlKTH0G9TEhp3nY+3uBdZXYirZn60blxUIS4CXEkFcXGR&#10;hxAXLR7Q8sHYtuXUEkKrcjnw/GRJ56c3vYWI087i2xkQFxclGNp499i5ylxzep8CWT9+9Dy+3ves&#10;6sePX/DlL5678qGtcHmLkip3oZKWuyg3PpIiLXoG+vuksJYbRxCAYryEP0ubiQhxXYxkfu0vyEc6&#10;fgFy25Rpm6EQl9tf7PaF9KEIYvoW4vL7goG4gjYe6HJUSH+S9izvAL8/sc0nNcTl7rPvupbt3LxE&#10;yuvVLAJPHH/sOP6r1J9CXPxGye+TMgZ9/BwG318cY2qWwsJW1fB89yZ4e3QXfDS1N44vGHKRENc0&#10;nJbrv14yAp/P6qcuFQlybereFIta18SIqsXxaOGcqJEpDaqkjxJFIy5DarQqkhvHNkwFvpX8qRtI&#10;5p1lkDyzPGqRy30/cJtK4vfG36XwvsT2zb7EckbqAxckpmHlxss9aLXop11YOaIZGt6TCV3vz6sQ&#10;D/9UYCEu/kYNIK5zVBjExT9qfE1rXC8Ox8E1/fDB8p4KcuGQnGthIAsHXays9S0CWwf4J0ZHNm7/&#10;UpHZP8Q/QUl4eA3+eG8BPlo7GCuGNtQ/k1AzHqNbzSbGY8hwKddcKSO/x1Esr5mTcW52bAOWjGyD&#10;1LQ0RUjJQFzpr49SiCvu3jtRp1IJNKxWWsPK9xZCiTtz4ZaMN+h5CnMR4hLNGNRa+oD0A60fC0VZ&#10;eMvUmYWr6FZRQSxa0pJrvtkh48MeadcyfvwuY4Jt4xThrl8k/vudcq2xvHXMwHQWurIgli9TtwxV&#10;cj+FynhvAlwSfrUF+EKOKbAl25oXEfePbcZzMv6lTiH1kiq5QlxRKWmdjABXLlSPvUfhreYPxPqq&#10;G1cC5YrmQ76cMV49RqdASqmjNKmuw+Q+jSTN52R+Kc/Nb3fOPJfzznOYewYKFChQoECBAgUKdMXI&#10;/Ab+P3WjSECLEJdCWTIB0NCCW1b2mD1upNftkTnDfEzoWNGbFHWtjOWD6mH7jHiFuDgx+nn7BPzO&#10;ybFrhSv4ER4oUKDLVQpFyTj22Wzgk9H45b1++G5PD5x8o7Ooi27TtSHBLnw+Djg80QOr9s+U82UM&#10;1OttetyOJOd+ITIflnSRXs47wg9WC0SSroYi3uOTRTLWLvaOUwo88Bp7rRX3I91PjjGfRyWdI5Lv&#10;o+Pxx4f91XUiXSlacf87E0e3jvj4ablWxnreU/9NxzwSsOCHsUj3CRToKpQFk+xvIUJIDHVfttUy&#10;F/elHxoLU92al0AOAyYRqvHdBda7C13alFFAacygugpJEeTaFGaRa+8WC3KNhbpWjABdJbUSs8Y1&#10;b3xLdW/YvUOswkIVS2fFXQXS4dYs1yJn9hTYvqwX1BKZjltm3HB/N7JeOEZpPZrQqa9109ohF617&#10;xVyLPLmj1drXQ3ULaT3xvnRByToiVBYKcnn5fGeLF9Kt4uaVffHCsh7qVnH9gi7Yv2McvvwwwZ0i&#10;Qa4TBzxx/9DuifjoDVrjGoAXl3fD0hltMf7JuujfLQ6tmhRGjcrZUbl8FkyXOG+MZVlYLrccRra8&#10;Z4jnmXMjyqSpabh1sxrj+9X2Ia5iRW5Eraq50brRPQpuJTXERSsHb81+FBtGNNb5wZAmxRTiWjKk&#10;EfDda2bxwSzA0SVIyCKcWYjT0F2oo8LPO5vM+Qbi+vr9Dfj6gw344aMXVD+KuLho5QMpkeQvrBNU&#10;sXIWKiOdG2lxM9A/qzMgLkrmuDZeQS5RyHGjkOu4cObKOUevt7LnXwKFtD8DcREk9BfKw/rBefef&#10;RETo4NTOAOIKdOXI70ciA/L6/SlSH0hK/fBOwjsogLjOLoWd3pNtjtkSWvCJYy6/TX6xHceXj8LA&#10;indjRJViWNm+Drb0eVhBq4+mORDXhbhUlGt47Q8rR/sQ1ydTe+PtpzvjtYFtsK5LA8xuVgWD77sb&#10;rXJnQZV0UahC14rpPcXdmAbT2taS332vSp4lrz/tNSAXyyKybp0jyb6fIh37N8q2X9OfvLZNy3by&#10;jtB2776LLvT9xPOtTJz+lpS2wN+Xv76Nl2d0VoirfVwujGkXq5a4aCGWv00JcfFbtUJc/E4dQFyJ&#10;y4G4PJBrmgdyveKBXPtW9MIHMnf76uWx8pyNZSyFhCycdAGy8JYFuByI66c9c0Rz8ft7i/CzhD/v&#10;nos/uC3hz7vn4NudM/HNzhn4bud0fPrccLw4sY0+/x6188tc5B7MlDkJYT62gd92yfO33+bU+tZq&#10;CWWb4bFn0aB8flyf6jqkVutaHsRFl4kerHS3AlzNHohV0eJU9XJ3I9dtt6jLRZ6rVqq4fd1/gYOs&#10;G2vZiqGBp/xyM56SbcZbOI3g1JdbvPDrbdK3Xpfxbqdam8PXMp6clGMn5BoDr/lpnrL3smlKqAAX&#10;j5t7u9JrNsszfAk7lgyV8VTu979XJO5lT8e34NTuJWhWrQSuj7pOATXCW2miU+JmqROCbdVjiyi0&#10;1aZBHOKbVlW1bVARjavdq/VVJF8OpLs+yrfElVrqtkO9MlLnUjdHZO6vbS7CPPcc5p6BAgUKFChQ&#10;oECBAl0xMmtDDsTlgloMLbxlxfhwmWPfvYm9y/phZIt7MaZNWf130/qRjfHmnEexb3lv30z1GRBX&#10;pIwFChQo0OUgAkmEpT5/RsazUfhjf3+ceqMLjr0ar0DTt3u64WdCTu/18WCuo7TKNRH4ZArwHl0d&#10;yjgY8mHCfqgI+1iRmOy/AzU01yjYJeJCvf3IoR+kCHFZgMpcowv8FLcj3Vf2ee2heRLSheJ4dZP4&#10;50f9tUwEtrR87/f19F5fr5xHxso1UsYjtADGdAhxyb0DiCtQoFCxj1pw64xjtk+KLKREyfnDH6us&#10;cBKhGuquAjcoaEPghpaULMg1b3wrrHimEzYt7YnNq/o5kNJIFcGqSNDVpZALcllrXCuf6agWsQb3&#10;uF+BodpVcqNo4YzIctt1Uq5r0aJ2QRlLCPxzzDLjhg11m/XEbTuOhWsFBnWsgKySVpasyVC4QDq5&#10;xx1qcSoUdosPcatIcMtCXHu3Pq3xhLwIxK2f31XzvW1dP7XGZUEuF+I6cWA2jrw3HQd3TcS7r4zE&#10;6xsHYOPirlgwuSVG9KuBx9uXRosH71RrXC3rFcBnr44GjltrXJJvO45TdhyPKKcuIp5n0tNtcy7r&#10;8vhazBneCNlivPZjIS6CgHwOVoS6Lhbi4m9+Luzwn+6uS0UupM3qWQv4+mXgtMwnaImLFk58iMtZ&#10;jFOIi7KLdFb2+HmILny+ekutbn39Aa1wvaiyC+e6wMjFRmtJi3IX0s9FkRYyA/37dAaIJXPfnzmv&#10;ldDOiWnRReEAyj0/XPYc51wLcYWDXJdiAd62PW2zjgs4C3G5rqus+za3X1yoAogr0JUotmO+A0Ig&#10;rp2R+8BFy+mLdE967DVjFdJYgQzeK4lIxlmFnSQMgbkkjoDQG0vQu9xdaJLjJoyuUQobOj+IrX1b&#10;KsRF94fH518gxMVzHYjrx5Vj8PVSglz98faozupS8bkejbGodQ1MrBuL3qULolWeLApxVU4fhaoZ&#10;olApXUpUzpAatXPeii9ekPk1rYbRw4G+M1gWW8ZwyXjrv1MiHf8XyrZfyvYn/s5KMoiL54bLHOP7&#10;ifrtXexfNwytymXX356DmxbX36LhEBdhJP87dQByRZZCXPOAfSKpq9NqjWuiWuP6QurwyMYh+ETq&#10;U61xvTsHOPGcBwQpFGTC81EEeIuQlg9q7ZmLb9+YiS+3TRZNwdGXxuMkw80TcHDjU9i/dhgOPT9K&#10;nv+TqtfndcPGca2xZHADvDwtHie3jsPPb83E9zsmiSZ68xqdc0rIb2wsM61CHdmAzGmT4/pUyRGd&#10;MgHiynprBoW4aH2L8FaHh2Q+2/R+NK8di3pxJVDyzjtwc4a0vptBBZ0kjdlPtpX6kPkPLWZZuIrw&#10;FGErC1pZKVi1SaGsH3fNkTLP17JrfRAEs5axDq1TmO2P9xcCByXvPpDFtJkmz7VpGkWCuPS4nHtq&#10;K3LenAZpkv8Xqa/7D7o0qYgFT8Vj3ohH0KRKUaRJea2CV7TA5dVHSi1r4bzZUcMAXAS3erari/6d&#10;GqJXuzp4vEV1tJD4OhWL4+78ORT4iuL1Uj9popKjVIHbpI2tk/oOh7ic+W6gQIECBQoUKFCgQFeT&#10;dI5i3SkSxPIhLivuG9HcN10tUj/JhNx3u8jjMimXScjaEc0w8uGSmNm1irpM2TKpNd5Z+Dj2Le+l&#10;E2P6zPfMVMukjwBXMDkOFCjQ5SyFLJYDn82RMe1p/PnRQJx8vTNO7uyMBDeDCRaq/jwwAOpikVa5&#10;6H7xwHS5jhCYpMN/+SnsZD4Y6cI7t8Nl728/ZoTHm33mTfNn4xOTvZbnGikwInG8/iBNy88SjZP8&#10;D9JyePLArT8ODPS2FeAaJOUaCRyfBnwqdaLQFtOhuE2rXLyHva+b70CBrjaZ/ubrLOewDx2V8YHj&#10;wtE1GjeuT03kzx2tcBKtcuU1lqaa1SukVpT6PhqHsQPr+SCX51rxCWOVa4CBuZ5SuOrvcKto72Pd&#10;KnruCTsqREWYqm+XOIWI6B4yb57UWqasMdfi2VkdZUxh2U0dsS5cyMkVj+m2OffoKvz58SLUrZQL&#10;MZIW0/SApTvQ/uESCnJN8t0qdsVW3xqX5/aREJdvjUtBricU9uK5zy/tjv07xvouFUOsce2fpa4V&#10;CXLtf2OsQlwvr+2r1rhmjWmKJ3tVRaeWxVGjUnbElsyESYMe8MZIzTvH7wsYG8PLbsW60mO2LUna&#10;x9dg8ejmyC71QTCrUIF0qFqREOBdvjUuC3E1rJlfIS6CghcEcX04X//EwT908N/utH5Al4o9ahfE&#10;8JZlvEUIugCxi2+XGuLidcbaiYW37MKit2j+Vui2uwCZmCItXAb698uFqbhw/qu0Q4IAMgce0vR+&#10;1Mx7G45vmy/z3nfkuMx3XRdXutAubZJz4hAoy0lHF+St5FwLcukivD0/ieS2R4IfFNvwd3u8du9D&#10;XE4/CNm/CLmWv9hn/rdL7it1FvSNQJertB0bST/y3xOEhiL1gaQQIWYCJ3RPau/nQlxBfwqVjrMc&#10;hznWctzluCrbBOHeW4fecfegUoYodCqSC6Nqlsa6zg/izWHx+GB8N4W4vlo6IhTiCge5bFy4DMBF&#10;V4oeyDVG0hqJ4/OHqktFtcY1qDXWdamPOc2rYEyN0hhcoQjaF8iOqumjUSV9KqMotcpVXjSlTU3g&#10;xA7J+17vm2sI8GvfGYyTdqLlN8cvB7ntl22a/SkEirTvovDwXMXzw8V4qSOG+u57D1+9PgPdH7gL&#10;rcplQ78GhdUqLK3D0tU3f58GENc5ivXC7/iEuPhNf+8zOL3Ls8b1zctjcOKFEar9K3rj+Isj5Hlv&#10;AE5uMrAQ4SATnqsswGUsbym8peCWzLO2TcGpV6fg2EvjcGjjUziwdpjCentXDsKuJf2wfW531a7F&#10;T+Czl/hHRJkD0YLVV694Vqy+fU36nIyxtGT1heTrE5mHfbjAzDHNXEznUGtxVO6VOtn/IQ3d/zmW&#10;uLLekhHl7smnLgPbNKyILi1roqsoniDXA7GoVOpO5LztZu98WpyiK0bZjkr+X/z2MeuGVrWMlSwF&#10;qwhbhUFcLmh1aLWUf45aGTu5bbLWw0975onmSzNf7NUV60wBLZumlUnHPgvKgluExOw+XSb+71XU&#10;KpNfQa1oWh+LSo7UqZKry8M0qZIpvMV961aSymJcKLLMBLUea1lD4a0hjzfFyF4tMPTxJhjQqQE6&#10;Na2idRMn5xGC03Tker1HimvxzdvSvo6u9+b9Os+082O7z/ksw0CBAgUKFChQoECBrgLxN7DIg7i+&#10;2SUTGAJZ7zkyAJe/zw8joh9lQq4yH0p+2IVv3pqDOT1rYUp8BSx54gE8P/ph7NBJcS/1j//Ny08r&#10;xOVNjA3EFSlTgQIFCnQ5iQPpYRnTPnoafx4YjO/39MB3e7olgFyy7YFcEu7uBlqwUpDrs/Fy3RS5&#10;bpqMh3I9F/D5scJ+OEpUPM6PF1ZuvL1WwnOGuKzcNCnJD10z0v3jpxOBo6Oh8JaxwEWLW1Z/HBig&#10;IQ6NkHNlnP9YysVrzUvGy4u1BMZ72Ty7+Q4U6GoT+wUl/eJsfZV9iG4VfYhJ+g2BLgnnj2qKIvnT&#10;IkvMNciS5RrkzRONuDJZFbyJb14S/TpXxuRhjTB3fCssmvaIglwUYSSFlLaOUqjq7wS5rDUuz6Vi&#10;V8lXO3VrOKJvLfToUEFBojLFb1XgioBaw/vzeL8ZLdik9SE6Y/yw+6wnI557bA32PjsYpQrfqCBX&#10;jhwpUKbELVJH+dRqGe874+mmPsiV4FYxwRqX3bYgF89bPLUtXlvf37fGdfIAYa5nJJyNLwzERaiL&#10;bhXf3TZSIa6Ni7pgwaQWGD+kDnp1ikXzhgXVpWLjWnnxzkYZQ79YJ2Oo5NmW1RXLEh7nyj/utiVJ&#10;R+tKpMdNnRxfg00z431LXITmCHGx3SQ5xPXJEl3coaUDLpbxTx6EuPo2KIJutQvi+zdlXnBa5hpc&#10;wLaLcu62yizGRVyouwAlBnG5C/fuwqNVpAXKQJe/LJxFUOvXDzC6TS2USp8GFTOlRakM0XhhYjc5&#10;bubFPJfn+ZCWtCcurOu2xKnrJhGPa5pGIfeLEHexctupgbh+Y9u2LuDOgLiSUN/LPUP6UABxBbrM&#10;5fcl8z6gVTu2b9960CWQhbgIRQYQ1znIjrEyNnPM5XdMxn2+Fb2rFEOcjN20fvV4ibwKcS3vUAev&#10;DWyrENdnz/QPhbhckMuBtcLF810R4Pp+5VgDcT2Jj6f2UZBr26BWeK5HIw/kalYFk+rGGpArG2re&#10;dD2q0iJXuihUSyd5vCEV4tJHo16erPJbabH3bqAFSAtz6b7oV2kjtuwuUHw5yO1P0q7V0hwhrojv&#10;pQv5bef+Lgy/nvtsF8/iqXYV0LRUFvn9WRiTOlbU36MW4rJeI7w/HAcQV6JivVgpxCW/4fdKfxHR&#10;teJPOybiyxeG62/+T9b0w1evjJW5DWElAwv5YNI5yAG4fOtbe+bg2zdm4MS2yQpwEd76aO0wvL9y&#10;MF6f1wMvz5J57liZz417BFtndcO+tcPlesn3V9tkjJDx9Bdph5xz/CZ9jO1CLQHzt520zaPPShk5&#10;vxZ9KvMlO9c8tgEzBzZFmhT/MeBSAsRFS1LlinoQF61O9XikjuqxljXVdWDduOIokje7d76BuKIU&#10;fEqOSjI2eda4aCFLdILlDge4jFwQ68BSqYuFWhe2XnBgueR/o5xrITADcDFdhcRsOuYZcP+Ucy9a&#10;SVOYS86VuurbtgZSp0im1rGspS1aEYtSt4m0viXblJYpBXLedovWQ924ElpuWt0itDWufxtRW0we&#10;Gq8h43isbYM4dTdZIFeM1iktlel9UibDywsGec9e5/VmPm/ntnYuG94uAwUKFChQoECBAgW6UsXf&#10;wKLzg7gIb/kgl8R9v0cm5Tuwc1FvjGkbi1ldK8uEuAG2TmyDt+Z0xv7lPWVSPNiHuH7bNQV4VyZ7&#10;AcQVKFCgK0E0tX5wIfDheAlHwVqrOkWISwEuD+KitarvdnfH9yIPeBouA/A4D5D6fCZwmBavlnoD&#10;Mz8a6b/P3IV8btv9sA8avniNkX/Mbtt9N51wyTn6YlgOfLIA+GiGl78jYzTPLIsPcX1EgMvCW09K&#10;/mlhTOrgM47vhNKM1S2bHz9f9l5ny0egQFeBtE8Q4DIQl36YpJy+YcEttx/T/SLHCH5kPrYG66a0&#10;Q8m7MiBbVs/SVI7sKVCiSCY0qJFfQRyCUQSVJg5rhDnqOrCjWpPauuoJD1IyIJeFuSLBV0kpC3J5&#10;QFRfdWW4eOojmCT5o2Us5pluFQkWZY65FtmzJsPScS2krFJeWydqlUzCkHHFGU/8euW2SOpp5tCG&#10;atkry23JcHuOFKhYJkZdBUZyq2ghNwtvuWI8z+G5a+c/indfGYWThLio/QyfkXCWAl2UWuN6fSx2&#10;vzQUL67orta4poxsiAGPV0Q8rXFVzqFuFUf1qSZlIuzKBQSTb788YfvhCjlu64OSOgmBuEydSH28&#10;v3EocmVL4UNcFcp68B/rpHWjogpwWYirYpmsFwVxcVGMC2R0W0PLB7SAMLhJMXVrs2/tEODXt40F&#10;LgNr6WK2XYBz5S7SUZHOOQcZayeEuELhEyN30ZyKtCgZ6PKXAlkiWnAxgNapHYtRMkNqVMwQrVZS&#10;6PIqVjS5XW2Z/9JKipxn4YFwCykaSjyBAgW5KJ5rZeMugdz2atqxD3FpX7qI/vJXYlmlDyl4ovd2&#10;IK6g/wS6HOX2J9u2+Z4gsBipD1yUbN+UMIC4zl127LVQLMfwU29gfLPKOnZXEdWPyYA+ZQpiQr1Y&#10;rO3SQF0dvj+hGz41EBchrBCQKwzW4vGzifCWFSEuwmFM/+2nH5V7tcbmvs0V5Fre4QFMb1QRw6sU&#10;R/fiedFA8lVN8qcgl7xfmFdCZ7GEhkd2Ar6SMZTfWf3y8f0h+2p9TPb998tlItt++X6Qdq0Q17HX&#10;vPZ+Rn+4AOnvR/u70O1PNpR6+2EHpveshQb33KKWYPlnAkJctBBLd98BxHUeciEuB+T67a3p+r2f&#10;EBe//3+wvBfeX94bf9KtIq1xqZUnAwtZeCgxhQFcFt6i9amjm8fh8KZReHfFQLwxv6cHb83ogg3j&#10;2mHx0CZYOaoldi7uh+/2LAC+lXH0F1oklf6j0Ja0R0rnGxKy7ViQ66edUj668uN8kzLzymMbULPU&#10;Hb4FKoJMCRDXDWp9yoO4qqDnI3XQv1MDFS1RMb5c0bwKe3kQlyfPfeB1GP5YfekXr0iZCXKZsrtw&#10;lZVa6jLxrJvDXt34Yl2FXOPUtdZ3+D7hLrpylLgT8mxObJRxR/YlLx0eLK8Wt1KnTKGKTkELXLSU&#10;JYqWfcqAXenSRqNw3hyIK1XI1MH96NmujlreIsA1c2Rnoy4qgly0zMXzeH6RvNlwS8br1cKZrdfB&#10;HR+QMhKoM/XPuWbI9xCGgQIFChQoUKBAgQJdJeLvYdH5W+L6wW7LsR92A59uwNwn6mJEi3t9iGv7&#10;9HidEPNfOL4rRQtwBZa4AgUKdMVoNfAx/wE33bOsdXCU6EmFnQg9fa/yIC5a6SLERdeDPO5br/p8&#10;glw7Ddg/Q66VtJiuggnLRS6gYCEFxrly4iwQonFW9jzKSUfPc861H0gIYB2ki8ipwJeTFdAiuMWy&#10;MPzjIw/eomiFC4eHe+cdlfwfIoxm8+Ckzf2QfLnlCRToKpTtE2eDuCj+G1jPFym4xG1CTBIeI0iz&#10;Cns3DELN8tkVsMmiSobiRW5UGIogTo8O5TG4RzUFuTxYqdMZsNLfZZXLQly852sbBmKTAlGdMGNU&#10;M2ONq7xa46Lbwxw5UiBblmSoEZsNpz9aqGX1ym7rhPVhtkPEeKlXa8GM1xxaik5NiiJLZlotuxZ3&#10;FUir9UNozIJctMhlQa5zgbgWTmkj293wxQezFOL6iq4V98m2AbisXGtcq+bGY+bYJhjZvwZ6PRqL&#10;Zg3vRNl7b0b9arnwznoZTwlHaf7Dxke/fUSQtgm779aHpBER4lqN79+ZhdhiNyuYxXq+t8QtqF01&#10;t7rjtBAXn8NFQ1zU3lk6F+C8gAtm83pWlzlDKXSIy4U3F/YEfpE5CBdTfItbZ1P4Qt0FKHyhXBfL&#10;A4DrqpFd9LfWTGj1hNsy5y15czpUyJgGlTN4C+xVaSlFVEHUumQBM1+WebN13cVFYqb1k4iWUnxr&#10;KSZtDSV96/bL5iGp5bZZ05YTIC72q4voL3+lM8AT9qMA4gp0GcvtT+YdoS7gkhTisn3S6ZscT9h/&#10;rOWvAOKKLB2/OQZLfXHs5Vj887t48enOCuDasZsuDAlO0a3hcz0aK1hlIa7jC4YoiGWBrXBwi5AX&#10;dXz+kEQ09AzRTSNl3SruHNYBm/s+jHVdGijINbeZ516xb+k70TR7JtTKdD2qSX4rp0uleSZ8VkH2&#10;H7vvbplbS3uz32P57iDARdiE2/bddbnItl9t2waKJMRFjw5+f7hAEcKJCHGJfIhL8vDzLqwd3Qa1&#10;Ct2Irvfn0d+gdO9tIS5+s/YhLkJJAcR1drF++D3fglwE34w1Lv55+0v5zb9vWU+8LXV77AXrVtHA&#10;RKoXzi4DcYUDXIee89wm7l7yBF6e0RXPT4rHqqdaYsmTD2Hxk82wblwHHHppgrQ3GT9/2S3PX/rQ&#10;aUraAH+rsE2cZpvg7yLbRkTav+S33ffSLj/j/GatyMy131+ITKmvReqUyWBdC1qIiyqcNzvqVCru&#10;Q1xDHm+iFqcIM7VpUBHVY4sgf64Yz/WgUWpa5Ep5HaJSXIvNCwZKmenCkBazpG6+eM7UA6EtA2/5&#10;EBdl6uiY1BHribJxVkxHoS0RLXG58Bz3v9jkhSd4ngG6Tm1F7dg7tZyeZSwP4iLAlYbWsmiFS7ap&#10;dNdHqStEAmzVY+9W94g929VF/04PYmSvlmp5a97Y7lgyuY8v7k8e2hHj+rfT85o/UB4lC+VUiIv3&#10;i+I9olMgrlhuefbrpO6l/nXeL8/At0juznEDBQoUKFCgQIECBboKxN/DolCISwEtKwfi4gduBbec&#10;Y7zuh1048epUjO8Yp/9omt+zGtYPb+ybpv7c/VdT4EoxUKBAV6RWQC1XHZgJHJoi208Dh0fgjwP9&#10;DcR1pqyVrj/lHLXK9clo4OPJsk03hFzAXy7pLvPSTuyeIcfMNYlCDVYGDLD30HO57S72L5X8PwN8&#10;Ogk4OVHyOMDPL2G0PxXiGiDbBNEGyPljgaNS9mOELGR817zbPPB+zj3PyHegQFez2PesIhx3+yVD&#10;+wGToe6bc46uxqm3pqBu3O1qkStG3SsS5MqorvBoXalLmzIY3L0axg6sq8AUrV+tn5/gWpGA0t8J&#10;cvFebz7/pN6fIBfzM3nYg+jXJQ6tGt+DqpLvfHlSe1Ba5msx48mGCh95UJYzpui4ItshsvEMeZ5c&#10;d2wNTuycjArFb/ZgN6mfssVvVVCJINfg7vdjktyfkNt63+XkoIgQFy2I0aXi8lnxCnPt3zEWJz+c&#10;g1NqkSvUEhd11Fjj2vXSULywohsWz2yLyU81xNDe96NDi+KoXik7YkvehNG0xsVx/6gp37nK/KD3&#10;9t36YDo2LcZzzJdtqb8/P1qExtXzqstKQlxFi9yodU6Iq5nUiYW4ale94+Ihrg/n61zAdak4pl05&#10;dL4/N7ZM7yhzDIImMrdQkMssqqhLRVdmoeWixcUbCb9/+68hrkiLkYGuDCkEIG1Ot2VOK1rRvzXK&#10;pU+NSlxUTx8lSmXcXnlWXSpnSIOyom+2zDXzYsJcNh0uqhMqMOK23ovxPG7PYdwlkrtQLlKIiwvl&#10;BM78PmRDxtk+cZFif5L7BhBXoCtGTj/y3xEU47XdJ8U7KbxPGtFl4/HXPGiMEJf2p6AvnSmpK47j&#10;Gsr4unc1ynPsJsQl4pjduUgujK5RGota18SWvg9j57D2HsQ1u58PcSUGbdGqlgtluSKgxXRUjJPw&#10;I3PuZ7P645MpfVR03UiQ67WBbfBc98ZY17mBB3LVvFcthLXKkxm1brreWOXy8k2Qy1rl2iTX4rvd&#10;8q6RNsF3DsdahhzTI9bJv1S2/VLSj7x3hbybfCjyAvoTQRyGPsRl5aSl0I7sq5vjPdg2txealMyC&#10;+LicCnHxDwXPj2muVmLtH4/p/juAuM5BZ1jj8lwqsv6+eeVprUtaN/tE6vWD5b3xy1vTgS+fE23C&#10;X0JcjhUuC3DR+hYBLlrf2r34CWyd0RXPjn8E8wc0FD2IlaNa4d21I2ReItf/Iv3ld3nm1uKWWtvi&#10;bx6K7UH2OcdwpfE8X34PfrNN5pprpZweRLTyqRZIk/w/xlKUdf1nJNs5b7tZQa02DSsquEWAi/Ks&#10;cdVUwImuBrPemtG/TqElhaKSI6WkvW3xIIWoFKjSerDAlogglpUbr+fZurRx3Bfp+dw3gJZea2Wu&#10;UahL9NVW/HnwOeTKnMGAaiwjy3qdwlsewHUdUiu8FS3lyKQuIiuVKui7kSTANfSxh9TS1syRXTF/&#10;bHesmjFAtWHuk1g5YyAWT+6LJZP6YvKQjnpu24ZxiJM0ct6WSeuRcBjDNMmvkSFvsdcOOH/XNidz&#10;2ADiChQoUKBAgQIFCnQ1yqz5eBCXQlnUewbSomQ/BOISqbUunkeASyZI376BNxf2xphHYjGp432Y&#10;16Ma1o9ojDfnPKoQ19cvj8E3ohCIK2RSHPwQDxQo0GUs/jPMAgWfydhGi1wEuU5Mk3i6IfTcK4YA&#10;XG8nQFzc/plWufYPBj4eCxyeL2kRglom15/tY0XYsURhBsou5NvFfJECXJRNR44pLCLbR6UcX9Ci&#10;Fl0pPq359/Lb3Zda5CLAdXQ0cFzGdwJc6g6SeRdpvbj3NvdV2XtSbnygQIFCZGEtu29+uPnbekz6&#10;Fz9yiv48uATtHyyCHFmTea4DsyRT+IYQjsJKzUqgX+dKavFq+tMPYfHUdgosWatcLsh1KWEupsn0&#10;35T70RoX7003j/PGt1SYqnObMqhfK79aE1OIS8pRrdxt+OPjxQpj6ZjLMSZkLIk0nkgc64kuKLkv&#10;166e3Ab5c0UjRtIlJOZBbnepBbDhfWsqyLXSuJxMDOTyIa5n4jFnQgtsWdkbJz54Bqf2zzEQF+Gt&#10;UJBLrXG9QmtcfbBhcRfMm9wCI/vXQs9OsXjwgXwoWzITmj6QF3ufGyRjqpTxjLKcRW67OKMe7Phr&#10;6siee3Ap4psWU4iLKloko7YTdalY9y4FuZIM4pLf/a5LRS6aTe9aGX3q34WZvWvLXOJV4HeZY5wV&#10;4qIk/qJl0jEQVwh4EiyWXx3ShX8RASyCWD+9iz/2rsW9hLVohcssplflwjphgBtSoRqPpYtCnIRl&#10;06fB/G4P6XX4QdoKITC19CHigrEFuex9FN6ysnGXQLbtmrbsQ1yEQvz+k1T9yJWkaRbng74U6IoR&#10;2zAt2dk2zZDtme+niP3gfJVInyRsIPcNIK6/kB1f+Y3y1E7Uvv1mVEofhSoyZleWsbrJ7Tehd5mC&#10;6sZwfeeGCnG9aSGuZ/oppJUYuGVBLQJYFsKiaFXL6rWBrVU8znP3GLDr46kewGVl0/HcKz6sINei&#10;1jUwsV4sBlYojM533Y5mOW7W9wvBsyosgykHobQe95cAvtwh5ZT3B7/T0grX5eZOkbJtWN8Tr3nv&#10;J7Zv7U8X8l7iNaJEIS4D7TB99qlf38GhFyeg0/350EbmE0OaFFPX3vxTAX+X8rt1CMQVuFQ8NynI&#10;JXWllrhm4bddU7UOv355NL55ZYz+7ifEdfzFkcBHcu5JC3K5UFGYCO8YN4ouwEV46+WZXfHClI5Y&#10;/XRrzO3/IOYPbISXZj4uTWqG9I1dZi5hnrsPaNm24cSzTfzBUNomj/1+QELuS//6XX7Tndoi80zO&#10;xVajTdWCSHnt//MBrBBF0aViWpQtmleBJrpQJLxFiItuAwk3tWlQCdVj75G5ZxYFoVKnSoDBUtLS&#10;VVRySf//sGPJYAWqPOCKMJcLa1nZOBtvQKwzzpXtL5mG6ITsM00CYjb8Qq4h3PXNNswb3hZpUtDS&#10;mORLxDx67hIJbnHfy2u2W29E8TtzIa6k5zqxbYOKCqkNlXKq9a0h8Zg/pjuWTuqj8Nazc5/EC4ue&#10;Uj0vWjVjoIqQF89/rEUt1K1UXK2UWQtfrNPrUybD+sldZZyQtqJuLaWdnet8M1CgQIECBQoUKFCg&#10;K01mHef/EsAsSiY+Z0BcVhKnwBcBLpmE/yg69QpWjmiOse08iGvl4Hq6OPP2wsdxcE1/hbhOvzXN&#10;+3eOtcLlT4jNgtIZC06BAgUKdBlJQQsujlPLoC4FP5Ux738SfjlJ9p/0Aa5TOzs7QFQPnNzZVcM/&#10;PxokY+PTwNHFkgahDI6LBjxQ2XGSC/LOoryFt6zsMd2m7PXudea4f409h9tyT0JcX0rej0wQjTIQ&#10;VwLA5Vnk6iPlGg58IeP757Nkm/AZ0zPpaH3YdO29nfvrvaxsXKBAV6lCQC3bJ8L6hx1n3H2G6m5R&#10;+pb9t6r0uxGPV0b+3FEKP8VkTYbbc6RQq1PWvSKtcg3qUU1dCHruFTs61qf+HqtcTPOD18brfayL&#10;QkJlzFOfrsYaVwVjjcvAQ6untINa49Ly01KhqYszxhM73sh++Fgn9dVbfrMyTap4kUzqRpD1QreK&#10;hLjm2TrxLZWFglyEuKh187ti4dS2cl4XzxoX3Sl+OAtfHpiNE/tn4cQBD+Ai1HX03ek48PpY7Hat&#10;cY18UK1xxbcsgbrVcyH23pswhta4PiUQK/lnu3DbRmIyP+i9fZbV7pt60DRYfnPMXNc//j4Fswhx&#10;FTKwnwtxcTtJIC5q7yy1xsWFsu3T22NRv9oY1LQYat1zK95aI++SP2Se8dv7ZqGFiy6RZBdiLkJ2&#10;QYeLoMetRQgDn9hFxmCx/MoVF/5VZiGcINa3u1E/322Iy5BGF9EJb9GFokJcEtJKChfV49KlQuWM&#10;nqWXuIxp8EjJgjIP3ilpyLyYIBchLU1b2lcIxBUuOeZb6kpCue3XQCfavrlQzv4TAp/I/f3tixT7&#10;FO9v+xHvHYAngS53sQ1faohL03LfbSZO+mxEiCvoT2aMNdscv7/fg+6Visr4nToEwH2kQHYMM64U&#10;13WprxAVgSqCVZ/P6o8vDLgVCd6ywBatZ9ENIrWwdQ2V3V/fub6my3N47ja5hte+P767puNb8DIW&#10;uyzMtblvC6zt0gAL29TA9MYV1d1jt2J50b5gdg8apitIfeeIpEwVpUwt7rwd3774jAfk8l0TQFwi&#10;XiM6A+JyJe856zrvtNTbJ+sw9OHSaFbyVvSrX9h8u66vLhUDiOt8ZedZlOx/OBd4d6bW3WkDclEn&#10;XhyJj1f1wydrB+DUy2OAExugFrl82CiCjBtF14WiBbieHdsOS4Y+hHkDGmHFqNZ4d+1IXY9QV4ic&#10;Q1jrW/r82T6M/G2JZ3vgNtveHyIbx2t4PdsKLXKdlDZ6ZANK3ZEBaVJco8AVQSO6QnQhLoogEq1x&#10;EWzqZaxxEeLq8UhddG1ZCw9WK4MShe5A+uujPYiLsJSkc72I7gppASvFf/9P6pJuDrfIvS3ExToh&#10;pBVWR+4xWtTyLW85IJeN57bvTnGzSNL/+lUc2DwFt8o4kzZa8pMimeaD+fLcJxI2Y9mSI8utGVA4&#10;X3bElfLgrXYNKym85btOHNJRwSzCW6tn9MfGOUPw4qIReHnFGNFY7Fg7GTvWTFaYa/WMAVgwprte&#10;178jXSrSSllepJV60boVEeKKr1da5q60xCVzTf3eYebwgQIFChQoUKBAgQJdbTJrPA7ERUiL8JZM&#10;gEIgLsZLyH+A6T4hrj0S7sKxV2dg6uPVMCn+PszrWQ2bRjfDy5Nb44NlPfH5s0Nl8jbRA7hciMvP&#10;hP1BHvwoDxQo0OUq8/FKF7NpfUrGM5WMdZ/OBv43R+LH4s/9g/DLe9aiVQLERf38Xl8PiKJLxSMG&#10;4jpjbLT7zgczG+cCCn5+GOdCYPaaMPmL8DYNB+I6MUXzFZpf2d7dTeKflPPGy/l0IUngi5bDwu9h&#10;80TZfNtzeMzKnhPoypZ91sGzP0PhEJffpxm6xxLZ1n3pW9TR1cAXazFvZCPcnT+tByvFJEOO7ClQ&#10;rLDnMq9pvUJo/3AJhZZolYvg0qJpnlUuuja0VrkszBVunSsSlHUhYlrvbBkl96Fbxb4KcdFC2KAe&#10;tMZVGg1q5pc8Z0TO21OqZbHG9+eR8UbGJ3U36LQft75C6oShc4z1fGQNft6/ENXL5/DqJqvnVrF2&#10;lTvQnm4V5d6ThjfSvBDkIlxGiMvCbRS3aUGMdcU6WzS1DTbTGtc+Wt8iwPWMAlwuxEUd3hVmjWtS&#10;CzzVvyb6P14RLR4shLjYzHioVl58/KK8D3xYzcgtVyS5Y7m/b8Zc/3pbF7It6Y/sUc2vA0JcZUvc&#10;otAW692HuKrkNhBXuouDuD6crws61hrXuhGN0al6XlQokAFN7y8E/E5rQVyA4UKKWXA5Qx9evHQx&#10;R0IugnKh3IW4wsGTy2HBPFFQSHS2Y1e7FASQOe0v72JZ3xaIy3h9ArhlxH11c3VDlC6uE96ipRd1&#10;sSjxcelTo9yNabFv+SiZI3NxXebLmr60sZ+kHatbReee9r5/N8RFEIX9JwQ+YT9z9y9C7FO8v9uP&#10;/rcrND/heQ0U6N8utmMH4vrNQlUh/ehiZPukeSdRFiyQPhNAXBGk47YVv03uxaonWqKiwk923I5C&#10;0xw3oU+ZOzGxbiwWtq6O53o0whvD26u1rM9nDVDR7WE4vGWtbK3r0gDLO9RRAGxCvViMrnkvhlUp&#10;piE1sW45tfC1SNImjLVMzn2uexMFtHYOi9e0rCzERfH+PE5I7CW9T0PPKpfkk1a5HimYDfWzZAiB&#10;idUKpLxrKso7akrb2sDX0h4UHJb3jb5PwmTrJzz+n5Ztv+Y9of3puz3Obz7TB85ZvEb0VxAXQ/Yp&#10;Wlj6dgemdK2GhndnQo9aBTGmbTksfqK2D3Hx9yn/bKAeJAKI6y9k5heUWuOa68lAXD/tmOhBXC+M&#10;UJDrg2W98fGa/vj+9cnw3CoaMMlCRlbGChfdKNIC14G1w7B7cd8QgGvugEbYOOlRaUazdD3Cc8cu&#10;z1rbkiikPZh24rcx9zjjuG/jzLZaBRbRqteJrch9SzTSpEzmuT9MaeAtKwNx0c1giUK5HGtcDVUW&#10;4mr+QHlUKlUIWW/JoKCSKwJTTDcq2X/wze6FUgcbpS6MFS0FuMJcUNq6s9sW1ooIcZljJ5iGpPfV&#10;Njw3szdyZUmH6JTXyv2vk1DyIWVQcdvk6eYMadVVZNy9hVCnUgm0aVARj7eqhX7xDTx4a2hHzBvb&#10;Q10k0sLWs3OexIuLRuKVFWNUr6+ZiB1rJqleXjFOIa5n5wxViGvKkI4Y8lhTtG1YCXGl7kTMrRkV&#10;4koTLZK6zp4pGn/sl3nw0fUyh+X8nd807fyW7S68PQYKFChQoECBAgUKdIWKay8ix50iYS2CWpEg&#10;Lu7LZOYnkcbtBr55DdvndMPoduV9c9S0wvXWnEdxcHU/mbCNkEmcscKV6D+azI/xQIECBbosZT4k&#10;+O4JKfuRQbYPzhZNAT6bABwaofCT517RAFzv98UfHw2Wc8cCB0RHlyakqf88Mx/IND3K2T+bfKjB&#10;xtnrErlezzV5J4B2Yg5wUsbvo6PV3SPz+sv7T2je/zwwUM6RvH7EPM+Qbev6MSzNs4rnn+81gZJc&#10;+tzCpG2Ax21oZdpNOFRifkyEnmvk/3vSSNN2xDg9J7HruO8ed/IQqR0nJvd+IYpw7mUlpz/79cpt&#10;iTu2Bq8v7436lXIhW5ZkvsWluwqmQ4UyWdCwZj50aF5C3QgO6n4/Jg57EHMntsKyZzr6IBdFWOnN&#10;55/EO1ufwgfbx6kIX30WAco6Xx2UdPapNa6nFOKii0JaBhs92LPG1bpxUVQtn0OtQGWVvGfN/F+8&#10;Kb8v1aViYs9f26d5tlofdkw2cbzu+FpsnBmPfHdEq6WyPBISYHqo7p3o0qY0hvSopmDb4qmPqDWu&#10;rSufwI71A32Q683nh+M1gl0bBmOz1NHK2R2xbn5nvPvKUzi5f7bvQtET9z3RGtf+18dil1rj6o6l&#10;ao2roUJc8S1KoF71XKhUNjNmDm8gY6/Jr9/fWBaG56NE6og6uhoTnqjtWyRjuyhT/BaF/Ahy0TqZ&#10;hbjKFL8VefOk1rpSiGtmR61DLz+2XkX+OGDq22+TIv6JQ+YCJ14Yjn3LeuOlia1R7e4bcbfUfb7s&#10;afDzwQ3Qf7/bBTmrMxZgklD/exM/fPSClOU1b2GRC/a60Eggxyw6RlqMTGqFL7qesQi7z9kOi1dQ&#10;yOhXc5693rcGJfO6X2Qe57vzs9dw+wqQX1dumVhWkS50s+zmPD1Xnj0tcf38Nr7dMR9ljQUXLpZX&#10;T++54rKL6IyjaJHLc3XF7ShVZVrnkv1ycuzxSkWBr3fJfFnaMOfKBLl+Fek9TV78vF6i+reL5JQL&#10;cSl4IvdTKxSmH9nwosQ0zbZCkbyn9CWGAXgS6HIX27ADcfnAL4+d8U5KbPtcZNLy4TDZZp/R+14F&#10;EJcdv60FQ403Y+avRq4LQfvO+3kvsG89YmX8rpIutTdWy3hcWdT2zux4smoxBaQ2dW+i0BQBqvcm&#10;dFNwiwCXhbfeGdUZbw6Lx0Za3Yp/QMEtWsjy3B3ejYH3FcZjxXOjc5FceKRANnQvkRd9ShfEYDk2&#10;vGoJjK8bi6lyvmelqw429WiKbWGuFn2Qi7CY3M+7p+emcZPcl/mc1qiigmLdiudVCI0wWjVaFeP7&#10;xpSLsFqtbJnw5075PaXufKUOGPp1w1Dqke8g1tOvbp2K9DxTp/addFY559jndKGy7ZftOuTd5LR7&#10;/71kwySQn77Uw49vYcmgRgpx9axdEGMJcfV7QL9f713YLQHi4vfrAOI6d7Ge+Buff9i23/wlJAxn&#10;/7zBtQGCcgfXDAAOLEKCBSkHPCLAddhY4Xp9hgJcu5b0xdaZXfDs2LaYN0DmqQMb4cVZ3WW4kDnI&#10;L9L+CV351rcSazeMP9c2xXRECnOJfn0X+aTPpTGwFmXd/lEEnwh3cZvuEmmtitalaKmKrhSp+Kb3&#10;K9zFY4SiFN6KSqmhd62I6ST/r9SD9ItjdCModXFsI3BC6kiBLMoAWS74ptumDu0xH94SqQtFHt+M&#10;z16ehtTX/T9E03ViqmTefVVOeYyy3pJRobS6hLcaem4TCaXRdSLdJlI+vKVuE0eq1S2K8Ba1a+N0&#10;Xx7INVbPo8Uu61Ixvmk1BcQK58uBKNYvXTeK0iS/Foe3TPfaBC2N0/o25/M6tzzL3DZQoECBAgUK&#10;FChQoCtNZq3Fgbhkoh4J4vKtc8kESUPG78af+5dj2eAHMaZdLOb1rK4TYP6TiZNgTtSCfzIFChTo&#10;yhc/JFD8qEBYwHxgsPG6eD0X+HgK8OlEqPWqI2MkbjjU+tax0V7cp5PkHLomXGoW7EU+qGLSoc64&#10;f2Liubwm0rFI4vnMu2wfkTwcnwd8QUBL8npoGP48MFjzS4tiODjSAFwyvvPcM9IKdFlJfwxIGyP4&#10;otvhbYfHnG2eS2tPeq7oKMU4c8y/zhxXMT2bPo/ZD3HcDpNCK/aYhCrn+PnKvb+fnlXYuZedpL5V&#10;sh1SPu5L/In1OL1/IeIbF0WWzP/1rS4RWipX8lY0rFUATesWQvcOFTC4ZzWMHlgX00c3w+Jpj6iF&#10;KetikZayqEgwVyQ465z1tgdyJbhU7I5F09pi2uimGNijmuSrPB6sVRD3Fr9F850lyzXoH1/eK59t&#10;k3y+bI/+vpTbQoCsE7ZP2970ONsuz1+BXm3LIRvBJKmXPHdEIa5sVrRufA+6tY9VC2Vzx7fESmON&#10;iyAX80irXAS4CHJtXz9Y6qefwmcrnonH1tV98MW+WQpy0fKWC3B5egaHdk/Eu9tG4OW1vbFqbjxm&#10;jmuq1rh6dYxF8wZ3onJsFrRrUgTH35L3hbXGpTJl8vcvUlJni8e28CGuHDlSoliRjKhYJosHcVW5&#10;QyGuahVyoEyJW5HHgbi2zOsq74i1Ji0nT9rXbJwovN/JXIALOp9uGIzZfWqh/F3pkS9HCuTKmgpH&#10;3pL35O8yx7D/grdwiL/4cq4LMOeh/1lLXAbi8hfL30lYdAxfiLwUUtAn0r7UxdlgH3sO4S2FkkR6&#10;zFx3BsRFuecwvNzFckuo5QyLt+X1F7idcwl2/e91NC6UXd0oEtKqTljrhihUoVUXLp6nj0atTGlR&#10;24j7KgNxWYtctNJVMUNqlEifGh+tGpcwb+b8mvCUhbj853OJZBfJKbblkIVyycelgLjsNtPnfW0/&#10;srL5iZTfQIH+zXLfB6Y/qbh/xjspse1zUYS0eH/tSwbiuhr6EiEu/70kY6WCRjKWcvym7PjJ9xq/&#10;U/5vJ9qWym/G79SofoM3NrfIkxm9yhZUC1rrOjfA9oFt8c6oLj7ERZDqA7o5NNa3tg9qi42PN1KL&#10;WhPrx2JUjVIKaRGmii+SCxv7PoxTa8fh3am90a/iPTLep0aDLBnR8o4YdC6cC33KFMKg++6W6+5V&#10;+IvpLI+nZS7PzaIPcpl78t4EyBgS6CLMZa1/EQSjVa5B9xVRaKx+TAZ9xxDoSrDOFYUKEi7q2Rz4&#10;do/Uh9QFLXOFvAtZlyJ6UbB1aiFvrUu5Ruv5HOWnexGy7df0JX03EZJU60mmD/C9pNCV2x8uVk5a&#10;P+/GhtGt0PDum9D1/rxnQFwh368JIwXfr89NrCeK3/ytDMTF+qQsyMV6pmUufC5zCEJGFkAikHRY&#10;5jy0wrV7Lo6+JH1uxUC8PLMLNoxri/l0n/hUK7y+mH/keUnaibRh+ztG25B5xmw/SfL7RqSuFSXt&#10;n95FVMrrkDrKQk+0yEV3iB7ERfgpTbTnYjF/rqyoHnsP2jSIU3grvmlVtWDlQVx3KsSlwJS1fhUt&#10;25RsZ7w+BfDVK1IvUhdHCC+JCHMxPG6slymQRTDLAltmX2XqkfG0vMVrjj4r12+UuK3IFH0N0qRK&#10;hqgwcCtcan1L8so8M/+Et0b2aqHg1syRXbBkUh+smjEgBN7aoVa3QsEt6t2XZvvbPM7zee38sd0x&#10;rn9bdcnI+xAYS5c2Wu7v1e/1ko/+bapJ3pl//nGL31iXeXP6TyWM1A4DBQoUKFCgQIECBboSZdZa&#10;IkBcMimyAJduM87Eq+tFOf+HXTj43CiMahuLMSJa4SLARRcpnhWu4bpQ4/8bJ5gEBwoU6IqUA1Go&#10;7IK12VcYhVoKHJ4joYyJn02RUMbHI3RHKOGxmcDHooMyVn7ODxP2eidtTcOCCOa4XSDXRXJzP1+M&#10;5wcPB16w6VnQJvw6BR8YL9fQpeKRZ0S0IEbgbKTkf5SM5aL9Y4CPJL8KcDF9J41Al5/43K10X56p&#10;btt9EdsMtxkSLCGwdZySbQ2Njrnx5jzb3uz9wuUDYuZ+LgRCmR8r/vFACfLrRuo40nHG02rVp8vw&#10;VLeqyJntOmSJudZAOynUhV7FslnxUL3C6NKmjFrlGtK9GiYPb+QDTGqJahUBpkHGChVBrpGqi3av&#10;+LbnUpHpEBLbqta4umAOrXENqovBkpc2jYuiVpU7kPP2FApxxZW6Fb/tl7HSgoRsrxpK+/Dbkihk&#10;fGTIcxgvdcLw+Fr8sn8BqpfLhuxSHzEx16BQwRsUYKJbxX5dKmGyWuNqp3WQAHLRtaIHcjFk3dBy&#10;GSEuWuM68Po4A3F50BblbluIi9a4nl/RDUtmtsWssU0x4LGKeKxtadSrfgdqxGXD4gnNvTzbsoU8&#10;1ySQ9OPNCx5H1hgLcaVAcQNxVa2YAw1q5kOdKrnPD+KimF9/39S9vy3hu1IfW5/GY/UKoXCulMiX&#10;MyXy5IjG5qX9gd9kjqGLJ/ucRRiGVs7iSlLo+7dDIS67yGghrn9UUgcKYYn8OC7Imm1dVOVxiVMr&#10;BCJ3cfYMYIj7PCZKigXZf5silce14qKSOLv93R7M7FgPlTKmUStcVdOnVpCLlk/oNrFxjkxomSdG&#10;F9K7FM6F9gWyo2mOmz1oy6g6YS+6WpTrKsv1FdKlRrkMadC3VlmvPf0q7fkXSu5n83ip6z3SQjnb&#10;Nxfw2Ydsv0qqRU5XdI2l4Incm4vzVwN4EujKld9+EyAuD4qU7TNAk8S2z1Vh13Ms5/3ocs72qSu2&#10;L/Ed57zn/DGS4ybF95yN43F5h33/DhZ3b4pKGa7Xsdta4ap1U1o8encu3wrXlr4Pq5WtD8Z3x8dT&#10;+6g1LIWnnvZcHRKe2tRNfu82r4KJ9cqhd+kCeKTAbWidJwtqS1pz2tSU3yzrgB+kDRx9Fb9sm4++&#10;992Dyjd47wpCYw/GZETr3DFqpYvg13C594S6ZRXI8lwsPqxWud4c1l7u+ahvlct140jQi1a5CH4t&#10;7/CAWuUaXrW4b5WL7xt9N92QSsNKUl6CXI+WLSS/77cAP/I3i3m/2zqkfHCLId99PM5taWfh7yL7&#10;eyPkNwfjjdy4C5Ftv5T/buJ7Uo7Z9s/3kgvkXJSYloTuu+7Xd7B7UR80KxmjENeQJsX8PyIn+g3b&#10;/z0b6JzkwlxSh18biIseOli/rOe3F3bD19ukjulWUS1KGfjowDL8/t5CnHx1Mt5bMQivz+uBDWPb&#10;YtVTLfH8lM44vGUy8JOMhfIcPcBKnqltL/Y5+1CgeeYXIwtxUTLmREd54JZai5LQBbmsm8VMGdKi&#10;RKE71IIV4SRa5aK4X65oPh/iShPlQV/qolFCwlyZM6YGvnnVg7BOSZ0QwLIQlwt0EWyilS6V1KEv&#10;2bfn+vIgrp/fW44Mqf6L66Ou0/xbYCtczB/zybz3bFdHLW8RtjofeIvgVrgsxMVreP3SSX19iIuQ&#10;W7mieZH11gx+PujOsUC2G6VN8BuSmW/qnJ6h094CBQoUKFCgQIECBbrSZX4DG4hLJvU+xEVQi5I4&#10;C3Dpv4oZR4BLJt/fvK6uFIe3uBeTOlbEhhGNsX16hxBT1AHEFShQoKtDBChciMIuXFPOsU8WAofm&#10;Ah9NAw5OFk0C9o2XfVq8IhBlron0ccKCCCrGufsGuiGYoBCDbOuHDsIN1vy4OeafwziK13PfFePk&#10;OkJnBydKKGP5Z5LXw5LnfbTAJflnup+5ZQ50WUoBK5G2CdGnpi1pG2Qoxwhi6bkr8eu+2Tj88lN4&#10;c2VvvLywKzbN6oB1U1vjOQk3PROPLQu6YPvyHnjvuUH47NXROL1f2vthvv8lXaZDyMsHu0y6fj7s&#10;tgm1HZq82PzY8wN58uvmbDJ1eGw1ti58HJVKZTbQEq1yXYcC+W9AxTJZUadqbnUn2LV1afTtHIex&#10;g+pixtMPqUvBlbM64fmlPRVYomWu7esHKHRFq1wW5LogmOttL6RVL6bHdAlLLZrWDhOHP6jWsHq0&#10;Ly/5uguFC96AzFn+ixy3JcOLczsjUXd+tv1a2eN2W+NN+zuxTt0qZst8DbJkuRa350ih7gSb1iuE&#10;rm3KKNA2Y5RXB+Egl1cPA7FjA7f7KvC2aEpr2e6NE/s8cMuFt1wR5CLEtXVtH6ycF4/5k1tg/NC6&#10;6NUpFs0b3om42Bh0a1NS3hmLEvpfUkvaw3ubhuH2bITjPIiLbivLlLgZ1aQOaInrgiAuSuua4jEj&#10;fUeJpN7fXdEbFe68AXlzJEPeO1Ii9+2pMLxXXeAPmWv4C27uIgy3k2hRxtX370g5CHBZS1xvmkVG&#10;Loiahce/UyELpfucbUrmYroI68aJFNaSelNYSUI9L+wcLpJSbhpJsSj7T0vLJEqsPDyu9cPQiOX/&#10;8R0ce24qyqdPg8ppEwAuLpTXvOl6tCuYDd1K5sXA+4pgWJXiGF6lBAZXKILu1s2VnMdzCXDR/aIH&#10;EEgaGVKjkuxXkLDMTWmxY8EQuSfbEuvc5MPm+VLJLpIb6MSTtG+2dW33SdiPfGt5lKTrQlw2tPmJ&#10;lNdAgf7Nsm03HOIKsR7ktP+I2+eqsOsJ3fiWIq/0vhT2rnPHco6bP0lIcZ+uA3/ci0/XTkDFDNfL&#10;2OuN3RyLa2RKg84EuKoUxZzmldUKF61c0QoXAS5PvROsX/V5GOtp/apVNYypdS/6lCmIVrkzo35M&#10;erV21UnSAt0Wcuy030a/3Q3sWYUnHyiLCmodK8ob/wnzythfL0sGhbn6lC2I0TXvVRiLUNam7o2w&#10;uW9z7BzWXi2CuSCXC3MR5LJWuWY3q6wuHWmVi2k2kLT1vSP3ZajvrBuvRxkJX5vcS9rGLqkfySt/&#10;B7DeLNDN949977BdKagl7Sz8nanvSHPcgnNW7nkXI9uG9b1k+tP3sm/b/6WEuDTci8+eH40u9+dD&#10;63LZfIiL37EJF9HdHyGun4Jv2Bcu1pcFuaQOuR5gIS7WL+t5y8TWeOOZzvh2+ySoW0UCXEc3qBvF&#10;k9sm49BzT2H34ifw/MR4rB4l86qZ3eTnhcyHfpXfGPpnD2lLFuKyzzr82YfsX4CsS3e2G207oq92&#10;IUXyZAbk8mRdKap7RAW6UiK9/K4snDeHwlDVY+9W0bIVrU25lrj0OmOFi9axcmbO4EFc6gJR6oSW&#10;t6xrRergKvy0aza+2zkTR14ciy9fmYRvX58J7F8ucysCXAS2zLl+yLjn8OnW6UibghCXZ+nK5t8V&#10;3UEyz9YdJK1vnSu8FQncChfP47VMgxDX/DHdFRJr26Ci1FFhqZubTF48wC1tqmTYtXyolGOdlGG1&#10;hGY+6c8xAwUKFChQoECBAgW6CqTrWGeFuLhNyTELcPGfXj/slknEBizoVw8jHi7l/4OJEBcnZxbi&#10;CkxRBwoU6MoXPyhEijeyoIouXlPLZUzkPxRlbNxP0dqVBbh4jbtgHyltHhcpjCXHrRjngzDcJ7zF&#10;dEUErvyPHuZaP33G22NGus0PQnLtoXkeeHZYwiMyllNqLYzp8IOKhH7eAl1+Mu3hU7YFPkvzPKUN&#10;nP7gGexa2RtzhtXDgI7l8Gize9CkVh7UqpQdsSUy4d67M6DonWlVxQqlRYVSN6FKuRjUrJgN9e7P&#10;iZYNCuLxNqXwZI/KmDioNhZPeBg71/TFF3QT9ynbkrQxWu2iaXy/n1CSF+0vsm3y4rVRK8ZLqDLn&#10;nK80zbC4y1G2Tuw+wUrbv+0x1q+1VnVsLU7vX4DHW5RC1izJkJkg123XKcBTtsStngu9WvnRvllx&#10;9IgvrxDVpGG0ytVKQaYNBmSiCC4RYqIrRIJcFwNzEeIiELZD0vOscT2mINekYQ+qNa4OzUuiQpms&#10;yJ4juVrj6t2urFoX88vNtmDLqGU3ssf9OnFCldfu4psUVYgra9ZkuKtAOrVE1arRPWqZjDAbrZKt&#10;eKaTb5WMAJeFuCzQZV0qeta4xuPk/jk4eUCkINcsI8Jdz+Doe9Oxd9tIbN/YHy+s6I4lM9pgylMN&#10;8WTvqmjTtIhCXLXismPLgs4e+OiWhdIxPyzufHV0NU7unoYShTKEQlzFb1brbLRIRoiLgF/xIjci&#10;7/lAXL54jM/G7DOUOl88rAGK5o5CnpzJkTNXCuS8PaWMGQWAP2TOYRdL/MWZSyguaNqFRF0o/wch&#10;rkgLpi545Z7jH5O5mQsFWasb4eI5/nlcnDULtOHnXc46W3l47Fd53rq4LTr+KmJvvB5V0qdB9XRp&#10;1KoKwax6MRnwSMFsGHRfYYypeS/mNK/iqVkVTKobixFViqtVLmsZRS13aRiV4O6K1lkkrJgxDYpk&#10;vF7aEt1dmeenMs/TfW5JKbtI7iyU+xCX9in2L6cPXIwU4jIL7uy3Ifc0snmJlNdAgf7Nsm03HOJi&#10;u+ZYG9KXEtu+EMn17KtXDcSVmKSO9Z3mvK84fh99BbVz3IxKaQlPeeMtx90mt2fC4yXyYFL9WCzv&#10;UFthKAJb1goXxX1avVJQqnMDtdY1qV4suhXPg5a5MyuQVfWGVKiSIQ2W93hIfn/J2GnHbwJkCkaJ&#10;Dm/G3E51ESf35bivVrLkHUArjnTF2/T2m9WKI98lE+uWk/tUVzCL9902qA3ekDwQ2rIQlwty2fzR&#10;KhetedFF47AqxfBo4Zx4SNJVaE3uxbxWviHKs8ol9xz8AC1AbpM8Mp8iQi7MM0OFuliHpj5V3D+L&#10;XKArJN7IjTtX2TZs3g/avrlv+wzfI0n2njJp6W9KG/cuftozD33q36MQV7/6hTGja2X/z8gBxJVE&#10;ciAurgcQ5OL6wL5lvRTien6MtO+nm+PNuY/huzemAodknvPpWvy4azaObqYbxQF4ZWZXvDi5E3Yu&#10;7CfpbZBnuVck7Zi/Odim7VzBthV/zuA+74uQ3sNuyz2Z7h+ir3ch+XXJfPDJWuSyVrlsfLrro5Hz&#10;tltQOG92hbcYEpK6OWNac52xxEXxOlGerAbiUheJjmvEL56TuZMBsw4swxcvT1SI68iL41Q/7Zor&#10;xwhxWZDLKgHien3ZcEQl+w/SpLoOqU0eXVkXigS4aIHLtb4VDm+dD7jlitfwes+l4kCFuAiKPday&#10;OupWKoYiebNJ/dwg+fHq5nrJa/u6pSX/LBddKkrb0vlwEsyBAwUKFChQoECBAgW6XGTWsP4a4qIL&#10;Rf3nG/UO8P2b+PylCZjQMQ5j25bF4n4PBK4UAwUKdBXKLFCf7WNCpMV2ha0IW7jXEyawsudJvAto&#10;hB8naHVwgUjG2SOLRYtEC4GjouOiE7L/BSXbx0w8j+u5Mi4fJehlZfNh0zb35ouC+bSQjw/bEOCi&#10;7PmBLkvZ56v/cJTtY6vx6eYRmNSnOlrWyoui+aORJ2cy5M6VDLnuSI7b77gOOXJdJ9spkD9fNMqV&#10;uskXwRNV+RhUFDEsXjQDihfLgBIS8hy6iXukcWH06VAO05+sh60LOuO7d6bLvaUNEjai1SG11GXy&#10;5+YzRGyPlGxHOseNv5Ll14XZVwjObGv9EGwScZvPmS4I6V5RtpeMb4nihTIgJrMHL8XEXIv8eVKj&#10;TIlbFOChNSq6WBzcoxrGDKqrMNc8x8UiXQhakIluFi8G5rIQF61xUUx3hdxnxtPNPGtcHcqjYc38&#10;KFokIzJnuQaF86fFfvmtacvil1XHLSm7lV8fHLfM2KXxBMB4jWxLezu5ayrKFc2ELFIXObKnQLEi&#10;N0od5EaH5iUUIrMgG0EutcYl+WNoIS4LdhE+WzErHts3DPCtcXnWt0IhLsbTGhdBLkJci2e0wYyx&#10;TfBk7/vRq2MsGj+QF6XuyYDRfapJftk3TN6ttMzO/oVI2sLvHy9B3bhcCnER0MqXJ9qDuMoQ4vKs&#10;cFmIi5BXkkBc++ejfe38yHe7jCM5r5MxJYWMJynl3mmB32WeYRdlTifRQszZxIWZkIVyC3H9Awvl&#10;ujAq+dFFUxP3q8zNKEI/duHULp76rgJ5XPY5j9N0eI2UzS7a+uczZNo8Rjn3udzlljM8XrelvFo/&#10;Uiff70Gv+0ug8o1pPEsmBgKoeXNateIyrEpRTKxbFnObVVYLKlx4t4v90xtVVItctIriW0JRRSlE&#10;wEV8jReVl/gmRfN6c+efzLOwABfbXQjYlYSy7Zcy4IlCXNy+1BAX728W573+dDWCJ4GuGPl96R3P&#10;+pa0aX1XEOzheBrSlxLb/iuFnWv7KMOrHeLyx3UZY3QMlTH8m10Y9EAZVMmYBtUyGCtcMu4+lPNm&#10;PF48DybUoxvDaniueyO1akUwKsEKVx+1wLVtUGus7VJfAd3RNUqpy8JWuWN03LZWrjqVyAcc2OSN&#10;3xyrf5J7c9zmO1ddEkv8/3bi3WcGoJycT5iLVhgrU3wXpI9C/ZgMCnINrkCQK1bfIcs71MHGHo3x&#10;yqA2Cmt5+QsFuSzMtX1QWx/kYl4JcvUuXVBdPaorR7p0NO+fKhJWlvqoLPc8uHaC972WskCX/Q1B&#10;i2bn+u63de/LiddjFyDbhs07IgHiMu0+BLi6WDEtN00pA604fb4RI9uUx0OlsijERY8SKwfX12/Z&#10;rkcJ/TNy8B37wvQXENfWSa21zpeJds57HN/tnKZWuL55Y6Za4aIbxVdmPoYP1sg872sZb0/Lc6P1&#10;Lfe5cpt90v9dY59zEsn9fUN4S0Euxsn2yZ1ImYJuCT0AysJbFugKh7my3ppRZQEuPdeEhLeo1FHJ&#10;UbZwDg/iIsBFK1y+DMx13HOX+Nu7C/HlK5MV4GL4+15+/3PhLSsDcR19HjMHt0aalMmQOqUHcbkg&#10;F/NI0IwuH2mBi9axJg+JjwhwuRDX+YJcFuJyXSpOkfv0avcAWjxQTl0qEnyLMhBXGrqtTP4f/LpP&#10;2tSR9aKwuXCgQIECBQoUKFCgQFeDzBrX/3kWtmRy5EJcCm3JZElBLm5T74neAb56BS9P74zhLUrr&#10;v5c4CQtcKQYKFOjqk1mgTlTuuQYisFCBXdS24IEeWy0y51kIwU/HXMt9dZMoOipj62EZZz+hq8OJ&#10;wBdTgS8ni2T/6xmimSYUMe7IeLlexuZj04ATcySU8fmYpOFDXEzfiveQOIUFmCfmTeJ9YMJuu9cE&#10;uqykz5ftiG1Ltj9aiPkjHkSxAmmQJ1cK5L4juadc12mY6w7CWxLmToHi92REtbgcqFstl+rBB/Ki&#10;WYOCCWp4p7qFa9bgTj1Wx5xXr3ou1KyUHSXvyaCQSpWymfFIo8IY07canp3dHl+8Je2T7ZHWh465&#10;kCDboM23I22LIpZFZeMj6GzHLluZ8ts+GS6Wl8/WLTtDPnOp3wMvjkDzmvmRLcu1aomKypMnGoUK&#10;3oAKZbOigRxr37yEQlSEmQhzTX/6Icyd4AFN1sXgxcJcPIcg194tHsjFtAhE0frXpCcb+da4qtyX&#10;w7MIFXMNOjUpKuMeLQ06ZQppA6wTtm1um/ZDd6Fq+c3UGa15GbBto/yOzU1QKUsy3H57SpQpfouC&#10;Yyw7QTKWe+G0R7BO8uWBXH0V3mJeQyAuhdy64PDuKfgyxJ2iB3FZ0RrXgTfGYsfG/upSce6khzF+&#10;aB0MeKyi9J2CiCuXGS3qF8Th7aO9srnPNSnEj+GHl6Ftg8JqlY3lJsRVvEhGBbfoVjLJIC5u6zNZ&#10;iUMbh6BYnijkzkkwNAVul/HkdrXGFQ38JnMMLpAowJXECzKRpAvlb0WGuKhIi5CXQroouk8k+bEL&#10;rD7ARZlzwhdTKZmv7V89Aafeknrm3I1wgaZDcZuLzhS3KXsfc9xN63KVlitMIedIWQkByHz32WHx&#10;KG/cHlYmACDbNW5Ki/jCt2NY1WJq9WQxraZ0rodN3RurRRRrtYUWuYZXKaYL8zXlGlrhUosoXFBP&#10;H+VDXZXSpUb5m9N7rrf4TFxgi9sK2bn5S0K57ddAXNq+2bZ1EVL6VVItlFsrFVauZTve2wVPqEj5&#10;DRTo3yxtuxEgLnVP6vajxLb/SmHXuUDCGRCX3PNK6ksRx2pX5n3HcwhRyVi6ecxjqEhYScbdSjLm&#10;EpiqefP1aFsgK4ab8XtF/AN4bVAbY+kqAeCiFS6CXc/1aIyFbapjQt2y6vaw5R1ZUDNTWn0XML04&#10;CT9dPkrfFwqO2fFbtxkyP3yfcGwXffIC2pTIi8oZDRhMybuBqpXpBnQpfAcGV7gbY2qUVhB4YZsa&#10;WGuscinIFeZa0cJcntvHeAW51j5aH3MfrqowGN0rPnpXTjTN7lnl0vcY30Xp5b0mea8g2zM71AFO&#10;vu7lT0FvyS/LofXt1Kvus3wi+5tDAXHGG+lvEsqJu1DZ9uu+m9Q9qbR737KS7Q9/pb86Nzw9KQNh&#10;oB92YN4T9dE0gLgunVhnBuTimgDFP3nzz96s4x0y32KdT+9aGbN6VseOOV1x9MWxOPXqFLXCtWvJ&#10;EzjwrPTBb3fIM5P2qFax5PmxjYRAW2HPWI+JkuI3Dn/f+Ba/uC8h07dt9cudSHFdMqSJThkCdJ23&#10;DMQVHZUc5enC9etXPAtcp4wlLmuNy9fz0ndomctY3TpIC1UbRBbcMvFHPeBLjx1/Af0fqYXolNd5&#10;YBShMScPBMysG0Va4XLdKBK2ckEuF+aKBHX9lVyIi+kT4hr6WBPjUrEICufLgSi6ppR8pU6ZXPM7&#10;Z1hbee8SSDNz4eD7Y6BAgQIFChQoUKCrSWad6ywQF7dFnPzzY5VCXG/jz33LsOCJuhjRojQWPVFb&#10;TVDzXzWJulIMJr+BAgW6YmUXqSPJPY8fHgilUO6C/HIRz5U4657Q/6eZPWaOaxyhhcXAMVrYmgf8&#10;bw5wYgpwcqLEPS0aGarjYfsnx3nnfinXfCXXMo1jC4CjtM5F94s237w3xfsybya/uhBv8mUW5QNd&#10;pvLBJ3me8ix/f282Hql3J/LRMk7uFGpxK7eECnDlItCVAoULpUXFcjEKZTVveBfaNL0bjz1S2lfP&#10;R2NV/R+vKIrDAFGvTrF4rJ0cF8W3KK7u4gh4NX4gHyqVj0GJe9KjZNEMqBybGY80KYxJg2pj68Iu&#10;noUu5s9a6HLbm27btmrLQdljEXS2Y5e9TF349WL2LcDE0I4rCgSZujouY86nyzBjaH2UuiuDgbmS&#10;IUvWZApzWYtUhJlolat7hwoY3rcWxgyqh+lPNzNuBjt64JKBmyzMZeXCXGcDuniM5xLkYhrWGhfv&#10;QZeGPdqXx0P17sK9JW5BjOSzQO5ozB3+oGkbpmy2/H49SGg/9vrPnvt2DOM2Q6kHSaNX27K+VbK8&#10;uVMrwMR79jDlnij3o5tHC695AFtfzatq5RNyzHOr+NbzQ3HiQw/iUutbB8Jhrtk4vGcS3npxCDYs&#10;7oIlM9tiysiGeLJXFbR9qAiqxWVDqWIZsWh8M68P+O+FJBLr47PlnmtNKa/CazlSoHjhjChT4lYP&#10;4hJdNMRFUNTuyz2Xj2yMfDmSeeMKAS61xCXjTfYUMt/YZRZQuFjiLMJw8cZuJ6W4GPM/B+Ki7CLj&#10;37pQLuULAbhk7mUtcHHfX2x1xP2f3sPcvi1xb6YbUCpTWqwY3tEsdvOYOccu0tptFe/H+CtEIWVz&#10;ZBeqCU1Jvfzx1jKU5aK3WWCn2yvCXC3zxOhi/rRG96kbrud7NMaWPs0VBOCiv+vaanTNe9GtRF7U&#10;z5IhZMG+SrpUGtK1Val0afDL3vVyT5lLu8/QLowrFGCe9aWQbb+mTXtQ1aWEuEx6TD8x60F/a38K&#10;FCiJpG3XwFNuf/pe9l14INHtv1LYdS6gIPfkvbz+60Bcbr+KlOcrRfoOk/pQ+Ejea3vXoJwCXGbM&#10;zSjjbYYotMiTWd0WEpBa27k+Xurb3LFy5QFcH8g24whwcYyfUK8c+pQpiFa5M8sYTotekm56+c0n&#10;74SnJB1a2fLHb3fctu9Ofb+IftoroeTtyx2Y36WhAcy8/FWV9GzarXNnQY9i+RQC5jtkdvMqaumR&#10;+aF7xUhWuT4g3CVx9j20TsrGa6ZJ/oZXLY7u8h5qmuNmDz6z92QoIszV4p47gHfXed91mXf+NvDL&#10;QTnlCIG4eJ7sa7x7ThLItlsX4qKlSL47zvu9ZPpJxGMivy+ZUKEcKdvPb2H9mLZoUkqeSe2CGCG/&#10;gef1rO5/zyZo9M0rAcR10TroQVzWEteJF0f4ENeWia2xakh9TOp4HwY1LYapj1XFG3O64d0VA3Hw&#10;uVE49fosGWNfl7ZIWNb8btHQthORhalC2oC7fbEy9/LbppG7Le04RfJkvuUtWuEi1MXQh7QSkbWG&#10;pUCV6jpULJYL+OplD9ZyAS7ddlwsqqUu0QkCXZtEzwHHJDwmIeEtitt6THRqK2rHFpL7JlcwSkMn&#10;Ly7E5Vrimj+2u4JWq2YMUFmgy0Jd4bKQl6tw4ItxPHeDgbgIiz3VqwU6Na2CupWKo3ihO5Ap4w0+&#10;xMX8Fb7jVuCQzDnVpaIz5w8UKFCgQIECBQoU6GoQ129EDsQlE1uFuCRUcVuk7hZ5XPT9Lhza+BTG&#10;tC2n/1xaMbi++rXnhCxwpRgoUKCrThYe0X1+VLAKOy/kmD3O69xrXcCLC9/WQpZIYQyJo/WtEzK2&#10;/m+2Z2nry4nAN1OBk+OBw0/izwP9I+sjL+Q5OPqUXDNFNE3SmG4seM2R+AVyP95T7hVyXze/DANd&#10;GZLnaUAOBV2Or8GeFb1xV44UuD1bMuTOkwo5cxLiSoFcuVIgf95oxN57C+pVvwPNG9yJTq1KoGcn&#10;D9oaOaAmxg2to5ryVEOFUaaMbGDChhg/pA6e6l8DQ3tVVcCL13R9pDTaPHS3Wuqi+7h61XKhcrkY&#10;lC95E6qUy6xuFycOqIXd6/pJ/pZCLXNRbJOfMv/SLplva2nKlkfbKRW+faXLlDVkTKLYf63CzuOY&#10;wjqTZ3/stfFoW78wsmVJhswx1yJzVg/muqvADShT3IN6Wje6B11al0bfzpXUOhUtc81Qy1wtsXgq&#10;4aauIZa5KFrmimSdS4Gut2eq7L4HcY1S+ItpWGtck4c1wpDu1dC1dRmFygiX0WpY2aKZ8ObqJyT/&#10;67w2YZ8/2/QZbcHKxhnZujq2Bj/vm4easdmQNUbKLvVgIbZWUu6+XSth+BO1FCpbMu0RLSvzx3zS&#10;EpdnjaufAl7WGtehXZNx8sAcH94izJXgVnE2jrw3XV0q7tg4AC+u6IYFk1poP2HfaCh9omypm9C7&#10;fRng0GJ9Rn4Z+AFbx+aLlNTRoPj7FOLis1aIq0hGlC1xq8JbVFl59meHuP5C+hxM25P+26FOQeSj&#10;5a1cyZFTxpacauUvuUJcP3wiz5EuU0IW30QhEJcTf9GStPgnFVpWMQv03iKjWSyPtAiZlPIXUaV8&#10;XKy28dZVon+OHNdtxps4mZf98v4GlEyfWl33Vc5wPcpI2LtWaS//6j7QucZdlA3fv1zFsmnI+rFi&#10;nIiL/r/K8+UxPuOv3kTNnDejUoZoVM+Q2nNDld4AXGUKYmLdcljUurpa33ptYGtdVLdS6y0OxNWp&#10;SC7UuOl6f9GcrqzUDVfG1CgrcXsWjZD7Ml/Mp5s3k+9LLbtQzvYsbfu3z8xCOZ87FyB1ETK8L1yI&#10;pEzhIJfcN4C4Al0xctsv27PIg6qM9aCQ95Hdvtj+xetFHLek3/oQl+1Pbr+KlOfLTjKOWFhL9zl+&#10;UxL/k+zzG+SpN1AvT2YdvzneRhq/CThZ61bWCtcnUzyAi24UecyDoO5T6Kt9gWyolSmtpqNjuIR1&#10;ctwsv62kvtXqloGf7Fiu47kjPWZE4Euex6erx6N8xutRJUMaA1al1rQJcj2U4xa5Z3b0KJ4Xgyp4&#10;0Jlnlau+5o15Dge5KLXKJcf4HuL7ybr3ZZlZ9naSJl03sk4894peWWgZLFbedav7tZa5/m7vm66W&#10;Q0LNP8th6phx+ruAvxt4Hstvz0lC2XZLGYjrNOubx3w4Jrw/JKZI57v7znH/PcVy7sH2eb3RpGRW&#10;dL0/r0Jc9CyxfkRj9Sxhv2eH/CE5/HdtoL8W6y0E4vIscak7xYmtsbhfbYW4hjQthl5178KULlXx&#10;xvye0pXkuu93yrOSPqUuFKWN+s/03yDbroy+3YOUKZJ5YFRUCt1OE+2BWRbmsqCWQlM2ZLwJaYUr&#10;OlUyVC2VV4ErH+AKkQtxOfvWQtfJlxzxmISnjE5uRZ6sGf17pg6DuOjm0bpTjG9aFf07NVRrXOP6&#10;t1WYi6AVRajLFSGscFngKzHoy+7zONOgJS7eq1e7OgqRxd17J3LedjPSsM6k/lJLXaaRutm5bDBw&#10;lJbF+B3IfLeK1O4CBQoUKFCgQIECBbrSxHUV0f/hB37sl4mSD3FRsq1iPLVXJvmir7bjxUntMeLh&#10;UpjetYpOeLdObHOm+ekA4goUKNBVJReUMAvWPigQfp7ddo+FxVuXiQpZcJ8u5hYDJ2h96xkP3joy&#10;Ejj0pCfCWYeHhurTsNCKFrl0W65hGl+OB76WMfvUXDm2UOJk3A6BQEyeFCzjtuTVun0MOSfQ5SV5&#10;pnQnp89aZFy2fb7lKVQvnRlZbvl/yJmd7hRTqooUugHV43Koi8RHW5VAj47l0L9bRYwZ+gAmj2yA&#10;meOaYv7kFlgyvY1q2Yy2WCoimDJfNGtsEzmvoYJeI/vXwAhRPwN00UpXp5bF1UIX3S4SXilRNINa&#10;6WpSKw+Gd6uM15Z2Aw5KH2A+6QLPh7eMdNvEUWoByJTNL7Mj99rLVk4/1HEiTCHn2W3G87jUj9ah&#10;HGN4jJDQCswb2RjFC6VXmIsWqQj3EOC5q2A6tcz0YK0CaN24KNo389wsWphr0rAHPZiLgJOxymUt&#10;c1HW1aILdB3cORkHHajLxvOc1zYMxCa5nkDUPFrjGlgX/TpXUpCMQFnePNHIdlsyNLw/N07vo0XB&#10;dV5ZWEZ99s7zD6kLpx7cNsO442uxckIrFMgVjSwxydR1Y0XHrWS/rpW0rAS5VjrWx3xLXKv66T4B&#10;r8VT20oZ+uOLfdYClwG5jEUuQlwM978+FrtfGqoQ1+o58Qo99ugUi4ekL9SolB1Vy8XgzVV9JG/S&#10;5lk++7zOKM8FSNIa27O6glkEtAiuEdoLh7gYZyEuAl/nDHFpP5S8qiW4lfhsy0gUuSMVcueka1a6&#10;USTA5Vn7y3l7Sux6bgzwu8xBQhZJPpQ4dxHHxCWJJC3OgY695i0k/t0Qly8pnwv5WHdGXEBVK1Ky&#10;r9s8Ltu0qPHz+6hxRwzi6MIpvbd4WyltKlTKdD3KZ84IfPyCf54HNjE92WcaammDYnqXsbSOWFdS&#10;R3SZaBenFYAT/STb1PfvYGSzymplpXK6lKh2QzSqS309lOMmdC+eV8GsFR0eCAG4uGj+hgNxrevS&#10;AIva1MCwqsXRrmB2teLFhXILctGKS6xsT25fW+bOMl+ma0F9psyb2fYXxE3+3LIkpewiOWEPads/&#10;SltQEMRaD7qUEFdgiSvQlSS3/VqQyr4nLjXExfGNsJjtS65sniLl+bKRGQcVwpVyu3GEonT8lm15&#10;R49rWxMVbuSY61k85Pvuoew3K8Q0qW6sjt+b+7aQ8Tret8BFgMtCXBzDCUvNaV5FxvCi6hK3AcEn&#10;Hb89t4yxkuaBxcO98du6UtT8ST4Sg5nYBvTdLGXg+1bBu+3oU6UEykuacZI+3Rx6IJfkW/YfypEJ&#10;jxTIqiDZhHqxCnLRIhfzaN894TCXglzqXtG+j+ordDyxXjkMlHRYnta5Y3y4jaqUNiWqyu+DuIzX&#10;o02xvPI7bJuXR5ZN82/eSax/Wz77TuX22cp9obLtlmK7FulvL+5fEojLPUZJHk6/g4MvjEen+2Uu&#10;Uy4bRrS4Vy1x0b0fIS56lgj5U3LwLfvCZCAu1mG4O8XnxzTHkv4P6B/C+9cvjPhKuTCkeWnsWz9C&#10;+ruMb4TtzgpwJRb/d8htdxKyz/z4LqJSXoeoFNcZWMsDuiwkZaVxhJPMMQtSEaoixFWzTH7g5BYR&#10;oaxwhUFcFt6ie0UNCXQ5UJeNI8x1/CWkTnGNgcqsEvJF5c+VRa1xPVitNNo0qKgWuQhz0SqXFWGr&#10;cBH0ckXoywW/XPjLgl7cnifiMV7DtHu2q6sQV/XYuyUvMZ4rRakn5jl1ymSoV+5O4CjdSNIil7Sv&#10;pJoHBwoUKFCgQIECBQr0bxd//4rOhLhUnOTzA4qIMJdCXHtkQrYOs3rWwph25bD4iQfUCtdbszsH&#10;rhQDBQp0lYrQgJWJCwcpEgMI3H0OyBY4cKWL30uB4wuAU7S+NQM4+rSCW38cGKA6A+Cy0JbrRtE9&#10;7osAmISEwE5OAL6RtHmPL+Z792SZFIpgXiwQIfvW7aNb5kCXp8wPAa+NEuoRcf+zFehU7y5ku/U/&#10;yBJzjVroyZkzJYoUTo+GD+TzXCd2isXgXlXU8taCKS2xem48nl3cGavnxWOjhC8s74YXVnhaKXHU&#10;4pltMG/yw5g5tomKwMq4oXUxsn9NDOldFT0ejUWHlsXRrOGdaomoRuUc6nIxttTNqBWXHf06lMPG&#10;Zzrgj4OLgBPmQ54FdygFRkxZ1AWdbGvZwsVj5prLWrYfmjqw5XVlyxsiE6/ji1zr1uHR1Tj5xkT0&#10;blMaWeXZZ8lqAB8RoaZihW9UuKd2ldwKN3Ug3NSlEgb3qBYKc01tF+Jm0VrnigRzufpguwdxvRli&#10;jasdZox6SIExWuNqJm2TLv8ImdEFZM82ZWTc4xhlyqLP1pTfrQNtL6aclAX9GKcW3ri/EgPiKyAb&#10;yxyTDIULpEO1irejad070VnqZHDPalpGgmXh5aMU4tI8t8VyaauHdnvWuE58SIDLA7c8iMsLj747&#10;He++MhIvr+2jEBdhR/YF9oPGtfOqZbrx/Wt57VnzTDlluhgdW42FI5sgW+Zr1EUlrZvlzR2tlrfC&#10;IS6OAecFcYXUtfdMlo9vjvyEtghvGRetDHPmTIY8d6TChEGNgd9l3uEulBASuZQQF12lnHozAeLi&#10;orldJI+0CHmplNhiqYWUdEFVtrkIK3phXDeUy5haF5+r3JAKVUXVFFKKVlipTPpovDmjv5m/yTVM&#10;i4tNuigt+woZmXtcrtK6Mds+NMU4KR+tqBj47fCqsYi78XqtG2/RPlotsNAiypga96pVEwJctIbC&#10;RXK7iM4F9W2DWjsWXCpi0H1F0CJ3ZgW4VOmiUD0DF8rT4KGieWTOLHNq3pv5CX+m+gyNFFYw8Ukt&#10;u0jOdmwXyi85xGXEe5h7XlnASaCrUrbt2v5k+xTfE+zj9j3l9oGLfkeZNNU9aUIfvjL7Utg4qAAR&#10;x23zzpLw8NrxiM2UBhXTR8mYG6XQFQEsb/wuLeN3TRm/m8jYHa+gk3Wh+MnU3r4VLo7vC1tX99zh&#10;ynVNc9yk6ajSp5LxOxoT28nvLB2/5f76zuR70uQjkjSvDJ19bvP76Xd78NLoroiV9wLf0QpX8T2t&#10;740o1LopLdoVyKYQGvNEuIygMN81dJ/IcvA95IJcPswl8TxvU/dGWNGhtloWYxpMq2XuGM/Vr3k/&#10;VdY6i1a3wYTUXhvfXfLId6NI8y/tTSFovjvtO8uEtlx+eSPEXYhsGzbt2oe4Ivals8mez35I2Tj3&#10;uN22kvNO04rpcvRvUhKty92GIU2KYcZjVdSdIi1EnQFxEUQK/30b6K8VAeJi3dISFyGuRU88gMkG&#10;4updrwjWjWkHfLtDn08CwGWfK2WfZ3j8Pyj/t5SE0rYtIEWgy4JcCiG54FZY6G3LdSmToVXNEsDJ&#10;zR6kdYbOBnG5IJeJ96+R9D57DtGEuAy85d7bKt310WoBixa5CFIR5iJURaDLFS11hYvAl1XPdnVU&#10;BMAsBJYY8EUxnud1bVnLh7iK5M2O9GmjJF/JkUZ0fdR1SJcqGU69tVDGjGelfcmcknPhSO0uUKBA&#10;gQIFChQoUKArTWZ95f/wg0ycFeKSybwLcem/4ETqUpH/Sn8DH6wdjlFty+s/Z1YOboCtkzwrXIEr&#10;xUCBAgUSufCEq5DzuG9lr7PxBirwt+lGbhFwcjbw5STg1DgFsP6ga8RPw+AtF9r6K/nXMQ0Dcx15&#10;Cvh2BtRV43FrkcvND8V8EvigTN4DXb4iDKI/BhjKs1bwyRw7ugZPPloRWW7+D7JkJsyTDFmyJVMX&#10;aI0fyIf+j1VUC1zzJj2MVXPi8ewiD9x6eU1vvLy2N15/bgB2PNcfW2Xb6nkDdW1Y3BnPLu6i0Aqt&#10;dc0c21StdI0dWheDDczlAl10uVi9UjaFuWrGZUP3tvfi2dnx+O3APGmr0hbpZpHtMwRI4r5RSBum&#10;nHJe1rJ90ZZZZMscLlvuELn15aRBS2dyzdvrB6BV3TsVlMoqzz8msxfSKlPRuzKiTPFbULvKHXio&#10;3l3o0qaMqm+XShjuuFpMDOayQBfdJ1IW7LIixEVrXLyGVq8ITdGt4uDu1RQco1WwQvnTIkvMtSiQ&#10;JzVG9azm5d2Wx2/XtuzcNvG2rNpe7HGzL2X/7eNFqFMxB7JJeQlyEWKKK5tVylkI3TvEmrI188vG&#10;PLqy4NmKZ+Lx5gtD8eWHs3Hiw2dCXCtakIuiNS66VHx2URe1Zjd2aB21UNeu6d2oXDYGLesXxNfv&#10;Tvfaud9nWY6L1LE1eH5WR2SLsRBXMoW47iqQTl1oWleK5wxx2Y/qNn+Uze/x1WhTr6CCW3kMvJU7&#10;F4EuD+rKnTMF6lcrCPwucxKCIaedBbhLCnFJGGI96F8AcdnFUmsVw9+XeiCUdWon7s14vcJauqgt&#10;IsDlLUp7kBLdOcWmT42RTat4ZeE8T9PjwrSk46ZLuXm53OTXk4j7LONpCdXK2jbE3ZxWLWd5dROl&#10;VlFa58mC4VWKYW6zKuqeitZNuHDORX+7+G8Xyz1XitUxuoYHANB1lbpPNAvllTKkRilJEyd3msV/&#10;5kVCmx+rv6u+7SK5C4DQnSL32d6TDOKKIGOJJqI1rkh5DRTo3y63P4m8tm3ck2q7D+9PF9u/eL19&#10;N7l9WHQl9iUL4lrZsfz7PVLmVxF7S1rvXccxXMZb6pH82WT8LiHjd1UZvxvK+N1Wxu8uOm57EFdv&#10;33KVhXCt+8FWuTObdGQMZ7oZo1FP4vDtLu+7p80DAS5VWP58yXtUgSc7zpvQpvHdbvn9sxXt5J0R&#10;x7w7+ed7o2am6xUm61w4F4bJu4iQMPPJ9421ykVoK5JVLpZr+8DWCnLRKtfs5lUwvl4sBt5XRK1y&#10;EeTiPfR+6VKpqqRNJflIg57yHsNRWuWS/Kr4zrLlkTanVi1l376n3PeWjbsYuf2J7wpCXPzd5bd9&#10;hn8l00dUkm8f6nGvt8ftPiXnnZYyf7Md4zpWxkMlM6Nf/cIKE7mWuPjH5OCb9kUqEYhr+/T26slj&#10;bs/qGNGiNMa0jcXWaZ2k/8mYelp+3/rPM/y52mfpxv+D4u8ogrZ2m/mT/fw5YxCdkiCXJxeasqGN&#10;t7IQV9+2Mo89J0tcz5tQ5ENb7nF7TPZPbcGOJYNDIK6zia4VCXMVzptdgS5a5wpXXKk7Q0Twyoou&#10;GSkXAnNhrwTA60FVz0fqoKvExze9X84vjxqSRkm5L/OhEJfUTWq6qJTt5tVKyNj1nPyuXxe5zQUK&#10;FChQoECBAgUKdCXKrK84lrhkUvuDTK4jWeLiP9NObcWqkc0xoWMc5vWsof9Y2iETMQtxBa4UAwUK&#10;dHWJi9PLPUUCJBQOCItTudcxdM8zxzQ9GUMPPwOcnOO5O6S1rEND8cdHBLgshCUilHU0TIw7OSZB&#10;4cciwFxq1UtBrunAF9OAz2bIvuTB/7cb82Ty5oIPgS5fucBT+HM9slrayFqMfqwKsmb+r1pkynLb&#10;tbg183+QI8d1aFw7H/p0vg8LJrXEhoWdsXVNb1Ef7NjYH7teGor9b4xVOIU6IKK1IYqu46jXNw5Q&#10;60N0I0d4ZcmMtpg3uQVmEOh6qiFGGOtctPhFd4sEWgiPVY/LhnKlbkLl2Bh0bVUCKya3lPYr7TTc&#10;3ZxaK3LK6soCJpGOXREyzzJcIefw2XvQktYF68taL7MWqggNyfHNc7ugYZU7kOM2uli8xgO6siS4&#10;36PFpoY18yvMRXeHhLlomYuWs2i1ijDXX1nnoghuWXGfx7as6ouVz8TrtUyHafboUEHuUxRxpbMq&#10;dEQLUvnzRGP6kPrSDtZIGUwbCCk75ZbdbGs7Mcdsmzm+DjuW9kQhpk2AMeZa3FvsZjSokQ9tGhdF&#10;/66VMWaghdRC3Ue6INeiqW0l7OJZ49pPa1wEuQh0zZJ9yoO4Du2eiL3bRij8uGpuvAKNQ6Xtd2pZ&#10;AvWq5ULl8lmwaX6nhLJp+3XLc4E6tgbvrOnvQVyENEWEtSzERVmIi8/6nC1xuf3LtK931/dH7hzJ&#10;kFOtcNGFYgo/1O2cKZAje0rg913wXN7YBZtLKS66SPjd2wnQiYVd/smFcl0slbmYujyUkPtqVUr2&#10;RfFlCqGyWvhI7S1s6+KwtyDNRdtq6VOj8g1c9E6NCumi0Th/dnkWr3hzOqbBeZ0u2Dr3vBylC+1u&#10;OUx9MY4uMX/cizbF86KC1AmtcHkL2tFomTuzLnZPb1QRC1t7rqy2DWqjAAABroNTeuOdUZ11Ed21&#10;wjW4QhF1WcU0PMsqXh2Xk/r+Zov8TvtJ8kDpM+NCvsmPXdzXPJvwUsoukjsL5SpuX1KIy1vEVMt2&#10;AcQV6EqR25dEPsTFONvuw/tByP75itcbEYo8Jvdy+zAVKZ+Xo/zxkOM2xTgzZn6/B21K5lO3hLRm&#10;pfDTDVFomuNmtYhIV4TLOtSRMdpzo2gBLobWkiLHb0JOtHRFaPeRAtm8dOR9Sde6VW6MRlnZ/2WH&#10;zCF+4HdPua++V5gHO37bPMrY5roeZKhANM/jNmWu8d+1e6UcuzFT8lCB72u+N0QMFbyWexMKZr5Y&#10;JrXKRbDYWOVKzL0i5UJqa+X8BW1qYGrjihhWpbjCxq3yyLsqA8HuVPKbwAO9K/HemdKiZNpU2PPM&#10;IFNmaWOnnbJqGU05Xfn1EGH/fOT0Jb8/yTtD303n3HecPnIG7BN+jt23kjz88CaWDGmkEFeP2gXN&#10;n5PrqyUuftcO8S4RfNO+MJ0F4mJd04XltK5V8fbSfsA3r8pzkbZIN4pqfZfPyX2m7rN0n/c/LcmH&#10;a43LhAMebaCuFWmRywO3EuAp7qeJTulv06WiulNMeS0m92+u0FUIiOUrEYgr4nGRWucixLUVT3as&#10;pe4U3Xycj2ilK1yErKyy3ppRRfiLomtGQmAWBLOglwt3Edhq0yDOs/DVsKLu81ilUoXUEleWWzMg&#10;mgCX5DmN5IF1liZlMhx7dabMKzdIG5O5ZaR2FyhQoECBAgUKFCjQlSazxpIIxCX7jNN4ag9+3DMP&#10;EzpVkolunLpSfGFMcwNxPe7/YylkshtMeAMFCnRFa4UMooSwLHTFOANGnHFuuBK7ltuUxB9dLJoB&#10;nJgMBbgUtOqfAF65MBbhLBfa+iu511LWIpcBunDkaeC4jOdHF5n82HybPCtAwLzb+ECXvRS6kOdq&#10;4QvqU9k/vhYT+tZElsz/QUyMB3PRjR1hnsqxWdG1bWnMHt8ML67ogbdeHIp9r4/Fod2TcPS96Z7e&#10;nY5jjg7vmqhQl4Jd20Yq8GWBLlrnIsRigS7CLOOH1sXQXlXV8hdhruYN70Sd6rkQVz4GFcreigay&#10;3ad9WWye31narvzuOCr9iLCLW7ZwmR9AEY9dSXIhJqtI5/G5s94+Wybb7pgkIjT0xTqp22VYPK4F&#10;6sblRJZb/4tsBuKiFPwpmA5lS9yKqvflUKCL1rKsZS7X1aK1zuUCXVuNK0JCW7S+ZS11bV3V1wBR&#10;XbFoWjtMl2snDn9QrXGpW8W6dylARstgMdIuixVKjy3ymxQn+IGXeadYFlemXK5YRuNKUeFF0+5H&#10;Sb6zS/myinLmSIm4srfhobqF0Ll1aS3TpGGNMHe8B6exHC7Mxe3lz8QryPXa+gE4sY+uFGdHhLiO&#10;vDfNh7joknT+pBZ4qn9NbfMtGhZCmVI34clulSRfS7282r4aXo7z1dHV+Ep+txfJn/YMiIvgFgEu&#10;Kl/u1CEQ12tLemj9REwzXAQBRaO7V0YeWtzKnQI5c6VALoJbRgp2ScjniF93Qhdy/AWRSy25j1oP&#10;sgvlBuKi/lHwhAuqZnGYC6ZcXP71A7w5dwjKp0/tLwQTTqpsrEJVTpdKVS2Dd1zFeNkvK9dsndTL&#10;m9cxPVpZvpiF2H+DmH/fSopXP7p4/hP392FO54aIMy4nPUtl0WiQJYMucHOx3AW4uFCuLrimeG64&#10;CHExfq0BAGgppUvhXKidKa1ft3TNSEBscc9m3n19Kyb22TkL43+3bPvVtvym17YZWssRSSY3PelL&#10;xnpQRIjrH+1PgQJdoGzbZVs2MJW2b+1Ptu27uth3F6834ph27LWE/kTYxfapSHm9nMTx238HcZzk&#10;GG7Gyx/24tkh7VFBxu3KGQldccz1AC5amhpft5xanyK8tG1gG4WcCG9ZgIvjOV3hcnzn+G3dKHpW&#10;FL306GqQgNiC7k1NfmQs0zwxH5HGbh6359h9CdkGFCY2Yz6fmQ8YS6guGvfixMYpqJXtJlTKmFZh&#10;KtcyF90rtsodo3nku4Z5dq1yWZArHObiPgE2vqs2SlmXyTW8dmLdWLU69kiB29AgJr3vRpgWJKvc&#10;kFLLX/HGtOhV/V7ga2lTv+z18mrLFg5xufUQKe58ZPuSacs+FKnvpnPtO04f0X1ea+Pdc+y2Kz6X&#10;3XhlRmc0K5kZXe7PixEtSilUFEBcSahEIa4O2DCiERY/UQtvL5K5xP/k+asbdWkb+hxFtKQa8kxd&#10;hT/Pf0hsr9Yal4XjrUUu6fvvb5mDZNf+N8Qal3Wt6MYlQFzXYO3UbhEgLgtsXQDEdfIlqd+XcVf2&#10;DLg+VTK9V7TcMzrKg8j+LlnQK9zCV1ypQqgeW8ToHt0vd08+PYfna16ZRkqGKZE6ZTLUvDcv8IWU&#10;78hffOcJFChQoECBAgUKFOhKkVnD/D91zeFDXFay70Nccvy7N/HO8v4Y0y4WM7pWxarBDRTiemtO&#10;J5mQ9QrMTgcKFOgqlbuQvsqRe/xs57jHJe6z1SLZPrIMOL4AODEFOPqUglV/fDTQA6wOiQhtWZgr&#10;EqRFnQqPG2tk9l2IS9OTdD8bZixyyf6Xk+X+kocjS03+7L/eAnjripEFmXyrVU7btXE85/hqda2Y&#10;zUBcFt4hyFWscAa0aXIPJg1voCDXR2+MU1jFcxvngStWJx0R8KIFov1vjMH+18f4MJcHdPWVtLor&#10;0DVvEq1zNcG4oXXUOhEtc3VoUQzNG9yJxg/kVStF5e69CTXismF4j8rYt3mY5Fn6zzEpiy1fuHzr&#10;cpez7NhhFekcRyEglysLZYoICPnXcJtjEq8liLNWtEbGnyVYPq4FapS7DVljTDsw7YEiiFOsyI0K&#10;V9Wumtu3zNWjQ/kQ61zU9KebqoUuuku0ANQmEa1vJQBcXVQrZsdjjpxLiItAGOGwDg+XRIOa+VHs&#10;7kzIrO4Ar0X9Srnw9Z7p0mYlv8y3lsUtry2fEcvMMlIEubS8EkcLUoeXok29wsiS2SsbXUjGSbkJ&#10;cnVtW8aUpZFjZSxeReiM5SGktkjiNy3tLm19irR7ulNkXzgT4ton/YDuR+lulC5Gp9AaV6/70fah&#10;exAXG4NW9Qvis21PS74kb9quI5TlfCX18+dHi1C9fDZ1p6jPUZ5p3jyppV9nOneIK7F+pnW7HH9+&#10;vBANK9+O3DmvUzeKHryVUsPcuVOqi1aCXbfnTCnzjm3AHx/grJa4/H/qJ4XkPiEQ1z+wUG4tX+i+&#10;zMF8AIjHGCfHOB/78g3cmz4N4tJ7UFLlG1J5i8BcEE6f2izURql1Lgt22QXrSiJa5RpUqwzwxQ6o&#10;CyW1OmLvcTmK9SYhF8ythTHuS139unMZykpdWWtllW9IqQvl7Qtmx6ga96oVLi6Qe9ZO4s3iON1w&#10;9dEF8zeGddBFcVo3mVDPc8NF11d2IZzwHOv0sfKFga92SV4kD1qnlMmfrVutXz5fK3P8Usq2X7bn&#10;/72Z4LKKgEHEfnChkvL429KXuJgp9w0grkBXjNz2a94Rfvv2oUizeO/3hYuRSYtAAPurez/q73w3&#10;XUrpuGi3OYab9xG/O+5/HuXSpZGxOw0q6bssSt9vBGmHVymOOXSjaKxV0RqVDzlNcAGuRljYprrv&#10;RlHHb0lDx3DzTuxW8R55X/A7qIjfPiOOz2Fx/pgetk+571S+BxjqOZI2LV59uQOjJe/ltVxeXixg&#10;RREyI6RGkIsglgtzWdiYZQwBuUyZfctjnRvoNZPqxfpWuQi/qRUwuVcV87uhUrpU6qbyXtl+b6HM&#10;m/inXrUgZvJtxfyzHYaX1+6fr9h2/ffTDq9t09oc73/Ofcj0Ef98tx+Gn+O+o4xOv4Pdi/ugWanM&#10;6FAxJwY3KYYZXSvjeX7bnv1oqIeJ4Lv2hSkCxMV69SCuxlj8RG189epEeRa75ZnI7yYf3BKpC3X3&#10;udln6cp5nv+UFNpifk1+2E/stvktlCJ5MtACFsEt1wKXBZwsxBWV/L/YunCQjBEvIRTOuliI6xXc&#10;mja5QlwJlrj+XogrXNaSl7XaRctbJQrdoSLAxbistMTF8wmcUSlT4Hp1rfgf7F0vc+HPA5eKgQIF&#10;ChQoUKBAga4Scc1FlAjExY/hEsd/j/2wB/h6OzaMaYXhD5eSSW4Vhbi2TmylVrgOrumnE7PAlWKg&#10;QIGuTJ3LYvmqMLnHXIAg0nk2fdlXiGs5cGwR8OVs4Oho0HXiHx8N8CArisDVoaGeCGAR1nL17cTE&#10;RYjLPdeHuTxQTNNk+KnoaxnTT82RYwskb8vkheECEbZsZ9P5nOfqbOdEOhbogmXhC4Y+2GTapR4z&#10;9c7tY6sx/LHKyEr3cgQ6Yq5Vyz20gJQjR3LUrpoLA7tVxpLpbfHetqcMsGKhlTNhLoYnDMBCmIuy&#10;bhd3v+gBXS+s6K7WuRbP9CxzzRzXFCP718BTogGPx+GxR0qjTdMiqF09FyqWj0ElUcuGBTFpYC18&#10;+iqtyUm+1UWgLY/IAjs+uHa5yvYJqwjnfGbHGKMzIC4LcBHMlJB1Yvu5Bbo0NCLYRBHgObQEKye1&#10;QePqeZEzW3KvXaiFtmsVqHJhLmudi0AXLWgR6OrbJU4hKAJZ1joXoSe1ajW/qwJcL4g2zO+iYBQt&#10;cRHimjb6Ib2G13aPL4/WjYuiiqRfqMANem9aCGv1QEH8yt+i6srP1oEts6mLcClwJKELL0qbP7lr&#10;GqrHZtc2nzXrdSiU/wbUrpIbTeveqeWwUNqMp5tK3tv6IJenjlgxWyThmy886Vnj+tBa4vIALurE&#10;gWdwcM9EvLV5qFqkWz03HrPGNsWQXvdrG29cJx9iS96EpeObS93b8iSBWOaDS/QZKsTFPh2TDPny&#10;pEbxIh7ERYtc+fLQZaUHcWWTc15b0t1rA346TprhOr4GWxd1Rd6cyZGH8BZdKBLcMta4CHDZkHFf&#10;vC/vm99lDnK2RZqkhLj8hfLXPNDFLpL/nQvl1uqF7kvZ1QoItxkvYihzte6VS6BSRi5sczHWg7Ts&#10;orQv2ac1Lp7jLdoaF04SX13EhePyN92AoxunefAa53oEoFRmAdrN279Z/mIy8838yzYX0U/uRP28&#10;t6Fi+jRabkJXhN5a5cmMPqUL6uL48g511MKJdVcVDnC91PdhtWpC91QD7yuMlnKtX9esR1o7y3qj&#10;jDHbvDrUPMm9NV/meapsnZrnaPNty3Cp5C+Ssz0biIugIp95ki6ASpn89Ewo9w0grkBXjNz2a0Cq&#10;vxXisu5J2Zdsn6Ii5fWykh0PZewmPKSuCWW8/N8uNClwOyrJ+E3XwGo9StRaxuBBFQpj+oMVsb5z&#10;Qx2/LcDlWuBy3eBOb3QfBpnxu+ZNaf0xvBLTjeH4/arck/dmPkR8fySWTys7tus2z2e+uc3z5Pn5&#10;478J9To5j+91glzyvnhnzmBUyJQWFRUyTrCsyZCwMV3+diuRF8OqFlNXvgtbV1erYiwXyxhqkct7&#10;d2n5HReLhLnomnF0zdLoU+ZOtfTF9NUVsIJxtMiVCnGyH5shDdoTSP56lwG57HvL6BJDXNq+z+vd&#10;ZPqIf77UtR8ffo49ZuK0z76LY1vGo0u1vGhdLptCXNMfq4IVQxooZLR/eW/9th2AXBehRCAuQnIK&#10;cfV7AO+t6CdtTn5D0ZWiQlzm+YVY4nKfpSt77B+SdfloQ42TfKl1RgnttiiuZEF1r0iIKo0BuCzI&#10;5UFc1yHldf/Bhmk9IBUlv2FdOOssENeX9pzw4zzmQVzfv7MEGaOv9SAuYwHsXyEHZEuvUNcNan2L&#10;cJe6UjTnREWlRFSqlFpvhN1SSznuvuNmaWOuS8WzzO0j6nzPDxQoUKBAgQIFChToH5RZ0/w/fL9X&#10;JuzvwbO+JSFdbDAk3KUfG3bhhz3zMadXLYxpU04muZWxYWRjmYR1VrPIgcnpQIECXf6yE3oukFvZ&#10;eFH4IrXCEG6ce5291kjPtbCEe657jpFuyxh6cDLwJa1wjYLv4pByLWdR3LaWtSJBW4nJXmNl07XW&#10;vRQWe1ryIOcemy55WmzyF1YOP9/hZWKZeZ5bZnPMv57bDO15Iv8amx7lxF/24M3lIFPX7vNTwEue&#10;xbE1GPBILLJluUbhLYIdBLkI7eTNE43KFW7DI82LYcrIRti6pi+OvjcTJwhrfUirXARWEgAuT158&#10;gmbhyLvTcHj3RN/V4g7janGDcbU4nzDX2KbqapGWufo/XhHxLYujecOCqFMtFyrFZhbF4NEWxbB8&#10;Skv8cWiR5FvyrpCOKY8FlRRaMqGWmeW0IcX2F2lb5J9zITL3i3jsfHQx6dhrz5bGWcrM+jy6Rq1X&#10;7VzRB73blkGRfNdLm/Agrsx+uyAQdCPKFr8FcaWzoG6VO9CsXiF1t9ijQywGd78fQ9Q1oedqcd6E&#10;llg0pS1WPdMJq2Z5UJcVLV5Zl4oEuWjZi1a+aI2rQpmsei9aisoWcw0eaVgYf37CZ0+Qy8m7Pmu2&#10;BbN/hkx9sP0rsLYG25b3RInCGZEl87XqWrF44RvVylirRkXVItjYgXUx2YBccye0UNiMlsMIcBFI&#10;WzztEayb30WtcXlgI2X7wzPSR2bhc3WpOBKvPzcAG6Wt0xrXuCF11PJcwwfyokzJTBjQpYLkW94P&#10;CqaZZ+P3Uyq8LH8hpnN4Gdo2KOxYU/MAPLpULGTcKhLqUohLlC0mGd5c0VfrJbR9mPv7fUyOKUS3&#10;EsO7V0bOnMmR8w7PClduglwiulH03Cua+Nwp5dm3B/6QecgZCzXugk5SSu7hQly0VuSCJ5EWIZNK&#10;dmHULojqwqmIi4y6UCohF4hlfvb8011RPmMatR6irqXCREsbXKRtmccTrY40iMmgi7b2HFr84LVx&#10;GaIRK2lN71DXKy8XsfmnHR9CYn6YB95f6kgXsSnGmzzqtpU9ZsXjzjl20deW0wfV7Dm8l3sf7ttz&#10;5Ryea8G28LSYF12Al+PU9+9gYsvqCllVNuXl4jgtnHBRfHTNUljUuga29H3Yt2xCAMAuiBMAeG1g&#10;a6zrUl/ddQ2rWhyP3p0LNW+63lsAN+nRksqBVeO8+XP4grfNp7v/d8tfJN+uEMhvn73sbTNOrdy5&#10;fetiZdMy6dr7WuDE9iUqUl4DBfo3y22/pl37EBfHHrW8Eknh/eQCxHeB9l8DcVHWUmSkvP6t4vht&#10;x3CK47YZu3X8M8dZR+HvOiuOnwpvyTtI4aH38FSTyh5kxXeXEd9lPYrnxRgZvxeb8TvEApeI4zjj&#10;OK7TctXcZlUwvEoxdL47pzd+y9hdLX0aVLkhChXk/Xdq61y5p5t/kb5PmJ+w+PNRomO/pMl3lP5J&#10;VnT0NQxvVAnl06VB5XSpUV3eKSwrIWy6Wmxy+03oVOR2hdBoTWxOs8rqPvKlvi2kjG0dmMuDuDyQ&#10;q7vGsx42SR3wPea6k7Qgl0pBcGtVMjUqZUqLUvLeXDeyk+STz4N1IW1Q801JGWzZLqZ+2I/c95Pt&#10;T4xje/f7U1hfOEMX0cdOv4vfP1iCAU1KoGW5bOjboAgmdayI9SOaYPv09vonZft9+3d+3943z/m+&#10;fYG/t682JQJx0V0lLZ7N61kNc3rVxFevT5H2RDfq0jb4TC0EpaG0Bz6v8D9tJNWfOC6l7LuBoZTn&#10;7U0zFEKKTnkdUkclR5RaxUqONKpkiEr2/7ByQhfg5GYPwCKgFQJpGdn4xI5bfblJwpewYcrjSJfy&#10;Gr2HtQjmg1TnIXX96CjSOZHkw2oRXDi66SScx9BzO2mPucAXobe0Ucnwyvx+MoYS5JK2xnmw+33C&#10;nd/78387b7b9N+jDgQIFChQoUKBAgS4Tmd+0CZa4VDIppxUuTty5/8Nu4JtX8daiPhjeojQmxd+H&#10;ub2q6eSLk7CDq/vLBHdM4EoxUKBAl6f8BWe7b+SfEz7RXyXnUrJtr7HSjwiEnEQERw4tBA6KaMXq&#10;86VefKIfDXithJoGwYNpwJcyrh4diT8P9PegKhficgGsSJDWuchNIxziosvGQ8Pk2DjJm+jwM5Iv&#10;WuOibBn4McTm39m25Qhxu8jj5hxbd1p/PM/I35fQfw7cl3selHfLoQVevYZ/rAmUhLLPwohWrHzo&#10;xejoavRodS+yxniWlxT8uI2AhwdylSl5M5rWKYjB3ati6YxH8NaLTyrMpZDWhxZccS10eQCXxh/w&#10;LBNZmEvdLRpXixbmomUuwlxLZrRVy1zWzWKvTrGIb1kMzRoWRMM6eRFXPgY1K2VH9zalsGVhV2nD&#10;8ttEgR6Wg2WSsrEd0YWebku83y4p2Xfbdci26KLaIO9v8nA5S+tMRDeLR1fh5O6pWDK+BVo8UBC3&#10;33adWsUi9GSVL3c0ihfOiIplsqh1rgdrFVCXiN3bxyoMNeKJWhg7qC7GDaqH6aOaYt54z01hYiAX&#10;rWCpW8XmJdTSF61+3Z4jhYJIBLm6tSwpz1fGXrog1DwzDHuOEWWeD60iavlWYVyfmsia2bNUxXvc&#10;W+IWBbm6tC6Dfp0rab4nDWuIiSJCXAuntVOXihTzvWJWPLY/Owhf7GMbn2v6gdfeaYmL2v/GWG3r&#10;L6pLxTZqjav/43F4qOGdKHvvTahXPRcObntK+6D/ntKx9gLbE8sm7b/3I7HIzH6sulbLR3iLUFyh&#10;gucDcTn5YP+Q/nb6wHy0anAnbie0Zaxu5b4jOXIT4FLrW9a9orf/eLtY4HeZf+gCnbtIZxZzklxc&#10;LJK0fWtFYeBJpEXIpBYXRu1isi6OSn4sPMX9/ZtQKj2tPxEgSqVWpbgQzUVpWu3gwiwBJbqMGnhf&#10;EQwy6l48L9oXyIaHst9krG94sq6k4jKkRpMC2WUOJ+9VXbSV+SAXmXURm3mTPFiQTBdxRXZB3l/E&#10;Ncfd8oTLLv7aBWC7uK/iPtPnvUyZQ9JjfkSue0mbji4y81wJTd7fnjcU5Q0AoACXiBZYrIsqLmiv&#10;79zAt8JFV1Rc/P9kam8N7eL3otbVMYoL31Kv9bJkkHS8+uaCN+ttUuta3p+dWA92sdvWiV9//6Bs&#10;+/3unQTow7Ztu0ga0r8uRjYdk6azOK/3+7v7U6BASS3bfm17tu2bx86AuNw+cZEy76Yz+hLD8Dz+&#10;4wof9zgemjGRUsCL47XdF1lgiu8dOXfHjH4KyCp4bN5XtTKl1XfZGBmPOS5zfCZoy7FaAS4Zw9Wl&#10;oG+FqoVaWhxbszS6FcuDWjenRWUzfle6Qd4JN16Pya1ret85eX/77v07pGW1oejrXdgxqTfKpEuN&#10;SiItt5H3/qIFshh9txPEolWupe0fwHM9msj7K96AXN0V4PqIEJdxrUixjjZ1b6QWyXgdrXpZ14q2&#10;bumSuZq8zyhuE36+VxSb/Wacekt+w/FPvSH5Ntv63pXtC5XtT6Yf+VDkeUFcF6HT8uxPvoRxHSuj&#10;aaksCnFNe6wqVgxpiK0TW58JcfEb90GZQ+q87wJ/b19tciAu/tGbdck6tRDXkn61MaZdOSwcUNcD&#10;jk7L7ykf4KKkLVhLV5cDtBVJbMtaJhHLI2NcfJPKSBOVHClTGPeGKa9DmpTJkDblf7FoZDttlyEQ&#10;VziopXEvenItb/kycUzj1GbE17sXqZP/B6nlHno/ubeGvghHnRmGQFRnHD+7eK11HRmVMvJxC3X9&#10;f/beOk6L6v3/f/++bxVBUkJUdkFCpFVAQmqJXWCluxaQjpVSQkA6lpDu7m5QVEJFREBAQhFUQmn4&#10;iB0ovn7X65pzZmdvbiwW3PU9f7weM3MmTsyJ+8x53tfl7MeGe7eB8fFZVKpk9yLk/qTSJjdIm5S5&#10;6Of8Numpe5zbeueies7OV2379duwL1++fPny5cuXr0Qi85v2P/heJk0KcslE3UJc1hrX9weAk+ux&#10;sF8dDG9RCvN6VZUJbj1slwmuY4VrqEJcvitFX758JUrZyb1O8APlXaC2x2vNlserzL3c8gMCP/At&#10;hbofPCd94fkFwOfzpA+VrcJcBALMfcE+INjnnJNrr84BvprqgFsWrIpPgMvK+6w4IBfjHQ6cHSVp&#10;Gg9cIEQlCoS4FCRgeXjKROEtI4WxCBzY8/Ya5pUyYS60ZWVgG42PZSpxn5Ix5oyUjZazhAeWn694&#10;kn03LF8DsfDdnBbRgpVqNaKq5FHXalnoUpFwS+Z7kDt3CpQs/hDCy2RRa0vd2pTCpOH18MqS53Fs&#10;13gQ3rr48Vx1KefAW45lLoou5igFulyYaw7OHplhYC4CLsMMzNVXXS3S7ZxjmatJHJirU4tiaFG/&#10;AKpGZEXFsBA0rpEbY/pWwfFtMZJ2yZMCKMwT88n6KVuK9dECXn8ob53+k9L+gmJcfzaeBCzNgyk3&#10;glIKPEl5nlqBMzvGYUq/Wqgb8SgezZrEAYTU/eY9yJY9KZ4okFatZxHmoiWtZvUKokvrUujTJUIt&#10;bMX0raEirEULXYS3CHVxn6LlLoJTtORFt4ZtGhVRN4eli2VyQa7Mme9C7/Zl5D2zH2H6JG2abtZp&#10;9lEm/Rpm5OaP+bL3yPbEMrzQsqTkwXE7yLpOaKxp3SelnpdGP0JofatjzKDamDEmSt0/WleKS6e1&#10;V5Br5ZxoHN89QduB1nuFGmMhLtbzw2+PUFiRoCIhrlH9q6Nb+1KoXTUnypZ8CBtntXfKmGmydcmb&#10;j78keYZsY7o/gxAFMiVvIrbpPLlSKsTFfDrlGQhxWXeKzjNi0yDStiTh59firaUvoHLZzCj4RBoU&#10;ejIN8uVNocCWIwtxmf1Hk6B6xVzALzInCVwMuW0Ql8hCXHYh0S6UU8EWIONLdjFUF77tVtLDhW4u&#10;LNNKyTcHUC5TOlR8IJUDEqW9D1XTpXShLAJcXOAloDSxblldrLWaXKcsRlQuhr5ynjAXF8O9i8Rq&#10;gSN9SoWeVvRuDnwp+fa6UqJ4bNMaB64y5zXNAcfesKAKeA5103sZrwkPdl7TSklZyfsrLfmK8OSR&#10;ai95J9RG11IbutZXV1PWjSIhAAtwEQIg3MVraPmkb5kCaJU71Ck3KSu69ApPnwL18j4CXNrlvCNN&#10;j313njR50/hPyNZfQlwW/rB1O94hrgDRLZZZnHfjvhPtyZev2yVbf71tieI5ty3dpjZ1M4grIbWn&#10;wL75Z/aBph9UeEvyoWLfz3Dpr3m9AlQSxu+Q0n+H0SKU7bvNGOf03wUxQ8Y0AriB/Tf7bm4dcKmN&#10;ulrktXSd2zJXJgNDpVBQiWNDw/zZZM77HhTispbAtA+36TXb+FBgudgwbvn9lfAxt6e3o/3T+RUQ&#10;JqTNcT6SgJUph7oh6RVEHhFZDBPrlMGSNtUUZnvX41LyAMvDAm2yz3AH5GqMxa2ryX1ldRzkbwH+&#10;fqCqSnyEt9TlMONiWaVPhXLpU6OYjHs4Jb+JNL0sI5Nubx7+rmx7Mu0oDsR1u9qRV9f4jXsX5ver&#10;60Jck54Lx9J+tRUwen9eZ7UaRfBIv29biIv627+3/8fE9QAqCMRFl5V0XTm5UziGPVsCb87oJPVB&#10;2iTfi74jWwdYH6xsuOc9JmRpXQ449oQtmdQLIQ+mdSCmpHfjoVT34Iu3+QfOrdI/eaAshbW8xybs&#10;z0Bccs37q2OQ4t7/h1T3JUHyZMFE61w3bgmZJadkn6AZXTEmT8YwuYbSa7nvAGnJ7r0HSUXcOvcm&#10;UatZdIOoLiQV5qI7yWQazngYzq2FtrhvgS0tlwDZc/pMScug9lWk33jVmW+6dY9tk9+uOA+VY3ee&#10;bM9Z2et9+fLly5cvX758+UrgMr9r/4Pv6DLxsCMFuER0ragWuT7ApXcmY3S7MAxvURJL+tXCxpGN&#10;8e70Dji2sjcuvjFCrXD5rhR9+fKVuGUn9FwY934M4EL/CuDEEkdqCYqWXaSvO7tUJMdnFwPnF8l1&#10;c+T8VOD0FODzyXIsOjcTuCR94+cL5D65x7vgzk7YxqMdssTF516U67+aLfdNwG/HB+C2QlyU93ku&#10;yGUhLtmnS8XLkv6TcyWNkndvWbnlZPd5zpSZFcuN952QMnIlebRSK2WELETMv4XhCGydF7H8zs8C&#10;LohOy1hzRtLxCT+o8n65zk2Dr3iT/eilddTzvglzEWqhG70Ty1C3Qg5ko/s6AjqhtMiVROEcQlz1&#10;q+dF60aF0a1tKcT0rYZ5E1rg7Q39cObwLBdiIcQVC27Fwly0xEWQywG9vDDXZJXjanGYY5lriWOZ&#10;a8GUFupikTDXsBcj0fu5smgbVQgNa+VBlUrZUFXUpEYezBhWBxd3TzR5ZHuX/OjW1GEX4mL+jWy5&#10;3Ko0Tiqen/uPiOk3H0p135Mflqla51qL658uxbsrX8TATuGoWi6bWuRyLD45IiRUungmBboIczWv&#10;XxAdni2OHtHl1coWQS66TiS0RZeF1OThjfSYlrgIcdESVrfWpdGs7pMKhdENIGGxkCy0FvdfTOhT&#10;zZS7pMu+X7XOZdKt74PnTfqt3Log10pern26BA2q5FbYiUAarVVZkKtDc0kz3UP2jMTkmIYKndGN&#10;IiGuVXM6Ycm09toG3lzbFxc/IrzlQFys2xbiOnvEcSVKa1xvrOqOhZNbSH2ug16dy2o9Dns6I0b0&#10;rCT9IPtK1ltJm61Lf6s+OfmaJWVJMM0B3+5GjhzJFOKiW8VgENdHm2V8CAZx2TJkudGF6alliOlZ&#10;GWVLPISIsplRUfR0kQwKdFlwy1rh0m3OpCj8xAPAT/uD/PM+YEEkPmUgLrpUdBfL7SLj7V4o54Kx&#10;XUQmwPWDhKkk/IfDeP6Z4ihLy1vpkqNy2mRQF0j3Owu7tKhBCyUEuAhtLW5TTa1uEELidpVofvPK&#10;CnPRrZTrTsku1qY11qXuT45y8ry2pQrI+3tL0mTmhApwSTrUSoo3zZ7tX17MNfm0lsa85272PA2X&#10;a73nvBbBmM4v30fXsgVRiYvSzBPzJnmykBuhLFpnoZUWWjBxF7wNBHBwdFfsHNgWm3tEqbUulmm7&#10;fFm0fHSxO0MqfW6YvIvvaLlMF98lXptmmzZvGv9JufU3CMTF+nY7F8r5/GDgye1uS7583S7Z+utt&#10;SxTbl9uW4rlNqUUi2X4r8dLdL0EXb1tKSO0pTt/MMY1jhmz1nOTBFa/hOY4tPCfXEOD6+gA6EmJK&#10;44xJFl7iGMf+e2LdMHWDy/6b7hK9/TfhW0JLO0z/TTeKI6T/7lAgKypLf82xoKI8i2L//eMemWPy&#10;26cLbYkIc9n0xyfERd10TLDlIFuOsdJnru3XCmUlnRxraE3SlkPFNPepS8kO+bMpnEa3krRKxjGe&#10;kNaOQa1Vu2M6aFlYOZbJntXfBHZcIwzGZykILr8lqvL3BeFw2WqYxBWRLhWefiANvj0gv+NcWFlk&#10;fwuom0Wbj78hW39NO3LqtowZt3tssiIs9NP72DC2jUJcvWoWQMyzJTC/V7UbIK5f3p8OHF3ofOdW&#10;iIu/d339KRlrXFwnsC4VLcS1aWQTzOhWGYMbF8XE5yrizPbJ8k7ktz/fjfv7n/XBise3uV7Ep6wr&#10;RduPc6uWuUxe7LH8Fp4lv0n3rx0FXN6u1rOCQlle/WmIaytwVeY1/FO+WquVtqwuwEXc/p54rVf8&#10;nc2+2rbdL/c5Vl4v7QYu7NJ2/OuZt/Hjye248uEm7Fo7EfNffh6DuzVC3YrFkCbVfUia5G4FvB6W&#10;voWwl4W2HHDMgbkCga1g0msIhCW7C98f5DfGjSKZE7POxZkXe445R3Xn9L58+fLly5cvX758JSKZ&#10;37UeiEt+sFuIS4Eu0Td7sW9xLwyOKqL/UFo5pL5Mbp/F3rmdcNJMbn/wXSn68uUrsctO9O2xWoUi&#10;oCB92sn5wNlFogXA+XkSPkP2Rael7/tc9MUEuW68aJyEjxWNkXtiHJ2R44tToTDXeekj6RLQLnbH&#10;iX+NiBDXYuCKXHdVrqcVrNsNcFHeZ8aBuEQnJe6vpgP/N1eOpZ9XiMubbrP1WtHSDyeSF0JWp6S8&#10;Tst9gaKVMt1KebBceHxBrj0j5XpKyvRTKcMTL8vzCNtI+RIko3tJbi9Ok3RNw29HpgDH+D48cfuK&#10;X9kPYXrMOsqPZARh5Pj8Blx8byLCiz6oFrkIeYSEEspJpVAOYRpa4+rQrDh6RZdHv24VMXFYfWxY&#10;2AV7Ng/GpaMOxKUwi8gLbN1czj0n9082lrli3SxuWtpVXSwSfJk6sgFG9a+GAS+Eo1u7UmjTtDAa&#10;08ViWIha5urQpBDWTGuN64QAzxOGkbwpoCZbzTe3Ju9eecvGlQm3fUhg2/7Xi/n3SMvKlCNF2MgA&#10;P98enoOFo6LQtl5B5MyW1IH/sjh1J3uOpCha6AEFAOtWy4umtMzVpgy6ivp2rYTBPaootDVuYB2M&#10;F3E7uOczKlrioghSEQRj3Xsyf1oFC9WqVM77sGB0E0kL67CR1xKXptmbJ49YL2zdOLcOx14bjqcL&#10;pleLVYSamGbHmlhejb9v1whNp7UeRnhryfQOuqUlsTWzo3H4rVFx6v1FI+6fOzJdIUXWaVqaI5jY&#10;X+px22ZPqWW5pjXy4Ny7Mtaoa1BPOv9uvZM8bZ7b2XGNSkl58X0Q3MqePVlQiOuDDQPdd+pCXG4b&#10;oeRYyvrkzjFoaSziNa6VT5QH1SpmQ+mSDyJfPlrkSuqKFrly50qGrI/cK2POu8CvdtEmmLgoQgU7&#10;9zdlFspvgE6oYIuQ8aGfJQ/qhk/mXTy2C6Vc+PnhMFb1b42wdClQKYOBuAhwcVHXiIDSoPKFMKlO&#10;WbW0sd5YmaI292iMbX2e1QVeAl20QkV3TFwQp2UTumGM1MVbeaY8v5Ls08oUF7l3Tuwu+d7vzAV1&#10;sedDk2Yu5jCt8m6Y1psuTgfIXqvivcwzZZ6j1/HZ5pob7g+81oZLWri4JPPYNQPbaPq1bBTgSo4G&#10;oenRt9Tj6hZxcZuqCgDsHR6tC/8WALAi2EUAYEnr6gq9dSmYU91w0YILn1XxflGGNNg8LFrKhQCA&#10;lI1CZJQpH5t+LkTbsH9Stv56wRNub/dCORcpGa+Nz9uegqXTl6+ELlt/KW974rHWe9ue4rFN2cV/&#10;tWxnIC7rGtWmI1ha76ikrcc5ln6PAJda4pJj7RMlD3H6cJ7jNbJPWEDGmcW9mqq1SUJLldPcp30u&#10;QSO6sx1doyTmPltZ+mePC0FP/81jhr8q/fdi0393lf67ntyvMC/BXhFB5e0vd3P6bwIJFlbwpv9O&#10;9tssI44jFqjQb7GH8cO7S1E3dxYtD8JcCrVxrKYLZckDrUOyXAhm0+IYx7YV0TWxuacDc1krZVYO&#10;xFUP85tVkt8AJfRelo21xuXA3M6Yyf2qEi/B8cld6jtp8o7/VhxDAvPzV2TbEtuQKBbiknO3c2yy&#10;uiZ5uPYB9i7th1Zh2REd8ShGPFsCM5+PxMYRjRUyoscJx9vEdOcbtw9x/XUZiIvrBBbiYrnunddZ&#10;1xOWvFQL49uVRZ+6hTGrVw2pC5ul35M69wvrAX+nUEHeX6KQ1GHtw01dtm4VKdu3c0vXkYTWvtwB&#10;x5UiAa1AKCsA1vqzENflbfJcmdf8Iv2Ljc9N0y3IPsd9ljyb+bNWXm24d8u+5IK096v7ZI4n84tz&#10;O3FoyxyFuVKlcOAsC3J5LXLdVHJdquRJUDp/Fqlrr4pkTsp5uv5By/zBLM43Gc/81JcvX758+fLl&#10;y5evxCTzu/Y/jitFfjiQCe13FCfsPJbJ9cU3sWJwA4xs8TRmdKukENf2ya1xaPELCnFdeiNGIS61&#10;xMWJmg9x+fLlKzFJO0KZ1NPd4fE5MvmXPuwcRbhjCXBhEXCJ8NYsuX6KXDfWgYtOjBQR1Bqu1rJU&#10;n/THTx/2UX1zoLuK+w7MNV6ePdN5NgEnbxoUgFoj4bSuInF9OR+4Ol3uI0h1ByAuyj4zEOJi3Jcn&#10;yFgg6bkg6SLU5qbdfhChzEI+9wl6nZZ80DKZWiWT51udnyHPkXII1EUJPyPnT44WjZDyHIjrUqbX&#10;dTtQyrKnqAe++aCHlPMQGWvGAB9PlGsXmnh93RbxX4vuBzAec8t3bXR+PXYs7o4nHkuhkIcqyz0o&#10;UtCBcRpUz4eOtFDUoay6yevbrSJGvFQD00c3UZjryDsv4+JRWiWa58AsaploLi4fd45vlANxUdbN&#10;omOVy4G5aL3olaVdsXxmW8we1wRTRtZXd3SEYOiSrnnDx1G1YjaEh2VCtYis6PNcWby1rLvkS9re&#10;BX4AlPxpfplvU7ctnKLHphziyIS79/4JWTAo2LlEJakDNh8KR3HfwFEsUy0/c57XETyiK8sTy/De&#10;qt4Y2rUiShRMjywhdyGLgaKy50iGJwqkQ8nimVCzcm60blQEHZs9jZ4dy6todWtIjypqgYuWughN&#10;WYira5vSaGXcKtJC1pP57lfLXwS58udKgZUTWjrpIVim6ee7YxqNvPnSNDPc7FOax7VYPr4FHs12&#10;r4HPkrnQYlO6EG1dStM3dmAdBbnmEeQyENcyVVu8trw7LhydfVN4kYDirs0D1MocXSqO7F8N0S2L&#10;qzWuymGheGVWBylLW942bUFkz/2e5J0c2DjQgJhxIS7rTtG6wXQgrrtjLXEFxqFlaMrs9DJsmNMe&#10;tavk1HS3aPAE2kUVRuNaeVGzak4UK5o+DsSlyklYLAm2rBgEXJf5yE1BLrMwEPTcX5E8wy46cPHw&#10;/E788rmxdmIXyqlgi5DxIV3gljwGLoh+fxAfrh2HMly4FVVKa9wdpU+Jyvc7lkUYbq1M0QoXQS2C&#10;W7RSwkVcupWiKyULdW3oUl9BL15Ll0q0xlH9wdQKcrnPT+fsl5ewQbXLSJ+4U9Ij70H/lW/SZsEl&#10;C3J5023PB4ZpPr3ivVZy7C4Ocz9QLBt5R9x3rzXneCzz11/fX4EykvYIkwe7ON2tYE6MrVYSc5tX&#10;NoBbC7Xa8um0PrFWXAwAwHO01MVF8cHlCyEq24NazpW4uC3lQUCszzMlga9o0UDmyNZ6ijctBAAS&#10;CsBFeRfKCX+YBXM9F19t6AaLeSK2KRtvYFuiAtPpy1dCl7f+mjrtQlXu4nw8talAGUuRCRPiCpSn&#10;L4/T13uvoeQa9pOiK9tmo+wDqRBOt36iajLOsf+m27/hkUW1/17brT62GiuK7LNpPVFd4Mr+Dhnr&#10;eG5FxzoyvkUo2ByV/UEd05zxMwXKy7jQr1op6b/3yZhxyEmD7avt1vbbOsaZ/dspjYPxmnHEpoHf&#10;YS/swtjmzyjEHS6qyLFNykUBZTmulzm9gsa0rEU4m2VkfwNw7Gc5WQVCXO7Yb57lQFzOltByOSmz&#10;5ysWccY5pkd/n5h06nFAPv6ObFsyY5LWbe4TWNR6fxvakVfXJA3XDuHs29PQ+Zm8aPZ0JgxpXBQz&#10;u1WOA3Fd3DLCgbgOzdF5iw9x/UV5IC7rUpEWzmiN6/WxLbB6cH1MiQ5Hv7qF0PWZPNgwtpW0zz3y&#10;u0Lq2i9S1xTiuk396h2TSTtBJjvf0GORWuXiseRVrXBtEdGdohfOCgJr/R7E5QXAeM23Up58vtZ5&#10;xmnTcAtiXiygdYNMHPaa6yKNV/Jq73HzLZJ2H1mmoOta0YJcBLWsVa5AEeCikt+XRN0qzhsi9ebs&#10;Jpl7rnPqnc7b7bzezuHN/NRbP3358uXLly9fvnz5SgwyazyxEBcBLoJctMT1g0yiv3sfX+6ahYnP&#10;hWPKcxX03zKv0QrXvM44uPh5Y4nrZQfgoiUuH+Dy5ctXopGZ3BOoOib915GJ0odNhlqBonWtC1Md&#10;C1qXpsg1Y0VjZJ8wE61ujQbOvizXxuC3YwPw05FYaEtBI9HlPV1cfbO/hwNy8bmn6ZKQcENgergg&#10;vxxqkerLOcBX0q9agOtOQlxXRC7IZeKmRTBCaJeYdunnXfiEH0P4bzfZV7iB5Sl5+Hye5GO67Muz&#10;rEWykyPkfsZjZC1rfS1lTEiMZUudkXI9OdxTnqIPnO2l3V1w6b0u+FrK9/pxglzj5Nr5Ji2+/p74&#10;DqmAcBfM8WxpuYjv2WuOnsfn1mJeTCM8nisFMocYq0rZk6mFoioVsqNZnScR3dyBcAhy0T0eLRVN&#10;Gt4A8ye2wGsruivMdUldLM7HxY/pUpHuFQlyWWjrRtCFuiyyLugszEULRoS56GJx2ay2mDWuibpY&#10;HNo7Et3alUSbqEKoXTUnqlTMpu7daClowqCaOLqNsKXkkaCRzZubzwDZcLf8RFr/7bH3GlGwe/8N&#10;ENfnLCMprzh9grcsCHTZPsJIz8uWIJXUpe8OzsKCEY1QuVSoA3JloRvEe5Ap9B4ULZgR4aWyoHal&#10;XGhYLb8DdDUvjq5tSql6RJdTWYiLLhV5nu4NCXKFFcuEPDlTOC4cQ/6LwvnTYOPM9h6IS6RpN+lW&#10;mXD7/uNY7JIwo5hulRQ+Y3pz5EiKMsUfdqFF1nVaDhs3yAG5aJGLWja9nVrjWjKtjdTX0VKHg9dv&#10;womsy1ukHtMaF+sv624zqauVyoZiyqBakh4ZR7z1KU4ZByhYmJWUxZUDM1Aobxptu8yPhbgIb9Gl&#10;og23ENen22RMCAZxUXzvZ9fg2vEFGNu/OhrWziNtrjCiWxTDC+1LoW3TwmjW4HFtf45bRVrhSopc&#10;jyVD1qwSh7z3Ng1LAtdlLnKnIC4uLHBh8speB+KywItdLA+2CBlf0sVtSYMueFNH5HATwkLSIpwW&#10;uMwCKy1wVEmbSrYpdaGVcFGrXCEKcRE84gIuF2utFQ7vVqGuQW3wWs8meh2vt26VmmTLiKryPC6a&#10;Mw4CSxEiLuRWyfIAzm6UsZoWm3VB16SRZabplzmjXbAPJnu9vc67+GvP6fkAueGMh5J6oOe42E3J&#10;McEAzlcvvoeaOR5GRZaRpJluoSgCAHSpRdda67s20EX+3TFOmXw2tQ8+m9bbLR9CALyG7qZiKhdD&#10;y1yh8gx5ljxTIQBRZOYMUid2OQvsutgucXNx22vJxeYlvha6b1XehXIvxMWw+GpDwSAuPtfGS+sq&#10;th1ZBUurL18JWd76y/osUvCEx7oobup9fLQprzg2GYjrl8/fctqxbU/cBktrQpD24eynJQ9uH2/G&#10;AXuefaf03xUzp0d4egeW5VhX6f771NrU4PIFdaxa0bE2tkj//V6M4waX8NZnU2P7bwK47L/nNn8G&#10;wyKLq6VJfQ7HTlrh4rgWyv77Hed7p/bfTINsAy1xadrYf0vaA8PjXYyDZcSxRI4VkqJkn2PbNwdx&#10;cHEMSqeTMf+B1E5+OCZxK3mqkTGN416x9OMKcnH8IojMsqBVyW19W2rZvNbDM+5HFkH7Ao+g+oOp&#10;ZFyTsdKWu47/yRUYK/1QWpmbE1aWdFAsD3f8tttblG1LgWPTnYK4aOnpmtSFzzZgQOPiaCDz1V41&#10;CmDyc+FYNbieulQ8uLg7vnhlCL7fJb+BCHH5Hif+uuwfvD0Q1xkpUwJyb01piw3DG2Fhr+oY1aIU&#10;OoTnQO8GT+GjTTIX/3mfvCNpAzeFuG53/YgPmTS68JLnnPeYcNVPUu/p+vDiZtkSwPLCWUFgLV7z&#10;exCXipa45Jm0bMy6bgEqyt33pOn3xOsD83Azea9VWCvgnLc89Fi20u6b1QxD6hTJXCtcyZMZi1se&#10;xUJcBL14nUiuT530Lvz8IefEG6Teef6kpd8hOJen7HFAHfXly5cvX758+fLlK6HLrPX8Rz9I82PB&#10;t9yaDxr0nf7Nu3h37gsY264sFvSqio0jmmD75DYKcR1d2UsmYYN8iMuXL1+JVJzMy4T/+Czg6ETZ&#10;jsNvH8fgt+NDFSJyrGANk+P+rqyVrd8+oeWtgUYDJKyvQkaXd3eVrQNxKXgkurKnm0JcvBZnCHHN&#10;ceLVNATAIgSgLs4XEWySa38P4goGYt2Kfg/iOiP7BLIuM+2BEBfLUfYZRss7tDRGd5CXJ6llsm8N&#10;iMUyUqtaUnaUa73MU762XHkty/nKni4qBeHkGVf2dHXFZ6lFtLNLTFp8/T2ZdxgYru/TG2bes/vO&#10;bZ0V0XT9hfUKtWQnLENluQd5cqdSa0gNquVD60ZPKWRDy0mDej6DsYPqYHJMQ0yKaYDpLzfB4qlt&#10;sHPTAJz/kNaJ5uPycQfmItj1Z0AuB+aaoRaMDu0Yife3DsWbCnP1UJiLIBfltcoV3ao4mjd4HNUq&#10;ZUdE2VCFuWYOr4evPpgu9VjapuY3iBjunrPlxzIx0mN73sjec7NnJlrZj6MiF3CScC0LD/xkrXNp&#10;OZl7eS1hqnPrdPvrp0uwcnIrNKiSW9360XoW3SHmyJYUT+a/H2WKZVIokO4So+o+gVaNn1L3hV1b&#10;l3YhLgJUrGuEuAhUVS2fHcULZsSjdN0oz8sU8v9QKF9qvL34BTgQkgfm0rQZuWFMpzlnYS7No9x3&#10;eiWiJQ2ZQ/8rdf5uhZ4InDWont+1HGZdQE4e3hAzX45SzaDGNMW2NX1MHWc9drasx9wS4mI9fnt9&#10;X7yypIu6B2W9JYBYrVI2dH62KK4epFtfSYuWv0mnlTf9bh5uIsnPb/L7vVpYVoXd6CZS27CIeSK4&#10;pRAXJWV4U4jL9hcMO7cGZ/dMwAttS0g7K6YuTV/sVBa9RNr2WhZDw9p5pd1lRt48dKuYTEGuzFnu&#10;Uogr72PpgOtcdLALOJ5FABXDgoX/VZkFBC4kcGHSQlx2QdEulgdbhIwv6WIy9yWvahHkCCZ1rocS&#10;GVKivC5COwvbqvtpiSOlulji4iutcfQolsdZwG1Gd1OOFQ4ublPW3VSsxSkueDtWubjgSysnvUsV&#10;QMd8WdEs24O6kKvwEhe+DbxEt0qjW1aRstljFpc5TxRpminZv1merHTh1yPvdd77vOEqeTfWCpdK&#10;5qdqAUv2fxB9cxCjmlZGBC2UaBnRHdR9qG/KZXKdMKxSuK0Fdg93AABa4CIAcIIQwOguarmM5UYr&#10;ZRZsq57RuFEUVZRnEmg7tWYc8B3jlvRwzmzT6KY5SDn8k7KL5KqD7kK5a80nvtrQzSAupiGwHVkF&#10;ptWXr4Qub/1lfRb9viWueGhblF3kvhnElRDbk9t/czyTtLv9JPtIEY85hnx7EEMahCP8AYLJDqCk&#10;bhSl/+5c8FGMrV4CS1o7bnDfHtQW+8d0wRHpv4/KeKb9t/TnHM/oZpH99+jqpRxXgXI/n0XoKUK2&#10;5dOnkp9JE6Tflt8UbtpsmgL2qdsB4AbGoWlg+cjWjU/KhPt6rZxjGXGsOfsOekcWR3iGVKjI3wMc&#10;n41rRapVrswy3uVFTOXi6lqZYzvLg0AXRReTDLPulKOyZ5Tyvg+VMiTXMZ5jPsurspRTSdn/ab/8&#10;htMxXtJgAfM46eM5G/Y3FdCWVBwr6Nba1vvAthCvkrwR5Pp6F8ZHR6B2gbR4/pk8mPJcOOb3qhIH&#10;4rr61lhcU2tcs31LXH9HXB8IcKlIa1x753bGm5PbYPlLtTE1Ohy9ahZAkxIhGPtcJZlDbJZ+j0Cf&#10;vKM4/Wpikkmzty7fUK9NPfxGfl8T4qI1KQtiuWCWhbU8wFYgxMX77L1nX4k9vrIN+GqXxCH9iLV+&#10;pWkITEcQ/V4bDHaOYYHh3mO774aZ63X8lO13hxD+dAEH0gqAt6xizxHiSmJArqRIdV8SVH06l9Q3&#10;yfuZjTI/5zzeylMXA+f3vnz58uXLly9fvnwlBpm1HgNxyYTcwlyEuH44AFx8HetHRGFs27JY2q+W&#10;mj1+d0Y0Di55ASfW9dNJGF0p6qSWk7Ngkfjy5ctXgpJnYk8g6eRU4MQY0Uhc/3gQfjpCgOglfHug&#10;hwJIlIW3vIoFuJzjH4+IZGtd/lnrUVf2PO+BuCY4EJe1oOIuepuF+LPLgQvzgEu0ADZewaYEAXER&#10;aFOXkNMkjVJmp5lmU5ZuPghDrATOy1hwaZaEj9Gyu7LbAbBsWbplKuWlMuUXKwfgsvLea0Gub+lS&#10;USEuSasPcd2ibHsIds4rex3feYAIktA617l16NasGDKH0jWeA4A8mS+tgjcNauRX6KZndDkM6Rnr&#10;am7BxJYKuMwYHYV5E1pgw8KuOPTWKFz4iDAXLXNRcz0i5MJztNQVC3JZAIbwC3XsvbE4tGOEuqSj&#10;Za5NS7sqzLVwcgsFYghzDXg+HM+3K6VgTONaeVAxLATVI7KiR9uSWDOttdR5qevnCXNJ/vSDoMmn&#10;+fEU92OgJ9xbVt4ydO/zhP3b5M2jlk+gzHVeqUUu2RKMurBBP/jvXNoDbeo+iUL50zgwlyiEoFSO&#10;pCha+AGUD8uCetXzKTBF61y09NaxWXG0kTrGekbIq36NfGqNK6J0FhQvlFGBsKyPJEEWqZ/FCtyP&#10;DzdL33Ze4uO7ZRr0vUgfZt+P3ep+kDwwvaeWoWHkY/pMglyEzRyQqwA6SJpoJYzuHkf0rY7xUue1&#10;rivI5bhZ3LdluNRbp54T5LLuFbk9KnX4vVcHqDUuugalS8Xn25dCnao5pa6G4o2FnaXNSZ204wfT&#10;FOj+0U2rUdBwuf70SrSqWUDz4UJcUuZqjYvwlpSddamYJfRunH5nnPOugj2X/cHpZXhtUWd0alFU&#10;0lwSA14Ix9AXI9UaXq/OHpCrVl6ElXhIIa6s2QiL3a1xPfxQEuD6QeBXu4BjFgFcMSxY+C3qmw9i&#10;3foEwifBFiJvVRb88W5FX2yfi2IPpUW5DI7VLWdxmy6mCHGlcC1EMZxWRwaWL6huEjd0rY/tL9Hl&#10;lGNxisDSp9N6qyzMpVa5BhpwqY3jXjGmclH0LfW4umekdQ+7OMzFXVq4Cpd0NJZ4vt8h47tabjYQ&#10;kwtYMf0iuxjNc7pAzUVgE6bnKbnXXu+eM7rhfnm+XehWyb18Bq2CyVx178z+KP9AGkRwQVvLKTmq&#10;PZhaQSxrmYRupAhq7Y6JVgDAQlwEAfZKWbAclkg5TKpbFt2L5UETuuFi+YoqpU2mbhQntKmuC0yO&#10;FS6TlsC0JzTZekuAKxjEZRfO3Pr/d9tUkPv4bC4Y0gXcnXRP6svX7ZStv6Y+K1TFcYLndGH677ah&#10;P5I881vP2GTbkt0GpvOO6Sb9uNtHSh/wA7eSB2txitdznGP/Pf0lRLD/VstSjivcGtJ/c0wjUEsw&#10;eWOX+tJPO24B3f5bxjNv/00rU2NrlNL+mwCYAkkydtECF8Gn6dF1ZNyi1wF+32T8Jp3/tLScpFzs&#10;Mcc/Kw0z5Udd3Y9Nw6JRUsa6ypInx/WhBd9SoFm2h9GzSF70K/UERlQqhpjIYhgtY+DEumEyFpZS&#10;0WIXLVQSctPfFQS4uBVxnC+XPhW2je3ulJP7Dj1bK++5vyvblmh5y4KJWrfN2OSFP26LpGwJz/yw&#10;D8uHNELtx9Oi2zO5Ma5dGJa8VAMbRzbCuzM64DP93j0C1/Z5IC7/T8t/TR6Iy+tSkZAc3VZuGtEE&#10;C3tVxZAmRdAh4lG0j8iJ16d0lDomdeKa1EX3twol780FfxK5NB/SH/0qvysvS99+9lXgJOeV6+T4&#10;jQAFgFyBEBfvOeno1yNLgOMrcP1D2dIS19fvSXxSjhqvxHnb29ZfFPsD+36/OoB777lbYa1AmMse&#10;p0qRDCmSJUEqWuO6L4mEyTbZvepWcfX4LjIvlnLk/Fy/Tdo5u9lyjqx/fjJ105cvX758+fLly5ev&#10;xCCz9vIf1wIXP06ra0V+qN6Hi29PVLPSM7pVVitcr6srxS44uvJFnHllML5627fC5cuXr8QmTuRF&#10;ny2Vib7oi0nAiRiFtxxwi5a0HGDIWoCiCGjFBY3iwkY2jJDRZREhLsJGX+/rgd+ODwbOjpP4pgOn&#10;5kmctOgiaeHHBDdda6RDpjtFuiycCHw1JeFAXKcIcY2QdNFFovT1Fj6zZan76+QcIS66N5TnnXlZ&#10;wSta0rIQlj2m4padyEJdAXBXLEznbL/ZTwCsL347NgT4hO4UF5j4ff0tWRAr2Lk4su/aXO/KnpP6&#10;y3rx+Up0alIEWQ0IkiVLEjyRLw0iK2RXsKbDs8UVaiHENSWmkYJc6m5uguNujtslU9vgteXdcfTd&#10;cbh4lECLgVzoYvHYXFw57sBcFz+ejUsEuVyYS45F545MVxeLCnPtHqdu6Qhz0cXiK0u6YvnMtpg9&#10;NsqBuQZUU8CkU8tiaF6/gMJcZUs+hNqVs6NfdFnsXdNH8kQLc1K/LSDjglzMtykf/SjIY9FZWyae&#10;8/9a3WI+bXlqX8g+cK2Un5Q1JWW8e01fNK9VQF0hZs5yN0JkS5gre45kKFLoAalXORTkalb3SZWF&#10;t6LqPYn61fPqfuVy2VGmeCYFrEJCCFvdo6BhpZKhOPnmy8CFjbHpoQU2dRsaLE82r+Yc64Bc/9PH&#10;8xFVNY+6giRw9mT+tChXKgtqRuZWoIxuH/t1DcfIvtXUvSJBrklGq+ZE4/OD06XextZx1m/WZ1qV&#10;27d1mEJcrLN0qUgAqqHU0bASD2LyoJomrax7TB/Lz6Q1ztgi0vrqOQ48J9sez5aQdmsscUk+tJw8&#10;spa4CHGd2iF9bzB3iuwDpEx+OD4PE4bUUoBraO/KCqAx/RT3FebqVBZtowpLe8ukcF6ovN9QeTYh&#10;rtCQe4Gf38cdh7gIndiFcq/FkzuxUK4gl7O4TVDqp6OvIuqpXAhLnxLh6VIiMj1dKaZQ14dcfKU7&#10;RVoaqfFgmthF7+aVsb5LPbVOsjcmWhe8vSCXhblogcoBuehmiZY6qqkFj0EVCikAVT80vetesYpZ&#10;6FWY64HUWN23pVMedqGXaeeiswJoEqb54cK0V+Y6FfPJ67j1hnuki8Ryn5UuZpt7GAchLnlPpaVs&#10;IphOSZumU8qDZRETWRxzm9G1VC1slbLYPbyjscLVQ8qgjwIAB6UMXiMA0KEWJtUNUwsldOHlwGCi&#10;DCk1zw3yZAG+lHrAxWZNG9MgchfaE6j4jliON4W4pEzjtKG/26aC3SfHXGS1EBfbkxc+sWm6E+3K&#10;l6/4ktZdIwOdaHvisdsOAttCfEieyf7n3M6AdmQULK13ROzDvf246au9kA/7GbcvZ5jpw0+9iTAZ&#10;1yoai1JVpS+vybEs3yMKJc9oHK4WI9WypPTVCiGb8Yx9997hHaT/boRV0bUURGb/TUApMu19Io6N&#10;MmZJH97yqcek/5b+jt83A9P2T+tmabFjC88ROuO+/sFW9NEmNHsiByIeSKVWItXFIssvbUpUS5sK&#10;DUMyoHWuUHQumAOdCz2KzoUfVetkHNfpejEq+0OxY5wZOwm8hUv5961RxozrfEcmDTconsrQ1mEL&#10;cdkxgmGsM3cCNKEVyZ8/wNuzuqJmgXToGP6ogkSzXqiEjSPiQly0IOX8aXmB/837r4rl5QG5rDWu&#10;z9b1V5DrzUmtsaxfLYxrG4aeNQug2dMh6F3/KZzaOkHqgtQPglvXpD6wTljLn0EtgCY2SX4Icf20&#10;H7i8HZd2TMWP++fhV8JXx1c4UJa1rhUH5DLHhLh4ngAXoa0ji0VL9Blf756Fs9vGyzNknkZLXHSn&#10;eMNvvgQgfacsB9k3sN6vZ97BvUnuUWCLrhUJbxHcsm4WHStcSZFStsmTOdepkiVRt4o/HZa6Rmtc&#10;+q2S31tFOlc29ZHzYx/k8uXLly9fvnz58pWYZNZ0HEtcaoWLIsAlE+iru7BvUS+dUM2nK8WRjdWV&#10;Iidb/PcMJ1+chP1C89J2chYsEl++fPn6J+VdZNZ9mbxzMk+I67zoxBhcPzZA4SuKkJCCWx/QPWIs&#10;xBULHAUAXAY6InCl1rgOO1a5rssxz+PEcODsBIlrlsTrdaUo6bDp0WMuwBPioiWuGdIHT70JxDXO&#10;UTAQ61b0exDX2dGSNonzjKSLEBfTavMQJ/1Srqckj6enyP4Yzb+Ft9RC2X4qbnnqsYSrBTS1ghZb&#10;tt8ShJP7LNTFfbpcxKkR8v4knXSDeWKRid/X35KFseKEeeSG23dtZO/z3k+YhDqxDPUq5VQgw0Iz&#10;BGhqP5MLrRoVVqiFLubUGtfoZgpuLZ3WHqvndNLt0mntRG2xcWFXbFvdG8d2jcfFo4S3HKtclwhv&#10;fexAXBePiY47VrisLMx1xgW5xuLwjhHYv3Uo3l7XR6EYWuVaRphrXBOMH1oLw3pH4gVjHahx7Xyo&#10;UyUnIsqEoEmNPBjeoxJOvkPYh4CR5NP78Y/Qkf7jk+XAY4ab/TjlZo//TWI+jYLmk+UUTN5rjCyI&#10;pBbP7LHsE6o6vQJbF3RB7fDsyJKFcODdCA2RbajjsrP005lQqUJ2VBbVjHxM4a161fOgQc38qCl1&#10;rkblx1C6eCYUK5wReXKldC17hUrdJMh19QPpm2lVyqaN745jhE0bw28AV21eZXtxA754dzwiSmRC&#10;1kcc0Cm3xBNZ3klPa6nz3VyQqwamDG+IMYPqqKa/HIVdrwxUgMuRtTbnWJU7vGOkWpJjfZ1iXSo2&#10;LYyqFbOhb3SY9IOLpT5KGdm02n8f/1WI69w6jOtZ1UBcTvmwnNl2aY0ru5EDcd2F41tlfCDEpc8I&#10;iEuOL3wwBS92CtP0WoDLcWkapfng8SgJp4vFp4s8gCxZGa8Tnwtx/d+bwK8f6kf9Gz/+Myy+FiPs&#10;c2RLVz7nPQvl3sXyYAuR8SkXgBIRUtLF7g+xa+4gFE+XUhdZFariAvX99xmXiilQUfabZM+IPmUe&#10;V+sbXNBeFV1bQa5gFrmojyY4FrlooWpr3xZY37W+wly8d1CFguhS6FHjckniEjlWqRxVzJAGzZ/I&#10;AXz6uqRP0sm0BsJbdsFe5Q3jPq/jwhXF/ZvILhJzqwvZ5l7OVb/ahzbF8iBC8u9dkI7K/qAu5s9o&#10;FIGVHWrj1Z6NsTumIw6Mccrgwwk9NO+04PLuwNZYLXmeYQAA5rkm3Sje78Bg5e5PhjIZUuLX9+U3&#10;mxdYc2XzkkBl6yy3BjihFDohDELXnfHShm7SFrkgJ3G7UKRtU9qefIjLVyKU1l0jb3ui9aDfawu3&#10;LHkm26u0Wye+Ozw23Uy2j3fD2CeK3L5b+k0FkiQPdkxg//3l+2hR+DHHNaCBkKiWuUJM/+0AXHSj&#10;yPGLffZnOnb1UZiL/fe2vs1lzKqJec0qIaZyMQWU+CxCzgSQad2rpOzjw41OnASgvOlNCBCuNz1x&#10;wk1ZqexYyfRLPviN9tsDWNgzCuVokUt+F1hrWpXlt0AkxTKVcbv6g6lRN3M6UXrXxaTzG8JRpTT3&#10;odoDqVFR9stlvB+4us8zntt4RbejrLxjgQWM1WpjMMD4NklBsUPYu7g3GhZ5GK1KZ0HfugUx+bny&#10;aolr++RWOLqyt/vN24W4fJeKf10eiMta46KrSq4rbJ/cGquG1MOsbpUwpHERdHsmD6Kezoyx0RWB&#10;S9uk/kmdtBDXNak7akUtyPtMlJL29c0uXDuyFCc3v4zLO6bi690z8cOBebEg1znjGpHQllrf8kBd&#10;DJfrfj2yGD/KPS7AtXU8jq8fjvPyPFyVsYoQl5abt11x/1bkzcffkTyDbZ26bved8C1LRiJ5MlrZ&#10;MoCWyMJc1iKX3XrPp06eBIVyPgSclnKhhwD+CY/fEzinPy37dm4fOEf25cuXL1++fPny5Sshy6zp&#10;BEBcMpn+fj9wYZtMqjpiQc8qmP9ilTiT2TMy6aIbRQW4OCHzAS5fvnwlGnHiLlJLXEuAEy+DbhGt&#10;hSh1//dBD7WiRdjoBqtRChTFgka/HR8EnByO344NlG0McHasaJyjk6MlronAlXlQN4NfSJza8dpF&#10;d0mHd2GdgNfZBcDV+aJpsRBVMIgrvq1x3QTiUpDs0gSRpOei5MNCXPoBxMjmgRDXGeZxjowhdL04&#10;Vu4fqAAXAa1vDvTUfWtZi+XHMnasnPXFdbmW4r4FvVi2OPuyPHOMiGUraflisrw3GX+O022jlJkt&#10;P19/XV4Iyw3zyA33vG/3vVP2Otk/zY9jUjfOrMH7a/vh8dwpDAjiuJkrWexBNKiRDx1pjatLhAFa&#10;GmH+hFZYMrU9Vs1+DqvmOFpNzX0OS6e3xYaFXbDntSE4vms8Ln1sXM7RKtdxuqCboyAXt2qhS61y&#10;OXAXLXQR8LIw1/H3xuLw2yMV5iIYQ8tchGNmjWusIBehkn7Ph6uFoE6tiqNh7bwoXeJBhJV8CM3r&#10;FsD0YXVw/bNFDswV51+dViwX2doyUZmy8l7nlmkil6073jxSmk/2ESIFowJlrtNnUCbM26dQ3nK8&#10;SLeHy7FpdjRa1CqA7ASNMt2lsFEIoancKVGk8AMKdNHqW5Xw7KheOSdqRD6GSNmvXD47ytOtYuGM&#10;CiOF0D3gIwSV7kHlUpnx41Hpc2ltzablZnLfKes6tyb83FpsW/S81vmQ0LvUbaO6VpQ4G1TPqyCX&#10;Y5GLrhVrIEY0ZmAdjHipBlZKnk68P0nqdKw1LtZnWpOjNa5drw7AK0u7KgTldakYVTMPjr0xTMYW&#10;qY/6kZpp+Z30M+1xwjzlfH49Fo+MctxCSnkS1vJCXDmyJ5NyS6aAl0JcW0boPc4zzUdxikDZZ0uw&#10;fWV3bUtDXqyMKSPra9qXzWqr4CRl3Zr27lweeVhmmenGUeLUeJOI7sWWFTL23ABxeRdv4mMRgbLP&#10;kS0Xys+bhfI40MltXih3LW9IftXKk6SDYdznwsY3+9HrmadRPn1KVCK4xcXYDLLPhVvuS1iTbBnR&#10;p1QBjK1eSmEsWqGiqym1ZBIE5OJiOK1TEXIiyMUFc7pj5AL6mOol0L14boXDKqePddlUJV1KtdrB&#10;+EunvQ9vjOnqLCozneqqimmW9OqivcmT5kvC1DUixfM23JyzxzeIZWH2LcglcU3vUAsVM6TSfEem&#10;cxatm2Z/CH1LP46JdcoqwMX8vD2ojbHAZS2S9VEgYOfA1upmcWnrahhTrQS6FM6J6hlTo6rkj3lk&#10;fivK8cbhHZ1Fbc6PLbRlwYTbsbB9O8S6y3rshU4IcdECii5i32o7+p37vZbt4rQnH+LylQhlxwLK&#10;254UPGGdj4/2FEzyTI4DVwLak01LsLTeCVnQyA1jH8k+2hwTuCB4pGEmXPrveV0aqIte9t9V0jkQ&#10;V73Q9OoOUfvvjtJ/92mhkHEwiMv237Q8ObZ6SfSgG0Vaj+R4SHeD8ryIB9h/Rzv9t7pQNPFr3810&#10;yjYhKE752bDYsnLCOA4yD5IX/gbi9vtD+GHnItTNFaIuI53fBBwPaZ1LxkQdG2PF3wkW9rIQlx3L&#10;y6ZNiWu7ZG5v4S0+n/H9kcXMW5HblmQc4Lggcqw2EjCW87elHQXTYZx7cyK6VMmHVmWyol+9gpjS&#10;qQJWD66rcJH97q1/XN431Ye4bkUB1riuvj1WrXHtndcZr49tjmUv1cSU6Ar6DlqHZUOrstnx2kT5&#10;DfbTAakTUhft73+1wmX2E7PYp/8i+fryLRxcNRCHVw1WkOvSjsn4es9MtaqlIBctbQWDuDwAF6Gv&#10;b3bPxOUdU3B22wQFuN5b0BMfrY9xIC7GEwfismPVrSggP39H+htUtloWsk+Yi1vp+0IeTHsDqGVh&#10;Lfc4eTIk1/1kSCXhyZPeg9T33YPuURWkL3nFzI1lnktxvmohLvc7rC9fvnz58uXLly9fiUC6FqUQ&#10;l0ygjfsOfLsf+G4Prh1egiX96mJBr6pYPaSeTK6aqVlpx5WiA3Hh0BzzryTCCQEP9+XLl68EKbNw&#10;TYjr5DzZjlHQiHAWrUI5cJGxCmUsQDmwVn/RALmHrgVFZ0dJB0oRMBoLnJD9kwSNJgOfT5Wt9I2f&#10;i87RUsoyOSdbhZwkDfpBQbYuMMA08Zj/GFsEfCl96tXpTjwEuE7fZojLAlyUB+By9RX/yTcXOL9A&#10;0rfcpNmkWwcSm35K8nhK0n9J8vt/hL4Isw3XMla3jCKWo1Oe/XH9E0fOueG4LuesFIo7Q3Pw8owT&#10;MuacljK5IM89OV/CpUzPMV4Tt6+/JxfC8YZ55IbfpKy94JL7oUzq9YUNmDm4LnJkdcCMLJnvQcH8&#10;96t1omZ1n0DP6PLo27Wiupeb+XIztcBFeGvjwueNuqlWzY7G0untsGbucwbmGozTB6Ya2CXWOpfX&#10;gpEDdsn2+FyFuFRyfObIDMcy13vjFOZ679UBeJtWjhZEY/6UZzFzXGOMG1obIwhzvRCOjnSx2PAJ&#10;VInIijJPZ0TFsEzo3LwI1kxrLfmUtnphnSkDlgXbshegYTnI1i3fQNnrErkC645VHIAryPlgYr2h&#10;pTN9Jj+0sr805cV6RUCIFrM+XYrlY1ugerlsChqFZr4LmUPvVtgoD2GuQg+o+8SIMlkU3AqXLcEu&#10;AlXFCmZAnlyEC43FKVE2qZ+VSmXGNbXOuN55n3HqvpFtE+77lPTZOs/zkrYFo5sgZ/Z7NV1MU/GC&#10;D6Cq1PkG1fMZ14qlMbhHFRUt0Q3pWQXT5Z43VvaUejsPF11IcbbWZ9ZXugMlcEgIihasXuxcFs0b&#10;PI5KYaFYOqGZ9INMk5SdwnNmn+nRdFnJ8Q0y55inc+uxZU5nZKHlvD8BcR1TiIvQm9zL8rDldX4t&#10;fjw6F0smt5B2VFXbkwW4CExuWtpVt2tFs8dFoVPL4sgqfQTBNwW4VEnUylrrhsWB6x/GfuRX8UO/&#10;XbzxhseH5HmBC+VeiOt2LpbrQq7EzcVlu3ir7gO5L1tjmevYqpcRHpIelR5Ig4ppaCWLi7COSyUu&#10;0NLaBt0mDa9UFJPqhLkgFxfDaXlLXVKJLMRFsImQE88R9qL1Lrs4TpCrT5kCaFfgEURly6iLv+rC&#10;kYvu6Z19WsIaWL2U1P1dDsRF1/xxFqCZB5sPiuekrN3FftlnmLcs4kie4UJcUgbfHcbFN2brojWt&#10;kVVOm0zSdZ+6lOxSMCfGViuFJa2rq5vInYPaqhtFxwKXA3ARCGBZsEyWtK6qwFq/Mk8oAMfyq0QA&#10;gGWaNgWG1ysn+ZH5MdPvvhdPuuKkMwGL9Zb12OOySus3rc5pG4rvduQRQTELnHjbU7B0+vKV0OUd&#10;C7xtKY71oNvRnjg2yVbiTVAQV6BsH+n2k+w77b5I+u9zm2egfIbUDlSUlhYlpR+XsaRl7lAZc0qp&#10;a99Xe0ZJPx3bfxPicgCuHjJWRWv/vVj674kyxtFyV+vcmeVZxmJk+pSIkO2AGjIu6fdNGTe8aeK4&#10;pGlKQH14nDLzyFt2FKE4/S3ALcfbQ1r3hjWogLIyFleUsqxC6FrEMnVgLceCpwtyWbiL1rokPDx9&#10;KizqKb8jFcLms807U6DLxKvjtd2XcmMZBkvvX5Gtu1QgxMVxQ6HIOyBaKPp0DYa1KI0OETnRr14h&#10;THku3IW4aCmK372/eutlH+K6VVnPHR8vVGtcBLlojYtrC1xj2DSika47jHi2JLo+kwcNCmfE8zWe&#10;wIV3Zsh7knpC14P6zqQ+/hvcKbI9/3wQPx9ZhjemROO9+b1wbH0MTmwehUvvTMEPB+bjVy/I5UJc&#10;BuTyQFy03nV5x2TXAtf+pS9hy9TnsFOeiS+lTVmIixbNGHdCKD9vG+c8Ty2tmXFUzv0sY13SJHcb&#10;aMtxpcj9QIgrpcg5vtd1sZg62d14a+FLMrd9ReqezIk5R3WtcBkF1k9fvnz58uXLly9fvhKqdO1F&#10;Ia5DMnmXSSz13X6ZSL+Jgyv7YV7Palj6Uk2dVNEK1/vzOuHEun4ykR2rVrg4AdPJrJ2UBYvEly9f&#10;vhKUzIIzF+xPzAdOTpbjCXCsRg3CTx++hJ+OyMSfANG5MXCsUE00miTXjneu/0L0OcEiCTs3Q46n&#10;y75sj08RSd9IQIzAk1qK4ocDs2DONOiCt1l0t2nScEJcS4Ari4CrsyRNoxR0igNxnbUg1x2EuAiU&#10;/R8t1Sw0+bHpZpq9+wYe+EKuOSl5OL9YJPmgNbIToyWM0JuU3yUpc5YlddnoEl0wSpnyOople17K&#10;k+/n9EzJN8EtKRsto4B4ff19uUBKYLiRG3az6wKAEVunFchZg34dyiJr6F3IEnoPcmRLqnBNzchc&#10;aGksEw3u8QwmD2+IBRNbqhy3is9h46LnXb22vCc2LOymMBetc722rDuO7hyH8x/OxsWjhF0cmOuS&#10;bBXeMgCXC3QZiMueO3tkBk6pZa5xCsi8t3kANi3tglXzO2Lh1JaYNT4KIwdUx5DekejxXJi6WGzR&#10;8AlUq5QNYSUeRN1ncmJ490rYs6aP5FPaNt0r2rKyHwdtuSjgYsvOK3P9/5puKA/veRNmr6H40ZXl&#10;65brWjleJ33RWlw7vhgxL1RGoXxppI7dra4AQ2RLS1tP5L8fxQo+oG4UKYJcrHsMo4UsQkkKJD2S&#10;BJlC/qsuFmuGZ8cvn0gfQ1hMXWYyfhOvpt1s46SV4bzWvG+5b8rA2sj/WHKp806aCHIRIKtvQK6e&#10;HcupaJGLENeg7pGYN6EFPnp3rNZhWphzXIPOVojr0I4RN7pUjCqMSmVDMbBreekf5fe3ptekIY5M&#10;Om8It+fM9tx6HN4wCFlDvBaxHPjSAbkciItWz5ivY1tkfPRCXHwO98+uxtcfzcbsMY0wdXQDLJjS&#10;QgEuwlsE0V5f1UO2PfDKkq4KcTWtW0Dicqz1uWBdlnsREnI3CuZ/AGqJ66YQV3zI+2yjbw7cOYjL&#10;XQiVPFn4ybtgqoupUgbc6mK06Kv9mPBsFZRLnwoRdLH4gGOdSxdoRXVD0qFDgWxqlWpM9ZK6KE53&#10;iXHcKxqYy1qo4j7DPxjdRWGu18wi+bRGFTC8clF5VgFdKK+aMZVa++Die6SIi8S05FE9+8O4snUO&#10;8K3MJ9UaF9Mv6XYhLu6bcAtyBbPMpdeZayl3EVvCmPeLu1A3VxbJbyqNW11nSd7b58+K4ZWKKcC1&#10;sWvDOHnl4v9nUx0LXAzbKucIt81rVhkxkrcOcq8uarP85FkE0yIeul/e/87YBXMF0jxpsu/FhiVU&#10;WWtXth4Hgie3BTjxiOVkgRPKpsda4gqWZl++ErLsWMA2ZdtSHOtBVkHaw9+WeabEmyggLnus/aTp&#10;/wkcSTmVeyidYzWKEJGOW8nROHtG9DZucDdI/03QlgCX03/HWuAiwEULi+y/aW2SYxPHOlqfoth/&#10;0+1wzZyZnHfCOG0/reOMlKXuSxgBCpvOf1reMlPZNNutCVeY2IRZy5T67fYg9s/ujzDJf3lCcTpG&#10;W4iLZW3GNzPGOW6SZeyW/ZqPhcgcf5/zHPu+7DvTtJjx2v1dYs7dkOa/IW9bMu1Jxf07BnFJHfl6&#10;Bxb2r4cOEY8pxDW2TWks61cT2ye3UYjrxFp++ybENQ04PNuHuG5FHmtc196fjotbRuCzdf1waPEL&#10;eHNSK6wZXE8hOr6HDuE5EFUiM6Z2ry71bbe8K6mjCnBJX6iwT8C7TGxiH/T9PhxYNRjLhzbFW7Oe&#10;x6FVg3Bs/TCc2TZeIS5KIa6TMi89Y6xxqRvFVxTsorUuWuEixHVW7jm1eRQOyzPeW9ALr4xvhw3j&#10;OgAXZMxwLXExbim/hABx6XuUrVWc9+qca1M/HMmT3evCWxbgcvYtvJUUqWQ/lQG5Usi5pPfejZRJ&#10;/j/pZmR+emaDU/fc7zK+FS5fvnz58uXLly9fiUy69kKISz8AEOSSH/jfH5AJ9Ga8Oq4l5vWqilWD&#10;aIWrOd6f2xnHjBWu73dNclwpqhUumVz4EJcvX74SjbjgbETI6pNZwCnpzz6jtadR+O3jIfjt2BAH&#10;JCJ8RMtaX0yRfpFWtUQXF8r+IuAsgSJqqexL/3dSwgkuHZsr99LqFmEjwlsi09lq/BYI0PiZDrOv&#10;x7xWnnXRQFyXxjsQl4WpFOIaBViIKz5ALi/ARQVCXITGCHFdlr5e8xwAcXlhNM0j82LzTYhN8sP7&#10;Ts+RMp4m4VKGtFJ2ida6jFimFwh9iU7JdRoP3TLyXnnGCQm3lszU8o2Ny1e8ycIqbv28idy6bD6G&#10;nTZ1OM77YF2W8wRLTq9EdKMiCnGFivLmSqVAS81ncqFVo8IKs4xVa1xNsXRaO7W8RQtcry/vqXpz&#10;zUu6VaBLwglzEfJ6Y0UvbF/TF/veGObAXB8T2oqVA8HcKAt28Rpa5lKrXDtGKsj15rrexsViRyyc&#10;8iymjKqv7uv6dw9XcCa6RTE0r/84qlfMjophmdGkRh5MHFgDV+U56mLxHNuCKQ+7tTCSbeM3yFtu&#10;/1ZJPt1ykGNbV3hs3VJqmL3OnKfccpSydT/Amn3CVlIPP9kyAu3rF0KWEFq/MpacRNmyOTBX6WIP&#10;q2iFq1ihB0QZkDt3CrXa5cJKss0qqh2eHb+ekP6HLgrdd8T+zJMmV3JO/9nrTaNzbtyLVZEzGy1y&#10;3aNQWdGCGRFZIYeCXB2bF0e31qWk7pdFv64V1bVoTN/q2LTkeVykhTmtv9Rsx6Xi7rHYpaCh41Jx&#10;6IuR6NSyGKpFZEPL+gVwaufLUhaM15RPHJk8eMs/8Bz3z6zFjx/OQ/En0yOEQJUX4iKA6YW45PyJ&#10;t8dIGdGdovcZa/DbySX47N0xmDqiHhZNbela3yKExjy8K+L2rXV91J1iNWlLmbPc5QBc7CP0Xdyr&#10;7yNL5mSgqxv9oH/bFvSO3XjsdQFn4ZfbtVjuLnJzX+LXRWa7WMpFVCMu3NprCRb98CEub52DyND0&#10;iOCCbHpaj7oPVeiiyiyQt8/3iFopIchFy1pqlaunY5VLgS0vzGVE0Ikg146BbfCqXLuyQy0seDZS&#10;rXoNLF9QF8zp9opuq7gwTGtYkelT6qI8XT3Oiq4jY/p7zpySabYLzu6CsJEu9jOfNq+Uvd5zLa+j&#10;xRHm+9v9mNSiCio/kFoXoGk1i/lslStE8vm4AgCrOtbBtj7PSvpba/6sBRebL8Jd611LY6XQtVBO&#10;1A9J7yxyc3FbRIsmJ9dPkPmw5EHjNmn0LqC7+UrgYp1lGVp4yiySu+CJ264C20E8iWUmbchtTzYd&#10;V9iuzH6wdPvylVDFOkvFAU8CIa4gbeHvyAWYZct9iVfbkrWqZ9MSLJ13VOwbqYBwt7+UMevrfWj/&#10;dD61kkWYSKEiGbNqPJharSiyP16lbhRj+2/23dYCF49t/724dXW9vkuhx1A9YxqFkuj2l2Ng+Qyp&#10;cGmbzDEZpwJJtq+WcnQBY0/aEoyCpIdpZR+qx7Lld1o3/R5puOjcO2hbooCMxalQycJbanHLsbrl&#10;FWHl0vJ74erb85zfFPosSYP+zpBjHY+lzILC1vEkOwZwq+3JU6/vGKQj5fbTXmwY0wqty+ZAP5lL&#10;jG9XVv/EvH2SA3GdXNsPl96IUctRvgeKeJALcs3RMuXaAtcY9s3thDfGNMeyfrUwrm1Z9KhRAA2L&#10;PIx2FR/D3qV95V1JvfT2iTe8y8Qkqd+0LHZ2KzZP6YRlQ6MU4tq39CW1pHVpxxRc3TMbv3y4BNeP&#10;LAaO83saIS5a4HrV0clYiOvSO5MV4HKtcE15DmtHtcTG8R2kvOU+1nMvIHVDev4BWXDLjm8aJmm0&#10;+9zKfCLpvfcoyEVZaMsRgS0H8Eoh5whxqSUuAl4pHKgr3yMZgFMbpLzWOd8T7PeFP/rW5cuXL1++&#10;fPny5ctXQpJZN3PcKSrIRe2TH7obsWpofWwc0RhvTmqtANch80+ki1tiDMBlXSkaS1zBIvDly5ev&#10;BCe76MzJPEVIaB7w6VTg+HjRWPx6JAY4Nk7CJgOfSPgp6evOLpRrCRJJf6eAFu+1UIH3+XYh3cTh&#10;fjSw13rOuwvgRgpxSXpoweqqxEl3jRamciEuA1l5watgcNaflfc5FuCi5S+JT91HEhqjlSyCVoTV&#10;XBDAbiU/7scQAg0WyrD55D7zZoAuhbO8YhjHECtCYnw2719rnm2e5e4zTl5j0+DrlsWytQp23sr8&#10;cIg9tu+G79gTrvVZtufX49dPl6JqWFaFZAhrEJ4pX8axTNSheXH07RqBKbTGNaGlyrG+1UstcG03&#10;EFesnHDKAbu6yn53HHp7FC4cJZxFK0Z0tTgHl1U3Al2xIJccH5+LE/sm4siOkepike4VtyjIFY1l&#10;M9tgweRnMXVUQ4zoVxUDukfgxU5l0TaqMBrWyouIcplFoYhu/hTWTGsFnFwibUTyzDKxZRFYJjfI&#10;e/7foGB5FGkfwH25Jk798dwTp6ysWJZs77Jvy5XS+ibH52iVS3RqBeaPbIJyxTK5wKBadRLRHWDB&#10;AmkV3ipaMAOeLHC/WuNSiMtco/CXbu9C85r5ZUyQvuic9D/e9N2QNis5p/2R7KsVL9Gp5RgcXV6t&#10;VjEdObIlQzEFubKrJbrWjQorzEWIsV/XShjU8xnMeDkKe14f4tRfrZ9eiKu/WoujZSu6VHyhfSk0&#10;rpUH1SpmxVsruztpZfxuWXnSZuX23QHn9Fq57+QK1KmYU9PrWMSKLRtCXCyv3CJCXGe4mKUQl9yr&#10;z5X7Jd8/SNrfXtsbi6e0xOp50XjFBbj6q97fOhSHpK29ta4vxg+pg/AymWPfgcaZxN3P9PA9wDWZ&#10;n/Df6kEX9MyH/ltSwDO4aMDFRV2YF9mF+tu2WO5duJU82kVZLqS65+zCqvdaEQGjS7swuFZphKVz&#10;FmUVbkrjWMgiaFU/ND26F8uD4ZFF1XLJ4jbVsMFrlWu0gbmMRS67aE4Xi7uHR7tWueh60Fo+4fNa&#10;5gp1YDGCT2rxI7kuyNMyWJMC2XHtffkdYK0802KIpt3Kk4dA2fwHHv9wGO/N6ItwE5/mU/JY88E0&#10;6CHpsW646EZxr6R7b0y0C6VZiIt5sW64JtUpi0HlC6NVrswukKZWuDKkwKQ2VSXdUu+YZo1f3ouF&#10;zfS9GCU4CCCIbL3VxXKRqdcKgpwjeCL5UpCL7eBW21OQ+9lupf3EgSIpH+LylVjltikR67K2KWlL&#10;1j1pfALHdjGbz+W+9Dm/fP7WjRAXFSytd1revpti/8IxQPrTaZ1kvJc+1gWJ2O+KCAbHVC6Ouc0c&#10;0Hi7jk0ddFyiBcVPp/ZViEvd4PZsJGMY3SiWxcDyT2n/Xdn03epW+IGUmN+lnqRD4rRwtKbJ9N+6&#10;FbHv9vbl/5TilFew8dGmW2THIhWv4zmpGwwnAM4ty1rqwuLuUfKbwHErScDNC3KxvDh+lpOxbpCM&#10;6TrWWYuTrkw64kBc3vPxpBsgLtOeXPekEu9tF+vCPmyf0Q1RJbKgZ40CGNumjIJEhLj2zu2i379j&#10;Ia45PsR1q7J//jYQ11dvjcGZVwarNa5d6laxMWZ2q4QRLUqiyzN5UO+pjBj0bCmpG1uk3sjvSrUo&#10;5f29wX0r77tNyJI8XDuMU9unYUbvulgwoCE2jW+vVrSOb4jBmW0T8NVuB+KKY4mLLhRphctAXHS3&#10;GNcK10DXCtdCeebq0a2lrOV61nNtU7ac7lT7+iOZd2bbuxfg4jnZdmxSSYEta5GLAJeztcfONhX3&#10;CXrJNrlCXvchZdJ70CKykCk3Wo+2c2QzZ/bly5cvX758+fLlKzFI116sO0UFuTiJfgeX3p6IjSMb&#10;4/UxzWUy1VEnVUdX9tIJFidaLsTFSaydiAWLwJcvX74StMzCNi1nHZM+7dhsRyfne/ZpBUqk4Bbl&#10;sbzyh/qj63jeivCTAaDOLgWuSHrowvGcBbmGOVsLWhG6umLgK24JZH3jUSCsFey8hbd4P+MJgLhw&#10;kvGNlvOzZEvrWJJOM3A4wBbTvUZk8qKL+XbLsEAxnHm0ZWnK00rP3+xeX4lCbv3w6Px6fLp9BJ5+&#10;Mp1CMqGZ78aT+dOiSoXsiKr7hLpVpGs5C3KtmvMcNhg3ig641QNvrumrItS1TbR9TT8530tBrlVz&#10;orFhYRfs3DgAJ/dPUZiLIMyVY/NxSSGuAHlcLVoRlqHruuO7HReLu17tr1a5CKEsm9kWs8ZFqSs7&#10;tcz1Qjieb18KbZoWRs0qj+Lpohkc13ZdymPf+n6SZ6nXtORkPxK6W9NWtHyknlvwx4Jz9jyPrXgc&#10;VHLvTdvZ/5BsfTPw1BfvjEfnJkWRLQ4Y5IBcVN7cKRTgItT1RL77kT1HUq2Pel3o3epekftt6xfE&#10;bycJ1K43cbGs2UfJvr4bviu+Y54zYfpx2PRjTI/8Nu7e4ml9LqGyLFmSoIi6VsyM2pE50bTu4+jY&#10;rDi6tSmNHh3LKci1am40Tu6bInXSqaO0xnVO6ua+rUO0Pi6Y2kItxA2QOkircJXKZcaSCc2dOBV4&#10;M3VN64fZqkw644jXmOuY/tOr0a5+IYRaeMuUnS2fvLlTahnmzHovvlCIy7hTtM+T/a+OzsaaeR2x&#10;XNrMG6t6qt6VtrRv21Ac3jECh94eodbvtkj40N5VUbpYpti4PFIIL+ReGXt2AL98hFjXH+bDfhzZ&#10;c39Hcr/9N7jdcnFXF+Y90ElCWyhXfSjzNlqLOoS9cwagdIZUiDAL5NaNUuX7k6N+5gxoXyCba5Vr&#10;RqNwrOxYG9v7tlCwiTAXoS3rVjHW+kl37JVzOwe2VvhJXRCqBauSavmqC61YhaZXeIuuFenOigvp&#10;5blA/EBqvDGys+OmiRAXLYXo4rnJg4XU9FjK3QJR1tqVhsu+Wk+R45Pb1EJWRbqK4qJ0+pRqgaVr&#10;wZzqEpHpostI5ufgaGNhzIBphAGYR1ohI+ilAFeFQgbgSqmL2oTRyqdPjsZPZJM073UWw3WxnGlj&#10;Opgeps9sE4tsvbUy9dqFqix4QtlFM1eS91uVQlx7cO1zEx/hE7Ynbm2agqXbl6+EqiDtScV6zfrO&#10;dqRtKUh7uBV5xqZYy3aetARL6+2W9tfStzNdlNuP87zZl/OfrhqjoHElBX45LhHgSo2obA+jR7G8&#10;CuHO1T68HnYMcqxwse/+aEJPfDi+h9t/z2teCRPrlMGg8oXQIX/22P5bnk1ArMVTOZ3+m981vePN&#10;DWLaDOSVqMWxifnkmClSYE7yJWPmsdXjUCZDalSUsZJlpLAyrWbKvlrheiCVlJPUG2utTH9TBDzf&#10;Ht+0HG9R3vprf2vZ9sTz7jjEdhXQFuz+rUifKfFcO4i9ywagRZls6Bj+KIZEFVWI6PWxz+LdGR1x&#10;dGVv/ROzQlxHzbfvOL+lff1lWZeK+6ZpudKtIi2e7ZvbWa1xrR5cD5OfC0ePmgXQ9OlMaFUuO9aP&#10;aS3vSn5TXpM6yzrgArOyr3XCyK0fZvsr64/IntdzPLb336rsc+2zveGB562k3v24D+8t6YcpPWpj&#10;1ciW2DS+g7pTPLV5NM5um4Cvd89SSMuBuGS+pSCSEY8lnFa4fto/T6ZKU/Q+QmBvzeqGZcOaYmr3&#10;Glg5uo1cv82Jj/FeY9zeNCZg2TnZxfeQLOk9LsDlhbkIbLki3GXkXJdM9pMhdbJ7MKFXA+DCKzJP&#10;5byd82TO16Ue6tydddLOmUWn+U3S7FM6TzayYb58+fLly5cvX7583Unx96nIWOIS0QrX+a04vPIl&#10;F+CiFa6jK1/EiXWOFa6rbxPimhYLcAV7sC9fvnz5+pPiRwGKHw245UL8ctnOBC5Okf2XHYDLhbkC&#10;QC6vAqGtmynwPorPo5UvAlyi65/0l7glzrN03ThHtt7+3qaZMmHejxx/+kPHn73OV8IV36HnPeoP&#10;CwIu5pgwC8+fX4tVk1ri0ayENBx3bUULPoCakY+hVeOn0K9LRYwfWAczR9OtYnuFuCgH4Orjgbj6&#10;YuemQdi5cZCCXIS6LMilMNeibnj/jWE4Z1wsXibIpUAMLXTdCG8pKHM81kLXmcMOzEUXi/u2DsNb&#10;6/vijVU9jGUuwlxN1BLS0N6V0a19SbRt9hTq18yDKhFZUb1SdrSsVwAzhtXFhT0TnbKghSQL+Ngy&#10;sWKYt7x4nZ7jcZDrfQVI6hWhKeuSkWGErk6twMJRUXj6yfTIasEgY2mLrg3z5HJArny5UyFHjqTI&#10;btwe0oVfSIjj2o9W4zpHFQUU5DKwUhzXj/J+7Puyx7pv2oN55799thTt6hdU62A2/oKPp0P5UqGo&#10;LXW/ad0n1Rpd19YOyDVuUB3s2NhP6qJjjYv1khDXoR0jpC72xrJZbTB5ZD0MebEyOrUsjqoVsyGm&#10;ZyVJp/TPWp+YLolf02TSouJxgNz+WvYVSluDQZ3CnfKiXJjLgbhoiUshrmxJcVTmA3EslTHe08tx&#10;9ehstWD3ypJuCnC9L22IlrcO7YjBsffGaNs6sW8SVs97Dl3blFY3k258FqYTWYhr+yoZj65/5CzA&#10;2AVy/cDPrZXno//fkRfi4vO4MG3d+tiFRe9iY+BC5D8h74KrglyHpa/dgcG1yiCcrpTMwq1aO+Gi&#10;uWxb5Q5Vq1V0i0hLJrRIZa1yWReLXojr02m9oW4IJZwL644rq/pqzcta5eLzorI/qACXFRfq6V4x&#10;4oHUeCGiiNSLN2V+KenjwrpaDOECOuXJg+6bhWT3WESAS8q/T6XimodKae9DlfSONZH2+bPrYj6h&#10;LAJmTB8ti1nrW8yLWhSL6ajnmFfCXjGRxRRAIwTmWIRJqe4oS6a7DzjxusQp6dTyZVopqQ+aJpPm&#10;xChbd80iOSEQBUFuN8RFBYO4ElJb8uXrr8rWXwOcaFtivY53iEue4wUVaJXS6+6X+ifbEvtsjpeB&#10;cKvtyzkuXdyFp6Wf5ZhQVfrZSLrgTcvxKaWCtASCJ9Yti0VtqqqlrZ0W4iKISzeKo7tq/72yY025&#10;rgwGVSio8G79kAwKhLEP57PLyLPx6WtOnASb1AJkQLpcsS9PxP25VZzxku/CbBnOMffKHlTPGYKy&#10;Uj7hUk6VZayrmCGVvI/kOLB4mCkre7+RPb4TsnWXYvvR8WlXbL12xyG2K9sOTFtw929FfI48+9ph&#10;nHlrGl6o8QTahD2CIU2KKMS1akh9hbg+WtkbX7wyBF+9Ndb5E7P//fvWxTKkNw8Fuabj6ttjHbeK&#10;K17U9Qda41rSrxZiWpRAt2dyobbM53rVewqX3p0hdUHq7c3+3GEhpTj1hfVH5F5nwtzztyr7XJEb&#10;r/f5nvOupJ2e34KN49tjSveaCnG9MbWTQliEsS7vmIIfD8xTd4lBIS4JI+BFiOub3TMV4jq+PsZx&#10;pTg1GgsHNMC4zs9g/fiO0q52SnxSXm5abLoSuOxvUhkD2zYIvxHgsrCWHFvxmC4VFeZKnkx0n+6n&#10;SnoXdi7pJ3PVjVL/DMTl/c4S+Kc6/UOW2XfnyuYaX758+fLly5cvX77utLj2InIscf1wEPj6PTnx&#10;Cj5Y0lPhrX3zuuCoTKZoRpqTVwJc/LeMD3H58uXLV3zK82FAO2bCAouBKwuAqzNAuEpdGwZCXISu&#10;ggFZwcAtKti1lHXRSNk4qK+mSxrmAucXSdrY39uPGDa9ng8gcWSv8ci3tvUvlX2/sq9ARzDxvNSV&#10;s2swrk9VZAklKHO3Ai2li2dS93IEOgb3rKIQi7XGRVlLXIS33t04UPX+68NV724chJ2bBnrcK3bD&#10;yjnRWDk7Wva74v0tw4yLRcJcDsR1+TjhGGvliNvZCsoEulkkbEKLQYS5dr06QF3C0SoXYa6FU1q4&#10;VrkI0/QyLhbVvV1ENlQXdWlRFKunt8ZPn8yXdmXaCT8O6gdCeyztwfuh0Cv7QdGrm5avL5VCTASL&#10;RGfX4qPNw1An4lGEan2jRSkHEHo0h+MakPUvd+4Uepw9W1KFuByA6C51g5hV1IUg16nl+jwnHnkv&#10;LiQl0nfqeVe2HTCc95xbi18/XYwWtQqoRS6CUSESR8H8aRFeOgvq18iPVo2eQtM6T6Jrq1Lo2bEs&#10;FkxsgeO7xjv1lXXz+Bwc3T1WIS6tf5NbSN2rrtbgGkqda9+kIK7uk9/l6lJRykDTxzrGdFmZ9Hll&#10;+3LdyvVn12HW8IYu8BaruxXeYnnRGlf+XCkciMvmlc+QuK9/ugjnD07TNBJ8fO/VgTj49kgc3zMe&#10;J/ZPxNkj0zQvhyRs7oTmaNmoMIoVyqjPtvF44w0NvRfRzcoB1z8UcaEt2KKN54P/Lck+iwsGEtf/&#10;7cUvdmHeC51QwRYj/wlxwZUL6HSryIVbLsh+sw9vjH8eYelToCJhp3QEnhw3SlzwrheSHu3zZ0Of&#10;Mo5VrumNKjgurPq0UDeEB0d3xUcTejhurKb1vgGGIsxFiygKRDWLNFatCqulr+oPpnGgMcYp4sJ6&#10;xfSpEPHg/Tg8b4j8ntjn/GFILaBIepkHCwDQ/dU1hplzfAe0EPLtQbw2LBoR8hwLpNFqVsvcoehe&#10;PI/EH6YwGtO0R9Ifm3Yn3TbNG7rUw5LW1dTiSw+5rwbTKuVCqICWScrL8/fN6idlSIDLLGz/E4va&#10;t0ve+muhEy6U3xTiCmwftyAXOtnpxOltT8HS6stXQpenLcVpT+zP4g3gouRZFi7msRmbHCjS056o&#10;YOm8U1JwiOI+wySttAj13SGUlP4/PENKGRMI+d6HKiIHnk2BVrlC1ULkxLphOg7Rde+7A1urNUWK&#10;ffqOgW3NeFMJwyKLar9fPzQDIu93YN4I6cfZf78/U/pvji/qSpFjCccQkz6OMYGg2b9BrG82j8zz&#10;zxw7+R44jkqYujM+jN4yTpdUK1wpUT5tKjQv9YRzTsvJ3P9PybYlW48p1muGuWOR5DOwXcQ5vgXp&#10;HwSkLE6/imEtSivE1a9eQbUCRYhr++Q2OLikuw9xxbdYhnRb//FChbgca1wxao2LHkDenNQaG0c0&#10;wZTOEQrVdQh/FC3DsmN+/wZSp/fKO5PfarZe2D6XW+0vJVyhLfOOrTh/iAN3xZcYv1EgxBXndxVl&#10;rr92BN8dXIqFAxtjxot1sHpUS3WDeGz98FiIa7+BuAIBLgtxfbjYhbjObR3vQlyvjG+L2b1rY3DL&#10;snh1Smdp67Rexnpu02rTmMDF9Jryu372HbXGRdeJFt5yLG4lU7kQV3K6UzQQF69Ndi9Sp7gPKZMl&#10;Qeqkd8mQJPP5cxvMvHeltPsVTn3kdwPv9xmVmSPbY3fO68uXL1++fPny5cvXHZb5LepAXD/KZPnS&#10;m7h+aCEOLZFJxMreDsClFrhGqAhx0ewx/zXjT2B9+fLl6zZJYSfpYy8sBq5Kf0trXCeH4rfj/WMB&#10;qz8Cuf6MFN6itS3zLH32MIlLdGkC8JXEfWGhnGd/zw8dqyQt3o8a3o8dwT58eBQH4rLXe+/xlTjF&#10;d0vJ/k0/bvG8vOtz66R+rXAsE2W+W922EaaJrJBdLRL1jC6vINfYQXUw8+WmWD3nObWyRUCLFrcs&#10;vBULcQ3EXtkS5OJ5C3LRIteSaW2wfkFnbFvTG8feG2+scs3DxaNzZJ+gluzrlpptFAtxnT0ywwW5&#10;KMfF4gB4XSwS5po6uiFGDaiu7u2eb1cKbaMKKVhDC0nVKmZFn45lsHNFd+BzaT9quUjK4TTLw+wr&#10;bCNlFAzaCpT/8fBGsfz44VXLxpShHhOgWofrJ5ahc1QRZA65y4W0FBAyypM7hVrjclwG3q3XqAhx&#10;8dpM/0W/dmXlnUnfdda4VrRxBQJ42gbMO7XvlbqwHj8fW4DGVfJoHKz3hMaKF8qI8DJZUL96PjST&#10;+t+64VNo3egpxPSphm2re+PKcdbR2Qo+sS7uerUftkj9Wzs/GtNGNVR4sHmDx1E9PCv2yPUOxCXx&#10;uZAZy8PKpOUG2XOS3nPrsXFGRwc2M+VkRdCKZUUrZvlEH7w6xLnXxnNuDX6QtnXkrRgFuHa9OlDa&#10;zHCckHSfPDBZ2xfzwbZFuCumb3XUq5ZXQTa6Vg2MTxV6L4oXDAWuH0bsggwXZzwf+eNVXFiRLXUl&#10;EUBclLsIK+XChVv+IedH0aeb0bJwToRnSKFWptQq1/2ElhwLXU2yZ9TF8OGRRdWq1qoOtfF69yi8&#10;O7Ctwly0ZmWlFlEmdseBMQ7IRddWO+W6zUeErRYAAP/0SURBVD2isLh1dWOVqxi6F8uD1rlCHbdN&#10;IoXHCHJxoT1DKkxuXQ24uFPSJ+9TF5CZfgttMQ+yz3NcbCeQxnMfbULkQ/crEGYtizXN/pDGNaZG&#10;KeNGsZ5jhevlLgpvWVkLYrTusqR1VUyuU1atvtD6i0IEkr5K99+nlkmGNQiXd3vAiZNlSisu6qqK&#10;6QqQXTRPTPLW3xsWyqW+c6EszmKjbRPxoG8/iAtxedMSLK2+fCV02fpr2tH3n7whY6DUb/Zd8dp+&#10;5FmBC+/ST8WBuKx1u2DpvFPSvpySfpNg0Xcciz5Ep/JPoZxx4acQLgGu9ISKuSXEFeJCXLTwuF36&#10;8XcHtsH7w6J1HGK/vrlHEwPgltQxq15oeu2/OR5QFR9IhQktq0q5cOwz/bemyWwDLW7ZtHrDErM0&#10;n1LmCnRx/JQyUDDavAsdaw9h8/juKJcxLWo+lkXm/1JfdIwLeNY/Ie94YMYmHS9oDfUG6MTux2cb&#10;kzTQPd8372F2rxpo9nQm9KxZ4AaI67N1/fDVW2Ocb+D8I/MNv6V9/SW5EBetcc3R9YWv3noZZ14Z&#10;jGMrX9Q/k2+b1FqtcU2OroB+9QuhQ0RODIgqgROvj5d3Jr/XaM2KcJL+duG7NNubzRHuKMRldAPE&#10;Jemlfj6EI+tHYkr3GpjfvyE2jW+HXYS4NsTg7Lbx+Hr3TIWzglrhshDXES/ENUEhrvfm91KIa2r3&#10;agpxbZ35grQzaVuM09ue3DJLwLJlx3TLfsE8WV2Ii9a4rNtEB+SKBbisa8VUvCbZvWq9KxXvke3j&#10;Mvf57RN+j+Q8Xeohv19ZeMvO2+25P5w/+/Lly5cvX758+fJ1h6S/XV13ivvk4FVcfXs8TqwdIOqP&#10;z9b0wxevDsXVt8aq+C8ZH+Ly5cuXr3iUfiig7McDfjBY4WzPLgVOTgYuTJH9l0UjHcCK4JWFr7xA&#10;12W6PjS6MjauvOfs9ZQ+Q55p4TDuX57gWAC7Mk/OLwHOGIArjgLS7SrYNd5zdp/3Bd7r618lfhjT&#10;j2P2WN7/uXX49ZMlqFEhu1olIkjzRP60LsjVtU0pDO75DKYMb4il09q5EBfdJ9LylgW4Dm0f7YJc&#10;ut00CNtX98Vry3pg48JuCnMtndYWS6e3U6hr7+tDcf7IbFw5Nl/hmEsf0zKXSC1zxcJbsS4XY6Gu&#10;s0esi8URCnPRKhdhrlgXi1HqYpFWuXp3LovOrYqrVa6q4Y+gbIkHEVUzj7q8O/E225yUA93zBZaL&#10;gnAihbm4z3OecHutK7/tqGwdu9lHV/137SpMGVAHeXMmV0CLEBUhIYW1ZEuginUxkwfkUtiKFrnk&#10;PC1yjXgh0nk359Y78TEOgnn67kzc+u54zvRtDLcuGOWdfyu/nRtWzaOWuLJkSYIc2ZKhWMEHFOSq&#10;IvXfgbmeQNfWpTBrTJRCUGpF7vhcp/69TZeKffDKkq6YPa4phr4YiTZNC6NaRFasmdpa+mqmhfFb&#10;8ZhpsukKIm/dkrwd3DQYWQi8SRoVpDJlpW4oc6d03FA+lgJ71vUzeeczRBL31x/Nxnuv9sOuzQPw&#10;vrSTwztG4czhGQpEWot3bE8bFnXBwO6VNb9s98UKPeDEpXLegbOfBPlypweufwD8+pH5oM8FG37Q&#10;93zov2XZxQyzWEBxQZEL5GZRUWUXGoMtRP5Toqu/wAVpLmTTIsnV9zH/+UbqSqlSWseVFa2hOBZR&#10;UuhieJeCOTGofGG1qLW4dTW1hrK5R2N1r0hYK9atlSPCUbR2RRdXDsjVRO8jyDW2Win0LV0AHfJn&#10;cyxd6aJ9clRKd5+6WIyQ45ZP5gQ+kDZEV0+0IKZpNovJdjGa6SfEde4dDK5eCpF0D2ncNNaVNBPg&#10;Givh85pVdt0o2rS6AJdacemIrX2bY2V0LcyQ9A0qXxAd8mVTi2QuaEaoTZ6JS+9JmdEqNdMhadB0&#10;cBFcjgMtuLjAgicsocvWXcrWZ63fZqH8hoVGb7u4RRHQO78z1lqRNy3B0urLV0KXty1JnWbd1vr9&#10;rfS78dVu4sjzzEDLdv8kxKX9oHcMkj5TAdwPMbdnU4QRsrr/Phl7UrnQFeGtymmTyTiUDPUyp1Mw&#10;a3T1kgrk0uLWaz2i1DLk6zK2bOxSXwEuArh9Sz+OqOwPOeCW9N0K9mZIheoSRpetGu/vulD0yvTx&#10;Qc8lIumYyX3ZEmbh1o6jBLjsNRxTOeZ+LfWT4r73Of+kvOOBtqddHohL8hCnPd2OtiVpUOtl+7B6&#10;eFPUfjw9ehmIa2m/Wnh97LPYO6+zQly0FPXDromxIJf/LfzWxPKjWJZSplxn+OptB+Q6uLg7tk9u&#10;q9a4FrxYDaNalEK3Z/KoNa4pL1ST+iL9369Sr9VNIOuFqRsKdfG9su5437PInTt4ro8XmecFm5vc&#10;8NuK6ZI0/7AfOxb0wdhOz2BW7zrYNL493pvfE8fXD3chLrpT/COIy8JeLsS1oBfWjGqJqd2rY0jL&#10;stiztL8CY5oWC3G5v/lMGhOsTJmZ9H77yRvGGpdxq6gAl4W4YkGutKlTqBTeSsHzDshF8Ct18ntQ&#10;JJeMGSdlHnLG/DHLlZkvx5lHe8/Zfc7xved8+fLly5cvX758+brNMmsv/8F3B2RST1eKG3Bm0xD1&#10;SW9dKNIC1/e7JqkU4Drsmbj6k1dfvnz5iieZjwK6qG7+JUZrXMel3708F/hqloS9LBoFnBoOnHbA&#10;q+uf9EccKOuvyoJbaoFL9s/K878mwDUHOL9A4gvo59X6jPdjxl8R8+RVsGt8/Stk4Ro9lvriwi5r&#10;pV6tx0dbhqP4k+nUAhJBLsIhBFnoWo4u5cYNrINZo5uqS0WCXNvX9LsB4jr45ijdP7h9lOzHQl0E&#10;ueh+8fUVPbF+QResmh2N1XOj8dry7nLdSFz4kEDJfFwmyHXccbNoXSzGKhY6sQrmYnHT0q5YPT8a&#10;C2iVa1QDjB9SGyP7VcWLz4WhbdNCqF0lJ8LDMiGsREZ0bFoY80c1wlcHpX3RatJZlgfbActGykk/&#10;HLKsTBvTMG5FgeXrtx9HCkrJ1tYv7ZuMaPFMr2FZr8Ub87sgrOhDCgkppBTqQFwKdsk2hPAQ92mJ&#10;ipa4HnHCCRQRbJrSv3ZsnN734sbNfRHfjbfuU7zm/Dp8KvW0StlHkDnEiZ8AmbpWLJMFNSs/hgbV&#10;86F+9bzo0yUc6xd2wdkjs7SOntxHiGukWrFSiGtsFIb1fgbRLYspxEVIEKekr7bp0HQyXUY2LFBu&#10;nZOtlNEPH81HobxptFxs3ila4aIrRbbTgvnSYMfKFx03FLyf9fjzZbj60Szs3zJEIa5D0kZO7p+s&#10;AJfrFlLb0GQsndEWPaLLoVXjpzSvpYs/7MYTCHGFZLoX+HEv8OuHnkUHu0gTX7LPNQsGFBcUuUCu&#10;oIuBXuxCY7CFyH9KXLCOY1FDysYuYnNRW9L7zfa5qJ7tQYSnp+up+1BZF9EdkKtGxjTqXtFrlWtx&#10;m6qudas9wzsoHEWLXHRT6HVVyHC6uyLItbJDLYWqaC1lYIWC6FIoJ6JyPOQAY+kJYCVzoKl0KVE+&#10;XSocmD0QuLTHWUy21lO46Eywi38s+uYA3pv8olrJYlqZ5uoPpdHnDq9UFPMlrg1d6ksaWyhw5oXN&#10;nHR11PQzH4QDmC7m07qVZFpooaxs+pS4ulXmtSwrjV/KTaEEU6bBIC5K4YWAsIQuW39tfda6bRbK&#10;byvEJc93wZOA9hQsnb58JXR525IZJxzwRI6DtYH4FF2gKsBlIK6E0J60L5R2Tojo+0OStEUoTNBK&#10;+tfINI77xCrcl/6fQDHHBEJc1R9MrX36wAqFMNEFiWurZUhqvrrsDXPhYMcCF8FgGcuk/w6T7Xc7&#10;ZJ7KMUPTwr6b6fGOiUZx+mumlfKGJWJpfu2YZcvAiPlUt4p8NyIL3QUb1/4J2bbkticDcbF+My9x&#10;xqF4GpOs1JWipEF1EK9P7ICaj6dXWGhs2zAs6FUNr49t7kNct00y97AQ1+HZus5g3SqyvD8wINfq&#10;wfUxqWMFdXPZ9OlQtAt/DHuXviTvTOqMtcZl6wbfZeB7tlLIitd5FXDN35J51h9CXAxjnZM0n9+O&#10;DROiMfn5alg4oBHemPqcQlwnN4/C5XccV4p/BHHRChchLrpepAvGw6sG4a1Zz7sQ17jOkfiMVst+&#10;lvbvzavCXIlBptw88FnypEkUyCKwFQtxxYphD2W4H1kyZUBmUbo0KRw3i2rBi+BXEqRKdg8aVHhC&#10;5q+viDZIeUr52m8wlDunt/NpzqHNPPmGOuzLly9fvnz58uXL1x2Q+a36H7XCdVkmzF+sk3nBIIW4&#10;Yl0ojpVJ1XQVCHD5EJcvX758xaO8HwpE7Jj1g4HdSj97ei5wRXR1JnBpImg9S+Gt00Nj5bXI5ZV1&#10;lRgoXm/vsyAXAS4+//xU4MIiSYvErQCAJ32uAj5u6DHdeXnzY/Nhr/fKhvv6V0o/dtm6IdIPYyIF&#10;YAhyrcOG6e0VCLGwSLFCGRRkoUu5IT2qKMg1f0IrrJrTCa8v7xUH5LLQlgNxEegajUMMeyNGQa6d&#10;Igtyvb68JzYs7KqWuWih692NA3Bq31S1xkU3i3StSKtcXpArFuCK62rRWuXyulh8a31fbFnVQ93c&#10;rZjZVl3djepfHb06hSG6RVE0b1AAjWvnQUSZTIgsmxndWz+NLYu6SPuT9nVOyoMQjJabKSfbB+i+&#10;LUOGeeW3IRU/tp6V+sQtj93+U6T7DLN1bj3OvDMB9SIeRTapb6EhDizE+kfrXF4R7AoJvcuxREXJ&#10;NVnl+gl9ajjvi1a4NA7Zd91jsv8z8fH92DRZGZDrw83DUDUsmwuP8dmEo8oUk/pRwbHI1bJRYYwb&#10;UgfvbxmmdZMWrY5LnXtP6tsrS7pg4eQWWse6tS+FOlVzorPUs8sHpjll4Y3TlsHN5AW8NC8rpXxy&#10;IkuoTZsDthHiosWs0sUzoaCkdeuS7sBJjg9yn5THL58txJcfz8a+LUMU4DqxfzLOuABXrI7uGod5&#10;E59Fz+hy6NqmNJrWfQLhpTOrlS8H3DJxmv3QkCQyJm2F/uPeXSDhgg23t0Nm0YCLi2ZxPs4iuVXg&#10;QuQ/Kbs4bRdsXUtScsyFW7rMv7IHQxuFoxwX1u9PjirpY2Emqm7m9LqYPqhCQUyqG4Z5zSu5Vrl2&#10;Dmyjlq0IcllLVwpMTQwEpuqrS6xpEs+wysUc14W5Q1GZrrNoAczAWJXSp0R4ulRY+Fw94NjrZnH5&#10;sKRZttal4sG16Fw8HyqlS4nKkj66f+xUKAcGhxfCTHk+oTECXITImJbPpvV2XD9qmjobN4qNsbh1&#10;VcmPY8XFuuGyeS4v6Vjau7mUj7xP696R5faz1AMtT6bHhKlkXxe+JZzX2nJPLPIulOtiOev2Xmeh&#10;3AUk7TZw/xYUCHFZy0EJrR358vVXFNCWtH4z7LYtkJv2SGDJAlyUbdf/SHuSfvNnbz8pW8n/me1z&#10;UFj6+gjpv6umTYlKMuawH3cALrr0Jdzr9MO0rsWxIkbGDIJcE6W/puVEWt9iWI9ieRCV7UG331bJ&#10;/eGyXd6nhQO1EQRmP8b4LXir/beE/ShlZvtqpjUwvYlZbr4ojksmbwpqUdxnnk1e9XqG2zJIILL1&#10;V9uSB+JSy3a2/ku642tMciXPVFfd1GHsX9oXUU+HomN4Tox4tiRmdquMTSMa490ZHXF05Yu4JPNL&#10;H+KKT8n8gy4V1a2ilKeU6y/GreKJdf3w0creUvbR8g6aYNbzlTE0qqi8m0dRt2BGDG0RJvOPzdLf&#10;yO9b/sa4xrohdcmdHwSpK3cC4go8Z+PjVoF5pvUwruxbjPkDG2PWi7UVutoyJRqHVw2MhbgOGIgr&#10;GMB1ap1MiZYEQFyjsG9pP4W4lg+NwvjOkZjZuw6+3rdI4uP8iekIkr4ELZaZbBXS4/ZjLBrXXd0k&#10;WktcCnLxWEEtR1kezoBHH3kI+R7LguyPPIwHMtyv19ASl7XKRZCrb6tKwDmpQ/o9xVjNpty5O8NN&#10;PVVx35cvX758+fLly5evf0Dmt+p/8N1umRRsxrX3Z+CyTFDp8/+rt8fiO5mo8h8xjq96A3F9PF+0&#10;wJ+4+vLly1e8yX4oMGLnfNpY4+I+Qa5T0v9ekf73K9kStDo5FL990l8VC2IFkQW2biK9Xy1wjQYu&#10;TwY+l2efninxSpwad0DaXAX7uCFhnxMiuMm5OPKe85XopXXFK/t+RXrObkUWNDm/DhP710IWWj7K&#10;fDdyZE+qIEvzOk+iW+vSGNyzCiYPb4T5E1pi48LnFcbyQlx7DcB19N0JKrXIJVKLXJuc6wh0Kcwl&#10;96qbxYVdFeTi8Z7XhuL0B9MU5Lp8fD4Ic6n7OqNYeCsW4oqFuWYYq1yjPJa5+qqVJMJchGwmDK2N&#10;ob0r48XOZRHdsqiCXLTKVa7kQ2haOx/G9K2CI5sHSblIWz9PCMiUkVtepvxs2dny8xWrwDLhx1db&#10;VmrRzITptdLvnF+PX48vQZPI3OomkfVOYSWFtpyt427RgZcUJDLnCX1lDbkLI7pVAi6Yf+5qfPLu&#10;CCgG+5eu+zFYZNN0cQMOvTIEYUUcq2Aan8RNSCq8dBYFuWpG5kL7ZsWxeGpr7NsyHCf3T1GIa/+W&#10;oQoMLpzSAiP6V0P/F8LRsFYe1HkmJ95b21v6e9O2FCQzcdr4g8qWDSX3yLZni5LIakAqWspzIK6U&#10;LsQVVuxhrJ3ZEb9x4YX3nF2DH47PwxVpJ8d2jVHI0XGhaNrSx3NEc9WN6YHtMZgU0wB9ukYoyEVg&#10;k+BmXJeKHoUmwauL+8CxxGU+7OtihF2oiS/ZBQ5uRVwU/b/3Y62rUP/oYvlNpIu03jApFxumMsfq&#10;Nv8QTq8eh9L3J0clurfyLIpzv/qDadAqV4gumsdUdqxy0b0VYSkLTKnFq4nGvSK3BuTaPbyjWsQi&#10;OEX3hbR+RRdZgyoUQlda5cr+oONiMX0KVOQCvsRXMW1KDKsRBuyTuvfVfkmfpPEH0cmtmN+xtqQp&#10;JeplzoB2rqWwIpjRqAJWEeDq8yz2Mj2ju7pWwo7K1gG4WqkFLloUYx4GVSgs+QrVhX+15CJxR6RP&#10;ifYl8qvLSdcNV5xFfbvIzfKTemHPeSGAOOWeCORdKNfFcgOBsK7rAqO3HQTu36IIi1nwxAtxJaS2&#10;5MvXX5G3PUm9dsYKqdvxDnEFtE0uaEsbuvZ5kLEpWDpvp2hRhuAt99kf/ixppDXFHw9j6+z+KJ0h&#10;DcLTp3ZcH1oZkNZuqdbSP3ctmBN9SheII1rfIuSlfbe6AXbGDlri6vh0Pum/9znxaZzsm5kGkzZN&#10;k5RXHIhLrqPs+cQuBbaZP+bf5Ivl4I79lOzbMrHwFo8TEshl6+83BBR3xbYnhmkbkHyo4nFMUskz&#10;r3PL5x7Bt+/PQZ/6T6EDIS75HTxTfuuvHlwP787ooBAX3fwRMFLPFD7EdYvi3MPIA3L98v40BeVY&#10;1p+t7Ye987qoS8ulL9XElOgK6FWjAFqHPYKoElmwdWY3qcvSB6hLTHmPtMKlUB7fp5X3fdt3fbNz&#10;f1fmecEgLns+DsR1EMdfm4DJ3Wtidu86WDOyJd6a1U0hrj/lSvGUhKk7xSV6LQEuumEkxEWLXgsH&#10;NMDI9hFYMrSZXPuq00+7EBfTYLY3pDOhyZSrV9InJE1yjwJZgRCXBbmyZEqPfDlDUTBPdhTMmx1P&#10;5s2B0EwPuPck5z2i1MnuxqiutWVOTpDLUy/t/PmmsnU32Dlfvnz58uXLly9fvm6DdM2GENeXMlE+&#10;swlX3xyLb2RySnDr+/cm4ZpMpH7ZN8P9d4wDcIl8K1y+fPnydZvFDwkrnUV/hTukzz2zGLgo/fHV&#10;ucDZMaKRsNa0fjv+BzCXukwMEk7I68p44NIk4LL08+eMBS7vBwoFAQhE2LRQJo1uWm0Y5f0Awmvs&#10;dTac1/JZfKY95ytRy/yg0H2vFS63vgR5z2q9aDWiGz2FrFnuRmjoXciXKyWqlM+OpnULokfHcgpy&#10;zXy5KZZOa6cg15trXlKQiwDXB286FriO7pygUotcVuactdblwFwv4TUDc9FN46o50di8vDsOvTXS&#10;schFmMtjkevycQfYsq7gLMxlIS+CKnQPRxHosi4WX1kaC3JNHdkA4xXmilSrSW2iCqFhzTyoGp5V&#10;3eC1qv845o5siKsHpwPnpX0QwlHwx9OGtGxtOZowX3HlrX+uWI6mzLwgF10nnFyG7s8+jSwh/3Vh&#10;LbWMxX1zHFShdyO7bMf2qiLvS96Vhaa8AJf3Pbkfgxlm0sPjCxuweVa0WqILCblLn00XhsUKPoCI&#10;0llQvlRmVAnPjj5dw7FpSTetX8d2jcWBrcOwZVV3rJ7fEeOG1caQ3pXRtulTqCp1afX0VrHPj9MH&#10;/4EURJMtdX49Jvauru4jvfmmK0ULcRG0XD61LX4+LuMRgcyzq/HVR7Nx7sh0nFKAa7q0HdOGTHu5&#10;dHQOrhyfj21reiPmpero2zVC1bVNKbXGVVqe6Y0vVknQvW04cJ2LMx+bhQgq8GN/fMizUMAFoW8O&#10;JHyI62bSRVyzrwvcPP5QQS7CNB1LFUC4sXJlF8ZpHaWKbAlcdSmYEzGRxYx7xepqZWtr32fVwpXj&#10;YrHzDSAXtXd4R7XctYEQVWsHohpeuaguyNPSV4tcIaj2YGqNlwvxXNzvE14EX26S3x+nt0u7eAef&#10;LBqKNgWyq+UsxzpYIXWHyGc51sGa3GAdjBAX95m2zT0buQDX8MrFNS8KkDF/aR1LYCUlXpx5O9YC&#10;ly2rG3RUzkld0MVyExbHmksikq27tj5biIthrP/uIt9taF+0qOJDXL7+TbJ12LSlWIiLi+Tx2YYC&#10;2iWfL/H8QojL24b/kbbk6QfdflTCCBTRAuT3R9CvXgWUln7XgXeNLMDFrYFr64akQ8vcITL+ZERU&#10;jgdd8DcW9uJ1yXXMKClbnA3sv5kWgkzevlnKy4W4JPxfB3FJ3lz4mPmystd4xq2g5xOIbP31Qlys&#10;31f2mLofqPhqX1I+CrXweVIuF97A6Hbl0DosO4Y0KYopz4UrxPXm5FY4tPgFH+KKV5n5kDtfkjmL&#10;WW/49X3HGhfL+6ha4+qITSMaKVQ3okUJ9KpZAFElMmPIs6VlWrBS+kTpB9gv2nfJ3++/O1f4vXN/&#10;R7/zPAWmPOdoFevH/di/ahimdK+J5UOb4pXx7fD2rG4KYlmI6/oRmV/9AcT19e5Zeu05uefY+mHY&#10;taAXXp/SCYsGNMS4zs9g85QuEtc+iVPamLc8Eg3EJdL36XmvkofIMk868BYtaiVPpkAWwazkKZIp&#10;yJX5YQfiCnsqLyJKyPyySH4Fuehm0VrrSmlcK6ZO+l8sG9VO2r61yOWpo3Ye78p+B+W+nWv78uXL&#10;ly9fvnz58nUHZNZs/oNL/OG6Dr+8P13//UKI6xda3jo0x5lQqRaICHAtjTtpveEHri9fvnz5+vvy&#10;LPrrBwPZWosyCj5JH3xB+uT/k/756gzHKtelCVBXiCeH4bfjA/DTh31cK12Eu2IBL+My8fJ44Kup&#10;jq5KX3+VVr7mAeflubT6xTSoazBvWug+bDlwQq6hzsixpofp4jU8z+OAjyB6b+DHDjn2Ia5/l274&#10;LcB3HCDvu3ahlzW4Lr8ralbIjsyZCY7cra7lypfJgqi6T6rLtRF9a2Dmy1EKcm1a+LzCWDs3EeSK&#10;iQNxxdV4F+SyMJe1ykWQiyLItXR6O2xc1BVvb+iHC0cJalmIy1rj8sBbxykbZuAUI4JcdCOnLhY3&#10;D8Abq7orzLVsZlu1mjRlZAPjYrGsA3LRelKVnIgIC0H1iKzo2KQQ3ljQScpF2hhdLNryZHuykI2W&#10;X0A5+opVsDpI2bLj1ta7c+v0uG/7MLWuZaGhUFrjki2BKtZFZ2uU5R6EhEhY6N3IGnoXxhDkurBe&#10;+lSCd3xuQN9n+0L7/k7Lu7Vp5PWXNmHp2Obq2jEz0yBxZ82SxAWmCHJF1X0CE4bVw3uvDnItcW2V&#10;urV0VhtMGVUfI/tXQ6eWxVFb6tKYlyQ91sVhYFp+V6Y+8T4plzUTWzplojCbY5HLWuIqXzqLWgub&#10;PToKPx5bZMpxFa5+NBun9k/E2cPTpV3MdtuOtcJFQPLMoZnYIG1teN/qiJE2TUCTEBetcfGZObLf&#10;F1vWRqFS1pHlcgLXj+DGRQfPwki8yC5ymMUCWjtJrBCXFcEt5kVhJNnnojeBGtluHNwe5TKkQkQ6&#10;B6iKXVRPgRoZ0yhARTdXdG81t3llrOhYWy1t7fSCXMYql3WzSJDq4Ogu2DmQ7gwbKXRFq1yT6pTF&#10;mOqlMLBCIbxQPA9a5A5RF4l1Q9Oj6gOp0TvsCax/oRFWdK6HqU0i0KFAdgwsV1AtgvFePmOFPOvV&#10;nlFqEYzxWH06rbcLcTFeWuHi9Yyve9G8qB/6gJuvivffh/KS5/emvyRlcMgpk2DlppZLWGay9UrP&#10;EwYwCrwvIcvWXVuf7UK5az0ovtuTRwbi0vbkhbi4DZZWX74SutwxgXXbQFwEqui6Llgb+Nuy7dLT&#10;PiVebbuMj7JtO1g675QsKOUeE1Zwws+/Pgul06dEeXWna8caBxpWiIthGk63i8lRKW0y5xoJI8TF&#10;MLrlpRtgugTeLn29ut1l/+0CtoybgJJNA8Otgp3/N8jkzy175o8KOK/7wc4nENn6y7ZkxicX4tKx&#10;6XZJyoZbBUSkfL7ZiYX96qJVWHb0q18I49qGYVm/mgpxHVzyAk6s7RcLcfHPzT7EdQvivMiKx2bO&#10;wjKVsuV6xMUtMWoBbe+8znhd5kpL5V1Mfi5cATtaS+tQMRdenxwt9X+/vD+p1/Zd2t/xrrzv27zz&#10;OOG3qsB4PIpjnUviZjq/ehdbZ3XHuM5VFOKiK0W68vwrEJdjhWsWLu2YjNObR6sVrzdnvYBN49ur&#10;da8p3Wtg/+rh0r6kXambyWBl4U1bApX729RI3u+p3cvUpSJBLIJcapEreTIkNSDXQw+kUYir7FN5&#10;ULXsU6hdsTjKFMmnlrkeypDGud4olQG59q+OkfnsK0499M7dbX1lHT3LMH7rZLjnnC9fvnz58uXL&#10;ly9ft1v8PSr6D44TzFqu0BbhrWv7phrXiQuBoyKFuCzA5UNcvnz58hU/sh+wvB8E+PHAyl5D4Mle&#10;y32CHktkK/30hVnAxWnApckG5hrpiBa2vLoyVjQO+Fqu/VruoVvGqwscy17n5VlnufhPyECeT2jM&#10;a1mGcNZJueakXHtyjkjuPTlPruU9kiZ+6ODHDbt/A8hFBcuTyP8Q8i8X3y/ft9nGkbnm3DqcfnsM&#10;wp7KqNa4aA3p8fz3q1s5Ah602DNuUB0smNASq+c8p64Qt6/p50BcxvJWcJDLkb2GFrwoQmAUn7Nh&#10;YVcsmd5WrXLRStCht0cFhbliga64sla6KLqRO7Z7nMJc728dijfX91GYa838aCyf2Razx0VhwpDa&#10;6P98OLq1K4Xn25dCiwZPoG5VB+aKqpUHw3tWwgevDHDa0/l1pj2tBU5za8rrLNsRjz1l6MsjUzZu&#10;nTPh7JcIXOnWSOresM4RyCZ1LhOtchEcCnHAJVrmct0d6j7DkihsxX2CXJP613RALj7/FPsz2fKd&#10;0UKXvi+Jw34I1vdmzusPcMa/HpP71tRnse7TKlf27EmRJ3cqFCucESWLP4z2zYtjwaQWeO/Vgdi/&#10;ZRi2rJQ6tSAaC6Y8iwlD6+DFTmUVCuzcoii+/1D6ZsYTtA/+PZmykvJ4b2kPF2xTV5IiujpVuNJA&#10;XOMH1sF3R2VecF7yfnoZrh4l6Eh4iwpoG7Rw9/E8fLpnIhZLWxsjbXmsiHBm364V0VHyF1khh+aZ&#10;cQUqf+50wC8HzWKIdwHGuyDxdxX4DPPcxApxmUXz2DApL25pjYuLuFxY5z5hLoZ/uAmtiuRGePpU&#10;iEyXEpXud6yicLGclrloDYXuFYdXLoYZjcKxqkNtbOxCF4vNsVWkFrhGd3EhLopQ1x61yNVar6NV&#10;rpUda2Nx6+qY1zwSo6uXwrDIouhdpgB6FM+D7vL8ToVyoP3jWdEu/yMYWL4gJtctp/HNb1ZZQbBX&#10;ezbB24PaSnxdDTTW2+hFFyRjWmihi9cTPCOA1ipXZic/CgKkQLgopkEFx70k3SjasopTZh7dUJ5G&#10;iRniorwL5bSQpVYsbJsKbBPxIIIt/xekPXEbLK2+fCV0eeuwhanYlggsBmsDf1u2PXraJdtSMIiL&#10;CpbW2yXbPypIZcYaV+wfOeaI6K72m4MY2bwKwjKkQvn771NgKzKdbNPTutZ9qCRbwlrW4hYBL+uC&#10;kTBXJQmjFa6+VUs6ZaxjmonLTYc5DqpE1l//Ff1h3o3+7HX/hLT+BkJcxrKd2xbiW/JsaylJXYO+&#10;j5UjnkXU01nQq+bjGNe2DJb1q6EAEUEiQlwEi/hnZ8dDxcKA39G+/rw4DzLSY85ZRAbista4Tqzr&#10;pwDd9smtsHFEY8zvVU3eS1n0rFkAzUqEon/j4lJFZO517ZB5n/Y3TKDM+44zh7D14FbljeP3JHFf&#10;O4Lrn2zAhnEdFLRaO8pxpUiI6+TmUbi8Y7KBuJYEh7h4LOE8/83uWTi7dRw+XCVzw6Uv4c1Zz2PN&#10;6FaY1bsOlg5rjiv7Fmt8bp7dsmE52XJIyLJlatMtYh5kTLnnrv+nEJda5KKSJ3Oscck27f0p8GTe&#10;bGqJq05EcVEx1KlYDGWK5FG46+H0aZCKEBcteaVwLHqlvPe/Mi2QukeLXKelPrp/iBJxPs15uzt3&#10;p2y99eXLly9fvnz58uXrDsj8Dv0PjskklP+o/1hE61ucmBLion96TqZohSsYwOXLly9fvm5B5gNW&#10;IGzgAk/mw4H9YKAwgIEQaPnqxHwHqPp8FnBuJnBxupybIGGjZDsOOCuim0QVIa+pwP/J9ZfnAhfm&#10;yXnp+29wncj4eGziY9yfyzWEtr6Q8eEc45PnnJXtRRkzGH5qsZwz/07j9fo8yjzTmx+VNx57ja9E&#10;KX3ffyT7nm29sGKYqQ/n12PboueRP3cKB5rJfA+KFsyABtXzKeQxuMczmDy8oYJctKBFAItAFi1s&#10;eSGuz/ZOiaNgMJd1sUiQa6PEuXl5D4W4Vs2NluNu2LrqRRzfPUFdLF4+Hgtz3QhwEe7ywCoix8Xi&#10;JBzdPU5BLlrloovFV5d0VS0KcLFIAKdTi2JoXDsvqkRkRViph9CifgFMG1IHVw9Ie7YwENu8LevT&#10;K6X9sdxsGfqKlalbtn/RcjN1TPtPE67WDbmV8AsbMKhTBWSj5a3QWOtbIcbVYgiPZatAU6gDd2Xi&#10;dbLNlT0pZg6p64Bc2l+a+Liv8cnz+d74zuyxyh471499saqCXG48ss2dOyWKFH4A5UpnRte2pbB8&#10;Rju8tbYP3lrXG2vmd8SymW0U4iIU2KzB42hcMw8Obuovdcbk9y+JaafW4LsDs5DvUVrFujsOxPVE&#10;gftRslgmVKmQHf06R+DqERkPLm6QcWgJvlSIy7YDthUH5lJJO7pybD7e3zIc01+OwqSYRtqWCXHR&#10;Ghfbd83KuYJCXCzjkExJgO/2Atf5Md+7AENx/1YU+Az7XBEXFe0iuVlY/EcWyv+SuBDpWazmgu3P&#10;ki9CNNbqlFovMVsuhH9zAEt7NkW5DKnVKpddMKclFMJP9UPTo2vBnBhcvjAm1ymLJa2rGbCqkVrl&#10;ogtFxyKWB+QyLhYtzEW4alvfFnitR5QCXbSU5VjoCsOY6iUwqW6YakbDClgqz9/YpSFel2tf69FY&#10;7909PFqe2UOf/fmc/rI1ENd0B+Jy4orGZrlnsdxPK1zt82fTPCjEJVsCAA3yZpH3+Y4DcLll9kfy&#10;lGdilq27lHehnJa4WD/iLH5620Q8iAvxjDewLXEbLK2+fCUG2Tpsx4nbAnFZedqlsWzntifbrqlg&#10;6bxdcqEgad9BIS67lTR/T4D4Q3yxaQrKPJAKEelTGheL7JuTOxAXRYtbtt821xDkqij7pdOnknns&#10;bgdCtuMZZdOhaaG8aeF1/5I+/GaKk3erwDxLmRC2u+G6BCKtvzeDuCjbDm6DCO0T4vrlAF6dFI0a&#10;T2REt2fyYOSzJbCgVxUf4rpdsvM0Pea8xcxdbrDG1UvLf/vk1ljarxZmdKuMIU2KoXWZR9C0ZBas&#10;H9dO6hDdBvId8p1KX6m/Z+w7tr9rvHXJe/5WZZ9/s2MbJnFfO4yr+xZh/oBGcSAuWtKyENePB+b9&#10;IcTFaxyIazyOrBqA9+b3UCtcy4Y1w9TuNbFtdg+Zl74lcUrbumHeJMeJAuISBUJ5bKsS1rFJJbXG&#10;RTkuEpOpNa7kyWQ/RTLkzZkZYUXyKLzVolZZNK5SUvaLaljhPNkU5CLE5bhiTKbPeTh1Uuk2pczP&#10;saylnLVeOvNincfrn1tZXxnGfV++fPny5cuXL1++7pB0XZAQF2Etglyu1S26ThQxnBdyMuUCXHay&#10;5cuXL1++bq/WAJ/bBXmz5T/EdOGfffFy6bvnyL70zSpa1FoMnJN+nC4XaWWLW+r8Iucc3THy2rNy&#10;79kVsr9SxGfx+TYufqBgOEEDfkSaD1yRMYFuF9WFowXDpstzZwKfTJVracVL7nU/ytnnetKu27VG&#10;PPaV6PW3P2Sxbpj6Ya2+XdiA6UPr4dHs9yJz6F3ImSMZyhR7WEEuul0j8EH4g24VNy58Hm+ueSkW&#10;5FK3iuNVgSCXA3M557xuFulecduavqrXV/ZSF4srZkVj6Yx2WDG7Iw6+NRLnP5qNSx/Pw2WvZa7j&#10;PHagLhdU8YjhhLmOvTcOh42LxfdeHYAtHheLC+hicRRdLFZD/27h6NyyONo0KYg6tMpVNhSVymVG&#10;pxZFsXRic1ynFbwL60z7YttnO2I7M+XmyyOWi0cMY/1yy81cY8vPhp9bh/G9qiJryH+RlQARXSY+&#10;kkSBwhAjtcalEFcSB7aSfVrOyvNoMiwc1Vje0XoTh0jjtNa4GJcJt30h+1WCZLyGH4tPr0CPliWQ&#10;JfNdCBFlomUuSQetchGeqlwhGwZ0r4T185/D2+v64JUlXRzrbmOjMKz3M+qis2r4I3hlTgd5nsmb&#10;2+/+CWl5mf3TK9E4Mpe6MrQQl00HreM5FvIK4+JB6fsvbcCvny4KCnHZ40t0qSjtZ9uaPpg4vAGm&#10;j2mq7ZjW9Qb3oEvF0gpxPZk/7Q0QFxUakkTKdhvwa7DFCM/H/niRZ7GAi4p2cd4sLDoLjXd4ofxP&#10;yS5Ui+yCri7WSnnpPs/JPi2i8Hq6C1SYS8QF8R8O49L2OaifO4sulluAiwvpVh3yZ1OrWcMji2J6&#10;o3AsblNNrWxt6/uswlq0hvWJAbi4b6XWugxktVf07sA2CmfxXro+JBC2oUt9vN6zKV7v0QTb+rTA&#10;u4PaYceAtnq9BcROzxmgANf5hUN0e3pOP3xiIS514dhWniP1S9JGK1x1M6d3YDTJT+W0KVEufSr8&#10;uEd++9CdlBcAsHIXt6Wc3HBeR4svQa5PbLJ1l/IulLN+sz7cLoiLz+XC27cSb7D2FCytvnwlBnna&#10;klO3CXFJ2G2xHuRpl2yvEpdr2c7btoOl83bJHVtsmGff9qc8z3HHPZb+9PIe9K1RBuXTptKxhS4T&#10;HXeKjqqmkzFIwx2Aq7Ich0n/fWTFaHnWobjPs3HpMftuKx4zPf+S/juYbL69ZfFnlBBhLq2/Bx1J&#10;W3LGJgtFSnrjuKWLJ3mtuyoAdBBvz++Fuk89jI7hj6J/vYKY8lwFbBzZCO/O6IijK3vjq7fG+hDX&#10;7RbXG44uxC+0xvX2yzjzymB1q8h3QGtcBLlojYugXb3CGdGzfhF8f4hWp6RvCNr33obfNXEU+Pxg&#10;8fFY0nbtMD59fby6UqTbw1fGtwuAuKbgxwPzDcQlc0QvxOWxwkWIi9ee2jxarXi9MTkaK4Y1xYIB&#10;DTGley0c3jBK2pVpO1omJk2s83GsGidgGWDL/Q1pf6NKfn47+w6SJr0HKehSkVa1kidDSoJcIh4/&#10;mvUhtbxFcIsQV7v64WgralilFCqWeFwtcjluGAlxOdtU8qxsD6TEb8dl7nx2o5mfi+w3Kh7rlsf8&#10;jmDCffny5cuXL1++fPm63dL1K0JcNBlLYMsLcfHYWuKy8n+w+vLly9cdkLev9Sz8c6tQl8iFFET2&#10;AwOl4YQDCFVJv60ybhLtIj3Fe9RyDI/tM0w8ChgQ8CLAtQi4sAT4cjborvG34wPx05E+uH6sv5wb&#10;LteMk/MzoJCYxiX30CqXC4fxuVZ8Pj+CUCYuX/+jYt0wIuCi9VF0bg36tA9z3LmJ8uZOoe7bmtZ9&#10;Ej07lkNM3xouyLXJBbkGumDWzSAuKy/IRfhrp9z7/hsx2LFhALavdSxzrZwdjaXT22H9wi4Knpw6&#10;ME1BLuti0QJcFz+OtTbE40BZq1xemItWuTYt7YqlM9uoJSVa5aI1paG9KmPAC+HqYrF1VCHUrJYT&#10;kRFZUa1SNgzqFo7dq3tLWUm7Uld5Uk4KBdmy9OXK9ou2b9S6xX1zXvcZzmPZ8gMtrWTx4+y5dZg+&#10;sDaySb2jNS6FmAhrPSLiNrPjZpHuFvWcscrFepoz271YNDpK+kGCXPIs278qzCr7dIdJ2X6P7jIZ&#10;P6/htZKO3z5dinb1CyIrnykKkeczvjy5U6JY4QdQo3JOjBtcG68ufR5vr++rlt0WTm6JUf2ro2OL&#10;oqgq9WVGTD15HvthT/3w9vs3E8uLaWJ6JC2924VJ/hyQjGkgxPVkgbQuxNWszpM4t3+6Qlw/HZ+P&#10;K9IWLrjglrHEddy0hY+peWrxbmJMQ4W4aFFvirRjF+KKJMR1vwtuxYplfi9mjW4H/MpFto/MAgTF&#10;D/p2P75kFgkoXSh/N7hLxWCLkAlFdnFWt0edfbXE5T3HRXDK7tNKymEZy3dhSqvqKJfWsVxVSRfQ&#10;LciVHNUfTI3OhXKqe0XCUrSmRQhrc8/G2DGIFrM64sDLXVyAy2udi5azCGQdFdF6F7VT7tkxsDXe&#10;Hx6ND0Z1xcGXu+GD0d1wYDTBr656D2XhrS+Xj1CdXzQEpyXsk+m9XYiLlr7ospFWuLpIGumay7rg&#10;ikifGrsm9pK8m7zGAQ9YBkbeMFe89q9cn0Bl6y4VBzwR8bxdKIvvdqULb7L1Qly0sGLbU2A6fflK&#10;LLqhPe2U7e1yAWfakbZTef7N3P0GS+ftkh0/OFZStp+0/aPtZzn+UNwnNEyrXN8exM7xvVA2bUoF&#10;hxXWIrSlcsYcWuKqJFu6++1fq6x5viiw/6a0P2YcJh4Vr2N/b4/tNd7jRCy3nD1hf0YKcVFBzv1T&#10;0vprLHHpOGEszXHcuF0QF9uU21alrlw7iBNbJqJteC40fToT+inEVR5L+9V0Ia6LW0bgq7fG4Jd9&#10;03yI67ZJ5i9cd5DyJTBHa1x0q/j+3FhrXJOfC0c/mS/VL5wRdYs8hNWjWkh93i/vUerSDf0v+04r&#10;b3h8KfDZweLisaTr2iF8uGEkxnd+xoW43lvQ8/chLq+MFS66XDyzdTxOvfayQlyvjGuLuX3qYPIL&#10;1TGjd32ce3eOxCdlwbivydb+DqMSC8RFueCW2bfjn4TdTZeKdIdo3CqmTObAXIS4MmfKgGJP5kTt&#10;ikXRXMaOF1pUV0VHReoxLXLlfTTUgbiS3asWvKjU8qyn84QCpzbIvJgWtqU+2jk966Uec5/zeW59&#10;+fLly5cvX758+boD0nVAhbiMBRVa2/p4vrMNhLg8N8Q+hD9g/R+xvnz58hW/sn2ryAtD2Y8Juk9Y&#10;ygACce4VKcTAc1Y8Ns+IIwlTazC8R2SBAj2W/RMLZbsEuCLbS1OAk8PwzYGeou64vKcLvv2gh0Jd&#10;ODPGceV4ScYPtfZFiIvxUfJ8FeMjWOCBC3z9b8nWM8qt46Z+EqbhNdyeWoG2dZ9A1iwONGMtALVq&#10;VERBLmuRy7pWpFvEP2ONy8peY2GuvXLvu5sGKdDFZ21e1kNhrtVzn1M3i68t7459W4bhgrE2dPFj&#10;A3AdvznA5dXZw7EwF0Euulh8Y1V3rJ4fjTULorFg8rOYMrI+Jgyrg8G9KuPFzuXQqVVxNG/wOOpU&#10;yYlqEdnQuv7jmDygBr76gC4WpQ1ZmCuwjP/nJHVH+zfZj1O/zDkLbQXep5CTvc+cZ9i5dZjQuxoy&#10;Z/qvAkxqicvCWgYs4n6cY0quyZn1Xqyf3h44vy42DW4/yGO+M8Yr+24/a+XU/1+PL0bUM3nUraPG&#10;T5BL4sqeLSmKFcqApvUex6xxTbFlZU+8uqSbQlzjh9ZBr05lpb4UwMBuFXDtM+mvWT/0o7N5vsb/&#10;ezLtkPvn12NWTCPJm+PekXm0EFdlaYf1q+dD7chcOLN/mly7Ft99PA9X2Ca0vjuAo1rishCX6OLR&#10;udKOHIhrxphmfxLiYvun28p70aRGEeD6h7i9EJdZLLDiorNdKOdioneh/E4vlv+R/mgxN86it2ff&#10;LsDTrSL3CTh9exDHV45B5cwPIDw9IS66vLpPlEy3NR5Mra4Kae2KwNS8ZhbkaoStfZtjx6DWanmL&#10;cBXhK8dqlscFohGBriMTXsBHct1nU/vg9Kz++Gz6S/hkWl8cn/oiPp/Le/vhwsLB+HJ5jAtwfbtm&#10;rAtyEQ5jXHS5uKFrfQXLBlYohCbZM0paaYUrBSIypMCoqErAV/uB7w5LfuVda35teVh5y+h3pPdJ&#10;3UiMMICtuxb8kHqtFk8Ypotjth1420V8SJ55M4grobUlX77+rLxtSeRAVbcD4jJjEvftIrbEk6AA&#10;Y4W4JF2Eg3jsHZM4ruh57rOflWtoTYtA15GNKJcpLcobYLgqwa37k6NqhlSIvF/677QpUCZjGieP&#10;hL80Dj7vT/TXN/TxFNNn0vg/IY7rsg0si6Bl8w9K629ciOsX255uK8Rl9mmJi5aczryGkW3LofYT&#10;6dGrRn6Ma1saS/rVxLbJrXFwcfdYiOt9+f1La1w3/Jb29ddl50meudKJ5Q4kd2iOulU888oQHFNr&#10;XB2waURjzHi+EgY1KYrWZbOh5uNp0ateYeDkJnmH0jcQWtL+UuqNrTsWBrL9aLwq8LnB4uGxpOXn&#10;g9iztD9GtY/AwgENAyCu0Qpx/XBgPn4NBnEFWOE6+epoHFk1CG/Peh7Lh0Vh6gvVMKRVWawY1Rq4&#10;IG1HIS6Jl+OF5t+bnkQivjv3d2lcLRrfEylTENq6FymS3YuUyWmVywG60qZOgeJP5ETVsoXRpkE4&#10;erWvjV7tZK4sio56Ri1yhT2VB7myPey4YDQWvFLclwRpU9yDqk/nlDn0RuAcYS6pj/yzF+um+wcp&#10;u/Xly5cvX758+fLl6w7IrB39RxdNeaDWuOY74n7gwo+5ITbMO+Hy5cuXr8SoP9OPxVM/p0DVcuDk&#10;QuljFwDHaI5/juwvDrjWpknEe1wISqRQgmxdOMAcqwI+Kijc4FGcc9wy3Gw1Dm49OrEIODUXuEAr&#10;XJNw/fgAfHOghwtxcfvTh33wm4TjZIxcMxU4J9eek/u+4Bhi0+5Jvxu/PD8wTXFk0xHsnK9EJ/v7&#10;wf0NYd6vHps6QvCE5+Q3yS+fLEadiEeRxVg/KlroAQU9CHL17VoRI/pWx+ThDdQi1+vLe94Acn30&#10;7u+DXJSFuD7Y7oBcOzdakKufulike8UNi7phyfS22ECrXKt74/juCaBruCufzFOYywtxORDLjeI1&#10;rlWu3bFWuQhzbVraBWvmR2P5rLYKc00d1RAj+1fHEMJcncqibdRTaF7/cQW56lXJiZ5tSmDt1NbS&#10;NpfEgly2TN2y/R+S279x3yjONaae2X6TcvtQ1jdz3nv9+XWYOrCOulW0sBbdJipYJMe0yEVLXC7I&#10;RdBKlDVLEuTIei82zGgvfSChLHmWTZ83fjdubk2cui/3nFuPz7aORNkiD3rilrhkS5CrSKH0iG75&#10;NOaOb47Vc6Mxe1wUxg+tjSG9IxX86/RsEXy2Y5Q8R55vPzoHk7esmBbCvDYd59fj3VW9te3ZNFiI&#10;q3zpLKgR+RgaVs+PLwhxSd6+PupY37pIK3XHaa2O9d4BHim2k88/mK5A5MThDTEpphFmjm7qQFw9&#10;q6BD8+IKaeaQOLQ8RWr5TONm3u9FtswpgOuH4f6zXBWfixIBCwR2oZyQy80grn9ywdzKLs66ljVE&#10;gdfYxXMu5noX0nUxnVsujHvCuVBO2OnsOxhUKwzlM9BSCt1aEeRKbqxypUCrXJnRo1hexFQuhhl0&#10;r9i6KlZE18SrPRupe0XCVY4bRFrRGqriPt0gEs6y0uPZ/XBx0TC5ZhguLxuBC4uH4oqCWzH4bvUY&#10;3X67ZowCXD9vnOSCXJ/P7q/x0KUjQbKJdcvihWJ51GKYWuISdStTQPLytmNpTN1JyvvWvNs8m61C&#10;XCbcLVcje617Pcs5SFkndNl6a8EPgiAKcR0wdd62BW/biA/JMw3E9cvnb8W2J9umgqXVl6+ELtuW&#10;DJTojBU7pf+kG6tg7eCvyrZFbs2+bacSd9CxKVg674hsn+jpF7X/lD5VLUFyK8d2X/tgEfvlq3vR&#10;sczjCJNxhZYTCXPRAhctQZZNnwJvTu5l+m8+T+5XgMszbt1Mgf23u+9J479NgXm241qcsAQorb9e&#10;iItjhdTvK3sCxiW7jQ95nqXgj9Sp7/dg6eCGaPBURnR7JjdGPPs05r9YRS1AEeL64pWhsZa4CHHZ&#10;Pzr7ugVx7mHFY86PRMYa1y/vT3esca11rHG9Pra5WuMa264susg74ruKKpkFOxe8KHVJ6pGx1OS8&#10;W9lXiMu+bxMer1Cg57k3HDMtJpzp+ukgdszvfROIy7HEFQfiUq0wANdi1wrX2W0TFPrav/QlbJkS&#10;Lc9qgPHPVcL4LlVw/LXxEhddS7JOSzpugKBMmbjpTchiWiXNCqGZrYXSZNxNeu89ak1L4S27TZYU&#10;6VOnQKE82VGnYnGFuHq2l3nyC1EYKurfqaFa5GpYpSTKPJUHjz7ysANxmfuTJ70Hae67Gx1qFZc5&#10;7isimZvbObz9c5QvX758+fLly5cvX3dSZg3nP7qAwwO1vGWscAW7wZcvX77+VbrJh6ObXuO9Lsg1&#10;dlHchnHx3j6T+2elb/18DnByKnBsPPDxBODoJPx2eIqE03qVXKcfCijvs+zz7EK7V/a8iSfOPSIF&#10;xzwL9K4CnxMo3itpIsR1bpZCXIS1CG5980F3XNnTFZd3dwEhrp8+7OuAXGdGi8YC56cDF4wVLz6L&#10;Hz2stCz4bE88N8ieu9l56o/O+0oUYn3XdiN11LqYY/i5dTixfRQqlQhB5lAH5CpWOKNjkavxU+gV&#10;XQ4xfaph5stRao2LIBfdKlqQ66N3JxhYaypO7JmKLz6YpQoEuXitlb2XzyEURvG5Gxd1UwBl6bS2&#10;ak3o2K7xuPDRXFw5Nl/hFQurUJePW1eLDtjiWCaKvSbWxeJYHN4xArteHaAuFmmZizDXspltMWtc&#10;EwVzRvavhv7GxWLbqMJoXDMPKoaFoHp4VvR9riz2rOsr5bfcAXbs77g4cFCAtKw95wPBooQum6dg&#10;eftd/UE+XYCJ5SPHLCOpf/OGN0LWEKfuEaJSuIhbC28RMCLMZc7RYhfBo3yPpcCWeV3kGY51Lbdf&#10;t+Wtx4yb78Kzr1vR2TVYNaklHs2axI3TG39keHb07RaOBZNbYObYxlpXRkhdeaFDaTSvXwCvL+ok&#10;cXitIZrn2udrGgK23nCJ/8KeySiUL40bb/bsyfCEQlyZ1a1jg+r58P7mofjpxFJcPWpgrU/muvX+&#10;iuiyBbmOz8NRaTMLJE8Th9VXK3ozX26KcYPqSD4qolWjwogokwV5c6VwgDjm00Jc3LJcM90LXNsH&#10;/PqR+ZjPj/iioB/941Huwrx3ofxgrIItRv4TumHh9s/KLPBy3z6D4mI5Ya6v9mPH5BcRlj4FKooi&#10;0zlSd1fpU6JeaHp0yJcVIyKLY1KdspjbvDLWd62HrX2aY29MtLpUPD1ngMJZjoYqfOVY1oq1rkV9&#10;t3qsykJahLd+3jgxqHgd3St+Nr039gzvoHHObl4JwyKLoV3+bGqBizBA9UcyAEfWS54OO/l0y0nq&#10;zg1lIFLIwIaL3OsDxfu9z0gksqAHxfrM+m0Xyr31XtuY5/hPi/fd5F4uvFnrQWaR3m1TwdLqy1dC&#10;l21Hdqv1mi4VZT/OwnlAW7hV8dmBbcm260TVnkyf+/0h1cxujfB0upSIIMQlfXi5DCnRuOCjTv9N&#10;64nfs5+W8tT7/gTE5SvxyNZdW59FaomL7Yngn9Z9efcW4AhsE39H2ka55TO5z3gO4vVJ7dUSV9dn&#10;8mBc2zAs6FVFwaH353ZRi1AEiujmz4e4brMMxMVyJjjHsj+0uDvenNQaqwfXw9h2YehbryCalsiE&#10;Gk9kUIgJ//eWvE/pG7SumHcb+N7jtV+2z7rZ86Ruu3VLtj8ewLZZ3Q3E1QibxrfHW7O6KcR1fP1w&#10;BbkuvRMLcv1wYJ7CWz/tn4Nvds/A5R2TcWbbBBzbEIN9S/thy9ROWDOqBaZ1ry7PrIjFQ5/Fr59u&#10;kjilj7Rx/mtkypjvlJJ+I5W6U3TgK2eb1HGtKCKcRUtcdJ9IS1wEuEa+2ELUEv07NUB0VGXUrlgM&#10;xZ58DDmyEuSyz+L99yJ1snswoHWkzImlPF2Xil6ZOTbn9PptxTPn1uPA6wLDbyb7nEAFu9aXL1++&#10;fPny5cvX/4T0t6QX4mKgPxn15cvX/4wCJ8ecXFsFnrfX3Exy3gtFcAFdxf0VwMn5sp0DXJgp24mi&#10;CdLfvgycngScmO5Y57LXx3muTQ/PBYOxAq8LCHchroBwN083E++VdJ+YJ9vZwMWpwNmX8dORPg7I&#10;Zaxw/agQl6Prn/QHTg0DLkn+/k/yesmAXF6gwH4EMQNQ3DT9FXnS6SvxS+sC66q8U1svzq/DG3M7&#10;o3DeNMia5R5kzXovihbKqO7cWjd6Cv26RmBE3xqYP7ElVntALlrV+oAg106CXFNVXpArGMzlda9o&#10;gS7KAl0Kcy3shlWz6V6xJw6/9TLOHZkNWuWy4AoBLrpZJLhCi0TOflzIy4owF90rula5DMz1ytKu&#10;CnMtnNLChbmG9o5Ud3nRLYujYa08qBKRDRFlQ9Gy/uOYOrAWPt8h/QgBOMJctiwtsOUFh2y4LXNf&#10;cfsj9ie27hn3hgS5stESlnFvmPkRB6QiaETRjaIX4gohdCT7RaTO7lnVW+rw+rhlru+E+7av5taE&#10;BfSNMS9UQubQuxw4jHATJc/O/VgKqQf5MKxPFa0jFK23sY60aFAAY/tWkfFE+t1z9lmeOLlv0+KV&#10;jZtlwLp0cjmaVMmj1sgUqhKx7ZUs/hAiK2RTiItt4ZK0gSsf0wqXtURHeItim3COCXEdfGsUZo6J&#10;wsTh9TF2UB0FuWJeqoHOrUuhfo18CC+dxZQlwbUkWo6ZWJYiWgMLffge4PJ2KMRlF97uBMT17UFd&#10;RNTFci7M64J9AgO44ktewEmtesk+3V3RAsrx19CueF6UT59S4ajI9KnU5RUtcjUITY8uTz6KQRUK&#10;YzTdKz4biY1dG2DHwDauNa7PZw/Al8tHGo3Ad2vGqLxgFl6X30FGgceB4YS4+JzTs/tpHIS4pjWu&#10;gIHhhdAmf1a14FI7a0acWDlK8nHIyYNafpF80Z2iuuUy+f49aXnwvoDwfw3EZSxx0ZKQbVfUbYe4&#10;doneNe1J0hIsrb58JQZ525PUaXes0Pb0O+3hVsRnq2W7nUaJFOIiwOW11PX9QexeMBRlHkyDsqIS&#10;D6fBTx9vcvpvHZekLAkY+xDXv0veuqvjktOW4kJcpi257crTHuJF8kwd9w5j59wXXIhrRIuSCnFt&#10;GtFIrUCdWNvfh7jupFi+Us50X0mQy1rjokvFefJeRrQoga4yV6n5eHq0j3gMn74qv/nUCpW8Uxfg&#10;CqwvPI6vOmSf5X2e91jSYCEuzlm+2oPNkztjaMuymN27DtaMaom3Z3XD/qV9XWtcZ7aNx1e7ZynI&#10;RYiLlrcswMXzxzYMx6FVg/Du/J5YM7olFvSri9EdIjC2cxXsWzVM2ovMT+ge9E7Mkf5JSXsd378N&#10;kidLola4UqlrxVgQK0umDIgo8Tja1A9Hr3a1FeAa37+tivsMo0WuBlVKoUyRvMgs13vvTyXPTJ30&#10;LqwY3Q648KrMn9fJXDnYNxQ7r+a53/neaub2N54PlLn+BgW71pcvX758+fLly9f/hMxvybgQly9f&#10;vnz9TylwcszJuHdCHng+WJi5x7sQr0CK6MRC4PhM4OQk4LNRso3Bb8cHigYBp+iCUMIvzpD7CEst&#10;M32xTYNXEq4glH2+lU2L57obFPCcm8o+y0iBGlrjkrSpNa6pkv7h+PoALXFZK1xx9ZuCXMMdkOtL&#10;ueec5O30bHneUvM8SYOWE/eDxKliOCEKpleO48BrNg/ea30latnfIGoRSWTdKmr4WswaUh907RYi&#10;omWeMsUzKUQS3bw4BveookDIggktsXHh83hzzUuxFrm2W5CLoJYDcZ2xINdBR38Ec3mtcvHZhLkI&#10;cVE8d+y98QpyUReOOtCWtcb1R4q1yhULc1mrXIS5aJWLMJe1yjWge4Ra5Wre4HHUrpITFcNCUbls&#10;ZrRvVBDzRzfC9ZPSxghyqZtFaT+nPe1D2xvL1bQbLe9baD+8X9tvIpeFS71hdDHOslFX42sxuU8N&#10;ZA75r2MZygM12X1a5HLcLMq+gY4IfT39eDoc2jBA3sk657la3kb6Ljxx2mO75Ts8sQwNq+ZGJrpy&#10;zOLATaEEyuT5uXMnR/OGT2LCsDpqjYvbfi+Eo1PLYujRtiQu7ZNx5Tz7UBOX1gXZeuMN+v54vWwl&#10;/t5tyyCrAceoJ/OnReniD6Fm5ZxoVvdJdWm6Y30/rfuXpM5fOEao0YG4LhlXo3SxSIhr56YBCm+N&#10;GVQbMX1rqOgWtWub0vK8x1C0YAZ1R5k5RMqRMmUZGnqXlmW2TPfg+uebnIUJ7+JI4Ef9+JYX4nKh&#10;EwtxSfzBFiQTo1yAy0rKmdKF9UOyFX21D0tfbI6y6VKhUrqUqJI+JSLvT4Eq6VKg5oNp0DJXJvQp&#10;XQCjq5dU14obutbHThfkelFdJxK8opUtxy2iB97aPieudsrvpkDZcy7ENRInpr2ED0Z3xYZuDTC1&#10;UQX0lvhb5s6MdvmzY/f47vIbRN6Xpp8QAPMk70xhLpNPC63FkS2Dm0jLis+hAs4ldN2wWG4gLtnq&#10;QrkX3vpbIJd38VLkuuyRMB/i8vVvlLc93SmIiwocm2w6EmN70j5V+mV1mXgI3x5ejyGtq+H09rkG&#10;wOV59rdSlj9K3tVaog9x/Wvkrbs6LjltiVKQi9fEaUfx1absc8zWQFyHVg1A0xKh6BCeE0OaFMXM&#10;5yth08jGBuLqpxahCHERLPIhrtssY43LQlzWGhcto9Ea15TnwtGvfkE0fTpErXHN61df+oh90v9K&#10;nVF3gt737FV81SGKz/I+L+DYtcQl+no31o9rj4FRpTDthepYMTRK3SG+N78njqwaiFObR+Hc1vG4&#10;smMyvtk9Uy6fha92z8bFd6bixGujFeDat7SvumCkFa7lQ5tiWvdqGNEuHIuHPStdpZSZWiKzafEq&#10;MJ2JRUHSrG1VdGGXQlzJkt4jW8eloqNkSJs6BYo/kdOxxGUgrilDolWEv0a++Cz6d6qP6KhnULti&#10;cRR74jEFuawlr5T3JUHq5EmQMsn/k7FI5innaJFL5tDud17Op73H5ruvnee79Zjzao/c8EDxnJH3&#10;eldyzb/l24svX758+fLly5evvybzO9CHuHz58uUrqGTSHBjmWrYy5wIn8yoe04rVAuDDScCpKcDJ&#10;Ufjtk4H41lix4pZuCBV4ujpLttPkmrlyz9KA5/yRmI7AdHqPvenyPjNYWKDkOTpQLAPOLzYg12TX&#10;rWIwgIvnqOvWveLZcXLvdOAzyZ9a5VousmXn/dhhZeO2aZOwGyAum2bv9b4SrfSjGN+z7Ns6YcMI&#10;0sg1fdqHqVUiulbMkSMZypfKrCBJt9alMcSAXEuntYsDch0ixPXueA/INSWONS4LcgXCXMFALtWm&#10;QfpsauOi59XF4msremDvG8Nw/qPZuHx8Pi4RaDnmWOa6ZN3JBRXPO7CXF+byWuW6mYtFxypXMYW5&#10;aj6TE2ElHlQ3i4R33lvZU/oSttd1Tnl6y9eWsZavOfc/L29ZSDkRdgr8TSx1cHzvasgq9U+hIgNq&#10;WdBIISduKQM96TWZ70aJx9PhxPaR0ncSCJNnuc818eqx7Ou74Xsy57kv8X6xawKeLphe4nUsgaml&#10;KokjJPN/UaRwenRsURxTRjbA1FEN1GLb8+1LomX9Atg0u4M8g23JPO9Py6Tr/HpM7V9L8mwskIny&#10;5k4ZB+LqGV0Oq+ZGK6RFiIuW51yIi3WcYbJ/UdrEtjV9FOKiYvpWx+CeVRTiatOoiONKMXcKp9wI&#10;qrEMWb6h/0X2R2T/wf8PRR5LBXz5prM4wY/3XCD/W5DJXxTBlptBXP8Wa1zuArnZV9iJC+SiH0W6&#10;YC5h3P/uEHBgLVoWzImI9ClRKX0qVE6XQhWZLjmicjykINXEOmFY0qYaXuvRGHuHd8RHE7orxEUX&#10;iA7AJb+LLLwVDNi6mQzERfiLENfnswbio/E98Wr3xphUtyx6lyqAToVzYtsQqf8ntjrptTCam1eR&#10;dZmo+Zb3/BMl+5SWwU1k77cKdk1CV5zF8r1OvaZ4ztum/lb74j3eZ3ArZcowtlmJMxbiEml7MukJ&#10;TKcvX4lB3vYk7ciBuGjZztR7b3uIT8WBIjk2SZyJrS15+2XdctwxYw37aNtPa/8s5ci+2rXEZc/5&#10;StSydda2ISszLv3y+VtO3b4t7cg+07RTHfMO48tdM9G95hNoFZYV/eoVxOTnwtXy064ZHXF0ZW8F&#10;ia6+PcaHuO6UjEtFgnO0gsZ38K68i00jmmBmt8r6jlrLu6r5RHr0rF8E3x9eLu9R+pCEAnGppL+m&#10;JeEr72DDuA7o3aA4JnSOVGtca0e1xJYpz7kg1yfrhyvIRV3eMUXdJ57ZNhEnNr+sFrgU4JoSjbWj&#10;W2Jh/wYY3/kZTOlRE/tWDZc8y7xEATZP3Pwdpr/FgqUrMShImu3v0x+O4J6773LhLYJcXmtaBfNk&#10;Q52KxfB8y2ouxDVrZFfV7JFdMKF/Gwx4rmEckOuhDPcrxEUwjCBXmhTJkPre/8qQI2393AaZIzvf&#10;pW78HhkoW4fNcZxvmTeTPR9wnf1e4JX3vC9fvnz58uXLl69/t8xvQB/i8uXLly+VmWi7YljAJD0O&#10;xMVjE85FeO9zTiwCTs0BTk+U/RgFuH76qA++/aC76sqervjmQE/8dOQl4OIkuWcq8InoY7mHfbJ9&#10;lv0H1s2OvWEafjN5rlfZfHnypvKGidznLgfOLTHuIMfi+rEBuAHiUoBL8nmkrx4ryHVyOHB2rHHH&#10;KPeeWyz386PnzQCDwPRQgec96fOVuBWnrnPree/628To5DK0qlVAQa7QLHejYIG0qFI+O5rXeRK9&#10;OpZTt4ozX26qINcmBbn64v3Xh+Hgm6MU5CKcZbcULXIFWuUKCnO9O0FBLrpopCzQ5bpXnPMcNizs&#10;6oBcHzruFQmxOK4Uvbo5xEUFs8p1MxeLBLkcYKcU2kQVRsOaeVCtYnZUDc+K5nXzY9Kgmjj5zsvS&#10;1qQ86RpPf+yZctZ90ekVAX3W/6hs2Sg8ZeqaG26kls3WIKZLRRfkslCVhbhCjTUuWuXiOQW7KNkv&#10;WyQjvjwwHY5lLMZjxTrOdyDvQo8Zt0mL/Ugsca8c3wJZ5bkhGl8SjZdtIFPmuxAelgX9X6iIcUNq&#10;YZTUC0JczesXwKBu4fj5k4WxcXrz443f7jPc1gfun1uHrfM6I0sI25uTlxzZk6KMB+Lq8GxxLJ7e&#10;BmeOzNI67LhQjIW4HBeLc/HFoRlYMTta4a0RLzlWuHpEl0PX1qXVol6Zog/HKTcCcCGStyxUxv+g&#10;TN40WD2quaRpM3RhRj/e36GFiBsWys0C4xWzDbYomZjkAkmSzzggFxfTKe6Lvv8Q+MEsrtOq1Ze7&#10;saR3U5R7MDUi0hPgSonKaZOjUrrkaPd4VnVrOK1ROFZ2rIXtfZ/F0Qnd8dnU3riwcDC+XB6Da7TA&#10;ZS1rBYO1bqYAiOuzqX1w8OVu2NyjsYJjtAS25Lk6wMF1jgUXLvardRfuSz4I5VGad+aHeZb3rAoo&#10;Ay2HAP3eucSiOAvmex2xbjPMu8gXHxCXSsrU7hvrQc4C/a7YtFDB0urLV0KXrb8GPHEhLq8LuDjt&#10;IZ70b4C4KLdPlbGF4MEPsqW0f+Y1pl8myKUAl2z1Pjkf+CxfiUu2vtr2Y6Xjg9OWFOLimHFbLdvJ&#10;MzneKegivxUub8WE5yoiqkQo+taPhbjenNRarUAR4vrqrbEOxEXAyP1N7eu2KKhLxS54fWwLzO9Z&#10;DSOeLYGOEY8qxFX9yYzYNqeH1BfCTNJHBH3f8S1vvbT7omvecI4Hkp5v9mD9uA54vnZhjGofgand&#10;a2DZsKbYNL4d3pzVDbsW9MS+pS+pa0Va5aJObh6N4+tjJGyQnO+lwBfdMM5+sbYCXOO7VMXW2ZLn&#10;q/KbinMkAq5xfr/ZdHjT8y+R5LNHmxpqjcsLbxHo4vbRRx5C1bKFEB1VGUNfiFKIa+G4Hlg2uQ8W&#10;je2B2SO7YtSLLTCgU311u1i17FMomDc7krsWvQhz3YuUye7Bw2nuBU6slzpJ69re+bOZy8eZXweK&#10;15tvx+6ff/+OzHcCVbDzvnz58uXLly9fvv6VMus5PsTly5cvXypOsq1smJ0oe8955EJORp+vkGNa&#10;wjGWq06OxG/H++Ob/Y4Frm8+MNsDPfCtQlx9gYsT5Z6pwKeiY4S4bNwi9/k3Ob4h3IrhZt8Lnbn3&#10;BH4IsOfl+HMu/JtwG5cOGMuhrhHPTZf98QbY6oMfFeLqq8cEuQLhLpwcBlyWPH7Fe6VM+IwTdB9J&#10;eMELczFOG7fEe9N/rQUL85UodcNvD7532RIoUatcss/fKOfX4ZdPFqNBZC7XElKex1KgavnsaNPo&#10;KfTsWE7hkFiQq5sLcjkwl2OV60PR5wcdgCsYxHUzkOuQ3E8XjQS47JYuFTdIPLTKtWFRN2xb3QfH&#10;35uASx9bl4p/zhKXVzdzsbhlVY84LhZpfWlU/+oY3CsSL7QvjbZRhdG4Vl5ULJdZ1SGqEOaNboRv&#10;Ds6QsmOb8pSrLdM45f4XdUsfIROQtF8TMT8KT0m56DHrnoj7WnYMX4PBncKRLfPdyGrAJitCXASr&#10;HItcsRCXY8XqblQsGYJvj0i/x3dx2tZrivvSDxIU0zLlexHxGvuO5J11a17csf4VKnX/kSQKOTG+&#10;3LlSIKpOAYweUAMj+lVVK21tmxaW+lAI25e94EB82l8yD6YOaN5NmD5fxLi8EJdsvzkwAwXzpkGI&#10;ySshrmKFMiBS2pyFuGiJ68yRmQbgkjr8sanbWv+pefh070TMndACg3o+g8Givl0j0FHy01rabdUK&#10;OZBH8sC8MQ7mLTSELhTvQtaH/x/6tSiB4+sHAIdlvPiC7hQPiW7z4rhXaj3ofwzi8p53LVZJOegC&#10;OkUo6qCjI+vQOewJhKdLhUhR5fQpUO3BVGj/eDYMjyyG6Y3CFbDaOzxarXF9MZsuFT0QVzBQ6/cU&#10;B+IagS/mDMAHo7vgtZ5NNC5a4locXVt+b+x2gKHvDchlgQCbP+/296T5JUBgZcMSsbwL53ax3LpU&#10;ZH23i3+3A+JyLdtxYd6HuHz9C8S6GwCe6D77zts5TrGtStzadhlfYoS4bB/LfoF9tDveeORCtyL2&#10;wYSJ7f2+Ep9sHfXK/q7ytCPblr7/dIvTpm7r7z55pjve8ffNbiwb3Bj1nnoIPWoWwLi2ZbG0Xy11&#10;4ff+PMelIq1CESxSiMu3xnV7dROXitsntcHSl2rL+wlDt2dyo8FTGVH9iQyY/VIDqWt0qXjE844p&#10;1iHKGxYfsvXyZuI1Ei+hsm/2YvPULujZoDj6Ny2lENfCAQ0Vyto0vj1en/qcglzU/qV9jV5SvT3r&#10;+ViAq3cdTOjyDGLaRWDxsJb4/kMpJwJcv0gb+8P0BZ5PqPqDtJo2e+3zt5A8aRLXCpcFuKiHMqRB&#10;WJE8CmjFhbj6Ys3MgVguW1rkGvXis3ixXW29rkq5p5Aj60NIxucpyJXMee59SVAsT6jMkelW0fxB&#10;SufNnMeb+fPvyjPvtt9Y/5Zu5V5fvnz58uXLly9fiVK6fuRDXL58+fJlFGyCbcNseCBkxMV27ss5&#10;HhPgurAYuDJb9sfht+ODQMDpW4W2eiAW4qJFrh4O5HRpEnBerqflrmNznWe5afo7YvqsmG6mK/Aj&#10;gz3PfYZbecNFTAs/Uug4IdvPJX+n50l6Z8r+OODsy5LuYQpvWYCL0BpdK14X6fEnA+WaGLlfrr00&#10;UZ47AThJF5OS35O0zGXi0XhZvubjSJx0mWMtY8Jf3nBfiVZuXee7NfsKsNhznvDzG/DFzvGoVDIE&#10;oZn+q+DHk/nvR83IXGjVuIi6Z6O7NoJcq2c/p9ayrOWsva8Pwwceq1zBXCoGigCXglzvTnAtchHg&#10;stq+5iW8tryXA3Mt6oYl09pi5Zxo7NsyDBeOOq7lAiGtPyMLclmIi3pvc3AXi9NGNcSEoXUwtFck&#10;XuxUFp1aFkeDmnkQEZYJlcuGonubp7Fpbgen3V70uFgMLPvE0p5svfDmI14kfQ9hJgWsTJ3zin0g&#10;XSKeXYMezz6NbCF3u64TaR3LWuHKnPkuVRaeM+dDQu/WuhpZJgu+/1D6PIJcFprSsYPlTpl4tK81&#10;55mu8+vxtdTHvDmSyXMdC2DWChi3BKv43oe8WFnVuXVxNKtfAAO7VsD1TxfFPt+NR6TPlvi8svFp&#10;3HJ8egWa1yrgQlxU8UIPKMTVtM4T6NamFFbPjcbZw7EQF61vOQAX6zKtcs3DgW0xmDS8obZPwpYU&#10;Aa6alXOhZNGHpWySIBOtm0m5hRDeknJ8NNP/w9aZ0bFlcUjKjR/Of+a/67kYQgX5qB/vOgYZqONC&#10;XNz+WyAuyrtg7oZL+Xr3uXDO8lbrJ2YR/ftDcnxYxvRdWPXis6iUIY1a5KqSLgVa5MyEF4rmxujq&#10;JTD72Up4tWcjfPByF3w+uz+uLhuJa3Sn+Nr04KDWH2n7HBfiOj27nz731R6NFOIaVKEglhHi2in1&#10;/ou3JN1HHFn3XEy3ggHyXl0ozebJkzdXLAcrb7g874ZrE4m8i+e6WG7chSrEJfn8W/CWFe/13O+6&#10;UzTn+HyFIg3ExTZk0xIsrb58JXSx7rIeX5H2Y8ATtRwU7xBXkOfYNsy2mxghLvarOvZIX6r9s2xv&#10;sLDFc0a6z+uN4lznK8HJ1sffE9uOVzomOe2IuvrRK06bIsynY1N8tSevzHN1vOLYvg+vT45GkxKZ&#10;0fWZPBjRoiQW9KoaB+KKY4nLh7hurwzEZV0qEuJSl4rTZS7crzbGtSuDXjULoFmJTKjxRHpM7FZV&#10;+gepSwpxeesMf4vY3yPxKRtHMHmuUzeHh7Bt7ovo0aAEBjQthdG0xvUCQa5G+P/Z++84q4n2/x//&#10;Pb4fpclSpIgKywooAtJclN5hYVnpvS0gvazSO9I7SO+w9N6bChZEBRTpoIBKU2nqW73t5b59/a7X&#10;lZls9uxZukrJH89HcpKcySSZyclknuea9eNaq8jFoRLJznldlddnxmikLuIKXC8+h4HRpTC9Vx0c&#10;2TJB6gf/4CLpu/uxx3mF/NzxmGOS+wiHVKTEZYdU9IpcxQrmlLZsOQx6sSEmD2qnEtcri0bilYWj&#10;lKUTe2Lm8E463GKf9nXQXLYtU/gp5Mz2KFIyDab5gKQp8+lSJkO/5yOAS69Jm1Ta8mw3s71s0TIr&#10;bVZ9p2Bwy7Jtd5v17rJE0Da7/a6Pj4+Pj4+Pj889jemb8iUuHx8fH7fhbD8HNrDtsiCSEcWiM0uA&#10;88uBy0uBbxfK/ERZNsIRmlRuGqBRq5xoXJS5eoERrHTIwa9nShrzgdOL5HsUWMz+eG+O19i3efB+&#10;Doasd6Np2fx7Cdz+Kuvc3wdJT/99thI4Gwtc4NCKUx0x6+xIOca46FuUuHjs/xN47P8zUbpwdoQj&#10;dFHkOjtDoMi1WNJhBDPu3x4fMft388W88PwY0cLNo8+di7m+tozZqb4QC1hHLm/FzqXdUThvWo3Y&#10;w6HeilAsqZgDHVsU02HavEMrUuTasX4Adm11RC6KWDbK1tUkLhuJy25/eMc4B0nDDrFIkUtlrtW9&#10;sXbBC1g2qy02Le6MfSpyUWRZqDJLsKhbiUGJy4pcwYZYtFG57BCLi6e3VJFrZL/n0OcFJxJTkzp5&#10;ULVSNlQqH4qmMj+hf1V8/PpwOZdyPikjEfe88jx7znFicHvvtfgnsfsOJNi2N4IrNXnOhU3f7ovb&#10;MGKWnLt+rUshexZHbLJClRW5woRsoUmQjcspclFSUgnqflQvG4b/fSa/E1ZOcv/Ba/ar++Q8l8v8&#10;ObP84iZMe6mmDudoo1bZ4Qc5rVQuTIfXHN43CoN6RCCmZVG0blgQb6/oLt8119qm7e6D0yAwX6x/&#10;5zdgRPdIrWPMOyNxhedLh4hSYWhQIy+6tS2NdfNjcOHoXHyjwpaVuBbqcKLO0IoL8c7GgRolr6ts&#10;37VNKY3CxWEUI0qHSZopkCULxbT7kD2bHMuj/x+aVMmJXxnhgMduXor/slt+Yz7fBPy4F/pPc7eD&#10;4u/mpNMZaTvnbUejSlz743dY3lXI+dUOdhKwTsUoT0f7T4edztj96zC9WRTqhWVCVPoQtMkdisER&#10;4Zhcvww2dauPvaM64fPYwToMoitx3WA0LitxfT5/kEpcbw14HrHNIzGhRkl0LpQTQyML4/XhHYBD&#10;UvaZX0bkUplL8qvY46IUIMuJO4Sk59hcgYvYZcRu6112h+DtQNcOcyNxcZ6CxN8lcTHdQImL+7R5&#10;CZZXH5/bFW894m8Cp1qfnDpF+TdBfbgpgqTDfbj7FOzvEwmW59sZr7xl79N6L5b7rL1HU+SikKu/&#10;TWZbn3+XwHoQiHe9l8DtPOXYClyMwkWJ6+fPXge+lW1utcSlv0/EpKmfWeYOYPeivmhaIgwdKz2h&#10;EtfKgbWxdUxj7J7TUQUiX+L6h+E5NhLX5TdG6zXYMycGa4fVx/QXKmJgg3C0kfZVracfwqKXGsj9&#10;QcqLDqfoLTPmWeSWE1guPZ/tn01YtlSyOobP3pyBCV1qIKZaOEa0Lq9DIjoRuRprVK5VI5phw7hW&#10;ihOhy5G3OOwit+MwjIziNalLdexY2F/SPSLpStraLrJ48+HJz992Dv5pzDHpc+UJlCyUyxW3vAIX&#10;yZszFHUrF1VBy5W4Fo7C68vHC+OwYe5gFbkmD2qLQS820KEXG1UtpSLX4489ohJXyAPJVA5LnTIZ&#10;0j1wP96Y30fuVVulncyhFe37Sgs/sx1t4DJtdwes13m2xQ18P3MtuN/xpunj4+Pj4+Pj43NXY/p0&#10;fInLx8fH55oaxbbRbea1E17mTy+BDhF4dhrw1Uxp1E8AhxD0Sk0UuJyIXJS4eqrApTLTmZcF+d4n&#10;8yQ9ikxeQYnpW2z+7Geul89ug95uL1MVYLzbeQlMn1Obhhe7vf1s0yPymcfMSFpfynFfmi3HLMdx&#10;bgR+dYdXjBO5nHMwwEHW/+/kYPnuKDn+sZIWo3LJ8X/O4RX5ItTIC9xHPNnAu3/vZ8773JnYsmW5&#10;wjb6wGKu+cXNWDquKfLlCgGHlGOkoPD86dCg+lNoYyJyjepfE4unttKIXFuWdHdFLkbQsmJWMHHL&#10;i5W3dEhFgxW4bDQu7/CKFMbWzo9ROM9hHC9+FIvLxx2ZxZFanIhFX5+k5MKpI3c56+KLXvwcTOai&#10;yGWjcm1d0RUr5rXDYg6xOK4hxg6qrhJPt/al0Da6EFo1Kog6zz2BCiUfQXStPJg9si6+OzJHzqWc&#10;0wtyLm3UM3u+9Z+lns/xsNfBEHSbW8w/sh9TxpRg63mOZJ0OTSicpxS1Hn1blUJYFifKlityyZTR&#10;slTiEsJU3pL1ZhsOw9imbkG5960y6Zg0OeUQjnpueZ5NfvSzXCdOT61AtXJhCGXUKtlvtqxJkdXs&#10;P3uOZKhfIw8G96iMEX2j0F2uf4sG+THhper48/Qy2ZdJg+jxyGdXXDPoOg8XNmDFlFaaf0X2w8h3&#10;lK8oYTGa1opZ7XDh6Dx8fULK6yfzcfmTBbjEsivTr08swDdS7t9Y0xtDe0ap9MUIXipwlQlDQUlL&#10;o4nxXMk06yP/P8wbWld+TzbL/nnskkeTr8vbR+O3/fJb83/vwumYYWdIsBf7txp2EByXc2GjFe1z&#10;Iq5w+oORl4J1bN5pUN7RSCeeZYFDLNpIKLpelmtH+jGHnzmV5Wffxmcrx2Bi/XJomj0TehTLjfE1&#10;S2B1TG3sHR2Dz2YNwMUlI/DTuok6LKJKXNcrcnF7+S7TuLRkOE7N6od3h7bFpq71MaVeOQyuEI56&#10;oelQOf0D6Fo8Dz5dOlLK1B5HPNNjYd45lc9uhBf5rHKA/WyWJcq1bHMbYzvSTaf5nzok2y5nne0Y&#10;C1ofrga/5/2unGu3o9ys/+GgkbhMp73Ny91Sl3zuDbxl1v4WGCEl4fCktk4ETm8SV4o0Eqb39ykw&#10;v7c7vDcr9v7s5Q6/397p2LKeAFPug2HLocXe772wjsjUSltW3LJQ4LLobzjL/K0WuZiWraeatpSz&#10;Pw7j5NZxaBfxJDpGPIHh0UU1EteWMY2xhxLX6r64/MYYR+LiHw58ievvJ0DiYjS03XM6YZ2RuAao&#10;xJUNNQs+hHVjnpf7iJQ5V+LidZb7SjyB6RaXoaDp8fnHs1wlK6lP/7cbK8a1Q9e6RZxhFZuXwog2&#10;lLmiMLNnDY20RVaOiFahK7ZfPZW3JneuihGtK2BEq3KYLp/fXTpQnmsPSJry7KqCmDlG7kf3ZfNl&#10;82DW63yw/N6JyHH8cRL7tsx0InAZicsOrUjCMmeQtnMhxERHabSteWO7aSQuClw7107GKwtHqsg1&#10;b2yXeCJXk6qlNIpXpoxpNRJXSIqkLmmS3ydNBimTFLn4Xkrb12Ya792kaWcHtq9dAtcHtMvddVzO&#10;drEh2HY+Pj4+Pj4+Pj53L/q86UtcPj4+PgIbxlYgCoQNctso9zSiKV0xetbn86UhPxs4MxZ/acQp&#10;Ky71B4UtO2+HG6TohDOjgfMUmKYDn86RdDj8DxvllsA82OUBeXGlLO9yD7YjXMUufiaB6dvPMnUj&#10;XXnX2fV2H0SWMc9nFgKnZsrnqcBl4cLLGnWLwpaVuVyMyEb++nSwRulSmeuynAMOJ3lOzuNJmWoe&#10;ZH+UGoLum2wwU5tPnzsPW7YsZnmw8PMUTmxZ5nW/tAnjez+HbGH361BsObInR9Hwh3Roxc5tSmFY&#10;n6qYPqoRFk9pha1LumPL0m4qclG2Or5riqIi11WicXmxUpdX7AoUumxkri1Luc/ueGtdf3yyZ4qK&#10;XF+dcEQtlbc+oaQVG0/a8spbgUKXlbm8Ubkocm1f2xNbjMhFOMTi5BF1MI4yV3fKXCXQuXUxNKrN&#10;IRazoEZkdrRvEo4VU1rgj0+WSN3b7NQz9z7B8xxE5LLPibpeplYK8m7zb3ND+WH5sgRbL2i6PG5z&#10;7FxmRK4XGxdGNhsRywhJnGcULi53JS6DrpNtOjZ8BjhLaddJR9NUqcrc+2ye3DIvyLXaEttR0uSQ&#10;g046jPTlSGT3o+izD6FddGFnaM0XyqF99LNo3+xZ7FrXV+6vsp9zJtoh0w8UuIj3/Jn69qmUbyei&#10;mByjkbhKF30UNaOeVIlr8dSWOLt/hlNOpUxfIrYMG4lr65Ku6PNCBbSW7etI/SxROBPy5E6FLOac&#10;MP1qpcNwesdYFcfcsmXzeGqlDp/y6cahcg52wP3XudsZ8XfCDgLZzze2o3zPXS5xmY5yt0PdoNuZ&#10;9e5nrgvYnjLX9/uBvSux/aWWGBlVRIdUXN2pDt4d2g4fTemp0bO+XTVao2m5IlcwWSsxPBIXh2b8&#10;InaQRvl6tXcTxLaIwpCK4WiVKzOi0qVAVPoUiMyYChMbRwIfv+bkj5HDdEguI239cjTueBRznPa4&#10;4q0z2OMNtu5OwHa0syNdyrMrcdnoQd6Ox+uC3/N+V+pOoMTlRuIyHfk2L3dLXfK5N/CW2UQlLv5G&#10;BatLN1q/AmD6XonL1GfNR2B+b3dUGJZjIgkiH/r8Y9hyfS2Y8h4UWx4TQaUtqSeKEbiCob9LhL/Z&#10;GtXoFtWdeDBNmy73c0QeAVZjUHRxFYMGNiikotC64fXx9vTWOLysp0pcFIp8iesfguf4xBIV52wk&#10;LkZFY3Q0XpthTYvo0JcqcY22EpdcS/e68l5MvNfczt8MtuwES8/uT9bxmcpG5frjmDyOTsWQNpXQ&#10;qXo42kQ+hW61C2Fw81IY37ESplDm6lETs3rW1OmY9pUxrGV5DIgujaGtKmJO//o4uH6UHCMFLnlW&#10;tcemz1p23psvwnU8H5486fQORs+pOVa55yRNch9CjLzljcaVLk0IyhbOg7YNIjCiR7Qrcb29drKK&#10;XGT93EFYOaOfilwUvTj04ovRUahbuRjCn8qOdGlDJC2mTVIgteynSpGc0o7fJOXTtFndNrS0Y/X9&#10;JNuw3vepAWj73tPGvyJMKxDPervvYG17Hx8fHx8fHx+fOx/zvOlLXD4+Pj6JNYy9qPzETnZ2hgtn&#10;FwJnZsgyylhj8NsxJ9KUlZYoMbki08ccUnCwSl4qcF3mUIICJajTyyWNxPZr9unmzTb67XK7TrZ1&#10;xQvzmQS+VOD9Pl4j3ztvPrvRwALXEbt/s+2pJXIMiwWKbMJ3sdCoXGdHOsfP8yHnhccdeH44tKSe&#10;j7NjZJ8TgXPTHKHtDIcbs/u2+fBi88FjsvnyufOQa6lSiee6qmxoyph5SFGMVKLbqEAjyLLuLYoh&#10;B6P4ZLlPh3srUfRRRNcPR9e2ZTCs13OYMaoRVs5qr9G4tq3qjbfWv4RDb49Xieu0EbKCCVuJEVzk&#10;coZYdESuoYqKXLLPtbEvYNvKXjiyczy+OmGjcXHqROIKJm0FfrZ4h1mkzEWRa/drg7Bjcz9sXdEF&#10;rwgbFsZg6fSWiJ3oyFw6xOKL5fBiq2Jo2bAA6lTNiXIlH0H1iGwY2rUi9qztI+dT6vvFjY48Y2VP&#10;nn9O7TkPfDGonwOW3Qg38uxp8xiYp+vFLXcmncTyElgGLSyHn69By+p5VUSixEUxiWjkKoXykzPs&#10;p43UpeKVTLs0K2bSZDp2f978eK6BjZgm9+Y29QsiO9PJ4shjTM/Z9/2oUv4x9OxQGoO6RaBHh1Jo&#10;3qCARuP672fLHEHqcytySZr22LzHaec1X+vw15lVqFclpytxUb4qXSwzasqyBjXzYs7L0Ti8c6wO&#10;o3iZkbg4FVRUPLFAo3StnN3eHUKxQumseDr/g8gc+v+QNVtSlS97tiwp93z+5pjzqufaHC/zciQW&#10;J9f0w5vTO8o53wb8cQj4r+24CPJi/5bCTgKZuhLX7rtT4lKMvEQx65olpWNO56pG5RK47KcjwlHg&#10;o60YW7MURlUpgmVtq+PNAc/j0Pgu+GxWP1xcOgzfrJLnoJuQuJwhFceqFPbxlJ46pOKaTrUxtV45&#10;9CiWB01zZEJkuhSokiEEldOFoGbWTHhtRAe5dnuBn+XaMe881t+Zd8m395i5zEbuCnYeElt+p+Dt&#10;hGd51o51K3FJeb9lEpcQKHHJPnyJy+eOx1tm7bwRWFyJi/eRoJ3lN1q/AuBvE/dnf5uIyUO8/N3O&#10;2HupL3H989gycj3Y8qXwWYi/H/LbYefdZaY8ComJWq6g5X7fpPuj/D4T9/ckMUw9uGm86cl5+UOe&#10;Df6zBzO6V0WzEqEYIG1KikIrB9ZSievIsp74ype4/lkSSFx9HYlrbGMs6lsVo6Ud0bVqHkSXCMOW&#10;Ce3kPrJfrqNcS3td/yv3FBLvmtv5G8WWG4tdzv144POU+0zFqSz74UO8Nqs7utUtgublnkSLcjnR&#10;r1ExjGpdAYOblcK4DpUxqk1FDIouhW61n0HfxsUxumMk1k/qhM/fmyfHxvrB45O0bBQuPT4zHy9/&#10;gfmyn+9wvBH0fjmG9GlCkNobhYsil5G5wvNk1yESKWfNHB6D9XOHmEhck4SJeGXRcBW5lkzqiXlj&#10;u+qwi4NebKTiV7Vyz+iQjDa9VJS4JM00DyTBsI7VpG39ipRR26aWqfsOi+1oT5vei/t+JQB3mV3v&#10;+Y62iZmWfUcrn9lWv9l3IT4+Pj4+Pj4+Prc/fBYUfInLx8fHx9t57oX3Rm0gC3rTlMYzo0Vx+MPT&#10;HDpxKihlUU6ilKSSkopKTsQpK3FxyghVOD/REZ2+WgScXSDpro6/P7cz3zbeuW/bYCe2gW+W6wsC&#10;rrffE+wyymGMlqXSmV0v33WPx0ztcu8+XZHLfs/i3Y7IdioGCBTSvpTzosc3TY5vtBOVy0pcek7s&#10;+emPHw/21nXkfycGybmZIvllRLPFTrr6AoN5sHnxEpgPnzsPuY6BL7lUzjHX1pZZfUYRAl9UXdwk&#10;ZWUl2tUriGxZ70PWsPvxVO7UKF8qDM3qPo1ubUpjzICaKnItmtoKa+e/gNdW98aurUNxZMfLNyxy&#10;kYQiV9wwi1bk2r6qDzYv7oZ1C17U4RX3bhuBy8fnx4vIZQUtHX5O8EpbwUQuYkWuI++Oxb63RmDP&#10;a4Owc1M/5Y21PfHq8q5YNbcdlkxviRljG+gQi5S5GJmLMleTOk+haqVsKFviYTST+WlDauLrAzOc&#10;60DRx9YrPecyNVGnnGXm3N8uLw31nmwItv6K2HJnjkXTMMfphceqx+89B7KMopGKUWvQqMqTrsiV&#10;mWLVY0mdyFtSJkO1bDrrKF1ptK6wpMgelgzdmxuRy55jN23i2T+Xcd1Xm/Dx66OQLfQ+jcCl6XE/&#10;hhzZk6FRzafQ78XyKu+1jX4GHZo9iz1r+0pe5fu2rjEti3us9ti5b24n83J8g1+oqENE8hhy5EiO&#10;IoUeQpWKOdCgRl6MfqkG9r4u5VrKZQKJS8ovo3RR9KLAVTMyJ4oWyqiyJSOHPZUrJaYMqmWOVfZ9&#10;gcMomv3b8yCf2VF2eHlPLBtUF78dXQb8vh9x/z4PeKl/yznpdBSwY9HbSc6IXHedxCW4Herms0bo&#10;MvMJoABF0YmRrORaWInrZ/nMDth9a1XiGlIhHAtaVNFIWVbiOjd/4C2RuBiNy0pcTJsiF4Wx8TVK&#10;onOhnKifNQOiMoQgKp2QPgSVM6ZC5zL55XfjDSffjMLF6FzMt0bnMujx2Hk5xnjHzeXmeO15utMI&#10;7JDXss2OdJm3HWNB68PV4Peu9F1Zx/PMjn0rcnGfNj/B8urjc7sTUJ/+UYlLpUgrxEh9svm4k+qU&#10;3mt5P5Xjsb8jVyLR3ySfoNiykADzDJMYpjwHRX8z4rBRteKWmSGoraSlvy8eyYvpMyomI+kotlzb&#10;3xBbRwI//w14BRvNi/zm/7Ify4c2Rp2CGdGrVn6MaVlCJa7tE1pg34IuGh3Wl7j+QQIkrtMbB2Lf&#10;QmlbT2yORX2rYWL7suhdq0CAxMV2grm2/4bEZfen5cuuN1Pm7cJbeCu2D6Z0q4WBzcuhT8MS6Fq7&#10;MLrVKSKfy2JoqwqY2LkaFg5ujDfn9cQX78wB/vO+fF+eWVU2JEyL6XI/nHK/Zqr7u4vheWV95fz/&#10;TmJ49ybucIqBEtcTjz2iUbX6tK+jghYlLkbjosT1+vKxwhhX5Fo5vb9G6xrbt5VsXxdtG1RyRS5G&#10;5KLERXT4xmT/H77eu1Dub69Iu3UTcE7K6ufSnuc0UaS9q3A7Yj6zHWxhmQ/2Pljb5nw/6rSP47fh&#10;Pdg2vI+Pj4+Pj4+Pz92B6b/xJS4fH597G69EorDBbBrNuo6ilUz1pimN509igdOMwDUVOD8Bvx4b&#10;gB8O9MSPB3vFSUoCh090hw08O0KlJlyeJSyWdPjSj/KTbYzL/tzGu2f/ijd/3nVcJt+nTODmT9ad&#10;WuHIW2dlPxdk/oLs67zw5Spne73fm++66QZL2xK4zgNfFGh6TIv7EDgs4sV5TrQxE5WLQ0zyXNgI&#10;XITn6wci544il0bj+myKnF+KXJJv3Yc3HzYvJJH8+NxhBLu2Hrxii342aGQiWXdhI/76bDmqlQ1D&#10;aOj/U7Hl6bwPonrFx9G20bPo3ak8hvWuimmj40QuRuOibHVkByNyTXaFrGCy1pVwvjddcWUuSTNu&#10;eMWhGv1r8+KuWBsbg61Lu+Gttf1w8SNG4WI0roX4KhFRiyQmcREbleuT9yfi2DtjcOCNETjw5gjs&#10;eXWwDrP4+tqeWL8oBqvmtcPciU0xa1wjTBlRVyM0dW9XEi0aFkDdajlRuVwoqlfKho7RhbBiagv8&#10;coIvIzfIeTVSEevYOTn3fJmon3ktzDWw87cCe13jLQ+45oltE7g+wTZXIpFyp3jWWbnQPQfmPqrI&#10;sjOrUF/KXJiJipU56/0IfYyyFuUqj8hlZCuNnJXFGRKxf7uyco7lt4Ail7tvz770eHic8pnlXrbr&#10;274MsmT9fypDaboUw5i2TClKtWtWGAO7V0L3DqXQokEB9Ispg98+W+JcWz0upmemdn/u/dSul/mL&#10;G7FoTGNnSEXmW3g6fzpUKB2mQyoO7R2Fd7cMxFefLHAlLltGWX6PvTseU0fW12FO+Z08uUK0nhbO&#10;/yAm9qvm/H5c2CT7knzpObZ5IszLOu2w2T2nE2Z1fw6fvToW+HUvNFJC4Av9vwV2EsiUnZ22c9J2&#10;Yt6NEtd1QblJroN2qMs5Ykf8LxSiZPmJV7G5TzO0y59dhzdc0CISr/VugoMvd8GnjMS1ZDh+Wj/B&#10;kbhIMFkrMYzE9ceWqfh53URckrQohh2StD8cFYNtvaKxsEUVHcqxZ7E8iM7xsEpcVTOk0ohcldKH&#10;oFyGELw7uQfw3X5H5PrliFxnc1w2ElmCY/V8vhskLi3Dno56lm1G4tJOMW+n4/Vwte+xPkn63zB6&#10;kC9x+dwl2PJr6pIjs+xyZFZXTjHlP970ZpF0ZB9BJS5G2Luj6xTvuQH3XQt/c3yRKz62DF4X5hnG&#10;lNt42OedAGwULYtb7ogVtPg7YtNhHeC1UjmKBCvHFinPrvDixbOecBtXvLoV2LRkqlKM5Pf3Q3h1&#10;SgfUKpgRXavmxpiWxbG4TzVsn/A89lPi2joc3++UZxhf4vpnCJS4NgzEvgWdsX1iC1fi6lW7AOo9&#10;mxlrxrSUZzMpeypxea+zhdf7Vpcfb3p8hiLmc2CZ1jrAuiD5k7bMD0fX49grU/DO0kF4PbYPts7o&#10;ijdkunf1CHz25kz8clzaSL9JPVJxy9Qjd19Mz5s+92fSjydyBWwTb92dij0GOSY5p7+eeRspkiUJ&#10;KnE9kjEtKpUogJjoKJWzVk0fgFcWUuKaiLfXThImqsz1yqIRunylrJ8xIgaTBrVH7/Z10aJ2eVSW&#10;7+fLGaqiGNNMqWknQcn8j+F/J/nOZKuUVblWnxvObBY4lXVnpH3N6Wmy0UzNsrPy+ZzwOZHPxB2S&#10;0bbLvUj7mO992V72ZS0fHx8fHx8fn3sD0//kS1w+Pj4+8TqOvQ1nK1pxXqZnlgKn5gIXZ8n8WDNM&#10;IKNKUUrqCZW4FM/wiZS3zk8ALs10InCd5/CJkpbug2lzPnC/dmqx+fNu41lubug6T4HrMw5LOFv2&#10;FevwpfD5AplStOL+DPbfXC5B0naX23UBy+2LBLt/ymJnuN95snyKHDNlt/EqtfFcOQKXI3KRC+/F&#10;qNDlSFyT5XzJdzmkovsvNLsvn3sW+4xiX1ip4GLK44UNOP/BVFQqkVmHVaRsEp73QVStmAOtGz+L&#10;Lm1LY1jv51TkWji1FbYs7Y63jcjF6Fk3L3J5o3JNUZHLylxvrx+oIhcjcVHkWrfgBby1rh/OHpiJ&#10;rzm84icUueKLL1eSt7ww2tGFo7Nxdv80fPr+RBW6jr47VodZpMxFkeuVFd1U5loyoxXmTWyCKcPr&#10;YPygGhjcoxK6tSuJttGF0KR2HlSrnA11q+ZET1n2+pLOUv8of26QeivnWJ8RDXo9eA0s5rrcKrwv&#10;JN37iZl34TKzf+/yW5onk5be1/hSVZbZ+5GeC67j/dN8vsCXsivRJCqXE5FLiDesoopWRrjiepmq&#10;4BXqiFyju0XGpcV92HuqPR6KdJovWX9+A374eD6efiq1kwbx7kuILP8YXmxdXKNxNW+QH03rPIXV&#10;Ugbc86T78aTv3t/tMm4jy+W4DmwYqHlkusw7h1SsUCZMI3EN6FoJb67rG7TMMrLc7q2DMGZgTY3c&#10;xaFOmdd8uUMwrndVuc97xDV73N5zQI4v1ogHjH4w9YVK2LO4J/DDe8AfR50X9wle6t9qTKcHI6q4&#10;HZXsnNwf1wFKgnWq3k1opJSAZYrpZLfrGYXrwi68PToGjXI8jPb5s6nEtaxtNY/E1d+RuNZN0Gha&#10;1xSJi9tYjPjFKFzfrhqjEtfn8wfiIxONa9eQtjqs4uzGERgdVRRdCuVE0+wPayQuS5V0KVE5Qwj6&#10;PldMyttOyfsR4Be5nr+aqFwcSjHecQZgJa5g6+4UWI69Hfi2E96NHnQj9SvY92xHm1nPDkxf4vK5&#10;m7Dl19Yn/a34hyQuCjIq0gRIXLZeBcvvbQ/vv1e5B9+LeMvZjWDLRSBaXj3IsoSyVsA2Oqy0RdJQ&#10;WUvu9a6s5f0dMVj5KlEJi8uCEbidEK9e3SrM/jT/h/Hhsn5o8Owj6FjpCZW4FgVIXJSJfInrH8Ij&#10;cVGeY7uAw1q+Pa0NFvWtjmkvRLgS1yaNxCVlUv/swXKYyHVOsPxmCEyP+7X7NvtzZS6zDT+7dUXq&#10;t0bYYnRYRhHjbwf/XCDLKBVSzPLWHQvTYV1wRS5uZ9ML2L8Ll91F6PEL3x1AciNx6ZCKHomLlC38&#10;lA6POKJ7NJZM7IUNcwdrJK49m6Y5bJzmRuZipK7Fk3phxogXVPrq3rImmlQtheIFcyIscwZNlxJX&#10;yhRJEZI8CYZ2qAlQ5DqyHDi0FNi3CHifLBSk3bInFn+8Pg0/bZ2Ii6tH4NzSQTg+r5fLl6uG4OtN&#10;o/HHzunS7pWy/om0j09JuT8raVLwciN2yTL7Z1+2lfmegH/usu9O3HcHpt74+Pj4+Pj4+PjcHWhf&#10;iS9x+fj43NOwMcwpG73BGr6yzNwsVU46Kw3yC7HAVzPw1ydD8dtHL6mw5ZWSfjjUC//TCFyDgTOj&#10;ZFtplDMy1SVp2HOoQDu8od53vfu18/azBysuqLzgXWca8zpPqUDySFnrHId5HBvH6XGybJqz7vQS&#10;2Vby4E03XppXgtsG2968TNBj4vExfYpYsr+zM3T/PF86vCIlt4/7y3lyztfXH3TFr0f7A+cnS15n&#10;OudYz5E9LnuM9rPJ83Xl2+eOwV5be3010px3vcCXVjq/wchGG3B48xAUfzqDRuPKkvV+FMyfDlEV&#10;c6BZvYLoFVNeh36jyLV8dnuVqnYEEbmCiVrXQnyRyw6vOA4fSvp7tg7VfVHmWhMbozLXtlW9cHL3&#10;ZGd4RQovRt7yEijFBIMi1/mjTlQuDrF48v1JRuQaqSLX25v6Y7uJyrVyblvMmxyNGWPrY/KI2hjZ&#10;Nwr9XiyH7u1L6bB7NjJXvao5MbR7BPas74u/zkodPi/XgRGc7P0qwX3rFmBfPOrLR4H7IOeDcEHu&#10;AxcNdjuLpmfSuKb8ee8rxPtd+32zHwpt3uVcZvNMGYnrz612InJlud+RnlR+SqrzYQKjcnnFq7Cw&#10;pAjNch+yCZP7V5c0JS2WZ5u+fUmrAhnnuUzWX96MFRNb6DCHWTzpkWyPJUXuJ0NQNSIHOrUqipg2&#10;xVDruScw4IVy+P7IXPkd4gth8xuk55tpc5/e4xP0mDfgr89WoHKJUE2bEheHVIwoE4ZaVXKhT8dy&#10;eG15D1NmvWUzViWutzf0R7/OEYgoG4aCBdLJ9+9D+0aF8Ptx+Q26tEX2w31zX+bYmB/Nl+FILI6v&#10;6YetY5pgYrtyWDOiMfB/O+B0bPwTHRJmH+yctJ2d2vFpJC7Os3M0WIfrHYEcl3fowEBRy10u54Lo&#10;9kHWs8OdQyP95yBOrRiL+tkfUVmqQ77HMCqqMJa3qYbdQ9rioym9cG7+IJWvGElLhSyvoBUgalko&#10;e3mhwPXj+on4RtK5uHQ4Li0ZgVMmGteuIW2wrVcTrOlUBwuaV8HoKkUckYsRuczQitUoc8m0SoZU&#10;KCPT3dP6AN/LNf35iHMsjMal0cXMufEe892CLbucfvNhXEc9pZAb7uwL9j05h4HrpO4Elbju6Lrk&#10;c0/hLa92nmXZSi6Ey/52iUvq18VdcUPZeetTYJ7vSPibY+7D7u/NXYq9bjcDr/+1IuUlUNayxCvH&#10;dnsrallUnpCpt0wGCibXDLcPJJFtVGgJXHeDaD7tMXj3exTnXp+AjpVyCo9jeHRhzO0Wqc+idjhF&#10;PxLXP0iiEldbrBvewInEVSs/6j37KFaPeV7uEx9K2eSfPbzl015f73W+lQSk6d77zf4SlFlvuZOp&#10;1iXBSlgaScybf8GtW2Zb/R7X2eXcxqZhvuPdv+bBfHbX36HwWDikuz0WuSfly5k1aCQuEp4nOxpV&#10;LYVBLzbCzOExKmq9vnwc3t84HftfnSvMUYmLbF8+Futk/ZKJvXX4RYpfL0ZXQd3KRVGsYE5keiit&#10;pJkMqUNSILXsI03S+zC9awNgn5TTPdK+3b1IWIz/rJ+AY1N64h1pl2zqWl//0DKlfjmMq1kCgyLC&#10;MVAYLHB+hLSVZjQuj5WdauL1AdHYMbQlDk/ritNLBuDbLWOBw8ukHkhb+SwjfTFqF9vsQeqKfS8R&#10;bJ2Pj4+Pj4+Pj8+difYP+RKXj4/PPY1tBLPBGwxZZ2UijcI1G7g4Fzg/UYcA/Ob9buCQgD9SSDL8&#10;qlG4bASuKcCFOYJ8l8MNqmjFNLlPz9TdH+UUIvPe+7JXbLFyi4s9htWyH9kHJTONEjbIEabM0I4a&#10;6Yoy2TlG5OLQiub7CdLz4n1JwO0sZpkrWllM3vUFAo9V8nOW4hgFMkblmi7n5GXJjxPB7JsPuuLH&#10;g70lv3KuODzlF7LtGUpmTMemzamFn00erphvnzuWeOXcXGOVWOx671TWq/ghZePCJmxb8CKezuNE&#10;KKLc8nS+BxFVIQfaNH4WvWLKYfSAmpjzcrSKXIzIZUUu79CKwSStBBwy2HmZBopc+7aPdESubSNN&#10;VK6XVB7jftfNf0FFrn1vjMSljzm8Ynxx61olLi9W5LIy1xETlYsiF6NybVneBSvntVOZa+mMlpg5&#10;tiFmjmmAkf2e04hN3TuWQvOG+VG1cjZElMuC6LpPYXCX8nhlfgf88pHcUz7n/YXnWbBCFa+Biyy3&#10;2Gtlr9OVoPxEKC/ZtFn/uT9GBDu9HD8dnoNvPpyKC+9NwNcy/eHwbPx+nIKo3F/OmWFireBl0/Du&#10;w5ufeMi2gfeVeJjt3HRkGafeF6Q8XlsGyWcrULNcNhW5wrJS0kqiwyzaIQkpclE05FCIlLw4z2XZ&#10;Qu/DvBH1JQ1Jy4pcxO7L1gHuX9b/dWo5mtfKr2KVSlwUxiiFqTjGiFkhcj0LomPLwhpxrUWD/Fgx&#10;pYVzXvUYiD2OIOeA6yinyTF1f764J91UKFMss0pcnZoXw+o5HfBNAomLZXgh1sR2RKfni6FksUeR&#10;W773VK4QbJkbI79Dm+S6cX/MA6+17Ms9j1zm5OmnPVNxeFlPbB3TFBPblsO0FyoBJ+R68x/r8TrH&#10;/y5MZwc7LE2np9OheS9JXFwv50IlLhKwXqfOkIS/v7cUDR7PjKgMqVE/NAN6Fs2DaXXLYkuXBipx&#10;fTylJz73SlzbjKhlpl5R68f1E1TWiiPuM79PKHF9s2qsSlxfxA7CR1N74tDLnbF3VAzeGtASm7s2&#10;xJzGERjFoRWL5kZ0jkyomSktoh4MQbV0IYhK+4DKZhHpU2FonXLAJbm+HF7RDqkY7JzcLbgd/1KO&#10;XYnLRA+64U6+K33PrhO80pitQ5ZgefXxud0ILK+cZ3QiLdNSvilVcZntYHfrgLdO3CTstNffJrO/&#10;wPrkze/tyFXvr/b36Qq/UXcq9hrdKPocch2wbATFDocoUxtdy+7DylpEhS1z/yZWGLkRXBElyLqg&#10;3MS+roZKLXJ8+pn7Yd44fxT//WgFhkYXQ8eIJzA8uggW96nuSlwczo8yEaWie1PiMu0EJdj6v4ET&#10;S1Sa+1naBYlJXDWefgjLhjWR+wSHXb+SxGWX3UqCpRuwT0bV4lTLWOB6Q7zfDCLH4G7v+axpeb8b&#10;sI1OPev4HU0n2PZ3KDwe/eMBP5/E0km9VNjSSFxW5DIS1xOPPYK6lYuhe8saKmZxyMRAiYsRuTi0&#10;IodY3LpolIpesWO7YMqgthj0YkON5FWtXCGEP5UNmTKkcYQx2VdaIVuaELw+sQewe3n8SMLSvvl2&#10;5VicmzcYH03uib0jO+HVXk2wqlNtLG1bXYd/Z+TgiTVK6p9OxggDSufXNkvPYrnRr2x+jKlVDAva&#10;VsErLzXFoZndcXnTaOBDCqRsP5thGBmpy7Sdg9YfHx8fHx8fHx+fOxf2kwi+xOXj4+PjYl9KScPY&#10;HeZQ4DyjaH0hjeaLs8HhEVXi+qCrEZGcoRT/+nQQcHakbP8ycHkmcImRu6RBr5GpvPsRvGKKcrWX&#10;YsHWyWft9OZ0lexriex3nuRvoka5+uaDLvhmb1d8/X4XjYSlUtmXc40o5UkjXprBsPu2eJdfYTsV&#10;cSRfpxc58tiZWfJ5mkydoSj/OsloZUbgOjNDkO1U4GJaVmQISFPx7tPn3kXKAp9h7HBzFzdi6fho&#10;5Mye3BFmwpKgSHhG1Il6Em2bPItencph9Es1sWhqK6yJfUGlqt1bhmDftgCRy0paHlnrcwPnvzw0&#10;V7HrLFbksjIXI3JR4NJ9mCkjcm1Z0k3h/IfbR+KiilyL8NVJDq+4AJdPxAYIMcInzpRRjuLWUfaK&#10;gyKXI3NNV5HLylyMyrXTyFyvrOiqkblWzW2H2ElNVeaaPKIORvSLQrcOpdC22TMqc9WpmhPVK2dH&#10;/edyYkCnslg3szUObh2M3z+jkCr3M0bnkvOtUxMNzZF+vPD50sBt3O3ls4pWa/DfcyvxydtjcOjV&#10;IXhjWVdsnd8Ji15ujAkDqmJo14ro1bYEOjQJR+v6+V34uVe7kugfUxajekVi6pCaWDGtBd5c0Q2f&#10;SlqQNDV97suISFo+EtxzTd44b5+DrdikUw96LzPbBMWsZ/SqUytRvexjyJrlfo2MpYKVkM0IWzqk&#10;IstnAGGh92H9zHZx55H5iydbCebhncd27I3RyJs7RNJ2hhFlebfpclq+VGbEtC6m8Jp2blkUZ96T&#10;3yZ7zDZ9m67dh4usv7ARs4bW00hi2cKSIk+uEBR9JpOJcvc0Fktd+mTPJCmbUi6ljF425ZIi4prY&#10;DrJNfhQtlBFP5EiBupVz4pcT8jtqxT3v+U2w73X4bucE7FvYBeuGNcDYliXRp1YBnHltHPDnkYBO&#10;jWvFdl5cRyeGdl4K2hG6K65T1NuhGthBe6cR2EEebKrzcs60U91Eq2Ln+s/HZCrX4+wbaJYvGyI1&#10;ylVKtMqVBf1LF9AOiu29muLDUTE65CEjcTnDKU7EH1umGeKia/1gImx9s2q0bndx6QhnumQYLi0d&#10;jm9l+eVlI3Bh8VBdToHLSlyfzeqn+yCuyNWlARY1r6IdJP1L50ebXKFoGJpBJS5G5OLQipEyXylD&#10;KlTJmhEXXpHnNopMv/C45JjZga3nwBwz5691qC/3vAWgy64xjb8LLbsUEffHySeEZZvl/mY66a+I&#10;pCv79iUunzuawPLKef2NcMq0lm/WK7dD3lOf3M70WwQlLrc+WQlH6rZfn/59bDm5Eew9ORCWM0vA&#10;uj+lHATirrffYdp2+iORskIRwj7ruGX1atM7HK2HlF0sXM5jk3kOZ/fDO5jZrSo6Rjwpz5+lsKh3&#10;NUfikmfSUxsH4rt35Fn6aCw4lHrcn46CP8smbHsY9FmceJcHfLbP/Iqk7xK4zoP9XrA0bB696+Nh&#10;8uS2Ozi12G2CLbPId902hkW2s/mOt/w6CJC4Tq7pp8Mpsn0wsX05lbhqWonrlw/kGnolLl5XCz/f&#10;btzu+bsNYf21w1EaMfR3ud9RqrLiFqFoRR7JmBaVShRATHQUxvZtiSWTeuGVRSM18hYFLpW4Npqh&#10;FQUKXly/anp/zBvbVb/Tp30dtKhdzhG58mSXdLmvZEgtpJH9dpV1+EDuB+8tBXYL70l7lyLXe8L2&#10;OdJ+GatRgw+P7yJtlE54c8DzeK1XE2zqUh9rOtbGsjbVlIXSZrFy1/gaJTAyqjC6F8uNmGeeQN8y&#10;+TG2VgksalsVbw1thdOLB8q+5D70qdQRDr2oUpepM1rng9RTXW+Wu+88BNZbXRdYf7lOtnPTMt/x&#10;8fHx8fHx8fH5ZzBtOV/i8vHx8YkHG6cUiYhpqGrjVRrmn8+HRuI6Mw5/nRiMb/Z2V4nrhwO9ZBmH&#10;TpyqQy2q6HVS5j+dJ9+zAleQRvHN4m1Qc5jEi4uAy3NAycyRuLpKHruozPWDjXj1ueTryxVx37PH&#10;GI8gL+ASbB/42fsdszyefMAIMMuBc7HA2WmS3wlyDiU/n03Af4++DHw0XZYtlW2CpRVwPXx8iJYV&#10;Uyb4LEP5RebH9nwOeXOFIDT0fjyeIzmKPZMJNSNzom3jwhjYtTImDKmLuRNaYMWs9tiypDveXvcS&#10;9hjRyhlecYoKWl9ep8RFAkUuK3MRSlx2aEWVuZZ1x5al3fDmuv44e3CWilyXT1DYosxlRS1CccuR&#10;t1ToUmkrocRliZO5vEMsjkggc21YFKNQ5poxtiHGDqqOQT0i0PvFcjoUn0ZwalgATWs/pbSqXwD9&#10;Ysph4YSm2LO+H07tHIcfjs7Dn5/Kvee01G0bGYvD9ZGzFDhl2WfL8POxWFzYMxmnd47FXvnu+llt&#10;MHt0ffSJKYu2TcJR9zlHGitX8hEUK5wB4QXT6rSMfA6kUrmsKCtTux0pJJQt/jDqRT2O/p3KYMnL&#10;jbFvfX/8KedUywnFMU4Vc3/hy0orAOpnuccQt1wFYrZLgGf9hY1aDv+S465X6QlkzWIEK2KiWWnk&#10;LBW6uMxIXeZzeJ602LdugNzLNznp2Zex8ZB9mTxOfqkmsnGYRiuHmbQZOYtlv0ntvCrndWpVBHWq&#10;PoHpw2oDpzhMpnnRqy9ubZo8LxazTo7nyKvDkTXz/9NoYpS5CuZ7EBXKhKFBjbyYOLQu3n9lsEpc&#10;lz+Zj0umXJ49MAMLJjdDwxp5NCLeE9mTY0jnyvgfoxbotfCcM53aeYOcv+/emWgkrvoY07IEOkXk&#10;xNG1g4DfD5rOt4CX+lfF21FyHZ0lXomL0Zq8naEkWOft3YBXQAoUktjpy88/H5VzsRdD65RBpfQp&#10;EZWe0a1SomO+bJhQoxSWtamBbSpxddJIWefmD1T5ykbTIt+Z6YWlwxWKXuSz2f0dMUu+R9j58Xns&#10;QFnWFx/LZ0b24vrPYwe5WInroA6t2BZvDXgeW7rUV5GLUbn4T/deRfOgGYdXZDSu9CGoqjKXkDG1&#10;Dq84rV0teY77QI7vmHN8bmQuI15xuSthSTm05yQQ95xxG892uuxflriIjSYXKHGxvP+dEhfFAalL&#10;Kp7cK3XJ5+7Gll9Tnl2JixLo9fzW3Ah2f1p/fYnrX8Fe/xvB3gMDuSDPGxZ7fzbwensJXK9lz8J9&#10;eIdCdGWtK/E3l9nbgStKXEeAn3ZjxbDGaFU2B4Y3LYbFvatj6+gm2D2nI754dRh+fn8qwD8lBHt+&#10;DUTftRvs87Vth7jIZ/tMrvMGRthh5FqFy9jOlef3L9hGsNJGALpctrNoGiY9+4xv96PIvOaPywze&#10;dpBd7n2n4x63d5nFpOlitrMiiD7/e9dfAx6Ji5HQjizrgbentcaKgbVdiYvDKarE9XNiEpe59j53&#10;AXJtrQytQ1HK9ZV7XfJkSeIicQXAoRAZTWtEj6YqZgVKXF6Zi8tfXz5Wt1kZROSqXLIA8ubMgnRp&#10;Uqokxn3myJgW78/o70TjorilApfcI3Zzys9L8eeWabi0eJi2XTgEPGUu21ah0EU2d22ANZ1qK8va&#10;VFcodVmxa0KNkhhSoRD6lymAIRGFMKNJBWzq3RAfx/bGH+/MAD7le2cT8VrvIzLluw57f3HvPayL&#10;XGbqI6f8A5neGwLhOkPQOu/j4+Pj4+Pj4/O3wWc2wZe4fHx87mFsQ5QN2kReOnFeG7wyrxGsFghT&#10;VZT66+QgHRbwt49eUrELl+YBXy2FRt/6YoV8b5VAKcCkYxvTTOuWNYRNOpS4Li2OJ3H9yKEezfQ3&#10;DvN4cqjsd5qsX+bky373qvkIto33uzwu87LQPY/e9YKeByLnhFHNziyM4xRfhMpyNwrX1bDpBlvn&#10;c+/BMmcwEaBGdq2M7GHOcHU5sidHmaKPomH1vOjWphSG966K8UPqYOHUVmZoxW7YsX4Adm0dokMg&#10;frzbichFiSu4yEWBSzDiVjCuJnK5Ublk32sXvIBNi7vgyM5x+PqTOJErMCLX9RI4xGKgzPXG2p4K&#10;Ra6Vc9th3qSmGpVrzKDqGNgjQodZ1KEW25dC++hn0KpBATStlUejczUQ2sjnri2LalSs0X2qYOJL&#10;1VTMWjihiTJ1WC2M6hOJ/i+UQ4foQmjdID/qV82JyLKhDuVIVqVetSfRtM5TMs2JRrXzaCSwOmae&#10;UCbz0qT2U7JcMN+pLGlVljTLlXgYJQpnQIlnM6BK+VB0blFYI3sd3TZE7k8r4UYOY7nR51+WF5Yh&#10;3qPMVOc9JChvBu/23mWUCRlp6rPlaBDxuEbYslGydPhElazud0UujZ5l5hmtq3KpUBx/Y7STT2/e&#10;3LxI2vwdOb8Jf5xYgkbP5XbSCU2CzJIuhxINfYzp3o9izz6E9s0Ko3sHZ7jM9k3DsW/zQCd/zKe+&#10;0GX6RJa5dUmWm5e9/zu9Ek2qP6XDQjL/uZ8McYZUjMqFob2isHNDP5ULL1Pk0rJHiWs6Zo1rJNvk&#10;1Ohd/O7InlWBs6udfceTcjm183F4Ja7hTYugTZlseGN6J+CX/cCfH5sX+f8QRjy5pyQuYiUkCkwU&#10;t4iNUsVlPx3G6yNjUCmdI0NVTZ8SVdI9gM6FcmJq3XJY06mORsRiRwVFrM+NxEUobF0ULi0Zhi9U&#10;zuon9Jf5ITg1cwAOjufQiJ3w4egYHBjXGYfGd8Ohl7vig1EdcfDlF4XOruAVD4pcMt0r2xF2jrBT&#10;xHaEUC7rWSwP2ufLhhoPp1WRKzKd5JsyV4bUKC/H0jBPGH7hv+k5vOJPR5zjtlIWO4z0sxy/FbuC&#10;Yc9doMR1u2AlLm/nP8vz3y5xyX59icvnbsKWX1OeXbGG61jmbZ1y65XcDxLUjRtE67ARfbzD4fn1&#10;6dbjPbdXwt7XAvHea4Ot9yLbeEWtQPSa83orsj3vq8FkLRW2WO4CMeXHx9RLz3n5g884H+K1aZ3Q&#10;tHgYhjYtirndqmDtsHrYPbcjTm0aiD/3z3L+pOI+s5rnZov7zC5QjggUoHS9F/k+n7mJCleUMDYC&#10;Z4TPhJOy7CN5bj6yCjgk+31/Ef54Yzr+eH0aftwyEd+sH4Mft07ET69Owh9vTgd2zwMOLAGOy3dO&#10;SpqfyfP+GUnz7GZJV1DJQ9LUoc1t3plHPpsL9g8tRPNvt5N0iBttmcvtd73Y5V6uZZtEuAaJq2mJ&#10;rFhOieunPXINfYnr7obXVnB/VwW515UslAupgghchNGzGlUthUEvNsCM4TFYP3ewylqUtihvHX1z&#10;QVCRi9sxche/M6JHNLq3qoHmtcqhUon8yJU9s6TNaFzJkT55UnSW9LFX2rm7l8VF4bIRuUx0LkYg&#10;ZvRhtoM4xLyNImylLit2WbnLCl5W7tK2TPNIzG5cUSN1DakQjh7FcmNwRDhmNK2A7QOb4cvVw4GP&#10;+Yc6qeufs85LXeU7aG3nmzqldVfqoa3nnFeRy7ONC5dfZ5318fHx8fHx8fG5NZjnNV/i8vHxuYdh&#10;g5SwwWoJtp1ZxwgmHPLv9Ezgs0n46/hoYRT++ng0cHKiNJLnA+dXyj3VvvzilC/ETMPXlbgClt8K&#10;NBLXYuDSXMnDBPz6UX8jcDkSFz/jzEjgq1myHSNeGcHMPQeBBNlHPAK35bHx5Z73HHId92EJSJcv&#10;QM/wfMl3dAgx+11vuoTLLd71Aen53FuwjtmXyyw7OpVyxChD8rn788UQZiIhPfF4ClQqHYa6VXKh&#10;S+tSGNQ9EhOG1sWcCdFORK54IpcztOLpvY7IpRKX4I3GdS0kJnIx4hfhvihyrZ0fg4VTW2Lzkq7Y&#10;u304vjpBgcuRYSyMvhUXgevaCYzK5ZW53n91sEKR65XlzjCLK+c5MtekEXUwbnANjc41vG8VOV8R&#10;6PtCOXRvVxIvtiyKdk0LoWWD/GhSOw/qUriq+gSqVsomPIaIcllQNTIboirLZ5lWjcyu01rVnO0o&#10;aLWQ77ZsUEDTIhTFSEwrme9QCi+2LqYRpPp0LheHkcpULJN13fgdmca0KoYY5kkjh+VX6Yv7Ll0y&#10;E4oWzoDiQivZ3+ielfHBur5y35H7uA61KGVG79O8r7AcCfo8bKZWbgpW9oiuk/uaLX+2POo6+UwJ&#10;67PlaFEzL8Ky3q8CFOWtLIKdV3lLcJYl1bKaJfQ+VK+YHd8cmC35ZFnm/mQ/OhW000XS1heyG7Bn&#10;bX8Tec6RxShxZaEYJjAaV83IJ/CinKPuHUqiSa08Ktz9+on8VjBtzavBHpcXHo9sN21QHRWxKJyp&#10;FFksMyKkPvXsWE7qTucEEtfRd8Zhyoi6iJLjyCF5YASvFnUK4vdPGQVM8s0OIvf+zamdN5xYohLX&#10;njkxWPFSLZW4GIlryaD6wA/vA39+ZF7iB3u5f6s56YonbucrI1xwajttg3X43ilQSAq2XJFzTBmJ&#10;ncK/HRUoc8k54bKfj+Cn3ctRKUNaVEuXClEPPoCodCnQNEcm9C+TX/8xzk6Hd4e21chYFKsYYYud&#10;FsSJuOXIW4yqxQ6MQ+O74Mj4btg3ksMhPo9NXevjtZ5NsL13M7zWKxqv9mqKbb2b6rp3h7ZR2OHB&#10;79p9kEMvv6jsHd3RbNdWvt9U0nNkLv6TnXnsmD87amRKoyIXI3NF8hhkvrLMl5Ppir4t5PoedGQt&#10;hefEzAc9X4JuY6YccvJ2FLhIMImLn+3wNEHrwi2A6X+z1xERuL+7pR753LvY8ktMmdbyzc+mczmu&#10;s1nKf7B6caNYKfJz1qe76Hfp38aewxvFGw2LeO+z3vstCbLuz893GlnLLLPp2PRdWYtIObiisOXB&#10;3S4Y3m2Drb+b4Lkwx+qRQJxzI7/vfxzAobVD0a5SLvSvH47pL8jzzJjG+HDhi7jMP1kciXWeVfWd&#10;DmE7gtjP8kyrbQj7WbDz/M5ZWaeRcuRZXiNrCWdl/uQq/LFzOk4vHYDDM7th15h22DFU2oe9GmJd&#10;13pYFVMbsc87EXkocUyrVxYTa5bE6KjCGF+zhDKuZnHMbFoBS9o9h7Vd62JT7wZ4U9JgWsfn9cHX&#10;GyT/+xYCn0gezhpZTP+Ix2dzk8fA53Jt48g2CeBy7/b22d7zXRe7PNi6q5CIxLWSEle7suhdKz+i&#10;S2TFiuG+xHVPEDgksanDy6f2QcoUSePJW5YnHnsEdSsXRfdW1TF5UDuNsEVJyytxXavI1aN1TUmr&#10;GCKK50fenKFIJftMk1za3WlD8NrEHsAHKxxp691FGoHLkbgEO90xH7+boeS9MpcVuqzUFSh2xUXr&#10;qo8VbaphUfNIjTI8rW5Z/YPKqCpFMLhiOMbKfWD5CzWxf1oX/L5zptRz1nGp67ae23uV/qlK6qN9&#10;32HfB3jvWz4+Pj4+Pj4+Pv8u5vnMl7h8fHzuUTyN1qDrBd4fbWNX75XcfjVwRhrklLUIpa6T84Bj&#10;0kg+MV+2tRGl2OluSPDCip8t3uU3CDvamacLjGg1AxzW8bdAietYf/z16RDg+7nA10skX4wUxrwx&#10;DW9+AgnYVzyucTs9x+ac6HmRz+e5TuY/l/NpxYcEL0ETw+7Tfs/n3saUGb5Q5gtolWqEs6vRvl44&#10;wkKdoeY0glDRzGhY4yl0bFEMA7pW0uHg5r4crSLVtlW9VOT68PWRYEQuFblMRC5vNK5AWetKWJEr&#10;UOaixPXh66Pw9oaBGoWL+18xuz3WyPSdzQNx+TilrYWKI3IlFLSuh2BDLB57x+HAmyPcYRa3roiT&#10;uRbPaKlC14xxDVXoGtEvSodbHCxQ6OrWrgS6CxSoYloVQbtmz6Bts0KCmTZ/VuC8EC2fhZiWRVTa&#10;6vtiOfQTOGV6ZETfKN0HoTzmhRHCvHjX2e9Q9KL4RSiDtWhYUIWuJrWcaF1VymXVKGJDukVg+9Iu&#10;+N/Z5cBldkLwfiRlSCNTybze9z33lsSekc2DtNPpId9h+Qvchml+thxdmhZ2hlZ8zJGrvOgwiAJF&#10;rmxhSZ1oXTLfvFY+/Hx8odzXmTeTJ82XKefsAGJepZwPfqGiimJZFPk+0zDph+d7UIdV5DlpGx2O&#10;lo0K4LUlL0oaJiqWPQ6mFZh/Lru0Ga/Nf1FFLApiTJOR7ShxtWpUCMtmtsYFKVuOwEUWaPkaN6im&#10;bBPqSFzyvaefSosv358mx8OXyfwt4LF4zrOXE0vw5SvDsXtOJzcSV6eIJzDlxUi5Zm8Bfx4TbnFn&#10;eFBM5w9FJ3aQeyNx3S2d5V6JywpIwYb7+53LTBSun2T69V40y/+4E4WLZODwhCnRsUB2TK1TBsvb&#10;VMeO/i2144EdEZ/O7odPZ/Vzhkqc1V/nKVxRvvpgVCf3H+dbujTA2o61NWoWOycWt4jCwuZRWB1T&#10;B7HNq2B1h9rY2rWRDtPI7e0/1q3MRZx0OysfjGbkri4qcjEqGGUuilxT65ZBv1L50CU8J9rkDlN5&#10;i8MqRslxVBEihQihd0RhKa9vO1G5KG/9wvMgZe83KR+c6vnjMoPKWxZux/W3IVbislAU4JTH83d2&#10;ePoSl8/dhi2/xJRpLd+Ubrx1yUpcgR3QNwPrqy9x3Rze63c92PvXlbASlsAy4cURwz1R1Lg9o35y&#10;SnlYkc+8xrxv8nq7MuBV7tFWSHLFpEBsGsEItv3dhhxnMIlL1/F8H8H3+xZhSNPiGCDtyBnyjL19&#10;YnMcWd4D3+182ZGK3PcV9llW0Od0LpN1bnuU29nPnMozMCPknJbp8dX4ZuNoHJrWBbtHtcErvRth&#10;wfOVMSqqMHoWy4WeRXPhxUKPa6SdfmXyq6AxvkZxTKhZAhNqlNDnGKLLBH6PjKxSGEMqPI1+pfNJ&#10;OrnR+ZnH0V3S6y7zI2V97POR2CL7OjSlK04tHIA/3pRnc0pd5yh1sV3E53Tml+9seAyGeM/qciw8&#10;NoWfPechHp7v2HPiXXYtcCh2I3GxbeCVuCjYUeJqVTY7Fg/kHz2kTvkS112O53dU741OPf7j3E6k&#10;SJYknrzF4Q45fSRjWlQqUQAx0VV0aERKWcEkrmAiF4dVpMjFYRUpgI3oHo2YplFo+FxJlAjPhWxZ&#10;MiJl8iRInTIZujeIAN5f4UThYkQujcbFeUGFLiN1ke2zXZmLw8pboSsxqSsuSlcbbf9Q6NokbaY1&#10;HetIu6mOtLtqYJa0m8bXKIl+ZQugT9n8mFi/FN4Y1gI/vjbRichHoYt1XO9FROqXW7+lvp+XOqvv&#10;u23dlW3ce52Pj4+Pj4+Pj88/jnlW8yUuHx+fe5d4jVQvnoZrAolLlhNt9Eoj2Psd73q9rzIdL3Zb&#10;u877+SbgS0NKXGdipYE+JajExeEVf/u4P/DdLOD/FksjnUMqrvakY/KYIDqXZz8J8G7nhevMeeO8&#10;Pc8qtXG9TCkQ2Plg33Gx6wKXBVvuc8+idVLKhMoh/CzliALNqZVoWy8c2YzYkj1HcpQp/iga1HgK&#10;nYzINWloXSye2tKIXL3xFkWu7fFFLhuNK5iodTUSE7nIri1D8PaGl1QgYzQwSlxrF8Rg19bBuPBR&#10;LC6fWKBDLH6lMpcjydxIRC7iFbnIJ+9PcqHIZYdZtDLXKxS6FscJXXMpdI1toFIXRarxg2oo4wQV&#10;sPpWcaJ29YhQBnaPwLCAZdxu3KDqyuThdVxmjG2ozJS0mb7dD/drWRLAUgNFMzJdvj9R8jVG8jOW&#10;eeoXhcE9KqkoFtOyGNpGP6NDMNYykcAmvFQV76/rI/fNFcClTY7QxDKT4B6UCLbzItg6la3M/MVN&#10;+N8ny9CzZQlkDb1Ph0zMGurwxOMP6HCDOZ94QKNmMcqVil1Z7ke2x5IgJrowfj9homap/MR0uU+z&#10;b36W9H/6aD6qlnvMifDF7zN9z7RE4Uxo1+xZdGpVFNH186G/nJPvjzJqo+RP0zFT3ldtXWLeuezC&#10;Jvz80UKEP5UWoZI+81k0/CGULpoZ0XULYObYRipt2XLG8ulIXDVU4sqTO5Xmgce7NTZG8+ucG+7D&#10;7CeQE0tw+Y0xrsQ1tmVJdHsuD/o1KIyv3p+vHWz/zJCKTseAdhKwk9WKLtrJ6unMDdYxfNtjxSPz&#10;2YpH7rqA5ZS42JnM4QV/OopRDSIQkT4VojKkQpV0KWWaEi1zZcbQioWwsHkVlbF2D2mLw+O7aAeE&#10;SlwCBS7bIUF5680BLfFq76Y6TMhy/Wd5FUzkECEVw9G3VH4MLh+O4ZUKY3CFcIx+rhim1y2Phc2i&#10;sKJ1De2wYLQv4ghdTmQu7fQwUbks3g4Qdnwsa1tNI1kwKteQCoXQIV921A/N4AyrmF6Oh2SwUblS&#10;4cDCoebYjwG/8JxImVCZy55Hc87s+bLY83i7QYnLilyUTThl+aZE8Hd3ePoSl8/dhPe3wJRpLd+s&#10;VyqGeOuTp/P5ZvH8NvkS1zXivVbXir1PXStyH7WRtBxZK07kcggyFKIVtSy8tlYuCkqQ8nBVbvb7&#10;dxve8+E9L7wGR+XavINlA+tjWJPCmNc9UqWhMxsH4s99s+Q5lc/LhM+sfI7lew0i8+ScoO+IBDs8&#10;4hebgU/X4ve3p+OLlUOwb9ILWBFTE8OjnlXJqlexPBgmzz2TqpfEjLrlMLdxhDzvlNUoOzbyFlnY&#10;IhILDJxf+HwVZ8plzR0owS8y2Eg90+qV0+ed8dVLYGRkEX1W4z4ZlXRKg7IqdX00pxcubRgFeeCR&#10;tpHk+zyHY/O869K2gTlG204I5Ervv26hxKXtg+ENVOIa2CAc0SVCMa9vLeA/7zrXL+h1tst87myk&#10;jupvqffaCv85iBTJg0tcpFjBnGgrbRdG06KQRTmLklagxGVFLkpchLIXt2X0rnlju2HyoPbo26Gu&#10;phVVJlzax9mQLm0IUjyQDOGPZ8GxpVKH9iwXKHFJG95KW5S5AkWuHdKmDZC5rNDllbqs2GWlrg9H&#10;xWDXUDPsYv+Wyo4BraQ91FD/qBIr9wEOt8j63aN4LgyrUgjbX2qKP96YKvVpo9SrLdDof1+yjrOe&#10;yf0r3rtaW2/tvc7e73x8fHx8fHx8fP5RjGPgS1w+Pj4+CTANV23UehuutoHL+6aHqzZwbWPYNohv&#10;NZLu6WXAmQXAhdh4Ehenv300QIdT5Dy+mgJcngsdevH00vhpBMW7Hy9mndvgN7jfkXPhvqgz23xB&#10;acxs4wpcAd/RqRe7zscnANY9vkT2vjDWCG8y1ZfLsv7CJvz30xVoUTM/sma9H5nD7keOx5OjdLFH&#10;0LBGXnRrUwrDe1XFjFGNsHhKq0RFrlMfTo8Ts25Q6AoUuT5kNC4Oq6gi10Ddpw6vuOAFHVqRYtfZ&#10;gzM1KpcjcdmoXJaEota1YGWuswemuRx9Z6w7zKKVuQKjc60wMpdl3qRoLJ7uCFWcjxUo9MykjCXM&#10;GtdI4TIraXE7i5WxVs6VdCUdYqOArZMp561Mxnx44RCQb6zpiVeXdxG64lWTR29aGkVsbAM3chcl&#10;Mg7FGNO6KNo3ewbRtfOgU/QzmDCgKvZvGQicWyn3Rb7YZBli2Qp2P/Lg7YjwPkfrb0LA/MVN+OvU&#10;Sozt+Rzy5XKkpsezp0CeXKlRLPwhPJ03LZ7O9yDy5k6lkhTXZ8lyH/LJ5xHdKjtDz9q07NQt+8L5&#10;9dgyr6MOq+hE8kqiwx9yiEYO25g9W1LUei6nDlMZI7Sonx8LXm6M/3FoSY1gJ2kyLb2fM03WH34m&#10;XLcevduVcWQs4en86TQSV82oJzH6pepaZmz5osT1yQeTYCNxUeKi/MXvTehXzaRvMfsJ/KwS12gc&#10;WSblb0wTlbgYiatV2Rw4vG4k8PshOBKX9wV+sBf9twJJWzvKnc5Z7Zjn1NvJG6yz+LYnEfHIrv/1&#10;mNOxbJcxCtVPTjSq1QNaoXz6VI7wpKIThyFMiS6FntB/gK+JqaNRuNjJwCES4wlVU3rq8IlcR/GK&#10;QyYua1tdOxonVi+FYRXC0SHfY5hcvxxGVS+OafXLo27m9KiXJb0sz4beRZ/C0PLPYExkMUyrW047&#10;Nxe0qILVnWrrcIkUxzgc4/HJvXQ/tsPDDtlIccyJyvW8yl/s7GTn5tAKhTQqV/2wjIj0ilwCP1d+&#10;KA1G1C0vz1B7nfPAiFw6xKLnPCpSVtwhFO067/rbiIAhFVU4YHn+u+vTDweDS1x3bF3yueex5deU&#10;aVfe4T3UylZB68NN4JG4dF+BEte9Xp+85+Fasfekq2LOeaLsMnKsgXKshXnTCFly7QLLhStveZbd&#10;CPHkhiDrE+Dd/lq/czcQcLwqWPKasPx8gHdnv4gRjQtjSZ+q2DOnowpEjsTF51XzLB4PPkMLKjnJ&#10;eg5V+Kksf28ePp7dC5t7NlBhahAl9dL5dToiqog+N81q4jzL8HmIUrsXK6sTPue81rspNnRrgFd7&#10;N3Ho5Uy5nENOcxtOnUg99bGmYy1HlJe0CZ97CJ+fptYtixGRRTAyqiiGRDwj0yKY93ykDuP4xYoh&#10;wMElchyU0ORYOAyktj0E+7weT8oybQld58WzPuh5uwoJJK6ersQ1zUTiii4eiskvRALfvyP1yitx&#10;kXutXN8DBEbiIv/9BKUL5Y4ncXkJz5MdjaqWwqAXG+rQiIyulZjE5RW5AodVnDumG0b0aI5uLavr&#10;EI0VSuTHU09mxUMZ0+Kh1Ckxq0dTYN9qZzhFDqtohS1X4PIuMwTIXJZAqYt8Ntv5M8wx4eD4ztqe&#10;+nC0I3W9O6SN1nvW80XPV8GsRhUwXtpSA8rk18h8s5pUxLuj2uN/O+cAZzY796iznnezWreD1EEf&#10;Hx8fHx8fH59/B+2X8SUuHx8fH4N90WSRZbw3BnbUuw3cgG3dF1OJvZzybktu4CXWlWBkq9OLgPOx&#10;kr+JcOQtywCd/u+TQdJQHy3rp8r2cwMkLuI9Jm9eA/Gst+fCFbjMch6flQ10mVfeMunob4/3O4Ek&#10;tu5K59nnnsIdDk7KidbXIGLgxU345eNFqFs5J7KG3Y9QIU/uEJVQmtd9Gt3alDYiV2OsmNUeW5Z2&#10;V5lKh1b0iFxEhaxbEJWLaTESFyUuG5GL8zvWMypXbycil/Daqp44snM8Lh2nHLPIM7zizYlcRGWu&#10;o3EyF4dZtEMtUuZKKHT1wva1jtRF1i2OUdmK4hShRLVKppb1C2MUztv1FpuGFbQCRS27zz2vDXbz&#10;4oWRww68Ecf7rw4SnLy+sqKLsn5RJ9lvW8UKXYwANqJfFfR5sawO69guuhCa1MmDdk3CMWdkPXx/&#10;RO6LLEtarux9hpjyFoj+Ppiy596vZPt4nRoC07qwATizCgvGNEalklnxeI4UeDpfOoQrD6JooYzC&#10;QyiYNy2e0MhcKVTGKv5MJswd1Ui+K/d4RuPS9Ax23+TsSgzvVlnlLQpTKnEZkYtR6J7O/6Aca350&#10;bVcC7ZsVQudWRXH4taHyXf4TV9C0zDFo2h4ubcbqaW10aFKVuCS/pYtlRoUyYejZqRxeX9PLLVdf&#10;f7JQytA4TBlRF1UqZkduI3GRF6ML6zmIl3Y8uH+Znl4ZT+Ka1L4cuj6XG02LZ8Vbc7sDvx0A/vg4&#10;7sX939I5Y9LUjnKZ/t8+J9rJBQ5/tCd+x29g5/EdgUcsYlSpQImL61VQMp+ttHRwA8pmSI0qGYV0&#10;FJxSokqGlGiVOwtGRRXRjshXezXFriHtHIGLEpUnGhaXOQJXS+1UZCcio0MMq1AIXcNzolmOTOhb&#10;Jj++3TpNzvO7wN6VmN48EpVVrApBVLoQNMv+CNrkyoou4U9iSEV2OhbF1HrltFNyS5eGjkA2MgaH&#10;x3dVeYv/XneFLskHh1fcK3l4d0hb7fhkPiiRjapSBD2K5kHL3FkdQY1ymlCNwys+KMcqx11D9n1p&#10;2xwnKhdFN/ccyTl05S1z/n6X9berxOUdTlHLtJW4DsaV/VtCQFqsTzwfdn8UHrzyRLC8+vjc7tjf&#10;ApZhlXgMXKa/IXJvcOUcdjp76sSNYtP9vw/xJ3+buD/u3+aFBMvr3YY9VnsPCcR7Przbeq+Txfs9&#10;72eznvcsxZ5v3cYja9n0NbqWXBt3iD5eey+e63hD3Gg6t2r/dzj/ZX301kMzb8UQTn/ej0/WD8OI&#10;JkWw6qVa2LfgRX0upUzkPqsSPu/rMz/bCnyeluf0cxvw310z8dG8ntjUuwFmNqmgEXF6yvPFkArh&#10;mFC9pDxzVJJnligsbVNd4ZDRlK8otr+mQlYTlc2dKKMcMjrG5QPDO0PbKhTT+dlZ30mhzEFsGm8N&#10;aKFyhxXYN8t+rNi1sMVzWNamhg5dTTl+SPlw9CiSG0MrhWNxu+ewc3Rr/Lhtojybs30jx2cj0dtj&#10;t1Hr7TlRTHsi3rLAba6RK0pcFY3ElQXj2leQvL0q9c6XuO56WEe991cT9XLJxJ5BBS7yxGOPoG7l&#10;YujTvo4Oi8jIWnZIxcQkroQi1xAsnthbo3FRBmvXMAJ1IouiaMGceCLbo0idIhnqlCyAC2wnMBrX&#10;e4viRC1X6AoicREjclkodFm8UhdFLg5Nr9G5ZjtD0382s5+0rzpr3afM9VZ/1vfGWs+XtWHkYSci&#10;H9s5jGw8q2kE3hnVBj9tm+RImnrfkrqm7f8brKc+Pj4+Pj4+Pj63HtPn40tcPj4+Pop92ZQYnm01&#10;6tRqmfeKSwHbBENFEw/BtrlhmJeVwKWlwPlJ+OuTQYgvcQ3AX58OBs6OAk6NAc5Mk+1XmO96GuvX&#10;9HvAvHvy7x5PYscUuI774wtATi2B23qx6+x3A7/jc89iHmbiyl9AmdHyLGXl4iZ8+tYYRJYKBYe0&#10;o1DyVO5UjshVLxy9OpbH6AE1MWM0Ra4OWDv/hYCIXGNVvLrZoRWJFbm8MhfZt32UQpFrOyNyxcZg&#10;y5Ju2LayJ/a9PhKXPo5VicvBClwLdD5wiMWvPfMJiS+ABUbmskMsanQugcIUxSkKXZSqrGBFvOIV&#10;oYxlCVxH7PeYjsWKWUfeHety8gNHKCN2+MdAnLxOVE4KR98dozAt3c/Gfhqxi1G6NhjBLFZlroYa&#10;mYvDPfZ+oRxiWhVDq4YF0bRWHvSLKYsNc9rh90+XABek3OgzsrnXaHQ3lifv1KD3QC7jdga7ja4z&#10;vxWM9HVmJVZMbIHqFXLgiRwpVNwqEp4RpYs9itLFM6NM0UdR+OkMKkoVFChNVS6VFW8u6e7kxX1u&#10;l/SIjch1YSP+czQW9ao8qd8hHEaUEb0YnStL6P0oI+l3bl0MPTqUQtvoQpg2rDZ+P8nhddkpI+na&#10;Y2R6mq459vPrcWrny3giezKESZp5cqVCwfwPomTRR9C5TUkdApRl6PIJSlwLXIkrKiK7E4lLvsM6&#10;V1nqHz5l9C+ma/dl9mHPF6enV+K7nRNwck0/bJ/4PKbHRKCPdtJkxbqxLYGf9wJ/fOS8uHdf3psX&#10;+d6X/DeNpGclrh8PO9KJEV60Y9d22AbrWL7diSdsHXc+B4pcGmnKTH8+Cny/Hy3DcyIqY2pEpkup&#10;EhcjVkXneBj9S+fXToLVnerg3aEUuLomELjYuRAncNVRcWp0lSLoXTQPWufKjKrpH0C90HTYOSZG&#10;ysVO2acRpT55DWv7RKMuo2Tp0I2UubjvEDSVfXculFP3PzqqqOaBQ4m8ZkQyR+Tq5QzjaPJi83Po&#10;5a7a6cmOTXZmUgKjUMa0GPWrftYMiKI4ZuD+Ksu+y2cMwbIeTZxOe54XPUdyDn+TcmKlLk41kpmJ&#10;aGZFrsBz/G9BieubhIKCHpMb2SCgLsT7fDW4vcWznHWJyH5diYt5sEM6Bsurj8/tjv0tICzTUp45&#10;pJ4jRUp55++IK3HdSiTNwLrkzUuwvN7p8Bj1OOUe5j1WYtfxfuJdbu5x8eFvuRdnOYU4K2oFlbWY&#10;njd9dyhEuR76LGLve1fCew19/nESSFzEs4yCyK8H8fU70zD2+ZJY8VJNHFjUGZcocTEyrh263z6z&#10;UmLikImfbcCPr03GO6PaYW7zyhhcMVzlrdFRReTZogSm1Surzz0cOnpzlwbY1rMptsmzCvEKW4TC&#10;uyLPKvosJc8xH0114PNMYjjPNnHwu5w6cpcjr1P64lDWhM9jfF4i+hzUPC5CF4djGxIRrmL95Ppl&#10;8PpLzXFp7UjIwzl0KDYOtUjxw5W5eE482HaFXW7bK95troVrkLhal8mGkS1Lyz62Sj2U56549cyv&#10;d3c1+tsqyPS3s28jRfKk8YZRJPz86EMPosyzeRATHYWxfVvGk7iuFI3LK3JtXTQSK2YMwNyx3TSN&#10;Ph3qoG3DCI3IVbzAk8j2aEZkezg9Vo1+Qf+E4opbnAYbTjEYlLkChC4rdQWLzvX5/IGK/cOK82cZ&#10;Z/h43lPciHzmjzMclpX3JP3jTdOKeH98R/zv3VlSpzdK/WG9ljrnbZu79Zr3O9Znc98j7rsPzzIf&#10;Hx8fHx8fH59bB5+3BF/i8vHxucexjU7TME0UbmMbtPJZO+VNx3yC7a6AFZ5UOgmy/rrw7pPT1cDF&#10;ZZL25ACJi1G4BsdJXGdGA59OkO2CSFzXhHe/wnUdD/cVDLveph2MwDTsZ597m2BlxC4383zOubAB&#10;H28biRrlsyM0y/0anSh3rhCUp8hVPxy9OlVQkWuaRuSKE7m8EblOfzg9TuQKImhdK4Eil8pcO8Yr&#10;FLl2bxmqIhdZJ/nYsqQrdm0ZhIsfWZGLEpY3KpczjJ0Vs65H4rIwKlcgVuqyQpc3ShdREcvIXYnh&#10;3Z7ft6ioJXjFrC+PzXEJzF9CYvHl0dk4f2y2fvfkBxNx5N0xKoE5+xuJ92X/OzcNwBtre7lRwZZM&#10;b6ki17ghNTG833Mqc3VvXwotGxZA3ao50aRWHgx4oRy2zuug0a1wcYNTfliO2HGj854yx8+Bz9He&#10;F57e3wpG+CJnVmLNtNaoG5kTT+UOQdFnH0LhQhlRvlRWVCoTpnJhmaKZUbRQJhW5cmRPjugaeXF4&#10;61DJz0YnDe5TO0eYD5k/L/mU5Xs3DpTvPgIOH8qhFO3wiizvTzyeHA1r5EEfOb7eL5RFzw6lsGNl&#10;T+c4bWeLfXFrP2va6/HHZ8vQonZ+V+IqUsjJc3S9/FgwpQXO7J+u14USF+W7WeMbo77sq2D+dE4k&#10;LvleWJb7cPK1kXIMHJrFpB2vHWKWCeysOS3HsmN6W8zpVgUDpY62KZsD8/rUAn7Y5emk8XbO2Omt&#10;wukU0Hkjcf306eumQ9fTWR6so/l2JzGRyJWMjsuUEpec5185fOARzHyhrg4rGJmWEapSKjUeToOe&#10;xfLokIQUs9gpyIgQ7HBkh6IVufTf4UPaYFuvJipZMXIWI1J0CX8CzbI/jOoZUqJyuhQYUPlZ4PhW&#10;Z7+/cN+SB0a9+up9fLp8NGply4SIdA/oMI6RDz6AqhS60ocgWtLoUiin/sOcaXNYIkab2K0iVzeV&#10;ytiRyQ4OjcpFmUvyyHmKZezsYEfHWhOVy5G5CqBVrlDUfDitEbk4vKLsm0MsynmILvA4cHSLk8ef&#10;mVfPeeO5ZCQWoufVLLPn2M7/W1xJ4mKeb3ldCkDqjSueEF/i8rmTsb8FxJRnlbhYrlXsEf4uicsK&#10;xtyv93eJBMvrnYL3OBKDx+vFey8JXE4oYdvIg5+/rcKWSltEz6FZb4UtK20xP4Gy1nVJW4Hwez7/&#10;Gq7A5b0eXGaXC4zmdGKlPn+uHFgLh5Z0w/fvTjTPqHw+likFJg4z+GEsTi7si1VdamNsjeLoVzo/&#10;hlYshIk1SunzBAVxRsOhREGZgs9BO/o/r8M/8/njsBG27POJ+5wiWDlLo+7ofD+dV2KlXbhkBC4J&#10;nPJz3HbOdwij9thljhDm4MhdTvQuK3tYqZ359Q67yAg+FNwpdi1sWwUfx/YCDi+Tc+ARPxR5jj/H&#10;Ng/nzdSFz/hxz/nXjEfiYjQ0/sHDSlzTX6iof/JoXTYb+jd4Fn9+JNvGax8EXmefO5/A62o+/0+m&#10;3x9AyhRJhWSuvGWnaVOnRPGnn5S2bDmM6BGtQyO+smjkFSUuEhiNa93cwVgs350xIgaDXmyAmOgq&#10;aClpVi5RAPmeyIr0aUPQtUFF4AMpiwkkrasIXIFYoctIXW5krvUTHNZNUKHr0pLhrtjF+wDvE7a+&#10;s557ZS62cxY2j8S8JpU06t7IqMKY3KAMPpwcA3wi9ZPR9nToVKl7ti7bdx/6zsO8J7DvIHQZ1/v4&#10;+Pj4+Pj4+NxyzLOWL3H5+Pjcw0jD04tG2DKd7UG34zwbrha7zrutF+92wdYFW349BOZL5i8slwb1&#10;FPz1yRBhcIDIxWVDgDOMxvWyHOsyz3dtmonly+7LS2LbBC63eL/r3TbYsoDl7nXxrvfxEexLpGDL&#10;9fmG9dosu7QZn787GTXK50DW0PsR+lgSHe4tsmIORHtELiciV3sd0nDbql4qcu3bPtIVrihfBZOz&#10;rpf4ItcUV+SixLV7q7BliO6f+Vg+q63M98TZ/TPw1XFG36LEFSdyaUSuTxLKWQkJLnFZKIB5uRAg&#10;dBFKOip3UcgyclcgNpKW/Y6N9EVUErsmUStxbP44T5mLnD4wVaNy2Yhe+94cgd2vDdJhIBkdLC4i&#10;V7SKXGMG1cCgHpVU4mob/Qwa1c6DyuVCUfzZDIiUab9OpfHhpgFyX5WydFHujVqOWNZM2Yr3/LzB&#10;YO6hut4774FRvs6uwoZZ7VA9Igdy5Q5B4WceQgQFrlJhqFohB6pKmSxd9FGNyMXhFil7taiTH+ek&#10;rKhYxnRtpwn3yUgAFzbif6dXYFy/qk70rayOrKiRufg59D6ULZEZHZoVxvC+Uegmxz1lWB385+P5&#10;Tr68eXU7ZAQer+R55rC6yGaGa3SGVHwUNaNyYszAmtj/xki5Fk45PHNgOhZOaYHoegU0YpcdTpES&#10;15rJLbUeJjyP5rOey3X4c/8snN4wUCNxzeleBWNalkCbstkxrl15ydNW4E920nhf6JuX+LcUSdN2&#10;vFNsubjr7pG44g3958FKXBpZSqa/MBrWERxePBzlKE5lTKXyVjWhTqY0Kk6NjCqCZW2ra0QHdkhS&#10;mLIdhqdm9tMOSgpcHB6I21GyYoQKRrtqEJoBVdOFoEraB1A5Y2p8tW028NNh2adcX5sf5vWXo8DP&#10;svzYJnQs/pQOr8hhDnVIRw57qIJVSkQ/7kTmYp5mNY7A5i4NNV/OcESdcOjlzk7nqInIxTzyM/PI&#10;vO8Y8Dy2dKmvkTJ0WKGKhTS9GlbkMvJaZckvh1csK3nfMKg18K2UB0bl0mEnmW+KXfL5dyk73khn&#10;GpXrNkCj2Agsx5QeKDVYiYF5TFAXbjGyb1/i8rlrsL8FxJRnJxKXfP67JS7z26RRo6y0ZPMSLK+3&#10;CzaPwbDHEQx737KSFe8dev8Q7G+zXWfuLzaq1s+fve7IW/Zex+/956Az5X7tMIjEClvu84WXwOvg&#10;c2cSeD3lmtv5/8ozyFfbsX5ME6wdUR8fr+4NHJFnZY08Jc/ghxfh9PKXsLV/I0ysWwL9yuRFl2ce&#10;x4DS+TXqFuWnNTG1zRCJDXWYaUrujIJF+DxiZSr7vGQFLEpXlotLh6ugcWnJMFw2cP7i0mH4dtXo&#10;eGhkHtneixO1Z6xKXhaVvVzRo59KHjZaF/NmhQ93yEUjdDnDsRVGz+J5MLhSOGY3j8DhGV2BE6vl&#10;nGxyzo3b7pGpPtubNjj/7KftcrP+eqDEdWIJ/tw3SyWuMxsHYt+Czlg7vAHmdIs0Etdj6FmrIH46&#10;sEiun1w7vd/aaxt4nX3uHuy1jSMsc0aVuFKHOAKXM59CRa6nnghFo6qldCjEeWO7Yv3cwSpnXUni&#10;IoHRuFbO6K/fH94jGt1bVVMxrF6lYij37FMIezQjKhXKhc/WTgQ+WAHsXgK8t9iIWdcpcXkJiM71&#10;x5apCqNz/b5lmk5/1Ehdtr6PdO8pbOc4kZCfV4l0i9Ttpa2rar0eX72ktHXCMaFWKazrVhdfrR8t&#10;dY71d6NT/1TGNHXX+87N1mX3s2fex8fHx8fHx8fn1mD6THyJy8fH5x6GDc3ESGx7Tm1nvXed96VU&#10;It+/JdG3vNi8ct9m/+dXAmen4q+Tw1TY8kpcv3JIRUpcZ0cAZ8YL8+Ma5pqeJ50ExxOIXeflSuuI&#10;9/vebYMt83zHynW+yOUTDO8LJS/6sollxpSbc8KXUm8vbsbH20ahXOGHEWqGVqTIVa50GKJ1aMUK&#10;GDOgJqaPaoxFU1v9gyLXlHgi164tQ7Bn61C8LftlJK4Vs9ph+UxH5Dq5ZzIuHafAtBBff7JIp16Z&#10;K1B4is/1SVyBWKErEBtNyw7PaKN5kWDpBNv39WCjdTn7c6JxEQpk+98aqVHA3t7cH9vX9sLWFV2x&#10;flGMI3HNaYd5E51hFYf3i8KgHhEqM7Vr9gya1HkKlcqFouizGfDUUymRV4gsmwXThtTEj0fnStmR&#10;MsVn5vMsXyxPppzxfqnDqbDscRsu47ygy8x2+rxtvsdoWp+vxhvLumt0rKfzp0PJYplRoVRWjcRF&#10;KEmVLPIIwvNzaMW0Kma1b/wMvj0sebm0yaQtZZr7tvfsSxvx/dF5aNswHNmzJ0OOHMmRxUhcJFfO&#10;B9Cgeh6V1wb3rIwB3SKwaX4n/PXZMidP3ry7vwOS54sbcGDzIBWxGNmLEleRZx5ClYo50L9rhEY8&#10;s+XvLCWuqS3QrH4BqVshWse477DQ+zG6eyQYFS/eubDzCucdievUBicS16I+1TGsaRGVuHrWLICL&#10;O6fDlbjcod+IfaHvfcF/k9iOIO6HHeV3TcQTOR5CYef3gChRFo2EdVTKxTsokyEEldOl1AhYFKeq&#10;pQtBp7zZdDhEdgKwk/Jdd/hC2ynZD8cns+PAifKwOqa2ilXsLOiQPztqZEqDqhkohYUgUpjTtobT&#10;mU6BiwKUNz+UoShGUSo7vxPzOtREhMmTDq+o+XoAkekf0GEQKV5RwKIwRnGMHanMA2Uy5ocdlk7n&#10;aT+cmhknctnhR9jJYYceGRlVVNPjsJFW4qrGfKfnPkM0H+2K59XzpOfMilxW2OI8h1pUmUvW3Q4i&#10;VxCJy2GXIzIEqws3ha2jpn56owcRlTA8dSpYnn18bmds2TVlWss3RSL9jZIy/3dJXExf9hNU4vq3&#10;6pJ3/zeDvT94sccYsFxFLTnn8e4rxApdmuZBB+aR9+HERC1XABECI279LdfR55/HXE8XWWaFS0b0&#10;YSSu797GyY1D9Dn0i63D8dX2sTi3YRi2jWiOCY1LoX2h7KgXll6Hge6Y9zGMqVIY0+qUwbLWVbGm&#10;Yy0V1ylFMTop4RDOjjzez50SV9haMgIXlpLh+MYMmeYwGj+vm+DC6Ds/rX85LhqP8GNQ4oZes1D0&#10;ohT2ncwHylw2ak/ccGxt3OchCl3L2lbTCD5T5BgZmatHkVwY9VxhLIuphlNLXwI+k+d3ylxsl5xl&#10;29t5no97zr8JjMT1/c4J+gcPV+KSNsXABuFoU+YxdIjIiW/3zJFrKM9hvsR178BrTXg/lymjbDmR&#10;uJLFG1aR83lzZkXdysXQp30dzBgec0MSF6Nx8XuMxjVpUDs3GleTqqVQuURB5H0iDFnTp8XSQW2A&#10;D1cBe6R9TQmLIheFrkA560YJiNLlROqa5gpdjsw10pG5YgdLHXfaOofGd9Z6rdGHY+pgeevqyvS6&#10;5TBS6jWHWHxreEvJ91zIDU/qH1mf8H2G992bL2/5+Pj4+Pj4+Pw9mLaUL3H5+Pj4BHQex4ed2Ba7&#10;3ZUaqt5trkaw718P3nSYP5l+uRI4PQ04M04jblHe+uFgT0fkOkaJi0MqUuKS9Wel0X9qqXzPylE2&#10;HUvgfrz7u1mutB/vdt7lXgK38bn3MGWBL5Xsi6VA9PnGbKcvnITzzj8Ld63oheIF0yMsK0Wu+5E7&#10;d2qNyNWCEbk6ljMiVyNX5OLQhoyM9eH2UTj89vi/ReRyZC5HEjsi+6DIxX3uWP8SNi/ppvkgmxd3&#10;we5XBuvwiipyeSQuik1XFrmuLHF5CSZfWa5n20ACv3s9UNrSqFv7p6q0RWGIEplGBntnLI4I+94Y&#10;jj2vDsLOTf3xtsBIXOsWxmDl3DY6nGLs5KaYOa4BJo+ojYE9IhSKXDEti6JhrTyoWikbIsqFomzJ&#10;R1Ds2QwoX/xhdGleGLvX9JRyJPdLRtIyD9JazmwZdMsiyyXLHec99zpdL993/9XqfN63cSDaNCqk&#10;IheHKCxTLDNKFn0ERWSe5MkdohJXnlwyfSotRvWMwk9HY6HDEqo8xvxQ5jJpnl+Pj98YrVG+HEkx&#10;BDkeT47MofepTMU0O7UshmF9ozB2UHVMHFQTFw/MkO9Kvihy2frD/Gp6jnT1x8nFaFItj0biypPb&#10;GVKR+ezZqRy2r+kl12cBvj7Ba7wAK2a3RavGhXQ7DgfJ71Diat8gXI/ZOXc8R9wf4bw9Z8KRWHzx&#10;ynAdMmXFwNoY83wJdIp4Aq3LZsextUOBP486L+9tB7nLre6oMZ0/tqP8rpW4KB4Z+cgKSIx+9d1+&#10;xJTKj8qUpNKnFDgNUaFpWIVCOlTQ2o51wGhXHJaHHQSnTIegFaM4ZBCHNqTsNSqqiEbvqpclPapq&#10;ZKtUkl5qdHgmF/DZ6yYPRuBiNBTNj0x/IcyTrGekrh/248D8QaiS6UFEyfcjH0yJahlTaVQuSmY1&#10;M6XVSF99y+THuJolnagYnWprPilqBYpczCvnD5poFOzg2NG/JbZ0kXw3r4IJNUo5wyvmDkX90Awq&#10;b0VS6JJjiJRzEyHnpuxDqXFgoZRNjSRmz6U5rypuyTTBdfiXYTkOlLi4zHZm/10dnxTFzLBmipW4&#10;OL0j65PPPY/9LTCCkftbYaVIlQrkPhZYF24W1lXZb6K/TSRYfm8Fgfu5EZjfYNh7QwBeWcs9Zosr&#10;axmYRxtVS8+XXAPb4W/vba6k5Vnvyl1mWbxtr3YNzbY+ty9/2Gvqhcu92xyTMrQL/z2yGFtHNcPq&#10;AXUxuUU5tH32MVTIkEKeiR5AZMaU8vv/ADrkf0wjVM1qVAEr2lZ3h0vks0acuBUXbYsSFacUqqyw&#10;9c3qMTI/TOZHq4BFMctG2rGAkUqFP7ZMM8vs1Bli7UpYsUsFMCFQ7GJkr8/nD5Tnt74aQZUcd5/h&#10;HJlLh2Prykil1bFAnoum13Okj/7ynDW+ZnFs6d0A320e60Tx+YKRudgmoQBinuvj/UnkOvFE4jpu&#10;hlPcMqZJPImrY6WcuLhTzpMrcdnr6bnGPncJcj31Xm3mCedl2fkD69whFW0ULhuRK2e2R1Gt3DPo&#10;3qoGJg9qh5XT+6uURUErmLzlhSLX+7LdG7L9KwtHuhLXsB5N0K1VdbSs5UTjKlHgSTyUOqUOqfjr&#10;3pXAnuXQCFy7byIKl5f3JB0vXpnL3COceh8nc1mh69z8wfhsdn8cmtAV70q9frN/CycyV5f6eu+a&#10;2bCC/tGG0YznNK+EwzO6A59I/eOwqTbSXmLylr6DuIk67uPj4+Pj4+PjkxD2nQi+xOXj4+PjwoZn&#10;sManXcaGqhfvNoHrrhVvGtdJsHv3yVjgs+nA6ZeBM6PjSVx2iMW/Ph0EnJ8kjW1p7J8QvlgtaVEq&#10;YBr2HFzLMXu5nmMx6XM4gqD7Cdz+Wtb73HtcrTzIOltHOOXLZJ2XMkcp5cIGvL+6D0o8nQFZKbc8&#10;lkSHtatQOgwt6oWjd6fyGNi1EiYOrYtFU1t6RK6h2PcPiFwnd0/Bh9tGKhxa8e31L2Gb7J+snf8C&#10;1sTGYNvqnvjk/Skalevrk4sEK3MFF6Acrl3islyriBVsu0CCfe9aocBFcevk+5NU1iL73xyJ/W+M&#10;UA7I/AevDZHpKPk8CgeE918dhjfW9sX6hS9i8fTWmDG2McYOrIm+L0agXXRh1K2aB2VLZkGhghmQ&#10;M2cIcj0Zgty5Uss0FXITWZZHpnlk+tQTKVEyfwasm9wG//1oqZSlLcJmD/wHOiVBwZ33LNPlFKJM&#10;GWR5NNLU8TfHom2jZzTCFYWtooUy6pRQwlKJK3cqPP54ChR9OiMm9K2G344vAiPLxb+PmjJ+ZiVW&#10;TWuNouEZUSBvWuSQ7/H7jOZVUD5Xq5QDg3pU1ohk4wfVwKrZrfGTlB9HUBMocGmd4Wemyfq0FjOG&#10;1VMRzEpcFUpnRevGz2D1/E56Xb46ESvXeQFeWd4NPTqWQd7cqVXiCg29XyWuynKu/3dmhTluk77C&#10;eZN/cmKxdtZ8uLCL/tt+Yruy6PZcbjR89mHsnNMF+O2Q8yI/XmerfZnv/XyzeDoH/m9f4h3lgZ3b&#10;tz1y3tx5IxrFE48YDesINg1qi8oZUqu0xOELKS7Vy5oB/Uvn1+EG2Zm3rVdTFbgoRVmJizCaAzsx&#10;KXDZYRR7Fs2jEpQdmjDywRBUypgW59ZPduQn2acjljEfBspbv8r51yEeBeaP2zEq1+m30K3M06gk&#10;eazENDOkUomLQzRyH01zPIwexfKoPMb8rulUR/PrDK/o5Nnm2w6x6IhcMTr0iBW5eJyMyuUdXtFK&#10;XBaKbuUypcawhhWBS3skf4zKJTC/vx2VY5J5e1zxrsW/CMuxFagoSLB8U4TwSg8J6sQtQIeA84gu&#10;rEM2L3dkffK55/H+HrBMXzBDHP4on1nmVSqw9eoW4O3Aln1auSno7xMJludrJTCt64F5uR6Yf94b&#10;AmQti4qmeoy8bxm4H95b3ecBnusrkOCZgcg8lzMNvVbeZdyOyDJdZz/73Nl4rjOJd52lHPy8F8dW&#10;D0G9vA8jKmsqlM+QHJEPmaikRH7z2+d7TIeHntMkQkVxik58dnCGlu7iils2AhalKTslVq76basj&#10;WlnpCttnOdF1KGWYKDvYPgfYscCRNXRYtiBYmcP9Tnxs+oSCR6DU5QzdOByXhS9iByp8PuJzkg63&#10;OKQNdgxoqc91qzvWxjJ5NqLMP7F6CQyV8zCpbil8MKETcHCJtCOkfXKObQhp++gfXEx7wj7nXw8c&#10;UvFIrLYLGIkrUOLqGPG4Rus9u32CXL9Aictc03iffe4avL+F5Ou9SJ48iYnC5YhcnCePSHujUokC&#10;iImOwti+LW9I4npn7SSVuDik4owRMRjTr6VG42rXoJJG4ype4ElkSB2C4vly4OONUpffl7JL2SqY&#10;kHVDeOt8wDpT/63Y6dTxuGEWvxEY7e9s7CBt77BOcxj5twa0wOYu9bFW2kgLW0Rhap2yUp8LYVzN&#10;EtjUuyF+3DYJOLMhTuQ6xz9jse0un6285RW6fHx8fHx8fHx8bg3aH+NLXD4+Pvc03k5jNkRNY9Su&#10;s0P4qeB0tYZpsPXe9P9m9OWYQCnr05nyeSpw/mUVuLwS128fDcD/VOKaKNvHAqcXy3Sl5xiDnId4&#10;cJndxm4XbJtAElsvn4Oe58B9eElsuc89hR3OTj9LedAh5QLXyZR1w9YPfdFk5smlTXhnRU+UeTYT&#10;sma9H1kYtShXiA5l17ze0+jUohgGGJFr7svRKk/9fSLXXOXUh9OVQzvG4sjO8bofilz7to/Gnq3D&#10;sGPdS9hionItm+UMr3jknXG49DGjcllB60qSlrP+VkhVfyd2WEY7TCIFITvlkIlH3h3jDJ345gjs&#10;eXUwti7vilVz2mPmmMYY91Jt9O9cGZ1blUHTWuGoXOZxhOfLhMezp0H2bKmQ7THKTCHImiUEWR5N&#10;icyPPoBHH3kAmTKlwEMPJUfGDMnxkJAxPV/4yrJ0yfCQzGeSZSRj2iTInikEuR5NjadC06LAY2lR&#10;JGdGVH4mDDF1imLMC1Wxdnw77F89BN++Pw+48CpwUbjwipS/rQLFKyl/LIt8Dr9AwWsdzr8/DZ2b&#10;F0OhfA8i95MheCp3CJ54PDmyZ08q86mUHNmS63CG+XKnxsxhdfHXp8vk+xTCTNnmi1WmLWn+fHQ+&#10;BneOQHiBdDpkKAW1x7Mnx+M5kqNIeAa0bhyOsYNqqMg1Uzi0fRj++mypSU/SsPda1hsOIXlxAz5+&#10;a6zmjWlQOCtZ7FHUisqJScPr6nVgJK5vpHy9sbYP+nWJQDGpW4wgxjyHSR17InsyHH9jdBCJi/vj&#10;Z06FUyvw/TsTcHh5T2we0wTTX4hAn1r50UjSWzemOfDzfjgd4hbbQZNYR415ue8SbBsvdhuZ2g4C&#10;RlQxHcza2eztqA7W8X07EygSWYnLnT+G3z9cjXLpKUWFqBRFaj6SVodCnFDDiW7F4YIYoYEdATay&#10;FTv8CEWpV2X9UgpcdctphwAjeDEddoByCMTIjKmx8IW6wPdyPTUCF/MgqOx0zMkPhZ94eSXsYJX1&#10;HHbxm71Y0bcFylCkolDl5teRuRqEZtCoXBTPbL6d4RXjonIx2oSKXMTIXCp4mUhi23t5h1csgp7F&#10;8mhULspbVubSKGUZUunwilFZM+LcBoppUjZ+lnJjRTkbAc17PP8mLMeuxLXHkSSuKHFdS925BnhN&#10;Zb+OlGHrk5ynO7U++fh4fw9Ypq3ExfrEMq9Sga1XtwBvxzX3L/uMV58Cf6NIYJ4DCdz+erD7vB6Y&#10;16BQ1DJYsZPnkUIc8+kKW7fwfNrfer1OnmUuZplXFghc53Pnwuuq11bQuiVl7NeDmNKhKspnSolK&#10;6VM4wzfL73xV/sbLNDp7JvSSZ4GJNUupzMTnIfdZSJ4hGOWT8pYVpH5eN1GHMbTiFCULG0nLRtBx&#10;sTLW20Gw67wEyhweoSMeV5G6vOKHlbp4DBTR7HMRj3HX0LYqrFHmUvGjeRUV5fmcN7RSISxuVxWn&#10;F3OIRYoflLjkOf9mRA8jcXE4xS9fGY59C7u4EtegBuHoFPG4/snj6Nohcg2DSVw+dw/m2nrrq70X&#10;8zdBfh/SpGL0LUbhij+cYro0IShWMKcrcS2Z1AuvLBqpEte1DKlInCEVx2H93EGYN7aLpjOie7Sk&#10;+Rxa1C6HcoXzIcvD6ZE6VXLEDm4L7JV2+S5pq7+7KGEd/bsIqONeWZP1+VzsQJya3V/r9MHxnbUd&#10;xPbQWxqZq6n+cWVWo4rS3imMIZXCMaNJeeyfGAMc5zsGqc9812DlrWD11cfHx8fHx8fH59ag/Ua+&#10;xOXj43PPwpdIFn5mI9TbEGXDVBqoCeSixLjaemL34d3PLea0NNw/kUb7xXkqatlIXD8cosg1QPnr&#10;k0FyTBOBMzOFhTJPiesK5yEe3m3sdsG2CSTYevM56HkO3IeXxJb73FPEk7iIp0xoefau95YXs87K&#10;Lhc34v21/VE8PANCzXBzlE4ocjWs8VSAyNUsgch1ZMdVRK5DQZYFxZG4CNM7vnsyPn5vEg7vGCfz&#10;U2Q6Hh9uG6X75PCK21b1wroFL2DL0m7YtKQLdm0dhAscXvEEBa34wyv+M9h9LcDlBOuuTDBhy8pa&#10;R98ZL/NTcGb/TJlOxZ5Xh2H9os6YPLwB+r5YCS0bPotqlZ5EkfCHkf2xB5A1NAWyPJocmR5KgowZ&#10;kiB9uiRIlzYJ0qZJgjRC6tRxpEmTTJYnF5LJZyFVMqRJzc9C6hRIlyYF0qZKjnScF9LKujSyLl3a&#10;B5xlqYh8TpVUkP2kuh8ZQu5HRpLyPmQKuQ+Ppr5fuA9hko/wbA+i7XPhmNytFo5vGgmcpSy1We7V&#10;W4FLrwEXtmLigLqoUCIMeXOnRcG86aQspsLjOVIgRw5nSEILh0Z8Jv+DWD6huUbdipOiTDmnuHhh&#10;Iy4fmI0W9Qoiu3yfgiKjYlEOI+VLh2JAtwjETo7GvElNsXpOG/xHypBbt6z8aOvNhfX4+cRitG1Y&#10;SKVHlbiKPoIqFbNjSO8qeH1tbzOc4nzs3DQAw/pEoUzRzHIcDyLM5Jsi16Y5HTQtTZf7cV8Ce/Iv&#10;87/smYqP1/TDtonPY273KhhYPxzNS2TB3N41gR8+AP74CPjzY+G4p8PGTr14XvAHXR8Mu51MbdpG&#10;4vrz851xndC2AzuwM/xOw0a9omzEYRQv7UbNJzIjMkMqFaGqpUuFaulD0D7vY9pJR5mJUtObA57H&#10;B6PjOi2dTr7O+ply16qYOpjZJAKjqhRVkYppUbIiEULDPGFSFt6VfR9z0LzI1A7xqJ/N1OaTEpRG&#10;5xJU9pL8/nQY/9mxUOWpCCNUsZO1muzD7rN1rlCNBMaoXE7+nahclLQocbkilxzDMfdYumjnBrfh&#10;v9Upfy1oUQXja5RE/zIF0CFvNkTneET3pZ27hkihXIYQTGtXA/hGyiqPSaNy2WO4TWAZtpKElbgo&#10;TvzdEhfTD5S47qb65HPvYcuu1iUp0xd2yW9FoMQVUA9uBqbHTmxO5T7IfbE+uXXK1itvvm4Vtr5e&#10;C5IPmy8vcXmU88PtNF1zL2JURjsMosJj5vkTrnYeud6S2Hqd59QSsM0Vud7tfW5P7G9cIKZM8Nni&#10;l8OILvwkKmSkoJ3SfXaJetCZdsyXHaOjiqnAtKlLfex4qSWOyTPEp7P74dz8gbi4dAR+Wj9RCRz2&#10;0JUsrFxF8cI7RFqwaDu7DfbzVQlMJwiJCF4cis0KXVZCu7h0uIpplN312Wh0jApdr8lz1OauDbGs&#10;dXUsb1MDE6uXwuDy4ZhSvyzeGtYSOCZtlHMcXpFtHm97/DqgxHViCX6WdgElriPLemrbYFGfahjb&#10;ksOtP46GzzyMfSv6y/WTZ0Kt535dvb2x1+cGrlPg9fV+lvk29StqBC6KXE5ErjgocbVtEIERPaKv&#10;S+Ii+1+dq1Dk2rpoBBZP6omZw2NU4uresoakWwmVSz6Np57IipQpk2FYh9rAB6uk3i6Xei118r3F&#10;Uu8C6+nfgNZpac+7dXqW3n8cmcuRSS8sHqb3qc/kfvWxtHccmStGZS4KmmzjzWpcEVPrltHhYifW&#10;LIm1Xevg6y1jgM/55zOpz3xPoEOmmva7L3X5+Pj4+Pj4+NxatM/El7h8fHzuabwdxoFwXSDBtrsd&#10;MA3mzymlrALOrwQuSwP+qxkafeuHg71cfjRRufDly8CpycBZdtjLd+L9DjAdI7go13L8N3p+bNrX&#10;sg8fn1uFlDWNLmSegc5vwKHNQ1GpeBaNGBTKiFy5QxBRJgy1quR0Ra7poxtj0dRWWOcVubbFF7lU&#10;5qK4ZfjSzieQtbzLEqIiVwAUuMjuLUOwY/0AFbmYj3ULYiRPHO6xlzO84scUaRa6QpdG3DpBYYpD&#10;3RErUC3AV58Y9DOjefG7cUJWfBxBJ34EL2eds59Agcz5jn7vE7s99+Fw+UQszh+bjbMHp+H4ngk4&#10;snM0PvlgkjBZo4vt3PgS1i/ojHED66Jn+4po1aAIIko9jrCsIXj04ZR4KGMKpHuQIlZSFbFImtTO&#10;1BGxjJDlgWJWujQPyLwD5+NImZDUKSUd2VZJIelT5nI+c106maaX77rIepLBkD5Vcg/JkCGEJEX6&#10;B+5HxlRJ8FBIEhTJnRmdG5dHm9olUDhvZmTLEoLQzCkQFkopjZG3kiFr1qSOBCVlU0UultMs96FY&#10;eEZsmRtjhCtTnnWYA5Zr+XxuNdbP7oCihR7S4UIL5neGayyY70GULvYoWjZ4GpNH1MWqee2wZNrz&#10;eHd9P/x0YqH8hnB4SEnDpsd6w3mpOxymMe+TISgi+y5R7BGUl3rSM6Y8Ni/tqteTZWznpv4YM6gm&#10;qlbMobIX85wl6/0IFaYNrqOCWbz6aNL2dvD8uW8WTm8ciLent8biPtUwvGkRtCmbDeOlLPzv003A&#10;H0eBP43IZTuz7Qt9F/tiP9i664QS14X3TMe86aC2ndrBOvX/Vo47qBQk50AFKI/sFAzd1nzHfmZH&#10;pc5zuUCB68eDGN2wAiox2gQjT5joE5SgbDQrO2zQriFtVNpSgUs79tgJ0FGXb+7WELHNq2BkVDGN&#10;XOUOo0jShaB8hlT44pUZzj41T8wDj8Fi8miHUbTHwXXMtwpcZhmjclGS+moPhkneK0jajPQV9eAD&#10;KnJVkSn3y6Eg2+fLhqEVn9HoYIyewSgS23o2UVGLkbeskHbQHBePiYKX07nRTo47Gqvl+Dk8JDsr&#10;B5QqgDZybmpmSosq6VMq3Fek7D8ifSo0yB2G/34odegnOU4VuXitmHdzHMFktXjHb5fZ5d7tbhJv&#10;ObZSBeE6tz4F1p1bUJfIDwfx82dvyP48w6P9K3XJx+cWodHkHNmX9UqFXynn8SSkYHXhZmA9/eM4&#10;fj+7Az+fesMIUrZOBfxO2fx5o94lwLPOft/eF64C981jJglkLUJhlKi4JfA3lffAeLKWj4/lWurL&#10;raxXJi3WKYrk8ls9unmUPE+Y5xbz7KLIfK+ieeKiksrzEIUmSk7n5g9S6SmBsBWIlbduF4IIXfYY&#10;bHQuG5XLK3Nx+GlGNiU6fHabavJ8VRb9yuTHiKjCWNS+Kr7eMBY4Le2Ks8LnlD7kOZ/tFpVAODXt&#10;FrddQNgmsMjnE0ukXTAbl98YoxLX9oktpG1QFWNalkC35/Kg4bOZsH9FP7mPsG1gywWRa/t33oPv&#10;OQLO7TXj/d6VCPbdq/BfTs33pf5yyEMKXCEpkroilyNzJUN4nuwaMYsS17yxXVXiopR1LRIXocT1&#10;/sYZ2Crfo8Q1Y3iMRuPq274O2jWIQPWyz6BQnhxI+UBytK1RGr9SytxjJa6AOvd3EqQ+W2x9toJm&#10;wjrdSf+Iw/rM+xvhvW5IRDimN66AfZM7A59Knfxc2uL2D1/2PQTxznMd67bbzhfsny1t3U5Q3wPW&#10;2e8nuEf43DkEXFMfHx8fHx+fa8M8A/kSl4+Pj89dAxtGfAm2Gri4VKZTE0hcPxzqBZW4zoyWbacB&#10;Z+cBJxd40rDpeBtZfqPL527D1BVO+Rx0fiNwYRMObhqCyJKhyEZJJux+ZM+eDKWLP4oGJiLXsF7P&#10;YQZFrilxItceI3JRroo3vKJH5LoRiYtYKYxYkYv7ILu3OiKXFbq2LOmKzYu7YtvKXpKXkbj0USy+&#10;PrEQl4/PxzefLFRcAeuErJPPXsmKIlecaGXxyljOtjYNFbb4nQTb2O3M1KRLYYtQ3vryKMWtGThz&#10;YIZstxDnj83ToSNfX9sXsZNaYnCP59C0djiKPZMZ2cJC8MjDyZA+fRKkezAJ0qZlBK2kGjGLQpUj&#10;VRHKVvFJk4qyVdxnDqNgl3PeEbWcZQ7xt4/7HDi18LtenGVOmg5x+3I+p0+bymwn++Y6SVNFMD0G&#10;OaaQpDLl8d2vx5sxQ1I8lDEJMj9KmSsFsmROhrCsKYTkCAtLjtCsSVG2yKP46NWRTjm2L0wpKVK+&#10;urgJvxxfhIEvVtRIXE/nf1BIh6fzkQdRK+pJ9OtSEQsmN8OS6S1V5Prm41j5jVghdYP1Q9Ky7QTW&#10;lQsb8M3BuYgsFYZihTIhomwYIiNyoHOb0lgdG4NP3p8k1zRWh7mcOb4xmtUtiKLhDyFHDsm71KtQ&#10;oUerkk56miZhfSRmmeWIlJVXhmH3nI5YMbC221HTQ8rG+XdmAX8cFo7BicbFl/jBXv7bToFg664T&#10;Rge58B5+/uz1uM5tt+NbCNap/7dhxCaVfJzORvxm5KArYmQoVxgy6ZBfZNnPR/DOjD6m09IRuBjJ&#10;qsbDadG5UE6MqlJEX+Zv7tJA/63NKFVW4LIv/ylw8eU/O/IYsapnsafQNPvDGqFK5SahcobUmNOx&#10;tuzziJN3K5Ex+op7LDwu5lXOPdH8Mt+y7ndij8N81wpScp3OrpuECpLnyhmc4SB1+EbuO90DqCLH&#10;1vLJLOgt+WL+FjSPxFrJy/ZeTfWY2HlxUI6DEhcFLjs8JDk0viveHdJOh4mkyMYhR+Y2isCYyGLo&#10;Gp5Tz5MTBYz7S4lqsv9Ksv8y6VNj1YBWwHccNlLy7Mpc5jjc62PwLosncf0N2PJrRQxKivz8d0tc&#10;3+yNL3HZfFAiCZZPH5/bGa8gZX4fVOKSch5fILhF9cfCevrzYZW4vjv+iiNPsQ6zTtnfKVO33c9X&#10;w27v/Y4VsGSZFbS8MPKYYrdjXbZTnh/e2+NF1yKSf1/c8kmUW1xXEmDqIwUQrwTCKF0cTlHK7b6F&#10;wx0pnL/rRt4ilNIptXMIQT4L8NmBz0B2+MR48pZXpggmW9yOBJE/vDKXRuZyha7+rvjB88DnwzXy&#10;TDWnSQSGVAxHn9L5MK52Cbw7uj1wnG0TylzSnuAQi9pmMW0NTuMNt8h5i3z2SFzH1/RTiWvFwFoY&#10;83xJV+J6f1FPuXbyXOleW07l2vJ+415fe/19bpwbOZf2O0K8+mYJ3P4aSVB/T+K3s28jZYokGo2L&#10;8pZOOaSiYCWuQS82VIlr/dzB1yxxUeA68EqcxLViRn+VuCYPaqfpUeKqW6kYihd4EpkypkWZ/Dlw&#10;ev1E4ANpU3NIRTcKXpA693fhvf8E1GtbpxOTudiWs1G52Pbj/Y5R9sbWKIE3h7YEPl4ldVPq8znW&#10;Z6mjjMplh1nUusz6beqzLuc2nHIdMetc7PIg673vI3zuQIJcUx8fHx8fH5+rY56BfInLx8fH505F&#10;b+TeBpFtKMvn80uBU+PB4RN1OEUdUpEiV098/UEX4CwlrhnABWncn15mvmeR78f7XfDuw8fnbsGU&#10;aVvW+Tx0cSM+fm0kqpd9DFmz3ofQx5IgF4dWLBOGZnWfRrc2pTGwa2VM8gytuGVpd2xb3Ru7tg7B&#10;h9tH4vDb41zxiiLW5wFi1o0QVOTaMU7250Tl2r11KLav7qNS2dr5MSp07VjfHyf3TFZJihG5nKhc&#10;xImYFSdqxQlXDvHXXQkrZVHScgQw81nXeyJumWVe6evUvmnY88oQLJ3RFj07VkDd5/KjQJ6HkPnR&#10;B5AxQ7K4oQ9TUWjiZ2coQ0feYlQtylEkpRNVS8UoTp35NBzqUNbp1KzjfIa0IUrctl5slC3nu250&#10;Lllmo27ZbdNR0kol6Qqcd3Dm01PY4nIjb7kymSxLndLJj5se8yfoVPfr7N9GEUuXNoU5dp6DpEj/&#10;YHJkSJ8cDz2UApkzp0S2rEJocjyTNx2+OjDHEbn4EvUcy7WZXtqMy/tnoUmNp5BXyjOlqvB86TQ6&#10;V9FnMqJBzacw+qVqWDmnLTYsisGOtb3w/UfzpD542gj6clY+X9iIXz9ehJE9olC66KOIqpgDtZ7L&#10;hQ7Ni2HehOb46N1xOqTi+aNzNTpc1zalZH+ZkCd3ahW4SLVyj8nvDofxNWkn9htzYjEuvzEa+xa+&#10;iHXD6mNi+7LoXSs/2lfKhUNrhwN/MMLJMSQ+LA65BR0EFnYC2SGybOe2K56Yjup/BYpMFn6WfKrY&#10;FLhdEFSSEigNMSLWuR0omz4ElW2HpYHRq/gP7FlNIvRlPl/sa9QqgS/7VXDy/Ht7TUxtTKlbVjs5&#10;o3M8rCJY1XTO0IyVJO0mBXIA336o8kE8icuVyyg4ybzmj8vl/LvHxOV2O85Lvq3AxohcP1IMk+WX&#10;96BXZDFUfigNotKnUiGNna82UlZTyRcjhA2LeBZzGkfokEj81/lbL7XEO0Pbxg0TaY6PU8pd78ty&#10;rudQkhyOcUuXhljc/DmNytWz6FNolTtUZTFGAtNpRkprIaiQITXaPJMLOCT1iEKgm2/JK8sW86zH&#10;yuMKxB6vrFcC198EtvwaaUMFEC5PtO7cgrpEfjho6pKRuH60dUnOTWAefXxud2w9snVJfh+0LlFk&#10;UoEgSB24FRiJi4IxJS5Kxq7EZfIRT8Ky2GhYV8KkwfRYVy3xoucpZh9uZC3JlytnmXsI82lx7ysW&#10;u62Pz5X4u8uLSf+/rK9SjlmWpU6V0+ch57nBwucaPt9waGY+N9goXPEELitMBBMr7hSCiB/OsGye&#10;YRaXjFCRy4ofjFqqw093qY+FLSIxtkZx9CmTD/0rFsTyF2rij7dmyLPmFmlXUPiQZ33tjxDYDoj3&#10;/imAUys1Qu/3OyeqxMUovZS4JrUrpxJXnQIZsHNOZ7n3yH3I3md0ymvLa2qWJbjuPrcWe47t+fbC&#10;5bwWwfCmYUksjSutF+S36KH0qd0oXClTJEcqIfUDyTVKVqOqpVS6ooB1PRIXocTF7V9fPhYrZ/RX&#10;EcyRuBohJvo5lbjKPpsHj2RMi6zS9nhV2knYK21eDqn4b0hcwQio016Zyxttz9uus1G5JtQoofe+&#10;Uc8VxfKONXBxzUgnwp4KXCainvtuTbBRubSOm+U+Pj4+Pj4+Pj7Xhnm28iUuHx8fnzsV995tO7+l&#10;8axw3XLg9CT87+QQfLO3Ky7sisH592J0+s3eLrJuNHApFriwTLZdbb5v0wrsUA/87ONzl2D/8cu6&#10;ZIegu7wZp3aMReWSoQgNvV+HgcuTKxWqVsiBOlVyIaZFcfTuWA5jBtTEnJebYfns9ti8tJsrcjEK&#10;FkWuj3dPxkfCZ/tmKFbqShiZ69qwIpcrc+2eojJX3PCKL+FtQUWuWA6v+IIOt/jOpoG4cCzWHVqR&#10;UycqV6CsZSQvrtMoXd51CbERuZzPccJWPJnLyF2a7slFsu/FOLJzAmaMiUa76OIoXzI7Hn00GdKl&#10;uw+pUt+n0pbKSpSYXDErROZNJCsKW7rMEZ00EhcFKJWfKE3Frdf5VI64pcKUfE4dkhwhKZzhFZIn&#10;vR8pkifRF7zcJn3aEGTO9CBCH0knpEdWIVOGNAGkRqb0qfXFcMZ0qZDxwVQqbKUJSYGUyZMimaSZ&#10;PJnzz1/KWkzXEbiYD5MX2Z7f0eORZTrPPMt8ulRx0cNU/pJpan7W43LSSSf5TJ0qOdKmTY7UaeR8&#10;yXnLmCEJHnk4CcIyJ8OxrWPkvv6qlO0tUrbJRuD8Jinfa/HW0h4aQatg3rQqcTESV47Hk+sQi+2b&#10;FcascY2xfmEMVs1pg892v4xfpRy4Ipd836krFMPW4v0NA1GpdBiiymdHwxp50bze05g2sqGUtwFy&#10;nZ1r/sry7ugldaVooUzukIok52NJ8el2+Q26YH6vtB4G+Y05vRLf73w5gcQVXSIMr02PAX7bDx02&#10;Rf+FbV/ee1/ue1/wBy6/VjzfZUf8xV34k1FHbOe4t+M+WMf+P4IVfCySz3gSF9dbzDKVoLiN2Y5C&#10;0bd7EZ0/u0bK0mhSRuCKzvEI+pXOjyn1ymJ1TG281ruJRuCi2MSOO77od6JUMQpXW6zpVEc7NvuX&#10;yY8O+R5DrYfTqrzFtCKFchlS4c8Dcr9VkcnIV7/L+XXzzLwFSFxWXNLP3EY+M5oVtzHDHukx/WLX&#10;Czo05GG8Ma4LSj/I4Q1Ty/5TOp2xjDQmMJpG5/AnMKpKUUyvVw4LmkWqpMZIWxS12HnBTgxX4prQ&#10;GQeEgxNsx4YzhNCWLo2wvE0NTKhRCv1LF0Cb3FllXylgI3JVfjCFnlNSXljQo5GUGUblknzb4STt&#10;cf1mzoU9ZotuE2T5zeIVT4ywoZ/jRQ8ydeBWwg5y7i9BffIlLp87EFuPAusShSfe64LVgZvFSlHy&#10;28R6pAIXI2Ppfp08xMPKViRgHeUsfs8rbDnfMaKWHttBBytruZG1JC/x7heBePLs43NVrlBuXDnw&#10;JtCoPcEw+/RKXN/tQyV5htHnIT4XGfjsMLRiIZUaGKmGzwkUH1yJi4JEMHniTsVKH2RbnPhhJS4O&#10;IWmjch2XZ6UPR3ZSkWtz1/pY3q46JtcrgyGVCmFgxacx9/lIHJ/XB/iMUoe0UfhnE9vGoATitgO4&#10;3sLPss2RWFfiYpTedcPrq8TVp2Z+NHwmE96e86JcN0pc9np6y9EVypXPLcCe36udZ9avYARuF5je&#10;NWLag52aVjFDKDp4I3HdrMT1/sZpKnGtnzsISyb1wkxJh8Mzdm9VA00kbUpcYZkzIm3yJFjQpxmw&#10;bxWwe9k/O5zi1bD1OUDk8spcwaNy1cLC5pGYUL2kRmee2bgC9k6QNvknq6X+Sl1lmz7e8Kim/lph&#10;063fAXB79zs+Pj4+Pj4+Pj6KeUbyJS4fHx+fOxbbEOYLL7784mf+C0qmpxcDZ6YLY/HXp0Pxn4M9&#10;8dUHXXT627H+ct+fJOtmCbLdl+aFmf4WMB3zIs0lsWXezz4+dxpST6zExfJsyz+nFzbg5OujUTfi&#10;CWTNcj+yhiVFeL70iCgVhvrV8qBNk2fRK6Y8Rr9UE9NGN8Kiqa00Atb2Vb10aENG5Dr09jjFilwq&#10;cR2ahy8NNyNyORG5piiUuD7cNgq7tgzR6Y51L2Hbqt46rCLztJWRwlb21DydPzrPyFRxApcjbl17&#10;9C0XV9aiqGXkL11nI29RHJPpiYU4s282NizojvEDG6Faxbw6TGCqkPuROnVSjTbl4BW3HFR0Su1E&#10;skoTL7IV57mtE8GKpFFBKylSJEuiPJQuFSqXyI/RvZrh03eXQm6AwLf7gZ+POh0zCV4Qy2ftiDzu&#10;rNepoB2UAehyu735vpWIuIwdut/sw5f712Ht7IHo0Lgywh7NgEcfSosk99+nwhdlLx4Ho3OlCaF0&#10;RhnMkbq4XI+Z4pZ8Tk0JTOeNCJaWchejdHG5c/7SpGWEsqTy/aTo0ypS7u2vABdfB85vlTK9Sea3&#10;SBaXYUK/6siTKwR5c6dGntypdMhQElUxOwZ2i8DKeR2wYm47rF/YCd9+NBc4t1LSkHrh/rtW6s2F&#10;jfjq4Fy0rBeucmOD6k+hYc18GNorCttW98QXR2drudi5aQCG9KqC0sUewdP50iJrVkeKzJblPmxf&#10;8KLkSfLF+qedN9wHp/Z3jftai5/3TMWRZT2wdUwTTH8hAgPrh6vEtXxYE7mWck0pcXnPv72WCToB&#10;vMuuB893ee3/78P4EpcrngiBnfr/CpJHKwFZmckVuIhZxnU/UXyS7X6W5T8dwpTWVXUYRWc4QCFd&#10;CJplf0SlpPE1SmFZ2+oqcHG4RApbfLlvJS5+pti1rVe0ykzjq5dAl0JPoMbDaVBV0qTERYGrcqa0&#10;2Dqik+yT0bIoL8m+rcBk86vDGBlBy+bXi24r61Qi4LKA47Jp2iELuZ8Tr6BV4TyIzJhGh1aMzODA&#10;Y6yWPhVaP5kVvYs+hYk1SqrMtaxNdWxiVK4BLVXWOizHd3h8Z+3M0OEjBQ61yHXvalSulrJ9Q/le&#10;DR1upH8pCmzZVOCqwiEcjczFeScql5znxzLhR/4zX/Np8q/HwOPhdTTXUOG895reQoKJJ5Q2WN5v&#10;uv5cAV5n2Y9KXCqKmLrEabB8+vjczth65ApSu1Sq+ulTDr8r5TtYHbhZ9HfPzMv+vvvYicRlJSxX&#10;xAqCClv6W8aoWgathwKHgOSx8Ljs85DuR/bn3WcC7P3CEmwbH58gZcN9ppayxmng+luJO/yaF0+Z&#10;/a+UeUKxRJ5VOpXIiyjvkIqCjcQVKHFRgFApgnJEMHHiTseKH0b++HH9RMXKXOSL2EEqvjMi1255&#10;XqTItbpTLcxqUhHTGpRD3zL5Ma5mCewa3Q74hG1xMxS8jdhj2wA6b+FnaSMcX4xfpF1weuNAV+Ka&#10;IW0DSlx1CqTH1gmt5L510FxTe12DXGOfv4Fg55e/HYEEbn8zmLS89Zm/UcLWhSNU3kr5QDKEUOZS&#10;oSsZ8ubMqhJXn/Z1bkziku3iJK7BKnExneE9otGtVQ3UrVw0nsQ1o3tjYN9qYPfS20visnjqs1fm&#10;CozKxfYO/6jzWs/GWBdTR4eTnybtJcqsI6MKY1Ov+tLWWiP1mH/24jsD509fWndV4LL1OhBTx22/&#10;pHc7fk/vC8S8K3C/5+Pj4+Pj4+NzD2Cej3yJy8fHx+eOx9uotQ3h1cCns6ThOwP4Sjg/wTARuDxN&#10;tpkOfCaN9dPSeFcJTL6rvwVm3k2L02CNZr8R7XOHE+8lEcs9y7SZ8tno4iZ8vX82oqs9heyMIJTl&#10;foSFJUF4/nSIisiB1lbkGlAT00d5Ra7eKnLp8IqvU+Yar1G5Pt41JS4K1w1KXMRKXB+/NxmHd3BY&#10;RYd920cre7YOxe4tQ92oXGTLkm7YvKSrLBsg+ZiISx9RsmK0rQU6JKKDR9C6KnGRt5zPjLRFiWuR&#10;zDPal3B8EY6/NxWLp7RHTItyCM+bGalT3Y9UIUlUOlJhK42RtBhtyxNxy0KRyxG4rNwVgtQhDzj/&#10;qk2RFBnThaBp9VJ4ddEIR9L66YgjWPEFLuUqK1SpFGE6I3WekkcAruRiCLbOu8xGAbLpW+xn5oPz&#10;dr/87Hm5rJGHfjyCj3YsQs82NfWlMiWu5MmSyrHJ+eGxynGnDkkhUwpucvyUuCiu8VxQZJNtVPri&#10;eWKkMVkfwm1TJ0e6B5Igc5ok6NOiPH49tkLK82ty738Nc0c1QdliWZAnV2o88fgDyCplmjyeI7mW&#10;62H9qmLFvPZYNa8ddm3sh++PzpFzy4hZpm7whez5Dfjt5FJMH14f1SrmQLN6TyO6bkGtD5TATh+c&#10;rpLf+68NxpiBNXTIxXgSV+j9mDG4juSJHTesf+b3xCtxaUNlLf7cPwvH1/TF9oktMKd7JIY3LYJm&#10;JbJiRreqwNc75BoHkbhUrDMv82+agLQ45NvFXUY8ud0kLpY5L3Y5y6XBlYK4XI7nJzl/Px/FF5sm&#10;o4IZ9o+SEzspG4RmQK+ieTRKFTsqHanpeZW1KDNZiYvzXMaoC2s61lWJaUDp/Gj++CMa7YpRqBj9&#10;KkLSHFCjlBOVhvVH64igebFT5k3y5ObZLAuE27p1zEy9ddDdhvNcLvv7zwEs7tJII4FFSL4iyYMp&#10;nShhD4YgOvsj6FooJ4ZWCNdj8IpcPD6KXDYql0bmMjIXo3Jx6EUOr8jtGYmM3x9WsZCKXDUypdHz&#10;QIFLI4Clp9CWUs91Cdn32BbP6TXQ6DbMt95bTP5dPOfnSuflRgiQT5woPruc8+vWK08duFUYKTKo&#10;xHVb1Ccfn2vE1iFvPZJyTShV/SMS17f7dF9W5LL798LhgOPJWnY+MLKW/S29Jjz5uWZu5rs+9x7e&#10;8iZ4pcIE214DCSQub/r8LHWB0bi4jTw7zGpbQ54XUslvuPP7HShx6fDS8mxA4cGVuILJEncLAcLH&#10;b4Ijco1VLlHkmj8Ip2Y6UVp3DW4t56gFtnRriNhmkRrVdUhEIYyrXgLbBjQFPl4pz//SHuCfEG27&#10;XOFnCz+zjSAckTbrG2Pw4cLO2DK2MeZ2q4JB9QvFSVy/7pdr6C0j9rp6531uPfb8Bp5jXgsvgdte&#10;L960Ba2rCdO/dHgTUqaQNjUlLiGlEblupcS1ddFIj8TVTCWuRlVLqsSV87FHVOKa3LkB/rqdJS5i&#10;RS5TtwOjcnmHV9w1pB3e7NdCh1dc1rqaRl62ItearrWBg5LeF5ulPvPdgbf+XgnZRvslSbD1ROr+&#10;l+Z9gY+Pj4+Pj4/PvYL2jfgSl4+Pj89dyhrg3HLgk7lOxK0vZkpjerrc72V6aQHw2RzgZCxwmsMp&#10;mpdiOpXvub8JttFt1rtpB3728bkDoTDCsu6daj0wz0X8B+GFTfjjxBK0q/e0iiehWe9HFpkWDs+o&#10;Ykqbxs+ia9vSGNa7qg6tuGJWexWmCIUpDnPI4RUpXdkoWq6QdYMSF4mLxuVlikfqGqcRuggjc1mh&#10;a/PiLti+ujf2bhsh6czBRSNzffPJYp1ePh4XWStO1gqcOlD8ciJwWRGM6SzDtydXYv+2iYh9uRNa&#10;NyiLfLkyI10aDiOYwhGQKG/p8IeOmOUVtLxykh0KkUMhkBLhT2LmiBjtHFXhgS9p7b/2raihEW1k&#10;ymU24pZ2ssoyd958VrHDwu95MeuDkWCdTc+bbkAa9rNN310meeRQaswbj4Udspx+fwCHX49Fu4aV&#10;kDFdapXWeA4odDnDRKZEejlH6UJCkD6VIPNpKHilpczliF7pOfRiSDKZJke6VEnwUNqkKFsoO/I+&#10;kQFhWR5A1izJkTUrSapiFQWrXLlSokm9/Bg9qCZWzGmLZdNb4ot9U/GrlA1clPrAOkKJS38j1uLT&#10;neNQNzInGtXMh6Z1C6jYOGdiMxx5dzwuS3k5fWA65k1pgeh6BVG4UEYVxUIpjcn+erYqKWlQDLO/&#10;MwFoHXQkLv7j/u1pbbCoT3WMaVkCbcpmx+CmxfBfdvwEjcRF+BL/FuDtJCe8VolJXMQtY/8GUu5d&#10;vMttOZT5eJhy+NUeVAlNp5Gp3ChcQqvcoRhSsRBmNY5QMYn/wKbIxE45JwKXI3AxCtduWbelSwPt&#10;0BxVpRg65suuHZ06fGGGEI3GRXmK+3LqgOxfhz6UvHrzxOXx6moiUIK00alUAAs8ZrudYI9Thy08&#10;igvb56BG9odRydMhW5UdtDLPaGE8bsprE2qU1OPhsb/WK1o7LtiBEUzk4jIrcjFamQ4p2SgCQyoU&#10;Qsf8OVDz4Qd1X3Yful85JxTbIh5Kg+Ly+eDaiSaPvDeYa2aPwT0mz/JbRaB84kpcsi6w/N9q/s+X&#10;uHzucGz9sWXX1iMjTlGqwjd/s8TFaYDEZdFnJpsvylqEz0hevOndkjrPNAIJtp3PvUmw8hEEfcY3&#10;UP6+JM8PLM9S1nWZbsfpDaAilyn7+qcPu1+zXKNxybz83r4zuQcizG93Vf52y5TDKd67Elesw9uO&#10;8PGXQJErTvyYgG9XjsHlpSNU5Drycld9TnyzfwusjamNpW2kzdw0AqOiimJg+aexuF1V/PftmdK+&#10;oMgV2A7wfLYcX4Lv35mAw8t76B88FkvbYHjTojqc4rrR0fIcRYlLrp97vW+inPhcB7YOBSOx7W9k&#10;ynrL6+v57XIFLg/n30OmdKl0CEVnSMUUSnieHDcpcc2+osRVp1JRlC3MSFwZkDZ5UozpUAd/7jXD&#10;KQarT7cTHpHLK3N5o3Idkvq8d1QMtvVuKu2dxhqlme3EkVUKY+RzRbGiY0388eYMqctbpE5LfeV7&#10;Nb5fizfEYhBsfU+s3vM9tS9x+fj4+Pj4+NxrmGcjX+Ly8fHxuWsI0rDlUIlnFgJnpUH+eSxwQRro&#10;Xy4zEbhWy3xch7yDL3H53COwnLtDxNllpszrOpZx+XxxE/736XJ0aBiOMBNJiJGLns73ICJKh2kU&#10;ot6dymOMici1eEorrDMRufYYievIjnEqWjki18wEUtaNYmUuTk8LVuI68vZ4HVrREblG61CLhDIX&#10;o4TZKWWuzw/Oxvkjc3H5OIdWXKjDIjrC1pVg5C0Oy8jIWxTAluLcwVg55oGYOKgZWtYtjQK5s2r0&#10;KB0aMMSRtGx0rTh5ywpczmeKSmlCUqByiQKYNrQ9/vxiJ/DLEacjhR2NKjNQyDjqdJ7ys4WfVdYQ&#10;7HZ2mRUj9Ltmmhg2DStSBMPd9mppJbLeLv/doMt4TGYd98GIGBoV46RM5fi/P4A3V45DVJlwFdxS&#10;P5ACaVOmdCQuOcc8lxS4OMyiPa967jnVdRTo5PymSiLn+D5kSJ8EmTIlRWiW5FKuKXMlU8EqZ+4Q&#10;dGlfCpNH1MWS6S2xbPrz+O7YPPkN4bCKFLlM/bi4Ad8dnou+HcvpcIoUGjs9Xwzjh9bGrlcGq8R1&#10;WcrJ5qXd0FPqR8mij+rwjaFSfyhDUv7664ykqfVR6pnWNzNv6yA5EosvXxmO3XM6Ye3wBpjUriza&#10;lM2G9hE58fmbE+X8yHnji32NqsAX/Bb7Yv8mCezQZtlyxRPTMe7txLcd+/80KkFJeQkUuAIFKe9n&#10;lrPv9mFw7dKonJEdkw84UbjSM8oEh1HMrxETlratZoZRdCSuU+4wiv21Y44RuDYbgWtkVBF0KZTT&#10;iW5FMoRoxKtyku7FrdOdumjzwUhg3rx4831V5DhdgUs+B6bDebutrbOsWxzGkXn46gNMaR6FCulT&#10;af5UrhKqmHl20FLkGl2lqP7LnMMkcrhEDpvE88DjtiKXlbns8Irs0NV/qLeprkMzDq3wDDrkyyHn&#10;lcMxmWgeAs+17lf2WTlDKhR7MCVGta7u5JP3A71PSP699zm9t/0NWAGFHeRGQNGocwmEjltUt2y6&#10;Gg3I2WdcXTr879bIIu47AAD/9ElEQVQlH59rxd73LfY3wdQhoiIVI2DdrHQSDFuPOOXwpJQvNbqW&#10;5IGyFsUXFbXsd7j9Lc7DLeV2z5/PrcFeZ4MVtaxUaH/nWKc8v0nffbQV3wo6TKjKhzYNb9rXgY3e&#10;E0zi+kOeGVivJB8/vbMI5fT5QH7Dze+3V+IKOpxiMEHiboOyB0UugSKXlT5+XDfBET9WjsElih+x&#10;A+W50Xle5PMT5Q+KXHy2mlCjFEZGFsHyjjXw3ZaxRuRiBB/TBtB2QUL+3D9b/+CxY3prrBxYO0Di&#10;kvvfn3L9VObhtb6JMuJzA9i6dCWCfe9aMfU26DK5b1g585djaBhVHCEpkun7BUfiSu5KXINebHgD&#10;Etd82S5O4lo/d0hCiatyURR7Oqcjccm+h7aqjt8/kPbunuXB69HtxlVErnOxg3Fq9gBp73TEu0Na&#10;S9uovtTnaohtXsWpz5WLYFVMbfzw6iTgrNTnc952vbT144lYMh9M3AxW932Jy8fHx8fHx+dexDwb&#10;+RKXj4+Pzx0PG7QWu4wNZttoXgOcXu5E3SInFsp0hazzbh+Yhvmuu87O28+By3x87jASexnkvjzy&#10;rKO8cnYVerQohmxZkyALI3LJNHeuEFQolRVtmxRG704VMKzXc5g+qjEWT40TuRiRiyLXYc+wio7M&#10;5YnKdUPMVU59ON3gpEm8Ebq4XxuVizhDL47SIRcpcjFa2JG3x2laXx6egwvHYuOELoHCVhz8vBCX&#10;TyzC1yeW46vjK/Hxu7OxYmZP9IuphZoRzyJHWCaNBMVIW060LQ7vZyNIMbqWFYxkPiQFqpR6GuP7&#10;tcKRN2Kdf9lTuODLV5Wcjjn85kWWK6aTx8UuT4zE0rkdCTw2g0pdcm7ID4fwwebpaFOvohO5LETO&#10;q5zTdHJu0/NcuyJX3PCUznVxZK50aTmkZVKkSZME6dMlReZHH0BolhTIGpYcBQukQ98uFTF9bAPM&#10;FN5d3xc/H18g12ej1A3TbriwUeXGVxd3Q3SdgmjTuDC6tCmFAV0j8MqK7jh/bI6UlfnY/8ZoTBhS&#10;V4XHgvke1HpDCTJv7hB8JmVTI95561+gxHViCS5LGkeW9cSWMU1U4uoU8QQaPJMJexb1lHNx2Ckv&#10;yrV2EFxrB0KQ9Hjuv9l7m0pchsDl7mcpPxrBypSzX47g7Ze7oFJ6R7ZSgUum1TOlURHLRqLiC/p3&#10;h7bRTkoKSxxSgx1ynOcwg9t6NdF/YlPg6lE8D5rmeFglrkgpa1UzMtJUKkzvWFv2K/VOo+VJPrzy&#10;lTe/3rwqnmWJbhtI4HcD6hWPn/x4CCdXjUWFR9KiMs+BHD8jh6nMZTpp2+RyonKNjiqKBYzKJcex&#10;Y0BLJyrX+G5yDnq5IhfPD0UuniuKXBxakedvdJVi6BKeEw1CMzodwLovg3YMc8jJlKj8UBoUkc8n&#10;N0yS/Bmp0z2GvxmWXSOfaIc5O8lt9KAEItcthKLJhV348/Odsn8bjcuXuHxuA2w5DArXBWB/D0w9&#10;Ypn+6VNGw3rDKd8s61qX/sb6dFX+7f37+AiurEWkrlEY1vt/nNTL3yCLjSp36dBG5edPtztCdtCy&#10;fC3l22yTmMTFZfbPI7wXXHwPZTOk0ueEKvJbzd/tmg+nRU95NqCIdM9KXBYjclnpg/A8/L5lmjvE&#10;oh2OjdFbdw1pg01dHPFjYYsoR/yoUgRL21XFV+tGOyIXI/hYucO2B2zkbC47EosvXh2GXXM6YsXA&#10;2hjbshTalH3Mkbh++kCuoTw/uaKPvbb2+vrcHJ7zqQIxz7Pn3Oqfauy5t5htvVMvXBZsuYsnLbbD&#10;7HKtu1wm+6PITPmS+5b7w+WjW5AieVKkTJFMh1FMyWEVZRqeJzta1C53iySuwSpxTR7UDgNfbIRO&#10;0c85ElfBnHgkY1qNxNWvaST+++Hq4HXndsYjc1HkCpS5NBKz3PfY5uEffRixeE0nZ0j9cdVLYmn7&#10;6vhy9XDgDMVM27bnuzX7h2HOC269NlNLvHfRXMb1/I5nmc/tyemVDsHW+fj4+Pj4+Fwf5tnIl7h8&#10;fHx87njYoLV4l7PxG9AAVrzb2fWJpRGMa93Ox+cORV8UyVQjdZk6QpFLpv3alkY2HVbxPo0qVCh/&#10;elQtnwPN6z6Nbm3K6NCKowfUxCIjclmZa8f6l/AhJaq3x4NDH968yOVIXHHErfMKXV64XwujdTl5&#10;oVg2GYd3jJX5STi1dxo+PzRb0pmN80fnqdR18aMFuHSckbeW4qvjy3Dpo+U49s4sLJj4Arq3rYoa&#10;Ec+i5DO5UbJQHhQpkBN5nghViYjDIXL4REceSomCucLQv2NdfLh1Fi4c2IA/v3jHkSn4IpYdJa5c&#10;ctSRtxIIXITbyLYJMN9NlGDp/NvYfCSWn2DHKWiUAvkOz4996f3tAayePgBl5TqkCeHQi4Kcf5W3&#10;GKkrlRmiklKdGdpShS6ZpkmVTD4nRdq0SZDxoaTInDkZsudIiU4tS2Dm2MZYPac9LkmZ+OPTpdBh&#10;FVk3tD6sx4X9sxHTorhKXF3blEL3dmWwYnZbHHhrpA6z+dG7L2PxtNZoWCMvihZ6CDncIRXvx2sL&#10;O8dF93LrnpG6TEOF87/smYrja/rpsCnTX4hAt+dyo06B9Ng+vaOchwPOC3vFnAvtjPO88E/A1dZb&#10;7Hae7W93iStw+S8sR3JubGcpP+u2UseOb9UIWeyQjHwwJapmSK0iV8d82TC0QiHMaRyhEbYoJPEl&#10;/QejO+pLe1daYhSu/s9jTafamFKvHLoXz4N6YRkkvZSoJmly2KHIDKnQrmgeOTcHTX64b8lLvHwG&#10;Ke+/ynn2ylju8QXZlsSLUOX5XjBsWjZC35c70adyYURQpsroRMZyhjxMhagHQxCdPRM6hz+BIRXD&#10;Mb1+Oazp6Ayv+O6QdvhwVIxGJyNW4rLRuChxLW9TXTs0+pcuoFKYClzEClweKgjlZRt8vcfJmzev&#10;gcdwq2HZNfKJK3HxmrG86z3GlP9bDSMFqcTF+mQ68P/tuuTjwzpnyyFlRot7v6e0td/UGQ7xZnA/&#10;OxKXE4nrDfz86evOumB14B+FdflvrM8+twn2Oge53ipABHKF7YPhChdB1nmxshYlLVfU2usIjawP&#10;Wl+c35wrEShy/USJi78dQfN6Lfmy20jevM+Odr0rocgy3g8k3w1yh2nETI2kKb/V/D23Ehcjb/J3&#10;/56VuLwYmcuRPqbp+XDEj7HxxA+KXN7nJJ5HRj6NbRmJw7O7A2fZNjDtA43UG/DeyfzB4/Cyntiq&#10;f/Aoh04Rj2PlsEZyf5Z78B/ybKfXkNcy4Pr63CRyLln/rUxl26GuSCXYc2+3c58lAzFpxEs/AHsf&#10;sZ9VvjT70XVsE8j94Gf5Tf5xP05JOQwLzYikSZMg5QNOW5gCl0bjSpksnsQ1b2zX65K4uA0lrp1r&#10;J7oSF9OgxDXoxUZo27ASqpUrhPCnsiF9Wml3J0+KAU0i8Rclrt3Shg6sL7c7iUTlskMrUsx06nNb&#10;/XML20bLWlfHnCYRGmFvTotIHF/QFzhj6vM5U5etzGXfKfN9m9ZtrpOptv+DvMf2Ja7bHytwHV8M&#10;nPJlLh8fHx8fn5vGPBv5EpePj4/PXYVpDCvBlnkJbBzb5fZzYlzrdj4+dwD234HxYPnmCyVB/yHI&#10;ZyUjl1zYgGkDayJvrhCEPZYEoVnux9NPPYhKZR5Dwxr50KF5MfTvWllFLju84lojcjHqlY2GZYdB&#10;JF4B69oJlLgCCfadOOy+OQzj6X0zdXpq73R8fmiOK3F9IfNfHJqHLw/Px+cHFuLwm9OwY+1ozBzV&#10;AQNeqIuaEYVRpUxBpValwogqG46I4vlRMPdjCH0kgxGIUiBH1kx4e80E/OfEa8B3+x2hhC90tbPU&#10;I2RQxFAZw4oaXsw2CQjcjkLUlbDbBUvrevDu80YIyJcOnRZIwHc0gpAsJ1Zy4zKNbiR5sudVzuGF&#10;g+vRrlGESnSpHkiOtDrkYkq9Jk5ULkbqciJ3EWcdpxS8kiFd+mTImjUV8uVOh1YNCmHKsDrOsIqM&#10;7Gj/RXthI74/Mh9Th9RD24bPonfH8ujWtjSmjqyP7Wt74vLJWFz4aB5Wz+uANo0KoUyxzDoMqQ5J&#10;KozvVy1xicvDn/tm4fSGQSpxze0WiYENwtHw2UxYOawx8POHzsv86+qsudp6coV02IlvOxhtR6Tt&#10;8A9aVv5pTDnhvApAcm60bMg8YQQLdkrmcTolKXBVS58aVR4MQad82TGgdH5Mr1vWCFwttXOSchKx&#10;HXDeYQMZbWpIxUJony+bkZRSqsBVKV1KlEkXIteXw6IyT7JvNxIY88WpF1nGbRTZLqiMFeQ714um&#10;L99lnsjPcq7+cwBvT+2F0hS5BEpVVTmV/JNaj6RVkWto+XBMrFFSOxw5vCLPD88DOyR5TojtnNzc&#10;tb6eG0Y061ksD5o+/jAiM6Q0kpgT9Yz74XliNLSSci0u7l4meTNymV47k1/3/Mj50HNj1t0qWHY9&#10;HeoqcbHD3XbSBasHtwJ2wFGK9EpcVpYJlk8fn5vB3qevymEHe38PhNtYscvWGYq9ZmrlLU6/+/gV&#10;Rcs469K1yC8+PjeDlSYSrGPZuwLu94Ks88Iy7AoZ5ju8l1OsIipssa6wfjhDfGq9kDqgmDpi606C&#10;+mWXe1AZUmBdUonrW2lLJDg+YvJ0TUie3XnP92wULi5jm0SOp1dkEVTOmNo848RF4qKkbSUuCg2M&#10;UqPCA8WHYFLE3Y5neEVC6ePH9RMVilzn5g/Cp0b8+HBUR3lWaqHPSsvbOiIXI3JNqV8Gh6Z3BU6z&#10;DSDt76Dt9HX4+X37B4/nMT0mAl2fy42lA+sC378n10+eo3h944lD9lr73BxyLnle490rAreRc+8V&#10;rxTzPe8yFSY9897PWj+J1EF3Xp6F/5A2zO8H5Nld7hX/2SO/w9LG+OpN4OsdwHfv4ZF0yZEqZVKN&#10;upUqZQonEpdKXJwm1ShZbRtEYESP6BuSuBiFixLXK4tGYuWM/prG2L6t0Kd9XZXDKpUsgCceexjp&#10;2d5OnhSDmkQCNyJx3U73EI/M9YfUaY3GtXS41mcOrW//2EOZa4u0jZa2ropp9cph1HNFMb1xeRyZ&#10;0V3qMyNybTLv1KQOax+keZ/gFbrcOs56H7zu+9yOyLU7sVhY5Ewpb/HaWqmLQpcl6Pd9fHx8fHx8&#10;gmKem3yJy8fHx+euwjaAAzEd724jmdsGaxzb7b3LgnEt2/j43M6Y8s+Xw16JxK0Dgn0+0n8Omu3P&#10;Cxc3YvPsDihWID2yhd6PbGFJNMJQhTJhqBWVG60bP4teMeUxrDeHV2yERVNbYsWs9m5ELhW5TBSs&#10;G5e5golbXoJ9x4tsc8iLLDsUK8sdvhSO7JiEV5b1Q+zL7TGqTyP0j6mNjk0j0bFJFXRoHImuLavp&#10;51b1yiO6Zmk0eK44osqE679cc2R9GGlTh+hQf3mfCAUuv+90olqBQyUFIytYIUMlJbM+MazY4GK+&#10;68L0roTdLjCd68W7zxshIF96PrzLgn1H0PPDbY84U7tMCcgbX7Bz+tUHGN+/FR5Kn0b/icx/JbtC&#10;F4db1Chdglyr1CEcjjEEadKkQKpUHGoxCR59JBlyPhGCYd0i8Qv/WXlhg2lISF04sxpHt49B+0aF&#10;0a1tGXRqUVyHVFwysxW+ODoLX38yH2vnd0TXNiVRqXSYRuOiwMVoXDFNC0vdsy9wPcSrj8IRKY+v&#10;DMfb09pgUZ9qGBZdGI2ezYQZ3Z4DftgN/CnnQf/5bTsTgnUoWK623nKFbdhBaTsXbaejVwBIUFb+&#10;Scy1Z8cjywTlLZ3ys9S3nw/rdFLzKERQ4DIdkowM1Sz7I+hTLA+m1SmL5W2qqYi0d1SMdrZR3vpo&#10;atywgTocTtf6OsTgeCMpaaQpRqkQItM/gAoZQrBv7iA5X7Lfn+QaaRQum0/hd+bL5Ncu43rdRvKd&#10;QOCy2O8E+14weA6IZ5lub5ZTLKMISbnt1HZ0KVvQicol54WSlT0/dR55EK1zZUGXQk5Urqn1ymFZ&#10;22pYLfdFDiXC8+UlUOKqlzU9qqjElVKHUGTalLko0pWU9N+Z2d+5Pt7jipdfS2Ln5SZgufV0oGsH&#10;OzvgWX6uqb7cILxHffOhkbicfceLeBQsrz4+V8N7P74ZbJm8AlZIsVA04TCK9jOjzHGq22u5/xvr&#10;k48P8QpWCbDrbgCVtQQ+T1hshC2VGvdqZMV44paF93hbb3SbuDrk/vYEw7Md02E0Lq1P38q6RI8v&#10;2PIgqIQiqDgS5Hv2eH85inmd6+szk5W4iB12mtFIKS9YiYvi0j0rcZEgIpeNzHVxyQgjfvTDofGd&#10;PSJXAyxrUx2zGkdgcPlwTK5fBrtfbueIXG5ELrbDPW2DoxxSkW2DtvoHj9418zkS17c75bpxuE0p&#10;n77E9TcQcE61Hsm8V9CyMhbXcTlxpS5OA5FrpYIW23MWingCr+WvB+Q3We4x3/F+Idf367ekbStw&#10;+g0FrteFN2T+bZR5+jGkTH6ftndTpkiOkAcocwkPJEP6tCkTSFyUsa5X4rJRuBZP6qVDMjKtmOjn&#10;0KhqKZQpnEeHUqQ4lj55UkxuXxvYuwrgnzSC1ZdArDAVSLBt/0lsPrY5w6U6YuYYE5HLiFzSPrT1&#10;me2fafXKYlSVIhhfswQOT+8mbSypy+cC/rz1+WqZmvfTCfolA+q8z+2Jjbgl92QcXwSckfkLcu0I&#10;r6kVu4gvcvn4+Pj4+Fwf2vfiS1w+Pj4+dw+Jhpg2QooLG8SJNYq92wVb7+NztxBQD/SFkqf822cj&#10;d2q25ZTRuS5swJHNg1GpeGaEht6HLFnvR/bHk6NooUyoFfkkmtV7Gl3blsKwXs9h0tC6mPtytA6t&#10;uG1Vb7y1/iXs2mqichmZ68ZErhtlLr5U0YuRtubIPKNtxcr8fHxxcAFOfRCLt9eOwtKpXTFteBv0&#10;alcDXVtWRe92tTC0W2MME4Z3b4KhXRtjQEx9Wf7/Z+/M47yc1////Z1ztMw+ZqaylSX6KgpFSbSo&#10;qSntWmjRXlROhYpKtGmRQkVF+6p9Q2hDhdCGRJYihQ7nHMUR53v9rtd1v6973p977qlmmmmb9x/P&#10;x73v7+v+3Pf9fn6ud2Pq1a4udWxanRqllqfKN14t2beQ2SklMZaKXpBEX26e71X4oIJVxS1f4AhI&#10;C7bYFZyuIoM/f3A+LBtGcL7TjX0MjC1phE2PgKfLuYMEx+j8el5E2FH42AE+nuNj+o/vyTXEtUGT&#10;i4mx0ZQs8hYyc6Vn49JmMBPieZ5EkI8uLFyAWtYpQ/TFQi7/+Ectx8GBFfTjhy9Q746VqdNdN1G3&#10;NrdQz0630bgRd9GmVwfRwd1TaN3yfjTq0QZUp0Zxur70+SJwoSnSmrcWpf/umSuxFBmHAb6YLxLX&#10;psndaN7AxjSyfSVqU+kSeqxlRT5U3hd84M9xicvGnp/7cX5NhaJf0WhX/Edcq1MNyoKWB+5qmRBh&#10;EnxEuxeOpmrnoxnFOKqThErJOGpUJJH63FxKmr+Y3raONHHz1uDO8kEeH+YVT+DqTK/2aUlzOtXz&#10;Ba6mxbymAutifUles4Qj7q5OdJivzWFsl8vff/j86f74+2oNa5m1x4Wh9xEbXTaz5TNMw77wPuEc&#10;2dMhc/30Ps18qAVVlYraOD4mLxtXnZQ4Ea/qX5BAHUpewsddkobXKU+TWtSQc4GKXGQvW83nBl1U&#10;SCJLx+AaZaWytyEvh3UhUxmozaTx/TE1JZHGdW/C+4FY1XOC82VQ2czf/8B5ywlUWPErzU0lO861&#10;X/6zGjcnAq/zH1siY8lJXI6sYt9/swoEFBu//Nt4EoliZxMKEjE/yjEyEyFrkPxGhcWAw5HTHO9e&#10;jemZgOdEyLuCFV8iaYH3vHJtxQOaDg0SEQMKlreW86dHxKM1v42Z35e4ME7lkQzHZg+fABkyAGHY&#10;Wg//5m6a9CjdnpIucIH7Sl8uggJ+6/FcBNkdzYzleYkLGJFLeM1ris1rjm08HUJGrimeyIXnyi0m&#10;syueO+d05uemptVElB/VoCJtGtXFa1rxK37f2Iv3cOt94ct59P0bI+n9aT1p3qONaUir8jTtkYZc&#10;zrh8qMQl15CvpX09HTkA3x8iYobPL+JRYtJ0I6Qu0y8il8LX509+nsUfcUTW4t/K37fyczjH9sG1&#10;dGTnfP45fYH2rh0n7Hl1DH3D3X++9yK/N77iCVzg+9eZ14h+YA6toycfakqxUX+l+BgIXMjElS5y&#10;Qa6qWem6bElcmL5ZsnA97WXhmoAsXD1p1CPt6eF775R11qt2I5W95grJAoYmHFMK5qMFj3Ykemf+&#10;8SUu3DP8OPHERzt2fInqdN5bdPu8PxA0VeTCfQ/xLHKmiFztaEWPZjS9TRrHcxXqX7k0japfkT5+&#10;vjfH8gojclky1350EeMQusy4UHie0PGO04IKWRC4IGjtRgYufNfhaQf5+h5g0L+fr5uIXEbmchKX&#10;w+FwOBwnjpO4HA6H42wHL7LWy6wvceEjlxFOIuZTgtOD2POGTXc4zlWOVfbNOL95RbCYvtn0DN1V&#10;53/p0kvPo6LFzpMsQzeUSaLUypfSXQ2upW5tK9LAXjVp5ICGInLNnXQfrZj9oGTk8ptXPOmsXFnl&#10;BWky0RO5XqR9HzJbIXDNoPWLnqC5Ex6i0QPa0uAH7qYhD7akEX3bCmMHdqIJQ7rR+MH30fgh99HY&#10;Rzv60wb3akl9u9xJnZqlSjauUldeLCIQhKCk+Gh6sEN9+vObt8gXioxQki5YfcLD3JWsQTxdKmcx&#10;3gbzGGR62Dy6ziDB+U439jEwelxybIHpel50Ph2PCjapZOPjk3NpTQOYV6bzsr/y+ZZmF7kfH9d5&#10;mcN7XqfOfL0SYqIoPhbZuaKl+UtcL2lmMcHLzpUQFyNCV2JCAR5/Hl1auAB99/ZzRN+/QrR/Ff22&#10;ay4teP4+urN2SWrTpCzd07QsDefyvnpRX5G4drw9iqY905aaN7iGypcrTJcYiQtZ7LYtf8yTuOx3&#10;ERUmLf65YSxtmd6DFg1tRmPvrUJda15Ff7+jNH35+jN8PNsYPk6tSLAr8YIVc/50a57jYs/L/Tin&#10;hwLiiV0JGbwOpxSr7OBao7lAxJvJwEXfvUW3F0mkOoXiqR4qIpPiKC0xhjqVLCqyEbJLLeh2J60Z&#10;gCxc3aR5jKDEhY/zEJbGN6lK/SuXoQ68LOQmEZ0gcDHNeBz9sNmTuI7yOVMJSctxEL/sZwNd9njr&#10;sKdpv2Yqk36+vhh/BLGyg35eM4UaXYEmEJGxLI5qne9lz/Kyc8VQ6+JFJCsXzhuycaApoOltakuF&#10;Lv6BjmFU8KLJpdbFLxCBS0lLipb1pKXE0z3XlzDxyfj3PnQNcu7Mvsn1DYn1k8WuPJfK8o2EDEIy&#10;3i//WYmZE4XXKZntLPHFSVyOzNB7bFbRsu2DMpYJWg65TNpyluKV1QBY5y+ogOZ9RAxLZTZ3g+Xd&#10;iQSOU4GKFGHINC6HUkYBl1OUWZRfiRUTAxorJh7+yBAHJk58uSsEP94spKnSQHxmRnBZ3p4KlLKf&#10;2PeImMpmfGWQuLAeg5yfT+jPrYupGiQu/v0W+Pcbv+uDa5ST33s8FzmJKwAELu235I/DS56mQ0b8&#10;+MKIXNpE96t9W9Hczg3oWX6+xLl9pmllWjO0HdHXy4j2An5f8N8NFtGRzV6TiqtGtKSxXarQxAfv&#10;IPpyBV83LmdO4spFzO+bHYO4n6D/vxjGdJx/5ig/t0LUgrAlTSHytfkPx/evH/I7Au4J79B/Pl1K&#10;+zdOoQ8WPUFvzuhHrz7H73tPdqSZj7egF/s1oSWjOtCGF3rRzkWP0W9buRz9CGlrjeEN5nWPQ2tp&#10;24qnKLbAXyg+Oj/FRhWgOBG4oiiGu0UvLkQ1K11P3VvXyZLEhWkqcb0+90la8sIgmvV0bysLVx3J&#10;wlX1pmtEFIsxElfpYkXog8kDiTbN5Tg4hsTFcYH7BjJcBckgdGksnc57jJEzIWX+smSMiFwHLZFr&#10;y/DutK5/O1rUvTHfH9NodINb5F3pmSa30Vez+Hx8vdyTMyFyyfe0Rdy/wMt2b737R5LZ9znHaUEF&#10;LqBZtiQDF087wNcREtf3zEHuP8Djvp4XKXE5kcvhcDgcjhPDSVwOh8NxNqMvsmEvs3gBDrwE4+X4&#10;WzRbha6Ot5e3l9HxOs3hOAcxD0Kh04A/neMA4paOR7+IXGb4u2X0f3vmUs+W5UVKuQRcmo9KloyT&#10;5hXvanANdW5xI/XtdruIXJOfuofmTryPFk29329eETIXRK4sZeWS5g9DCJs3FAhcU+jbbdNE3tq0&#10;/EmRt8YN7iSZmpB1a0TfNjRmQEd6YWQPpifNGNNbmDm2N70wAuN60ITBXZlu9NyQ7jSkVyvq1bY+&#10;tW1UjarcWIoKnR9vMjtFS/eT9dM9YQLCEYSS3yEjYBhiwiceMt0aFmkhK2CdNsHp2V1vbqH7Yu9T&#10;yH7LOdF+cwx6LkOP10wXCcTMJ0IXxvO5l/Nv5vtlO70xbyRdVDiRYqLyU2Kcl4nLu3am2UU0sQiR&#10;C8QVoKSY86j3Pan068cLad/GSTTkobpUueLF1Lz+NSIv9up0G81+vhPtfvdp+urD8bRkancRGiuU&#10;K0xXFC9IxThGEC9znmzlfbT1YzHk94v5dfM42j6nN60c1ZLG3luVBjQvSx2qXUnvzhvIx7HVVBKY&#10;CgS7Ii9YOQehyK+gs8YfE3te7kelxaEzVeIy6LWXfpQLvt6/fEi9q99EtVMSqGZitCddJcfSPcUv&#10;FNFoXJMqNK1tGr3St6U0o2jLW1rJ9tagzn4zGWMb3CoZplChiXWpxJVaKJ5+/4CfNyAl+XIhyiF3&#10;RVIy5c4fb4FxIkJgHgbLKP4yAWS6Lq8E5skAr9uPB7Md2Rf0A953iG8/vkOj29WhahC5TCYuOxMH&#10;Mph1LX059bn5Ghpc/UYaXrsijWlwGw2vU0EEN5yfjlcXTV/GnPM6aK6xUBzdwsNS2Y2mHOW+qOdL&#10;McfjHz/vW8T5y0GsinKIKZ7ExbHll/+sxMxxQJxq5R+uA2/Pb27Ljqew/XScu9j30eyi5fiYQDBh&#10;VETJgC1omXntbSC7FsRhlGFgl2v5DcKwjkfXmiei3+E4BWg5RblVWUuROMgoLNrNIkpMSByExFKG&#10;2DHY2zgZAtvC7wSEMtkf/Q0JO+Zsg/XpOrmr5+77zVRNfsNjvN9xBk1I43cez0PITgrJHU2LQbwQ&#10;2SJMfsgOtrSRVcLWd7rA/liyyk8vjaKDs4YRmmKDAKci1yu9W4gMDxF+QJXraNgd5Wnt0PZG5OL3&#10;A83eg29aO9ObW3/hwTSaxO8if+xawNeMy7mTuHIJxB269jnFuF20/IVHqdOdlWnkg835fvMB32/e&#10;4zjeTPTPt71mLveu4lf/+XR462z66d2p9MnyEbRxRj9a8XRXmv5YC5rwUEMa/2BD6ULgmv/EPfTy&#10;M/fShhcfoJ2LBtH+tU8TfTafn81Xe/LWj2hKEV1IXK95wwfXUnyB/0dJsQUoIboAxUUVkExcEKtE&#10;4rr1OpGukEFr1tN9jitx2QJXehauAZKFa9hDrejBDg2obeNqVKvSdXTVZRd6WbiEAlStdHHat/Ap&#10;Lv+zDeEx4cWDJzbaYBywhS65t4DTGedWhr30eIbINczPsvfeiO4Sywu7N6ZJLVP53agS9atSmp5u&#10;dhvtnWNELpUy5ZsbvrVZ39sU/R6X2XTHqUcFLHTtLFyQuETgYr5XLJHrMyNx7TIiV3C9DofD4XA4&#10;MmKehZzE5XA4HGcl+iKbhZdZEbgsMizPvwfSDZvmcJxj6EehsGk2flYgOy4ApEgzz/6lInY9068+&#10;Xfu/sV5zccz1Zc73M3J1anET9epcmYb0rUvjR9xNM57tICKXylyalWvHOohcz9KXKnIFxaygtBXE&#10;ntfGnwfNJk6hb7dPp2+2Tqddb0+ilTMepYnD75PMWyMebivi1vjB3WjyiB7CvPGPGPrRokmPMQN9&#10;MG7mmN48X08a+2hnGtj9LuraojbVqVJOPmYmoLk+yegUTYWSYunnT17xKmt9iQvigiUmSD93fXQa&#10;wPz2cBhmnT7B6WHrPZM43v4bfPFEx2WynEopOGZINRgHaQLnH/PZ4gjG/2ML9Wxbl+LQ1KJm5GKQ&#10;kcsH1zMuipLjC1Kh2Hx0YVJ+uviiglS0WEG6pmQipd7mlfmRAxrQG4v60Lc7J9Ircx6UjHRVKl5s&#10;JK78VOySv1H/LlXSYxEVM4i3sCYVd0ylb14eSqvHtqUJ99egwa0qUOtbL6VXxnfjfUdTVXxcqEiQ&#10;ihqrYiHTDAv2uONhz8/9qNDj8yQVnaisROWiXenol7FTSJjkpONwfX/5gOb1a0PV0dzh+bFUNyVe&#10;RKKmlySLaIRMUtPapNGKB5rTW4M6SQauL57v7wtcqJxE84prB7SXyrVxTarSgMplRADTCk3JLFUo&#10;npY82sHLwIVtS5mz9sUG44ICFxC5CmUWZVfnM9jLKzIey9sE5lH89WDdZv2agUvGGyRmmF/5OH75&#10;kHa/NJIq8/HV5PNWW5qhTM+qBZoXLUQdry4m51LpULKoVPL6ApdUAKPrZfaqxuvavWC0EbhMPOpx&#10;2/ss+xMYzg2sinJU3EuTWEGJS7O4+PGQTRCnWgFv7jtO4spj2PfM7OCX1UywpkcIKsjkY4ic38ha&#10;ANnhNLOWSBxadrm8oswKKMc6PoCM5+VsdP7MlnE4sgyXw7Auyi3KMOIEzR9KZizuQswSOQtlPhNx&#10;y58ewI4PO8tWMC4FiGIBWSyMsPsCCM6n27JiWuQy/Q3xz0dW0WU1TnVcYJ3Yzj8/oM78u67PO6Dh&#10;BYkicUE2gtwOCSlHJC5bzlBU3DDSRBB7egSBZUO356OSSYhsklOs5n1YPVH2WcSP+RBXhsl5E/GD&#10;zyGaplzdtxUt7NpYzu0jt5WhoXXK0+rBrYn2Qvww7+V4b/hyPv28YYw0qbh4SDOa+FBdos95OjL0&#10;+hIX4+67OYgVH/6zHIZ3UdUbS1CBv/4PVbnuMpr35H30tTSD+BTtWDSEti8aRJtn9KV3mA0vPEBv&#10;PHc/vfz0vUwX6S59soOwhJk/rDWt4vGvP9ed3pnZlz5bMZx+ePs5+vOjOSRZuATIW5bAJc0pruH7&#10;xAZKjvkrJUTlo8SYgiJxIRsXMnEVy6bEpQLX63NHmSxcfeiZxzrTw/c1Ns0olqOK15eQ7x3SdCMT&#10;z9vtmHYz0ZaXiN6a6ZX/txEHJr44HhEHkJ+0/ENmBJrRCmAaUKkrU5nL7l83JT3mchzef0hc2Aa2&#10;yTF9lPfn6MrxvH+emIn9/XhcbxG51gxoK9mbX7ynFo24owI9UvlamtCyGv24bCTH8UqOZxPL8r5/&#10;jG/PTuI6M4C0pZm0VOLayWUBEheaTfQFrqWWyAV4WYhcmG8Hz2+vQwnbnsPhcDgceR1TX+IkLofD&#10;4ThryeqLLM8vL8DWcMR0m6yu2+HIS5hYsj8ofbtUWDSuA91yfQpdWsxrMq5EiRiqULYw1alRnO5p&#10;ej317HybiFxjBzeRrFwzeP5FU7vTytkP0uaVg+n91RC5nvJErveepy+2PE/7tr8oQMb6dpuHL2yZ&#10;/m+1X+bzmkmU+Zl9W72sW/u2qrw1k/ZsmkYbFj1Jc8f3obEDO9DTAzvShCH30eQRf5dMW8i4BUHL&#10;E7cG0sppQ31Wzx4RMYzpmB8i15AHWlLXlrXprjtuo+tLXuZncUJGJzTZ16NNXaKfPyQRS1QqQkYL&#10;kYlUYDgWqOQJG+/IGhBGbGnEoJXWh3fQ3HEPU1x0AUqM87JyJXAX4DpKs4s8LikezS9GUXxcPkpO&#10;LkAXXxRFxYpF0TUl46nj3WVp5vh2tPPNUbR20SM07BFk67pImh31mh49j+pVvYzoq5c4dpZ5caQi&#10;V0S8MV+8RN+/MYo2Te5Gkx9MoyGQuCoVo3lDWxAd2Uz0B++7VOYZJOOWqWTIDf6hEpep8PQrM7fz&#10;eUQZPUWoiCTwdfsP71uEyITpO+nXTbPo9kKePFQXJEE8SqGeZUvQ8No3+5WQyIKASjSVt/ARfutT&#10;PWXcq31b0sJud9K4JtWk4rLj1Zd4Qhivq3ZSNNUqHE9dKl3L8f0BxzbKlu6D2Tdb1DoT8M+bNc6f&#10;hv1Fl+9Rv/I1Bd+9Sf3uqESpKQlUJwUyXDQfO7JyMCl8DpBdC/1G2Kot/Up6xW8an7OaSQk0qcud&#10;HGdcZn5DmTH3w8z251QQqCSX8o0Ke9wPEFN2fIXFRJaw1oH183a9eLJjiQnbT8fZh17P7KDlMgIu&#10;lypyBBAhxRK10u/TBggosl7TheyC3z1f2EJ5t8uq49wjJ+5hx+NY2zD3Uf+eyuNsUTBI8N4rzSAa&#10;kN1SmkM08aIxo/dxEwN+V++zxyMYc/a6g+NOhLD7wvGwl9dt2vuImM3275K1zJ98/oA/3urqeeZ3&#10;lGGNq4is7mce5X7JYtq0mi9xQbqAaCGykgoVoSKEzez0eRWRnVSQGC+g6TIIHIcXjxGwHcUTO7x5&#10;bFQU+Q+TQfwQmeRECNvnbILtmn3wRS5zDJBU7IxcOKf40wD+ZNC7Yika3agSrX+iI78nGPHDZMVG&#10;k4pfLOX31JEtadojDdMlLsmWyNcRZcRIRt61dZwciA2DxB+fZ3Nuby5dnKLy/Y1uuOpCalCxOL0/&#10;/1H6kHl/3qO0c9Fg+mjREPps+XABmbU+5PEAopaCrFuKCFw87/61z9BvW6fz+yK/K0LaEozAJUDi&#10;QteTuG4vewUlROeT7NKQqpAdC11IXBCuureuHSJxvSDS1g4LEbiW2wLX4zRlVC96bmg3eqI3mlGs&#10;TXfWLC8CV4nLL+RteFm/EqIKUnL+fPTiQ62J3p3nlX1+DxOJa+0UaU5079SBcr/4hN+z8EeZd4d3&#10;lbKPTMiQnwDev1TqQoYrCI8QpX7huPll8dN+jMu9QmMbrJ+Sjh9/ORjP9r1KCcS0L3Lh/bEP3h/R&#10;tGJtmtC0Kj1eoyzN6lKX/lj/PMfwiozv/EDrKO3s9+779OkFwlZQ4kJmLUhZX3M/BK4fljLoGlTi&#10;0n40t+iLXBwbuh5dd9h2HQ6Hw+HIy+A5iHESl8PhcDgcDkdWkWcnI3HJByZ+nkL3wHL6ct1oujP1&#10;SiqGphUv+ZvIXDeUTqK6NYpT66bXU7d2t9CAXrVoxICGRuZqTfMm3isZuTYsfpQ+sESuzCQulba+&#10;3Y7MWuh/wRsHgYv7BR7e+yH6eZ6t03i5mbTnnSm0eu4gmje+r2TZGj+4qy9s2Rm2bGFLWbdgTAZU&#10;6MLyWN+Ivm2pb5fG1LpBFapyUykqnJwg4o8tc21/fYpXKaJNq6nAhQoZ9NtSkQ9PiyBsHkfWCJxr&#10;kejM+RU5iOHrtGfjXCp15cUUF1NQ5C2vicUYSmTiY6MpAcOJaG6xIMXH56PE8/9Gl1xckIoVK0D9&#10;eqTSO68Mpvdff4LLemOqXrkoFb30PGlOERJXsYv/SnvWjybav8yLIfOCkjHmltCRzeNpx5ze8m/7&#10;Ee0rUcdqV9DT96d6H/L/2GkqEwyouEEZsysecvKf+L9si6wQ9Ss0T6HEpTGj/SL/cEwhsxS6v/I4&#10;iEE/baG7ShajNIhGpgIS4lXX0lfQ4OrlIgSuLcO7SWWCSlyoQHh3hFehtpznwQf4QTXK0b3XXi5C&#10;Uj1en0hc3L01KZqv3QavySbZF7MfKiadLjkpFOyXtW/B6Rh3hM8f+iVjoJG5/rWV1jzZi6ry8dZk&#10;PDkrhtKSQfr5FWHLTBOZy4zDuapTKIEaFr+Yy8wHXpON/0HWMmwD2zX7FNwXezi30MpyU0Hule2N&#10;3n3ar6xTrFg4WSDN8HYzxpIhbF8dZy72tVPxQvEz9AQIzhfElEkbW0oRVNpiJJuQZiCCrOVn1uKy&#10;JuU5pBxqGZdyHjbdkXcw9zk8M4QRusyJYtYdRMuef5/leUUgMmVWm0FEeZbMWhYaE1Y8yLiwWDoW&#10;duyeDGH3hexir1f30xxvtiUueT60lvElrszWw+P4GXnRI/eIrI3fefl9Z5B1E80nz+lcX56TVOIS&#10;YUrlhgj5gd9/MA6ZbCKaJDMyBqPSFvCEiFECBI4DsyObW1M8EcqbL13yYJYoYwTsly9z6f7JPtrS&#10;VmayR2bjs4FuV449XfzAseAcIhssssIu79mMprepLdlf+1QsRU/cUZ7eGNqO3wlW8Ds3vzPsXUj0&#10;0VT65pVhtG5CF1qAP3Z8xdN8iQvX1wDR6KTj15EeJ4zEn4mfIzvohqsvpbiC+alYoThqVKk4/XvL&#10;C3TwzXH049vP0b/eedHjXfAC/fjWcwIEra9efdIXuxQMYzymY376bIERtkwGLpG2jMClEtcPkLjW&#10;U992qRQXlc9r2hASlxG5Lr24kDR7qBLXi6N6icS1edkE2vnG9AiJKyhwrUIzis/1p+eGdpdmFB9o&#10;X59a1ruNalYqIwIXmk+U7UUVoPgC/I7Lw2vHPkD0Dpf3TTOINkyhnxaOoJ3jHqJ3hnelDYM60pr+&#10;bSXzHO4dEJ2QgQ4Zj1/h/jU87k2OgXchdo3oLu9mntDVn/ZKZq5hEjdA49qPbaASl8Q34i4H4zdI&#10;JvGsGcZUzMQxTm+TRiPr3EyPVS9Ls7vVJ/oE4s4yoq/N9zSg39n0e4CMM+MdpwdbtFKRCwKXNKXI&#10;5RtZtlTWsuUtRcdhPghfkLjsjFxO4nI4HA6HIxzzTOQkLofD4XA4HI6sok2+2c9Q8kyFDxTL6b97&#10;5lGHxmWoWNG/+dIKRK6aVS6jZvWvpa5tK1Kf7tVpsMnK9YKIXJ3p9fkQuQZIRq7t60bTJyJyPedL&#10;XF6Wrcm+pOUNQ9TygMj1LQ8Db3gqM4O+em8GrV80gqY9dT+N6teGxg2+NyLblkpbr80Z6YtZQWFr&#10;09JxGQiKXBOGdJNsXJ2apVKdKmWpeLEivsAFmQsCED6mHvliDUnllIpD0jVkKnIBU7ETOs2RZezz&#10;bo/DNZDMQEYuOfopHd23gRqllqeogvkoMQFZuaIoKVEzdCE7V7TIXIkJyMyVn5KTClDRS6JoQI80&#10;WruoH704pjU1uqMEFS2GmMhHFyM2mGmjWhB9t9TElflIi/iSGDMfbr9dREc/mEi7F/aj18e0pbGd&#10;q1LX1BL0eKuKdPSjeSQSl12x4FfShVVA5ACoUDVZX/zKUqlo5PF+GT1F6DW0hS5U+uL6MU/cVYNS&#10;U+K87BGQjJimxVIkswEyHCDTgQpcELfwwV2a9DBZuNCMop0RAZWWDS5I9GSl8z1J6XZe54dTHjNS&#10;kikztsBl7++ZhL1//vljfkWXrzP6cZ9Cs4qQuSByofnDXS9T82svp5op6ZW5aXwe6iJDF4ZxbtCV&#10;Ye/c18U850dTlaRoOrxprneusE40BYrMZbJNBufN3sdThV1RboQAkbhQ1lHmpbLOioGcAueXt+nH&#10;EtB9AWH76ji92NfneNiyCYZVxNBxOmyj5SATfFlLhrmMqtiC5j8BypSA8qVlzfw25FY5djhCMeUu&#10;dJw1DeUVv0FShk2cQD6UrHMZmz60CcaHEIwpGzs+s0vYfSE3sLep+6/HiOnB85gldBk+90Im68E9&#10;g59rtk8ZSLUCElfHq4vS4BrlRHBHtlKIFhAsIE6JSOELDpApDCpZGOEBYH4VMjwBAjKWJzVhfcja&#10;s3faQPp8Unozazba5JrdD7COg7yOg7OGcP8IwZM+0qWxCOz9RNYgaf4NqACSgyJIJuIHjgHZibYM&#10;7y7Ppsjggz8b4Dx3KFmUelYsQa8Oas3vCMvMu8JC+vnNMbRtTm9aOKwlvzO8wvHE5UUlruC1tIcd&#10;2cSKFZHkdtF/979JJS67QJovTIrJJ5m4/vxkLv3xEZcXCFhfLed3uZe9bFqAx/33o7mSYUulLghb&#10;NhiHaZiP9q8y0pYhM4nr0Hpa8Xxvii14nvz5KMZkx9JMXDWNxDXsodYicaF5REhcANm4PLwmFAEE&#10;rpdnDKP5E9IFrgc71JfvHLVuvZ5K/++lIm9F8fpjzPaSovLRgmEd6f+2zCR6dxrRZo6nd7isb+Lu&#10;Jh5m/rVktMhcKN+TuXwDCItzOtWjuZ3r04JujWhh98Yidonsxe9ikKFE5uL40FhXadPrjiGvacMw&#10;iTQHYzeMTOJZ70vYbwhreJ98rvnt1L9qGXqw0tW04ME7TdkAS7xvANpV9NuA4/QRlK1U4EI/smtJ&#10;M4pWFq6gxOXD80Dk+oqXU5FL16mEbd/hcDgcjryKk7gcDofD4XA4sgs/P4G9EEwgoHAXH5nwXLWf&#10;hyGl7F9CT/a9g0oUR1ai86ho0XxU6uo4Sq18KTWqfTV1bHkT9epcWbJyjRzQUESu+RO70KpZD9D6&#10;JQPo/deG0/b1o0XiAp60NdlgJK5tkz1pa4fX78lc6J9C326bRt9snUHvv/oMLZz0CI0fci9NGHof&#10;Pf9Ed5o77hFaPPkxWjV9mEhYK6YOEYFLhS2Ms2WtLasmhmKLXMjgpdm4erWrR83rVKIbSl7uZ+BS&#10;khNjqVBSrNfsmkpCgi2jmP4MBOZ1ZB+RtQLjdDzOMUQg7ZdhBhUih3fQ3XdUoriYAnxt05ta9K5z&#10;LMXHepm5PJnrPCpSOD+1b16e+v09le5uVIaKX8nxgExcl0Hk+is92L6i9y6CuEFsSaWMiSdL4sLH&#10;wn9uGEMfTOtJM/rWowHNylKfRtfTj5smEv0JictULKjAlZsSF87NP7RJRVNhalc2+uU0t+DtoyvC&#10;FoZxnTiWftdh5tedtPn5flQ9JY5qnh9L9VLiRbhCJol7y1wuGbUmtkiVDFuoKEPlgEpcAJUE7w7v&#10;TmsGtPcFrj43l6JmRVMojePXyzoVIxmpxrSp48k+Iv9ZMe1LUtgvLUtm30872B8Lf/8YyYjF/Gr6&#10;cU7RtCKEK5xnZBv714c0tk1tqsbHjyxnqNC1s3D50pwZh3NWq1AcjW6TxusyApfIYbxOnCPJ/HUa&#10;z41dfrWS/JRIXIyRIv3t2vsStq+OU4N9HU4UFS1s2eIECIopikzX9aGcoKtCGPYR92KpqOfyiTKq&#10;+JXMYVjlz+HIElx+IspXJvNkGA6Mg7QlTSBuTRcajyFrHf78delG3CcVjQ9djw4HYzOrBO8Hpwvd&#10;HxyTHi+6GOef2+A5PxF0Gb4WGSQuDHMX9xZcb35G+GPzXKqO33tGJa7WxS+Q5qUhGUHiQtacz/n5&#10;CfKCJ0UZicLIDYI0kajylpchS4UtIALWFE980Gcx8BGzdUxPkSGE0VZ/AIj49vPcvqkD6ZspA0Xm&#10;Ss/cNVLkMRXJvP3j5+nVDCSujTNzV+ICmYgfcty8/9oUG8QWPIPeW/pyalI0mbreVJzeGt2JaM8C&#10;eW84+uEk+mRhP1o4rAXRF/wuEczEpddTYhfDjpPDihWT3ezQR6uo2IXJFFuwACUU/BvVvvEyOrx1&#10;Gt+TIFdBtFrDXbsJRAZilhG6VOaywTgRuCKaUTSItBUYhwxdh9bSv3e8JJm4vCxcBYzMxe+eF3kS&#10;V+fmqRES1+tznzQS12Rf4FJ5a8kLj9FLE/rzvD0lexeyjXe5qybVu/1GKlvqCrqwUKIIYhC4YmML&#10;Ujy/G9/b6Da+R/H+fMvHtw/NBTJ70eXhvSu53PLxfMLvtdvmEb0zg35aNIp2PPsALX2gGT3TpIpk&#10;9xvXtCpNa5smkhfEJ8SBl7mrkydzje4hMY77hZehb5g006hZ/PwmWfXegy6y/6EbFos5QSbxjH1E&#10;POPetO7R9jSjfR0aVb8iPVjxf2lInfL0/rM9vPPztX5fQ9egf5qUfnwTsIYdpxZb5FKJC99nDvA1&#10;g5x1ohIXhK/9vD5tVlFlMCdxORwOh8ORESdxORwOh8PhcGQTNOOAD02aMch/nlroIVIKjzuwnF6d&#10;0p1SK11MxYrlo8uZq66IopvLFpbmFe9pej317FxZMnKheUVtWnHl7Ado3ZIBtMUXuSZYApcnbnkC&#10;14v0zVbtf4H2bZ1M+7dPo28+nEF7Nk2l1XOG0vQxvWjyyPtp5tiHRN7Cv0khXEG8sjmWtIUmEMOw&#10;RS47G9eA7s3kX6qVbyxFRVISRd5Kz8iFJvmiqW+XRt4HdpVQREjZxV1IIBAaHKcPvia4DiKv8LAt&#10;c0HSwfAv26lbqzT5QJ5sBC6g1xnXGCJXQkIBSkzMR8WKxtJVV8ZT0aL56RKOg0uKehnqbrwmkf7v&#10;87kcM8vSY0rlLRW4DH++P4l2L+hHq0a2orFdqlGfRtfRl6+M4nK03auw0Yo4EbhysbImmD0oWGGq&#10;5yrXQJyYfuwLrpVcJ+4iUxSu0dfrqEpKLNVCZWNKvEhEUul45QWShWtc02o0u3M9egUVjyO6SdYt&#10;79/d/b2P7aN70cZBXUTyepbn7VeljGSdgJCkGb0AmmqkQ+/yNpG5Dftg7af2Q1iSZgkxzPur008r&#10;KNPA7JstwElTkIzKXP4+m2XkfHvsmDOCqibHyXmG1IZsW2nnx/A5R2Uvd3k8zlktvga3FEng8sFl&#10;5TerCUXwK4NmMIF9/k4ldvlVOQDCAMq2VmSHxUJO4CSu0499zrMKyoiNyiRo1tCGr60tpijetTdo&#10;Vi10sW7sG+JSMmsZ/Ark3CKkjDryIGFlA2QyHfdIX/Di6bhvoryi/AIpz/z7oeIWx8Mf+9b7SIY5&#10;iQe9/wbROOH+c1HWygx7X82x/7Fvg3ePwDn2r4FelxNFl8E9xb6vWNP1tw/PBwfelqaUkY1LJa6G&#10;FySI3D6+SVV+VmommUshcUGokGxXlkShshTEBkhcKlJBwNBsW760ZYQHAGEDIIsNQIYqdNf1b0dr&#10;LZBNFajkIaKHWYctdUlWLwbb1X04vDjQ1KJIHxC5VMww/blBQPyQczIrvVlFzd4DUW5QjbLUqvgF&#10;VP/CBOp+4xW0eey9RDumE+2eRd+/MYKWj0SGrlV83ZCRkcsO3gV8iUuvL9Br7MgyfpOU5jya8/v5&#10;27PpokKJFBdVkGLz/5Wqlb6Y9q3l8iSZskzzhxmkK4ORuSBsBZEsXsEsXCBTiWsN0d5XKa7geRTD&#10;+xIXDbHKzsR1PXVuXpOGPtRaMmsteeFxEbbQbCLkrXeYDYvG+gLX7LG9acqonvTsY53psb83p3vv&#10;TqM7a1akiteXkD+lxcd62bfiYqN4WxDY/sq3fbzLLvfeZ9Hkp3wrWsr9PB4gixyaEMQ49O/leT/n&#10;eXbMo5+Xj6a3nuhMs7vUozENb6Vxd1ahGW3ryJ9pFnW7k1b09P54gzj3m8CXd7f0zFyHFz/N957J&#10;nsyl8awxjVgLi8OcIhDPuN+pnIp9Rfax5Q80ozmd69KIOuXl3fLpZlXpq7mPeedBm0mN+O7G4yK6&#10;jtOCSlyf8nVW+UqycEHeYkKlLYMvd2E+BuLXV/O89bhsXA6Hw+FwZI6TuBwOh8PhcDiyiYgm/Awl&#10;AtdSa9oi799lmkkIfL+Sft8zhx65tyqVuLwgXXrJeXRp0Xx0czkVuW6gnp2riMg1ZnATmjymNS2a&#10;2p1ee6kPbVo5iLavfzJd4kITiabpRGHrC7R/+xTuvkj7PnyRp02nL96dQq/OHkRzxvWWzFgvjOwp&#10;chUybyHjlkpbmnUrM3krTNratWGWj45TkQvr1GxcIx9uJ9m4GqVWoFJXXiISly1yieSTEE0HtvK5&#10;U0HIFoV8wcJxSpBzb2NdBxG5IKyY8TK8k7u7vAquf22lbi1rU3xMlFxXZOVKOT/O9OOax1BCfEGK&#10;i8tHSUn56JKLo+jSS6OpaLECkp3u8qLn0cJnOnDccFmQWMK7iSdt+XFlXlzw8fD710fS5snd6YUH&#10;atPAZuVo58LHeH8+4H3h/fObT8nlyhpsA5WnWqEarEj1z19ugsphBtIPrg36RbBj/vkh1S9xsWTJ&#10;qpviZYOCcIVKx/tKX0bDa1eQ5n9Q6bjm0Xb01uBOvsRlC1yr+7SW+Z6oU0Gyd2nFJcC6qzG0na+Z&#10;ClyZSUgicJnyc8ZIXAD7ZGPGyzHgWAD2l7uy3zyPVsiDI3xcv/K479+h5iUvpdshbhWKo9poRhHn&#10;PTmGaiVFczeOqjBfoEIFzShK/FjbwXmT9Z/mc6PlV8q2aVIR/X5MoZsT6LpMF2WXY8kXGOx4CttP&#10;R/bR85pVcE1OBFy/A5ulC9HiyJ43hHRhC9MtYUvg5SDyoRwAv2wYVI6JkGROBi2HYRxvuiPvECw3&#10;Br8M8jy4N0q5tWMMktZ7pgtZyzwnmJhQaUvG2dKimcePDz9G7Bgzw2i6OVNC4hfY94GzCfsYcH5U&#10;4sKw/jbJNdHrdqLoMrjnAOu6Al0nuni2/Pl9uue64hESF0AT08gShYw5kCvwDAUpy5O1PJELQhey&#10;XgGVlLQLuQHyvEhL/ByWLm11kvWl056fyVrJcxmaWIPY5NOzuTetb0vueuhykKDeG949XejCc56R&#10;PkTmsjJzYZ/ThQ8jYwiQPxhk5woTN04WS/w4bJ0jPSc4DjQxN75pNep9cylqUCSBz30M3XP1BbT+&#10;qU7026bx9MeW52nTi/fzO8NKjscPvWsmZUOvsV5fc10d2cM/n+imn8uP10yjQvzuFx/N73sFzqMb&#10;rkjmy9nLiFWQuNDkIXcjpKsAJiuXD4bDBC6gEpes014vtrWerrniAhG3YqO8TFxo8rBIofOpSvlr&#10;qG3javTY3++m54Z1p/nP9adVM54QcUuB1AWBa9bTven5od1F4Hr8782lGUZP4Ppf+YMa5K2CUflE&#10;5IoqyO+4MfnolYm9+T61mssh3mnxLos/9kFK0m9G6JrvQ/Juy8MyjeeH+IWMVMjU9eEc+mRiH1rS&#10;qymNa1aNnuD3tol3e00uLuzaOELmEmFzdE/J4AeB1GuO1ZO5VM6MEDTDYjAnseLZFrkknsd42bhe&#10;6d2C5nFM45geTy1Hc7s3JGl2UgQ3Pi8R4BzZXcdpwRa4AJpEtLNwhclbSkR2Lp4X4hcEMGTj2snr&#10;wno1y1dmEpert3Y4HA5HXsTUhTiJy+FwOBwOhyPL4AMcd/EMhQ9xGKfPVPKPS5ONSz/W7V8m/TNG&#10;tqBKN6SIxIXMXGVLJ0nTivc0LUt9ulWnwX3voPEj7qJ5kzrTytm9aNPKx43E9Rx5zSSm8+12NJk4&#10;hfZ++CLt3z6DvvlwFm1a9pTIWy+M7EEThnSVzFsQt1TeQpOJ6xeOjZC33n95kmCLW3a/LW4Fsee3&#10;s3GNfbSTNDlw1x23UvnSV1Lh5ARP3DIil2RpYqIK5vcqsCCeaCXYMWUuyCAqhDhyBJxvOeeBccFh&#10;kU4sGUfnwThUcv34HtW69TrJtBYfGyUyF/6ljOGE+CjJypWYUJDi4/NRoeQCVOySGCpWtIDEQq1K&#10;RenPPfO8mPFjiZEPthY8/egHk2j7nN60eEhzGtnuVnpnem+iw1yG/uB9gch13MqasHHZwM4eJJWq&#10;VkWjX35PAXIdTBfC0ZGPafjdqZQKoSgJzSjGeU36JcdSs0uSqW/FUjShSTWa26m+NM8BgevdEV1F&#10;4tJKPlT4vdqntcyDyklUUjYrliyVZlgPMk7VKpJICwd1ImkSEGUAMhMkpNBMUrqPhgzTTzEnsh8y&#10;Dx8PjgnHpsvo+RZhzjvfInP9so2euCeNKvF5r8XnHBm5cL7SCsVSNR7Xq1YFsx6cI2u9es4gAsg0&#10;sx1/X8z2IsblElp+UZ65XHsSF8eWn/0oJA5OCrNOJ3HlPHr+skqETIJrAWkkMO5Y4wVLQlFBBWD9&#10;2Dc7q5aULVMe8DtyIjKGiBtBsJwSNt3hOB52GTKgrAXR+NLyb8WBJ2hB1FKsDFsaB4gJiQvcZyE8&#10;etKjgIx1GG9jx+fxOBW/E6cDPT6cI5W4cA71t+lE7huZYt2D5LpzF9dZywDWLdL2dhrAz0M1IWlb&#10;ElfX0pfTCCPGQ55SmcKTKNBc4Xj6hbto6uy72UMFSF4qb338bB8R5wGevSBdYT2QNMDCbnfKsxgy&#10;8YCJLWrS8y1rSobUZ/lZbhwznpncIlWY0aa2zL8IzbDx8q/2aSUC2FuDukgT2WjyEdlXVejaM/ER&#10;3hc0tThU9tcTPyYQrX6B6LXJRvyYyDzvESZt5AQqfqyexOfLa2Jy75SBIsVBUtFmFdEUeKeSxaiu&#10;PNfGULMSKbRmVAc69MYo2ja3D78rrOA44LhRicu/ttb1dWSfUIlrN72zbBwlxEZL5quE6PxULLkg&#10;Depci+N0rSdXZZaFK4g2sXgsgQuowJVB4mJ+2kD1K5cRiSsOEld0AZG4EvmdFAIWJK6H77uTnnms&#10;C818uo8IW6tmDItoQhEClzahiAxc3VvXoSY1K9It15Wgi1ISRQwTkIkrKh8lxOSj2uVL8D6/ymVw&#10;Ob+vLmUgauF70QLvW5D8UQnfjCB1Ydi884rUhX5+z92LYcxnhK6P5tPeOY/T4geb0DNNq8ifcBDv&#10;uN8s4BhHtuQ1RtbUbHu4t3gyV3qmPTTb6otciLOwGMxJAiIX9gP79fnzjxAyiK3t31YE1LldGoig&#10;NiytPK3sezfRbpwbHD+fC/m+hvd/c54cpxeRuEwTiJCvNAuXL3EBvl7HxJoXAhj++KrrtJtVxLaC&#10;29d4cTgcDocjLyH1ik7icjgcDofD4cgi+KhkPsKZByr/WQof4fABTgQUfKDjrnyEWsr9zHfL6Lt3&#10;xlHvDrfRLWULi8ACkUszcvXtdjuNHNCAZo5rT4undpcmFXdtfCaDwPXNVmTfgsQ1jbvTac/mKbR2&#10;wQiaN/5hmjGmN819tp9kxVo06TERt16bMyoi89bGJVnLunUsMC/WEczGNeSBlnRfizSqW7Wcn40r&#10;XeRSYj2RC0IEKmpUkPDBsA3mA8HxjmyjMlbEMK5F4DzrsHTNtULFFrIwoakZZBc6uov+u/8tuqHk&#10;ZSJyqayHa53IxMdFeWJXfEEezkcXX1CQY6AgXX5pQZoysiWh+VHvQzfeTxBDFhJn3P3Sy8a1YUJn&#10;eq57DXpz8t+J/rWJ6A/eL5G4tGJBwbBNTlTi8DqMxIUKWqlYtCtcI8pwLhARJ6Yf4458QqvH9pYm&#10;f5AJSpo+NAIXuKf4BTSkelmp6EMFHyoKNw7Gv7i7SoXe9tE9CU31oMJvQbc7paKgf+UyEQIXQNOB&#10;/e+oyOf9A+/6y37s4n0w+xSsSMawYo8/XdgilT/OQof9YzLz4RwLZroPxnH543OxfsLDdCufe0h0&#10;kLmqc/fWCxK5bGzxhK9feV18naQJRawXIpc0pajbMuuU/eJpEnP2uFxEK8q1LEPCwX5rRXloLJwM&#10;Zp049kNbwiWuUxFPZwNh50OHg+frRFChROWRCFTCihyP6yOomOLf+8y6dL2/cFfgeySurQgR5nqr&#10;qHWi0kXovBg+weUdjhPGlCuUWcHEGOJLxSuAWDBilo0fN5hHY0Kx4sgH80XEpLnvBsfJ+jCe4wkx&#10;hfFh9wUbnX6uoMdlzptIXDjXGSSuk70vmDKgEpfef1AW+Dl38t+b8m96nJ/ZFHS8+hJ5roI8hWcq&#10;PEN98Xx/Omgy4kCmACpvQbKwm0yEuIVnrrX924twtaLnXb6whWavkQn18Rpl6cmGlej5ljUkY83q&#10;gW1o7ZAOtHHkvbRxxL20bnAHev3Re2g+T5vSLo1G87xP1CnPy1eVZgghgi3vdZfI+Z7UhQysyNBl&#10;mmMz8odm8fnFiFzSJKSRuH5f9awnceVmk2yW9KHZeyB+YB+xz8h2NqbBbfRQhVJ01yUppqnqKGpV&#10;6gJaM7oDfbJgAL8vQOJ6j68hXzP7WoZeb0f24LiTmDPnlftXThtCMRCmogpSfFR+So7+K9WveCXR&#10;j2uMXAXhyhKtjsexBC5wHImrV+uaInAhM5jXnKIncpUtVZya1KpID3ZoIIIWsnHNfLq3ZOSCvAUg&#10;dqGpRUx/+N4m1Ll5qghcaELx8osLyzFi3VhnTHR+Xn8+is//P0SfL/XKn/yZT78T4Z2WkXF4j8Uw&#10;d/GNCH/4E4GL8aUu7fL77l5MW+bJXB/Pp/3zB9HiB5rQ8y1q8P3gVprYMpWmGZnr1b54n+vsyZkm&#10;nj2hK73pVGQC9OLZiFy5FceKiWeg8fwNxzP2D/fJNf3bSUZoaSq1ejm5b+2a0tcT+PDdDOdHJS79&#10;zuY4fURk4ZrHv8F8bexmFI/XpCLw50GXOcAgo5euF9twEpfD4XA4HOng949xEpfD4XA4HA5HlsAH&#10;NnyYMx/n/PH8TKUfm+x5tV/FFDQbt3chbZjTm9o3vo5uuPZ8uvGGFGpU52rq2qYiDetbl14cfQ+t&#10;mv0gbVw5iLatf4q+QZOJkn1Ls3BNFXnrq3en0+blY2nhpP40Y8xDNHNsb5GokBELXW02EYLVllWT&#10;/OxbKl0FRa4wSet4qPSFdQSzcQ3o3ozuaViVUm8pQ0UvTBGBy5a5IPpA8LkztYL3oV1EFNM0m12B&#10;I8OQGQJikSOXwfkOgvHWtRF0Xu5C6Pp9F/24c6V8OEcmrqQET+ZKjPeuO5rShMgVH5ePCqUUoIsv&#10;jqISl8fwYrOIvuP4QLzoB2+JKcQc8GLsj/cn0Q6On/mPNqJXx3YgOrSe6I8dRH/yvtgZFEIrbsLG&#10;ZRFUXuC4D5hsRVohqxWwGc5PLoCYEIGKuzhmjptDb86myoUSpalDSFe1kAkKMpcRujpdXZSGVC+X&#10;QeJCcxybmPef6Ebr+renRd2b0DN3VqXBqeWodfEilJYcTWlJ0VTn/BipvKxWKJ6vxQazD0xwv+xh&#10;GbfLIzj+dBEmccn4APY0Hz4+HGNwui6D6/DefKp2WWGqkhJHtxZKoJfHPuRdK50nuGxwHSc6PqfR&#10;inKVCVCuDzI4ZqmwC8RBTqDx+q+t6bGkcaSE7eu5in3cYYj4YUQOnCf7viOYaTZ6PX2wDOPLWpFo&#10;c2++nILsQAq2h6bipMvYzSBCqMhw/w3Duv6O00BuX4PjrZ/LSUT2o6xwAsvhXnW8+5WUVQZyDsqw&#10;jcQMYoRjxfzGhyH3quNhx92x4jJsmj0cdq/IS+h5MOfUO/98P8L10vKWI79RWEcAWS+XFX7G3Tz5&#10;UZG48DxVJ8kT25sVTaE+FUvR5Ltr0MpezflZqosI8Z4Y1V/Ere9mDZWsUp+MM+IWP2tBuFj7aDt6&#10;pW9Lmt2pHlOfJrWsKZm1Rje4laa0rU2r+rag957qTnum96efV42m/749keijuUS75hHtnk/02Use&#10;u5ldPMzT/nxrIh1c/AR9PKm3yF2zOteVZgjH8jrx7DevUwNa3qMZre7b2pO5THNs2DdP+njcE89m&#10;G6FrCZqFHCfZsSSTT27LH7p+I3NBPsF+aTYuCB/9byvDz6YXmubCY/iZN4ruKlmEFjzanJ9NV3G5&#10;4HKC7Ly4dkcNcn2ze99xRMLn0b7Pcvel5/rLn7KQiSsewlS+v1CtG6/g5wSTiSunyUziOoTuOpox&#10;sru8g3qZuIzExd1rSxSjetVuksxaD997pxG5uknWLchcLz75AE0Y2p2GPdSaHutxN3VrdQfdWctr&#10;QvFCfr+CqIbmE9FMI9YPiSuuwF/o948gnaxgzDusfP+xvxHhndZ7h438VqTzhcwP9F0Y7OXlPnmJ&#10;9s0bLDLXs82qiuD5zJ1VaHq7Onwv8QTNLSO6E7JdqZyJexBi+vASyJkqZp5akUvFzJ85nr+Z4omZ&#10;EEkhcSHD3vgmVWkQH8vktrV4uSl8vMu8Y8Y5MJWXnuxmxjlOLXZTip/O4PcBHgcJC1IWmkqMaC7R&#10;Ijheh2U5Bpm8kI3LSVwOh8PhcIRjnoOcxOVwOBwOh8ORJcyHtgwSF+DnqohhM689zpK5Dn8ynSYO&#10;bUYtG15LqZUvpXvuvJ4G9qgpEteiKd1p/dKBtH39U7QP4tYOZN96kb75cArt+2A6vbVkBM0d/xCN&#10;H3IvvTCyJ01/qjctnOgJXJC3VOBSiQtsf30qQeZSaUsJk7Oygkpc2Aa2B4EMGcG0WUWIXJVvLCXN&#10;KqrIheb20oWuaHr28S7eh3a74sYXQtBlNOOTDjtymaDAZUQt+xrZ10fBNRLB5yPauPgZ+YCu1xpo&#10;lq6kxBiKTyhIcQnn0YVFCtBDbSoTfbeC42OpFyPy4RqxhrgxcSQfdZfQ92+MpPXjO9HCoXcTHXiN&#10;y842oj94X+zMDGj2Q5r+sDGVDicFrwOVvwesJuBsmSLD+clhsG0VGiEHIZPd9+9Q5SKJXlM/kLaS&#10;Y6h2IWQpiKE0U9mIjBEDKpeRijxkNMDH81f7tqB1A9qKxPVa75a0uOudNPHuVBqUWo46lLxE1gWJ&#10;C11k9bqd2TVvBNGRHd52T0Qw+o3PGQibdlpAhSwImabHc6xjkmmmrOOe5I/jdUq553NzZDs9//fm&#10;tOH5Ad44H7OOMI633dxGK8pVLDBCj4zLkbgJQaUfjh8/lvK6wIAyYB//iaLXzb9+fC6D+NO30B98&#10;vsOIELZ0GcgStqilSLnIKljOkfcw119/l21C5zec6HxBIkQtjg+gAqNixMVIMouZLBAWn8cj7F7g&#10;8LDPE84vXxf5vcA19e8pJ3tvMeXTRiQVgHL0Mf2xdTHdDkkeEpfI8p5EdJ82qSjZuFpJ02ZbR/ek&#10;j5/xRK4vJvX3BC4eB2l+3YD2tLynJy9MbImsOpXoiTtupqebVaH53RvR9vEP0r9WjiHaMZ/oc34W&#10;/gpNqyFTLT8bS3NrCj8XC2YY075B5h6e90uedxe/p344h76ZO4hW9rmLnmlyGw2vU4EmNK1GU+5J&#10;k+dA7MumwV3oLd5niFLIEva5iB8DJXOO1xzbWPp9xTg6CgHkNIgf2A9k78F5RVax4XVulnOOZqvr&#10;pcTLnwuqJxek9mUvpZ838D7+vIGvHT9v4dr9rteQr3FW7yGOTOB48GODh7l/8oi/U8EC+UwThhCb&#10;/kqVry3GzxHrjHTF72kqWuUEoRIXtsH8Yz0d3DKP4qPyiVCGbFyyXzEF6dKLClHVm66RJhW7t64t&#10;TSWOeqQdPfNYZ8nK9czj99KQh1pTr/YNqPNdtahJ2i2SvevCQud765DmE/OLxJUYw+su+Ff6Ys1z&#10;fE962Xt3jfj2Y95bVdw6rsSl42x0GrJScVczc300n7ZNeIBmdqnL944K9GSDSpKVC00UoqlC3Ge2&#10;je4hcaP3IW3iVeIZQuYpFrkggx7hbSNLIeQyiFz4I9HCbo343pkmTUU+wbG9+tHWfN/jY5fzZc4D&#10;snLtt8+b45QCucpuShFZuETi4q6NLWyptGWP9+fFsgwkLghhsu4XvfVnJnE5HA6Hw5EXcRKXw+Fw&#10;OBwOR3bRj2rAGh/xTGXPE5yPn78wzqQR/37rJHr6scbUrW1F6tW5Cj0zuBnNm3gfrVs8gHZtelYk&#10;rm+2ec0nvrvqSZo34SEaO7A9jX20A40ffC9Nf+pBmjvuYVoxdYhIXOsWjBVU3vKybU0SiSudnBG4&#10;FFvksptVHNG3LfVqV48apVagG0peLjIPQLN62q+Cz0drp3kVNpAdIipxjACh/Y5ThIpbNjw+QjYx&#10;88n1MURkTNtF9I8PaN64fpQQG23kPQtk6UqA1FWAUhLz0eLx3Yn249/MVgyJwMXY/8LdMZV2LXiE&#10;5gxsQv+HDARHPyT5570tFoRW/JpKh5OC14HtHEKzPpbEpVlwIspuLgBxC5XTyFoHkerwTkotfjFV&#10;LxRnKhZjKO38KEqDyCVCV6xkLEDGiH6Vy0hzNMhmMLtzfVrQvTGt7NlMWNS1sQheQ2rcSPeVvoxq&#10;i7wVIxkn0pJiKTU5np7v3NDb/mFIHdgX3j66Yfvpw+dKCJt2hnIsoQrHK6B8o6xzv84v8HhcGxlv&#10;4sBvhpTR9YSC+cPGnwLsinKRF0z5xnCOxE0QXSd3eRt5SuKyjy8DuI8wEVKIGaf3GF9EsebBuVNE&#10;UEG/J5p65zYgqeg6gttXYUukLb4+GWQtvX4Ox2lABO1AedRyCjSjVkRcpMdBBMg4Z/BiwoqnEyEY&#10;OydK2D3BkTn2ucN552uF6yf9ftk42XuTXabMuqSccVeEQN6PH96htAvP9yUuzQTVqvgF1L9KGRrX&#10;pKpk1UI2nHWPtpdsW2g2DPLRJmZd/7a0slezdGmhTgUalFqWnm5amZb3vYv2zRskzabRHn7G3bec&#10;n3X5HRFilsDvjSJwcTdC4LKejf0/P5j5IX1hPZC6Pp1PB5cNp7dGdKbJbVLpiTvQ3GI1mte5Ab3a&#10;u6VkEFORa+tTPWjrmB60Z+IjIlD9/NIoOrLoafpj5QSi1ac+g4+djQuSCp5T/17uKmpWLEWeTWvh&#10;ehSOo9uTo2h85zR+Ht/Av1/8DBZxr8A15uvoX2/HSaGxYfqfHtiZCuT3JK7YqPwiUF1TLJmvBcdp&#10;UMDKCTKTuCCLHVpH//3iFdmH9ExcnsSVnBBL5UpdQU1q3Swi1wMd6tHD9zUWmWvoQ62p771NqFvr&#10;O+juepWpbtWbROBKSoz1mopE5q0YrwnFOO4i29hXr4/jd9ZVHGMca5KFC993OP70/VXfWbOLVNzx&#10;OvX7kt4LENtfLyN6fzqtHdKenmtxO43g+wmy7qEpVjSfimx7EDS3PNFdsnLtm4KMXJaYqSJXbstc&#10;um6+d0AE/Xn+KGnmEcIomvPHn4kWdG9EEzmuH69eTjKMfTnrUT4+3Ltw3Hwe5fj13DpOOZC4dpos&#10;XF/zb9RBvha2xKWClspaQWkrbBwkLqwDQpg0qegkLofD4XA4MiDPgk7icjgcDofD4cgZpLk30/U/&#10;3tnY8+u4hUTf8bPY/iX066ez6Jv3n6eXZz1ILzzZmmY804HWLxlIn7z9LO3aNJ62rH6SFkx6iCYM&#10;7UjD+7SmEX3b0Asj/04zxjxIc8c/7DefuPal9MxbnrylzSVOpV3rZxuBi/tDRKyTQaUwbMtuVnHC&#10;kG405IGW1LVlGtWpUpaKFytiZWNKF7gwjA+kv3+9nuj3T72KGxEiVBIxIoQtCzlyGYgnQTAe18Nc&#10;kwzTzHT/WvG1RNN1v++m375cR+0bVzPNaMaK0IVuYhzKAJeFhIKUFPs3enNmf5J/Neu/cBFXexd4&#10;XV/kWkI/vzmWVoxqTf/3yVxe//tER3mbdgVcBo41LSuYdRx6z5NcUJFoZ+JC1z9HuQAqFHFuER+/&#10;fkxfr36ByifHUXVToajN/Eg/pC7u1j4/SrJpdS1zBfWvfJ2IXBNbpso/t6czM9rUpvFNqtHw2jdT&#10;z7JXUYMLEqi2ZPGKpnq8jrTkeGpVpjgfGx8nKsg1Nu3ykKmgxOcqs8xXZxNyzPY4HHvgHAg4VsZv&#10;atJ0IcVEzBcE8wXXdQqxK8qN5OOVb77mIvIwdsVdjsHrxPbtinmNJRDcz7MF+3yeDLi32OB6iJgS&#10;SaZiioJzKtmI0IWoxfuYpWYQleD1Y2yJJmy6I4+QE+UjpJzJsqasimCIssugPEfEyXtc1u2sWpa8&#10;5ceDPR1xYWJK7zth2PGYVcLuDY6sYZ9PXA++bt5vBV83KVOZlLssoeXOKn/6e6cSF5e3v1cq7Ulc&#10;TF08XzEQ5HuUK0FP1KlAk/i5ak7n+tL0H2QuCFKv9m5BC7s2ojmd6tJknj66wS00plEleq7l7fTG&#10;oHb0nzfGEe3m98G9yLKzlJ9z7ffE9GdeQSUtmcfGntd0RebifhEhsCyv+4uldHTdBNo4sjO90Lam&#10;ZPB5gfcJMtfKXnfRil7NeL/bSoYcSBbaxCLEiyOLn/aycZ3iDD4QTvZN9ZpgW8fndFKLGtLcd8vi&#10;RSQLV52UeEo7P4Zq8TNutSIxRHtW8f2Bn81w3eSPHHwdc6ycOCJiBF2Ok+F97qH8KnFJ9qsCdGFi&#10;Qdq6ZLiRrFS0yiFE4gIBiUumreF7xDoqeWmKCGX4tqDNKULouuqyC6lq+VJUr1o5Ebk635UqzSuC&#10;zs1rUcv6VSi10vV07VWXmmU9AQzyVkx0Pn6H9ZpQ/G4Tl08IXN+i6T+OL/mDHmItM+wYPVF0vRy7&#10;fr81DZm59iyhH5eMoMW9mtAzTarQs02r0eyO9Wl5z7toTb+2km0PzSsCL54fO60iF7Z7cNZQkUQh&#10;l+F+g8zQ+FMR7o9oInJm57pEOyHy4LjN8Wa45zlOCdqUIrJlfTWPY4vLHeQrEbK4q5JWUNbScccc&#10;z8sjGxfEMAhiTuJyOBwOhyMSqWN0EpfD4XA4HA5HDmA+zInIpR/pQNi8jH6EMw9kssyBZTxuCf28&#10;fQrt/2ASffDaCFr9Ul96bUF/mjWuO4145G4a/EBzGnB/Uxr5cDuaPKInzR33iMhbKnB5TSeOjxC4&#10;PLkqd8StIHY2rqDINaB7M+rULFWaVbzkgmRP3on3MnJB5hGhh4fxb9f/27/Rq7iBqIKKOpGBUJlj&#10;hn3ZwXHqgbSihI3D9QKfMrt42HRVaDm8g755f7F8QE9OQLOanswHiSsJWbliC1BidD6aMqQD0f5X&#10;OCY4LuR9xXzItTMOfDqLPl7Yn+iLBbzezXTqJC7A6/n31vRMXCpJaCWjlNdc5gifU5zXw9uoZaVr&#10;qXJKHNVi0s6PlSZmIioak2Kk2/qKItSzXAkRuVDhiEwQaAYIDK5Rju4rfQU1uDCRaiObV3K0dGtz&#10;jN6eFE+0Yzlvb4e1D3y+tTlBINcd11ynAwwHx50JmP3OIGYdA50Xx+gfJ9aDcs9duTeZeexjVuFO&#10;x/vrwfAZRLCi/B9bPPFBKsp5v1Huc0vigpihFfN2LIGwfT2TsM9bdpHzbVBZS+8rIYikpXKKnDMj&#10;peBaYVm+N0k/JBcVXlSCCZVp+Brg2sr1tQnO53Acj2AZCpChjAXQcop7AmRDYMeHYseDFQtePETG&#10;SyjB9YXFZVYJuz84Th77HJtr79/35LcJZSesLGYXe31YvymTv31EA+tV4mcjT97SjFyg/dWX0CNV&#10;yogUhYwyyIazqFtjmsfduZ3ridyF562Bt19PzzavShtHdKHf147n51d+loWIASEDwpW8J5p3SHk/&#10;xPMvuhifGTq/WQZNj+FZOWI5HoYE8TWmQ/xYLNtfPaA1TWmbRhPvrkHT70mjuR3r0ereLURC87Jy&#10;9RTxAxl8DswaFi5+hEkbOQHWzdvA9tKbVOzE57M+PcHPrPeWuUKyzSIbF64B+qvzc+tLj7TicsPP&#10;ZXKv4ev2X3NNnciVQ9jnkuHz3PfeRlRAm1ME/C6fUPBvNOsJfpc7tMYTrSBd2SJWjhAiiH3Pw4c2&#10;0O3lrvSadoyJEokLIhb2Ddm4ri1RlCpeX4Jq3lpGZK47a1UU6lW7iarceA1denER/zjikXULWb18&#10;get/6PeP5qcLXJAk0UUMa0xmiFkTo9JvzRcxTacrmC8Ij5f18ry4N+xFrGP8CqJPXpImFmd1qSsZ&#10;udBs6vS2dUSQemNAG3pzcEcRIRFHQZHLj2mVrcLi8WQxEheaVcS2PZHLa1bxrcGdeT+biwA7psGt&#10;HN/l6YOx9xN9BcHHHKuTuE4PKnFBrrKzcKmMFSFo8fyCmebLWoYfeJqg47Eexs/GNYVo10xvm0rY&#10;PjkcDofDkVcwz5RO4nI4HA6Hw+E4KeyPb/jQpP2ZzWsP83OYLoeP7vvxIWMF/fHlAtr/4Yv05XuT&#10;qXfXNLq31e3UpnFl6tW+Hg3u1VKaKZw3vj8tnvyYNKG49qWn/Oxb7788KSBw5WyzicfDFrm0WcUZ&#10;Y3rT2Ec7Ud8ujemehlXp5utKUOHkBJF3NBuTD4/Dh1b64V2v8sZulszP/OM4feAa4JqAsOm4Vqh4&#10;+5S7qPRCPyMyHi8r13AX/ffbt2lorxZcBiDwQeSKpkQuC/i4LuUgtiA1v70M0eccI9+t4hjBB3KO&#10;j0D8/LJ5PNFXHDs/ryeRuP78zFQs2BUOiqlwCJ2WVXg9ECQOeJk+MlQK45hzE5zXX033yA7u307z&#10;H+9ItxZKoOocW7UZr5IxhuomxUo2LU/miqXmRVOo49VFReay6XB1MWpwQSKlIXMXKsSSoqlOoViq&#10;mRxHyx/r7G0XzSfqPqgcopIl9kWvt8DX/4wUuCwy7PNxkPlRrq2ybZd9wUxTCVWXi5hmjzuDsCvK&#10;bYkLQgXKvVSKBmPhZOF1ooL8EG/PjiW74j5sX08H9j5lFfv+EETFEos/9m3wpRTFm2aELZW2sPxP&#10;DJo4FQEmcG4Brpui4+xroGJXxLJhBJZzOI6HXbbCkMxajC9sGRERfMdlnDn6NZd/Q0ScBOPoRIlo&#10;njRISOyGEXZ/cOQeet5x/fjae/dDLh/4jc3KfSlDE9sWGabhd88gYuHH9Gy7O6gWnqVS4jyJywhE&#10;Tfm5qn3JotS7YikaXudmafIPTSZOurs6jWtShYbVKU9PN6tMKx++m75fPMJ7tt23whNARE7g90B5&#10;f+TnWfOx3ns3xDgzHPrdHtMVHrbnx3slJI/gNLx7IisXmlncvYi+nPkovXR/Q3qW93NMg0qy3yt7&#10;Nqe1/dvRe8O707anetFHz/amzyf2pwOzh57yDD7YljapiGxCi7o3lqYrca5x3vG8Kk1bJsdQLX5u&#10;7X4bvztIucA11euH/pDfPkc24HN41DqXfF47NatBUQXz8ft7Aa/pweiCFJv/r9S7ZRUjWa3h93pL&#10;tMoxAgKXNLHI2/rpLWpY+VoRsGICEhe4sFCiZOSCzFX2msuZK6hsqSt43EV0UaHz+Rg8gSsOWcWi&#10;8lFCTH5KjMlHt5crTv+3h99H969Mj0dfMDLfdFSmxHiJN4DYs+LPH29P0+kh6PrxhyaJY0ZFTZ0O&#10;OfOr5ZLZb2XfuzieK9PohpVoCsfz3Hsb0Ct9W4osBTlTM3JBjjxlIhfWyeuHxKUxje3v4fsK7jNo&#10;znVht8aSHXpw9bKSqfD3dRP4+HCfxLEGz5vjlKASF8qaCFwWtqAl8Dy2pBWcrhKXP8zlWSWu/Twe&#10;2b4gcqnA5bJyORwOhyOvI8+UTuJyOBwOh8PhODl8aUvR8ejyc5b/sc6aBx/b5EMcd/GRHevQf07v&#10;x8fBVUQHX6cXRnSmOlXLUNM6Faljs1R6vMfd9PSjnUWKghy1YupQem3OSFq/8GlCBi5P3no+Qt7y&#10;BK6ZGWSr3CRM5IJ4NqJvWxG5GqVWoPKlr/TFLchc2sSeNxxN8SpyoXIP4o8II+hXYcJxeoHMExxn&#10;KttEuGNE8NnJXUzD/AyGMc/R3fTzxy9TYmw0JSWiWU1tWhFlII6JoaS4glQ4Pj+tm/Eox8NrJM3M&#10;SLMwBnmP4XE7p/H01UR/8Hr/MBIXKmwyVDzkFKbyAuXxwEaRLbRi0asgzuUKXo2DXzGMfu7+yucV&#10;WbK+WkN3XX8V3Z4STzXP9yoXNROXVjZC6gINL0iQZoAA5C07qwQELixXnbsP1rxJsn3RYXPtsH3Z&#10;F7PtCLQcYB4+V9LFMMA0nX42g2OyjysAzoNO1/uVylzHQ5Y9jWj5RVclLlSUQ65A2ZdKUDsWcgIT&#10;r2eaxGVv/0SR85YFjIwQRM6Bngeg60ZXZBfuokyJtMWEntdMUHkmYry5p2UmeUXMFzbekTcJKw+B&#10;8iPlzZRT4MtapmxD1kJZN8LWH1z+g/jxEIyLY2HHpcaPjIeoFUZg/rB7guP0odcF15DLgH+vxL0w&#10;K79LELUiZC2rvIZKXFaX77lrx/SSpqs1G1ddfs7C8xT6mxZLoQ4li1L/28rQkOplaViNctS3Yika&#10;hObButSlffMHE+1ewO96y83zLN4P0cW7IZ5pDcFnXLwr2s++9vukP86gooMvc+k7KMahy8NfYR8w&#10;zP3YB+zPB9Np7dD29Hyr6jS6QSWa0aYOrex5F63r3542DupC7w7v7mflgvxxqsUPbA/b3s77sLxn&#10;M5rWJo0Gp95I91x5oZHpvGyzoEmJi/lZit83cF1RNuT3zrrOjuzjy1sWfI5vKVtC5K1Ylbhioiiu&#10;wN+oUski/C5vJK6gcJUjBCUuwNv6x5v0QMvb5VtCTDQkroK+xOU1+eiB908IXfr9QSWveCaB50/k&#10;44kreB7FFvyrrI++WcW/UytN/ITEH2Iy4s98iD+NQR2v00LQe4Bgz2/w49rcF3Q5HY/7BO4tn75E&#10;bz3ZmcY2vU2aJ0Rz+St6NJcmXjcO6izZr2yRK0Pzijkdz7K+KUSrJ8r6/7NyPP2y5Gne7ijaN+Vx&#10;+uTZPiJyre7biuZ0qifZuB5PLUtrkZV7D+6RfFz2vdFxapBmFA3IlKUZuHwBy/RrBq4MmbaCmOno&#10;l3mwDgZyGESuL+dlLnHZ5d3hcDgcjryCeS50EpfD4XA4HA5HdpF/WxqCH+XkYQvPWYw/XufjccGP&#10;bzL/UpKsQ3uW0Z41k+jx7k2k+UEIXD3b1ZdmFMcPvo/mjX9EmiqEwAVRassqL/vWxiWRzSh68pZN&#10;uHSV06g8hv1As4pBkatryzQRuW4oebkIXAqycCEbk2RlgsgVa4tcH3uIDGHECMdpwr4GtsylFW5m&#10;GMKWSFumHzKXdHfR4c/foMfvv9u75rjeCcjIhTIQSwkMPqbLcFwUJcfmo071ynOsoOmKFV78aOwg&#10;vrZP5RhaSfQnb1srFTJICjmJboPL5aH3Tr3EpaKUxoSOF2mOr8fh7bT+2d5UJSWeUpEtIjmW0hKj&#10;qQ4yFUDmQkWXEbnQ7yMVYWYemTeWqjB06B0v25dsC7HI25CYtMG2zX74EhOfqwjZCctb+3uuEXH8&#10;FpJ9zlyrY8lc9jk8XWj5hdRgJC6/ohxl/xRIXLI97Ie/L4aw/c0p7O0E0X2xscfbcskx0GMTtDlE&#10;keR4umYfwnq1i/1CnIkEY86ToOctGxxX0nI4TpRgWeIuymkwplC20bwnyrUKWyExYY8PxY4/Rbfh&#10;EyJjKZgf25fleD7dT8fZgX0tpUyYLKjZkbgixtll2AyjHNvz4VkP4/n3+9dNs6laoTiqyc9GdZO9&#10;bFz6LIWMUA0uSKD2/3sxdS19OfUsdyUNTSsnTSfSjvlEX+P5ld/z8P4n74aBd0Ef84yLd0OZHpg3&#10;s/fOY6LrZPCuKePMuyfGQebas5g+fqE3zexcVzJdTW9Tm5b3uIvW9m9Pb/RvR28O6uRn8bHFjwj5&#10;A4i4MduA/pPESFwQTj5+5iF67eHW0lzl8NoVJKusXAN5hsWfFWKo1bWXeb+d/rW0r6/j5MH5NODc&#10;MiUuv0iyXcWYjFfIZIUMVtdcEs/33bX8Lg/ZKickruB6tP81r4vtoDnFf6ynSY+39TJxRUcZOQuZ&#10;tSIlriAqcMVHFaBEPo6k6PMovsD/0LqZA/mew9vQJv41djQG/e84GFYw3cSu9Ov89vQAsg6F5/HX&#10;h4x6wMwn8+p6MZ/Ob6Yh096Xi2n/wiE0vVNterL+LfRc02o0l+NmdZ+WvsilTSueGpFrisdrE+k/&#10;vI1fluDe8TQdnPWEZOPC/qwd0J5W9Gwu2QAHpZalp5tVoR+XjeLjWe7dp+zj98H5CRvvOGl8iWum&#10;V7ZU3ELXlrhE2MJ0RccF0Pn8YWsdB1FmjcSF7blMXA6Hw+FwmGc8J3E5HA6Hw+FwZBH9oKZkMo95&#10;2PLHRXywN/3+Bzh8mOP+g6/Qv7bOoflje1Gj6jfSzWVK0D0Nq1GvdvVp8AMtacKQbjRjzEM0b3w/&#10;EaMgSKnE5XU9gStMrDrVqMiF/cJ+QjrDfuMYhvCx9GpXL1Tk8oUuycgVI//opR+3kC+DiKhiySAi&#10;lECQ4K7KEpr1yZdGFFMZlGG8Ixw9X0F4mn0NJMMWMOPQletizSvTePjop/Tzrleoy101KTGOrzUw&#10;11uveWK8djE+hpLjoygpNj+lxOajz18fR3RglZd2H9nrED/yz+MVvG7eplQs2BUN2o8KneC4k8Gs&#10;599b6Q9tck4rmlHJGHG+ThEqCOFcIzPXD+9R2xtLUs3keK+CMSmKKeiLXHbloy1xATQXVD0lnrZz&#10;3EoGrjBB6UyQjhw5i8oRlmzhN6mI8p4blaG6TmTn0Yp53Q+ptIeYYQjbZxu7ol853nTdVhg6jzkX&#10;XoxDBLGQ8Rt9RNBSScvCn+fQewazPI4bsYvKZpUFjol17hx5iLCyAELmtcWFDDFrL8tguk1wegZ4&#10;HVJWGZRbzQwnMYMyzV0rXqT8B+LBnn5cgrGYHYKxb98THGcH/vXj8oZygWY2UZZQ5rRsZijrOQzK&#10;+4/vUpVC8V6Tiub5CcK7NEGNcYbWVxahEQ1upo9e6E30BT+j4g8IEdm0TifmHVT6rfdZkbmW0y+v&#10;jqUVfe+mcc2q0bN3QvxoQAu730lvDGhLGwd3Ss/iM+3xdPljSUD+8CWuHBC5eH1Yt9f0Wj9pEm5h&#10;tztpTIPbqGvpK6znWE/i6lj2Ki4z/D6A8oDMUXbTf46TRM+jnlOPK4oWMSIUmi9E9isIUfmoSEI+&#10;jldIVmhO0YhWIluZrvafUFOLKnAFkGWxbkb6kYlrHW2Y8xjvTz6Kwr5IFq4Csn9+04qMiFum60lc&#10;UfLdIYH745FJrFRR+u9ujosDL3MMo1l/jZvM0HgKm5YdrPgMXa8Zr8KXSF88XrLsLfXejd+fQSse&#10;bk7PNK1Mo+tXEpFrZS9k5WqbLnJxLH83e5glc40hWs2xvD6HRa71Uzz4PoGYxnawvb0QNHk/tgzv&#10;Tuv6t6NFXRvT5Japko3rlYGtifaY41FZToUu/5jNcWeGfW4cgfNmnxct39zFeYbABanqs5kcAzxs&#10;Z+LKcXjd+3lfdvL27GxcKnP5++hwOBwORx7C1Cs6icvhcDgcDocjS2T20QPo9IXexxH52MTj9y81&#10;02x4PD5CSUp85sArtH/ji3Rf08pUtEgiFS92ATVKvZk6NU2lAd2bSQar8UO60XTTlCIkLlvcUmkq&#10;TKg6XWg2rsxErswyciVINq70fnxYhZAiwsivRhA6yv2+LARByCAil2KNF0xlUIbxjnD0fAXwpSwl&#10;5Hz7QhHGc/dX7v6xmw59tIpq31aWr20sJSfGUjyaUwwRuDDNLgNedrYoSozJRyP+XpfjZRXHEOLK&#10;xNHe5bydbbwNlbXC0AqHsGlZxaxHMnGZisRgRbN9zk41iJXDO4iO7KT5D7ehKkkxVKtwLKUViqE0&#10;VHSlGIFLSG+GBv2oiKxZKJ761b+N6Bdex69YJx9r2HYc5xYot1qOjUThS1yQNnIsfiy04v33XZGS&#10;hy9vGIHL5zixhbKvMXgiYBuaJcjGHH8Euk/c78taBrkPyHwQtXh5nDP0o6tNyImsxfcolWD888Dn&#10;wJdo7PEOh4KyEUbYfNwVgSE4DdjLhiBlEPC8Uk65vCKrjQpbGoMo4xBpvvZi1iZDvJwowdjMDmH3&#10;BMfZj32NUba47B3Z84Y3rL9NuX3/RAwc3k7VLkqi2oUTRd6SrKX8zATwbJWWHE1NLk2iSe1S6ei6&#10;CURf8XOq/NEA74X6/ncmYd5nv8WfIrj7Nd5dVxB99BKtGdyeJrWuSaPqV6LpbWvTCiN+vDWoE20b&#10;3ZP2ThkoWXwOzh4mIsYvS8Z4Ipdk8JlGOS1xYRsfj+vtS1xoIq7PzaWoEb8zR0hcN1zFz758n8L7&#10;gNzDtFwc6/3AkXX4vBpB7uLCSRQbVZDiYiFwoVlFNGGYn+IK/IV2v8ZlQoSr19OFrROStoJA2DLi&#10;lq4vKHFhHOY5tJb+vXM+xUSdJ1KZSFvSzKMtbKVLXF6mLm+eBN7vxIJ/pRcHtSM6yOv7ht8v5U93&#10;JlZC4+h0ofvEiJjD4wS97yxjOJ4/XUBvjujE8ZxKT9a7hWZ3rCtNFyIjF7LrQaCCSLVv6kARuXyJ&#10;C1ImgMyVE0KXJXEd9SWuEbJtCJrbRveiTYO60Gu9W9EMvuegKcinm1emw6uf8Y4DchqO+0QlLp3f&#10;ny8wPa8Scd7s82LOF4A4BZlqx4v8u8D9aPIwVL7KQb7j7e6e4YlcX8yLlLhcvbXD4XA48iLm2c5J&#10;XA6Hw+FwOBxZwnz48D8G8bOU/dFDpnMXWYKky8MA0/S5Cx/XpB/g39kv02sv9qeq5UpQUnwUFU6O&#10;oyo3lqS761SiB9rWowHdm9LYRzvSDCNwQYZKz8J1ZgpcSnZFLkg9kHcg8+ADK/4Z++e3b3sf5FGh&#10;4wtcph+ZhyKEIhsjFjlyBlvgipC5rGG5Lnzu0cX1+mM3ffPeQrrkgmRKiEXTiR6evBXL41PomquK&#10;UakrLxEwX7rc5c2bcj4PxxekpJh8VL5EYfptxxyOq2Um1rh7ZAtvB9vSihq7wsaraPDQcSeDWY9W&#10;KIZVRNsVkLlJhoxYfNy/YhxfB8TFb9vp4LopdEtKHFVnkEEi7fxokbjqqczF5xYVYLWToymNx1Vm&#10;6N8f8LJo/pLXhUp8iHjo2tt2nHtoGTYihkgZInEhnnI4foBWvGP9JpNVeExZAskx0fks7HXp+tA1&#10;xxjJ5vT+7zb6GV8Amk5NF1WMoKVgnTh/iBERtQCOS4+XcZKW46QxZcknbB5Gyxq6NmHLaznV5yvJ&#10;rMVlWss4uj4mu5YfB3bsGILxFiQiXrOBfb9y5B207KCM2Zm4cM/1yzaX4dwCz0L8THVXmeJUk5+l&#10;6qG5an5WAmkQ5ZOjqGahKHqxSxrRF5Ao8EcDYN4TVTw4I7H2UQQQ5rOFtGFkJ3q+VQ16Iq08zevY&#10;gFb0vJs2DupCmwd3oW2je9AXk/rRXiN+/LJ4jDSR5ksfkDbetiSuTaabVSCO8DrR1BtED4gnkLgm&#10;tUilAbddRw0tiQt/RmhT+gqin/n5VeRTXDsuF1I+AtfTkQ0Qa9qvMbdb3tUgcXmCFCQurxtT4C/0&#10;2pR+IlVJJq6TkrhsjLAVMQwgdRm+X0tR+f/iC1uCfE9AfxTFoYv9NPsdF5WfkmLzUa0bS9DRTyCt&#10;vMzxwHEgf7Yz33ZCY+d0gu9LFvr9CdMkGxe6ELmWSzard8Z0o4n3cDzXqUAz2taRpgvXDWhHmwaj&#10;ecUeEl+IZwiTkKwgcqH7f7bIFRajWQESlzSraESuJWPowOyhRuTq72fjmtepPo1rUoUeqVqa1gxp&#10;z/uP68Dg2ESqAzhmPX6cjwBO4grHPx9KyDyahQtSFeSqXM3CZTjAfIUmFV80IpeTuBwOh8ORx5H6&#10;QydxORwOh8PhcGQd+fiBfn6O8rGno2t9HNHnLXxYEzB9KdH+lUSfLaHB99WnlLiClAxhJSGGbih5&#10;KTVKLU+dmtWgvp0bSRauF0b0oPnj+9GqqWePwKXYIhcyiEHkgpAGkQtZxiBy1alSNlTk0i6IKpif&#10;/vnpau/DvApCIqkYaUgkIhW3bIxY5MgZRNTS8x0Yr8Oagct01700mpL4WibERfnXVa8tBK4bSl5B&#10;lW8sRam3lJFupbJX0zVXFaXCyQn+/FgWQhfWkxxbgC6KP49WPNuVYwsfdjnGfnqTy8EOr5IhWPHg&#10;N6eSwxU5KHdacS3Zd6wKaq14zG2CEtdvfPySOQtxArmRQVaCf2+lR+rfRrejKaCUOK/pn/NjqJ5U&#10;fiGTRDSPj6GqyTG0a/5Iji0+lzg+uYZ8TSXurO04zk3sinImoqI8x+InZD0QSHg7R/a8nh5TKn0o&#10;ImWZ+DoRdDld33EQMcXKLARpy5+O+P7XVl4fd7FuxAbOichtOAY+plBJhlGBxlUkO04aU6Z8QuZB&#10;LKGsoWvPh2GUWc0Kpxni/BjDbxgjZT5dXhT8THOZ4K/DEIzFrBJ2b3LkbbRcQbTl+7F/f8Y0/96L&#10;Mp9LIAMwb6vTrWWoZkq81zR1SizVTIqiNH52Sk0pSHMfaEiS/QZ/MJBnU7zvmffEM1Li0n2DHIF+&#10;Hc/vrhBAvl5GW8f3pCnt0mh0/VtpbqeGtLyHih+d6L3hXenz5x+hb6Y9Tj+9NMpk5Ao0rQggbmRX&#10;4gJG4to35THJAvZqn1aSHWxw9XLUvGhKhMRV64JEooNcRnCP03uh++3NIfj3I0Ti0gxX+MOVilKQ&#10;uOJj8lH/TnU4Xvn3w5a4bAErK1KXNMmoYNwbBp0OIHFx9x8bKOq8/+dlCBNxC9IWmktEf5QMx2J/&#10;o/JTQgxT8C8084kORN+96sXDfsQDx4H8UQjfcjQ2ziBwT5E/Clpgv/19RT8kLu5+xexdTl/MGkAz&#10;O9elZ+6sQjPa3cHx3JTW9m/jN5X6+aR+kmEP8QbJSiUuX+QKi8+sYiQu3CeQwU+bVEzPxtWZVvdp&#10;yTGeRv2qlKGxTW+jP9Y/591bRUwzBM9HECdxheOfD4XHqTClQOL6dKYnVUGuOhUSF7J9YXs7X4xs&#10;UtFJXA6Hw+HIq+D3j3ESl8PhcDgcDkdWMQ9SmT5DaTOK+DAi86EfXQM+qh14mY7sXEB317qJkiC2&#10;oBm5uGi65spLKLViGbqnYRXq2a4eDX6gpTSjCOkJAtfrs0eIxAUpSiWuMHHqTCMociGjGI5p7KOd&#10;MohctuRjyz7oxsdG0bTRD3gf5lUaEoxool0B/TY63nFSqKhl9/vjTGWbyD88fHgHdbkrla+dl00L&#10;ZVy65poi49bN15WQa9+s9i1c7qtS8zqV6K47bqUqN5Wi60teJiKXzg8S4rgf5SK2IBWKPY+631me&#10;/vvZS14lwZ+QuHjbWrkAeQtlJViZnVPgOP+xJbKC+3RXQkPiAr9yP7IQyDgu/0cgdH1My5/oRpWS&#10;0PRPvDSniKxcaAIITQHdXiiW2t9yrSdHSuYts7xeY7nOZjuOcw+UW7+i3CvPEDj8ivIci59M1sPb&#10;zSCL2GKIjcQZpC5bQmEgW6lQCex1CQE5xeBnGpLljMyicSyylu6n3kdOBuuY7XW6imbHSaNliLsQ&#10;tCAzRMRCZPnXcq/DaBY0vWnQIF4mLn99QOLwJLHvQQ5HZmh5MxKXXy4x7lTcPyHs8jPfkJa1JKsp&#10;JK5aSfzsVBjPTgXp5UEt+f1umZEL+D0PsoGIUQqGz0SsffTfXSGu8DRpkm057Zs3iF7q3ojGNalG&#10;09veQQu7NqbVfVvSxkEdTUau/nRg1jDJqIMm0iB++CKXZPCZEi5znChG4jo4ayh98mxvWjugvS9x&#10;tS5+gS9x4Zn29uQ4oo9WeWXG/90GfP3s6+nIPvbzED8fQd6yM155Ehf6C1DZEhcS/ci/KZIly4hc&#10;Kl354pXBHh8kdD6VuIzI9b2un4d/2iDNOWIfRNhi4kXiKkAx2EeRzApSQtR5dPPVF3Lx4PdINNUP&#10;6cmPV8SCftPReDmDkHsN75+KXLbQpd+o/O5SL56/XkY/LBlBL93fiMY0uFWaLVzUrbE0lYqmFSFy&#10;ISMWpEzEHPh95XhP4gJh8XnCmMx8kLhE5Jroi1y4d0DiQtOOyMa1tn87mtu5Po1uUIn6VylDW8Z2&#10;5/1Hk4rmOOQ4uasyl3xj0+M34/Q6+tKSjnd4WOfLFrggTfkSF/efaokLmbiCEhfIsP8Oh8PhcJzj&#10;yPONk7gcDofD4XA4so55kEofF/wwxM9XwWm+yIV/d66iL15/lq69rDAlxUdTYkIsxcfFULELU6jK&#10;jaXorjqVRGrqf39zGjOwM00f05tWTh1Gr80eQeuRhWvJ2ZOFS9F9PZ7IpU0rqrCjEpfiNcMXRXfX&#10;reRJKZBo8KFepSERiRRb4ALB6Y5sEyHLYRhdXAtr3I/vUfFiRfi6eddMrilfQ72ukLMgaSH7VusG&#10;Vahz81QpA91a1ZYuxtWtWk4ycgXLAdaBmElOiKKUmL/QzSWLEB1cy+VgO3kVNbvJE7iAVfHg/4M8&#10;h0Cl3hkncaHL+yWZuDDM3d/5PGAYMXNkBx1aP42qFEqkmoUSKK1QrGTgSk2JpSpFEuV4IN95MhiW&#10;t6+v45xGyy4w5VnFDhnnCyInS9h6eNw/3pdYisjGBVB5Hxy2sacZ7CxaKqjYeMIWl3U0HfcTr+Mw&#10;3zs0s5ZdQeln8TBgmqLjsoSu2+HIBVRkQfnkMv7zJ6skno58bkA/gzhTIqUtjguRIDMjEHsqUvpY&#10;95AgYfcch+NEscuSfd9HubTLfm4h9/1d9ObkgVQ5KZpqF/Kyb9W6KIaWP96CaPt0865n3vtU5vJF&#10;AgyfQURIDYH9hMT1DbOX5/mah/etpP0Lh9HCnk1odMPbaGKLGjSnUz16rU9LyZqzdbTXFBuaVYRo&#10;BZELcsZ/mP97HSKXkTYySB0nyLqpIobZEtecTvVpRO2bqePVRSMkLgh2H0wd7D2/+r/T1nV0nDx+&#10;BlKG3ysKFsgncpRKXLHRXsYriFMpsfk5Rvl5TAQsSFaaRSuLHFfiYvzp3M/bTInNx/uT38/Ahaxc&#10;CbHYRx4fdR7FFfh/NLZPU35/XM3lfRnR/qVe+d+L8o+4QIwwkKNEkMK4MxGznzZyvzFdoM0sIivX&#10;1yvoP2+Mp8Ucz2MaVKI5nevT8l7NOK7aiciFGEM8I0OWSlwicCGrXlh8njCQuCyRi9cZkY1rykAR&#10;yLY91YvekmZTG0uzqf0rl6GZyOi2fQ4fx3I+Dtyr+NiC2bgyk7jkPNjjHR7W+QoKU5C4IHB9zYjE&#10;dQqAxIXthWXichKXw+FwOPIi5jnOSVwOh8PhcDgc2cJ8EFIipvHzFcBzlmTlMuO/Xcm8QgvG3i8f&#10;FqUJRclOFEVFCiVS+dJXUqPUm6lT01Tq27mxNKM4eWQPmju+P62YNoxWzx55VjWjGORERa6GNcqL&#10;yAVhC7KOnbnJE4AwPoaKXpjsVTaKZPKRh0hdRiLyUYlLCU53HJuQ8+dLXHy+bcEH2ZuOfkr/3r1a&#10;PuQjc5pKW3odVegqdeXFVL1iacm+1atdPerbpTEN7tVCysGQB1rKuI5Na0iWrlJXXuKXATQ7inUk&#10;JMZSfHwUFUrk/qi/0ZiHW5Nk4RIJY3c6WoEDgSs3JK5/b42sBLcrGvW8nCpUupJhvT68j0dwzbgr&#10;chf3I9PWL9uobslLqVpKHNUsFEeVuLtm/MNEh3Ft+dh8iStknY5zE7vsmvIM4UnK96H3uMznVGWo&#10;rgcxasahAv4fXnOKir8PkE18+crEGSrudbqZlj6Pl11I5tHjEQGFkSbkeBi/FXKvYOx986Uta1wE&#10;mHas6cfjZJd3OI6BlF2G4+oPjoWfP3lZOLLnDY/PX4+MlaCUJbFlDYeJWZrtDui4sPuJw5GToJxJ&#10;meSullP9LcDvSG5LXIC3c2jzXKpWJI6qnp+P6l4RTxO71aJ/rn/aEwr2LvDeCUUuWGrAOyHeEyFR&#10;BN8XTyP++6vC4/DOCpFF+/HHI/RLRq5l9OOyUTSjS10aVrs8jWtSlRZ1bUwrejWntwZ1pO1jekpz&#10;hxCtVP74zyqvKTZPAIHIlU0JxEhcP/N6v5jYjzaK4HEnjWlwW6TExd1UfpZ9oUdz77lVni+0XLjf&#10;3ZwB5xHPTebZiZ+p8uf7m5d5K4rf+4zIhWxXkKei8v2FY3QDeVmyTkLiAr7AZa8jRORC99B6urxI&#10;LMUWzOc39yjvpVE8nP8vVPLiOPpl6wyi71ZxWUeMmjJvf7fRbzkyfIbF77EQYUuPg/ulSUgzDWIm&#10;sll9vYwOLRtJszrfQeOaVqO5nRvQco5lW+RCPOesyGVJXBA7gRG5IH5CAkVTjsjG9d7w7nJvgSw6&#10;Iq0CPVGnvGQEpK9433F/xTHhWOxr5N/PcKy4psAc99ly7U4XkKW0C4ELEhUkru94HOSqMOkqq/wQ&#10;Mi4CvrbY3u6Z3vZ3cdeWuHQfHQ6Hw+HIK8jzjZO4HA6Hw+FwOLKBfiRi9CO4fDjS6fx8pf3yr04M&#10;L+PuqzSq550ibyEDVzJIQNNw0VTyyoupTtVy1LphNZFZRvZtRxMGe80oLpr0GK2eM5LWLRhLG89i&#10;iQscS+SaMKSbyDvIxKRNK6q4g246kIE84mML0o9oNgMf6lHJI7KJAf3+sApIKh85Thz73JnzZ2fi&#10;kn5TyXZ4Bz3Zr700UaGyncp4eh0xrmRxLu98jZF9S+UtSIuQ+ZSRD7eTaWhesXrFMlTsohQjgoEo&#10;SuD1xJttII7QZIbsg1QwMLbEpQJXjkpcWD93D205cyQuICKjuT6SoQ7Du7zmFSU7l163nXLt+jeq&#10;QjenxNPwtnX5+qEZRczHx4UuMhNhnVhG1us4Z9Eyq/KGKc8QPX7e9TLRdxu9Mh8aC1lF12NiCP2o&#10;gP9lW4TEpdgSl4BhP+aMsKUZhPQ4IGuFZdby9yEnwXrDCJvXJivzOhwnApcllHfAcazyVkT8GPzf&#10;LBVjjod/rwgRu+x7icORG6Cc4b7+r61eucX9XsrvKZS4EF+/7qBGpS6iRiWSqF+jG+iD6b3oyOZx&#10;XsU3vq1rxhu8C2qmGHlHNGKFvh+eEVjvsAKPg8Qi08z+yzssjxNJbTl9v3QEzepSV5pim3R3DZrb&#10;qT6t6d+WNg7u7IsfaFrRkz+8jFwif5yMAMLLQSTRTFy2xNW19OUBiSuWHql3K18nfg4OStqOHMCO&#10;M+7nuDzvvL9SnGS48iQuZLyCNBWLDFgF/kbfb+brfmiNkbggWYWQ2fhQIHGFiFyyDt4OOLSeGt5W&#10;iuIK/o3io/JTQkwB7v6NCsX8lUb3bJSefUvLN8q8VJRh2PSrCGRLUGcKsq8h+PPgmBDTpqsxLMeD&#10;fu5yPH8zbxBNaV+bnm1ajRZwTL0qzaR2om1P9ZBYQ8whnn9RkQsxnG2Ry5K4gJG4IGjiXoEYh8j1&#10;+cR+tG1MLxHKFnRtRC+YbFzrh3Yg+mq5kbcAHw+Ow75P6Xi9dhHnQ/sdGbAlLghUKnFpU4rHFbBO&#10;AKzjmOvh7RzgfcB2dwYkLnSdxOVwOByOvIZ5vnMSl8PhcDgcDkdW8T9wc1c+euPjXtgHPsyHZ60V&#10;vMwquqdWOSoUj+xbELc8IalwcjxdX/Jyql2lnJ+RCCJThMA1ewStW/CUYEtcYZLU2cCJiFw4D2ha&#10;sUKZq6TZvaDEBXFH+yEMDejexKvgQaW9SkW+wGX1+12ex87aJePtZfI49nnCedFzhfEAFSMyr56z&#10;T+jPb9+iKy4pTIm+aKXXCPKWEkM3mCYUOzWrQX27NBJ5C9cdTB7RQ0BZQBfTPJHrVi4LJbx1JKAp&#10;RV6/JYYhMxfELjThSH9+bioZGOyniFuoyDHjBK2AyAH+sSWyQlwrtQHOz6kE1+l3vh6/47opuD7m&#10;WtnotTzC83z/rjSJIvjZt6x5Hec2dpmF0GEqx0X22KfNG270mhwMi4Esk0kM/vyBbOvgtqXMMukX&#10;icvsh4hbkMmAClsqa6mwFRHnYYRs1+E4lRzZYX6btDzmZLm0yjrHBmIHTYse3btBuv7vlMqatsAV&#10;Nk4Ju284HKcaFQhRhvk3QH4TUF7x7JPrEhevH38M4GesNRP+TnffeCHNf6wRvT/tftq/aijR9qme&#10;yBXxHqjvgjbB6acQX+gIGW8j4/n9VSUIHQ9h4utl9N3CYTS/e0MaXqeCNHeGZs80g8+2p3pKU2wH&#10;Zw2jn+ePoMOLnxJJwxe5IqSOE2TdVJHBDsweSh+P8ySuFT2b04Qm1ahn2RIRElfNlDjqdMu1JBln&#10;fYnL3BMzXFNH1rDOo8Tbbo7BDVSgQD6K5XdxycKFZhUZDHsS13m08rleRq6CbKXiVXbQ5VXiCohc&#10;PzCH1noy1z/W0dCudSmp4P+jhAL/j7v/QxWvOp8ObXqe7x+afctgf9cJjVGdNzj+VGPtn6nUiyDD&#10;/ECXAXoMC0myBmKY43nr+AdoVud6NIzjeW6XBrS8ZzOOsY60nWMZTRzum/q4SFyQrHwZM1siV4jE&#10;hQx9q3mdjEpce6c+Rh9xnK8Z0J5e7dOKZrSpTcNrV+B9rEu0Yx7vN/4giePQ66LwMcq9yj5+Bccf&#10;Nt4hqCAFYUolrv08LFm4+HyHSldZJDOJS8dhW+Arvsa2xKUiV3CfHQ6Hw+E41zHPeE7icjgcDofD&#10;4cgO8m9G/VgEgcv6aITnK0nHv5QkTf/Xq6huxf+lwglRlISsRPGxAuSk60peTrffUkYycHkCVwua&#10;MKSrL3CtnDqU1i0YYwSuZwXIT2Fy1NlEmMi1ctpQmje+X4TIhSxMlW8sRcWLFRFZxxN2bEFIhSFk&#10;5Yqi375cayr0P0mXVEREUomFuzKNx+l4nUeFJV96cfjoucK508o0VJBg3JGdXE4HS1Y0T07Ua6LX&#10;KF3iQnY1ZOAKClwo77j2kPlQDtDFMEQuryzUF6mveLELKJ7XA1QKS+DrLl3e5sszRxiJ6zPyspHw&#10;forApRXmVgVETvHvbadX4rJlK5G40I/rhmtmrptgzYcy7/czvwJT/jOVuPgcCsHxjrMau7wCUzku&#10;FePcrxKXlPHDO8JjIMsEY9AM//wBHf78Nfrp41XcTZe3ZF9E1uL91SxDih/TJwqWcThOFKvsBCWR&#10;MGkE43Q8BAKIj0Cb8zywMVKK9CWDnALbNgQkLjqw2YtvFbVAMP7D7hEOx5mCllOUXZW4UKbx2xAW&#10;jzkK1o9nS35+OvAqTehRkyY/WJNWjWpBuxf0o39teJpox9T0ymYVn3yBApj3xNNCYD98iYX7dV/9&#10;fcb8IdPxbruXx321nL6aNZBebJdGT6SVp+lta9OrfVrSW4M70zvDu9LHz/SmfVMHSvOHR5aMpcPM&#10;f1TkipA6ThxIXId4fRDEVOKa3CKV+txcihpckGBELkhcsdSpYil+poUsy+Ui9Fo6soXfRD0j2Y13&#10;0w87V1LBgvkoNrqASFzx6MYUpBiIXPx+FhedjxrddrUnV+WExAVRS/ptiQvjgBHF0HQjd//z0Xwq&#10;HPVXKn1JLE1/vAXR/hVcjrn8SiYqlHO7jKPMYxxAvw6ja813Wgnsn6nY84mYNwT5dgX0z4e8Lonn&#10;FfTO6O70bPNq9HTjyiJlrhMpsyt9Mq43x1x/P7uen1kvJyQuYElcR/xMXP3pwzE96U2+n0DkmtOp&#10;vjTf+niNsvTt/MG8/8vTjwnXxT8uPh65V3F/hvNhnTdHJHaWK5W40KTh19yfU00pguNJXADb28/X&#10;ypa4gvvrcDgcDkdewTzTOInL4XA4HA6HI6vgY5GkbscwPgpZH8P2LUj/d+O3K+n/PltKVa6/gpLi&#10;o6TJN2QpgugCgQsZuKobgatnu/o0GBm4RGh5SCSWVVOH0PoFT9GmJeNEdJIsXC8/f05IXOB4Ipdm&#10;YUKGMmRuKnXlJSLrpDfLF+s31QdpCNmYIBKhOT9pbgUVPpBVVGzRfpVaRGQBZrqMs6WXPAzOg3+u&#10;rK7KP5j+527JvnXd1ZfKudfscumoaBVLRS9MkUxadaqUo07NUmlA92ZyfSFp2fIWyoASlPqwXPnr&#10;SlBcXCzFJ8RRAq9X4DKQnOhl5WpSqyJJJZtU5u2yKnBQ4YBxpiIiRzDrg1xyYGO6yGVXjMu5y2GC&#10;gpUMH0OwyiBjMci4hXMjIh4vh+V/5WF/XlMOfDAO6+fjtdfjODvR8hkEZVfLMLqMZsOCVCVlPUMc&#10;5AQmliC0/MTbPrjZ64ZJLiJuORyZgbJ0rHu9Tg+A34cgx5rPH8frtKVCjS8jbCGGIJrg9+HnT15m&#10;VtH3yDKHePqey3mG/dLh7GLtG4R23v5xM3CB4D3C4TjTQDnVDIwov6dD4sI2jvJz0z/W0tzHmtAT&#10;7SvSjEfq0ubJ3enbVU/Qr5vG0x/vT/Iycn0603svBGHvkqcc7IcSmCYVBGZfM60fsJbdy3y9jHa9&#10;2JdebJsmzRrO7dSAVjxwF73atxVtHNxJ5I+Ds4eK+AG85tjGZVP+SJe4Pp/Uj7YM706r+7QSiat/&#10;5euowQWJvsRVKyWO2pYrwc8P/B6o5cIXvoPX1JElbIkLw3xuN/P7e1RUfk/iikEmrvzSxXAMsnPF&#10;5qfCcX/jZzr+HYJklaVmE22MwCWETLMlLjTbaCSvPz+eTT9tnMDldhmzNP0bDkCzfPI9Z4nXH1be&#10;8X3Hbwo1OM+p5nj7wMdxPOFMv13hWxUyLWHcXj4ve5bQy/1a0oTm1bzset0bi5i5ZXg3+vjZ3uES&#10;V5ZjOUziMuthjiweI9vQTFzvjOguEheaTsU+oUnFt4Z3JvqK9xf3IFy7CImL0XtYpvcxRwa0uUL0&#10;o6sSF5o21KYUf0A/d0+GE5K4eHtoTnH3DO931ElcDofD4cjLmGcaJ3E5HA6Hw+FwZBl+ftIPZPsW&#10;esjDlflwtH8pd1cQfb6UShY9nxLjoigBopGRjwAyEkFMusdk4EoXuJCBa6Dw2myvGUVIXBCdVHoK&#10;E6LOVoIiF7KOqbxjN6cHgQcZnCByFUqKDwhc6eKQ18yiJ3R9v52vgUpHyDKEj/mQjyCuqKSEriIV&#10;RUF5xeALX3kAnBc5NzhPjJ4nnB+cB0gV/95G4wffKx/qcQ3kvMelXwcPT+BC9iwIXMik1bVlbRG4&#10;xj7ayRe4VN7CtUcZULQsICZG9G0ny1a/5Tq66MLCFJcQL9m4IHHF47onettKTowjkbikgoH3U5pS&#10;tCocchSzTlSU200q5nbleGYSV1Dk0vnseX1wnXFNIXFh2Cwv67Dm8THz2Ot3nNnYZfBEULFDZQ+D&#10;ZuISiQvTM8RBTmBiKTNBC5WwSth0h+OEQRkKcrzpFvj9A7jvQ2oEfgypuOWB3wSVIJUIiQuiYsS2&#10;cwJrX+W36f1wicuO/bD7h8NxpoGyGipxcbz9wuOk3IfFRA4iQhA/N/1zA70ytgMNbl2BJj+QRq+N&#10;bU875vSmb1cNo183j6OjH0z0MomgIvqMkbgA9uVk9sdaFhLFF0tp+3MP0vMtU2l802o0u1M9WtCt&#10;Ea0Z0Fay+ED+QHNsP700io6uHO/JH9nM4qMS196pA2nb6J4icc1oU4cGVy9HzYql+BJXWkocNS9Z&#10;lO+v7/E9kJ9f5blBCVxPRxbhcygxwP34HeT+SU90p5jogiJsxaE5xegCHjEFjNiVn2Lz/Q/Rz297&#10;khUErOyKXMeTuCRLF4DAtZp5leNvqVdefVFLv+FY33IyDBt8sRHfeVTksqafcrD94+1DJscCTEUg&#10;7dXvVox8w+JztG850Y75tLhXExrd8Faack8arXigOb01qJM0kYomFSFYocnDk8vGlQm8LjS7im2g&#10;2VTImlt5u9qkIrL9Da99szTjStt4fl/iAnysklnQHJNiH7sjcyBxKRCnIHGhScMDfE590Yrn0/7s&#10;kpnE5cPlECADmJO4HA6Hw+Hwn2mcxOVwOBwOh8ORZfj5ST+O6T84pR8fwtC/nP67ezEVS4mhJAhc&#10;kFsgHUFsSYihkldeIhm4PIGrvtWEopeBC00o+gKXEVrORYFLyUzkwrmA6APhB+JP15ZpInLdXOYq&#10;KpKcYMlCHip2eXJXDMXFFKRmtSvS/333tvfBGQKSSl22wCX9ZppMP8c53nH6QlsIv++if+56VTKe&#10;4TxDmEsX6bxsWCpvgVJXFhVZsXmdW01zoS3leqqsiOtsy1soAwqGIXdpNi7IfMhad13JKykuPl6y&#10;cUnTirjuiV4Ti1FRBflaf+ZVXmtTiiJyAe7PUCFxMpgKIZStUylxhaGili10CdY0Hx6PMo+mFiFy&#10;icyFa8/jbUlL5kF54G6GdTjOGOyyllVU6LDwyzEELpFQ3qCfdyGD0Mu5JJ04HKcSrcy3QKW0ouO0&#10;khr3QQgiiBcIJOC7jR4qRplYARCmbHS8F0uv088frxKRC12JudB9PElEhjTHgN8mzVZkx7reA8Lu&#10;KQ7HmYjGoJTd7V45lvjjWMQ4iV0rDnIDEVh2Eh3eTOsm/Z36NL6BJtyfSvMGNpZsXGhW8duXh9A/&#10;N4xJF7lQMR7xDnmGoIJK2LTMkCbosJzp37eM6PMl9NaILvRs06o0vHZ5mtImjZb2akZvDk6XP76f&#10;NSyj/JFVAYSX+2XJGF/iWte/PU03Elfr4hd4ElcSJK5Yup2h/Rv4/s3PsLn6Z468CGLA/DZyPNx1&#10;RyURuETkiiog74cxJjMX3sPRnGLMef/D8QqJa60nYGVb4gLpWbbS0Xne4HuEimI8/gcjceFbjZRX&#10;7uI7jQybfr9cc9cH4w1aX3ZGyZhZwFT++cM4VhXbNJbRL1LUCvp+yQh6rkV1ab5wbuf6tEaaVexG&#10;X0waIE0dqsiV7TjODKxn9SRZty1xoYnWtbwPyMY1vkk1Gl73ZvrmpUG8v3zvkWuIYzDXUb/NZefe&#10;lpdRgUuzcInExf1o2lClq1MicQFL4tImFcP22eFwOByOvIB5jnMSl8PhcDgcDsfJIM9R/DwlH/qW&#10;Mivo3x/OpELRf6Hk+ChPbDFCCwSu4pcWoVtvLCVSS3pWoo6+wGVnJILIki5vzcwgP51rBEUunAuc&#10;Ewg/2qQeRC40r1i5XCm65qqi0oyeZuRKl4k8kiH3mCYWIcrRTx8YMYURUclIS8jMpcJKXuB4ohrO&#10;hTSzZ84TBJ6ju+n3r9eLROedX0+U8zKfKXr+I5tPhKwIAQtZ1exsc5mVdQXjVOiDzIfr37FZKt1y&#10;47WUnHw+xSfEU1x8HBNL8Yme1BUXG+NlXZOKhl0evsSV01gVQv/eJpX0fkW5VDIa7ErIU4FKV5nK&#10;V3xOZDxfa2RaO4pYMNc7M0LX4zjl2OUqq9gCRxiWjIIu5C2RT/Z5zcD9BOkEleURMeBwnKlopb1i&#10;xtuyli1q6bNBRMykZ9byRazPX/fRmIkAcpfKXoDH6bKS1Y6XE4mLkfkz28+TIULi8mIb2/f30T7G&#10;4D3G4ThTkZjk8ixlN13iEkkR46Tc5zaIUTwnf0Dvzn6Eet5Rmka1v42mP1yPVo5qSe9P60G7FzxC&#10;378xgo5sHneGS1yGsGkCJIgQEUJkmIVE+827L5pi+3QRrR7Qip64ozyNa1KF5nSuJ80qbhnRXbJx&#10;7ZvyWLgAEiZzZAYvc3jxGNpnJK61A9pLE47IzqMSV+0khrs1U+Lo3+v43IvEhfeAHLy/OrzfTfxR&#10;hs/rFUWLeAIXE4tMXDFeU4qalSs+Oj/FFfgb7Vj5LNGP6+ikJC7BkrcOWf2yTmTj4i5Eru8xDhIX&#10;mlFEWeWyKxmo8L1G4XF+HNhlHfPb6PhzAJG49Jg0xs04aVZxKa0d1I7GNKgk2a+W90Q2rs5eHE/1&#10;4jhXsnFZEhfuE4hzbBMCGSSuFbwfaD71oZtL0pvDOxJ9vdxIXHpc6IYclx63IxwVuGyJ69MZXlOb&#10;aNpQ5arclrj88bzNvbwftsR1pv6GOhwOh8OR25jnVCdxORwOh8PhcGQZ/ShkPhDJB7FlzCr61wez&#10;KDn6r5QUW0CycCXFxwiQiQqnJFL5MldRw9QK0jygClwvmGblVkwbRusWjKWNS8fTllWTfJll1/pZ&#10;HiHi07mGyjtBkUuzMUHk6dW2HrVpWJVq3+Zl5YIwpPKQZuNSoQvnPSEWMl20fFSeMqqn1/wRPkBD&#10;VFKBy5aWVGY6ZzNzQcyyjlPR4wU4PxB3/thN//32LerQpJqcQ5xP6eLc4pyb86wSHbCzb6moCIEr&#10;svnEkaEClycrzvSHMV2zcSGDF9aXVuVGuvjCwhQfD4mLiTNdvv6xfO3p4Cai/+62Kuu14kErcexx&#10;J4Ouh7unNBMXXxs7Y1a2MNdXuny9VWJUkcEmQuDieexpjtzDLkMnCspeVlGxA5XhkFSMvKVNsP2x&#10;D/2ehCLzZ4gDh+MMRSUtG9zDNF6MZBVGMItWWLz4WMJWZngxxXBXM3LRoffC9/uk4N8jHDd++9BF&#10;FjFsH6KLCGm8P/Y9I+ze43CcyaDcIhYtSVKEy1yXuPDMh7jiffhjK21bNIjuS71aJC5k41o0tBm9&#10;NrYt7ZjzEH3z8lDJxvXH+xO9SugztkmoJQYdNu+1Smg2G4w3y4hEgYw4y4nen04v3d+QRte/hSbd&#10;nSqZcyB/QML4eFxv2jOpX4TIlWUJhOc9sngMHeR1QOLayOueYySujlcX9ZtThMSFJhXfGd+XrxXf&#10;710mrlzA/J7y70zh5HgjcUWJwIVsXCJwSRYu9OcXkeu+OytzzHKsBqWsrEhd/rxoMlHHQ9YyEheQ&#10;TFymWcUfVvM9gn9rpYyirJry65dtBkKijstQ1s8WdP8ZzULlx652DX4WLoD6QGbvAu9bFoa/5unv&#10;TacZnerQmAa30sKujWl139a0lWMOUlXOZuOaHQmvB/cFlbj2TOwn2fw2DurkS1wPVihJi3o1JtrN&#10;1w3ZwyAbyXHjnqTgWBQ9VkcooRIX/2Z9x9NOl8R1gLcFkQwSl2tO0eFwOBx5GSdxORwOh8PhcGSX&#10;4MchPE+tpEPvTqdCsedRUlxBkVmSka0oLoqSJVtRtGTh8ppRrGqaltNmFHsbsWUUvbdqMr338iTa&#10;9vpUT2pRgSuPSFxABR6VuSDx4PyoyDWyb1vq27kRdW6WSnfdcSvdWq6UiEO2TGSLXJIxynSRlQsf&#10;lZe/+LhXEYSP+qjUhcSlApNUFJl+Gc4D6LECfJhHc4QHNlOPNnVE3NLzh3Iswhz6BZxj7zxr9i0I&#10;XOlNhaY3n6gCF0RFlbfCBC5b5MJ0yF4Q+XDt+3RpTA1Sb6arryxG8fFxFJ+QwCSarpeVa+3Cp0wl&#10;A19brcjW4RytyNF1c5fLkldJvyG9sj/XKskhIgB7HK6jPXwMfHkLWOMhcEl5t8ZlIAvbcWSOlo1j&#10;oeXILkth046FEUgUFVIkIxBkLZWzdB5UhKNiXLehwivKObqhcZCT5FRsOs59tKwEulpWD3PZhcAk&#10;cWCyY5kmEP04CJAeB1YMhXGs+TR+FJ1X5+cuZC7J5CUSV/A4ThZeD86BCsxG4sI2M0hcYfcmh+NM&#10;B2VXY43Lsxe7XLZz/TcKMYX44n04uo32rRtPfRqVpb4NytCoDsjGVZdWjWxB70/vQV8sGyjZuH5F&#10;Ni5Uiu+aZd4XTzMZpCx+fxV02LzbZhBBLFCHEJH1hsHw3qX075fH0LT2aTS6fiWafHcqrejVnF7t&#10;25K2jOhGHz/7kJ/JB5KGL3GBDEKHLXoY1k2lo7zMz7zsnon9ReKCKDamwW10X+nLfYkrzWTjmn5/&#10;E75O/MwKiUuf1UOvqyNrIM7wXOjFG94NY6IKUmxMlJWJyyPeiFzxUQXowsSCHLOWxKXSleJLWRYZ&#10;phk5y8eMj1gP5C1MW8O8RnRwFZdPLqsqg0j9ly1uGSLqxexpPCzl/UxGjyFA8DhsNI5F3jLjJI6Z&#10;r5fRxy/0oYktUiXb3at9WtF7w7ub5lFzMhuXHfMM1sPrQ5zjHvHNlIH0ybO9acvwbiJxTeL9GVyj&#10;HE1sVZ1o04vevsp142MIlbgwzXFMbIkLwrEtcUGoErGK+zOTr7LCiUpc2PaXc4l2cnlA3Lo6a4fD&#10;4XDkVfAbyDiJy+FwOBwORx7mWB95eLz9YUvAc5M+O+myPPzNCvpi9dOUHHUepcRHSzN+iXEQh6I9&#10;jPxyfcnLRHBBFi5tXs7OTgS5xcvAZQSuEMEpr6Bij4pc2qweZB6cM83KhfOI84nzWiEiK1fmqOiF&#10;D82Q6Oin90k+7qNySEUmPyORGdbMVSK5aBYr7qKpDplmZbaSeayuvV6dRznW+LBhnR+odCPTAtuw&#10;x/nrCeyjzmMv++du+s/X66lZ7YqSwcyW4Y5F8WJFqPKNpaiRyTKXleYTw66/ohIXrj2u+4Duzal1&#10;w2pUumRxkbakSUUD+uPjY6lj81Q+js/SK7GliwoHVD7kUCVOUA5DRfl3GyXLiogw4EyvKI/IsOXI&#10;EfSaB8lsmi1/ADQRJVjzoKIa01QCscG4AMEMQjbePBBa3ksH28D+Qdz0hS1TrrV8R6Dl3uEI43hl&#10;xZ4egl/+AvPiniv3coPMx+UV5Rb3XztmcP81ZT3TOAjG0olgb+NY6Lz2siY+gb8fGC8V4TgmPeYc&#10;QH/7sF6cH76HiMRlJDZ/P+17l8NxtqBNKRr8mEaZDo2DQP9JweuRzE47+d3vVXqy8+304B0laWjr&#10;8jT5wTRaPLQZbZrcjXYt7EffvzEyXeI6q7KJ6Ptt8B2YMRUJkeN5PggjEGX2rqCPX+xLL7ZNo7EN&#10;bqPZHerS8p7NJJMOBBBk5No79TERNH56aURAAgkIHUHZw0hcyMQFsQNSyYqed9H4JtUiJC4IXOiO&#10;bH67946m1z7HykBeBr9XjGSjQ3cXxUTlo9iYAhQXq/JWVETzihC54iF55fsL0b/eNpIVhKvXPAFL&#10;JCzTrxm0FF/MUjIZHzFsLS9Zul4VOemP97mc+XF4jDKeJ8C3KxA2jYHMtWs+vdy3hcTXwm6Nae2A&#10;tpJVD9mxMoiYiN9si1wWRuLSbFyIdWwPwuarfVrSnE71aFyTqjS24W30r+VP8b6u8PbX/y5n9t+X&#10;2OzjzKvX+jjYWbg+nUlH33/ey4J1gM+bylUCz2tLV9khTOIKDvsS1zzeDy4T2DfZV54W3HeHw+Fw&#10;OM51zLuXk7gcDofD4XDkYfBBx/6oE/xAwNM0vbz8Y5H75Z9+pgu+W0mfvfwUJRf8CyWjqbm4WIqP&#10;i6HkxFjJwAWJCwJXkZREuqHkZdSwRnmrKcVOIqao4GLLLWFCS14jTOSys3Lh3OEc4lx2bZlGzetU&#10;EpnrhpKXU+HkhAyikRIfG83XJ076cZ3Q9MM9DauIvERHdzOfehVFIjZBfELFkfZz14eHf0MzjNxF&#10;RUHENF4mQrKyxkfMZxGcV7cv48z6ZBrWi/HYH4wz4zFfcB6/a6ajq4Kajkel1K8f8TmfQWVLXcbn&#10;J8oX3bzz5Q1rc5X2uYQ0h/Ndp0pZK8Ocl33LFhSzI3ABzINlsA7IYIN53fe1vIOq3XIDpSSfT3HI&#10;vhUhccVRuWuv4mP6zDsurXCQygcM51QlTmA9qIhHRblUzAckLldZfu5jX+vjElkBLZIWwDQVtoAl&#10;fQg6H0/L0NRbYF5/nL1u3VfEv8pafkyY8hwh0DgcOYVdzo4DKtqlsh3wsipqodwGZS2UbVPew7Bj&#10;wkfj61jY2zgR7HuBEjYf1s37ELF/uSFx+evjLuL531tdJi7HuYMtOpuYleZC8dwVGgfB/pMFMcvP&#10;zr+8Q7MebUJtb7mYBjYvSxPuryES1/rxnWjHnN4icR0RiWuqVxl9VolcmWAqEtLH4R0Z78To8vDX&#10;/F781TJaO6Q9Pd2kssgWi7vfKQIGRAw0xyYSyOwhAkQuiFm+xPX2HK8bJnExmqEHmbhsiatnuRLp&#10;EldSDNVNiaUhvG353ZBrn5PXPw8jv1fADPN7ZdR5f6WEqHwUXzAfdwtQYlRBSoj2SOThJIwrkJ/i&#10;z/t/RHtf5t9tyFUqXkGyYjBOhm0BS8dBzFIC4/3pugz67WGVuJZILErzpudKLGYLE6e+3GTi1x5G&#10;85IiZS6lgwueoEktU2l6mzTJqqcxjGxciMOcycZlYUlcWDdkMdwvII/hHgKZDNm4BlUvS7snP8zl&#10;aTnvJx8P7kn2Hy+dxHXiqMBlJK4/VOI6yOdNJauclLiCw8eTuIDsK08L7rvD4XA4HOc65t3LSVwO&#10;h8PhcDjyHuZBKH0cPuwEP+5gGOn2uV8+EC01/QvMdIxbQXteeYqSov5CKQkQXWKkebkEyb6FbFyQ&#10;utCcYiwVPj/el12cxJU1VOSyZS7NygWxJ5iVC9mgkBWq1JWXRAhHCq4NMkwBDKMLmQtNLUK0e3PR&#10;017lMIQuVABkkKgYCFD+MOaxRCmM/5WHdTkFwzLOYPfb+ON1WTMO27C3K8P2tJB5dD2YhnHoYhwq&#10;xbn/v/vfpnGD7pV/UnuCVrRIWzgn6Or5srsAkhzKM6Q5yHOQ6FCmg9m3cJ1seSsrAhdQiQvxASFs&#10;RN921KNdA0qrchNddGHhEIkrnooUSiL683MjA6CiwapwyLGKHGs9Kr78y1SUO4nr3MW+ppmi2bSU&#10;wHSUDZEplDC5hOcRAes9yZ4D4QNlS5rrtJfVsqbLoflD3Q7i3Za1EA//NV0tvzJd40Onod/hyAwt&#10;P5mVlUzG631S7suGsPWg3AJtClHLeCBeVISKEKKOhx9fjB2T2SHs/hCGvYy1L7LP2A/8Fmd6LrND&#10;YF0453wvCZW4QNg+OxxnMkGJy48nvk/I751ix0IOxRjuW5KFiPntA1o8ojU1uS6Z+jYqQ2PvrUrz&#10;Bjai18a2pfen9aBvXx6aLnEhG5dWlus75DmD9Q6Nd2WIXJ+8RCsevouG1ylPk+6qIc0erhnQzsvG&#10;ZUSuvVMHish1ePEYTwRRkSuDwAV4HE/XDD2QuLCu1X1a0+QWqdTn5lLU8IKEdImLuwNr3+y9i+nv&#10;TkTZcGQdxJBBziV3ORbj/t//UJEC+ahw/r9Rkfz5hML5z5PhQkzhfDw+Hw9D4toPqUolKwhYtsSF&#10;fpWvDL6kpQTG+9N1GfQHhn9YzWVzKf28YYyJRzQXx2UqT4pcYd+6AuMgce1H/zKinS/Rqj4taEyD&#10;SiYblxfDmWbjyhC32cDEeVDiwraxD+ObVqOHKpSkzSPu43sq32vkGx261nE4ievECUhc3m/VvDND&#10;4rJjNU/Gq8PhcDjyPE7icjgcDofDkWc5EYkL0/fi34j8rIQPQPhIhHnwYWsvd79dQZ8sH0FFYv9K&#10;yfEFRd6Ki4uieIhbCV72IggxXpOKMZQUF03XXHkJ1alSTjIWBZtTdBLXsVHxxxa5cM4gCtlZuSBz&#10;IRsUzjGEOTSxiKb+VD5SbDHJl5P4Gsm14uGYqPx0T4PK9NEbUz2ZQqQoVNqoGMVoP7oQpyBDyDxG&#10;qNIKJ7tfsJbzlzf9NvY47RcRi9cv47Ad0+/Pt9MaZ7at+y7DPO3gZlo+ZRBdfcVFFBdTgFLOxzkw&#10;x4/scegPnCM5P6Yfclyw6cSczL5lo9dcJa6xj3am3p2bUP3UinT5pRdJk4pBiSsuNoboMJ8HVDJI&#10;RYNKKloJof3ZxV4HKjNMJbxmO1HpwFWUn93Y1y+r2LJIEF9GiZRS0tkoWUVU2vLELR4vZWqrtw4I&#10;LhC2IICoqKVkEGTC0PJrlrGHHXmckDKSY/B6UV41s5bGGcq2SIvm3hkSHxoTXixoLGnMWOg0JRib&#10;2SF4b8gquh5rn33xDHEceq6yi147q4vfJtmeOZ85eWwOx6nmmBIXnsfseFBy6J6GPwZA4pLf3e20&#10;ckwHuvO6ZOp1Ryka2f5WmvlwXXptbBtf4vr5zbF09INJpjJ65jlQEY13YtMvkoQ9TeF59i6no+sn&#10;0MxOd9Dw2hVoepvatLpva8nkAyEDIpdKXL8ssSQuHz5fInXwOQvIHUGJC+uGxNWsaIqXjSsJxNDf&#10;b7mG6J8f8nXCNbOuoSOb4PcbaD/HAMdg6ZR4KlcogW7k7o3JHuWS43jYo3zheKp4wflUt+QlRHtW&#10;EH2vkhUEKyNd+UKWylcGX9JSMlnOX8aMt4chce1fTj9vGGtlx8urckgwZjEcGCffx3jcXu5+uZx2&#10;T+5LoxtUoulta0s2LI1fOxtXbjSpiPVi/dgOYh0SF7KBTW6ZSo/cWobmdW9ItHsBSTOu9v7LMfD+&#10;O4nrxAiTuL4KSlw8n5O4HA6Hw+E49Zi6SydxORwOh8PhyHuYB6GM0/CBRzHj/H/3MfggBIFr/wr6&#10;fNUoujAunydwxXvClmTgSkQmLggv3EUzdNKPLF3R0vRcasXrqHmdWyVzEcQXZC1S6QXCi5O4jo1K&#10;PbbMFczKBTkOWaEyk7kgIqmYhIxT9rBcx7ioCLEpNroA1bq1DG1eNo7oh3eIjkAQQgXOp+mVSqiQ&#10;DmbfUoFKxCt7fEC8kspsq6uESVqCtR5/vXbXIBXl3kf2P799i6Y/9aB3DviYRDDk40vPSOYNo6vC&#10;ln1uQMniF1OVm9LlrbCmEzWr3Mlk3wqC5bE+rHs8X9/+3e+mpnfcRqVLFs9E4orl491oKhoYVLpJ&#10;Ri6QQxV5PqYiA9IMKhRRQY6KRMESCPSaOc5M9DplBZVEsghEFAgpwl7NImRJK5gP64fQAmlLY1uF&#10;Lbvs2ZyQvAXM8jq/v4yu1+E4FlpejoNUnHN51exwvqRlYgH3SiNf+PHAiLR4cJMlL2rsmPuqrsde&#10;lxKW+S4rBO8LOQnWj33EfptjR5a9XJW4cA0Q37zt9PuMOaen4pgdjtxCyy/KMu4jfO+Q8o3n6Ig4&#10;UILDJ4E8/+O3eCdtmt6bmt10AXWrWUIkrhceTKNVI1vQpsnd6MulAwPSyDkmcYUh79Z4V+bu3uX0&#10;5cwBNLFVDRrd4FZa1K2JSFdoBlGz+UDkgqjxy5JAs2wicUHgipS4PLljDC/3mIgkawe0F4mrf+Uy&#10;1BwSFwQuZOM6P5oaXlZYfkvSn51ysAzkZeS5EeeUn00PvUMD+NpW4XNes1A81SoUR3UvTKR7Shaj&#10;XpWuoZ63lKL+Nctx/7X0ROPbiLZz+f9hDaOylQFZuKSr44yE5Uta9nhrXKbzm2GZtpp/a1fQwddH&#10;ilj5zw1jvGYVnSDCmO9b9jiNYfx58evlRG9NphfbpknGu6DEhUxZudmkokpc2B4E0BU9m0lziv1u&#10;K0PPtahO9M6LvJ9LvftNxDHw/juJ68QISlw7OS5w7lTiEtmK53MSl8PhcDgcpx5Td+kkLofD4XA4&#10;HHkYfNDRjzr8TOSP466IW3hOYpBaHuPluWkZ/fj2RLow9i+UIgKXJ/0g+xb6y5a8nH7f+yb989PX&#10;RB7yMhtFU3xcQRFhrrvaa4JOs3FBgNGm5zQbl5O4jo0KQbbIhXMHmQsiUVDmgjBny1xXFC0i1yIo&#10;dGnXE5m8JhY90QkSHqZ5QleJyy+kJ3q3pv0fcjmB1IWKJGl6ER+1P/XEqt8+SResMD6iAgqClekq&#10;KmupuIXpIDOJS5Y3Xa1Qkvl5+r+30tF9G2jtS6OpTaOqFMf7jGY9IRXqsXnlMh09bvt84PjRbCLk&#10;rVvLlaQ7a94sTSdC3sqs6cScyL4VBMurxDV5RE8a1Ks1tWp4O9143f+GSlzxcbH05uJxlpyiFTd2&#10;fw6ilUO4Hlo57ySuMxu9LicKrmUWgICigpYnT5hyIRhZS4QtI3TosnY8S/nicqWi1fHQ8h02LgNa&#10;dg32tnSaT9g4R95FyxCj5Ud+fwwQDyEqadc0B3rk89cjYkJJjwe9bx4DiZ/N3G/FW1i8ZkbYveBU&#10;ge3b+41jgcSFfo3B0Pg7CbBerBPb53PsZeMy95sz4Zw4HNlFy6+JJ0/i4rKNLJX+PSoQDzmF3vOO&#10;7qDv1o+nHndcS11rlqAhrSrQCw+k0eKhzUTi2rWwH30j2biMNHJOSFzHAZX/+s68l9+Zv1hKb47o&#10;TM+3TKVxTarRip53iXgFIcNvlm32UDqUQeSaYolckXIHpBFb4prbqT4Nrl6OWhe/wGTh8jJxVU+J&#10;I/popVde5B6bi2Uiz8DnUP4Yw+X/tx0cc2/RoLq3UFqKJ8/dc0UR6ln2ShpRuzxNaFaNxjSsJFmc&#10;INl1Ln0Z/bD8KaIfOVZ90QrSlTanqAKWTtPpOk7HB8fpeHsd1vKQuA6spJ82jKUvlj1G378xQsTK&#10;DCJXWHk+58G3LgXD+ObFXf0D496lRLsW0GsDWtOYBrdKJqyI2D3FEhcksult0mh47ZtpWJ3y9OOK&#10;kbyfy44hcWGYj0W6OuyIwElcDofD4XCcuTiJy+FwOBwOR94GH3PMRx55MOJnIvnQA6x5dJo0obiM&#10;jnw4na5IKUiF4iHGQMxKl3wSYgrSb3vWEP3ufejc9eZsLztXAhOP+WKocKHzqUKZEpLNKJiNSyUu&#10;lV/ChBZHOipyZSZzITuUylwQ5nC+ISFBoru+5GXSLGCRlETJOBUpcUX2Y7rXPGa66IQurjuaXbyw&#10;UCJ1uSuVtzuEDu95g6SS+ecP0jNzqdyFigRb6JJpGGf16zTBCFtSQW7GqeCB/sM7pPIKWba+37GC&#10;nn28C9WufAPFcTkEUiZNli10NbNWsD94vOiHvKXNJkJ+a9OoGvVsWzeDvKVZ5ILyVk4JXADrwHqx&#10;HUhcw/t2oPbNalGlG68Jl7ji46jvvU2I/vzMq3SQyhs+Z7lescfbOLTFq0wU6cCqKHeV5acP+xqc&#10;CKZS+Ph419rGk0xUSjGgLMh6TReZd1DRLMIWMDGt5cgXsKxypf25Qi7GhOMMRO+DmSBlz8YsJ+IC&#10;4PIowhaXXZRludcxKmwFYkJJjwnEyAkQFnN2nB6PsHvB6QbHgPOELh+jSGw4d/IbxeSYxGWvh/tx&#10;vXi7InGFncuwfXU4zmTs8itlmuMI9w0MR9y7ciqmFF6fPlMe5Wfwfa/Qk11qUIeqV9DA5mVpwv01&#10;aPGQZrR+fCfaMad3QOIyldER76LnCKaCIeK9WiQQfn/+dCEt6tWEhtepINl8VvZsTpsGdaYtfrOK&#10;j9F3s4dGSlyv8fnym1Q0rE+XuH56aZQvdojEVaMcdbz6koDEFUubJg7w3q/ktyuny0JeQ+MKoPxz&#10;HPJvSo+br6HaybFUl89782IpdF/py2lw9bIi/SAD27NNqlL/ytfRnZck0wfP9uI4RSYuFawgXVkS&#10;V1DK8uexx9vDOs4QKnHx+g+uokMbxopYCYkrQzauPCtycYxGwOP8OkIehtD11VLaNakPjW9SjRZ2&#10;ayzNGiIbl0pcEK1yU+LCNrAtxPrqPi053uvR2Pq30uOpZembBYM9iQv7aR9XhMSlBIcdgi1x7bIl&#10;rqXpYtWZIHFFfJ91OBwOhyOPYN6xnMTlcDgcDocj7yEfe/Axx3zkMQ9G3j8QgenXaXsXcnc50Z7F&#10;VOrCWEqIOk+yFEHiSUBTidwfH1uQ/vnxqnTZhrt/fvc2Nah+E6UgoxNkICaeueTCFJFjNBsXpBjN&#10;ZgQRxklcJ46KQmEyF85nUObSzFyQkiDSlS99JV156QURMpcNhCZbcPLwxKjgOBX6kPEKGbuuL3kp&#10;tW9cjUb370DLpwyir96ZT799tY7+b//b5FVmb/YqdH/6wKuAQlf58V2vQorn+++3b9HhPa/TDj7O&#10;Bc/1p2EPtqQ7a1agyy8pRHExBaTsSZOeImZhnxl/P739C0pa0uSnzOuNxzD6g/KWNpvYv1tTGvlw&#10;Oz9z3KmQtxSsC+vHtrDtMY92oXtb3UHVbrmeklPOpzgjcvnNKcbFUvVbrvMkLhVitJI8xyv0LLCN&#10;f2/zhAURG1xF+SnBPsf2OVdZQTnRcYrKJAbNHITmEO0mEX05Bddc1me6vqiFyi4tJ6Y8ZlXW0GWy&#10;ulymYD2ZrSuntuE4M9FrnwkqFaqopWX60Hsecm8zaGyYmAAyzp7Hms/HjjE75rCtzIiYD80mKjwt&#10;7L5wJoJ9x2++OQ9Hvz5FEhfW7yQux7mEXX5RnhFPuP8gnvz7WTAWcgLEE98b5Y8BO/l3/h2aP7Q1&#10;tapYlB5uVIbGdqlK8x5t7EtcXywbGClxhb2Tnk2IGAGC4w0yzNP3LTDvz5h3Bf2+ZjxNblNTRC5I&#10;V5AxIHF98mxv06ziYyJshGfjihQ8PLljFC/X35e4hteuIPKQSly1jcT1Qs+7LIkreC0dWQNl34qt&#10;3/m8fraa6l2YJFm4IHE1vCBRrgMyb3kS121C35uvpaaXpNCr/e/h8rCaROKyRSxfvlJsCctM8+Us&#10;My5iPnteNM1oj+Ph71/OIHG5bFxA41nhcbbEhXjfu4T+s3ocTW9bm+ZwrAWbVETcQqz0Ja6TFbks&#10;iQvrVYkL2b88ias+TborlR66pRR9/GIf3r9lvK/4dmf2X49L7lXWsB6fI5JjSlxG5BKJi7sRslU2&#10;yK7EJfvK04L77nA4HA7HuY55x3ISl8PhcDgcjjyI9TFHRC2D/4EHHwoAhiFw4XlpBd1wWSIlQeAy&#10;WYwgwSDTVmJ8LG1E822SZQnN3xn+2E271s8QoSY+1izD80KagSijkgzEIpeN6+RQcUhFrsxkLkhI&#10;KnNBToJIB5kL2bnQ1GLRC1NEZBLhia9vKJh2TGzJS/s1G1aUnykrXomNBBIYut58BaSbwMNYh9f0&#10;Yfo6w7H3xUbLXySFkxO5PBalCtddJWUS2cpU3sJ50mxxp1reUvS6YptzefujH+1CPdo1pFpVb6KL&#10;LiyUQeJK4G7hQkkkEleOV44rwfWhcoO7KiyIvOAqyrOMfb5sIuYx4oaiYoQSPO82mCbXxmBkiiAq&#10;aEU292bANrSpOOnn9UJ2EekFFbtayZUZdrlxOLJJmNQXdp/T+fz5FZ4mFdsot1x+IR1KjJjYsOLD&#10;jwc/JkysSDydIHYcZgf7HnC2gvOg9yjuotlVuadgWti1yxHM9cb2nMTlOFewyy/KM+5TKN/4bZbn&#10;vmA84bfZHs4uvF5ZP9aHbLkf0qvju1PrSsXogTtK0dNdqtLMh+vTa2Pb0pbpPUTi0ubbzglRxH9f&#10;Do43RLw/m/nQ1NnXK2jbcw9IE2ij61eiRd3upHUD2tOWJ7rRJ89ABnmcDsweJhIXxI2jELkiZJDZ&#10;HkbwUIkLIhikDghDInElx1La+dHShcQ1qEm19EzHGcqEI9v8l/n9I/r9rZmUlhIn51vpUPIS6n1z&#10;KRpR52a5Lmj6bsCt11Hryy+gF9ukcRwsJfphjSdYIQNXhHxl+jOIWQZ/uqLzmXn9eexxvN4fXqXf&#10;358sEte3Lw91ElcEGqsA37tM/H6L71/cxZ8bt8+npb2a0aQWqX6TiipxaZOKR1eOTxe5bCkrqxxD&#10;4nqtTyta1LUxTb47lR6qWIq2TujF9xZk4uIyFTymiPsU+u1hh0+wOUWwn8dD4kKTiiJa8fDpyMQF&#10;oQz7hX0M23eHw+FwOM51nMTlcDgcDocj72I+5PgfnTG80HQBPx8B/Vffdyuo6a1XUnLMeZSEphMj&#10;hJgY6tI8lei3T7wPxZC3fttJ0szAr9z94V0qcflFlBAbLSSZZQCkIQgzkGU0GxcEGZeNK/uoSHQs&#10;mQvnWTNzQVDSphZV6EIWqhtKXk7FLy3iCV3Zkrjs/nQk25cSmKZA9EIX5czPrCXb1Xl03VklXdxC&#10;NjiIW17GrXLUkI8bx9+1VZqcD5wXCG8Q306XvKXo9cR2IXGNG9KdHurShOqnVqQSVxUzElecJ3Ex&#10;cbGxko2L/rXNEhc+9WSFHKsoD1kPKvZQoaiCA7ArGsMqIh0ZkXspY5+7Y6FSgi0mmEpdj81WfyQq&#10;pSi+qGWLLLpuaQaREfHFQspCVsAyjnOXXL7OWbmHaVYtgWPqsBEgI8o3Y8q9xAHHRIZYiZjfxMOx&#10;0DjMKmH3g3MJPTfoQuaS88vnHgJdrv02mfLI242QuOzrFLavDseZjJZdgLLMsSS/4Ygr3O8iYiC3&#10;4He+o9vpzWkPU7ObLpZMXCPbV6KZD9ejlSNbisSlmX/OOYlLBAlFp+Pd2ZrXz4zD4/cu5eN/iRY9&#10;0ISeqFNeZJCFXRvR+gHtaftTD9Dnz/ejg7OHSVYfycS1OpjVx5K4eBokLmTvgkyCJt4gC/UsV8LP&#10;wgWZKDUllh6qVd57J/cF+7Dr6Dhx+Dz+abq/f0TbXxxItSFxIQOaJXHhWqCJS2ReQ7dvhVJ0z+VF&#10;6KEKJYnen0v0vZG4VLKyu4IlYck0gz9d0flU2AK6Hl3ek7ho53T6YtljTuLKQFgsMyJxLfAkro8X&#10;0PpBHWlc06oSb4g7SFXapCJkq/QMejkgcTFhEheaclxoSVzbIHF95SSukyJU4uJzdTolLkhku7Ev&#10;XB50/8L23eFwOByOcx0ncTkcDofD4cjzyHMQIx92VOLi8Wg+0Z9vGT3dqyElR/2FEuMKStOJIthA&#10;rImLpUKJ8US/QtzSDFwQuRgIXFJx+intXDOFCiXxcsjgFc/LGammeLEikgHKzsYF0QiiDCSZ3BRj&#10;znVULAqTuSAjqcyl2bkgLWl2LlwPyHXISgXJ6fpjCV3AXM/soOUhEjS/6TXBGbZMdkGWMchpKm41&#10;r3MrdZSMW/UFHD/ENpRDlbdQHk+XvGWjEteiSY/RxBEPUL/ud1PTO26j0iWLU7wIXOkSF7JxxXNs&#10;/mfvBvIrsKXyIScrcMLWxeMg+agIJPKDqyjPFLsSNgKIJowtG4QRKpgAMw2VudoE3HfpgooKW1Lh&#10;q9cKy0GkEHjbmlXL3MPThS2H42TQ+1E28MugjgtbH4+TrFpchgFiATGF8m3dl+wYsEmPKSvOjkeG&#10;+D0Bwu4HeQE9fpw3W+LC9YkoJyeDXTa0y2C75tpnuHZh++pwnOnY8aRlm3/rPWHHjomcBOs2MfUH&#10;78PRHfThoqHUutJl1LdhGRraqgK98GAarRzVgjZN7mYkrpHnjsQFfJHLem/WPz/ZItc+g0hcmG85&#10;/WfNOHq+dQ0alFqWprVJoxU9mtPGxzubZhX704HZVlYfFblU4LIkLswDiQuZuFb0akbjm1Sl3hVL&#10;UYMiCSISpSXHUM1CsdThxqu95zqXiSvnUInrPx/RS71bevJWktecIvpbF7+AepYtQf0rX0f9KpcR&#10;MNz6iiLUrGgyfTt/GInEpVKWLXGFZdKSaQYd9tH5zLwZJC4dv5po91xf4lKxMoPEda7LIhFikw3G&#10;W9OkwhDDCxiO38+W0PZxD9LoBreeERLX+CbVROJ6b2x3oi8hcfE+yr0mSOC4HBk5IyUu3r5IXIy9&#10;f2H773A4HA7HuYyTuBwOh8PhcOR5ROAC+pHHgA9XInIto3dm9qNCMX+jQgkQt2IpPj6a4pGNi4fR&#10;FB79ssNUKFgClzTdsMvrgkNbKDY6PyXxssnxnqijYg2kGs3GBZnIZePKWWyZCwRlLrupRchLKnQh&#10;GxWuCSSn5ndUkkxV1dHk4nVXSVOYEVKXdT1PhEhhK+ukZ+Q6dlYuSFsQBVXcgjCITGP3NKxGXVvW&#10;NuJWcxosWbc6RzSZeKbIWwq2pxLXtDF96PEH7qGWjarRjdf9b0aJC9m44mLp5ZkjiP77GfkVNzmW&#10;6QSErYvHoaLogCcM+TJEXq8o1+PPLiI6GCA++LKWShCRiJCybz39IWwwTZaZ6RHL87VRYcuWteTa&#10;BkDZUTJcd4cjDFN2skpmZdCHp0tZ5TKLzFoowxIraOLzPRMX6cKWHxcQGMOybIWhko8SjMmsEHZP&#10;yKvoOcE5NRKXJ1Vxf45lDzJlJKLLoJzob1Pwuobtq8NxpmPHE+M9d/F9D2Vd7qO5AcepSCyIK8Ts&#10;Ttq34XnqcUcZ6lajBD3WvKxIXIuGNqNNk7uKxPXNy0M9iQuyyLlQES1yB96VkakH/RjP79IQKeSd&#10;GmA+jOOuL1cslWYV33mqK41qVJGG31GB5nSsSyt7NpdmFdE8G8QsZOOCvBGZjevYEhcye0Hial4s&#10;xZO4kqKpVqE4al6ymPe7iPLi3xMdJ4c5j7/tpLEta3oCV3J6Ni6VuNCkokpcPcpdRa2uKMLTY2jr&#10;uAeJfljLGOnKF7LMsIyzBKyI8UF0Pkbn8aUwnY7+1UT7V9A3rwzzJS5k48qTEpcfszYmpnVY6ggR&#10;3wzi94tl9MW0R2l0Q0/igkxlS1x+Br2ckLhAQOJCs43vcawHJa4tY7rLvmXMxKUEjsuREVuSQiyA&#10;0y1xoYx+xPuxy2Tjygux6XA4HA5HGE7icjgcDofDkWeRj1jo5+cg/dgsmI89mLZ3Mf2yZSpdkVyQ&#10;CiVESTN48WgOMSFWiInKT3ToXfmIKZVvyMalAhc+FvtdHv/nblo+5XGCxOURKdpoNi7IQ5CJINA4&#10;iStnUfEoKHMFhS7NzmU3t6gZurTJRUhdyNKF64YmMSFJQezCtbQlqpNFy5oSNo+iwhb2IyhtQRJE&#10;+cL+Q07D8WhziZp1KzNx63TLWwq2i31ZMW2YSFxPPNyB2jerSbfcdE2mEtd9rWpz7H1mxBvGlyPs&#10;yoichNcNISivSlx6nNlFxQIbWyzR82nGq5Qi0paFVOJCkIDUIvdhcy/2ZS0l5PqdUPk41nwnsrwj&#10;b6PlJxP0fgVQRlFuNUa0XEuGuXRZS8q+xoMhQ8ycCHY8ZpfgfcGRjp4jnGtzffx7Fpq7DC0v2QVl&#10;yHS1HHGZke0Fr3fYvjocZzpafiNiimMJ/SJFagzkIH9ivejXdfM73reraVi7KtSm4iU0sFlZmnB/&#10;DZG41k3oSNvn9I6UuFAhbb+PnrWY9+XQaYZvIVaY92x5r+b5v+b+3YtoVvd61K9aGRrXpIo0q7hp&#10;cBeRQj4e54lcB2YNo98jsnGlyx22xIVlXu3TUiSu/pXLiEAEkQhNKtZKiaNqDEHkx3NgbpSHvMpR&#10;PpdHdtKQBrdFNKUImhVLoa6lL5dMXLgmAEJX6+KQuGJp7eAOHKdvEH2vohW6lnjly1cW/vggIfOE&#10;Slw87rtV9PObT2cucaksElaWzwnwfcsgw9Y3MBlnxsv3MTOM8ZC4vlpO++YOpmF1ytOcTvVFpoJU&#10;dVokrm6NJd5F4kImrj18n4mQuMxx+P32sCMDmUpcXDZOucTF1xHdL+d5EpfGppO4HA6Hw5FXwXMZ&#10;4yQuh8PhcDgceY+Ij1iAn4eka8btZQ68QjdcmkgpMfkoIS6KEhPjKDEOmZBiKS4milZOG0L0n51E&#10;v3/kNZ3468eeMGCDSgZk5oHIdWATxUcXoCRk8QoIOJqNC4INxBoINRBpVKA5XeLMuYiKSCAodAWz&#10;c9lCF64LpC4IUH1Mli5f6uJrB1lKm1+E2HV9ycu8jF3FigiQrACyd0kGr0AZsAkKW7oMlr/y0gtk&#10;vSprYVsqbGH72Bfsk0pb2E+VtrD/Km5llnFL5a2guAXCzuepAtvHfq2ePYpmjx9Aox+9l+5tdQdV&#10;u+V6Sk4+P4PEFR8fR+VKXxUpcUnlQ05X4tjr435UHP7DVJSrQGFXNAYrIc9W7GPKCioPHA9LcLDR&#10;8T5+Ri2zbm0O0Ze09Nrb6PVyOHKbsPJngTLqw2U2KGwBNA+mohbjZZhLR0UuD8SFNSzxESAsDrUJ&#10;U8Fs/3iE3RccxwfnDufc3MM84Y6vFe5doWUou6CMma6WMd623Ef96+6up+Msxi6/Wqb1uSBXJS57&#10;3fyud2QLzRzQhJpcl0IPNypDT99bheYNbESvjW0rEheacIMwElEh7b9/nkvgHdogma4xDl1mn3m/&#10;hmyxdzn9tmYcTWh1Oz1evSzNaFubVvdpRW8N6iRS1ueTIIYME4EDzSpK04qQQwCkrhCJazqvY3CN&#10;ctT6igt8qagWc3tKHH3/Ci/jmlPMOazfkwcqX+fLW7VNt1mxZJG4Btx2nVwTlbju43F1kmJoXvdG&#10;XAZeoVMncWEajzu4in7eMJa+XDrQl7gi5Mq8LnHJeJ3GXcSsZNNjvl5BBxeNEIkLsYaYg1SF7HkQ&#10;rHJT4sK6sQ3EOiSu5b2ayT70q1KGNo7sQrQH++gkrmwTJnF9Ne/0SVzY5u4ZdPSD5719cc0pOhwO&#10;hyMv4yQuh8PhcDgceRf9qBP8sINhPButoHtqXEtJUX+l5IRoxkg1sVHcH0P1b7/Jq2zFR+Ej29Ol&#10;LRG2tKuZudDFvLtFqIEIZgs6AHIOBBxINxBtXJOKpwZbUFKZyxO6nhKpyZO6hhip6xG+Lg8Zqasr&#10;jX20o8nU1UIkKW1+0Ra7GtYoL9dVBa/qFcuIbAXp6ubrSvhAxrKHVczSYfQDrEPWV6MC3WVkraCw&#10;ZWfasqUt7HeYuKXy1pkobtnoNYLEtWDSIHry0Xvp7+0aUq2qN9FFFxaKkLji4uIoQUSuWJJ/i+dq&#10;E3j2urkfFRv/2JKeCedsryi39z0raIWqXbF6DFRQCSLTVWbBetEVEWWrJz3gXiuVteYa4Fpndr2P&#10;Ne2EwLIns7wjb3CcciLPDow0g8joPcIXtiLj4Q+DHy+YT/szIxh/QUkL4+y4yoywe4Lj5NBza65N&#10;hMSVo79Vui5THk2le0T50H0BYfvqcJzJ2OVXyzTKN+5rtsSFsi9NIFrPCieFtR6Rb7fRqqc6iMTV&#10;LfUqGtmuEs14pK5IXFum96AvlkEaGUl/vD/pHBBF9L2Z35VVAPHHm+YVBWsa+pGFS+eHcPH1Csmi&#10;82SDW2hMA6+JttV9W9K7I7r52bh+emmUkbiMHKISF3d/WZIucUHsgNQxvHYF6nj1JRESV2pKPK0b&#10;86D3m3us32XHiYMyD/hZvMuNJahuUowvcqG5xHuKFzESVxkaXL2ciFy+xMXzjGxYiWg3l4EfMhGv&#10;bPnKl7B0fJCQeWRdZtifBonrZTq8eTztWvCIZOP655uexJWhSUW/TJ9rIC4DTaAqUkGI8Youw9NE&#10;vFxBBxcP9ySuNp7EtXFQ51yVuLCuoMS1ZkDbgMR1L9HnZh/t44zot4cdGVBJCv2fzjwDJC7ezs4X&#10;ncTlcDgcDgdwEpfD4XA4HI68i37UsT7uIF28TFtGc4a1pZTov1BKQpRIVvGx3GWSmEKJsSQfglXc&#10;UlnLbkrxPxinEpcZ9/un9Mtnb2TIwqVA3IGQAwEH0g1EGwg2kGvOJJnmXMMWllRiSpe5kJnKE7og&#10;c6Vn6fKErnSpKz1Tlyd2tRSZqk/nRkbuqm8Er9pCx6Y15FqjCyBh2UIW0GkAgpZKWr6s1dnIWr08&#10;WSsobIVJW2dDxq3M0OuzbsFYycT17JD76aEuTah+akUqceWlERJXfLxHVHQU0aEPTAUeKrFR8RCo&#10;jDhp7EohbIO7qFAMyhRa0WhXQJ4J6H6B4L7a48KmhU0PQ88FAynlyOev05E9DHdVVPEyB+F8GbEE&#10;XSwL0QWVb7ly7RyOk0FjP9BFOZWKfUYyxKFMm+YPpSlE7hpZC6ik9ce+DR4SD+kxI2QST16smPHB&#10;2DwW9vpkHMdZ2P3BkfMErsMpk7gAtmmXJ7MPQti+OhxnMoFYEvS+iHuwfU/OMYkruA7extGdtHna&#10;Q3TXTUWoW2oJGtKqgkhcK0e1EIlr18J+9M8NY/OGxIWuSiIqcknXnpf79y4l+uQlmte9AT1RpzxN&#10;bplKK3o1EyHrXZPhR7NxAV8QWT1J+iFxHZg9lD7h+bDMnM71aXidCtSzXImI5v3SUuJo9gMtuLzw&#10;u7iWB8dJwOUfTf/i+ebgJqp9YSLVOT+a6qZESlwPlC3hS1xoVrF3RU/ianhBIt1T8mL68ZVniH5Y&#10;y6h0BeFKJSxLvvIx0zNgzaPLZiZxff8q/bJpPH2yoJ9k44LE9asvcU31YlPj85wURhCbJkZlWOOS&#10;8SUuM59Ox7cxCFL7VtCBRZESV25n4gqTuLBdSFyTW6TSoNSyIRIX9l33P2zYkYFQiYuHD0Ko4nN7&#10;KiQue/y++fR/kLjefz4yHs/JmHQ4HA6H4zg4icvhcDgcDsfZi36UCSD//kV/2DKMfIxi8OyzD/9G&#10;tMbLR6xl9MPbz9GlyQUpJaEgJcZFUXJinEhcSfHRFB9TkCSzj8pbAiStABiv2bhU4kL/rzup5BUX&#10;+Zm9EuKiTdN5sVTqyqKSsQmCDrI8QRCCOATR5v1VE2nX+lnphEgujhNn++tTM7Bl1SQflbjSRa6x&#10;Ij+tnj3Sl6EgRnlCVz8BwhRQgQoylSd3dfYZ0bedwWuW0Qbil5LZeEhaKmqFyVoqbKm05e1zpLQF&#10;Tr+4NdMQNi1zEAe4FgsmPU4TRz5Aj3RvQU3uqEzXlixuJC6PhIQEiouLpZjYWPrn52vIb1JRKvVy&#10;ohIvM1BBxEA8OuA1f+ZXLGoGHBCsiDyV2JWemYJ9NfuLfUeFKLAr/4+HSiYWnqzF/RBYvnvbrJP7&#10;IblAYBBhi/dRJBg9n2Fdx7mNiaPQaacQ3DNs/P0y4FkA5RSVmYe57KL8ouxL3Jh4MfeBzPDjIxg/&#10;YUTEKLYRmBYctgm7FzhOD/5vgSkvem/EPVDKnpYxqyxmmUyWl9+mQJlTETBsXx2OMxn7HqflWco2&#10;l2nNvCT3bi772s0ReN0ihTHyO7CT9r42hjpUvZy6ppagAc3K0uQH00Ti2jS5G3259DGTictk/DlX&#10;BRGfsOkWftOKy+iLWQPo2eaVaUyDSjSnY11a3RfNKnoZfvZOeZx+nj/KiFxjfEkEmbkwfGCWJ3Ft&#10;Gd5dMnkhoxcyPjW6IFGyQ9WFVMTdUc2rc3nhd3G5XnoN8yqIA5uwecLQebnsQ+JChvFdr1DNlHg5&#10;xyrNNSySSJ2uLkq9yl4lzSgOrlHWb1IRgl2zoilUKyWWtk7qQ57EZQQrlbKyLHEFkGVDxgmr6T8f&#10;vECfLPQkru9fH0H/2jDGkyshce2alS6NQGw5kbJ8VhGM0SUM5Cd0ren+nxoNkjlvuUhcj6eW9ZtT&#10;RNx9Mi73m1NEnPsSV9+WtLRnU5E+H+eytXnkfUSfQzLDNzw7y5jjhLElLsQAfqNwHiFxITNWjkpc&#10;uh4F44DZFoa/5n3Z8SLH5fO8PzPT41Fikpc5JqYMh07LArq93Xw+dPvBuHA4HA6H41TgJC6Hw+Fw&#10;OBxnL/qSns2XdV/gMsvKi/lSou9W0Q2XxlNyTD4RuCBXJcTFUKHz4yg+uiD9sGOlV3EgEpcRtk4E&#10;CFzo/v4JrV/wFCUlQN7yJC4vE1csFU5OkKb2kIUJTfRBzoHEhUxQkFdEtHESV5awJSWg8lKYrAUg&#10;CNlA2rJRgSsocikqUikqdgVR+Sozwpax16vbs/fleMJWUNoCYefs1JA9iQv7jOuyfNowmjKmLz3+&#10;QBtq2bA6lbvuaoqzJC6/WcX4OFr4wqD0yrtcr7wxlSIQkU6XxCXbwLYUs80gul9h2JX82p8Jmjko&#10;DJkH67D3B/soWbVsAucww3XSyiOHA5g488niPFmpzLfLKaQAYMcVBBiREjnev17vwWXfJiJm7Dg7&#10;Hna8ngjBe4HjzMS/tlyO0M/lwvut4LIk976QMptlMlkeoliwLDqJy3E2o/c/Lc9avvEcFhEHJxtT&#10;BpW3pGti9ehHdGTrDOp/103Userl1LdRGZpwfw1aNLQZbZrcXTJxQeJC023nrsSVBfD+vW8B0V7u&#10;7llMy/s287NxQcZaO6A9bRvdi76YOIB+fmmU8MsST+KCwKUSF8SRL57v70tc45pWpR5lS0i2J4hF&#10;dZNjuBtNj9S8iejXHd51cxJXgLB5wjDzyvOQF3tbpgyi1OQ4keVqG5GredFC1LX0FdTn5pIibqGJ&#10;SwCZCxJX86IplJYSS68P7Uj0/VrmDf4NWpNRuMquxBWGJXHR7rm0Z9ljInH9kJnE5Qsj2fi+dEYT&#10;/G62hFlquvZ0exlGJK4VtGfGo/QYX0fNxHW6JK4F3Rr5Etf7Y/7O9xDeP/mDZkDiku98emwg5Ngc&#10;XlkPSlxfojlFSFWMile5JXHJeLMtsJ/HYx/0tzK3JC5dt42eC8nKN9OTuDAOw3v4nIStx+FwOByO&#10;3ATPM4yTuBwOh8PhcJzF2C/q/EzjY0+35zH98vzDQObCOPmgvIweaH4bpUSfR4XioykJglWclyUr&#10;ITaaBnRv6lUKgKCkZWPLXSJ7GYEL4OPn95slo1citpEQazJxxUj3+pKXSTYuZGCaMKSriDoQcyDj&#10;iHTjJK5QbDEJ2OKSykxABScVnoAtQgEVpI6FJ1M9YpFRsMoqwf1Q7H0Fegy2qKXYxx08J2Hn7WwD&#10;x7GRj3P5tCdE4nqib0dq2yyNbrmxdITEBXlLmlRMiKce7RtaEhcqH5iIiomcxFSK/L7LEzikmSyr&#10;slwrGnNCuNCKy+xiV3aiEt9GxwfwxRQjq6i84oNltYttYD8hvaiYgOtwTIHGnL/Q8cFxjryDlovM&#10;ykdOYdavwpZm1tImEf3sWlYsWNixkgG9BwQJxuWJErwfOM4ecN1xj9QywOVDyo9IXPh9yolynsny&#10;eH7Ve7xuXwnbV4fjTEfviXZZRvnGOI2DrIi7WcLE6tGd/B75Cj15b3W6p9IlNLB5WZpwfyotGtpc&#10;MnHtXgCJa0S6xIUKYf+9NI+hWbjkvZvZu4x+WT2Wnmt5u2RsmtImjZb2bE7vQRB5tg/tm/q4CCKH&#10;l4yloyvHS3OKACIXxn8z5THaNronLe/VnJ5tWlWa7WtWLMVkhwLR1PmmEkT/Mk2rO4nLEDYtDJ1f&#10;l8EzPcfdbx/RtN4tKbVQHNVJiaXacq5jqXXxC6nPzaVoQOUyNKJ2ecmOBgbxtUWWtI5XX0JpPO/S&#10;h1vw+8IbJBKXSFvMIdOfaxLXa0SfzfMlrm9fHuwkLp/gNAbfydCFxPXVCvp4ch96uHJpmtQi1W9O&#10;cc/EfnRw9rCclbiwfEDiwnawPTSdCmETEheaU9w+/kGiL5Z595LQTFzmGITgNIeg4hL6bYnrAJ+7&#10;UyVxqcAFcSwziSu439lF1xkEsY/MX5C3hBl8v+AuyhSal/yCzwnmC1unw+FwOBy5hZO4HA6Hw+Fw&#10;nP3YH5z4mSbiH4XWdLyA+/B4/TCl3b2Laf2UB6lIfD5KjouiFEhVsTGUnBBHiQmxdFHhJJImMyBi&#10;/brT6x4LFbn85hRNP7q/76K0W6+jRJOFS5tTRLd4sSKSjatXu7qkTSpC3IGgIyKOk7gEW06yxSWV&#10;mYKylgpRKkypcKVZroKZsLS5wswIzg/srFkgM7ErM0HLlrOAHotiHyewz4FN2Pk6V8DxQeJ6ZfYo&#10;mj3+UXry0fuoS6u6VPWWGyg5+Xxf4oLAJSJXQjxVuOFqr/LBr8RDJbldQZGTmIoOVMRrM2oQuexK&#10;RfRrpSMIq5S0sefNDnbFpnIMUQvYYoriT5d1WAKCNIHIx6tESAiZEXbuHA7lZMtJJsvbFbgop2gC&#10;EUh5fo/jZauHyFobQ+DYUDEzMzQulLCYzA5h9wbH2YmWCy0jXG7kHnsqJC6s32zT374rY46zGS2/&#10;wJRrZAiVYY2DHJe47PUykLgOb6bJDzekRten0MONStPTXarRoiHNaf34zrRjTm+RRv4pwshEr7I4&#10;r1YGi7zF7+IC+vk9/KultGVMdxpWpwKNblApPRvXUz1F3oDEAUkEEpdHeiau/8/eeYdpUWR9+7q+&#10;d1XSDLCAkbRKEDBjAgOIggRJKkEBJSigggooIFmSgCIgQQHJQZA0ZAEV1MUEKEFBzKAS1Ff3XdRd&#10;Qf199Ttdp6eenh7iDMxA/XFfHZ/u6uqqZ/rpuucclbgYoWdsk2roXukyEYlqFQjS+1HkqlOsEPD9&#10;O8H3n3zHRu/nqYRts3HbGF1O0XWSLtQSrjP97rfN6NmgMm49Kxk1C+QWkYv1fX+ZYuhh7kH/W8qL&#10;vDW6QRWMMgyrd6NIeg9deoFIXGNb1AC+XmbuixOFyxWuMkvi2rUYO5cPDCSupf1Nn3w26JOuxKUi&#10;10kn/fB6FF1n+p+MB0bWixRFzDr20S8W4sNRHdGt0qWY2bqOSFzaP4+3xEVhczz7euVLsW18V/P9&#10;sSgo7zf2HzPDa4tysG2nMK7ERaT9U+Iy8yJXmfuf0RJXKHLpNpW4zDwlLkpUmSlx8Xh63UTFrc0T&#10;zPfA1GCe4tYus79gysX2o/vHHdfj8Xg8nsxAnse8xOXxeDwejydbwh/TnPKFjL6U4TpX4tJthlDe&#10;suj++gJ5xyKUPTcPCibnCCJkJedCwXxJSM6TC3mT8gD7PwV+o4RFKYsSlxNd65BstQIXBxyC5bcX&#10;jEQBcx5Np0iBi/NnF8qPSleVw731b0L/Tk1FDgpSKg6z4s6kU1LiciUlV2RKT9hyZS1X0lIJa3iv&#10;1hjStYXQv2PTEEZAO1x4f5j2kgw2xyEU7wijqJFA7npc0KhdrswVFbjihC332klc/ZwqBPd/nEhc&#10;L4/ri5H9H8EjLeujeuVrcH7x81IlLptKMSnZ9GEDfjP9LtMiMbjwHBzsMPN2YD5B4tKBc3fQMaPQ&#10;AXkXPad7bjufVkaJCCsitijmcyprySCYub5QiLHXTFjHOqiZIfD4Hk+UuLYSg7ZRtlu2X42sRVHr&#10;x/fDts5++uvnq0LixUWHhH5j0ehzGYHKCZ6TF7nXtj2a9hO0N9Me2VbDNuy2+aPFPQ77hDl+tA37&#10;dufJzmj7Jfa7OJC4zPe8tv2Mfv5zjyfSC3/brceMfk1E4up0WxkMaXkDZvW+I0HiCqNxncoSV8Jv&#10;djPdMdf8Dje/3T+ajZfa18dTta7FlBY18UrXZljbrw0+HtkZn79AkSsQRfbNH459C4aHEtfe6QOw&#10;zexDueOl1nXRr+pVePCSC1C7QJKk+eP05kLmd8BnK51/NLD3zpPIoSQuFblE4tqEh266DLeemYQa&#10;BXKJxFXv7HySMpGyFuUtija8l4zcxOVBNSvI9ppm3741rwE+XQSJxEVJi4JVKFsZMkLeUlyJa/dS&#10;/PTmiFDi+nZZf/xm+qRE4zoVJa7wnZi73vZNeWdm1vE92fb5eL1vK+mfgWTZMkGypGyVoRKXOc5B&#10;I3G5EtfXi73EdSzESVyUmL426zJL4kqzzUpcFMcoT0nESlMGlaYySuJyxS3Ca91uzrPFRv4SeWtW&#10;IJJR3mJkMIpljErGvhCtK4/H4/F4Mhs7huklLo/H4/F4PNkQ8/wi8IWM+1JG13Netxnsg08An30M&#10;fClF6eu7pah99fkolHQaCuTNifz5cotglT85F5Jy58SG5S8C//3EiliUuDYH0zSyVpStZl87r1G4&#10;NL3i9++bY+dAgXwUuPKIyHWwlIqnosTliksqNKnkFCdtxQlblLUoV1G4Yn12bXuH0LFlHbRrWkNo&#10;3bCaQHGO3FXr+oOi+5HWjaoKD5njEEZQ69r2dkf0CgQvFbu0bBqpK07miopcWgdxdXSqEbSFcXht&#10;zohQ4nqsbQM0vK0SSpcsHkpcSclJVuRKQq48uYEf1yMcwD4ekbg4/7/rAiEkLnIPB9HdgccjQUWS&#10;KNHj23UqpKRKKSpqcT8raclxnfmorJVwbRmBHtPjORyi7cZpS9pG2V7ZbokO7LMPcErByqb8ZD84&#10;YPpkKGxJ/9Q+4RLpSwqPp8c+GLpfFBUPPKc20h6sxGVIlbjMtjTt/Vhwj2P7C8+r7ZuwLG6bjSuv&#10;x5NV0XZL7He2SFwUdfX5JZSuMqhfhcczf29EejHl2P8Blo9pj/qXn4n21UpKJC5KXCuHtcT6yR2w&#10;bW43L3ER+f3N3+b2t/pOihdmfscS7JzVD881vAmjGtyEOe3vkOha6wa1w9aRnbFzYh/smz9CBK6o&#10;xPXFC93xdt82IncMr3cjOpQvHQpc5JZCydg+99mgvVBAit5PT8ChJC7928TnrX0b0Orq0qhWKDdq&#10;FsxtUymeIykTKWuJwNW8Jma2rhuKXIzG9Wj5UiJxtb3sfPz66hhIJC7KVZStmE4xlK8iElcodx0F&#10;4WfNefYsxb53Rpv+2N2mVGQ0Lk2pSJFjUtA/KWtklDiSpdB3Y+mtZ7+0fVPemdl1H83G/I4NMKph&#10;FSzu2BhrTX873hIXz8cIYCpxMZ3iF1N7me8OlbjirkvR64vbdoqjQpMuq8T1namvUOKypJGvjpCD&#10;yWCUpShObZ8aSFWucJURfVGPxWvbbq5RxS3CeY28RWFL5C3D97x+g0hc5m+VimVxx/d4PB6PJzOw&#10;45he4vJ4PB6Px5MNMc8vgr6UMWi0LdnOde5/5On+Eb5diJRn20gaxfwShSsnCuRjdKxcyJucU1Ib&#10;yqDa75SxDkfccjGfo7AVilzELPMFspm/peLF5jw8VxCRK0irmAdFzimIWpXLi2hE+YfRmyj4UOw5&#10;2WUeFZYCWSc+2lactJWesMU6pFzVulEgaTWudb0Icqxf3lvCyGfXXlpKuKLs+QmUK1lEiK7X/flZ&#10;wuPwmITH53kCyataGrlLxS5NyxgndOn1eplrWhpU4kqZPAhjhzyGbu2boGn9m3FJ2RKhxKWpFPPm&#10;z4s8SXnwr09fRcKgmw5OZBrmXPs2BvKUlbhSZZGIGOIOQLq4+6TBClc6CG9RWSuKnFc/w89LVCJz&#10;Dn63iawVUyesrzj0+qL7Hxb83NF+1nPq4bQXDsYz9eFPG1LTIBI3wpb0LfaLQMQK+4DpewkypRW6&#10;BF0XJd3IWuZcsesdXMHA44lD2optS9p22W7ZljP0e9I9jp3nOcz5gr8N5rz6d0XbfFx5PZ6sin7v&#10;al8ypEpc0WebjOhXegzn2JS4DmzEujl90Oy6YnikWkkMaHYtpj1RN0Hi+mZ5/0Di4qCxHwgO4O/2&#10;Hea3+o4UYPs8rOzVAkPr3YAZbepgUcdGeLtva4m0tXPSk/jp5afx+5LRIncEgscw7Jk+IEipSMGj&#10;a1NJ3dej0qVoXKxQkE6xQBKqFUrGskHtg9/gIsrqvfSExAlcJI3AZaAsv/ufqGvquHrBPKmpFMsy&#10;leKlGFTrWpG2KG9RuGGENApdg2tWQJeK5dCwaEFJqbhtUg/gh9WGw4i4dawSl8yvBPYux+8bXkyV&#10;uCSl4rDUfnmyS1zyrkzfjSlcVvh+zN3XRsp7dzImtqiBcU2rYQWj5PUNouTtnNRHZMpQ4qKAlYkS&#10;14ouzTDz/joiBHarfCm+nOYlrmPD1ov79yiNxGXWUbLKFInLSlIqTVGkolCV0RKXHmfThFRpS2Hk&#10;LYm65ZRHSZC4TH1omeLO4fF4PB5PZuAlLo/H4/F4PNkX8/wiU758UFnLEL6c4ro4ict+Xl72pOCP&#10;j2ai7Lm5USDpDBsRK1eAmT+zQHLwwlfkrS3A75yqoHUYyGd1XtdvDdbv3yayTr5kni83CuYPBC7C&#10;lIqUgij/UPZhKj7KPSr0xMsu2Zs4cUvlrfTErai0pbIWiYpaKmiVKHY2ip5bSDirYL6wzo8VHovH&#10;5PFd6csVvG6vdg3urV9ZIndRLqNkFkhdTeVaiIpdXuhSUuWt4Ho5nYS3UsZg+cyhmDi8K57s1Byt&#10;GlXHVZeVCSUuTafIaVJyEmY93yt1AOK4SVybZJBco/0I0UHzo0EG+wP0mIrKK6nCliEqa2lkiqMl&#10;FLmOF3rfjvd5PScee8/Zbn9aH0TP+mxlahQtbfuOoBX2NWed4PaJhPVO3wplACuFpVkfQ1Qo8HgO&#10;B7Ydti2KU7Ytync412Xo951zHP3u5vn1fNoHWA4vcXmyK/p9bL+zw+chCosJzywZ0a/cPqVTPldu&#10;wvfvTUT3RlejbeXiInG92Kkmlg5phrfHt8fmmY+LxEVhxEtcLvZ3OqNj71iEA6vHYsYDdTG2WTUR&#10;gFb3aIFNQztIJK6oxLXf8PPLQ0TkolDCVGuTW9RE36pXSlQolbhuLZSM8e0bAL/xt7xpL+G99IQc&#10;TOIK/yYZuMw+9/ESVCvAKFwUuPKg/jn5JVUiBS5Ga+J9mNmmrghcvI9Tm9eUlIqUvJqZe1OzQB68&#10;/cxDwPevQyQuRuNKiMQVQSWuoxG5XInr+xiJ681A4tqv0bhU4joZ++hBBS4um34o78iIfY+2MwXf&#10;ze6PkQ1ukshqjMTF1IZRiStDonARR+Lisd10iqtNH1eJqw8jcc0wv+93LnLKnB7uNXpSsfXitnWV&#10;uNhWKDCJ3GTINInLTFXi+mSq6Z8vZJzEpZ8nKm1JH58aXJ+mTEwoj2KWReIyUy9xeTwej+dE4SUu&#10;j8fj8Xg82Rfz/CJT+/IhDXODH9uc57OOK3ExjYO87FmIehVLoGCevyF/Uk4UoJCTFETEypMrB777&#10;wPxwl//apXzFF7+GI47GlR5b8deufyI5T04E0biCVIo6pXTESE6UfFTqocijAk+88JK9UBGJuPLW&#10;ocQtSk+9H26MLm1uF3Gr+e1VEqQtilMUqMqWKCxyldZrAu46yntcFoLlfAnrI/PyuSQ5bnDsgMRl&#10;3S+Q8ih3sTwVList5dOIXRqti1IXr6dfxyah1KVRuqJClwpursxF4uo4+5IYfYvr9Do3GlyJa+AT&#10;9+GBZrVx3VUXRySuIKUil1s1rAb88WkwIHE8JCSeY/82GUhU2SQQrBx5RAfPleh6dzkOyigiAJjj&#10;uoPvImyZMri4AzAC13lOXjLxPoftSafueTLynPZYcj6Daec/b12KPRtTzHQZfv2MQleqyJXaL5w+&#10;FUUH+o8GlQU8noyAbUrbpW270o65ntJimr6lZEAfY58yfzPS9Btp65viy+vxZGX0e9rpUyLych3b&#10;fIY+95ljhcdjXzVTSlz7N5tzr8FzD1dHi+sKY0CzCiJxze/fGO+Mb49NUYmLA+Wn5GCw/k6P2bbD&#10;/E7/PAXvD38YzzWsjJfa1E2QuHZPHyipFP+iLCKMDaNxUfJgdCBKJkzn9+ClF4hgRKoVSsKgu83v&#10;AEbvTFfi4j3NyHaSzXAFrrj+ItvNekpc/9mKbZP7iohFUY6pK5tdcA66VLzI1H0QhWuGuXdz2t0h&#10;Atc8A6NyDat3g0hc95ctKp9d0bu56asUuBzhKj2OReIKocT1Cv7aMgVfLOyDbXOekHSKP7/xLH59&#10;Z7Tpl5MS++bJ2D8PKXGlGEw/5BjhjjnB/JfzsXFkRwyuVcH0rzqS0pB9TVMpUrSSKFyZJHFRFKMw&#10;RonrdfN9MKttPTxV41oMqHk1flzytEhmYSSudGUu9xo9qfVh0bbO6TabblDTC4ZCkyGUnY4SScvI&#10;Y9p5HpuSGEWq78z67ebcrsClZUpTbl1OB/08pxTSCI9LeYvX5aZMlLKZKYWt6DXqsqZT9BKXx+Px&#10;eI43XuLyeDwej8dzcuC8hFD02UZeQpnl78wPc8pb8kKK6xdi9YuP4ezk05A/KQcKWjmnYL4k5M2T&#10;C+2a1pCXlEEELYpblLkMYWSuqJR1pJhj/7IJxQsXAiOAqWikU0ZzYko+puAb0/8hEXko8ZwMEpfK&#10;OFFxy5W34iJuaYpEilv31KuMO2+tIDLU9eXL4PKy/wija0XrUuGyIuuc+XxMaSnrgvVppa1gWfaX&#10;z0ThPonL4XnsvMLUmSyrRuxSqeuu224QqUujdKnMpdG54lIuxkXnyu7tIyBR4nKvbaONxPXqnOcw&#10;fXQvPNP7ATzSsj6qXHcFChX8uyNyJSPZylxXXFQSiQNvmQ0HOj6RQcRfP38Vv37xKg5w3k5VPEkP&#10;SQWkA+vh4LoDvz84EMWUJhyQD8UavcZD4ZbV44lysDZitoVtLjNxy2Dm/3edSFx7HYlL+0tCX3GJ&#10;9pvDwRUDPJ7Mwm1zVqQS6YRyLr/Xpf3H9cO4dUcI+645b9h3tP9IebzE5cmGRPvTrrUi0Et/YpvP&#10;0Ge/aN80/VUicZnfhr++j2m9GuCuq89G70ZXYkz7aiJxrRnTBuunPIovFvYWievA+rFe4gqXF9jp&#10;XCtgLAY+mI5lXZtgSvMaIm1serYDdk+jLPK0CFwica2ZGGDmKXJR8to4tANe6dxUJKLOFc1vK0fi&#10;evSmK4Cfzfecj8R1cETUcua1rVPi+pPbTFv/z0dY2uu+oH6tyNXushLoe0t5jG5wE6a0qIE57e/A&#10;ok6NsLhjI8xrd7tIXNzGKGkU7GqZz83v1BD4jmJVVLaK4ZgFLsv3rwDbZ5m++CS+YCSuUOIaBWyZ&#10;dPL3y0NJXIyI527n8rbZWNr1bgyre4NIeYx4R6FKJa4wleJxkLiYTpFtqe8tV+LFljWAD6eaMvId&#10;n1PmdIle+6mMe98N2uY5JRSeKFRRrBLRKUZwOhrcSFwqcXFeJC5TDp6TwpWWQ8uUpty67ODuTyhs&#10;udG3tptlSmkqcIXnZjks6Upc5nOUuLRs0XN7PB6Px5NZeInL4/F4PB7PSYu+zJHnHING5tKXV98u&#10;xSVF8qIg0yhStEnOjXxJucw0iJwkAhcH0n772EB5y4pXsULWUcBj7v8EPdo1gEbickUgRm6i2NOx&#10;ZW0M73W/CDwUdyjtZFdJRyWcqLyl4pZG3aKwRHFJUyWquEXBidGr3EhblKFcQYp1SEkqtT5TZSqu&#10;j25LD/d4B0P3c+H6tOcJ7itx9yMUz0oWP0dENF5b7ZuuFIFPI3S5KRc1Ohfr6eSMzpUob+l695oo&#10;cb239EWRuF4e3xfP9X8Yj7dtgLrVrsP5xQoH8pZNpagSV1JyEvCr6XfHTeIycKBj91r88tkqkU44&#10;YM55DixySoJBdJsCkXDAkXAgkt83ElXLHEcGVHQwRbHreE3uQIvHc0i0vaSD2944r7j7hDjbMrR/&#10;uccy8/s2St8JePXgApc7oJ8ergDg8ZwItC3adhumABXJgO0/I/uTA/srz+clLs/JgvYlEpW4JLJd&#10;pA8cE5G/TSpx/cGyfIAlw+7DXVefg671L8OItlUwu9cdWDO6NdZP6SAS195XB3uJKxyE5+9z4qzn&#10;7/cdi/DTgqclbdtrPVtg3eB22DGxN35ZMCIQPNY4osiaiSJ7UCShVLK6ZyuJ4NWj8qVoWKwQaliJ&#10;q3HZYsBe85ztJa7DwLZx9h0+11Hekqhzhv2m/n7bjMkP3i4RuChwNTL1zChclHzGN6mGue1uF4Fr&#10;edemWNGliYhcM9vUwaiGVuK65HyRuCZQwvl6mbkvhxmNKyP4fgXw1fxQ4mJKxX+9GUhc+zeMOwX7&#10;pdsfifZHy85F+POtcZjcqobIkeyTlLg2PttB5KoEiYt9MwMlLh7XlbgY/Yvnn9y8hkR0W9L1buDT&#10;uUGZvcR1mOj9jqBtnlNC6YmIxGXqV4WnY8YcL006RQPFKkbIkmhZpg24fTChP2qZddlBy05U3JLj&#10;MfrWLCd1oiUUtsz6sDwRdB/WwZfmGF7i8ng8Hs/xxktcHo/H4/F4Tk74bGN+nIcil/mxv5MveQwS&#10;iSsFTzStjAK5/gcFJI1ikohcjIjF9IbfbjCfp8RFgUsj3UhULkIJy0zjxKwjgcfZvw3frJ+HfMm5&#10;QqEnX3IgBlHsYWpAykuUmSjuUNrJjhKXyjcHk7fiom5RYKLIRKGJdcEUk4xeRXFL60uFKJWmooKU&#10;u84lup1TV/KKHi+e+HOkt0yBi/c3kLlS94kegwKfG6GL1892oNG5WD+U3FTm0ihtJ4fMdfgS15sp&#10;zydIXA1vq4QyJYs7ElcQiYvTPHlyA9/biAzHAw56/LZFZBNGD/p52zIRuUgQZYvSlh0437cpQL5r&#10;LAliVpSY83k8CRyqvbjbjwCVubSd/rQB2GMlEC7Hnuto4Tmd+V82JUhcCfKJ4g7kK9HBfo8nq6Bt&#10;VNuvtmmuYz/LUCnSgemw/r3JS1yekwftS8S2aZG4+KxF6SSuHxw12i85JXxms+zfhNfHP4pGV5+D&#10;jrddJBLXtCfqYMmQJnhnfDtsm9vdS1wJg/Dm93ZU4uLYBCPrbJyFj8d0RkqHBvhg6CPYM2MgsGIc&#10;sHaGxQofbxvWTML+JaMlrSKjcS3u0EhS991fpohE4qpeKAk3mSm+fs08a5vf32nuqScttp3r3yH2&#10;I8L62/1PdL/1ahG4SLMSZ6PvLVeJwPVS6zoibVHgeq1nS0m9pxLX2KbVHIkrCb2rlgc+XWh+n5n7&#10;cjwlrl1LsXPZU/ESF8UPFUES2u3JitsfDRwf1PdnjGT/1SJ8PrkHhta/QVKVUqJiRCxKVZSrKFlR&#10;tsqwKFzEHEfFTEpilDMpjVEeY/sae/ct6HBVaax7tr3p0+a7gmWNlbic64pdPhXR+x3F2YcpA0Xi&#10;mpCaejAzJK4wEpdhl5mnbMXz8m+jlkX7YtgfY8qr6H4afWuLKT+jb1FEcwUuTZsYSlyW6LK7jhIX&#10;RTBJzeiUz+PxeDyezMZLXB6Px+PxeE5OzLMNw7+LyGV+6Ev0LUbiCrZvXzoYZyWfjkLJuVCQUbAo&#10;UeXLjbxJOVHvlquDAS6VtX7bYubdSFzbzDynhOuOEknLaI6x5x05r8g8ybmt1BOIPZSW7q1fGf07&#10;NRHBacnk/iLqUNBJFF+yJirdHK68FY26RYGJIlNU3HKlJ1e2im4/2HpGPxNxz87nTcqFc8/MLwLV&#10;ZWWKo8JlpXDrdZfi1usNZlrblKVaxUtxzSUlcNXFJVCuRGGzf74geptEUgsIZECeU+eD4/OcXC/C&#10;IKdOuXTZXaeo0EWJjVHI3OhcKnOx/txUi6xjFbqyj8wVlbeU1H22rjFtauUkfLxmRihxpUwehBeG&#10;PIZu7Zugaf1bcEnZEiJtBQJXUhCJy5AnKQk/b1+VOihxvPjfdcFAOUUXjbK1jwP0HOxT3M+wfIZQ&#10;lnG3EbPtkAP7x/kaPdkQ284ORdgOTTulZBiKJmtxwLRrpjT8+eOlElVOhK7Ycx0tLIOzzDKY83Jg&#10;PjYClzuIT+RvtMeThdG2GrZj8/dB2jWjB0X7gPZLXT4WzHEoDlvZJexLvu94sivadrU/mTYd/J1Y&#10;GzxzabtP0xeOBe2T5m+TpFM06/ZvxuYF/dDqpgvQsfZFGNLqBrzYqYZIXGvGtMbWud3w7bIBgcSl&#10;skia37AnO+4AvPmtnmab+b3O3/A7lgBrJ+KtgW3w0ajOIovg9UnAP2cEqPDx9rQEkesLRuPq0RLj&#10;766GLtemplS8pWAe/PrGZC9xHQr9jcEpUyjy2Uu3MYoZ319sSsEtZyZLvdY9Ox8evbI0htW7ES+1&#10;rot57e6Q6FsUbt7q11qmFLmYhm9sk2oYVLOCSFy1CyShednC2LNoKEKJ6/uVjmxlpxkNz7FrKXa/&#10;+jS2zekmEhdTKgYSl9Mvw77pttF05JFsDa/JuS6RKO06ypTb5mJFz3swtB5TKd4ZRuHSVIrsl5mV&#10;StGVuCiOaTsa16Qqela+DB+P62zKuciWmeWP+z452PKpiL23aXD2CSUuA+cpQKlsFZWcjhhzrKjE&#10;JakUzTqVuNy/i5xnGaLr3GV3HdMxbpmIvyhxUeDS1ImC2U/Pq2i5ost6rRS+OPUSl8fj8XhOFHzO&#10;MXiJy+PxeDwez0mA+xLCPNt8Y350y5QRuBh9y2yj1PXtYlQoXQgFknIE0kxyLhTIa8iXG/ny5gb+&#10;/DQQtn7dEry4/I+Z/pfCFcUrwheYOnBglo8WHpf8eyPOL3JmIHCF8k4g81DeYRSmrm1vx5j+D4mk&#10;oxJX1hZyEgWuw5W3olG3KDC5QlMUlZ5cAUrnKXcVzB+s4zzXUdKioHXr9Zeha5vbsXbBSPzny9ft&#10;AOYG4JfNgaigAzPyAjuCbuN+v2wCfnwf+3e+gS/fmSX3qPntlVHpqrK4uFRRJOfOKYKeSlxM1UmJ&#10;i1NZtmjZDyakMTIbZTaNzkXJzY3OpakWozJXXGSuuPt14okTuEiwnQKXK3F9uGoK3ls2ActmDsXE&#10;4V3xZKfmaNWoBq66tAzy5mX0LcpbQSQumeZNxpIpg8w9NP1bByMyG7YXfof8atpV3PYQp12FxO0X&#10;x5Hu7zm1se3F/S5zUWmLA3WUPCiT/EixhJHj1sqgOMUtRaPLcZ5Ccuo59HzHQuQ4LFd6Epc7gE+i&#10;A/weT1bEbbOxEpdLRvUrYo7FZ5hQdPESl+ckIKEvBelJJUVpZkpc/KcfzlN2kVRzm/Hz+xPxROOr&#10;cH+VCzCg2bV4/uGqmN+/oaRU3DSzs0hcFEZksPpUHgy2AxKJ6/lb3UwpZOxcBHw0G78sfQ5fT+qN&#10;/UtHQyJwicAVI3FxfsU4iQ60tl8bTG5ZE49dVw7Vz0zCLWclodKZubFq+KPmu8/8pk9zLz0h/N0i&#10;v3nNvMJ17GMUuMxv5eH31MCthZJRo0Ae3F+2mKS2G9/kVizueBdWdGlq6r+1CFyEKfBS5ZtqInt1&#10;qWh+yxZIQvWCufHOc48Ae18DfmBKxYjElRkiF8+xeyl+emOE9EcvcSmR6xQpajH+XDNO+hLvHSUu&#10;3k9X4gpTKWaCxEVBTCUubUeM6Da6URWJDPbDvMGBaBZ+j7jXQKL362S+f4cLv2MdpE6I2aZtXqUp&#10;+Rtlvl8zNKWiOVYaictMGfFL/ya6/Y/TqMQVRffn5wlFrjB9Is9jy30wiSsN9jNe4vJ4PB7Picb+&#10;ZvISl8fj8Xg8nmwOXz7YdInycoLrzPMNt+2kwGVgOsVvF2L5mEdwZtL/oEC+XEi2Ebjy580lkZgo&#10;vYigxQFsilb8b12VrUTksjLXsSARvQzhObbh/oa3IF9SbhTMl2TKwfIEEg8lpturXYOOLWtjeK/7&#10;MWt0NxGhsrLEFZW3VOBKT96KpkykuBYXdSsOlbM45f1zZSgKXJSdBnVpjr2blwB73g3SY4rEYwcw&#10;Fbk35n7wJTWXNeqa3KM4uJ33jphldz99+c0B2H9vFMFrxfRBaNeshkT3YupMllXL7pafZY8TuKKw&#10;XVByi0u1GJW53DSLvCdZT+aKE7dcgv0SJa7pCRLX9NG98NQT9+GBZrVx/VWXWImLAlcqXO7Yqn5w&#10;bzJ8IC8d5FzOvOLuky5x+3GdRWWbuG0Jn/F4DNJezHeTIt9bZsrvLKZPE6y8oYPgFDus5EEYeUui&#10;b33+aiBxfb4KB3auSZW4+BkeO+78R0VMW/7x/VSJyw7UCzp4r9fg8WQH3HYrbdlKXFxO05cy8rvd&#10;HIv9P43E5XwPeDzZjYS+FPQnkbj+9/3Udp+mLxwL5ngicSnss5uBXa9gyAM3o/HV56J3o/IY83BV&#10;zO59e/oS18EGp09m7IBE4npHKNhBFgNvT8Zfr44PJJF/UvQ4iMS1ehK+m94fK3u1QI/q5VH57Dy4&#10;7tw8uOq83Ljk3Jx46M6K5p55iSsR2361LYe/VUyf0ghz+sz4yxZsmzoQ9118AWoUTMK9Jc9Fjxsv&#10;xegGVTD3oTvxSpdmEqmJUZNSaW/WtZI0fK7EVe/sfKheKA9mdrjD/A2iwGVIkK0s7rqMgBLXnmVp&#10;JK6f3xyWTr+075PC9qnz2RWnjyXA6yTO9i/mY+OoThhW/0ZJpbjI3EPKVJmdStGVuHgeno/n1bSc&#10;w+rfgInNa5h+b+4VvydERtJr0Osh0euMu+5TDFfgikpcCqUpTtkPKC19Ocv0UVO3GSFxiThljh3O&#10;m2PuNOdjFC5Gz9pmzqdSlnIwiUv3UYGLx6F0JhG4eHwHkccsnFe0PAlEJC4ej/XgJS6Px+PxHG/s&#10;byYvcXk8Ho/H48nm8OWDI3FxHZ9vEtZz3RKUOScJBZLOACNv5WWqOzPlPMUh/L49eEkpqQ4NlLdE&#10;1LHSzn+t0BVKXbr+CJBoXs7y/m149aUhQeo9kbdSo0qxTBR1KOkwdZ5KXBRysprE5cpbKnBp9C3K&#10;RJSK4iJvMUXgkcpbhHXEKFcabSs5T07cU68y1swdhj++fQv4jS/p7QtppsD8nS+heW9Z786gj4ve&#10;m3TlLQd5oW3vYZzMxTYk5+N6M5UX5KYM//pAUo8N6nwvri9fRsrNSF3BdeQO5a7o9cahMhfrz5W5&#10;NM0ihTnWOwW6qMyVdUSuOHHLJdhPJa6NqxIjcb069zmRuJ7p9QAeaVkfNSpfjfPOPUsibzEaV5KZ&#10;SjQuM72k7AWRATcOXmQS6Qlbhy1xHYrjcA2eLIze/zjsdhX9KINoVC0ObKuwwalFJS13nXJg5xuy&#10;TWUulT5E6tpJqStIqSj783wZ2sYjy//+UM4pZdCBeh249/KJJ7vhtl0rnUg/4pTPDexPsX3hGGEf&#10;5fF/tOl+w75kJS7flzzZkZj+JBIXo0lK28/IfmSf6xMw6/4wz/6/voOpvRuh/uVnomv9SzGk5fWY&#10;3fsOrBzeAuumPCrSyL/eGBakVDyVJa40qExg4PjEDs4vBraa3/BvTwXWTAwkDxG5DBS33pkGvBuw&#10;75VR2DKhO2Z1aYTHal6Bq87OiUvOPgPlzjkDpc47A+efdzrOL5zT3CPzG17uX9x9dcnI9nK8cdtl&#10;3HaXyD7yDMe2bPjT9Kvf+c7DsPddrHq6A+6/tCRqFkzGfWWLoXOFchhe70ZMaV4Tizs0FlmL4hYj&#10;NSmUuNb2bRtKXINqXouHLrkANQvkQY1CefDig7cBu1YgVtjKaIlLxbA9y7HvnTGxEleY6lT75knd&#10;P7XPmXk7QCjzEglvAfDBFMxuVx+jKOm1uxPLuzSV+5tpqRSJlbgoh7kSF+VASlxTWtRE90qXYmXP&#10;e8w9MuVMV+Jyrs2TyuFKXGz37APSF8x37G6zPkFyOkpciUtIMfdwNv7aPCGQuLTPKSyLK3Hpei0r&#10;51XgYgQuFbiiwpkIW5w30ziRi9tku+JIXJTBROKy5/ISl8fj8XiOJ/YZzUtcHo/H4/F4TgLcFxH2&#10;ZcROO5VnnRR0u+dGFMp9GvLbqE3JZlro70nImycn8PMGOxBgxZww8lZ66H5HiCsKUfTZv01S+uVj&#10;JKYEgScJZxXML+nzKDtRzKGUs2Ry/ywncbkClytvsawUz6YOe1xSDfbv1ARMDdm6oRt56wKcWSCf&#10;XDdxJSZdF9QHBSfetyDSFgWuwmflx6DO9+DXL161KevsC2sVqlypStH6j96P6PqjxpxD7q2zHIXb&#10;pZzbZKBp25qpaN3gFnONjNBlkKhcrIdEaUvrhG2DqT9VYDuzYD5ce2lp1Kp8Je6pdxPaNauJnu0b&#10;mzbTMpS5ghSL/bHSSoAnXOZaY4nbJkQkLsIIXE46xQ8Mr855Di+P64uR/R/G420boG61iiJxBekU&#10;A5KSTR/Pl4ykpNyQQWptJ+6ghZDeeo8nE+BAmUvcPuli91dRi98lCoUtDlpzIJtTFUNsOsQ4gu2U&#10;R6zMEYfdJ2F/g0bmkpSLIp2wbAqXjwbz2fBYZqoyC7877XWE5XIH7uO+bz2erIy23Ug/k+cHz1lq&#10;QQAA//RJREFU+V44ln50MMxxzfeDyJv6HSFl8dG4PNkU7UdOfxKJi8uUmTOsP5ljyVSP5xyXUZ7+&#10;uwHLR7dHo6sLo+Nt5TCg2TWY9kRtkbjWT37kxEtcoaxhfhvLOp0eLs7v7FjM8SQVm53X9fLPVZzq&#10;NosII5y3xw3lArNuh/nMjiXAu1OAtcTUF6HA9a7hvWnYt+YFbJzRE/MGt8LTD9dE02plUbLw6Shh&#10;uKDI6TifFA0oet4Z5hnpfdMW3Hvo3kvOK+mtc5czAj1P3PniONR+ZlvY1t192QfMNHzejG43fYj1&#10;wn3+ZP3wb5Bpz//ZgF8+mI3eda9D9TPzokaBJDQqdiY6XFUa/apeadPs3SEC13sicD2Kj0d1Fj58&#10;tgPeG9web/VjFKXGGG/27Ve1PB68+B+oXSgJtxbMhaX9mgF7XoFEyHLTKTK9osB5d/0xIiLXCvy+&#10;YTw2vdQZ2+Y8gW+W9ce/3hyO/evHmX45LhA13IhAbns9WZB3ZMpc2+/sth0pwNcLsX1CFwytd73c&#10;t0UdG+G1ni1FzKNYlXGpFG1kvbct5jj7zTF/nT8Me2wqRZ5TJK4OQRt69KpSeGPQ/aaci5zvDlt2&#10;ItfhXp+73nNIVJoKpSUrR+2JilGReQpPKkMpIkMpXOZ6M69RsjjdPtX0xxeOTOLSba7AtcMsu9G3&#10;wjIcgoTymnOoZBZ+1pSXEtcXs7zEdSQcsr85fZP3k31Z7rWpZy77/urxeDwB/D40eInL4/F4PB7P&#10;yQefb5hCkT8Qv03Bv95/EcX+fhoKJee0Ea8CIYbSTPPbbwoGACjeiICjopaLSjkZgApDKvvseUdE&#10;MhWUAmEnkHUo59xbv4pEr2Ikq6wmcam85QpcqakTA3mLAlrP9o0kUtRdlLcqBvJWkXMKhlISr1kF&#10;LncazPNesU6CtIPP9WmN379eE4hbfBnNeiRSt3qvuGzXHVfseUOJyyG6TsvMKa/j5w346t3ZuKde&#10;JRG5NEVkUEcRkcuQl+lAddnUYbmSRVHhstKoX/VaaTMdW9aVemf0sxclxWI3uS8UuU54VK4jlrhm&#10;4GMz/XDVJHzkSFxvpjyPlMmDMLJ/e3R7+G40vO1GlC5Z3EbfCsjLqFymfvLkzgV8z4gM7qCFS9w6&#10;z6mJtpH02sohyLDB4ggciKbQxO8YyhbugDWFLYoYu+JlrVAOORh24PtwYIQufobTQOIyn89Iicud&#10;6nH5XcnoKrweLQuvn4Tf+R5PNkLbr7Zn04+kfXPdMfejQ2DO4SUuz0mD9iOd2v4k7Zt/OzOsP/FY&#10;7vGc4+7nM/2HeGtKNzS7vjgeqlYqlLiWDmmCt8c/hG1zu6dKXBwQ5mBl3O/Y7I6OMXBgVsYc7LiD&#10;yFzmt7n+o5XuE0olVij5jvulGBYDn5h170zCj4uexX9efwE/rRiJbxc9jc2zemPZcw9hZNf66Nis&#10;IqrfWBzFip2OosVPRxEzLWKmnOc6WV/4DPNb65/mGc20l/Ae6n117mPssq5zlzMCPU/c+VyOYB83&#10;NWK4v7ZbM68iF6ciOHK7qRNG3qK49adh/4fA3tfwWIsquPb8fLjprFyoVSgP6p2VDw9ecgEG1brW&#10;EbgCuYfiFqWbz8d2S5C4XuvZSvYb36Qq+t9SPojEVTAJj1YsjW8W9Df32tzjvSuQKm2RiMQl8pW7&#10;/SiR6F7mXJ/MlL64dc4T2PvqYPz6zugYicvKBNpOTwYSxv60vznrvzV9jhLXxy9jSZfGIt3NbF0H&#10;r/dqhffNvVSJ65ijcGlEPZW41kzCXzaNYnoSF9vQmAZV8FjFsvhsWg9T3kUGfk+YcovMpd8xRL9P&#10;iK7jPp7DQuUpkZYocZm63W3aBYWmg4lRrhAl+9nPhHCdhcIVo3BtmYD9lLjcv4ecEhW4ous1ShjZ&#10;PtX89jXb4gQuKcMhSNjPHCcqcVFe22WmTKco9WHO7daVJy1hP7TE7ePeW5Vmtd3pehL3WY/H4zmV&#10;sN+lXuLyeDwej8dzEmGea8L/Ap5nnnH48iYFN19SGAVz/Q8K5s2J/Ix2ZKM6MY1hOADAAeJQAuLU&#10;xYo3GYWch+cz8//eiCJnFwAlpVRZJxBzKHE1rnWDyDiUuCjhrJ7zrMg3idLL8UXFH1feCqJvDUiT&#10;OrFjyzq4t/5NkhqS6f+CtInB9SkqK5FAZMuNgrIcpEp84O5b8X/bVwRRZuQF9SdOPbJOeQ+jU50/&#10;3hzGeaWtOcuc5zq+TOf0+/fw2uxnULzwmVbwYz0FQpsrtyWIXXZarmQRieDGVJWM4sYUi7wPQVSu&#10;x21UrgEJIpfKXHH3OlM4SonrYzP96I2ZhpcSJK6xQzqJxNW0/s2pEpcVuRiViyIXI3H9vH1lZFDD&#10;JW6dxxOHtqF02pLKVpxne9MBM66TATO7Ltym2H34HaDs44D0umBgmkh0LTs4bTkiWUsHt8MBbjuv&#10;xz8Ykc/qOVMlLg4QRq7nqNDPuscw8zy+l7g8JxMx/UvaN/v5MfejQ8Bz6vcC0e8W35882RHtQ05f&#10;knbNv5+MUplh/YnH4lSP5x7XlOP3jdi+9Bk8UK2MSFy9G5fHi4/VSJC4AmlkVOKg9XHDlRviiPvM&#10;EcCxBf4Tlf4jlaLrNOJPwhiE89t9B/fhGIVh10LgO4oai/DjW6Mxs39TzBx0L6YPbo4J/ZtgTJ+G&#10;6PdoDTza/Do0qFkWlSsURskSOVGUwhbFLUfgEomrSA78uNWcgxKXiEt6H81UxCddp+vj1rnLR4se&#10;+3CO5+57qP3Ndn3eJNFnTm6XZ1O7jzyz6ZT7md+if5j+8+Nr6N2xFkqWzI0ypfLgkn/kwg3n5cSt&#10;Z+ZC0wvORr9brsRLretKejvKNVtHdsYXY7tj58Q+AZP6iHzDNHiBxNUSSzo0wotNqmFwjWtxT4lz&#10;0LB4IUxrVxv4fI651+Yep4nEFUFTIcZtO2LMeb6aK32RkbiYTjFW4vpk6sktEVCclH6qfdWsY3rC&#10;HYvw3ez+eLpORYxueBMWm3u3tl9bkfIo52VcFC4HK3FR4CKuwKWR3GaaNsd0nM81rIzf14w25Y2R&#10;uPTaohKXrLNTz8Fhm1eZRmUpzjMaV1TEUgEqlKAOA5GtzHF2z8efWyZIFK79G8aa81ppUnFlHrds&#10;CQKX6aehwBUp2+GSUH5eI3HW8dgqcfHcXuI6NqL3d5v5nuV3rcjbZjv5yq7XfUncsTwej+dUwP5u&#10;8hKXx+PxeDyebEzkBY2+CN5h1+2ch48W9EXhfKejQFIOFMhLIYYCTG4k5c6JKUM7BS//OVjuSjaZ&#10;LnHpPM+7FXVuutKKZYGMo3LTFWXPF4mLIg4lnKwgcaUncAXRtzpLORl9i2WmRESZiFJRiWJn22sL&#10;ri+4Vp26clKSjUSVE/PH9wb2vhsMwIjcYKZSf/aeuPdN5qP3MRugsoYs2/nwWrfity9ex4N3V5f6&#10;UHkrKnFF65WiHCNzMWUlU1cyChpFQN4XCnYU7Xi/eN9OSFSuI5C4JJUiJa41FLlSJS7y3rIJWD7z&#10;GUwc3gVPdroHrRpVxyVlSwRRuChvKTYa19xxfVIHMnSQw+M5LLTdHEbbSbeNmXU6wCaDa8T0c02D&#10;qIPOEZgSKgFXYkrnMwnbOaidgI22c7Q451SRS8qUMFAed/3HiJe4PCcb0X5lkPbNZXewPTPgswbT&#10;kzLlHPuzl7g82R1tv7YvhX8P2dYz/O+SHs89rjnP/s3Y9+FMdGt0DVpX/ge63n4pxjxcFfMHNMKa&#10;Ma2xeWbnRInruA8I6+/mQxH3WYW/tePWE/NZO9gQiBQqiLjzdl+VtYSUgO845e/4OaZap+PnD1/E&#10;ugW9Ma5vI3S8tyLaN78O7Qxd290S0rF1ZbRucjVur1kG5S8pkCpuWYlLhC5SNAcWT+5mI06599DO&#10;y3eu4m5z17nLR4MeN+746XEUn3FTJ/LZSUQtsxw+n3Id+wUxv6n/2Gz+BqxBn461UbpUHpS5MDdK&#10;X5gTpUrnxMWlcqFC8VyodHZOPFaxHKY0rymp7dZJ+sQOIttQ3mJ0pp8Ne6YPxDdm+fOxPfDeoPZ4&#10;pWtTvNS6jkhcvStdhoZFCqJzpXL44iXzG59Rn75daH7rr0Agcq0KiIpXGSVxyXHMeb6ej2+WD8DW&#10;uUE6xb2vPh0jcdnoMAnt+yRAx/9kavojZS72OXl/Zu7HJ3Mxr0MDicI1pXkNrOjSFO+b+/jRSEZa&#10;6yH3mRJXKHAdicTFVKjRdfz8GoOVuH41x1aJiyk6KQEu6tgYU1rURI9Kl2JexzuBT813yU6W2bme&#10;8Pp4PRZ3vefwYJtXiYuoMEWxxo12paKTi7stPVS4+no2/rv++cQoXIqe2+1/nE8QuNwIXOZ4cec6&#10;HBLKbo73vUHX87g8vimrfB94ievoce+vInVqYNuivMVob4x8xvk4qS/uuB6Px3OyY39XeYnL4/F4&#10;PB5PNoYvaPQlDZ9pLHwJzP/K+24xritVAAVy/w0FRXoJojxREjqrYN7gRSZfbKpAw6kIQlGscJPh&#10;8OXpdnR/qIGUKypxUcShBMVoVoxsxZR4J1LiUnlLBa646FuUhTT6FiUiimhnFcxnrysVXisjoYmQ&#10;JPKRmTf35fzCZ+KD5eNTBzEpBhDeF8pver9UfNKoZoTzoRCVlTFlZDnlmgx6TSL3cb2zH2E73f02&#10;hva4D0m5c5j6o/Bmo8kJ2m50PoAyF6O5MQpa2qhcnWOjch0XkSuDJa4Zo3viqSfuwwPNbsN1V12c&#10;IHEli8CVjHz5knFfw2rAH58G9SkDGwZ30MPjOSx0ECwdRM6K7KffZZS1ZJB5Xep091ohQYiy69LA&#10;/XWA2kUlDFfEOFL0+yZK3L52cDyhzBopMUTrK4Pg96Q5d1A/5vzudcaV2+PJ6mj7JbYvS/tmP9ZB&#10;97i+kBHw+OY8InHx3NHvjrjyejxZmUhf0r9TEtFS2n1G9qfo3zpOTZ/avwX41z8xsn113HtdYZG4&#10;hre9CVOfqB1KXN8uG5AocXGAMs3v28xEfzfrb+hDEAoRJHqsCLKfK265cB/zG51pEkXYWmjuz+KA&#10;HfNw4PNZ+NnUyepZnTHx6SbodN91aFizNKpUOA91q5ZAiwZXoF3ziuja7mb071Ibg3vWxxBD747V&#10;0alNJTRvWB63Viou0biKFT0dxVXiKnpaKHEN7Hwn8Kf5fSUR1Zz2QLkp4TeBe2/dde5yRqDniTsf&#10;y+hyqP3tZ8IoYwZel8pcMjXbKW+J5MV6MH3jx9dNnVZDqVK5UKY0yYnSpXKgtJlS4ipruOyCnLi9&#10;fGH0q30NFnVohPcHtZOoTDsm98GuGf1DsYcCzq/zRuBfs5/GFy/0EMmLEhdT8g2rdwM6li+NZiXP&#10;xtzODYDPTTth5Ce2hz3LEQpWCbKWTauYEQIX0XPsXordrw7BJtMfvzH9ca+ZZzQubJ6UKomoxHUy&#10;yQMqbtkBwdQ0hAbei68W4YtpvfBCk6oY3aAK5j50O1bbdJmfj+uB3dMHZnwULh7DicLF4zOaG9sX&#10;I7kt79oMc9vdiVENq+Dx68ph46iOpqyLbNtxrkOuhcu8Pot77Z7DR9s9MX1hP9P/sj8kSFPEzKsE&#10;FYpQ6RBuN5/bbabbp5rjvgBsMX2N0qRKW3peXdbyJAhcWhanHBpBK46DlS9hvTlGwrI5Nq+XkpGX&#10;uI4N3kMXjXb4nemnu812bVff2/bB/hv9DIk7tsfj8ZzM2Gc2L3F5PB6Px+PJxvAFjb6k4TONfa6R&#10;tA0L8MHLfVA472koxDSKFIasKJWUKwfWLxsbDGIlCDM6TzHIRddnNOac+z/BS6OeEBlHRRyVcEoU&#10;Owe1Kl+ZIHFRnFLZJq38knmowBWNvkWBKy76VmrqRPe6EhGRi/JWci5cc0lJ/LR1GfDrluBFughb&#10;ZuoO0LiC1m9mP05VhtL57CBxqawlZXXKr+1Rr0PWcx/7Ob6w/9/1WDSxr6SZVClR6zJ1moimWHSj&#10;crE9aVQuily8n8dN5DoaiUsErrQS16tznsOM0b3wTO+2eKRlfVSvfDUKFiwQplKkxKUi17lnFzT1&#10;ykEMA9tWwoCNx3O42DakaFti/yWurEXYpzmlJOGKT250LY2GcziIaMHjO+igtaLnjkO/T4+U6HFs&#10;efR6ZF1C3bh1lgGwjjUSl9aFliWuvB5PVkfbL7F9V9o3vyvCyHaRfpBRsD/9+0MvcXlOHty+pO1Z&#10;/maaeXney8j+FD0Wl/kMYJ7bf3kfL/dvgruuOhsdbyuHwa2uF4lr5fAWWD/5UZG4/vXGMByQgfHp&#10;J3hgUn9HR9FtZnokUgSj+nDqjjPI4INdVnmLv9k/n41ftkzBG7O6YlSfO9G28VUibJUqkRMlLjgD&#10;l1+aH7dULo57G16OB0XeugU9O1QXgYvy1vODm2BEvwYyz/UPmX3ulGhcf09X4mrVqCLwp/n9+If9&#10;ftXnN5G43HvKeXdZ17nLGcnBjs2yEs5ruZTIvnwGdcUtgZ81/UPSSPLaN5v9PgS+fx2PP0B5Kw/K&#10;lsmF0qXPQJkLc6B0KTOlyEUuNJTKicvLJqH5rRdiTOsaWNWrBT6yafV+fHkI9i0YJlDs+XX+iASJ&#10;a23fNnilS1OJokSJq0P5UhhY6xp8/XIfSNQnijdsE7uXmvLEReLKJIlrz1L88s5obJ3bPUHiYiQu&#10;6ZcqcalM4rbx7Iz0SfZlM5V0ina9RLBfBGyZjVnt62OouVdMmbnS3DtGXNtq7vfOSU+Gsl5mSlw8&#10;B6NwMX3jm/3a4LWerSSV4lM1r8UA03b+tfRZU1aKn/Z65FrsdQi8Pku4znPE8O8S2z77gfYHilMU&#10;bEScIpw3HEySIrLdfobi1afT8NfmCanH1XPxvNrnVNohocBlPhNG4IqU4WCkV740681xE5bN8Xm9&#10;rsTF8kTrynNo9F5KmzL1SIHrq1mmfs228F6Y+iYUuuKicZG4Y3s8Hs/JjH3W8RKXx+PxeDyebAxf&#10;0NiXNPoiR59rvluCqy4oiIJ5TkeB5FyB4JI/SDdX5JwCwctaV+DifLhMecZF12cgKuj8vhUfvT7Z&#10;lC+QcQIC+YYSF6NZUbyhJDV12OPHXeJSoSdO4NL0iYzu5EbfojSUei1xqHyUG8XOK4TvtyyxUpap&#10;jxDWkSGUmVhvzrYEzDoRosx8uG9WJu4aHEJ5y16XXpvOc3D35w14eUx3icwViFupdZq2vk2bD6Ny&#10;XRlG5WKb4v1zRS7eX97rTG1jGSRxfbBqikhcL4/ri5H9H8bjbRugbrWKOO/cs0OJKzUaVxJy5c4F&#10;EV4OOljiOfnh/T8G2P8E0xc1DSIHiTloLAPHBomc9TYO7FwTosJTKCDJ4DI/exD0mIoOUh8M/e7I&#10;DNzz2Gs4sPON4Lp43Ql1FVf3h4v7eWfeS1yekw1tw7bPh+2b3y8iFmg/yGjMsc13ipe4PCcNTj/S&#10;vxHSn7heRZ3YvnAk8Bhxx7HrGOXovx9g2fD7ceflhUTi6t/sWrz4WI0sKnEdKfq7O0aQ0Gg4lHIY&#10;XUnn9ywGdpnp17Pxzdsj8cqkhzH0idq4745LcX35s3B+0dNRrEggXJW7MAkVrzobtW4pgTtrlZE0&#10;ie1aXIeeHaujd6caGNavgTD+2XsxdeR9mDrqPowZ3EREriAa1xWoXKFwIG256RQ5X/QMXHHx2ea7&#10;9QPTFig22XsXCn7ufT3IPT4m9DyHOpa7n0vcfs5y2MbNVOatwMXoY39uNte+Dp+9MxZ3334ZLiiZ&#10;CyVK5URJA9MnahSuMhS3HC6+KAlVrj8Xj5p7Mf7x+lj11P34anJvEXnIXyvHhVLP/iWjhd3TnxIR&#10;Z23f1ljcsZFIXH2rXon7yhbFS+3rAR/NTBVvZExqIfA9Uypa0SoUrxyJK0NELh6Lsthy7LMS1xcp&#10;va3ENSo1neLJKnGx38p7Mn13ZuqeQuVO0z+/WohNozthTOMqGNukqrlvjbG6ZytsHMqUmYzCNSAD&#10;BK4Zlsj61aa+V4yT4wcSVw+JxPVWv7ZY3vUeTGleC90rXYopbWoB2+YE5ZXvF+daEq7RkrDec0S4&#10;4oz2CZVuJGqSQxoZKoIKOipFMZKWHpMRmfRvoHtOXSfCj9mHEbsocO0w68NoYPb44Tmc5cPZlma9&#10;OV/Csi2vK3G5deQ5fHg/pQ7tvWSdhpHdDExjKTj1zu9eto9tpt7dNuHxeDynEnaM00tcHo/H4/F4&#10;siHm+UWmfEGj2G3ykLMAqyd0wnn5c6Bgci6bSjEPkpNyI1euHPj3pyuDiE+UZVSQEYHLzh8XictO&#10;f9+GfZ+tMuVjijwVcAKJi5Gs4iQuylTHQ+KKE7go+1DectMnHkn0rYDcEg3tvcVjUiNvse4pRuhg&#10;jApLUkeRqaDzdqrCV8I+WZiE9haddzHrtZ1ycChss1zeLoNVAx5ramUuRuKKq++gPZ1VML+k6GSb&#10;0qhc0fSKKnK5Ubni2sYxcVgSV3oCV6LE9WbK80iZPAhjh3RCt/Z3o+FtlVC6ZHFJpyjyljMViet7&#10;FU1Mm+N/rLuDH55TBN7/g8DvoxDKWvZ7iQPBKlM5KQ7daFoqbIkYoftQbhLs4HJ6qDyhxO3j4u4r&#10;3x/HCbd87kA56yWhLrW+jwb9fORY+5x0iiQr1IfHcyy4/cn2KWnjFEQzW+L694dp+5LvQ57sivYj&#10;/Ttt5qUv8e8v+9Hxkrj2b8KGl7rj3uuK4qFqpTGk1fWY9kQdLB3SBG+Pb4cvU3qfBBKXs07GE/i7&#10;nGMLC4HvFgG7FoMRsQ9sn4m3X34Co3vdjraNyuO68oVQvNjfUKzo31C0iKHoaShZMhcuKpsX1155&#10;FqpVLo7GdS9C22bXSOrELjZ14vB+DTB60N14kfLWqPswa+wDwrxJDwcil9nWv8tt6NS6EmpXLYFy&#10;ZZNE3CpKrMRVtOgZOO+8M4Bf3jP3ivfJPNtpm0jTPg5yj48JHkOJ207cfaIcYn+9Bk2XyMhbjDz2&#10;77ex/pVnUblCUZQqnRslL8xpyIGSpXOgDKNwUeSixHUhI3KZ+TI5Ue6iPLj15mKoU6ME7m10Kbq2&#10;vRHj+zTAqhEP4puX+gcizxor8nC6epIIXL/MH4FdMwZKtK63+gUS17gm1dC5Yjl0vfFifDqlB7DD&#10;tBNX4pKUisvMb7RVBopbjnQl4pUVuRKErKPBHvv7V/DX5sn4YmEfQ28RK3+zkbjClIono8QlcpOZ&#10;MmI9610i53G6GH/+czymta6NoXWvl/SXjKC2blB7fDySUbj6iFxFMlTiorwl8h/TKA6T41MWo8TF&#10;SFyv92yFxR3uwnjTfh437efNwa2Br813y9e8Bpad18FrMu1HowDGvRv0HB0qzhCKN4ye9LWZp2AT&#10;yjem7lWGShCgHFTMIebzjMJ1YIONeKepFKPn47IIXAbuF0bg0mM5x9bz6rwuH4o0+5rjh8tmXmQi&#10;M91uy+AlrsPHvY+6LHVo7iP7rCtwSb27mHrnNn5XcX99TnKP5/F4PKcKMr7pJS6Px+PxeDzZEvP8&#10;IlN9STM3dZ4vcr5dhKtK/B0Fks+QKEV5k3IjX1IQieuiC4ulDsoTyjRKrESTmQRl2L/zDeTNk9NG&#10;VEqUbpgGj5IUZRtKXEsm9z8uEldU4KLcQ4HLTZ/YqVVd3N+wqkhBV5Q935Q3X3gNnLrzeZNyyTRP&#10;zjMw8PF7JJKUvHDWelc5SQWlELe+TnWsUJjQXk0dcX7326hW8RKRufInM21o4j0I25VZpmhH4a5+&#10;1WvSTa8YFbkyu73FcTCJa0saiesxkbia1r8Zl5QrEUhcEZErOTkJP21bkTrQoYM2CQM3nhMP78fB&#10;iOyv9/BQ9zLc7mLWq6ylwpYMBK9LnRIrOoistSOVUIBQ7MCx4K7XdUQliSMh4TvxBKNl0mvctdYO&#10;lJtlESOdus0Q7PH0Ppnz/fLZqtR61TrPqvXl8RwMt93aPiX9KZQi3X6g8xmBOR5FMZFNne8o34c8&#10;2Rltw9qepW2bvsTfFgd7PjhseIy447jrtmDnquF4oFppPHRrafRrdg0mPFYzQeLa++rgEyBx8bez&#10;/n5217nLhjAlIucpSTjbdL1OvzO/uXctNPVs2JWCP821fPTKU5g5vAW6ta2MujdfgOJF/obzi5yG&#10;CyQyFlMbUt4ymGm5Mkm45sozUatqCdxe60JJnfhQi4ro2OZG9O96m4hZTJlISYuyFqWtJTM6YeXL&#10;XUMoc7347D1BNK7WlXBXvYtR4cqzgihcjshFihTOYb5bzffrn6Y9RCWuQ37HHmp7RsBzROF6ltVO&#10;3WVZF9mXUcZE3vrQtP3VGDWgCS4qmw9lL0xC6dK5JLpWKQeNuMVUiozEdeXl+VH5hnNxZ53SaHHX&#10;ZWhzz1Xo9MCN6PZwFfM78W6sGv8wflj8LLBmYqKYQ6lnxXj89PLT2DGpD94b3A7LuzbB3HZ3YEzD&#10;KnikfClMbl0L2MQoXKbdhO3JtEGmxtOUij+8Fkx/pGzFZStfZWQkrh/Mb8Gv5+FzlbiWD5BIXL+5&#10;0bhEIHEEk5MF9lu3b1O83D4fy3veg6dqXSvCHcW71T1bisTFiGqUuDImjaIjcfEYInGNTZC4eL6N&#10;z3bA++bcK7o2M+3nTgyuUQFP16uI/1s+LFUAlO8hvvdzvq/kGu37QEHXeY4JFXA0GhZFLlemUhkq&#10;jRRliUTh+n39C9hvkGOyf+nfQJ3/3KD9j/swchfT64XST4To+ZW4fZXD2o9/38x5tRxe4kpL2O8i&#10;8D4qvK+sP8IIXLtNvbrpMMMIXHYq7cVMuQ8lrmg78Xg8nlMJeVbzEpfH4/F4PJ7siPz3IKcGeQnF&#10;FzVmKvMpWDOpM87O+zcUyJsLeZOTzDQZBfMlI0+uM3Dg2zfTikIJUszxhOc30+/fR96knBKJK5Bu&#10;AihxMQWeSlyUbI6HxHUwgYuyD8vSoUVtieZEgatk8XNEElJpiPBaVNySCGPJeXDVRSXMj/J3A1FC&#10;68C9FzKv9aLznrRo/Tj8J5h+s34ekkUIpLQVRHcL2xXvRSh05ZG0l4ygll56xRMtciVKXBqBa6YI&#10;XITL7y2bgOUzh2LisK54stO9InFdXNaRuEy/p8SVZL4HKHFNfrYzQpEnOmiTIQN8nhOKylic5/1U&#10;dJt+3+zbmIqKWiJrBUKDG10riKplB4IFZ3A4PVSEOFrcvp0V0XLa6w2FNtavO5iY0fAe/rguVeIi&#10;KnG5ZXPL6vFkZbQvEfu9kipxxfSBDMP0UT6LmfNIulf9XnPLE1dejycr4/Yl258EbsuQZ7z0/r65&#10;6z/CgY9n48mmFdH6pgskneKYh6thfv9GJ1bikshHfP+fEkzdSEgk3M/8ptbf2N9xG9fZ39gUI7hu&#10;9yJgj2HHXPzw/hi8MqE9Bj9eE/fULYfiRYNIW5LCUCl2ughb5com44pL/o5rrzwT1SoVQ62qF6Bx&#10;vYsCeatlRXRpXwU9O92K/l1rSfQtylvTRt6H+ZS3pj+WIHCtXtBTplxHkYv7Mu1iuxYVzbGLyzmj&#10;FC1yBvZ+ZOpbJa409zE90rvvGYFbDnMOaacG+Y1iUFmLUd5E2lLMMqG09aeBkbf+/Mjs9wG+N+2v&#10;fYsbUaok0yQaLmSUrZwofWEOC+ddcqD8FflRvUpRNKhTWsSt9vdVwBOPVMHA7rXwdJ96GDHwTkwY&#10;cQ/enN0Vu5c9C7wxMVXMedvKOSvHiYizY1JvvG8lrsktamBQzWvR46bL8PGELqYdLTE47c+0oaBd&#10;mvYUJ16JdGWjccVtPyIciWv3Uux+9elQ4tq7anD6EtfJJg/snGOmfHdm6v2rBfhyWm881/AmDK1/&#10;g0h3K7o0FZGKKQ0pVWkqRRG4MkziMnVsJS4VuCj/fT6uB957qh3e6tsGSzvehSnNa6D7DZdgfscG&#10;wKcsM7939FrMso5nhuOa3IeYeW1jnmNDRRxKXORT0y8YoUokHINKN+lKUWY7hRyKWObz+83fPhLK&#10;OdE+xvR5jNCVIP7EHddBzx3lUPvGbVcojfHcWg4vESXCPhf2uwisK0XrjzJebDQ1s07uBacGWW/b&#10;jNb/8XxW8ng8nqyE/a71EpfH4/F4PJ7sR/hSRl/emKm8dObyIlxVshAK5j0D+fLmQj7KK3kpciXh&#10;8rLFg5e2sWKM5bjKXFsDft4gkbiiEhehxHVv/ZuOm8TlClyUeChwMc0e0+1R8GHUJgpcd9e+ERUu&#10;K40Lip4tZQ7KncfUs8pDgcBFmDrxHVNmSf/nCnO8F4zAxXkO/ss868Ru98QTplQ08yqlcF4llV82&#10;o12zGiIGFszPKGg55Z6oaKcSl4pctSqXFyGvY8s6YTvLCiJXqsSVGoFLo3AlSFwzhmLG6F546on7&#10;0KpRdVS86mIULPT3NBJX3rx5cWf165A6EKODJZw3yOCIqcNwgMST8bC+0yEUrtIh3B5zLN2mn/91&#10;c2ofYcowogKWDuo6UJpQZJ0OAB8JrvxwJOjfgeyElp3XbetP6o11Ht4X975nIOa84flIVOLyeLIT&#10;2pei/YntWgfxMwXTRylxme9FEVXjvsfiyuvxZGXcvmQIJOy1wboM+buU3t83d7157vjXW3iufQ3c&#10;c10x9G5cHmPaV8X8AY2wZnTrtBJX9DduZsHfy/z9rL+hZVBAxwP0d7TdTnaYZfezjLa1ZyH++GIW&#10;3l/QE+MGNMQD5touLp1HxC2mSWSKRMpSxYufjpIlclph62xUqlhYom3Vr1UGjetdjOYNr0CbJlej&#10;fYuK6NT6RvTsGIhbg3vVwzCmThwcRN6inLVkxmMia61Z0EvELbJ2ad+Q183y3MntMcXsP7hnfXRo&#10;Uwm3m/NQGFN5q3jRgGJFTsfS6d2sxBW9f9H7GN0et/5IiR6DvzkU3W73CZ93TVklupbdT+Uz+c1i&#10;2toB87z7p2nfv7yFeRMexbXlz0TJkoysRXkrp6RHLF06B0qVPkNkLUbccgWuitcUQu3qF4SRtx57&#10;8Eb0ebwanulTFyMH3oEXnm6MF0c0w7TnW2HWhLbmd2FXfLZ0MH5eORJ4e2og5FDiIisZiWsIvnih&#10;G97uez8Wd2yIsU2q4vFry2J0k5vx5z/Hmba1KGhf2rbk3Y1phxS7fqBgZaNvJUTjosCVARJXGM3L&#10;HHPPUvz05ghsndsd3y7rbzYNljSnjMi1f4OKXCehxCV93vb3bxcD66fixRbV8VTNazGxRQ0s6tgI&#10;a/u2Fonr87HdRMjjPf19yehjFLhIROJyonDtnjFAJK7PxvYw5+4oqRRfur8OxjS4CX2rlsem0Z3M&#10;dxLTtKbY69Drca5LrtF+b+n3mKwzaMQuz5HD9q8Sl+kXf3FKuUZlnKjEFcpRXG+3UcLiMVToUdjH&#10;9Pg8l8qTul3TKOpx0hOv3HO7HGrfuO1umb3ElT7yDBFZ59YR5029ibDHe8r7KKk4bbsI74NZL+kr&#10;zbxONXrbjiD9prQ9Hs/fA4/Hc6phv2u9xOXxeDwejyd7wucXDQUvL6LMDz3zXPPe9K44N+/pEoUr&#10;X97cyCuyShJy5Tgdf377FvDbR4ki0YkgPPfWYND7pw02epIKNmklLspTmS1xqbwVJ3AxAhfLwKhN&#10;jN7EdHxu+kRCgUsjQFEe4nKFy0oBP64PBgul3vlfwva6XYFL60XnPenDOtL6c+tL5g2/bQEHAf79&#10;6UrkzHEaCv09Se5HqiQY3C+F6RWZtpMiF9MrUuRyI3KxHZwIkSsxElcgbcVJXK/NeU4krmd6PYBH&#10;WtZH9ZuuxnnnniUSV5KTTjGfmRL8l4MgHADZ7gySEDsw4slkWOcReD+UuO0kzXYum3vG7xZt+xyo&#10;/b8PzHfO+yInYM/bOLDzDUGiallRSyQJlRZUBnLRbYoODB+STTHrLDrIfDLgXpdbb1x271mae38k&#10;RD9vj2nq2EtcnpMK7Utsx6ZNB+17bfD9ltAHMhLTl3h8L3F5TiYifSnsT3wekOeHzML+fRLM8/gv&#10;72FW/6Zodl0xPHH7paHEpZG4KIuckEHh8N0/fzfrsp1nakT+nqa8xd/UuxcDew1fv4wvXxuCBWPu&#10;x8CO1dGgemmcX+w0gakRi0hqxNMkbSGjbpW/9O8ibVWqcJ5ExKK0dW/DK3B/02vwUIvr0KFNZYmY&#10;NaBrbUmByHSJjLo1etDdGP/sPWnkrdUib/XC2iX98PaSvli/8imsM2xa8wzWrXpKRK4Vc7ripXEP&#10;iADGY/N8FMhE4FIocRkGd28A/GnukT7ziwzF++beR72vSnrrj5TocVgG53ve/V2SMM/tpn3/YThg&#10;fvv9QZgycRP2fZGCLg9VE2kujLhVOidKlTpD5gkFrjJlbMpEw8UXJUnKxLrVLxBxS6JuPVpF5K2n&#10;+9TFcxJ1qxlmjGmFl19si/lT22P+tPZYMqsDXpvXBR8u7os9r4/EX29OANZOA96eDqyZhN+XjsbP&#10;lLjGdsO6QQ9JWr5RDSrj8Yrl8GrfFqZtLTLtybbBsC0uCNodhZu9ywPBSqWrHzVyFqcqYB0DrsRl&#10;zrXv3eclEhf75PevBhIXBS6RuCgNnGwSl0SwMvXN6GeU5j5jGsVmeKbu9RjfpBrmtLsDr/VsifcH&#10;tcPWkZ1F4No9o39qFC5JgXisEpeZRlIpUhLbNWMAPhvXAx8M7YB1g9tjZZdmEoWrf7XyeKHJzTiw&#10;+nnTdvgdZa4hFLbiMG2JU5G4nP28xHX0qDxjJazfN4x1oiqZeyLSEzH1nSBG2fUUd5iCUVPjiahl&#10;4PHYx1TkIqHAZb5boqkbDypeGUIpyOFQ+8Vt57l4zl0GXqeWOa5uTmXCZwiL3kNdZp2x7vhdyihs&#10;YTQ121aI3AezLVbiMlPeB59S0ePxnMrY71ovcXk8Ho/H48mmuC9j+Dyz0EwX4vrSBVEwz+kip1BY&#10;yZtMmSsXrij7j+AFP9POnUiBi7jnp3zw84ZAeoqRuK4oe/5xkbgOR+Ci4MOoTWVLFJbUfAkClyxz&#10;Pncgc5npSnMMeQHNOudgoVx3pP5VvlCB60Tfm+zCf7aY+uLUEeHcea1Ls65pnRuR3/SDgnK/4kUu&#10;CnkU8+pXvSbLiFyUuAKBK1XiUoFLJa4PVk3Ba3NGYs64fhjZ/2E83rYB6t5aEcWLFw4lLkbj4jxl&#10;rly5c0NEGxkw4eCIHSARTBtNSFXiyRxsvesAVZTwvhCzv8hb5t6QX6wkRXFHp8QZrP1j55v47YvX&#10;AnGLg7e6D1FRwcV+VtB9dCD4SNGB5FMBvWZbj4EIYuovKtplGPaYlPZ4r3YFqS/De3uq1b/n5MHt&#10;S6ZNhxLXPvdvVbQ/HCvmmOyr7ndg9LsvrqweT1ZH+xL/LrA/Jfxtygzs3yZlv3n2/u8GvDK6Pe67&#10;qUQgcT1cNUyn+O2yARLt5/gPClOUYeo6mxZRpxwToMBFvl8i0wOfz8K783piTN8GaNO4PK655O84&#10;v+hpuKDY6WbKiFaniRBV1KwrYihbNgk3VDgPtW4pgdtrXoi7bLSt1k2uRqfWldC13c0iV/XrWhuD&#10;etbHsH4NMXpQE4x/9l6B4tZLYx/AvEkPi7i1anZXvDG/F95e0g/rVg7CW0v74f1Vg7BpzVBsXj0U&#10;29Y+J3B+vdnOKF1MufiiOVb/LrXlvJUrFA4jcbm0aHi1uU/8Zxd7/8Lnfvc+6rrotuj6I8E9vnss&#10;80yjiLhrt7vPw/J8bLb9GYhb2Pcm5k3sgJtvKIbSpXKhbJk8YOQtRuAqJZG3DJS5LsyBUsRG4brq&#10;8vy46fpzJepWc0bdeuBGPPnYrXimdz08N7CBiFsvPtcMsya0EWlr2ayOeHVeF6xyeGNRD7yZ0hOf&#10;v/YMfl41EnhjArBmokhc/10ySiIq7ZzUG2/3bYMlHRthUK1r8FyjSti3fIRpf4tMmzNtMRyDMm1P&#10;JC4zz8H5XYshqQ5dcUsicr0WzEelrCPFPcb3rwAfTU2QuJhO8aSWuKSuDTvIYnw8vgtGNqqC4fWC&#10;NIqvdGmKt/q1CaNwUeCiYJUgcaURs44ER+Iyx9MoXJpKkekb3xvUDq/3aIklHRphjCnb49eVwfKe&#10;TYHPzffTDoO0GXMtFP/0mhKkLuf9oEpcFLi8xHXsiHRl7p+KOV/NsiKXqWeVbgTOW0SGMvtQyJI+&#10;ZT4fhf1L5lXgMmgELhF/7LEOKl5ZdJ/Y/czxyEH3IbbcFI+0TEzxGFcnpzJWLAiXeR/1u9IKf1J/&#10;InCxTu19FGxdx94Duw/vAadsZ9ouTprvYo/H4zlM7Hetl7g8Ho/H4/FkQ/gihi9kzHOMLJvpzhRs&#10;XzwYRfOfhkJ5g6hWeZNySVq/PLnPwL8+WW6jcOmLfr5kzwqYsvyyBZeVKe5INYkSFyMkqcRFsYqS&#10;VUZKNIcjcDECFwUulodlVBFIp1rXlISKn1coGBDkgImIRBaNxhVXB5xGI0t50sHUE6OZcZ4iF5dD&#10;ocus1zqUujbzB7Zj0cS+CWkV46DIdXnZf0ikNU2tSJGL7eB4i1yJUbgOLnG9mfJCKHF1a3836lar&#10;iFIli4u4FQhcgcTFaFx5kvIAe9+zgyOmfbKNhvIQB0/MsicTYP3aOg/n4zDb2X4pL+zbGMDBVxmU&#10;5YDsWhEc4gglBJV67ABuAtyuUOZzl11ckSGKfF95onWWOlDOgUi9z3r/MxArcaW555zGldPjyero&#10;dwvbsP2uCvuTtPtM6Ev8m8d+yu9a+70a9if/XefJzkj7Ne06jcSVGc94+uziQIlr/4fYan6TPnrb&#10;xejdqDxefKwmVg5vgc0zO6emUszswUiJbuSICzrgqnxnfjtzYJVpEr+ajc9WDcbkQXdjQMfqqH5D&#10;UZxvpaeipHgwLXFBTpS/pAAqlD8LFa48G7dUKo6aFLdqlcHd9S8J0iQ2vQad2lRC14duRv8ut4XR&#10;tpgicfyzzTFuWHMbbetBzJv4sETcIisk6lZvEbfeMWxYMUgkLUpcH74xVKC49eW65/Hl+6lw3Xqz&#10;L+UvRvDi+dq1qCjpG115SyKFmWmla4sCv24w98q5j+EzC3HWhxxs2+Gix3CPxTZpn5n0nxX43fwn&#10;t5u2zMhbTP3IqFu/b8AX703Ao60qoWQJRtzKJWkSU6Nt5URprjOUKqXLAZdcnITqVYqi6R0Xoe09&#10;V6HTgzeid+cgZeLYp+8KI24tmNoeS2d1kIhbK+d1xjuvPIl3lz+JD157ChsMby7qiTWLegibVw3C&#10;NyuG4v9WPIc/Vr0gUo5IXNMH4POx3bG2bxvMbF1HUuG90rMZ8Llpb5SHJIo63+GYNiiSjWXzJLPO&#10;tMUfXgG+XxGIVnsZMYvSVQakUiQihemyOceO+di5bAC2z+0mKRVjI3ExCszJIg7IdwLrezH+fHMc&#10;prWujaF1b8BLrevilc5N5J4FAlf3MI0iBa7fzX099ihcxEpchJG4VoxLSKX44bMd8aYpw+IOjU2Z&#10;6ogA2Lva5fh2Tn9T7iVB2eXdH7/X2IY4H71O5ztPhS/Z113vOSoo5qjIRSjVULDZbba5Yo5KOITb&#10;JJrVhFQJRz+fBitMbTH7MgKXK3AlSD5HC8tpOJjEJevM+SgQMZWifAeYsnl5KC38Dtd5t37Ce2zq&#10;jnW4i/fPfLfH3cvY+2D3UYmLMt8nU4LvZH8fPB7PqYb93eYlLo/H4/F4PNkQvoyx8xIunS9mFqFV&#10;9ctRKPdpKJicEwVtVChS9LyCwUvRUCLii35OTzS2HKZMN1xZRtLdBULN8ZO4VMY5HIGrXMkiUr4C&#10;TM1nZSCWmfIWo3DlS8qFO2+9FvhlM7Df1DeluQRxy1wv51UyUgFJ5a00AheX43D3OZVwrl2ELYXr&#10;zFTELrtOpS7WKe/DgU8kMlFS7hxOO4uHbY4ilxuRi+2B7eJ4iVxHKnGlTB6MsUMeQ7f2TdDgtkq4&#10;uGyJII1iKHJR4jIkJ2HXxkV2gIR8Enw3hBIX4cCK56iRwajIOnd9iKlrlbU4wCrilU2DyCg0QqrQ&#10;cMCi6w4LERLMOVRKiKKylysuKGm+dzwJsM7sIDnnw4FyfufH3f9jwvZVbTs8n0onep9JXDk9nqyO&#10;fuewDds2Lf2J/Uv6km3/GYn8zTN4ictzsqDtVvuS/dsufYnPE/zbFNcXjhj3OLYf6bJEdTLP3/s3&#10;4T9bXsLQB27GgGbXYNoTdbBmdGuRuCSVIgc40/y2zQBcacuVuHR+l3n+3cXI1fPx+2czsWpaRzz9&#10;RG00qFEaxYv8DRcUZ+rB01C8aBBpizBNHyNtXXvV2bilcnHUqlZSUiTew0hbNkWiSlu9O1aXSFgq&#10;bj0/qAletNLWlJH3SaSteZMfxtIZj2EVI24Z1kjErb6SFpHCVjTaFtn69gjhi3XP45tNE/DNxlQo&#10;dXF/jcY1ZtDdEvmLYlm5ssmBgBZyGooUOQP46Z3Ue5ZAet+1kfucYZhj8veywu9l/pZjG/qDv6U3&#10;mDb8GqaNaovLLykgUbeClIm5UKp0jlDS4jzTJeoy5y++OAkVri6E2rdegLvvuAid2t6AJx+/FU/3&#10;qYcRAxtgzDN3YfrzLZEiqRLbibz1xqLueHd5H2x4baDlKWx562mZEspc7yx/EqsXd8ebi3pg4+K+&#10;+HLRIPy6fKREVaLss3v6QHw8sjNe79kKk++tgZENK2PP/MGm/S027W4BsGMO8O3cIDqLSDYpMhVx&#10;igP0e5dCJC5G4Aqlq1dNf1b56lhw0zKac+xcgN2vDsH2Od3w7dJ+IlietBKXRqNiSsWtc7CyV3MM&#10;ua0iptxTE/Pa3Ym3+7XFOptGceekPiJWUeISgStDonARJxLXiiAS16+UuKYPwGdje4jExUhgSzrc&#10;hfFNq+Gxay/E1La1zD1gufm9xfbC6+G12OuS94B2XreF887+Ces9R4XbD/g3TIWr70zdJkTMslON&#10;ZsV9KHHxM64EFoXHI4zCFYphhMeOQQWgUAI6xP5pJK6D7B8ncXmBKJ5ovej93G4QGe8g9ZxwD3U/&#10;Z1/eB7atL1+y38nmmO65PB6P52THS1wej8fj8XiyL87LGPkvvAX486OZKHl2kghchfIypV8u5M+X&#10;G7lynYGPV09GIL5YsUVe+Jv5OELh6Hhgy/HbR7il4iXHXeI6lMDVte0dInBVu+7SUOBS8pqyutG4&#10;8ubJiclDOwUvoN1BFb1GqXe9bisZqYCk8pbUvZ0X3GO46PaTlfSuUddHtrMu3foUWMdmPxW5tG7/&#10;vRHXXFLC3Dfev9T7GSU9kYsRucjxEblU4pqZRuCKk7gmDnsCT3Zqjqa334zyl16IvPkdgcuQN18+&#10;JJs+9dyTDwYDJzqILQMpdlDOp1M8ArTuYqYq21DU4sApRS0ZWF0XDKxS1mI6PAPlAcFKWpwqgVTA&#10;gVgXK+wQKzyE8gFxB3Jd3M+5y7pd+pXnsGHdyb0M7knCQLmIJ1G0fRwp/Jz9rESqMNN/b/LSiefk&#10;Qdsv27L9PpP+xO9Ilbhi+9QxoH//+HyQnsTl+5QnO+G2W23H7t+mMD3p0WD/BqUr+9v+JPOmLPs3&#10;m7+NazB3wN0Y0bayTaX4kKRSzPQoXPp+n7+PKWwx0hYFri9nY+srgzBreCs82b4aalYqjmKSDvFv&#10;KFL8NBQu9jcUNvPFip+Oi8omS8QtpiS8tXJx1K95IerXKiPi1oMtK+LRNjeiS/tbJEUipa3+XWtj&#10;eN8GIm5Ronpx6L2Yxmhb4x4UcYuRtihvLZ7RCasX9MQawztL+kq0LUJxiwLXRjPd+vZIw3MibH25&#10;bkwCocSlOBIXRTCehykVWS6KZpdf+vdEiauYuc7CpwPfmzbhPu/L96GzfNzQ9mTajETeMr/VDph2&#10;+q9/YvnMHri73mUoXTqPRNYqWSo1LWJAEIGLqMjFafnL86HyDedIysQWd12O9vdVxBOPVMEzT9a3&#10;KRPvwawJbTF/KtMldsCqeZ2xZnF3vPNKH3zw2kB89ObT+PTdEcJ25b0RInOpxMVIXPzc2pQe2DC3&#10;J76bPxj/XvCsSD8UgLaO7IJXOjfDuCbVkPJYI2DzLISp8BgBjqk8RSqy60x/2L9hPH5n35CUihS4&#10;CCNwUbxiSkVXxjoGJFUj5810z1L8+MZwbJ75eChx/fzmcEl3un+DKQuFEkocWUXeUBErbtvhIGkr&#10;52HtkAfwgrk3oxtUwZIOjbGiyz14f1B7K3C5EbhGZ6DAZeBx1hh4TJtO8efZps1M7IOPTZt5z5Th&#10;9V73Ye5Dt2N4/RvwZLUrsHFMB9N2TJtg+5H2Yq5B6oHXw7oI3gOmXmdc/XDdMdSbJyCNrGP6hkpX&#10;mlZR5BtKOAaKWG4qvG1WiFJ0makKdR+NwqVRmFToEcknQoIARJz9YzHl+Z6YeflMZH9ZZ68jjCBm&#10;y8VrzyrfA1mNNO2C99fUHQW+XaYumUYxbBsR9F4k3A+9J2bK+8DPfmnakZe4PB7PqYiXuDwej8fj&#10;8WRb5MXNXDNvX8h8uwhD2tVCgdyniVBUgIJR3tzIlzcXzj0rf6LEkkYUOkG45fnPVpG4KM8EYlRm&#10;S1zTEgQuCjkqcPEcw3u3RsdWdXB/w6oicBU9t5AIZipt5bdlZArFQn9PRp5cZ+Crd8wPeBW45Jrs&#10;dR4VvD8HI+4zR0LcMV3iPnMyYK7Nil3dHrhD0isGIldu5A/vbwDnryh7AepXTRS5pjz7+DFH5Aqi&#10;bOnytAi6DwUuyluBwOVKXLqsEtd7yyZg+cyhmDisK5564j480Kw2qlx3BQoW/LtE41KYTjGvoXql&#10;8gj/410HUbKVvMVyu8Ttk4mw3lQA4LIraxEZOF2XOqXkwwFUigkqbEVQcSGEA7AHQwdqj5Q0fd1z&#10;1Lj3w95buXesZ20fKqBI29HpMcJjm3OE59O25u+vJ7ui7ZewTe9aK5EzpW3zbzb7jvude8zY4/CY&#10;/O4239ES5VAlWbc8ceX1eLIi2mb175LO698ntm+294TnPe1XhwP3N59X/uA05jiMpLT/I+Bfb+PD&#10;mU9gQqcaWDW8JbbN6YZ/vTE8dcAzfBevv2U5H8Xsk2YdiZESeDwKMhS3iPmd/J/tM7B80sN45ok6&#10;uLt2OVx18d9xftHTUZxRtiKpBkuUyInLL/k7KlU4T1IR3lXvYtzLaFtNrpb0hA8ZKEeJuEVpywpb&#10;CqNtBWkSHwjFLaY4XL2gl0DJSlm/MkiVmDbiViBvubJWsDwmlLaicDs/y+OqxMXysdyVKhZOkLiK&#10;Ff+bud4c+OWrJcCfvH/ufTP3Mdo2wmX3fuv+Fl0Ot9n9ZerM63d4+F1u2glTJf7Jf7b5ANj3tqmP&#10;UWjf4kZccH4ulCmdZMidkBaRopYbgUu5+KIklL88P26tUgwNRN66DI89eCP6PF4NT/epi+efvgsT&#10;RjTD7BfbYtmsjiJgvbGohwhZ79jIW5vfGiLC1tcfjMZXEVTm2vJmIHK9sagnXjXHWPZSR7w5qys+&#10;m9sPO2f2wy6mxZvYBxuf7YgVXe/B2LurYuvYLsBXKUEEqDBiUqT9mj6xf/04EagkMtf3TKlI2Uoj&#10;Z3Fe5atjRKJ72eOZ8+x7ewy2z+2OL1N6Ye+rQ2IkrulZQ95QgcsVuZheUNIjOvskfC9wG+E7MzP9&#10;YhG+ntYbzze5BaMaVsFMSaPYVNIoisBl7t2e6QNE4KJgxWhZIl5llMS1ZhL+WjlOonuRX8159prz&#10;ffFCD2wc2hFr+7XFoo6NMaVFTTxZtTwmtqoBbDF1L1G49Jo8Jwz2gygqY1GyYUQuCjuhpGPmKXFR&#10;vuE+Ive4cJ0jShFGv8rwNIqWUBaKQbbp+Wy5tUwsu15vXL14UtHoZZJG0SyrwMW6PWjdW9z1e/h5&#10;Tg1sW9JeTLvx98Hj8ZxK8PehwUtcHo/H4/F4sil8ScWXUmb+u6W4uEgyCuXNiXzJSSiYLxC5kvPk&#10;xOznewQv9zkQRsEgq0hcRMpk+HULrrmkZCBICakyTWZKXFGBi5GWBndtgR7tG0oErlsqXooSxc4O&#10;yxVKXFbyIXly5cBf3/3TXA/rVIm51iPCPVYccZ85EuKO6RL3mZMIK9ysmDEoQeRyRb18ycF9Ll+O&#10;Itc1InINeIwi10OYNbq7RONiO3RFrvi2lpY0EteaqQFHIXERlbhmjO6FZ3o9gEda1kf1ylfjvHPP&#10;SpC4VORKSspjvgdMHcjgiw6w2EGWcDBGt50IjrUMx/r5Q8DvUfYTpil0B0pF1gokLJWzXALhxg6u&#10;xmE/G+6nA7JHS5p+7clQ3Lq291DuM5e1/WV09CDCAdB9jsQl7cXKJ3Hl9HiyOm5fYnsWqYoSl2nT&#10;mSlxaR8155NoRV7i8pwsaPtlezZ9Kvh7wch25vklXYnLXR+3Pb19iLOPpsP75X38Z/1EzO51O94e&#10;9xD2vDoY2DzJ/G5dYH/HWtz38XHv5iUVop23L/KDbWY95ylsfZcSrPtiNr547WlMHdIUj7e6HteV&#10;P1NSIxalrEWJyUpbTJF4xSV/R4Urz0K1SsVF2iJMQeiKW0xLqNIWUySquEVRyhW2XGlLxS1KVYTC&#10;FmG0LeJKWypsudLWQYmRuAiPxXPw3CwXy8ry89pcWa1Ysb+hePEc2P7PcYE85d47+Y6N/B7gOlfk&#10;4pRtSNqRfsZF99X9TFug/CXH0HnTNv40MOLWv9fiw1Uj8PgDVc09yYOyFyZJysTSpQ2uqFUmJ0rZ&#10;6FsuFLduuuHcUNxqf18Fibo1sHstPDfwTpG3pj/fCgsk6laivEVxi9G1KGe5wtZ3H41PwBW5VOJ6&#10;13z+1XldsNQcc+WMTnh/WldsnvgEto/rJqkU3x3UDjPa1MWMtnWAtRNtFC5ttwrf49j5LxmJa6xI&#10;VNJH9ixDIFxRtFLhilNHxsoImLZxy1R8mdLH0Dsicb0QCByUBhLKfYKIk7hIVOLid4KmT+X3BuU5&#10;inFfp+Dnhc9g+v218VTNa/GSuT+vdGmK13u2hKZRpMClUbhE4FKJK07IOhoiEtfP5lzfTGTkts6m&#10;DO3xWo+WmGnKNaz+jehTtTzWD38Y+NyUnRG4ds5JvU7PiYUSDdMiqtjESFrsJ2x7YcQlM88p2yS3&#10;6T4J6RQjAhcjX4URvcw9F/GHmOX0BKAjIb3j6HqVuCiRuRKXXieJqw9PUDd6T5lGkfXHenQFrvTq&#10;X0mz3RyXUx7ja3M8L3F5PJ5TEfvbz0tcHo/H4/F4siHm+YUvrCUa13wsHvEgzs17GgrmzSUSl4go&#10;IqTkCV6kapq5MEIUX/JzegIJI1UFgw3nnZXfClKBPONKXPfWvymUuJZM7i/izLFIXOkJXJpCkedz&#10;I3AVzJ8kU033qOuSc+cMxA3KMLyOY4q+5Tl+2Pa/fxt+2LJEZEeJxmXbX8H8yeYep0p7cakVj0Xk&#10;ikpcm83niPv5OIkrPShxvTrnObw8ri9G9n8Yj7dtgLrVKuL84oVjJa6cuUy7/ffmoN2Ggy7b7FTX&#10;6fqTEfcaY5DIWsTUCdMPEQ7us68TOyiqA6NRAqnG7HO4uIOt0XWHg7RnzwlB74G9b3L/2Va0nWWG&#10;xEWYntNGdwvam22Xvj14situX+L3rLZtSQFn+lKGSlyK7aPsP2Ffinz/xpXV48nqaPu17Vr+Nsnv&#10;FT7raV9y+1O0b3E/fS5U3M+lh36W5fjA/EZdjNWj2+DjOd1EDBGpIoxGZAnfx1PMIO68wd2u84y4&#10;ZdMk/veT6Xht+mMY9FhNNKxeGpeUScb5FJYobzE9YrHTULz46ShVIqekSWR0KhW3otG2DiVtRSNt&#10;xUXbikpbrrjlSluHLW4dBq7ExfKx3B3bVBIprZy55lDiKn6amZ6B+RMeB/7cYqUqc9/k+9XcuzRS&#10;lottBxSy+DmJuGaQ+22287PyzOPuz/34e4vnMr87Dpjv1/9bg3eXDja/VW5GyQtyo1Sp3CJtMWWi&#10;RtkKUiSmlbYIo25VvKYQ6lS/AHffUQ5t7rkq3ahbKm/FiVuuvBUVt6KEItd7I+QY7yzvi1Xzuppj&#10;d8LiKe2xekonvDv+Mawb/ig+HNoBr/VsheebVMW6YQ8Dn5h2eyiJi4PymyeKRPUTo9V9t9j014i4&#10;lVkS19fzsXPZAHy1sLekO00jcWUpeYPfAU69ueu1Pt3xPZW4dpr6XD8VU1vfhqfrXIdxTathbrs7&#10;RODa+GwHfD62O3ZOTE2jmBCFK07GOlqswLVvwfAg9aYVuN4f1E7KsrjjXZjcvCYG1rgmiML19gRT&#10;/kUG5/o8Jx72B5W4dJlyDdteVOKSCEpmG/dxo3HJvIFRukSWMvf6U7McRuGyxzkc+edwSe844Tns&#10;eZnOUVMpsoy8Vr1Otx48ifC+ap1RxtN7ebgyXprt5hg6v4vtyBxX21Lc+T0ej+dkhH9bDV7i8ng8&#10;Ho/Hkz35jqHVzQ+6bxeiYulCKJR0OvInM6pQEvIlUTjKhfb31AyiGFDi+l3lFUWFlhOICmX/+sCK&#10;NGklrmsvLZ2hEpcrcFHAoYijAhfPwQhctW+6EmVLFHaiMgURmqRu7fxlZYpDIvGw/CpvSV3beU8W&#10;RvuAYf8n+PWL15CUO4dEsGOKTL3HKu2RCpeVFpGrY8vaInKxLR6tyBWVuPgZJVg344gkLqZUjEpc&#10;DW+rhNIli8dKXHnM9wO+52CeMyiTgDsAc6LRsrjE7edyqM/YdSpqSb81cMCTg/k6FUkmwJW0lHDQ&#10;X7EiT7rooOrR4rZbT9ZA7429x9IuuJxmIDOD4cCpaaMSPUjanmmv2sbiyunxZHUifSn8XqWwyP6U&#10;mRIXRTF+z0s0Lnt+LU9cWT2erI7bn7QvEUYSDf82uf0p2re4H3HXuZ9LD+5nzk/2m361ayl2v/o0&#10;9lHg4kBw3Lt3RsyJrpMX9vqunr91Dbu4bPhqNra9MhDTn26Kzi2vxy3XnivSVtEilLaCqFuSPtBM&#10;GW2r4pVnoXKF81DtxqKoXTUQt1Taouh0NNG2oikSo+KWSltRcStOwMoIVOJimVhOlp/XxWtltLHE&#10;aFxnYGivxua36wbzvWp+E1HK4rOwilyx99UiEbVs2xCZS++3syximFnHaFsUt/5rzvPjGiyZ+gRa&#10;NLwSpUrmEsqUNlzIqFs5QWGL4laZMiSHRN0igcxFuSsnrrv2TFS/OTVdYvv7KsZG3YpLmRgnb7mS&#10;1vfbJ6WLK3Jtf284NpvjUOJiSkVKXHPM+WaPvA+Lnr0P741Ilbgo4Xw3d4CVcEy7jbbxiJRzYP1Y&#10;/OuNYdi5dAD+2jLF/E6zKRVV3soIiSt6DEpcu5fipzXDsH1uN3yzbICNxvVs1kunGAvr0EG/L3S7&#10;ROlaLCkJF3e9G0/VutamUayD5V2CNIobzf2ixBUrcGWkxKXHWzlOzrN7+gA5LyWyt/q1xitdm2Lm&#10;/XUwvP6NGFr/Bmwa3cl81y0M2s6OufbaPFkC9oeoxKV/39KTuBiJSyUu7s9pKHFNMFODRm4KJS5z&#10;DBV7Dib/HC7pHSNcb87L82sKSJU4vcR1aFg3WmcU4DSNotxLClzEresY3O3R/Xabc/A+eInL4/Gc&#10;ashvQi9xeTwej8fjyZbw+cX8GDTPMbtWj0CxAjlQMG+QFk7FI6aJY5pC/MfwX8JoXFvNskFe8rtS&#10;ywlCJa6fN0h5We6g/JkjcfEzUYGLIg4jK1HMYaSlWpXLo1zJImE96lTm7fJ1l5cGfuGLaac+KYL8&#10;h7IclyPX6cla8D7JvN63j3HgmzdE5GJELveeaxs4q2C+MLVnx5Z1JO2milyM5sb2pBLXodpmehLX&#10;tjW67sglrjdTnkfK5EEYO+QxdGt/N5rWvxmXlC0RK3Elm3719TrzPSKDMp846LIO2LjblPTWZyZa&#10;nqNARC2yLRi8JP/+0MIBTpW13pYBfCFB1HKiHSk6yB+HDpweC/L97MkW6D2z91/aDNtUQrQTty1n&#10;EDy+l7g8JxPal8L+xO9m+32baRIXMcfk34X0JC4SV16PJ6ujfUkj23HKZ97wb1OUuP6hHGo7cY/D&#10;v4Hmd9LeleY3q/m9GqZQpIxgZQuNqKPv4yVCl92P7+kZcZqpEs1+P384DiunPIKh3eqgxR2XofzF&#10;+SVNIinGaFsScYuRpk5H2TLmt2P5M1GtcnHcWassmje4Avca2jS55qiibVHaUnHrSKWtjBe3Xowl&#10;kLieCiUuXguvkbJaNKVi0SKn49FWVUz7MG3iT7YHovfPTvl9q9+5odyl2PWK7GvWixBm7vkf5vl6&#10;3z/xzYeTMOappri9ZjmULJEbpUvlkVSJCfKWRN5KH02XWKd6Cdx9x0VHFXUrmjLxcOUtxZW4Nr81&#10;xJG4esn5po9pZX57NcaUgXdjxaD78Wb/Nkjp0AgLHmsIbJweSDhuyr84vphtJa5nRaTa984Y02eX&#10;QtIoimzliFfHQhqJyyzvXYb968dh29zuCRIXo3GxTFlLGmA9unXJ7xKHBIGLLDbln4tXet6DZ+pf&#10;LwIXI3CJwNWvTRCF64Xu2DmpT+YKXMQKXIzEJVG4JvXGh6HA1cSU63ZMaVETT95SHtPa1AY2mM8w&#10;ghslV34f2uj7niwA+0N6EpdEXyJmntMEicvC/VXi2jwxiHrH6FeUfhIkLsuh5J9jQY7N81lY/i+t&#10;xEXpzL1WvV5PWng/WWefTA2Ec0pcrE/eT41wdij0Psfdby9xeTyeUxX5zeglLo/H4/F4PNkS8/wi&#10;LwRT0KnBNSiQ+2/InzdXgnxSsvg5zst8CitW4gqXTyCUt1TgIj+sQ76kXGHZ4yQujX50tBKXijIU&#10;bdITuBhpiaKO1iOnGo0pWJcb11xSEvhlUzCIHtangdejIlfcNXuyDuF9MlOZ53QbDnzzJvLmySnw&#10;fuv91/bA+cpXl5P2yLSbKnIxHSdFLjca18HaZ6LERaZZdFsgcAUSV7y45eJKXBOHdcWTne5Fq0bV&#10;cd1VF8dKXHlNvxr0RKvUwRcZiFHpxB2g4bxLeuszGz3vQQhlLQPvKeH9lVSIdkCeA5i71uLAzjUh&#10;rrjlCl0JiCDjwuPZ46aHKwBEcb83PNkbvaf2vofiX0K0E23D7jQD4Hm1vbJdsk369uXJrmhfCvuT&#10;adPatsMoMRnYf0LMMdlfzd8HL3F5Tjq0P/H5h3CdtvsjItpvFP6tI3ZZhR9KPfs3m3ObPrWTkaNT&#10;zNT8fpUX8Va0cN/Fc6rSFqdfzcF3a59Dygtt0ePBm1D35vNRrMj/oFjRQNQiGnGrXNkkibh1Q4Vz&#10;UbniuahdrQTurFUmiLbVnNLWLYaq6N2hBvp3ObZoWyptueJW5kpbUdIKXF+sG5MgcbH8vC5KapTW&#10;mDbSTalYvFgOVLnuH6Y9rDb3yjw3iHyl37H2fvI7V2B7sXC/A+a3059mPZHPEXOf//0ufv9mGRZM&#10;ehxtm1ZEyRJMj2iFLSttpZIzVeCyUbhcLiqXJ910iRp1i+LWkUTdcuWtOFHrUPBz298djs1vDhFU&#10;4qI49vzTjTFi4B14wbSpBf2bY3G3ppjRpg6+mNQD+HwuJBVemEKUbd+2f5cvHIlr+QDsWDYQ+HQ2&#10;8MMKA2UrSlevBvPHQpzE9f0r2L/BtKOU3vhiYR/sfXVwNpG4bF26EtfOOcE2qe9Fpuxz8fqA+/Bc&#10;w8oYVu+GMALXW31bY+OwjhIJixGxfpYoXMMyL42iSmE2ChfPx3O/N/ghvNarBRZ1bISZps2wjE9W&#10;K4+NozsCX5rvQr7r43cjBS4/bpl1YH9IV+IyiHhjp5oGj/KWyly6v1m/f/0LkTSKVvhxRZ44qedY&#10;0WMK9rwUj5gGkCKSRuHT61PcejiVceuE9SSY+/iVWY7eS61vt/7jSLgndp0Slbj8vfB4PKcK/Ntq&#10;8BKXx+PxeDyebIp5hvlmMS4rmoQCSWcgb17KRkEaRaYm3LjS/PhWUcqNPCTrsgAqPRn+2rVWyq2y&#10;jApcZxXMj0pXlZMUhxStpg57/JgkLhW4KNxQvKGAQxGHkZVU4ArOHwg7rM+C+SnyUDDLjWsvLQn8&#10;ZuqSZU+oWzOV6wquJ821erIozn3jdP8nOLDzDYkKx6hrTK3INqlTwohcbJMqcjENJ9Nxxolcce2Q&#10;HK7EdThRuIhKXMtnDhWJ66kn7sMDzWqjynVXoGDBv6eVuPIl45rLSpvr3R4M2oQDN3YQLt1Bu/TW&#10;Hyt63MNEB5c48M7+JqLWugAOUsaJWAYVtmRZBzR1wD49RIxxhC2eSwf29RhR/KD/qYO2BWLaRyhx&#10;sZ2EbVbbeLTdHyMiuXiJy3OSEOlLbNOBVGXadqZIXPZYPC7l3x/f9xKX5+RFogbbZ1953tO+pP3q&#10;YGifie6v63g89lFil1Xi+vc/gZ2LzO/VlECsoNCiIgYjzFDa2rtE3skf+Gwm1qWY32ZPNUbbxuUl&#10;2hbTJIbyUXEKSKfjojJ5ccXFf8cN156HShXOE2GL3FXvItzb8DK0bnIVOra+EV3b34yenapjcC8r&#10;bQ1ukinRtuJlq8ziYBJXkE6R18Pro6zWsXWlxJSKFODMtEiR07FlzShzrz4A/twSSFkqa4XSloGR&#10;upgWUfYxzxjkv+Y7+ac12PHBJEwb2RbtW92A8pcWQKlSOVHaibLFFIip6RApaAXrOI2j4tWFJF0i&#10;xa3mjS+VdIndHq2CAd1uw9N96iekS6Q8FSduHWvUrfTg53m8LW8NEd4152Q6RZW4hvSpY34P1sO4&#10;LvUx9dH6eLn97cBbE4JISjreJGlDDSoxunwxG3+sHysC1ZcLe2Pr3O7Y9+4Y0zeWQ6JxZZTE5SLH&#10;DCQufDoLn1uJ69tlA+IlriwhDfC7Q+dtXbow0h/rmfX+6XxsGP4InmtQGUPr3YDJLWpiccfGeL1n&#10;S0mh+PHIziJw7ZkxEPvmDxMoWWW4wEXMMRmBiwIXo3DtmT4QW8353x/0EJZ3bSIC17gm1dCvqo3C&#10;9aH5DK9BrpfXZq83oS48J5RYicvcozQSl5lS7tlkpSiVuVT6YfQm7qORm1zxR9IpOoTrMwARhcy5&#10;olG4mEqRAhfhNbnX517/qY7WCdH7yAhmu009utHUNApXVMqKw5W3vMTl8Xg8AXwGMniJy+PxeDwe&#10;T/ZDQqsvxKoXHsXZSf+D/ExFKAJUbuTLmwtnF8ofvLAPhS0zLy/xdV7Xn0BUfjJl+u9XawJx5iAS&#10;F2Wro5W4VODi51yBi2IYBS6myLv20lIi6KjEpSKXClxlSxQGfrUCl5XPEoUtOx/WuSfLEvYDvX/2&#10;Xsq93Yb/fLUaSblyWIEviMRF8pl2kD9fHhQ9t1DYLpnmk9HcKHIxuhslwUOJXPESl24LUil+JBye&#10;xEXeWzZBJK4Zo3thaO8H8UjL+qhe+Wqcd+5ZCQJXIHHlRc5cOc31ctDGHYjTeXedS3TgLqPQ40Yx&#10;2yS6limnyFo6wL8ulYigRYnGJRRcElgffi7YbgftowP36XE4+4bty3NS495ztgm2RbY7tlVtx2zD&#10;2p4zCoonPGecxEXiyurxZGW07RL5jnUkLgq7x0HiYnTG2O/3uPJ6PNkO+wysklWa/hCHbufzYtx+&#10;uk1xl7eY303vmt+ti+U3K75NMfOGXYsCdszDx0v7Y/LAu9Dhnmtwc4Vzcb6kRTwNRQ1Fihpk/nSU&#10;LZssKRIrVyiM2reUEChuNW94BR5qXlGkrU5tKom41VtSJd6GwT3rYZjIW3dj/LB7McWKW5Sc4qJt&#10;RaWtExdt62Ckilsu6UlcjEJ2r6kjplRMiMZV3NRp6WRMH/Ug9jHiz/fmu+/f5l79vsG0EfP99+t7&#10;Ztk8X/y4Bgd2vYKNr47A5OFtzPFuRa1bSqNkCaZGzC3SlkbVKnNhDpQtkxNlDNHoWgFcnwpTJVa+&#10;nqkSLxBa3HUZ2rWqgG6P3ow+j9+Kp/vUw4QR9whuusRX53XJ1KhbcajE9dm7w/HRm4HExXKoxPV0&#10;nzoY1rsuBj9SAwPuqYTlve4BNs1CEDXdTYPH9zcxMg4H5DdPDCJxLe2HrXO7BdG4mFJRomWpdJVB&#10;IpccS+dXmL44HzuWDpSUipS4KJOFEpdG5FF5IFr2E0WCvGURUc60589TsH7EI5jcogZGN7gJk5vX&#10;wKKOjfFajxZBCsWx3QUKVT+//DT+u3gU9i8dnRoxK07EOlqcCFw8H8Uxpm9kOdb2bY3FEoWrrohm&#10;T9W6BpvGdAK+5ncl2457vc6858RDoUb7A6cq9EQlLi67Epeyzaxj30qI3GSmIlZx2R4jFHv0uBmE&#10;HJfn4nktbhSubWbK63Gvz73+Ux33nrO+ROIy83ovNY1iwv08BOG9dqZhOzLw+Po9rG3P4/F4Tna8&#10;xOXxeDwejyd7Yl9UfZuChjeURoFcf0OBMJViIHE9fn+9YNCL8gNlKfkPbEOCdJQFYBn/8zF2fZgS&#10;m06Rsky16y6VVIcqcWm0o8OVuFyBS9MoUrjh8RhJiRGVKORQfEuVyAKBq0A+plE0mHqVgTyWNzoY&#10;cjTofQjvhz0m79Uh75Hdl3Bf2T+K2U/ufWR/kZTsdi6787pNPuPul87ySQmvMeCLt2chT64zTFtI&#10;lbhS22celCh2NmpVLi9tkzIgRS6m51SRSyWuw22nikThWnN0Eterc57Dy+P64pleD4jEVbdaRZxf&#10;vHAocanIxUhcOXLmDKREd5BOZBPirEvAHbQ7FO5+0c/pskVELQP7F9uZDpy70pUVZJSosJVe9C0h&#10;PI5zPD3H4RC3v9NWPKcwbpuwbTQUT7R9i3zitn2dP0bYX9w27pYlrqweT1ZH269t0yJV8budfxe0&#10;P8X1hWPCHvdHez79e+P7k+dkJYxsZ6ZEo2dF+0S43SIRmsx6RnGV7WZffla2EeezIkea5+r/mL70&#10;3VJg12Kzy1R8tnIwpj7VBB2bXot6N52PEkVPR/Eif0NRpkoUweg0mZYskRMXlU2WNImUtyghpUbb&#10;ulyibXVtdzN6dqwuME0io22NHtQE45+9N4y4NW1UK8wa2wbzJ7XHkhkdDZ2yQbStQ+OWcdvbI7Fp&#10;9VBzPf1ETGN0sakj75P66NmhuqmraySl4hWXFAhSUBKmozRQlONy90eq49W5PeUYS2c8hhH9G6B9&#10;y+tQ+brCgaxVKhdKibAVR86AiKQVR/kr8qPyDeeItHVnndI2XeKVeOKRKpIukeKWRtwiKm6tEnGr&#10;53GJuhWHSlyfmvN99ObTVuLqHEhczzTGM33qYNATtfBk+1vwxN0V8eWsJ4HPFwBfzzPtX9/dOO9w&#10;ou92OCBvJa5vl/fHxpmP4fOFvYGPpkEiZVHeytBoXPY4kl7RsHcZflg9HJtmdg4lrp/fHIb9G6zE&#10;RSiinHBxgO+/7LxMWZeU5MxUIv2lmDpfjPXDH8aoRjdhVIObMKVFTcxtdwde6dIU7w9qJxG4KFFR&#10;qKJYRSQCV2ZE4VIpTCWu2UPk3BTI3h/UHiu6NMM8U7bxTaqhb9XymN2+PvCxqeMdvD7TfkRKs9fr&#10;yVpQqNH+wCmXKWRRhBIxykwp31Dm4XaVt3RexR+241iBi/BYDuH6Y8SVhVTgYiQwkYSsXMZyutfn&#10;XrsntX54L3kfKb+5Qp4rcCXc04Pg7ht+xpyLUx6XwqqXuDwez6kG/04avMTl8Xg8Ho8ne6EvrT6d&#10;jRJn5kahvDmRP1klrlzIm5QjiAIiL+utnKISl0hCKqycQCgKaSSu/dtEzAoiXiVKXCWKnYNala8M&#10;Ja5Zo7vJvodKV6eoRMP9VeCiaEPhhhGU7qlXGZWvLoci5xS0UbcCYSdIn8dy5EbePDmDFGk6+JFh&#10;MlP0OPb4nBfxzt3mYvaR+rPzUh4L5wkHaHRfWW+WeUwOqujnuM9vW1KvRz8r94XHZ1ux27h/WB5d&#10;dzLCazOwvvZ/gvnje0taRVfecmUupt9kGk5Gc2P7ZHS3I0mrGCU1leKRCVzElbhG9n8Yj7dtIBJX&#10;6ZLFEySuQORKErDnPTvgxkE4DrjZqa5Lw8G2HQr7Oba7nzYEg+RMOSepEO2gOQUYSlkycG/llCiy&#10;r+mP4TrKW47AJZKWxR2EP1K0LXg8B8NtM04blr8ZIkUeS585BPye0r4gbd6c37dfT3bG6Uds06HE&#10;lSY9aUZij2vOHf7tkb8zvj95TlL4HCbtnlODSlhuOkT2DT4PSlpE8xkKXH+aZf27xm1c1mNI+j1+&#10;xn5eUvGZ3xgHNmD3++PxUIPyqHxpQZx/3v/g/MJ/w/lFgtSIIm5ZoYgw4lalioVF2qpdtQRur3mh&#10;pANs16IiOrW5ER0NXdpXQc+Ot9poW0GqRMpblLZeGvtgmCJRmN4JK1/uIqxZQEkpELcOJW1lRXEr&#10;Wj4tt1yLlbhWz++ZKnH1bSBRyVh3jU0dXnvlWaHEVaTY30y9/w0XlDjDpkFkBK1cCCJmnWGnh8J8&#10;7hBcfFESKl5TCLfeXEzELZG27r0S7e+rgCceVXGrLp4beCcmjGgWpksMxK3jly7xUOg5KHFtEYmr&#10;TyhxsdzPmGvo+1g1dG57I/o/eAvwwRRgx+JALKJkpO9uQuw7HeWL2RL1SiJxLesnKRU/ntMNv7z7&#10;PCSloshWGZlOkcdSMcxgzvHjmhESievLlN6hxMVoXKHIlRUkLqlH1ucCu2zqkutE4DLrvlyItU8/&#10;gJENK6PvLeXxUpu6WNSxkaRQfP+ptAIXUxyG8lZGC1zEClyaSnHv9IHYNqoz3hvUDm/1a4NXOjfF&#10;lHtrYnCtinjOlPm7l/uZ61hkrinFTOekXjevT6/Zk3Vw+wPnKUFR4nLlG5W4NI0i57eYdsE+td30&#10;KYncZe63ijsJwg+3GTJb4qLAFUZ6MmXSvq7Xp1NPKqwTFd7CVIqmDjUt5pEKXMTdP/ycORenXuLy&#10;eDynKnzOM3iJy+PxeDweT/aCzy3fpeDlQfeiQM7/QUEKJSJx5UHBfLlxfpFCkBfsrujzm0FFnqwg&#10;cRGRhUy59n+C5/q0BYWpVEkmoFzJoiJxUZIZ3qv1UUlc3DeaRnHAY81wf8OqqH3Tlbig6NnheSlx&#10;BfOMvpUHyblz4I9v3wrKmUDM9RwV5lihKGVwpSkXFaxku4GDKLyf7jqZN+s4OKMyjgywGLidg6Df&#10;M1WG2c51sp+B90HbiU7lmE55OD0lJC6FdWDqxtRhtwfvsIJh0DZcmH6TaTiZjpNR3dhGGeXtaEWu&#10;Y5G4Plg1JZS4xg55DN3a342Gt1XCJWVLpJG4kphWMTkJa1NGB22BbUUG5hS2G3fZXZ/etjjcfe38&#10;/67Hr5+vSkCjaf36Weq8DKS7g+lxRPfRAfejQdq1x3MUaBuybTJV4rLfxUfUZ44AHl8lLrcv+Pbs&#10;ya5oPxK0ba8NlqXdZ0Rfih6DywaeW/uvlkH7dlxZPZ7sCP+pR38HqIClUbZk6vQJ5Y9Pg6n8tjD7&#10;/Gmm/PvDZ0ddT9HrD/P8/AfFrQ/M743X8OnaF/BAk4ooSnGryN9wQbHTRNxiKj+Rt4qejqJFT5Oo&#10;WxWuPEvErdtrlRHhKIi2dbUISJIescttkh6Q0hZTJI5misRn7xWYJvGlcQ9g8YzHsOLlrkJqtK1+&#10;YbStzauzV7QtxS0jYeStbWsDeF3rVgyS6wyiaD2OeRMfFqFthKkn1htTTVKEq1+zNG6+sQhqVbsA&#10;NasVD9MYUrC66YbzUK5snlgRK17gUhL3vfiiPJImkeKWRttqcdelIm51evBGibg1sHutMOIWUyUe&#10;TNwK5K0h2P7ecOF4y1uKnosC2ea3AomLZXUlrm7m2trccxVeMPWO7bOAbxdZ+Ya4Ahex73SUL1Il&#10;rp8NXy3sja1zumFnmFJxhUEFrIwgKnG9gt83mLa2sI8jcQ3PehIXI1N9lxJMWa87bKpKRuD6IgXv&#10;DW2HF5rcImkJp7RkBK7bsbpXS6wb1C5Mo8h0hidC4KI4tnNiH2wc+ije6tcarzzRDLPa1se4u6vh&#10;qerXYGWve4HPeZ16ffYaeX2UukQI9GQp3P7AeZG4zH2LyjfcJn3ItItt03Bgwzj8tXkC8LVZL9IP&#10;9zeoxJPR0la68NwGlpFRpFTg8qLQoWHduBIX608FrmOVuBI+Z87FKWVAL3F5PJ5TEXmO9hKXx+Px&#10;eDye7IY8uyxCpTKFUDDpDCs95UaB5FwiHc0c2TkQc+Rl/ccWMy8v8CmocBunWYGgXA82qY78oUCV&#10;KnFppCMKMoyeRTlm9ZxnRYyJk2Bc4gQuTaPIyF487uVl/+Gc08pbtj5Zl5tfNT/KOUDBsnLAwpY3&#10;7XUcJSpJRdfJeruN8zy3DqZIeez2XzbLQONfu/6J7W9OwwsD2qFhjYooXrgQ8iXlRJ5cpyPH6X9D&#10;XjMv5MmJpFxnmHr9B95f8rwdyPkkmOoxVdjSsqnYJXD+FEHvwf5PcNXFJaRNuG1F0ZSfrRtVk+hu&#10;gWyYmlaR7Y9t8VAiV6LAdXQS15spzyNl8qBQ4mpa/+ZYiSs5XzKSkpNwd51KqYNwaQa13WV3fXrb&#10;XHQfu78rsux+W8Stn7cuEwKR69VQ3lLCQfQoOqh+tIRt2ePJILRtsX1SAglTwJnvVWn7mQSPvW9j&#10;0F9EdvESlyeb4/YlK3EFfw8oRbLdH87fn0MRPYb9O8W/+abfJvz90fLEldXjybbobwq2fzOvEpdI&#10;XU6fiMLnRUbYOmB+R/7Jv29mKhG6+Nz8IfZ/swJThz+IhrUuRZEiFLQobJ0h0lbRYqcF0bY4tTAC&#10;F1MmVq5YWKJuNW94hUhbTJMYpEq8VcQtykhjBgXSlkTbGhdE21I0ReJqJ9KWRNtaPTQQt1Y/G0pP&#10;USEqTprKKkTLGspnb4/EZif6Fq85uP5eEnlslqkf1hUjcQ3oWtvUYzV0eagKene6Ff261pCoV88/&#10;3RjDB9yOAd1riVzVvPFluLVKMVS85kyRsEo5YhbnlVRhK0eCsHVrlaIibTVwpC032taA7jXteVPF&#10;rcRUiYG4lRp1awi2v6vi1ijhu4/GWY6PuBXlW3PeLz8YIxLXOxGJi1IaBbU2916NUf3uAL6eYwWu&#10;BRBpSwagzDQ9iYvrPpkWiFxvDhOJitG4vkjpg983vIhA4mI0LlfEOhasxKXLPP5X8/HNsoFyXqZU&#10;pMCVRuKiQJCm7McR1qObYlDSDi4GPk/B6/1bYfjtN+Cp6ldjastaSOnQEK/1bIH3Bz1kI3D1Titw&#10;qcQVJ2EdCyqGWYlLBK5JfbDVlGPd4PZSrjnt78DE5jXRt+pVGNusGn5ZPsJcmxX/tM2EbYXtiHDe&#10;k2VwRRrOM7LWd+aeqXyzxxCVuMxU+pRE4eJ+lH44NYQCj/lcZkpcoSBkhSOW48uXUvu5SkKKe82e&#10;AL2nRO67WedKXFrPilv/6XGw/XmPvMTl8XhOReQZ2ktcHo/H4/F4sh0p+Pnd8Ti/wOnIn5TDEZCS&#10;UCBvLojwo6nwVOLiS3uZUuDaYuD8CUQkM04Nv25GhctKS7QjjYSlEte1l5ZG41o3HLHEpdIM99M0&#10;ihS4KNjwWIycxAhKjKTEegvSJ5r6y5dH5lmWPo80Cgbhte60zBmGOS6nPLbcK94zc75ft2Du2J5o&#10;e1c11LzxclxcqghKFDsbhc8ugIL5k5CcJ6eUL0+uHIYzgrJLnbHumA7SzDM1pFmv67jM9fwcrzOo&#10;a6bezImHmlQHvn8v9VpVXkpoN055TwrsNcZuM0gdmCnvCa//t4+l7llnKnO5lCtZBLUqlxc5sH+n&#10;ptJWKXJRHmT7O5xoXBktcT3Z6V6RuK66rEysxJWXmD4m910jcckAnR2sSxjkVg62LUI44K772+n/&#10;BpG4AoErRt5yZZToQPq/N1l0OR3C++vxHAe03dn2GkpcYQo42ycyA56PfYfn3GUjFvl+4MmuJPSl&#10;qMRl/lZlRn/Sv1U8vjlPcL7o3x7fnzwnGWEfYL9SdB37mYvuZz7HaFtMk7j/Q/Ns/D72fjQbQ3o0&#10;xMVlC6BokTNQrOgZIm8x0hbT9hUuehqKcP4fZl5FruKnoWzZJNxQ4Vw0qncR7m9ylUSLorg1oEtt&#10;PN2zPp7r2wAvDr0XL6q4ZdMkpo22FUhM61cMwgYDpS2i0lZU3IqTpbIabnmJGzlM5C0DJTVX3lpp&#10;6oMCF+vopRfa4sVh92CCYcrIlpg/ub2pr854Y2EgSq1Z2F3kqZcnPCBS1TN96qHbozejXasKaHHX&#10;Zbj7jotQp3oJkbrITdefF3DDuQLXqbDF9Ij8DCNQtb+voohMfR6/FQO73SZi03MDG4jkpNG2AnGr&#10;g4241V1kqISIWxS3DKkRt1TcGhcrVh1PEiSuV56MkbhuRvO7LkePh6vg9+1Tzd+vhanvbjQiV6zE&#10;ZZc/mY7968fh13dGi8T17fIB2DSzM35cMwzYs8z8Vs8MicuKXDz27qUSfWvb3G4iccVG4jrREtcO&#10;U1ciOS0IYOrBzxZgzcD7MaJBJTxT9zpJoTiv/R2SQnFt3zbYOCyIwKVpFDNd4CKRKFyUx1iGjUM7&#10;4K2+rTGXAleLGhhUqwIG1LwGbwxqDXy92FwPr8tcn8p/hOJGeM22HjxZA1ek4bzIPHOteGPWUeJi&#10;BCVG6LLCT9ooXFb4ISpvpRF5IvsdLXpMRonSY7IMjCK1zXxnsYwqCLHMxL1ej8HUH6esI3tPId/3&#10;Zp1GVTtYFK64dUp6nyE8vqS7NN8veo/SlM3j8XhOQrzE5fF4PB6PJ1vy7UKM6FgPhXL/PxTImxMF&#10;RC6hoJMbl5ctHgxEqcAlUoq+tOc8RaSMlpGOEJbLlbh+3iAykcoxgZQWUOmqcri3fhWJcMQ0iEsm&#10;9xeJ61BCjApcGoWLQg3FGgo2jJjEyEmMoKQSTiA25Ra4fMmFxYKBPVfmkfK7dXmMyP0xx5J7tSWY&#10;mnNWvqpMIGflMXVCaShfIGIF4lUw70KBS5AoYryeQNhy14XzZsrtqccJ2g2FsPOLnIlxgx4O2o/c&#10;I0NCOzqZ4D0kcdsMrrBn7wv2vouk3DlQUNpnqsClMGoc5UCm/mS0N7bXI0mreCypFEmcxNWqUfU0&#10;Eleylbg4zZkzh7lGc79F4ooO4Om8izugd7jo/nb6yyYZJGfqREpcrsgVClwqcbkD6EJE4grvo8dz&#10;AnHbKNutiidcPuL+ciSYY9tIXF7i8pwUuP3IlbgoRWa6xGWmXuLynCqwvYu0z36l2D4h/YLLZj9G&#10;3vqTUNxiX3gHq17uiwa1LkPh885A8WI5UbTI6ShW/AyJrKUwTaJMDUWcaYkSOXHtlWeiVtUSaFz/&#10;YrRudg26PnwL+netLZGjnh90N6aNvA+zX3gQ8yc+jPkSaSsQt163wtJamzpQUyQq2/85Uvjy/ecD&#10;IjKUEidOZRXccrryFsUtlbcIo44RylusE9bRvEntMWvcA6bO2mPx9A54Z+mT5rPDseujF/HD9in4&#10;8dMp+HLDKGyRSFJ9sWZhDyx7qROmjWmFEQPuwDNP1hMBiyLWYw/eKFIW5ayAq8N5RtjidhJIW9XC&#10;FImUtjTaFqWtVHFLUyW64taA1FSJIm4x4pYrbp2YiFvpQYnrqzASVyBxpZhrm+hIXK1NPTW74yJ8&#10;vLK/+btlx5rCiFzOu5wQK+pwnhLXhnH45e1R+L83h+N7RuNK6Y3PF/QGPp0NiZaVRsY6SiSNYkTi&#10;2rtczu9KXCpyHQhFrulO2U8AWp+MwPXNYmDry1jesxlGNaqCQTUriMC1uGMjvNajBZhCkRG4dkzs&#10;g93TB2Lf8YjARSICl0bhYjrHt/q2waIOjTHj/toY2eAmdL/pUoxrWc3U61xzTSnmmthOKG1R3rLX&#10;KyKXWe9GIPNkDVyRhvMUHeMkLt7HbaZtmD4kUuQnlH64DyUqTi3HW+LiuXeZ80UlLhW4vMSVFv0u&#10;Zz2pxPXVLHs/ianX9GSs9NYrB9selbii5fJ4PJ6TFfs85CUuj8fj8Xg82Qc+s3y3GNeWYirF01Ew&#10;X65A4sqXhLzJebBy5hDgt4+shGOmIiERK6REBZXjjcpBOm/K98e3b4qwFAhGlI0CgeusgvnDNHWU&#10;r1Ti0vR0cSIMiQpcFGn4WYo1FGzcNIqKyk8kT84zRDQJy8k6lHq0yxklwekx9fjmfIxQdN6Z+c19&#10;pXCl4hajP5nysV4iAlFQV4nL7joV03RddCrYa2cd8D6cVSAZ04d3NmXaZsvoXrs7n52JXlcEuR+2&#10;/xD2qf2f4PstS2yEM1t3DozqFkiHN4VpFRn9TdMqqsQV13YDgWs6Pl5zvCSuAJG4fuHAnA7m6QBe&#10;egPlXJ/etvRIuz8HyX/augy/UODaaQUUV+AKB85V2jKE98zjyWKE7dVg5Q9p0z+ui23/GQb77D5z&#10;zt1rccBLXJ6TgYR+ZCUubdv8W5zh/ckcT//+eYnLc8pgnnMpbSU891n+4NTsc8A89/7ByM0bTF9Y&#10;g1kvPIIalUuJuFWsaE5DDpG3mC6RUbeKFDVwahCRi1ObMpHzjLxVqWJh1K9ZBvc0vAIPtaiInh2r&#10;Y3DP+hj11N0YN/ReTBt1P2aNfRBLpj8mqKDEiFMuqdG2UiUnV9hKFaLG2HWcjjHrXgy3ZTW07MS9&#10;rqi8pXXAupHoWzM6CRS4OH19Xndsf+c57N02ScStH7ZPDvn+k0n48dPJ+GrDaHz67nP44LVBeHVe&#10;Vyyf1QkvT2iLCSOaSprF5wbegaf71DXUEUFLJK1uNS218IzZRlLTI6ZG2kov2paKW1vefFr49N0R&#10;huH4+oPRAoWttOKWKXMaEsWq4wnLRomLEtyG154y19clkLiGN5VoZoHEdRVqVCmGBWPvB76di1DA&#10;oZwj0ZSiUMyxcg4H5zdPEomLKRW/XzUYX6X0xra53fHjmyOAPcuBHzIoGpcrcXFeeAX7N4yXdIqU&#10;xxIkrvWOxEWB4IRIBKwn1inrczHwzkQs6tIYw+64UYSoue3uxCtdmmJ1z1Z4/6l22PSsRuB6Ej+9&#10;/DR+XzImUeDKDIlLj2slLgpcGoXr/UHtJI3izNZ1Mb5JNfSreiVGNLwRPywcDOxg1LaUQE771kxl&#10;jJJtR6d67VoXniyB2w84T4mL/V7EG7POkbj2mz7EfiQSF6UpRm1KELjsZ1yJy42YlZESlx6P4hHT&#10;P26xMpL2bRW4/Fh5KnqvXYlL642RuLRODxWFK269kt52thNGbtNoiFoWj8fjORXg3yKDl7g8Ho/H&#10;4/GcIPhCJm49SWebeW758Z9jUCT/6SiUl2n1cgYSDqUcA/77CUS+sYJUqpRioJSi6PrjDculchTL&#10;sX8b9m5aBBWoUqWYJImUVavylXioaU0RsCjEaFSjw5G4NI0io3BpGkUKNhRtKNzwPIHMFJyb84y0&#10;dGDnG1IuGeiQOrT1qOXW5WOBxw2PZzHnfHfhKCttJabty2eRZZGuAlhmV8xy591pdF0QiSv1uMG2&#10;oA4K5MuNcwvls3XAstpptE1la5z7GovtI3q90qd4z7aizyONpa60Xl2Y9jK9tIrpReNSgSsxlWK8&#10;qHUwjiSdYlLeZCQbmE7xx4+XIRwY/1MH9GIG9o6YyDE4QK6D5bvXisTFlIoJEpcMmjuRtry85ckO&#10;uKKHlT+kTf/fh2n7QUbCvsTvKFficiXIuLJ6PFkZtx/plG2abTtD05Pqccw0lJgNPCfPF/49suUh&#10;ceX1eLIjfJ7nM74IW5wSs/5Ps/4P8/z7u/nb9cMaTBn+EK657BwULny6pEkMxCxG2QqmxbnMiFtc&#10;Rxhxy84XF3nrNFxUNhnVKhXH7TUvROum16BTm0qhvDWsXwOMHtQE00bfj3mTH8Hi6W6qREaa6oX1&#10;K5/C5jXPYJNh/Qozb+WtL22kLRIvRKm0FSVx3xONK29R1lJ5y5W2dMr6YN0E8tZjoby14uUuZvuT&#10;2Pb2COzdNhk/fEJ5a2oaiesHkZEmyjyjc336znPY8uYzkmaRwhXFqwVT22H2hDYiZlHqmmh44enG&#10;AiNOTR/TSnj5xbaCRtmKRtoKpK0g0pamSfz0vRFW2hoTiFtbxoeklaai8tYUO43ud/ygxMWyU0Kj&#10;xPXGop4icc0Y01IikFHiYsSyurdegNF96wPfvGyYB0kBmG4qPG6z73xslJUDH4zHz288KxIXI2Jt&#10;m9MdO5YNBL42+2SoxEVciWsFsH2mSGOUuNyUipRPDqx/wUoEBonQ45Q907HnoeS0YyH+WvsiZj5c&#10;D0/VugbP1GEKxXoS4Wpt39ZYN6i9SFNkz/QBEoHrv0tG468V4zMxAteMgIjAtWNSH4kGRpjacXGn&#10;xpjcvCaG1rkeg2tXwPvD2wNfLQR2ppjrmhsIImwvKorwukXgctE68ZxwXJmG8wkSl0Elrq9mi8TF&#10;voQtE4LoVxR+uF2kHWcq2M+rGBSi64+S8Bz2eCwHo4KJoGnKzmsgXuJKi95r7ZuUqUTiMveTkbji&#10;7pMrZHHeXU6PuH1E4jLn8BKXx+M5FfESl8fj8Xg8nhMGX8goss48j4Qv+HS9buP+drpzHoa2r4H8&#10;Of8fRCSxUZTyJuXCFWX/EQxGiaQVeWGfIKicQDhw4Epk+7dh8tBOwbUkiDFJKFeyqETN6tiyrkhY&#10;KsMcLC2dClzRKFwUaijWULChaMPjq9QURKoK6nHyMx2CgQ0pXybWH6U6ikIic5mpnHMr5o3tJakN&#10;pTyhrMVyasrM1GUlEK+Ca3HR9RqJS+aTUudTj6FiVy4zzYPkPDlxS4WLA3HJLR+nUu6jwa1LErdP&#10;RpBZ5zHHUjnyl80omJ91yHrjPUmNzMV6lLSKt90g7VblQ7ZDSoWJItc0abMSgSuUtxiB6/CicG2J&#10;LL+37EW8Oue5UOLq1v5uNK1/S0TiSrYSV7CcnJyEfp2aBQPYcREZjon0jmfW79uEXz5blShw+UFz&#10;T3bFbbNWOgmj+fA7VPpCRvYv51j8bjbnCVLO2X7k+48nuxL2JSvz2v4U/n3gM25CXzhWTP+RqelT&#10;PLZIkc75iO9PnuOOfe50+Y9pn4QpsGWZ6+18HGzLPA6f3eW3F9fZ51hu22+mobi12azfAHz/OqaP&#10;bIdrLj8Xhc+joJUjlLcoZUmKRDOfHipwlSyRExWuPCuQt2qVQesmV6OjlbeG9KyPMYPuxtSR92HW&#10;2Acwb9LDYcQtRcUlolKTi4hbG+OlqEyH53WJ2+egBDKZRgeLRt5aZ6+brFvxlNTFGlMnGnlr7qT2&#10;Im7Nm/ywyFtrKW+98xx2b6WcRdHJJSpCJQpJjCq1/d0RNrLUQBGvKGFRxiIUtBRX1FLeWNRDYGpB&#10;IpG2zLEIjxukSBwdEkTbCnDLcnicWIGLqMTFKGK8Vl4764ZRyAKJqwra3nOVSFz9OlXDb+YeBO9v&#10;FhxC5LKoPLF5okhT/3pjmIhUFKq+WNgH2GKOR9Fqr5NWkWkQiS6rmBXirk8Puy+P8+lsfJ7SB19Y&#10;iWvvq4Pxm0hcL+DAhhcCaYFQ/Phylil35H1VuqSzD6OTxUYoS0ndxjrcOcesM/X3xUL8vPAZvNSu&#10;PgbWugZD692Ama3rYHFHClxtwBSKW0d2xs6JfQSKVExp+PuS0UIYKStWxDocKGtxOg1YY+qBUzke&#10;Ba7J+GvlePx7wXD8OOdp7JoxAJ+N7Y6PR3WWKFyre7bErNb1MPLOyuhe6VJMbXubpIPETkbhMtcm&#10;12lJUx+HW8+e444rPong+BIkypbKN5R6vpqNX94ZiX0GfGr20VSKaYQfc7wEnG1HIwC5yxLVS49p&#10;5lm278wyy+xG4dJribvWUxnWi7tMmUqjcOl9Jodzn1wS9jfHVTSiF49NGL3NS1wej+dUhM9HBi9x&#10;eTwej8fjOf7ESVw7DTLPdfxvPDOVFzncZqbyImshbihdAAXynC6RtwIZJ7ekwVs6uX/w4l5e1hsS&#10;XuhzOYshUtA2EaviJC6RYWrdIBG0GNFIRZhDSVwUZTQKFwUaTaPYuNb1ckw9fqp4kwf5knLiyovO&#10;D9Lm/brZlM9MpZzRusug+qQMpUKUDLQEUDZjNLB8YV2Yctr7nCpeBevTrksVt9xlmbeRt1K3JTkR&#10;uFL3p5xU0KzDD+/bsppy6UCQlvuo0kmmXmNA3D4ZwXE4j2m3f3zzJpJ5n6z45tZ5alrFKpJWUaNx&#10;RdMqxktciWJWelDgciUuRuFSievlcX0xsv/DInE1vK0SLilbMo3ElZwvH5JF5ErGWWf+3Q6Mb7ci&#10;lw5q23VHLZ+k9zmzXgbKbfSguMFyP2DuyW5ou2U7Nm06lKq47Zj60SGgxGXOGytxkWg5PZ6sjLbZ&#10;iMQVSpFs7xnal/Tvne2jlFxsGsc0f5eiZfV4jidpBC5O+UzKZ1Mzr4KWu15kLbOeU5G5tph5YvrX&#10;fsN/NuCvPa9jwtA2uKxsIRQpnAPFizNVoo265UTWSk2RmD7lyiZLysRaVUvgrnoXi7zVtd3N6N+1&#10;dqq8NSqQtxhJSuUtV9pyo1G5UapIvBR1nDlGiStV3hqTIG9pysTNZvr+iqdE5lqTYn73mvpZMbsL&#10;lkwP0ibOGvcAFk3vgNfndxd5a89WCkaMuBUnbcWRKCWpYKUylwpdgdQVyFkuuo3o/qnS1oh0pS3i&#10;njs7wmtIlLi6Y+msjphmJS6mnaTE1bB2aTxopl+/PRypEZUOEw7OW4mLUXsoclGkosj1yzujgT3L&#10;EEpbsQKXI2UdVOLi5/Szzr67l+LHN0Zg08zO+HZZf4kGxtSOEo1rA1PBWZGLEhcJ5SJ9n5UeZnv4&#10;ziuCKy3Juy7Wmb77MlNG3+L0i3n4enofzG53u6RPHN2oCua2uwPLuzTF2n5t8OHQR0OBS+Wt/UtG&#10;ASsyMoWiI3GJwEWRyyyvnmzOMV4ifu1LGYEfXh6MT8d2E4Fr3eD2WNGlGRZ3aIQpzWui7y3l8Vzj&#10;yvjX8mHmOhcH18ZrF4nL1BHR+gjhunTqz3NiUemJsG9QbhSJi5h7y+l381Ilrs9MuwmlH04NmkLR&#10;lXgE3W7R5SNBPkshyDkfz88oXNspBTlikJeDDh+V3xiFS+/n0dyjhM+Y4yp633hsSn/8/uR98hKX&#10;x+M51fASl8fj8Xg8nhOL+TGWnsTF9YKu4/NKCv793jiULHg6zsyXC8k2qhLFG4o/2L899cW9wpf5&#10;AuezEL9xEMGU6+cNSMp1hogwKnGpWHTtpaXRulE19Gzf2JG4nhUJJipvkWgULooz/BxFGh7HTaOY&#10;ep5AHqOQI+KSDnaIqJSerJQB9cnBlP3mODqwwsEXc9ybK1yCvEk5pWyuGKTlja47GO6+4bxE8iKJ&#10;x2Ikt2B7blSreGkwmBm2H5bXIPXCdenVS1aAZXSJ2+dw0M/a44T9ycB62P8Jpo/obOqQ9Zc7jMal&#10;dVquZJEwrSIlQkaDY/vVtIrrHRExNY3i4UXgikMlruUzh2LG6F4icT3etgHqVrsOpUsWTyNx5c2X&#10;D0nJScGyaRMib1HkkgFywkFtYge2w+Ujwf1cZJ7nUeEkOliu0/AeejzZABU92H5VOmHb5rZj6kfp&#10;4RzPnPeAl7g8JxPaft3+xPkMl7hc+LfJTHle9iOeT/8e+b7kyTDss2TstsPgdz6D8zeUfR7lOn1G&#10;tb8lQmS92ZfsN587YKb/XY/fdizG0N53odyFfxdxSyNuFS1yOooUOU2ErSAdokXnY0Quiltu1K17&#10;G16Bdi0qhvLW8H4N8OKz94q8xahbcfIWBaY4eStOgsq6pJ+20RXRiF4n0WsnrA/yRkpviMA1vyeW&#10;TO+YkDbx9QU9sPnNoY68FaRNTIy8lVZAOhiUk1z5SoWsQ+F+xpW1lLhzZWd4TXES1+wX26aRuBrV&#10;uRAbl/cFvuP7nfnO+5xDwMF5G+FFo3FR4mJUrJ3LBwJfmX1UwHIlrjQy11FKXHuXY987Y7Btbg8R&#10;x0TiMmWgxLV/w1grcJnyqbQi5ea7LMW5lhC7Td5rmWUlbl8KTNxv59xgfgfrb7E551ysG94eE1rU&#10;wDP1rse4ptUwtz0FriYS5WrTsI5hCsUEgYvyVmalUKTARSiJ8fhMo7h0NHbNGIidk/pImRgZ7K2+&#10;9+OVLk0xpUUtDLmtAp65/Tq8N6K9uTZzXd/YKFyhuMWpzrukt95zwnElLonE5Ug9IuaY6XfzRYD8&#10;/YMXgM9M23G3i6xjicpbSrg9gvvZuO3RffScu805GEFKIkmxzLYvezno8IlKXK4kd9SY48p94pTo&#10;/TKwXfF8/P6NK4/H4/GcrNjnRi9xeTwej8fjyULYlzQidzEal3lOkZd/5kfcNwsx/5n7cXae/4dC&#10;+XIhH6Mp2QhLFxQ5M3h5L6KJ80I/fJnP+RNIWB6H/Vvx369XSxSsAlYg0uuhZETpivIVo1NRgmEk&#10;IwowcVG4uI5oFC5No6hRuJiWkWJNcOwACjeEAs7rs5+xgyFaPg6SZKKsxMEX+Y94c05i6+eKssWt&#10;GJRYxgBdH8h7uk90P3e9uy2cl8hbAe56ilwUyBhlSsSyhHbDeWLWawSxLImWU4nb53A41GfN9n2b&#10;UOScAqb+UuVD1qHW6eVlz5d2x0hyTAfKqHAajUslLkbhCiSuw0+jGEUFrjdTnheJa+Kwrnjqifvw&#10;SMv6qF75Gpx37tlW3FKJKxnJeQPymjaQJ0/OYOCag+MkIa0i5zNiwDxyTJ7HDs6nGSznNOEeejzZ&#10;ABU9iLZrwmWNdJfQJ44V53jmHCJx7Vqbek4lrqweT1aG7Vb/Jth+FEqRfF7KqL70R3Qd/zaZKc9v&#10;zyvo3ybfnzwnHD5/8vmcMpY+p1tE4CJmXv45xLDf7Edx63fTdveswfSRD+OKi8+0qRJTpS0KW0G6&#10;xL+haLFA4gokLTsfkbei6RJdcctNmUh5S1MmpidvRcUt4gpQ2Ye0Epd7TSQqb2n0Ma0P1g3FLdbT&#10;CgOjb803dRemTXz7OezZNgl7P5ks4pZG39r7Sbx0dKREJawjIe54Jxu8zkNF4nrkvgpoens53HzD&#10;uXh1RodA4uL7naOUuDQaFyUuplT87/oXge9fCQQskbhcMcvlKCUuHnv7S/jSnCtW4to8yYoe5noS&#10;hA+VjIhzPe57LZW3XOL25fsvThmBa8dCYP1UvNLjHoxsWAVP1aogUbhmtK6DRR0bSQSuraM6i7y1&#10;e/oA7DHERuCKk7COhrctjMj1T6ZQNMc25/ndnG/fgmH48eUhUg6W5+PnHse6QQ9hSae7MLl5LQwy&#10;ZX+6XkUs79kE+Jzv98y18Rr5ji+MwKW49aKkt95zQjmoxGX5ajZ+ZxS7jyaa+2z2C7eZ/RIkK3O8&#10;OIlL94suR3G3u4TbzDkpBJny/LVlQiAFadl5HQl92hOL1lNmSlwUuMJ15riMmsbIh17i8ng8pyL2&#10;mdFLXB6Px+PxeLII9sVNKHA520TmWohW1S/DmUmnI39yzjDNXnKenJgw5NFAjFBRKpSm9AW/XX+i&#10;CMtjsf8tvmhiX3MNecJIRkrRcwuh2nWXhpGMKMBoFKP0JC6NwkVRhlG4KM4wCte99W/CtZeWSjg+&#10;6y0QxnLjsguLB2kU9T/a3XILmVB/4b0xUyty/fLZKpxf5Exzb1kXQdlc8uUN1rO+AqHLLNtrKFH0&#10;bLS9q5rU08qZg/Fo89vkGvV6ea3uskpc4TK3m2nlq8rae2PLx3JqvaQRu7Iytsyx246WSD2Yevp9&#10;xxrT/3KEEiLrUutZ0yq6IqIbjStIqzgJH5v2G6RSPDaJi6kUUyYPwgtDHsOTnZqjRaMauO6qSxyB&#10;K1Xi4nyyuf85c+XEG/OeM98dHBTnALa59xkWiSs97EC5M0AfDtj7gXJPdkXbLrHtWsQqpmbLFInL&#10;Yd8mc761qaKL70ue7Azb7Y+m3+jfBbbpXbZ9c3uG9aXocbhscPpw2J+0T0XL6vGcCMLfVJy36343&#10;bVie2SlvGf4wfxd+WIMFkzqj2o0lULSIjbhVzKZKJMXNvBW0KG8V/wfX2W0RypXNiwpXnp1G3OrY&#10;plIobrlRt9JLmahRp6LyVlopKqsSlbXSEqRLTEfeWm2u3/L2kn5SLyJvGVhXjLo1d0J7kbdWzemK&#10;tUv64Mv1Y7Bn62R8/8kU/PCpjbr1iUbcotAV8P32iXadJzOgxPXVB2MkClk0Etfzz9wVSlwNapfG&#10;dVcXwvyxrVMlLn2Xo/MHI0biYjSubXO7Y/erz5i/S0tN315hUAkrDhWzDiVy6bzuZ4771Tx8kfKk&#10;obfIY7+ZMhARCLaZsonoEb0W+w7LRd5nmW128C123E3Wcz+KW4bvzPIOM2V0+q9S8GPKYMxuV19S&#10;J45sUAUzW9fFog6NsLxzE7zWsyU2PtsBH0sKxd5pUyhSsMroCFwUuNbwmKkSFwWun14ejN0z+mPH&#10;pN74YlwPbDLlertvG6x84h5J+Tjyjsp4smp5TLjvVmCT+RwFLonAb0iQtwxab57sgQpQ6UlcTK34&#10;ldlGaepj04dkm8PhSFgkut39nOJuj7LHlJXn3jUffzGiHmGfVilJibvGsH3GbTvF0HrivSa8t6zf&#10;DI3EZeel/Zj5r3k+L3F5PJ5TFPsM6SUuj8fj8Xg8WQD9cWzQ/1aUeTPVl37fLcUlRfOjUBKlEUo9&#10;TIOXUwQo/PxBIJfIf1/bF/oJqIiSRbBy0O3VrpFrUTlJJZgSxc6RKEaMokUZi1IW5ZdAfImXuCjG&#10;cB+NwkVxhhIY09qVKHZ2ICs5sN7yJeUKIk9JnbFscXWVGXXoHM8OxCwY31tSY7JcBfIF0hbvb1Ke&#10;HMiT6wyBwhAjl91bvzLmvNATezctwr7PVgXX8P17wL9MO/hli8xfXLqoFdVcac2tg1SJS0U6imRS&#10;Nso8GX7Nx5MMumfaLuQeEbusfez3bRj4WNNA4mKfjNQxo781rnV9bDSudcvGYqNIXMcqcE2wUbie&#10;wcvj++K5/g+jW/smaHBbJVxStqQjcKVKXBS4kpOTULvK1cBv9ro4iM0oXAnRSeygdricEdjj7eNA&#10;+Vrs30nRxRkk//cmW88eTzZC2q7Fyh8icXE50yQue0yKt+lJXCSuvB5PVoV/A9hu9e+C7U/Svrk+&#10;Q/oSZeXocbhs4DnsOQUVynxf8mQIfL7WZ+yjgNIWhS2Z5/Mbf/epuGX4v3ew/pURaFynPIoWyYli&#10;xShunW7mT0uQsooWTZS0KG8xEpe7XLJELlx+yd9F3LqzVlnc2+AKtG5y9UHFLUbdcsWtky/qVry4&#10;RQJ5S4lPm7h+5WCLRt7qFUbdIvMmtsfSmY/h9fndsXXtcOzdNhk/fhqkTPxx+1QbdStV3ArkLRWN&#10;vMSVmUQlrneW90mQuAZ0r4X2VuK68vL8mDWyReJY0+FKXCIITE8QuShxfbNsgGEgft/AaFzLkRhJ&#10;S2UsJSJxacSu7+P2Jbp+hfm7txR7Vg3BtjndReKiRHZgw7iIxBUps7y7ikG2WXRfRpjXednO/ey+&#10;En1+EfDpPLw/oj2eb3oLhte7ESPvvAnz2jXA4o534fWeLfH+4Pb48NkO+PyF7tgxsbdE4Pp1QSYL&#10;XEQFLrJ6Mn5fMloicO2yAtfWkZ2xceij2PjMI1htyjnnodvxwt23oEfly/BCs1uwd8FTwNdsBynA&#10;dwapA71+px482YNoFCuVuBjtKpS4zPynZj0lrs9NGzpaiSsO97Mu0X045Xl3mDIyfSL7MiUulp3X&#10;oeWPXl+Ib5sh7r0mFKyknnm/bV0fNeb4CSKXbT8UxVTgOuh98ng8npMQ+xzpJS6Px+PxeDxZAOfl&#10;jbz4Ms8n/M88vuCRZ5UF+HzpYJyX73TkT8oZRE7KlyTSz5kFkoKBJ4olEiVIhRMrZwjuuiwABx7+&#10;9QGScp0hEpcKXCrBXFH2fJFfGElrTP92ImaJ+BIjcWkULm53o3BRnOExolG4iEZO6t+pSSAsab3F&#10;1mEmkCDbmWUzf2DnGlOmXCheuBDKXnAeLitTHHdWuwYzR3bBT1uXAb9tCerN7p8AjyPz5lr2f4Lv&#10;PkhByeLnSH1KZCjWr40QpRHcdBunBc20fLnzA9mAA0Q8jx5X6sMeX87P9bYc2QZ7LSFx+8QR3d85&#10;htbFzx8gOXeQElTbscJoXIwop9G4tC2vmDkYa1NG4f2l4/DhqknIqChcE4d3xUAnlWLx4oWRHCNx&#10;5TX3O09S7kDg+tXcX95jjcAl0bg4oH2spDfQbgfK2Z44MB+VuDh169njyQ6w7Sq2PUvbpgCS4RKX&#10;ORaPSemSU2LOI5KL25eUuPJ6PFmVg0lc7E8Z3Zei60QwdiQuon0qrrwez5HwH/7mMITrYp4v00Of&#10;zzkvz+hMl7jZPMutw7cbp+PBe25AkcIUtihinSGiVhpZy6E4I3GZaVGZD9ZFUyXeVe9itG56Dbq2&#10;vxk9O9x6SHFL5a2TI+pWHOnJWwePvMX6UDT6VhB56zGJvjVvUnuz3MVse9J8bjj2bJ1o5S1G4KKs&#10;xehbk2LELc/xwpW4trw1JH2Jq05pXFwuCeMGNbTvduy7nmOQuDSlYhCNawiwwxxLonFFZSzlGCSu&#10;vcvw+/rxcq695lwJEpeIXNNSRQJX2HKJXlMYuctsk8hTzjYdj2Nkqh2LgQ3T8Er3phjV6CZJQfjc&#10;nZXxUtv6WN6lCV7r0QIbh3aQdIVk58Q+2DN9IH5+eQh+XzwqkLgyS+ASVOAyx185DvsWDJcUijsm&#10;98bHozpj47OPgikU1/RshZVdmmFck2p4qta1GNmoMt4f3s5c3yJzrbxOWwcyMMl5F1sfaTjYNs8J&#10;IU7ioiSVnsQlqRS5zSE9+SoWe0x3nX5OjmHKlN6xJI3irNR+7MpA7nwCh9s2TyHce02Y6pD3JCMk&#10;Lrl/RNeZY/K+UQykdOclLo/HcyriJS6Px+PxeDxZh8iPY/lPRN3G+RQMf+Q2FMxzGoKoVSri5ELz&#10;22+yL/M/DmQMedkfHRTQ5RMIBx5YPhGEtuHXL16TqFKMOqXSi14XxSs3DV0YvWjp2ASBSyUuRuHi&#10;do3CRfmLUbgo0DA1oyvWCCKL5QoGBLWOpHws63GoL71f4bzF1Mt3G8z9lm263u5nt2O/mcp91n3M&#10;VMv+6xZJrbXltckSxUslLUZtE4lLZK7U9Iqcsj4YkWzXhynB8bU8nEp9GNzyJpQpu2CvKSRuHwe9&#10;9rA9RD9jlsN62oYNy8dJfQftK200LkaVY3vUaFyLTXt+fc5wK3FNxtFIXCpwhVG4xvWVVIrdHr47&#10;TKVIgStV4lKBKxm5cufE3o+WBQIX2wzRAeyESFzHgjs4HpmnfML6Y6o5HSDnVCOehHXu8WQTXGnK&#10;yiepEhfFSPYBtx8cC+Y4PKZIXPybYNb9+0Mc2PlGeO6E8sSV1+PJqrgSF+etSBVE4vowaO+x/eJo&#10;iOmTLIP2X3tu35c8GYZIXO66yLNlunC7eVZjxK3fN5vpJvyx6zU83eOuIOJW0RwoUuQ0w99EyGJU&#10;LUmRKPNW3LKiVmoKxUDauuLSAqhU4TzUrlpCpK3mNlVi13Y3o3fH6ujfpRYG96yL5wc3STdV4skt&#10;brlE5a20kbeCiFu2LsK0if2s5NYTK17uEkTecuWtpX0lbSIjb1HYCtBoW5OswJUqFLkiF9e72zyZ&#10;AyUuohLXu8v7YNW8LgkSV5t7r8Ldd5TDxRclYdST9SEpAu3g02GPO4kgMD3AilyMxEWJ68uU3iJX&#10;4aOpwPevOBJWHI7IRYlLRS7izof7cj3FsFfw1+bJ+HLhk6HExXSKB9a/YCUuc24RCeaZayKmzCF2&#10;Xdx1Cdym2xcYUoCdhh0Lga8WY+/8IH3isHo3YPSdVfBSm7qSQnH+Iw3weq9WWDeofZA+cVIf7J4+&#10;AD/NHizpDJlGkdMwClesgJUB2BSKrsC1a8YAfDauu6R2XDe4nYhmSzvehZn318Hg2yrimfrXYfWA&#10;VsDn5nq/jtaFmarEdch6i1vvOaFEJS72D4o9u802Fa7CCFim37hRuFS2ctFt6UFR6GCykEpA0fVM&#10;pcgyaUo+La8Sd22CbZshcfucYuj95n3mfKZIXPZYTMVJiYvn8hKXx+M5VbHPmF7i8ng8Ho/HcwKI&#10;+zHsLFPiIjv48s88q3yTgutLF0DBpNNFDKGAQyknb1IubF09xRFOOFXBh7gv/48zcaKRLu//BCOf&#10;bGuFl9RIXLyuIucUlBSIlF4Gd20h0gvTJFLUSi8KF7e5UbiYhrF+1WtEoJG60jrTaXJuvDb7mWAw&#10;0JV1VMzRa8h09HzpEfcZg0hGHMix+7D8v7G+t0p6xTTRx6y8FWLWBSJXUB95c+c0dbHdHI+DSzzH&#10;Qc6t6P3VOgs/Z+A6l7COnf3dfTmVfZy2q5+Rzzn7C2adfI7bdLvuG4f7Wfdzx0rqMc8vcqZExmOd&#10;sl+Gbc1MK11VDvfWvykhstwrM4bgrZTReG/peHwgIlcgZ21xRK2D8WE0Ctewrnim9wN4pFV91Kla&#10;EWVK/0PkreS8hPJWXuTlNG8SurS9M4jCRX7ZnCpxiRhiB7IzGxFPNgYD5Bys59RLXJ7sjIoebMOu&#10;BLJvU9DeM0zictDjutGDeH4tC4krq8eTVXH7Eae2XQeR5szfCD6nsO1TYoz2h4zoY/w7aM4rUuSu&#10;tcH5pUyUywxxZfZ4jgT3uVafW383/Mc8i8lzMNebdqj7iLxl+MM8r+17G8tmdEP5S85CsSI5UbRI&#10;EHGLkbdE0LIUpbyliLBl9rPbKG6VK5uECleeiVpVA3GLaRJV3Orf9TaJuDVm0N3Ci8/eY8WtTqeo&#10;uJUWvcZUeWuksHnNs1i3YpAQylvzA3mLdUdp66WxbTBr3ANYPKMj1i7pI/LWnm0Usabge4GCVkZH&#10;28qMY556fHsIiYuRuChxlb8iP4b1rA3seNm+x5mfOj0cRBKYHkpcFKkocm2f2w3b5nTDvndGA3uW&#10;ITWlYnocROJKELmsxMXjUQ77ap4539OSwvFfbw6XaGAHNow1vGDKNsuU8SBSh0TaMrgRt8L5ucE2&#10;qQvDzoWGpcDHc7F93BOY2boOBte8FqMb3ISXzPzijo3wSpemkkKRkhSjbzF14k8vDxEobzH6VhiB&#10;a+W4ePkqo3h9MrBivJW4hmH3jAGSRjGIwtUBb/VtjSWd7sLM++qYa6iCATWuxqKujWFunGkLKUEd&#10;pBl/dOopiopxB6tvz4kjKnFRtmEkLhV7RMQxUOL62vQbV+ISaSeCuy2K7GOOKUS2SQo+npP7WGS9&#10;2ZfnZHkokbkikEvctQlu2/PtL0QkW1fiYp3b+30wEu5NDNFtGj2N0Q+3m3PGlcXj8XhOdrzE5fF4&#10;PB6P58RwqB/D5tlEw87bZ5S/PpqOi87NiYJJZ4RRlSiKJOfO4bzk5wCAI8EkSCbuuuMIy+OWieIN&#10;ZaNftqBU8XNsCjqKLqnRizRyEdMhUnihmEWJ61CpFDUKF6N3MYrXLRVTo3CpTENxSeotj6k3DspF&#10;hSIts5Y304meP0rcZ4gpIyNycZ7l5aAm5830o9cmhXUZ4gpcxKyjcMToUYzm9k7KKPP5wzmvQ1h3&#10;Zt6VrVSuciUrKZ9ZlvZg91O4n3sfOM993M/otnDeHj+8V3Z7eByuc9H16W0/QrSMPJadZ8pLRjRj&#10;Wz6zQF6pY410xjZNMZFy4fBebTBlWGcsmjwQr80ZISIWhSyKWRS4DkfiEoFr6YSEKFxjh3TCk53u&#10;RYtG1VHluvIoUPDvgbglIlcSkpPN/c6XjDx5cpu2z/Q7pu5MPxSJi5KJpmbTtIqZzcEkLq5Pc888&#10;niyOiB4GtmFt09q+pW9lAipx8XvInCs2pWJcWT2erE5cfxKJy2xj24+VuDIA+7eJKa6x20tcngzG&#10;fQZ255kyXZ8tKXTJc76ZUt7avxF7Ns/G422qBdJWEZv+kPKWjbIVTZuYIHEZSpTIhcsvKSDiVrVK&#10;xXB7rQtF3OrY5sY04hZTJWqaxGjELU0JGCdtkTjh6WTCvVa9fqJpEylvrV85WOpo7WKKbv2wxtQd&#10;I29R4Jo5tg3mTW6P5bMex+Y3nsGebZPx46fTsPcTSkIHE60mxqw7ErzElRGIxPVejMT1dKLEVfHa&#10;MzNF4pJIXHO6YceygebYZj+JnHUokctw2BIX15tj7lqKX94ZbSWuYVIGSlwSyYepvRLeYel7K3t9&#10;KmxxqnD/nXOB78x6vtv62kpNO5bgP6tGY2nXJhjfpBrG3FkFU5vXxNx2d1h5qwXWDWonghSjb6nA&#10;pfKWRN7K7OhbCs9hz8eoX6HANTIQuNb2bY0VXZthxv11MLphFXSrdCkmtKqBP9809fa1tgFLWHcH&#10;QfY19eYlrqxLnMRFohIXo2DtNvfPFXSISj2HknuI7EOBi0S2xUlcxBW4Nk8IynZQaSuK2/Z8+ws5&#10;HhKXRuGiFCgR3sw548ri8Xg8Jzv22clLXB6Px+PxeI4zh/oxbJ5NNBKXfRH27rSuKJL3f1Aob85A&#10;4jJQRjq7YF7IAK4MAnwM+S/uBOHEDg4krMsIKM+4xO1j4IAEz89BCcUs//HNm0jOw3R/wbW4wkuF&#10;y0qHUYsoZVHO0lSKrsTlRuGi5KVRuCh/3XXbDbii7Pkib6nARVQYe3fR6KBcYRlZNnMdnNflTIXn&#10;OJbz2HqXwR5zHK3bve+i4uWlw+s9GGw/hf6eJPdBRB4OXNr7E39O4pRbhSr9jAxAbQuOwza55x3s&#10;3bwYH74yHjNHdsXj99dF3ZuvxHVXlMZ1poz1brkaj99XF5OHdsJX784GflofHIOfl7LYYwtmPpS6&#10;zLJcszk/I2ZE1x2P+yfX7MCyGS4rU9zUbW7btoO2R84qmA83XFlW5MJ+HZtg3OAOmDvuSSyf8TTe&#10;TBlz1BJXQhSuXg/gsbYN0OC2SrikbMnUCFxmGkTgCqJwvbv4BVPPpo4ocTECF++93P/Dkbc4aJ4R&#10;A+f2GBwYV8klYaDcTKWdeTzZCGm/FhFP1qW278PqX0eC2xfNlN975lyxEheJK6/Hk5Vx26/+jSCZ&#10;GdlOMX03iKTnJS5PBpPmGZXL5u/Df0y7+6+Bz2a/m2czibr1DpZO64aLyvwdhc87A+cXz2mFrSBV&#10;YtGip6VKW0Wt2GWXSRBxKxnXXnkmbqlcHLfXMr+vGl6Oh1pURJf2FLdqY3i/Bo649WAgbk13xa1+&#10;qeLW6lNT3CLu9QZ1EETeUnmLpEbe6ini1qq53USC07SJi6d1xOqUHli3aqCkTWTUrb2fTDZMxI+f&#10;TU0jDKVCgcuVuFTIOhrc43qOlKjE9eq8LlgwtX0ocXV68EbcZSNxDepSA9gxB+GY05FKXI7IxUhY&#10;/3rzWXy7rB+2mXb1xcI++H3Di+Z3/3IE0bMOInKFspYrajmE2zRi1wrzG34Zfl8/Ht8sG2glrnFB&#10;FB9KC2HaP15PDHawLUglafYVuGymfK8lKQUXm2ubi49f6IzJLWtgaN3rMe7uapjb7k680qWZCFyU&#10;ot4f1E4kqSAC18C0AhfFquMlcK0cJ+fl+VkOSmUs1/uDHsLafq2xumdLLO7QWGS0vlXLY3STKvg+&#10;ZbC53oVBvVBiO9TYI9/9cap16CWurE0aicu0lajEJUKOWSaubHWkiACUnsQVQYQilYCswOWmUYy7&#10;Fs/hc9QSl9k34f7b+xRud9ZT4qL0yvN4icvj8ZzK2GciL3F5PB6Px+M5ARzqZYx5PuFUXvikYNgj&#10;tXF20v/grPy5w0hKjKDUsWXtxAGBMDKROzgQHTDICHgel8h2FWw4FeFFy2H4fRue799OIkEFEbhy&#10;2/k8OLtQfomgRdlFUykyTSJFLQpbh4rCxc8wDWO169JG4dJ5nithUJv1J+W015GmDjMDe+7YbYeB&#10;pF0x5dR7z+n+T/DF27MTrjc9glSKSRI5amiP+8xntwf3iRJV9FwJRMqt5zf3eniv+0UgK3ZeIWmb&#10;uXKejjy5ciC/mWf6Sq4rIPc7iFYVzAfr8yXllKhgjCyXJ9cZKGTu0ZOPNMYPW5bYAa1Akgrul51q&#10;ecJ6UGzZMhV7Hj2vlGEbfvnsVbkOvQcqJnL58rL/CCPMDevVBpOHdcGiyU/htTnP4YOjkLjionC1&#10;bVYbN113Bc4792yJwJXPRuGSaXISLit7QarAxShc7AcqcfH+h9G40oOD5hkxcG6PwfOreBIOlFvC&#10;++nxZBPc9psgcTkp4DIMtx+aeR7/x3Ve4vKcPLjtV9u09CczFSkyI/4WpQMlLk3fqH3pR069xOU5&#10;RvSfDvgMKRF17Tr5zcR/ZNiM379ZgS4P1DDPcqfj/H8E4lYqp6Fw4f8n0+L/CFIpRqNwXXFJAVSq&#10;UFhSJd5eq4wjblVBz47VMbhnfZG3po667zDFrUBYckWmONHpZMS9ZhKNvEX+P3vvHWVFlf1vr/X+&#10;ZpTUDQiMifR1UEcZxREDYABxRIIBVMSAAXAAlXakUUABiRJFUHJqsuQgQYIiCoNkJCnBQJAMMyoY&#10;Qd3v/uxzdt1zq6uhgW66G84fz6p86qTqe7n1sLf2lZG4OkgfzpvQgmaOSaap3LfzJjanlfM607bV&#10;A2jf55CxRtKBzUaqOrh1JB3k5b5Nx4u0FT4WFrNOBrccz8mSHonrsYf+LhJXz9aIxOVIXKl+6zkO&#10;rhSiEpeNxrXrvddp05RWtOf9Hlw+l33QRuMSkcvKWCprxZFeiQtlzSXaNNZIXHxfWj+caAMjEpfW&#10;E79VheH9kI52ot28lHOxDfg40idun0EH3u1Gk5Mfon517qDu1cvZ6Fu1aUbyI7SoYyNazCC6FdIU&#10;agrFH93UiVkgcCH61g9Te9H/JnajvWM6i8SFOi5oU4/mtnycpiQ9SOMb3k8d/lmW+tf9J63u19QI&#10;XBgjtF+ikPHSHWcXFbgA+k3A+S7OOZ6sB8+Du61yD8Y6TuKynCmJSwWu7Vw/FbjCdfWcOpkhccn4&#10;OvsxfvgbsGmUuZ+X7zwez7mK/U7kJS6Px+PxeDxZQDp+iIHAJUyn6mVLUuG8f6bCBfJSfsgwBUwE&#10;pW9WcTkiSYGNhjgJyb4gCND9p4u9V0D4OF5KYD8vJbrSJiOOoK4/bBCBB6kUXbEIbSpV4iKqddfN&#10;Nu1cwyCVIiQuicL10RiDlbjcKFxIvYjoXY/UuJXKlbkiVdm6vnL2wNgLFLdPdF9wLDtj6yhjz+uI&#10;VHVkHZVHuyFooc22vVGYlJK55RxJYReIUSgrajwVe47bfzy2FxZKFAFLBSZEWDPEZCYjNEEeQx2M&#10;3GSI7ddjukR5EMGKXnQBjev7inmRKsIC6sn3l3rY+ui+VHXOLDCfGbm3nd9ct1vL/k3ahT6GMKht&#10;h1QIufBfD1ehDs2epEHdmtGkwR1Exlr+3jCRs9IjcUH4wvm4DlG4xvZ7jd5oG4vCdcN1V9kUijwm&#10;iL5VIJESEhL470YC/fDVR0bi+pHrCokLz6YIXevNOvr2jElczJG1Eu0kkLhc8UTnmseTU9C5C+Kk&#10;k8yQuFzsc8v39RKX56zBnb/h5ymzJS7+bEIULkmpiPtqql8QVVeP52TAd1X5rg34u9dvvPx5FW38&#10;qD/VvLs0FS0KGStXnJxVHLiRtuw69mP98lJ5qFzZC0XcerTmNTZVYkVJl9gm+W5JlQhxa8ibT9G4&#10;SHHLpEpEmsRzNVWii9tuEMhbtn+i5C30JSJvQdyaMOQ5Xk+mD6e2oq1L36YDm0bQwS0QtkaSClUQ&#10;uEwaxeEicoWFofThClouUed6TofdG4fQiSQuSafoSlzpib6UFipxWZFL0iou6iUpDr9+tx3t5CVt&#10;GEl0wI3GFZK44iJ0uftV2NJjwJG4IIbtepf2fdCdvtVIXKiHfZFm6jgtBO9TWQm/c+22+3AMItOO&#10;d4k2TqBP+zalAXXvpPZVylKvWrfTOw3vs+kTHxd5a3nXJvTpm01px/B2tGcsom/1EHkqVfrEMyhw&#10;AY3AhRSKXw5qTZ/3bS71RdQw1H9kveoSUazvI3fQZ0NbEA8St9n2BfoMcyG9MlZcP3siUdHRJeq8&#10;zCQsRm3iOROWuOLkHt6vIk+kzGOJE3ocXIkr6rgCYQx1QPQ8jeLkJa6MA3PtdCQuV9YScMyi+5GC&#10;00fh8ng8nuA7kZe4PB6Px+PxZAHuDzj8XSR8TP73IuDtbVPp70ULUOGE3CK2FLCyCyIWyUsslUrw&#10;QiB4KaCiSfjlge4/XfQ+4fs5qAyEl8uQRKxk8+OXH0g7RDZyJB8skQIRqRARrSgylaKVuNwoXIjU&#10;hYhdbhQuyGDhsrENsUZeCEpduH4q/mDp1jlHYOuO5a+b6MC6mSI9IbrWiSQugP6odGNpE31Jy4m8&#10;jwvOcc7jfjuwfqak9USErZiEFZOXsK5jESMmbZlr4tdVRJMoXSIt5hPpLCFPLrrqr5fS6vcG2Tpr&#10;nXT9DIFoCZgzOm+0Drz97aY5XN9Ym7UPsH51qaL0SI3bqHnjhwKJC5G4IGWteX/USUlcSKVoonC9&#10;ZKNw3UNV77iJSpYsauUtTaPIdbmgAFWtWDZe4JIl0vWssxIXb+PvCeZD1EttAceOdzy92HLkRbkT&#10;iQsvyN0X98F883hyAO7cVeED8xop2TI1BZx9nnwkLs/ZRuh5khSHEKpE4op6FjKIH/h53eNIXPI8&#10;8T4fictzush3R/s98ijz0yr6cFJHuqJUApUscb6kRARIlxiIWkib+H9W2HJAusTry1xAVSqWoAeq&#10;/42erlNW5K2WTUyqRIhbUakS54UibqUWt/pbzi1xS4mSt1yBK17e6ih9CZA2cXJKkkTeWjKzHa3/&#10;qIdE3oKgFbAVEhekIKRRHM7bRrjS5cnjilsuUed6TgdIXNvW9I+TuN4bl0zTQxJX7fuupLL/KEiD&#10;uz4c+y0n7needKJiiiNxfbuoN337cS+JxgWR64el/Yj2zSYTPUuFLZW13H3ufiZS4gJ2PySuPTPp&#10;6OrBEgVMInFFSTISXcv5HUt/v5Jt3o/UiTtnEH0xlb5+py2Na3I/dap6I3W8qywNeuwuGtvwPpqR&#10;XIc+bFOfljjRt74Y1DqQuI5M7S1RsESmUoErSrjKaByBC/d3Uyiijqjrh20aBAJX1xrlqEuNm2le&#10;2yelvfQNt1v6ASIf+iQMjnnShT4Lp0pUmRnBmZa4gnN4Xc8JnwuBC2KRpFFMiaVBPRP9ca6APsQ4&#10;g8yQuDCGEkWNx24T7sPzKqoeHo/Hcy7gJS6Px+PxeDzZA/4uEqzrDzv6g89k+mxKeypWMDcVEikm&#10;HxUsYASZi4rkNy+FXbFE1l0RKfTyINh/uuAeLqHjKkjpukbhOrqJmjxezQo6sWhMkFwuLFxABCyI&#10;WFGpFKMkLkThguilUbieqnWHROFyBRr3PjOHd+I6bDF1wktAlbakrkwg5WRzAtlM672J7rujLLfR&#10;SlPoUwdtfwzTL5s+HhVru4pcgRwVhd4P53EdeHl4y1yJlAXZCmXj/gXkHlyPgkZmMvPWHEtdlxhS&#10;9xB6TMcS+0RW4/sN6pxE9CPPe+0PSU0TrnMmgPvo84b+0j60IC2ozjutM5aIxlWjUll6rm4N6vna&#10;sxJFa87YnrRo+sB0SVxuFK457/SU6/t0ekGicNV94E6JwpUIeUsRiQuRuPLRkS8/5LrynIe8JXD9&#10;IW/pEpLJCQUTK4tEHjsZbDnoN5W4ghflXjzx5FDcuWvn8zERFJeY7QyTuMJl2OeJ7xsnRLrPU1R9&#10;PZ7sTuh5SlviyojnygHl831E4tIoXCpx+efJczr8xN+3jvH3xh9X0owRLajopedTieJG3Cpa7P+j&#10;YsX+n8hbELc0yhaWxazUhfP+fnVikC4RUbea1KtALZPupDZNq4TErWclKlQs4lbbkxO31kbgyE5n&#10;G+mXtzoIMXnrJRHkTB+3oS1L36Z9nyO6lkmVeACyFi9NFC4IW7qMyVb7NxvZS7cNKmS5uMc9ZxJX&#10;4lqzoLNIXHPGJdPEoY1F4upsJa77qv5VJK5xfesZmeN03jeJLDBGBC4jVPUTkUvTKu6c/TrR1vFE&#10;++fGJKywxCUil7ufOZHEhXSK+2eL/PHjsr6ORKC/UzFI/xekALT7VFqD2IXIW4hGtWQYLehQn96u&#10;U4l61ryVetxXgVKerkbjGt1P81o+IekIV3ZNEikKkhTYO+Z1kaYQ/UoErjMZfQuEBC7UA/XakdJW&#10;InAhUtiCNvVpbosnaFzD+6lXzdvpDW7bnDZ1ibZwH+yYbvpG3jfavnEjcQVSl+0/+4LSoMec42c7&#10;rmDkgnmX0UTdJ6pOp8JxJS7eF8hbCvYDlXksEm0L63o8fB6vq/Tjyj9IwRcIXDaNottOyFxh8cxz&#10;8qAvM0XisscQhUslPMwpfVeg4xiuj8fj8ZzN2O9HXuLyeDwej8eTjbA/2siPYMzOKTSm3aN0YWIu&#10;KphohRgrtVS//R/mRZMKLCLV2GUgnIRfIOj+jAD3UaKOM6iLykEQuQ6tpPx5c0WKRf+4+v/ogSrl&#10;JApXZCrFj20qRStxuakUcT5SMOL60pcXC8pUCQhLRHKiQ6u4j7jPUB/pL6dPtN/cfdkV1BH9Co5u&#10;lhf3iMCFCFYFE7m9aLOD9keMvJQ713mmL5BGT0QkO5dkvNLC6RsVlw6vpaIXFpQyY+Vzv0vfG8w4&#10;GJEJ6zoux8M9V4UoXZeIXTZKF4SuIV1fMHVHfc7E+Olc0ftJ/2Gd+5CfyU/nDpGobya6mGmrLm+9&#10;sTQ9WauyRM8a1O0lSYn4waQ+tOy9YemWuBCFC9el9GpJXV55Jj4KlxW4EvjvRQFeJiYkUJVb+G/F&#10;T1w/ROAKWB9bqsilMkjUS23hRMfTiUT7YtBnEqkoQjrxL8o9ORGdu3Y+Q+IKJEURTzLg+UlVBm9L&#10;REW+f1rPU1RdPZ7sTuh5kmdpzxL7LIWegbjt0wTlH/6Uju38OCZxQXT2EpfnlMD3Rfybg79r/bqW&#10;5o9vT8WL5qFixc63UbX+ZCgJYlG4JIWiFbnAP669gP5ZsSQ9VOMqavj4zfR8vQrUJrkqdWtTU+St&#10;Ad0gbz1JU4YniVgEqegjJ+LW+oUmDeCmJX2suBWTlr5ZN9RipaYogQs40tPZgtsPYXkrStpCv5rU&#10;ic1sXzcTeWvTJ71F3jqw2aRNDKJvCRC5IAMZEUuFrWCZKhIXtqNwz/GcSQKJa5mRuD6e0UoicY3p&#10;30AkrnYvVwkicVW4uQhNHdyQJKXg6bxv0pf261Po6OpB9MPSviJyIa1iLBpXf6J9SKnoyliKRuKC&#10;nGVFLpG0oiQu5zikMKRpRB0gEoj4YX+jShM+dwcvJXXiDEmduGHgSzS64T3Uq9Zt1Ld2ZRpStwqN&#10;a1RTolch+taKrk1E3kJ0qx0pRt6KCVxOCsXMFrjcsq24pUDg2jums0hcn/UxEbggcCGCGASu3jVv&#10;p541b6MpzWoTbZps5DWJUIb/kMl9IvIWxtPpqzQlLveYc/xsRec3UMEIiHBlIxDpcgsvgXuegj4L&#10;71PJBpGoFMxlRc9z6wCi6ple0i1xYdtFZR5GBa4TSUEqbym4NpB/MlngcstV0toPwtfnRMJtkghZ&#10;DCQuRM6KGqMwrsSlY+aOu5zHyy/G0B86hpj7bh0yagw9Ho8np2C/I3mJy+PxeDweTzaAv49gqT/e&#10;BN9NplPygzdTkYTzqYCVuCDL5M+Xmz4Y3z32gkDFGxVZVDbJSrQukLdEbtlMs0d0MgKOFXVcEEGr&#10;YZ0q1KlZ3ehUipC4GI3CpakUcS6uwbWI5HVh4YKOOJOPCmM9MS+1fr621EFedGeXPkqF1i0ddVTh&#10;6tgWavr0vVQgwQhcMWkK65CfjAyFbUTEkvWEPDSmd3O5NlaeXaYbW8ejm+ivxS+UvtaxDAQuLPXe&#10;VvIK6ibHsHSus8Tqb9Z1O35pZC6sJ+bNzeOcj/732WwzxuH+09Q18hIN+zA37bE49LrQ9ScFX/fT&#10;BkqArMh1K1wQ7YR8hvYk0GUlLqaaVSrQq0mPSRQtpESElGVSKo6MlLcUHNcoXLgO16OcurXupFtu&#10;vCYWgctKXFgmJuSj77a8b+Y9pC08jyJtMW5ELgCp6rgvw3Esg16Wa9pGjXYSlk78i3JPTkTmrhU9&#10;MJ/32khzEE8y6tnRcuJSn/I6Pmf/u9JKXBo9yD9PnhyMzl37+RBEmsOx8PwP1jOIuM8mfp78s+SJ&#10;BN8n9Tulsx/fqfE9Xb5/8vero+tp/8ZJVKJYHipRPBeVKKEC1/FBysSKFWJRt8LpEnt3rB1E3YJQ&#10;ZKJBQdzqEESOio+45Ypb0VJTJNle4FIJ7XjYc21bTD9oBLL+Vtx6I+g3sHJeV1oCgWsq5K1XaN7E&#10;FtLPClInrvu4B+35LIX2bzbRtoyYFZaujMzlSkGenIWRuPqllrgGNKC3Oz8kElfjp26i2vdeSbeV&#10;u5Dmj3mRP6+m299zwClKOXhxv96kU/xpaV9Jp/jdx71p//vdadd7nWnf+z2ItnHZEnlrHn92fWBw&#10;BS2RthbYJbYdwgKXbHNZ+9/j+79L9PkYrsN4Xrf136m/U0FO0uhS2D+NmUm0aRJtH9OWZrd4jPrW&#10;voP6PVyZRjxdgyY3qS2Rq1TeApCiQLy85aRPVHkrwwSusRZn38KUWPm8hDiG+2OJuuyDwJXSnj7v&#10;04LWvplMizs0pHncjnca3kddq91MXe8pR9ObP0L02SQjrwXpJdEvLu4+rJ+LYI7YdZVhAlHLAtkK&#10;S8hIEFa28dyDFLWb+20Hb0NUErisVNhjEGuQjg7Xgq/HmfIggbkyl9yL7691AVpPrWNQd4e09mtb&#10;8FvuvrCc4+Lsc0WstHDPjbvOlgOJCO1HW7V9ce1hwtsngwpgWgbQfekhqsyTIhs8N9pm/C3Eukpc&#10;GGuMpytyubKW7LPjFJa4VNaTcbRg7qLcsMCVof3p8Xg8OQgvcXk8Ho/H48l67D9I5QcffCfhbSD7&#10;cPxduuWKQlQ4IRfltxJXofx5KSHP+ealsIg3+rLAWU8llmQ0+qIi6hjj1kUjFfH2hYXzm2hRVtBR&#10;SpW4SKJoIZoWompFplJ0JC43ChdSKSJ611O1KlO5MleKKINoTSLPBBJTPvpl20LzkvuM9M+pov2q&#10;RJ3DBBHX+Jxv14jEpJGrRJ6K69+YxIUlZK/8+XKZF5EyNrYcHavj3VeR6yBFmfP/WuwvXLbpa9wH&#10;0eK0Lrou2zwOEknObscdC64x9db9GoXLjcal58S2zXijHx679zY7xlw3jS6mdQ7q7bQlDtOeGFHn&#10;pINjWyilR1OZ66h3/gS0G+1NoKIXF6HKt1xP/65fi97QlIrvIKXigBNKXJpKUaNw4XqUc3+VCnTl&#10;5SUDgatAwQIicRXk5a03lDZRuFTckshb3CcicTn7ANp83JfhOJZBL8s1GhfmoRs9CEv/otyTU5G5&#10;ayUuO6dNCrgVRjDNkOdHy3DL4nVED/ISl+dswp2/IlM5nxFnQOKSZ1fuG3qeourqOUfB9z77PRrI&#10;fxThv8XynZOP/cyfB8fWU6fmtam4CFzpk7dKI2VihaL0QI2r6KmHr6fkRhUl6lZqceuFIOqWK29l&#10;iLiVo4iStsKYc93+UHkLrJrfxYpbXUTcQl8ikhnkLYm8NaYZTRnxApNEM8c2pZXvd6btnw408tZW&#10;lbeiBaDUUpcnpxEpcY1vSmMG1A8krkZP3kgP33cl1bz7r7R4cgsTiQu/6bi/75wsKk2sT6HfVg+i&#10;H5f2pZ8Qjevjt0Ti+mp6O/ph2QAS6ergPCNgiZSlQhZzPIlLxC1H4oIAJmUwkLh2oB5c952TzBIE&#10;79Ds71eSOnEaHX7vTZr9ymPUp3ZF6lajPA15vApNbvIQzUx+jBa0bkBLOjQK5C1E34pMnWjTGGas&#10;vJUGeg9l3mCJAIa6oE4icA1vz/VtQWt7JtPi9o1oVrNHJQJXx7vKUutKZWjYv6oRrRhhBa7ptl9s&#10;PwVof3nM75s8Z1SE4XmNqEN/QD4S0YpRcQtCC+QkFaJUklHh5XhAqlFU8hKxi9ky2twvgMd+C88H&#10;1MmtK7aDlKF8vUo0UecBldDwrEud+RqpD5a67hDIPMchuBbwvYL9vC7iEJcDuQ39hnujDmExzcWt&#10;d1pEXadtRz+hfN3W/nCX4eMKjkfdL4x9YR/blw2eI7cPsO5KXMFYW8Kyloy3Xcf+YN3OAZ0PKAfz&#10;HgLX8SQu4NbtVEjVxx6Px5NNsX+vvMTl8Xg8Ho8nC9F/kPL3EaA/8sl3E97eNpWuLZqPiiTmJggx&#10;Irbkz0v5cp9nXmBBUEFkHSxVTlJpJVOxLysijzEiy2ideP3oZtq1aoqk9pPIWI6EAxCF66lad1Cb&#10;pDoiZSEKV6pUiiGJC5IXZK9uLetRcv37bSrF4tJPgdyTmFfud2Ppv3KdNsWigkXVOVug/apEncOg&#10;b62U9HbbhkGfxkQuV3Jy+zpBzm1U55/mJaUtQ9D7pWv+xO6P664sebG9j0pzXAds26WpV0y4itXL&#10;nG/qFpO0QLgtul/Xdb9uI32huTe285oXrmgj6iv1RLuUcHsU7Qcl6px0gHm/b6nUyaRVTJS+gIiJ&#10;FIe33ngNNahTVVIqQsaClAU5C5JWlLwF3FSKiMI1qPtLcj3KgRRWuPAFgcSVmD+Rl4mUkJCPdq6a&#10;zvXhOa9Rt0Tc4nUQlrgw9pnxMjwKlbiOrJWX8vKyHC/n9QW9f1HuyYno3AUiU60y0XxE4uLnMEOe&#10;Ly3DLYvXvcTlOdtw56/IVIx+RmTIs3Qc+B6I/GU+m5b4zyaPA/+t/ZnniMDbAfj3hUX+/cPfr35b&#10;R/f+szQVLXq+jcAVLW0prryFqFuuvNW/62M0qu8zIm+lJW6pvOWKSvGy07mL2ydA5S3tN/Qh+vKT&#10;2R1F3prH/WtoISkTwcwxkLe6xOStLSPpAC8h+fhIW2c3kLi2r+lHGxb1oNULOtP7U5rThGGNaMAb&#10;j1DnVjXopedup3qPXEfV7ixBD99zJa2f14nkfZP+5nOqEheANLDeROMC333ci75d1Ju+mQOJqy3t&#10;fO91oj0zjXh1AAIWxCwIWnY9kLVC6H6Ru1TksgIXhLB9s0n+o6G0w/4+JfC2RN56l+s2nfZN6UKz&#10;Wz5KfR+uRK0rlqGu1cvRoMer0KSkB2lG8iO0pENDWumkTgzLW2dO4BptwbqNymXvZVInQuDqFS9w&#10;9W1On3K9F3VoRPNaPEmTn69NPe+7lTpWvYGG/qsqHVs80EhskN0C4Qecxnif7agIAwlG0yRCsBJp&#10;S+H5pZJSEK0I2+lEBa5gH18PSUakLi5fha6vx5t6bB5lpBlXnHEJSzzufmkLXweJCvINJDQVe1TU&#10;ORFBPdMDyrZtQTsgpSH9nkhcXA+tE9A6a72B2y73ePi8VCAKlQvv0/NleYLjinv/nILbBqxbAVG2&#10;dZ5ibGQ8+fy0JC7Id8F5dm7oeGL+41lQiQv3Abi/fpboPt1/PHCO1jdqv7vP4/F4siv2u6eXuDwe&#10;j8fj8WQR+HFHf+DBP8zwnSR+3xezutJlhc6jIvmNxCXRiBLz0CVFCpiXTIGQpC8WrESS6ZzgfioZ&#10;6TnHttBVl13C9TeijSvgFL+kCNWoVJaer1tNhCyNwnWiVIoQvaJSKarshr6CsARxbO28oaav3Dpl&#10;S7R+6agnXtj//Bnly3M+FUjIY9pq2x2WnBSVnYIobugPke0YvZ/0kXOfSPj8o7gW65/T1X+9lMtF&#10;NDAIS7F7mfvG6mOOYw5jDuh+E60qLHXhmNuWcLuwjuhbRpJSwStWTmLeXLR7NT9HaI+284Rtw3GX&#10;qHPSAe5zdDP9s/y1Uq/8SKVYIJHy89xMTEygG8tcJSkQTyaloptKEdG7cN3LjWvTw/dUpGuvLhUI&#10;XCpxJfB9EhISiP63huhHrtMRROBSYYv7wpW4dP9PeOGYyS/GFZW40Fd7l0RLXP5luSenEczddRLJ&#10;x0hcH8scl7meac8Xl4tIXyq5AC9xeXI67vwNS1wZFtkuDY7wMxx8NnmJy+OC7988RwLcbT4u0biY&#10;oxtoRK9nqeilJvpWyZLR4hbQtIkqb2nKRI26BXnLjbql4lZaUbeiJKZzGVfcQspE7TNX4AKQ4kz0&#10;LUTeSpaUiVNHJHG/J9PKea/T9k8H0b5NkHpGBmgUrv2bU4s/nrOH3RuG0PbVRuJaOqcdzR7flMY7&#10;Etcr/64sElflWy+hBnXK0M6lbxPtnu6IPach9eClO+QMK3IhGte3i3rR/g+609fT29KmSa8SbRhB&#10;tH8uxUlcImrpdmi/HFOsxKWi1yEs53F57xHtejfWBhEJGESc2jGDdk7qQJOaPUQ9H7iVWt1+LXWr&#10;Xk6ib6U8XY0mPv8AzWlZlxZ3RPSt52ndm03p8z7Nszj61mgDUiiKwMV9BvjeR6aZ6FtG4Hqddqa0&#10;k4hhizs0ogVt6tOcFk8Ygev+26nLPeVp0NNVjMC1ayb3BY+tShaetME8VoEE4F3sHu43SFWBCMOI&#10;bGXXA3Epo9DyeR3pTnF/1AP1gcwlEZZ4rgARXfh4uN5Yd9sk1/L5G1Lo19U8J0TisvdTkSctUtUv&#10;Pdj6i8A1iv8uRAhcWtcwevx4uOdrnzCIBHjMIveDaOQuw6ik5y4Vd17kFMJ9iHZjG8Khzl0ZVz43&#10;SuISgQvY/SonYj6iDMxDlAncscS90/v3Ra9R3Ppq/YHOcRBVjsfj8WQX8LeR8RKXx+PxeDyeLEBl&#10;rZiwFSdx7Zws29N6/osuSfx/VNhG4jLRhvLQYzVutWIKpBG8LOClijiytDJJlmHrJunsPqeDG2Y7&#10;gk+8xHX91ZfRI9wepEREFC6kSDxeFC5IXOFUio/UuC1IpWgwZeN+EJzkZXpQJ9tfORnbhjVzh0gb&#10;RWKy8lp8++NFKIhelxW90JSBefKjFXekPO2X9PQPn6NS1NFN9PfLi4pQhShxGGeIZQl5csm+EpcU&#10;oQYPVaaRbzajZTP60ZZFY2grg/UJ/VvJsVIlLqTEfLl4rHKLDCaRxWy9VfzTuaPtRXvctsWWhoI2&#10;vePymf2kjsG4o97y3JwOKOt4/YR+2UxfL50g9UIaRUThyo8IWcxlJYtKCkRIWOlNqRhOpdjllWfo&#10;2SfupaqVbpLywhIXZLERvVtwu7fwOHObf+J6BcIWb0dJXFieKYkL4F42epCXuDxnBcHcjUlcZl4v&#10;MfszW+LCPVQ48c+SJ6fjzl9X4sISnx2pJK4Mer78Z5MnXfAcCSJvKfYYvnP+uo4uvQTRt84Xgat4&#10;iT+lkrcAom/VuKtUkDbRlbc0ZaKPunVquH0TE7h6cB92iZO3PpnVUUA/Tx6WRFNSkmj84Gd5uzmt&#10;mPc6bVvdnw5sHk4Ht46iA4i4ZaNwSSQukXyQUtFH4jpbQRQulbg2QuKa255mj0+m0QMa0Fs2lSIi&#10;cdV98O90601FqFWTSibFmStxnU4kLqAv4tcPp6NW5PpuUS/a9V4nEbm+/bgX0Z7Z8ZKWyFjzY0vZ&#10;j4hb9jgIRC5s6zGcyxyYy/WeaaQtRN3a8S4d+fBtWtEniUY9V4M633Mz/fuGK6h5hdLUq9btNLju&#10;3fROo/tpStJDNK/lExKBC9G3vhrUinaktBWBy5W3AoFL5a1MFbjAaL5HisXej+//y+x+dIjrtXfs&#10;67SPQT1R78Vc/w/b1JdoYu80vJ/61a5MvR64nSa8+CDRci5D+sT+dhf8R0x3nO3ve+44nsu4AgmW&#10;SB0XyFou3GeusKSyi0oxaRF3XQQqVrn3UoEGUZDwbhiCkSvSoJ6uBKPr2ibdD2mJr4lJXCifyw3q&#10;x+e6dQVu3dKFrbOmhgzXVeumdUqLcP0DbPQsFa2kTcPoKNoEUUzSXvJSopYxiGLmgmcABPvG2fN4&#10;CRAxzPaT7Mf94p6XbE5cXzFoB+Q0zB0dm2CsgR23YKxxHtD9OJ9RIU/HU+edjhWWpyNxWQmPNtk+&#10;x9joGMoYRJTj8Xg82QUvcXk8Ho/H48ka9AceBfvwDzP9xxn2TebvJ+/S643upgsT/kSFEhHlyAgy&#10;EF2Wz7BiSqSwhRcI4X1nGIhBqAfSF/62hUqVuMikNiwI0SYmcSEKFyJoIQoXImohshYibEVF4VKJ&#10;C3IXJK5YKsX7qEalG6QslbhU7kF/1bzzRu6rLUbcUZEnx8PtOLqZ/n5FMSMtQV6Sdsdkpijy58tD&#10;q94bZK7XeXKq/YJr7LVP1bxdIl9dUfIiqnjDVTR1SFvzwhP9LgIVo/eUe2HJ+yAd4GUptiEQHVwh&#10;15a4tAjlgwQmbdHoXPHyH9oZE7dibdZ1lQbz5D6Plkx9O1YHvKBNJXLZOrntOy4nOF/K5uNH1lNC&#10;3twSgauAROJCmsP8dOklF0oKREhYkLHclIpREhf2xadSbBakUrzlxmviBK78+fNToQsK8noiHdvF&#10;YyCylmKFLZG2eFsFLpfwy+xMBfODl4fX2pRzNhWcf1HuycnI3LUSlwgnVgTB/gyLHBQuB9uMRg/a&#10;YcUTyC7+WfLkZHT+WoErmNv4LhH5HLjbp4hIXLzk+8qz69OTek6ERuAS+Dvg0c9o8uDmVLxYbhG1&#10;ihX7f7xMLXFdf+0FEn2rSb0KkjbRlbfSSpkIGcmVt6LkpXOdsLylQN4C2p9YqryF1IlTUl6Qvp85&#10;OpmWzGxHW5e+beQtyFq83L85xchbWyFvqbTl5a2zHU2lCIlrzQedA4lr/LDGNOCNRyUSV9Iz5enh&#10;+66kG68rSH071CLaPSX24n0n1vU3n9OBy8NL+c2j6ejqQfTdojdp//vdROT69qNefI+ZRAfmxSSs&#10;SIkrRFjikiW2IXFxWbtm8T2n0WejX6V3kmvSy3eUpodKXkA1Ly1A/7qqGL1S4e/U8/7baMTT1Wli&#10;kwdpTou6Ij+t6NqEvhz4qkS02je2cxDl6sxH33JQgWse35dBPRCB69DEHrSH67hjeFtJ9wiBa0nH&#10;hjQjuQ5N5jaNrFedetW8jbreU57GPn8/0dp3eEwRgYvHRF4uYmwnMVimNc76O985jIopIqmMTy1x&#10;qdSi2+H9rhTjolLMiQjKYdzyUQeRuRhE5kKaRVeQUgkGdYcYE9UmG30qPhIXlyd15PPCEldU/U4I&#10;6shLqd8oK/ygbtyfbp1U3kkLV/JR0D5tr4DoXsxGXt/KxwBEIxCkveS6nBB7Lq7BeON5caNypfm8&#10;ZFPQV1iiH1F/jDvaJHOJ2+uOt45bMN7Y5+zX+Yf+wfOAslAmytZ7KG4dQHj8wmj/RoH+d0nrHh6P&#10;x5MdkO9ZXuLyeDwej8dzxtEfeNwfevj7iCtxIRLXrnfp/nKlqEjCeY7ElZfy5T6P5AUx5Bh5cWCl&#10;EbzQEnkKAkkWoXUJojRtpsNb5pkIYlascoUbNwpX79caxkXhipK4NJUi0i26qRQr3liay0st8kD8&#10;QRnSTyoPRdU7x8HtOLBcJCVErkJ7Y1Gp4vtY1vkY1iFxibgj88aOkYqA2j8Yv1T3CyHXYV2v/5x+&#10;/nqB3eb9QRkoE9v2HsH5vI6XrXpM5zLKVbnrv6towOtNJEKXScGYx8hqiLKl7bJtDLZ1H8S2INVi&#10;Xsqd6zz66Suun4iPuKdF6nQqoF22bVFoX3IbX3muNuXnekGq0ihZWEK+goQFGWtQ95dE4tKUilES&#10;l5tKEdG7IlMp5scyUdIoPlzjNm4jtxepFCFwYdwVkbjcdRuFC5HZ0EdRL7UzBfuiHC/IVTjB0r8o&#10;9+RkZO7yZzSWMq9XGkkR25jvkc/CyeLKKrqOv6l8fy9xec4mdP6eaYkLZfF95dl1P6P0mYqqq+cc&#10;IPR9L2o/vtf+tpEqlC1JJUsYiUsIpVNUgUujb/Xv+thxI2+54haIkpfOddz+ceUt9B8w0laHoG+x&#10;RF/PGtOM+76xpFBcOK01bV3Wh/ZvMvIWUiUe3IJ1RNsy8pamTkT0LeyXdS9znbWoxLV12Vu0ZkFn&#10;+nhG6yAS19s2ElejJ2+k+6r+VSSuiX3q82cG3jXZ33cyUuLS34s2j6FjqwbSj0v7SESubz/qTbTp&#10;Hb7vbIpLoSgCFyJshSJwuYRFrv0QuLDNy73z6IOuz9DdF+Whqn/JS1UL56VqhfNRneKFqUW50tSl&#10;6s008unqNK7R/TS3RV36pFNjWt7tedrYtzl9Nbg17Rvbhf43oYeVt/pljbwVgBSKJvqWEbh6BRG4&#10;kOLxy0GtTQpFK3C90+g+Gly3iqSJ7FL9Zhr7/L1En0F4mM5jgChcdlyCd4r2t70MGeuzEJVFIJKk&#10;KXHx/E5LctJjp0tcufa+WgeRuXg/pCMILq7YhLpDkAm3CVIasCJXnMQl9ebzXKnnpLHloF5c9h8i&#10;WNk6Qb4K18mVeU4ErgeBuGXboNKWSlj7mFT1YtBORfswDuc8FbvQt+gjzIPgt/AcAvoMS50L6Cs8&#10;7zKPbVt1vAOwzx4Lg75VKQ9zSMdF7xE159xjLuhPnRcKtlXcwjOHugZwOfK3i9fx7iHqPh6Px5PV&#10;2L9VXuLyeDwej8dzhuF/KMWBffx9xJW4EInrm3fp+ssKUeFERCTKawWWBDr//D+ZF0yuGCPSiL48&#10;sMszjSvHoG6IwnV0M12DaFFcd6Q1hGik0s2FhQtIFC5IWOEoXMdLpYjjOA+pFNsk1REJDDKYK3EB&#10;9FVivtxE362JyTuRL2ByGtyGY1vo+cerWTHOkZikDxTdx8cTQV5q+vS9RiLA+GDOyDhtiK1r+anu&#10;Gcaeg+vcdIzoZ13HUtfD12K/1kHXg3KxjbK5LNSVt0f2bCYRtSDlaXtd0M4CiNSF9mqb+TwjtuF4&#10;PhG5RFTKkHlg6xl5DPAxqf8Wmj/+DYnEBckqQQSuArIO+apurTvp1aTHqE+nFyTClkpc4WhcKnHF&#10;p1K8R6J5IapXnMTF9yjI64un9eN6cP8FaRS5j91oXGGJ69vVBoxH1EvtTMG+cMcL8X3OC3J9Se5f&#10;lHtyIjp3AcQPROSS+c3LzJa48Py6Ehdw6xNVX48nO+POXzunZX5jW2QrfQ7cZ+E0cSQuuadKXJoi&#10;Ffuj6uo5Rwh93wv22e+1R/l71b4PqUSxPFSi+PkibBUvbogSuLq3qSXRt8LylopHXt46MW7/bFrS&#10;J07eikXcMtKWilsib41txv2eRPMmthB56/MlvWnf5yl0aMso0uhbgcAVSD1e1jrXgMS1bU0/2rCo&#10;h0hc709pTtNGJdGwt56gHu3ul1SKjz1Ymu6+szhVu6MYrea5RHumUxCJC2SI2OP+XsRLvJyHeCEp&#10;FgfzcgTfR6NxWQnrkEbXWmAErbDAFYc994AumV1zKOmWK6lakbxUvXA+ql4ogWoUTqDnrr2M2lS8&#10;jnrXvJ1G1atO8yBwdWhEa3u+SJ/1bU47RrSjQxO70ZGpvenorP6MFbhU3soSgYv7Z/4Q+mVWXzo8&#10;rRftGduJ9jI7h7eVlI9r30ymlV2TaE7LuoHA1bWGEbjGN7mf6HNIDjMYTaNox0NTZupve64oETd+&#10;HhFFVDiBvAKpB7KPiFR8PEp0SQ+upJUWaZ3v7kddXJELdVSxCVKMCluIfgV0G+g5gcRlEYHrNNoG&#10;UB5SEiI6lt4H8pUr/YT7+Xio5INxABB8RKzjOQu5TsQt3BvjouNzIpz6ChHnaN/iHnrPcN1zApgX&#10;mMfSh6NMm1TkknnF54QlrvBcQ/9qGkWB55COD+7hjlcYeYb4fNxf5yeArOWOp/4dwrhKHYEdBxkL&#10;ZjfvQ3koN9xOj8fjyWq8xOXxeDwejydrwA86LtjH30eCH+V4H/43zGdj6apL81MhRFqy6eSQIg5L&#10;SVOn6eFSvVA4w6gUI/KWs831+/qTCVJfkYkgEjniDcSrB6qUC6JwIT0iImylJ5UiInbhGpNKsSyV&#10;KnExl2nlHQYRmJC68b47ypqXcVKfbNBXp0KU4PTdpyKooU8lylnQr+iDGIHExWOQkDcXIXpXbN44&#10;98gwtI+VqHPSA18r48XraC/Eh/+uorr33mbaze0pcoGJPibtsxKXkbl0WyU2FQfz0l8KJXJZEM1s&#10;HwRzwrnfyRBcgxd3ut+Wh2f0v6tp96czKE++vIFolWiXV15eku6vUkEiaiGyFiJsIdJWWOJKnUrx&#10;JWr1wmPUoM7ddMN1VzliWAFKTOR24x4J+Yj2rzDSlgpcrrQV5of19NuuRfT7rsVGykv1Yjyz4Pvg&#10;XuhH+3LeS1yeHI/OXaBzWkUQHI98Fk6F8HOKbYbv88MX78eeqaA+61LX1ePJ7oSfJ0YkLghVKkXi&#10;c0TWw8/E6cBl4bvC3iXmvsFz7CUuTxT2uyD4fQN1feUhKl7MSluhCFylr06kGneVkhSKYYELolFU&#10;5K0occkTL2+BTZ8YgUsFuJi81YYWTm1D8ya1pLkTWtDklCSaMuIFmjU2mT6c1oq+Xt2f9m2CsINI&#10;W5oq0ctanpjAtWXZW7RhcXdaOqcdzR7flCYMbUwpbz1BnV+tLqkUH7rvSip/U2F6rm5Z+hFilStw&#10;ZRQiC4V+M8LLd3mhP5Ygc9EOPrbvPf43/zwLonIt4CXELBW6TkBwLrPvA+r1aCWqXiSfyFuQuOoU&#10;L0JNb7iSutUoJ6kGZybXoYVt6tO6nk1FhpIUimNeD9InavrCrJG3GHvfo7P70c+IwDX9LROBa0wn&#10;+prr+9XAVrSqaxIt6dCIFrSuT5Ob1KZBj1WhrveUo841bqaZLeoQbZpk+jbVb3eKHSP9fc+LXNGI&#10;hDLeyiYjjSilwlOU6JKh8L3SkmsEK+GI6AIgufBSo18F4hPPKRWoVKaBOKNCDeQZXIeypD18r7Qk&#10;LjkeQvoDdWGwvoPvsWVUTN7SOuizD+L6NwKtXwC3B/vc9IgqIQWEt9OB9mWqY2gLg37B/fBciGzE&#10;93fnR05B+13GgtuB9mCsNJqc9oW2X9b5OlmiH3gdIhuEPzwL8jxgHlkwZnovdxwx73DcHUvMC4hk&#10;KCOInsb3UVFLxlWx9dHxAFaQCO7httPj8XiyGi9xeTwej8fjyTrwg477ow5/Hwl+ADLHvpzZhYoX&#10;ykOFbBo5laGKXVzIvFjCSwMRprIQlba0HirFYPvHDSLcmEhICdwGFYryUfFLikRG4dJUimGBy5W4&#10;IHpB+OrWsh49X7ealHNh4YJcbqx8ld3mc3nyIg71CYQbXWZnQnVF/TWa2NHNlPJGskTWknSBts3S&#10;xyItmSWIpVjMS5VuKm1ecupYZQqor0vUOelA5xGW7pz6bQsd3DhbhLRgXmk7C9p1pz/MXEAfmOcH&#10;82Jo93+b8sLgmdLoYFF1CuPWCwKXK9vZY8d2/YcgU0HiQhrFhPyIxmUkrstKFqWqlW6if9evJZG1&#10;EGELEhcibkVJXJpKEVG7cA0EsCuvKClSWKItE1G4EPWr3kP/5LHeaqStI+usrMX1i1s6WInr8Ja5&#10;Zlskrox8GZ4WfA+VuKLSVSk6Rh5PTsCduzKf7dwG2KdzP9XzcLrY55bvFx2Jy0tcnhxIMH8ZK1Kd&#10;MYkL37v4eTIpFc29g7pE1dVzDmD//eXys13Kd8H1PB/X0UUX/UmEreLFzdKlSsWS1PDxmySFogpc&#10;bvQtL2+dGFfcAib6Vh9aOb+rSHDrbQQubEPg0shbk4cn0dQR/5YIXAumtqLPPzGRtyTq1nHFLS91&#10;nau4EtdqSaXYSqJwQeIa2ONRav8SUineQPdWvUwkrv4dHyDaMYnkXZOkUcykd072pVYciAz05QRe&#10;f5foAP+bDukUw1LWiSSuuEhcC4j2LaBP3kyiakXyUXUrcT1R6mJqXqE09ap5K42sV00kriUdGtLn&#10;fZrTNynt6H8TTfrEo7P6WnkrxRAlWGU2VuBC+sTDU3vRoUk9aM+Y12nP2Nfpq0GtReJa37Mprezy&#10;PM1tXtcIXI9XoQ5VbqAeNW+hDzvVJ9rK47hzOvc7xhPR8vU3PP39Tn/DA+Z3PHOuJTjmCUQRlYog&#10;nai0BMFFCWSTDCRO4ALY54I6MHI+lgzqBikG6QURBUvFGZWopC28LuAcHENkJr5G2gV4PUricu8d&#10;7A/dF/3jCly4h947Cu1fBftsnY+uGhgrA5GkVN4S4UzbzcT1Q0Zh26USl6ZTRP2i5kl2JtzX6FM3&#10;qlxU+905hrEN+oDHVsbUjiuAqKWSYDC3HGQ87VzEfSGDuWOJ8uPELYX3B/C2SlwSFY3L0TZFtdnj&#10;8XiyCvsd10tcHo/H4/F4sgD9gcfZF3wfMfvfH5BEF+U/38ooRkDB+jO176Q0oyllqqDjstFIK2kJ&#10;L0c307AeTQP5LCbTGNGm9OXFJA1ieqNwAU2liPMgfSGV4lO17qByZa6Q8l0K8z1M5KkVpk9QT5Fs&#10;0qhvdkPrrOuoN9JTYh8v80OOs9Kaykrx66afEakL52Hu7F7Dcwtl4aVk+H7ZDZ3H2mZ5ScbbWMfc&#10;P7jSpFd05pRG5Qq20Q+hY5iL+RNyi7Rk5oQtMyibCdfleITPFxEMy81E+5fRH3uX8XIlPXr/HZTI&#10;4wDhykTOyi9pEJEO8dkn7g0kLqRLhMTlRuPCEvsgceGc9s2eosZ1kUrxH1KGSFwQuBS+zyfvDuB6&#10;cN0CgQuill1PIxrXb7sW08ENs6TewQvsVC+1Mxq+h0hc3G+ueOIlLk9OR+eulbiO7vxIEKFL536q&#10;5+F0QZnMkbVe4vKcXbjPU5zExZ8dwdx3lxkBlwUx7PCnRuLC/eKeJyaqrp6zHHzP46WKW7qN9aPg&#10;Mzry5UwbhetPVKLknyUSl6RSLHk+lb/hQnq05jXUssmd1L/rYzR+0LNBBC4vcJ0YV9wC6C8F0pam&#10;Tlw5v4sjb7WQiFtImzhzbDOaO6E5bfrkLYm8FZO3eH0rpJ0UBxV5cDx2nufcIk7i+tBIXO+NT6Yx&#10;/RtQn9dr06svVBaJ6+7KxemOWy6iOcObkInCxYjE5f7Gc5qIEOSi+y3Yh5f8WD8wm/+9PM+mU5zP&#10;qKDFRMlbikTuUtmLl/uZlWPp+Rsvp+pFEqhGoQR6stRFgcQ1ol41mtvycVrRtYmkUdw7pjMdmfoW&#10;/arpE12J60xH4bICF+pxZFpvOjSpu8hbO1La0jcj2tOmPs3p0x7/po/aNKD3Wz5J4xvVosGIwFW9&#10;HL39cCVa0qMx0RfclxC4dlh5KxgD9LfF7f9UOOed66ggAllk82j6dfVAI6FAOhFxCEuHOOkkk0jX&#10;PbnOqCPqqiKXK924pFfikvuhzYxKNirVQMSBvAXJR4Qdi6ZwRD+qdBMGxxTUEdehTqg3ZDCUKcIP&#10;30Pup/Xh9QBs2/0ZBpcLcF88K0HaP65neJ5kd8J9LXOBQb/KXHbb7aBjjbmBuaTXheeQSlzB8QgQ&#10;7Q1luGMpfYx1vafus/tlXPl8qR/v0/HHeEiZtj1RbfZ4PJ6swn7H8hKXx+PxeDye7Ad/Pxn8ykN0&#10;Yf5clD8hLxVgjICSh6YPa2dfHABHIAEQSEB4f6ZgRa64fVwn7Nu3VGQZSFwmClJMril2ceFTisKl&#10;EhfO7d+piQhgEMEghBlBJwbuee3fShg5RCNYoX6S8i5c52xInBxkx9pKRt9vnivyUoFQekrT7pjE&#10;JSKXLI0AKLKO9INbdjZF2x9IUbytddf1/63m58JEIoOkhfSZImvx2LsCl9svOI5nqNVzD5mXs3If&#10;p0y5P/bpelro+e61uA7bXO4PG+j3PZ/Q7yJxraD3xvagfAkJNhqXkbjALTdeQw3qVBUxC2kSkS4R&#10;aRNV4tIoXJC4IHjhHJxbt9addEOZvwVSmInGhShcvK6pFEXW4rkOYS0kbKXi29X089cf0sH1s+i3&#10;bxaZZyZDX4anBd9DIqjw/bzE5TmbcOcvxC0VT7AeRAzK6GfMlom/SXuXRDxPXuLy5FCCZ8mRuJDm&#10;EHJyMPfDz8Np4EajPIRIXB8T7bFpFbUuIKqunrMfkbb0ex++pzJY4m/vsQ3Ut9NTNurWn6i48GeR&#10;uC4vlScujeKovs/QrLEvpRK4ouQlT7zA5cpbUakTP2JU3Jo1JlmAzAW5a89nELQ0baIr7LgCl5e4&#10;PEbgUolrw+IetHRuO3p/SnOaPiqJxqrE9e/KVO/R6+iOWy+mZ+qUoZ3/edO+Y5pmJK6MFHmCyE7M&#10;zsm2fGd/8G6L1/fM4M8vyFuQshiRuSBpOcJWFCpvyTauYXa/Tz3qVKRqVuL611XFqHXFMiJxTW7y&#10;gEhcy7s1oS8GtaI9YzvTLypwARGpUgxRolVm4MhbAFG4kNpRBK7hbenzvs0latgnHRpJGsgZTR+h&#10;Sc8/KAJXT27TwCfuorUDmhF9xWP4zbtEO7g/d+PdIfrbEvQ5CI2NwPsk/aUnQIUdLDdZiQsyj4gv&#10;0y1YtwTyS2j7VDmVctxrIN8gIheEl0CswjbPOZF5eIl9mk4xkGkYyDO6HgcEGwuugZSzm+cPhKvw&#10;fSBwof9wLxWJXHS/vcZE3lJ5i/erZCTCj71/0O8u9liGw2Xv4SX6J5CRuF7uHMkJaD9jKeNuxwl9&#10;jDGU8XTbbUHfq8Cl4wukDB5b2cbSomOv4FnBtZIyEWWhTNwrjL2fYPfJPOZ7uxHosB9l4O+W1gNE&#10;tdnj8XiyCvmO5SUuj8fj8Xg82ZLp1PyRClQk4XwqABmnQIJIKon5ctH+9TOMNBJIJyeDfQEReexk&#10;2EhGiGLiRC4u+9dNVLtqeZGHVJxB3VUuKlfmypOOwqUSF0Sv8f1ayXXJ9e+jGpXKUqkSF9myXfLS&#10;c49XNS/i0E8i66B+OUDgUgIxSPeZvq1++z9MhC2eE7EIU0Zci7VfJS5e53NG9XpZrs0RUbiAzG/M&#10;MbSf0TmGbQEvy5gDy4LUihhz9IkKWy66T9JP4lxIbZCbgvugX+y9wnVJC53/so46Yh3Lz+mPPUvp&#10;d+Y35o99K+jY7qWUL4HvXyDRyFZW4rrxuqtEyHo16TFJk5iWxIV9OIZzcO4TD9xJ115dihK5PJW4&#10;EhKNJFbxpmu4DtweFbTwkhttFbBt97tYiWvb0gkiCUp74l6KZ/AL8gD7ohxSi5e4PGcT7vxViQvR&#10;fLCdKnpQRmGfJ/w988+T52zCnb+Y08ISE21SpMjMwD5PfE+JxOUlLg8IInDZ73wC/80VkQvfJ9fQ&#10;daX/QiVKnC8RuAJKnEdlyxSSKFxtkqtKFC5No4joUV7gSpsTyVsagQt9qdG3Zo1pRlNSkmjcwEa8&#10;3ZxWf9CV9mwcRgc2j7SokDWCDm5lZN0Vt8LgfC9xnWtEpVKMkrgee7A0Vb7lYurd+l6inRPtO6Zp&#10;5jedjH7fJKIQokIB7LP3UXFo13QjD+2eSbR/Hv9bGQIX5Cysq6Tl4G6765C+ZB0i14c0rXVdqmol&#10;rueuvYw6/rMsDXm8ikhcH7apR2vffJG+HNSK9o59XaSpQOL6aDjRJ2OiZavMwBG4UA+A1I6QuFC/&#10;z/o0p5Vdm9CKrs/TvJZP0OSkh2jQY1Wo4103UIe7ylJKg2q0a1Inom3oR0b6lFFhTlFpK4x7jpe4&#10;4lFhB8tNo+no6kH0B6JEQWxR+UQlIlckCm+fKqdajl4jEg6zbYIIaLH0hDzvVOaSbUTisufHlYU2&#10;2nZKebyuYg8EKwg6QOUeV+hRwcYF/eii92dQP+lbSGcSrYnBvVxZK65u6UT7ImqpRB0HaC9S92n7&#10;tnB9Ue/wPMm24Pm2z3jUWGDsVJQLxpmXOm90jIPUmM7YSpQ1Z8z5OObXUYiOiKKGCGo7+DwdR5Qr&#10;Y6i49wwRjA1fG0TiAny+1smVuHLUmHg8nrMefAdjvMTl8Xg8Ho8nm4HvJu9S9euLUqF851GhAolW&#10;QMlNuXOdZ17QijByKrgvH06TnzfE1h0JZsfyiSZSVEIekWZQd8hGEGkuL3kx1ah0Az1ft1qaUbjS&#10;krhwHOdB+urWsp6UgYheFxYuEMg6Cu67es7goE5GssHLFdTXCkHZGVfgcmWmA8tkHpgIZ0ZMii3d&#10;PjASF9YlreT/Vtt5w2Uh3Uv4ftkOrqO0mdfRF7qu2ziO5dHN9NNXC6RPVOLSuaaCW3hd5iRvj+/7&#10;inlRq5Hagn629zkuOpcs6Fu5lpeHVtHve5cS7VvOy+X0295lzHKqWulGSakIeUtFrisvL0kP31OR&#10;Xm5cWwStsf1ek7SJmlJRo3BhH4698dqz9O/6tej+KhXospJFY1G4rMSFMgd2bcpt4XqouKWiFtaR&#10;njJK4jqwnL7fMpd2r55KB9bPNG2KE0zs+m+6nVHYl+T2RbmXTjxnDe78hcRlRS5ZZrbEJZHtVvnn&#10;yXP24M5fEbisFIm5ndkSF9KTuhKX+zxF1dVzdhMncQGs899cWfL3qYMLqeil51OJErlsNC4DInFV&#10;qVgyzShcXuBKzcnJW6+JvIVUiZC3pg5PEnnrk9ntafeGobTv8+F0aOtI2r8Zcg7ErZF00EtZnhPg&#10;SlxL57SnjySVYlOaOLQxpfR+gt5oV5Neeu52kbhqVrmMFvH8k0gz7jumDH3fxGXLUoUh3oYoJLLQ&#10;dLPcAabT/rlv8DZSKi4wMpabUlFFrahtPTdO4lpAW99pTzUuKeBIXDdYietB+rBNfVr7ZlORpCBL&#10;HYXEBZEKApdIXGMNUdJVRhERfUvlrb1jXqedw9vR531b0NqeL9ISROB6rQHNaFqHUp6uRl3vKU/t&#10;qpSld5rcTz/Me4v7bwb3ndvXvJQUmdh2CAtccl7oHE9qVBZRmQUSiYgpFlf8yQrSvL8VZiDkbDGR&#10;xCDZQEaLlrjs+eHrQZzYg8hUfI1cawUngctz+01lLe0/RcUfga9DOYj0pBGbtG9dgSuQuLhcOWbP&#10;OR4iAp0i0m98L02jiLpqe9w2Zmv4GVeJywVjIG2xKQ7R5+64y1jzea7AhaX2gY6j9gf245z1w+gP&#10;CFwQ8XB9UKYdv8jxTAMZBy4jLHEh6hvqovUIt83j8XiyGvvdyktcHo/H4/F4sgH2xx9Zx3eTmVSu&#10;VEEqnJCLCiQmiHRSWASU3EYYiXuBEEIkl7QIv3w4VTY68PZPG8x9/7faREYSYSYmb0EouqhIQbqz&#10;fBl6+oHK1CapjkTTQlStE0XhciUunItUirge0bzKlblC5Jwwifm4nw6tMC/30F7ULacIXECEIFtX&#10;WWe4LW2a1OY+RTSpmKxk2ox103btb4HPafRIFdMPIj2hL3iswvfLdGwbAqLOicKejz4AEK10n8xz&#10;sz6se1PpFxW5tB/cddNPsb4qckECl2mfpaAs997Hw5n7tg5Sv8Pr6LddS+iPvcsklSKicAn7V9Lr&#10;zetRgYKIwGWicQGIWBCyIGZB0DqexJXSqyV1eeUZSb9Y+ZZ/UOHCF0gkLghc+QsWMGXy34ofvvqI&#10;6AeuG1IpQtD6/lNeOjJXFAeWBRLXYUTiQj/HCSZ2PbMkLkTMOxJ7OS8vyf2Lck9ORucuCEtc+FsR&#10;zP/wM3E62OcJf+8hnniJy3O2EDxLPJft54SRuDJRitSUivy84lk6uj3ieYqqq+fc5eh6SnmzERUr&#10;dh4VL3Y+lSyZi4oX/7NIXFdckVdSKSY3quijcJ0AV95yBS4jb73BfdYllbw1j0GfTh3xAq+3oJXz&#10;OtO21QNo/6YRdGjLKEGlrf2bU4SwsGPQiFtKes6JIuo6T07CTaWoEheicKnENbDHo9S5VQ2RuB66&#10;90pqlVSJjn0xxkpcjBu5KRCtThMRi6ab8vU9lohbvL2d2TGdvhjfhqa0eIievemvNK7Zg0S75xPt&#10;D0laClIlgmDbgvSLwXl8fB8v102gFpWupeqF8tEzVxenDnfdQCPq1aAZyY/Skg6NJcLVvjGd6cep&#10;va3ElWKIEq4ymhMIXBqBa0W3JFrQuj7N4jpPbvKQpE/sVOUG6nLPzTQZfbV8mPwGJ+kTMX7oYyxP&#10;e+wwF5z5cC4DWeRLK4y4wpFIKjyHVS5xJRiXODHoBKQ6V8sN457jEEgvqJtTP0g5kK+2jBGB6+iq&#10;QVa6SaFjWE9L4sJ1rrwFyQpSk1xno3qBtOQeFz0mEZws6E9NuYfyRd5y2um2Ma5fQuuZBaJwibzE&#10;dXTbGDVP4sguz08a9dCxQLsklSbv0zYHAhfv1/EFKnEpQRm6z46jRN+y5YRFLR0zHUsX9zwlmMt2&#10;G/Nz12RTF72/2y7vSng8nuwA/hYxXuLyeDwej8eTDeB/EAYSF/+Davcsuq5YAhVJzE0FElU+yUcF&#10;IHHh5ZLILI5UIhJKetCXDVHHTgK5vwUCl5WEkEbRyER5TSo/CySa0pcXoweqlJc0iIikld4oXACC&#10;F0QvnA+Jq0WjB7isclKm3sOl9OVFzcs3bStemofbkK3R/uV6q2D0/Zog4hTaGC8pGbT9uh9Rp37f&#10;/Z9YOVnWD7ivS9Q5Idy6xs1vW4YKWFgeWkn583HfJKJvjMiFtsfSeBo0IhfOESESL2OD8rDU8t37&#10;pQGkQI3ehfohytXeZYQIXH8ARODaA5lrOf2+bwVt/PiduJSKKnFVrXQTPfvEvSJoQdSaPqKrpE+E&#10;vAWwjn041r7ZU5J+8cbr/iZRt/IXKEAJiYmBxFWk8AVG4DrCz6SkTrTyVrBkXHnL8tuuxYHEBejg&#10;CvP8BC+07XpmSlzod/tyXsbFvyj35GR07gJX4gL4mxXM/6hnIrwvvdjnCZ/H/Px4ictzViHPEs9l&#10;+xzF0pO681/XTwORt3TJ4Hndu8Q/T54YQTQuuy7fr5lj66l65SupRPHzrMAVS6d4W/lL6KmH/yGp&#10;FIe++ZSPwhWBK2y56xpxC6DPwvKWpE4cniTLD6e2ou2rB4q8dXALom3Z1ImMkbiMvGXSJ7q4ApZL&#10;+LzjnesSdZ0nu4F5kHouGFyJa8PiHrR0TjubSrEJje1fnwb2eIQ6v1qDkp4pL5G4Jg/6F0mKQ3nZ&#10;NM3+tqO/8ygqAehvPumFzxdZazov32V4CXHrG17/ZibR5kn05djXaMJLtSj5tivp7sK5qWqRPHT3&#10;hflo7ZAW/G9TK2eFJS7g7os7R6NxQeLi9V3zaESje6laoXz0RKmLqVXF66hP7cqBxPV5nxb0TUq7&#10;eIkrSrg6XVTYCm8fR95ClLDFHRvRzORHJPrWyKer06BH76LuNSrQwMf/SSt6NSHaMonbOMMIXBpZ&#10;K2osTun9IcpKo7xzDYg7KnEBkZZGWelIJRUsdT3EiUQVl1TnarkhUp2ncJ1SwftdESuIyDU4Juio&#10;xBXc065D5sE1GnlrE6PXKIjopTINlq64pWA/RB9NwSf3xHVcLiIryb21faF6hNsZ2e5T5Hhloc++&#10;Hm+EN5GdbDu0rccluzw/EfXQNsiYcLtkLvM52m6M+XY73jJOPGYugYBn0bHUiF5xIp4tE2hfR+Ge&#10;5+JKXCgXz9vX48w9dRzSNR4ej8dzBpHv1V7i8ng8Ho/Hkx2I+7FoOv2+cRxdfUk+KpRwfkxAYS4q&#10;kt+8sIqSSjIEfTERdczBlcisTLNmzmCRY7S+sZR+CVT8kiKSRrFhnSoSRQsiFqJwqcB1vChcICxx&#10;NWtwH1WvWJZKlbjICksK9xkv61SrwP1kX74F7bHLOCEoq0hnP+McSEI85h9OfFPEJO1fFbVcYlIX&#10;LxPz0uXcP6a96b1fDgLtkhdn6KNNNKZ3c257LCLZ8TES10eT3jRzBJE8tK+j7iWE+hDPgEhcfC04&#10;tJp+2/1JIHBB3kIULixp/0r6aftiuujCIiJxGQErP116yYVU+ZbrReKCoDWo+0uREtfEwR3k2KtJ&#10;j4nEdUOZvxkRzJYDCnC5j9xzu5n3EaKWIGJXaB9jJK55InBtWzaBfvtmkXl5DfSFdobD5boRVND3&#10;+oJepRf/otyTk9G5i3ntyCeyT54vnvvB85XBz9mhFXRMIxXh3of0eVoXXVePJ7ujz5J9jkSqQgRH&#10;+Rzh5wfPUkZ9Xrnl4Ds3Pz9e4vIEyHdP+71RwDZ/n/r2P1S8mIm+JQKXk04RqRQbPn4TdWp5r6RS&#10;hIDko3Axaw1G2uoTiFubPulD623KxJXzutBKG31riSNxzRzbTJgyIonmTWpOaxd2p32bEGlLRaqR&#10;FhW4vFx1rrN/qwHrRuAycyM2P2LzZPcGjcLVm9Yv7k4fz2hF86c0p0nDGonE1ff1h6jDS1Xo3w3K&#10;U6sXK9PBjUOJ9kynWMrDCOS3nskW/d1H4es0Yldc5CecxwQSFyJFMV+9S7RiBG0c3JymNqtNr1S8&#10;hqoWycvko+qFE0S2ql4kgfo8WYXowEJmAeNIWhC0XIFLcfdJCkbL3vm0oHNDqsZl1ry4IL1crjT1&#10;e7iyRLRa2KaBpCmENAV5CiIVzRtsRSukUVSwfRpodC9N0xgXfaufyFtg39jOtHN4exG4lndtQks6&#10;NaI5LR6ndxreT4Mfr0LdapSnDneVpQF1K9OW4S2JtkGMgxBn+9y/I8wc0K8q7+g+CCuIBIRnA1KJ&#10;Situ1KETySlp4Yotp3K9iwowKEfriPpun0C/fjqIflntRNJCGxGRT87DtXwexB6IOTimbVZcuUeF&#10;IPQNljjfBfs0daNcP8wAMUylH71vRpMqbR/XEbh9I9v2eNBPvIS8hnZrW7Wd2tacijtG0j4eC4h0&#10;Kl2h7RC4dKx1nMNwv/zB1/66hucRIjpq3wVg+yQJxkXBPhxzxwQyIdcb9df2hNso4HMoar/H4/Fk&#10;Ml7i8ng8Ho/Hky3Q7yGOxLVtXi/6a5FcVCghFxUsAIErgZcJdFmxIlY4sSJJhuO8kDie7AR5RVIo&#10;QmLh8/csMYJRIiQqSDKQiWKUK3MlPVLjNmrZ+EFJoziqV/MgjaJG4YqStwCOQeKC8AXxC9cn17+X&#10;qtxShi4sXIDLN+IWxCVz77w0qHOS7SfbFkHb5u7LKtJZD/StyEKfm7bKXDAiUpTEFcPITMu4b+U+&#10;Kjtli7ZnANoWLO2LtB+//EDSaKZH4pLIZbxsWOcu84I2ro9C9wpwj9l5j2tw/fdr6fc9S+nQpnn0&#10;h5W3frMil8u9/ywfJ3EhJSIkLqRIVIkLwhbSJ0LeAlhHmsU+nV6glxvXpofvqSgRvHB9Yn7GlpWf&#10;n4Gh3ZNNnQJBi+sZwNsqcYVFrgPLA4lry6Ix9NPXC0y7RCzRl9kZ9HLcRe5hQX+60Yq8xOXJ6bjz&#10;14pcIoJgbmfmcwUOf2okLpVOXInLP0+enIj7LAWfE7yuElfUc3CqeInLkyb6PZDnHaJw4Tso/j10&#10;bAN99vFAKlE8FxUvYVIoKqWvTqQHavyNWja506dSDIG2K5C41i3sKfIWIpStXfiGCFyfzO5IH4m4&#10;1YY+mt7WRN8a+xJNsakT137Ug/ZsTCFE3TICFySdmJATL+jESz2ec4u0JC53vgAcg8S1PSRxvTch&#10;mSYMa0TDetelPq8/SO0hcdUvRzOGP09/IO0VJC6JwqXY33gCrLxlX0jJvrh0fXy9yFwWRNsScYvZ&#10;8S7RF3zu6tH0zcSO9GHHBtS/bmVqVelaerLURVTzwgJU86KCVKNIItUonED3Fkmg6oUSqGaxQrRn&#10;5pv8b70PiQ5akcuVtqJwZS+VuPa9T3un9aCnry4mgtiLZa+kXjVvFzFqfosnaGXXJiJN7RjeVkQq&#10;RMUyEbMyUOJSnLSJR6b2FmnMRODqQXvHdKYvB7UOInB92KY+TWryANfzPhG4Ot51A3WucTONS6pJ&#10;vyzgOkKKQyrKXeh7HQdPpqDzXkURLDUNICQSEZ94HFRaURnIFYNOBpVWlKhz0osrKYkEA3gbbB1N&#10;f6iMBdAuV+LC+SoxRQk8QAUtt7+wDVQSAipwbWH4nn9A4No6ir+fuvfLJKIkrlSiEONeg35C3SCw&#10;uf0TbmtORsdGJS6JxGX7CW3XKFxAxxvjKGNpwXX8PYa+4HVNx5iqv0+SVGODfTjmjAnujXroeESO&#10;C95RgPB+j8fjOQPY7w5e4vJ4PB6Px5O16PcQR+JaNuZVKl7gz1Q40aTPU3HnnxWuPYFocgbRKESH&#10;11KpYn+Repp0dq4wgzSKxSX14fN1q1GnZnVTpVE8URQuHMN5OB/yF8pAWZVuKh0ncRlhDCkn89AP&#10;W983dUM9s0t/nQoQco5tpl93fGQkOUfciou6ZffFjiGVYm6i7z+1/aAvn3JwX0QhY2vhtpa4tIgV&#10;+Y6PEb3yUsmikCI3m3LQ13FlOveJAvMf5/20kf7Ys5Q++2gM7Vk3K07a0khcut7y+TqBwKXccuM1&#10;El0LUbYgakHYciUuRObCvjdee5b+Xb+WSF+QuDQSVwIvRQzj+f895r0rZ52ixPX95rmmH+TFuH2Z&#10;jZfarnSV0eBF/F4bXUVelHuJy5PDcecvxA9G5jeEquBZymD5ROF7Srq5vUuCe5u6eInLk0PRZwno&#10;ZwXmNb7jRD0Dp0NY4uLPoziJK3ie/LN07qHfA7Fuv1//zN+jfttAnVs8SCVK5IoTuED5Gy60qRTv&#10;9qkU1w0VXHlLBS4gApfIW11p6exOIm0tnNqG5k1oIdHLEHkL/QeRa8X8zrRtzQA6sHkkHdw6ykmZ&#10;GC/uRO3zeOJRgctsQ+DaYyWurct605oFnWnp3HY0a3xTGj+0EQ1441Hq0f5+euXflanjy1XoyOcp&#10;RtJwf9vB7zry2477AnxabGlfSsW9j5JoW3xsxwyi7TOJvnyX6LPJ9OsH/enzwfwMtH2SBjxxJ7Wv&#10;Upaa31LaUIEpb3i+TClqcFVxerh4EapeKB/dVySBqhbOS/2fqUq0bwEzn7+DQuSCmGUlLRW1kD7R&#10;lbh0XeBj+3n55UxqXulaqlooL/2L79PhrhtoZL3qkqZwYZv6Ik3FonH1MtG44kSuMacBX79whIB0&#10;jQD3+N/EbnI/yFs7h7ejrwa3phVdk2hJp8Y0p0VdmsF1S3m6OvV9uDK1rliGXq9+E01v+Qj3K2SF&#10;WQz38Q6n/3UsXMLj5Dk1tA9dUQTrkFogQX093kg/Iknxc6Di1T4+73QlrNNFJRgRl1A/lWt4CYFz&#10;K7dBRR0IPakkLv4bsAXCDp/ngnPRB4r2i9s/Skjgoi2jJBKYCDkqDWUquIdzn7AkpFKXHMeSz0U/&#10;4W8j2p5VAldmP7uuxBWVTpHn9bHVg2LzQ8detzGWbvrEKBnvVOZ/qvHBPhzjMUG9MH9wf5W40hwb&#10;9zPM4/F4zjD2O5iXuDwej8fj8WQt8qWE/2HkSFxT3/gXFc3/JypSIDcVSDQSV35etmz8gH1x4Mgk&#10;ZxrILiK8mBcazerfK0KMRDcKCUVIo4iIWeE0ihqF60QCF1CJC9dA4kI5iKBU/ror5B4mAhffN5Hv&#10;ySAaEx1cGZNxZOnUP6cASUgEo0302L238TyAxJVP5oPbx6klLoxFAnVMfsxejz7YFBszlZXOCuwY&#10;yzhvkght6ZK4sOR+LFQgr4mgoHNFI8tJmVH3c0A/ol/3L6fF0/rS8tmD6fCXC+MicEHcMiKXYcLA&#10;dlSgACJoJQqQuG687iqRuBBlSyUuiFsQuQDWU3q1pC6vPCNpFyF9IYIXrk3Ib0SwAgXzU568PO+/&#10;XRMvZ6UlccWdwxwwEteBDbNE4tq1mv8OoX2REldGSCcRZaV6Ue4lLk8Ox52/VvyISVwQTzD/M+J5&#10;igBp5vYuiYkurnQCourr8WRn3PmLzwjlyDr7eZKRhD6bcA9+no5FPU9RdfWcxeA7IC9/hsBlJa5f&#10;+HvUT6vo5n9cEilxIZVik3oVqHubWkEqRUhc52YULghc/R15y6RPRAQujcK1an437p+OAmQtgOhl&#10;U4YnSeStJbPa05Zlb9O+TZC2Rol8oykU05K4vMjlOT4xiUujcGkkrg2Lu4vE9f6U5jR1VBKNHvgM&#10;DX3rSere7n5q+3IVmjv230RfvUO0W98t4fccmzLRFbkgCAl8nkTZ4nWB1yUCF8QtXm6ZRL8u5Gdk&#10;1Gu04s0kmt3ycRpYt4qk/wM9a95KPe+/lfrWvkPEpH61K1Ov+28TOvyzrEhdT11+CdW6uADVKJSX&#10;ql6Qmx698iKi5SP533sfEB20aRRF3LKSlkbbihO3QkDi2jWPBtavStUK56VHihcRcaxXzdto8vMP&#10;0ryWT9Dijo3os76xaFwQreJFrjGnBq4XRkh5P07tzfSibyd2o31jOtFOvh8Ers/7tqAVXZvQgtb1&#10;aPqLD9PkpAdpRL3q1K1GBWrPfTfwiTtpbf+mRF+gz2fxOKDfMWYYF4yTXXexLw/9e8NMBEILRBYI&#10;MBCiXEEKy+wicYmkpPtQN0akG16i3ptH07FVg2QZCDl6ropMKvCAsDjjbrv7tY/Wp9BRyECuwCX3&#10;sP2U6dg263YqSQhL53z0C/pBBS7gtikz0ef1TD2/KnF9PY7bzNs6LlbiCtqvYAx5+euqgaZ/AhHP&#10;xfbjqZLW+KBuu3ld65LWnAuwn2Gp9ns8Hs8ZwP4N9xKXx+PxeDyerMeVuHa9S4NeqU2XJELiykMF&#10;EOEKkZUS89DYt5tbycSKJGeCKOnHCkELJ71p5CIRi4w8pKIMomSVK3MFPVXrjrg0iojCpWkUT1bi&#10;QhQvSFwo8x9X/58RcqzEpeC+Iq1IXbmvgv5y17M5QZ9zff+7ihLy5pL+1b51cftcI0zlh8h2YJm5&#10;PtwH7n1yKnHtsfy6icb3e1Xa7/ZPWqCvRPhDtDItS8v91d4nLVRw4rFZMLEnzRj+Om38aAz9vHNx&#10;IG+5ItdvvKQDq2jDR2MDgUslrmuvLiUpEiFxIdoWhC1X4kJ6RaRZRLpFpF2E9IXrzPUFKLGAKevG&#10;Mleal4pxglY6JK5v19BvuxYHEte2ZRME+n6NfZFtX2ZntsQF8KJ8zxITQQgSl39R7snJ6NwFVvww&#10;kuIS+XsV93xlNBLZzktcnrMId/7qnNbIWPg8caNnZSQqcfFnU6TEBaLq6zlL4e9/8h8jAG//yvPj&#10;lw38XW8BFSsKgev8OIHr8lK5JZVicqOK1LtjbRo/6NlzNpWiEbcgcPUP5C0RuGz6RIhtAP0DJG3i&#10;mGYBiMi1aenbtPfzFDqwZSQhfWJMvvGSlufEmBSK8UQdh8C1TVIpvkXrF/eg1Qs608czWtPscck0&#10;cVhjGtbrCWr/chXq0/kh+m5TCn8+TCd5twSRC7/l7JhspCB58YR9jETYYkQcmsnMIto2g2jzZPpj&#10;8RDaN6UrrXm7Kc1t/ST1f/yf1O6ustSqUplA3IK0NapedaYGjWSQxnDS8w+KQDWO14fUvVuEqq41&#10;ytPL5a+mZ64qSjUK5aPqhfJS9Qvz0bwO9YgOLiSJxgWRa7+VtjQqV6roWyFwfO8HNLddPapeJB/V&#10;urAANS17haQnHPF0dRGmFrSpT8u7NRGRC2IVRKs4kcslStYK455v0yea6Fvdad+Y1+mblHb01aBW&#10;9Hmf5sKKLk1oYZsGNKNpHYkQNuixu6hTlRtEehv3/P10cGZ37n/u+53vMjwWSKEIsU7eCaqoYH+P&#10;k9/kQuh+T8YCcUSFEo1IlFEiS0YRyDC8HohTjK5j+fUEI1mhHZC25Jg9rhKXyGo8t6NkGezTqE5A&#10;pRorfaHsX1YPMAKXiEK2DlI/ey8sU8HnnE5avgDnfi5u37jnoX67p9IfSBV4vHbnGEJ/H1ziJC7u&#10;A4y9bX8wt+046vavqweafpG5YvssDu3P00DnANbduarpLXF/1B1tSHNsjtNuj8fjyWzsdzAvcXk8&#10;Ho/H48l6QhJX50Z304X5/j8qnD+3CFyQTpAeb+18/kdwWCjJDFxxS9dFcLHwOlL8QYIpaCUuRDeC&#10;UKSRoq6/+jJJo5hc/z7q1rLeSadRVHAOpC9ci0hekLgeqXErlb68WEzKSYzJTFeXKmpfsDhtEEy9&#10;4/dlV7ieqP/RzdS3Q2Nul+lTaaMjbQX7gnVE6spDFf5xJYkcoGUJTtnBeg5GxlfbxnBffTihJ/fD&#10;SUhceXMRfbvalsHlpUviMvfCi1tE4Brx5ss0ffjrtPWTCXEClytyIQoX7V9J3279kPIl8H1DEtf9&#10;VSpIqkRE24LEBXELIpemUoTEhXSLiNgFiUuvTUg05SQkJlCtuyuYev2wPiRqnZzEpSkVf9+92L7E&#10;1hfjGfmCPI0y8dyqxKUv5/1Lck9ORecusOJHTOLi4zL/M/K5coDEpZHtVDrxz5MnJxN6lgR8TmAf&#10;PvsyS+LCM4rPpkMrvcTlcbASF9Z//4wmDU6m4sXiBS5wfZlC9GjNa6hNclXq3/UxiSgFQelcS6Wo&#10;kbdcgWvdR29IP0BoA0beMqkTIW3NHvsSzRrbTKJvrf+4J+3dmCKpE6OkrahoWzFBB9JXbL/Ho7JW&#10;GBzbvXGIIBLXciNxIZUiJK73xjejiUMbU0rvJ2lwj8dow4fd6HdEWdmNlHzTibZPNQSy1gyDpEfk&#10;c7ZMItowjn58vw9tHdGK1vRrSvPbPk1jn72Put5TntpUuk6kqN41bxcha/BjVWjE09VEkJrc5EGa&#10;0fQRWtC6Ps1p8QTNafkEzWv5JC18rQHN420ce6fhfSJ7datRTlIHPl/mMqp5UX5CNK6mt1xFtG4C&#10;0YEF/G9SK2UFnCAKF8B5+z6gL8e2o4dLFpEoX89cVYxaVCjN96xMI+rVkNSFELk0reL+Ma/TtxO6&#10;0w9Te9ORab1FwoKMFSdnKVHiFsD5DMqAvAWQPhGRt3CPtT2b0squTehDvi/6AgIXBLfetW6nLtVv&#10;pj51KtHiLg2JPue+38njICkTMT74zY2X8lvcFN5WUcH+HufiJa7MReUlEX1GGfEFUouIMEwgB2Uh&#10;gaTEy7Bko3IM6s1t+GPDMH7muT2y356flsQl89Gi/eCCfThfy92q0crsPePqmBZ83pmWuDB+EoWL&#10;66sSF9qi7c6RpPH3AWCsIHEhAmOcxMXny5jzMYyjTYUpApdE4OJrA4HL6b+ofj5Z3Dmg+1AvnYuQ&#10;uHSeRbUp4Djt9ng8nszGS1wej8fj8XiyDSGJq8Vjt9Nf8v4/K3EZSQfRmPZ+yv+gSyUnnQmcFxe4&#10;/6GVlC9PLhGGilyQICKRykRYlipxEdWoVJaer1uNOjWr66RR7CTRu1TgSo/EhXNdiQtSGOSwVBKX&#10;TalY9bZ/EB3dYuqdStoKb2dXbF8fWSfynmln3lSpFBWz36S0zJ+Qh/avm2FeOkr7c0qbTwFtnxUi&#10;5ozuIn3gim3RmP5C39L/VhvhQcpEWSjXvYezruPCz8BnH42mkb2a06BuL9KiqX1px6rpImsZIqJx&#10;7VlOP+/4D5W+8v8CCQtceXnJOIkLwpZKXFhC4kKaRUhciNiF8/VaA0SuBGrR+CHzbELYOi2Ja5pE&#10;4vr56w8jXoxn1EvyNMrE/fhvixFdbKos/6Lck5PRuWvFD8xtmd/YJ3M/M54vCyQuV4h0xZOouno8&#10;2R19lpCS1D5PQXrSDJO4tBxnifK9xOUR+HuW/DsM3xsZrB9bT08+eEMqgQtUrHApNXz8JurU8l5J&#10;pThr7EsSbepckbhi8paTOtFG3lJ5KxaBq42kmpw6wqZOnNCcz+tBezam0P5NJvLWwa2QuFwhB4KW&#10;QSUcJbzt8SiuuKXosV0bhwhuJK6lc9tbiSuZxg9pRKMHPENz3mlGP20aRbRnppW0eInIWuArCFtT&#10;iTZMIFo1mn79oB9tTWlFK99MoglJteiNWrdS+yom0laXGjfT4LpVJHIUJKzJzz8gItKU5x8U5rWo&#10;K5LW4g4NaUnHRrS4UyNa1KkxLeL1FV2TJH3gEj42l8+bmfwIjWt0v4hfkJhaVSxDz1xdnO79SyL9&#10;s1AeWsz3RzQticJ1aAHFi1xMlLzlgnSMm6ZQi0rXUo3C+ahO8SL0XJm/Utfq5Wnw41VoUpOHRORa&#10;0qGRRMb6amAr+ialLe0d+zodmtg9ELkCmUtJQ9wCJvqWEbggb+0Qeau1RPv69M2mtLhjQxHHcF/I&#10;W4hS1oXr0/afZWlk43to+7h2PCbTKVXqREltaX9/24nUl/gNzv4W5zkzqNSjqFgC8SeIZJUBMktG&#10;oKKSpKQL1wn7ed9ehj+vTkriCveHSjUiBfF5AXzttvHxfSLrjEo6rrTjIufbazKSNO/DQGTSaE8q&#10;C0W1OUeBvw9p/I2Q8eIx2sV/S1RgQz/gbwrGHcds5CuJ1raVx1RkL6fPpF916RD07wlwxyLqfNwL&#10;8xDjgnkI0jUux2m3x+PxZDZe4vJ4PB6Px5NtiJO4ZlDje8tSEZW4rHiSL8/5dGznxzFxJRBLMhm8&#10;oAjYSPTTBpFfCheEKGPEIkgzuix+SRGqcksZalinikTN0jSKSIcIgetkonABlbgggaEsiGG17rqZ&#10;Li95cSDrqMAFgadFw1pGBkEfSV+hHWewvzIEru/RTSLTSLpKK2gF7Q1JSu45kkoREptECLBlyQsn&#10;bOe0fkgDtEefA8xJrP+6iefZy7YfYlJhNOYciJEicek8EWEL5dn7yD6Ube8FeP3w1g9oBM/pN9o0&#10;pElD2tHy2UPo4Ofz6HeIW3ERuOIjc/3yzRK695/l4ySsy0oWpaqVbqJnn7g3kLggbkHgAojMhTSL&#10;SLcI2QvnayQvpFKUcnj+fzSlT0zQOgWJ6+evF4rIJRLXUpW4nBfjKpAtWgwAAP/0SURBVHRhGbzs&#10;PlVQpi03WDIo+/CnVuJawniJy5PDcecvxA+e04F4EvcchJ6F04bLwv1VhvTiiedsQJ8jPD/6LOGz&#10;IqMlLvmcQ3kWbNt7+mfJIyCdIpb4vvj9UhuF689UomS8xFWlYklq+PiNInGNH/ycSErnQipFV9o6&#10;nsCF6FvoE4CoWxC4Zo5uSktmtqOty/rQ/k2IsDXKEhO4wuKNwRW5TPQtNzpXOFKX59xjv13q/HHn&#10;EY65AhfYuuwtWrOgMy2dE5O4po1KotH9G9CqWR2IvpjETCVaP55o9RiiT1KY4cwI+vG9t2lDv5do&#10;erM61OfhOyQlokTXerwKjXy6uoA0iABRtiBvQcKamVyH5rWsK5GlPmxdT+StlV2TaO2byfRZn+a0&#10;sW9zWtOrqQhMiHhlIlEliTiFa+bytZOTHqI+te+gLjXKU/Nb/k7PXFWcqhdJoNZVyhJ9NZtExjrE&#10;BPIW1tMRjQvn7Z5HPWrfLuVVL5xAT5S6hFpXvI7bdruIaJObPERzWzwRiFzgi8GtaMcII3NByAIq&#10;cx0PPTc++lZraTvSNi54rT7N4fZOSnrQpk+sQh2q3ECvV7+Z3kmqxeMwjCRt5Q78vuYQSAmTLXbb&#10;fTcokpdF93kyHpVIVGCCWCLSD4QlK7eorJSVBAKX7nNkG5G6cJyXkLcgoQUSlz0XUbpOJHEB7Quc&#10;owIU1vE7sYhBtjz3/kpY4lHSOv90ibuHA8Zt+wT6Q8cSy694PNNq88mg/aOc6jmnhP7diDgWJXFh&#10;iXFz+2H9MJNeUiUvHZcgWprddonq4yjc8Yg6XyWuDcNMJDDU133+otolHKfdHo/Hk9nY725e4vJ4&#10;PB6Px5OF2H8UicCl6zPo0UpXU+G8f6JCiUbigpyDyFeS4ix4ieCIJieLSjAQYFSCkf3Ytks5Fy8o&#10;9H7MTxup+MWFRNgqAIErlRyTjyreWJqeqnUHtWz8YCBwnUoaRQXn41pX4kKUL8hi7n0hchVIyEND&#10;u79oXrhpm7QdwXp2wKkP+hovIKXfGUTQsv1d6abSImi5QpIrKOk65gfOA++83SK4Poa919kG+kvW&#10;uY3cby89c7+k9XT7KryufYY5jHSgqdMp4nlAmfYZcOc/xunbNTRpUFvq0qI+DerWlD6Y1Js2fjSW&#10;ft75nziJy5W3NDoXonE1erxGKomr8i3Xi8TVvtlTcRIXlipxIVIXJK5LL7nQRvJiCua3QlcC/bz9&#10;Y6IjSKV48ukU6cDyOIlr66Ix9N3muabt8hKbn6dUy4zCLZc5vDYWPQj4F+WenIw7f638ITL2Hogn&#10;PO8hnmSYfGJRoQXPrz5HgXiyLlafqPp6PNmZ4Hnieczz2khcPL9xLKOfI0WFriO4p5WLg+fJP0vn&#10;JPLd035XP7qRDn85g4oXO49KlPxznMBV+upEqnFXKUpudDv17lg7SKWoEleU/HQ28LUrbS18gzZ9&#10;0ofWQ97i9SWzOtInsztKP2B93sSWNHNsMwES19wJzWn9ojdo3yaINSb6FpZm/VQkLFzjEnWO51wB&#10;opaKXHH7txq+sRLXditwbVzUg9Z80JmWzWlP709pzrSgOeN4ro54gba814VoxUgRtuiTkbTrnY60&#10;vNtztKBNPZrT8nGanlyHpjWrw0uIWUxTC69D2sLSRNmKAQkL8hPSA2KJSFsQtT7r00LkJZWikEYQ&#10;IMoVol1JWkEblQploHxITW/UvJ063HUjNS17JdW8uCA9VuoiWje4Jf+770OSaFxuFC6RuU4Artn/&#10;AU1t8ShVLZRXJK6HixWh5Bv+JvdBWkUVuT5srW1JkqhZX9g6Q8bStIgqaamoFeybFtveN7ZzkDrx&#10;c+6HtT2TpV/QzpnNTArJUXzP3vffSt2q3UyD6t5Fn/ZLJto6lWgXoqTZ39zc39pcsF9J9Tudy4mO&#10;e06JcCQgbEN4CaJxOWJLnJzCx8L7dN3dl1EEKQPtfV3Zxt3H9f19I9d/+/jYcchckLggzQhW4nJx&#10;+wTHrfgjwg8iJwXSjy0zK0mrnzVKGOq6bbypO9qRLlHoBKTrWr6vruv9gvs6x06V4/2dCCQuPi7z&#10;AP3BS0hd6AMrcB2FPLWdz9W+CvqT192+dAn3c1roeQEoE/ewyLhMoF9XDaSjTKp5GNUuj8fjyWq8&#10;xOXxeDwejyfrwT8E9R+Euj6D7r6+BBVJOI8KiZhjUr8hEhfSIxnBCi8S8BLhNNBy8KJX5C1nW/cF&#10;LyvMvmuuKGYjcOWLFLjKlbmCHqlxq6Q87NayHg3p9mIgcCGalgpc6ZW4cJ4rcaFMSFyI9OXeF+KO&#10;icaVl1bPGcx13WTaENXu7ILWT5cicGGdwUvD/cskUpQRtEzkKF2qkBS0X6J02Shc368xZcRh73lW&#10;wu1D3/20karffr3MAbdvwsT6zqZT/GGdKQNluZG4gmhcfEzH5cg6WjSlD3VpWZ/eeK0Rje3bmhZN&#10;60d71s+OCVxpSlyG1i88HidxQcqCxNWgTlWRuJA6EeIWBC4AqQsRuiBxIWJX4cIXBBIXInFhPSEx&#10;gefLCu4Drm8qWYvboxKXHtN1YCUujcal6RQPrJ/J/cptjpOssMxo3HJ5HS/EU4kn/kW5J4eicxfY&#10;+XwMkuIhfl6D6EEZ/GypHIbPQXxniHqWQFR9PZ7sTDB/+XNbI2MB7MtsiQv337vEiGPh5ylcT8/Z&#10;TSBx8fK3DTS6TxKVKIFIXH+Kk7jK33AhPVrzGmrZ5E7q3/Wxsz6VohtxSwSuUNQtkzLxNfpwahuR&#10;t+ZPekX6BKkTIXAhdeLez1OswDVCUifGxK1TFbBcgetUy/CczUDqgrylaASuLxCFywpciMIFgWv2&#10;+GRaOLklrZ7yGm18pw3teqcD7RvTkXYMb0vbGYhGiJYFyWhxh0aS8nBxx8a0pENj+oS3kfIQkbJk&#10;aaUtFbdU3kJkLZShQN4CEJm+SWlH+8e8LvIWlvtHv067eF3u27e5RKeCyIWyIVKNqFedeta8nVqU&#10;/zs9WeoSqlE4gTrUuJlo22yifRCzNCIXonDxMkrcioPP2f8BbRrRhqoWyRdE43ryr5dQ83KlJSIX&#10;RC5EGzMRuerSgtb1aDna1StZ6oi6oi2QuRTIWq7chXUVt0Te4utMnzbm/mpA81o+SZOTHqSUp6vR&#10;kCeqUNfqN1O/hyvR+22epKMf9CPaAXlrOom4IS//eKm/swW/t4WI/J1OwfETneM5ZVyBBOuQuETk&#10;Gm1FLh4/FV5cYSVNecXinp8RRElccfsYiDtfcL338nwJ9jFhiQtA/AkLTnpMIzdJH9hyw32QVWjf&#10;pupjrh/aCknJSmiCtk/beLK416eF9mUU7nlR5aeXtP5WuPffjXG3/QBpCudbiUuiX23F3OD9MqcZ&#10;Fa1U4oqat2ntd9Fz4s7lMhXMH8wjnn+QuGRc3L4Jt8nj8XiyC17i8ng8Ho/Hk/XgH4Ihds2gclcU&#10;EYmrcH6kyTOCTp5c55mXRSpVBRLLKYAypByHQCbaEFvXFxY/bqCypS8LZKFAisG63b7+6svogSrl&#10;RLLq1Kwu9e/URMQrk0ax1ylF4cK5uA4SFyJ6qcSFaF9BHRgjcWE9L/341QJbb6dt2Y24MQzV1QpD&#10;7V6oI5G10KagnVbk0m1dx5jg3CbcN/LCUcrM5n1wWrh9x0A2OrRSpCy3v1xU3nIlruIXF46VIeVB&#10;XOSlCIzuvcAm+uI/42lQ1xdF4kIUrjlje9Ca90fQwU3zA3lLxC0rb8lS9vE6tvevpAFdm6Ypcb2a&#10;9FicxIUlJC7IXYjUhfMgcem1KnNddUVJ/tuwnp9TrjektONJXGEgce1fQb/t+o9IXAc2zJJ0irtX&#10;89+nn/i6zJBM4nDLdl6UazQueVHObQLBWHg8OQSVPIAVP0TiQkQfSFaBeJKBz5hKJ5DEcF88Ryq8&#10;uPWJqq/Hk51x56+KVDqvo56FDAHPJoPvZl7i8rj8yt+hjn5KTz14E5WUNIrxEpdJpXgTdW9Ti0b1&#10;fUZSBkJkguB0tklcaI9KXIi4BXlLom8xaPNKmzoR8ta8SUidCHnrBZo5JpmWzGpP21YPoP2bNXXi&#10;qUbdcgnLW0rUuZ5zjVjazVgKRU2jqAKXRuGCwDV/SguaNT6ZZo9rRsunvkZfTOlIe6d0oe+n9aQj&#10;U3vRr7P70SERkHqIfAT5CpGxlndNohU2qhaAYBUGxxVc40baMhJXLILVvjGdGSxfDyQuLOXcvs2D&#10;NIMSpaopolTdT/1qV6Y2t19Hz197GdUolEBVC+ejJb2SiA4s5M+0eUbigqB1vGhcwTE+d9/79Nt/&#10;UuiZMiWpapEEqlY4gapzuU+WulgifnW864YgbSTuj2hZSK+4qH1DG1VM5TTTLvRXGGkP+rCnSRmJ&#10;aF5o05wWj9MMLm9Mw/to4ON3Ufd7KlCXGjfT0PpVad3Al4i24ne0mUTbkSKR/x27k5c7eR9SIorI&#10;pb+/pQP70tCgv9PZY57MQ2UYEYCGmYhce3m/yCgqpzBxsoqzHYV73elwPInL3b+T6+9KXNgHGS0s&#10;canI5W4DlZ8QgSscjSwrcfszql9FFOL6atrIjBa4kGJT+1D6LdyfzrFU/cr7T7UOSnokLrQfY6US&#10;17bxdHTNIPolELj4uIyn7TNX3nL71+V4xxT3HIm+ZfdLXRgRyvjeOrdQV7f+bns8Ho8nO2G/i3mJ&#10;y+PxeDweTxajPwxZds2kmy8vQoXynUeFC0BIySuCUj5IXCr/RElYJw3K2WjW8XLKXf9pQ2z9RyNw&#10;FSmYIPUQsUjlLUvpy4tJisOMFLhAlMTVsE4VKn/dlVbEMajAhbqZlJO2jUE0peyKHUt5IcRLXT+8&#10;lhLz5jJj78hH4XUDtx0Ruvjc33dp21GeLfOsBP3G81XmLW//uomObJkv4y9Cn9NPwRxx9gEIcI/U&#10;uMVKb1ouytQll63PxdEt9MfepTR5cDvq+Voj6tOxCY3t2ypIpZhK4oKwFSdxMSJxrRI5y5W4IGXd&#10;cuM1VLfWnZESF7YhcUHyiklcNp2iLaNC2dJcz038rHJdVeA6ZYlrNu2y0bjk2JmWuCC26IvyQOKy&#10;L8r9y3JPTsOdu1b8MIIiJC4+rvM/w6MI2fJwXy9xec4mdP7azweRIrENaTHVc5AR8LOE59P9bLLP&#10;sn+WzkHwnwYwF+Q743qi7/5DxYvmsuJWLJ3i5aVy21SKFSWV4vhBz4rEpakUzxaJS+UtFbiQOhFL&#10;tFOjcEHiQgpFtB8RtzTy1ofT2tBXq/pL5K2DW0eRkayQOjEjZCtX3HKJOtdzrgB5S9m9YUgA0ie6&#10;KRRV4Fo6pz3Nn9LcClzJtJDn8MZpHWnP1K708+w+9MusvvQr88O0t+jI1LdE4to7Jpb+DwIScEWt&#10;MHJOz3h5S+SmlFgkqp3D2waCE8rXiFUQuCB0Yf8Xg43IhTIXtqkv6RnHNbyPhjxehTr984ZA4qpW&#10;OB+9XPEaok2QBxYwKmo56RXTkrjAfmbXfEq69SqqUiSfSGGIxoWyIXI9x/dpfXsZ6lq9HPWtfQeN&#10;5TpMfv5BiZ4FEctttwpdUeAcld9w3YzkR+idxvfToLpVqGfNW6lzjZupT507aG6bJ4iWIOUct2fn&#10;NKIdk4MXfvK7mghcOKa/u6UDvT4Av8/hdzpe92QegaxjEeGEx1blFxWZ9mGdl67UEiexhNBzTpc4&#10;gcvWJU7isvsh8Ggd9XzU35WM0M44yYhRwQZsG28FrtD9sgNun8q6bbNN1xe0QdupRI358XCvRVn6&#10;HLpA7BK5axTRFu5DpLJ0o4Apm6zEFa5H1L600HuG97v1cyUuEdpG0ZFlfen3jTyPd/A54fEMS1za&#10;ry7u8bTOAcE5tmy9D8YFdcHcQ1/oHNTxCbfH4/F4shP2u5iXuDwej8fj8WQx+Megw66ZdEOpIlQI&#10;6RQLGDEJYkoi0inKiwO8RPjMEMgnJ4u+jLDbbnkqx2D9h/VU8caruB75JMqRCjCBwMX1UoELclWb&#10;pDrU+7WGIlzNGv66yFdG4BpM694fLkTJWmmhEhdkMJQJQcyVuAIxh4HwlD8hD//DdZmpO0glcdl2&#10;x+3LArR/BTsOwI7vwklvGlnOSlyaRrFg/pi8hX2x/Xnpqr9eal42ioyXDdqY2Uh/2XYe3UzDur8o&#10;/WAwczMt0GeYKyN7vmRe/Lr9JXPGbuMekLwOrqIVPIcRhSuF5yGYM7Y7LZs9hLZ+MoEOf7nQSFpW&#10;5BJ5a59dqsSFaFz7V9G88W8G8lWUxPXGa89K9C0IXGGJC+eZ60waRV2vWvFGri+P/Q9W1jpNiQvR&#10;uHavmUa/f7PIzCkVQjINLZ+XGI//rvQSl+fsQecu5jLP6SDK3BHep3M/wyUuwGXi/riX4sUTT05H&#10;5y/m86GVNj3pSv7s4GORz8Hpws+RSlx8n0iJyz9P5x74/vnretq+YjgVK2rELRONy3D9tRfEpVJE&#10;1ClEooLYBMkpSojKaaQSuBi0T6NvAbQZ8pYrcM2b2JxWzu9Mez9LEXkLkbf2b4ZYExOtsO4SlnE8&#10;nlMhSt7aw8sdq/sJXyyNTqGoAtenE1+jndO60bfv9qQ/3h9E9NFw+nVWP+GHqb3p24k9RKpC2sOv&#10;BrUSMWvtmy/Sup4vylKlrgArb301sLWcr0tcD3HLSFyvyjpSNu4Y3i5gz1h+hmxkLpW9UKYrcU1u&#10;8iD1q30HdbyrLDW94UqqU7wI1ShionHN79CA6MCH/G9ApFKEoJUeicumXdz7Pm2b3JmSK/2dmle8&#10;hl6tVIb+XfZyeuaqYvREqYtk+ew1/0cvl79aZK6RT1enKc8/KNHBIGQByFkqdKnU5W7jONIxzkx+&#10;RNrxTsP7qFfNW6nDP6+njlXK0phG99CWlFeIvphKtPNdktSJ+ruaRN/C72p2n6zr724OgaQVQdT5&#10;nsxFhRqVYhDRCdLJBkh643ne8XiKIMWExRXdzkxOKHG5x7DPXiciDW9rJCmVZ9KSuII0kloWwL0s&#10;UmYW4rZLhCEGYwKBS8cMuOMJosY8LcLX4pkMxt/eT5fYD5CyEukMIVNhvmhEMObYav57jTqpzBV1&#10;H/f+JwOuVYlL64g+4br8unoA/bJmoEkxKfstOpbueAbzyBI3r+y57vnBfj0X69hnx0TGhUEaRYwN&#10;+kLbrxIX5uPptN3j8XgyG/u9zEtcHo/H4/F4shD8qBRi10y6/q+FqXBiLoLEJZGF8uelfLnPMy+R&#10;gpcIVjo5FQJpiMtxI3AFAhdz+FP6++VF5d4ikllpC/KLSlylSlxEVW4pk0rgmjK4Lc0PBC5E4Do5&#10;eUtxJa4h3V4UieupWndQuTJXBDKOLC358+U2L/PS7B/btshjZxK3DlonC49xYRG1TJuMzKUCUkzk&#10;Mu3X43lo9ZxBVjrCHNGyz2ZsH2K+Hl4rkeJEegv6Kp5Yn5kl5vHP2z6y5Sgol58BfTYgcP13NW1c&#10;OJre6duaRvRqQWP6tKIZIzrTgkm9aQ3P6+2rptHPO/9Dv+9TWQvi1jKLkbkgcEHyogOr6ONp/UTA&#10;UgnreBIXltjGfhyPSVyxVIqJPB+efugurjfXVeSt9RkicSES12+QuCS6SSYJJqnWeYk+5/H0Epfn&#10;rMGdvyJTLTFLSFyY76meh4yCy8TfMb5X8DwB/yx5cjL6mYC5rBLXHn6mRIqMeg5OF36Ogkhc9hny&#10;Etc5DM8D+Y7IHNtAb7V/nIoXixe4QPkbLqSnHr6e2iRXpaFvPiXpAyE1QXCC9BQlReUkTiRwQd7S&#10;9ImzxjQT5k1sQUtmt6ety/vY1ImQt4y4BVELIpcRbby85cl4dm+MyVtImwg0+tZni7oLKnB9JCkU&#10;m9MHU1rQnHE8d8cm05JxLemLyR3phzl96KfZfemP9wcHEhdSKapQBQHrm5S2jsTVlNbZtIABVt5S&#10;RN5SrJAVk7iMyKXrrsSFpUbowjGNxPVJh0aOxFWZOtx1g0hcT/z1YroXKRAvyEvP3VCKaNVo/rfp&#10;AitqnUDiwhKpFyF9HYDIxctv5hJ9NZvos6lEq8fRT/P70/4p3emrkW1pbd+XaO5rT9OoxvdRz1q3&#10;Ub+HK8dSLCYjxWLdQOjCukbccvepvIXrutYoR+2rXE9vP3w7LenakGj9BKJt7xLtmM71cH5XQySu&#10;QOiyS0hcaaVTtC8H44g6z3NmUKFGRZPNo+koUtFB5NqqqRV5LOMkltB2ZhEINSrJ2H2uRCP79Jjd&#10;xrlRkbiUsMAVCD+2HCWQdLIYt11A0vVx+1SacgUuHdPwOJ8IXOP2EwQt6RNehusT4NaHtyHCQerS&#10;SF0QmBT0uZYddf+TAWVgXMMS15ZRInH9gehg6RlPnUcnK3EF5/K6HLf9AFAfCFxov46L1tnt33Cb&#10;PB6PJ7tgv5t5icvj8Xg8Hk8Wwv/YC7NrJl33f4WoECQuSCkQphLzGIkLLxCQykNeJEA4OVW0DIuI&#10;W87x/66iohcVJBMJyshCEF9ikZ/iBa6WjR5MJXAhjWI4AtfnlrCslRZREtcjNW4ViUvrIWIOxCaI&#10;OZC4/rfaaQ8ENaBt0zbrdhaCl0BaF6kvw2P7x67/SNQz9L0Ic9pGbm+BxJiEZDDjkYAobSpwSbnn&#10;AOgzK1sd3jKPCiBSnPRTrI/i+yo19C3PlWBOALd87svDa+nw1vdpekonSZ84ffjrNH1EZ0mjuJzn&#10;9hefTKA962ZHyFsWROMKSVyffjAylcR143VXiaT1cuPax5W4cJ5G34qVkUjN/vUA98Vmoh+53hCz&#10;TkPi+n7z/EDi+n7zXNMvgWiSkVhhC+tBFCIsGUTiwot5/6Lcczbgzl+RQJbY+Y3oQa4kqcvTxSkP&#10;5Yvo8rERnF2JC0TV1+PJzuhnApZW4jLRsXh+p3oWThXnWcTnFD6jsMQ9vcTlAT/z96dfPqUHqv6d&#10;Sqq8VTwmcVWpWJKa1KtA3dvUolF9nrGpFLuI7JTTJa605C1JnTi7Iy2c1kbkLbR5SkoSTWYgdG1d&#10;2of2fZ5ipRoVtGKiVrS0ZSQvFb1SH/d4TowIXBbIW18zm5a/ResXd6cNzJoFkLfa0cczWtGs8U1p&#10;yugkmspMH5lE88cm04ejk2nl6Ba0Z0o3+nl2X/p9/mD6g9EIXJpCca9NbajCVVSaQEhbqfb3Neh1&#10;wfXY75yn0lfqc1vLcRPNKok+bNNAol6Na3i/CFBdapSn5hVK05OXX0JVL8hL9xZOoLsL56XJrz5G&#10;tO99/ncgImxZWUuErQ8MYalr/zzettG4sF+Frv0WRPZCebv5vJ1ziL6YQbRuAtGyMbS463M0ttF9&#10;IpWpzAUgaimQu2KRt+6nkfWqU6+at0k0rz4P30GTm9Wmg+92J/r6XS6fy0b6RP1NLS7aFt7z2WP6&#10;zk9ELmzrOYrzG1zcfk+GA8kFRB1zUbFEIwVZkeuX1QNiIhfSFbqRjc4EgVCjkgzWsY9RiUbO42NB&#10;Sjt7PmQaCE7Hkbh+hay2lddxrnsPkXNs+S7BOc65LsG5tn7h46dCcG9g7yui0PhogQugve74ngxa&#10;TrokLsXpE1wDUEc8+zKnuI9V5grX9VTA9SpxSXQw3od7b+G5CvlQxEPUh+sQjAkT1BfHHXS8wuN2&#10;vOvkXPeYbTuEQI2O5oprAH2hRLXL4/F4sgP2u5uXuDwej8fj8WQh+qORw66Z9A9IXAmIxAXZxKSI&#10;g9BFR7c4LxEc4eRkCYQfKziJDMPbXO4fe/5jhBi+dyylX7TAhahYLRsbgWtotxfjBK5VswcFEpdK&#10;WRkhcWkkLlfQiZO4voPEhbagrSpxaX9lQN9lFCohBetcz6Ob6Yn7bpe2qKBVMDEmHZk2x0fiAm+3&#10;a2heOlqpKdW9zjpsG9Fe5rEat3J/mLSjQb8F/RXrP8xh2c99WO/BytxXm+0YOH2GuYM+PLyOftu1&#10;hOdfP5o4sC1NGtyO5rzTQwSuRdP6mShcK6fRwU3zYhKXlbY0jaLZNikWIXIZiWtUnMQFTlbi0mtV&#10;4uqQ/ATRj1xniFtHTj0Sl4pcBzfMpm1LJ9DB9bNM/5xpiQsvxFNFPFnnX5R7ciau6BGWuPD3RgUR&#10;VxzJEFAul+8lLs/ZBD4PMJd1yXM6SHEY+RycCvazCOt4NvUZPcKfQ7iPfjb5Z+ncA/+RRr5n8/eq&#10;bz8xqRSLn0fFGTcalytxjR/0nJW4uuZoiUulLReVt0TgsikU501oIfIW0iei3UtmtaftqwfSgU0m&#10;+pYKWemTsrzE5YkifXMhLG+BLSJv9RBWLehCqxmkTgSzxzel8cMa0cgBDWg0M3lwY1owuhmtGNOC&#10;vprYgfZP7ka/zuor8taRqb3pfxN7BAJXvFQVL2CtfTPZ0BOYSFwalUsFriBKV4jgGF+DiF7hqF6S&#10;ipD3reyaFAhc81o8SZObPEQjn64h0lTX6kbieqLUxVTr4oJ0X2GkVMxLL91xDdG22fzvwLDEZXHX&#10;BYhaVuIKzsH2AudarEPqwjbWFxLtnEe0ZSbR0jG0qteLNKbRfdSl+s3Ut/YdXMdqNPixKiJ2Dalb&#10;RcQtrPd9GBHEytIbtW6liS/Uoq9HvcZlTCHaweUgfeJO+1uaSEGA17HPjbiFdVfeUvR4+De4YL8n&#10;S3BFPBFNxhvBRCWZDSn0hxuRS6QeK8eIOIPtTCQQanBPlXJ4X4Ce5wg7ei6iQonENSbGJgsEGzlm&#10;2xWUj3VbThTBeQr2OQTn2vqFj58scfe2YAzQNtRdJTWMl4wjH9PxPBlUMnL3QeKSOvDSbY/WJa5u&#10;UX3C6xKZi8HfANQToO9V5nLvF1UHF/cY1jGe+FuE+2AufjPRSFxbuWz0kcwJ3h/UEfB20Aa7HghZ&#10;DtqG4DoFxyzBeXap0dEkChfXASKXW9/jtc3j8XiyE/a7m5e4PB6Px+PxZAH8/SP4hy3/gy/4AWoy&#10;r7sSlxG4IJ4ULpDPSid4iWDklZjUEoEelxSJup/XAfYJvA8vI37i9WOb6cgX820UqJj4EgYCV8Ub&#10;S8cJXBCsIHDNswJXLI1iSqSclV7Slriu5LqozGSFHeaSIgVJ0snJyxZtswv2p3UsCxGJi5ffraGE&#10;PLmCvk6L/IkmShcEroS8uUxEKcgAOp5R9xCyaftPhNsmtFHhNv+6/SPbF66wZeZFbH44IJoZ99/u&#10;1fzs4aUsynbLx/qPG+iPvUvpiyUT6MNJb9EHE3vTnLHdRd4SgWv+cNr40ViJwvULUilaiUtSKjri&#10;litwgT/2r6K1VuJSgSstiUvBNvbHSVzOtSJxNXuSn2Gud5y8FVp3+YGfd4B1SFwHlgu/7VpsonFt&#10;mUe710zjPuK/UTwnM14uOQF4Ua4p5/RFfU59US5/ryP2uduesxtX9LBzWqQqkbj4uMx7fsYCmTED&#10;gcSFyHZR6RRBVH09nuyMfiZgCWRe8+cF1gMZMqOfJS4vSuIC59qzpJ9pWfk5dir3zqg6y3dP5ugG&#10;Ovj5ZCpe7PxUqRRLX51AD9T4GyU3up16d6xNU4a/QAuntRXhKccIXGvj0ehbbgSu1e93E3lrichb&#10;HekjbiOkrakjXuA2J9GHU1vRlqVv077Ph9MBpE2UdIlexPKcDkbo249UnLIEseMHLViHuLVL5K3+&#10;Im9B2tq6/C3aIPJWZytwdaVlczrSx++2offGN6PxQxvR0Lfq0oAej9CI3k/S9EHP0qIRL9GmsW3p&#10;m3c60cGJ3QN5C+wY3pZ2pDDD28WJWCu6JQXrn0LcerOZANEqCshXkLEUpBZc3KGhLFc6+815qTGp&#10;CCFvPSERuIzAVV0Erm7Vy1HrimXo+WsvozrFi1D1QvkkEle1wnmpZokL6Nt5fYj2zTNCVhiRsqzg&#10;pdsQtDRSl8pc2CdA2lKwzcckShdv7/2QWUi0+V36+YOBNCGpFnWtfjO1ub0M9b7/dur70B30xn23&#10;inDW8a4bROAaVr8are2XTLRxAtF2iFvT7e9n9jc0/H6mv6H593pnHyqbKBBSNtiIVRBkIOWoyCWS&#10;jIJ9TCDM8Hkqt+i+KPS6NHHKAVHXh7cVCDVbrLDlAvFJBa6dE217zhBuXbW+4XorwTlO+1FXjAkE&#10;IeBGeooaz/QSLgMinytx6f3TIq02KIjKhbmjgpNKdXJPPqZ/X7QeEqnK/p1RqVDBuVhiLPE3CPIU&#10;5uAO3sefU7STl3FjyucEghZvx9XVmbsuqc5zkKhvuo11e3+Jjsb3RvsgqWm0rbi687bH4/Fkd7zE&#10;5fF4PB6PJ+vg7x/6D0QQSFz4EWom/aPkBVTYSlz58+ehggXyUeELEkgiccmLCCucpIVE2MILB17H&#10;S2LZZlTmOsr7ZL89fmwzpbyRLAKXib4VLw0ppS8vFkuh2PhB6tayXqYJXCAscbVJqiMSV/nrIiQu&#10;7qOSRYsQ/bAu1vZUYH9ax84gOg7oe10yAzo1ocKh6FFRFCqYQAWw5DZXu/1684JRZD0u57hzI5u0&#10;/0TY/gjao/M5aB/WN4l8WOP2f3Cf5JV5i/mgcyJK4EI6SkhcBRLyGDlJ+8y9L8ret4x+2bGIPvto&#10;LK2ZN5yWzRxMS6b3p2WzB9On7xuBKxyFKz0SF52GxPXwPRXp2qtLyfmQuAKRi8vq2rJB2hJXlMgV&#10;lrisyOVKXEipuH3ZBNmf8S/ETwCe4SBa0arYC/uc8qI8rZfFuh9zV7eDY5jndm57zj5U9LDih5Gq&#10;lhgpROZ9Jj1jInHxPV0pUuuSU54nj8cF81bFXvs8ydw+wtuY7/IsZfTzxOWp9K3303ufa89SWp9v&#10;GUVmlZ1R5crnNH9/OrqOBnRtQCWKn08lSvxZ5C1E48Ly+msvoEdqXkNtku+mft0eo1ljX6IlszrS&#10;uo/ezDESlyttKSJvfdJHWP9RT1oxrwutnNeVls7uRAunxlIoIhLXJ7Pa0fY1A2j/Jkg1I+nQVh9J&#10;y5MRGIkrNeY4BK7dGwc70bcgcPWX6FurF3Sm9Yu60eoPO9Oyue1F3Pr43deE98Y1owlDG9Owt56g&#10;AT0e5X9/PUoT+jSg9we/QMuHvERfjUSqxM4BO1Laibj1uRNFa0U3I1qpfLW4YyMrY2HZmJeNaWGb&#10;BrJP+bB1fQPvX9imfmw/r4O5LerKfmDOeYaPP8vrz8g20BSEM2waQkSy6vvwHdSz5q3UqlIZevHG&#10;y+mJyy+impckUvUieZjcVAPLv+ShKhfmpve71efPVKRJnE108D3DIYBtC9YjmRWC9x3Ecqbh4Lu8&#10;nGGOoZwDfJ9984m+mUO0fgJtTWlFQ5+uRq0rXUetK14n0cJeZnrUvIU+7Mj/tl02giR14o7pFIu8&#10;ZZcB+P0svM9z1gHpBCIKZBuVnyAOQcaBsBJEOwK8HsDHXWHGJe68dCACkSWqTDnHWbpimUSrQt2H&#10;x9rAIE2ktAVp71zZR8vJTLTeYfRYqvO1/byOuqJNkOnQFshCGSUGhSWjU5G4IutvwTrqj3mDciHX&#10;pRK5eL/WwyUscQFIUmi/SIV2vCHtQeSSMcU+rTcvZe7oth530f0ni73WbRfGJirSmMfj8eQUvMTl&#10;8Xg8Ho8n6+DvH8E6xC2LI3EVSTTpFPMjEhcvsS4vkoIX/VimBV40QHzh9fBS1u05WD+yju69o6yN&#10;wGWifkUBgatGpbKBwOVG4IJkldECF0hvJC5E4QKX/qWg8zLNtjUO7D9R350BdCwCgYiXv22h3LnO&#10;O65EpyDylC4PffaeuR4vGCHlHLd9OHa849mIYL5yfd1+kmMMt/f7zXMl9adJoYhnBPMh1k+6jWXs&#10;WF5K6dE09lL2J+4zlG/5fc8S+m3PJ7Rj5TT6cukk+uzjsbRs1iBaPntIEIHri08mSBSuw18utJJW&#10;vMSl26kkrpNIp3gyEldHROLCC0qRs6yoJbKWRbeD/TiPwXqExAWBC+xZPY1+530ij0a+2M4kbAq4&#10;HCtxAYwH5mnUi+Pw/uDvseesRUUPFT80ehAkLvwdyowoXMBLXJ6zDX2OdMnzOkinCEE2syQuLO3z&#10;FBnZLqquZyXcB3GEjstnn0P4eFoE13CZJ7wOn5kRn5tBGc6+TIG/P/26hh6573pJpSgRuJxoXBUr&#10;XEr/qnsTdWp5Dw158ymRm1bO70afL+kjMlSUNJX1DBW+Wtk/DohbugTrFr4hAhcicH007TX6aHpb&#10;ad+sMc0kAte8Cc1p/cc9JfrWwS2jROBCBK79m1JsJC6P5/TRiFsHN5sUnWD3hqGEyFsm+pZJnbh1&#10;WW9hw+LutHRuO/p4RitaNKM1fTClBX0wuQXNGZdMk4Y1poFvPEIDmLc7P0SDejxGQ7s9RhN6PEUf&#10;9nqO1vV/mbZLxK12tDOlvaRH/FxSJDaNCVetjXAFmQoi1TsN7xPGNbxftnXfiHrVaGQqqsd42jDk&#10;8SoSRQv0F+6UaFW977udulWtQL2wrFZBolZ1rV5OUhMiclWXe24WOt9zI71+zw3UtmqZgDZ3X0st&#10;Kl9Jybf9lZ6/qSjV/L881PCmS+mzsS/xv7MgW01npjFT+XNuSojJRP+bxEywjOd/O77DjGVGW0ZZ&#10;RjIjmOFMioW3/zuGaLuNngRRDCkcv5lLtGocfdDhGepR81ZqX6UsjXv+fjowrRvR11yfbxB9C7+Z&#10;MTu4HnG/paUXXKdEHffkCCChQKBRkUsjWEHkQsQhV+ZSmUWlHYH3qcCTkaQqU++N+2GdUeEJoo8I&#10;T1YYQv2xrSn3pO7ZiLT6S9uzjf8OIL0l2pGZkhDGHO/t0ys46ZhHHQvAuDB7eB1lS0QuOz4613Bv&#10;XccxnX/Y54JrsN+df5LuE9htlbhU4EqPjBag1/C6ix6TJe5h76vR0XSuoY7hPvV4PJ6cgpe4PB6P&#10;x+PxZAvkS8kUC9Zn0fUSiet8QiSuAgXyUYH8eSkhXy7zgsoVsNLEOS7CwEa7zktIK1jHS+O9n1Ce&#10;POdx+SY1n8owrggDrr/6skDgQjSsMyFwgfRLXFjmpcR8uUlSC6bZP/oCJurYGQSR0H7mcRA5yfDp&#10;vKFW4IoW6VwRCVG4IPZhXQSAoF0g4n4B6Tknm6B9Eycf8rru/26NCFwSgUv6h/slEfNXZa1Yn+l+&#10;SG9Ypz1LYs9SMAa8fmA5IQrX/zbNoz3rZglffjKRNiwcIwIX5K0veFujcMWlUgQREpcrconE9f7I&#10;OImrcOELTlHishIYl9P1lWe4LdyGDJS4dq2eRtuXTuDtD01fZfhL8eMgL8pXyt8neTGfYyWu8Dbm&#10;MC81Elda53rOPlT0AFY8CeZ3pklctkybnvSYiif6LOWk58njcQk9S4FUhc/zzJa4+L5xEldO+2zK&#10;EPAZpoSO6efZqX6unc5n4eneO93wd6fvllCxormNxFX8z3ESV5WKJen5ehWoW5taNKrvM7Rw2mu0&#10;cn5XkbiiBarsQkzi2rTkLYuRt8D6hT1p1fvdaOW8LvTJrA40f9IrNHN0Mk1JSaLZ77xEi2e0pT0b&#10;U4zAtdmINYi+5RIl5Hg86SeF5xFwJC4rcu3aOJS+XtNfQOStLcuQOrE7rVnQmZbOMQLXB1Oa03vj&#10;mtL0kUk0aWhjGjugAb3d+UHq3u5e6tH2XurVriYNswLX7B7P0JIez9GnPV8UYWtltyRa1OFfNKfF&#10;4zSzWR16p9G9lFKvKvV5+HbqW6ci9XygAnWpcSO9Uqk0NSpTjJ6++iKqd/XF1Pi6YkxxalD6Ymp0&#10;XVFq9I+ilHRzSeGVylfR6/deT28/cgsNeLISjX62Kk19uRa93+4xWsr3X9cviT4fkkyfD06mL4c3&#10;py9SLLy+451WtHNcK/pyVHP6anRz+mYib098lXZNaUXbJ7agHZNb0o4pLembaa/Snhmtad+sNvTN&#10;uy1oz6xXaMf05rR8WAP6dHQjos/78r8DJ/Bn2TtE/xtrGRPPt2A0M4L/9qVYhhF9P4QZzAyyDGQG&#10;WPoz/eySt//H527jc78aTrR9HP97ewbR/vf435/vE335LtHykfTHoqFEW6YS7ZhpIm/txvu6yUbg&#10;2jXd/nZ2kkKWG+0+6rgnZ6DCjMo1IkKpqMJLCEWIZiXyjJVaVNwS4YX3x4kxllRSzHFwzw2w8oxL&#10;IO4AXsc26oa6qliDKEkqokGI0nOzO2iLiEIQuJz2hMcrI0H5+I1c+jUd6NhEHYvDjhHkK8hckJ/c&#10;McJ80yhbrsSlyHE+D+d/zf2xl8vSOkLg0nvIHOF1V+DKCIkrro22HZhnPC5HV/HfYqkXb0f1qcfj&#10;8eQU5B2pl7g8Ho/H4/FkNeHvIbtmUtnLCgUSV0FIKPnzUp7c55mXByJxnQA3ihGWELdE9rH7jm0R&#10;ASshb24rukB6MfKQK8EACFwPVCkXJ3CN6tU801IoukRJXI/UuJXKlbnCqSskLlN/RBMT+UPbnQrs&#10;T+vYGUTHBzLHT7z++xa67m8lZByiJDpta2xsjGw3/51u5uWi267jzo9s0v50YesaiFZYor94LvP+&#10;ajaNovQF9wnkrHA/qbxlts25HZMfN30m/cTlqsR1cCX9tusTon3L6eftiwKJa/vKqSJubV0ygXas&#10;mk571s+OjsIF0pS4YpG4ls4aEheFCxLXLTdeIxLXq0mPnYbExX2TQRIX0inuXjONti2dQAc3zDJ9&#10;lVmRgqLA36q0JK6c8LI8/PI46oUy+lTBtopduu05u9C5CzCXrXwi2xBDMlPiwtzi5ykQT3LSs+Tx&#10;RKHzF6hMBXBM5n1GP0+2PPlsspG4IIPr8+SfqTOM/bzMCuSzegP98PVMKlb0PCpZ8nwqbiUupFO8&#10;/tpC9GjNayi5UUXq3bE2jR/0rEhc6xb2pGwRhWvtUOHrlf15ie0YX2vKRBG23gjELZG35nUTIG+h&#10;PfMnv0IzxiTTlOFJNGtsMq2Y93os+tZWI3CpeHPQplLcvznFkXE8npMnkLeY3RuGGJzIW5uWvyWs&#10;grg1t72kUFw6pz19PKMNvT+lJU0flUQThzam0f0b0IA3HqXu7e+jti9XoaRnytOLDSrQS/UqUPsG&#10;/OzWv4uGPFOdxjS6n6Yn16E5LR+jOa88Krz3Sh16/7XHaWn3Z+gTZtVbjWlt/yb02dAXaN3A52nF&#10;28/QB50fpfmvP0LzmA+7P0FLejegtUOTaAM/L2D14Ea0jOuwNqURfT05mQ7Ne41+/aQr0ae9iNYx&#10;24YQ7RxKtDuF/13KHBjB/05FdCs30hWWug65ivke28OJ/sfXAETBgnCF5f+4vP8N43UGS2x/y0DG&#10;+o7vdxjrvPxuMN+vH9Gu3jG29RB+39qJ6SjQdq7v9i5MZ/485OMia7lA4FIG8Ockl7vxTfp2QVui&#10;r7g+XzJfj+E2TuG2vcfM5XJ4uYv/3blzuhW38NsYltPs72QqYwHnt7M4TnTcc9YgIpdiRZtA5uI5&#10;E5apThc3ulYYRHUK4HMlrR6us9uuxKXyFtC6SjlYZiKpxJ90EHcN1xHCGVIoav3R55kd6QnjCxlJ&#10;+uk0cNsu69weHU+JysX30ghWiitwuSKhbut5kLh0/MP3DODyT1beUvS6uPL4XkH9eRt/S3lsIHAd&#10;g8Tl0yh6PJ6zAS9xeTwej8fjyXoifmjaNZMqX1OUiiScT4VF4jIST7485xnhxI1MdCIgBKikAvkF&#10;L6H+u4quvQrCkBFdXIFLJRgsLyxcQGQpCFzP1612xgUu4EpcuC8kLshkKnFB4DLYdiDK0oHlpr1R&#10;/RG8iIk6dgbBmOi4YHlopR2HWKrEtDEyUp7c58cLHxABtOzw/QLsuZHHshO2jjp/Mee1rUc3U/9O&#10;z5NE4OI+034LE5O3sG3mt0h+SCuGvtIxwAu5gyvp9z1L6Q+IV8wvOxfTwc/n0l4IW4yJvjVVtg9+&#10;Pk+icKVH4gJhiWve+DcDget4EldKr5ZnJhIXcCQuFblU4kJKRRENz6TEhRfmR+zLeX1BnpNekou0&#10;ZedvWN5SVNpS5Bpn23N2oXMXYC7z3/xjki50ZSZLXAzKT0viAlH19XiyM+78tQKXpN/Fts77yGci&#10;Azi8Ll7iwj3tMy3rUfU9q8B3sSiizlXweed+5un5J7sEWpZbXlrgOiXq+EmCz2h8bzz2GU0a0kyk&#10;LY2+JZQ8j8rfcBE99fD11KnlvTT0zSdp1tiXRHzKLhIX5C3FyFwDAlTgipO35ne18lYnpiPNndBS&#10;2jQ5JUnSJ0LgWvtRDzqAyFtbR9H+TcNpv6RNRNSt+MhbPhKX53QReWvjYGEXo/KWRN5i1i/uYQWu&#10;dvTRjFb0/pTmTAsRuCYMfZbG9G9AA994lN7q/BB1b3c/vfJiZUp6phzVe+Qa6tepJi0a/yL9snYA&#10;/bqkD9GygUTLBxOtZNYMIfqUl+sgIg0j2pRCxHWhL5ivRxLtHM2fCWOJdo/hJbOPOcAcfIc/G8aR&#10;ST84geHl/3j7v3zuIT7+X77uf46YJeIVRCu+37d8r2+5Dt8NsPRn+sWIk6SYw8dZCo5Ypeta1sHe&#10;XO8eImT9vrUd/bKxdcCRT1vQkTUt6NDyZKYpHf60ebD8+bPW9PsX7YzItdsVuex9FNQdEteGnrT/&#10;vZZEq97g9b4kMtdX3O6vuC8gIByaTbSf2TeLt6fb38X436FIp5hK5HJ+O/Ocm6hQA8kniJjEz9Mm&#10;SEb8HCGykshckFys7JJKlDkdbLkK7gUgA8l99RxeWonr2KpBRn4CGxkRk/icyPIzGJV/oo6lhXsN&#10;6rptPP2xnvsW9YfwpDITllFjlBGIxIVIV7wert/pEO4PHTtIaipnAZXI0E5tq847PQcR/9w5JnIV&#10;lrZsuReXnVESlxy398P8Qr0x9zE2qI8XuDwez9mCl7g8Ho/H4/FkLfojVOiHqF0zqWb5y6lwvvOo&#10;UP68NsJQXsqHSFwqtMgLCV1GIMILI+fb7aObaeXsgZQvz/lWbDGii0Yr0n2gVImLqOKNpSXqVXL9&#10;+0Se6t+pyRkVuEBaElf565BOMdYGs+Rtbsvvu//Dbed2h/tEwP60jp1BdBwR1eG3LdT+xUepcEG0&#10;I69dxsYiHjMXAMQ6uV7HN11tyybtPyG2nugnrS/Wub0bPkgRGSuqf8LzOCZ4mchlo3s3N7KEphRF&#10;/x1cESdwgV+/+Q9998UC2o1oXOtn0baVU2X90Ob36eCm+QSBK1UqRXACieuP/atobL/XMl7iatmA&#10;5wD3j4hZQGUti24H+/mcCInLjcZ1cMNsSakIkUuOnUmJC/fCuNuX8zlHOrEvlkXG4uWv3BbIWtzH&#10;f+xZQke+eJ+OfbPInIv9OE+eXVyn67jWc1ai89eVuCB+YC5klsSFcvF3zktcnrMJd/7az4kzJnFJ&#10;elInhSOep3NK4koLfH4poWPyWWcJHztZTrms0/x8De7L5fy6jpo8XVHELYnChSVTsqRJpdik3i3U&#10;3aZSnD+xpYhQEKOyg8QVS5eI+vSndR+9EcKKWwykLYDIWwuntZW2QOB6Z1BjGj/4WVowtRV9vXqA&#10;yFsQtvZtSqFDX5gUilECjsdzqiDalmKkrV7C+sXdTdrERW8IiLyFtInzpzSnWeNfpKmjk2jaqCQa&#10;0/8ZGvbWk9S/Rx16vVV1avdyFXrpudupwaPXU+MnylKv9tXowIY3iL4bxQxnbFSr722Eq/8huhUj&#10;Ea2G8d/8oQY3spVsgyGWwQaRsRTIWSpoKYMsSEVo0xJ+Z+Wtb1XesoTlqDTRc+0yuBbl8PJb7LMc&#10;6C0C1u9b2tEfELg+a01H1jQ3fGoQgWuFkbjMtpG4sI5rAolLZTO9D9D7HxpMf6zqRrtnNKdjS7sR&#10;rX6T6NO3iD7jtn7Nffwlw38/jKgxk/99PoeXzO5ZJKkUkV4RMpf7m1ncb2nO72k7cZ7inu/JWtIY&#10;r9MBogpkGiApCvk5DeQbfp41ihIkQU21qLgiTBQa6UijHSmuuCXylmU3l486IBqYm9YRy0DiGkhH&#10;V/MzDoFrB+8LxB+gdYrAlY1OFRWAXFKd59bFrqP+kkKR6wt5S/vXFZsyUhgKlyfjy2MJUUn7NKgj&#10;k2ZbQrjtDqPnoHzcJ5xaUUG93G09B16B1itcZnj7ZImTv7Tttv2BeMbzXMdGBa6MHBOPx+PJKrzE&#10;5fF4PB6PJ+uI+hHDLnfNpEcqlaYi+c4zkbiQLrBAQiydoryI2GjRFyYhVN6yLx9+27WIrpV0fZDC&#10;TKQnlJlaekmg0pcXoyq3lKGnat2RpQIXUIkL98T9u7Wsl7bExf2EKFa/4sWavnRJ1Tdp7c9CflhP&#10;iXlzSUrA8Hikxghc+fPlJtq3NDbGKjsFY+6UH4c9L/JYdkLbw3McgoNNoXho42xKzJeLiZe4ouax&#10;LjXNYr48uYi+/9S+gOOywcGV9MfeZRYIXCpcLacjX31EhzbNk5SKRuCaT99/uZAO8/5IgQtYicuI&#10;W2ZfnMS1byUN7JocJ3FdesmFVPmW66lBnaoicfXp9EIqiQv7IXndeN1VERJXAnVo9iT3EbfndCSu&#10;qJSKq6fR10sn0O+8L1NfioeBeILxcVMqqniCZTCPsworXYG4l8m8H/P1yDp6f1x3/ltalHLnOo/O&#10;P+9PlOv8PwdgX7XbrzcRzo5yW4OyeG5in257zi5c6UQlLkQGxFwX2YrnTtTzcMpwmV7i8pyt6Py1&#10;nw9nTOLC3/iwxIX7nvMS1wmI+6w8RbSMjCjrZJH74fspf0YfWUGXlcwj8hbErRLF/yzLUn/NTTXu&#10;upySG1aKS6WoEleUVHUmgUSmqLS1an4XAdHCwMJpbewS4tZrIm0BpE0EENMm83LuxOa049NBdEDS&#10;JoJoccsLXZ5TxRW3VN5S1i/uJkDaMnShpXM60MczWtN745vStNFNaMKwhjR6QH0a9tYTNKDHoyJv&#10;tW1ehZo9fxslNSjH/666ml6sfxON6l2H/+0zmJ/rkfw3nJeIUhVEr7KIDAXC+x2i9qnElB7cSFkq&#10;QQX31e20cM/R9Qggb+H8cFlW5KJtnQORy0VlLkX3BwIXongBvY/eQ4GMdoj7dk13+u6DtkbgWtXT&#10;IOuWbSPIROYaa34X2zeby51JtNP9vWyaXeI3M93vHtdznPNSHfdkDe5Yncp4uGNqcYUayCthuUbT&#10;4W1IoT82ptDvkKe28jYEKqARs+LkoDQQmckCcWYPLyFuQfix9zm6eiD9AZlGJC7n2u0T6NjqQTGJ&#10;C3VAOTgWiGLYToPTkYAUlYmikOO2rljX/hBJjduC+qI/0Tb0b2YJXCBcpozpKCPCxY2T1tui2+lB&#10;ruGyBbutx3APjC/aKHPIzinUyZ1jQOcYJEGtl5Rly9V7adlpoXVQ4o5xWbKubbb30Xq6Ebi079z+&#10;83g8npyMl7g8Ho/H4/FkHc4PGPIDlO7H95KZ9PKjt1ORvH+mQvkhXBkRJSFvLvsiYSNjRRS8UFBx&#10;R5Z2Xfn+U+rZqgFfm1uEFpOqz0gtsVSERnhB+sTrr76MalQqK6JUy8YPijQ1pNuLNL5fK4mGBZlK&#10;5a3MFrhAlMSFCFSVbiodyDloFwSugom8zttfLhln+saVddz+ynJQD1svXo59u7lpQygtoCsiBeuy&#10;nY/+cVVJW44tL9u0TTFtiz4G9Liew0uJMMdLbQtelOo5RzfTl/95R6LIaT8VLpgo/aKR5LSPtM90&#10;fmC+Y/3gxtlGZtB7HIJYhQhcRuBS0Uolrp93/ocOf/WhSZ3IS+HLj4QTSVxYh7ylMldsuVJSH6Yl&#10;cbVv9pRIXBC4jitx5Tcil6wnJlCrJo9w/3F/ZZTEtc1KXGum0ZZFo+n7zXNN30W90M4UrNAiEteS&#10;4CW9vCTHUudFZiIvicNz1dmPKFtYxzzFOvfjmjlDRDCFpJUv9/nyN1tJ5L/BkA91CakQYi762bwc&#10;tuWE7+c5e3ClE8xlCCDg8Kdmzkc+C6eClViCZ5bXvcTlOdtwnydGJC58ZuBvctz8d56DuO1TBOXi&#10;fuHnCcuoep5tBN+nFe5v/QzD9xBXclbkuLMenK/7I64JsGXKdc41upTviqHrcQz73fLd75QnQu4V&#10;sf0rt/3oRvpt9wdUvNj5Im8hhWKJEiYa1/XXFqJHa15LLZv8k/p3fUykJ4hQsVSKQ1OJVWeKmLzV&#10;U1g5vyvThZbMbs91bC3y1ryJLQRE3JJUiWOaScSt8YMb0cg+9Wlorydo3KDGcs6OtYPp4JZRjJG4&#10;Dm7FMlrG8XjSy/HELUTcMlG3eghrbNQtBakT3xvXlKaPTKKJQxrR2AENaGCPR+mt1x+kdlbeavhU&#10;War7UGmq+8DfqcWzt9D8sY34+9hw/hueYkQjEaD68bZDIDvhmGL3haWtVLjXONedMcL3d3HOQzpF&#10;SFwqY203MhdSJQJX6HIFrj80lSKuOcRluGUqInYN4nsMpiOL29Kud1+mnxZ1ot+Wdgs4tqwLHV3a&#10;hX5Y1IGOLutGtGUwSZrKr0cTbXuHaOcEol2TeDnZRuRigvSKofVgn8X9zS18jufMgt88XaLOAccT&#10;UHRcgaa0A5CLVDASeO64wg2OQXJR2QXpFt1tiDCQsRBFS5coH2n8ZNuCiEcBzn2lrBQjaGFbBS1l&#10;+wQ59uPSvubeiNyF/SpvnUj0OdHxk8GVhQStRwiV1dAXqLP2rzsemSEMuWViiXFE/4r4xvvi6um0&#10;I9zOExFIXBb3GOQ1SGPuPNL5hm2MPY6hTzAX0Fcq7Ul93LKxbcuNQo+7RO2PE+t4HeIYz1uIg2YO&#10;cz2079w+9Hg8npyM/cz3EpfH4/F4PJ4sAD9cWFL9iDGDOjWsSkXy/YkKSdQsIykVv7gwycuTnzcQ&#10;QXJR6UWEF7xcwEsGvGDYTIju9NUn40Ue0JSM8aILljHc9ImQpNok1aHerzWME7jC0bcyW+ACuAfu&#10;B4kL9UCdUD9ECoN0ptKOINJOXhr7VnP70sXpF93WvhJxKDNx7xF1P1ufXzdJZClERwM6RrFxSi0k&#10;IZXgpo9Gxdqm7Tkj7cogUFeZv9h2661twcs3u+T5vGhKb2m3EbjQB+a50P7RvnK33X7s/dq/SF7g&#10;yks4LlMErk8YI3H9xsSiZfGSgcSlIpcRuBYG+wJpK0xI4oodW0G/7VnO91lOjR6vHidxXVayqEhc&#10;zz5xb5zEhbSLWGI7TYmLl4jE9Uydu20kLghaVswSWSu0Hew/gcTlROIKJC70W9QL7UwBL+D5fq54&#10;As6kxAXQZjcylvwN0XUc57p+u5q6tXhahCxIhq645QJpCyQAK3Jhv0RY3MNtQ3k/OeV7zj5c6cTK&#10;HyKeYF5HPgengyus8DrfF8/SsSiRK6quHk92x32egmcKEhcfixS2ovadAseTuM6554k/I/HZJfD6&#10;L9w3Kl2FxSoQ/gzFdiT8uRuUGz5mr9cydF2w9ZHvkHZb9+GzHPvjzj8JpDwu4+h6Wj3vLSNxWXnL&#10;iFznUcXyRanh4zdTpxb30tA3n6JZY5tJOkJIU1kpcanAhWhgRt7qSkts1K15k4y4NWtsMk0ZkWSi&#10;bqUkSRQxgHYM7fUk9e/2CPXu+JCc88WKvqQRuPZvNpG2EHHLR93ynArpErcW9xAgbhmBqwt9PKON&#10;yFuzEXlrVBNJmzidmTT0Wf431DM0qMej1OXVGvTqi5Up6V/l6alHy9B9VUtSnXtLUfdXq9CWj9qS&#10;pE/8fhh/l+/Hf79DYpNLnNB1nPNSocKUEnVOFqFtckU0iFiOyKWIsBXQXgiO6/knkrgODKbDInG9&#10;JBLXTx93pN+WduX1DvQj8+2C1sKPi9qbfR+DTkSrudxtiMIz1shc30DmskJX3O9njMo98tsajgP9&#10;zc05z5M1uAJXqt8/j8c0g0hVEaioFYXKLCLiMFa2ShOco+g+FbVc5BznPqjHpjF0bBXP9Tiph5cQ&#10;b7ZPoB+W9jESV6ooXLwOXLEnzImOnwp6XxXJRIqyiCTEfb/FifKk/Rk5RpmEHbsgwhmkMpWltM7p&#10;6b8o4kQr4ByDMIU+gLiHsVaRS/tAJS70C8ZextOi5SEal+AciyIYhzTAOYHAxUsR61AvjA3fH2zi&#10;ddQHddE5H9WfHo/Hk9PwEpfH4/F4PJ6sAz9cpPXjxQwa+MrDVDjP/0eFEpE2DiJKAl1zRQkrXawn&#10;eZHhyjv6coKPf7vpPbrj5tJ8jZGaChd0JSDFlHlh4YJU+vLix02fmFUCl5KWxFX8kiIxYUfag2U+&#10;alrvXvOSzZWaRBrCOvY5+zONE92Dj/N4HdgwiwpYOQnoOKFdBRBZzBGRcKwIjyWkL5kHUoa9T3g+&#10;xN0rG6ICV1xdsc7IPrvkdrZuUttIW1bSA+gTI3LFxC3TZ6b/sNR9d996nZFj0EdIXbd/Gf2xbymJ&#10;wCWpDx3pSsQru+T9ELYAIm+5xOSsEI7EFY8p9+jupfRAtdtSSVxVK90USFyIvgWBKyxxIVLXLTde&#10;E5K4kFIxkWrdXYHbx8//qUbiAlbigsD109cf0uEt80Xi2rpoDB1YP9OMSdQL7UzBvmx3Ja49TkSu&#10;zH5Rri+K5bniftUXv/o3BPPou0/plWcfovP+/CcjZzkRtoygZdaxdJFoXPY83Ye5TD/asuVFsees&#10;xJVOMKcZkwLuU/OZleo5OB1cYYXXcX/cz0tcnrMF93lynimks41+ntxn4jQ45yUu/jyUz8e0wOen&#10;C+/Ta2Wbv3vgP6Po90Dsw79hBLuu5cg69uN8BpGwgu+OAOv6Gc1AZpdrnTpqnfVz/ES49Q3vRx2O&#10;fkqvN3+AShQ/X1IoFofIFZK4urepJWkHEdFKUylmhcTlylsAMtknszuKwPWhCFwtRTRDxDCRtgY/&#10;R6P6PMP8i4b1qkdDej5N/bo8Sm91rC0M7vkELZ/bSaJvIfKWClzKQWfd4zkeJyNuacrEpXPaE9Il&#10;Qt76YEpLem9cMxG3NGUiGNr7SV4+TX0616Yur95Dr/67Mj39SBm69+6/0v3V/kovNriBJg54lP74&#10;ZgB/VqQQfT+Q/27bCFzhFIMuYdkpTbKpsBXGFbjcdu3tYVAxKyRzGbpYQgJXlMQVpFTkft7Vlw4t&#10;aCWRuJBS8aePjcj10yJgRK4fZb0jH3+NaUP732tJ+5hv+fyjS/k+G3isto0xMhcic0HoElELv59B&#10;DOKlSlwnLQp5shRIJyplgajjEGhUJooCoo2iIkvUeRmN3iu4H98/LHF9MZqOLO1DhHSOcszuz3KJ&#10;S+sIsM4gShhSRWIcVOACaF94XDIb268icaEuklKR6yfYOmvfHE+eiuxje55eF3fc3gNjBSkvLLJB&#10;4tJ+UWlPrw3q4ew7Hlq3AL6vHMPSom1G+6U+9t4A8/1L009C1PPj8Xg8ORUvcXk8Ho/H48k68KNS&#10;xA9LEiL+XZo7sCkVyfv/UeH8JjoTUgXe8o8rib5bY15e4OUGXirgBQdeKP2wgb79/D1q/q+afK65&#10;pkAClkYOUqFFyhLxJUHkLUTfeqBKubj0ia7ABXkqKwUugPuiDqgP6gbRDCkfIXEFEo9KXNzW+++8&#10;keRlHfpJXvTYvtIXP9J3ZxKtgwPqwHW8v/INUmdXTjLtiElcum3ampcGdUkyY44y0pShdD2bouMA&#10;dF3bgCVetv1vFV1zZXFps+kb7Sc75kGfxNB9Ki7myX0+0YEVXC76i8s8sJJ+2/0JUSBvIQKXRs1y&#10;BS7DzztTS1ypBS2HCIlLy8bypx3/oYrlysRJXFdeXpLur1KB/l2/FnV55Zk4iQtA4oLcFSdxWVTi&#10;qlbxBu4znvMZIHEhEleQUnHzPNq+dALtXs1/l75HyjfuxzMCXrYzVuKSl+UqcemLe5nnZwD0Df7O&#10;Yk5inh7dRDOHd5K55cpbrsAFVNBKCz1HymCqVCjD9zuJF82enInKHlY4CVLAIfJc5LNwqrjCCj4P&#10;uXzcL0riOpPPk8eTUbjzF/MZzxHmNrYzXIp0gMQLUQyfSe6zJHWw61H1Peuwn1fBdzld52Oy5M9N&#10;EbOA/Z6B5ff8XeMQf79aO42+mNmPFg5sTZM6PUfvtHlGmNzxOZrZ7d+0aNBrtGnqW3R4+QSi3Yv4&#10;utX8vYX7VoQuLhNCFdZF9LL3RZ0A1iFGS9pjt04453TA/VZQ1UqXU4kSjsRV4jy6vFRuqvHPUpTc&#10;qCL17lhbpChEujISVx8rVp15icsVuFAXpHecNxHy1ks0ZfgLNG7wszSO6wp5a+ibT9OAbo9T7w61&#10;hR5tHpCoYgDb773zMh3YPMKmToTENZzXsQ2ZKyVO0vF4wpyquKXyFtIlzh7XVIC8NWFoYxozoIHI&#10;WwPeeITe7vwQdW51L3VvW1OWLz17O9W+5wqqVrkoPXxPKerVtirt/bQH/3tnJP8NH8Z/q/szjmx0&#10;BDKX3T4bcOWsKKIkLqyrkIUUi67MBZBy0eV4AhdwJa6v36Q9c5rTrukqcRlZC9KWm1oRYN/3H7Sh&#10;A3Na0n7hFeZV2j+7FR/rQrTqbSL+m0M7xxN9M5GZZIUtG3nLv+PLGUA4cdddCQVgXUUpRGEKiyth&#10;9FwVbRQ3kpK7/3i4ZUURdQ3AMaRglLR/EHEsX4yiX9bwcwAJR6QclXR4GScPpUF6zkkvKgvF7Udd&#10;GMhIiMClEai0v7V97vidKXBfrQeiUGkqSkXbEshTiu53CNoL7Hl6Xdw5tmyIU7jnhmF0bBWPnzsH&#10;uD5HsQ99JeNprw/qoWWdAL1vcG8HldUwLkhrKZHRbF8AHRcXL3F5PJ6zCS9xeTwej8fjyTqOL3Ft&#10;mNaFLkpEOkVEackrklL128sSHVxpXkTgZQJemHy/lvavn0l92jcmEV1EZjHp5iCyRIkuSEN4/dWX&#10;UY1KN4i8lVz//sj0idEC1/BI0SoziZK4kPYRKSC1TdJOkZ7yUfnrLjcv8AIhCC9e0GdZhb78cfZh&#10;7A6uiK+/s4Rk544dxhVzAOnaJPWWzgFZojxnPUfB9dYXfzJmZnvvp++K5ILxRJpJ7QdBZK4YmOdY&#10;an9B3gKQY37d8TGXh5d4fA+Rq5baZZRo5a4bXHlLBK4ISSuOiOOxslfQt1sX0EUXFYmTuK69ulSc&#10;xKWpFCcO7iBLSF2QuBCpC2kXReIKpVO885brTBuPbIiXtjJA4oLAtW3pBDkW+UI7U7AS12GTAi5L&#10;JK7gxbAF85P7oOiFBSlPLiNwqbgVFrTA8WSufHl4aY/pOeef92f5ex5ZF8/Zg8oeNjVoIHHh72Dk&#10;s3CqhCQuzF++p5e4PGcN7vzFfD5TEheeJ0hcfC95nuTe59DzhM9D/d4W7LNLiaSFz0ys8/eK//Hf&#10;uBWTaFq7htS0clmqckkhujkhN92YkItuznc+lcuXi8rzdgXevoWXAu/DsjzvK4dzsAT876EKBfNS&#10;1RJ/oY4PVabF/V+hPz6bxd9leCxUFMMSIrvKXKiL1NXW71TR64/yPQ4tpGJFz6MSxU30LcOf6fpr&#10;C9GjNa+hlk3ujJO41i3UVIrRolVm4UbhSi1wNQvSJRp5qx4N6Pq4RBDr1OIeaptcldtRWdrSrOHt&#10;lMwM5OPLZneig5shcEHKSZ060adT9ITJCHELvDc+mSYMa0yjBzQQhr4NcetREbd6tLuf2r1chV5B&#10;2sRnylOjp26k2vddRbXvvZKeePBq6tryTlo1qyl/hx/K37OHE303OJY+UYC8xWBfdo+gldmo1AWB&#10;6+BbIRypS45beSsQuNB3ii1PBC7ehsS1qSvtnPEi7Z7+En1vI20BFbdo1ZtEqxleqsilUbkgcUH8&#10;OjDnVZHAdr3bnPa/14p+/YSv2zKMaOc4om8gLiAyF35fm2bA72ry25oXu7IVUdKJi5u20PLr6oES&#10;jQnEHXOFFjdqlCvbgFORuKL2H68dm/ga3FsiM/FxV8b5YhT9rlG4RBBylnHRsKLA8ROdk07CshAE&#10;IYHLV4FL5S3tu3A7gdsPmQ3uJ3XhekGYQj1RX7dPpF18rshTinvMrp+IVOfxPdA/SIHJfSIiF8+7&#10;o6sHSWpMzEsjcdm6xNXDKSPd46fnMjImDCQynlOIRCbSmM77qPE402Pj8Xg8mY2XuDwej8fj8WQd&#10;EQJXwLv084ZxdGHC/6PCiRBZEkTgKVIwkSD+yAukfUvpm1VTqVOzx0VyKcznGNkFAouRXlwxSNch&#10;PqWOvlX/uOkTVeCKEqzOBLi3SlyQzCCcIfVj6cuLpWofpJ8SlxZ2XtjgJVOYtPafQY5upr4djHgn&#10;8p1tg6YBjJK4EFntIR63mOwUbkc2aFd6Ubkurg28fmQdNXmimjOnISQipaiNroX+sP2i8haExbi+&#10;4nXs+37LfC6fnxWk1xGxaikRZKo9sehbKlhJVC4XK3HF4x5Pg9BxV+DC+p71syV6VqJE0DIS143X&#10;XUUP31ORXm5cm9547VmRuCBwKZC4IHepxFW48AUxiUtErgS65m//R/T9OitmAStmnazExbgS12Er&#10;cYHfeZ+8wP7NlUMyC9yDwfzYu4R+/OL9mMQF+eVMvCRXcctuLxjfg3Kf/2dKzJuL8lvxyhW4VNoK&#10;7wsfN+t5ROTCPM3H5akQ9kztO7nNePkcqovn7AFzV4UPSCCQuHiOixQS+SycKu5zyuuYy3zfY+ei&#10;dOI5O3Hnr8zpleZ5wmdEKikyIz+38NnE5aeSIvkZPpeeJxWcRdzi7xBY4vvGnk9oapckerTslVSW&#10;v8uV53/HQMy6jT/rKvMS3MHroHKw73xeN9yJ7bznBcfukP256E7+LojtSsxtkLx4eQNTtkBeuq/0&#10;/9E77RrSL+tn2Drp9xteaj1B+PMV/1ZQova721ge3UA/fD1dUikWLwZ56/wglWKViiWpSb0K1Cb5&#10;bhr65pOSojCrJK4ogeuTWR0kvSPqhehbQ998StIl9u5QR3i9xb0ibTV5ugI9Vqs0PXL/1fRQjSuo&#10;do0r6bGapentDg/R6ve70IHNw2n/5hQRtlxpy0TjSi3xeM5N0pK3TlbcciNuhaNu9Whv5K2Xnrtd&#10;5K16j5ahqpWLUpU7LqG6D/6Ner5WjVbMfIn/Rqfw3+WRzFCi7wYYsehIf962iLw00MpHipWQzhXQ&#10;J7Kubecl9qmspcKWu+1eHxDqO5G40OeDiD7vSt+8aySunxd1EFTgipK4jonI1ckujcz1/Qdt6aCI&#10;XC/RN8y2KS/SrhnNTarFzcOIdoxnEJlLUywqafznSU/W4QooUfIWRKg4RhkQjSiArwF6DsSWMBB/&#10;VEaKwq2HcqL6hkE5ELiwxD1RF5G4IONYOUfmJp8LIUikLUblIiVO5nGx50ceOwmCe6BuWHKZGuUJ&#10;EcLQl270LYwJ2id9wOfoOIX7JrPRfsa8QP1287McJ8Mx0od8bkZIXFHnop94XI+tHiQCF+StQOKC&#10;ZKV1iauHvTbd42fPU6EOKS2DMeG/bypv6bzWfgnGyOPxeM5CvMTl8Xg8Ho8nW7LrXf6H9Ay6NP+f&#10;qHB+I7AUSkygAgl5Kbn+vbR0Rl9KerKGFX6MuIJ1V2LRfVjHEtG3yl93paQhhACF6FudmtVNI/rW&#10;m1maPjEM7o/6oH6oK+r9VK1KVK7M5UGbA7itkCHkhZq8fPksgrT2n0F+WM/jYtNe8jI2fjx2Mn5h&#10;iStBxJFj3yzi6+3LJJSDl1Ky3Bjblx3adyIg5+hLNdT36GbasGA4z/Hc3FYTSUvntqZGDPpHMMd0&#10;v/YVlhBivts8j8vcQnR4g6RP/G23icBFELcCqWplIFv9vm+Z8Md+u27PUf4QlgcE14U5rsS1kj6a&#10;2pcKFEAkrZjIBYmrbq07A4lLo3BNH9FVlpC6IHEhUlfVSjfRpZdcaCUuvh6RuLDkvw8iqUHMwotU&#10;FbNOQeLSaFw/f72QDm+JReL6fRfPPaR8O5MSF+6HF/Pui/IzJXEBG42r7r23UUKe8628FYvApVKW&#10;ilu6T1GBK01Qjl3HtcBEEImoi+fsQIUTzGPM6b1LzPzG/shn4VRxn1P7POEe+hyJdMLbSlRdPZ7s&#10;jDt/ZU5biQvC75mQuPie56TEhe9tkEIhNuH7Bb5z7F9G73VJopqXF5WoWYikBdGqIq9DurqDP+sq&#10;M3fwZ13lOKzIBUnLha8J9uNaXt7Bn4+4BmWgvErA3udWvg+kLkT5Kl8ogbrUrUZ7F40x323kcxx1&#10;5zofT+JS3ONhfl1PH05uK9JW8WLnBxJX6asT6IEaV4nE1b1NTRrVtwHNGpss4hRSKWaFxBUWuBCF&#10;SyJwDW5MQ958UtIjIk1im6bV6Pmnb6GnHvoHPVqzNDV87Hpq1gjtqE5j+j1BC6c2pyUzW9Oa+R1o&#10;56f96eCW4bRrw+A4YUeErkDiwtILXecqUeJWWvLWSYlbPUzUrTfa3U9dXq1Or/67MjV77jZ6+tHr&#10;6IH7rqQqlYvT3ZWL0jOPXkM9X6tCq99L5n/PDCP6PoUZwgw2MhEibkEuCqcRDKQjyEuOiJTWeecK&#10;gdzFpKcfwueIxDWQ/33JY/BZN9o5o6kIWJCzQJzEtb4v00eQbQhdzO+8/vOijnQYKRj5Go3IJVG5&#10;pr1E+2e/QrunN6fv3m9Px5b2JEmzuP0dI8wEkbm8wJWtUPEE0bEApBQRdEaRpCKEuIKIUJBjILJA&#10;aJHoS2Gs8CLii90W+YWvQxkoSyQue48wrswF0hJidD9QkSkM2oEyVEALS1x7eQ6ijroNkcsVhqLE&#10;oQDbxshjpwHqg3pC4IIg50pCaJPbH9jGMqven6MeWjfUVcQptMP2S5w8peC4HrPrcfswBpagj7Ed&#10;cS6WmFPcRypx/bCsL/2BPkuvxBUuN4yOB8pTMVHmL88rbbui+3X+RfWZx+PxnA14icvj8Xg8Hk+2&#10;ZBf/I2/3bLru/wpSEZG4EqhgYoKIPIhEVMBGbjLSCmQWsw1isotJm1ji0iJUrswVEn0LKQifr1tN&#10;IlmlN/pWVgtcwJW4UN9uLetJFDG0KegH6Qusm0hkv277iORFE17YSLQnAGHoTBG+n74AApto1eyB&#10;NsJUTFYy9Y+h44kl2lfs4kKxF0zSNqy75fMy1f5sBuon67YdEK32L6NrrywuApf0R9Anpu0yn7HE&#10;PttHul/6xlmHBPPT1zz2x7YSffsp/b77E5GuEIHrj702ApeKWSJxYcnb+5bTb3uXWgkrsySuFdS/&#10;S1ORrlTiQlStW268hhrUqUqvJj1GfTq9IBIXBC4FEhfkLkhcSLt4WcmiXEYBicQVRPTivw8/fLXw&#10;9NIpAitx/b7rP9yPH9LBDbNp9+ppInEd3jI3CyQuXj9sUirKi3J9WZ/ZL8nlZS73z5F1VLJoERG4&#10;RN4ScvN2vKQl0hYvVfJCFLlL/lJQgIQYJ3TZdYnGZa/FNuZurvPPM2PgRa6zF53DYYkLqeAyWjSJ&#10;W2dwf7lnhMgVrqfHkxPQ+Svz2ZG4JLKd/QzBM4DPLV0/bbgsfLc8vC5nSlwnEpWOB66VyFtgIx1b&#10;M53a176TbuDvbxC37mAqIXJWvvPpn/lcMSu3lbFU3DLb7r44iUvO4WVwPB7ZL8dwjkGidiXkoopc&#10;hwrMjfxvgZuLFKDO9e/lf1NZsS+IzGXbItjvpbIf8Dm/AP5OpPy6npdgDXV5tZZIXIjGVaJELlkv&#10;f8Nf6KmHr3dSKTaWqFdG4nqbvlkbLVtlBuEoXDGB6yWaMvwFGtbrKerWuia1bno3NWtYkQZ2fYTe&#10;H59Mu9f0o71r+9HBjf3o8Nb+9NO2gfTbN8OI9o0kOjiOftk5irav7kPbrZSze+NgEbrionEFApeX&#10;uLI7GLuo/ScLynHFrWh5q3cqeQvilspbYXHLSFuItvWgpEp8vVUNof3Ld9OrL1SmFxuUo7oPlpao&#10;WxVuvoDuq1qcXn62HE0a8iRtX9GFv18h6tZwEnFLI22JjMTruq1AOjrCiGzkED7H3Y5Eyw2Vn10I&#10;tym9uNedrsS19U3aNwdpEF8RGUslLUEELmZDH4OsMziGCF2retJPH3cI5C+VuXZPf5kOvveqSFxY&#10;HnivlaRZ/PFjngdr+Pod7xDthOCA6FwQuhChS4WujBC7VBBTos7xBKgUJMKTYsWtXdx/kFfihK3p&#10;MVSECRMWcFwCqYuBgLNltImcJCIOL1WIUQFL0Xq6qCyTFjhHZZtA4uL7KpC4grrxttQbS3v8uIKP&#10;c93pEEhktjz0jQpcqDeEJIxJuN1RY3mmCNdF64l6S3u4HdqXQAUqAdsOwTmKvTaYQziObXs8fL6V&#10;qyBx/bC0j5W4+HsSxtodz7jrtWwtPwKZ6wzahLSNOg4qaimbeJwwV905p+MDtyHcdx6Px3M24CUu&#10;j8fj8Xg82Qv7AxC+m+ydTQ9XvJr+AokLApeIKpB6VGQx4o+iIkvxi4tQ6cuL0/VXXyaSEyJvQd76&#10;V50qlFz/PhG4+nV6XmSo+OhbMYEru8hbikpcqCfqDImryRPV6Z8VylCxiwsHbTcYAei9UZ3NyzYV&#10;uFRswlJe0PD6aWHLjTwGQse0HnhBdHSTpLVEXWP1jo2jtkeWGG+cl5iHPpr0pi0jI+uvRJ1zHKQf&#10;eSkvv/R6++LrV3uOe25wjl3HS9AfN9Arzz4oEgvGDEvT7lhfuP3iym2yT47lDdIs/v2K4vTbrv9w&#10;/3LZB1aQSaG4LJV4ZcQqJbbfla9OFlfwEhx5S7D3bPRY9UDignyFqFpIkQiJq32zpyR1okbhmvNO&#10;T1lC6oLEhUhdkLiuvLykEbhU4mIQ3WveO29wn3IfazrFQOBab7YD7PEoHIkL0bi+l0hc02jLojF0&#10;YMMsM94qhKR6sZ2RaPm8PLzWvJiH5JLel+N4WasvaLEdXkYhzxWus/OU+0KELQbCJeQsgxG2oih5&#10;aREREm8o/Veq8I8rZVmWKVn0LybqlsLlJEqZplxTvhG5JvRvw/Xndrsvl4M62qUnZ6PylBWqAokL&#10;fytFklTCz8WpwOVAXhF4fmsKOC9xZT3yjLvYv1tR52Y4zt+VnIzOX53PAM/V4U/N3M+w5ygMlyv3&#10;WmLup59P2eV5SmsepZpnPA/c76fuuRC1ZD/W8fnI2z/z94Qj62g7fydvcMNVVJ4/zyoVyEsVeVkR&#10;kbJ4WTnByFSSJhGSFfNP3m/ELJMa8eRRgSvqGGMlLlAxz/kik0HmuoW/O5dLzEvX83rlYhfSoJZP&#10;m7YIaI9Fvruijdw+yFo/Ywz5+9Cvq3mJv83MUfy9XERV7/grFS/+Zypp0yiWKsX3qlDUplKsSv27&#10;PmZTKb4mElVWR+FCPUwaxRdoVJ9nuH6PU4smd1KDx2+kpx8pQ4unNOfvfaOIvhvO7UshE7kIDON9&#10;Q+2+0fTj10Nox5o+tOaD12n9oh4i5xiZKybvuEKXJ3tixLsYqc9xRbwY8YKe2d69YQjtYbCE1BeT&#10;t/qKuLVV5K3ugpG32om4NXtcUxG3VN6Kj7hl5K3XW1WXVImvvFiZWv67MjV5pgLP13/Q/XeXYv5K&#10;Tzx4FbX5962U0vMhWj6zKf3+TX8zh4PIWwMZG3XLk3WI1MXj8C3/LdnSUyJxQb6ChBVE27LRt4TN&#10;PG6K7uNzNFqXC8oBSLEIDrz3Cu1692XaNb05fT35RfqGl9++346vf5toK8+LneOIdk1i8Fub/c0t&#10;3fKVngNRQmUJvVbFMMW9jtH7yT1Dx84lAhFnvEFTIkKAUWErEFtc8UXRY1Gc4FyVZCAtIULb1tFG&#10;vkGKOhW5AmkmJMmoKOMStR/bkRKXXeL+qJsrDqWX4DouI05QsutuW9NC749+htSGSGc2spRpvxWF&#10;tG1RY5jp6DPkkKqPuW+ljzUal+0bbacrUaUXt5+OB/oQohXPmx+X9qEfl/U10pX0LaNjJdh9wdi5&#10;x5hAMOQ2YBy0XWGhUMckvK2gXyL7MiMIj0fUOR6Px5PJeInL4/F4PB5P9gL/OJpsvpfsmU1tn6kS&#10;k7iswAKJq4BdVxBxC1IQxK0qFcpYces2SZuIyFstGz9IHTV14v/P3pnH6VS////7+yyWMTP4RIuE&#10;pHyi0kJ2xhAiWyIJJbJUPsqWSGRfy76PXVkSiRDJUhgMZUlUpCyFElol1+96Xed9nft9nzkzBjMM&#10;nT+ej7Pe57zPeznnnvs857oGPk9vjuoq0be88lZ6FLgAyoOyqcSF60A6yIcrlzAylCP6ODgS17OP&#10;VyX6azfJCyhXOMJLGp6XF1R4aXMxnOM4+jLMPbeBlyHHIO2jn8SlbQpRyZGVnP0QpYp+2uJcA17E&#10;+53zvNDyK377nAOtT7lWBvKWLXBJWfXYPNW6/+NzaUeVtjTaGCKo2XWidaDbtX4wBuy6QYSupnVj&#10;iX5M4GNzm3+HtImOTOWVrUBIsEo9vBKXu95E+4LE9ev+tVS+RBE3ChckLghZSJHYunENSZmoEhcE&#10;LgUSFyJ0IVJX/YfK012FCojAFSWpFB2i+R7Rve3jzvVr5C1fiYvbJIUSFyJxQeKCvAWJa+/62URH&#10;Nzkvr9Psxbiix+fpSSNxabSTsH6bBDre7GVMRe6y5u37AcYV1kF24b6ECFzooxCrQhIXhK4II1/Z&#10;8ta1ImzF3l+YasUWpXpVS1LDGuVkWqXM3SJ0qcgFcFwVuJxzINKXs756haJcBr5uedmu14Cpzgdc&#10;8aAfQ/Qw0okbzQf9MS0kLkxV4jq51V/iAn5lDUh7ZKwb/LZfbtJruYDdf02f/vOb1c6y7zhKrXHF&#10;nOJzHP6Yz2ckTHs8+ZX1ksHj3He9ARIX9pHnHz9X5DljgWV99qDtITz9/CnP76Cja6ZR7f/mFTkK&#10;ohQEqpjMGZiMVDHCEa0QiatCJC/LdkTlykQVsmQQYqOYSJ7naTj/NvyLKkTzNBrTf1GMD+Wj/knl&#10;o0OUjf4HlY1ieFo++v8JZaP/j8owpZkSTPGs/0fFmLt4fkDryvwdcRlf/0a+xg08Xc/3Rr7//oZ0&#10;5Wv5ern//MZt+uuH/L1oBV/7Uob3/2U5fbctjm666V+UB5G4jMSFVIqP1b6T2rcsL1G4po1sLtIU&#10;BCrIVJdS4rKjcGkaRVfg4nJB4Brwch16tmlpql29IHV+rhz9tBOiBQSucUa8gAwDeP64ETB+iqOT&#10;e8bQirc60Ip5nSSSEqQcr8iVWAgKSG/4SVwHuO2U0L6QtUJTlbh0PxG3LIlLBa7d8UNN5C1H3trC&#10;/WTDkh60YakjcCHy1vzpiLrVkqaPbkaThjcRaWtg95rUr2t1Ebe6PB9LHZ4pR22aFaemjxWh2g/m&#10;p4plr+e/gW6hV9vF0KKpzenLj3oSHYzjPjqN++4UZiL300DcSj+YiGQicfE8InF9PoS+XdhOxKs/&#10;jYjlK2/5ofsZqQs4Ebl68fFeESBxqci19622tHduCDnnhsFEX05NJjIXmG/N+4Htug9/7gB+t8Mx&#10;vMexwXrFb/vfBJFOIHDx1I24xVMVYARe9kZQcrelAnouTHFuCDmachECDYQmYItDNrY8o3i3JyVx&#10;CR6R57zQY+B4FipxJVdXso2PIfIWg9+ad89wyqro9fi13SXDHisGyI/e+te2gvyEfmTXk913Uopf&#10;nfmBfoM6/HyaSFwSzQ0SF7Z5JS0bCFv4rPY7Ebe436Gf4DrQFirT7eJ5xRa3vPKWb/0lwwV9ztMW&#10;vvsEBAQEpDGBxBUQEBAQEBCQ/lCJaxFN79OUckY7EpeKPYg4lBXiC2QW5pa8N1CJIgWpUuki1OCh&#10;MpJmUMUtJ21iUxr6ytM0YcDzvqkT02v0LS8oI8qM8iMNJK4PolrhW28yco9NFip5963Oy3CVjDDV&#10;F1aXBHMuPadMmdOfU4v6laSMtrAUwmlriEsiL/E6yE3dnqtnrmGX80It7FyXCQgBELVU5sI6zNvX&#10;ruvNtb87uZeknIMIo3XgyFt25C2Vt0Iil27DFJG3ZJ6nWfmzs0e/TBKB6rdddBaRt0TgQkpETYsY&#10;TlpIXIorcplzuFG/vttER3ctp2i+NlvigpCF6FpIlQiJC6kTNQrXirnDZQqpC3IXJK5GdSpSsbtv&#10;F4lLUirKsbgeeFqnSimiP78gJ6UitwOkLFfkUrDebPMDEhcD0VAkrs8diQvpFHfzOPzr4Ed8Dr8X&#10;42kFnwd9R6KdMHhJLv0rBWCsYCrjH30VfcT0S5m3+upfe2Rc/fzlCpo79hWKyJxBBCsVtwD6LIQu&#10;zGtELfTBOwvmpQrF76CascVE3Gr5WGVq06Q6U03msa5qmbvprtvyUlaIWgY5bgRSMEbw1EnTCHJk&#10;j+axYq5bxo4N1gVc8ajsYaSTtJW4LCByBRJXOuQCxrc8Wy8U3BsNycljui2p7ekBu/+aPu1KXOjv&#10;icZRKo4rpGxMTxJXSttSnodmvYC+h+chg2cj1ukzExI4vnPyd4Iu1UpTaX4OlonKTDGIesXPrYoS&#10;fYuJclIfVuBnJpZjIG3xczSWpzGR/6YYyFlR/6bykRCv/kHls/6DyjIiWkX9H5XiaSmellAgX2U1&#10;8hXPC5jPxvtd839UJuf/Ufnr/48q3Ph/FJvn/6jyzf9HVQv8P6p22/+jWoX+SXXu/BfVvzcDPVos&#10;E9W/PyM9WiITPVo6Mz1ahikfSRN7xPBjdijRTzP4O89UoiOIODWN6ATP/zSFp4hMxfPHef7HyTzF&#10;ttnUsUVRypvnH046RUP5kjdSi0bFqbsbhet/Ev3qcklc3ihcSKM4a1xrmvjaE9S7cw0u54P0dMP7&#10;qWyJXDR9eGOio5P42hG5aDRPVbpQCWMMLzsS10+fj6EZo5rSe2++ICIOJC6kx7NFrpAAFJBeseUt&#10;cGDH+ETY+zuC3nhX1AtnvJteUwQuSZ04TPoF+kcodWI3WjGvs0TemhXXkqaPfYrGDG5Aw/rUpd4v&#10;PUgvta1AHZ4pS22al6CWTYpSgzqFqWaVW6h21VvomSb30MheD9GyN1rSZytfpr/2j+R+yX32FCMR&#10;t8YzY52+KvIh+q2ifdn0a7dvB6Q9pv5R52gTROLa1p++mtfm3BLXXm5bG3ubJXNpRC6IXCGZy4nI&#10;hZSNBxZ05PkuMoXI9e38jnR8OWSuIURf8r39WwgNELksOcG8KAz/bQ7Mt+Z5fzu6lkTYAva+9v4B&#10;AgQSpIODjAOJRSJvGVyRhtenpcTlijU870o1DKJSIbKTijQAYpeKL16JCOg16Tbdjs+KxIXzAXM9&#10;YeVIJZKsJ6tu7etEX4UwpNKa9zr1utIb3vqH0KRlP8jX5IpcmDK+dYJ1fKyURi5LhFWfklJxLP2x&#10;he9JEAGxHRKX1rMLr8MU+2jkM1yHXf9yHUbSSilaH0DryG47u66SQ/c/J957XEBAQMAlxHw3CySu&#10;gICAgICAgPSD/BjE04Pv0oY3u1OOqIyUDRKXG30IwoYjcBW6NS+VLVaY6lQuSc0lXWItEbcGvuSI&#10;W2B072dp1qgurry1bOZA+nDu0ETyVnoWuIAtcUFI69amAT1RJ5ZKFLnNiD82WSRyjkSuEpHDvCD1&#10;ihuXBD6XK47wuX9MoOjITG5ZVU4K4bQx1jsRqCIpKiIj0feIFPC5cwxXjLqM6Is+vbZftzvrVezS&#10;fVBm3j5lSHuKzJzBiUDmRtZyJDZIWVh2rjlUB5ImUZadaF2Yoj4k9WJUBOW6Ljv9+NlSor8gLm2j&#10;M4fWi7zlROFCGkUIXRtdvMJVWmBLXGeMRKYi14o5w0KRs4zEBSEL0bWQKhEpExF1CxIXBC4Fy5C4&#10;kG4RaRdF4spqpVPkabbsWanoXQW5HdAWXO8qaiWSuIDZ5oclcf2298OQxLVhtkTiwjr/F+NpBZ8H&#10;Y1hekDPn83I8rI/yMfAiWsaQWUZf5eX1C0fSg+XuoUwZ/y0RsZwoWU6ELI2OJeKWROSKoEjM87o8&#10;uXPSfXfcEpK3GlShNk0eovbNa1PnZ+rJ9Lkm1SVKHKJx3VXQkbhskUuBzAUiM2fivh7hlFOuw1yD&#10;e03WfMCViyt7fCrzYRKXjC3FHgupBI+jQOJKb2CcK37bUxu+9/3OfeE3wPMq93j30/VJbU8vaP81&#10;fVr69zF+Xvg+q1JxXGG84rmk6RTt8eRXztTG2ybnaifdjmegPh/1+yS+t8l6XpY0gzw13x3i2j9O&#10;xfmZF8vPv4r8vJKUifw9FvOSJhESl6RJdKJuQeiKjeT5iAxUIfKf9Hzpm2l2x+r0RvsHaVGPurSk&#10;9yP08fAmtH5UU9oa15L2vdWBDi9+mQ4veYWOrexJh5e/QodX8PzaXnR4Jc9/+Artf/8l2r+iC+3/&#10;oCvPd2ZepC8Wt6P9yzvRzvnP8Hwb2rmgJe1852meNqMvlrRinmaa087FT9LW+Q1p9fRatGJSNVrO&#10;zB8RSwuGV6K5g8vRG31L0twh5WjJuMq0YfYj9MWyZlwlLxMdGcbfh0YbMWQ8Hdnam8rcl53y5Q1J&#10;XIjCVf2BAtSuZXka2K2ORLuCNIUIWJc7laI3CheihCHd4wstylG9hwpTzUq30KEtkCymMlb0Ilvi&#10;wvqTY/lvlzj6cdcYGjvoMUl/BxkHUZUCkevKxYmoBWlLpw5OO0LacnAErZFmamSt+KHhy5I6cRht&#10;XzNIsOWt5fNepMVvtqf5U9vQ7AmtaOLwxjS0z8M0qEct6tu1OrVvXYZaNrmXalXNR1Vjc3HfvIU6&#10;tS5JU16vTx8vaEfHtr3OfwNDrJzOfRER48YbKUj7K8YnT4EIQ4DXBRLXZcaqf7THjxPo7KfhEpeb&#10;SjEpecuLV+aSiFxDXJnLEboQnau3kbm6OGkWl3Q1KRbb0p43nqHvF79Ev6zqw5/lY3z9ponMZaJy&#10;hYlZnt/oBKw3JLtfQCIgjYjENcsjcc234PUCzycl4lwURrQBWNY0dyLf8HlNesE/No+l04yktlPh&#10;RaQZLrstwLjrDViGlIPj6DnSUuICiY6t9WpfF6I+cd1r5CfFLrd9XekJu34B1mmUKrQP1ml/cuvc&#10;B6kn3u+CJS5G+8rXs+kPROHawXXoRlzjbYf4foC6lpShfG+RKfoMg74PXHGLyx4mZ3mXfbD7oxfU&#10;g8576xDY+ya1T5KYe57vtoCAgIA0JpC4AgICAgICAi4fSfwxJD8IYfoOnUyYStdEZrTSJzqCixOB&#10;60YqU+xOerR6OXqmUXXq1KouDXjpKRrV+zlJmThhYFua9npHEbgWTelN72vqxPkjafPi8VdE9C0b&#10;lBPiGUQ0RBTr3b6RRB0rX6ywqRdbiILwE0Gn9rzvvKCyxSIs60urNIfP474ow0vTz2jG0E6U3Y08&#10;5Sdxha5FJa6Y+ws7ZbblqETnusTgevTa9PpQRohAWsc/b6NhrzwtYgzaBNeiMpaz7EQbU5nLuV6n&#10;r6vQpfWgn1H6dXqS6IcEoj/3EB1LoL8OrSeCrHV4gytPqUB1KSWuxGgkro0iYTnSlROJK0eO/1Bp&#10;HsOIroUoW0iZCIkL0bfWLBgjqMSFCF2I1IW0i/hMjhzX8HGyicAVFe1E4kJKRTqCl8hIn8h9BW3h&#10;K3GdA5NS0Za4Dm6ZLxIXonPJeEorwSQRfB6c7+RW5yV5ci+ovdhjTz+HdbhGnofg+s9//kMkLeBE&#10;2XKwUybaIhdAWkRE34opfgfVq1qKWjZA5K2HqEPz2vRS63pCSOJ6iB6rUU7SKebNnZOiIkORvaKy&#10;RFA0g3mc2ykHInJlCpXZvV5eFukCU6DrA65IIHtAMjHSiQARBOnZtN+n1RiDYIJziXiC+4WRTi6V&#10;eBLgoOPbHeMpwP7MuT53zv1wj7HuM0nudwWg/deMJVfiwn000ThKpXGFiHl4NiUlcV2K8STPA5/1&#10;NvJ9NwnwPJTvlWb5D74u9AsVwb9ZSzVuzkWl+NlUhr/HIXViLE8rIPoWUiWqvGW2VYS4FYnoW0if&#10;yPD6PjXvo1ObB5JEuDqBiFaTwvkR6dAAlnn640R52S9TRG5BCi5ZHu/Me/kJQsc4ZqwBMhJzaAid&#10;3fMqndzSiQ6tbUM7321M8bMfoSXjqtDSCVVp9pByNGdweZG4Fg6LpYXDY+mDSdVo56LGdPjjNvzZ&#10;HkRHIXEZCeH4WNr2fnvKe9P/Ub58IYmrZNHrJJWiLXFBnLocEhfOBfyicCFCGMrX+bmK9Fidu6jE&#10;fTmpY4tS9PtXXH8nud4hvuA6IcSoeCFgmev12EQ69OkIGtSjDs2e2EpELkhcEHUCietKYwp9b9Ii&#10;fr9nMn3L071GxtLoWuDQdoevt4yk3fGv0674oRbDaO/WUTLdzaAP7FjjsGUF0idC4HqZ3p/XiRbP&#10;aif9ZQ73m0nDmnAfqk09OlWlNs34+3OTYtSs4d3U9fny/DdQDXp3SjPaurQT/b53OI95vieItIV7&#10;gxnriLqlKRNFMLT6ayBopTNM24hYx23F9/Szn/Snz95seeESl2KLXEnJXKt7ORihSyNzHVjQgfa9&#10;1ZZ5XsQuROaizdzfvp7Bz7xZJGkWJUUifouzfp+T3+gwxW933tSJ8w267EdK9rmKUXEEokpSEldq&#10;iE44RkqO47sPlwVRk1C23dMk0pKIXCLXKJDQLAkGU5WLdL0tcWnkp9S4NuBen1VvMm8h4haD60A5&#10;7AhjyclbirftLjd2/SpYr+XFMqJc4ZqTk7gE3i8Mv32SQOre1DHErR2T6KxIXNhu1qPOuX5PJ4yj&#10;P7nv/LmZv5+qtGUDGQtSll6DV9ZKC+z6S4/tHBAQEJAU5jtZIHEFBAQEBAQEXGJU4PL+AMRTV+Li&#10;PwT3LqA7818v0tY1lsR10w05qViR/1L96uWpdaOHqGubhtTvpWY0fuAL9OaorvTWhO4SserdKb1p&#10;mchbrxl5a5wIXJ8un3zFyFuKSly4nll8jUgTibSR1WPuozy5cpq6sYmgV59v4ERigHTkCkf60grL&#10;aYhIV5jHizHzguzXHYQoO076QBWT/HGFJt73m41zzXXgmJeg7CnBvjaZZzAvLzU3Syo5RBBzpCxH&#10;vPJKXDp19lFhy5kqWh/4LKa333IjHfrkHaIzX/A5uU6+h7gVT4i+debgOjqLZZ73F6ouPRKR61A8&#10;nT64gWpULEF2OsUbc11HVWPul+haELwQbQupE22JC2AZchcidSHtYmzpeykXfzYqqxPVK1t2I3NF&#10;RdKuNW9we3A7XKTE5Ubi2r1MUIkL89LOaSWYJAIvynmKPnY+L8Wxv4qGKidgGdG4ftpCGf79T1fe&#10;soUtTaOo2xRsu/G6/1DROwpQybsLUr0qpSTCFtImdmhWm7q0foReEhyJSwWuJ3mfGrHF6M6CeRyB&#10;S+HjRSONokxV6spEWUXiymiVnacqcMkUWNcZcGWCvmxLXLZU5UYPSqMxBlGMz+VG/xLx5NPzG18B&#10;qcBFjOeUilfn2sc+TnL7pXdUmjJjSfr2oY+TeFal0ri6rBKX6Tsq4fnu4wPqA8j3ODOVZUb7AFIx&#10;8/1g2eB2VIKfSxX4+QghC9G2Yvj5WDHKSZlYgZcRbatiFMPPMEfiyiASV9XskVQJUbt43/d7NSb6&#10;ESkKzYv9U+alvjcqTnIChkbZgVAlUhXkAIN9LPsYR4cSfd2Xb3cv0rGN7Wj/ypb0xdJmtHVeA1o/&#10;6xGJyrVmeh1ay8TPrkfxvO6LJc143xccgUvKy8dXievEBFo6vSnlzft/zD9NFK5oqlw+H7V4/H6J&#10;cAVRCsIUJK7LnUoREplfFK5nm5aiSjH5qPB/s9CcUc34OTSdrw1yDF8j6k/byQX1PI6/Y4+jte90&#10;oj5dH6Lpo5uJyIWUipC4EHUpkLiuJByBy4sIXNsn0CEGKRJtEIkL0be2rR0o4pYNBC5E34K8Fc/9&#10;Yc07L0vfWDTrBZo1sSX3lZYicE0Z1oTGD3qMXu1QiXp2iKWRvWvRkpnP8N8tPflvi5HcxyZzX+P+&#10;KOLWRJ4fy1OIWlZfREQnRIaT1Im8Tvurd/wHpANw7+Cp3FdCEpdG4oJodcESl40lc+GYf67vHyZ0&#10;SWSu1Y7IBY4ueUnSLYrMNdfIXHxvO778Vfpj/WB+bswk2m/LXOZ3uWR/v1N0nR/n2n6V48oqPMYR&#10;lQjSjS1xuXLSJcQ+n8o5ACKQiFxcVpVu0ovE5WKVV8ss8hafC6n7JPKWVX6Vt6T+TVm912G3V3rB&#10;rlu7zAqWRVLi68I1uxIX14lvnfMxU0Xi4vk9fE4g50QbMCjD9jinziXylqlvxZaqklp/XvDxFW1r&#10;YO9jr7f7gB9+bRAQEBBwuQkkroCAgICAgIDLQ1I/AvFUQ7Pju8k371Lt8kUcsUUkLogvUVSoQB4R&#10;OSB/OAJXcxo3oB3NHPUyvTulLy19YyCtnPs6fbxgpJs2MSzy1ip/USo9g3LjGlTiGvpKC+rcqq5I&#10;XIVvvcmVfVT4AfcVutl52aYvroDIHTxVGSnNwLl2hF6Q/bqDDm2dL2keVUhKjmtkmoWyRmZ2ygxw&#10;HLw0TA8il5SDpyqbcNkOJrxNlUrdSYgmpNcYiq6ly2ibkLQFdB+d1885wpsjf0G0WT1vGNGJT7hN&#10;dxOd2i5Rt/4ykbcuX6StpHEigjmRuI7v/oByXJNdZCsAiSt/vtxUq3IpEbNkDA/s4KZShLwV/16c&#10;K3FB7kKkLqRdRPpFfFaPA+S4fG94+X8NuU24fpJLmXgujMSFqFsQucDBhPl0gBGJC/0wrQSTROA8&#10;DPoc5BOc+7ywXnLzcd4a94qkTXQibjkRsJwIXOHSlopV2IZ+edd/81GF4ndQjQpFJfpWqwaVqS0E&#10;rua1QgLXM4+IvAWxq+VjlSXFIlItIuUijiHnsMDYjtIIXFwepBuNishAObi/O+OKsUUPuZdg7ANz&#10;TQFXJpCmVOKCAKLiCcQP3Fu13/uOifPFPg7P+0pcvC5NpZOAc2PGuqQ4ZOyxL+B5e5Hj/0oWtZJD&#10;+y+wx9MpHmeQrcLGQyohEhdPdQxfFomL5/3aNKXtLN8teYo0zJjie8PRTdT8/sJUOjozxTCQtWI0&#10;ChfPOwIX1memKvysqpc7JzW6+QZqWvAmapT/ep7mpmYF81CrwgWoQkRmWt6zMd/rIGXYL/cvElve&#10;ACpwKFj3A39fhMi1r69IWae2vkjH4l8QkQvpEncubizRubAMwevwR214n04ifoWOOyYkcZ2cRFOH&#10;1OHvXojC9a/wKFwtykmUq4mvPSHSFCJgQaSCUOUnW6UVKnFBIFOJC1IZyoXyIVpYAy5v8aLXU6li&#10;OWjfx4P4uqbxNUKKMdcpQJax5k9O4L9JR9PM0Y9Tt46VacygBjRjTDM3GhckLo3G5URyCkSu9Ii2&#10;jaZNDEXcmkBfJ4wKZ8toF7Srw3CZatpEO/KWE32rB61+x4m+BYHrbe4fYM6EVvTGqGY0ulc9Wjz5&#10;Gdq65CX6+YtRdPYAxJ5JMrYgSQroa5AKRdQyEpAX6Zvol4Dn7XGv04DLh31vBmgTkbji6K+t/cIl&#10;Lo2kdaECl6IiV8IQos0MpsJr4TKXicoFEJkLQOhC2kVE5TryXlde15X360e0cxzRN28SfQuxwaRa&#10;DPvdzvCN+f3OxdrHvHT03fZ3QwURkW74ueOmG4QUw9NzSU4i0HjWXQiSSk/BMuAy6LFV0rGFKETl&#10;QkSubZBzGJVg9Lq8YHuSEhfO5UHLpudPCi2XLQ0BCEUibjEQt7wpEyHvJCVBAbud0hO+5eRr1WUI&#10;SipxiaTEbbOH5yW9IdeL1BvqygbbgHd9CrHbYQ/346+NOKbtsHeWRHCT8qhEpXWu9a/r7W32NQnc&#10;hl4xS9tS2xigzZMDUe+wH4+5s6gfu1/g+FombzmAtz0CAgICLhfm+1QgcQUEBAQEBARcYvAjjqLr&#10;+PsIpipxyfxiatfoASOyMCLCOBIX5A+kVkMEH8gdU15/kRZO6UcfzB1KaxeMoo3vjRc06pbIWxCi&#10;IHBdwRIXUkIiytjo3s9RtzaPUoPqZSQyDiQJFYUwn4ORtGTHExz5QYQjM5UXWJimNTiP4fTnVOzO&#10;Alw2LqMRlbSsOh8O7xMdQeP7tXFe6utxpPyXE70mnke5Tn5C04d2EjkNUso1iKwlsqHiXI9epzMN&#10;RdnCNFQHWShHdohcEbzO2Ya+3/Hp2vQHXsie3s1t+DkhfeKZQ+slhaLKW7bEZa+7XHIXzitl5ClS&#10;HK6eP8pJe2hJXHcVKiBCFsQsRNlCykSVuCBwKViGxAXJC2kXkX4Rn3XlLTkejh1ND8YUJUkxKRIX&#10;8JG0zsXxLfTXgY/ConFJSsWE+XR0x2KnD6aaYHIucB4mrO+lAH25LS+zuZ9y32ler2KYwGWLW7rs&#10;BakTEX0LsmgodWIo+pYKXJC5EH1O5a1HeF+kW0TaxVzXZneP5wpcMnUELpQnMktGmcc4yn39f5x+&#10;Li/qdcrXEUhcVw9JSVwQQdJa4kI/OvSxv8SVpuJJQNJgjDMqcLkSl70P7oEXOf7de2IShN03ryDs&#10;/muPJwiLaS1xGSkybCzp1K+sqUlS7ZSSNpTnCfocTwEicO1bRffyc6g8BK4sGahCJECkLSNwgahM&#10;VPO67NQwfy5qVfgW6lC8MHUpW0ToaqYd7i9Mbfl7ecXICHr/VUhcU0Iv970v+C8GW+Dwgu0418FB&#10;fL8bJCLX7zteFlEL0baQMhHiFuZP8rq/vnjV2Refkc9DEBnjTOVck6hP+1jKlwcC17/p1gKZqcYD&#10;BUJRuAY8TrPGPyPilEpclysKl51KUaNwIY3ic01LUXUucwEue8tGd9Nf+3FtE/nakKIO16zweneZ&#10;64Cv/cz+UdSvS2Vq90xZGtSjFsUNaxykVEznqLTlRSUuN9JWwigRuVTmgqSl4ta+LaMFCFx7DF55&#10;C9G3IHBteO9VWrvgZVo7/2X6eH43Ws99cA2Ph49ndab3J7ShuG6P0N73+/L98Q3uU3xPgLx1chxj&#10;xhhApC0g44+X7fFs43cf8dsv4NJjt43OIwXmD5C4nEhckKncKFypJXF9zvcqsN0cE0Do2sznYZC+&#10;EfyyxkmxqJxAdK73uojIdXBBR0m1+O2CDvTd4i7082rurzu4j7qRufD7XBIyl4D19u94Ptvc5b8p&#10;kEUQnQiCyWEjxLiCjJn6IbKVZ9250M+EwWVQqQp495d5S9SBmIOoYduRIm+sI+ioxKWiiy2+AK/E&#10;pdLQd5jqNduYc6qcdS6kXHwsN+LWNO7vRjBTOceWhGzsttDyX1HwtavIpddo2uaPzQzax46OZYtc&#10;dvtLnVvr7eVzYtoAAtchHtMi0/Ey+gqEKRW47D6hoA203EDTKtrrVdpSiUvbFMeGpIZ2x7kEnNsC&#10;y7re3Yevdz9/Bp/DvQl9UyUwHFuOb86tZUFZfes/ICAg4DIQSFwBAQEBAQEBlwf9Icf+MYe/j3i3&#10;H1pMI19uQtdkRfq9CCPHRFHxuwo6EXyaORF8IH84adgG09oFoyl+8UT6ZPkU+mz1TMMMl12rpxsS&#10;i1LpHUhciCy2aEofmjDgeZG4nqhTgcoXK2wkIFuAciI47VnDf4yqBHWpBS4Rx8y5j8SLrIGyoVyO&#10;mBeKQqVld+adfURCO7Y5VG6R0PQFrn0uP8w+UgbM47M6b6+35t3IYdY2ex9M8dIS8PVIykQuo0pX&#10;IWkrsbwVvmzELSt1onPN+JymmsxCFUveScd2LuYy8Pn0ZSNSJULekihXljgFWcsPe5/UBOVIQdpG&#10;Fcl6tGsikpUKXDly/IeK3X27CFkQsyBiImWiplKEvLVl+VRX4oLcBYkL0iYi8JUudqccQ4/nyFzR&#10;FBkZQXT8E6JfuK5U4oIwgjSCP28LTb3ils3xLQ7cxnZKxaPbF0taRaQjdF+Mi3DCU32pLfOp8dLc&#10;PhZjRXxzX04n+5LajDtD7Yr3U2RERhGp7PSJSQHx6r7Ct1CVMneLlAV5CzgpEx+hDk/Xps6uwFWH&#10;t1WhpnUriuhVpfTd/NkCdFv+XBQdlZkieYzIcS1ZLEwcM/MRXD6UEWlinfJ70Jft1nUFXKFA8PBI&#10;XK4Egnsu7rH2OAobW9b6JNH9fPbFsfk8p7/2k7j4XuFX3oC0Q8Y1xje3i6bHk3Funrl/mKnc/7Ad&#10;U96u3y10f6zXbcnhvY+664E5hm7TY+MZ7C2j/dn0gPZh9OlDH9Of36zm5a1mLNmkZPykABmTDMar&#10;m1IxITSuURa/cqY12mZhbWTaTCJumX6j/Mrt/fMO2r9wFBXnZ1EMP7NiRNjKKOkSHRyJC2kSmxbM&#10;Q23uLSiy1mB+No6oG0tj+dk49rHKvFxWeDW2mIhcFbJkpPcRievIJBIZyPuCP6UkJXKklGNDReRC&#10;lK2/vujBw+llQzf6a09PXt+P9xnO+3rkEXwWIhfKfHIqdWhWkvLlzRAehatl+URRuC53KsX1i3u5&#10;qRTdKFwtytET9e+lmFI30k15/kUThzTg73lIXzeWrw/XiOvG9ZvrdoFkM4l++2oUdXympEhcfbpW&#10;E4nLTqkYSFzpA6+wZYO28eKIXKGoWyJsxQ+jbdyeYPvawU66RGDkre1rBgqIwAbWQ+DiPrBxcU/a&#10;vqw/7V46gL5cPIAOLn2NvlnA07cH0J7p3WlJjyeJNo/nsYb0qtyv0PfkvmDGncyjL+o6b1/U/bzr&#10;A9IlrsAFuK1/iKPf4numjcQFVOJS3GhcNk5kLkxV6nJkrl4SkevgOx2MyPW8k2ZxQSf6/r2X6Zc1&#10;/Yl28zmQahGRuQ7MZSBz6e935jc89x8xkYYRy7z+G/Nbn04DuC5nOALJQa6TI++QyE3nEmlEwPGs&#10;uxBcicuQaLu9vMBBhB1u9+1xoShLmiYP12NLOruMCONKXDiOOQ+uFzJNmGRjpraIEybjAP78IZ6i&#10;DHvf5Lqb5oC0fRBwVPQR8YfPbZfHi7ctLgdJvX/X9SkpM9a74hO3BV+7Sna/J/D4t0Uu1L23j2l/&#10;Sgrdz4ts42OJtMVTjfqFdtIUnCpFoYxSPoP2DZnn/RRZx1N8FikY0Y6YRx+yhS33ei4C6V+m7Civ&#10;SoCIjiegPAzqNpC5AgIC0gvynSqQuAICAgICAgIuC/gxJ6kfdHg9fgQ6uIiWTuxC10RnpuxAJJco&#10;Kl6kINV/qJxIXHYEH5E/FsfRjtVvCjtXvUE7kxS5EktS6R1E44LEhZSK017vRAM6N6V2T9WUKDl5&#10;cuXkurFkIQZy0TOPV3Fettki0qVAXrDyFC/O/txNT9SJIZW3VHIKCUwh2UmFKEwb1SzrSDJ4SeiW&#10;HS/edD45eD/9XFLil27HFGBdmMhlrgFTvAj9eRttWjSGboecEpk5TN7CfOjanOtzrseR1IDOZ43i&#10;Kfdj9GXn2vX6HVmxIB//8CcLSF6CqsD101YipE08tJ7o+0101itM2eKWjXe/1OIcEpdGAPvz0Ab6&#10;48A6Knv/Xa5shemNua6jqjH3u9H0IGg5IqYjcUHgUolLUypinEPahMT1YIXicgxH3nIELjk+1+mP&#10;n7/vvKz9GVIWpC1L0LLnk8NIXN5oXPs2zJZ17otw+wV5qkpcCo7FYBzIGECfRX9F30Q/xTL6rW4z&#10;/RVgnj/b/JGKEv0KwmFEZifilStQeYC8hehZtrzVoXltkbV6tH3MpVvbBpI6sdVjVWSfhnw/rsqf&#10;KX3Pf+m2m3NJf8Z5RODC+axzikSmaRSt9ZFMxgz/5n6+LnRt7jUquC5gbQu48sC9DaKHyh6YqlCF&#10;FHBeiStVxxTD50kkcck0kLguDbhf6XOZ0TEt45rn5VnM92EIXMC9v2Ebt5/sa9bJerOcCD6HYJbl&#10;vGbfsOe+We8ey6D3UlmPMiq8rPunF9CHgS1xQahyI9tp/0+lsaQSF47vSlw8htKDxKXPP20nTPGd&#10;QPuO7msidi7q24aK8bOqfGQmqsjPJEfaCslbAGkT295TkF6NLSqi1qQm1Whu63q08H8NaQ4/H2c0&#10;rynrIHRhOyJ0VeG/WRZ3a8B1M8l5iX8hAhe4WIkLqMhlZC6kWZTIW0ctecsWRNxz8jpEC/phEjWt&#10;W5jy5ckgUbgql88nUhQiXCHSFSJeIfLVukU93VSKl0PicqJwdZOyIJUiIoQhUhgihiEK1623ZqbC&#10;hbLQjlU9+NrQLrjOMc51yrxVB9JekLgm0/efDKJWTe6mds+Uk0hcYwY9Fkhc6QCvqOXFK22BXfHD&#10;BLQXom59nTCavjDzKm0lrOxH65e+KkDU2gJW9KWtzGerB9He9cNo7zpub+5ze1YOpi8+GEx7Vwym&#10;Qx+OoBNrxtIvH46lU0tG0pnl4+j3RSPpxzkD6ZMhLxDFT+AxZ/pd2LgDph8Kpg+Gkdy2FHCx95CA&#10;80Pv95hC2juWhpG4hDgHr8yl5wA4p5x3pDuvEtdPK14RnPSKmmKxo6GT8Msafm5s5c/uf4Mcmcv7&#10;Ox7kLQOkLRW38M4xbL+/OZBDILpAIBGxxMgp55JnktueUs4lcSWCy4UppBcRubjcKnFBylHRBeg6&#10;SDl4xyzXBcz817PoLD4PVNJJCZoSj8+LSFMqK8lxgEo3Wg6/Ok9PJPX+XcuvApF9TQrqWPfZPZPh&#10;utY2MZxO4PsN1kHkUslK4HntR+cirA9Y2Nu8Epf2D2kT0w+8uNKWQcutEheOIeIWjs3HRL+BeOVe&#10;A6PpNc8X+xiuLGiuQ4Qu1CnKZ9D6d9uI97XbKyAgIOBSEUhcAQEBAQEBAZcP/LDj/fHH2ib/zbeQ&#10;vl41nnJEZxKJC5GKrsuR3ZK4aovEhQg+jsQ1lrYun+ZKXA6OyOXIXLbIdeWhKRUhcc0a1YVG936W&#10;OreqKykVC996kwhBISAWZSGIGxJ9yH5JqS8u0xL3Jekuwss8iBu2vKVTL1p2pFI8jZeQ+gIVyDHN&#10;cf3OaSPXy8i++Kx5YazLsg/WmX10XvYxLwAxhUxwJJ56t3tcUr1BOlFxKyRwhUQt7/U51xO6Vt03&#10;W3SkpLzEsnOMCCp4Sy46uIX7/08JzktSnBvlOLJRom8R5CgLR5iCLGXhyltKuFyVapxT4tpEZ3iK&#10;VIqHt73nylZRJqViwVvzOdH0ngpF07NTKarEBVTiwjjHeEf6xVoPlKLbb8sn4pYrh/GxQa/2Tbju&#10;dpsIG5aYhfkLlLg0neK+9ZC41jhto23kvthOpZfjYVgvyqVPo68Cnpep6a/Sp3WbgcsG0TMywomE&#10;hb6LcajLXiBfVSh+h5s2EfIWhK2+HZsIg7o0kynWvfRMPWrH2598OJb3L0kVS9xBBW++QaIlRkc6&#10;4hakrAi+/0RiXqUtTHldVkN0REbKxvthfVTmTFS7UnGn7XSMavo0ETH02lAX2B5wxaPiCaQPABHk&#10;UkhcOMehj53zqXByOcWTvyPus9ncy3S9LDP6nLfveyLimPudyln6GXzPcTGfk/sFtjEQdn7lezvQ&#10;57/9HUC+Bxg0cpN+Xu5F+IzOY590ho4l9GnGSRfKfRzPh7R4NrkSF88f20R/fmOkSHtM+ZXzUiBt&#10;yOizUdrNmgLzXWAYP8dK83OxAj+fYvmZVFFw5iFvVZHoWze5kbcmNaku0taSDk1oTfdW9AE/F1d0&#10;eYrmP/8ozXmmrohcI+rGSGrFGjmz0XsvNyA6OMl5iX/cvNQXVMjwYu+TBhwdGkIlg2ThMp2cQIc2&#10;96Kq5XJJJK5777qGHq5+u6Qn7N25Bo3u31CEKUS/UonrckXh0lSKb0/+H00f2dyKwnUPlS95I+XN&#10;+096sl5hOvNtHF8X2sVcI64V87YwJ9u43U5MoS/W9qBGdf9LnZ+vSMP71nPTKQYS16XDK2j54RW2&#10;FLSNoAIXgzbT1Ig7VjvpEROYzR84rFvSQ8A6Fbh2rRrEf4qNoRMJcfTzpjg6s2Uq0eZp9OdH3J/i&#10;pxFtmE60fgbROmbVJPrr/fH0x6JR9PPbw+iTIe0diesY97uwMXaeaB+18dsv4PKi91dMXYlrAH27&#10;sH0aSVweJMUiSELmMvOIzAV+W60yV3eRub5/7yU68E4HpqODyFwdeH0XR+aSyFyziL6ZS2Hy1reI&#10;0mX9xhcIXCFUvgEQVyCMQCIRsYSnIptg2YdzyTUpJcXylg+I5oQ2F9HFSDgCL+N6Eklc5rrwOQBp&#10;zRaOwo5hcLd5zoF1YZ/FdkblJq1bv3pPb3jfv6PsIjdZoI4toejPzTyWtQ5QH1LXBtmH122fzMtO&#10;JKszCePo9GYe94hW5vYx0x6K9ik/7P1sfLfzcSFbafvaEpdbRmtZ21BBJCwIZxCpXPHPHBckkrDs&#10;fS4Ecxz7mDgv6gllQMQ4iIM6VtE+0la83W63gICAgEtFIHEFBAQEBAQEpF/w488COrN7PhW86T90&#10;TVZH4kL0ohJFClJtSafoSFyhSFx+Epcjcu0wItfO1VeuyKUS14dzX6d547tLSsXe7RtJSsUSRW5z&#10;hSFHGtL5LBJFyH1JGfYiMi0x5/tjF7V7qoZISqGyJZadHJnJKa8jSGUJlVengvXiNVn4M7hOvVa9&#10;fn2B60W346Ufpj9/ynU9lgrdciNljUQkuJC0Zdetll+vRZftKdDr02uVSFzRzrbbbr6Bvt/2Lom8&#10;BVkHZceL0eMJdPbwevrr0DqeOukTzx7eSPTdxnQvcQGRuI4m0IjebVx5K1v2bCJdIR0iUilCyLLH&#10;sC1xYexqNC6sR6QupF3EZ+o/VJ7uLFTAlcNE4hKZK5oK3ZaX2xltyP0EkXVUzJKXtrxOl5PDR+I6&#10;YCSuX/eudNopUeStNHhRLsc0L8rtF9CKrsNLa5U1Eb2N+/GuVdMl8pYtcXnFLYA+idSJNWOLUdO6&#10;sWHyFsSt4T1aCSGJqyG1b1aHWj1WVYSvUvcUFIFLRCyIWZC1GEThEqErIgNv+zfdkf96alj1furW&#10;siZ1a1WTWtYtR7fmyk7XZ+MyZMlAzz1W2bkOlTQEjHVuDxU2RKqwtwdc0djyliuAIHqQ9n17HOh8&#10;KmAkLhFdcP7LHT3o74ZKNnr/wjPXnsp9jMe53NOwzIiExetxH1cBC6DNjvJzEVLe/tV04uPZtJ+/&#10;J305f6TDgpH0zZKJdILv3QQx/NBH3Na8/ym0tTmGyF2Y5+OLAGbKoOWU7wiMSqWyLp2hEpcZT67E&#10;hW1p8Wxyn3/MsY30y5fLnTa4ZBIX2sNvPaP9SvuO9CeeSv/ieSzzc75rnRgqFRVBMfzsqhiR0Qhc&#10;KnFlpprXZqeWd+SnHrFFJW0i5K0FbRvQCn4WbujThuIZTFf3aEHLuz5F73VsJBG5xj5WifpVLUH1&#10;cuWguc/X4n4Xx9/vxode6gu2uGVj73OZUClEpKYxzCRaPbcN5c/3/ySVYvmSud0oXOktleK6RT1F&#10;JoPEhXL1fvEherZpKZHO7r3rP1z+f9DYfo8Q/Tidr3Eiw3UukoW5Zu/1n0C7TaWE9zpRo7q300tt&#10;K9KgHrWDdIqXAK+g5YdX1lJcacsCbQQ0VaIdYQtseO9VI2v1o52rB/N36MESaevQxjH0XTyzYTSd&#10;2BxHf2yZRn8lTCPayH1oA0/X8fRj5iMwg+dnGt4g+nCKSFzH5wyiTf3bEMVznzuGNJ6mj3lJiZhl&#10;73OufQMuP3J/GcffU+Lo7NYBdOBSSVyKHZXLlrlwTp1nVOaCyAW+f6+zE5lryUt0YkV3N0IXUi4e&#10;WfwSHV/eg2jzcCIeq7R/Fklkrm/nkKRahNQlv+UZ6eEbJpC5QqIRENGF7xkQRjTFm0pcyUk0Fw2X&#10;Q9MbgpScT/cBiFqESEmIAOWVcVQmArbEBWzJR/Y1+6UUW6jxYtev3/r0RnISl8hDDERIkbj4GQO2&#10;8fdIwapvG60nI02d2TyOflk3kk5D/oIkhXaz28OL3cbAbx8g281xZD8zDwGKzxOWbhNCH65Ny2ba&#10;Xsqk14NrlMhbOJaCcWCh50gV7GP6gHKAg1xfiMyV3vtSQEDA34NA4goICAgICAhIv0Dieof/sFtM&#10;tcoWphyWxHVPoVvo0YfK0fNP1ZYoPlM8Aoi/xOWIXCpzXanRuCBxIaXioim9adrrHSXSzrONHqTK&#10;pYskTqkIYSgqMz3X+EHnhZu84MLLrUuAvizjqaYatKUmzCtYVslJUxTOHN4p7BjO1Jo/J7yfvriT&#10;l7E7PJ/FvLUPpAG8NP5+A7VvVpPLkkUibznlCUlm9rwua/n1ekLXElrn7IvPOBIY2qX0vQXp6I7F&#10;RD9t4XPj/KYMv+4UaUshkaV4XuQtxY7GdRlIQSQulPf0wQ1U/J7bQ9GyeJo/X26KLX2vpEVEKkWI&#10;WYiyZadS1LFrS1wY40i7iM9AACtz/51yzCgjiDkpFZ1oXH8e+NiRuPTFv8pZP29z0OWksCQuABFS&#10;InFtmM3zS52+k0jiSgtwbHN8u996UdkAfQjzP2ymSEvgcqNviWAV4Qpc+XJfKxIWZKw2TapL2kQV&#10;t8b0aRMG1kHieql1Pd73IUm3WIHbIF/u6ygSxxSc40ZGZKSskRmpcP7raNH4l+jPL98lOvwB0bEP&#10;iX6EOLPSwMs/rOYxwP38t08Zrnu5FhW1cM0qTuj1BxLXVYMKVEbgOo1oPiJxcRv7jqtUGmu4z/J5&#10;A4nrcuIZ43hG67Y/uJ0ha0LGxVSjaJ3aSnRwLe2ePYgmPFOPOlUpQU8UuY0q35CDSvD9pxTffxBV&#10;qTSmMp+ZSvIUlFB4HXjirgLUvUZZerNTE9o/fwQf9yOiE3x8VxzjcgEpn9570jmWxCUpFdG/sS4t&#10;nlEaiQvw+Ln0ElcyyHc9RtpPl9G/0Lbcj05soRceKE6l+ftdBUTh4udjJe4bGn3LTp+I6Ftx/Gyc&#10;3/YxWtOjJW3o+6yQMLgtbR/Wiacv8PJzInJJRK62DWjsY5WpL/fN+jfmpEnNKxPtm8DPuInM6Msr&#10;XJzvuUXiGsffmabT3HHN+LvbP6iASaWI9IRIU4hUiojClX5SKb7iplJE2SCaIWLYI9VvFwHttlv+&#10;RZ8se5mvaypfH18b0ieqwOUnxJwcz98Hp9KyN1pSrar5qP0zSKcYSFxpgVfQ8sMra9l4pS2g4haE&#10;rZC01YenvXn9QEpY2Zc2r+wnUteONYPps9VD6OuPhtNPCXF0atMkOrNlOtFmZtM0onieItLWhhmh&#10;aFvgY0bkLWAErnXMqskicP04ZxB9Oa4rfdDtKScS1w9TuG+llrCJ4xhwf0m14wZcNHpfOZfEpRGz&#10;/AQsX+IMftuSQc/jCl26zCC9YpjM1Z9+W92TfnPTLCI6V3eJwgWR6yhPT0LsWtyVfnq/O4+RYUQ7&#10;+Dhf8xg4AOFhriNufbuAp4zIXPN4HnIXft/z/ub3NwEyiMpIkFogu0DWUYkLEklKRJrUJCXns/eR&#10;iEV8LXu4/CpkuWIW3x9xXbg+vGN25Rh8hoGwhn0g+KgcA4x4FLY+qfrzQ7fhvN7PXAlo2VFnh0xd&#10;hcHrVZ6DCAcgZmm920Cugzz1KT+/No+VCF5u6klNr6h9zQ+7rYFvX7D2w2dwvP1cts8hcfG9DuVA&#10;W4qUhvVcHszz+j8gcCE6GAQpuS7+rJTHoMd1j5/K6DETHduqA4xHtAPaw+1jvCz3tICAgIDLAO5H&#10;TCBxBQQEBAQEBFxm8IOOYq0/8A6zhDo/WVkkruxG4rq30C1Up3Iper6Zk4pt3MD2EqUnaYlLCclc&#10;V3JKRUhcmlJx6CstJKXiw5VLhKVUVIEIEaQgIuGllSsxhclMacgfu6hfpyckKo/KTVImkZocVHLS&#10;7ZCcIICIaKMvUPUFnAge5kWc91x+hL3AS2KbSVOXsGQ85c2VQ8St7FkjJO2cW14RsJzyZUP9ZgvJ&#10;W0pyy8516fpIeubxKnRyzzJHFsKLaSkf4LIc3yqRtyR94veIpLWBzjDhglT6l7gQBezPg+tp36b5&#10;IlU5kpXD3YVvDUulCDHLHr+2xAWwrCkVEbELn2nduAZVjblfhDAVuQDmcb7xA9txu3Kd4uX/KYhb&#10;XM+o75QIXIonGhdELkhcBxP43oR+eEklLkZeSmtfwTz3Ycgo2pcxNVFk0M8QFQtCFfqySlsgwghd&#10;ELiQPlGjb0HQgqgVN6gdzRj2oguWIXFB7kKELshejsB1B912842SNhESlyNyZaboLBmp1J35aeey&#10;MXwfX050bBWzkuuS539YwdOlvPw+0VEeA0cArz/C209t5PJ/aq6Pr+t3vn6Zx/WZa8T1AlkfcMWT&#10;lMSFNvYdV6k01iDtQjJR4SSQuC4duIe5Y1jHtnmm4x4GIOBC4PqF57/bQDtmD6audcpT9QK5qHi0&#10;I2eV4ftbeYg3fH+rKAIOw/e2Cpkz8hRkcqQcH5z9ed/ITBTDx4LwVZzna96Wm/o1fpD2QOo6Gm/u&#10;qfwskGhdjN5r0yvov9qvmZDEhX6fSmNHsSUuPocIkSpxaTmAXznTGpHwALcXvl/huyP62C+OxP3C&#10;A/dLH0L/iUGfMP2hIgQunjbKfwN1KF5Yom/N4Gfje/xsRMStLYNeEHFr+/AOwp4xXQWsg8iFCF2Q&#10;uCY9UY0G1ShDjW++gUY+Vo7oS4hAcfw9nJ+J3hf96RmRELjsp2bS6L6PUL58/6BChaKo+gMFkk2l&#10;CKHKT7ZKC/xSKSIq2DSTShES15P176XypXJTnjz/pkcevIXOfjOWryu59rBlGL7+H6bQWxMa04Ox&#10;ual960DiSi28gpYfXlHLJjlZS5fRNiF60Abms9WDaO+6ocwwgxNtS9IkItLWVo20xUDa0khbrqyl&#10;kbYUrPOs/3AS0fvj6ef5Q2n/5B60c0QnWtq5EdEmW+JKDeGKj6HylitxAb99Ay45InCBcfx3zkT6&#10;Pb735ZO4FFvikmVzfmBELkoYQn+tHyD8urqXA5dZUy2eYCBxnVzenY4ufkkic/3E85QwlI/J42bf&#10;m+Yd4wKi/ZAfeIrlQOIKCTsqcSHqkiuycD3ZAksi0SSNOK/zQXLhKdLOQQyyRSKVuHbzPRDtLVKM&#10;+RyuEfKRCD1JILKMVV/eeksKv89cKaAveAUu1K8tNumyYNU/RChEsuI2+CMBspYRqCxU4sJ2QDt4&#10;vUa+kshcFhKhitcn1R+863WK8vhJXCJycbtiinXoK5DPsC8+456br8WODpeW2OX3hcujEhfqV9sn&#10;kLgCAgIuJ3hGMIHEFRAQEBAQEHCZSUbiOrSUJr7alK7Jmok0fV3hW/NQtZj76ZnGNSQqDySuueN7&#10;0pI3BlP8exNF+ti++s0wbCkEItdnq2Yw0xPhJ06lJ0IpFV9zUyp2a/OolVIxJEepFAX2x89xhCV5&#10;UWpemKYJ5iUa+GMXXZ8zmwglrtSEKeMsO+t0m5a3Spkizkt2OQ4fUyWu84rExYTty/PyApYxUV7O&#10;HvxIUj2GIm5BeHPK4ETNCglZWU1ELr9ye8F6HEc+x8fGsSDSTBvakf78dnWo/k+b68ILUaT3+i4U&#10;eYsQyQrpEA8ZaQspEpXDjsDlR2KZysM55asUosdJ8ngbiY4lUI8XGlPWrNGuYJUzZ44Up1JUbIkL&#10;EbsQuQsCWO0qpekuK6WiRvvKyu1zR8F85ERv4Tp2BS7gvMRNJGx5MQKXV+LSaFyyzftSO02wXpRL&#10;H0afMX0Z8xAL7FSLvB+kK6RRhKjlpjaMCEXhiua+eNvNuXic3S0Cl0bfgqgFaWv26Jdp/sRXZQpw&#10;PI3CBdkLAlfM/YUpX+6cjsCF84golomiIzLQgrGdifYvI/qR+zoErWMf8PR9MzXLRwGELqzHFFG6&#10;eP8/eBz8yu0jYx/XhWs11yvrcA9TASTgiscWqJh0IXFdLvHk74A9noHKXLLM9zLceyFN8f11y6Se&#10;1K7CfVSSn6Gl+N5SFtINA+mqAqQbG4g4IDITVeTtsZEZHSGHp4K1XYDwZajA62N4XfkoPkd0ZirD&#10;lOJlROvqVr0M7Z37OveNBKdskIHc+1M6RPuvkbgknSKWNf2vfPfxjIWLQUUufH/hczkpHM2YuhRj&#10;CX1J5tGPFLMeqMB1mvsXBOFfdtLwZrUlYlv5LBmpArd5LPoTz1fiKfpM09tuoi5li9DYBpUlfaKm&#10;TtzDz0IIW/viugsHp/WhffycPDitn2zbMfRFWsPPycX8nETkrkH8nGzMz9nXHylFtHssf6eYRHSC&#10;p34v+i83fhGoVARBGsgjU6h9i5KUL98/qcR919Fjte+kdi3L+6ZShEyVXlIponwoJ1IplrjvWsqT&#10;NwON6FmLv5sgnR23BaJwyfXz1I6a44owkLwm8HeVSTR16CNU1ZW4aonENX9am0DiOg+8gpYfXlFL&#10;sYUtG1vcAtvWOMsqcXm3b13ej77+aIRE2vr902n0S3ycI2wh0hakrXgG4tZ6MMOKtjXTia4VJm15&#10;MdtWcf9aNo5OzX+dDs/sSztHdqL4/s/SvDZ1iTZPdPqfO95MH/RF+6HftoArApW4jockru+XdJZo&#10;VxcvcV2ozGU+5z2nluNzLiumKB/jRObSVIu9mZ70C1jdS8StE2AFeEVkL9rE35n28vj5bDL9/tFw&#10;+iuejyUy19uOBPHNPAf7976/CyodQQrBVGQXvucgdZtKLSqZnFM2SWW851X89kU5DzP7ZtMfW8aF&#10;Ij0BiFyIBiUS1zuhz3glrvMVsOy6u5D314h4Bvy2XQ7s65H0ibwOdeqKTYybTpDrLqxddD2DfoOI&#10;VuhDJtrV6c3j6M+E8SJUYV6X/+TlU+tHeGQu/pz0PcUcN+x8Htx9GXwWIDLbtjinL6AcKm4pkM00&#10;+pb2dfc4vA5TOTbmPRwxuPubMp43+nk9ri7b63kq9cl9RSUuv/YLCAgIuJTgGcEEEldAQEBAQEBA&#10;OgB/WHv/uOY/uA4vofWzelKOrJkoWzZHjCmQ9waqWPoeav5oFerapqGVjm2wm44teYnrTSeloohc&#10;HlY7+AlU6YGQxPU6LZrSh6a93slNqVg95j6TUlFlI0hFTiSuhx8o7ry4xguu8xGhzhsc22Fg5ycp&#10;KiITXWPJTeGSWbgIlSM7z3MbiySDY4WV04hPMtX55ODPiixljoH5v3YTndxKy98YQLfkuZayc71o&#10;+kYVt7Q8brmwTZFlz3YfVODC9Loc2WjL0olExxOcl50oD15c49pUqju2ic4c/JgIgtah9UbIMmkT&#10;TVpCicYlEle8K015BS6QWKbykKR0dZ7ocZI53q9fr6XC/72ZnDSHjmB1W4F8yaZSTEriwnpIXojY&#10;pSkVcQwIYTly/McVuXAukcaistDpbz9yonBB5pLUitsdVOpKDrQXRC3mrwMf0W/7HInrACSu9bN5&#10;3Zrwl9lphnlJjpfl2pelb2Pe4ApODPelzBkzuFG3IHDJvE4ZFbhaNqgskbU0+pbKW+9N6yeoyIVt&#10;GoULn8FnC958Ax8rE0Uy0VEQuTJS9qhMdCSBx+6PXO9ImyjCFiPRtt53lkXegsylrOBlSFzYxp85&#10;vo6vw5a4eIyo9KHXGEhcVw8qUEH2wDwELognkEJ8hS2/dRcIzqfCiS2dXAr55ErHvv+cDyrX2Mu4&#10;R2N883334Ptx1KlGGSrK95RSkGsYEbOYSowjYznSlht9C+uwDUIOTyHkxAIVuMIw++Jz/Hk5hq7T&#10;ffizGpEJsliZqAgqytOX61bgW9sMLqt5lqTHyFzad43EJVIVxlJaS1z4TnMpJS7tRzbe7TLlNvoD&#10;7QU5eDu91a0llY2OEnEL0hYisQG0fxX+7gmBq2vZIhKBa0HbBgSBC9G39ozuSl9P7CHi1tFZA+no&#10;m8ogOjS1H+3nZ6VKXIjaNbFJdepTpSQ1vy0vvVjudjq7eQg/FycR/TTW/0V/kqSVwOGRQ3wlLkYE&#10;hDg6uXsUVS6Xi/Lm/RfFlMwdlkoREa+QvlAlrkuSSvETA8+rxKUCl6RSHP+MRAhDFC6UFZHDbi2Q&#10;me4qFEUbFnbia4VE44nChWsNE2sA7/PTBP5+MolG9nkoRRIXRCQ/genviFfQ8sNP2AJ7uC4Vr7Tl&#10;MFBAGsT1S191JK0V/Wj7mkG0k/ls9WCJsLX342G0j0GKxP1rh9O3a4ZLpK0zKm5B2oKwpdG2cI93&#10;UyMqKm8ZSct3HwtJoziSjs0ZQN9M6U6fvPY8ren5NL3V5mGiBEhcfC8IG29JjXPth0ltD0j32BLX&#10;93H0R3yf9CNx+W5jtDxuVC5Tzs0QuvrTn2DDAMEWvf5a34/pz/uOJPpiEu2c1IYmtIylHjXvoa3j&#10;nifaPYfom4UmMtfbDmG/+f1NEGmHgcCjgsvnfB/SCEy2LJNIMkljvOfW8+vU3g9SzOG36eyOSSIG&#10;QeBxroXvo5C58I4Z+6ggZEtcuHa/ukkJ5kX2eb/DTq8Sl4hcRuKyI2OJqGXqOql2EMz+EqGLMTLX&#10;WW6PPyBxGZkLbQOJC5LVz9xep9bzs3DzGDqL1IZIs/gFtwvkJT1eGJ5zfof97GWGj4Hj/rIeqVkn&#10;8TMW4hgEMtxP+PiIbBUW+cv6vIBjGtzrxrwF9pP1/PkLwT0vjmWOJ9jbeAq5DRHDIJ4FEldAQEB6&#10;wDz3AokrICAgICAg4DLgJ22ZP7DdP7L5D6kDi+iPnXPomqiMlFVEmyi6Lkd2Kl6kINWvXo6ef6q2&#10;pFeDCIJoPiJxrQiXQGxCQpeTVnHHKoankLpE7DIkFqgQpcvGuz2leI/jxbP/qsR8unyySak4kGaN&#10;6kpDX2kpKRUbVC9L9xbKTxopSoEcBVnpLFLd4MWWK0fhJZf1EhLzErkA684X/pwcF5/fQXR6N92S&#10;5zpJ5+gIUkYsc+UnFbl0G6JVOdKJvBSUMvmdxwd5UWfOrZ/T6ESYYhtfe4tHH5BzoDzZo53oWFou&#10;lAOpErNBepOpEbU8EpfsK+V3pC+7nnNmj6askU4qxifrxNLxz5Y4L3pxPXh5qtKWlJnLdHwrnTm4&#10;js5A3PouXqYicoXJUN7l9IMbISzRNl7//Sb6YO4wypY9q4AUh9myZZPIWQ/GFPdNpagCpnfMAkhc&#10;2I4xrikVcYwHkVIxb26+NyAClwHSGJ/v7bjeXNfc/j9zfUPkEpkLUtf2lIlcR/wjce1eM4N+/eoD&#10;8yLbvMTWF9rob7ochu6neLf74dkvbNxi3kyBiIG76J7bb+Y+GBK2vOS6NrubQlEFLkTfUnlr+ZuD&#10;BJW4sA0RuuwoXPcVvoWu4XuKRN5CGsXMGSk6cwb6DOkTf1xjJC1NlQh5y0haImoBFbeAily6fSW3&#10;zUa+Jq5/lbggbYWNcazT+YArGkgeKnyITAWJa52zLGPJJqXjJoWcMingwqSTT82U8StvekMkRwu/&#10;fYDeJxS/fVKKHAPnM/Oy3jzX9P4kYxZTrmd7vLqf5fEMTLrbrZN6Ub2CeakUPzuR5g4RsRAZSwQb&#10;SFomNaIKNxcN3wsdkctnGwMRTGQwSF5cnhguVxmeluRtTe8rSAcXjXWeIfiOgWeFe82eenHrR5dR&#10;P6gPg+4r+2ndGcK2KXYd+6B9F/2Zv/P8ich2kCSTfC5dDHw8PS6mfB7f8RRWPs/yhaL93a6fsHmu&#10;I3lmYMrtw9/DNozvTiW5HSUFJ/qUwm1aNXskNSuYh16NLUpjH6ssAteaHi0dgWtMV0feenMgnZw3&#10;lE4YIHA5Elcf2mHSKeIz8/m5OqZBZepbtaRE4nr6rtz044oe/H0PKdS43/i96L/keMQQP4FL152a&#10;RKveeoHy5ctAhW+Pooer3S6pFCFxaSpFiFOQqDSVYppKXEbewnQvn2fvptH06YeIwtWLls3pLOWZ&#10;NqK5CGbtWpajBrULU8mi11LevP+gRrUK0pn9cXxdwLrWRHDdQLyQ+Qk8libRkO4PUv2at9FLbSuI&#10;xDVjTLMrVuI6unuKcMTiex/CPxPCXm+jYtaBHeN9OchA0PraI2ztNaioJfLWeocdawaJmAVZa9va&#10;wTLd8kFfpg8lrOwrbGawfs+G4fTleohbw+nwBic14s8bEWlrKtEmZiMTz0ikrRnhkbYk2haTnJx1&#10;Tozo9f54OilRuHrTl+O70idDnqeV3ZrSGy1r8Lm5b0Hi8vY5vzEYcPVwnO/9h+Pojw19U0HiugTY&#10;EpeW0QhbSLXolB2yhoL9hhNtZ7DvV1MpYWRLaleG/+a/LoJa3X0zTW1RjT6b0ImPP5/oW5W5GETo&#10;Qqoy+7dAIKkXzToRvrAPPqP7MfJ7oaLrDLrswvukB4nHlrjAp1zfEKBQNhWeXInFLF8IXgFG8dvX&#10;yznPax3nyxn0e8IYR9bZPpnbn++FkLgQyUjFGFwXJC7ISnrtfnXzd0LlIO0H6LOoI9SZX/u7IpK1&#10;zgXrta55ivoWEWm6k2aR2+bPzSbNocFJs8jr0Fa8/LtGU9OIWZraEdHBVBADuoxzuWIUw5+FwPUr&#10;oykcCYIYjofUj/hMmEh1gdh1Y+Puo+dIAntft04ZuSYGEhzKDLEy6KcBAQHpBfPdJpC4AgICAgIC&#10;Ai4x+BFF4e8h7o83vKwSl/7QcuBdoi8XUNUSt7siDQSgewrdQrUrl6TWjarTq+2bhFKyvTWcNrwX&#10;5yuCAP/IXBC6HKlrJ09DMpc3KpclW0GoCtuWUqxjCLrOu5/BI3ABSFybFo+nD+cOpXnje5hoXE/R&#10;s42qUeXSRURyUzlJBSNIXANeetLIHuYll/tC0JDU+hTBn1XJQo7xGeXJlcOVplSYgiTliFxO2Zwy&#10;OqIXZLNnH6/qHMP3HB6QdinsnAyuD8t4qfjLdhreo6VIJjh/zv9oekMuRxSfz5RDI4Ipmu4xXOZy&#10;lqXs3A9lO9eplBvr+BhIYTdn9MtE3603kZNQ16Y88lKRwQvPU5/S2cMbnAhbh5ypRtvyl6LSH1p2&#10;ndfyq3RGRzbz+CwlQlVUFNdP9uyUM+c1VOq+O6jxw5WoS5uGKUqlqGA9JK5QSsW2ko6xfvXyTkpF&#10;W+JismXLSvfccSvXOfoB17uRBeSF+8+fpkziAiatolfi+unzpdzHuG3lxTjg80hUEp7qchi6n+Ld&#10;7odnP1sClDHCGHkL8yhX5kwZKNqStryUuqegiFhIoWgLXBC3Vs8b5oJllbiwnx2FK2/ua0NpFJms&#10;EZloYIeGRMfWcF19QHQU4tYyZypylhG1VNZSNDKXux6fY35ay+1mReMS4YGvGS/k9boDrh5s8eSH&#10;TU5KRSynpcSFsXqKz4HoQZrCEVxxEhfg8QH8ttvYksuFosfwCjTe+5K9jzwHzfpfeR+B78f8/N40&#10;qSfFXPcfKhMZQbH8jIakFROZkWJU4AJZMlFFI9xgnVfkqnVtdqFe7pwujW6+IRH2duwPccc+TiJU&#10;8vGAdI6l+Nn/YP5ctGPuEL5Gvh48K3Bdbp3Y7YH1DO7T8j1A11t16K7j7e7nzHp3G8B2zz5edCxB&#10;3hKhChIXnys1x4+A4xmSk7hscSvVxhfqztSfrtO6krrmKZ4XSH0JcXvbYirGz6qyRspz25PbWQWu&#10;vlVL0KQm1VyBa/uwTm70Lchbvy0c6U4hcf22cJRs+3pid9kXEtd7HRvRjOa1aDgk6diiInE9fFM2&#10;+nJ2O6Ifp/Kzbaz/C/5Ljkfi8gKhRKWSk1Po7YktKW/ejFSy6HVU44ECInH17lzDlbgQAetySVyS&#10;SvHDIRIJbNHM9vTm+NaeVIr/pXuL/Ify5f0HDXm5Gn/P4HaAmOW9ZsUr05ycSH8dnET9ulSmRnUL&#10;0UttY5OUuCAkXRkSl1fGSrnAFf65yXTAiFs2WKfYshaAwKWItBU/jHYZNNLWjrWDaccaMIi2rOhH&#10;CR84bGa287atK/ry3+kD+e/zQfTVumEScevQxjH049Y4fqxMo5Mb4+j0lmn01+ZpTopETY+ootZF&#10;YyJyufCxdf2HU+js+xMkCpdKXJv6P0fLXnycZrasQWfXDg8krr8baFsjcZ3e0Jd+WvFK+pe4bLR8&#10;AOXdrmUeR/QVbxfieHmMA6J8fTWVvpjSngbWLk61rs9Kj+bNSc3+m5s6lSlEb7SpQXvf6Mb7LSDa&#10;/w7R1/OJvuF5V87C73/4HVCXAe+z3/wueC6JS7B/W1T89rsM4LpsiUvFGkSp0mhcrmRizZ8vfgIX&#10;8Nv3gjDHQ1QmRHLS6wCQYAKJK3n8JC5pe64zEZN4Oay9sN7Up41KTN6+AikJ8hTSHG43KRZV5NKU&#10;lmAXY7edAolJ2otB31R0GVG7VIJCRLZt/PxdP5J+WTfCCFx8DJHBeD+R0xjZ3yrjhWBfr427D+oo&#10;GcL2tfZXQQ3toNHign4aEBCQXsC9iQkkroCAgICAgIDLgP6Qwt9D/CQudzv/QfXtYnq+YSW6xsg+&#10;kH9ukZSKd1Oz+pVF4kJaNonoYySupGQQlbiSk7nCRS4/mSskVLl4tyeBHsuL375JoSkVEY0LKRW9&#10;0biQbhKRpRx5y6kzRI2SKFf68kxequrLLrz42uG8/NJ17svC5PDuh2WzDsf6czc1eySW8uXOSYja&#10;44pcksIQ01AZUb6oiIwiOCU+bhKgnBC58AJRrgHrdtG88a/QHbfdJKkc9dg4D3CikvF5rVSOmGp5&#10;RNwyU9lu9sE6SffIdYnrgPgFeQtiTKsGlem7T95xXuSeNmV3hRss8/wfXMaft9NZSZcI2SmxsKUy&#10;lL0uvaLl1KnKaGd4HgLXoU8XSzQspDiEUBUdHU358t4oUbhaN6oh6RA1CldyqRQVrE+cUvFJSakY&#10;W/peyomUipbEhXNHZ42iU19+yO3C7YAX7CJycf9CnzlPiQvRuGyJ60AC35vQ3zSdFF5qp6nExfPa&#10;p2Scmv4u4oADxndkZkTH8he47iyYl+pVLSURtZAeEWkSbYFr/TujXIkLkbg0laJG4cJnEYULx0Ia&#10;RYyvaCbm3tvo7L4lRD+u5rqCxOWRtUTYgqyFbUbWcrdB7jLzhxaTpNs4torrfqu5TlyzGVM6nsKk&#10;hoArHpU6zilxpSIYq3hmJCVx+ZUzPaLiit+2tOBc59Pt9j74boGxi/suoiL9so0+mzWIYq+/hsry&#10;PRqRkZC2EFJNhSwZJC2iiloV+V4DKkU406r8zK1phC2IN23vKUgdihcWupQtIpGUFEg5ir0e++ln&#10;8HkcRyWvMLHLEn3CiMpM5bksZbjMZaIz02OF89PxVdPMMwPXae5bUgc8r9+npB70fpaGyDhiIFMJ&#10;yaUnvRhwPAPGKp8TEpeIXFoGHds6przLqQ7qWeualyELHvxYBC5EU4OAV95Oq8m0uiN/kgKXRt+C&#10;uPXXkvEyVZkLIteBaX1p95iXKWHwC7S6Rwv+/KNynEE1y0g/ezRXTqqSPSNtndCS62O68yLf7yV/&#10;esMVSlDeqTS69yOUN28GKnnftfRw9YIicUGSgiw1b/L/wiSuNE+laLF3IySuEZLGEVG45k1uI+kd&#10;R/V/nLq3e5Cee7KURA4rUCBCJK4Vb7bhscDtcGKcuT4ffCSuM9/G0asdY6nZY0USSVyrF3L7f9D3&#10;ipK4ksMrbHlBNC0v/tLWaOHg9gnMROFrXgZ2qkQnNaITaUvnE1YgNSLX6ZqBtI2RZa5jkbjWDOK/&#10;g4fQ/o9G0JENY+nUpjg6s2Uq0WZGI20hReIGH3nrXGkQU0zyEtcfi0fRsTkDaf/k7vTZyE4Eieut&#10;5x4WieuPlYP9Ja6AqxfcU37ie86hiXR6Q78rT+JKClfgAnG8zuKrKXRycT+Ka1qZmt2em14oWpA6&#10;lSos880K5aausXfR1JbVaO+MbkRf8t/TkLm+ZfBuEr/9fTPPkbUgbmFefg9kzEtMF10vWPu5vy0y&#10;7n7Yrui6y4QKIgqkGaRvg/jkSlyQS3SeSSSfnCdpJXFhHkIPxC2+DhGFIPDYEpfswwQSV4gwicvU&#10;i6YzFDGJ5y9I4tLP8L4iJvG8JyqXI2nxM0skLm43nQfYhvYDPO9G1BIQbWsEH2cMj00+ppSJxy3P&#10;47iQuH5eB9GTP4tzqpQIVPi62H6cmqg0ByBwIQoXxDPUgz0+3f7K+9ttGBAQEHCpMN97AokrICAg&#10;ICAg4DKgP6LgDyL9o8j8uGKLXPgR59ASGt+9KeWIzkzXSPSjSLopV04qU6wwNa4TSx1bPUJDXmkt&#10;csd7bwyh1cmkZUte4lI0KpcC0Spc6hKh6jJJXAAil51ScXTv56hbmwb0BNdHiSIFfQUlCEgbkQYI&#10;L9z0RZe+YMULL7xsVBlK1p0LvDQDPus0AhVebP65m75aN0vSuDlpE50IVigf5lWOQvpFeTmY6Jg+&#10;SNkxZU7vokNb51PhArkpInMGvlZIYqE0kpjXerDrBPMK6kfWoyxmu6zDMUSCc8oIsnGZY0vcSV+s&#10;fZP+OvCR8xJTrhdl43IhAoREDULZ+Hp+2UFnD6+nvw6BDTwfT0ibmJS05bcuvWGXUa8DiMR1NIFe&#10;aFaHoiBxZY2maBAdLRGzalUuRZ1a1UsUhSu5VIpAJa5QSsWX3JSKOObtt+YLk7g0peLzTWtxG3D7&#10;nLTSKKZU4AIeievI9kW0b/1s2rdhNtFPvM2WuJJF90vp/l74M66siDHLU7ygRr/j9RCvNAqXXyQu&#10;TaOIaFqQsvwELkUlLr8oXPlyX+seM2uWTBSd6d90bMtcrgseB99BzrKjblkyl5/EpfKWpFxk9syl&#10;7z8aTae2TufjcT+C8CH3ItwP9J6A69flgKsClTpE/DASl6SA477tOxZSAYxbHF/PpxGL0lQwSQO8&#10;wlRac65zaXlkP/MMlHGM++k2OrPtHXrkzvxUmp/LFfg5WoHvIRUh02TJSJUgb2XJ4Ihcss4Rtx69&#10;8Vp6+ra81LrwLa60BUEG4s3gGmVpRN1YSYEHeUaZ0bxmInQb9gX4HD6vkheOieND6hGhi7832LKP&#10;TcWozFQhgsvM8zGRmakEl/2FysX5Psb3LUR8dKNyme9XInIB870oEX7rzf3O5lz1D1SeMgKXSFVY&#10;vqDnTnLos8w8myCK8TnDJC4/kSvNMfWNCFz8/K500/VUHn0tgtuN+12M1Y5oa7Q9+sW5BC5FJS5s&#10;h8S1N+5VWt+3Da3o8hTNaV2X+1UF6lO1OLW9t6BIXLGR/6LVgxvzPW0Gl2e8/0v+9AjSCZ6cyH16&#10;ErV5oijlyZOBStx3LT1W+w5JUwiJC8IUJC5EwYJIdakkrq82jebpRNq7cSxt+/A1V+JCFK4JrzWh&#10;AVy2zm0qUYuGxalSuXyUN18GqlwuF538fCj300l8fWMSX6+SSOKKo1NfjKJOz5SipkbiGt73EZG4&#10;3pvV7qqQuFTG8pO2Dm1XWSskajkRt3jd9sSRthwcgQuSlopbQgLWDadtSI+INIkqbXH9OfSTyFtb&#10;mZ1WlK19Hw+nrz8aRvuZ41sm0olNcfQHIm0lTCPaZIStdczHAEKVkaq8kbc+mulgr7sgkpG43h9P&#10;p+YPpUMz+7gS18c9W4jENempqrzPCL4PoA96+lnA1YtKXAcn0C9rel7ZEpdfOSFx2QLXPubLKXTi&#10;3X40s1U16lSyEPWvXpIGVC9BPR+4j7qVL0IdS9xOz9yVj3pUvofmvPAwHVnA9bEHv/m9S7R/AU/n&#10;OxzgefmNEL8Lmt8JzYvM8N8Uk8Hd3/yu6LfP5QBiCMQdW5xB9CNJPcfXrHIJZJMwSecCSW2JS4+H&#10;cqG8EGCMxAVZSCQeLT+muK5A4gqhdYDp5xCpGNQR6kram+fD2gvrtT4ttG/YuNuxP6NRubiPSdtI&#10;X+N+ByBxaV+Uspj12McHV+r6do7T7jj2vlmy/uf1I5390PZhfdjgV/7LhimTim7ovzoe7f5pz6tk&#10;GhAQEHCpMd9lAokrICAgICAg4DJi/0Fk/7iCH2oY/AfewcUUP7sv5YzMSNdkdSSubFmjqHiRglS/&#10;ejlq+1QtkbiQZk2j+qRU4rIJ31dTLDpRuWzCRK5z4JW1wgkXw84Hjcb14dzXJRqXk1KxKT3b6EGq&#10;HnMf3XRDDldEUnEJQpOIUpBT8JLLK4XIC1e8OEwp+Iz5nHe9HhcvyuUFJq8X4epz6vlCQ7rxuuzk&#10;ROdCusUIyhqZmQYi3aN+Pux4fvA+kHP4eH07NJLPZ+drdaJ9mSha5rpV0rKnCrYrznbn87rdkbuw&#10;XyTVjC1K6xaMoCPb3nUEGry8VJHMvmapW77uX7YRXur+eeBjou8gPG0g+n4jnT3spCLU9Im2EOUV&#10;pK4EwgSuI5vp6K73HYkqa7RE4oJUlTvX9VSm2J0SOQupFBE5D+M1JakUFWz3plTEsRrVqUjFitxu&#10;5K0QkVGRlDU6iut+I7cP93UVuPBy1ytrJcfxLWES14GE+bRn7Uy+Vm7PFEtcyvnu7yFsvDIicn3O&#10;98VIV+Dyk7gQQauhlUYRUbYgaqnAlbBkgitxaSpFiF6I2GVH4cI4wfFwjmw8fl9oVJno6GrmA6Jj&#10;kLJWcB+HmGVELshZIm15pC6Vt3R+3wL6betU+nrpYNq1cADf8/l4v37C18r1r2M+TOgKuGpQwcMr&#10;cUFQlH5/EeMlKVTiMikV3ahFKp74lTNdYcYE5kUW4mtJUvDhbUqy+3mQ4/rg3U+e7z7zuDfhXgV+&#10;2EivN32IiiMSEj/vy0OAEhEKwlZGqmgELshcmEcErEY35xJxq2uZu0W06WekreF1K7jS1pxn6op8&#10;gzR2ACLNudB98Tl8XgUvFbtE6qpYVGQxROmqeW02JyIXUAGIyxnL5RUBjYmJzkSludzF+HoW93qG&#10;6MQW5zkjdWLVOaZ2HZ2TneHLSbWBjYpTRkwMSZGm3/uNh4uGj8vXqZG4kozGpfiV+7zgeglLr+ut&#10;Jzy7t9HLNcsbgYvbC2j7MYi+hn6Fdr8QgeuQpFLswZ95kVbzZ+fzMaZwP+pXtTi9VLYINf1vHokc&#10;VyHqX/Rme6Txm5GOJS5Nr2inWBzLTKKjnw6iUvdlp5tu+jeVL5mLnqx/N3V+riIN7VVPJK5FMzu4&#10;Eleap1JkIHCBz9YNlyhckLjWLeol5UBqx1EDGlKvFx+iZ5uWokeq3U4l77tOJK7uL8TyOIgz13WO&#10;VJI6D5Ht1CT+zjeAWje5VySuHh0r05hBj11VEtcBiablyFpHdk9yBC0LiFvfGvZuVSFrlEhZQKUt&#10;pEYMw0TacoUtM0V9bTYgAhcibEHg2r5mMP+Nzd8BVw2hrz8aTt9vGCORtn6LnxgeaUsjbEmULcaV&#10;qPyAcOXFb7+Lgc//4SRmcpjE9eW4LvTJa8/Tym5PhSQuRCk5zvvZfS7g6kYlrgPjr3yJS4CsZS1r&#10;FC6Rucz2L6fQ8Xf60Jw2tah/9eL0eu2yNLJeBRpVvwINrVVGlns9cB91LVeEXo4pQq/XLUfLXm5M&#10;B2f3Jtr9tiNzfbuQaD/mGRWx5J88eRr2uyGw11nb9J9C0+P7ThFG+N4BMA+RC2gKOld+mc9/LwNe&#10;Fyb1XC64THZ5RBoyIgxfB2SeZCUuSDG2GPN3ResBoA9AfkpW4sI6a96LfMag62yRCvOI9LVnBrcR&#10;34/Q16T/8TMMKRWBlkeicxm0XyoQuJBOEcdEm4Pd0+jn9YjAxdtsgUukLYDldIRbLkYjcOn1oj68&#10;7WQvBwQEBFwOzPegQOIKCAgICAgISIe85fzwImHU36U/P5tH+a+NohzZIpyUd9mi6O5Ct1C1mKLU&#10;ulF1icpjR/aBFOIngvjJWzbuvquseVfomilTr8ilUz9s8cqf8xe4gJ1ScdnMASalYgtJqfhw5RJ0&#10;b6H8Ily46QO5zjAPyQkiivOia0fo5Ze+WHTXXQzmWHI8s04iVWEdz+NlIjO8RwsqVCA3ly2CskdH&#10;OC8C8WJd90sSc1w+5plv11CmjP8WiUVkLJmGBC1H6gqJWkC3AVtyw9Qhi6xHfT3z+IO088Op9O1m&#10;7odHN5oycvlRBtSZXFd4mUQU+j6ezhz8SCJwnRVZK57+PLTeTTuoeGUoezm9o9dwBikiTdkhcfV9&#10;8Sk3laKKXPfdBeGyPD3T2EmlqOlPU5JKUdFoXE5KxV4mpeIT1JqPiZSKN+a6zhW4kMJRooBxOd6b&#10;MYAkzdXP3LdFzNJpCjHRuFTiQkpFROJC35P+gBfjKX45jv1Suq8PGB8iRlj97dhmGQOQIiXFoSVv&#10;AfRtRNHyi8KlApdKXHYqxTF92oRF4brt5lyh4/J5skZkoIPrpjhpFI9B3lrKY0TlLY3IZUlbXlTw&#10;OrSY/trxBh1dO5p2L+xH66a/RPtWjOT22szXyPWf6H6A5YCrBlvuQDQsyCeHTAo43GvDxstFjB0/&#10;IJnYEhdklytC4rIQMcuQaJvZ7kpcZp13Py+6nxd7u72/jk2NQIl7E/j5UzqycjIVVXmL71GIYqVS&#10;VEWkUYRUY+StqtmyiFyDiFhd+J7Tt2qpsEhbEK7mPPOwK2xBvNnQ9znaMugFARLOudB98Tl8Hqjc&#10;BZlHpK4nqsl5IflA5mpVOL+Uy023CIlLps58+cz/pkrRfI2ZM/B1ZqZKeXISfc73Q3nW4DsV9zWp&#10;M9NGieovObgedd7bDn4kKXHxudNS4sLx+ZyuxCXn57Io9jhPCr/r8QV1YtVLWB3xPD+3V/J34lL8&#10;/U9ScpqoaRVFvsskbYl2PR+BC2D9yXmvi8C1f2J32jG0E23g5+Tijo2l36DP9OQ+0+ae2ySaWyz3&#10;75iof9Hgx0vys25G+pS4RFqyJC6ISxKFi8t6ciotntyS8uX5B92U599UOSYftXi8mEhco/s3FGkK&#10;8pSmUrwcEtfmZQPCJC6Uq1u7qvT04/dTzQcK0J23R3HZ/0HvTm3JzxT+vpKcwOVF6mESfbmuFzWu&#10;ezu1bV4iSYkLwtKVI3FNsXDWecUtBQLX3i2jwwhF1XJSIuLahfhhImWBUHStvrR+SQ8XLG/5oB/t&#10;EGEL0baG096Ph4m0dTh+DB1PiKMTm+Po1MY4+jNhKtEmSFvMOuajacx0I05ZUpamSXQxopYbdUun&#10;aYglcR2bM8hIXF3pk9deEIlrypMP0oxWDxEhUkkQievvhUhcfD89MJ6Or+j295C4vppKpxYNoAXt&#10;HhF5a/zjlZkH6I0WNWlq02o09clqNL7hAzQB6xtWpiE1y9CAaiVoSO3StPDFBvTdvH5Eu+YS7V9I&#10;9A1SLS5g5pvfBP1+M/SD91WBS9538ufD/nE0HaDiiEZBUrEGUgnkGBVNRD7hdelC4mJcWcgqj0Yz&#10;2m6iPWm6PdmuogzfwwMpxkGFKQBxCG0flk6TOZ/2tgUuW+RyMX3JiFyS/hLimEhcPC/wPJbD4PWK&#10;SFzMgbdCx/tmDp3dHudE6IKAaAtcglUG33JdLrhsGqEMcqFKanb/tOcDZyIgIOByYr7LBBJXQEBA&#10;QEBAQDoEP9TojzXvEH29mBpULOJIXJBvmEK35nElrlfbN6FxA9uLGJJcZB8/ccvGu384ELmc6c5V&#10;Js3iKhWr/GWsxGLXdJ91F4amVEQ0rnnju9OEAc9T7/aNqMWjlaly6SJuNC5bVgL3FrrZkVNUCNGX&#10;YCIlmRdh7kuyC8F8XiQT61g6r+t/5TLwdNMivDjaEr5vsvB+kFd++4zKFyskohaicIUkrJCUpVP7&#10;+hXvNshfN91wDfV/8UnasXIKfR0/m05/s9qpq792O5FF5NwoJ89DMJF5wOXBy1pE2/ouns4eMlNX&#10;etpAZ7/nZeav7zaESVAqQF1JaJkRfQuc/X4TEXN8zwcUGRnpyFRZoylb9mwiV5W5/y6JmHWhUbiA&#10;SlxOSsUBcgykZezYqp4IYkjXqBKXpHDMatI5RkUSHd/K7cN9B210vpG4wJFQSkVIXLvXzKBf9650&#10;JBNX4krJC/KU7qd49g0bs+iLTmS76EgThYuntsAF7iyYVyJpIaJWakThEiIyU86smemvLxY6ApdG&#10;1RJpS0Uug0TgMsKWCFxYb0Sug4sljeKJ+Al08INhtGdhf1oV14E2vtmd91nF18hthfuFd/wHXD3Y&#10;EoeRuE5/bSL5pLXEJSngfCSu8xJKLiO2wOWVe1T4cSUu3ZaCMeR+1sJvP5BoXz4+nu3HNtKQJg9S&#10;iYiMFIOoW3zfQASuCpGIupXZkblE4sosqQsh1jx/L+StIiLDxDWpTjOa16LZzzxC859/lFZ0bUor&#10;ujSlNT2edkWsPWO6ingDDk7rkyJ0f4DP23KXil0qdEEcQ1n6VS0p0bkglzXkclbJHiXX4YhoDjER&#10;SAWJazVRuXjdWy835+823Jfw3OF7tVM/VptJHXrva7pdl3UfezkZVJoSiUrThXIfx3eVVJO49DjW&#10;FGOVz/PLF8v9JS5gj/Wk8LumRJg6Q1+z6wnLeL7vW0Ul+HtdDH83hGwnsiC3D0Su+rlzUsfihSWq&#10;GyKxQeBD22sfSkrgsqNwQeDaObQTxfd5Tj4/m48z5rHK1Jf7CfoIoshVMH27fNS/qH2lgvw8m8Hf&#10;Qyb4v+S/XEAuCJO4zHrISye4rCdn0JzRzShf3n9QoUJR9Ej126ldi3IiSanE9f6czpdY4hoTLnG9&#10;P0AigUHimj6iOQ3rVY/atSpPTerdTTGlbuSy/5NK3JudTnw+UqJqnZfEBU5Ooh0fvkL1a9xKbZuX&#10;pL5dq4nENXtiqyta4vp+91Q6sGOilBdpEQ8xmGIZ17HXxYmyBXHLlrZ2mWhbELYkypZFSODqI9gS&#10;1441g/jv18EibX23YQyd3DyRfo2fSGdF2JpGtJGJN2zgMbOeQVrEdUbY8oW320Dk8q5La4zE9cei&#10;URKJ65vJPXwkrmpEW8YGEtffEUhce0eGS1wQuK7aSFxT6eS7A2hhu3o0TuStWvTWc3V5+VF6t10D&#10;WvjCo7L81rN1aVbLWq7Y1R8pFysXpSEPl6X57evRvun8t+Bnc4m+fsekWXzbvLvU3wcNWG8vyz7z&#10;LbAOQpfnc5cF+/dNBqKMSlyYV5ELcokrcmHKyyL1KFh3iRFRyBZztEw8r2npIPkgIhNkIXc/3gaJ&#10;a1cgcbmgHhRtd1eCukiknXSZz+WuM30J7bSH+9hubg+Vl+xIXFomG43OhfaFbKYSFCJvQc7D8SSS&#10;mDmP9hO3LNhmtl9OpA4Y1IEIXCg/l13qgKd6/WgjbPO2W0BAQMDlIJC4AgICAgICAtIn+uOGTt/h&#10;P7SW0KDn69C1RuLKzhTIewNVLF2Emj9ambq2aehKXMmlVPQTt2y8+ydNeIrFUHSucJkrsXw1XeQr&#10;JfH2lKPRuOyUit5oXLa05IhKTlrFoztMNC68CMPLPZAqUbgMKjfhmDJvbzfLWA8xCmKKbvPd3wuO&#10;y5zeLekYvcKW93r95r3rCt+am94Y0Zm++OhNOvXFckfcwUtJyGIijPF53WvieZQT27EMEQBi1sF1&#10;PN1IfyHaFsSmwxCdkGYQApczFYHLSFyOBBWKzKVy1JUkdUlZGU2l2L/L065IpSkVIVfVqlyK2j5V&#10;h3p2ePKConAp2E9TKtrRuJCmEdG4cuT4j3X+rBKRKyoqUsanvBhHNC5ESvNKWufCpFT8be+HRuKa&#10;Tj8h0opGNwl7OW7Pe8G25LZ78RzXlrjQD7kPSuStiEwkkbh43itylbqnIDWtGytRtRBdS6NwqcSl&#10;2FG4IHvZUbjy5b427Jg4R9NapYl+WMXt/r4jcqmcpRG4RNT6wFkvAtcyRtcbJI3iFDr60Wjat3Qw&#10;7ZjXi1aMaUuLhz9Dhz6ewNfJYwuyJK5V7hsBVx22wGFkKpG4MI/+7h0D7nwqgHu7ii4qmejUr6zp&#10;ERGDPOvs9WHbcO8AKRxPfse1sc8BJOIhj9c971Px/0RRGb4nVeJ7RUW+P1VE1Cqer2CmsXwfqXlt&#10;dmpWMK+IL32rIF1iORNxqzYt7tiElndtRqtebUnr+z5HCYNfoB3DOtGeMV3o64ndRbqBUKORkxTI&#10;Nklh76efteUuSF22zKURuua0rivlgvjTpezd9Bzuqf/NS7Wuy+6IXLgmvh4IQyJ3MeURoSs6CzW8&#10;swB/f/3YeY78qnWF+zgj9Yi2sNsD27hvqsgF3G0pQPuwGUsuSB2a1hLXsU0icf3yJd/z7XOrxGVj&#10;r9cy67zfddlovch3Ma07nkIePLGVqt50PZXl9nDaIqOT9pLbA9O299wmqTnRnipwod3PJXAB9Bf0&#10;E/RDCFwruzSludw3IHD14WMiuhcELkfyw/kzU9mof9IT9+aiszuG8veIiYlf7l9OkpS4eF6Eszdo&#10;+Ku1ROK6567/0MPVb6f2LcvTwG51aOJrT9C8yf8Lk7jSWuACtsSFc368qJeU4W0uy8QhT0rZnn2q&#10;FFWrdAsVLhRFebnsXZ4tx983pvL1oP752kRSSwm878lJlLC0M9WqcvNVI3EhupYCcevobv4Oxhza&#10;PpGXHSB4SYpEI21B3vpi/TCRsDav7BvCFbYQYauvpEzcsqIf7eQpIm19tmoQ7WL2fDiIvv5omIhb&#10;JzbF0R9bp9GZhGlOpK14Zj2zjpc/BtMdMQrili1vffSGia4FeLufwJUs5ripjQhczPvjXYnr8My+&#10;tH9Sd5G4lnVuROMer0hz/leLaAfvF6RTvPqQ+6gHuc+Y+6pIXKPo+/c6069rel1dEpcsG4lLRa4v&#10;ptBPC/rRu+3r09xnHxZpaymPAwiNDs3c+aUvNqKF7RrIfm9C6HqymkTv6lnpPonMNbVFNfosrjPR&#10;Z3P4b0ZL5hJxa775ndBDshKX/rZ4ufCUAYIMpBEIIwAiCYDQA9EEoowroAD+THqTuGTZiDES4Ukl&#10;Li07TwOJKxytB217kbhmOe19sSKXtJMP0l6mTdA+OJ9KXGGylpn3Q9N9HuGxiHJC4rL7algkMYt0&#10;IXHh2lFGBuW2JTa0g40tcAW+REBAwOUmkLgCAgICAgICLh/eH1L4+4i9Ht9N9Aeab/iPrQOLKH72&#10;qxL9JWtWiDdRdNMNOalsscLUuE6sROMZ8kpric6TnMSVumiaRSfVYkjogsDlyFwqW4WkrXCJy8aJ&#10;0mVYxZ9NDuu4mlLRLxrXdTmyhUlLqDdM8990rROxAGKSoi/CwtD1ui2p/S4lThk6t3yYskZC4nKi&#10;aUHIColaTh8BfiIXpqgbXS6YPxetfXu482IQLyNFlgmdy71mlbqw/EMCibx1eD39dWidpE1ExC2J&#10;uiVTIzt954NuS6ecUyQz4hamDpvo2K7llOOa7BQVHWUiYUWLVFW62J1uFC5EzvKmPT2fcYp98ZkV&#10;c0dINC4cC6lUn3+qjohiBW/N5wpcUgakdeRpvpuuJzqJCFw7HMlAkRfrZp0KW/a8YlIqQuJCSkVE&#10;4jqQwPcnCFVuFC4FL7VTA59jiTho+iXOzdeT8d//ctIo8liwRSuQ69rsImG1aVJdImt5Uyn6CVzY&#10;B2kX8RmNwqXilh43OjIjje7elOhHI3GJqAVhC2kUjaglshbWq8RlReISgesdOrPjDToRP5EOrhwu&#10;EteWWa/Q6rgO9PagZrTz3YFEpzbzdXL9e8Z+wFUGxA0g0sfHTiQfCB14LqX6uLLAeHIlLhOFK6Ui&#10;yeUk7JmdBHh+YR8Ro3X8pHAcecUhfRa65zSCkWzDeq7HX3mfk5/S+3z/KBkdQWURfUvkGZWcHMHJ&#10;EWsyU7OCeUR6QfQilbcQGclJldiMEga9IOIWomTtGfOyGynJFrf8hBv6YFKSePdVOccWu/yELsg+&#10;iMyF8iEFH8rboyLS5jlRlx7k7xFI2ycilwUijqEeSnB9fL9solOP+N7lrV+tRxfUr6ljBfukpN1V&#10;iLIlKoD1fmPggjBjEuMHzz9Mscxj6JcvIXE5YFzZJCqTjjctL8ZgkmOP6w59GXWIvoY6ke9jOmVO&#10;fUpDm9XkOkcELqf/Of3NodUd+SVFJvoa+hna9nwFLvRHfG459wkIXOMhcFUpTm3v5b7A3yOrZI+k&#10;GD4Xos9hWj76XxST8590eHlXfl4iupX1kv9yYUtMvuWBeBBHdHASPfdkUcqX759UvOi11KD2ndT5&#10;uUo0tFc9mjayuUhciIK1+f3+lyQKl4LzQODaxOddKVG42ktUsDH9H6c+L9agZ5uWouqVC9AtBTJT&#10;vrz/jxZMaMbXM43h+wMEtZRIXK7cxn9jLexA9WsUpA7PlL3iJS4nytZI4cD28SJqOZG4JjJxwtcJ&#10;YxxM9K3tawfSlg/6CIistW5pD/p4WQ+ZQuSyBa6dqwfz375DaN/HI+i7+LGSGvGX+Dj6S1MjxjMb&#10;pjsRthSJtMWEyVEqa/nh3fcyYwlctsQlkbiGvCCSyrjHK9H89nWJdk3mvyd4//RwHwhIPZK8jzLY&#10;9hPf+78YSd8vuVokLuBZtiWuL6fS4dnd6a02jsAFWWttr5a0tmcL2tj/OZEbtzLx/ds46xnss4zH&#10;yiLef1rTB2nC4w9Q/+rFqWvMXTS4Thmazcf6amp3ok8hWbxD9O0iom/w2yF+MwRvhX4/dH9bZDRK&#10;l3kBGrbtssBlFEGEpwKvU4FL50WY4fsk0rxBmIEYIyKMNVVsUcYPe9+LRY65wDoul81O+Qc55gsu&#10;O+QYr8SFusc1QZAJq4+/KXZ7A0S4stv7O57abah1qevsbckhkp2NWY9zIOWlSncichmBy0/k0lSL&#10;aEcIWyJD8RTtLAKXWQe0j4SVk/dLTYlLr8Ne1nUyb+orDF6HsqKOcd2uwGb6pZ/AFRAQEJAeMN9h&#10;AokrICAgICAg4DJg/Xgh8PcRwV7Pf2xB4ML0wDv0x87ZlP+G7JQ1OiQlIaVi7col6fmnaovMcTGC&#10;yMXjI3OtCpe4wokzOMvnK3ElF42r3VM1k4zGBRCNa+fKKc7LN/dlL16MMfrCzBdsS277pcB5aZf3&#10;xpwiYeFacshU0yLa8lZo3tnXkb2wH9JNQnLBupJ330Zzx75Cn304jY7uWEyS3hF1gxeDkHj0RSGi&#10;WRzdSGcOrRdRy0mX6KROPHOY1/EUUbdU5gqJWyo7GWwh6grFiS7G83w9SKfYqXU9QvQtV6BiIFVp&#10;FC6MT0TOutAoXEAlrjULxsoxIG0ishci8TWuU1GEsfBoXCiPI3NJNK5fuR3xAhgyl8hb2xywDlO0&#10;NdbbApdyxEmpCIlr34bZtHf9bKIT3E9cwUSnqYXP8dAnMQbMS/3ju5ZQROYMbiQur8h12825wlIp&#10;zhj2oshaGolL8aZRfKn1I9SwRjmqUPwOGS/2MaP5PFER/6ZNC14jOvahEbMgbxmJC5IWxC5X7kpC&#10;4tozl87sfIN+2phY4po/uDmtnNSRaN8SvlZID9wm7r2Hx6E7H3BVAHEDuIKHSXGI+66Mg9QeWwaM&#10;Jz5vmMSlZfErZ7rBPAdtbNlHwD4KtmEM4d5hj6UkwLNOZBl7X15211v7ANwfj22iVmXvoVJRERTD&#10;9yFIW4otcT2SOye1uuMW6lK2SCJ5a02PFiLIOOKWkyrxKN+bHMFmlPCrTB3Zxk/UOl+8wk5yQpcb&#10;mcuSuV6NLUbP31OQ6t94LV+jkbcQeQwSkaSPzCxCTwmevt68lhO582fGbQueSv3ivoY65Xk/pF14&#10;XxHyzLIf6Lt+Ehf6t98YuBgwfmyJi6/NlrhE5Nq/KhGI1KWEldEdd9Y16ncviPUuOKe5L+D80hc/&#10;o18/epOKc927/Y/7m0pcSNeJKGp+Ahfa+lwCF/ZTgWtVj5Y0/3kn3WbfysWdFIr5b6AKWTI4whi3&#10;d3k+P9q9bPS/qUqeKDq1ob+JbuV90X+ZgWDgKyDE0YHNA+jeu6Iob75/UtmSueiJ+vdRt3YPuhIX&#10;UhheDokL5/p01WD6eHFPWja3M82b3MZJpdizvkhcLR4vTpXK56M8eTNQhZI56egng/h6eLyfGMcY&#10;sSLR9XqQOhnDTKIP5/2PalbNf0VLXJI20YBy7t4wVMA8RC7IWpC2hIQxtGPNYJGygJMSsbsLliFt&#10;bV3Rl75aP4z2rhtOhzaOpsPxY+j4ljj6aXMc/f7JNPpzyzQ6u3makyIR4pZE2prhpDtERC3FK0Wp&#10;rOVu1310eg58pbA0xFfi6kNfjetKm/o/JxLLiPrlaPb/ahB9zvsGEtfVh2978n0Gwii2IRLXztfo&#10;wDsd6Nc1va8iicsjcKnE9cVUOjTLkbggZ33cs6XIW1tfe14Eri/HvUxfMDtHdhKZC+uwfV3PFvRh&#10;t6a07MXH6d129Wlq0wcl1eL4xytT/2olaUS9WFrQvgF9Nr6zk351r/mNEKKWecEpvx9+Y35H1CnW&#10;Y16XLysog41Zb4sjEElEpGHcKEcMRBTIPSqleEUWXWfj3X4xyDG5vl1BhssSJgbxepQVEZ4O87W5&#10;+/EUbRBIXIlRaUhlIkQsE4nL1Km3Le1lXZccSUlcwBWaeCzh/BDJMLUlLpTPlbi0fGhX07ZuWc26&#10;sP7BuOXkz6WmxKXo8W3c7db5UEYIZyi/LXCpRGe3BeYDRyIgICA9Yb7jBBJXQEBAQEBAwGXA8+OF&#10;V+KSH2T4j0D8lx2mMv8u1Sp3JyHyUvasjrBzS94bqFpMUWrdqDq92r6JK4mktcSVdApGS+RaNZM+&#10;WT6Z8cpbDt71jsAVErQEP4ELmO34HCSulEfjcgQmiEsQMuSlmStumRdmOi8v0rwkty21SaIsXMZv&#10;Ns6lqIiMdA2uyY3CFcnLzvUBlbVs7HWoFwCZy/k8UnReTy+2qEPbP5hM++Pn0lmkQcILyhNbib5b&#10;x6wnQuQtCFyQlxikRKTvITI56RGdlImQmyxMasUQWHcFI9eN63Xmv9u+xI3ApQLVjbmuE6kKqQ79&#10;onBptLzzHaMqcjnRuPo70bg6h6Jx5c+Xm6IhbhmZTMrD/SI/3yskGhcibZ2yhC2Vt/wicNmYlIon&#10;di9zJa6/eFleJOtLbL8X3RdMEsfDGMWY/WMXjer5DI9jJ41ipE80LkTRgowFKQsSFyJt2RIXpipw&#10;QfDSNIqtHqtCVcveIxKYfTwgElfmf9KfXy6mkLTlkbhU2kJqRZW2XImLOfge0dfv0K9bp9JP8RPp&#10;6NoxtG/pENo+rxetjmtP7w1vTfMGt6Cjm6bzteIeBdlhl4V9bwi44lFxCqKJCB1G4sI26fepPLbs&#10;tHJ83itT4gKYt8aFCC+63WyDcIWoThBdkG7uNNanABzHNyKlAfdOjEuwfxXdy8/j8tERFMP3CDsa&#10;FUCUqqr8fNboW0g9hxR0M5rXtOStZ4281YWQLvHQtD50DHLNO45cA4HrzNIJzHg6YyQbPynrYrEF&#10;Hj+ZCxKPE5nrUSm/ylxdytxNDfl+CWkLEg/kIYnIJMsRVJbvz6ifJ+65jegYf2eAyKVCnUhaqGur&#10;fpUwiQsk0R6KjKNwicvt32hPexykCub5hzEFieuL5fTTZ++5Epef0PUH0qXiuxU4tpHLzN+vtPza&#10;72zs88nYNchzl8FnftpC92bKIHXtyIMZ3Qhc9XLnlH6HtprPzzekykRfcyRB/6huXoFL2x6fXfD8&#10;YzTpiYeoX9VSInDV5+NXQLrGaAhcznljRCaLoIrXRdFPa4YR/TiHSWfpFFVmgmRgSwiyPIkWT21J&#10;efP+k/kXVX+gAD3btDT17lyDRvd/XCJfQeJaZ1IpXmqJa/P7/ejjxa/SuyYK18QhT0gqRUQKa/l4&#10;cSpfMjflyZeB2jcvyd/PUe98vxApC9d4HhLXT5No2ZvPUM0qt1Cb5iUSSVzrl7ya7iUuW+ACX3M5&#10;gS1zbVs7UOQssG2tI27hujBFysR1S5zIWwkf9OO/bwfT7g+HiLR1IiGOTn8yjf7aMpVIha14ZgOz&#10;nr+/JYq0pVKWH7rPRaLnk1SMWOedpjJJSFyIxGVLXG+3r0PE7RFIXFchvu1pJC6ZhktclPAaXbES&#10;lytrqczlkbjAF9Po4Bvd6a3nHIkLEekgau0c0Yn2T37V0EPGiEMX+oy3fTrkeeYF+rhnC5NqsTG9&#10;264BvftCA3qzRS2a8Hhler12ORrCzGhZgzYP/R/RR3x//wq/HyLV4jzn3Saicsk7TvyeaH5rlGhd&#10;WHeZSSqloy1xAQglKvaIyMXrVOyxUWnFnvphf+ZCkWPZkg6XyRWDsI5BGQ/x9UkkLqw321D3kIMC&#10;iSscW+ICmq7QW+/2vI29ny84lsErcaFdRLrjc0LgUolL+h0/21TgArKOn+tSNv6cLWpp2wu6zouW&#10;w2/beeC9fsXdx5RD5TJJ8cigP0IutK8R12f3R+8YDAgICEgvyHebQOIKCAgICAgIuCx4f8Tg7yNh&#10;27EM+A8v+a7CHFpM/V+oSzmyRZBKXEipWLH03ZJSEdF4EJXnUqRUdASuWUmLXKveEIlr6/LJtPX9&#10;yfQJMEKXyltIt+glTOACfgIXsPZRkUujcUHiGtC5qUTjalC9jCcaV0jigvQ07bWOJC939cWvRtZw&#10;Xwpi3iap9WlFEmU4tomuz5FVRK4cfB2QubJGZXaELhN5S6NuKaHrTrzszvNUJEGez3NDDhrXrw3t&#10;/HAafffpu3T20EfkSlyHIHI5MpaIXIccccuJTvX3kLiU0wfX0yMPlpW0hbbEVezu26n+Q+VTLQqX&#10;ohKXXzQupG3EeUXgsqKCaTSu+MUTuH9zf9fIWxC3vKkUk5O5jjgpFQ9umU+7V0+/jBIXw9PYEndQ&#10;dBYn1SEkLpGsLJGr1D0FqWndWBGzxvRpEyZxAcyrwIXtmkaxZmwxEcD0ODZZs2SknNEZuS5WMRC4&#10;ljO2xKXClpG4ROQy8hbA/pC49jkSFwhJXD1diWtWvydpz9Jh3FYJfL2BxHVVo+KUJXH9CfEE66Tf&#10;p/LYsiUuPmdYqjcVufzKmS7h8eCVfOR5zvyKe53Z7j7j+T4W9vmkMM9aG/l+wFPcCyGE8bj8ZNYg&#10;Ko7oW/z8RQo7RN3yphZEykHILv2qlqARfD+C/DT/+UcJMtSGPs/RjmGd6IvRXejQtN509M0Bwsl5&#10;r9Pv74wUINVA3BKBK40lLsWWeVTmUpFLIzKt6PqUXAciMkHkeqlsEWp5R36qcW02iuH7ZIVopNRz&#10;0ioiOldsRAYqz/VUIkcUf5/lZwdELpHhULdWPdvfdaTerTY+F5bEhX4NIFCJGAkhyu77qYU+//i8&#10;kLiO71wsqLjlSpkiSjI/8j0d145nMD6rMpaMcwZlTK6ctsglz8Md1LtBZYqJjqBKkOZE4nKAPNiq&#10;cH5un7I0p/Uj3OeaSVS15AQuu91V4NJIbEirGYf0xNze7YsVpvo3IQIbIq9BGEPktYwi75Xhdl7Z&#10;vy0/6z7kMnJbH3+LJBqUN5Xf0aHh2NvSHMhMjEhb1npZnkwTBzWgvHkz0L13ZaeHq/+X2rUsHyZx&#10;vT+n8yWXuHCObR8OFolr5fxuInEhCteY/g0lCtdzT5amh6sVovuKXCPy2RsjGvM1TeV6h8CVAnlL&#10;kfrgzxyfRO9OeVokrvaty4nEFTessUhcy+d1SvcSl1fg0shbKK8QP9SVtYBE21raQyJtbVnRl3au&#10;HkRfrRvGf3cOpn3cxofjx9JxE2nrNCJtJRhxC9KWRNoC08MlpzBRK41EqjC85zMkGfnrIvlwspG4&#10;RoYkrhkqcbURiWtInVL0doc6RHsCieuqxLc9LYnr+Hg6u3XA1Slx6bLNF9Np35SXROJCFC7IW1+O&#10;7yri1uEZfZl+9OOcQfQdjxPwzeTugkpd2N+JztVGPh9KtdiA3ni6pshcQ2uVo/7VSlDcUw/SxwNb&#10;0W8fcl3vM78b7n+b6Gt+5rqRt8xvjiJQ2b81XgaSkri8QCiB9CTyjBG5VKARSQXzgK/ZT2rx4kou&#10;FwufWwUeO8KTbgMinGG9+QwkGrxzVnHG73r/rqjEhTbWtka0KKlLU39+ka1S3K44liGRxGUQwWk2&#10;/ZEwlv7YzPciKQc/2zQCFy+f3jyOl/n5DulL+4Af3mO7aDn8tp0H3uv3ux7thxJ9i8G42cP1qmkj&#10;tR/aBAJXQEBAeiaQuAICAgICAgLSL/z9BNG4MK/fVQ6+SzvfG0rXZs1E12SFyIVoStmpeJGC9Gj1&#10;cqQpFS9FNC6Vt/wlLuCIXCpzCW6axRCfuSQWukBI1vKkWrS2eaNxzRrVhUb3fpa6tXk0UTQuiEog&#10;R3aIS1lE+KDvN5AT2QcvAXmKF33uS0Qv+rLQb1tqoMc/x3mMbLZkWl+6q2AeiQ6ULSqzc118fbhW&#10;lbkwL8tG3lJxK5u1XvcBWkdZo5w+pjSrV5G2vh9Hfx74iOjoZqIjm+nMwXUicdH3m0RuwrwjOTmi&#10;k7N8FUhbXvi6EIULaRSXvDHYlbcwBYiGFVv6Xmr26IPUpc3j4VG43rrwKFzKluXTROLCGMdYHzeg&#10;g0TjgjCGaFz5JBoXRC4jcRmRK1Nm7u8/bCFJp6gSlwpaMo/11jovx7e4Ehcicf22d6X1EjqZl84X&#10;RBLHw/hE/+cphENIXI5glTKJC9IW5C0/gQtpFxG5C59DqlE9joJjQ+K659briX5cy+MA8pbKWp4o&#10;XCmQuJBSERLXyfg4OvjBCNqzsD9tmN6ZFg9rRbP6PkmfzOvD7cHj63euexFRcG/y3iMCrnhU4gIq&#10;cUH+gPDh9v3UHl+Aj8nndCQuFU2uBIkL48BCJCDv8xHrsC9fp4guPIYwjn7l+57si20Gd18D9tfv&#10;A5Kqju+LEF/lXDw1UaSmPN9Q0ieW53tDpagsInGJ0GLQNHaIggSBC7LTwrYNaEnHRhTf5znaOugF&#10;2j+hBx2e6kTdApC3NArSX0vGGRyxRkQuMw9s2coPPznHxitu+aH74lihqFzdJWIYxJ7VPVrSYr6e&#10;2SbF4qux91GrO/NT/ZtyUoWIDEbucSjPy5DdyvP316L47rV7qalbtI2pb3eq8wZtI7ud/NBxZIlc&#10;IlOhj6Pd0kriwnHRV/icztjl8wOcE88seU5iqvMGv+OdCz3Wn8zvO+jEh1OdNJ7od6hr0/cwbVbw&#10;JupXpaRJo9hY2kzTKJ6PwCURuLjvQkJ8teL9IiZW4e+bjrjI/T7C6fMow2O35yPauoDo1FYuJ7fF&#10;mfVEP/HfMJA3jgwlOjTIn0suc/lJTVgHeWkyDXipGuXNw3221I30WO07qF2L8jSgWx2a+NoTNG/y&#10;/8IkrksVhUslLpzXSaX4PynPsJ71qHu7qpJKsXqlAnRbgcxU8r7stD++H48HrvekBK6kZBqVuH6c&#10;RAshcVUtkKTEtX3toHQpcSWWtxyBa1f8cAERtxwQhasvXwdPV/YVgeuz1YNE2voufgz9/unUUGpE&#10;pDCLn060YYZDokhbSeBGx9J1fAwXXXcuvAKWkbPOG/sYqcAqW+IaaUlcL5NKXIPrlKJ3u9Qj+nJK&#10;IHFdjSQpceG+wxzn7xs7rtJIXLpss2ca7Z3cmft+fRkDIYmru0hbx+cMpF/eHipA5rKB6AVcmctE&#10;8UJ0LhG52j1K8557mN5sUVPSLCIyV7/qjsy16fU29OcHXN9fzCfaz39jIpq//KYIgcvMX0nvPiGX&#10;qMiFCEISkYuvQ6MMhUkr9rKFK1kpPvucF0aQwbweW45vbdOUjxBstKyQ12x5xu96/xb4SHy2xAUO&#10;8na7fZOVoxRtF8Wz3W4rt70A74tz7Z9NZ7fH+UhcTrlE4to7i/f1nOOcQlUqk+R5rHJJ5C1eBzR9&#10;ol8ELoC6B3/rPhkQEJDuCSSugICAgICAgCsC+Z6CH2AW8h9ai6jof3NRjqyZXbnmnkK3uBLXq+2f&#10;oLED2kt0nkuRUtFvffIg3aKTctFNu6i4shcELkfssiUuyFqKLXGBUDSu19yUiojG1blVXXq4cgkq&#10;fOtNYUJSiCxUrfy9zss/E9HAnQr6MtH7UtG7PrXQ4yd3Hi4XpvoiWl4y76QN74ykooVvoWxREYnE&#10;LCUkcPFURLbw7fo5e6rgM9mzRYoo1qtdIzr+OSSVTXQWkbckMpclcSUZeYv3FXT5ykQELr7WE19+&#10;SHlyXy9RriBKZcuejXLk+I9Ew2pUpxJ1bFUvTKx8740htPoionApkLicaFxjwqJxIW0jonEVNdG4&#10;oiBvcZmiUD5eRlrFKa93coQEyFoiJPBUUyqeS+JikFLxyPZFtG/9bDrx+VKn/4lgktovx/2Ox+vw&#10;8hrlPrPbkaoYR+AKT6eIPluh+B1hEheELYhbigpcg7o0O6fApUDiqnxfAaIfVhMdMxKXyFsqa/lJ&#10;XB6R6+BiI3G9Rb9B4towkQ59MNyVuN4f3YZm93uS1k3vwvvy/iJxYbzj2r33iIArHhVPgFfickWP&#10;1B5fgI+J85tzXlESl190Jiy7kZ14vEAO+uVT2vruSGpdN4a6PvkgfblikrPN+zkFyyJwWVPdhvsj&#10;UtGe+oSeq1iUyvKzViUWUCEiI1Xg+xDkmVrXZqNWd+SnLmWL0HATfQsSDGQYyFs7h3aiQ0beOvXW&#10;UPr9nVF0FgKNibzlB+QaPyDc2EC28uLdx/68fY5ziVxy/FmhFIuIyrW+73O0vKuTYnFSkwdpcI0y&#10;9FKZu+jp/+ahqtmyhKSiqMySbhKRucryfFHmwHtjnWeL1DO+25g69+Jto6TQcWRJXD9/4aQzDJci&#10;UwNrTELiUrlKxiy2WWC7kugY3nXnAMdH3wTcx+/OlEHqVepZ4fpGmsOOSKPYoLL0vQ38rEPUt5QI&#10;XOgzaF9b4HIkvaLUstDNVJW/B5bPDEnPCFyRjszYtUpJoi/5uYhxiPL9CXFuA9GJBUQ/xhHt78df&#10;X192ObunB9HXfR1skSuREHApgHAwhvsPj4PDE6hlw7tF4qpSPh89Ue8eSVU4tFc9mjaiuchTH85/&#10;hTa/3/+SplJ0JK4hjsQ1pzO9Ob61SFxOKsWK9ET9eymmVG7Kk+cf1ObJokTfTyZJZZasrOWDrOex&#10;+UMczZ3wpEhcL7WNvWIkLlvgsiWu3fHDaBezbe1g2sNl3rlmEH21fhjtXTeMDm4aTYc2jqbDG0bT&#10;T5sn0u+fTKUzWyxxC+kRk5W1zkeQ4mOlWOJKSsCy11totC036pZ3mprwMX0krm9EQglJXP0eut+R&#10;uL6aSnSc7wOBxHV1kZTEpSAS15YBtPettleHxCXzyUhcu6fS7nEd6N12j4qE9eXYrjImDs/sTT/O&#10;GUDHmV/efp1+fnuoC6LY/c4cmzNI0pFC5PKLzrWuZwta2vFxeuvZh+mt5+rSG0/XEplraO1y9Hrt&#10;shT3RFVaN6AV/byEn6NfzuNnLj975Z9CdWpwo3SlQ7yCiaazA7v5fozIQl6ZBvjJLa60o/jsc15Y&#10;50wkBfF6WzhCeSAIQaaBAASR5m8vzKDfefqe2878PEQbI+2fHc3MV1ryou2ieLbb/cBtL0zN/mgj&#10;RKvSfuaRuAT8Hq/7q5yX4vKlIkmez7qWr7k+MVZsOQ7z2vfs8WW3RUBAQEB6JJC4AgICAgICAtIN&#10;bnhx/l7i/uecrjch0ffz+kPLqHXd0mESV4F8uahaTDFq3fghkbguVUrFVEMjdllCV+LoXCGJy4nI&#10;5S9xaTQuFbl6t3+cWjz6gETjypMrpyskQUYCGnHqu08Xhl6KgUTilIJtyW1XdL+kSOn+3v0M5uWd&#10;U1ZGX36e3k1IebhoSm++3hxyfTlwvUbIUolL573ClvYpd38jboGsMh9FWaOdCF2otxJFCtJb43uI&#10;yIXoXH8edGSupLk6JC5E4kL0sZf/97gbhcuJxJWV7ip0K1WNKS5RsV5t/ySPx7Y0g8ejRuGCxHUx&#10;UbgAJC4nGtcYkTXnju9JU17vLMJY68Y15Pz58ubmMmVzo3E5EbmiKHNEZu4j3F54yYqX5yJxQXbg&#10;ZVfmSoYj8fTr3pV0MOFtR+IyQtV5v4g+Jz7H0xfgtsQVBbkqcRQu9F9b4hreoxXFDWon0biALXC9&#10;1PoR2a9KmbspX+5r3WP4kTUiA73UtAr391WMSlyKJWoh4hbkLRW5NCKXClxG4vprx5t0Mn4iHVs7&#10;mr5eOpi2zHqFVsW1p/lDmtPiYc/Q6c/43v+7T/SggKsHFU+ACFUmms9JRLLR/p/K40uFEjxDfths&#10;onFZEhfwK2t6AeNBZWt3HV/XLzzFfezYehrXoyk9em9+qnhjdiqVM5pK5rmOTu3g8WePJVsOsgUh&#10;7IO6kfMwv5rtx7dQrVtzUxm+10BacdIEZpQ0dpX4XgR55pHcOanNvQUlxSBSz8155hF6r2MjSUEI&#10;iWbP6K50aFofEWV+e2cU/bZwFJ1ZMkGgD6Ywk0NSzTsjXVTAUikLUwg5CqQbBRGUFHu9DT6jx/IT&#10;uoC/zMVl5nLjcziOHa0J1zmzeS0a8XAF6hVblJ654xaqeW02R+LiOqogZJKUexX4u8R9GTNQQtyr&#10;IXlY2maXwbSFS1LrLdB/LYEL8hYkru8/5fstREW/sXDB2GMS80lhfwbwNbh4t4FkjqH3A+mb22lE&#10;y9pUGv2Ov49BqBKpiuu2avZIkQj7Vi0hAiFSIaKNvuC+J/0uBQIXBD2vwNWsYB6qiPNBFON+H5sl&#10;I1XkMRDD5+9dL9apY7SDimynuU3P8Pelk/wd+6dJfFvpTMc2tmNeEE5t7cRfaS2ZS0WuREJAagKx&#10;wG8dGMtlnURHPx1EsaWuE4mrRqUC1PLx4hLpSiWuRTM7XHKJC+fAuT4ViauXRAKbNe4Zkbh6I5Vi&#10;01LUoPadVLhQNJf7HzRrVGO+lulc7+N46r1Os4z1fgKGrOO6OBZHM0c+nkjimj+tzRUjcbkCl6RP&#10;dFIo7tkwlL5cz2X+aBgdT5hIJzfF0ZktU4kQbQvpETXaVkoibZ1ruwskqrQQqS4niSUuCCkicY11&#10;0ikuffFx6vdQMVrW/TGivVy3gcR19eHbnnqvYX78G0lcXzK7ptLeyS+JxAX5CmBMQOACP7/9ujte&#10;fjdA4tJxdJrBOPpxzkD6ZhJSMDpSF2SuT15rR5sGtKEPuj1FSzo3ooV8DpG5WtSkUfUq0MDqJal/&#10;9RI0vF45WvpyIzo4l+t7z9tE37zr/I4IkUt+U7TTLaYHUBYLWzLBPNg2ic5u4zqHbCOSj5FWwuBr&#10;FHi7L7r9QrHOo2KQKwVhnW4zBBKXB21ja53WCaaQjZD272tEveJtiSQpXufXjprOMBHYZkjy87yf&#10;tpNGrEIaRRW5RIDiqZ3mEWWzI67ZU523l73bUxuVykxqyLN25C2UXceQDerbbofkwPsIeSfhsy0g&#10;ICAgrQkkroCAgICAgIB0g5/EhR9XVOLC95Vv+A/Hw0toSq+mlDNrJke2yRZJN+XKSWWLFabmj1ah&#10;Dq3q0eDuVuq2uSPSNBpXSkk+9aISitKVtMzFrPIsG+xoXJCYkFZx6CtPU7unatATdSpQiSK3hQlK&#10;zhTLWSQlm/PSGi9sdzgvyBR5OYgXi+eDfi4pznd/YO1vv7hGGX/ZRhIBAsvy8pnnf90pghsiC2WL&#10;jqSs0VkkhSKu3StsaZ0ktd6RuSwBzmzDcQHklh7PP06/7UN0ogSRus4ejhds+ensdw72uisRpJLc&#10;9dFsI29Fu5Gubsx1PZUudmfiKFwTQlG4NqTSeAyLxjUzFI0L521YpyKVvv8uypHjGicalyVyZc+e&#10;lZrXr8z9hPuKK3CZqcpctrTl5fgWOnNgDR3dvkgQGUwlLlc4SQ30xbX1AlslLvRzPle26Ajpe5C3&#10;bIELoK9qOkVIWpC1IG1B5AK2wNWqQWWqGVuM7iyYx/k8joVj4tjmeJERmYTozP+mpRNe5H6+ivsB&#10;5CyPxCXpFS2Jyxa5kpC4ft8y1UhcQ2j7vF4SjQsS16w+T9DhjyZwWznp28Ikk4CrB5WmAKIFMSJx&#10;HUMkLhU9rHGQGlzpEpc8n/Es5HsSUiTK/WknHdu6kIY8W5dibs5JJa7JRJWuj6Qq10ZR+ZxR1LVJ&#10;NWc/EYXMcVTeUtzjc73rfpji3vhDAlXIc71EkYLEApkF0bdEnMmSQYSWRvmvp/YlCtOgmuVoRvPa&#10;9F7HJpJyEAIXpBikIlSB68S8ofTrwlHCmaUqcE0RmUukGgheRt6yhS0Vp3A8ADkHx08OyDg6n8D7&#10;62dxHJW5FJzPFrtAuMiF8k1wRS4tm5YFwtDCto/SFK7vflVKUJu7C1L93NeKxIV6g8QlUhcEuKgI&#10;Ksnrlw9pz23D9zg8T1TUkvZAG2h7Yb3ZlhTuOOI+zWPo+GeL6fjOxfT9J0biQvv7jYfzQseid0ya&#10;MSXrbex9dD/vunPBn8HzFeAcqBO+vuLcB8twXSJVpdSpicKFNJ59q5YU+Wo+onBxu0MgRN/ztq9K&#10;XFiHdrSlPK/ABTkM/RwCl6bKhMA1kJ+hdJS/G6FcuGe59YDvB3wf+5m/KxyfRPs/bE1fLGsm7P+w&#10;ZZjIdemicVkSU9g6AOFpKm1d8jLlz/cPKlwoKz1c7b/Upmlp6t25Bo3u/zjNGtdaJC5Ew0Iqxcsl&#10;cS2a0UEkrmG96pkoXPdQpZh8VKBAZipaJJo+WcZ1emoyXw/ENL7Gn+zrNNeN9UkKGI7ENW7Aw1Sv&#10;xn9diWvMoMfShcR11GcdOMBlACjL10bgQtStrxNG0zebR9ORTybQzzum8GNjihNtK2Eq0SYmflp4&#10;tK2PlJkmqpURsLDOFplU4vKKXPp5d50e41zYn0lF/MqYWnyoItcoRzxRiWuASlz308o+jfl7L9cx&#10;IvIl6m8BVx98D0E6RWAkrgMLOtKZ9QOu7nSKkLg+m0p7xnekD7s9RZ8MeV7GAqJrHfMIXGd5zCgY&#10;PzKOlvGUOc1jCTgyl5Nq8fCMvq7MtfW1Fyh+wHO0tncLWtr5cUndCJkLEbqmPlmNBlYrST0r3UdD&#10;Hi5D73ZuQPtn9SD6Ar8pvsvw9yH5rdHG87vkOdHfLYHf9vPFPpaZQjJRwUfZPknS3kmUIaTdg3gD&#10;mUvgea/I5UpWim67UHB8cw5ficuayrwpGyQuCDV6Pbg+nf6tsNvZQtsX0aIgIKF90bZSh7xd69fb&#10;jlrPvgIXsPaxPx+2DvC+aCdEAROJi8sBkQtgWVN5atvbEpdiH897/ETnu1BwflMGXUa5UTYTfQui&#10;42mkhUQ9JiVweetf4GP4rmcCiSsgIOByEkhcAQEBAQEBAeka+X6CP5rM8n7ML6BfP5lOOaMzUbas&#10;EGog2DgpFWtXLkltmtWm7u2biDiyYMoAWjN/LMUvnkRbRRqBIOUvhKRfVOyysQWvEJ8un0ybFo+n&#10;jz3RuJBW8blGD1L1mPuo8K25wwSl7IhMJfNZRPZyXtzucEA0D7wolhe5Cq935z0vD88L+5ieY7ni&#10;WDLoPvZLZ1nP5Uc0LoCXzsc2Ex3ZSJuWTKBm9R6grNF8rUbGgnyl0+zcl5BeUSN1oW4wVclN6wvb&#10;Ic649efuZ/oiH6t+tTIU/+5YOe9ZROj6fqOkW8Q8onCFJC7e/t0mmUp6wu83yRRRrlyw3kwV7/KF&#10;gWP4HAdlk/LZ5fSykU7tXU0F8t8k8pYdiavgrfmoVuVSEg3LjornCJWh9KapI3E5x9FoXDgH5E2c&#10;F1HAqsbcL+XRsrlweSMjs9CJPR9w/+H+4kpc3N8TReLi/u6i+zFH4unE7mV0IIHvS99zG9svq+Xl&#10;LU8vCvsY1rEV0/+R2hPpFCFXITKcLXEBSFxIkYhUiX07NpFoXJC3VODq0bYhted7Zr0qpSQVaXRk&#10;JlfgimQkVSMf2z5mdKZ/0i/bZvN1q6yFqRG43AhcXozABSBxff2OM90zVyQupFQ8unY07bMkrveG&#10;taYZrz5OXyIlxq9bGa53GefnkBgCrkws+UQjCYnQJfd07vM6rlJtfBlwPD7vH5DGcE4tB8rkFZu8&#10;+G73PM8S7YPt+hzlZfdZZn1Onru8DyQt7OfKVNjO9SHyFt+rfoXcyNOTCbR2Ug9qVuy/VDpbForN&#10;EU1Vr8tKVXNEUqVrIij22iiqc+fNzjHd8vBxEpVNl80YU5HrZz7P9+vpPr4flOfnXwxEJIgsEGaM&#10;NAO5BZKLnT5xBd9jkMJOZSnIV44k9boAgeZXF4hc4+nMEgdsU6kK4g3kLxW3RNrqAzGrBZ/jKYl+&#10;BVEHzGldVyJ/LWj7mAg44TwqLOb9kf7QkcucFHt7Rr8s5QMidc3iczMQzWzRxwu22SKXN4LTpCbV&#10;aHCNslIvqB8RjRjIb7F8P4XYVZ4pwSx/rUPoOaN9QPqK9he0Pfdfu+3s9sNnTnFb8fiBBIkoXCpx&#10;gT+/We2MJe/zJN1gxiS+v8nY5Os8zdeNMQqwXq6f1/2yjRrccYsIhTFRXKdMBcB1Wy93TupS5m4a&#10;81hlms19AW2BNkYfQjs5ciAiwBlJzywjtSf2kfZ7tSXN/x/SY1ajHrH3UavC+akqfx9UcQv9P4bb&#10;MIbHW9fa5Yh+2uKMF7SDW36A8idweZeKxBU/ux7zCG19u4Ejcq0MiVyXLhqXR2Kyt0nqwZm0dEYb&#10;uuXmf1HxotdRg9p3UbsW5SXaFaJeQeJCFKzLIXHhfOsW95QoYItmdKTpI56mgd1qc/nKSRSuyuXz&#10;Ud68GalVw7v5OwZfywkG8pbIWhAqrGtV/CQuiBdIK3lkIn+PrSESV5fnY2lQj1pJSlwa+cpPrEpN&#10;IG+FmCLrvmeO8DzO/y0DiQsCFyJuAcwf3hZHJ3dM4+44jWjjdBNty4hbKm+lleR0NfPhJCOfTDAS&#10;1yDaP6k7fTayE20a8Bwt7dSI+lW/n9YOfIpoPySuiYn7W8AVjHU/VVQYVYnrB/6+kDCAjizpehVJ&#10;XB7c9dzHt02inaPa09qeLRyJa1wXiaYFwdEzpSxJAAD/9ElEQVRJnTjSkbYAItkBjCEZT2YeMhdv&#10;V+FLI3PhOE660q60k8cYUixu7P8cfcznWtntKXq3XQNh3nOP0Jsta0mKxa4xRahv9eL0dvt6dHzh&#10;EKLd+E1xEdG++c4/iNryhhudi6fyz6RmXn+PdJfxD6bAbHM/n4wIYu+XUvwEFEg1CqQoREgSmYsJ&#10;E1wYkawwNfP2NncfC7/tNva+As6nmHUaQUo+w+tRLkhAKK9eg16b93r/7mj7QubSdkUduvVp4baB&#10;D0ntm9R6bUecD9HeAAQoyFyQoSDhQZbSzx3kvr/vTd6fy+j2Owv3uOfALss5wbHf4fPhn1J4HmVF&#10;HWFMcvkkSp0dgcvuX9rvgj4XEBBwJWK+fwQSV0BAQEBAQED6xA5zLpG4zPKBRVQnpogr24BCBW6i&#10;BysUpYZ1Y6l963oij8wd34s+mDtSRK6QxAX8pZAri1C0Ljtq1ydG5Ppw7lB6d0ofenNUVxrd+znq&#10;1uZRavFoZUmreF2ObK54ZNchhKXju5Y4L/nkRRRPXYGLl1XukheLZl1S+L4Y1qke0w+zXV9sh603&#10;yItLXocpXujhhRnWn/yU6OgmOntoPf11cB2dPbye/9CP5z/4NzrTI5vo92/W0hsju9Jtt0BmQ2pE&#10;CFqOCJg1ypG1VORypqgbrA/NO9Nw7LqEyAVZLM+N19LEwR3o9IGPpAyIynWGywYgQ505BFEKIpdD&#10;YoHLkawuh8QFgesM15+WDdukjFxmROFq27S2K0VB4sqWPRvdViAvVSh1DzV7tCp1adOQBr8Sioin&#10;qU1TOyoejuVG4+JzaDQuiFwoR2zpe+nGXNeFSVxSXp5GZIkgOsF9BlIWQAQUEbnMS3SB1/lJXDw9&#10;c2CtSFxnvl0TemnrvojG9GKwj2Ef24DxwTR8qKwbKUsEq8gIQZfvK3wL1ataito0qS4pFQd1aW5o&#10;Rj3+9xh1aF6Hmj1SkWKL30E3XpudsmbJRJGZM9CdBXNTuyerUZ/n61PWiH/Leon0FZGRskf8y4nC&#10;FSZpnScQuExELlviOrhyBO1Z2J82TIPE1Yrm9H2C9n8wkut7iyNxyf3DvCgPuLrwk7gApBT0+VSR&#10;t3wwEheiFiWSuIA+u/xIbhuQZ5XBXY/nG55fnueoPvPk2abrMY9+b/bFcSQNLNfJb5/S2V2LaVir&#10;2lQ6ZxRVvDaaquaIouo2/4mkKryt/I3Z6djmOc5nJdITX7ddprByGkEIz/9f+Zy4Jx5ZT3dnyUDl&#10;TQSuMCIzUS2+d7S9p6BEKxphBC5Nn2jLW0DkLaRHNAJNmMQFKeqdUbzfoERSVMJgJ9rW6h4taAkf&#10;GzIWhC2cK65JNRpet4LIYxCmBtUow+WoQCN5GaBMWI8poiphf3xuzjN1RbRa0rGxE6mrTxsRxFQ6&#10;w/lF6JJyD3VlH5TbK3IBlbm0zCgv6gHnwbkhciFClIhcpu60Hsswpfj7w6J+bZw6R3+QCKNoF+4D&#10;0lYqb+kUaF9hIBGBE1sdjvH3nsP8/QMRuCBEYiylC4nL55kWtp5BOXHtbspFrFN20ZYZ/ag0f0eD&#10;UAiBKzYqoxPhjPso+iJSeSIS3GJuW7SppvBEG2kUtfB2G0T7ud0ge6HdFnd4nKY8WV2iebXh49W8&#10;Lru0EyQuEbh4Poa/Dza++zainxKcMa3fA3SKaGOQuP7C8+t9/vtlJC0dW4WpTGun16Kt8xyR6/BH&#10;bfyjcXnFgFTDRzpwI1KNJzo+gyYNaUD58jkS18PVbzcS10M0un9Dmjf5fyJxIZUipKpLIXAByGI4&#10;54fzu9GyOS/SvEn/c1Ipdq5OTzcqRtUfKEAl7ruey52RxvV/hK9jMl/T2NA1Qqzwk7iALXLJPmN4&#10;3QS+903k77IPUr2aBUXiGt73kcsucQEVuPwkrgM7JjIhiWv3htfpCy7fd1yHv346jSh+RiBrXRR2&#10;tLDp55S4Fr7wKPWsfA+tHdg0kLiuSlIucX3/XpcrX+LS6Fve9ViHKFxfcR//ZBLFD2hNSCcKgeub&#10;yd1FvgoTuFTaSgqVuYzs5ZW53Ih3kLlGODJXSOhq6QpdiM41tWk1kbl6PnAfjXn8AXq7Q33a/8ar&#10;XO+QsPhvUU2z6P7WaMC8/VukC6/TyDy2xIVj2Psles9q9rsYNDqXprkDu/k+BEnKjczFhIk0/DmR&#10;YHSaDLZgoyTapscxwo5g9hHMdvksb1OJC2KSV6yxry3AqRO0LeoK7XqI16H+NKqWXc9ue/hg72fj&#10;3e5+Bsc3bbV7Gv2JSFboWypxoZ9LtDezz55p9PsW/p60g7ehbVFOW+jS8rrl5ql9Tp1PBB/Ddz3g&#10;Y6B/H+LpQZ5ifEldWWMB8yprBf0rICDgaiGQuAICAgICAgLSPfiesv8tZx4/pGD+8GIa2qkB5ciK&#10;iEiOcAMxqcTdBalhnVhq38qRuCQC0OQBTkrFxXFG5DpXSsMrBScilw1Ero2Lx9PaBaOElXOH0lvj&#10;e9DU1zvR66+0oBdb1qUG1ctSiSIFud5CEagwVQEpc6YMFBZRACA1jMpc+qLZSCRJovvIMcxn5SW0&#10;zuNFsgVegAn4HPbjdfLi2mzDyzyA42E9XrL/mMB/0MfTX4fWMR+70a4gbGEKHGHKWffnQUeeoqOb&#10;ZdsHc16nWpWKU3QU9yFE4TICFurEK2g5EbicvobIZVpfSaF1CjEMolj75nXo0CfvEqJzqdBF30Eu&#10;U4HLEbqwDfMqTalA5becJhiJC/M4F+pPprKdy3c0gVbPH+VG4FJy5PgPFbv7dqr/UHmJguWmURzf&#10;U+QqOwqXf3++MHA84I3GBYEMaRVRHpTLlriQ/jEa5Wf6dHzSeeEKAVAFrkTRuJLgSDwd2b6I/oTE&#10;hfGiL58FvHS+GM5xDJM69K1xr1BUllCkLG9KxdtuziVpEls2qCxpExF5CzLXq20bUMfmtXl9FapR&#10;4X66Lf+NFJEpI0VHZKImD5Wi7za9SfTDWqLjzMHllD3zPyQCV9aIDHRrrmy8zUhcvlG3UoimVdwz&#10;VySuE/ETwySu5aPbiMT15dKhXN881kVmwb3DujcFXD2oPAWMwCUpDrGMPp+qEhfGK59TBRGcH6KL&#10;Slzesl0QyfVT9GPty3x+V8rBOp7ifgKBCst4JuKZh5SJP3PZftxI8eO7UvuK91LMNZFU9dqsVOWa&#10;KKrK8xC3HsR8jkh68Nooqp4zK8XwurkD2jjnswUgLYue0xWEMM9lEuGLx9wPG6lodASVkYhHmakC&#10;32NEPjLUz52T2t5bkPpWLSFRiyBFQYgSccaIUCpBAQhcvxsg0EDg+m2hI0ednDfMFWogQkG8wXEQ&#10;MQuRs3DsOXwfQ5rCsXxPg6gDyaZHbFHqULwwteFyoCyt7sgvtMa0sAPEHkRnAv2qlJQ0hxC7cByU&#10;G0IYjo/IXlp+iFi79RrcyFxOBDFb4rJlLqf8jsiF64cQhGNC5LLT8klqRbceeZ7rtjzff4tHZKS1&#10;fN0S/Qz1j3u9fq/StnLbCcs2WMeIAGVA/xaZyDybdBo2Hi41PmVAudyy8TXb8pamXsR2jA0eo/dy&#10;nZWPipCUnjFZMlCFqIxSl4/cmJN6ch1PaVKdFndsQqu4LdGOmsIT/U/bCn3vJ9NeaGNEY0O7o71m&#10;Pl2LBtYoQ+24X9XLc730+xikbJQIdDwO+DtexRtz8DNwPZeJxwq+n6J8KnDp9YnEtZXbawXR3qH0&#10;Rt+SNHdwOVfk2vluYzcaFyQuicaV5hKXhUpNKjH9NIHvg1OoY4uSlDfvP6l40WupQZ07JV3hwG51&#10;aOKQJ0TiQiQsCFWXPJXiqiFybpRh+ojmkkqxXcty1KT+3VS25I2UJ8+/Ke9N/6T173QiOjXF51rH&#10;hK9TEkXjMhLXdxNocPcHqWHdO6hHxyrnlLi8slVaYktczrJG5ppK+7aM5jINpW1rBwpfrB9GR7dO&#10;pD+2TiPaMN1fmghIIUlIXCKahCQuRAlSiatrzJ20dlBTom8Cievqw0fiknVG4DrOHLvKJC6/9Spx&#10;fcl9fO0I2mAkrq/GdRWJ67uZfeiUSaWYIolLSYHMFRadywhdXpnrjRa1ROYaVS+Wej1QlAbXLkPT&#10;WjxEO8fzs+JTHtMH3nUkrG/wm+Nc5x0pRBFE6VI5SyQvzJv19u+VKn7Zcpdg7eOVvC4UFVQgc0Gw&#10;MUiaxT1G/LFlLj8hRqUdL7LNs6+Nuw37+iAiD+N+But4qmkUbbEmkGzCQX2gj4ikx+0IKSksjSEj&#10;YpSFW8+Gc23Xfex5AcfGOXgeaQm3xdGZBCNyoSwik/F2k7oQfe3U+hF0WvZBBCwGqRixn93/JHqX&#10;+ZzM87pkMfvLZ3gZ/QngmCgXxpPWjwvfJ4D2Mb+6DQgICLiSwb2PCSSugICAgICAgPRL2I8f88y6&#10;hXQ8YSbliMxA10RHGPEGKRXzU9WYYm4qtykSBSgkcUH2gMB19UhcXmbydU4QNjIQuZbOHERvjHqZ&#10;xg94gXq2b0zPNKpGdR4oSQXy5XLTUUoaQAD5iKel77udJMIVXpbpy16Z3+mgLwovChxnhzO1JS19&#10;Wakvrk99QtzYRMc2ER3ZwH/IrxNhC1G2/jJgXqUtRVIY6rKP+AQ5SSN0nfpyJQ3o0pxy/CfaEba4&#10;HlTcsmUtpK7Ljr7mWe+H83kTlSsqQpajeFq13H307pS+dPrAx3J+yFxOOUORrhxpKrHIZa/T60h1&#10;jMRF3yPNo7POOZ8jch3f/QHluj5nKKJV9mwyj7SFtauUppaPV3ejcNlpFNMiCpeCY9rRuCCOQSDD&#10;PQD3At+0ilx2yFxRUZF06qsPub/tJom2FRaFKxnMfr/tXUm/fvWB06fdF7fm5W2awufg8fHXwY8o&#10;InOGMIELqRVV4sp1bXaqUPwOSamIaFxIq9ihWW1q07gaNasbK1G6St79X4qUCF6ZqVihm+nQhjd4&#10;zHH/PMLXdWwFTxlevibz/6Osmf4fLRrbiejoSl5v0iheqMiVQonrq2VD+T6wma+X6zzV7j8B6Q4V&#10;uIAtceHejz4vgod3HFwoRhKBIINlPG/4uSLRilJF4uLjnks21OerPGPNvhCn8NwTcI+BUMqcSKDv&#10;P4ij15tVp9LXRFKlnFH0IFON56tlj6CaOaKEatcwPJU0ijyN4eXnH7jfOZYck8ePnBPPXZxXp1iH&#10;KdeFRunCPj9upop5r6XSUY5kFMP3FjeCFIO0dR2LF6bBNcvSpCdCAhekGUhMEGNE3FroCFuCR+JC&#10;ukIAcevgtL50iPli9Mu0Y2gnSZkIoWb+8w1oRvNaIlshohVEqC5lioiY1bRgHoluhbLUvC6bpHWM&#10;jXSEHo1yBWryvRARw+rnvlYkKvA8fx7lR4QsSGiQrBChy5G5mok8lmBkrn1x3V2ZS6/JK3GpHKQi&#10;l4hBYxwRLVzkKibl1nqsIHWamSpBTOL54jzdPfc151mjbaH3Pp1KH2Lku5Ppx95nkEpcLrxe1qXm&#10;WLoQrDKGyVpmvUhnWM/zUl7MM7he5v1B7agsfw+D9CbtK6kUM0rbt77jFhr5cCzNbf0ILe/aTCK4&#10;oS+qSChR4EzfU4nrALfTPt4HbY3+C6EP/ewl7hdNb8/LbQJRDAJjRknZiPSXxXiZvl3N7cBt9Ce3&#10;iZbXBeXGdWAb7ikruTn70riud9O4l++muUPK0QeTqiWKxnXJJC6kFnTnDbI8kU59PooqlLyW8uT9&#10;B5UolpOeqH8PdW5TkYb2qnfZJS6cc5WkUuxAE19rIqkUX2hZjupUL0iFCkVRnjz/pJoV89CfX8fx&#10;9wYm7NqMWKHXbeMrcU3k59B46telcpjEFTes8WWVuL7fM5kO7BifSOI6uH2CEbmmSln2bRklAtem&#10;lX1o55pBdHzLRDqTMDWQuC6alEtca3u18EhcvH8gcV1l+N1TzL3GlbjG0e8b+lzFEhevcyWu6fT7&#10;8sG0olsTsiNxHZ8zMCRxqZgVNq7OQSrIXMtebERvPl2Lpj7xII2uF0tdyyHN4v004anKtHXM80Qb&#10;+Tr2L+BnO7P/bWaeI9Uc4OVE70znG3QZv1FCAFN5y0PYZy8CFaEgrCi7uX62T6I/EsbSWQhdu6eF&#10;oiO5Qo0RYxRb3FJ5B3jXe9HPq5QDcHzwDZ8TIs9+nsqxcExs5zJAttGy+11XgFM3KnEBCFR2NC5p&#10;N1OvUrdJkJJ9bGRfHJuR9uLlz61oXCiL9iFMUZ5tcSJwCbof+h7aGf1PosNxX0C6Q+mH/Dk9RnJo&#10;n4Wwhc+iH0NM5GOKpGiERedc3O/R97W+QNC/AgICrkYCiSsgICAgICDgikC/p0Diku8tyIW/jB6t&#10;WISuFZnGSWVX6Nbc9GBMUWr2aBXq2qYhjRvYnuaM72VSuY01Esm0q0Ti8sORubYsn0LxiyfS2gWj&#10;6YO5w2jhlH405fUXaWTvNlwvj1HzRytTbOm7KX/eGygr15sA4chMr8keTa+2a0QSUQByC14wS9pC&#10;Bi+evUikCM9UkX3MC0cBLyN5CiRV03aSKEjHkfongb7fvpj2b36btq3kdmLWvD2SVsx5nRZO7kNz&#10;x/eQ6ZIZA/j6xtEX62bTzxBwvot3ZShE44LspJGtbAEJKQrPGjkJn1HJS4SuI5vo9LcfSeSyYnfd&#10;JtG5NEoZpC4R3SxByytt+eGIXE6KRohc2bM5Ulc0z0dFRlD3tg3px13vSxkkIpeU2bkWdyrXFZKp&#10;0lTg8sWpv7Pfcf0cWE+Vyt4n8pPKUBC5kEYRolTjhytJ9Ku+ncOjcKWlwAVwXBW5NBqXplWEUNao&#10;TkUqXezORGkVneuIpkyZMxP9uIXoFKSJHc6Lc8EIFBKdyyACl7XPkQ1OJC7IF34vcNMKvOw2skfG&#10;DP8Kk7i80biQUhHRuJrWjZXIWwDzELhK3fNfuu3mG7k/8r4RGWjZ5O58TauYD4iOriD6fpkzRfrE&#10;LxfSJ+8M5LHK13sU233ELACxy2+9F0viQkpFW+LaMusVWj6mDc0f3Jw+mdeH7xEb+Vq5vu1oMwFX&#10;H0lJXKkqntjj1AAR5hj3sRRLXPxcC1tGvzSIDMXocy5sP4NEwwKYxzp8DmBM4x7Dz8OfNtNvH0+n&#10;mR0a0GOF8lCla6MlNeKDOZE2MZIeZKoxbupECFz/MVPer8r1WanCTTn4WHw9uI/JOfj4bjnNvP18&#10;Rpl+4XW4Dx5PoKeLF6byWSOcCFxZkEouM8VGIBKRI3Ah+hWiWYXSJ7ZxBS5XmlnoCDN+wpPKTpBo&#10;9sY5kasgPMX3eY7W9mgpaRNxbMhbiLoF+QniVqP8N1CNa7M56fNsIPQAlNNCyg34fuhsd6iaPYuI&#10;X4/x8Vrcmd+VuZCWEeedbyJzIZoWZCCUT2WuCxG5IAhBEBvXoDJ1LVOEmt52k1M2LlMFqVdHPivL&#10;y0UjMtEfm/g77yluO/f7F7cR+ivu/y68XiNVJerf9np7m3f9pUbLwf3NlrjCyof1PH9mT+g6ZZxu&#10;EoGqAuO0K9Iocr1FZaRGN19P/auWlEht6Dvrud00kpobgctKowh58MisgdKm6LeI2gVhEP2tb+US&#10;9PzdBala9ijTb3BOpBTNRCX4O9yZTW+Z8cOcZlBmlNONxIVrAFzmM/wd949V9N2GbtTv2VtoZKfC&#10;9Ea/khKNK372IxKNK0ziQkrFNJe4kpqfRJve7UT58/xTInHFlMpFT9S/m7q3q0Kj+z9Os8Y9I6kU&#10;1y3qKVGxLoXEZUfhwnlxfpQDqR2R4vHZpqWoTvXbHYkr7z+ob8fKfP+aydcy3rm2k1b0rZSkUxQg&#10;ccXx95Sx1LND7DklLghTl1riQvpEP4nr4Hb+LsXzezYME4nrU+bL9cPot21TiTYz66f7SxIBKeTc&#10;EhdEEpW43hWJ6w6KH/Y00QHe/8cJnr4WcGXjJ3EpRuI6OJL+MBKXCFxXg8QVllJRJS4eB1/OoJOL&#10;+tGSzg3JlrggWV2UxAX0c2a8na/MJSJXp8Y8JhtIVK4JjSrT0IfLUtfyd1GPivdQXNOqtGv8i9w+&#10;fK69C4i+4b9Rv5kf+i1Sfo/kZYg2IncpkLSMwCW/XeIz+jn8dmkh2y8C/A6KqS2uABOV6HTCuJDk&#10;4qZZ5P0h0agM5EboOl/MZyVCEoNjqmjD5/p9y1j6C6KNV+LCeVE+pOZTketvK9ugDyTRD+y6AW47&#10;TuP65u2oy/MVtFzweeCzzStxoX25PX9eP0IQGUslq8MM2nzbJBOFi8sH0LY6b4N238ufRx/VsZIU&#10;0pd5X9OXXbQeFDvylmLXm1/dBgQEBFzJmO8bgcQVEBAQEBAQcOUg0bjwB+Rimtn/acoRlZmyRTsS&#10;1025ckhKxcZ1YkUmGeJGAzLRuK56icsBQgtSRwJEIPvAEluQ5g5104jrqMz9d1LOHP+hrJCVsiM6&#10;URRl52k0TyOyZKb5cb34D3pEwNpo4Pmjm4mOpQDzmV/3fkjHP19G325+m3aumk5b34+jDYvG0up5&#10;I2nF7NcYCFp9ae74Vx3RrFcb6tmuMb3c5jGJHIblKa91opkjX5b9lswcRGvnj+LjTKZDny6ik1+u&#10;JJG3PPKRCk9nDpl5kbdUSHJEKEeUclItqtSl8xDEnqxbUdIhOtKWI3R5Ra1zIdG7eGoLXUjdCCkM&#10;wlzWqEiqUOIuEdMQVUyjg9nRubwil86nJVJ3IpVtEgEO9dihxSMiPyENISJwRfEUYlTxewpJ2sI2&#10;TWtTzw5P0nBuM/Q1bxrFtJK4gEpc3mhc6O9I74jy3VWoQJjAhetARC70/VoPlCT6c09I1FKJS1Is&#10;2iLXDgd3n+10BhIX5hO9hL5YkjkWXhZDwuDt0VnC0yl6Ja58uXNKNC5IW4jIBTAfc39hurNgPhG4&#10;Ipn8N15DRxOQRhES13IGMhYicWEeItdKXlZ4WWQsM7WjcaU0MlcSEte+pUNE4lox5n8ica2M68R/&#10;q/I5EfFEBBQjnARcfajE9QM/Q8IkLiN0+I2F80bHlQUEGfStFAlcXtAnFV5WcSspgUvg84nExZ+B&#10;tIVUib8xJxKIvv6A5r7yFDW//zaKzRFBVRFxyxK1MJVlXq/ziMBVI2dWqpEjWuYRpatsjkg6jJfL&#10;cmw+hy1wIQqmLmtkJwjXv/IU5Tr1KXV/JJbKiryVkWKM+FSRp5V4iohWkKnCBa7nfAUur+AkIo2k&#10;Txwt+yDNHSSnhMHP05oeLWhFl6a0sO2jNLOZLW8VdeStm3M5wpMRd0TeMUKWK3DxPQ+CD0D0JImg&#10;hM+42/F5B/2sLkPoQhpGRGDqYyJzIXqWplnUa0R5zyWp6Xrsk0jk+t+jInIh7R8igqFOpWzW9VSI&#10;iqB7uez0DT9f0CbST3kKkUukRhtsZ0Tosvu2Zz+RoXzWX3Ls8qHsPE2UhtBaxnWb8TWj85PcLyOk&#10;L4pQaOqrSrYI6sjPNETQsiPC7Ytz+qPTRhPCJC5HsusrbQPha7GRBtGvXyxxJ9XOmZ3PgX5vBEAe&#10;D4hKN/vl5s64kfuSKSvaBNcgdYzrUri9zvD4O72GDm/oRl2eyEX9n71FonEtHB4bllLx0klcRjrw&#10;Ck0iPE2it8Y2o3x5/k2FC0VSTOkb6OnHi4rENfG1J30lLj/xKjXxplJEFK5pI5pLZLBuXK5nm5am&#10;h6vfTgVu4+87+f4ffTjnBb6HzeBrGWeuDdebxDUniSNx/f7VCHq5bTlq2aQY9ehYWSSuGWOaicS1&#10;euHLl13icnDW+0lc29cOpM0r+9L32ybSH59OI9rIrOO68RMkAlLIuSSugSKtQB5Z29OJxNUl5g7a&#10;ODyQuP5+GInrwAj6I74v/bSi+99A4ppJR+a9Sgva1aNPXmvnSFyTHIkLotVFSVyKft6Mu/ORuT7m&#10;MQmZa+mLjXhs1qc3Wtak8Y8/QGPqx1KvikVpQLWSNKNFDdo0tA2dXsXPgb3z+XvYAicql743VYkL&#10;opasw2+TRuKS9WZbmMiFqW67COT9rTmuSiu2zCKCC99nwiQaa7tIXVwejXgk0ZGAkXT8wD4KIiTh&#10;GEbcsqOAIb0e7eBziiSm8Och/YiQw/v+7WUb9BXgt42x6wXtBWkJ7Yj6Rv270pXWb0rh46VY4mK4&#10;ndGmInGhv7h9gUE/RplUqNL2hMilgpUN1it+28+Ffhbn0H6MefQpXadlAHZ9BgQEBFwNmO8QgcQV&#10;EBAQEBAQkL6RCFw81R8tMD34Lp3aMoNyRGWk7NFGsskaSfcWukXSBbZuXJ1ebd+EJr3eWYQOJ6Xb&#10;WJG4/CSQq5FEYsuEnlIfSDPXqXV9aljbEbly5PyPiFuSXg5iC6Sl/2SliCwR9HZcLxGdNGoVBCNM&#10;NUoUmemPny2j/Zvepk/en0xr5490ImeN60FTX+tEI3s9R/07P0U92zWirs81YB6lji3qUheef7Vd&#10;Y+rXuRkNfqWVMKJXG2Fs/3Y06bUXaebIbjSX2w/RxJbMHExr5o+iLXwOSFaHPl1MR3cto9++WStR&#10;tiTSlkhOTuQtnQ9H14dkJUwdYckjcx3ZKKkWh/VoTbfkvYH7V8plLk3FmC06gq7hZSGbA7bLNrMf&#10;julE6oqiZxtXo4SlcXzuTVZdeyW1UPkvGFynTaJ9nPr68xDXw9EEmja8iwhPiLwFVIaCGFWvejlq&#10;1egh6vq/xyWNYviYG5PmApei/R3nRX/XaFy+aRUhb1lCV2RUFC17cwg5aRW3G1TgArzslbhU+Pqe&#10;+wv2cV9K6/RiwXGSOBZeFEO8OL2LRvZsHZZC0Qv62p0F84rIVTP2fonKVaF4Ybrvjlsk3WJkhLNf&#10;5xa1iPYt5r6HNIomEpeIWzyv0bVE0MKyEbF0XUrFLeXgew5JpFNMmNXNlbjeHf4s/baL9wskrqsf&#10;FbjM9PT+VfyM+dgRjHQspIqEomOLUfkiWekqCRCF5w++H2Aq67icEG7CInVhG4Pju/Dyr9yfIVid&#10;TCDaPp+W9GlFbcrdSTE5IqmyG3XLCFsqbyHKFpa9YD3krf9EymdimVHP1uHz8Dkga9nXJpG3vGXC&#10;vFnme9riPs9S6chMjrzF94aKUYh4BJklI9XKmVWEKkSsuiCB651RdGLeMN5vsEmd2JW2Dnqe1vZ4&#10;mha2rU9znnlY5CmINCpvIeqXiE0enDIxEG0yQ+rBOiNvQUBjMI3B/nIt50Akqox8vhwic3Upc7dI&#10;QXFNqktUriUdGokcBBlL00Umd70qC6nIhc+griCELXzeicjVpXQRalrwJvf65Jow5fKU5espytdF&#10;iBaKtkEkKolIhX6rfRj9GeND4eUwAQpgH6w3uOPgcqHls9aFXRMjYhQj0V15O/ouP2uLcfuWRcQy&#10;xqknzGei5v/NS/2qlKApT1Rz+ySicCHKG+of7XEGEhcEQm6TE/Ne57ZDCs9+0ncl3aWkUawg7a7C&#10;IM4hwpicNzOP0Xuc7wZoCy2ney0os3VNApcfKRVPf0z7175EbR/JTh0b5qQhLxQMS6kIievYxhd4&#10;WL58aSUulZo0EtXxSTSm7yOUN28Guveu7FS5fB5q8XhR6t25ukhc8ya3FYkLaQ0hVV3qVIo497xJ&#10;/+OyPEEDutWhF5+LlXSP1SsXoDz5MlBMyZz08+dcdycnMWPN9V4I/Fk+xonPBvPfS6VciWtQj1ph&#10;ElfCB30vucQVIiRxHdwxXs5/gDm4YyKXZ7RIXDvWDJTyHdg8hv78ZBpRfCBxXTy2xMX4Slw9fCSu&#10;5vy9l/cPJK6/EZC4xhB9O4JOx/ejn5ZfrRKXWYbEtWcmHXizGy0UiesFEai+m9HblbhEulIByx5H&#10;F4Iex4w/r8ylQpfKXCpyARW5lnUGjemt5+rSmy1r0ZBaZalnxfuod+ViNLx+eVrarRH99N4Q/nt1&#10;AdH++cxbzu+SKmlB8JJ5rIPIZUXkMi9dnfet2AfTVMYVV/j4XplFcYWY6SGxS3GjJOG3Vhs+tsDz&#10;2OcrRsUwGz22RklyhR8uj0hCPA+JC+fAfna5/K7nqofrJwy/fSxQb6hn1C0iYiEil9Qt12sYvM5P&#10;7DrC+9t4t8s+Fno8Pg/SF/6xhe9NkP2wDueFSIb+gPJof/P2Oy23je7n9sVkCKsDPp+NfR4vYZ8L&#10;CAgIuIowz+RA4goICAgICAhI3+B7Cn4wkR9NzPIB/mPy4BJ68qESRpJxBJsCeXNRxVJFJGVgl/81&#10;FIlDowKF0rr9nUSuaXLNqxeMpfckQlEvGjuwg6S8e6H5wyLgFLv7dpFZIOcgwpLIXFFRIrlERmah&#10;rza8xX+8I5KVI3NB8lGJC2D59/0f0dHPltEXH8+m+EXj6YM5w2jpzEESYQtRtKa89iJNeq0TjRvQ&#10;zhW1FKzDNoB9AT6H9IkLJPrWQFoxZ6gIXPGLJ9DW5VPoi3Vz6OvN8+norvfpt28+EuFIRC4jH6nA&#10;hSlwpC5vNC7glN9NwYj9ZOoASQ3Rsf488DGtnDuUqsUUlX7mkFjesnEieGVxBS7Mh3C2O6IXb5N9&#10;HbEL0b+uy5ld0i1+w9cIoUvr3WmHULkvmBRIXGcO8fUfSaDP1syS/iB9JNoRuNBXIERBjGre4EFX&#10;4LqUaRS92NKiplWEUIZy+aVVtK8F08ioSPrl69WuyJC8xIUp9sE6bP/UeYGLl7apIpkA++WwLlvb&#10;JSoLc2IrZc6UgaKzODKWNxIXgKwFkQvpE0vdU5Dn81De3DklCld0VGaK5H3mjurM/d3IWyJlIcqW&#10;wssicnkELi8plblcgesticLlJ3GtiWtP7w1vTW8NbkEnPp1LIYkLcBsFXH1oJC6VuSBwgVNmfKHP&#10;p9r4MtgSF/ArV4rh8v3Gx3MlLvRV7rcSbcvcL3BfOcXXt2sxvflKU3r0znwUmzOSqjBVr8kikpak&#10;SswZErRcIHZhquvtKYPPV4L4VSCXc0/COTXSlkT+MuXCOshccr28DqmNkbLv1x10/KOZEm0oJiKD&#10;iCsSgUgkFif9YLOCN4nAhShZiQSuWeeKwKVpBgfRvomvSgQkpE5cKdG36tOUJg+KvNUjtqikaoRI&#10;U5WfjTi3Izkh+lYmkbIELmd5pgyXswbfzwbWq0Rvv9SUNo7qQp9N60t7Zw+mT+NepbWvdaC4VnWp&#10;d61yVPm67BLJCeCzMfxZiTAmEZcceUrPB3msDd8vUR7IXEjTt9BE5YLIhfJfqMi1nK8ZUb5wXKRx&#10;bHTzDWESF6jEZSvP9X9vRGa+b27kNuJ2QmQn7bPeZ4KLbvMgAhe3t+9nLiUoD09tocwrcQG5TgP3&#10;zRFP1eI2i6DYrJmlL8RGOe1Vn9sJ6SkhxSEK12o3Cld36ZNIm+i0gyVw8Xr0wz2jX+a2bGfSXD5A&#10;r8beR83+m9eJ3mbaA2JfeV6GQEZHN/G44XElcpYps5Yb5cQ697pQ19gPbbaevvygI7WqGUUQuRCN&#10;y06p+MWyZuES16FBHhkgjTk5muinMUTH4uj/s3fWcVZV7dv/vT5KDDMDSJmAAqKiogIinZJSSjfS&#10;Jd0g3aCUhHSXhEgqSEl3yQMiJaDEI2KAKHq993Xvtfbsc+YMoSC1/7g+a++1a/U5Z/Z3rrtdw5wK&#10;cb2eIQneKpIWLermRL9OpTBpWC0snNpS3bAIVN2OUIp8vhNKsRJ6tHVCKb5V5FlkyZgUT6Z4SMuO&#10;c+OkLsaFi3Ca133rup24HIjr/FcD0LRWpjsY4hrvuG8ZiIvlOLxjOA5sHBwFca3pj7M7x+DK9knA&#10;Rh/i+ucixOUBua4BcX3avHwUxHVqMnDeh7juH0VBXL+u7YqLq3vcuxAXRYjrwBQcntAGHzcqha9k&#10;DnAufD+lp86L32V+uBBXwJz6h7pOmItlIVR26KMO2Du0lcJcm/s2VqBrSZvKUubSmF6nBEZXKoCB&#10;xbKjY870aJMtHfqVzIKPW76NfeNbA3smeiCuucAx/o3SbLsQl8gLQukxnmPPuxm6yv0IyzANBbpY&#10;kOta8oJeIY9LuweLYM8Jqbs6e8nzLRBEiIvPtm5KVsHlvi/EseNVqHOCxLaVNv9rt8w9OqEFg1zq&#10;oiX7NxPikvszNKZCXDaUI5+prmryPYIObF44i+W021a3qq/tPe1zffny5etel/k+4UNcvnz58uXL&#10;l6+7U6cWYc6QZkgcGde4cUUiWeKEyJ4pHcoWzalh1KwzEIEODe22aCx23EcQF0NHEuTaqA5FQzW0&#10;5LgP2mFojybo2qK6OhSVKJAVLz2fxnVZUqhFxDBz1qHr9xMbAgCfvwxIBBNu789TUfmEuQ6um4Xt&#10;n03AxkWj5bmD1UWLoRDnj+8tZeiNWR91CdD8CT1dLZnWT7V89iA3XTN/mNzrI6nLeOxdNTXAieun&#10;Qys9ZQutYOjMOne5svlGDvhloS7JoxPGaYJNG3B23xK0qvuWhqBLQPiKIJaCWw7Y5cBbgalCXMad&#10;S8EuzzEbZtG9hnmyzXCL3C5TJDv+OLHeKYuWNXp5b1gegIsOZI4TWRTcRuANp7dK+36ORA8n1PEQ&#10;P34U8ESAK2+2V1GzXCEFpOw8iw5M/jsAl5UX5FL3uRBhFRValLqoEiRAhKlThPRfWHgY8MN2B3Qg&#10;cEF4xIJamlIW5JJtKwITGlqJL3D5Qte+xL1F4jMIcCmMsR9JHo5ARDzHjSsUxEUR5HrmqcdFj2mI&#10;RT0/PI6OY2rNxwOBs6uk3wltEeYSnfscCm+p2xbhLkJcHrDr74hhFKmjgRDXmS9HuBAXwykS4qIT&#10;1/TeNfDjzlkODMMwcD7EdW/LAlwMo/j9ejCsIv7HkIoh5sE/lQ2HRinUFDy25LiCWTxm5D1uXbcU&#10;kDL7mifz0wJTHLO/7pA1Yjt+3jwT09tWQc1XGSoxQoErOm4VIrRlQCwvlGX3ixnZPLtfJFG4E1ZR&#10;Um7ThStbIlnDGIaSa5KWV8pxkeWSOrJcGsrRlN+KENdFKed36/BqWCzkMnBMlOIqTEV3qi75MqhT&#10;FqGX63XgsiATz+G5B4d3wPaBDC1YB4tbVsLsBm8rgEM4jPBWxacfQzFZr/LJumTLQDewPFI2hbhk&#10;O5vkFXo8CWa0rorLm2Y6Y+XHbdLWslZbeI31ctdo0Q9y/NQ6XNo4CyPqlVYohwAYYTW6eRGacqA1&#10;PkueK88pmDBcnbJaSbl6FXwdI6WchK+8INe16m/bwIJcvEZBrg7vYKapO0Mrst55tDxxtK5ad/l+&#10;S9is4JNJZW7IOCLI5cKMIp0XdtvkW9l8d8zL8TsC4jIK6QxmyqxwlOyzThyjp9Yji3w+55Z+yS3j&#10;M3eEA/Sxr+qnS4WBxXJias2SWNyqCrZJv9CFywG4PnDHn9VPkmeBuj2D26i7mg2j2FjmJvtc3dt4&#10;f84FURbZ/nPHfKcs1hEtZBtT7AdvO3N7Mw4tb4X6xSNQv0SEQlwTumW8OsR1S924gsXwgWPw5/Hh&#10;8p0zFZ5MLutAlsdRoeSLaNson7pejX6/GuZMePe2Qlx04poxqj4+7FMRnVoUQu1Kr6FYgTRI93wE&#10;kid/EJMHV5F6TJT6EMJinULV9XrEa8fhu+290bTWa6hb7TWFuIaacIqLZzS/bRAXoS1nOxji+gj7&#10;Nw3GYSnLAUkJb21f3tOBuHZI324jxDXZh7j+sYIhrih4xIW4xkVBXHT4aZ8nHdYMrCqfU3K+D3Hd&#10;P/qREJesRceG4tcvuynEdWVD3yiIywJcdz3EZfIOTQD2E+Jqi48bl8JO+Z6nTlxTeypIdcsgLis7&#10;F8189AJdriuXlOXY+M4iAl0dVZv7NMK6bnUV5lrWpjLmyJydVL0IPiyTB93fyIDWWdOhfvqn0CLb&#10;s5jZsiSwRe57TH6XfjtbZEAchlG0EQMsoBMActlj/7K8II0FXygvfGXBLEJYdpsKPk7Z0HbM997X&#10;nqdOXISBRISL6MrFvFsN9tw1MmPDVahzRN72se0r/aMgF9tTQytK26o87e0FsgIk97kuiMuIfXhw&#10;Ev7U8JjmOczjmLZwn7c/vWW1fR2s4HN9+fLly9f1yYe4fPny5cuXL193tU58isv75yJReCzXiYsg&#10;zCvPP42SBbKifpU3Fd4Y1a+FwhxLpg1QuIMQ178Nl9wueSEuunF5QS7CLe0bVzKh5jIHgFwutBMZ&#10;ofvp0j6FK98RbDKQj5ENW+jAP97tzSBcRdDq4PpZCl5t/9yButbMG65QloW1vNAW860IbVlwS+Gt&#10;1VP0PgfXz8TRLfMCIK7f1I3LAykFycJYCmSppIwsp5WbHygHnOK2CbFIkOvkBt3+/du1mDSoDdI9&#10;kwKRESZ8oow/G0qRIRItrEUl5nEX5HLyKLvPlLIhFimCXBHhYZg1qos8M6ptQ5X1RsQ62XpRvK+6&#10;kZ1ivtPPP369Ei/LmCDgpONBUrqzpUzxuDpa0dmqVb0yZo5FOXApLGkArtsBcVmQK6awioQWnzNh&#10;FR2AKwEiWceETmjFPFnSOy/81WHLC29RBDKCAC49vst5uRvyhe4tkIVPDHSyZHIfhMWJpbBWTBAX&#10;ZceYc46FuCSVsbrm4wHAuTUIBLXovnUTIa4AgGu2AbgmqQsXIa4jSwdiz5zu2Di5LZaPdMIpTupa&#10;2Ye47idZiOsUXbgIcUl6KyCuYHjEC3ERkLRwVgDIJcc1PCFT7jNfrrXHdHzKmvGb1OHSNkm34dgX&#10;w9HyrSzI9WQC5Eoagfyuy1Z4AKilQBYBLT0WlR8AcVGaL+cagIvXFZM83jOf3P+LQS1kTWIZpExu&#10;2aWMhLfcevCYR1zTft6FkqkfR57IKHBKnbgM2FQzbXJ1pLIAF8GXvwVwjeiAbf2bYHmHGphL961q&#10;RRSeaZc9Peq/mFrdrxwHJKccClNJmiMsNnJL2egS1q5QVvwq3wdwRj6TCTaxT35hm8sa4Ya2NLL1&#10;tSKsRv0ka/b3G7B/Wl9USZcK2aSOueSZDMXoQFx0euK+E2KxZLIEDsSWN4O6Z1mQKyaQLaa24HHb&#10;Dut7OyDX7PqlMeytvAqwlZb687mss4Jr8nyWJbtsty6WXfqKwLDUg58BFnIiTGRTHduSWgV8Hsk5&#10;dyLEFTAXpbyus5WU1czLCS0qI4d8FyLY57iwORBXmSeSolue1zBBvu/Pb1JB+qOx9od1SLN9YcX2&#10;d8fi8I7Y2LOx9GVpDKEjmoxBd/zJWMsdLxZyiXJExMHIeqWcz3r97JUyaTva9qU8dSDApXXytvUW&#10;fLO8NWoViqsgl4W4FgzJe3shLjecIqGn8fjmyy548bm4LsRVt9Jr6Ny8EAZ1K4OJ6sTVQiEuQlX/&#10;JsRFaIzPpRPX5GG1Mbh7GQ2lWKdyZhTNnxopUjyELBkexsmt0m4MpaghI0X/COIaj2Mbu6J+1Vdc&#10;J647AeKKUnSI68CmQVEQl5Rrw5IuUsbeOPrlEGArXbh8iOufKwjiooIgLoIrhLgIh1iIaxOduHyI&#10;6/6SQlyjZE0fivMrOt0fENe+KTg8vp0TTnFgMxwf39mFuAhT3VKIy6sQQJfXlcuBuSzI1UFdw1je&#10;dd3qKMzFeTutTnF8VKkAPiiZA51ypke5FInRuWB67BjZSOoqzzgiOjYdOEGYy/xtUl26RPrCldvW&#10;nYv785z035KFZrwKBmtuRASJLMAVDHEx/3ohrlBljUneZ+i1bMOgdiRA592/o2XGx7UgrmCx7gbk&#10;wgH5LD8i+wxzaAGrAJgrlOTcmCAuyp5nt5l+LX16UGSfoaEUWQ7Ji6k/uW+PhZLtxxuR9/6+fPny&#10;dT/Kh7h8+fLly5cvX3ev5IfviQXyA3YZ6pbMisQGfKHj0ZOPJUbebC+jSql86NDYhlTsBLpxrTBu&#10;XPcLxGVlwZY180cq2MKwig7cEuXIRZCLDksW1omIjHDhHYbTK5Ajg/yQ36qgjwMCRcFbdp8gkNfl&#10;iWK4Q8JWDtA1U6VQ12fjryqeY0XnLerolvkuwHU1iMsLbQXLOcfAW1ZufpS8daO0bppPBzLeywm5&#10;SAhq78rJGsKTMFcCGYd06FIgywNnOdBWKGDL2ee2hbyc80WSRkaEY8OCkaY8VoFlvVFd+W6D1oPb&#10;tt+Y6jO+34JfDq/Gqy88g4TGhYsgH8fDE48/ogAXQSg6W1mAi2PJut3dLhcuq6ixHhVW0YJcdA2j&#10;exhdxJ5O+YQCXBGEFRXoclznEojqVCjkvEimk4sLchHqYioKALiYLyIYEO2l+S2SfVmvMAn1lUJZ&#10;DKkYHuY4cjnybnsUFgV7MaUT1+wPW8Nx4vocDrDlga8U4uL234S3KAtwaRjF2QEQ19m1I3DiiyE4&#10;sKBPAMQ130BcpzdPhQ9x3SfyOnEFQFwGiLBj/58oFDzihbhsqjAXy8V9kQJCHIPM80jnIMGpbXLO&#10;BtleIWvDYnz1aTuUejUhsj3yAPImi4NCSRgqkYqncty3IqOALcJYFtYSlXokoSsLc/Ecgl4u7MU0&#10;UTgKJY1Ei8KZZR0ya5FCSywXU9ZDpOWnJI9rG/MIcMl5Q+uUQtZ4sRUc8kJcdIaq+PSjaJcjveNC&#10;Vb80CC9dL8BloRlCNbyG0NOiVpUwpXZxjK1aGL0LZUXL19Kh4lOPGmjM44Ck5XBCCmaTY41yvgLs&#10;XShjROrIenEtViiLa4OtmxHBLrd/KOZZ8Tq5h13Df9yOn76cjoovpkb2iDBpA5E8mwCV0x6xHYXH&#10;1nCSDH9IkIvuTcEhJVnPq4FcPHbOQEROezTGivY1Mbv+2wqztXg9Hd4iSGRBLraFPJfuU1lEMzvV&#10;kjpJ3VyQS6Rj2nz2MHXHt9m3Y/xOg7is3LnoqQMBNabsS1kH6JqWm6EUdVwaybioly4Vhr6VV8Zl&#10;GazuUi/kuHT1iXVD64Ujcg6d1OjcNbaqAxI2kHsVke8BecNiS9/HkjEYG7nix0WWhyOcNYjrAcun&#10;bW62VaYezFOAi7J5ph5/bFWIq0reh1CzUBx0qPYYRnV8OQDi+u7LxlLdfxHiIsDlhhf8SObVZKz+&#10;uBlSpngAyVPEQoGcKVGn0mvo2aYYBnUvg9HvV8XCqc2xcl4nhbj+TRcuQlx04Zoz/l2MkXL07VQS&#10;zevlQtWyryB31iekzA+hPUMpnp0sdRlj6mVALm8IxeuGuhyI6+iGrqhZ4QWFuHp1KIqRA8rfcRDX&#10;yT2jAyAuhlIkxLVVyrZ+SRdJe+PUJqnPFgNxhQIefN2ArgZxDYsZ4hoqa/dpOfe8zLWQY87XPSeF&#10;uKS/jw7F6aVt7g+Ia+8UHPyoNZa2raThCo+N64zvptwGiMsqBMxF2NLOVZaNckItdpQyN8emPo2l&#10;/FU0FOq0usUxutIb6FfkdTTLmAYjq+TF4SltgK8nOm1wSHRE1tZjM4Hj8ttWwS2PzIvXm+fEFXT/&#10;a0ndwET/BKIJJZbFbu+XdvZCXC5UJPq7EJe9N3W1a+0xKvjYvSbWn2EM1RVN5hzDGirIReiK7c1U&#10;ZIEsr+yxmOQ9T+E7STmmKXt/PovtTIjL2z+hyhpKtp+81wYr1BgOUIj7+vLly9e9Lh/i8uXLly9f&#10;vnzdvZIfcif4g3Ix1kzpjKSRcZFIIZl4SJAgHJnTp9WQinQKGugJqUiIi3DH/QhxWbiFblwW5KIj&#10;14D3GqgjV81yhQNALgvvOKHnJI2MRM2yBeXH/TYDAzkAk8oAW39+vxF/nbbb0fXTN1+4QBflQFnz&#10;8fX6WdFkj1nZayy8ZQGufwPicgEn2b5yiq5csi/1VphLpC5dZ7bg1yOrMKhLfSRL+rC6aGlIRMJB&#10;JnXhLFUUvGXBLed4uBuekUDY66+kdcvtlCF0eW9EdBSzDlw2T8Nifr8FF4+tRbH8WZAgYQKEhzsg&#10;X0RkBJImTYyXnk+tIQkJcNHZygEk7xyAy8oLctmwilwDGPaRa0LlUvkVRnv8sUcMwOXAioS4WNf4&#10;0u7De70LhR80fOKeKGDAC3BRLuQl0pe13pe6t1B8lgUVLu/HmjmDETdOrKs6cVnFDw9T4IswV7gC&#10;XWFo/c6bwEk6bxHgCoK1NKSiOfZ3QK4ggOvK3umqS9sdF66TBLg+dQCubTPew+qxLbB4SH3M6lVN&#10;wyme8SGu+0vBEBd1UyEuA1m4oIXck/e3z/fCW4S7KB13HH+UjMVLOyXdJtdRm2X7S1kDZKyfmo5j&#10;a97D3MHF0KTUYyiXLRzlXo1A0aceQv6kD6JAklgolJRAV1x1zyK0RSmUZcEs2a+a+jHR45qWS5EE&#10;pR5NYCAuhk4MQ2ERzy0seRpG8eEw4Ly0G10BXYiL5bYy5b/MY+a4Ca3IcISvKzwVVwEWC08RqqIz&#10;FB2ihrydRwGuG3Hg4jELcNkQgoSeCHCNqFAAXfNmVICr8lOP6bMITTmAjuOyRMelHPLdLqt8Hp5e&#10;TMhE2pzQGddadUFjHUxqAS3bZ1pfryTP5mtIQm6LCAtZ57Xz27FnQk9kljZgCEPHEcxxxLJp7rBY&#10;Ut5HFeQi+GNBLm+7XA3kctrlA9MuvdQNalPPRlgi9xhXtYiGlGwon/nFkiV0+sA4kemzRZmkjc6u&#10;nCB1lXb43dTDAk82BKGOcZN3M+bLvyZvWaU/KOmvSc0rathLJ9SkSMdnHJR9PAm65c0k7fam9EHV&#10;ABcutn9Um38Y0O4EuHge+4yOav2L59D+LPd4UuSXz8P87Hdp5zwyDjPHi4Xft8x2xlZMEJc6oply&#10;e9cW2/6qbfhqSXOUzfH/UCXfgwEQ19rJJW4fxKWgE7c5v6bi0/F1FeJ6/vkIvFXkWbSokwv9OpXC&#10;8D6VMH1UPYW41i/s9q9DXHymDaU4nKEUmxVEo3eyonzJF/HqS4mlzP/BzA9rytowXeozOhDc8m6H&#10;lIG97L6CXoS4JuDA6k6oWeHFKIir/50LcR2VMrAcCnGJHIirqzpxndok9ds8KTTk4OsGFQLiWuUA&#10;IoRCvp/S03X28UJcO2T+4Iyc60Nc948sxHVgIE4vaYOLqwzERYDLC3G5MNTdIAJbIgJMrizENRHY&#10;NVkhrhWdqt8ZEJeVC3PJ96dl8hmx7CP8LuX5Ze4HBubqhWPju+LrUR2xb1gbBbnoyPVp83KYXqc4&#10;hpfJgzZZn8Osd4vj1Gz5nP5a7iV96PSn1OsbqftheQ6duY4TRvnYfel6c9+3BkMt15CFuFy4LNQ9&#10;r1PBwE0wkBMK4qJ7041CXPZ+9ppg2eOhFOp+94pYP9Zf2vn3rbJusL0JVJ2UY2xn65ilYRUpwlfX&#10;qVAQ13e8r4jbCuPJdqj2D1XWGGXGoe1Lu3/dCnVPX758+brHZb5L+BCXL1++fPny5esuk/yI4x8j&#10;1LL8E+DIp8iQ5lEkSUBXozAkTBCO59MkR5HcmVCrXEGFTRhSkbCJDal4J4Am/7a8YIsNNUe4hU5K&#10;hFusS1Gh3K+5IFdkJCEuB+SyoRZ5Hs5sVSjLyhuaz5sfo77bpOAVASwLZHnhrlDAllcW3rIA17XC&#10;Kf4TueAUwS0RYacrpzYY9yqn7rb+dLiygNSSqX2RO/OLDsBlAK0EkQ7A5cBaHmjLA3LZbR4PjxcX&#10;K+cM0fv9eYrta8sTvZw3JpY1yn3L3vPSsS/VZYv9Tvc1B2xy9OLzqVHijaw6RjgGCHARjLJhFO+k&#10;ecUy2PEePNbpHkYIrVyx3MiY/lm3fnZ8czuCIJf0wdKp/aGgA0EughEW5goJcUn6b700t88ghKDg&#10;wn59gR8RFkfDeDoOXDG4cIno1kXYiyBXZDyeH4YUyRIChxfJ3CbEZaEtC2Jxm3ncvkGIywtwiei+&#10;dXHHRIW36MBFHVk6QCEuAlwbJrfD8hFOKEVCXHTi8iGu+0wMdUeIi+43FLcJ4HjH/j+SAS3cfbkn&#10;IQzCQFoGAhuSKvRjRIBDJWPwMsGtjZKuknVhEX4/OAw7PmmAZWPexuTeudG/2YsY2PxFjOuaGQsG&#10;v4HZ/fNiYKP0qJU3MYo+8yDyPvL/UCBpLBROEmactAhy0ZkrTB26CG41eCk16qtSoUrqR1Hy0QQO&#10;4KVhGOMp9EX4q5DkFUgaia+m95E1aKeUS8rI8mtduG3FecN6idS5SvK4rv24A3lk7hNYyk9YiICM&#10;AWaKJ0uAJq+kVVhpqsd1ikDWjQJcjutRZYWeGLqO4RObyr1LJkkoz4xrHKcceIaADp2ossn3uaG1&#10;SwA/bJb6mDWW66+Bz9z0sklt/7lAl9mnLARoYRumOpbY957+Jxx1ej1aF82qAJkFy9g+eVhOBbri&#10;oqyB2whdEb6yISZZT9Y3JpDL7jtAUX+FvvYqUFQHC5qUwwS5V+/CWdFY2qaEtE0BeR5DSuaOG0uf&#10;nUOUUcqhgCMhritSZjuGbV3ccW0VKu9OlvTVn5KyL85tlvoSqLJQnQNxcZzWT5cKA4vllDFVUl24&#10;tknbHxnb2R2bbG+sGC/paFz65ENt81Mcj8M76rlLWlXR8KBd8mVEjbTJnXFISXtbaK6fHNf5wrVA&#10;x44ZK97yct/mufCW2bfXXNmKQyvaoGK+WKgcAuLa92mV2wRx2e3RMs+mYlSf0kiR4gG8+tLDqFDy&#10;RYW4erQphtEDq2HGqHoKUhGoul2hFCcNq6WhFBnisVqZ9CiQOwXSpI6LtKljYe/yLvLZMVHqEwRx&#10;XVMxQFwXJmD3521Q5e1n0ahW1hghLgJTtxXikudaiItieXav7a8iwLV9eW98v1Hqs2ky8KUBGnz9&#10;A1mIywNzqbtPlLOPhbjWdqsbBXF9VFe+Q8u5PsR1/ygA4mqrEBe2GheuexXi2jEJ+z5sibXdayvE&#10;RYerH2b1v/0Ql8rMWYJclJm3LsjlCbG4b2gbbFaQq6aCXKMr5UerbGkxs8mb+Hlpb+Cg1PfrMU7/&#10;bXsfv67pgV/X9sTvhLoOSL7CXLOcv1mG/FvmvywX5Apx7HrlBXcshOPNU6BInhEMcfG5DAVozw91&#10;byt7X8qGbbSiC9UBecbVxPNC3fdekLet1Y3LKBTIFaPknGtJYS653/eUbFtZGM9bDipUWWOSHYd/&#10;V6Hu6cuXL1/3unyIy5cvX758+fJ1d8r8kDvO/3L7RLQIo96rhsSRcRyIK344nnw0CXJkSodyRXNq&#10;SEVCSuMGRblx3Y8QFxUMcrE9gkGuyqXyabi5Z1KnQIIECRzIxQAukQq3xEfremWAs1vx+4n1CgMp&#10;GPR9lMOT3Q+ZhpAFsSzYdS15z6dC3fOfyAtKcVvBLe6bbT0u9dG6a72igC7mKcx1Zgvo2HVk0xx0&#10;bFwe4fEIGBLUivSAWoGhFKmovHA8IeOYbeo4f90sgMspp5b11Aazvxm/HF6lkBb7OML0M/X4o0kV&#10;diLcRYCLTlY6nzwAF8eSnVN3yrwKNdZtWMVuLaujXuU3UapQdnUXi4xv6qvjPGo7LDweDq6bCXV9&#10;+dkDa2kqCoa49GXtv/jC3AIbCirI9ulNiBPrIVwN4FKFO6ILl7MfhsiwWDjw2Qjgf6tl7BLYWiZz&#10;PMh5S8Mq3gDEFQRw0YXr0o6J0SCugxpGsZsLcdGFa2avqpjStaJCXCfXjZf6SRsT4gqGM3zd2yLE&#10;9dMOB6IINQf+rgLmqWwTttBncnyJFNqQ8fbbLhlz22XfuG4xXOIvMgeOTcKhFR0wZ/Cb6NkgLVpX&#10;SoYONR5Dr4apMKDZsxja5gWM6vQylowqgB1zK+DYivo4+nkjbJpaFQv6lsDQmpnR5o00KPRobBRJ&#10;FheFk4gSU2Fo8NLTaJYxLZqKokNcFuSiIlAgcST6VykkZZI2YohAdeeT8luQ6ZLUgwpuVzpaXdyH&#10;j7vUUzCIUIyFuBxgJi7qvfA0ehd6HVNrFseSloFhA68H4OJ51oGLIRjpesQwhHQ9qpH2SeeZhHLC&#10;5Jl0ACOkJCldl7IlCMdPqydJOaX9CadpuEqpjwJpQXVhPa17GlMXqrHrsUcK2BjZfrf7ep1cT9Dt&#10;5x04/PH7GsIwO8tl20XKqiBReByUeSKJQm43AnLZ7QtzPtBjhIqOjumsINfaLnW0nQkW9Sr4Ohq8&#10;kAqF4sdz2kierzCZlCdXRBgKJU+mZVSQi9CTW+dQMnVVhTp+uxRcJqkHUwWg2A9f4dM+jZGN8Jap&#10;v6YiunB1yP4yRpUvAIZEXO06oXVWWMu2N1ZMkNSBuJwx2Vn7R124TAjLxq+mRcGEEXJfp53Z3hyH&#10;GUU4vVHGl8yVgHKabS+o5W37YECU+nMbvvmiLWoUjouaheOgVcUkISGun3e0xl8Hu9x6iMuGFXRh&#10;p7HAd+PRonYWpEjxH2TJmBQVSr6A5nVzom+nUgpxMZQhIS5CVbca4uK9KRtKkRAXnz9pKCGusmjb&#10;KL+WL0vGJFLeWKhX6WX5rkE4RupxYZQDT3jre1WFgLh+ciCurQubo2zx1AEQ18wx9W47xHVa05gh&#10;LrqDbVveCxsXd8WOz3vj9AYf4rp5svCWleR99hF+C4K4dg5s5kNc97sU4hoN/HcATixogUur73WI&#10;S76zbZuIzX0bYHOfBvhqWOsoiGvenQBxUZ65y3JYkGteFMhFVy4vyLW0TWVMrFFYIa4FbUrhr3WD&#10;pc4TnLqz3v+Vz5ytA/Hj8k44vbiNpJ1lfwgg6zOOWpjrY+fvl7cL6lIA5h8+2wvueGErm3ctiMue&#10;F+relD2uAJfcywJKVvq8GY4s1GP3XZnrQ93/bpZtm2AxjKVtH77XZ8hD657l7YdQsFZMCnbw4r3Y&#10;j0ekffkcPjdUGa9Htt/+rkLd824S/wE9WKHO8+XLly+vfIjLly9fvnz58nV3Sn7w8Ifc8dmS8nvM&#10;p/h510wkioiFhJFxFYKhi9Erz6dCkdyvoek7pdCrXS2M7NfSQCd3vxvXnmso1DVW1wtylSyYTd2X&#10;kiRJ5DoUURGEfCIi0LRmKeDcdg0v+Nf3WwwgZF2dLGzkpH8x35M6x66tKFBrbYAuEdwiPBVNhKuu&#10;IXNvpzyOvM/0KgrYcvTXaamnuYcLVElqAS+WwTpcKcx1aoNuE3hjO00e3A7JH09mQC7HoYspoS0L&#10;dVHMY4i7j/o1l/IRitsI8Nl8jtu2/0y2/Ex//mYVCubMoP2bwPSzBfZeTpcGhfNkVoCrw7uV0Ktt&#10;LR0rXoDrTp1PMYJcPd9Fl+ZVFeRi3Z5/JqWOcdbdjnU3lXb4Yf8yB4RgqDIvxOUFuCh1e/G+7L1F&#10;UgBBUj7PAgx0Cvv9AFrWLIlrOXEpwCXH40c4Kfcjw+MgzROJZE6vlfH6hQNhuc5bK5xUIS6bfw2F&#10;ALgsxEWA68yXw3FyxRB14SLEtW1GJwW4Vo9t6YZSJMQ1umM5nFw3AT7EdR/L9nnwPPhbkrmjbkV2&#10;nsrcIXRBCMO6VnGu032H8NbvW0UyJy4tBY6Nw1dLWmDh8FIY0f519G74HFpVfBQtKyRFu2qPoWud&#10;FBjY/FmM65YJMwfkxNKRBbBmUgnsW1AV5za1wF8HewDnRzkv9c6Pw7mNnbFpbBWMaZwL7d5Ii4pp&#10;kqBcisSomvpRhbgIc9V6PjlqPZccJR9NqI5dBLeKiAolCpc0EvkfedhxKlN3LQJclKftAsS6mfoR&#10;4jqyCpkJUMlnjQ2faGEZhgzsljejOkMRLLLhAq3TkYVkvLLwFuElAlw834ZQJOREYIYAV+WnH3We&#10;Ey+248AVFkv3c4lyJAhHw9wZHHiP7lu/Et6SshKqs+OAkJUNieiCP9Kfdl20qVcWtHGBG88YYP9b&#10;cIj7fBbXVD77+/UokCKZlCseckv5XKCKkrIXShiOmmmTK8hF+OpaIJdXjhtXX+NW1lGvIew2s/5b&#10;GFo6LzpkT49a6hDFZ7F/HJCM5cgl3xH6Vili1n2W29QnVN3duloFH79d8paHdTCyc/H8NmSQ7/R0&#10;xNI2oCtaBNsgjjpn9S6UBVNrldDx5bR3e2nLHtqmbF8CXFeWjJGxOUbaerC2M2E5DV9pYLl2OV5G&#10;RRPOUyExtrHMiRyRYdg1tY8z5uw407b1yB0zNs9TL3V3s/miP7fim5VtUTl/rDsL4jpv98fiwoFh&#10;KJDzMaRI8SAK5EqJamVfRtvGeTGoexl1wCJERZjq34K4QoVSHPN+NfRsUwzN6+RC6aLP4ZUXEyJ5&#10;8lgY0bu01GGS1EXWV7pohXLiitGdK2aIa92cxihRMKVCXL3vMIjr9IEJmp7wQFw2nCIhru3Le2Hn&#10;572xf9UAXNgyxoe4bpo8EIjVdUBc232I6/6Tgbj+2t1bIa4r6/veuxDXEUkJca0bjXXda7kQ17Hx&#10;nRXi+n2htIcBpm4vxGWkoRVFy2Q+uqEVB2lZKceRq4OGRGVYxWl1S6BrgVewqndVYJdc841cy3or&#10;yCXbu4dpaMULy98TdcaZJR3w/eIO+OHzzsD2IfL7QdaJb2c6f7u8m8ENAjwWlLLywkQuxOWBfwhX&#10;hYK47D5l3bYCHKZkn/fn++qTch+KTlPWGYr3PmVEJyqK5/I6b5nvNXnbje3D+u6xbSZ9QNiKbaFA&#10;l2krykJZNnRiMKxlj3lT9iXbnPf6r8xvPovPDVWua8mOlVAKdf69rGCQ63oV6l6+fPm69+VDXL58&#10;+fLly5evu1P8EUMXLtk+Julx+XH57WLUKJ4ZSRM6TkaEuJIlToDsmV5AlVJ5FUwa0uNdBTgIcnid&#10;g0LBH3e6QoFbXoW6xop1vhbIRViH0A7dl+hUlDjxwwZoiUSChI47F4GXepWLGqjJioCQd9+RA29F&#10;yQsTXZeiwVoxSe59LZl7XgviUshJz3cgLRfUYvn5LN138izspQDXaWefx7hP+IowF1M+i+m8sd2R&#10;Lk1yhbVcmMuMWyp+RDwklfFrnc2iyintp2Uwz/+bsnVjWMwfv/4CGV5K6zhQxY9yW2MITYbVZHhN&#10;C3BxbNgwinYe3elApHesEzpjucdK+fu0r42WdcvI+pAPhfO8huekrlEAl4htoNsRiJT++OWbldCw&#10;XYS2XIhLRHjCQlw32y3oekSowYUb9quiIK4YQK5wR+HxYmtYxfDwOLodERYLA1pXBH5YA5wjyEVw&#10;y0BcGmbx8yiFAresLMBlwC2GUKQswHXiiyE4u3Y4jhqAa8+crgpxrR7bQkMpEuIiwDWuQxlM7loZ&#10;Z7dMlfpJO1uHIRdK8XVPyzpIaZ+LQo3/G5YHrtCUcAZBDIJCu+Q5BLfousUQfquBU7Nw8PMOWDD8&#10;LQxpnQEdqj2JpqUToVWFJOhQ9TF0q50cfRqmcpy3Or6CKb2zYP7QvFgxvqgDcH1a1QmTtrej3GtA&#10;0Au+ETLPRmkYM+z/CHvGNMagclnRLFNqVEv9CBq+9JQCXeWSJ0XRRJEBEFfhJJHInyQ+vlso9+B6&#10;pG1m2ontFeC+xXy2o9RTJfuybjXO8TLyRhiAS5RH1gsCMiWSJlCAaNhbebHg3QoulESA60QMUFIg&#10;wNVZAS5eRyiJABdDKDL8IN2rLCxDKCe3rDm5CeckiIeM8vwlfZo4YBKBWXVDkz6z6Z/sL0nZX9pn&#10;HiloY/vYK3ONhWkswEUgx8JPFsZxYS5zHo/zvj/vUrAsiwJvTju5IJcRQa6u+TK6IBfrHcq5LHq7&#10;EeRiu/VSkIth/j5vXwNTahfH0LfzoNVr6VDl6ccMZGQAMklzi7JK3x2YIWOKfc2yap1YfiNblwB5&#10;jt92ecvEvmB7U5L3237sntwb2eOH6fhwHNuc0JYM88mxRFc3C81ZF66zM/pqm7JtGUrxihtKcZDr&#10;wrVC+obucgTv6r7wdFTbyr05/tm2lV9ILXPUOgBKmTj2dEwElzton+Xn9wQLg+pcFP2xGYe+aIt6&#10;JRJoOMXWBuKaPTDnvw9xWYCLItj0EwGmcdi6uA2eSR1bwxMWeyM16lTOhE7NCyjENeOjBm4oRYJV&#10;BKxCwVc3Sxbi8oZSJMQ1vE9FDaXYqEZWFM2fCilTxkLy5A/ii9nNZJ5OjAK1YgK2vHV3FQLiujBS&#10;NBGbP20m3w8fR+M7DOKiHIhrgkJcDrw1yNEmB+Lat7o/9q/qj1ObR+DyTmmbjZNDwwy+blAG3AqC&#10;uAinEOIiAHJ8XBcNJbe2W51AiOusXO9DXPeP+B3v/Bj5fjcAh+c0voecuCS1AJNCTCJCXN9MAr78&#10;COu618aOgU1w6KMOCnH9PHeQA3ERmLrtTlwerZQye0Cuy1JGim5cCnFJ+XdwHneviwXNy2Nk5XzY&#10;N+Zd4JCspYdsnT0yINelNT3UjevEJy1x+ON38a2k5xnul+5cx2YiujPXrYQzvM+4Sc8hdGMBLgvm&#10;qBuU9H9MEBcBIwW9pN1jkgWRmB6ReyqIxHsYkMgLcFnAyMoe5z/5siwsV6iy3wvywk/efrDwm4W5&#10;GF7yqORzzIVqs2iy58gzznj3ZVv647etsp7x3va5ocpm5S2jt5zB+aEU6n7/im7mPLH38N6T7y44&#10;72c74jpAsX+seFxlrnHdx2zqy5ev+1I+xOXLly9fvnz5unvFHzaSHue2/Lj8bhFWT+mIJAypSChG&#10;gZRwPJf6SRTJnQn1K7+J3u1qKXwye3QPhTkIdVigKRT8cS/L1tsLcrFNCHKxjawjV/0qxRTkypbp&#10;RRfksoowsE/Fknlx+cR6danygk4WaiI0ZMMB2jQYKrqf5ABZhLs2Y9WcIciXLT0iIsIU4oovYze+&#10;gYaqv53PnOtAV47j2fUBXDzPe26062SfANfpfcvwnHWhSphA+9SCTIT3GFaTrmwMocj5Q8jvbgK4&#10;qOCxboFFO85ZN0JqHOOPP5bMA3I5IUSdcR6JuGFhuPD1F1AIgi42hLYUNjAA188Mu8aXtXypS8l5&#10;KrtPBb/8vQniMxXQsC+MJf1xO8LD4iAiLC4ivfCWEV3eeJwAFx24qAijuLEewGlCU+dWyRghvPW5&#10;iCAX089MamCts9w3eSqeJ7IOXIS4DsxSgOvi9gm4tGMCLmz8CGfWOi5chLi+XtAL22Z0xMbJrbF8&#10;RGMsGVxPQymO61gGI1uWVIjrh20zpI4G4nLBFF+3TS4MFOLYzZLen+NbUgsn0X2JoIrCNjHNJckL&#10;Bi0UDKF4zJOvqeRfkXl8hfDWOnmOjN/T0/HNF+3w6YelMLhlBrSvlhItKzyKxoS3KiZDh2oOvEUN&#10;a50OE7pmxDQLb40rgjWTS2DHnPL4ellNF8zA0V4yNzxQBiEDuuCcHwn8MEY0HvjfJKwfXhVt8zyn&#10;sFbV1I+gXPLE6rhVJEl8FPFAXAWTRqJXxQLATww1KO3CtYjS9UDqpu3mbU/mSx7P+XUXvp77AbJE&#10;0NWJcEwcFGAaz4FYGEZxQLGcmFqzJFa0r+m6ShHgOjOjnwMkffKhB0QapAoEuGpjSasqGFu1MAYU&#10;z6mOR6WfSOrAMgZ8ykd4S56XOzIuMjB03X5ZN1hWb0hE7ctgyfGQ6+sNyo4FhZ1sHlPJ09Q8gyEL&#10;pd0WdG+EbPJ5kEvbLLaGn1SwyNSDIFd7qSeBNYaOXN7BAbno/sSwibadbLt5288CcDb8JN2lptQi&#10;yOXAbyWSJtRnaHvJ83KJ8sj3hkzSd/huvQHdvO3Bepn6uZLj3rreTtly2Pms+WxrSrblM7XYU48g&#10;t9Y5NvJF2LZ2XLi65M2ocCBhOY5PgnJsQwtwhXKIs85w85tUwMjyBdA+e3qUtVAh+5JtK3Miqwg7&#10;F3jGobfdpLyaZ6TgtJ1nZv7pZ7Hk61g2x37fjBPru6KFrCM1C8dFh+qP6dpxWyAuiqCSCzoNl/0J&#10;WDihLlKkeAgZXnoYbxV5Fg1rZEWn5oXwYd+KbijF9Qu7K8R1K124qOBQioS46AZGoKxt43yoU+k1&#10;ZM30CJ588gEUzPU4fjtCd8OxUhc6aHnqZeGskPDW1URHr0lYPacxShZKaSCuIncUxOWEU3QgrsPy&#10;/P2bCHANwkFKyvT1hsE4vH4IftgxFr/vmORDXDddFuKS7WCIa3xX7BvWGuu6R0Fc+yY2lu/Vcq4P&#10;cd0f4vr6o3y/k3Xpz529sX9GPQfi2na3Q1yUBbmMbP6hyfhzxTAZ93UVYqSTFWGoX+YNdp247iiI&#10;i1KQS2TmsOPG1c911OM83ty3MT5tLmt/4xI4NrOt1Hmi1NcTTtGm7EvpV4JcF9f0wJnF7XDik1Y4&#10;/HETUVPZbo2fV/WUMSB9f1TWjuMEVgh0WKBrrufdrAU4rGy+kf79c56R2dc8K3Md7xFwH8p73t+U&#10;hXIohbAIaMnnDB2bvMAQQSw6QwUDXNz3Akf2+gPeewSBRF6XKCt73MJdrKs6Rom8dXbbwZT/XlAo&#10;AIpta9tV21bawYaZZP0J1Vlpm7GNPbLtSBHkYsp86Ze/dsu85/29MBa3Q5XNK3ueV8zzHrP384r5&#10;wff6xzLjgdsKRUj9NLXjw85Fcw4VPNd0jspxdcYKOldl8vR+hLWkHgyrengKLq7uK49sI9Vrhp1j&#10;62DLyOqiGtgyoobu75vcSB7XFn9uGuLMGzr3sUzHWS7vM1huT9ltnvt8e54pS8BxX7583XXSue5D&#10;XL58+fLly5evu1Lyg0S/v/B7jPy4POGE7MrzSiokSRCOBPHjqbtR6hSPIl/W9KhZpgC6tqiGYT2b&#10;YMqwTi7EdacDKLdSwXBLKJCLbUaQq+ybuRRyeTrlEy7gwjQ8wgG5CubKaEIcOgBXNHCIABLzjNz8&#10;+1R/EeL6nlCb6MwWbF0yBgVyvKoAF0Eujt2dn4+XNnTODYayriUb0tG7H3WcANc27Xf2n3VWi4iM&#10;2vY6cHkBLq+TnXf+3OlzyDvWvePcOs+xjnaME+RiG1AW5PKO9+2fTwAufuWAXApzed24djkvee0L&#10;aU29si/Tg/P/huxLZS/YZF8g0wnku/UIi0N3LYJaDrylYJcnjS+KIMwVL47kxUaYKH5EHCSNjAWc&#10;WwMNq/j9MhkvFt6S9JwBuqJBXJJP2OvkYgfiOjjLdeG6sGksfhSd/nKkaJToI00PL31fNBD7P+2L&#10;/Qv74oCkW2a8h80zu+CLsa0xs1cNfNy/Ln7eI+s9IS5bP1tfX/eg7HiW+XNJ5orCXMyTuUYgQqEP&#10;yoz/gHlm5pYX8NLz5Bw6KqlbE+8hY+mPHaLtGuZM4a1fl+G7zf2wbFxFDG6TCS0qPooaheKiXokI&#10;NC2TEK0rJkW32inQp2FqDGyWVl10CG8RwmBINMJbhDEIbxHIOPZFXZzb3Eyq0zE6wOV9yUfIgG4N&#10;+rJvFH5a1xm9S2VQ1623GELRQFvqvvVwuO4XTBSOHCKcXu+sPQpvsZ2kbl6xDdmWBE107oi4Tp3f&#10;itfl+ux04ZK1gS5HBJLyxIutTlnts7+sgMySllWxqWdjHBzeEUcIyczohwuEZAhwBUFchGSiQig2&#10;xBIPhMQQihWfelSflVvWGIJieRUgY1jAMBR9+lFZr6QPNEQi+8r0n6a2b61C5f1NuUCfR8wjnKP7&#10;Uhbr+MVyXfovziwdh8yybmqIPwJpUp/8sp0nCDByQa7272j4vmPSNhbksu0WLB4LDkPJNmQYyiav&#10;pHVgI9N2jhtYXOSQ7RyPPizjR8ayglwUy+2ph84H2da5IMeD2+FfF8sXattIxusPa6Ygq8JV0q4E&#10;uMIdUI7hK9kWHFdsX7ZTcNhKL8Bl25XHHbiwrlxXWtu0/guptP/ySRtaiCu79GnrQq87cCTbj/OH&#10;bcg5xG1diyTVbY4Js63rlsxDpprPa3mNue7yFvy4+310qZ1a1pTI2w9xWakLF9eg8ZgwsDxSJI+F&#10;LBmTuhBX97bFMPr9agpxrbqNoRT5fIZS7NepFJrXzYkKJV/EKy89jJQp/4POTfIC/5ss9Rhr1lSr&#10;fwBx/UiIa7JCXIXzPo4mtbKg1x0GcZ09MEGfGQri+tpAXCekLc9vHycfdZN8iOumywBclAcA+WXu&#10;4GgQV9eC6X2I614X1xjvOqMQF51WHYjrG1lLflz+ngI+9wbEJbIQl4WYDk3Chfl9NfzgoVEdFeD6&#10;bkovnRcaRtECXHcSxEUZiMvOY8px4+qs85hA2tI2VbC8cxX8uryP1FXKT9l625Rif2573wW56Mhl&#10;YS7qyJxmCnT98HkX/L5hIPD1BAfysDCXhTXMC1t3m6kLjZj9aAqGNPi3UqMAmOMmyQI5FsIiLBQA&#10;YIkIcdERygtxeSEjBY3kGJ23NPyfuZ4AkYr34r6VHHcBLtm2EBfFa1nXAIBL8ihve97rshCUbV9v&#10;27Mv2NYU24P9o45nnvSUtBvb0kJdBL7YR3RIC4a4riY7PnSMmOdbBR8PVvC9QtXzn8qOCZXUOWCe&#10;UOY8V9IOTG1YQ7IUmm/PNdfpfWQ+E9zaKd+V57fHzvH1sfL9CpjZpgDGNsqGkXUyY2j1V10NqPii&#10;6CUMqJQeI+tmwQw5b8XACvjm49bS7mOc+7nlYxn4PJbBPlP6KgDitPJc40NcvnzdvTJrlQ9x+fLl&#10;y5cvX77uYvF7jPxw4fapxZg3rCUSR8RFwsgwJEwQjmSJE+L19GlR/s1cCmoQ2JgwqJ0CHBZEudMB&#10;lFspL9wSCuRi6DyCXE3eKaWOTHRmsiCXF3Lh9ovPp8bZ/Z+BgJA6clk3rlNRUBFFN64ooOj+lIJZ&#10;ClaxXSRPwy1uxuGNs9G8ZiksntJX2ikKeLNAloZtPL3FvU9Mctqd996i20zZH9Ypbez7bdy+s/1n&#10;04zpn72nAC6rmMY568Y6WpCLYzxlisfd9rBgm92PiIzAhPdbOy9qfya8JdLwigbisiG/brnMy3nX&#10;BYQvjynZZnp5P34/vhpx48RyIa6o1HHiii/7FMMuOmEVCXjFQvhD/wccXSpzeYWMS0JcFtoSWaAr&#10;QAS7jAhx0YWLOuCAXDixxLnX2VWi1cA5iiEbjf73JXB+HfCjpD9KemETcGwZts7qjiUjm+P3r+nQ&#10;I23sBdZ83UaxH/6FvrBOXC6UJAqYA3LMleyrO47MCYVXvOfwOikvHbf+3Cnbst7+IWPx0iL5OOqN&#10;FRMrYXiH19G5dmo0fDsJGpVOjMaieiUj0LhMQnSt44RMHNb6BUzomkldtwhfLB1ZQOGtTTNLB8Bb&#10;hDEswOUCGd6XfVQAVECIQnT+Q5xb9x66FX0JRROFoxjhLUkV5JK0OEGuRBEokDQ+No7sAFxk+EeC&#10;I6Z9vNI2lLq7bSn11/x92DCyE7IxTJ3Md4JA+RQIciCZxq88oy5cs+qXxtrO9bBvUBucmtRLIS0F&#10;uBSSGa3iNvMswEXYa2OvxljUqjKm1imB/sWyo1XmdKj69OOg2xdBmfyRBJBiIVd4bOSIHw/N8r8m&#10;bSF9wnVMISTbZ14xj+uqV7Z/g/dvVN57inT8yDMVfGIq5/zJ89iGBtLZvwSvSlsRoFL4R5RP9vPI&#10;2kkgqO4LqdAlbyY3tOLaLnWlHZ2wimen9w8JGwUDR15HLgJ1XfNmRGWCcKavFCATESbLFhGG4fVK&#10;OZ8/BOGC68U21fpIHRRK4/E7QBawdPeljBwD8lnaTsZgLqkb29WBuJx2ZhswDCLhNgJyBLPYrt42&#10;lUkZ0KYcn7Y92R9jpT075HzZbU/Ci+y3PDJGs8lvB+yXzzDCkRbY0jll5w9ltq3sHLProq5ZIubZ&#10;z+fLW3Dlm4/Qv+mLdwbE5cJOdK4aKZ/PY9GlaV6FuArkSonqZV9Bm8b50LdTKYW46IT1b0NcfBYh&#10;Lm8oxR5ti5lQiqmROnVcpEjxAKYNrSLfxSbLOnI9cIyBuq4lwhc/TsJn0+sqxFWvakZ0bVUAQ3q9&#10;fUdCXAyhSICL4RT3ru3vOnER4rq4exKuEOLaIG0UCmDw9Td1/RAXnbgOyZjxIa57WPcjxMVtC3FR&#10;X0/CiamdsbRNJR3/x2Qe0JmOzlYuyHWnQlweNy66hv0yb5ATUnFUB+wc6EBc2wc1BjZLvyq0ZSAu&#10;K2/7sG+DQC4H5mqPE/NbKsx1YHpDfCX6blF7XN4gn/cH5X6EuQhlEBI5NldSQhcGvGC+ymwH/C00&#10;eP9fkgVuvBCXhbCuAXH9vlXmBqEgCxWpMxSvMddagEthrSBpXtC5vJYAknnRHbK896ssCGXbfpus&#10;ORbwotgPKpnTTA9Pj+pHtiv7kOdpP8s9YgKtgqXnyJjwyo4Vbtt72Ptd7Z6h6vW3JHVyYSbOG6vg&#10;87yS43bucf+ktAnv4UJTcoyOWRRDIh6ajB8/76HOWnM6FsakZnmMcqtmtnlDNctoSvPcmCr5UyjZ&#10;HtMwK4bXyYzB72TCRw1zYF6X4jg8p5XcW/rlhHkOy8DnX5PnuJ76+fLl646X+WzzIS5fvnz58uXL&#10;190t/S7DH2Sf4q+vF+DFp5MhUfy4CnElShCBV55PhVJvZEHtcoXQtXlVDO35rgIpvhuXIwvi3AjI&#10;RacmAi0WanFgl/gIDw/HqjnDABtaUYTTWx2oSMEl5nldoe5nSTt4HMoIctn2IdDF/WjXEOaigvND&#10;yAG5uO3Ac9SlY2u1Hy2Q5O3DJEkSaQhFAlzsZ4bTvFcALqvgcc46sW5ekIt1pyPXE48/EjS+E0S1&#10;m+RVKJbTeeH/6z4oyGVhLoUQ+MKc6b+gUBCXvjSWY1KWKye+RFjc2AptWQcurxywy0BckhLiih/3&#10;QXw6sjVwbiWccIqEMwlvEdS6CsDlhbgOzsZfe6epC5fe5+JmKc8u0W4pm0n/kPZS7TXy7F/Zg68W&#10;vY8lo1rgyjdyT4W4JN++WPd1GyV9QFgk5LGbrGBYQse9mV/WdcjNExEEIRxyRY7RcetPgpU7RFvl&#10;OMMlrsCvX43Auhm18WH7rGhR8XFUyR8LlfP9BzULx0H9khFoUjohutRJiV6NUqN/s7QYaV23BhjX&#10;rbGO61ZM8BZBDNeBKxTARfFlnwUprBsOIa6N76F3yVdQLEkEij7sgFzcLvJwGIolCkdB2W+QI71c&#10;s13qIvOBsInbTqZPbFtFg1BEP2xF4RSPIHtcgkdh6sJlXaRKP5EEnfNlUPiIYRR39GuOY6MDwSMH&#10;lHEgrguSR3euk5N6KCSzZ3AbrO5SD/OaVsDgt/MowFXlqUeQX9ad/GEOLEaAK3dEHGST72jdyuR1&#10;XMQU4JKyMdW+ZCrSPgzqX1fMu1kKujfHkAWf1L2N21IOivsc/0dXIWNEXAWN6CgWBRvFRqGEEaj3&#10;Qir0KpRVAawFTcqrAxTDKjoglwlJaaAjL3BkoSOeZ52jCB6xT+hopuH/6P4lzyTElYcgl6zjr8v+&#10;hS+nOmXTOeGpjwXjgqGp2yaWyVMe+5nJ9uYYPbUOmWS85I0IM2PGuLfJdpNX06qLFtvEunCxvWxb&#10;EuCyEBfzLBRn25LwV69CWVAv3dN6P7qoEWSkQxyBuIFVCps5JeOSbanzR8p4kf3ObZOnknw711T2&#10;fEqOufmiy7L+fDsRwztklvUl0Z3hxKXrDyGu0fIbaiRqlE6HlCkciIvhChlK0YG4qmLO+Ma3BeIK&#10;DqXIMtWplFkhruQpY+H1DAlxeL2014UxopFOvWKUWWevC+SSsUSIa5oDcdGJq8udCHHtGa3P5fMp&#10;C3FtX95LQS5CXJd2T8JfW32I6+YrNMTlDae4tnsdTKtTHF0KpMc3M1r4ENe9rKtAXJc2d8VX0+ve&#10;+xDXQQfiWtC0nI5/zgMLcf089wMH4qLjVcA8ugMUAuL62Qtxvd9M3cVOTpPPGob7O+SpM6XtYNqD&#10;Yp96QC4vzHVhRWecXtwO385rgW9mv4sD0xtomMXvF3fA5fUD5P7jHRDEhS9E+vKW2zbUW9DfQa8p&#10;/o3UKtTxvynCNQRvFM6Sz5eYIC4esxDX7nG4vG2UfCWSNiIwdErODQC47LWShgK4VPZc8wzqO5F5&#10;ye2835bj0cT8+1jsL/aDF+Dy6A/pEwW82I8KcInYrhxz9jxe74WuvLLAlQG1eK/fpa//EGlf7xW5&#10;wFgMss+w9wpWqHrdkLxjwcwvd07ZY95zRC5Aac4LcLxivsxLztmtw3BoZgt81udtTGmWR9226LpF&#10;OMuCW3M7Fcai7sVFxaLUrRjmdSqk6ay2DtTF6why9av0kii9bn8xsJysD9I+CnKxLFJGff/BbZbD&#10;Wy5fvnzdUzKfbT7E5cuXL1++fPm6++TaCHt+ZH0rPzRPLsHwDpWQJEFcJ6RiZDw8ljghsmdMh7JF&#10;c6LJOyXRq10tjBvUNgBKudtglJstC+RcDeTyQi4EuZ5JnSIABrKhFeNLXqemlXH52/XAma34/cR6&#10;BYgcmMhxhAoFHV2X6FpFhTp2F0nbQ9skONShga8k7wqhLtkm0GWdzXiNheOsS1egnHYOPNcJn/jD&#10;geXIk+Vl7SP2GxVhAKXHHk3qAlzWgYuudfcSwGUVPM6DQS5CblXeyo/sr72ERIkSBrSXK2m3yIhw&#10;JJW1BRd2OS9trRuXC3FR3L6VMi/D7YtiBTX4wthuiwhzndmM+BGO65aCXJLGj3DcuCINzGUBL8Jc&#10;8ePFQv3SOYH/rZJrPc5b6sgVDHLFAHEdmK0g16/bJwLfy3mXGLZO2uh3KZOFIbitkITsW7hAoQ3C&#10;WtuwcVpnrBjTWubAGtmXa11gzdcdJYUWgvKuJb1G+lvDjtl8GQ8WhGB6mSAFgQqTbyEfC24psBU0&#10;1+z4ubJTtEW0Vq5ditNb++KLyVUwumtOdKmdBvVKJETFfLFQMe9DqFk4rgmZmARdayXXcIlDjevW&#10;1F5ZFdyyrlvekIlfL6sZEt5SCMMCXKFADPuiz3XDGS55DKlIiKsTepZKjyKJw9R5q1giE04xaQQK&#10;S5pbhL0LgIuy1hA20VCJtv08UsjOtBn3L8q2nH/00+HIpvBWGPIRlDHh5AjJ1HvxafQrll3D1DEE&#10;4NfDO+LUxF4KwgRCXISORruAzMER7bFtQDN14ZrXpCLGVXsT7bKnR+WnHkG+eLEVFMsn64u6HhHg&#10;iozrOEex/Dr/bT/aPpQ8ygWObB9bmfP+qRT243bw/e0zJFWQS8pBh0U6clG2Tb9djQzSdjmk7ejC&#10;lVtkHaOY1kvngFx0flrcqoqGptzrOnLFDHIxPxjkYp8whCBDCRZOEB7VnqrYCpO9Itv4n4x5fgZ5&#10;pW0rddC5Ydv0NsrtaykL29b7mSntOrVFJeSSzyI6YxHisuOToT45rgi00YVre/9mIV24vBAX29Hr&#10;wmVhON6L8BafoRCXPCOL/GbAEQLHZs1R5zXpZ51fUk6vs53Nt3PP+9nkzbe6vE2+I3yKSb2kD0sn&#10;RrfayV2Ii+uKBUH/HYjLgEwKGYyUtWccTm7pJd8PkyBN6rgolj+1glIEpj7oXkYBKgtx7V45UAGr&#10;UPDVzZAFuGIKpdi2UX5UK/Mqcmd5Ak+miIWG1TJKO1mAi+uop34x1TvksWA5ENfCCTUV4mpcKwv6&#10;dyl+R0BcZ10ZiEvE5x8VHdw4CHvW9sN2Kdeetf1xeP0Q/LxlLLBlErB+MvClgRZ83TzRVWjZR/hl&#10;7gcuxEUHIoIfFuLq9WYGfDu3rRP28/yoEOPN1z2haBCXrEv/G4tLm+5BiMtCS16Y6b8TcWR8Byxt&#10;XVkhLoZSdCCu/lFOXLcd4vLAl1ZBEJczj/tpuY8ryNVRIa4L8/sBh+T8a0FclAfk8rpyXVzdHRfo&#10;yrWkPU7Ob4Uzi9rhxLyWODK7icJcpxe3xy+re8r3fFknvp0BBTYIiSioYf/maaAN+/dP7ztdFzbx&#10;HFfxWu/fTG+CCNUQ3iG0Q/iG5VQgS2RBK5bLwjlGlwkK0YFLQy/yPCteF5Pk3GghFM11BI1Oyn60&#10;OvsKUDAQtV/GMsE6A3YR4sJuGccE79iuwRCXBcCYKrgnYj+a/v1dITADbFEMa0lxXFidlHtRXjDK&#10;ivAYZceTfZY+T+QFxahQdbymOE4obsszXXmPec8RBZTT5CtEJfWhe97OEdg3pTGW9XkLk5vnMeBW&#10;Lsxqk1/hrMXdi2Fxt2JYPbAsPu9TCqvfL4tVA8u44j71uVzP49S8ToUxq21+jGuUFSPqvIZepZ/F&#10;4OoZsKxvaWkHaXeW2esExj5TyJOpp+y+fPm6N+RDXL58+fLly5evu1re7y/uf6R8it/2zUTCeA8h&#10;UfxwJIyIh8TxI5AuTQoUyp0RNcsVQPt3K2JIj3cxxXfjCpAFc64H5CLkQpCL4E/ixA8r2GIBLm5H&#10;RESgWL7XcWbfMuDsNhPaz3GGcoCuYPjoOnWPQFwEqwhYUd7wiLZtmAa2k903rlo8xz3mlTlH7vmH&#10;tDnvT1e0pdKPjpNUhAJIFkxiSgeuTC8/hxJvZFWAq2XdeyeEYkwKHufBIBfbgKEVs7/2oo5vHdtG&#10;2m4qtmMEwsPD8Othhmb7yoG4+KLXCwF4X17fNHnuzxfg+pJY5H15zBfQBLgIctEx7Jc9SJ3ikShg&#10;KzzKgcsrzYsXG8mTxAPOMfwhIS7RueUOxHWGsJYBuHTfbFtZiOvoJ/hr73Rc3DFR1udFckzuRZet&#10;yyJ12mE7WZn6KHTA8u7Cxb2zMKZDWXw6pBFwaqXUiS/WPfXzdftlx9vf7ZMAiEv63ZXZJ8RlZZ1x&#10;XCjFzgGOHzl2Rebele2ircCfG+VcGW/Hp2HHgpaY2OsNtKmaEjUKxUXZXP+Hyvkd1616JSLQqmJS&#10;FUMmEt4a1fFlJ1zigJxYOqIAVowtirWTS6rr1va55bF34XXAW1cDuEKJoRTVEedD/HWgL/qVfwWF&#10;k8TVkIpFH3YgroJJIpBP0tmd3kE0gMu6Aym0aduOeRTbzRz7cQdqZn4BuWTNKhCPEBcdpBiWLw4q&#10;PvUI2mZ/CaMqFtAQfgRkjo3pgnPT++PSJw685eqTD1WEZyxotLpLHcxrWh5TapVEr4JZ0fSVZx0A&#10;h6HqJOUzcouyiEY1LO2sldp37EPpSwtLMY+wkQJHPGaO6znse5t3E3Q1iMstD89hHs+TdiTMZY/R&#10;Rez4amRi3SLoHBVXgSqFuESF5POh8Stp0ZMgV7UiWKIgVyMcHN5B4Tevg5RXzIsC5DpoXxBaoosU&#10;wyrWeOZJdf5S9y9CeJISjssRPwwdS+ZygGItrykny8ty6zbzb7dMG7KvLcSna7/owg68LmOSDlk6&#10;PuXzysJqjruZE0qRYBvbhm3EtmK7BQNctg0DXbheR93nUzr359jX+8dFjogwjGjAcbnL6VcbOtOF&#10;JCW180jnlUjnnsm/lhTiWow5g4uhVYVHokFcBEMDIC6uIbcU4nKgUVwYBfw0EevnNsPTKf4fUqeK&#10;i9JFntOQhQxdaCGuhVObqysWIa5/w4XLC3F5Qyk2r5sLFUq+iBeej0Ty5A9h7MDyUofxDgQbUD8P&#10;qKUwRYj8qyomiKu0C3FtWNL1joG4CHB5IS6Wa7eBuH7fMQnY7ENct0weiMsFP8ZFQVzT65RQiOvE&#10;PB/iuu/kQlzd8NX0evcQxCUKhrgOyTz4agKOTOigwNO+oQyn2MUFue4uiMszl8d3xaFRnbC0TWVc&#10;XPSB1FWu1/qKQrWHle1b29ceVy7q0uoeCnNd+Lwzzi5uh5PzW+LIx44zF0Mtfr+4PX5eLd8DCHMR&#10;FPmW7jsG0tC/f/LvnpT5O6iFSyxsEnz8VoggjRfi4vMIcVm4ihAQQyVaIMeCPQelzV33LSNv+MSQ&#10;DlzyPAW5TGohLg2jKNtumzD1dd2yYJT0DwGsvxhSkW5qtv/YtgSr2HehIC7Tt3RW+23bSPxFCOyI&#10;nM9+J6Rn+9n2tTfl/ZnyHCvCSBTLxTIRDBM5zyUUJs/kMSpUfW5IoeaJlCEUxGXPOybzUGGpWbLe&#10;jcPeyY2xtPdbmEJ4q2FWA2/lw3wDby1XaKsMNg6tpNo2qppqw9CKqm2jqmPbR9WxVdLd42tj68jq&#10;kl9JoS6CX/M7FsLHbfNjVJ3MGFL9VYxpmA2bR9WUcsjzbbl17EuZFPa0dTBld2XrEJzvy5evu0Kc&#10;5yIf4vLly5cvX7583YUyP0QU3uK++cHC7zUnF6LdO4WRJH48JI4MRwLjmJP9tXQoWTArGr9TQkEN&#10;gkkKqHw8BKvnj8D25fc3xEVdDeQKhlxqlS+szk0EgB5/LFkA6EJpeMWICMwZ0wN/nHLCKjqQUSj4&#10;KAZZaCtYoc69m2SALAtxWTcuL7hF8I0uXF6gS0NSXgfEpfDW2W24cGglapQt4DpuWVmAi2ExCeNV&#10;LJkXDaoUCwihyD6/FwEuq5hALhs+tHGNktouOTKn1/HNNqO8YRV1P0GkglztG5Z1XkLT8YapfVmt&#10;svs3W+b+9kWxhWks2KFQB19CM5U8Obds4awKcDF0okJbYRbkMs5c3JZjSRPEcSCu/xHeWiay4RRX&#10;mNQAXKEgrqMLgMPz1YkLX3+MX7ZPckIqXlgvbbNLyiHlIaTBF/gsl9eNi25d51ZjxZgW6FUrL1aO&#10;aQX8tFnqJflaJznX1tfX7ZGOL6NQx1WEG4IUfL7eg8dsnvSvym5LyvHhAkkigokc8wRSmE8w8E/C&#10;WzK2Ln+GK0dGY9/SFpgzpBh6NEiHRm8nQ43C4RoysUr+h0T/QX2Ft5Kga50UGNg8LUZ2ehkjOr6M&#10;Kb2zYP7QvFg6qoA6bgW7bh1dWRenPODWVeGtqwEYFipwHbmGO+L+6REYUS8rCiZ9CEWSxENRunAl&#10;CkeBJBEo8WxyOWengUyk7tqenvbjXGeqxwyEwtRq/1JkiQjT8HsOHEPoKA4KJgxH3ReeQm8CMjWL&#10;KfBC8MW6HFkoxqYUQyxSBJLockTwa3Lt4uhfPCdaZX4RVVI+5jhw0SUq7oPIExkX2SLDMLz+2wZ2&#10;lXLqvLf9aVIXmPKsbyqbdxNlIS4XbAp6HsuiwJY5Ztd1C0Zxn+16+AtklLVTQS5pT3XjCo+tKUMr&#10;Nnr1WfQwoRWXtKqk7cX2tQCSbVuvvBCSdZJiG9NJSl3Onn5U75+PIRz5TFEu2X9d2vjowhGmfaWc&#10;bllNaut+WyXl0LJImRTas235lXxsDEM2QmlxYyn854BWjgtXy8zpMLJ8AXXUsi5cVwulaN3MeK5t&#10;Ow1J+WQSBypU5zRnHmSRzz8CedqfnF/uPBLZOcYyuusTj1PmmCvPcXdfzrksa9Svy7BsdDm0r5Y8&#10;IJzi7YG4LMzkwEpzP6qpEFe65yMUkmpRJ7dCUx/2rYjpH9VTiItQ1a5/CeKKOZTiayiQOyVSpHgQ&#10;6Z4Lw+7lnaT80u/e9fS6Qa2rie0yEZ+6EFfWOwbi8orPVIhrWwiI68sBGk7xCr9/bRQRVvAhrpuv&#10;leNd8IOgCqEVuvd4Ia7+b2XGifltgR+kH3yI6/6RQlzjcGkjIa66uLim+z0AcRFWspJ9F+KaAOwd&#10;j68/ao113eretRDX7565/P2U3lL+3lKXNgpxXVr8vuPEpXU29dc28GzbtrH96oJcUnfjyuUFui6t&#10;6aEizHVifkucWdxeHbkOf9wM+6c3xiFJv1vcAb+u7QN8NdoAXQbYULjE/l3U6LZAXNImBLn4XDo3&#10;EdKxENCRmU6IPkI4B+Q8AjoBAJdsK7gl216Iy4W1gsR8PSbnKGQk2/777OuTdbCi6OJE2f39k41D&#10;mnxGsV1t/7Ft2bcK4En/EeCyMJcVj9GRi/CWhbH0Hh5x/3u5lzcvWDzHXs9+5VjhPfeMNSAX55U8&#10;x7py/S2QK9S8sHnefClD8DnH6Yo3S547RQ63xYoB5TC5WR6Ma5Qds1rnx5JuxaLArYFlFMZSaOuj&#10;6tgzvparveOc9OCUBjIlHB2e1UTUFAenyu/D8XWwbWQNhb7o3rW8dynMavOGhmekxjTOiWPz2zvz&#10;zX0PwrLZ7eCyUzxmj/vy5euukw9x+fLly5cvX77uWvG7C3+42P88O2Z+nPCPGqcW4OLe2UgcLxYS&#10;R8ZDogQRSCB6OuUjyJftZceNq3FFB1QZ3Q2Lpw1UiGujgVRCAR/3kyyoEwxyeSGXgZ0baBs2qFoM&#10;ZYrmVJCLQJALCBngJX4CphEKw5zbT+BjmwsaRQeQQigUwEWFOvcuksJbBLOszL51LLP73msU3uI5&#10;BLm47zkWJV7jaMPCj0zIywgVgTr2CUV3KfZX4TyZ1XGqac1S2p/sW8KNBLjY5/cqwEWFGufeMd6t&#10;ZXU3fGi2TC/q2LaKjB8fETq+JVVAznHkeiTZw44LCp2vgoGAWyJzf/vi2AvJ6Atm7wtn2eZLaClb&#10;+TezIywstgttuaEUjejGlTAiFnCUDlrGiYtSFy4LcXlBLntOEMh1cDau7J2GK/tm4Pe9M+Q8ufYH&#10;hkbcBlzeJWXZLWJ7ibj/i+SfXoUvxrZGv4YF0b5CVqyd1F7KL8cI7HhfqPu6fdJxxr6wCjqukn4i&#10;4KDj0CPvOdHyvPe097X9LfuXZLxwnPzBUIkEt7bIvoynX5bg2Nru+HhwMfRrmh5NyiRF5Xyx1Hmr&#10;VuG4DrRVIYmKDjh03CJAMa5bJkztnQVT+zjw1pJRBbBmigfcWmoct9Y64Faw61Y0eOt6AC4Voa2g&#10;faaEEM6PwbCGWZE/2QMolDguiiaJlDQCuZJE4PTKCc76wnmgLnvSLnaOK6jFbQIjps0sIMlUjg+t&#10;UUzD1DnuQ3E0RB0dnIolTaBwy9C3c2NW/bfVVYvgECGYC4SMPnEgmStLLVz0gQvI7B3cGsvb19Rw&#10;f0NK51HQpvJTjykk5jp9aQjFOGhfPKfUkfNeykexTy0YZR2xoq2dlDknYN0LzrO62rEgxQRxESpS&#10;yMgjLWdQynO0bUU7PkEmWVPpNsZ2tRAXVSxZQjR6NS0GFM+hblAEighlsf2uBXLZdvaGVeR9Wr6e&#10;DsWl3yzApZK2zi56KW5s4NxWZwxoW9u6Mb3dknK4bStlc/td0l/3opaMH8Jw+dmO0p4OZBUHNdIm&#10;VxetqbVKuJBhTC5clAXgAtqtWA7Ue+FpFEoYrvdmmEben3NiUtOKDoCt88szl7zzieOV/W3XJp1/&#10;9lgo8Txzn8s75P6fY+noCg7EVc2BuOj6d3sgLrstbfe/SRjWrQRSpvh/eDX9wy7ExfCFFuJaNquN&#10;Qlz71w29ZRAX70vRhctCXAylSIiLQFnbRvlQXsr2eqZkSJHyP6j2djr5zSf9/uNYA3HdDHjLStrl&#10;/ETM+agK8mVPhnrVMqFn+yIYOaD8HQVxnfBAXAS4DohYpq3qxOVAXH9t80Bcvm6+XIhrkAN+TO2l&#10;4dcsxDWxRhEH4vrEh7juOxHiOkeIq/s9DnGNBw5NBLaOxvYPGmNdtzoBENe5Wf3ufIiL5TIQlwNy&#10;DVaI6/i4bjqX6S7mQFwESFhnU//gbW/bWNl+Jshl+96GWFzdXcMs/mhCLGpKkGt+Kxye3QQHpjXE&#10;7om1sWtCbRya3RS/rJHxs0/u/+1M+fzzuPEE/I3U/E002rEQ5/5dWfgnGOJy4SwDAR2Z4cBBelyu&#10;cwEfniOpwlsUt40U6pFzg8EtC3fpOXINHaMYmi9kG3gUfOx+le0v23fe/rMw1lHZt33HvqRzmoW1&#10;7HnuvvQpHbcIW7muW+wbK7meigbohZI51z7XygJdfA5BMRu+kWWxdQlV1xhlx4t3zITK80ryCXAd&#10;nynztS/WDa2E6W3eUPcthj1c1LUYPu9dCmsGllPwavvI6uqwtWd8bRyY2kBUX+byuzgyq7E0VQup&#10;TkvVSaMTc1vhzML2og66TZjrwBQH5to4tDJWy33pyjWzdX6MbZgN/Sunx8wOhaUP5LuE+z7EKLjs&#10;OgeYbxV03JcvX3eHzOeZD3H58uXLly9fvu5C2R8i8j3G/Y8TydP/TON3m8XoUqeounEpxBWfblzx&#10;kTn9Myj3Zk40fackBrxXP8qNy8Aq9xKk8k9lARcLuXhBLgJwA95roI5FTd4ppSAQQRcLcjmgC2Eu&#10;61bkuHJNHfYeLp/YYAAlkUkJNTH8n4WRAoAl3WYej/GcqPPuNVk4C6yvgbW47YBrTltcObXBOVe3&#10;bfuwHeXcM9tAWK5muYJOyD/TF26fiB57LJlCd3RRY/hEgkp03yK4dD84cHll6+UFuYJd5+z4Zpt5&#10;25EglwUVNbSiiLDoC2mTRwcAVHxZbV5YB7zU/icy91aQwLxYjkkWmKEu/xevy1rowFsOwKUQV3iY&#10;A3GFx0X8sAdxat1oGVMMiRoMcXncuDTfykJci6AhFamDs/Hn3um4sGmM6opsK8x1diXwv1WO2xdD&#10;LR6ch2+WfoDPRjTF4KbF0KlqTgxqVgyHV3woZd4VVQcX6vF1+8SxRreaGMac9pNJddvCDIQjKMm7&#10;yGMyht1zbGrPpeT4ZRnfTBk+8LdtwO8bJE/Gz6+f4vzOfvhiUiUM75AZ7aolR70SCVCzcDxRGOqX&#10;iEST0g87oRJrp0CfhqlceMuGS1wwJK8Jl1hCwyV6XbfccImbmuPnHW2kOJ1Ufx3sGh3cum54y4qw&#10;gZXs8zp7z9PD0aF8OuRJ8v9QMFEcFGEYRVGP8vmlfWz7SdtYsZ0IOBLWIghjISibcm2gzm5GJpnr&#10;eWRuOzIQl4hgC124ptYqDobtI/hyZGxnnJkRGO6P2xYsOjWppwJcG3s2VmckOiR1zZsBlZ96xNw3&#10;LvIS4oqIq1BOGbqInZf+Yz+7oBbXMJnPKlN2e8xdQ3mOV6Hybrbss4OkZfOcR0DK5l/ci1OLRiKL&#10;1JWOWBbgUhBJ8krTSeq1dBhaOq+CXLadrZtUKJCL+8y3IJd146KjF/urXrqnnWewrUXWXS23rOP1&#10;sqZ3xgf7XseFlJVtGhLoCt6/SdI+tKlH2s+Sr2NWxDFNeOq/S5FZ6pOb7mIeCK5E0oQBLlwWgGO7&#10;2DbzQlx2jPIc68LFNmMoyspPGQcztltYLOSQ/skmvw/wzRdmTZI2c+eW7IeUOaZr19U+j3gexXO2&#10;i1ZizbRaaFnhMXXi4noUDHERFL31EJeROldJ230/Ae0b5kSKFA8gS6akqF72VbRtlF/dr8a8Xw1z&#10;xjfGsllt/xWIKziU4tzx72oZerR5U0MpvlX0Obz80sNa1v7tigA/TJF1RergBWGD6/m3JPf8cSJm&#10;f1QF2V97WMMp9upQFCP6V1CI6/M5re8siMu4cBHiYhhFC3Gd3TkW2DoJWG8gri9DAAy+/pkYTvEz&#10;G4bNceIKgLiqF8Hgctlwbtl7Ml4n+BDX/SJ1XJW+PjMWv23qgcNzGiuwc+9AXLJt4SVCXF/LGrNp&#10;FDb1radOXIdGdcDx8Z11PvxsAK47FuJa5cxhL8T1w8z+CnF9PbIjNvVphHU96gBfSPkPST1Zb6tQ&#10;7RJKtq8tzLXHAbn+kPFAEfCjCHFZkOvk/FaqI7Ob4OC0htg2+h3smlAPhz5ugW8/bYu/tst96MAT&#10;8HfRWy0DgwRAQJMdEeaxEJfCOCJ1UmIb0KXJgDkW7lGIK0guAORRwDnmOgJcp/h3X5aHYeRMuVhG&#10;87I76j23PWaO36/y9pl338JZ7EMCU+wjtjPb2AtxWTHkIvuUYJWCW7Y/vZL8kH0o9wyQ55h7fqj7&#10;iex4YpkoAl0sv63f9XAN+s/fMg4UepJ9G6KUYqhEdzyZPJ5LgOvQFHwzqzkWdS+Oyc1zqxZ1L4bP&#10;+7yF1e9beKuGNEttddg6OvNd1ZFZ7+LkvJY4s7Ct6uzCdri0sofqwrLOrrz7BLpOzpXf4bOa6P0I&#10;hDG8IoGxWW3yY0iNDBhWJzO2j6/nlPXoLFN3b7k98iEuX77ufpnPNB/i8uXLly9fvnzdhbI/RPhj&#10;zPwgo/RHGb/bLMTFXTOQJCIO4keEIVGCcMSPDEPqlI+iSO6MCrk4blwtFNggoOQFVkIBH/ejLODi&#10;hVwI+Mz6qDvGfdDODT1HEIhAUIkCWRV2SZnicRd4Uegl0nGBIsyVP3sGHN06H4S3nFCCDLXopH99&#10;74QWtLKAkm6fJqjEvEDw6V5SlMPWRkDBLAdasxCbBbd4rpM67YMzW/Hb8XWYOqyTtrUCXEEQl7pv&#10;PZMS2V57UfupflD4RM6D+8GBK1i2fsFjPBjkYptFuc05IJfbvtreBuSKH09f6LsvrO2L7Fsi8wwb&#10;MjHki2SPLCzDF+iX/4uEUtYoiIvhFB0nLsJdCcNj4bt1Y2RsGUBLga3lsh0C4tJUZMMrWoiL4RQN&#10;xPXTpjE4t/ZDnPpiEI4s6Y+DC/rgwKd9sXtOd6we0xLz+tfClC4VMLJ1SfRrUAhtKmTD1F41cGH3&#10;LCk3AR6+CGc9PfXxdZtk4QRvXgiYQWEImQsuvMVt5vEY+9L2qeS5IQJFl7m9y9HFnXKO6Ff5nPiZ&#10;Y2sqdn3aBDMGFECnWk+jcemEqFkkDuqXjEBT2W5dIQk6VHscfRqmRm/R0NbpMKrjyxjXLaOGLiO4&#10;tXSEEy5x0wwDbi3wuG6ZcIk/7WgtcuAtglsOvNXbgSuCwa2/C1vwOt5H7snnnZHn/ra7K+oXegK5&#10;Ev8fCieNi0JJI5AtSXzgJ4ZjowuZtJcCMEbWzcgLylgYSkNPiqRNjyz4EFkNFOOAP46KJ0uggMzQ&#10;t/NgQZNy2NizEQ6M6IATk3o6LlwLhuEvD1R0Yc4H6nDEMIoEZNSFq35pDCyWA01eeUbuHRt54sVG&#10;bllXCHDlCo+rDlU49aXTt7aMKlN+L8TFfNYl5LppjkfLv9myzwklHo+hzWV8L+zVCNki42r92Q6O&#10;25PT5lVSPaahEBnWz8JIXpDLAkleMS/QVaqO9tOo8m8olESHKi/ElV/WcMJzOSLj4diikc485Di5&#10;pZ9DV5HruiblUBcrI53rnOeytrM9L+/DsNolkF3ayYG4okTwinWdUquEjje2g3Xhsm3mhbhse9kw&#10;lGzroW/n1XFOFy72CQEuhqJk6MZm+TIBv9CBi2UyZbPlDJZ+/pjjeq7JDynez96LENcqbJ/fFO2q&#10;pbgqxEWnv38N4vppDP78dhwql0yrYNTrmZIoxNW5WeEAiGvlvE7qjvVvQFx8DiEuhlKc8VEDDO9T&#10;UUMpNqqRVSGuVKnD5DfGA1g3pxlwfgLw4y2AuH4aHRLiGju4yh0DcRHgUohL5IW49ijE1TsK4toy&#10;yYe4bqU8ENfP8xiCjRBXhwAnrgCIi+5Mocacr3tHXIe8ENfGEBCXF+oJBf3csfLCSiZViGsysHoY&#10;1nSvhS19GgVAXJcXfhgFcN0FEBfDKTIEJEMpEuJa062OzOVawDaZv38X4rLy9ruGVhyo+mNDH5UD&#10;cr2HM4vbqc4ubq86akCuraNrYP3wSlg5uByOfdIa2CXldiGm4L+VBklhjhD5NyT+nVVSCwApBCR9&#10;T0jLhbjmOcANdXg6cDAI8FLJsQC4x8ibH3yObhuYR8MosixSd025L2IZg99v+++7Q8v2H8MjUmxH&#10;C2XZNiYopZCezJPd43B5u4xb9qfrvOXtU5G6blFyLGRfynVe2eOuvPcQee9N8ZkcSxYetEDa9Yqu&#10;VSflHhwTCnDJPqVuVswjFCn5GjpR0mMzcUm+S20ZWRPzOhXBzDb5VQS4PuvzloZM3DqqhrpmHZjS&#10;EAdFhK/otHVWoa22uPDZe6LOuLKubzQ5QFd3VzzvzMJ2Cn7xPgy1SIiLz/m8Tyl15BrXMBv6VX4R&#10;C6QMf22VddXWRcc568PUSOeGqWPwMV++fN094vwW+RCXL1++fPny5esekPfHiXy3YZz/U0vQtkYh&#10;JElAN65wBRYSSpojUzqULeq4cQ18rx4mhHDj2r58IvaEAD7uR4WCXAj6EPihkxlBLoIuBIIIBtG1&#10;KG+2VxV4ITjkuBU5rkUKciVMoKBRvUpFcXY/ARAnxCIhLjpzaeq6dDngkk0t2GWhp3tFFt6ycpy4&#10;eGwjcNqAbB6nMrYNncsIb7G99q6ahqwZ00n7Rmh4P9chykBGj1v3rTyvofJb+RRKInxHNzoLcHEO&#10;hAK4Qo2Je1FXA7nYVoQUOa7ZloEQFwEutrUDcREa3b96ChSssi/PFbYwL/tDvei+YQXdhy/Jr/bi&#10;OVgEZli+X3YjTuyHtMwEuTQlyBUeB0njx8a5zRNkfhLM8kJcJnUhLo/o1OVCXPMdiEthro8V5Dq7&#10;djhOfjEYR5YNwJ653bBt5nvYMLkdFg1pgJm9qmFK1woY2uxN9GtQEJ2q58VnY9sAP23WF/wuJHQj&#10;9fT1L4j9ImNQZfqIsvCWggxMJY/zwAU5JJ/b9hi3OS55za8Mtyn6cRU2TWmNoe/mwweNsmFKrzcw&#10;qVdu9GyQFu2rPYlWFZOp01brSkkVitBQiU0dty2CWxO6RoFbS0YWUFjCcdyqiH0LqkYDt24oXKJV&#10;qBd4V9M5uYYy8BafxWceXFYTez6tgmMrGqNKroTI/8T/oUiyuMiTOBy7ZvRz2ugPK2lnnfeyTXkh&#10;KK907ZHjv+5B6yJZkSPSAEXxjAwg0y1vBkyoWgRLWlVWMCvYhYsQF8V95lugaHWXugrIjCpfAB2y&#10;p0flpx9FnvDY6nLEexNkej08Lv7YLt/HbD9fcx20x0UBoQ69x7x5t1KeslBsT5bnTx6TNud4Zjvz&#10;GFMdw3vQr1JB5FJ4S2TamXBb7rBYqPlsCgWS6AxlwyoSNgqGkryyIJd1liLINavBWwomtc/+svTh&#10;4+rApSEsKXlensgwvEJ47qedUi47PiSNBnOZ8kfb/gfy9hnbiP2ugJSVZ5/z/eJuyCRARo4ZAlYK&#10;pTntRuiqyStpNRTiPAXfGruhPkMBXMFtRcczOp8xFGPNtMn1nvlMnzCU6OvyvN+2fOw4gTGcoq5N&#10;MSgY8LomxOXVDumH1di7uDXaVUt5fRCXXW9CrSP/VBZ2+mkcvt/5PjK+FKEQV+aMBuJqXgjD+1TS&#10;UIYLp7ZQiGvLZ33w1bqhIQGsm6HgUIqEuCbL8wd3L6OhFOtUeg1F30iNJ1PERvH8KXHp4BD5jBgr&#10;dTDORgqlmXr9XbntQohrEj7+qAqyZU6EFg1y3rEQF59NHZRyEOCi6Ma1Z+0AnNsh7UOIa53oS/le&#10;6kNcN1/RIK6eARDXR5UKYHiV3Dj3WWfgBznXh7jufdl1hK5rp+9hiOuIyTtEiGsKfls2ECveqwYv&#10;xEUY6s6CuELIQFws4w+z+ho5EBfDQq7oVAPb328M7JJ1lGEjWecAgOtviP1uHdkMyMWxoSEWQzhy&#10;HfnYCa24Z2JtbPiwEhb2Koa9UxsCO2WMEUC5FqBByIr6pyCHBaYI/3A/GOIiaEMASIEbni/fr6y7&#10;kwVxLNDjgj1B+wGS812gR/YtxGPhFFseLZ9nW99zi7jN9jlmz/HlygtxsQ8taEfZUJUHZH7wGB24&#10;CHQx3OL3csz2jVfaT5JvFdCPvCZIwTBXgMz9gp+hZROxrN9wTJtxeL2y44PvCXRfnsXxYSEo3Zft&#10;k6LDU/D1jKZY0LUYZrUtgLkdCytERdEZywG4qmO3CZtI160TxnVL4a1l7ymY9eeXDrCFzR/I9zGr&#10;92Xuypoo6ZV1ffCn0aWV3VQEv3gf3pP33jaqmrp9Le9dCvOlHCPrvYZhdV7DodmtpMxSVoXOWCfO&#10;AZFbZ25793358nVXStcnH+Ly5cuXL1++fN0Lcn+wyPcait9tTi7E+a1TkCQiFhJGxnVBLuvGVatc&#10;QXRoXNEFuZZMG6DwhsIrPsQVoKuBXBZ0IRBEkMuGn2O4vpfTpUHKFI8p7JLw4YRgSEWFuQgaGceo&#10;QV0a4ufDDKu2DX9+v8XAW467FKEthZwk716Et6yCIS7rxPWXqb+e46m/gm+y/82mOShfPLe2L9uW&#10;TmcEuRyAK9Jx30qTEtmN+1aNcoXQ0hM+kRBeqPCJ9xvAZRUTyMWxTbc5juuXnk/thFNUgMu6cNFl&#10;ji5cjhNXnzbV4L4QD3hpfhNekKuC7sMX5d6Xy9cjA3LNGt4BcePEMm5cBLjiIn54bDyRKAw4OF/G&#10;mgGzLMh1zrpweSEuu2/yCHEFhFR0IK6LOybixBdDcGTpAOye0w0bJrfFqnEt8dnIJpjZuxrGdiiD&#10;/g0KomftfOjXqCj2LBwkZd3lwBHWsSlUXXzdJkmfeOUFGrSvjNh/BElc0Iv5eySP2i1jcYdou2zT&#10;dWsbzm4cg2HNiyJfmrgokOZBFE77fyib6UE0LZ0YA5unRbc6geERFdrqQGgrk0IRNlTiUgNu2XCJ&#10;e91QifVF9Vx4y4JbFt6KBm5RBK/+LrhF2Wt5r2O98OfXXfR55zY1U3hjo5RvuZR1xZhiqJI7AoVS&#10;PYC8yWKjwkuppE2k/RQYkvSKtJ8797lt9816Q1mwiCIAyVCKEXGQg2BMPAdioQrLd6Kmr6RVFy2G&#10;UiQcRDjLceH6QIEYC3D99glduAYpxEWIhoDMolaV1R3JG9pPZUIIZheNbVJO+lb6mQCRBVvd8gcp&#10;ANry1CH4vJsl+zwvdOTNDyiDkeazHyRlnTTPI471n3ehYfaXkYNAkgGG1JFLtgvGj4KSbFhFtqV1&#10;47oayGXdpbb3b6rAHR3QBhTLKfd7VkMOEuRSOClebORgqMCIMHR7O68zF9nuf0r53PFyC+W2J58n&#10;suuBK9lXYJP5kl7ag53T+yKrOpjJ2GGbmXYr80QStM/huJctblUF20xbedspGOJiO3pduHgt7+G0&#10;URzkN3AdQbuqrz7jjE8N12rKyTSUgqGt4P2riuvbGhxc3lEhrtYVk7gQF9ep2wlxrZ3TDClSPoDk&#10;Kf6DHFkeU1iqR5tiISGufzOU4hwTSrFfp1JuKMUsGZNJOWOhc1MZ12fGSh2k/38aEVi3fyIXApP7&#10;np+EBeNr3rUQ19cbh+CH7dJGmyfChbhCudD4+mcKAXER/CDE9UWndxTiGl0zH35Z3QP4QdYqH+K6&#10;dxQTNOqFuL4nxNUT337SQuGcaBBXMNxzp0vhJSMLcX0zAfh6Gn5a0BsLmpfBzoHNokFcWCZr6ko5&#10;l/Ml1Dy6XSLA5YG4zhPgmtlXHfUIcXEez29eFgdGtQL2yvk3C+KysuMgCObyglynF7fHiU8ckOvg&#10;tAbYOLwSVg0qg33TGgFfSdkVSLkaqCHHbirEZe5hISDriERYS2GbefL5LPpOziMIRCDIQljXUkgA&#10;iNeKCPCckn0LZ9m6mJfb7ntt77aK54ssuHO/i31l+872H0MjemE7wnIHJuHytpEqhbnY9groUXKO&#10;t08V4KK4bc/xSu7thbeuB+IKJXX/+sQBuTgObxTistIxJAqYOx/L7/NZks7ClU2DsWJAOYx7NzvG&#10;Nc6Gyc1yYbEJn0iYiu5Ye0LAW47r1nu4uLK7yoG3DLBF7TIixKWSOe+RA3P1jgZy7RlfS5+5ZmA5&#10;x42rcVYMqvEKvhhYQdpgmlN2rZfUxX0n4suXr3tG5nPNh7h8+fLly5cvX3exrvJj5bh8x6EbV7X8&#10;SJqAIRUjDMgVjszp07puXL3b1QTDKs42oeQIcGz0gFw+zOUoJpDLgi7WlcuCXPUqv6ngUPbXXlLw&#10;xevKRdltpkmSJMKEQW3xy5HVwLnt6jKlINfpLRpy8Y9TGwKALgsz3cuKAtdEJqUbF2G3k7sWoUHV&#10;YgHtSEUQjDPbT6d8wnHfyv0aKpdy3Le84RMtwBXKfet+BLisQoFcbCu2G53mrBuXtjPbntCcwluE&#10;6CKQUJQnczrnhb73xTZfogfn3Szx3grGhHp5HIMsUCHp40kTIjLcceMixBUZFgtpH08gY20VAgAu&#10;Sp24guWFuDwglwfiurJ3Bi7umIQzX45UiGvPnG7YOKktPh/5rjpxTe5aSSGuwU3fVIhrouyf3zET&#10;uLRbymvqdt0vzH39q7Iwg7d/FNoywAbD+jGl0w3zCbqwXy/tEG0TyVovY2b1iPpoXVzWrDSxUfiZ&#10;2JI+iKLPPoBS6R9A/TcTYljLFzU84kjjshUK2goGt7bPLY+9Cy285bhund3cDD/tDAS3nHCJIcAt&#10;C28Fv6S7Xll4ywJc8gwCXAyfyLKwXHQGWzH2TcySekzo+hpqFQhH8ZdiIVPSWPht/1KnPdVdi3Pd&#10;zFud+5JPBeTxHHMuty/vw8X10xxAhjBRvCiVlHlPBy06aWl4v56OK5TXhYtSF65PosL67dWwfnUx&#10;r2l5DH47L9rlSK+wDcEY3lcBGXlehvhxgf9J39ryW+DJljOUggEgK+a7x26C7P1C3TfGY6bsmidt&#10;rnURab+Y40w5xn/agVyJ4yO7tEWeCCe8IqGk/LJtwSQ6ac1q8La2pTesYiiQy8JJtv0JKBFqGlu1&#10;KHoWyqphFRWgo/R5sdXRik5o51ZPknJxjHC8SOrW51aJz7DPkTbRNcLz+eRdJwhP/bobdbK9hNzy&#10;PV3Lb8YQtwkH0kXLAd4CQymyXbwAF2XHKM+zLlwE5qwLF++bX8T+yC6/B76ZOxj4hfAooWYpD/su&#10;eC2LSdd7nmq7tP9aHF3TFV1qpw4JcXEt+HchLoYgHI9pQ6sgRcoHkTp1HHW6IjBFiIsA1YxR9RXi&#10;Wreom+PEtX5ISAjrnyoUxMVnM5Rij7bFXBeudM/RMewhTB9WBfhR+v5mAlxUAMTlhFO80yCusyYN&#10;CXGt6a9lYvr1hiH4fqO0zyZCXJN9iOtWKQaIa3OfRi7ENaleIfy61oe47ilxrYgJ4rI6L3393Rj8&#10;vKaLC3FpCL17EuKajjMfd8PHjUrp2N83tBW+k7nw89xBDsRFBy7qToS4uC5KuYIhrmPjumDH+80w&#10;q3EpHB7fVvprGnBI6uq2g6n/39E3QdpvxkM0kOs9nF7STiGuw3TjmtoAeybUVojr+yXyXeH4LA+c&#10;5P17KLc9YlhDBbkMuOOedxPkhbgsBEQQ59THDsBF8EfBHtmOBuvEJHMfXksR3iFEFOr5qqD6qpgv&#10;17B9tI2udv19JPaVHQfWhYshEtnGtt2lL3+S7xBn1wzEX3tlfCqg94lzzMJatq8suBUS3gqh6z0v&#10;muS5FuLiWLDj2dbrRrgGum1RHBMuFMi8mTg+vy0+7VZMwa0ZrfNiXqdCGspw1cAy6r5FoIphDglX&#10;MeyhN2TixZXyOW/dtghrWXjrK5nb1E5Z+3eJbKoaIvtGHphLwysue0+fwedR20fVUJhscrOcGFLj&#10;VUxvU0DWiX5SB9ZFZCGukO9GQuX58uXrrpAPcfny5cuXL1++7m5d7YeK0clP8fv+mUgSERsJI8OR&#10;IMKBuVKleBT5sr2MWuUKoEPjCsaNq43rSORDXKHlBbmCQRcbXtG6cnVsUgmNa5RExZJ5UbJgNnWD&#10;IlgUCuSy28mSJcFHcv35AysUViLExHCB1pUrIKTgPSzCawS3FGaTlM5bv5/YgH1rpqPq2/mlvWy7&#10;OSEqve1o3bcIG9E5imEA6SJ1veET72eAy8oLcrGNvG5cBBPZvtbtTF24XJDLcftLlijSvOC3L7XN&#10;y/1bAXFZWONGIS6KL9Yv7sWSib3UjSssLA7iR8RF/LgP4pWnkwDfLZex+LnMRZmPBLlOL5Ox6IW3&#10;ghUC5Do4C3/unWacuByI6+iygdg+4z1snNwWy0e8i3kDa2Fyt4oY2boU+jcshH4NCmP52NbyzLVS&#10;zr0iUzcFg4Lq4Ov2SkEG6R/rsKN57C/pK9tfbmhF0aVdIgINop++xL5PeuKD+vmQP1UcFE39IEqm&#10;+Q+Kp34AxdL8PxQVFUzzf6hf9GFM65kNC4bmd8MjRgFbRRXYstAWYQg6blEMUXh0ZV2c8jhuUZf2&#10;dVSQilJY4mhvGasEJgY7svAWFerF3PXKC28ZgIvAGMvAMhHaIGRGgGtar6wY2voF9GqYGq0qPI56&#10;bz6JkyvlHgzzxna0a4i6KVkxnzJrgCueK/lcby7vw+jGZZBdAR+G24uCuMo+kcQN7WcBGQsSBUNE&#10;FPOjwtTVxORaJdCjUBbUfSFVEHwTF6+HxcbRT6X8nLtewClaWYMUDZoyCsi/CbKAltXVjts8heNM&#10;eVgXtrH2B88z+Xqe5HOsn1iDzLKe5pLvnW6IQDpNSUqoiG1PlygF6Ho1CgCUQrU/8xxIqRcODu+o&#10;4SxnNiiNIW/nRcvM6RyQTu6dx4jPovta9qQJ1R0sMPSmKadKtrWOpvz/WHyGeQ5l1wR3fTApoalf&#10;dssc2YwskWHIZV24tK3iqnNWK6nX0LfzSBuVU9gteHx6IS4LutkxynCV1oXLQoYUxz5duDIlCJc1&#10;iACXlI1l8ZbTlvFquto59n6Uroey3v3xJU5u6I0utaIgLsKoXMe4dv2rEJcCXCOB/41D/w5FkDzF&#10;Q3j5pYQoWiA1mtfJpe5XhLjohkWgat2irti1aoBCXLfCjctCXN5QinQBG9S9DDo1L4RqZV9FriyP&#10;I0WKB5HhpUgc3Shr9s/S94Qofgyu2z9QEMQ1dVh5F+Lq36XEHQNxUXyehbiOBkFc25f3xlerB+L0&#10;BkJcdOEixEWAyyoEzODrxmUALgfi+lAhruPjuoSEuK5s7udDXPeSgiEu7zpk8wlxnRqtENfpJW0d&#10;F657AeKyAJMLcU2U33rTFOKa7YW4pvbAz3MHeyCuUXcwxDVBIa5f5n6g4RQJcdFNbJPUZUq9N3Fi&#10;aifgwPRbB3FRdkxsfT8kxOW4cTXFngl1sHV0NZxf0RX4drYBlILFv43av4/yb6Ufy3NvEcTF+/Fv&#10;sQrYiBS4kfzv5Jl2/0ZBHwsTKcAl96KjF+ug765N3RTEYf1FbAfKhpbTbV4j51tgx3/v7Yhj4L8y&#10;9plaiEvDJJp2Z3pwskJcl3bIeDzOY6Y/KK/j1g31qdGNnu/KPF9duKQe/5XvNhbiCjkHriJer2OD&#10;knFyTMbLken4emYzLOxeHGMaZcXU5rkw/73C+Lx3KWwcRvetag7ANbWBC295wyYGuG5FA7kMuPWV&#10;fCeLSfYcOnTJff6U+11Y1lme0Q5HZjVRiGv3uNrqBja3Y0GMrJsZoxtmwzezW0idCHNyjHPMGwXU&#10;mfvBeb58+bprZNYsH+Ly5cuXL1++fN2FMj9G7A/0gHym8v2GP8x47LtF6Nu8DJLQiSt+PMSPCEPC&#10;+BHqxsWwik3fKYGuzatiaI/GxploQBTU4odVDCkvzGVBLq8rF0GsId0bKzjUtGYpBYnKFM2Jwnky&#10;qzsUYS4H3HJkASQqQt2kItG6fhl8t2ex/NjfqiLMRYjrnnDiYh1Cia5bxnlLXbfObMPlE+uxeclY&#10;bTsLazF0otN+kUiQMIGmdDN77pmUyJbJCZ0Y7L51PeETfYArSnZ8s53YZoTf2JYE4zKlf9Ydr14X&#10;LkJcDKdIxz8XorAK9XL7psg8x/sC+XqkL5bt9ld44pFEiJC1MTwsFsJjP4A8LyWX9XOZrKUyB78j&#10;vLUcOEc4y+PKRRHucp26LMBlQi7StevIPPy1dwp+2z4eFzaNxZm1I3HUOHGtHtsCiwbXw8xeTihF&#10;unD1a1gIE7tWwbdrx0m56MJF+MeU1Ye47hCxH2xfEHognMV+MsfVecscv7QH+GW7pNskX/TrOvy+&#10;Yxw+7l4GlV9LhsJpYqNo6lgolupBFHv6AZRI9QBKEeRK8/9Q+Jn/w1sZHsC0XjmwY24lbJxeGms8&#10;sJbVvgVVse/TqgpBENryglt0vLLhEh3HrRDhEgluKdQgupnQRAwAl3XgUoBrXBF1EhvW6gV0q50C&#10;XWqnwsRe+fAnX/L8Ie2l4I20J0Ebdx1hKrIgjgvfcJuy50h6cQ/KPptCnYfyhBGQcUTIh+5NDMc3&#10;q4G0a5e6CgZZiOhKCHjIC8jQhWt4hQJol+NllH08CfLZUH6ifJFhaJbzVdCNyoGETHm1/LZ8QYoJ&#10;prrjZOrirQ/LbWEoC0QxjKXMjSMLPkS2yHAw1KGGVDTtXyhhuAtyEaKzIBed0K4Kcn3yofRDfxwZ&#10;01VDCxJUottUr0KZUe8FE9IyXmzkYz8YICqX9Men3RuYOWrXfad8KgJHttw6nsz2P5Udr1y3FY6y&#10;zzbic+WzZ82g1shFcIuAlaQE3ihv+7CeHHehXLgsxOUAbo4LF8czXc7o4hXVLlaxNdTn6g/bSzmk&#10;bL/sklTaxoQYDihjNPF48DlB9aJM3XTbhbjWBUBcDAl7+yCuETI/GerrI7SonUVDFGbOkBTlS72E&#10;to3yY7Csz5OHMpRiy38N4qILl4W4vKEU2zbKhwolX8TrGZMhRfL/oEaZdNI20u8/jXbqQnjiR1m7&#10;KV3HvfW8QV0V4iqJsYOr3lEQF+VCXBsGORDXcgfi2i/teWHrGB/iupVaKePQA3H9MKufhpALhrhm&#10;vFsM2CVz+YexPsR1r8hCXHbN8K4/XojrqIyLFR3vTYjLzZsIHJiKM7MtxNU4GsT1+8JhdyjENUFS&#10;C3F9iF/mvq8Q13cKcXXEpr4G4prWCTjogbj+tth2XgUdt+NCxokDcvXQkIpnFjsgFyGu3RPqYNfE&#10;Wvh1bW/5jT47CmAJ+V53niOCVsGKdu7fFO+lf28laCP6XrYZIo+pN4SeypwTrGAYiCARRQcoAlwa&#10;6s7AWQRWFFqR5x6VPtk9Cn9tGoxLq/vhwufyHVE+Ay/JZ+Gfkofdsj7zvBPmGht27r6VtCX7i/CT&#10;F+ZSp6350uYibu8Zi8vbZRyy7Sw8pfL0ERXcb6Fkz7nWedeUKQPHmQ0Pasf89UJc1nWL4JaK40HG&#10;1OEp2DjyHXW2Gts4O2a1zY9F3d5UeIvuV7vH1saRWU0VpnJCJ7ZT561LK3uo/vxS1nYCXKqBUUCW&#10;C25JW1rt86R2+ytZG1VmX0EwWQMIcslzrBvX1lHVsfr9cvi891sY1yg7htd+DTvH15G5If3kOnGx&#10;npwznnrb9yYBeb58+bprpPPah7h8+fLly5cvX3ed7A8RkflCo/n6A87k63/W8Jj8oDn5Cf44MB/J&#10;EsRFosgwJIiMpxAX3bhyZEqHKqXyalhFx42rbQDgsv3zSSof5IquYJDLwlzWlYvhEa0rF+EXuhjV&#10;Kl9YYa48WV/Fy+meweOPPaIQF0GkiMgIF1JSOElS5pUqmBVfzBmKXxlq8cw2Da/owE4h4Ki7RcHw&#10;lpWBuP76fgvO7v9cwcIML6V1gaFIVWRAW9F5yxs6scpb+TXsH9vbwlu++9aNyzu22W4E4AglEo7L&#10;6EJcdOJyXLgYRpHrSgJZYyLD4zghmuwLcfuCPCaA4UYV4A4j97xhiCv6S+dmNYohdpxYiC9lTxzv&#10;PyjxempZP5fKerpYUtGpJVAnLgW5YoK4KA/EpSEVoyCus2uH4+QXQ3Fk6UDsmdMda8a2wPwBtTCu&#10;QxnXhWt467ewcWZ3aKg9dW6SsnpdUoLK7et2SMadF+JS0M4jglu/EcBjHxLc2gDsn4klQ2qj7dvp&#10;UThNLJR45iGUIKyV6gGUTP0ASokIcJUwabFn/g9Fnv8/TOuRE0dXNFAw68DSmvj6Mycs4jHZ19SE&#10;SDy3uYVRcwW3qGihEik6blk4wpWFuMyLt5she+8YAC7CZ8sJcA3MiWGtX0CfBnTgSopBrTPg2FoZ&#10;/1fWAn/SPUnaV+c8oSE77wnHiFxoyBy7wrXAs8YQAPthKzLFjeVAVgZisU5NdNDqX9yBuDb2amxc&#10;jvq78NCVpY68EBcho409G6sDVD+5tvGraVFY1j4CQ7xnrog4yCbPwrb5zny15dPysmye8rkyx10F&#10;H7+T5Cmn2ydSJ4W4PPnM07mwF30rFEQOAyZpH0g7UXSaavJKWg33RxCLoJIX5LKOUwTqLFRHiOun&#10;OYO1nwgr8Xy6VI2s8Aa65MtgHKdia3/kJ7QnIsD3unwu4bv1Wh5H0jc25frqlju4vl5d63iQeD87&#10;RvV5IruGKOQk+7/uQelnnkSeMIJn0j4KGsZFoYQRbtvMqh8VcjIYcPMCXF7IkE5xhL/aZ0+Pyk89&#10;GgRxSXvIM3BmszzftIf9TPSWMZrYp1ahjnsUCuK6sk6+wg5AZxNO8bZBXOoYQ4hrtKyHo1CheFqF&#10;uPLlSqmOV52bFwqAuFbO64Qtn/VWiOubLcNvLsS1cywOGxeugFCKHzVQiIuhFJvXzYm3ij6HdM9F&#10;IkXyB/BR79LA+UlSB+l/t06yft8MiMtVFMSV/U6FuPbEAHGt6Il9kh6RNv1py1hgo4G4fIDr5us6&#10;IK6JNYpgTstSHohL5l7IMefrrpIX4IpJhLiOyLhY3gnnRfcExEXwiBCXdeHiPsGm/VNxYup7WNKm&#10;EnYObKbzgBDXD7P64xcNqUiIS+bKnQZx2XXRQFw/qxNXvyiIS+bx1Hpv4vQc+R1xaJrU/WZDXEZ2&#10;LNhxsVvay4BcFuKiCHEdmNYQX01vgD82DXT+zumFuLx/F/XKC+3s5nMkpbxQl1e8JlRewN9crczf&#10;YwnX0KVJIS5ui76XY6dFNwLx8Prv5BqGYzxhoC1CKvvG4a8tQ3Hhi174dl5b7BhbF5tHvIOVA8tj&#10;cfcSmNWmAGa1FUk6772imPvem1jQrQTWDK0s7dUElzfI3COUpE5dcn+3/PeTpN7ePqUL1wER3c4I&#10;SKkLl3xn2CNj0rpzqfOWKBTEdT2yfX89/e89N1i2fCelrCxzTGP9qmK/G+m1s3Bl02CsGVIZM9q+&#10;gbGNs6nLFQGuNe+XxfZR1RWeOjqrGc582l6dsS6u7K5hE9V5y7hmKXSlKcEtExoxwGlL5rSVhbdc&#10;iMsCXKFBLkJcZxa21fCNu8fXVrBs1YCyOs5H1HkNa4dUkvkx3RnX0f653crWO9QxX7583fEy650P&#10;cfny5cuXL1++7jLxB4qVJ98Lcdl9/cIj33W+W4Lh7SsgSfw46pJDJYwfjlefT4WSb2RBgypvokvz&#10;KhjWozGmfthJ3bhWzx+JTYvGwUJcPsgVXV6QywIvhIS8rlwW5CJQRJiLgBGduegWxZB/Lz2fWkEk&#10;CypZeYEupsmffFQd007sXIjL365T2EnDDkpKly4HkCIARRDKA0yJvHkaltEo+Jjd9+bZ/eDzgkXn&#10;LHvPmBR1H5ZZ0u8ZNtER9y8cWoXPZn6A8sXzqNuWrXtMevyxZC68xfa08JY3dKLXfcsHuG5MbBsv&#10;xMUxzDbO9tqL0jcEt+IrvBU/fjxN6chFkCsiLBb+PLHKebFvX4xboOtmSgEJyrwsd19AM73ay2iR&#10;glFSJr5olu2Lh79AgshwxA+Ljecej8CiDxvL/Ppc1s9FwOFPgP38D1bZ/t64cnlBLkphrqB9QlxH&#10;P9FQipd2TDAQ1xAc+LQvNkxqh8+HN8aC/rUwpXN5jGtfBuM6lsfy0a3lmSukXHRHYdk8L8wtgGD3&#10;ff1D2XHiHSscE2xzpuaYTXXMiCycoNsEttgvhLYohicjuLVexsBibBrfGD0qZkCh1A+haJpYKJaG&#10;8NaDCm+VeOYBFE/9/2Sf8NZ/FOBiKMXiqf8PhdP8H4Y0fgnHvmgkt++EsxoOsY2CUKFE8MEqRset&#10;YHgr1Eu3myF7fwJjBuBiuQhoEEbbMbe8OorRgWtUx1fRq34qNC2TCK0qPoLlEypK+3Ht2A78KW3u&#10;hbJ027Mfkyw4c1n65fByZI2I6wAyBFgMQEQnqMavpNVQfHSBIvhCAMa6HHlFYIaADAEaB5B5B+Oq&#10;FUHnfBlQ49nkCt4QGsota0cOeVb1DM9JOxBAk7Lqusc1UHRNSOgul213XY+l3qwv58iP25Hv8SSO&#10;25S0UX63P2JrSMt2OdJjSOm86hzFEInbBrAvOuMcIa5PPsSVJaNxZanI9oeCXIM8wNI7ei3DDjL8&#10;YMkkCVBA7k+IS924IsKQLTIumkh/KVwcAHGZ9dTtn6A+UjjQ7pvjofJcmXxtC9MG3LbrBeUCXPLs&#10;b77A6wpWxY5yKosXF5Wfehzd8mbEyPIm3GTPxgq3cRxeCIC4xmvK9uD4VMiwV2PMa1JB2iMvmryc&#10;Vto6ltwzFvLIM/LIvfOExcWAcgUcB66ruW951zkVzxNFyw8hF+Iy974s7f7HlzizfQB6Nnzu9oZT&#10;VPCAENc4nNnZH1kzJsSTKWIhf86UqK4QV0GFuBjO0IG43sOWz/ooxHV4y/DQMNYN6Ljd3jlWvs+P&#10;0XsGhFKc0hIzRjXA8D4V0blFIdSunAlF30iNFFLGp1M8gA1zmkn5JzoQWkzQlgUsrgVZxCTe+4eJ&#10;mPZhBeTNngwtG+TAgC4lMO4OgLisFOISHdk+XMvghlP8ohe+kvTol0NwefskYCMBLg+sEA1i8PW3&#10;FRROMRjiWtetLiZWL4pF8v0WB2RcnR/rQ1z3k86Pks+4DzUkHvXrmu73BsSl8mwT4to7BaemdsEX&#10;nWpg5/vNcMyFuPppiEIX4go1j26rHICLc5lzWN245g3G91N649DIDjKPG2L2uyXx48Le0pdy7jcy&#10;56O1yU1WEMTldeM6MruJQlz7pzXCH4RG1F3K/D3U/dtoKMlxQlz75TOBYegI71B75HmUgl2y7wV8&#10;KAt/UQHvjedFbeuzRXRxImRD2EahG3nu6Y9lW47pvkd6nsiG5nPz5ZpThFHkecdnKHi1f+q7Cmt9&#10;MaCchrqb3DwPRtTJjCE1MmCkpGMbZVdNaZbbUfPcGCP71GA5p1+l9Bhe53XM7VQEu8bVAw7K9wd1&#10;LZLnafmlDMfYRpJ66xUAvXDbu3+Xyu1bE1qTY+GIbNt+Y0qIi7J95HVSs/30d2RBrFDhGF2nNs9z&#10;9HzKPleuoyvbETMWA8ZjCOlx02/sa/teQN3YZIwdn4nTiztjSa+3MLlFHhlXuTCvUyEs7l4MG4cy&#10;fGJ1dd46ObcVzi50AC43bCLhLcp12yJ0Zbe98BYlx/6OeC95Bp9J5y+W5bCIzmCrB5aVshbGuEbZ&#10;8Fmft4Bd8lmj9boHxqgvX76iy6x5PsTly5cvX758+br75P2jRMAx/iineI58x7H5x2X72AKkS5kY&#10;CSPiImEkQyqGI3WKR1Eg28vqxtWqfhn0alsTo/q1MGEVB2LN/JHYuHgstvlhFa8qL8xF6IUiLMQ2&#10;ZFtamIuuUBbmYqg/uhp5YS5CSRZQUjcuEyowQkMsOnlUllfToY/cZ//aGerQFQVvMQwhgalA4CoY&#10;rroalBVTvlfe63lvbhMoY6ow16kN7nnea3Ca+yIDbv0hZf3x65VYNuMDVC9TAI88kkTrZ9sglBIn&#10;ToS0aVK68BbD+xGKY3sS3vKGTozJfcsHuK4t73j2Qlz1DMSlLlwyLgltJUpIoCscCWQ/saSPJIgD&#10;/LgR+OMrz0vt/ZKaF9o275/KvZe5L1+M/0z4SdIAMCdICuVwmy+k+ZJZ9i9/heeeehwRsf6DvC89&#10;AXXeIqx1+jNZQxfhwoYxOPnFMPyydQJwUNZYwlyEtqxs+ESeb0EuQlyiK3uni6bh7JcjcHLFEOye&#10;0x0rx7bE3P61MLlzBUztVgmLBjfE9o97AT+sAy5KHRQuYNmsWF4ppw9x3WQFjxNpa4ZDvMgxIdte&#10;gMsdN5IS3lJwi321Xc7fKukW4NwKbJ3WDgPr5kbBVIS2HlRIi25bDqzlbFMKcCnI5agk4S45p+gz&#10;/4dOZVPh66X1ZUwNAY7IuDjmAFl01bKQllcusGX1b4NbXlmAS8rNsnkBrr2fVlGAa8GwvApw9GmY&#10;Gh2qP44mpRNjUMsMMtfGy3yWtiSw9af0A1MFYrgtClgDDDgTDNTo+ezHfdgysRuyEY5RgCsK5KIL&#10;VMvM6TCyQgF1gPK6HDlwzLhooeoIDdH5aXHLynod4aMSyRK696TTVLaIMOyd2lfGgowTjhmFzmw5&#10;mdqy3sky5VWFOn4V6Zos19GVS9d82eeadepLZKbLlLRPPhFDWyq0FMGwlk+gS94M2qbzmpTTNmZ/&#10;HDMgF6GliwsIc3nAuk+G4ZQLLUmfSB+OrVZEwwc2fSUtisj3WwfichzACNdljYyLQx8PlLkqc1fh&#10;Jc5ps55agEvLT5myhwK23DyzHyCTb8egvda7xnBt4Voi6YwOtZA7QZiMn9jITdDKQFz10qXGwGI5&#10;1E2LrloMHXlExt+ZGVHuZG5bGMiQ4BvbbXn7WphSsyR6FcyCWmmTOxCXiBBXLhmr2aU9Lq6eoi5g&#10;7rpmx2vwehgK2LoeiEs/Wz33uizr5B/rcOngSAxu/Sq61U6uENe03lkCIC469d1yiEs1EvhpIjbM&#10;a4bkKf4PyVPGQtH8qVG34msBENenU1vii3nvqUsWHbO+3TlG4atgMOtGdD0QF13ABkkZmtfJiQpv&#10;vYBcWR9D8uQPoUS+5PjrCCEYWZt+knXKG75MHcaMYoK4vOdcTQpxTbqrIK4DG+W7lXHi+mp1fxxf&#10;OwR/EOLa4IEVfIjr5suAXFEQVxeFuLZ4IK7PulSS7wMypn4c40Nc94quZy25VyGugHCKhLgmSp2m&#10;4Nj4TljbrTZ2DCTE1QXfTe0pc6LvXQBxyRxWiGuYmcf9HYhrVEeFMZe2r4iLn8vn8TeEnP4tiEvG&#10;CCXjJQDi+tiBuA7NbgrskDa1IQL5d086FNENK0DM8+RreEIjC/EQ4LKy4fW8IJdVwN9b5V7u9hy5&#10;n8hCQAr/SL4FcuispbLHCPF8IjLnq+uWAbeOTceF1X2xb+q7WDGwPKa3pttQZgyolF70km474FZW&#10;zGqT3xWBFmqmbE9pnktBLmpso2wO8FU9A/rLPUbWeR0r+pdzwKVj0m4U/15MiOuYlDFGiCvU/l0o&#10;b98yHOEB6f9T7DvTL+qCZqR9JQqGq/6R2PeUbF8L4vJKx4mIABfrwHcAofrDfS9gjuv7ABFDJ2oq&#10;44wA17EZODq3DRZ0K44pLfJictOc6r61+v0yCnDtGV9bHbgIcJ25HoDrVshAXN6QigS5WDaWkeOd&#10;Y31ht2KyFsj5GhoyRJv48uXr7pdZy3yIy5cvX758+fJ1F4o/xswPMm+eN99CXExPfiI//hZh2Zg2&#10;SBIZW524EiSIkDRC3bgK586AKm/lRat6pTHgvXqYOqwzlkx9H8tnD3WAl+U+8HItWSjIC79YkIsQ&#10;DGEugjDWmYvAUSiYi3DSE48/EuDOZeEtV5EGdJLtNKmSo3H1Epg9ujvOfLUMl46vU1crhl3Ema0O&#10;WKUglQNeMd8BvZw8r/S4gleh5T2u9zT3Y+o4cRnAy+sQJvssB/X7yQ345chqHFw/CyP6NFfHrYQP&#10;J4xWv1D1JuBGeCtbphejwVtsx2B4y4KIFt6yAJfto1B96CtKdhyz/Th+OW45ZmtIm2d8meEUGTox&#10;Agkj6ewna4mGUpQ0PA5efyYxcG4V8MeeGF52mxfbN03mnnxZ/BOdkIJeRMeo/VBQ5zLP34fcGZ5D&#10;/Dj/QcksqeGCWBbkOjAb334+GAcW9MHuOd3wzZIBOLNmOPAV/5i2SMa3nHuGDl0G5mJKiEuO/blv&#10;Bi7umKQQ2GG5btuMTlg9riU+HVwf66Z0xIElg3Fp/3wpA11idpuX36yP6JKRhbmu6wW6rxuTaVu7&#10;r23MdrfHKc+YUvDDwFsMlSifrbumtUbf6lnx1ovxUSRNbMd1K/WDCmcR3mJajLAWQygqsBUFbxHc&#10;oujGxbRJwcewaVJFGUfDoC/p+SKeMMO5wU7qBbRCied4Ferl2j8SwYEYHGDsM1mOo70UyKBT2Kkv&#10;G2Pvp1WxaWYZLBlZABO6Z8SAZmnRulIS1C8egfbVUmL7gqayXqyWuUzgw7NW2DB93jx33ouCIRu9&#10;hv25F/3eeRPZI+k+ZKAhA1wxxFzXvBk1jB+dnCzERSDGC3BRFpIhMMSwdgzfN5ChFF95Ru+Vmw5H&#10;hG/C4yKLCCfWRgExXjjIujK55b/b5WlvrxTgklTrK/1AmPfSHhz/ZBiySB/kohuXtBPbi31SMEE8&#10;1H/xaQ0dOLVWCSxuVUUdtr4e3kFBrZ/mfKDQFvvBCy5ZsI59t7pLHcxtWg4jKhRA+xzpUeOZJ5E/&#10;ntxfRCgqjzwnh/RRZnkWftzmzGELcHGes8y2r4Lrowp1zOZ5ZfOZSt3t2NTx4NEv8tn4y26Ufi4l&#10;sku58oTFQj6OUxmfDmD4ghNKsYE3lGKvABcuK+apC5e018aejTCvSXmMKF9AIUWGl8ynYzO2jv1c&#10;EWEony6VrCk7HJjNC3F5oaurScFns62fnfaY3eZxkbavuTfXy983yhoxH8M7ZI4R4rJOXAqm2rUs&#10;1DrzjyRr148fSRtMwtzRNZE8uQNxvVXkOTSSNZwQF12wpn9UHwuntgiCuBz4KhjM+jtywjI6ENfu&#10;lQOwfmF3DaU4Z/y7GPN+dfTrVAoN+Zny5rN4NX1CpEj+ENrXzymfA7IuMdzhTx4YxoW4POtyNIjr&#10;Kut2sAhx/e9uceL6MDTEtWYI/tg20Ye4brWuAXGNrlgAn3WuJN8HxgDnCXL5ENc9oeuFuA7daxCX&#10;iBDXN3bfQFw7J2HfsBZY262Ojn/HicuBuH5XOEq+W3KuhJpDt1UG4tI57JTTgbiccIqcxys6V8Vf&#10;a6XPDk3y1PsWyo6NUBDXnKbYNbEOji1oLedOkO8JHxvgRn5DE5AJ0DyRHFN58nluMNRFOIYh6ryu&#10;XIRl3L+xirwhFO0/09q/u1qIywVumEcwS8TnfL9AnsXnUryewMks5/jxGbi0fiB2TmiAJb3fxsRm&#10;eTDIOGj1LJtOHbcIYo1pmFXBLIJalAW3Pu/zFpaLPu9TSl2UKOYvMinPJcxF+Ktn6ecwsl5WLB8g&#10;vzHV0cnWgfWScl4V4rrLpeCWyKaEuAizsT/Yb4SrvPCWlQtXBeXfDHnBLfsM9zmy745Z2ecY4xjV&#10;cWn6LVQfWWCLcCPBJu1j7jOV8XZ0OvZMaYyPOxVVV7cZrfNjcbdiJnxiNRfgUnjrs84qAlwuxHWr&#10;4S0rD8TldePaM642VktZF0mZCXHNaPOGrBHye8GHuHz5unel7zZ9iMuXL1++fPnydVeKP1KCf6iY&#10;PPtjzUJc9gf5MfkReGoZKrzxMhJGxkX8+OEKXjySOCFeef5pFMyVAfWrFEHXFlUxqm8rLBjfFytm&#10;DzXwyxgffLlOWUiIAMyNwlyEkggnEVSiM1fKFI+HhLkIb+l+pOwbly46I0XIdoGcGdHh3Ur4eHR3&#10;nNy1CD9+/QV+M+EXCVcRsnJcs5xtC3MFwFlm3yvmueK+yXPPl3taWMsBxTbi0vEvcf7ACny1dgbG&#10;DmyNepWKIN2zT0cLlWi3mbIOtp6UhbcItxFys/AWwyZ64S22p4W3Qrlv2X7xx/H1yY5htiHblO3L&#10;9i77Zk6kfSaF9I0TkpVrSCLps8SSJokfhhSJ42LT1HZQgOmP3VEvxq8cNKl9wX2z5LkfXyD/T8ag&#10;+1L5GtKXy3zhzJfPe7FsYg+8lfNFNCj5GnCWjloGyCKcJemfe2dg/ye9sWVaR6wc3Rxbp7+H3R93&#10;E3XFwQV98N3KYTi/fjR+3DQWFzaNw9m1I3Bh4xic+mIoTqwYivMbxwEHZT0++ilwZAFwfDFwYT1w&#10;cTtwWdrqIp2dbJlYH74IN3JfjHvK7+smybZvDHkKOVixj3YAv2zAtpnvYVCDvCj2bDwUTf0Qilto&#10;i6ER05jwiAybaGAtQlwlnnkQFV8KQ5nnY6GypBVfjIvK6eNpHo/Xz5UEy4eVkPkzFDg/wnlRZl/G&#10;67bnJbwFpoLlfYl2SxQDCGCfbwCuP7/ugp8MwEVAY/ucClgxriim9c6Koa3ToUONx1CvRARqFY6H&#10;iT3ySrvKnLsi8/cPaWcFgTi3Q8k790WhIC7CKTKfSr+UGjkiwxx4ywBcVM20ydW1iRAXIRkbqu5a&#10;EBeBr9n130bvQllQL93Tei9CXLnDHcenfmXyA7/KGOHzFWAy5VF4S7bvJYgroH+Cj5s8Bbk4n6RP&#10;f92D9iVyIpf0hwPUOdAS+4VhFVu+5jijzW9SQcMHEuRy3Lj6RoFcn3yo/WHFfjkytrOGYPy8wzuY&#10;XLs4+hfPoQATYSiGU1SQy0BjhOyWDWyhAFUAxMVyss9Cfj4xL1S+95goYMzKMY5L+/mnsBTbQUSn&#10;P24fXYXXpR1yi6IAQ4ZSfEwBQ+sSR6cxZ3z21zpbeMsJpTgaZ2b0lzbogr2DW2OFjE+OabZBvRdT&#10;6djUupt2ziGf0SuHtXX6w4W4rCTPXf+o4DUxVL69hqnZdj+vTJ7WmxCXfPf8aSFmDCiA3g1TYZis&#10;AYS4Vowrgh1zyv+LEBfX1dGyvk7CqN6lkSLl/0Pq1HHxVuFn0bhGNoWnPuzrQFzLZrXFukXdAiGu&#10;EEDWjWmMihAXRReu3SsHGoirHWaMqo8RfSuhR5tiqFM5M/LnTi7li42nUz6EhePrStkniGQNDoa0&#10;mMe62fU5+PjfgLgmfFAa2TI/jMa1soSEuPas7X9bIC4+KwDi2sRwikOccIoremLn8l74fsMI+Tjx&#10;nbhuuWKAuGw4xQ/L5MVnnStCFnMf4rrf9CMhrmE4vbitQlx/bOh7b0FcFmj6mrDoGGzqUz8Q4prS&#10;U124CHGpC9cdB3GZNdHM4V/mDtI5TPjseyn7V1KPtTKHN/arB6yXOhBWu40Q1+kl7bB/ekNsHl0D&#10;Z1fwO8IMOCELCbrQ2UpkQSpXc40MDKN5khLYsXkW6jolsjBXKJCLEJfK/K1VIx8YqZsT7yf3IITD&#10;feYTENNruS+pnu/AXb9vHooTCzpi3dBqmNupKAZXz4B+FdOrY5YFtygCWIS3ZrV9Q6GsuQbQIsjC&#10;sHJ0JQoW8y3UxWusK9fIupnRt+JLmNg8H7aPayDrstRP3ZmkXLae97IsxEXHNfYvwSjXcYtjQc5R&#10;pyxPX3ql4+dmis/zSvKCn8PyETYkdBYN4KLkmFfKN0i+gR4cuInjTnRkqvR7XXzcqYjCghxLHCer&#10;BpbB9lHVcdDrvvVZZ1xc2UNEeKuPynXgCgVd3WyFgLhOzmuFA1MaRoO4flktny0E1EK1hy9fvu5+&#10;mfXMh7h8+fLly5cvX3ev9I8I9keckebJ9xseD/ivsU9Ei3Bhx1QkiR9XAYyE8eOpi86TjyZGjkzp&#10;UObNHArHDHyvPiZ80A7zx/cF3bh8kOvGZYGh64W5vGEWCSl5nbkIMdlQixEKbSVw3LjiGwhKYa4g&#10;KMooZfLHFOxq8k5JjOzTHKvnfoijW+bh7P7P8PPhVfjt+Je4fGI9/ji10XXWUnCLUJYFs5gnsvAW&#10;nb4YCvHyiQ24eGwtLhxapS5g32ycg2Uz3sfw3k1Rt1JR5M+RwThtscxR5bNldOoSmGdTAmwE2dgG&#10;bIvrcd4KBW95Aa5Q/eQruuy4ZRuyPdm+HKNcG9gXT6d8TJ38uIYkNi5cCcPjImn4f9CtzhtmrfkU&#10;+N046vClNV9u2xfa0V6E/xN57scXyP+TMatuXHxxHJP2mZfX9gUzt/cCP2/H0ZWjsW5ye6gL1zkL&#10;cVmg6zP8tW8GTiwfrG5cq8a0xKJB9UX1sOgDkWyvHN0Cy4a/i5VybPmId7FkSH0sG9oQK0Y1x7kN&#10;46Rsm+Q5MqcuWdetPUbyfJaJcl+IW5ky+ro5sn0ek3RsSH/YPtFxwn3203Yd2y3efB5Fnw1DkdSx&#10;UCwVgS3HYYvwFt22iqVywC06bpV9LhZqZIhEk1yPoFHOZGj5xhOqdoVTotUbT6JJzkdQPUME6mRN&#10;iOkd8+Kv/X0cgMv7wt2+jL8e94PbpQCAq6s0Wyec3dxcwyhun1seayeXwOwBOTGuayZZJ1KiSemE&#10;qJwvFjrXToPjX3YF/tws81jmhHXvC4BizDx3gS1zDhUTxPXzTryaIJ6G0stnQRYDcdV7wXF+sk5H&#10;MUFchGWYR6cjJ1TdO5has7hCNpWfekTvRRcuOj3lkmesG9TaGSsElxRgsiAXt2057zbZdjVivdy1&#10;3ErO036Q+jK1ddX1jJI5RGjo3GZkSRiOXNJeeeiUJW1GV648YbFRQ8G6LJhSqySWtKyqrlLb+zfx&#10;gFx0oYqCuNg3zFMXKum/Db0aqRvXmGqF0TVfRgX18sp9CXHls6EVI8KQOTJMvtNscPqJ5dPQqaa8&#10;IeWpY0iZ416Ai2I7qHhM2kXXHZPKmrKga13kiiTE5cBbDmwVV8emBQytSxxDKWr9P/FAXMsnKNRG&#10;J64DUn+21xKGlaxaGF2k/hWfftSB5MIJMfL+cZA5Xmzge4LDns8cU57AdZAQFiXbPMe4VQae45Xn&#10;uN7PmydiOMXf5XPv58VYP6MyBjZNi1EdX8bsgTlDQly3LpyiAZ1+HCv3noRerQsgZcoH8HrGpKhW&#10;5hW0a5RfIa7R71e7dRDXTgJcwxXg+mo9Aa4B2LqsD1bN7ayhFCcNrYV+75VCx2aFUK3cq8iR5TGk&#10;SPEf5MmSDN/veF8+C/g9QuriFT8XCHEpIGNgLXssoO6UNy8GMVSjhbheu3MhrqPbh8cIcZ3ZMAJ/&#10;+RDXrddVIK6Vnd5RiGtlj6rAcZlz52Vc+RDX/SNCXF8Pk5+ELe8diMsLMdmwil9PxO+fDcLabrUC&#10;IC7OB4JRWGYArrsQ4lrRUb6DDGsG7Jsg9aU89b9VsgBXEMR14pNW2D+tATaPqYGf1vYGvpsp3+Xm&#10;OKCLiuCNlclz4Zjg/ODzRQpzybnWmYuQD2EuG37P/j2VOjxdfgtGAVkK2RC24X0JAhEOUoCGMtuE&#10;TI7PwA8remDL6FryHbA4xjTKiSE1Mmm4w6E1MqpbloZLbJgNU5o5IRFntnlDnZIIrRC4oQixbBha&#10;CdtGVVfRncir7SOrOzDX+2X0/HmdCmFm2/wY1zgbhsv9+1V+GRNb5MPppV2krIRfWLZQIJfUJ8Cd&#10;6y5XAMTFUIqSZ8eFBahUkueVHjfpjch7T83j80Ip6Fx9lsi6xWm5Z3jqYv7e762bm+/Z59hTQG+W&#10;XD8Zm0bWxMTmedSBy3FxK4UNQypix0c1cGTGu9EALgJU6r61ZaCjfwvgspLnWYhLQypK+QhxcWxz&#10;PsySMT1J6vLDZz1MPUO0Sch28uXL110lrmsiH+Ly5cuXL1++fN3dCoa4bP5J+fHHPx4EAF38QbgU&#10;vZu8jSQJwpAofjzEj5Q0QQTSpUmOEgWyoF6VoujWohpG9aWzUWfMn0CQawgsxOXDMNcv215eKOZq&#10;MBehJMJJdNJqWjPKmatwnszIk/UVZEz/LF554Rk8neIJJEmcKACASpAggQNAEYyK74BQDswlx7lv&#10;QS9zLFGihEj37FMKWlUokQdNapSQ51ZEn/a10K9jHYzo3RQj+jRTBy2mg7s1Qt8OtdG9VXWFeQhp&#10;lS6cA7mzpMczqZO7DloJEtoyeaEtWxbmmW33mFMe67hFcItOZF7XLYJbwc5bPrx1a+Qdq2xPti3b&#10;mu1ev0ox6ZdX8MRjSZCQ8FaCcCSU9SN+eBiSxY+LV1PGl3WG6w7/kPIJcGkb9KW+hTH0xb/sB7wA&#10;/6eyL80lZWhEQlxUtJfMQXJfXnNbruML7V+3A2dW45ftk4BzHnjLOnIxrCK3Jf1txyTs/6QPVo1u&#10;gXn9a2FWz2qY3LkixrYvg9Hty2J4q7cwslUpDKhfEF2q5ESPmm/g/ObJ8mwCZnyBvs+RlsW8LHfF&#10;fCmPK3Oer1sgtq2VySOsRWhBx4hsa3/tkv0dOP75YBR6Ji6KpXlIXbYU1CK8pcDWf9RNi6qYPhz1&#10;siZGE0Jb+R5D+yIp0bVUGvQq+zz6V3pJNaBSevQu8zy6lEiDxrmTYUidjDi9shU01BdftlsXLr4M&#10;0xfyJi/4RdmdIK8L17FeMrQ74qedbUwYxSoaLm3BkLyY0DUTBjZ9Fq0qPoJ6xSPRsuITWD6pqszf&#10;L0Q7gtYI2Q6GuAIUnO/ZJ0R1YTteNXCVE1IuSk1eSetCXFFOR/0cOCYI4rKgkIW4RpZ3QvaVfiIJ&#10;8kTEUVCGEFf2eHGBvYucsWTLpPWxZTN5d51su3rrImLfKKBLSZ+xza3rFsX5451rBoa8vGmmE1aR&#10;YJE6RDkwV+GEEeqgNfTtvJhSq4S29cZeDbF3cEsFuUJBXISa2G82rKJ14xr8dh6PG1dcDa2YP8x5&#10;VjZ51gjpd1z0QExuPVg/ytbVbtt9Oza9ssc951mAyx63EBddqgiN/bJb1o3HkMeEOeQYYjlZXo7N&#10;IVL+mVLG1QYw5PgLhrjowkWIi05crDthxFn135b2y4NWr6dD8aQJkFfamXBYbrk33eLaF8nqOMVZ&#10;gEv7xShgW8p5QxCXR9772bGgTlxbpd5LsWtBXQW4JnTNqGsC4U5CXMe+qPvvQFznCTLJ/D41DnUr&#10;voyUKR5A7qyPo3rZV9G2UX4M6i6f4e9Xw5zxjTW84fqFhLgG3CSIawxO7Ixy4tq3fgi2ftZb5EBc&#10;c8c1wRh5do82b6JZnVwoX/JF5Mr2OFKmfBCNqmaU328T5HNgjPk8MHVyQS3CaawbFXzMynPsajIQ&#10;16i+Je4qiGv7CmnLFT2xf3V/nF0/Etgi3+XWBwEL0UAGX39bBv6Igrj64/upvaJBXOv61QROWIjr&#10;Osegr7tf7O9976sT18U13e8RiMuAW97tryfhpwV9saRNRR33DEN4bHwXBaLUheuOhLjsehga4jo+&#10;vrNCXEtaV8GJqV0c4OUbOc/W/VbKQlwyVq7ImLEQ15GPm+DAtAbYMqYGLm0aAHw/W36Pz5Hf5/Mc&#10;CMYLZFlgxkJczFMgR/Kt9BzKe53I68qljlxSdwJd9u+rKgJc/FuHlIEQlzckHyEu/m2WAM0xOUdB&#10;mlnqFrT+w6qY2DQ3upd+Hp1LPoOeZdKhf8X0GFo9A0bWzoxxDbO5AJfrvNWxkAIry/s6IRODAS5C&#10;LRRDzR2Z2QRHRXRUUphLjhN44XV075rROp86ctHhiyEbV7xfXvpV6ndc6hryvbjU6V6CuCyQx/6k&#10;FOJivwXJ9qUX3PJuX6+C76tjMZS855jneh24FODimJJ9b30C+ozjzIh/++e407En4/PQZKwdWhnT&#10;WufHZBOSc0W/t2RsVHQduE7Na6WQ1KUAeEvWa5UBuG4DxMXnB0JcDXRM02XOgbhyXwXiYlsE5/ny&#10;5euukw9x+fLly5cvX77uCV3rewx/wNkfcwS7jsn2kYVI+0RCDatIRx3HjSsJsmZ4HuWL5ULTd0oq&#10;tDGyX0vM+qgHFk97H6vnj1SQa4cPxtywLEzkBWRCwVyEkghzDeneWNuf0BLVoEoxVHkrPyqWzKtO&#10;SIVyZ0b2115CxvTP4ZnUKfF0yic07KIDUTkwl4WjbBoMTjmQlTfPOefqinBhLXudPRa8b/NCHWfK&#10;8tJt67lnosAtwmoEtyqXyqfAkBfcsvCWDZvoBbd8eOvmyY5ROzbZ1mz3DtIPDKWY6eVndc1IEEkX&#10;v3AkiR8PySRNHPcBnFo9zKwzXG9krflpg/NS3325zRfglH25fTNkX5pLShjq3Bbgu/XmBXIMcl9Y&#10;m5fSfIFPWIcOWae/wJV9M4CjDM1gIa7Po9LTy8y+aP8sDZO4dVondeOaSZCrSyVMEo3pUBb96xdE&#10;+/JZ0bJUJtQpmB4HlgyRZ+2WZ8pzozmfeMoT8BLc178jT38o3MB9aq/0xXYwfOLnQ+uiUJq4KJLK&#10;hE1M48BbKm6n+Q+qZYiPulmToH3Rp9CzzLPoJRpY+SUMrfEqxvCP842y6x/QNaxFncwYUu1VOec5&#10;9Kv8ArZMqAKcZ8gh41Thhbh+NvvX+xL+35QX4AoKo3hwWU0FuJaOLKCh0+jA06H6E6hbLBL1SybE&#10;xF755B4LgT+3yVohba3Ai7Q/QypyrbhCeeZ7gJuVXVdC7BOaOb8NGcIdiMvrwmUhLsJC85uUV4iL&#10;EBAhmZggLh5neD+Gt2OYOwJCBRKGq4sSXaQIyeRKGCHfr1Y5z7ZlsC5M3Nd6mO07SrbdYpCFm6xC&#10;wT92vhAOsvt0e7Jzyorg1M878WG9UurGxX7JHcaQlE5oRYZVJCBHiImA3fIO72D7gCY4OKI9zszo&#10;p65TXojrL9FvnwzDqYk9cXB4B7ePxhg3Krpasb8JiTG0Yl55Fp3TMsuzceQL40hlyqZji3Vm6pVt&#10;C24H9Z93bEaTvca0oUJs8hzq2zXIImMnn4Y75Jhk+ZxQiqw/Qax5TcuruxhduNQlLgDgcvTTnME4&#10;OamX1pvQG9276OJVn/WWezsOdA7AlU3qf0razQklyf5iWUzq3Q7oV5FCXJ59e45Ng8+/xLpS3Oc9&#10;KXnm7zLHf/0Mpzd11LWA4rrA9WHfp1X+JYhLpKEIx+PSkdEomPMx+R76HxR7IzXqVcqsIQw/IMT1&#10;QVWFuCzAxZCHNxviogvXzlUDFeLicwiMzRjVACP6VEKnZgXRsEZWlCr6HF5JnwgpU/4HEweWlzVt&#10;itRhdFRdvJBWMOTLY1Y273pFiOucA3HlyZ4MLRvkNBBXlTsC4johzzoVBHHtWTMAG6VM65d0xq7P&#10;e+GXzWOBzZPgOHH58NYt0Ur5nIwB4to5sClWdqoZBXGdlHPPj/IhrvtJ/IeEvRbi6uEAXHc7xHWY&#10;4JZIQyoaiOvQJJz5uDsWNC+jY58QF0Gon+cNCoS47qh1KAjiWjbaQFx9pew9pA4dXIjr9Cz5PD44&#10;Weob3Ba3SFeBuI7Mfhe7JtSRcSW/kwhxfT/HAV8UmiH4YqT7cz2y54hcWMYj9ziv5T1k23XlmgEc&#10;kM+SABiEf1vlvoG5CH7pc+UYARx7TPT7hkFYN6w6PmqYHT3LpkP7Ik+jbWH+RuQ/9aR3nbfGye9C&#10;akqzXJjZOh/mdSykEBdhFUJYCnANLKMAy7ZR1bBnfC1RbYVaFOASEXKhTom4T5CLoNeGYVEgFwGe&#10;sQ2z6j8VTZXnnPu8m5SXMJq3flZSLwtx3e0wjHVTsyAX+1X7TaTjQo7pWJDUjhMdDza129ch79gK&#10;EJ/B+wdLjnml40/Ev/ErxCXlDQa4AsS+Mf3j/edt9tn+cVgzuJK6ulFzOhTQMbVhaAXsHVcLB6fU&#10;x9FZ7+LMp21dgAtbPnDgrZ2yfml6GwAuygNxOeEUW+qY55he3reUjOV8GC1z5vtFnaXOMoajQVvB&#10;+758+bor5UNcvnz58uXLl697Vvrdhj9czDbBCv43GH/InOAfFxZh48weSBwZBwnix1NXnfjxw5Hu&#10;mRTIl/Vl1K9SBK3qlcaAzvUxdlA7zFM3rqEGlPHDKv5dWbjIgjIxwVwTpM1H9GnuOnP1alsLXVtU&#10;U3euepXfRM1yhRV0KlEgm4JP2TK9pGEXX06XBilTPIHHH00aAE5ZeIqK0BCGXtAqcDvUNcH59ph3&#10;O+rcwPO8xwluBbttEUor8UbWaOAWxXozjB/BLa/zltd1y4e3bp6849ICXKP6tdCxV7/Km9pXz6VJ&#10;4YRSVPhT1o7wOEgc9hCm9a4t68oCZ73hHy5PyvYPa6FgBiGpKwfhvAD/yrzYvlkyL8otxMVQioS4&#10;rhZS0fvC2e4TPvh5M3BmBX7cNBZX9k6TOiyGC28p0GXgLXd7hWwvx++7p+Lo0vexYWJbLBxUHzN6&#10;1VAnrp4186LlW5nQpNgrqJE/HbbM7iXP2SUi3CBl1WfvM/KUxVsuu+0rutjHXoU65+9IYQb2Cd23&#10;tgP/W4WBdfOiSJrYKJ76QRRP40BcqlT/TwEuhktslPMR/c9q/lF+cPVX9Q/zExplw6w2+TClWU79&#10;j9GZbd/Q0Biz2hTAlKa5MbJuZgyp/gqWDywtc2cYNPyMOqp8KHUyL8L+zkv4f0V8GSsiaHHSAbj+&#10;OthFIYyzm5u5YRQZLo1h0+i+0612CtQrHoGahcPRtlpKnN7SG/hzo8xhhlE0c1jhLekHV9z3zPWA&#10;ue/N827LNee2IFO4A7A4bkexkDciDgolDP9HEBeva/zKM+rC5UJc8ozaGZ7VcIE6hlgGBbhMebh9&#10;RwJclG1HI/aBK6lLwDzb4TgdMtV1UxQwf8x6RrcpO5d4Dz1P7keIi+CU3CN3kgTSfgxx6LhFWdCu&#10;Rton0SVfBoytWgTzmpbD6q51sGdIa5yY1FNdpyzERaiJEBd1bno/Bbn2Dm6t/cnrhpbOi7bZ06PM&#10;E0nce1ugK7s8s1HeTLLmy7gj1MSyah9drW2CjnFMehV8nNdYMMyFuES/7sbMzrU1zGd+hnvUujuq&#10;ly4VehfKjHFVC2ORjLXdJpSihdc4Hq8sFZlxaccmQynOk7FMwLC91JkwnLrPERKT++aKCEPWBOHO&#10;+GQf2LKwj20/2r6M1qceec/lZyb1q9yH/e1eL3VlX+u+HLcQF9fSX+Xz9MhgdeCiuDYQ4mIoxe++&#10;bIyfd7S+9RAX16yfxuHg2u548fkwdbl6q8izaFw9Gzo3K6wQ18RhtbBwSguFqxjukBCXAlw3KZxi&#10;MMS1cl4nzBn/rkJcg+X5bRvlQ53KmZE/d0o8nVrKmOIBbPm0tZR7ogNGWBAmGNy6ZRBXjjsT4tr2&#10;oQfi6q9OXIS4dkubXpTvcdg0yThx+RDXLZGBuC4vHBYAcREAcSCud/BBiRzYMqiuD3Hdj5K16q/t&#10;fTWcogtxEc65VyAu3Za8ryfj9Oxu+LRFOXw1jBBXB4W4ooVTvAsgrnOz+mooyEOj2mtdVnSsiR/n&#10;9QMOyTUWWrvVCoK4CHCdWdzOdeI6/HEz4KCcRxcuhbg8oE0oiEuhGe6bPAvS2HwvZGOBHgvt2HB2&#10;BH4ohrUL9bfW78xzeQ9ef3I2fl07EBs+fAcfNcyh8Fbbwik1jH6X4mnQSwGul+S3YgZ1xVKQywBc&#10;1Ow2+TG/EyGuQg7E1bcUVn9QVgGu7SOrYc84Aly1cGAqAa53cWJeSxUhl7ML26scoKulQl6Evuje&#10;ter9spj3XmH9Tdq/0ovoV/kl7J/+rtSD9SJ0ZurmSupyr0BcFGEoG5qQgB77m85p3nGh25LvHVc3&#10;AnBR3jEVIM9z7LNUckzHr6QW4GL59O/2pt1jhLh43PaNXKfwFrelPw9O0hCK/LvDZOlzjifCT4QB&#10;98r4IcDFMcNxcuGz9xSWwmZZpy3AZUGq2wFwUUEQ1wkpp0JcMgdYD9ZpdMNsOD6vvdR7ltMOAeM0&#10;eN+XL193pbimiXyIy5cvX758+fJ1j4k/VsyPFv3h4v3xYrZPfCLpIjQonROJIsOQMH44EsR3HLle&#10;fT4VCufJhPpViipIM4Sh6wa1VcDIAbnoyOUAM6FAEF/XloWNLDRjwZlgmIsQjXVCIsxEWYcuwk4M&#10;M0jwiQAUHawcl67XFJAi1EVgimKoQgJUoQCrmy0+h8+jO5h9PqEtloflYvlYTpaZoRJZfhsukbCQ&#10;rad13SK8xbagvO5btt28bRmqrX1dn2wb2nHItp4gbc++aFW3DKqUyot82V7Bk48ldZy4ZM1IqC5c&#10;cVG1wMvAd8uA4/K7yv2DiWyfWQH8vst5oa0vs/cbcfufyr5U975cl22CBteCuFyAyrPPl9E/ynUH&#10;5uDEF0NxacdE4CBhNIJcFt4y8u4r5CU6uQg/bhiNQ4v6Y8Pk9lg0uAHGti+NXjXzokWpjKiW93l8&#10;ProtcJHwA19+22f7ClAAMOLRtc4NdTxY3v4OHgMEGggbaBhFHiN8sA1/7Z2G5kXTomjqB1FCVDL1&#10;f1CcSvMfhbcqvxSGJrmSoUvJNApv8Y/x/EM8/9NZ//jerRiWGHHb+Y/qtyQtjnkdC8u5WTHnvQL4&#10;aW1HGX90WOELTqsQL8XuGJkynh0sioK4CGAQxKALF911NIziUCeMYu/6qdC6QjLULBwXDUsnxZKx&#10;FWVdkDXiz+0yd6UPdC4b4MXCLy4kI33iznMrc37AvqQ8n+DQuS3ISJenCBNO0bgeEeKyYfsIcRHO&#10;ul6Ii+e7EJfcK3e4A+HQVapdoSwyFmV+q/OWLZvIrQPLSNljdv82yLYxy+p1WrLzyYal5VoaTesM&#10;yBXDvOOcsgqZT+BnLy5vnIms8v2TYRUdkMmBrEokTYAm0r4Md0lnKcJMdKQ6YMIKet24LMhFN66f&#10;53ygYRd3GFeqsdWKoGeh11H3hadRUPqc/WVBLkJ3r8tzTy4c4YQX5Hxnn7BNbqSvvH3rXkOZ67iW&#10;EA6jdI2R58gYKfbME+oQl5911npHhVIcWCw7pkq9GUrxwIiO6rTFOnMsWoiLdWce2+Pr4R2cUIoN&#10;3tY2a/JqWg1NmZeAmNw7vxmf45pWkLrucSAuBas8faOSsgb0mecc7Tc5/pvUjefxHr/swsmVEzCo&#10;XmkZD9skz57H60T8nFMnQ0LL0saXZLxcWgWcn4AVY4uoCxdDKTLcKl24LMRFEPSWQlwKNo3DZ9Mb&#10;I0XKB/HqSwkdiKtGNteJKxDiGuhAXLsc+CokmHUjMiCYhbgcF6426vw1SZ47RJ7fvHZODe+YK+sT&#10;eOLJWChdJDWuHJOx+tNY+ZwgCEO3xuv8jPiHEFfeuwji2ra8NzYs7YoDK/vjyjb5Drdxsg9x3XR5&#10;2tIDcTkuPv3x3ZSeLsS1rG1lDCyR3YG4vpNzz4+UsXunf7fxddN0fhT+2mEgrtXd7y2Iy27TneoQ&#10;Ia7u+LR5OePE1UHnQXSIyzuPbrc8ABdlwikS4jr0UXsX4lrXvR6ufC59+Y1cE60tbpFCQFwn5rfE&#10;4Y+b4OC0hjhEiOu4lP17+Y3uwjchgJsAWIbHKG4beY97QRv3XHMvhWrkHDpu8e8bxwk7SR7Ff4zl&#10;31W//8Q5z9z3l7X9MLxuVnQq8QzaFXkK7Yo+pb8Tqd5lnlOAawj/2aduZhV/C1LjRLPk9yM1v2Mh&#10;zDdOXDaEIkPf7RlbC/vowDW5Hg5ObeDAW9I+pxe2VdCFurCss+qsbNORywG5qus9lstv0Fmt82Fo&#10;jVfQvXRaDbOHY3R6Yr2k/DHpbodhLMC1X74XMNVQiuxjppTUz44HdwzcoLzjKGAs2Txzf32GV3JM&#10;AS4pD0N5KrAg5fFCg1Y8FgB0yXku0yDXH2M/iQ5NwZZR75h/HsvvjiOCgHRoYwhFwltndNzQhas7&#10;rqzr4wBclBem2ufZ/jcVgxPXxmEcx6UURqQTVxTExTHM+pv20Ha0bePLl6+7VmYu+xCXL1++fPny&#10;5evekf6oMz/e9I8N5g8O0c5j3gJcOTAfKZNFIHECA3GJnnw0MTKnT6ugTT0FuSpgaI/GCtE4ENeo&#10;AHgmFBDi6/pk25DywlwxAV0Emgg2WaiLQBfBp2Coi3BUMNhF1ysLd1EEqyxkReCKInx1vbLXBINa&#10;Ftbi8yywZUMkBkNbLDfrEAxtWcctL7RFsV2C4a1Q7errxmXHINuYbc72Z590bV4V9SsXRUnpx8wv&#10;p1UHLseJi+EUw/D0IxHAqWXAsU+Ak4RDZX2RNefittHA958Bl3dAAQ2FMkQ2/ceyL9Ztarb5wvlq&#10;gEFI8eX1HuD8lzi9dgROfjEEFzaNwZ97pwNHpE4MrRgAckm9VHbfii4jn+Dijsk4vGQg1k9ojTl9&#10;quOj1qXQs9Yb2DC9q5RLysZnBbws9xUgBQFEFigJJe/5wfvXbFv2twEUFCgxUuBgN3CR99uGA/N7&#10;ovRLD6NYmgedcImpjFI/gIovxUPL/E+gfZGUGFDpRf0vav6nK0NVENKyYS9s6Atq9fuy/35ZrBpY&#10;Vs9Z0Kkw5r1XEAdnN5YxO1bGH1/SGzjqjoe4RAQsKBNG8a+DXRXCIIxBZ53AMIrPokPVx1GrcBgq&#10;54+FYR2zyrXy/eTKZpm30uYW0lKwSOYxZUGYaICMlT3Huy8pz70FEBcdnni+gjKvpNV75Qmn01Ec&#10;dVXqVTYf8Cvd21gXT9ls+UPWIZTsteb665WFhYLzCWpRv0jZKAtoWQVBWr8fX6XSfT1nqyN7jr0u&#10;eN7pvKI4r4wUBDJzzSuCUz/vxLC6DKsY5oQ6dIGmOKj81KMaVpDOUnOblseqLnWxZ3Br7QeGFgwA&#10;uQzM9dOcD3DKQE10prKhL+nqVfHpRxXiUpBLn+E4tJV9LqWWwwGNpFzRIK7rVMA1pu+845j9oo5k&#10;Uu9vV+P1+E6YT6fedCIjvJZQXbRGlX8DC5qU0/FGiOvCnMFSxw8NwDVKXbguSp3ZDmwPQmsr2r+D&#10;cVWL6Nis90Iq5JFxrwAX7x83ljqP4b9LHfhK4Spvn0ifueK+7TORhfsuirRvTf9e3IPf/rsYryeJ&#10;j7yPJEIO0dk1U6PuTxhWw2nyWbwHP/Nk7F1cLeucfNeQtYEA14455fH1UseFy4ZS/FcgrgtjMXVY&#10;FaRI+RBelTW+QskX0a5RfoW4PuxbEdM/qoeFU1u6ENc3DKV4CyCuLRpKsas8q7k8s74+u3+nUmhZ&#10;NxfKl3gBWTI+guQpYqFLs7wy52RN+okA18gbg7j+ju4iiOvApkFRENeK3qJeOLJuMP7aOhHY4ENc&#10;N1+etgwBcR0f3yUA4vqgZA5sthAXx+7d8N3G180RIS7rxLW6uwI59w7EZUSI6+sp+HFe3xghLg2p&#10;KPPEBaYC5tPtEuexKAjiYjjF48aJa+f7zbC5r/w+WSu/578h+GLrHdwmN1F2XARDXJ+0Uohr94Ta&#10;OP5Ja+C4/D63AIwXjrEAl0IzJk/FfebzHI+Cj+s5XvF+IgI2hH68f1flu2T+PZXp6U+c88/I/nez&#10;sKB7SQ2vXy9LIrR84wmFt3qWeU5DGNIBq1fZ5zCkxqsYUec11djGDLOfFZONExchLoaKY0hF/gMQ&#10;f1MSXNk+sjr2jq/tuHBNqW9cuFrg9KK2+PGz99RN6cJnncGweBRBLoI6FuTaM76O/h5d0u1NjGuY&#10;FT3KPIulfd4GDsrnZUgnLo/uZojLhlD8r4z9/05yXNUI5mkfMxVxHLhjg/l/Q95xFG0sMc88R5/l&#10;yQ9w3xIxhCIVqi6WXzBQgzsGmacuXLJ9YCI2D6+h4TjnvVdI/zaxamAZBfkOTGmo44FAlAJ/xoHL&#10;AbgGOgp23yLEdTtALg/ExXFtxzHnAueEhbi+c8Mpcgx7xynb5i4et758+XJk1jsf4vLly5cvX758&#10;3X0K+EFifrhR7n/m8EcL/9Dg+WOD9zyKwMXJRfh0WBMkiYyLhPEjkDCSYEY4UqV4FNkzpUPZN3Og&#10;yTsl0LtdTXXlma9hFYfB68blgzQ3R7YtLUxjgRoLMIVy6HKgrhZXhbocsIshGB2wywt3WcDLQl5e&#10;EcQKVvA59lp7LwtrxQRsUSzf9YBbFt6yUJt3vFGh2tDX35Mdc3a8WReugXThkr6rSheurC8jdYrH&#10;FOJSyZqRKDIW1s3oJmvMQmftUTiUa89cnFkzWNaXJSAMoyEVrQOXvtS2L7v/iex9vPeTbb4wDgkY&#10;eBQK8uHL9f+txoEFfXBk6UCcXTsCl7ZPcty4CHHJWumCXF55IS7NoyvXYoW5LmwcjYMLemHjpDZY&#10;NLgh9i3o74Rs5LNCgQ3qdGJekocq470mC2RF0y5HFh4JJYIX0e5p4YPg/CARMLDnqesW8+118txf&#10;N2Dqe6VR5Jm46sBVzIZOTCN65gHUzBCJVvmf0P+mJrzFP7jzD6WrBzr/4co/klLbR9mQF7V1f6to&#10;/TCGsyiHz3qX0v+yXje0vIyXEfqyy3GouEsALuqcF+BywigSxKCrDuEMQhqzB+TEqA5OGMWmpRMq&#10;wNWswuM4tLIjFOD6fY/MW2n330V2LivIZeazK+4HK/iY2SZMw/ud3YKM8RxYRyEuAleifwpx8bqm&#10;r6SV+8RT+IZgECGZXuXyAxdlbgc4cZmyKeATXF7my36wvMdDiudYyb5tLwtrEbzh/KDsnDona+Kp&#10;dY7opCX6/diqALmQloJaIeacmx8Ecdn1yoV8RDqXKDvX7PwS/X/2zjrei2L94/en96rEIQRsgUsK&#10;2KBId0tKN9Jx6Dh0d0rnoQ6dIqEIUkqHpFdECaW5oigGyv38ns+zM3v2+z3fQwkKuH98XrM7W7Mz&#10;s7MzO+99HqZP3S2Kzm9HjoTxkC8e3RwawMqo0fOp0K/oG5hSswQ+7FRXy4mWtqw1LoJMXjHOgk10&#10;q+hapyqVC+Gvsrzia3nx3E59kHKT99jOab0dqIzpYn4GAFleefI8lLwQlwJcdlnyQ+uk3O/P+7Fm&#10;aGvkkPriuPmMtkJGcK1n/syYVrMY1naqo/dLK1zRAFc0xMV7PTd3EA6Pc4C1ZVIvJ1QuLMdnkfM8&#10;JXVSzivX4HkLSlgp3bPAt/IudoFVypSHwluSvlAQl+5ry5T7mGMkvvbrGVD08UQomCQ+ij6WEHmT&#10;JsT7g1rKNoJchLbMNVg3FOiiNkk7N10hzz2LqijAxfaC7UZIV4p3BOKS9vXiZAzqUhzJUz6EPNme&#10;QZUyLyKiWUEM6lrWhbhWz4/AztUDFOL66jZDXITC9npcKRLimjG6Lkb0roA+Hd5EeJ3sKF8iA7Jl&#10;eUxBs0UT60q6pzpp5/vBfVeEuD/V9bZfR7FCXDXvAohrmkJcJwlx0QrXVgNxSVosxHXsY+l/7jCu&#10;FH2I6zYrJsRFSCUmxNUKH0TUwPAyOfHp2HDgjOx7p+FDX3eXXIirHX7bMvD+grisa0FCXIdn4tyC&#10;Pvioax0cGtVeIajQEJfse5dDXHQDad0pfjqsJbYPbCZt6fS7AuKiO8W9hLiWGYhL3eAtkfH3UgeK&#10;UTDmJiAu3d/ua7fHIrWSJPu731Xt9w5K4nQ/WSbEdXQGxjfNgSovxEHLvE+gc/GUBuLKiD4VM6gL&#10;w0HVXsSI2q+ClpsjRdadYmSznIhqnVdFkMtCXGtkzMgx5q4JdRTE+mxmE4VZji5orqI1LsI4P63v&#10;jZ8UyBkooQG5VnstcjWVsWkdrB1QFgs6FFCQbKGMX6/ukDp6v0NctGr1H6nHn4sI5KnlNFOuti5Z&#10;2fpwvXpxowo+n8oAgpQFuAhuWeAs1H3QWpqBGRzLaax/cqzCW5SsfzEDO+hCsX0hdctJYI8/kW0Z&#10;XU3L/5sl7XFueSetF5RTXzwA196R0RCXhbcOTvjzIS6bhlggrhXyXES1zoMZ8qx8+2EfuXfmR3Ad&#10;Zv7cw/XWly9fjky750Ncvnz58uXLl697TwEDEunLeLepuJ0DFw727L7cz7PvcW7jwO891Cj2GpKE&#10;xUFSta4TD4kSxUfGtM+ieN7MqFepMLqoNa7miBrTHUsU5KJFrmiwJhQY4uvW5AWVvDCXBWwcoGuI&#10;gjZeqMsCXcFQlxfssnBXIOBV0rXeFSwLZFkoK1j2WHsue24La3mBrVDQ1o2AW7aO+fXszsnWNadu&#10;DcUCKZMJA9ugf0Q9NKleAmULZcMrGVM7oGfC+EiSMB6SJXwErarmhbpRpPl2bW+kXTnBP+EW44t3&#10;e8r6CuCnHXBADU5om0ltd/mPyJ7Hez5ZtlCOBQxCSQEpO2Ft4/YCp1Zj/6JeOLxsAM5vGo9LWyMd&#10;a1yH5Z7UGpdxnRgD5LKWuYxOrZT9l+mxl7ZNwvH3hygcdnrTRNDal7qWcifKvWlgmrzybLtXZSGS&#10;PyICKF5ZgIQKdc1rimACYQJrIcasEzT8VerAdx9jcN3cKJH2YZRM8yDKpKPbxAdRMvUDKJ/xITRT&#10;14lp9IP7rFZ51E0iTfrz4zphLf2obj4yesW4fVMbiOrrh9TFXYti9YDSuLKtnwIFuMhJr3FyfYZB&#10;k5waZ3QrrrG88p7rj4gAlwfiInxhrXAR4No2tzyWjXTcKA5omhotKxDgehC1isXHgpFlJN/lublC&#10;K30GcrGQZ0iIiXFWwdu8MvsoMCNlK3UlS3zH4pGCQQbcof4IxEVYpsXL6eScjmWv/GGOJa6I4tml&#10;fILdKZr7Ckijd/0m5IW8LLjF9u4HAo/muVBAywNjiX47sT6GXCgrNllwy/sc2jjKAmL2uXIhLklT&#10;QNtl27mgto7pNpDPN++ORq4EcTUvC3rKqMIzybScaE1raYsq2Na3mVqdYllYa1yEty6/Fwhy0RqX&#10;LS9a46JbRcJRddM/q/XAhcXiPoRcsvyKLOu9sB24yjyWewjOexXz3krWFdLyKBji8pY1t7HN+Wkf&#10;ar2SVuok4T8H4qJVMKanUaZUaklrQeO3sLFHA7U8xvv8+d1AiMvrSpH7EFYjxDVa6nM7ya9SjyXW&#10;cxKMYz7mkftcGFFbrs02zpaNtzwYx/R5t7F9lJBl5H1fcl3Os3f+EOR5NAwlkoqSxEdxUQla5RIN&#10;rFNC8nO3cz17vIby3vt5o7R109XdKkEuBbi2RQNcd9wKF9vWS+Pl3JPQoUlutXJVOE9KdV0Y0ayA&#10;WuKaNKymWsWyENdnn4wyEBchrNsHcdFFo9eVIq9LiIzpaFjtdZQslAbp0ko5Zn8Cx7b1l7Zb3hM3&#10;1P5bgMsq1D7X0T0OcZ3aJvcdAHH5un0KAuIMyOWFuOiGbfuAZgbiyoVPxzYDzsp+PsT199L9CHER&#10;2lKIS9pju/6f6fhmVvdAiGtWn7sc4jIyAFcwxHWQz/DAptgzvAWwmxCX6C+EuM6t7IjP5zTBZ7Oa&#10;4MyqrsAJY0mJII7CMLKssmAM42U9GOJScMsTHwzZBC8Hi+7u+F2V3zr4jfXoHAnnO+eie8dzC/Hr&#10;zpEYLWPEOpkTKMTVqXgK9CyTDv0qZkLfihlFGVR0qTjq7cwYWSczpjTNoW4VR9TOjLFy7PRWefHB&#10;wLeweUwN7JvWEF/Ob4UTi9vj0KxwfDq1IXZMfBufz2qGr+Y3x9eLWqs7vEtBEJeVAjC0yLWkrYxH&#10;m+pPRRuHVlA4LDI8h1wrHy7Ke9OBYOQ+XNnvx/eBLMRFgCvACpfotNwnFQBymTp0R2TrqIj16UYB&#10;LkrZBZaLKIBjkHMQYDoShT1TGmJ+BwfgWtnzTWwaVhE7x9fU7w9egIuQn60jjgtFAlzy3FGH5F1N&#10;kOougLjcOmwhrpmBENdcudcrW4ab+huizvoQly9f977Y3ol8iMuXL1++fPnyde+JA5LrDkq43SrE&#10;drWaIwOek8tw5bNFeDpxHCRNSItc8ZA4UXw8ljQR3ng5LSqXyIlWdcoq0DF+UFtEjemm0I2FbSxk&#10;EwoO8fXHZOElC9lQMYEuB36yQFdMS11tVQSoLNwVDHh5ZWGva8m7vz1PMKzlBbZCQVsW3LL3ERu4&#10;RYXKG1+3R7Zu2TrFciEIyOe9faPyaoWrYA5a4XpSIS4CXEnCHsGraR6TNmil6F2R+XikH5VEX87F&#10;oYVdcGXfTOCHzVBA5oYszPxRcfJcwmBgIFaZiWl1/bQbvx6Yh60zInB42cAAiOvqgdnXhrisrItF&#10;Wu06+i5+l+NojeuoQlz9cfSD4cCFDXLN/Z6JbZMWG2qavLLxd7m8sMetygIiCmqZ5VBgSQDExTw0&#10;0nIPXjfpo5UdleSpBTEI+vwuImT46y55Jy5Dq6LpUSLNv1Aq7YPqNpGqkOFhNMqRDG0KPqMf4Cc3&#10;y4nFXYupS0Ra3to9oTb2R9bHYQNrWRcFVlxnvGORq5b+Ebuiz5vYP7MhcGYi8N0EuZcxBrAKMcH5&#10;R8ArHuueV3Q7IC5rIccAXFe/6IlLHjeKhLjWTimO2f2yY2jL9GhXLRmqF3oQ5fP8A0PbZ5Fjpf/x&#10;u5Qj853tgrVYxGc4JEBjyitGfJC84AxBKqkrmW8A4iLscyMQF2GvVe2qK8TV7vVMch66UnxYoaA8&#10;YXFQ+9X0Tt21dUxBKy5bcd0jTbfsZ+EsK+/98niej3XXPmcMCVF5wK2YVrU+id4eQ/Y5MrLPlwtJ&#10;Spx9vryy+1tLecHW8KwVLoVRbbw8g2xf1fqdZ1+2bdyPoM93uxDxZnbkYjnFdSybqdtDEcGmfkWz&#10;Y1bdMljVtrqCXIfHdlaAiZaoLMRFwInLBJwIPhHksoATrXGxrFlmFZ9J5tYFBxiLg+xx42Blv3BJ&#10;C62oSTq1XELJUzaupS0jb73VeFN+1FWGcq8sw3Nb8YZcN29cAoBxXJCLrhTbSvqYTtYxWteilS3e&#10;y9VVk6QuTjUQ10Rzj4PdOrnGuFIcSleKmVLrefNagEuUTZZxUN5JbBMV4gpRFt53jZYVIS5Z1veU&#10;2abWtUQ/foo8jydCkaQJUCJJmAG4wlBMloslS4CCScPQNMfz8g78CLgs+9MKF+9dwy0KcbG9uLC9&#10;tYrLMQCuOwZxjZO6O1ne0RNQu3wmhbhyZX/ahbgGdi2LycNqYdHU5rFAXLdBHktcDsQVgbkTGut1&#10;LcTF9OTK9jRSpfwnWtSWNpOu6L6XtinkPQXLtPWh3iU3qrsY4iLApRCXiBDXYUJcon0eiOv0Ninn&#10;7TNCQwu+/qCuD3HRDdumXg3wfgfHneKn45pJ2yf7+RDX30uhIK5dw6JBnXsS4jIQE8OjDKfK+3Uq&#10;Pp/YHh91ffsegLiCn18H4rIuUR2IyzzDvWVcM7EDsFfG8kemyX3/SRCXBf1CQVyzm+DbNT2B4/Oc&#10;7w0EYBSIkXFFKIhLQ6MAkOY6cve35zXn4rkJAB2di/2zW+PTqObAIelTWCtcZxbi/Ed9MaDaS6hD&#10;d4rZk8jY8Wl0KpFSXSnSjWLfCs9pSFf8g6o8j0FVX8D4Rm9gee+S2DWlHo4uaY+ru0YCX0h+KDwn&#10;+f+VlBWtoR2W8jokfcJDUp/2Sv93XR8ZY7bDhRUd8f0Hjls8ilCOBXQIv9ASlwNxNTEQV0WFuOZH&#10;FMKMVvkcd3QxIBjv8j0uglF0pUiIi/VGLasZSVn+74DU68PSZ2DZsk5ZK122LgXUgVuQa+3L1E+e&#10;38JbCnAZeOtaAJfKlgm/39t1Ee/pi5nYMeFttQxOK24EuPiDGV1w0v0mXW8qwPVBNMCl8JaxduVa&#10;vvKCVBbi8sb9WTLpshAXv6cEQ1zz5D75PQa75H1jv0PGyDNfvnzd8/IhLl++fPny5cvXvSkzWAsY&#10;qASvS/8mZLyR9ZnPAQ/DUyuxbEwrta6TKEFchbioNCmfQOEcL6F+xaLoEl4N/ToS5GqD+ZN6uQCO&#10;F7gJBYn4uj2yeWyhG6vYoC4LdsUGd1lZyCsY9rqevMd4z+eFtYKBLVtnqGBoi/LeY6g88HX7ZeuT&#10;rTssu9F9wtGrTU21wlW5RG688VJ6PJ40kVrhSpogDlImi4//fbEUOLncaT90LCXtjG2XvpyLfbPb&#10;4+SaocC36+G4U/RMat922XObiXUL89hJ6WvKTFj/uAs/7I7ClhkdoiGubVOiIS51p7gGOOcBuVwX&#10;iiF0eAF+PzgH32+bjG/WvqMg1/5FvWWb5IdaJJFrB4NcMeSZWL9bFAruuBlZECQ2eaGtUFLIRMRz&#10;BZezBbWCIRkrC8i4AIYcS2tQP+/A5qltUTpjfJRJ/5DjOjHN/zkQV9oHEJ7nCfQsmw7v1HoFkeE5&#10;saJ3KXWJuHNCHf2r2bG01RwnF7fF+eUR+qGRH80pfjCluO1AZD11sfjhgLLYRDeKn40AvouEggU6&#10;6fUHJ95jlT3vbTo34YqTDmhx9YseUoW74vz21ji2riH2LPa6UXwFveonR6MyYaiQ5x/qRvHL9V0l&#10;37dKvu+PBl+0XExIaInxATCXKTd3PRYFQ1wXdyFzmIG4FNiJVotX0t8SxEXLThMqF0GnnC+jWOL4&#10;yBfvIQW58so5s8p18PVGqYNy7YD0cp2hSZ+Ftex9sy4GgFpSJ1nPGVrwKuA5CHSJGLjNKPhZcgEu&#10;SrYFP5eU9zn0xtvny5WkVUEuu83zDAYDQZR9Lt112a5WmiTUNlCWv9mA7GFxJT/jIG/YIyqWU1Hp&#10;hxK4G1IyN2bVK4W1nd42ltPk2Zo7CN9J2VgrXISbKJYX4SdCULtMmRFy6pU/CxpnSuXWgXxxpey0&#10;bsRFlriPKEymYKe2DaZsAsQ4j9w2RhQK4tK6TDGO5/0MJ1ZMQA65Zj4DcaniPYLqqZ5Ej3xZEFWv&#10;NAhl2Xu0lrgIcbEuUj+/69wj6yTr7hKpw7RWZl0pKhxGiEvqPi2NFUvxuFPumufMb5G3fLxlptuk&#10;PFkmWlaSdvcYvif3oFWBzChMC1xJE6A4rXElc0SIy1rmKiph+TRP4+ePoyRfaZVLnnc9zxbpE0wH&#10;jjrW+/53uGc0vBUMcN0RiGu8KBIX9w1GkTxP49kUD6FgnhSoXfEVRDTLrxDVzFH1sDyqLdYt6XZH&#10;IC6ei+ckxOW4UmyDxVObY/LQWmoJrE3DPKhc5gVkfikJUqZ4AJFD5F3x/UzRjUJc1B9s6+8BiIvX&#10;tBDX/k2DFOLaSYhrTX+cpiWubTMA1j/rNswLLvj6AwrKzxuAuA5NaSnP81RpC25TH8TXvaEgiIu6&#10;9yEuT6gQ1zRgy2hsHdgIn/RqiIOEuCJ7uO4Urywfo7q7IC7v8zvVBbjsM3w6qp8+w2u71caxqZ2B&#10;A7L/EUn3V7Q+9udCXD9t7OO6U/xqYQvsm14fP27sD5wg7LJQ+rdLHCBGoavF0ZCMwjNcZ3iLUviL&#10;5xCp5S7GE8BZim83DES/mpkxokF2nF3bV+KZlgWybSEOzW+DDsVToXbmhGiY7VEZQz6OjiVSonuZ&#10;NOhROo2OJzsWk/XSaTGybhZ8JOPJC6ulH8Q8/oZWouTezsi57LW9Yhp4nVOyzzEpv53DdYz53Qfd&#10;cMlAXBbOYUirXBRdLVqIi27+CfdwLEqIa1KznDi9vJtcW86r33LkOu43ZLt8j0shLulHEeI6Kfdl&#10;AS6pP1f3T8EPW0bh151S9/ZLHTwq+54y22kpK6BO/RHJOVhfLbzF69D6FhUqzaHEH7AVZpBQLd8T&#10;XJLwyExsH18Xi7sVw7yIAljSpYhaCafrTEJPp5a0U9jPfp9w68mnox2FgqiovwrgomKDuKQObxhW&#10;ESt7O5a4lvcqCeyR/a17yVD55suXr3tb2u75EJcvX758+fLl654TByhWQXHap5G+jSvvvpTZnxCX&#10;WuISaafoXRlQrkLd0tnVpaK1xpUkYRgyZ0yNEnlfQ72KRdApvAoGd2+sFrkI6BD6sCCOD9/8ebJ5&#10;beUFoYKhLgvnUBao8oJdVha+up6Cj6O857XXorxp8KGtu0+27rBcWF7qRtFY4WrnscKVKW1yaQvY&#10;HsTHYwkewf5lQ6TNWCFaatoP057Y5c+i8NnCLtg+vTVw9n0oxKWABSe374TMue3keTDccy2pxab9&#10;wKXt+HZbJHbN7Ypjq4YpxPXz7hn4ec90XOUH7KNyrwS4XIjLgFwUYS4rG0fLXYcX4Cc5/uymsa41&#10;Lpz7CPiJ8INNX1BavRPs3uW/Sl6Y40blhUFuUMGWhFw4RWEWz7k1T0yeudDWZ9F1wYIx15LCQjyO&#10;59yECa2LoXi6R1AizYMKcJVJR4jrAVTI+DCa5n4CfStkUPeJCyMKYkXPN9X6Fv9ktm4SLbzFv6BV&#10;q52/XL0QF/ezEBc/rF5Y3UXubTJwcZyZ2DS6HZayXHnO6Vrk+oOycAUhrmMOiHFpT4S6RzuwvAa2&#10;zSuPtVPeVCtcA5qkQYvyidUKV/3SibB8fCUpv7WS/3Q5KPnvlgVBF5abKbsYENcNKgDikvNf2oPM&#10;CeKqlSwL7lgR4qLrOlppIggTbfUoNMRFy0/W6tGUmiXQI38WlH48EfIbiIuWo3LIdXBwpQMpaTok&#10;1Hpm6ijbJyrUc8Z6LXWd9f7ykTWq305sCHwWFMbyPDc2LljefbzPjitjSStAQfuESqNK7iM213sB&#10;+9hlkcI7Nt7Ixlmw6KeDWCP5S7eKecJoiYtWzgg4xUHVVE+iY66XjFvFSupq8MA77XF0igNy0bUg&#10;4S2W1S/vjsb/JGRZWneDGzzWuDrnfAllHkuMfKbM8rFuiHLKu21x36ae9kTKL0Y9tPXLysQH72ff&#10;Q7qN55KQ55V7HF63tNxfXOQnxGWsZakrxedTK6g2v0l5TS/TzfRfWjRcoS1vfeQ9XpD7+2JsF2zt&#10;G673xmPbZn1eLXrZ8/Iec8q9TW9bzclnWxZu2YQoD9eCodnfu/3yPuye2Rf5FdpKgOIG2tJQIS7H&#10;rWJJDeOhmMQVTpYQ20dGyFhjkxwv5yXEdXGG05ZYYMsAoQHw1h0BuKgJ0g5OwwFpf9OneQip08RB&#10;wbwpUKviy+gQnh8jelfA3AlNFOKilSyCVi7E9ekURyHArJuRF+L6aElXtfrFa04ZWhvdWxVD0zrZ&#10;UbxQGqRLFw8pk/8DnyxuJc/kdCftAffieW8ExF9LN7jvPQhxEeByIK5+OLNV7tOHuO6QgvIzBMRF&#10;kIVASwDEdcGHuP52+nb8tSGuUBDP3S4LcamkTn85Hb+uG4INvetKnW+EI+M740Rkd4W4flw83AG4&#10;rMvCuxriGu4+w8cjeyrEtSqiGs4v6Ascmv3nQ1zGChchLlrhshDX3hkW4prvfMMkkEPrSS5wJaFV&#10;8LrKAjlWwduNLLRlz2vXddsSfPN+DzQpmBxdKz6PS5uHSLykgzqzGNsnNUCz3E+i+gtxUTtzGBpl&#10;exRtCj+DiBIp0anEvxXeotvEtcMq4dLGAXIvkr+04sVr0CWjWvWy15MwGOLS68h+R6bhyifS113S&#10;Hpc+6I4fRFc/HoirhHO2G4jLuFe0ENfhWQ7ExXEsrUnPk3EtIa4j89tIfpo8td9y9Mc8Ce8HWYiL&#10;Fq8IaJ2WsiegRZjq85m4snM8ftspfay9Ugf3iQhYcdspkQUFg+vIzYhWuALgLdFnkh7KTadst8vM&#10;fzfeI/0B266zfKTMvpyJbePqSFkWVstUhJto8XvH+JpqgevU0vY4+x4ttXXXbxQ/r+sldUPqnVrf&#10;CgK4/krLW8EKAXFZd6AuxNUqD9YNrSTPgrRlCrXdR3XWly9f0TLvJR/i8uXLly9f95Y4oLqfBlW+&#10;blGsA956YOqF9mk4HfXQwAAA//RJREFUwLPy7mtljxHZPhBhjK/fw+9fLEO6Zx5FkoRxDbQRpi7U&#10;Xs6YCsXyZkHdSgS5qqrLPAI9hHbWLDRuFVdMwZ4Pp7uyYM7+IHDE1+2RF4CyMI6VBaYoL0jlBay8&#10;4NXNyHsOynt+73WDtW3lZE2bN82h7svXnyNvvVmzYJSWLZ9ptcLVuoZa4SpbKJuxwpVY2oJ4aoVr&#10;TJea0lYQ4HoXOB6ibeHY6j+zcGhBFyzqVwlqwYpWd3Ri+0blmSC/IZn9bxjiMpPUnFinxZGf9wLf&#10;b8HpTRMUtDq5dpS6Uvx5NwGu2cDh+QbiIqBFkCsI2NJ140rRxsv+vx+YoxDYd9sm49RHI3GYENfR&#10;99Tql7ql4vXd9Jj0Bkyye7a5k+zebbdZwSDHjehaMEkIWSglBpyi8riA47mZJgIxCsBQpowJ/HgV&#10;UBdkPwtVBAAYlGz7jedkfdwjZbUGbUu9gOJpH0JJY3WrVOr/k/BB1MqcEG0KPYu+FTNhfMOsmNeh&#10;ANYOKItto6qBH8DV8pa6TYyGt/iR0coLcX2zpJ379zP/fP58dkPg2Djg4iS5z/HOxKYqaAIspDgJ&#10;ave3IgjG88m5Lk7whKKzo4EjA/H99ghc/ayn3PM7Qee7SXkALlrQsW7R6EZx9+LKWBvpuFGc0PlV&#10;9KqXAnWLxUGFvA9gePvXpFylzbgqdf83yX8tD5adtwzNcsiyuxGZ83GZz9YPe1EizTMONEMgiMCM&#10;UaPnU7kQF13uWYiLMJAFZiw0YyEugjVrOtVVa0n9imZD1X8/IedyXCoSCOJ1Ds4c4DyjrKdMg7qm&#10;s8+wV7LN+zyzvhNY5HNwSp4DK/tseMGsYIXa7n1Gb0TeduC6kufIC/7Y+7Pb3XbNyN3Pc5xuYz6w&#10;/eV2WZb7z54kDLmMFa4CBuJi3jZ4IRV65s+s1rjobpBAHcuM5WIhLgtwUdYa19EpPQKscdHlYN30&#10;z6oLTAJctKBGq1U5Ra/Gj+PknQvheesWZeuXp55RwfXV2065cXLO7/agaPIn5JpxUCCuA29R1trY&#10;+CpFsKRFFYW4bH0kxOUFC219PDW9Lw6McNxFRkme9Cv6hoJgjnWv6HqeTYT/rIJawrIgVyjZMnIh&#10;LlOettx47LdSPknDUOyxhGpty3WlqFa5rLjObfF0HwJexZIkwOIOdYBDko7LUqdpiStU22J1xwAu&#10;SvLy+5nYuKAVUqV4EK+8+ChKFE6D+tVfU0tcFuJaPb+jB+IaeQcgrpHYsXoAPpgfgeWz2qr1r5G9&#10;KirE1aDa6yhZOC2SJ38IFUqkweXDkh/f8V1hLTZamXfBjYJZN6NLcr0L0+45iItp2r2mH85ukbza&#10;6kNcd0YmPwmjGICL7uK8ENeh0YEQ15EZ7X2I6+8m9me/nYhftvbGuVWdHIBr57D7A+JyQS6p01/O&#10;wC9rh2Jtt5ouxHXchbjoSlHywYW4JAz5TP2ZCmoPJV3BlriORzrW9Ja1roBvZneXsiLExfu+wwAX&#10;FRvEtbStulL8fE4z2TYSan1Iv2Uukj6whAo4MVwiMnCWha4CxG1WNs4cz2XvMVxWmXN7waqvZmBS&#10;mwKY1qEI/rdP0mzPcWYR1g6tiqovxkeNF+Oi6gtxUCdzGBpmT4LWheiSPxNmty+MI4vaOvCWC38t&#10;NNfitwabNp7TpMFzfgf0Eh2ajBNL2uObxe1xXsaaHHt6IS7VjmEuxMXxKseuHItukbEsQRhCP2Mb&#10;ZHUgLrVuZr7l2Lx1l+9xWYiL38qtNayzMibl+ufyHByZK/VOns/PZJkh97U6KtsICxLAsha8FOry&#10;1qUg2X1YNwmCHZNzfC59kv8YEd4Kdp3IH6ztsgILQfnvbpfz6o/YBPlogettzJVynNkqtwNwDa2A&#10;3RNry23Ux1dS3nSl6QBcjgWuqwpwDXUgrmBw6i6GuLzuQGlJjm4jpzTLjh3jZXzx1RzJE8kPb375&#10;8uXr/pG2iT7E5cuXL1/3rhRYCercBkja94BQZDvEKsbZ5aDz3Jb3gue6lF7byBt/TfEcVrLupj1E&#10;mn39zcX6cAt1Quuk1C/CGCffk4HmSny2cgSShT2sEFeiBPGQUJQocXxkfTkdyhTKjpZ1yqJ/x3pq&#10;sSdqTDcsmT5AAZ5NS8Zh+4rJ+PTDadhjRIDLKhogme1Z9nUz2v3hjAAFglvjscGIUI7VytlDA7R0&#10;2sCbkANueY8ntBcbtLV15WRXu9dMD1qfpnE+1PfHFfOZunlZgIv1ZdWsYWpRbdqICAzoWBcdGr6F&#10;WmXzqwW+VzKkUpAzSYI4aPhWLvzvi3el7ZC2wrXCxXaHH07MB1XG/WcWPlvQGXN7vIUr+2YAv+41&#10;E9uH4IA0InUzxWUzya0KniQX6UQ4Zfa5EbhDIQLPRHTAZDUnsglQMeR2CX/eDXz7Mb7dGomTa0ca&#10;gGuGAlwxIC6vO8VQIrRGHZV8EtEdI0Gu85vGicbKuSR/vtsq15c0KMBg0qBp8k6cUyZexW2SXz/L&#10;/SkMYfcJknus2TfG/iHyhLIwRzAMYnUtmMRuC3LzFhPYMtsJp6iFLakXF+T4HyT8kXVE0hFstchb&#10;9t56QbnwhNlH95djCWp565fWIZ5T4lkXf96B8+tGomLmZCiW9iGUSv8gSqclvPWAulCskzkRepRJ&#10;h8HVXtQPhEu6FlX4ila0+FcrP4J/YwGu1YHwFqWuCtb3wfkVneS13EatcH0xuyk2j6yCzWMr46dt&#10;/STfJkk9mAi1xEUXX5zc5CT9Na1mcQKU+xDQ4rESfishdUHOd26KPIOy/eBgXN7SHRfWReDE8uY4&#10;NK8+9s+ti28+bCX7yjG3OpFqLeScGgIc6y9VqQsubG+F4x81xMH3aqgbxWUj82NC55fRq34KtCz/&#10;KKoWeAgdaqXAodXtJf+3SDlIndYyYlndqng8FaoemLJmG/DTAbQukg25XIjLuJmL/wjqpk+u4AsB&#10;mOtBXIwjLMR9uC+tJQ0plVvPoRCXnE+tOsn5J0nbiR/5bMtzRhGe4fOl6xJe69n1Pn/uM2Vk4+1z&#10;eqsKdd0/XcwDiu2biGWlANEBnFw9WS2aKcCloJOEsl7+mWTGBWZezG/sgHeE6uhS0IGdol1h2jLz&#10;wnfcn64zx1cujM45X0aFp5M59YHlRneYcR9WCG9Vv3AnPbausS1inSLYddXULVvPrHVJW/+0vRG5&#10;FuHMdrZLbHePrUc2uSYhLtcKl6iC3BtdIRIyIyRo3Xva+hgK4nLce7bW/XlPnXK9pHnkQFzO+emy&#10;sUyqp+SZ3yX1UK4fsixCSe7B7m/r7eX96F4uN4o8ngDFA6CtUHLALgt4EeQqmiQBOuTLjM9ndZJ2&#10;a7rURW/bYtojG3dB2hh3282I52E7KssB57fidmknv4/CgnF11VVhtixPoErZF9X6VffWhTFuQBV1&#10;bUiI65MVDsSlAFcIGOtW9KUBuOimkVo9P0ItcU0eVlNdObZpkBtVy7yEPG88g5QpH0aPlvmlzZ0s&#10;aZZ2PeQ93SEZiGviwNLIl+txtGmSG4MV4qpx10FcvL7jSrGfjDH64zMps+93yLuQEFcoaMHX7ZEH&#10;4rIQiIW4CIB8YtwpjqmQH1/P7SLvL9n/hkB1X/e+pL26KO3tufH4dWtfnFvZSYGc+wLisiLQRLDp&#10;yCx8v7w/VkVUxfYBzXBkQmccl2fAcaUo/UkLb90VABflaQ+Dnt8fRKdn9VMIba88wwvCy+LEbHl2&#10;D8v+X0r6/wwrXLFAXLTCRYjrq4UtgQMyjvF+c+B3CAW5ljiyIJQLYRkFbBO5oJRXjOM2r3icbLOQ&#10;GI89sxjH5R341TLJnyPyrrHnOrMAsyMKo0TqB1D9xXio/lJcVHkhDhplT4oB1V7C2uFVZYwm71dr&#10;cYtQlj2n93reawZAXDxOdHQmfv1Y3r8zm+HkYoJcbd3xqLrJsxCXiHHfybazFuKaWh9bR1fDahnX&#10;zo9wIK4v5reW/LRQkVxPQ37fobh8t+gm0uS1WkXLV1/OdYAqLT/ZRpCL36/+I88C79lCVVynNS4r&#10;C3PxHHR9SEtaOhfDa4gId1nZ+khxf7pvpOimkSHPTXFbwH0wLUaabm4z11Bgi+c124+bb25HZuLT&#10;qY2wuGsxdStov1U4lsKbyu50n9jJwFt9tB4o4GcBLkJSoeCpu0UeiIvfVbwQl1qR61AI4xq8jr2R&#10;DSRPTNm5Mvnn5q13my9fvu45mfbWh7h8+fLl6+8kb8c6WKH2D5Z5eTjroY4J7iTejk6j5xwB6b3B&#10;NPvyFUpaj0zd0j97ZJkg1wkZ2J56H2M7VcPjieIgccK4SEiYK3EYnn4qKQpkfxk1yxZAu0YVFOQa&#10;P6gN5k9y3Cqu9YBcBLgIa1nYJBA48SGuG5G1lOQoJrBlwSkLVFnLWA6oFW05i+UTLK97xGDdrKtE&#10;mw6ma6vKAbi8EJdd9yGu26OYz9TNyQJcTv2hFa6BWvajaIWrTQ00qFwYlYvnQJ7XMiHV048hSYK4&#10;qFQoMy59yr8RV0g7wbaD76CFge8k+35Ud4qdMaf7W7i4ZTxweZczwa1wjpnojgFwUWbi2wW3vMtm&#10;H4U1riPCOgoreWUnqO36AWeCmpDFz3uA/27A5d0z8f22Kbh6QO7zMD+SvusAXMekXeR9uxBXELgV&#10;ShbkOrzABbm+3zYZVw7Ok2t9LNcnTCTX5wS5QmdMj0mTBbEIdbmwGeMkz34WXQsEoRSIoLi/5EfA&#10;/vZcQbKQB0ERaxHIiuuUBUm867LdBbVORMs91lrVssf+IMuXCWyxnDyydcKtF546oPUgljhvvJ6H&#10;knNcNcsEL7TeST5ekete3orVI+qjaJpHUDztP1Ey3QMomeYfKJX2HyiT7kGE534C/SpkUveJ/EN5&#10;hXFLsGtCLRxW94nNXXgrGODih0aKfz1/90E3nH0vAieXtJPHoTH2RtbDhuEVpTqEA2cIYk10RKtZ&#10;hLK+Y2iklrS4bPeZ5IBa/5X9LojOyfKJ0VK3huLXnT3xyw7R9l74ZWsfnF7ZDifebYVDcxpix+Sa&#10;+GRMZSzv+ya2TaqGc+vby7l4TgNN3IxcgItWuPrj6uGe+GFPe5z+OFytcNGN4vvjC2N2/2wY2jI9&#10;Otd5GnWKxkF4+cexbFx5qWOrpayk7O0zesti/bAKqgdsKyywx33lWZrduZ66lFMYyIBcFuIiOEOI&#10;iy4Srfu6YIiLYhyBGkJcdF+3tEUVdc1HqMiFcRjK+cunfgY4u820K3yWPc+bfa6vJ/ss3qpCnfNu&#10;km3DFN6SfCIgpXklyz/uRecSOZEvLB7yxTUwV0CZZVbYiZa1aI0rGHbyglzWGhf3sSDX/Mbl1fVg&#10;4+fTBJWdU36vxX1Y6vtuSQvbC08dU5l6pvVQ1glreUEuW+8C9uc+Esq5VvZtKnXRAf70ukbBQKG3&#10;LnoBLsoB0/rhsHGlSDBt1Fv5tC4WSRxfQUJbz/NKvZ/StIIDZP1k8595b8vBxgWJ+9ttl6VMfjqA&#10;XTP7Il9SwljBlreiVSl5MtRM86Sr+hmSa1gp+WMo80RitdzVpUgmHF/dWuqpt32R9ohwR6yQEtur&#10;G2mzrrUfr8FtdGE7EyN7lkaK5A7EVbnMS2jdIA/6RrzpQlzrlnRTS1kUoatQQNatiOfau34Idq7u&#10;r5a+CHHNndBYLYB1b10EzepkR7lizyG7pCtFin9hwYS6ki9To+/jjoNcNv+8ENcTdyXERYDLC3Ht&#10;WtsPBzYOxtFPRuGXT2eEsMRlwAVft0cWTHEhkHcU4iLE4oW4hpfJbSAuacN8iOv+0rV+NmAf9twE&#10;/LixB86u7OhAXIRzqPsK4pqN797rr8CThbhOz/JY4QqAuO6GNsjTFn4gaVs9IQDiIoRJiIvPMO9J&#10;n90jsj8hrgBXkndANwBxfbNUxjGHJS368xi/Z1KLZGwiUpCLgI4BoQJgLa4z5LoV13mMV559XLDK&#10;7GeBKoru8Rj/1WxnWS0zSXhoIkbWf13GlA/KmPKfKJ/hIVR9KR4GVnsJe2c2lXTOk3RK2tUClzlH&#10;8LU03dwmsqHGi84skGXRwYn4fFY4PpdznlzUFqeWtlNQi+NPBXRihbhaKAjjhbgmN8uBY0skX2OF&#10;uCiu3w26ifQEQ1ysJy7sJ3lMoEstY8mz4D2OMJcCWyILXXkVAHiF2G7l3ceejwqZfqbVyAtxaT2X&#10;kD9OEuaieB9HovDp1MYKcNElprXARTeZhPRCA1wDnLpxLwBclIG4mHZCXE7dbWxcgZbVbzRTmmbH&#10;l/NbSb7MDyxvN/9s3to4u92XL1/3lMw8vA9x+fLly9c9K29HjbKdNW+n7VZkjte/Hux5TKjvCxNv&#10;J66t3H1jk90n1H63us2Xr1uR1CXW2eMLJORzJKIJYu0TySDx62WybTmKZ02j1ncSJw5DokRhSCxK&#10;k+IJFMzxMupWKoy2jSqoW8XI4R0xf2IfrJw9DB8uHKkgDwERgkcWGnGAEx/eupYCoS1CNnQ/ODkE&#10;rDVEZcGqBRN7qSyEFTk8whWtpXk1qk/za8q77zQ53lEHc+6u7rWcaw/0AF2O1S8Ll1nYzHs/oe7Z&#10;158vpzxm6HNq6xLBPtaX/hH10L7RW6hRJi9K5MuirhSTJIiHHC/8Gyc/jlTAE9+857Qj7nvPvpts&#10;WyLLX87Dl+92x3uDq+HrNUOBS1uh1pEUpuEkt53otss3KztJHot4neCJaQtUKFQh2xUkkHNxnZDZ&#10;ufXAYbkXWtwiwHVypQNiWbmA1k1AXBbk8sBcvx2YB1zYINc1oICmhWmUkDCDppehWXbTbe7Dxl9T&#10;vEfv+g0c44VALIDl0W8n1ruKAWm5oJZZJqhFQIOyZe4tdwVuJF7XuZ3Ldt3sEyAb790eKs6I5yfI&#10;ZwFAte61V9K2Bv3rZEfx9HHUhWKJdA+iVLoHUIoQl6hFnicwpNpLmNIsh5rp55+edDnBD6L8q/Xk&#10;Ylrf6qjw1k/rA61vWYCLHxopWuHin9FHF7TA/mn1sXlUVeybVg/4fAxwUZ4ldXc40WiSo/9OBr6d&#10;IvVHdFaWT0nc17L9uOjAcGD3ILVq8MPG7vh2TWecWdUeX7/bBt8sa4Oji5rj8zl0NdIYXy0Md9d3&#10;TKqJzeOq4tQH7eTcBBgIkHkn3G5QLsDVD1e/6CFVLNoK155FdKNYAguG5Mbo9i+gc62n0Lh0mCgR&#10;JnbL7UxC/L5TymK/UxYxyi6UPOUZcrvIrVMihWjs/qYuyTPz9fuTkF0hLgfUoRs9gjPV//2kx/rR&#10;2woEEZzxWnSyshCXY/2oFVa1q6HWj9plzWQsOjnWuHj+HPHj4Oct8ozT/VwoSEbbnxDxoeR9JoMV&#10;av97RlI+zBtv22bbC4JcR9fjtXhxkC8sruN2MC5dVj6C0o8nVreDXjeYFnhiuXmhJ4aULTsF8Po1&#10;U/hLrXHlelnPR6Aqr5SfglVyDQJ/S3o3ccrPW/9ceEvSru2XyAtxBcgc523zLu9H3dcyqPtGL8BV&#10;NHF8Y2EsvwJZTGNsVuG4zvs8aqA0WuFiPvSnK8VMqRyrYjyv3AddRWaXEDvlnWahLK2Pkn6+9/Td&#10;Z+NYJynPPjzGwnVHP0K+ZAlQPBndKIaGt5q8mAqtsqRXtc+WCR2yZ0KXPC9p2OTF1KifIYUe279M&#10;Zpxe1z6ofSFgZZZjtaBl4aI/Ip5D2sBz09TCFSGuNzI/jloVMyOiWQEM6loGk4fWVHeKhLgcS1xD&#10;7gjERYBrvVxjeVRbzBhdT61wMQ21K76CwnlSIF2aOMiWOQmObR0oeSLlH/J+7oRsPjsQF90pWohr&#10;SI8ydx3EdViu7YW4Dm4cjGMfj8Sve3yI609RAMTlWOKyENdHXeu47hS/nttV+jdSj32I6/7S9SCu&#10;s+MDIa5dMh681yEuCzIpxCX1/4vZOLOwJxaGl8WnQ1vGDnHdNW2QJx0hIC5aEeM97BjQTK2Lfbe8&#10;vwIjDsT111riohWuMys7yzhktufbAyXL/CZBl3cEuCzEpVCUXRbFgLjsNjmHC2hJXAwx3rOPAljm&#10;XITH1HWeLJ9ZjLNremFA9ZdQSt3zP4AG2ZJiaJ0sOLKkg2wngMVjCXGJ3PPJsfZ8vB7Tc96EBMS4&#10;j0JjXJbjpCxOr+iCT0ZWw4HI+jg2z3Hvfy2Ii+NWx51iC+yTYwhx8SeleR0KYEp4ThxbTIhrvpOf&#10;+qOehO43Horrd4NuMT0Es6w7RJvX30heWutYaoXL3LcX4qK4rtvNNoruEL0irMXQAlx2P680LddL&#10;v817kbXAxf0V3mKc1KEvZ+HAzHAs6loCS7oVx/KebyrAtU3K1LEW3sIBuGgVfF0f/TbhuNiMxYXi&#10;3SgCXCKm3Qtx8f4Ica3oVRIzW+XFlKY5cHaF9C9omey6EJcvX77uWfkQly9fvnzd62KHLFRnLVje&#10;Y4IUsv2XY+yfDlbuuaSzHxB644PjPDIvnVivF1KyzQJi7mR58LG+fN2KbL2SZWuFi/WcUBdNNJ+U&#10;ge3J93Dls3l4KnEcJE4QV92pUY8nSYRXMv4bpQtnQ91KRdCzTS2M6tPCAbkm9cGK2cOw/t3x2Loy&#10;UkGRaHiHAJcPcQVrj+QPxXxywKfQ0JYFtmgZy8JaBKy8cNbQbo0VqqOFNIplY9UpvGqAOsci7zH2&#10;PDwv5QW9HEiso6Zj/sTeqmCoywG6xrtAlwN1WVeQPtT1V8gBuKbr86luFBXg6onIER2kjBuhV5ua&#10;aFK9OCq/mUutcKVN/iTSPJkUnWsUAT5/V+FOHJP24rhpO7T9ELkfTux7eQnOfjgQn0xqiqOrBgLf&#10;bgSuEOD4LHqCO0B2svtWFXQ+Tp7rhLSZmPZKQSlOTnMf2ZcWc34kxLXOgdTOrYYDaonU8lYQnHWj&#10;EJeVFwRTmEva2vNyrZ92Shrk2jpRTjG9Igt/eOOo4Pu4puykfJDc83njZZ1QiLWU5QG3HFjLuEC0&#10;1rcubJf9CGvRqtZeB7xQUIuSPFVwIag8AiTbLQRhy88eH1yWsUISVnKMWu/isuc4SuMkbXTf9+se&#10;Ceagbq5nUCLtQyie5p8okeYBWX5AP7TT3UW7Qs9gCN0nNs2B+R0K6l+eBLgclwTt3T9anY+ivRXi&#10;4sdFfhC1AJf92EgrXPxYfmxBSxya0RA7J9RSS1wXP+gKnJkpeRgpdWCi1C3RmQlS78bLMzROnqux&#10;8nyJDo8CDgwDdg/Gb1sH4Lu13XF2ZSecXUF1xDmj7z+U9Ih+3tBP1Bc/beBkRwTOr5LtEh5d2AKH&#10;5jTGnhlv47c9faEAwx+2wtVPqk0XtcJl3ShunFkaS0flR2TP1zGgaRq0r/oY6haNgx710uLrTT2l&#10;DLaJpK7/JvXtRiAutx4FKTg+YN2WvVm2UNCpT/BGmOM2j3CLVenHEqsLuvFVCgdYdQoFcXHdsYDU&#10;14G42lbHtJrFFQIjDEYwTOEwOW8euVa/SoXkmaLVN7lnPl8WzmR63Gf0byxtfyRP2Bb9KuWlIBef&#10;Uwm1Pd6H2Z3eRh7pe6pLRXWrSLeHj6COsVoVXG6xWeOy4JMtOwJ7s+qVRr8ib6Bu+mfVlWL+MDm/&#10;lB/dD+ZPEA+v0hrXRXknMK0sM1r1U2jL1C23/ZJlt30Kbr/sdonncee24Q21KOZYFbOiK8UbrYcW&#10;SDs6pQd2DWkl+9dAlNxL55wvoYbUQ70HPW8c5BHleDRMrrvVqYf6DmGesy5KehTiMmUQXD5WP+yT&#10;erwHVZ9PiaIEtpIkcCAuD8hFS1sEtwhsDSj+horQBmXXexd8Tba/osePqp4TFzZ1kXbFC5OyTTLt&#10;0h2FuChpA09Gok6FTEiR4kFky/I4GlTPiq6tiypIRYiL7g1DQlyfxoSyblZeiIvX4LUIcb3TuwJa&#10;N8iNKmWeR7bXHpO0PYBG1V6Wd+9UySdJ8227/+vJlsPdDXHxWsd2ORAXxXQoxLVhME5vG4cru6cD&#10;W4IhLi77uq26BsQVbYkrF84uln6AD3H9jWQgrhOj8O3azvcXxGWlENc04Is5ODGrC2Y3KulCXHSl&#10;ePdDXCKFuKKfX8Jnp6P66j1sHxCOtd1q4n8bR8q9yrjlrrDE1RQX10hbcnwOnO/u5huEfteUdUpB&#10;HQJQMt4mqKOAlcgFpILFbSIFtbySbe6ynNMrhakk3lrj4vnPLdP1g/NbomXhZ1BSxpjlnnsI/eU9&#10;/u26/s4xBLj0HDZknBXPYdJjQS57fetyka4Uv5mDnz8ZhPXDKztWl6bUw+GoxjJObYuLq7vGhLg8&#10;loz4E5KCMJH1dXyrEFd7B+I6uVz6Zd8Q4pJr3csQVwDI45G6UpRtLHOWF10pfiX1iG4OXcjKHMtl&#10;L8RFuRCW2X6zssfeaH7q/JOE+q1eyl1/thYZC1zLepbCkm4l8GH/stEWuCIdgOvk4nZa3j8ZgEu/&#10;VRDgou4FC1yUscJlv6u4dZcQ1+hqWNylKGa2ogvJYri6dbiTNwF5eIP57MuXr3tDZi7dh7h8+fLl&#10;635UAPgULO9+nmWv7MS0uy7HWZjLvECcQYIV97PnZyfSIwvLcJu3Qx6QRm63snF2u3ebd59Q8b58&#10;3Yik/vBPHtZDF+KS0NZtrbuyz+kV2DSrOx5P+AgShzkgV5JEYXgiaSK8nDE1yhTOjpZvl1XgZ2Sf&#10;5oga0w1Lpg3EitnDsWHpBANyTcfuNXStGBoq+TuKebLnwxmqbSumqAht0R0ltWqW4w6RFq8c14dd&#10;FbJxYK1wB9SKqKfq2aY2OodXU/eWLAuqcfWSqrqViqpqlC3gqmKJPKj4ZkxVl21W9jiqcY2SaCHn&#10;pHgNC4FZyItpccCutgFg1wILdcm9UGsXjDL3GumECnQ5QBEVKp983bysm8XY3C0yr5n3tr4tndZf&#10;yquL1qv+Hd9Gh4bl0aBiYZTMkwWZM6TGC6mfRYMSOXFxTSSwJQrYOg3YNxc4shQ4tkzaCYrth3kn&#10;sR0h4MW4fZH4ckl3HFnWGzi3FmoJSQEO7yS3lY27UfEYO2ke4jycNOcktMIBDO2ySONFapFE9JOk&#10;64cdwFlJYwCgRYjLA3LFgLluUSdXybXkvJe2yPX3iSRNFvIgwBUr6GH2Ucn9KYTm3e6R3h/vVc7n&#10;ypMXAftzP9GlPR5Qy8ha1VJYS67vwlqUXN/K5rvrzs4rbg+W2WYhLQUhbkDu+XkOSYMrs917Hmt9&#10;66ct2Dw5HEVSP4SS6R5CqXT/UnCrdDpHdTInQI/SaTCqdmbMapUXS7sWw5oBZdV9Il1OOABX5wCX&#10;BJT9MOqV/dB4akk7fDWvOfZNrYfdk+ooxMUP7DjCv9ipicBRI7t84B1c2doPF9d2wdlVHXB5Y09R&#10;L9VvW/qLBuD3rQNx1ejnjb1xlZNiO4e7+nmjpM9MeHz3YVeFuPbOqIejy8Kl3o2Bum28FRjAA3D9&#10;73CPGG4UV40vjFn9s2FIq/RoVzUZGpUOQ7tqT2PVxCpSBh9Jme2WMpE65pZXcH2ITZ7ytAqoX7KP&#10;1kFPnK0ffI647bvdyExwi9a44kfDVly+UQtIXojLsYD0NmbVLaXH0gJSsUTxUCDew3puurB7Q0Ic&#10;XRcNcRGWUVjTPGsBz9/fWLY9YllRbvss7dW3O5ElDi2cGQCPIF68OCj9+KO3bI2L+22Q/Ze0rIyR&#10;b+VD29czoeIzyQwg9jAK8lpx4yCnhFHtqktaJB3WLSvrrdvWSRgbxGXrIttI1kUeI/f0/Sdz1Eob&#10;r2HrHxVsEc57L8EQl62Dn0s93SL11bmP/ApxlXkssXNOc+5ckl+9KuR32nXmK98t9p3n5r2kTeWJ&#10;Y2jLQDS0bkkUfDwhihl4q6SBt7wAV+9CmRXUmFitMKbXKa7iMjVG0kANKJ5N9n8K0xsXxi87+shz&#10;Od4DdFwP0rre9pvRFFzYPxw5siRWiCtPtqdRq+KrCnERpJo7oZGCVZuX98ZO40rxqx3jQgJZtyKe&#10;b+fq/li3pKu6UuS1Jg+rpQBZs9rZUa74c0iT9hFJ2z8wundpyaOZUobyzuD9/ykAjMlnD8SVI2uS&#10;u8qdIq9jIS4LcjEd1KENg3Fm6zj85kNcf44MxEUAJDaIa3SFfDi3pJcDccWob77uOymIS4hL+ptf&#10;DFWLsfcdxKUAl+hLQlxzHYirYSiIS/qShLjWE+IK8fz8JfJAXPL8Mo0uxBXlQFxfTuyC7f3DsbFP&#10;PWC7lNOX0p7eJRDXDxv6AyfmwvlWye8NFL9BiOy3dcI61iKXAl1eyTavLEwVQ7Fs02PMeRSwMuvn&#10;CI0txvKBb6E4fxBK908FuE6vlrZPISxzfVrYOm/ObQGuUOdX8Mxs5/F0wXh6vowVx+GTUdWwun9Z&#10;7J5QGwR36GLu6yVtZNwX2hKXHZ+61ozkGC/ENa7RGzi1vKvk3QKTl3JNb74GxP3Vuk56YoO4WC8I&#10;bmm+igj7EeL6XJ4JF7Qyx3L5WhBXsOzxoRRq/1glaeT3NP0WL+K96Hd6M5/0xQzsmFAXi7rQhWJh&#10;rOhJF4oVsZ0WuKbIWJ8W2Ra31e8VFuDSuqD1wQBc9zDExW8yu6TOqytFqbeTm2bH6gFvSb5I+6Rz&#10;ZpTNS1++fN1XMvOUPsTly5cvX/eTTOPuyHbmvDL73YhcaMsjmmqlCMDYvyICxHgZYKlfblm3IFfA&#10;QNMo4LzebVz3yrvNuz043pevm5Dt+/BvK/ePK1OHbd2la8WTKzG6Y1Uko1vFBPFF8ZBI9OyTSZHr&#10;tUyoVCI3Wr5dRoGe8YPaIGpMdwW5PlwwWi39bF05WSEuWpsKBkr+TvICS2qVSsGt8Qo3UQSdLLjl&#10;tbJFQGpI90aavz3b1ESn5lVdYKtuxWKqGmULKpxVunAOFMubFflzvKrK+dqLeO2lDK5ezJg2QC+E&#10;CF97OQOyiHLIsVQ+OU9ROSfPTVUg8FXOAb0s4GXhrkCwq4Xeg7Ua5oW6eL/W2li0hS4f5roduhbE&#10;5dY9kcKCs4dI2XSVetYaQ7s1BN0o1q9YGJVL5ELh7C8jxwvpUKdIduyfMwTYOg/YzI++0yQUfTIV&#10;2Cnrn0k7cexdaS9EbEcU4JJ2w8ChlzePxpeEuAguXdkjOuRMcNuJ8ADZ+OuJ+3LCnLrGsQpGWWCC&#10;ISexqf2yjRPUBKhEBH0IVJ1fC7XCFWCJKwjkCgVl3bR4brnWf9dLOiRPfpHrMx1Mj03TzxKny4RA&#10;KKab92DvR+45wIqKjad435SNt/fNe5Y470R9bGLeudCWJ38tRGXlzW+vFKyxZWMVvJ2hR97t1zu/&#10;ypzXu58LUMh9/yb598PHGNO8MIql/ifKpHsQJVM/IPo/lErruE9slO1R9K+YERMavIH57Qth49CK&#10;+jerAlyzGuOr+S3wnf7N2lc/iF4P4LJ/On+zqA0Oz2qiENeRueH4fk134MhkA3FFwnVJwvXPxjnL&#10;dgJj1zBn8mKrnJeutHYP1YmM3wlxmVCBLpFCXLIvQ277TXR5Y29cWtNNJz1OvtsOh+Y2wqXNXYGL&#10;tMIl1wo16XYtWYBLRIBL3Shuc9wo7l5cGRujSmPB0NwY3+Vl9GyQHC0qJEaj0gkxqUdu4FtpC67u&#10;kLKQ+kyraArESJ0KqBfXUYy65C1vbmNdldCtr7YOi7j+4z5UfTGNwlUEdaw7RarR86kCYCAvxOUF&#10;aLwgEPfZ2KOBgl+RNUugU86XUfHppApxKQwUP45a41rWvX60BST3WfU+w39zESxSK1w2bzzxzKPL&#10;+/BpZG+1xkXXgHmZvwpAxUHd9Mld8Mlar7JlZ+EnW3627BhPC1e7ZN/Vnesgqn5p9C+aDfXkXPlN&#10;2RGwKsBriF6T+oGLOyWNTKeki+2Mti+2HlK2Lgavi7x1Vu7pnQZlFawqQMjKA3HdTB20EJcDozVA&#10;VL1Scqz0wV9JH31ec+4ccq29s6V9oGUzddvLvLV5bMW8Z/q8ZcD7FclxO6b1Qt7HEqJwsjAUFym8&#10;ZaxwlX0ysbpQpAUuAlwEt2Y3KIWFzd7Ce60raUjNaVhatw0tnVvdKs5oXBTYP1TaogkiAwxdF066&#10;vRDXliWt1JViiuQPomCeFKhf/XX0jnjTQFyN1cUhLWXtXT80GuK6DVa4vpTzeC1xfTA/AnMmNsbY&#10;AdXQp0NJNKj2urpSTJ7yn0ie4h9YPTtc3mHTJc2TTF7drjy4lsw17lKIywJcJ/dHQ1z7Nw52JGn5&#10;css7OLNlLH7fJfm2eaYPcd1JEeC6QYjr+xUDfIjr7yIvxHWgP04sa3V/WuJSiEvamc/n4MyCXphF&#10;iEvqvRfiIhx1t0NcDsA1XNNMgOv41O44OLq9QlwHRrd2LBXR4tgRCf8iiOsbGcs4EFcz/LplCPA1&#10;4Zjgb+ue7+P8xklIR6EdGYcQnrKhF5i6lhSgkuMtrKXi8VbeeOpdDafLWLJIqn+g3ZupcXhROzle&#10;0qTnMtfX85nzu9eTfWycQmFyLg1Fejwl9yv1bU9kfSzvWRJrB5bDlneqGPd54fqjkNdCND6VuueB&#10;uAIscU31WOLqUACTw3Piwod9JN8WROdhQJ564/5q3UJ6ONdySkLmqRW/dVtAK9QxXl0P4rpl2Xvx&#10;ymwLgNGY1lnYM6UhZrTKK2VWEEu6FsX6IY4LxcMzm+Dkorb6A5n94Sy6Hjgw1D0FcFEeiMvW3ZgQ&#10;Vw6F2nBU2rIY82m+fPm6r2Tm+H2Iy5cvX77uWQV1dvXvCavgfbz7mn10klnk7SS7y2Z/glnqH146&#10;7idENN98TDqK7CzSH/8xrs+VeLOd8JbuL4MghbkY8hz22h6ZF5Fu046nV579fPm6I7J13YTe+kjR&#10;rSKfh5PLJFyBRmVz4rFE8ZFElJhhwnhI/mRSFMj+MmqUze+AXBH1MGFgG4V2CCStWTgSG5aOw1aF&#10;dBzLU16o5H6XBZO88Ix1kxhscYt5RktWCm3R0pZCW7UUkCIo1bjGm2olq+KbuVG6cHYFqyiCVgSw&#10;0qdNiVQpn8HTTz2uSpr0USRMlPD6ShhLKOI5KJ6P5+Y1XsyYRkGvHK+9oKBY0byva5qsBa9gqCvY&#10;Uhfvky4hed+O28WRAUCXN89C5amvaysY4rLy1kPmOfOfVt5YJqP7hKN365poXac0apbNi1yvZ8Qr&#10;GVOhRpFs2DyhmwG45F3Hj7+b+QF4Jr5fOgznFgzEb6vHAVumA3vlPfjlUnnfSXtxQkLbpnw5Dxfo&#10;iuGb5cAvO+FY4/FMdKs8k92uPoO6ybPLwdsC1j3nunLYhCILcRHY+nW/xO1z9NunwFVqjxNe2QV8&#10;vwG4QFiLAJcBrQhvBVvjigFk3aJ4rQtrge824NevV0q4ycmfK7slrZKeq3tFktbfCb+ICJr9Ssl9&#10;6P14Jtw1NOJkvAt4cdm7X9C+mjcSWtjFm6cuROWJswreN6R4rFXwNh5vz+HdT+Re9xoKAClCbCPA&#10;xTI99z46ln0eJdP+S91alDIqrS4U/4FG2ROjZ5m0iGyaAyt7lsTGoZWwZ8LbOBzVBPyrmR/Ezy7v&#10;qBAXPyJSBLWufjJAlgcEwFxegIsfyHm8/hm9uI1azXInKAhyMSTE9SWhLpF3UsROYOwdFTiZsXOY&#10;aGh0yImw3UMV5qIY7wBcfVTfKcQVgS8XNMepVe3l3MOljtMK101CXLG4UTy9KVzdKKoVrgmFEdkr&#10;C/o3Ta1WuOoWi4O+TTPgyLrOUiabRay/rGMitV4US9l7FVwHLMjllQUNWZctlGLrubXoRF0+gPkd&#10;30au+BYEigZoLAxEGOZ6VpC8IJC6VGxXw3HLVzSbnscL5tByVFYRTn5s0iLpZPqYXheW+RsruNwI&#10;c+m65JW2SbKd8NHF3SiZ+mnkZL6GOXAVIa6iicJcK2o3Y42L2y2Et6RFJUyoUhidaMXq8cQoQFCM&#10;7hTlWgT9ciWMg5kRNSVdkiZvfWXdC25/vO4VVWZZAUPRd7tRIs0zCvcVMK4heZ2iieOrVTGvNTiv&#10;a0hv/eM9MF7r35BWWNGuOqbUKo4eBbKY+udY+KLLSeYTXTfSlagDcck9eOuhlS0Pd5n7EPY9gP99&#10;thJ5n0iMIskSoNhjCRx3igpxxdewUvJkaJ8tk7pLpMUtAlyEtwhteLUovLxsK40JVQvr/nNblAQO&#10;SZ/gogWTpJ25nRamQrpj9CoSiyfWVYArTZpHFJqqVfEVdG1dxIW4aCHLC3EpwKUQ12SjQDjrRmUh&#10;Lp7bWuGyrhS7tyqKWhVeRZ5sTynElSdbMvzwubS9P0j5X5R2+0+DuIwMxDVx0N0JcR2T6x3bNVYV&#10;AHFtHonvdk7B/3b6ENcd1w1AXGwTJlYrhHNLewHfSl0OVdd83V9iG8z26qK8g/c7ENd3a6QfTYiL&#10;/dl7HeKyfXa1xiXtzGez8c2s7ljWuoLW+xNTe9zlEJeVtInXgLg29WqEo9O6yv1Nc+6ZIsgVnB+3&#10;U95xTxDE5YBcLfG/XbLtm3nmeyW/W3pl4yTkt3ULcnlhrgB4SmRBrZCyx3hFt4kSKsglx9OqlrpJ&#10;lPWvojCpZT7UzZEMH46sJnESf3qBsx+3Ex6ybh4V/GI8j11oQonjuU9zu1yH+9GFInU8CgeimmFF&#10;r5JY2Ztj1grYrRajZbwqY80LKzvh8rpeOiZVeIsQlwG5+BOSM0aNCIC4FIbpUAAzWufDjxsHSZ4F&#10;Q1wU14Pj/krdZHroRpF1wVrhYv4S6LIQl93PzgtZ8Zg7AgZJGtxv8PZevDL78Ru8NRDw1WwcigpX&#10;C1xRrfJgadeiWnZ0o0gLXLS+dcG1GN5brbFpPSC8RYWCpO52GYjLfl85uaSt1l2FD+UZUDegzXLi&#10;y/ltJI+kHO9IWfny5euukZmr9CEuX758+bpn5e3s2g6xVfA+3o6d2cftrHObdJJdEbySzuCnE3Dx&#10;o/44vbI7jkgH8aB0nqm9kQ2xb2pD7UxTGj/TCU8sicAZ2f/imr4yAJVB+zEODuR8HCi4lrrkeva9&#10;o6E3jZRNly9ff4Fsv0gHjwypd4GjK1AyR0YkS0S3ioS4HGVM+ywK5HgJNcvmR/uGFdA/oq66ZqP7&#10;PwW5FoxSi1wOoDNDFQo+uZ/kBZEsuGXhLYJLXnCL1qosuEXoifATIShauSIURWCLsBShqddefk4h&#10;KsJUTz/1BJImTeICVzctwlrXUqhjgmSBsVQpnzZw13MKdVHXg7os0OWFuSzQxTxz6osPc92sQgNc&#10;fO6i6yItcBGkUytcA9tggDyzXZtVQdPqxVGmcFa88VIalMr9MqJ6NQK2zgU+me187P3YiB9/V0/E&#10;scju+KRXQ7zXujIWt66A97vVwK6xLXH63f7A3unAcbYhS4FDcgwhrstboYBNDEjHTohTn92YCHh5&#10;5cYfcnSVIcGtPcBPO4DvPsbpfXPl3rtieI+q6NC0MGqUy4zCedOgZ8sS+H7fDODCakdqjcsDcRG6&#10;ut0Ql1zj2+2TULvsq0iXLgxp04rShCF9mgTImy0lShbKgDqVsqJD48IY1buapLsLfjv1vuThNrlP&#10;gmcEuvYZeaysqCQfvNa4CBGohSLJ3wAA4RYVG9x1U5L0qLgcVA8CYIigbV7pvXj2UVCI+bELXy3v&#10;j/IvJkbJNA+ijAW3CHFJWD7DvxCe5zH0rZAekc1yqPvEraOqY39kAxyOaiqvvLYKcPFj93eru+mf&#10;zfwgagGun9f10mX7YdGGBLj4kfHzWU3w1bxwnJXjcXCsmfwgtGVCdadoIC67rH/0izh5wXDfaDOR&#10;IaF30stY6XK12wBduj4cV7Y6lrgU4lrVEV8tao5ft/eW+i/XuuiZYAuedItNIdwo0grXF+/XxZ5F&#10;lRXgmj80N0a1z4TOtZ9C49JhCC+fDKsmV5aykHpON4osT4XrTHldD9KjtK5K/bCwD3VJ6j2lQArr&#10;OeMNnKKAitlPJcdZMIXbdi5GjgRxkUchrmiQq/RjidEp10sYX6Wwa9GJkEwoiIvrFuKylpAIENGd&#10;XadcLxu3fA5IQ+UMi4OF3RuoJbAAgOan4LT+TcU8sTCqLatgCO/H/Tj7YaSWXV7JU4JWDqT0SIAb&#10;Qpad1x2mLT9bhgwJRTkQVHcp55ZY2/ltLGhcXi1ZNcyUSsuM51cQKu5DyCPXyBz2iONSlq4IWS9Z&#10;d0O1oQpxBdVf3SbLvMdTn+CNMKl/8Wnpy6kfvIcKUmdupf7xXpe0rIRxclxHqXvV//2UnDMa4soj&#10;alfwdWMJzuanyVP32aFMnCvuK8f8tB/5UjyGgskcN4oEuIobiKukcasYDHHR6hahrY+6vq1i32BT&#10;rwa6vLDpWwpxdcnzMmbSEteBkcC30s5Zy4B/MsQ1bWhlpEjxLzyfMQzlSjyHBtVfV4hr7ICqClZ5&#10;Ia4vd4y9rRAXz+m1wjXJuFKMaFoAVcq8gFfkvZU8xT/Ro3V+abOnSnoNfKt59OdDXNOGl78rIS5e&#10;79jusSoCXLvW9sM+SctXm0fi0k6pWzt8iOuOiwCXCa07NkJchFiiIa7KmFCtIM6/ayCum+l/+Lo3&#10;5UJck6Q73gtfLgoPhLjYX7WwTiiQ526X9uMZir6QdubgLByd1lnedbVxaFT7AIgrAOSyz8tdI2kT&#10;Q0BcJwhxyX0Q4jq3oB/wudyjBbj+DIjLjnmknrDOsO7QsrADcrWX9Mh+scFG7g/aVhJH0b0iwSiF&#10;sGTZlewTQ3ab3T9IZ94155J9XAhLdGYxfto5GquHV8OinqVlO+MWyjbvtSR0YTLKHs9QpJAX4w3o&#10;ZbefmI1ji9srvLKi55vYOKwido13AC5afbbj1Z/XGwtMFuCidhDi4jhVxoVBEJdjiasgFsk4+LK8&#10;Px1PDHK94HwNWP+rxfRcJ006vyJSC1oG4tL8NPl7UtbVCpdss/v/JRAXxWt4pN/eZbvOF0l5HJ2j&#10;80yLOxfDgggZK0gdsAAX3Wkem9cc55d3CgK4Bki5D3VkrW8dNAqGpe5GGath3p/k9PtKVBNsHW3h&#10;w4Kiwvh2dW/JJ861Mf9snvry5eu+k3mv+xCXL1++fN2rYvsdEBe0ru4QzbK282adLuJsvBfcOjYH&#10;P8sA5sTiDtg+vg5WDyiHuR0KYXKzHBjbIKtqcrOcmNkqnypKxD8AGMdtI2pn1nCSrM+JKISlPUti&#10;d2RDHF8Sgd+2vaOdcL2OQmJm8GmtdHnT56bXxlkxnvcYfN++fP1R2Xol0kGrxNE1Gp8V+5ydeg9X&#10;Ds3D04kdiCtxwjAkIsiVKD5ezfhvlMibBfUqFkHbhuXVihRdtNHSjwPojPJYWrp/LXJ5wS0LzHjB&#10;LQeccSxu0VXi0O6Oxa3OzasZa1slUb1sQXVbmD9HZnVrSGDrKbWslQQJEiWMVkLPskcJEyUyywlU&#10;FrhKkDB62RvnjQ9e90rPyWua6wZs8xz39JOPqdWuLC8951jqyvc6KpbMgzqViqBh9RIIf7uMuoQk&#10;0GUtdMVmncvmo81XKlS++4pWTIDL1El13+kAXAQIpw1vj1G9m2F410bGClcp1CqbDwVzvITSeV7B&#10;iBYV8Pu22cA2WuCaCccCl0gtcjmTYT8sGa5/674fUR1Dy+REeJa0ojToXugVjK2ZH8u7VcUX87rj&#10;0vrR8n6VtuT7TcAVMxmuE98mVPiKyxLadQIcVzkZfsiRuy8l67TodWW/xMv5rkpIy1W/ORa1ju+K&#10;xOSh9aS+ZUOx/GnwyouPIl3aeEibLi7Spo2LdBKmTx8XGZ6T9XTx5BmLi3a1swMX3hcRsKIsxGWg&#10;q9spPf9qfLZiAF7JkEDTopL0aLp0WdIl4rIV050xYwIUyJUSncKLYfOygZIHu0X7nDzSSXjJHwvL&#10;MA/dfPOG3rwMpettvw1y4Tuue65n41wgwhvPcqeC7ov3q9bECMtsxvROpVAs7UMomfafKJX2QZQm&#10;xGVArjpZEqBjiZQYXO0F6b/lwMpepRTgOhzVDEfnt9SPhBbg4gdvfgy1AJe1vqVa38eNd+Ctdnos&#10;4S3+Ef3Lhj7AF5OcyR4X4jITPxbcCpBnAoMhj7HrsUkBL6Odwx3tGm4scXXHN++2xemV7YHDI4Dv&#10;JC0EAAgC3OgkqscKl+tGcbvjRvHg8hrYOLM0lo7Kj/FdXkH/pmnQsvyjaFQqDJN65HLcKP6+Q2Se&#10;d4W4RL8bS3mupOxcYEvK0EI9FOEZ6vRm1ZUT651lxhHmcsGTEPKCKgRwzm3Ha2Fx1aWiC9EYkMZa&#10;dLKWkK7lzs5rzYn7WmtIfYtmR8Pn0yhIQ7d2dMvHa2WRZRyXdNOdHdNBgMsFaIJkwaW/o9zyYh6Y&#10;PGJ+EEL6cR+aynspf1g85KGlrDCn3GzZWVeE1pLaqRn9FHbylh9DC0GdkvL7YqxjjYvW1MZXLqzW&#10;sEo9ntg9L5Ur7kPIIeGHg1s6adT3EdscU2fdtoli3fbUaVeyLsceW/wOckhdoFtI7zVoQatf0Tdi&#10;WIILrnsU41gvrSWx+Y3fwuBSuRD+anoUTRzmQFxyTlqBo9W51QOaqxW66HplQytZ1zyXZ8+u8/mT&#10;uhpeIDMKJjPwVhIDcNGdYpL4KMnla0BchLc+6d0Q2wc0w7qudRXiIsgxvXZx9JTzRjUtBuwlxCX3&#10;RQtT3jbndsBcodo3e95LbAOnYmzf8kiR4iFky/I4yhVPj6Z1sqNPxJsYM6Aq5kxoohDXztUDsG/d&#10;UMeVogti3TrEFe1KcSjWLemK92a1UStcYwdWQ5/2JdGmQR6ULJQGmTLER8p//wvzxteV9BLiYh6Z&#10;tvtm2u8/LKl/387ArNGVkeONpApxDelRJgbERXjqz4a4vjEQ19EAiKu/ihDXD9snR0NcCiuYHxG0&#10;D2v6sr7+uAilGP26fIwCKw4EYiGuhtouEOK69P4AqU+sz6Hqmq/7RwY0JaB7cTJ+2dkTn81tiO8+&#10;7Hb/QFzss9v+PC1x7Z2BwxM7yHuvvkJcfAbuPYiLAKYDcR2Z0AmHOLbvUBPnFvSVMYQH4rJjkzsl&#10;HdvEDnGdXdUFkPeA4/XC+x2T3y09y/yOqTLfNK1omctCVASmaB1LlyVelyXOhbkorku8Wt2ysoCV&#10;nPvMAlk3+/IcR2bgNN0SfinvntPcznhzHbsfLUIR0tI4buO6yAW4RDxOr8/0z8OJdztiWY+SmB9R&#10;CGsGlFW3/wSx+NOQM2btqONR6z4xFMRFyMuBuJrLsfVciGt+REF8MKAcsEeeWZ0TkWt65yTuRVkI&#10;Si1tSUjLWzZvmf+sF4S7LMQVUnc6HyQd7pyOXId1U6/HtMsy03h0Dg7NCsfCzkUxr30hrOpVUuEt&#10;p/zpRrMFzkvZxwpw0aq3C3FNcBQMTN2NMla4LMTl/iQX1QTrh1ZUmHFW67x4r2dJqbeyv86vse7a&#10;vPXly9d9J/Me9yEuX758+bpXFart9sbZDrx3G3XcdPT4dwPdIB6KVIp/27g6aqaWE3vv1H4F4xu8&#10;JsvZVVGtchv/48Wk41hKxT8huE6f5DRtS81snRuTZX9qfKM3MEnONbFpTizsWhwbR9bA53Nb4Sf+&#10;6XKcf4VIOvgnCEEuTZNJs023/lFgQv895eu2y9QvXZY6ZweSWu8YykCXVnR0ICliXT21DNsW9EfS&#10;sEcckCtRmIRxkThBXDyfNgWK530d9SoXVctLQ7o3UmtcBEYUzFlowJwVUxTiup+AHBeUuQ68RWCJ&#10;4BLBLa/FLVqtsha36KrQWtoiLBWWMIGIsJQDZ3E5AODyLOs2E0egiscGQ1nXArWCZfdLlDhR9LlF&#10;ThoCzxGWIEz38x5HpUz5DF7ImAZZXn4O+XO+itJFsqNq2fwKrXmtc3ndLQbDXBbosvl8P9Wd260A&#10;gGtNdL1kHtKFJ/N21pguGN27GQZE1EHXZpXRsVF5NKhYGOUKZkWZvJkxuHlF/MKJrm2znAkvFSfA&#10;qNmuNS5++D0+tYdO1s5qUEonc5u8kAplnkiE0k8mRNnkidE23/MYUSs/vl83GvjvBih45U50e4Ad&#10;CxzpRDiXuf2QhFyW8LcDEhoR2vr9U+DHLfj+iyWY/k4jNKmZCwVz/xsZ0sdHBgJQ6eIgXfpHkP65&#10;OLLuiOsUl9NzG5czxNVJ0+fTxgGOzncscXldKIaCsP6oDMSF4+8i6/OJJR1xJJ1MK9P3sIZpjTSN&#10;uk3iM8h2vY+4SPXvh5Ei+SN4+smH0bRmflz+apXky0Enr6hfucz89eSxhQw0ZP7+hdJy5bJJk7vN&#10;pNemU+sF1+V+tD7YOuHZX+vUXtA1ZYti6VE8zb8ceEvdJlIPokKGh9AoWxL0KJMWI+tklv5cIXw4&#10;oJzzITSygX4IpSy85QW4rDl/q6ufDMT3H3TT5fMrOinA9dnMRvph/PyKjura0HGT6IGzYigI3rqe&#10;OLGxf1S0PpN11YRAkGvXMHU9ohDXsrb4YWNXqXO0wkVrLmNuDgAI5Ubx43B88UFdx43i+MKY1T87&#10;RrV/AZ1rPYPwt5Kgf5MM+Prj7lIeW6Q+yrOq5WnKWGEtCb3WtSw8okCJ6MJ2ueYn0bBWbAo43nse&#10;CRVMkWsxVHBK6sflA2hbLDtyxo+DgsbakoW4Gj2fygVpgt3yeUEaLwhEa0i0mvRh57cxr8lbeOet&#10;/OiY6xVUeOYxFCDIFfcRdc2XS67VS7bhB6mfTIda4TL3z/tVMb1GMfLmbyTNB+aPyRfGsc5Inv3y&#10;yTy8ETcO8kr5uWUnUmtcBRxrXHSPeD1rXIyLtsbVSsq7EeYba1yNnk8dDVgZt5sFpX+bVcoQ3+9x&#10;0kPIKUb7aeq4bV8Zp+0T4yWU4/pWyK9QXz6m315DxLpnITTWPS9AaOudTTvjWC8PSP3cJPvOkvrK&#10;elsnfXJzXidvaO0rO9N8WN4xrtU3k6duXZNl1jV9Rmxec12WL+5EVlrfejyRWuGi9S1CXMUMwKWW&#10;uAhyiepnSI4ueV4KaYnLWuGyEBddKg4tnRPja+bD71ulXfnvVGmzpQ0L1fZcTzHaMQMOMD62Nk63&#10;STv4bSQGdiqO5MkdiKty6efRumFu9Ikoiemj62HuxCZYt6SbQlyErm43xMXzEuJaNDVcLXER4ure&#10;qhhqqyvFp5EixYN4MWN8HFzfQ9It5U/wzFpRtPfhva87ppgQVyhLXH81xEUdluvTIpi1xPUjIa7t&#10;sUBcvm6fLMS1eqJCXIRACHDRnSIt+ViIa1qdYgbikvocsq75un/khbim4Ore/vcnxKUglywT1tk9&#10;HXuGN5excNMYlrh+WHI3Q1wi8/wynUzzGYW4OhuIqwbOLuAPKYS45H7/TIiLdcQ7nnm3HY4ubCHL&#10;8l48Km25F9gI9Y1cv/kvMvLGiQjL0DKXtXZ1WtYJVJ2RfdWdoYSUQlqi03ItK3VtyP14jOgs4xdE&#10;H8Pv+1/PM8dxH7mGwlkiPYbHyrUUKDLx3uUAsEv2PzkPJ5d3wQf9y2G+jFtX0grX0IrYNaG2Y/VZ&#10;xq10+09LRTHcKIaAuDhOtRDX+qEVFOKKapMXHw2tJPtKHb1fIC6V3AMhLc73WFeKzGuWv3eOJeSx&#10;lNkn5LY/KJ3rMcs65xMUMo1H5+DI/NYKcBG0o9XwDUMswFVfv1mcXNzOAFzOj2WBANdIB+KyYNQ9&#10;CnFZS+fWghwtcXH+bXKT7Ng8qrqUMduDO1ROvnz5untk3uE+xOXLly9f96pMQ+604dJ5Y6eXstsV&#10;PpHOursug6wT8yVOdHwOfts8FF/Oa4V1QypJZ7A4ZrXJrwAXoa1ZMqAhnEU/8Qzpe94xXVtRVMmo&#10;ov4NQ5jLlexn9+VfAku7FdO/ZiY1dax5jW+UDXNlfffkeji/qrsMiGXwzzRp+k06KftuUheMdkBl&#10;t8s2d9mXr1sR65NVcJxZZx20de0466EBDU+9j6gBDZE0AUGueEicKB4SJYqPRAnDkOXF9ChdKDsa&#10;Vy+pcM7Qbo0V5KJFrpUGytm0xIJc9z6MY4Gia8FbjtWttq67RIJbBJiql3PArXw5XlXAKX26lEia&#10;7FEXfrJWr7icKHFihCUIhrECw+DlaMlxClXZ453QwlxecZsFtawVLwXBND563TmPSK6XKFEiTRsB&#10;Lm+aneXA86VI8bQCXTlef0GBNcJrhNiYJ8wbwm1eV4vMPx/mujnFaoFr1hAsm9Zf8rUrJg5sheHd&#10;GqB3m2qIaPgWmlUrhqolcqNiwazoWbcUzq6JBLbNM+BWlBNuNvDWxwzNx9/VE3A6qp9O1qzt+raC&#10;XMPL5FLrHJVTPoaiSeKjaLIwFBZ1KvwqcFDak18JYP3HsWqik90SWis9FvZg3FVOgh90gC1a2fp1&#10;B3BxPdYt6okOTQuhTNHn8EKmRMj4XBjUYtVzcZEufRykTeeAWg7A5YRp0z8s8UbB22T/DISo0jyM&#10;xeMbARc+cECrABHsYkjLXFbB+9yErKWvCx+ifd1c8uwbsEwBLaZN7sOIywS57H3wHglxZcoQppZE&#10;kj/7EFKmjINnn3kYL2dMhtXzekhe7nYAGgWemI+efFWrZoy7G8T0eKTp9G5j+JmTZhfok3iFJbhN&#10;4n6RunFlFy5vn4Dqrz2OklLGxVJZeMtRlRfjoU2hZzC42ovax+PHPwJcuybUwedRTfXDIP9kpvtD&#10;x31iL/Mx1PkgztDq6sf8K7SPflT87oNuBuBqjGMLWsh6V+A/EwInOXSSh5M9NwFsBctOdv1nXLQ+&#10;88j8tX51i6RxywD8tLE3zq7qhDOr2su+Q+S5mSSS/Ti5dqMAQCg3ittbuQDX2inFsUDdKD7vWuHq&#10;WDMl3p9UFfhJnpffaCGOcAhhEZaTyIWWKK4Hida1/rvTkUJcZtkru4+CKJTUCXeZ15OQ5/rJbOO1&#10;CDRe3o8DC4YjR1jcaAjIgDQEgejSzrrl87q0C7aIZGGa83MGB1jjiqpXRq1xtXjlOTl3HOSPy2s4&#10;rv+yhT0iTYYcT6CMFrlsOr1imhkqWBNi+30v3rNHrDO0wqV5xuUD6FA8J/ImiIuCLDda5JK8LZo4&#10;Plq86ljjstasCDlZCM9bfrbsvpf4b2Q7Yb2t/cKxqm1NTKhcGJ1zvqzuNVkn8hmIi2GOsDjYJ+WN&#10;X73tkW2nrGz7RZl9tK2V9Yu7UCbVUwpa5Yn7kFvveC1aAPNagbueK0ULca2V+5wm9ZX1tmqqJ9X6&#10;lp7XQFz5nnhU3i/yzrTQoH3u3PyWOIY2zj4zJq+3zeiHnE8kVmtchLeKJY2PktYSlwfiojWuVpnT&#10;63t/ep3iLsj1QUQNDa2WtXIgLu7Xt2RmnF7WWdI3HfjOwKWuBS5po27EGlcMWOtaEJdp9whDEUw6&#10;Oxmt62VTiCtvtmcMxJUHA7uWVdeGi6Y1jwXiunU3ipSFuOhKkZa+CHHREtc7vSsgollBVCn9At7I&#10;/Ji81x9Aw6ovyxhsqqRX3hsW4vrTrHCZvPxe3hvfTncgrmu4U7wbIC5e34G4huCo5PHvu6VubfMh&#10;rjuukBBXd4VAvJa4ptUpil/XDZV6LO3Zn1KHff11Mu2Hhbg+JcTVKBri4k8I9zrEpf1526eX52DH&#10;NGzqXV8hLtb9E5EOxEV4ywW47iqIS9rCgGd3dAyIi88v393nFvaBWhuj+/c/GeJiffFCXF8tbIGL&#10;hLiO0bMFv43zW6URl73S+EWOgrdZWEbPsUDGOhJ+M0/C+dI/kG0ErQhn0cqWVyck3w5OwPmP+mDz&#10;xLo4uKA1cFTy01rjovUsnuv8UmfZQkM2tOCXWtmSOAW2RApxWUk8QTFe/8RsHF3cHqsHvOVYYepd&#10;UsErC/EQ4PpGxqDfuQDXcGCPF+CSfDQwjIW4ONalNaNdE2o5cxVyzsjwHNg0sprkv7wn7weIS8tW&#10;0n9UypTWtvgTslpfY95KSKhLLXQFHRdDdyofzDntnJUFuvS7O0NJ39HZODKvNRZ3KYb5HQq6LjSd&#10;H8/qa7mfowtFKfuf1jkuNLUOeAGuT0WHpB0mFKWuFO9diItWuPithvDihmGVsJgQV9McOBQVDjXI&#10;EKoN8OXL1/0lfa/7EJcvX7583buyf1EEiPEU23Z21NkhZrx0iGn56thsGQD2xo4Jb2Nl71KIapVX&#10;xb8bOLG3uEsRrOj1psJZCm0Nq6CiyWF2nNl5pNiBdpZrabxXDuhVUTrbDujlWOwiEFYQM1vlxrgG&#10;r2N8o6yynFcHTSeWdJJ08U8RSbft0FvrR95783b2bR748nVLkrrEQWLAYN3K7OMFIr118eR7olVo&#10;XS0/kiYkyBXXgbgShSFZssR4MWNqlC2cHS3fLote6jIvHJEjIjB/Ym8FcmgNaBNhnBXRME4oGOVu&#10;lgvIXAfeIpDkhbcILFV8Mw+K5n1dQSaCW08/9biBpBzYyQWkuG7gqvhhYQaaSqBS4IrS/cyyqzCE&#10;yf5hYfE1fOqJZHghQypky5wRBXK8gmJ5X0OJ/Fl12apgTupV5H3jJTwv+yZ/9gm5hpwjQZgbJkrM&#10;9DjrFAEunj8h4TK5bgITMt4BwhIZy1xeuMtZp2tIulyk1THCXITZ6lYq6lrnsjCX19WiD3PdmByA&#10;y7F0Z+vm2gXvKMC1YGJPTBveAcO7NUSv1tUR0egtNK1eDLXL5EP5AlnRo35ZfLF4JLB1HnTSa5P5&#10;2OsCXB6Zj8FXlo/B6aj+ODi6A9Z2rYs5DUphTMV86FkoM5q8lFpdVBVPmgBFk8Z3XDP+csCBKmj1&#10;w05yq8UoWVZoi3H7Zdse4PuPcXDjWHRpWRy5sj6DtGnpXtCxskXrVRkyGMjpOQtBPYJ0XJZ4Z5uB&#10;tUyY3uyv1qx0f1rooqvCOMgoqlwiPXCRoJWFtuyyB+K6XW4WDcQ1a1htZDAgmQW5otNoXCxymSCX&#10;3ge3G3eL6eIieYp/KsylQFdyQl0P46knH5Kybiv5uVfyU/JU8/c/Tn4TMLgrIC4DPMSAuKzsfqwn&#10;TLPEuVZwKIn7abfE7cDy4fVQJPVDKJmG1rf+KYq2wlXlxbgKcA2q9hKiWud1IXv9izmqqXSn2uuH&#10;UAJcZ1cQ4urqQlz2A6IV4a2f1/XVv15pgeubxc7HcP7VrADXF7S+FWlkwK1QANeNToK48BY1LrQ4&#10;2bFzqOrqlgEuxPX1sna4tLG71LUJUGs333FizU7OX0dBAFeAG8X3amBtZHEsHZkfE7q+jH5NUqNd&#10;1cfRokJSzOiXH1e+mCplslWec6l7XmjkRsAkL8Rlga3Y5B4n9SAA5BIRRPnZxBGa+lnaEy6f34HX&#10;1OWclQO+KAh0ky4VCdRYa1wEh5a0qILxlYugU86XUf3fTzkgl+ph5Al7BDmkf4QzW4DL+6LbP7US&#10;JnLTfQN5dL/JwmsBEJeJI8SpAJIsE+j66iPkSBBPQSWFrAyIVz3Vk+iZPwtGvpUvRvlZIMqWoYW4&#10;zs0dhK+m9MAutcbVELPqlsbQkrnUvaGtF875H0a+BHGR94kkUu8IE0v6FDAOlrfdkjSzjbWw15nN&#10;eEPOV8BT56gKzySLAQ+GsgBn0+2tc6vaVlfwzLqB9EJcOcPiYEitEqZ+MT+Dng/7zGjey3YXsrSh&#10;xF0Wfb0RNV57DgWfSISCScMUyi6VLAzFH42r7hSDrXF5QS5a3qKWtaqkIeMIcQ0ong0ReTPi81kt&#10;5P03U9olA3F5dcsQl2nfvNvsuXSd26WN/noCKpdOL+9OB+IiPEWIakTvCg7ENTXcdaf42SejHIjr&#10;01u3wGVFiMtxpdgNy6PaYO7Exnq9QV3Lok2DvChXPANeeTGx9I0fwJg+5SXNcyW9dIPruZeAe75T&#10;su8JB+KaPaYy8uV6Am3vNYhr6wzpu5o+bICcvquv2yALgnwwKSbENTQa4prV8E1ckbrvQ1z3qQLK&#10;1LQfhLi+JcQl7egcD8RlrSzZvm2ovu9dL9OnPyr6Mgr/+2gMNvWqjx0Dm4WEuP53t0JcJl2/GIiL&#10;lsOYdt4DLWyviqiG7+m2/0tpSwlx2fFNjPy4jWKdiAXi+nx2E1ze0NdYuzLfKPWbv/1GydBI4yUu&#10;FMRlj+HPqd/Mx5XtI7FhVE0s7V1GwurYOvFtUV3sntZQlzeMro4VA8phiYwfp7TOg/41XkL1LIkw&#10;rmku/LxtOBT8UvhriYRyXuseUa17cVlCWuSyFrYU5JL9CXPZOO6vLhkXOtuPzsCuyAZY3rs05rUv&#10;iLUD3sLGoRWw28xBOD8ftZOxayeFuDheVYgryAKXwjDbHWvS3M9CXJyv4Fh4boeC+nPTnikNZMxH&#10;sIn5ZSXpuGcl6f9c+pj8zk1XioS3KFrk4s/xhLtCHufVHcwHpsHOY52UdB03IdN7bA72RDZU7zAE&#10;uOhCcdOwitgyqqprgSsY4NKyVhHgkjJXC1zSBt+LEJeBD53vLr1diMuBD2vrT3hz5ZmIap0fF1f3&#10;kjyT5zhUHqvuUPn58uXrz5d5d/sQly9fvnzdkzIdX4VQKFn2Ql0EUBRCMZ3k4/Pw08eDsX3825ij&#10;Hb982gFc0q24wlzsEK5WaKuiitAW5UJb9DsvnUdnws5xu8MJQBvH7TRNrIqsJ4OsWtg9noBXVR10&#10;cbC0Rq6hQJd0yjkg44RiZHhOzOlQGLtl8HR1m3RaaZVLLW/JPRLk4j3oC8vci71Xlc0LX75uVqxX&#10;th6J1AqcZ52ysGBAPeR+DN8VrUCZnM8haYI4SBQWH4kSEzQKw7NPJUOuLJlQtpADchFgGqnWlToa&#10;kGuIQiXBIE4oIOVuk03rzcBbBJMIKBHesu4SCTA5FrGoaGhLRdhJlcCBqESM11DhKQtRcVt8xA+L&#10;i+efS4lSBbOiTf2ymPFOBxzcEIWfj68Hzm0DvtsDnXzkxBwBiKuHo0EIBWjMMiEKTuz9uF/2/xS4&#10;sAtXvt6Ebz/7AB/OHYK+7WqhUomcyPbqc0go103AMpd0JTZp88qxzuXAX7TSZSEuBbkSOiCXvV9C&#10;bHQfmeO1FxTmsta5bgTmsuVwL9WhO6UAF4oiWz/5vC1VgKuXAlyje4djQERddA6vhFZ1S6NW2fwo&#10;XygrOtQqiT3zhgLbF8CxtmWk7hOjRMaigQ2t1k3DleVjcSaqv7qR2NyrARY1LYdJ1QtjKK1y5ciE&#10;ehmTo0SyMGf/S1Iftd79R3RI6p3Ut6ui3yX+p6347dQKbH9/INo3zq+uEQkqpU8fV2ErWqFS6EpF&#10;mMmBmxxYy1m3UuhJtznrwYBU+gzO+RQG0/hHkCHtwzjwwQCp+16IyyvCW1ahtt+EaI1LrrNjaXdk&#10;TCvXThedRsJaXtDMUeB92ntLK8clT/lPJE9OmOtfSJnSAF3PPizP1sP44cgyyd8DwK/75DmX/FbJ&#10;cx4AIPwFUtd6dtm0QV4QQiEISafuJ3G/Mp5tl4hwxM/SRv3wCfrXyYGi6R5CiXT/REmCW2keQGlR&#10;hQwPo1G2pOhUPCUGV3tB+1v845j9Owfgcvpy/DjoyHGh+P3qrqA7Ai+85XxIJMDVRwEufjwlwPXV&#10;/Ob6Qfzyul7AEQ+opeCWZ1IiWNebBHEnSnhOjwIArvHR4oTYrqE64UFxwuP4sjb4396BwMWJ0ZNq&#10;OrFmJ9piEQGuWNwoEuCiFa73xxfG7P7Z0L9parStmgyNSidARK0UOLiqrZTTJ1I2dD0nz3QAoCQi&#10;LMIwFKzEeAto0YKQXQ6l4GNDSa/DZbkWr0f9dBB9KxZSl4rBbu0I71iXioSyvC4VQ4Jc747GKdlu&#10;rXGtalcDs+qVVrd8BMKKJIzvQjsEbPLJe3p4tWLyfuW7WPLGgjOUdaEYKl/uV9ny0TKKRVpuNpS6&#10;JGGf8gWQR/Iyn8J4TtlZCM/rltALRHnLT8vOgFzWGhf3n9/4LYX4LBRFGKqAnv9h5CUYJdc7uUye&#10;I0LIFoq1bZVdVhiVbZak2UJcsv/p1VOQnXUh7sPIRwtiJt2x1bmQ9U3iCKXZ+kZYjemlO0Z7PpWk&#10;NYf0yffI+9jWeQUaY+Qz6xwl2y3IZesk3X5y/8tOnu+aMxC5Hk+oFjX5Hi+RNH4AxGVBLlrg7F0o&#10;i7pWpAh0zW5QCnMallaAa3rt4gpxNXjpGewcX1+ec+kPaPvkaX/YPv0RiCs4PgDiknbzUiSOb+mJ&#10;bJkTuxAX3RgS4qJFrEnDal4f4vo0JqB1PVkrXBbiem9WG7XCRXCsT4c30aBaVpQomAavvvioQlwr&#10;Z4RLWzFL0kwI13MvMe77Tsi8Ly7dvRAXxes51/W6UxyCk9vH4eouH+L6U3QdiOujrnUxu2EpzGr0&#10;JrBllA9x3a9yy9S0w9qOS9+UENee/tg3o670Sw3ERXfj9xnE9fPK4Xi/QzXsGBANcRGIoizEpSDX&#10;3QxxmfQy7bSuval3A2zsXR//Wzda7pEQl7lnWuMKyIvbLNaJa0BcFz/s4Vje0W+V5ruk+z3TfKO0&#10;Yrxu88YzjuEC4ISc58uZWNqrNDqUSIUGMmZslvcJNM0jYmhUP3tSURJUfikOar2WAFVejIPKL8bD&#10;EjmO7g4dy1lyTusK0YJcamVLwvMG4FJoi/tIqNCXhOe5n4Q8B90yUvvGYdOo6pgbURjzIgph9YBy&#10;aoFr9/jaOBxgPbqjglkcm8Zwo0iIx4I9BuKiSzoH4mqs8xIcE8/tUABjG7yOgzObSb7SM4ikRfMo&#10;ON/uMX0p5fIfqbf8YZkgnUrynla5CHBxe/Ax9hu31qVQ8ux7O6TXk/TpN3ZJ33Epe6nbB6PCpVwK&#10;IapVHiztWtSdR+IcE787KMBlXCjy+4QL69mQCgVH3Ssy9+J8e3HqLes859o4N8d6S0MIy3uVAg5M&#10;duqqzmME6w6Vmy9fvv4a6fveh7h8+fLl6x6V7ZhZEW4K0kmRDNCubB2B3VMaYmGX4trpo+UtWsWi&#10;RQaCW+tpOWtYJeyeWAf7Iuur7CDJin8AeMUOJTvROpkn69H70td8CznewF1yrgMi/jmze0Id58+X&#10;/uWMdS7CXAUwmS4cm+fC0p4l8cX8NqAPdGdwKfel4v3wHj337b+3fP1RxfZxw5Un3tY3DWUb6+XJ&#10;d2Ww+R7yv5wKjyWKh4QJ6FYxDEkSxUeaFE/gjZfSo3KJ3Ghc400DcrVQkIswCcESL4hzL0A4No3X&#10;gre8bhMtvEUwifDWixnTIGlSr7vEa0BcxrpW4sRc5z5hCk0lCIuHFzL8G81qlcTiyT3x45drHYsl&#10;nKyzAAShB530NJNzOmFnls1EaEC8xoncyb0gcWJPQQsRXeBx4u+73Qp4fb37XYzpE45SBbKa9Dlu&#10;NR2Qy6Rd0+/cWwDMZe/XiHlDmIv5xPwi9BYbzMU892GuQHkBrq2eOuoAXI4FrtFSVgS4uoRXVoCr&#10;fsVCqFo8J1pVKYoNkb1whQDXJ/L+UWtbEnLZQlyfzJRwhqOAj8Gy/YPJLsj12aj22DGgqbphWNDs&#10;LUyoVhj9imVF/YzJnf2/3SF1SerdFUJFe2Wd9Wgm2jUqjEwZEim4RUiLcFXadA85LgQNwBRtecuR&#10;BZm8gJZdzpAhLl54PgyZX0msyp71MQ0Zx+1pCXDJPgEQV7qH0bdVUeCiYyUrBnR1OyxweXVhNb4/&#10;MBWvZgxzIS7KgbgckMve1wvPx0eWVxK598P96B6SVrlS/vshpEj5L7XK9SxhLgNypUjxMJI/Gwft&#10;G8k9/bxLnl/Jd3WxKM+wCx/cLbLtF0Ous92huH7YEd2Z/Spt1ZVPJf/WolGBtCgpdaBE6v+Ldp+Y&#10;5gFUfzEewvM8gR5l0mJU7Vcxq1UehejZ/1KAa1YT04+L0A+h/FBIy1s/racLRQJcA9yPo16Ai/29&#10;k4vbaR/v68VtcZHWt3YNhwNdmQmOUJa3bko8NjbJdu/EF103clkhrugJj7OrOuL8mk7yrh4rdZmW&#10;bsyk/I0ohBtFAlx0o7hnUWXQChfdKA5tmR496ydHiwqJ0brqk1gwoiRweZWUj9QzgiMKbJn3ikJK&#10;lJSfvlfs+ydILqgl7YIX2rIKdYyVtbyl4nvNXIOhpkVCSdf5DyORLSwu8gZBXHRtR6tI46sUvjFr&#10;XO86UA0tIzkgUAMXBOqU62XUfS6lnJfuFGkx6mEUiOuAQJ/NHwr8KG0fxTRZkMnKvYe/ga53v+pa&#10;0iyzLhGAO7oeb8SPqy4DveVHl5g9C2TR8qNVK4JZweVnZSEup/y6O5at5BhaxOoh56iTPrkCXITw&#10;tPzCeK04aJb9JalDUm4EtbxtlivGyTYLcZn+1dC3SyIXwTOpAwV5LrXw9YgCWF7wzJteW9fc+iZx&#10;BLwsdEb3nf2KZtO0evOB586eII700dc7eeatW6Hym3EuwGWeFV02YpvLenpxJzqXyom8ScJQ7PGE&#10;KOYBuKxqpnkSrbKkV6tcA4q/oZa5xlTI70JdXOa2qmmT4ZMRtaTvKn2Hb+8QxGW32XPpurSVl6Zh&#10;44JweTf+A8/KOzJPtmdQhxBX04JqEWvMwKqYM7GRC3HtWzcMX20fDwJcX+4YqzDWH4G4eE7rSnHS&#10;cMcKV0Sz/KhV4RUUzpNS39s5XnsUJ7b1k7RLm3+J7bfnPtx7uZOy7wtCXDOk/1gD+XM9cVe5U7wW&#10;xHVq+zhg53Rgiw9x3XHFAnERAvFCXAvCy0gfRZ4/H+K6TxTUp3TbXNMOuxCXvL/uR4groL8/CxcX&#10;D8R7rSsFuFO0EBcBKQW41sv+dwvExTF+CIhLn19CXCMdiGvPsBYArRrSnaIdg3h/WLndsnUiFojr&#10;6MIWuLJFxieEr+x3Sn6X1G+ZQd8tVaHiZV2/ZS6QcD52TKqPEbUzI6JYSvQsmxY9SqdBv4oZ0LdC&#10;Bgyq9iL6VMiIvhUzomOJlOhYPCXaFnoa4bkfQ3jeJ7BnWmPg9EK4sNZpObdCWlYSZ0Wwy7pMVJiL&#10;67I/oa2zRsej1H3imkEVdK6CP5vrz0fDK2Hr6Gr4IqoJjs1rIeNQZx7CscTUW938K7ilIJfknbXE&#10;5IG4rspYlvtz/Mr5CZ2PGFAW8yIKYnLT7DizvIuTJ24eBefbXa6AeRFJOyGtr+YYK1yS/8zz0yJC&#10;XWqFK+j+vEyAulrk9mB59v8j4rX4HZ3ntN/VFaBbgONLIrCwSzH13EIvLit7vekAXJH18FlUY5xc&#10;6rhR9H6jcMs5GIZS61tBcfeCPBAX62wwxMX5uynNcmLbWBlHHJVxBPNQ89OTxyqTxzHiffnydU+K&#10;z7rIh7h8+fLl616V7bCxHdfQSAEo6aAfnISDUc3UHO3kpjkwRTS/QyH1L66uDukmcXRV0CUixQ4y&#10;4Svq6LzmOll3XjrKFCf6oi02hJYDdnXU4xzYi6GILndmNtbz755YWwdi/KOG1r/YEV0snXR21qeE&#10;58CkZjmwdmhF/PyxDFL1TyMCXLxX3hfv03b8ue7L1+2QqVehtumzJfVNny3WPYbcxjhuWwYcWYqc&#10;zz+DpAnjIHHCMCROJEoYH8mfTIo8r2VEpRK5jUWu2i7IFcqi0t0K4Nh0WVDIC3DxPggVxQZv0boU&#10;waRgeMt1h6iWqQzIZJfNNoJQ8ePFQ/o0ydGjVTV88ck8/O/0FmfSjROGhKo46WatnehENSftJM5O&#10;wNFqhE7MMY7idpFaWjDLlG7j/hLqxDLjTcjz6z7m/Fzn5Crlncj8dhd+OLIWk4e0VfeM8ePH03tw&#10;LY7xvkwe8D4diM2sB4nWuQhz0e1kKMtcBOZig7nu1np0p+UFuDa4ANeAaAtcfcLVjWLvNjXQ+m1a&#10;4MqLCoWyok3VolgzriuubJV35pY5zqTX5llwrHAZiMtOfKlFLn4EtpNhRuum4erqSeqO4dv5A/H1&#10;1O5qlWvHgHC836Em5jcuixFlcjnnPrNRIZz/nV6NtQt74OVMyZD82UeQPPnDSJHyYbUolSr1Q1CQ&#10;67loKMuCXBZqsuJ2C2tlfz0ZiuRPgZJFUqNU0dQoXzI9qr6VSVX9redRsVR6lJb4IvmTI9sbj+OF&#10;FxLo8RkUBntEl1/MEIaL+6Y6EBfBLQtcKcRl12Oz1HUzIigm5/nvKtQp8zwypaNbx2gLY0wPwa3s&#10;WZOhaIEUmvbqeh8vqHhvRSSe902LYslT/Asp/k2XihLSEpeEzz7LZcnX5HGQ4tn4wKWtkve0esZn&#10;1z6/f7HUIhuXTTui1rkkbVdFmk6JU+tb3MZ2azuOrhqA4s/FQ7E0/0RJWt5K+wDKisrIct0sidC2&#10;0DPoWzEDxjV8Xfp8BdQ9Nv9gJlBP0N7pn7WWflu3gA+hFP/6tOKHcW53rG9F6HE8nuA+gS8cnuRM&#10;PAQDXLGte2WtbVnFALasuC1I3okODUc72jUMP2/og2/ebY1ft0v6/ivHE+K6NC5wwi02hQC4rBtF&#10;AlybZpbGMrpR7PIy+jdJjZblE6Nx6TCM7ZxNJx9wZTtwmbCVlJtCI3xv2HcL4yiuG1mwhHLfWTco&#10;Pcaem+tSbxQUk2W+7yyUwnV1K8dQdHEXciRNgDwWprGKH2gZiaBMsDUuCwPp8ruOuN2xjtQUK9tV&#10;02MJ5jR7OR1KPZYYBeQ6BIEIcREGek1CgkiafoWUTBotsBTw/v4bSeuGlTeeYp6YuvTDPgyu9aZa&#10;UwuGl9QaVykHiqJlq2BrXLb8tAzfHaPxp2b0kf1aOBCeHDfyrfwIl/PQuhetZuULewR5jevGHFJ+&#10;+Ox9J10Kcpk2S8V2i5JtFOsf2zKpb7VeTa/WwwrEk7og5yQgxvPT6pfXhSeBQKaJ6QuGuBjPe+E9&#10;relUF1NqlkCP/K+pS0YnD4x7SVHtF9OAoH10v83I5qn7bIgUfqQ823mcPVb3kXbX9BkPLhyGHI8l&#10;QpFkCaIBLlrlMpa5yj6ZGE1eTOXCXLTMRaCLGlgiG9q/kQnFHouDjwZWlfZJ+he32xKXdxsVAHER&#10;iJqO+WNqSF/j/xTioiWuqqVfUHeGXVsVxfDeFTB9dF0sn9UGm5f3ws4PBqo1LgJchzaP1OWbhbi8&#10;Vrh4zuWz2mLOxMYKjPWJeFOunRuVy7ygQBnf3W3qS3t6Ttpuuppk2+29jz9FFtCQ99tFB+LK8UZS&#10;hbj6dS5xd0Bc+yfhmFyP8NYxC3FtHCwyENcOA3G54IK3z2rjfP1hXQPi2i79/wCIa7fUZx/iuk9k&#10;2wgj297adtiFuEJY4tL+qum7UqH6uHe9TP9c+/cOxLWo2Vta7wlx8Tm4NyCuCWopzBm7D3Yhrj0K&#10;YL6NwxM6AHtlfwtxeX9YuRPyjm1CQFwUdr0DfE3ghd/C7fdJLpvv5QEy+8SI474L8P26gVjQuTj6&#10;VsiI/hUzYmi1FzCq9isYXPUFjKyTWZRFxpHZMLZBVrxTOzMGV3tRAS/CXAOqvojTH/SA4wJRZEEu&#10;Kxfi4na5prXU5e5j4s5KWk7MwqUN/bF1XC39wXtGi9xY2qWY/nzEH813jK+lAAtBFs4pnNcfkDh+&#10;lXHqJwMceMsLcBkX++paz0BcdiyrMIyMhS3ENbN1HsxtXwDfr5ExI/PFhYtC5eddKnf+x0rST1CL&#10;90D3iTbf1QqX9DtDQVwBMnkQQ6H2/aPieTlvNQ8nlkTgg/7lFFCiG8UVPd/UuSpa4HIArvb4Ti1w&#10;mW8UBLi204K+yFrf8rpNjOE+UfpG1r3i3SwDcfEeOb/Gby8ED/kTHq2pqxGEiMI4sbi95lv0sy9l&#10;HDCfwfjgcrtT5ejLl687LtPW+xCXL1++fN3TMp01Djp0ECcDu6+icGRBG3ww4C1jeSsP5kcU1D8a&#10;PuxfVgYu1bFrPN0kclBUD4dnGTeJCm61xSkRBzqXCG5pZ9mxwmA7zd4JP6+i93Ok4JfIgbkc1zs0&#10;YUwrELwuO6McnHEQRZhrXof80nHPLgPGrPoXxlcLZbB6jIMQuS/6SndBLgljvLdutlN6s/v7un8V&#10;POjxyPaRtL6Z/dSPv91Ot4rv4erhxXjtuafUtWIShbjCkCRhPCR/MgnyZMmkIBctcnVqXlVBrmkj&#10;jGvFWUOxdsFIlQPhTL6rABwvwOWFtwjHWHiLYBEBo3aNKihwZC1vBcNbVLQlKkJNgeCSA2+FIWGC&#10;MOTP9hLmjOmCX09sAn484AAMOvlmJtvciXAz6aYTbZ44d9lIJ+X2yzIn5sy6Bbp02bufZ11lz2eu&#10;EyDvvrKdk5YqSe+5HQqeNahSFGFh8Zx7k7rhhNeGuOw2up30wlwE5JjPDsxlgcDeWh5ekOvvBnMF&#10;W+CydXT+pF6YMLB1DICrQaVCKF84Kxq/lV8Brl83z/MAXEYKb4n4sded+JJwc1DcR5zEmYbfVk/C&#10;76sn4tKS4fhxyQj8uGg4Ls4bjOP8IDysFeaHv4Ud49rht0OL8Nm60SieNw1SpnwEKZJbq1GOkqcU&#10;pfgnUqdxrEy5bhEzxMHzhJreSIa8uZ5EvlxPKahVoVR6F9aqU+VlhNfLLsqmrn86tcyvYZvGstyC&#10;y7nQQrY1rPkaqrz1PEoWTYMcWZOpha906QmOOW4Nx/Wu6ABWClsxFAVAXEbB6zci9xha9ZLzXlyN&#10;fq2LKMRFq2AqA3LxPnl/dSrzvt5AW7mPHm2LoGOLAoiQ+wmvz3vNjtLF0qpbxWeefRAp//2wk48i&#10;da2o+euAXM88FQdfbI6Euld03SpShA+oUFDCnZJcwwJcKnNdC3FZGILW/2jZhpbbftyCxQOqo2ja&#10;h1Ei7YOO60Ra30r9fwpwNc6WFD1Kp9UP7exLzYsooP0rurcmnB/9B3OEfgT/eV0v7avpX8zbh8ty&#10;NMCl/TeF8zu58NbnsxorwPXb5gHO3+gKX4luZWLDwltWLrQVLG4Lkk50jAP2jzITHqN1soM6t7Ij&#10;zq5qDxweInVrkgMC0I3Y9SAAD8B19QsLcLWOAXBN65kFQ1ulR+daT6Fx6YSIqJkcn77XQtp/eVfR&#10;xSXfBQqGSJkFiHGUfW8Eb79JBYMpwRAXr8P3pULO5tp0D/fjfizo0QA5gyEuEYEYWuPygjXWOpIX&#10;BPrdgFyMOz9nsMI3u4a0wIYe9eW4SmrRiVah1NUdzx3/ERTQa8RBnvhxUfiZx4Gz2zQtDnzNPGOa&#10;Pffzd5PCW1KGFuJS0Mi7XcqOYp4dW483aNlK4SWWo1OWtvzGV6Y1tUqOdauxXbSMYkBcbvkNlDLu&#10;pHAULXhp2eXPopa9FMCTazjXeQQ54j2MXhUKRJdbyPZS0s92i+0ZQa8zWzSteZhGTSvrwcOu5Tde&#10;j9f1AmfBEBfTaq2+sU5yf1ocU9ePch4XZNO0xsGYt0s6eWX7ZTEgLj4b3MZ6J2mkhTzNd7M/703z&#10;35xDlyVUoF/CC9sxqGphFH4sAYomDUOxJGEoHuResXKKZKiX4Vk0fSk1WmZJp64WCXa1fDUdij8W&#10;B0u7lAH+K+NbWuL6o4CSHm/ggZDbRJdkG90DXorCmJ6l5d34gL4js2V5HFXLvIhmtXMgolkB9Iko&#10;gUnDa2DuhMaONa4PBqoIYO1dP8SEQw3YNe6G5AW4rBUuulIkMNa9dVE0q5Md5Yo/p2nh+3rGiBrA&#10;DzMkrdK2B+cN78O7fkclZXNxpkJcOQlxNc71l1visla4CHFRhLeoAwpwBUFcm72uv739WF+3TdeE&#10;uJopxDWtTjFENSoO7Jb67ENcfwN5IK7/RuLq7v74alG4Qly/EeLaf59AXApwyfKRKJxb0Bfvd6ih&#10;9f5LA3FZkMu6U8R686yEeo7+dElbqBDXxJAQF63o0T3k0amdgQOyLyEuO8bR8codkgfgYl2xENe5&#10;lZ0U4Dq3qpPUH2nfQ0JclPdbpt3O0MbZ+AVyran4YEAFjGuYHeMbZBW9jkgZN0Y2zY6o1nl0/oAu&#10;7Wa2yifr+WRbLt1vZO1XMUTGmNMlDp9JnijEJdelTsl5rdtEhbbkWhRBLbpLdN0uik7JPRydie83&#10;9MeeqQ2wqKu0k2bOYlWvklij8xXV1IsH5yg4h8CxqGNB2gtwEeIxAJeFuFxLXLFBXPX03LTy5bhr&#10;LCvlLHVUIS5Jm827gHy7yxU8L8Jv1YS26EJRgTqRtcJ1LYhLz2PvP1hB+/4R2W/p6m1lHk4v74rF&#10;3RyPMUu6FMPqflL+o+lCsb4CXPz2QEMBtLwWWPYG4LofIC4Db1krXLxPNY4g985ngACX1tkOBdXF&#10;KPbIu4ZtwXHmpZRvjHy+A+Xmy5evv076vvchLl++fPn6C2U6VxxgBQyyOAgz4mDCynusWgEy8doB&#10;loHT8Xky2BuEje9Ukw5eYRl0OW4TSexzIo+dPx0Qja+tnUEFt2RQZC0zWEtaDrjl/OHghbRsx/J6&#10;sh1Pr+y5nclAx5QxO+YEuZgm2zElaDalWQ7MlLTPblcQh6LCHVOx9JOuHX7mCfPL5oOR+xcCZfIm&#10;Vpl89zu2vv6QzDNKnVqBXw4uwFMJH0KSBI8gcaJ46laRFrnSpHgSuV7LhIolchnXirUVwJmmrhUJ&#10;cg1RrV3wDjYtHYs9Ct/MwIENc7FfFRpcuZNiGqhtKwjFjFcROFs6baCmmfDQqL4t0LNtLbRpWAF1&#10;KxdFxTdzI+frLyh0lCxZkgAYiQpL6ChBokSebQkQFhamVquyvJAW6xa9A5zeCp1wJsxgJ6XtZJyG&#10;94g4iWihrv/uwpm9y9GiVkm537gG5JJ7lzxwFKb5YeXkWSJ3mUBc1lcyKSBXp2IRhblsPRo/qB2i&#10;1CrXQKykVa6FI9US1VYCgQZuYh0KVqhyvxfF+9u1ZoYCXBuknq5dMErrKq3ETRjUGqN6N8PAiDro&#10;06Y6IhqUQ62y+VC+UFbULZ0bi4a0wi+fzAW2zocDbZkPvApxmQ+9KoJbRhbuUpkPwRL+T8JfV0/E&#10;FdHvH0wEVJM0/HxyZ0xsVhKtymTBK2kTIFWKmPBWsAhypUnzCPLnegYVSj2HKuUIab2ERrVecyEt&#10;q44t8qtoJWJwjzKqkf0qqMYNriJheZ18tGGPdoX1OJ6LkBStXRHgUktf6eOgQI6n8OOhGVJvPwAu&#10;UISvLMi1xhMaKZBl4azrSI81UktcqzF9UDVkTBfHhbdoWYxpIphGSIsAWr9OJTT9vB9HlWX9LXM/&#10;RVC+5HNqwcxxpxhtjcvmJ4G5Z599CM88/TA+WtgLuLof+E2eU7q2tBav1NqVF0pgPMMgWejKglcB&#10;EAPF44Jlt5n99figOFc2nscRKPgU+HYd+tR8A8XTPoTS6f7pAFweNcqWBP0qZNCP7Oz7EYznH6yE&#10;9Z2+XgucZ/9OLafyAzgBLgfKd/tt6w3AJdspfiznh1Pqy3nhOPNeB8cVjBfg+ivEiQ4CXPtGOhNi&#10;oiubB+Lyxt745t22uLBG0nla4i9yMm2cM6nmnWCzy3YyNQjg+vlgF1zYRoCrEQ6+VwPb5pbH++ML&#10;Y3b/7BjVPhM61X5KrXC1q/IUFrxTCvhxhZTlLmnzCQqz/ZdyUyhEZMERV9xOOCQ4/g4oAPISEeq6&#10;LGk8uxVZ1ZKTKK487woBPYwCYY+g8fOp0a+IY43LWnM6NaOfgkB0wffTstEqCwVRhG+sWz6CQ7To&#10;5LhVfEmteynE5YFs6Fqv5qvPSfnshrrnY74pQMM886abcQxNPJe9cJP3/u4XxXZPFnSjLh/AkBrF&#10;kTdBXOShhTPJU+Yrw0aZ/o3+xpoay+/AiA44Nb2/wlGXFg3X8rq6aoIH5Bqu5XfAuClk2dGSGgGp&#10;oonDkC+elBnBqzACeA8jm9QTHF8vaZJ0sK1S6NS0Wa6bRQnZvjHdh1YiV8J4yMs6xrrGdMo5CIlZ&#10;q29Mp7X65qRP3p0eK1yMI8RFoNBxpehYe1NI0NQrBdmkXuWQ83+9VJ599r9sXdE65alDbr26Sbn5&#10;L/X18l7snNoT+QhxJUuIogS5ZFlhLoW64ksYH2WeTIRKKZOhRpon1N1izVRPoMTjcTClSX4Zy8o9&#10;BkNcNwspfcc2LsQxtm3j+VzIixDXbPRtWxipUj6g78VsmZ9AyYJpUbviqwpTRYTnx6CupTF5WC0s&#10;jmyB9Yu7Y92S7vhkeW98sqKXK+tqcd+6oR4NUWDLKwf8GiL791eAa/ms1pg7oRHGDKyCPhHSJ2qQ&#10;Gw2qZ0XJQmmQLnUcpE7xL2xZ0l7SOc2kOeh+gqGuOyopm4szsXCC406Rfaa7BuIyci1wbRqEA5sG&#10;y/pIfLtb3s/bvABXsNinDRXv66ZlwZRQENdAQlxvY9rbhLiKAZ9O8CGuv4vYTl2Ufuq3Ut4HhhqI&#10;q7sDcdGV4r0OcbH/b/X5DBfi+nJ8F3mtdfdAXMMVklK3hXdTu8Nn1gNx8dklcOY8vw7EtaBZWXw1&#10;LQL4TNKtEJe599sqgmFmPEXZsc2uofhtazTEdX5lZ3yztJ30bfiDiuz3zQKR5xu2O5drvn+738lN&#10;SOlcAY/hfMEc7I1siBmt8mF8wzecH75b58G8DgXcn745d0A53+aLybZCah0pslkOBbnWDa8iYybJ&#10;GwW25LoMT8wRzQZOznMgrdNWsv6NbDsmef/ZJPyyeTCOy3v+o2GVMEfOO0PnKwrpXMVGO1dB1/9m&#10;7ErZeQqOYb1jV5WFeCzIY5fN2NbOS/B4hbim1tPxMa9Hi0Y7J7wt5SDvzJDzAoyzCt72V8mTFrfs&#10;vZLtrB8nZVldWLJ8RLZOxNj/VsVzWQVt885TKW9g12VfWxdPcG5nHs6u6o73+5fTeri4C10oljRz&#10;VU2lvFrKoXShyLJ34L3fCXAFl30wEHU3K4abx3HR90Eg0dRb+yMd66xjhasCrPeafdMaOvNjdm5M&#10;n/3gcpD1GHOMvnz5umdl3uc+xOXLly9ff5nYqTIKBXEpuMVlT7wX5rImfzkgOxKFI/PaYHnPUohq&#10;k186eHl0EOZM5FXUzh+hKUrdJZoBUahBkZXbQfZ2km9E3uNE9nw8P+V0Sul20QJdTUHTxgFmYjlQ&#10;bJ4bc9oXwrZxdU1HlX8bcODK95bJF+9gwH2XefMslGy+UaG2+/J1AwoYmMog+eQKnNsaiaTxHjSu&#10;FeM5FrkShSH5U8mQixa53jSuFVvXMiBXhLp7i4a4xik4RYiL+iuAm0CAa5xaCSMUQ3hLrW8NdFwn&#10;RjSrghZ1y6J6uYIomi8rXsiYJtrylgdGioaSuOysO3EJED8sHgZ2qodfv/7YmWAjQPHrf5yJMmv9&#10;wFqg0IlvrzgR9xfKTuhZBWyT9DH93olEivf3313YsWoS8mZ7Se4/vuZDQD65+ePkWaLEhLkSSt4m&#10;UUAu5+svKszVuDpdLFZDv471o910TurlWOXygFwW5vICXH92nbpTUuDRWOAiwLXGAFzqQnFEhNTV&#10;VhjYsQ66Nq+ENm+XRO2yeVGlRE40Kp8fs/uH4/KWucCWecCmOQbQCvrQq+KHZ9kWG8RlrXLRBaP9&#10;SG3dLq6LxMV3R+D9/vXRokxmPJ8yDlK58BYBo2jIKLT+hZKFU6sFqr6diiukRZCJ8BIhJsJMU96p&#10;4SpK3pXUkhnhMcRJR4r78dghBuYiEEZYiha5rLvGDOnjYETXMsCFlaL3pc4S0qJFLgttrXVCF+Ci&#10;DKRlQS3vuldeiIvn/O9qLB7bEBk9FrgIcNHKGNPWs10Rud8KOnEaNbau3gPvZ/6URlg8vRlmja+n&#10;90Rwrdyb6ZHi3/9C8pQEuRxLXLQ2wry0QFfKlA/jqaf+hfWL+gNX5Vn9XWQtxyiUQBkQIQZ8ZZZj&#10;QFx2n1Cy57HnMsdYgMuex8IQumz3ZVuyS/o/76JunhQoluZfKJX2QZRO/X8uvFX9xbhoW/AZdXFB&#10;AJ79J/b7+BGc/T1+BGc/z/bxrH5a10v6ZQNUCm8Z8SMp9ye4dXQBrW81wVcSXpR4HBjjTDzckcmM&#10;m5RrhUvCXcN0ouPimm44+z4nXaTvSTeKOqFGEMDIAg8WBLgwQuqg6KQH4DrUBee3t8Kxjxri4Hs1&#10;sW2eA3AtGJpb3Sj2bJAcLSo8qla4xnXKhsv8APvrZmnfd0u5mTZfgQ8pw1ghLio4/g7ICwRZK0LG&#10;Ote4huWiIaB4BrKK95DCNZ1zvayWjpbQGlffcLXmdFJBrkEhIS7GE8Bx3Co2iwFy8ZwOaOMob/w4&#10;yJUgHloXzAr8uNfJM7UYZtPsyTd9twbF/R2lIBLbAwmZV0fW4DUCVmFxkTfOwwbkegQVn0mG9lkz&#10;SfkV0vLbPbgNjk3upRBeaIiL1rgGSRl3VgiPQBXLXq1xpTLlFhZHXSpaq1ybR7STdEga2LdRS4He&#10;dkzKiW0dl2Wf7XLePAS34sdV0Ir1jCKARRCL9UQthhmLb0yT1wqXTSfrF0Evpo/Wu3rkz6yAoFNv&#10;RaxTcv6skh/4ekN0fXLzT9IU8nm8CWkZUFIOl/fJNfYDpz7GoMqFUCBZQhRJFoZixhJXSQtzSVzR&#10;JPFQPGl8iY+Pck8kkrg4GFQlC37ZK+3Ut7QWaNoj6mYBD9umBcR5lt22T5bpuvG7WWhWM4ta4uL7&#10;MG0aaQOyPYNyJTKgVsVX0LphbnRvXRiDupbF5KG1MXdCEyya2lxdIL6naoMP5kdg3ZJuCnhtXt7b&#10;qJeKcNfO1f0DQsZzf7po5LmsFa4O4QXQoPrrqFLmBbXClTLFP1G6QEr8+tVkSbOUv/eerALu7TYp&#10;tnNeMhDXxGiIa0iPUhgv/ae/GuI6unusyoG4BrkQ1xdbRuLH/TN8iOvPkoVBDMR1efGIAIjr/Q7V&#10;MaF6QcxrXhLYK32Sb6eErmu+7lGZ9tUbxzZc21vpG/6XfVUvxDVAAR0Fue4LiEvq/n+m4+i0zgos&#10;EuI6E9UvBMQl77m7qd2RsbmKcJnoigfiojtIQlyzG7yJr2d3hQyi5D7vBMRlAK7rQVwbLMTVHmck&#10;VBAqGOJSeb59W1jHTPjqj866PzUfJ9/tiLntCuhPP/M7SF9Rxo1LuxXDil4lFWwKJY4ruR+tZU1p&#10;mgPH6crt67kOvGVdJx6ZioOzwnFAdGxJB1F71eEFrSSuGdYOq4QFXYrqj0Ycrzo/mhd1r2vhLTt2&#10;5RyBd46Ccucn7JyDC8KEkJmTsHMQHNvyvPy5iUDMyt6lFOI6Mq+Vgm06nxKQp5TJt7sKhDFpccvX&#10;U/ZfzZO6RGhO9qErRcJbBLlolUv3vd1iWoLyht/FdW6GyyKdrzJp1DTL+nFJo9TFb9f0Uc8xhPhY&#10;v2w9OGwALkJM1jI4fz5TC1zWwlqoMr8XdD2Iy1qOk3smwMZ5si2SJ8wbuv+cEp5D6mxLydf5Jm8l&#10;TzVvuWzmxNw4E0+dYLmYcvDly9e9J32efYjLly9fvv5CsZPl6WgFSzvBdh92vjgIs/HcRwYbtL71&#10;8RBsG18XczsU1sHIvPYFdLAVbYnB/s1g/mYx/uQ5MLIDIndQZGU7k155O6CxKdRxnvOGhLk4WSjp&#10;cixz1dHO+4cDymFxFxksts4nHdb82DSyhgxKZOCqAyw7MLCmYz15pDJ5ZPMxpMx+vnzdsth/snVQ&#10;dFKWT6/AsXXjkCzsX+pOMUniBEikMFd8pE3xJPK8lgk1yuZHy7q0pESQq7nHJd5AhVBo9eqvcIdn&#10;r2fd8Vn3ieqWbmIvSWeEppfppiWoGoS38r6O117OqG7/CBpZUMsLJSVI4LgPpPWpRGY926sZsW/t&#10;DODiHig0ETBRxsk3TtxywlKWvXInwO8C6YSqRzG2G6ssNu1eV5C8Zwl/+XoTerSqhrjxjHUu5pmF&#10;uDQfHWtcmqeEuST/kiR9FC9mSqsuK6uXLahlQXeWBOvo3pKgHcts1ewhAS4W/+z6dCfF+3BhQwW4&#10;Al0oThveARMHtsKIbg0V4Gr1dknUKptHXSg2qlgQswhwfTIH2DoP+NgAXJsZGhCLAJZ+7OW6AbYC&#10;IC6znytvvD02CmffHYZVQxujT6NCKJcvDdKniuOxwHVtgCu5gbwK50mOHm2LYuYYB85aObeVKnq5&#10;tU4mRquDTixSG5Z1FXVxxe3cnxOQM8fVVSCsX+fiCktVLJneAbnSOxBXgexP4fzeKcD5VQ5sZa1x&#10;WZArAOCiCGV5AC2FtEIoePt/V2PD3A6wlrheeD4+iuRPrq4hO7bMjyE9yii8tZT3O8e5V3s/m1d2&#10;x5pFERo3d1IjjOpXAcUK/hvPpnhQLXKpO0Xmpwldy1zJH8Gzz8SRe1oPhbgIVBE+UCBBRAAhALwy&#10;gFUAsOVdj21fr7z7mDh7HRd8kG0EgdT6Fi0U7cCn8zqhMN0npnsIpdI96LpOJMBV9cW46Fg8pbpP&#10;5EdxfgC10L6Ft0JB+nbZ9sVsf4wuKr6R/iGPs+6vaYHr8rpewBeTnIkHWuGKMRnxJ0snvyaAbhTV&#10;Mpjo5439cHZlR3y7tov0jwktGIiLE2qhwAjCWxbgOtoP/zvcQ5prAlyt5R3eEF98UFddKKoFrn7Z&#10;1AJXv6ap0a7KY2hUKgE61kqBT5fRjeLHor0i+35iG++R+26T8nVBJLPfnRTfN+67ycTZNNGS0PEN&#10;eC0sDnLFfwR54jyEfLTERdgm7iNo+Up6DCmZG/OblMem7g1xcER7hWwI0hD6IVRj5YWBLMhlYSBr&#10;MYlWnejqz0JcFuTKmSAe+lcuDHXPp5AZ35MmrZpX8jzostyDjffez99JWnbm3hn+sBcRkrd56BZT&#10;yozuKrX8pDwbZvq3a+WKgNT+dzpI2TgQ3vcuyOW4VaRYdqdYdmMdS1ez5LiRb+VDo+dTG0BKykvq&#10;R14CU3K9Ik8nlWdnm1MmrGcW3vICXGznLu/DyBrFkM9YC+O5WM+KJo6HFlLHvG476SqR6WB6giEu&#10;W7dYr6wrRcKBFSQdFuLivdPCW9WX0zpgIOt4QN2XdAU8j7coWw6UXkP0wx7sjOyBvMkSoEgSA3A9&#10;SogrgWOd6zFZTkbrXPF0W/Fkj6BN/tS48Im0q7TExfaIk/62rQrVXsUmL5QaEC/ieXQbIYNxDsT1&#10;35koUSC5vBMfEDmw8/MZEyBP9mdQolAa1DIWubq2Lqog14jeFTB2QBVMHlZTXSxaqMuCXcujHNHK&#10;lleEtpzljrp9sezPY2eOaiDnq+ZY4WqYWwGuPNmeRiZJQypJT5u62aRuzZR0y/sm+J7ulELlH2Ug&#10;rkWEuHI+gfD62RR+J8RFWJ79jr8O4hqjIsS1a21f1W5Jx4ENQ3Bxl7yjfYjrz9ENQlyL25aTPovs&#10;R0tcoeqar3tUsUBcDAlxXYjE/3YNcCEuQjn3B8RlwSOp04em4fOJ7bGpV0OFuM6GhLikLWW7w2cl&#10;1HP0Z+sGIK6Fzcri6zldgcOS7j8T4tL64UBc/DnFC3FdXNND+u6S/pCwUQiZCV+VQjXzgb3j8X6/&#10;shhnrDYToFozwLGAtWFoBZ034Hd4ynrwYEgRIuE4k/DVj+v6Ola2ziwyIJfo8ykYI+cdVO0ljKjz&#10;migLRtTOjIGyPlbiec1oeMv54YjntNfxwluxjV8D5ihCzUN4ZeYgeBzPYyGu3S7EVRKTm+XCcXmX&#10;4xv7o7jcR0A+3kPzBYS3vjKuEgnt0JWiurqUkK4UCXiFOu6mxTy5Tr7YeRjOYylcJHINEbD+zseP&#10;Gwdh7dDK6rZTAa7+ZbGN9SCyPo7OI8DXyZR/H60DrgtFWwdClfm9oFAQl7r/9Bo+6KP3f3JxO80P&#10;PiMEHglx0XLdtx/K+IFlGpDntlwoG2fidZss+xCXL1/3rsz73Ie4fPny5esvU1BHK6TsPuyoSchB&#10;mPq+lm1HZ+GLBW2wVAZghLcWSweYZmg5GONALHpA1FSaescUreNTPNqfvDsg8g6KrLwdzj8i7znN&#10;tZwOqpk4FKnVBxm0Ma0W5FozoJz+ITSjVR7M6VAY2yfWcyxyKbzG/GBH1HZGTd64gJfNP1++7pSk&#10;7nmt5bHOHZd6ePp9fPHBKDye8BEkTRQfiRM4FrkoulbM8/rzHteKtTCkWxMDcvVxQS5CKdvUgtK0&#10;GODNnbCkZAEfL7xloRi1vjWojUJChIWYbrpOJESULk0KBYwsuEXoyHGZ6KyHJaCbQMJbCRA/flxU&#10;KJ4TP365zpkIo/UGTtTaiTWdcBNxYvBuA7ZCyU7kWcXYx0xK67K9P8+9chvzgNDIhZ2YMrQd4saN&#10;g4SE3gzERVeT0SCXxCWmS0pZlrwlOPfayxnUKlfdSkXRrlEF9O9Yz4CBEQre3Y8gl3MPM9RSnLUW&#10;x/tcOq2/1NUuUldbYWi3hhjRrQH6tK6O1m+XROUS2RXgalwhP2b2DcclWt9SgIvg1RyRhApuzQI2&#10;c5mTXFbcx8obT8kx3DfAQpesb47C6WXDsGF8a/QPL4q6b72CUgXTqMWLXCJOmFLZsjzmLgeLlimo&#10;grmTo13jPFg6szl2rumH/ZsGY9/GQTpxSOsLXL8RcX/KwlyLZ4QryMUJyZ7tCqOFBbleT6YQF9W/&#10;fXGpm++LPoBjiYvgFQEuE14P4rKgVijZbf9djYOrB8JCXJlfSexa4aKlsPGDqyjAtcbAW859854G&#10;4fOtI3R9y6oeOplKoKtPRAm88dpjjhUuA21Za1ycsKZLRbpWJMiVInlc4KddUItX1jKWgghcNkCC&#10;iusEEwycEHLd7ufddtjI7he0j70W2zzCW+raUXTlU+DHzRjTshiKpH4IJdM8oO4TCXAR3iqT9gHU&#10;yZJQAa6RdTLrh3h+jLZ9Pu8HcPazvB/AbZ/Pusu229kP4/7WxTYBLoJcP63vHQ1uceLGG/4VshNf&#10;BLgoWuHa0BtnV3TEV4ta4NLH3aROSfq+k33shFowGGHhLQW4+uN/h3vihz3tcWFbK5z6OBwHlteI&#10;tsA1ODcmdH5ZAa6OtZ9C49JhaFH+McweXAy4vFLac7pRNO26SspUQQ8jN17K2QslufF/svjuITAl&#10;6lejGHIkiIN8YY6FJcI2BcPioPxTSRW8Gl+5MJa1qIxtfZupFaSjBrT55d1ACIgiGBRskYvADa0m&#10;9S+aDS1eTY/SjyVWIMixyhVHrYDlDIuH4bVKSn03lo0Yat5JPjK/LPzsvle5zdzL3032vrUMJa8+&#10;W4nsBuKii8J8cWmRy7HGRcjJtaYmZWGtqYWCuGzZEaQiKLXKlBvPUf5pA9/Fl3pigC7Wmd92yjhM&#10;oTspI/ZhbLvmgqhSbhd3oVWOl1DQHE8AjMeXfiyRnpvXYB3hNWODuLxp430Q+uJ9tXsjE0rJeRTi&#10;kvunNbKcYXExpml5J2+ogD6XkV2/beI1HJAL32xARJGsKJw0IYonSYgSIkJcxZLGd9wrynIpWutK&#10;9ggaZn0Kx9/vIG2V3C/bpNhAouuJx8UKIYnc7WNlfQq+2dUfadM86IG4/onk8l4kRMV+R7niGdGg&#10;WlbHtWKzAqL8+k59p3cFFQEsR1UxZmBVTBpWy9WcCU0U1GLogF4tVHTLOHNUPffYQV3LISK8kFzn&#10;dRTOkxKvvviovKsfQqoUD2Jkj9KSVulX0ZVhcLv9Z8tAXMun1XUgLumTEOKiJVRCXATi7xaIa6v0&#10;gag9Hw7A2S3jpH870/RpQ8n0XX39cQVBXARBXIhrQDTEtbp7NeDwNAfi+ivrtK/brOtBXNIX3TUQ&#10;3yxro0COA3ENc3QvQ1yUgkdSp/dHYtfwcHxyH0Bcx6f2cCGuZW0q4Nwi/sAi6b4jEBfFsZQoCOL6&#10;besAdQ9P8I86t7KTB+KS9MQKcZk5A/tt0lrp0Z+/F+q8wY4JdTGvQ2H9SXpJFwec2Tq6mv78QwtV&#10;uyc6oSPHKhZDC3NxrMmfrPGZ5B0hrrNyfrrrY7h/rIJa79TOjCnNcuo1OD6l9a6oVnmwlK7yer6p&#10;7vIsuOVcN9p1ohfecgCeWOYqQs03BMvMO/B4nsuZZyDE5bimI0zGH+B/WNdfxoOcWxDF+Anc5OG9&#10;IBfikrL2WuE6JduOyrYvuS3omFuSqWchtxlpPtr9RKx/th6emIfft72DjaNqYK6ZvyLMR4CLgB09&#10;xrAe0ALXT+uk3TTfK6yVqhsu/7tVwRAXAS4Dcbn1Ve492JUi3Z1ObpYda4dWlHKWdozuKAPynXNg&#10;QWXDuQkvxOXLl697V/o8+xCXL1++fN3FYoeXnS6Gsq6+w432jJPOb3VMl4GR+pKPKKgDK/sHDTvB&#10;djLPAbg6uYMi76RewIDoTneKvdcxnVTqJ3cCUQapxmws/zrgffAPIXZaI5vnUpBr9+QG0SAX88j9&#10;q8N2Wj0yLzpHNp77cmBBcdmXr1uVrU8itx6a5VMrcHz9eCSJ+08kMRAX3SomThQfzzyZFLlez6Tw&#10;jbpWbFMbQxXkilArQtTK2UMMyOW4VqTFIQIsXnd4twvkig3g8lrfIhxESKhupSKabrr1o+vExMbV&#10;nwMaEToiaJQY8cPCFOCi5S26TKz1Vn78+vVGZ0JWrTfYya/gyTArwk9W3vi7SApiBcWFUoz9zP3+&#10;ynjenyxzcpEToRc/xfJp/RV4S0wQjuCWcbfI/FTLZionjtvSp02pQB3ButisctElpoJcBnzaI3Uq&#10;VF24m8X6bt2Msq7yHjYtGa/3RoBryoj2GNm3mdTVOhgQUQddwyuh9dulULNMXlQo/AYaVSiAKT0a&#10;4sfNc/E/AlwKa0VFh5tELqjF0Mi1wMV4K+5rQoW4KLP/5ig5/0zsiOqKkRFl0a5+HtSpmBmVy7yA&#10;SqJaslxbRIsXdF/EicxAZdWwYfWsqFXhFVQp+wJaNciFhVOb4fC2UTj3+TQzmTcxSIGTe9bdjl3n&#10;JCNFAGrL+z2xflkXrJjbGlHj3saofm8pyNWoZhaULpoaWV5JjAzPxUHO1x/D4Y+GxIS4LoSAt6y8&#10;AJdV8D52P4b/XY0zOyfotQhx0RpYhVLp0aZJbgzuURqR79RUC1wEuGhpInqydCKO7Ym+N97r/o1D&#10;8OHCCHRpXRgvP58Izz7rWBpxrHA5oQN3mfXkcVCnwhvA1f0OdMB2ida4fpdlBa6sCCgQVPDACq5C&#10;xdu4YHn3EVmISy3XiK4Qitil74+WxdOjWJp/qvtEAlyl6UZRVP3F+AjP/QT6VciorjD4Edq6H7B9&#10;vuC+HoGtUNK+lwH6z8sx+pfyLH5Iby7niHCsXNmJi7sK4JI+5H7HCtfPG/vg+zXd1eXjobkNcGVP&#10;T6gVLq+LMS8MQIDrVDS89cuBLgbgao3jHzkWuHYvrow1kcWxdFR+zFIrXM+jX7M0aFExCeoWi4sR&#10;7V6Tplqu/+sWabtphUvKkW28vtdMe+6VbpfydSEu0+7fSek7xy574lWSHloROvWJY42L8E9YXBSQ&#10;ZQV1RHRV179oNkyrWVyhHmst6cKcwfjl3TEBEJAFgQjhWOCG0BetOhG6iazlgFx0oedCXGo1iteL&#10;gzwJ4mJIjWIG5PK8EwPSbfsCnm2hFPyevW8l93hpDzoUzop8Ckc5ABctUpVKllgtXQ0plQtTahXD&#10;h53fxq7BrRTCY/mwrKhQ1q4OmHJb0KS8WvNqlCm6zAj6McyVIA4GVimkkJbWJdu+sT1j20mIi2n8&#10;ai2KPp5YrYTllTqWT9JWNHF81En3jLprpKUwWmxjXeG1mSamJRTEZcFA66ZT0yXn5P1SBBBzSD36&#10;8j25L+aN7VtZufXjNooQPp95C+vzmfp+D5b3C0c+tbiVAMWSEOCKpwAXVZzxj8VF3VeT4eCi8GiI&#10;y7ZTdjmUQsFawZa4bFtH2XgbXpqC5dNryzvwHw7ApXDzv9TqJ0HnTBkTIm+25ChZKB2qlHlR3o2v&#10;il5Bs9rZ0aZBHkQ0K4iurYupla6ubYqoeke8qRrYtaxqzIBqGDNQxFA0aVgdTBbRohdhMB7L89SS&#10;c5crnkGu94zzfiZcnfwBvDelrqRzukjy5RLBM5P2v0JMw3cW4npcIa7+nYvflRAXQfZtokPrh+D7&#10;nfKO9iGuP0mSlwRTVk+8JsS1vm9t4IjUax/iug8VAuJim0uI67w8i7sdiOu3LQOjIS7bl6VC9XXv&#10;BSl4JHX6k9HYOqgRdgwIVwDqTFRfF+IiwBUAcYV8hv4CeQCuUBDXDnl2V0VUxaX3BgBfyP6E1exY&#10;6LbKjquMWB+MFS4LcX3/oQNxfbWgpcT1h+P2j7CG57ujK/ut23znJsRlQa4TCyQqQq0e8cdvWj5a&#10;3d+xgkWoiXCT8+N3E1d23Qty0VPGOkIkn08Gzko6aIGLOj0fv8q4cmarvJjcNLuGvAbBLer9XiXx&#10;kYxVN5qfzL3gFhUbvPWH5irMfAPPxXPqGFeuSWiNcyYcP68e8BYg71R1URkDirnHZCEuuk4MsMIl&#10;64S4vN+t/5B4nuucS4Ets48CXBISkvt6AX7+ZAg2jqyGJd1KOAAXQcKRVQ3A1dh8g3DqQnT5SztC&#10;hSrne122XvM+tb72UYiLnnPsfBgNNBCEnCHP1ZEFbSQfpTyZr3zOXZ6D61RQ2bjzYJ44X7583Xsy&#10;89o+xOXLly9fd63Y6ZVOF9to/TtElk/Mx5kV3fF+//KYIwOxma1lkNStqDFHXAHbZGByILKeDlJo&#10;gtWaouWfDKr1HBQNULmDolAdyjupoM5qMMjFwRwHjOzMbxxeESt6vakWxiY3y6l/bOyd2lj/JnI7&#10;pO6fRswz5pEn31Rc5j5mPx/i8nU75NY3SpbdeshQ6tepFTixYSKSJwtDUgW54iORKHGiMDz7VFJk&#10;fSk9yhiQq1frWga8aYOoMV0V5HIsKI3HthWRDryyZvodAbgIxHgBrmDrW9Z9omN96xWkT5dC4SFa&#10;inJcJToAV6LEiXWZAFeixE5YPN/r+P3kZjOBZidWDwA/0drGfmfiixNgdhKM2zTextn4u1Ax4Kwg&#10;8T7c+zKTfnqMvTfPfpwIVNc8Ev76OfD9Xswf310tc9GKGfPbAeYceMsJo/X0U4/jtZefi2GVK8C9&#10;4qyhBuZinbr3rHJZgGur1tXxKlqtW0DYcER7jB/USgGuLuEV0aFhOTSrURz1KxZC1RK50LJKUczq&#10;G44ftswFts2DfkzeLPqYE112souwFuP4oZkyUJaFuNx4+yHYrossxMVzbonCsfeGYt7w+ujRsohO&#10;frZumFtdB3VoVgDddRLUTIS2LqLqE/GmuhdSdXDUXSc7C6B1g9y6z6RhNXB4KyGu6SIH5Lq2uI8F&#10;vqIn/jjZuM+AXLTIRStXke/UUAsTnVrkVzeG+XI9pUBV+nRx0LJ2NuDcCuC/hK5Wy7KFuagbhLio&#10;4P0oumj872p8f2CatBUpXIir+luZ0NZAXHSluGZRB2xd1VMBNDt5SYjr3OeROG/ukeHJA5Px1a4x&#10;WDqzBRrVzIo0aR5xJ6idCWuPjFWuZ595GAfWj3UsYClcJc+ginCCFeMNqKDiuifeQli6HrxvsMw+&#10;rsUaiePzTytcVz7F8dXDUO6lR1GM4FY6x+pWqTT/pyBXo2zJEFHs3xhS7SV1ScEP5PwA7/0Y7gW4&#10;2LcKBW9RP6/nR8Juur8FuL6a1zza+hYhKZ1YmOJIJxo8y3+FdIJD+o0iToj9pJMc3fDNu23x+ewm&#10;OLWqLfDFQLhggxduoC4YgOsY3ScS4OrqAFzbW+O4caG4Z1FlaSIqYG1kSSwdWQiz+uXC+M5ZMKTl&#10;C4iomRJd6qTHtgXh0nZ/LO31HgnZnrPdFun7QOqFBUYobfcZJ+X8Z1vi0jQEXcu+t8w7aFJ4JbVg&#10;RKtYhKroNo8Wk2g1iyDQ0JK5ML/xW7Cwzanp/fDDwhH4+SZBLnWBl/Ml1En/rEJihG5oOYqAD8Eg&#10;glw9y+WPBrnUHWSo9HsUazzvz8SH0rW23UuSPsNv8j7LzvwLYz5K2SmEFwfV//2UWruiW8QlLSth&#10;a79wHJ3cU8pmsJaRBaa8ZedavOrrWFEbVT4/OkqZ0bKXgly2rETZE8SR53GVpEHKim2YbQNtuybP&#10;w+87FyGX1CW1liV1iyr9uNSrV+muU+pVk7e0fhDQsnCZF+Cy6SLgZesSwS/CZY2tq0eR40YyDrKK&#10;cJrPJftSQfWGuq3lLvXTPus2jtdkP451eP97qJwxBQo/lgBFk8ZHsUfjo6SBuIo9FgeVngvDtmlv&#10;B0JcwTAAZYEsLge3Z9w/NneKXnG7nmMKerXMjlQpH0BKz7vQviOd9+TDeD5DImR+MQmyZ34MebM9&#10;jfLFM6jbQwc8z4yaEtas+ArqV38NTd/OrmL/plXDPOgQXkBl+zNOX6eY9oGa1cmm4DrPU7JQGgW4&#10;MmUIc9KQ/GG8mDEuzn06QNIq5X9pgkju7a8EXhTimoEV06MhLrqftu4UCXFZ66B/KcS1xrFGuk36&#10;SJ+tG4JLO+QdvVX6qD7E9SdI8tKFuEYruBIMcY2qlAfr+taSvpOBuELVNV/3l7T/KW3YOXkWdw/E&#10;2VUR2mf9bYu0b/eDFS5KxwczgI2jsLFPPewYGI4TkT1E3XE6qi9+WDIiGuBSC1x3UbsTAuLis2sh&#10;Lj67a7vVBDaMMhCXpP/PhLikrgRDXF8vbY8rW4cAJ2KDuPjt0UrW7c+l+m1SdCgS7/cr57gzbF9Q&#10;f5L2AlwcP55a0g50qW+hKoYUt/O7PGGS9XLMoaimwBHJk3NLHAtcZ/jdfS5+WNdHrW8RjprXoZBa&#10;3FrZ602sUTd5VbF7fC3nJ3M7T2HArWvCW3au4mbnK8w8A8/Dc/IavBe1ajS0gt4/rYTtnCD9MM4p&#10;6M/hch/2W+49KUk7v0HTChctcFkrXIy7ba4Ub0Ksg3Yu5vh8ScsiGbO8g00jq2NJt+Jq0U3nr6Q8&#10;WDeOzWuuOk+PMau76dyQWw/uV4CL8syLOfXVcaXI+qpW4yR/+CwR4lo9oByubn9H8lbyU+chPHms&#10;8w9sG2wdNnNd7jbG+fLl656VedZ9iMuXL1++7lZxIME2Wv9ckE7ZsTk4vjgCy3qUwkwZJM2PKKyD&#10;EGuFgR3g/VPq4eSittIB7qQUPzuCXlO0DrxFf+Kimx0Q3W7ZTuv2QJDLGTg2178xdsk9bRxWSf+Y&#10;4YTl9JZ59S+ib5ZGSL7IgISdUr7DAiwhmThXXGfn1YqdWtOx9eXrVuVCW1KX7LNq11m/jsvyqRW4&#10;vH8eMqZIgiQJ4yER3SomCkOiBHGR/KmkyPNaJlQqkRst3y6jsJQD3rTBrDFdFbwhVLVh6XhsWRmJ&#10;XWsckCsU4HKzira+NdmFtwLdJ7ZFP0lLp+Z0n1hS4SC67iMs5MJDBIlEtLbFMEECJz5R4oTImC4F&#10;fvxqvQMk/XQQaqFB4aX9UNczLqjFZU4mB4uTsMHLdlKO61y+y8U0c2LfLnvj7TpDuv3hsoUA7HGc&#10;xL64G73b1EBY/LhunhPg0jy35WBEC10vZEyDovleR/VyBRS8Y52y7hUJO0WDXHe/e0ULK1p4i3Jg&#10;QwfeWiJ1lbBjlNTXacM7YHi3hujduhoiGpZFs+rFUKtMPgW4OtQpiQUDW+FXulC0rhP1Q+4M0GqW&#10;szzLmfBSUEv2sVa1VIzjdhPGKjlezvfdx5OxamIrjO9bFT1aF0P3VkXRp30JDO5aFu/0rogRPa1L&#10;oqqqycNqGtUKELfReoVasOhQApNkn63v98b5wzNwYxBXsAg5cfJvrE44qkWuVQ7INW9yI52Y5AQl&#10;JyrLl0qP7K8nQ6YM8aROhWH5tOZSFwldrXbAq1BAllfBABcVaj8Dcf3yxRyUKZxarX9lN5a4QkFc&#10;TDfv4RudKI00ir4/Bbr+M01htxmj3kalUpkcS1y0vsUJamOVi3o2eTTc9czTD8lztxuuBa6r/3FA&#10;KxXj7LIBFVTebZ54dS1mt4c4hm2hSpbV6hfj2A7uwLJBdVAsXVwUT/0vlEr/IEqk/gdKpRWl+T/U&#10;zpIIHUukwsjamdU1hXVHYQEu+zE8+CN4SIBLthPi4v48jiK8xY/3P2/oA3w+0ZlYsG4UdZLBLB/1&#10;LP+Z4uQGLXAZgOvyxl46MXZ2ZQS+WtgcXy5qjh8395B6yol3whBeIEKWz7/juE9UgKuHvFpogauD&#10;uk88ZgCug+/VwJ5FVbBxRlmsnVwWK8aWQlSfApjcNS8GNXsdA5q8gRXj3pbzrZX2eY+UmXmPaTtv&#10;ZKEOF+5gu891KWfK7vdni+mxYIsCUrJM2OTCLmQJi4u8as3JsbaU14TV//2k45avcmEsbVHJAW7G&#10;dsGpGf1CgkAWurFWnQgE0VUejyOwQ6CIIBfPS6tfvF4BWmiK8xDySJhL+kURb+YEfvgUuCxps/lq&#10;0x28HEp6nx6F2udel7039q0u7UalF1KpdSyWmQJN8eKgSOIwhL+aHv2KZpW8L4c1neri8DjHpSJB&#10;LpbT70FlZ8uNZbahRwO1oDa4ZE6FrorJ+Sw0RciP0NjB6b2d/ot1C60y7dtPB/DVgqHIqRbCKKYr&#10;uk7RmhZBMWvhLTaIy6aJEBdBQrpgpBWv6qmedOqrupKU+5Y01cv8nFyX9UbyRftSzC8JQ+Xh7RBd&#10;Sdqy4PXUApmErLtsGy5sx5SWlVDw8UQokSwMJdQqlwNxFXz8Abw/9C15/01yJvy1vSK0RJl2ywJc&#10;IUEms78qxDYX3BLpMveLRJ0yaZAq+YNIoZYpHzaKfi+6Mq4WaakrbZo46vqZ7p0JXhHsypP9KRTO&#10;kwIlCqVRlSuRQa2NOrAXQS2rV1FbVKXM87JPehfeyi7nSifn1XQYK5k1yqSXPJOyV4BrnOd+7H3w&#10;vmK75zshvktmYPXshi7ERRfP4+5SiGuPhEc/HolfP5W+rQ9x/XmKAXH1CIC4hpbNgY/61pR+jJTL&#10;Rek7haxrvu47WYhrVzTEFcMSV6i+7r0iBY+i8POHQ7CmW00X4rKWuO5aiItpMRAXrecxpBUuL8S1&#10;qVcDbBvYCNgmaT8yU+5TjgmVB7cqFwgzYykLcekYJxriogtOWhq2EBd2y/avjbs87/dIV/Y7tyeO&#10;PzYfm4M9UxoqWDWvfQH9pq4A18TaCopw7Mefec6vcLx22PGkHR9yH2uNa/OoariwWsZaRyVf1JUi&#10;Jdc8PgsnFrdXMGe5jE9XDyjr/mCucxTqIaSesfYcaHlLx6SecWsMeOtW5it4TKwQV0X9OZwQ15fz&#10;W0kezRNxrkXu416GuOy8B61vEeCiJS5a5VKA60++L52XkevrN3Kpg9+Ido/FR0Mr6xwW898BuKQe&#10;jq+FL6Ka4Pj8ljj/XoRrITx6zkrqQqgyvucl/VxvHTf11etKkXlDK1ycAyOA+WlkQ3n2ZjtQnDvv&#10;QEn56lwX2wZb1kHbQ7UPvnz5undk2ngf4vLly5evu1Vq3YedMZEMlA9GhWOhDI6cv1wKOeZnFd6q&#10;jcMzm0gHuCmOcWC0uB0uGYDLGQwNdzrAVt4OY8hO5Z8gT4dV/66wINd6glzdZHDXRjqvzcG/dWhK&#10;dpfcI004E1yjmWZaIbv0UT/JHxmYnDR5xTzTwYKnkxrQsfXE+xCXrz8q7+DJjbf1yoQKcq3Ezwfn&#10;4+U0TyBJonhIGBZXwvgKdaVN8YSCXGUKZ1NXhZ3Dq2J0n+aYZqGb2XQPNsoFuQiyOK4VZ8eAXm5U&#10;sQFcwe4T2zaqoDBQ0bxZ1X2i477PygBFCcIcC1ESUnHjxcVnm+Y4k3nWSoEXTlJ4iSGhBTMBrpNs&#10;nm0xZI71TsbpRO49IPeezbIbbxUib6wYz7yjhYszW7WOJH00MRImiB3iolKmfAY5Xn8BFd/MowAe&#10;QS5aVLN1KsC94l0McnkBLlrf8gJcvAdarIsa00Xqa7g8M+EYGPE2uodXQps6JVGnTF6UK5AVraoV&#10;w7Lh7fEzAa7NImst65OZjlyIizIwlu4jUpDLxGm8kXfdLvM8W6Lw67YZstoZkYNqYWSvinindwXV&#10;uAFVMXNUPcwQzZ3QRLVoanNRuEdcD9TciU0wc3Q9BbjGyDlWL4jAmUNTbxHk4v6OHNeDg9U9odet&#10;It0EdWzpWOMqVTSNY43rubgoVTC10559SytcH8C1xhUbnEUFQ1zB+9r1Cx+4EFf69HGQ+ZVENwhx&#10;MR+8eeDc2/nPp+PMZ1OxaVl39I0ooRPNmTKGBQBclAt1pfynulYc0aO6PGvy3CnI9R+PgtfleQyA&#10;tDzxLsjg2U5Iyx6jsIM802qBi8vyjP+2D7j0MfrUzoVi6eKgZJqH1G2iWt9K66juawkRUSwlxjbI&#10;Kn0g5+9mC3DpB/glbUN+CKeCAS4H7reWTzvK66utisvqPvGLyWZSwU4uSBgAbXHZu36HZSe7OLkh&#10;4iSYtcD13VrHCtfe6fVw/N1WuLp3AHBxAgIn+WX5/EjpJw5RKcB1sAt+2N0Bl3ZH4PvdHXFuWzuc&#10;2tQCX7zfEAferYfdC97GhxMq4L2R5TC9Z1FM6FQIw5vnxdIRtaW+rpF2ebe0z3x/STnaNt2+m2KI&#10;7Tm3830oZR5ynzsgBVhiWbfvH0JAPx3Crmn9kIvWuOI8pIBOvjAH4qLoArF/0TcUnlHopi8tOvVQ&#10;sMaCN14QiPKCXLSytHtIK6zp/LZaUSK8Q4in6r+fUAgnfzzHGlfB+HGQR8Lscv1ar2VQAMYFnGmZ&#10;y/u+9N5XKOl+RqG23+vSezP9K8mjY8vHIGv8hyX/pPwMLEXXhQSmeuXPjGk1i4EA1O7BrRWYIsj1&#10;vQfC81q9Yplaq1dLWlTChKqFFZqiBTW6QnSsXj2iFtvaybnx9Qann+K2f2zXJG2X9mDLiHbIZdw8&#10;EiyjRa9Gz6dWS1qsT06aWmmaWF9sWoIhLgsDqnUwqT9ts2ZCqccSuRa46AI0r2iUvPud/LH1hXXF&#10;SuJvt/j8uBa5eD0+6/Z5F7H+/rgXv26dizqvpEXRxxKiWFJCXHFR4PEHsKxfaQ/ERWhJ2qpgiMtt&#10;x25UbPvMeSzIRV1kGInV0+si1VP/QKpnRckfQOoU/0IqeReqZS55D6qrYb4f+V5U/UsU/d70inDX&#10;8/JuffXFRxXwypP9GYW98mR/Wt+7XhH84jbuy2NSpCAk9i/nXApy/RPhNbNImqXsmX6mXfPFpJ+h&#10;G8d7NHF3VAbimtMQxfI9jYaSvn6dS9x9EJdc30Jcxz4eiSt7Zmh/1Ie4/iRdE+Kqgf5vZsUng+sC&#10;R2mJS/pOt/Rc+7rnxL7oWSnvXYMCIS72Ze8XiOvILHy/fIC6HtxOiEvq/plZ/RSKCgC47mKIi7rs&#10;gbgOjm6PtV3rYPfwcCkr2feItKcW4rpdP7AEQ1yUHefsGorft9JqG8c60RDX2ZWdgf2yD92oxQpx&#10;Gel3yUXme/gCOUcfLOrszB/wWzrdCTrf1+vp+I/w1iUZE35nrDPb8SEVDHGtG1YJV3eMkPPOcQCu&#10;c0uB05KeL6biy3kt9fx0t7he9ts1sY57HMPPZjXBVwsCx6x2rHrb5ynMHAPPbe/HQlxMI2GzyPAc&#10;OL64vTOXoD/My/24P+gyD0Pobp031/kOEedELMD1/+yddbwW1fb/v78bKnEIFfWaqChX8V5UMOiU&#10;lJJO6T50d/ehQfJQhzh0Nwgo3d2lICEXFMHWz2991uw9Z56H5wDSMX98XtMze/beM7P3Xu9Z6xTX&#10;yf0Q4jpE+E+Wb5WulQ/uz/VyfQJceyOxun8ZDbNJT20zWufCqt5F1dMUbVffsB6GBLiM04GbqQv3&#10;rAzEZer8b1JX6XjBhlI8EFVT7XwE3Qhx0YnBqbmtJU8nO/nK/FWWgzYHk8+hIC7dj+uszDpfvnzd&#10;XzLveR/i8uXLl6+7JjaubAPLNKr4PlavPnYq2joEG4ZUUoCJrlSntcypBjw27HZGVpVGXi0cja7r&#10;8b7lGOhs5+iKDpFVyAblHZSbFunoi5yOXDf8uKKDpL+NdvLY4ToQVVs6XRX0ftmIHdcgEwZX+wAL&#10;uhaSjol0yNlo1bySTgvz0+uVy+ap33j1daelQCGfbw5wzMfvB6bj9ecTInHYY3giISGuMCQWvfhs&#10;EqRP/SYKfPQhapT5GB0bVsCAjg7IRbBq/oQIA3INxbr5kQpxbV0yOiT4ci3FAFwmfOLUfgqKeQGu&#10;9g3Lm/CJmZEl7bt4JenzsPAWwya6IFdCAw8ZgKtu+fwIMC6qjDErQEGGrgddrjHR3rfIrvNKt9Fo&#10;beE2iutFDFn0x0Fc2LsIcR57DIkl/8PCJN+1DJzwigpxSfmEiZIkeRKp335DAbwKxXMpkGfDddrw&#10;ik64znsP5Ar2wMX0ufWVwOF4Bzgc2qOB1Nfa6N68Ero1rYBODcqiebWiqFUqN4rKs9S0fD4sGNgc&#10;v2+YAvWutYZeuEINIhsQy/W85QW4PPu4EJdsI+RF2X3WRuGnjfJczuyM8X0r4zP1tFVaPWqNHVgZ&#10;E4fVwKShNRTMmju+ERZNbobFos9ntBa1CSlup7g/j+V5po4Kx9HNQ/DtgXFq0CPEdGafE1LQzut6&#10;BZqCDYAxENfJncNxbPMgBbnWLGyPxdOaYIYJq0gjZcOaGVGqyFtI834SvJ48Dt78dzx0bpwbuECA&#10;a6FIpgyleIbhFQljyTzBLoqQSzCsFRLi4r4y9XjiIsSV+p3EKJIvuXq96N+lSEiI68p784r3OEbu&#10;cSTmRtXXcJT0GmJBLhqp1XDMeYW4nOUXnn8MuLTOAasIThJEUACLU0JYMlUoy4AKFsyysJYLMdh1&#10;sj9hLT1H0P4ExX6RZ5ow0Ik5qJ7tFeT7dxzkefUfyP/6PzV0YoHX/oaibz6C8ExPo13BZBhS9QP1&#10;wLVAAa6i0ib6FPTAZQfcvYPhnKenLU7p4ZTzHKDn4Cj/tvYOzFPcB/uGOp631DDDqZm3BgYX3rLy&#10;brvF8oJbdqrGjd5q1GCIEerMguY4OrUu1gwuieNz6wLH+wHfy31Y4z9FD1zfEOCKAI52c8Mo/ryr&#10;LS5uaY3vt7TF2XWtcXaNTL/sgK+XtcE2OefqMVUxp18JjGmXD0Nb5MbotgVxZu1gKbPNUoZSR1h+&#10;+o6WMqb4vfMCHvrutvuY/ex3MWC/uyT97sj0EkGTnSj55qvISo9c8R9DpriPIIuBbwjLNHo/BSLy&#10;Z0RUpfxY2rISNveqr3AWIS2CP8Egl11HIMgFuXrWB6Edglz0yNXowxTqTSlbvDgq9fBEOEjaRwzB&#10;l/O5J6U8V0gaJe/c76Q3/UYWolGQJtR2lgPl2Xa/S+9N7lchPCm/7zYj90tPI0uCuMgU71ED4Dkh&#10;Meu98zr65EuP2XVLKIBHT2qE8LwAnhfi8nrjYnmNl/Ji6EOG1iQUpkCWEb1//crwxAovSXr47uP7&#10;kVDX6bWY1riMpodlmydxGKqneFXDM/bKn0HrAUExAmO8XiiIy9Yh1h967GJYTqaFYCGvz/vkuQlw&#10;ZZI6s2V4W8kPU1/c/LoT5W+vYa9trsd5ertj/pxbh7GNSyPnUwkciOuZf2ByG35T5V2q7ytCXCLv&#10;uys2XXUfAk4GcrIAl4VGLsq79OJIHPuyKUZ2yYFmlVOj7MfJUSBrUrzy4j+Q1HwfX6R3rped76NK&#10;oS0CVw505YZilH05b6XrRIS7nO8q9/+HLD+m65JxPffhNrPdfo+TvvQ3dKifUdIp+eG9H2/6Qy3f&#10;VhHiGoOlCnE9i2rl3tP20ZBeJdR76b0FcbXF7pU9cXr9Z/htyxgH4nLbtrYdaxVqna8b1lUgrkXN&#10;CHG9jy96VJTv2Vjg/Ig7WH993T0RRJX3xzcj8Ou6LvrTAaEc6sHxxDUaODgeZ6a2x+yGRbGtd32t&#10;+9QVEFeo5+ZuielZIem/BsS1f1gTYI+8Sw/Jfdq+0C2HuDxy+zmOJ64AiGuBgbj2y37BEJf9odQr&#10;O+5N71JHxmN5r6KY3DS7ej9a1buEC1Wx/+ftQ3LqFbfZ/qKGVIysjE1DKwB7h8v5JR3WExfDKe4d&#10;IeetiJURxbF2QGndb4dcYz9tFKaveWJGY5yZ10LPbfurIcEtKpTd4K+I55Dz2vuy92AhLoJEY6VP&#10;fVqhGOOFS/PPTGOzj8e2/k7LW+6aJkk3y5zhEwnWnZHtBLq4nhDXYZEF1G5WWr/svDcdMm89cKk9&#10;htdjHYzChiEVMa2l4/2MABfHMeidjfWCzge8NqwAgGt7/5j6sNsouKzvV9m6bp4BC3ExPw6Or4XN&#10;Q8phvTxL9MQV3SwHFnUrLMfJO0jrq81zK+a1V7YczH4q7zZfvnzddzLPuw9x+fLly9ddlW1gSaPK&#10;wlv6TpYO0Ymp+HVtX3zRv6wCXOPqZcQM6YAt6/6JdpAswHVyehPpZDkukNlRsQ3ge/8vhivdyFIO&#10;yOV45NLOozRm2Ql0/56Rxj9dyo4Q7Y6qLfk0WfKODVp+z6Tjwg5EqO+aNnBDrPfl63bIBQs5z+d8&#10;Nv48OBNFsqREkoRx8ESCeEicML4qWdJnkCP9OyhbMCsaVyuKjg3LI8JANwwZN39Cb4W46Ilo/byR&#10;CnLdCHQTAHCpB64YgIuQT4vwUqheNh+KfpwJaVP/RwEugkEWFkrI+QQJHGgoYRjCwuIjTtw4+OHQ&#10;cuD3A45BmIY8NTLudoxXOrWGrYdQ7v3T0Glk13nl3e7uJ6JBlKJxknn7w07ULJ3HA3E55eHAdYkU&#10;5gozUFfy15IiS7p31aNa4+pF1cOaDa/IcqcHtnsN5LLwlgW4mD5vfSWExvCJQ7rXR5+21dGhfmk0&#10;rVYYDSsWQLViOVAmTwY0KfcxVoxsj982ynfUQleu4coYtgJCJnrE9Qpsyb5W9jjX+5bZh1691o7D&#10;LxvGYuuMTojqWxmRvStgeEQ59bxFj1tTR9fBHANuUQ641Rpr5nbApsVdRd1Citu9QNc0OQ8hrk1L&#10;uuHM3jEgqBQK1goNcFFXQlw0AG5a7njjmj+pvvHGVQRtG+dA1U/fQ85sLyH1u4/jDXrISpkYWxZ0&#10;Br4jpGW9cRHeWuLAXJx34azrALnsfFA4RQtx0RPXjUNcIhNWcXD3khrKKVOa5xzjsjE0q7cRGo/V&#10;oPwoXnzhEVQrnV7eY/IsKmhlgCtKgS6z7M5bmX3sshfi+k2eW/W8xXlZrwAYz09QczO2TW6NHMke&#10;Rb7X/4k8r/4NBV7/B/K/9jeFuEr9Nx4aZX8ePUunRGStdJjZKjdWRTAsRSkNSUFPpfZvZkJYdkDc&#10;Qly/fdlN4S0uc7v9w/rkjMbSPHLCJx6JrqPH44D1vmVkQybeTYjLA27ZqeOFy4G4zswnwFUPm4Z/&#10;io0jyuDM8kZSnwYBFyzAwKm0Mb+VY89SA0Wy/iS9csny4T7AoX5SPL1xaWtPXNrcBxfWRuCrpZ2x&#10;Z1ZLrBlTC3P6lsaYdgUwoHFOeYU0kfOtlLLb4ZSrF+JygSGvpJx1H77bKbM+5L53QUwDISANrSjz&#10;B5fig7iPIX1ceuN6DFkI38R3wvNpCLz0KdUr06Qan2Blewe+oYekq3njshCOF+SiNyULctEjF8Ge&#10;XInC5FqOhycLc9Ej2Icyf5HvY5tn/AbatNt0q+y8TH+WZy/4Xr35/6DoRyO9713YPqYz0ki+ZRJp&#10;2RkwrkaKV9Qb13gCeC0qabkxrCLLxXrjstCULbdgcIpes+iNzQW55Lz0npZJymzjoObyjK13ykPf&#10;bzKlds9D1/wZtBxzJ4ovxz2Lxu+/pTDgSDkfz8vz8zq2DnkBruC02JCc9OJVIfmL6n2L52YYxQxx&#10;H0U6meLoCgd4V6jP5NNtl32+RW59NNs4Zb7wOTMhFi8uj0SGJ6Vsnn0UEZU/AE4T3pL3EsME8t11&#10;WyEuyrwXL8o7/Htp13w/S77Xc/Db0Wh8Ma01+rcrivoVMyLD+8/ixef/oaDWK/KNpBxvXf+8At5y&#10;1jvfVRfSIqCl3rYou06+s1fsJ3rx7/L9/T/MG1NO0jPcSau9R2/6Qy3fVg0TjcGqaeEokPOlex7i&#10;2rOyJ86s+wy/b/YhrjuqRQ7AxfBxp8Z3dkAQA3HRE1f7HO/ii54VYiCukHXN14MlvssJcQ3H5VXt&#10;FeJSL1z0dvsgQVwHJuDEhNaYEl5I4SeGIjxlwineLxDXrwEQV1u9D4ZBPTFe+kbS18Yh7z3for7P&#10;dUBcrC8Mb28hrgtLGcJQ0q9eeAzEpQCNtSMY6TqOP8o+X0Vj59ha6sE5qn5GDaPo2A+uBLiCxfXc&#10;7vQbYyCujQpxyXvs1BRpv8j1KM7vGabnZuQMjtfvHx8Db3Ecn3aK7+SclP44ZMb8A+wAIW0FNyBj&#10;U7D9Ye898Ifwpd0+UY9Qc9rnwx8b+kl+WSiGthiTj7HpnrObS5oPmxCbhLZOSfm7oRRl+XbaPpQj&#10;oMyy2l9Y/0THaceS5cNRWDe4vNqxWA/ndfgYKyOcH9EIElqAy40eYyKzOACXlCMhLtqLVFK2DyLE&#10;JfdMEeDi80HHDHzW1g8sreM+9L4+qWkOjcjD0KiBEKcVy9krsz1AV9vmy5eve17mefchLl++fPm6&#10;q2Jj18zzfax/LUjj7Hi0dPo7YWG3who7nH+MsBHHjofTSfrUAbikU0KdndtMoSd6saICIK5tnr8Y&#10;qHvmTwbbKBfZhixlOl5szLLjRUMlY+izsc97t3/QjKyVFnOlQ3rpix7SUZF807zjN82AXAH57MvX&#10;7ZLpFAV3lLUjK1ProvvEbNE84MgcNCydFU8miIMnEoUhEUEumb752ovI9P5bKJQjDepVyI+W4SUR&#10;0Zph8Jpj5ujuWDC+twvd3Ah4Ewxw0RsTATGCYhbgqlQ8FwrkSIf33n5DvTkRDEqUKJEDByVIoKH8&#10;CHIxnF/8sHgIL5/PGKyM0YwwkoZA4vwujzyGrhvVFbCTZ9u9rCvSfZ3ptwAXj2WeuueRdb/ux9ld&#10;8zV8pYZTJMSlYJ0Db1mYi0qa9DkNr0iQix65bHhFglysA/cSyBXK+xZDPzKdDAU5flBrBbgYPrFP&#10;m2poXbuEA28Vz4GSH2dE+YKZ0bJyAayL6oZf10U78JYCXFFmfqIBs2jE4np65+JUpPAWJdu8AJcX&#10;4vKK6xlCceM47JnbAzNH1MHI3uUV4GIYROt1a+Hk5lg+oy1Wz+so6uCBt7pi7+r+V2j7igiVhbks&#10;yMVz8ZwEwU7uovctglyB0JZ65PIsxyYaAY8ZA+COL3pi7cL2WDqtCWaODcfIfmXRuWVeNGNYxVLv&#10;IHO6f6mHrDfeiIvyRVICp+Q9dm4h8C3BrSUOwBUMaIWS3SdgXzn2f4vxp7wji+VNruEb036QxA2n&#10;eGMQF+VAXOcOjMOCSY3VGxdDOjGck9eArCDXi4/K9FG88vJjeO65f0raVgB/EESQ54wwlgsmcF4U&#10;DG258m4TKexl5v+Q7Zz/VZ7pX7cBl9dgQtvCyPP6Y+p5K8+rDJv4dxRI/g8No1ghdQK0yJMU/cun&#10;QlT9LFjQIT++iCiGXZFVtB10ZLITjoLtIw5Qs73klTsQb7xx0QsXPXAR3rKD6jyesDwODHcMCpTr&#10;getqhgpuu0WGjNhkjRnW4GUALsJbZ+fLfcxqjJMzG2P/hJpYM6gUdk+qgj/3dAG+k7akhg2TKefp&#10;lYtg11mZPzsMOD9W6q48u+fkuT8pz+8JmT86Gr/s/Aw/bB6AU6u649CCttg4sR4WDa6ICZ0LIaJO&#10;JozvWkxeufI++W2rlKO8gwno8d2s72pOzXtap/wWUma9K26X8reAx90Wvy+s04ReKFkeWrc4MieM&#10;p4AO4RgFZegpK34cVHj9ebTMkBKRn+ZBNEGuIC9KBG68EJeFcLjNC3IR3CHIRQ9PNrQioZyciT0g&#10;l/ECxvCK6eT6c9rVkLLcbgAdpl3y0hWXmd9yLxbmCr7XB1F67+a+CQmdXY/3EsZVoCmryHo4YwjD&#10;xh+k0LwmBBWq3ILBKa63IQzpjYvHDSnphFUkyFX25X8pmMX60TTzu8D2WU6a+K7T9+UeeQ9NwCcv&#10;JNEyLfvys3pcl5xpMFTOM7lGYa0DPL8XBAyGuJgOppPptV7cmAaCZBbiUk9cMs39wtPy7G8xdSTU&#10;83erJXke8Px75N2P5cTnjB65KB5zcgXWDWuI/VMayTtI7tsa/S18dVPie4+Sc1ngyYWe7DarUfL9&#10;lX7L/+bLO5HfYvkmX1gu8zL9ehaOrx6I2cPDMbCdtBvr5kSp/G8h1X8eR1KCWBbmMlKIi/J8X/Ub&#10;a8IxOtD0o7LPY7L9sRiYS8/z/5D6v2H4fl+EvLeNJ8VgUI2Q2/UAbrdUDsS1fk59E07Rgbg+61ny&#10;noC49q/v50JcawzE9f3mEfhzkw9x3VG5EFcffGMgrj0DgyGu8vJM+RDXwyMDcZ0cjkvBEBfF9u39&#10;DnHRQ9X+ifh6vANx0RNXIMQl+XAfQVwXJM1M/1a5jwXNDMS1X57ZAIjLyJsPN6LgcwT8uBIC4pJ+&#10;z69rewDHJsh7hGOKBGQ47mjGGd2fl7nOTqfisvRpprXKjc+qvo+ZrXLh84ii2Dm6mgNWSR/QC3AF&#10;9x+5zYJc3N9CXHvG15J8kT7gWbmGQlwy/Ub6R3uGaNg3Qlzsp3J/29+0XpY4rk9vQwHw1hW2gVsg&#10;jy2B92LvgekixLWgYz6FuNZ/RriWUIwZp2U+qi2BeRiL7iW7OdNCL1v7pJ6yPhDgOk0vXCIbSjHU&#10;cbdMPL/3GqY+UgTIDo3TPI5u+hGim2RViJCRZAI9wXkAro19nLpBEeBy64i0Vy3E9aDI3tuGCPxh&#10;nj0+H2ckP45OrqfPGgEu1lWG/pzWOi8ur5Q8OsG6Glu5BpeHL1++HijxnS/yIS5fvnz5upvSd7Cn&#10;0asepSYrwDWnQz6MqJ0WUQ0yYR5D6EjnaMvQCtg5MqZz5IW37PT31V1V2NjLKEIajPdi49c2yo20&#10;oS7rGV5RGvJs0DodyGZyr3U8IFcZBbnoGnpkeDpsiazm/JlgOyvMTx/i8nVHZDtM/CvG23niM22e&#10;7a/MHzM6yDJLOrbzgOPz0KNhUTwR9hieTBhPYa6ECeLj1ZeeQfrUb+CTHB+iSrEcaBVeChFtaiKy&#10;TwtEDWqLycM6GvCmV8hweKEAHLveQjEW4KJHIwtw0UsTAa5cmd/Hf998DU8++QSsB674YZI2gkEE&#10;hRQQYii/eDi9U+6DXmdoMHMNVzRq7QJ+kelPBI8oGoi53sru9xdljbbXC0HdK7oi3cHy7OuVHkMj&#10;oOxjgQHO63aul3z/bhuypEmp4SwV5iK4JeUUljDMhbio55592gW5apT9WIE9lrsNrXi3QS7nmoEA&#10;l/W8FQNwtcKw7vUV4OrWrBI6NSiD5tULo2apXCiROy0qEOCqlB/bp/XGLxuigbWT4MJW9JiloBbn&#10;LahFoMtAXLECXDwuFq2Jwu/rx+Hw4r5YOKaRAlxjBtL7VnVMH1XHhEtso/DWhsXdsWFJN2xbEREA&#10;bB3e+NkV8sJc1iOXeuWa6YBcUyPpjasrHI9TjmEvGNy6XpDLGgJpBCQkRZCLxsl+xhtXtU/fQ9F8&#10;yZHug6cckOv1OBjUrjBwfpFj9CWIdW4ZnFCKBsxyAa0geQEudx8H4vrj2BQUYDjFf8dBlgz/QqnC&#10;KdC8XlYX4lo5u7WmjwbL6zWSOkDbGOxc2Qt9OxZGiYIpFOR657+PB0JcNCwnpVHZCe0UXiEL8Ns2&#10;aMhDBRL2ybKBtGKFuLzrg7YrACbP62/y7P66Re53ORoU/C/yvv4oCrz2d/W6lY/hE1//Oz554xFU&#10;T/M42hdMhv7l39WBzyXdCmOdtHkIcB2LdgbEOchnB9/ZTgoW1/NPZw2haAbh1ftWdB1tS11Y1BrY&#10;Ie0sGz7R63XrmgaK2whxWe8EashwwC0reuBSgGtmI9XRKfWwZUQFbBxeDhdWtpQ6JW3IC3Lsd8Nl&#10;OkIk5zs/SjRa8nyM1FN5Zr+V5/2svBvOyjeZoSY40M0B0SMTcGnzIBxa0A4bJtTDwsEVMKVHcfSp&#10;mxUDGuXANnmO8fNGpwx/l7JkPbCeoPR7xvex570cAJHYeW73vL/vtoIhNHq5urwTmZIkVBAoc1wH&#10;4CKEk0Xms8V/DNVTvKyekAhyEcKxnpT+KshFeGeZCdXXv3BWNFeQ6yXkUpCLEJdRPAdGosenWhlT&#10;AafWOt4+mddMP9sZrncu5rOUyx0BeO4Vyb3yvjWs4i5M61Ad6SWvsrG8DMTF8iMkx3IjBEUYanMQ&#10;PMVyCgVPeaE7HksQjBBVvXeSo4qUV8GnEqPIC0/hMo/9Qd6Z1uuglM1Py0dpGX7yryfV21r7bO+j&#10;/ydZ1avXgsZlsa5z7QCYzJsGbzosTMY08NhGH6RAfrkuw0Xy/FniPoJMCeKg0odvOXWBeREMUt0W&#10;yXXcedY5K7PO1lHO2ynTxzbcjwR51zv9Vr6nLLRE+DTYy9QVINa1JOdQGSDMHqvX4DrZplPuK9c+&#10;J/2Sbz1Qtn7POV0qkqmCXbLugiyfmY8/v5qBbzYNw7qZ7THlsxoY2L4YejUviC6N86Frk3xoUTM7&#10;GlbKiPByaVGtxHsKfuXP9gqyfPgM0qZKjLTvJkaujM+iWO5XUTzPqyhbIDlqlEqBHYvp6VDS8728&#10;w5k2hbaYTpNWd5npvpXynDMgj7le6uTF0dgwpz4K5nwJ4ZXT3vMQ18VN8u3b6ENcd1QhIK4rPHH1&#10;Ki9tDR/iengk748LDDk3TF6dra6EuGxbN1Q7+H4RIa59E3Eiqs19C3ER4LoS4qqnENd3M6W8Do5z&#10;+kl6z2Z6OyGuzREhIS7+uKIQF4EjF+IQufYD73ijAbyOTsTGYRUdO0L9jJjXPi/WDSqDvRrBg56x&#10;nJ+AgvuRdp2FuAh7KQAVWVm9J52W/icOSR4S4tJwijL9Sr4p2wZg3cDSoKdox0ZRx/nRXPqe/Iko&#10;BtQxANcVNoFbKJ7fQFy2D2whLkJEhIlG1kqPY9Ok3cFoHtazEQGua0Fc94RMuSvAJXV0n3zz+TN7&#10;sBeuK4671WJ+Me+C8oz173AUto2shslNc0j9y6QwkuOBywG4nB/RYkJrOvBWH8cGxPKzCrAVhSjr&#10;+1X2/jwQl1NXHYhrC6PPdC2Ima1zI1rycMOQSpqn6mEvOL99+fL1cMiHuHz58uXrbooNMNsIM41x&#10;9dgzGWfmtcHc9vkwvmFmafxmc1zP9i6qXqj2j6tpQiiyUxQDcHk9b7keuAK8cN3Ljd/gxvlQSTNB&#10;LrqWtWEVDcglHcPNQytIR6C4dgjokWt6m7w4v6ST5p1+z6xHrpB57cvXrZStW2bgxA4EaP0THZdt&#10;OsjirYPSwf56jqyfh6n96uCVZxLhyYTxkShhGBIlCsOLzz6BVG8mRb7MqRTkahleCl2aV0H/znXR&#10;v1Nd9aA0fqAD3xB08cJcXgjHK66/EuBqpOH1LMCVNd27Gn7PglpWiRMncgCuBGFIEBYfGd5LAZzb&#10;7BiprLHKGqoUMqKhit647Dy330qZ84bcdj/Ipj+W+3C9OXCeMvvYvFVPZ9zX5v0+TB7SFvHjx5X6&#10;Q49cDnRnQyxakOvJJx9XD2sFcqRFjbL5FOSyoRXvJsgVyvsW07JgfAzARe9bBLi6NauIjg3LavjE&#10;2mVzq+etIh99gPIfZ0T38GI4tSwSfxLg0sHa8VDPW+ppS6ZfmHV2m8Jbsp7wlu4TZNhyvXWJ3HCM&#10;Iq5fE4U/1o/DN8sHYfmE5ogaUAVjB1bGmIGVMGlYDSye3BQrZrTBmrkdsWlxd2xf0VuhrL2rB2D/&#10;6v44uuEzHDHQ1tfbR6quALnWDNBjFOCazhCMbbB4SnMNqbhIzn9qTyS+PUBvXAS2Rst87FBXKNEQ&#10;eMIYA3d+0RNblnVRgyTDKo77rCL6dSmM5nWzqveJArmT4T8pwjSsYvZ0z2Hbwi7ABUJYixzDr4W4&#10;XECL4RStuOzd5pUcd34xLu+PciGunFlfRIWSKV2Ia/KI6gpxMX3XB3FF6lTzYJ8Dck0ZURM1y6dB&#10;3uyv4sPUT2tYxRjvIMZrCOdfFL3wGHDxSwfY8cJYLqy114G7AoCtUJJ9rBevX7aLNuHcl4NQ9N0k&#10;yPfvx5D31b+jQLK/I58Jo1jqv3E1fGLXYm/gsyrva9uGsPomae8wnDQhdut9i39rcsAvNnEgkIPw&#10;3PeMtJ14HMMnfj2toXrnwr5hTshErxHBeuHi/NU8cSn0FbTuVsgLcBmIy4JcNoQiDRlHptZVD1w7&#10;x1TFmkGlsXNiNTl+kNRHAlui/8mze06e17OTRAS2pF19hpJvM40OBLh0av5WPjEZv+wYjnNr+2H3&#10;rFZYPaYWJnYujDHtCqJX3eyYO6gK8MNKKccdgeXOctV3sEd2mdNgqMO+393luyxCaHZevzMiego6&#10;sQrvJYiDLAniI2tcBwJyYK7HUPT5JGj0/psaEo/emRjizutNidDN9YBchHfWd66NBY3L6HkIcrXL&#10;mhrV33rFBXQyMyQgwzrKdRkiMFOCuEgd9zH8tFrK9KITmg4/i2zISv0Wmjx3y+BBlrln1xuX5MWp&#10;1UgTFhfZRQpwxWP+xUERlpt648rihDHsHH5ViIvruM0CVCxnHmdBLoZWbPx+CtRI8SpyJoqHtb0b&#10;yjO4TNIiZcHn4tJ2/LR4pIJ/1d58GS0yvK1lHPlpXvXCxXInxOUFAL1psOmwabBhHekNjB69ciWW&#10;uqn1krDfo0gr1xlUu6hT7hbqu90KqGOm3nm3B6+zIJfWU9bdjTIv37/v5H698JDCXJwauMhCWFYu&#10;JHA18Vgrs871YiXrLBxFgOycvAMV4OI3nJJv9lmCXJx6ZL/nBLss3HVeli3g9T+eYwFwer7UQxF/&#10;Vvl6rvSBZkufXN6/J8bh3LbuOLO5Iy7u7ibbpI9/zoGk8AMl3xwFzExaFdqSZe89WF13PlyPPOcP&#10;OC/XM31jsGGugbgq3cMQ18J2OLymHy5tHAFsGKNtVLfN6m3X+rr1ugbE1SLLf7Cq16f6DPgQ18Mi&#10;vl+Ha9v0wtLWgRAXf6B4ICAuec/smYATUW0xu0ExhZ8ODWupIUUJcRGOwiLJgysgrrv8TooF4jod&#10;1dmFuJa1qYifFjDkujyz2h+ykuPuAMTFuhIIcTWSuiPp+Urav+44o8i14ZoxbwtxfT0Fl1Z0x/TW&#10;uTG+QSZMb5kTy3oUxqYhn2qYQ/YNbT8xVB+SwBU9Z3E/B+KqAwtxKWxzXPKR8NZZuS6nR0bL9Tpi&#10;5+gq2lelLMSltgo5F0GVOwJwUbyGXMvCaEyHYz8oL/3qQohukk2jnPyyRtJzBRRjxm9tnqq43bvP&#10;3ZZJ22FCXGMl/ycC38gyvXAR4OL8bffCJVKbi+Qfp5SGUJTrHo7C7nHhmEEASfI6Ng9crBesbxzT&#10;cOqGvBu9Zegt0wdRFuL6MuaZOzGjidbVdQNKYWlX1tXsiG6WA6fntZW8tsDhdZQty8Eq1HZfvnzd&#10;fzLvWh/i8uXLl6+7JjauzNR0uk7Pl85wu3wYWTsdohtnxcJObPgWxVr9u6WKelKwf9AQbnI6YBba&#10;Mp0jjSHOxq+Fo6xCNCDvNTH9+heGI6dx74BcthNGg6btiLGDMLZ+ZiyPKCGdBulsh3Qzy2W/Eevr&#10;dsk+v96OlRkA0D/jZB1lGl7OeoJcs2Q6Dye/HIVMbyfDk4kIcsVD4gRx8ZIBufJmToVyhbKibsVC&#10;aFGnFNqZUHgDOtbB6D7NMHlYBxfAsTCXF+iyUAwVG8BVplA2BbheSfp8ALzFsIkJEoYhLIxwWQL1&#10;vtWrdRXgR49RikY7CxlpyD+ZV2MV19NYdTvE65lr3pe6zvSHyj/mr0JcMrUGU5bFb/vx49EViB8v&#10;jgNx0RNXQie8ogW5dCrLBLmKfZxJ6xRDK94tkMue30Jc1KqZQ9x6Gip8YseGZdAqvARqlc2NcgUz&#10;oehHH6BeqVwYIfXy4pqJ+GPdJKjXLdUEB7iykJb1sqXrOZjLqdEVg8rcl+tkmwJcdh+z39pxuLxh&#10;NFaOb44pQ2oqwDVxaA0FuOaOa2AALoZN7IbtnzvwFkVwiwAX9fU2B94KlgtyGYiL51gt52IoRnrj&#10;mjO+ISbKdbav7OlCXGf2jXIhrusBuKwsxEVj4M5VPdXb1RL1xlUNQyNKoXOLPGhYIwPKl0iJXFlf&#10;QvLX4+B1Uc0y78u7S95fNOCeWQj12mEhLTX6yjQY4qJ0vXd+sUJcP+wZi2zpnnUhrmrlUqNd4xz4&#10;rFdJF+Ji+v6aJy4nL87sHYXNS7uib4ciKFc0JfJ9lAxpUj/twlucvvDiP5GU8yYkVOemhYA/5Ply&#10;gS3CWIR3ZDlgntNYpACXPJuEf37eiPl9KyPbq48i3+uPOOAWvW8l+zsKvv5PVEidCC3yJkWv0v/B&#10;aGn7zWiVS9s3bOewvWPDJxLIsn+txiY7aO0MvjeWT47zFzWP/2NNd+DACMeAYL1wcer+aS66aihF&#10;EY8JNkDcrEIAXNaI4XrgmtUYRw3AtWl4eawZVAZbRlfGz5t6Sv2T5/OcPJffiiy4xRAfDPVBUEsl&#10;9VWnXGfWfz0Zv+wcjm9W9VCA64sx4ZjTtwyGSb3vVScrItsXxuVd8sz/tkXKU8qb5a7lKlNKoQx+&#10;7zzisorbzftZxXe4mQ8+5l4RvzmXtmPTmE5IoyCV9cJlQivKtMwrz6JF+pQK8xCsIeBDKOuvgFzc&#10;d5ccQ5DHG66P3qLC30mu0BFD5RHkysIpwysybJ5cP038uBgh3wD8b6PzLbzM50ueVeav6x3NTmPR&#10;vZr/f0UWCnLvlfVrNyY0KotMxgOXeqpi2cmUgJz1xmXLzAtQecvJC3FxPy/IRW9YTlmlQXOpBzXe&#10;ehXdCmTE5RVjtO5oGXyzBr8uG4VKyV9Euyyp0St/RoyU42bWK6ketVa1q6rnJMTF69j64oW4bBqs&#10;NzDWkV75MijE5Xhpc7zDZZM6klbqyEWGT1aojflg8iPWcrb73IR4bvf83ufcSNPCqZnX9rJMCZld&#10;lnz6abO8s+YA341y4CELENmpBa3sNu8+1y053oW3jNxzfCbf79FOGhTeEhHO0m+2F+Lit5pTrqO4&#10;TGDLTFWEudkOsB69zDlsG+DcPLmWvKPV09Zw0VCRuT8LbV0MSqtCXNyH2zzrb7nMNaiA6/D6ks6L&#10;o7FtcRMUz5fsrkNcFuDyQlxsF/H6m5Z1xpFrQlzjPPO+bonYl4gF4toYAHGVA076ENfDI3l/EOI6&#10;PBCnFzR9cCGuXVE4MLSJQlzru9W6fyAuegiLBeJa370WVnWsKs+2pP0uQFy270MFQFysNyekneOF&#10;MtxxRe+y9H8OR2Hd4AqY3PQjzGydC0ulP0kvWXvH1cDRKXW1j2gBLrUdGMX0IwMhrv1RNeBCXHvl&#10;u3hykvSvpsq3n/0queaBkTgs590xugr2yr4xPx0R4HJsFa6N4nbDOTy/uRdeN+YeCMaUVrtBVL2M&#10;WNytMHBwrOSbHbu1+WrGb1UmXwO23wsyadsr9ZMQF71wEd5iv5ZT1oMjUkZXHHeLZce2mTcWGDoy&#10;HrujwjGvY34FkPjD/ee9HEcEu0ZXld3pna2x1i8qph7S8YCpH7e7jtwr4n0aiMt53uiFq66O/dD2&#10;x2c3qkFmLOz6iewv7x+tq5Lf+g6gPGURLFseVqH28eXL1/0l8833IS5fvnz5upvS9690uL6KxoUl&#10;HbVTQbepDKOztNsnWEHXs0PKaeeJf7Vop2hec3zn7YBtYMeIfy9IxypAwQ3G+wHokrTZBjw7fLw3&#10;ke1QHo2uiwPSEaObWXYI6LEsqn5mTJKOwtn5bYHj7LRII/eK75rfgPV1i2UaUs6y1C+GS9Qwnuxc&#10;m7aVldc9t3c/ghDfLMDF7ZNQKldqPJEwDhIliIfEicKQOGF8JHvpGXyYMjnyZE6NsoWyaig8gleE&#10;bwhhEcYigBMMcwWL60MBXGULZQ8NcCnwE4ZEiQlzhSEsflx8tUnSTIDBNVTRELYLbshEL9TFMEfG&#10;qBhask+sCrX/vaibTK81OFqF3EfOrzJ5bNfpdpn+SAM213FZ8v/8Zrzz5qsaXpHlZyEupzwdMVSm&#10;1yPX3QC5LLwVCBsS4Bqg12d9tuE+bfhE9cBVvbACXCXypkfRHB+iRpGsmNazPn6iAVfDJ05wPG7Z&#10;cIguyGWWLcylg8gyr+J67muky3Y7PXkZb10Kezn7/Lxe0j+jI6YOrY2x/R2Aa9roupgT1VDDKK6Y&#10;3sYBuFZEaAjFPQbgCvC+RYgrBMhlIS7Hc1d/N6SiQlwzYiCu1XPb4vReGvcciItGvr8CcFE0BhLk&#10;OkKD4Lp+xhtXS/XGNWl4VQzpVRLtG+dA3cppUabwf5A+zdN43YRVHNalFHBukeORg4bbMzTm0rDL&#10;ZWO8DRDXB0uOOb8YZ7cMR/r3n8J/3gpD/lyvIrxyGnSmsfSmIa4xCnGd2z8WM0bXQYOqGVG+2LvI&#10;kSmphlWkNy6CXC+89A8nxKIo6UuP4vnnHgUub4SGzlNgS957CmftNfN22W4Lluz3qzyfv2wFLqxA&#10;nxpZkTvZI8iX7O8aQtEBuP6Gom88gtoZn0HbAq+hZ+n/aujs6a1yYlUf549VDuZx8JmD0Gzz2YF3&#10;K/7ZbGUHrCnud2ZOMxybUk9BLs6r8eigMUIcEimMZZYpzrvLnvXu9iAFb79RxQJwWe9blIW3aCAg&#10;wMXpVzObOO3eM/Lsn5lsJG3ps/KdIsDFP8Q570JblKxTkIsAVzQubx6I0wS4pM5/MTYcs/uVw8TO&#10;RdCtekZE1MmKjVNayrvVhFH8Vd6xf0jZEpxluWsoYe+30MgFN2Q/F/Iw72dXIaCPOy6mwaRRv0Fm&#10;Pb8vl3eg4UfvI1OYAYEYWjFuHGSTdgCXKyR/AS0ypFSgx4JcFsqxYJAFc7xwkIW4uM+xEW0VECKg&#10;Q5DLAkKEg+i5qdTL/1IQyYHHHI9cWcLoletRZEgQB/lffh7YPhcaXpEgF9scFpRxy8Dck1exrb/f&#10;ZL/59l4IT12WvDi2AukSxpOyc/LNqqzkJ+E7AljzG5cN8KDmLavfTVl9L2XFcmKZ2nLyeuQaUioH&#10;euTPgHZZU6H2u8kV2sKZdcAPkoad83BgVCe0y5Ya/QtncQCuuiWxtGVFrGhXFZt71XfBP1tXvACX&#10;rS+8PvfjdXlNQmiE0RTgEmUnqBb3EWR+Iky+Q5ucPHHhNk89sHnmyuTdTcmT/wEhVLnebvPuI/M2&#10;3OPZdfiiX2Ms7lkBP2ztIHk2SL4TIkJEFmSyEBfnQ0JMHvjIK+5r97eAlBeO0m0ElOSdyzCz384z&#10;32z5FmuIZH7HjRTIomS79c5lv9sW5OK3nRC37iftAT2W6z0iKHZhrFxzqHNdetiygJabLlmmOK9p&#10;NvP2fuw96X0HHXtTCrqOdz3TenE09q5opRBX9XLvuRDXyH5l7xrExevECnFtGAFI+9SHuO6QYoG4&#10;9hiIa06DEgpxLe1SUvr6kv8Ee9w65uvBlbw/WNZ7++CrWQ0CIS4FuaSt+yBAXNvHYtfA+g7E1dVA&#10;XCac4v0EcV2I7hkAca3vXhsalvaQfLcOyzvVQlzaTwqRF39VwedgXdjJ/k8wxCX9OeOFWI+54kdl&#10;mfcCHRxvPBaN49OaYmZraXe1yq0h7AgvqQekKc4PPfZnIAtvWXGd05eMgbjYD7WRMBgqUSGuU/xR&#10;hn2qWU4Iv73DsXc8PUbXwl7Zz/ZdHS9cXoiLtgq519spYz+wfWJ7D7x/C3GNrJUWG4dU0JCTTt4R&#10;jjGAjEruyYJSNp8D8v0uS8eQRfTEZb1w2b7tKW6TtHJb8HG3TCYvFOJiPsmUXqKOT8KhyQ0U4KIX&#10;uPkyXRFRTAHCHZGBHrhYx1g+riMCGzmGsmW528hbvg+K+DyofasjLsozwpCjhNv44x7ziz/yTWma&#10;HZObfYTd4+R9RPuW6/WM+W9ly8TWWVNvvQCX7m/38+XL130rY1f0IS5fvnz5uuViY+k6G0wMM/D1&#10;ZOngd8Kirp8gqkEWTJdO17LuhRVSoiFvFzte6oHLMeZdkMbejys7xcBbIQEuK2+j0QtxUd5t94pM&#10;2tzGvNzbhj5up5INXHYmCXJpWMXeJdRrxfiGWbBmQBnpkEkH/QqIK7g8TAPXl68blWlEufVMwSyp&#10;V5TtRHnroHZyOc/1RnQ7rR1x6XSfnA/sn4Ui6d/C0wnj4gmCXAnjIVEiZ5ritRcU5ir4UVoU+zij&#10;hj+0npTomcvCXBThF0IwFuyiYqCYK0MohgK4EpqwfAkSxFfvTr98vcoxWlsjmRqndslUpMYyz7xr&#10;vIpN3O9qCnXMvaibTC/zyCt3mzmv5qdHAfkbtE0l22jIvbQTNcvm1fCXTmhFlqWFuOidKyGSJLmz&#10;INdOI3suKhjg8oKG9L41tHsD9b5FgEu9b5XJg6rFc6Bk3vQokzcdmpTNg6VDW+MnwltrCVtZKMvK&#10;GLAU3rLGLK/sPmZg1wtxKehlAC7upxCXrJPtv6wfg73zemD2yLoYO6AyJg2tiYmiOeMb4fMZbbGW&#10;IRQXdXMhrj1r+iuUZSEuglpfWWjrKt64NKSigbh4no0yJcS1aHIzhbjmRNXHgfUDcGYfwS0rx9h3&#10;PTAXISdOvRAXDYIEuZZOa4IZY8MxbnAlDOhSFF1a5EF45bQokj85Ur2bWD1mZUv7HJaNb6IQlhp/&#10;6cVDIS4LbQUp2LBrjcRy/OFVfRTiypz+WRSVazSqmVEhLhpKmQ56CLsxiMvJi2/3jcGGRZ3Qo3VB&#10;fFrsHRTK+298+N7TTkhFglwvOZ64OFWQK2kczI9qDfwuzxXBHQWz9jlemFxQKxTExWV5Pn/dKdoi&#10;7/TJqJzxJeRJ9k/kf43g1v9DQZ3+DUXffAThGZ9B+4LJ0b9CKv3bUkMO9CmKTUPL6YB5zGCnA+zb&#10;QWkrC3Bx3nrfojhIT4CLf7xeXt5B0jHcMQB4ZQ0JXnhLp2Y+WMHHU7HtezUFQ1uUGi+kPRsEcNED&#10;lxfg2i7aM6EWzi1tJ99NeSbVkCDfUQW25DuqIRI5L7LgloZOFHkhLmlzY18kTq/qjkML2mLDxPpY&#10;IHV9QuciGNgwB1qWfR9jOhZ1wij+tkMk71WtBzJVgMuUuwttmPcvpe9zvqONdB+vvMDHPSQ3rZI2&#10;fl/ObUCaxPEV5KInLoZUdDxyPapQEL0sEarxglybPWCQwjmzYuCgn2YPUjCH6y9O66P7HB3ZViEh&#10;6+mJcFFU5QLolS+jAke8Ru7EYXpthbhE2cIe1TRkDouHNPHjoX+VQlK+GxyASUMsyj0QlrHgjH5b&#10;7b1xnUfe9febLKxkpywzhsOU73+rgpmQXsqN+aUhB0W5E8VHvXeSa97OkPIilOWF7kJBXCwjlqfX&#10;IxeBOx4/qWZhfFYqh+OVK3ca6bbJ+5Iw9Q/b8bN8L0dWLojPZNvIT/PI/sWxQMqW11wr2tm/CY7K&#10;OXltXovXDYa4mCYLcfGarGfts6ZGGcJ9LsD1qHriqpv+v869s/0TEuK6zc9bQF1ifWP9o2RePW9R&#10;UjfPb8KJeUOQ+enE8lzFQ5Yk/8AX40oHAkScKnR1LVgplm3ec/E8Z/vJd5bqC3zTU96Zom96yTbJ&#10;8/PjZD0hLnrN4veYHrU4le+zBbrscvB3XL/1RrrNs6+7jyzTSxdDNjLcraZZ+vcqT/q998ypwlxm&#10;u70f9564j+fY2ymFuEZh/4pWKFf43xpa2oG4SlwBcTEk9R2HuEybbe2CdtgkaSDEdXmDfJOljRoa&#10;4vJ1WxQEcR0a2gqHh7bEtoj6mF2fENdbjieuU7LveR/iejB0rXeQbCfEta07vp7ZMAjiingAIC55&#10;zxDi2ir9+d7hWNa6ArZEmHCKBuLicxEa4rrL8kBcfG6DIa4vOlbF+u41pZwIcYmOGIjrqMj90eUm&#10;pf0nI2+fyANxsR/048qO+HZBc5wR4bCkOxjiOu5Z1jFH6Q8dHIvV/UpjZuvcWNr1EwWX+OOz4x2r&#10;ofQRHY/O3n5lsBTiMn1KwlgWguIUeyXvTsl1CG+dkm/7Kbn+nmHYIdvZb+U+jheu5gpwWYiL570j&#10;EJcH4LL3YNPPkH7qiUv624ei68EJTyn5pmEoPfmqkvtz7QXcFrz9LovlTVCLgA7Lgn1bG0rx0ERn&#10;W2zHhVp/Xfdo9xFZgEunIgJc0Q305/qZbfJgSbdPsLhrIWySurdjVFWnXkxvhIta9zq54xf0RBUA&#10;cXntUw84xPXH6m5OPZVnxPucrexdXPMusnY6nf6xXtrvHLewZadQlpUtG299Nft45e7ny5ev+1Z8&#10;B4h8iMuXL1++bqnYULKNJrNOG7mefew8Aa4Tk3F5ZXcs6lYE4xpmwSQTO3ztgFLakGOHyHpioEGP&#10;oQUppzMkjV3vHwsPjCzIZe5PQS6nU8YOWUxDt6qCbku7f4LxDTNrx+GnVZIvjG+vno9MGWjjlR00&#10;k+++fN0KedtO+kyz8ySdaAtp6XbPu0CXuY9Mj7NOcl5E8Ov4HGDXNOwc1wFpkj6Np+PHQeKEcZEw&#10;UTw8QSWkwvBmshfx4dtvIEuatxXAKVsoG+pVLISW4aXQvmE5RLSprvCLhbmsIvs0R/9OddGleWU0&#10;ql4UFYrnQq7M7yP560kRRriH4FbCRApwJUqUCPTiRADoiccTABc2O8Yo12Bl5zn1dW9ol5Fd3oNx&#10;fZsiYRhDdCZAwgQOyJWQZStlbD1ypVaQK50BucpjgNQR1hfCVMumOOE5188fEQByWSCLCoC1Vnik&#10;6yao7L6bl8o5RDzfqpmDsZIhPqfSUxy9b/WRa3ZH1MDWGNqjAQZ2qo2+baqhE71vVSuMBhULoGqx&#10;HCiU7X2UyZseHat/gj1TIvA7PW0xhGIoeOta8oZRtACXC3HJNt1u4TDZT7b9vm4MDi/pg9kj62Dc&#10;gMoaRnESvXCNqqNwlRtCcYUTBpEQlvWsRYUCtkLJC3F5wypaiGvaqHDVxsVdcXbfGJUTWtEx9llA&#10;63pEiMsNq0ij4Bc0CjphFQlQ0VjZs10BNK+bFRVKvo2c2V5Sj1lv/DsOiudNjgs7IoH/LTZGX2O8&#10;tQZfG1KJRt1z9ORhjLo09uo62fa/RdgyryPefjNMQzaWKpwCDWtmUIhr3GeVQkBcw0Lchxdk88Js&#10;MduPbvkMYwZWRM0KafFpsXeRPXNSvPlmAtcDlwJcSf+BF2X6wouP4J23ngZ+2+p447IAl4bSI8xj&#10;RZjHAD0ECOit6cct8vxtxLZJzZHvjXjI99o/UOC1vyE/vW8pwPV3VEiVCM3zvKzetxg6m4PKHFx2&#10;/pZ2vK6ynRNqoJ3LjvgXq6Mfl3fUvzg5OH9EjqW+ntZAQ3Hg4AjH8OCFr27WEGHP4UJfVkH72X3t&#10;vNdYYf46t/DWb2u7q/iDwvdL2uIMAa5pDsBFeGvT8IrYMzEcP3wpbbyT0Y63LQtmKcRlpMuy3nrh&#10;svNWDEeybxTOS106NL8dNk6sj4WDKqgHrj51sqJDpTToWecjfL1a2qAE8bzlb71wuWVuv4fOO9ed&#10;3neAkE2/yHoQI3RyYhXeY2i+sLgODEQoiB6eZD5XojANbdchW2oMKZFDQZ2V7atpmERCP+cm9sQP&#10;U/vi51mDFMr5cfYgFcEuQlwW5LLenggIWa9c9LrEcI2ExHiNogyvyGt7xFCLmSQdhGHeix8Xx2dI&#10;P+HiNnn+CHPxWyj34JaPvTfPvCoE3OOCP/eT5L7oiYz3fXk3flgbrSEGtayYX5JPDD1Y5uVn0D5r&#10;Kowun1fz2Xrjst6wLFBFWeCO5UNZkMt65GJYRJZ5dM3CGCflNfLTvPhtkbxrvtuMy4uGo0f+jFqO&#10;0+qVwOKWFfWYXX2b6DksPOb1AhYK4uI1mUZei7AYvb/ZuuCAhQ7Y17lIVskDKUu+g1l2LshlFaKc&#10;FVY0+7vrguqHrQu/yPOu+zOfPdu94rUJbOl2Uxasi/QU991WXFo5DsXeSIp0Ui4ZWCYyTZ/o/7B+&#10;coVASIm6LojrGiK0RXjrZE9Hx7rgzwPtJGmtZL6bXEPK6ry0bVyIi99tfsO98n7LOW+WNbyikbue&#10;Cj6W0/nynZd39QUpW/ee/sJ9BefNbVFs6ZFvwMVIHFzVCpVKvOVCXEPuIYhrl1x389Iuqm+k3fj7&#10;lrHSJhatsV63TBvXlWn/BqzzdeOSvDQQ16XpfXAqqgu+GtVOYRBCXI4nrhRYL/0FnJF9/yfvOn2+&#10;fd3fusY7jCDqhaHA1u44MrWOAjm2rXv/Q1ymvU/AafMYbO1TD190qIpd/ZtovT81vrM8C/L9IShF&#10;YOrz0c5PUCGfn7sgpkme2V/1me2rwBlF+IxhUL/oWEXBNGzkPUravX0b25cKyI8bkeec2i+Sbw3r&#10;BEMmbrI/s3RU+O/sgha4vKIjcFTe64zcYccdOb7otS1w7FtBmvrqgWtmq1xYGVFcf3gmYMV+IfuW&#10;3y9u49oRrBckwiRO/7KT289k/1O9A83gz9N19Rxn5rZw8kT7X9LXojeuE5NAiGvTkE/1B+sYm4UD&#10;cTl9WF5H6v6dgLg2OHCMBbhOSPrp3UhD1EU4EFd0sxz4da08h5pnInc8V+5LxXm5P1fB2+6ymN7D&#10;ku92bJke0U4TqJO0csyZAJe3boSU5950nNren+ceOZbt3U89QXm267LUyWMT8dWM5uqBi84I5nXI&#10;p56kaKOx8J+tFywX1jGtD1YPrD0rFvE5MBAXn0fmC/PI1tNVvUtgXvt8iAxPj93jaupz7Tz7nry/&#10;LgWVpy9fvu5vmXe+D3H58uXL1y2VaTDZRq5tAKuXHrOPvndl+1fR+HN9P3weURJj62eRTsVH0gDO&#10;B8bBZtx5x5jnuJ790XSs2OhzG78PeoPX3h+n5r5tx5KdATZ2t0jnlCEn6W42qn4mbI+spq6kY7xx&#10;sRxk3m/I+rrlCq5T5lmn3HaVbHfroUz57PM9oO8D6XB/JR3vozLdMg5YMwa/LR2O2R2rIsebL+Gp&#10;eI8gSaK4SJxAlDAeniRUlYBhFsPwVJLH8cpLzyL9e/9BQYW5sqJGmbzqYYuetiLa1lTPSlb01kVI&#10;x3rgypXlffw3RTIH3jJgj3rgUm9N9MAVhmxpUzoGKBqmaLymQYpSoxWNXb7uCalhmkZrK7P+1/3Y&#10;tXws4seT+qNlSy9cjicuF+YS0SNXsY8zmTCdBLnqxApyeSGuAIDL6gqQy/G+RYBr3fyRKsJbPOf8&#10;Cb2wYGIE5o834RMHOuETHe9bFdC0WiE0rJhf4S163yqQKRWqFMyMvo3K4MKX4/HnmonyzBjAyutt&#10;K1bPW0FyIS5KjrEAl7tNzq9T0doJ+GPdOJz/chgWjW2EEb3LuQDX3PGNNIQiASsvxHWjAJeVPY7n&#10;CYa45kY1VIhrzdz2OL2HsBIBrhuDuCivcZCGQRolCXLRSBk9orqGD6Lxkh6yCFml/SAJXv93HLyR&#10;PA5a1crqvNcYWlG9cdFwS+OuNfIanSa8Jdu5jzXyEvw6Ow+L5H5Sp0yMovmSo0b599G2cQ4Fxwhx&#10;zZvUUNLTVQGuQIgr0nMPBLdsHjgQl3rg8uzHPJo3sSFaNcip3rg+yftvpEn9FF5LFicA5HoxqUjm&#10;X3k5Hn7+egHwuzxL1gMXPTBZ8RnTsLHyPlRohO/GrfKOXIfJnUsh9+uPIe+rf0Oh1/+Ggq/9P+R/&#10;lfobqqV5Eu0KJUf/8h7vW72d8InBg53O4HcMwGVlIS566aK+lTYi/3A9Es1B+roaPvGPtdJOPDAc&#10;OHSrjA4e3QjE5QW4RL+t7abGLBfe4l/n1gPXghY4Oasxjkypo+ETN42siOMMn7h7KHBqcowBwYaP&#10;0HlRMLBl11sR4JK6cGnzIByc3w7bpjXF8uFVMbVnCQxqlAMdK6VFe9Hi4eFSphukzPntk/Jl2f/O&#10;cpfvIAEu9cQlssCGC3PY+mCX7wcxzZ57ULDFACuiS6vGI038uMhCkIvwCWEuVRwFuWq89YrCVv0K&#10;Z8GMeo5HLoJcxw3IpYDQLAfg+tGAQgS5LCREkMd6fLIwlze8Yq98GdDogxSOByZe34jeuAgmMdRj&#10;BlFaSV94ltRS15ZJu2W7pF3KTtssMjX34t6jhbsI3ngBHy033rtZvqfF+mfSznvlu8h6ILu4XYGh&#10;TPSaRpDLwFwFnkqMRu+nwJASH2n+Wm9coWAqL8hlYTtbRgSx1ncJ17ImoDWjfkkMLp4dWCLH7pqD&#10;35eMUC9chK8Wt6qIz9s74TYPDm6px/M8sQFc9toW4mIamVZCXKwHuRLHj6mH8eMgk8yvGdDUKU/1&#10;FuvNo6uI+2kYxKD1wdL9jBTmMut/5FSOd6EuU79Y5whAMsTnhc24JG2Ikv9NpvBWZnqyk/RmI2An&#10;6U+X4P+wPrp8jOE/AO74i7CTV16A61hX/HmgvQtw/bC1iUzbyrUkr89Pkv0sxMXvtP02m++zyn7D&#10;zTqFtwhkc2qP8crux3l+8+cC/5P37nfyfdD03eA93VZJmoLBGgXHPhNF4tAXrVCj3NuoUPIdtJO2&#10;Sf8uhRElbZN7CeIi5P7Nhs/wx2bpS0pbNQbiCpanzevrFkjyUsOyORDXaUJckQbi6l0fcw3EtWVo&#10;dWmDyL7nfYjrwZDnPRYAmZr3NtddGIqf13cIhLgMpHNfQ1za7h8hfYux6q1qq9TzDd1qKwDFUKIE&#10;ovgsEGwMDXHF9m66g5J02WdWAa7xnVW8h+WtK2DnwHpSRnJ/hyT9wX2bWwZxmfN6+kVO/ehjIK4O&#10;GkqRfaJf2Z87JvmmIIf0ZfRHZY4lUpw3MM3OIVjcrTAmN8mOBR2kbxlRTD0hOV642K9sFtCvVA9I&#10;1IYIWe7mwl3ch31QRgBxQinWUm9KjIyBo5IODaXIfpVc+3gUfpFjNhuI65js7/XExXMRVlG7RfA4&#10;/63WtgFyLWsraKPpsBAXgSJ6hxrXIAuWRxSXsh3j5Kf1KGXHbHVqxfV2m90evM9dEG1IRwhxyZTe&#10;0AhwEeT6RtLKMefrCqXouTeeR+1WRponck61W3nuX8ezpa6dlKmJJIPjE/H1zBaY27EAJkq9owc4&#10;hvD0AlwW3vJ6FlfbjtfOE1yWD7Lkfp3nTJ5xU0+PSD4xv/gz3zJ5hme0yo1pop++kLxiPt8L9c6X&#10;L193V3wHi3yIy5cvX75uWp6GsNvA9za2zDY2hhXikIYvO1t7IrH+s4qY1DSH6CNprOXSPxfo9tjr&#10;jcELcLnyNn4fBvFeDchlIS7mz5ZhFbC2fynnzxrJQ4akxG7pGPPvGvfbFqpMfPm6GXnqlNYz+/zb&#10;bUHr9LmX9XawQCGuOcA+WV4TiR/n9ce5yd3x89yB+G5mP8xvXwXFUyXHM4/9E0k0rGIYnhQlESWS&#10;5YQJ6WEpDE89mRhvvvYS3kv5b/WsVSxvRvWqRG9bLeqUckVAh+EXCXDllv3+++Zr6okpzIA88cMY&#10;ds8BfRInToQGlQsZoxWNXLtl3hgJ7bxCC2bZ170pGhd/3YeLB5chfnx6dUugcF4iKV+CXGFS1hTn&#10;U6d8A2UKZUe9SoUUAmTYTQtyLXVBLie0YiiAK9S6rUvGYutikRxDCGzlrM9US6cMVM0Y1RWTh7XH&#10;hMFtMKxHQwzoGI4+baqr960GFfMjvGwelC2QEXkypUJ+Ub2SOTCnXxP8SHhrfbQTQnHN+BhoywW6&#10;PPNXUzDE5YrbRLyODjyL1o/HpY1jsG5qW0wZUkO9cFFXA7i8EFcoSOtaCoa4KF7j8xmtXW9ciyc3&#10;xcmdkQ7EpWEVHWPfX4W4KC/ERYMkDZM0UNJQSYOlBbnCK6dRkCvN+0k0rOJ77yRGj+b55L020wG5&#10;rAHXKxqB6XWLgJcFvXRedHoOBnQojA/efVxDKdaV83dtmQf9uxTBpJHVsXhaM6xd0EEBrmObaSSN&#10;zRPXlRCXsy0G4tqwqDP6dCyC2hXSonzRt5Ez00tI9d/HXYhLQytqWEXqMQzu+inwhzxH+v6z70LC&#10;WiKdcllED1y/bJX7WY4+1bMgz2uPIl+yf6j3rYL0wPXq/6FQsv+HGmmfQOeib2Jw1Q+0vcL2nuN9&#10;KwbeYvuGg5x2oDOUnAHqtvhukfMH58kZTRTg4p/WFxa1BnYOioG3rK4wItwBea/vNVSoBy4nbAhh&#10;M3oMo6HixMzGOMLwiRNrYv/4GtgyogJ2jKmCb+a1kOOHS12RdjPDeLihEa8lDmwbnWAIRQfgOrWq&#10;J7ZNa4Jlw6thqtTrYc3zoGPFD9G0xDsY3ka+fcdk/9+3BUJcCm9JHdB5uyzb9H3LqWee3056hXLX&#10;34vyAixMt5VnHw0FtxOLejdCOvmGZIsXV0PYZSUcRJBGlP+pxKj21itoly0VPiv5kXpmWtmuquvl&#10;yXpcouctBbhUTmjFUKCQBbmstyfrlYuh9OiViyCSA3E50nQoIPMYMiWIgzQyP6JWUSnvVc6zSajG&#10;eknSexaxfPT++AzLVAEvs17hLrPdK90WtO5asseEUqj9/5I890FZME21B9tHdtRQmFklTzLHe0Tz&#10;iPlV+Y2X0DVXGgXkmMcEspjvCtsFQVXB5eMtowODHZhrXZdwLGlREfMalcZ+Wb/XaJ6U3Uo5/5qu&#10;tbGjv+N9y8JbPF+o61lxPffjMRbiYh0IhLgeRZawx5Au7FF518l3hOCUtwwD8sojzbOrbLfS83hE&#10;gEuPNdJ5cz3WL91Pzst0fL8Fp+Z+hk9TEt6itzipq1oOjgexLHH4DBE8/D9snVbZAwCIXMDDwADe&#10;bdcjBbhEDJ3o8b5FeOvchgY4t74Bft7VFhre8Ly0o+gpKwDGkrz8SxAXZff1SLctlG+ivEvp8Yvh&#10;G0Ol956Q5HOsEJe0x9a3l7bxe/cFxPUnIa61IvenhGCZNm3Ibb7+uiQvTXg2QiEEQizERbDlSojL&#10;D6f4YMjzbg4FcXFe3nk/rWuPowbiYnvXBbio+xniOkwPv2OljzxMww/S6xzrfGiIS3RfQVzlcXS0&#10;9Dl2y34Kccm9Bty/Z/6GZSAu1oHrgLi03hyT9AREleBYo/RzLMR1fCKOSb9meuvcmN8hH1ZFWO/O&#10;jheuMxpG0RPa0NoTTDg7C3E56hQEcdV0IK49Q+Vak8yPNJIGhqqXPPpqemP9EYkQF/e3wJi9nobN&#10;47VCje/fSm27EuJi33pnpAPHMF8IcW0dKfci+eWASDY/bZ56lyV/rxjfDd7nbkjSQOjqpEg9cIk4&#10;NQb+0MeEUiz3o+eQ9TpmbZapY7StyHUsNHg8Wtq6bbGwWxHMaJPH9cBlf0ojPEdHBBbeCqgLD5MN&#10;yyvz3PEZ5DgOnzOtowbgImhIL1z0aLZtZDV5T8i7k3mtIT9ZLr58+XpoZd7FPsTly5cvXzcs2/AN&#10;buQbWWBD50Vs+KrbXmmMHYnChqGVMbFpDmn45sViabStkA4XPXAR4rIA1xWdLQtvWYVqID6I4r2a&#10;Ri/zxG30RlbWRq91kTy9dR6cntda8px/oQQ3eFlenjLx5eumZOuTzGs7yiyrzD6sawydaN11619z&#10;fA/Mljo9AQciW2BRi7I60Lu6Q1UcGdYKp8Z1wsFhrTG7ZQWUff9NPB/vMSQJi4snRIkTxMOTicOQ&#10;KFF8JKYSEupy9MpLzynMlTXdu8j/UVoU/TiThk2kynySDcU+zqgA19tvJkMSAlz0umUgrrAEYeql&#10;iSEUI1pLp5EeDdSrgTV20TC4K0YBRl9f96ZoVJSy+nUfLh1ejrjx4ki9kfI2ZU1ZiItAH+tN2U+y&#10;K+xHkIseuegha8GEXgpyWYhry5KxVwBb1juXFfchxLV+XqRopEJglBM+caCGTiQkNqR7fQzsWFvq&#10;XFV0b14JrcNLaPjEKsU+QvE8aZErXUoUzJwKTcvmxprRnfDrhskeuIqDsZyKvNAWt1n46mq6AuLy&#10;bLMiJLZ2PH5ZPw675/fAzJF1ETWAHriqqxeu2wVwWVmIy4JcDsTVRjV3vOONa8eKXvhWQyrGQFw3&#10;Iq+B0IJc3rCKNFoSrKIRk2GFCuR+FaneSaQgV7r3k2Bc709Br1pOuEQacUUMoegaga1x1xiDCXV9&#10;uwg/H4lG89pZkTvbS3LeVGhRJwt6tSug4Yqmy3UXT2vqeuJyIK7YjKQW5PJCXF5vXWNwZNMgjBlY&#10;Cc3ketVKv4dSBd9C5jTPud646IHLAl0vvPAPvJI0HnBhjTxHO0XmmSLA9QuXCQ3wXbhDtEXe7/PQ&#10;uOB/kCfZIyjw2t9RUMXwiX9Dmf/EQf1MTyOi9H/wWdUPdJCdA3Uc6OTguPdPVdvmi012IJT7n5vX&#10;EkcmOQPsFKEu7Kf3rUjH0OCKRhcaDWg8uAPyXjvAQCHyhFCkoYIAF8Mnnp3fQgGuvRNqOt63RHsn&#10;1JJq0lbyVp7VM/IN5V/fCnBR8m29quQ765U8HwS4Tq/qiUML2mG11K3ZfctiaPO86FojI5oUT4ku&#10;1TNix5wu8s7cLNoukjInrEUvXJyq5Lvoembba+qEiNCWSo6zy3bbPSmm3ZP+K74dMiUYRNDp0g4M&#10;rVEUGcLig6EVsxMOIkijMI0DclV/6xW0zZYK/YpkQXTNTxQQIoxFECcQ5CLA5YRYtAoGuQj72NB9&#10;9Mo1uWZh1ysXQS7HKxfDBTqejZiObATLCPZIejLI+vdES3o3lPfMRgesoVdR3u9lPrO8b9OO0eda&#10;ln80Uzc/gqSQjlGo7deS9/gbPYdXeh6mV6QQEdNPyXre45kN+CBuHKSP+4hCXJpPkiclkz6jMBTz&#10;k3CUhe2Y96EgLm/52DJSOG+MU070urapR12s6xqOtVJen7etgrVmnvAWwa6jsh9lYbGrAVyUF+Ji&#10;PWL5E+Ji2ds6x/LOHCZ17+Vn5Juy3ilj+47mNLY8dvPfk1+hZPezgBYhQAsD8vy2vjCv7fYLm3Fg&#10;Wj/keOEprYOZLPDIeinpVi9c0g7LoUBkHOR85jEcX9bIAwDQ8G/nPTDAX5EFuDwQlwNw1cepL8NV&#10;P+9qL2kdC/xviuwfDHEFy36/Ldgl8xbgihXistvk3LzGhdFyX/IdCJXee0Ih8tkDcZ3d1k0hrmrl&#10;3nchLrZP2C66VyCuHRbi2iTlSi9cXs+yFlxwFWqdrxuT5KWBuCwQQohrz8AmCnHNaVA8BuI6K/v6&#10;ENcDIs87I1aIazh+WhsDcdHj7H3vhYuy/YnD4/DTgt5Y3rqiwk8MI0oQKgDiYkhFPiMBENc9oBAQ&#10;FwE03sfsBsVwdkonSAfEgbgIrAXfv3f5hsRziGKBuBzvxB1EDKkofaC9Q4Hjkh5vOEWvjYGeenYN&#10;w/LexbV/yTCKW4aUB+El9g0tVPXjCo9NgePqG2RKeSAu9kMduKSFC3ERznIgLilP9YZs+mFnpV+2&#10;fwT2RNWS69TSvmysENedsFvI+S3ExeszPbx/B44ppBBXdNMcODXX2Am8EJeO5doxXIrrmb82j63s&#10;trsplr2I4RPZvyXA9Y2sj82m745TB8t7rx7peLUZt7b7HJe8Uu9cMs98+yoa5xd3MgBXXgW4Vkn9&#10;s+Ag810BLh3XMM4IWNfuRD24l6W2rG5mLIewZAutp3xW1ZbVik4JsmOaPMeXV/aQfKcXLua3p676&#10;8uXr4ZR5l/sQly9fvnzdsLwN3+BGfpBsw1cbwhNxaHIDTG2VR+Oyz+WfC90/wbqBbPhWxv5xNXA0&#10;uo407JqbzlYfR4yhbRu/D2MDmPcsjV9rwCTktj+qhkJv7DSwA8H8XD2gjHSOx0leswPiLReT/9cq&#10;K1++rkemIRXjhtqzjVJgy8y7AOcs4OAM7B/ZDGOr50OHXO8hokB6jC6fG1PDC2Nhs7L4vFVFrGpX&#10;Feu6hWNi3eIo925yvJEwLp6M+4h640pEL1wyTSxTRw7ERQCL3paee/ZpJH89KVK//QaypHvX1Xsp&#10;38AbryVFkicfl32dkHoW5OJxiUSREY2BXwhv0YC12zFauYZOTmkI9Ux93UXtClxWw6VnmbIeRWT6&#10;+8nViBs3jtQVxyOXel7z6JWkzyNrulTqkcuG5Yzs08wFuWK8cY1VmCsUyOVsG4vNS8cGhE8kBLZw&#10;fARmj+qOycM7IYoAV48GGjqxY4My6Fi/NJpVK4yGlQoowJUvS2pkS/sflM2bFkOalce3y0bhz3WT&#10;4BifvPCVR15w63ogrmAR6go4R5QLcH39+SAsGtMY0UNqYqxCXE4YxdsJcFH2PBbi4nUsyMXrT4t0&#10;Qiqe2et4mqKh70p46frlNRLSQGjDKlqQi4ZLC3KVL5ES+RXkSoz/vBWGgjmSYa6kB+cWAmfpgWMJ&#10;cIYhFum1gwZgY/BVuItT2XZ+Mb7ePETDKObP9SrqVk2LlnWzuhDXvEkNsGJ2a4W4jm0efB0Ql5Vd&#10;Ry9ldpnTMVg8tRlaN8jpeOMq9i7yZU+Gd//7BF566VG8KFKY68V/iv4h84/h+wPy7qY3Ln3G5Jmj&#10;96WfdjjTy1tE6/DHjtFoXuBN5H/tHxoykeAWvXAVSPZ3DZ/YMu8rGFAhFcbVy6iwuQ2fyEFOtmP+&#10;CsDFP1qd9k9jHJ4UjgPja+GwtBcvEOA6aIwNXogqFMB1S4wQIcTrucaJzxy58FbvAHjL9cBFgEvD&#10;JzbBgQm1sHn4p1g7qBT2TKyJn9cRRoiWuiLfUBoMXMOBtOFiC5kYDG9RRybg1x3DHYBrfntsmNgA&#10;s/uWwei2+RFRJysaF38HTUu9i2l9yoPhMPG7fN/ohes3+f65YRQ5b+AtC3KFhLjudXjLimm3suv4&#10;3bDfFVlWiEXun6DKpZ1oXzQ70oXFM3DKY8hOKCWuA6YUeDoxKiR/Ac0zpET/IpkxueYnIIBlQS6v&#10;FyaGU7SAkBcUsrCQBYV4nPXKReDI65WLYRyLPPekQj2ZJT30cMQ0McwjYRlCNOkSxMF7sn7j0Lby&#10;ztnkgDeE0th+Ydnx+2ghHZsP9p69+aLbPXkSSnZfr/T8RqG234wU4JJ0eq+vbTazfHk3upXOrd64&#10;NOyk5AvBN3qDqv6fVxWIY34Ge+MKBqtiKx/q3KSe+GZMZ/XKtUPOwfPs7t8U+2VZ4a2RDrj1jYH4&#10;KA2l6Sl/77WsQkFcFuBzIS6Z8t7aS30gZOjkgS0zTx2+Htk8tPlIsX647SmzjqCYBeYIbREMvCTT&#10;k2uwbUR7ZH/6caSVfGa6mN/qdUvSyjyn1zCmPQvrqkl/qTeS4NTK5jEAQGwwwPXqKl64LMB16ss6&#10;kj0dgAvSxvmfvD+/XWC+zV4Iy6vgbfY7bhTbfhqicZ584+U63w2XPOqlacI5SV+otN9r8kBcF/dG&#10;oHGNNAGeuO42xLV/fT9po/V1vKbSE5dMCXFho4G4XGCB7Vk7f7V1vm5MkpdXgbim1i7sQFzDDMR1&#10;wYe4HgxdA+IijBsrxDXQAXdCtaHvB9k+xeFx+H5mdyxsVka9cH01qv0DAXEtbFZa7wv7LcQl93rU&#10;3Le9/+A8+cviOUShIC7pI7GuXF7VET+ulD4h6w37Vl9NhAtxqT2BUxHHtY9OxKHo+gpw8QchDWUX&#10;WcX1jGWBKhsuUSEuBbnkegpxOWAJIa9giOuY9C+PTa6LI5PrSVqlj0mPyPZnGgJde4ZKG5v9WQfi&#10;Ymh/ez0X4vpSrmltGHvkOxVqjP8viecIcR45P+/PST9/9q4j+eD87L20WyHtf8/rmB+/y/dTwTf1&#10;biT9Rh2nlanaxJm3dkyX28z2e0nWCxf7t6clfeqFy6Y5hOx4dcA6e58i73i1u53iduYR9xFZm4oC&#10;XB0U4JrcPCfmtifAZTy/SX7bsQ2WQ0A0mYfVfmVlnjuGF2WoUebPielN9LnhmNCSroUU4BrXIBM2&#10;DKkozz2feVMGbl29B+ujL1++7ozMu9yHuHz58uXrhsWGVfC6oAaWNnrtvPPnwtczm2ORdLIIHBE8&#10;WiwdC3a4dkjD98D4mjgSHa4dJxL6TufKAFxsALoN4FvRCbrPxPuWxq8aMukm2fwhxA7DlqEVNC8Z&#10;lpJhii6v7CZ5TmhGysJ2drUc2BA25eHL183Itp/cjrDd5n3+zfSYbP9qFi4u6YcJtfKjWYYUqPZW&#10;UtR6OxmafPgmWmdKiY4fvYeuuT9E97xpMbx0DgwsmhXTG5SS0/fGzxui8cehpSj00fsKbhHkeiJR&#10;mMrrjSuhLDtKoLAWgS7COc89+0wMvGVEL0wKcjHEnuw/Y2RHBHjfopGKBiydyrLrhWunyGzzdRcV&#10;VAZqhPQsM/yl9ZpGw+6v+3D56AoFuRInSuh647oS5HpXw24S5OrVpoaCXAyruGBCREBYRYZJtLIe&#10;uhx4KxIrZw7Bkqn9MW9CL50uGB+BOaO6YeqwDojs2xQDOoejW/NK6NCgNNrVKYVGFQuictGPUPLj&#10;DMiXORWKZn8frasWxPIRbfHz2knAumioty2CVV+MMwPCZtmGU3RFyIvyrruazP4Kcdnj5JxrovDn&#10;unH4dvVwfD6hBcYPqKIA14QhNTBtdB31wuUFuCzEdasALioY4vKCXApxjQrHihmt8c2uSHx7wPFC&#10;9e0Bwko3BnFR1khIqYHQA3JFj6iuxkuGVWxYIwOqlUuNIvmTI92HT+HNf8dFsTzJsXxSE6hHrv8t&#10;Fi1xYC568VBwi/Occpvom9mYOrwG8uV8FSULp0DzelnRq21+qSNl9FqL5ZprF7bHDknHsS2EuAZf&#10;xUhqAS4LbQXlwT7Jm/1jsH5hJ/TpWBQNqmVCldIfIO9HyfBh6qcdeMvqxX8gaVKZvvAIpg1vJEsD&#10;21UAAP/0SURBVM8OvSvxWZLniNNfCA1sBr7/AicXd0f9HK+i4Gv/0LCJ1vtWqf/GQ3jGZ9CzVEoM&#10;qfoBoupnxszWuRXWZ1uPg3YW4GKb5roArsVt8a3sz7YPwycenVJPmjcN8ZtsDwS3QshrQLglRogg&#10;udeSc1MBANeV3resBy6GUDwxqzH2T6yFHaOriCrj61lSh3ZLm++MtJkJaim8Jd9VygtwXQ/EJeVO&#10;gOv82n4KcG2b2hTLNYxicQxsnAMdKqZF4xLvYnDzfPj1gLxnfiegJ+/M36SsrQcuhbjsvIgAlwJd&#10;Ms93K8Gt/2002nQfgVwUwRcLv1Cs5yILtRB8Iqii0+0om+rfSBvmwEDZ48dxIC75phBYyf9UIlT4&#10;twNyDSicBZNrFMayIJDr3ETHI5fXG5NXXlCIABCPC+WVq2uuD9H4gxQKjuV5PMwAXAbwUYjG8XyU&#10;OV4cpJe0pU0chs0j20vZbJH7kzYMYS713sR7lXvjvfN+tQ3E/JCyDciXINn88Sp4HwtwUcHbblqS&#10;PqZTry3pV+Ce87wfkZTZ71tnI028R9VzmgO5EXCLg1Kv/AvtsqbGkJI5NE+tNy5vmXihquDy8ZYR&#10;dWpcV5wY08mUcVuFtk4Ycbs9rz23lfca3mtxP5Y9yz02iIsAIct1Yc8GJg9E/AFB88aU5/XKHk+5&#10;6z3nYPkxjykbglOehZ83T0NE+XxIExYXmUz+ZpXngdL8tus41Tr5qJP++IQOH0P1VC/i5+3SV71A&#10;g78XBKCuBXGF2BYC4rJeuI4vr4aDCyvJtIZUf2nrn5d21blZsv9CkQGvAsIoXk0G4NLvuWeddx9u&#10;PzdH7m2MpKUbLko6CJQpyMX0MZ3B6b/nxDyWb9mJoejQKCvKh4C42C5i++hOQ1y8HiEuAu4WIvtm&#10;vXxzCXEFhCsz7dkAhVrn68YkeekJpXg6qrN6JNrWuz6+6FAVc+qXQPucb2PX6HCp87KvD3E9BDLv&#10;Zinrn9Z2wNGpdQMhLgvuhGpH3w/SNr5MD43DdwbiIrR4VU9crkI9Q3dYhC5DQFwE0RgWckGz0vhp&#10;oZTTwQlynx6Iy3v/3vy4IfEcolAQl4h15be13bS/9Pu6Hk46vpJvtgI10u9xxxg5tij9pJ3DsGZA&#10;aYW4+JPQpqEVDFTlRPUgMGL7mA5IIn0yjqmzn0X7gqz7zYW4HLjkWwtxyTkORtXEGVnGQUk7IS72&#10;wwhxnZio59g0JDTE5Xr+Ug9MtxniMvdh+8u8b0JsW4Z+ipURRdUL1+SmH0neVJS8l3rwFT0ccexW&#10;7kXzU6bWTqDr7biu3X4PiePOp2RqIS71wmXTG0I6Vu1dln29+18BcfGe7T4mP3g8vXF9PQWXV3bH&#10;ij6lpL7lwdSWubC02ycKcDGv+XO9Aw42DwK4bPl7yuxhk+QDAS4dz5FnkqDkiRlN9NmhFy7W0aj6&#10;mTBR6umFpdJOt9639DlnWdyDddGXL193TuZd7kNcvnz58nXTYsOKUzaurIK2syF2YgoureyBOR3y&#10;Y1yDzJjeJrcCXOqVYcin2DGysnaW1CvDoraBHR/GoWcD0O0A3YpO0H0m3rvIdtDYSWQnbf+4muq6&#10;l38fTW+VC1GSt9tGVtE/kzT/bcdEv3VBHWBfvm5K8qx/5X3uPc/+STM9zvl5WNG9Kuqn/TeKvfQk&#10;8j4ZH4WeTYwCTydCiReToHyy51Du1WdR9pVnVOWS/QsDS2TH5aUjgL3z4RhVdwCXt2NsREMNq5go&#10;geOFy8JcDLGoXroIdHGZUBchHQ+45QV2VMYr0/QRHRwjoBobabyyssYrub4uc0rDJw1Z3v183XVZ&#10;I6O7zLIS2TI1huSfDMgVFhYWEFqRYRWp5K8lRa7MH6B62Xxo3/BT9O9URz1nEeSiRy0FueaNDAS4&#10;lo5Rr1uO5y0LcEVghhzD0IlThnXEhIFtMKw7vW8xdGJ5tKtbEq1qFUPDCgVQtVgOFPjoQ2R4700U&#10;zf4ehrasgEurooD1kwFCXBa00lCKHIj1Dgp7ZKGuv+SJy5zbiscyFM26cfhp/Wism9oWk4fUxKSh&#10;NTFxaA1MG1UnVi9ctxLgorwQV2hvXA0xT3Rixwh8u38sFOJyIaYbk9dQSG9cFuSix4n5kxooXPVZ&#10;z5Lo3DIPWtTLihqfvo8ieV9HlvTP4r13HkeZQm9hycTG8s6bqZ62GDJRQa5TNBbT0Evjr6y7sAQX&#10;941Do+oZUarIW6hdOQ3aNs6BAV2KYHS/snqtFXLNTcu6KsR1cqekSxQqzY68ABdFL1wx289ouMkx&#10;2LOmH4ZFlEWtCmkV4iqU99/IkPZZvJj0n6J/OHrpH3jpxUdEjyFbhlclrV8APxLckueI01+3yj0s&#10;xrHZ7dBE7j3vq/9QcKvQa39DkX//E5VSJ0TzPEnRpdibiKydDpObZsfirk5bjyEp9o+vLd3vxjpQ&#10;bgfWryanvdNcxUF1/uV6dEpdnJ7TFNgl7UMLTlkDwVWNDMZ4EHLbX5HnPF54y8oFuHrjt3U0SDii&#10;MYvhQc7Oa6kA1/4JtbBjTBVsHlYe20dXwemFDHMhz6ENnWiNBQpwEcziPNcbxQZv8S9rF+Dqi6+W&#10;dsG2qU2wekw45vQti+Et86KT1LnGxVKiY+UM2DarM/DbFpF82whw0dMavW9ZeEuBLi4T3rKSdXyv&#10;eiEuhu8jyGUBkHtdCgLJfQQAS/x+WMl6eqYi4HJpu95rgTeSIn28OE5YRUIqhKfiO9BUzsTxNbRi&#10;+6ypMLREDkwxINe6LuEK5RxXyKeTC/d4oR4rLyhEmCfYK9f8xmURVbkAhpTMia650qDR+ylQJukz&#10;CsYwHZkJyzBtBGfkW8cQkJnjx1HvXB/Ee0T6XeFSdzY496xhFu19i7QdZPOCUzsfi7wAkFWo/W61&#10;LMBly0a//Z7thO9/3I1G2VIrcKdwm+QB5/M9lVhDKtKrGT2cEZBj/rJMLGgVG2DlLZ/vGR5z1kD1&#10;yPXtpB44K8d/O7G7syzz30v5sQx/DvK8FurcVvb814K4GE4xndzPH1tny33y/lmHTT325sV1lQn3&#10;N21cd39zPkJ93Md6+zq/GSdnD0KV99/Ah2GPIV1Cp15lMuBWdnke6GnLeSYIzdELmjNvnxMHqHsM&#10;zbOnwJ+7esn35WqwVmyKBeKKxQsXIa7dc8qKyuHiljZyH/J+JGTlQlz8VluIKwjICiUCXAEQl1dy&#10;HoLahMQuRLqhHJmW+wvkkjy+KH2wk0PRrUUOlCr81lUhLraX7hTExTYRxbaZhbjObZXv7oZYIC43&#10;vKJnna9bIMnLxcMUWFEYJMrAIBbiauCFuGT/C/L+C1nXfD044rtZdF6+d5u7608K9ieGBwPiMjog&#10;fc4pnTC7QXH1YHU8sm0sEJd5Tu6V904AxNVX0/vVqLb63G7sVhvL2nyKnxdLOR2S9Gpoenmv6r2b&#10;Ke/dmx83JJ5LZOuB67lY8kxEeIsQl9aXzfKdPDxG+jTRIjOG7f6gLMtHJqgXLnqYYsjAFRFFTT/T&#10;gbi+JVC1qI30JeV8CnCJzHg6dg+V6UD9EciBuDoofPXdorb4ln20aQ4IRYjrV9kHR+Xbwr6Z9stk&#10;yuUNvYMgrsY6Ph8AcdGOodeSa95qiIsgGqc8t4G42Lf2QlyrJE9mtM6FkbXS4cjkBtIGkbxUz0aS&#10;lyq5H3ee+Wpl191jIrRFeIt9X04JWx2ZJPWEoF+IdF9h6w/eJ/h+5ZysX6xnXM+80nCKU3BpVQ8s&#10;jyiB6a1yK3S0rPsnWNOvJLYOLY+D42uqHUvrnJSBlr0LcIkCyvAhk6mfhLguyvPIPCLARe2MrKog&#10;3MxWuTCufiYs711CylLeVd4y0eedU1tGvnz5eujkQ1y+fPnydavEhpVtaLHBa9ZrA5hTafyeEO2N&#10;1IbvuAZZMLlZdulw5cPK3kWxdkAp9cxwfEpdp+Ojf8wYL1xegMuVp/PysEkawdao6fXGRaPmyt7F&#10;1RtXVINMmNM+H378speUAzsdtkxMOWmZmDLy5etmRIArAOLybuN0FrB/CoZWyYnirz6NvE8lQO4n&#10;4iPvk2GOnghDPlHex53lXI/HR56nEqLjx2nx25fjgHPrHOPSj/QEs9MBCH7bhwt75iNBvDhIGBbX&#10;hbieSESoK5566kosyzEeughyGZgrkdcDkwNwje3XzGPkohHLGLMoDT0kUxo1rWcua+zydW/JGt3d&#10;dVJO9MbFqbtNyvj3/Ti5dbbUAUJ+jtc2C/UR4uKUoTiLfpwJdSsWQpfmlTGkRyMTVjEiAORSzR+B&#10;dSKuo5ZO7Y/5BuDiMeMHtsHoPs0wsGO4hk/s1LA0WocXQ63SuVGteA58kiMN8mZMhQKZU6FeiRyY&#10;068xflo70fG+tZrQFsEqq/FQj1wciPWCWu48t3mXr0c8xis595oo/LJhLPbO7Y7ZI+pg3MDKLsC1&#10;eHJzfD49doDrVkJcVGwQ16LJzdQb2PTRdWRbX/UydSXIdGO6HpCLRswebfOjfaMcqFs5LUp+kgIF&#10;cidDrmxJUaF4SkwYUAk/HZLyO78I+I5eOWR6xoRZ/N8S/HIoWvapiAol3kbVcqnVC1fPDgXlvGUw&#10;Y2xtxzi6sL1ct6tjHP2LEBcBrm8P2HlnG/PoxM4RmDC0GprVzqYgV4lC/0G2zC/hnZSJ8VLSf8SI&#10;ENdLj+FF0bd7pS4S7vlxmzxHm4Hjs3BqYSd0LPoWSv4nPiqlTozqaZ5QNc+bFO0Kvob+FVJhZO20&#10;iG6STcM4aJiB0VXl09BYB+2uB+DiPpQFuGxbh9NLy9sDB4fHGBSsYcUaHFzDg5m38sJXNyzveUQ0&#10;Ptjzq4FKlo0HLoW31jE0SKcYgGt+C5yY2QRHptTDDsmTTcMrYNvoKvhhVVdpn0mdUYBLvqcKbXFq&#10;5l0vXHYqCgVxnTAAl9QXAlyHFrRzAa6pPUtgTNsC6F4jA+oVSoEGRf6Did3LAJfXy7tRyvh3eUcG&#10;hE7c5wBcXoiLYIcX4iK4dWpNIMR1z3vjMt8EhVbkvmLzPKXfDbOebQDu//025E/2PDIniKdwlAOp&#10;OBAXwalcicNQKfmL6JrzQwwsnBXjK+fHvMZlsbZLbexyQS7HS5OFhkKJ26zHJ69XrpXtqmFJi0qY&#10;UbcEIsvlRUS+jGiZISWqp3gF+Z9O5KSFaSJoFj+u4xlJljWsYNxHkCVBHLwb91Es6F4P+EbKjffF&#10;kJHqmct8J13x3q2866+mWI7RvDbyrr8hyblDncd+67XNthsXlkQii7QN6YErqwk7mUvahwTtuuT6&#10;UAGpa4VUDBbL5cdZA/HznEE6Jcj18+xBCnXxeC7rVPbzhk4MVqhzcz2PtRAXPYUx7CPTSogrV+L4&#10;BuJ6BKXeeAk4tEzuk/ctzyOnLoBn88PIu867zW0vmXzTkJuynqIHOu7DdYeXYbjUt/ekfmdIEBeZ&#10;ZZo1wWMyFbHeS74qnBXnUfVQ53g9i3kmLNTlQI/Ocrvcb8v7U96V38k7k0b/K7xx/UWFgLjObWig&#10;ANXBRZWwdVoJlUJc/5sq76p5cox8ly14pTKg9RVg1l8Rz7NAzi/v56MROPZ5NYXILMj15wH5dt0X&#10;IBchLvnGfjMUfdrmQUkPxEWQPTaIi4ppl9wa2fPadplCXKt6OBCXCad4nhDX+rHS/vUhrjuiFaNk&#10;KnkZC8S1oVu4Qlxd872HgxMaSF2XYwhx3exz7useFyEuea//bxj+3NJd2rvNAyEuto3vd4iLcJP0&#10;p46Mbo7lrSvEQFxS/+8XiAuLnOeW4BkhLt7D6g5VsapjZXlfSvkdkn1diMtI500+3JTMeVyIy/ab&#10;JM8o/vxiIa6dUqcOy3ud/RoLcen4Isezp6htYUXvEjr+bUP17xhVBUeMt+cAL1xqV5D6Z+WBuAhw&#10;xQZx7Yqs4uz71QTpd8l1te8laTksfeu5LdSGwb4pf06ivBCXeoq+XRAXAS71JibnNQAXr+eFuNYN&#10;KKV9cHo4YqSOC4s6yH0wL20+UtKHtPZwnRp7gW67x8T0nfL0eemRiwCXQlwE/W4k3UH3y3yxoKBr&#10;x5qiYSiX9iquUU8WdMyv9Y1jG1uHEeKroaE36S3cjm9cAXBp+dsyfMgk9876yXwhxMUf8gg98qe+&#10;zUMrKBAX3TSb5G12nJonbXQvtOlKyiRg2ZcvXw+V+D4W+RCXL1++fN2M9P0Z1PjVhq9M2fhVD1wy&#10;PTYRW0dWxdj6mTWsjtPZKioNt0+xcxRD68T8LaMNXxfgCtEQfMghLtsQdlzRNtO8Yx7amPczW+VG&#10;VIMs2D0uHDgujWDvN87+WWL/aPDl60alnX/zrNuOlTaupG4d57M/G98v6IOuBdIiT5Iw5DHQVp5g&#10;iMvM53wiLvL8KyFa5UkD7JwNXNoGF96iFy56v7JQDg3H329BlWLZkTgBQa74CnQlMvOOCHAZz1we&#10;WEchrgQJ8ETihOjRorLjiUINl0Y2HI+7Tq6lYJdM7T6+7kGxjLySdV4gz4p157f9WBId4UBcRg7Y&#10;54BcDKuYJd27qFA8N1rUKYVebZ2wihbkWjZ1gAttrTTTZVMYNrGXbqfXrinDOyFqYGsM694QfVpX&#10;Q7emFdC8emHULpsHVYt9hAqFsqBgtveRI31KFPvoA/RvUBon5ss7foO8swlxuVCVmQ8Jbd2k1KuX&#10;nFtDNZp1Jozi4UW9MWdEXYwfUBnjRJOG1vB44OqoIJUFuLwQVygQ62ZkzxsMcREmI8jFkIqblnTF&#10;6b009jGcImGuK42Af1Veg6EFuWistCDX5BHVEdmvLPp3KaKGzYY1M6Lap++hVOEUyJn1JRTNlxwR&#10;bQvi6PqB+OmwlOFpeacxzOLJmfh+3zhMGVoddSumQd1KadG8blb0aF8An/UqgXGfVXSNo9bDxNEt&#10;ThhFKlRaY9OVXsmYN2MwY0wdtK6XE+EV0qFK6feR56Nk+PC9ZzSk4kv0wqWSeYZUFC2Obgn8ulne&#10;lWuAAxNx8fPuGF47I5rneRntCrym0FaXom+gZ+mUCm99xvCJDThgnE3/jGY7z4GvCOq3UNlBTiu2&#10;aax0kE+2f2faON/MaKwD0nvHVddw2z9+3sExJlgFGAfuhOSa+wYbSVtUIS5ZT0PEXpH1wKWetzqq&#10;vlsq9zK/Ob5d0EI9ExydVl/hrY3DyuPQlHrAVmnvfiPPvhoHKDNAbeEt64HLhbZELsRl9qWsB66d&#10;w3FhXV8cmt9WAa7lI6ph4eCKmNilMCLqZEHTEilR4+Pk6Fwtk3wC5blXD1x7gd9FXg9cXinI5QG4&#10;KIZXVIhrtQNy3S8Ql/3Ou+sIvwQBMNre4LxMLRxE4Ilthh+2o+hbryKztDMsxOWEMXQgldzS9qiR&#10;4hW0yvA2+hfOgrEKcpXBqvbV3PCKFhpS2CcWmMtu436EueiVi3CPDa+4oFEZ9fY1ulweBX3oYara&#10;W6+g6PNJFJRReMukz0I1mUT0npRe2ktppd3Up0xu/LJG6h7LTEE1z71qO8jkh0I/kkf0fmXzRT1c&#10;mn10PjbZ/BXFBhX9FfEcVzuPpl8k91QmZTKFjpgP9BSVmxCXlA3zi4AU89ELcTG/QwFWViyX3z0K&#10;VX4W3vIeQ3F/77mCxX1CQVz0xMWyLfBUYi1XhiScUK8E8K08b4QQf+R9M385NeVh88HO67JnHafW&#10;85rCW0Zav0UnV2P7yA6o9t6bSCf5l4l1Jt6jCm7ZumTF+uWtb4TNCBSyHlIFnkqkaXfTL+paMLX0&#10;FYYDF+SdqYb/QVJeXhjgL4gwVEhPXM1wbn3DAIjr3LrmDmBF0IoQF71mBXjhugmIS89FWHuuvAcn&#10;S1O0g16bIsRFqIzpYvrufZCLZSL19ewIDOiUT9o0/1bvo9fyxPVX2ynXI3tetse8nrh2ftELO1f1&#10;xK5VvXBhi3yXFeLyAAu2retDXLdeFgYRxQpxaTjFlDg0saE8E3KM74nrIZC8N74TnRuGPzd3x7fz&#10;W2h7mN6VHhiI6/BoYFck9g9rgs9bV8SeAQyn6IW4+gZBXPeQDMCFxcPx69xBmmYCaBbiWt+9OqRj&#10;AhyUd6neK/tYVub+g/PkZhUC4sJ2px+l1zsq6Saw5Q2Bx/mjE3BqTiswjCK9PTNcPyN7OECVE66f&#10;fc0/pF8ZA9Q44+iqIIiL4BX7nC7ENb2xnmsno1vskTw5Jf0r9cTFvtdUSfMIHI2ui/3jauCY9OO4&#10;vxfiuhwMcd0y+4U5jw0HyXvZGCF9Y+lvruik93ySHo7UNlAK8zvmw9h6GbGoa2HZV47hD942H1XS&#10;j7TzzFfNZ09e32l5x5Up144hafpG1p82/V3CXEzrYUJchH7sftchBbWMYttu92G/eusgfDGgjAJc&#10;M0zYTv05bVQVM75xDQ9cLCO37Dh9iKT1U/JDxPGdb+c0k+dFnhvJNwKXdEIws01u9cK1WvIU++X9&#10;StAwoC6yPnjqhC9fvh4+mXe2D3H58uXL102LjSwzbxve5iWrFP1X0fhqRjP9A2Sk8cxAw95a6WxZ&#10;gEs7PAbg0s6WdrBMw/cK3apO0H0qyRtr6FRvXNJRZUPYxr13/rjJguURxYFD46QcWD5SJj645etW&#10;6oR0oFmv3HW2nsn88ZlY26cmaqZ6FXmThKmnLYW1ggAuR/GRW/bJ/nQYupbMChz7HGpc1bBdu2V+&#10;JxTK+YUGRZmnoZDbaWD9bR+Or4tGwvhx8JRcwwmzGNfxxkWvXPTIRZjLiJ63rNelUvkyAxe2yLmM&#10;MYvntuf3QkBeI5he10zVUObrrsk14nKZ5UGZumLLL2B/yqzXMtyDbs0qImGC+FI36KktARIlTnSl&#10;N65KjjeuoT0aYbwJq2g9cjkaoMuzCW7R85bsQ0X2boaBneroNVrXKYGGFfOjZuncqFIsB0rmzYCc&#10;aVLik8ypUKNwFkyLqI+fCW6tj4Z6EQgIiUiQy8y7xim77SZ1BRgm517LMIpjsGZqW4W3LMBFWIrh&#10;CwlxeT1w3U6Ai7oaxDU3quGVENcV4NKNy2s0DAa5Fkx0QC4aMwlydW6ZV71pNaqZAdU+TY2ShVOg&#10;SP7kKFvkLfRqWwArZ7TErpU9MX98fXRulgfhldKgUY2M6NIijx5vAa7p48Ixb1J9vQYhrgNy3WM3&#10;CXHF5InjjWvBpEbo1CSvQlzVynyAvB8lQ4Y0zyPFmwnwCuGtFw3EJUr64t/Rolom4PQ8YO84/LlB&#10;6nvH/Arjj6ydLkBcR3GAk208Dh4rwDW+pkJY/EP14iLjgevLQK9bXnEQlAAX92f7kH+4ajtxXnPH&#10;CHRopDEueIwAd1TGoGEhLp2XthnTY40QmyKM5602ODOvGc4uaI6Tsxrh6BS5n4m1sG10VWwbUw3f&#10;zG8p9zNK8lfayoS0TovUA5dIAS7Oy3c1FMQVDHBRQQDXxon1sGx4FczpVwZj2xdAn7pZ0arceyib&#10;5UU0Lv4uVoxt4gB6v8l78de9xgOXTL2gVmzivoS46IHrfoO49LvA74F3nYVgvOJ+nmX73WFoxcs7&#10;UeK/ryEt4S0qLuEUxyOReiOS5TIv/wuNP0yBHvnSY2jpnJhRtzhWtquqIBeBLMI6hLMsPGRhn2AF&#10;g1w2vOL6zrXxRbtqmF23hMI+BMY6G5irUvIXUPCpRArMOLANvSM5HpLoHSlz3EcVQMsSFhfppN1U&#10;8PUXsGVMZ6lH6xyvXFbWA5nmgeSR2yYKzj+jq8Jct0huekQubOcR02ggtF0TuyNDApaLA3FR9JTW&#10;PmtqRJbLg/mNy7jl4fWOFgqyorjNC3FZecsrlEKdK1jcz0JcLGNCXJNrFNbQjyxTC+cR4to5oq3U&#10;QxPmkNL7ZZnIvQe0Wz3LAfvKlMCWF946ux5bxnVF9Qxv40OpIxlYP4wnN3oyoyc3XtuCWApvGRHQ&#10;Yn1nvaOnM3oOsyI0x/XcbkGurgVSy7tzqAE7DMR1o7oKxEV4iqEU10cXMZ64JN/OybtSvXAtlnu2&#10;ABd1s564eK75zvlPj8W59U2wS65NiIveuGKFuO5JkItlIuVzdgSGdv/Ehbh6titw1yGu/ev7mXCK&#10;XRXiOri2v7yqxgDrfIjrjulzeWcFQ1zjOwVAXFNrF3YgrkkNfIjroREhLmkXG4iLnmcfSIhr8zBs&#10;7lMbqztWUwDKC3HxeXAhLvOMhHyG7oYMxEWAi7AZ02w9ca3pUA27BsmzukP2OSTvU71X09+hble/&#10;y0JcnO6UfCO8xXrC+cOSlqPyztbIEsbeoKHtpM+0PxJrBpTWyB4Mo0gvXIRq2F9UL1wWqAn2wGUV&#10;AHE5Y+q0R5yc0RhHouuqDoyvrVPsHS5tY7m+1SlJw55h2DmSXricPqoTSrGFgXkcT1wuzHPLIS6Z&#10;Wi9cGyLkPrspxPWd3DPTQLhsi+QHQykS4opqkBnbRlaTvJwoeXkND0cuPBPL9tsta0uyywS0KJa9&#10;64VLpgyryHRaiMvaoq6l4LFrXWeXPVK7iZTz1sEaSWZysxyY3iqX5mcgwMUf1II8cNlyv6LcbkX5&#10;32diHZX84LPI/OGPeQQf+bwShqNjh0lNsmNy8xy4sLiD44CAdZTPOGXLyJcvXw+3+J4W+RCXL1++&#10;fN2s3MYwG1kibXyLjPtZbBuMhV0LqZHPemZYq41fB+ByOloegMt2tkI1BH25jWEH4mJnLdAb18qI&#10;YmpE5Z9JF5ZIY5hlENxh8797vm5a8qzrQAqfez7rso4euHZNxPjwfMj3rwTI/aTxwGUArvwyzUeQ&#10;y8Bc6pXriTBkTxKGRT3rAt/R28s2OPCUyHreonTeGqLMPI2Fv4rkuFqlcyFxGAGueOqFywG5wpAw&#10;AUMsGphLpwkQFj8ufvv6SzkHDZJyvJ7TXIfwmE53mjTY65n9NA2+7rqsMVKXTdkpxEVx3u7HqdlP&#10;65WnXC/vQo3SuaWOOJ7aGGLR8ciVCEldb1y5HG9cbWq4IBc9chHmomaPcqZRsn5kn6YY2r2BCZ1Y&#10;HT2aV0aT6oVRs0xulCuUBYU++hD5sryHHGlSokKBTPiseUWcnPsZ1PPWWsJaNgyMMTy58gzA3g6Q&#10;S6Ex0ZooBbj2zOuBmSPrYkTvTxXisgDXoinNFOLa6IG4bifARQVDXDEgV0fjiasO1szrgFO7I0FI&#10;yVFoQ+Bf1RWGwwCQq7V65KIhM+qzShpeiDBWl5Z51DNXo5oZ0aB6etStkgbhlT5E3UppUPPT9xFe&#10;UeYrp0W7JjnUGNq/cxFE9i2rIRp5vrmiFbNbaShFXsuBuAZpOkKl8WpyIa4DNl8cT2Wr57ZF99YF&#10;8Wmxd9QTFyGuTGmeRYo3w6TeO/AWvXC98tI/8fpz/4e+9bJi2/g6+Hl1T2lnVMO6/o7XTw6cz+uY&#10;39WSbp/oeq+X1SMc2NY/omNAfSu2935a0SlgmYPQGj5xngNw7Y2qoQPkOhi+f5gz4E+IK9gIcCfl&#10;GhwozlNDHW3uowaInwzARe9bCm9NrYP9E2pg55jK2Dy8AvZMrI2TC1rJd1OefYbnsICWQlt23kw5&#10;YG3BLhfm8myjrAeuHYEhFJcPr6oAFz1wDWyUAy3Lpkb1j5OjVv43MKZDcfnOrYd64WIYRRsy0RtK&#10;UYEuyoBbXul+MiWwFQriui9ALvt9CJL7fQmW5AWnhGDYRri0A1UyvI100qbIFo/g1qPIJsoazwFd&#10;ssi02AtPIfzt5Oic80NEfpoXM+uVBOEcr0eu6wW5KO7LcIyEjnb1baJiSEDCSAwPOPLTPBhQOIvr&#10;mYvAUn4FZ+JoGjWd8R9DtgRxNBQeATR6WXK8cz2GD2VdRCkOpo+Q8tyg9+gCQswT672JeWdAKSe/&#10;zPSKPKOYz16F2udGJOcKBXExXQqgiU59iexPJ0J2ud8scaRcpHyKPZ8ELTKkxJCSOTTf6NmMZXE9&#10;EFds8oJcobZfj2w5W4iL5WohLqbXgbgI3z2Cn5bLMZfZXmUemPt2ATopH3rosvVYyyZIzKPvtsq7&#10;40vsGt0ZzaV+suwJJWZIyPrAUIlOXfGG5GS9dj1uSbuaaSK0xbrGNLbLmlrrnlfts6ZCY9lOmIsg&#10;F8/RnuEUD8g79MJwaPitG/XCRX3bzwGhDMRFUOrn3a1diMt64to9pxz+2Cf7nJsl+wcDXNQtgLgY&#10;pvGc9ImODMQ3X9RXgOyanrjuZYjr2xHS9i10XRAX20k30la5lmJrixHi2rK0K/as7CXdQGkXXBfE&#10;5euW6HN5/1hAZfEwD8TVwgNxFUE7H+J6uEQvXAyRe24Yfl7XWSEuAlwPFMRFwGnTUKzrXg2rO1TD&#10;4SEtXYjrhxmeUIoKccn+Ac8O30ne5Tss87z+EgBxtcOegQ7EdWBYE2D3aLlPivfrgbjs/Qfnyc3K&#10;7VPJdL/I/gzDPhUhrmMWPDJjjYzycTwa5xe11X4nx705/r0jsgoOjK9lfhpin7NtDEwTAHL1N1NZ&#10;LyJcEgxxEc7ZO64GtgyrgK+nN1ZgzPGKzP6apONktEJUW4YQHJO+bjT7uo11XN72ddULl70+gatb&#10;DfEEQ1xyD2ek/3xiRhMFzwhx0eYyo3UuRDXMim/mSJ9TQyly3FbyMTbdbYjLK4ZItOEST8qyhbg4&#10;5TLrhIW4rtcbl7Vb6T2a+7R2Ef0ZmfVM1jOv9kRiVb/SiG6WA9FNs7thOx1YsK6WOaG5Hz/v5ACD&#10;LO9Yo8nc4vK/H8T66QG4+Hwck3zbMbKyes5j/ZzUNBtG1E6P1QPKSlnKO0qfddZBloMpC1t2vnz5&#10;enjF97TIh7h8+fLl66bFBi+nbHCx0UtJo4udrKMTsWFoJek8ZMa4+hkxv8PHWGVi1tM7gzXuWQOe&#10;D3Bdp7TT5oBcToeTse+lszn0U+3Izu/geMrYRhfQx6Xzy7JwOyrsvPgNYl83I/OM6/Nu69YM/LFm&#10;CDrlex+5noyrgFYehk98Mr7jjcsDcnFKuCuHTLPIPmcXSKeWxig1EoqsIYrzhLQ0pKJZ727fLZJ5&#10;isu/7sWZ7bOQMCyOAbgciItAlwN1OSBXwjAH8po8uJWcS47TUDJyDhq1eC1vGnSe1zHXc+fNsq+7&#10;J2ucdNdJWQV74lJjZVB5aZnKfraOXdiKLB/+1wmr6IbcvNIbV/uGnwaAXAyvSM9bo2U6mvBWj4YY&#10;0CkcEW2qoWPDsujUoCyaViuMWmXzoHje9MibORWyvJcCRbO9j441imDlqI74aW00sE6kRqdxMYYm&#10;XfYM9HK9bjNeunS9MU7dCplz/rFuLI4s7ovZI+oqvDVxWA0TRrGBAlOfz2iN1XM73jGAi7oaxEWg&#10;jCEeF09uimNbh+DsPgMq3QGQi8ZDglxLpzXBzLHh6pXLgblKaLghwlydW+RB+yY50LVlXqM86nmr&#10;V7sC6Ne1CEb2L4uowZX02PkTGzgG0YXtsWlZF/UywWspwLXz5rxbBENcm5Z2QZ8ORRTgIsj1Sd5/&#10;I1Pa5/DOfxMrwEVvXK++8HfkeO8pDG2WG5vG1MTpeS21nbF/XC1pa9TWAUy24zYNraDaLOKA8ZYh&#10;DrzFAfAjOsDZSAeV7R+q2tb70mnr6cC5LFvZAT5CXCdnNlaAixDYd4vbAAeGQwf71QuXUbAh4E7J&#10;glvWGMW/xfXv8T4aQpHGqu+Wyn1o+MTmCnDtHV8DO8ZUwaYRFbBL2r4Xv+wGDZ+oBgH5plqPW+qJ&#10;S6YEuEKFSwyGuE4w5IDoyIQrAK4vxtTCos8qYoIBuLrVzIi6hVKgUs5kaFsxPc5vHgX8Jt9dQlr8&#10;9inEZeGs64C4rPgutRAXAa77BuKy4rchaJ37fQlS8Hp+Y37YgX4VCyB9mLRn6OlKIS4CLwRgRDJf&#10;9LkkqJ7iVXTNnRaflcihsBVBLsJDDJtnvUBZkMuCRKGk22c5nrkI+/BYnoNQ2Kp2VWNgrnJ50L9w&#10;VtczF69f9uVnNZwg00Q4Rz10EdaJ9yiyyTRbfAcQoqcuQl0fJoyLkQ1KSV9uOfDdlhig67LoR7l/&#10;enBy88WTj/rt9Sy74rpQ629Ucq7YPHFZXdqOdf2bIpPeo1Me9AZlIa6ZdUvcEojrVsiWL9NhIS6m&#10;j+mk57AKyV9Q72m8lz/WSN9O26q8T07NvWt7llPRZdnGstJ8kmV6kOPzeXgZpsq5q374H3wodZQe&#10;txTsYx3Q+vAIMtPjFusHt4kcb1yPqZe5gpJ/ZV/+l3rZYj4S1GLIR6aT9c6Kns64jtu6yj4t0qdU&#10;kIvna5n9LWB7X2mDjZC6JX2Am4W4rBeug44XLkJcDKVoIS4CXAcXVpV3pby3z81xgKsAAMsCXLcA&#10;4vpftDRHO+P48lquFy6m44etTTRt9344RYIYBuI6N0LauMUU4mLo53sR4tq7ohe+3yRtAkJctt0c&#10;0E7mvP1JwtctEeGUq0Bc6w3E1SVfanw9rak8E3KMD3E9+NL3hrSLvx2Gn9fGQFzYHBEDcVGh2tb3&#10;gxTiIiw6AKs6VvqLEJf3fXSXFARx8bk9Pb4zDg9tqeEUj45qCewdI/cq+9n+1hH5RrsQ123oe1mI&#10;a6fUC8r2sRienp6KrWcejjsqyDVFQ65tj6yiPw7xx3D2R49Oroej0SasnYJUnaSv2ccBalRybpWB&#10;uAxs44W4eOyJ6Y1wQPpp20dWlv5teVz6vLOkU8rc7XtJGo5JXq7vrf1e+8MS4S9vX1ehHvfaotsM&#10;cTH97G8zlOL+qFrGHpBP4aNprfPgV+kfOoCM3MPV7N8c2w0AZ2g38Gy/kyKYtU/ynumh563T7CeL&#10;Tsm8ppH3w6k3vdcpAwQ4eSHH24glasOS6+6NxBf9yyjAxVB/CzweuGIFuCy0F6q8HjaIyz5vBuLi&#10;s6HjSLRXDYvxwhXd7COtn5dWSB5qqE9bnnzWZeqzGr58+aLM+9qHuHz58uXrpmUb96bRZTtZDKM4&#10;s4U0zHJjZO20mNEqp4b7Y0eLxr1g97Nq2Iu14esROy36R8tDLNMoZgeVnTY2itUbl3Romb/8M2my&#10;dNrmts+ncdzxNTvALB8pJ/3LxMz78nVDMs86209al2bh9KxuaJI5BfI+FYbc6mErPvIlcbxtqTcu&#10;A3LlI9glyvVUQhR/M6l0yr+Eer+iaIjyGuCsgU6NdDRMme1cb7d7QyByenkH2tUpjkTqlSsMiRM4&#10;MJej+EiSOExDLjIEY9FcafD7Cbk+DdY8H41f9vr04KDn5zp7Lc+8r3tQ11M+3EdkjZ5S1r8cX4WX&#10;nn/GAbkS0iOXA3O9kvR5ZE33LsoUyobG1YsqyBXRpgYGdKqD/iJO6XXL8bxVFR0blkGr8OJoVr2w&#10;hk8sT+9bOT5EhvdSIGe6lBo6cVzbKrhM71cMnUgjrEqWGUaRA6yEtTgfAHSZ9XYQVmUHg29W5twa&#10;RnG0CaNYBWMHOhBXTBjF1lg9r4N64dqzesBdgbgsyBUMcTF9+9f1hwsq6TS0MfBGFJsBccuyLtiy&#10;tAtWzWqlEBaNmpNGVseIfmUV5hrZr5xMi2OIzFu4a0CXIhhiQidGj6ymABhBMAJhNIZqeKAverkG&#10;UQtxhUrX9SkwPwh08RqDu5VC+WKpULLQf/FJ3jeQI8vLGk4x2SuPIfsHz6B9pTTYPrEeLq/uKW2O&#10;4fh1dXdc/ry9DhBz0NJpczjtuEDV0SkHN8/IfgztwL+ROYDngvoG4GK7j/CWDravYFuGA3yNFfw6&#10;HB2u09/XyDGHaECINAYFmd6OP8H/qqyRgX+LewAuhlCkzs5vph64qP0Taiq8tXV0VRyf1QTYLvuf&#10;mgwNoUgvXAprGemf3pxyWeZ12cqsp07I+4M6Is+w64GrH76S+ugAXLUdgKvzJw7AVSMjGpd4F1Vy&#10;vY7wQimxeEQDef8xjKK8B/+Q7x/DIhLIst64FOLyglxm+xWSffge9UJcFuC6byAuit8Gz7J6MRJ5&#10;17nbKH5DZEpIhvv9uBufD2yOD+PFcUIrWihGIa44Oi34dGJUffNldMj2nnpWYvhD6wWKENZf8cpF&#10;/TR7EM5O6inqgaMjnRCLPM+6LuFY2a4a5jUui+iaRdQzF2Eugjb0hlQjxSso/nwS5EoUT9L4KLKG&#10;GUhH0ksvT9kl/fTQlUlEkCuDtJfSybToay9gYafawMGlUs5bgB+kjWQhIQvCa1vMTm1emfk7KW9b&#10;jtMds/UeeE8sG0JcBNtYDoSkCEvZ/GfeM39DQVa3W065OhAX4TyCeRpSsWZhBaHC30mOHInjI7JK&#10;AbmnOZL3Uga2LWPaMwEA1yXZxmfy6HKcnDMQgyrlQ/6kzzjetqRc6YEts4jQnuM97pGYkImsD5pf&#10;Tp3II23nos8+qWERmXftsqVywK0SOTC6XB5MqVFYw3oyP+c3LqeaWbckJtcogvGVC2he0yMXj6UH&#10;ryaZ3pD+aR/ggrzXCXERALAg13dGXjjgarLerL7peQXEdXAhAa6y2D37U5xb1xw4L22uc3Md4ErB&#10;Kw+8dZaSdVZXQFrcL9R6Ix7Dc5+P0lCKx5fXdAGucxvqa7r+PNA+EOC6FyEu9aZjYIz/jcSEQaVR&#10;IFcyhbgIqN9tiIseSnes6qltpV0yJcR1caO0E3yI686JcMo1IK459UsqxHV6bmupR5L/F4ZeWdd8&#10;PVjSd4eU89mh+GFVO5yd54W4RPc9xEW4aRwuzu+Gpa3LYXWH6i7ExWfghxl97xuIS5/ZqM4aApWe&#10;uBY1LYOT49sC+wlx8V7Z56K8EJfJh1spnjMUxMU+nwtxcazR2Bdk+ecve2JJ98L6Yzh/YOaPQ8cm&#10;18OJacYL1+I2Dljjhag4dk6IZrtMFX4K7I/ScxePPTnd6d/uiKyMjUPLyzFSn7+WdsNpSQP7YZwe&#10;HCXvtRZy7Qq6H8EUhbiMFy77s5Je18JWtwXikn7C6m5yzQ56z+w3H5F82DmqKtYNKIWZrXNhbP3M&#10;+IJejo5MMPnIPqTIjuXadVbBENdX0v/0brPzt1McW1aAS74bh+mFS5bpfUsBLpF64WJabiQ9wcfJ&#10;vIJbrF9cP0Wf8S/6l0Z004801J8NobhrtBNCkWMgHAuhHUbrGeEtW96hyuphlAfg0udrcVv3uVIv&#10;XF0LaXhKeonbNU76lseknNV+yPKwZeSVtwx9+fL10MmHuHz58uXrFkq9O8nU2wDe+hlmt8+PERpG&#10;Mav+LaN/MERWkd2bmL8XzJ8q9s+F64GzfIjLEfNLQa6O2umk8ZQdC/4hQtfS7HAwfvvBiXWlPKQj&#10;xNB3J2c6DWP/u+frZsU6dJzT2VjdvxZqvp8MeZ4KQ67E8WJCJRLeEhHqckCuBMgtypYkDL3K5gLO&#10;b4Ib3s6CNYSnrDGKxkBrGLTeBnQdp2Yf9Z5F4ErW6T7m+G834J03kiJhfMJc8dX7FuGtxAni4YnE&#10;BLvi4snEYUgQPw5eeeFpnN42R47bJ+exhls5lzVG8nqUnfdu93Xvy5aflbuedUXKW8r99PZ5TlhF&#10;A3BRTz75BN57+w0UyJEWlYrnckEuqkuzyujarBK6iTo2KIPWhLeqFUbtsnlQtXgOBbjyZ06F/Bnf&#10;RZlcadG/UWkcnDUQfxDeYvhEwlurJzjAlgW4VDJPqIsDvTbUIde7EJcdBL5FMgDXL+vHYO/cHpg5&#10;oi6G9ymPMQNjwiiumNFaRXiK2rt6wB0BuKyuBXFNl3TuXdsP3+4fg7OqWwtxUaGMiDtX9VSIa52G&#10;V2ylBs3FonmTGmD6mNpq5Jwy0vHQNW5wJYW2okdUk/W1dTpvUn0sndZUj+U5eD7HEDrYvY69bqg0&#10;XZ+CIC6Z37ysGz7rXgqfFnsXhfL+W8MpZk7zPDJ/8C98mv9NTOpeHD+tlzbZrs+AvcOc9tam3vj1&#10;y664uLQtvlvURgfjnAHv5ioOaDqDmoS8HDjf/p1qxQFODaEobRYrPY+Ix3Dw2fHgVQffL2nrGHrs&#10;X99qSDCD/cEGgDstL8C1WfJJRIDrssJbTvjEY9PqKry1Y3Rl7BhTFXsmhuPcsg6S/tHAaWmLKbQl&#10;bTHricuCWgHQll3H7UbcrvCWPLfUvlG4tHmQAbi6Ys+sVtg4sQEWDq6oIRQHGICrSYl3Uf3jN0Rv&#10;YnibosCFVfLt3A78Lu+/X0X0vmVBrgCIywtyUZy368w8j//fRvz61YorQS79Vt6HsqHoQm0LkOTB&#10;jzJlW+THXfhlXTQ+CIur8BNhLuu5iN65CHJRDCdH70UEYOipyEJENrzitbxyOesGqX4UfS/7cX/r&#10;lYs68FkrrHVhLsczF69lwyzSI1K9d5OjzCvPIP9TiRTgsp6WslCSTnrncmE0TuMR7oqDdKJPkifF&#10;kPASOLd8rNTndY6HJ7bdNIShfGM5b8EuNx8lT6/Iv9skftctQEZvYec2Ymzd4kgvaSewxBCAFuJi&#10;3jD/CcDdaxAX0+T1xsVy+0TSfnZaf2l/y/NGz2i8X7ZrmPc/yLK0fXH4c+kjzsaKvk3RTNofaeSe&#10;tU4SzDLl7ACGTvkS2qIHNscbW0xd4Dzzih7A6r7zul6/Q7ZU6JzrA/QvkgUjP80taSuOBY3K4It2&#10;VbG+c22s6xyuWtWuOpa2qKQwF0Eu9ciVP4PW/WLPPYX6aV7DzzTun5d7Z/gtAgA3AnF5AC6vJ64f&#10;tjb1eOEqi+PLauHPfb3k/TTZ8ZblwlcW3goCuCgvoGX3DQlyGSCMxxDiujAG59Y3wvHl1V2Ai164&#10;Ajxw3Q8Q10Upl/MjMVu+Y8EQF0NA302Ii+0lQly72W76vBfOrZb0+hDXnZMH4rJACEGW3QMbuxDX&#10;bANxfT2Dnrgk/32I68GXvjvkvXF2KC4FQVw6fSA8cUVJU7w9ZjYoim0RDfBVZFut+/RsFQBwrZB9&#10;7yWIywNdXgFxDWiCz1tVxLdTOgEH5T2q98r+F/tedwDi4rUYSpGy19C8lj4TvSJZqINeuA6NweHo&#10;elhMu8JAekaqrB64CHGxX8o+JfuX2u9UqEbeOzp2biAqQlzUxsA+qbc/eyQ6XMfTt4+qKsdIWfLH&#10;GwW42BeTdOwbKe+1JrrPxiFlsUPSwOOsB7AAiIswy22BuOS+eP4NEXLNDtqH9kJcaweUwuRm2RXi&#10;Os53sOYj7TRyD2oHMHkaEpDxrLsbEBdFeIthFHlNrxeub9gPlmVuuyLtnrSGkguoiTSKDGWWdb3U&#10;r8NR2MbxmmY5MKlJtgAPXBbgcsY75N1mxjZcOxbLxS3voPJ6mGTzwEBcdpyH+cdnhV646CVuXL1M&#10;mNshP35b28fJf1s/VbYsTfm463358vVQiu99kQ9x+fLly9dNiw1f09CynayjE7FVGsDsODCMIhvA&#10;K3vTC9enSuF/O7elNugC4sXbxq8r29kJ6vT4EJcj5peBuC5Kp5F/DlmIi52Npd0+kcZxZqyIKA7s&#10;Gu78teIDXL5uhdjxPS7P/PHZmN2yJEq+/jRyPRlPQS162bLwlkqW88k09+NhyJUkATI/lQBrh7eG&#10;hk+0IM0VHpTMshe4CdhmZfehaLwz+9iwiL/swZoZ/ZEoLI4CXIS2EtJDV6L4upwoYTwFvJ5MnADx&#10;48bB008mwuzIjo4BUA1jNm0ihcvM+S1g5usuypa7WbYGWzUYe/fjNtnPFZe5nvMsXy7zmP3Y/2U0&#10;EiQIQyITUpF67tmnke69/6DYx5kU5KpXsZDCXE2qF0GrOiVkWhj1K+ZH7TJ5ULVYDpTImxF5M6dG&#10;9rQpUeyjD9BZtq+N7CDfuonA2kkG4LrGIK7CWx65A7+Evijvur+o4GPXOGEUz64ZjkVjGmNcf8cD&#10;F0WAa/HkZlgztwM2LeqGHZ87YRSP3EGAi7oaxMX0TR9VB3vX9NNQgbcL4qKsIZHesagD6/qq4ZKh&#10;Dzcv66KhEGnQdMIsNtPpkmlNMW9ifcyf1ADzoxvqMg2f1MrZLfUYHksjKA2TxzYPVs9b6oFLrnVC&#10;5E3Dt0bedVcX8yIwP9Yt7IAerQuiUJ7kyJTueWRO+xzyZ30ZHWpmxvYpTYC9I007Q9pdDGdh22Cc&#10;X98Lf5pBbw5S28FvtufodYtTO4DO7e5A9oY+CnW5+0ubhTCYhb4YvmLvuBoaQpFhLbB/WODgfvCA&#10;v3f5TsnCWwpwDXBCwxiAi+ETzyxwAC6GTzwwoQZ2EuAaXRW7x9fGxVXdpO0lzz//4LayXrUUzprp&#10;SKEtM7Xglm43IsB1dDz+lHK8tHmgAlynV/UMALiWD6+GifT41iw3etTKiJZl30P1vP9G/cIpMaR5&#10;Afy6X87xu3x/FeCS9x/hLBtKUaEsM/WK+1IuxEXZ/WU9IS5CJfe1Ny4RQW3CRu63JBbZbXaq4BK/&#10;KTJ/4gukkfYOoRkFZBSOoWejR02oRQfkYig6AlWEWwgSeb1yUYR4LFTkBbks2BUgE17xB9G5iT3w&#10;zZjOODDY8czlhFmsJucvixl1SyCqcgED1GRE55yOd66ab72qacomaaPXJSfd1huT9SzmQGgEgTKE&#10;iRLGQfoEcfChbGuVN63U987ybC6HQkQ27KL3m6vfXckf276y+edVqPV2nVexrbfi9h9Fv0j9JMR1&#10;eSd+XReN9Lw3SS/BJMJE9yrExTQwLYT6WCdYNwjhdZHyqpLiVRwe1Qn4xni/O/K5vI/myLc8Gj8s&#10;GonxUsZlU7yMdFI2mRLEU29b6oHMlKXCWSxPLVOzXvalCO5xHT2VlUn6Lw3B2fiDt9Aua2r0zJcB&#10;A4pkxchyudWLHPONXsIYwpNpZD2zdXdX3ybYKsvrOtfWfVjvYjzCpVGIq2aqpDi9sBVwQe6dRn8C&#10;XLcC4jrQToGpcxsaqBcsAlxbp5XA8WXhUj+l33xO3r3n5ssxFsAKgrgsjOWVd9+QEJfo7GJnX4Zq&#10;vDAaF7c2VXgrxgPXfQJwUS7EJd/98yMxdXj5q0JcbMPcTYjr2Jf98MMG44krwGutbety3oe4bqk+&#10;l+c2Fohra0R9fNGxOqbWMuEUZzSTeuRDXA+FLMT1tbRPV7XHd0vaOvDWpl73P8RlfyY5FIUz09ph&#10;ZkMH4vo6sh1OR3X2eOKSfLgPIC5CZ3xmrSeuz1tXxM/z5Zt0SJ5Ve7869UBct0O2n7dfvjeEuNx1&#10;FCGuKWb8Ub7d9Mq1ZwTWDSyDzyOKYq2BuI5pGMUWCnEpWBNgWzCwk+3LWk9cG50whDH90rY6ln6M&#10;P0VLf3THqCrYM76WpEnSxhCKCnFJGr6ZLP3hEdg7Plz6rDVN6P9wHJ3ihHKMgbhsKEe5ll5b7u1W&#10;ifdgIC564vp+cWucmNFQf4LaL33OzUMr6A/dhLimts6Ny6skPQSUrB1AbQEyr97NOOWyV551CnEZ&#10;O4+CTnafW6hQtgkLcdF+QXjrjPSN6YXL7ktPXTpv0qbyzgfJC3C5sts4NQBXZHXM65hfvXAt6VYI&#10;67WOVcEBqQscqyDA5ZSz1xEBy1jKxcJLtq7d6nK/X6TPV4wXLo7zMN+Yj2sGlNZ8ndI0O6KbZMd2&#10;yW/aDRXgsvZELUdvWXrKypcvXw+n+J4W+RCXL1++fN2oCHJoY0saVrZRr+/TyfhuaWdMb50HUfUz&#10;YWab3FghHa1NdHc8vqbs2kiNfAExxLVzFdwI9DaAPY1gH+JypB1D6bxJR5EQF/8eIiDHBvJaNpC7&#10;FsKMVrkxWTohZ+a2krKRzskNdb54jN94fvB0g+VqAa4DUzG8ai4UeDahet2y3rbU4xanDJv4uANx&#10;cT5nkoTI8GQCYOcs4Kftol1QgMYNlyhSI1/QOoVtuK/Z3wvuqMGV4jINdzK1YA7FeQN0NaqUT0Mo&#10;PpGQAFc8PJHIAbkIcSUM47ITcpGQF2GvmqVzOsZsDxCmIJcaJSlzDV93SawHnrrgGnC9+1Ch9jPr&#10;bV1Rrx2iC1sxYVArxA+L74RUNHr7zWQaVrFgjrQoWygrKhfPgVpl86jXrSoyT5XImwFFPvoQudKk&#10;RPHsH6Bx2dxYPKQVLtPjloZOnHAlvKXGJhqWRJy3HriokKCWB+Ki7ICsns+7H7fLfsHrvNLzy3Hr&#10;xuGnDWOwlmEU+1fBuAGVMS2yjoJRLsC1OAbgupcgrkWSvrlRDTFpWA0DcY3F7QK4rNSYuHM4vtk5&#10;TEErGhT3ru+nIsy1ZVlXV+sXdlADp1frCHoZcIviMRQNoDRMfkOAy4BcoYyhsQFcJ3cNwwkRp85y&#10;zLEW/KJOSLoJl/VqXwh5P3oVOTO+iEqFU2JMl6L4YYO0KfZHSvtimEjaXHtFuwd7QC6Zcn5rfwNm&#10;idh+E/24opMjMxhuZfdjW89CXAz5QNlBPbZbrAeun1Z2lm/LcDOI7zEa2AF9u3ynZeEt9bwV4XoV&#10;oCzAdcILcI2pjE3Dy+PQlPqSX5Kv38g7QIEs+XbyT25v2EQX4DIKBXHZ8IkG4PpBAa6BBuDq4gJc&#10;c/qWwcTOhTGIHrhqZkSj4ilRv0hKtKuUEXMH1QT+twz4bYtI3nuuNy1591kvWy7AZadGhLxCQVzq&#10;wUvWP1AQFyX3dFVQSLZzasEkTvkdUZhLvitnN6BG+pQKOTE0oYVjKPWAJNNcieOjUvIXXZjIC8ZY&#10;KMbrmYsirOWFtyzY9adHv8g+P0zrg2/UM1dbPYeFa2yoxekemGsoga6PM6JlhrcR/vbrmqZizydx&#10;08lwehpuj+lXj2IyDXM8N3GbSvYlLJRWpgVeeQ5dS+XCupHt5dlZDpwzUBfziPnjeusy0nabkc1f&#10;m/fBU+92XcdyYFmZ8nBl1v0kdZT7sUykfk6qV0o9jVmIi/dvPaHdbYjLC3B5PXGxLtiQigxd2Ezq&#10;1ZR6JXFqSh/8vGw0tg1uhb5Fs2kZWM9pGiKTU4W1TNnpsgPiORAXy9WBuDLFfxT5nk6MUq88i2op&#10;XkGL9G+jQ9b33HCJkZ/mRbRcf3LNIgqUUYS3WEd3SRpZx2xdPcbQnoNb6nqmfaXsN6Me61t+redd&#10;c6VB2ZefRYlXn8DByfJ+vDDaMfpbgEtBACMvHBCbgiGugx6I63MH4qJOfdFA3r1jpT7K+9ULcSm8&#10;Je/F2LxxUbqvBbgou85I9yPEtcg5/4VIaVrSG1gTnTJNCnCdvMfhLSsFMWRKT1wXRmLO6MrInysZ&#10;GtbIiJ7tCuCzniXvGsRl20oOxNUTu1f2xPEv++PS+hHA2lAQl3fZ1y3T5/LeMn0QC3GdjuqE3QOb&#10;YGtvQlzVMKFqAfQsnAZn5rU2EJfUp1D1zdeDI747WM5fDcT5pa3Uq64DcTnt5vse4mJ4v0PjcWZa&#10;e8xuWBS7BzTFV5HtcEHqP5+BS9P7yPMgbX6FuGRfglwBz85dfCfZMQNCXPMG4dKMfvhqVDuFuLb1&#10;roeN3Wvjz2WS9kP0xCX36kJcnHr6Y7dK7FNxavt3CnGJ7DoNoS/tA8I1Ov4o0yPjcWp2C/XAtXlY&#10;BQWtGMrwnPQnLy7iD0Re2wJhGrmGK/ZjRRa0UcjkSoiLXr0OSJ+UP54fl2Utc/vDDcXQinuHqZcu&#10;QlzHptQFPWBpGMdFrTUNtx3i0nvguaUvoKEUCXGxP02IqxY2DSmvEVCim32E5b2LyzHSr1ZgS/qW&#10;ru3bjgOHGgv2rLsbnrgIaAV44TL9Y0Jc3v1sejg27XrWCiXuFyyzjWAb69bRCdg9LlztV9Nb5caS&#10;bp9oPWP4PwJcX09riG/ntdCxCxs2U8c4vPXMLWuvPOX2wOgq96XPlQNv2R/77FjP5qHlsbJPcQ2j&#10;OK5+JsfRwBb5Zugz7ikTFcvayrvely9fD6V8iMuXL1++blIuxGWX2fiSDsKRKKzuVxrj62fGTGmk&#10;kbYnVES4iA04NuTYoIu9k+XruiX558TCdzxbMG8Jym1iI5muajvmQ5SUw+r+paVcxkkZ0RAoZeZ2&#10;dII6MsGNZXaOrK5oXPu6f2XL82plKtu0seTZ54R0oL8S7ZiAHkXSIlcSJ3SilYW4LMhlAa5sovLv&#10;vQFc2GQMeAaesTCNO38LpdDVjhgIi+t+2IbUb76MBPEe03CKBLkSG29cTrjFmHnCXJy+/e+kOL5B&#10;Opeudy6ei0ZCOR8hIDU8cl7W85r2Wl7Zfdx5e3wI2f2uKV4nlELtezcVKo1UqH3/gkLls1fXk588&#10;B43ILA966/h5Ly4d/hzlPsmKhIkIcEmdSJgAyV56Dh+kTI4c6d5G7syp8EmOD1EybwZVcVGeLO+5&#10;nrdalMuLub0b4SfCW+sIcInWctCWsFaUAbWCBlYDxO1Wwes92xXiGo0/V4xSBe5nYS8Lcsl6FxAz&#10;ENgXYyV9Ufhp4xjsmttdwyiOG1AFk4bUwLyoRgpwrZjRRmEpQlOEp/bc4TCKVteCuMYOrCTre8IJ&#10;pxjaCHirZSEra1i0xkUrGhe9stCWd513f3sOPW8sAFcouXCWgbj0HHIsPXgR2HKBs80DXeiM3sA6&#10;t8yHYh//GzWLv4M5AyoAcg7si3T+7NX2BQfoBpupt91hBiV1ANkjtuWM2LZjiIrfjRcunTdyQjES&#10;4Gqm7RWK8NYZWVbPVgf5x7cZwPdCXLdN1jhBY4EsU8H7KMAl+WIArt/XdsOPqzriu2VtFeBSiGt+&#10;cw2fSO9bm4eXV4Dr+KwmzuD/Kfl+cOCf8JaG4pA2FiEu611LgS0zQK3iMtdbyfKJyZKWCfhz/2j8&#10;ImV6WurPNyt74PCCDtg2tQlWjwnHIhNCMaJOZnSrkQFNSqaU91Fq9GuUG9tnd5P33Wb5HvKbKO86&#10;NzTitWRgrWvp3AMCcd2oXKjIflekbSDtjfHNK+A9DUMYF1njErJxwBnHu5UDdhEoYmjD9tlSo3/h&#10;LAq7zKxbHEtbVFBPRgR5CGNZwOhn43XLAl0W5PLCXM4+fVz4i8cSsDkwuJUDBnUOl/NXVBFiItBF&#10;wIZqnzW1Ak70FEbvXITNXAjIiOCP49lJpECQI65jyMUMonRhcZAmQVzkeuEpNProfcxuWxXnFw1X&#10;mArnpS4y9B/zKpSYp9qekvy0eWxha81v5jNl1ul6kYX/9VgeJ/X3R7O/lMfPy8cgH71Mvfys3qeF&#10;uAgb3VKIa7lRqG2x6He5JsUytWVGGMrxpFYVCxqXwXipGwSr2mZNhVpSPgytyPzWsvCWA+sW520Z&#10;xSKWLesfwT2GlyS81SVnGq0H9PzFMIgz65YEQyKubFddIUBqs6SJ+cX0ERak5zcV58d2wVGpr9y+&#10;uVd9rGzvhPRkvSYQ1jXnhygn9SrH449gx+hwB+74TurFhUHyvpBvTigwIFbJ/t/2cwAuEb1dWXiK&#10;YQytJy7q4haCJNIHPjdbtMAAWBbcIsR1FZArFMB1jiEUPWEUOc8wjefkGt/Jd+y4A5S53rfOGXjr&#10;euG0uykL0dET1/eRWDSxBorkS45GNTOic4u8LsRFD6N3G+I6tLYfTq/7DL9tljbtWrazTZvX1+3V&#10;5/LeIqgi+mF6XwVYvo5si8NDW2JrRD2FuEZXyIN+JdLj2wVt5PmW8vEhrgdMnve1C+HKuvPSXj7Y&#10;G+eXtlRPXDbsuIJcO6W/cD9BXC7AZHRI1h2YgO9mdTMQVxN8Naq9fFp64MLk7rg0o3cMxEVgKqB/&#10;Tt3F95N5Xn+V9DGN5yf31LQfHNICqztWwYbuNYE18i1WiCsoHzQvjEJt+0uy+RnLesJb7roxcOAj&#10;6QsR9NgbiR2RVRUGoV2BPwA5ET6a61i42hbsD0ax2RcIP5l9GBHE/nzkQlz8ITqyCtb2L4UfPu8k&#10;3/IJMX0xTo+Oxa/Sv90h+xwlwGW8M52Z0wwXF7fVPq+e3wI+saXjhmX65XIfTL8DcRkbQFQtTde6&#10;QWUwr0M+TGr6EbaNqubcg4aqk3vwjvNedRz4dolp8KYjWJImQlyHJzpj0AS4NJSiTOmVyz3ept/e&#10;g13v2e61Y1A2XJ/arMy1WL+OTlDPanMlz6KbZVf7iRNCsarmKeuE9RzOuuLWtdtSvve6zDiQK67j&#10;2JHjGc4ZB+omzxXrZVt5NltI/jHEZxWNyjOv48eaxxOb5MDx6c2kbkpZa7mwjKRMXDbDW5a2rGy5&#10;+fLl66GTeT/4EJcvX7583Yy8bnm1ATZZ/7iLbpodU5pmwwJpDDthFMu7DeArAK6HrvF7CyV56IW4&#10;aBg9IvnMP5OY5wTo6A1tUpPsuLiso5QRG8psAMfWIA5qMHs7Pn7D+QHTtcrUbjf7qAeumVLXBqLD&#10;x6mRO0k89b5FWCv34w7M5YW41BNXkoTImiQB+pbPC/yw1YRQtMY1GttorDNGt1stGlEV4CJoJdfx&#10;ePa6sHsukr34FOLHfQRPJLReuRxvXBbgSpyAnrnopYvz8fH6y//C0K7hcs59zvlcY6Oc07vsXafX&#10;471a2WVOuU8I2W3XFM8fSqH2vZsKlUYq1L43o6DzM/8V5DPAoC579mVeE+Cy3lNYJ1m2v+zH4XVT&#10;HICLdUHqAetEspf+hXfffAWp3noVH6R8DZlTp0DOtCmRRaYFMqVCg1I5MaVHPZxdNgog9BfgeYuG&#10;JQNx3RLJeQ3ExUFihbg4WKzbCG4R1DIKGDDmvF03Dn+uG4sTKwdh4dhGGkZx0tCamD6yDpZEewAu&#10;E0bxbgFc1NUgrolDayjEtW1FDxNOMbQR8HbIGha9BkavvJBWsIL3DT5XqOuFkgN8OQCXIwfg4jmP&#10;bR3shn3cTXBsVQ9sXtoZs8eFY3CXoujeKCe2TG3iAFz8S3eXbVsEDc5Z76euB1Q7aGdk23EU23Uc&#10;wPvSgFxGnOfgth0Edf4WrilNx4b4bnEbB5JSA4EZvOf0jkBcFK9j5DVSWO9bxgMXwybSo4AFuC4s&#10;aYOvZzbC0Wn1sH9iLewcUwWbhlfAngm1cIwA19fyrJ2WdjFBLQW4pF1lvW5dD8TFbfS+dUSe1yNy&#10;rn2jNXzi+bV9cVzK8dCCdh6Aq5KGUBzY6CN0qPwhGpdIifaV0+KzlgVwaq3k7a9bRPIuVM9ZBLOu&#10;E866Xl3cphDXb1+tfMghLrss3xR6n7q0E7+sn6IgV6aweMhkQKdgmCZnoniokPwFBWnoqUhDLNYo&#10;rOCO9XhkPR0RlCHkoyCX8chlYS4slXorIsRlIa/vPTAXARvKeucivGQ9PdG7Er09KWxD71z5Mrgw&#10;FyEfwj4W6HIhLg84RO9OVvTYxdCRul9YHGQWpZf5dKI08eOgzH9fQ9tPsmJ0wzLYPTkCOLQUOLUa&#10;+E7qKfPOitD/ZTMN8NxltjPPf+Q3nFPmO9t7lGcbvXHpcaJN0zH804/V4xQhLoJKNowl8+RegbgI&#10;4Dme1NrhoKTLglyE+6Iq5VfYr0vOD9Do/RSonuJllHr5GRR97kmtR+phi2XA8jFiueWSdm7+pxJp&#10;ObKuVX/rFT2+efqUGtbT9bql8FZhzJBrMQQnvZQR3NrSs4GK9Yaixy1bn2z98tYz5idhL3p+U09c&#10;VQqgf5GsaPShtJ0Sx0P6BP8PS3uXlTKX99sF+f5YuMnrkeua8kBcJpSiF+I6uKiShlLcOq0kvl3X&#10;XN5N0jY7N1eOWSgieEVgiwqGuCgDZ7kgl9nfQlz0vGUhrnNyLM95bhZwflLM/ViPW8GhIgPu4V5Q&#10;CHhO08n1kfh8Wh0Uye9AXD3bFQyAuFbObnUXIa4eOLymH77bPBJ/xApx3cq2t68ALWZYtoEKcTGM&#10;3JmozgpxbVNPXFUxpkIefFY2M35Y3kmeizE+xPXAie8H8+5w32+yfF6+nwcIcbXSnxwCIK77zRPX&#10;FRCX9Jf2TcDZqR01nCI9z52O6qoQ1+nxnXB+cvcYiIvvonsM4mLa9Jmd0UfS2gunxnfF7v5NsLx1&#10;eazvXh3YMlruUZ5V2x8KyAtOQ6z/y7L5Gct6np+wHKfH5P1tQ/4dnYhfv+yJtQPKKBBCEVyytgUX&#10;rLH2BW8/1Sv2ZTcYgGtFRxfi4nl4PoW45NyEuHRf9sO0X2b6ZgcjFdjiPtzXgbga6zj8HbFx2PNu&#10;txBXR/UCxrQQOHLG/z8xEFcOnJ4vfWyCMjqeK/dwxXjvvSZJp4ZKlHK3XrioUzKv9gjeA8V5r3hs&#10;0P1ZGxW3W3BL7f9mP/XANQnHpzXB3Pb5MLnZRwpwWdsV8/PEjCZSN4wHrsXGA9ftLN97Xt4xIsoA&#10;XAbist7tXI/r0xtrPhKKY97OaJ0L4xpkxvKIkvIs8fn2lKGWlyknt5xtmdr9OO/Ll6+HTuZ97kNc&#10;vnz58nUzUojLNK7Y6NobieW9iiGydjptpNGVr/Mng9PRsR2t6+pk+bq2mH/SEaXbZqcD2kyKo7GC&#10;XMxzeuOa0SoXoqSxvC2yinSGJ0iZSafIltm1GsMW4LIKtY+v+1wsV0/Z2jaR662NgydcPxuHxrdC&#10;zfdeRd6nCGo54RMV3noiPvIlcabW+1ZuURbZtmWsdHZ/ZPhEY1gLAG9uo/RaIoI7nOdUtcfZ/ute&#10;rJnRH6++8BTC4j6KJxI4YRQTE+ZK6IA7lIW7CHMliB8Hzz2dGJ8Wyow/T34p59rrGBet0dZrXPR6&#10;5bJTCxfZNLoKte5BF+85lELtey2FOt6Usy0bzivQJfNc1rLiNjPV/R1j8LH10xTiSpgwPhJrHXC8&#10;s73wryfxZrIXRC/izdeeR9r/JkPDkjkwJ6IBLtAQS3Br/STgyyhnnoO1hK00dKERt1GhBlivW+ac&#10;y0epflnEwWK7Ta7rAlwmDSp7HNfJ/Lpx+HH9aKyb2haTh9RUgGvaqDqYa7xwrZ7XARvdMIoDXIgr&#10;FGR1uxUbxLV4cnNMHFI9xhPXHYa4vLJGxmBZSCtYofYNdd7YNTrgWA3DuGWwe/4D6/vr8g7jrWLz&#10;ss5Yt6At1i9oh+1LOmHrzOb4bp20wfaNlHbbCAR64KJMG4PrXZl1oWQHM9muM7IA108mzCK9bbEN&#10;yD+X90bVUA9cv6+RtiDDJx7loL0ZvL9iYP9OyRgQKAtv7RjoAlzUj6vkXkT0vHVydhMcm1oX+8dX&#10;x+Zh5dT71p6J4fhpXQRwMjoG4Doj31cFtqTdpWEUzdTOBwNcFu7S8Inj8Of+SA2deH5dX5wTMXzi&#10;ofltsX1aE6wZG47ZfctifEcnhGKHSmnQpMQ76F4rM+YMrCptvrnyTqMHLnn3/S7vOIY+JMh1BYh1&#10;M1CXHPuDfONPrY6BuLwgl75bH0Dp98MoeJvXcyfh9TNrUS71G8gk35VMcWLgGoJOOk/4KSyOAjbV&#10;U7yKLgS5SuRAVOWCHpCmtno22m9grpMKz/R0YK5Zg1QWPuKUQNCPswe6+l72474UQRvXO5cBuhxQ&#10;qBqsdy4CXQR6LNBF6IlAF+EfeujK/1Ri9z68IJed1/tTL1H0RBYHmSgFuuIik4HaMsh8elmXVpRG&#10;VPPDt9CxYCYMr1EYs9tVxSECXgcWQ713SR7iAj14SV1TuIuSPKYuyXf8EvNa1vE7r1NZx23yTVeI&#10;6wepi6e+xJaBzVD1P6/qPRFY4/1aSO66Ia6l8u0lsB1qW4Cubz9ez4rwnS0jihCXBe6WSFqnE+Sq&#10;XACRn+ZxwxMS/gs3ZVMh+YtSh17RZZaXV43fp7etlOr1jeqVP4OcI4vWNYJbhMQIDi5tWVHDIFJr&#10;We961sPOvo2xo28j7OjTGPsHt1QdkfpDnZC6yPrI+nRctLtvE2zoXBvLWlRQGGyS1KWJtQpjaIU8&#10;aJv3AxR/8zmkfvz/sGJYNSnTsY7nFi8MYIEAO41N6t3qSojr3PoGQRBXCXkUpS9yTt7F3zKU4iKR&#10;gbFUhLOCJes1RKIRga1gsIs6w6nsf47nlPf3OWlnXZBvSCgw6lr3c9cUIq2EuBTkisTmRc1RNH9y&#10;DafYpWWgJ67bDXF52zk8fyiI63tCXJukHq3xIa47qqtAXKsIcVXMgxEVs+MSvdkoxMXn3FPHfN3n&#10;4nsj6N2h4RTl+7k/AmcWNsOPK6XsLcRlwymybR2yDX6vytM3IMS1JwonJrTFgmal70uI64fpBLgY&#10;/tFAXAOaYFnr8tjSO1z6cfIevesQl7kGRYiLMA/HKfeNwuHJDbB5aAVYD1yErq4AuK7HvrDB6aOy&#10;b8rjLcDlhbh2jKws+0o5npZrs2+mP+PI/N7hOBJdJwDioiewvwSS3YzseY0nLsIyDsTlpInRTwhw&#10;RTf9CIu7FcbvG6SN9NXkoLHde1GSt5QCXDI9KbIAl3rhkuWj3BbLcSpZdm0cnu20V1mIS/OA8wS4&#10;xks/owHmdSyg+TWvveOBywJcBJAIcLFsA8rXjnkEl81DIS/A5Vnv8cJlAS7mnYKFQ8pjZURRhbgm&#10;NsmK6W3ySJO5g1MGtEupPZFlYqauzYllacvTbHfL1ZcvXw+VfIjLly9fvm5GtiFFsXEl06+ipSHc&#10;EGPrZ8FkaQjTCxQhInYo2NlyOlptpMMkHfrb2bl52CT5aCEu5i9j4hPkYkz8LcMqON64GmTGHOnQ&#10;/b5eOnKEcq73u2cb0m5j2teDJ5btVcqXnd2vZmLT4Doo9+azyPNkPAfWShKmcsCt+M70yTDkejw+&#10;cj2VEJmeCMOfm6VzpgAXw+bsNADVLqPdt1futWTeC1F5r880/bYPcyPbI+lzSRD/McczF0Euhlm0&#10;AJd3Su9ciRLE1e1vJnseoyMaOoZxwkBqwOU0eJ7yXFvTE5u8xzzICnXvVKh9Q8mTvxaeCzhetmuZ&#10;2O12vYgGdg3NxGUDNXy7AV9vmo6ofs3w9psvK7xFiIveuDjPcme9eCphGF7915OonC8DRrerihML&#10;hsr3bLITOnFN0ICpwlsGplKwKmj7DUvOa+GwAIiL1+N6c70AiIuSfXiMpPOXDWOxZ153zB5Rxwmj&#10;OLQm5o5vpKKHq+Uz2mDbiggX4nK9cG0b6SgEbHU7ZK9rAS4vxDVP0jotMhxjB1TC9pUW4hp9hRHw&#10;bshreIxNoY67Xp3cOUKmzv0e3UKPW472yjee0pCNqwhvdcXm5V2xclYLrJrZHPtXSlthzwhg/0iR&#10;TPdK3dkrdZhtid1mUG73YFln2hchIa6ggTvKDmiaAXTrhYvtEkJcHPzkQDcHvtkePBIdjsufd3DA&#10;raOjZHqnwyjGJrn2Prk/C3DtGBDjfWtpGxM6sQVOzGqME/TCNaUOtgwvj7WDSuPglLpOPjF8ooW2&#10;1KOWfF8V5hLRCEBPXApvUZy3kmULbx2JUnjrl51DDcDVG18to/ettthm4K3lw6tiao/iGN0mP/rW&#10;zYpuNTKifaW0+KxZPmye2ha4vFbecVvlXSfvud/kffj7Pudbdd2hFP+C+D49tzE0xPVAglz8flAy&#10;HwBxyTrvNoW5pZ1xSdpBP2zHnI618CEBpgSiuI8oxJUtfhwHeFIPSnHUY1Kl5C9paLte+TIqYDNF&#10;w9qVwJKWFRWqUU9II64EuWJAoEGOZ6eFRlw32/HOZUEuq2Cgi0ATgaHYgC56bSLQRXCI0FCAly4D&#10;b8WI9+bIAl28x+wyzRZX5uMa7126nnkgx4TJvIjQVzpZtoBXodeeR/W0/0FVUf2P3kerTzJjZL3S&#10;WN63KY5OH4hf1sp3eNsseWbnyPtrgbzfFomWAAdEBxfL/EJ5rudjXUQDNPwwhRtKkfdp85N54Xo1&#10;CwFbuSLEdU2Qy26/1n4xEBfLh9OfZw9yy4ahCQlMMY1ru4RreEK3XGo45UKYi1Aay4Yi2GVBLc5T&#10;3G5DZo4sl1sBtmh63KpHj1tl9Jz09rWus/QdCW3J9Xb2a4wdVP/G2BRRF2u61sLqbrWwrEMVLBWt&#10;610PmwfI9qEtsH9UG9WRqI463TG0GTYObIgv+tTBsl41MbtTRYxpXBRdK2RDvfypkOu/T2K9fAfw&#10;/ThoOEUvDPBXIC7KhbjaSxPPA3EtdCAuwlw42kf2lffsWakXCmZJvQgAuSgPwKUy8JYrWafwFvdZ&#10;Ju9s7mO8eDFE4zl592vYOKk/oTxu8X7uSZArCMSgLMR1MRJbFrdA0fyvI7xymrsGcVlAnddRgMsL&#10;cW0aiT99iOvOywNxXRKd9kBcy1pXwPDSORyIa0Vn4PxoqU/SPgquZ77uY/G9EfTuUIhL3ueH+8mr&#10;tpm2nx8siEvq8a6x2D+ssQNxDTAQ1+SeCnAFQFwEuO5piKsnTknaeQ8LmpbGzoH1gZ3yvrwWxOVd&#10;dyOK9Twmj90+oOTdUUnP19K2I4S0cxh2jJL22qiqLsBlfw7/y/CU6a86/dROCptw/Fy9REsfleEU&#10;T0xv7PSV2XfT/ppMv5H+mfTzLMBlwa8bTseNyO1v9zEQV1tNA9O9eeinanshxDWydjpsGFJB8lHq&#10;nBuS8l6W9JUPs/9rIC563mLfmF6s1QuX3MPRSSFsElw2UpsF9zXbvN63dF+Zct1xqU/HJ2H3+HAF&#10;iiY1za55tqpPcWyRPDtgAK7gsnXL9XaV7X2hEGNAFJ0KuF642qot6sjkek54zwGl1bHD5GbZMa5h&#10;VqxjvTw2UcpD2szWBmHLLcDuxHKzZcd1dr0vX74eOpl3hA9x+fLly9cNiY0odghsp0CWd4/AnPb5&#10;Ma5eZsxolVtd+VqAix0d/iVCyMj5g0E6uA91A/gWyzSc7Z8P7Igy39cNLI0lXQthRuvcGhf/+PSm&#10;0nmRztF90ZnzdXt1tY6QbDspU+38zsGKnlVR6rVnkOcJhk0krBUfeZKEIbdM8z2VAHkelyk9cD2Z&#10;ADmSJEDOF5MA/9vgGC9/NAAXQxv+YkAbN6zdbZQX3LLet7zrmC4L/XD7r/uwckoE3nj5X3jskX8o&#10;zOXAWvFVLsSlUI+zjtvD4sXBU08kQIbUb2AnDXX0SmJD99Co672mgmxMh0x/jk3c3yse+yAq+D5j&#10;U6hjKZaplV3nOc7Nd48szKWhNvfJ/B5cPLAYY3o3QrKkzyAhQ2s+zhCKcaVspXxZ9ix3UweSyPai&#10;GVNheLMKOLNwKLBe3qX0vGXDJn5JY5GIyy6wZUAqBbq4zO12243KnI/XoDcuDaXI83uk16M8IBfT&#10;Ra2LwrdrhmPhmEaIHlITYwdWUS9c9MBFLZ/RWj1xbVjSTQGuIxbgIlh1lyEuB+DqgM9ntFVPXIS4&#10;Jg2tjh2ret1TENftkjVoEuJyROPmYOw38NaOL3qqNi/tgnULO2DtgvZYMbsVVon2ruiO33YPB/aN&#10;kHYDoazBwK5BMvXCWzK1ABdFcMuV2c+V2YfSAeXeKg7g2b+bLcDFUBMMn7hX2iWn50g7ZHMfZyCf&#10;UpDLTHVw/y7K9cAl90Oj0ya5n5VyD0vb4ux8aVvNaoyj9L41oQZ2jq6CXWOrYu+EWji3pJ2kfQxw&#10;RtpW/FPbwloW3nKhLisLbnEfK45JcACbANco/CJlq+ET6X3LAFxbpzXGF2NrYeHgipjdpwzGtiuA&#10;PnWzoGPlD9Gi7HsY0rIgjiyXtNP7ln57zbuP3zgLXP1xM163YhHhMEJc9Jj0sEBcCmvJ/BUQl+QH&#10;Ia6fJZ+5jR6huI3fJMJc8s35MFE8ZEoY1wGWpA2RzYBNrhcrWS72fBL1ntQ+63uIyJdRYR2CN/Ma&#10;l9EQdQxVd+CzVjg6oj1Oju1qYK5+CnD9uWCYykJBXtkwizpPsEsUCuYixBMb0EVPUITLCAQR6GLY&#10;ResJqswr/9K0E+pSKMvcjwt0mXu1YRcd8Mu598yynNnAbe56ySPCX+rJS9ZliP8Y0oc9hnSqOEiX&#10;IA7SizhPr16cL5LsWTT/6AP0L5Mb42oXw9xWlRTemtGwFEZ+mls9UFkvXN5Qin8Z4lKQK3i73Tba&#10;0TJH3jLQsJdmf7vOBe1MebAcnXLpqWXilEtrKZMGWN85HKvaxpTJeLkX3g/rCDXSVW65X5kacR/K&#10;8bpVAjNE8xqXxZKWlRQOY70iyLW+c21slbJf37kWNveqh40RdXEwsq0CWsendMXXs3rg9MI+OL2o&#10;H84s6Y8zywbgzOcD8fXSPvKu6otDi3vi4NJe2L2oO7bO64T1M9tivrQxJg2ojMHti6JjvVwoX/BN&#10;7F7aCvhO3pvfGejpRgCnKyCu1m44xePLqynIdWx5DXnXynfv3Bx5z1oQiwCWVRCodS3Z4zWMoug0&#10;oa55wAVpDyqQJt9Hps2FtkLADveUrpK2i5HYvaItyhR+E9XKpUZnA3FFfVbpnoC4jhiICxt9iOuO&#10;KwTEtWdAkwCIa1z13PhtbQ/gvLwTfYjrwZeFuPb0DAFxie4riIswUZAOy/d8xxjsHCR1vE0FBaAI&#10;Qt1PENclA3GdU4irC/YMbILZDYri6OgW0s+T/Qiq6b3Glieh1t+IbL6G2MZrH5W2wXHJr6+lX3Ro&#10;HM4vao+dkdVAzz60K4QEp64FT1kAR/bjMbFCXKOq4Ncv5ZxHJA3sz1mI66sJwNaBARCXeuFa5Iy/&#10;33aIy6Zf76GPXovXPTmd4/41FOLiz9vTW+XGiNrpcGhyfTPuz/Hcq4373kW5tnhJn0JcBtRywyhK&#10;3tML1z4pi/3yPb8eiCtgm5nXn5Ip6afT8cCURpjTMT/G1MuI6KbZsLT7J9gypLwCXEej62m+MsIJ&#10;y5blyh/mfftVLNoQYQCuDu6zQIBruzwnm4bSocAnmMnIMPUzY0HXT/Druj5STlMcmM56h1Obg1dm&#10;vQtxia4oe1++fD008iEuX758+boZSSOKjWBO+Q6VRhjd0Y6Txll0k+zqjnbtwNLqDUo7OdK5sI1g&#10;7dywERyqEejrxnTF3w/mj5whn2JVRFH9+4FugjcMqSQdJOmge/98CFW2sW7z9eDIljM7R54Okl1/&#10;XHRiNma2LoVirz2FXI/HQ/4nE7ggV54kBuSS9RpSMUlC5HgqEaqn+y/w3WYoqGTlhWtc0bB5u+W5&#10;Dg2oFqBy5812rqORW2GuvTj4xXi880ZS/PPvf1NQy+uFy5l3oB4H5IqnYRgZbjHOY4/g+WceR41S&#10;OXFu1zxzHRp2eQ2RvZamide2eWPSFKw7lk93Q/b+rqUQxyqMRaO4mXe3BR3DbTasFZcJGvy6D799&#10;vRJNqxZC/DiPmPIlsBUPSZ5IgESJjAc2lquU81MyfVrKNvNbr6Jr9U+wbaJ8v7bIs0HPWxwU/ZKG&#10;o/EyDWEosrCWN4SirrtFRiV7Xj03B4ZDSL1ymXmmc20Uflk/FltmdnIBronDamJuVEMFuFYQ4Jrr&#10;AFz0xGW9cLlglYW47hDIdT0Q17RR4Ti2dQi+3T9aFcoQ+CDIBbjUoDlYAa5jmwdraKFNy7uo1i5s&#10;r1onWjGzJVbNaokNC9ph7+fd5FGIBPaLGB7CC2MR3uKU8JaCWkHtC5Vnfys7kOkOKNu/mmPCU+jg&#10;sv6NWQeHo+vgO1mP/XJ9DtJ7oS3O68D9rTQQXEMW2KJ2SvoV3pK2qQmhSNEA5YW4jk6tg/0Ta2Dn&#10;mCrYMbYqdksb94cvujl/ZzN84imRQlvyTVWPWzJvDQDWAxf/Kr4C4pJ1Gj7RAlzDFOA6vaqnhk/c&#10;M6uVeuBaPaa28cBVEmPbF0REncxoWS4VOlROi2l9KuDyLnkv/bJF3n3yHvxpn7z3CBqZ96CGURSp&#10;Ny4DX90qEYr938MEccUmfm8oyQ/1xkVxvZSBDed7SfLj0nYMrVUEHxJMkm9QFuORKju9Vym8xCm9&#10;coWhzMvPGpgrtUJThHQI4CxtUQnrOofHAnP1xc8G5vqZ0FYImMsLEFEWHro+oKsSFjQuG+Chq7+k&#10;jV6g2mVLhebpHairhnw36amL91D0uSQo+FRiBbiyxH0E2Yy3LkJbhLey6HIc9cqlYj7QU5lMnbxx&#10;1jnHMQzlI8407DFkMbIewHiuGMVBTvnG01tY+Duvo13WVG4eer1w2VCKNw9xebZ7PHF585rlwv3s&#10;snpNE1mIi6EvHYjr/7N33mFWFGnbf6/3e1fJQcC0iq4BVHR11V2zBBEJC4qKoiKC5JxhyDDkDJLT&#10;wATCDDnnLDnnHCWD5KAo3t9zP13V0+fMGXKm/7iv6q6u011d1acr/fp5umh9UvvprrBvU2zpYayl&#10;EeSS/M9gXdQsohpW7gsFtFgvVCxV4QtElSqASKq0oygTDqr4OUbV+Q5Tm5XCgk5VsLpPXewY1Exe&#10;Rx3kVdUee+Ja4cDodjg6uSvOzOmDC0uj5PUShQvrYuRRpqJxbl2UvHeicHpdJE5uGIjjGwfi6CbT&#10;Fm8diF/W98Oan9th9rgGiO75I7q0/BJhlT/Cp588jWWTasv7QfpQhDus5acAICBEXDDopS4VQ1vj&#10;ovb/XBkXN7cEjkk/iaAVrWi5smBWKIiLYJZXNt6IAJeeY6Zsz5E2TMbVJ+Ikf1Lfp6R9dPNrAS5R&#10;8L3cMWL+Eovvjx0LW6DEN6+g+DevokmtT/CT1GH/Lt9jVFSl2wJxrVMX0S1VG2e3w2kf4ro9cqGQ&#10;QIhrXrPSmFynCPp8lwtDK+eXMZP8PwlxHZc+VsjnzNc9oxPy7jMQF90pBkBc7Gff9RBXpIx3BmJR&#10;W2l7GxbHtt71XYiLcNQF+T+4EJd+YBX8vwl+P91ChYC4dkc0dSGuw8ObyzhQ8ne7IS5eV68t+dgj&#10;YxqOjTb0w+aYSg5gY+Apji8TQFx2PJpgDGukY9UOkr61Wox2PFkYa9EeiGvNgNKSXuqQ1z8wQsZq&#10;HMeJdkTizKwWISEunoP5CMhLqDxcj+z98fxLOjl5n9JY8712QEks6vqtO+c/siEBWknn/eD+Tlz3&#10;dvMk+SPERVCHHxJzfGwhLlrh2iRtvAW8XJiHoVc8n6RnaK1wqeUts62Kwz7pj45r9ikiq2XF6MY0&#10;PFBQy44W2HbGct2KbhT5fBmAS54XrrX461de8WNACfk8KsTVSsoqXI020ArXRvmvEuCa3fErLV8a&#10;eIiulh1bYqtJHUk9E+DSumd9sY4p7nvqUmXqk/IhLl++7l/x/SDyIS5fvnz5uiaxEyUdau1MSbgh&#10;Qv2ux9bJibGN8qjf62W9i2GHO8AJM4Ms6QTrwMbvBN9QcWAhHWhn8ZRfQNA3fhUZiJbDSqmHudKB&#10;5oBuvAxYzs5pKwMa6Tx7O8imUXTq0ytzPECXOubr7pG3Du0AiXHyf9YvlcYhtuYXyPf31PiELhTT&#10;p1RYS10o0gKXhLkfSqZxuUU50qfCTyULAGfXmsXK9Y4sZEOYScEks3/TJdcKsPjFRW1zfReQ8sjC&#10;VjafFzZi46xIvP3P5xT0SZHsQdCFIiEuygJcCvwo2OVAXullm2lTp0iKZzM+jLKFc+EQ3ftwgZfn&#10;piUOLqLbPCUmXYTnts3/vSbPvQYoVFqPbLmoCL+ZhXHv77UOGUo5/+4ABkfXT0C14vmdukmZFOkI&#10;3km9pk6VVOs3LfcNpJcuVUpkSJkcDydNgg+efwJdy32B9VEtgIVDHHhr4WAojGXlnSRNDOjyygJd&#10;N1ScGLaSfc0bt70QVwwuLI7Gkfl9MTmqFqK6lsSQ3uUxtHc5TIipgTkjGyrEtXRqK5EDcVmIygWr&#10;bgPERYArFMQ1Pqam5n1qXB0ckD4IrXDdqxCXXci0i5k7RLS8RYBr3dx2WDi5CRZMbow5Y+tj2oja&#10;mDasNuaPbYjlExtjz/x2wCZa4OLCSh9HdKGo8JbpQ6irRInz9itCgVtWdiLZM6FsJ6+9AJcC5YPK&#10;K8R1bnYzYIvkwU7SuxP2ZrGAsha57LGbKQW45F7W/uQsLLkAVyf8sbCN6tzc5upC8fDEetg3upZa&#10;4FoTWRLL+hfHWrmviyvldwfigEPSdlp4yxtaq1sEtxTesvsiF+KSOA/AdUEtcHXDwblt1ALXhjH1&#10;sWo4Aa5KmNK9JEa0/RZDWxZCpyo5EF7ybbSrnAMzB9YETi2Q9x+BKdP+ui5jzTtRgavNBubi9o2U&#10;nJOw1gHJw/0AcSWwwBUktcRlxX2pA7b7tu1iP4D1sm4csj7+ED4gyKXuFB1ZAEktWIk+fTitwlC1&#10;/pMFrT55B92+yIHBJRyLSnSF57XM5QBJjptFikCQhZO8MFcweGTjLUgUCuiyUNc6D9TF69Oik2Oh&#10;q4ACXRbqUhd/n7yN+u+/qqot+S+bxbHWRaiKcJV1n6j3THBL4S3n3mmhjNCWY5mL4JbEK6zFbUfx&#10;sFa8LAhHa2B0TVnltcyo/8FraJf/fbVIxbzSihXvwWuFi/cbqmyuRHRbacvQWkKz+5dSMMDlLfuj&#10;kieKANf+SKmDvk2wtnNtrWtqTpPSch/FManGdxhb6WsMK/s54oxGVfkKI6p+hUkNimNiw2KY2qwk&#10;5neqjHmdK2Nht2pY0KOqvMdqY/Wghtg4ojm2TWyLgz93l79wDxxfEYFjK/vj6MoIHJW2/vSGKJxa&#10;H6k6KTq+QbTR0TFqUySOWm2OxJFNA7QtZlu1Rdopgj4ThlZD/y5F0K7Jp6hZ7kPkyf4EFoyuJu8H&#10;6S+dlDK3INHlrHGFOp7ArWIT+Xs1wOmVYbi4pbm8Y6VtOzYUCSEuKgjOUnmOJ4C4CHpNccJjs3Fx&#10;xwT867lHpc/4//D0o/8Pu36Wdo7uFI9LvihapkkUkrrT5UBcu5a0RLmi/1KIq27VHFqHhLjoUtFC&#10;XHThfCMhruA+jwW41FW0gbgWElCf3Q5nlkqfwYe4br0Sg7jCS6t7tu5f5XAgrlWEuOQ9eUL6XCGf&#10;M1/3jBTi6oe/VrXCL2Or47z0oRXgWia6FyAuuhpcMQBzm5dUWHFb7wYJIC4FuBKFuG6TmBeRF+Ji&#10;nncPaKqW8whxHRkhbdfmwbcO4tKxnynX4HjdlrL+ZYiOjX6b1wZrI0pjq7q5u0aAi9LxqgNx8bcW&#10;ggqGuGjtCxv7SZ9imIzXOJYT8SOdLRH4ZVRtTXNJmMzmJ1Qerkdu/uOtiB0ZXw9b+OG2scI10bhS&#10;nN+1iJSltH/e+d47ed3bC3DpGHmMlLmE3N8u/Te6WXTXILzynENl4lyIy8TzPLtjcXBiI10PiayW&#10;DRObFVD3k3T3tzaipJajU6eO95gEa1c6V+LLkfSrWSbyTLpWuKTMWH78bxB0XCjlymdyQrP8iK2T&#10;Cwu6FZX3i/TVaIVLLaKJLMTFegpYhzL15suXL1+UWa/2IS5fvnz5uibZDhY7YbHYFldD3fWNbphH&#10;vwBZ0buYdt5I4rMzxwFSQEc4ZGfQ1zWLg7olXER1BqUcfHCQu0s60etkUMKvS+hSkQOWlRFljB9y&#10;dpxNfZpGMTTExc61SafyHvN118vWvd3fLdo1GtGVCiD/39Pgk3SBAFceAl20wmXic2dIhRyiSa0r&#10;OQAXxcVJXcyUUOEoEcGuW+FGMUDrnGty0TTR41xgtccl1G1Pei6E/7FZYaynHk+vcJbXOpeVAlxp&#10;UyKdAbnUupOkSyXpU6VIgmeezICv8ryDpRPk/2rLJEA2T0Z2sTc4/p6RLedghUrrkVsuDOWZ8pYR&#10;65ply8Vyed6WSFkXyPGmWkhLS9hO6oYgHt1h0vIW64gwl8J5oofl+MNSX48mS4K3//E42pX+DCv6&#10;NwEWDoXCUAtE3klRC2wpLEVIivvmmA1DgV43QvacIS1x8bjJD/etK8dFMTizNBILhzfG6IiqiOpG&#10;iKscRkRUxrTYMCwcH45lU1th9ez2CkwlALioWwhx2esnBLgaKcBlIS7m+eBGLvzdmxBX8GImXSeu&#10;mddWLW/RndCKGS0V3rIA16Qh1TBrWG2snRKOU2t6Alv6O9av6CoxuO/gwluEuuy2TccwhNjfMH0O&#10;/ZJZJ5I5Ge5IJ8Ol/7FzWBXsGFZZ3Sf+uaBNQjjLncAPivPu32gpuEXJfVBrfnIgLi4yGReKXnjr&#10;0MR6xoViVWweXAHL+xbDxiEVsEP6tvqV+CHpAxPgspa3NBRxwj/AAhePGVmQKxji2iH/000D1ALX&#10;8YWdsW1SE6yXOl0ypCpm9iuDmX3LYkSbbxHZqCBalf0QTUu+i6jmhbBxspTt2cXy7qP7RL4XTZui&#10;ICtDieO70cJWtJqVAMK6Xsl5eU1CXFb3BcRl2h5XIdIoTMzQxDOdwnU8LnVzZhWGNSiBt5I/iA8I&#10;NKVKimxeGMmAXFQeabO+/8djqPqvzGj1ydsKSVk3eYSpaJmJFppoXWpnvybYKe3X3qiWODzUA3MZ&#10;d4qhQCQrCxgFQ0UW6CIkZoEuC3MRJCMY5YW6BpX81LHUJf2n3iLCZ8wzrWHRBWPNt7Kg4r8yoczL&#10;z6D4C47FLrXa9UQGBdcoa11LLW7Z7RQPKtxlrXk58JbjdvGTtI7VrW//8SjKvfIs6r3/qpYVrz+o&#10;1GcYWeUbyWcJzbO1wmUBLt4r7ztUmQRqgLvtwliTe7vbiYmgF2XLNZROjeiEI0PbSp21lbprIa/t&#10;+qqlHejWsBpmhpfG9GalMbFRcQlLiUpiTutyWNihsmpBx0pY0r0G1kc2xProxtg6rAW2jmiF3ePb&#10;48D0rjgwo6u8X3rj2MJeOLKol1rSOkNAy4BZBLEOS3t6SN5FB6X9OeRpU4+o2M7SdXGwmM4J6dp4&#10;v7RXhIxXTHfap4kKcX2vVpwciOvvmD1Mxg0no0RS5gQALgdwXU5BrhUpHJZn/bhc49c4OBDXNJEH&#10;0vLKBbY8cQHHDMjFcxybjRkxjZA2xf+T/mNSVfo0/4dnHv0fuQ95l+s9SXt6UtobWuPivYWyLHan&#10;SvPJfPfH8Q2dUbXEv1EofybUKP+hQlw92xVWiIt9DrptDrbGRXn7MZS3L3MlsvCWBbgsxLV8Riv3&#10;moS4zi6RfsOSxCAuXzdNU/sotEKAi1CIhbjmE+Kq/R16fJUDI2oUBFbL//JXqSMf4rr3RYjrGCGu&#10;1tgzJhGIK1Tf/I4UxyNGFjbaLu+ZhX0xV9rdJa0ruhDXmVFdEkJcd9K7KATEtWdAU83/KulXjK5R&#10;CCfHtga2Sp63S1q918TKJFT8NcgdA1qZeH7Mw3i6U9w7VMZF/dQ129r+pRzIxkBczrrCVVi+smPX&#10;YIhLxqyHxtdzAK5B5UBAa8ewajJmljxYgIvaL32Ijf2wcVBFTbtLxrgW4jp1LUDZtcjNvzP25vpK&#10;MMRF14B0pbg1trpCS4Fz9nfy/L1ZX6DlrcNjHZCL2wS4GK9z1SaNKvj35jjBIKZVeEt+r6HESVkc&#10;n9YM45sVwJA6ORXgmt3hKym34tgcXV7LcO/IGkEAVxCUdzPq9G7VegNxqREBB+CyRgQorgXO6VgI&#10;IxvmRmzYx5ja5kucmSPlSYBL16AMwGXrSbmMy9WvL1++7luZNUsf4vLly5evK5F9T/KrBt024R4Z&#10;0Kzq6Vjhqp1TIS5+zbBcOm78ioU+5gO/Tungd4JvlmSA4QxKnY40B3VcSOWXJYulTkZJJzqyalaM&#10;D/8UWNtH6o+daE8nme2h1isHP4y3xxhv09h4e8zXXSv94oV1a+qb/2cCXDvHon/pPPgkQ3LkyZAS&#10;+dI5ctwoihhnoK48GVIhm2hzXDvgrF1A9kA1iepK0twu2byZUBdeGXIhdiNmxXbA6y8+rUBQmpTJ&#10;NLTwlmOpKz4kxKXS/ZQKdKVMngSPZkiLf7/yHLo2LYuz22c45+airlfnvGVkFnu5fUXlK7J1oekv&#10;ocSOB8df6flcMQ8W6PNsW6hAz2OO6fGgfRXT8phIfyehLRe3nOS8F0wdHVuGtvWKI02aZEia7AG1&#10;suXUh1MP6dJ46yel1ksaOZZe9EjyB/FE0gfw3pMZ0Oq7XFjTv7HH6hYnYq1iQkBTQcf0OBeTjAUA&#10;F+IKSntdIjzGUM6VAOQyabz5lrS/L47EuoltMbp/FQxVC1zlMWJAZYWhaIVr+ZRWWDOrvWv5ygtw&#10;7TG6FRCXhbcswEWtIcQ1rY0DcUlexw+qqXkfKVozpz0Ob4rUhWMuPB/Zcu+AXKEWNLmQycXL5TNa&#10;qAWuOeMaGIirAeaK5o+pjw1TmuL86u7AJmnr6SaRfQQNDYjl9h0Ib3ll471pPentl6hqOr8N/vyZ&#10;cibD6U6Ck9l0n0iA65eRNXB8SkNJL/ngYgBFkOtWWdoKpWCAiwtKyxy3iX8uIrzVzLW85cBbVbBD&#10;tHpgKayOKo0NQyvhyPQmUOtbBwlwSft5WNpNlbSnCnAFy8JaVhJnf8PjHoDrrAJcXdSF4raJTbFk&#10;SHXM6Fsa47t8j8HNv0C/uv9Ft+q50L5yDgzvWAyn1sj7Sd0nrhIRauW7UNoTvjst1KrvS3lv/iHx&#10;hK1UwRDWtch7HtlmO/brMlygS0VrketehbhcSdkmkMRbgEvrIxGxLeNxC77vn4fS7/8Tb9G6FEEu&#10;Wp6yVqqMZSkLMNHCVJF/PIqyrzyLuh+8irb530fED3kxzFiYsm4W13Spg409G2CHwlzx1qYoCxYF&#10;wkkJ5YWQ4kEjAl209NXWhbmC3S7Gu150wC66L7TWuqwLRrqHpMWudgU+QAvjipFwlwW86EbSqmyW&#10;eNeMBNlKyjbFfcaXfflZdeHI31EKb8k5O+T/QAGuuHJfSj6KYk6TsppHrxtF3ocXpApdNhbcYjgw&#10;wGWiY3WrNy7SGhchrTHdXOtahOdOjuhkQkeEtHjNYDEvO/o1lvpqLK/Jxtga0RibBzTG+oGNsGVw&#10;ODYPCceOEa2xfVQrbBjeFBtGhGP7+DbYPqkttk9tj+3TO2D3vK7YPb8b9i/thSPSnp7cGIWTGyi6&#10;O4zECYW1BuIYtSledIGobhApBbUstOXI2y45x+PlAFyBafat64Mtizq7kPHoqEqI6fkjfmr5BWqV&#10;+xAfvZsB0waVAU5EiaTtIQBA0Ol6QS6K7hWtTkg9HpP361F53x6ZKO9d6zLRgll0i2hdI9o4bksa&#10;6zLxENPLNvePzBTNRa1iuZE2+d+QQfqb/AjA6VfKdsr/Qdsa2R1wjNemJS51qWjydrdAXCrHEtep&#10;zT+haok38En2J1Cp1LtoWT+fwngxPUtg4tDq2vcgVEXAyoJcVCgY60ploS0rrwUuQlx0GU1LXJtn&#10;t8OJn6U9l/6t2ycO6Cv7uvEyZTwrwkBcBgqJaOJa4prZ8Ed1pziSENca+R8el34fAZ+Qz5mvu1bB&#10;72uFuPrj4spW2Du2RjzEZT+U2Czv+lB98ztS8sy68BbVTxSNv2Z2w7zmpRTi2j2gCQ66EFfny7hS&#10;vI0KAXHtlv8rIa4lrSthUti3OCV9CWyTtJeEuG6gQkFcek2zTUtcO6N13LmiD0GbstgVVxnqvvBa&#10;oCmbRsevzrj13Kzm6ub/8IR6Mm6lFa5y4Lz5cYlTq2uEtzhWO8h5UhmrbegjaQJdOoa0xHUl+blW&#10;rZbzyjWccXdj7BtJy2AVdP2FH9LHVPtQXSmq5w1+bH8nztnr/LPZpgUuWtniXLRa4TLjZlrh4ty0&#10;hbg0PUPWhfkt57L38FwcS8u2zmd7jlO81p44nJjWHFNaFUR09Wy6JjKn49cOwBVDKM/WZ5jq3Oxw&#10;T13Kf9pYnAqYD7nfpQCXlI/8n+z8D63Z0QvP2gGlMbdDIUykBa6wnBgXnh/bhtU0UKGFuFg/pu7c&#10;tSZTv259+/Lly5eRvuN9iMuXL1++rlHSudIvHYZJ/7k2BlXPrr6uJ0gnTU3SDiipHWILcZ27VQOb&#10;+1ksU8/XRRzkUvyyZIX5OofWuGjOds+oOk5Heg870qZObXuooBY717YDbTvW9piVifN1d0oHtQbg&#10;Yn3uFu0ajZ7FPkaeDCmQJz3BrRQoIGH+dCJa4Xoomcblkf1P0qdCVgkvLJLn6AwXadc5i8YhYZy7&#10;Scy/vQeGXHCVbXWBKNsMuVh9dh2qFs2H5zI+grQpk6mFrrSpkulCjiPCQgbwSmPcL4pSEfwyVrxS&#10;JEui8c8//Riy/ScLIjvWwplt052Fd16D1yOo5IYeeUEoN/RAU654zKTVdHafC/7efSO7b3+r6Xhe&#10;7zHGGyUa78mDNy5g25zbe8z7Gy17c+8Uy8XWA/dPrMDk6FbI+c4rLiBHF4lp0kj5S7mnIbAlIril&#10;ABcX2eR4elEGSf9oyqR4XJQxZRJk/cejaPHtx1jZu74Bt4ImQO2iRQJgyshau3KPh5L3N6GOX408&#10;EJd7fRN6r89tSffnomgcmNVd3ShGdi3pAlxT48JUdKPotcQVCuLS7VtghSsY3qIVLgtvMa8TDMA1&#10;tHdZTImtjYPrI3BoU+iF5LtVicFbdjGT8BY1e2x91fQRdTBzRG0sm9AEe+a316+FHYCLE449RHbi&#10;kWHQJCShLC/E5YJcNq3I9tnsZObSTvhjXivpazTHqWnx7hPpNnGj9Dm2x1bC+TnNHfeJhLZ0st5O&#10;0N9GEeLiQhIBruUdXMtbDB3rW41weGIY9o6mJbHK2Dy4PNZElsLS/j9i3ZCKODmvNbBP2jxO6NvJ&#10;fQtvqUY7k8+uJM7KHtdQfs8FgQQAV2fsmd4K2yaGY8PYRpjRtwyGtyuMPnXzoE+9fGhW4l30qpsf&#10;U/tVAo5KW3F+hdP+qqs+vjv5bjTvTa94jGkIXP1pwasbqc3O+e87iMsrU/6UF+IKVR9WPKb9CdMO&#10;nlmNrSM6440USfBe6qR4n20TrU4R5jIQl7pdlDBbsgeQS9q1b599DGVfeUatW3X9IjsGEuYqR5ir&#10;BBa2rITl7atjTZfa2NyzgUJC1uJU4rDSpeX8trvCSA7M5YBhXhCJcBRloa5ga13MG2XBLgt30apY&#10;/x/yGHeM2fV+aLmLsFf7/B+qWn3yrrqUpHUtDXNz+120zP2uHicUxvRaFkXzYpCcl+d3LJUR4KqO&#10;LT0aKHTmhbhsubA8CGCFuneVglsDVRcn9VX9Nqabglz8/YkRHbE3ugV+UbXELzEtsS3CAbKoLQMc&#10;MGvHoGbYG9dGXgkdcXJCV5yY2BXHRWem98SZmb1welYvnJrTG0dmdsPJhf1wcnF/nF8djZPLpQ7W&#10;RUkXlBa0onCaYBZdGxJkphUtaQcPbbEa4Mi0KxbG4r5Xtt0JBrcct4iObJpQ6bzHrJw2q7NCN4R8&#10;RinEVUIhriol3kGO9zJgwsAS0o+LQoAlrhsBcVnxXASpfpX37NGxwJFJ8u71QlyEsghsEdYywBbh&#10;rUOSRgEuppW4owS3Zonk3bZzEt59+WmF/9Ozbyn9Ssf6Lj/mSImH00q/PsX/yG+HyrWl3SO0Ze/p&#10;Rt7bLZEDcV3Y1Qu1y76F7O8/ijI//BtNauVyXSqyXr0gF+vbwlzBsiDW1coBtxzxGtScsdJnndQE&#10;W2a3w3n5b2CRF+KiPP1gXzdYpoxnDUgAca3vWlvhFhfiqlkQ2CzP0nHpk56QvmTI58zXPSPWsYG4&#10;doww4wALcVlLuKH65neavPCWDQ3E9dvkTpjZqLg+6y7EZVyKuhBXyP/NbRQhLsmXhbgOxLTAHsm7&#10;hbhmNCqK36bJ2HFbtNwjy4D3y3LwlMmNlpapKV/v9Wz8TukbbJXx/fh6WN7rB6ztX1KtcHFu2wJT&#10;AWsL3nFtKDGNgU5ciGu2A3HRcwgBLorAmI6Ddw/xjPUkJFAmY18CKl6Ii+scISGuUHm4XulcPz/a&#10;jrfC5YW46EoxotJ7mNnhKwfIs3P2d/J6NyEuglrMIy1v0QIXQa79opDrDmbfWnD6RdJrPNcujPR3&#10;Eqfu+obh7Ny2mNXha8QYgItrItbgwM64qlKGtaQuHQtcDsDlcaGo5c7QMycSXC/3i/j8mWfQQlwX&#10;f3aeRf6H9tLV6KCKWrYEClnWtMK1pPePUsd8HodJ3XjqJwHERZn6DahzX7583ffSdWof4vLly5ev&#10;axQ7VtIJ2xGDBT99h4gK76oVrjlqlrYYtgxyfMWzU0eA6w93UCMdPh3Y3Mcd4Jsl7VTHQ1zO4K6u&#10;1gO/KqJJW/0ios7HMrj7Wn4jA+SAryFE2jiaunU7z6Zj7R5jnK+7Xrs5iGLdSsivmDYPQ+dvsyJ3&#10;BlrcovWtFCiQISXyP5QC+R5KruBWvodTI6+EdKH4QYbUMsD+WRcdcW4N8JsX9uFipgfICZBdwAx1&#10;7E4S8y8imObei+Sblp9sGi6+XtiEjbMi8cHrmfHUY+kU5EqdMqmCXI41rnh3i4S40irQZZSK1rzk&#10;mElDEImLQM899SjeeTUTujYpg+0LhjqL43otkQWabB648GsVKk7jPce47U1rpVZbuG2OW1lLLi6g&#10;Z+NNWv29iXf3PWndbQnd34gscKCwGreZzsQxtBAbQ4qL3EeXYvzA5sif/Q0tzxTJ6drSKb90Upbp&#10;pexYfmlTstyd8ibIlVrqgha3CHBlSJkMj8rvnkn+IF5OlRQ/vJEZEeU/x/ao5nBcEMY4obsQ5JWZ&#10;DFVFG9l9k8bCVAFpb4JcUMtzXQXIzLY33cIYnFsSiUXDmyC2Z3lEqhvF8mrNiq4JqfkTwrHUAFwb&#10;FjgAlUJVwdDWLYS4Vs9qr4p3o9gQU+LCMD6mhrpRHNKrDBZIvmmFywG4Bt4TVrguD3A1dQGuqSNq&#10;6wIqIa6l4xvj1CrpW23qB2zs41jeIsSlIFdwnytEnAW4XIiLkjTeSTtqSUft1/3GyW/z9aUFuDZL&#10;32/bULNws1XyoRP1ZlI+eAL/dkgBLpEBuCzERTkWuOpi35ia2DqkHNYOLIllfX7A6shS2Dm6Ni6u&#10;lP7rAekzuW4SgxQAb1nxmKR3Zfa5GLCDkv/qpoEKcB1b2BkH5rbDtklNsX50IywZXAMTuhRFRKP8&#10;aFv+Q7Qs+wH6NiqI9ZOkP31qvrwfCUcZ+Effyebdqe0r2wrzDtV3qkjdKEqcygtgXYusFS5PyPOf&#10;WoU/7luI6yrEevICXqwru08LXceXY2LbKvh3yiR434JbyUTGveJHEuaU/oJCXSkeRIFH0qBY5idQ&#10;/8NX0f6/7yu8NLZyYcyg28AWlRJYngoGuULCSonIQk5W9hzqplHEc1uoi9dSt46izT3rqyzYtVK0&#10;uEVFyV+8xS5rtctruYsWtLyKKfmZ6FNVf7lPu03FlZc0Kv7uC4yt8jUm1foO0+v/iIUtK2KdXNsC&#10;XMyTBbgIpNny0HsylrSo4Ptn3MWJffDbmO44MbwjDg9pI+dog32RzbFX+hG/RDfHruhw7I1tjUMj&#10;O+D4hK44Pb0XTs3ohZMze+HErF44Pq8njs3viTPLInBmhWjVQOlKi9ZGKph1ZgPhrCicogWtjQ6k&#10;dWLjQLWgpZI275hRsAUt2xZ625SE0FVEwHFvulDxwQo8V2hpu7XYsRpJ4IawT7RCXF+iUsm3ke39&#10;hzGiX1HHYpWFuG60FOLqK++iOOk/TgCOTJH3rwG4GHqBLt1nKFKXiTwmYnhM3mmHZmNszzA8msb5&#10;EMD229mPT5fK6XsS6kqbKon0RR9Aw3I5JA9yb9aVogW47gZLXG5+HYgLByPQrEZWvP9WehT75lXU&#10;KCftUf186NnuGwXzLMhF14pemCtYFsC6Htnzs88zW7bXSr/1lPyffIjrVsqUsQfioitFBwqpj1Ud&#10;q7kQ14R6hYBd8v8+4UNc94XoMvNYf5xf3BQbh5TBuTnN1NKtC3Gx/x2qb36nyjt24fa2aJyf1Emf&#10;b0JcfOaPxbW7qyAuApcKcUU0wXb5v1qI68JMqSO6i3RBKobm3m+G9BosXyN7PS1n0S7Ji4xl19IS&#10;cv8S2BrjuFL0QlzO2oIZo3rHs4mJ6Qhx/dxawSsCXITEAiGuYs44mOO9AyOk7efYTULpNx0aL/1Y&#10;yUcwxHVNUNm1yIzFeb0j48PMPH9VrI0o7UJcMTWyYV10BSm/WLgwjAs1iYLng2+17Nq7riuICHAx&#10;j/tl246dD8g2rXJdct1BxtMBABDvU0LK/Uh5GM7MboNZHb/B0Dofg679CHCpwYEIGdtLPbLunXok&#10;wOV9rghuscxN6M6bUJ46uZ9k/2tLHWvsBLjsmpMCXDEVFHKc0/ErjGqQW6G5Ka0/x0UZC6j3Hvss&#10;2mcgpFhvXoVK48uXr/tO5v3uQ1y+fPnydTkFvyPpUlE7VXHYP6ER4sJyIbZWDkxqlh8L1QqX0ynm&#10;QCsQ4urkdIR1YHMfd4Bvljwda4JcLHuKX5fQGtfCrt+qpTS6vYyVOjs2panUoQzw9CsVbx3bgU9Q&#10;x1kbTr8zfc+I9UnrW3tksLx5GLp8m00BrrzpU6i1LceNYgrkN64T82dIhVwPpUAuCfM9/QhweJHj&#10;QlGhHIJNogvcNgvKFtaxgI67bRYt3fg7VF7giPsuiCR512Nm2wWPRBc2Ye6ITnjvtUzI+Gg60I0f&#10;wSyvZS5XqRzp1/vGMpf9mt+CSamSJ1Ug7IlH0+LlTE8i9wev4afGpbFycl+59kYH6rJ5sGWu21IX&#10;Fr5SmbyrbLxJr78x4jbvzf6W2/a+GXrP6f7G7CcmW47uebxivJyTi9YW1uI1CGz9ugxLx/dEvXJf&#10;IONj6aQskqilrTRSHiwTBeIIbBlxAY0gF5VBtlWy/bCU4yOS/lH57ROiTFK+WZ9+FM2+yoHJTUvh&#10;5OifDPwU7SwAXRHARVmIi+L+lfzmBioY4qL0PijPPq1wLY7C9mldMKxnefTr8IMLcRGImmkBrmmt&#10;sGp2exUhLtcK1y2AtoLFa+8QEeBaagCu2ZJPWuEiwDU8opJCXNYKl7pSDFq0vlt1OYCLC6FcxCS8&#10;RU0aWh2zhtfG6snh8tfur5PM2CTvB/YJ1ks/iwo56ZhYvMhCXAyD+hUWEj/vAbh2xFZWgGtDdDnp&#10;HlYHVnQ21rfMRH3ISfsQx2627AKSwltyPwvbGOtbjVXWfaJa3xpYEgu6f4tl/Ypj99jawEYp04PS&#10;N+JX2fxC2LW4Jdsquy9y3SZS0s4Gi9a3CHFpXQ3EhTV9cWxhFwNwNcHiIdUxL7ISpvYshSEtvkTv&#10;sDzqPnFI2+9waGk/eWcukfck4S15h6p7WXlnuu9ivqO5v0nkAYOo3wlbif6UeBfGulYZaOtPL8wl&#10;8kJclIW4fJAroWy96DbrSvSblKUCeBLHuj0wH8PqFcfbyR/EB9KOZZX+RHbCW8kIcokMyJUjZRLk&#10;lv7ZN/94FFVfz6xWqghyDSv3JSbVLKqQlAW5CDBdL8jlFX/r/b3dp3gNdR84pC0OD22rLh2pXf0a&#10;q7b0qK8iXEV5rXapWlTSvDuQVwk3nFDre1ERDR3oywktCEbNbVLagcRaVsDy9ube5Vpe61shAS7P&#10;djzERetbA9RVItOfGdMNZ8Z3w9mpPdV61rnpPXF2Wg9cmNsPv//cH78vjMDpeX3w+5KB+H1ZJH5f&#10;EY3fV4nWxMhfNQZn1YKWhbSiFMo6ynbMbctCtGdbPHLTxMu6NnQUCFp5leC8olDHrAWvQEtdgef3&#10;pvfKAlxrtM1q5UJcjiWuL1Gj/If4JMffMZwQ16+R8n6Q92soIOCqRODIysQpxCXvzKPy3qYVLkJZ&#10;LqAl4VGz7e4by1xuOFPyNxvnNo5CttefU+tbtLxL9+mOCG6JbP8zDfultMgrff/k/4M/dkibc1Lu&#10;zetO8W6RC3FJ+R0egDZhOfDay8nx7RdZUKbom6hbJYda4yLIRYtcsf3KBsBcN1d15Do1dHuF9A9P&#10;z5V+zEIf4rp1MmVMMGRKHwW5LBhiIS66VOxeKAemNv4W2C3/AXUtKvUU6lnzde+IENevETi/OByr&#10;I0vgxLRGrrXbewLi2hKFI8NbYHKdIgpx0ZKVhbgISLkQF/8bVMj/z22QgbiYTy/ERfen88PLYFGb&#10;ssCy3nKP8h61IJWFqrzlcSPljgdNGXuvp/EDcHpmMyzq/p1CXLuG8ePwRgpNJQCmqOCxbCgx3RLj&#10;ilABLrqAk7FfXBUV1zDWRJSStFKHBLj0ox0J6UJ/Yz/sjK2qoApBrlAQl+bnZkJccm5eh9ckxMU8&#10;MD90C8gP6ePq5MRQ0fFp4XA+1Jb8e2GYOw3i0jjJG9cXaIXLjqMJdHnz7RXXofQjZJHej03DeAn1&#10;vFzbiHMtcMVKmYxqlAezOxRSYwMEuBwrXPQaYwAuW4e6VkVwS/4Pbtl750woT53cTzLzQdaSnQW4&#10;6HlnR1xVrBlQGou6fYcJajRAnsXaObF9WA1g1xCpF896k1v3oWTr3SpUGl++fN13Mu93H+Ly5cuX&#10;r0tJga0Qcexs7xyEed2KIrpaVoxtmFvNpqq544Gl5LXqfCnDwZbTIeZgRjrD2im+zzvAN0xBZcgy&#10;Vj/51hpXcxmQNNeO9S7pWHPQMrXVZxjJLyNq5MCSXsVlgBwtdSqDPFvP7sCH+56610bT1LuN83X3&#10;iwDXxuHo/PWHyJeB8FZy5ElPV4opHGtcInWrKCqQPhVyi756+Rng16Xx7n/Or4YLcSkUtB4u5BQA&#10;Cck+pQuY9vgdLHdR3EiBJs89qrj4ymMm5G8IVjH+941YMq4Hsv8nC5578hH9Qj9lMkJIzhf8BLm4&#10;AERLXFwM4j7hLUpBLonn4pDztT8XhXjcgcKY/vEMafHskw/jzSzP4Os876JDg5JYOKYbTmyaHA93&#10;qUx+bP60DrySY14lSGfiuK2h3ff8xh5LVHI+5oWL/hY+o86sUYsjuxbHYWCHGvj2vx/g4XSpkNq4&#10;p1RYS++d5WXKTMrRCVPK8RRIbUC4NFKWtHKmi2pSdo+kSIa/J02CZ6TM/ynpCzz3BJrkfx9j6xXD&#10;9shw/DGtj1nwobggMdjZtiCUd/LzTpQ3nxY8s3Eea1wXF0bj+M/9MCWyFvp2+AH9Ov6gABTdEVqA&#10;ywtxEeAKCXG5MFc/I27fePG61hIXXSlS1gqXdaU4tA/zXwlbFnV1rHBtsgvZoReU7xYFw1sW4PJa&#10;sSDAxYXLCUOrYWx0JcwbXRdbZ7aS93h/YJNILXBx4pGuESnpGyiUFdRfUCtdRt54r3Syu4OKfQq6&#10;GDgxtaGIk+jxANeWQRU0PD6loeM+0Tv5rxPx3kl5z34oub8zCpXmamVduHggLgJcZ+c2U/eJhybV&#10;VYBrx/Aq2Di4vFreIry1YWgFHJ3eRNpKeTccpAUu6f+oJS1OMnOyWdpQL8Cl0NYYE1JMyzRGLsAl&#10;/81NA0ShAa4Z/cpiUo8fMbj5F+pGsW+D/BjfvbS01+PkvblK3qeEp/keNu9273vawkAWDrLSfYl3&#10;LWddr64Q4rpfrHFZICu43C8n2z4rwCzlaH9/TurynAnZ19o7F/1rfOtY5pJ2MYe0bx8lS4Zs0sYR&#10;5HJcLD6IT9I6IFfNt7KgZe63EVE0nwG5vlcgimCUtchFgMmCXMEg1o0Sz2mhKKuTIzrhyNA22BfV&#10;XKVWrKJauLKWu7b0dCxmUcyzF/QilEVZ6CtYTE9tNZDYzv6N5dXT2L1eMLxFWWgrHtzySv6vBuI6&#10;GNtGXR5eWDIQZ1fQglYkzq6JcqxorYtUOOsEXRx6dDxAtKYloeiY6KhI4S22YyK6Bj4k7werUG2F&#10;hani9wPlTetVMJR1NUp4jQgJrQLTsu3auLgzls1s6YLHCnH1cCCumuU+xKefPI3IzoWAIwOhoJMX&#10;BLCWoKy8xxJVIqDUcam/o/I+9lrhoitahbnMvmuJi0CXhIS3js/Db1vGo3aJfEgj/y/24dkfpWtu&#10;9sszmP55WvbhjSUu9kHV+qsobZr/Q5taeSX/8s7n/R2TvJySdvhusMRFuRCX5P1opEJcL73wAPLn&#10;fkZBrkol33HdKrJOLcxFUI9Al4W6KLt/pbK/syIY5tUEaScZz37Qcukfnpkj5bowyvTpTX/Y21/2&#10;dYNlyjgRiGtpa+mbhpdGj0I5MKtFUem7WIhLnqcr/j/7uiulEFd/nJzXMBDiWtstvh8eqp9+N4hj&#10;ks0y5hwWD3E5lrjahoC4JC0V6n8TEHeLFBLiaoyNcg/zwstgbffqwDppi7dTvFeO48xYLlRZ3BAF&#10;jQn1upSJW9EFe0bWxPLeP2BzdFnsiguEuK4a4KJ0XOtAXM6HSA4ItZOWpGPK61z59tgqzkc26kqR&#10;YzwJ9w2V8XJfyUd5TWcBrpAQ19Xm6Uol5+Q1HHCmkeaBH2pbiIvrMHF1PlZoyfG2YaAZndu38/dy&#10;P9554DtCkje6TlQ3ipRs72N+7XqEN60cCwDR5LiuUYj4UTq9TDBuTxzOzmurnke4ThUXlhNTWxXE&#10;ij4/glbLLLQX70LxUgAXxTkUK2/8fSY+3x53pHz2uc5Ea3DOc+i4USTAFV0tO5b2LiH/ZXn/KFAY&#10;XJeJielYr0Yh0/jy5eu+k3nX+xCXL1++fF1KoSAulXSSV3TDhOafIapqVtBN39yOXynExU4cO3QB&#10;gxrtEEvnz4e4bqBClKOBuByQiwO95vqFBAd5/LqI5oNpRpg+ykc2zIOzs1tJGyh16UJcbBO5HTRw&#10;0kZT9v3O9L0hDoB3S13TAlfhrMiXISXypk2u1rfyynYe7tMiV/qUyE3Jfu4MqVHxvX8Cx5dBYSYX&#10;zGFo4CaFmbwAECX7CnLJdkD8XSLej3Wh6IXT9P7NcV2QtdsmjQtzsYw24pfFcSj/TS68/PwTeDxD&#10;GhfochaFHKDLftnvAF7ebbNYlCoeYHLALwduooUqBZ5ED6dLjUfl/Jn/8TheyZwRb7/6PIp9nh0t&#10;an6HEX0aY/2sSJzbwQWq5c4ivEry6srE6aKyk3fnfkycm96kC/itR7QickKucWw5Dq8djzkjOqFH&#10;8wooVegjLYMMaQmqOVAaxXLQsvDcl5aLyO47kn0pB1o+sJa2VHLvj8h5HpVyfSZ1Mrwsz3KeTE+i&#10;cYEPMaVJGewdJO3QrIHxE5q0vOV1h6hAlJlgVSjKxF9SV5LOnDPkseuQBbgou3AVAHANBt0o/rY4&#10;EkuHNUbMTyXRp+MPiO5WEiMiKqkrxfkTmqmlK2r17A4uwEWYao8Fq1b1x16jmw1xWYCLebEQl3Wl&#10;qG4UJc/M+7iY6lgzpwMOb3QWvb2L2XejLmV9K94FURMX4Jo4pBomD6mK+aPq4JcF7Z3J5o39RAS4&#10;bN8gGOKy8Xb7ErIT0FZmwpsiwHVoQphOfBLc4mT29qGV8OcC+X95rW/ZyX93IUAUatI+WPobj0Kl&#10;uRp54S0PwEXR+tahiWHYO6Ymdg6v7AJcqyNLY+uIaji/WMp2f6wzgc+vsdVlYiiNdhQAbxl50xHg&#10;4mSmcaFIgOvM8u4uwLVEAa4yGNv5ewxu8QX61P8v4tp9h61TpGxP/yzvYXmfqutieb+6VptM26Oh&#10;iXfhLo8sYGRhqwRQ1tXKC2/ZUMRrWYDrfoS4Qh0LJfaF2J5qv0j2Lcyl52Gc7J8z8QS52Leg6+rd&#10;szE+vCz+nTwpPkiZHFlTJEMOaUcdN4sPInuKJApyffvMYwpytc//IQYWzYexVQqDFqzmSFu4vF01&#10;BaOsNSovyJUQXroxspCY1Z+TewcAVBShKqsjQ9pp3qyY1/1RzVVqwYvuEPs71ryCtaVnPXXbSItf&#10;+8090goYRYCM8l7XC2+FBrjMPUx2gLTdMc1xnta2Vkfj5PpoF8Q6utmxokVI6uAWR/Yd74BTDuyk&#10;YrtlpUBWpByn2JbZuEDZY4kBy4FpEx6nEgJciad18xqkUGmDtde0Zdp+TXbaLkI3FuKqVyUHvsr/&#10;HLq3yC/vVinfS0Fc3vhEFQrgkjha/jkeCRwdK+9jA2gR3rLWuBTcotUtSvrFR2ep68Q/t41H1wZF&#10;kS5lEqST/qVjIddAWrZvynjps1oLumoVlsdFqTV8UI7/j5xfxtMEyU5KXghwEeRKkNc7UF6I65gD&#10;cb34wgN4960MKJD7WRfkokUuwlx0r+gFukKJx4IVnIYgmBWBMC8URrn7/ctipDxTi0Y2xPHpP0k/&#10;2Ie4bp1MGRswJBDiahAAcS1oWwL4ha4UpT/qQ1z3vghxHY3wQFwNAy1x3Y0Qlx2LMJQ2e+fA+phc&#10;53sX4uJzz+f/joW4+D/1QFxH49pIvhu7ENfMBj/KPTWQ8aO1wkXZcdslxmvXrUTOb8aLF+a3Npax&#10;SmKnjDe5tsB5bc5v69rC1QJTNq38TufH9WOkMPUcQjiLFriW9S6OM3IMO6QsdNxHqEjGgLul3pZ2&#10;gmPBKdAKV0iIK9T1r1dyXmduPx7iIohE60f0hDIpPL9CXBuiKzmWjyw4o2vddv5exqLe+eDbLskX&#10;3SYeMONoWuOiFS5db7DypvdKjplF/fi0ot0y1l7RAzM7FEZ09WyIrZ0DE8L/izkdv1bYLR7gMha4&#10;EgBcprzduRNfKvPfoStSfQbluXdckTpuFAlwcY0pts5HWu6TW32Bi0ukb/aLcaNo6yu4DgP2bRzT&#10;GiU47suXr/tS5n3vQ1y+fPnydSl5IS7v9q5Y7BkVhqFh9C+eR79uWNyNrhRLYkdsFXdQw46xM6Dx&#10;dIpDwUe+rkEhypEQ12rpMBPkWtJJByXWzC0HnfTzP6dDIR3M0E/5evrM32l80dsvW0INnLTRlH2/&#10;M31viADX2iFo++W7yJOB8JbjPjF/+lQKbjmWuCReRNeKnzycGtVzvQWcXA4H4DJuFBVk2iDbXGQU&#10;MdR9E5dAkp76nWGo47dSJi+ugo9zMdUTb90CWtl9C7TZuAu8d8Zz33MO3TbhhY2YGNkc772eGc9l&#10;fATp06ZUqIsglsJLqR2rXIS30hhwS10GcmFI951tZ+HIgbpcuEtlrXolk3NSDijlnl/ScOHp0Qyp&#10;kfHx9HjmyYfxrOSDeXn+6UeR6R+P4f03XkDRz7Ki3LefoG7Zz9GgYiE0r/4dqhXLj2/++z6+zvcu&#10;vs77Lj7N+W9k+08WvPbiUwqPpX+IC1nm2qmSImXypEih9+ZY1HIsjTkgloJqJu9WwfsUf2OPqeTc&#10;D6dIgseTPYgnRc8kewBZ5N7elue3zNtZ0L1YHsxqWR6/DG6FC5xMJZQVAGbZiVRPnGuVS6SAl90P&#10;kdbu/0zrXcHHbpNcN5CSJwNxXVwUgx1Tu2Bsvyro38EAXAMqqUWrWbTCNb6ZQlJrZjnQFEU3hgFw&#10;lQfiovas7qcKSHMD5LXARVl4y7pSVIBrQGWFuJZObYWDG7igHCXiojUXv53F48QXmRNf/L6duhTA&#10;RfeJXoBrwpBquhA+aXBVLBoZhmNLu8CxvtVP2v/eEkp/gLJ9AwW4LMwlYh/BPW76DJrGxHGCTkFw&#10;6bNZST/i4s9tVJz0Zl+CllbtJOgvI2rgogJcnHg38kzCx2/bfQm9x9w0iSg43eXkXSBKBOCy7hNp&#10;gWvfmJrYMqQ81kaWxLK+RRXiOjC5oZSHvDdofYsWtPRrbAkJYqllLQktuGXjVJJOZfYD0okIcakF&#10;rgEBANdWqd+VI2pjfmQlTOn+I4YQ4KqXDxO6l8ShxX2Bc0ulDWE7wzaH7YsJve2TBYAsDESgS0Mj&#10;Ws9kegtbBQBZ1yrvecx5ef0DC3DBWuO6XyCuq5UX+NI+g9Sh9hmk/HiM4BYtc2kaU78Eoxl/erWM&#10;wWZhef8mKJQ5I95TS1xJkVPawGzSFtK9YoFH0qK4HKv3/mvo+kUODCrxqQG5frykNa5Q8NLNkfwP&#10;aNlKrhlKXsjKivlUIMtAWYSxGEc58JcDaPHYodi2OM77GtNd1EN+3x3nVImDW8H7Xtl4/pYQ128/&#10;95f/cAxObIx2rUGyHXLaI2Pxaksg+HRoc4SE8Zargtsq/Y2RN/7aZNu7hPLCXk7bGSqNzbtNZ/JL&#10;MM24WUzsuky3b21f7JK2zOsCmG1XtHGnSPCnUP7n0bpeTnlPSBkHQ1xeEXyy4n4CuIugUQiIiwAX&#10;rf8ck/7RkfHyTvZa2zLuE9UqF8GtOfKen4VT60ahdfWvkS7Fg0gv/Uz2NZ0PKhzZfmhaY3lLrXKp&#10;CHeZfrvpp9KlYrrUD2J0Lxlnn5I82DzeDRCLW8aS5xNSN8ej0aLmh3gx89/wysspkO39x12Qq0zR&#10;fyvMVbP8hy7QZaEuyu5bMY03nZVNb2GwYCDMC3YlgLimeSEu6g7ok9/TMuONBBBXy3iIq6kDcS3r&#10;XFb6PtLnsxBXqOfN192r4HexQlz9cXKuA3GdnH43QFzeMYpHdgziDTcOwOY+Dvi0oRshrsYuxHVh&#10;vJQB5xxCQlzmP3M73k1BEFewJS7ey75BTYDN0fFjL47TAsZuN1KXOa8pb1p3pms2Alz7RtVy1hUM&#10;xOWOUa8GmGLaJY47Qp6HAA9dEu6XMe2uoZUV5CLEpWn3DnEgLh3Hybhu2wAclPFvKIjLAlxuvq4m&#10;T1cjOS+vwesx3xyDbx5UQfM8rfXnmBhOF3Yf49D4xsAeGW8qxDVc7kXuI9Rc8O3WduZRQq8VrgOy&#10;z4/L1fUe1xwoz29UjDP35b03bu+JA1b2xIKu3yMu7GMFiiZIuczp+BWW9SomdUcXigQCjQWuAPjO&#10;rFWx/ig7N+LWAedRzFzK/SjP80eIkM8/XZHSjaLjzrMQRjfIjf4V3lWXnr+MqQvsNmtMrB+uI2p9&#10;2XoNlqlHtz4lzqvg4758+bq/ZN75PsTly5cvX1ci7Rhzm50o6TjvGKRfOLCTNqphHh1kraC545hy&#10;MrCpjRNTgvzVB3QEgzvFvq5NocpQ4qw1Ls9AlR1tDlrWRpRUa1yOqduPMK3Nl8Dy7k6deus6uEOt&#10;jWZQnK87ULaOEqkna4FryzC0+eJd5E6fTC1uKcSVnu4TUyFPOgkzUI5bxZwSXzfvu1CAi1ZAXJeC&#10;VlxgNIuMAYvMoRTqd7dL3ryEyI+9l4CFcpEX5nIBLXNM973pZZvQFo+75zHlY2AuLnyf3TYdfVtX&#10;QtY3X0Cmpx9VK1Upkj6IVMlpXctap7KAExeQZF/lQFFewMkLPTG0cq1YGZDKHncgL+viUSTnDYxP&#10;IaGxlMV9+3suXOk5Jd7I2aec61BOnrx5cI7b/Dpy0nPBLL2ky6BKhodFj8h5H5XrP5wsCR5J9iD+&#10;LmXyVIqkeFGu/+bDafDtG5nRolAOjKhdBBt618f5CfI+I4T1cxTU0hYXdezCjv1K37VW5Z1QJbhl&#10;ZdKrvOmCdKUQl9dq1o2SvSf33JIHF+SSfbXCFYWFwxtjaK/y6G/cKI6PqYHxg2oEAVxdsWNJT5Vj&#10;bcsjD8BlLXHdaIgrGOCiJa4FE5qpC0XCZoS4CHDRAtfy6a1xcEMEjm6J0oXzo1u4cO4sNjuLyFwo&#10;D15YpuwCdahjN052sVsXvEWEs2iVxFEf1T6RHlsbD29tXtxFZRe9bbhoUlPHfSIBrsiKmDy4MtZN&#10;DcefLrzVNx7Qsn2rAFDLTjqK1H2i55i10sWJSjtpqZY8O+IP6TtQth9HEQjfO7KWUU21yoW18n+z&#10;Fri8Cp6U54S9uyBABR0P/r1VcLqQMufcJPdhF4msPJa3qHNzmyvARetbO4ZXVoBLIa6BpbB9eBUc&#10;m9lU2kj5/xySPpF1pWEtbOlkvrShAXAWj0ucC3BRwWlEe+Mkj/Lf3DQAZ5d3U4Dr6KLOLsBFK1wz&#10;+5bFuM5FFOKKbFIQmye2Bs4ulnZ3tbQfbIs2e9oRG5o2RdurIHDLigDVgfnShq+Ih61UFsC6VnnO&#10;oW4VRYSQ9s/H2a3THIiL8iGu0HJBLvYHKMZJaONtH8SNN8cU8pJ+GPtje+fiwvwhaPrfD9TNYnZp&#10;M7OlSILs0kYWeiIDymZ5Bq0+eRu9C+dCXLkvMLFWEYW46HKQEJfXGpfCU2O6KbTE7WCQ6caJANdA&#10;jxygy1FgWgtPuRCVQlndFMb6c7IBviSO+xbQItBFgOsPOa7nnx5/HT2PxDMMvlagAvPiXt9AXOfn&#10;9cNvq6PVPaJjQcvAUPL/dtoipx3ytgWHttg4B+ZSGShKjyfadiVUfHuXmGx75ygexgrW5SCuePG8&#10;BNNU3A7xO+e3Aw3E1QNr5yaEuLoQ4qqaA0W+eAlNa2bDX/vl3X21EFdAGoIhHkDKHifARStcx+Td&#10;e2SyvJdnOda21OLWbODXOfJ+mo7zG0di1uBm+DbvW0gn/yHHwpb0Swlpsa9qlYb91BR48rEMePn5&#10;p/DScxn1o4fnRE88nh6PZEjr9G1F+qGF+c3rL2aQPEhf8aTkh9a4AvJ+m+Qtp0uK5Sr5PhGJlrU+&#10;RObM/4fMLyRRkIsWubJ/8Di+LJBZYa7i37ymItQVoB/it20aq7KedATBLAzmBcJaKNT1GX5qWUhh&#10;rojORTGsj/RlB1bG7LgwrBkTjvOzpK0nxGX7x5frk/u6TpmxBsGQAHeKCSGuNT0qSZ+A/3Hpg/oQ&#10;172v41LPR/rj1NxG2DGiEs7NaZYQ4qJC9uVvl8wYwu7bD03sGMSOR/ixyqq+WNutGuaHl0kc4pol&#10;6RL7z9yOd1MIiOvgIMf1Ke+BENfJ0W2BrdGB92tly+WGKai8g6Vl3R8npjR0rHDFVcaR8XV1bSEA&#10;4rLjVncO/DLSMa4zN85zWVeKu+X8u2IrY2csoaiKklaeYY7lCHGpNS7Z3tgXG2MqYEuM406RABV/&#10;64W4NE82X6Gufz3y5J0ADSGuvXJ9C3FNaEaAKyemtf7CmdffO8zIM79/x0nKlWsLdJ/IcTKtcRHo&#10;oltEPWbSJJjTNnHeNXyu6e8ZhotLu2LeT99hZIM8GNUgt653EOCilSj78VkCF4paZwS4OFdiytrO&#10;p3jnS9z5FFMn94NYFp5nzwJc9vnbIeXJ549lTIgwplpWxIZ9jFURpeW/LO+6BM+frc9Q8qYTeQEu&#10;XYMKOu7Ll6/7S7oe7UNcvnz5uq/FDlGoTpGJd4l5r9gZi8XxaeFqgYsAF7/+IBhEK1wcaHFQw04e&#10;ddMGM74Sl+1wUwbkIsTFeuHAkwMZdrantaJbxTzYHlcd2CkdbX6xw/r2+prXjrNn39cdKvOftbL1&#10;xv/wPhkUs061XmV751h0/uZD5MmQQq1sUQpwEd6SMK8Jc6dLjpwPp0TdAu8Dp1YYgGudhEbuArKv&#10;G6sN+HPPbEyMbIEfPv0Qr7/4NDI+mk4Bp5TJHlSLXY5rRQJWyXSRiLLuCNPKtgNPxS862YUlC01x&#10;31r0ogUBZ19+IyHdFKr7RsZ7jtlzuiCWa4FA4ryS9FZ6PXM+K3s+Wi1IbZRGgTC5F8JaKZPg8RRJ&#10;8PdkD+BJ0dOizBL3uqTJ/vhDqPL+q+heNC/G1iuGDX0b4ezEHsCCwQZgCjF5GVJ2IvVqfhOsG3GO&#10;65EB1KwLRZsXtToWhd+WRGH1qJYY168K+rlWuCorxEVLXLRwZd0WUmqBKxjgsnIBrhspBwRLCHC1&#10;x7KprRQwswCXzfOyqS1xaKNdwLYKXry+VUp4fa+FFSsLbv1itHddb+xc0Q371/XF/rUEuLph8+LO&#10;WPNzO6yZ1xbLZ7TAWgkpAlzzxjZU94lD+5VWgGvjtCb4a1NfgKL7xIAJxaBJx5BK5LiZpHMn6mY3&#10;1y9UOdHN7SMT6kuTUgt28lqtrG6R6283E+7uV9tmEv6WSa6p8JaRtbq1VrS8A/5c2BpYJvdkAK7D&#10;k+Q+xtTCzhGVsXlwOVEFbBxcEXvG1AFWdpP2MtaZsOeX1y6wFSxpR13JfkgrXJ40BLiMK8ULa3vj&#10;2MJOODC3LfZIXa8fWx9LhlTFvMhKGNflBwxv9w2Gtf0Ws/pXBo7OlLZW2l4LaFmox7QTVyyFuGgV&#10;ixa9ZN8CVwFA1g0SXeweXYqz2242xJUIsBagqyyn2yGtU5HC3tw34nbItGbbung+I/0yulk8uAC/&#10;L4rF1BaVUPb1F5A1eVJ1sfj9Px5Drf9kQcvcb6PXN7kQV/5LTKz1PRa1rIS1nWtjd3/HGtfRoe1w&#10;bnRX/D62OzA9GOIi0BQPNVmgKZTocjAUjJVQ9pxXkjZevEao+MR1bdcJFstDgTEDcZ2c0cNAXKYN&#10;2BIY2vf/7W+nQiswfwmPUzaNk+7qZOHkUJa4COI0rZULJb75J+pX+QAXfiHA1c8BABIDthiGgrg0&#10;Tt77anXLglwS6r7U3UkZ1x6fCLpIxOG5wK7JOLdxDPYtGozItpXwQ/53pW+dBBnS8GMJp09NK7UB&#10;/Vij5556FK+/9Axyvvcq8mX7Nz7/+B3kz/YGcr33T2T990t4+7VMyPJ8RjySPq1+/GD7u+nS/D8s&#10;Gl1b8iV9NgW5PPm/Kt1AACZRiIvXYPnJNstR46SPcXIAWtX+EC+9+ACefyGJglzUyy+nwBuvp8U7&#10;bz+MbB88riqQ+7kA5c/9LD7J8RQ++UgkYW5RnhwZVdnffwzZP3hMjmVUFcjzrEJhBLws0FW93Ido&#10;XOsTtGtaEP3ZRvYpj0n9q2Lh4HpYFdsYR6dLuz1P6pp9Yu0Ps3/s6ROHFNP4um4FQVx0LUcwhBAX&#10;wZDuhXJgSecy0j5JP43/T/2P2ufK1z2p4zKeONQPFxa1wC+ja2i/m/1v7ZffaRCXd/ySGFTE4zbc&#10;Finjid5Y0clxF+p1p0g4Kt6VovwvQv1fbpc8EBfzeGZUZ4XP+F9d1bGa3stvkzrLPRLiMuXglo3I&#10;Wx63Slv76YdCdKfIMacDS8mzpFahPesLVPB4NpRMWo5vnbEtQZS6zkfOsZWxJbo8tsr4lq7hsEWu&#10;z4949OMdGc/tHaoQz7LetOTEMXBlGQ/XDA1xXU2erkY8p2d8zmsTOlvRp7i6UqS1KUJcy3qXcKwf&#10;7eGcvtzDHTWHL+PlgHC4jBEl5DiasBwBroD8Sv4DZOLt/LZuSx3pttzvqp6Y+9N3iA3LKfoIoxrm&#10;VutQXPegBS5ajQppPe1m1NddJ+kzB8s+y/pxXwcpq9b63zk8zllTUuMAA0qqIQd65KHls+jq2TGj&#10;w9fOu8SCV1x/IHOh2556VAXv+/Lly1ci4rtf5ENcvnz5uo/FjpPpPIXqNGunyxtPSYd75yCsjiit&#10;7vgmNnNM1DoQlzPQYgfZB7juAHkHfFIfHLR4QS7HGldOjJM6PDdPBjH0Wc6vXxT2MZ1tbSzlWbAd&#10;cV93qMx/VkXQ0lNfrE+CXLTAtXscOn3zIfI+HA9u5c9AcIvWuOhO0RGtceV8OBVaFs4JnFkJdZ+o&#10;FkDMQqJdePR182TdYjH8fQMOrRyDcRFN1bXhW688p64PH5F6SpUsicJd6irRhbpo+cprGUuk4Be3&#10;edwCWkbyG2exynGzqItPEhK0smkJXqXWcxLCCjy3Y7kgXrSmlT5lMtXDHj1CyW8f1e2keCSFKHkS&#10;PJr8QTyRIgmeTpUUL6ZNjlfkvt56NA2+fOUfqJPnbfQqmR+zWpTHkWHtgVkDPdBSiMnK+0rRIimH&#10;AJArBn8tisauaV0wvl9VRLT/QV0p0gqXhbgIRxGSshCXBakSglY3V/a6FuIiwEUFuFFUy2E1sWRK&#10;CxzeONBYOgm9cHxr5bG+YuIciCu0uywLc+1Y2U3BLVrj2rVctpcb94mLO2PZzJZYOLkJlku4eLID&#10;cE0dVhuTh1TD7GE1sW1WC2AzAa4+jlUtnWgLavevRe5EXTzERZ2SPgP7c4fGhWFHbGVsjC6noQJc&#10;WyUfXmjrdkFcXoBr7U/GbWIH56v/ZR3UAsCfi9rgJN0nTqyLX0bTAlcVbBhUFmujSmFNZGnsGRsG&#10;rJf72S99IMJbduI+QNJ+JgC4KImz4JZX9rgCXCJ+kSrPwe9r+yjAtXtGS6wbUx/zIitgJgG9HiUw&#10;tnNRCUvJ37oGDs6X+zn+M+KtcJm210I8VyrCU0eXOjAVQ8bdAojLd6d4hWK92m0Lbnn7V97jrtgn&#10;8EB9Fq4/s1aevSXAytE4N30AYioUQvnXM+PLJx9GxX9lRvNP3kL/onkxqkphzGlSGivaV8PmHvWx&#10;P6qlgly/jXWsXLkQl4TBMFMwtBVKwb8J1pWmuxPFctkW0RgnZ/TE76ujcWID3+9835t2IATEFW+x&#10;Kr49uNcVCuKaOLS6usLr2a6wC3HVq/Ihft9DgMtAXAoQGchDQSIj7gdDRzx+nNvyrqTVrZNSR9SJ&#10;SImPwZYZjRHbpRgGtv4RfZuXQpMKBZHvg1ekf5pE+rmmbyv92csp4+MZ8ParmZDrvVfxea638UPB&#10;HKhQJB+q//gpKhbJg2IFs+GbfO/JsbcU8PrXS8/iUYJc8lvnA4gH5FgWydswyZu0kd57sNBUolCV&#10;ladcboQSvZbNj7mWlm9v2R+A5tXfwYsv/B8yvZBEQgfi4jZFsIvK9EJSVWaPbJwbnzkJXpLwRbOd&#10;KZNIwpezpMAbr6XFu//JgBzvP468OZ5C1RLvonPjgujT+hv0b/0thnb8ERO7V8D8/rWwZXhzHBrf&#10;Cb/PkPx5LdP6ENetk4G4rHUfAi0EWwhxTa5TBJ0++wCrelaUvhCfe/MM38jn2NdtlqlL7/uLENdB&#10;B+I6NDEsHuC6kyAuCyZpaMcuweMXxts0JtwWBSzpg8Vtyir4RAjKWuG64yEu5isA4jLAZZuKWNK6&#10;grw35fh2ub8d0hbb+/UqoGxusni9LX3V4o9dV7BrCy54c7VrDJ45cY5hHVeKFkapoha21kWUkvrt&#10;DOyUMnNdKUpI68xLOujc+ZZB8RCXzZPN11Xn6UrlGaPzOrSKTfeShLiYp2mtnY+yY6pnx+6RteG4&#10;Uhxu5u8l/wHzxbdQvPYO4zLRritwTlrdKEre9sk2IS5a4qJ0zUFk0xH4Uatc3njG8bcyvub+LvMB&#10;+ooemN/1e7UC5QBcn2BOx0LGS0wFuVQt0HKUD3AlJulHhwS47LxQa/O/cSyy74qrCuvdxT5/fSu8&#10;i7HhBXBiZiupozhTX6xXU/e+fPnydT0ybYQPcfny5es+lnSCLewR8B70xAeLZlFX9cDU1p+7EFcw&#10;wMUO3k0dzPi6Mnk64DroMwuyrCfW19yOX+mXO1Ey6FtJs7c7B0sdy2CIAybtcJtOtwtxJfJM+LpD&#10;xXqTkAPh3QwnoMN3WfEJXSimS+5CXAS26DYxrwfmyiXH2v2Qz7HwcFbEhWTrvsl15+Trporl7Frj&#10;kH3vAi8XyrmIe3ABtsyOxpSY1ujetCwK530X/8yUEU//Pb26ZEyTMilSJH0AyZI8oBa8uE+Qy1rl&#10;clwnOu4aHcmxNI7SpHRcIDoWs5Kr0qQx6eV4eomnMlBynoclPUGtR1NQSfF30RPJk+CJZA/gCclD&#10;RhGtaj2XIgkypUyC19Imx1vynH3093Qo/npm1M7xBroVzYNx9YtjQYeq2BYZjuNjfgLmRALzPW4L&#10;1dKUvwijottI60KRC1daNjG4uDgKi4c1VoCrZ8tvFeIaSYBrUM0EAJeFuEJBVjdTiQFcy6a20jxS&#10;zC/zPXNEfXWhSNdPR6zFk9sszYsH4rKQFuEsu4AfL8e91L61/Yybqe6ibhpuWdQFa+a2x5p57bFg&#10;clPMHlcfc8bWx9wxDTBhUFVMHlodC0fVxZlV3YHN/Y31rRDt/bUqwUSd01ewE9w74iqDbrI3Dyov&#10;zUkN/LlA+nbWfWLApHvwAsjNllxP4S25B4qWt4z1LeqCgbfOzW2h7hMPT5C+j3GfuLzvD1jRtzhW&#10;DyyNYzOaAlvlfActwCVtZQC0ZfYPy7YCWgztsSBZgItWt4zlLSeU/+Wmgfhd6p5uFA/MbYetk5pi&#10;5Yg6mBdZETP7EuL6EQsiq2D50DCsGdkUf22R85xaLO/7tSID9F6LvBAXxTgFuG4ixPXrnQBxscyu&#10;tdzYBoeKvxrZa4cKRaxTlZQX5Y13z2HkBblCQV3sE5wzYr+B+6elz7ZpCk7PjMSZyX0xpHwh1Pj3&#10;S2j5yVsYXuELTKtXHLMV5KqOzT3qqVvFkyM64TxBrrHdLglZWQjrUopPP8CzHfhbb/zdooQQF9//&#10;HjeIPsSlSgziiu1XFj+1/AIt6+dFlZJvoV6VrDi/q6+8H6R8FQiQd7rCHkFggFrcouTYKaYxxzRe&#10;3v+/0prXEHkPx6FLg0/x7JPs3/6v9GkfQLpUdJEokn6rdQPuwFWJg1yPpE+jlrcIb+XL9gYK53sf&#10;pb/Oheo/FkBY2S/QrMb3aBNWAi2qF0HjSl9LfH45/jEK//d9Bblef+kfei3HSu6DSJ/mf3Fmo9zj&#10;Cfk/2PsIEOOsgvcvF38dYvlZsCYUXKPlS0tcA9Gh7od4OfPf8PKLyZA5U1IV4avnMz8oooWuB0Gg&#10;S8EtwlmUgbxc2XiVA3K9KOErL6XEV/kyI7xGLgzvUxYrp7TA0bUROLFuIP7aFotTi/pgeseymNO+&#10;HNb1DZPxQWMcGt4G5yd0w8Wpkr9Q/WPKdZ0e4piv61ciENeS1hUV4ur+VQ5s6F9N+kX8f8v/Vp+z&#10;oGfM110szzvDC3EdkL7u3CY4NOlegrjkWd8uz/yiXpjRqKg+416IywW47mCIi3mkmOfd0o8JgLjm&#10;88OcSLnXOwjikrEo56wtMJVgfYEKNa4NJTPOJcDjjHGdOXFrUYgfOK/tXwpYJ+3JPhkPqitFMybc&#10;NgCHJO2aiFLqvpC/oSzExTzd1HUPk3dew+bf+Si7Apb3ioe4RjbMiz8WSh7UjaKdt6fkHu4UbR8q&#10;/395zriedEDGzQdHO6IVLptX92NyyvwuwXq9vTe513X9ML9bUQypTQtcOY2BAWuBy7Eefnh8PS03&#10;W183ra7uBbFc1L0kt2U8KOVFC1z2P8P/i11LoqUzlndUtawYUicXtsXVAHYT0jNwndZVUF368uXL&#10;17WI7xSRD3H58uXrPpancx/wHvTE22OuJaZhOD69OYbW+RixIg4cbCc5eEDjd5DvAAUN/OyAlfVF&#10;+G62dL6ja2TH2PD8ODtX6owLjmqC2Xa42UZK3fsQ1x0mWx+2Tjz1pXXG0BzjVzC7x6BvmTzIlSE5&#10;8hhQS5U+JfIS5spgQK6HUyKn7LdWC1wEuNZC3fZwIfn39cAFEUMf5Lr5Cnan5N23Vrpcix2MN7+5&#10;IMdUm/Hbjpk4sHwkts6JxtKxPTC2XxN0aVhSrQdk/08WvPjM43juiQzI+MhDeDRdKmTQBa6katWL&#10;Fr6SJX0AKZI9qGHKB/+m1rMeTvIAnpC4J5MnQcbkSfF0ymR4NlUyPJ86BV5MmxIvP5QK/5Rn653H&#10;0yF35ieQ/4WMKPJmZlTI9i80Lvgh2hbJhV6lC2BsvaJY2qka9ka30EVjZ7FlsAljEspORvoQV7ys&#10;9QGKZcT9xTE4v3ggxvetgs7hhdCz1beI7V1Ogagpxo3i7bbCFQxwWYiL+WL+LMA1flANzBrZALtW&#10;9IQDTTmL4XcCyMW8xLt1JMTV14Bcfc1xKyed5n9TJPav7a8g15bFnbF5UWesndtewp8U5Fo4ORyz&#10;xzXAtBG1MWlQVcyRcNn4BvJ37+sAXOo60SpEe3+10ok6p48QPEFMgIvQFuEtglyHxtUB1nU3E/pm&#10;sYOhVfAk/M2U1/oWF4PWyPuD4fKO+GNRGxUBrrNzm+PsnOY4NLEedg6vgs2Dy2NtZEnVhkEVcHpO&#10;K2kj5Z1zRNrKQ8OdyfoEcBbjRBbQcmEuI01jrG5xW6GtaKmvCPy+VupJngFsogWuvqpjC7tg26Sm&#10;WDG8NhYPqYH5kZUwf2AlLBtSE1vGNcWuKW2xfXJ7YN9UaX+Xm7Y2BNhzpQoJcRG4uokQ1+nVCSGu&#10;4Hxdt7xtXyixzKxCHb9eec8frFDpg2XSujCXUcBxb3ojtcgmYltv4S0bZ39j+wfW9fXen/GHtK3n&#10;p/XH+al9MaVhCcRW/FIhrmXtqmJn/ybYG9UCR4a2xYnhndQal1riCnBF6JX8B0VeICsQzIpPc6/J&#10;QlynpvfEb6uirgjiild8+3Gvy0JctDIZDHHREle7JgVQs/z7qF8lG87ukOfGQlyuCz8LBIgszGWB&#10;I8IgBLlOyfuVlq3OyDv86BB0a/Ql0qX8H6RL84ACW6lT0YIsLcqmdGAtUWrZTiNhMLzFfVrcyvL8&#10;k3jntczI+u8sxupWdlSQ/jLBrYaVvkabsOLo3Kg0ujeviB6ins0qoovsN6/xHeqULYhSBuSie8WM&#10;j6eXczt96vSi5pXzSl6lfdB8S/71XkJAEBoXVA43S16Iy8bZfLj5kfyejMDG6TXQoPybKPrZsyj/&#10;3SuoXeZttKqTBy1r50ELUZNqOdG02se6H149l6qp6mONbyJqJcfaNyiAzk0/R/8O32NKTA0sn9AM&#10;exZ3x++02MGx68FxUp+TJE/TpP6ny7aEKwdjQdvyWNa2IjZ2rYU98h88FtcGZ0Z2AqZI/mbJ8xOy&#10;X8zxhBlT2DhfN04hIC66Z5sfXtq1xLWRENcR/r/lmedz7UNc95A87yr7vjgu/0cPxEVruAkgrlD9&#10;+tshhZPsGCZ4HGPjmY7b8qxvj8Fv09q7EJd1pRgAcfE/cQdDXPyveiEuAlwrO1aR8VOU4y7SloOF&#10;t6wCyuYmi9fb3McAI1Xc9QWOTQPWF65mjcGMdTnGpStFno9wmAOk0C1cKawhxLVBxtuEtyzExbHh&#10;pr7gvLkjB+Ky+Umw5nE1ebpSmbzzOvEgjQPR0JXd9NafI7b2x2qJyvl4iB9jS/4D5onvANEC1yZ5&#10;zrZLn20/y5jj5zHyvpDxcwLojONpo+DzqOQe6UFkY3/M61pEP0indxF+nD6nw1dYG+EYF6AFLgJc&#10;rCenrlo79XUz6ule0XojglxL7NxQc/fZozW6Nf1LYm7HrzG9zeeIJsAV9jGW0JXnTulvqUEAriWZ&#10;uiSUx3pM4ErRly9fvq5CyiT4EJcvX77ua3k6ywHvQU98wL50mHfHYn1MJemwZdOvPuhK0Qtx2QGN&#10;O5gJ1Tn0detkB5QhBn8rpN7Uj36zAhgalgtLehWTzne01LN0vLXeOXAygyc7uLIdcl+3WfY/6a0P&#10;W1+mzniMFrh2j8Pwml/g08dTO5a2CG55AS7Zzp8hlVrnIsDVrhgXGlYBZ70uFCX8ndsemMtdRPV1&#10;02TL39YB4who6UKtidO6sfv8DX9r9o0rRuf35pgeF2m8TSvpeF4uwv9pFuPV5ZbZ5rG9c1EzzzvI&#10;8XBa5HokLQo+8yhKvZ4J1T94FW2+yIa+JfJjRM3vMKtFBSzrUgs7Ipvh0PAOODuxJy5M6wcsGGxE&#10;CCvG0ewI/MWv6GlRap7IC23ZRRf7O+sCxV+MiRfL0FtWC2Pw59IorBrVHBHti6F762/Rt6NjhWvK&#10;sDDMHNVI1BBLgyCuUKDVzdSlAK6pcWEYH1NTXT9OiauDzQt/wtEttHhlF4jv7AVxx+pK/L5jgauv&#10;QlyOJa7+Cm1tXtwFa9RKSSu1wrV8RmssmtQM00aEYfrw2lg0ph62030iLW9tlv/PjQS4bL9gSTy8&#10;5UzSOaA3RXBr6+AK2BFbCWdn0VqV5IET62qFy7uwYbbdyfcQcTdSdhGIAJddGKLrRFUnXCDEtbAN&#10;ztLs//TG2De2NnaMqIoNg8tjdWRJLOv7g7pTxAr53YFY4LC0kwfigCPSbiqg5QGyKC+w5UJbwfue&#10;33ACfUe0AbgIcvVReIsWuAhw7ZneCuvHNMDiIdWweHB1rBpeD3tntMf+mR1xdF437JvRBRvGtgF+&#10;nSPv6pXyfuY7nu9vj/jOvlIRojIQl4JVBKoIWt1MiIvtCa/5KyXXD5Wv65Jpw1yFSnM9kvy7CnXc&#10;6nLHvUosz2Zb61a2A+rXk8628ZqW6Uy7b39j5YW67PZp6cvxd6dW46+143FmTjQuEEqaGYHlHapj&#10;zU+1sTe6JQ4PbYtTI7soVH1x8qUgLkp+fx+KZUOI68ikn/DbSgtxed//TuhDXIEQ18JJTRVOHhVV&#10;Cf27fK/WuJrU+hj1q2bH6W3yPleIywMCEPRIABNRhJ9ExwmDyG9OjMCiEQ2Q5dm0SJfmb6IHRcmM&#10;xVnrHpygFq1iEdxyoC6CW4S2nn/6Mbz+0jP410v/UHeJ1uqWF95qXqOIgluEtvq2qYqoTrUxtHt9&#10;R93q63735hXQpm4xBbkqfJ8H+eU8PCctfqk1ruTJkenJVMAe+e+o20e5Z/eegsV788ARN0Ms04By&#10;NQoVr9ANAZzeOLsxHL8sqo1ja5pIuiFSD+PlXT9V2s/J0h6KDk0ADhpx+9BEiRcdERHMOjpF2gRJ&#10;f3yanHe6hDOAYxIyjuehfpVjRySd3T8ix5fGYG7zUljSqgK296qHgwpOtMHpUBCXV97+sa8bryuA&#10;uNQSl0Jc5pn2Ia57SJ73lH1vEOLaHwxxdXPk9t9Fofr3t1oKJ9kxS/C4hfFmW8c18qxvG4ST41ph&#10;Ut1vAyCuBK4U73CI6+Cglgpx8b86L7wU1nWtAayODoS49L49csvlFojXk+fFgayquGsLF81YlXLH&#10;saHGuMGyaWW8y/Ocm9UcR8bL2EvOTyCFHytxLeMXuiLcIte2EBetM3OcuL6XWrziWgfzY8fJNl+a&#10;H7vucaV5ulJ58s7rONcOcyGuaa0/x+iGuRFTLRt2j6wDBZsC5ogpuRfqklDULRBB7R1DgX3DnfK1&#10;VrjoVlGhLJPX4DwmyDMhNQfgmtv1O8TUyIboah/Ge4eJKC11VUF+RheKtQKeH0rrKlRZ3zeS/pwq&#10;1DFK3uEKcEn/SnTxZ8eFJ/8zfO7UEEC37zCtVUGF5mJq5MD09l/L7+TdQStwCnBJPakrTKnTvVLH&#10;al3Nly9fvq5DfK+IfIjLly9f97G8HfvgeM8x7YBxXzplGwdgZofCLsTlu1K8C+QZ/HEQwzoicMd6&#10;W9brB8zp+DVGSl0OrZMThyY0kHqWQZYOplj3noETnwEr99nwdfsUXB+sK0996Zcv4zC23tco8BhB&#10;LZFa4CKw5QBcBR5OhTwPpVCXirkfTo3WhT8CzqyE48KJ0NAGzwLieii8xWPWtaKvmyeFrVj+Zt9C&#10;V7p4a0I3rWy7+57fBMjWI4/btOZ3KtarxLnXkf0Lsk2Y78QK/LVY3gsLh2BjtzBs/qk2folojOOx&#10;bXB2pLzr7SIKYazgBZPLLaLob0S6b76YTzQ9QS6rUMfvQ6lVMik/tcIVja3j22Jg2x/QtmFBdGpe&#10;CH06/YARA+MhrvnjwxXisgDXrYa44gGurgbg6qAuFAlx0QKXhbgcgKsLHCtWXBh2rJ0cUaDr9i6K&#10;c4GabhOp+Pj4xXqCXI5lLkdczHbUQxe1CW85AJezuE2Qa+GkcMwZ0xAzh9XG2qnNcWRZF2AzLXD1&#10;iW/LN8r/bH1PYF2PwDb+amQnhAlwmS8sbd+AfTj2DQhw8cvkPSOq4/yc5g64ZSfWLwVo3Ux4yysu&#10;ALkAl+M+kQtFBLhofeuc6Miketg3uhZ+GV0TqweWxNK+xbG0/4/YPqKalJ+UIeGtg9LPOSBS94jS&#10;Xmo4WkICWZTsewEuF9qy6e2+SW/dKMrzQBHgOrO8mwtw0Y3itklNsGp4HayQet42qTlOLO6F8ysH&#10;4NTivjgyrwd2TmqPPTO6Acfnyzt4tci8u0O52bsSBUNc3FZg90ZCXN5zyTbPf0r6ETfNhSLLxCrU&#10;8esRyzlYodJdrbx5FrENt9sKYlFshxmX2O9MHMEshmyraS2VbfQZEa1u8ffWApeVjdO0ImnPse9n&#10;/DahJxa0rIjVXWqrJa7Dse1wYkQnnBvjuFOMt6zly4oQ13bp+xyd+BN+WxGZAOKy8iGueIhrrbR1&#10;bOesNa6YniVca1yEuE5ukfexF+KyMEDANuEP0XFJS+tbJ6TPsy8axQq8ifRp/qbWrghpOdCUhbcc&#10;gCudxD2SPjVefv5JvP7Ss6q3/plJrW3lz/6mWtwq+PFbCm55XSZaq1uEtyy4NaJPY4wf2MLRAEeM&#10;4/FOjUuhmVrk+lzOlQM5333VWOOi6/HUSJ/qAQzuVELuZYjck/y3eF8hZe7VwhE3S7Zs7Xaw1EqX&#10;yKY5LWK83SdE9+s4B7I6anSE0NUUExLGoghjEcpivOxrWob2uNmmDlMG3LLHDsn2omgMr/QFZtSX&#10;drx1JbUgs39QkAWc2XcYOHE/KATERXeKS1tXxBSFuN53IK6j5v/thX583QMKUZ+EuHZ1x/HpDeIh&#10;Ln5kYSEua5ErVN/+VkvhJGlPEkBcZt8CTBbi2hojQ4emGFujkAJQ1p3iHQ1x2fx4IC7+V5lv3sOM&#10;hsWwc0ADYO2gxCEut1xugew1l3XUcagXllIAZ0kHZ53BjmVDjXODFTQPbiEujnc3DyqHtQNKYlnv&#10;Yg60slPKjONC60pxzyD8tbgDVvSScoqrir2jakue4l3zUZqfm7XuEZR3loe1HMYPsae2Koi42h/p&#10;msyFhZJ/AjTuGg5Du30HiBAXgS1a4FJITsbNrhtFkUI/nvQqOR6wXs+0co/yrM7rVgRDwz5WgGtU&#10;w08wt0MhrIsohS20ljYysJ5ogUvnPaybwPtaBLioUMdELCMDcTnPnfm/jKwFWjgj8EgLXBOa5lfP&#10;PFNafyHv+xZSLwQIpQ4DLG4FPX8+d+HLl69rFd8fIh/i8uXLly8q4D1oOtPefYIie+Jwdm5b0Oc6&#10;Bwu+K8W7RKwHzyDQQlz8+oj1RxBvQrP8aoZ4RvtCMniO0rp2ngEOrih5DiwwpNAQZZ8PX7dNidUF&#10;Aa7dY7CoUwUUfu4RdZWYJ11ytb6VP30qDfM85OznTpsMeR5JjQaffQicXGEWEkV20dALbXExkIuP&#10;3gVIXzdXLmRl68TE6TbjpX6Cj3n3bboABS0EJ1hQlnMqKCbhkcXAoljsHdQGMxqWwMr2VdWVyaGY&#10;FjgeJ+96WtK6qglLC2xRg+Ba5woAuMy+TWctd7mWp7znuI/FsrDlsigafyweiFHdy6N5nfxo06gg&#10;urf5FpHdSmJwH8edorpSnNIaa2bdHleK8QCXtcBFgKt1CIArDGvmdMDBjRHGdSIBLrvNxfHbuyhO&#10;eMtxndhb950Fe8dl4mHR3nX9RH2xY0V3bKTbRNGaeW1Vy2e00HDh5CZmYbshpo+og6m0wDWsNtZP&#10;a4YLG/s5ANcm+W+5k20iAlyh2vgrlacvwMlMTojbSWjbLyDA5bpPXNsN2EYLXP0dkCsxSEsXOBI5&#10;djMUAHB11EUiglsUrW8dnlhXAa6N7OP0LYYV/YtjVWQp7J1YX+5D3lV0j0GAiyDWEQNrWRDr8Bhn&#10;nyBXgOtEprmEFOCSftMOeW9tGqhyLXAt6owD0nd2AK7a2DCmIX6ZLmW/Uspsaxz+XDcYhwlwTemA&#10;5UMb4egiyeOppc7714V6DEyk72rzDr8S3RaIS0LNt837nSKbpzskX24ZibTdNdLjXnjMxptQ4Sxu&#10;MxRpnDwrdIFNeO74cql3qedf5sjzPk3+K/JML47FX9Km/j4jAr9N7Ys/pvbDbxN7Yqm055t7NcCO&#10;ftKmD22LkyM64/zY7gor+RBXQlmI69iEn/D7ch/iSkzBEJd1qUhrXHSpGN2jBHq2/wYt6+fFyc3S&#10;rlmIi7IQkd1XkKiHA3Cdlnfr8aEY3ac80qT4H6RP/SDSpiLAFe8akXokXWo899SjeDlTRrW0RWAr&#10;13uvqYWszz9+C1/mese1tmWhLa/LxGCrWxbcmiL94FnDOmGqhBS3GTeiTxNESto2dYvrOcp8nUuu&#10;847mgWBZmlQpkCFNUuT4d0ZpS6StOCnv/uD7vN2y+QnIUxCk4T1+XNqpo+PkfmYY6MoCXAS2DIDl&#10;ise8YJfIAlsKbdl4OY/Ge3RAtDAGfYrkwqQ6RbCkTSWs61Ybuwc0wdG4tjg9qrMDT4TqI/u6ueLY&#10;zwNxsU4ciKsSptT53oG4+lV1IC4XCgyCfnzdWzouY42d3VyI6+ycZgrkuPAWw1D9+tsmO37xjmE8&#10;+xZiIsS1OQZ7hzTEsEoFsaqDA3Hxub8bIS5riWtS2HfYN7iJjBFl7LJN2tdLQlzB5XSDZa8n+nNB&#10;Gxfionv/c2asaueyr2qNwTMHruPdKY1Ve82Yl5a4lhLiWi/1x7EcIS6ODzlWlDHjofH1FA4KBXG5&#10;ax7U1eTpShWUd47TFeIaWEq9odASUkSFd7Hgp++k3KQOFeKSvKvsHPHtmrP3XF/XDyRuv4hjbYJc&#10;Bzh2lnhrscmFf0xaXZtiGpGN3y31sz0a87p+jyF1cqoVrgnN/ovprQtiRa8fsNUDcNFi2bnZ4VJu&#10;4VJ+raUs5T+6nvMqIcr5vpKZUwp1zAW44p85/v/20WpdTHn14sJ1I64BxoV9jJGN8mLXyDCpG6kX&#10;daModcn6Yl3SAhfrTeNYn6xL1qMvX758XYNMu+BDXL58+fJFBbwH2Yn2dKTVKpNIOs67paMWG5bL&#10;hbjYkUvUleLNGMz4ujYFDQI5KN4RW9ntkNN//MgGeaQzngcbYipJXQ819c5nwAyetOFkp9z7fPi6&#10;M2TqRetG6mv3aGzoXwc/vPR35CGwlU4kIa1v5TEuFfNnSI1PHkqBvI+mQaWsr8IBuMzCoFpjMouH&#10;lAI9RhrHRWS77eumKRjICoCz7DbDxNLY4xK6oBb3pW6tyyVuu/VNSRqFB0R75wDzB2Nt9zCMqvo1&#10;+HX1jj4N9QtOujJRgCvUpOEVaZAH2qKsy0QjF+aSkJBS8G8D9u9DueUTDSyS7aXRmBtRC61q/RcN&#10;a+RG87D/onOzQujTsSiG9CmLcYNqYPaoRlh+myAuey0LcRHgshDXgvHNFOIiwDU+pgaWTmmFgxsI&#10;bjkL30e2cGHYgFx3wIK4A3H1Vjl5Cg1xEeCiHICrjQJcCyc3VoBrztj6KrpOnDSkGmYOq4Uts1vh&#10;j00EuEQb2XbbiTavgtr2y8n2xURs/20fgHLM4ztuIZyJ4So6oX12Vjiwpa8zqb6TE+r9AxU88R6s&#10;K0lzLeICkF0EMta3rM7PlX6NwltyH8MrY/Pg8lgbWQqrB5bC+kHlcWyG3NM+6ddwUl4n50UumGUA&#10;LisX4KKYjultWo842U9oy4aqwfh9TT+PC8V4gGvbpKbYNjFc4rrh4rooYJecY8swnFsxEHtndsGa&#10;EeFYEB0mr+g44JyxwuVK3s2UujWmvO/sSygY4pJQ3R0qeHWjQK67BeK6Et2qfPMa0saqi2oTnqc1&#10;LQnVapZIYS0R23QX0lrlQFoHFsp/U+pzw0RcXDkavy2OxZm50Tg9cyDOis7NiMCFWfKeHNkFSzvV&#10;wDBpv7t/8zF++iI7Onz6Ifp+nwcTan+PZe2rYWOPetgX3fI+A7gGGIU6lrhYNr9Et8CBUe3x+7Kr&#10;gbgSprmX5VirTOhSkSAXXSqOFMX0KoH2TT7FiUtCXD1kW/qZhJ5OSj/n8GDU/DEH0qd5AGlTpVCp&#10;u0RuS/jU3zMoOEVwK6e6R3wTRQtmR6mvcqmVLUJbDriVX2ErC22FcpdorW5ZcItaMLqb2e6oWjCq&#10;mxxvi3EDW2JI9wboLucgyFX9x09RON8HCpHFu3JMKnn9P8wfHib3Ein3dYfDLLYOCN4E55X7hLiO&#10;jJU6mWYALANqqQtEGxdCwZBWgAhxGSnQJdor51sYI++t9zGs4hfOxyRBVnAIEt1R4MT9Ipa5gbhY&#10;F6wTgiGEuGY1/FEhru1RtaUfIum8z4+ve1eEuHZYiKtuQojrTrHC5YrjFStPnB3HaMh9fpwxCDsG&#10;hgVAXHejJS6vO0VCXHuHNJYxp4xfCHF5x2+3C+La1h/nZjfTMSnHphyjnpjSKH6N4WqAKTsG9syB&#10;n7Ku4YYR4CqnHzVvjKkg6WXcq64URRz3HRwmdd5X0lTA5phyogrYO7KWAkIJIC57nVB5uFYF5d1+&#10;bMV1l+W9f1BLXFyPiamaDduGVgV2ez/Alvzb+WGGt2q9O3g9aTvHxyLOT9MKFyGug/xYSsbZ3Gc8&#10;gR+FfsxvdE6b2yILdnGfH5hL/3Jxr+JqgSs2LKe6UJzTsZALcO2X+mHdcm6D8NbJqQ2l7Fo7dUQ3&#10;gaoQZX1f6RLzSQbg0jkied6s607vehHdKI5ulAfjw/NjHdeMdg1x6sY+a1pf8gwGuFBknXqfS1++&#10;fPm6SrEdEPkQly9fvnwlkOlAc9t2qvllx85BWNKrBGKqZ8dE6bjN6VBILTn5rhTvAoUaCI6siV1S&#10;d1tNx5x+9elWcXbHr/HHgg5S/+ZrHtsJNw2n+0WF+7z4uq2yA1z+Z7m9exQOjm2N8m8+qxa4HHAr&#10;JfJmcGQhLrpU/CRDahR9IzNwbImzSOhdNNZFxnUmtNtcULT7vm6uTHknqlC/SUQEuFwLLp54Bb7M&#10;orKtV8ZxsXjbVODnQZgQVhSDSn+KKRLyC+sD0a3w+7ju+IuTlbMjHMDKq1CTiKGU4DcEkuy2r8tL&#10;yssCcItisGN8W3Rv+CVqls6KOhVzKMTVpVkh9OtYFEN7l8OIAZUVlKI1rtsJcfG6BLfWzG6PpVNb&#10;GYCrMabEhmGk5HHmyAY44AG47kRZV4qUXawnxLVvrbNwrYvXK3tg46JOCnCtNRa4Fk1ugrljGyi8&#10;RYskE4dWU4Br4ai62P9zWwfeIjylANeldBUwl6ftp/g1M3VySiMDb9WS5rymo1E1HfeJzIOdTA+Y&#10;wKdu8iR+YvICXKI/1XWi3IuI1rdOTpf7mVjXAFzlsKJvMSwTrR9cEb/TRcb+OOCQtI8KcMnYXwEt&#10;D7hlFQBwiYLBLU0jISf4d8h/T+XAW9gxxAG4RKcNwHVwbltsn9QUe6a3woG5HXB8UXcp31jpT8s5&#10;do7GxfVDcPjnnlgzoqn8jetiQXRd4MAMeQ+vEfG9bIAfC9y673+7fxkR4iL4w5AAF8X9BBBX8P61&#10;ypxH2xiTBzfv3m3T3th4r7zpE3NnSPeS5+V6v1HcZpz3uGfb7rtiep7XyqRx09q8hcqj7AecO5Fz&#10;JJDnfATxfpf6vSDt7B+iCysc/UYrWtIXO7wI2DVb3gdTcGB8D8z/qTaG1iqCrj/kRfuvP0brz7Oj&#10;Ye53UOzlZ5HtoZR4P3VyfCB6P1UyfJAyGd5PkRRZRTnTpkTpV55F3Q9eQ7sCH6JX4VyIKVEAE2oW&#10;wZwmpbG8XTWs6VIbO/s3wWHXClc3XJzURxUKYrrfZSGuQ6M64PelA3FqY1Rg++Bai0wc4nLi732F&#10;ssZFkIvt3gTR2JhK6N+5CI5vlHfiaSlfCwG4AJfZPiXt4vFY/LYlEjnfetYBuFInVTjKUQpkfDwD&#10;/vXSM/jgP1mQJ/sb+OyTt1H08xyoUCSvAlW0skU3hw0qf6UuDwlaeV0lhgK3LLxFcItaOqG3ytnv&#10;6mgUoa7OkradC3E1q1EEFeW6n3/8tuTpaaRNk8JR6mRIlzoJPvpPRrkfaTPoUlHdJvJeGd7hUFeA&#10;DMR1dAxc61sKcRn4KhS8ZY8ppCX7VHAab5yFuXZNxJ5BzdHgw1cxRMYiMxuWACGh7b0a4GBMC5wd&#10;2RkXCFDcSeDE/SKWeQiIa0nrigpxdf8qB7ZF1QKOSTr77Hj/377uAQW9t+hOcXs3HJ/RECekX67u&#10;FOlK0bpTpIXfUH382yYZzyQY6wSPc5hmoIypZKw9sC6GVbwMxBXqv3K7FARxWVeK+l+Ve6BryEMj&#10;msm4hBCXpHPvWXTZcrlJ2tpPPyaixSmOUTle5bw1x67qUtGOa0ONeYPlGf8GQFzjZLw4rAo2qjvF&#10;Ujg0vr5cV+pYAS6O9STcL2M1OceyXj9gc3Q57IqrqgBXohBX8LWvVybvNt+8Jtdc6P6RH9HTEhch&#10;rtg6H+Ps7NZwPuQ1c8OuGGcl+zd7/j7g/HLN7UOlTkXMmwJcUrYHZRxN2bQBwI/NK9caJF7BH9k3&#10;FrgW9YwHuOhFhGXAtShCRnT3Fw9w8WO1cJyfHS5l2MHUjw9xOfJAXOu5b8rFAlyzm5s5ojDsN9Dg&#10;sl5F9ZmjxTM+c3SjuLRPCa0T7JW64vqDrhmyvmxdctvsh3w2ffny5esqxDZD5ENcvnz58pVA7GiZ&#10;zpY1cUugZ1UPTG71OWKqhYa4bvpgxtf1KXgwKINYBbliZUAYQd/6RTC19RfaOV8zoIwMumRAb80y&#10;204528t93PY743eEbL1w8Mv/6p5RUrfdUO39zMiTwYG11HViuhTITXeKBLm4L+EnGVKhcJZ/AMeX&#10;AWdp9cML9NhFR8Zx0dJum/3gRUlfN0G2vBNTqN94pNbTgn7jtcbFhWRa2+K+1q/U6dk1wOlVwNqx&#10;OBDXDoNLf4q+dGFS+zt1YcJJv6Ox7fD7+B5QiOiKoC1J58ruSxgAcPm6dkXLf743hrQpjqrF30Pp&#10;7/6DamU+ROPqnySAuOhSkSDX/AnhClLdKpDLC3A5Vrjaq7WthROaYdZIulGsK3mrhSmxdbBzeU84&#10;Fq1CLwzfKYqHtyzUFW95ZJdo5/Ju2LLYsUCybHoLDQlxTRteWwGuUVEVMHlIFSyf0AhHl3YBNvcH&#10;NnIiraez0ME2m5NrOsF2jWKbb9p9ipPfnASmjkyoh70jaqhFTk5ksw+HZZ108tyduA+YvLe6RZP4&#10;XgUDXMb61skZdJ0Ypto1ooprfYtaI9ov96iuEw5IP8YCWW442gGyAmSOW7nglkcW8top/z0CXJuY&#10;P36hb90n9sCxhV1wYG47Bbd2T2+JA3Paq/WtP9dFArvYbk+Q34/BxXWDcWpxf+yc3B6LYsIwpUcl&#10;rB7ZAji50LybPe1sADh0FSKw5YG41BoXXe0lgLaC969V5jzePHjzHnAfpt0JkBeuEilwFZRG9+Va&#10;lAWyGBecTtOa9s0e9wJcblyQgi2RukqkLVWxvowU0JLwghfUkjo4vxw4s0TqdwFwbA7O7R6PNbO7&#10;YeKgehjSqxKaV8mPYtlewb9SJcHbqZLi3ZRJ8b4oqyhHyiTIkSIJPkruKEfyB0UMGS/HPcqdNiUK&#10;PZEBxTNnRL0PXkX7Ah8gomhexJT8DBNrFsWcxmWwqEUlrO1SG7v6NcG+qBY4MqQtTnkgrlAAk694&#10;iGtvXGv8vuTSEJcTFwhx2TbD7t/L8raJgW4V62M2rVDStWLfMjixWd7tp6RNIdxhXa4RbqJFl+MS&#10;f3IoloxuiGf/nhKPPJQcqVM64BYBrkfSp0GW559Qd4l5aXXr8+z4/vNsKP99HjSoXBjNanyPNmEl&#10;0LlRKVX35hUQ2blWAmgrMXDLC28FQlxGaomrnVriojtFQly07kV47PNc7+D1l/7hgbgckCt96v/F&#10;klHV5X6l3Tgh9xgKhLgtkjyw3F2wTKQQnT1udKSzhKyfAcBRaQ+DIS7XvaIHyAoAuCjvMSMv2KXb&#10;cj6m3TEe81uXR+23X0L3QtkxrlphLAgvg41da+OXiCYKchGiuCMBintdiUBc88NLY6ZCXNmxZ6j0&#10;w3yI6x5W0LuLENfGjjgxo6F+ZEGX5y7EtVHGN3cUxGXGMwnGOybeu0+Ia30Mdg6oj8lh3+lzvmdA&#10;k7sD4mK+PBDXngGN3f+qA3GFy9hvkANxBVvicsvAylsuN0kyDj0+pWECiIvz17rOYMe2oca9wQqa&#10;+6YIcR0dXw87hlXGhphyWN67uKST+tslZUCISz/2kXB3DH6X3y3o+q2CU1zvcCxxxa95aH5u1rpH&#10;UN6dD69qKnS2vNcPmNisgPPxdYfCwBYZX+qatoxPA+aKOV9v5Y2/RZI+sgJZtLpF94kcaxPgUitc&#10;Np3JszUcoPGyrR8pcx1KxvAy3p7XtYgCXDHVs7oAF8uCFtIIcClcJ3VLOfVDC1wdgNVX8bzcF/IA&#10;XBbi8rhQPDcrXMqSFrgqS9kSciyJRd0cF4qjGuZWjzyzOhbGHws7SV1xnYh1xHoLfva4Hxzny5cv&#10;X9co0z74EJcvX758eRVAyrMDbSAu6aQdmtAIUVWzSec5m+tKkZ1nryvFmzqY8XV9Yp2YAaEOYqc2&#10;UohrZ2wVbI6ugLURpbGwWxEdGE1t/bk8AnVkADvUwEGeZ8Q+GwH7vm6L2IfZzf8oB0kyKN4Uh+b5&#10;/4Pc6ZMhH61wGatbVtynBa5cGVIi99MPA0cWwXWd51pr8oQJFi+D433dPNkyT0yhfuOVpOFitC5I&#10;e+IV7GLIOmcaE55ZJc/DEhnEx2FKwxJo+tEbaJvvHQwqlR8zG/2IlZ2qYdeAxjg1qhP+mtYHgXBW&#10;KIWYTLwmhTo3FSrtfaYF0bg4LwLTf6qIhuVyonDBf6LwZ68oyFWj9IdoUee/+Cm8EPp1+AGR3Upi&#10;+MDKGDuoJmYakIvuDG82yJUQ4KILxVZYINefNbIhJkh+RkQ4gNmaOR1waNNAHNlCiIvWuLyLwoHW&#10;TG63HPeJA91Fal2oXtxZAa4tizpjKxet57bDGhGtjyyYJPc7tiGmjghTd1KThlTF2qlNcXGD/Jdo&#10;gWu9mVQjyMVtO7nmTrLxuElzJWJbz4lLMwFsJ4Ht15XWfSLdSXCyXBdWOGG/zUzQh5y8v8Wy8JYF&#10;uLgYJCLEdW5OOI5Mqou9Y2pix/DK2Di4HNYMLKkA1/bhVXF0eri0j7HORDwn5A+KXAhLFAxn6TFJ&#10;Y2VdLrrH+RvzW55Xnk/q97VSf5sGGIDLuk8kwNXSAFwdJF7S7JR8cJGbi9P7JoJuFM+vGIB9s35S&#10;K1xTe1XCyA4lsXVyF3kXL3PezwEgkQGLaH1KZfYvp1AQF90r0uVhKPgqIO5a5IW4PPm2SizfFqAK&#10;iDewVTBwpenZhpltuofU9LasgmXS6e+8sseCryHx7jFK2ke3nyTbFygDaCmkJeVLS1rnpVxPzQeO&#10;z8afByZj68LemDykHnq0KoKmNfOhbJG38WW+F5H1nb/j+eeTi5IhcyZHL2ZKjleeTYE3H02Kd9Ik&#10;xQcpkyI7lUKUPInIgbY+cmEtB+rSOCpZEuRJkxJfPZEBRZ55DJVez4Qab7+EJtKO9/rmY8SULIBJ&#10;tb7H3CZlsaJddazrUhtbetbHfg/A5VvgurwIcR2KbYt9cW08EFfCtsmHuBwlBnItE80d1whTh9fB&#10;8c3S5p2QdocAwGkLEUkcXQ4ejUPflt8jTar/RTr5X6RTa1YpVVmez4i3X82EfNneUNeFBKdocSus&#10;7OdoXuM7A21VRN+2VUVVENWpFkb2aYIJA1pi/IBAaCuUxa1LaZnIscLVSc8xQs7bt001vSavT/eN&#10;CnFleSYe4qI0739DxcJvyv1JO3Jc2v6T0q5fCuIKgF6Y7hJpr1hyjlCAVjDEZUVwi9rXDtjVygmP&#10;y38iAcRF+MoDa7mAlifOBbhMejeNZ5s6ZCCurWMxpGJBlHzxSXT69H39uITWuAgg7B7QBPsHtcTp&#10;UZ3xm4UoQvWVfd0chYC4aIWLENeUsCLqTjEBxOXrHpTnnUGIa1tXHJoUphZz7w2IS97TdDW4NgZb&#10;etfGjIbF7lqIi/mlK0VaVud/dXSNQjLkIcQlabd7IS7v/XuVWPwN1Ja+ODG10U2BuAj40AoXIa6N&#10;g8pjVURJLCPEtV7KaJ+0yV6Ia0sEfpHr0woRQRZ+9OTAQkEfrt+sdQ9P3nn/vK5jiYsfXjuuFGkR&#10;aQNd2u0cjNBz84yzCj52k0U3irwuLTVZK1wcRx/gcfOR+CUhH/kt3fRtj8ESdaGYE9E1srouFGlI&#10;QF1cSh1Z62i01ubWzRJTL1ZXO49yv4gAl7XCxf8I14c4RzSsspQx3XZ+i2ltHAtc0dWzY0rrz3F8&#10;WjOpH6kb1o8F73StKFR92rjb9Bz68uXr3pAPcfny5ctXsII7V9wmIEKIJw7bYquhX4X3EFsnpwtx&#10;0cSqF+JyBzLaWQ7RUfR1e8V68QxmaXL4ME1Kx1XF5kEVsahbEXWrOFTqmCDX2Tk0z8z6N7LPRoKv&#10;LXzdPkld7BbtGouB5fMh3yOEtZKrCHJR+QlwpeV2KuR5ODWyyj6OGGsfhHos2JMoIBQqztfNla2L&#10;UAqVPlgmHetWAT0uTsu2W9eic2sklGfg7Cp5jmZj6+A2aJHvXVT857MIeycLun2ZDeNqfI35zUrr&#10;hN/+QS1wenQXXJzSG6HBKqugScTERHeA1iWgr6vXwmgsH1gPrSvkxqc5n0OOrE8hX67nUPizl1Hm&#10;u/+gbsWP0KJOfrXI1b3NtxjY3QG5xhmLXLTGdTNBrtAAV2t16Thbrk+Iiy4Ux8fUwJIprRyAy7XC&#10;RYjLC3LdaRBXpGgg9q7rix0ru2Pj4s4KcdF1IiGudXPbYcX0VlgxsxUWTgrH1OG1MX1EGCYNrYEZ&#10;w2pi3dRwXCQItKkvsK4n1IWiwlucYCTIRTHOtt9XMflo2nnb1rsuFM0kMF0nbh5UXkNO1qn7RMJb&#10;lC5m3IJJ+sspyPqWhbcU4JrbHEcm1ZNuSE39knrzkApYE1kSS/sWw4YhlfDbog7OZLyFsHTiWJSY&#10;dS0qJMBF2TSEtzhZGYe/pP4h+n1tb5xZ3k0BLgfeaqsiwEWQ69hCyfdmeR8emewsSttF7J1j1Y3i&#10;3hldsHak/BciamBIy+8xokNpHFkSLe9leR/re9pCROZ9zW0X4rLg0mUUBHGd3Sr5OLoENx3icuHh&#10;oPwQkgqOCyULVIU6RtnzJwCuTHzANtMYCEvLlTCWkWtBS9pC7qsFLdEfDBm3Wo6tlN8ZK1rHfpa6&#10;nI3jW0Zg4fg2iO1dFR0aF0aT6vlR7Kt/I1fWZxXQejFzCmTOnByZMyWVkEqCzC8kwYuukrrKnOlB&#10;URL887lkeOvxpHgn9QPImuJBBbaonAxpcUtFqItwFyEuA3aJvvp7BpTMnBFlszyDmm9lUXirXYH3&#10;XYBrdJWvMbdJGSxuUQnrutRRC1xegOv8GN8C15VIIa6hUmbj5X+/eMAVQFwJ4+8niIuyIJcX5too&#10;78uNEi6b3hrH+J4/IeVLEOA4QQBpj05Eybs2Cm1rf4n0aR9A2jRJRSmRTvT8U4/inVczI9e7r6Fw&#10;vvdR6uuPUf3HAmhYqTDahhVHz2YV0K9NVYW2hnSvp3IsbjXH1EFtMTuus7pAvBS0tXpahCrUMf6G&#10;v3fcKBLgaqyWveiasWGlr1Dh+zz4Jt+HyCn5e+6pxwzAldyFuDKkSYLXnksr72RCXHLfwZav7HbI&#10;OKYNAVldtRI7R9D5Lby1n/BWS/y1pam8ThtoGA9xsX2zAJennaMskOWNSwziCpZCXDOkHzAK3b/L&#10;iVIvPokOn76PyOL5XIhra+8GCnIdjWsbD1GE6iv7ujlKBOKa54G4fhlaX56VgfHPlK97UJ53BiGu&#10;9R0CIa5NEndHulPkWMeMdy4LcUUCq6Oxrlt1zGhYXF0REoa6WyAu5s/+Ty3ENS+8DCbV/RYnJ7aS&#10;+5OxhwtxBd+/VWLxN1ib++CQWgKqohCXdaPoQlNXus5g03nmvQlxHZVx8K7YytgYUx6rB5bC6gGl&#10;Jb30Ow4M90Bcsr2hD9YMKIU1ESV1zLzTQFx2zeOq83M18uTdAWsaux9fEV6iFaqRDQhx5cKxqRao&#10;8czTByh4fecWSNfX5Zo0DmCtcKkbRQm5rsB4tbQl++5vZFs9S5jfGgtcS+hCsXZORFfPipGNcivA&#10;tULKgF5EWB8OxFVXy4jPitYLoaQE5cq5lquYS7mXZZ/XEAAX14YIUK4ZUBIr+hTD7A6FMD48v1rg&#10;Gi7P3La4GlI30n+li0tbz1p/Ur8JPvqnPHV8q59DX7583TvyIS5fvnz5ChY7Vt7OFbc5IJBw5xCs&#10;iiiDmGpZESsdaUJcXleK7DgHDGaCO4u+7hxJ/cQPZhvpgHbfyNpalxwQze7wtZpn7lvhXcySbR3Y&#10;cyClVtrMANGHuO4M6WBJBk27x2JioyIo9tITyEuXibS4lcFRnoeSK8RVIF0q2U+D9x5KIfU3Bziz&#10;GjjHxUu7yMnFTZEL+5j4BDLpQh7zdefI1JFaVWN9sq4l1PqVuHMiLpKfludg7Tj0L1cQRV96Ep89&#10;/hBqv50FrfO8hYE/5MHUsO+xpFUFbO9VH8fj2uLC+O63cJJS3j2JKlT6+0g/x+DomE7oHfYlCud+&#10;Ca//Mx1efzWdWnnJl/M5fPPZK6hY7F2EVcyJ5nXyo3WjggpyRXctqe4Vp8aF3VSQKzGAy0JcvD7h&#10;raF9y2PGyPo4sIHAlgNwEY4KXAgOtGZyu6UL0mv7ybYDcRHgotbMa4sVM1pi3dy2WD69JRZNClcr&#10;XHPGNsCkodUwaXAVLBgVhr0LOgCb+gMb+0qb3EdC0foeDsjFNjqUBS577FLyTPp6J60pTspxMpzt&#10;PL8mJgD1B10NeN0ncvJ8m+wHT6jfaiUCcBHeok5Mb4y9Y2phx3Dps9B14kBRVBlpBusA6+R31n0i&#10;rW9xwth1nchtkRfMstuJwls8JqL1LYpupml5a00fBbiOLeqsIry1e3oLBbjoRvHMcsnHTsmHWiiZ&#10;Jufg4vUMiRsHbB6OI/N6YefkDlgQHYYJXcthSKuimB1ZFzg637S/BJC8oJZ5n98IiGu/XOOC/D4k&#10;gBUcd7UyEBfPr+1QUH4smJUA0GJ6K9lPYF3L3L8LXXHfxiVyDhXTSHoFtGg9y2NB60/RHyvl2HLg&#10;7GLgxFypqxk4uW0Elk5uh2F9q6Bz069Rr/InKP3dW/JefR4vv5gamZ5P7gBaohczJ5MwSC+IDLz1&#10;IrcJasl2JoW5TDxDTRMPdf3z+WR46+9J8RYhLnWfmNSAW4S14i1xfUT3irKfO21yfPVEepTI/CTK&#10;vfwMar2VBU1zvImWn7yNrl/kUBeKg2iBq2YRBbjoQnFd5zrY0qMB9ke1TABw+RDX5UWI68SITjhN&#10;iGvRAJzaYCEuxzJjqPaCOmTC+xHiChbbzL3r+qk2Lu6KI2zbjkn5npLn7yQVg9+3RaJxhbxIl8YB&#10;uNKlSY5nn3wEL2fKiA/efAmf53obPxTMYeCtr9E27Ef0aFZR4a2h3eLdJE4Z1NaxljW4DWYO7yjb&#10;HTF/dFcXyLKwVrC80BZlgS/H8lZbUTuMH9ASQ7vXVStfnRuVVutf1X/ML/nKhnzZ3sS/XnoWj6RP&#10;q/AW80/3j4S40sv9ZEj9PzhDYJsglAUgQsFaoaxleYGJGy0Fysz5j3Z2ZACui1ubyNChAY4uqYbT&#10;K2tL3qUPc1TayiOTRN52zrR1DF0oy8ZTTGfjLyFCXIfkPOuGo+HHb6CkjE9a5X0bkcXzYkqd77G0&#10;tePindZw6CJMIYpExybmA5OfjUKm8XXVSgTimtmwOMZVL4wOn70v3anGPsR1z0veGXSDy20PxJXA&#10;naLt1zMM1fe/5fJASS7EZeOCtD0SWBGJlR0rY154KYWggiGuOxLkCgFx0Z2ihbimNyqKv36WfG+L&#10;knuUtHcCxCXPCseoIT192HWGK1lrCDEe5pz3/pEyfpRxMD9EX97nR+yWfVrdci03U/tlvLe+t7pa&#10;pBUuupWj9wqOpUNCXKGufz0yeXfzbSAudaXYu5i6UuRH9ePDCwArpS9BMIrrNQpGSf4DxLhQ8TdR&#10;ur4ueXIBLo6nZcy9n/ngmoLEM68B+ZU09rd7HIBrVf/SagEqLiynegqZbSxwWYDLWkYjfOTUCV0o&#10;sk7kmeYHcSpbrmY+5X6HuKx7SbVUJuUk4cWf2zhW6saH6bNO0YUiAa4JfNYU4MqL9bT6tmuw1I/8&#10;P+xzZVmKBBCXOe7u+/Lly9d1iO8akQ9x+fLly5fKdrS8nS3ZVnBHtDVGOs7fqB/yUQ1yY3oQxHXT&#10;BzO+bpzcgWFrrbfzs5pLp72eDk7XRpRUE80cKA0Ny4EhdT7C+miaaR4iz4IZIAY8N75ur2TAtHsM&#10;1g8IQ6X/ZEIedZmYEvkzpEQeWuOiFS7ZzidxedKlQta0KYH1483Cpl0cFRHwuWAXPD3xViHdKwbH&#10;+bqj5HWNaQEu7p9d48B7Z2X/8BKsj2qFEq8+j9x8TkQ/PPcY6ryTBZ0LfoghZT7FjAY/6henO3rX&#10;x8HoFjg7sjMwa+AtnKT0Aa6Q+jkGWyMbo135PMj6r0fx/DNJ8dTTDyDLiynxzpsPI//HDshF+KB6&#10;6ayoU+kjNA9zrHIR5FILWMYiF6GqGwlz2d9biCsY4OI16UZxeP9KGBdTHTtX9MSRLVE4tCl4wdfC&#10;W1bBx2+9XKsia/ti14oealmE8BZFN1G0xLXCAFxzxjTAhCHVMEk0a3hNrBjfAKdX9wA29wc29tMJ&#10;YsfqVk/ZNxOLapHLSNvsoAnHgGMesV03bbt34vf87Obu5C8nrakTUxoByySd6zrxFkzKX4ksvGUX&#10;erj44wG4Dk+k+8Ra2Dm8ilrfWsWvRPv9iA1DKuLknJbSHko/5aD0UxS+kvbR6zrRa41LgS3Gm2M2&#10;fYA86YMArgsBrhMdeIuuE9V94tz2clzuZRcBLmOByy5g0wLXuiE4Mq8ndk7qgLUjm2NKz8oY+1N5&#10;ea3Vw4VNci1a4QqAkrwwEt/lEkeIy42/jIIgLnWneGC+A++60BXDGyULccm2tkVB+bmUdS0eU/E+&#10;+VsjhdqkzdJ2TKRWtGglizLbLqglaak/RX/w+EopU7n3UwulDGbj4oGpWDenByYNaiDvwfLo1KQw&#10;6lXOg28/+xfeeeMxZHo+BTJlIpxFSItQVlIHuvJaznohCTKJGCYupgulZHIOkZxbQS6mfVHOl+lB&#10;vP1KWrz1ZDK8/dCD+CBlEmNti+BWErWk+unDaVBcrW09i7IvP4Mq/8qkVrfqffAqWuZ+G+3zf6Dw&#10;1qCSn2JYuS8xtkphzKhXQgGule2qqQvFtSJa4dpnrHC5INfYeJDLh7kSl4W4jo3shN8Xhoa4QkFa&#10;wRDX/Q5yHZKyOijhQZYbXQgflf7kSelXnhqC09K+1SyeQ2GntGmTI0P61Hj5+YzI9mYW5HrvNfxQ&#10;MLvrOrF5jSIKUPUlvNWd8FYTdZU41bhJdK1tTeyN+RIumdhLxf3LwVtecMu6TSQYxmsM7dbAWN8q&#10;jzZ1iylIFg9wvYEPJK/PPfU4aD2M4JYDcFl3ikkU4toxpwUcC2QGfkgAcZm4BBDXzZIFuEQhAC5a&#10;4DqypBr2z6+E/T9XkjZR2uhfRwBHJooIcXlBrRnOvlrborhNGUDrSiEuOc/5OX1Q8d+ZUOqljAjP&#10;+Sb6fJfLhbg2dK3tQhSEiXyI6xZLypsf9gRDXDMaEOL62kBcTXyI656XvDO8ENfKNjg0qa4DcXGs&#10;oR9kGIhrk4xn7laIa9lALGlTXp9xQlDB7hQV4rrke+gWi/mgErHENT+8DJZ3knf5Qqk3WhpTiCuo&#10;XAKUWPwNljwzO9SVYiIQFxU8Bg4ld747/oMmrllwvptWteiKT10prpR0u6VdUGvMMg6jNa5dg/D7&#10;/LYKTRH22hFbCbviqrgQF895U9c9gvLOfFsrXARrJobnR0y1bFja60dnjp7AlK5pm3WbBPPFt3D+&#10;nmCWLrZLnuhGkWNtjsG9VrhsflxrXCL7O7XANQir+pdRgGtYnZzGheJXWNiNXmAquACX1scUL8DV&#10;wfN8mDkWt1ztfIpnTuV+E58rQlwUy8kAXM5akPPfILS4vNcPmN6mIKa0KqjW3oaIFveUZ227vFf2&#10;SR0Ssgt4pliHdpuydWzlPebLly9f1yBtV3yIy5cvX76MQnW0ZNt2tJf3xIRmnyKOHWkZONCVIgc2&#10;IQdYN2Mw4+vGygwMrViHBLm2yMCInXeaKh4f/l/E1MyO4fVz49CERvIcSId9NwdfwR11X7dNe0bj&#10;+Pj2aJjzXw7AZZTPo7wPpUCeDKmQXXRhcSxwbrVZEOXC6Ho4bolk210kNvF2ATVYwQusvu5MWQtc&#10;VqxXwltafxJunoxmn36AnBlS4hM+J+lS4punMqDqG8+jTb630fvbXBhb/RvMb1YOqzvVwNZe9XEg&#10;pjnOjuqEC5yonBURetIwUZlFFFeh0lxK1/v7e0xT+2DPoOaIq/sNSnz0El56JimezPg3PJXxATz/&#10;XFK1zJX1nSeQ7+PnUfizV1Ch+LsKcjWs/gnaNiyIHq2/VYtcBLloFetGgVyhAC4LcVmAi9ccYdwo&#10;rp7TDnRNeGhTBI5s8YJaFtzyxt1eBQBcy7urNi9yLHAR4KJWzGilmjOmISYMqY7RUZUwc3hNbJ/V&#10;En9t6ucAXLS+ZQEubZN7yn6PeJAroL22cUahIC72uTwTvrZNt+LkrwW4uI9Ncn1OlHutbnlBrlBQ&#10;Fyf2vQo+fr3ywluXALhofWvz4PJYO5AAV3GsG1QBJ+a2ctwnWmtatMClABYnjs2+Al0Sx+M6Uc99&#10;E6fxIWThrZ3yvjEAlwNxxVvhottEB+Bqpe4TL6yVNIcnAkfN4vVhhtOAXWPw57rBODyvB3ZNbo+1&#10;I8Ixp39NzOpfC6tGSv73SppzdNsn7+YEgJPnvZ7g2GV0KYhLXSreJIiLYn69lreCFZzXgHRst+T3&#10;v0tIKaRlwC1a06IVrQsrJN1S4MxC4CStaE3H7uUDMG9sC4yMqIZuLb9D3Uq58MNXbyCbvAsJZ2UW&#10;xYe0mEVQK7mCVdaSFi1mqYUtBa6SOvBV5iQSb9wgvmjirlFv/Cst3nvrYbwreuftDHj99TT4JPuT&#10;KPvVv/B91ufxyT/S4b1UDyL/w2nw7T8eUxeJVf+VSS1t1Xv/NTTJ8W+0zP0O2uf/UKGtXoVzodc3&#10;udRtYly5LzCp1veYrvBWWbW+taJdNYW3tvSsj139GocEuKg/J/VRhYKXfDkKgLgWRODkBmm7TDvl&#10;Q1xXLi0P094fpzvfI5HyH47DkZV9UfHbD5E+TRKkTZUMzz71CN56LRPyZ/s3ihXMgZKFcqLGjwXQ&#10;2GN9izAVLW+NU8tb7aCuEkd1w7IJvVVrFNAaoCK8tUQUDHFdDtxy4K3GCorxen3bVEPnRmXU+lZY&#10;2YKoWCQPynz1sQJcb7+aCU8+ll4BLrp/dCCueJgrXeoHkCHN/+Dg0vZyz9LWEnxIDNS6pRAXJf0Q&#10;Xs8DcP21pYkMIRqo9a0DP1fC7pllsGtWGWkXpY12IS4LahHAIsRloS3TDtp4Dc2+db2o8R4pBGaO&#10;H5qBvSPa4NvnH0X5fz4jY5N31BLXuGqFFUBY3622ulOkJa5LW8Dxjh2oUGl8XbUuBXHV+BrdCmXD&#10;ifEtgRP8fwc/a77uHQVCXH+tbK2WuM5L3/0P6cPfcRCXO4bhWMc79vHGeUWLxfIMz+8jz3cFfcaD&#10;rQAqwMV30CXfQ7dYiUBceyzE1awsNvepLWNKuTdCXNuCy8CUi6vE4m+saCWarvITXWNg6B0DJybP&#10;uJjn4Ll4TrqKozjnvSaitIy9pc5oecv7Ic/mCOwZVdt1pcjxs2OJK0zP4+bH5inU9a9VQWN6O463&#10;ENfU1gXVlSIhroPj6wN74hC/ZjPc2U4wZxwq7hrF6+i1guK9rhB5nACXwlsy1qY1LlrhUoiL6by/&#10;53hbpO4gHQtcKyPiAS56f+EH5it6F48HuKQevQDXxZ9bA0sIcIkSqw9+MEeFOna/iGWjAFcHfbac&#10;/0Zz45Wlpvwnyus60MKu32q5D63zMQbXzoWZHb4BVsp7nm47LTCo9SX1GFCXVoyz8j6TUs8J0vry&#10;5cvXFciHuHz58uUrWLaz5Y1zOtRHpzXXjlxsnY/UClcoiMsdyCTWefZ158gzOLQDW3bgOUBU89K9&#10;f9BB4ogGnyA2LKfjVnFZd2kv5fmwnfaA58TXzdElynmP9F82DEGHQh/gq4zpFdj67LG08QDXQ8lR&#10;QC1ypUR22T/MrwMV4FojMgvFdFlkgS5dcJXQdYMUJF1IFfkQ1w2SKU9VqOPXI3Ne1wqXhOek3glx&#10;/boME9tURg55JvKkT4F8D5tQ9n949jGEvZsFrfO+hcji+TCpzvcKca3rWhvbejfAgUEtcWZkRwfi&#10;4kTl7CuZqAxePLEKlZYKlTaUQv32HpSZgLWyk8WnR3bCvkEtsPyn6hhYtSCK5cqC1zKlxNNP/A3P&#10;PPUAnhI991xSZHkpFbK++wQ+z/cifvjqdZT+7j8KctEqV+dmhdCv4w8B7hUJWq2Z1UF1RTDXKiOz&#10;7wW4lk1thaVTW6t4XnWhaACucVE1sHxqGxDg4gK4QlybubhtF8O98i4Ah4q7UQq8pnfBneAWAS66&#10;gqL1LQJcWxZ1Vstby2e0wMLJTRTiovtEWuGaPiIMEwdXw6xhNbF3YXtgcz9gU18HwKLLP0Jc1gKX&#10;C2/ZbU9brfIc98abCeT4iTjnS2M74UvRJQUnoPeOrInzs6WftlnywIlyu4jB8HIAl8YHKVSaq5GF&#10;trzyAFyEtyzA5XWfSIBrWd9iWD2wFLYNr4aL/IL6QJwz6X5A+iYKYBl4S4EtC2+J7FfWbuiRF97i&#10;ca/1LdFf8gzQ+tbvFuBSK1zt1HXigTntFOCSgoZa3yLAZeGtfROALXE4v3Ig9s3s4gJcsw3AtW6c&#10;PBuH55i22bbFBmi6EbIQF3VgQbwIdV0XxOWBtULGiWxbFAAUsz3yimCWhGpFy+gP0UVJe0HyTCta&#10;JyS/R2bjxJbRWDapM0YNqIOfmhVBk+r5Uea7d/F53ix4/Z8ZHDeHakXLga+CZa1qqbj/ggNmPZ/p&#10;QQ2DYSuv9Pcq5zfBx4P1ysspFdYiqEVl/+Bx5P4oIz7JkRGFCmTGt1+8jOLfvIYfvnkVxb59FTXK&#10;vY+fGhVE0x+zofSHL6DAUxlQ4+0saJLjTbRSK1vvo+sX2RXY6l80L+LKfemo/JcYVaUwJtYqgun1&#10;flQtalERK9pVV8tbdJ1Iy1sEuHb2J8DVHEeGtMHJEZ1ECQEuH+K6tFhWLLvjl4S4nDCUbHsS6ti9&#10;p/i2NIG2MGSbL23/ennmDsdin4wxaxbPhUfTp8JTj6fHv176B7L+5yUUzPUWyn+XF9V//FThLYJT&#10;XRqVDnCdqO4Sh3XC/NHdVRbgWjahl0Jca6YOwMbZgxTkWmWBLgNuWXghi2AiAAD/9ElEQVTrUuAW&#10;LX31aF5R5bhOLGKsbxVQgOubfO8rwPW65PlJyXvaNMmRRl0opkA6tb5FgItuFZMiw0P/i0fS/g9w&#10;fAhwUtpjwg9eUOuWQlshFGSFy0JcRxdXV4hr65QSqoub20g7Im3uUWnjXFDLikAWQ8Z7jwXtB4Nc&#10;CnBREn9IdHAGNkY2wpfyPlSIK++7iCyWz4W4VnWs5kNct0Mc+7lwSEKIa154aQfi+iobjk+gxTnf&#10;Ete9rR7x24S4VrTBoYl1FeJiP16tca21EJdRqHHBLVcoKMnGiXQ8RMn4jZDTzG6Y36x0AMRlrXC5&#10;4/RE30G3QcyL+z8NtMTF/M9qWAKH41rKuFPujVa4LMSlYzzety0TK1sewfE3UHLts7PCsTMExHVR&#10;5IA68jx5x8KhZNcjgua6LcRFd3H0PrF3VG3n46pD0pbRAhfFseO6Plg1oLTOie8bVUvnxx2IK4T3&#10;kRu97pFIvpkXrr9Ma/25ulIc2TAPzs2RfFgwyl3HCTV3HCruWpXYNcwxhbxYnhyLUzKuJsQVbIUr&#10;+Hdcc9o5GCv6l9F7i62dAxOb/hdzO30FurVUgEvq6/D4ejq/YV0ougAXdan6uN8hLls2CnC1xjkp&#10;u3MW4NL/RRX9T/AZm97mc0wIz69uFGe0L4wT02ntPA5qgctaTLPrQZalCPjI39azqVcNGe9N48uX&#10;L19XIb5rRD7E5cuXL1+ubGfL7PNrCr4fdw/FuuiK6F/pA/0qYmqrgljhcaXIwUXAYCZUx9HXnSXT&#10;ibdfYtiOPAdG2omnm6I+jsnm0Y3y6GCKgyqsl4GufoVhzOiaxlSfF++2dtL9jvqlZf5vOtgNKkvv&#10;cVvOXj/zBLh2j0FMlQIonuVJhbe+f/ZRFH4qA/KlT4G86ZIjT7pkyJ0uBXI9nBrroloAZ1Z5Fokp&#10;Lqx6dFkwK5Hf+UpEtrxClZuJ48J1guMhFuIDfitiHVrwznvcxrnHeH7W+Rp1o3hx+XCU+s+LyJkh&#10;FXKnj7fcRn2dMYO6UWz28Zv6pfvwil9gZsMSWNK6kgNwxbRQneHipZ2wvC2TlffKAsxlFpXs5OsU&#10;Z/L19KjOKi5WUQeiW2C/aHPvepjcpDgWdK2KdcPDMbl/NRT+bxY8/fSDePKpvyHjU45lrjf++RCy&#10;vvt3F+aqWPxdNKyWG22MVa6obiUxPqYmZhuQa6GBuTYsCAK5XGirn2qvbFOMYxqmj3ef2ArzJ4Rj&#10;1uiGCnBR42JqYEREZSwcE44j6+hKybPIu2kAjmziYrh3oTtwEZiLvpdaJL9S2WvY63Ah/hAtghk5&#10;1xmA/Wv7uCK8tWNFDxUtcK37uR3Wzm2D5dObY87Y+qrZYxoowDV9eG0sHd8IR5d2cQCuzfJ/IYQV&#10;cgLxKiYVbR+LX1Jye4m04WoK38DYUxspuMUJcH7JvD22kjQZNfDnAumjcUFiJyfJJfQq1ET65WQn&#10;+t0J/6uQLuLIPVOEthTgkncKtcwBuM7PbaY6PMmxwLV5SHmsiSyF5dIvWS3hzrFhcq5I4ID0RbwT&#10;7wpiMRztEeNsKFKIy8jG2bQBAJf8D9X61kB5VfdVcIvWtw7Obeda4Do4px3OLpf875R8qEupqXIO&#10;0dFpEjcaF9cPxpF5PbBzcjtsHtsKa0c0w6Lo+lga2xQ7Z8r9n1ws7+fV5r3Nd7nXhaJHiVmuuhIF&#10;WeNSS1y/LnWA7T8thGXhK7vN0Ct73OiC6OIWCc0xPQ8l+3+a31xgG0RIi1azJCSc9Yds04rWnysl&#10;brm0S4uA43Nw8eAULJ/aEbF9KqsFrRZhn6JGmez4tuCryPbuEwpnBUjdHXpES1qqpFckL4jFbbvv&#10;3b6U4iGtDApoUZ/keAoFcj+rckCtLCrCWmWK/huVSr6jqln+Q9StmgNNauVCi/p50bJ+PvRsWxjj&#10;B1ZCRJOv0Py7D1Hp3Sxom/8DBbYGGQtbo6t8rZqkwJbjJnFRy4quaHGLcixuNTFuE1uqxa1A61ud&#10;Aixw+W4Ur1wsr3OiE1y4/TkCp9ZHuhalQivUsetvv26/eA9e2fgIldNGS9nIu5PxRwy0FW9x00Db&#10;m6JwfPMQDOlWAWULf4jnMj6Mf734D+R671UUzve+uiesUCQPwsp8iebVv1eAqkfzCojqVAtDu9eT&#10;/0xzha4IX9Fd4tIJfVwoiwCXlWNxywG4lkzsY2AvC251VPeLdMNI0V3ikG711OJWv7ZV5Zql0Emu&#10;26zGd2hYqbDk5Qu1Blb6q4/xZa63Fd7K+u8seP2lZ/BI+tQuwEWlS0MXihKmSoH0aZLJ/v8hTcr/&#10;wbLR1aCuFE/Jf44Q12m2BQaCuAMhLlrhIsRFK1zrx32PdaLz65o5ENcRQlxs+6TNu1a58JaRjTsw&#10;A0u7VkeBx9OgwqvPojUhruL/xbjqVwtx+bqhmiXPLuWBQ47FtdOxIt3vzw8vjeGVPkevIjlxZGw4&#10;cEzS8tm63c+2rxujUPXI9xh1XP6H6zri0MR66k7xj4WtpV/fIb6vf61jjpup4HGMzaMbx7FSNM5P&#10;6oSZDYvrMx4S4rLj9lD/mdshm58giIv5Zv45x3NytLw7t0Y59+y9b2953Ax4y72W57y85rb+CnER&#10;slKIa0o8xKVrDVcDcTFdEAxlLVoRiOI89xmJx065f7riP2DGkRz/re+jrhYJfO2XfBDeOjTOscJl&#10;83PT1j1M3m2+mWcLcdGl4PRWBRFTPTtm8gPrDf2gYI2dP1arSJTZd+eVPXHXraBrBMRLORLWOiD7&#10;hLc4ribI5c5jSxzTeue7Nc9yDzsGYV1URV1zoOeXSeH5MbdDIazo/YPe+95RtXBofD0z1+GphyVS&#10;DxTL7WbUx70ifa464OL81vjz51ZSfs1xalpjLVdamuPajwMJFlSvO3F1cmFis4I4OL6R1JH8JxTG&#10;ojx1d1nZZyXU8+LLly9fVyG2GyIf4vLly5evAHk6WWoWVzprOwdhSa/iiK6eTTvWc7RD7UNcd7Xs&#10;QEdBrvhBLkEu79cYi7s5nfkRDfJgRKN8WNKnpAz2I6XdjBPJs8LnQ9tQ00FXc8jm+fEhrsvIlplV&#10;qON2wMRtU7a7eWwcZrYuiervvYCvns6Aki9mVBHkIsCVL0MKUUp88nAqGfDXAE4sd6ww0XUiAR91&#10;ocgF1svIWt9KoBBpfQXpcmV2qeOsJ7MAHxBPSVoX0vLIusVUl4lMI+GZlU7c4QXoV7mQutTMnT4V&#10;8qVLGS8DcFV7MzNa530bfb7LZQCuH/VrU5rcty4DqIAJy1CThr6uUCEgLk628gt3Oxk8pY9aPVNo&#10;a1AL7BfZyVfWy6qO1bGyQ1Vs7F1Xfj8Q2OcAJKc3DkaNkh/iySf+D8/+40G1ypUx49+Mm0XCXE/g&#10;87wvoHSRtxBWMafrXjG6a0mMNG4OrYtFWtEimGVhrh2EuRTa6qeyEJcFvRz3ie2xbEorLCDANaoh&#10;psTV0fNNiKmpmjOiMQ6viMCJdVE4uomWuAhTOXCWhacsXBW8SGzT2P1rlb2G9zoW5OI2r7F/bV8X&#10;4Nq1optCXBsXd8Gaee3UheKauW2wYkZLLJ7SFHPGNsDEIdXU+tbMYbWwbmoz/LGpv/OFL101uACX&#10;DUO0y1cqt/3uqF8m6+T0lEbaFyPAtSO2EjbGlFOI69D4MGB5J2eiXCfI+wWCXHby/GplJ/mtQqUJ&#10;lv0C3wtwqeR94nGfeH5Oc5ya3hj7xjgwGq1v0fLWsr7FsXloJeyb2EDay6FQgEuBLY9cy1oWyjKy&#10;+8EglwtxGVl4ywW46D6xr1rhOjC3rYJb2yY20fDA3A5yTO5r7xi4AJcuPos2O9a3Ds+T54YA17jW&#10;WBgVhjn9a2Hp0KbYO0/K/swyeW/zfU3xPU6AKwTEZV0MBsdfqYIgLnWpqBCXHHMhrsvJQlo2veTz&#10;oshazfpTxPAi900c3R2emo8zO8dh5fSumDy4Efq2L4n2jb5Gw2r5UKHYh2pF6/nnUyJTphTq5jBT&#10;pqSqeGCKQJVX3mM3RwS0qEsBWhbSIqAVCtJSUKuKA2pRBLXaNflU9VPLL9Gz/Tfo3+V7xPQsgUGi&#10;UZGVsFTel9P6V0Fk2Jdo91V2xJb/AhNrfo8Z9UqoW0Ra2FqsVrbiYa1AYKtFEKzV2RXhIy+4RYWC&#10;lHxdWrbsTkhZeiGuQwSUFFQKbK8Cty8Vd7fJ3qfTXsbHOxDXIQLZhKG3OO27QlsG5KKOSfzBDQNw&#10;fEssfgovioK53kSW559Atv9kUSiKAFfprz9GWNkv1OpVm7ASagWLFrEswDXOA3AR2rIAl4W4Fozu&#10;6opxhLYIb9HdIjVlUFtjcau5Y3Grm+MqsV+banKtSgqMtQ4rrtevI/mo+H1elPrqYxQrmB2ff/wW&#10;cr/3Kt765/N46dkn8PzTj7nuEglxOWFSCR/Aww89gPSp/xdvvpQBXRp8iou7pF05I+3Lid4iaQdP&#10;iSwIcSdALkcMwGUgrt/WB7pSXDmisEJcRxZJ3+JXaYPVEtdkkQGyAmSArMuK6QzAxfaTcbTEdWA6&#10;ZrYqjTwynq3wTwfiGlj8v5hc53vXGo7zcYnk2fabE/S1fd1wJQJx7YloooALQZfhlQqi1/cf4dSU&#10;1sBxSctny4e47n0R4trSzYG45jTDubnhjkvFtaa/f6XjhVulS41jvMe2RePUmDby7imi42/vu+eO&#10;hriYL8//lHneLf/T7X0aYH54WZxSiCtSxoUcD5pxYXB56FiR8sRdr+z40zsO1XLujxNTGjoQ18jr&#10;h7j4Gx0jG/CH6xaEVmjViV4nNO0vQ+I/BOK4cHsU/pDfMQ3dy3FenNa4Do8LWvOgeJ3ga1+vPHm3&#10;eXY+sC6FOR2+UsCGENe66ErSRkveOYccMH/skVn0vmSaqxbP5T2fjJ1tPAGufSKFuEQM6VZR57gl&#10;HT9Cds8hoVpzIsA1GBsHVcbIhnkRW+dj1+uLen6JKKX3T4DrhJQHPzx368DOh4QqR1+B0me2g1ou&#10;43+CEBefrR1Stmvk2eJHcnM6FsLEZvkxsn4eCT/DnhF15N0gz5h+vC91lWCtwpcvX75ukUx75kNc&#10;vnz58hUgT6dcIS7ptG3oj9kdCyOqejZMkI7d3I5fuR1qdv7cLyFu1mDG182RHfhop76jDlgda1zO&#10;Fz/8+middOqtX/QJzQpgbNMCWDWgrAxwo6XtNJ15a07XPj+JtqlMY3RDB5N3q2xZyHZiZabxJp3G&#10;jZbyHofNA+uhed7/oNRLGdXFRLU3MqPCP59DyRefwtdPZUCedClQ4qWnsbxnPQNwrYGCPgr/bDCh&#10;VwYE8ooAV0iIK0RaX9cgu8juibNlHlDu9rg3TqSgFrflmA0tnMf9s7S+tRprB4bjmxeeRO4MqRw3&#10;m0EAV9HnHkODrK+i02cfeCxwJQS47uiJyntBhLdEf5kJV4oA11kp9+NS/vHgVjUsVnclZXQhixYJ&#10;To6ltSd5NxycBhydAfw6Hdg3DtEdi+NpAlx0r/i0EbdFb7/5CPLleg7FvnodNUpnRYs6+fFTeCHX&#10;KhddHk4eFoaZoxopyGXdK1oXizuW9jBy4C1qw4KuxgpXKwXAZo9yLHARCqOVr2mxdTF/RGPsnNsN&#10;J1cMxOm1UTi+MR7ismE8WEXZxWJn/0ZBXPa89nrB2reujyvCW9TmxV1UhLjoQnHFTMd94sJJ4Zg7&#10;thEmDa6GyYOrYMPUpsDGvg68tUm0ka4TjbT9vQ6Iy9Nu0wKXneTlV8LOZFxldZ/I8PiUhsAWuT4n&#10;xwlvhZo0v1YFT/JfiSzAZeEtA25Z/bGojbpOpPaNrqUA15qBJbG87w9Y3q841g+ugBNzWwEHYuVZ&#10;l37HIWkXgyEuC2NZeMuFuEx8sLxWt1SDHBnrWxQBLlrhIrhldWzhT/Kfk/TyP0vgHmrnGPy5bjAO&#10;0wLXlPZYNlT+B70qi6pi6VCpq8UD5d0s7TItcLFt5vuaFq0IcBHWCnZpfD0AF+WFuEQKcdEaF90p&#10;XzHEZcX0cs4/V2NqbGO0qf8lSn3zFnJ9+CxefjEtnns2GZ5+OgleeiEVsryYCpkyJTMuDlMaEdai&#10;xawUxoqWbKuSekCqYHDLypvm6kUwy4aXA7SoywFal4K0FNRq942KsJYFtmL7lVWNiqqEiUOrY/qI&#10;Oiq6YP1lWU+sHtcMU7qUQ3SlzzGt3o9Y3q6acYtY39Wufo0V2koM1vLKa2XLt7R1/bLlenhoW1y4&#10;byEu5p/tthfgcuAsm8axtsW2lCHbWAtzDVDA67C0+ye3DUP3FiXwTf53kfXfL+HzXO+o5a3SX+dE&#10;9R/zq7tChbeaVVK4inKtbw1uI2qrMJYDZ3XD0okEuAhy9VFXigtGxVvackK6SmyLcQNbKADmuEqk&#10;xa1a6pqRFr4IbrUx4BYBMrpwJLz1Q8HsCpbRQtg7r2XC268+j2efehSPZEgDr8vENCmTq9KmSob0&#10;qR/E8xlTIqxUDmye0QA4PUTew9K20CrRMekLnJT28JSExw38QMAl2LWiiq7KPO7KbrYsxGVdKXog&#10;LrpRXBz7JVaMKHztEJd1oeha3QqRhpYsD0m7un8qZrQshTwZUuiHJq3yvY2BMk4ZK/1eH+K6jTIA&#10;FxUPh7SMh7gaFJfxZB70/zE3Tsn4wYW4fN37IsS1tbtCXGcV4mrm9PEtxBVqbHA7ZccyweMZjpMY&#10;t42haGsUDg9vftdDXJzTcSCuhmrN8LdJ8u7cFuVAXHrP5r695aFjRsoTd73Sc3pC3RZt7acWryzE&#10;5XVfeFVrDXacLL+xEFf8/HZVBbTWRJR0xufWojPHhIS4ZPxOt320/kRxvYMfSDlAWfPAfFxJXq5G&#10;9pxyfptva4Vree9iCjeNqp8bsXVy4ejUcBm/St4TnXcXucfsPPL1Ss6zY6jUlUj3pcy8H23zenSd&#10;SCtcrhtF8zv3HEzHeIlj/rdFY31MJYwPL6BuIgkREd7i/fK+ef+sO5ZFgjWnG13+96rMM8WyIwR3&#10;fnZzLc+98h/jnBEBLnpfoQvFuLCcGNkgDzYQEuR8iK7ZcK2H6z7cDqpLX758+boVYlsi8iEuX758&#10;+XIV1DGzlrhWdFeAZ6h0rKfK4IHmh/llCgc1ITvUoTqPvu482cHPqm6OpP4IcjkD3TDsl479FhlE&#10;r6NrRRlI0Qc/LbGNb/YptsbVkAH/YHlOTKfePjtqmUva1YDnyiv7jHmes/tVOni15ZBImbkDX4pp&#10;xgKLItCp0IfqWqLO21nQ4MNX0TDra6gl2+X/+SyKPvc4yr76HNb0bgAcXgh1o2gtcKm1Dy7sSkgL&#10;ICHd+RmFhLiC0vi6dql1FS7Wm/qgQkJciciCW959gluMozWuDRPQIP/7yPtwGuR9KCUKiD4lxPVQ&#10;cuQ31rcIANJ9YvdCOTC49KcBLko4QZkowBVqstDX9ckDcbGs7YTrwZgW+CWiCTYQ4NIv3H/EpLAi&#10;GF7pS/T6Nidmh5cCFsvvD88Ajoi4KMbFL4Ilx6Zh69wuyP/Rc3gqowG4bPj0A3juuaTI+s7f8c2n&#10;r6BS8XcRVvEjNK/zX3RuVgiR3UpicJ9yGD+oJmaNaqTuFekikZCWhbm82jC/K1apFS4H4lo4IRyz&#10;RzZUgIvWtwhxzR3RGLvndMPpZQNxblkkzq4mxMUF3vjF34QL3M4isN2/cRCXXYAOhLhodcvCW3u9&#10;ANeiLqq1CnC1xKLJTVV0nzhnTEPMHF4HC0fVw9757aHuEwlvqdWtHk64wQtxXYNse81+loj9Lu/E&#10;NMU+GeFrTjafm90sfvHBhpwk57adML8eBU/yX0quBS6RBbiWyX0YC1z8Sp86O7c5Dqn7xJrYObyK&#10;Tiwu7P6dAlxbh1XFXyvld4eGiaQ9DAlwUdJO6kT85SAuExcAcFGhAS66T3TUQeLkPrZIuiMTnf+Z&#10;a0VkmgJcF9cNUReKW8a1wvLYhpjVvzpm9KuJFcOb4/Rqud55AlzSLus7nO9/A29pe+BtE3icIfev&#10;Q4lBXKfp1tBCXFcKc0m6P9ejS9MiyPR8SuPaMJljPcvCWF69YNwTyvaLL4hedESYyroudNwXBuvB&#10;oH3nN5eSdXHodXNIQMtCWlcDaHnhrFCAVmKQVjCoZWEtatqI2q5ouY8A6PIZrfSdskXeLcc2RuLA&#10;kp5YHdcY05qVUoBrp7GytT+qhcoLbvmg1q2XLfNDQ9vgzMxeOO2BuJx2JbC9Cty+VNzdJOb/UhCX&#10;E0eQy0Jch9jOb4nGIbpL3hKDo5tiMbRXNZQunAN5s76Oop9mV2CqRolPUadMQTSv8Z3jOrFZJQzt&#10;1gBDu9dX6CrefSLhLcclIuVY3qILRQJcffS4o06upS0rQlt921ZBj+bl1VUi1VbBre8QVvZzyUcB&#10;VPg+L4oWzIHC//1A8veGWgj710tPI9NTjyLjY+nxcPo0SJsmJdKkprvEZEifJqkoCdKn+hsef+gB&#10;lPnyHcweUhs4Ku3UKXnnn5LnR4EtwljSH+D2Cdm20JYFuBJAERbgsgqV5gbrWiEuuhEOhrFCQlxs&#10;Kz1y0wT93kBcc9uVQ94MKVH7nSzoUPADDC5TAJOlD8xxih2juOOTUH1rXzdeHitcdqySGMT1+5wO&#10;PsR1v4jvsGPyP1zXOd4SlygA4rJjgeBxwu2SHcsEj2c4ZmKcjp8k3BKFw8PuTojL/k/Vqrfkec+A&#10;pvr+nBdeGpgpdcYPc9UKl4xdvWWiZcExo5WNuwHywltunGhLX52DJsSl4M4Ux/LVVa0zeMbL/J13&#10;rKxA1CACXKVkrFxLrif50I+CZPyolqOkTVvXC2sHlA4YUx9yIaIgiCvU9a9HIfLthbgIOMXW/ghT&#10;W38BrJf6IgR1qTl1d537EmmuRnbu2gvzWA8cvNZ+GVfTfSLH2LTCZdPRZaKuuxtxf0+c1HkMVkWU&#10;UQtccWEfY0LT/6rLSN4rLY+xDnj/hPlOybNw8Wcpe9914tXJlpV5rvjBvn2uthDgkrK2AFdsWE5E&#10;V8umHnh0PoTGHNx65hqPqWtfvnz5utXi+0fkQ1y+fPny5cp0tL1x0vk+O6cNhtb5WAGe2R2/djrW&#10;ESW1Y+0MaGSAbgczfof67pKtLw/I5QwaG+HIuDDsksErtU7q2/pJZyd/apsvsS22unTwY+QZ8Q4g&#10;7cDMA3Z5nydVYvH3mXRga7Zd89IesRxZTtphkeO7ZUC8dSTG1f0WDbK/ivofvopmH72BNnnfQXjO&#10;N9SaEmGuEi9kxMAyBYFtU+OtfNBdE617EOJSkEtkIa5LgVyJxvu6pH43uuQx70K7PW7LW6TpPPve&#10;39s41iv31R2X0ZFFGNukFHKkT4m8D6dWa1v50znKly6F7KdAoSfTXdJ9op2cDFgcsROUoSYKfV2/&#10;XICrO06P7BywKEKAa6nUDeuIdUWLad0LZUef73Ph3HR5f+/nIthM4CBdusk2rXEdZZy8A45JuHsk&#10;WtfJr1a5rCUuSi10iehiMd/Hz+Gbz15B9dIfonH13ApyWReLBLCse0WCXPMnOG4WrYUuKx6jHCtc&#10;jeQ3dTAhpgZGRVSWsBY2TO+Is4sH4s/FUfhjcSR+XxGFExsiFZ7iou8hIy6KO4vBdkE4HrSKj79e&#10;BS9AW+tbfVUW3tqyqLNq3dx2WCtaOLkJZo+tryAGw+kjwjBvTEOsndoMp1f3BDbRAhdhLYJbXtl2&#10;lzCX3b5CeSbg4tvoxjgxpZGZlK6lE810o8jJbwWkLLhlJ8q9E+ahJs9vlqzrRK8FLgtwLeuk8Na5&#10;uc3V+tbeMbWwg/DWkPJYE1lS4a3VA0tj34R6kudIxMNb0h56wS3XhSJlJo9deMvKHvemk1D7MAS5&#10;HHjLAlyEt84s74ZjUvd0o2gBrgtr5R24j+4TaXnE60JR/nM7x+LiuqE4tbg/dk2W/8SIplgYWRtz&#10;Impj1YhWco2J8t5eJe3yanlvy3v/HN/hfP9vEnkALttGu+99205co0JAXApyMY5gloJcVwdxffDW&#10;06ALxBdfoFWtZE5IiMvsq5Ut3U7qKDOhraR4PvODKifeAbQU5GJopce9AFc8xOUAWg8HQFpeK1p0&#10;cWjdHBLQCoa0CGh5Qa0rtaCVGKDlhbS8oBYhLSvHWh+BrZYBIhS6c6XzniHsQteyJ+V9uH1SW6zp&#10;XRdrO9fGvsiWAda2zo+Jt7IVCjLydXPFcj8p9XBY6uTMjN6OJS5PG2LbK2fb7tvtS8XdbbL3mbAd&#10;5T4tb6lLRQJum+hKMUrionBgfRSObo7F2IH1UUH6L/myv4Gin2VHzZIEt4pKP6WYA2+5rhNpfSsQ&#10;4KI1LQfg6o4Fo7pjdlxnUSfVwlHddH8qXSUOaKG/G9q9rgfcorUtQlvFFNqitS8H3MqPCkXyqLWt&#10;wv99H3mzvYGP3n0Vb7+WGVkyPYmMj6dX61rpaHUrDd0mpkSaVCmRPk1qpEuVFI+n/xvKfPUOpkVV&#10;k3FblLxbaXVL2qxf+wEnRNbilrW6paEH4gqGIVzdoRDXyOuxxCVxbC/1w4MQx1XSrhLi2jcVSzpX&#10;wWePp9UPlrp/lQPjqn+tfWFrKdiFKPzxya1TEBySGMQVU/a/uDBH+nu0PhfqWfN1b4nvs1/7ACva&#10;4NDEuuoe/Y+FrTW8ayEuq42R2CHtloW4+O65myAu5tNCXHSlyPmeefwIbL7k24W47HjRSMuCcVY2&#10;7gYo1DiU11zbTcezlBfisuPfK1pnMONl/s4LQ9mPnQhELetdDL/zvDulvfZCXLsH4a8lnRTycj5Y&#10;txBXPTlPc4WI3PxcSV6uVp68M982zwSaOA9PiKt/hfewlJDNrqFmvl3yrevZZt7YziMnWOMOOn49&#10;Crie0T4ZUx+QsTV1SMbJ+yQNISB3TcD+XrYZv3MQVkWUVUMBIxt8gknh+TGv09d6n7SURjd/LHvn&#10;OWiE37jeRHeaLKObUfb3omxZuc+UtcDlzBvRAtdCXd/5XCG6qGrZMLPD1wYQlHpTiCu4/nz58uXr&#10;NkjXRH2Iy5cvX748Mp1wu88vK6QDd3xKuHbqLMTFzl6wJa6bNpjxdetkQC53wCsDpqMei1wrev/g&#10;glyjGuXB+Kb5sSGmkgy6Y0xHn4MyPjN8duyz5JV5rhLs36fy9j3sV0zBYjlqecqAeNdYLP2pEtp9&#10;9p4CW63zvoU2+d5WN3gdPn0fLXP9G81yvoHy/3wOw6p/K7/nIu0KB+RSEdba4Cwe2wXiAIDLLhj7&#10;um5ZUEuBqyAlFu/K1IWmSaRueEwBPREtrRHeOr4MC3rVR+4n0iMP4a0MKZH3oeTIq+CW4zqR1rdK&#10;vvQkar37ElrLs0MYyGt9y05MhrS+dSdNTN6L8ky0ugsiUhesE9YPJ45pLY11RviO4Ob81uWBbePM&#10;ghgXw7g4NlU0zYQGMKFrmuPTsWRsON59/RG1xpUx499UTxsXi2qV670nUPizV1D6u/8oyNW2YUH0&#10;NCDXyAGVFeSiVS6KIBel4NYUR7TWRYBr1qiGmBJXR614jYyojInRNbFkTHOcWDYAfyyKAhZGi6Jw&#10;YZkDLVjLWhbiOsSFX3VNFb9YzDQ3FuKyC8+OLMC1VwGuHipCFg7A1RYrZrRUEcqYOqI2RkZVxOjI&#10;ilgwuj62zW6DCxv7AZv7Q10orushbapoo4G31ktIaVt7lRBX0AQc5QW41BS+9McIcJ2Y2kjyINe3&#10;X46rzET5rQS3KLtQ44W37DYhrmWddGHHAlyHJ9ZV61sbBxPgKoXVou3Dq8oj3VTawKHOBLvKQlh2&#10;Pziek8eiy0FcrhvFQY6CAK4Dc9tgz4wWKgJcxxZKvuk+8fAk+U9NkdCIi827xmj7/Oe6oTgyrye2&#10;jG2N5UMaYm7/mlgU0wC7pst79PgCeU+vdt7ZdGOogBXBakq2rTTe8663INb1yEJcXpBrj/QPfl3q&#10;gFkBENflYC5CXOvQrNZn8s5IpmAW4SpCXM62BbloocuCXI4yGXDLWuLyila0rN58PW0CK1peUMtr&#10;RctCWl4rWl5AKxjSsoDWpUCtS8FZiQFaoSAtWtiyspb8rFU/C4na948DcQ1U97LHl/SVRzIcu/o2&#10;VoDr/Jju+G1MvMWtPyf19i1u3SZZiOvQkDY4M6MXTq+7Wogr+PjdLt6/LYNAHdnixB9x3UxG49iW&#10;OMwY3hJ1yn6KYp9nE2VH7dKfo61xm9ilUVn0bGHdJ9Zy3SeOH9jCBbi8IqxFTZNjEwa0UI0kuNWt&#10;vsJfPE/ftlUV3GpT14JbXyGszOeo8WN+VCySR104fpPvfeTL9oa6dfzXS//AS88/iYx/z4AnHsvg&#10;WNyie8S0yZEudVLRg0if5gFkEH2T53WM6lUJv22LlHf8MHnHSlt1Up6VU9LWEWrQUOS1uKXyAFnW&#10;CpeFuWyosvCWJ/3N1mUgrpUjCoeAuNgWWgDLq8QgLqPgY1bsux6ScO80rOxeC98//5iOeaOk/ztF&#10;+sL8qMF3pXibFQSIBENcA38kxJUPF+ZKf++Y9D/t8xXwfPu6axWqHmld8Ghv/LaouUJcF6WPb0Gu&#10;uw/i8kqe9fUDZXhVOwAgvaPnSmxePP9R5pf55ruTENeSNuVlLCZjn+0yLreQloXX3LJgvJU3/jqV&#10;GMQl40Na4SJgQneK1wtxeQEuWh6yEBctbal1bI4v1ZWiGUtKf+XQxAbYHF0OWw3E9cuoWgEQl5uP&#10;K8nL1cqTdy94RoiLFqpGNcyDfhXew4HxDYBfLCAl+dY5Yw9sw7njBGvcN3j+XS1y8ZoibqsVLhkP&#10;K8jFcbY9xvT22pTkW8bd66IrYUKzT9WF4qRm+TGnQyEs7/WDAlx7R9UWsdxpAa2R1uPFn+U9QoiL&#10;lrhClZ2vQNln1PtfkP/TYXmW6VJ07YCSWNjNrOvIc0ULXDPafYXzP7eXOoqT50nqSevOPldSp6Ge&#10;A1++fPm6FTLtmg9x+fLly1dAx5ryxO+Jw7bYauhX8X3paOdXUp+WuAhx6ZcRMsBwB1c3YzDj6yaq&#10;Z9C+DGaDQS4ZOBHkojUuB+QqhkXS4Z/aqiBGNsgtg65PsZ4+07dEyvMinX129BU8kgGc29kP9Wz5&#10;A4FLi/89W15SVrvH4JfYZvjp6//P3nvHWVFl69/v5/7unTsqEgaYUe8YRlFGcMQxi4EgGUFACUqW&#10;HFppYpOj5Jxj0wFoGmhyzkFyTkIDkiTDkBUD+LzrWbV3dZ3Tp5Eksf54PhVPnapdu2rvtfa31sqJ&#10;1jlfQY+i76F/yVyIqlxIoY5hZfOiz8fvoUeR7GiS/SUMLlcAq3o2AFbHiyG9DLi40Rk81mhN2xwF&#10;DBR75I3W5eva5S0zC2pdFdaiQgBaAeCWZ7t7X+zgvKz/YTNweh22RLVFqcx/R4G/pUFBRuBi1C1O&#10;CW9lfBTFnkiLyi/+HU3ezYpOjL5VLh/G1PhYwaBQ0bfuWqfk/SiTRtE6Wx1HazcdDOF9WaYAV3m9&#10;X/1L5UYXuX+MojaoXF5gozzfJxY5g10pRTVgRC4dEJsN/Gc+ruyfiEZVP8Czz/yvA3HZqFwyzxSL&#10;b7/+N5Qo/KKCXEyv+HWTIujTrqSCXGOH1NKoXISz5higi9CWFSEvavroBpgmSoj6Egkjv8KyhNY4&#10;u3Ykfl5DgMtc94pYXF4bo5FM7gzE5YjQlo2+5Y3AZaELAhgrZ7XRCFxLpjZXcINQx+SYMMwZ/SX2&#10;Lvoa2DHMSaHINnSbaVd3UDKvAJfMW4Vse0PI43yzDjjbLrPvdXxaE+wf/5WGwt8zNgw/LGoH7JZz&#10;sI7w4LSJtw3mkuOHir61voc75aCOBbjOKcDVDIcnN0LimNrYGlUV64ZVwp6EcFxh+sSjrOPSDlon&#10;u8JZ0iYGQ1kqbrPAFqd2PkguwCX1cO8YOc9ohbeSAK6uCm/tmdUaB+d3xA8b5Dr2Sf9Go40YMJJT&#10;Plf7pkj/ZzwubYzGiW8GYd/s7tgwtpVG4Nqa0AGnVknf6PwaaQtM26vvcnl/K7Blo2+JLNgV0P7a&#10;/W5SXojr6AqFuH4lxHXqRiAu0eVtmCPX+HwmgloPBQJZZvkFhbY8kbjM/Guv2lSH/4eiBTKpShZ9&#10;EZ9/8i9ULvNvmb6k0yRAK7sbSatBrQ9UFtS6GqQVDGeFiqBl5QW0LKTlhbOCAS0vnGVl3xdW9j1i&#10;5X3HUIe2DnXeQSbqoL7fdjog18XN0VJNe+BI9NdO5C3Rbwbg8uGtOytCXIyIdiKuC35QiCsmoD2x&#10;bZV32bvdaccC192b8kJrhLWSX5NCXIzGpdc8EqcSR2PF1G5oHvaJglN1yxdCeOUi6NCgHLo2/QLD&#10;u9ZHdM/GokaI6dVQI2hRBLimj+yoUpBrTBcFtWZEtfekSmyDuAHNFdga2vUr9O9QR1QXvVrVQJeI&#10;KmgZVgYRNT9RaKtGqTyoVCy36tO8byNf9mx4J9sLyPr83/G3DGmQLs0jSEtpxK3USK/Rth5VgCtd&#10;6v+S/Z/DoHZlcIRt8ylpQy6MlndrFHBO2r6z0nYHA1ehom1xHad2vV22U1e3GeCi/miIi+KHBqHW&#10;u2K/Vfq038/DtqHNUDPbPzBQbN6EOp9ihfSJGZ3WQhRqq/g2yu1XECBC+9FCXLOblMWQcnkwqmYh&#10;/LpMnhNCXD68dX8p2f2U9xTTxZ4agp8NxMV+vvb9mU7R2gJ3E8BFuaCWXUcbydhJFmjaI+/3DUPl&#10;MurqR1X3hL/EnksIiGujPKOMwrWx15eA2C4ghOxes5EtH7c8zPY/Sras1/ZQcEojYAVDXNYuDmUz&#10;e2Vs5yRfdhLEpQBXZFWFhPTDq2PShlmA6+gE+f1wJI6uq/+/P945D4JEJ2Y00zR0BLn+sDEPe31y&#10;fHve3lSKhLjim+RFQouC+HVlL2kfCdfQT2wUEPGKtq5nm0q2ebNA3LDk2Pb4BLV4TKZOPCbrmEqR&#10;4jqbik//0+zH7B3fxWDjiOoKcDFAwPzOxbGy7+fYMKQydo2qg8MTGyto5IwzOQDX5eUW4DKRuEKV&#10;n68keeqS9zlgfdor9ZrlzDEdAlzjmnyI2PAcmqLz15XS/2OaSwW4zD3z1imVrQe+fPnydRvlQ1y+&#10;fPnyZWU7aN6OmpnfH4/tMXUQGeZAXIt7OHnK949zcpT7ENe9LA4kU3Z5iCMDcTmd/nYakYv3msYs&#10;v47SiFz9y2KBdPwTmudXA2ztkCrQ0Lv8coMd/gOsP7ajb+qSW7esEeAbAqFlyop9Ey3HqcDqkRhR&#10;pSDafvgaen38HqIrF0ZkpUIYX/cTTAj7BGOqF8Hwsnkx7PO8Cnkw1WLVLE+jaa5XkRBRDthAJ8Vy&#10;E71pmxOVywsdhRQHnM2gs6/fl7c8QwFcAYPzlC3fFMpZB/w96wng/SBiCi7evzPr8O24rqj25ovI&#10;nzENCqZP5aZNdFInOgBX+UyPo97rmdE+3+sK/hEGmlq/DJa1D4y+Zb9od52R1iEZyjno69bIC3DN&#10;GYpfpOzPxHfDsVEdsWdICxOBKwngYvS08Ncyo+G7WbFxUGN5RxAkMfCWjcQVPBimaRVlSuCE84zK&#10;dWoOFoyNwGtZ0+GZJ5NALpti8aUsqZHznb9resW6lbKjdbgTlYvpFWP6J8FcLrRFsGtUA4W3EkaG&#10;ib5UgIv7zYiVtmNJf/y0OtoBuFaYa5fplTWEuJhmyQwAE96SKQGu2wFxHTLRtzgIvU+jb1mAq7em&#10;TiScsX5BJ4U6bArFmXH1MXtMOFZMisChFd0ceCtxmANraQQub/sqU02tKFN+8attbHC7G0LW+cav&#10;TY0Djn0t64jmV7n7xn+FHdIefz+xgX7trgCXdb57gS3vvNdh/kfpGgAuwlsW4DrpAbi2RFVTHZgi&#10;dZtlRef6SWkH6VxnmotgGCsA5posy0Z2ORTEFQBwiRh9a8twD8DVLSAC1y9bpdz2yf4EuPjseJ+t&#10;fVNwZVucAlwnlw3UCFyrYiKwZERDrB/bGhc3xgEX1iW9x902wABbbkQuUUDbYNapDOQVIO/2a5QX&#10;4jq1Fr8eXCLLG4FfCGZ5wa1rgbi249LBGXj++UcV2mJkLaZETAK2jEzELUbgYgpEB9jKjEoaRetN&#10;BbQa1sqBpl99qGrTqIA77djsIwNoFXMhLQfU+kRlQa2UIK1QUbRs9CyvCGjyGXdkQa1OIcGsUHCW&#10;VTCk5VWod48rC3HtcmBW6sLWaJyZ0c+FuBTcmh/pA1x3gXgPCHIpxDU/OcTFNsptz1SBcJO9x951&#10;96YIcVmQixBXIMjlpFHk9bJei3bGYNWMLmhcswgqlsiFaqXyIbxyUXzdsBy6RFR20ycO7xquaQ+H&#10;dZX+w4AIE4mLUbi6qWx6RG6L7dVQo3Ux2tYAAlutq6Nz00po17AsWnxZWtWk5qdoUqMk6n/xMSoW&#10;z40yH72rEbfyZX8FOV/PineyZcZLmZ7C3zKkA1MlEuBKl+ZhpE/7MNKl/jMypPkz0qf+Ewq8kwld&#10;Gn2Mw2ukf3xc2oNzovMxMpX2mlG1bGStCyILYl2QNtCus6ADtwWDWly2QMTdALrcEMR1HekUXVkg&#10;2iONIktJv/b4QuDgXOwb0wFhb7ygHyzNkf7w2s5h2j/2o3DdYQUBIrwfvC8OxFVOIa74Lz8GVkvf&#10;LwDiMs+Kr3tbyd5V8r47IzopdWL11x6IS+wYL8QVym6403LBJdpJVlwnU64n5LRiAFZ1qeFCXMdG&#10;dwwNcYV6Vu6EeC5Bz6gX4prVpCx2DRVba2usA6nxmkPaiZ7y+CNlyvrX5Z0VWiI8dWJaxPVDXHaf&#10;IHjFQlw2qtVFwlh75b5qin7amPS3Sru+bSjWDq6E3aPriOn3JY7Ib87IOVxa8jUuf8Pj/cEQl+e8&#10;eb4Uz5djL0ylSIhreb+ywA4pM4W2xM612Rx0TJvXwXnau2a9K/qWzfabkf6fHJ/zBH2OyDGtjc7p&#10;Yf4H/4vnwP0IA/Fcx0ldi8HqQZUwLiKfRuBicABmeCHAxQhcBLhOTm+m951yAa61PRxtNvc3VPn5&#10;cuR5Blh+3mfAQowcx5nXqbjegxFh72Ja2yI4Pqu13CPp02lmFd5D3jOK8/Ze8t778uXL1x0Q2zSR&#10;D3H58uXLl3bO2Nk2U3eddNz2xWHN4MoYUfddF+LaMLSSGjY0LJzOtQ9x3ZsaZBRiWwDIxc5/Kw1r&#10;7YahjnRy8/PrGYbgnd6uiNSTSri8qhc0R7/mwWedMh1+N10gl8Xg9CEuR265sKw4paHL9WJE6XYp&#10;q8QELOhQBV9r+sTsGFY2H8bXLoGpDT7HrIgKovIK5Uyo+wniqhfV7Uyz2PidrCjzdEYUSJ8Knz3/&#10;BAZVLogrK0bLcZcAFwlz2QFlkaZYNNDQzyICQ3Zq1+s27uuRDjhzm52/2roHSFo+LFPPOi1vKZcU&#10;o6BxvWebO6hv1v+42dGpNUgc2wV13n0JeTI+inyigiKFtqyYOlHufe2Xn0X7PK9jYMnciKlUCNPD&#10;y2Bhyyp+9K27QYsjHbG8RQS4fpB7cHxUR3w3uIUCdrxXBDWH6jP9jj7TVbI8iaiaRYDdU4HjHCBj&#10;KkXCXGbwy0JbKQ6OcVn2P7MAv+2fiHoVs+PZp//kplW0yvrio8iR/e8oUeifqFM5OxrUyIEOTT5C&#10;r/YlMaxnRYwdUlthLQJcTLWYEEl4KwxjhtZCFEGvobUxacSXWDGhNc6vjQJWxcIFuIwuG4grYKB7&#10;lwNXUVw+rttuPcR1eOuwJG1zUijuWt1H1Btbl3VVEehgFJ7FU53oW7PiwrFgQmNsmdMWl7YMBHYO&#10;c0RQy6ZM1LSJtl21AJfR9QBc7FOJrkgbrADXnFY4Pi1CmgenHf4uPgzHp0cA66XNtVG3LMClgxF3&#10;QDZ9ohfgWkdwq7MO4liAS9MnzmqGvUyfOLo2EuPqYGtUNewYUxdHZ7WUNmoMcEzaQv06WvoJhLUY&#10;jcvKhbKkfbTglgtwWdl9PHIBLqZPlPebyMJb1KmVvTUK17Gl3XBqRR/8sF7u3+Fp8ryYtIk2+hYH&#10;pvdNw5VtY3Fu9XAcXtAH2xLaYlVMEywd3gCbE9rjtz3TgR82OG2B29baNoHvdANX2fd9gOy2EPDW&#10;jUbmCorE5UzXOu2UBbeSAV0p6LKc468b8OILaZH5hYegKRIV3CLIFShG3sqf+yl8/klWhbZSTnVY&#10;0hNFq4LKAlpJkFaNa4a0fi+CFoEs7zxBrGBQKxjGCqVQ75abUxTOb4vBxXmDcCQmCeKykbgu+yDX&#10;HZWFuE7GdcNFQlxbCSkl3T8H4vLez0DdTxCXkybRuSabUpHrVApuMRJXJE7vGoVDm2LRLOxjVCzx&#10;ASoUy4n6XzACV1kFuHq3quFCXBbgohiNixG2Eoa2NWqjUBf3YXrEge1ro3fr6ujVqjraNyqP5mGl&#10;UU+OG16lKOqUL4gapfOheql8qKgRt95Bvnez4e1XXtB0iZmefkzBrXRpGG3LKpWCXBnSPCT6X+R7&#10;+zl0bfQx9i7rBByR9uKc9GEIbp2VunB2uCxL+0AgJUXwKhSswnV3OcRyOyJxUfphgUwVjma7ynWc&#10;l99wyv7twTk4NK4T2uR7XT9Y4scn2/s7H574ANcdVhAgYiGuNZ3DFOLqVyoHYmoWlH6g3CObTpGw&#10;Y7Joc77uOYV65zGVIiMRHpd2can08S3ExfTphLhsOsVQtsNtF20mYzdRajt515ttdv138u5fNRjL&#10;vq6q9dt++HYvQlz0+2zqWR/j6xQX07Wh2K9iD+2R/fZ5rjdZOZnyuNWy0JjarSKxZS3ExTGGk4zE&#10;dCMQl+xr/dcWYLEAl/qwR1aT65b7pakUaWsmOBDXnmicmdNGIa51QyrIvk5aR54Do3DpefDjqms5&#10;jxtR0Lk75/wlNgytjMU9Sqq/nRDX9ti6wAE59wMEbMTedf3KHLuhZN47xh3gazbbb1QK+HiW+R+u&#10;zS3zjMil4A+nsk6n/E/pK+yIxPL+5RUcGhX+AWa0K6LRxdYbgIvR0RiBywtw0Qdi/SEKcFGhys6X&#10;I9YhlpGpR/Qdsf6fnMEUil9hS2RVheY0hWLzAhhVPycSpF7tHldf6lO83Ft770Qaicuz7MuXL193&#10;UmxvRD7E5cuXL1+208+Ovdu551Q6bntHY2H3UhhU/S2NuEQjgsaPD3HdD/qdAWWmVjRGwI/GCLaG&#10;MI1gfhVEoI+GAAG/+Ii8Gor3+8lNxRgf5dSfA/aLDtYpaW8PT3GmXHaNS2639Y4Gn5XZfr/KAm6m&#10;Q6LPHOG3A4xmJtODsn3fZKztE4buxd9Dp8LvIKpSIUyoUwJzIspjefuaWCZa2r4GFrT8QiP28Ctl&#10;B+b6GL2LfYB6rz2Pz57OiMLpH0HhDKlQIOOjqJ/z39gRJ88s0yldJBjECE821SLhre3OVAeaOZXl&#10;kMCWd96zLkVI6QEUB8gDIp9xQF2mXKdlyvIyZeyWnfmNhb4YPe3iJuDkSqwY3Azlsj2H/H9Lq5G3&#10;ClM2bSKV/lGUfiojar38LBpnz4rOhd5WeGtinU8xV+oG05DwK2k68eiETOaAtE7Iu8kReb/KC3HN&#10;cdIonpH78X1kG00VQ4CLg1ZMfdmr2PsIf+0FVMj0OJrmfkXaXfkNB7iYRvHoHGfA69QCB+BSyIQD&#10;YR5ZeMuVgVFOc4BtNmZF1ce/s6TFswS5nnIgLgt1vfPGYwpyaXrFsDxoWb8AumhUrrJuikVOY6j+&#10;VRE1oCqG9qqoy7NjGuHQ4gH4eTW/YpZr/oYa7UylDC6viTWRuJwoNBwEPmzgrWCIywG5ggeSb0wE&#10;t44Y7d8wUGGMfTJ1wI6uWDWrtZs+kQDXvIQmmB3XAAvHNcK2OW1xZZfcN6ZQpBOYYnsZAHCZdpXR&#10;t9xUikHbQol9KDqIRep8XszUDdL2zmmVFIFLtJdO5XmtgUT5bwJc7kCD1R/kcE9JCm8ZcZDGQlwm&#10;8pYFuBTemtkUBLgOTWmEHYy+FV0Nm0U74sJwYWknaQOtU13aQAtfBUNcLsg1WeaDFAri8sJbFuCS&#10;ekCA68L6/ji9qjdOr+yjkbeo0yvl3BNlvxOz5PnwPE98Zg7P0Ahcv24bi/OrI7F/dg9sS2iHpSPq&#10;Y8mIBlgTxy9Z5ZkkwGXf7e6737z/te0MXqa8+4UAuKibhbgIcN0sxPWr/ObyZuT5IBNezPwIXvxn&#10;aIjrXy+lQtECz6JGhdfd9IdOysMyGNS9DEb0KacinOUFtLyQlgW0HEiL6UwdWUjr90CtYDDr9wCt&#10;UO+L2ym+7/hOPD2zHw7HfI1zCb0UHLLyIa47K3sfFOKalwRx2bbpwYG4Aq8z6boicXxnJE7sjMap&#10;xFiZxkg7G4MuzT5HpU9yaBrF+l8URcuw0gpxeQGugR3qeCCur9woW2P7t9DpsC7huk+XppXQJaKS&#10;pmFs+eVnaCHHqlO+EKqWzosKJXKiTOH3UCLfWyj8wWsabSv3my/hpUxPItNTBLfSIl3aR5HWQFuM&#10;uqURt9L+CRnS/D+8+s+M6NLgY+xa2MNpM85S0n85J+29RpoZIO9Rmf4uiJISrJXS+msU4YkUobFb&#10;pNsBcQV8bMD+KPuxbGu53ojRZQ/MxJUlIzBY+sELWnyBTb3CcSCytdouarf4tsqdUxAgEgriGhtW&#10;xIG4zkifVOsXQZ+g+ubr/pBCXGLzfN9PzNFmySEuayOEsiFuu2gjeewkF1yy673bpJ7vkfq+pB+W&#10;dbhPIK4e4RhdvQj2Rsk7fKeBuHjN1oa01x5cFrdaXoiLU7Fnf1jUTn3MFuK67nGGIBAqGOBSja7r&#10;2O5Hpf3SKFy0OROkLEaIfR2OzZFVsW5IRdm3ln7A7JyHgbjsefwRYx7m3JPOu5EDcQ2phLmdnI+m&#10;ORZzZl574CCBGzn3FCEuu06k+5lttyQSl/0f0VGxsZlG0QJcjMJl/4P/q/tK+W4bgWX9yiOOAFf9&#10;HJjcMj+W9CipH4R7AS5vCkUFuDgWQbF8Npupr9Cy9TKo/tsodIzARYCLH+DPaPcRxkfkxcQWBbFH&#10;AS5CgePkXsm9dO+1ucfusi9fvnzdQZkxUx/i8uXLly/bqQ/o2HPe+WpiTucSGFT9TTUe2PnzIa77&#10;Rb8zoGxSK2JtL9cg4JdINAgcY7gWtox0QvJS/KImrnEejcq1KbI6flvTR+oQB0899crCXAH1jHXP&#10;Lotco8+z7n6UawTbdTLPCFwKchGAmyK28NcYVPZDhXGiKjvpE+dElMPy9jXUkcSISms611ExxPvy&#10;djWxsEVVTAv/HANKf4i2eV5D/Tcyo/RTGVAo/cOaXi9/hlTI/9fUKPX8E5jUvBKwfRpwdp0DDHnh&#10;IcpG6LJwly6LdCDZLpv9dQA6aP5Bli1Ddx3nRSzHX7hdyvQXU5betFoKfsk2C28dWozZHWvj8yxP&#10;a+StPOkfRQGFtghwEc4zkbcU3noOjbK/pMAf0+8x/QijbxHeWmuibx2MbKPp+kI6H+8mB+T9LE2j&#10;GInfpNwZgYvi/aBTmAAX08VMa/AZRlQsiM5yL1vmzIbP5P5WevHvWNq9DnCEg14c5OJgGCNxyfS4&#10;HUSTbW4KxSDZdTqV/fgbDp4xKteBiWhY5QONykV4i2kVCXQ99dT/4NWX/4L8uf6BamXfRP2aOdAi&#10;PL8Lco3oURHDRYzONaDL5zodJOsnjvgKW2d2xc+rDMClUbgIcBnJ/OXVsRp1xgtxBQ+C30qIKwnW&#10;YBrFodi/ob8CHYmr+qq2LOuODQs6YtUsB+AiODI3IQLzRWunt8aJtdLHSRzhgbcoA2rZtnSHZ55K&#10;BndZme2Ux/FmHbjUWQNv8QtKOnMJbx1iv2tJB2DXsCTHt3WCBzjfb6N0cEauyUbfUoDLAbds6kQC&#10;XEyv8v3khgpw7Uv4SgGudcMqY09COK5slN8cHec40kOlTrTyQly/B29RIQAuC29dNAAXI28dmN8R&#10;R5d0xy9b5HpOzHSeI32egqQpFMfg/JoROLygr6ZQXDK8PuYPCsPGCe3kt0vk/b3Z01byXc/3v2fZ&#10;zqu4bMXtXBcC3gq17/UoFMRFXZBztXDW9UBcV7ai+Zcf4cXMqVyIS0EupleU6b9eehQfF3gONSq8&#10;oQAX4S2mP1RgawSBrbqqmWPricKDAK02VwG0nCh5wZDWtYJaod4Ld0b2vRa4/viuKJz7NganZvfD&#10;9zHS3/YhrrtKXojrzMx+uLAlCeLyKvi+WiXBTqG330tiysRk60w7rde4Q9r2HfEY+HVVlPnoHZQp&#10;/C7qli+EiJqfKIDljcLlqI4DcjEiV5dwV9zGyFvcn/AXf1+/SlFNx1i7bEHULlcQn330PornfUuj&#10;beV8MwtezfIMXnrhSTz1RAb8LUMaA2wZcCv1o0iflmLqROnfZMmIJlVzY/WkxmJ/SX/ljLQT52Jk&#10;Kvf8LOEteeaYNpGQAkGuFAEG2aZTM38zsNad1B8OcRlAy93G/qyFuGSZU+2fig7MAlbGqu27uUe4&#10;E4FrUq+7D5h44CTPSBAgEghxlXcgri+LaHoyH+K6z8V7ynfeGbnXB/vh6KxGySGuRNoJolA2xG0X&#10;bSeP/ZRsvWcbIa7do/DT3B5Y0Kqi2uf3DMTFc0r2jDbHmk51Mab6R/h+TEu5tjHONfKabzfEZWVt&#10;2d3DcXZuK9wwxOWxpb0QiwNxfanH3RxZDd+zrefHWPqxkIgQF+3P7UOxdWR1hbjo3+ZvTk53Ujre&#10;lvEOc+48Z368RV+7BW/4wfS4iDxY1KO07CvlxTEa+tMD/Ooev7LrV7frPNtuVnpsKTP6q2ln02Yn&#10;yGUBLm6nj5tRnRjJaeNALO9XAWMj8iIm/ANNC+kFuA5PbKT36ATLWgGudlLWnU3UM4JbQ4xClJkv&#10;RynUfT5D9B+x7vPje5b7zHZFFODieM134xqAWXe0bqTEROg4jlWI7b58+fJ1O8R3lMiHuHz58uVL&#10;O25G3nViIFxe3Ue/+oit90ESxCUGEA0bDi7eFqPG1x+kQUahtlHGaPKAXL/KvSbIxXvPwWSCXIT6&#10;KKbapJE5uVVBTGxRAMv7lsWZue3EOB/twEkBdSuUzHZtl61Beh/Lgmqc8noPi2jwEuA6OBmXlw3B&#10;sMr50C7vaxhQMjem1f8MsxmBq111BXIIe1AEc5hegunXqOXtamFhy6oYV+dTBXn4+zrZnjUg1yMo&#10;wvR7BLpkvmCGVMjz19RoUTQ7to2V5/jESuDHbdB0ixo9ipFEDHikMBdBJDMorIPRRhZWChmx6wGR&#10;e+3BYlmIFN6SKaURzmwZSVmyzFmeLHPq3HpcWDka3SsXRE6CdxlTo0D6R1HEAFtO5C1CXKlQ/PG0&#10;qMPIW+9klXv9OvrJPY/6opBGZJtN4E/qC+sF64njdOzmw1t3WotHKsBlHatMo2idq/xCllG4xtT4&#10;GP1K5kKLnNlQ9cW/o9hjadC7VA55n06X53SBMwCmENY8Z7CLg17/4Xo7CMapR+4AmhH3Iexlo3f9&#10;h+tmYVlCK7zz6l8dmOup/3Ejcv375b+gcL5MKFPsX6j7xbuIqJsHHZoUQd92JdFH1Lu9kcyP7ivt&#10;wZjmuLA2Glhpr1vaAYW4xhiIawyurB6FC1tjcGpntJvW0AJWNiKXAzo4kNfVBsd/T16QQ8EtkzZx&#10;i8qJ3LN+QSesmtUWSzX6VmPMjJN7IdMtczvIYxoJJIoIbymURXiLkrbSQloEuFyIyygkwCWy/SWP&#10;480636wDl+kS2c7uHe9E3wpIn2id7QEgl5nebtkIXCb6FqcKcC1p78Jb1KHJjZwUinF1sJnpE8eG&#10;4cjM5lIOUo7Hpd0jwKUOdVEAjOVZdqNxcf53IK4UAC6mTjy9spebOvHo0u6y3Fe2Sz11o2+ZQWZ9&#10;fmSZEbj2OwAXUyjum90d68e2xJIRDbEqtjl2zZTrPr9C3vPSdmpbyXZyhzO14FayeSPbproKBXHx&#10;d7bNMMe4HlmIywW51hqIS5YV3roeyfGubMPUqAhkVojrIQNvPazz1Ltv/RXlPnnJAFwlNSUiI2wF&#10;R9Vav+BrI0JaKQNa1wppUaGe/7tPfK8lQTD23eZAXNG4sGgwDsZ2wPG4LrgyW945BiDyIa47Kwtx&#10;nSLENcNAXDstuJSkpPscqCSIK+ne36uy1+FMnQhczvWxvWa5xMk7ogWqlc6NwjlfRcXiuTQKV5Ma&#10;FuL6QiGuQJCLwJYstw+TaU3Zp4oTcSustKZgrFOuIKqXzocyhd9HiXzvoEiuNxTcyvF6Vrya5R94&#10;QdMkpkH6tIS2CGmlUlgrfZqHRIy49b/IkOZ/kOO1p9Gx/sfYNq+ztBFx8j4UMV3iWWlPmRKMYIKN&#10;eEVAgRG4LHwSMhKWhbeMFOCyCrX/Xazfgbi2Tyt/8xAX04BrKnBZZvuq681U+6vctlBsZJlfEYuN&#10;PevjWGxHx27hRxDBfWpft1nSn7oGiGtiw+IOLHGa6UdZv/h8BNU3X/e+LMRF6HVPz9AQ170YiUs/&#10;jolSiOv8tM6YFfF5MojL9aVYf0rI5+UO6CoQ16Ye9TAhrDjOTukk90ts8r1yjbxma1facvGWxe3Q&#10;rmFq5xI4UaBnTuvAdHq/N85gbGna0V6QxYG4nEhc64ZUdiI6HZB3mLU5Od0n7f+anuAYxw7Zj7IQ&#10;13lzHu54BxXq/29GnnPnOdPPbiEugjfzu5TQ1Hf8SBr75J4RoqLvONnH0Ubu+DZ9zVae7TcscyyO&#10;GWkELiMFuMx2C3DR9y+22vJ+5REfkQ9jm3yIWR2cFIocN9g1qg72xX+l0c4swHVubkv8uLidlIXY&#10;1FrOZixCFaLcfAX4key4nK1DrPus9yxvljs/uI9vnAeTWhZy0nLulXcF7yXHHrQ+ybx7r2294jor&#10;u82XL1++brN8iMuXL1++rKRTlgLE9cPSbpp/PdZ8OREK4tJOtu1Ahupc+rr3pSCXY7ha4+DkDMc4&#10;2BvvfN20LaqafuUxt3NxrSuTWhXUrzw2R9bAlVW9gf1jtU454XrFWAgwCmjsmXk1/jjvraP3oXiN&#10;wf0PjUI2Gdg9AQkNPkXbvK+hx8fvIa5GMSxs+YVG4FptIip9N6S5pl6j6JTZPbQZthmYi06mhS2q&#10;IiGsJKIqFUSngm+hSfasqJDpCU25RxEIKpQ+FQplfBT5CHPJtESmx8S4KwdsmQKcZzooDkYTLNpi&#10;IKRvzTorL4zEqXfeDjY/AAoFcAWUkRUH+FmWpnw4oG9TWbKMDy/F2kFN0SDXv5FL7km+v6ZGfoXu&#10;nHtm7xtBrmKPpUO1F59Ck3eyon2e1zXlHiNvEd5axLrSrrpGamOd2D20uTrv6MT7ZfoATd/nOhx9&#10;gOv2K2jwg45gOoX5XC9rV0Pu4aeaRrF9vtdR61//UNiy5ivP4sjELsBxM/Clg11znXlXXBaFisSl&#10;g2QeeX9rlxXqmqtRuTo0KIRnTGpFRuN69pn/xav/+gvy5XgGFT79N+pWzo6Iuh+idXgBFYEuqle7&#10;kpgwsA6OLRoo7/1YuBG4XIjLSOa5/eKWGJw2EBfBjP1GhLgOKZARrXIGh53BY6ZavB5Ywwt4WAAk&#10;UdokAlzrFnbEitlt3PSJS6a0wPyEJpgZ1wCzR9fD9jlt8duOEcDO4Q6wRUeiglucWqeiAbN2cGra&#10;TAW6zPpgbTb9JY/jje0qxT4V+1aO8835evK7+DAH4Nomz+4ej8NbYS6Pg10HHG6jw50KArg4aBMM&#10;cBHeOjSlMfYlhCMxri42RVXHtzI9Ob+NvPPipU5L+2/BLcJZXmhLxWUjC3CFgra88gJcTJ9oAC7q&#10;9MremjbxwPyvcXRJN1xcL9ewV/olJ2eL5DlQeIsyz8c+aQ93jVOA6+SyQdg3uwfWj22FRcMbYOWo&#10;pjiyTN6l59ead7x5/2skLkJcFuTislnnXR8MW3n3cZd5TNNmBOx3HUoJ4uKyG4HrWqJwUXJul7fj&#10;wLpYZH4hlRt9ixBXZhOFq2iBTAir+o6mUBzRp4ICXEumtnAjal0d0Bqo8j63wQr1nN9bSgJ5vODP&#10;8V0jHYhryVAcie+iENdPU6X/TYBotg9x3Wl5Ia6z0/vh1LrhDyzEpdJrZ/vMZaZRlOmOaJzeFYeN&#10;8/uitvRjCFkxxSHhK0JcETU+QcuwMgpoEeRKriroUL+8qv4XHyu4RQDMTZOY8zU95lsvP49XXvwH&#10;smZ6Ck89nhHpNdqWA29pukSmTWTULVnOkOZPyPPWc+jS8GN8O6+ttDvSJpyVvsk5Rt6Se3tOdJ5R&#10;t6RNZ7QtQgleiOv8QEfXDaDcgyDXNUBc20Q3DXFpG2vaWfsxgX6QINtOLRY7eDrGf10TYyLKY07L&#10;qmK7SDlqSm7bp+TU152RlH+QHRMK4prRrKTcR9nPC3Hdi2Cjr6vLC3Ht7omDU+opxKUAl9oGMr2X&#10;Ia7E0TiZ0F4hLvrYLMTFen+3Q1xeP4OFuPgh6OymZfHjnO5iR8qzvFf25TUng7jkuVV51gVsv8VK&#10;FLvfQCc3C3FZgMuCLBaI2jSymtjmUk8ZeUsjSNGmTNAo24zQtUX2YXQo7s/fORCXk96Px72m87gR&#10;ec7dC3HRr86xF34gHd8kD/bEhwMHxLalv5w+ZPWXi82rfmQ79YrbrYK33Yh4HNrsYn9bu50wF4Et&#10;ez46njQel1f1xvK+5TCpVSGMbfyhpvFzMrpU1zLWCFyartIbgauTlAMBLpGmT6SfxUh9ML4CxHpj&#10;6g7FevqjiBG4bJ3XCFw9S+nYTGx4Dh3XWzP4C3mW5T1hx2OuOu7CbVfb7suXL1+3QWxjRD7E5cuX&#10;L1/smAVDXNqZG48z879Wo2FU+AcaZYmhb1OEuEJ1Ln3d27J56CljXCYZx0z15EQKodRYEOPYGpys&#10;L7PEYBjbOA8WdS8ttmUTMcBGSL3i4KoYewS6FN4y0noode9BaZP1GTPXzCmXD0qfZP9UJEZGoHux&#10;7OhU4C3E1fgY0+qXwTID5XzbvzH2DG6O46M6qhhZ6ahMHYirkYIgmpKtUxgWtaiChLqfYljZfBjA&#10;qFx5Xkftl59DxUxPoBChIAtyiRihi+kWC4hyybZ6uV/FyiEtgCPL4IBI2x3QiOKypv0zkBKn7kCz&#10;nX/ApWCXlAVTJ2r0LSk3C3MxTaKNunV6LU4tikS/Kh8htyl/TZFopx4R4Cr9ZMaAyFu9in3gwltz&#10;mpSVe/6Fph1hHaCz7sDINjg1risuTOqdBHHRuXc3ORsfNAU5V495Bj8WmChcPYq9p/e42GNpUe6F&#10;xzGpWVl5V8wBjs1zBr04GKYDX1wOArKsgpeTiYNpMuXvFVyRKY/5H87Pwt5v+qN4vsx4hlG5nvwf&#10;hbr+/a+/oEjeTPis2L9QveybqFM5O+rXyKFAV8vwAujbthRWj2+NX1fHJAFcHnAraXkMfls1Chc3&#10;R+PMDgfi2rG6Dw5tZZrDQIjLplvkQDEBLkfXBnJ4wY8kgKsPdsl/MQIX4a3FGhWoGWbG1cPMMeGY&#10;HReO5ZOaY/fCTsBOabMSh0kbOEjar4HGiUhnIp2Kpm0MgLXMOl3vmacIb1H2C1OjwHbVcd4emthQ&#10;o299L9Oz81qb9InG0W0d7V5n+p0AuFx4S66DEbgMxHVpqQNwcRCHqROpvRPqmQhc1bF7fD1c+KYL&#10;cFT6AkxjoVCWSKNqcWqWXUkbaQEuu19KEFeI6FsW4CK85QJc85z0iQpw0RfgAlx8Hoz4TDAC167x&#10;uLRR6uCygQpwbU1oj0UjGmFtfBscWir14MIa511vo1Pa9LjBkJYuW0DLC2kFy7vNtCM69e5zA0oR&#10;4pL/u26IS453ZileeP4RZM7sSadoIK6SRTOjYe0PNApX/PCamJfQRCPdEeCyoNbhrcMdeZ5RKglw&#10;uk9Al5Byri8Y/CHEdfbbaPy8WrZN7KkpFc8n9HYAIh/iuuPyQlzHJ/W8YYjLAblC73NPSa7dAa25&#10;zEhc8p7cOQpHt45B+4YlUTT3a8jzTjZUKJbLgbgqF9V0iC3DyqgYZcuKy5oqUcGtQrq/hbcsuPV2&#10;theQ9fm/4+n/y2iALaZFTI10qTn/sMw/JPpfpE/3J6RP898oXeAVDO1QHsc3yHPDQdszonPSLzkv&#10;baUCWdKmn5d228IlNoqWBbg4pSy8FTIK19VkjqcKtf0u1FUgrgMLa7gQ16Vt7W4Q4jLrve3sKc6z&#10;/7lQtBinN8Yj4yP/g789JP3Oh/6EFkXfx54o+b/lY4CVY01f0tOn9nWbJeVv7BgLiBBscSGuxg7E&#10;Nbf155Ab50Nc97tciEvu864e2JNQJxDiou5piGsUDo1than1S94XEBd9RMs6VBUbXe7ZHtmX6RT1&#10;Wr1lQd1miGtLf7V7CU8lg7gsrOK1qYNlYJZge5r+aYJh6wdXxMGJjaSOyn8dS3AgJIp9g2+HaoRo&#10;ZpjYN66e/K6Z/v5OQFw8Zy/ERX86s6EQhDo+oyVwUM7X6z92/eZiywb4mmWbyvjYQ+5zHbJ+6yMy&#10;T/ub8NZRmdcxJO7DKfcZh19X98HCHmUwLiKfZudY0KUElvQoBY4hEeA6NKmxQlw2AhcBritMoWj9&#10;I+ov8YxB+AotU2+89Z51x02hKHV+MVMoti+i43kx4TnlvpSW38mzr+MwvF+8hzdRL3z58uXrdojt&#10;jMiHuHz58uXLdrpDQlwdFMIZ38TzBYUPcd2n4gB0sGQ9762V+TqGhpYayGLYnjdGMgeb942vh12j&#10;62LLiKoK/HlBroQWBbFIDLqDhLn2xBojVAxLrXciaxwG1M37WcZgOmTKgP2Rg1OAb4ZjROUCmgZx&#10;ePn8GF+nBBa1rAJG16LzhU7SY6M64kw80+L1UTiHkA51dPTXOGgiczEtG8GvBS0qY3qDzzCm+scY&#10;WjYfuhbOjuYfZEPVLE+h1FMZXTiIUBcjPhWU+fwiwkT5CBL9X3oM+uIjnJwhdeE40y0aiIsRpCyo&#10;ZCEvu6wDzg+o3IF8TlkuokubpbxEhN1+EJ1ejyur4zG51Reo9Eom5GZ5/y0NCvA+mHtR6C+pAtIn&#10;lno6I2q9/Cwisr+EzgXf1hSbhLfGm7SJjNRm02wyOhvBIIqQH+vIT9MHaAo/dTSGcvj5un0KHvyQ&#10;+8X7trxdDYwP+1RTYraQZ7T8s4+h+BPp0K3kB8Bek0bxuBnsUvCKA2BmEEwHxbjerrsOuceSYxyb&#10;4wyoEWg5swC/7ZuIEZ3LoeAHzyjE9Xymh/HOG4+hcN5MKF74RVQo9SqqlXsTtStlR9t6BTC+VzWN&#10;wkVAKykK15gkWaCLaRVXjsIPm6Jx1gNx7dvQH/s2DoAFtdzUTAZ4uFaIywuFJEX4cQAugiRbl3VX&#10;qGTlrLYaIcimT5w1ph5WTW6Kk2t665e52CnPy7cDA9vEgPbSLosCUifadR5x2eNs8zrdtD01bSkd&#10;2IS4OK/pE3ebAQVKnezG2e51ft9OgMsOxijAFQhvnZvfSnViVjOFtxLH1FHROU59P6WxUxbHxosI&#10;cEkbSGe6glnSBlIuzCXbFNyyU2638JZnf6urAFxOCsUkiOvUij74Zatcy0kOQDOFIgehvc+UKADg&#10;ciJw7ZraGevHtsbasW1wfFWUvM/Xm3c83/XfOgAX2wArbQssSMV1dv5q4jFkqvuaY7jbdhrZ5etQ&#10;KIiL0xuFuC6uwvPPP4wXDMTFKSGu1/6dDp9/klVTKQ7q/plG4eJzRmiSz6Dz7FpI63phlhv5zd0o&#10;5zqCwR+NxLUjBj+vjZZHICWIS+p1EFzk6/YoAOKa2BOn1g7DqQcU4jq5i9dAgMteC68rBid3jMGQ&#10;LtWQ772seP/1F/Fp/ndQqXhuVCuZF3XLF9K0iIS1ImqWcMV1jNLljbpFcCvHG1k0TeKrWZ7FU09Y&#10;cCsV0qR+CGk1XeKjqrSpH0aGtH/GC8+kRp3PPsD4/jVwblt/6ctIO3BOdD5GpnIPGSnmvDxDhA68&#10;kbZCgSVecMtG4fKu0/2uFUq5ln2uRdf6fzchC3GJ/jCIy0aLZZvr9medCFy/7p2BdKn+hPRyjzPK&#10;fX3s0Yfx94f+hGH1P5M+ZZz0HW2/0vSnfd0BSfmLHWMBEcIhXohrangZ9CiWHYu/riB9U0Jc8tyx&#10;bqX0rPm6d2UhV6ahPTscv23tbCCuiOSRuELZE3dEtJeC7CrvemtPWYhr5ygcGtMKUxuUciEu2u4B&#10;EBft+rsF4rLnkgLERf/gmq61gA28Rtnf2pW8ZkZ4tuUSCuLyltut1toe1w9xBfiok+xrr03thbh+&#10;5vH2yzUzhSIhJGq/vM8298faoZWQOLo2Dk9sjJPTm+v/UzwW/d5qt4c6h1shOS6P7/UD8JztR9FM&#10;pchUeNgudU1952IT69TOi5KBOMavzn1c/3rwPtcqHkemh0W00bXspsiyTOm/PyzrGI3rwFicW9gR&#10;szt9osCQRuDqUgIr+5bFtkgnhSIBruPTm+l1BgBca3ifCW55PpJzfSoh/CsPulKo8wS47If1bgpF&#10;BmSQOrS4Vxn8ulr6ePyYXjOjyL1zU3J66wbri5VZx/vvcxO+fPm6UzLvIB/i8uXLly8LcHkhLv1q&#10;wwNxReQJhLjifYjr/lMoQ4mSbby/Vmt6qGhYUzQcGLr33LzWapQdmtgI+8d/hQ1DKqn4BQgNOH5F&#10;FF0vBxKaF8CyvuVwZForYHesGM8ceOXXIKxzxtB8ENplGk16neaamUYxMQHTIj5H50JvY8jn+Zzo&#10;ShHlsKxdNcdxFNkGB0e2VWfMDxP7aFSl85N6qwjqENghuHMwsrU6ahiVi9G7CHIR8mFEL6ZXZPQm&#10;RnFqniMb6mR7DhWeewKF/mLgIYJDJgqURujiOlGBjGlQLusz6F6hILaMEWP7+AoHTPJGlrJAlxuZ&#10;K5S47Wrb71Xx2q2kDCzsdkmmnD+zDheWjca4ZlVRJ/vLmr6SoFyB9I8ElHeBdA9reTN1YvHH0qJC&#10;pscV3mqeMxs6F35H4a246h9r3SC8tUDuK1Ns2vqhgJ/WDxN1yzgXFeBafBc5GR9UGceqdaoyUhqf&#10;VUKac5qU1yhcnQq/jXqvPo9ij6dFU7nvPy8ZBgW4CGhpupkQg2EuwEWYy7M9WNwWvN0dUKNknv/B&#10;eR7zP1w3G6c2j0TfNiWR7/1n8PxzD+PfL/8F72f/O0oUfhEVS72KOpWyo1fT4tgU3waXGYVrpfe6&#10;LcQ12gNxiWSfHzfG4Ny3MTi5cyQSDcTFSFy/B3F5B5O5n4W6uA+BsCSAy0nNtsukbWM6N8IkDsDV&#10;DkumttT0ibPGhmPh+MbYOKMVLtCJuGsEsIOOxKC20M7b6FsEt7yQlruPWacykbt4XE9qYvafrKzT&#10;lo43RrY8O0fax0R5ZjVlYmSSk90Lb+lyCId6qHXXKve/jIK3BwBcPZPSJy7tIJLr0Ohbch0TvsKO&#10;MbWxJaoa1g2vjG/jwnB6QVtp56Q+HBsnkjbPglsEtjQtgyx711mIy4W5ZF2KAJcck/LAWwS3rE6v&#10;7KPwFqcX1sn92Sv9jhMcfLYRuEydV8n8fqZQHI9zq4fj8MK+bgQuAlybE77GuY1jHYDLbe8MKOVG&#10;2zLLtn1QoEuWFegy89ck83t3eaeRd59rlIW4FORai18PLgaOLnfAs+uGuESX1uHt1//mQFwvEuJy&#10;onFlfysjKn+WDW0a5QsJcVngIwn+uB7d6O/uTiWDfnZFKcT107poqeY95FFurRAX4S0f4rrzCoa4&#10;Tq8ZjlM7onBK3jfJ7mUIJUFcobffSzq5ywJc9pqkzkrdXTWzC0oVflMjZhHiKpHvbXz20QcKZ1Us&#10;nhN1yxdE9dJ5RXmMOM+oW7lNxK2X8fYrTsStp57IgL9lSKupEh09otG2MjDaVpr/Ef0/vJblb6hf&#10;MTcmDKiBn/mB0FlpK85Kf+OcPCdMkcjoWoQMFMYywIGdWhDBOx9KwfsGQ1z22HYfKnj5lsj8X8ht&#10;t0geiIvRuCzEdWpNuEJcTKlIXR3iYp/S268Mltl2wsLTsnxiofzfHKR55L81qlqa1A6kl16mf0ub&#10;Ck889Ccs7dNY+o1xwApp57396mTi9t/bx9eNS8p2jgVEeiWDuGY1Lid2zJtY2a2K9LU8kbj0OfqD&#10;66+v2y/eVwNxYWd3NxIXbQMFue42iCsl+yYY4tJ5qb87RuPQaAfiol/tXoa4eP5rO9XFpt5hwGa5&#10;xu/EXveWRQDEZcrDXbbrvMs3IK+N6rFjf13eWT8SvxmIywuzOECLY1cTiNoSWU1+I/dK0/hLP0Ht&#10;TtHuSBycJOUytKLc6lohIa7LGiXqKudxs5JjOufNLBdOJCVCOPwgmhAO0+BtiawuZSV9HPvhr0Jc&#10;Hp95ShCXK64L3udaZH5PgOuo/N5CXEdkSniL+xyQvsDBeByf1RpT2xbBiLD3EFs/B2a0L+JG4NoV&#10;yxSKjeX6nChngQAXxxakfDXKuQ9x/a5C1HfWG9b1XaNruykUl/YqbaJw5cXczp/gx6XyPNFXQuCO&#10;91Qzoci9dEGuoHuuMutYz3xuwpcvX3dK5h3kQ1y+fPnyZRUAcrFTNx6n53bAWOn4TWpZwIW4aAix&#10;k8jOIjuPrlETqpPp6/6RNVyN4eA1IFyQyxgR1mi26RWtMUFjjoYENalFQa1P34tBd3mlHE9zs3Mg&#10;Vuqeza0fXEddST11I3dZebabRt6Vd1vwvgGSbQHPQSh5jRyR+z/8jfd3QcaQnq9dL7LLB3i9srx/&#10;Klb3DkPfkjkVsiKoMy28DJa3q66AzndDmiugxWhbjLpFp4x10Hjldda4X93J7wlzMdLP7Cbl3Khc&#10;vYq9r8AY07YxzWKFTE8oTBQgAkUEjESMFJU/Y2rkEX3410fRvti7WNAtTIzuacC5dR5wieLANQe3&#10;7QA052X9zyKNUMVlI+7npmc08m5zl82AtrvOLLsKWsdoWBoRK0j6WzOwrccy69xjytT+zk7tfvYY&#10;+luz3j1XA2xxemGj1Ikl2BrVDgMrf4RK/3oO+TKkURjOjbglSlbeouKPp0O1F59C+OuZ0SIH4a23&#10;0b+UE3mLIB6BPN5L3lPeW97jZE7FOUOTHIt06hHgooKdfTcsO0hyvQMl17E/Izl5tTjS0SKjUL+5&#10;ZnnP/xrOidDR9eyfkoxj9eKkPjgiz+fuIS2wUe7h8vY1NWIeU58yCleFTI+hSpYnMbdjVWdw64QZ&#10;FOP0apDWDcseX+bt8W1ELg60nV0E7JuEuN7V8XLmNMj64qN4+42/Il+OZ/D5xy+jUbWcmNC7Jn5Y&#10;NsK5V3q9LCcDcOmgmygI4rq0PhoXvo3VgXACHgS4HIjLAbMIYoUa9LYD5hbq+t5Mj2wd5mibSdUm&#10;2r9hoGrr0m5YMbs1VooYfWvxlBaYPrY+JsWGYfboL/Hdoo7ADg5CyHMTnCLRgljaHgZtu5os3OUB&#10;uNhe0jF9aVEHnJ3DdA3NFNzaG/8l9kq7eXFRO2CPnEcAwCUK5QC/UQUf07tOZRzrO+UaKW86lC1y&#10;HVtF63vi15VdVJo+0UTf2jvhSwfgiq6GtcMrY3tcXZxf2gk4QnBK2jwCXC6MRUn7F6xggCtYNuqW&#10;ygBchMF38qv5kbgodejC+v44xehbqwhwdceRJd1xYZ2c/z7Z91RQ5C19rvgMyLyJwEWA68jCPtg1&#10;tRPWxbXEkhGNsDymqbza4+QdL+93tnO2LbgXFABxSXt9dAV+ObDY2XZdEJfVJnxePJubRvHFfz6s&#10;09dfdSJxKcTVLQnisqkUvc/xgyq+05Kvd4AYplP8aVMM9k/ohD2RrXEuobeCQ5dnDdFpKLjI1+0R&#10;y//S1P44GddVXjld5D3j3C8nGtfVAEMLOyW1XaH3uxfkAFuMwnWc8JpG5IrEyZ3ROJ0Yj68bl8S/&#10;szyNTE8/jjzZsymYVSLv2/is8HsKcVUqJpLpZ4XfRZnC2VFapp8V/gB53nlFwa1Mz/wNf8uYFmkZ&#10;YUujbT2C9KkfdQGuJzL8GRWLvo5+LcpgvbTjOBot9of0J85xKv2rM9JunaXkWTknbVco6MBXyiLE&#10;5UmpeGW3E43r1Jr6OPJNGPYvrCmqIe1oD2lHpc3VaJZeCNq2paY9te2rLrM/Scm6UwukL0CImvPS&#10;Du2bjTQP/Q8ypHWiraVLK/dfxeVH8NdHH8Knb2XFefahCXIxIpf2JdnXjBHFmnlZF9BPl/XWhnD7&#10;pXbe141JytBAXBcm9VK/hPNBigNxzWlSDu3y/RvLulYGvpfyP2Mical8iOu+EyGuM/KuPSN2y47u&#10;+C4hTG0Chbg0Wm9Px3bw2ht3UtbO0eWU7CmuF+2W98220dgX1QKzIso6H8zd4xDXsrY1xIQLF/tU&#10;rtMtB6/MtQeUk2d9wL63QPwPsXdpG9N3TB/yyelNU4a4aFfTnmbKvU19zTbHvv5xcQe1rc8b23r/&#10;uHpIjK2FrVHVsHd8PamHUkc1CpfYkbQ1j06QYw7F5siq2DKyqvz/lzgysRFOTmvmAlwOxMXzkLrs&#10;PY+blvEh8NzXOB92EWyykZT4IfSSHiUxsWV+xNbPiQMJTeBmsbC+5av6tK2C9/u938k29WtL+dh1&#10;XCbAZW12TaMocn3Z8WL/N8OcziUU3hpV/wMH4OpZUscAGIGL6RN5T1iuLE+nXA0cRyUrHyuWk1Wo&#10;7Q+Y1J/kRG7TOjOnlZRrhNZdjTg3pCJW9XciuDGVZXxEPs2EcmpuB7lXhLdYf36vDvjy5cvXXSYz&#10;5upDXL58+fJF6XvQ26FjB8+BuGLCc2kUJUJc7Bgyl7n9isIxaoxxFaqj6ev+lTVkjfFljQnHCA2E&#10;uWhUWKCLXxXxqxymWZzUPD/iG+cRQ68o1g7+AkemtQA2DAD2x2n9U/ErEZXUTS+4ZeusNSC5rF+S&#10;cN607SHbd7O/ymOgutt4bO8+vyP7PylBXMnOw67nlBKD+OBUnJzSFb1L5UCXwtkRXakw5jSpoLAO&#10;QR0nRV5rjbBERwyjbqnjyDpqvPKAXV7HjTcyl4W5CAR5ga72eV83QNezGgGKMFEyyEijRKWSeUf5&#10;RblF5eQ3faoUwR75Txz9BriwyQGcftgKXNzswE0/cmqid1nwyQWkZJ1G87KQlJGCWN8amMrsfzW5&#10;0JY9fgq/sZFRXHGdZ18doBe5EJc5P4rXZOcp3SbXdWo1TiwYgVGNy+GrHK84aRI9ZceoZm75GTjO&#10;qvRTGQPBrUJJKRMZdcvCW8HgFu9tMmfibXEoBg+UXKvMbyxU5q27Xun2SI0g5qaBvJpCHeNq8p4/&#10;l4PPJaXzdhW8/RrE48q56rM5qY/ev23yTK7uHIbZEeX1WRxQMheaZM+KUk9nQOcS2aFpFI+aQS+F&#10;q8xgmAWtbpnsIJtn3fE5UqfNekbnOrUYZ1ePRMV8WVH4vWfw7qt/Q663/w/liryM7g2KYvO4dnAi&#10;cNkyshG4KLNOB94omVeIKwYXt8fi9I4ojZYVCuIKHkT2DoRbgIvau3GARuEixLVvPY8zELtW95Xp&#10;ID32hvkdsXhqc9WSKc0xiwBXVB0sHNcA+5Z0cpy7mj6RbVyQwzDg69BrdSTK/upscxy0lI1eSScz&#10;nZnsSzF1IttJpiQ+K20ndst5KETlcXAHOLxvoRPdOulDic56C3BZiIsAF2UALicCVwccn9lMmrKG&#10;2DtB2vu4Olg3rDLWinZPqIdLq7pL/ZG2XFMoSht5copxBAdBXMGgll0fvD0A4BIx+pZG4ZJ6JmL6&#10;xAvr+uP0KqZOlPbPpE/8eYtc0yH5PzdqiK3zIgtxHZ6pANePG6NxZGFfBbjWj22JJZGNsGh4I+xf&#10;OFDatrWmffC2H/eAggAu6oc9Ug7nN+K6Ia7Lsu/lrWjXqIhJpfgQMv+TqRWTIK6m9XK7EBcj3vkQ&#10;19VkAaBohYIubY7Goand5LXTHJemDjBRuHyI626QhbiY7vKH9VE4J/eL7dfVIS4napW37Qq9370g&#10;ucadSdeq17OL02hsWtAHtcvn1khKr2Z5DjneyKrKlz0bihDmyveWwlyfF3oPn+Z9C/nezYY8opxv&#10;vIx3sv0TaVM/JL/9syp9OlHa/0HGdP+Nojn/iWY1CmH6iHBclLLGf6QduCB24XlG3mKKRA8YoqkP&#10;pd2ivKCBKx8iuaoIcJ1KDnFpNK7V9TWt4sk14dKWSp/glNyDk9JmakQtT9/RbVsJd1GMJMs2lvOy&#10;/ZT9MEHWn+QHArOQ5qH/QrrUDyM9o29RHogrbZpUyJD6Efz14T+jS43iwCpp91eNNX1JQloiglwK&#10;cXn7nFwW+RDXLZaUobFlrgZxreldTepJMMTl676TC3GJzeCBuH5d2fkegbis7DrP+j3S3mwZhV1D&#10;mmBBy0r60dW9DnEtbFFFrqex3Cu5zmT2pC0LUUA5ebd5190C8T+8EJfYwhagCh2Jy9jWmwlwiWwa&#10;PtmPENePhLjoh57WFPvinchEhLQuLv7auZ+MvmVFG3L7YKzs9zm2jqyK/eO+xCn5HSEwBzJybHZK&#10;o0UFnMfNyvgS1EfQS/+PMI71nW8Y7EBc8U1yI6Z+Tjl/OQeNnHQdPuqQCvZXh1CA31r2JcDF6Fu0&#10;2Tl/RNYzHR8/vN4fj6PTWmmkJ2Zv4Yf/BIgcgMsZN7IAF30fAWVqxhCSl42vkNL6x/qSBP1pnZFn&#10;ZpcCXJUU4JrfhQBXfoxqkAtz5L6cntte7pXcR3447r3Pvnz58nWvyIyp+hCXL1++fFH6HvR26tnJ&#10;S4K4GIrVh7h8JZM1Zo0RZo0yL8iVEszFKFyLe5YWo6+EGBoFMap+Lv1ahGGj1wyqhAMJjXFlVW9g&#10;3xipn8ZQ1HopYn2lIWsac62zyXK62/ocLLO/yu57Lbraca4i7zkG64BovxjEiQkYU7co2uZ9Df1L&#10;5sKEup9idpPy6iyiw4XAjpMir1dyp1Eox43HeeN14NDxZGEugkCEuWyaRQIkBIYIDhEgIkhEoIhg&#10;UZmnMwYAR5RNvVhQpgUomS+QMbVG6iom+zf58DUMq1kM26Layb1ZDAJOGp2KUaqYhpGD4ISmLATl&#10;jWhlpXAX5wlScSDaAFWcTwZrmeWA3wTLs69Na0WY60f+xuyjv+cAPacmqpbCZ5zK+h9kyvSRZ9YC&#10;R5bgqJTvmIafo23R91AlWybk/yujbaV2xDJhGWUMirplAK5gcIsQHWE6QnW8H5oysUm5kFG37hy8&#10;dR3y1kcL8Vh5t1kxepgRU0H+ovV3gF5jsAgyesV1tr7zd17Z9QHlFPBfnvVeLYoMPD+9LnsNQdd6&#10;LeIx5Lg8D947RtfTr2Ll/k6r/xmiKxVChzyvo+LzTyAiVzYcm9wNThpFM/hFoMrCJrcK4uJxUjqW&#10;/p9M9f/kGd4yDhfmDUZUvRLoUCk3qn2UDeWLvIwmVXJheveaOD9/CLDSlo8dSDNyI3DZ8pB5Qlzr&#10;YvDDTUBch7cNVTBkr5EbzWvjACRK+7FlaVdN47ZhQSesntUWS6e0xKpZ7bB0aissGN8IG6Y1x9l1&#10;fYCdw+CkTxTtkHufLKT/dcj2h/QrYcfZZgEuOjDpnHbaxUbSNDTU6fHpEU7aEXVmG6e2OrfpSDdy&#10;Hd630IlunfTB4jYOumyVa6A4CEN4a10v1eUVci1Lv9aBmuMzI7A3gfBWbawbVhHrh1fG5qhqODKz&#10;uVOWJ6S9PDpeptLeUgplWYCLsuuCFWJ7ALhlpppCMUrhrV9EjMLlRN/qphAXUyhip9S5ExxstukT&#10;g+o6pRG4JuDSxmicXDYQu6Z2xpaEdlgZ2xSLIxtj9yy59gtrnDZB2xEDR91LulUQF/e9shWjB9Zy&#10;InFldgAuRuL610uPomTRzGhY+3307fgp4ofXDIC4gtOh+qIsFGMgri0xODStG3aPbK0QF+VDXHeH&#10;XIhrIiGukQ7E9buRuO4niIvnb683EscZhUshrhjMjmuBj/O+gvRpH0GWTE/i31mewTuvvICcb2TR&#10;1IqFc7yG/O/+G/mzZ8O7r2TGi7LP3x/PqFGXCO1kSPswMqT5k/QrXkOXRp9i8tBwHFlHoChK3r1x&#10;IulLnI2W/rfciwuis9JGEyC4ILIpEs+IbNpBm+bQKhSA4Cu5CHF5QK7fdrVRWZiLUwU2TokNyzbV&#10;wllWCmhRXC+y/Ui7XdOCE+BajN8IcD383xplLX1aE4Er9SNw02cyGlvqh5GRy48+jHcyP4UNMR2B&#10;1dL+u2kVCXLJvPYvuc7K9jd93VpJ2RpbxgtxOR+KhWFaeGk0z/kS1vSxEJe0W6Hqma/7Rxbi+rY7&#10;vp9a30BcXe4BiIuiTRVkV6mdJSL0szEWG3qG3fMQF8+bzyj9i4dGtQakX5LcnrRlIbqWcroV4n/s&#10;Hq4ZHWw6RfqQLUSVfJxB2n3a1tYHbWxs7uv8zvlIyvlA6kuFuLaMNKkUvx8r7Y/YpBbi2huDU/Ib&#10;jm8Q4nIicTUMgLisj9uFuNzzuFmFhriciEp19KNnjr3ER3yI6e2KiC0uZX+9Puiryf34OPh4tLW5&#10;3exzRJaPGXucUwJc/Mia0a8PxGH76DAktCyEmPCcmNyqkH6oTdHXb7O36D2VMg0oT3v/kpWLr5Dy&#10;1Pcr30hdV19SBBjJPVHqOOvM+iGVMa9TcUxuWQCjGuTAVKk3x2a0MveK98zeY1++fPm6x2TaJR/i&#10;8uXLly9K34PejrwDcZ2a296PxOXr92UNC2OYsV7QGPXCXDTgkmCuOmJQV8f6oV9gVf9y+sXOjLaF&#10;MalFAYxvkgeRdbJjlBiDM9sXxebIGjjKCF0bB4oBIsa3jdDFukrj0jTo2p7bSFwqW5+98m6/HnmO&#10;oTAZp9dyPO4Xar3RQTGG907B0s7V0KvEe+hS+C0FqWY1KYdl7Wu4ziKmUSTApbAJwZNrcRQFOXG8&#10;jhwCQNaZQzCIgBBhLgJDBIeC0y16gS5G6PKCXASSimR0losaFU7/iGxLpeBSflFu2V5Nfl8/z+sY&#10;UucTbB7VEdi3AAp2nd8AhbtcsMsMkHNeI13JcgDwxW3XKu4f6jfmuASyuKz/45HdflHO64Kc36lV&#10;UvcWYce4bohq8DlaF/8Atd7JggJPpEP+vzqQFq+fkbZUf2EZpEJBUQEpC1UGKQ/Zr/TTSeAWo555&#10;wa3gqFuEt3h/eJ/uKXjLyp6TlZznb3OHqSAioOUVr+nixD6mnnZz0odKXeE1H5MplzllOXDAIFjc&#10;z9nX0cFI59mx61WjnekP8h9WtjwvyjPGAQn7vFi5ZWxlo3aFuuaUZMqAx+P/8bx28PnrES73uoqC&#10;mwQo60u9qPHyPzC9VQXgmDwjx+eLzMAXxRQ0HACzyzcjC3B55d1mIxQdl/9MnIKfFg7HMnlXLGhf&#10;HQu61caolp9jUNOSmNyzFvZNkL6ARjuwg2cEtyzA5YG43DKR+ZWj8BMhrm3JIa59GwbCQlzBIJd3&#10;IJzbLPCVuLqPqLejVb2xdVlXrF/YEStnt9HoW/MTGosisGhCBLbM/RrH1/bHb5o+kSlACGwZh6rC&#10;W3KfdUpxHbfZ7b8jdbIZZy/bRONcvmTSPBya2Ah74x2o+dCkRvhB2kkkyv95HeZ23gJctxLc8sr9&#10;H4+4PlGuw4oQl4m+xfQoFAGuM3Nb4tBkadenNlKAa3N0VawbXgkbCXDNkjb7UJzUH2nnGH3rBJ2/&#10;Mq8Ql0y9YFZIGYdxMMjlhbh2yjOlcgAuyom+1QXfL+ikqRQvrBvgtMEnCW/Nkf/n4LEZVPY+C/um&#10;4Mq2MQbgGoTdUztjw9iWWDyioVTrFtg2rRtwdqW0TYwkKW1GKEDqXlAoiOvUWuAXA2aFBLZS0JVt&#10;WDK5nQJcNgoXIa7M//wz8ud+KhnEtX5BRx/iClIS0OMAQIxmdGZHtHRBouU13we7I1vjfEIfH+K6&#10;i+RNp3hmxdAbgrhC73MvSa7FplHcFalTXuOmhb1RrvhbSJfmIaRL+wief+YxBbmYJvEl1ZNOysSn&#10;/6bRutKkfQgZM6ZCnndfRPvw4lg2vg2ObxiGX/cS/BA776LobJRI6v15aX8VzDKAlhfSIrjlwluc&#10;mvXB8kIHvpLklo0tW7Ns0yoGwVycdyAuaZsZhSsY4lKAS/qN2tYySpcss+9q11OnFuOnxGl49M//&#10;hfRpH0ZaqS/p0qVCGo3GxtSZDsDF9IrpNUKXA3b9PX0aNCqVFxeWsr/JPianIhfgCp5acdnXrZGU&#10;p9hCtGeSIK7WLsQ11QtxHZb9fYjr/pdJp3hlUyd8P7XBfQRxRcv5R2F151pYJrav9cUk88NYP0fI&#10;5+U2y56LeUYdn0oSxDUtvAyOjxO7c4+0s9+J/eu9brcsRNdSTrdC/I9dw3B2TisX+LEAVYrjDClA&#10;XATBCLcw8hOPRTCL6RQTR9cVO3+YY49agOvYBKmXI/Dd+HC1xwl77Yv/MiASmD0P9xyCz+NmZI9n&#10;IC5vWrytkdUU4qJ/fFT9HFjYo5TcL3nvuv5oOf+blj1WCsek7XxY1hPcsiLQdZAwkGjvKKwbUQ0J&#10;rQpquseE5gWwtEdpbBhcWc6/upa/C3DNbaVlqfcq1P30lbJsPWG5iSzAxZSjLNvE0bUUUiTAtUTK&#10;f3ILuR/1cmg6y4OTmYIzXu6n/QA+xH325cuXr3tBOt7rQ1y+fPny5Ujfg95OPKfjcXR6axfioiHh&#10;Q1y+UpQ1MjyGBuuHNYItzEU5hp2Tu31rZFUN/btA6hdBwfmdimNWuyL6FQlTLcY3yasRuhaKYbJx&#10;RA2cm99BDUccHOcYkjY6F2XDTAfUZytT129InuMQ4gr4eoniPtKfCIjsxf3svnYdJcs8v4PcdxpO&#10;Te6KfqVzonPBNxFdqSAmhH2CBS2/wOrOdbF7SAsQYnEAk97XB3FZBTlzvA4dwix06tjoXDbVoo3O&#10;RaCIYFEyoOu1zKj9r2dRMdMTKPNUUpSuQgpvPYLChJpEhJgKcr3MFxDlF+X7a2rVh7K+1huZ0bLA&#10;W+haKjfGyP+tknM4M2cIsG8+cGQZcGIlcHa9A3kx+hXTMgaLIJYCWZwPEiNohVqvv5XjESA7uw4K&#10;kx1brqDWT0tisGVYK4xrWBZ95brbyDXXfO0FPd/8ct4qXptMCW/p9RFmk6mTKvFRFOE8JdupYo+n&#10;Q3kpq3qvZ0bzHK+gXZ43pDw/cNMlEppjeQdH3eI9CQa3KNdpeKcdh25UJSN7Lqa+qeYkwVoXJvbB&#10;hUmOCGlZOYBVR09KjuZS90VDpV72b+xIyoJiuaQku0/wvsHrrRPWygHFOjogGCEvEcvbioMUVj/N&#10;8MBd3uulvGURLFMm/B2PyShcTJPK+z2nSXl9xgj0EZLs/ukHwJ5pUv85CMZBL5EdJNO0hlznHTC7&#10;EfGYlMwHyw646faF8q6ag99WxGBSRDlMlTq6fXBzbB3WAt9Gt8a2mNY4MqWXM4hmAS4FtizEZda5&#10;smUi8ytj8dO6aIW4jm4ephDXrlW9Q0JcXpCLg+BHtg5VWYiLv+Fvtyzrih2r+2DLUif61qrZbTAv&#10;oTEmxtYR1dXUbssnSv9l4yAgMVIduAps7WA7ZkEtC295AK4dZtt2WaaC2z+vbBu4poeCW3Qqsw3U&#10;9A7S/u2N/xI7Ymth7/ivHIBrF9Mn0pHtcY4HOM65fKsd53I8pkrkwIp11Nv/5DoLcNlUigbgsikU&#10;OUBzeEoj7GP6xDHSjkdXw4qBZbExujrOf9MJOBovdVXaOgtkKcAlUy670bhCifukII3IybSJUndE&#10;P2+R+7ZzpMJbF9cz+lZvHJD+gaOvZbuU6/EZUp/nSH3m88MBZfMcuXVdtH8KLm8bg3Orh+OwplAk&#10;wNUKS4bXx/zBX2HbVOnnnpL26JK0GwoY3wcQlwG5fjmw2AG6GJmSKRIV5rpGXdmOI1tikfmFQIjr&#10;hcx/Rq73H0dY1XfQrc3HCnHNS2iiEBdBSx/iSlJKENeP26JxfL7UxcjWOJfQOwjikrYkBFzk6/bI&#10;Qlz7RnXAmeVDcH77gwhx8TosxMVlQlyybudoTBrZGKUKv4m3sj2HTM88hiefyIAsz/9dljOhcM5X&#10;8FmRd1Dhk+yo9tkHqF72fdSt9AHG9KuKK99Lf+GCvN/PRYukjp+R97fCW9IOn5O2KgDGGijbLHDk&#10;gY4oRuPy7uv+xldyBZdfCmVKEeiyUBeXLcTlRra0/VL2G9l/tP1XtrWm7dU2V/qU/1mMb+f0R9pH&#10;/qQwX7o0j6oypONUlgl0pU2Fv2ZIg6eeyKgA4PNPP4ZMTz+Opx7PiPdefh69vixtonGxryl9Skqj&#10;ccV6+pvBsv1PXzcnKUtjz4SCuJIicVX1Ia77VcHv1LPyjpZ3wpWNncB0irQTaDPcsxCXXb8nRt4r&#10;Q7G6S+3fh7hCPit3QMbfYJ9Rnif9LNbXR8jy3CS5N9/dRRBXotgFCjB9pf7iAHgq1DiDhbj4wZTx&#10;NyvAJb9lFC4H4voSW6OqYd3gCjgu6xTIswAXxQ+CxP7fPLI63IhRExsqHGN91855dJb/uNVRuEQ8&#10;nqq/AXOSQ1zMTjG8bnZskmXsi4MD4QT7lW9Srp9abHD6pvlBtH4kLToq87TfLcBF/zV922KDL+1X&#10;HjENcun5MVrYrPZFsLJvWTn36tgXX0/vAX0eBLh+XBwEw4UqD1/JZeuIeQ7suEoSwOVEmVvZvyyW&#10;9CyNme2K6kfwk1oWwp74+nIvxzr3y45bkH0Ivv++fPnydS9I2x8f4vLly5cvR7Zz5xoGnCaHuJgz&#10;noaOD3H5SlEhDA5rdFCsNzQ8bP52fiWliqyKDUMqqtG6tGdJrW8UU3my/jHdYmTY+5p6cc2gylI3&#10;W8r/ieF/gF+YEObil0E0UFh3xWBx67OVre/WgAm17Woy+7r/4RW387ge40iNJi/E5flfGuEHxCBO&#10;nIAxdYqiXd7XMLBkboytXhSzI8pidec6Cq44jqJugY4iQlyhnDa/JwuaBDl26IgKhrkIvlwN6CJ8&#10;xLRvrXO8gvoEul7+h8InxZ9Iq8CWhbooG6WLkalsGkELOjFqlwJPskwQikAUYa98ok8zPYFqb2TG&#10;VzlfQUSht9G62AfoUbEg4ptVwvgWVTC5XU0s6NUA60a0wb5JfXBk1mBc/GYUflk3Dr+uH4/z38Ti&#10;8OzBSBzfHWtGtMZ82Xdi2+qIk9/3r1EcHUp/iKaFs+vx62TPisovP4dCj6dDfp6H5zyTzpHnn3QN&#10;jDRm99GpmS/2WFpNP1n1xSelXJ7VaFstpJy6yH/1lmsYVjZ/MnCLZewFt6yT0Atv8X4FOAvvpMNQ&#10;/1+ePZOOMLBeeaNqORG1HFCrk4JSnBKWcupbC7fOsb5b6IplQWepFcsnWHNMuQVrdkQ5V6G2L29X&#10;3YByYdjUo75qe78mzjlo2TvnZHVwZGtVKLgr4J5Y2XsTLC0b55ljFC5CXIzCtchE4WIaVdaVKlJv&#10;Ng1sDIWnNOWMGQDjQJib3pADYTcrDq55jucV1x+T/2QErqNyHqtHITbsE/T9PB/mtKqKTf2b4IDc&#10;y1OTeuMnRlXzDpJZeMuVZ5ub+oaSeUbiWutAXGd2RLkgVkoQl6utw3BE5aRS9EbeUoCL6RMXdsKq&#10;WW2wclZrhbjiR1TDuGFVsWh8Qxxf2xcKbzEKlxtxS9qu7YMcmEujcnHZtGku3CWyEFcokMvT9jF1&#10;orZ7i5k+sZU6Mm36xL3jvsRxWWZKQuw2DnGvszzAae7RrYzIpQAXJeftrpN5K42+JVrnwFsW3Do+&#10;q6nKAbi+xBZpuwlvrRteGfsnN3LK5Zi0xYzAFQrEojStomzXfWT+WiCuIIALifJMGYCLqRNPr+ql&#10;4BZ1dEk3XFgn13aCABefHVvPzXNE2bp+eAYub4vD2dXDcWhhXyROcyJwEeCaN+hLbE7oAOyZDvy0&#10;RUR4y6TgDQVI3QsKgrhwdLkz5bbrgriYTlHK4fRCPP88Aa6HkZkQ14uifwZCXKMGVfEhrhSUEsR1&#10;kRDXgn7YP6oDzivE1R+XZw/1Ia67QA7E1U0hrmOL+uPC9hiFuJx7+uBAXJRzLU4kLkJdpxJHieKw&#10;cX4/DO9RG12alUWHRqXRr30VxPQOw+SRzTAvvg2WTe2oUfzWzOmM1bPaS52XtviQlO9Z6U8QwvKC&#10;AhYW4JRpE+12TlUDk+a9vwmWPaYvj0IBWyEArmCxPM9KX+TUFNOmsj9p2lZtX9nmcp30IbX9lbaX&#10;HwacWizt+SLEdq2F9Kn/hLSPMmKbk0ozPUEuE3Hryccz4LlnHsNb2V7A26J872ZDDqbkfCMr3n4l&#10;MzI9/RhKfPBvrBL7D2ulX0CQS2GuWEe2j5lMtv/p6+YkZWlsmiSIKzCdYsN3M2N1n6rAEdn/tLRb&#10;oeqRr3tXwe9UQlyn7yGIK2Ad7aoUbKs9Mfh5Tm8sa19N6nYd4xe4tyAunquFuOhfmdWkLH6aJfdE&#10;Ia5Q123Kw2uXUjqfQjndqNSulenW/mofO1GbrgXiMvb2mh66HyEh9TEzxdw0sVEZ8ZowlNioG4ZU&#10;ArbJb76PN0CSsT/3Sl9bbPS1g5lKsZr5/0YB/++cA0GxPwjikuMS4GKUbvoKFMwZVVtTES7pWUoh&#10;rtj6ObBnXLjj7/5DIymJDU6Aix9E0399RP7LlhfFqFz0tX83CqsHV0Fck7wYHuYAXDPaFcKqfp9j&#10;W2Q1A3A11nvBsnQArs5OWd7qMryfZeu4ZzzF1nFbT1hvV2rEthKYyboSnhMz2hZ1AC6tL3ZsRO6f&#10;zzz48uXrXpYPcfny5cuXRwFQCtc5HfXTcztgbJN8CtIwSpKFuKyR5Rg3IYwrXw+2rOERZHy4BojU&#10;HX5FcmJahDTBDfSro/3jnfRSWyKrqvFKo4QRuigasnM7FcfEFgUQ3yQPRtXPidENcmGOrNseG4bL&#10;q/oA+5hq0UJTph6r4WLk1ndp99067pXdfq0K/h2Pa48t0v+V87HLGnmL87KeRvKB6VjSuTo6ffSW&#10;RrmKq1ZUwRRCJgRZCHmcGddV0739omDMLXIUeaAS6+BJAm6uDegigBRTuRCGfJ5Hzv09dP0ou4Jo&#10;jd7JotGmqmZx0i4ySlfpJzMo3GRTDdp5Qls2HaMDRQWKIBWhroIZGfEqNQpQGgUrtUJeeQzsZSN7&#10;BawLKbMfj6FK40bVKmD+p1CG1O65BJ5TKpUDannmRcUfT4fScp1MkVjtxadR5+Vn0SR7VrTP9zra&#10;iXrIve1fKjeiKxVCQp1PMK9xeSxuWUXL8vfArQAHob33N3v/b0aeusPzsnUnsA4R2EqKbJUEa7XQ&#10;yFMElyg6+inWK6dusUyqKNRmoUGrOKlvY6oXdVSjqEJwLE+ud7YliduiuN2I6+x+Y0XTw8uomE6A&#10;EbAo+9/L29VUrZXzopxzrS/n3QTfDW6h+j6yrSgpTWPwvbJy75mRLSPuzzJhWayV+z9drjVOrotR&#10;uKq8+Hc0zZkN2DIemkZRo2HNNQNgZiAseLDshsXj8Jgy7wIulN3GwbfF8g4fj1Fhn6CZnN9gKfNZ&#10;Uk7bpByOyn2+IO+lZNCWd8DMTaGYglaMws9ro/Hj1tAQF+UFt4JBLgtw7RAxAhfhLWr9gk5YObut&#10;wlvzE5pg1tj6mDWmHtZNb4EfNss5Jw4Hdsp9UShriCM6eAlz7STAJeuTybRt1wBwUTYCF9s6G32L&#10;7RudxOfntXbSE1oHuXWS22lKciGuW+BED4a4GHXLAlw8NwW4eqguLW2Ps/Nb4cTMpjg0paFG39on&#10;7TW/cN4wvDI2RVXFoRnNpA2OlnokbRudvQSyjokYfUsjcFGybKfJIC67TwiFSKFo0ydeXN8fx5Z2&#10;daNvnV7ZV/YbJ8dm+kRTn20dt3VfnymZHp4J7JqAHzfG4OzqSOyd0wPr41ti/uAwzOhTA6tim+Pn&#10;7dJeX9rkib5FgOt+griMuO1GIK4Ly/B8pkcciEtTKYpefEghrhoVXkfH5oUV4popz6APcSVXINTj&#10;QFynd0TjwvZonPlmMI6M66JRny5NsRDXMBDi8tMq3jmx7F2Ia2E/XHwgIa4kcMtGIDsuZUCdTIyV&#10;5ViZEugahQMbh8p0tEejcHJntGyPxnFp9/n70ztG4Jf90i6fpwgEGFkAiykU3XVeyMi7PoTsPi5o&#10;YNc94HLLJgWFKqfgsj0rz4MLcVG2D0lJH5IfAmgfk+3tHOCM9Cf3z0UdsYcypH4I6dM8rPBW2tSM&#10;vpVKIa4nMqTFv55/EjneyIrCOd9AiXzZUabw+6J38Vnh92T5bRTK+RrefuUFvPbiM4ioUAjn2Mdk&#10;RC7ta9JWsRCXKKAPatb5ugWS8jR2jUJcHr8B7VpG+nEhrqOyvx+J6/5T8DvkrNgOBuLamxCGS0s6&#10;OPCW1d0EcSVTkF3ltcl2S39satdkEJe1+V07/076ZoLl8dNYv4MX4lraTp7LxXLPGGXMLQOvTHl4&#10;7VMqePlWyEJc63qqnRwS4rL2dSi7W9ModlZQiL9TwGViI02NuGNUTf3QaNfoOnBTKVogiZGiE0eI&#10;ufiVQlyMaET7nFG8eBwbQds5BwNwUaHs/xsVjxcC4uK5rxvsQFz8iHlskzw4M6+dA+TccohL7O8A&#10;/7Ucn/7rwzJPG/6ozDNq2WH5b0JBmwdjWd/yck559bzsR/4EuPgx9m6mpGQ0NbkPLD9bhu69DFUO&#10;vpLL1jfjU/KOn9CnFAhwFXc+dg/PgYky3T4qzLlXB+Se2fusvMOtrju+fPnydRvlQ1y+fPny5ZFC&#10;LlZcx+l4XFjcRSEudg4txMVOI40MdiIDDKxQnVBfD7asEeIxRCgaIs4Adys3xRSNZx3sHl9PjOk6&#10;2BJZzTFSDNS1VIzZBV2KO5G5WuRHfOPcGFE3O2Lr58K0dkUdo4UpsvaJ4eKNxBUAcHlltl91n1AK&#10;MnaTbReZTob7XNHoJrhltx+Ygguz+mBQuTxom+c1DCubT52eFuyho+X4qK8NwNVf9RudRIsNRBPK&#10;aXO94nGsjBPKOny8Th/rmPUCXTzP2U3KYnqDMpr+cXT1IhhSLh96FX/fTbtIKIWRhcJfz6zRuuq8&#10;/JyCThWfe0KhJwtBEeIq+BdPVCsCUjp1lAR/cX0SPBVKdr8iKmfeKy+MlQRlJakQz8MuZyDUJdOM&#10;sl6mTA3JqY20VUuuh8CajbTVPu8baJ/ndb1+RlVixDLCRISOptYvrYDeinbVsU7Kb0uPcIV4rDPQ&#10;wkAWCOJ9SOYcvFX3/XqUQh25MMmpH6dYR8wX2El1xQG2nLoShmXtamBZewcAJKDFciBARTjLAoEW&#10;uGKZ2UhvVG8pS0aos3VKVdiZsqy7FHpHp6xrnWVeJdvbyTLFef7WisfiMSken89dTKVCKgt6MSqW&#10;c36fBgBeKwh3dQpTbfbcP+89DL6PweJ67qvPkhxDoUj5r2Gf50PrnK/g8+cew/AqBeGkUiRIxcEv&#10;DoTZQTJR8PINi8e38zymld22CNg1FQkRZfHV21nRrlB2DK1cGDObf4G1vRrg4KhOuDh9ILAwCiEB&#10;rmtRCIhr/3rR70BcjNC1V7Y5UbcIb3XFuoUdFeDSFIqzHIBrZlx9zBwTjuWTmmLPki64khgJ7Bzu&#10;RNv6Vs59h0jbKqnb2ykTgSslgCsledo466yko+0sUyPMaCamZkNNn8j2jO0e00a4znDrEPc6xt0v&#10;o+nctvNWXA5ed53S//UcJwWA69KS9qpzAQDXl5o+cUt0NdX2MXVwakFb4PBYxymuaSqkfXQhLM6L&#10;XJjLLst+vwdxufCWvIuC4K2ftzgpFAlwHVzA6FtddZ2TPpEAl9RjjQZi67iRfX4MwHVl21gFuL5f&#10;2B+bE9pjcWQDTOpeFYtHNMSp1fKfP2yAk0LRgFsKc93DEBdlIa4jJgoXo3FxPcGskMBWCBH4uiK/&#10;+XEVcr7zlEmp+BBeUP0Z2d/KiMqfZUObRvkwok95hbhWynPpQ1xGuxzYJxjqcYCWKJz/NhoX10Xi&#10;5OSeCnH96IW45ku9DAEX+bo9spG4do1sjWMLHlCIy6RQPL6T6RTl2nj9BLh2xcg6ux8hLwf2svN6&#10;7bL9JH+n66Oxe3VfnNo5Aj/vl/bovMhCWV5AQMEtaYvttmTbzTR4vRtpigq1/QFVMIARrFDlZOEt&#10;Kxfi8vYfjdjO6kcI0tb+R/qSpxbhwrYJeOnZx5DuUUbbIryVSiEuB+BKhReefgw538iKEnnfRqXi&#10;uVG7bCHULVcY9b8oijrlCqJ66byoXiYfKhTPiUK5XkOON7MgX/ZsGNzsC/y2UvoJ2q8MsmFciMuu&#10;M31P7z6+bkBShq496EBcFO2hAIirb1XgmOzvR+K6/+R9h/B9cUbsBwNxHZraIAniMunYdXrXg1xm&#10;3muXSftGiGthy8rq17A2P236ZH6akM/KHZDx2fD8rO/BPp+Mbr6qc01gpfQlmV5wn7lW99qtbSjy&#10;2qW6zci77mZlIC5Gpr4miMvOU2tkWwiIiyAW7W2mUVzR73McYyrF3fJfhJJoWxLiOjpejjdEPxwm&#10;wMX/Pjm9uf4+EOLypFKk/giIywA6NkWehbgI5xDKmda+CH5dJdd6iFBOCn7nG5GOgUuZuJJj8+Nj&#10;Bbhoh8s6ltUR/m88Li3vjgU9SivAFRuew/3An5HOmFnjwLiv5JAN5DoiFEhz7yHvk01/aRWqPHw5&#10;smVkxkxYhixLC3ARkmP9tgAXI3CNa5JH68q3HAvZP9YAXHL/vGMPHJPwuQdfvnzdqzLjqz7E5cuX&#10;L1+UF+Jy34nj8evK3khoUTAZxGWBG3YqXQMrVEfUly8ra5SI7EC31Y/8AonGtxHTddJIsYaKwlxS&#10;72x4afvViY3MNS4iL+JFczuVwKaRNYH1YixqmkULc4Wq6951FA1Yz7J9HgL25T5Wdh+7zSM9nojw&#10;ln2edJ0Yxftlumsipkd8rgAXgR+CPrOalMPqzmEgAHMwsg3OxHdzIS7XSeRCXLfYCR0C1LHOH68D&#10;yIF0AoEuOoRmRZRTUIkaH/aJwkuEcfqXyuUCNARsCNYQeFK4S8GuZ1HtxSc1alfppzOi2ONpXSDr&#10;d+WBr5LAqxQUcj9CXAbk8u4j84TMymd6QsWoYgS2aot4zi1zZFNwiIBQJwMJWfjIifxU1ABKpd2U&#10;fiwjlhVTBrL8LPTkBX5smbv32t6TUPfrj1RQXbD1wVsXeP7U7qFSF0waRBtli9GlGFmL1z61fhmV&#10;rRNRlQuassqrEBXLrkshpwzbybPQQsqWYiQzCwBynlOmpqSqZnlSVS3L03pPqmoEtKd0nqAgxXkr&#10;3r/a2WTeiOCdhe+aiNrL/yoIRiisMEGwpHtqI3qNqUG4S+5peBnMNSAa76uTltGJpkZ5I6p5wS77&#10;7FDcR5+bdtUVYiM4xrLguTAV6azWleQ9wUEwL2T1B8iFwcyg2ynPOkYBOzgHU1tVQiWW+xv/RC85&#10;xzF1PsXcFlWwtkd9TaeokbgWSl2xkQ5WhKhP7qAZIS8De1mtHIWf10Tj/IZInP7WQFwiRuOyEBej&#10;bVEO2OVoL7VxgEJcNn0io28R4Fo9qw2WTm6O+ROaYNaYcCwa1wh7F3cGdkhdZvQtTjVtIkWIy0Ba&#10;NsJWsIM22XrZf3NSW2adbBQdsRTbMDoyCW8xYhUdxN/Fh6mTGbvoOA/hHL/dsv8fAG+J1sm1iH5y&#10;4a0InJgVEQBwrRtaEVuiquHglMb4jY7ZI9LWEuCyEbhs5C0LbjF9ooJaZrvuI/MuxGX290rTJ8px&#10;E6V+JUbi561y32Se0wvSvp+WvunRpd00+taRJV3lGmKl7s6SesxnhyLAxWfIPkemnnNeAa7xmkbx&#10;/OoROLSwH3ZM7YKVsU0xo29NzB38JQ4slLpxcR3w83bg0rceeOseB7iogEhcy/HLwcXQCF2/7MC1&#10;g1yy32U51uUNqFEuO17MnMqFuDh97d/p8PknWRXiGtTtM0yKCVOIi88qn+FkUMiDpqtAXKd2RuMs&#10;UypujJLHw4G4CA5dmT0Ul/10indcvBfnEno7ENf8vpr6kuCdjUhl7629v878/ZlOMUnm2lV2XRLA&#10;5Sipvtuy2rthkL4X1i9ojx/3DZH3kLSNXjggWEydaOctTOTdnkye/X0FScrGpqK06+y8d50t42Cw&#10;66y8h05JWx0Q9VKmx+c484we+x9G35qFro1KI/2j/+tE32LaRCPCW3/LkBZZn/+7AlkVi+dWcCui&#10;xqfoUL+8qBxahpUWlUJEzeIO0FW+ICqUyInCOV+T37yCakVzYn1sJ2CN9Blsv/OboKlVQEpvXzcu&#10;KUexEx3bMDnERXsp7I3nsKRbeakPsu8Z6feyHgXXIV/3rrz3k1NG4jo1XGyCzvcoxEURXjLzFlja&#10;HYuTEzpoCsJNPeppHff6bQJ8NiGflTsg48Oxvhvrw6P/gTDa1v7hcj/EZiLE5b1me923BeIy/0uI&#10;S2xi2sfXDXHJNseP3NmBXAhgiehDpt+YgNaKfmXFpu0t7ZCUi4W4aIvuk2X5/YYhFWXfWvK/jfR3&#10;FuKy/mkFuCzEZX0C1j9wo7LH0GtIgrj439bvzSwU9HXTt72oZ2nnXnmzO9y0pCzo93YhH+Pvpo9c&#10;y0nW0T6nXX8wHsdntcasjsUxqkEujKrvAFz0x28YXBm7RtUxKRQZySxCdWlRO70vzv2T58QLcQWX&#10;h68k2TJiuZn6HQxwMbLc+sEVsbRXacxo9xFiwz/QMZFNI2pIvR5j7qXcu4DxCpFCXNxmln358uXr&#10;XpIZX/UhLl++fPmirgJxTWxZSEEZGhM+xOXrpmUMkwDpl1RJQJeFumhQUzTqLchlI3PxC5TFPRyg&#10;i4DhuCYfYpQYMqPCc2Ju50/x7agvgQ0Dk2Au5vhn/dZc/6zzxrDRfoBnPvh5cMVnguI+nv1C9SHs&#10;Oj02f2v+8wA1Dd8Ob4J+JXOic8G3FRJhNCuCPht7huPAyLZgSjpvFC51EBHgolwowuOwuZW6BojH&#10;67C1EI8FuiiNumTALjpzbQq8IQp2OfCOA/C8hfZ5HXiHUE3j7FkVsKmV7VmVA+w4qRkt6EXAiir+&#10;WLokPe7IBbJExWSZstsopne0ssckREZZSIjAEM+D0mhOJsJTr2IfuNGbmMrPgXscYMuBtspopKlg&#10;uMeCW9SR0V+LOrqRrFiuyZyAd8IRGHTP7XnZ+23vuQvxyTWxrq7uwnvuRNlitCrCTXq/TXQt3use&#10;xd5T2K1T4bc05WaLnNnQMmcSyMcyryb3mNJ7rPc3g3PP5N6WMPc4Cb4zCl72rhcVyZi0rmCGVBpJ&#10;jVMbXY3AIOsTo6rxf6tKHaDcOvBuVj1XnrMT6cuBuwaWzIVYuTYnalfK991CXV7Z58R5PsorHEZY&#10;rIMcn0BjATm/uV8z/QgjGFj4hANjZnor5aZn5LJM7TxT4BxbgIVdaqGKPIPFpHwafpANA8oVwITw&#10;z7CwbQ3sGNwCe+Q9dWpiH1wkyMW6Q4DrWiEuO79yFH5ZHY3z6x2Ia9eqPqrEFCAuC3JZeGvzN900&#10;ss+2Zd01+taSKYS3GmN2XDgWjW+MDdNb4eS6vmDKBAW4CG9tI7xlUiYS5LLRtrywlivZz5Uss/0i&#10;wLVZjsl2S/o9jpPXAbjYH+LXuxpRctyXqh2xNaUpaIArK2W/3cNvoQP8FigFgIvnyghcJ2ZE4NDk&#10;Btg7/kskxtXRyFtrh1bE5ugaODKrhbSlcl/5NTOdvQpq0TnOqSwrqMV5K64z63WbnTfQllc2Alei&#10;nKOI0Bb1y9ahuCj33wJchLeOLOnmAFwnZormiFiPLbxlZer44RmONAJXHM4R4FrQF1sntleAa3rf&#10;Wpg76CvsmdMbuLAGuLTZgE87nClBLhuR615WKIjrP2tvDOK6shm92pTBi5kfMRDXnwMgrqZf5XYh&#10;riVTW/gQV5CCoR7CLSd3MhpXNC5uisKZGf1ciMuJxCXvMR/iuqPivTjvgbh++B2Iy7m/DwrEZZeT&#10;wC2vvNfP9n3dgs6Ym9AE44ZXxcW90g4T4nJBAQJYRsEgEZe9cn9DeX4XsN5XkjxlpACGR1xn01ey&#10;bHUd5z37nuFU3kMnpb1WaJqSdpb9VoJbp0VH5mLpuK+R6cl0SJ/mIaRL84hJn/iIC3E99UQGvJrl&#10;GeR7lwBXLhfe6t2qJga2DxPVlflqqi4RldG+QVk0qVkCtcsVRMUSuVA87zv4OMfraF3lY1zQPmWc&#10;9C2l3xkQfUv6B4S5KIW4vNt83ZikDKXf79iJDsSltqHYOQEQV3dCXLK/n07x/pP33aDvBbElCHFt&#10;7ILjsyI8EJfYFnc7xOXCSQSLLFxEyTsuMQYnJ3ytEBfrN+s5fSIBEJf1oYR8Vu6AjD/H68dJgrgq&#10;YX9Uc7GFDcTljfYcXA4675G7/VbIlrNM94zAD4vaqZ/3miEuhau8kIvY+2J78/f8gIofTxHO2jKy&#10;mvxO7tGRcfIuMjYn0yrujsR3477CBqZS1P81EJf8N33Q1iet/2M/3OL/W1/AzcjrT1CIKwlC80Jc&#10;i3uURHyTvFg75AspJ7lftxriIsBFP7X6x0WMwHWUZUTJPAGu7+NxcLLYx+2KIrLuewYYyo8lPUti&#10;Vb+yLsClaSgVomMELgtwOfdIr9W9h/S5mOv3lVxat6XMAup2YASu9YOd7CQE6Tg+N7FVQaweVAnY&#10;J+2y1hG5f96xCisds/COZ/jy5cvXPSQdv/UhLl++fPlyFACt2PXSEVw/ADPaF3UhLhoV3nSK7Fwm&#10;M7B8+bqabF1R9U2ad8NiB8Fc5qsofuGzb9yX2C9i2GbWQxrnGp2rRynV/M4ltK7G1suhoZ5ZdzXN&#10;4rfDxUglzGVCUeuXR8bAsV8hMUqW7RNov4DPgjFsVcHPB/eT5YA+hGc7j6uRuDz9jINTgOXDEflF&#10;QY08RICDEZv4ZRwdn3QOHWWasol98PP0AR4HUaRxEN1m57N1TBmHUDDgY51Dxwj4RLZRaSq9Hg6s&#10;QhFsUWilSblAsKu6A3YRiCIYxVR3NjoT5YA/Tmq8ToWdKF6EaRgxidG8GLlIwS/CQK9nvqoslGX3&#10;dyMvFXpHj2lT79n0e4wgNqBkLj234DR708I/k2upINfENHsOuEOt7Rym1+2k2WthIjF1lPLp5or3&#10;lPfWlmNA+YYq/z9SV7mvIcEtua4ACKlJeQWYbOpBlpE39SHhp+Y5sqGRlDvvQZ1sz6F6lqdQnZHX&#10;nnvMhe4IVXnTVVrwykmHmZROU5c9239Pmi7Tpsx0I64lRV5TsEunSb+xABjFtJkEygh28dwJF/I6&#10;WnyQTWWhLtZZG4UtGOry1g/vc8B9LMDFOsfjEiwskDEVJjYvC5xYBI2GpYNiHlkA64/ScQ7ELZLX&#10;VhfUeC0T8kg5VPnXP9Ai3xsYLNc3Xs57Ufua2Ni3sUbiOs13gIW4vHUrIPqBHTTzwFtWHojrjIW4&#10;VjsQV6LMB0NcjNDF9QS3ti7r5mhpd43AtWRqc02hODGmLmaN/grb57TFZaZOZOpChbak7VHHKYEs&#10;A20FtE0G5rLLXoCLv+E621ZZx6QR+0FMnUglOdpqqRP5+PQIZxDDOr733CUgVwiAi/CWBbhOzmyK&#10;wyb61q64OtgxpjY2RVXDjrFhOESA67C0p8ekXVRHr7Rz3ihcCm9x2Suuk226j12264w0+lZSBC5C&#10;Wz9vHaIA10WKAJfcf6ZRPL2yDy6sGyhlKfu6kUDMQHJA9C27LDIRuK5sG6MRuA4v6ItdUztjVWwE&#10;5g0Kw7zBX2FjwteQjcBPWx3gidCWF9y6nyAuBbk8ENfPhLhCAVuhRIhL9r+yFeOGhmskrhcyE+By&#10;9K+XHsWnRTMrxNW346cuxMVnls8z06IGAx4PokJBPYSBGI3r4pZonJnZDyfHGohr1hAnneKCkQbm&#10;kufY120Xy95CXMfn9cWP2+Q+7bAAkxdk8t7f+x3icq7PmfcCXFzvlXP9+zf0xzZ5FyyZ2hLxw2ti&#10;cPfSOL+HEJeUsQsKyPvdAkXJQK1QImRkpL8NtY+vq8uUHcucoJaWvSlLC3ApuMHt0u87NV3aXPZV&#10;F8i8tCNnvxE7dy72LotGofezIV3qh5A29cNIn9ZJmaipFGU+nSjr808qvFUi31uaKjGixifoEvEF&#10;ereqgehejVUxomFd62FYl3oY2KEOBogIckXULKEpFpl2sUSet1E63zsY1KQisFr6AyvYv5Q+pwtt&#10;mb6oLhu5/VNfNyzp91ubkT4AL8RF+z7szWcdiOuE3AMf4rr/FAxxMZ3iySCIa12vexvi2iPvuB3R&#10;ODy6jdru9O/Qz3UvQ1yzI8ri8JjWcl3yXPL6TDpD95rt9au88yK3nG6FbDnLdPdwnJnTUuzmm4C4&#10;jP3N3/MDKvURR1bFd+PrOR8EuXanTAl0fTtUfci7Ymupb5l2+22DuCgezwNxOQBUIMQ1ox0hnbz4&#10;blx9YL+0a8E+6Fsp+qmPilx7Xf7rwGjsGheuABfPQ1P2Nc+v40Hrh1TE1shqODwxKYIZ74Nz3zwA&#10;FyNwudcd5GfxFSi3bqcMcBGcsxlJ4hs7KRQ3MgKX1o/xSeMNoeRDXL58+bqXxfebyIe4fPny5YtK&#10;BnFxOgHYNkxBmFHhOTR1HY0Ka2RZiEuNHNvxDNUp9eXLK1tXKB1MF3HeQFzBINclglxixNBAZIjm&#10;IxMbav2j0c1BcsdQJ8xVGRuGfoGlPUpjktRV1ll+MTSqfk7M7lQCx2a0AvaOBg6K8c66rV8e2frP&#10;AWSRC3SZZ0C/aLHyPh/ch9spsxwsHs+dl77G97L83STMbVUBnQu9hf4lc2NCnU81etHy9tUVkCEw&#10;Q9jnwsQ++Gn6APxmAJskiCuEs+Z2yjqqqDlyXqJf5DwpRg5jCkjq2KiOKjq76PTSVHsGAFrTuY5e&#10;r4Vc6BhjGcxpUh7TFZJyUswxmpOjYqroyoUdVSqs8AvhGYJWjPbkTdsYLO7H7XY/LhPOilEVdv+L&#10;IBIhHCueh3NewenzwgKiLFlgi9fqhbboOHOcfITxkmShKVWoMv6jZe+fOYdrBbd47RZAYvmw3FiG&#10;LE+mRHTgumwKJDGCmo2cFghIpUoCsiizzYJcXojLBarMMrcVsMp47Spo5D2+znvWK+zlOTfn/JKA&#10;L0b10v1kSrjLieD2lAMIvpNVrzsY6rL111unKK7jdqZRJcBFuLD8c48pdJY/4yOY1IqDHgvNwNi8&#10;QHmBq5sV0ydyyuMqvMXoX6LEqYjI+yryybWWeCojGn+QDe0KZ0eknPf4+p9hmdT/7VLnU4S4bMQD&#10;t85xEE1kUyiGgrjWReL4puEKaBHyIKSlsJaRE6Grt4rbGc2HKZhWzmrjROCa2gIzx4ZjcnQdzB7z&#10;FbbNbYvfCHAx+hYHDRhxi45X63y1ENfVnLEBAJcH4lrTQ3X5m84afevKii7qPCas5TiQG2GH9JHo&#10;RKZTWiEydVQbZzWnBLkCnNm3WSEArssrpc0V/bi0PU5YgGv8l9g34SvsGF0H64ZXwXcJDXB+WSfg&#10;yFjHwWsd4gpwiQhvhQS4KK432wMidEm76AW42EYnOmkTCXBd3NAfp1f1csEt6uctvLcxcpwZIk8q&#10;JyuNxmXFdQS4ZnkicA3HvlndDcDVFHMHhWFm31rYOKG9PBdLgUubDPC000BcTKXoBaFMZK57VQEQ&#10;lxONS6c/y7aQwFYoMWKXlMPlrVg5vSsym3SKmV9MisZVtEAmNKz9gUJcBDV8iCu5UoJ6GI3r4tYY&#10;XJw/yI3E9eMUplQcBsz3Ia47KQtx7Y5sjUMzuuPHrdcOcdl13n3uTQVep7PsXRcK4nK2J67ujfUL&#10;OmDp1ObSbtfHqEFV0Kl5IZzdRWBIythCQl5YIBnExe1W17JedE0g2IOsoLKzAJcLbhmdlf7TOXkP&#10;nZH+3amZoiXSxi7Gj99OxMSBjZDj1UxInyYp2pYVIa4MaVMh418exb+z/EPTIVYsnhP1vyiiUBYj&#10;bQ3oUFfhrTEDmmPCsDaYMLQNEoa2Vo0d0EwhLkblavkl0yuWQPVS+VAi7zt4/42sqFgoO1aNaCP9&#10;MwNyeSEuH9y69TJ2JG1I2o6hIK5VfatI3ZB74ENc95+8EBelENcw/Lymg0JctCfuKYjLBbgsXCQi&#10;5PRtFPZFNVcfEH1ZBBbvRYiLfh0+n+PDiuP4+HZiZ8k7UiEue/12auxULRtTFlZ2X3f7jcpbzjLd&#10;NUxtaDu+YMcWdHwhFMSlgJDY4eondsAhB+JyMjfQP7x1ZFWsG1wRv62VOnhArpUfG9Hm5HT/aFxZ&#10;3VP9xvvinY+DbYYR+pv1f9c4Ebbd/7/V8BGPaSAuQk8pQVxjm+TFsektTVYJOXfrV75VOmjAnyMi&#10;2vJqn8v/7BuFjZHV5f/zqB99cquCmNupuEaA4sfTiYzAJedqx4MseOeCWwHwlhXL8BaX4/0iW8ev&#10;AnDpR+tS/nM7F8e4iLxJANdeqd96H1k/rlJH7LhFqG2+fPnydbeLbZXIh7h8+fLli3I7ft7OnXQI&#10;d0dLZ/ETjWpEiIvhcwnN0EAKgLhcIydEx9SXr2uRNWDMIDnFr5NsmGlr0Lgw16QGYjw20Lq4lwbO&#10;6LqqrSOrO1+q9CiFyS0K6pdDTLHItKBrhlTBD0ulvu6Pkzo/QYxiz1crB2jcsE8g0vpvn4dgiIv7&#10;eeQ+Lx4RBjsgv1GQS453QHRwqjxS7dG/dE50Kfi2whwEhZa3cwAuOkDpHLowsbem2/tpRn8H4rLO&#10;IS8Ycccd0gbMWBTlaM6wIKjLcRxZ55EXDLKOXqbk86ZitNO1BhhaYbSoBSNeOWL0p1kRjqYamCgJ&#10;vrr6VKNGGVkwa1GLL7CopSP+F/+XEbUsqOWVPec9Q5rpNfB6gqEt3jc6zVzHXrA0JWakkcyHLNs/&#10;QLYOmfOwjr1Q98cLbgVEjpL6ymhTBJAIK2kUszyvK8TEFITlMz2OUk9n1DSFCkqlT5UUDcsAWS68&#10;9ZdHUTSjyEBSdh+FqzgVFaRkuUDG1MgvyiP7l3zhCXyW9WlUfzMzqlFvZEat7FlRL2c20SsIz/UK&#10;6rz7krNdtlV/PTMqZ8uE8lmeRr6MaURyrAwi/S9CWo+IUqGIqKicQ1FZz2kRlXOuBf/yiJzLI861&#10;yDnYa7OAF6N1BUNd3vSLDmyYJK7jNgu8VXj+CadM5Jj5MjyM2Z2qwYnCFQLiomxUIS+0ciOyKXB4&#10;LMJbR2XdkfnoV7kAcst1fvxkBtR+LTPaF86O/nLPJxBqlGdwVQ95V0W1wxGpN6dY31mnWLfsOyEl&#10;Mb2NprihxjjyQlybHYiLgBblhbi2Lu2GbUu7qgiBrJzdFounNsci0Yy4cAW4JsXIe2NyBI4u7wbs&#10;kHMiwGWdhYzEtYPtjNeB6Jm3QNfVoC46JI1T15s60aZPpAOYjrYdo2pJE9DA+Qrdpk9U0TEe5BC/&#10;3bLwlhfgWu8AXD8u5cBLU9WhKY00hSLTJ26OomrgyMyWDtR2bJzUT2k3LYBloSz9ylnaQxXnuZ3i&#10;vBH30UhdBLfsb2Sq6RMNwOWBuBiB6/TKXhp9i/DWqRWMviX3bC+jb82SujsnSVqXPXXbW9c1hSIj&#10;cDkA1+GFfbE1oR3Wx7XE/MFfaQrF5THN5BzkdzaF4iUCTzscsCkYgrrfIC5G4eKU20ICW6FkIa5t&#10;OLxpDF544RETiSsQ4gqr+g66tflYIS5Gylu/oKMPcakc6MVCPsnAnp1RuLCNENdghbjOJfTCJR/i&#10;uitkIa5t0hc8NL0bLl0nxHXvi9dhwSxv1C27PuXr5HO/dVlXrJzVWtttvheYbrVZvdw4trUvcF76&#10;EsEQloW4rhnCsr/3HIO67uM8KGI5SbvKqbd8LExnQY0LMq/RueQddC5WptKO75uMvUsi0ahSQaR7&#10;9H81bWKGtA8jfepHRI+KGIGLANejeOrxjBp9K8ebWVHcRt+q+Qk6NCirYNawrl8huncjjBnQDBOG&#10;tcacMV0xZ3Q3LBrfG9NHfq0gF7cP6FBbga+WdUujwRcfo0zh95H7nWx4/9+ZEVG+II7QHl011tPX&#10;lKlG4LJpFbneYx/5ujEZm5L2JG1gaz/Sp2EhrtX9qgCnpLx9iOv+E98T9h3BZUJcJ5IgLk3Pbu0M&#10;Alx3FcQVZIsplMR1RtZuI+S0PQqJQ6Vet6+pdfyuh7jsuXh8PTxfnjt9O2NqFsH3o1uITSTvxj1R&#10;SWXgLQedmvng7Vbe9Terrf3VbqYNbWEgd2zBji/YMQZOzXoLcTmpFCM0KpQLvAythM0jTCpFgltH&#10;RYSUGEF6VySOTW+m/mL6kB2IqwGYhvGsB+Jy/9f+960Uj3kViGtlv7KY0d6BuE7PbQemNXT8z2Iz&#10;B/ucr1dmIFx94NanfUyOe1TKhrb6vlhsErt/bOM8GFEnOya3KoC5nYphw9DKpszqSVk3Vt/HCSl3&#10;lv+Pi+1H/fJMKMA1xPEZBPhVPH4XX0mydczUaTveEQrgYp2Ij8iLhJYFsSmyhpNCUccmvPfWjllw&#10;nbe+cJ1nX1++fPm6l2TaLh/i8uXLly8qJYjru1FY1KM0BlZ7E/FNPtTwrVsjq2qn0vu1jGtkheqc&#10;+vJ1LbJGjMqkWbRAl/niivWMkblY787PbalGOw1IGt57xaik+HUQjcwNQypjdf9ymNG2CCaJsRMb&#10;nlM1o8PH2Diiuhxf/vOQ1HF+3cSoXOwPaPpDglf2GfA+F0YuvGVl9rV9CU2jSMk26gDnpwA7JiDu&#10;y+Jo++GrGE4oos4nCskQWtIQ7SNbOxCXF+BS0Mc4nAOi29xp8ZxCyIBcDsyVlJ6PUyeVoAWHCD51&#10;xdHRX+PAyDYqOpisE9hG79ps0hNSFqZa3TlMxIhehK2SpoSvLAAWLK4PALPkuN5jWzGqlo2sZc/L&#10;UWsFnY6O7iDn3cWoq3td1llGqUPPimWlDrVI517aVB63C8LzOPPsOVqH3vWAWxY+Ipxk4aM6Lz+H&#10;CpmeQLHH07mRrVQGbiKgZUGoQn95FAVkWoAAVcY0ASJYVe7Fp1CfaQoLvo32xT7AwCpFMKNNVayS&#10;8/ouvgt+WhYD7Jsvz9hi4Ngy4MQK4ORK4NQq4PQa4Ow60XrgzFrgP6uTtp2QKaPMHFoiv1+I31bH&#10;4/j0gdg0rDWmtaqCIVWLoGvJXOhQ9F20kf+uLdeVR86baQQ5zS/XU+Cvqd2IXvbaHOjKzAeJaSIJ&#10;dRFss1BXsLi+WpandD/3mCJCXJsim8p5E6wKArVuNcR1So5BMQrXMU4XI75ZWRR5OiM+lHOpkOVp&#10;NJJ70uPT3IiuXgzTmpTHMqkfGoVrdEeFuM5L3b8xiIvyQFxrCXGNcAEuirCWq6XdsGFBRxUhEAfi&#10;aqFQyMy4epg1+kusmBSB81sGAYzARYhr+0BpV+gsZBQtSuYJclGMxBXsTEwGcck2OljVyWocySZS&#10;5JVvuqiDjekTOWX0LUbe+i4+TNsirO8lfadg53fQ8u1WAMAl18QBFhOBiwDX2fmtXYArMa42tkRV&#10;w7phX2BzdA2pJm0dZ/9RaS+PiU5Iu6YAFyXtpkJaXCdTBbW4jqAWJfMKa3m2UQpueWQBrp0EuIY5&#10;qRNX9sLRpV1E3XBqZV8PwDVT6rAFtTgNgrasCG/tm6LpEykH4OrnplDUCFz96mJVXGv8slPO6adN&#10;wI8mjeL9rPNynV6I69Ra/MqUitwWEtgKJUJcMr0sv/nPYrzw/MOedIoPqfLnftqFuBhtx0JcTJfq&#10;Q1wEXUJDXMeNLmyPxS/LInEirgvOE+Ka2h9+OsU7LwtxbR/cDN8T4mLaSx/iEnnXe/d39jm8bahC&#10;2XwH8F3AFKuxA6topL6v5D3x3arO8m6SMg6Gr3z9wWJ5S9tqIa5k26ykH3VO+gHn4zF/VG2UL/wK&#10;MqT+L9FDTorENKmcKdMnpiHElQoZDLz1WpZnkSd7NhTP9zYqFM+FOuULomVYaYWxmCqRihvQVOGt&#10;adEdMGdMFywa3wsrJ/UXDcDicb0xPeprTBjaGkO7OqkVOzQohyY1PkHFErlRLO/beDXLP/BetufR&#10;udYn+G1FnNhZIi/ERZvorrKj73F5QBEvxEUbcnT1oqj75rPYMKSG9C+k/H2I6z4W3w0yJcR1fCgu&#10;fENbghCXicJlIS5CuvcaxPWdvO9W9ReTLgzL2xHiaqF+OvpPrG9L/SvW1xLqObndsucS5PNRiKtH&#10;OEbX+Ajfj24O7CbEJfuFKgedmvng7Vbe9TcrqSO0oWlLXxXi8ojbk4AXQlxNXYhrl4G4vpdlAluO&#10;TSoizMVUituHIHF0Hf3wlx8BE+LiR8GBEJfUX+9/ur6BWyQeMwjiOjm9mZ4/0xRqJK72RRTW+WGx&#10;9I2+l/NWH7Rch/U737Do8+axjFwbPgFXNvbHqsGVMS4iH+Kb5EF84w8xo+1HWD2gLNYNqaR+dgfg&#10;clJPsvx/XNxOr4HX4pSV8bskg7goj9/FV1L9knqeVJ+TA1z8OF1TKDZxAC5GScNeed45VscxB80o&#10;winvaUoQly9fvnzdw/IhLl++fPnyKBSUwo7hvjFYIR1HQlzjIvJoB3Jlv8+1U+lDXL5uXsbQC15v&#10;jRqPceN8FdU/wNBJMt4jzFdYDTU0NusntWVkNSzpVVpDDztfr+RBTL0P1Dhd1rc8vp/czETlohFE&#10;o8fzTPyuPM+LdipoKIk0JaNn20ExrPZPwbfDItC92LvoVOgtRFUqqKCMRuFiZJvBSV/3nRrXJTAK&#10;lwtABDlq7kYtigwUr8Hr4PJAXnQuUYTWeN1WCksZEWxzFdlGpxb2orzrbepGOpGplPZLWsdIWkkQ&#10;GYEyV+ZeWFn4zDrtKEJq7vVRGmXLI3vvVCwfO70NsuUt52XP1zrynHJNgrcIbhF0uxq45YJHLz6l&#10;kacUOvKATApxGXFZ4a2/mAhcGVKjoEbSSq1Rspp9lB29qnyE6R3r4vvpA+XZWASFrQhiXdwI/LgF&#10;+GmrMw0Q11HbgEsyVdn1Mg1Yx2UzTSaz308mTRqXf5D15zc453FgEXYl9MKophXQocyHaJD3NVR9&#10;7XkH6jLXXITXaeYtgHU1EeyiWHYU593fe4/xeGocm95LzmMBkoFatxriOs7oRZyX/zq1GLvHdkSR&#10;ZzIit5xPqeeeQKMPXkHvUh9iaKVCGoVrYfsa8vqV5yqyLY7Gd8OpiX1wwaZSDJUq0ZV5BlyIi3WU&#10;U9m2chR++GYETi4fjBOEuJZ20wHedQprdTJy4C1q1aw2mkZxydSWmD8hArPjGmDRhEbYPq8drmj0&#10;rWEG4JI2xIWyvG0MnYe/J+4ncgEuCxGb9InfsO3poKl+6WSj05mONuv85RfF2DPCER3dTJ3I+X0y&#10;T2e1F+byOsRTkt33ZmThLaY0MZG3vACXG31rwleaPpERuLZEV8e20XUcgOvwWAfe4hfM6uz1yAtm&#10;2Qhbus1CXCJdz6lsc6EtqQcqqQsKb0WpCHBZiOvoUnlfLekm6o6L6+T82caeJMBlUii60eRYj+WZ&#10;CH4+DMB1aWMUTi4bqBG4dk3tgg1jW2HeoDBM6lFVmqnG+GmHnC8jcPG9wMhbTKFIoEnTKJr5+00E&#10;uAhzHfNCXHKtyWCt3xEhrvMr8MILD2sELhuFi8r5/hOoUeENdGxeWCEupk7zIS4rAi8O1OMFuY4n&#10;RhqIKwoXvo3Fr99E4qy0R+cSeirEdXnWUBVBrlCAka8/Xl6Ia29Cx2uCuE7elxAXpxbisutCQVyO&#10;GIFPI2lKGz4/oQnih9fA4G6foVPzj1CzwuvYNL8VcE7aRwIBIaNlWZgo1DZfNy5brkFly6hbNtIO&#10;o2+dH4UzWwYh/9vPIX2a/xL9CenSOABX2tROysS0BLnSOTDX36Qv+a/nn0TON7KiSM7XUKlELlQv&#10;kw+NqhdHi7AymjpxeJd6GNu/mUbZIqRFeGvhhJ5YNL4nVk7qpxDX+ulDFeRaNK6P7NcGMb0aY2D7&#10;uuja9As0qfkJyhXLiSK538Tb2TIj05N/Rb5XM2Nx/wjpX0q/xaZTdPuddt7XTcvYmI5t6UBc/BiI&#10;EFdkpYIKcW0cWkP6GlLuPsR1H8u8NyzEtez+grh+WdwDS9pX0Q8BvxvSwvVPWX+Q+n+szyXUc3K7&#10;Zc/F+H94njxfPp/09zCd4okEfpgjNjghtVDloFMzr/Jst7LrboXEHvVCXJQ7tmDHF4IU7AemPa4Q&#10;VDwhrloKQWGj3B9NpUg7lXZoArBfymh1D2yLrKZA0qGJjXQ8gz7ksyailAJcXojL+gWC/QQ3Ix43&#10;AOKiL9uBuLbIudlIXNNFWCf7KcQl13FLIC6jw1IeLBuWy5F4nJjTBot6lUFseC6NwsV0jsxqsap/&#10;OTmnqkgcXVvvEwEu+0E1zz0A4KK8Phj1w/gKKZaVZ0zD1v2UAC5+kO6kUKwGprtMGruQOqFjDyIX&#10;5DJjEL58+fJ1v8iHuHz58uUrWOzweTt90jHcH4dN0lkcXid7MoiLnUynA+9DXL5uRiEgrpRkwzQb&#10;o8drxJ8XA/gUQS4xxm1qq73j62GtGEDrh1bWMMSsv5NbFNAUi/ER+TCt3cfYFlMX2BEpfQEaQ6KA&#10;Z+B6RMPaGtc8hvkS5sBkMcCjMbpmEbTL8xqGlsuHqfVLY2HLynCjcEW2UcDmwqReKkJcCgIlgx/u&#10;JsUGya7z7BMybaBci3UyGdjJgkZWFyc65UBxnnJgql74wciut9so+4WkV/Z3wftSBMiSlPSf9jwU&#10;1CJ0Zs/XnrMdDFgk12cVcI3mOq+q4P1vgew5XgXeIrhFR3swuMU0iTZVogW3GE1Kwa2nDbjllYGP&#10;CG4xShWjVTHtYb6/UmlQ+40X0b7o++hfqTA2j2gtbckC4Mwa4MdNUMCKoATlQlkEJkQ/G/0i234m&#10;QGFlAQSmODNpzjTVmWc/nZrjpCQ9vuz3izmOHlOW9XxkmwXBuN+Pm4EfGLVmNbB9GtYNaobeZfOj&#10;XZH3UPvNF5FHr9VJ95gsWlewLKzFqZHCYPwN0zOKymR6DFdWx8CJwhUEaimgQoXY5pULe12DGIXr&#10;xEJg9zSEvfcSPsyQGoUe+wtqv/ZPTaM4VO7dhPDPMKdVFazuEY7tQ1vgQGxHHB3XLTnAlSLIZeq7&#10;+x4TcWCNWjlaI3GdWD4Ye1f00whcjLJFeIuDvZxyeeWsNlg1qy2WTmnhAFwJjTFnTDgWj2uI7xZ3&#10;xm+JI6ARuNiW0GG4jU5WeW69bYs6E2U9pakVrbjM/Y2sE9LAW7+ucByUtp2h45JfzLL/Q3CLfSFG&#10;4PpxMdMnDgt0bgcAW8YZTpjLrvc6xFOS/f1VZY7tdbZT/L0FuDiI4qZOlOtY4o2+1RB7J3yJxDG1&#10;FeBaN6wyto+piwvfSN/OAlx08vIrZnWGSzunXzbLvIJcdtnIQlte2ahdXoArUeqPib5lAa6L6weo&#10;Tq/sbSJw9cFPm+W6jk+XOjsLOMX0iR54y9Z3lTwXVodnJAFc3wzEvtndVVsT2mNlbFPMG/wl5gyu&#10;h0PL5J5d2miefb5T7DtBlvWdwnmRvh/MfMD76B5VKIjrvJSDjbD1uzLpFH+VY/2wBrne/TtefPEh&#10;F+Cisr+VEZU/ewVtGuXDiD4VFOIiwOFDXIEKhLiMdhHiisEvK0bijEJc0i+cKu/c+ZEG4pJn29cd&#10;kRfiOjSVkbhicNZAXCcVZnLmvffWWZe0/t6XvRYLcXkBruDrjNLn3YnC1Unb8JljG2gULkJcbRvn&#10;x+efZMXChK+As/KuJxDgTevnggJeebddhwgl2fSAvpIUDM1pOUk5U+d5T0ZjdK8ySJ/q/0OGNH92&#10;wK00jyJd2keRVkSASyXzTz6eHlky/R3vvPI8Cud8DRUZeatcQTSpURztG5RDr9bVFeAijDVxaGvM&#10;GNkBc0c7kbcWighwrZjcD+tmDBYNESVBXNNHdlSQK1Z+2yXiCzQPK4W6FQqjZMF3keONrHj+mcfw&#10;f9K3rlcsB35YIn1p7WtKX0P7nuyPGlvJ183L2JqhIC5G4mrw7gvY4ENcD4b4/iDEdWyYB+Lq6QG5&#10;xP6grD1yx2GuIFspYL3Ztkf0XQx+WtAdMyM+x+pOdfF9VDscjXV8S8kgrlDPyJ0QzyfIB2T9P4S4&#10;pjYoiXPTOsq1yb57o2Rqrte1Ob1l4ymPgH1ugfi/9r/F1nYhrjmt1NZ2xxZ+B+Li/jYjgwNwEXyp&#10;qFGjsI11knar2J4U7dhdkfJfX2HriKpiv9eBF+KyaQHdj4ZtSkWvv+A2QFzMeLLSROJSiGvrECjE&#10;pWPWch0BvucbFCGfozLlh1gHRiNxXD2N8DQqPCdmtSuC+Z1LYEmP0lKWlbWc6OtgOWn6xDmt9aM2&#10;xw8fBHDZ8vIBrqvLlJVbjw2IyDKmLMDlplBsklcBrrVDqshzEyv3UOqD9+NzjcbFuiH3Ve8vZeZ9&#10;+brn5ddlXyIf4vLly5cvaRCv2sGTbQfj8e2ouhhc/S1MalFAv8hYP7iiGknsbAZ8LWM77r58/dFi&#10;XTPGvWNEJv8iyw6y269Zto6spl+zzO9cXMUvjEbXz43Y+rmwUAzVs/M7APvHyDNBkMsAWKG+eHLX&#10;mSmX9QsY9ie4jr+VY/DZYirFPROxolstjcDVv2ROJIR96kbhIlBDx4oDGnkcQgFOITqfPQ6a+1G8&#10;VuMQTklu2dhoXkHbKeu0ClZK+3jXJ5M9p1Dne7eIQJlIo7ZRGuFsgIpg2qlx3TTKGFMAWHhrWfsa&#10;6mSfUPcTRFcqKHUyl4JbBAybZM+K+ibilo0WVYjAUUaRB0gqkO5hBY8ILOXPkAofyvbizz+BJoXf&#10;wfg21XBl82Tg1BonwpUCUh5IS+ftMmGIIBGwClYoCCHUftclHsMeT5YDxHOz5+k5X05t5K5TqwG5&#10;zvGtq6J18Q9Q8ZVMWg75pUwKSpkUEhXO8IiUoUjmvdG7GKlMZfbV/aU8iz2ZHr9tjINGx7Kglgum&#10;yLzCV1xvtgXIrLdAC9e5UYrsvNlH4S2uk/85NA+dS+VALjkfppGs9nImtMjzJvqXzY8xdT/VNIrL&#10;mYpU6s8eqUsEuGwULk2l6EJaXnCLMutTkkJco3BxeSROrByCvSv7YuWs1pomkQO9GxZ0luV2WDm7&#10;jaxrbuCtCMyIa4AFExpj1aTGOMK+x45hwM4R0i7IlA5bdRqGAIOv6kw0TlnjVLNpE62D0mlXnLQB&#10;dF7SwUaH847RtRyAa0l7J9pWsJP6toj/65F3cMQ63DfLu25LPwNwtZO2rpUCXBQBrsS4Wlg/vCLW&#10;DauItUMr4cDkxk65Mu2Emx6RIpBl569VBuKyy4foiI53viJNHImft8g7i9G3tgzDBQNvHVvK6Fvd&#10;ZL6PXE+s1NmZSfCWW9899doV1/HZEe0aj0sbo50IXAv6GICrHZaMaIAZfWtj4YjGSJzdV57l9fJc&#10;bzbPPQEuL9xpRHjLyrv+XpaFuJhOUeZ/ObDYWcd34mUCWlbB8JZXhLg43YKa5d4OALiYVvG1V9Oh&#10;3CdZ0dZAXEyfRohr67KuGpUnEPR4MOVAPkyr6KRWJPCiENfOSJzbHoWf10TL49cLx+Kkj0uIy6RS&#10;9NMp3ilJ+c8mxNUL24cQ4uour49onN1BeMneS3nvuPfTykJc9xPI5VXK10eAi8+7TaXItpzvAkbn&#10;YyrF1vJ++LRoZkyNrgqckTLW1H4GDLhZaMtXaLkRtqSsOW+hOZ1n+RPgkr7EebExzsajUeUPkJ6p&#10;E9P+GenTPIx0aR4ROSkU06VNhb9lSIeszz+Ft7O9gBxvZFF4q0zh9xTeqv9FUTd1Yu9W1RXeGtu/&#10;OaaP/NrAW4S2+qvWzhziaAY11NUKQlzje2OG/IYQ1/Au4QpxtQwrg7rlCuOzwh/gnWyZ5RyelPN8&#10;GC8/+zgmd/sKWCX96W+kD0GIS9MrSr/jdqWzv1+ltrE8p5TYABfFHvBCXPRtjKlRFA3eewHbo8Ok&#10;XyG/IcRlQUEforx/ZO+pvjvE7joyDBeXtlGISyP+MvovIS4vvLVT3i93GuJKCUSyNpMCRlLPvxuN&#10;czM6Y1bTz8CPLp2o+R2T++xuu6/I2tJB680zSTl+rgE4Kudro6/z472ZEZ/h4pxOcm3Rcs1y3oTV&#10;7LXrlLakmXdtS7t8i2XKm7b2/vFfueMKtLXdsYVQEJdZb23y48bfq77eyKoKcR2Y2BDYLddH+/Wo&#10;sT+Pif0ptj6zNHA/hbgmORCXwklzPQCZ9/8C/AW3SDyuF+JiFCa5Fgtx0V89s10RLOpRUp4XKSf1&#10;TdPXLPa09Ue7vmjKznu3iXScm+M5BvjhMiNwHZbjMbr23hhsHx3mAlwz2xbBUkbfkv9nWkeWEdNU&#10;sowIuvGDaZaR9b8nuz+hrtVXoMwH6Sw/rcNS79xsInr/q7kA18z2RRDXOA/GRuTDxhE15H7Jc84x&#10;BjtOEXy/ffm6X8RxNK+0vlN2Hzsv70RmvQl4FwYp5O993XPyIS5fvnw98HIbxRDbXI2TSWNE1n1X&#10;IS7CL+xc7mKnXjr0PsTl646L9c4Yk0kGkRlwl6n9siUY5iKQOKlFQc35H1s/pxqw344JM8ayGPqa&#10;Z94YvZQNVezKdhSDniF9ruR3B0SHpuH8zF7oVzonOhd6G9GVCmFqeGksZ2qynuHqVPF+0RfgELrb&#10;AaK7Rbasfk+hfnuvitdDgEvqCgGun6TesA5RdKZTwVG3CG4RHpxQ91ONuDWgVG6tky1yZFN4q+qL&#10;T7qpEp3IUA6wRYiroKiAzGu0LRN96uNn/orOcozZX9fCzyvGQFMRXtwEhSE0xaFIQSkDRenUM38v&#10;yIW6rAhyiWxKRqZntJDXf9bgytpxmNWhJjqVzIWSzz+uKRgLSlkVknIrQOiNZSqyEBfnC2ZMpdKI&#10;Zo+lxoWV8v4JALEIZhG+MssWxHKXg9bb33oBrlN2f5kqwMWpLB+dj7lfV0OxpzMqwFX6uSdQ7+2X&#10;0KtkbkTVKIYJ9T/DQqk7BLi+YzrSUR0V4Pp57jD8PGeY59miM/k6AC6rlaPw85pYhbh2LOmmsNa8&#10;hCZYNaudasnUViKuawymX5o5pr5G4Fo/vSUubhkAJMo5JA4Htss7UwEuwlsUoaxgBbUbwbL9F+uI&#10;JMilTuIO2o78aNoTfilsUwocnFgfV1ZJ/8f9kvkPdniHlPlPHRih5Bq4fqeUAx3knPJr+HU9NQIX&#10;Aa7jMyPw/eSGODylsZs+cd2wStgUVQ1HZ7eU30XBjb7lQlhGwVG3dL13+SrSVIrStjL6ViLTJ47E&#10;hXXy7jLRtxh56+iSrjgiurhermWv7H/Ckz7R1mF9NkydDoa4Dsv++6cCuybg3KrhCnDtmtoZ6+Ol&#10;LkU2xIy+tTB70FfYt1COf3GdPLtMo8jnms+3gbiCgaf7EeI6L9dNiIvgFmVgLn1nuwDXtUBcss/l&#10;bWjXsAheVHjr4WQQV7OvcrsQ15KpLXyIy6NAiMsLwRDiGomf1kbjzIz+OBjztaZTJEBEmMiHuO6k&#10;RirE9S0jcU0hxMVIXIS4InFC3mlJ99O5x8d32fudMuh0P8tCXDaVIttzvgtG9CmPrm0+RoPaH6BI&#10;gecwXtognJby9SGu26CgMmVZq6Tsz7D85f1yTvp2/4lDucKvIGO6PyF9WoJbHnhL9LcMaRWcYhQs&#10;C25VL53PBbc6NCin4NZAE3lr7IDmTupEF+Dq5cBbCm0lwVub5410pRCX7DN3dFeFuAiADe9SX45b&#10;E60V4iqEEnnfRo7Xs+i58LwypE2FdtWKSh+TEJfYTG4kWJn3Ia6b0yJ5Rq3E/rxgIC5+MMTI4hbi&#10;aporS2iIy9f9JwtxHR6Oi0vbKsT168ouqmQRuO4WiItKaT1FuGnPaJyd3lmjV7FeeyGugA8Bb7uP&#10;ydjQwev1mRzi+hMvTGQULkJcrV2Ia1WXmvhlSQ9z/XLethzsNEB/sE2r5TwCl7/prD7a64G4HH9v&#10;B/lNMxyf0VRt8sRRteBAXNKX2CH3hTYnbU+NwiXaH4uf5b+4nf5g+58h/5f/E+wnuJVyr4UQl+O/&#10;thAXz23DkIo65rKoRymxl6WcGHlJ/c5ic3t9ziquD15nZXzUHO8+KPMH5DhHxL4/Og6XVnTHmqFV&#10;MLZJXowTzWz7ERZ2KeECXDwXioAcy8gCXIzC5Z5/qGvzlbK03OTdscZAiPrhuZNFxLn3dbR+2nSa&#10;MeEfKMC1rF95eVZi5T768JavB0zueLUV13NqnwV5/xHiOmjfg979PMcItd7XvSUf4vLly9cDL7dR&#10;DLHN1XicmddOv84g7LK0Zylj/CRBXOyEBhhZoTqtvnz9kbJ1jzJGv2PgOwPvlIW5nC+1+JVLZSwW&#10;45gRuRimOFbqOL92WdSzDH5d1UvqPg1mPiPsJ3iMZjWEbceRIqzleY7cyFzym8TxmNOiAjoR4Kpc&#10;CBPCPsWClpWxpktdF+AKcAbdb7CRrz9GUlcIb7HeMEUk00ueHtdFHXXfDWmGHf0aI7FvY6zrXAez&#10;I8pq+k461VkHB5bMjS6F3tF0iVWzPKXgVvHH0qFIhtQutFUkIwEjRpKiCBo9qkBSmRefxgipw4dm&#10;DgSOL4fCSxz0v2hACIJOP8g6TjXKlQGfFNwyU0a4sikN7zV5QS7OazpIuR4LddltLI//rJFyGoQ+&#10;VT5Coaf/qikmWY62bDUK118eQeG/OiBXgfSPII9Mj86Xd4ECWBZa8QArCq0QYrEgi1ee9RbiIrxl&#10;ARfuozCX6Bi3L8Lhyd1R7d/PIZ+cCyGuKi89hxZ538SAcvkxum5JzGpZBWt6hmO7vKsIcJ2e2BsX&#10;pg/Eb4uinHeVC3BRoQCuEHVXJdu+GY3LS0bi4jeROLFiKHYs7oYlU5qLWrgA19wJhLcaY3JMmGrR&#10;+EbYMacNfts5DNg1wnHSEtxSeIvzbA8GBaZHvFaIi7JtyJqe6qRk+2HhLYqOTDqKqTNzWsr/DYCC&#10;W4zC5f16OeBL5j9IdH6HcrrbtCVMZcLpermWlZ2TAC5Nn9gIexO+RGJcbSSOqYMtUdXxbVwYzi/r&#10;Iu1XnNQNadMYgYupEpk+USEsD6yl0bmMvICXK7OflUbfMvAWvyJl+sREJ33iz1uH4rS0t8eWyvtr&#10;wdcagevnLVJ+bHOZPlGfA08dplyIizLrDs8A9k1RXdkWh3OrRuDUN4OROLUTNoxtqQDX9D61MHdw&#10;PWyb1h04v0aeaT67NrUr31deiMs+73bbfSYCW6fWOlMLcVHXBXGJfhFd3oZBncsjc+aHDMBF/Rn/&#10;eikVShbNrBBX344lk0FcfkrFQIgrEPCJxLlvR+Ln9dE4PbO/POptNKUiIa7LIh/iunNi2V+a0h97&#10;IhnJsDsubfIhrqvJplL8PYgrqndJeSfJu/+ctMU+uHWdCgG7WTDLu86r4G2aQpGSd8u5aGlX41Ak&#10;R2ZkSPffSJ/mz0iX+mGZpkIGTZ2YCpmefkwjb4WCt2zUrWFd6gXCW1FfY47CW72xfPIAUX+scSNv&#10;OakTt8wd6YrLjMI1Z3RXBb8cgKseBrQP09SMDaoURcUSOVEo56t4Ncs/8MI/npBzexRpUj+CuiVy&#10;4beljMIlfQ4rH+C6eS2S96CV2KFXg7i+G1tf+hfS7/PTKd6/su8ZhbgYiSsJ4nIicYkdcq9BXJzf&#10;I3bK7tE4ntAO48OKaSpC+u0IcaUcOf92KQUb2zyT6hua1FvUx4W4+FEfP+ZLHNoY2CznbK8zZFnQ&#10;hvUqePstEv9393Cxs9upb/bQxKRxBRem8o4vWB+va6M7EBdt8x3q262KLSJ+rKs+gRMJYoPSjqUt&#10;KtOdw8R+/0r38UJcyf7T/lcoP8Gtkv2PNR6IS33VzfTcNgyphHmdi2NFv7IOxHXwahBXCBHYSrYs&#10;Oia/PxCHE3PaYk7Xkoiql1PT9DHi09IeJbGq7+f6/xTLipHKGOnMltEVTZ9oyijUdflKWe497+Xc&#10;7zmtnQhcCnB9qRHiODahUdjaF0VseA79yHwZ68Ae6ZNpNDZzH7331peve0l2/DlYKdZtvveC1ulv&#10;OP7G8TjvNv7ejtF51/u6L+RDXL58+Xrg5TaaIbZZSeN4aWkXBbjiG+fRr0I2aH50x/gJMHxs5zRU&#10;x9WXr9shWweN4W8NY9ZRxzj2RuXi1y5iLPUvq4bypJYFHIMpPCcW9SiDYzNbi6EbL8+BfUbYieS8&#10;fW4svMVlbue8eW4OyL4HpuL4xM4YUi4fBpTMrenrZkeUD4jCdedDsvu6p2TBGXXSMW1if5yROnRs&#10;VAepT82wvX9jrO1cByvaVcfiFpUxI7w04qoXRf9SudC58Nton/d1NHknK+q8/JymS2T0Jxt1y0aG&#10;ciNuEdwSVc72HEbVK43zC0YAp1Y50bYIPijgQCDATG0KMgIRBAE0so0X1uK8UcD6u1ReiCPkenMN&#10;v/Dajby/YcpFjfCzFTi5GidnD0FU2KfI81hajWRWIGNqhbpUBLoIUv3tURyY3Rs4YVPHWXDFA6t4&#10;Ia4ABa3X/e3vZUqA67gcl/scWwAkTkX3Ujn0fpd4MiMq/PMpNP7gFfSQd9WoOp8qwLXUplGMZBrF&#10;rgpxMQKXQlyuE9nKC3CFqLvBIsS1eCTOLByMffN6YfO8Thp1a/6EJlgypSXmTYjArPiGGDesGsYP&#10;q4q5o7/EoRXd5byHAzvlXcmIW4S3bAQuL8C1w8xfK8Rl2w1G3/IAXGfntMI50ckZzaTdaKQOZurS&#10;kg7ArmFJTug9ck4B0bhk+kfLOt69soMk63uonNSJLd0UihxYUYCL0bdiqmHtsApYN+wLHJwSgSsb&#10;5PqPSHt3khCWtGUW4HIhriC5EBeX+Ztgmf00+pZIAS5Rory/djKN4jBcXD8QFzcMwLGlXXFU+pkE&#10;uLAzRo47Q87DG32Lddozr8umvvPZIMC1f4qmULyybQx+2sA0ioOwb3YPbJvYHotH1MeMfrUxvW8d&#10;bJtKgGu1PKM2ih6fUT678v7i1E2laJ5xTu9HiItRuLwQlwW5uI1g1vVAXFe2YW58c2R+4SFkzpwU&#10;iYv6uMBzaFj7fYW44ofX9CGuEEoJ4jpLiGtjDE7O7KfvYEJcTKl4edYQH+K6g7IQ13eRrXE4AOLy&#10;Alw+xEV5UymGgri+bl7YhbiGdC0h73RpV32I6wYUBHFZsCIY1PLKm0ZR95N+0hmWfbS03WPwcc7M&#10;GoErbeqHFOBidKv0aR5Fpqce09SF3pSJETU/ceEtRt2y8JYX3HLgLSfyFgGuTfNGqmy0LYrQltWK&#10;Sf0V9uLveAwei8fk8ZlKsfWXZVC7XAEUz/cW8r+fDW9lex5/fyy9nGdqPc96n+QGGCWY6RTZL/Uh&#10;rlsjtUPlXWgAFptOMQDiErszCeKS3/gQ1/0r+44hxLV3AM7Mb/H7EFcom+Z2ytpMV1tPiGvXaHw/&#10;tiXGf1kcm3rUuwcgLusfcqKzeyNxWYjr0OjWYoeJnWWv1XvNriy8ZRW8/RaJ/yu29PFpETquoPb1&#10;4g6BQJUXqhJZn66jJIiLH1fZKFzHpzeX48qxrS17VKaMPvXtEKwfWlkhL/4f/cF3JAqXSp4D/s/a&#10;Hupz4H//aK6H58ZzXNyzpANxMUOEflgs1+JGmxG54ziUWaf7cJvs54JchBoM8LA7BvsnRmBO50+R&#10;0KIgZrQvqmM7S3qUxLrBFbBtpAO4sUyPy7mclbL5cbHzQRvTPvJ8tYxCXpOvFGXrsBmbcAEuTaHo&#10;AFzrhlTWCFzzOpVwxt2a5MVyC3Ax/aUPp/i612XfWV652znvXbbiO8/KrNPfmndawL78vf+c3Lfy&#10;IS5fvnw98ErWeAbLNJDbh2GudCgZjYsdfUIvFuKi8XP7DR9fvn5HHmPJGkyspzTUXZhrYiOpx3XU&#10;UKbRT5CLXyKNi8gryqcG7u74BsDeMc5z4HYKZarLfD74nJhOpT5LIhrPB6fIczMBc1tWRv+SuZFQ&#10;tyTmNKmAZe1q6Nd8hG2Y7s4HuHxdk9RpnuSc+2X6APxgHOeaNlHq08ae4VjavjpmRTBl4ieIq/4x&#10;hpXNh17FPkD7PG8g/PXMqPbiUyj+eFqNrqXpEtOnQlGZL0qQ6y+PKNSV/6+y/umM6FW5IE4tHAGc&#10;XgP8uNlEm9rmTH80cAMH/BVgsuCDFbcZufCT+Y1dvtsV6lzda5Jr+UX0M2E2Ssok1H4KiJjrJjDC&#10;svvPWqwc3hr1876OXCxvuQ8FMxDoSo0CT6bD0QXy3jpFUIXQisgCWi68kpIM1OIuB0EvCnItAI7K&#10;dN9MDK1SECXlPpd44i+o8dKzaJD9JbQr9A4GVyqEhIZlsaB9TWw0ANexeAfgukhwkGkU1XlsI29Z&#10;WadyCMdyKH0zGpfmDcXx2f2QOL0LtsztrFG3ZsbVV02O+QqTosMwemAlzB1dF98v+hrYOdyJvrWD&#10;8NYgA24R4OK8KBjg0vWedsHKu862FQbgsm0F5UC/jbSvQ+fy2bmtgK3yvmbkLTqgbQSufTKvDuk/&#10;0Nl9NdERzrSJHCBhBC4DcHEw5disCHw/tSG+N/BW4pjaWD+sIlYM+Bxrh1fG/imNpRykTJk+0U2T&#10;6AWxpD1zZbad8EBaruxvPFJ4S+41vyIWMeoW0yYyAtcFmZ5eKe+wlb3NtI/sO1aOPUPqqYEYvVHk&#10;guWFuAzA9ePGaFEMTi4bjAMEuBLaYcnwBpjUoyomdq+GjQkdZf9l8izKM8v3Ft9jP++U55PvL0Jc&#10;Ir7LFECl7LPrfbfdJwqGuI6uwC8HFjvrrxniku0aiWs79q4ZjhdeIMCVHOL6quo76NammEJcBDjW&#10;L+joQ1wB8kI9SRDXmW9H4qfNsTgxq59GQzwR1wXnEnr7ENddIKa2tBDXT/LeCQVx2XsaCHHZ+QdD&#10;V4O4BnX/DF83L6QQV4mimdGjdUFpN6Ren5O2zIe4bl4unEWFALw4T5BL4S3OS/+BKRRPxeHzgq8g&#10;Q9r/Rdo0DyFt2lRIn/ZR/C19Grya5Tnky54NZQq/r5G3CG8xZaIX3koedauXC2/Z1ImEtLwpE60I&#10;cjE618IJPTFnDOGtDnqssQOaKcA1tGs4ujT9Ak1qlkDd8gVRo1RefJr3LeR4MysyPfOYk0oxdSq8&#10;8uz/IbpFFWg6Re1vxkKBruB+qK/rl9qj8h6k32JOIMRFUCQA4oonxCVlr9HdvHXO130ngnrf9cfx&#10;WU30o5F7GuKiCHEljsZ3MREYH5YEcYX8+PK2++9SsLM9fiKeI8/Vgbja4Nv+jTE1vDTOTpL7skf2&#10;9V4rpddvbVhOb4M9y/9NHCr2dQMdV7BAFe1wd1zBji0Yny7X2wjZjo1uP8x1wKd1QyqJjS99iO/l&#10;3a8Ql9inx2S6X8psXW9sNlG4QgFc7n/yv7w+gz9E8hzoNQVCXDwfXg+jhS3uURKLepQGdsi9sNkh&#10;6G/WbA9B4pi2CzqI/W3XM30if7tvFI5Mb45FvT7DxBYFMallIczrXEJ930zdSO0aVUuBIgfgamoA&#10;rg6esiHAJbot5XMfKaj+OvChrbsOwEV4SwEuuScMmkCAa/Ugqct7mULRA3D53IKve1l27DnZGLR9&#10;d3n2TSbvO87s6x7D+1uu8x7byruPr3tSPsTly5evB14BjWcocbt0GveOwvK+ZTEqPJd29pf0LAV+&#10;7WINLh/i8nVXyhpNHsPJMZ7M4LyJqrI33jGWCSfaqFwz2n6E+Ih8mNH+Y2wYUQP4bpQ8L2JEHRTp&#10;c0OQyz4npjOpyzSyZH7fFBxP6IKoyoURVakQpoWXwaKWVbCpR7g6OfcMdVIp0sly55xAvu562XrB&#10;OhLkmDse2wnfDW6h9WlZ+xoKb40P+0TqXCH0K5UbnQpnR4scryD8tX+iQqb/08hbCm+pnOhbmiqR&#10;IJHoQ9HXn3yAPePkXX5sGRxwS0RAiTADYSQLbNmINTYCFUXYwYWYuK+FIOy8kfsbzt/LknIhyPUL&#10;5z3XaaURujgvU434w3KUZYVCZP7CBmDnTMTUK4Ncf02H3H9Li68+zIZT38i9tgBXAMRFBYEsCrMY&#10;6XaRu8ypB4Lh9Jjo6AKMCf8EJZ5Or3Wi3qsvaD1p8eFrGoVrTN2SmN+2hgJc24e00DSKZ1yAy7yr&#10;kkFcFt5KwbEcSt+MwrkZ/XFsdj9sndQBKye1wsyx9RX0ILw1flhNzBn9FZaMC8eZDfKeJMBFYEtl&#10;3vEKaQ2UeZkS3vKmUbRgVyiIy8q2Dyb6lm0f6ESlCHCxn/NtbC11ZiJxWBLA5QW2OB+8bOf/aHkH&#10;R7b0x+WVch0rO+Pc/JY6mPL9lIb4firTJ9bT1Ilbo6pi/dBK2BFXB0dmtZB2S+6fmz5R2i7qxBTR&#10;ZBHnuV6kkbe47IG03P09v3UBrnGieCkzqS8KcA3BxfXy/hIpuLXKAbhOrexj0ifyODOlrs4xEGNQ&#10;/Q0Q67nRYfmNAlwxqhPLBmPf7J7YPbUzVsdGYEafmkjoVhXLYppJec2Q58+mfuU7S95hXoDLhZzM&#10;c6rPql13nykliOs/su4XKYvricR1WcrzPwvwwvOPJIvEVSD3Uy7ENWpQFRfiItThQ1xWKUBcO6Jw&#10;aUssjs9JgrgYAYoAkQ9x3RnZcmdEtFAQF+9fMMSVpAcT4qJCQlzdPpP3wseIqJfbgbjaFJT3EAEu&#10;KWOCRaFAAV+/IxORy4JaLsRllGy9lPMZ0Xkp87NSx0/Ho3Kx1xXgYjQrwlvpCHBlSKcAF6NvVSye&#10;OyBtIuGt0CkTA8EtrzbPi1QR5mLaxECAqxdmj+mCaQS4hhHgaophXb/CgA510LnpF2jxZWmEf1FE&#10;ziMnPv/ofeR/9xVkyfR3PP/0Y8giKvJmVvT9qgwur5b+ByNvfRMtU9tPDeqH+rp+qV0qdUVsUn5Q&#10;5NikXoirhkJcbfK/jO/GEeKK8SGu+1n2XUKIa0ev+wTiok0XJec6GnujDcRlIugz+vm9BHHZj/1c&#10;iGuy3BcvxKXXHWyzcvkPtmPtfycOxd74LxVmsVCV9dfquEKQaKMrxDWnlevL9UJcm0ZWl3ootvpx&#10;sWvtB0jHZH7nCHw3vp4CMylBXPof1i8Qymdwq6X+hySIi3APz4fnxXMkkKaRuNb2BfbHAQfpY5br&#10;CQVxqR9aZEEF9VfL/gfj8cPSLpqSL75pXsQ1yo3JLQtiaY9SKqbu2zqyKnaP5sf5DsBly4VQmZYJ&#10;P3Lzls3tKp/7Qba8TN1luZ5kvXUBrqpY2b8sFvcs5QBcTfJqesu1g7+QZ8QAXLzvHGMITpHpy9d9&#10;Ifve8ry/VKzvwXWe2yebqd3Hu02myQCxoO2+7l3xPSjyIS5fvnz5uqqk43ggDttj62Jwjbcxo10R&#10;B+ISI8hG4rIGl9vBD9WJ9eXrTsljQFGsqxrGeFoETkn93T/+K9cBwIhcS3qWxvwuJRyQq0keTG5V&#10;CGsGVwa2DlVjWI1iNZT5fHBqO40y1Shc0rncNhYTw0tiQMlcmBD2CWY3KYe1ncKwo18TdQIdGNla&#10;nSsBTqBQDhlfD66sYzDIIUf4j3VoRz+mTqyrDvNp9csgunIh9Fd46200yp4VtbI9i1JPZ/SAW46K&#10;pE+l4jxTJhZ77jHENaso9XcxcGGjAxjZCFIKHok0DaKBGhTYojhv5AJMnIo0SpVX5ne6r/m9/e3d&#10;Ki/IYZXSPu61ybVSLsBllzkvYgQgC3Rx24+bnPnz6/HtpF7YN6OvvEtmwYGwLLxi4CyVF2QJltnH&#10;Qlx6DLPM7cfleMfnYdeo1vjshcdQMGMqlJd73zrnv9G5UHZ0+fh99PssH8bUKYlF7WvJK7OxC3BR&#10;jMClUbj0XUUH8vUCXMn3OzuzP75L6IItkzpg0fgIHdiNHVQF8cOrY1pUbSTOawfslP9k5C1Gi6Jj&#10;1kJcBLQU3jJSeMsAXbrdo1DtgYm89XsA1974MCcCV6L8vwtwUXZepsHzNjLXHymFtuQ6tkgbYsRB&#10;kx+WtsePonPzW+P4zKY4NKWhRuAitLVjTG1sia6GQ1Mb4+fVcu2HpT07kSCSdsumTXQhLZlXyfpk&#10;AJfdloK8KRR3Sn0RuQDXql6aOpEpFDX6lk2feILpE01dVbH+e2XXs06ben1IfrdvCi5vi1OA6/g3&#10;g3FoYT9sSWiHVbERmDswDFN7VMXy6Kb4aYec1yUDpWqkrR3yDO6UefM+su803WbmOX3QIK6jy6Vc&#10;rgPi4j6EuC4ux0tZ0iaDuHK9/zhqVngdHZsXVoiLoKYPcQUqEPgJhLh+3BaLY3P7KsR1Mq6rD3Hd&#10;YbHcL4ssxLV/QqdkEJcFuZLuqaPQYNf9ratBXEynSIirqYG42jXMJW2StGvnpJ33Ia6r66yBtZJt&#10;S2m9Rxa6OG/3lT7VWem3XByPJlVzI33aPyF9ulRI8+gjyJD2UYWj3sn2AornfQtVS+dFk1qfoH2D&#10;cujdqnqKkbeCwS0LbVG6buZg2acf1sk8ZWEvJ31iV+n/2fSJjfQ/ereqhg4NyqJlWCnUKV8QpT96&#10;F4VyvYYP38mGf2d5Fi+98BQKvP0SWlYohA1R7YHV46DgFiGuFbEmlaKJyuXr5kQbYLG8D68KcX2M&#10;1vlfxt7x9YHTQRCXr/tL+j6R9wghrm974fspDX4H4hKFsmnuBlmwSW25aLmeUdgxtBHG13UgLvpf&#10;7g6IKwUF+Yzss2khrtkRZXFOIS55J+r1BtmutysCF2UhLrFdE00EKO+YgjuuECSvnc50dEe8EFdk&#10;NVxY/LXYhfLOsRAXo3AdGqu+gE2yfWuUM35xVYjL6zP4I+X1R8h/8xyYTpHnZa9p3dDKODO3rdwz&#10;uSb6oAktKMwjNm0AlGDn5bo1apfsu3skdsfXw/T2RRFbPwdiwz/QjBNLe5bC+kEVsGFIJSmzqurn&#10;YDS0E1Ke5+YR3jLlwfPaJPXcnqdVqGvxlVy2vMy9ZV1jGXtTKBLg4rga7wvHHAhwbYrkx+NBAJd7&#10;n335utcV/O4KJb7j+O42ctfb31Jcz/ed3e45pvub3/sfX/eUfIjLly9fvq5FbBzjsT+hMUaEva8Q&#10;lxN6t5IaFzSCrMF1240fX76uVdaQMsYUDXZ1BMxpqV9znZzRDPvG18MOqdObxchnSGOmDp0lRtWk&#10;FvkxqWUBrB1SBdg2FDjAAWrpHOqXULYjaeYJcO2bggOjW6N/6ZwYVjYvJtQtgYWtvsDmHuHYO6SF&#10;OoH8KFy+UpStDyHgLU2daOCtRS2/wPTwMpo6MbpSIfQu9j5a5MiGWi8/i2JPpEWhjI9qekQLb3G+&#10;gKwrkDE18v01NbqWyi1Vtg9wciXwg4GJLJBEkIEQlxdGshGnLLykMBfnZZ0LcVFyHAtx8Tcu0GW3&#10;i/T397gs5KEy8wpzmeWA/W0ZmDLhlDCJlq/MK9wl9+DMcuDEQihw5YVWXNl13u1Wnn0suGVhLj3e&#10;AuDwHAyuUkABrkIZUqHeay+g18fvY0jZfBggiqpeFFMbl8PaHvXxXWRbHIvvphG4fgmIwGXlBbhC&#10;1GNVSvuL5HjHJ/fC9vj2WD+uNRaPj8C44TUxZuAXmDP6SxxY0hlJABff4zJligRvNC4LcLky73sb&#10;gcsLcG2Wdz+1poeK4BZl2wKKjlN+hUrnKb8M/n5iA1xeQYf38CSns6ZQNM5n6wAPVkrrb6UU4BJx&#10;kMTo11VdcHZ+a/ywtINCXCcIcU1uhC1R1bBuWGVsiqqOY7NaArvl90fHSb2Qdoyik9tNpShtGacK&#10;bVGyrNssvCVTjdLF9UYW3qKSAVxRmj6RaRQZeevoUnmXiZhOEXvj5PczpG4yfSLrqtRfC2hpBC6P&#10;bJ1mHee8tLPUFQNwnfjGicC1JaE9VpoIXDP71cHCYQ3x6w45x0sbnGcu4Lnl8+eNwCVyo3RZcXuw&#10;vNvvUV0V4pLt1wpxXeY+LNM1KJI3MzJnfsRAXNSf8e5bGVH5s1fQplE+jOhTQSEughw+xOWIYE9y&#10;iMtZPiPPzsVtMTg6ry92j2ztQlyXZw/1Ia47JAtxMa2lQlzjO+GnDQ7Eddxz/4KBrZOqwHUPilKC&#10;uAh19u34qUJcleQd0ajW2/hln7Rp56S99SGuq8sLcblRtSjP+qvK7iflTIDrfDw6NyiEtI/+N9Km&#10;caJvpUubCk8/kQG53siCEnnfQjUDcHVqWkkBLkbfuhq85QW3vOK25ZP7qRaN72ngLaZc7I25o7ti&#10;+siOctw2enwvwBVRszjqliuoEbgK5XoV773+T7yW5R/I/dqLqF0iN6b1aoSfV44FGIFrOYEt6YN8&#10;EwMFuXSefU+ZZ2rFZH1VX9cs2gIG4vrZQFxM2UaI61sDcdEm/brIa9g7gRBXtA9x3c8KgLh6Xh3i&#10;CmXL3E1SgMvOS73dNgpb+tfDzCafY3MvB+I6Zvx3dyXERRnfkQKWk/rIOXdS3xEhNIW4ptCmlfei&#10;XqOxVb0Q1+2wXylT1rSxE2OTIK5LAen7pP54xHW01QkZcV/CMPvFVk+MrY0tkdVU+sEX7VtG36I9&#10;e1Sme6Nxem5rjWxlxy6CAa47Mo5h/dIeiIvXdnx6hPohWCaJo+tgx+i6wGZpqw9K+/b9eBHHZuTa&#10;KAJdCnVR3Cbt3x653nltsahnKYyNYGq+DzGjvTN+Q2CIqRO3jayGXVIW/A+Wx8kZTJ/YSv/ffuDm&#10;AFwi+lLsudoP5XxdXba8PPVW66yUNaFFRj/jWIMX4JrUoiDWDrERuHhf5T7rR+O8t7zfnDf33Zev&#10;e1asx6Hqsn2PXUUMpKDvP77r5D3/nfTrFVr1vBMD5D8z95V8iMuXL1++rkFKMo/D0RmtEVs/Nya1&#10;LKhRitaLAcBoXBbiYuf0ths/vnxdrzxGlR3AZ1Qu5+uYpC+fWLcZYnpJz5IKc9HAmtu5BDaOqK6p&#10;obBfDGk+Gwek03iAz4j0JQ6KDkwBNsZhZsTnGFr2Q4ypXkSdJms618UepiaLbKMOIEI5ARBXKEeM&#10;rwdPrAusE8YJZwEuOuAYfYtOODrIGdlN4a3KhdCr2PtomSMbwl97AWWezohCJsoWIR0nbWIqXVdA&#10;1n341zQYVKsEfl4v9fYC0yVudWShI4WxOMjPeaMAGMmsU3mAgJT2vZ8VcP2/o1C/13K2kuWfCHF9&#10;A5xY4AFWDLSi4IoHcHG3XUV2P04JcfG4Oyai/rtZUDDDIyj2eFo0zp5V6s8HmvY1psbHGFPnE8xp&#10;/gU292uC72MZhauPSaM4DD/PHYbf9F3FgbBghajLut5G6xJ9QyWt47G+n9ANO8Z1wMpRTTF3VANM&#10;i6qLpeMa4MSK7khKn+h9h3OZAwV2/SAH3LLwFmXhrVAA19oeqsvLO7vOUortAEFeptfdEVtLQS46&#10;UcE0jhbaso5963z2OqNvpzgQYgEuhbh66GDJj0s7qAhxHZ/ZDCdmNse+CfWwe0wdbBhWCZujquHU&#10;/LbSTkn5u2kmpM3SqUdeOCsA0LLwFiXL/LLZAlsW8lJHisgCXIlR+GXrMAW2KEbeOrWyNy6sGwDs&#10;4+8swEVQy9RvW9+D67NXh+V3TKG4LhLn14zAyW8GY+/sHtic0A6LRzTAvEFhmNy9qgJcp9dJXfxh&#10;vTxfhLPkOXMjbXmfvWDZbSHgrfslMhchLgtwcf7oiiRxewDE5YG5FNryrNOoXVJmVzYhrPIHQRDX&#10;Q0EQV3kX4iLQsW/DgJDQx4OklCAurju9IwoXtsdIszAY+0d3cCCuqfLsLJBnKwRg5OuPFyEu6nxC&#10;b2kaWuP7hC74aV0Uzu2ICYC4HHnv84MNcfFZtxDXkqktQkBc/0a9qq/jxKZO8j6Ssj4n7VwoYMCX&#10;UShYy64LWs/0dQp9Edjy7MP589KXujgGo3uVR7rU/4W0af5/9t47zosiW/+/3733t2siLeC63l29&#10;96qwiru6q66KrqICEhYElCRIUHKOQ84558wME2FmyDnnnDNIzpklB0HZ53ee01U9/fnMZwgGmIH+&#10;43lVd3V1rq6uOv3ucx5HRgJcGZ5UD1y53noFXxZ8T+Ephk/s2qwiBprwifcKb1G2zMJxvbFgbG9d&#10;f65osWxjblx3TB/VCRMMwDVI9tO92dfo0KAMmlYthoZfF0bVknlRLO/bePf1l/De6y+iQv6cGNm0&#10;Iq4skfc8vW+ttN62bL/UAlucD87z9aNkxqkco94O4upe7G0cmyr96HORMraReuatk74eMklbcp6e&#10;kpM8cTG0O8cnCnKlNYhLoaZoYFMUtg1qgAWtKmJjr3pqi7E/YaZKiMs8mzf12aQNqR9OxnbBnqEt&#10;1A45v1V5Gcv3SYK4XM9bVuY63A/pNY7A9zIe93riuhPEZcfudsyuoFNsDWwZVQX7E+tLPZPt2p+T&#10;OKYlzLVrBHbG1cSWiEo4eCcvXPfzO4bdn4G4qKRzayjD5Do4yBCQEZVxfEpzx/58SN5xBBjopYni&#10;mJseug7I+213BM7NboO1wyqqzZpenRx4q5jatDcMrQh6K3MAsbpq66BnqAtyHXgtuG+9FsEAl2tT&#10;IcDlQ1x3lNqbkuqsfmuQ6+sAXPzGUMl8YyihzhGsBy6N+rFPnmMFVPhtQeqvitN2fqJJffl6iMRv&#10;alYBdZ/iPJ8Jaef2S/9902BcXdYNJ2e1wWFpFy8tkTbrKO2Podb1n5eHSj7E5cuXL193I/Pi3DhY&#10;BgSfK8RFoGXlgC9diEsHXcGDoFCdWl++UoPsoJmDUzPAsoOspL9knEHWhuEVZKD1JRb3Kq7w4oqB&#10;ZR03x5tlOwfNQJogFzuJh0QHpuD8hJ4YU+0zBbimNCiOpR0qY2Pv+gpx0dBJ4w8NLHC92wQZYXw9&#10;erJGwCB4i8ZCwlv0vkUD3IJWX7vwVt+iH6BlrtcR9m4OlHvxGRT9fcYkr1uZn0L+LE8hH+Gtp9Pj&#10;I0kTwr6SOroIuLIZTkg/C2yJmFp4S1MDPNxJXijJCwgEy1vuoRHPK+g8U1Ko9d3lhEM4vwk4txQ4&#10;NksBFRycjOQAFzXXUSi4xatgiOvUfOyL74BCz2bQ+vHVi79Hiw9fw4gyeTG21heIF9EL14J2VRXi&#10;oheucxP6JQFci0apkj6GeT+KBYv5HnhLp/lxTdKFkaobc8JxdGwPbI5ujTWxzbBmfAtsntYa320Z&#10;AhfgUo9awUZDAlwW4gpSgLHRKATAxbaehmIL7zKlMXh/Yh31yHh1YXu5ByMCAS7KNT57pu+n7IcQ&#10;fhThOW2QVPT9yq4BANfRyWEKcO0aXQO74mpgR1xNXF7SRca78VIfpF+nkvdVgIctyQuGuDSPy4x0&#10;HUJcXC59QxpTLMhFAwrhLQW4HHiL3rcIb13ZMBiX11G8t9Gy7jQRw4YyhCIBLk9d1XrLem/ygkWA&#10;68BkXF8/SsOYnVk6GEfn98O2CR2wIroJZvSvjhn9qmPO4Lo4uVyu2ZX18rxJe+Z6GpTnLQDk4jTb&#10;O9vmeZ9Lr0z+wxZekQCXF+i6W4jrpp0W/SDlb21Bu4aFkf1PTwVAXG/+NRPKfp4Dzep+jCE9Siu8&#10;QYjDh7gcWYiLkE/gfCTOynN0aWcUzq0YhmOJ3XBmtOOJy4e4HqwIcdET1+GYjjg6jhDXKB/iuo28&#10;EBdDqQZDXAQ8K5b+K6qXex0nN/oQ149SgDcujxTg4rS8ewltWZiL0MUlejyLwoFlXZAl46+QOdOT&#10;yJjxKWTI8BReNABX6YLvK8DVpnZJ9b41vHs9jBnUQsMdEsCyYRDvBG9RFuBSz1vj6HmrD+YoxEV4&#10;q7PCW/EDW2Bwx9ro16YqujWtiCaEt74pjFpfFUCFoh+heJ538NmHb6AcQ4DXKo5tib3wb8Jb6n3L&#10;9kdDQVpcZpf7+kniOCAI4gr+0YgQV7+S70n3rrWMa6S8D3E9xGKbYiCu7b1xZFIjHY8kQVwi640r&#10;1LgmNckd73HsJ2OVDVHY2KcOlravrHYY1nPaZqgAiCvUc3K/ZZ5LC3FdmdAH5xN7GIirJZZ0qIIl&#10;HSsBK6VMaoG4ZIwdDHFxPG7tshaECbbV2rE77bVc70BiPY2i8O81fWV8KO0/x6iEuAhwcdy7sT/W&#10;D6+gQBTBKAJMdl/Jvl88qG8Y3K8cA0Gqi9JuOmH3GuKghdTk/I5MDJNnSd7fuyOBPVFOSrBr82Cc&#10;nNYC64ZWwJwuRRXcIiBEERZar2ETq8h2auq1OjahsZ4/RYDr2qI7wFuuTYW2GMrO+0omcx9tnfXW&#10;V/uj+KqBZdQLl3rgCsuNia0LYM3Qr+W5kOdYf4YLBlE4H5zny1daVYj6rHCO5NH7nLucknlCqtLe&#10;3VzdGydmtsKm6GpYPrisanaPL7B9dG3pX8j7JEVvXJRsy4XEQi33lSbkQ1y+fPnyFUrBLzfzAt0/&#10;GssHfIWY+rncwQEHBXYglGwQFKpj68tXapIdrJs/oFh/nYEW3VjXwf6E2tgd53jlWje0vAJdG4ZX&#10;xMr+ZbAjpoZsY7jzR9RhglzyrKgXrjis7lYTU+qWVG9JSztUwZquNbFneAv9S/VsYo8kgMuHuHxR&#10;KQBcobxvja7yGQYV/xhdC7yDum+8hHIv/h4FMxPcSo8CklJJoRPTI5fMT2hTGRoi6/ImKKigAJfI&#10;hvZjngsWMeXHfQszmLxg2fIaKtEz74UDbivPOmlScg5eec8r1HUKJbtcyxIw2QCcXYSrG6NxfUOU&#10;honTkHHHZiAA4nLBrrlJCgW7eHVKdHI+xjUtjXxZnlTvbIS4uhZ8B1EVC2Jq/dKY3uQrTA2TQXGX&#10;2thB4FTaqrMT+uHStMH4bs4I3HIhLlt3b/dRjPkG4FKIiwCXA3F9J+3eDdHlaYOwL64jNkY0x+7x&#10;7XFxZX9g50gRQyhK28jQiWo4tEZDj+EwwLhoygXLtvHGmHZreVcV+yo0WCYZgRsrwMW+zCmZp0HZ&#10;DZ+ohmar+2zgDpYFuIwHrh9WdVMPXAxFcX2xCZ84szmOTWqMA2PrYmtkZdXhyWFyHeSdY8Mn6t/J&#10;FsqynrUoA2npMnmfeRUAdpnlFt6i0VEl91z6iRo+cctwXFk/EOdW9tH06obBksdrKuVPS3224RND&#10;ytRtW89tvoG3VLvH6jNyaXU4Ds7qia3j22JDfGssDm+IWf2rY+GIRji8SOrFlXXyjLGNkmdTwS2K&#10;00bBz6ybHwLeSvZ8e/PTsIIgrpuHFzn5hLS88JarEECXgbgGd6mQzBPXn19Nh+KFsivERWAjGOJ6&#10;1EMqJkFbgfM6/e0oDdN3btUwHBvrhbikPfD1wGQ9cR2J6YhTk3rju7U+xHU7hYK46JFPIa5OFuJ6&#10;Hd+UzoFDq9tJeyT9DB/iujsR3gqWXaYAl/SbLLzFebecvB/PRwJHRiPb8wyd+BtkzPgkMmR4Es/9&#10;d1Z8+FYOlC74AWqVLaAAV79WVTGyWz0Nnzg1suOP8r5lgS+GTVw4th9mx/VwQycS3uL2CYoR3qL3&#10;rYbffIbKJfOiconc+LLg+/gs1xsonvtttKlUBAsGt5T+j/QnVolWSN+SIRMZOpEAl4ZPtP1Qm3pl&#10;l/v6UfJAXBqyLQji4s9GhLgGf5ULZ+e2lnom7eYFH+J6eGUgrnMybtvWJ2WIK9S4JrXJO94j6LQu&#10;Cqu71sDS9lW0fqcFiMt5LmX8ldgN5+U4+fMofyKd36oiNvSpDWyOknMTPSh4y8pAXPxp6l4hrjNS&#10;zv54tTuupqxfE5siqjg2hOMc68oYlWNd/my0NwJ7EupoBBGWJcBE+MsLcLn7ehDfL4LsFTyWa3JN&#10;Ls1pjbMW5JLjpz2a57k9pgb2JdTF/rH1VZtHVcHCXiXV89YiSRf3Lmm8bhHcqqxy4C163iK81Vwj&#10;UFxb6PzIxtS9BqEALvdYQ9hifAXKY3Pi9QwFcPHbGb+hMbQlPXDN6FDYifJBGwq/JyiXwG9vXjHP&#10;l6+HTSHquK3/h6Ud5ze27cNwdUlXHJkchp2ja2PdiK+xfHAZzO5eFAv7SrvX/XNsiqqCW2v7yXp3&#10;CXH5IFfalQ9x+fLly1ew+FILfrFxXl6KhxJk4FAb4bXeV29c7IASbrEQlx10PbBBkC9f9yLWUTvY&#10;4oB1bR8V6zD/gDojA2fCXHQ1TSPBThl4sa6zzm+LqITVA8vgsCxTkIuhFRlSce8EfDdnEKY0LIUV&#10;7atiTdfaatCk4efQqDY4HtcFlyf2U6OnD3D5Sgneup33LYZOpOetGn/5PxT+XXrk/+2TKKSet9Kh&#10;YNYMGjIxLz1vZU2P6e2rAceXAVe2eAAGwkKEGigDcgV4oREplMTUI7tMJcs1326H4ryRFxAIKZYx&#10;8q6X5iTnYgEuznvP63bn55Y3103LWohrIY4sGKDehb7bEAXsGmtArukOzOWCLQRdqLkGePEoFNTF&#10;skfnoHPRnFJHnHCblV55TmHA6AqEuEphepOymN1SBsddasmYuSUOxXbGGWmvCHFdvxeIS9s1yXcB&#10;LtFCORf1vkV4ayBOSD0/FNcJW0c0w+7RrXBrzTBgZ4QDb4X0suUxHlrvXGpglLIUy3iNjpTHmMbQ&#10;ubeWOQAX23fq1NSmCnDRqMY2XsMnbpV3gRfYcg36nrz7LQtvWYCLXrhE/EhylTDavDa4JOK7il63&#10;tkZV1j+O14+oiBMzWsi7Se7JSalH+meyyMJb6oHLC3EZuZ65DKzlBbgU4rLi+NmCXHK/1QPXKNcD&#10;FwGucyulTVvZzwG4ONZWgMuETjzDsKGi4LqqMvVby8k86/9BOS56qCPAtTEal1ZH4Oj8/tg6vh02&#10;JrTC4pH1MbM/PXDVweEFg4HL66TdYxsnzxfbP/usWi9cFtjyStsnKhTExfU87aSbn8YVCuLi/N1A&#10;XJy+Kdfoe9nOD1sxO74NsinE9VgAxPVZvhfQqMYHCnEljKzmQ1weeaGt4HmCP+e/jcRZaR+tJ67v&#10;Jg9UiCgUXOTr/sjxxNVHIa6jY7vhuzURuLgzyoe4UtDtIK6hPUqhc4uCCnF99Xl27FrSUtof6UNc&#10;9KGPu1YogIs6z1T6SgQsvACXeuaSunxmDAp9kB2Z0/8amTM+oRDX05nT453XsqFYnnfR4OvP0LHB&#10;VxjcoRZieocpaDUtsqMbQvFOAFdyeKuPrjs7rrsCXFMjO2vYxBHd6mNwx1oKb3VsWBZNqn2OerLv&#10;SiXyoHShf6Dgh39DEVGtLz5GYtc6uExoi/DWShl7M0S3humm961oyWM/1HriYn5KMv1VX/cujgU8&#10;41aFuCLa6pjVC3GN/CY3Lks/1YG4pP/qrZu+HiKxfSHENeLhg7gWDlYvXLTFeCEu1nkFuKjUYMvj&#10;2NwDcTleuLrhZGwnHJJnc1PvBpjZtIwMcevJPZL2cW+knC/HtFaea3A/ZK/z7hG4IOPx20Fcdpqy&#10;UMzF2a3VJsufbWmX3RJeCSenSd+B56UeuOw4dZzaA1YOKoMNw8pjVwxtufXc/ViIy/128SC+X9Be&#10;wdTs3znXrrgu4/tLcp5naKsY74RWJMhFEG1rRCVX/MmYXp0ox+MWwa0q2E1wK4Gex+oquGZDJ1LO&#10;uUvbzJ+YUwyd6JWxv7gKXu7LrT+mzt4O4GIIxfgmjgcuF+BSj0OEUOy3OCupxxoSjuK0zfPlK42K&#10;/I1OS102UI5Tr1n/xzqRbjYOxPn57bFvfD3sHF0DWyIrq11zg2jl4DJY1LeESUtic1QV/LCmj7Pu&#10;YbMPld2P2b4PcaV9mfriQ1y+fPny5YovtVAvNuaNlQFSK/XEldAkj/5BwM4oO6XeP1rcgVCoDq4v&#10;X6lJdsCl02YAu7aP1mOKf0EpyDWhkQ5+OfBXt93qituG3eoEbB0OmQHWxWLroDAsaP2NGnx2DAhT&#10;w+bJ2M44l9hDAa7vCHCp0ScidRh+fD0YpQBwBXvfmtqglOt9q0OeN1H/zeyO9y0DbjEsXuGsTpqf&#10;ANfvMmJQtSLAiaXA1c1Q6ODqVuCagRkIXKn3LK+YT+0wsvOmvFUyeMHOexSwrlGoclahyqcV6fF7&#10;ro8qRJlgucvNOgpzEbRbBxyfhbXxrbF/Vk+cWTpEvQ0puOKCXKLbQVzeeZ02wIyU/ffKSFT6y/9o&#10;mE3Wn8ovP4cOud9UiGta/VKY0eQrzG7lQFybpO06FJcEcd21Jy5brzVfBuEKb0U5IRlnD8e5iX1w&#10;OK4j9o5qjT2jWsr2uwIbpC3cISKMtdO0zdtCGQmDjIghDY0mj1LjZC8FuDh9a1k3XJpN42+SB66d&#10;MdW1D0MjMnZJu+w14FtDs9fwrHmy7HZAl7sNo1Bl7lZB3rcswMWPI274xJktcWRSGHbRsKtGjvLY&#10;HFkJxwhwHRntGLLPeCAt9bYleRbUsh64XIDLyC1rxb6ggbYIczF8ooZQlH0owMUQisNxZd1AnKcH&#10;rnWDJO2HcyvluPfEyzHQ+5YJnah1lxCXqcu2/rqy+WaZet9KxK1to3F9YxQurg7H0QUDcGBWb6wz&#10;Hrgm9fwa0/tVw7YpPYGLa53nStsppnz2bLslCglueXU7gMtb7iFQKIjrX3L9FM4KArbcaTtv8n4Q&#10;3dqO/asj8FK2J5AtexLE9bKIEFftSu+iR9vPFOKaOz5MYQ4f4rodxMV0FM5+K1o3XGGh45Gd1BOX&#10;D3E9WHkhLsJ1l5YOuyPE5ShU3sMvC3HtWtXPhbimeyGu5gVRtfxbKFH4BWyeGybtkfQhfIjr3hQM&#10;cXm9b3nL6PRImR6LJpU+RpaM/x8yZ3gCmTM+hUwZnsIbOV5E0TzvqAesVrVLoW/rqgpw0VvWtFGd&#10;sHBsb5X1wnU7eMsCXIS3LMA1TdowbmvMoJYY3r0+Bnasha7NKqJVnRKqBl8XRs2yBVCu2MfIn+tN&#10;5H7vNZTM+zb6NvgS22UcrWETV0ifg2I/c5npe9L71grCWyLm2Xy3nxosu9zXPctAXN+FgLjsj0fR&#10;FQogpno+3Fwt/W8f4nrIZSEu6Zds7IZTM5o9NBDXdzP7qhcu2mRonzkp4+LLE2R8k8Ygro29G2BS&#10;g+LYP6qZjLOl/VOIy3Pe91t2bCzjbv5ARZsqvyVwbH59UZJnqGDRNssyCsaMrYtdMobfMKwCtoRX&#10;BjZJXTw8Rsaq453xKseph2JxWdZZOUDeH6MqY78Bmrh+qoG4vDLHwGOiNy61Rc9uo57HrO2C9uiD&#10;iXUV5todW0NEO0Z1TZ35GgbcCpOyYbJOcyPCW61lm852A8/bAFyhjsmHtu4sW3duA3DRO5oCXAyh&#10;2DQPJrQugA3hVeU5kL6MAlxjDZPgBbk471VK+b58pSERtFIGR8RphRel/h8ag8tLuuDEzObYMaYG&#10;do6pji1RlfTn1F2jpb0T0c65JbIK1o2oiPWMjjOorJSpgu9XS1umz5FnPz7E9fDJh7h8+fLlK1h8&#10;qXlebIe9L7lxuLWqDya0zK/uX9kJDQVx6aDAdmZDdXR9+Uo1koGpt55akGuNMwhjyC0bduuCDsaa&#10;6zQH0vwL7IKk1whxbY8Alg/Csbj26q58Tbfa2OYCXJ1wPqEHrkzohxvTBqlSleHH1/2Xgbesse1u&#10;vG+1/PA19b5V9PeZFMCh8v/W8b71qUx/+rsMaFf4PWCjtNnXNjsAl/VCQ/DgJj/YExayMvmUCxVJ&#10;GXfayrOOLe8CAHbeo2TrG4UqS4UqmxbknoPn+qg8ZQLKeRRQhteV622Re7YGlzbGYmF4Q2we304h&#10;FcIqhFYIr7gwl4VbggEuKlQey56aJ81UC+TL+qSG2iT0V+7FZ6VevY6RZfK6ENfUJmWxoH1VaRbD&#10;sHdUOxxP7KEQ1405I1T/tpCWtl2ej2HefFeRrhg68dyEPjiR2A3bhjXFwdg2ODu5C7BZym2T9pMh&#10;FF1AS9pietrSdpletoynLXe5kRfisvAX2/ONojW9DMDleN+yhlAvxGXh3POzW+nfwDggx2KN99bI&#10;bA3N9yK73o9d3yoEwMWPIhThLer0zBY4PKkx9jF8YlRVrBhUBjviauDqsq7AsXjHiE0QK8ADF1OR&#10;F+QKkBfiMrLLbPhE9cAVCHDRCxdDJxLiIsB1dd0QXFk7FN9tkut6YgZw1tZZD8jlBbU0T5a59dcs&#10;s2EU1QMXAa6ROLagPw7M6oUt4ztgUXgjhbcm9qyENWPayDpLpe2z3gctiMVp024pvCX5KpOXTI8I&#10;wEWlBHHduBeIS8r+INfn7CK89NITAZ64CHHl+/h5F+IiuGEhLkIdPsTlwFqB80kQ0JldEbi8VaYn&#10;9nLDKd6aJf2HEHCRr/sjQly8D0diOsm7TN4tS4bi4g4f4kpJoSAueuIi0GkhrtqVc+KzfM9jzbT6&#10;0h7J++R2EJcXVnpkNdgjmQ8FcakXrqBll6TtuBSH2dF1kSXjfyJjuseQOWM6ZEr/JP768v+iYK43&#10;1QMWvWF1a1ZRQxzSAxc9ZzEMogNlhYa47gxvtUH8oBbG+1Y93X6HhmUQVq0Y6n9TCJVL5UGpgu+j&#10;WJ53UOjDN1Ayz9toJ8vmDGmBG/S8tU76HISzEGXtcQAA//RJREFUVhLgMuMpapmBtzSk4u0gLu+8&#10;Xe7rnnWXEFdCnULSx+8LnJc+tYb1NHXQ10MmaWvY3vxrOP69IQni0p9O7PjFjmeCxzmpTe7YzYG4&#10;Lk7qhoUtv8amXmkU4opzbEsbe9dHbNVCOBrHH5bGpAKIy4yzvx2m43B+RyCodI3j9RQgLjuW5/jd&#10;wjEEltYP5beImo4d4cRYGava8a5I8jaFV8LKAaXVi9VRBbiccILuNwuCTKnlB3T7/YTiMZkf0Og1&#10;i+J5E3qj/eKY0cHEOo4S6rh5rr1aZMMmOtevvZxzV5XdfsA+kx2TtbkE5/ty5blftp7yensBLn4v&#10;o/MDeuDiN7TxrfJjYwQBLumLqPegcQ6PoHCJD3H5esjFus5vzNbz3CHp368fiOPTW2DnmJpYN7Ic&#10;1o34CluivsGu0dVwYFwdUV2jegp00TPX1sgqCnIR6LqyRNq0ZBCXV7IfH+BK+/IhLl++fPkKFl9s&#10;npebF+I6Ki/GfdEabz2m/oeY0aGQ/lUQHFIxYFAUckDgy1cqlQUHzGDse6nHFA0KNCxQ9OpyfVEn&#10;FQfGWN0XN+b3wL6IMCzt8I26Xd/avxEOR7bD4VFtcD6xO66O74ebUwdpCEUaV2j8dA0uoYwxvh5e&#10;0djnGtkCwyd6vW8Fw1vW+1ag0iNf1gz46rUXsW9iX+DqJii8QIjLQgeEtyj1xCWpBbUUSDBinv2g&#10;74JcNvWU07JWnnXcdb3LHwEluyZ3ULLrxZT5lNyfSytxeMFALAxvhHXxrdTLECEuQis/bI9TT0Qa&#10;Uu6gAbm8wNZZC76EEMucnIdh3+RHAeOFixBXkd9n0tCcfT/7QEOfJNT6AuMblNSQimt61cf2Ya1w&#10;IrEHrhDimj1C665NbydvWcJbCnBJ/dwr7SE9cJ0c2wVYOgzYJuW3S9lttu0V7RRtH2zaYwtwWbGd&#10;NuUo71+jm6XNptYmwVs0UtLDFgHcC7Nb4/TUZjg+oTHOTGsO/onL/grWST9lb7hjtGfqNTCrzPy9&#10;yP0IEKRQZUPJfuwIAXC58NaMZjg1oymOTm6sf6jRpfjaERWleoTJecg23PCJ0oejQZueuBTEkmkv&#10;lBUgWRYAdrGckYW5aHC0EJdOx+HGluG4uXUYrq4fqLq5ZSRubg7HlbUjcEnqLg5OlW2wLto66/HI&#10;dScxhOiBKVL3x2kIRQtw7Z7SFeuNB64Z/asrwLU8pqUcz3RpA6UdZPtn2zw+azaEojtNSMsLagVL&#10;lrmAl31G7fy3RnY+jctCXC7ItRY4scJZ5gW3fggGukQMuahhFwl8yTW6vFI9cQVDXB+9/yyqlnsT&#10;nVsUUIiLAIcPcTlygK3geSoKp3czjcDlbZG4Nm+oC3FdnyL9yRBwka/7IwfiGoTT8d1xMLa9NG0D&#10;fIjrNrpbiKtE4RexWiGuKPgQ151ESIsy8wEQl4EqLkk/yV3GsvI+Ph+D76WP8Ezm/0LG9I8ja8Z0&#10;yJjuSWT/v2fxjzdfQal/vo8G3xTW0IaDO9ZE/KDmCl8tHNsPyycNcuEtmwaDW3cDb3Vn2MQGZdCq&#10;dgndV42vCuCrYh+jyKfvIHfO15Dv3VfRtlJhzOjDsGwx0q+Tvq8Fr1ZIulTqh0JaJs9CXDptyriw&#10;lhXL+/pZFARxOV6k22D7wCSIi2OKCY2KSv81BMTlP78PmdjeyP3914hAiIvjq7QMce2RMcdEQlzf&#10;YO+wlgpxJQunaMe+oZ6T+6lkEFdvOc5AiCuxdjGcGttexlOpCOKScfv+sY4XLsfbVGsdm1twy8oB&#10;kBw4hmUpeu9SiGtYBVyhPXafnJOOec0Y9riMg7cPxcKeX2DVoDLYElFJwwuemdYiOcRlQRxrU/jF&#10;ZewYnPbaMngMasuQY9rMn4r7qH5Y5lwHnj+9afFaKaw1NSk8IuV43OL3GF5HR/ba0X5NIEzBLdpK&#10;uB973nru9phCyRynlT3eR128biHgrWCAix64+N2MANcEC3AdlH7JYenbqAcuqa/6rU0U8C2O+WaZ&#10;yrvMl6+0KKm/Ci0SXkwAtg7D5cVdcJgRBUbXxM64GtgVV121e3QNHJss74aZzdXeqZrUGPvHybM1&#10;pqaWp2euFYPL4DijD/DnUm4/GNbygl0+95O25UNcvnz58nUP4svw4Bhslo7niJrvYWLr/AEhFZ1Y&#10;6zJwX8RBEf/wkAGCDgpCdHp9+UoV8sABhAi8g1kOoINlvLvoAFgHwTK4XtUXV2d2x96RTbChV22s&#10;6VoD+4a3wPHYjmrkuSqyANfNaTIg9wJcqcHw4+tn0h0+FhhDn/1DkkZAx/Ad+PcyvW8NL5MXXQu8&#10;o4BNyeeyBoBb9KKUP2s6fJo1PT7JmgFzutYGLqyHQkDUTcIG9OzkSVU7koAGBY880/ZjPmXLeeVC&#10;DFzPKy7zKGBZKLGMV6HKpCF5z/1uzj9ZeZELl8i9O78cm8d3xJwhdRRQ2TWlG04vHaLgyrWNkfhB&#10;vXER5CLENdcBYgKgF49HI8oNpTgX362NQs2/Z0PBzAbiMqrxlxcUFCQwGF6xAMZI/RtXv1SSN66I&#10;dgpynZd27Mq0QbhJENVruPaI+V6A68ackQpwnZB6fiiuo4ZPPDupG7AuUgbtUcA2KUsPWmx71ZMW&#10;DYWDTSpSY6Fto0077ZU1JHoBLhEBLop9kfNzWuOU9Eso/rnqhBhorAZcbJV2OQDc8hiW7bydDpa3&#10;XLDcjwBBClU2WMEAlyd04kUDbx2d3Ai7xtTArvia2BxVGetGVMCmyMpO+MT9cl0Jb1kgS8MkinTa&#10;5ts8C2lx2pSx5bSsXW7khk+U9kzlAFyX1w/EuZW9XYALO2JxU+rrd+uj5TxkO8fpXWsBcNJ62SLE&#10;dRcgl+uBaxxubYuX5yBCQ4zuntoFq2LCsCI6DPOG1cX0ftWxJr4Nru+QcyDApV64LMDlee4CQC6T&#10;3pW4nvf5/dbIWyYN6+eCuG6JbqxH8X/mCAinSOV8Oysqln5NIa7wfl8pwLFyZjsf4hIFQ1wBENDu&#10;SJwixLU9Ct8vkfo/pgeuT/Ehrgct64nrdEJ3HE/ohrPzBjoQ1+6g+xdwX+2y4LyHX6EgLoZTDOWJ&#10;a9VUD8Tle+65jQhlUSksS+b5SK7nRXknn07Ep++8gEzpf4NM6oErHf780vP48K1XUPqf76PmV/nR&#10;oUEZDO5QS6ErAlizR3dTgGvt9BEuvLXOA24t98BbBLdmx3X3hE1MgrcGd6zlAFwNy6Dh14VQq2x+&#10;VCmZF+WKfoSCud5A3pyvoVLhDzCsWUWcnid9rLUJwMoxMoaScZXrWUtkIS1NTZ53ucqUcRW83NeP&#10;loG4vD8jKcTlGcuO+DKvA3FtJcQl/ULWx4A66uvhEdsb0b9kbKgQV/MkiMuGUkwLEJd3vMax4Z4Y&#10;nEqUMXmTcgpxHYpooz/dpQ2Ii3YmB+KinWljr/oYW6coztMD9t5UBHHJmP2AB+LiD1cEYSy8ZWVB&#10;JAvJ7E+so98etkZUwvrhFRx7wDF5X7gQl4w9D8biyqJO2CDLt4yqpOvY8T+9Wtltq333vn+vMHaO&#10;4Hweh8JVjAxhUwtzGVhIfyxmSMT2ej0ozTMezPSnY40kkeR1iwCXbmcjt2XO10Jc7rHcRhbesgo+&#10;7kdR5h7Z+unAdU0VriPARScHFuCa27UYEprkwfT2hbEjtjZwQJ7ZIwROCLN4YBP93uaZDgVx+Z6E&#10;0ph4v6xCLU+L+rHnRM9bY0XSVh8aLf2DATg8OUy9bxHMOja5MQ4yndRYRZvnxbnen1cdmOvIJHnG&#10;pBzDK64fUQGL+hbH8enNHRulfab85+ThlA9x+fLly5eRfdklawv5AjQvQS47lIgT09sgun4uxNb/&#10;APO6FnW9ce2XDitBrlPTm8pgor0Mino6g4OUOvv+IMDXA5cXDvAMUjf1d2QHuMzjH1GcX9NLB2xY&#10;I/Wb8MHqATg7vgv2DG+hf7sdiWyLE7Ed1ciTLHwiZeGt1GD08fUTZf/8th8JGOJDUvthQe9zRNL9&#10;lvtvXdwfiWij9WXHwDAsbV9FvW9FVyyAwcU/Qvvcb6DyK39EkWcyqOckek1yvCelQ97fpsMnWdOj&#10;S+k80iYvhoJaVzZJuj0JFlJgKGjeV+qUC4hskffsLCwa2Qhzh9TGqugm2Dq+g4ZUPL1sSIiQisHQ&#10;C2Eto4A8SUWrRzTGx5kfTwIBMz+p0wzPWf/NbGjxwV/Qs8g/MLhMXkRW/gxTm5STpq6BNH9h2C71&#10;lGEQzzOExLSBCmZ9Z8IrfmegLhfgWhAp6UjcFNGD14mEHjhET3ORrXFpRi9gozwPDD+7TdpCbW/Z&#10;7hojYYDYJt9BbJspD8BFY6Vr7KX3LcJb0i9h/2R3XE01rNG4yRAOLlh1t4DVzy4asUX2o4EX3jIA&#10;F3VtcUdcmNsaZ2Y0w/HJNFzUwc7RNbBpVCX1vrV9TG0cn9Va2oN44OQ4x3itoNYkI05Tku8FvFx4&#10;i5BWUBm3nFnOP+YoGz5xn7RvDJ+4YZCBuPrg5mYH4MK3Um5LArBT1ts/AzjOerhAZOqjwluEuGw9&#10;deqoAyGyjEg9cDkhFAkvEmQkwHVgVk95LtphSUQDzOhfFRN6VsLSmBa4tDlRniHjgfC6KBhUsron&#10;eOsRUTKIax1uHlrkzCugZYAtF+Cy8oBcNu+HLaha9l1kz/64Iw/E9eXnOdC2cV5E9CuHGWMciGvr&#10;0h4Kd4QCPx4FMYxiKIjLG15RIa4d0bixNEI9P11TiGuggkShACNfv7wU4pJ7cHF8X5yK74YrC4fi&#10;ktyjk3K/zuyJ0vvm3FvvfX10FQrimhhdGwnhhLhKo3PzAhpuNf8nf8DCcbWl7YkGLsq7MCQw4MvR&#10;HSAuq/MyrwCNvJ8vxqNfqy+QOSMBrieRKUM6vPT8s3j3tWwolvdtVCmZG02rFVUvXASvpkZ21jCK&#10;C8b2VYjLwlorJg7EShFTBbdG0+NWR6NOmDaqM+IHtURk7zAM714fgzrWlm1+jY4Ny6Jt7VJoWLEw&#10;qhR3Qifmz/UGcv09B74q+B76NiyDXeP744eV0n9g+MQV0t9giEQda5nxlg9mPXiZ8ayFuAi2BP+Q&#10;RIhrWrPi0odjHZSxgYW4fC9cD5fs/STEdUba7A3dZbzSRn8+ccYwaQ3iMmMyQly7Y3BhQnfMJsQ1&#10;tAWOGC9c5xJSKcTF4zG6MrEfLssxMvyjeuLqVQ9TGhXHhSmd5dw4hpPyoa7B/ZKBuL5f3kVhrCRP&#10;XG1ULoykcIwDKqlkGUGs/WPrKZhF71q7ZGyPnbK9k2bMyvT0eMkbgR1xtbBZyjCUIj13cT821KDa&#10;ci3ARYWyM9xv2WNxRVDISI6Vxxws90fjZMtNyEQrbt9+e0kt55tWxftBsE6uK21KFuA6PqGReodj&#10;nd4wrCIW9yqOGR0Kq/etaR0+w56EhsAB6dcoyEKgxfOd7ZGUPf87KaX1gvN/JqXEhqjHNMrmyTEE&#10;fEO1y20Ze5zBsuunRXnOw563nrvNt+XMNXC9YHEZISvp26/vhwvz2uLo5DDsH1fP9bKl0NY8aeeN&#10;rtP+KamFuJg65ZprWEWCX1uiKmPV4DI4Mb2Fs20f4nq4ZeqbD3H58uXLV7IOiF3GFyBfhmae7i83&#10;DcXUDoUwuMpbmNgqHxb3Li4DqcoyoKqrLpEJcV2c0wq3ZGCmf3vogMGCMpT5QGsHEr58PTB5IS4R&#10;vb6o5xfW0cFO6g50TVnOExhQ+GAYfljYE8fHtMfByPY4S+OOqpvCOpg9EpgzUv9Y/fccWZdGFt/w&#10;/BApFMTFjw4yrbBehBrTrAe2yxOtsbsNdgwIw+ouNbG8QzVMYfjECgXQ97P30eTdHApwFdSwd0le&#10;k/JlpvetDCie/Q/YFd/NAbcIK9DjDMMlEl5QGEhS64EmFDTkK/XIekrTe7cZ2DtFAa4Z/aoZiKu9&#10;QlwEWAhxuQAXPRRZWQDGAlwW4jprvB7R+9GZ+ZjVqxo+zpoO+VmfpC4VkmmbEhas8Zf/RbMPX0OH&#10;/O+g1xcfY3St4ljQvhqWd60tr/F6CnIdkbp7MqE7zk7oh0sMsWhArptMZ0v9njpIwS2KZeiBa4/U&#10;9RNju+C7udJubqb3LXkmbBvrAly2Pb4HqXGzvzFS0vuWY7S0ABf/Sr001/ljlx642D85PL4BbrL8&#10;XmmXgw3KD0Q0YpsPBi7AJW0FRQ9cq7rhexNC8fTM5hqihADX7jE11PvWiiFlsXtcfVxfLe+j4wnA&#10;KemvEbwiuHVS+nGErzhtYa0AQMvkqViGZVnGU44hExXkkmXWCxeNj4S4vpX27dtI3Nw6ApfUA9cI&#10;ua5SnnV0p6yzU+rp3hnSb5T6eIL1cr6IKWEtKsgLl7cOW4Br11it96eXDZbnoD92Te2KbeM7YFVM&#10;E31OJvaqhAXhjXFmjbTDfH6ubZFU2r4bNkwiny2K075uq1AQFz1y3WSYxLuBuMz0D1vRok4+vJz9&#10;CQ2jaCGuN/6WSSGuZnU/VmhjUnRtBTkeZYjLQj6hPXExjVDRu9OlnTG4sVympf29ML6PD3E9YFmI&#10;iyLEdWNZhAtxOSEwg+9v4D1+1OCuYIhr5ax2DsQ1sqpCnT3bfqYQ18f/+B2mRX0D9RhFiMsbHtAL&#10;DvgS8Zrc4bqoJy4pc0Hez5disWV2a2TK8CtkyvgUMmZMh99lyYS/vfJ/6gWrfNFcCnDRS9bIbvU0&#10;/CEBLhtGceHYvgpsLRzb26gP5sR1w9TIjiZcYjMNvUj4ixrcsTb6tq6Kbs2+RoeGZTVsYoOvC6Fm&#10;mfz4suA/kO+91/Dpu39Gidx/R4fqxbBoZBtcJ7y1dpyMoeh9S/oa9K6VzMOWrweuIIiLdo8TsYRF&#10;WmJT7/pY0Oob/SFpTpvSwCGpez7E9fDKhbhECnH1wPXFnQMhrq0yXuP4hmOdkGOhB6BQx8I8hbhE&#10;DEu/i564Omt9JghFr1bn1cbXIxVBXMb+ZJ5JK/5AelnG4Sdl3L5Pjn1TL3ku25TH9Tk95PxkvdQA&#10;cYlciEvG6YS46CGLsvDWBSOO5Tl/Zlpz/Rlrp6yzJbIy1g0rL+N6qWv0bOT+eCRj4cPy/tg+FGuH&#10;V9Sy3AchLtoD7LZcAErtCaJQtobUInuMd6tgeMvXzyO9vhbg6mPqKX8YbKqAIAEuasOwCpjXtRim&#10;t3dCKE53AS7p2zB8YgDs8iiL18Erm+dNQyl4nZQk7YGBPgLyveH1fozs9gK+n6Yk77FSocqkJXnO&#10;xZ5/cD7n9Rrz+os4f1T69ofH4Oy8dgpu7RotbfK4ui68ZSEtevGk2IfwyuY7QFdz0C6qkQlkO/TG&#10;dX5uG9m+gbjssel+eRxWnuPzlTZlnmcf4vLly5evgJewV8wjxGVewIS4pAO6ZlhFjKyVE4nSMeVf&#10;BhpSMa6mFGukYoeW4Yy0o6sfbG0HmB9szUdbH+LyldqkEBenbT01dZXwltZjU5fppYvlNg7B5Wld&#10;cCCyFU7EdVGI6zK91Uzsq+EToaHFIhXiwqIIY+ihwcVrgPGV5kWIywW5RAS4eL/nDFMjN+Et6mxi&#10;D+wZ3hIbe9fH0g5VsLD1NxhboxhGlPkU3QvmRON3c6DU81ndkHeFCNz8lp640iF3lvQYUbs4cHqF&#10;A24RWCCsdc0DcbmAUPC8r1Qp9x4R4tqE82siMbFnpbuDuGwaCoJx8xyAC2cWqDek7mXzIHfWDFK3&#10;RJlYv9K7da3IMxlR8ZU/ouab2dAy71sYWCYvxtcvjYXtq2Fp19rYONAJrXgyoQfOTegn7d5g1ZXp&#10;Q3BpiuOd68r0wTgzvrfCW4fjOmFPRBucndRDng1pR7dFikZKuyltYkCf4EdKjZTW+5YDcKkxzYRi&#10;oCzARYPvEUmxvo8xHHsMyQ9SPA4Ft+RcrOctk9JgwT/Qri/pqPAWdWRKGDZHV8G64eWxdkR5HJwc&#10;JuvL9TyZKJK6wTAShLAIcCm85QG4AjxvpSRT3gW5mMd+IP+cExHeoqF8l7RvBuK6sn4w/s3p09Nk&#10;v7OknGiv1Mu9M4GdU6TvKHXwlIG3WB8V4mId9dRT1wOXTB81dVvqOj3PWQ9cu6Z0xRZ5HlbGNMVM&#10;eT4myXOyMCIMx5ZJnbq+UdrBzcbL1rcipqYNVNl5XynKC3GdWHFvEJdXP2xDtxbFkF0hricU4Mr2&#10;p8fw51fToXjh7Apx9e/8RTKI61EMqeiFfAKhniCIS6YV4lo5StrePgoN+RDXg1USxDUIp8d0w82l&#10;PsR1O4WCuBhS1QtxNazxAd57+7eYGvkNcIHhFOXd6AMfd6EUQK5LnvwLUm+PjsEbf8qKLBl/jQzp&#10;H0fGjE/hlZeeQ+73XkP5oh8pYEWAq1/ryhjZrS4mDG+D6aM6KqhFEeJiSm9bDJlIL10U4a3oPo10&#10;HQ2Z2KGWqDb6tqqMtrVLomnVYhqisdQ/30Opgu+h0Edv4NN3/4K8b+dAreIfY1KP+ri6VPoVa6SP&#10;QXhLoS0CXBxXMTVyx1xer1y+HohCQlydFHSxENcgubeLOpUDDkuf+4K8qyzE5evhUjJPXIS4Ork/&#10;o6RNiEtSQlw7o3E0rp3+bMe6TW9zrOus86z7LsQV6hm5bzJ2Jw/EZaMAEKzkc2khrqUdKwGr5Tnc&#10;J+3ng74XCsqNlHF7exfismEOvRCXdzzPNBji2hJR2bEpHOcYmONc0RkZu+6JwAkpu3741w7A5QnZ&#10;6OynQxLkRHtCKDtDapUFtVJSqHV8/XTZ60sHBWv7qN3JDaEodWtXHGHBmlivHrhKYEb7Qoip/6F6&#10;4doewxCK0o9RwIR2FV8/Tfw+GUreMtIOBHuDcuEtu8xT5l5kQBJ33guFab73WH7CflK9gs/L3AcC&#10;W97rw59A94xSgGuf8aDl9b6VErzl9CEcmygVAHJ5IK6tUZVShrgCZI4vWb6vNCPz7PkQly9fvnzd&#10;CeLSMtJWHpb5QwnYm9gAMQ1yKcTFkIqEuNQblwys+DcCO7VOzHUf4vKVFuSpk2699NTVYIhr+2Bn&#10;fsVAHB3dGgdGtcbZsQ7ARcPOzemD4ITRi3QMKwR6fIjr4ZWFuBTkknne+znDcGViH/XIRqPf8bjO&#10;ODSqHbYNbIIlHapiZtOyGF/7C4wokxcdPnkT9d7IjpLPZ1WvWwUz00vSUzqdV6ZLvPgHnJoudVHD&#10;Jhrwh/CWeuGi1xkDK3gBIV+pX/aeMb2+ESeXjUBi5/IOxBXTVD0P3RHiCuWNy8IxpyxAsxC4ug64&#10;tA474rqgyP88g3yZMyC/1C319GZArnxZnkLpF59BjTezo13+dzGiQkEFuWa1+kZBrk0DmuBwbBcN&#10;kUiQi6LHLTt9PKGbhk7cMbw5tg4Nw7lJ3YF18ixsJ8A13LSjbFNNe/pT+gBqfE0Kn+gY09ooxKXw&#10;1kQH3mJ6blYrYJfsXw3HomBj8oOS631rgH7osAYLa6A4M6O5cx7j6uLA+HrYMbomNkVVwc4xtXBW&#10;lmO/XFeFt6SPxj+PFeCSvpoFsRTM4ryVzQsGvILyvSEYvRDXrlG4sVXu27eS0vPWt7L//WOk3FSp&#10;bzOlrNS1w1LndkwxEJfUUUJcWjcZPlGmta6yjhIuNPXUQlyeEIqs7xbgOibPACGuFfJMzKEHrh6V&#10;MGdwXRxaKNfu2nqRaRevS1tIkOvGt5Ka50rF6SBoyVegLMR1YoVHy+VayjLX05YX4LJ5RrbMD9sw&#10;elBNZM/2hHrjciCuxyV9DIXzv4BGNf6hEFfiyGo+xOXKgbgs2HNK5gluEeA6oyDXKFxkOMXVUTgz&#10;sbcDcU32Ia4HLeuJixDXlflJ4RSde5d0fx2AKwni8t7rR0VeiIvPPEOpJkFcX6Fn2yIKceV8+7cY&#10;M6gUcF76O5fkXeNDXHehUBCX5FkvXBelnTgfh7Y18yJz+l8jS8bHkSnDE/hdloz4x1s5UOqf7ytk&#10;xVCHfVtXMV64mjkQV2QHF+SaNqqTetyyGjOoJaL6hCm81a91JXRrVkFUUbfTpnYpNK/6OaqVyIPS&#10;Bd9DsTxvI/d7f8aHb76M/O/+GRXy58Sw5hVxeIb0B1cnOKET3bGxF9BiHgEuyrvch7geqO4AcS1v&#10;X1UhrhXdv5G+o4W4QtVTXw+NCOmdlj55moa4CHBZiEvq+LZI/UlzjYx/HYirjXq2SpUQF2VCKjKM&#10;InUijhBXR/X8znPY0Ke2jMnlmPfK+zU1QFx7RuDC7FYKvxCCSQni4pjeiqEUObYnmLV5VGWcYggt&#10;6ScnjXNlLMxx8Y7h2BxRGVtHVdHy+91Qis1wSfZD790uwOWDT77uJFtPDPhHmxPrqRfg4newdcMq&#10;YlHvkgpwxYflxsRW+bExvApwkAAXbSk+xPWTFMBs8BulV95ldxChK6uQy++0PQMK6fREI05LHh1e&#10;BByTXe4t9zDInM9hI83jOcv56zdlcx0OS73fNgyHJoWpHXNXfK0AeMsCXMHgVih5QS6GW/RCXFcW&#10;Sb/DhlMMuP5epZTvK83Ih7h8+fLlyygkxGVedDZfvXHJ9KFEeeF2wviW+ZHQJI8LcfHvg6MTG6s4&#10;ELu1TF7EdDdLkEsHSPx4ayUdYh/i8pUqFFQvQy4bFigNAzYSWDRQ/9I7FNkGlwjsiAjvuIYdKwtx&#10;ucaWUIYYX2lTcj9diEvmZzvhE69M7A2G1aRxm39vOmEmGmJph2qY1eQrjK7yGQYW/whNc76Kmn/+&#10;P3zxbCYDbzlgDcPe5Rb1KJMXOLkCuGpChTGEooZKlGkVpwkp2NQu95Vm9B2BvI04vHAQYtt9eWeI&#10;izpodHy6IwvHeCEu1QLRItnPJtkHtVne5UsxsFJh5M2aAfl++xQKPZ1e6ttTKPg0ocGn8Nkfs6Dm&#10;m39ChwI5MUjqX1ytLzDTgFzbh7bCdqnLJxJ74HBcFxxP6IGTiT1xKKYz9kS0w/bhLbA7oiXOTZb3&#10;/wZpI3dIu7dd2sNtpi3dyZRtK9vS4Pb2LuQxpFnvWxTDJ1pj7/6EOmrgZXp+dmtgjxwHDdbWaE3j&#10;8QEz/aBkAS5+3DCGCWuc0D/MZjTD0UmNcGB8XTVQ6B/HUZWxY3QtXGbf6liC3Gvpl52QOqEAl0wr&#10;eEUQy0y7Rm0r5lEG1nLn7TIDcLkgl1nPQlz7YxXiurFF7ue+0bJsqpRh3ZshmiPt1HzpH0q6WY6H&#10;IBc9cR0LBXGxXrKeWpm6ekDK7xqnHrgurR6Bo/P74cCsnvocrI9vhcXhjTB3aF3MGVIPB+cPAq6s&#10;c+qzAltsG7915MJJFuKy875SVJAnLvXGdVjaDS4LgLhsaqc9+oHajk3z+iJbtifUG5cNp6gQV74X&#10;NGQagQ1CXHPHh6lXnkcV4rKyUI8FeyzE5c2/uCMKN9ZFyWPaG0eiO+G7yQMV5AoFF/m6P7IQ11G5&#10;H1fmDcHl7dF633yIK7lCQVzT4xtoSEUvxJXv4z8gss8X0g5FOhBXKFjA1x1EWMYCM/KuZhjFWa2R&#10;Jf2vkDXjU8iY7gk8mzUpjGLlknnQpFoxBbAGdayloRDHD2+HaaM6q7zgVnSfxhjRvR6Gq+qjT+uq&#10;6N70a3RqUBatapeU7XyOmmULoEqJvChf5COUKvC+gmJv/eUlvPt6NpTI8zZ61i6BvRP6AyvHAKvi&#10;gRVBgNYKSZdJf3eFD2ulWt0lxLWubzUZbxDikmfZh7geYvHeytju1FDcXNU5bUJcOkb0QFz7pA1a&#10;NxxbBzVUAGr7gLA0A3FpKMWJfXHSA3EtbV8Nu4Y1kbG4nBcBtdRwL3YNlzF7UzDMoYW4kkAuB+Li&#10;chuqzoW4Eupi66jK2BxRScaaI8AQXe44lz81HYjBv9f0dgCuhHo4Kuvwhyiuf31he9xa1jUQ4gpl&#10;a/Dly8pjd0oCuDqoV7dQANf0DoWR2CSveuDaGF5V6qM8m/RMdGispLSpTHS+q/kKEr83euVdxmvm&#10;lS0fqownT79vmjQg37stI2VCOO0pp2XttGyDcJcX8PLO3w1PoscSlJcmZa6ZBbi8EJd64eI1kfp+&#10;OB43V/fG3rH1sTmqMnaNqYH94+qE9L7lwlo2OkGwzHKWZaQC64nrgGzPhbgIjLn1x9wXXw+XzDPk&#10;Q1y+fPnypZ2c4Jcd5+2L2JsveftisbR/WcTW/0j/Nlg1oAy2RvBvl3oySGoeGuLaLPLCMj7E5euB&#10;y9ZHT71UWcDAm888kXqQGS4dynBcnNwdZ8Z2w+VJffHdNHrgolFHljOUIg0qFuJKZmzxGmB8pV2Z&#10;+2kBroURcu+H4coEB+CiwY9SgKtXAyxvXw1T65dGVMUC6FrgHdR/Kzu++r9nFNpi6ERCXPSOlO93&#10;GfChzK8f2Rq4SE8zJnQiYQXKwluEteiNKwAIMvLm+Uq9UshE7uG19Ti8YBASOpe7N4jLq2Mz4YBc&#10;BorR8HXzgQurZF9Sh26yrkjK0HNSrzaGt0W+3/8Wn0pdy2c8v30qKb2/FXgmE+q/mwPtC7yLYRUL&#10;YmyDJI9cGweESTPYAntHtVOQ62BMJxyK6yzzbbArogWuzJL3/uZIaS/DgW2Dpb2UNlThLSOdt23t&#10;PSjIkKZGXk/4xGMTGyu4tTOmugzrGuHaog4OwGUNxtZAT4CLqdeYfD/lBbg8EJcX4KJRgvAWtWFE&#10;BawT7R1bV66DvF+OJ0BDJ9LrlkJXMo71yoJcyWTLWEjLrutZrnmeZQpyyTRdoTOcIkMn7ifANUWW&#10;Ed6aBZydLdNS345L3dszHd+viZd7bCEu1kPWSQNwuRCXybd59MK1ezxubYvXun5sQT8cmN1TQygS&#10;4FoS0Qhzh9TBwpGNsW+OXLOLUqe/k7rM9k9BJHrholfCb502UtvBYIiLyyk778tVCIjre0JcvJb3&#10;CHHh7Hxke+lJZM/+eADElev937sQV+zgb1yIi2CHD3ElgT0WBPLmX9gRhe82ROHEpF44Iu0tIS7f&#10;E9eDlYW4jkV3wmUf4rqtQkFcfP6TQVyf/AHDuxeRd4K8Zy5J/Q4JDPhKWRbgkj6WplJXT8fj9ewM&#10;o/gbZE7/FDJnSIccLz6HgrneRPmiuTSMYoeGZdCndRUFs+hhixCXVfygFgp2EeAa1LEm+raurMAX&#10;12mp4RK/UFUumRflin6knr2K5X0Hud7Kgb+9/H9485X/wcdvvIywr/Jj/rDW+G6l9F/ofYvw1rIg&#10;SIsA1/JoYKVJVcEwlxl3+WPpBysPyBUMcfFHJUJcWwbXln6h1EEvxKUe4nw9XJJ7e0HGNF6Ia52M&#10;A/Wja1qFuKTtWT0USzpWSmOeuEYoxKXPZFwnHI5ooxDX/Jbf4GhsOxmXyXkxVGSqgLiGKVxFT1n6&#10;7YBjeRfk6qDQlRfiUnkgrn2yHnbK/ToxzhkPcxxLL1y7wmVZPRfiYnnaBxwvXPIOkm0rxGVtCqHs&#10;Db58USHtTgzr6cCH/GGQANfKgWVcgCuhSV5Ma19Yo9bg4BjgKGEWkc8b3EH83uhV8PKJRsH5IaTX&#10;2m5H2gc77d4Dbz7TINnvogSSCCN5xXyvty1CXIdMqtu2x2iWB0jyH5p6EOpeyDm61ywBV5Z2xXZC&#10;jgbgOjC2No5NbqR2TgtvhQS4rJ2UCgK5giEuQmHrR1TAFfY7fIjr4RefH5EPcfny5cuX7awE5HPe&#10;dGRsnrodlflDCTLZVDuqdBXL2N/WGxcHWPZPGiduuIgA1+b+0iG2H3HlpexDXL4euEx9VHnzh5lU&#10;8gkfBIQAGw5sC8e/lwzAxUk9cXliP8eQM1uWEeBaGGGMOqEMzNbYEpzvK23K3k8R77nxwuUFuGg8&#10;29yrPha0+gbjapnwiXneQI2//C+K/D4DCmR1QtkVyuwof9b0qJYzh7SzixzYhpCCggrbHOjn5g6Z&#10;J5hgQAXOW2jLllFJvjvtK9WKANcN0ZV12DG1u0Jc84bUxob4Vgbi6q8Q161tYwIhLg2lmBR+TnVw&#10;iiNb5sAkqCeuS/RYxP2wfrDuiDjPkJwHFqDpJ29KPUyPQlnT4dNMT6o3rtxZnkKR57OintTFrkU+&#10;wHADctEj1xKCXAPD5BXeUprEVtg2tBX2RbbF8bEygF7O9pLhE0eKpA0NeM+z/WRbyjKDndRddhtZ&#10;I5oxpPEvSP0T0uN9S/+GNN63OK9/gashngoH9nqgLQtyeY3J90OhjBLre+P7ld1wdUlHnJrZzPHA&#10;ZdyDrx9RDqsGl8G6EeVxeHKYvIvkPaOet6QfRsDqpIiAlZ0+Lfec8JXCXVzGcl6xDCVlXHnLhVhm&#10;yxPiojeuU9yH9cAVBGYR2No8Ft+vGYPv10p93Sz9x+PzZZkJnWjhLRXXNesTPjwwFT9IHb+2MUpD&#10;KB6c1RPbDMC1OLyhPBN1MHdwHeyY0gMuwMVnRyEkE0bRAloWdrVtpC1DwEvlg1zJFAxx2fSuIC47&#10;LyLEdWU5Xn0lo8cT12Oqj/7xLKqWewudmxdUiIvh1HyIKwnqsWBPKBBIIa5N0Tgzs780aW18T1yp&#10;QIToLMRFT1xXtkfLPbOhML331Ie4+HxTKUNcnynElf+TP2Bgx3/Ku0L60/QiFRIY8BVSCslIn0ol&#10;fQxevwux6NH0M2TO+GvRE8iU/kn8LksmBaxKF/wAtcoWQNOqn6Nb06/VqxYhLoZItCK8NaJbfQzu&#10;WEtDLXZsWAatapdQ8IshGGuIyhf9WEUoLO97r+Gd17Ihx0t/wCsv/gHvy3SNorkwrktt3OA4yXrf&#10;suNg9boV4/wEwzxNTT49cVn5EFfqUxDE5Xic9kBcXxiI64S0l4S4FCoMUW99PQQixCX3+KS8B5e2&#10;wzUDcTkfZ9NQOEWVgbj2xuC7uT0xr3X5AIiLsKILcKVGiGu2B+KK7SjH3VztULPCyuFUYmdgt7Sl&#10;qQXi2jxAwxwGQ1x22kJcLsAlIpC1O7YmtkZUxs3l3WU7cj7ece4RecfIWJlgzZaIStgVU0PXoTcu&#10;/elLdG1he7UhqE0hlM3Bly8qhN2J9ZIA10Gpt7tjqytMSIBrbtdimN6hEBKa5MZ0BbgaAocIcI0z&#10;wI/UTevlyevJ6VGVATHujsHg9QqWZ7n9hqnfK3mtKVvOK7tsrJSlTStB7pH0Rxnqcr+0pQRCNw3B&#10;rTX9cXVJdxFtc91wYV5HXJjfCdeXdsd3y3poGf2p8aCsSzhPt81j4f019zjZPoOPyXP8aVLB5+Gd&#10;l3M9nIArcu32jXOiCewfW0eqf0OcmdHc9cJ1R3jLK4/NVCGuJR1weqaxl46hvbQCfE9cj4hMu+FD&#10;XL58+fJFBUBc5uWnbaO8jLXjKdL40Vw2Dt+v7Gv+OMit3rgIcrEzS4iLAzBCXLbTi7UyiE8GccmA&#10;P1Sn2Zev+yZTH5Pl27opy9RjjCnDerttOLA1Atdm9lIvXDemDca/FeCSfBpQFkakAqOOr/sjYzgz&#10;xjwLcJ00hjMas9d2rYUFrb7GuFqf65/JLT98TQGuglno+ehJFMyaTj0gMXxiXpnuXz4/cG6tA9l4&#10;oSz1KGOkeTs8+aaMV6HyfKU+KcS1Bbi8Bmvj2zgQ19A6Cq/cFuKi5y07Lfk/bBstqbyrRSzLkHS3&#10;tss6p+ZLXdqUVB9s/bF1ifXs+DJMbFZew3fmy5oeuTM/hU8yP4lPZP6rV55DmNTZPlJ3I6t+hilN&#10;v8L89tXUI9eaXvUlrYU1veviYFwbYIO0fTsipZ2U50HhLWkXvRCXzUux3Q0hjxHN/gVp5Rh8W0s3&#10;xQG46IHrguRh1wgH2lKAy8hrOH4QnrhCGCKwrpcaI2jMIMB1dHJjNUZsiaqkBgkCXJsiK+HcfDmn&#10;o9LO8A9j9YwlfTELb1mvWZTOi1wAS8rakIg6zTy73JYRWeO3u20jt5yI+zk5RdJpwJnpwNlZDoCl&#10;3rToaUvq2dE5cm4OxHWB4YN3SN08YSEulgkCuBREFDGM4u7xCnCdXjZYQyjunuKEUFwS3hAz+lfH&#10;9H7VsXl8Z9kG4daNTh1WmNVASDcsyMVpkQtxmTwX4KJ8iCuZLMRlQS6KYXwvyrW+W4jLeuK6sQ6l&#10;i7yOl7M/gWzZH0M2A3HlfPtpVCz9ukJcBDcIcRHm8CGuO4E9kQ7EtTkGp2f1l2axOS6N6+NDXA9Y&#10;ARDXXA/E9W2E3MtIzz1NArisUr7XD69SgrjC+36FHm0/Q7O6HyvENaBjIXnPyBjqkrzHQwIDvpJJ&#10;vRt5IS65ducjcUX6HJkz/AoZMzyBTBmfRGZRjpccL1wVinyMhhU/Q8cGZdGt6TcKcQ3sWFtBLoqh&#10;Fam+ks8yDJfYtFox1CqbH1VK5kapgu+jaN53kPu91/HhWzl0u89kySD7eAxZMzyG3G9kx6DGX+GQ&#10;jJHV89Yq6Y+ukH5MsPctivAWPRrrmMrkKchlpgPkKePrwckDcVkvXAw5FxLiYp20HriYXjLTvh4O&#10;ESAlxHViKM7Pb4lrizsmfZxNsxBXHC5O64qZTb/UOk1IkfWccFSqhbjMM0lPYSfiOuIQfyQcGKaa&#10;2aQcThPi2iPr3O/xb7DstV/XW8fuTqhDL8TVLGWIK7EuCHBtEWGHXP9j/LnIjFkZSnHvKJyTbRDi&#10;2hVTHQcT65nvEs42+fPXD8u6+hCXr9srBMBlvcPRAxcBrg3DymskGgJcdGiQ0CSPAlyHJzZx4CAL&#10;7lh4i6kPcDkyIEbIZclkvkkGSPLtNgLgLUJVIoWrPHmHpA96QPqg+6T92zQEVxd3w6nprbA/sQE2&#10;j6qKtcO+xoJeJTFV7t+4lvkR3ySvKA/im0pKyfQYzoflwewuxbB8wFfYEVtHtiFtylJ5x+0bLfsI&#10;Boi8x2Vl8+25pUV5zy+UEnFjZS8cmRymABcjCxyf3BhnCG/NbXN3AJd9V3jzUoC49o+vo56+bqzo&#10;rvsOPJZQx+8rTcs89z7E5cuXL1+q4JedeQFqY2k6oJYwZ1zvA6OxdujXSGyaBxNa5sPiXsWxYXgF&#10;HFBPGM5gzOn4dk2CuDYR5JIXsXo04sdcmfblK7XICxxQGgJssJPSg4wqHFgXgdNjO+PyxD5Jhhyv&#10;McWHuB4Ryb0299/+jUxX+zRm88/H5e2rYlaTshhT9TP0KfoBWnz4Gsq99HsUyPykQlz0wJXvt08i&#10;f9Z0yJX5KSwf0gy4tMGBExRQEFnvSSoCP0z5oXyHSX2laVmI68wSLI9ujkk9K2FReENsHd9eYZbT&#10;y4aEhri8knwu/2FbPK5tjNZwdFyH0zi7SLYv+3C9E7HemLrDfV833t4ub8SlBREo+8r/IHdmhlUk&#10;zJUOBX6fCTXeyIYOBd/FoDKfIq7mF5japJyGVpzV6mus6VMHu0eFybtdBts7RIRcFdTyyrapbE+Z&#10;BuenoM0DXSParRWOEe2ahbdEDI9gAS7+zctl2D0iyUDM1MoaBB6EvAYIjxHiFg0Rizvi4rzWjiFi&#10;bF3sHF1DPW+tGFwG2+Oq48oy6T8xfKKFsRSuElmjtSsDWrlQl+SpPOuEkru+2b7m2VTqlrtNAlz0&#10;vsXwiYSwZosIZlnNl77hHNxcOwbXlkfj1Bzev0Tg5AJnmcJbUk5TA3IpiCjb3uXUX9ZZQouEF9fH&#10;t8biEQ0ws391fSZWj24tZWXfrK/qgUvaQQUTDYQUINZtU9dVvheuu1IwxHViubQLMs9rTFhLYS7K&#10;gls2z8z/ILol1/3WJlQtkxPZs9ETFwGuxw3ElVUhrnaN8yaDuBhqLRT48XDLgXtuD3BRkTi/M0qq&#10;fSxOzeon3dTmuDS+rwJEoeAiX/dPvAfHCXHNGYIr26Jx+lveSwJcXnArOcT1KCoY4poRXx8To2sh&#10;bsg3CnE1rP4+8n38B/Rqnd+AHz7EdUcRiLGyYMw5prx+E/BlgdeROeNvkDGDA3AR5HrlpT+iYK43&#10;UKFoLjT8ujBa1S6FDg2+cr1x9WlTRb1ucb5702/QtnZp9dZVtUReVCjyEYrleRef5nwNH771Cv72&#10;yv/hpeefRcZ0TyFTBuoxFP7oZfRp/AUOTe1nPG8R3vKMmwhy0bOWpsHylEtpmQJftoyvB6bbQFz0&#10;PM2fljYNqi39RqmLF6TvbyEuXw+heH9l7Hfcgbguzm2T9IHWQlwc+7hjsQcMEVEBIJMBtzSfIfil&#10;bu+Nw4XJXTClYfEAiOvKRCeUooJcfAZShb3PtJEhIK7tAxrrc8lwihcndZfzinbO1z33ByAzLr+5&#10;rAt2xQVBXFYasq4ZjskYXyXj/YMyRqZnLf4wfmpaCxnvy3bsuJgpIa4djhculqFtgF64zsi2uX3a&#10;CK4t6mC+S0jd9CEuX6F0W4BL6qDUqw3DKhiAq6g6MkhskgfTJN2nHrgIcBEikjoZIB8qCZDrPCLo&#10;umjUnyAZcCNJ8szbb5MKxlnJdac3JnpBo3et7SNwYW4H7E2sj00RVbGwVynM6foFJrQqgOgGHymc&#10;FSMpIwsxHVnrfUlzuSKYFyup1ZAqb2uZIVVzYnCVnDod3zQPZncths2R1fHdCmlXuH8ekz1Ge8wB&#10;xynzaVbmHOhlTu+hiN7mOH04Qd75A3BkUhLARXjr4rw2au9kCEXqjvCWV14bqrGfXlssz6NGLmiM&#10;/ePrKsR1c2UP59rrsZnjCnn8vtK0zPPkQ1y+fPnypQrxstOGMkQ+OyKHEpRij2+SGwlNc2tHdtXA&#10;MtgaUUk7uRyEXVNvXF6IS17A7CD7EJev1KhQEJcCXINkXtJtUme3huPW/IE4Ftcx6W88NeKEMDYH&#10;G1iS5ftK05L7bo15juv6JIBrbdfamNqgNKIqFkCvIv9AWM4c+OqFZ1Agy1Mato4AFz1wfZo1PYq8&#10;+AyweyZwbQtcgEvhBEIKFtpiasV5WW5BIF9pVwpxbQYOTMfsIfUwsWclDR/nhbgIZdGzVkiIy3je&#10;ur4hCpdWRagYjo4wzFVCXOeWyPYJvRhQw3orYt26acQ6ZcMr7p6NtoU/wMeEuLI4IFfJF3+P+lJ/&#10;6Y0rqkoRxNcqjnH1S2Be+6+xN7qptI9RonATPlHayTt62roDxGUNaBulz7DOMaJ9v6yL/kGrIRRn&#10;t8apaU21n0EdGd8Q30sZ1wh/Oy9c91New4Q1VhgDBA0al0Q0bpyZ2Qz7x9XFlugqWDuiomqPzGtI&#10;yBMJwCnpbymIZeCskOESOW/LWHHeI1vGK5vvlpF9MeU+FOIivGXCJxLeOm28aGk6V1KKENcC6RvO&#10;xdXl0QpxXVgUjhtr5Z13kp64LLzF1ANyMRyoARAvrQl3AC71wNVaQUaGUJzRv4Z6qLu5U46HABfr&#10;qAW4AkCt24ngVjC8dbfrPkLyQlwaUnGtM81lXo9bXojLFeflGn8v1/WHzWhYJTeyZXtcPXFZiOuN&#10;v2bCl5/nQPO6H2Noj9LqhYcwB6GORx3i8uYHQ12npNy5nZHSLYjBydlJEBc9QYUCi3zdP/EeHI9K&#10;DnEFgls+xEUR4uJznhLE1bTuRyhROBu6NMsLHJfrayEuwkm+556UZSEuTut1kv7GxVhsnd0JmTP8&#10;pxNGMUM6EUMpZsBfX/kfFPzoDZT653saFrFptc/VyxbVoWFZEzKRXre+0HCLVUrmVa9bDJXIMIzv&#10;/CU7/vbKC3gmayZkTP8EsmR8ElkzPo7fZf4N2tf9DOflPuOs9BlWyj10x71e71ucprhM+rUpjo9t&#10;vleS70NcqUNeYMSMfQm7MPQcIa7BMl7YMby+9P/4LNNLnKmjvh5CyXjvgjz3Bwfg/PxWoT1xcfzD&#10;8RjHQ6kC4rLTPBYzZtT8kSKp23tG49S49gpx0ZMVIS7aeVItxGWPxTyT9ApPj/AEuNZ0rYX5rb7G&#10;9Vn9UgnE5Vzvqwul/z+qMizE5QW5FOCi560Ehlus43rhogeunbE1wZCJODxGxipmfMyx66E4/Htt&#10;nySAS9Y7PqGRAmHON4kOKhfiCmV/8PVoKwjgsp7fCXDZOrh+WAWsHPAl5nUtqh64CHDN6FAYhycY&#10;D1wuSDLB8+1M5n2oJEjmmtjrRBDIwk+aSp4FtWw5LSvTGqKSeUzHynWXa05PW9vDcW5eJ2yPraPe&#10;smZ3/dwBternwsia72lKEc5i/vT2hTSqEENh8l7qvGiGzAdrYqt8KkYg4rrRsp0hVf6O/hX/hk7F&#10;/4S+5f+GcS0LYEdcPXkXJsgxynHxeBXeMuei0/ac0qp4Drz2THn9zb1gvZex3qmZrdSmSYDr2CRp&#10;2w3ERdsndU8AF2WXGxsqITD+/Or8ANsYRxjFYLS8E9bL+82FJ80xJjt2X2leph3wIS5fvnz5Skm2&#10;s+R9EVpCnh2nbcMxp/sXiG7woXZwlvQuru5l+acM/3zRQZP714sM5C3EdbeeOHz5up8KgLiGBEJc&#10;XEbj9MZwXJzYA5eNIQdzpB6rESfI0BxsYAmZ7yvNivd8tjWWdceJuKQ/kemBa3aTrzC6ymcKcLXM&#10;9RrKvfh7FMqSTlXwtwylyPCJ6VE319+AM6uAKwS4LJggCglpeT64axlfaV4G4rr57URM61dTQ8ct&#10;jmjkhlM8s3SwhpkLALlsKEU3dOIYXFo9EmeXDsHx+QNwcFZPHJgl79td8p6+tFK2L/u4yfpk6o67&#10;bxGBQS4jzKUAoaSHF2FY7eL49Nnf4hPW1WcyodzLz6NlnrfUI9ewCvkxqWkp7IpsKO/04cBmaRe3&#10;j5Q2U6a303OhtJXadso0PRkm88B1m3e/x4BmAS7KGnYp/RuSf+TG1sD52a0d2IkGeMJbHPBz+kGH&#10;i/AaJozhgaIBg67E9Q+ySQ3lPOron8i7xtTC5shK2CHp2QXtpY8l9/qU9LEIaClcJamFtRS4svNG&#10;AR63vCCXyHrTUkM3Zdcz81pG5i0cRp2R+rV/jNQ1qW+nZxrvWxbaMkCWnaYYtnPfdJxfGK4Q12lC&#10;DSukjTwyy5Q361iIS8MoTnYARKnbZ5YN1vq+ZXx7xwtXeCNMl2dhRXRz3FCAa5NTPxk28ZqFuEx9&#10;pggnuoDi7cT1uD4VavkjLAtxud64CHGJuCwA4rLyAlwm/UHK3tqKDo2LIttLTjhFB+J6HH9+NR2K&#10;F85uIK5SCnEtntLShbgevZCKXogrws1PgrgcGEghrm+jcHV7NE7O7Yfdo9r4EFeq0Ci5ByMU4jo/&#10;rT+ubJV2bKcPcaUkL8S1fn5nE06xFmINxMVwimW/yIF2DT/GraPy/r4ofQoCAj7ElbJ4Xc6LvJ64&#10;6BHnUgL+mj0rMmd4XPQUMmdMp+kfn82CD/+eA0Xzvo1S/3wflUvmRs2y+RXm8op55Yrk0nK5c/4F&#10;b7/+EnJk+wNeeP4ZZJJtZVQoTNJ0j+PZrI+jbrmPcWK97Pus9Fsux8h7Q9LV8owslz6EC13JGFjT&#10;aJGFum4zNmZ4Ra9ClfH14OQBRoIhruXtq2Fw8U8ciOuM1IPgeuvrIZOM8QhxHRiAkzObpAxx2bFR&#10;aoS43HxCXJLuHoNTY9tjSgPHExfrN209VKqDuOxxUK5dqpt64uJxr+lWC6u71gQWyb160BCXAlwi&#10;Ga+fn90qGcRFeMsFZghwiQ4myjhZPW7XlfJV1KsOvpX7RHCLEBfHrPTCtTsCe8fWw/ph5aUcfygP&#10;grj0e0Q353uED3H5ClYIgMvanNxQnlJfCXEt7l1CYR/CQPO6fp4EcBEiSeb8IHj+UZdcDwth6bRJ&#10;Fc6QZ5llvPCWzttplqMSgYPSv9wbhSuLu2JPQgP1tLWgVymMb1UAUfU+QnS9JGBrYsv8KnpNs6AW&#10;nU8wFObiXiXUqxpTR8U904EiuMf1JrTOh+j6H2BkzZwIFw2t8jYGVHgD/UUjav0D8+Q4sFX64lof&#10;5NhdeEtkoa60LhfiIjhF2/RonJ/XDgcIcI2ti2OTHYDrwrzWuLakA763EFcwwBXqPeFVkC2V27i+&#10;WJ5NQlxTGuOw7GfnGEJc/c2xmGNL9hz6eiik7YQPcfny5cvXHWRegtpO2k4V5yX/wGhsHFVNXZJO&#10;lA4NOzerBnyJ3bE1tbOr7otDQly+fKUFET4gxDVYNAzYFo5/L+yPM4ldcWPaIANwSQdTjTg0Mlt5&#10;DSwp5ftKszKGspvTAj1w0dDnhFAsh6gKBdGtYE40eCs7Sj6XVT1vFczsKL/ok8zp0b1MXuBfawyc&#10;YD+mb3emQ8n7wd2HuNK+FCihZ6FNuLIpHtP7G4grvBHWxbfC7inJIS4X5NpNg+U4/LBtjC5nKLrj&#10;8/vj0Mye2CPrbR3fATg2G7i6Tvblgbi8+7+509Q9cxx2/uIG4OxqrB3ZBrXe+4t65Sr63NOo+Or/&#10;oMM/30ZC/WLYEd4QWCPv821sH4dLO0mAS9pMeuIixKVhaC3EZdvTewC4RLfsX5D0vjWnDU5NbarG&#10;NOt964LkYZfs1w70FeQaGTj4fxDyGhyM0cEaHvgHmeMCvJH+pbZrdHXsGlMTmyIrY9/4+rixuqfc&#10;N+N9S+Eq6XO50JWIsNYZybcgVzIxn8s9Sgnicrdv16HnLZk+OR6L4uqhRZX3MXdUXcmfI/mErxga&#10;kfAWvWsZMEshLskzEBc9cV1cFIGj0/vj5jp55+2fKuUMuGUhLgNwsR6zXh9b0B8HZvVQ73MOwNVY&#10;n4Xl0c1wedMYqZMbjQcuqb+EDLUtZJ1lyjyP3PYxlLiOBbioUGUeYSWDuAzIxWueDOKyAJc3X9oP&#10;Qlw/bMOUyGbIls1CXEkgV9nPX0Wj6h+gf+fPFd7wIa47Q1zU2W+jcHlHNM4vHYKDcR19iCtViBCX&#10;44nrwrT+OL8+3IG4vk26t977/KgrFMSVMLIqwvt9lQRxfZ4DjavlxPmd/aUdkne5Bbh8iOv2ckPV&#10;Sb/jUiymDK+qXrgypX8KmUVZMqbD77JkxIvPP4N3X8+OArneQKl//kNBrvJFc6FKydwmzYPSBd9H&#10;sbzvIPd7r+GVbH/AH/87CzJmfELkhGPMlIlhEx/H05l+jUqfv4v9y/sC56W/ckHe9wzjyNB5/5Ix&#10;0qoRwDLpr9qxrwtzWU9cZjyVomQ9H+JKveI4+LYQl/HE5UNcD7/4zJ+X9npXbxyZ0kDDKerHWgty&#10;KcQ1MGl8lFogLv3Zx0BFbr60W3sl3TUap8d2CIC4TsR2xvnEHqkQ4pLjtceiEFcffSYtxLW8QxVs&#10;6F0H2BCl0EOqgLj2jFSP2reDuI5OaKggFsf8u2JrYldcTWyJrILvCGLtl3cIx7HqNVp0NB7YOQKb&#10;FbIpH+CJi9tMBnH53yN8eeWxP90NwEXHBQlN82Jae48HLvUKJVLIgN/OrGQ+QKHyHiWZ66Ket6jg&#10;62HmvZDQUcI5ifLcj8bNlX1xclpLbIqogjldiyG6QS6E13ofsQ0/knuSRz1l0asWNUPuz9wuRVWE&#10;sJbIvaMIbVltjajsimEy7fRuaUOogOVDk8JozulW1AH5wnKrN7axomFV3kaPMn/BIEmndPjMAbno&#10;ocrLmriAWhoWz0HvG+8PgbrRuLqkKw6Mq6c/px6b1NgFuKjvV3VViIs/594TwEV5baoBEFcbHJ0S&#10;hn3j6mL/OOlrbpUyejw8Rjk2H+J6OKXtqw9x+fLl61EWX3B39ZJjuVB5Y3FmdnskNP8U8U0+wYSW&#10;n5qQijIom9AYx0QX57TWzvAtglxr5OUdqvPsy1eq1RBH20fIAC8CFyd1w9lE6YjOkfmQEFewgcXm&#10;+0boh0K813McgOvqBBlIeozXC1p9jSkNSiGqYkH0KfIBGr/jhFAsmPkpB+DKkg75s2bAJ1kyYEq7&#10;asDVrcCVzXA8IBlZ2IbTXlAhGOIKBnJ8pT1ZiOv6BhxfNhITe1bGvCG17whxEdxywygagIuh6AjD&#10;EIShtozvCJxZJNve6OzD7k/3zTrknaekvtlQnYQ4LhDm2Ixrq8eiR6m8yP9MRnz1yrPoWTonNgyt&#10;husLugAbB5r20baTBLSYWnjLLgsW80VeI6rHgGaNaAx7YAEuGtLOTG+OYxMbq+FXDbG7pQ3mAF+N&#10;8UYHmIY7abAh4H7Ia2zwGBwswEUvXHT/zT/VCG+tH8nwieVxeEqYnL9czxOJjkHaglcKWnFeZL1k&#10;udAVU+YHyYJZLrxlZfOtWN6z7KQzPSeqNl7/0+N4+YVfo2P9fFIPlkk5qUsEtTQ0osiGU1SQS+YN&#10;xHVhkbwjRQcm9nQ8cQVDXAyhqB64RjshQNeEu/V2ZUwzB+DqVx0LJT27JkbayA2mbTT1VdtFTztI&#10;3ZMXLiqobfXlKBTExbCKvPY3v/XAWlRKEBe1HYc3xCJ7ticNwPUYshmIq3jhP6FupXfRs21hhbgI&#10;chDoeNQhrjMpQlxRmp79NhIXd0Th3IphOCb9Tx/iSg1yIK4TFuJaN9IBuHYm3VvvfX7UFQxxLZ7S&#10;QkMqej1xVSz9mkJcZ7f1k3ZI3uM+xJWyeE2sBy4X4pJrdn48Mj71H8iS8TfIRC9clMJc6ZDjpefw&#10;zmvZkfu911Eg11somvddFMv7tqpgrjdEb+JDhkyUMi/+7zMKbKVP/wQyZSS49SQypHsMmTP+GkU/&#10;yYGtszvLu1/GRFdGy7tC+n70xHNJ2iR6BvtXFCD9Ug2XuMI79jVjYQW6TKr5FuyyCirvHT+vMHLL&#10;+HogMmPh20FceyOlX3tW2srguuvr4ZKFuL7tFQhx2Z9Y0grEpXkG4toRh6NxbTCzSRlslnpNgIvi&#10;j3uXJ/RJgrhCPRv3RbZNlPZyoRyvPIuq2cPdnwsZAtJCXLuHNQE2S9m9kUnn+6DE67xtkP6YtSWC&#10;HrP407cDbyXzxCXLKHrh2jKqMjZHVHZ+qj0xVn840nEs072jcG5OGy1D79Zc55gCXE1xcbbzHYJ2&#10;Ax/i8pVMHvvT3QBcDL0X3zSPhuo7PLGZB+Cy38okdcV5aqJRqGWPoAyI4SpgGa+NXE9e08MJ0l7E&#10;4PsVvbA3vh5W9C+jcFZsg1yIqJUTsfU/VIiKMBUdSRCus96y1KNW7+IurMX7x/uoQKiRbV+84j0P&#10;ll2mUJdsY6u0W4RFud3FvUpibpdi6uWLx8IQiwO+fgP9RDM6FwN2S5tL0MkFjB4G2bos7fChMbi6&#10;pAv2j5VrNK4ejk5qrIAVbZ70wOV44movfQFpd+8V4KK8dlUX4mJIxTY4NbM5doyuiSOTpa+5W8rq&#10;NbbH5r3e/jP30Mi0GT7E5cuXr0dX9wJxBbz8+II0+ftiMb9XaY0Nndg0t3aY1g+tgIOJ9aQDzD9r&#10;mgVCXLazHKoj7cvXg5AbRtHABTpNIIEyy7eHAyuG4lhcW1yZIPV49vAgY4rHyJws3y4LVcZXmhEN&#10;dh7D9fnE7jgS0dYFuMbV+hzDyuRFl4Lvot6b2VHk95lQKGs6FDIA16dZ0iOXaFd8DxM+kdDMjiSI&#10;xnqIIcjlAgcGNvAhrodPer8Jca3HwQWDkdC5IuYNraMwy5bxHXBgVk8DcUXfAeIK1/CJDEe3Ib4V&#10;VkU3cSCufy2T7W929qP1hyn3y2m7f8pzLKyHl2Qd6uImBzLcPAHjwkqgY5E3sKRnOeyLr69wleth&#10;c2Nfp91kO7nTgly2HfXK5otsP8CKfQNjQKNoQCO0ZQ27dM1NA8oFGz7Rhk70hlDUVOYtyGUNAPdD&#10;1sjgMTRYY4OFtyzAtWt0DWyJrIy1Iypio6QKcPGjwUkCXNKnIlR1UvpYrqcs6WtZiMsFsGSZC3JR&#10;XG6k5T3lXNk8r7iOWX56MuZG1sKfsz2G7C/9Gq/86XHU//p9aY/omY0g1wLgzHwHyDprAC4vxLVz&#10;skJcZ+YMVYjr3GJ5R34r52PLG4DLeuBS73ELBmg9Z/hQDaHYrwZmD6mLE8vl/l1Z79RLBbikzlov&#10;XHb+XnTXoNcjrgCIa60DcV3c6HjpC4C4qCCIiwDXLeON61+LkT37UwbietyFuArnexF1K+VUiIse&#10;eCzEtWtVv0cW4qIIcTngVvDyKMl3IK7zOyNxbpWBuMb5ENeDlwNxnRvTHddmD5FXpdwnAlw7CeT5&#10;EFewvBDXypntTDjF2gpx9e/8Bdo0zqsQV/Vyb+DY+u7SDsk7wIe4bqPBgdfnksxfjEJE19LIkvG/&#10;kCnj48iU4QlkTv8EshiQ6/lnn8ZfX/k/vP16dvzjrRwKc3341it45/WX8LdX/lf0f3jx+Wfxx2ez&#10;IkOGJ9X7VuZMT8p2fiPb/P/w7l+exdwY6a+cHiv7kvHsBXpLkz4P902Q7AKPQfSvSOnPhePWbOkP&#10;BoBZnjGx17uWQlm2nC0bVN5b1oe4HrxShLhqueEU9xHi+pe0lSHrr6+HRgpxSXu9sxf2ja8dGuLi&#10;2MiOlVIjxKXzlIG4tsVg9/AwLGhVATsGhgVCXBNTEcQlYy4vxOX1EE+Ia/sAnkNFHI9rK+ck5Qlx&#10;Pejrz+u8vg/oactCXEcn0BtXEsSlHrgMxEWvWjtF9MJ1Ymoz52M9x73WCxd/fto+DAQrHEjDQFwT&#10;HYjr0uzWuLVM6qOxM2CzsTsks1H4euRkbVB3ALgU1rEeuJo4ANeJGW0MwDXe8UrkAkkyHfDdTOqq&#10;q+Blj6jc6yWpeuOity3mWXArDlcWd8Pu+PoaInFS6wKIqP2ehi6Mq/+hOo2Y2Cqf3o/5XYuqlvQi&#10;sPUlVoo2ELAaWEZThlYl2OmEZK0ju3WcTLgiqGXTuxDrBNsnbo9OK7aIVmr9KIlJCph9iCGV/45O&#10;xV/G4KrvYHNkDTlnOSd65OJ9Pxx0LdKqeL8OJeDmyt7YP64edo6urrbaMzNaqL3TQlzfr+wq7X1P&#10;6Qf0T7KThnovpCRrVw0BcR2Z3Bg7RtfCSdknDsk70Ye4Hn6ZdtaHuHz58vXoSjtMoV5qfAF65+3L&#10;z5RVV6CiQ876Byc0QXzTvEhomlsJ+JX9y2B3bC3tFLEjzL9gXIiLAygdPIX6yOvL1/2UqYO3hbhE&#10;22R+Sziuz+ytXrhoJFGIS43QXhmDimtg9uSHnPeVJmSM1VY0WtNIdjjCGsgcgGt4mbxon+dNVP/L&#10;CwpwFVAPXE+hkKhAlnT4+OkMOMePf9e2ODDNdQI81kuSAWrstKZGnPbKfnAPzveVtmTBqWvrsWdm&#10;PxfiWhffGrumdlPvWgRdQkFcVJIXLoIwvdSbESGuJSMb4tRSabcurpbtS12zdUhT1h1Os/6IFIzZ&#10;6Xja0boox3RlA3B5owNwXVgLnF8ur/p2mNnhc2wc9jX2JdTFCXmvX13YEVjdC9gs7SHhrZ3yfDCc&#10;IttMt021sm2ryBrNLNTNVGQBLmtEI7BFwy4NJjS8nJ/dygmf6BrbRRzgW2DLm97OE5d33Z9D1ijh&#10;MTIEA1xOCMUkgGvdiArYGFUFx2fJOe2T9uXkWDgAl8j+XewaqSV1gS7vtIGvXECLZYNl1zHrBYtl&#10;mJ6ZjNieX+KV//s1Xv3TE8iezYFuGlTNBdySOkSg6sxCB8g6NVtSeuIyUohrgdz/KTg9Z5iBuHrh&#10;5NxBuLU13lnn+HTgIAEuBz5kvT29bIh6m9M6G94QM/pXw7R+1bFjmtSpS2ukLvLZYBtp2rtrbBel&#10;rirEZerw3cgCXC7IJdtQcdpXgCzERXjrX2vx/eFFcv94L+R6ueAWUzttxeUiAlzfy725tNLjietx&#10;V59+/DyqlX8TnVsUCPDE9ehCXBQBLgfiCgS5ImU+CeI6t1PSNcNxZmJvF+LyQa4HKQNxje6Ba3MM&#10;xCX36dRO3svkEFfy+/toyUJcfNYJcc0LgrjaNs6LauXeQKVSf8H+FdK38CGuu5PCU5yWPsilePwu&#10;43/i6d+mQ5ZMTyJjhseRiRBXxnTqiSuzpM/9d1a88PwzeOWl51Q5XvqjhllkuEV628qUIZ0qc8b0&#10;yCjrZs30a+R68znMiqwv/REZD10a7QAbF6XtucR+pvTp6H3rsuzfHs/5SGDdcByNa4/vpvV3IAMd&#10;T8n4N9S4+W7kw1upSz7E5cvKA3GpJy4Z8yjEZQGu1Apx6bQcixfi2j/CGZNtjsK2QfWxtH2lJIgr&#10;rjPOpmKI68a0QfI89lH71LnEHjg8qp3aqGY1LYNjcW1k/C1t91455tRw/bcMdEEIjvE51qenbYrz&#10;u2KrK8TF5RQhrvXDv5ZzkHfOYTkPHRvL2JXjZX68X90b2yMqYY+U47aOynb4I7kTDaQ9/u1DXL6C&#10;ZW1R9wRw5dYQfkcmNZN6aDxwHSKAJPWR38cIJOm01Ev3G9rEpOkUv7s9iuJ14PWw4FYMri7uhj3x&#10;9bCgVwnEN8mDkbXeQ4xCW/nU25bV3G7FsEjuCUUPW4RB6RmLwJYFObUNIQxq5EBYThvDe5ykpnrf&#10;2VbcSbY8AVQn3KtTR7aOqqKiVy4ea1yDXBha9W30Lf83jGtVADdX9VXgyeFOPPUhTUrumYJ3icC2&#10;4Tg5o6VCXPvHSTs+qZHrhYvhE51+QC9HtI/afsC9KMi+aiGuMzOa45Ro55hauLK4kxzPGDk2Pn+8&#10;vsHPmalrAefhK03Kh7h8+fL1yOuuO5MsJ2lAW8mXpIgv8h3h+lcCO1p0J8p406TTDxhvXBdnt9HO&#10;8S3pJLsQlz+A8vXAZcECM08AQb1ucd6ACHTbvW0EsCEcFyf1UDfqbhjFAEO0MaisCP6L2E7b+eA8&#10;X6laNJAZeIvwngtwmT8cl7avqiEUkwCu/1OAi5636IGLnrjyi7548Vlg9yzgyia4Ho8CgB6mkqde&#10;uIKWBcsFGILy06p4LqHyH3bpfdwCXF2HbVO6I6FzhQCIi2HmLMRF8CUY4mKYxdPLBuP00iEuxLUq&#10;polCXFc3St1VT0aeuqb1Ra619Whk53n9FYxhOdGldbKuiCDNhWXA3nG4vrwvVg0sK+/1b7ArriZO&#10;yXv9GiEuBbgIb5n2U9tNEdPgdta+96kggMsaz2xqjS3WuHttUQd5fkYmGdq94iDfpq5uY6QOXt+r&#10;UOWD5TVCcJoy4JY1MFiAy8JbNG7sGl0TW6IqY7No7/j6uLysK3BsDHBK+lBe8Mr1psVp6WNZYOv0&#10;ZAe4cvM5bcV5z3quzPpecMvKwl3/moohbYvglRd/jVeyPYZXsj+Ol//0hHpPalDtI+B7enOTenpx&#10;uZSnVy2GVQwBcW0eh6PTB6q2xHXA4en98N16eR8em67et2y9pee4M546u1jq64z+1TFX6v52eQ5w&#10;YaXUQ8JbUhfdusnUyAsi3o28ANd1wlvfinyIK6RCeeJSiEuWqbetEBCX5hHgopjPa7seH777B2TL&#10;/ptkENc3pV9HlxYF1BPXjPgGCnT4nrhSgriMvnV0afMoXJTny4e4Uof+7YG4rm6OUtCOnrgCIS5H&#10;PsQVCHFpOMUxDZAQXs31xFW70juoVOo17FjYRt438g73Aa6UFXBdpA9yIQJj+5dC1gz/hUzpnkTm&#10;jAyB+ISmmRXO4ryI+RkdUCtQpnyGx1VZMvwan77zAmZHE95KkP3Fy36k3issZvav8Jj07eiBS6eN&#10;zkm59UOxdVBDnJS+gPPjE8fNhB7sODglBY3BrHyIK/XIAFwEWVKCuPp89oETTtGHuB5e2TbIQFy3&#10;NnWFeuJKUxAXpw3EpfMyztwfBcj4ekOf2lKfa6qth3Xcgbi64fLEvqkE4hLRFknNts9jH2OnciCu&#10;jb3qY1ytojga11rG6lJ+TyqBuNb1VrAiCeJy4Apn3F8HB3VZdV1OSIJhFPeNrQfskD4vf3oixMVx&#10;7AkZP+8K15/Gt4dXwsEEx2v30YlhaqcgeEGISz1xbZR66H+D8EVpHZBnOOgHQkI6rD+sdzZ8IkPz&#10;MYQfPXAR4Do5rRUU4GIoueBvaPqd7Dbf1e76u9tPEbfvVagy91s8DnlWrXidCAHtH43vZUxwaGIT&#10;LB/wlYapDK/1niinerSaZLxt8R7MlWtPb1f0erVCtI7wFoGtuJrqAcoJo1pHf/q0XrMoC2tZGyN1&#10;zWrRPUrWcWCupiq7j/2J9dQjF4G/eXKcBLl4HkOrvYMRtf6BTaOqy/lKPzrktUlr4j2Ue3cgDufn&#10;tcP+8U4IRdo6T89srj+uEuBy7aLS1v8kgIvyAFy0rbKPwX0dkf3ujK+NGyu7yzEZr3ihILk7PZe+&#10;0o4Mj+BDXL58+fL1oyXtJ12iHkrA9rja+ofCxJafqjcudmS2jKqiAyntPM1urZ1k9+OtP4Dy9cBl&#10;4AILchE+UHmWcX7LKGDpMJxN7OoYoxd5DTd3MDz7SgOy9zDoXi6KwL/nDFPDGO/71Ql93BCKOxTg&#10;qoYpDUojqmIBdFCA639R5FnrgSsdCovyiUq98ry0lYscz0b8UE4oQQEFggiiYLjnbvRj10tNCgYI&#10;ghVqnduK64RQ8PZ+ynX/2WSPjV6OVmPNmDZI6FIB84bU0dByuxXiGqDAy3UDcRGEsaIXLkJcF9eE&#10;K8TFUIpbx7fDqpimGk4Rx2ZDCsj2pZ7dNPv0woH2GtjrQI9HPB6WJcR1caUD6+yIwbbYepjQ+p+Y&#10;1r6QuiencYtwtvs+T9auhpB953vlAlwdcW2BY1ixABeNaPsTauPUtKaOAcAbNtF63Pop0u0Ei9u9&#10;g76VdwKl03Jeu+T9YIwU9q+z60s66l9iXoCL4BbDJ64RHXLDJ8q9VO9b0peycsMiSt/KAliuDHgV&#10;MG/Fee/6lORT1thtwS3XuxehsMkI+yanwlsvZ38c2bNL+qfHNJQi5xtUySX1guAp647U1bNLZR0T&#10;UvG08ch1SqaPzMLVlVHYObYb9k3sg3Wj2ijEdXmVnKeGUEzA9U3RuCD12YEOe0t97SD1tZnW+Tmi&#10;vbP6Sd1bI22j7EfrpnluQ+pOy339KHkhLgJcVrzeLrDlAbhUBtxyxXJbUDT/nxTievnlJIgr59tP&#10;K8TVtlFeH+IySgJ7CP4Q2gqEfZzpSJyS9PK2aJybPgBnxnT3Ia4HJHvdqe+mDNR7cW3OUFyV9/H5&#10;HVEK29l759WjDHBRXoiL3vcWT2mJmfL8E+Lq50JcOVG2WA5sI8RFT1xeYMALCflgV6AujJBrkoC3&#10;c2RF5gy/FqVT71uZ0hHKIsj1BOhli564KPW0JcqY/imdz2iWZcn4pMJbed95AQtH15e2P0b6p9L3&#10;PC91/7y0NRelv+O9DyoTQtHO896ckzHyxhEKQRyKaK3jJv4ApeBDwPjZV5qUB+KyoduSIK7aWNDq&#10;G3QtkBN7CHER6AuoL74eOl2QsdC5cNza2AX7xtXGhXmtkyAu60HDjrt0DMbxlJ1ORbJjwL1RMqaL&#10;xKY+dbVO7x3WUtqxNjgZ10nrOz1e6c99DxTioozNSp9Hx1ZFgOvyhH4KcfG4N/Wqj7iq/8S+KHkW&#10;99ATF88z6Lx/KXnH6gHjbEnX9sIWhjmLrWHCmoVpar3m7Jb83XEOwMVvCYQ2viOIRa9bXo/V9L6y&#10;Y7iW3262t99AXF5PXG40EPdHXV+PrNQGRYCrjwfg6qjfqmh/Yh2iZycCXPyeNbFlPiQ0zYNZXT7H&#10;ienSNyXAoiALoRBK6uGDloXDguUeo1ch1vcu1/VClfHIDQk40UimvTyFBWn4jZDOHiy8RW9UB6Qd&#10;Wj8AexPqY37PEhgTlgcxDT5CdP1cznfEVvk94FZRuQ8Mk1jG8XgVQS9bNXWa9+mo3C/KglrB0JYF&#10;tyykZ2Xveygp6Bmk4DIEuti2MPzrMRMxwB4fj5UOLXgeBLn6V3wD41sWADZL/9m9J55r9UAV6nhs&#10;XkrHKfdR2t2rizth39i6OKAQVyOcmtEM1xbLtfUCXBbe+jEAF5UCxEVQzLGv1pM+h4xVNshyhqzU&#10;Y7Z10tRBKtVdd18/Wj7E5cuXL18/kw6Pxa01/TG7S1GMbZpbOl//1E5XAMSlA6mOTgdpTa+kD7mh&#10;Oti+fN0XGVDLzieDuAbLNL1wjcJ3M/rh8oReDsT1wA03vn5eWXjLI35oWBSB76YPVNf5V0QnYzvh&#10;8Kg2CnDRUD2raTlEff1PdC3wDuq/kQ1Ffp8RBbOmU4CLnrg+lfTLV/5HBq2LgGubHUjGCxV5IZpH&#10;TV5wICWFWu+24johFLy9VHHd7bFtBf61GCuimyGhS3n1RsTwcgwzd2y+hbii1IMRQ9E5kvetzLth&#10;6ZYO1ZCKXIcAGNfHGalz9GbE87TAoHf/1uuWpnIc6p1LdJ0Qx0r1nrQjoQmG1/wQnYrn0L/iaExR&#10;iCumBk5Pbeb82apQtrSJAe1qCrLvfGMUoWfOH2Qb7BecmdbcMYYowFUH+xPqaJ8BW2XbBLho/NXU&#10;YxT+KXINyh5ZUCuULLwVrC0DnD/O1gUaFwhwHRxfFzvjqqv3rXUjK2r4xDPz28m+Ig3AJX0nF8jy&#10;SEMfehSqjIpQlgGzqACAS6Twlll2kssNyHXGpIfiUbP0X5HjT4/jpWyPqect6mUVYa7HUf6Lv0kd&#10;IQzIukGvcRucukXvWwS51BOXpPun4sTcwdgU1wFbRnfGiuEtZLo9zi4Zhn9LPb2+MRJnlg3BKQKH&#10;Uk8JcK2Pb43F4Y0xZ0hd7JjaQ+rdatkHQVfui88GPTpRnPZ1X2QhLorw1lnjjYv3xIW3giEuC28x&#10;3yz7YSuqlnlboUCvJ643/poJZT/PoRDXkB6lNZwaIa6tS3so4BEK/njYZSGt07uiVBbi8kI/BLhO&#10;ii5tj8aVeUMUHLo+ZaAPcT0ABUBckx2I68K0AS7ExZCKDJHpvcdUKO9cj5KCIa4lk1ti3vgmLsTV&#10;sUVBhbi+LJYDq6aGSRsk710XEjDyggO+HOm1CcfVb4cic/r/QOaMvzGQ1lPIIqIXLipjRoZXdMIl&#10;EuBSSV7mjI8ja6bHkCndr/BF7hxYO6mN9BkSgMvS57wwEjhvAK27vQeEuM7L+GnjCCzpUAnbBzTG&#10;ERk3nUvspl5iXJDLH0enXQVBXI7XH8c79VoLcRXMid0ERwj02XoRXFd8PRwixPWvcNxY3R47x1SV&#10;cZDnQy4/vlLesZeOq8x8ahLHl9TeaGDFCGzsU0/qdBMH4pI2jBCXA3CNSD0Q17LRTojaOUNxZWLv&#10;ZBAXPeMR4joS31LOS8oxnKLeg/uglCAuSb9f3hXqRSfW8cTlQFxhOs0864WLMA093GyNrOrYZ0+O&#10;k/fTeEdnZIy7JwInpzbH1nAnlCK98ByZ2BgXAgCOriA0prJ23lA2Cl8Pv6wdyvxEqECOB+Bi/aMH&#10;LkaUsQBXogG4zs/rCBxN1G9eqQ8IkeOx4JZXepxUqHW88pa9Q3mFKCY60wEwl50WKVshz6p6KxMd&#10;ipfnbqRCcGuHfYOJrQsgvGZODK78d43iQ+BJwyS64FYJhaF4LygCUrw32lbIfUoJ1goFaXlhLJWt&#10;AykppTpjJduw2+a+kkCuOnqcPN5FvUoqiBYr59a/wt8wpMrbuDSvk1wLAlC8Lp5r9UBl7zfvn72H&#10;d6gH9KC2cQD2j62LnaOl/R5XV22eFG2gAe/+nwJwUXeAuHbJ/k/NaAHIGFPhSq139lw8ddJ9Hnj8&#10;Js9X2pS2Pz7E5cuXL18/Xu6LUDokB8dgY3hlxDbIJZ2xfNoJY0fGDaloOlj6N4y3ExXcWfLl675p&#10;iGfaO6jntGibLN8WLgO9CJxN7IIb06S+0nCzLNb/m/ihlAG4KI+RmhDXiTjnT+PtAw3A1eQrjK7y&#10;GXp99j7qvZENRRlCUT1wOcr/dAZUevsV4MQyx8sRQZrr9HZEcIYfzLc78oI1aU3BAMCPkd1O8LZ/&#10;krg9zz68+6JSxbXn8VBSJ47NxcKRjVyIa1V0Uxyc1RNnlg5NEeKy3riub4jCpdXSPknZgyY83f6Z&#10;vYBzS2TbrHOyDw1H59m39/w13SniNSJAsxYyIkdM0/wIy/8CGuZ5Dh0/z46IWjnVILF+aHk1otj3&#10;ufsud9vOFOQxflgDCCEwhlq+ZAwwDJtIeOvA2Dq4QIBrl7S11thsjevWCBw80P8xskZlN4/bDbFt&#10;a0SwhgQ1Jsg1NgYFq2tLOqlh4dSM5mrU2BpZCetHlBdVwKbIyri0tIvc63hjgJZ+00+GuDwKKG+2&#10;7U4zNTIg14m1A1H5iz/jVcI1BrR5yaTZNHVULP/LwJU1Ui/YhhEKlDpC2OrMQpH1yDUPt7YmYO+k&#10;nlgxvBlWDW+Oub3rYG1kC+yZ1A2XVkVoPaZnOYZQJGi4IroJ5g6pjcWjwrCbHrgurJJtbzH7YF28&#10;jWxoxFDLfP10eSEuryeum/cCcW1Dy3r5tG5lo4c31jPRn19Nh+KFsqN53Y9diIseeXyIy0JcSZ64&#10;QkJcO6JxZf5QnB7TTSEuKhRo5OuXkxfiuj55II5FSbtPiEvexRd8iCtFhYK4bDhFQlydDMT1xT+z&#10;Y9H4unDDKYaCBnw5cqGqCEwZ8TUyZ/gPZMr4GDJqaEQH3nI8bjkQV6ZMTyFjOuN9K/0TyCJlM6X7&#10;D1Qq9iY2z2gJnB0t11zGQhfk2muIRm57sOTJWFghLg/Q5T0Or9QTlzwrm8KxpGMlGS/VwA4ZN9GT&#10;DYEfhiJzAQgf5EqbSgZxdQ8JcR0c08IB+my9CK4rvh4OEeI660Bc+8bXSjsQV8D4j/NmDLgvBv9e&#10;MBBLO1RRiOvQqHb6Ax9BVBfiShXtl7FXhYC4GPqRNitCXGNrF5GhYDtgr6yzT4755xpD30nB+7Fj&#10;bsm/trA9tkYkec5iODJ+L6B9Qb1wibaOqqRQxLqhFXBlUSc5/kgZx8r4mV64qOMJoBeuLRFVFOLi&#10;OrQhHJ3Y2AE7ZgdBXJulHvoQ16MrY4fyAjj8WZCenFjvWBf53cp64GJIvMSmebGgVylcXSztWarz&#10;wGWP40cei4EhXIUqY2EYC21xX4SQAkA2u8xKliusJM/n/li9dttjamGhXMcJrQogPiw3EkTW45b1&#10;uhUMblnA827ALXtPKWtndGXtj1ah6sa9yoTipNjO2NCK2m5FVNaQj/O6fa4Q19Aqf0fPMq9hX0ID&#10;57ocYh3yXq8HKbmHFm5Kdh890u+9XC5lD8Xj6pLOClAx0gBhKto+AwAuL8TlfQfcqwLsrkkQF4Ex&#10;2lkJkZ0kxHVIxi4EBkMdO+WFuHylbZn2yoe4fPny5evHyoW45MV4OBEX5nbAGOmYsdNCV6LsjNHt&#10;Kb1x6cfa2a1xa5lxaXy33jt8+frFZaAtnSbYxenhwDZJN4/E9Rl9cDZROqZzZN5CXL7x+SGUMYgZ&#10;iOvmtEFqEOMfjYdooFaAq5YCXAyh2K3gO2jwVnaUfC6rhlAslMXxwJVXpsu99gJwYqkDJbihE2Va&#10;wRrRzR0ORJOWFQoAuFuF2t7PJm4/aH/efXohpgcqHpPUiX3TML1fDUzsWQmLwxti2/j2ODCTENcQ&#10;hV+SQinKwD8ZxBWJ7zZEq1h+y/gOMuiVMpcJxXiBGNmf95zpgctK6+QmWWcFjs/vhTbF/4wvXnkM&#10;ZV9Ph0a5/4ABFd7A2Ca5MbdzEWwYWh7HaSCVd/ldQ1zWcGIMKtZ4dsEAXDTIEOA6OLaudCUaynLp&#10;I7jhE2lQN4N5axA+4Jn+WcVterbrGpyNLMhlDBQ/rOyK6+Zjhf0zjADX0UnO32HrhpfDysFlsEOm&#10;b6zuKe1BQpIB+nZwlhfIul05BbUomVZNSsqnTkg9UG9cojOTHZ2djNWTWqBkgRfVA1f2bL9RWIse&#10;uAjZMPRdNp1/DC9l/w1efSU9cF7aMYZSZL2hR0HWlfMrZLsLZJvzJJ2Pa+tisH1cV8zpUxfTu9ZA&#10;QuvymN2nFjaMbqMwIr3FJYVQbIo5Q2pj+oCa2DpZ3qvWA5e2lbae2nrrFZdJqhDXzqBlvn42pQhx&#10;EdSyEJeBtW4DcUX2rYTs2QkFOt7dLMhVonB2NKr+Afp3/gIJI6sFQFyPYkjFJFjr7iCuG8sicCq+&#10;Gy6O7+tDXA9AwRAXPXGd5sfT9ZG46EJcSffOyoe4AiGuVTPbORDXyKoY0rM0urctohBX4U9fwNSo&#10;SlCQyAc/UpZCVSICVpei0Kl+LmTN9B/InOlxZNSQiU8pvJUpvQmtmFHyM/wGmQlupf8vZMnwH2hY&#10;4QOc2iBtyLlE2VaMvNdHyLalj2P3cZnbN/u5yP0YmMt7HKFEiGtLBOa3LocFrSqYkGQtNOyeE45M&#10;9mlBrpBjMV+pWrxvdwFxHYonxBXp1An/WX54pRDXSAfiGlf7oYC4rs/sjfmtKmrbddiFuLqrTSjV&#10;QVz6PHrDKfZ1Ia7l7atiZtPSuDSD42pZZ788j7/I+PkuZK/3npEy/m8NC3HtiquBnXE1sZPQRkJd&#10;9ajFZSqGKKMXrm1Sx07Ie8qGUeS4dl8UrizsjN1xtXAwoY6KtgQH7uioP4rxx/EAiIv2XR/ievTk&#10;sUN5AS7CN/SgxHq4blgFhW8IFFkPXA7A1V2/cTnQEr93pQYIxxyLq+DlE28jWW7BLauQ69vUTou0&#10;vOzPpu71YJ6khLsYMlH6+ocmNsGS/mUQ38QJl8hQiYS3JrXKr4AcrzO9+1toi+Lzrm2C6Ed727L3&#10;2ipUffg5tGlgQF3i8SbBgBUxr1sxOedPMLTK2+hZ5i/YHlPbXKNQ9+tBiffNHo/nPnuXM7Xfe/kc&#10;yJjh8MQw7BpTUyEu64GLUQn0vW+AK9dmGvweuFvZ9UMAXE4oxboa6eDKks5yXFLnAp4DTnvnRT7E&#10;9XDItFk+xOXLly9fP4ukY7I/Fkv7l0Vs/Y+0k0aq3nGBWk/DJSnEpYOpPtr5Cdkp8uXrfksH9BQB&#10;Lop5hLjCpeM4EmfHdgHDQLgQ10LpXPrG54dXroHagbhOxHZRt/Q0Ts9u8hXGVPkM3RhC8c1sKPlc&#10;FgW3CHFRn8r0Fy//ETi1ArjqgRIIy9yU9PsdSRCNBWoemHgst1OodTzS8/oJCrXNUHLXkWNy5c03&#10;CrVuKN1r+V9UW3B10xhM6FkpAOJyPHENwfWN0YEQ14HJLsR1a9toI4arcyCuXVNlAH1qvtS79XKO&#10;hLQ814ywFusg762GT2RK71tS9vQcTOlSCsVefRIFX/qVqtYHz6DTFy8jsvY/FMpe0qs49sTxz7g6&#10;ODWtqRouXINJcJtKeY0oxnBGWWPMmenNZfjFv+saq87PbiWDdekXWGjKGnwV5DJGZztNkMs72P9R&#10;4ja9Clpuj2GnnItrTJDjE9FYcW1xB1yc11rUxnXtfWBcPWyNqqzet9aJdo+tI9dC3hkMn0igSo3P&#10;Mu5U0IrpT5ANm5hsmdmPlYJcDuA1cURVlPxndoVqCGq9/IqTvkRwK7sTQlGBrpcfd/KyPSHrSX26&#10;uUXqCaFAAn+SXtuoYUA1rOLp+TizZBiWDw/DmNblMb59JYxsVALjOn6DJcMb49CsPjgwsxfWxTN8&#10;YkPM7F8dc4fUwZr4trLuIlMHpT5qndzppPqMeuquV74nrl9WFuL617okiIvzbC8U0LIgl4W4OJ0c&#10;4to0vzeyZ3/CgQNZr4ynt8/yvZAM4iLU8ahCXEkKhLhsvoV/CHIRErqxIgInFeLq40NcD0jBENcx&#10;hopbFyH3J9qHuFJQKIhr3vgw9cQV3u8rdG5REA2lXfj0o+cxetCXwPmR0u4Yz0++ksuFYniNIjCo&#10;TQE8TYgr42NIn/4pZMxAkMsJm0ivW5ky/AaZ0v8//M/vH0OfZgVw5Vvpl12Ilu1EybWW/s9Fud6E&#10;MQhrWVDLBba4DxHnbwdx2WWEuLZFYF7rrzClQXEZO9VSwIcgBL0a+9640rh470TOT07JIS7+6NSl&#10;4Ls+xPWoiO3GmZG4vLQ19o9PoxCXHe9xem8sLkzqhplNyqrtJwniYkjY1NJ2Bf506NisHIjL/nho&#10;Ia5V3aoBy6SvyDCR9xPi8o7bNTX5u6UvkFAH64c63nYciEsk04S4dsfWBL3ZWJDrNL1E7pL1rBdr&#10;9cQ1TsbWI2SdWtgdU8OFuCzwkQRxEfDo5UghLqmr7k+7vh4JeexQlIVuvAAXASIX4GrlAFwLe5XE&#10;+bmdHHAlGSBipx+UeAxe2fyJKci7rsiAEC6Iddtt2Hwj5SYMsKXhEjmdIO1LlFyv9tgUUQXTOxRG&#10;bIOPNDoPHTvwms6QvMW9S2JRrxJ6renowQttUdbr1j152/LaGqlQdeDn1naTyv4JiXrrE71xEeLi&#10;uSrEVfVtdC7+MtYMrehcs1QVzk/uewDc5L3fdpldLumhMTg3rx32ja2HA+Pr4cikRjg1oxmuB0Nc&#10;1mZq3wU/Rq7dVbYXDHHJfvmzLD1x3VzVU46Nz6j3+L3H7VVK+b7SjEzb5UNcvnz58vVT5NLZfCkm&#10;SgeuIya0zI/EsNxuSEV64zo2oTHO6off9qYD5oNcvlKDZDCfDOISbRsOGV0AS4fgRFwHz5/D0rGk&#10;/HCKD6dcY9ggxyW9Abg29WqAhS2/wfian6NvkX+gybs5UPT3GZE/85MomOUpFMiaTgGuUjmeB04u&#10;A65uBq4ReNhuvG7xA7kBIDifKiAic1wpKtQ6IWTP5V7TuxXLq+SYXHnzjUKtG0r3Wv6Xkh7HZlzZ&#10;GAhxMSRiEsQVpaCWglsHJzsQl9UuglxjVBdXj8TppYNxfo20TWcWSR0jdMHte6+X1D2CXO69Zfi6&#10;dTIGmopOZd5CoZf+C4Vf+H8onO1XKP3aE2ic94/6Bxn/nFvcqwRWDyyDXTHVZchk/3R1jCoBhhTb&#10;rlpjillmDS9cz/5Zx+0cGFtX02sEwnaNcIy8qvCk1A7oNc8z/5PFbXnlWWaPwzUiOPCWfpQQ0ZBA&#10;eMv+EUa33vwrjQAX4a0do2vi+MyWcm3HOMZmBapkvHnKesv6GRTsqeskU+7HiOAWAa5/TZXjSMSI&#10;biVQ4OPnkC2bA9PkeDWdA2oZvfKygW2M1ENX9idw4+h0qU/0lEVvXFJ3rkndoTfBK2tlHwtF83F2&#10;yTAsGFgfIxoUx4iGJdC3aiFENiuNGb1rYmN8G/XAxVCh0/tXx/R+1bFpfEc5prlSJ6WeXiMgxvoo&#10;23YBLsrW3Z2eaV+/uFKCuLjsHiAunJ2L7NkciIuyEFe+j59H7W/eVWgjdsg3mDs+zIe4VClAXLsd&#10;+Mf1xLVyFM5O6I3T8d0V4iJMFAo08vXLKSTEJe/ey3eAuLz39VGTF+Ki5z1CXHz2LcTFcIoNq/8D&#10;H73/LEYP/BI4R4hLxmIKCVhYwKS+nGtByE1TqZenopHtuXTqYStLxv9C1oy/VmVK9ytkTv8fKPD+&#10;/2DqiKpSLl7Wlz7lBelvXZa+zXm7TS+kJdPBAJ3Np9x1UhAhrh0RmNemLMbVKorl7avIGKqeQgUW&#10;4vK9caVhGYDFQlz0sMZ7GwBxFXgHJya0lXpjIC4rrUe+HgpZMO/CMBkHpEGIS2WOxY75qL0xOJXY&#10;AVMalNJ6TUDRehFMlRDXbDkeD8TFYz00qo0LcW3oUxtYJ2X2Rsm5EuLied8HufBWULp1oNoSCHGp&#10;py2CHHE1sIXTCm85edZLj9pojybIWETG0uqJS3QgFv9e00fKVXEBruMTGuHMtGYgwGUhLo38YQEu&#10;F+Ly9cgohC3KsUMlAVysb6xnFuBKaJIHC3sT4OqAQIBropOmBm6AcE0AYOMVj9MqeBll1wuWXZ7C&#10;+gpPSDndLwEuuTYHRuPmqj7Yk1AfC3qVRELTPIip/yESwj7GxJaf6g+gvK7Uol7FsZLP9PCKzjMf&#10;BG7RFpgEYaZCcMsr681P61RXPdYzUqfYBvF82C4tkuvB+kSIq81nL2J+zxLAIblmqcoTV7A8913v&#10;tbS5tp7Jsd9c3Rt7x9ZTeIq2z1PTm+pPrD+s8rzvpX3/yQAXZQGuEBCX2lzlGA7LMWC3lNUwp946&#10;y2Nmnvfc7DlxWVC+r7QjH+Ly5cuXr59B3pCKfDHui8UKeuOql0vjXNMb1wbpHJNMZ+eGYZi+186Y&#10;D3H5Sg2SjrjrWnsIsNNCXCOAjZG4NZfhAqS+0khi4S0f4npIZI1gnjze2znD1R39Wf2bsZ0CXAwP&#10;Mb7mFxhc/GMFuMq9+HsUzJpOIa58mR5HvqfTId9zWYFjSxxQy4JQGkrRyoIKMv0whFMMkDnHZGmo&#10;stTtlgXJhTruUqG2kRrF63N9E04uG4GEzhUwvX8NLApviA3xrXB8QX8X4koR5Do6U/LG4Ydtcbi2&#10;cZSCXDgmeeeXS/0yYAzBC7svhbgMyHV9A3B1BfZMaocK7z6Dgi/8Fwq/+CtVIVHtXM+g+5d/1r/o&#10;JrWmV83i2BxRCfsS6qhXTYZHdgwsJkyBKsiwYowt1gDD8i68lVhHDR1HZPraog76Z65jPA93xAG8&#10;1/Brp9UDl5n+yeJ2PNvyGvEpF+BKMiLwT7PvV3XD1SUdcWpmM/0Lbf+4OmpMWD+iHFYMLI1NUZVx&#10;mcbjYwyfKGNM9YJFST/JhbmYHySbf7cKWM9uW6Qev7hM6sjZyTi+fiDaN8yD/B89h7+8+hRyvv00&#10;cv3jWXz0j/9Gzneexp8lT0Gu7I6y/+kJF+KiJ6W9q+TefE+IR+qOesH6ViR1ih60LqyQ/SzA8XkD&#10;MadPbYxsWByDa3+OPlUKYWDtokjoUBHzBtfF3CG1MalXJUwQLY9uKdd3umyPoCvrKdsC21aaOut6&#10;2iLAZeR737o/SgZxSXtC8d6kCHEFS+7llWXI9tKTrjcuq4+k7lUt92YyiItwhw9xBUJc9L7l9cR1&#10;aWc0bqwepdDQkehO6o3LAkWhYCNfv4y8ENel8X1xMLYTrqw2ENfO4PvqyIe4AiGulQbimhhdWyGu&#10;to3zKsRFyFM9cf3Lh7juToSv5Dpdkr7MqRFoX+PvyPVaJuR47jF8kes5jOhYAKc3dJEyUVJGxq0M&#10;U0mAy3rd4jYIYxDMYuqCGXbewFyct9fflklJ5+U52RmBGc1LIPLrfDJ+qqih6C0QQdDAh7jSsG4D&#10;cREamdWkLLoUfEe6om2kzki989YN/xl++HSvEBdl5x+4pD3UMaaZZ7o7Bkdi22Cqgbiok3zHT+iD&#10;KxP7Oe3WA2+7jP2Kx+ABuOzzSIiLoSDnt/waWwfWB7ZHythayt7P6+8dw3vTdb2xflh5FQEa/uhN&#10;KdBlPHCtH1oe62T5/oS6Mg6X9TjWtQAXtXMk9iXU0/KHEuviYGIdHDMQSADApbYI64WL9l3aen09&#10;MgqyRVk7FO1PFrZRr0m9SihwRIBrUe9SOD+vIxzvPoRYJpjvXfzOxTQEHHK/ZUCGkMsCJMccUjwH&#10;73zQet5tK3Rk1iHUdjhe2pMRODW9lXqXmma8bsXUz4WEsE8wsVV+vZbzuhbT60qPW/wOuHVUJWwR&#10;Edi019+CWwpvzW4d+gdRymtbtAp1v++XPBDX98u7qh3TQlwESlmv6InLQlzNCjzvQFx6/TzX9oEp&#10;xD1XSTvrQlycN/ed0N7BMTg5o6WGMaToDUtDKS7u4Lzrf06Iy2t/NdtmnyIp6kEdBcnOz2ur3sGc&#10;4/Qcu3vc9ryMfIgr7cu0fT7E5cuXL18/i8wL83AC9iY00JCK7MjN61rUuEytJB02ujpuigvSSXMh&#10;rgfdEfP1CMt0wq1bXOuFi9MMpbg2Epcm9MSVCdKBtAYbC3FRIQ0rvtKOjBFM76ljCLtp/2SMoxHM&#10;CQ+xvH01TKtfSgGulh++hpLPZ0EBet8S5c+SDvmzpsNHkuLAfODaVudjtwVnAqAdIwILtkyalwEv&#10;AlKet2c+eB177t40lLzl70V2vdQsPVa5Ntc34vCCwUjoXF69FBHioicuQlwXV4d7AC4Z+BPiOjbd&#10;aAY0lB3TA5Pww/Y4/MByp6UO0kMSYS29FlLXdH+cJ8BlvG9dXIKp3coi/0u/QcEX/hOfvfgrfPaS&#10;o6rvZkabIi8hvNZ7SGjieNRcOeBLDXdwbFIYTk21f7qmAHFJasEtazSzhjP7t91+6QscmdAQt2jo&#10;d6EtIzutqSyzhl+Vd/qnitvi9mXaK2s8oLY6BgQNn7ikoxoQbEpDwr5xdbElqjJWDSmDFYO+xF6G&#10;T+T75ITcL4WrJss9EVmIS0MgGm9cFsIKgLHuQQHrynZdMU/2cXYKlo4PwzclXsP77zyNj97/PQrn&#10;ewHFC2fHl5/nQNnPX0XxQtnx6cfP4c2/ZQoAbdzQitmewKKJHYBbm02dkvqkENdOp62T+otzS3B1&#10;XQym9aiOwXWKol/VwmhT4iN0LJsbEU1LYmznClK/yyFe6viS6Oa4uVOOjQAYoS3reYvT2i5aEdzy&#10;zov8MIr3T6EgLt6rZBAX01Bi27MGH777B6lLTp1ifUqCuN5SaIPwxoz4Bj7EpSKslQRxEfrxQlwU&#10;Ia7v1o7CEUJcMQ7E9YMPcd13uRDXlEG4NK4vDkp/kRDXlR0xOLvT98QVSilCXDG1MaRnabSR9qDW&#10;N+8g3yfPI7JPcXl/ybv5krxLrYcohQVMeieI6JGRuTbudZEx7QWpoxdjJKW3LRnn0EsX84MBrQvW&#10;o5akFtS603X1buN2IsS1KwLTmxfHMOkHEOIiUOCEVPQhrjQv3jNRMohroANxTW1QEr2KvIfDic2l&#10;nhmIy9YdW1d9PTxyIa42ODK5YRLAZT/qUhxPcdxlx1nJxmMPShwDesaBe0W76ImrI2Y3LYcdUqeT&#10;IK6+uDlNztd4vnqwbZf5AdHYrtieBnjiinAgrplhZbBreBgg/RI9t/t5/YPhLZNemNtabQoW4mL4&#10;RIog1xbjFWn1oDJY1LsEbhDGOiTn6v6cJOmRMcCO4QpKEPjiT+KEuI5OaIgz05urfSIA4qJ8iOvR&#10;k7FHWZsU7VCEhAgPKTSodY0AV8kAgOvKoq7AUXqaGmcYAX7fIvwh0wS4UgM3wGPwKmC5Od67Voj1&#10;CW4prCYpvTEZr1vXpO++PbY2ZnUpqvZB/ujJlE4b5nUrpt/8Fvcqrt/9KD7L1uuW8/OmPKcmXCJ1&#10;fZFjS7Ty2g7dZ9cq1D1+UPJCXCuSIC62Q4S4bDhFC3G1LfIilvQrI9eR9UrasWTX/H4r6N67YBOP&#10;zRyf1ivm8/4n4MrSbtg7ti52j6mpABfDKDIiAe2jBHMV3qIjBC+0/WNlbbAG4rJeuKzt1QmlWFOW&#10;9dfvzsmOPfj8rPR5CZHvK+3ItHk+xOXLly9fP1nyQtSOrbSnx2R+wyDM6fo5JrTMh5n0xiUdug3D&#10;ndj3/IDLTrR20OxH3+DOkS9f90XSCVeAy8BbO2V6u6TsnG+JwA/GCxfBHjXa0GDiQ1wPkcxfjHJP&#10;/22MYPzTkgCX/at4RYeqmFq/FKIqFED7PG+i7IvPKLSVP+tTKJglHfKJPsqSHuf5cU+hBoIJIvW0&#10;RTCB4gdtj+yH8uD8ByULmzH1gmcWAlLgyOQFLAsWyxL0kGmmIb2NcfuSb0NM2u1bmMNuJ0A235Tx&#10;7lunTZlk+alYeh5yja6ux95ZfRHTtjRm9K+OlTFNFeI6ZiAuJ1yigbjofYsA15m5onlQiOvMfEll&#10;XqGuOSKZl206wJZcF3t9eF/p9ejGRuDEdPSp/B4KvPRrJ4SiB+Cq9m5mtC3yEvpXeMP8TVfY/EVX&#10;3oWwk/6U6+qKEJf7Thfdkunvl3V1DDQiruN44HL+vjs/q5W0sdKu7h2ZNGhXQ7ox9t4Xyb6+lfbe&#10;GrWtrPGA8NYq63mrPc7Pa61/nZ2Z2Uz/QtsxpiY2R1VWiGvH6Bo4yz/C9kclgVSqSXJPgiXLVbI8&#10;AMQKIZa3xms77y73bIN/KHPZCUnPSD05MQHRvcvgq6I5kPPvWfHpx8/ji0LZUbH066hbKafoXdT9&#10;5l1UK/cWyn6eQ5e/8dckkMsBbuiJ60lMigoDftgkdYftm9Sna1KfCHFxms/ztQ2y70VYODQM/ar8&#10;E53L5EHzIu+jTYkP0KtKPgxtVATR7UpjSv/aOLde6vI1qYP0VuhCQ3wW2PZwu5z/1si7nLLLQwBe&#10;vn5eEeDyhlO0nrhuyrUPCW15RdBLtnFrIz779GXjicsJpUi9987TWg+b1f3YhbgIdDxqEFdyoCc5&#10;xOXkJZW5uDMKNzZE4eTk3jgc00m9QFmgKBRs5OuXURLENRCXx/fDwZiOOL9kKK5uj8E5uUfee2bl&#10;Q1xBENestgGeuDo1L6BhVgt9+gKGdS8m7zF64pKxGCEjFxYQ3Q1E9EiI18XK5kl/5qJcswvSHlyU&#10;63eRqfRlgq+hW57iOlRwvqxD0MuuayEcq2TljbiMENfeSMxp+yUGlPwQs5t+pZ64CEQQMDiX2MOH&#10;uNKyDDhiIa7DJnSb9cQ1pUFJDCjxoXRF20ldkLLe+uJDXA+XeG/p1e/UCIW4jk42P+ekBYhLx5tm&#10;zOmOASOBndE4ENlSvVhZ8JTtVjKIK9Szcd90e4iLzyRD2PJZ3D+qGbArWs5TylqQK/ha/NzyjuXt&#10;tBnjn5rWFCsHOhAXYZrdsbWwR7RhWEWFPuiBi5DX5ojKIKylnrc4tuVY+IyMd3dF4OT0FgFwiAOG&#10;OPYJtUUQ4Noo7xgLgPgQ16Ml3nNjj2J9sAAXfyTUMH4xNbBhaAWNFjOdAFfTPJjdpRhOTW8D1wOX&#10;/b6l3nsM0JTs+9cDkgEZXGmePVYeZ9C0V7qOPEfu9kyenef3PP2mJ/kEZPZE4dzsdlgj12t8q/yI&#10;aZBLf/KMrZ8LE1vmx1yPxy0+vwpn0uNWbHUVn09ed3rKY7hT9eZvnlMre68ClJq/DwZAXAzR2dqB&#10;uBLqKFTK68C6RTtqeK2c6F7mLwq/OfXKe+0flGx9uM281h2ZZnpoNE7MaKFhDA+KaAvVMIred32o&#10;9/2PlQW4KNmuQlyLO+g+NZTimBo4NLGx3AcZ5ygYx2OW6+rWY3s+5hystO4H5flKW9J76ENcvnz5&#10;8vXjxfbTulllO2qnD8Xj8IQmGNs0Lya1/FTJfAfiks7cWHn5022qHWjZAVZwB8mXr19cBuKyIRS3&#10;D3bytg2XwX84Lk3soQYRNdhoOMVRSRDX8hiPMcVX2pQDcRHg+m7aQFye6Bik6Yaehjt+dJjTpKwC&#10;XN0KvotvXvkjCmQluPUk8md5Cvkyp0PurBmwdqQM+i3ARRiBgJLCUFaEHVKhvMBWcH7wMs0z09Zr&#10;DsWP+kwVXDMf+G+K6K2F5XldLm8CLm4ALqx3xOnLDKXG7cg66tnFiOtSdvuUAhx2/8wzxxEgk89y&#10;aSFUpZ6TXJsr67BjSnf1VESIa318a+ya0jVliEsBLisDcqlMHiEuQjLe+8Xp63IPvpP83ePRqGB2&#10;FCa89ZITPpFeuL78y5NolOcP6FziZQyt8rYaZugKnUYu/q1ojTA0VFDBEJcjxxBjjTKX5B3v/G3X&#10;VLoHjfTdvz+hDi7Mbg3sMfCWGs3Dod64vIZlrwH4lxIBLpW8A7hvQrwU4bItA/CDAbguzGuNUzOa&#10;4vRMB+DidaARYVNkZawN/wY7xtTCpSWdgWPxScZmF7QycgEuA2ER4tLUI295K13HpApzBa3n9bzF&#10;9F9TpQ+WgJ4tCqLIpy/gvbez4rN8L+LLz19F7Uo51ftRO6tGedG4+gcKctEzFz0kWYBLIS4Nrfgk&#10;YgbWAG6x/tCLm9Sna6xTfC5F2ubxGV+HQ7MHY2TDkmhU4B3Uzf0GauX5Kxp99nf0qpkf43pWxrEV&#10;8u7Uemjqpgtjcdpuk3ny/LsQF8tamX3qMruur19EBLjOrg30xkXvXPcEcW1GpdLvJIO4/vxqOq1v&#10;hLiG9CjtQ1yuHGDLQlwW6vKWuUCIa1M0zs4cgMOxHRUi8gGu+y8X4rLhFAlxLR6Kq9ticN6HuEKK&#10;zzaVEsTVo+1n2iYoxNXjc3mnEeKSun1bAOlRlgewSpYfnGfzQy2TPpAqaBkBLoZptPkW3rLylvWK&#10;y86zPzcKc9qWxoASH2h4PQIF+4a3wInYzj7EldZ1B4hrXK1iGFb2E5yZEgRxMfWf4YdPhLhOOhDX&#10;kUnGE5f5+Op+iE1tEFfwMdjj2hsFbIvE1kENPBBXmzQFcdFrGJ9HC3EdjWsjY385L+95es/9l5B3&#10;DK/wlk3DcXRiQyzsXVxBLseblii8MraEV1Iwa/3wCljUqzguL+xovHCNdca7HAMfS5Bx+gjsjKMn&#10;JYIiSRAX4bAAiIvRPmjr1W8M8i7zIa5HQ/a7krFHWYCL9ij+RMg6RuCI36YI2cQ3yY053b7AiWmt&#10;pL5J/VIPVFLX9DuX+a6l8A1T5ktdtMsfqIKOg8fqSuZdGMuWYXm7ziTPtDk/XY/nmajf8bBxMPYk&#10;1MfCXqWQ2DSvet2Kqf+Bepci+EYv/YS36HVKn+GIyg5YqeESHa9bx+RZpw2QgNPF2W1U9JJn7YUu&#10;rOVVqHua2sRvR2xf5PivLmL9CoS4CKTO7VIUk1rnx5Aqb2OQSEN0an2y9+NBicdgZeuEnQ8uw2lp&#10;fzcO0MgD9IB1bFIj9cBFz1guxGXf8T8V3qLsdkwfItgLF3+i3TmmBs5pKEV64TLHGQAmes/BngfL&#10;UJ55X2lPeg99iMuXL1++frpsp9G6Xz0m6baR6sUjMexj7cSsGMDBWmXp0DV2PgbPdj4Eux24UJ0k&#10;X75+adHzlnrhEun0cKm70olcPgTH49rjhjXYWGPJIllG+RDXwyFCeWoAG6QfFmwIRbqhn9v0K4yu&#10;XEgBrvpvZkeR32dEvt8+gcJZ06FAlnTI+3RGTGpXFbi6BerliKABASJ6mSG85cIJRsEgT2qQC1QY&#10;UIJ5PAd7Hpon0xam0nWMLHh1dSv+fXw54vo1QZHcf8d/P50JTzz+a6R74jGkf/JxZEz3BDJleBKZ&#10;MzyFTOmf1HmKy556/Dd46rFf48Xnfodism5Mn8b44cgS4IpcT8JdhAYsOGD3q8fB45NjU4jE5ol0&#10;3h6zyUuV4nESflmDtfFtFeKaO7SOC3GdWTrEhbgcgGuSxwuXF+IyqUqmzy6S68Vty/kThuM+GPLu&#10;0grsHNca1T98DgVf/E8UevH/ofBLlAG4cv8RPcu8hoia7xuAqyg2DC2PPfoXXV0ZKjXGKYWvnfe2&#10;A3El/UVnDWVMaSyjzkxvhv0JtVW742poCMXv6bWLAJfXiGwMuwHzdvqXkhoJpL23EJdrNDAAlxoN&#10;OqgHLgtw0X04DcUnpoRhW1QVbBHtHlsP12ksPjHWAapoZFagSlJXMs5UGMsj5t2NLLhlIS9dn9M2&#10;j6nZ5rnpOLJmABpXfR8fv/8s3nv7aZQonB3Vyv0dzet+jC7NC6J/5y9c8aN55xYFdRnD2zHU4ht/&#10;y+RCXAypSE9cg7uWk2eR3rM2O8+Z+8yxTeBzxmdR6tmFtZg9oBGaFfsAX76ZDcX+8j+okvsviGpb&#10;FsdXyjUnwKVtimfdZLIQl4W0ZF/2mXbLcDll53397AqAuJbj5iFpVwhx8V674RRTkoW4tqJtg0Ja&#10;hwhxsT5pnZK6xZCejWp8oBAXIY7FU1oq2EFPPaEAkIdRdw9xWZArAhd2RuK7zTE4NbMf9o5qo+H8&#10;fIjr/ovXnGEsCXGdGdMDe8Lb4NTcAbjmQ1y3VUoQV+zgb9DTQFz0GDmw02cKBeCSyHqJIvzhAyB3&#10;VijIyvWoFQRqqZjHaxy8LKh8qO2mJEJcByIxu20p9CyaE1Pql3QhrpM+xJX2dQeIa3TVwhha9mOc&#10;ndpO+qVS1taLu60/vtKWXIirrUJc9JihH3ZTM8TllY5BmYr2RgNrh2NVt2pY2r4KdoSCuNhuUaGe&#10;jfum5BAXf0T0QlwbDcR1epzcjz33GeIKlh3n73UgLkJajseeKo4iquhPY+rBpk8JxwvXzpEyxh3n&#10;jK/t2Ff6wefntNXvCYQlvADXhTmtcc1+V7ChFGnn9b8xPDqyIJDUAWuX8gJchP4IcBFASgj7BNH1&#10;PsSMjkVwnACX9cDlcgGEPaxsntRBF35KpbKQipdxOCw6JPmHOC/P0mFZpuIynrM8Y0cT5FmNxrm5&#10;7bBJnq9pHQohpsFHiKmfCxNa5ldwi2EnaR/k87vSeN6iN70DifVUxyY0NnK8bvFbn/3eF2w3dO9V&#10;Wnw+DcT1vZwHQynSNspvmwpwqYe3kuqhLK5hLvSr+AamtC8MbJV3ht6bB11/5Bj0OOyxUHbeU4Zi&#10;3TiUgMtLOmFLdGXsH1sHxyY1VojLBbi8EFeotv9eZe2xDM8YAuLaOboG9o6r53haPCz1lnWYxxyS&#10;5wk6L5axz4evtCm9hz7E5cuXL18/XWxDXdrfvDAPxmPN4AqIk85fQtPcmN2liHb2HDK/sZL57NAF&#10;UPihOkq+fP1S0lCKFOEtEb2w0AvX1ij8MHcADo1q7UBcamR2vDY5AFewMcVXmpPeS8f4lWSM7gG6&#10;zV/btRYWtvoa8VUKo+9n76NJzhwo9+IzKJg5HQplSYcCv02HvDLdq3wB4NIGB0xQKIfiNCGFICWD&#10;eFKJFHiy6Q5n2gUtTBmVLCNMwY/0V7fiwMoEVC2ZF0//Nr3CWJkyPIWM6QhqpUPmjCKZtymXqdIb&#10;cZkpl8WIUJeuw3Iyne6J30j6OMoV+QDb58t9urQxCeZyQy/yeEUKnPHaS15a8MJFaV3ZAlxcjRUx&#10;zRXimjekDtbHt8KBWb0U4rq+MToQ4goAuAhsGXGaMNepOcCFZbJd1kFeE4KF64HzizCla1kNn8iQ&#10;iQS3PsvG9D/w5WuPqweuHmVeQ2z9jxXgsm7Rt0VUwvEJDFHQDKemNceFOW3UQKrvbRpI+e4WWeOM&#10;lTWY7Y+vja2RlbF7dE0cGl8fP6yQAb81IFuDLuUdvIfK+yWkRgJp83eJthrjgwJcA12Aix64Ts9s&#10;imNTGqnhgn+g7RpTS43Lu0bXxomZLeS9MQz6l7AX1vICVjZfRSO0R25+Cgouq4CYZ/nZyc782Sla&#10;Zt7o+qj+1RsaPjHX+88qKEM4q1H1D9C5eUEM6PQFhvYorV5PqCE9SyvM1a7xpxpikeVzvp01yRMX&#10;lf0JdGxaRJ6rdVKXNjvPma2/rGMK/XBexHbj6BIMqFsCRV9/EUVe+1+EFf8Amyb2kLIEgGQdfXZZ&#10;N01qpWESg8Q8LWeebXcZAS8Lefn6RUR4i9AW0+PLcfPwIple6yy7G4jre7k/t7YhvHcVZM8W6ImL&#10;IjBIYIP1z4e4RuHUbqa3gbh2M43A+Z2R8pjF4OSsftg+rIUDcc2SPkwI0MjXLycLcVGXxvdzIK45&#10;/R2I61sf4kpJt4O4+nf+XNuECqX/ij5tpW99XOr1RYJcBIwIChgFAwS+AmVhKxe6sjBWMKTlVahl&#10;d1rHyN2PyN4fQlwHo7Cgc1m0y/tXzGpaVn+M2Sdtlg9xPQQy4EjKEFchDP3qY1ye0xU4J22mt67Y&#10;aV8Pj87LOOjECJyb3yKNQ1xSrwlxLR2IJR0rqTd21uuTcZ0U4mJddyGuB95uGYjL2LC83uS9ENfM&#10;pmVwaaqMvelhzD1Pz7n/kvKO5e3YfscQhbgW9y6ODcMqYMsoeu9JgrgIhizsVRznZreR9eSY6bWa&#10;49yT4x2Ya8dwbLEefzwQlw2lSBuFAiL+t4VHT/Z+3wbg4ncoC3CNrJkT0zsUxqEJTaBhAy3soZCA&#10;+ZZFKSQidTBAzHvAsvBKStLoON5pOe6jk5LW09SBdLB5KA5NDMP8nsUxoTW9k32ChKafeLxuFcOS&#10;3iXVw5T1uJX0DNZVnWaYRONt6/rCjgHAliPpD6ztZSTPZ6h7mFakENcAPS/aRm0do2g/ndPF8fLG&#10;Ota3whtYH1FVrnWiXHO53vaePEi59dvmmXnmB9R9aXN3R+LEjObYElVJbaEMpXi/vHB5Ia7TM5tr&#10;FIQdo2toaEeGeHSO0fs88rjttOe87Lz7bNvlvtKc9B76EJcvX758/Xix7XQ7ifZFKdIXZCJOTmuF&#10;hCZ5nD8dOhTCCunYsNPHTo529KTjww6QO9gK1VHy5euX1E7GNTcQF+e3jZBO4yhcnNAdZxOlbqqx&#10;JtIxmNBos1A6mcmMKb7SlPQ+OkZofki4KTqf0AOHI9qpEXpF+6oYX+tzDCqeSwGuEs9nQcGs6VA4&#10;S3oFuAo+nQkNPnoDOL/e8cBFz0c3PCCXwg2EDoyCAZ7UIu8xeo/bwhmEpmx6bRuWT+iH9/6aHU88&#10;9mvjWcsAWyIFswhjpX9KlUmWeWXLecVyTAl2aZ5sg0BX5owmJdCVgXDXk0j/5GN4Wq79oPbVHA8x&#10;DMPI4wwQj90cf2qHuSzEdXoxFoU3xsSelRTi2jK+vUJc9MJ1fUO0DJ5lAJ3MC5fxunV6llyLOZKK&#10;zsx38q+ulu2zLlLrZL2pGFA9Fwpm+zUKvfgrFHzhPxTgKvTif6BazkxoXuB59K/wN8TW/wjT2xfW&#10;v8dogNg6qlKAUcYaZPjXmb6vjZhHoynF97k1mDF8Il2q0/vW+VktpV0dZIzHxogcPHC3Bt7g/F9K&#10;NBIQ3vLKGAycP75aO6ETJzN0Yh0cHF8fO8fUxKbIKtg3vqFc/nbS9xkNDZ9IUEs9Zsl4UuErkwbI&#10;s5wwlytvmWB51xEp0GXyOc19EuQ6lohhXYqjxD+zuQBXWQ2f+K5+FKe3rSE9SiF2yNdIGFkVk6Jr&#10;S1oNMUO+UZiLHlDojati6deR6x/PJoO4an39gTz/K6U+0ROXt30z04S3CFsZEOvKpkkYElYGHb4p&#10;iMWRbSVf6rmWEbE9CWh3uL6zXjIpxBWU5+v+iABXSIhL7lmK4JZ3WtrnH7Zj2+IhyJbN8cSl9ell&#10;p159+vHzWj8JcbEueiGuRyWk4o+CuL6NxPVtsTgxux/2WE9cPsR1X2VDKXohru1Dm+PU7P5ybxxP&#10;XAS27L218iEuB+LiM75+fmd55lsEQFwDOn+u7yFCXO0bf4wb+wcCF6VPQIiL8IcPcN1eFnILvk5e&#10;yOpepSEVjVKCukJt//xI6R9FYX7nMgbi+kohLgUifIgr7cuMn0NBXAtafY3Ir/Mj/Ou8uLm4VyDE&#10;RfnP8cMhb1tzYRhwcBDOzW+pnov14679COtCXNKOc9x1PyGiu5F33LmXisW/Fw/E/DblAyAu1vMr&#10;E/o4P3ampnaLxyL6bjohrj7O8xjheJSnJ7ElHSoBi6StVYhL2mU9Z3O+v7S819aO/Tf2U7sA7Qyr&#10;BpbR0IkrmQ6r4OSJ1g//Gtgu52U9XOuYV8ba+6JwZVFHrB9K7z8OwEXvN7Q5eAEu57uCtD0W6gm2&#10;+/p6+GTvtbFLeQEu1hELcC3uXQLTOxRCfNM8mNahMPaNbaROB1y4xgAC7vcsF5SamKTUwg3cCeLy&#10;nge/yx2S54lSUIe2xTjcXNkHe+LrY37Pkohvklc9byU0zYsZcm3mdS2mwBuvGeHKLQxfGlcDu+Nq&#10;qscp/uRJ0euWA1G21mtOO6FjK+wDrBEx7KAJPejep7T+XPL411gbaEdPPaup14rgW2LT3GpfHR2W&#10;B9eW9XSuuxesS1XicbFeGNl5wo0bBspzUhe7xtTQiASnZzS/bxCXAlyL+VOt44WLP9PukPp3Y5W0&#10;7wpeyrErxEXZ8/Ccl3su3jzPtK+0J9NG+xCXL1++fP0cYjtqOyfapkqHeH+sdAxLILzW+wpxLepV&#10;Autk8MUOIDs8lDPY8nTsQnWWfPn6RUSAi6mBuPhnBUMproxQgIsGETWQ6B9v1nW5LA82ovhKW/IA&#10;XLzH5/XPxc7YPqAJ1nStjTlNvkJ0hQLokOcNfPXSM8if5UkUyPwUCmVOjwJZMqDYi/8tA+FFThhF&#10;BRkMNGO9cCnYQEiH00HyAgzBy+67+MFejpPAk0JFksdphbe4fCeu75+PisVyaXjEjOkeR5ZMDlxF&#10;0MoBsZ50UwfYegoZ6FXL5Dn5jvctu5zygl4Kckle0nZkmuV02840U4JjzKPnr2ezZkTi4BbAhQ16&#10;nHrMDB/oAib2HM10cN6Dll5vqT/7pmPOkHqY1LMS5g6pja3j2+PgrF44TU9cXojrDEGtIIiLeadn&#10;A2cJcFELpd6tFREuXC0D4dFoW+I1FHrpP1H4xf+nXriKZPsVSr36GOrmegZti7yIoVX+jrj6H6qL&#10;dBpq1g2rgF1xDKFYR9/PFuC6tcwxVFjjjDWUcpl1l67lPUYz/h1LN+MaPnFvuKMDZqCezLjrmQ9e&#10;/kvIflhY38sxQohurpJzW9lNjQV0Fa4A19g6+ufXztE1sTmqKvaOb4DvVkv5Y/Fy7aWfc1L6ORa4&#10;ckEuwlZGdpkrs/xuIC4CW14gTLdntsHps1NwcXs4WtT6EJ/84/d4641MKJz/BZT94lVULfcm2jbO&#10;qyETGbKOABc/ls+Ir49548MkbaDzBLkcb1x51WvXp588nwRxZRf96QnkzfV/wMXFUl8JcfH58ojt&#10;nHrn4rw8f9eYSv0+uhiHl0RKPuu55PEZ1fKyzK6jzyTL+0qVshDXieWiFYEQ1w8W2LIKDXHhX4uQ&#10;zeuJy0BcBA1Z31g/CXER5iDY8ahDXBbgSgZx6Tw9cY3CVYJCi4coxHVpfF8/nOJ9lgtwzQqEuI5M&#10;7SHNWgwu+J64UpQX4qInLsKboSCusOo5cWmnvJsvST/AD6d49/pFrpEX4LodxOVZRojrSDTmdS6D&#10;5h/9OQjiIhDhQ1xpWrxns0cEQFzbB4apLMQVW60AsEr62P+SdtNbX/xn+OGQ9z4qxDVQIS7+AONC&#10;XPbjrqaEuEQEeahQ47IHIfdY5F2jEFccflg0ALOafZk2IC5jz7IQFz2GeSGu1d2qAxsIcKUCiEvS&#10;f6/uji2jKrnAFgEuwlz0zLVERE/gJ6e1cKAzO97l2Joer3cOx6bwSvqTmQ2lSFuD90cz+4OZQlyb&#10;pd4ls/v6eijF70fm3rMepARw8VsUnQvM6vo5Dk1sChyKl76K1C1+v6KOTXK+Y1mIxf3OJfXQBUXS&#10;gPR7HDVOpnl+iVBwi+DL3micn9sea4Z9jXEt8yOm4ccKbjFk4pyuxeQ6lVQQic+nDXGq4Uv5Y+bY&#10;utifUEdDJV6S5+4M4a2AcIldk55DC29R9h49DN/6ePxrpH1Zw0gEHbWusZ7xx9cto6rotaMXrvCa&#10;OTG06tvYFFHFue68H6mSObF1hcdnpPlSdw6NwdUlXXBkUmO1hZ6a0VxtpL84wEUZiMsCXNw/Ia4j&#10;k8OAPfLe0/CncpwBEJc9H0l5rUNBXL7StvS++hCXL1++fP0E8WWfUqeWy8bixLRWSGTnsMWnmNft&#10;c6yVDiE7g4yZzY6P0+nzgFyhOky+fP1iMgAXp7eJtkhHcvEIj5F5mDHWGIhL5YG6fKU9GaPX5Ym9&#10;cSKuo/mLuCU29m6AmU3LYUyVz9C9wDuo/MpzyJf5SRRgCMXM6VAwcwbkzpoRl7mN65sdGEfDfVEE&#10;GSgzTaiIYEMAuBMk77IHIR6DAlwmtQDU1a3qdevpTOnUA5Z6w7IQFeEqj5x8QlkOzOXkMU2ad5S0&#10;rs3PyHmzvuaJAreRlHqnuS966uI2GXaxcvFPcJNQ3TVCdJ7zSEmhrsX9loG4Lm9OwISeVRTiWhze&#10;0IW46IlLQykeoKcleuEKgrgYPpGy04S4zso1uL4GuLwYG2IaouybmVEo23/hs2z/iUIv/j8Uf+U3&#10;qPpuFjQv+L/o/uWfEdvgIzU0EODSv1+HlVeAKyk0gWOYuSXvZy/AlWSs6abGU4oeu2jEsEYzGniw&#10;Tt7pBLdoMLZGYwtsEeay08ED+VB5mh+kUGXuRtZIsK6XikYCwltXl3RU0WBAd+HHJzXC7tE1NCTk&#10;5sgqOETDAcHfEwlyzQlvSR/HesbywlWnGeaQKaGroOUq5ttlt5HXu5dOG9H7lqSbZ3dA/W/excfv&#10;PYP3/p4FJQpnR8XSr6HWN2+jWT0nVF14v3IKyfBDOUEZej+xIsyVKMsi+n6FLs0Lqmckhrn786vp&#10;XIjr5T89gZeyPenUMwtxXZe2TcVp1memUp85T5BSpwm1SspnUssR4pJlwaDQj5Hvoev+iAAXvR4S&#10;4HIhLsnnu+1uIK5bUvbaGuR86xlky/4YsnlCKtLjGz2/EeKKHfKNC3Ex1NqjA3E5cBYBrnuDuKJx&#10;YekwHIztiDNjuuP6FOmnKmAk/Zog4MjXz68AiEvkQFwtcGRKD2n2otUTl/c+W/kQV3KIa9GUlpgx&#10;pgHiXIjrI4W46lV6Cxe294R64vIhrrtUCpBVsAI8Z93lOrdTMMTFe3RuhPRbY7C4R3k0z/VqSE9c&#10;BIB8iCuNivcsBMTFexwAca2WfrZCXJ465j/DD4cCIC4ZUx2wEFcbZ+xnP8Ta8VZqg7iCx5mcJ8S1&#10;bzSuzu6JKQ2LKwTFNuvwqLYKcLkQF+t/amm35Dh4TIS4ziV2U0iWENde6ZPw+Df0rg1sipbzipLz&#10;JMQl55nSGPvnlt0PUzN9XcbY64aVd0GRlQO+xOJehLeKY26XIljR/0vHFssfpE5wjC1j5bNTZN1o&#10;9cK1YXgF7I51fjQjNHFmWnOFSezPZhbkUYBrc/9AG6+vh0sWCDL3nDYpivYpL8DFb05JAFduTGvP&#10;EIrNgIMEawzkZFmAQzLvAlsiAwy4cEuqgUJCHQeP2Uzr+XA5Q/jJeR4cjVur++HQxCZY0KskxrfK&#10;r+BWQtM86plsTtei6nVriVynVfJMMtQpwybSsxSfM15Letjnc3dmuvPDprUFUrQT3mK4RIWbRPo9&#10;T547e490PsQ9TIuSunZrWVdz7vTC5dg/WdfWDauoIFxCWG4Mqfx3xId9gu/YLikoyLpl74u5Tw9c&#10;th4ZuXVclmkoxQicmtECB8bWw2lJ+X6naDP9RSEuD8BFeywhrv0G4rq6pLMcG+FLPrs8VvOsup7p&#10;POcRivGx5+crbcq0yT7E5cuXr19Ij8BLgm2n9b7llc3ji3JvDBZKh5Hxx+meddXAsq43LnZ62BEM&#10;gLgepo6erzQiGWioF64RwIZw3JgxAN9NHYh/E+CiFtFY40NcD43mOF64aPCyYSBofJ7f6hvEVS2C&#10;QcU/RpN3c6DEc1lQIOtTKJglHfJnSY+8WTJIW9YQuLYJCjQorGAgBgvmaMo8T75VqoKJeGwi+1Ge&#10;x3NtG2ZGdVIwKmN6glsMmehAUwEAFwGqjGZaYS0CVs50EszlzXeWuevbeS7TbTlwFucV7BJxG0kA&#10;l512lJT/pHoGY5rhycfwwh+fxp6l8lxamEthBDmvVHPNPaLXtu824eyaaIW4GE7RQlzHFgzAxVUG&#10;4qInrmQQlwG4ThPgolcuA3KdXyzpbIxv9zmKvvI4Cmf7L/XARYDry9eeQO0PnkHn4jnQv8IbiG2Q&#10;C9PlfbxY3s3OX3YMn1hHAa5TLsDVXmXfzwS4GK5ADTbLrKGsuWvAoKGH6/Odru3qPhmUW4iLA/QA&#10;w3Fy427Iea+4Hasfs5yyRgJ+ZPBAXHQNfmpmM5X944t/HW6NqoKdo2vj+IyW+hcwTibKNR4HnBIF&#10;e8nyglsuwEVJXygA4roHuZAYp832j4/FpGGV8E2J1/D+O79DrpzPoPg/s6N6+bfUk0nbsLzo3vYz&#10;DZVIgItet+aOb4JVM9vpx3P9gD6TXlBaYab5gM6Qio1qfIAvCmcPgLjoiStb9idxYa+cL8Mpqict&#10;AlyUecbcNtAzrc8exfJMzTpM3WUp6HaAlgW4blfG18+jS3K/rTcuitPMV4jLC21ZcMs7L2VuSfrD&#10;JnxZ9DWFuF7K9pikrFMOxEVPXAz1SYiLdfRRhbioU26eVw7AZeEf6ty3o3BpexTOLx+GY9J/OTNG&#10;2uHJAxUqcsIqSl81BHjk6+eTN5Si44mrrwtxfbc1Bhc0nGLgvfbe2+D8R0kW4tqytAfWL2BIRQfi&#10;oieu/p0/V++RFUq/jurlXseR1e2Bi3LNL8j4LBga8JVcl+4SyLobiMtbJqB8CAUvtxDX8ViFuJrl&#10;ehVTGpRSrzb7XIiLXm18iCvNivdM7l0AxDUgCOKqnh/YKH3tYIjL18On88OAA4Nwbl4rGUt1SPq4&#10;m1YgLp3m2FPq9b4xOD+lC0ZX+6e0WTW1XjsQV1+1G6U+iCtSj8kJpZgEcTmhTSti9/AwYLOFuHiO&#10;Qed+P+QZ15+Z0Uy9bzEyB71u0QMX4ZE5XYpoenBcAwUHcHK8M949acbAO4ZjpwFyDiQ4ABfDuHm9&#10;hdMzjn5D4PcEhbhEPsT18ErvdS8VPUDRJkX7E8X64fXAxbpFgGtCq/zYmyh1jCEUFfbgtyqR67lK&#10;plVS70JBXFomuOxP1c+9rXFyrARcEqVdjsP3q2WMElsbU9oXQnSDXIiunwsJTXNryD8Lb/E51PCm&#10;w8pjK8MmKijpwFuOnc+JnkOvW9cWtldboD5nFJ87myrA1T9QqfIZtMd0j8cmdY7AmtY1jUDQHEcn&#10;hrmwIAEu/hwbW/9DDKj4BlYPLqferJx7wjol94j1Kdl9e1Dy1meRt55L/bm5sofaQ49OaozTM1vg&#10;vIG49B3vhbiC2/w7ydpiOc13kp03ABfFvgQ9ex5lVAQ5hv3j6sm0vM+2yv1SL1w8Rh6rnAevrQ9x&#10;PRoybbIPcfnylSpkG1TTaUoxvq03X+Q+uyzjlc0PIftyClnOu8yr4HIhpI2KlPXqx2wnTSqlc5T5&#10;QwnYm9AACWF5FOLiR+MNwytqbG12EC3NHwByheo4+fL1S2mndAgV4hoFrByphhD+ZaoGZgJc1mCz&#10;UDqaajjxIa40K7mPNMTxj8oTsY4Xrk29G2B5+2r6oWFg8Y/Q8sPXUOr5rCiYxQG4GEoxX9YM6FPh&#10;n8DFDcC1LY7nqnuFg+61/B0lx6Ay897t232oxyc7bfPtegQrZP7mLmxfGIWM6Z7QcIUEuJJDVz9O&#10;v8uSUWWnn3s2a8C8t+w9yxwrQTGm9M6VId3jso8s2LUkRs5VztGGWKTcc7fXwZtaAI+pt6xXpuxP&#10;lUISW6UercehBYMR36UipvevrhDXnqldcWbpEFxaHW5CKU52oK1QUpBrDnCWINcsacOi0L3c2yic&#10;7dco/OJ/4rMXf6UhFCu+mQGN8vwBPcv8BUOrvI3EJrn1j0R63+KfdnwPJxlrCHAl/WGnf9bJe5lG&#10;C76jabhxljsuxC/MlgG2/p3nuFi/urAdsEvaTTswt/IO3n820SjskXd/wft0DQQDHa3vjR9WdMMt&#10;A3Cdn9cap2c2x4FxDJ9YRz1w7RpdE3vH1sfFJXINjjJ8ovRnNISiSYNhK680j2VETO20K1uGsJc1&#10;VHPa5Ot6kuq+TN6/pkqfKgG9WhVCgU+eR86/Z8WnHz+H4oWyo1o5B+Cy4RMZJtEJn9hAP5SvNADX&#10;1qU9VA7I1Q7zxjdB4siq+gG9maz/5eev4o2/ZoIb/i47Ia4nsHlhP+B7godsM6T++hDVwy8LcXlB&#10;LrtMIa5g71tBIBfL3NqKyl++7QKB9OzGepXznazqiYvQBmFD1lPWx0cL4roz1OOUcSCus9+OwnmZ&#10;Pr9jFE4sGYij0k89O6YHrk8Z5EBcRi5wNM9IwS7K5Pv6SbLX2eri+D7YTjhlZn/c2BKLCzuSoLtQ&#10;9/RRloW47DtIIS559gly8h3URtqD0vIOqlT6VexZ0lL623LNL8p7Oxga8IGu1KNQgNe5kcDxOCzp&#10;WQGN3suOcbU+V4hrhwEifIgrjYv3bHYgxMV7u6mXA3ENK5sbCbULAeukr02Iy39eH07ZZ5/hFPcN&#10;0nHUtaUdnY+wWwc4Yy37YZYpx2KhxmcPRBw3BuXtlXq99/9n77zjvCiytf++e++7VwUUVthV76q7&#10;Jta0xjVgQlQkSFRARQmSlJwZcs4SJMdhhswQBpAoIEEJEiULknNakgRF3ec9z+mqnvr1/AZQ0gzT&#10;fzyf7q6uTtXVFb99zigcHNsCIyoR4qqqFub2j2iLHyZ85gFctsxKLeXWvDi5J1rF8yAudacoZSy/&#10;xRkNSmLbkIbAxpGS5hLPwltXNP1tn1zW/evJ0vzQxZ/ECNXQ8hat/ixQmKuYwiSLen3gjcWyv619&#10;YPaJZblT7n9pV6zoVxrrhlTE9jHemIVCJWa8gmMUPsRlFW28N9T1I4WIusi7by95oJXkBQvV1MOm&#10;EbSKVAbzJG9xvCuxSR6Fa9YNq6Zgk0I1v2lejnFtfLseTcHjrKLFFSWbL5S4/txmolkyzKxbaEWB&#10;FSfMh9Bo8WmMfG9DcWBaM3zV8wNMaV0Qw+u8imG1X8GYBjSoUMCAW7S6RXCrjA8hcWnHA62hBQWW&#10;nHFBjgXqnF20b83fdgEpynlv11xyP7TSZ2Xvj2VPUO5xfC4F1briJPPa5zGSRvWwTdJrxYCyWCRp&#10;yXLMc6X4gv4oe/brzvLu5J3ou+Y7s8trLD/PueE2jN+G3POOkTg2q7lav9o7qZ5axOJ4KRUBcNm6&#10;/bdok6S5hbo3yvEbpQ2h47NyTgNwHeJPtRNrK8RFeGvr2Fo4Nb+95G/jAjXZ/YdKF1LeIoS4QoVK&#10;JXIKYgJcCnFF2fe7IS73mPPFc/dF238B2caY1aWeL80o+IzmPWmjcxx++eYzTGlZAAkN3sDsDkXV&#10;hLJtLLITZhuFIcQV6upKGo1svBPiUleK8cD8/jiVKPmQEJcO0hhYa640NP2BkxDiSrOSd+pZ4eqE&#10;XXHe34pL21fFFw1KYWjZ/OiQ7zmUe/CvyJs1A/LdmsGDuLLejDKP3QccXOxZefLdhRHICQA6V1Ub&#10;jMy2vR/3voJwEqWWt7jcBBxaivvuvg03Z7zRsXD120Ugi+d5+P478eRD96iee+wBvPKvh33lfuEx&#10;X24449ljeLwLep1Paq1Llq4rR89qWEbckukm3HvXX3B66xzvWQms2bTy08YuTRr5kni6j/FduXEu&#10;QQpCSP45vRzrJ3fG0JYlFeJaMrSBQlxHvuqLsyuHApulI61WuCy4RVjLwFt+GLdnAkemY1zzwij4&#10;wP9DwXv/gML3/xeKP/hHlH3KA7g6OwAXB29cgMv/w+4L7w9Gtz624NavBJ50vZWCW3SX6A3y1NNz&#10;7B5fB6dlH7bQXYOUlRywDXbaL7t4DSvZtpMD7gC1Bbfs0gJcizvilyUdcXoe//RqjiMzGnvw1qjK&#10;WDGgjFQFFbFrUgP8Z5XE30frW9KuIVDlDiyn5BbRQltB6TFWJi7hLR/kMuH2/Bbgoo58jn3Le6Fx&#10;lZzIk+suPGcArvffflgtaBGGIcBFIIYT4knuE5v48BYBGStvEr29WugaM6gS+nZ+VyGwD95+BDme&#10;zeZDXLSc9GD2mzBtRAwU4grhrfSjIMDlWuMisMX6g4oAuey62f51HSqXzqHw1oP/yID7H7hR89Wj&#10;j2REsYLZQ4grEBaUFycJ4joq67TGte/rXlJEdFGI69cZA0OI6xooAuIa0AgHpvXAT6uDEFeStTVP&#10;sYHt9CULcfE7X2khrlF1FDr+rN07CnHRElfxAvdh7az6wAnJtxbiClp7suuhUp+OSTtw/0gs+ay8&#10;WuKyEBf7W7R8HEJcaVx8ZzMH4NyU3gbiauFBXGqJq5xCXBPqFgGkvMO/pX0eLY+ESvvyIS75jre4&#10;EFcXM8lr+l7uJG+wj3bN5PQdrbbESb97FA4lREJc+3yIq4/mex0PvNbllr0HA3Gdm9ILx+Rb3C/3&#10;qtblu9TC2KpFsGdEU0l/iU+Iy+0ru899WeWmq72eLDkmsLEf+NMXxyBmm3GIBV1K6JLuFbck1PKs&#10;cO0fK/3fcV4/mD9PbZR2w9ia2DzsEwW49k6or7BOcLwinENIZ9IxKlrgIsDVFIenEKrxfipcO6Si&#10;QjXMZxOb5UVik7xY2PMDyY/yLVioJmIe67eKxwcVLZ4rJ66CCFya9Wjn8EEtkbUyZGEuO69JeEvP&#10;Id/LztH45Zse2Cnfx8JeH2JUgzcwtNYrGN3gNUxomgdTW73lwVtdinljgA60ZcGt4FhgBLTlfmNW&#10;0d5LqlffAMBFSXg0gMs+p4G3aPGPY6EcA7U/sK4ZUl6tCxLgYl6LrfqipHlu7EpsIO8lQd4LrUbx&#10;3RkF3/O1kD9HHWWfQlxyz9J+OzjN+7l176S6ahWLANclu1Jk/AiIq38SxKUAF0GxVtgzqY5cuxq2&#10;j/escB2YJnXZZqnz1AoX7zHavYe67mW+oxDiChUqVShaZSLb6j+YSqGi8b9de7yVEyeoqHBVUFGO&#10;83W+eO4+V8F416OiPKs2NiVs+yisH1YVY6RByT8A2IBUk8im0Wgbi2EnLNTVFSEu0fo+shwILKcr&#10;RQ7USEPSH1y2EJc7YBNCXGlSfIfyXvl++bfi9/0aYVnHapjbtBzGVSmKbgVfQkyOR1DkjizIlzWj&#10;Z4FL9Fq2m/GfZdJpOE13YmujgzmpQRbe8hUAuBhmAa5Ta/Fp4/LIeNMNHgzlQFAXC3MRtrLQFkEs&#10;C2jlz/kUiuZ+TvVu/hdVpYu8mqJsHMbnsRby4jl5fsJh0aAue68W3LL3bZ+H1rlomavoG88Ch5d6&#10;z26BLIJ4brpwW62rMVy2Lye0FU2EuE4tw7fj2ynENeHT8gpxbaYlrgV9cXbV0ChWuAIQl7+cKZqK&#10;AdVfRX4FuP4bxf7xR3z8fFa0KHw/Opd8FIOr5lBT8nbg1HOfWEMHIjx3BEkDNe5gzdl5bbywrz1T&#10;9SdnNddBHm/wgi4Nquufteqe0LpOtH/fXmnZyYCUBqQ5UMBBBv4RzgEHIwW4RIS3KA5QbBr5MdbF&#10;cyDmPXWhuG96E3keKS/sQDIBK4WrpE3jwlXWSlZQ59tHuft4XnfbhbmowxMxe1RNfPzhU3j6ySz4&#10;1xNZUOjNe9WSkQW4erR7J+A+sX6E9S1OmnPy3IrbhLjoUpHAFyGulvXe1HO6EBctcRHiivusAkKI&#10;K53JhbiOLIsOcQWhreD2r+vRonY+A3Hd5ENcjxiIi9bfaDmOeZD5lXmV+TMaAHK9KQn0Ob88iEv0&#10;3RAckaXCXMsHYndCB+wb2i7JEtcMT7+oW0Up/3yIK9SVUATE1b8RDk7rgR9DiOu8ciEu3xLXqDpa&#10;b1mIi25WCXGt+cJCXNJHC8IDoVK3LMTVowIavhpCXNed/L60hbg8S1zL5B3PaPChQlyzWpQEvo8D&#10;jkp5GS2PhLp+pBBXr7QFcWk/1fZVzTohrk0jcSihlQ9xfS/lVRLEJc9qIa5o38XV1IUgrq4G4hrZ&#10;TJ5phDwvIS777GZ5RRRMVxPO8YHVPXXswIO4iuKL9rLs+LZaS/qqawn85xvJM7tHSb+XfWz2uTmP&#10;INvr+mHzCHkXw6t4EFciIa4kK1z+mEWaBktC/SZ928sfrzozr7UDcFVXMGlFv7IKCE5t+RYSGr6B&#10;BT2kPlov3y4Brl1Xw4pPYpQwitcVWYAruD/CJZwsNY47D8rzitTyloQbl4mnF3TEysEV1GXisDqv&#10;KrxFl4m+1a0untUtamW/MhFzcNHgLZu2/ryc+32ll2/MumQNuuyc2dzPa0xHGqZgPiPANbz2Kxhd&#10;/3V81fNDYIeUXZrXzHtV4M68W/u+r5UuCHGNkTpcyutJ9UFXhgenNQS9FfhWuLR+l7T5rQAXZdsE&#10;rpyfbHmNQ9NjsHtibb32plH0ilAD55bIe6CVufNxAaGuf2m5GEJcoUKlUtnKxch8sN736ijFY9zw&#10;lOTGd+XG4TWsohynlbIjd58vhqcXRXtmVrYJ+HlxNzUxak25ruxfVhvatvGYrCMWrUEVKtRlFQEu&#10;glx9ZTkI+KovjoztEB3iilAIcaU5OQAXJw/45/CqrrWwsFUlfF77XQwsmRsNnnsYpe69Q61v5c+W&#10;CXkJcf3lFkxtWyUJ4FLIx4A+CvukItl7cu/LgkoEmBRU+g6/7F6ALHSZeHMGZM3iQVAWiLJyYSlX&#10;LrhlrWtZaMuFtSqWyO2rygd5fdX+qGCKsnF4jIW7LNjFa/Ga0YAue7/23mmFS7eN+Jy3ZLwRPZtX&#10;9NKGaWHTg2lkXWPaNFOwy+y7UiLE9cNSLB3dQiGuWf2qYcmwGGye7EFcv66Tzn9UiEvkWuKiO8XD&#10;M4HvR6F9ySdQ8P7/UktcHz+fDY3y/R09yjzlAVwxQQtc1bF3Ql0f4LLuEm0d7A7icN9JM7hj3SfS&#10;VP02OcfxL5oBa6W89AGuQGf9SspeL9o1dVBA2hFqmruL/jn28xKRLDlA4AFcLbB7Uj1sHFkZaxXg&#10;eh9r4itg37TG0r6U9D8obRcf2JoYCVfpH8KUbFv4Kig97jw6bM6jgJhs23NquGwf+RzYOxa9WxVB&#10;3lfvVPAl58t34L3CD6FG+RxqOatd4/wKwVjrW9HcJ7oAFyfRXZdWjMfjCIC1rJdbIa5XX7rdQFx0&#10;fSfKfiPaNSws38kaybf8NkKlC50P4qKb2mjQVnD71/UY0buywoDZCXCpW0XmrRtQMM+9CnERQGQe&#10;ZL4NIa7osta4rE6ti8f+xE+xN96BuIx8iIsKIa4rpqgQ17fDDMQVq+8pOcSVvhUV4pI6y4e46nsQ&#10;V+E378ayz2sBJ+KkzJH8HA0cCJV6dWygtGtG4pseoSWu61JOf9pz3+ZBXHzHM2I+UIhrcefy0i+I&#10;l7wg5WW0PBLq+hEhrvXdtF911rpTTEsQl13fKvl140jsHdEck2sX0/zM8irVQlxafgYhrjYG4qqN&#10;ifIMh8a3BjZfK4jLEa+59FOsjS3vQyV0p+iBXEWxerCUF7Tcxx+nLMDFPvimwTg0tTE2DauCvRPq&#10;wQJcyeYNwrmD9CMFiaRsWdpVAa7jX7hQTXms7F8GK/uVxcQm+fTnxS8kf/38jbQ31ALXZQRA/LlJ&#10;J+x3KzFy23ePyPsVWZhrp4HQdtJl4jDsn9IMC3p8gHFN82JgtRcwqGoOjG6QKxm8tS62AjbLN7Rj&#10;TE1jza6e/x1ZcMsd94v4pqyivYvrUn1TBrgkrZhm28ZUk2K1srqiJIQ6uVlejK6fC7HVX8KcT0vI&#10;sXIeBQb5/gLv9bLkl0tUMojL3ZZ73jUa5xZ/iu3jaqorRUJcJ6R+5xgqf4L93Va4XNlz6FitB3Dx&#10;3LzOoWkx2D62GjaNrCJVclXs57jsDqnHQjeKoUyZG0JcoUJdU7HRYuWGSwHNCkY/VHdfMF4K0mMv&#10;VMhzv6vg/mjXinKMD3D9Bl3U/aUBRX0GJ238bWkQbBuB5f3LKsRFmMuzBpLkzokNI7/hmO4ajKGu&#10;jQzERa0djLPTuuJIguRBDozoQI2FuFJSlIGVUKlTZtCZEwccdOZkwrIO1TCjwQeIL5MPHfM9j4oP&#10;3o38t2ZC/j9lQj5Z5suWCR8/9zDww6pIgEshnACUkxqlkBIn5GVpwKV2dT9A5kw3IsstBJ2SwC1r&#10;zSolEZ5yLW554NazvhWt0kVyomKJN3xFglsFfMV8XNRX02olUlTMx2+rLNxloS4X6CJQxnsLPoPd&#10;Trp/PmcGZM2cERlv+iP+s/drLz0UbhP5VrhMul1JgMu/xhrg5BIsHNoYo9uXCUBcfTyIK8KVIhWE&#10;uKxlrhk4+VV31HjtThS6/w9475Eb0Sj/Pehc8jEMrvpCBMC1mX+yqgWumAiAy0JcrH+5ZDjdKLJe&#10;toMW1F7jPpEglwJc3w/yAC6KnXIO1Nr1lMQ4V2IQ2Z7XDiyYiQRreevsfHme2c1wcHpD1Z7J9bFt&#10;XA1sHlkFKwaWxer4ipKkLYD9Y4CDY0XSdlG4ykjhLVkqzCWyA8062EzZuIxnZK1pRZO17uWex0Jj&#10;Rybj+PpBaFnrNeR68XY8/FAGvJnrbnzwziM6yd2oZi51n+gCXNZ9orVo5AJcFt6KBnFxEp0QV7tG&#10;+fGxnDsJ4rpRoZsHZdmiTj75RlZLvuV3EipdKCWIi9bYfgPEteGr3sj+gAtxUTdofqYlOUJchDhC&#10;iOs82hwJA51aPxRHpvbA9kFShk/u7QNFCnGJokFHoS6vghDX3old8OOqoVEgrmggV/qEu6JCXKM8&#10;iIvlQBLE9TcsGF8NCnGdkPwcDRwIlXoVAXE9HEJc15uSQVwt9N1aiKtniVc8iItQzFHpDwTzh+sa&#10;NVTaVIR7W/mO13fTiV66qU8TEJcrC3EROlw7HJsH1Jd8XFJ/9Ns5pLlatzqa0FnzO2Gpa15m8fo+&#10;xOV9i3RtSoiL98syluNb0+UZTk6R9/G9HLNV4vnP6jz7ZZdJy2C4vPNzX7fHin6lFTChJS5PRdQN&#10;2bmFnbxJets3Zv+bP1Ot74c1seX9sQtCXAfNeISFTsJ5g3Qkfc8EuLrpuyfAxfzgW+DqX0bHur7q&#10;UhzTWhXAXFmemtde8hKBmihQze9WoicDFPjhdn7Pn+ejnP0qOU7nDXkOJ9w/xgmjeM+0uKWu+Ubh&#10;7MLO6np0btcSGBOTG8Nq51RNaJJHxfE+ApK0EMXvbfOwytih4FZdbB9TXcfx7NieC27531K6gLf4&#10;Az/lhjnwlg9weWOi7ngoyyHmNcKCC7oW0/JseK2Xdbx1Rvu3cfbrT+W9SV4jcKfvT96pVfDdXisl&#10;y5uy7uc9yW87R+LorBZqiYsQ1/FZzRSuOrNA8gshLtbvwbr9t8iO1RLgUm8J3XxA7Kxc47C0JWiF&#10;iz/ZbhlbE+eWyPXUClcqSsNQ10amzA0hrlChrrV2XagRE9h/MUpWOaWkaPF4veA1bbyLOedFKNkz&#10;plFFfQabTmYfy9edXgP04NSmnjWu+nTrVFQb29Yal9uY9BuQEY2rUKEus9QK1wBgnejbwTiU0BZH&#10;EjrpQE3S4HIQ3HIVGFgJlTrlDDh7rh9aqKn5L5t+hFGVCqFD/udR86nsKHFXNhTImgkFs96MfKJX&#10;/pRRyq25SQAXlxb2SfUQl7lPTrYTWDq2Av/Mfpe6GCTARQtcLugUBJ/suoW3olndsvCWlQtxnQ/m&#10;CkJcbep84KtjTFlfNsxCXUGgi/fz/OPZce9dt0Xcs7UsZp+FEBetcd2aOSOyyXPfkuEGdIopDZwx&#10;kJsV361NvysBcrn55sc1wOF5WDSsESZ8WgGz+lXHytFNFeI6uWTQxUFcXB7h+gysiq+BMv/KgqL/&#10;+G988kI2tH3nIfSr+Jy6MJ7auoBamaIFLv2TdUJdnJzZLALg4h+N7kAOZQcs6C6R0JbnQpGDqPXw&#10;88IOSfCWHZDn4PDFDBAzvj3mcsme0w4qBP7sOju/jQJc/Ltr2/hq2DjqEx0coOWtNfGVsHNSffxn&#10;lRxzIAH69y/dOSioJW1BDir7gBZltl34iorY78hCWxEycbmu1zHLI7S+NhGrZ7REzY+exYvP/RlP&#10;0X1i3vtQ5t3HUeeTl9Gy/pv4rO3bvvtEF+A6n/WtaBPpFuIiCOZBXE/jzVx3GYjrJjxgIK6qZV+U&#10;PLvS5GH5TkK3iulDQYiLUohL6pSLhLhwZDayP5BB3XLe/4CBAyV/vfrSHahW/nmFEZmPmYeZf22e&#10;deGPdK/NcTgoS6sfNgzFydl9sWeYZ4mLUNF/QojrqioIce0jxLVyKE6EEFeKuhiIq1r5HMib638x&#10;a1Ql4ES8lEGSn6OBA6FSrwhxHRyBb3omQVy0emwhLg+K6OT0s6P020KlXkXpU7sQV5ciObCoczlg&#10;ewhxpQsdk+94cy/pXzXUiVgf4EqLENe3Q7G2Z23MaVoW33YhxNXCL69+SOyW+iAuI0JcB4a3NRBX&#10;I/kWq2FB6/LAfOnXbpFjrhXEZa8n7/zI9MYKlhB6mNqqgC6ntXoLy/uXkTwi8QhuEeA6wP6xrH8f&#10;i4NTG4PWu2j9W8cf1IJQIx2bsGMV4ZxBOhLf81J53wbiYj7Yk+hZh6dhALoKXNClOMY2eB3TWxfU&#10;eSeFPzhfpRCN5K3fanghquQ8wblCO/dol8H5sAilcLx7rAJnVIJ8QyNwen5HrBtWFZ/LtxNf62W1&#10;ujUm5jUd41OrW11LKMC2QtKA4pjf5uGVsUO/m7qqw1NoNMEb/4v4foLg1vX+Pdkf+P2wvvLMPYDV&#10;Rsu64GeTPtSZuW2S8pqkKfPaPANwjY15HUNrvozEZvlwYGpzL7/x/XH+k+9QORPzPvdMlGXgvV8L&#10;+fmM22Zdw7gt97k5FgemNVZLXIenNUoZ4vLL/d8o2y7geYzYdiDAxbFaC3FtHVsTpxd0AHaO9u5L&#10;Ze8zVLoUvydRCHGFCnVNZSoOd91vxDCMFZ1UeCquS7gS6SauLxvXnDeicqLcdVfBeDyHlWzbe4m4&#10;pyjxUlRK8Xgu93xpVBFp4irwfPq+xkojaZD+OTCsVk79Q+KC1rjcBleoUJddbMQPEEmD8uve2Bnf&#10;XCdkFOLSQZqUYK0Q4koz0sGuIfpOXStcBLjGV30bvYq9inrPP4zid2dDPrpRJMR1aybk/fMtWNin&#10;IXCGLsTWeVKAS5Zn1sKHpIKgztWUCwVFCyPA9eMG/LpnAbJkukktUal7wVuS3CfapYWfuE7deXtW&#10;dZuYErz1W+W6WUyCugoqnOXCXC7E1b1ZRV8u2MW4PJ7n4rnffPFxtRBG4Mzef5ZbUrLMJc+oy5sk&#10;LCOw72sPNuD7dK2tRcB6sq0y6RotrS9GbvwfV0v9ORNzB9dDYpfymDe4DlaMboq9X/bAyW8GSwda&#10;6ssgvOXLCaM7xUNTsaDXR3jnof/BJy/ciob5/obPyjyF4bVexdTWBTG/azGs6F9aBx44+Knw1tce&#10;vGUBLmuJy4pxFOD6PEbdJtJaFf90PDazqTcw78Jb1MUCXBSPc4+9HFJoy9FyaUMs76aDDWfme+4T&#10;90yqi02jPsGa+HJYMbAUlg8srda39k2XZ9oi5QTdOAQtbKmk/cZw/TtY1i2IpcCWCdNwK+6Lpmjx&#10;zPl5bgJc+8chcWAFVHj3Mbz4bDbkyXU3Spd4XCe2W9R/E20b5UfPdsUQ+9mHCl4RwCL8ciH3idEm&#10;0+1E+qzxDfRcn7YohBrlnzcQ140KcVnLSe8V/idwaqnJw/xW+H2Euu4VFeJiGXaRENcvEvfU13j4&#10;oVsciMsTIS5a3SHExfxnIS7myxDi8kQ3inbdh7g2D8FJQlxz+uJgQmf8OsODiSzERWGOlGdRwKNQ&#10;l08uxLUltrmBuOJDiOs8uhDE1allIQNx/RVfjKwEHB8KtcR13MACIfyRNkSo49BwfNOzHOq+kN2H&#10;uPjzjEJc0g8LIa40LL6z80BcnxbJgeWfyfe7Q77faBBXqOtDtjy2ENf0Rp41DVrjsn2x1AxxWXjL&#10;LglxLR6MJe0/wVetKmpZZSEuAlzM76kG4prnfYPed9hbx7cIcdG1KSGur6S8VYhrlTznlmHyjBLf&#10;T3c+r12/3DJpabcDEBdhEwtxUXNk+9gXzdXyi98XJsS1i1a4+mNNXEWsi6uAjcM/0TGIPePr4LAZ&#10;x4iYLwjnDK5/2fcs79wbp2qjRgA4h7RmSAU1DDC/SwkkNsmLqS3fwvphlSVfST4i+GEtX3He/7JA&#10;XK7snJeraOHR4su2b5WL4vZYYC/3jQE2Dsa+KU2xrH85TGiaD8NqvapzaLSwn9jUs7o1v0sxrOhX&#10;FmtjK3oW68bUxCZ5dvvT5aEpMSpazz8+s5lalfK/nSC8FS3dr0ett+t9PRlwyy7pPjFpPLSNei4g&#10;QMo0ZT5b1LOkuoFNbPImhtV8GROb5cPWsXUlv1lrUSKFTWTJ92lZEwW4JnrrqUbmflW8P/leVvbA&#10;tnE1FeI6RIhrdnOVAlzLJZ0uBeLSNoGkubYRpD6Vc51Z0EZFUMwDuKqrp4SD05pI2yLOS0O9V7k3&#10;nXumgs8RKl0ohLhChUqFsrCUhYPYsNHGjWxLAf7z0l44OLM1Ds5orevYKo1+pXIZx/2Webw5h79t&#10;188nVl6U2dZ7MRWGvaeIeO41o8mJ54fxPK7c+GlMEWniKvBs2miWdNw5GlsSamNMg9xqkWt+1+K+&#10;Na4Q5Ap1TbR+ILAuDr/M7oGdcc1xcnw3/MhBGg6QnBfUCiGuNCEz2MwBLg42c1COEwmf134XA0rm&#10;Rus3nkb5h+5CXrpPzEoXijcjz60Z0Tjvs8Apuo4KQD0K5Mg6J7J/C8BzJRS8vgIWdlvu8edNmDe2&#10;K27JeCNupTUqIxdqCi5vy5ZF4a0nHvp7MoDLFcOsGMeKx0ST3e/CYClBXS7M5YJcLtDlWujisTxX&#10;gVefVpjr3rtvQxbzjPa53Gf0rJFlUGtkN2e8ARMHtfCAA0ILTDdNSwNtaXpeZohLQbHV+Pm78fii&#10;bw3M6ldDIa6141spxHV2VTywnRaZLgRxzQEOzQT2TcS4pgXw3qM3odorf0a74g+pWW+vji3h1bEj&#10;KusfZKxfXYjLAlyUBbe4ZF1MC1zqPnFsdWwdXQ2n57aSzrSUl+4gvB2g3W7W/QFbZxA3KPf4yyEO&#10;CHAwYAUHFrqYQQZ5Lv7VZQCug9Ma6YAAIS4CXCsGlsa38RVwdE5LaZ+Mgu86UQEtLilpu7gglw9u&#10;ueuyLwLMsvuCYlzKOScHqxlXAa7J0kYag+5N30LhN+/BC89mQ8E89+L9tx9BjfI50LBGLvQgvNWj&#10;FIb3+QiJ8dUU4OIkeDSAy8JbKcEwDE+CuGIciOs5va4HcXl6IPsNePKxW4HjiyQfM++yLAyVLnRy&#10;tSffnaKsK8Ql+yKALQNtJduW/HJuOV576W+eS0Xmp3/coMoheZwQV7vG+X0gMYS4IuVCXJQFuQhx&#10;nf16MI4ldsfZz3vj7KReCnFZuCgqxDXbKBge6jfLAlwW4toa2xz7J3bBTysIccUbgIuKBnFFC0sf&#10;4nftQlyLp7fA7PH1FeKiZUkCnXSx+tqLf8HnceWkzhkGhbiOBaABC3WFSp1yIK46FwNxXWsoItRv&#10;kwG4ksCRFljfKwniav/WM1jeoyKwkxDXoOh5JFTa18VCXHZp+2yXs/93KdJ+qqPv43Hui56Y37KC&#10;lldb+jfRvO1CXJhpyqxo38XVlvkOI7/F5votEuJa2a0asJrPKd9hKoC49k2qr+AWxyYmNM2jMNfy&#10;frTCJWWE/YlKf5YSfReLg1MaYc2Q8thEgGtsdR3DoCWhk2aeIJwrSGfiezYAF8eqOE6lLgINxEUr&#10;b7M6FMW0VgWxjPlqm+R7GhCwFrjsXBznpPz5qkuRneeyc152OxgnmiS/q1EKIxuuc2VjgBW9sGNC&#10;A8zp8i4mNMuH4bVzYkwDglt59bshuEVDCHTpR2MIm9TdaE1Jj/oKG3nwVkOFttTy1jyO7zXDGVnS&#10;wlQEvBUtrdOFDMClbhM/lXzVQde5tKAbAS7+/Mo0ZRorKNi1OOZK+ic2y+u/k/XDpKzdTmtRfI/O&#10;e9d5UgJI8l59gHCiyM0j11rmXv17l3td/hk2jaqCPRPr6fgpx1H9up0QV7BOv1gpwCWy7QNjgYsA&#10;1/HZzbB3onzP46qreF2slDrXgnGWB9A0tfcaKt0phLhChUoFIpGsVLKVhPnAlEgbXlKZbBmO3Z83&#10;wdJB5TG9U1HMEC0dWA5nFkpFog00no/fsj0Ht90C3l03cS4kLSTkOL+ycM+RklKK41zTv7eLPWda&#10;VODZ9JnZgJF3taovvujwNobXyql/ECzpZa1xVdcGZ7K/a6I2vEKFuhySxjshrpVDcHxCR+wb0Rqn&#10;ErvjPzP7G4hreNJSNczIbodK1TIAFwe43L+FOTg3smIhdCv8Imr/y3OjSAtc+W/NhDzZMuGVrBmA&#10;/Qs8i1ucyE4G45gJ7mD4tZJCQVznfZnlue/QoX4phZQssJQEMll5cJMVLVlZ61sWvCryxrMqwleE&#10;pFww69nHHsCTD90rx9wlx96uuvOObPhL1sz4S7YssqRkXWT3U4zP4156+iG9Bs/LaxDsItRV9cN8&#10;CnQR0nJBrj5tqvpyYS7Khbl4Ts8y1+3mOaM/r2d5TJaZbsRrzz1igD2mHdOR60Z+GovsPg0zct9F&#10;UCnt/3E1zq1PUIBrfmxdLB4Wg02TO+DwV309V4o7fgPE9f1wdCnzNMo+nRl1X/9fdC75qA74cDBr&#10;sdSv3uBODR0A5cCXQltfS2fcWuNa5C05aEExDuNSHDjdPaGODvzg+0FJHXG1xBUYrL3a4oC0HRAw&#10;ANfPSzgYIM+hJrmb48Ss5uDEwp5J9RTiovvExX1KYv3IyjjNdsa+MVCAy7pxUIjLgFVBiCsIZWmY&#10;kQtx+cCWkT2vHaBmHPdaRybj4IreaFLlFeR99U688Ew2FHjzHpR97wmFt+jmUAEuWt/qU07dJ1qA&#10;y4W3qIsBuCjusxPphLg8Syhvo27ll1CsYHY8+kgmB+S6AQ88IGXiobmSd1kmMv/yOwh13YuWuKws&#10;xEVxH10q/mLBLS4DEJfuk7zyyyoUzvOQ5KEb8eCDNk/dqG5Cy773OFrUy60AB/M0gUTmy/Pl3etJ&#10;BLKCYQSArJLCIqEfgkI/fROHI4ldcXBURx/i+mVaf/w6Xdq0oSWuKyrCW3RbyeXZyb0U4jqQ2AU/&#10;LY/zLXF57yo5sMV3GXyf6UX8rqNBXAnJIK7bMLb/h8CxeOD4AOBEn0hoIFTqloW4eiVZ4qJlmxDi&#10;uk7kQ1zdUoS4lvWoAOweJu0GqY/s9xvq+pFfFsu75fe+tqta7OBPNPojjZ2ktRO2tLzB9Wh9uWsq&#10;049lf3bLUJyd1h1zmn6k7ghZVjFvs6xKzRAXrYOdDkBctDa/aUB9YL3UobQ0vU101SEu5zpreqk1&#10;rYnN8oIWhKgJTfPi9Lz2wI4RUl9In/iw9IcPSF98j/TLNwwE3cGtJcQ1gla4PKtCh6fE4MRMzx1c&#10;CKKkI9n3LO+c754g354JdbAjoboaAuBcEuEa5q+FPUrKMYOk/kkQmbkozifu5DyU5DGdM7waMteO&#10;Fs55MQW4xsq6LI3LxJ8Xd8O6oVUxpVUhY3XrVQ8UapJHPdjM5rwZXSb29yxvbRpeVeGtPQba4rgd&#10;rW5xHI+y43oEtzx4i8ASJd9OtHRON5L6iO4TKQNuuQAX8xetb9HqHwEuuqUkMEd4jhDdBHkfw+vk&#10;kmU+bLAAF9/pDuaxRBHfMcVtKqW8kApk57s5T6thCfhpUScdL1WIa2ojhawIcP28WNKJ4622bvfL&#10;/YuQHa81bQP1lOBY4KI7Zgtw8bo/L5HrKMBl74sy346/HSrdSfNrCHGFCnWNJd+fK/Nh+uCU0ulj&#10;cWbhp1jYpxRGNXwdg6rnUH3etgC2jZcOylZp/FvKPgLicmQrUzcsKBtHxW13nzkv70fP492XJ2l4&#10;8R42Sgdpo1RS9D2vDUcbN8p50lMl5L9Pkx47RmP9sKoYXvtVpdcJcpFstx002/BUkCvsnIW6klov&#10;jfh1g6XhPgSHE9rjSEIH/DS1FzBXvmMO0hDg4roOmFiAK4S40owMxGXdKHJAjoPM1gpXk1cew4f3&#10;3qYAVwEqWybk/svN+Lz9J8CPa+C519sQBcAxE9zB8KstQkfWQhgn1Alvadh3qPz+mx6gdPNNCitx&#10;mWSVSpaOhaq77sim8BbBJ2sty7WwZaEt7qeFLsblMYS0XEjKAmKZ7TWsJJz7dL+J4ymjAbw8eMxe&#10;n0BXqcI5Feiy7hYtzOWCXNGALgtzEQh7Xc71xEP3OPeZBHBRXrokWSjLdNP/ACdWeumoYroyfQ3A&#10;FUz/3wpxRZxjtSzGYFa/6pg/uC7Wjm+N7TO64MQ3g/DrupHA3qk4P8QlOsTlDJyc3xEN8v0dHz+f&#10;FS0K3YeeZZ/UQR/WrS7E5Q3seIOfrjvFn7/2Bi3OzmuDw9JZ32P+bKSZ+gOfN5AOezcDbbF9Y5bR&#10;OuhXU3YwQAcEpMzm31xLOuL0gtb6Nxd1aFoM9k7iX101sGlkFXWduCquInZNlnYjXekS4DogbTi1&#10;wiXtFAtVKXBFSXuNcgEtF9Ky69H2+XF4Hjm3Aly8jmxbgIsD1qKvxtVH5ZJPKbyVQ1Qo731qoYiT&#10;2bRSRDdTBLg40e27T5zx29wnBmUn03n8/MlNLwhx0YrSyS2TJN/SvSzzMr+LUNe9kkFcZp37FOIi&#10;sGUBrgDEpZJ4v6xGxfdzOJa4vHxFiOv9tx9WiKtv5/cUTgwhriSAK0nJoR9CXD8ulbDErtg9tI1a&#10;kE2CuAYghLiurKwVLgtxbbMQ17I4nFhvLXFZgCvy3YUQlwdxrfmqU4oQF90pjuj1LnA0AHGFShsi&#10;1HF4GFYNqIRGrz4cQlzXm1KAuL7pWBUzGnyI9m/9C6v7Vgb2DJNveKC0GcLv9/qTfaeyPCrfcRDi&#10;orulZBBXKgS57M9ICnENMxBXOf3hb0u/KBCXLbOifRdXW3IvBLiiQVwzGnyA7XGNgY2EuPicRvrc&#10;fGa7frll0jMQ/suijlgdWx4JMa8rBEGIa26XEtIXH5TUP1aNk/uNx+m50r+NraAA1zZjhYsWcSzA&#10;FQFxRRvfDXV9yQBcFOeIOJ7FMarNIypjRb/SWNCtBKa0LIAvOhTFuUWfArsSzJyd5C2de5O8pXNS&#10;EyVclsG5qt8jZQh4bhvGdZHOSdo4dh/DRHo/InWZyLlEuc8tQ9Vl4tJ+nstEeqsZ0+ANhbYsuLWg&#10;S3Fjeau0QmtJ8FZ9/S4IcNkxPv506X8fSz3LZV7adQFWSzpS6X1+zT4/08KAbT8bgMu6T/QALslj&#10;wypLWVReAa45HYtgQpM3MbrB6xjXJB/WKcA1ynunO/l+JX/pe+e6eec276VK8T5lqfnU3OuuMTgy&#10;qzk2jaosj1Mfx2XdwlYexCV5yY6/Bsr5FGXjG4DLulC0Y7bqRnF6Q2waWVnK+xo4NruVB/fu5Hw6&#10;79EoVadlqKsik19DiCtUqNQiW0BrIc0wU1hvGY6No2tiZqe3Mbrhaxhe92UkNHoNE5rnxer4T6QC&#10;lkpB47rfsj2HUcR5o8i9dkRc2yBjHG5Lg0sqN/VTvao3js5phZ2TpKM3rhbWj6yKDaOqYev42tg9&#10;uRGwbqDEY+VD0IsNNZ6D5+N5AutpXRFpFtzHJfeZNJD10/M7YnwTmiF9Q00rE+JiQ5wQFxvlyf6y&#10;idYACxXqUkSAiz7R10rjcskQHE3oiB8mdPEgLoW3REErXAp0hRBXmpABuDjoZq1wcQKBfyd6Vrhe&#10;Qq2nsiu8RQtcef+UEXlvzYhKz/wDOLEc+HGtB3GpdSYL3qQycRKd1sI4Wa5Wwxj2HXLneNQHuJLA&#10;reSuEykCVE8+dI9CWkGAi2EutEX5MJY5j133YKjIMLuMJjeeKwt0Pf94dr0PWtYilJUSzDWwY01V&#10;NJiLEBhdN/I5eN4keMzKuw9NJ7qZVJDrj8D+hV7aWpeZ1gLXGQIsKQBdKSkIcfn6Fj+tG4NZfath&#10;5ehmCnDt/bKn50pxs7QZfICLigJwUYe+kOU0rIqvgjJP34JqL9+GT0v+E7HqSjEP5ncthuVStxLi&#10;4p9kQYiLlrhY11pwmmbXPYCrOraJjs1sKu2Y3t7gtsrpkOvAt7N9NRUxGOABXNTpBZ7rRP7NtXdS&#10;HWwe+YlqbVx5/aNso7TPjsyRdsWukd5AsUJX0iax8iGsiY5MmGuRS+PJPgt82TD/eOec9rzUkUmR&#10;cfcmYHDH4iiR/348+lAGvPby/+K9og+jzicvo0W9NxXg6tf5PQzv+xESBlXCtNG1MH9yY8yb3ATL&#10;v2yHNb8T4KKCEBcBGl6rUY1cCtYQsLEQ14MG4lo3r498B7TCxPwr30cQ+Al1/SkIcVlpXXMRENcv&#10;co5f16B9w7eRPftN6prTQlwEBZnXaG3OQly0Lsc8ybwZLd9eb/otEJcnL+w4Ia7l8erCj1agTo7v&#10;HgEWhRDX1dAQH+LaPaytFPXSf1gah5MREFe8WbrvN4S4ghDXRPn2gxBXbLd3pM4kxBVa8klzIsR1&#10;ZBjWy3u1EJfrTpGwAftlCkWEEFfa0wUgrpa5n8CyHuWljUuIa1AIcV2X4js1+rd87+u6+RAX3SOl&#10;CHFF69NdS/n9W9GW4TgztTu+bFoeW/o1UYjLAqcRENfCEcm/iWshjlEakMu6U9zSv5GUszUV4toz&#10;ormkudShLsClffcr2X+Pfv7jXzTDop7Sn62dU3/gpvZNaQzsHJXUb2YfW61wDdBxi3UKcVXW8QgP&#10;4mrozw+EP3qnM/E9L3NdKcboWNXauAqSr97H1FZvKcC1a0KDJKjGnxc0c1SU71qR4ZcqnkfEOUKd&#10;J+T1TJju57V4Tc5/uRoL7JB7XNVHXSZ+2eU9dZnIObEJTTx3iQS3PHjLcZso34M1eMC5Morp4I3t&#10;Ndfvwn4bHOPDt1JeLSW8ZebSaHVqtbE+pa4Eo6RzepAtNxRs8/KUlQW49iXWx97xdbF+SAWs7Fca&#10;X3UtjunyXkbVz4XY6i9iQtP8WD+8mhqm0He6k3O9Ji9EzO+aPGB1vvnSay7eF59lNPZPbaRA1d6J&#10;9XRclaKHA79ut+OwgXI+qiLGbD0LXEkuFJvj4NQY7Jko+XlSPb0mr4310m5UgEvux6ZZqk23UFdV&#10;LNNFIcQVKlSqULQCmuvjcPqrT7FsYHmFthJb5EFi8zeR2IzLvFjY+wOc/rqziRs4ny5NRXq+wt/u&#10;C0r383hzDq1MRBsGYd/Uplg97GMs6vMBvuhcxFMnT3O7F5fwD7FrUgywUToy1iqXPqNTsUdU8mlc&#10;EWnmyj4jK2EbJvG2j8Q3/T7CsNqvamOVDVTPp3dlieZ11EKIK9SVkwG41g+QDk0sfv2itw6A/DSl&#10;ZyTE5Q8sE9xyFRhICZX6ZCAua4XLulG0VrgaPP8wSt93OwrcaiCubJnwWtZMwErpiJ0jcJMCxOWu&#10;X2vpvWzw7lEtcW3Ec/+8D1luofWtm9SFogtXuevWAhatX1mAy8pa3SLc5cFPSdCVFcNc2TD3GsH9&#10;0RRtvw2z1rkIc9GyVkowlwW5gjAX49EtI0EwnoPPE2E9LHPS/dESlwe9ZcTNGW/EqhkDJU2/89JX&#10;01jyAkEuiuvR3kc08R1Z6MuFuM6uwg8rhyrERStce7/shRPfSFlEV4oKcRHQsrBWFIBLw2cCB6dg&#10;Woe38c5Df0Sd1/+KHmWeQkKD1/XvPVriUlcEAYjLQlsW3OJSLXAl1vUHS9V94mZJA2t5y4W23PWr&#10;LXcwYK1oRVecW9JRZSEuz/pWdWwe9QnWxJXDioFlsGFUVZxc0AHYO8YbKFbAStonPoTlhCWDuCTc&#10;h7goHuNI4zjy43HdinFlyT+Nj0zCqQ2D0bjKy3j9pdvxz4czIk+uu1D63cdQo+ILaF7vTXRuUdgH&#10;uDjBTetb1LzJjbFoRksP4Prm4t0nBhUJcTW5MMSV/SbMGdcS+NlCXPIdhLr+5UJc+xd5OrJM9kl5&#10;xrJQYa1oEJfURwpxyfLXdRg7oDYezJ4RD2T/nwiIi1bfCG3Q2lx6hLiiKQnecpUEcFEKcUn9sW/i&#10;p9KkbaQQV6QrRUrKy1BXTBaYsxDXIUJc33gQl/cuQ4grqIuCuD55GYXy/A39OxWRdk4ccCKEuNKc&#10;FOIaio3DPIhrZMWCySAur89toIgQ4kpb8iEugiPtkiCuDlUxWfrYjV59BAs/LSXtBUJc9vsNv+Hr&#10;S/I+jxsd6Q+s7KjWNKJCXKq0AXGdntINcxXiaixlVRMfOE11EBfHKQMQl7U4z3KWENfhcW2lHz80&#10;6Tn9pVm/Iop+/oNTYvBFhyI+xDW/27vARikb2L/eP87rH9Mq9mbGbaw/d9P6DaEVH+ByQBVaEQ/n&#10;B9KJHOjGQlwEmAhxLe9fGvO6FsPU1gWwcXgV4HvJ75yPUphmopl74vwUJfnsckFcCmbJUjkCIztn&#10;6G/zPgj3iPaIaARCyphjs9rgm74f4fNWBTE6JjdGE96Sb8LCW7T4lARvlZbvwMBbOo5Hq1uUHc8L&#10;WKYjtOXKpp1+KwS3XEVJ6/QimyaSRhbgOmMALqYv3SduHvaJwnPfyHuY2vIt9XAwuNoLmNyyAHZK&#10;v8WDBZkPzBynvnMnj0TI5MEU50tTg3hfkk+/j8PBaY2jQlxqZdPW64EyPqrcMVtK2gU8h2eByzsv&#10;4W+6T9w2riZ2T5J0XSHxaElP00vuy6aZTTd+28nuPVS6keaJEOIKFeoay6nwtIB298m2FOIHpjfH&#10;XGnsT21bAIkt8iKxeR4f4prbrQQOzmjuxfXP456D5+c37hT+vkxYNLnx2ODTRlgCTi3oiO/H1sLy&#10;weWwsHdJLBtQFstFi2V9frfiqlmd3sYXIoJnx+a01+N8iMs973UlPpv7fOa98l1og1lk34uatx2H&#10;o7NaY7w0WmlamX7MFeQyHTa3oxaCXKEuv6Tzsr6/LAcDKwfjh8RPdQAEX0iYHVCOCnEFBlFCpU4Z&#10;gIsDbq4VLg5q0QpXh3zPofI/70G+P2X0XClmuxm5s2VCvypFgdOrDICzwQBclIFxLJRjAZ3UILXG&#10;Jfd47jsUfeNZBZEIJBHgIpxE14YeGOVBXFwnwGUBKRfgcuEt1+qWC1ZRSeGyrmG0YsVwT9Y9YVAa&#10;x8SnUgK+gmEWNgvCXLS4RVgrCHK5MFc0q1x8NvdaNq0oXveWTDcis6h/22qSxpK+FlhQ95qS1tHe&#10;Q4Qkrsps22MIBqpk+/QK/LRuNJYMrY/Nn3fE4a/64ezKocBmqR93TMQFIS5a4To0Q+vVflVeRNGH&#10;/h8a5vs7+lV8DgkN3sD0VhaO9upUb/CHg6AOxDWzme8+keLffRxoxXKpcwlvsQOuEJdou+mQ+wPA&#10;Zv/Vkj8RIHIALs+FIk1yWytcjXTQgS4UVwwogxUDP1JLqT9+0wXY7wBcFr7yYSxZ90Ess8+FuKyC&#10;EJcfx8TzAS7KHmviMf6/P8fyqc1Qrcy/8MIzWfHkE5lRMM89eO/th1GnystoXi83PqP7xB6l1MWU&#10;BbhogYsuFK0Frm0rf7v1raC2r+yjwAxd2FmIq6Vcv+x7jxuI6wYVIa4Hs2fA6H7yPfxCiEvy8FnJ&#10;39Ggn1DXn1KCuFjGRYW4uHQgrl/WY8viwQpxeXnqRl8F89zrQ1x06elCXL83X6cHKcS1ehgOTvtM&#10;mrKNcHh0xySIa3YcLgxxXWh/qAvpl+kDVIS4Do7pKEV+F/y0ZEgIcZ1HFw9x/R1dmueRelPy6YlB&#10;HjAQFSQIlWp00ojrCnHFY1tCbbTI/U8f4iLok8wSl+1zR+vLhUqdMv1rjpscTegcYYmLP0o1zvkI&#10;vvr0Q2kvSFxCXMeZL/gNh9/x9aO+DsQl/TIDcWm/jBO97Ee6/bZUD3HJ+vcOxNW/iZZVLKc8iMuB&#10;TqN9E1dbFuKamQRx8Tu0ENecpmVxcpK8h++HJT2nv7yS/ffo5z/weQNMafUWBld9QYGV/VOaeO6y&#10;+GMT+8tcGitc/Knb+wHtEwNxcWzCG7/wAS4LqEQd4w11XckCNwbi8lwHNsTmEVWwrF8pfNGxiM7D&#10;YbWUSwp/SH6y4tyTzj+ZeSjO+7vuDn+X7JzWOG9Oi2E+uEWZeHq9sZ7VrfUDsSuxAb7q+YFCW0Nr&#10;vqJQEIFGwlv86XJxz5IKLyrAqN+AZ9yA34CFGAkZqfRbaCXfQgcjQo1SPgXBLd/qllWU9E1vMrCb&#10;hbes9S3CW3sn1Nf05nwk4S3CdHw/tJIWXysnZnZ4G7snNpT3K/lM3z3zkshaW9P8xfcfyAs2ns4z&#10;27DUJt6jPNfmIQpxbR8rZe+keurdgC4PCXF5cLbkM1uvB8r5CNk4AYCLOjGnuVyjoUjSfFJ9uU59&#10;7JpYH+eWyPkJOzI97Xfqz82b7Yh0DZXupOVqCHGFCnWNZSs5U0BHfIuyvWU4NoysgSltCmJC8zyY&#10;2qYAprWVxk6noqovROo3VyEpOSbieDnvLnN+vwJw99trBsOd/Xpej54/t7ib3Es1LBv4ERb1Lom1&#10;8dLAiq+EdaKVA8t6GlAGi3uVxNyuJbCwVynsn0bATCpES2rbc193ZQ7Tyk1HpnuUcL/hLGkh75b+&#10;8IfVekUbSAS52GBl4+kwG6vGZHIIcYW6/JKODK1wrZdG5sI+ODCiNc59bgeTJUwHlEd4AyQ6YGIA&#10;rq/5910qMaMeKmXJ+7MDzK4VLrr06F0sF+o//zCK3J4FBbJlUheKebJmwmu3ZwYOLQLOrvHgLd+V&#10;ntFPFwPvXE1t8MR7+2UTGld5RwEuCyR5EJQBsIy4ToCLLhIJRQWtb7mWt1yoicsgcOVtey4Is8i6&#10;wmNmSQgq258y4d67/oJ77/yzbisYpYAZXRfy3B5QZs9nFdx25cJc1s3i+axyWZgraJWLz0uIjde6&#10;JROtlnn3Yq/jrXvPV6VkHgXkvDwhsvCCwn0p5Qnzbuy2D3GZY6gfluPcutFYO74l9qkbRSljCHBt&#10;nwTsnYqLgrgOzwDWxaJV8YdR+ulMaF74AQyv9SomNsmLBV0MGG0hLv2TlX/vcfDLM7/Oenb3+Dpm&#10;fz2c/rKldLilDFTLW9Rgb8nOuB3o5jqBLrt+NRRlIMBOFFhz3Bxk4GAD4a1NI6tgTVxFba/tm9YE&#10;2CjPtF/aYYek/aFQlbRPKIWwuHSk+wxwpWESn7IQl4JaDDfH+rL7XJl41OHJupwSWxnF8t+Pp5/M&#10;ghzPZUPBvPeizLuPoU7ll9GiPgGut3Uye/TAiuo+kRPchKxWzPHgrY3G+talAlzUdh/iaqHXiv2s&#10;FFrWe1MhrhzPZjPATRLE1aV5CeDnVV7+DSGu9KNoEBe3WcZFhbioSIgLR+apS84gxPVmrrtRrfzz&#10;Cm8Q4iKwyLweQlzn17GN8fhx7XAcnNEDq3rWVYjLd6M4W3Rea1zn2xfqYhWEuPbSJfuCASHEdR7Z&#10;OisliIswJ+ug4gUekPomr5Q3ktYnpK0Rwh+pX1Egrs0jqqUAcbUJIa60LAfiOjYmAHHVek8hrgWE&#10;uA5IXAtxnewreSP8jq8fGYCL2tsT55a09SEuBbiiQVybRNH6eNdStm/Lvu6mYTie2Alzm5bDVgc2&#10;ZT73yypbXl3rMisAcZ02410sX5d2qIqvWlUAvpT3tGWY92x+n51Lu34l5J5flryuvP8to6thQtM8&#10;GFwlh4794zsJZz/5wDizlP75lngcnEorXKXN2EV1/QGN8Mpx0Rn7c3cIcKUv8V1zLkjE989xrL0T&#10;6irgROBpXtfi2Cn5BFslr3POybq045yTzrdx7smsXzLARfEcY+V8PCfXJQ9biEf3cTtB7meklIe9&#10;sG54Ncxo/7Z6n+Gc15j6r2Fys7zqnm92e8/yllrdGuDBWxbcomiFzv54yWf3oCOCjB68haVdvO8h&#10;GbzF74PQlitJS3ohCaZvepHJR0xDph3T0QW49iR6ABfz1AJad2v1lgG4XleLaXO7vo/T8zvJu7WQ&#10;kRHzwF7JFzZ/+TCflc0z3MelzUepTbw3ybfr+mPPxPrqypYWsg5O/x0Ql90fBeDSMVs5555JdfU6&#10;FKExBbh2StratPIV7V5DpVvxOxOFEFeoUNdUTuVG0CmicpPt1f10Io5WuDyISypUA3ER4JrfvYQH&#10;cSkkJcfYb9lS0BeCuCIqCBPXvSclrUfj1Fcd1ZrD6viKWBNfASsGlVEzk5wspNbGl8eKgaWxpPf7&#10;WNKnJObJfS3qUwr7pjWTykw6WyTx+Tx+WWOvcb3ISUd9RvN8fmPZSVO+B234jJHit4E2jiY0yaN/&#10;ISzpVVIbr7QKYhusPsSlDVJpEIQKdcmSzgwhrrWxODPjU+wfIWXITDMw8zUHSKTjtUgUHDRxIa5F&#10;gX2hUof4Ds0AMwffgm4UrRUuWuDKd2tG5CPAlS0Tlg+WsvqsdRVG+IYWmOxENgEchjkKbl8t2Xuh&#10;aIVL7m/KkNYKSCVZwqIyefCWWuCSbVm/8/asCi89rxa4HvLhLYJRDCfgZUGmSKApct1CT7dkvBH3&#10;3fVn1C1XEHMTuuDEdzNwbuc84MBi4NgK4KgRJ/0PLMJP2+fh6Pqp+Dy2FWqUzoe//TWbD1HZa1yM&#10;eK+8b1rWooUtwllJVrmqYFDHmqqh3erpkmHdm1VAm9ofIKbS26hYPLfvXtF9Phd645JiuhZ94xlJ&#10;e8kHPsjlKCrcJ3GDEJe+MxOfy5OSJpvHY/PkdmqF69d1o4Htk4G90+ABXAGIS0EuB+I6PFPCpmHn&#10;5OaonPN2VHz+T2hb/GGFuKa3KhgBcdkBocMKcXlm2DkwxAFS/sm4dXQ1/Px1B7mfQWaw18ha46I4&#10;EKvWuDgoK/GsZa4rrfMMBBDg4qTB4WkNsW9iXewYK88j7bHVcRWlvVYbh7+U9sMeSdeD0t6gmwb7&#10;x6/CWs7SglgW3NJ1ysTRMAfa0nD3OBNmQS6rA1zKviOT5D4SMLjzuyiU++94+oksyPnSHWp9q0aF&#10;HGhcMxc+bVkIPdoUVfeJCYMrIXFoVQVaaH1rxZz2ClttXvIZdqzsgx0remPv2oGqaBPlFys7me5C&#10;XO0a5UelUv9yIK4kd4oNqxJolO9ZrcnZsjHUdS8Lcf17uQdxccltlmkKal0A4vpZ4v2wGPfff6Of&#10;p1yIi/mNENfwvuV8iIv58nqHuFz3iFS0OAcDSyuFuNaNwIGZPbAyhLiuiXyIa5IHcR2Z0BU/LY4N&#10;Ia7zKBnENSNliKtl3Zz4zz5pb4QQV9pQBMTVXyGuHePqoN1bTyZBXNIfI2Swa0jzEOJKy0oB4lrV&#10;tZZCXPVeyO5BXAcl7rEQ4ro+FQlxnVrQHCdmpSGIi31cXbJPK9oi69/FY8+IFviyaTlskLIqEuKS&#10;Z/YhLombGiAu3ouBuI7JfXoQVxOFuL7pUBlYJH31LUOTnlGfnUu7fiUU5fxre2FdfEWMbvCaQlxb&#10;E2oBO0eafrL0y+lO0VjhWhVbAcsHlMGmEbTCVR37OB8wkwBXG/xMa0PhnED6kwPfcG6IEBfzBi21&#10;EbhZHVtR4kme860jSb5yXa654NZOWVfIxtn/uyXn0utZyfW3jwBW9cb+z5tgWb+PMLV1QYyJecNY&#10;3crjuUzs6M130VXfin5ldJk0Vlddf7r0fryky8QkeIvS/K/fgLSdosFbQWgrlCeTPhaCoxUzWjPz&#10;fmwlwFVP0r+KAqTzuxbDtFZvYUz9XB50F5MbX/WQ9sxKqevUMxPfu8lTNi+dFw5kHBNP56LPF/dq&#10;ybkH+wx6b1IOr+2nlrEIcW0z1rgiIS5JS1uvu+U85db5gXFbjtlS+tPtxLr60y11cGoj/LxYzqsA&#10;F78juY9kbM7l+mZDpXkxb4hCiCtUqGsqp+KIgLi4lIrSQFxfdCqiINcXnYtglmhut+IKShHiOkBL&#10;CwpxOd+yVqY8t3t+e257fisbZuObY7QiGYPTBuDaOKoK1gytgE2jPsHaOGlsKcQlGlUZa+LLqwhy&#10;0aQrLXUt6vMh9k9vpufQZ/EhLvea14ucZ3LL02gQl21g832sGyCNpXf1r4TEJnk8a1zqUpGN2Hqm&#10;oeU1Xv2OW7TGWahQURWtI2PCJO/h21gcn9gRRxPaOxCXdMAIcEWDuBTgMhBXqNQnvj8RB9s46MYB&#10;OJqV/7LpRzqJ0K3wS6j1dHYFuKzeFFV+8VHg+DKoFa4I6MadzJZtH8ox++z21ZJe19UG/Lx7PjLd&#10;9D9IgrcMbGW2LZR05x3Z1ALX849nx0tPPyhLz5Uigaige0FXerwuuZ0BN2e8EXfediuGdauHn7bP&#10;lXRb4U3W01oVoTLCS7w3H2RyxP1+PNGJVfhxxzyM798cz/7zPrXW5VnoSrpuMul9eBbFCGERRKOL&#10;RcJcrlUuC28R5PJhrtZV0clY5ar6QV457iVNgztvl+e31+T5nWvTstmfRTkev1/yhzwXIS59FwbI&#10;Cr4jX3xms67pYZfMW5LPji9WiGvvl595bhS3fy514nQkWdy6AMR1iBDXVCzo9RFKPZ0ZVV/5iw9x&#10;TW6aT02AE+Jy/2i1EBcBLnbOt4+tLlVybfyySOpXdZsoHXC7tB1yf+DXrrty4l0O2QEBXp+yAwEc&#10;NDByBwIIcHEwYK8OBhDgkraYAbh+WSltBVrfIryloJUDaHHgmNCVQlZct/vM0oe3zNJ1h6jnMsf5&#10;AJeNa8L8fRL/yCQcXNkbjau+gtyv/BX/eiqLupCjtSu6kWvbKD8+bVEI/TqXQOxnH2LsoEo6qU33&#10;idb6Fie8FeBa0ccAAEOwb+3AFMGPi1USxNUS00bXxvA+5XyI681cdxngxrPERYirTLGnJe8uFxHi&#10;ku83onwMdV3KAlwW4rKKCnHJui/JH7qP63Kes8vx7FN/1vz0gANxvfrSHZrf2jXOrxAH82EIcSUp&#10;JYjr6MZ4qY6G48AXPbCiZx0cHt0Jv86QNuxFQVzU+faFuhgRmqMIcZ0Y3x1HJ3TFuUVBiMsq6d15&#10;7zuEuFi3uZa4CHH2aFdMIa5y7z2GRtVfwtnt0lcLIa60J0Jc/47Dvskx6Fz0WcSXyYuFrT8OIa7r&#10;RQ7Epe4UY1vi+/5NPIir9rsKcS35rJy0gSXusUHS32G+CL/h60sG4DouZfQeQlwtIiEuLu1kr9uf&#10;C/b7rpVsP9f2cQlxbYjH5gH18VWrSheAuKS8utZlloG4PCtc3fQ+eb8EKhXi6viJvIO4JIjLffYr&#10;0X9X8byuvHD221cOLINBVXNgSqsCwEYpE9hfJrxFiIvWuDbF4uDUJlhGKIfWiGgFJrEuDk+JwcmZ&#10;zZIDLBHjuqGua3HuR94784AHccXomNZmySOEuA5MaSJ5fIQ3v6RzfZTkL52HErnzUnsmemF2+6Jk&#10;z+csLbzF+UfCJ1uH4disNgpuTWlZAMNr58TwWq8gocHrmGjhrQ5FFBDSHyxjCW1VkefwLG5ZeMta&#10;yidgZN2HRuZ9SQvN/9LGUrlpZeY3ks17pGMZeMumH9OTnn5YrlBMc6Y/3wXdWSrApda3XsPgai9g&#10;dMwbWBVbSc4l5RkBLr53zm0qPyJiftD8Zdb9fGJl9wX32/VUIPt9cEmYdm0/bB9X20Bc1SMgrl+l&#10;LLdglg9p2XreyoS5P9xajwlcel4TamLruBrYPbEefl7SRb6h0eabMveSTME0DJVupfk0hLhChUod&#10;spCV/RbZwGJh/v1Q7J7UEPO6v4uZnYr4EBehLgJcdGF4ekF7OcYU/Ho8K0db0Nslw9xK0902cfxy&#10;QMK5TnOZK3pgwyjPssOmUVUV2CLERXiL9PC2cdWxUcMIclUwIFcZUVmFuI7Obi3nk/PYZ9Ol3Kt/&#10;rfQom+6SDtLw/X5MbW3sjpUG06z2RbCyf1lsG+NZDeHfN14DtoM0vqSSZ8OVpmCtojXYQqUjXaij&#10;cp7OzHppkC+NxdFxHfED/6DnYLIOjriglrsMygykhEodmhfrgXj6V2IfHB3zKbb2a4JFrSpiXNUi&#10;GFDydTTJ+Tg+vPd2tcBlIa7Xs2XC3hmSHxTg4sT1OuAcYZu1BrghfGMmtH0gifsvo9xJc72Ou4/3&#10;w3BZWnd+dvL86ApkynCDwkfWOtattMCl6xmN28KMCmkReFKrWwbe4nYQ4EoOTnmuEukCkVa33n/r&#10;RZz4bjpwarUHYtl7ceWnEe85yn5XhKIs1HV6DX7eNQ89WlTEzfJMnmUx77ksuOVBVrxHq4w+zEWr&#10;XBWKvYGYj99Wi1vdm1ZUaMuzyFVfFXSvGFPpHZQukkvT476/3YbMcp3MmXk9IwXKeF0PYvtn9ru8&#10;e/bzAu9fZJ9V3xnfkchNB7uf71Hz1Sp5d/NxelU8zq6K89wo7pV0PTRHFA3i4pIgl4RRRxhvhhwz&#10;HqMavIkSj96EOrnvxGdlntK6dGqrAmoKfEnP97GiXynwb0UOEG1PqKnaluCZaN89oQ5+XWIALg62&#10;bqVkPdmA7xUSr2fXtfMvZTUHfgODAXSbaGUHAw5Oa6htMLbF1sSx7VVB2mLVsG96EynfpRzYPzYS&#10;prKglkJZDDf7LKCl4jbjyD4fyrLx7D4nnorxGC4iFMb9XB6WpYR9Nb4+ypf4Jx59JCOeePwWFMx7&#10;H6qVy4G6n7yswBQtjxBeSRj0sVrD8twntlDR+hYnu333icb61vmgj9+ivesG6Plp6WvW+BiFuAiU&#10;VSufQy0keaANoRvCXDehwOvZ5dtf7OXh0J1i+lBKEBel5beU3ckgLoZRdptag8JvZtf8ZAEuihbf&#10;CDS2qJfbh7gIFaYHiOtipcDP5kjo5+h3cTi1YSj2z+mBtQMa4tCoTmoVKgneMpotZWsUACnUpYsA&#10;l3WnSIjr2PhuOPd1LE7KeyF0d3CzfX+R5fXlKr/TqizEtXZBZyyRb53W9xKHVsMwA3G1UJe+j6He&#10;JzlwdMNnUvZIelsLT6HShghxHZV8PrMperz3IuLL5FNLXAQjCHHtDCGutK0oEBctAPGnqXFV30aN&#10;Z+7FYkJch0dJW0HeL/NE+A1ff1KIS7713Q7EZQGuFV2AtWZy1+3rpSa5/d2tQ6W/OQSrulWTsqpi&#10;yhBXaimrIiAufocexLW+ZwN81boiVshzYBktccUnPeOVkI4bGLH/vp2WukUW4pLwM/PbYEnvkgpx&#10;fT+2NrBLygX2nfVHKs6JjARW9cLKAR9hbSwBrirYOrYGdhuoxcIsntUhqTNCiCt9KQWIi2NbywaU&#10;AVbLt7mdEIiZa+Mc0/nm2RS+CSoYj3NVrhgmeVWNE4z1oJNtw4CVveTwBljY8wOMb5IXw2rlNFa3&#10;8mJaKwNuWXeJ/UurNI8Pr+xY3KI1KE/W8paFt3yAy8JI0dInlKfgvCDTa7WUFSbv/CoiEHpE8g8t&#10;/NFV646Emlg7RMrL/mUxr0txeV9FMSbmdQytnRMz2heR8qoOsEPKK87dnhcysnLzy3nCrccof5/d&#10;duMF86bdZ/dfDpnz2Tlq5u01/bF9XC1vrntsNXV7yHFXQlyEsiIgbSt/zFbSm5L9jHtajjk2uxkO&#10;TovR82wfL+X6pHrYMr4Wdk5qoJ6u6PHK+7bkHiLSxbm/iHsOla6leTWEuEKFSh2KgLjkm7QQlzSS&#10;Dk5vpkDUF52LYl73YqLiau2KoNTauAr4ebF0FC0YpcezsHcrgGhyKwXGtde34bz2KKlo6mPZwDJY&#10;LddR14mjCG9Vl0rNMwFJiGvbeJFOJlbRiURCXMvl3lbHVZJOrVRONK9q702vYRsBvA6X6VUmnVf2&#10;1T9zRtR6WRu8bOhuHl5VGrb1FeJig/bMPANysQMXQlyhfF0ExLU+ShzmnXWxwJIhOJrQ0RtIntk/&#10;ykBJNHjLVTB+qKsv6URz6UBcpyb0wIHh7bGhR33MbVoW8WXzoFXup9QKV75bPXiLbhTzZrsZbd5+&#10;BTi5MgmQUmCKQBdhG0rC7IS2D+UQ1rmMcifN9TruPt6XuQ/eGyfEeZ+n1ypYRMtYPnxlQC7fmpWE&#10;3XVHVh/gsiLIRWiJABQtTVloi8CUhcF0KWG3qjvBZ/Hj9i+96xK68iEl3l9A7r0HlSwunzewzvP/&#10;ezmWT+2n4BjdLdp7I7h1C5c+yGXDM+ozvvnC4yhV+FXU/qgQmlZ7V61uEeQivGVBLgtz0VpXm9of&#10;+iDXS888hDslrXyAy0BcPLdNX4Jlj//jbk17fU8KZTn3flbCFeoSaRrZsI1e3LO0XrMCBxcOxKoE&#10;qddWEuCSDvPeqfAgLSsDbwXlQ1wEvWYA38eje5mnUOG5rGiY/x70rfisQlwR5toHlAH/+OMfi1xu&#10;HFYZ2xJq4tjMZlIG9ga2DLqyA7wXI+38SzlNRQwGyLoZCLAAl1rfmt7IB7hWx5XHskFlscECXNvi&#10;vb96KQtdRUjCfIhLtqNBXHqcjUPZcB5v4iq4JftU9hgTfmSy/mE8rGtJvPvWA/jXk1nw/LPZ8E7B&#10;7Cj73hOIqZ4L7Ru/hX6d31PrI2MU4KqN+ZObKMBCS0TJAC5jwSTapPjvVTKIq+9HPsRVMM99BrhJ&#10;grief/o2KSsXSL42+T/U9a3zAVwUIS5aVEwJ4vK3Zd8v61Dh/WcNvGXz1I146okseP/thxXi6ivf&#10;A2EOfgPM/8z30fJtqCE48l2cwkJHFvbD9hFtcHJ8d7jwlg90hRDXFVMkxNUNB0d1dCCuWANxxTrQ&#10;lmeVK4S4Buq3bSEuWp20EBfLAEJcH5d6GjXKP4vD63tI+SPtkxAAScUyFpZobUktLnHpQVwn57VC&#10;v1KvKsQ1t8lHHsQ1IIS40rxSgri6WIjrniSI6+hAJ684eSRU2peFuHZJXoiAuLo4EJfs9yEfq2vc&#10;56T0nuQ+fIhrGLC0Pxa0LqcQF2FTuidk/k5mhSs1jP/5EFfvZBDXnKZlsbZ3TelDS394S1zSM15O&#10;RbxPuy3X2SR5ghCXpq2EbR+C0/PbYl6XYpjSuoDkBwlnv3n/eOkrS5+ZFrM3Dca2sbWwdnB5bB5W&#10;GdvH1NCfzQ5OJdRCgKsVfv2acwDmZ+5kFohCXdcKQFy0oLRzbA2siS2P5f3LSBypY9TjjeQrzukp&#10;pMU5JjPPpvNvDON+I4VFrAL7KDufqNaXRHt4frpLlDpt/SDJm82wZkhFfNGhKCY0yYsJTfN64Jbk&#10;cf5IGYS3dBxueGUVLT9dENpywa0Q3ro42bSyLiZNOtINK92xck7xpIgA1+bhVXQ8lAAXLXDNkvc1&#10;TV1f5lYYb0aHd3BsTlt598ab0k7mAcknySAjVzbPmXyXYrg9j7vfrPtz4RSv417LPcflEs83zrum&#10;zoHLc/oQ1ycRENfPSzzLWgpy2TqeYp1vYS6uixTgmt/as8A1vRH2TK7nGT4ZWRkbR1VVgOunpd08&#10;GHKXfFeuB61d0Z6ZsmGh0rU0r4YQV6hQqUTBApoFOLfH4Oic1lg2sCzmfUYXisX1b46VAz/CigGE&#10;uCoB66TitpWeVkAGkoqoIIMKXo/HsxLjUsRKe2UvbBhZFcsVyirjEclSAbEyoy9fmoOkCHAlQVye&#10;Ja5FfUpiq1SAWCWdGXs/ptBJumZ6l3kH0iBe2reMmp2lv3A1MyuNqu1jaqo1LjZyIyAuNtRCgCvU&#10;RcmBuDY6nf71sr42Fpg/AEfGGIiLgzPJBkpCaCtNiACXiO+Rg20cdOOA8rIOVTGldgkM/OAN1M/x&#10;MD689zYP4Lo1I/Jmy4RXZf0/K6TDQtBGgRtOSm/wQBwFpwyIYye1FVyiGO8yyp041+vYcHN9Cwbx&#10;PgkL/bIJVUvmUaiIcJELGnGZles3Z/CtVAUBLlrg4j4Fk8zxnrUrCy55EBgtYqnlLWtxxcJK/vIS&#10;xedTaE6WPhgmUuhJdHIVvpnc23cXaYEtvW9ZJ4CmsJk8L3XvXbch5zMP4723XkaVD/L57hVpfStF&#10;kKtOScR8XBTvvvWCpM9DCrcR4CLAxnT0LJt5Sypzppvwr0fv9Z5f8w3v39zzGWPNzaaVBQGZl86s&#10;kuVyNHo/Bwr/Mxu6fJwLP66UfKsAFyEtB+IKwltWFuLS7enYO6U5Gua/F1VfuR0timSPgLg4IEHR&#10;GtfaIRWwol9pHfDaNqY6js9sDmzmICsHXY3cweyrqU1SHrsAlyv9m9sbDHDNce/l31zS5iLAtXxw&#10;OayKr4gTC9pLWo4GDsr3bAEuC1758JVsK3xl5MdJQT6clVKYtGO43C9LDZukANevO0ehff03USj3&#10;3/Dis9lQ6M178H7Rh1GjQg6FVTq3KIS+n3oAFyevaYkkJYDLwluXG+CighBXwqBK6NHubXXz6EFc&#10;NxrYxoO4Hrg/A/DvuZKnJZ+H7hSvb7kAVxDi2r8oEuJSgCsAcVl3inbfr+vQsu5bmqcsyMXlo49k&#10;UoirYY1cPsTFbyGEuM6vw98NwYmN8Ti6qD8OJ3ZViItQkQtyeZIyNtQVURDiojW0c1/F4gdCXJut&#10;Ja4Q4grKhbhWSn3nQlzWEpeFuPau7Czlj7RLQogr9SsC4pJ23THpk0nbbfgneTGyQiEsalUJq7vU&#10;MhBXixDiSsuSdxYN4mKfmxDXx4/f5UFcR0ZJPghAXKGuH/kQV08cm91EIa6ICd40A3FJ+bN1OP6z&#10;oAfmNCul+TgJ4nLKKYJTqRji4v0S4poeUxKbBtQD1g+T54qT57sC6R3xPu02r2O0nWGy3BKrP1/N&#10;61YMa4d9Iv30MdJHH+/1nbncI/321b2wSGGXMtg8oqpayNmTWM9ALgbi0jkAyVMhxJX+ZIAcF+La&#10;N74Ovh9eGcv6lVIIUOftCNpwfsla5NI5wZTEuTlK1hUg4byUKzMnSKiF4Na6Aeq28dvBBLfeVtBn&#10;dIM3DLhVUC04ze9aQuewIq1uefCWdZtIy1t8hhDeulS5ZYCZ6/m2h1dGmHS06XpG0pjpfWhKIy1X&#10;aOmP46KEt+i1gAYkJjbLi/iaL2N0TG6spPvE9VJ+Ed7TvGLyBI2LpDiPy3huPpLyzQJYmo9suLvf&#10;2dbz2niBfarg+S+n5Lz+9eWZ1/bHtvE1dU5748hPcHB6Qx2DPS2yEJeVHae1Y7UUXS4en9UMhLeo&#10;3Zwzn+i5UORc+S55B+e+kWPUAleCSNLV/wbdZ7fPbGXDQ6VradkeQlyhQqUSBQtpW/FJ4b6qF76N&#10;r6BWuOZ3L44VA8pgXXxFrI2rqKQw/aj7FaTfYJP180JcAbnHcblzNI7ObqXWtOiqx7pPVIBLJZ2L&#10;aV7lxCUrJwtxEeAi9HVgelM5Dwlue15eJ1rFnF5l03ysVPat9U+GhJjX1R81G1b0T82OnLpVlMaX&#10;38CNaMSFCuWKwBZlthXgstts8Jt16YxhdSzOTu2eHOKaK+WJP1ASQlxpQoS4zKAyB7J2DWmhbh2+&#10;bPoRRlUsiI75n0Otpx+7pMkAAP/0SURBVB5A4dsyo0C2TMj7p4x4M9vN6FYmL3ByRRIcxQlpWuRS&#10;yMguRe7ktg27nHLP715DLT0596HagJ+2z0XmTDcqbGUhJgtwKeR0s6zL8r67b0sZ4MocCX5lNuDW&#10;rZkz4BY592fNKgDHV+r1fHDLdeeoYZdJFlZzr+VL3smJlRjfr5laHUtys5gEsFm4i+F8tucey46i&#10;uZ9HxRK51b1iNJCL633aVEZ3eU6CXLU/KoB333rRA7kk3fx0vDkTsmW+2cBcNq1uQpE3nvEgBZsW&#10;mjZGvG/rkvPcauCM5LHTS1D82b/i9ftvQh5RhzIvANulHvQhLQtwWVlwy+zT/Rbi4nIavhlQAWWe&#10;yow6b9yJFoUf8N0pJsS84f8JyL9fFxPkknYMAa5fFkk9uoWDqyJ/8HWwp4gB2cD2lRABLgtxRYBb&#10;XXQg4Oz8Njhj/uTyAC5pa0nbi22xtXRfPfRjbEush19XyXH8m5duGRTgknS10FY0cfDYwljBcF23&#10;4Fcw3JF/DrmWhkn8I5Px/dyOqF8xB156NhtefO7PKJjnXpR99zHUq/wyWtTNjc/avo3BPUph9KBK&#10;EQDX1bK+5YoQF69DiGv+5KYREFexgtkVsEmCbkQP3IQfd0/x8nUIcV2/uhDAZXWSYKrETwni8t0p&#10;yr5f1mF4748j85OIeYx5jXmOrkVplc6FuK5k/k/LIsR1fGM8Tq2U7cQuODKqUwhxXWVZiIsA13EL&#10;cS0gxDXMd6UYQlzJ5UJcrPcIcU0dXcuHuNo1zq/uFMu++yg2Lmgu7T9pi0QDCEKlLkWBuLCqG4YR&#10;4qroQFzqTjGEuNK0TH87CHHRZaaFuBb5ENeg5Hkl1PUhhbjk+915ERBXRP/vKvQvLyR7T7avu3U4&#10;Tkxph8l1ikVAXJ4rxVQGcfEeHIiL90grXLznb7vUxuTaJbBnZDNgo9znFonnpvfl6tsH36luB65D&#10;bY/FrsS6WEeAa7NsHxwv/XT2m0Xst2+OxdaxtdSiEn802zG2poIWtJrjQS4EuNonQVzqiSOEuNKV&#10;HKtKzBMKcdGakuQpwjhY2cOz6KMwiAVtuBRxnslM+vvSMM4/mfjqJs/E1eVYycMjJW/G44d5HfFt&#10;7McKbo1p8Ia6SrTuEqe2LqjgFuesCG6tkDzM+6GSrG5Vx1513VfXydNRwC0qhLd+gwIQlwG4WE4w&#10;Xc8ay1vW4hnhOc4r0noayxpCo7M6FsHUVm/p++TYKa2qrRtWzYP2NG9IXtkpeYJLnVNmvkmUdeYT&#10;brtimBsu8bhkPrNz1FHFeFTw+KDOt+8yyH4XzPsremHjKM5plwOtcXHclWOwhLisVwQLbHGb47Y2&#10;/PjsZgrtHp4eowZPto31vFVtG1cTB6c1lv0tvXn73ZwfJ8DlgHIR8/Y2PVy5+0OlW5lyPIS4QoVK&#10;VbKFtKnUWPHtGoVdk+pjUZ/3scSI7hQJcW0aKZXtWqnIbQWpy99b0NvjpEJZPwBbpFOxJq6Swll0&#10;n2gBLhLJtAbBCk1d+xiIixOLyweWxqLe72N1fEWcWyINMqW45Zx+xcTnsuuhvDSXhtK24VjaryzG&#10;xLyhVkTmdy0eAXEla/CGDdxQUeVCWyJrsc0uN3KflBfrBkmjczAOj22HHyZ0CweR07LMoBoH2X5I&#10;7Ib9I9pifa/6+Kp1RXxe+10MKJkbTV55DKXvuwP5b82kEBddKb4qS6z/PAngUnjIggkWKqKcyW0/&#10;7DLJXjcou59gkO+yj5L1M2uRJdONyJqZQFFG3xqVBZosmEUQybXC9dxjBLjuwl+yZpH9jEMYKSMy&#10;yznUCpeIYFSmDDfg9JbZ3rUohdrMUtNAFLzPlHSheBHp7ISpZF2fX96J6jvg0BK888az6maRz+9Z&#10;DMsUYZHLS4dMeEKevWju59RVIkGuNnU+UMtbFuTicmCnGuitIFdFdGxYFg0kXqkir+IlSS+6VrTW&#10;v7i01sk8iIzw3I2oV7Gwd1+8Xx+4M9J8Ra0Cjs5F3n9kQt77/6jK948MiGtcRJ5nBpJBXD7IFQ3i&#10;4jYhrpnA/s8xsVVhvP/PDKj2ym1oV+wh9CjzFAZXeUFhaIW4OhZRKJpuFbeNkbbSCinrtjqDq67s&#10;wOvVEsGtTUZresm2lM8G4vIGAwhvNZP2VYy2t/ZKG2vbuFpYLe0+QvK0dHqYgwHbhkpaSDuL4uBw&#10;MrjKrhtZ94d+HBvmhhuIS+VsRxwny8MmjO4TD0zAlyNromKJx5DjqVvx2kt3oOhb2VGx1NOoU/ll&#10;nZgmpDL4sw8xZnAlnbQmwHU13ScG5U+my7UJcU0cWg39Or+rVpHef/sRdXUXAd1kvwk7aT3unOTr&#10;s7asDHXdKAhvpQBwnds5z1s/ssw7jmVgBMRFSf6w67p/Hb6d3Q0PSB6KyFMigo4hxPXbRIjr6MY4&#10;nP42Dsen9MC++LYREJfvTjEKfBTq8siFuKi9Q9vi3ILBBuIisMV35UFc3noIcVHng7hojc9CXMUK&#10;3IelU+rCg7j6RMIDoVK3LMS1oTfGVC+A+DL5FeKiuz0P4mqugEQIcaVRGYiLIJ6FuOgqM4S40puk&#10;/0aIa0dPHJhePwWIS8oC9jsj+oDXoM8ZlL0n7QNL+bN1hHQhW2BctcJIWxCX9x0mQVy1MLl2cRwa&#10;1xrYfJUhrmiSfTsT6+A03SHuN1a4FOKS5c4ROPllW6zoX9YDYOIqYM+Eugpd0O0ZQQyO/yvAtUzy&#10;k7XEFXrjSF+yYJOBuGidjSAXAanl/UtjV2J9QNqWajiBrtl0bkmkk/2Jsh4Uw7l/nIjzdHIMIbCt&#10;8m2tkO9pZktsHFEtyeJWfYJbnJ8qqOAWYR+K8NaKfpJvYyvonNWm4ZVVvC+FtxKZl2NU1hhBxFxW&#10;CG79finMKXLyBtPVQnIEuA4T3pLyhO+C72XNkApY1Ksk5nUtLu+xgHr/GVztBXWFubDnhzhO94ma&#10;hyRP+NbcJL9YkEvXmWdMHvLnMa1smCPNZ+4+e6w9htuUiRdkUiLApssp955E+kwMk2df2Qur+aNs&#10;fDm1xGUhLsp6RXBBLhtG6Rz59BjsnVQHm+VYQmCcRz84rYl8W/KedkqbkN+ona+PaoGL9yPhrtx9&#10;odK39LsMIa5QoVKZWFAHCmsp7H/+pis2jKyMxX3fx/zuxRSUWjGwrAdxSYPLo+0lrhb0Zj2qLqIi&#10;kOud+6aLXK8K1qi1r5oiz40iJxNZQdnKitt2gpHWughxLRtYBrsnN5DOU5ycT+6FFbBWwraidq4V&#10;StLGa0Af/aKVNqQmNHlTIS7+yUDTs2qJy/y9EAFxhQ3eUMlESIsy22qJq78s+ccG1/t4bhXXDgYW&#10;9sORsR28wZmZ4SBy2hQH0kTOgDInB5Z2qKJWuEZWKoQO+Z5HzSezo2DWm5H/1ozqSjFPtpsxqMrb&#10;wOnVUADnzFp4cJKRDxVx3Qn3gSQL69jt3ykLOQXl7rcQl4JC36FJlWK49ZYkt4cW3nJhrvv/drtC&#10;W1TuFx4zABctcCUBXIS2bslEa1YZcAvBpCwZ8cDfb/Mm6wlN8Xr67LK0z25l3U7a+7wU6fnddV7X&#10;bnMp17FWrvR+1mPLV8OR8cY/GqDKglsWuPK2uSS0lj/n02qRq/ZHhSJAroGdamJApxoib713m2ro&#10;GFNO4ynI9cxDuPOOWyVdPMtb9hqaztzO7KV1Ql/pmP6yyYO21PqW3OfZNSJaqVkpbZJpKPpIFuS/&#10;979R8IH/Qv4H/h/yZL8RXw2ujt8McWkYIS45Tjq+vSrmwAf/zIC6b/wV7Yo/hM4lH1OIi3+VEeL6&#10;on1hdT+9LUGu5QNckYOr10Qc1LcuFDnIT9EC13KRLO3fXIekrcU/udj+IiS/cWRVfCttsvWyPDKn&#10;leeWwYe3pC1hoSwCVmqJy0JYVrLPB7ZsXDeMxxkptCU6YNbttoW4uNwv1z36ubzjMejetAAK5/47&#10;/vV4ZuR77W+++8SGNV9D28b5dXKak9QJgz/GhPiqCqpcS4CLioS4mgQgrofx1BN/At0oErR5QPLs&#10;g7L8cnxz4OcQ4krzigZsBRUF4LIQl4JcFw1x0RKXlI3/noPsD2Qw8JbnTpF6M9fdqFb+eXUzSoiL&#10;cCO/ixDiSlkKAm0cgtNr4nF6Zh/sDyGuqy4LcdGdIrVvaDv8NN9CXEnvKem9hRAXdTEQVw0pDwrl&#10;+Tvmj5e2SwhxpT0pxCXv7bveGF+3SATEtb5nfbXEFUJcaVhBiEvepwtxVXvmXizuEbpTvP4lfTi+&#10;381dFOKi9WSvH2cgLrW0LErW37xMINGlyN6Thbi2jDQQVxEtp5ino0Jcdtwp2ndxtRQF4uK9WoiL&#10;7hRPTO4IfD/Se7YrCXFt5/nMOe3YghXDpE9/4suWHkx2QPrrfh97HLBxkP4sTytGtMK1eURlHa/w&#10;ft5ug1+/lmcw1nUU4grH/tOn7HuPgLgaYvvY6tg4/BNsGFEFR2a2kLJG8hvdKloLP9YSl87FcSlS&#10;AECWOyTeNvmOpU3+w7wO2DmhPpb1/0ghrcRm+TCmvmdti272aFxgVoeiIlq39yxvETpU8DDWm6va&#10;m1jPyAO3PLeJzVQWLIoKblHRnjnU+aVpJ+UyZdLVuk0k4GfhLVpD4zviu+J7I7w1oWketbxFOG+C&#10;vOuVsRUlL0i5qt6TTF6x+YXzlMwzdi53z0QvzJcTLzjPGxVAsvuZNzn/yXhmXzCuP38c0GXhVtxr&#10;yT1FgbiWDyylHqZoScuzouXNfXN8lksX3rLz4RyvJbi1fWw1nRffNrYGjs2Sb5MGV2z68jr+cznp&#10;ZWW/UVfBOKHSrzR/hBBXqFDXWCy8rbjNgtoW2JSEsyKVgv/Y7FZqgWHeZ4S4SqrbwjVq8Uoa9hEV&#10;IY8Lnt85t7s/WXxZl2sdnd1Czi0Ns7E1sXdifRzmZGIA4tJ1kU4ySiXFymp1XHlsHVcTp9nx0IYk&#10;GwM8r3sfoSKkpm8l3b8fioXSwBrT4DVtKLOxRZDLmqClflaIS9736rDhGyqaCGpZybb+rUWIy+7r&#10;422vicWvc3rhSIKBuDg4E22gJFQqVxLEdWqCZ4Xr+wGN8U3HKmpO3rPC9Tg+vOc2FMiaCfn/lAF5&#10;b82E17LdDGycCg9IInzDiWhRBDBkACIrnfyWMAWLuN/GuQTZ8wXlxzH3Y6+/fxFuznADbr35JmTN&#10;nEktQ1lgKQhwuW4UaZHrrjuy+SCSSo69RY4hwEUYKtdzjwCnCB/xHuSaTA97Lw5A5YfpfZn13ys9&#10;n5xHFdznnN/ej70HggHHV+CR+/+qaUD3j4SrIp5P5YFcBNnezf+SA3JVUnArvlt9lXWx2Ld1NXQy&#10;IBeteDEd/5LNcz2pVsusmN4m7WkVbPcyqb+sRS6FuFaLVkidloAPn8qGgvf/Nwre93+R/77/g3wP&#10;/BfyPpgR309pg/NDXBbaCkBc6lJxOo7P74ImhbPj/X/e5EFcxR5E55L/RL+Kz+rgBEEuwtBbR1eT&#10;8k/KPQ6mbuFg9QUGcC/XAO/5ZK1uqeUtb7D/l8UddPCff3VxIoBtrD2T62Lb+OrYNKqyurVePqAs&#10;Noyshh+XdpM2w2gPpuIfvZQODJulWsgysgCWSvYFQa6UpCCYjW/O5Z+T+2R5dAoOruqDRlVeRq4X&#10;b8PTT2RGobz3oux7j6PuJy+jRb038VnbYojtUQoj+pVX94lfjKP7xMZYMqOlD29ZgMvCW1cPXInz&#10;Ia7F01v4EFeLern1GXI8+2ckQVw3KMQ1un8V+f6kzAzdKaYdRQO0zicX3goAXBEQ1/6FXn1hIS5d&#10;mnUu1Z0i10W/SrzTC/HA/YS4Iq1xEeKqVOpfCnEN71vOh7j4XYQQV3IdVhAoDoc2xuL0umE4N3eQ&#10;WuL6cZK0ZUOI66qIAJdVBMQ178IQV9J2+pSFuDbL9+1CXAQ4o0JcxyXNFeISnYwGEoRKdTpOuGMQ&#10;sKkPpjQspn0x1xIX+2oED0KIK41K3tmFIK4V/SpFQlzht3v9Sb9zeb/be+DA9Abad0uyxNXV6+ul&#10;CYgrTvrro7BnVFOMrVoE33b1IC7m71QLcVFyTxbi4g+MLFuXdqiG6THv48eZkv5b5D7VytgVSG//&#10;nfLc5vwMC4r9fP48S9eJ7E/vHyfL8cCO4fhhXlss6uEBMeukj79tdDXQEpe1wmUhLl8h9JJ+xfe+&#10;LMna0vGZTXFkaiNsG1Mdm4bR+lUtHJrSVAEUbJT8SEMK38d74rq0PdWN2+q+ODW3HXZLP3NZv7Jq&#10;bWtC03wYE5NbRchnSqsCCm7N61JMRchwJaGtfqU9y1vGyIC1umVd9hEss+CWhbes5S01QmDzb5iH&#10;L02ahvKeORa4rJvODZ6Z10YhLnWdqACX934sbDe/S3G1vDWmQS4MrpIDw2rlxMwO72D/lOZSFhlX&#10;nJwTtu44dR6ac7icX7ZhIp27TDRLxrFi2ESzNMdb+fOdZsn4W4fj3NIe8jySJxVsMvv0Gtx2jlMF&#10;zhux7/cocA4X4lo3ABtGVcbyQQ7ENb0RDk5rZGAtz0OCC2/tnVjXWN/6GGvjymPTqCrq0eqHBR0k&#10;feme0qSjva6mhZNeeg9Wl+sZQ12XMvkkhLhChbqmYuFtC3BTaLviPhb0rFS3j8CuifWlUinjQ1zU&#10;0dmtJJ50DpSads9NOefX81mZ/frtm+tomFxHGnx038iJQ8JZtLJFiMtWVC7ERYDLsxRBiKsKNor0&#10;fmguUisrkd6Xcx+homvXGP0TIqHhG9qIZsNZIa7Eur41rjPzWktjzfkjJ1rjLlQ6lgW4KNmOgLio&#10;PrIu298Owdlp3XAkQTpV/sBMlIGSUKlcI3QgK2kQqwVWda2FOcYKV69iuVDrqezqRlFdKWbNhLx/&#10;vgXt330dOEXQhtDNBqP1ycEkToD7+02cIGx0KVKIKaDgfl7XuBN81EBLt96SUSEu1xIXQa6/ZM2M&#10;Jx76O3I+8zBez5FkgcsDuKJBTqLMGVDk9We8CXg+v2v5i0uG2XX/Hk2cS1UQ1HLX7X3otpFd5/U1&#10;bAPa1y+lEJd1d+ha4rJWx/j8hNnoWtEFuXq3qYqBHWspwDWsa30M6lALnzX9GM2rvYuqH+RTK16E&#10;wBSSk3MT4MrCdf/8sn0zQa6b8PPO+XLPfIZVwMmFUs6MRIP82VHw3j+g0H3/BwVFhR74g1rialL8&#10;CWDzaCjEpe4RDaQVFeJywwhxzRRNxdLBlVH66Swo+9TNqOdDXI+iR5knMazmy5gr9ec+aS9hS2xg&#10;wJVyBnSvBrQVlIW4jPUtAlxnF7TCidnNjItqQvP1sG18Df0bjNZNlw0si53SLtPye98YSQtpT9FK&#10;lg9Xcd3IWt5S4MoVw6WtEQFyMZ677co5T1CHJ+ObiY1R+YOn8OKz2ZBDVDDvvXjv7YdRxwBcdA8X&#10;+1kpJMZXw+zxDVTfzKD1rfZYs+DaWN+KVJxcuw/WftVJIa5po2vJ/X6YHOLKfqPCNg89eCO6tCgG&#10;D+KS8sIFhUJdG0UDsIJhF1IQ2nIVBd5S7TIuFSMgLmt9y0BcrmiJ68eleP3lv6tbTtcS16sv3aEQ&#10;F+ENQlzTRtcOIa7zSCGuzXE4+F0sTm8YhnPzBmLf0DY4O6mXQkUEuEKI68rqghCXvqckiIvbIcDl&#10;KTrEVTsC4qJlvoJ57sEXoz4BTkia0+JLCHGlHVm4Y8cgzGz+PnpLXywS4mqnfbYQ4kqjugDEVfeF&#10;7FgbW03aEFEgruNmGSrty37n33XB7sm1kyCu5QGIy+3/aV/0GvQ7g7J9Xy5pJWrzKOwZGR3iigC5&#10;UgvExXsR8d4iIa6qWNC6PP4zX/rYWyTuNol7LSAuu71drr9jqPTXx0vfWfrTtGB9YJxvhWtul+JY&#10;0b+0WuLakVBDIQwCXMk8b3zbIxz3T8+y+UDyBOGok180x6HPG6r1q+1jqmPHmBrYPLyK1DsVJS9V&#10;xNYxNbE1oSY2DK+qWjukIpb0+kCNBIyu/xqG13wZY2SZ2CSPiuG0YM8lf4Cc36WYglsKb4k4H0VL&#10;cZTnKtFa3fIArqDVrV8WdlBF5OFozxXq4uXkASz1gD6KANfBKY3kPTTSd0KAi++LIoBHgGuavFv+&#10;3Dq81suY0CQvlvX7CFg3CB5cZOZp6TbRh5koKaf8+WjO6U7w9rswlorrPG6iWYr0OHO87hfpcTzP&#10;WBz/sj1WxX2C78fXA1b3lzATz7+ec5w9Z4r7f4+c45WF4fl5brm/dQPUIAkBrk3SB1OLWuNqqPZO&#10;qmuALc+wCWXDaBmP8+Z7JtbHUVrfkvOoQRO6LHVZGx/gsunFbV5blm56hQoVTZpPQogrVKhUIBbY&#10;rNRMZWc+Tu+7lO9TIS4Jpw/db3tjw8iqoE/jxX1KYl734vh+bE1gvVTErHg0Ho+VimEXKwZbQfDc&#10;vEagcrDfPuPaynVtf2wb71VehLMIcdmKilJ/v2ad1rlYwW0keRxfUS5n/HLzPApvBa6n28GwUJ7G&#10;4tziLmrKlm4VCXGx4ey6VEwGcYWN4lARsgCXkQ9xiez+9dKoXDEEJxI74YfEbs4A8jUelAn1O+RB&#10;XLTCdWB4G38Aa3LtdxFfNh865s+B8v+400BcGZE/aybkkuW5ZVKX0IXihYAkO1Gucc4T7/fKwklW&#10;wX28plrG2oC1s2NxS4YbkIUuA29JsrzlisCWtb5F61O0wHXn7VmTuRm0y2yiQrmeNu4AzfUIT9E6&#10;GaX3sC76/V1NRb22eSfnNuHw2im46cY/yjMxHTyYy1sa0EpEkOu5x7KjTFGCXAUV5OoY8xH6tKmK&#10;Pq2rYlDHmiqut6n9ocJe7+V/GS89/XCEFTML0VmAznsXmXDLTf8DHJ4PhazWD0G3ss8i/33/jYL3&#10;/wGF7/s/qkJqjeu/MbJJYYlrAS7H0pZCXK7lLbPth3Ndjts/GWOaFkCB+/4L7//zRtTIeRtaFL4P&#10;bYs9iEFVcuCLDkWwn8DTRinzOIhK2YHX4KDr1ZYd1CfEZUCuX2l9a0EbHJ4W45ni1jaVsb41sCy+&#10;ja+EvTOayvHx8NwxSHuBA8IEs3ywStpwQQDLha5snAiQyw03x/APYX+/DTfxDk6S5WRZJiKu83so&#10;8VZ2vPBMNuR59S588PbDCj7VqfwymtfLbQCuD5Ew6GNMH1UbCyY1wco57dXq1bVyn5hccQpxbVrS&#10;PQLiatc4n0I1tJDkWU0ylpOy/w8a18gt3923oo1SRsj3Z8vIUFdGJ1cnwVaUH+6EUXRtSAUhLB7v&#10;blsoS7cZX2TDjAhoUT8bcf30lll+OKVx1Z2iKYuDVrgU3HLCfpU4P61A0XwPG4hL8pMRAUh+O4QH&#10;B0v+I8RFV6MhxHV+EQz6Yf1QnJ7TF3uHtsHJ8d08sGjGQA/kmiFt2ygAUqhLlw9xSRqfmdwLZyb1&#10;wr74dvh5fqy+k4ObI90mHlSAK4S4KAtxsd7xIK4mySCuulKPEuKaMfJjJFniigIRhEqdUrhDyp/d&#10;gzGz2XvoVvAlzG1aTiGuDb3qq+uv0J1iGpa8sySIq5P2vQm+uBDX+rhqwFFCXPJ+T0p+iJZPQqVt&#10;HZNymRb3Nn6qlrj4E04yS1zBPmDUPuk1kL0HvR/pW24cgT0jLgLiSg3jhQGIa//wNvhevsH1Urby&#10;G1zQuhzwTX9gy1DznLbPfxn7/VHfo3Md3Sf3uUPSdv8Y7Td7lrOlj71tKE7NbaseN5b3L4M1Q8pj&#10;0/BP1IIO4RxCMGcsyLXUhWA4tit5imMbEWO/odKFbD5Y1lXng44T5KLlJQV3rOu88mota0X/spK3&#10;ykoe+0Dz2fwuJRTmmd2hiMp1kchwQltqcatfaayTc3wv59oseZLnpDxwqy72KLgVozoxMyVwS8o/&#10;gkZW0Z4l1MXLvneRBbeY3kx7Wj+zIN2exPpSjlTBmtgKCt/xnc6R9zu9VQEMr0UPBbnxRYd3cGQm&#10;jW3QW5IBuHT+V8onFyiystCUlT9nyXV32x5vzqHx3XlnCdd54bE49VVnbBhRHfO6v4even+AXZMb&#10;yT7eD49hHC7ted1zc92J4++/RLnz7jy39FW3jq2JJX1KYi1BrpGVPcMm46p7IqwlS86Pe2GcK6+v&#10;8NYpWt5aK+9st4W3mAbB+Xf7LFbmmawi9kWJezmfPVTak8mrIcQVKtS1lFZoUrj7BTeXEq6yBbf9&#10;RiXezlE4t/hTrVzoWvGLzkWwsHdJHPuyTVIFqNCXHLOTx0/0zsFKxK9MKZ6PMus+xJUArOyJjaOk&#10;ESAV12apuFyIiwCXhbhoKUIhrpGfaFze06kF0uHQhoF7DSt7bavg/nQov/zlu5I02RKPZdLoHhPz&#10;Br5oX0Qb1DSHundCPWmsNVeFEFeolMUOviMLcalkfb2E8c+LZUNwOKGDDtD4gzJW0QZMQqVSjdCB&#10;NUJcu2Ob+38CE+KiFa6mLz+Od27Pgrx/yoB8WTMiT7ZMaPpWDuDUt97Es52A1iWtKFkZUIjhdtJc&#10;oSETfrmk53cUsd/e10bgzDoFuDw4Kbruu/s2tbxFeIuybhTdOISakuCvDHj8H3d7E+wW4NL7cJ7f&#10;pkeye0sNsu+E9y06vBQ33RAJctlntTAXLZUxjd5583lUKJ4bMZXeRpvatMpVUVRB1bFhWTSt9q5C&#10;XKUK59K0pItK7zyeBbTMGW/0Qa5bRX/JfBNuy/AHtK+QC4dmd8D4Jnnx8fN/QoH7/6AQV6H7/68B&#10;uTyIa+mQGvAsatE1ogtxEdJytn3N8ZbGlSLWDELL4o+iwH1/wDsP/hGln8ykLhVphYsDUgc/j/Es&#10;cHEQlYoYZKUu82DuxSgKvIUV3Xz3iYem0rJpHW1P0S0123d0ab1+ZFWcpEuFvXSfKG04C1gpjGUh&#10;LAJW3KZkXwTIFZAfzyjiePdYK+fcBLikfdeubm4UyXMvnn4iC4oVzI6y7z2BauVyqAWuto3zo++n&#10;72FY33LqPnGaAbiWTPcscBFM8QCuPj68de1AlXi9tkJcM1rovQ7vU86HuArkuQ8PPpgBDxhLXA/+&#10;4wZU+uBZ+d5Wet9cCHFdWTF9g7BWhAKAlisLdVkFQC1XCma5VrZE6ipxnxHXLezFc/8g12W5ayxE&#10;JsFbViZMIS5jnesXxl+FamVfwYPZmaeSLHE9Jd/R+28/rBAXIY4Q4ro4EeI6uSEep77si90BiCvJ&#10;paKUvaEuu1yIi1a4TkjaE+I6PasfTq4bikMREJcFuEKIi+I3fTEQVyGpYz+PL28gLum7nQwtcaUZ&#10;HSfcIf3uPYPxZZsP0a3QyyHEdT1J3lkyiKtLzQiIax0hrn+PAI7K++W3Gy2fhErbUlhT+pIbPEtc&#10;FwVxUVH7pVdZ9h7UEle8PMMIbB/SEJNrF/PLqNQNcQ30v8FdQ5orxLVSvsEvm5TFNx0/BpbJvfK5&#10;9Dltn/8y9vvt+ELEu+T5B5klt+U+t8VJ35l9d+lD0wrX/rGS1gOwnKCNSAGuEZUVkDk8JUYhLkIa&#10;dJFmLe4kjfdzbFfyVAhxpU+ZfKD5Y1FHnJ5HkCcJ5NqnbvSqKxC4NraCB/QYi0zcJtjzTc+SOrdE&#10;IwEECLlPLW3JfsJbO9SqV3U9lxXhQh/cSsHiVhK8ZRTOT10e2W/fAHE23U/MbKrvg+5Xaexhe0JN&#10;fd+uxTWCegkNXsOI2jkxpVVBrB8mbZLvh0LhLbpJtMCQGv+Q8ikCGDJztcmgImefKrhPZOe07bw2&#10;w2jli/PYq3pj6/i6WNz7Q8zqWBRfdC6KZYPK4diX7WS/gcrsOfzzu/dmw+2+S5R/r1wX0fPVztHY&#10;P6WxjsOuGFha57g5HruNP9mOrIzNI6vocvu4mqJaODitMU7Na+/BW3KsN+du0td/Dsq5rsrZ58e1&#10;++wzR3knKhsWKt3J5NUQ4goV6pqLBfREs3TCCXjpt8nCmhVbgmiM+rPeIRUgLTQQ4pop+jZeOiy0&#10;xqUWsOQYF+DSyoEVisg9f0RFIPEV4hqDn5Z8KpVVRayJoyUujzS20BYBLoJbHsBVTys0Woyg7181&#10;Hal+f+Wcei73eey1eA9mPaKySqcyBbGfVlL506XiaPolb1VAG9psYLOBZiEu/n0RNpJDeWKHXkRY&#10;y3eZaMJsZ1/V39u/TsLWxeI/c3qpK8UfEjkw01vlQ1yugoMm0cJDXTuZgeRj8i639m+kf09+2bQc&#10;RlYsjA75cqDyI/egYNZMaoErT9aMyP2XW6TukI6gWpoinMTJ8vVGBlhKBnGZdd2W+Hb9cijZ+XlP&#10;9vq8ljdRvmZWrMJCt2S6yQeS6NbPg7E8OInAlrXARdHqFK1wefCRjZvBA5tEBJ4iXEraJa9trXAF&#10;7++yyzyjlQswXExa02oY4xEk4PEnv8XDxuVk5ptv0ue14BqXlHU5mf+Vp1CpeG61ytW0Wgk0qV4C&#10;reuU1GWDj4tKeAGULvKqpuVDck7vfJ7lrVtvzoSssswq1/nzzX/EXRn/Dwo8eit6ffwSRtZ/Hf0q&#10;PoPG+e9GpRx/8iCu+2iNy1Opp7Jgz/QO8K1wRUBbXHe2dR/jmH085sgMbB5bH+Wfzybn/i+88+D/&#10;Q9mnb0bTQvchsWkehaHwnZR3UQdYr5GiAFwc6OcgHAEuuqc+KG0stqfWxlfAykFldPBgy/ha+HFZ&#10;N899ogJW0k7wYSuzHg3M0nDGCcjfTzBLpICWyHfLyHjcb5b8a5jh+2V5bCo2ze2AOhVyIPcrf0XO&#10;F25DoTz3oUb5HGhU4zW0rPsmPm1RSCeh6RIucVg1zBpfX11FcaLaWt9SMGXtIB/euraQShLEtWJO&#10;W8yW+yXE1Vmew3NndR9ohYsQ14MG4iqa/0Hg9HL57uT7o0KQ69KVDM6yohWuoAJxrDUt36qWga5U&#10;Fwa2IuLrOQwERlCL9YOCWgbWSgZs2e1gmLvPgbh+WY0uLd7Dg9kzSp76n2QQV8MaufT7IfxIsIPf&#10;DGGP6Hk31MHNQ3BiQzyOfNETu4a1weHRnfDLtP6+K8VfpnswVzQIKdSliQDXL9P7+64UFeKKa6sQ&#10;1w+EuDadH+KyFrrSo4IQ1+IZLX2Iq598/6x/WBYUynsfxkk7AMckzUOIK22JENdxafPtHYyFHcsl&#10;QVzSR1N3igbiIhwR8SNVtH5eqNQnB+Lie0yCuCpiXNV3UIeWuOJDiOu61zEpl48OhoW42JfzIa41&#10;vVI3xGVBIwtxrR2OHUMa48umZdWiVVqAuM7Zb3BEW4W4lnSoghn1S2JVN/n21kqcLXEmrfmsVm4a&#10;XILcMQb/ffL8hLhETNftcv0dw6RPPd70taUvLWl9YEojtX60sn9pBbi2GStHtKpjx/l9iMtCHMnG&#10;dUOlSxmghz/0M4/QYps3P0SrTDGajyjOGxHqYf6irHs9WuqygNc2hX880VgAYS2K+ZA6OdOz9ERP&#10;MLxGErjVEb/K9alk4JaraPcf6uJk09DAW9YCF98D4a3tCdXwvbxXurfkO6X1LQJc87uW8AGu4bVe&#10;wZgGb2BO52I4NqsN1MgG5xx1jlakc5BmblbnIq0SnfUoijp/yzCRDyNZybmsZya5/s5JMVg28CPM&#10;714C87sVw+zORTG3e3Gsiq8ozyvtJEJU9v788wWu45/fDf8dinh+c17CbbvG4NC0pljSuySWDSjt&#10;wVyDyurc+MaRVbFxhHw7Bt76afGnUtdIvehbNuM8tyt7r5R7fTdcZK/v7+c7sIp2jA0Lle6k+TaE&#10;uEKFurZixcbKykoLZq8C0Qphk3QANklHZKV0nkTnlnTD6a86SuVRW10qsuKb2akIvpKK5sD05nJc&#10;gkjOsZPnkg6DXke2IyAu+83zWpQJ00p2DH5Y0B6r46WBp5RxkjtFa3nLhbgIb20bVxO76LqILttY&#10;+dlns+fVpb2WqdCSVVahPI3Fqfkd1ZJJYtO80hijS0Xp5A2vrH9a2Ea0/8dD2EhOx7IdelGKEJcV&#10;98v3uU60NhZnp3bDziHN8cOEbkkQFwdnzMCklQ3zB27CQebUIx3Eoil5z5WiZ4WrIj6v/S4GlMyN&#10;Jq88jjL3/y/y/8lzo/hmtkz48LF7gWNLPUjJh4YII1h4ygJURhZU8GWOceNciux5/W33Hngd0dn1&#10;uPO2P3luFA2IRFmAi7JuFC3AxfWH77/Lg478uLRKxXNkwM0ZbwT2fe2dX69pninZ/QS2L7vMM1rZ&#10;9L3YdNZ7k3gE0BTk2gj88C0Kv/YvZM3C5ya0lgS+uWn3iKRZ7hyP4b38L6JCiTdQq1xBowKo8mFe&#10;1buy73WJ85DE/Uu2zN6x8h6y3pwRWTPdiD9n+m/cn/W/MbRRIWwZWw97E+tjSc/3MLzWy+hZ9gk0&#10;zPc3lHnqZhR78H9Q6L7/QqH7/4DGhbLj129jgYPWlaIDbaW0bS10KcQ1HV92/xAF7v9vFLzvD/jg&#10;sZsQk/duDK+TE9vH1vAGzrcMjjK4eg1k4a0oANeZBW1wfFZznJjdAoemN8J2dWFdAcsGltH21/5p&#10;jeXe5RsnwOXDVUY+wCXhBK6CcJbdF1QwnoJbRjyPQluy38JbGs5zTcTsETXwQZGH8PRTWfD0k1lQ&#10;9K3s+LjUMwbeKqKTz7GflVL3ibQkRICL1q0oTlRv+sa6T+yDPesGqqJNcF9dxTkQV7uoENcDCtpY&#10;93c3IMe/bgNOLJJvT745fn8hxHVhBcGr3yMLVwUVBdSifJeHLqTlylrn4jnUstb5YC0RXe4G5YNa&#10;QXFfYD8hrl/XYXJ8jIG4kixxPfpIJrVoR3CDbkhDiOviRIjr+MZ4nFwwAHsTOmLvsLY4O6mXqLdx&#10;pSj95xDiuiJKBnGN8yCuY1N7hhDXBZQM4preUurLBpgo3z3d+VqIq2CeezF2YGkpo6Q9Q4iL0EAI&#10;caUREeKSd7ZvMJZ1+1ghrpkNPvQtcbmuysL+dRqUvLMgxLW0QxV81dqDuBq++jC2SDtYIS51pxgC&#10;mNelCHGxfP62g4G4miVBXNr365+8X0hdy36pLwJHpq9MiGv1MGwZ0EDycIUIiOt0aoW4Zg5QiIv3&#10;phDXAA/iml6/JDYPqA9soBUuQlzmOX0F0+F3yh1jiHifg+S9y/dut7cPlT71OK9fbaxwWXdnhC/o&#10;msu6qFOAa64DcFEcv9Wxfmc8N1T6luaNLgr1YGk3/Po13eu1wsmZTRXkUphrQj3JV5TnAtHCWlbe&#10;vnqS7xqpGN+65VMozIBbvxp4SK9Jq3CUrksZR1nYyFW0ew51cbJpaL5/C2+p9S0FuJLcZ24a9jGW&#10;9yuFJb1KYkG3EpjdoSimtSqg84eEt77o8LZnfWvrMJ1fTAKkEiEv35sL1vlYzhG787ITvTj+HG5A&#10;UbkRHmvOoecx59L5ba4nqLem1fGVsLhPSQWk6K5wfvdiapDkS1kemN5U4o4x8c15Iu7LXseuX6Ls&#10;XLh/DaaPpNOW4fLo9RU0473SaMqGkVXx/dia2DWxAU4v6KBesbBZynfrNlHvy9xbxBy7K3NdVWBf&#10;xDNSNv2D78Ae44aFSlfS7zaEuEKFuoZyCm5+g6w4vo/HuW+64tjsFlJR1MPWcTV1Qm/ZoDL4dmgF&#10;fCvr38ZXxDKpUOZK5TLvsxL4olNRzOxYFKuHfoJflknFrySwnFMrQXMdBbgobtsKgftNHHWnyP2j&#10;cXR2S70mAa6UIC6G75FwksgHpjXx4BDrztE/t70WZa6l98Gl3Z/O5TccbJikz4ZYzPm0OMbEvK40&#10;vYW42AjnHxH2Lwht4IWN5XQs26EXKcQl36AfHtiv24S4BgKLeuFQQlvsjCXE1V1lB2gorhMMchUB&#10;dNnBZqtoAyyhrrycQWSakl/dhVa4PlJXDt0Kv4xaT2dXgKtA1kzIK8vcf74ZS/pLWf0jrXCJ1IqT&#10;BYEIMhkoQeEg2eeCQr7MpLzdd6my57LXTaYNOLh6Mm5R9320KEULUwbMMjDSXXdk890o5s/5dJIV&#10;LgnnfmuFylunNambsHRKH29inde1VsksDMXr2udNdj+pTHqPTENz73QLSRBBwquUzIMsCnBZt4rG&#10;Cpmkg5ceGXD/3bfh+cfuR5Hcz6FUkVyoUCI3qnyQD2WK5ESZwjnxzhvP4aWnH8bDD9yNv2TLIscQ&#10;4roJf5Y0vC3Tf6FN2ZdxeI7URRsGqZW/418000HJOVJvjan/OnqUeQoN8/0dZZ7OrBa5qJ4VcwAH&#10;pkIhLmtpy0Jbap3Lwl0G4jrCcANw0QXjwanoX+VlFHzgvxTiqvXa/yKuxktq3hrLpU7cKOXddulY&#10;68CtGUS1SnHQ9QooCrwVAXDNbo5D05tI06ueAbjKS7uutFrfOjKnlbQLrPtEaR8oqEVJW8rCVQpY&#10;OeER+7gu4QpuuTLxfIBL1jmwzH2HTZgFvA6Y7X1j0bN1YRR68+/415NZkPvVO1H0rQfU3WCjGrnw&#10;aYvCiO3uwVsT4z33iQRQODG9fE47rKEFLgNw7RDtXesBXHSFFm2C++oqOcTF5yBIQ4irQJ57DcR1&#10;o+dSkeDNAxkkT86Tb85Y6wshLk/RwKvfq/PAWUGlaFnLWuay57MuEAlrucCWC1qpLIAVgLBc+aBX&#10;SnGc4+lSkdf6RfTreuxaOVzyUEYf4LIisEEXasx7tMjjQlzMo9Hzb/qWhbh+XBonxVpX7BnWVmGi&#10;M5N6hRDXFZZCXMaVYgTENaUnflgbHeI6qPLeXQhxeRAXv3HWlfMnN9W6x4e4aubCOwWyI65bMalv&#10;pH11UtoShAYIghx3IIJQqVSEuET7B2NhJ88S18wGH2Bph6pY3zOEuNK0+J6c/rcLcbEPPrJiITTP&#10;/Rh2j28gbQ+JH0Jc168Iav57MP6zKgni+tmHuPonQVy2P2j7h1e6/3kx8uEmWd8yFFgZjw2962o+&#10;dsuo6BBX4Ju4mvK/v94exJWYBHGt6loLn9cqgb3Dm0t6yzPRneEVg7jkXPY9Rowp8BpSZ28RbZfr&#10;75R7JrzFvvymWByc2kShi7VDymPz8MoK1BDKsD9pE+Lyx/j98d5QoYx8yMcAVEu7qWgViyAXdWJm&#10;Mx/Csm4QkwFajiwgZN0k0hJcxFyTzjfJ92/l3odV8D5D/Ta5aWnS3MJb9v3w/bG84Jzgmtjy6gZz&#10;ftfiOlc4q30RJDZ+E2MavI7EZvmwrH85nJb+hWd9y5lnVIhLZNkP3SeKmI9MTBLnhzXMxnP3O+FR&#10;Jft3ct53LM59001BKAJRBKMW9y6pXgcW937f2xatH1kFP3/zmVyTnqeuwnyxPguvYZa8JoGsVX3w&#10;7ZAKmNe9OBb1+QBbx9XGgenNPIMqm+Pkmeh1ivdIcc6dx9nzWPF80ZTSfvfYUKHOI+YzUQhxhQp1&#10;zcRCWwp/wk/fD5XKtpN0AmPUXCNNN87rXgzzPysmy3cwV7Soj1R0fb2KjhWLpxIKcxHkWtj7Q2wZ&#10;Xx+nF0rl71csch392N1Kwla8Vnab8UfjyOwWai7ShbgswEV3P3SxSIsX28bWlLD60lmVBocCXLbC&#10;5bnMerCitxBXxPXTq5gOpuK3YWzsbB+N9UOrYHjtnNowW9zrffWZz4YbG9v848L3kR+tIRgqnciB&#10;tAhwnRfioghxDcLPX3bF3uEtzABNZ6NOvjgg6cqGu6CXP5gTDj5fO0na/5DYzR9A5h/eSVa4HkOp&#10;+25H/ls9K1wFst2MPHf8CTi4CDi9Gr4VGSsfCnIm5XXCm+FuXLvPxL9U6fm4DIQ7+/O8+BhuvSUj&#10;stD6U5abFSTKTKtamSOtcOXP+ZRCXElWuDxwiy4YPXDJ02vPPQKcMQBG8LrcJtzmhqVm+e/RvhcR&#10;gQHCXD9/h8ZVihlwLcmtomehy1jlkvC77siq0NvrLzyOIrmfV8tc77zxrCqnpOXzsu+eu26XY+WY&#10;m2/EX275HxR47j4sG9kY2Cjf/UYpA9ZL+fJdfx34IWy8ol8ZzOnwNobXehWdSz6Gqq/chnce+iMK&#10;3P8HjIx5Ezg0TfIioSwLcp0H4qI0ntm3Lg6NC2ZHwXv/LyrlyIr4mi9jnbSZaNVKIa5NUs5FA7go&#10;O9BqFS3O5VAUgIvwlgW4CMVTW8dKW2p8LXwr9fvC3iWxYVRV/Mg/G/dL+40Dvr71LWkbWAjLB7VE&#10;/j4TT+EtKwlPCeLS4008hnOpMJfZT4jryOc4uzkeTarlRN7X7sKTT2ZGwbz3qtu3j0v/Sy2F0H0i&#10;LXDRehWtiMwe3wBLprdUEYpyAS7CW/tEXHIiOzVBXLw/3i/BmUiI6x5kf9AAXIRtZPnA/Rnw0+7p&#10;8q2t8b6/9ApxBcGr3yprSesigS0X1PJgLYY7lrV8cMsBtixs5cNaBq7yLWlFk417MUrpWGdbIS65&#10;F0JctMZ1ZJ7moWgQF/McAQ5CXLRkxzwZQlwpixDXMUJcK+NxalY/7B7WFifHW4hrIDA7TiR1VBQI&#10;KdSlyUJcFuRiuluI69TaoTisEJcHcoUQV6RSgrhYhw52IK5iBf6BuO4lgMOEuKRdE4IgaUuEuA7E&#10;Yln3SgpxzQghrutDBiKhJXM7ZuJCXCMMxLV1TB2p74eFENf1LLpMPTJIIa6t46tJ/641fl7cIQrE&#10;xT6yxLV9xCvZ/7xYuf1kQlzL47C6Ww3Nx3RNaMsoglJUxJhftO/iasl8fx7E1dv/Br8f0EQtiBGW&#10;PZzQBtgs357/nASupB69nBCXntPZ9scVzPXs/t0jgX2ckxkFrO6Dpf1KY+WAMmpJh6L7Og+kaRP5&#10;g7Yd5w/H+kO5snnClwGrJL9YF4ce+NPGiFBWKwW0CALR/SLDOZdEK1vW0pYHbXXQdbv086IFt1RS&#10;ptn78OcbQv1uue/yPPBWkotMzzXmiv5lMa9LCUxtVUDBrRG1cyIhhta3imL/57TkT+tbLHfsHGOi&#10;J87R+kY+XDFMFA3kcvdHHOOGu7L7OOcr+j4OOyfWx7JBZbFiYBksH1halqWxJq481sZVUC8Ea0UE&#10;vGjpCrsISRk4KuJaV0j+vDWVoJ6tCG/RQti3cRVxbI7UJ7tG6z7P6hYlz+nPrctxTNPzpauv4P5Q&#10;oX6jlOsIIa5Qoa6hpNDfk4Cfl32GDaOqqXWtRb0/wGKVB2stMkuanFwp+1n5zetaDPO6EfAqgWXS&#10;EWClt2JgOWwcWQ3fj6uDHZMb4dTXnYGN0nlQ61pyLX7nya5vZfexUhqFHxa0MxBXTeyVSpcQF2Eu&#10;AlwexCWNiJGVFeI6Pb+9IZKlYrLuIJVG5nVZWQUaANZkZ8R106tMWmk+MGmyU5Y7pQHxeRNtlNGn&#10;tYW46Luclrh+lMZ3CHGF8jpPfbzlRUFcA4B1g3EksRU292+AXUNawgJcHKyhOBAZTXa/hbo8a11J&#10;UFc4CH31xXRXiGtEW+NKsZKxwvWSWuEqfHtmH+LK86dMGFnrfQMvEfwR+ZCWI52g3+jpqkFcKZ1P&#10;wo8sw80ZbkDWzB6wZa1wZZZ1bkda4XoKr7tWuMwx1uoUYabMmW7EuV3zPdCJE+vn5Do2PSgLcCnc&#10;xXUje5++bJxLlJ+uv1N6DvMuddu5Nz6jbLeS9+65VPSAtgj3ikZ/yZoFD91/l6bdK/96SK1zcfnk&#10;Q/fib3+9DVn/dAuy3nITHvxrZnT4JI+0LYZ67YuNg0zZI+XLeimLVvdUmIoDDUt6lMTEJnnxacl/&#10;ou4bf/UhrhmdigOHp8EHs84HcVlLXTbukS+wbXILVHnlDpR7+mb0qfiMtH0+wsFpDXF2gdSLtHZF&#10;S1zuIKqKA6siDqi6suGXSxbeigJwEd6yABeheMLwa+PLS/utFFYM/kjabrXwKwfKCHDR9YIFrCyc&#10;5QJWERCXIwtu+QBXYL+VH0faG1zul+sdniTr5ryyvmZmK9Sv+AJee/F25Hgmmw9w0VpQ87q58Vnb&#10;t9VqyJhBldT9m7pPnN5SwS1OTO9Y2Qc7VvRRcMvKAlypR0kQ19qvOkVAXHzOqBDXAxmwa4Xk/3MO&#10;xHW9g1zRIKyLkQtqRVMA1KKCsFYSsCWiC0T3/KdWJ0nLdJEPUl1JBaGtoM4DcZ1chPvvs+45k/Rm&#10;rrt9iGt433I+xLVpyWchxBVVsTgoIsT106ph+Gn+YOyW9ilhop+n9w8hrissF+Li+o+TeinEdXpm&#10;X5xaE+9DXHxX3jKEuKwuFuJ6/+1HMaBTUamTCYFIO4vQQAiCpCFJm/hgLFb3ruZDXHR5/23XWtqf&#10;tn3psP+cxmQgEloxV4BE+uAcJ3EhrrZvPY1tCYS4pK1IiCtq/giV5mUgrh+/aYVtBuI6s6BV2oC4&#10;3L7xlmHA0lgs61gZq7rWTP0QF2XcKdpvcPOAJljXqz7myjf447RuwPcG4rLjAC7EldKPXr9J5rx2&#10;O2JcgdeTNiitgu8a4fW1Nw7C1oRaWN6/DFYQ4hpbXcEMAhoRAJcLbwXH+dXrgpEbHir9KJg31ss3&#10;aUEuBwJSqEtBLQJZVsYIgIjrVvY4P//ZZdRr2jkFsy/U75dNU5P29n2kBG/R8taSniVVC7qWwITG&#10;eTGs5isYXPVFfN6qAL6NrSTnk3YnXfztNfOLOhc7IYoSjew241mZeUmV7LNKFi8o7rfnFdHDlNwL&#10;PTzRk9TyQWUU1uIcMr0PbBz5CTaNqiLbntbEVcQG2Xf6qw5yrDyD7/7xSoj3Z5a6zbQai3NLe2JV&#10;3CeY2akIZnYuovPz6m1CgTiTnkwLC2xFpE0KutD+FBVM21ChRCbPhRBXqFDXRCyQx+LnpZ9hw+hq&#10;mNu9OKa0LeD53+3t+d8lzLViUFmFtxTgGuCFUaulots1sT6Of9kav9CM6tLuWnH/ulw6W8t64Mic&#10;tjj5VWecXijhG+PlGw9WBKaC9cUwD+I6taCtD3HtkWtwyQlHAlybRlWWZQ11XXR8VgvpqEgniVSy&#10;+jy2ZYmp/COuxaXINgqC4VdU9nqpTSYtVE64NFp+XtQVE5rkVYhrftdixhJXdeybUBcnaY2LjW6/&#10;QR2lYRgqHch2pEQW4tKOvRPuih29Ff2wd3RTrOpaHbuHtMKB4e18eIt/sHFwOSXx72HGsVAXjyUE&#10;ZoGuHxIdc+upYaDnepakLdOag1c7hzRXK1z8+5BuHDrkfw4VHrxT4a38WTMiryxfv/Vm6SBKuWzd&#10;BSrss9asW5kJe4W4ZMltDSfgJEuViRNx3CXofOc7txG9WlRSa1FJrgAzJQFIsoy0wuVBXE88dI8H&#10;cKlofcoDmOhGsTVBNgs6KbBl00OkIJdZt3E0DbgeFOPbuJcge55LkXUFqTCXbHOdz8Z9aoVmow9y&#10;EYZTq2YqWuLy5Fkty6Tw231/u83XX7Jm1vS/NdMNKPTiQ1g0tCGk8vfKEpZB61iumPKIINfqHjg9&#10;rzV2+BBXHvSr+CxaFL4PlXLcivf+eROWDaoIHJ4uMmCWglsW4iK0Fdy2INdM0TSsiK+BRgXuQ79K&#10;z2Bet+LYOKKyBDfC6fmtgeVdgLVSBvmDqykMsrqy+36rFNaSZ7aD8z68Jdengq4TfXjLg+A5gEFt&#10;ke2TC9pJ3S/pal0uKIAlcuEtH9xy4S1n2wezHEXEcY5LFlfCaImLIJcsEwdWxIdFHsaLz2bDqy/e&#10;jmIFsqPse48jpkYutGucHz3aFfMscPX9CNNG1/IArhm0vtXes75F8ETBrUE4/F2cAlzBSfvUMomf&#10;BHF19ifS+8qz1a38EooVzI5HHnFc32W/EQ8+kBHLZ3SV7yqNQ1wuDEVFC7tYRQO0LqQUga2FwD6R&#10;C2wFLWtdEKL6rbLnC543uH2xCp6LAJfoV9GZZXjuqdsiAC7q1ZfuUBel/L4IcU0bXTuEuC4gH+Ja&#10;PQxnFwyW4rw5To7vrhDXr4S46EoxhLiuiBTiMiAX1yMsca0ZiiPfEeTy3pO3jIS40rOSIK7PfIhr&#10;1vgGWve47hTfe/tR9CfEdVDaWydFhIIsxBW6VEylknfkbh+KxYaBtRXi+rLJR/qzDfvTLsSl/WYL&#10;JkTr74VKXTL9bwtx7TRjKIS4COnFlcmPTkWfw56JMdLWsRCX8+2Gun50vL+0VQfjpyWtsGdyHbXC&#10;5btTZD/QBbdcXUrf87LJ9I95L1uG4T9zemFR6woKcW0Z0FjztVdGdUudENcXA/W+aBGP90p3iuv4&#10;Q2PritJGkfslmOY+q7XI5a/bfb9X9nxmO2JMQcLpTpHX2Tca2D4Mp+a2Ves53w4uj00jKiucERXi&#10;smP7wTF+F+Cy4y6h0q/8vCFlkLWOZcNV8g0osCVlEV0vqpi/JNwHvmyYiW/PEVV9A4oWJ1SK8t+L&#10;I30HXZNZ3bJyAa7FPUsmuU4UJTbJizENcutc4Vc9SuLMAik/to+E74nJGvFIUYlGZtuHpThnauZx&#10;7fyklb8/JXG/Oa9appJ7WdkTW8fVxOp4WtySsm9kZW9OeTxVQz06bR9XSw2DbBpRBWuHVsAueW5s&#10;ifOOjwCtUlLwHi5C5F94j7pkWvGZE7BzYkPM6PQOxrfIiy+7F8d+ulEkUGaf30+nC92TI2Vt3PjR&#10;jo0W9jueK9T1L/M9hhBXqFCXpPMVrsF9poDWykLCN8RKxVZHXSLSHeLUNgV03fMN7FnjogWuJVyK&#10;CHJtk4ru6OxW6q/Xq6jpxjBYYcu5t47EmUXdcGR2W6mAmuP0wk+hro9YSWkFNNGTXzmyHODxo+T8&#10;zaWirWjgLVas0oAYVVn0CTaOqoKNUsnukPCfF8k5fTeKPI+RQlruc7s63z5zH76cfXpOZ9uXjRdc&#10;GvmNECN/X5RrXAtp2evclzYoRJviMLdLCSQ2zasQ14r+pbUR55ld9nyWa+OcjcBojcVQ6US2I+V2&#10;4iSMQIW/z6yvG4Bf53fH9vgYLO1QGbtjW4paYX2P+ljVtRa+alMJs5uWxYyYD/SP4blNP8LcZuUw&#10;p4kXtrB1BSwwfxFv6NUAW/s1luMJc0kZM6ItjiR0UstQHNz0YS4ddBnhKDAYE+r3ae4QHfy3bhw4&#10;cPx57RIYqK4UH8e7d2VTgCt/tozIky0TPn7+EeDEt1A3e4R7FPZxACYrd5I/ItwqEH45ZO/HQkj2&#10;WnKvt2S4AVl8CMtVpmRWuCgCXffdfbvut6CX50owA27JeKMHBygMQFAtyvOnOfF9nO99iQh5nfsO&#10;DSsWQZZMN2p6WsDNwls2XTW9CL7ptqSb6H8lH5XJ8ziOfN1b6qWhUrYMFElZo2WMKYf8AcW+4N9+&#10;rKdW9i+Dqa0LYHDVHOpSsdort6H263/F9gkxwCFCXI6FLQttWWDLh7hckGsGcPBzLBv8CbqXexqz&#10;OhXRthIHBAhHEZYiNKXWr3QQ9QLyB1wHO+sXKcb1AS4Rr8nBegJk1IpuHsA1vzVOzG7mAVwT6yrA&#10;xT/P1IT40IpYN6oaflzWXfKltKMOSjuKFrgsxGXhqggrXEYa5sJZIv8YHi+yLhStxa4DPM6s63nN&#10;+fczviyPTNb23KCOxVH8rQfU+hatA73/9iOoUT4HGtXIhc4tCivgRMiE1rcImtB6FSehCZxwQpoT&#10;05ygpghyUanV6grvi/dnIa7F01th2qg66Pvpu6hb+UWFuB59JCMe/McNRjfiwewZMXV4Y+AXWjUU&#10;pQRwpUawKwheEZSiuO7u87XaUwC+Urlh0ZQipGWOp/T6SyU+78Hcxw9y3Z+kfGa55kNQKS2vtVK6&#10;D4YbqdtGeR4N53OtRP7X7te85EJcOZ7NpqBki3q51RoPvy1+VyHElbIIBCnEtWYoDs7ojvUDGuP4&#10;+O4KF/063UBcKimvQ112Ed6yMBfhub1xbXBiai+cWhWv7yXlct+zzBV93/Uvfs8UXQ0TevYgrvoK&#10;cdE1MSHpFvXeRFGpf7q0yCdlpfSlTg6SNnwAEAqVChV4R0eGSLlUy4O4mpbDsg5VtQ/Nfhv7byHE&#10;lQYl74nvzP7ARqvmLsQVXyY/epR4EYdnNpc2TTxwTPoGFuAKQa7rS7TEdXgQfvqmtUJc7Pf9ssRC&#10;XNIvtH1D22/0+5kO/HPNxHsw97F1OM5O66qW5Gz5lAzimmkBrms8nsd7MECZ506xs/cN9vO+QVoT&#10;w0LZv3UosN0+n3lmfQfOc1+KIt6nKzm3hcS4f+9IcHx2zZAKWNa3FDaPqIK9ifV8UIPgRoQ1JHdc&#10;PxzjD3UpsrCQq2j73GNCXaQCY6AqOxfjzsmIbDoTqKN0Xb51EY0y0J0q5/YOT4kx4Fb1JLeJA8pi&#10;EQGubp7rxMSmeTC89iuY0Cwf5nR5F7snNpSyRspFAk86xzvezCkmGnH9t4jHG0XMm15A/nWt5F52&#10;jMTBaY2xJo7WtzxrWzQIsndSXexRSTk4rZEu7U+umxXyqolT/Ll1D+eYed7zPYu512T3GzzG3Wek&#10;c7Ccw6Y8wyrLBnyECc3z4vM2BfBtfCWo1wkeG3w+A9JEhEWVvQ9HPgh2NcVrRwsPleZk8l4IcYUK&#10;9bvFAt0qhX3RKkCFrcbi+Jftsaj3h5gmFcUsQlxtvaW1xkVXioS3uCRUtXtSfWCVdKQIbhG4sjCY&#10;//2ygJ5oxOtIhb6mPw7MbImdkxph1+QmwGrp2NhKnpWIVkosA3gsz0dLXO30eqxsWZHS8pZCXLQe&#10;ob6L5V4S5V7WyrnUVKa9fmpQoJJi+ruKiBeImxrEd8r73DIUC3t+iAkG4lrZvzQ2E+KSxl0IcYU6&#10;v6Rjoe7NbAfDLNcPxK9zu2HzgHo60LGhZwOs7lJH1qsppJVYqxjGVXsbCVWKYmSFghhf9R217ETF&#10;l82LsVWLYFz1tz2gq1UlLJPjaAFKrXT1qq8WoQhzcdAnYsAnNQz6XE8yA1gcPKY1NL6DL5uWlfdU&#10;EL2L5UKtp7Ij362ZRBlFN+H1P2fCl5/V8wCuM+ugYE80gOtaKML6FbXBaCOw72t1f+hBWBbesqIV&#10;rrt8K1xFcz+nMBfdAdI1YBLE5cFI2bJkQqNPihqYQa5jrVe595LWxGfx04vbDOdzBd4tw03c4m8+&#10;56clQa3MN9NSGa1zJVk4uyUT05sWum7Cg3f9CR2qviVlxzAPAt9AgEvKko0BiMtXEsRFs9+EuAZV&#10;fUEhrrpv3Ik2xR7GyXkdgUMz4IFZFuIy4BaBLYW2LMTFba4zTI7ZPwFL+n+EQTVewqzORdW9NDv9&#10;hKQIcak7xZT+fI4qM5jLgVYqapwoYlwf4OphBuulzDMAF//E5v2cFRHi2msGJ2g1jNZVqU0JNfAf&#10;mj3fJ22oA1LnUxbEUviKkjaKAlspiVCWyIeyAvIhLrukeBy3ZUnrWww/Mgk7F3ZF82o5kffVv+Lp&#10;J7OgYN77UPa9J9Cwxmto1+gtnViO/ayUTjJb94kW4LLwlgW47CR1aodPkiCuPnLvPeRZWmPaqLro&#10;2/ldNKz5qkJchGsIcGUnxJWdyoihPSoDP6+W7yqVQlxRgayACExFg7gshOXut3IBLO4369FgLcqP&#10;a493r8P7tC4QVd95igCh3O3UqOA9ynNE7LMy+wh0nVuNSiWf8yAu66ZT9NQTWdRdaQhxXaw8EIiw&#10;0Nm18dj9eackiGtaEsRFyCgagBTqMmi2l76EuA6P6qQQ1+HErji9Mg7HfYgr1nlnke8ueXj6kK0b&#10;+W0HIa6EQZ+olUsLcTWq/hKwV/LwCWmnnJD2RjSQIFQqEQEukWsl7d+x+D6+ProVvgDElRos3IS6&#10;ODl98CDENVf64vGl86Hvh6/ixFzpkxyVuIS4bH4IIa7rSxbiWtIauyfREhcBLumHUilCXKbfGexX&#10;XnU5/d8tw3EisSNmNPgQGzieF9tCyida23esBXJMT78BO553jcb05Pvj/VgR4lJreP0aa/m6lBDX&#10;CvnutsZHh7guV/r779PKnlfkQlyi4180V0s6a2LLK8S1Z4K1wNVaAa5kVriSja2ECvU7ZfNUmK8u&#10;szgGasZBk0Fcsm4tnjHdFdD0AK5fv+7gw1u0wEeIkzos5cH2MYS3PsHaIeX1R1iWGXO7FMO0NgUx&#10;usHrGBPzBobWegUzOxTF+hHVgNVy/Z2j4XlSGu/N6/pzwVxSDLsSknO7MFIE5MR7GQOs7GUsbHle&#10;nCj+0Mox2xPGQ4HnqaCRru+dWA87aDhkZBUcmNZY0lHqHJ2z5jmdZ4ngVnhdI3+e1z67+/w2nt0W&#10;6Xk49y3pJ3XgnskN8UWnIhjT6DUs7F0SR7+UNpyd5/7d4JV7L66ixQ0V6iLEfCsKIa5QoX63bIUQ&#10;rDScfQoP2XCzjxXCxiHYMr6eVBZve/BW5yK6ZOUxv1txLOjuaZ5o2cCPsG9aU6moCW/xeCN7vojz&#10;O7IVzrbRODa3IzaPq4edkxt5VrnUgpfcW0Sly4osQTo/PQ0xXRlr4yqo/+K1dP0TR1XACrmf/VOl&#10;ct01yhxjj/+tsunDe+CSAJORTb9ox9lj/GOjxInQxcS5hnLLX4W4RNtGYMOwagpx0WwqG3MW4iKp&#10;H0JcoVKWNOpTgLiOTWqDld2qqVWt1V1qgSAWLW1Nrl0C8R/lQ69iuRQE6l7kZfR851X04Xqhl9Gt&#10;0IvoUyIXBpR8A3Fl8mJc1bcxrto7mB7zAeY0/QhLOTAt59vSv4mCRcfGdNY/5Cgf5poXDlBfFjkD&#10;yHTJwbSn5bT4svnQIV8OlH/wbh/iyi96LVsmYP/XSeCSWmaSpQv6XCtZgMsHuQghyPLcRtSvUBi3&#10;qhUuulFMArgIGHlWuLL7AJeFuAh2RViW4vJmzwrX2W1zPEhAz2+u495LWhWfQ2E4usc0ing2Pivf&#10;O+NtwKvPPqJpQ/eUvqUyQlwmzbJm8QCuv/05I4a3Kum5T9wwWCTfsQ5OsGxheWLLG1d98asDcc3q&#10;WATDaudEj7JPoWG+e9Cn4vPAmkHwIC7CWQS4AhCXrhtZiEtBLjlm0xBM71gUg2q8qNZLaYkrGcTl&#10;DppfUHbQNdq+KLKDtpQdoKfsoL0o0oViIwW4PAC+vMJbG6RttW+6tOdoKpzuE9X6ltT9PnRFSfst&#10;GbAVRT6sFQy3stCWIxu2X46j9S255pyRNVGxxGP412O34IVnsqF4oX+gQqmnUafyy+jcoohnfatP&#10;OZ1knjaqtuc+cXqL6Na30gC8ZXV4U5wDcX3mQFycRM+tVsg8iOtGD+RSiCsD2jd8R76rVd43l6ph&#10;LWNJK5lknwNhqSy4RQWBLUfRYa2FchwhLRHPzeNPSvr4bhAdUCsCcLLb0XSh/alB57vH4DMaiOuX&#10;NejQuIjkp5uiQlwNa+TS/EdQ0gKS/K6i5d/0LUJA8Tj2XTxOE+Ka2hnfD2mOE+O7G3BL2klzPGtR&#10;yeCjUJdHBuI6O6mXQlx7DMR1asWQEOK6gC4MceXGu1Ie1P3kOfywUdoWIcSVBhQd4toSX1/71R7E&#10;VS2EuNK6nD44XbkR4lrfs75CXDMblFSIa3C53PhxUccQ4rreRYjrECGuNpEQ11qnf5hqIS5K7oP3&#10;tGUYDiW01rEkQlwcWyLE9UOiByqmRoiLFsLoAWD/iHZ6r1ulTOXY5squ1YBV8fJcFuIyz3jF09+e&#10;10jTNRZn5rVRDyYEuOgazbPCFRMBcYUAV6hQaU2cW7HzLI74Da+26uHBWyL+4Erxmye8dVbKheMz&#10;m2PPhHpaLhDupOUtGm1Y0qsk5ncphumtC2BszOsYWvNlDK+dE+Ma51V46+dvPoPO4xKU2pkgy7HO&#10;fG6iEdcphruy4ZconY92z2fOr3PP49QK17HZrbTs4xiohbgOTotRgOvsfEkDkR0v9cZMPZCL47p0&#10;wfjDgg5yLloY47mdZ9J5U/c5zbVVwX3R9hvp/DnXx+LM152xbGA5tcJFbRgp9Qhd8up+iafPFTg+&#10;mex+93rRFDzuYo4x4rPr87vh7nlCXfcyeSCEuEKF+t0KFqBupWHCFTQy4bvMPqlszyzqigW9S2FU&#10;w9xaWSSK6B6Imt+9mAJctMi1Or6S549XrW/xWErOs9Os+/diruGuM96eSRKX9zIOZxZ3x47JjbB9&#10;UkMcmysV41bpDCkwRfE4c7/fDcG2sbWwYmBprKXbn3gRl3EVsHxgGanYqkqHVRolaubSHvt7ZNOH&#10;kvP490JJmCrKcf4xNo5VlLhpQW75q9bVRDtGSduoPsY0eEMhriU9S2KtdgCrhxBXqAsrAuIyWtUX&#10;+xOaY0Gbcmq5ida0OKg8vto7ammLlpymxpTCyMpv47PiuVDzXw+iycuPo/nLT6Dpy4+hQY6H0fSV&#10;x9DmjafRvfBL6FXsVcSVzYeRlQrh89rvYpGcz4JcdLNIkOv0hO6eVS47QO0PUl/DAaC0LjOAxT8k&#10;mdZ8j4Tqesv7aCLvp8TddKWYCfmziWTZ4Z1XgTNrPBHgSm3wUjLgiGEbkPHGP4Lu/CxcpFAWLUSJ&#10;gla4qKArRU/e8Q/ec4cHFBBkIsB1PVjionyAKwBxRcQx75wABS2cnVkn6XQbsmZhehLk8tKVUFdW&#10;Sa+smf4H/3vLHzG9t3RgN0kHdq39s8yUKX65Yv42oxygi3XT3gn1FOL6QuquMTGvqyWuOq/fifha&#10;uTwY3bXEFYS2km0nQVynF3bGKDnfoOovYEqbAr47RQtx+e4UrzTExfNTtL5FBQAu+4cZzYNz0GJN&#10;PNtOZbF+ZBUcmdNK6vzRnuUtuk50XSgS4rJWsi4EclmAKwLkIqAlIqhlpXEdWetbR6cAexPQp3UR&#10;FM79d/zzoQx49cXb1PpUmfceR0zNXGjb+C0M/qwUxgz62Ae4POtbaR/goghxUbz3JHeKdfWZaX2s&#10;7HtPIueL/2sgrhs9iOsfN+Hjki/KN7XC++YIcV0NkCsCzvoNcuGsoFwLWQFY6+dd8x1Iy4TTHa2V&#10;HmegLS1LUwK1zicbN60qpWeI9owG4vp1HUb2qZwM4nr0kUz67RHi6tHuHYW4+K2FEFdK8iCuo9/F&#10;49S6eOye/il2jGijbv0IFYUQ11WQY4nrxPhu2BvfBnvHdsSp5bE4sSEeR76L9t6oEOJiPUl42EJc&#10;/NY9iOtjtXpJiOu9dx7BJ6Uew95l0mYIIa60oyDENTTJEhf7ayHElcbF92QgLkIkFuJa2KoCZvKH&#10;qjKEuN6QPkF3aWdLORlCXNev+G4PDcRP37TBwekxHsSlFpmlT5gmIC4R72nzUBwc0waf1yoRCXFJ&#10;Ho8oo/QbuMbjd2YMjBAXIcoDI9rrvW6Qb5Bjm2t71pJ0HybPFXeNIC6zzmttGYxd4+tgef8yCmjQ&#10;AtfhqY186zvJ3CiGY/qhQqURcSzUjoeKUoC3+GMrxbHRMyJa5Ts4pSH2JNbDNlqdGlEZa2IrYM3g&#10;8ljRr4zO983uUARTW72FYbUIb72ic4FzPi2OMwukvNg+CjpfqoY9xgN7J5j5Q7PU+V+znmyelLLx&#10;LpP86zrnpyeoFT3VgxQtcRHK8lwm1sXx2c10jFRdDxtx3NSOnR42INdG/vA6tYk8Jy2NcW7UXsdK&#10;ntOf9z7fPvfZzf0F4+5MwNZxdfXn4NENX8Pc7sVx7Mt2ss9a4XLPxW3nPMmeP4rceWsD4PjHR30G&#10;N56sR5N7zmjH+0snXtS4odKcTN4IIa5QoX63TOGoYiFs5ezTQlPCdk30pPvGYs/UZpjVrQTi6+bE&#10;hOZ5FOSa1rYAZncuoqJFrm/jKuLo7DYS31LIcqxPDfOcJixC5h5spcI4thIgILRpKE593RU7JjbE&#10;vunN8KtUskmAmDn3tpHYPbGBWuBaObAU1sWVw8oBpbFiYFksG1QWO+nWcUu8HMPKLdo9XAVpAcZr&#10;R1Mgrsqmm1Fqqcxs2eu/J3lHJOql0XI+iIudvxDiCpWkQGdCQQtnW/Sfr7vg+9h6mNOsNGbElNTB&#10;mvHViumAY/dCLyKx9rvS8ZAyavNM/Pr1cMR9XAQfP3Yfit6WBRUevAul7r0dFWVZ5dG/o8HzD6ta&#10;v/60/mE8qmIhOd+7OkhNy1Cee8UWZiAomovFOIQQ1++QM3jMtOVkANOc6d8x33Oo/M97kI8Alyhf&#10;tkzI++dbsHqwlBVn10BhnrMEfAgFEGJyQJ9rJQsg+UAVl6J/L09ypegDWR5sxOUTD92jlrcIb72b&#10;/0WFuZ577AG10OVCXJlvvkldKY7oLnWWhQwUfDIK3k9akgtwnc89ppvGCnPJ8sRK3HTD/0PmW25C&#10;lsyea0Wm859vuRG3Zfi/WDiwupQZscBGuk+UcmQjy5Q+Zt0AXU7Z4kNcUh9xoGL7mBpSX1VQd4rD&#10;ar/iQ1zjmr4l9ZzUbz7EFQS2rAhtEd6y23S7OBW7JjVE34+fVYhrapsCaqmUEBcHB/gXl0JcHDy/&#10;aIjrN4qDsgpwyfPrAD0H67v5AxH8q4yDEHsn1cX2cdWxeeQn2o5iu2ndyKo4yzp7r7S3CGr5LhSl&#10;baIQFtdl6QJXLrSVTDzGFYGtoJz4CnWZ5ZGJOLl+MNrVfxOvvfy/ePLxW5D3tbtR9r3HUaXcc2he&#10;7010bulZ4CLARXhrtrRHONG8xAe4OvkAl4W30hLARdFSDLVjZS99Hk6mE57hcxPi+rjUs8j54l+R&#10;/R83JUFc2W9CgTeyS1m6VL4nQlzyTbkQ16VCXUEI67fIBbSCcgAtu31u1zxf3r6FkXKta/EYgrBW&#10;LE8jYKWAFOaKEk5xnw97pWXxeVIKt7LbSRDX+gW9JC9FQlxUwTz3om7llxXi4nfnQlxp7du68vIg&#10;riPfxUtZFoeDc3tiX0JHHBnZCT8qxCVltSiEuK6gZhOU80AuQlyHR3XUd3B0oWwrxJUSqBVCXC7E&#10;xfo0GsRFmPqT0o9j9zctpc0m6R1CXGlDAYhr9+imauU6hLiuEwUgLo51eJa4qso7/kjHVMZULwCs&#10;k/dPiOt4+N1et6IlroMDcU4hroaOO8UuaQjikvws7ahtsY18S1yEoijm8bQAce2TspTl6owGJbGp&#10;f31gvdzfFnmubYNEBqjStKeuVPo756U7RV5vQ1/snlBXIS5a27FuFDmGz7GS0ApXqFBpXD64ZRQF&#10;3qL4zXvwVl1spHvBhOqy/ARrhpTH/K7FMbvj25jT8R3M7vA2prYsgOG1XkFCzBuY0b4Idk2MkXJF&#10;yj7OB6vVLc4VmjlMzvfSWAeXynSIdH5RwlQEoBjXSvZdFvHcci0fYhKpIQoJ3zEax2a3VBBrz6T6&#10;ODitkdaPBLjOzG/t/3RrxXqTYdYal/cDbE15binLV0jdEzEPbq5t57v9+7EKhjOukT/va+KYez/3&#10;TU8sG1AOiS3yYnzzPPg2vpKxwiXx/bn2FM7py+5zpHPV7rYbz96ne94LyJ4vKD9O8J5cmTgR8UOl&#10;SZn3HkJcoUJdkmzhGCyMTbgtsBXist/aWByc1QqzupdAfL2cGN3odd98Iyc9v+hYRC1wHZvTVuJK&#10;xbWTsJRzXvPxeud2xf2uGCYVqsazx4tkm5bAdkijYOdkaRhsGJgUhxXajjE4JvdHy1srBxLeKiUq&#10;40FcoiNSMXvuGG3DwF7vSip4Hed5/Od35cazMmF8VquIuNdAtuyNgO3YQBstbTIP4mLjLoS4Qp1f&#10;hCocsMJay1G4or8uj0xqhpWfVcHYakUxrmpRBX8GvJ8bHfPnQMzzD2NN7wbApunAD3SDJFo3BfvG&#10;d0fT3M8g359vUctO+f6UAQVlWeS2zAp1VfnnvWj68uM+zEWXfpNrv6suFr/p6MFcdrDaA7l6G5Ar&#10;Lhyw/j1yBo+Zrks7VMOMBh/qoHHrN55CqftuQ76sGdWVYp6smZDz1kzAgYVQeOucAXgsyHM+8Odq&#10;KQhT8b7ObcTkwS2QNXOSJS0LZVl5rhSfVoDLQlxPPnSP7CPAlQRx0crULZluxNmtc+T8BpLQZ+d1&#10;U8HzX6qC6efDcI7sO6d0XZ77zBr8Z+9XuOmmPyIL3VVmugF/zvRH3JnpD1g+nG0CDj7Kd2oBLlu+&#10;cNuCXLaMseUMJXXSiZnNdbCSlrimKcSVUyGu2q/fiS+7lgT2S118aCY8UMsFtwysxaW6UJR3pu4U&#10;CXDNAA5+jlVxH6NnuacwuPoL2l5KEeLiwHmyAdbfKYW2jOyAvB2cX9FNBx88eKuZ9weZAbhovXS5&#10;tJ/YZvp+fC0vPek+kUAVrWFZEMu1pmXlwlcpivFcWXDLlcTjtQ7LOs/L5dHP8e30Fvik5JPI8Uw2&#10;PPVkFryj1reeUPeJLernwWft3sGwPuUUaKIswLXSh7e6q9Ki9S1XFuLau66/gbhaYNro2hj82Ydo&#10;1zi/b4mLEJcH2ngQ1yMPZZE6UspVH+Li98VvS/RbIa4giHUxcuGsoFxYy8h1fZhMFuAirKVLOUeE&#10;G8TvPEUFlC5V7nnTos73DMFntRCX5BUp5x54IENUiKta+efRuUUhhbjoYo2ARwhxpaR4HP4uHsc3&#10;xOH4kgE4PKFLCHFdVUl71EBc1qUiraEd/bo/Tq5PgrhsORv57kKIa3sA4iIs7UFc7/gQ14dvZ8fm&#10;+U0QQlxpVP+OleZZK4W4CEgoxNWlZghxpWVFg7h6RUJciXWLSj+pD3BMvtsQ4rp+dVz6wgcIcbXV&#10;Ceq0BXEZ0IgQ1/o4bO5fH182+UiBxJ2xniWuyPJJ4uo3cO0hLu/78yAuulPk/dJV7dgqRbBnRHP5&#10;9izEZaEqI/vcVyT9nfMS4uLy+0EgxLXGWOGiK8XjM5uFVrhChbpexO/WgbfoMjEC3prZXEXLWwS4&#10;aH2L4NaK/qWwpNf7mN2xiBprmNmuCKa0LIBhtV5FQkxuLOr5AXYl0mjGUHhWtwhucX7QmbdUCClR&#10;9k30xG2dT7TiHLCdq3WOuyzi+eXabpjCZQnA2gHYPbG+eiLg+Oyh6Y08gGtBEsCF5Z73AgtwcZ1L&#10;QlwW5No+rhZOzW8vzz9Kzs/nkGvYudLg3K4vN8w+N+/VKCKunHPLSOya1Bhzu5VQiGthn5I4Nqe1&#10;7OPcu8S3YFpK5/XlnjfafUkc/72INK0uIDXswXMzvrPUdyzntLLnjyq7P9R1I/PeQ4grVKhLki0g&#10;WWBb2XCRFtZuODUWv6zohW8Glce4FvkwqtEbPsg1t3sJbB1fF1glDQNW1noOc6xLO7sVgb2WD1UZ&#10;+YU7t7nunkfC1gzAzkkxapELG6TDodfj/rE4t7gL1ijERXirDBb1LolFUrFtGFUVWCedVq1YeJ4r&#10;KedZfNl9wTQNxg/Gc+PK/oi0s+GpQHxf2kgbg/2fN07ZEpc0CEOIK5QnwhQEK1yowqwrxEUYoz/2&#10;jo3B/DYfYUSlguo6cWDJ3OiY73k0efkxvPvXP+HA2M7AgcXAqbWeznC5Wr73SZjYuAwK/m8W5Lk1&#10;g+eqz+rWTHj3rmwo/9CdqJ/jYbTP/xz6y3np3m9GzAf4qnVF/6/jXUOaR1rk8q1yiaIN1IRKLkkr&#10;DqgxHTnQ9pW6UnxH3yUtoxW5PbO8Fw/ielPeT/PCL3vvUS1wETRwwaVUBDHZ+1LAagOef+y+JEtc&#10;mZMscFG0tkXXidYKF0WrXB7EFQl78XieB8fo+sw7dxLM5Fw/Tco8TzLJPgttUXQdacE1dSMpS26L&#10;jm2cjqy33IC/ZPgDHs723/hmcDUpL2JFA0VSz6sFLlO+WJeKviUuU8bYcsZAXCcNxMU6K7FpXgyu&#10;+gJaFH4AtV+/C1/1KgMcnIwLQ1wEuCzERatd07Ve/LLbuwpxDa+TE4nNPBfUdFVIU93WpaIPcdmB&#10;80uVAlzyrHZA3soMQNi/x2j+27e+ZQCu1UMrYe/0JlC3Duo2Uep3C3BZa1vqVlHCFLSSbQWyuLwY&#10;Ma4bX84R3K/XMOeX7ZE9S6HUOw/jn49mwvPPZEPBPPehUqlnEFM9l4JLfTu9i9jPPsTYwUkWuGih&#10;6npwnxiUBxfEyrP0UiiNz0mIq++n7+okOi2T5XzxjgjQhkDXA/dnlLSUvEnXpUFoy9+m1T8n3NVJ&#10;qVdVUQCtoIKQVoSMpSwj37KWA2lFtaxlpdcgtC1Llh2EtiyERODIXXe3fTHMVXD/eXRRYJgbJzXq&#10;QvcY5Vl+kfL35ALcfz8hLgsHenoz190+xDW8bzkf4uI3F0Jc0RQv3288jm6Mx+lv43BiSg8cGdlR&#10;IS6CRVbJwSN3O9TvlZvGv0zv70Nc+7/siR9CiOu8shAX61Qf4pK6h999P1qClLqYEFfxgvdh+ZRa&#10;8CAuaYtEAwlCpV4djcXxqe0xQPpoPsQVWuJK27IQSWJ3fYfRIK6pjYtL/2GQ9D0He9aaouWNUGlf&#10;dKe4fyDOLfEgLvYJk0Fcti8ZARKlBhnQaIv0T5f3x8pu1aR8quhBXMaKfqqDuOyYoYG4OBZG2Mz7&#10;qbEqEqoUxt5RzYFN54O4KBN+WcVz2uuZ5aaBILyxaUQVWRorXDObhVa4QoVK8+JYqOhbKR/lO/Ys&#10;b7WXb7uVysJbh6Y0Uu2dUF/HRulWdUX/0jpGOqt9YXWbmBDzOkbUyanjpTPbF1EjDp4lqLFJc5U0&#10;6GHndBXokXVlOET+HCK3TZxkMnGizp/+DvnzqG64bO8YhdPz22PTyKo6NksXir4VLgNrJdWTXRXi&#10;omw4x1MZ3xtTrakwmDfv7Dx/xDWtoj2Xucdo96pz3gnqNvGr3h9iatsC6gVrw0h6opDyW+fUrXis&#10;PT/XJcwCchHnNnFotEWBOkr2KZDlXU+1h4ZQjLhut/11xuHzGumxFM9jZZ5Dxeu7cvdF08XECZVq&#10;xe9AFEJcoUJdFpmCW2XDTCGp35cNZ5gUxNtG4NTXnbFlXD2sH1kNq+IqYcv42ji9sLM0/qWjogW+&#10;OS4IS7kVkl95WPE4s24+cv/7tpW+X7FI3I2x2DmpIXaI8G1f2e9VMD8t+hSbRlVTgGtxn5LqDogW&#10;JdS05ffx3rHuPV128f7NcyQT90dLb+fYiO1gPNkfkW5u3Gssvisf4mpyERCXNB6jNi5DpR9ZoMJA&#10;FQpuueEDgG+6YVNsdUyNeVchq/gyedG98Ito8spjqPLYvSh4awacni5xT64EzhD22CDLdWqxRwGb&#10;f3+D/ywZhYa5n0bubJmQh1a5FOTKaJQJxe/OhlpPZ0eHfM/rgPXISoXUKhcHNTm4sqFnfQW5jiV0&#10;wukJ3QPuFUXRBmxCJckfuPIGjq0rxZEVC8m7fAlV/nmP/y6o3H++GevHdAJOm3eocI9Zphb598Vt&#10;yXPUjxuQ8cY/qivEaBAXYS1a3iLEVbrIqz7E9fD9d/pxkpQBlUq8IefdmHR+vYZzD2lWzvNESPa5&#10;EJcF1jSt7X6ui86txerJXZD/8dsxrfOHUlYMlM5yH1mawQmWJQptmXIlAuqiWM6YfVIX/fp1R6mf&#10;GmLz8Mo+xNW34rNomP/vqPB8NnzTvwJwaIqIEJcFt1wFIC5dJ8QlknpxTrd30e7dB9US15iGr6sl&#10;LrZRXIhLBwc4cH6pEJfCW0Z2MH5FF3+ggfL+Gmtk/hirofDWioGlFeAi8H7yqw7A3tFQV4kEqhTg&#10;oqQ9QlmQy8Jbuh4EsVKQHmOW/jkonsfKhP/7c2lfjEGXpm+h0Jv34KknsuCVF+9A0beyo2q5HGhY&#10;Ixc+bVEY/Tu/jxF9yqlbp2kja+nE8vUKcFEuXMBnWzGnvYG4SqBhzZwo+95jyPFsNgVsHvCtJhHi&#10;yoBtSyWP/CRlawS0JTofxEVwKyqMFZBjRStCThxrRcsqKV4A2CKglZJlLQtnRQW0HLnxXEWLGw1c&#10;uiK60ue/GF3oHqKkAyGu04vxxKNZk0Fcr750h4KDBDgIczAvhhDX+RSnEBddKp5aE4+zM/tif1xb&#10;H+L6xQBGSeCRtKFCiOuyKRrEtVna+Lumd8EP6+JxNIS4UlRyiKtxMoirUul/oVCeu7FwfDXghORb&#10;Qlwno4AEoVKvjsZKk66V9InfSAZx0SV+CHGlQZm+OC2Lp2SJa1aLksB26U8pxCV9pWh5I1Tal4G4&#10;Tn3VwoG4uiRBXG4/MtVBXCLez5Z4yde9sKA13b1W1LLJhbiY1yNALi2nUhvE1US/v8Ra7+Dw+NbA&#10;Zrk/WhhzIa6IZzfhl1U8p72eWa7thW1ja2JbQg3fCtfZeW3w68KOIcQVKlRaFuffqKXddD7Os7zV&#10;Cie+aKbzdHsn1FN4a08i4a2a2DS8Clb2K6Njo7M7FMG0VgV0jJQuE4fXzonPWxbAeonz69LPdA5Q&#10;53PtvC3nMKPCWilI99k5Tneek+ewsmG/UzpfKfcYcR9yrU2xcnp55rE19MfWg9NjpG5sqm4U7dgp&#10;f4K1EJdXX3rrhLksxLVnYl1zjho4t7izlyZ6reA1rYLPZJ7dn+8N7OP51vbXOfhxzfKqFa5lA8rg&#10;1IJOso8QFY/htczxnDfXd2DC7fmD8qEtypvPxc7RwI6RmjZYK3lneU/8tPhT/Ge5vGvRf1bIckUP&#10;2XbVU8V7xDqpezfHeRbJdsm5NH8EwS57D+5zhrouxfwvCiGuUKGuuNxC1RayptDdKoX6aunorxkk&#10;36EUxpbqjVoQm3BbobiKGje4TdmC3oTzeqv748D0Ztg3rQmwSjql24fJkh2P2lg+sKxOlNIK16I+&#10;H+DorFZe5XHZIK4ojYmLei5nX0TFynUTfj6leP5rIN6v31DjuuSDnSHEFepiFYAqIiAub/s/X3fG&#10;6j6fYEzVwgpx9S6eC63eeAqVH7sXJe7OhgK3ZsKxyZKXaKmHk80EuLiuMla5CILsX4jZXWrgtT8T&#10;5MqIvLfeZMAhDx7ieSo/cg+a53wSXQq/jAEf5MZYWuXi4LVa5fLcSHDwmoMvEYPXOjAUZdAmlCd/&#10;4Kq7ph8nAuY0+UjdYrZ+42lUePBOH+Ciit1/B3D4Gw/i0vcq789CPKlJPljGexP9sPr/s/fecV5U&#10;Z/v/7/vkeZKooBjFRJ+oTyJKDDEm0UQlCoiIFOlSlC69LJ2l9w7SOwvLLrvs0pYOS5UmvbPA0pHO&#10;AgGkiGC5fvd1zzmz8/nsZwEVZBfnj+s1M2dmzpw5M3Pqe+4bDz/0a3WDGAxl/fbxbHj95RdcgMtC&#10;XLTMlePZ36U5/tGHH8LEIa2ciXT3/kW6fh8o4D7Mven9cek5xkJbX8m7YC2wXdsm78Y6qWtmYt/U&#10;Vrix+hNPuWHKDgtz2fBdIxy5+81SBzKcQYyT01tIXVVL3QDzzzKFuIr8AVVeyYZ1o2vLOzkPDpgV&#10;ZImLVreCt1MWiQh80aXiPKwaUQU9PvwzBlV/BZPbSN3Yt7RCXOm6VOTAecAg6/eQhbcMuMU4uby6&#10;opsORlxTgMsMNExrpGnYEVUTGyU9BxKa4qv1kga6T7SWtgIk7RUvgGW3byZ7bIBmSt44FrYcN4xc&#10;MtwuRedm49TmYWgXlg/5//0kXvqLlN35n8VHpXOhRf086NLyPQztWRaRgyo7AFe04z5x5ex2OrFM&#10;N4M7jPaud2ASVVLmh0rOKgTirHNCnRDX4oRW6k6xc7hjiSv3a08YgOtBvEiY64UHZPkQpkc2VwhS&#10;vzWFtjwK3ray1rXObQROrk6VBbRcEOs2xXisGK+FtRRaNcCWCxKFkgGLfP1AhcpDb5g3n7mUZ0KI&#10;6/omvPPWH/Bizofk3fq1Alx8twgMflQml1qB4ztIV6aEKH2IKz0RBOI3HIUrOyfg6qKROBXdQ137&#10;eQEjygGPpA3lQ1x3TMF57EJc8/vj6k0gLmfbh7hY5zjwcCrERTeqXoirUP6nsFIhrmgp46UtFgok&#10;8JVxdT4SZ2d1wZiKBdRCtQ9x3QcyffHrc4fj/JR+OCJlnhfi4vjKsh5VgKPjgAsRDsR1Mei9CN72&#10;lTl1QcrkExG4spIQl+l/bjKT0jvku7Z9SVpzzpAQl7zLtPiyciiWdqyCVV0IcbU37hR7OD9bsmyy&#10;WibnZBRLXDMG6TgigTNqQ+8wzGxeFmend5V7kmO9ENdPIgNx6XM21904QAGO49NbBkBcaVwp6niK&#10;L1++MrT4rZrv9pvP+qgIZF5b1l0t7PEnVrpKpcU9fvOH5NvfMb42No924C0FuHqWwuz2hTE5vABm&#10;diiCeV2LYeu4WviS8NDnk6DzspwH1DlKI+8cIedMld3w7Lfzn7clOTdk+PeUO4/KeWsbLuubBmFv&#10;fAOcmNlC5UBcjhUud2zWLs0Yq24bXZXjePyJWS3w+TQHBLuwpLMDQnmv517fXjtY3C9LTZs5jvmm&#10;hlE4hz0ZF5f1UPeJCR0LYWHfUjg2u5XOvzrHmzl5N29nijx55xpE4bY5XoGteJHUj0lS528erADa&#10;1ZU9kTK/ner4zHDV4WnNHE1tikMe7Y0Lk/xrqJbMDk1roqI1stPz2sqyJS4s7oQrK3pI3EMgHW7n&#10;emrVS67vneO374ybB1bm/XG3fWU6mWfqQ1y+fN11sSD1yoQHVACUKVjt9xjyuwyKwxULZKvgfZQ5&#10;TyExius2XAr+5HG4sLQ7jsxqhS+lUXJ5eU8clMrFC3GtHVFZKo+7AXF5tm260quYeV21VMXKKugY&#10;Pc9I79WEZ3QFpJP3xHv03Sn6ul0RpDAiwOWFuOinfddoXF7QFRsG1sTEOsUU4upT9HV1f1g5x5Mo&#10;/HhWFHksK75eEe0AWwp47HREAIRLTghbsOvqduDgQrR89xUU/G1WvJc9i2OVS+Io/tjDCnKVfzo7&#10;wt/IpVa5hpXLj+jqRbCwdSUsM1a5HHPtndw//fxB7NuQ5A3ziYNWHPxnPi5sXUVdKTKvyz/zuMJb&#10;dKXI59H/o4LyrPg8CRAQ5OHkMcVJfvtcbdg9EuEiTZdJoyzP7ZzrulIMhrK8rhQtxMV1hnFf8PGM&#10;48RmKVcJM+h9m3t3r5uJZZ+pex/MwyAxzD5nfttfUdtEW4FLq6VsiBGNw5creuGSdAyxgSCXlBuu&#10;xS0LcXGd8JaBuNwyxpQzUhdxUJL1knWlOL9bMcQ0zYsh1V9Bi3d/jwZ5n8TWqDCEhri4brdpjcvo&#10;DJcEumTfmfk4NrcDRoe9icE1XsHktu+q+WtaCr2jLhV1wF1kBxg4IC/6em1vjZviYD3F6/FPsSS5&#10;/uax1bFJdHQ2zaBLPKemeAAuaee4AJcVw0QErex6KFkY61ZinHZp18/Nxopp4ahb8RW8+foTeOOf&#10;2VH8vedQt8o/0bJeHrW+xQljwltTxtZFYnxTBbjWJXbGlqU9dXKZ8Fby+kEqa4HLgZ8y/yS8Fy7g&#10;fe1bP1ghrpiRNdCD7qwqOBAXARu1lpTz1856zgfQp11pKVesJS5+h57vzsq1ymVES1wuhLXWs74m&#10;wAWi1ddHV6QeQ8jL64KR8VmrWlYuNHS74jm+frhC5aE3LEQ+E+K6sRnVyv5LLXFZiIuihbz0IC5+&#10;e8Hvry8H4qIu75qAK4tH4qQPcd0TWYhr5+g2ODbvE+kupEJclA9xBer2Ia7/xeL4OnAgLnmPQ4EE&#10;vjKuzkfi0oJeGF3pHUxrWNqHuO4HGYjEC3FtlWe6qmttF+Ja3bcGcIwQF79Z6SMR2vKt6N1/ciGu&#10;LjrxHABx2f6nF+IK7m/eaxmI6/riT7Cg9UfY0KuhA3FJ2cSxJtdiPssnLaPkHP0OMo4lLi/ERRDt&#10;K7kXBdM0v+89xKWuFA3Epa4UvRCXb4XLl6+ML/udivjtfrO6t1rc+mJhBxfeOjNHJMsTaoWqqbpN&#10;3DS6GtYOrYjl/ctiXpf3kditOKa1LohJLQtgnqxvi6yDL1dKWXBYylOFcMy8pncu0xW3qRmyTxSw&#10;z7v/J1LAPLKI0NCRyTi/uBP2xdeXPGikIJZa4VrZVepFKe8oOzZrx1mTRHbM1gNxnZnf2oW4CD+p&#10;JSoFpTj/zGsbpXvvZl/IuWCJY/c4HEhori4Uqe3RtdWAibqttMfoNZjXlIS5wJZJg1rdkuMJfvEZ&#10;Jo2StkAvnE5sh4MJTZAs+bCXeSH3wDFqim4iqbNyT47ayna4G+5K8o7iD8L6k3B0TdXeuHpIlm1a&#10;eDwt519d2Rs31kn+0VrX/gmSHgN0ado5n8w84z1x29y/yx34ypQy5YMPcfnydVdkCnwVC04jLfwl&#10;7OhMIzlOC1NTSZgP0y187fFunOnInhcQLttuhWNk0xEQv5FUQqcTO+GAVAz7JjdC0oS6WDu8klRu&#10;pRXkIsR1folUxEr88lzG/WNkrutCZZSEc2mP0cpTlrwPrSy5j+L1TfoZFpBv3G+27TVU3M6A0nRa&#10;2fuarD6xY5q9HRriWuRDXL6sCFgY7RrtyIYbiOvcrE5Y2asqRlcqgP4l8qjlpvp//SNKPvmoQlx0&#10;j4it8o2o+0ROSBtZWIQQFyeqCXJdkWNomevyVqwd3Q75nngEhR5/WCGuYoS5fpNFl1TtF59Gh7wv&#10;Y2DJPIiuXhRzmlVQq1wru9XWP1c5kM1BmDQD2f5gdlrpoPEwBd+Yb5wMSGj4AYaXfVvdWFpraM7z&#10;fBjbx3V2npnKQEtqkWm3I/t876U0DTYthBKS0b3ZR3gsmwfgysYl3SlmVWtbdJ1I61u1yxcMgLho&#10;pSsQ4MqCbFkfxFeHl0nctExj7luve79AXPa5Mg9NProy96ruFPncGUZLXFuA0wukwxeJ7VENMK9b&#10;CWyXuuX49OZqClzLDIJbyfItula4DMCl5Yxse8sZM6jBP9HOzm0r9VQtrOhfDjM6FMK4Bv9Gv4p/&#10;VYiraYFnpFPbBg7EtVBkAC3CW4S0AiAuWt+yLhe5n+4VJfzUTCwZ+BEG1XgVMS3y3dyloh1EtwPp&#10;tys7sGAGFCjGx3i/ILiV6LhPPMQOuXTS+cfZjqhaODCtCVIWyzd3LF7SKnX5zSxwpdm+ibygVrC8&#10;+xkfl2dniaRteSoB0QMrolyxnHjt1ceQ999PoWzxnKhX9V9oG/Y2erUpgiE9P0DsyI8xZWwdzJ9E&#10;94ntFODavLSHygtwHdrquFHkBPT9AnEFi/e3bkFXdWnVo21RVP/w7wrWOKBNKsD14p8eRO2Kb8i3&#10;xfpSvq9giCuUJS6CVwSxzm0MALVc94deF4hWFtbScsta1qIsHBQECLm62T6rW+33dWuFykNvWNBz&#10;+IaSZ/nNNnRrWVLepVRLXF6Iq22T/BjZr4ICHXRpSpdrPsSVjvZFIYUQ1+4YXF8xDicm9MAXCQN9&#10;iOsnlM1jF+Ka+4l0EaJxIflmEFfq9s9RtwVxVXkV+d/6LRbGEeKaIJL32MIDviWfzKHzkbiysBei&#10;Pn4PcXWKp0JcY3yIK9PKQCR0pxjKEhfHOzYOqgscJ8Ql/SRCXHwXfIjr/pOBuC4saa8Tz1+u7KY/&#10;/Kh1kT2yj0CP9kPlHcioENf+WJxJ6ILZzcpio7zD+0NBXOadT4W47pEkHSwvKUJcHA/zQlxLOlYB&#10;Vg0BDkh9+ZPntxficvT16t7YN7EBUgh5iGitnOMltN7jQ1y+fGVw2e+TMha4HLeJ3XB2Xiscn9FM&#10;5+VOzGihFvcct4n1sXmUA2+t6F9Wf2id0rqAqCCmdyiMhb3KKLx1dQXhrThpJxCwmYYA4xTpGsqw&#10;85mhFOp4K9nvzrMahTzue0jj4TrjEjH9O8eq1SjCRgSXHIjLqRcdgEvqEy/E5ZUZc7U/ynI8V0Gm&#10;mS3UGhU2y353/tncg96HlTd9wdtG7hzyFFz9rB82jPkYi/qVVkMlF5ZKGo/RVaHJ++PG8lbA/DP3&#10;8TlJOo7Is/s8Ri1u3Vj7CU4ntsehhKaa1oPTGiu8dUjhLStnjPrM/LYqwltnddvcZ5CcY2Wfgbo4&#10;7sw4uHTW5X2blno9zt0fnRUubZGuBkYzbhd1jp33wzyQe3Cfm69MK/M8fYjLl6+7Ivmu3HVbaLIC&#10;oCSMAFeAaUbv8SI9ngWv5xw9Jj3xHCNvPHquPd9Ij7PxmzCFySRMOj5HZ7XCxoiPsXxQBawYWF5d&#10;Fq0YWA6L+5XBqcQO0kmRjpRWZObcHyyTNps37r16pI0aEZc0j7xzHG6sG4Kv10snbZtU+ruko0Tf&#10;xZoeozT54I3TG54BxcaDwnU+xOXr+4hwhSgNxCXfye4xODmtLVb0qIph5fIpxEXop3KO3znQT/as&#10;qPDC/wJ75zlWttRizy4H/LGT0woByfJLz2Q1rTwR5jq6HP0qvocC2R9ReEitchEoeuwhtcpV+8Vn&#10;jFWu3BhTsSDiapfAgtaVsErdKzbVgeyQFrn8Ae1UmQE05hHzipbMOFhMV4p9Cr+Oqs8/JfluIC55&#10;nu/Is8CxFc7zoVyYR5YWAOLyXovpcNMlyxt78Jfnf4/HvDBWNi4diCvX80+jaL5XFN7yQlx0sRgK&#10;4nokywPA6bXO+8r4dWmum1Hy4IdK7yEI4grYJ9LvVnSD29vkXdgkHbs5SJ4cjoiGeTCo6j8ws2Nh&#10;HWw4NLURvlBrXP2lzGAZYmXLFw/E5d23sT++VFPinXBiektsGV1NBy4IcY2q/Rp6lH0RjfP9Dh1K&#10;5sTxuZ1Bt4g4twiOm0QPxKUgVxDEpaCXgbh0OR8nF3RHdIv8GNvo3wpyLe5bKo1LRQ4CKIBlBwtC&#10;DrgahRpI0MEE40Zx0wB1n8g4U6RDfYwDClMdgIt/Q22ProXd8WG4/JkcS+tbBLhOSR1uISsLbKm7&#10;w6AwdzsdWUArlLj/tCceulakZP2bz+PRu3VhFH/vj8j9+hMo+t5z+LDMX9C4Vm50bl4QAzuXxOh+&#10;HyrARWs/i6WtwUnktQpwOda3LMBFeMsCXJx45gT0/QdxRerSgbi66ER6P8mjahVexksvZVWA64Wc&#10;v1J4S60nPf8QojlJd/0WlrisrAUtr8tEBbVkm6IbROoGQS0Da1Hf7A2tYDjoB+nHnu8rdB56wzzP&#10;SZ8nJe/DtzswNaIZcr7wkAtwUXR1StCSbk4JWAZDXPb78+XRviiclqVCXKsicSymBy4mDMS12anW&#10;uL5ZIG1KBY6kHeVDXHdMNn81j0VfJAzCztFtcWxuP+lGTEgH4or0IS7RLSGutkURVuMNvPn6Y5gd&#10;VQP4IkYk77GFB3yIK3PofCRuLP8EkdWl71unmPbbfIgrk8v0x28OcdUBToyT71T6ST7Edf+KENeh&#10;4biwpEPmg7gUNIoCDkxESkIXTAsrpWXT/tHtQkNcyyk5J9Q38VNJ0mEBLqbPC3Gt6loH6/pKv2yN&#10;9N8PRJv7M/f6kygI4jowDleXdcPhqXSn2EIhLo7d+xCXL18ZXPa7pAy85Vjg6mPcJbbG4Slhqr0T&#10;64nqq+Ut6zaRY6BLepdSeCumaR5MaJoXc7oWx/pRH+Oq1/KWBbh0DnCGbFNcD1Ko+VFXIY4PkDnO&#10;nWvlPKMJC3n8bUrj4rqJi9aoNg/FQSnvaC3q8LQwHJ/lQFx2LFUhLu94K8tNu+6OvTogF8dd1UqV&#10;xEFQ6dziLsBRug5kfplrBuSLTZtn25uXCmLxXM4nT8DuuDAsG1RevTkcnNbUsfSl8688lpopkueh&#10;8ci5+qwIb0ka9kWqS8MU/ak3XNLXWOJopFJwK4GwVYsAWSiLspAarY0xf0LJHhcshcDkuhyPtta9&#10;koyVrk0RVbBxTDXsntgQp+d3wBW+a7ukTnKtc/HZm+eveWfyxlfmkuEcfIjLl6+7LlNYBhSYrBjM&#10;t+d+f9zvOcaeo+d59wVvB8u7P/i4oOvaa2uFRUkhnxyJA9NaYPWwiljcp7TIMTW5bFAFnJzfUc5h&#10;ZWAquh8r9/qSRlemkmVluT8aN9ZLZ21JV0lTM50s3T6hDjZGVMfWqNo4kNACF5b1kgo5Ro43MJfm&#10;Ge/Tc500+ZBBpfcuOjrJh7h8fQ8ZuMILcdGizrbBomHYH9UU89qURZ/3X0fvIq8bK1zZXOin/Xv/&#10;knduGfDldjgu1ywIYieizTYtcVmrXFaEhK5sxYEZg1Dk6ewo8ttHNF5rGYqq8Ex2NHslJ7oX+CeG&#10;l82v8NGcphV0wJNAEi1L+SDXTWQGrjhoxYF/DrTRohldKbbP8zLKPZsdhR97yHmeTzyMlu/K8/xi&#10;Sypc4IV/FPIxUF5w+E8tvlO6zneMsNEeZHngl6AbxMeyEdxKBbiof/z5jwptKcRVrqCCXBbiCga4&#10;KLplVFhC75XX8Nyze+1MLPtdumHm/vT5Et4zS3Wf+Bm+2TIWI+vnRYO8/4sW7z6NQdVeweTW76rJ&#10;70NTGrt/iuqghbpT9JYxXsn3SYhL6h/HrDgHNdri8OTGCnFx8GJyq3fwScWX0LlkDtT45yPoWjYX&#10;zi6RujrFQFw3tcRlxGN0HyEu2Uc3jFK3L+hbDiPqvYaxjd5Ul4q0xhXsUvG2rXHpfrlXD7xlAS6F&#10;t0ROx7mNdMQdC1x74xqo68SNon3S+f+Wfz2dkjYLrW+dEnmAKlcKcXnl2Zee0oO3Ukzcdvu0CZNr&#10;HlzZD+F130T+t57CG//Kjg+Kv6gWpVrIc+/S8j0M6fEBxg2uhMlj63gArvbYpPBWPySvH+yK4Ah1&#10;fGdEAEByv07C8x45oc586dmuCCp9kAuv/CObWuBSgOuFLCj2Tk5MHxcu5eta832ZcsWVfH/e+lHL&#10;YIrfphUtA3pgLRf6sbLgj4W6bnasr3unYIjLA22F2ibE9bU8/293YtfKkWkgLuq9/M/6ENdtypZB&#10;KaJLyRPw1epIHI3pgZRJfQKscfkQ190RwS1K81ny+CIhrjHtkLJgsDQ70oe4bNjPWfyWP98yAvsM&#10;xEWA2kJckYMr45POJdC83lsKcc0cXwO4GARx+cocuiDfytqhmFinCKKrF9Z+29YBTXx3iplZfE7p&#10;QFwLWlXGwJJvYduIMOkLyLO/KP0LC3H5uv9Ed5nHxuB0ojMZey0kxCXPP0NCXASOooH9cUiZFghx&#10;nZzYI1NAXBcIckla+f2t6loXScObAVslvQckrRamcu+ZkJV3+04rCOLaP06hD1rnoTtFjq9cIsT1&#10;WW8H4rKQSMgxFl++fP3kst+kAbcsvGWtb3Gsk1a3qEOTG6mr1KSoWq7LRM7XOZa33kFsszyIESW0&#10;L4RVQyvh/JLuxvKWmefT+crpjjj3eUTEeVg7T8s5QXcemMfL8gfNY9rzjH5UXF5545DlkXhcXdFL&#10;gSv+VHsoIUzrRAfgGugAXBxj5ZjrXpG37LQQlx17JcQlovcDjrtyzPXUvHZSpkq5roY97LWD0hAc&#10;FjAXzDCeOxkXlnbHhjHVsXxwOZ1PvrFO6msFncyxARCXmY+m5S3pv15f20/dGB62VremNtYfe9VC&#10;1mxayWqBlPmtkZLYRuUFs7wi8H1zdZe2RGpeUHQ1ySXHpJ34W+v1CI4RnEuKqonNEVV1SQ8R2+gl&#10;YmpTnJf7xTZpg3hdLdo88pX5ZMoNH+Ly5eteylbQwRVP8DEB+400POhYlWe/G7/d520cULKujQaj&#10;I2xUyPFS2O+KC1NrXPO7F8M80aJ+HzgQ1yES5GwEeM77wTJp0TQwnSJa1toXrbQ6SeLk+DBskkp2&#10;2aCyrhb1K6UmMElRb4yoKRVyD+k0SQdP02XuN03lbcIztJh+qWClMXQziEsn2n2Iy5craZxxqQCX&#10;B+La+Im8J5xYCcP05qXQreAr6FrgFdR88WkXsCLE1aNUHuDsWqg7RU5MB0AiZmLarlswyLtP3TAm&#10;Aac+Q58K7+AdiZcuGhk3LXPRIlfp3z2qVrk65P2b416xWhF1r+i6lzAgFwdm3EFtf2DbkRm4Yt4w&#10;nzhYzLwbXi6/WjljHhd5jNBcFryX/WHEtariWEqjJSaFl/isgp6rBX7utRTeYhpl+fVePPCr/8Fj&#10;2bIYiCtQhLUIbRHgalip8E0hLlrzevp3vwEubJbrEJrgNUxe2Ova9ftG5pkquEWreltlewtw7lMs&#10;HVoH9fP8L0rk+C/UeDUbOhXPgZG1X9MBBg5A0OQ/Bxm//qyXM3gRUL6YcmVX0LYcZwc2CHHti22g&#10;dRUHMcY1zI1+FV9CiwK/x0d/fQC9PnoZ2CrnnJkvsla4rCzEZUEuT/gZzzahrpR5SFnYDfGtCyrE&#10;NaNTYQW5bmmNKxjksmF28CAY4JJOtMJbic5fT4S3aHmLsBjbI7viGuBkYntnsPi01Nkp0r4gnOXC&#10;W2bdBbBk+/sAXJR7rpG7j9dwoC3nuFm6vnpaOMLrvIlC+Z9BQVGlD15Cnar/QqcWBdWyB120RQ6u&#10;gpiRNVyAa+2CLsb6lgNwHdoyXEVwiwo1AX0/yWtV7HjSGJ1MJ+BGiKZhjTfwl1xZ8ddc2dCibn58&#10;+fkc4Mo64BsCkvJ96bdmy5UQCgCvDNATYFHL7rP7vdu+Mr5CPcOgsBvBYfJefCPvzZlP8UIIiOvt&#10;t55CWM038Ennkgp08Bvl9+lDXGnlBUkv7Z6Ar9aOx8nJfdQalw9x3X2Fgrh2EeJKHITrSTEeiItl&#10;rH1WPsRFpYG4FnTWbz0NxPWascR1wYe4MqUIcW0ZjSlhxV2Ii/03Qgc+xJVJxefkQlx91QqQA3GF&#10;BUJcp+XZXyTARYV4N3xlfhHiOjjMhbicn4c+cfqSGRniUoCLy2hgX5x0X7tmOoiLAJdCXLROrxBX&#10;HRyOagdIu8MFqQLy3EBW3ny4owqCuPZG6NjI4SmNcXxGS12/trw7vvnMWOLyIS5fvjKGbgPe4vgo&#10;RYCLLhN3RNbCljHVdfx0Ua9SOu7Jn1cnNM2DmKZ5MbdrMayWfRcV3uK8qQFoOBdp518tf6HrInc+&#10;VtZ1aecuvbLHfB/dqXi8MnFomqcBn09Eyvz2oJs/QkXHZzdPrRMV4BIFj8XastKOw5rxVwty2TFY&#10;Wrs6NrMlsFOO4xyxQlzetFiZe7Pz3gF8C8Pk3N3j1CgI55LpRvHozHBNe2qe8HxzzhE5/nPCW+Nw&#10;eWVPnJrfFscIa0l6Uua1wXHj5jBFwmkZi2Kav1hKq1npw1qEs25HOoYtCg7XvDHXIMx1fGYLHJ7a&#10;SLUvrp6ovgG6qpkfjmtgd3wjHJndFlc/I7BGoyf2fn1lOmn54UNcvnz9SLEQ/L4FIY8nrGPliUMr&#10;Q1beXkmYF8iyldPtynzsofdJ/JZoZrzWEpQ0NK6u7o/k+MYKci2hRa6+H+DIzDZS8UplpyR3iPi+&#10;tzz3yOvSHOfW4Qpv0b9vUnRtqYSkkTS8oiOpcNeJlntgroV9Sytwhu1SubOB5Fbu3rgpc5/udkYU&#10;n4Hcw+E4HJjcVP1nW4hrnzQa2Xj0IS5f6coLcRHs2thPBww2D62DmDqF0T7fXxX6qZLjSQW4CP68&#10;J8v+Fd8DLm5xrGop3BIkulgk3EUoiMCNbnMC26OrdC0l4Ze3YntMD+TN/jAK8hoixyqXY5mr/LPZ&#10;jXvFNxBdvQimNSyT6mLC/J3MwSN/cNvIDBgzL6wrRYJvcXVKoFeR11Hvr380eUxYLgsKZs+Ky5/J&#10;eeoO0zyvNMBWqLB7JAWpTFqu7UKWB3+lEJcDY6UCXL99/FHk/WcuVCj65i0hLgJc1HNPPyHvtYG4&#10;9D2V67jvrOSNXvt+kslHhbi2ybrc+7E5GFgrD4q/8CsUz/ELhbjq5n4cXUo9j8iwf+vAw3qtX+rh&#10;xPTmzp+idoBRy5QgMUwBUelsqxWujgpwcZByb2wDrOhfTl0pEuLqWfZFtCjwv2ic97cY2ygPsF/e&#10;y7OJQMoCOJa4KA+k5QW5FN5aKktuy3G03qWSc09Ox7ao+ohpnl+UT0Gum1rjspCWVTC8RXkGD/g3&#10;9RfsHNP6lnSO2VHnn1bbo2qpkuMa4PySLsCJSZI+qbMV4BK5oNVMSbMDVjkAltTtLsTFbQNgpYGz&#10;gmT3u8cR2vKI7hT/M0faY1MQN6QKqpTOpRa4ihd6zrG+Vfcttb71SafiGP3Jh5g4qiamTwjDIlrf&#10;mtMBaxMJcPVSSz9063R4ywhYeIuTzBZw4gS8VagJ6cwre3+EDQgXREo+DMLihFbo0aYY/v6Xx5Dz&#10;+Ufwv08+gHPJkv9fs0wlvMX6j98YvzX73YloMcvCOmkgrVvJwj7B0M/tKPhcq1DH+rpzCs7jEPke&#10;DHF9I+8IIa4vPsPzzz8YEuKqU+VVhbhiR9ZwIS5+nz7EFShbNnGdENf19VE47oG4vksco3IhriXS&#10;lvIhrjumYIjry9nDgyCuaLWS5kNcaeWFuJJW9Q0JcbWo/xYK5/89po6pDJyfIGWGvMehQAJfGVN0&#10;n0eIa1dkSIgrpPXpUH1AXxlLpk/OZ2chLrrHTANxpciz9yGu+1uEuA4MwwUzYev0OfubfmYGhbgU&#10;4DKwEd0O7onFifiOmNqwlJZNfJ8txHV1+sCMC3FJW++0pNNawkuUb+/M1B7AXqkreW9W7r0byMqb&#10;F3dUJn57zT1jFPqgxR6OkXDcnmMrCnDZ8Xt/DN+Xr3sn+w0GQVtWFt6y1rcIZBLg8rpN5BwdxzzV&#10;dWKzfEhoXxhrhlXBhcXdpRyIgwPMmLlVzrFyjk/ncRnGJcX5v++rGWnDvPPEeo2g/XdDFuJKGqVw&#10;EyEuWoc6Nttxpfgt68Ttt4C4qB1DnLpzE+WASxeW0OJUOxNvY9xY20+uN9lcM5R4z/b+bZjNJ+b9&#10;ZFxd1Qfbomo7bhSnNga2SLoYp+YXxeciz+zIROBwNG6s6ytpaIujs1sqwHViZkucmdcWlwiYzW8j&#10;6wbcMmIbgGm348nBsmCWC7YFSN5Fu987du0NM+I1rq5wQDcHdqO3CHlH6S0ivgGSomupNS7+dLwp&#10;4mOsGV5JtSmihuPSU4FCm0e+MpUM1+FDXL58/SjZQj/UvvRkKwkrTxzpQVyUWzGbbVfm3PRkPnb3&#10;fO8+Xs8tAyQt3O82MKbiysq+UuDXxOI+ZTC/ewkPxMW4PPH8IMl1aa5S71GufWSSVq6kordH1VGA&#10;a4fHNCQrJJotJVnMypcg14rBZdXV4wapoL78TCp3t1Ji3J68y0wi+X0oFtsi60jD0IG4No+u6kBc&#10;01MhLp1o5x8DoRqmvn6eCnanKI3ha0t7YO0nNTC2WkG0z/eyAlTln8mu0A9Fy02Dq70PXElyoB9O&#10;SutSpFa5uM59ZtLau89uq7jfLAl0HV+Bpm//AwWsRa7sqSBXyScfRdNXcyrINaxcfsTVLqGD2xt7&#10;N8S2/k1xNLIzTvsD3I48A8YW4iL0RgCu67uvonKOJ1GYVrgkj4vKssqfnwXOrJXnIM+Gz+MGlyIX&#10;9JEwAgcBYfdSFoAQXdiMR7I+gGwPP5jGEtfTT2VHwX+/rK4UCXApxFWuoEJd6UFcL/7xKQdOtPdL&#10;iCtkGjK4rGUfXfco4Di7n9/qVtEGJM/oio9e/S2KPfc/KJnjFyj5/C9Q/ZVH1DoWrWTFNM2jrg+3&#10;jq7mQFwzWijEhQ3sRA8EXbGmgbh0wMMBuOwgBwEuDm4kRdZSiGty6wIYWedf+KTiX9H3o78gokFu&#10;qafLSoc4Xt5NWuJa4IBZ6UJcIsJbVudkHwEudbHIcyWObWOwUOIc2+jfmNymgFrjYrvAAbkaKYR1&#10;TTq4bqfZdoaDxUED2e/tZPM8dopPSIfdMVMtHWK6cR77MfZPbYIb6+Wc43IvdJ9IqdUtkWt9i5CV&#10;tD903exzZcMpWQ8Gt7y6GcDF8/8zBzekPTa8W2mUL5YTb7/1JErLkpZ82jbOj/6dS2JU3wqIU8tb&#10;DTEvvqlOFBPgovtEwlucRCa8xUllx/IWgSZHqRCXMwkfGuJKPd6RDQs+LiMqMO1n90RjbWJ3tbr1&#10;wvOP4Le//RWyZPkvZHnov9XKpGNZi64N5VtTGIdQzt7Q8oI8Cu/cxjF3XD/FNX7OCs5fbnvDZD0A&#10;4uI7Q8n7c3U9cr34MF7I+esAiCv3a9kV4urZrijGDa6sLtYIW/oQV1o58KWzVHeKG6JxevoAHJL2&#10;47XZw9Ja4loiCgKRfP1wWXgrDcQ1Pxjiuh8B4B8nfsu0rsfvWiGuRAfiooVMfveEuFrWz4NC+f8X&#10;ccMrBEJcF4NAAl8ZUxbi2h2Jmc1LY0ylAj7EdT/I0yf3Qlz8Ee3TDjXU0viusU2ljS7P/uIIeReo&#10;oHfD1/2h24K4pN9MiOuuAkTfQxbi4johrt2xOBzVBrObltXxtyPju+DclH7mZ8qBjjUulk+EuO5l&#10;GcVrixyIi9+egbikvWchruNxnYB9QRCXvde7nv+Mn3kr6/rcR+u4yKFJgRCXjtv7EJcvX/dOHNs0&#10;8BaVCm111DFNC2/x+7XgFpU0vpYCXCsGlNO5uZkdCiG2WT7VvG7FsWHUx7i6Qr5x9Qw0FQ60xfnU&#10;6c7SzsV6537dOVqRzgOa47+vdF42SKGOu9PifR2dooAVPRaoW0Fap0rkz7TdFMhCstSFhJS8ABfl&#10;Lad1THaIc7yBuCykRHjqcEITXFgs5TuNfaSbRww39865bYbpkuFT5NmPxcGpzbA9qraO6Z5f3Fnn&#10;np1nxblvziFL/AS4tgxUC5vHZjbXceBjs5vLPbXGF5KGb9c448SqlY7s+DHT7l0PGG9WST4Ey8Jt&#10;XqU5L1U2fmuVy0qtcql7RXlvCXNx7Dq6NrZEVMfygeUwt1sxrB1eCRfpXtGHuDKvTHnhQ1y+fP3k&#10;MpVMgEIddw+lZYKk62A8zizogtXDKmJe9+JIjmsslbF0pGyZYQoS93j3XlhpWnE7eP9MqTCNuC2V&#10;6PklXbFbKhxOwpIeJknMCojbdJNE85BqIjLaAbvWjvgIK4w1Lk6uXlklFaZWSnJNjZfyXpMKTo9d&#10;v4dy806WCtXJ+r5IrJE8n9+1uNL+bDSyAXliekt8sbCT6Qz2dhqgfifQl1UI2OLSwq5Y07sGRlUs&#10;oBAX4alSTz6Koo850A8tN8WHV02FuAhhKahFIITLUOK+UJJ9No6r24GLGzG5Q3XkJ7z1BC1/PaTX&#10;5LWLiOr99Tm0y/s3DC37tkJJc5qWx5qudbB7SDiOjU8Fuei2wP0bUAdzpMEfPMBzv8oMGHNAjVbK&#10;OFDMiQCFuAq8qpbNLMRV+DdZ0KNkHuDyNvMMg56XF/oJ3r4Xsu+MQlayTFmHxx55SCEuL5RFiOsZ&#10;D8TVoFJhNPu4mIJcH3ohrmxGsq7uFH/7G+CLLU5eWJArVDrumZguLglgUSbcPi+bN14xjN+XHidL&#10;Qnoabs/hd7cco1sUQaEXfo2iz/+Pa4Gr8ksPoWWB36NnuRcVsprcqoAORlhXvWfmSgd1kWOJSwcb&#10;dZBROpgBGqp/krIOIvClf5oS4BpfS82Kz5NOIgc0aIkrtnk+zO1aFOtHVJROc13ptMcBZ+aJCGJ5&#10;4S2rJUZmW61webZVBLkWajwp0jZJ6FhYQa7pnQphYb/S2BRRDfvi6+GkdLz5VxQ72QqksTOtwJYD&#10;bTmd59QOMTvDlP2j6sx8mvBuKemuiY0S5zZpk7juE09NkXdV6uo0kvZFGthKwtPI7uPxsq3AFsO4&#10;brZtXBpu93MpMla+Pl83GL3bFEGl0rlQtlhOVP/wZbXeQQCE7gDpOnHmhDDMj2+OFbM7iNob14l9&#10;sXf9INdFWyocEgg1ndkbrTqry+B9qfsDZcODj6XSTmYH6lbH32q/aJ+E7+N6JM7qkoqSdSdNBD5S&#10;9nCfB0xLjsK5vXGYNrYpir+bC48/9ks8nPW/keWh/5Hlr5DlwV9Kfq9zIC4L47igji9fN5MFuDwg&#10;F10qfrUFBfP+ATlzPuCBuH6NV//xqHzHf0PnlgUxTr7fVIhrkHynY8z77LzTqes/V/G7Zj5E4ovk&#10;aMnSCTg5oz8OjJNyf5YDcVlrUWkhJCnH04T5+iGy+UzrZ7tGt8PFpSOkaeJAXPZZOWXtTcrtn5kC&#10;Ia5++o17Ia5+nUugbZP8KPzO7xE58APgXLS0ZeU9JjjgQ1yZR+fHAfLOz29TFkPL5XEhLlqdJsTF&#10;fp0PcWUyBYAkTr+cP1fxufIHK0JcSRFN5JuV8pHvgP+93r8ixLVvmE6eXlzSAV+u7Or0MdX61qjU&#10;CWoX4rrbINFtSsEmESGunRNxeHw7JLaqqONLpyb2kvfaQFwzBmac8onXN+Nh9ttzvr8u+v3NblYe&#10;KdO6yT2lZ4nLo/TCf4hcSMys27g39sde/TmupY6TcMyEk//6k5w/du/L112SlLXULpGOYZrvTOdF&#10;zDjmhoEKUlp4i3K8CrTWn1k/n9oY+ybWV+2NqYcdkTWxfnhFrBxQDvO6FlMDC3SZyLHOBFlfNaSS&#10;A2+p20TCQJ65R3eO1Mru8xyTKSVpt/OXn8fjwpLOCg5ZiMu6EnRAJslzCyfZslLLS7P0QkvG0hTH&#10;ZQkm0cIU69fk+AY4Pa+dyWMLwQWlyc334H0OnHVucVfsGO8YBDk6K1zdJCoUpiCaY0wEh6JwXa59&#10;YWlHBaKsCHDxnuzPwVY2va7sfXhl7/1OyL2W4z2C6zav1CIXPUgYi1zWreKWiGpYMag8lg2qgF0T&#10;recq5qE3j3xlGpkyxYe4fPnyJZJywAs42YqZFeLuSOyd1BiL+n6A9aNr4LvNUhlrI8WUHUo8m+Pd&#10;ijMoPldmP61kWR2Zoha4CHBtotWt6JrYIWIFFEoEumiNy4Jci/uVxrbo2vh6wyAnfrXAZa8dKk2U&#10;NzwDyBL6TNvRqfh6XX+dDF/cu7RCXJwg598AZ+e2DYK4pDPodwR9pdFo03kZgnNzOmJ1rxoYWjYf&#10;2uV9GfX/+pxCVMVciOthrBvVEbhCOESkrtgsEBIk1zKX2VZrTxTDbLgsGa4w1w6JdysufhqJd377&#10;CArLtYoZ2IguACm6dmyVO5e6IIivXQJzmpTH8o41sK1/E89Adz8dtHFBLkJcPxeQywwYc7CK+cGB&#10;4jnNKmBMxYLokPdvKPXUoygs+UhrZ4VkObVVFQegU8jHPhcD+QRDQnb7nknSpe+crN/Yje+Or8Jj&#10;2R7Cow+LHqFSIa4czz6JovleUYiLAJcX4qKbxd8+ni0I4noI2bI+AJzbKNdJdq7lWrOSa6ZJy72Q&#10;TQfTZWXC7fPRpUm/BfM0nOsELuUb4zqXN7YBpxYhvORfUSjHL1H0+V+g2PP/heKisi/+Eo3z/A69&#10;yv7ZAbhav2OsPBpAeEYLHWi0EJc7yKgyAx86+DEA337muAS4uJCDHm3k/AYaD+Ob3v49USEs6Vsa&#10;28fXxF4OhEjdrhDX4Tjg7DzRQpEXzPqeoqtFgmAnp2NrVH1MavsuJrctoBDX8sHlsSOqBvbH1cNZ&#10;6czyrynbwf1mbW8VYS1sHqh/WnHf1RXdnM4vzXar68RG2BffEBu1jVERW6Nr4dzSLlJH0/qWdHzT&#10;AFtc98oTHgricvdznWE8h+s8XsJ128ZjwrgkvHVOdHIa1k5vg/B6eVCpTC7UrfJPtGmUHz3bFsXQ&#10;nh/oJPCUcXUVACG8xQniVJeJBLfGBAEhVnaSPVjBcBaXoeQ9hwqO/1a61bl2n3MtC3CkKLBlt51j&#10;7boDbzlLhdH2EN6KRoosz+2NFU3E2rm90a5RUfzvkw/hwQd/gaxZfqngVpYHf42HszygS5xeZ0Ac&#10;C+P48nU7CvG+qEW3bahT6Y00ENdLf8mCj+SbJsQ1st+HCnU4329f/XYDvwPvt/FzlOQBv3sDcV3b&#10;FoMz84cqxHUpYVAqxGUtcbmSNqQPcd0x2Xy+lDAQB8Z3uinEZa2n/dzlQlzrB4WAuKpgSM+yaNM4&#10;P0oU/gPihleUut8DcfnKPLowDtg3HvMMxEXQwIG42vsQV2aVp09OS0DpQlz/keep74Fviev+lDzX&#10;8/Ld7hqoE6c3h7hkPdhSk3cy+6eUgkYmLYS4dkzEvtGtFOLaaixxnYrtqe93Roe4Tun310Xhs8TW&#10;FXEmwUJcN8tnc+9pwn+gQkFcIo7R8+c4L8R1bXl3H+Ly5euuygNvBcgZvyTAxTFOjmOmAlyddAyU&#10;3yvBS4rgFsc1CW8t6VMac7u8r+LPrxOaWnirIi4sljLnkJRPtPR0nGCMAYx0ftQjd84vg80//mDx&#10;HnkfU6WNG4Vjs8LVYpW6G9T60IG4FDTygky2rPRK98lzS5LjDKRkx23PJLZWKInWpRS80rwmlGXz&#10;0OSnzkWbdbtP812eBy1s7Y7AgWlNsXlMNRye2hjX1TVjvOyn60QRx6eTx+Lqyh4usOXIcVfIut2R&#10;lOEuSGX0faGtUHlwK9lz7TXsT8n6k/JA1yqXtcalc+ZTGynE5cyXV1SvVVfVa5Xcr5t/vjKdTJni&#10;Q1y+fP2cpRUe16UccGXCtTHC/VPx7YZh2BZdH6tHVMbuSY2lQpHKzo2DyxCVwS3LFTmHfoi3DNOK&#10;daP67a2mkBbFyVQ2BizVTaWCXI6FLuta8cDUZlJBSyWncTJucx+aLps2z/0FhN9jWVOrdv3oFFxZ&#10;3hPTOxbG/K7FsGVUoBUu6svl0mi0ABcVsiHr6+crQlzSYdk6BKemt8HSzpXRv+SbCnHVfPEZF+Iq&#10;YiCus4vl27lKIIQAl4G4LFzjVRqIi+vpiPsInhAo4vapVQh/918o/MQjKPbbh1Hk8YfUvSKtcxHk&#10;ooWw/iXeQkSl9zCtYRkktq6Eld3qYP+YduqugAM2rkUuDijRtDsVarDnfpLcKwfROOBPiGt11zqa&#10;P8PL5tc8o3tKwnAEuOga81iCNOi/3OEBfSgLB2VA2XflRjJuHFnuQFxqjcsLcWVBjmd/pxBX7fIF&#10;FeBqXbc0mn9cXKGum0JcJ1dr3Pou6jucQWS/IRXT5hWPkTzRY73pZpgNN9sKcvEb24zkhI6o/Ep2&#10;FMvxSxTP8d8Kb1G0wkWAq2fZXBhZ+zXENMurkPDaYQ4gbAEuBw42Vrg4yGilAx+OCG85lri66+Ak&#10;/1izVriW9S+LNcM+wq4JdXB2flvtyLO+JsRFP/y0SKAQFwGsM8GuFL+n9Pz56qJx6YDyiG35tloL&#10;XT6ovLYJCII7gwlttWOrf1BJB1xl/qRip9cFuPj30kyn47s3vr4CaGxjbI2qhUurest7JG2VFKmf&#10;FbaSpYJVXknbgvCVglp2XaThPIcy2/YcC2y558j2aR5n4nPF/RJ2fg6+OTIJc8Y3QCsDcDWv9yZ6&#10;tXsfoz75EDEjPtZJ4CUJrbB8Vju1ukX4w2t1KxWCckCoUBPMaWWPC15+H0XeRKGOT082/U4aXGta&#10;Jh4LaxHS4jGO1a3xukzZw+Mm4OyeiTi/bwr2rY7AkK7Vkfdfz6vLRMJbWR/6tegBhbeyPvSgrhPi&#10;+u7kGo8LRB/k8vV9FPS+sD76JgndWhbDiy7ARTkQV6Uyf1GAw0JctKDnQ1yhZMuASFykJa7tsTiT&#10;OBQHIglxDQyAuAKtcUm70Ye47oiYx8EQ1xc+xHVLsS4+vnNMSIgrZmSNAIhrTL9S0gaQ99WHuDKf&#10;CHHtj8Kizh8pxDXHh7gyv0JAXLuHpUJcvYvmdiCu89LfoUtNC3H5FrnuMxmIa2cqxPX1WukreiEu&#10;Tr66IJGBhwzkEzBB+1MqGOLaGoOdQ5tjaYfq2Dkk3JRNPUFXik7ZNDpjlE8G4KIsxMWxQX5/G/o0&#10;xNKOVfHVwoEZBuL6cllXhUFOTG+Bs/xBbmFHd4zFh7h8+fqxkjI2WC6wZWTGMO24pgttybdo3SbS&#10;OMLxGS1xaEoT80NqdawbVgkr+pfDkt6lsahXKcztUgyTW7+LKW0K6tzcqqEVcWpeR8cqlLrgExEE&#10;ojUn7/xeSHHOzzPvl2kl98C5YrohlL4MIS6Ond4U4vKWm14poCTPz0JctNxlwCRCXIcSGuGgujQM&#10;l+Pk+KOEkLx5bfM0OF+5LccdnYzLK3shOb4h9k5sgIt0y/g5LXrRCle8rMfo9c5LOMeD6caR12ba&#10;Q8kBqJhOSe/NoK1Q9/pjZa+ZNMRJhyevLMRFnSDIRYgrupa6U+Qc+5FZrSQOqUstaBiQV74yjXyI&#10;y5cvX7eEuLSCZgU4DRc/7Y1VI6pgtYhujAJJ6BBKA3dJ3Gp9i2GMXyrhXU7FT0ta26WioesiWsHg&#10;RCongZ2J4LZIETkgF0lvaWgR4oqqpZO1rJhOzZcKmUCYQlChrh90fxpu92UAsRzm8nM2Aidj/6TG&#10;iGmWTy1xeS2lWIgrwAoXFbKB6+vnq9EGuuiPAzGNsaRTRXR99xV1XVg5x5Mel4ZZUCD7w/LeLQe+&#10;DIK4FP7h0soCJN5wrlsFbRPM0Ti5bpYXNmNQtcJ4+7EHUcS4Vyye3UlH+WeyI/yNXJLOf2JoubcR&#10;W6e4glzr+jTErmHhLsjFwZuvCHP9HAAuz1+HHPDn374cJI6rXQK9i7zuWlWzENc7kpc4Js9Sn6Pk&#10;twV+MirExXfGLm/sNhAXIazbg7iaGYiLbhbpbjEQ4sqiENe1Q5/KNXj/IlqIc69t8uZeyf2GKIJa&#10;Xplj0pwjabbp5jGEt2h968o6RLYphWIvPICif/h/KJXjFyj5nANwUXXfeAw9aYGr9ms6EOEAXB8h&#10;aTzdKDZ2LXDdDOKyLhRtHcRznL/W6mPLmOrYJPVUcmw9XFjUAdgySDqVA7SjnGwsZ66RdgP2RsN1&#10;p/hjIS4V45iHK6v6qVvFyW0KYlHfMlg3sqJa9eTfVg4InmoK+wuV01FXt4mJbF/IvdB8ejzbFTWx&#10;ZvhH2DzuYxxMaOrUr16Ai5CVhbNcgEvkwlhe2eNCHK/ncCnHuZJj1FWiyO7XeEXnZuLq/mhEDaiI&#10;pjVzo07lV9G68dvo17k4YkfWcOGtdQu6YsfKvti3frC6YEsLS3ES/ftCXDeTN37vdULpdo+7uSwM&#10;4AUCAt11Ofd4lsDWvgk4s2cCUpJjcH7fJJxJnoTPN0chon89VCj2Oh7/TRZkzfIrhbcccOsBPPjA&#10;r5H1QQtyEeL6Fb45vtID4/gQl6/voxAQ17c7MXFEPbz4pweRU/WAihBX8ULPoUX9PApyTB5bNwDi&#10;cizo2Xc87bfx85KTB/z2L+6Owlc7YqVqGYr9CnEFWuLyIa67I5vHdF/ptcR1XZ6FF+JynpMPcVnd&#10;LsRVrvjz6N22AHBK8tuHuDKf6E7xYDQWdfoQ/Uvl9iGu+0EeiIvPMA3EVSQ39kW3BC5YiMvIC3F5&#10;w31lUqVCXPwB6OrKbhkf4rIAl4JHIkJcm6Oxc1gLrO5WBzuHtHTKpok9dNzJLZu0fJLzQ30PP5WC&#10;IC6m8Yi0N/TnRkn7ym41gbWy/2CMuUfer+feXZl7TxP+A6V56d0WHRjnQ1y+fN01ecAthbeGANvl&#10;e6JCwFtfWnjLuEx03Ca2VHEMNDm2AXaMr60AF39IXd6/LBb3KqWGFKa0KojY5vkxvWMRbB1XG1dW&#10;SBl/WMojwluEiYLhLTsHed8rQfJAxDzYPEznZ2mAIxXicrwgOO4U5ZncDGpS6EmeIyEuQknUZgdM&#10;4rgtx3APTg3DIY7JbpfjON+bLsQ1w5HOAcsz4nOSvtaRGYTMGiJlXlu5jtTddJ1ICO9wFK5I3X1h&#10;SQeFn1IBrr4KR2n6KbW6RXjLKBS8Fere7rR4HYW4REEQF/PcQlzW8AldRyZF18bRmeHybcixCh0y&#10;n2ze+cp04rst8iEuX75+zkoDcXnCrWzjRCrqQwnhWDrwQ6weXgVfLJOGTEAlyvO4TK9ysPEzXp43&#10;GUek0t9O94kTamHvpAY4NNUx/6hukKQy8kJcKYkEuRyIiwDXpojqWDOiInZNbAhskQpZYTN7bVnX&#10;e7Pb9v48achIlRjLYaZdTXpOxPpR1TGpVQGFuJIirSvFwIl2vxPoK1W2M2O3CXFJ43N9f+wa1wAz&#10;mpdWiCs8dy5UyfGUQlNqwUmWZZ9/Cji92oA/ousGAAqATCgDkATsC94Ocdw1wjMU13cAX27DjK61&#10;kJ/u/2gRTNJR+NEsKJ79YZT8XTbU+PPTaJvvZQwtnx9xdYpjaYePsaF3mAJMR8d30oHTy9MHAYsi&#10;7v9Bbw/ExYFimoxf0KoSoqsXQXtrVU3yjyBXIcnPWq/mBC5sNM9S8t8FgCT/3fUMJL4fdnljN65/&#10;nr4lrlzPP+1CXAS4VHXKoHa5ghpOyCsY4nrs4QdxZJ109jhpbt/P4DTcS9k0eQGugP3mGRKA5D7J&#10;I+dZyv2oG8XNwKkFaFAgB4o8/0sUo/WtHI7lrVIv/AIlZVn3jd+gc8kcGFX7NcxoX9jjordmKhx8&#10;E4DLhlH655pxoUiAi+bGd0g8yRIP3RbqAAo7mQfGaSeTdfh2qauXDyyLjbTEdUSeBa1n3SmI68wS&#10;0UIpv2Zhx8RGmNapKKZ3KoJ5PYphxaCy2CnXZieWf3Edm02Qq40OLjBdKkkzAS52dgmbbRxdxQG4&#10;pG1xkh39Y9LBPy0dXgJZp6V+JmSlYJWFqyT8ZkoP3rLhjFNBLzn2rCy5TkjMiuAYw0W7l/dBt/CC&#10;CKv5Oto0ehufdCmBUZ9UwKSIWjr5u+XTXgptcXLYcSF4pyfLgwGsHwJhWfjEKtQ+bxiV/vXSAgG0&#10;tiXHqcYjJTlKwa2zydLW3BSDvZ9FYumUPgivWxwvvfh7F95KlQNtBSjLrxXiunF0uYFxRHSH54Nc&#10;vm5b9l2x748Dca2f3wc5cwZCXLTG9V7+Z9G8XiDERat6PsQVKPv9E+K6IN/6taRYXPh0ZCDEZQAu&#10;H+K687JWuK7NHuZCXAcl779YOtKHuG5DhLj4TQdDXISyLcRVttjzaFn3NVzaMxj4Qvo8IWECXxlW&#10;hLgORWNZj8roVfRfmN3Uh7gyvW4L4gr3Ia77XiMV4vpuSx+FuGh1JNNBXAcnyDs9Buv7NMDGPmHY&#10;P6qtvs+XZwy6BcQlfWPvN/FTyIyHud/eRMc6/YFRhLhqY/OAMGBbtHNP9xri2j8WFxd2QFJkzVSI&#10;a1EnhUl0jIVj9/74vS9fP0JSxtrviKJhAyMaOqA4rknPNV5467h1mzixPnaMr6U/oNIrwfIB5bC4&#10;dynM71YMMzsUxpRWBTC7YxEJK4MtY2vh+uoBwOfxZv6ScNB0Z/5OjUeIdD5vhpHZ5841Wtnw+0Q6&#10;RzxZ6ryhODStqcJWhLg4vkqrUK7VqtuCuEQEkxRSSgtxHZvZHHsnNcT1Nf2AI3SDaOefg/PX+wzk&#10;OR2dhCsre+Eg55cTmki6egA75d0hwJU8TgGulMRwXFxKd8jdDLQ1yEmDStKkknVNm6zTCtat7ulu&#10;yqbDpsvNKwfist6rrMETPpurq+RZ0PKYb4Ur88uHuHz58nVLBZQN0/Dt5uHYMr4+FvUti+3R9fHt&#10;JunIekEuF5wKqlCDXRySBN4+HLvj6mPN8A/V9RErG1Y61gLXpcXOJCsbAxbiok9kTrZaiGuD6NyS&#10;rs7kMOPmdTTNbGB50xBKN9v3E8pa4dJ1SffmYZjbrTjiwwtghTQq6apqn7pTdCbb2Qn82k60+51A&#10;XyoCXJTdNu4UNwzAluE1EVOnsEI/hLho8YrQj4V/Gr6RCzi/EY4FLkJcBEYMPOJCJgYoceUN8x7j&#10;Dfcce32PLAmfcFuu8eUOfD59MPJnfwSFsj+MIpKOwr9xwLKi2bM6IJekd1i5/Oo6cGGrytjWvyl2&#10;uyBXP1ynNa77feDbM1isJuN7N1SIa0zFgmq1jEAe84yuMd+TZZcyeYArWxyIywsDZWSIi++IulPc&#10;ja8Of6oQl1rRevjBm0JcHcLKK8TVsFJhDed+L8TlgFwPIW5IK2fiXN8/kw+8ZnBa7qXctNnnZJY3&#10;uM+IEKQu5dmqBa6tSEroivx//DWKPv/fKEGrWwS46D6R68/9P7Qs8Ht0KUGA61+Y3KoAVvYvp+55&#10;98U2UPe8oSxw6QBjELxF8Rgen2qBq54CXAcnh+HbtdKptoOlHNDcMxLfrusj9Xk4No2pLu2FUtgW&#10;XVfqZ6nfziSKFsCxohUCzLptEeBaCqQsBM5JfAcnYsXwKohpmR8JHQthfo9i2BJRTf9CSo6vj4MJ&#10;jbT9QIiL4kADAS/rPnHzuOpYO7IStsnxpxLbS10cL3FL24YglQJVUk+r5SwjBbkk/IzsD4a3rKx1&#10;rVBKc7yEWajr3Bw5ZpYs5+H0hhHo3qwQ2oYVQKuw/OjXuRRG9/8IsSMd14lrEzsbi1vjcXafM0Ge&#10;sofrNwO5QkNRt6cfch7TkZ7S2x8ch02zN+08Tu5zTzRSkulCkZa3YnF+X5zCW0e3RGHnipH4dFov&#10;jOxZD12bfYTW9cqgUok8eO/Nl/HCH57C7554VC1uUXSbSHArdV1EiOuhX+ErWqukO0XKh7h83ZaC&#10;3xGzzffn2524fGg6XnghLcSV782nEFbzDfnWSyrQQbiDEJcDaRLisu++9/v4+cpCXF/ujMWFFaNw&#10;JLb7LSAuyoe4fqxcK1zpQFx0ccnnk7LPPicf4vLKC3Hx+yas6YW42jZxIK4a5XPh9DZpl10aGwIk&#10;8JWhRYjr8AR82qMSuhT8260hrvu5P3u/yNMv90Jcq7rW1v45Ia7P49sBF6JTYS0CXBbi4tKHuO4D&#10;jQT+EwhxfWMhLu8ErwsSGXiI227YPVAQxPXtp8OxqlttdUlIKCokxEWAy4W4CHBlHIhra/8mWNqx&#10;Og5HyTeXRCtc8t3pvZm8TpMH5t7ThP9AWYjLXYr2RSBlTmsQ4jo8uZFaL7fjLLRq7oInAeO4vnz5&#10;ui3Z74fSH04Jb3HckvCWx21iKHgrtr7+xEp4i+DWot6l1DvB9A6FMKnVO4hpmlc94SzsVQq7YhpK&#10;mT5Q2nAW3jLzhnbeTmEKWddtE+Za4uKxwbL77hMZiOv62v5q5YpzuDS8cW1F90CIyws130oKKEm9&#10;s2kgvpR4vBAXIawba/oCR+Lk+jeDuGRJwx6cU00aqWPR1jPDl6t6AFtpuW0Evl7bD1dXdlWA65t1&#10;veSaktbN8ryTpc7zAlya/tGO3O3bvJ+7IQtxWdeTsrQQF8e3mV+cU0+eWB/JcQ1xbnEXybNJqfnk&#10;nXf2lfmk5Y4Pcfny5csqAMBiGMsGFvQs8LktS6kUr60ejFXDK2NRvw+wd1IzaVBJx8oen148XohL&#10;3TTSP3FvdaG4OaKqmuDUCdbEtjgruuRxe0SxUcDGwaFpjRT4oqskulE8kCDX3yoVmFrh4jUYP5e8&#10;hq3gM7jcypT5NRnnF3aRBmR+zOtaTBuYhLhoicuBuDr6EJevECLARdltaWiKvv2sL9YOqIJx1Qsq&#10;xNX01Zwo+eSjARBX0zwvA5c2O2CLwi1maQGbNOt2+2byHEcYRS0JmXDCKFd2AFdlff9ilCSI9Nts&#10;kha6eHRArkKPPYSaf35G0vw3DC+bHwkNy2BZ+4+xvX9THfw+GpnqWvG+Brk8g8UcrOLg/5xmFTRP&#10;+CwVyDMQV0FZzuhWWy2dZTqIS98T407xkdAQl3Wn2KBSYRfioghxlS74Ov7x5z8GHE8xrsZVikj8&#10;QZAUrxmclp9aTJOVm7ZkzzqP4fciz5LLr2Xfl9tlnc93A0Y3fx8Fc/waRZ7/HxR7/hfqNpEWuGh9&#10;q0SO/4e6uR9D55LPqwWuya3ewZLepdQClwNwhePs3HYBA4vpKXUwxHGhyIGQQ1MaqVLmtgZ2Dk/t&#10;WNqBYelQXl3eFYemNsGa4RXVMtbuuDCnbk65UxCX6IyVxJUyD6cWdEFCpyKY0DwvJreRe+4r9zyi&#10;IjaNrYbk+AbSfmiCwyK2NQhusd3B9gTdPW4cUxVJExvgK7qhDXCfaJZqMYuyAJesWwDLhbMM4KXr&#10;DBdJWweH5FvmkvKCWzZ+xkdQ7CyXcu4pWZ5dgAbl3kC2h/4//C77r/H8c4+iQJ4c6NyiKOZObIYd&#10;K/rg863D1fKUTo4bgIv6fhPlPPZW4mS8ld22+2wcwfF+X9n4gq+VftwpybJMjsa5vRNxYd9knNk9&#10;GUc3x6rFrSVT+iCyfxN0aFQWreqWQpv6pdG3TXX0blUVTasXQ9lCuZHvtb/gpZzP4qknHg20vmVA&#10;Lmfdgbgu7JH3lhAOIS4f4PL1veV9Z/geSZl+YTleeD5LEMT1AN7L/wzqVv0n+nUu4UNct5ADBo3H&#10;+eQoXNkVgwurRuPz2O44G99X4SILGqWFuHz9WNm8/daAcgTnFOJaMhI3tgdCXCnus/LfWyt+y4S4&#10;dnggrnmTmqZa4mqSHx+V/jNqVvgLPl/X3Ye4MqMIcR2Jwac9KqJdvr/c2p3i/dqXvZ/k6ZdbiItW&#10;sglxEdLrXeQNB+K6GJ36HliIi/CWD3HdJxoJ/CciLcTFieDMAHGpYnAtcRCWdqiu7zDHmQhHBYyv&#10;ZQSIy5aNoSAuSffSjtVwIq4TsFvSdSBK7tPcX6j7t88h5L4fIHsddynaOwbHpzcHIa7jHLvnWMty&#10;qcM39PchLl++7oQ4VmfEb8qOV/Jbc8Yr26qnAYpzaA68VQtbRlfVsdAVA8qq5a15Xd/XMdLYZnkx&#10;tmFuzO5aDDtjw3BD+tsKvnAuUa1tTU+VO39n1zl/x+0ZJozbQeLcKPdZ2TgyswzEdXlFLziWuL4P&#10;xJVOOeyFuCQOB0pqrmDSoYTGuLCkM6STL9e2xjqC0yXPgEv+NHwkHueXdMLhaY30h90z89rg4tJO&#10;uLqqh7pNZPyEuL5Z19tJK+vtJLl2sqSBad5Bi1tG3vRzPc39/IRiOhXi6q/w1lW5DwtxnZC2CO9X&#10;59WnNsbR2a2BfVInBhhcsXnlK1PKlCE+xOXL189aprLTxgUrQ2+FaPfZCpH7ZP3oNByf0w4L+pbB&#10;skEf4czCrhIeBExpXDaM5zDMxKPhk3BkZjh2RNfSyVRW/MfpRzmxrcJbZ+a3xtnE1h6Iy5DF8fUM&#10;xFUNu+Ma4MKn0ilSuljidRtWEr97PzYsA0sLY+aNpPvwRGyLrKNWuOZ1K64mXh2IqxHOzpX8WNRR&#10;Gqq9HYBruzQ0QjVsff0MFQLi2jUaXy3riTX9q2JouTcV4mryak6UIsRFgMtAXB2KvAFc2Qa1kGXh&#10;nwAQiwq1fZtinDfkHFoVIsylFoXoDm43cHm7fLcrUPOVnK5FLgXMsmdFYUmfA3K9jBFl30ZCA4Jc&#10;NYIsct3nrijMYDEHijlYtbprHbVMRoir/l//6D7H4qKCkmdnOchGK01qUU3y2ZWFgowC9t1D8V3S&#10;dUmfvBvfHV+FRx8hvOW4VPQCWRbispa4ujevqBBXs4+Lo0LRN/H6yy8EHO/oIeR45rfOe+bCUTYv&#10;7LXvkQIgLhvuTZ8JsxDXNflGv9khdUUiSvw1Owrl+CWKvUCA679Q/IVfoBgBLgW5/p/jQrFEDgyp&#10;/gomt3pXzYOvG/qRDig6pv0twCWdbDP4EUocCPHCW86fbNIRlu1v1kiHl24T7YC0Sral48uB7LOJ&#10;bfRPoDVSh03vWBj7pzUHTs6Cuj9UV4p3AuKSOAhx6foCyZtpWDm8CsY2fhOxzfNgRqf3sLhfKawl&#10;yBVRXdIThh1RtbXdwTYE4a3NY6sjWdJ5MrGd3I+UIaemSFxSJxPEsha4rBTeMpCWC3JxH8O8kjCa&#10;rSa8Re2VeC3I5UJcPM/EQ3BLz5stmithC9C7cXE8lvV/8Fi2B0QP4pFHfoXHfvNL/C3XbxFWPS/i&#10;RtbDvrXDcGZvDM6KLPRkJ8kJNgRPGqfKwlG3Iy9UFSzvcaGu80PljTf1emf3TtB7Pbs3VjQRZ/fE&#10;42RSLA5tiMSaOf0wdUwrDOtWR6GtZh+XkHLiA3RrVgnDuzXAhEHhmDCwJXq3qoY29cqieul3UDz/&#10;vxTkokWuQHDLglwP6pLuFPd/NjEEjOPL161k3heF/2RJK1xq0U3K9iur8Q8py1Mhrl/jRVnme/NJ&#10;hbh6tiuKcYMrY/6kZupuzYe40soBgyIV4rq8OwbnPxuNE1P6BEBcVqFAJF8/VuPTQFyXlozE14S4&#10;drPcNhCXyAtxpez7IRYd7y/dDOIa2e9DdGpZENU/fBmVy7yI7UvaAF/4EFemEyGuozFY1a9auhBX&#10;wM9I92M/9n6T6ZdbiIvP0gtxdS3wKvZPCA+EuKx8iOs+0QiRA3F9ta67QlycBL4tiCsg7B5JAS7R&#10;gRhcmtUXia0qqkWrg2MIcXXHOWlDabm0MCK1XEoDcf2EIJdNgxfiMuNi/PZmNy+HL2b1kTyPk3vi&#10;PZp8DinPc7gTCgVxJQ3DocmNdOz+zJzWOt6i8JYPcfny9cNlvxsRv6NvPyO41d1dUvzWCHApxDW9&#10;JfbGNnAArshaDrzVvyzmdy2Gme0LqcvEic3zYXLrd7GAlrdiw/DNhsFmXnGqyDOP6M4xcnxPlgak&#10;SMtQ8Jwg2TnJdM/JrJom+RKPc4s7uxAXPSilgbgsdOQtN9Mrhy3EZSxMfbmiG1Lmt9Y54GOiC0s6&#10;AYdjJA9vAnFxvvr4FCmHR2ma9k6si8+nNdG5ZIJOjIPQ9YXFtMBlrWeaa7L8VqtbBuLaI3W9QmiU&#10;pO1ewluUTQPdPnogLmuF66S0RT6f6kBcx2ZJOzRJ+hbW/ed98979zGWepQ9x+fL1s5ZpjGgjg3BV&#10;UIVo4SsXwDLlxfZR2Di2Fhb2/QAbImri243SqT3CBg/3z5Ql1z3xHTHn6n4Jl4qVVjE4mUo6+vjM&#10;cKl8pNGloruj1jiT2Bop86Tzs7STdpBphYvAFyEuWvA6Nb+9UtZKW7vp5lLit40lex8abo/JQFIw&#10;zqZL7mPHKCzqXQbT2xfGsk/KqrlX+u12Jt5b618GPsTlK60IcFF224G4ri/rjTWfEOJ6S2GoVrlz&#10;KfRjYalijz+MPmXzq3tDBxzZaeRdT2/bq1D7LKQi67TuZcVtAlzUl7J9dTvwnw1oWeg1dQlY5DdZ&#10;UCy7LB/PgiKyrPnnp9E+z8uIqFhQASa6K+Ag+C4FuToHmXy/zwbA5Z54fxys4v1+2uFjxNUugYEl&#10;3wqAuPgsSz77BHBypeSvgX40340sKGSfjTcsQ0jSckN0Zp26U8yW9cF0LXF5Ia7uzSvJehlULfU2&#10;8v4zV8DxlFr0yvoAvjvxmblGcmC+3EvZZ+Gmh8+M34h5LgQe3XB+n1uAi8vRstRfUfj5X6JYDsf6&#10;lkrdKP43Sj7/C9R5/TdoW+QPGFLtFf2zzAG4UmFggljpAVw6KGLWafHx7Ly2am2Lf5SyHqL1rQsL&#10;O6R2dL2DlnZQOmmodI67OtB1XEMsH1QB8W0K4MQ8Oe/MPNEdhLhsHGfoWpHr83BifmdEN38bo+q9&#10;hhgDci3qV0ohrs0RNZAUVUcBLoJdKwaVU/eJ5z7tBpyY7FjFUgta0k5RQEvaMgHgluyzgBehKw0P&#10;luyzANceyY8943E9KcLZ5qCCPcfGSZ2SOE/PFkn+nPsUuLQRv3uM7++DRrROJ8tsD+BR0W+lbPyg&#10;8CsY0q0Kls+Q57RnkohgEyEnuhWMxFl1YeV1OyjaE+1IgShngj09pVpMMeemq2ALK8EuD0PJHGut&#10;iKnkeN32inFLWvfEiOJwNnkyTu+cpNa2ti4ejoVx3RE9qCm6Nf8QDSq/J2VDATT7uJjCnYM61sKI&#10;7g0R0acJJg1vh4QxnVTDutbXMqN6mfwqglyv5MqBp574DbI+RGgrUA+L6FpxxxJ5ll6A6xuz9OXr&#10;h4gQ1/VNKF04F3L+6SG8kPPXLsiV+7XsqP7h39G5ZUEf4rqJ3DJHytgLUk5c3BWN82slf2YMwNlJ&#10;fdXFXyrAJW3DkBCSrx+lT8e7ls4IcR0Y1wnn5w/FV5ujfIjrFjqxM+KWEFfdqq+ibLEcWDW9kbQL&#10;pL3lwx+ZSxfkmR2Pxap+VdEuXy6FuPgjklqUlv6rD3FlQskzCoa46E5xdbc6mC3PlxDX3qgW8uyj&#10;Ut8Dglve98JXJtcIeaYjpc85GtfX9dBxa2fC2plYzfAQF8U0SLtJIa7wilouEeI6Gdtd3+3rc+U+&#10;LcQV8A1kEIjLWOLaJd8eIa6UqV3lfghxyXE3hbQ8z+FOyo6HUNuH6niL8wN2Gx1z4biK4/pN5ENc&#10;vnzdvjzwlv2GLMTFb0u1qJN8a21xfEY4jk9vKd9eEwW4CG9tHl0NKweUU48E87u8jynh7yC2SR5M&#10;Di+AZf3L48CU5sBWKc+PTHbmD905Q48CQCxPuCsJd2XC3HO84vneYzOpFGqbJnkWh1OJ7fVnWIW4&#10;ljgQlwM1eyCuNPBTOuUwj7NA1aYBCoO5LhVFKYlt1UW5C9kxL10jIyZdzOfDsbi6sqem6YScR1eK&#10;BJ0oAlyM000f620LR3nHs114y+hu1BvfRzaNTK/kKdOv7iDlXlJo7IRWuKY2QlJUTRyU5dVVcn9H&#10;+U4zT/i8fN0XMs/Th7h8+fIlMo0Lb5itDHWbE5OydMuLqUhZ1E2tXiz+pCx2xzUGkqMCK1DCWjZO&#10;F+JyzsXmwQpv0a2RY4Ur3LW6pZa3Eh2I60yiUynRqgcrYZLFbCgckUYadknnkpWTC4tZcZvX8cru&#10;Cw7PANL8ZNqm4MKizpjcuiAW9y6N5f0dV4oW4nIm3j0Q1zYf4vJlJY3LNBDXGHz1aW+s6VcVQ8vm&#10;cd0pqiUuQlwG5hpVo5gDcVkIy3V9SJmwgHXvfm+4hYeo3Y4IalmQy91Hec6lpSGCXBc3o1uZfCj4&#10;+MMo9BvHrWLhxx5SkKuWca04pmJBxNcpgUQPyMVB1PsS5DIDVhbi4t+GFuLqXeR11HrxmQCIq+Eb&#10;uYDzG4Dr6UBcbp7bbZHdf69k08glIa6LW/BIlgcQyhLXM09lR8F/v6wQFyENC3FxnWHcx2O85zz2&#10;SFYFwvavlPzkxLkCUua+mUfetNwLuWngUkRrdfbZ6Xcoz/I6LattBs4twc7pHRFe8kUUef6/1fJW&#10;sef+P5RQ61u/QPHn/gsfvfQQWhR4Gv0qvoxxDf+NGR0KqclwDmDwTzQCXISyONjhhbcop25xlgS4&#10;aG2LouWtffSrH1vPAbis+0Tt6JoOrdvhlbJHOsTsUNKcMyHtRX1LI77Nu7i0UjqTZ+fDsZ51JwAu&#10;ysZlIK4zicDnk7F0YAUMrvEPjKr/Gia1yY/pnQpjSb8yWDu8kmrFoPJYNqgc1o+phvOfdg0CuAxg&#10;FSBpuyhwxf1W3JZ9VrSy5cJb8u2KbiRFKMB1aZPk2b5o4HCcY3WLcRLc4vIsrZPNBU7OAf6zHLi8&#10;Ub7jTXg0W1bzDhPgsnLAxEcflmW2LPjri79H5VK50bfdh1gypQtO74zDub3xOLNnImit6syeCUhJ&#10;jnak8BYhrwmyZFjqZLIDSwVOMDtKb6KdE/GBEAnBMQtvaXx20n6fF/DynuuAZBY8s4DZWUmztbZ1&#10;JjkWp3bG4NjWaGxbOgyLJnXDxGEt0F/KQVrbavpxcTSoVASt6pSRcqCClgd9WldXcGts38ZqeWvS&#10;8LaYG9UDy6YOxJzxPTC6VyO0qfcBwqoUVX1ULA/efu0v+L/fPwGvFS4LcDmWuB7A6hlDpQzxrXD5&#10;ukMixPX1FoR9nBcvBkFcr/z9UXxU5i8KcRHmmDEhTCGupFV9FfpI/Y5Sv7+fo7wQ13kpQ87vjsKV&#10;rVG4OG+oY4nLA3H5lrjujqwVLgtxHYvpjtMz++N6MMRlnldqXeBDXBbi2rtucADENWVsXf3u+f0T&#10;4ir+3v9hyeR6wBfS3vIhrsylC2OlfRmLlT7Edf/I9M29EBfHIghx8Sezru++iqSIxg7EZb9XH+K6&#10;z5QexMUJYTNpzUlob//YO2ntht1DMQ3SbjoR11ktcbFcYpnEd9otl24KcXnD7rJs2WggLh0XMxAX&#10;x8amhpXCmWldgP3Sxz4ox91ysv1W+7+nOBbiSrY3DVCAi67cCHHZ8RUf4PLl63soBLyVOmbZHZcU&#10;3GoDuizlPBnHKx3XiQ68tVbdJpbHStH09oUQ0zQvxjV8E1NaF8Ty/uVxaHIzQNrh+JxuExPMfJzI&#10;NVxB2flD7vfIG66yxwfJe46eF+KYzCidHybENRFHZ4XfHOJKMu4IA+o9lsEhymELKhmIi3FYiIsi&#10;hIXD0XLtKSLmp5VNk6xzbjhpBFLmt9U0OcZBaIWrowJcjutjpk3eKQNEuddlGm06NczCW+mk96eS&#10;my+SVqbZAG46Z24BrmmNFeBKnlgfF5ZIfUhDJ+6cuOSLz/vcH+JzFPkQly9fvkQs3E0laOVWhlxn&#10;g8aUFdoQkeWheByd0x4L+5XFsoEVcHZBZzlGKgs9zx5njrVhpnK9uqKXAlnWlaK1wsXKiBV0SmIb&#10;kWM+kyLAdTihiZrrPDWvvWMekpX0UU/lpPfAba7b63muGzL8HkvzRtJMs6CHYrFtXC1pXL6rABcb&#10;n6muFO2fPAS4pEHExmyoBq+vn5d22fXQENelBd3waY+KGFYuD1q9kQtNX8mprgot/FP4sayY3raq&#10;A3FZeEuXhHwsUGLC3XW7HRwWvI9xWIU43oIr9hzCXBe3YETdUij0xCMo/JuHjEUupjMLar74NLq9&#10;+6qCXHG1i7sWuTiIc1+CXGbAivfFgTUOVPGeo6sX0XxwIS4CeaLuJfMAV7Z68tjkucJC3mdgt0Ve&#10;oOheyE0fl06a6LqMgEowxPXbx7O5EJe1xEVgw7pULF3wdeR6/hkQ3HpUZc99CE2qFnXiD4C4zLXv&#10;tdznZeA7DeM+Wb+xXb6LDdKhnIot09piTXQjTO9dFi3efx5Fnv8FSr7wXyjx3P+nFrhKPv/fqPP6&#10;4+hSKidG1P4XYprlU5e8m0dXx77Y+jhpBjkIcF0UXV3eXWEtOyBCcdtxn9haBx+PTW+u1rcOTg7D&#10;l8u7AfsiJC3SiaUbRXYqgyGupKFq2pkdStbvtHY1r3sxzOlRHNg6HDibKFqMOwdxUZ64NN5E7J/W&#10;AiPrvqYa1+hNTG77roJc8yUtS/uVwSLR+oiPcW5ZDwfgSpG2QTCYZeEt1/qW3U+ZMHsMAa69kbie&#10;NEo0WjRG4a3LW0bg0ubhOL9uCC5tGobrO6RsojUuddNoNUs0H/hiFXB5kyy3ACdXKzz0iL6/WfWd&#10;dgAuZ50QF9/tbI88iN9KGfn633KgVvn86N+hOuKHt8SqmZ/gyOZYnEqKx5nd8Ti3dxLO74tTi1Zn&#10;kg0speCUha6C5UBdacVJeLu8mQzQxfiD4S4jhbaSaWHLcYt4JnmSpvfYllgkrxqLFdP7Yk5UJ4zp&#10;0xC9W1dG+7Cyco8FUKvcu6hfqbACXB3CKkgZ8DEGdazjWt2aMDBcwS2KlrfmRnVXgGv1jGGYM747&#10;xvVrhp4tKivI1bxmCbXG9d5bL+OFPzyJrFl+nSrJf+tekZa45k/oBQfi8ioIzPHl63b1jdRD3+7A&#10;wM4fImfOh1yAi3rpL1kV4mrTOL8LcRHw8CGuQLGsscuze8bjXHIUrmyPxtXFo3BiQg/jTnG0D3Hd&#10;RRHiYt56Ia6UGf1xfdN4fGEhLs/zss/Mh7jG44S0EW4FcYXVfAMl3vsjlifQEpfkuQUI0kAFvjKc&#10;CO4Q4joZi5WfVEXL3DmR0LCM9uV8iCuTyj6jm0BcvYu+gX3RLX2I674WIa5R0v8bjSsrnUnUzAdx&#10;yXss/UFCXKu61sFueYePRHbSd9p1p5hRxtPMN0dZiIvlJ8f/OA44hRBXQlfgwETnvg5KuRvynu26&#10;eQ53Sl6I68A4fL26tw9x+fL1QxQC3AqEt5xxSmessq2BtuojaXxNbBldVbVVtJRWt7oVw7yuxdS7&#10;DQ0kTJPlyiEVcXJuB2B/jGN568R0ODDSFDMfx+3g+ULZduc0uc/Ke8yMEPLu954XfG4mlM7rMt9i&#10;XYiL1q7uBsRF6Eq9M81vbSCuCXL9qeZZmXlfd55ZwmmFa0UPBZu8FriuhgK47PXs9dPUzTadXgUf&#10;c5fl5ol8EwbiciyUGcMn0v44MaulQlwcez+/uLMBuOSdDnhfQ72XvjKd+N6LfIjLly9foeUFr0IV&#10;/Cw3kiKwNbo+FvctgzXDKuHL1QOdcPVHzGPM0nUbKJWrVCxfruiJw1Olsomvr24SU10pttVKSa1z&#10;GYDrcEJjHJJjj0sj4cIS6aQR4GLDywuMuRWUFcO86fWGZyAxb9hwPD5FGhy9MZeNzQ6FDMBVWxum&#10;7ATSIorTCTQQl98J9EWlgbgMyLUrFeJa0KEsehf5p0JcXhd8hKMKidYPawV8mRQEcRmQRGW3ubQy&#10;+yyI5cJYnn2hpHEb2fMIbzGcaaB7xYubEd24HApmz4r3HsuCYk88jCKyZJpr//lZdC3wCoaXz4+4&#10;OiXUMtV9C3J5Boo5WMX75AAxITZaVauS40n3ORYWTWtdWfKPVpskD21+u6AQASkTpuK2gZnupdw0&#10;mrR8vRdZHvhluhAXXSbSdSIhLgJclHWpWKHom/jHn//ogbhSQa5Hsj4AXNhs7tnedwa4f4rWt3Td&#10;fA/6TchzJMB1eQ2OLBuMFVGNMGdQZWyd0hLHFnfH1rgm6FX1FRR5jm4UaYnrv/DBn36Jlu8+jR7l&#10;XlR4aVKrd9Q1b1JkbXw+ubFCXJeMNcdgiIth12SbcqxvOW4AWEcT5PqWHV4X3KJk3dvRtevSsaRv&#10;ftbbtMK1fFA5JHQqjKWDKkhdLXX2uQUGtjJyQaw7pHNLZbkAV1Z/gpgWb2Pwx68oxBXTPB8mtymA&#10;KW3exaI+pbErPgzXNw0CTksbQkEqaRu4UJW0GygCWrq04d59dt1AXIdj5bGNwuUtQ3Fu3QDRINFg&#10;nFz5CU6t+gRHlvQU9cD5dQNxfYeUzQfl+9bzZzt5cnk1cIUAl7yj13bh8r7F6k40m7zDlH2XLcTF&#10;byHX808j779yqYvRUu++ru8/Vav8u2j6cTF0bVYeY/rWx5zo9lg0uTO2LR2C/evG4MSOCUjZPRFn&#10;k2m1i4oVTdQlrV+pFSx1XzjBIxsWtM+ek2Y/wxgvZa9DiGyiXDsWJ5OicXx7FPauGY0NiQOweEpX&#10;TItohaiBjdXKFoEtukWsVb4gapYriKbVS6BVnQ/QrVkVUWX0blUDAzvWwaCOtTGiewOFtxyAy1re&#10;6q5aOLEPlk0bgI3zR2GTiNtj+zZFv7Y1VZ0bV0CdDwuieP5X8VLOZwIhLgNyWYiLQJgPcfm6Y/om&#10;Gfg2CVMjmuEFA3E51rgciKts8ZxoUT8PhvT8AJPH1g2AuGjBx4e4AiEuWuM6uycKV6RsOT9vaEiI&#10;i6BRKBDJ1w+XhbioLwzEdXZGf9zY4EBcFuCyz8mHuFKVFuJqh/kG4hrlQlyvo0Sh56Qe80JcIh8K&#10;yfiyENcpQlxV0PLfqRDXfh/iypwyz4jjDOlBXN0KvorPJ7X1Ia77WgbiShn1PSEus+7tP98LaT9e&#10;3uXdUTgc1Q6rPRDX6Yk9cS64XAr1LfyUYhqYFpH99lh+8rtb2qE6ZjYvi0tzezsQ1yE51kJcweMU&#10;oZ7FnVAIiMuO3/sQly9ftyH7XVAhwC3KAbccLwF0m3hoSmPsGE93iVWxbuhHWNm/LJb0KonEru9j&#10;ZodCan2L8Na87iWxYVQNnF/cXb5XKU+sFSfOTRLcUoMQZp7QzluGmrOzx6hs2IybKL1zvednUgVD&#10;XBMb6BwuAa7QENdIT/nLMtPIrnNpQSVdOhAXxfisy0CFuA5Zd4omDXxmmh4uJ8m5tMLlWKdi3fyl&#10;nu9AXKn1tMRtr2XTlEasJ9JTqOPvsCy8ZfPFgGe8B94P75F5fkLynwAXLXCdTmwPfC71oOZPeu9b&#10;8LvpK1NJ+Qof4vLly1coqeUtrocq/I0U1ErAF8v7YM3wyljUpwwOJrSUylgqD7dMcY5Jhbik4XQ4&#10;ViqedupuycprjYuyEBcBLvr1pQWuC4u7OmZPjxpaPiA9Nn7Kht2qkvIeey9FajwO2yJrYXKrApjX&#10;rZhaT6E5WP5hwE4gG67OhLsPcfny6BYQ16mEtpgZXhJdC/wdHfK8jAYG4qIbRcI/72XPigOTpEFL&#10;kCoA8vHKQkFcWnn2ETpxt4NkoZQ0+xhmwgnTeMExwlyXtiK6RUUU/O0jaoVL0/ybLOoKsv5Lf1SI&#10;aWi5fJjWsIyCXBwU9w6I3xcgl2eg2P5tOKdZBYW4wt/IpXnBZ0h3k+/JcsXAZiGeo4GWvMCWDc8o&#10;EJe+QyYt3+xFtocfMBBXWr3+8gsBENegjrXQp41jjYsWugh5PfMkXSqmgi8Kw4iuHlgM3NjjXIvX&#10;5TsXnJ6fXCYt9v7VneJ2Wd8M/Gcp1kwMR3zP8pja90MsjaiD3bPbqaUn1qHHl/TAoDpvoHCO/0Lx&#10;5/8Llf/6IMLeegL9K76EUXX+iRkd3lO3vIS4Tk4Px7k57URt1aJjKsQlnW3P4AhFs+R0nUgLXHS9&#10;iCT5lghwsZNtQa7DIg5W2o4m97GTKZ1LdizZmfRCXKuGV5F2gNRzZ+80xLXELK01rqUSr1wjaQym&#10;dSqKflX+hhG0yFXvdYW54lsXwLYJdaUdIWlNkfRYa1oKVHFdxCUtZakLRc8+K/cco+NT8N3e8bi8&#10;ZZgCXCdX9VF4izq6tDeOLO6JA4mdcHBBZ+yf3wln10onXM+fA5z7VMq69cBled4EuK5sE+3Ahrmj&#10;9N19zLhU1HdZvgnrTjHHs79TgIvQVoNKhRV4ojU6woxqYapGCdQqV0C+lbyoWjoPqpXJg2Y1ish3&#10;UhrDutdSa10L47pj7ZxB2LJoOA6ui8bhjTE4unkijm+Lw8kd8TiVNAmndzpK2TUJZ3ZbOda9qNO7&#10;4nUfxeNoSevE9jgc2zpRLWod3jgBB9dHY+fyCKyZPVCvOW1MO0QPbIJh3Wqje4uP0KpuSUlrftQq&#10;/46kN5/eD++jU6MP1coWIc2+bT4W1XAtblkpvOW6TWzjsbw1QEUXiGtmDcPuFROwY0kkFsT0Rsyg&#10;cIzr2xwjezRSkKtNvbJqjSv333M60FYQwGVFC174Zh98iMvXHZFCXDuxZfFgvPDCQ3jRY4mLQFfx&#10;Qs8FQVwdFPTwIa5UeSEuq8s7gyGuUT7EdRfFfP2O+TufENdAhbhOTumNK6tGG4hLnpFxqevIPj8f&#10;4vJCXJvShbjeQKH8z2JBXD0f4sps4jM6P1bak7FYN6SGC3Ft6B3mQ1yZVeYZ3RTievdVHPEhrvtc&#10;BuI6NhRXVnbGF4s7OZPDm25zcthOWt8r8foH5f3cMka6+E313T0o7/Gp2J4KcV2ePjBwLC3Ut/BT&#10;it+dAbiYLgtx7STE1b46Ett8CKyQPKd1Ha87RW8+6z3b7Ts0CW/HQbzLA+PUcrlvicuXr9uQ/R6o&#10;24C3+E1xbmzH+NrYNLoa1gytiOWEt4zlLcJbsc3yIqZpPszoWAQbR9fAleW95fvk3ORUEaEtAi7T&#10;RTNkW5Y6Z+mdR7zZ/GDwPs41hpL3mJvFl0nlgbhOJ7b94RCXt1xWYEmOsxC0xxoXx5YpWqByIS59&#10;bpwPts9Mwg7HSJ3suDimlSoeb0VPEW6a9Bqi4LRo+liee2XDvfu8YXdBXniL8gBcvBcHUmuJEzMJ&#10;cDXF7rj6OCLrOk+eBuCi7DPzlellyiwf4vLly9dNxMpR5JYRnsaJBbPoFmdBJywf9CFWD6+CC5/2&#10;lOPtOZ4KROn2KVKZj1IoiyYfUyEuh5a2EBcngQly0YXiMamkaKUKe6Vjpha4GJ83PbJ0r2XDbyaT&#10;nts+/i6KFSrzZfMwbXzyr4EVA8ohaXwdHJrcRBuqZ+e21gZsmg7gLgPs+Pr56qYQVwROJ7TD9JYl&#10;0D7vS2j9Rq4AiKvw4w+jQPas0hAcYSxx7UqFqbiugA1lASsurbz7Q8kcdzsQl/e6hFk0LaLLWzGq&#10;bilNYyFJL10r0m1gcUl/lRy/Q7t8L2NgybcU5OJfhBxEva8GxT0DxYS4eI+81+Fl8yvE5TzHLApx&#10;FXg8C1LmDTd5asAgm5+uuG2UESEurn+9F6+9lAOPZ8saEuQixEVwxbpTJMRFEfQg/FE036vqUtFC&#10;XIRgHBDmIYTXKinXSTbXNNe/l3KfgX0OfO+3SdgmpKyPwIxB1TG6TVFEdyquANfWaeG4LPWEuv8z&#10;7viubRqKUY3zonbu7Pjorw+g5bv/i55lc2Jk7X9icqt3sLh3KSRF1sK+mIY4O6et1CWpEBdlwS07&#10;QEKA69DkRgpwqfvEvfINcVCSHVsLcrFz6QW4dFvkgbhYd2+OqIbF/UphUpt3sSsuDDgpabYQF+Gr&#10;MxbA+hEKBsG4fW6RthNmdC+JTqVyomf5XBhU41XEtymIbTH1nbLxjNS5LpRlQS1RgPtEhllYyxyr&#10;x1OEt9hJFh2KU/eJ59YNxJGlPUS0utULR0W7Z7bHdnlu1M6ZbfD50l5ynrSNUuYCF5YDlzaKtgBX&#10;aHVNnv2lrVr+DexQE9kefkjfXS71/TffwzNPPY4CuV9GhfffQsPKBJ5KK8TI76F3q2pybi3XQh3F&#10;fVSrOqXRtHox/U7okrB2+XcV9KLVrg5hZdGt+UcY2LGGui8kZEWrWFEDGyFueHNMi2iNOdEdApQw&#10;trUqfkQLPYbHUmP61Jd4qqN3m0oS54fo0KisXoPXohvEBpWKiIpKWAmFzQifdQiroCK0ZUVga3An&#10;B9oa3o3Wthq77hKp+GFtFNwKhrfWzByGjfNGq7YvjkTyihiFuGiNa+a4LohViKsZxvVrjiGd66Fz&#10;449Qp8J7eO/Nv+GpJx5NA29Z9WldTSFTH+DydUdEiOubnbh+LFEhLq87Ra6/l/9ZBTj6dS6B2JE1&#10;sDihlUJce9cN8iEuI0JBzpJu+xxY6NKuaFxZMgpn4/sqxPWdgbiwdLwPcd0FpYW4pA6M7YbLK0Y5&#10;7hQDAC4f4vLqVhBXj7ZFtAx4L///YXZUTeALyfNLxpWiD4VkfFmIK2Ui1g+tIX3WXEho4EBcu4YF&#10;9lcVlsjM/dWfi8wzsiBJAMTVtTYSW1VEn6Jv+BDXfS8DcR0dggtL2ivEpRarLcR1M4CLsn3peyVe&#10;/2A0sHYY1vWpoxDX0cjOCnGdn9IPl02ZFAhxTfR8CzGe9Z9A/O6CIC6Oi23p30S/uZXdawAbIoD9&#10;E0zemjEKbz7rPdvtOzQJHwri2j8WFxd1dC1xcczFh7h8+QqS/Q6oW8Bb/I4svJWklreqqcea5QPK&#10;6Tgn589mdCishhAmtXoXc7sWx9ZxtXFluXxzruUtjtlZ4Ge6R55tnafk0u77PjLzkQFi3FbB+zK5&#10;LMR1IPIOQlxyjAtxUakQF6UQl8QdaInLpIPbdCG4Z4wLfFmIy57vpIcwlIG4eC1vWjRtLMu9suFe&#10;pRd+B2ThrSCAy6af98N7s3Ple+Ma4uDUJo4FLo5v09BJwPy7eVb6vEK9o74ynUwZ5UNcvnz9nMUG&#10;S0AYC3hbyNsKQKTH2WPNftcMqVSce6KwO74Jlg38UJZhwHapfPQcT4NJCx2pXHaMxCGteOp5IK6W&#10;SElsgxSplLhOH8YW5Lq4pAuwVyo2umPS60l8acosXsNcJ2DbhqVzX+7x91CHJ2FXTENMoRWuru9j&#10;3bCK0vlrqBDXiensAHZUiylfB3QApUHkQ1y+bgFxHZkUjuktSqBV7hfRKe/LqPXi0x6IKyveyZ4V&#10;SJ6XCnFZwMW77kJYXFqZYwJgL8p7jDlOZYAVVfBxsn2DcI1nmxDX1e2gdZpxjcuj4BOPoPBvsqDY&#10;41lQ9LEH5R6yoO5f/6B/vNIyFS1UBYNc7uBTZh0Ul3TzHjhI7AwQOxAXwbWmr+Z0nqOosDzDdyQ/&#10;sFeeo8JwNo8JB3klYWkAIk/YvZB9FzwQV6ewcgpwObKWiBzRXWLpgq+r5SEvxEVohdZ7Piz6Ft54&#10;Oafrds4BYZy4Hs7ya+DcRnnX5FrMJ75jodL0U4vpIcD11RZ559dg49T2GNXmfQxqnB9j2hbF7EGV&#10;sXFScwWDWM/izCw4wJHUHaen4dvtIxDbqiBaF/kDmhf4PXqV/zNG1P4XYprl08GNLaOqYn9sfXw+&#10;2fkrVCX1Cv8OpezfbRwcIbx1YkZLZzB6X4TUTfLtKLwlovUtdjCDAS4NE0lHk385sXPJutsLce2f&#10;1gI4NRMOxEV4ixazuPyRIFcAxLVIthfKMxalzMHiARXR5v3n0K/SXxHdIj+2ESRL5oSa1PunRQpk&#10;MR+NXJBL0ukFuwJk9rEdw7/65Hnc2BGB8+sGqQUuQlz7Eztj96wO2D6tNbZPbYWNcU1FTXAgsSu+&#10;3iPfNdN5aY2IANdWKeOknLtkdFl0JUktQ+k7zPffQFx8h+lGkSAjvwHCUISz+O6P6NZA3Qp6Nbhj&#10;bYWfCEE5QFRdtWZFq1aEpBy4qxxa1S1lLHlZwKsAqpTKgwpFc6PC+44ci15GXDficVRVHm+OdY53&#10;wmuVe0fj5XUsTNa9eWW9PtPdrVlFhc7oFtFxjWgtbDV1rGx5oC1a24oe0BLxw9oqtDU9orOBt3pg&#10;2dSBBt4ao9q+eDySl09E8opY7F4eK+ux2DBnFGbIOZNHtEfs4HBRK4zsEYYeLasgrMr7KJ7/n/i/&#10;32cPCXBRbet/YCAuAjgEcaTOCgZzfPm6XSnEJeX/hRUKcVlXil6Iq06VV32I6zZkIa6UfeMV4rqx&#10;KlIhrksJAz0QV5QPcd0Fad7OH4PvRBctxBXTFecXD3UtcfkQV2gFQ1xrF3R2Ia7IwZX122/TJD/y&#10;vfm/mDK6irQVJM8JcREI8aGQjC+FuKQdfWYito6ui3Zv58LcpuXTh7gyc3/15yI+H5EX4jo6vov2&#10;0WkVnJa4CHGdSujkQ1z3tVgOj5b+cf9MDXHdWNYfiztW8kBcvQIgLi2T3HKJEBdFgOsnhLjMN+eF&#10;uBx4sh3W92qgEBetiSFpQsaAuPZFqBVzQlxn+BP2Qnk3DJziQ1y+fvay7z8VAt7y/lhqwS2K3xMB&#10;rnVDK2KFsbxl3SbGNs2LSeHvYmHvD3Bwagspg6WM/jweCvZwLpLzlDp3OEPCRGqEwjMPFyx3P5fB&#10;sseF2hdCCoZRco7KpMGNJ5PKQlxHYnA6sY3O6xIsIjhlIS6OCf9giEshJqmDgqxxaZyHouXaFuKa&#10;adIzGTg8AVdX9tDjKGuBS+Et45pR62cLR/Ea7vVZhov2SN1+iO54Zd2bvmDZ+7hTsuCW3rdJnwJn&#10;oQEuWuCiMZTkuHrqzpJzfgoruvPjnvl3hbjMe6f7TbivzClTlvgQly9fP2cpaOUN8zYubMPDyFvo&#10;uwCXrSSm4ZsNw7A9qh42RtTAqQWdJYxWs7jfnKPxTMG1Nf2QHN8gDcTlFSumvXEN1O2iAlxqgYvX&#10;M3G5afOk1U0fw7zbNiz4WO9+q5vtu9OSa8g93Fg7GHO7FsPk8PzaKHUgrgZya+E6yc4OoNv5sx1A&#10;Alw+xOUrPYhL90XgSHw4pjcviVb/flEtcdU0EBctWhVSiOth+aaWO0CLa4WLS7OeRp59FuIKALns&#10;fu8xBhhy5TmO+wnw6NKEc6luAWWdcNnFzehbsSAKSHqLPSF6/CG9hwrPZleYqU+RNxTk4uApXQ5y&#10;MPXI+M44NbEHbnAQaqEZhFo+3lGoQaKMKDNg5YW44mqXUIir1ovPOM9RVCh7VhSXvMDJlcDVHZJv&#10;kp8WirIAVyhgK1TYTy37Ltj03kjGkfVT8Ki6QHQsEXlFN3JF872isImFuIZ3b6AACAERulQs+O+X&#10;XZeKPIfxOHoQm+ePdoBBzRdPOu6E3Pf7e8TNe79hAK4vVsqr2hD9G+VH+yqvYEybwgpwrZ4Qhn3z&#10;OuPKFulY0lUxYSJ190fJ+qkEfL1xCKKa5Uenki+g+wd/wojar2Fy63f17zQOdmwZXRU7I2vqIIgz&#10;ICL1boAa49DURmqdSzvM+9mBlXrXuk+kAuAt77pIOpu2g0kQmxDX2hEVMa9HMUxokc+BuE5LRzsA&#10;4hK5ENf3hbnM8WfoRtEjQlwpicC5+dgUFYa+Vf6OiEZvYuP4Og7AFWBhS5au5S0uTZgbznUeb87R&#10;/SIDcNGF4vWkCFzZPBynVvZVgGvX7HbYNas9tk1rhTVyfWrthEbYOq0Nrm6XfDon6b601nGfeGmb&#10;LOXZX5Jv9oosCXBdlvWLW/BqrhzyDdB1ogNxOUCX40aR7zff81Z1yqBv648xonuYQk6ThrXDpOFt&#10;HQ1rGwRAOWLY8G4OKEWAiSCVFb8nKwtc0XqXXU+VYzWL4n6vJbDU8wltlVNIi3H3bZN6nVSwjNCW&#10;A5yN7cu0tnTTOWl4O3edoBbF+7LrCyf2UVl4ywJcCm55tWKiA3GtiMX62SMV/CLINWVEe4W56CKR&#10;LhVb1CypENcLf3gqANx6OIuzzPLgr9VyWSrERYDLh7h8/QgpxCV1xaU1eOGFLAbiesCFuN5+6ymF&#10;uHq2K4Jxgytj/qRmWJvY2Ye4QohwEPPjtPQVCQ7dWB2JlEl9FOKiNS5a4fIhrrsh5muka4nr2qxh&#10;SJksdWFMN1xZ7ljiSjHPJy3E5YvfsUJc6wcroMnve3FCuAtxfdK5pEJcBfP/H2aOryltA2l3WYgr&#10;JFjgK2NJnhUhrrMTsXVMHYW46E5xIyEu6dMRQvAhrkwmA5MEQlydTR+9to5DDCydB6emE+KSY32I&#10;6/7URQNx7e+P04nhad0p2slYbz/Zq7sxCfx9xOsfmIDrSwlxVdbxJUJcp9USV99bQFz8Fu4txMU0&#10;HonshK39m+g3t3cMJ7Gj5b4o3mPQGIW9Z3c7xP4folAQ187hOD69uY6teCGugDF8yo7V+vJ1v8q+&#10;69QG8/7L0gtt2aX9oZQ/mVp4i2OWFt6i9S0CXPw5dUaHQmr4gJrc6l0s7FUaB6Y0B7ZKuXx4EtTi&#10;vc4ZUmY+z1ojcucRZ5hlCLlchHdO0JmzswBF6rzoLaTnUPY8Xvcm185Q4j2EChdpPkr+7o/EMZ23&#10;dSxxEeIiaGTBo1SIS96HgLLTIxt2C4iLAJcLcXEsVtPHvJTlkTg5bqB7fS/I5aRD3j1CXBaQstdw&#10;62opuwlwWYjLmz43nXKMu34H5U2HTZsH4LIwGu/HzpMfmtpUdTqxnTMXSIjNzQ95Nvp+8jvgc2LY&#10;zNR3332/fWVKmbLEh7h8+fJ1C7EiCCVTOViQ61A8LnzaC9ui6mF7dD1pTElHV4+TY7TRQhJ+Eq6v&#10;7YfkuIY60UsdUpDLuE+c2kgBrh3RtXBkZksnDrdi4rWMeG1tpHH9dmQqNco2qGycweFeuft5frA8&#10;57pxhdpnZMtZLvWPANHBCdgeWVvdKCZywn1AOW2oEuI6M7et28AN6PhRoRrLvn7mkoZvsgG5+I7s&#10;jEBKQgdMb14KLXO/qC746IbQuiUkxPXhn58FTn/mwD8WKnFBKq4zLJTMcSH3/Qi5cIvIAmJ0NXZp&#10;M9qWyI2CknZan6IIMFXN8b/okOdvCjbF1S6OOc0+xOpudbGTIFdUZ1yY0ldBLg78fMeBKAW5pMEc&#10;aqAoo8kMFFuIi3/5EuLqXeR1D8SVRSGumv/8E3BuQ1qLam5+Ei7ybGdImTRe2IxHsj4AukBUC1zZ&#10;aIXLcY/4zFPZFWJpWKmwgiPWeg8tDXVTl4pFUKrg665LRUJcjhUvAmEP4cU/PmXedQNauXnCbZtH&#10;XJpvwJs2DeeS29zvOcYLcOkx5rgbRlzn96THGtEC11eE7rbgq+TJmDawOnrVz4N2VV7BwEb5EN+j&#10;DFZHh2HXrA44tbIfLvPPsuNSF4YCkU5Px4XlvRHd7G10KpEDQz9+Rc2KEw5eMaA81g79SOqVqtg5&#10;vhb2cVAkhgMjDbBjfE0VLXBdWNTBuE80ncoAaOsmYodbOujfrO3tQlx7pX7fHFEd0zsVwpiwf2Mv&#10;/4w7M0c0Hw6E9amseyAur1UuBbN4DKEsu27DTZh1xXhmgdSpkg90oXiO2wvNMQvw1cZRWDyoIvYl&#10;SDsiWe5FrW8x30zeqcUtyUuvNE8prjOM53DdnOMCXFEKcNGF4tGlPXEgsTN2zWyLjfHNRM2xLKIu&#10;FgyrgYXDa2J9XAt55aKB/8g9X5Zv9MoWKc9EhLas9S21wCXvgiy/Ob7KvP+pFuisUi3RFQddJfLd&#10;J/BkLVJZOdCTE27XLRjlhbustSsrxmdlrWNZEcBy1usY2W8v1YKWs9+xrOUAWtaylhO391q8vk2X&#10;lU0v5b0fC21ZcCsQ3nLcJqr1rRUOsGVlAS5qRcJgzBjbxdWUkR0QM7gV+rWtoRBX2UK58VLOZ/Gw&#10;B+JyQK4HFeIqW+gNB+K6YSEcD5Djy9f3lgEBv9qMgnn/gBcV4KIciCv3a0+g+od/Q+eWBRXooIWe&#10;tYld1GqPA3GFBkN+dtrnAFwuxJUcja/WReLk5D44M6mPgkVYEgWFuBZI/ZYGRPL14zReAS6CXF/N&#10;Hq4uFQnQXfl0NC7vnqDW0ZxnlQpypXmGP1O5EJd800mr+mKdfN9LFOKqo+CmQlyN86N4oRyYHVVL&#10;2sbSjiEYpDIwga+MK7XEJWXO2YnYMqYu2uTLZdz/18a2AU19iCszKgjiOj2xJ45GdtLnSRBmdrPy&#10;GFYuH87M6iLfq5SP9j3wIa77S4S4Lsj3engIjs1uiouLOzqTy0lm8tVOyLI/zaX2l9mnvs1+9d0U&#10;+/YHuJyIrxYPwNKOVdU64CEpj/guK8Q1Y1BqeaRLOT4A4voJlQ7EdWCM48Z0TpMKOBHbCZC2Reo9&#10;mqWru5H3Eh8tlLsAl4g/vm0aiOMGRCGUQqtCaX7EDjmG68tXZpKZbwi5z4jv+ob+rr5d3RvffuZA&#10;W18aq1tqrECXrXF4ciMdo6Rct4nDKmJxn9JI7F5c4a3J4e8gpmlezOhYFKuGVsaR6a2AfdHAkUlw&#10;rDNxPi54fnBGkLz7fox4reBlKHnPuYsKmLe8hdx5Tm8amTczzdIck949cF6XFs6OxOH0vHY4NLUJ&#10;TsxqiTOJrXFxSUcHnLLWrywwZcvONOUzJWWnQlxynIJMBLhkaepUxueor1rcUkMhnAfmfOoRjs1G&#10;4+rybjibSJCsowfikndNFBLioiw4Rrn1hCnTvWKavQrefyvZ82zbgNdz02DvWRQEblEE0yy8dXgq&#10;f7pujFPz2uPySsnj/VI3evNC58j5/LzPjgp6fr4yr3yIy5cvX99fISoFpdxFrOyTx0uHtp1a4zow&#10;rZljQUvLF+5nBeNAXIenNXUqIg/ERe1TC1z1cXBaE1xf94kcT4BLztM42GDwNCzcxgX33QHZOL1y&#10;9/O6oeQ5P+A4T5i3fLV5pX8HTJbGRkdMkgYpIa4l0khlgzUpsqb+gZCm8+d3/HzdVNIgDIa4pnXE&#10;5LD30fjVHKj38h9R/pnHUdSFuB5G1ZdzAGfWAF8GQVwKmsjSCwSpCJ6Yfe5xP0IW1LLbFnKx4YRh&#10;1LXiNuCLTWhXLDcKPfEICkn6CTEVl3uo/eKzaEaLXEVfR1S1Ilja/mOs7l4X+0e1xenYHrg6faAO&#10;+nzlglzSiNYBqRCDRRlJZqCYEBcHiAlxRVcvohBXlRxPuhDXe/I82xV7U+Enx02g57m40JB5btzO&#10;aFK4SdJHqIlWskRZH/ylWuNSeCVbFmRTGMsBsvL+M5daxfFCXMNFdNHWqm4ZVC2VX4+xxztWvCQe&#10;uqWTOK8eWOJcT6Esub7CVLLU/PGGMV0MM+G6j0tuc5+8lxbksvCWlT1P4xBxqW4TTdg1fm+iLzdi&#10;59w+iOnxIXo3yIcuNV7DoCZvI657aXwaURe7Z3XE0SW9FOD6jhYp08BGlNQ3p0VnZuBgQktEN82H&#10;fhX/ilF1HGtc8wwcTAuPm0dWVfeKSZHO4Mim0VWRHFvPAbj2030iO5nSefVa4LqV2BHd/Il0NLua&#10;v4Ro4rkh1g53LHGNafQmDs9sI+kjxJUoshCWhbhE7rYBtiy0ZeWGc53iOYtwee1wHE3sge92xUg+&#10;SNxnCXEZkOukXG+fdPT3SBotvKXgliffvACXWt6yYh4bEZyjCG/tceAta33r6Kc9sW9+J2xNCMfG&#10;Sc2wKqohPh1TB3MHVcGcQVWxLi5cXud4+TZXSBm2SWFUdaFogK00kvAv9ixUq3EuxGhEV4p8r6uW&#10;ett9962lKi/cRHmhJy8M5YWkggEqysJdd0Kh4qe8aaC86aO8aae89+UFt1LhrcgAcMur3ctjdLlr&#10;2QQsju+n8Nb8Cb0wL7qnWuIixDWkc120qffBTSAuZ/n6y88D3+yT75gAjrHI5cvXj9WN7ahW7hWF&#10;uF7I+SsDcj2AV//xG3xUJpdCXKP6VcDMCVKmJnZB0irpP20ZERIK+VlKIaEotfhEKcS1PhLHp/ZB&#10;yqS+uDZrOAhwpYW4xnvWff0wjce3iRHqUpH6avYwA3H1xfXPInGZlrj2WbeJgRAXn1XAc/wZ6riB&#10;uPYFQVyTx9bBSPnm1Z1i4/z4oNifHIjrvLTLCA+Eggp83VtZi0teuRBXLLZIe77N27n0ZyMH4mri&#10;Q1yZUQYm4TOjtSIvxLVKnqsDceXFWUJc56WMtO+BD3HdX7oo/V5CXHv74/SCcFxY4oG4kuRbthO1&#10;dtL2ZpPDP7UsxHVgIq4tGoDE1h9hY69QEFeEvO/SdnLf/3sIcbFsFFmIy3Gn2B67hoRjYXgVnJ3S&#10;A9gfDRw2ecx8d+/Z5ruVd9+PkcQVEuIagOMzHIiLY/gBP2P7Y/m+7lfxvfbKvu8bBqglOgJc/BYo&#10;Wqe7JN/GRVkeT3Csbu2b2MABt0Y5Frc4Zsmxy3ldi+k4Znx4AUxq9S6mty+MNUMr4+ScDvK9xTjz&#10;hHbOTo1KTPdoRtD2fa6AectbiHOTdn7WzqVal3s23zQ+z/405xLiiseFxV0U4uI8biDENTAQVLJl&#10;Z0D5TJmyWWEqOY6y57FONRYunTilbnIhLkJ7osNSL0k4Yacz89qoZUy6dHQgqBAQF62DBafLXtcq&#10;IH0iptmr4P2hFBwnZa9rxXTZe/Osf2nSb61vEdxKnlhflymJ7YGt0s6QvHfmyZkP9t2XZ2ctbrnP&#10;LsQz9JV5Zb4/H+Ly5cvX95C3gjdSK1uyz1jI+nrDUGyLrouNEdVxhZQwffRqw8oBl66v+UQnei3E&#10;tTe+gQNxyXZSdC0Nu7Cki9LdWjGFbJRI2C0bK7bS8irUcT9E9v5D7UtHtpxlXhBo2xeNZf3LK8Sl&#10;bq+ksbrDuLzydv78Tp+v25M0foMgrmNxrTG5oQNx1SfE9ezjCv4UIcSV/WHU+mdO4Nw6B+IKgLIM&#10;eHK3Ia50ZeOnZSkjpvH8RtT814so/MQjKPLogyhOkOmxLKj8x9+hfd6XMahUHh0kX9i6MrYNaKaD&#10;POen9NNBqdRBcmlYZ/SBcs9AMV01cICYJuMJcfE+FeKS+6YIcfX+qKADh1iIy0JECg1R5rl5wzOE&#10;CDbZd0rEtH+9F3/707N4/FFjRSsbIZZUiOv1l1/Ah0XfVDdutA5krf0QarHWuIrmexVPP0WXihaC&#10;sa4ZsyD3316Q63iuzXRo3ti0mHcvZDrN8cGWuALEcAJeFLflHMJp9tl8RYBLntWlz7A0qhn6Ny2I&#10;NpX/if6N82N02yKY2K00lo2tpxadDszvivNrBztWuA7Le+HCRgZEIpBEgIvg0SnZd2oakuIaIabp&#10;2xhc7R8Y1zA3ZnQsjMW9SmPlgArYMLQytoyqJutlsXbYR9gWWUM7vToIqR1TMxj5faR/SfVPhbjU&#10;T38DdadIS1zRLd7G8flyjTNzUwErBbMIYhHMsgAXlxbWEum+IDHMnnNmAbbGNkV8x+LYHNtcwghx&#10;0V2jxJ1irnF6lpM/dD8ZAG1x3bPtBeKsvO4TDzvuE79KitBncWHtIJxe2Re7ZrXDtoRWWBUdplo0&#10;oiam9/0QCX3LY11cC9zYK+dekvKV1re+oAUuulCU508LXBStDHohrqtJmDaqgwMduu+uo0BXopXU&#10;mhUhKAs6WcDJygs/BYNRweAUFQxXBet2gKxQCnWt4PRQ3vRSwfdjwa3bgbesLMS1ZcFYF94izMV1&#10;Al1eiOujYnlCQlxWL+V8xrHEpfCND3H5ugPi+/TNDrRvUhg5cz6g8JZ1q/jK3x9ViIsQh4W4Vszu&#10;4ENcHqW65iPEFZkKcW2UsJkDcCymhw9x3VUR4nIALi/EdXxCD1xZOsqHuG6h9CCuGRPCXIirbZN3&#10;8GGZvyBueEXgP2OlHeFb4sqQuhnEdS4Wu+SZdi74sg9xZXZ5+ua2f35wlPQDzI9WE+sUw+hK7+DS&#10;gl4+xHU/y4W4PlGIi31fF+KiBRFO1mqfWsR1FyD6AX3sOy0Lce2fiJSErpjZrCy292+KY5GdkBLb&#10;I1NBXAfk21vWvgauzR8o9xUjffVQeWzDQu27AwqCuAhsEeKyP2L7EJev+1OjjWTdgluUtbxl33fR&#10;l8u7G8tbHeW7aK2iBa6TM8KxL7aBegfYoT+XVld4iy4T53V9HzPpNrE1LW/lwZQ2BbFqSGWcX9xd&#10;vjUpF3R+0MwtHpF1ysIrLsTi1d2aD8zgMsBHatiMVNn52/TyIz2IyxXzfBKuruiVDsQlz9/CSloP&#10;esrNAJmy2UJcDLPnKNTU2wBOUs7vkbrg0AS57hTn+RNiOhiFC4s74ez8trgoZa6FuFQrpfyVtNj0&#10;OHEZiIvxW7H8TpMuka3Hb0f2eHuuxi33ZPPAyoybU9ZFpE2jTbcCafPbIEXEfOW4erIoZX47YMsQ&#10;zXedX9dnwHzgMzLP1Ye47m+Zb9qHuHz58nUbMhVDGsk+bQSItNKQSkIq1JQFHRXiOpjQzJh6ZAXj&#10;VLZfrflEKvum+HxaEwW2DsuSFdSOqFpqhSuF/n13SiWtdLGc4614QjbM0pO34vIq1LG3ITZmvAp1&#10;jIr7rGTbrVhlXfNKtj+Px7bIuvpnwYwOhV0rXAS4+EcCO36+FS5f308G4PJAXAejmiO2TqE0EJda&#10;4sr+MOrnzgWc3wCFpLzgigVZ7jXEZa0YMU0EYAg9HFuB0s89hcJqiSorilFyLxWeza4uI4eXfRvT&#10;GpTBqq51sHtoKxyN7KIDPldmDEwdKL9Xg1G3q1tAXOWfye5AXPIs6WJyRJ1STt5YUEifoch9nua5&#10;2e2MIvus3TBJ5zd70Se8CrJZl3LZCLGkQly5nn8apQu+hmYfF3MhLuuujda4mn1cAhWKvoW///mP&#10;BtwSMZ6HH8IjWR/UeK8d+tR5t3lNAlYupGXzTpbB6dL9XNowj9y85TkW4DIQlz4Pc941eUY3toLQ&#10;0pzhddGlVm60qfIKetZ7E2PaFkVCv4+wLKIeNsY1w+6Z7XHauFEkQOS4UpT6Ixji8kJHp6S+lOM2&#10;jK6hEFe/ii85FrnC30Vit+JY0qs0FvcqhfXDK2LbuBq4ZAEu/j3KZcBfpWZ5K0knVTue0lG2fwyx&#10;s7lueEXM614MCZ2L4NraQXLP84BzFuKSZcoCWRogywW4DHyl6zbciNa66ILRulI8MRszepRBy2LP&#10;Y1q3DyRc4ifEpefzOFmmzDGQm8krL8RlLW0FQFw8xuQlpe4T49R94qUtw3Fu3SB1bXlsSQ/sJsA1&#10;LVzhraURdbCQAJc8v6l9PlSA69sD0rG+sh6O9S3CW/I+ENz6QtYV4CLMxXBZ55LbV5NQv2Ihec9p&#10;hSvQEpfz3juuFPne09oVgSgLPHkhJyoYgqKCQalQMJVVMHh1OwoVj1Xwta1CpTP4XigLbt0OvOUV&#10;Qa7NiREKbVmIy1rlIsQ1smeYC3G9muu5dCEuunJ1IC6rEFCOL1/fV98mIWpQTbzwwgPGGpcDcf0l&#10;V1aULZ5TIa4hPcsEQVzDfZeKAYpCyh4HDLqYHI3rm6Nxcf5QHIvp7kNcd1WBEBddVxLiOjGhJy4v&#10;GRkAcVmAy0Jcvm4NcfXtVNyFuMb0LS3tmghpP0hfjxBXKGjIV8aSB+I6MKmFgbhK+O4UM7NM39zC&#10;JOyfEySxEFdk9cKI/Pg93Fj2iQ9x3c9SiEvK4z2f4NjsZqkQFyeaQ0JcsrxbEFF6Sq8Pr31+eY/3&#10;TcSx+A6YGlYK2xTi6oyUiT1xbkqfDAlx2W+OZaZriWtoONZ0q4Nvl0ieH7oXEJeJj3nKZ20gLq83&#10;jQCIy4IuIcdwffnKTDIQ1y5Z98JbIlrd4jtPcItQDSGulLltFW6k1PIW3SbG1Ac9A9Dy1ooB5bG4&#10;d2kVLW9NblVA3SZO71AY2yJr4/rqfvpDpVpfohs/V555Qp0jnGHEdZE7Zxcss/9+lgtwBd+zzSOb&#10;T7fKl/TCmf+TcWNtfxfiSpkfBHFpnSjvh1sPhpIpm70QF5cUz9+UCjspxHVYynpem/o8Rq7fB8dn&#10;tnCscC3prBAXISgX5BJ9K8dYUErjUXeNomR5h7WelqUruS7DvGm09fntyKY9GN4y4JYLb62j20Ra&#10;CrNWwxx4izoxS76TaY2wN74+Dic0wbFZ4biyspfU2xJ/KICL7747Rx7quVrZY3xlWvkQly9fvkIX&#10;8FSoY0NIG0dsQHGdZQm3pVJJHoujUuEkxzcwVrUIZMk+qXi+WvsJDhlwi9BWsigpqpZCXLtl/eqq&#10;3s7xbsPMpscurWwllZ7sucEKdextyDYEeb+8R71vG583LfY6PJbnmf2sZHV9Kk7P64h5XYtLI/Vd&#10;LOldSv88oBUuNmxPzGiJLxZ2TO34+R0+X7eltBDXgchmiK1bGE1efR71/mrcKar1KsedokJcFzbB&#10;sXZloBUvRKXrXhFkudn+Hyobn1cSbqEkr2vFK9uAvYnIT7eK2bOiiFoWc1TjT79XyCmiYkHMbfoh&#10;VnetqyAXB8tPTeyOK9MNyKUDUxkY5DKDVhys4iDxht4NFeIaI/dFUC0Y4prctjpwdYeTV8y7ALCI&#10;6+a52e2MIqaVEJWmmaATn7GEn1oT5FIuFeIiTFHw3y+joVokqohBHWspxEXRGhddzdUuX1CP4bE8&#10;x3WpKPHRwtc/X8rh5Ml1Xluux3yzLhTddU86byUem54Y15f8vgjZbcSZ9WMx+ZMq6FwzN1p8+Fd0&#10;q/UahrcsiNkDK2NNVBi2T2utANfBxM44vbIPLm/h4KS8Ey5cxKXUIwofcWm2T0v9wv20OiUd3AW9&#10;S2Nwtb9jiGhcg9yIaZIHU1q9g/ld38emUVXw9WqpZ9kxPTDW00n1DEjasFuJnWDpqF9b0U07noS4&#10;WJ8T4prfoxgW9vtAvtcJwNn5kj5CVqKUeQphKWhloSxXFuRi+FLg3KfOMV6IS/Z/tysaY5vlR8m/&#10;PIARjfLjuyT5ZqwlLj2X8cwxYNYsI8krhbe8S+YfZcAtHq/wlpQNIrW+tWU4Tq7shyNLe+CAPJfd&#10;s9pjQ3xTrJrQEIkjqmPu4CpI6PsR5g+rgR2zOkscch+XNgCXN4sIahlwy0JbXneKdv2KvCPynuT7&#10;F12B8p1NBbiof/z5j6igFujKKLBIS1iEoyz05IWcqGAIyioYmLIKBVjdCYW6llWo9FHB90KFArRu&#10;R3SluHzaILW+tSJhsCuCXBbi6tz4w1tCXM//35OpEJfvUtHXndK3O7FkagfkfOEBhbesXhAVL/Qc&#10;WtR/SyEuulhbMbu9D3GFkAMGifZF4QIhri3ROD9/iFRjnXApYRB8iOtuiXno5KMFuS4R4oruqfnv&#10;QFypz8iHuAJ1M4iL3/zgHmXQJbyQQlzDuheTtp28v1+MFvmWuDKFCO7QWs+5WByd3tqFuOh2z4e4&#10;MqlCQVzyHAnBsI/uQFwF8fWK/qkQl30XvO+Gr8wtC3El90sLcdkJXDuh6/aXzUS1u30PdVDaRHsn&#10;ImVaV8xuXk7fX7pSpHtQC3Fdnyv3GVAe3YMxM14/6JuzEBe/vd3DwrGxT0NgFSfiJ6RCXAF5b/Pd&#10;yobfAXnHTHi9/WMVXPEhLl/3rez7u0vKQIrbfLc3DND33MJbjjECWt5qozo+oyUOyXeRPLEBdtBt&#10;4uiqOvdFzwBqeatLMXWdyHmxya0LYl73kkia0ADX1w40c4h23k3E+UHLLlhwxRqU0Hk4u6Q8c3IB&#10;svvvM2l+eO7Tzl16w/RYb34F77fHeBUUpnHKM5Fnc2PtABfiOj6rhdaHqRCXtIVCQVzpldH2OC6T&#10;RTw/aajGd3VFdwmTdvIRqYf4Hnw+SeqxMUhJbI3kuLqShjAdgz6T2FatWH2xpCMuLe6Eb9f0cURw&#10;ytbTdPWo7h6l7e2Vrb+taDWLCgay7D2lJ+7ndazUClgqSGahLeYVZS1vOfBWGPbG18OO6BrYHlVT&#10;Aa4b6yWOz+k+UfLcPg8FuPhNcFueZcC3YI5JI3OMr8wrwxb4EJcvXz9r/ZgCXo7VStxTgWgYt6XB&#10;tW2YglwU9kgnTOn5Sbi2tp+6UCTARYsdhLd2RNeSiqoWTtNMpK2cA6hikSm0Uq9/K9n7CVaoY63M&#10;MXpfQftsI0ghLiN3P++dZak5xo2H59ljKMmDbSOx9JPyiG2aT61wrehf1rXCRfOy1MWFHQM7fcGN&#10;aF++0sgAXBbi2joCO0eFYWLdwgjP/SJq/PlpxwqXhbiyP4x6hLi+2OxAJl74h+sqD4yiMnBLuvt/&#10;oKx7ujTx8npWsk2Ii2m8thOHpg/C29mzovATBLmMVS7Zrv/XP6JPkTcQXb0oFrSqgg29w/RvvaPj&#10;O+ngjw6WL7R/GP7EA1K3q2XjNZ1MLweICXHNaVbBhbhK/i6bPkPeMyGuJQOaOe4mFeJifgbJ5l9w&#10;+D2XpItpttsEnozrwSwP/FKhK1U2C3I5QEvef/4ZVUvlU2DLC3E51riqq7UiWi0i+GLPyfYwXSqF&#10;fKniAAD/9ElEQVTKulrkegDHNkn5rHCgXI+T6Xz/bnBblvY9SzfPJJ0qs63vqlee/Ca89bXEd2U9&#10;NiV0xqi2xdGq0itoX+1V9K7/b0R3LobZgyphWURdBbgOzu+CY0t6KsB1ft0AXE8aDceVotQvwRCX&#10;glxyH5QCSrJfXQcm4Ms1/RDXqgB6lf9zqkWuVvmxaVRlYMMnjvUtita3tEPNDrRZ3i7EpR1V+Z4U&#10;4uquHVD+ObQ5ohpWDCqLGZ0KY2NEDanHpd47R4BroUiWJwlK8T647YG3AsQwA3GpZS2RLglxLcS5&#10;zwZjaP03Ue7vWRHbvph05CWP1KUi4S3ROS6tJS6TN5p3dpv5JGEqE878tQCXtFmuJ0W41reOLO2J&#10;A4mdsC0hXAGupWPrYPbgipj2SQVM6/sRloxpgOMrpdy9uAK4vElEl5kiC3GpDLjllQW7dH0rnn/2&#10;d/K+prXERTeiVUu9re8833O6KiQkZaEnL7gUDEB5FQxMeRUKtPqhChV/sEKlzyvvPf1Q7fw02nWh&#10;GAxxTR7Z3oW4qpfJf1OI64U/PBUIcem6B8bx5euH6NtdOLkjBs8//4BxqehY4qIIcYXVfEPdqhHi&#10;Wixlz+alvbB33WAf4lKlWnnyQlxfbZuAk7M+wa6RbRXi+iYxQgEjQlzfJkp96gJIXPr64WIeipY4&#10;ENc3krfXZg9TiOvcvCG4vMuBuOj28uweC3D5EJcVIS4qPUtchLg6h7+nEFfvNgWl3STtrUsEuXxL&#10;XJlCFuL6TyyOzWiNHu+/kgbiUivRPsSVeeQBSs5P6ZcG4hpVsQBi6xYB1klfwIe47l8ZiOu77b1c&#10;iMu1OmL7xe4EtVe32be+W7L9+wNRQHIsjsd1CoK4HHeKl/SHR7nPgPKI42U/8ZgZr+/55rwQF8f1&#10;CHFtG9gEWBMh9xUt98j85T3yXu19mzBXNvxOyMSn+SrLfRE6fu9DXL7uW/H9DWl1qzu+5lJdJ3bX&#10;9/+Esbpll3tjG2DT6OpYS8tb/Q281fV9xDbNi3EN/y3Lt7GodxkckXYwNkv5c2QScCLBGUPkXJq1&#10;OuSdV3PhLY9ciIWS40PKE8f9omCAy7tP5yMZRgiICt4v2wFzmAwPzke7brclniNTpO4bhoMuxNXS&#10;hbgoF+JinegtN90y2pbLRqw/eYwXhCLEta4Prqzo5pxzNE40WdZjcXVldxxKCJPrN8KhaY1wwCwZ&#10;RqCMENdXK7qrOE5NcIrnuOljvW3r7pCS9IeU7LP3pcu0stewsuCWd91CXCdmtnStb+2IrontooOy&#10;fp5tC7W+ZUBG5r13blzleffTPLNgec/zlSll2AIf4vLly9dtyhb+piLQCl+2tfwwFYeCV9xPwGkK&#10;bqwbgKOzWuPScqkoj8TLsQ7EtWlsdSTHkTJ2AC6CXPT1e3WVHKcVlYkzDcRlrm33232h5DZIQuyz&#10;sunXe7Bh9hrBsseYew24vll3rxkkbVDK8tBErB9VHbHN3sak8He0AcvGbJJa4Wrkdvr4F4Pb6QvV&#10;iPblK0AegMtCXOsHY+eohoj8+F20zP0iaoaAuBrn+xsU4rLuFBU+4dLKC6ZQBk5Jd/8PkIIwEpdC&#10;XDYd3CfXukZLSYR6uM1jZD/TaqxOLf6kKfIT5BLREhfvrcIz2dHq9VwYWPItRFUvgsTWlRSC2m1A&#10;Lg4C3dDBqaigAaoMJElXKIiL99T01ZypEJfcMyGu7TE9HIhL89MDF1mFgriCt++F0qRJnrECVLtR&#10;8p1XU2GWbFkMyOWIcNaHRd/0uFRskK41rqeffNxY4sqq7hQZH61xPfjALx0rSHy3NO/Mu6fvoslD&#10;5ps3fSqGGWm+BovnUXyPJd4b24ALy7EgIgz9Gr+LFuVfRvdab2Bgo3yI7lQCcwZVwepoWuBqpRa4&#10;ji7piQvrBuHK5mGq7/ZK583rSlEldY0CXEbWitQprs+SpdQ1KdNwZGZrjGnwb/Sv9DImNMmDtcMq&#10;4tqqnk4H2cq6UrTb1qWiN8zKdropbt8E4lo+qCzm9SiG/VObOdCWhasIcXEg5oh0RrnuDSfU5UJc&#10;1GIJo2hZywBcBvg6uaQfJrQtgt41XsO6qDCJU+JTiEviOMdzGPdcB9Ki2WnCWTb/XCtcss+KeSyi&#10;60prfcsBuOQbTOxsLHC1k2fVEJ+OrY3ZgyshrmcZTOzxgRQljfHFtmgpS9dBTjQinOWBuGiJy4W3&#10;JPwK93nDRGfW4+GHfp3GCtdvH8+GvP/Mpe909+aV9D2n+0ILcYWCl4IVCpIKVjBk9WMUKv70FCq9&#10;d0LWlaJ1oUh4a+2s4S7ERZeKXogr999zpoG3rF7K+QxcV4pqicuXrx8pgoDfSD1xYRmez/EgXvzT&#10;g647Req9/M+6EFfsyI8NxNXTh7g8ci077YtSd4oKce2YgBOzP8GuUW1xNr4vvlHAyEJcYzwAEpe+&#10;frgkD5cwHx23ig7ENRwnCXHNHYJz28bJM4l0IS4H4PIhLqtgiGttYhf9xmdOCMO4wZX1u+/c8j1U&#10;+/DvaNfoTdw4NETaEWOlnSF9PB/iyvhSiGs0cD4Gx6UtHgBx9fchrkwpD1DC/vmRyE46tsDnObtp&#10;eQwtm9eBuNYPDYS47Pvg3faVeaUQ11h8t82BuDgZ604E20lc208OUIh+9U8p27cn8LQrFoej2+LT&#10;DtUciGt8Jy2P+F4HWOJSybkZEOJa37sBdg1vAWyV+yGYZkEA7ziFDXNlw++ETHyap7KkVZg5rV1w&#10;hQCXD3H5um/Ed5fvsYjwFmXfccfylqMz6jqxpcqBtxy3iVtGV8PK/uXUA83MjoUxudU7iG2WF1Na&#10;v4tl/ctj/6Sm+gO6zgPauTSOFepc2nQJmyFLkYW00szfmfA0kMv9LHPPKpNnrux+SraPTsHV1f1x&#10;Y730JdSik8cYRZr5S8+5bh7bcIrnEqqTeDYPw0F6WEpo7Lg1nN/GBZcUeNI6Udq4HDNWSMuUl1pG&#10;23LZyAtxUaZOJcRFt4m675jUQ59L/bB9OI7PCscxueYFulH8tCtOzW+N3fH1kCw6Pqs5zs5vqyAX&#10;l7R2lZLYBnT3aHV1ZTdXdG+okutYBdyHlVvXc/x7oLMeQg6oRXeJjlKv61jecqxvtVWAy3GdyHnx&#10;mpL++jgyMxxfr5e4dU6c+Sx5b+fX9TnZ52Cfr2fdff95XLDsPl+ZVqbc8yEuX758hZatzG3FHiz3&#10;WE+F4TaguF8qmiOTcH3tAJye3xHfbRoM7ByFr9b2VatbLsAl2hhRFQemNgH2SyfMksYBFZON33vt&#10;EPtV5piANKYjUxCG3BdQ6Xnjkmse5cQwFeL67nVlqets6MjyyGQcmdEKk6SxSj/f87sVw8oB5dQK&#10;176J9bXDR4groMPnQ1y+bksegMuGrR+MpJEW4vqTQlylniT8k0VFiKtu7r8AlzyWuBRC4dJCKBZI&#10;sbKQCveF2v8DZAEuhbi88cq1CHFd45LbPIbpFCl0JuGS7hF1S6Gg3AsBLgtyVc3xFFrlzoVPSr2F&#10;iXWK6x+y2/VPw846AMSBICzMwAPmkq5QENfwsvnR9JWcCnBZF5IFn3gYh2ZI2ap5wvw0z9ALHulz&#10;E7nbRt5j7rVs2r+WZy7LDXOGK3DlWiTKlgq10FpR0XyvoHb5d9Wlohfi8lrjovs5rzUuK1riIsgV&#10;2a+ZXM9Y1HHfQclHpketmjHfPGl0ZfIzpGS/AmHbRZvlFZ6MhIEfo2e9vGhX5Z/o3+htjGldGJN6&#10;lMHCETWxKioMu2d1wNElvQzANVjhLVrgUitcCnBJfRIK4lKQS7atNSkuaXmKx5yWeufUFKwf8zEm&#10;tsyPNUM/wrWVPZwOsB3IDXalaGXDgmU73drxFrGDHQLiYifUQlxnF3WRtMyFQlkW1jpkOqVnrOUs&#10;CTs9TyTb1ooWYSzqFN0wGqtcej73LcKN7eOxdVJzLB9TC8cWy33RMuZZicMFuXg+4zR5QuugBtTS&#10;deYR4S4r1/rWGHVhSYDLuk+0ANe2aa3waURdzBlcCVP7fYj58vw2TWsv7YHZUo6ugcJbXliLrl8D&#10;LHDtMEsJU4jL7DPWuL45tlLfTb6jXpCLEBeBxAaVCuu7PWFguEJctHh1JyCoYKjqTirU9X4qEeKi&#10;K0ULcHkhLlrmIsQ1TsqAni2r3BLiUneKLsBlygxfvn6sCHFdWomX/pwNOXM+qPDWC8Ya19tvPYU6&#10;Umf0bFdUIa75k5r5EFeQCHER3iLEdXpvJC7siZamUAxSFg7B/shOPsR1VzVe8zUUxHV+7hBc2RUt&#10;zygSZ6Ve9SGuUIpCehBX7MgaCnF1allQIa4mNV7Bue29payQ9hkhrlBgga+MJ4W4JuD4rNboW/o1&#10;RFcvgtUG4qIVJx/iymTyACVeiIt9dEJcoyq+gymNigPbpG90nt+q513wIa77RwpxjXMhLk7yOm6a&#10;7IS1yE5GB+gm/eufQm7fPxpImoB9EeFYetsQF7+BjANx0Zrh0vbV9B6wY0IqxJVmDIPbXnn3/RgF&#10;xcVxkaRhOD69hUIr3vF8H+Lylall31sDcdl32gtvnZnbWuexvFa3ktRtYjXViv7lkNi1GKa2KoCJ&#10;TfMipmk+zOtWHNsiayNlXgdgv5RJdJuoXm7MvJnOqYl0TlGWKo7diez8XZo5PO4PDvPKnB9yX2aU&#10;916YT1beY2T76FRcXNYbu+MbYd/UZri2Rsqjoxz/ZF4HHeueb/LKzWO7j7LPSSR9mdOJ7ZAcX9+F&#10;uAgoBcBPdEmoYJbUnSw73bFkT9nsrTP1WJECUYzDwFJ7pZ18TOqG5DFImd8Ox2a1dKxVHY6R90fq&#10;p8MTcHllT0lPW913iHCZynH1SBHksgoEuroqzOUFr6hrIvdeNqW6RWSdby1qhZJjZcuJ23tNdfno&#10;wlvyrcTRO1UDdZvIfLy+9hO5F7pOlO9Brc+Z/LfMjvUEFQArBr/T3mdl5d3vK9PKlHs+xOXL189Z&#10;rACs3HBT2CuA5FkGyB5rKnh7nhuXp3L/PB4XlnTBhcWdcO2zPri4tKtUVg1dgIv+fndMqKUUtU6u&#10;6nk2bi49YlpcSIryXp8y6XOPM8cqXBYivmAdlWMoe6w2HE0c7pK6nfjMuWoGdiq+/OwTLOpVGpFh&#10;/8b09oWwwgBc7Oyx0WsbwmwUu529UI1pX77SyANwmffmW3nfCHGNrvy2scT1jGPByWOJqw7dKRLi&#10;slCUhXtUhFi825Q9hvtC7f++ChWPd9sLxph9CtqYbcJnX2xB6wKvosjjD6MwQS7en6hKjt8h/N+5&#10;MKzc20hoUAZrutZR0+scOOcg0I2MPGguafJCXKu71cG0hmUciOtVB+KyINc7cq9XObDGZ3hTd4oi&#10;d9vIe8y9ljc9fK6XtiLrg79SiMVxhZjqTpHreV/NpZCW16Ui4RZrjat13TJquYgWjAjB2HNVFpB5&#10;OAu+Pb5Kril5Q1eOoWBCN32SJi55nPe91H1mqes7ZLldnsUGHFs5DLE9K6BXvbzoXS8PhrcoiOjO&#10;JZDQ70N8GlEHG+KbYfes9jiQ2EVd9p1fOxh04UeYiBah1I2iQlxS11Bey1EBCt4n9Q8hrjPSQT8+&#10;ASfmhePQ1DB8u046ocnsQNuOs+ks365sp1s73iJ2sNkx90BcNGNNiGvtiIpY1LcUvtsk+88QxHLg&#10;KxDcOsx7miuitSzCVhK2c4LEKel2Ia4FOPfZUJxc3BfYL3WoulE0cfCclHm4sHYIUlb2lXyTzj1d&#10;NtN94jmJSy1x8ThCYcYa1yHJS1o1o7hu3SZSB2Vbzr+xY4zGdVLi3L+gs6gTtiaEqwvFNRPCsGxs&#10;fSwYXhOzB1XG0nENcXCJXPeCvD9XNomsBS4DbAVY3iK85VUQ3EWLcKIv9i5UiMsBuFLdKT7zVHaF&#10;Fr0Q18KJfe4YxJVZRUjrZuFJS6MCrHB5IS5rictCXHUqFEwDcT2cJXX9qScedb55a40rFJDjy9f3&#10;krxH37De2IiCeZ/DizkDLXHlfu0JVP/wb+jcsqBa5pk/qSnWJnb2IS6PXEtcIsJc5/dE46rUJSlL&#10;hmL/+ECIi6CRD3HdPTFv6U6RENeFuUNxZdcEeS4G4tobbZ6V87y8z+3nKwfi+nzLcBfiWjG7fQDE&#10;1aZJfikD/o5aH+bC0XWdpV0hef2FtLtCgQW+Mp4uyLM6L+/+wo4YXOFNhbg29g7zIa7MKi9QMmOQ&#10;PkNaBOIz5c9ioysVwIwWpaQ/Id9pMMTl6/4RIS55vt9u7YWDCWHupK47WZ1RIS4rQlzborFlUBhW&#10;da2l5RHLotMTe+Ly9IEKcbnlkUrOCfU93G3Z6wdBXPzumObZzcrh+MROQHKcB+KStAaAXFy3smF3&#10;UPZavO7mgTg4KQyHjGcNH+Lylam13byvFN9fD8BFl4k6b7WQAFcbnDDw4j5a3RrvWN2ipxl6nKFm&#10;dCisBgzGNciN6e0KYdXgiri4uLt8NxOhMJE7Z8c5QFkqqGLCAub9jOw8n3ueFfcHb3t1O/N3mUW3&#10;uA8XfpuGr9cPwa64RljUtwyWDaqgMBeSpcyi4YxgDiQNNGfXPfnK56PWvGT980k4v6QzDhl3ihbi&#10;CoCfbJ14OxAXw7nOczYPcK1iKciVJPXvlsH4ckU3HJ/ZEkfletg8WNJiAEC6d+Rc8uFYXF/XD6ck&#10;LXRLyHFpimm06VTNbIEUOYZppix4xfRbAMtRp5BwVnryxmfXKab58NTGUmXVd3V0ZjiurOgp9zZa&#10;81LzlfBWQH5byXO4JbfjOc9VqON8ZUqZd8CHuHz58pWOQlQCtvKwSgNt2WM92yTrk0YpMX1mfntR&#10;Bxya2sQhj+MbYHt0LSTLkla6XCtcNv7gNAU02BgW1BhzKzkrE+7u55Lp4nXYcDFLhintTNm4rbhN&#10;mftx47ThlPd4zz49VuL/PA4bRn2MyLA3MbP9e2qFa3n/ctrQ5R8L1o2i39Hz9cNkAC6PFOIa0RBD&#10;y7+Fxq/mUEtcwRBXGN0pXtpyjyEuWaqlLaMAkMYTHkqEZq5sB058hg+eewqFn3gEhQk40cXiYw/p&#10;PXd79xVEVCyIRa0q69+y+0e3c0EutciVEQfOJT0BEFfXVIir/l//6EJcFCEu7JhlniHzzuSLVxY6&#10;creNvMfcawWkyUnve/9+2QVaCHJRFmzJleNpBVusS0ULcVHWGhdBLoJer7/8gnueinFqvARkHtdr&#10;OWmQ/COkxby8QVeeTIcJ976XTJ/Ks++rHbKUd/Fr0aXPsH1Wd8T2KKfw1sBG+RHRpijie5TB3EGV&#10;1ZoTAS7CQbTyRAtclzcPV4Dru71RDsBFuMgLcIWEuEyYdaeoYVLnpEhddYbnyrt0XuI5MQ431nXH&#10;hcXttEOMvdJR9A5C3q7Ysbbi9k0grk3qUrG8HBcDAlkugHVqnnSupZNNuIow1pkF+GpLBC6sHITv&#10;kiS9Lqi1AOsjw7AhqhEubxgr26muFC3EdWPHOFzZPEItl10WaX1+hta4GK8cR2tc3E6R78NCXEyP&#10;zV9K1m/siMDXSWNwVZ7B6ZV91QLXrtntsGVaONbEhMnzqo0Fwz7GzAFVkDiiNjYntMcVpvWLNfKs&#10;NyHVbSLdJFrrWqIAiEveKRfiYpgH4qKu7MCc8d3kHafLT76bqe96DmN5jtblCChOGt5OIS7rtjAY&#10;Yvq56GYQF0VgywtxcduK28EQ19uv/UUBUS/IZZXlwV8BX8r37kNcvu6YCHFJPXJjM+pWyp3GneIr&#10;f38UH5X5i0JcI/tVwIwJYQpxJa3qh8NbhoeAQn5+Coa4zu2JVnjowqpR+Dy2u0JcBIusFS4f4rob&#10;Yl461riuzRqGU1GEuIbgyk5jiUueESEu3xJXsKIUxrQQF63seSGuIT0/UIir2od/Q+UyObF/RXtp&#10;c0h++xBX5pFCXFIuLeyIkVXyIa5OCRD4ofUm351iJpQHKGH/nM/vwOj2+kwdiOsdzG9b1ulj+BDX&#10;/aubQVzeCevgPvTdAom+rwhxrR+L9X3rKcR10JRFfKcvTR/olEW2PLpXABdlvjf7zXkhLpah0xqW&#10;wvG4jvK9SV/+gBxr4QDeo126kIDdvsPyQlybBuDQ5EZpIC4LwPhj+74yhex7SgXBW2p9a6G1vtUO&#10;J2aEY5+xurV1dDWsG/IR1g2tqC4TOddFeGu60ZyuxbBa9qXMk2/2cJwzP+jCKmb+jPNmdp6PUI53&#10;Ts87z2aPuS15zgueN7yvxXufIs90HI7Nbos1wytjcZ/SWNy3NNaMqISjs1vLfvsM7DnBeePd9uYp&#10;zzHnyXO8vJJ1YSrExTHhHwxx7RntrBuIi3EQnrqq6inrPfQatGR1fnEn4HMp/znXaudvueR48NF4&#10;YF+kgbna4sA0wlMNXMtcPN8qFbJq4YJdKfNbO0vXahfhLccloyPZ78oJs9a+qDOJbTU/nGuE47Cd&#10;+45riIOyrvCW3A92yv0eneTcg6Zf8tw1rsJ78Sjg/eV28DI92fh8ZXppGelDXL58/YxlC3ZWwt4C&#10;3lYQXgWfZytvE4dWLN54POGsSGkWcstQpEiD7/DUplqBEuCy1riOzgoH9ksHjOew8nIbcd7rmjAN&#10;t2K4WZpCLeB4rQRN+rWRImmhBQ51qSQVJjuy/HuHOsI/eWjOVcK1YUmxEcBK1dybvYZeh9tW3KZs&#10;XjFNFNenSsXeCXHh+TGxWV41J8u/EviHgtcKV0Bnz+/k+fpe+mEQV9v3c3sgLgIpXhFMCQ7zQC0h&#10;939PEd7yAlwWiPECMxrO61qZ4+w+Wm26thOXP4tFgccf0ftTt4rZs6Lkk9nUclXfIq9jUu0S+LRD&#10;DQW5dg0Lx6mJzoBV6kCVKNQg0r2QpCUUxNVb7iMA4pJ7zU+Ia/+CwGdowSiFjCiTdwFhZv1eyn2e&#10;QeFqGSsZOxZHKtRiwRYCFtYil3UxR2tb3ZtXUnDLQlzWrSLDab2IAAxBGBfeMsr2sAPJDOpQ04G2&#10;FB4z16dVM7ut7yXD7VJkrZ7pPsn769t0Mh4XlmHVxHBEdi6FYS0KYUybouo6cXrf8lg44mOsjm6o&#10;ABchoV3SqT6ytLu67qMLPwfikvfQtcAl9YfrMpGyoJbdFing5Qk/I3XVWanDzk1Qdw+4EOFMJuzp&#10;j6urOuPqiq4OeLVXyomQg8wesYNNhdpH8XzGJZ1sdrDZgXUhrrHVZFnHuReFqRaJ5D09Pks63FKn&#10;urBVIi6vHYZjid3xXVKMbNOKlujEHMyjy8J+H+HyBrkHF+ByAC910Zg8QSGu8+sGSh4OxFe0YnZm&#10;tmi+E7cLcc3Gd3voKtHJX0eE5aI0jBDY+bWDFOA6OJ+uE9ur68SN8c2xdExtLJLnFte9DKZJWjZP&#10;64Cv90s+X9oAtb7ldYvoWtjyiDDXpR0iL8Rl9wdCXK3rlMKjLsSVqlzPP43SBV9XKDEY4goFMf1c&#10;ZaEuLnctm6Cg1rzoni7IFQxxzZvQCzGDW6VCXP/6Cx4PgrisNa4HH/iVPiMf4vJ158T3SOqYb7ej&#10;a4sSeDHnQyEhrjaN87sQ1wqpN3yIy4pwkAcK2helENel3RNwYfVoqXp8iOunEfPSyU/m77m4fg7E&#10;lUTrWw5o50NcoRQa4pov7cNgiKtcseewY1E48IXksw9xZR4ZiOvy8m4YW7OAcadYx4e4MqsMVBIM&#10;cW0wENew8nmxuNNHDlDiQ1z3r1yIqzeOzWqeCSGuCcDaCKzsVjMA4jo1sSe+ohvFRdKXtuNiaSCu&#10;iUbesLsk8715IS6m04W4wkrh9LQuwH6O38uxvDcvVKX3y+27mO+8nioSX6/ureP6dKmYLsQVNFbr&#10;y1eG0a3gLVreUnirjb7jn09pgr0x9ZEUWRObR1XD8v5lsbR3KZ3nIsA1ObwAJrd6F/O6lcC28fVw&#10;Vdq5Cm9xXtCdIxNZIwreMMqdY/PIuz+keEx6CnV8ZtWM1HV3XtKGU3K/hOAOROPorNbYGPExlg8q&#10;h8V9SmFJ39K6vj6iOq5+1s/MdTIOG6cn7gB589I+L9HRKfhu8xAkT2qIYzNb4MSslg7EJQqAuLRe&#10;lLqTcseXbfksCoC4RDuk727qVro5vLCkk4pGQQhGpcxrC7VexflaBaAkTcwHQlzu++Skj16hsHmY&#10;xNMLZxLb4bhCVY1TRaiLwJURtx0XjHKd+W3TyAJaVqkWvlIhLiesiXOtaU3lvHaa5qsreuDr9fJ9&#10;cd5ZPVAx/yW9mm6m2eS3vu9WJky9RZl1d9/NZI/1dd/IfO8+xOXL189WUri7jSKRVh4SrmIlIQqg&#10;gb3nsKKkzLpW5pRsu5WG51hWsJ/H4eryXlqREeCipY5NEVWxaWx1h0QmhewtizRdnu2AcCNdD7qu&#10;ew9GR7hfKkhtNEo6do7BV+v648qqXjglFSoBMtLQXD89vz3OL+ki6emNyyv74Ma6gcDWEQbqoolO&#10;00hw02PS4KbbVq4mPayUD8dj1ZCKGFn7n4htmgeJaoWrLDaPru5a4fIBLl8/Tl6ISxq0snQgrjCM&#10;qpQ/XYir14cFHAjBAinBQJW7buWBWkLu/566RliG6zY+owCIi7LHeo830BIhLi6v7sDMjjVRiNa4&#10;eI+EuUTln8mOVm/kUmtc0xp+oCDX1gFNsX9MOwW5MuTguaSF6eJgFV013BLiOrZc8sXkgwsiGXE9&#10;o0JcLiTlCXPfAVm/st24VCTYkmqZyIJctLBFS1sWbvFa4/K6Vaxa6u1Ut4rZJA6rR5x4Hsn6IK7s&#10;X2TS4UlTmnQR1jJpo9RiF7e3yfoGqeNmYOGYBhjTrhjGtCmC6E4lEd/9A8wdVAnLImopwEXrW7tm&#10;tVNrTwS4Tkk9Q4DLgbcmOtDTTSEuLk24a6GLkvrmjNRPBLjOTwAuSkf4CykLLkr9xYmk/0Tgu629&#10;cfHTDgpyfb22twNg3QzkcjvZ6cgDcbGT7UBcjaV+ry91e3UclLpeAW5CVykEqubLNjurkna6OiSQ&#10;dSYR55Z/gjNLpf47zHtyIK7vdsVgdu+yKuxjXniscPFcaa/QEhetZ9EFIkGsS7TGdUiul0JXjYTE&#10;ROpOcZbcx0R8t8cBtyy8RetnBOhOreyrokW03fJsCHBtiGuGRSNqquvL6E4lsHBkLWyb0Uny8VN5&#10;Lzc58KtrgYsQlgWyuG3DRS7EZeQeY86zupqEInn/ocCi836nvu//+PMf3feccGLCmE5YNnWgD3GJ&#10;vNa4vBDXzk+jFdwKhrg2J0akgbj6ta0REuIiwGX14AO/lO9JnqsLcfkgl68fKwtxJSFmaAPkzPkQ&#10;cv7p13jBQFwv/SUrPiieUyEuAh3BEJfvUjEYCHIgri8Ica0dg+NT+uBEdA9cShgYBHFJXetDXHdE&#10;Nk+tvhOdj+uHqwtHORCXulL0Ia7QugnENaKGgpu0wkeXqiXfexYb50p76lK0064LBRb4yni6KG3k&#10;85G4sjIQ4qIrMAtxEQbyIa5MIgOVpAdx9S+VG8t6VJb+RpQ897Gh3wnqUogwX5lHhLj+41ji8kJc&#10;37BfnVkgrmXDFeLa0LtBQFmUESEufm/eb44QV/LQcMxuXhanp3WW+yHEZe7tJ4O47HVkaSAubPgE&#10;eyf6EJevTKbvAW/R8IC6TZzYAJtHV8PKAeXU6taS3qV1fmt6u/cU3optlh9zuxbHrpgwhWcU3rLG&#10;Eex8XRqlF06ZebWQ+4Jljw2lUMffR+L4qi6dudcLn3bDtqhaWDaoLFaIVg4sJ8tyWC7ra0ZUxJGZ&#10;raXsjHGOD44rjTz56IWkODeaNAoHE5oaiKuFuiO09aIDN8t75YW4tOy05ahIw+VdZLgBuHg8z6fr&#10;RLWApdax2uH4rHB1S3hjTT+o4Q1NiyhgTniGhM8USbo1Txg2xRmT5hj7DrnepsG4uqKnA1eJjs0M&#10;x6FpTR1NbSJyLHep4hvgUEITHJZ7pByPUvWNZS2j+IZ67t74MB3/Pi1xnl/cBdeZTl6PFreOSN1J&#10;C2EueMZ0hchjnVs26979AfdzK3nO83X/yIe4fPny5QJIAWWAlAla+dl1LlkZsGJkhUOYyYrbEu7S&#10;w1YsVyhZt1K3iqNxcGpTbBxbVRoPHynERWsd19dJBc/4tMKS6+nSrIcU42SFbWTBKrdyM+nWe2P6&#10;5No7x+Dckq44OruVVMTNsD26toJkdOe4Qxo4thLeIeEUw7epauOInHPlM2mIsPInzOWS0iadNt1W&#10;el2GTcWXK/vpnwiRDXJjZodCqVa4pKPnW+Hy9aO0y65L41BFgItyIK7Ng+pgdKX8CH/jRdR/2cA/&#10;BJxk+V72hzGwWhGo+y+FuILgFQtPBch7TKj931c2PoIwhJAYZwipxS45Nhj6UpCG6xJOmOviZrUu&#10;Vjj7IyhOiEvukyBXzT8/owAUB9AXtKqMVd3qqDUuDgRlyL+gJR1MUzDENbDkWw7ExWdonmOhJx+V&#10;smaF5MMOyQfJj/QgLoYHhJn1e6k06fI8Vw3fjVa1S8G6VLRQi4W4nn4qu1rZalC5MLoFWeOirDUu&#10;uqGjJSPCMBoH4xPZeOim8TERzm+Wa3oscrl5xG2bNnnPNK8JdHGfrF9dIx3PqVgUURdRnUsgWjR7&#10;UCWFt+iKz7G+1QTbElriQGInhYXOrx2sLgCvJ41RqMh1n2h1RuoPldQlXoBL4S3vPtFpLqUuPidx&#10;nJd3+CInD6QcIMBlRZDr7FhcW98VpxPDtTP8NTvXhLDYsXYHJk3H2ivvPq88EBfjcjrZbRXkooVN&#10;dmD1XtSdIjVXOs+EteVeaCXLQFzX1g/DuWXSydXjCHEtwldbIzGnXwV8OuJjtcqFM9adorGuJXX+&#10;1U0jcGVTKsRFMAuHzF9+apFrlq4rvCXCnmhRKsB1UurmI0t7qktLylrgWh3dCAuG18DsgRUxtU95&#10;LI1ogKMrhkgefgZcpvtEWuCScpMAbIAlLitum3CFuLzhXplw7v9yJ3L/PaeBuALfdwtxdQgr70Nc&#10;QUoP4tqyYKyCW/Mn9NKldadIiIsKhrjCqhRFoTf/hqeeeNSFuLxSiOucPHvCNzeCYRxfvn6ILMS1&#10;E2vn9EHOFx5UiMsLchHialE/j0Jck8fW8UBcI3yIKwgIUlhIyveLydG4siVKqsYBHohrtAsa+RDX&#10;ndM3kp9WwRDXVQ/EdcaHuELIgbgIZKYHcfVoVwR1qr6Kwvn/F6sSwqStMEHadvIO+xBI5pBa7InE&#10;jfV9EFHzHe2D8kciH+LKpPJAJaEgrt7v/wvLuleSfoj0NXyI6/4V4cxzY/GV9KdpfZoTzfwxSn+O&#10;cier5ZhQ/eaMoAMTcH3hYCztUM2FuI6M74xzU/oZiMuURQS4MgjEZV0peiGuBW0q4sLsHuBPWgEQ&#10;V8DYhYEE7L3falzjtuWNU9YPjMONz3qlD3FZSMY7huvL172UfSepEPCWBbgsvEXDAwS4CG9xHmvF&#10;gHJY1LMk5nV9X90mEt6KafY2FvX+APsmNQWkbauQjc7DGQXPk7lzkGbeLmDu8YdK4r2lQp13v0ju&#10;7+hkfL1+oMJE9IywdnhFbI6oii0R1WVZDetGfIS1IypiW1RtXFkpZRTnYEOCXCHyi8/NQlz67KYC&#10;+6NwKrE9kuPq48RMB+KihwanbpT4vXCzlVuOiizEpTIQ1ybrSrErLi7paFwWtsWxWeE4L/HjMOEz&#10;uba+M0yXyKZL36GZRtzPNHuk89eTnbnpz+N0jlhhw81DcXlFL1xY0kWvY+GuYzNbilq4IsRFkIyW&#10;tRy1w4XFnXBleU98t2mwE5f085x5Y7lGwJy5yM5za3ps+iXN7veQjjTtN1OIc3zdXzLviA9x+fL1&#10;s5YU+LbCUHGblQArGVaMpoJTF4NSEUklja3DcX3dIBV2RgD7oqUCZCVojuU5rgtCWXJC9QSvJUuJ&#10;4/ySrtgWXRNrR0oDQhoVJJa18uRxtlK7VUVk0+lCXPZ4Vtq28SdhTI9Uoqfmd8BuuQ7Bre1RtdQX&#10;MclqazXEms20fpIZtmOCpHHEh1gj2igNnt3xDXFhaXfnfhmvm06vPGnk/ctx/Ashtmk+ady+o+Zl&#10;2fCl73DfCpevH61bQFy0xBX1cUGE5w4NcQ2vU8KxIEMQioCUBVdUhFa825T3mFD7f6gMIBOgEMd5&#10;LYXRIhLTrfAP98n61R1S1qxE8WeeQGG5x8LZHYiL90y3igNL5kGculX8GNsGOIPoHBTi4FBmgbh4&#10;HzeFuOwzsvliwwJgKY9s2D2RJ12h0sJ0n1mHhx/8NR57JNCdooWxXv/bC2ppq9VNrHERfqHbRbpf&#10;9LpVJLyVzcTL+Aq9+bJcNzkwb+w630lNF9875rV8N19tBb5YDem9YWtCW0zrVwHT+pbDsog62BTf&#10;DNumhbuWtwhv0foWLW9d2TwcN3ZI3bnHce2nLn7pElEta0nd8f+z999xWhTZGzf8ed/nfXYNgLiK&#10;q+7q+nNdWGVX3TXHBVYRcMEFRFAQBck558yQc5Y8M+ScM0hSck4jOUsYliGKgHq95zpd1VP3PT0E&#10;RZmB/uP6VHd1dXdVdd99qru+9znR8sMosgzzxNb4Ert5XPZPFPtMgIsTfKflWaAfmw3A5S/LOY/2&#10;x9mldEndVF+KAz8424+cVjY/WtyHL9oOxHV8ZiO1oYS4kua3kLaJrVSvWwyBKPVnu48QyiKM5YVG&#10;vLTmc5xfIcch6EVQi/n7JmDvzOY4NLeN5BH4mg+ccCCu3SO9UIouwLWdMNxIA21J34o0xKICXLG4&#10;uGmQlmP/0/PW/vltsdMAXLxWDHP5VVxVzOlbRq7jR3I9i2PFyHo4tU769exyeVauA84QzDIQVmoQ&#10;l3rlMmX8fLvuymzj8c5txt+yPiL3uYW3kiEuepzjPc77mPd0CHFdWTaUooW3LMDlQlxcvj6I67dy&#10;/8o9QPAmhLhC3RAZiOv7LTi8YQSyZvU8cUVCXH9F1TKvolOL9xTimif2hLBHCHFRBgjakZxHiCuJ&#10;ENeGOJya3suHuBhS0UJcySCX2LBQP0van7ODIa6ktYOQmDAEx8UOR0NcEWEwb1slQ1zbV3Z3IK7a&#10;GDuoAvp1+tCHuHK9/gAWjyfENUzGcnL/nrHjulBpWoS4kuS3sqEb4ivmwYDiuR2Iq0kIcaU3OVCJ&#10;B5S0TYa46pVAq9z/xFcdPpX3l3h5H5N3j6B7ggohrvStKIjr28UxCnB5nrjSOMRF4GhnPL6b3V2e&#10;RaXkWVRDv4XRM/3ZSd0jIS6952WfiN9B2oC4NnaphdkNP8KFuZ2kTVJ2t5TV9pk2+t8uDCTgt9/I&#10;rv9kuceU5V2DcX5hq9TDKVpYxv2GGyrUzZK9HykH4LoavLXCwFuMKDOjVX5MbpZPHRWMqvcW5rQv&#10;jF1ja+k8oQeujPOkc4ITocyBP0dn5u/8eT/mUXb7jZA9drSCyqYz+TCPm891zomO1fnWozOb6pzn&#10;5jhP9BzFdFNsGQW5KEZN2DWuptwTg+Ra8FrxmjjzqBGSPJ8ZMXm6zv04v9tSz7FX3lWOz2yodjEF&#10;xMU//trnpgJbhLesuE4lQ1wXlsi9OL+ZHs+GLtQ/CG+W8getFy6pb4o6c93kufPc9M613y3L/c19&#10;qiAb57A55z1S7KTYlB1ST3rQ2iL12iLnXNfT01q2RfK4nVIPW/Q2J/sSDtM/ZDvglp6L56Ts+SVV&#10;DseuG/l9HC3btispaD9Hdv48aFuo9CFzL4cQV6hQt7Ws4ZAHOj1MWVhr6wBcXtlFDHILHJ3VGMdE&#10;JJI9GpluLD0dnEQymQbVC0PISdvLK+SFisaO7ip5LAt22YHc9ljsHl9DCXAOIPaMlwHfFnkBskCW&#10;QlnR9QyQD3JxXdphQ0DqdjmPtOXc0g7YPaGWetRaPbCkDlx2jKqMfeNrem2gS04ZENB7iA4OJI9x&#10;likOREit60BnUCkZCJXDthFVpa3NPLpa22TrSoNo6uI/T2Xb1sGY264QhtfIgZkt86sXLg6CCXEd&#10;koFxCHGF+lm6Roiryb+eToa4jAhx9S5HiGuDB0BFAFoGWolYp9wyQduvVwRj3ONwWaT1ccppCDuz&#10;Lfq8BGsY1o6euAzItXt0J7x1fybkIcQlYns/+fPD0g/PoneRXApEfdWqnAJS/BiU5j6iSx2uH+KS&#10;9mufEIqiovrIlc0P2varKuqes/m6bq7zxQTkfuXvyJyRIRU9qIXwlbecEU889pDvjYtet4K8cXVo&#10;UEpD0dGbEYEYDaso+99/rwXCJM0k65kzonWNj7x62T68ZOqk9WIfiy7xXlsLJH0BHJmKb5Z2w7px&#10;9UUetLVrZgscWNAWR9TTUzv1+MSwffT+pLARoSLX85YLaV1VYuM0nKLYGxs+8QQnDOQl8pTcvz7A&#10;FaAkpvKivr8Pzi5prmEg6KZaPzq7H57tR86rfexkWQNx8UX9grywuxAX7auOARhGkdo9HEfntwGO&#10;MtwhvW4RzpJ0ayzOfCkvxcdneaCW5ssy/11LAJxQ1/EF3jZ68Do2HRc3ejCW16+eRzMLcXnA1kDN&#10;4zYLerE8dXRJBxyQehCuo/et9RPq44uB5TG7bylM6FQU4zsWxaw+ZbBxckupq5zv7CqRXG9611JA&#10;a5MHXvlAF0EsA2SpZLu/HCTuY/ajuG/SWmT9v4dSeOGiGAqUECLvb0Jc02PbYNnk3tg4b0ggxHQ7&#10;K9oLlwtxWYDLQlwsM6Zfk1QhLoZRtCk9cX1/cKkBb6ggKCdUqOsR76MEkdi6k4t8iCurA3EVyPOE&#10;D3EN71fah7i2r+gRQlwWBIqCuE4mxOH8xnicmuFBXKcndA0hrl9EQ7UvGaoyGuIiQJe0ZqBCXEGe&#10;uEKIi7o2iKtqmVcU4pozoryM3yzEFTW2C5U2pRDXYPywpiNGV//PtUFcaeEdNFRK2WtjoJKjI+Qd&#10;LwriapLz7x7EtV9+pyHEdeuKEFfiQJxZ2tSHuLCGIaNE1rs134+D3ptvphRuEu2MR+L4GPUeZyEu&#10;PofSFMQV9XtzIS7Wd6M8Q5fGlAGWSl/vlt+b+73iV4G4HPF8Owbi2PQGHsQ1qY4Pw4QQV6g0JXsf&#10;Ug68ZQGuIHiLsvAW57EIb81sXUC9bym81a4wdo+vg+9X9QT2jQYOjxcbSCBmHJLn6ThPZubHFLyh&#10;7LYoWc9Edm7N3dfXlbbdDgpqO9fH6HfX80vai22qie0jq2CHiE4q6LgiYVQlUUVsJtwl8iISWW9c&#10;Zl7Tvyb2HO65JkVu12W5zrLvpeWdsSmujEJc9FJ1ap4XUtGHuKx9tM9NBbZkjGwBLm5zvitHQFyz&#10;GqitZRvoJQv7Rnnn9+8Vtz5WrKutr73nZDkCmrJto2S7OjBhe64gnae2Ctiukm1azh7bns8R6x5R&#10;/yC59UvlOIFiG912GoUQV/oX72dRCHGFCnVL6Fof8G4ZSTmQorEiaLVloBj9DmocCWzRJSaN8ZqB&#10;JU3YwzIKNlE7RlZWrVPI6RNvECCDgY2xZVR7ZLBAF5TnF7cD1okx3ktCmYMDnmu0wmEsR7eehybX&#10;lxdKeQGzBs+HuAKMT6qSsr4hlP3lHElfxGDnuBoKcLHu9Ky1mYOLcdVwfEYjnJbBBSec6T3Eiuuk&#10;vRNFCnKN8NrrqTI2xZZDwogq0rYmnhtPNdS2T0Xus1T69ci0xuqFa2y93DLwLYQVvYsrxOX+UycE&#10;uEL9fBHgYmogro29UnjiKvvUI3j3vgxXgbhcqCYKllJdbfv1SPb34ayAbe56qhCXLPvwEiX1Oy95&#10;p9ej+6f5kPuBjMh7v9fm/KJKT/8Zrd5+AXGybVrNYljVvor3D8ThbZLDKtoPR0EflX4tyfmvCnGZ&#10;6+hBXIuiIC5JfRjKLLtKLf9XF+vq1tdcXy5fMvmXEnB+13zck/FO3xtXMuDC5Yy+Ny6CWql54yIA&#10;U7lEXgW+sv/lEd2fXrjsse4zINe9me7GjNgYPa9fL/atLm8S8feyFjg2VzRNXyRPr+mNxOXdkbSi&#10;J05KSl3aTIhooOcVaruBtqzUrTLhLbETfqjEa5R65hJbY71v/S9eJ4lwSn73iT1F3T3ph2b7wVnE&#10;SQNKQytK+a+7IGlBYxyaUgffykuy95IdAHLZl2z3I6j7Ah4AcXkQNO1lefy4Ro53dKpoCtbGVULC&#10;uDpS/xkeqGUhri1D8eMmOZ4LcRH6OsL2siwhLhNO8YSUPzZVPZmdWNEDZ9f1EfVWWIuezbw+9kAu&#10;glsEuE4s74ojizvg6JKOCtftntXc85ImWm28b03rXgKjYgphZExhzOxTBttmyNjl1GJ4ABe9bRG4&#10;MnCWBbcsgGUBLn9ZyinslZociMse6/hKZMpwh7m/kyEuAof0IGchLt7TIcTlyQ2laEUvXCum9o2A&#10;uKK9cEVDXD1bVECdMv9FgVwv4LE/POBDXK7uvOM3+G6fPGdDiCvUDZG5j75nKjbv7DL8/al7Irxw&#10;UTneeBjlS76Ato3fVYhr5uiaIcQVpUR/meEUh+LE13E4tzkeSYS44j2Iyw2nGEJcN05B4RTPju/h&#10;QVyrBuJkAq+PBbjs9QoBLk8uxNXDgbhqYXJ8VfTr7EFc1cu+gn+/8XsP4joj7wfqbdWM7UKlbRmI&#10;C5u6YUKdggpx8X3uiuEUb/b7Z6hg2WtjoBIPKCHE1VSuZy3MrldcIa6lHT+R97urQFyh0rcU4hqE&#10;M0ua6cRy2oG4At7TXTkQ16ERzTG1ZlH9xmQhrjP6HUzalw4grtXtqmJ992rA6v7SpjjzzcK03we1&#10;uG7FdXfbjZA9n6Rb+uDQxNpIGFYRic4ftEOIK1Sakb0HRfa+ZGrBrWh4a/PQMr73LQtvTWyaFxOb&#10;5MWkZvkwu11h7BpTC9/L+NWDagy8orJzYpwfM/NivsycmS0XXUYhBZsfLXf/6PxfWr/Wea5Fti7u&#10;XKn054FRuLyyKw5Mqoe942uqDk3ynFTQWYWCUBOq6Z9t7fwmIxMd4J9u6VGKc7AK2bnncdvN89lz&#10;Sr5CQSw/VuxfL4Wsto+soBAX51kZUpHfmBkS0ffGZW2jfl82cted78oMy+h54aqj9efcMjbJuFph&#10;K1Mvm/K+scuuLLhk76mgMhEK2H5V2Cpa5lyB22wfutcuNZnjaN2Dtl+n/H4I2BYqfUifjyHEFSpU&#10;Opc1AnwoixG1BspuV6PjGAluV2jLlhWju3UgTs5vrTAVPWdw8pVSl5uEn0QeuS3G3oQepNEnEGW3&#10;0+uGleeyszISRjBcoQwe5JgEw0ho6wAhQV58F7aRMlWxvHdxjSOsEJk1KurKk/W1bTH5KlmOMD5c&#10;t8siHUiQBu8kg5IqUp9yKtaHA4vDU2qrLLTlDS48eRPQDZX4pizIdVgGDbbNm2LphrScHhuMeaxu&#10;Nw3IxXqxLtbF6d7R2DikHAZXeU0GvgWwuEtR44WrjAyQq8lguYEOnEOIK9TPkwW4RFv7e965FOLq&#10;pBDXkFK50STH0x7ERaDJeHF654F7MKDK+8D5jcaLFWEVkQV8ImApq20mNbBNiu3Xq+s5TlA5ySNc&#10;Q+9IBNG+lWWGhTwv68eX491Hs2hYxQJZMinElU9U+Zk/KwzlhlVMc9645PzXAnGxTe/9KYs8d+iJ&#10;S9rvejDTfomCpKz0Ogbk32y5dVeZOsp1fvSh3+Hee+6KCqvoiSES1RtXCeuNq7IBueqquGy9cRH2&#10;IhSj3rgyZ0BmkXssglyZ7r4T36yb7IFcFO8p1uMyoZsv8cWYRlg3Q15I94wCjsgzP3GK3G8cS4s9&#10;PSrrXL4qnCXbFcgKKGfDKNrwilqG4rLYFgW4RkDDtByXe/aw2I/DYl+/6eTJBbmClCTPjJMDcWFl&#10;Kxyb3UBe3mvpS7Z+hF5DkItAlDxH+IHS/5cUxTw5pxXXN/fyAC7ZnzaVL9r7xlfDDrGXaweUknFA&#10;Veyf3ABbxd7H182FTbKuEFciwSyGTxRtH44ft8hvTr1zSf4Jbpslfct+tWUZSlHSxJliX8epVzMX&#10;4iKwpSEqE7zQiVxmmW+WdlAxlCXF0InbpjTGqlE1sDSuKr6Kr4o5fUorwMVwmItjq+PYykFynZfD&#10;877lAFs3WgS4CHudXo9L+xd7oGIEpJgBjz6cRe/XKnJv8x4mxDUttg2+CiEuX4S5LNDFdNH47im8&#10;cAVDXJ0xpm/Ta4K4Mtz1WxzdODUZvgkEc0KFulbZ+4gS+3JhDXK8+keFuCzARb36UhaU+vBZtKyb&#10;G0N6lFCIa/msliHEJXLhLXp6IixEQIj5Z7fE4cTsXjgYH4PTE7p78JZ6jPJgriAgKdT1yvPE5Uv6&#10;l+kZ6e/jE7vi/LpYnEqQa8Jwiju866LaEQl13a7ivepBXH0jIK75E+p7EFenDxFjPHER4ppFiOus&#10;vB8Q4rKAfqi0Lf3ThIxLd/XDnOYfoW+RXFjWqkIKiCsipP/Nfv8MFSx7beQ6WaCE3rjoiUshrvol&#10;UPe1bFjcsaS8h0l5H+Ji6NMw/OktJf5p6thgXFwR43m0XhKjk86qBHkvZjgo+44cBBLdCKUAkaLO&#10;odtl3YJNumzytw/zIa5tvT2P9HwW0RNXiu9gN+t55PzeUkJcTbC6fVXsGFAfWCd13cX2SdmIPrH9&#10;Ydrt598g+f1qltd2AyEuAjD8th9CXKHSlOz9x3tRZD3FnZF79fScZupFjvcu56cU3vr8EyzpWgSL&#10;uxTBzNb5MbFJHsTXzIHhtXNp2MTNw6oC6+W4nL9TeItQDVN3Do9pajJzZdcjnf+7koLOE61JAXlB&#10;CjpuUN6NEuvlyt0m59M5RiNb3p3j1W2c3x2hEZP2jqshkus5vobOwzLi0LFZySEJD0+pgz3j6Nmq&#10;BraPqirLNXCZ87QRUYbk2Ho+Z92vG/NNXfR6S5l9ozRy097x1XT+lAAWbeOp+c1wXiEuOT5tIrVd&#10;5D5Pbb7YUP6pmOK+5xfL/vOa4/BURoKqg3OL20obLTDo1OGqup6y1yn32kTLP6+rgGOECnWt4u9N&#10;FEJcoUKla1mDKkYhCOKyOjRZxHIsQ2Ms4sBrfW8cmFIfGwyYRGNPYImG3xLahJ/2TKiuRp8pQS67&#10;jcsW4qLnLkohsFGEwMop9MSU4vEJdR2f1USMfBP10rGib3EdPGCjGG4dJEjdCUHpA8q2Jbo9qa1L&#10;ykn0rf31PAydyLrYAQzrf3xmAzl/Ax/g4uSzFSexLcBlYa5E41WE8kAuehfx2npuiQwk+M8DDlq1&#10;rlIH30WntGVHHBZ1KYphtf6FGa0LYHmv4hpGccfwSvpPh0QZMHMAHQJcoX66CHBRZt1CXBt6KsS1&#10;tnsFDCn1jkJcNZ/PGglxZbnH88SlEBcBIAP2+CCNAwT5stu5LWj7rywD+HgwFydCRQS5uCzt2j+x&#10;u3ocy/M7euPKgHyiDx7NgqY5nsXAErkxrVYxBaQISvHDkO+N62aDXHLua4G42Ka8D9MT1xJpO0E2&#10;6zHKXh/ph3QNcVltwzfrJuKeDHdqyEOGU8xMr1kWvLong4ZJZLhEglqEXQhyuRCX642rUO6XpXw2&#10;PHDfPbhXjndPJi9UIwEaHpvn4LlObplhPIJJvxLgOjoXFT56Cdmz3omns96BLTNaAolT4cFWYgMU&#10;vIoCslSyPQLWYnmWNYooK/Lzbcp9uSy2JlHs9omRwMlYD97a1xY/7mih4rIPcQV9eHaVJM+J44P1&#10;n8QHptYUmyz2iB+iV8tLNkGuzfI70H9MpQJx2RduKePZz1b6ok6Iiy/wCnENLIVF3YpiUvO8GFYn&#10;B3qU/id2jq8t9Zsp7aG3LUJbsrxX2pQofX1slqT0xEVvW7JOD17MV3iLEBc9d8m6gbhseEqGTby0&#10;ub+CWwpyqReuvho6keEWCW/tnNVc1AJbpzRR71urRF8MqoDJ3UsovDW+U3EsH1EPP+wU2312JXDG&#10;Alz0vmU9cBm5INbPEQEuBbk2IWHxML33LMRlUwsouhDXnJEdQogrShbi2vJF3FVDKV4PxGVDKma4&#10;6w5smi/3fQhxhbohknvokgNxXVqPjwo+HQFwPSl6LRWIa9PSTurBJwgOuV2UuJ2h+obIMqGgZIiL&#10;285sjcOJOb1wYJgHcdlwiiHEdSMlY2RJfYhLxH5OHNVRhkQexHU6GuKSZe8aWaW8rreLbD+kCnF1&#10;/hAdW7ynENfrL/8Ok2M/k/GCvB+EnrjSjwjbMcz5gcFYGFMyBcRl/0AUQlzpQPbaOBAXr58HcdXE&#10;nPofK8S1vHsZ4MiIZIiLIB8VfW+ESr8ixHV0MM4taY6DU82foNQDF/8AJdt8iEvem12YSCX5N0Ip&#10;wKSo4+t2WXchLqa75B4Wu7x3aGMsaFLK//5F8Z5OE9/AKOf35kJc9jfHsLT7hjYBtkkZhbiiZfqD&#10;7Q/sq+i8nygee9dg/LC8A/aMqYrDk+ri9JzmkX/SDiGuUDdTUQDXD3Jfcv7pWxHvU3qOU+9bIyph&#10;85AyGjWG8NaMVv/BpKZ5MLbB2xhV/23Mbl8YO+UdFJvl+cA5RAtt+eJcmNXEVDTJWb5aeZtvUn+u&#10;ze5jt/8ausHnZBtse3yxb9z+sTLndcsfMGUV5OI29r9ck3W9sGdcTZ3HPTzZeq/yAC7KerbyvFvV&#10;VeCLc6T7pPxxOtXYJ2MXBaR4XDm+39du3ZiafJ2vNetyT1xe0UXBMHriYmQGnjNpgQdxXV7ePvlP&#10;whRBLl2mzZSU35zXdtFytKnW4Qa9bx2UunrzrmIbfNCMdWB9bpbs+W1fBOim1zHULacQ4goV6laQ&#10;Mai+sbD50YZjspfqgGusGNrROLe4PXaLod1GL1sjq6gIPBHa4iSsJw/eUjecxhWnlQty0fuW57mr&#10;rKxX8WEniqEWl/cpruIyJ3YpAlwLuxWRMuWQNF9egK1XK30esT22HbYNFNtr2kyxzb7bT0kPjMKJ&#10;+S0871syGPUJdGfwQnjLBbiwppuS30p8G3EymuXtQCfZI1c1bTMHKOeXtAP2jpTzss6sh60r0/G4&#10;9FVXjJFB75j6b2FG6/xY278UdkidLMR1em6zEOIK9TNFgIsy64S4NsgAWfIYTtGDuDxPXEEQV7uP&#10;3vZAgohwilwmOGPSCHE7UwsJRW+/SbL1pycxAmms27cEL9aj26f5kMd44lLwKQvDKj6O9nlfRlyp&#10;fPrv2eiwiukK4tJwisYTF9vtwlAKalGy7Mpe6+j8my1bb39d2nNJUgWptuHpbI8gc8a7fNjKhbis&#10;xyKGnWtatagfVtGqb0wV3xsXy7yb43n8LeufvP0zE5rJIOnduEePz/ROOcdd2L9qNPD9OpzdPQ51&#10;y/8LT2W7C09mvVNBroofPCMvlLLdQlkW1DrCdIq3rF65uE3sgqYiC2lZRQNegRL7lkh4K072kd/8&#10;N92kq5qKmkQCXNcKcVkPAQd64+hsvsjXErvXVO2gurymVy5+lKb4cu1+BLUv4AnyO5EX8u/1hdtC&#10;XB70zDHAukGlxcZ/gInN82Bw9dfQr+JL2D+lgQdiacjE2cBRWSZkrmETmUdgi3CXrAdBXMzfPUoB&#10;LkJahLgsvOUBXfTARYCrL04u74ED89ti/4K22DKlMdaPr4dVI2vhq9iqWCaa3v1jjO/0ISb3+ATb&#10;Zok9/x/DJ64REeBap88PBbkU3pLniQJcBLusuH4DdH4LRvdu5EBcyfc1Ia5CuV9CrdL59Z4e3aex&#10;QlyrZ/YPIS6R64GL8uAsD+JiyvWrQVz92lRFw4rvo8g7ryLr/z0cAXFlNBBXxrvvwIy4Nga6sYoG&#10;c0KFulbJ/eNCXD9sQt2KuRTecsMpPvePe1Gi8N/QqHou9OtUDJPiq2L57BDi8kSAKxWIa1sczi7q&#10;jyNjOoQQ1y8mGSNLGghxTewiNnhoMsQl18T3xOUDXCHEFQ1xrZjVEkumNFWIa3DPkgpx1an0Jl57&#10;6T4P4jo9TCT3b9CYLlTakwI8cr0ODsZXHcqg7/u5sLDJZ4EQV5qBJ0IFy4FKrgRxreghv9Oj9JQc&#10;Qly3rAhxHRkUCXHRC9evCXGlOFbU8RXeEvnv7mYbIa4tQ7G5d031Rm8hLvscingWBf0Ofi05v7do&#10;iIt1ni2/t+Nj5Z1se7zXRtvOiPay/W4fuNui836ieOxdg3FhUWvsGVPNQFzNgiGuiO+3oUL9CooC&#10;uKx3uAsLY9QLV+KMxtg7prrcu9XV0QAjxjB04sxW+TGpaV6dx1rYpSh2j6sDbOY3w7HenJc/z8i5&#10;N6MUc3ZpRBHzo3Y9NTnlIjQpQDY/uuy1KOjcRn79gvYz57ZeuHyIaxywb6RGPqIjC3ri4rdYzmFy&#10;PpPfZynOg1LH1KmFbJvZSIGrfZwvnVQP55e0l2MSkuIx5dh+Xcx5/XrYfFMPprw3tg7AUbmn+A2Y&#10;3r4U4pLz8hvx9yvkeUgbaUMq+jIQ19ouWs5Ta91PIa5ZjXCEgNkWKXfDAC5bf0f2PrlSqstmPVBX&#10;2+72YahQP0H6uwwhrlChblFZIyLib5zEthp6MbA743BkZlNsG8Fwg4SuKmHvhBrYI+IErOd1i/R2&#10;HaWoo+V5pmKsZeO1Sz1UeUAX4yrbEIZrB5XCcoJa3T9QWGtZn+KqNQNLYbVoYbeiWNS9KKa3KSDr&#10;pXF6YTupq9TvsNRTB4TRRpCGz0rWfUNqy8oAZl0v7JJ6uR64PAKd3reaJYNb6vbahI6idL0rLskA&#10;w4O4SH8300EO2+uHVhSxvQTdfE9c/mDCqa8MZL6Z2gTDa+VUN7Rz2xfCGhkYbx8u9RpbXb1w8SUv&#10;hLhC/TxFQ1wiQlwaTrEz1vaogCGlc6Peq0+i0tP/lwxx3ZcRubNkQsP8r0JBBfXiRGiGcA9hIAvR&#10;RIvbmRpgKMX2X1kuvOWGgmTdCXFRh5cgz8O/Qz5pt+q+DCj6aBaFoQhFEY6y3rjsB/Wb/jFdzntV&#10;iMsolwgHFkm7pS8s+MR+0WUPftJlV3odA/Jvttzr5+eZ+0za8ePhL5Epwx24956UsAuV/S+PqJct&#10;G1bRBbkIcXGdgBe3F3v3DbzxfHY88nAWBbgIbN3/Ox6Lx74b92S6Q/Qb/P6B36JlnfxoVO3feDKb&#10;5x2FqcJcf/4N4joWA04Q2JLnvu+Fi2EAKcJJzBfbQFmQy4ZJTCGTHwFvcR+xbYlia+h9K1F+7/s6&#10;SJc0UQV64boWiIuyINfXXXF0Vj1RfXy7NAaXl8lLPO0jpS/Y8ltQcVlkwS59GU+GuDxYupEZE1RW&#10;aHtm2wIY0+gtDKr2Kj6v8BK2jaom7ZkmfUavWsbjloZXpBcuhk108hXimmnyKZNPiGtNHx/esgAX&#10;QyueETHM4onlPXB0SSfsmknvWx7AxfCJS2MZPrGMalr3TzB/YGUcWCLtOb0EOLcWOGPALQW4HIhL&#10;gSsX4KIcEOunyIZTvLANjSq9r/e0640r+Z5+CQ0qFAohrgBZeIvLWxfGR4RSDIK4Ni+IVXGZZSYN&#10;anXNENfnUi6EuELdMPkQVwLww2b0bP0hsma9E9n+epcPcf39bxlRJH+2CIiL3nosxHV7h1QkwOXB&#10;MB7AFQlxXVw+FCcmdsXx0R19iMuCRimBpFDXLxkfSxoEcR0a2wFJywbgtFyHxK+9axJCXJEKgriW&#10;z2rhe+KyEBc9cb320u8wbuDHMl6Ll7GKjMXCcIrpQxbiOjQEq7tXRJ8iudSDTAhxpUPxulBBEFfX&#10;WhhfuTCqv/BnLO5UUt5dRoYQ160shbgG4tySFjg4pRa8UFFdHYhL3o8J+GhqYKIbCQ6poo8XdQ7C&#10;RREAk9m2KxZYMwDrusn7cKty6QriYj353GSdp9UsikPDmwM7pay21bQzor1sv9sH7rbovJ8ge2zR&#10;twtbYfvwiiHEFSptyYG4kgGu1jgzpzmOT2uoANeOEZWxJbYclnQrisVdPlDHAzNbF8Dc9oWxYUh5&#10;eV7I88B63rKOEzR157+sZNs1a1IqCiobpKuUt/OE0ekVFXAclVu/aAWVv5qCzm10VVAoSnotxuDM&#10;EjrnqKmOJjhP683begAX50H5nfbC4hiVC3Udn9FQHVVsH1kFR2c2lmtNb1xyTN+ZBuW01c9n6vaB&#10;7KNOQtr5DkE4l2wdZ9i5VoW4okEu3ZYMcZ2eR9DM8xbGOv24pif0T9Pqcew6+uaKsscxqfZ7VJqa&#10;dD/qeq//9ZYPFSpKIcQVKtStLBoYK1lXgEsM34ExSFoQgw2xZbF20KcKXiV7l6omL6N1cHAqyelG&#10;OLXAc2PJQQAhJopG1RsUNNYBAr1z0ehzwpZyvW9tlHTbiErYJvn0+HVgCieJm+Lk/NaiGBW9cqwc&#10;UBpfdC2CrSOrilGXl18NC+m2xcoZKPhG1IjLMsD8RuqVMMoDuFhPuuDUtqiHkVbeIMJ43vInqdV9&#10;J/O8/MsOyMUBhPXGRVKd2qFtrSSDlDYexGX/faAPVVO/vaOwJb4KBld5Xf/NsLjrB/rvBgtxHTeh&#10;FPUFL3yxC/WTdWWIa1O/qg7E9TgKPpQ5AuKqkvMfUFDh280GoCHcY6CZQEiL2+22oO2/six4xjCK&#10;Gg6S61Ivwj/04ESY6fwmrOnfBO88cA/y3OdBbPlFZZ98BE3+9Uza9MYl5+VHK35UY51ShbikPQpx&#10;7ZjttVv7RFKFuNgfokCIyyg6P62J19BfTpB0G/771ou4754M6pErGeJKFsMkMqxirdIFfJCLAJeF&#10;uGJqlUCD8oXxScGcGqbuuex/hg3NSC9cme+R42a+U/QbPPjQb/C3p+7B03+7B3/PnhFZs92BbH+l&#10;7kTWrHfgqb/ehdefuw/HVsszPHEycESe/YS4jhqYKwXExe1iI3yvW1HbLcylZZhyfQxwIl6W5bd9&#10;WO5LBbiayq2fDHFdtxcuV0mik4PEDrZXiOvoTLFNBLno9lrto/kozQ+W9uM0IS67Tewp7Spf0u0/&#10;pmgf18oYgAD3jDb5MbrhvzG42mv4vOJLWNq7pAdqK5zFsIqEtUQKddHjFjVL8qZ54rICXJQsH5uO&#10;HxPicM5AXOfW9sbZdb1xYkU3D94y+mZJZxyY304Brg3j6+GruKqq2X3LYELHDzG1+ydYN74xvt0y&#10;QvphOXCOnrcc71vnjOetFN63KANh3SjJs+uT/+aQe5AwYaSHuX8+9Tg+1DChhfQenjCgORaO66YQ&#10;VzTQdLvKQlwMpTgjrm0KiMsCXNcCcf09258iIS5fd6Bx5SLA99s9BUE5oUJdlyzEJcs/bMGiSS3x&#10;l6x34skn7/K9cSnEVSCbeuPp2fZ9jBlUQSGuzSHEJboKxLUyFqdlHHXMgbiYXpgidisFkBTq+iXj&#10;Y0mDIK7DYzvg5Ff95TrE40QIcaUirw8sxMXfdATE1aMkYhrnU4grz7//iJF9P/I8sZ4eiBDiSidS&#10;gEfGzd8MwcY+VTWcokJcXWtG/HEoApy4We+doa4sXhcqAOJa3b6qQlxVLcR1zIG4ThPgCiGuW0r6&#10;m5b3z6UtdXL8fIQnLnlHttAQly1M5MI/N0TRx4w6j8JFsu4DTGbbLrEhq/tjZYcKCnHZ717ucyjN&#10;QFysgygI4uI3sWNjW0l7pKwBqbx22z4w/REEcUWv/1TZY+8ajPNXgrgsSBPx/TZUqF9YDsBlIS7O&#10;PfHePDSxrgJcO0dU0QgxmwaXwaIuH6jTAcJbW4dVlWeaPOt2m/B6nOviPJfOJxpFz9XpPFhUnq8J&#10;joK2B8mWddNrOYZb7gqKgHEc2Ta4qSu3bKDscZ1z+You6yq17dHHiC4n12fnUOyfXE8BLoJPnKe1&#10;Dik4B+rOg/J7rReusBnOSBnO7XJ+k3Onu8dXx6UVnaWd0R7X7BysLPv5PLeZ96SYT09Zm/tr+MPt&#10;oyoicZYXBYng2GU5twdzmblXnX81c7Eifnfmdpa18810xHFucVsv8pFGa3LPfa2y+/yUfVOT7Q9X&#10;QeVChbrBMs+hEOIKFSq9K3AQ4hoqSfU3PhZnl3bEhrjyClltjiujk62Mm+zR0rWVmFa3mwbg4jKN&#10;r4W4EhXgojcuD+DaS5edou0jq8rAgfR3TTG4TdSd57kl7fD9Khk4bpOXsIRBYnzptWq0iK4wZXBA&#10;7R6OxLkt1RPXnE6FsX9aY3nplRc3nwAPEttjpG1kWTHsmwdg17ga2CTtIlF+bAbhLa8dluz2PG91&#10;SzFw8KAuA3HJAILiIIftPz5L2iyyEBdhNQJv+rKuISAJcdn60ohLnXYNw+rPS6sbWg/iKoK1/T9R&#10;iOuwDJyPT28YQlyhboCCIC65n0SEuDYbiKuugbgiPXFlRNUcBuKiJy4FeywIRRkoKFDcdqXtv5YM&#10;qKQQF9cJMLEtIoV/JJ+A2pl1qCFtzSNtJvhk+4B9QjBqZLn31K08P6ynCW9cck6ePxri4r+4vevo&#10;1T/ffXfj39Kmi6vl+edfQ3NdLPwUJNt/QdvSqrS+cj0TV+GeDHfi/ns9yCUZePFkwyoS0mLoRAty&#10;WVmIq0qJvHj/nVfw+nNP4S+PPazHui/z3bj/d/TC9f/in39/EPUq/xttG/8HDavnQqH/ZEXON/+A&#10;bE/e6cFcTLPSI9edaFzhDc8bl4ZOFCm8ZQEtRy68ZaXbxGZEgFxM5ZoqwCX3AwGufR3w485W+GFn&#10;SwW4Unjgul4vXJROBHKSSY5/YiAurGyNoxFeK9t7NpO2zsoC0Os6K/DMdfvSrW65xfZybLF24CdY&#10;3KMopsXkx6iGb2FQ9dcRXzsH1sdVBHYMk7ZN80SvXIS4GCrR98RlIa7pJp+hFClCXNNwcdMg9bxF&#10;gIs6saKr6siSTqr989th/4J22DmrJdZPqI+v4qpgTt/SmNr9Y4zr+BFm9SmDzVNaSt/JNTu7Qp8P&#10;OC3PQXrFsiJc5XrgOmdkwasbqe8SUCDX84HhFC3ERQ9yIcQVrKBQigS0or1wXQ3i+ij/m4EQVyZ5&#10;3mS46w6UK/p2MsR1KRrICRXqemXvJXri2oLTu8aLTbkb9MTlQVweMKwQV0VCXEVCiCtAyRAXUy+P&#10;HqAuronDqRm9cGxMlCeuEOK6QZKxsaS2X79nOnsAzshzlRBX0pef42wAxBUCXFax+vuNhLhaYv6E&#10;epg5qpZCXPTEVVt+++/lfQwj+xWXcVqcjEsGmbFbqLQvM74+MhQJA2v7ENfq9lVCiCu9idfFgCUu&#10;UGIhrpFlC6D8M49gcaeP5T2GEJdcS3sPhBDXrSVCXIcH4nwKiKuX92cnCwndTIiLioa4FDiKB1b2&#10;x5KYz3yIy/3ulWaeQ+a3ZuvE+tnfHP90Oa3WBzg9ub1+b49ss102/cF1K7vdL/MzZYGxXYONJ65K&#10;IcQVKu3I3ncOwMX5p8OT6qhDge3DKmFd/09V8zsUxuKuxbBxSHmc/aKd3NvyG6RTBZ3jmijpBC9N&#10;AazYfNEVeQKWcxVUJlrR+7gKKk8FlQ1S0L5RsvOrOudoU6Posr647UoK2udKCjqGyPa1Xp+xuLi8&#10;szrM2D6qsjqe0LnPxRbW8gAuC3HZec7zi1t5ENd8Rh6i16t6uv/Jec3lmPR6Nc6cj+ey153rPKeb&#10;b+rCfiFotW8Ukua30LlShlTkOX5Y3hHfL/POq2EVNQqSgbdWtPNkIK4fRApyyX5JrMvX8pylJzjb&#10;dv/c1yJ3n+vd92qyfeIqqJxz7qveP6FCXUX6LAohrlChbhFZAxG0LikN8dZB2Dm+Fr7qUxwr+n6E&#10;TbFlNAYygSxCTxo+kQCXGE0FuMSgqxcqeUGlEeayDSlI+Eslxj5hZBUp21heYuVlivGK95GWFmOr&#10;xt8Vjb4jGnrNH4Ojs5rjq74fY0mfj3FqoRxHaWvbFlemXeqti8fhuqTGfSfDOSqYNr661j8Z4mqt&#10;Awd/QtpMRNuBgw9yEfASceCjfSD9wX6hW1ANNSnpnnHVpU8aA3vlRVhhNFMHpjY29eYBmNGqAMbW&#10;fxvz2xfEil4fYfPQMgpxHZ/eSAfSIcQV6sYpCuaSe+r7Lzth++CaiP3Mg7jKPPlIsicuUTLEtS7K&#10;E5cBZiIgrWhgi+vReTdTpt4XpU4u9GMhL2nf92vGqfcxtj3v/RmQT9pf8omH1BvXgOK5Ma1WsbTj&#10;jUvOaT9aRUNc6onrPgtxZcBb0o7Ds+Saa0hMc120/U5fRMv2W9C2tCQbFpKydb70Nfq3qQqGPfQg&#10;rpQgV/a/PIp3czyPckVz+yBXhwal0FGkEFeFQgpxFXz7Zbz16jP4W9ZHFeD6fZYMeOOlPyOm3nuY&#10;HFcTc8c1wMS4qujU4r+oU/lNlPrwH8if58947p/36uS6KuudeOnZezGxfxmoNy4LcVlPWr5ccIti&#10;OclXuMtK8pgS4GL4xP/Fip3riR92xODHHa1ELaULLMBFCCkA4LoeiMuKE4JJYruPD8KZpc1xdGZ9&#10;fekmxOV55DJ209jOb5e0FHvfUiEuws4XxL56sDdDKdZQiGt5348wt2NBTGqRF6Mb5cbUmPewclAZ&#10;nF8pNpbtPGrbS/gtGuKa6QFcPtxFgIseumRdxgxn1/bxPXBRJ5d3R5Lo6JIOOLCgDXbNamEArgZY&#10;NaoW5vT9DBM6FsXImIKY2Ufs8Gyxu/9bJM++NcAZhlCkBy5CWhs9McyhD3AZuXDXjRTP9V0C/v3K&#10;3wPDKb78TFZ8UjCHQlwMCxpCXMFiKEVCWQS4CHJdKZRiNMQ1uFMttKj+4VUhrg/yvmq8cFFBUE6o&#10;UNcjC3HJ8vdi25IW4i+EuLLZcIqe58cCeZ5Aw+r/9iGueRPqaei1EOLyFARxnUqIw8V18Uia2QsH&#10;h7XxwS1CRoSNqEggKdT1S8bGkqYGcZ2Mgri8a8U0hLisPIirD7av6KEhUi3ExbCpFuKiF7738jyG&#10;AZ0KyfhIxoSEuILGcaHSoAzEddSFuErLO125iD8NhRBXOhCviwFLIiGuxh7EVc5AXJ2jIa5Qt5wI&#10;cR0agKQFTX2Ii5PPaQriUljJLSPLu+X+3TUMF+d1xYJmJSMgLt7PZyd2S5MQF39vkRBXZcxu8BG+&#10;m9NV2hQFcbnt1TbLsgtuucs3SjsG4tTcZp4nrol1cHpO8+Rv/CHEFepmyN5zUV64CHEdknt0x4hK&#10;2DSkDJb3Kq7aMKQsTs5pKfdynDeHp3NrnIubJMsTk1Odv7Pzbybf33Yt4n5m358se25Jfy0oxvVA&#10;9mvJb5uVu82I86j7R+HIjMbYO8FzyuFDXMbjlu/Iws51iizIdWFxa/3ey/Kc59w+qhIOTKkDrBc7&#10;oE435Lxsu7af19nWya4ztWJZSvZb10vnTFkfOgG5sFjew0V63hWeRy4Fysw8LEMSe/kdFfjyQj42&#10;l7r2APaNkGNyvpjnde69myrWIage7JOAfqHs3LV/Td0yoUJdo8xvP4S4QoW6JRRtEMwyjS6NxYHR&#10;ODK7OVYNLI1lfYurl4wdxguXFx7REw2mlQJcMz2Ai+AW1z1PVJWQQImh3zW+hnrcwg55iZFzeFCT&#10;NbSshzVmQUaNYjkp//UQrI+tiLmd3sdGeurYKC+Qlv63cgczERCX7K+uOxna0QsPybpyUpntYGhE&#10;DmQU4tLJaBnU6iCmi05Sf7+8naa+ly4ND9VR91dwa1w1pcm3j66soRoPTK4n5+ungyYdTOjD1NRL&#10;6zkRl77qjPgaOTCpSd4IiMsLpUiIKyby5S5oAB4q1DXLgbjMixshrs2fV8WICvnQOMfTkeEURe9k&#10;yYjqOZ71AIYIiMuCXASCDDgTCG1Fr98MSV3VA5cV22FhJm4z7WH7zm3E8OofIA8hLmn7u5Qss19a&#10;v/18irCK9l+JN+VjlpzPhbi8fx0WSwlx3e9BXAljO0lb7TUUuSBUkK61XFqQreslc1/SG9f5zcic&#10;8U4NqxgEcVH/eOpxH+RiaEVCMFaEuMp9kFvDLuZ4MTtefvYJvPHCX1C3Ql6smNEB32weguNfx2Lt&#10;gvZYPLUZxgyqiH6dPkKLuu+g/CcvIH+ex/HqS1k01NWTf70LT2a7A/ly/hHb+e81glwW0IqAs1yI&#10;S/JcWXjrmNgQet9KHOkBXIf58tpebuem+EEBrqbJ8NaNALisN4czTOX5wfAf+/vg5PzGave/lZd7&#10;yvvHlHnpV3CrJU4taCL2lW66m3njhMkcJ9STMUUNDaVIgIua3qYAVg78DEfnSr33S7vYRm2naS/7&#10;w3rcOjYbODFX0hmS53joYihFhblkffdwnF3TGxfF5ivEtbY3zq/tg6TlPXBgPgGu5tg2pbF64Fo5&#10;sjYWDKyA8R0/xLiOxTBflhNXsp2LoQCXBal8eMuIoRSjQyf+EgAXpefdgBf+/oQPb7kg179eyK4e&#10;oGJqF1eIa3psG3w1uTc2zhsSCDPdTrIeuLjMUIrWC5cLcVmAKzWIi+VdiOv57H+OhLgyeCkhrnde&#10;e8bxwhWCXKF+rngPiXhPEeI69xXefSsrsirEZUP3JkNchIldiIvgRwhxWYgrGeCiTm2LxXfr43Fi&#10;Vi8cGBaTAuJiGgkkhbp+ybhY0u9n9df+dSGufcNjkLT0c5zbGnriupJSQFyzIyEuhlClJ1hCXD3b&#10;5FcYCKdDiCv9qK+MN2XMeWwItg2spe9wfM8MIa50KgOWXBXi4p9wQojr1hWv7e7eCnAdk/dfejTx&#10;vy//qhCXc9wgMMkHl0xZQlw7h+PMtPaY1eCjFJ640gzEZX5nVCDE1aEylsZ8BiyTvt4zDNhr22r6&#10;w7ZX22z6wO2ToL76OdoxEIcm1VGIK1EjbXjf+EOIK9RNk73nHICL3uE8L1zV9F5dO+BTrBlQCvtl&#10;zMl5OA1Zp/N4Zv4tBcA1wZvzuhpIc0Wo6wr7XY/snKA/NxhQJlBXqluULLwUraCy1yLtu9TOz3xn&#10;W0Tb3PaZcpbf0EhEn4NhFDkHym+3nPu0856eONfJP+QmQ1wUPWJ9K7aLIBfnPOn8Yu+Eatg2qhLO&#10;LW0nbaU3LnNu225/zpPrbn2ZSj4hLs7PyvvNsVlNsH0E55oJcjXSc3BOltCzrRvhLeqS1EXrtaa7&#10;wl6cx70k27GPDjPoGMSek6ldvpliO42uWh9bhuU5b3wt+4QKlYr0NxhCXKFC3SJKxSCo0ZX8rQOw&#10;bXRVBbg2xZXFjpGVTRhFz8OUF3e4sRrYZDVTetqDucSwS1kS2up9S7R/Sj1cXNXdGHkZ9ClUJVIK&#10;29bBDDYCZevIeo9H0sL2WNi1KBZ2K4qD05pIngODWUPpDwzNubhdie+eUj8OYCpGQVzNIgYL3gBG&#10;pF5FZHC7pgt+MBAXvYl4bjxJgHMA0Ujbz8EHj+vR6dLm5Z1lUDEqub2sQ4RBHo+Tc1pgeM2UENch&#10;ulmWQbQPcYUvdqFuiCzERZm89X0V4hpeIS/qmXCKFuKiB6c8WTKhBiGu02ujACDCMhbQsvCWlSnj&#10;b3PXb6J84MfUk2CXSpYvJiQvH16MnFky4p377tY+YF8UfTSL742L3q74L2mGuTg6oq1+OLopH7Pk&#10;fC7ExQ/EhLhYR0Jc/31QrqOFuB7IiKV9Gkj7LLzGvnCuoQtE+f1kFLQtzcm05TKvI+9TWZdrenn/&#10;Ig2reF9mD3q53/FedK8sP3BfZrzybDYFuRhasXKJvKhVOj9qly6gywxRRy9c+XP9ExVL5MK4gbWR&#10;mDASx78ehsTt8QpxHd48CJuXdFaQa1J8NQW52jR+F1XLvIKPCmfHO7kexQvP/U4n2glyVfr4ObnH&#10;xG4lToEHZolNUFCLy6KjIgW8mC+KgLtYTmyZDZ/4TTf8sKOVwlv0wkWY64YCXK7O0FuA6Ex/4KTc&#10;7xvb4+hMhkyug++WtMFl4wL7Al++5YX/9IJm+vGaLrot6E07yTHC3gk1sbxPcSzqVgQLuxfFuvgK&#10;+G5ND+CI2ErtA2kn+yWR7WU/sA+mSbvnGM321o9OlW2EuGRdAa5Zsj4VPyYMUS9clzYPEA3ExU0M&#10;q9gXSSt64uiSTtg1szk2TKiHr+KqYuHACpjTt4yGT1w+sh6+3SZ2+8wyyA5QD4QpoKpNsp0AF5cd&#10;gCuFogCvnyMCY0dX4B5CiXLfut64fn9/Zg0NaiGu+G71QojLkQW4mBLKshDXovHdFdC6XoirVOFc&#10;kRAXPXBJaj1xvfT0Ex5wEwJcoW6EXCDwB7Frl9agVrlcePKvd3shex2Iq3alN32Ii5DHuhDi8hUE&#10;cSUlxOK7jWLL5/TCziHNcWaC2McFxmuUAbkigaRQP1XsU4arVIiLy/Lc3T88BicX98P5bcNw8us4&#10;c12GhBBXlPj7pYIgrmH9PjMQV068l+f/0K5RbvxwWPr8zOBkAD9UGhchLkmPD8We+AboXSQX5jT4&#10;OIS40qsMXGIhLl6/bb3lfcN4y676wp+xvMdn8r4SeuK6pUXP1bsciGuJG05R3t8t3OMu33BZUMms&#10;XxVMItAk9+/OkTg9tT0m1yri/2kxxXOI9/nNfA7x3HPk9yO/tUvT++DcpGSIi9/nlrYui/XdqwIb&#10;YuU6xBmIy+kLv2/YZptndKMgLvd8X/fHnrHVFI4JIa5QaUL2nnMhrjnNQC9cvE83Dy2LhBGVcfHL&#10;jvJMkN+Qhqszc1o6lzXJpFx3ZOfjdJnbf454HEn940SvX0FuPfy6mP390I8BCoKwmBet1Mr6cs4d&#10;oaCyrky/sr4qWde5TdvfVnItfGcV7nFZbrKXsv0HRuHiso7YO6GGfrOlOP9p5z0j5z7lftgsciIr&#10;8E+6DF9I6MuLOFQNuydUx9FZTbw/3uo9Ieey/aJ1jm6nraPNl30OjMFZjZBUCfvUG1cjnJrnQVz8&#10;MzDrRYiMy4S1vHW5F9d0w/nFMUia3xTYLjZg/wg53jjvvNp2ttu03ZVbB82T8rqPkXtdU5POXxsF&#10;bVexDpLqOXiNWNYqumyoUL+AzL0dQlyhQt0SojGhZNmK+WqwxuP80g5YPaiUQlybY8sq8ORBT5XU&#10;YHueuBqraGgJQVmA65sp9dSwe963KuMb2X5xeSdjWElH07ia8/uGzxjaq4p1Ncu7RmL7qKqY26Gg&#10;1PMTnP+qs2wzAxhtD48t5VieXrqs4dw/GpdWdPLciI6rph5BLIjmuRFNDeKyAxjrkau9eh3xvJA1&#10;Uq9jBMJ2SJs3xZXBLjn2WXodowcuuvVMYeTt+jgcmdYYQ6q8hpmt8nsQV+9kT1wW4sIq82IXNPgO&#10;Feq6FAxx7RhaKxWIK6NCXBVfzQ6cWmM8cRnoRz1Y2WWmrphnFb1+E2WBH1tP1l89dLEtktIjFz3e&#10;fLsR09tVQp7fe2EVCXJRZZ96VL1xxX6aV2EpflzfP6S5fjS6KR/WzYdinp8f16wnLkJc9V7JHgFx&#10;vfNAJsxsV8W7hgqtsd22P0wareh+S6vSetr7TFJ641KoS9Yvb0eD8gWROdNdqnszZfC9F9ETl7ec&#10;Ef986nEFYT78zxsalo76tGBOFMz9IkoWegPdmpfEN5tGegBXQpzCW8e/HooTOzjxGKsTbB7I1VQn&#10;0Pt1+hCdWryn3hEqfPICCv0nq3rlypbtDjz3bGb0bl3Qg5UIclmPXASXdJlep2Q5AmCiuCy29H9y&#10;7Y/1B/Z1wA87W0gzm6gIb3kAl9ifXwTgMinXT8kz5H+DcO7LpmIDa+HY9Aa4sKSNvuDTPp5e0BxJ&#10;85qCoZcTRd8Q4BI7aQHvjTK+WNH3Y6wa8Cl2TqgF7BjstZXtPsKU/UCxzbYPpkobZolmimZ460el&#10;/9RDF/NnSzl655L+2yN9tH0ofuS/BhPkd7I9TkGuRA2n2BkJU5tg1ciaWDCwHGb3Lo0FAyph73wZ&#10;S/xvgbRxBXCW4RM3iKJgKgJcvqK3RevGQlzndy1QCPGejHIfy/1rQa5HH86i9y6hQ4YDDSGuSFmI&#10;y4ZSJMTFlFoxtW+qoRQtxLV8Sl8f4mpbt6RCXK/+I1syxBWhO/D0X/8UQlyhbpz0XuIyIa4ESdeh&#10;X4eSePKvGVJAXFXLvKoQ1/B+n4UQV5QswOVCXCcTYmVIFI9jc3r6EJeFjEKI68ZK+1TkQlw7hzbH&#10;0Xk9cX5rvFwLC3GFnriipRDX5oHYIb/lzQbioqc9Qlz8rVtPXCXefwqNq7+J7w/KeOqM9HsIcaUf&#10;EeJKHII98fUx4KPcoSeu9Czzbs7rZd/PCXHRoxEhruov/hlr+5WX943RIcR1K4vXdls3HJN34CTz&#10;Z2H9nhwEcv1iMpCSXU8NTCJs5Hri2jESiRNaR0BchKNSPINu5nPI/M4o1sn+3lyI65uRzYEtUnaX&#10;lGXbfJDLFfOcvrDrNwrisiDXpt7q2YhwDMPVMZyiD3CFEFeomyEDcFE/EOJaFKOA4eFJdbF9RGUc&#10;ndYI2DpQ7mH5DdH7ls4dTvLmDQ8REpJU57UoMxdH2fk+f5sVy6ciyxq485Mqu59JrwmiMUpxHKug&#10;PCP3+HoOK7bPyuT5jhooOpXgvJ/0kyv2m02tNOwf50VlPx/Cco/lHF/FdVPnCNDI3Y/lJU/bLH3p&#10;z5/Ktv3DxQY11z/Rcv7z+IyGvhcu3yZZu6SSZzztk50HXdNVHVhwzpRzvoem1MGeCdXFtjX2oizx&#10;/AfMfWHrmUKmTRGSPtgZi6MzGpkoSdVxfJYX8Yn1U4DLn5tNDu+ItYyG5KXYN0yOw3lmHk/OE1EH&#10;9p2VbFfJsvYXrwHzzbXwZbcb6fy1Fdcpcywtw5Ryz2v6ntKyTB1FlA0V6heQuddCiCtUqHStKANj&#10;jYg1QjpQGYejs5opwLWo+wcG4qopRrWKMawMFygGeya9cXkAF8UQiuqtix42xKBzgvbITDHqW/vL&#10;uUjsW4Nozq8DIlOPQAVtlzzWVw3zBJxZ2A5f9fkY02IKqOcwbJaXODW0ZtDCgYQS6GZf1mHfSB3A&#10;bB/leeHSQYzU3xsoREJclA4OGB6Kg5eNMqCRZU5SX5BBBSel1asIJ6XpfYvgmoghFC+t6CLnMgAX&#10;z52ivWZdttM1rYW4Fnf9AGv7f2Je8EKIK9QvoQCIa+sg7HQgrhrPZ0OxR7M4EFdGlJE8JK0Gvt1k&#10;YBkDyFwTxJUWFFQvp76uRy5d3yjtXYUPsv1R+yG/CalIKIpwVLf/vqEfYvlBlh9m+YGWH49+9Q/r&#10;zodi1oEf+/nh30Jc9B7mhVTMgDwP3IMxDT/xIDW21UJOPgRlllPAUVF5aUF6/znSEIpy3RTe4nZe&#10;R0n1ekqeCauY5V5CL3eBXrksBGNhLir7Xx7RsIm5X30G7+Z4Dh/+53XULvMfDO9dFce2jUTi16Lt&#10;w3F8Oycb42SZMJc34UjtW9cHm5d00snzyfFVMaTHx+jZtoiGV+Tk+gcFsiHH6w/i79kzoGCeP2P+&#10;yJrACYJJYqvUw5bYLUJMBJiOEe6ynrok75jYExs+8dQg4Jsu+GEnoa0WvnzvW4c7JetGAFyUhlJ0&#10;xMnBU/L8ONwbJ+c3UFto/9lFV9t8CffGCrI8o4GY5to6NtgUXxar6Zp9UGmskzHGiS9aAUdknHBU&#10;2ueHlHRkQ0laiIuQ1vHpommyzn4TEeQi1OWDXdxPdHis9+FJrhG+jsVZuT7fyPXZOasF1o+vh69i&#10;q6gXrpUjauPCpnj5zS+V38caEQGudQbg2iyyMJYFsizExW1Mmb/epNxu5e7zE0WQTMM2bsT62QPl&#10;Pr3b3LPJEOITf3pQ71d6kOtoIK45IzqEEJcjglxuKEULcV3JC5fVNUFcJpwiIa6/PPZgpPekaCgn&#10;VKifIt5P34s9+349JsfWUYgr21/vNBDXnQ7E9R6G9ysdQlxRivbCRSnEtSUeR+f2UKCIEBdD/lmA&#10;K4S4bpwCIa4hzbXveQ1CiOvKIsSlY8xUIK5GNXKh1IfPoHqZF3Fiaw8P4nLHbKHStjimPjEEh8Y0&#10;VU9cfJdb2jqEuNKlzLu5B5S09d/PkyGuJ7C6b3ngZAhx3dLitd1JT1wNcWpeMzP57Hg7SVMQF2XK&#10;7o6Vuo3EoZHNMa5KwbQLcVHmt+ZCXPy9EeKa3aA4EsfHAAkj5TqwndK21CAu2wcR/eGs/1S5ENea&#10;rr4nrlQhrohvtqFC/YLi/cb5LXP/8V7k3BPvTd6jx6YT4BokvxkTVYaOEfZzDmuSrF8B4NJ8KeOD&#10;LDbfFfOvQz6YY4/JOtjlnyJbB1sfziFKGgH7cB6P0NUYdQShc3t7RsjveRiwK176cDAur+iGb5cw&#10;3J9ocXskzWuFYzOaippIFeuJ6uPo9CbSl000PTq9qergpAaaJs1rLfsxgkFH/Liqp3dshqvk+RRM&#10;kvP7kBH7mHW2fWsV1Q6/Lbatsu/2wTg0pR72qBOLuriwOEbnOT2bJNefnrdoj4LEeVCWkedXMsRV&#10;13jkqi7bpN4652nPJ0rBjNj6GbF+THlPGW9c2wzExePy2zG9cSnItcybk6UnMKYqDatIgEtsgHqH&#10;4/HMuewctw/gmT5RmWvK6EwUHW5Q++S60kYQSKO2G9n1/TyPlDnA+V25NtzXd1DC4zrn9+egRfo7&#10;ca+TI/8+c/b1FVA+VKjrkfkdhBBXqFDpVjQOVlw3xkR/3MZ4cHB0YCwOTKmvABe1dmApA3BVUaNK&#10;UInGmiKBbQ04t22MLaPhF3fL8sn5LcTgyUuVGjh7zisowoilIh1USVkDcWHXcOyZUA9zOhbC7I6F&#10;cWRuS9kuhlQNNtsnRlONqIgDBBpsMcZHZzZSj2KsPwchHCQQ4uJghhCXHdD4gxpCXGtkkKDEd0fV&#10;6XneAIbHIRC2dtCn2v5d42ri0gopH+FqlnV32upK+nvX6Or4vNxLmNQ0bzLENaKiPG6lfjJ4/uFL&#10;qUcIcYW6YQqGuPaPqI/hFfKgxvNPaBi+kk88FAFxlSXEdXJVMsRlASBfhGVcudvSglKrl8lneyzE&#10;RV3i8ibsGNlePZHlMSEVqTJPPoJWbz2noBTDXWzokvyB/Vf/uG4+XkVDXHGl8mnoxwiIS65jj0/z&#10;AWfWJ7ffv46mbxSSkjwfljKy62lF0RCXXkPmc7tT/0sJXh7TE6uR8a7f4P7MGRTouu8eL7xiMszl&#10;ATH0akQo5h9PPYZCuV9CXLfqSEwYhWMM9aPhfjwdc+AtK+spYcUsL9QNQa7BPUp6IFedd1D1s1dQ&#10;onB25P33Y3jtxSyo9PHz2Ldc7MsJQkhisxTeklTBJErshPW+lSgvjydjgaSBstzD87BloS1XzL/R&#10;AJcVQS71xmXWT3JZ6rOvNw5OrSH2sBJ2jxP7OrUuDoqNJcRFT5XfTK2noZk3xZbFqoFiL+PLY8f4&#10;GsAm2f+YtO242EsX4KInMn+Zkm2aR7CN8BZhLgJuzGc52cb145LPMtqHZl+mh8biR7leFzcPwIkV&#10;3bFjZnOsn1Af26Y0w+FFYl8PTZf2fJkMbxG8UnBKpGETLYxlRcDKbE8BcdntVtHr1ylCXEzPb0bv&#10;lhVwr7lnqczGqxzv10K5X1aIq3uzshjdp7FCXKtn9g8hLiNCXPS65UJc0V64rgZxDe9RXyGuCsVy&#10;XxHi4jXSZ44CXCHEFepnSmFAk9IT1w8bsXFBdzyZ9W5ky3anAbk8iMsLpxhCXEFKDeKiF6gj85Mh&#10;ru9n9Q8hrl9AqUFcB6d3UogryYG4PIUQlysX4lorv+vFUxsHQlwlCj+JPcvbyNhB+j16DBcq7Soa&#10;4moQQlzpVubd3EJcu/o30etIz2qEuCo8+yes6hN64rrl5UBc5xd735gV3nIhLioa/LmhCgCVguAk&#10;zTdlCXEljMDhAIjrpnzrSk08v/mtBUFcsxoUx5kp0udfj0j2xGWBKl0e5KXRfUHZfgrqq+uVOefl&#10;r9pj+4hKHsQ1rUEIcYW6uXIgLt6HCnGZUIoUtspvfDdD5U3w5tI4x+aDUzY1c12+mGe3R5ex29xl&#10;VzY/qrzOUQZJyqhM3az8/bnO+Tg7J2eXCfIYKcgjsoDWrmEaoeTiiu44MS8GR2Y0U9hq19ha2Da8&#10;Klb3/wxf9SqBL7oUxZz2hTCjdQFMbJoXYxq87aX13/I1rOa/MLxWDk81Hcn64CqvS5pT1nNidP23&#10;Mbre25jeMj+W9SyB1Z+XRsKwqjgwqT5OLZCx/Kb+UkdCXYSP2FaKbZM+8PuOctsoUriIZaV9m/t4&#10;87aT62gEJQtx+QCXC3G5zy6bZ0Au7sd5UzsHzDnhc4vbeudw+z3F3KezTbebVK+XXId9w3FyXnPs&#10;mVADB6WO/HbMOVpCXBdECnAZmOtbqYPO0/LZvI/9wuNNlpT3G9ssx/PBNwNsWQhP3qWwWfpzbS9c&#10;XN4Z55e0R9L8VqIWODqzsS8CbwejxNCRSfNb4tKKzsA66a910ic83j5Cd2w/gTv2u2kb2+3er9oP&#10;5jehc/AU627Khgp1I2XusRDiChUq3coaE2sknIGVazwU4mqAhT7E9Sk2xZbD9pGV1SsXIS4rDUko&#10;hpaeNRJGVcLGuDJKUJ9jGEEaSTWcPKY9H1O3DlY2L0puveyyrovMAO371b2xMb4CprUpgHVxFTxD&#10;ShKc56Qx99160qBzAPO5GuE9EzyIi4MQzwuXNzjwYj17Hrno8lrpbw4aNL+Nxmg+NoOeRcS4T5bj&#10;jK+h3re2Sf/sl+NivbywpwDXTJ2Dnp3S31vjKwVAXJUMxNUwhLhC3WC5EBclA9mtg3BgZAOMqZof&#10;1Q3E9QkhLobhU4grE4o9+QhwfHkAxGVTQkCumJeWlFq9TD7BLW2TKXPBhBw8uwGlnsumfaAw1P0Z&#10;UfChe1Hjuazo8t7r+jH2q1bl9WOR/Yfir/phy3y8Sg3isjAeIa53JG1a4DXg1FrTXrbfttlIASjK&#10;7SORhaLSiiIALlNfzbdtMcvudZV0xZTeuC/z3Qpy0aOR9cTlphbseuC+e/DG809i8cROOLF9lE4A&#10;cyLt2NdD/OXEHZxcG2Im2bwJx73WU8KsZE8Jw/pyko0euXKjTqU3UKJQduTN9SfkfP0hNK6aAz/S&#10;PmlYRcJHBJJEGlpRbIeGT4wHTsrL6il+7JffLaEsGyrxG3mZtNCWzXPhrRsFcFHqfcuI6wp1SX1O&#10;DsD5Fc2wazxDCpfFBhkP7FbPXAyxXA+7xxH+rqEhFDeKrT4sL8I4LOOE42Kv1QOXtDPQC5eRrpu+&#10;cSEtW8bfznVJfQjMLBMC2zsc38mLOyGu3bNb4pvFneVxFgucWCC/85XSntXSHvltnLsSdGUhLauo&#10;7eccb1wKf0Vt/ymyENe3WxQe4n1r71HXgxwhrgYVCqWAuLYFAE23oxhKkQDXjLi2fjjFq4VStAqC&#10;uHK++LdIiMsow113IMOdv/WePSHAFeqGyHh1oy2jJ64fNuLcnkkKcT1pIK6//y0jCuT5cwDE1S6E&#10;uIySIS7abCoWJ+ihcVs8jizohX3DYzyIa2YywBVCXDdOFuDy+nSoQlxbP2+Mg9M6aUhLAnWR18wb&#10;U0Xm3b76hhDX2kiIa8bomj7E1bBGLpQv+RxKFH4KG+Y2kjGN9Hv0GC5UGhRDlJsw5f+T59LEVoEQ&#10;V6AXnKD3wlA3X+bd/OoQl7wHhRDXrSte2x299Q9N31qIi5PlPsQl789pBeLSbaYsgaetI7A3tjGm&#10;1vog3UJcU2sXwWlCXNtHSpvYRmmbC3FF940r20+p9dX1iOeU41z6UsbjIyrhsPnGHwFx8Tt/+K0/&#10;1K8pe88ZiMuGU2QoRQoJg+CBTs48lkJRXLZ5krpzW6pJjqK3RYnH8OfIeCyK4BHlHjvoeLa8I4Vo&#10;KK5L3S2gtXeE/AblmbF1MH5Y0V2exx08j1gT62Hb8CoKThHOWti1qA9mEa6Kr5kDA6u8pik1zGiM&#10;bCO4RViLc3i6LhprNFnyKG6b1DSPSfPKtmTIy+ZRhLkIdRHuGiTqV+5lDJN1hbta5ceqz0th/6T6&#10;+GG1XC9+Mz5s2hrRR1F9o96x2AfS/rU91A7RCQVtkfVqlcILV/Szy4e4pIyU9eZEk0EuzgkTvvIg&#10;M9Pv2vcB9VFF51OyH9u0rreCUgcNIGbresHM0367yJubPb84xoPKNIwi95Vj2Pleei7jsegxi166&#10;9sRJ2T64tLyTwmacwz2oc7g19bv0nnE1FBhjarVX8inOf3vy5r6tI5M9/KYt5XgczisfEJ2c3xI/&#10;0iPZFukreu06KOc/JPWw9VPxmhj5eUGyfXW1cqFCXUHm2RpCXKFCpVuJEYgwqs5ASPNENH77xynE&#10;NbdjQcwTLe5eBMv7FleYa40CXWWxKa4MNseVVXGylhDTBsmnAbtIMplGXMlvOZ7CVO6gy5xLl6Nl&#10;txlpfSXfF/NpnGXZN34TcHBaY3zRvZjq2GwZRJCC5jZbRp9ZHIBKvWQAs3uCGGsZGBxjvOUFHsBF&#10;kSy3AxoLcZ2a30zz6TqUgxUS4ZyQtjo6s4kHra2XgcR+/lOBxprn5jmNbN21Hq4k78CYAIjrUwfi&#10;ahBCXKFusCy8ZeVBXElTWmNS7YJo/K+/o/6r2T34x4e4MqKQrOPol8C3Gz1ARsEYC9O48IwV89KD&#10;TH1dCIgAF7d9K+m5jdgzqTveIsR1P/sjg6rcU39C67efR+yneTG3QcmIf0r7H7eCPjj9EpJz8cMV&#10;P67xo9UXTUtjZLn30D7fyxEQF69j5df+DpxkWExpm4YgjLp+CnC5+Ua2f9KKLLxlpXnOdaT80Ipc&#10;l2Ve1++344M8L3ueuJywilYuxEVY5ok//R7De9ZE4tcMoehN/Cbu8CYVmSrQZdaTJxwJcvWNBLmG&#10;VcOwfmUU5GpZNzfqVnxTQa5cbz6Md3L+Ef3bF/FgpER6kpKUUFOi2LvjYrf+J9c4aTA0dGH0B2J6&#10;5PIVBW7dSHjLlfXGRZ3pa5blWXJyIL6ZWwcb4j/DV30/Urjbewmugo1x5bFm0GfYM6E2LiwjaCa2&#10;koCatlPaqyCW2EUF17hO8MrkRUBaVjZPFFFOUreswlwUt4sU5BqIH76Wl/pjM6RvF0IBLoW35NlG&#10;gIueuCw4RSCL+REet6IVtJ15N0i2Lhe2Iu8b/5D78y69P++/1wO4qH8+9TiKvfu6Qlx9YypjwoDm&#10;WDiuWwhxGdEL17rZgxTgIozlQlxX88JFEeKaN6qzQlydGn3mQ1x8Xii8ZbxwZZJUIa67futdtxDi&#10;CnVDZCAu2rQfqI344ZuZCnFlzXoHnnQgriplX0HbxvlSQFyEi10g5HaUhbgSoyCuM9vikPRVfxwe&#10;2wGJozpGAFwecDQk1M/RfC9NCXH19SCuqZ1keBZ64rqaCHFRQRBXv04f6p8ECHF9UCArVkyrI+M1&#10;6XcL3IdKw4qCuCa1Uk/PIcSVjmXAEg8q6eT/ycoNp7imXxhO8ZaXC3EtiUmeME/zEFes1HM4dgyo&#10;h1n1i6vH+f1DmqcLiIt1dCGuU5PbSbvkd0aIywJcClVZL1w2z/SB3xeO3PyfIp5v12CcX9jKh7gS&#10;pzfEhYWtQ4gr1M2TA3FRFuJiSEXeo0gYCA8UMtL5uYkizmGZdX9ea5Ijmydy58RSiMcxx9LjRYvH&#10;d5eNdJ6R4vyeBbXkN757BLB1CC4t74GzizrgxJxWCmrtHlMTGweXx+rPS2Fhl6KY3qoAJjbJ6wNZ&#10;gyq/in7lXsRgSYfX+hfGNnhL0jc1dQGsGa3zY6bR/PYFVfPaF8LiLh+k0Lx23GbLpEyt7PG8dXr2&#10;yq8AmefJKweGVHkdPT75JzoVfxo9P3seIxvkxvLPS+Pcl52k7dJuBdbYl7bfJdV19iv7R8rsHa4Q&#10;E+cyOadpIS61RzZUYjTIZZcpB+DyIhd5ENdxsWuMxkQwClvkXonwRGWv8TVI52x5HUfjotRzz4Sa&#10;ClYdnlJXz3OBc7VSZxXtKKMk7Y2TfeSaq8ctOecBOTfnoAnr7Y0Htg/CpRVem63HsGRVw95xRrJ+&#10;eIrnnYzQmK8ZRpz7nVxHy+3lfiouV/ccmYyspNoYVxbbZH231P3orMY4t6St9FkPqdMo7/7kdbBQ&#10;nX8/B/SFitusgraHCnUN0md1CHGFCpV+pRCRUYrtxkio16rxYniaqyeuuZ0KYlH3IphnUuuZy9Mn&#10;opLYFFtGDGENdUOpXrAUoOKxzHmY7r+CoeLATgd3UQO+QPEYAcfZ2B/bRleX+hbGqv6fyrq8ENOg&#10;76eRlO36zJJlEtlruuPQVFLTDPVUV+qd7ImLgxIr5iUtaCZpMx3sJMoghQaeBpsDAe6nwNoW696U&#10;57L1i5apQ4pnJ7d5nrh6fvrPSIhruHG1HEJcoW64LLxlRYhrMJKmtMLMhkXQOMff0STHsxoy0AvD&#10;50FcBR57ADi82PPEZcEYyoYgtBCQL6dMetBF1pnw1jYj5kueAblqvfmMB0OJ8v7ubvXGRditd5Gc&#10;mFarmHrjSgFy/Voft64AcZV98tHkest1/OSZJ4Bjy7xrZkE8vZ72ukleeoS4WHfNNymlMJ6sc+Kb&#10;y0x5PaU9me7+Le67h7AWvXElA1zJMJcNtXg3mlQtaDxxeZPARxOSwS3XK1eyYnFIXma3r+iJTUs7&#10;Y/nsVpg7oT4mMuwNPXK1KYyWdXJraMX382dDzjceQsnC2fHF2LrACYYJFPvAEIMMn3hCXqSTBkEB&#10;LgtORX8k1jwzAfRLi9CWnXCy9VGQi6I97IHtEypgUc8iWNGnODbLGIFjhs3x5bCP/+rjP5SOyZiA&#10;8NZRptLWo7Ks8JWFrmQ8YKErKx/Yis6zkBa3me0+yMV153g2/yg9ns2W+i6V3/YaqT/DJxpYSoGp&#10;IAjLQlp2Xcr4Xrco2UbPWyqzXctQdp+fIdZLfpev//OvAfdrRrz8TFZ8UjAnmlYtGkJcAQoKpUhd&#10;SyhFKhriqlryXeR5/Vm9BkEQ1113/gY4KfdWCHGFuhFSgIvhOUXfi227LM+eE/OR67U/4i9P/EYh&#10;ruf+ea8PcXVqUcBAXPU1tG8IcXkKhrjicHpbHE4tHyDmo4tCXBem9lHQ6MLU3iHEdSN0BYhr15Dm&#10;ODq7RyDE5V2vEOKyupInrs87f4Q2jfOhapmX8V6ex7F8ah0ZN0i/B43jQqUx2XG1LJ8cgtPT23sQ&#10;V/0SCv2EEFc6kwOWpA5x/RmbBleV6z0qhLhuVfH9+KRc2y3d9E/APsTFCXGrmw5xOfm6zZQlxLVp&#10;GLYPqIcFTT9NVxAXf2v0Gsbf27iqBT2Ia5cDce1lSl0F4rLbUuRfpyw4tnMgjk1vEEJcodKOeL+Z&#10;cIoU70Xek5x/0nCKq7qZKDdj4M2lcb7LzOvZeS1NJzky+XYOzJ/nc7b582KmjM5PuuI5RArojPXO&#10;bwGdXfEa7vDS8q44ObcV9k+sL6egN62q6k2LkNbEpvnUK9awmjnVqxU9anGZsh6zLJjlecTKg0lN&#10;CGt5mtHqP5jZ6l0FqwhdrehVPAWkxfk6ap1JqeVSjmWZWtn16NRXb0+LuxbReUCK550rUmisVQFM&#10;lvYQ6Opb9gV0+Ohv6FjiacTXzoWt0mbsZSg/48DC72/2KVNeM+m73XEKcX2/vKPYIYJQrZK9cBHi&#10;oi1SiMuxRwpwcV1k7dXaLrofxflRQlweIFUTWCPb6czimiEuez+Ya65zx9KOvcM0tCFDKnLulXOy&#10;VufFhl5ivffKPek7z+C9Ict75L7YI/mb+uCytJPeupIYQUls77GZcj8zRKPO5VZTiOvQ5NpS/wYq&#10;zve6ABfbpu2b1ShZxosZpU49NOQjj1lX54eth66EkZWxexwjNVVRL1389n3WOvzgXLTtI2237YfJ&#10;JnV+I/5vwa6HCnWdMs/ZEOIKlcYUPtyuWVeFuCQlxCXL55Z2xOpBn2FOp4KY3ia/ip65KIJcy/oW&#10;V69cCfISouS1eqGiUbIgE49pjJB5eGi+PbfmWUNlFWS8UlNUG8QQJi1sj6/6lMDCbh/g0NQG0haS&#10;2dZAmnNLHS8t66gQ17FZDRXisoOCaIhLDfSsBiodoNBdpkjdhZKq3imDG99NpqmPD6SZc/qy9bTb&#10;zLouj8XO0dUV4prZKr8/KAwhrlC/nAhuWXHd88R1ckpLzGxUBK1y/1PhJIW4DPyTR5QrS0a5vxcC&#10;5zcZWCZIhICsgranYfngD9cN9GPzpM1Js/srzPbOvXcjv6T0bFXx7/+HDu++qsAUwSnX3Tw/JP1q&#10;H7fMxysLcREo40fibv99A5WefjziOubkdTy4yIO4tO2SRlxPC0WJ3HzbF2lFbj1tXf1t5h4kjKZA&#10;mrPOdnNCXPa5647f4L5MKSEuphQ9HnFboXeew4qZ7SImE10PXEEQF0VvXAS51i5oh+WzWmDW6FoY&#10;O6g8BvcogV5t30fLuu8oyFWicHbkeP1hlC/xHBLEluGE2AaG2DgZC5waBA2fGPSB+KbITjaJ6JGL&#10;eTZlPZMG4IfNbbBi4Edijz34e0NsGXwzo5HcdyOgoRMttOUDViLXY5Zuc2TLBObb/US+Ry67zRE9&#10;fB2VMkenSf/Ok7ouA86uFRHECoCmfBHGssuEuCib70ryfIiLZUz+jYK4znnnfS7741H3q3evWogr&#10;pnZxDOpQA9Nj2yjEtXHekBDiEhHiIrQVDXBdSyhFykJcY/o2iYC4Hn7gXg/iihKfLUhchRDiCnVl&#10;GTDLl9ioy2LDLlEEj40uM5VnwAV6CVwhz9nF8iybiffeekI9cTGc4qsvPYCPCmdH7UpvKMQ1RmwN&#10;Ia5189thRwhxqTyAy0JczCMkFIekhFicXx+LU9N7KsT1w2xCRkM0JXBE+CgCSgr1k5RaOMVjs3vK&#10;kHtYCHFdRRbiIpTpQlxjBlXwIS6G686T61GsmdVAnhXS7wre2zFaqLQrM6Y+Ke8WxhPX1FpFQ4gr&#10;PcoBSwi8eOEUPajEQlx1XsuGTUOqyruevBcFQlzh7zbdy4e4ut5kiCtKhJKCwCTNN+ASIa6Nw7C5&#10;Vy25Z8vqt6U0+QwyvzULcLF+FuJa1b4qZjcsjtNT2wE7pOxuaRPb57fdtFVl8xxpuVS2XY8sxLVj&#10;AA5OrK0QF7/vX1gYo56PQogr1E0VIS7ed44nLob6JGh4bHojXFrWWcoNkucU7+VhUK9ChKsU1uFc&#10;myvOBRIcYkqwiAAWl21Zs133NWUU0BLtHS3HF3u4U86xri8uLu+OE3Nj8M30phpGcNfYWljd/zN8&#10;1etjzG3/voJao+vnVkiLgNNwqlYODVdoRSCLXq0IQ81rX1g9XVGLFMQqorCUB08VUVhLlyXf5q3r&#10;/4lCWpuHlPVBLYrrm4eWxQ75LXPOzmrTkDKab7V3bPUUcst75cpgk9FaOZ+FwawWdykqdSusoRkH&#10;V6HHsBfUa1jfci8hvlZOLJX+wDa5NvRExflOF+JiPxMcShiAy8s7iQ1qI2l7BbkuE4baTICLkusf&#10;DXFRV4C4vPlSD+LaO6Emzi1qK+cy868653mN8uemJ4lYf7kX1vZUhxn0xsV5Wut0g6na0P3xUlba&#10;tU/uF3rd2iPP9rXdFPLSOV0jglgEtFwR6KI8WMtz1hFZLjlKE0UYzM4Xu7JAlxX7wddkL2ITQzEm&#10;jKqMbaMq+SEXGTJS580VjOT1kbar2H7K7Rcrkxcq1PVInwEhxBUqTcl9sNmHm334TXaW3fJ2+XaU&#10;tJ/GwDeUlO0j009qQGhMxmhYwvVxFbCgW1FMa5MfczoXwhfdi2LlwNLYJ4bJI4rl5ZTGWgdpsl9E&#10;H0f1vT23e359lrh1sLL7pSI9DgcI9nii3SOxe0JdBbkY2hEbxEDqwJDbeUxJFeLqpEaVEBeNLI3w&#10;6XmOQVbamsa4AQ5PqS1lZAAreSfnt8CPa+WYdNWq1DfbbAalWq9rqLf2j6kP+1pBtrHYEl9JBmMv&#10;YVarAljZs4QM3kqZgZ8HcTFefghxhfrZ2hqQZ/O3DMCRCU0wq3ERNMnxN9R/5Sk/DB/DKdKD0ztZ&#10;MuGHlTLoVE9cFowhMCNSIIh5DkBjt90KovemMxtQ8dW/K8iV9767pG8yqDeuJv96FgOLv4PpNemN&#10;qxy29uaHLnnRGNsRmPMrfeAyH7D4sZgfrizE1adILtR8PpsHcTEMpNT937L8/Up5hhHG02sm1yoC&#10;gHKWr5SX3qTeuNhWSalvZVnW7/h//3/wvHF5MIwLxhCUoTeuJx67HyP7VvIn0vyJxa/dSWE70cZJ&#10;SG/S8bD8rjhxTq8J6xa01dBWk+KrYMzg8hjS/WN83ukjtGv0H1Qv8yrefefPyPnmw6he6kUkbeMH&#10;4DiR3D/qgcv9mG+WLTilnrDM8q8pnjNazGd9kwbi0Oya+KJXESzoXgSJYj9xRO459bwlNlBBLbF/&#10;BLd8eMtIAS0pY5ViW5Tc7Sq7TY6v56G4PBmjOn6MxcObAucIbxGOkt/AmfU+IKXyISwLTxkQy65H&#10;yIBagduoK227TrGeJ9fiD7//nd6Xrn5/f2b864XsKFc0N2Jql8BAA3Etm9xbIa4gqOlWFoGt6GWC&#10;WPTCxXCKBLjoletavXBR3M79CXH1bFEBVUvmwztBENdddyITIa47f4MfD3+p4VtvDZDLtiNaQWV/&#10;TV2hHt870rygert5rux2ke5PD1hWzrbAfSm3TFA55smxaJdUtFHy3Lkkz4xL68TmrpHnznLgf4vk&#10;2Tlb3hmmi6aJpsh7w1R5f5iCxBV9UCxvVmTLdgf+ku1OvPLSAyj14T/QsHou9Gj7PkYPrqAQ15Yl&#10;nXyI6/CWgcZO3W7ybLIFuKy9Pqb5Ys/Flp/bFOdDXN9NFVtmoCOraCAp1PVIxsEitz+pMxO6Y2v/&#10;Rjg6qycubBquEJdeox12HBVCXK44ptwnv+MdK7obiKsJZoyuJWPKCujX+UO0bfwu6lR6E+/kegxL&#10;J9WWsYP0e/TYLVTalB1HJw3B6ZntMKDE25haM4S40qUMWJIMcbXRd3P/T1aVCXFlxZa4EOK6dWQg&#10;TMp6qeYfm04OwI/rOlwB4pJ35l8a4koBbBmoSKEtk6dwk0i9VA0EdsUBywdjfdfqGtKV9y+fQbyf&#10;0xbENQSXpC7U2UndcGREG/UYtuvzxljdvirmNy2Jiwukz+m9Z5fU1W8z+8CV6YdfUl8PwKFJdbBn&#10;bLUIL1whxBXqpsred8YTl/XGxZCKx6c3kvu1hurgxHo4tzAGP66Ue3Wr/Pa3yXMiYRCwQ35XO0UE&#10;P/nc0N8aU1lnGZZd1xvfLycA1AXnF7XDyTktcGJ2c+yfUFedGawfXBYbBpcznrSKYXqr91SEtDwP&#10;Wl7YQ3rUIpTlhjdkSkcIXjhCT3SKYMMW0rMVYSh6wKIISbnLrghUWbCKsrBVNIhFwC1aV9seJHcf&#10;ygW8KNaJEBnbw7bY9tKTGKE1zh8OqvwavuhS1Otz9fJk5hl1rnG8erYirEVoi/AVbZAFsRTiov3x&#10;bVEqEJcFuRjG0OxPe8a5U4W4xtfAUf5Zd4fso4CfnDtwLtRRxLyw1Hk/6y3iXOmB0fhueSccm9VY&#10;bGcjb552gYG41nXzPHHR6xa9K0qd2LZkdfTbSo9jnuexZCjLk80L2hbj98+VtgVt9+eT1WtXI627&#10;Bbu2j6qETbFl1VvX0ZmNcZkRnehZzsJcth+0b9z+sX0UIC1npHlueR7LHC/U7Slzb4QQV6g0JPuQ&#10;ch9s9mEV/dCKLnc7yvSBbyypqL5S4IlGRIyvGJTLq3ri3NIOODKrGU7Mb4kTC1rj/FcdxYiLcVcP&#10;VNEgU/RxzfrVDFB0PVIoal81anJOC3Jpvixv/BzbRlbF6oGlxeg3NUbRbpfUQFwM/2ip6WT62gO4&#10;6Hlrz/iq6mpzrxhZGt/LKzoB++RF0RpZ2x4bMvKaZcubturzdJwOXj8nxNXSg7jWfZ4McSWGEFeo&#10;G6XUIC565FKIqzFmNSmCVm8/qxBX2ae8MHyEuAj/vCPLhyZ19yAuQj0Kbrmw1jaTuvk2L52Lbf12&#10;M/ZM7IHc0hfvivLdn0H7p8Y/s6Fjvlcxqtx7mFO/BFa1r4xd/Rvph65L0/v8Oh+45BwuxEWPYAzx&#10;SIir3ivZkyEuSfM8kAlb41t7YJptn4JOcq2YRuQZRa+nR2loRS6be1JT0ZkNyHjXb9XrFoGt+++l&#10;By7CMdYblyxnvgONq+XRSTR64GLqgVyRk8LeZCMnHz1vEhbioteELUs6YsWsFpg3oZ7vOWFI95Lo&#10;1aaIeuQq/8mLyJf7MeR8/UHUK/8CkDhY6kYvXPIb1Y/B5qPwGfm98mPxleAtW94qtXI/R/ZjtRXz&#10;tE6sm9TxQA8cW1gfF1Z1cAAusXlRYFWkJE8BLLGVKpYL2u7IHodetpj63rhYlmLoxGno3fC/yPqH&#10;O/G3x+6XOhKKIqhFOHO9Jx+WciGuDVeBuH5FSZ1/OPyl3qPefemlhLiY5n7tGVQukRcdGpRCfLd6&#10;IcTlLFPrZg/yIS6mhLjccIpB4JaraIirTpn3UCDX83jsjw8EQ1x3/AaXDyzGrQdxBW27WbJ1chVU&#10;zsqUCbwmNs+V3WbBLUlVssxj2ONcouwxzD4WzlLPWpTYnEsyjrhsJc+ei/K7vrAWOL8GSPoSF7aO&#10;xYGFvbF5clvsmtEB26fEYP+sDtg2oRn2TGmJU4tl/JUQL89WeZbKu8TxL7ujdqmXNZQiIa4cbzys&#10;EBftCYEOD+Kqh3Xz24YQlwGBPFsdCXFZkOvc5jicn9fPh7i+n9U/hLdumGQc7CgZ4uqmENfBqV0U&#10;4jq1zUBcPgwfAlyuUoe4ystvvlgExDV/bFUZO0h/R4/dQqVN2XE0Ia5ZhLje0j/j8M9BIcSVzsTr&#10;4ryX23dzhbhal8cEC3HFE+KS8kn9o+4HAlwhxJV+FHW9/Hd2eRf+38BgiOvXgLesIiAuB1xyIS4t&#10;J3kuxLVsEFa2rxzhZd5CXPr8SQvPIKkDAa5zE7vhxNgOCnHxWekBkxWwon0FYLX8vnanAYhrU2/s&#10;MYAHAZkQ4gqVJuRAXBbkSoa46JGrLvaNq65zUwSfNJxg16JY0bsEVvQpgdWff4o1ok1DymHTUKo8&#10;1vQvrVom5RdJWXq/sgDS2AZvq8esIVVfE72OwVVeUxiJc2HDa/5LPWjR6xQ1S/aZ0Yr75cFMWaZ8&#10;UMuEHqQslBUMZiV7xoqGpKIBKnfdir9X9kOQ2Ec3Su5xLeTFOm0e4nnoWtHrI2krvYd53sQIrrEf&#10;6ZVrkPThBul/hYI433hoMhTi4lztXnmW0+4YAMsX7ZBri1KzSS7ERa9dsq8FmDh/yrnS7aMqa/hD&#10;bJH91cMaz30V6XyuOzfKOot0Xeq9bzhOyvEJQNH5BkVPWwS0bB2+X0aYqr3Ttm4qliGgxW0WuLLt&#10;tuuu7LbrVfRxAoEudRDSSOeWt4+sqGLoRToVOTW/FS6tkGPto2cuzqvz+w77hf3DfrD9k4r8clZX&#10;KR/q9pK5P0KIK1QaER9QVkHbRRa0uZayt4WupS/c7TQiBJasaJAJd4mBUXHdOU4g0GSOxf39sjTS&#10;0Yrez5E18IHXk2I5OYYOVMbj8qoe2DqyqgrbY825vW2Ml3xucRvsmUDDKQMyBblsjGMb07kqNsaW&#10;kbSaDEoa49LyLmJYR8rxowAuym/zVdrgy5Y3shDX2Bq+J66lXYpinQyEoyEufcELX+5C/RxdCeLa&#10;OgAnpjXHglYfpYC43iXERfhHtGFQMwf+saCW1TaTMj96WzoXIS6GRDu1FmX/+Rfk/d3dXt+ISj7x&#10;sPHGlVs/zC6jN65e9fRD0tmJ3fHdrwFyOR+LXYiL4Tia/OsZ9RjGuvI65nsgE6Y2K5MM4/FaKegk&#10;14+pbbMLQEWvp0e5YKH1yKXtkvTEatyT8U7cZ4AYC8l4no4yIlPG36DIu3/D2vntsGlJJ2xf0R2H&#10;Nw80k43exLA3yZYS4uKkOSfPOem2eWlHLJ/dEoumNvW9JwzpUQKdWxRA3UpvomLJ5/HOvx9FnlwP&#10;o1erfEBSPHB6ILxwOPI7TeJHYfOx2IW4NLX5Zls0yPVLydaB9TsjzxN7btb1uKwfF/t5RMYLPrhF&#10;uctGgXBWdBmKoJZI82w5rlvZfLG3Wn4GWpZ/C3+49zfIkvG3ePDejLi45wv4gNbZdQGQFtet3Pyb&#10;qzM75kbcn0ytJ653czwXAXHNGdHhtoW4KAtyMd26MF6BLQtwUYS33JCKQeCWK0JcLH9ViEtkIa5T&#10;X8+Ggj0K+xi455aUAZt+lmwfpZZGi/mpyS13rXW70jHs9qByRvYaK7gldsWCWpfkt3txvdgawlor&#10;gcSFOLduGLZP7YBFA2pgRtcyGN6sCAbUyY/2n72JxsVeQI3/ZEeTos9L3ruY3b00Noyoh9NLugNf&#10;D/PeIxTiknTnSHRukA9P/fUuZM12J/LneUK9OrZt9K5CXMP6lVZomF4gCRKHEFeyvY6GuAhgn9sS&#10;h6SZvXA4LkY9RIUQ1y+nQIhr43AkhRDXFZUaxMXfeo+2hdGmEcMpvomcr/8R88dUlbFNbOR4LVTa&#10;V9IQnPEhrkLquSmEuNKZeF2c93IX4qJ3oAmV30ejnNmxVSEuseshxJXOlcr1Uogr0hOXP2FsJ8+j&#10;J8x/CV0LxGVD/mn+IKg3nYV9sKRVWf2mZJ8/vJf9508agbjs78xCXNbz3RdNPpNurglsETu4hxCX&#10;tI+KgLikrZoyL0hX2naNsv28pivoiUshrjnNcGau930/AuIK/E4bKtQvKDu/RAV642qIQxOTgSLO&#10;UWmIQUk13F/XopjRuoDCVhq6sFUBTOe6kQ1nSFkQi2XtMj1m2byJTfKo5rXzvGktcUAtC2tdCdKi&#10;LKAVBGVZOMrKBaesouEqK/bH9cj245UUtJ97TtaR84Ha9ybcog2zSJDL88r1b4W4xjfOIzZGniWc&#10;o+Uco843yrKGGvSAI9/2BAFcQc8uyvfGJWUMxEVFQFwjKyuYhHU9dW4zYr5T5c6Bsm62fu42m8f1&#10;scB+eSecR4irDg5NrqM2lJ64rMcthjnUuhDgsjLtDFKKtt8Imb5w5Z7TAl3JIRelLeqZq570Vw3s&#10;Fh2U5SMzG0vfyfEY+lL7b7wsu30V3V+mz3wux+3fUKGMQogrVPqRPMQU+jEfuSMUVP52UnR/RMn8&#10;0P11NR4ipnbZyuZF50fIObaKedGGyJVbTuQCXC48FbGPezxuG4sT81tjQ1xFnJQU+xn+kPeCGMQD&#10;I3GWEJfSz54RJbxlvXHRuG4fVREJIyvi6CwaUxmoMHyiT0ZbRdcjtfZcg+Q+PTmvJYbVyoFx9d7G&#10;ki5FdYDKgZoONmXQzEEcB3rhC16on6UUEFf/5OWt/T2Iq/VHaPfuC6j/SvbkMHxGeUXz2lVO9mhk&#10;pR65uGygmFsR4rLtObcBy3vWRb4H7sG7WTJ5XsqkX2o8lw0d8r2M0cYbFz+47x/aAifGdnQgrhEp&#10;Pz7dKPH4cwfox31+aOP5Z0s94krlQ+u3n0fRR7P415H17fFxHuDseg9uUqCJbZTrp6mRDz9FradX&#10;2WvowltW9KJyYjUyZfBALtfbESGuzPf8FtmfvBeT4qth0ZQmWD6rhXo24WTaN1sG6KSwN8mWOsTF&#10;spxIX7ugHZbNboW5E+pj4rCqGN6vFPp3KorOzQqgcfVcKPXRs8jx+oP4uPCTmDr0U7nnCHLxA7/8&#10;TglKKcRFYEpSC2q5EBelIBeXbb4p94tK6kRwi8tnRQpzDfD+ZX58DHBMbLDCVZTYTKtU4S0LZTn5&#10;EaEXzb6aihKnAEe5zvKyXT1wTcen7z6NBzL+f3FfxjtwP72ryTXFsRXSr3L/nzMA1xlJLSxFL10K&#10;b9E7l4W4rGeumyWpx7lN+GJsVx/csh64mD7y0P3qiatW6QLo3qwcRvdprBDX6hn9Q4hL0i1fxEV4&#10;4SKM5QJc1wNxTRrUMgLiyvp/DwdCXBnu/C3WzJTfrQv4pHtZIOrnQFsGegrcdj2yxwlSauXtMutv&#10;5ZahUtnfD3sYJQW2RJcMsPWdPEvOr5JnzyJ5rMj9N60TFgysjandyiOuWVH0qJYXjYu+hHI5nsCH&#10;LzyEIs9mwUcvPIjyOR5Dnf88iRbFnkOPijkwrFEBzOhYAmviauLgzDb4fq08//33D5MemYzYDh/i&#10;yWx34rl/3IsCeZ5QGLhzi/9icI+PMXpweYU8CHuEEJcLcXmy+Qpx7YhTiOvc/M9xKD4GiaM64MKU&#10;3j5sFAQihfrpioa4Dk0hxDXM8cQVAlxB4p8HUoO46ImLv30Lcc0YVl7GDiHEle6UNATffdEJsaXz&#10;+BAX4R/rCSeEuNKBzDs5rxOvl4W4NnSpqRDX9JrF0PKdZ7BrTC1595R3vBDiSucKuF76DizvxSfk&#10;d2ogLn8ymZPNnABOKxCXysBKmop2DcN3s7thQdNSqUOkaeEZ5P/OrCeutjgq4jNzdv2PpUmNgYQ4&#10;aZfYQgtwaX/YPjDtTlVX234N4jnknJe/6mBAkro4FUJcodKSHIgrNZCLMJGFoXaMIFRUFpuGlMXa&#10;/qUUKlrUpahqbvtC3nJXT4S8oj1nLe5SJDnEYW8vZb6fZ7TWODZIDdK6UaBWNEhlZfvharL99nMU&#10;fUye3+v7BtqOZJjLeEQzfemBXG9heK2cWC/v/djLucvxIm9eFLvlGU2bw9CJLoB0LQAXZQEuihCX&#10;gZdoywhxeU4wqivIhc1iBzVK08QoRc+bUs42O//MOnPOd98oDTdIeIserA5PqaPnIhBlvXFZj1xY&#10;082Iy6K1XaIkeW67o9v+UxV9TMqAXLZ/WN8Li5O9cllpmMhZjbBb+o3zzgmjKinMdW5JO7l+dB7C&#10;uWe3z0z/RMjdlpqutVyoW1KG7QghrlA3WdEPomgjQEmZaPiHiigTyhP7xe2jKEBJf+/s38meNE5x&#10;tKKPeT2y50pNQfsYRdSFeXYfGTjsisP+yfVlQFHTDCZoCEUHRuLHtd3EYNbUAYf1xnV6HgGuxjg8&#10;ua4MQGhE6wLrewL7jfetiOOLzAMxoj4/VYfG48KXHcF/KYyt9zYWtCukA1uS9hyocaBpB5E6yAtf&#10;8ELdMDkQ1/reODGtKb5o8xF6FXkTrd96XiGu/1oPTvdlRF5RbJXCBuKyQIxIIZ9tRlzmNrP9lpK0&#10;iW0/tgyFnngYebNkQgEDcn38xIPq8Sr+03zqAWtp6/LYOaAxvjHeuG42xFXyiYeSIa7fZUTDt18E&#10;vYpd17WKhqLSneT+ZMq2cPLdDa9IcTlpLe7JcCfuveduhbmYEuQixPXE4xnQuUVBjBlYAZPiqmLx&#10;lCbq4WTHyu7qmSt5gtx6kDCTbpLngVx9kbCyBzYt7WRArpZeWEV54R7erzTienyCXm3eR4PqOVHq&#10;o2eQO9cjqF76OSQsbgKciZXrxY/8/EgsL9Np8QM/P1YTHLNwmXoPk2fLqcHACbk/E0cBxy3IRcjK&#10;glhiU/3QibKeqljeyuSppy3Zj2K4xkS7LGVOzMGrTz2AzHf9f/BA5rsM+ETo6W4pQ4iLgBbhLQ+Q&#10;8sMoaqhFA075ENfNltTjwlZ0bFjatCPZYxyXn/jTg+qJq0GFwikgrmi46XaRC3ExdCLhrZnx7XyI&#10;i+AWwaxrCaVIuRBXvzZV0bDi+yiS55VgiEueIRnuugMTBzaHQkG3vCcuV2zrtcrdzwWrDFxFuFbD&#10;FF5NQTAWlcq5GBpRZfeT9JJzXrtd88U2XKLNoAhqyTPikvwe1bOWPEdOLcb59cOwb25XLI+vhxnd&#10;ymBQg/+ic4V/o17hf6JMrr+g5OuP4YMX/oCiorI5n0CV3NlQ+z/Z0bDQM2hR9DlVm49fRsfPXsfA&#10;OnkxunlhzO1WGmtia+DQzDa4vEae/XvMH1L89w95Zn4zCXPjq+ONFx/Aqy9mQZEC2QzE9Z5CXJPi&#10;xU5Nbar2JoS4Uoe4rM5ujce5Lz7HwfgYHCfENbU3vg8hrl9EgRDXhkiIywO53Gt1O8vri2SIi38I&#10;aIvlsziO9CAu/uYJcTWsnkueBw94ENcZGXvpWCxqvBYq7SppCC4u6ozY0u+EEFd6VRTEZT0DEeKi&#10;VyNCXO3yP4/dY2vLu0pcAMQVKv2J77+SUgpwUSkhLp14TvMQl6S7huHMlA6Y3aC4Pn/SPsTlwZJH&#10;hrfVuu7q3wRT5Xd2aLi8h22Pj2qryO0Hv2+i5JeLyr9e7ZJjSL9e/qo99oythkCIy0I0Ed9pQ4X6&#10;lWTvP8qBihRmWhSjMFHi9IYq3r8WmOJc1Y7hlX3AKtlDVilHkZ6zrBev6H2Yv2OEHM8AYlQQqBUN&#10;aVFXg7QoC2a5sr+/aNk+uKrcfrsRco7NerCOrDvbxHYS5NqhIFeZCJCL84gEuRZ2KQbskDEFnZnQ&#10;IxcjCRFetfYmNQU9t6wIcWlqyhpYyUJKPsQ1qpLk94DOuV7v3LuWpzjvKvt/PQSHJtdTgGvvuGpI&#10;5HytAaAU4lohtlTkAVMuxEVoq7ORA3C5bb2SotvuKqh8tHguK9NHl5e3x7eLW2tfqQcxST2Qy/PM&#10;xehPeyfIvT2hBnaPq4EjM5t4jkToiMQNsejL9lv0epCutj3ULS3zzTCEuELdZLkPIrkXbwhIdBuJ&#10;4JMPP9l86VMLcVm5/azetsw+jK/MNMIDlz1W1H5XlS1/JQXtZ8V6mPrY8lp3TnKM1fjC20ZWwtGZ&#10;jTSMIg7JIOaApJv6KOnsubEUoyniIOGwDhSqK/GtFDT3UaMZ3V6ex6Qp6nQtsv0lUkJeBlgyUPmi&#10;S1EMr5kDk5vkjYK4GvmDTH+wGDT4DhXqmiWDcX+5v3dPKcTVBAvbfoT+xXOh9VsvGIgrswf/0OOU&#10;qMfHeYFvNyIS/ImGgK4DDEpPUtBH2nVuIya1KIvcpl8sHMX+6vbfNzCy3HtY0LQ01htvXCfHdvrl&#10;P3Q5EBc/svGD2xdSB9alfb6XUfbJ5NCY1GfPPAEcXy7tMSDTtSgFFJUO5d+bIk7O2/vUglycyD+z&#10;Hvdlugv3qjyY677Md+Cxx+7CZx8+h887fYQhnCCPq4olOkHeVtQGm5d28ifJoyfKD8n6nnV9VZxM&#10;J8i1ZkE7Da1IkIuT7eMGVcTg7iXRtnE+1K70Bj4snB253ngQ9Sq8iFMJ8nJ6Vl4g+UHYQlwWlPLD&#10;Gf6aipoUtB+sz0jdbL1O9DTrrONgb6IikR65xO5ZiEshLFl3IS4LZUV47ZKyvky+7m+PYcSyidOB&#10;ozPwxIN3IkvG3+C+jHciM69l5oy4R4G8u7xQom4IRQW3DMQVDU9FrN8knZF6XEzAZ+/n8gEuN83+&#10;l0dQKPfLCnH1jamCCQOaY+G4brc1xEW5oRSDPHDdCIjr79n+lBLi0vQOfN6mCjyAKxpYSs+Kbott&#10;30+RPYYFqBxZgMuHuNzyVgH7qWx5Rz5IZ8vI896X2AA/BCJtA0Et+d1dJKy1DriwVp5jXwE7p+LQ&#10;on5YOao5pnYvj/jmH6BzxbdQr/A/UDbn43j/H1lQxOjDFx5EuRz/p7CWAlsFn0GLYs+LXlBgq02J&#10;l9C9fA70qJATn1fPjUF18im8Nb1jCSzsWx6bRsp7ysw2+HZ5b/POQZn3DvsOcngidi/uhE8KZ0fO&#10;1x+MgLgIBtOuLJ/VSuxNlxDicoCgSCjIQlxDcXZbHM4t7I8Dw2JwzEBcFjYKApFCXb9sf1oR4to1&#10;pDkOE+JaH28gLg/gCiEuV959SoiL8iEuHUMGQFwvPYAx/UvKc0v63Qf/zXgtVNqUjp1FJ4fg0uIu&#10;GF7hXXmHyy/vcp+FEFd6U2oQV9eaCuWNr1wYnQu9jENTGgD/CyGuW0IW4IqGuBLld7quo/5pOM1C&#10;XG4Z4zUKO+NxfFyM/iEwVYiL9/nNfgY5vzOK39wsxDWnwcc4NjZG2jIssq1++03q9020rrb9GkWI&#10;S3R+YSv9tk8IhuEUCWdEfN8Pv/GHupmy9yDlgETUtwYmskCRhYoULBrjwVzJYFdlR5FQFsMxukCW&#10;590rWfaYruz5XNm6RMsFtKxsG6Jl2xgoty+uRUH9+VMUfVypC+vKtilANzElyLWoyweYacJZzox5&#10;D9gox1EHFuM8EIjPPdobeuKKho6uxQalgLjkOKlAXOeWtJXzjkGK+eQrapI3J6rz0FLvHUNxdGZT&#10;OV4V7B0n94iIkZMo15sVYajzi1tLXbp5sFYExCWpC1RdT3t/itzjWylg1kX6qb3afes5zC6fmt9M&#10;xwWJsxrp/POecdWkzQxLWQP7J9WT9rWX6zdC+odORQjGcY6bfWT7TZZ1Ltnty1ChHPFeEYUQV6ib&#10;LPugkvswQtHlJI+Ajw/5BJW5DRUIcRn5xlakBoIy+VZaLlrOdrecL3s+I7uf3a7lo+VsTyG3jD2u&#10;rLuGjemB0TgyqzF2TaghL89ivGVd4wx/PRjHZjWJgLj2jquh4gDk1PwWwD7jxtLWzQJcP9lQmv18&#10;EMyIrk51gDUK6weXw+Aqr2FS0zxY3DUlxPWDHWzeyIFiqNtMMgj3ZfP6e2EW1/fCmTnNsaxLSXxe&#10;PBea/OvZFBBXflHHD3IB5wkUON64fDCGy0HrNs9dT6f6VtpNHVyMXFmkX0T57sugIQo/fuIhtMr9&#10;HPoXz41ZDUrov2350ZYflC7xg9cv/aHLfMiyEJd+KK5SWMGySk8/HnEd38qSSZ5zC4ALm+RaBrTT&#10;VTQIlV7FsJGEtLjM+9Hm+/cr8wzMJdf4jef+int8AOgOPPrInXj+H/ejRZ13dKJsWN/PdJJ83oR6&#10;USGr+qYAuRTiWt9H0gG6ndq0tLPs44FcPAaPNbxfGfTr9CFa1M2N2hVfR4nC2UVPoWOT3ECivCSe&#10;HgSckt+rhbj44dh+LI7+mOyu3wjZj9O6fg0Tgsd7AIflRfqEpAwHmST1PyH3qXrjIowltlthLCNd&#10;F9l1gl0KbLEsxWW7zc03IsSVOANnN4/Eg5l/g/sz3amhE+9Xj1WeV7V77yX4dLeCmApGqcctV4S2&#10;qOj8myzW9bsE9bblwltW/3zqcYW4mlYtGkJcjtxQihbiolcuC3FZkCsI2opWEMT1Uf43AyEuT3eg&#10;VY0PbyGIy7YjNQXt4+p6y1tF72fFbRbIilIE+BW9jwtuiS2/LL+vS+vl97VWnvur5Lf2lYzNZ+DY&#10;kr5YN7opZnQri1GtPkL/OvnR7rMcqFf4OZTN9QQK/uP3oiwo9sJD+OS1R1A25/+hXI7HUDn3X9Cg&#10;4DNoUOgZNC/6PGI+fhndy+dEj4q50Lfq26K3MKh2XgyukxfDG+XHmOYFMaF1EczoWBwL+5TF6tga&#10;SBjfGIdmtcF5AlxfD0t+Z1DPyEy5Ls/HwxNxcecw1K/whkJctBeNauRCz7aFMbhHCcwcXdODuJZ0&#10;MXbndoa4PKUGcR2T5TPb4nFx2RDsHx6DY6MJcfXxYaMgICnU9ct6NouGuL6Z3AXfrfMgLu86JUNc&#10;oSjvPuW9S4iLY03+ccCHuPpaiOs9hbgYWnXsgE8UCPJCcYcQV5oXx/EcY8s1u7yUEFc+xJXKqxAX&#10;4Z8Q4kpHioK4PKgkGeKK+zSfQlyHFeKip2X+Rp17IVT6k/uOrO/l8sxNkutqIC5OOnPSm0qTEJdb&#10;ltoej0MjmkdAXPR0lXYgLnq3F9nf2aRkiGv/kJY+xPXtTOnr3VLeehjz2z/I5Nn8IF1t+zWK59k5&#10;SL1v+RDX3OYKxkR83w+/8Ye62bL3IWWAJt6jFiTinJQFpixYdGhiSvCKsqAWwSOV5hHW8kKKcl8C&#10;WVz25JVxj+/KBbOi5cJZrmwbUshtZ2oK6p9fU7YeUl+25fQc9ncDfGNALkJcnC9kCMrFXT7A/PYF&#10;MalZPvy4qgfUA9chb45Rn+e0NdEwk1XQMytC5hloy0dBXPQo5YVTrIQkzqPquTn3GT1var5haL67&#10;XfJ1jnS8QmdJ81tiU1w5bBbR0cbxWU11fvaYglxyz4gIQJ1f0trzymWgKD98IkEuF+CiUrTpF5b2&#10;kzn3ZpGtm0JdXl3teIDhFgmoHZpcFwcJcykQV1mhuKPSVs7R6XXknLGd647oV7cv3TxJU5QNdVtJ&#10;uYgQ4gp10+U87CNkt5ntCitN9uRvD3VV6Q/d9KMaCS4TNDKAlO3j6G12u59Pucd2rpP7/DAPlut7&#10;ptjjO+dQgIv1kDw9FreNBbb2x34x/kfF+GPfMLkfRotRHaKDA3rjIsRFA8lBB+M4H53RWF5axfDu&#10;J73OY9j2Oef6SeL+zjH85yiPLQb54BgcntYYw2rlwIzW/zEQ16fei97Eujo4DSGuUD9fV4C4VnbF&#10;dwtjsLxLSQwvly/QExfhn5gCbwDn1kE9ONlwdClkoZjoPHc9HYoQ0AVJz0m7z6xHx2K5kCdLBg/k&#10;kj5i6Mm6r2ZH7w9yKjzFD7Xbesnzx/3oHvgh6gZp4VA9Bz+y8WOxhbj6FMml11Kvo7mWb0m6cURb&#10;ac9GaZu0R2GmAFnQ6ZbQtuQ2uW1TeMvJJ+ilsNc2xHauhcwZ7wQ9cf3xD3ciW9YMKP/xi2hUnRPl&#10;72Nwj5ImZJUHcXneuDxIy50sP7xlgK9DWwbJ9n7+JBz34/7zJtTHhDgP5OKx6ZGrbuU31SNXicJP&#10;Iq7b+8DpOODUAEnlN+zDW7KsMh+PfyldDeLyt4kIbiX2BL7pLOrkLZ+WenNC8bjY4WNi+yKgLLGJ&#10;PwnimmI0Tc45C8tGN8O9d/9/kSUzPahlFGWCF0IxA+6VvHsz34Usv8sInLcet+h9i5AUlzfIb3u9&#10;56HL99IV7ZnrJokQ17db8Oo/skXAWxSBrpefyYpPCuZUiGtghxo+xLVx3pBAuOlWlg2jaJdtKMXU&#10;IK4gYCtILsQ1uFMttKhe7KoQV/lib4cQ1zUr6JhXE/ez4JY83/3Qh/JMjxBhLabye/5Ofkvn18hv&#10;ajl+3DUNhxZ/jtWjm2NO36oYHVMCgxsWRJcK/0aToi/gk9ce9T1rffraI6iSO6vvWav2f57ScIjN&#10;iz7np20+fkm9bNG7Vt9quVWDaufDmOaFEd/oPfW0Nbp5IUyM+UChrbndP8WiPmWxfGBlrI2rgU0j&#10;62L35OY4Nr8DLq+VsdlueVbadxB+4LTekO07xGHRgXEY2L4o8uZ8BBVKPo+WdXOr/Rjet3QExBV6&#10;4gqWBwp5ENfphDh8t2IIvhnbAUdHd8CZCd1DiOsGixCXC3IR4qLnsyOT5R1kXVwIcaWqSIiLY0wX&#10;4hozqDz6dSqm40ZCXEUK/BXjBpUC/if9HkJcaV8cPycxlet0cjC+/7IrBpV+GwNKvJ0C4uI7XgRE&#10;EfQ+GOrmyoG4eL2iIa7YT/OhZ7HXcXhqA7neIcR1S8pCXMflPljZRiEuO/F9cyEuysBJFtjyZfIY&#10;fuvrYTicZiEuA3A5vzOFuCb1kGdkO4W4tvauh4XNSuMCIa49so8PbFlZiEvamqps2aBt1yEDcR2b&#10;3gAJwyoqsMIQdd9/2T6EuEKlPdl7kbLQkwGJrCw85XroCpL1nMXQoe56dDl7PFc8tnvOILn1C5Tb&#10;liAFtT8tSespz1tpyw9fdsB30icEufaOrYodwyt63rh6F1eQa0GHQpjYJC/OfNEWXgQi0b5R8gyS&#10;56QFsKIV9LxKIfMMpG3gPg7ERbvmhQWsmwxx0fuXP0880WiSEb9lMN982/DnR/mdYwxOLWiDjUPL&#10;YXnf4tg2ojLOMzrSFrE163ohaZ7cPzMb4Yyc8/T8ZnpuQmQW5LJwlG9bLUR1ze38BWT7iyAX67Km&#10;czJkJuMAC3KxHdqXhLnUs1k16c8K2BRXRkMsfrtU2sZ5bIJ57pyy9qnbj46ue4491C0ncw+EEFeo&#10;NCTXGHDdPsBE9JjED95M95u88L4Vmb7wFVTGKrrsFeQCXEHyy7nHNsvM+ynPFd2Px5RBgBU9W/FY&#10;6jGL62Ls1vZSYAuru8kLVKxCWhxgHJxaTw3jxtgymtJ15aXlYlTVZaUcm8fw6y/Hcut83eK+QftL&#10;HuNVs+6bB2Baa7pBza8Q16YhZfTfCBzociAbQlyhfr4swEVFbVvVFRe+aI0V3T/BiPLvKsRV79Xs&#10;KPqnLD748+7vMqLR2y8Cp9YA30V5cPKXtzhytt8SEJfoW2nHhW0KdB2b2QdvZcmIPPdn0D4iyFXx&#10;6cfR/t2XEFcqH+bUL4GNXWriwNDmyR/df8mPXXJs+8GYH4vpCWxarWIYUDw36r2SHcUelWvJ6yj1&#10;ZCjIgVXf97yqEcbjxLfbVgs13VKS66Yy69HtVZjLlNE8Lifgh0NLkZlh+e77f/Bktowo+l52lPrw&#10;WVQv+yo6tXhPPXLNHF1LvWml5o3L8/4xRFNCXAdFCSu7Y9PSjti8xAO5uD8n4ybGV9Wwih7I9S7q&#10;VHoTHxTIhkol/4EFY8oDZ+SlkJNy/EBM6eScK/sB2cj9qPxzFAFxOQrKS+zu6XAnYK+8gO9rD3wj&#10;9vXUQOB/8cBxsbMKcom99uEsLhsxTKKfz2Wbz9SUPcp0iqTTJJ2N/i1KIvPd/w/uz3yXAZwyIjNB&#10;LvVadbe3nuluPHhfJuDsepEBtSzEpQCXlYW4brLoMYypeg3bgGyP/0HbYOEtC3LleDE7yhXNjZja&#10;JRTimh7bBssm977tIC4LcNmUoRQXje+OmfHtFMCirPetnwJxsTyP5UJcz2X/cwS8lSlDMsSVP8dz&#10;Hmzkh/JL63LhqCgRbFVgypax5cyyD6ulJpbl/vaYQWVcSZnvbVmn/CW3DMVt8qz2wyHK2MR61jq/&#10;Qp4NC4AdE3Fy2UDsnNYBiwbVUlirb+38aPHxa6ie/2l8/PpjKPriH1HytcdQNucTKJfzzyoLbRHS&#10;Sga1XkbHz15Hp9KvK6zVr1puFb1rDWtYwIBahTGhTVEVwyNSi/qUw7KBVfx0dVwNbBxZDxtH1cPu&#10;KS1wdH5HlXrf2iTjhN18F3HeP/Sdh5JnH8V3CEJcornDauCD/2RD9TKvqpfIzzt9iLGDyhuIq6XY&#10;pJ4hxOUrEgxKAXGtHoqD49rj4PC2+DYMp/iLyIW4GLLy4PA2SJrZC9+tifUgrh0W4nKv2+0u7z4l&#10;wLVPfscuxGU9uRLi6tyigI4ZixXOjrgeRWUcNkjGZHL/hhBX+tHJwcCa3oivkAe9iuSQd8mPQ4gr&#10;vcmBS3i99g9tjl0DGmN91xr4omlp9cRFiOvEnKben1tCiCv9K/pdWN/R+8s76uc4t7RFJMQl6a86&#10;uczJ94g8B0xyt1moaVcssDUO+2Ib46vW5fXZk5YhLnq7Pzexm9btiIzdDgxtpc/MpTFl8eNCqeuu&#10;OGkX2xYtp+2ButZyVxH7dfsAGbrXUYgr4tv+qijYJPr7bKhQN0P2frSyUJQRASrew0x5H1MWvnJF&#10;71Ep8gy05cJY0YoGuKLPr4qu45UU1Mb0ogCI6/Ck2gpyEeLaNKQsVvQugcVdimBSs7y48GVHePOZ&#10;hLhGes942hqroGfUFWWegVeAuDzoKBrispoIPxqRO3drv23onOg4YH1fbBtRBXM7FsSi7h9g17ia&#10;GlpRQyxKOy4t74zjsxojcWZDnJnXFIlyXnrk+nZJa5XaVgW3pH62rTcb4nKldYtUMsTFNnhAmgW5&#10;GGLRczRSCQcn1/PmqemRiyCX9i/703wPUjn9bb8Z+dtC3ZYy90EIcYVKw6IxoOTBtlsM1sYB+H6N&#10;vERtGuiBMj8bxEnvsg92V0HlgvQT9rEAlBX3VbiK69FlrczkhJVbRvd11vW4ZhBgj899/JCFzJPr&#10;Lsbu/OI2OD2PL89iMNf3FgPZFgkjKyvARa0d9CmOzmgE7KWrSt4nsr/+692cx793KHv865Hd1+5v&#10;28bj8t6U/F3DpC7lML7pO0rTbx5aTk5fRwYp3kBXX/TS+yA01E2WC3FFgVyrZDD+ZXtsGVQRk2sX&#10;Rqu3nw+EuD57+gkgcTk0DF8QBBMIcNlt0XnpTYR7ROelLQypeGIFimZ/FO8Yb1zsJ/ZXk389g4HF&#10;38b0msWw2oRUPDIiRj8u/aIfu8zHLJ6HH9v4AYv/oCRQ1lquZ8knHvKvZZ4smVA394vA6bXSJnri&#10;kjZZsMlCTrecCGVRZj36+mqe6QeWI7TH630xATi3Fu0aFsHLzz2Ip/92D3LneAQfFsqOBtVyoVe7&#10;IhrKxpswb6ETa9ET5pyMPPG1l3qhFfsiYWU3bBftoEeuJZ10sp0euWaMro0x8jtkaByGxWJoxapl&#10;XsH7//kL6ld8GQdXtwLOyrXmx2GFuOS3bNMIiIvLzvovKffjtQW46IHLQFw/7pA672sreV2B41JP&#10;BbnkpdyCWhbMUlCLnrUmS2pALsJa/jq3s5zkJU4FjkjZ43NRvdgbeCDzHbj3Hoa+vBv3ZLrbQE4W&#10;4hJlkmXRH7Jk9uAoG05RvXDR45asR0BcFuRyl2+W5PxHl2t4T7bHBbiof72QDHHFd6t320Ncdpmh&#10;FF2Iy4JbBLKoIFjrSoqGuEoVzpUC4vJ11x34x1OPIRI2upm6Wh2uUs8IoCoKxroWgIv7W9n9rCL2&#10;t9vlHN/L89eGP/Q9bEmqwBbXabvkt3FhnfxGVsh4fTYOL/kcXw1riGndy2FYsw/Qq1petPr4VTQo&#10;/E8Fsxj+sNCzWVReGMTHUTl3VtT6T3Y0Lfa8hkAkqGVhLapHxRyOZy0P1qImxhRVzehYAnO7lcbc&#10;7qV8Lexb1heBrTUmTKIVwa2DM9sYcKsPLq0dIO+r8lxXeEuebyneHUT2PUn/ZMLt8g5xdDLWTWuO&#10;MkWfRaPq/xabUQRDxHYQ4po/oZ6BuHqEEJcvD4ax6z7EtWMokghxrY3FkcmdsWto8xDi+oUUDXEd&#10;G9MBp2b0wsXV0Z64oq/d7SzvnqU31ytBXBwzMqRqofzZ0LttARkrWYiL40NnnBYq7YoQ11oDcX3w&#10;rxDiSo8y7+MuxEXPQC7E1a9kDpycayGu8PeZ7uW+B9twivScHQVx+RO4dpI5aLL3RutKEBfF7SqT&#10;T+hpSyx2DKjnQ1z22ZPmIC6RhbgYSpEQF0MprmxfGUtiygDLpZ43HeISbeqNPWOrYc+YavonbQ9o&#10;iQFWdfEglfAbf6i0KBeEsoqGqQgiOrJQV5C0TPT+QQo675UUVPdbRQ7ExedGNMS1eWhZrOhVHEu6&#10;fIBJTQlxdYIPce2V56SFr36yzTHPQHucVCCuhJEVcXRm45QQl87NTjLfLZx8V7uG4+CUBljUvSjm&#10;dSiIDdKmSyu7yb5sB6El0d7hOLewDRIJcsk5j89ogNNyfg/k8rxxeTZW6ueCXCna8yvLt69G2ody&#10;z27qKfXtomJf2rCQyV65GirItXd8dSSMqKwg1+UVBuTSPrH9x36NkvZ1qNte+t0whLhC3XTJ/eeu&#10;23vRh4PkgbZtMA5Oa4T1cRWwcmAZbB1dA5dWyUNSYRkD6Ny2sg/7VB741y1ej2g52xW0csQ8DXXJ&#10;lGVk2YW1eB1Vcp3sNU0hXkMLP5lrqsfjcUX7eawpZlnK0/h/PRgnxOCfmtscZ79ohVPzWijEtWbg&#10;J1gtWjuoFC4ukwEPwyhqvey5bN3sOsX1nyJ3fzmu3ru2LbK8bwxOSL2mtvoPlslAbMfwyp772XnN&#10;Fa75XgZuOqgNGtyFCnXN6hclk8+XqpWdsXVwJUyqXQit3n5OIa6P/5IM/jCcIsPw4cBCD+JieEHr&#10;tYjLV4S4bgWxrSK2lRDXt5swqXU5vJNF+ub+u71+EtV6Liu6//d1jCpXQD/W8sMtP+CendT9l/3o&#10;zuNGQVw8/8hy76F9vpdR6enHtX555TrmfeAeFHvyEeC4AfI4MW7hpttVFuCy96+9twlxXZTr/cM6&#10;tGtYENmy3oUn/3oncr7+MCp+8gLaNHoXn3f+EGMGl8eM0TU9b1wrU4e4uL5nfW8krOyqIBfLpQS5&#10;aunx+nUuhraN8mn4xs8+fBYf5H8C7Ru9DRyRl8Az8lJ9Rn7DDMESCGyZPN3m5v8MXYtnrxNyn1uI&#10;i9rXFj/uaKH6QWGu9lLnQVJuhNx/Yp/90IpiFzU1sJZ62pLlRAtv2ZT5YuMTZ8gL/WQ8/9cHcf89&#10;dyBzxjtwX+a7kfmeu5BZQydy2cBcmZIhrn+//DfgHKEtA0id4bJdt8CWgbYU8nLWb6K+27cImTPd&#10;lQLgejDLvXjr1WcU4urQoJRCXHNGdLgtIS7K9cYVHUrxRkJcbet+rBAXQ1xGA1yZDMT19F//hJRw&#10;UlpVUB1Tq7dtk6ugclaEvuR56kvWLzE/4DhuSMTL8tylZ63L8hu4tE5s1Sp5xnwF7JqME8sHY8f0&#10;DlgeXw8zupfF8OYfoHOFf6NuoWfx8et/QsF//h5FX3wYJV9/FJXeyaagVnI4xKdQS9TAeNeKMcAW&#10;Ia3uFXNpOrBOXlV8o/wY1byQajw9a3UqoZrbvTQW9i2vXrWoNbE1sTrOk+dhqy4SxjcSNcSeKc2x&#10;Z3JzHJrZRkMlUqcWd8PlNf2BTfygJ/Z7Dz9UyvPNlzzn3HcHvjPoexFT8w50mOtjsWpCA9T87BW0&#10;qJvHh7gmx1cJIa5AJUNctMeREFcsvtsQh8RZPbC1f2OcntDdB46CYKRQP01BENdphbiMJy5zXUKI&#10;K6U0LLcNp7ikcwTExd+9C3G1a5RbxmBy754iyCVjxaDxWqi0J0Jccp1HV/sPuvz31RDiSo8y7+Mu&#10;xMVr6EJcg8u8hfOLW3vXO4S40r9SQFxyTQlxHfkcJ79oksYhLlnXCWaTEnpaMxDrulZJ+xCX1MNC&#10;XEkKcbXT8I/zm3yKlR0qADKmw+5oiMtp+xV1veWvoDVdFeDiH7T5fZ+ehtQb0ZfG09CtDqKESv+K&#10;BqdSkwN0RSio7NUUVI/bTRt66zOCz4szc5oZiKsOtptwimv7l1IHEPPbF8S89oXx42rOe4/x5kD3&#10;DPOe6dbe/CSbI89A7ucDSJEQ1/GZDbH3ihCXiN8wNI/fL5x8ru8ajqOzmmNht6KY0Sa/pgcm1/fq&#10;r/O8InoeN+3hPC7DKh6eIs/SmQ30/KyHD3H5djaNgFxqWx1pnWR8sLYzsNmAXCa0ou1XF+Y6NLmu&#10;glx7x1XHwUl1JZ8RLkZK34wzfcpvRa5M/6bID3XbSX93IcQVKk1JHk72XrRGYPcI7J5QF3M6vY9R&#10;jd4W5cb4Fvlk/F4JP6yRB7kFZkJdmywYRaXYzrzU5JTzjbbNc8rY60b5XrXEINFI7xftjAd2yIsX&#10;RS9ZVjtlneJLJsvS05qCX5QcMwISk7z9I5XcPjS5Hg5PraehEzfFlsXagaWwesAnCnRhsxhUHVBw&#10;P0n9Oke15yeLx7NivXhcqZs9J9uQMEjqU0ohrj1jqkuROjglgzV9uVslBj4czIa6IZKBo6utkseX&#10;q/U9sWtYdUyuUxAtCXG9lh1lnnrUh7iot7JkQtKioQowKfBiQS4ffjEAzC0paadKltluevM5uAi5&#10;tH+SIa5yTz6CmLeeUw9Y9IS1skMV7BzQWD9+/aIf3c3HLH5g48c2fsT6qlV5jK9SGN3++wZqPp9N&#10;Qz5SebMYIG/zVOA8J8jNNbydxXuX/WCvt4W4KHp8+WED1s3rgiez3a0Q1wv/vBdF8mfT0DUMq0jP&#10;WZPiqyiEtcl443IhLiuuH9oyQEGuveuoPupZgSDXugXtdNKdXr14rOH9SumkXGc5fp2Kb6DMh8+i&#10;ROGn0K/9e96/t88MhIZWjPbC5ctAXDcC5LLhGa8GchHioqIgru+2NlH9uLOF5Mvz5qTcr4kjgGNi&#10;w4+JHVRvXJON6GFLpF64mC/20oJex+WePT4Dexb2xoOZf4P77rlToa37f8fwiXep7rs3gwJPDKN4&#10;n/XCxVRUvWQ+B+IyAJeCXB4slRLiMvK33wTJs+bQ2onaHgtvWZjr0Yez4N0cz6Fyibzo3qwcRvdp&#10;rBDX6hn9byuIy4W3mDKUIsGtGXFtIyAuC3D9HIhreI/6CnGVL5Y7GOJiSMW77sCf/pBFnh0WVnKh&#10;pltJFsAK2kZ4ywW45FkaLQWICWvJ85fQ1iW53y+uk3t+JbBnOg4t7Y8NE9tiWXwDzOheHoMbFkLL&#10;j19DvUL/ROV3suGT1x7Fhy88iE9f+6OqfM7/Q5V3PM9a9Qs9o6KHLc+71kvoZDxrdfzsNfSokAOD&#10;6uRVWc9aEaEQOxVXr1pM50hKLexrwyF6sJb1rLVncgsVQS1XydBWV3y7vLcqAt6K8LzF9wLKrrsy&#10;7w/6vsMPd6Jdsr+8C838vAzqV3gDbRv/RyGu4X0/U4hridiitWJTwnCKrjxoK9kmJ0NcJxOG4rtN&#10;8TiuEFejCIgrBLlunIIgruOTuuLiyqE4vS1OQ1u6EBevTcrreHvKQlz8TVuIi38emBwFcX0qY8XG&#10;1d/ExT29Zcw2WMZmHCcGjNdCpR3ZsTWhnl1DMaHOf68N4ropEEWoK8q8j0dDXKvaV/EhrmEV8+Lb&#10;pTHA/wbJtec7nHMvhErfshBXkryj7++FpAVpHeKyknymu4YBX/bBivbl8VWrcmkP4uJ3SANxsS7n&#10;JtELVwccHd5W6tlWfmdVMbP+R1jbrQqwOV7aFGfabGXafVVdb/lUJH16+av2Gkrx8KS6Gk7u9Jxm&#10;PsTlex4K/GYbKlQalwtdXY+CjhUqUtpXyRAXnxuHJ9bB3rHVFOJa2/8ThbgWdymKma3yY6Gk+Fqe&#10;OdEQF5/tP9nmmH25zDQA4rKeuALDKep8PZfNvKd+y7Aah6Qv2uKrPh9jYvO8mB6THxtjywNbbSQt&#10;ljf7c06XbdrUD0nzmmPvhBo4OLm2Al2sR4Q3LrW1Us+0AHL59tWsa31kfEAR4rLjATs2MEAX28Lw&#10;imwbvZ0RWiPMRajr/OJ20s+jvD6xfeQzOly3/RbqtpZyGCHEFSrNig+wsWoElvQpgQliBMY0eks1&#10;quFb+KJbUXmBaitlaAyC9r9dZCcIUpsk+ClyjxmtoPIUDYt3zbxBhhj7/SOBLZ/j0souOLekrZLc&#10;u8bVwC4xVrvVYNXD8RlNRU10mXkHptSVco1wbnEbMdbdge0yyNgvL3U08BovmNebkvPsHS4GsIkM&#10;MCphU1xZH+JaIzogx8POWK9OBKo48Ih4zl2pLdcqa1CNUVWIy6zTYxjPvTMOR6Y3xqahZeX0yf/U&#10;Ufez4WA31A2TDBpTgbiOTGyABS2Lo12+F1Hvtac8iMsAXPnuy4DcWTLJ87SO571JvW9tNeKylc1z&#10;IJhbRtImBddkmd64zq5HTME3kVf6xkJcRR/NgvqvZEefIjkxrVZRLG2d/AFMP3z9kh+8zActfmjj&#10;OS3E1adIrgiIKw8l13Lt5429dvC6RUNNt5rsNQza5sr2RQTY5kFcG7/ogSezZVCIK2vW3yLXGw+j&#10;1IfPashDTp553rhqed64AibNkyeOuR6r2zgpR5jLeuNaO78tVsxqoSAXjze8X2n071QM7RrnQ+0K&#10;r6uHhTLFn8H0uM+AU/EG5Ir6gMx/BFv9kt643H8eW7kQ1z55yTzcWdPvtjYVWZCrJZAovwWCaIny&#10;EnpM7DQ9bB0VW8jUAl1HxU4q1CVpooheuk7MxeC2n+HejL/B/ZkJaRFs8jxv3UOAi164NM+CW8nA&#10;ExXXpTZwjr/djVJ/QlJXArgM4BUBed0End+MSYNaGDAtGeLKnOluhbgK5X45EOJyIadbXS7ERbmh&#10;FAlx/VwvXFQQxJXzpb/ptfAhrrsMxHX3Hchw52/EXsjzI11BXBbKcussywqjmWUb/pBptDRfyvlh&#10;E+l1S56lGgpRfnfWu9Yl+Z1dWCP393JgzzR8s6g3tkxsjRVx9TC3TyUMa1YEbUq/iar/+TvK5HwC&#10;JV97TPQnVdmcf0bl3NmMVy1PDQp6XrXafPyK8az1pnrVsp61BtXJpyKsNbp5IdXENkVVMzp6sNai&#10;PuV8eR62KmNNXA0Nh+h513KhrWTvWlanFndXJcNaAxxZcGuYtFfeeeh5y//IyXeEK8mW4zsKPQbL&#10;vmJD+MePg7OaYXyXooip/RbaNH5XQ6qNGVRe7QeBYoIeOwzE5dmb2x3ioqenOMcWR0JcF7YMw9E5&#10;PbClfyMxTR1DiOsXUBDElTixKy6uiIK4vvauWQhxJY8bKW/M2BeblhLiaqEQF8OnKsTVxgvB/emH&#10;/0CNMi/g+Ib2Mi6Tfg8hrvQjQly7h2Jao/fROYS40qd4TaIgLnrl5nX0IK53MbpafvywuiPwP3mH&#10;u5HvaKFuvizEdUqu7b5eODq73s2FuK4FRrIT/fLs0T8ILO2NBc1KplGIK1bSZIgraWwHA3G18SCu&#10;DlUxqVYRbB9QF9gq5XdJ+aA2+7L9E62gsj9B0rfnF7bE9uGVkDijkUJc1hOXfuMPIa5QoUIFic+F&#10;VV09gGtuMxz3vXBVMl64PsGK3sWxuGtRDaW4S94HsEeeeXaOda8su/CQTa/L9siz0N3XQFyU5y2q&#10;mUJc20dW9OZkIyCuid6cqnoQl3UX7jo4Ht+v6oXVA8sovEWIa2H3okj6Qo7BuutcsfMtRJ1/jPPg&#10;pbViV2c2xsHJdb05Ygfksh6tkkGuX9veRskHuBy7st2pD7dxOUFkwTOpOyEu9ci1NMYPrXh4Sl3s&#10;M/Pi55fI+52CXJzzdvvVyum7ULenQogrVNqQ80BSCMbkkULd+Dk2xFfCtJgCagQmNs+jIsg1QwxD&#10;wqjq8pCk60F7rNtVtt9+LfF87rXiNSRYJcaZRn59Hxyd1UxBqoRRVRSwYpjDZX0/krSkLm+KKyMD&#10;g0rYN64GdoyohLWSt1y2W60d9Ck2x5dVQGu/HOfs4rby0jxMjL0YNh0EcNJjNM4vbYfd46p58NaA&#10;T+TYn8qxy8uAo51u9wYYpt76nLP1lfoHeiO7HvE4VrLu378iC3GxP7YOwB5pJwdp9ML1wzK+3HWR&#10;gRyBGzHuoUL9ZPU3Ke+lvkbmvmK8dXlRODOnFZZ1KIVeH7yJuq89iTJPPRIBcb2TJRMGVH7fA38o&#10;eiviJLUCXVayboGnWw3kUsjH0bebsDUuBrnv97xbEeIq+NC9CkzR+9VIE1KRH275AYwfv/wPX0Ef&#10;pn6uzActC3HxX7/TahXDgOK50eRfz6Don7LodbQw16AKBeXayXW0YJort823gq7Wnmh4y97L6mlO&#10;+uiHTdiwoLvniSvbncgmevpvGfFR4b853rhKaFgbekfYvLRToOeT5Mk4TiTH6YScNymXHFaRINfy&#10;WS38MDnD+32GXm29ybmqZV9FofxZUb/Sq9i+uBmSJ+icSYAIiIv6lSYIUoRSpMtneckUKcC1xdOP&#10;O1p6247LPv+Ll1Rs33GxgfTIRWBLAS6xjYlTPHCL3reOiY7MQNHcz+CBe+8EQa3MmTLgnoxeiEGG&#10;Trw3cwbcp5BTRgNuGXhLwS7PO9f2xTI2oBe9FLCUBbhckCuNQFzfbtFQiepZzAHSqL889hAKvv0S&#10;apUugL4xVTBhQHMsHNfttoW47LIbSjHIE1cQpHU1cX8eixBXp0afoWrJfHjn9WdThbjuIsTF66dw&#10;k4Wa0oOi62vhLCPmKdTleNryQS2RglqiS4S1KOmDc6uBU1/h1LqRWD+hLRYMrI05fatiTJsS6FLx&#10;LdQt+CxKvvoIPnzxIXwkKvKPLJI+iE9eewTlcvwfar2bXb1rNSSspZ61XlHvWh1Lv4HuFXKqBtUm&#10;pPUeBkoaLym9ao2iZ62YopgYUwzTO5bA3G6lPGCrb1kRYa3KHqwVWwObjGctL2UoxEZeKESRC2u5&#10;IRHpYcv1skVQ6/s1/RXcwiax8wlil+lti9KQieY9gO8Wrvx3hSj57yJ8R+B7k7zXJAyW94IeOLuo&#10;LfZOqYdZvUvI8yEPYhrn0xC8BH9pNxZPbazeHWlTrC26XSEu2lxv+Rogrrk9sbl/IzFLBuKaHUJc&#10;N1IpIK7RHfDNmA64uHwITm+LD4C4hphrd/sq+X4dYsaLHsTFPwxwnBgEcX1cOBv2L28h4xfp9xDi&#10;SrviON3+OYIpIa69sZjTohjavftiCHGlR/GaBEBcyZ643sX0RkVkjCDvS/+T60iIK+hPMaHSp5JE&#10;p+SZS4hrR2ccnFozHUBcst2BuC7M66oQ12q5Z68IcQXd/7+0fIgr1vzGOkj9YnBgSAvsF23oVhNj&#10;qxbEntgG0scjbz7EtWswzn3hQVz8gzYhLh/gcsPMRXyzDRUq1G0tPhNWd1UvXHxmcG6QUXr2jq2O&#10;zUPLYm3/TzWM4rz2BTG3fSHMaFUAl77s5H0rUIcWdGLBP47Jc9ram2gFPa9SSJ6FtixTa8MciIuA&#10;UaoQF0UAywAl/ncQsTO7xtfF3A6FMal5XszpUBAJo6sBCXIe9cLFss58qUJc4+UYBuRa54Fch6bU&#10;E9VNAXJFAF2uzb3mdt8gRQBcUXZFt5nUrZ/xxvX98vamj5vjmAkdSY9c20dW1shSl5Z3lj7htyX2&#10;F+exTd/aPgt1e8v85kKIK9RNlHko2fsvAuIah3NLO+GrviUxt2NhzIgpgJkx+TGzjSdCXLvG1RSj&#10;QG9L9ni3o4Ie7DYvFUUb4RRyyvoKKidSg0zJoGJnHE7Oj8FOuS7bRlRWz1ibYsuoNosIbdFAWdFQ&#10;7ZB0h/GkRbjLytu3nKi8hiPcKNvppes8BxKb+noU+oGRuLyqC7bJMQhxrR0gA58+xeXYVWUQIC+j&#10;CnpZA2jqGzG54gwifrI48DDH0/vXHNMdlGwfgksyWONA7fKX7b1/56i3pBDiCvVzdQWIi9u2fo4L&#10;X7TDuh4V8HmJXMkQ1/0enGQhrqYF3vAgCII/FuTS0HOEXgz4omIeZdfTs5y2XUyQtku72H72wzdf&#10;osBjv5e+kT4iyHVfRlR6+gm0z/eKhlScU78ENnSpqR+Xfg2Ii8fneQ4MbaEf/hnSkfVo9fbzKPnE&#10;Qwpv2Wva8K0XgKS10ha2K0pu+6O3pUe57VGZ+9Pev34oRbmuEftwnVDCemxe1Fs9cWXLeod646Ly&#10;/PtPKPXhPyK8cXHy3Hrj4qT5IdExThRHTMgxXJAXMsibXPdALu5DAIxhsBZPbaqevUYProBBGiqn&#10;CFrUyY3qn72MD/L/BU2rv4bvdov90kk6+S27XrJ+CUWAYRThMCtZJ8AVAXFFhlI8u74ezqyvL13a&#10;FD/saCVlpe5J8kL7v2HAcXkJTTTwFsMmqlcuWT82RfJnIWnDSDz8uztwX8Y7cG9GA3Ep1JRB0/sz&#10;e5637jOhE33YSbZ7nrnuxj2y3w+Hl0AhLf52Lczlh0sMALnSguRZQ2CIbXUhLi7/LeujKPbu6yHE&#10;ZTxwcdmGUoyGuCzA9XMhrjF9m0RAXA8/cG8kxKXLd+CuO34DnJTna1qFuAhiRYhesySN2E5Iy0Bc&#10;vgy4peEQCWvJPXpZdFHaen6l/F4X4NTKIepZa3lsPczpVQmTO5bG53UKoFHRl/BZzifw8euPodiL&#10;f8AnkpbL+Wejx1HZhEK0nrWsGAqxI0MhVsjpedaqnRcDRfSsNaa5PHdFDIdIzSCs1d3AWn3KOp61&#10;qiispcDWqHqq7eMbqaK9ah2aGePDWpSFtL43nrU8T1v9cXltf5yX5UuSYrM8h623LfW4Jc80Bbfs&#10;O4Aj//3CKqCML3k/4AfZXfEKbyXNaYFj0xvj3MIYeY9qgWXy7tOndUHE0BNX5w8V4KJ3HmuHdqzo&#10;HkJcJj12JYjr66E4vyUeR+f3wo6hzSMgriAYKdRPUxDEdWJiN4W4ziREQVxyXUKIy96rVDDExfDb&#10;Iwj7t3nfh7g+yP9nbJpbT8Y38l4QQlxpV9EQF8fE++LwRduPfYiL4cGiQYoQ4krDMu/iBEx4zYIg&#10;roVtPpHrPEjGiCHEdcvJQlxJA/Hj5nbpEuI6Nb09ZjX4KN1AXDacYgqIa/soD+Kyk+WBsv0TraCy&#10;P0E7B8m4valCXIQwCHKdmdtcIS4/2kYIcYUKFYqyzwMLcM0hwNVQPXB5YRQrRQBcM1rlx8QmebGs&#10;VwnIyyt0rpVzmoS49sSLJM8FhKyu2Q7Js9CWsftRYs8IGtG2EaLaO65aMMSl85zuNw1ZPzAWp75o&#10;i2W9P8akZnkxM6aAhlS8vKqHV29/PtbMlzJSEtcVSuHxOG87CpdWdFGvVHvHVddQg4ScTkt9LiyO&#10;wbdLWqsiQK6bZnsD7Ilrk7RO/TxtYohF0ZouqssOyGX7mvPknP/ePU7GFgtipM/pqIb9ZvvazDGH&#10;ur0VQlyhbr7koaQfvWVZQ97Zh5M85PeOwP7JDbCwx4eY0aYA5nYohMXdi6oIcKknrpFV5GEpA/4U&#10;x72dxAf7dchOMqixjDqW5lnZfDcvOt9ASvR4ta43vpnRFLvG1cKagZ9hc1w5UVkFtHaMrKjpYeMe&#10;k3F/CXBRNM5WGhIxroymhLw2x8oxYsvrsdaqh60yesztIyrLrVJPDFwrHJYBECEuhlBc0bc4lou2&#10;8b7YMtCrn6WY/YGC1Ntv+40whuwDczwX4tJU8hkmZa8Y4a39cZkvdQpwiVFX0CZazA8V6np0FYiL&#10;6bq+2DmkFsZWLYB6rz6JSk8/joIPZfahH4JKlV9/GgwjiPMbPchFPXEZ2MWCTrecCPKI1ONYgsgA&#10;P/RidWY9un2aD7kfoDcuhlXMhJJP/AFN/vUsBhbPjek1i/kfwfx/UP9SH77Mh2N+ZOMHt6296ukH&#10;45Hl3kP7d19BmSeToTzCZv+WFAcXe+1i+y5JmyKAJwJOJi+9y2+TFa8h22fEPF12ythlhbg24tCG&#10;YciW1fPEpSEVs92Bv/0tI94vkA21K72BNo3zqRcUTqotn5XsjSsZ4uKEsTsp54FchzcPxKHNA/wQ&#10;jEw3yb48BkNiTYyvimH9PsPgHiXRpcV/0bhaLpT68Bl8UOAJ9GqVDzgRC5wOCKtIpQCvfoYijmXh&#10;LXmGMLUAl4W4CHDtTAa4zqyvpxDX2fX1FeT6gd64DssL6il59iTJC+yJUfDCKoo9VHhL0sRpotkY&#10;1v4z3HPX/w/3Z86gUkhLAS163/I8cN2bycu//55Msux54bKAF8vQCxchLhxf4T2/LKh1xsBaGj5R&#10;FAFxmW03W/J8LZrvVQXRCG65INfLz2TFJwVzokGFwhjYoYYPcW2cNyQF6HQry4W43FCKhLesfg7A&#10;RXFfC3H1bFEBdcr8FwVyvYDH/vhAMsTlSCGuxFW/MMTlwlVB+W6eK9nmAlx+2EMjBbRoEwhpiS7S&#10;oxafg1znPblWfi8r5NYch23TO2NJbH1M614ew5sXRa9qeVD3v8+g7L8ex4cv0KvWA5I+iPI5H0dV&#10;JwyiBbUY/rCpSQlqubCWBbbiG+VXMQzihDYfYJSk9KxFLexbDssHVsFChbUqy3JlrI0jrCXvCiPr&#10;YvOoesajVgsFtJJDIcZEwFr0rEU4y6ZWXihEsa1WX4utJaxFEdyy2s6PpQbc8t8frOxY374PWLll&#10;bDl3m3k32emFW08YXhn7xtbEqTnN9T3h0rIO2Dy+JuK6foQOYhvotdFCXIumNlaPjiHE5dlbpp4N&#10;9uBpL89b57aTX8fi7NY4HF3QC3tHxCBxdEeFjEJPXDdWFuCyENepCd1wkhDXsiiIy79GoWxfJHtu&#10;jYS4Zo6qqRDX550+RNvG7+LTD59FnpwP4asJVWV8Js+sEOJK23L/gJE0CNgfj686lUbLt/+BqfIO&#10;SfiH75D8c04IcaUDmXdxC3EdCIC4lncsAxwYLNdbrqP9I4zKXQ6VLsXfM8MpJsl7+dedsVuewzcV&#10;4nIni1OTC3HtHIFjE1phau0i+idEF+LiPX3TIS4CXJT5jZ2d2FVDKkZDXAdHNpG2EOKSerIPUu0H&#10;O8keraCy1ymec8dAHJtWH9tHVMKhiXVMKMUYfP9lCHGFCnX7iXMvRtG/fV2X56sBuOixzwW46IFr&#10;85CyWOEAXGMavI0ZMe/h5BxGOZDnnZ1v5LzrHuOJK9ru2PVrtUW2jO4r9aOMtygCRoSn9qQGcVnp&#10;/CrrNR6XVvXEqgGfYWKzfApwLetdAsfmtJAy/H7C+tvyUdL5U/ttZKzCS+eWtNN5YoJNnCPmHLIH&#10;czUTu9tMQS6GJVSYK7rNlG3jtdjJ61aAPQmyRVoXuR98iMu5PjJu0LCKBuQixLWHc+GxdGpSSp2h&#10;nF8qbaMHNu2XgH4LdXsqhLhCpQ3xwS+pNQx2OWEIdo2rjXmdCmNux4KSFsJcI+YR4tpDT1x+OEWz&#10;v8oe21XUh3Y1hKmVvR0V3X/sLz4bmBrDS6nxNXl09bhvuMbv3T2uFjbGlhdjW0VShkGsKEa3mqPq&#10;aqCU6lZoy8unUY6AuOLLYvuoyqpNcfTERbDL0+a4MtgSS5VVEeZKGFkZqwd8irWDSonR+xQLexTB&#10;zgn00CbGk6EU7TX2IS7KbaNN7bItQ0m5iPKSpiDP2Q+2XNRxWFY9gcmAZJsY+q3ychwB3VyLWJbi&#10;flTQNqOtRn5eVLnA7e56qPQte72jr/kg7BpaG2Oq5ke9V5/SsIDF/pQF795POCkD8mTJiJLPPA6c&#10;WqOhBH0QRmEYwi6EnAz4cktJ2kVgS2EutlVEcO1bWRetH9YG/34gI/IR5LovI/770O9Q87ls6P7f&#10;NzChSmF81aq8AlX8CBbx8T3w49TPlPPhmB/eeO7xVd5H7yK5UO+V7Hj3Pl5Lz7Nant9nxvLPm3gQ&#10;lwXVFMQT0QOLf11vd3ngwo9H5uLJrBkNxHUHnnzyDgW5cr7xMMp/8rx6QGBIGy+UVVP1prV9ZXcc&#10;2jJAdOXJc06uc6LdiiAXJ+gIctEbF0GuMYPKo3+nYujcogAaVs+Fj97Pjgol/4kJAz+W36TcT6ej&#10;JgPsxNB1Q1zXOYnA4zOUIhUFcF3Y2hRn1jfAiVW1cGJlTUlrKszFfA21yMnFU1LvpFjZX8ZoGlZx&#10;MpA4XZZnI+8rWXFfpt/ivsx3eeCWI0Jav78/s+rRh7MYuMsDuNxyWvaeu0HvSDhtAS4DSFmIK0I3&#10;Ed5ifc7Js9V6B+Py+c149R/ZkDlTynCK/3zqcfXE1bRqUYW4pse2wbLJvW9biIuyHrOsBy7q54ZS&#10;3LxgqIG4OmNM36YKcdUu818UyfMqHvtjFr23CG5pKEUNp3gnMtz5W/x48EsPmLLwlAJdV4GrAiXb&#10;CFt9T8mzWWXK+8c05dzjaBl5jut+XDf5l4z8faQMwS0NhSj33GW5D9Wz1gq5F5cCuybi6OLeWB5X&#10;D1O7lsGo1h+hb+38aPHxq6j4zpMo+fpjKPiP36Pgsw+g2AsP4ZPXHkX5nH9GldzZDKz1vPGo5YFa&#10;hLSCYC161qIYCtF61bJK9q4V4FlrZD0VwyFSCmoR3JLUhbQod5miJy3Kg7WGeB62zLKK0JYbFpHr&#10;X8dHao/9aGnH+1eSjP31HcCucz/7DsJ3AfuuIOnekfjuq87YMLQ81vQvBX68TZzeUD/uYmMvHbvt&#10;m9UEo3p/gh7timB4388U6FCQ2IT1ZZje2x3iilYyIGShrlic+DoWp7fF6X2+Z3hrJI7uhAtT+/ie&#10;o4KApFDXL/bl97M9EeI6PaEbkujd48shOJswTL2iqSKu0+0t2wfeWNKDuLav6KnhUgn68zc/WMae&#10;/WR8SIirwqcv4vWX7pXxwGfy/I6TcY88z4LGbqHShqIhroPDsbpHObTMHUJc6VJRENf+Ic31GwCv&#10;41J5Jx9U/B2s6V5RrrNc6yT3t8l3rxDiuiVE72ryW/5xY7s0BHEFTCj7MnkEnraPxKERTRXiInzI&#10;5479fuUDXL/kd6wUGmZSA29Ri5J/Y+cmdcfZid2kni3V6/3q9lUxWep+fGJLYKfsSzAtRXt/QRGG&#10;c5c39cbhSXWxZ0w1BTIuLIpROIPjeB3LhwBXqFC3iczcy4aeRvLb9yXPVoZXXdVNnwvfLozRMIpe&#10;CMVq8v5fBluGlMO6zz/Fki5FMbNVfgyr9S+MbpAbm4dVlmeNPCP5p6/9Ip3XJMQleXwOqd0x8BW1&#10;WdZVUgeFh6RuPlwUYCO4fbuU2y4p90+Q57+kPyzvgAtLWuP4rAbYPb4qLi7vKOcmiGW/h5jUzoky&#10;/8Bo7BpfG3PaFzRhFAuLjawrx5TntAJcdl/K/VYSncdybK/nkevA5HpIGFUJe8ZXw6HJtZE4syES&#10;ZzVU23t5RQcFoTwb7PSDtcMR7XfaTPn9EdAv16Rr3Neen+J5E0QG4qIUmFtMYK6RtpEOSxiRalnf&#10;4tjKyFLrZcyhDknYx7av3L4MddvJcAohxBXqJkseRBaUMTel5m34HNtGVMW8jh7ERXhrYfcPsEhE&#10;oGue5B2aXF8eaHQz6BzLl82jaBiiDIaeL7rc7azovptsJMv2mth8NSLS77ti1RvW9pFVNPRhcqhE&#10;z9junSAGd0odIw/gSga5qmn838OyzJCK1oXkxtgyGjpxzaBPRaU0tRCXhky0GuClDLW4ZlBpLOtT&#10;XO8N3if7Jsug4WsZNHDA499Ttg22HQH3BOXeg9Hyj2O2c/2wHOOwpHb5G+kfK7vtsJQlRU+Q62sR&#10;YSwa8QQz6KMYWtHKhXAs9OUDWGZfzXPLcd2Rmx/qNpK9f8y9offDIOwfUQ+TahdEk389o9APIa58&#10;99+tEFfeLBnxftaHgKNfep641IOT45lKASCmt5rYLiP12mSkINdm+d0uRQ5CbvfdjbwEpO7PpF7M&#10;Wr/1HEaVew8Lm36moQ35IewXh7jkuPyoxQ/9/OjPj8bTahXDwOLvoP6rf0PRR7MoyJX33rs1PGav&#10;0vmhnom+I6Qm8kEuaZ/voep2l/QHvdAkLcFT2Qhx3YGnnrwT2f76Wzwp6d//lhFFCmRDnUpvaMjD&#10;yfEyHplQXwEsetS61gl0W8ZCXF5YxbbeJN3oWhg7qDyG9CiBzzsVQ5vG/0HDGv9GITlvhZLPYOG4&#10;8sBpefHjZN0ZeZHTfwKLrhXgiih3nZMIUQCXDaNI71v0upW4Sl6mV9bGkS+rKsRFmOvCliaeN64T&#10;PeQY8uw5LfbuZDxwTMYLx6YBx2fhwzzP4r577jBgViSURRHeyv6XRxRkYvrEnx4MLOfpLvz5kQci&#10;gam0KhvmkSLMlbQWf/j97xTiim6X9cQVQlwewGVDKdILlwtxWYDr50Jceuy49hjcqTYaViyCj/K/&#10;iaz/9zAyZiDEJTIAl+eJ67e4tG8RfKDKB6xc2XxbJrqcu93kEeDSkIaU2WaBLOv1y67Tu+IP8hy/&#10;zGeYkcJazJOUz7Xv5B47v1but5Xy2/sCx5YPwarRzTG1ewWMiimBfrXzo0OZNzXMYaFns3j6RxZ8&#10;+CK9a/0fyud6HFU0DOJTviyw1an0G+goIqxFSMuCWoS0LKiVMgRiuWsHtdSjlhcC0YW13GUX0koB&#10;aFlIy5WFtazccT+l3rZGR+qq74jm3cCu2z+5WJiL7wX86KofX/kRTp6Du4dj/6T6+KJrUcxtX0jD&#10;J+wYXgknpjfwJn7MOO7o/JaYPrQi+nb+UGxEBcwaVUtsRlPfG6T18HgtNuh2EaEt64HLrhPiOpUQ&#10;i5Mr+uPQ2PZIHNURF6b0DiGuG6xkiKu/QlzfqjeuHgpxndvmQFwizyOX55XLvX63m7z7NRLi2ifa&#10;vERsnBkf0gsfIa42jd9F1TKv4PUX78WcETIuPCPjqhDiSmOKGmO7f7ig9x6FuMqGEFd6Fa+JAUwI&#10;vxwwEBfhEkJcfYvkwqa+VcXuD5Lrzvcfc/1DiCudy1w7fZ+WZUJcGxhOsZZ60bipEJdOTtuJZCun&#10;jF1n6MGvR+JwGoe4frR1EJ2VevG5SE9cR4e1xcautbCkdRmcmdFO2iP2T9v+KyoViIteuCzEZQGu&#10;EOIKFeo2UgS0JVJoq6sXWvVLet6K0fCJNuXzgh78Ng0tgy1Dy2FFz+IKcM1qlR/jGryNuBr/wsy2&#10;BeU5FyfjRgvw2O8Nsr5Xnptfy3NyLUPzddNnkYq2iACXQlxSL98eWdtgnmH22clthLgIfnH/BHmn&#10;2JgMcR2b1UDnc78jKEWIy/3eod88bJ3GIGlBDJb1KYGZbfJjeuv82BBXUfpCjs36XhXgsvl2m2mn&#10;hlbsiv0EuUZWwvZR9MpFmKuOQly0v9T3KwzIRa2x9jgK5rLtVUm9rNx+uWbZ8tewn9vXdpxg6kqA&#10;SyEu9XrWSOfLXYjrqz7FsWt8HWCrnEe/IZl+9GGuULel+G1RFEJcoW6izMPfJ3ntA3y8GMXB2Day&#10;KuZ2LOyDW3M7EebytLjbB/IAbyVlXYjLOWZEHmUNg1EIcUXJ9pvtE3stZFknIpx8nZQYjZMLWus1&#10;InxFeItuIOlRiyk9bCWKQaLrS1cEuI5JPsXQiixHgEsHM8brFj1q0YCtFhHi2hhfFgmjqsgLcz0c&#10;ndUEJ+e3FLVSnRAdndUMBybXl/KlFfTbOa6GGEx5IfT/Bc96B8idaInepvkB22k4KW4jpMVtei+x&#10;T8bgx72jcHn3SFzcPUL1w97Rmq/aPhQnlnTA+RUy6NrYRwZLMgBTSMumYuBdAMffJtrKZUc+sOWW&#10;t4oqyzwCYz40xv0cRewb6pbT1oHYP7IeJtcpiCY5nkG9lz2Iy/PExXCBGfHWAxllED/FgbgI+hjY&#10;JwLicpdvARHmUY9VXLftFdEj2bkNiCn0JvLQu5VCXBlR8omHFIJjSMU59T/Wj/D2A7x+BPulPn6Z&#10;j8f82MbzER6bXb8EYj/Nh9Zvv4CyTkjFfA/cgw+fegz43yrjWU3a54dUlDYqoGfWb3cRdji7HFn/&#10;cheyZbvDD6eY7a93SXoncr7xkHrjatvoXQzpUdJ442rseeNyJtGjJ+eidSWQi95VCIhxso6hFTu1&#10;+C+ql3kFJQo9iXoVX8I369pLHeUFUEMcUvyY3DfyX/78uGxl836SzGSDDaF4uBOwt62oHX7c0UrD&#10;JhLYIrhF7f+iouobC3KJ6KlL9+M/lk/J80e9cYl9PP2F2Mm5yJL5DtyX6U64HrisJyoLcP3rhezI&#10;/dozmhLmYr4t64qeuD7I+6o8t+Q+VzjK9cZl0rQo1vPIMmTOyJCQkRAX28q2lyuaGzG1SyC+W73b&#10;FuKyYihFglYz4toqxEUPXFy3nriCAa1rUUqIq0X1jxTiei77nz0PXMYbl+ouD+I6t2tBsvcrC2Hp&#10;siMNaeisR5enV0Q3jQh9yHVTVrc7+So+0+Wev7RetFae52vkvlouz/xFMs4bh72zOmPRgBqY0bUM&#10;hjf/AL2q50W9ws/h49cfwwcv/lFVJucTqJw7m6rKO55q5c+uUJcHa70UEQaxn3rWeluBrTHNCqt+&#10;CVjLQlouqPWzYK0gYCs1cSxPmCvV98gA6fsBy/J9w+TZdwSb8rgHxuCHld2wfnBZzGlf2Ae4GEbh&#10;8MQ6+g9+L9y6PONlXP/92p5YPqk++nYqphDXfLETK2a19CEuKoS4ImXhoOQ8D+JKShCtHIDjk7rg&#10;cFwbhbjCcIo3VleCuM6GEFeg3HuVEBd/xwpxyW/bQlzD+pVGz7bvo3nd3B7E9dLvsHBcVXney7Mu&#10;hLjShyzEdWgYvur0qQdx1Sqm73H/f/beM86KKmv7ft7nmaASlFEc9R7BMcAgY8SIAUQkDihZJAk0&#10;GYQmNLHJock5Q9NNN6HJIjkHyTnnKCAIN0kQBfV617Vq7+o6p08jjoRuqA/Xr9I+VTvU2fFfawVD&#10;XO448raBFL5uWGYc7kJcdKdoIC66U+xT9H1sGSj/zRMjpdxl7OO+A2Zc5X0nfKUimbLT8bX0z86O&#10;wC+bHEtcqQri2jkGx8e0xvRGpV2IK6DeITx1W+ueIIhLnkuIy8bFgbi6OxCXaEuvRgpxYbnk8+2C&#10;uILBLXvM7fpegRCX9OHVjSL78Vah5mR9+fKV+uVCW1Jf6bFsrdb1xjWpC+hi9YclHXBhXmucntEM&#10;J6SuoA5NqI898XV0DmBJz1KY3aEIprXKj/jwXBjdIBcW9fwUl2UcoGuH7hqkmWfguvdhqS+3yjhr&#10;aQcDLhmQi/teiIt1lW5Zb1nZ+sxsaYVLIS4j407xAl38TWusENevvL8LcXFt1IrHE3B1bR9sjqmB&#10;ed2KY2anIgpznV8cJb8xAFfwWqy7phx03hXP83fye7px3DgAJ2dHqvclwlxca+Y68vn5bXBBRODs&#10;l1VRuv1Ztoy/5sc2I9suu+20tOPWUplXNm+SyJt/Qfn4W9J7m+fZfN7Q0wNwdVAgza6Rq1ETNVyS&#10;CHId/bKZtHnSXnKt2c37UPnm656Qsgc+xOXrjspU0lqZ8z2clnhe3SmGS2NQ1IG41BpXolZJpfYD&#10;fcUqoRzqvsHnQlR4wY3KPS/mR3J5Ivlnyd+jE/C95P2OcfWk0a6OXePq4NBk6ZBYQloaIRLF7ABY&#10;sYGiTs1ubiCulhIuEeLaRoDLyAHCwnFSwlxa1hlXV/cANkkjvE8GlkfGyfOlQacrx2PsUIh4bstg&#10;HJveHKukwdsaWwM/r5NGUsv3BsrYwlpup+I6Ylha2ZKO1JGlPbA4PhwT+lfBiC6l0adVEbSqlxut&#10;vvgA7RvnQ5fmBRHdqxxmxNTDkglNsDC+PhaProe1CQ2xdUoEjsxrh4urekrDLp2B3SPknR8uGupI&#10;O4myJbwVIDkfAF5Jp+D3QFwKcsmx934Bv/V1d4llPEz+IhGY3bIU2n+UAy3ffxnVns/kAD8Pp1U4&#10;iS4Vt8fKYIAWqFyoKZSudy0ViiCPTZN1p6jpZz5sxYYhLSVv0qPAww7ExTxrmjM7BpbKg0nGpSIn&#10;4Tmh606CJZmougkyk8ecbOOzOHHMZ4+t8TGiCr2lbh4LSxwpxjWvxPnaKqkXCXEpsCRp0q2k0cJq&#10;FmS6pyXl/MM6ZMuSFlmz/FVBrqz/ojWuB3T7wr/TOta4ar2vC2nxg6s4Lq081rj+GMhFtzmRek8C&#10;YgkjamJI98/QucV/UL/q2yhf4nn0aVsAOCltA61acWHg3EBjjcszsexVwOTz75D9bRDA9evedvK6&#10;RDoA15qGBt6qgX1zqjqaGyaqisOLazgQ1/ZWwHe0xCX/hQvy3p6V9/DHxcAvG3B661RkSPcAHiGA&#10;lT4tMlDcfyiduk4ksEVwq3i+t1SEmWiVite8oJPVww+lwZBOdQOtXKV0qVvFzfjx0GIFuIIhLqaV&#10;6a5TvqALcc0d0/WehbhoiYuglXWlaC1xEeC62RBXfJ9mCnFVLpEHH7yZPSTElfaBv+LsrtnyPhso&#10;S4ErryysJUoCeokIZbkAl+eYkBbr5+A6Wtsnpz3C8WXAmdXy/18l/7HFuLojAUcW9MWa+OaY078W&#10;opsVQ8cKOdXd4ec5n0TldxzVzZcFdUTh/8mOpsVeQmSZ11SdKr6NjlSFt9C16rvoU8u6QfwIIxoX&#10;VMU1L4KENiVULrDVuwqWDKzxX8Fawda1goGtZGGtYGDrj8Baf0h2XCFSSIvi8SQ55gSbGUfoeIlj&#10;Czk+nCBjnzZY1LMMpkYWxMz2RbB6QHmdxOVkLid4f14p41n22fhhxnaRjAs2zYxE/KAqCvkumNxU&#10;IS62GWx7fo81yHtFoSCu07tjcFZ0aYucD4K4QsFIvv47EeJyQK5EiOvU+O74abkPcSWn60NckQpx&#10;0d02+56uJa63/oZFPsSVusS+NSGu47TEFaYQ11cNyyYPcVmYItRY0NedkxmHs4xYXi7E1dWBuHoX&#10;fc+BuL6VOvG8tOHuO+BDXKlbSSGuK2vapVCIy3Pde44WXXbE4/iYNpjTrFwKgbisDMS1JBHi+mnG&#10;QI8lrk44IPUkYcmNveT/tU7iyfRo+oPTfJMVfH8vxLWOEFdjGQI4EBddpLkQF+EOH+Ly5evulAtw&#10;iWh1ywNvuQDXko44L3XCdzOaaT1B14l742the3SYuk7cMKQylvYqg1kdiiAhIg9G1smJEXXewdyo&#10;ktKmSFujnqY4z2DmFHRugR+LiTwQl22DHLeCPR1ZWIh1lbZHrLesbF1mtrzO8AS/DFzEe3ohLmyV&#10;+LhGU7gGataEOfchdTENeizuUwYzOxZRkOub6c3lvMSRcWaYkOuxoc4FXaMVcwuu7YnGt7Mi1ajH&#10;zrG11RAI15oJP11Y0NoVoSiKrhYdqE3KhUCX2z5LG/6H2mtPHt6I7DM9eZyYz4xre5yXeHN9nOk5&#10;NKmBroNviwnD6kHllHlYMag8Ts1pI3lu57ksL+HrnpQPcflKGbIVOCe7pVI6yveR5xJw5Mum2ijQ&#10;nSJBLitWaFtiq+PaWmkstXLnb4Pv6+uPyTSgWhY8Ng02qeodI7B/Urg0KuXUahaJYQJcbOit+0QL&#10;bQXLaXDp99ex2LVXwa/6CnKRrv5GGuXLy6KA7cN14UOfpwsjyYidGfXT7MRrl3Qk1g+rgrMLpFOj&#10;HQ6mQeIdXMe5HQpzPeCa2Wp6RUcYRtJ/YirObhqCacNroH14XlQo9jwK5c6EN1/OgHffyKj64J3H&#10;UCTfUyhV5DmUL5Edn5d5SRfjW9bLg45NCqBbi/+gT5uiGNH9U4wfUBkzR9XGiolNsG+hdJg2Sidj&#10;j3QOCHMpfCWNvvkq35F0BNTylmx53gJZAeLvCO54z5mwGt7zGx/guot0nXLdMRRnprfGog6foUvh&#10;NxXiqv3iMwokFcmYDoVFBJTiG5RxFo69UBO3BJv0vL1mrt8N0kVyK5Nepo/QEwGowwvxISE3EYE3&#10;5lkdybven7yHsdWLqjUsTuJak/S3bPI9aPLY61JxQKkP0JQuMulSUeMpZfpoeiQ0KZeYHk2rBQS4&#10;z/Nmey9L3Y9tRliZN/D8v9IYS1wibhXmuh+533sClcu+hLZN8mFw97LGGlekWtL6vS6tbDgLcnEh&#10;3gG5WmHm+Ia6WD9mUJiCXJ2kragXlhN1Ps+BiUMqAP8b6ywEfS/1u9dNi4WvaPmKk80B54x0IjqE&#10;vGHpOtELcBn3ibSs9f2mCAW0LLy146sK2DT5U2wUbZryqR7zPMP8uq+9PFPiSAtc56XdvLIUuLpe&#10;8nkbVk3tb9woitKbrYGXCHARXvq08LvqSpBbglyEupKDuB5Kdz+OrJF2PhQslcK1a/FotcQVnKbn&#10;nnochXPnUIira7PKGD+wpUJc62YODQk53e2iK8Ulk/q4rhQtxEX4ihBXaDjrRpUIcc0f10Mhrs6N&#10;K6LGp/mQ/92X8XCGdApvpacecJT2gfvw7dbpDsRlLWO58JbdtyKsZYAtAl0u1MXfimydTIiLWwLE&#10;tCp3boP0BWdj1/iuGFGvFMLe+BdySZ3+bsa0qPrWc5jcoQKWDauPIY2LoH3Fd9C0ZA40LPIiwv/z&#10;b4W02pR5DW1FzXQ/h+sGUV0hVn0P/YxlLVrVGt28KIabLV0hEtaa2b28wlrBFrZuJqz1h6xrefvr&#10;f0Tu5GKIa0lkxguhpJOsIu9YQj8OkfHJwbE4MqUZ5nQpjimRhRTgWtarNDYMqaRf8XPxh1/qYl1P&#10;6a9JP84DcR1cEoWJw6thWiwhLgce9iGu5JUUDjLHu2Pw/dZYnJvZz3WnaKGjUECSr98vm5+/zB6K&#10;C5Plvy76LgTEFbqc7k0xD+x+gDvFkBBXIekPvqWWuKZFV5U+G90pyvsb3KfzlTLFvvuJMVjXjxDX&#10;ywpxcQzH8aMPcaUSBY3DAy1xVVVLXDuHhQMnpU4850Nbd4+8ZSl9s7MjUw7EpfshFujd82af0NO2&#10;OByOaYlFrT9XiIvzVikN4tI46H/MgbisxTvOea1oXxN7hzaV/rGEo2WxOwFxec+v7akfYTgQVzNc&#10;mNs6EeKSaz7E5cvXXSgLaHq1tpfrRvWHxR1V381ogWO01KcAFy1v1ca2UWFY3f8zLO1VSgEuzgck&#10;NM2LkfXeQVyjPFjYowwgYwDXhSLnFDi/oHMLnGfguqdsD49T61uEf7i2ynaIEBfBIIWEbHvEukrb&#10;I9ZjVrYOM+I+wxrAiPAT73dlqaRhJg1vNJd7SP9V11Q5r2EgLp37oBvFDljcu7Ra4CLApW4Ud8o9&#10;dZ2WcQ6WnScJOrbzMVaabnmOrsXyXpInh8fi4tLOOPplhK4dHxYdp+GQ2S00HwhCMU8syKX5QfeK&#10;6mLRwlwir+UxK9t223z5I7L5y/tZgIxSgMvrRjER4HLWz5toug5NbKDGTeh1jEZs5nYvjjXDq+Lq&#10;2r5O3rh56OueFOsDkQ9x+UohYoMgW0v2HktQP7h0kUerW6uNaGmJLvN2jqsnjcQI+Q0rM/7W/N7X&#10;zRHhKDXbSMkxy4XbIwn4dlZrNe9IM4/03UuAixCWtcLlWOJiQ5oIb/2wtJNuCXDxOoEvQlsOzNVA&#10;LXNdXtYF2CuDM5rOVHiLjbgtW9tp8JYzy55hTEfh6ARcXNgJ66WhWzc8DD+vlQZT0yFhdUFFtpoO&#10;/s5s3Y4Rw3BfpO+g6Lg8k9sT0/DLnjhM6lcFtcrlwGuvZkDWf92nVlpyvvkoiuZ/BsX/kxUli2RR&#10;qy3lS2bXRf8aFXOgce330bx+HrRtkh/d2n6Cbm0+QZ9OJWW/GPp0LonubT/GkG5lMHYgga5aWD+l&#10;KY4t7oIr66WhZqeJPq/pdlFFQEs6BFzksVDWLjn2di6D4a0k8l73dffIlK+CfkHXdgzF2a8isbJ7&#10;RfQv/b4LcRV7PINabiKcVES2USVyO4vItMZlYS21TCVyYSAre+5ukVlAV7jHpPGK5MPZdQjP9TIK&#10;ZkzvQlxh2Z5Eh49eQ2zlQgpx8WtqTsLfUoiLkvsmTh47LhUJccUal4oVn33CAbgMcBb+/ouOhSIt&#10;T0kXQQFbdkyn3d7Tkvy4thXXjs1ElmfTIltWulW8H9nUEpe1xpUORQs8LXX5e+rqkG4Pubi2anbb&#10;3w1y2TAMb0Eu3mPlnLYKcs0a1wjTYr9A3KAwDO7+mbYbdau+iaZ13sWqLxtCF+4ISHFS+fuBgQDX&#10;74G4bBgbzgJcJ7o7CgK41PrW4houvLUmoSSWx32MZfEi2a4ZX1IhroubZLB/XtqtC3Fyb2k/f/pa&#10;3ruN8q7JeyjvXvcWVUFw66F0tKKVXvcJLhHSsha46EbQ6rcgrgfT3KduCUNa4roY4lxK0eVtiOvd&#10;BBmMFS7rTpJ6NvNjPsRlRCtcG+eMCIC4CFzdXIhrmNxnkEJcCYMi5R0NQ72KhRXiyvyPjEkgLlrm&#10;OrJe+pWuJS5ud8uWokUtA27pPiFRs2+BLbqzvSJbeQcU1jq9GpflfrP7NEGf6p+gTu5X8eH/PIz3&#10;pC7PI3V5/ox0eZweBR5Ji3wZ0+Djf2ZAy49fwcxuFRS6Gt3iYxfEGlTvIxXdH/atlQd9auRGH9mn&#10;da04CUONb10MCaKpHUq7oJYLa/WujJXD6yTCWrHhCmpZaEthrS9vIqx1O4GtJGL/38g9Z8cYyYw1&#10;kkiuWYCL+zrWoHgsY5id0dgcXRMz2hfF1MhCmB9VHEt7OgDX3jG11Y0iv97/eUWU03/T/hr7caJd&#10;w3F2fX/579fH9Ni6aq2RbYQPcSWvpHCQc8z977fH4tKCwTg9vptaivrZh7huqizExbx1Ia5x3XB1&#10;WSLE9Z0LcQUCTPeqgiEuAlxJIa6aCnFxrsC6U5w4tIL0sXyIK1WJENe38T7ElZrFMpGyYTmxvAiW&#10;sPxYjgpxfWzcKZ6ScD7EdXeKFtb+14G4DqY0iMu7gOyeN/uEuLaMxr5hEVjRoVrKg7jscw3IpRDX&#10;1D74dkwixLWoVVUcHNVK+sm0wiXhAtJ6i5QcxLV/JK59HaXWdVxLXHNbK8ThQB0+xOXL110jr+Ut&#10;C3HRApeBt+hKlRa1KdYFjuWt+q62jaqmrhNXDSiH+VHFHOtbTfMiLjw3htd9F5NbF8bG6BpS30h9&#10;aAEuGpDgPISFuCg790DjFVsH4NSsZmoxS6GlpQZaMqCQwkOsq7Q9Mm2Et02wxxY2IthkIC4CYQpx&#10;zWqOcwtaA4ekztV4MT5cj2Vc5HjjQPXI5FjgooGVGvjh6x4mrImrKxt/bu38ij02snMyKnPOrj/r&#10;Wu8E2Y7H1dU9dd3YGgThOjK3XF92PD4xX1obN4sGbqNLSGqDiHmj+WTkbbutuL6qGpqMvGFEwb+3&#10;0mdJeRglAlx0o0gIT94ZdaXYWL1TEeLaO7YONg6vjCW9S2m+0qDNdnIPm6VfqWvzJk983Zsy9YEP&#10;cfm6wzKVta3kbWXNiloGHbTMZCEuVmiEuAgQ7Z8c7gxKFDJiY2AbBF9/TCYfXYiL5SLHLBc2oJsG&#10;aYNNgGvDiEoOxKUAl3RURNa0pRfgotjYqgtFKU+G2zO2lv72my8jcImWtyy85Tb8Nj6ULd9g8Zon&#10;ftzfORIHJjbCygEVpJ/RTDonMjgM6AzIvi66yL6pBN3rlH3/tF6kJmHSoDBUK/US3n71bwpvvfrK&#10;Q8j59qPIlycTiuR/Bp+V+DdqVnoD9cNyqtutxjXfR4sv8qBdk3xo2zgfOrUohM4tRa0K69e0Pdp9&#10;gu4iTsz2aPuxqCj6y/6w7p9idO8KmDKsOpZNaILNMyJxdFlX/LRtsHQEhksnQQbYCulwsYeSfSsL&#10;7rjXguUJq0ruvK/UKVOeFuLyglwy4PhpcSds6BeG6Mr50T7v64ig5abMnq4ZJQAA//RJREFUjuUm&#10;glwfZ0yHNgXfBC5vceAlAi4W+LknIC7Kpsukkfkg+TG+eSV1qVjEQFyfPPYQInJmx7Dy+RSi4gQu&#10;J5g4GaYTYbdqAoz3NRPI1qXiosjKGFedLhXfdqyrSVkWkbgWfjgN8kqZYv88A3HtNJJ0admKAmCm&#10;e1T6rm8FftmCGbFNkS1LGoW4KFrkclwr3o+cb2ZE5bIvK5DLenvCiBrGMkpbXXDzglzeRbrk5IW5&#10;ti3vhvWLOmGVglyRCnLR2tfIvhXQr0tJdGn5H9So8Dp6yiD/xAYZiF6Qfs9FGUC6E8sEuDi5bOSd&#10;cE5y3SwsuACXHJ/plyzAdXptOE6sqIe9c6ti+1cVFN4itDV7aD7VHNHC6MJYnVAKhxfWAc5JG3VO&#10;3tVLc4GrayRvN8pW8veqvHcXNyLX6/9ChgcfEFkrXA68RCtcBJdogatuhUIKMBHiojWu60FcTz72&#10;N0nThkSI6+LmpMBUSpTUqR3CPwuZJkJchNcaVimKPq2rY/KwNlg8sfc9C3ER1LIWuIIhLio0nHWj&#10;CoS44vs2Rb+2NdE47BMUzfMa/p01kwtxPWhBrjT34eDKccaqlgfecq1vmWO2m2pdS+qYC/I/OLVK&#10;2uWZ2DE2ChNaVkaT/G+iyNOP4R2ps999JD3ek7aF0FY+qb/zE9p6lPCWYyWT1jILKsR1P0plzYhZ&#10;URWwLrYBFg+qofDVDAWxyqkVramdymBKx9IY3ayIukIc36YYpvCcSGGt3lUwv08VLJXfKqwVG67a&#10;YmAtglp7gmAtu72psNZtBbZCif1+I/ecd3xBecK6sueMOC46zrGC7B/m+EWOjybg8vKuWN6vHKa2&#10;LoQprQpifpfiWDNAxrFDK2FPfC2d5OXEry76cFI4uP+2azh+3h2NjTPbYM64cNeNr4W42O7c6xBX&#10;sCWnpBCXaG8MTsn2+52j8dOykfiOENeXAxQ28iGumycvxEWAKwDi2jHah7hCinng5IOFuPYq2N9F&#10;+oPt9D/PjwbYFyTExY/C6E5xzpga0teR+tOHuFK+bJ+cENfJeKyVcXjz3NkxqW5JH+JKTbKQiQfi&#10;OhAAcVVRiGvzgLrS15M60Y61fN1dOif9tP8diV82dUkFEJcRz3G9ZM1IdUeoEJe8tykH4hLpcyWe&#10;hLjmDg+AuPYPbYGdAyIwp2kFnJrQGdgzOvm03ioR5rJAF7f7RuAH6b8T4mJfnuCG7c+7IJcPcfny&#10;lfrkhbWs7P/ZiP/xX74mvNURF+a2wekZzdQan3WbyDH+njG0vFUN26IdgIsfcBHemhpZ0LG+Vdex&#10;vrWoZ1mcmddBjWS46+HetUprqIJzDHrM/YnS3gxU8Oc7Y33qwoJIFxByLU+xvtL2yLQRKtZp3I6Q&#10;a9KesR7dPdQJR9eDhJykTSP8RBDq8lKJ22Gpc7k+y3VRux58eCz2T2roWOHqWES2ZXB+USe5xnkQ&#10;xpXxNHFPMndi51eCz4vsvIzNC3te84Ny5liwN1o9N9EqF90r0jCINSJCN5CnZUvAjTAalZg3Tvqc&#10;4yjZ94BcXtm2PDlpuH4mrOSjK3tNpPeWspCtfT7FfoMLcM2W90bK0a6jO64Uq2HVoM+wuE8p9Xp1&#10;YHJjXFsrz1IXm5688nVvyjALPsTl685L3z+plO1kulbUrPgTcHVVT2yNqYHtMdVVBLlWDiyPb2dH&#10;yqCEjQrD8ffeCXdf/72Yj6wTpAwU5JKtloecOzIB5xZ2VIBr5cDPsHHE59jmgbhIEBPioulNhblm&#10;y76aiHSsc1mRlmZje25BW4AuBI+Mk/tLw2Qbe+2wSFxC1kshylk7FSbecp/zizpjw/AwrBedW9xF&#10;zpmOkd6PaaH4Oyt7zchY4LqyfRQ6hOdFnncfR5asf0X27Gnx9lsZUaQgwS1a23oZNSu9ri6vWtQn&#10;tJUfXVoUUfVoWww92nwiW1G7j9GpRUEFuLgo37dTcfSXbb/OJdBfNKT7pxhM9Sir7rpogWWIbGP6&#10;VMC4AZ9j+YRG2DmzFS5b61x0t0igy+s60YV2pAORRObaDm/YoGu+Urk85WnL2JazDEB+lQHHtqE1&#10;EV+zsAtx0XKThbiKimq8+hxwbr3jRtCCTIR9XIiL8py/K0SwyezTaopNHxffCT9JXhyc1hf5Mkoe&#10;Ma+Mar34NKIKv4VJdUtgRfsa7oTYLZ2A90wgW4hrZfvqmFyvJAaUyoOInP92rasVeTgNCvw9PSa2&#10;DXMgApYhrb+oJRjZ92UkZU3A6Ed553/ejKa18iJbVrpVfCAA4qLy58mMGhVfR+eWhbXOJshlF9b/&#10;W5DrhAG5ti7vhg3SbvFevOfMceGYGlcPcYOroE+nEtK2FET9qm+hvwyUfzkm9f9FGYBflP82ISyr&#10;UACXtbRlAa5giEsBLpFxn2gBLus+8bgBuFYbeGtBdGFM658HE3u+jzFRb2OCbBdEF8GeObWl7qD7&#10;xPHyn5ktebpO8paAnIj5K3n9w4EFUIDroTTG8pQja4WLwBbhLcJLFPctxBUKdsrwYBpULPp+aCtc&#10;KUlewOyi2f9pF+pK+hzXkoHpItDGdEfWK4NBHeve0xCX15Wihbcogl1/HOCiEiEu3nfCoEgM7lQP&#10;beuXReUSefDBm9nxxKMZHIgrLa1wEeS6DweWSX1MUMu2HaxX2ZawrM+slT7tEsifAtsSumN00woI&#10;/+gN5H4sg1rXyi0irEXINp9sP3w4LT78mxyLCsg1ti8Kbj1CaDgNCj38gHNOwn/4yH1o8lF2nJ7f&#10;A0dndcSBaW2wa2IL11rWquF1VEsGVsOSQdUU8Fos+5S1sMWwBLZ2TUzGDeJsA2vNDwS2QoFaSWCt&#10;GwG1rGx/+05K+/5mPODKjiW854LDeKTjDxmzcOLyuBwfGov9ExvhK7pJaJYXU1sVwIKo4ljdvxy2&#10;RYdhb3xtHJ5QH6fNoo+z0GP6b9pnM5I+/q97orFvSddAiGtRF2xd5kBcbHN8iMt7nBTiIsB1UvT9&#10;rjh17XcqoZtaivIhrpsra9mM+fqDAbnouvLaUgNxsTz2OsCSD3FZxYqcfDiuENdAA3F1Vqt7/M9P&#10;GFkTI/tYiOs9vPPG3zBbIa4x0peT99fb3/OV8uSFuE7FY23/qgbiShw7+hBXKpBCJoljcJYXy81C&#10;XLTKTYhrB90pfifh6HYv+F3wlfplIK5fN0Xh2PSGdxbicmUW55MDmxQ6igVWj8Cy9lWxokN1/fAw&#10;dUBcHV2Ii9buTk3oBOyNS5rGW61giGvvcJyf29qFuK4s6ahyAS4Lf7hztL58+UqRsv9VrzzAFmXh&#10;TMqxukVwq4WKFrW98BZdJlIbhlbScf/SXqXVCves9g7AFR+eGyPrvotJrQpiE61v7ZI6hVCWziPY&#10;uQYzB+GuW8pW4S07NyHhdw933fARBCLERctTDsAlabBtkbZHrLusWKfJdvcgR7bdIMhlIa71vfHL&#10;yiiFoPR+R6SO1nV6ef4RxjUBZ+a3V29Zaimqd2kcnNwY2C91s67jMo4Mzzgz/iYNIedXQkh/Y36v&#10;v7W/F1mjHVw35vrxxgH4dlYrHJgUjkOTGmDPuDo4NNFZk3bWpR2Yi221FUEqgl3W5WKwXLDrDyj4&#10;nmotTUWAqw0I31kLXPRkxbV0B95yvI7RYM3OcXVxbpGUKXkHXSO36b+BPPR198rwCz7E5esOy1bo&#10;QZW0wlnSUOwYgQMTG2J7TE3sHVNXGsbq2DC8Kk7OjJTKm273TKUWLPOCJ72vr9CyeWTKI6DhNTqS&#10;II00qetSWC0NzMbhiRAXpZCWAbms20Q2TnvG1TJy3CfS+ta5Be2lE8FOgZSx3p/laMrc3Q96frAC&#10;OgbGvCfPSYfo4KTGWD+sqjSAX0jnxDZ+NrzIW+9pWs0+Aa4T03BwWQ80qPwm3n0jI7L9637keCUD&#10;cr/7BIoUeAaVy76CiFrvo+UXedBS4S3H4pYCW22LoX/nUujnESdfCWxRzr5jgYvWtyged2tbFH3k&#10;ep8uJdBXNLjHp+jXqQT6dyyOYd3LILZPOcwYVUutc13ZOlg6W9Lh2jVCOqAEs+zij+xrp1SO3UUh&#10;bu01hqV47Ovuki1z2VeAy1PO63ril6+jpA/4BaY1LonOBd9Cq1wvo1q2TLo4rHo4DT6UrWO5KQji&#10;ohQCorznuXBtrqdaXScNTCsBqG+/xseZMqrLSQJSzK86Lz6D9nlzYGz1j/ULXAtxcTLslk7Ay305&#10;2caJN07CrYuqi7lNy6tVsJZSpmUknhrHh9OigMSz7vsvAd9vdNJCN15Mr4JcPJY0+pI8Me/0VUJH&#10;65EzxxPImuUBqffvAy0vUgS6crz6N3WXS2sI3aW+jh9cRS1mOS6uOv+XllFiNexhGYTuWdMbW5d3&#10;xao5beSeLTFrfDgSRtRA/JCqCve2aZQPTWq/i8kjKgHfyQD8e9G5gWaRSAbiCnVxkllk912LWyLr&#10;btFORlOn+7oAl9d9IgGuI4tqYPuMitg4pay6TZw5JB/GROVEdLvXMbTVy4iR7ZguObFhcgXny/ML&#10;0nb+uFTycb1I6hDNX0Jc8r5d3YNDKxKQIX1aBZceelC2GdIhw0Npkf25J9UKFy1vEd5qVrOEihAX&#10;LVK99VKWAHeDiftpMLZvhOOWjvBMarDCZeP4w3aULvB2QLps2pheWiQjxDW8awMX4toyPzok6JSa&#10;RUtboc5bEbQiXGUhrtXTBynAdTMhLspCXFNHtMfI7g3RqUlF1CibDx+8+W9k+ecTDryV1tGDD/wV&#10;8VIu+F95z79ZprAWNk3Bz2sT8POq8dgwNBItCuVUy1ofZEyvykM94ojtrFd5pb7O+3B65JOtusM1&#10;bYwDbqVFQYJcsl9Q9vP+/X7EhBeRdjoBVzcMVaiKgJUFsA5Oa6tgFrVlXIRqs2hdbDh2mvMM4yjR&#10;upYFtbywlhfaCgC1QsFaoSAtSvvmqVg6acoxg+zrmJLjI17jeIOSY/ejIxm7HIjDjvi6GB/xIeIb&#10;5laAi64TOInLL3L3xNdR1woW4FI3ipww1j4b+2u2vy7iBxt7CXFFYe64cMybHIHVc9qrlR62NVuX&#10;dfMhriTHoSGuU3tjcGHXaPy0Mhrfju/qQ1w3TdLPNfuhIK7jsZ1xdelIXNoxGqeNRbTTe32IK1Gh&#10;IS7+vx2Iq6lCXNF9K+qcQb2wt/DBu3/H9Jiq0s+TeveC1BHe/pyvlCXvhxWEuE7HY9PQGmjxgQ9x&#10;pTopZCLyQlzRbXUcvqJDDRfi2kmI63SMlHnQWMtX6pMdO1+UsrT/5fPSHz49Ej+u6YBj0xvpgmyq&#10;gLikb/rrogFY3iHMtR6fLMQV6v2/1Vos8aSCIC7HlaIDcS2MrIIL07rJ+EfCB6fxdsgLce0Zpta3&#10;2J8n0JHECpeFQWx/3pcvXylD9r+5xWypIGjrFw+w5RX/6xShrWNTGmHvmNpqcWtPvGN1a+PQyg64&#10;1bM0FsjYf6aCWwWM9a2PVLTMvaJ/eXw3t61as1KAi3MI7nq2mWdw17C5DZb8ZvcIHPsyQl0HEghK&#10;hLh6OjAW2yFa49I2abDUXaad0PqMW48lLttuEOTaKu2c/O6XlQ7opHMRR8dJfOw6aoKMpbtja2x1&#10;hY1WDiyHnWPp6k/upcY/JH46LxIspsvOoSQnz3Vdm6XscykbxoaTc/yA7sh4XF3VG9/ObIUDEx3X&#10;irouPa2RC3I5MBddFzquFoPBLopuJNmec+tqdVSALi9rryKQFRAuSMH3tp6puO/AW410jdyxvlVb&#10;vVOtH14J60Q75J06Oae15Kn0PdT6FtMp6VXdSD76uqul85E+xOXrTouVkVZIrJxtA0bxWCrmown4&#10;fmkUdo2ph20xNdQS1+qB5aX+aup8WRLwm1CVGu9DBZ/3FSibR8xDk4928cKWzc6R6u+Y1PWyPqWx&#10;QRoaNjhel4rHv3TIZ1LQhyaSLK6JPeNqYuvoMGyJCcM30yOkoe3hdFwU2DLP9zbW2mBb8dkh5Ia3&#10;50y89RytcXXBumFhWDmoAs4tkk6InAu8p32u2dr9E9Pw3dqBCK/yFnK88hBeeyUDPnjvCRQt8Ky6&#10;TaQlFrW61ZhWtwqLCoHuENUtorpILGWsaVl9qpAWLW/RIhfdKtK9ooW5GL6vbKnucr2biBCXY6XL&#10;gbz6diqB3qK+co+hPcpg1qha2De3vZSHdMAIcklHDrtl8O310Ww7q7owRKCHssdWngUjX6lcLEtT&#10;nlrOprx5rAOVftLHbYTZLT9Fj0/eRavcLznu97hQrG4C0yL/3x/ElvjODsR1xUAYLtBkZYAXL+yU&#10;qnUDINrFjehcLJe7sE4RlmqV6yXEVi6kk7ebe4W7E/E6GXarJsI8k8h8Hp9LiCxG4tH+o9cQ9rwD&#10;5hE448L/hxnTyeDMgnkG4GL5sWyviizIdK9K3Slyn3nD403ApVXI8uwDyJrlfgV4s2VztgS5cr75&#10;KMqX/DdahudRyJaubmaNb+iCXF5rXL+9sM7FOy7ixeqiphfk2rCwk4JclGORq6q0IaXUnWO7xh9i&#10;0QQZMJ+T/s95qfcJbFEW5vJa5fJCXCpz3S4wBAFcFzdF4Nuv6ynAtYPuE8eXBN0lTu+fRy1vDWn1&#10;Mno0yIqeDf6FoS1zYGlcaeBsnNzrK3mfVkgebhR56gda4SLEdWUn2tQujYfTp1OI68H0aRTkIsRF&#10;aImwFqEtC3BRhLp4npapLOD0EH8n4j6BmisHF0l5ybutVq5EXqtXKcFCl42HjR/PMb4XNuGtF5+9&#10;LsTVsVF5hbhmxHTCymkD7kqI63oi4LVxzogAV4pegOvWQlwV0CjsY5QqkBM5nn/GvG8PIF2a+5Ah&#10;zf0o9d6ruLR6okJbv34dj68iq6J5vtfxSeZHDZSVTqEsK3tOJfWyK/d8euSXbTDERUtcapFLzhHi&#10;Kpvt71gzrL6Mi0zfl6DULmkXto7CtfXDFLo6taAbToq+md0JR424T1l3iF5w63dZ1gqGtCjbf74b&#10;peMD5rXnmHMm+iWkFccT8i6s7Ydl/cphQrOPMKZhbiREfKiTuJzQpSsFLvYcm9rEnQT+hQDXup5O&#10;v83tm3v6cbS2qxBXF3wVW0et8hDiIuDhWOHq40NcSY4TIS57zYG4RjkQ16pRODOlF04ldPUhrpsi&#10;6Y+afQtxUT/PGYYrUk8T4ro0fzAubY/TcrFl5siHuJJAXBsSIS7HnWJT/VAgflBVnWOgJa487z6G&#10;MQPLmn6XD3GlGhmIa0dMPbTL/zKmN/zUh7hSk1genvG3hbgIlyzvUF3nAboWyulY4jrjQ1x3pTiu&#10;thDXagfiooWNFA1x6Tlei8OPc3pjUevK2NyzQcqEuPh8L8Q1pbfWjYS41nWti4WRlXFldh/H2os3&#10;jbdDmofMZ7O/bYD05x03ij7E5ctXCpb9L3oVBG3Z/64X3KK7VDte5/+ccixu1Vdwa69oS3RVrB9a&#10;CRuHOfDW/C7F1PK2tbo1oelHiAvPjfGyndnhE+yMr4crS6WOODRG17fVmpRdm+S8jsJP3vkFK8/a&#10;rGqi1EWjcWpWS9dgxvkAS1xSn6skrdbNXxKIy8i2G9YSl/kt3SleW8m40usV48o1W4nv9qE4OCnc&#10;Bbi4LvzD190k7jYtnDNhOrwKlYZQsmFMOF3TlXu6IJcN4/mQTs/Jdbqj3BeDS3SxOC0ChyaHq1Uu&#10;uie069OnZ7VQ14V0t6hQ1XxHwZDVz6sdy1mXQ4oQl+dYLXollfd+lOOlKtE7FeN0cNIX2CXx2zW2&#10;LnbKdr/k67lF7eQdlTI4Ol7SZdfJJa0uL2HzgFtf96R0LtKHuHzdcUnFZN9BraztlhW2VF6Eb/aO&#10;0gp5/fDK6iOWrvx2janjuOLTCo4Vu63ck9ONhLmXZfOGDQMbxuBrUh6bh2BzbHUDcZXBhuGfS5l8&#10;jq2jq2FrbDUFuaz2jq2lVrq2xYRhw4hK0shXwwFpUH9dT5++7AzI/SyprY2993ne51qFui7S3/Jd&#10;8RxTu0bhwKQILOldWhvIRFOUVND9NB6S7uPTcG1PHJrVeBdvvpIBr72aAQXzZEb5Ev9W61t0m8hF&#10;9LZN8qNTy8IKYlGEs2g5a3D3Mga+KqHnuCWExclXWm6h6FKxTZN8rjq1/I+cLyZhHNeLjrWuogp1&#10;EfIiCMZtXznvWOgqg+g+5TB5WHWsntoCe+Z1xOUt0kndIx2wPbTMxU6rWQTSRSEZFCvQI7LXdgxy&#10;trsYzoT1lcply9KUp7soKDIQ15mvIrGwQzn0+CSnAkgW4qIKPZIWBf7+IIbUKQ4FuAi3BMNadz3E&#10;FSJdJr2zO9RUy1YFzSJ7mScdiGtYuXz4quGn7peNtxPi4gQcn0mIa2yNj9Hzk/fQ4LWsWp5qNYzl&#10;+mh6LO5ZX9Jgy1NEWEnBGrN/T4vwlkcs86tbcenAFGR97gFkyXKf6K8KcdGlIkGuAh8+hRoVc6Bd&#10;RD6tnxNG1NQF9t/vVtELcTkLz1zIOyT9Gv6e99m4sLPee3JsXYwfUUPaglKoVfE1hJX5NyYOrgB8&#10;T5BL/vP8UtidZBZ9z3Oy9UonoiWcdatorHB5LXAR4No3tyo2TS6L5XHFMGdwPnWdGNPuNfRvmh2d&#10;6zyD9tWfUohrSWwp4H+lLb+8QPJsneSdAbjc/GRe8r0TnV6HB9Pcjwzp0irERStcDz2UBn9/5CF1&#10;l0hoyVrhogUq7hPiooWuZzM/FhJ2ejDd/cDZDYmwlAJTUnfZYwtSpQR548M4nl6LTI8/nMSdItPF&#10;/GDa70WIy2uZi64UaXkrGOK6eQAX5UBcG2aPcCx+xXZRiKtby6oKcdGlYp43/43M//Mo0qW9H2kf&#10;uA8PPfBXPHH/fejyeREcmdQDq3uHY6K0Af2lLWhf6C3UzpEVnz7zRGiAK0he0IsQF9sXx5WilQNx&#10;OVBuWvQs+x5+XCn/bdecvKcfS6BKYS7HQhd1bllvUS+cN+K5H4wCwK17HdYKEPPViGOD42ayjGNT&#10;u0/xGscaRxJwaWlXLOxRGmMa5UFC07yY2e4/LsC1cWgltcBlAS5ODHOCGGvNQg/7bLav5u3DKcQ1&#10;EtvntsHk4dWwgBDXbI8lruXdtJ24sbbmXlEgxKWgkFqAisb5nbH4aW0MLswcEABx+SDXzVEAxCW6&#10;Mt0LcY12ysItFx/ichTKElcf/W97IS66U7QQV4EP/4Gh3YpJH0L6fj7ElXpEiOtMnEJcLfJkV4iL&#10;40Yf4kolYnmIWD5eiIsfUinE1cxAXENppZXjMlPuAR/R+ErVYpmek77Zd6kQ4tofhyuzemFRZGWt&#10;cyzEFVDnpASIi8+fO0whrm/HdMIRtcTVEmu71sWaqNr4dbGUAefzNc2edN5qeQEubtf3VJgjGOJy&#10;wRDt27NP78uXr9smL6jllQfYokJBW1QwtEWr2cdl7E4pvEWLW9F0l1hNP85aNaAclvUuo+P9eZ0/&#10;kbF/YUyLLKAfcdEad3zDD/BV+6LYEVcPkP49DhPMMeuQx828gp1vcPfNHMN1Jfc4PAbnFrQDrXER&#10;4qJFLlqXInyVCHJJ2kNCXB5ZgIvt1jYJb377K+/D/Dok9fMxzgFNAN0XfjuzBVYPJsD1GbbEVMfl&#10;5RKO67rueizX7k2aAixH2bkUc81NS/BxUHj3ujccr3kgLt5T13gZR8ljGfdjQ39cWtpFgkRg1xjH&#10;0AjdLTpeoxor0EXRcxRhK+adBa8sfBV8HFLBEJccK7A1s7n+jvdVeMw1cOJY3tql6+V1sHNsXZyZ&#10;3xY/rZK83kfjNIThmIee9Wqd8zN5opwEj33dszLvgA9x+bqzcr9oZkUlFZZWxHKslTwrMREbh40D&#10;tKJb3KcU5ncvJg1IefywPErCyDU1Qemp7KwC3mteC7ruyyObN6aRsOc1D03ebRmKzbE1MLdbMSzt&#10;U8ahsEUKcsUkQlwEtxTeUitd1aTcauPkrFbSoBK6Y3mxTEOVhX225/lJFHxd7sN3xd5P3x9Hl7/u&#10;iXXDpJM1sBy+XyadDAX+Qrwnuhgj9zwyEX1bFsG7b2ZUC1z5P8iECiX+jfoeeKuzwlufoK+xoEUX&#10;iOr6ULbUkO5lFN7S407FdeKVlrpogcu6XWz+RW60+OIDdcVIF1ltjVWvzmrVy7Ho1V1kQa4hPco6&#10;kJjRiL4VMLJvRYwZFIaJw6pj6cQm2DWvPa5skQ4iQS5a5VJoy2x1n2In1ywSEeDyIa67TJ7yVIjL&#10;lLkOYHri4px2WNyxHPqXed9AXE+7i8UFH06L/I+mR/NCbwGXNjuAj4V8XKCJknN3FcTlVYh0mfSe&#10;nTtc8udBFMqYXiGuIpJndST/oiS/vG4xOCnmToiFmqi6GTITyRbiWt6hhi4IDCidBy1zv4SKzz6u&#10;i/4W5ArL8ZxTprTGRXjLpstCSwFQ0z0mt8yZF6IrhI/k3LWNmBXXFM9nTYvn/2VgrqyORa5/Z0+H&#10;ogWeQY2Kr2l7MFLqYy60BYNcv20hJRHi8oJciddidFFv69JuWPpVa0yRZ/TrVBKVSr2Ep//5Z+R4&#10;IR1mj64KfC+D1YvyP/cuFnCy2Qtw2WsW4LIQ1+HOkvxAgGvHVxWxJqEU5gzJj7FdcqrrxC61n0HL&#10;z59A488eRafaWTBvRAm5hww0f1wiIsC1xeSnyUfmKS29qSWu7TiyOgEPE1JKT2iJojWttMj0RMYA&#10;V4oEuCzERbDr7Zez4snHH1G4iRa4vMBT+aLvy3u9TdKWwoAtr5KzDHb8a2RI94DmiTdNhNryvfOS&#10;WiXr2qwyRveOuOshLi+45d3fvihWwSoLcHH/1kFcw12IK75vU/RtWwPNapdEjU/zoXTBd5Dj+Wcd&#10;l4rp7leI69kM6RDfogqwciwuSl28Q+rhOZFVMK6u9AlL5UGHQjnR4K3sqPbis6iYLTPKPPsEPsn0&#10;qCijiscUYa9iT2bU7ecSrnK2TKgl7QotKrIeL/bYQ9rWsC7/+PGHsKBzZemv8os8T//V2x8mbEUI&#10;y1jSUkhrg4W1pI7wWtmidsc54S245d7zXlHwWINjA484LvCOFzjW1PEGx6ayPTQeR6Y2x9yoEpjQ&#10;LB+mtCyg7hM4qbuqfzlsGxWmk77qcmWus9BDiEsXe9gv8/bZvH049t8MxLXpqxYuxLX0y0hsWBiF&#10;rct8iCu0nHaT+y4s5IW41o/GqS9742hcR1yc3NuHuG6iCG7RAhfFPLWWuM7N7C/NdCLE5S2bxHK7&#10;V5UU4tom/2tadfVCXNEG4uI8xMcFnsLQbsWBU7T240NcqUPS3z4n9cz/xmGHlKfjTrFkgCWuJEDF&#10;nYIpfIUWy8OMvS3ExfG3F+LqmPcN7I1uApwd7YzBWPbecZmv1Cdv+QVAXB1TOMTlWaxXiGs0Lkzr&#10;qh/98b0lgJjiIC7zH7s6Y6DGi/HzQlyben0heR0raRFpej1pvNXyQlyHonF1RRft2/sQly9fd0gW&#10;0AqW/Q969FvQlhfccq1tyf/bK4JbFt5Sl4m9yohKY16XYpjVoQgmNv8I0fXeweDqbyK+UR4s6lkG&#10;R6c0BTZJ/0/hLa5BmrkFhZvMvIKueVNyPmDd+nqapLDST6t64ODkcHUfSCtPtMSVBOIimOWCXEH1&#10;mtZpIgtwbeipv+U9fqYVri1yD1oNo0GVI+NwaVlX7BxTG0v7lsLmUWE4RZd/tIClcyMSL02DmSex&#10;cyecs/LOtXivqeyxPcewXgWHCQ5nr3N914p57cSZlsMuLeuCkzNb4ptpEdgzth4OTQpXqIswF+Eq&#10;gl200OWoCU7PJtzlWM4ihGVF95KU95xXBMIo3pP30WcQGhMlglsEyhpoXC4t7QxslHxnm8b4Mh+9&#10;6+Pc9x573xV7zte9J/Me+BCXrzsrWyF5K2adOLfneCxbaSTOLeyIFQPLKci1pE9pfCsVsprV9TaM&#10;9r4B9zH3cBuOoHC+RDZPPI2i5pm9Jtofj53jvsCcrsUwr1txD8RVWSEu+kfeMKKyimDX5pgwHJCG&#10;8tLSKGBPjNyDjRMbV/tM8zyX0vaeF9l3Q+NgZeLi7sv9eD0A4jLnDoyVBrqpQlxHpjVzGnOXbLbh&#10;5bkMe3Ia5kTXQd73HkfWf92H9955DOVLvaAAF90nJsJbJTFYoSoPWNXd2RK2Gipy3CSWlN/8x7Xa&#10;1bZJPnW9GNW8EIZ1K4PxAypjbP/PMVT2CW+1aZwPzeQ5zRo4z6LodpH3oTWvod0/w5DuZTGyT0XE&#10;Dw5DnGj04KqyXwVjBlbBpOE1sGRCE+yc2x6/7JJBJi1z7RrudHR3cFFIpK4WCfbIfoBMh9hX6pNr&#10;wYHylGkwxCX65evuWN+vOqKrfoRWuV5UiKvY4xnUnSKtf+TPmA7VX88KnFsH/LANLuQTIAdqSno+&#10;tSuZNBF2uix5cWwZimR+FAUlj9T95MPpUPuFf6LDR69hbPWPdWLMQlycfLqlk2G8r9yfk8ic4OIk&#10;Ml050LVj+49yaLkWedjAZhJfulQ8SxP1Ada4PGUbDDbdayLY9tMuR1rmW2VfdG0TWtYrgKxZHkC2&#10;rA8ga9b71RpX1mz3I8erGVCyaFY0rv2+tAsfuyBXKLeKSRfuvLKLzs5iXiLIZc/L8d5YrJ/fGRNG&#10;1EKDau/izRwZ8dRTf0GmTP8POSUev3wzArjoWcwLBre84iS0XVw40R2/7G3nulBMtMD1Cab3y6PW&#10;twZEZEf7apkQUS4jmojaVn8Ki0Z/Kvf+SvJpueTdBsmrLSLWF/Jesd6w75fN31/2oEnYxwptKYgl&#10;W+5nePABZH/uHwGuFAlwcctjrytFylrjsjDXkkm94VreSsmy7hTtsez/sH+hQlw2bVaE2oIhrrlj&#10;ut5zEBe3BLa8AJeVBblCQ1m/V4kQF++7QJ41dUQ7DO5cz3GpWPVjVC3xIfK8+QKeePRv6k7xwfv/&#10;glee/DtmdQsHVo4Hvh6Lq3NH4GhcF6zr2RBzW1XFuLqlMLB8frQv9DZaffQ6InK9jAZvZxf9W/Zf&#10;Qau8r5vzr+i1iPdfRjPZNs/1ktbhhKwjJDxB4WrZMkldnh5t8ubAyeldg/rLdt8j9mcPJjiygJbK&#10;AFs8T2DLhrHHer8blacPnarFPPMe23QFpU3HIHLuCMeaBLhE+0dj55h6mBxZEAnN8mFmh6JY0rM0&#10;Vg8gvFVNJ30PTnBcKPJr3osG4nIXemghNUkf3NN/40cYe0bg4KKOmBFTG7PGhQdAXMFWH+9lkCsR&#10;CLLtZiIoxDb11O5onNsRg582xuHsrAHYP7INTo/v6kNcN1HJQVyX5g2RZtqB1L3llVhm97I8ENe2&#10;4TixbZhCXOsXWYirmQfiKopGtd5DqaJZ0LNtIeBbyfcL0vcL7uP5uvNK0v9OhLgOjA83EFfixz8+&#10;xJUKZMbdoSAuunkLgLjO+RDXXSOWny1LbglxnRqR+iCuvaPx3cROmNusgry3rUJb/7tT9c5iiaPK&#10;+Y/Z/5cDcbXVOpIQ175hzYDN8t/yQly3E+SizPMuLW6nfXwf4vLl6zbIAlrBsv83j7zAFnUj0JYV&#10;4S0vwKXWtvqXUxHYosUtu6XLxGky/qfFrZH13sUI0aRWBbF6cBWcmddB6gqp2+hiUNeevWuPIq49&#10;WutKnF/wrl16165Vnt+p7LkEaXv64xu1xOW4VLywoLWBuHp7IK5+wJ7B0i6Jguszim2GB+L6eVWU&#10;tmu0KKXriFw7pWu/PdE4Ks+iZyWu/dL1H3ZKfahruyZuNi1ueuVYIS7r4cmEs9eSPcc8sAoKp3ll&#10;FPBbxoPPNdL5Gu7LlsZgDo+V/BiCn1Z2V6CLIBUtYRGqIgTnuDd0XBwyLxOhLkeO5a7mrr6b1QzH&#10;FQJzRCBMZaCtgxMJicnWPIcuEwlu0QUmNvSV/JT2TgE4wluMI+PLdEhaFd7i1qbdpD84b33dm9L/&#10;mQ9x+bqj8lZIrLxsJWYqYPeY2wT8vLYvto6uicV9SmNmpyJqmevaWml0eD2gMg/xrCQVfogw97Rs&#10;nngaTc0v2drGWcri5Jy2WD6wvFrjsiDXqkHlVYS51g0TyXbn2Ho4Obu14/LSmtk8wjK19+azgp5n&#10;ZZ+r+0Z6bOIRLG/9pb81DRw7RJsHKkh2cFJDaTCls0GanNeYJvs72X6/bSTqls+B5577C159NQOK&#10;FHQsrVgLXAS46DqLVrBG9KMlrAoKUMUrSFVVjwlz0VJK/86lFNjq0boIYnqXw/yx9bFtfgccWdED&#10;F6QDcW1fjHSa4vDrwdG4uj8Gx9b0wsZZkVg1rRnmjfkCsfKbqOYF0b6xY7mrc4vCoKvFId3KIn5Q&#10;mANxDQnD6EFVMGZIVSSMqCH7VXWRf+64hlg1uRnOrunjpJdf8xPc8srtGHsXj3ylSgVAXJRnEdBC&#10;XBT9a8s7sW1oXYypVRCtcr2A8NeyokymjI77pozpkJ8w1xMZgG+XO+BSgKtBrwgChTqfmuVNU1C6&#10;6VrywkY0yfcGCkg+WetllZ59QiEuwlOEqDiZy4mx2wVx8TlHR7XRCS5CZFwU6P3Je7r4z3IlxEXg&#10;LP+j6TCo5idOOqhgOM8LNN2LUmtrhI5ECnARQuL5LcAPa/Dhu08ha9Y0iRCX6Lmsf8VrOTLgsxLZ&#10;tY0gbMt2YNb4hklArqQLd4myC5mnjBTaMuIC3ynZHts2Asunt0GnZv/Bpx9nx9uvP4YnM/0FTz75&#10;Z2TK9Cc0qf62vJ+xwEX5v1u3iq6Cju1kNGWscJ0wANeahJJYOLIwJvag+8TX0TM8q2N9q2xG1C/1&#10;N3RvkB1rJ4cBl74Erq6SPNosYj3B90ry7QfJr2vMR+Yr3zGj/12HDNaKlgJchLEekG0avPVSFnxa&#10;+N0kEBctcxFmoitF/o6/sRAXt+nT3o9fT6xIhLhSsjUuKih+m+cMlzx5QBQIqDG9tExGS2R9WlfH&#10;+IEtFeJaN3PoXQ1xBYNcdKVIeGtmbOcAiIugFRUayPpvlBTimjaiHUZ2D1eXii1ql0INeReLfvAG&#10;XsiSGenT0J3iX/DuvzJj8cAWUh+PU4jLglwnJ/SQ5rYVlnephzmtqmJs3ZIYVrmwulrsWToPepZy&#10;NOzzwnrenustogWvIRJuqGiA7EcRADMwV5nMjyK2RhFgm9T/duLP9nn/kNhfpkJdu57+29+lZNk0&#10;JZMuHS9wrCljiM2DsHZIFYyPyIuJzfJiRrsiWNKzDFYPKK+TvpwEPjalMb6b0cKZMDYA1y92kUcB&#10;Lk9/LVT/jdZz94zA2bV9FOKaOd6BuOhS0Ye4ApXYjtLqVlKI67vdxhLXpnicnt0f+6J9iOtWKCnE&#10;1QXnZvTH9wpxecvLwur3uhLh/eQgrmmj68m4v6oLcZUv8TzaNcmDn4/J+N6HuFKmkoO4zsZJUxKB&#10;Nvlf8iGu1CYz7rYQF8vLtcTVvppCXB3yvo59owzEFfweBLwPvlKVdNws/2FasD4n/bKTw/H98jY4&#10;NbtZIMRlAa4UB3GJpI05NqYN5jatiP1DWuq7mwTi4jt+J+qdxRI/lZ3b6i1x6xoIcUXVwYmx7Zwx&#10;0P4Ykz6m2ZPOW6Hg+xtw7LoQlwVM3H69L1++blheSMsrD6hldT1gi/q90Ja1tKXWtgaUUxHaoqUt&#10;WtmeGllAldD0I8Q3zIMpkYUwL6oE1gyujMOTI4BN0lYQeDpu1rHtOmMwjKNzCl4LVQwr5931T+8c&#10;j52XsLLnJ6qVLHo6InxE8Oj8/NZqKcptl2hZywtxsW2ybYRtp3jMfYY1ENcPyzqIOsl1qWuPjlOX&#10;imfnt1FjHVti6GGpHq5ynZHruzZO1piGjWdAWmx6zDVXPPd7JL9x84ky670B95J9XeM1z+Tas1oK&#10;o8gTSPnsG4Wrq3qoJSy6pDy3oK3CcNTBSeHYM64udo2to/lqAS+1rmX1ZRMcntQAeyUM5XiiqqPe&#10;p3aN4+/CcWx6U+kjtFIrYLSYhg1SDtsln4+MkXjRMpuJl4JnJg02D913I0S+ufnq654V6xWRD3H5&#10;uoNiZcTKSxoBflmxY7hUcDKQ2DBAKteeou4qEqvXVvfC+QUdpFKth5UDy2Fet2JYOagCvp3TVio9&#10;QkK8j60IQzwroNJPJowvkWkwAvJLjpUIlvzdORLffNVcKWxaQ1vSuzQ2DKPlLUf7JzbAt7MjnY4M&#10;/RJ7y4SNktuRsfc21/6wvA2deabGP0H9NbNB1XfJjRNlfnt8KqK7forXX34IrxHgKvA0Kpd9GY1q&#10;v482TfKjmwG46MKQC/WEpqgJojEDw9St4ci+lTQM3Sj271Qc4wZWwuqpEfh5Lwd8MjA9LO83dchI&#10;j6VzdER0WDpQhyQMz7PDtC9a3SOO61ceUS0KotkXudGhRSF1sTikx2cY2acC4glwSVwYB4oTvVNH&#10;18XU2LqYNKImlkyKwLa5bXFmHWlviQPdLHJRyC4OqatF7vtK1VJYy3vOswjohbg07HAcHhuBifWL&#10;oFVuB+Kq8MxjCnAVeSQ9CjycToGfiwvlfflhO9R9orXc5IV+7irZ9Nk0WvjEXCfgQ/Dp8lb0r1YU&#10;+Y1rK8JRdHfFRfZh5fIpxLU2qq77daNOit3KyTC5t3cimc9Wa1yfF1KwLCxbZoXzKIJnH2RMD5xe&#10;k2hhTS1PcStpvKcleWBdTOo7sFXd/znuJuXcVTk+uxRZnk2DbNkeMADXfWqtMYsof55M2lbQ0iLr&#10;/wSpe71uFX/bGpez4Hxqb7Qjc+70Hi56xuLM3tHYurQ7BkaVRcOauVD2kxeQN9dTyPHyw8icmRDX&#10;X/DC82kwomtJ4EIccF7+5zrxbOGtZCCuM33wyz5pH9aGY+/cqtg4pSwWRBfGhJ7vY4i6T3wW7cMy&#10;o0nZjIgo9zj6Ns6B/QuaSb4skDxZK3mzycknAlx0m2jz0+af/od2QxpAHFqVkAhxucBSOjz5xCMK&#10;atFtIqElwluUdaVIwIvuBS3A5XWnSAtdwdatdOt1WZgS5LXCReCM+5e3Ia53EzwcAuLK/tyTaoEs&#10;FMTlBZ/uZhHi2jhnhAtxEd5aPX3QLYO4torWE+KaPhDL5Bl0qRjXN0KtcbX5oiwahxVD6QI58cHr&#10;2fE/j2ZAhjR/RZ4XnsWamA7AqnFOffx1Yr18dkpf7Jd2YNOACCyPqofZkVUwvVkFTGr4qaPwspgs&#10;4paQ19i6JTCuTglMlWsT65XApLrFEVO5kLYrhHLV9fFLz2Jl9zrSX/xS+qzX6TMHjHGuE47SSQAJ&#10;o78JuvabuoH7pzrZNHnSdVzy+4gcc2LtCL+onYifVvXC4l5lMb4ZJ3FzYWqr/FjYtThW9f8M64dU&#10;0onggwlf4PTMFi68dWVxx8AFHm9fTWX7ad5j6b/tGoFfd47AymnNMYMQ1/RIaVvaKyRM2MOHuBwF&#10;QFx7AyGuM9zujsaFnbH4cUs8vpvdX7rGUjaTe+PK9AE+xHUTFQhxDXAgLrpT3Cp9md22nKJl60Nc&#10;jgItsCYPcVVx3SmWL5EdDcJex8kt3aQv50NcKVLXgbgOTgj3Ia7UKAOYBEBcQwIhLoL3+2IifIjr&#10;rhQhLtnyf/ztcFxKbRDXrmgcGtUSiyLDsKOf1DnRISxx8R2/rfXOGGe7WOKnigHmSt56IS6JJ+tI&#10;uiw9M7EzsEPCK8QlbZ83jbdLhLj2j8C5uZE+xOXL1x+V/a8EywNqWXlhLcqCWlahgC0vtGWBrWBo&#10;y4JbhLWo+VHFVAS3rKZGFkRceC6MqJMT8bKd37UENo2sgTNzOwCbZMx+eBzUHZ6CQlxfnOjMJSg8&#10;JFvlLDi3YPb1OGjd0p2/4Tlz3TtPY6/reiz35RlHxuHsgnY4OLmBgka0xHVlWSdtl5y2yUBclLXE&#10;5UJc5tgaeDDQ17VVUbi8rD2urZbf7xkuaYuXcz1wYOIX2DC8smwb4Nqa3hIHAlxMK+PiibNd57Xp&#10;1LRamTS48l67wTDefAqA44LkAlFG+htbNiJawKIlLK4L09oY3UZuG6pzPISuCF8R8Do5y3HDeIxS&#10;q2eOvpnWRM9TR0UMd3ZBW3y/1EBb2yVPaf2L0Bg5BzUiYp7NeHjhLRtnC55puuz7ESyeT+6ar3tC&#10;5p32IS5ft1m2wjIV6aZBODm7DfZPbCgNQzjoq3ZrTA2sH1ZZGwu65iPZujVWzg2vohaflvYpoxDX&#10;vG4lsGZ4GC6vkMqSjadWyqZSTPadts/3KlS4e1zeDoNtlLVBlHzeNRLnFnWQAWwkvpvdGucXtJeG&#10;rr3CUtgiA13bWGlHJui+bsNj7h+sJOF/Qyxnxk2pZe7LM/VevM6tHEvjfGlJR4lrK2mk6X6T8TPP&#10;OjENZ9YNRFipF5A1633I/e7j+Kzkv1EvLCc6tXBcKNJ1omN5iwBXTUxQOfDU2MFhiB9YVRfwB3Qu&#10;heHdymDphHBc2ycDvSOxjg6ZgV+w3K+IZDCq59ixItQ1WiTxPBSLTTNbYnSfz9C5RUF0a1tUrX1F&#10;S1zGDKqCCcOrY6ICXHVVU+PqqaYozFUPc8c3xJKJjbFzbjtc2TLQgbl2y7MI95AGV5grqEPtyruY&#10;9Fu60XC+brpuGOLi/nCc+bINZrcshajCb6Dp29kRlu1Jx7LUw7TGlR6FHk0vA5YaBuIiiEEggyKg&#10;cTfKpu96aZRrV7ZjXs+GyKfAm+NO8ZPHH1IQbmCpPPiq4acKUtmvG28HxKVfLE7tg5NjOmFnf8ca&#10;17jqH+vCfwOJlwNxpUUhiTPjvTO+s5Mea3mK+y7MZORCbEbB1+82sWzVahS3PEerUgZ00zyQ89e2&#10;4ODa4XjuOVrhckAuAlwU94sWcKw2EuTyulW0INcNLa7vjVY5EJcDcJ3eHYudX/fG6AFV0aHZf9Cw&#10;Ri7U+TynA3K9nwlvv/Yonnv2AWTO9Ce89mI6fDWyKnBR2pvz8v/nF8Neq1vBOtFdir8VDi+ugY1T&#10;Pg0AuNpWz4QmZR8VPYYudbJhUu9CuLyjn+TFQsmX9U4eBeQht+ZducprzEu6ptwt2oVcrz2vkNIj&#10;Bt6yEFf25zKp1Sla3fJCXNaVIiEuCzdZOTDXA4jvG+HUUaFgKS/cldJ0USTxblWnlOSHpMmAaV6I&#10;i5bJmA+DOtbF5GFtsHhi73sK4qIVLgJbXitchLgswHWzIS4H5IpRiIvPIsSVMKgV+rWtic5NKqJx&#10;1U9QucSHKPjeK8j29BN48IG/IF+Of2FdfBdg1diQ9fP3MwfihLQDFuZay4W+qHpYYbS4fQ3VItGc&#10;VlUwT7RM9umWZ3rD0gpyja1RVEEuuldsl+816VJ3kn7rdNN3vVGxH3yzdavvf6cUIl06kcZjjmUm&#10;YP+ExpjbtSTGNf0IUyILYnYHWuAqpdoeUw17xiQCXD8sdixvqfWttb2g1lC3UP1Nn8z01ZL0n+2x&#10;9NnoymDXCGyd30H69WxXCHG18yGuZBRsiYsAF+GhM7TEtSsWP26Nx8k5/XyI6xZJIS7JT+bpxUl9&#10;1J0iLXFd2hKLs9Kf8UJcwWV3b4r54Ih5Q2tch+X/vFX6jYS4+H8Phriqln0JNSu+guMbCXHJmD5U&#10;/85XyhMt+JyNw7GpEehUJAdiPi/kQ1ypSWbMHRriqq4QV/u8r2G/QlwyDqNVZB/curtkIa4ThLja&#10;4vyC1ikb4tL5ZXNu8zBsGxCORZFVUybEpVtCXImWuGhpXq3d9WyIOU3L4fQkGQPtlHD7JY4Kcdm0&#10;3ibZefq9w3FqRjMf4vJ1j8k7Zg0et96AvJCWV0GwFvVbwJYFtBxgq4ULaxHQ8kJboWAttbLVv5yr&#10;YHhrilrayovRDXJhvIz1E5rlk3OFsLhnGeyKr4vz89pLnS915iGCWxOddUadIzDSdWhqsjNfo3M2&#10;cmzXJfU6970wjuc3dv6B4m9U9j78vRzbuQmCVBv6KcRFF37fzWqOiwva4JoX4rIgl9cSl7ZTPDbn&#10;dkv/dOsABbeurSbE1UH1y1oaU+mmAJNjbaq2GllR+Enja+Km8fakR9dlreSahpF9lQ3vPeeV53rA&#10;74KkeUB589HK/s5zL3s/LQeR3eo1poVwFVkCpk1EsOvIWLXaRZANe1n3i2QM6+5TvE4RLqbVMrWy&#10;Ze5h2QTeX10mmjwLJVuumq7g9Hh1vWu+7gmZ/5YPcfm6SbKVZKhroqPyntlKnRXZvtEKb20eVR2L&#10;exPKKo4lfcpg1cByamnLisfB59QClIggF3+7bnhVnJrTRhogaYRoKlErSxMXrQyDZF7+xIbHxpsV&#10;o5UJm6y8v7tbFSp9bIBsY5eMbEN1vcZKdQvyz3YWbJ2m75wc7x6Jy0tlAEgf0Udl4Mg4Hp8GfDsV&#10;04ZUR643MiLHKw+hcIFnUL3SG2he/0N1Y0jXiCP7lFeAa8LImgpxOaqh5xw3imU03LgBlXFgIc2P&#10;xkqDb74UIsBFHRTZATbF4+BzKukIUPzNYdkeicEv+0ZgyYSGiJF49O9cUp9HV44KcMXWU80aH67u&#10;VggQzBrXELPHNsTCSU1FEZgztgFWTG2GIyu742dCXLTKxcUhBXukA7eLHWzZ7hCxo80ttYvHVgzD&#10;ax7puRBhghUAGfm6qUpSFva8lK3Kc23zAJz+qhXmti2F/qXfR6v3X0adF59G4YcdKIkwF8GfPuXz&#10;A5e2wYV4aG1Ht4RaDLShMJBnP9Vru0ee8wR6dLsDV9ZPQt6MBN7SoIhsaY2rtuQfoSnvV9Wc3HUn&#10;xQImrG6izITy1RkDcXZCd53o4vO5+D+g9AdomesVlMn0qJYp41rwkbRolu914OImxxqXTbMFcVQW&#10;XPLIwjkK5liZ8Hrd/vYukeYL0273eX4r8PMmDOlaCc89ez+eNxa5qGyiHK9kQMmiWVEv7C1daGO7&#10;MHMcraa0wtZl3XSR3Vm0pKJVp/dyAY+LmVxsds45ipFro/Hd7lhsX9YLk0fVQ58OpdCxWRFENiyA&#10;ZnXzom7lnPj0kxdQOO+zeDvHo3jqqb8gc+Y/IddbGXFkVXspY2l/Lsh/3zvxzK+IL0odwH0uLBzp&#10;rFa4tn9VAcviPsbEnu9jKC1w1X0G9UtlQP2SGdA9/AXMHl5W6oKZwNUVog1OXrh5Je8C6wB9b8yx&#10;+37w3diF87tmI2OGdMbiVDo8mI5uFNPhoQfT4O2Xs6J4vjdR17hSdKxwfYxKxfKgcO7X8Gzmx/U3&#10;ieAXYae0eDDt/fjl2HKJl8QlFCiVkkWI6/I2fF78AzxswDSvaGGMEBfdSt6rENf2RbFJXCkS3LIu&#10;D7kNDWT9F1pgJPu8L581f1wPTB3RHiO7N0SPFlXRolYp1Pg0H4rmeR2vZX8aD6b5K4q8/SJWS/yw&#10;erzUx2YhQsV9Rz/NG44zU/riW6mfj8R3xv7odtIkt3K1WdoKqw095b8o2029GmBh688xp1k5TG9Y&#10;BrGVC6NL4bcxonJBYBX7g+ZjBfadtY/73/Shb2SMEyJMwHjJynP9jiiZONhxgHvOpsekyV7n/EfA&#10;GJG/Mb/T8QvDyFjh8FhsGFkNMzoURWyD9/Wr3AVRxXXid8PQStg2KkwnijlxbL8EtpPPOintnbC2&#10;fbRk5e1LSz2+ZyR2LYnCZAMH053iRh/iSiJrxdKRgbgU4KIlrlE4uzNGmqt4HJ3RHRv7N8HFyX0U&#10;4goFI/n6vZK6SbYEuFyIa3JvHI/thPMzB+DyxliF6M7stn0glo9TTve27PvqiP9h/p8J/29Y2EUh&#10;LrroHtm3vFr5btEgD2pUzIHan7+GYxu6SX9iZGIfz/bzbL8vpHj9t8L4uqmyIM85qc//NxYnpjdD&#10;p/8EQlwcv/kQVwpXCIiLIAzLb13XemoJm5a4jo5rKWUdk1juod4FX6lX56VPdnwYLi9rl4IgLiM7&#10;j+xCXQbioqeT9cOwsVc9LG5VxYG4jNX4OwtxGekzZdzErUJcfTRu347pjH1DWigoOb1hKRwb11r6&#10;wxJuP9N5myAum4e6L9ovx3sciIuQCOERC5Yk6e8H9Ot9+UrhsusJXuk1jkmDtKXf9d9zey1YHkjr&#10;l68JZ3XULWXHzDynWtLRHU9bOcBWCxyf0gSHEuqrjk+JcPcpC21xbL5hmOMWcZW6RSyFJSKvpS2O&#10;42epm8SCCm7FN8yNOBEtbc+NKoG1Q6rgyJSmuLxU/tv74+DASxORBNxy5w68snMK3m1yCv7djUri&#10;sm0IDk0Ox8GJX+C7WS1wYWEb/LC0I35Y5nGruE3ynnKhLYr79ljaNa6PStjL8ju2bYS4jk1vgmPT&#10;mmDXmDpqferysig4Vsf+m7h65U3vde5l13K924C5nSC5czseXe/+Km8YKqhslSswCtjnNYbxnKO4&#10;vuz+PvjeoZ7vy9fvlP4PfIjL101TqAoqVIUlldvmwTgwuQlWDqqo8NbMjkWwuLc0rgbOohTeosu+&#10;3oS1HMCLlrnoj1d9zU5rigOTGsp+Q/XNu0N09MsW+GGFNFasZFlx6yR80OQ9ZRuBJJV7ULjryvs7&#10;XylDUh62XLVOM+V5hA3qeBnE9sFVmgflYIzvIcNIhyyy7gd485UMKJr/GZQt8W80rP0+2jbJjx5t&#10;PsEQY/mK0JS6UBxZE9NGfyHHdKFYAX07l0CPtkUR26ccvlnZ06G1CXHtJ8BlBtIqMwB0B9lGyR3r&#10;wNGILhcPxWK/dCLHDqqM/l0ckMtCXLPHNVR4ixAXRaBrweQILJjUVLbN5Fwj/Yp/WmwdbJgZiTOS&#10;Dwpx7aak48YOuTWnakGu4A677Zhft3PvPe/rtsgti+ByYlmafYrWH2QAdWVxJ6zsWRHRlfOhQ97X&#10;EZ4jC4o9nsFY4yLMlRYt8r0JtWajgAbhDAtxGVCDWwW4gmCXVC2myyvPeYJctF51chVKPfuEk08E&#10;3mRbLVsmRBV6C2Orf6yWsCzExUmoWz4RL/cmxMVnuS4Vm5VTV1xdCuVE7Ref0biq5TBR3kfT49oG&#10;qRsJvzA9dCNogRwtX5anFS0pea9LeLXAxK0nvHs9lSsg7Va8xi3TLf+HH9ehcunXkS3rA8hmLHI9&#10;l+U+ZMvmgFzlS2ZH8/ofKMjFtoJuFbkQt3dNX7PA7l20NDCX6MxeY6FC3Q3FKsC1b/UAzIhvhNH9&#10;wzAo6jMFuahukcVckKtSqVeQP/dTePXFvyFT5r/g6X/+GcWlDcO30n6cl3bDWuPiwoG7yOccX9ne&#10;CvvmVsXyuI8xvX8eDG35MqLqPIvGZTOKHkO/pq9h05dfAJfnSLpXSPo3yZb/BZH737D5w33zPtm6&#10;guev7kbJj97EQwS3FFJKtKr15OMPI9cb2VGpWO4AiKtO+UIKceV95yU8+URG/U2iNa40arkq9+vP&#10;yzscBEelMhX/6C1PuhJF62N0JUmIa3jXBvccxEVXioS41CLW6C4uwGXhrZsKcFEW4hI5kJjjtpEQ&#10;15g+TTGkUz20q18WdSsWQtE8ryHnK1nxj4wPocjbL2HrpN7A6gSpi0NDXK6knv6JLkII3Bqoy4Jd&#10;R+K7SHevHQ5F0xJHZ+wb1hKbetXH8g6Oe55JdUsqxLW4Q5j0z6TPaiEunTzi+IOy/d9bpCRjJasQ&#10;YVOEQsXRju3s+M5z3bp5dz/8ka3ucyvlezAeqwZ/rpO6w+vkxPS2hTCvSzEs7Vna/brXfv1rF3Tc&#10;xRy7oGP7YTckTz+O2jMCh2RswT78gslNsWZ2uyQQlwW5AgGRe0cEuKwVS9vOeiEunjuzKwaXd47G&#10;t/P7YvvQ5gpx+Va4bpaknyvyQlyOO8VO+G5qL1zeEIsLkvcOxGXLzbt/r8qBt6wciGuQB+JqpWN7&#10;Qlyci+jSspB+LFC17MvYt6Kj9OWkn6dgAcX+3m9BWr913ddNlxfiOhujEFe34m8qxKVWcXyIK3WI&#10;5eGBuAiZeCEujv85F3B0/G9AXKHO+0rZ8pYZIa5jwwMhLgJcXojLzufebrnzyWbuWOeR5b3dP1re&#10;4YFYHVVTIa79Q1oZiKt70jrnjtQ7dqwkcZ/rfJzIeJ0gxCV147qoegpxnZrcHtgr4RTiYtqY1lus&#10;YIiL2k2Iq7n2+wmW2D6/2++3wIq3H+/LV2qUfZeTkx3nBsn+H7yysKPVhbltVBbasseuZa0pTXCM&#10;VrUIbMl/zY6zud0TX8eBtaJlDC7aOLSyipa1aGlrFS1s0Uq2B9qa2aEIaGVrausCmCDj+fEReZHQ&#10;9CPEN8oj5wtiTpfi2BxdHd9MbYZrqyQd2wmKSn1Dt3sK6EySfcrMFdxp6QdoEpdD8erSb9eY2jg0&#10;sb6CXAEAl4WMXZBLytVCXDzW9kvaAIW4eqsVr/MLpBxmN8eBifWwa2wtHJzUQN0LOu4BJS9uSh6Y&#10;eRZXocKEkM5HhThvZeesksxdhQjry1dqlHIsPsTl65bJW3FaGlUq/s2DcGByYyzu8ynmdS+O+d2l&#10;cRU58FYZrB6YaH2L52h5a93wz7F/YrhDAG8f7tDQnFynDkgDu3UYjs1oiZ3jvsCW2Fq4sLgzsEsG&#10;IvpcGx/vBL73nPeYMnFWutbGP/i699hXypAtNyP3vJQxO11073hIBrLspHAQRpL8xBRs+KoNSv8n&#10;K955IyNKF8mKGhVfV5cFPdoWQ/9OtMJVAfFDqiJucBXE0YXhSMedIq1x0c1ix5aFMbRbKeya107u&#10;SReIMc79D8n7FzDI5L7IDgLd81bmujeMNxzvJ/c+tLIH4gdWxuBuZdSlomOFqyFmjA/HlLi6sm2g&#10;8MDS6S2x7MtWokgsFc0Y30gBr9ljG2DxxMbYsaADrtEql7XMReBn2yDptBPq8srAQRYWsgrV2U/2&#10;urlH8OKUrz8uN6+D8jfYChetrZmB1caBYZhQryg6fPQaIt7OjjKZMrpgUpGH0+HDR9LLf+NrA2xQ&#10;ISCuu042rVbe87JlXlzYhMiCbyVCXKKKzz6uE7exlTkhX0W/GOTkGCegbgfEhXnD8b08i2bnHZeK&#10;ldUN14BSeaRs/+0Aeia+dKk4vE5J4PLWxLRZKEuPdzrwjVc2HzScCWul4T3HqVI2nSYtNr1WLHee&#10;vyrba7T8tAJvvvqYAbkIcD2A555z3Crmef9/1K0i2w+613XcKkbqgtyhDYPguknUhWYu4DluhU7t&#10;4jYWZ/aOxrc7orF+fhfMGNMQ44fWxOgBYa5G9KqkQJcDcn2o7hU/L/0qcr39BJ599n5kyvwntchV&#10;o+zLwP9yEUHq9Qvy3w8AuKSOP9wZ329uih3TK2DO4HyIafc6ejbIipaV/gctP38Sw9u+hxOEna8s&#10;kbTTfeKWoLzxlDuP7XvifWeu7sQP+xfg4fQPqBvFh9KlwcMPpsMjtMr1YFo8+9RjKPwBXSl+hIZV&#10;ihgrXEVRrUw+FFNXilklnANwPZhefitbWuEixLV4Qk+nXGhVLgQgleIU7N7x/Ea8ku2pkBBXrtcJ&#10;tn2Ajo3KK8Q1I6YTVk4bgC3zo0NCT3ebCHHRdSItcHmtcN1yiEv2vRAXrXER4oru1hBdmlREo7CP&#10;8VmR9/HBm9mR7Z+Po3DOl7BpQq9EiOtrkV2ISE5SXxPm+n7GQJUDcnXByYTuuDilr9TjfZ1Fi2EE&#10;cutoe0ILj10Kv4XNA8OlPyh92SO2r8s+bXBf97fEsMkp+DrHP3yGUUA4KtR46k7LG//g+AbLE+YI&#10;02fPS5rUOhfPyZhh00As6llGAa7R4bmwoKtjfWs9XTIMq+xa3+KEs3cxRyey7SS37ZPdsIL6ydJH&#10;P7yyJ2aOa6hWdlf7EJcrhZ8DlAhx2evaxsr2zO5YfL9zNE4u6o/DYzr6ENdNlfRFQ0Bcp8d1U4jr&#10;0voYF+JKWma+rAIhrs4hIK7CqB/2Fj7O/zRWTW8sfQvJexcu4Pa3AC0f4rrtsgDIeanL/3eUQlx9&#10;yryjY0Za4uKY0UJcrit+H+JKedLx9m9Z4noT34xvkTzE5Sv1SyGuYTi3oFXKhLh0384lm/lkrpl8&#10;PQDLOlSVOqe6gbjahYa4Qr37t1yJYyTG46r5jx0Z1VYhrs09wzGn2We48FUUsE/C3zaIy+Qj921e&#10;cn/XMBkmNHEt79p+/x/v+/vydQfFd5YffAdrs9QPIdUfv6yISiIvqGV1YV5rV9/NaGbkuET0ysJa&#10;hyZ8oeNraq/CWmEG2ArDRhl/W9HClgW2KAfYKq7WtWaqha0CamWL0NaEpnlV8TKWn9KqIGZ0+BjL&#10;+1fA4SkR+H6p1C075D9OF4kKbXHuw8wRuOCWSHkJ7vO6nTe4Q7Keho6Mk/h3doycTPwCx6Y1VgiL&#10;bZOV41JRytKFtqh+jthmWYhrfS8NTwjMgbi+wM6xtXFydivJG6l7ue6uc0JUUHzuiFLiXJQvX7dY&#10;PsTl69aKjR0redPYEeDaFY0DkxthbvfimNFRGthORVyIa6m1wDWIFrjK63bd8MrSeNTFD8ulAdoX&#10;6zQevI9OsPO+8hx9d+X4QBxOzW2LzTE1sXZYmDynKa6tlwHXAZp9tOG8shW/twHgPU28Qy5ceOX9&#10;na87rgCXKJR9P6SMdFGGnbLx8j7IIFEBK3mf9kRjUIdiakUlz3tP6Net9cLeRov6eRTgiu5bEXGD&#10;qyJuSFWMH+m4T6RFrvhBVTCyX0X061xSwpXA+q9aSidKBsl2oOcOAL0yg0EvmJXkOql/yoTTwbfs&#10;UwyjIFcsts5vj5g+5TQe00YnQlzzJke4IsS1enZbXfBZNbs9lkyPVM2X/4Va6poUgfUzWuPM2j7S&#10;eZfB+x55Bi1zcV8GqIEwlllUSgJnhVDA7yj+1ivvNV9/WAFl5MlfC3Gp5LwOxKgBODK+CWY1L4MO&#10;H+VQiIsgEt0pFnkkHYqK8sr+jgnd4bgS3G5kgI2A/btJNp1B6WUeWFjlh23oW6GAwluqh9Nq3hGG&#10;44Q8J3FvK8RFLYnB91OdCeX9Q1tgXVQdfKVuuAqhvcQrLFsmFDauHwtIuRb8n4eB48ucdKnlpKD0&#10;WjhHgRxzznvNG+ZegLg0DPOH+UVtAc4sRNbn0iBb1vuRJYsDcGWR/RdfeBBFCzyrbUinFoUwUtoP&#10;Lryz/uXCnANwjYaz0GwW7oz1LYoA15KprTApuh7GDa2JKaO+wGTRjDGNdTt+aC2FuSzIRfeKdSrn&#10;RJF8z+KVFzMg81N/wZNqkev/oXmtt4Hz0sadlzqdIJdduONC3+EuOLKwBpbHfYKJPd5H/yb/Rpfa&#10;z6Fngxfx1cBPpC2Ttubqckn3Bifdbv4Ei3kjW17jO6T5x61zvVqpD/Fw+jR4iBCWx6LW3x95CK8+&#10;/091pWghLgJcdcoXxKeF31OQyVrhyqDwlvO7h9I/gIfS3S/5vz4pGJVixXiauNo4f7dG3Up64S0r&#10;pr16mXz3LMS1Y/FohahCuVK86QAXFQLioqxLxejuDdG9RVWFuD4vkQf533sJL2aVOjXnS1gVF2Xc&#10;KUo9fCMQF8X2QESIi1a5TkzohpPS1hLi+knOnZF9XbSQdoQQ11cNP0X/Mrlxdrq0x0emi2zfluMU&#10;o4B+b3Iyv3EVanwTfN2r4LApZezD/r3d98bfG1cRw4QKpx942PMeHUnAz6v7YlHP0ogLz6WTvrM7&#10;FsUSOV4/5HPslXHpwQn1ZWiRaH2LujmLOEH95D0jcHJ9f+2zzzJuejcs7KQgVzDEda+BXDcKcZ00&#10;2ws7Y3Fu1VAFi3yI62ZK6rVgiGu6A3Edm9AVl9aP8iGuG5CFuPi/XiVjd36QRYiL1sCtJa4mtd9H&#10;gQ+exNyxNQMhrhsCtHyA647JQFxn57bBoAq51VWyD3GlIhnAxAtxsdwIca2NqqeWUxXiSriOJS5f&#10;qV+EuA4OSB0Ql51L3heHnxb0wsLIigbiamkgrhDuFEO9+7dciWMjxoNxYtwciKuVWuJa2LoifpzX&#10;E9gv4e80xLV5gEJc7Psn+XjDh7h8pUbxfbXQ1jr5n6nM+6zvtNQRa3s72uTsO+4Qg2Ctua0di1pJ&#10;gK1mCj2qZS2zTQS2HBeIVttGhbmysBYtbNn9ZQHAliMCWxQtalHjm36EhGb5kNA0nwJbi3uWwboh&#10;VWTc3hDn57XHtVWSvk1Snx+U+kTBpIkiM9/BeQF+3KUWujknYNYRvfMHoeYN7ogYlwn4dX1/HJrc&#10;UKGrY182wYUFUi8t7ahyIS6v218X5LLHDsDF7S8Snr/7blZzvde3s1oA2yWMF+D6XXNPoc7/ASVZ&#10;76VYPsEKFY4yZRjymi9fqUBmTtOHuHzdItlK0ujoRFxYHIUVA8tjSpuC6kJxlmhBt+KY360Y5hkt&#10;6VMKS/qWxpbYGjJIau/AW0cI4Mg9tBG1FbO9LxtaA3bJ9vKKXtg8ui6WD6qEzbG1cXp+R+l4jzXh&#10;5Xe2Qaa8DYFdEElONpyvFCZTNm5ny3Ney47lzDDsdMh7QpJcB4DRODI7Em3qvK+L8Pk+zIzPSmZH&#10;/bC30a5xPnWJNaTHZ7oQT5DLAbhEBLj6lkePdp8owLVUOoRq4Ysmq+2g75Bz/9ADQe81e96jQwbi&#10;smEtwHXAnD8Sh1/2RmPRxMaIG1TVgbjGNVI4i/DWkuktsWpOW1f8mpduGVbPbq8wAa1yUXS1OHts&#10;OBZPaoLtCzrix51y/93ynF2yJfhD14oBnXwLCQ2Sa1Z2sYlhrUL9xis578JFNpyvPy5P/lLJQVxy&#10;/tLcTljeuTK6FHoDLXO9hDovPYMiBvShJa78st+/+scO6GNdCbpgiwfW8MI/qV42PUHpsmllHvyw&#10;DRMiyqPAI+kUjCryaHq1YtZK8nBYuXy64E6XhpzYdSfjb/Wk2JIY/EggYEJXtca1paez+E/3jlGF&#10;30KD17KqFS5CeoVEhf/+IFb0aeSUqze9CuQEKSB/jIKvecOnZiUHcWneiCzwRotcP2+RerMNsmah&#10;Na77tf1Q94pZH8Brr/wNHxckyPUWOrcspHU06+Zty3vg+LYR+I7uhNSlEK1vjVJXit/tisG+1f2x&#10;eGorTB5Vz8Bb9dSdIgGueROa6dbCXBbk6tisCBpVz4VKpV5F3vefciGuTJn/H57K/H/QJeJ94CIX&#10;E6QuuCj1ABfwzvTDxc3NsH16RcwZUgBDW72MAU1fRHyX3Ng8rS7w/WxJ4ypJMy1wbXbSHpxXriy8&#10;JVvrmtO8E1ePLFHgygJY3D6U3gGVMv9PRuR6/Xl8WvidAIiL8FLxfG/h1eeflnD8nfNbFX+bPg2a&#10;1Sgm/0N5Jt0ppgpLXJKH1vWjgbh+/mZZSIiLcFu+d6Q+Ll8QXZtVxujeEfcUxOV1pWghrltqhYu6&#10;DsQ1YVCkC3E1r1UCNcrmU5eKr2d/Gnlfz44VEsffZYnLStoEWuQ6O6UPTki9fVJ0RdoKB+LqhiPR&#10;bXVhd520JZPrlUR8jSLAhjjpw37lQFzs57oTiqav68qe+z1K7l6h7mfOu+OiUGFup8xYTvdtfLxx&#10;Mtd0wiP4umzdcxJOxw+yf3g8Ts1qg7lRxTGhWT5MaVkAszoUwZKepfSLX+s+0X45zInrm/sVvqcf&#10;R+0ZgQtbh6gVXUJcdJXODzQsxGVBLh/iogIhLsoLcZ3bFYvLm2JwfkZ/BYx8iOtmSfq5ISCu78Z1&#10;dSCudaNwcedonJW+jrdsfAXKgbgGBkBc/EiLcw/8aKxtk3wOxJUnExZNqid9Csn7UKCBrzsrr/Vb&#10;95zU5WejcXlpR4yokvfGIK5bPX70deMygMn1IK4uhd6U+s6HuO5asUwJcR0YgFOzm6YSiEve233x&#10;uDAjCrObfabjCgtxBQBcdxzikv+MPN+xwtVb/18cC+0f2grLpZ4kgIblEldaFbuTEBe1tpeOAYIt&#10;cSUCL390DODL123QFvk/2XfWIzuepX7hey3vO7eEtqxcF4jy/jsuEDkeDnSDaMX/Cj96UlhrTBCs&#10;pRa2wrBhSCWs7v8ZNg7ltpyK420rWsC2opUtakLEh5jWqoBjXathbiTIlsAWrWevHVIF2+Pq4cSM&#10;SFxaKmmga0R6bjqcIGN9Alsc/5t1QV1DNtJ5ATs/4J1b4ByCHAfMvaQEmXQcHoeTs1rh4MT6ODyp&#10;gQJYF6R9urJM6iZpo+giUSEu20Z55Vrh6q1yIK4O+vtzC9rI7/qC1r4c0E2el9zHbzY+AZKwSc5R&#10;EvYo512MktwnlBjOq1BhqN8IkyLmrnz5+gPSOU0f4vJ1y+StJGV7dAIOTI7AVx2KIKFFXkxrXQAL&#10;uhVzIS5CXbTMNVf21w6vjHMLO0ijMV7eTWkAOLnOxYsjplK276w2wt7n8PxkXFs/ADvHN8DygRWx&#10;YtDnOCaNOHbLAEHDmXsEV+72Xu49g655j10ld97X7VOoMuA5kZallLMuevE8O2nyTu2XgaoMxE4u&#10;aIs+zQogzzuPI/e7j6NsyexoXOt9tGuSD93bfqzuEhXiGkSAK0z2K2Bw9zLo0e5j9GhbFJOHhuHX&#10;fTKgO0KIiwM+igM96SwS5AoeBOpA0Cjgmuf6Ic+xDafWuIZ74LAYHFjRQ+Ey67KLgBYnfQltEd5a&#10;v6izauvy7uqagddWzWqLpV+2UqBrmfxmweRmaimGi0Irp7bAsa97yP9EnkWrXOzgB4Bcgw20xW1y&#10;EJcN6/lNgMx5H+K6RfLkMeXmsZwnxLW2p04s/LS4K1Z2rYz+pd5TAKlpTsftnoW4CmZMh/q5Xwa+&#10;3wT8sPUehLiCzivwJPuSD6v6R6BAxvQoLGJ+Md9ozWxgqTx3BuJaMUYhru+n9sa3YzqqS8WV7Wuo&#10;G66h5fIhMvcrqPCMY2nNUVp8/uLTwJk1gSCXC+Z4FJAPFKEdK8/5UL9NbQpImzeNJm90K+f4X6BF&#10;rmsb0bRWXuNK8T5k+1cahbgIdL32agaULJoV9aq9jX6dS6gL3gWTm2Lrsu66QMfFOmsh5OD6gWp9&#10;a9zQGkgYXkutbU2OrufCW4untlZx38JcDEPXio5bxbyo/tmbKPJRFrz64sPIlPkveOqpPyNTpv+H&#10;pzL9H/Rvndss9Ek9wEnoEz1wbHk9rEkohYTu72NEuzcxY3ARnFzTUf7rcyWNa0WEt7ZImuW/70Jc&#10;knbd8tieM+eZJ7aOIMx1dReKf/QmHg6AlByLWtRbL2VBMblOt4F1yxdUiIvgEo8JMT2b+TENbyEu&#10;umB0ILAH8NOhJcAliddlKYMAWCqlygNxURL37/fNU+tkiXnjKNMTGVE4d44AiGvuGKmr73KIi/AW&#10;t7TCdVtdKVIhIC7rTpGWuOL7NFWIq1ntkgpxlSzwFt55OSveEy2Lkf9MchDXb0BdXojrlOjHmYS4&#10;BqglriPR7VyIa1yNj7G4QxiwXfqtR790xkF2DJRcvzdknzg5hRgLBSjUde9zfs+zboUkbu78RXB8&#10;PHF3x3XBYcx56yrh0DgcmNgEM9oXRULTj9QVw7LeZdQC14ahnyvAdTDhC128Oe35Ct+dAL8pizdB&#10;/bjdw/Gj9MsXSbxmeyAuin37ex3iCgS5kkJcFCEunj+zKwaXt8Ti/EwH4qLLv9BQkq/fJ+nnJgNx&#10;HZJ+KSGu73f4ENdvKRTExTG+C3E1diCujws8g8U+xJVyFRLiknr9bDSuremKuJoFfYgrtYllkQzE&#10;taJDTUxvWAY9P8mJYxMJcUlYb9n7ujukEJf8N3f1TmUQ1xicmtwe0xuVUteEfG+txfgUBXHNta4U&#10;k0Jcq7vWAFZKXPePNhCXTeutlM1H2bcQ1/6RuPZ1V4VSfIjLV6qSfS+tzPvqhbZ4zPfZ6uLc1kmk&#10;lrZEHAM74JYjwltWXutaHDdvFXG7XsbRHEtv8MBatKy1oItjUcsCWtyf3aEoZqnoFrGgK47NCWvN&#10;lHG6Y2GrMvaPb4Bvv2qFywS2dgyX/2qcgk20qh3gHjGAd+C437vvFeEjKzlOsZyExI1Q1Te0xtUX&#10;Byc3wKFJ9RXiothG/bCsQyLE5W2ndg915IG42J5RhLh+WNZJzkubd1jqZ7l/4hxKqHgEy4a9jrg2&#10;axXy96HOe+ekgu6XJGwycueDQlzz5Ss1SBkYH+LydctkKkilbGW7fyx2jm2Aya2lEW5TwFjhkkbb&#10;qntxdbO4fFB5nJzdRhpeC3DxPqbSdt9VUwFrJWwaWPe5DCvHW4ZhV0IjLOz9KRb1KYs9CeF6LtmK&#10;Xolsyl43zwwO54rhrEJd93VbpO8B9215sTxMOdp6zYJc2tGZCBySDgkHY4djZNxYE/XKv4r8HzyJ&#10;4kWzom7Y22jeIA86tiyEvp1LYkj3zxA/qCqi+1XEoO6fol+nkujSohCGdS2FQ8ui5F6xzgBPASs7&#10;4ONgjyCX95jXjbwDRB0Y2nCea8HheX+1yiU6HIuLu0bqxC4neOdPbqZg1sYFXbB9WXdso7i4s6Yv&#10;dom2Lu+G9Qs7qQsW+wU/t3S5SNcss8c3xBxa5ZrYGHsXd8H3Wwbp1//YLf+XAADLglr2nDnvA1kp&#10;RN6yMqIVLnt+cz9nu7Yftg2pi5FV8qJV7pfQKtfLqPDME2qxiS4VC4qKZs4IfPu1Wp/ClR0GaKEM&#10;wOEe3y0ihGJAFK80reb85W34efV45KXVskcdiIt5Fv5aVvT+5D0FpzgpbyfkbxfExck3QgC0xsVn&#10;c5JudrPyiKlcSOL1Puq8+CwK/03KlhDXI2kk/mmxOa6jA3FRoawtJckDQk1Goa6nWjHtLF9P+rxS&#10;SEnyyLU0ZcIT5LqyBrne/geyP58Gz2W5D89nozUuxzJXzjczonzJ7GheP4+CXAkjamh9S8h275o+&#10;2LOqDxZNbYHY/lXQt0MpDIoqi+E9KzoQF10oxjfC/InNXYjLglwW4rIuFZvW+xDVyr2BwnmfRY6X&#10;HsFTT/0VmZ78s2z/gsyZ/j8FuQa0ywOccSagL29vhR0zK2HByMKY1i8f1k2uCpyQNuzKEkkT3ScS&#10;4LLvhGzVnSL3g/ONeUEx7+x1J78u7p6jwBWtTVlwi0AWLXER0CKoVTL/W6he+iMFlpJa4UoEm9QV&#10;o94jLd55JasDb9GilReMStEKiqvEf/2soY5lMU86KeYNIS7mR5/W1TF+YEuFuNbNHHrXQlwEuKys&#10;K0UvxEVZgOtWQ1xbRXxGAMTV14G42jQoi7qVCqFkgbfxwRvZ8e7LWTFjQAv8+l9AXL9Km/DTvOE4&#10;M6UPjsR3dCAuaStoiev7KX2l7eiiMC7dntAt7oGYSGCf9F05liLEpQAXZfq3IXWjYxO5jx1XeWWv&#10;ubLnUouC423zIyhPNL1yjl+YHojHgQkN1SVDfHhuTGlVQCeS1w+phG2jquPghAaSVU1wQt2oNMOF&#10;uZGBizc3bdEmqA+3ewSu7h6JlVObK8TFPrvtx/sQ141BXKf0XAxO747BpW2jcXn+YGn2OvkQ102T&#10;9HOvB3Gticb3O+JwdldgufgKlBfiYl+RENdM+c9biItuuhsT4ir4rG+JK6UrJMQ1UtqJPpjSuBjG&#10;Vf/Yh7hSk1gWQRAXQRgLcU2qV8KBuCb5ENddLUJc+wfg1Kxmujie4iEufrS8lxBXO4W4OLZw6pvO&#10;gfXNnYK4lvCZMjZSiGu4/rc4l8WPEulOkf+vRZFVsaF3XWAj817CeefGb6lsPsq+hbj2jcAPizvi&#10;YMJvQFzePrwvX7dbXljLK/OOWmgrGNiyW+q0jHOt+K5TtKxFgNFa1vJqr4G2KAfUSoS1Vg2gNa1S&#10;rhbI2Jrg1kLR7Pb/URHeSmj6IRIi8jpq+pG6RZwh52kZe6XcZ3N0dRnaR+Dyki7ABqm79sbK/1Lq&#10;j8PjE4EttahFecf9VlwHpLjPeQDvXEFyYYN/w3mDFDQvwnVyrl/vHYVvvoxQiOv4NCmvLxsHQFyJ&#10;bZXkm1fbzHZDLwnbET8Q4FraUc4PgnovUgjO5ok8T9dUbb4FKyhubp7Z39+A3HmZ35KkmUpyD+/z&#10;Q8j+PtQ1X75Sg8xcrQ9x+bpFshWkvF8EaHbFYMfY+pjcpqBa4rLuFAlwLe1TBisHlseOMfVwaZk0&#10;Mup311bG3opW9t3K10jfXe6bZ30zzWzl3NbhODglAssHVcTC3mWxa3w4rqzsI9e8DbJpdPS+bBC4&#10;tefNtZBiGCrUNV+3TVpe3LflxTKx5cjrcs6S3hpOrvH9OigDQQ7M9kUjLqokwsq85EBcVd9Cozrv&#10;o2PLwgbiKouRfSpgSI+y6Na2KDq3/A96ti6KBfH15Pcy+FSLWxzcmYGelUJdw8017ht5w1Duef7e&#10;c4/r/eZQDE5vHYy4QZUxJa6eulGkNS4CXHtX91Md3jhIJ4IJchHiUn3dDRsWOTDXqtltsHqOA3Kp&#10;y4Zx4Zgt/4/po+ti8cRGOLS4k/xnJf67RbTItUsGz0ksbnkWmxTk4nHQApSv2yib/95y8ZwjxMVB&#10;3KaBODw2Aglf/AftP3oVkbleQbXnM6MQ3e4R4no4HQo8mh5Xlo32QFyEWjzQhhfiuSuUXLrknLUy&#10;xLw4thRFMz+qLhVtftV+8WmFuOjCkJPynHTiBC8no3RiLNTE1c2UPIMQF61x2Unl5R2qY2K9EhhO&#10;a1zvv4zij2VwIa4Cj6ZDxZefBf53raTNWFti+oIhHa8CwCYe87z8LjhcqhPTYNLhTaNb/t40e9LL&#10;/WuSdxeX4Nln7kfWLKKsdKto3Ctmc0Cuz0pk10U3WnaMG1RFoVsCXQO6lEbHZoXQrO6HiAzPh66R&#10;xTCoazmM7h+mkBZdKs5NcKxvhbLE5bhT/A8a1nwfnxZ7AflyZca/s6XDU5kIb4ky/xmZn/oTnn7q&#10;/+KZzP8HfVq8hW9WNMCFzc2wYfJn2Dq9Ki5tk77W99Jf+pEA10YnTW66TTrtu+GeM3mRJD9EV3ep&#10;pal//D2DAbfS4sF0afCQbC3Ilf25JxXWqlY6rwtxUZ8WflfhLlqj8oJN/N2D6e5XKOzQKmm3L26R&#10;ZxiQKwCWSqliPD1x/WE74no3CUijlc2bexXi2jR3pAtxcbtkUp8AiCsJgHUzZAAuykJcq6YPDIC4&#10;+rat6UJcnxV5H7nfyI4Xs2bCVwOaJ0Jcv0OEuH6cO0whrm8TuuK8bGlNkfU4Ia6TBuKiW9yJdYvj&#10;6oJBwGH5nyrExX6t6dO64xO7/Q1xos8r9pXd8Y4Jo31mI+9vA8Tn3eAzb7lMOgLO2fh542jDBYVl&#10;2jlBuWsktoyqqV/30jXDtMgCOsm8ekA5/XKYCzYnpkWoqwgCXBfntcaVJVy4iboFizae/hslffCf&#10;d4/EhhmRmB5b10Bc7XyIK6QCIS5au3T2Y3DKbC9tdyCu0+O6+hDXTZOMha8DcV1eE41LviWu31Qw&#10;xEULrl6Ii/1I9ieLFngGiyb6EFeK0/Vc6BHiOjcS2NIHM1uUTtYSlztu9CGulKXrQFy0FESIq3/p&#10;932I627XOflv7huAY182TpkQl3c+mfPSCnGNxTdjpf9oIC5auEoCcd2p+iYExEWA6+ioNgpxbe/n&#10;QFx7hkUAOyQsLYslNzd+02Xy0R7zmXuljz2jBXbF1Q4NcVlYxtuH9+Xrdsi+e1YG2LIKBrcu0KqW&#10;jGUpL7B1YkpjHDc6NOELBbQIZnFLeItWtaxlLVW0s91owC1CW47rw1L6IZSVWtnqYFwhyjiboFZ8&#10;g9wusEVZ61pbomtg3/hwnJnbDpeXyH9rG+tdAltSZxweK+P2BBnDE9Sy67lc2/OM8ZPMYdhrooA5&#10;jlBzGQznua/7W3vN7qckMZ4J+HV9Pxya1EABruPTmgRY47JWtpJAXAbg4jXXahctcB2Mc/KZeWXX&#10;UZPMrQTL5o+IhjPUTaXdBknLj7L5THl+75WdqwqQhLfr9qF+EzJ+Ivv7UNd8+UoNMnWYD3H5ukXy&#10;VKJ8v3aNws7x9TGuuTTWLT9EQgtprDsWwbxuJbBueFUc/bIFsGmwqdht5cqtraSNvPdNTtrQUBLu&#10;4DicmtcJa0dUx8I+n2HdyGr4bl4H6QhIJ0DDyPtv/fF6G4bfeoavlCEtL+7bjgXLje+KPW+u2YUr&#10;PSfv2BEZNB6SQeOhUTgyry26Ny2IqmVfQfWKOdCo9ntqiatb20/U8lZ/Tp62K4pOcq5N4/wYN7AK&#10;zm+QDvJh/p4DvBGBgzzXspbIDjatGEZ/Y/bdaza8ueaelwGrhjXX+cyDsepOcWTf8kgYWR0zxzdQ&#10;F4pc1Nm7uq8CXIc3DMLxbc6EsE4Kr+mDXSKCXNT6RZ3U3eIq1yJXS4XBpoyug2mir2LqYNu89ri0&#10;Vf6TdLFIoMuFuOwiE7ci62aR2jHI7HsHF8HwF2V/4z3n648rOF9ln+XDcnEnFobjxOTmmN60GKIK&#10;v6GWuGq9+IxCSVaFH02PhV3rwbHEQ0hjp4G57jURYjEgCyGus+tR7bWsyG/zSUSIK6rQWwpxceE9&#10;CcR1qyfGFkv9QABgKieWO+uCwJquddUaV+znhdAx7+uo9q8n1ZVikYzpkO9hWuNKjyOMH9Nm3eER&#10;0FFgiVtJbwCwY65ZoMkLP91NsuXuwktM8y6zZdq96ZbttS04viUO2bKkRTZCXAbkyvavB3Sb881H&#10;FeSiRa62TfKhUc33UKPCG/j04+z4vPSrqCRqWCMXIhsWUMtadJNIkMuBuWobq1yNFd6ieDx6QBj6&#10;dCilEFftKu/g009ewKsv/g1PZfoznlYLXH9BJoJcsp8p05/wdOb/D88/83/QqmZ2rJ1cDuc2RQLn&#10;ZWB+aS5wdY2kY6Noq6SP6ZK0qkx6Nc1yfMXs63vCtHtk352ru7BiSj88/GAa1wpXolvEdHg28+MK&#10;ahHYql7mI3WlaN0oEl76d5ZMLtDkWN8S6XEaZH7iEQeCoitFbs9LnFMFyOWJIy1yXd6GVnVLBbma&#10;dESIi3nTrGYJDOpYF5OHtcHiib0V4goFQN0NIrxlt3SbSIBrwfgeLsB15yCu7pg6op1CXP0IcdUv&#10;i7oVCyvE9cGb2fFC1kwYE/UFfl41XupgGUsEgVq/ZYnLAbi64eyU3rgycyB+nSvthOjchB44SneK&#10;PcMxR+rvqQ1LA+s4kTbd9GOl/+qOb0Tsz7qS65TbFzZhVKZfrBNm/KrSiBao9Byv8/7mt3of9pet&#10;zH241X40w/I39v53SozD9eJh0+I5xwlFmy7Jg8tf98DCXp9ifLOPEBeeCzPb/QfLepXGhiGO+0Q7&#10;ee1Y33K+VA5YtKHc/tbNUFC/mB9Q7InG9rntMD22joG42mPDgi4+xJVEDsRlrXMlQly0xsVtjMJE&#10;PywYghOxHRXiInBEhYaTfN2YpI8rsnlpIS66rDw8piPOLRuCyzvicE4hrminTPb6QFewgiEu61Ix&#10;YURNGe9XRPe2n6BFgzwKcc0eU9NAXDK2CwUb+Lr9ui7EJeV0bjiwdxBmNCulH9h4IS4CQT7ElYLF&#10;sgiCuFhuHO+zHMdWL6IQ15kZ7dRtZsh3wFcqlqlnaYlre88UDnFRZs6YENfusTg1sQOmNSyFnQOa&#10;yhiDEFcKsfynz5SxkYG4vud/y0Jc0W3k/9UUc5pWwLExbaQfTIgjOJ23UiYP7TGfuWeYDIMaY09c&#10;bf2oI8l4wAI03j68L1+3SvZ9s7JjUpGFtqz0XV3S0f0YyVrXsuI4l9amOeal5eld8XWwNdoBtqxl&#10;LX7YRDiLW2oVga2epTE/qrjKglr8CIpWrXlMF4iEthTc4jYir34wNTeqBJb3r4gd8fVwYkYrXFwc&#10;BayX+oiw1kGpEwIsa5mxvl3LU886HNOb8+48iDkOkB37m+3vVqh7UqHC3k7ZuQ2Ji6Zb8unwWJxf&#10;0AaHJn2hMBf3HYhLxrtLOzrtFd0q0voWtaWf03ZtoCvFLg7AtV3augOjJb84T2TzOYR0HoXX7dyS&#10;lWeO6RvCdnZrFXxsz9ly5v2ZtlDyPt8j9xx/z3jx2OwnkSe8L1+pUea99yEuX7dIprK0jaY0Bvsn&#10;R2B29xKY1LYgZnQqikV9PsXa4WE4NaetdEakc2wrcC+E5QW4XLiKsmG8stfsdXm39V6T8cPK3lg7&#10;sjpmdyuJ5YMq4diM1sAu6SgE38NtlLgNuuYr5clUZImNu7f8Rd53yT0v5Ut3nQel/A/JAPJQDFYm&#10;NEbDqm+jZsXXUK/a22gbkQ/d232iX752blkInVoW1EX4dk0KYHFCI+koxZmBXYhB3vUgLgJcXojL&#10;/kb3GV5Et4lemMteOyxbgmcyKF8+tRniBldRiIuTvNZVFxd1CHEd3zYCJ7YND4C5CHEpyLW8m3Gz&#10;2B1bl3V3JovntMMSucfM8eGu6Lpl1dQWOLGip/xXRoholUsG+7TMtZ1gEAEhDiQMJLRT5AW6dJBh&#10;AS4vyGWua1gzEPF1k+TNe3Pslok9NwwX57THim6VMKD0+2j1/ksKcX38eAYFk2iJi64Cu5fJA/yw&#10;BepOToGOHUbbzbH33D0g5sPFTaj73kvIT5eKxp1itWyZ0OGj19T1FSEuTspzQv62QVyUmVw+O6G7&#10;Y4J+gGPJhS4e+3z8HprmzI5itnwl7gWkjBvmfgU4t85Jl1obs2UqckEuo4BrPEdwJwTQk9oUkCYe&#10;c8t0EV60eUKIy4BcNt26z2tbgWubMbJnVWTL8oCIANd9CnM5lrkewL+zp8M7b/0dL8j22Wf/ikyZ&#10;/yT7D+GtHH9H8ULZUL3cm2hYPRHkGhRVzoW5CHI5qqXieWuFi64UK5bOgby5n0KW5+5XiEuV2UJc&#10;8iy1zPUnPPXk/8Grz/9fDGz9vpT5OCnvhcDV9ZIGwlsm7Zr+IIiLW4U3zXn9LzD9rBO4ZX6YcGfW&#10;In2a+wyglOhG0eqtl7IqrEXXiQS4GlYpgroVCim4lDfnS3jy8UfMb6zlLtnqvdIoHOZa4FJ3ihLv&#10;1OJS0Qub/bAdlYt/EJBGK7qSZF5E1itzT0FclHWlODO2s2uJywtw3WqIiwCXC3EZmGzW6C4KcQ3u&#10;XA+dmlREo7BPULlEHuQ2ENeQyDBcWyX/JYW4WA8HwlrJybpSJMR1Tra/so0QXbX198g22NSzAaY1&#10;LI31veoBW+QZR7/09GWNdBJT+rTerxztBwwcS3ECjpOgdDNAdwNbpO3fNBi/rO0LbJb+wBYRt/yq&#10;VSdL5Tfal5bfHzH30Wfw/jy2z/TEIbVIoTPZcvL3OPedvDm3oBNmdymBsfwSuFleTIl0XChycnpP&#10;fB3V8SlN9OtkC3DR+pYu2Gwe4Eyau/2qmyVvX02kENdIfPN1d/24gv391dJ/C4a4LMgVCg65d5QI&#10;cQW6WbSKwcUdsTg3uz+Oj+6IC5N7u5ajfJDrj0j6uKrEc4S4mL/7RrXBuaVDcHm7D3H9lm4E4uIH&#10;AYS45oytBZyXvPYhrpSj34S4pI7ZNwhzW3+GQaXyXB/iul1jR183JpaFGWcHQ1y0FDS2RhEMrZAH&#10;38/rIuXM/2WId8BXKhXrWFPP8j+8vZeBuMyieEqBuCjvnDG3hLh2jcWxsW0wu2k5qW8a6rt70nxo&#10;eOchLomjfbaMjbwQl/1/zWlaXuOfBOJy03qrxDw0+UjxedsGqGXeYzIusBCXhWR8iMvXbZN9z6xC&#10;gFsWMKS1OKvT8s46wBYtbDnaM6a2ih8tOcBWZUfDqqgLw/VDPjewVin9yGmmcX2oVrU6FMVM2RLY&#10;IphF94e0qDU6PLeMqfPJmLoQ5kWVwLohVXAgoYEMxyNwfl47YL3EWcZj2B8HHOIchxfkMXMZruxY&#10;nut8VvacFec9QihgHfd6v/dKrtu1xYDfB9/fe+0OS+d9JK+OJODa6h44MNGBuE7NaqEgF4HjK8bK&#10;VkCbZUGu9T2BjfIOre8t9ZzUs1oe3jTaNNsyMSDWUbqxlPLjPNKhMVKmUo/LGA/bhsr9h+BXGry4&#10;njYabZc2yJ2L4rP5DthnioLnvwLE8gouU89vk8gbzpevVChTN/kQl68/qGQqRYWhvOel0t88FEe/&#10;aoEd47/A/smNcXJ2W1xdKw1IqArbvaf3Hr8l7+8oebddK1uTcG3DQOxICMeyQZUU5Prmq1bSyEjD&#10;oQseEoZhA6AfiXNAGuz54HO+UrakvLSOM+XGMmVHYS8HZtLhEP24fShGdimFGuVfVYirTWMCW/kU&#10;5rIAV8v6edAjsgiOr5ZOzhELcQXLDvrMwC/kgNMTxj3nuWYhMHXJOMLZ2rBH43Fm80BMGl4dcQOr&#10;YNb4cBfgIpTFyd9j/CJ/23D9Cp0izMVjZ4J4kAt5OS4X+2Hbsh6qjQu7qJsWfulvXSzOGtsAiyc2&#10;wY55MlClRa7dhLkMjGVBLq/LPld2sCFhd3jFc6HC+bo5Cs5X77EpN9n+8nV3bOgXhpgq+VyI65Mn&#10;/uZal6LVplLPPQ6cWQP8QNCDUMcOB+jwWm1SqCM1y4AoIa9ZmTBM9+WtCM+bA/k8EFfFZx93IS5O&#10;Nt0RiIuS53BC7tsxzuTy2qi6as2F8WL8qmZ7UuKcDkUyptd45xXtmygDN1oYu8qylPR54R2m3YV7&#10;POd5fJVhKU+Y1Cg3XcHXCHFRNgwBJgsxeaT5xv/Henz28cvIlvUBPP+v+/Hcc3/B89nuR5Ys9ynI&#10;9fTTf1F4K1PmP+Opp/6CJ5/8E5579gG8/drfUfijZ1H2kxeSwFy0tkWgy9FneszzHZsVUetd1cu9&#10;Ib99Dq+++DCeovtEc+/Mmf/ibGmJS/Z5/Ayv/8//xbJJzSWuX0u8rfUtwlg2jVZybMuZW02j7BP2&#10;s+fcfDLXru5GjTIf4eH0afCwQlsOyGX17FOPIa+xwkXrW4S4KFrhKpw7B3JkfwYPyW8T4SbuO0r7&#10;wH0KP+HCpkRwK9W4U6QC4/rh2y940pkIcb31UhbND0Jcw7s2uCcgLooQ18Y5IxScCoa4CFTdMoCL&#10;+g2IK2FQK7XE5YW48r/3MrL88wn0a1oJV1eOA1ZaS1x2SwXXz/a8A3F9P2Mgzkr78AMXUOhORNoJ&#10;B+LqhqP69XkEpjcqjW8ndJI+l4xPjki/1Vq+OsLxCscmnEiT/WMT5Fj6s5xA2xeDq6t64uTMVjg4&#10;MRybo6thRf9ymBtVDPOiiqurgqmRhVSzOnyMmaK5XYppmB3xdWUI1AzYONC5tz6HfWczR6AAF+Mg&#10;4jgpyaRZSpCJnys5pwCXGdtpOpiu8TgwqQm+al8EceG5MSWyoORFUSyhBa6hlbBtVJgEpTsJAlwt&#10;cGGudZlCgCsKWNvL05+62QrqF7O/vWckjkufbe7Y+tI3byp99Ejp84eGuO5tkCvYnaJjjSsR6orB&#10;xe2xODu7P44ZiMsLcnkhJF+/R1KHBUBco3Bl+kDJ2z7YO6oNTs7vL0346ECIy1cSeSEu/rdXz3Eg&#10;rgkjHYirW9uPFeIqWSQrvoqtBnXPd0HqCx/kShm6EYjr6Ags7ljxuhBXAFiRpC/h645IIRP7sVQ3&#10;F+Ji+fGDqdjKBRFdNR8uLTAQ10X/P3n3yEBc52VfIS5riasj1KrJnYK4kswfG+l5ziPLlhDX9ngc&#10;immJhZGV9X2lhauTY1IhxLUvNkQ6b6WYhyYfKT5vS3/HYpEPcfm6E/KCW1QQvBUMbjlWtxxwy1rb&#10;oghsbY+hG8QwbBhSycixtkVgi1rcky4RSyuoRWCLFrUSmn6I+PD3MbJuToyo4yhextDTWhfC/K4l&#10;sLJ/eWyOroEjU5ri4qIu+HWdxFHhS/mvE9ZSSMfAWhyPWyUZt3uPQyjkdd7nt/R7w6cCaf5RTJPk&#10;7b5RODu/DXaNq4NT6k6REJcDHFthPYEt0bYB+EWPe0rdJm3BAXoYGmvmSSjO+1jJsYJbhK3i5LfS&#10;Jm7oi2uruuPyss7yrJaqY19GqA5OCg/Yp/aMravi/iF7fVoETs5siZPyW8b7p1Xd9L7YJPGRtOCo&#10;hfz4fImHa41N0mzX7jX93FrZPKFseQfLG8aXr1QkU2/6EJevP6jfUxlK5XtQGvKtQx14iq48bEPM&#10;hsJtLDz308l3jwLu51WoeDA8f2eu81nbhuPojEi1ALZGdGBKhBMfjYN9BsV7mbhoHO09ue899nVn&#10;xbKy+yHKRSs6U2budgqu7hmN1QmNcG2TdDA5ODsSj83TmiGi5ruoXvE1NK79PprX/wBtm3zkWOCK&#10;yI+IWu9h8pCq0sEZLb+RjoU70PPKDvqCBn5JBpsmjLW45T1nj3mNVrtsGOk0/bQnGksmNUHcgM8x&#10;dXQ9LOBX+bPbJQtxEeDyQlynpTNNnVBLXSMU6iLItdfAXAS56JZx9ey2eu/Z4xsqyDV7LK1yNcO5&#10;ddKxsu4VaSFguwwqFMyiLDBkpIAXr8v/KwDi8oa1x75ujbz5LPnPLQd+a3vj8NjGmPhFEbTP+yrq&#10;v5YFFZ59IhHiIuSTMR2+58IzIa671pXidqNQ1yh7XUSIRfKic9l8mjdeiKtVrpcwrFw+nWwiPGUn&#10;5HWC7LZMjEk56SSY41aR5vLpkouTyxPrFkfvT95DgxxZUSbToyj8sAPpFZI01H3nRbWgpBbXCOso&#10;sGMl6bewjj2nUA/PSX7cjRCXu8+0EVoyadRwhLi45bGVHGt+SP5dWYtnnnJcKhLkypaVFrkewDPP&#10;3IdMmf6sABe3hKsIVlllfz59EpirbuWcaFY3rwJdXhHe4jWGy5frKQW4LLSlcBhhLW6f/JNjhSvz&#10;fXL+fvzjib9gWFRl4OfNEl/CWzZdslUFpc/ND7nG9Nmt+xtuecz078apLdORIX0aPPIQXSA64JYD&#10;KaXD3x95CG+9nAXFjBUuC3FVL51Poa63X87qWuGyYBMtcDnHabF5nrQ3l6UsrAUuwlDcpgaQS+Ns&#10;tjw+uwHPPPmoC255lev17Jo/HRuVV4hrRkwnrJw2AFvmR4eEn+4WWVeKFuCyEBfP3SmIi8+fFeuF&#10;uCooxFXj03zI/+7LeO6fT6Bb+Gf4keDWfwlxXfpqAH6mG0UPxHVO2gx+Ib9zgPS9mpeTe7PvJ31Y&#10;najiBJYRJ0IPyvN2S79Q+mRn5rbBjri6WNyrDKa0Loi4hrkwvE5ODK7+Bvp9/orRq3L8JgZXe0P0&#10;JkbUluuy7f7ZC+gm6l7+RfSrkgMTWhbExpE18dPKPvIsMy4j0KXzBOw/mz63jqtSgALmL0wf35U9&#10;b+Ms6Tg8Htvj62FSpORTeG518UA3EJywXj/0c2wdFeZMeE9p7AJc7gKNFa1wBfSzbqaC+sXGEtfZ&#10;tX2weGJjdXseDHFZkMuHuAgJhYa4vtst+3tjcYEQ19z++CauI06N6+pDXDdFUocFQVy/zBkWEuI6&#10;7UNcySo5iItjfWuJq1Gt9xXimjT8c+m7S/twQeoIr6UYX7dPhDq8x9eDuBQCkTH4sZFY36cmhpfL&#10;rxacfIgrlciMr5ODuGIqF8TIqh/h2vIeN+ZO8brviq+UJVO/KsQ1HL9u7Ipj01ILxBUjcYvH3mFN&#10;FeLalNIhrqmBEJfzMWI5nJ4seb2fc++SLpvu5NJ/08Q8NPlI8Xlre+DQhAYy7AiEuBLHBvIeUN4+&#10;vC9fN0P23aLM+3Y9eCsUuEVIi9uNdI/oWtgqre4PF9AdolrXolWtApjamtDWR5jcqiDGReRVK1tx&#10;jfLoR0+LepTGlujqODK5Cb79qiWuraQlJ0I3hIDGyFg7Qfo6nDew67pmPZXjcF2XkzG5C+EYueN1&#10;q+DxPBV8P8qG964HhjqWsHYdMOB3qVwBH9RJvkje/7SqJ45+GYFvvpR6alZLXFjQRi1xuS6A2W5t&#10;7CPvUE/HheKG3g7we0jqZAtMaV7JlsdqaUuu0YPR1gE4M78NvpE2kDo4sT4OTpJ3THRMnsetI1oD&#10;CxIthBkdn8a4tZDzDVR7xtVRbR1dTQG0fRLmiIQ5s6CdxE/e+b3ybtGLkgt0mTK8obkob7lbhQrn&#10;y1cqkNahPsTl6w/rNypEd8LfNjJsYNgoUGyEbVjvfURuwz5NxN96G6lQkt8EwFYhwuuX7NQEXF7R&#10;E5vj6mDZoArYOb4+fl4ngzMle+V32iDY+1mZe/Dc3dgJSLWy5WzKQ+syT9nrsb1mtsen4vDyXujc&#10;4EMsHlldOifSKTnELwVGYUTXUqhR8TXUD3sbTQhyfZEbLRrk0a9fW9bLje0zI014z6DOO5B03SUG&#10;Df6s3PDmur1PcHhvOIY5Mho/74vGuhmRGDu4KhJG1MCU0fXcxZyty3t4FnMcF4oOyBU4SUzAi4sc&#10;XNiwE8aJLha57a6TxxsXdMaa2W2x9MuWWMhJ5Ng6otpYNLEx9i2Nws80l7pL4kbRDGpyMJdCXJSB&#10;uNwBiQ1jj339dzJ56OZ9sLz5bPNfjjcPwInJzTC9SQl0KfQGmuR83rXUZCEuWpua3DbMgZdohYog&#10;l0IcInW/Z/ZTtZiO66XFc51p/mEbhn1RSiEum09lMmV0Ia6vGn6qk06cfLp9EJcMmN1JsGE6MUcY&#10;4JvotljbtS6mNSyDYeXzIarw26j9wjMKcRUhxCXK/0h67BsrA7grW6VsjaUlBfaCYR4ei9QKE8Xz&#10;kh/2+t0gm0ZNJ88xfcwTky/e6/b94HlCjtfk3NUtOL1jPLI8kwbPZ02DLM/dh8yZ/4TMBLcMaGWt&#10;Y2XKJOfVelYizPXcs/crzEU4ywJdlUq/GiCe4zWGY/hMvB+hraf+LPqT7BtITPVXZH7yPjz1ZBr8&#10;eGimxg9XJS0/sqxN/F23iNz3pM+m3wJ7DMNy1zqAad0lWxG3/7se6dPc70JcBJIswMX97M/9A/ne&#10;eQmViuVWgMuqUrE8aoXr2cyPJf5GrXGl0f2H0j+Ap/+R0XmmBaIsHJWaXClaiIvbb1fhwXT3GzeR&#10;iSLodq9CXHSl6LXCZSEuC1QlAa9upm4A4lJ3io0roHHYJ6jpgbgiqxfDD19L/RsK4uL5ZOrqn+YO&#10;xyVCXCKFuFhvM7zss+7+Nq6Tfn2+umstYL1cOyJ9Vn65qqbq2e8aoX2u41+2wLqhldXKFidXKU6u&#10;UnRjwK9mdZ/XOAEr4kTs6PBcqpF139EvaMeIYmR/SPU30b3cC+hUOhu6lX9JIaedY76QZ3PCTOJA&#10;F4s6hjL96pQybxAQD9PHD5Cc17GmjDkPjcX2uHqY0aGofkHMiWq6T1zV/zOsH1pJXUocn9pEJ77p&#10;dsK6UFTLW+o+UcQ+1K1aqNF+XFC/mJa4do/A5c0DMVfKY4Za341UV2s+xBWs60Bc3N8bgws7YvH9&#10;0mE4EtcR3wS5VAwEk3zduKSeCoC4ohXi+m58N6mqWuDUvP7SfR6N8wpxecvLl1fBEBetYs8cF+5A&#10;XP0S3SkWL5oVw7oXA04PBy5I/eBb47oz8kJchHKCwZwAyIsQiNTnx0diy8B6aonLQlxs732IK4XL&#10;jK9DQVz8eGto+Q8RX6ug9Avkv0iI63qWuEK9K75SsPjfNTo3LBVBXKL9sfJOjsbGXvUU4toxIELf&#10;3RRT1yyWuJpx0I8yJiLEdXZC1wCIa1mHMPw0j5CBgbgoftycXPpvmjzP4rE87+rXXbB3TB0ZdjT2&#10;IS5ft0/2vaI8AJcX3vJa3SK0dXhifXlXHTeJhLdWK7BVSq1rLe1VBguiSqhmty+Kme2KYGrLAkiI&#10;kHasYS7EN8qtH4PRWvWKARVwdFoznJjZGhcWR+GnVX3lvyj/Xa9VLesKkeCWgj8Ux92UGYdbcY2V&#10;8wlJxupB4W5E7lqxUZIwck933VaO7XxBkrVcc/26MuG897uTcuPPNU/vWqjk/ZFxuKTWsVq4ENcP&#10;SwlxtVeQi+CWwlt0ocg2bD/ruzGSh6YcOe9zZCxwmF6HCAIPwFUJf1navAsL2uL4dFrYIrBFOIvw&#10;VuNESduo8p4LJQnjxM/RsWlN9BxdQVJ7xtVV7RpbR44bqLWuc/Lsq6u664dt6sbRBbqu874lkc23&#10;UNd8+UoFMnOwPsTl6w/KVoa2QjQNibeR08bVNjK2oeF7Z/cZ3mztvbQxDv6N57p7/FuSsPbeGg/z&#10;e3Y0tg5Vt46rh1fF9rENHNeOCpkZJfcct+FM5rqvOyBbFkHvi30P3fdRyvX4FGyd3QFlC2dB+zrv&#10;Afuk83KYXw/EYOvMSLT64gPUq/Im6lXLica130MjUb2wt9G1WUFcJA0u4XCYAzoziPQOJJNAXJS5&#10;ZsO6v2FYs9V9e0zJgJpgGfcJcO2NxsopTTFmUBXED66qk7p0q6Jf4y/rqVa07EKOLuYYiCvURDFl&#10;F3ucCePeCnBZmIuTx9uXdcemBZ2xcUEnLP2yhVrlmjk+HFNG18WCSRHYOq8jftolcbOLijtkEO5a&#10;2uIilGiXyLXGZRRqcOLrD4h5Ldtk89eUhe4biMsMBC/OaY+VXaugf5n3FeKq9nwmFHssA4oonJQW&#10;+TOmQ0T+N4GLmxyASUEOaoc5lm2ql0mXe0yIJZnrBuKa3K4G8mZMj0KSR4S4ij2eARFvZ8fAUnnu&#10;AMRloAHKY9Hl8pQ+CnFxgnlhZBVMqlsCAyR+rXK9rPGlJa4iBNEeTodKLz4DnFktadyamE6COtzX&#10;8qaYF4R7jNz8YZjULJM+F2Cy1qiYTl73QFyUG477PGfD8Rxhri1YMbULns58PzJnshay/qpWsdQ6&#10;lgtt0TJXUpDLita5Xn3xbwpr5cr5DxX3eY7wVkD4AIjLgcSefFK2T96HD97+p8TNuE7U+DOtlOwT&#10;zvQeB6Rbztlyt+nzipaxTPiC77+i1rcIXj2YLg0eSk8wyTnO9ERGdRNYPN+bCnFVL/ORAlyElYrn&#10;e0uvMZwDbRHeSqvwFrcEwk5slLacMBSf54WjUpMsfHZpK64eWZIsxEXQjXnTtVlljO4dcU9AXNaV&#10;4pJJfdR9oQW4LMR1S61wUclAXMuCIK7OTSqiea2SCnEVzfM6/p01M5pV/g8uLYv73RAX2wOCXFet&#10;FS77G56fMRBnErrpou7WAQ2B5QOlHyX9zZ3SN5R+1qUlHbFzTB2sG/I5lvb6VN3/LelVSkEkqyU9&#10;y2CpaHX/8rqllSlO2nJLzZMwMzsUccPPal9EFd8gF0bWyYkhNd5Uq1xdy72AwTVzYsOIGjIe4mQt&#10;J8rYj5b/JMdRKX7ewMRR4z1B+txxWDOkCqZEFkJCRF5MiyyoXx+vHlBOv0q2ABcnwc8beIv6he4T&#10;XYCLfSgR+1Buv+pmyPTNtA8XfF+5tns4ft45XC1xeSGuYJeKPsQVGuKiFS49R4hrZyx+WhODYxO6&#10;yhCuDb4b19WHuP6wpB7zQFzMS+bpd+NkPDm0OU7N6yfdDR/i+i3Z/28wxMWPtkb2rYB+nUu5EFf/&#10;jkWAU/LOXqCknrAQlw+H3D6Fgri8+Z8E4pK6/dtorOtd04W4OF70Ia4ULpYD9RsQ14T68p/kvNhv&#10;uVMMfk98pXAZgIv/57PD8OuGVAZxrR6hINSy9tWxf1hLnBzTOUVDXN+O6aQQ14EhLbFc4ryGH7Rs&#10;lHHQnYa49o90IK7434C4Avrvvnz9QZk5e1UQwBVseYvw1p742ioLbznjf2e8zw+XKI75p7QqKGPh&#10;fCqOi+dHlcD6YVWwJboajkxpgnPz2wPb5PkydlYLSBaWsaCMXSfVuQDZ2n33mFuv7PqcXaNjeM9v&#10;3N8mowBIy3MvXdul7DO5FbnruEbB93fXBa0815LV7w1/qyTPd+POY0+eqhIUdDq3oI3CUacVlKJr&#10;xdYKcVFXV0Xh59VSd22TNoAWtghF8XeHZXuQ8Ja0CXKN4BZdMl4wv72ytCMuzG+j53g/umw8NauZ&#10;bvmM72a3UGjMXne2SXVqtvzOI/6OYNjxLyN0n/dSsEvOqZWusbUVGOP2Gzl/bmF7XF0t/4e9Ek+N&#10;+wTJE/tu2nwJJZtHoa758pUKZOoyH+LydZPlaUhsZWory4AGmMeeSjT4mor38Mi9l1c2rH2u+Z2V&#10;fbf1/gwjsg0+r++Px8k5bbExthY2ja6Fk/PaSYdFBhbaSTG/VZnf2mM3Tt4wvu64TMWW5Jz7Tki5&#10;Srmtm9YaeXM+jiK5/4E1kxpKZ0UGaApyjUZ8z89Qq+JrqF31bQW56oa9pda5RnYrJZ0FCUeIyzuw&#10;cweS5jhAPOcRw3qVJKznmM+R+FzZNVIXb2L6lEd0vwpIGFkTM8aGY9lXker+0F3IWdNHdWjjAFWo&#10;SWJnUSNRhzcOVCnMxd+v7outy7qrthnx/qtmt9XnLZzcFLPk2XSvuHJac3yzugd+3UPXigbkUotc&#10;gx2Ai+KClBfkCjVA8fUHxDyW7W9BXHrdLBRu4WCwH375Wsp5UD3E1yyElrlfQPhrWVDpmcdR9JF0&#10;KPhIGuTPmBb5n3gYOP61AT4M3BFgvSe1i+nwpoVgStB1C7Bxe3krdk7ojnyPpnfdKXohLsJSK9rX&#10;uE0Ql1n8p1bK8RKpM8yEmHXNtW8Iv2Ssp5PMY6t/jK6FcyIs25Mo+Lc0jiUxWuPKmB4LeoYDlzYn&#10;ptkFeaSsXYjJADzBeeSCPqlRTBvL16aLFqZMOvU688BKjt1w3BfZd8OG5X/j6jYcXBWDXG8+hf95&#10;gi4UE4ErtcalkBUBrsTzf0i8/1N/xtP//Av+off9KzI9eT96tPpU4rIJuGbTKHGk5SwtM8bZnFOZ&#10;dLlp9uTLFV4zcJvmgXkfru7E2H5N8ZCxnEWAy4G50uuWcNKrzz+tcFLZwu+gepm8CnFRnxZ+T8/T&#10;ClciwCW/ld84UBfdCz4vz5HnEoKiLMilVrgIRhk4KiVLrXBJGej+VlzYPQcPhYC4CLvRKpkX4po7&#10;pus9AXGtnj4owALXbYW4RBbgSg7iGtm9Ibq3qIq29cu6ENer2Z9Bo/IF8P3SWKl7Wf+yHjYQ19em&#10;Tk6uzpb24OrcEQbiMnU2ry2O0UUVtht0p7htQDi+ndwGWNNP1Afn5rbBwQlfKGx0eEID7Imrg23R&#10;1QO+siWM5NX26DBXG4ZUUvcJFK8RXqLsBC9dKExs9pFa5xpZ5x0MqfEWun72EobXfR97xkv7wMk9&#10;+7WjfoDjGQ+lGNl4mbgpwCXaPBjL+pVTq2QJTfNitqR1Wc9Smg+c7D6UUB/HpzRReIv6YUkH/LyS&#10;biqijBUu6TPd0j6sF+IKFiGuEfh153CsmNYMM8c39CGuZOVAXKfMsR3ncJ/nqAu7YvHT+licmtoL&#10;+w3EdeXLAQoe+SDXfyvp4wZBXFemD8Cx0Z18iOu6CoQO7f93LyEuGXvzPz5L/u8c8xPi6tu5JNo2&#10;yY+SRbOiS/O8wLdSN/gQ153TfwNxnYx2LHGV9CGuVCOWA5UMxEV3ikPL58XUxsWcDxsV4pKydss+&#10;SMHvia8UrkCI66dVHVIJxCVbQlxLBijEtcZ8YJiyLHHJczkWkjgQ4DozobsDcfEjxJ7hWN6+GnYM&#10;bCx98DgDcZm06fx70Jz5TVfQM/aNkHFYpIwZCHGFcKdoQZskfXhfvv6ArgNw8R0MBriC4a2Z7Ytg&#10;amQBHfvGhefS7cwORbFyQHnsiK+HI1Ob4tJSeYd3DJf3XP6Th8dDrWypO0Sz1uk1bmHX2byGOKzs&#10;um7wOlxy8obzrgm75z3nXDEOnngEX+d9bHxVZt5C40+FuqdHNs1UqOspQjZ+3jja8pA0suxoSWtj&#10;P4Wrjkt75UBcBKgIY7XHFWm/rnKOY5fUv0ekfj0q4roj2w9pzy4v7ahtHEUXjFbWqpfjorGjQl0U&#10;7+0Na38b/HuvHNiLoJfEiZbCeN/5bVQX5Rqv00oX02CBLut+cdfY2tg/6Qsc+TICV9f0lPZB4q6W&#10;uSaYsk6u/ILzzZevVCZT9/kQl6+bLNuI2EoymYr0t945byPqlXtfK/sbb2dCzrt+mL1hPHLdJjLM&#10;BFxb1xd7JzXEhpgaOPpVC2nAhjrXXOCL97eS44A48bqvO6Lg/DcVW8C54Hfl+BSsmNgU776eEc9n&#10;vQ+dG+aRDoyxenV4NPbNa6fWuKpVfA2fl30FNSq9jsplX8K0YWEShgCXhHMtaHFr94MGfKGuBVvv&#10;4pb3sha4uKW7Rj5n/yjsmNcB06NrI6ZvRcQPDsP4ETXUCteCyU11gnfjws462btnNQEsB+I6uMmB&#10;uI5tH+ZODlN2QSNYx+maR3RC5Fjmsvfi18A9dJHIglyrZ7fBsuktdWJ51vhwLJjYEDvmt5NOoKRL&#10;JYMALjolgbiooIHJLVsQu5fEPJZtsguMpgxYJt7rm/sBa/vg8JimmNakBNrnewVN386O6tmeVEtc&#10;BR9JiwKifBnTSwdawl82lny8EEcA/JRaxTR400FgxXOd6VRQxxwzH/bMQf7HHlIAyrpUDH8tK3p/&#10;8p4LcXFSnhNltxXioggEcEJMpC4VR7XDpp7hWBxZRa2EDS33ESJyZsenmTMaCC0tCmZMh9xSzjix&#10;3HENaMvYutJTcZ9i/oTIo1Qrkz5NEyElr7xhzL4NF5x+C3IRkqL7v6ty/LPk5dX1WDixLYrlz45/&#10;/IPWsf6Kp566zwGvQgFZ/4UIhmUivCX3fPqp+/GPJ/6KE5tk8H6NZSnS/yvTw7gxnow/02zi76Zb&#10;9lUSXn/DMAwrv/tpt9mXc1dlK/rp8GKkT3e/QlwPGfjKtcIl+vdzTyJfzpcCrHBRlYp9oMASAS/+&#10;hhCT3dKVIi1xpXvgPvz8zTIkWrESXdhkAK5UqkvbsGragCQAF0WYjXnSsEpR9GldHeMHtlSIa93M&#10;oXc1xGVdKQYDXASpCHeFgq5utkJBXIyDF+Lq17amQlz1KhZWiCvHv59BjU9y4bxCXPJfsyLIFRLi&#10;cs79ahcDF0v/jlsLcalG4aevBuD7Kb3V5cnBUS1wflZHbad10nYJv35srZO1x6dQTRTmOkQl1Mfe&#10;+NqqfWa7N75WkOz52jgs4TnZuzU6DOsN0EU3C/O6FNMvdCc0zYf48A8wuPpb6F7+JYyJ+AgXl0RJ&#10;35pQlOlLH5uW2Ke+Ywrq23vHaHp+In6Wfuzy/uUxOjy3TmDPav8fBbjW9C+nk93MB+YlJ8SZx5QL&#10;cHHSnBCX7V+F7GPdRAXfn/1mbjnJKlo/s3UQxCX9fx/i8igQirFjHO47YFeMA3FtHI1vv+wp2dvC&#10;hbh8a1x/XDb/LMR1SvJ229AWODajp0Jc53axbKLd8vEV+L5SwRDX/MkRLsTVre3HaonrsxL/Rssv&#10;3sHPh2V8cWGESOoIH+K6s7oRMIcQ1ykH4uJHPz7ElUpk+23Xhbg+xMwWpR2I67fcKVL+/zR1iQDX&#10;OdHZ4fgxpUBcyclCXJxP3h+LH+f0xsLIz10r8Uei2+g77NYzd7qucf9b1p2i8/8ixLWo1efYP7yp&#10;5C8hLhlv2bn32w1xMU/3Dsepr5q5YwYf4vJ1y3UdgOv0jBb6HhLeCnCZ6IG3aG1rhmyX9PoUW0fV&#10;wLGpETjPNZv1cs+Do4HDY2WcTGBrgmwJv3Brx/nesfWtUDLP0DVXK7mu63rcWnHdlnE0cea+68ZR&#10;jgmgUYTRDlG0LCXi1gJqrhs+71qx9xkeJYmjnWO402L8zFaPPXMfmkeSF4fiFcZSC1nGbaEDcRGY&#10;aq8gFbZJu0arW7ulf7qhJ66tJoDVXoEq63bRC2RdoTUukRfG+sVstT38La3v7e7zN9YyGO/J+1Dc&#10;5/MtHEaYKxHoaoGDk+qL6HKxNnaJ9svxt7Nayj3lvSa8Zt8LLVubX1ahytSXr1Qkwzr4EJevWyhb&#10;UV6vsvQ0hgENJ49tmN8j+7wguffjPs+ZfUtms8HbPAT7JjfGptga6mYRm6Vh0y+5GVbiqS4hvffg&#10;77hvrgeE+Q1ZS2Chrvm6yWI+e/L6+DQsnxiBD995HNmy3o9KxbJhpwzGHDeJhLRiENfrM1Qu+wo+&#10;L/sSPv/0JdSqmAMrJjYygJUZ4AXAWHawZ+SeN1s955G9B6XglnSgjrJDHYtr+6KxY357fBVdEzF9&#10;KmDMoDBMGFFL4S3CU5zUJVDlXcCx4kKOs5hDMOv3LebYBSAH5HLuZe/L53BCebUR3TzQxeLc8Y2x&#10;aEIE9tBPOiGu3SIuOOkAxAJEIrsYZWEidb3oBYs8YQNkrycXLvi6rxvWjmE4MbklFrT7DFGF31Br&#10;UtWyZVIXe4UU5HI0sWkFxwoOgQ9a5LKwRwAIcreIoIrdD0ofAZgfJP0nvkbF7E85biclr7wQF61d&#10;JYG4OEEWauLqpigIFrCTzcYaF+PAxQFO3tEaV2zlQogq9JbG17HEJWUsKpAxHaLrlYRa49IytlAP&#10;t3af+cD88V4z5+8GBaTtBsX3woJg3nP2/FXJy6tbgF9k+8N6rJnRAxU+eQ2Z/uc+ZPqHA2FlomvF&#10;TH9St4jqbtFY6wqQgb6eyvzXgHOOZa8/O9efvA+vvfA4cGGVPJsAl/f9TS5t5rwbZ8qkR4/lGt95&#10;wmn2XeD+6bVI+8BfDYREAMurtMj0eEbkej07in/0FqqXzqcWprxuFHntyScyur+xEBddKFLNqhdz&#10;4hUKhkqt+mE7xg9ooZAa05oIrqVF9uee1Hy5VyAuWuDiltAUAS66UrTwlt1SoaCrW6GQEJfEaeqI&#10;diEhrrdfyYpKhd/B8bnDgTUJUvdagMsoCcTlXP91cQx+ImS7SOpoPR8n9bX0/7Telmu6QNgV+4e1&#10;wMUvu+LHxV2dtpog0dreDsilk7fNcUbESdzvOJFLsMtqivNF7qEJX+i+V/wdFx64tWFo2WtbdDVs&#10;VBeNZvK3Q1G1WjWy7jvoVCobupV7Eev4EQMnP4P70zdNv3VPuR48JnTHdHb8Zc/J2OxoAr5f0hUr&#10;B1TE1MiCmCDpIaDmWOCqJGkO08UY5ocCXN7FGKtbviCTXB/W07+1feTdw7B1QQfXnSL74T7E5RVh&#10;mFgVXShaeIs6vSfanIvBeUJcW+NwfHoPbOzXBMdiOylw5ENcf1xeiMu6U9w+VOqouf1wZWsixOXA&#10;dYHwki9HdgzujLnb6libY39CXN1diCs7Imq9he939ZT+noy5L8pY2lp9snBIgBUoXylDg4DvorFz&#10;RLgPcaUm2XG1giYhIK5WjiWumS1KAfsk3Fn+J0OVv69UKVuXnpM+2RlCXB1TmCUuzilTIY4PxOHC&#10;tK7yjlbGTqlnDqRgiItzVtYa8bdjOmGL/LdmN/0Me4c3kX6whDtg598lbcHz6LdKOmdv9vcMk+FF&#10;4+THDT7E5etmywNx8T1zIa65bXBiSgQOTwjH3jF1sV7G70tkbGutai/tWRqr+pfHgYSGuLQ4Suol&#10;+Y/tl/8QISYX1PJCTMHHXiUz5nfXa0NcU9nfMYwc2/G6vWbXUd1zZgzvGs7g1oRlOMab8JWKcJap&#10;E7ZL/3d9f1xd2QPn5rbDkckR2De+PnbGS98qri7WDqmsWiH5we3mkdX02jdTm+Knr7tLnhhXfHyG&#10;mx7u2+czjrK1cQtlgeyOiXG1CnGNczaH4nB+QVscV7eKzdX1obXGdXlZhwCgKpQsyEUFX7O/DZBt&#10;D5OVtDvcStjk7mPPs421W8q6YnRcLTY2lrnqK8xFsOvYlxE4Nbslrq7qIeU6VsqL5erJE/c9tO9d&#10;cP6ZuST7/tn3QWWvc+vL1x2UeY99iMvXHZatLL0Vpa0svde9v0lO8juVaXD1HvZcUBj7HHtezXhK&#10;B+bIeJxd0AHbx9bDvokNcflraQiU2mZ4bzx4LNuAuP4OuR0VX7dennLmu3R8GtZNa+VAXP+6H2++&#10;/BD6NM0n5WxMNR+KwdZZrdGiXm5ULkOA63VE1H4XG75sKtekIxwwwLP7HOiNcIAs73kX2jIDTl7n&#10;PQiLEQg7xEGpHO8bidPr+2DjjJYYN7AierQpgn6dSmJk34pIGFELs8Y1xoLJzdQC19LpLbFqDiGu&#10;TrqIE7yA80cWcbz34D2DQS6KzyTQpVDXrPYar9njwrFqWnOcWCH/F7pWtBa5uBC1Y1DigGQ7j7lv&#10;AK4kEJc9DiUb5rfC+boh7RiKi3M6YFGncuhf6n1E5noZtV74p8I9hLislakmuV8Fzm1QCMEFPe5K&#10;gIvyAC3eNFprXAScTq5ArTeyoQgBLgNx1X7xaYWjCHHxq1wLcXFCSifIQk1c3UqZSTE+3042c7GA&#10;1riGlcuHVrleQplMGV1rYizvDx5Ji182SR3JNLrWxyy4Q5m8UPG6KAAIugfl5odRkvM2/7hPy1yb&#10;gZ+3ABdXYMOcXihb9BU8SZgr032gG0TCWZky/dndPmn2vVL3jApwOeEJdmX6x31oUl3asB83yvMI&#10;cDEe8lx9nykTHxs/jaOJmyr4milf/Y1cp3Uxe7/vt+DRvzkuDx0IycJbDpT090cewtsvZVHLUrS6&#10;ZSEuAlyfFn5X3SgSWsrA3z+UTq14WaiJ90x7/1+gVrfOS1q8EFRq1kXRlZ1oVbeUJ98SRatkzJtm&#10;NUtgUMe6mDysDRZP7K0QVzAAdTeIEBdFYMprhcvCW4SpqFDA1a2UfS7jwngR4orv2zQA4ipVICdy&#10;vpIVxeX9PvDVgGQgLspbJ49T/WIhLu+CydcEueR4SYwBbzviyKhIXJ3XC9gsfaddIgNx2Unci3Nb&#10;i9roRC4XEoLFBYZg8bz9gtc510yGNAS+vlDLXHvj6+jXvKv6l8OSXmUwJbIg4sNzod/nryrINaPD&#10;x8A26duxP31dU/W/Vzd6n1DhzDk7lrJjvqMJODEjEnOjSiqMRnhrQVQx1+Uk00mIjdCbzRd3Iea2&#10;wFtWpi/r9oPZZ7bnRdpHNvu7h2HP0iiFuDgOCAVx2XFAqL793S26ULxRiGu0dHHi8M1X3bGxf+Pr&#10;QFzyn3T3fd2IgiGuC5N7Y1+01Ddz++PK1jic2y3ltNdaSPMhrlCyY287zuZHW4S44gdXDYC4wj7N&#10;jmNrO0hfSfKeEJcCB9JW+PBIyhVdshmIix/9zGlawYe4UoNYDp4xdRKIS8b8w8rnxby2n6kFfZyl&#10;dbwQ5e8rdYsQ12kDcX3ZOHHR2S5O3zFLXJ45ZkrnneUd5P7+eFyc2g2LW1XBLgNxfRvfWd0WBtQz&#10;d7KukbEP48Hxz+UpveX/1V3GQG31vzW9YSkcG9taxkESju6yNH02zSa9t1r6PNHWATiY8IUDcX3V&#10;TMcOdkzmQ1y+bokMwGUhLjuGpwWu45ObYFt0dawbXAnzu5bAkt5lsE7GtydntAC2SF9jL/8v8r8h&#10;9ERDFVyvVLeCyY25ed4rjvPtWJ8K8RtdBw06p+eneq557hnwbNm3Ydx4mevWwAbXZRl/glYH4oBN&#10;g/C9jINPz20r4/cIGctXx/wuxR2Xka2cj7XiG+bWD9BG1s3panD1N1T9Kr+q6l7uRQyp8SYSmuXD&#10;oh5lcHBShDxjvHneBEjmOvFR2TyQNKU4iIuSuIVai9Z5EYn7kbE4N78tDk78AocmfaEAlHWreJkW&#10;t5YFWtXyiuCWF65KBLFuQLY9DKVQ4b3yPlPkjZMFutTtogG6qOPSJjN9hLoOTmqAk7MjgY3SxunH&#10;h5IP9v237503r+x7p/KUr+ZrqPC+fN1BmXrTh7h83WGxsjQVpltZeitTr3jeKtR1kXmxnWPeyx7b&#10;53ieZ8VGWsOYex+diEvLu2PfpEbYPq4eLrODTlOj1iqXbcTdzoj5nT7PI+8zXJlwIa/5uvkKzm8p&#10;t+PTsGdBFIrlfwbZstyHrFn+irDSL2CXdIzVrSIhK9mO6FoKtSq8gbCyOdCleUHsX9zRueb9MsdC&#10;Wi68ZQaW9ro1/UzR2pbePwbnNstgcFlXbJzRGnPjv0Bsr3IY2KkEurQshO5ti2Jw90910nbCiJqY&#10;pu4TI7Dsy1b6Va5O7s5pi/WLOmOrvKfexZubsYBj72Nl7++FuZw4tNN4zJO4TRldF1Nj62DOmPrY&#10;T9/q1rXiLumsUQS5dDHKwFscnPB88ICF0oUrhvOEtYtaKhvGXvP1X0ny99eve2DrkNoYU7MQOnyU&#10;Aw1yPIdPHnvQAXseTqfWpvKIcHSJY5FHoY7tHsjnbhNBFbvvSaMLccn2zGpEfPCqA0ClcIjLfjXM&#10;BQI72cw4cgGB1riKPZbBsSiWMR3yyrZ+7leACwT2pKy9cI/NDz3meStz/V7V9SApivAb3xnmFffp&#10;qpCQ1VXRz7J/bQtw7mssm9oFRfNmQ6YnLaz1Z2R+igAXLXQZkIvwlrHSpZa7ZEsA7Mn/uQ+z41vJ&#10;/TZLHDbJvU05aZz4TLOvFra4/Q154Tz9He9h3ETK/Qq885K6BHwwnWNRSmEsD5BEQItuFMsWflcB&#10;rroG4PK6UXQALvMb2RLg4v2ozXNHAJckf2j9LxQQlZrEdNAlJLeiz4t/oHnntcJFWYgrsl6Zuw7i&#10;sla3gvfpStHCUl6Iy4JUdwLiom4U4iqc80XsmNwbv94QxGXPjXHqZnW5KOfpAtcDcdGCIiEuLrpg&#10;jbQbOwjDS59HFwcGKMhFoIsTub8lu7gQSrx+YV5rFWEuWvQ6MaWJLk4oyDWgHGZ2KIKEpnkRXTcn&#10;OpfOhtjw3LiwSPp2ARO73r727xV/b+9lz4UYn4VSqDEWx2ecfD08HvsmNMLMjp8gruEHaoWLABe/&#10;TKa7iT3xdXBwQn0F2Aiz2by6o4swbn82BMSlHz6Idg/H3iVRao3XgbgCrfF6xwGh+vV3t5KHuBxg&#10;yIGGXIhrexy+mdFDIa7T47opdPTLHAdASpT8JwOOff2WvBAXdXFyHxyR+uzCoiEBEJdTLj7EFUp2&#10;zG3H2Rzz8z8fDHFVKJ4V+5dJv88Lcf2WCzdfd1YuxNUQPT/2Ia5UI5aDGVMnB3ENKJMLiztVBA5I&#10;P86HuO5OEeL6bphCXN/NbpG4yGwXnu0CNed+b6vMHLM99kJc++JwYWpXhbgOyvu6f4gDcdFtYUqH&#10;uFgvftWoFI6NiwT2yJjpdkNcwfP5WwbI2OELHEr4IgDispDNHRs/+Lo7Zd8nA3BRfOdoSfv4VBmv&#10;x9XCxmGfY2X/z7Bd9i8u7iT/d/mPWGtbCm55xbGzjK+t3PG2R/a8u3YaLI677djb/s7su/eVY3d9&#10;NIRsPI54wmh4xtFAW4fk/y5jBWwbinPz2mF/QgOs6FcOi3uWkTF9IRVdRRLc4kdaHOfTAplXUyML&#10;qDiPQcU3zGWU2wG96ryDvp/nQN/KOTCg+luY1aUkvpvXwXm+Wv2SOGm8zNZNm4lzihHjZuJpy0bj&#10;yH3Jz8PxODmrBXaNra2QEy1Y0S2hY9mKFrkcKCoRlIpS0bWi075JOxEgtnWck5B39FbItqde2bZW&#10;5MJcSyXext2iY53LcRdJ61x7xtbB5pgwdbN4abmk5Yi8T1qu8o5pnrEsTXmGfM9DyZO/vnzdSZn6&#10;2Ye4fN1heSpSt4IMVUl6r3mv298amRfbOQ7+jZES3x6RuFYzouw82PNS2e8YhiPTI7B/cjhOzG4t&#10;Hfk45xr/MwE0trmvJd1d2XhY2XDcBl/zdWtk8tw9ljI7PhV7F3ZFsXxP4/ms9yHbv+7DO29lRHS3&#10;UgpYKah1NBb7FrRDh4b5EPapdPA6FMPFLTKIt5a47OCOkJYOmEV2X8+bcDx3hPeMwZHF7bFobF3E&#10;9S6LgR2LoUvzQujcvDDaNi6Aji3+gz6dSmJ43woYPbgqxo+siSnqPpFf3Udg2fSWumizcaEDblG7&#10;1gQu3NzsxRt7TzupTCUBuea2xdzJTTB5dB1MiauncV4wsQl2zW2Pn3eOkIG35AcHI+picaizIGUX&#10;qnZxX7YBIrjllT3PsFZy7C56+fqvxUXhNb1lrNQYs1uURVShN9E0Z3ZUeOYxA3GlVcAnX8Z0WD6w&#10;ORwLTYRQtjtgigVX7irt9Ox70uimV7bn1qNlvjdQ+G+JEBfdUHohLk7sBkBcd2KCzDPp7LXGZd0q&#10;dvjoNVR/3nGfSZeKhR99EB9KWtYNj3QgLlvWFv6xeaGAD8EeAwjdq3IBLiuet/ll8kzBreAwPG+2&#10;fJ8IXRHq+mkDcGYRhnevgmf/+YACXU8R2Hryz8ZtomOFixa4aKXrqafuR6Z/PIDjm8YC1zbLPbbI&#10;/XgfuZ9bTvY53Np4UUHXrbwAly1jxvvqblXL2iXx8INp8GC6+xMtStmt6NnMj6mrxACAS7YEuOgu&#10;8K2XsiDTExkDIK6H5H7WChcBMYW3LklaCD+FAqNSpaRcLmzCe69l03Q+lN5Js8035gvziBDX8K4N&#10;7nqIi9vti2IDIK47bYXLKjmIq3OTimgc9okLceV9PRtWx3TAL6sNxEUwywW4DLDl1sdB5xXiEgVA&#10;XCJCXGPkngv6A9vkWMYg2ufZ3M9M6EqbvbYXftEJ3ajABYTfITsh/MMSB+YixEXRMhVBLsJOdK3I&#10;iVG1xlU5B/p8ngM7xzSQPjTHSjLWCehn/zdiv5z3oWwfnWMqUZIxnD02Ch5f6bHc5/A47Iivh8kS&#10;79ENcmn8rQWuDUMradocgKsJTv3/7L13fFZF+v7/z+/1/eiuoK7irlvcpqKyu+qq64oNUWkKCgio&#10;IEWqQKSH0CF0Qid0EhICgdB770jvndBBQFFXOgqW63df95k5mefJE0QFkuD543qdc+a0mTlt7pn3&#10;uW8pb8ggTHYOwPjtWdM2tm1dplmIK304jqzqqfaAeuSd1lrtgUgQ17W2BXK+CASFQlz+Ot/zk7fd&#10;qT2jcHFHCj5d0B87hrRQiOurafJchYFIgX68wuuOHs4IcZ1dPARfb03xwikGENcVZe3tSBBX/y5v&#10;oX2zIgpxVSj5d2xfEC3tCqnrM/LeUNAggLhytuQ9/vlIHBjVHPHlCqstFkBcuUC8Do49HQni6lW6&#10;IFbGVQcOJgcQ180m693wlLxnCXGt6YycD3FRMr93FM5MJsRV3Q+l+MmYHARx0e5ZEgpxETKzENec&#10;mHfx2aRYaf/KtgydZvvYswPiEjtBw9AT4jLejUNssOy0IQLdfLL3k7HZvZ+vPIiL9+H2pJo4MP5D&#10;XFzWRZ4PuT+PjPPsYN+mNvP+2CRtZcdutva2b3eHyV/n7uNIQSGzDedduCnTecy8glGSH+sUw+bz&#10;cJoX7nH7MJyYKbZtYk0s6VPB/Ez2qvZDjG5UCFNbF8ecDiWxsGsZse09Letdwag8lvUq501VXnhJ&#10;K3rrUo9dbYqrxjcvgtGNX8LgWk+jR6VHRY9jTHQRfCxtbi+8IvNq6o3zdsxXwS5Tnhwh5ofi9TZ5&#10;0zxKHR9JxZeLYrFrbD1sTZb7ZWIDnJzVEl8t66xerL5a1kmnHsjVEd+sofetbqpMENce+f6Fg1Z2&#10;+ed+99zjhMueyyoM5lKgi565pByeZ66W6o1rd+oH2DqqhpS9Lk7MbuV55eLYvr2umerQTMP7l47a&#10;+5fbmO1C7u9AgW6weP+JAogrUDaLL0fnAx9R9sXpyqzzGxth25ob3AOm+GFjg4FkNUlcaqx83IwO&#10;j5HlVJnnVJa5/ggp9gn4dl0/+QBEYUtyLQW6cEAaGWyAZMqzzRfPHXZ+lfNxpfy8meVA10ms47B6&#10;Pj4FRz7qjQqvPYiH89+CAo/chiee+A2a1iqII9KwUW9ZDHd4MBmTBtdAvcr/weg+FXU5YuPDh7es&#10;mC5TPc4o7FvUCZOGvI+uMUXQsMZ/0KD60+jQ5FX0av8mhvR4F0PiKiKhXxWkyLnGjaijMNSstMbq&#10;4WrWuEZe+MSw0Cnpa/rj0KZBqus5aGOPbTuWXZCL+VGQy3jjohj6gYNMiydEY9u8jvh8fX/PuNDw&#10;itIYo9zwipnEQSyrSOuNAojr54vG4eYB+GJ6O6zoyk7I59DqxX+h5iN/UjCJnqYIcRXLlxexZQsB&#10;5zYDF7fCh0QslHJTyS2TLafIhdbObkKX0i9EhLgIR1mIi53yOQHicr1xsVNsZWxtTKxfFgPLFVZv&#10;XG/ee4dc57woLuUhzPWSXG98+pFc620eyBUC9rAOTF0EEJdot5GtC9YV4TcDwGndcZ3dllMjpinM&#10;JdsS5PpK6pvTbzm/Eaf3TEadis/hT3/8PyfcIuc5vQV/ue9XwPl1sr88k1/zueQ5mS/Zn/CYe/9a&#10;ufm/kvztJc8m/4M61sWdeX+lENLdd+RREMlCSBThLAJchLU0jGKFIr4HLqZxHSEvdx/Kg5l+jdtv&#10;uxU4uRYaStGCXBGBqFyq/23An+69S8saDnGxblhXnZpUUohrZlJnrJoaj60LEn0AKrcqK4iLwBZB&#10;qZwIcdm8WYhrcOcoH+J6t+QLeOnpf+DFRx/AvPgYfGs9cWUJcXFq1uu8K/Ou1oGMRFyaIe/qCd0k&#10;jZ5Lpd2kEBe/1wbq8Tt1exk5Awc/Vm7H8DyGWMyAuLYn1lSQi3+z8g/WIbWeRqdyj2DtkOqefaQ2&#10;0M+1X2zb3GmjW7sp4jZ22Wzjb8s0sdcOjcH+tEaYFVtK/7Kd0rqYAbje9QCuMXW145seuE6bwZcc&#10;AXBRmdqz5npz3vHEdXrrYKyY1grLp3teeV2Iy4Jc19MeyLnKgLg+V5ArFBAKh7gu7ByFTxcNwN7E&#10;tgpxfW0gLutBygWRAl29vLqTd5lZthDX1ysSMiAu/5oEEFckWVvb2tiRIK7alZ/Em0X/jG3zo8Ue&#10;SZI2k9jLChwEEFfOllyfL0biQEo0emk4xVCIy/74E0BcOUwWcpFrYiEuXi8X4ur62n88iOvwKA/i&#10;Oh3p+gfKlbIQ12l5Jk8Ow7nl7XBydgsdPM6REBfnCR5R0t75bLzYk7F1vFCKKZ1zBcRlfzokxHV2&#10;hthEe8Veopc7C1T5MNcNUBjEdWxSUwVpQrz4WjvCb8MHCvQzFclWF9tV7fQx9fDxVGn/cWyFoQZd&#10;JxS0ixWS4jwlNnKIXc1xU2s7u3K3ccXxzvAxT5F/zCz2tyCYAl6yXsEZ9h0wr2KzczxV7IBLH/XC&#10;kUnRWD+0OmZ0LIVRjV9CSpNCSGnMH7E8b1oWwFrQtbQCXPwxi9o0tJr2VVgxjd7EKTfNinCXhbpm&#10;x5ZSb170Ns7Qigyx2KPio0hrURzfrevv1RvzbOsvZKw5p8jmiXVL2XSp48Op+HIhAa762DKqlnql&#10;+nROK3y7phe+WRWnANfZBW11SgjqgsqAXCKFuPTbJt8J/3si96UFq673t86ey5X91lIG5qIY9tGF&#10;uRhekR65DhLmGltXQa6j06JxeY1sb8Nm6nV168zUo15rJ80HFE0dh68PFOhGy9yDAcQVKBfIvjj5&#10;8Tfzdl04wKUvZNmODQTGwSWZLh8y7JCGzo6h8gLvhfPLu+LS6jiZdsGFZSJZPr+8s0w53wXYIB/v&#10;PWJYbB2O79b0xZHJzbAhoRrWj6iKfRMbS6NJPi4u8ZzpI2rS9SGTec2Tk87t7TpdDnT9ZOrdfccd&#10;n4KT6+JR+c1H8HD+W/HPf+bFvx//DcqXzI+JA9+Te2YUsF8MxMPJOL66Nzo3KYIxvSsChyTdDY9o&#10;Gxo0Jm26Al2iI8k4u6kfFqVEoW/bUmhQ4xlE1XoGMQ1fQrtmr6JnuzcwNO5djBlcAymDqiNtRB1M&#10;Uc9bTXwgatmM1lg63Quf6AJce0WHbwDAZWXPYeXCXNuW99B8rZnbXmEzigNMCyY1x8KJ0dgwqz0+&#10;/qinPE/0yiXabeAsDkqFGyyqLAAuO8iVabAr0E8WjcN1vfDV4q7YOjAKCdWKKsSlYfbuvVPhpJL0&#10;0iTTIrKMTz7yQBPCKQytpuHVbjYRfrHzDgTjeuK6sAVx5QpL3YRCXPRsRYiLHfM5AuKiwjqeXW9c&#10;wyoWQeyrT6D6wwbaMyoiGlCzpJSVEJdTbk590Idgjwsv/QLlAll+PUg9WYBLxTSu4zYEovaIHJiL&#10;69XjmcxflnT7XDGd3rkYbvHiOiT0rIm//+U2/PEPt4huRaFn/irrNsl25nkktGXBLTvVc8pxXGl+&#10;rkLcltfeXOehXaLUAxcBpEiepAhw0ZsUwyW6ABfFMIFFnn1Uwyza7a0sCHZH3l9h3Qz5JhB2YuhB&#10;Tm8WT1xnzfST1bgjz6+0rG7d/fbuO7R+LMQ1qk/0TQdxhYNcm+clKCQ1e1RXBbhyE8RVrWxhFH3u&#10;Mfz3kb9izoAYfEOIa9VYA3ERzHKBLb6Hw9Nc2fe0tBlFfE+fmxoHbJK20k5Kvh36vWZ7iTCP+W5v&#10;Nfq5gwZOBzE7hxla8dD4DxXi2jSkqkJQk1sXQ0L9gtq5uXbw+2JbEeJiB7HTpv45sjZSlvaQacNr&#10;O97O23Rj6x0cjS0j62By2xIKnc2OfR2LFOCqKGWpoQAXw6CwfCynHXzRARjWwc+tx5+rTO1ac711&#10;nZnuGYav9yRg5bSWCnIR7gj/ueOXC3FRDJdovXC5gFCiTi3E9eWeZJzbOQqnPhqKQ6M7ZkBcCwOI&#10;6+cqEsR1lJ64Fg7GpS1S57vsNQkgrqxkbexwiIt9BC7EVbzw76XN1EjaFslQiEuhkQDiytnKgLi6&#10;lvhvAHHlFlnIxbGlFeIa5kFc8+Q6dn39P1jRQ9pHR1KALxMiXPtAuVt8t8oz+ekwfLmwVWaIyx1o&#10;dgeib4jC+qTt/H65Z3cn4/iY9j7EdZSeuBhOMfw9c6PfNfacCnGJJB+EuE7Ry92YDM/xi9pWwdfz&#10;e3leeg7IdizXDQW45FwGYKC9oBDX5ADiCnQDZOxz10YnwMV78OD4hmIbSruPjih0bJQ2McciRQpM&#10;Mc3K2sxmPecVqMpK3PYqpNAYgSxOKdnXntuVdaJBeIbP8bZh+ETatbtS6mN+17LQ8Ii03WNexeQ2&#10;xVT0wGVhK3rUWt67PNbEZ8BY7KPYPrKWaq/Y91b8CS1crC87T7grA+iqoD+qjWn0AobWegpDav0H&#10;/av+W72OL+71ruTX/LCm/RMRyp8TpfmU+t6fgk/ntMH64dWwalBFrJPpFwvby/0i9X8kFdg6CGcW&#10;tMNZkfXExZCEBLku+xAXv23yjeC4Hd+BnPrfucE39lvnn9fRdnk+IkBchNKshzF+pwlyHZwkkunR&#10;qdFSxm5ybaUOPpbrG/LsmPoL6WcSuQAXpduYdYECZYfMPRhAXIFygZyXp75AOWV6eIOEjQnCW9Ko&#10;2RyvL+pPZ7cWtcKBCQ1Vu1LrehpbF7vH1sNBSaMOTWyI3an1sHtMfZlvLC/7xjgmL/tDExohPbU+&#10;No6ohnlxpbGkb3nsHFsf36zvJ/mwAxlTzdTJY4i4LlD2KOwa8F13fAq+2j0Sjas+jYcfvBX//Ece&#10;FHz6HhR96Y9o9+GLOLGqBzSs4mF63hqFSQMqYyo9EBDiOkwjcoTIGpGcGiNvv4jTo2Owe14HJHQv&#10;j05Ni6BVg8KIaVgYnVqVQFz7N7QjNqFfZQNv1cKUlCgVvVhRy6a3wZq5HbBB4a2uOkDjDdL0xeFN&#10;A3F4YzxO0OWs6PiOYRE7gq+H7OCQ7WQmREaYbO+a/tixvIeGe6RXrqUKc7XGcinH4gnNsXpqK2xf&#10;EItvGFqRIBeNEx2wIqzlDFZxmUYJp7tlWcMthq0PAbxseqCfJBqIHAjePFDa9DGY3Lg0Whd6FK1e&#10;eBRV7r83A+K66za8ki8P9k+I84ATBXp2ebBJOCSS6+WAL4RjQtZRknZxK3qUe0m9lOUKiEvEzjrm&#10;hYMErjeuAVKO6IIFUP4v+RTWY1nojavob/PixAwx3hhW0S27wkGcZz0ZhQNAvyRFrANTR7rerS8z&#10;VTDK7KPruY51y6mIMBfT6KVLPXRtlalch8vbcGzjOJzaMx34luDXNm8be33s8fxzujLHDhe3iyS7&#10;z+V0DOlUD3l/fYvCR3ca6OruO/NqGEQLIf37kb8qwEVgKxzgYvq/H/mbDy25sl643i35vPc+IcB1&#10;U4VRNJIyXTqyFHlv88JQhgNwhLjqVSqO7jHVFOKaN6b7TQNxhYsQ16a5IzAruYsPcYUDXLkB4nr8&#10;gT8irWsULl8NxGXXfWSWI0JcI+Ud3QffLZD37jZpK9mQ0m47yQd9zPLPHTRQKEzOt743Li7pqJDT&#10;8clNsZednYk1/U7O0Y1fRFylR7F2SDVp344T0daybeyfI/Y/2M4z12Zy2uwhaexws+vYuSr52J0o&#10;+XofE1sX9wAuyS/hs01DvPCJ6aPrySma4qQCXG114OW7ld1UDE2ZIwZergbi2j1MXscJ2DC7HRZN&#10;ZIj1AOIKF8GgEIhLQ/d5EJenJHyxJxlndiXj1Cqxn8Z3xxcBxHUNJe1NH+Ia6UFcKZ1wjhDXZkJc&#10;LrgVQFyRZO3rSBDX4Lh3DMT1FF5+7h6smdZI2hajEHjiyiWiRx8f4noaMxq/rbZYAHHlcBk7OhPE&#10;NTQD4oot8jjW9a0p7aIA4ropRUiWnrg+GaoQFz192AHkHAlxaZ90ErAjGYdHtsb6blEG4vLeM7yH&#10;s/U9w3MulTzy/KJLMwf6zxbz50Nc7SoDa6ROFeIy5bvREBen+xN8iIs2UiaIi3ZETrAlAt084v0k&#10;99Z3co99tbRThhcusWtPzWsn92QycFzsYYWlaBNzLNLa08Z2dgEk36OQyHeAQXva2tQ/JLutFW1w&#10;mfL4Lkegy1xPcCtVxxhOzW+PXSl1sap/RUwRW31CTBENkTi++cvqaWt2bEm13T1oywuLaGEretMi&#10;fMVyb0usoeL8wbQP9aczQpWsFyuGOmVaeDrF51c9dckx6MWLfQVTWjMvLyApqiAGVPs3Or/1MAbW&#10;egbHpreRMnCc1ymjX06Wz87nBPF68vpLvo6Mw8m57bA1qTZWDayI9cOrYv9EsRXEHlZwiTo0Gt+s&#10;7qHfMYoAl4W4CERhYx9gg8gPpSj3I6XfusFGsuy+K2+UbF4oBbkY9tETQS6FqyXvDBlpy3Vydkvf&#10;Kxf1iSxr/xp/StRraZ8HkXsv6zorNz1QoGyUeRcFEFegHCa+SJ2Xqcp5ifoAlyNNkw8tPW9tGogv&#10;F8TiwIRG2D2mHtJT62nc6L3y0k53dHDihyrCW+mpkiY6NMnAXKS5RdyP2jCsGpb0KYelfctjflxp&#10;zOtRGluS6+DCijjvvDaP2pixeTSyjSaNqWvLxXWcBrr+stfCLPNdd4INnfFoUes5PJL/VuR/6FYU&#10;/E8+FH/5z3ivTAHMGEZgy4ROPJKCA/PaY8noKANxsRExXGQMO/uXjm5LT13J2DgpGgnd30Zs06Lo&#10;0LQIurQqgR4d3kC/LmW1E3b0oBpIS/A8b0018JbnwaqVerTauLCLavtywls9sXdtP2xb0UMhrr0K&#10;csX7upEQF2UHiLyO5kE4vn0EDm8chH1r+inIxU5nglyr53bwQa5FE41XrpltcGHrQGl40SMXvUxw&#10;cFIaYXawykJcOpglaZkgrkDXXIS4dg7DqRmxWNa5Crq+9jRav/gYaqh3ptsU4iLYU0yUUL8s1BOX&#10;9Rz0S4G4rDcqhVsI1WxD33dfzR0QF2U6n9lhZzufmT/mk/nlH+EfPPp3vPF7z/uaXu/f/ApvPfB7&#10;4Mv1HlhjgZ+vee1ZF6wnIwv+BLo6+aCVua/8e4tT5/5zQ3hye3rY4rOncJcRt7f78Bi+Fy6Z1/Nw&#10;yrQI0n3Nfvb8ehxJJ0h2eQ/6tq6Bu+8gbOR54bLg1R0EkAyIRICLEFIkgIvpBLgIelloKVS/Rp5f&#10;3yL32Ubg3E0KcPH5ER3bONkD4aTMLsTFEJME3Rq/Xwp929bCuIGtbhqIy/XAZbVzySismT4oxBNX&#10;OMQVCa66UXIhLuYvbVDrTBBXqcJP4fEH/oRR7WvjEiGu1eOgoRQjQlwiC3BlgriM7ADhlD7AMmnv&#10;7JB2JeEdH+Li95rLMg2BfX6meCwH4iLkxAGKw2kNFOJiB6oNqdiv2hPYnFBTOwi9TuNrYMdo/4Nr&#10;F4XLbmuWrW2lU8mDtEFX9H8P45q/ivExr2pe2fm7Nr4i0lP4B25DfDazFU7ObIHTCnDFOgBXr5wz&#10;6JLpmpp2r3u9dw/Dd+kJ2L6go0JcgSeuzAr3wvW5A3HZdV/sScLp3ck4vykRn0/ulQFxGfgogLh+&#10;jliHXj1mQFyd8eXsAbi0KdlAXLweodcpUIY82zpriKtLq9cQVeMZhbiWTIjyIK7T8o1Q2CCAuHK0&#10;zsr1+d9IHBjtQVzTG1cIIK7cIF4H20ZzIK6d8dG+Z2tCXCviqkrbJAU4NSLy9Q+Ue2UhriPxCnHR&#10;y0fOg7icfmn+VEzIY3sydsQ3xip5zxDg4n37RVr3HA9x8dlaGVsLa7vXlra6bLNfvnPa127KeCOk&#10;/fvmfPtGqI10fEozBbgIihCqCSCuQNdNYRAX7zlCS4SYLn8k992hMWIH84cqsYXVTjYQl29TM522&#10;ssxrmlnvwlxXJWN3h4jH5rnHizgOKsu0y7m8X/K1bRhOzGyDzYm1MK9bGaQ0elHDFo5u/AKmti6K&#10;KaLZHV/Hgm5v+t622N+wWuR52aqJvaPr609Y9mcszwNZAw/c8sGsZvocRhLryz6n7jKPY71zeX0c&#10;r2Nqm6KY0PxlJNYriJ4V/4nO5QtgWb/3pFxSHi2vqQuOIfpezGz9ZJci5EHq/9Tizup5a2nfCjpu&#10;vSWpljo28YAlc80Ich1IxoVlnXFyTksNPXhyjgdz0ZuVD3BtMN83VxbgypZvXZgIcan6G5BL8qt5&#10;jse3q3vgIkNFilguL7zih0gf+4FyAPTKpd7u9RrbZ4jKqk/Krg8UKJsVQFyBcoR86Mmm8eVpX6B2&#10;G3ca/iKVFy8/THuTcH55dxyd0hwH1XsWAa4MF5uHJnzoScEt+YDTvaLvYvFDnSrgZYCubck1xPap&#10;iY3Dq2L1IGlYiJb2LYcFPUqLymBpn7exNakOTi2Uj526ZDT5Mg+W5jMiwBUoW+TfQ+Z9d3wSOjd8&#10;BY88eCsefuhWvPTs7xXieqPY39GpcWFc3CyNAnriOuzF4P94hTSYD9I7FxsOhLhMA4LunWlY0nOX&#10;aN2UaPRp87p64OrV7g30VM9bZTG459tIkAYhO2JnjWsiamzgLW8gZo1o08Iuqh3L4xSKYthEih26&#10;u9f2xcHNA1WHNsWrju24sZ64rOwgke1sth652Om8bUUcNiwmyNVBy0VvAYTT5oxthDmpDbFyaguc&#10;ZLhSQlx7xDjmAKUfYtEYLtbzRAjEZWW3CXRNxIHi3cPw9aJuWBVXDUMqvYKOr/4HjZ54EKXvvcOH&#10;ekqI3nnkPuB/68K8M91sIuBi5jN54jJwzFfb0a9ikdwDcVFOB7T7l+P0xm9rWMVWhR5DDbm+9npT&#10;RfPlxYD3SwIX5HpboMjCQ1o/FgbifKBM8mEpN533EEE4K7NdyDYmLZPseucY9t709zPrbboum/0V&#10;2rLz7nozVQCM8zL9Nh0xtUtrCMW7DGzlQUeEj0SEkEQMkWgBriqlC/kAF0MqMp0hFu+563aFliy4&#10;pPN6nNtw+2234uKBRRmwEyEuhh/kfDgMlRtly3JxB9bOGChllzo03sysWIdlivwXMXXKhkBc62cN&#10;vWk9cS2d2NcHuHILxBXXsjpafPCW74nrkb/8DgOavYevfE9cqfKuHeMAXJR5/4ZAXJRdZ/ZZPBJf&#10;z4jH+ak9gXXSLtJQioPkGy1tIQtyWaDHh3rM9OfIHmvLABOuoS0+nxlzFRCX/XnlGkjb5MY+sqEY&#10;1J6ytp5M7XrtaPNsvkur+2BJr3ckb6/6HrjYEbxxKD1wscPXA7hOz2+nuriUf813A9b38gCuLEN6&#10;5wS57V1ee5nfMxzfS5t5x/wO2pamx94A4gqVFzLR0V7rmcuuT8IX6cn4cncSzm9JwpnZA3A8qVMG&#10;xGW8cWWASIF+nFhvGXX31fSB+JgQ16z+uLQxGacJcSlYZ6E651oFUlm7+gchrud/i7ljaksbI8WD&#10;uIJwijlX9MBl5/83EsfGt9IfpgKIK5eI18GxoX2IS67bum5RavO3KvQPLO9RRdoqBuLS5zHQzSN5&#10;txLiOtQfJ+c014HhHANxKWjkimmi/XIvrhuKzX2isL5bfRxJbKf3Le/fbH/P8JwOxHV55kBcMM+W&#10;C3FtlLxju2xLIE3La8tnptdb9jx7hysIQngkgLgCXXcZgIviPUavb7zn6H1qW0INnF8s7599o8Qe&#10;NgCV2sdiJ3PMUe1l2s/GltZxSdrZjqcuC3HptibNHsOfd6TH4LGM9Jw8dxo0+pE8n+eXdcP+tEZY&#10;NaASZnUshbSYIhjV+CX9yWpym+IaItFqfjcvVCKhLcp626I8yKohjk9u5uuzmS21/J5iVOyvsN61&#10;rVhXkWTXW5jLQlw8L/s5mBd6BKN3sP70xlX+EUyPLQXskG+5heTsOKLWLWWXc4KYnwm4uLIntibX&#10;8ZyO9CiNrUm1vHFq9tvY+8Fsq17Vtw+W9e3x8fRm+HhqE/XKxVCE3xlvVgpEWU9XBKVU5nsX/q7M&#10;ToWDZpR8m61nLoJp9MZ1bFpTA3LV1ShcXy5oD6TL/uqhzLmmPuQY6TqHPzOBAt1g6fs4gLgCZadC&#10;GgQR1lPuR9PO65TL8kHiR2hzvHyEYnFgYmN5MUepN63jU5spqHV8alNfnxu3kVz3mbzM+UI/MMkD&#10;uOiFa3dqXZFH6G5PriEfvxrYMLyKxhPeYGAufhiX9a2AhT3KYoFo9aD35BhNpcE1VPLE/NiPpMmr&#10;Bbnssq/gI3BD5d471InJGBZbBgXy36IQ17P/uQfFXroPRemNq/TDWJhUx4O42Dg4kozLu8TQ5J9N&#10;h2jQGYhL/woS45Ig1+FRSF/QDn3alUTLhoXRtUUJxHd5SztdFd4ynrfYGcvBFx2AmesNwOggzPI4&#10;D95a3U8BrsMbB4KhE9mZe2zHcByUKcX5k+kjcdJ0hGen2NnM/FAEuajda/upWKbVJrwip8untcbC&#10;SdEKry2W6WFp7GOX1CNDLCq0RUmjUAfWRByg1EFMO5jlyhg5ga6BWJ9yb6/ti40DaiAt6g10e60g&#10;op8pgLfvu9sDeu7Kg5L58uClu27Dl8vEaCTMRJDLBUFuGlmQRZQJ4qKYtj13eeKiTAe0640rI6zi&#10;W4gvV1jDKla4L59/zRlesfBdebEvraeBuETqhU2mCg0ZGChQZul95MhP55T159bjFRTpOAoTmv3t&#10;felvHyYLbvH60XOeQlzuec0x7Tb0wCXneePlJ9VrlBf6LwM48iEukQW4yhR52gBcr/oAF6GkF58q&#10;oF6m1HOXAy7dnkeOa6aJcY28fFloi9CTTrdImpnP7WJZ5H2ZOiDG1GUoxEVPZYTgCHEN6lQfk4a1&#10;w5IJfRTiigRB5XZtnpcQ4oUrp0JczFckiKv220UU4npYIa7KuLDm50BcZrulSfhifHd8NbM3sFXe&#10;1fw70LZ1fIiL4vI1bAP9AMTFDk4X4tqSWMuzufxO458pC2cR3tK2uSz7f7ka2TTVBFmegFMLOmNJ&#10;n3c1LIMCXLEZABc7gY9NiQY7fdlhe3FJJ/2D3ge4qBw/2BLW1lWIS+6J9BHYv6Qr5gYQV0S5EBft&#10;JHedJw/qojeu89uScXpWVhCX2HaBfoKkDl2IS96jBxLa4eSUXri0IcmDuMy1CCCuyAqHuPiMuxBX&#10;XPs3fIhrsXriIsQl92wAceVcuRDXlyNxcEw0er35bABx5RbxOhgb2kJcR2hDqyeuKA2L2ezZ/Fjb&#10;tzpwQrb/MoC4bj4ZiCu9l0JcHOgO8VKSXQCXiv3SriSN/dL7UnBpYW8s71hDwylaiCvkHZNd7xme&#10;00Jc8yJDXOxLSx9Gbyn8mdr7odov342Q64krfZjCHxbiOjPPg0doNwUQV6BrLt5L63r5AJKFj2xI&#10;wIPjGwK75d60TiSOEMoRG/oI7Wba17SdKdrqJi2r8UhNl23C16tNznQem7a3HOs4xznHyzORCmwf&#10;hgvLumPX6CjM7VoGY6NfyRQikXDUgm5lsLR3BayKryjT8jrdMLSqiva69bJ1bEozlQdseTozr53q&#10;K7HjbT1YIMuVBd6uJBfmss+yBbmW9iqHWZJf9icMqfU0elT8F8Y2L4JzUj6vvyN8vNbUaXZL+0s4&#10;PwEXPoozAFcFzO9RBuuHv69hFTN+vAvvt5HreGQsvl4dh/0TG+o4+MdTG6uXya+WeyCXhaBCQS65&#10;N8Pfldkpfhf02yDyAS4vv17ePZhLQa45ct0V5GqAQxMYfauxpLUGdsgzR4cw4TyC7Zfi1E0PFCg7&#10;pfdlAHEFyk5pA8Mo0nore3+am9bbno2KNFxe01NexgSw6mFbci2kj62nL2e6TTw+LVphrczyQC5u&#10;c4z0sbzQj02VhpEcZ6+GX6yhnrg2jqiqWj3Y88S1elAl/+NIb1yzOpXEpLbFMD+uLNYNq44zS7p5&#10;+QrPf6AcIOc+4z30yRTMGlYbBfLfigfz34Jnn74HxQrfh2Iv/xnlXn8A3WOK4uvdYlweFkOTIsDF&#10;QZRDbCiMyGg0UEeS8fnGAYjvVBrtmr2Kzq1KqAeuIXEVMKL/e0gZ/L4CXBx0Waset7pi4yKqi3qu&#10;2q6hEul1i6ESM+AtetmykBSVEYKCAxFyzhzQCW7zRg9h9BbGcnBAieEfNy7qjNVz2nkwl5R7zZxY&#10;9T42e2xDzE1tgE0z2+Di1kFSr2KIEOhiI4ret3YT3hIpyEWZwUs1buzglshPC/TTJXXLcEqiw2Ob&#10;YnLTsuj2+jNo/eKjqKkhFfOgBCEuUZF8eZDcpCJwYZsH8yjQtPMmEyEXM58VxKXhFIt4oSZzC8RF&#10;hXVC0xvXll6NsLhNdaTWegPdSvwX9f71VynTbVquEnflxWv33IHif7wbOLkKuEiPQnLd6bFJPXJZ&#10;AChQJrngVURxG3cfua+sdy1X/n1n9lMIy6Tpeew6Ox8mhbNkSjhLt+dx5VyXeT7e35zKNpf3eFO5&#10;vo89/GfkuzOPD1sRNHI9aVEEuAhpEdYitOV64CptAK4//T6fDy1ZGIy6W4/za5R86Qkvb+p9i9CW&#10;AbmomwXgst7Fzm9H9+ZVnXrIqEt6K2O9tYmqcFNCXG5IRc4zlCLhqNwEcSXENc7kietvcn93qVsO&#10;5xhK0YW49H1r4Cz77rUAl4W4Vpmp1fzhODE6Flgm7R4OWBCsVk+k8o3W9s91gris5PtvIS7+4coO&#10;1b2j6/kQ1+jGL6Jv1X9jS2Jtae+aPxYjdQb/WLED0u1/sMe04Bb/HOZ67WCeKPMT8MW8WCzp9TYm&#10;ty6OObElVQyhuMkHuLxOYK+z1+v4zZ0Al73OZp72SHoCDizpohDXgknNI0JcFuSK1F6/2UWIi9If&#10;XZy08PXUhZ0p6iHq0PB2ODuprw9vfTfXmwa6GkmbMtNyRhrr1UJcl9cn4Yy827xrYW3ZjGsTyFMk&#10;iIt2MyEu/hBGiKtp3RdQmBDXREJc8v04I/dsRPAgUI6Qhbg4/TIRxya2Qq/SBQOIK7eI1yHMfibE&#10;tX9oa2wWG3pGIw/iWt7jPeBTafcFENfNp9PSNj81HN9v64pj0xvnTIjL98glaQpxjcaZGd0wJ+Zd&#10;v0+K4v0b0jeVHe8ZnjMM4mKePpV3IPumFOKKqYRjY9pJ25ehFGX7AyyXKd+NkD0Xz7stXkyRpgp+&#10;WLCENlMAcQW6LjIQVzjIxfCBtM+3jayFrxgh5pA8SxrS0NrPxnZWyIgy4I471h+y3qRpupEuyzq1&#10;uT27W71t7UvGuaVd1dvW+iHvY373tzCpTQmMa15EvW2lxbyKqW3FLu9YEou6lVYtV9u8qoo/hhHY&#10;2j2mvnpBIkDF0IgsD+E0glUsowdtZQBa9jnTZ22dB2N56qYKef6uJAfkslCcV5c1sWFoNQXNprQp&#10;joT6BRFX8Z8YEfUcPpvb3qsL1ivr0K2vbJe5pnKNLq7spdAWx6Rndy6F1QPfw8fTWngAl73OvJ56&#10;7VkOWxa5tofG4MuFHXBgwoc4POlDHJvaBGcJcsk3jiL89E0IyCV1ma3fuzDpd8GIedLQij3NVO4N&#10;VR8tA8vC0Ip04vLZ7FY4PjVaHb58PC0a2CTt7oggV0677oF+8dLnPoC4AmW3rgri4j0q0o+PaVTI&#10;i/bCih7YNaaeessibEXwit60FM5ifF95SVvxpW3lAV7SGPfhLWlASJqGWZzQQL1wEdraIMdcKdP1&#10;w6thS1Jt1a7UKDlHFLYl1RHVVk9ci3qXx7weZbFqUGUcndZKPiSpkk/m1Shi+ez68PRA10fOdeD7&#10;7sQUrJsUg+f/kw/5H7oVBZ/Oh2Iv34eihe9DuZIPovo7j2L5hMZyn4nxSHDriEx9iMs0FjhluMV9&#10;CZg8rAbaNyuCdtFF0I/hE+MqIKFfJQW4JqdE6YALIabNC7uqxy163kpfy/CDPWTa1xdDJLoK7eC1&#10;AFeGQtdnh5Iknx7ERbHjmWK5PJDL8zJGaG3N3FgNDTFrbCMVQ8JsnNkWF7YQ2BohGi7GCwesuMyp&#10;HbiUeudUjRszoEVdj8HMX5zMwLAYOGfnxWJRx0qIe5OeuB5Boyfz4+0/3+OBSnfdhhL33I7qTz3k&#10;hVT8JUBcWr6wMhKEubgVceUL+7BTroK4RBwgYL44YMBOaP6hyT+JGVaxzYuPohbhPQNxEeArki8v&#10;mhV7Gji32bvu9NikQJCZBsosC11djfz9DLgVInv/cTu7D5fNPnadTcskrrPHkKkF8CzMZfNKyOvU&#10;Rtx26//zQSMCRq4HLaurAbi4zZ16DHd/znvK8+tbPLhJJfeVCz4p9OQs3ww6uxX13yuhUFw4xMX6&#10;Yv11alIJw7s3xMykzjctxLVzySjMT+2BKSM6qDeu3ApxlSr8FP4l93iLqq/j9MqxwKpxBuKy79sf&#10;gLjc7cw7+czkOGC1fIt3JJhvs2nfhENcNv1ayHZurusNAk9ux6YbTpGdmoNqPo3945t6nVxsT6s9&#10;5raxf4p4DCPbD+F3MnLZ2H1su8t5D0s7en73ckhpVAjT2xTH8l7lNY/sIGaHsPsXrwdxdcR37OQ1&#10;neF+edXzKxWhTrJdpn3rX38zz7Dj6SNwaEln/QmCXm0DiCtUFtAKh7g80WYy2+5NwvldKTi3YDAO&#10;jfAgrm/nDFOQSyGuhWLbZQKUAmVWeB1xOSON9cpwisfGd8OldSNxxvfEFUBcWcmFuPhcZwVxFS/8&#10;RyyZFAWcSRHJPRtAIzlfhLhOjZTPWWsMKP8iJtYvE0BcuUHGdg6HuKwnron1y6LhU3/HMkJcJ6Ud&#10;+L/hwfN4sykE4mqS8z1x7Zf7dV8qTk7sgAlRpbFL7lV9x4zpnDMgrqXe86RyIC6vXyoD4vpsotTz&#10;XvnG2T53/kQdUvbrKB/iSsA3q7rj4PgPFaLxvHB1UiDEevnJsC1sOz5QoJ8h3kvm3uJ9Rm/SvO9o&#10;n9PW3UYgKlXaf5ulrWB/rDoyUWTsaH9cn/a0O2/saR0PEynYI3LT6bXpsBxzXwour+6DEzNaY2dK&#10;FJb0fhsMizi6cSEk1n9OvVYRelrQrazKhkakNg2pYlQZ+yS/1F7a6JPpbYuesltpWej5m3LBre+k&#10;vJR9vjxgy0vTOllnnrkf82OWeT55HAtxUewzSOc4soG4ZncspT+tDan9NPq9/wSOTokxdZUDWQnt&#10;G5Frt3UI1g2voQDXuBYvq4MRjlNjp7y/1AOXs73Os3+FmurdM4T09ibiy4XtPA9VkxooyEWHJxTH&#10;zS3I9c0awlxS9/Z7l23fPEf8Ntjvg+ZpsEi+14TNqG3yjFAG5LIsACEuOnY5LGVOT60r1zrae540&#10;tCKfCVNvgQLlNPFdJAogrkDZK78xkcU6nRrpB4gfJHnBbh6EfRMaY8Pwatg43AO4+BJmrNtDJImn&#10;N1UPW3SdSGW8tD1XihRBrkMTZHvZZ5/syxc5vXARCtsqx9vFl/rUaHwypw0+ndMO51f0wDdr+8mH&#10;UYwIfhx3JuLbdQPw2bxYdWFJkItA14FJ8iHYkyz5dMsVVkYtm2k4uemBrpOknu17jtPjU7B9Znu8&#10;WeRvyP/wrXji8Tvw0vP34o1if8NbJfPjrVIPoX/sm17DQEEuMTj3yzV3GwtMO5KMNdII7NaqGDq1&#10;Ko5+XcphcNy7SBn0PsabEIrsgKUXru3Le2Lf6v4aMpFetwht0XsVZSEoGzIxUuduThUHS5jnj03n&#10;86FN8VomThkakuUluMbBJkJc1MJJzbFwYnPMTW2EVdJIPr4qTgeodKCKg1YqaYwpwEW5g25mUMsd&#10;6Ar002QALmzpryEVNw2ogxHVXkGjJ+9H82cKoPL9v1eQh1BPcdEr+W6XxvA0zyNTJMgp18sFYrIo&#10;24Wt6FexSO6DuCjTEc1BAnbkHU3sgF0DorG4zfsYW6sU+rz5nHphq3z/H6RceeWa34Zi+eS6Sxkn&#10;tKyKDJCLEJDURaCrk95XVgxZaGXSIu1DRbr/wqXbucd3JesIbvnPqkg9cZn9qG/2AJ+tRZ5f/V+G&#10;B647PNDojtt/LbIQFgGuP+LFpx4xIRRDAS5CXa88+2gGwEXJ/nfLMT0YTCRThmnEyTUZsNYFuZcs&#10;tKVp1nuVScvNYjk4PbMZb778H60D692M+u3dd2hIynqViqN7TDWM6hOtENeqqfHYuiAxBIbKjbIA&#10;l50un9Qfk4e3z7UQV/sG74RBXCXxJeGt1WKTRIS4RH4oRTN138fUgmE4N7k3vprZB9ggbZztbjvH&#10;fKMtxOWmXwtt9To22Sn63Ude5yY7VtmxSa9W9HDlQVzPYni953BydjtpQ9MGu5a2ixzHdiLbNPvn&#10;I0NEsL1+aCz2jmuEmR3fwLjoVzRPC7uWxqYh3t+9h9Ia4PjkDA9cIQAXO3lDAC6WnXVp6zOnKaxt&#10;6/+sIPmVNvInH/XAvDENMGtsY7UtsoK4fhkgVygMFA5xWXArHOJiOPpzu1NwbuFgHBvVGWcMxKUg&#10;l++JS9pKPpwUKLLC64jLGWkMp/ix1O9xQlxrE3FmV7K5VgHElZV+DMQ1Pbk6cGqUtC/kng2BRgY5&#10;84FyhAhwKcSViM+nt8eACi+EQFwEFwKIK4fKgi5yTcIhrrUG4moQDnEFz+DNJUJcp4fju61dcHBS&#10;FL5b1SMHQVwi3wsX+6lFhLj2j8XRMa0xpnZJ7ZPiPZvTIa6jI9v5ENfiNtVwdlp39Sjm9b3bMtp5&#10;p/zXQ/Yc+xNwYWlsAHEFuvHiPSX3l4JHct/RG9zBtA9VtH0/ntRM3kOyzQF5RmwkIHV6IVPrVUvH&#10;vmhjWztbpgr3GNGTl9jY9LR1eVUvfDKjFXal1BP7v4JCW/xpiuL8rI6lxA4vhXldGCZRJHY4f6Ta&#10;OKQaNg2thh0ja4tqGa9bdR1vW3x2moZ63HJsdf95IqBlxbL7y64d39+I80aR6i5c3E7qkt679Nzz&#10;2ukPa4S46I3Lg7hKIrH+sz7EtX9CE1N/YayE77HsBssHsdhvItdu61DsGtcAE9sVx7gWr2CyTFcN&#10;eg8XPpLvk17nsP1DNNWb8jgEudIT8cnsVhrdyoto5Y2Vc9w8wxuXXAtK4SiR/e5l57cvXG6emE9O&#10;fZCrt5SlI04vbIvTC9rh8zktcZzOXCZ8qAxBiEcufVZc2XoLXw4U6AaL7yJRAHEFyoFyXpoh9ybT&#10;5EMjDQ1CVbvG1Md2hlBMradetPix8aZNVJ/NifEhLisX4iK8dXgSP+AfYLfIg8Aa4VP5iJ1f3tUj&#10;cvcnQ92I8oWuLktF/iCGET9+2waLYdcUS/q+LXoX+ybKh2B3kqy3L3oz1Q8qByhM+fz1ga6vnLo2&#10;L7/Tm4agYbX/qieuJx6/E4We+x3eKPZ3lCuVH1XefgytPnwJxwgXHZXGMRsGakQa0SPX4SRc2puA&#10;5D7vonOLohjQ9S0M71sZowfXwJxxjTF7XCMsnBQNhhOkJyp2yO5d0w+HN3oDLRket4b78NbVAFwc&#10;gOB+nEZanz1ih3yyXwbm7/j24TghIsTFkJEcbFo1l6EV22PNnA5YPq2NwlxzxjbCEmkoH1zaxfPG&#10;pR65zCCbD29R0hBTuYNcdoAr0E+SHSBc1xPYMRRHxzXH5KZvIvbVx9H6hUdR919/V0iJKv4bzxvX&#10;hJjKJrSe6GaHuBSQMWXU0HTbFeLq/tZLXr04EBfDERLiIhCVYyEuKqQzOk47zNZ3q4d5zStq/vu8&#10;+TyaP/MPvH3fPSjB6y4q9ptf4+V78uLi6lSpA7nu9MZl68nCQIGurBC4ygG4rijudwVleXwjH+By&#10;t5NlC+Fd3oOLBxbh9ttuVdjKBbgUNJJ5isueBy4LcBVCrQqvGoCrsAJchJFCAC5KjsHjEeLi9PY8&#10;t+KrQ0vl/HJuCzq5sNbN5oGLOiv630Y8UeDvvicuC3Hd/+ffad01fr8U+ratpRDXvDHdb0qIi+Uh&#10;uEWAKzdCXP3b11GIq/bbRTyI68E/oX75V/DZcnmnXgnisiCXztv1Gbo0Kx7nJvcClksbZ3uCfI/Z&#10;7hkk7SD7jXak3+1r1eaR42ztbyCnUIjr4PgGGkqRnbRpzV9WiGtGbCmxiWQ/tqPDoaufKr9D0sxT&#10;2ifBTmh2LMryobFin32oYRtSGhfScA3Ml/XAxb97LcB10XQEsxyZQihebUdvtsq2aa1sGqdyX+wZ&#10;gQtbBoZAXIQ8LMRlQa4A4nIgrj0uxOVt+6nYTmd2j8KlFYk4Oa4HTk/qi4vT4/HtXA/iIswVQFxX&#10;o/A64nJGmoW4TozvjktrEnE2E8SVce0CecoK4uIPYS7EVezlPyJ10DvAl8nAablfCXH5IFcAkOQ4&#10;ORDXFzM6YEillwOIK7fIgi6+3ZwZ4mI4xWVxhLiknacQl3y3I90HgXKnDMT17RYDca3uYQaGwwaz&#10;wweUb4QIG/mAk5nfJ/frvnE4Oro1kqoV0z6pfXzH5GCI64LkyUJc67rVx4rYmvhukdT9PnricssY&#10;oQ6uh/R8Mt2fgFPz24ZAXGfne+EUQyCukLZ8oEDXQNZ2Vfiou8JHtNEJRe0bXQ8bh1TFjqTacn+2&#10;B3bL/bqH92uq2M1pwBE7XsmxSy6LDo+V+1q+UfvE/lnZG2eXdMOX82Kxa3QUVg14T0Gt0Y0KqTeq&#10;8WL7T21TTMMjLiSwJVraq4LCTsv7vO3b4PozVUJNscXr4cSUaMlbQ3ihR+l1y4O2PqO3LXmGVApB&#10;el639NnxoS15n1I+uMU0U35XIfbxVYr7mWc1HOIiwLU6vqKUr4wXTrFeQfSv+m8Mrv00Ts5p540Z&#10;6ritTNknkV0AlyvmY/dI7B7bEDM7lUJay1cV4OIY9Ekpl+dNiv0oU71+Fb+/xszrOKgpk/bp8D6R&#10;fdITcYqhFSc2RPrYujpOzuhVrjeuEKArR4BcV/guME8W4BJ9K/mmCHKdkTKdNN7GGI1r79h6ODih&#10;gaS1ATbLd4fPjY7xu/Xn1KG/HCjQDZbhGAKIK1AOlH1BivTetMvyMpWGyIUV3eXDxZCGNUW1FNw6&#10;JB8cvoQV0ppKcjgGZxfJR9p437Lix8hOKX6gtiXXxO7Uevh0dmuPwPWhLRfWcvJk82LTdfBB5tOT&#10;cWpJV3VruXJQFexKbYDv1svxFP7iPuHlDHTD5N9HZp6S69uxSRGFuJ58/Dco+tJ9KF8qPyqVLYBa&#10;7z2BRjUKaphE7E+Shm+yMSKlUUDRC5c0EHbM64BebUthAEMo9nwbKYOrY0rKh8bTFD1wtcLGRZ1V&#10;DC94eJMFuDzYiaCTO7gQLjso4cpbl5M6wBOdvLGTPhmf7/F0eNMgpK/pK2Xvjg2LO6sIc2l4xTkd&#10;/PCKU0dFYd7YBtg5vwO+2zNCniWpa3rlCm+sX5fBzF+yTP3SwNkcjy9ntMPK7lUwsPwL6Pjyk4gu&#10;+A9UuM+EVDTQUpV//hX4Yq3njcuFeW4KEXqx81I2hV4csbxnNqJdiWciQlyptd7wIS7bIZ/jOuNN&#10;px0HCpg/wmb2r8fpjStgaMUi6C7lq2cAPoJcJfIxrGIevPPIn4FPPoJ6S2IIPlsvFhAK9OPk31sO&#10;eOUq0j6qLNZF2t9CXBoGU64ZASrjCWxQx7rIe9stoIcoglYEudQDV15CRnlwJ2EuH+BiCEUP4Kpd&#10;/hWFuKwHLg/gui8U4DKiNy8eP+9tt2LnEvmOMl9nNkO9VPket+ixyiwr+MR0ucfCgahcqu9PrMQf&#10;fnunAlyuJy7W69uvPYeYOmUV4ho3sNVNB3FZrZs5xIeiLMRlQa6cCnFZ6MyFuKIqv+ZDXFVKPItP&#10;pWwexOWCWnY+XKHv4u/nD1UvXF/P6A9skHbmDnojle8yIS7bvsnU5rlW7R45ThjEZTuID45vqOEF&#10;FOKKfln/Sl0/5H1p84ptpDaP2DvXpN/AsYt8eEvmeXx2OB9IwYHxTTCjQ0lMbl0MU9oU0zytHvAu&#10;Ng6tYv7ybaCdse6f8T7AxfJR2vEbofyZ0m6w/OtqZa6v9URr86jzhLiG49vdw7FqSosQiCvcG9cv&#10;HuLa68kuu+J2n+7zIK7LK0fi1KQ+KvXGZQAuhlUMhZMCRZa0JTMt27SRCnGdHNcdR0Z3xNerE3Eu&#10;gLh+UPbZvRqIK6lvObHF5LthIS4fOiDEFYBcOUoOxHVuXlcMee9lpNYu5duLAcSVg2VsZl6TSBDX&#10;jEYVFOJa2796ZoiL1zz8XgiU+2TCKV5c1z7nQVwqO5DNfmoR+63TU3FgZDQSqxXDuu71cTixHT4Z&#10;0yXHQlynJF8uxLW2Wz3ZVp6l/dkEcVFalyNwYWnHEIiLNocPcflwCdvpgQJdQxn4iPcawwl+tbST&#10;2ujq1WpSU/VCvS2xhtjnVbEqviK2J9fGQUk7Jffn5RVyf67tgwtL5JmfK88+PWyNro+tibWxpFcF&#10;zOr4BtKaFxG9KvZ18Qy18X6U8qCtchoecY0cm8AWobHtCTWwXc7JH6hog3Pe9baVAW610DCQ3k9V&#10;3s9Vdj7j2ZF3qC/zHIUrUr38WPE463vJebtpHnyIS+pq+8gaWB3/rtff0fxlDKn1H3Qu9zBGNSqE&#10;Syt7mj4Kw0ro2KFZ9vsxbqBsv8uBVByb1hLzu5VFWswrSGvxCubFlcF+uSewW95bDLPI7bQ/hfuw&#10;r4ViOvtvZF63MX0wdhyb0J/YIacWxeIAnZwYkIvj5hxPJ8DlSa6jC3JlG8xlvwlZfBc0P9IW295f&#10;8ija2Es9aDLvZxa1w8lZMVK2lvh8Tiscn9oMhyY0kjJHeTzATvn2+B65WIeOcgLIF+iXK/MuCiCu&#10;QDlQfGHyA2Ok85JOqGrXCOyfaMMoVsP2pJoKcfHlS3jrc/nQ0D0iPzZnFngQF+WFUmypygC4Goox&#10;1ghfLmwvL3b5AB1JlXORvOU5mQ8zoMB5/0No5OfNLNuP5LEJOL20uwG5KmNrcl1c/EgaAQqEOdv/&#10;KP3U/X6E3LqOtP6qZPe/mmP83HP9SOk7zpzPvPykBYzBncoif/5b8OTjd+KNYvejXMn8qPbOo/ig&#10;ylNoWud59Gn/Bj5ZLx9+hbikQcCQipQsf7c3AZOH1kB857cwJO4dJPSrjMmjojBTB1eaY/n0Ngoq&#10;0QvVdmlMp0tj2g6weB63PHjLVXiHbuZBCLtdzukA/9yBuD4nwOVAXCwrQytu+6g7tkodEGRjx/T2&#10;FT0V5CLkxg7qmWMbKcy1aGI0dsyPxbe7pPFkwyvu5kCWM5iVaeDrp8g55jXX9Tru9ZCtB5EYUd99&#10;1ENehTWQWuc19HrjeYW43rv/XoWVShJY+s2vUeSevPhiaZIHhyjE5YqASG4W4Rc7b8qkHrhM2Tj/&#10;xVo0e+nfHsBlIK66//pbCMTFP6tDIK5InVjZKdMhfWnmQM3n/qEtsaV3QyySvE+oXxbDKhZBp1ee&#10;RM2H/oSSUr6S9+RB8Xx5UFTUvOjTwJlNJqSmqatwmOhK8uvXSftFiPdSWJpbFy58ZRW+va8rrRPZ&#10;fbWOeSw7Zfpu4MIO3Pe7u9Qzlucpix64bNhD64nLA7ju//O9CnC9VugJvPPac8YD16uoGg5wOXCS&#10;lUJLPJYcd8JgMYoJkIWHSwwBuUya3cYu31D91PNyP2dfeuDSsm3H1wcWax3cZYA2r35vw38ffVBB&#10;uDZRFTCoU31MGtYOSyb0wfpZQ28OiGuZB3CxLAvH9fQBLmp2ctccCXFRzIMLcY3u1zwTxPVkgb+h&#10;dKF/Y98s+Y76EJd5v65ywS1Xss4Nqbh0pEJc385nB6Z8Uxmq3f0m8xtt2zx+uyds/U+W7B8Occ1r&#10;B/49S4iLf6YytMDk1kWRGPUcdqbU98AqtqHVYxbb1D9Vtv0ffhzTH6HhHcZgy8g62qk8vvkr/t/A&#10;BLjY6Zo+xgvTwI7iDICrj9cx7ANcYtdRkcr+s+vvesjmy+RNPaXSMxvXsS0sbYndw7FhVjsf4uKP&#10;EK43rl86xMWphbhsmq89XpqFuC6tHolP0rqrN66QkIoBxHWVknZkxDRPFuJiHV9aRYhrlLlWOcd+&#10;zWmyz+4PQVxvFPsLhsaVFnvE8cTlQwdZAVwB2JVtshDX6URcWtoTY8TGTq1dMhPERcAigLhymCzo&#10;ItckHOLitZtuIK51FuL6MvDEddPJQFxfrc1BEJdCTW6aM5hNiGt3Kg4kNseE+qU9iGskIa4Inrgi&#10;3fPXW+Z5oqwXLubLQlwrOtbC2u51xbYSm+hAilM2UaZyX0exv3/fCFwMIK5cJMeGuq6y57mO5+J9&#10;ZUMJiiwMRbv385ktcVhsdQWpxCbeNKwKlvZ6S+zkN8Vefh1zYkuqZovSol9BmtjR/BHKFdep1L4u&#10;Y8Ct8mr/0xu3hbcIaqWP/gD75FxHxjfQ6WGZ0gan1y0NkzjL87h12njcsrAW4TN9TlzvWrTLLbzl&#10;9m/4z1JWdcuf+63c9Ajy+0xEPKaB4SxMxvpj3fGHsGW9y2kdsK/Bg7gewfQOJYGN8u7XvgoDbWn/&#10;hOmr8Pstfq6c/hCVTQ87B8/Ncdr9Y/Dx9DZY3LsCxrcsgrQWr2J+9zLYndZAvkVSVsJZ6mXLPRYl&#10;yz64ZUAuhbq4jqEVZR91ODIeEPuZY+MHJsn9ZaJdWZBLQxGKCHP54RXtd9B+C+28+y71v4/2Xe6s&#10;+0myx7nC8VyIizIQF3VhWayCXCwT+72OT41WLoBcARmDo9Ni5N0v9pV12BJSl4ECZaP0XRBAXIFy&#10;pPiyFFmwiPfnEaZNwIWPumNLck2sHlRJXrQ2lGJDD+QysXs9T1sMmUiwywO2MsCtBho2kWTxx7J8&#10;brk0LuhelG4kGRaRL2vSyL7nLH4Iwz6kvsw29vlRktnL5zfrB2Bzcl2sGPgedo39EN+sk48HCWfd&#10;xu5v9+PH1JzDh8XsOXk8Jz92vT2GO3+1ssfSl4B5/vWjL/nzP/A8v4mXrOVjmsiW1ZY9REzj/pRN&#10;43FE6tLTNBL8ba3stjdQLMeJKZgwqDr++civ8dS/70Sxwn82ENfjiKpRUDtKG3/wAuaNjpJGkxic&#10;B0X7pVFwSIzjI6PwhTQ+R/V5F0PjKmjn6tgRtTE5JQqz05pg6fRWWDO3PXYs7ymKQ/ravji0KV7D&#10;C9L7lttpawcY3LRw/dD67FZGGbzOeQubsTOag0oU64Beudg5bTuo6aHMA7maq2aPbYzFBLkWdMS5&#10;rdJ49j1yifyGvsxbsMtt/KvC0u26SNv4ctf9SDEfGvbINSrCjq3nNst+vpztfUiN6znl9lnJ2TaT&#10;wra90rH8fMg2up2IRtXanjgyrilmtaiAXm8+j9YvPoq6//yrAbhuQwlR0XvyIrVFFQ+8UO8+BEM4&#10;daAeCz1lCXdx+0jpN1rh+TPAS8h6mRI+YZkYhu7ECtR87H68dtdtuRfiotiJNm+Ydp59qiCX9/fj&#10;3JhKSK39hoZVjH6mAKoQ4pPrznIS5Ho5X16kNH0HOLfJXGfWmUwZus/eDzqVOtN7g+utbL06cuGj&#10;QD9P4fXqz5vrcHmPfM+6mbCJGdBWVrrv9/kUNCKoRWCLwJEXQjED4GJIQAslURoukMASpwSWRANj&#10;P5B8yPkVbjJeuHz4KRuloJWzfJ7QlYWxRO463T6CdzCWh9tyPzvP9DNcFp3ZhKmD2+IuqfO7pS7u&#10;uP1XWk/33H2HwnGsz05NKmF494a5CuJi/vw8Lh3jaRnDJ4qWetvsEu2U5ZVT4hWGGhHXCCn9mmPq&#10;iFjMTu7iQ1wW5MoNEBfDKb5V9BmFuEo8+y+sH9cDWEOIy4RTVIBLpoS6FOxiuknTdDNl2pIknJva&#10;G1gxCNgubUv++We/x5R+n/nNzqp9QTHtJ0g7UjMgLoJQZ+e1w/HJ0UgfUw/8q3dW7Ov6l+eIqOdw&#10;ZEpzacOP99rOR9w2PtvT0o7XDkEnLZJ8O8fYGTxWiG3DebFDDozGlkRpT7cprn/Geh3MXghFBbhG&#10;15VDeX/78o9afzDFdhC7ilT2HKtI11auO9uLFNua6cPl+eqGyclRmSCuvWt/aRDXj5NvR+1NUojr&#10;63Uj8fH4bjia0lkhLoZSJMD1vUxDoSR33l0OFFlePX01PV5DVZ4kxLUyEWelzln3DHUZfm0CZehK&#10;EFf/Lm+hRYPCKF/qQQyNKwN8IvV9htCI2MvW60+W3n8IcQUg1w1T+HXg8pdyvdbFY3SdEkiqVjyA&#10;uHKDeB0MdGIhLuvBeh3DKUaVRdNn82NNv+rAZ9LeU4greNZuChGOVfhS2mOnRuDrtRzYjsJXdgDb&#10;Hbi+0RBXiJxBbPUeJffrzjFIHxrtQVzd6us9+ykhLvkeZzvERZk+KP5M6D1XcZrH/UNbK8S1sXeU&#10;vCtHSFmSMpcvq0H7HyP+mE1FWkfZdXuH4/S8tur193PaHGInuZ5/c6etcRPI9mOHpGdhQ1k7KmSb&#10;CPv4YwuUrPOnRtzeP6e833dTdj+zzt+W5zTp1n4PWW8UvqxjCkZM570l9xlhKP5sxfuOHq6s52wC&#10;VNYjFoGkNQPexbJe5dReXtarPJb19mS9a1GaJttY0duWetwSEd6ieEyK972dHp/cVJ8BfQ7M+dWr&#10;lZEFpCh9NqzsM3JNnxNzXcPr1q6387YOzc9qfHbVC5eUh/0JG6SsXijFYhjduBD6Vf034io9irX0&#10;Ps6xYXXCYfovKPZV2L6MnyPtM8lKPL6V3UfSD4zGsemtML9HWaS18ACued3LYtfYBsBWqQeO49o+&#10;lRC5x5Zlf3zdLB9luShuy/4ZD+Q6tTAW+yc01DCDHEP/fI5ce4W52uKrZfIONOEJLRjlhy6030OV&#10;5Ivv0XSZT5fnwcq+Y3/oPZxJP+L9b/Ngv9MGOmOeLy6PNUCa5+TlkJSTTMHG4VWxalBFrBhY0QtN&#10;SW9c9lpp3VrZug0U6AaLfaeiAOIKlM2K9DJ0l2VeO/o5Px4n57aRl+u7WCMv2L3ysuUL14OyPIiL&#10;8gAuo+nN8PHUpjgw4UMclG0OTmwoy0xrhsurewJHxslxDbykH7Tw87sf0KuRfZ7kmFuH4Mj0Ftg1&#10;7kMcmRoDbBJDkIMgCnOZQRBuS9lBEb9hIHk4bo5l88V1x6c64rLd5grKVL8iHTBx01h+I92e+RBp&#10;Y8WK52K63UcUcgyR/dD5aeY4IWK63c7d9gZL6m71pBi8/Oy9ePihW/DSc7/HWw7E1YQQl2hYj/K4&#10;vFsMycOjvEbBIdH+RGyf3x7xnUojoV9FDaNIgGvWuMZYykGVue2xcXEX7F3TH4c3DtIwiocNxJXT&#10;gaxrLTugRPlAl4JcfbFjRRw2LeqiHdWr58Ri2fS2Gopy7tiGWCvPzImPekhjTxpre4Z7DXVtpEvj&#10;zxpNbqNdDR9Jcxvz4dLGPbdxZdN/iuz+jiHBNGsI2jzbc6lBSLn7h8tdZ+fdtLBtXYPP3yY8LYL8&#10;ejHH0rBD/XB2bges6F4dgyu+jNaFHkWjJx5EKQNx0StTUVHpB/4AfG5CKiokQsBpmweKWHDEB6Qo&#10;k6ah3My6XAFxUVwv6QSTLkoZT6zAm3++R+oj1BMXoSdCXCtja/sQl98ZH6kDKyfIdKKFg1zTG7+N&#10;pGolFExjWMV3/5RPQb7iomIEue7Jg51jOkM9JvEeIDBEwM3WpYWGVFw2dRkOGtm0QD9REeo4vG55&#10;TXiNRP988E/I86v/U89bGu7QgFdZ6d+P/E1BLYb8I7hlFQ5wEQbjNAPcug135PmV6Fa0qFNG8rHb&#10;AE+EnWRqvXBlt64G4goHucLlexEjnEaIS5b9/bbg0vaZKPDH3+JugnPqhUvqSPTIA3/Semz8fil0&#10;j6mGUX2iMTOps4ZSJMTlAlM5URkQF6GtyBDXToZSlOUl43th6vD2CkIR5Bo/qLUBuXKmN66sIK4u&#10;zSr7ENezj+XHc489gEUj2nkQl4W1CHER1FIZiMuCXSGStPnD8fUs+e5ukPYlQynulG9FpvYCv9GS&#10;voty1vli2k+QdgxnhBdgx+bnM1riUFpD7cBd2rs8ZnUsiZQmhTCpTXGc5w8vah9EaEtfqS2vNki4&#10;zPa0e7ieHWNqO4httG8UNifWlnOWUICMABf/kmXHtA3hwE5r22HsD6TYjmJbtmvaWXyjFOnasg1p&#10;7gu2K/cMw+FVvdTrb+CJ6+rleTDOWD69Oxlfb0zCiak9xZxrr16jrAeu7+ZKnYcASe68uxzIU3i9&#10;eMuEuC6KTqb1wKWPEnF21yic3Mvr4Hlvdq9HoAzx2Y0EcY0eXD0E4urVroTYI1Lf4RBX+LyvACy5&#10;tvoJdUmIa8tQpEWVwtBKrwQQV24Qr4OI18WFuHjdVoi9P7G+A3F9TohLrp1e7+BZy/VyIa4vE/D1&#10;2g4KcfleSLIT4goZ+HYHtcWW2Cf37PYUbItviDkxFbHZvGPo6SrnQVzxODfFg7g+Gd1F+88Wt6mG&#10;7fGNgK3J5idqKZMt342GuNKH4+TMGB/ispBKAHHlRLn2E8U02z9POdvYvm+/D91uL7J99W6aRgah&#10;5LnhlHCKisuUtMNUZpn7cx333eEcJyQvItsXr8uynZ8f2UZ/4DHLco8R5OJ9R/EetCAVbWILW1mg&#10;a/vImmrLcxouC2rperMtZWEtBbbkmOphS45vFQnWsvnx7XD3mbjuz4ZTj5Fkz28ALsJbn81sqeWi&#10;N+8N6oWrPGbFlsT4mFeQ0vBFxFV8FKnRr+Lskq7AMY7Zmn6KkDHQLPo7frRMX0gm2fVm3FT7USbg&#10;5LwOWNKnAsa1kLw2KYQZnUph9zgCXFJWwmZXA3BRWp4I5/GX2dcjZT+cisure+HT2a10vJ3j6McZ&#10;9WoOQa6M8Io+zGUgKXl5Z8BcnG6Xa0BZgIvesbjOvoOv9B5W2fe9ffdHeP9HOoYLcPH8krdvJJ/U&#10;hXCIi1641EnMu1jStxzm9SiNdcOr4/zyOKlX3gdSXxbiitivFSjQDZI+vwHEFSi7pYCS+yEJl/Oy&#10;PJImxlMjLO1XDsv6lscmE06REJcFuazHLYZXJNB1WNLodYsf692p9XFgYmN8uTBWGlTSsDpCD1wG&#10;4PI/cFZuHq6gkGfHfAB9QIrHGY9La/rh6NQYnGSMXQIpR+W8ek5zXvvRVWBKjvHJVBHnJ+Lbg2Nx&#10;ausInN85Eud3iCFzKE0+qiKGNaH0wyJSL1qi43Is7vuJOc4Jis942HPu55F5lm1CvGSJIl0Xfx9n&#10;W79RI9J1EWSPw/NbhW+THTo+BZ9vHIwqZQpoSMWCT+dzIK7/oknd59G43gvo2a4UdkjDCQfFmDzE&#10;ayANA2ksHJIGYVJfAlzvawfr7HFN1JsUvXAtm9EaGxd1wXb5+O/1B1aGqReuX2LntR1UoizIxXrZ&#10;J6KnMtbVxsVdFX5jh/Wc1IaYnlQPSyY0xceMSb5HnhuCdK5RpYZPmDEUItnOGkfWIHMNJdc4+7my&#10;59Fl59hqgNn8SZqFz+x+V5Q9Tricbdzz+mWMsF2WYv7svNlv80DsG9kY4+qXVIir9QuPqjcmQjyE&#10;uEqIXrn7NnkN9AMubPU8MCm8Y2AeHyJhmpWb7q4LT7/RCs8Hy+Ks98sj6Rbi2jkTL0sduOEUGz2Z&#10;XyEudubmKohL8mY7pinmmX8Xr+hYW0EuhlUkyBX1r7973thExaW8RUQv5ssr37O5Xr0Q4LssUwsN&#10;aT0SLqJYj7w3zPqQe8QsB/qJcutY5NarrVs+n/9bj3x3Eqy6FXffkRE+MRK4ZWW9cDGMIiEuK4JH&#10;9CBV4IE/+dsS2rqL4RfpaYoepwh2ybkaVC4h7wi59meM9y0Lcdn5cCAqRygsX+Eglwug2TLYKctp&#10;92fa7jlIbV0DfyLkpt7P6ImL3s/y4JnH8mt9xtQpi75ta2HcwFaYN6a7Qlw53QsXRdBsw6whxmvY&#10;SNUWC3YtHY1tMl0/cwh2L0lG+qKRWDG+Fwa0q42EuMZ+WMXZozIgrpzkjYvnZ15ciGtw5yiFuBhO&#10;sVyxggpxPV3gr1g4vB2+ZzjFldKuD/e4pRCXaJVJc7VkJC7PGggsle/DFmlT+hCX+Xb733Pznb7O&#10;EBc7Nxle4FBaA+3YJTjFP1PZUbioVwW5lyWP2panbWDa0JHsBJXZLmKHopG1P7iNej8WO2ZXAlbE&#10;V8a4mCIY1/wV/49h9cCVWNMDuCYznMnN+id8pGtr2pC8D9h2TB+GI6t6qddahiCPBHFZkCtSW/yX&#10;qkwQ164kXN6Sgs9n95NqbuVDXJ6G4ltRBpDEqZ13lwN5Cq8Xb/mr6QM9iGtcAHH9GFk7+UoQV/V3&#10;HkWHpoXx3TGxjc/ItyMSgJBJAcR1bWXqMiIwl4UIcW0bhslNylwdxJWdkEUgT+Y6RIa4avkQ16Yh&#10;tTMgLg1vGjxruV5ZQFwc+M25EJfM03vVuhFY3a02Frd9X/t1MiAuhlPsl70Ql323hUBcPTTco4W4&#10;DiW1ErtItiXEdcCBuDKV9yeK9Rdp4N/Krt8zTEyeDKCF4RQtvBJAXDlJru1kFWk7StZl+vGbdraV&#10;XcftKEkjkJUu9yHH8VRyb4i+53SPkaZx3XD14JZxDpHtm7c2vUYZ4bzdxtlW501erP3HkIpis2t4&#10;wnWhoQHDYa6rkQW+7LILbVlPW1eCtvz7/4aDW1a2rozCz23nJW8hdSTPMsu9LbGGhotkP8OU1kUx&#10;pvGLGFL7aQyq9Qw2J34A9cCkANckkRnzpLT/4wp9G9dEPKdMLTREgGtue6wa9B6mtCuuENfEtiWw&#10;JbkuvlsvZdRIUoS4OK4c4Vi+IqW7aZQtK9fJMTnWvDEen8xujYMTGyF9bF2ZfuiPt5+c0yIE5vrO&#10;wFwe1CX3rFX4t1Il1y0r6XuY7/ksZN/P4XK3seekTD4IcF1c3tEHuKhj06KxO7UuNgyvgqV9y2F+&#10;jzcxq3NJBeYOTGgqz58cN9z5SkidBQp0A2XuwQDiCpSNkg9EloMAEbQrETtT62N+XGksk5fspuFV&#10;1e3htuQaopoKcXmhFb3winsN3OWpnryIG+H8sm7SsBLjRsMn8oUcLublKvNDhT87FnSy0nT5CO4d&#10;iQvLuoq6AIdTZB0BMkP28hj0rHViCj5fG485CfXQv01JtI8qjIbV/osGVZ9BQ1Gjas8gpvYLaCfp&#10;bT701Lp+IXRs9Aq6Ny+OQR3LIC2+GqYOq4WVE6KxfkprfPxRb5zbKo1OfoRZz9Z7l55PpM8/oaxp&#10;IgNn6cuB+TJ500aEpFtQS8tllv2y22WRbez4x3DFdLtPNov1cHQC2tV/SSGuf//7TpQq9ne8W7YA&#10;ald5UiGumIaF0bmFNJgGVsPXbJgT4josH/PDybiweximJ9fDuIQ6mDW2sQJc3oBKe6yZ2wHbVvQI&#10;/o53ZMtvO6jpnYwgF8V62vZRnEJcDK+4cCJBrkaYkhyFJROb4eBieW4IcdGAsgaWP7hpllV2XhqA&#10;lBpmFOeN/G2vgfzjG7kGha6n8UWZdXS9TBfM/noz/Snyz+mWn2lyTD3uVRybRqQew4r7DsOX09pj&#10;Yft30evNZxH7ypOo96+/KcClIQQ5vScv+r5XBDi/2fPApF6YHHjEB6M4tfPhyir9RupK+aPMeg2n&#10;SG3Hgan98Uq+vD7AVfreOxXiGliusA9xsbPM74zPrk6yq9HSkfjegFwU88y886/NRW3e1/IQ5Ooo&#10;90Cth++TeyAvSliQS+6B8o/8Rb4jK6SOCGnxHrD3wS5PPmxk1vuwUfj6QD9NrEOnHiPevzvxyaYp&#10;uP3X/+cDXApb/UAoRXrZshAXwS2K8+EAly85nsJbPL7Md29eFbgo51cIaou8K7Z5cBPlzucGGa9a&#10;vqcu662L6SyLBb04f2aTt8/Hy3B5ZSreeOg+/PG2W3G3gnMMN5kH9/3ubhQp+ChqlS+CNlEVMKhT&#10;fQ2lmFsgLubPh7hmE+QahnWzqaEqrt8g67fPT8S+xUn4bO147J43AvFtayGxZxOM7huNFFE4yOV6&#10;44oEV90oXQnialrjTYW4Cj6eH4/lvw+T+jQNg7gMyJUJ4pJ2v4rzY7yBi8m9gLXSntRQioS0zLfc&#10;fsP9bznT7XfeTXe/3T9S2rlJiMv7O5UiIEVYitAUOzYZyjAh6jlsSqwtNgS9FtNGsm1op13vtqt9&#10;G8pJt7aQhbpoc1BMP8LOR7GFtgzGigGVMDbmVSQ3fMF44CqvQFn66HqaN/5BawEu/lV78w2g8Jq6&#10;YhrbaKadZiCuTzcMwMJJ0SpCHvrDSABxXVERIa5to3F64UCp2lCI66tp8ToNBZUoacuFwEqBPIXX&#10;i7ccAnGtSMQ5hbhY/wHEdSVZG9lCXOxXcCGu9lNVOxUAAP/0SURBVM2KKMTVqsELuLCfoEiCgQ5+&#10;CBrh+h/aJtDVy9Tl1UJcBEJOyfMh76JZLcoHEFdukbkOvC6RIa63FOLa7EJces2DZy3XS2E8TqXt&#10;9T9CXLE5FOJyJd8DQlzLB2JNt9pY1Laavl+OJLbTd4znhWt4joS4jshzRYhreuPyODZG6ni32E/Z&#10;DXFti0ckiCsTvJKpPR/o+sq1lahI27hyt5Op/lAt72hrY1sPWlYEscTeIrx1aau0Y8VW3ju/HbbO&#10;bIWd8zpg/5Lu2CfaOa8jNs9oizWTY7B5Zhvsmt8e6QSGVveQ48hxGUmEx+N5CHW5ipSvkGVr/4mM&#10;zU6ASyX3noWpLGDlgle8V69W7n6UPR5lz0H597x732fb/W/qaQujiIi2Sh4okz+b54zQkzH6DKun&#10;spE1NHzkwm5lMLVNUYxu9AKG1n4ag2s9jXndysnxpL7Zt0FwJ2TMUtJ02enf+Nlyxk/9NHse9rmM&#10;Vw9ci3vTA9erSGtVRD1wEeD6lgCXjiVTzhi2n2ezrLJpriKtd/KjY75yXAJte5NwfnlX7J/YUL6B&#10;DbDbh7nkveh45uK38eIyuXeWy72zupsKGyzEJW1bPhP6XMi12ybXjQoHuK5G9v0cLncbB96iCJZ5&#10;wBkhrnYKoB2bGq3anVrPh7hmdX4NMzuV1LCVu1Ib4Ju1chwX4vLrKlCgbBDvQVEAcQXKRslHI+Ig&#10;AGU/ImaZHxL5qG5JruVDXBTdHm4YUUVBLsJaBLcoeujanlRDRbr2gHx0vlwUCxwRA5sfOz1nmH7u&#10;c+Durx8+M890urk8NFY+KmJ4sEF3KFnyIsYJAa9PpmLn3E7o0bw4KryWH/985DYUyH8rHn7wFjzM&#10;qegR0eMF8uDpx+/Ec//Jh2dFBUVPyjLnn3z8DhXXvfzcvarSRf+O90oXQKNqT6Nj41fQp3VJjOpd&#10;EVOH18GC0Q2xZU4HnN4qDUv13jXVg7oINjG/9rrYedYPP2A27KNbvkwy+7p166fZbcKub3aIZZPy&#10;JnSpIHV8C575bz4ULXyfgbieUIiLnaVx7d/A0J7v4sBHcXLdxDA+IuJ0XyJ2LuuuYU1mjW2CBROj&#10;sXxaa6yRel09twM2LO5iQK4eOrjCjtljzsDKL7UT24JctqOaSl/bTweiGFqRYqf1MqnLRZOaK8w1&#10;N7UhdsyPxXe75fkhTOcOaHIaAks5jXtKBzy5jV13DWWPaQdV1Rh01ms+rbhuoCebJz+fzjHodpmy&#10;x7LpkeSXL4L8Y7sKy5f+CWTTZar7Stra/tg6qB4SqxZFj9cKIvqZh/HmvbejRD4vpF5JmRa7907g&#10;0488oIHemCLAIz4EFbIuN8nk3wBc1Pw+jTNBXNHPFFCIa0bjtzUcYW6CuFTszDMwF/+EZP7XSjnm&#10;xlTCxKiyWjZ6ZFOQi+XWsudF8XtuR20pO/63zqsfDa1ooCJ7TyhgJPOXZZ2KywY+CkCua6vw+9de&#10;C5m+UfgJ5P31LV44P/UGdWWI67d336GwFqEthk7klOEV6aErYzvvOP4x8xIO+xUGd6pnAC4DOoUA&#10;UTbkIEGosHU3Wj6QZZYtjHUuEmTG7cJlAS47pccx0YmVuLAsBeOaVMRLf7gbf5B6J8R1t9QZvZb9&#10;44H7FIirV6m4hlIc3r2hQlxLJvQxnq1yLsTFvFmIa9XUAaoMiGsYVkyNVxBtzZQBOLA4GR/LPuc3&#10;TML+OcPQt8X7CkPRG9fofqEQlwty5QaI66X/FMC/8t+H1G4f4jtCXB+JbXEliGuVA3HJN+Hc5N44&#10;M5l/Ksr7d0ei993V77L5FofIXWf0c9szpqPT66jt5HnhGt9AOzcJcc2OLakQ17jmr+LLhZ2lzUzY&#10;Str/audEatM76Souh7fxJT3kpxDaExPwrbQ3Vg6opN63Uhq9gKlti2Npz3IKlBHgOjYlGpkALnZi&#10;Z1vn8fVS+HU36X7bVtLSh+GzDQOwYlorhbjYVs4K4qIitcEDeeEUL21PwSlCXNLeOSvvngyAS+o7&#10;BFKykmc1BFYK5Cm8XkZ6dWnCKX7mQlym/gOIK2tZ25jPNJ/tSBBXncpP4IPKj+OLHX2lzSE2sUIH&#10;PwSNBFDJtdWPhLioL+Va7UvC/HYVs4S4PMhCbDILOrg2W6AbL14DYx9biIvXi9eN9r4PcQ0lxCXt&#10;PR/iCpTr5UNc0v76IhTi4oBwtkJcV9L+ZGDZQCzvWF1UU+9Xgoe8d8/JPXx5ppQpx0NcbaS9K8+T&#10;Qlzy3mQUDFs+Dta75f0psoP+kdZRuj4B363qLmZPAHHlLGVhK1HWXlI52yi0JfL7yOX7HZIm++3x&#10;PG19tycBn2/oj6OremHTrLZYOqEp5o35EBOH18AEakRNzEiOwrzUxpiRJN+A4bWQOqiqaqxo8nBZ&#10;n/QBNs9ph49XxpmxP45dSJ7Us5c5r39uk3ebpmL+afdTZr3ea/FGMm/uQRe0cgEsKhzQsgrfjnKP&#10;Q/n3uJW9161svm60wvNBuM2I3sWpi0tZ9rYqAlyHxntRmWwfx7Je5bWfY3z0y0iq/yz6VnkcqdFF&#10;cHJuB2T0dYjUMcUkp+/D9mdcC5m+ELevxB9b5Tkn4MySLlg1sBLSWryKUU0KYWLb4lg/ogYufCTl&#10;tf0yfv+MyZ/Nu+bXyqZFUqTt2EcjU98b2HgwgtWlNb1xdLrnuSo99QMde6fjlM/mtPTBqJOzY2S+&#10;rcJShKawQe6dDX08EV60303CVZwy1KGduiL0ZcMyWoUvZyUeT8/reQVz9dWyTvhsNgGuphoikqKz&#10;l43Dq3meuOJKazjF9cPfx6fyDGO/fLNYx/ZHRPd6BQp0o8XnWxRAXIGyUfIy5Acn00AAFeGjtn8M&#10;9k9qrC/WBT3KYPWgililehcbjFcuX8OqYqsCXPVwdFo0LstHxwufSICLHzw5p/9XuCP//Fcp/dia&#10;Z8jubz1R+dvY8smUIBfD8h0Uo4Qg0MdpWDS8Dsq8/Gc8/NAtyP/Qrcj/sEim//xHHjz57zvx7NP5&#10;UPi5e1HspT/hjaJ/wxvF/o5ypfKLHkKp4veL/q4epKiSxf6Gt2QdpxShJIYJ5LF4/H/+4zb8s8Bt&#10;KPifu/FSwd+h8puPoH39QhjYuhQm9K2C9RPl47t6AC5zUOmE5JmAl7rpZL3J1M4TSmM9arxopol0&#10;QCZcLHu4WBdSR0fD6ulGi9fpxDQsHdMYLz97L56QumZ9VSrrQVxN6z6PLq1eQ//O5dCvSznMGdMA&#10;3xAgOjJKrh1DKybjzO4EhbcY2mTZtDYKHq2Z0x4bFnnhAQlxUelr+oIAVwbElZTpz/BfkthJbevj&#10;4KaB2L22n9RTnIafZHhFr/O6K5ZLnXKgaua4RjolyPXtLs/I0j9bfCOIRps1dFwjyIrpjiFkDTy7&#10;/LNlzqOGoZPuG2AU14nRqFMuS/7dv35U/GNHpIakiFMV08zfPJSNwW/P7Rusjtx8qUyarSu/vsx2&#10;vmEr6TuG4cSEVpjV/G30efMFDatY/eE/4rV8XjhFeuQqli8vlg9sbuCmHQYcMWCOD5Iw3cqm5SY5&#10;+VZIaRtGRVdEkXtu9zySiSrcl08hLnqsynUQF0WIy3aozR+mndTs7LOd1PTINbb2GxouMvq/BVD1&#10;/t97oTV/c5t3H0hdRBf/rwevMHSerSsXKuI8wy3akIsW4vIho0DXRLa+bZ3zuWQdc/mbdNx/329x&#10;p/HE5YFXVxaBLYJcFD1zEewK3UaOI1Me6/bbbtUQigM71pXzyTnDIS0Fukyaeq8KW3/DJefPBHEx&#10;X0YhIBe3iSTuw/Vyv3N6epOGrjy/OAmj6r2FnuVfRqn8f8QfpG7uoqcyhpyU6b8f+SvKFHnaD6U4&#10;qo9845I65yqIi6AWAa4lE3pjpcxTBLgWT+yjacvG98IB2e7M6jRc2jARh+cMRb+Y99GvXR0M6RKF&#10;lH7RCkdF8sZFiCo7QS4X4mLewiGud0u+gJee/gce/Ou9SIqti2+zgrjscgSI64vx3fHtggHAVmlr&#10;ayhF+z3m1H6zrWy6/V5fA2nHp9f5SzCKgxP8Q3Xj0CpY3qscprYphtGNX8TiXuWlrSHfBrbvfRtJ&#10;2vGZ7KXwNj7Fdr6Z1+2d9Xq8CbiwvAcW9qyAlMYvYXyLVzC74+tYJuffPKwa9qoHLgNwaaezC3CZ&#10;TuxIZcu1Cr/mlFx3ba+Z9enD5PU0WJ63lj7E5YZTtCBXAHFlLdpep/ckSzMlBZ/O7SfVGx5OUTRX&#10;2teZgC0uh6cFylwvGRAXobhjKV1waXlCGMSVmOm6BPIUCeKaPa5xGMT1JGq8808cXN1J2h5S5woU&#10;iX4MUBTo2ujHQlz7k7Gkc2UMqPAi5javFEBcOV3GNs4EcfVqpJ63CXG1KFRA2iy1gS+kvXdKrl2k&#10;ax8od4kAlwtxfU6IqyMOTorCqYVtdTDYH4y2A8eRYKDs0P4UXJ7fB4vaVlFvcfuHtg6BuC4R4srO&#10;94s9dxjExTzuIsTVpBw+mxgL7JXnKdsgLr6rE9STz8HxH4ZCXEvlu+uCLSHt+EA3RH6ftWsvMd3Y&#10;Syq7PlyyTj0CmeleudbpCTi9rq9G/tg8qy2W2Iggo6L0Z31ViieGuPbGfLwxiimj6ovqqWaPbYSp&#10;yfy5v7FGE1k1vQ02zWiDk3QEoGMXPCfzYMYDsuyzp2x6BFmAydjyrsJhrKtR+DFCjm8VKR/ZIZuf&#10;EHiL5eimMJoHb3net47Jc2sBLvZv0AMXvXwrwNX8FSTUexaDav4Hk9uUwIEJzeCNaTr9GBwr5Diu&#10;34dh0q+JzDioshhmntJx4wm4uLKnAlxT2hXD6KaFMKltcawY+B5OL+mm671xVzdvdt5ZVtk0Vzyf&#10;Pae7rdmefTeaJxHzY/psPK9cI3FheVd8PLUZdku9cqz9mMwfmtRAPXMpyCVSr1wmzKKVBasyPGRx&#10;PkwujEVZmMsV09NF22U+BPwykuPYc3ret7x8WIDruORTxXxPbKgQ14bh1ZQnWDWwInaPjZJ67izf&#10;gFFSB+494VynQIGyQ3zGRQHEFSgbJS/ELCGuMJkP2sm57bC4bwXMj3tLYwOTkiXItWFEVYW6VsuL&#10;ly/gbcm18PG05ji1SBraDJ+osY3lJaznsx89HvMqzn3VCj+eWfbPY9YxtCFBrkMj8c3GfpjSszxe&#10;fPx2/OPhW5A///8h/0O3eB62nvY8Q5UqRnDrbyhfKj+qv/MYqomiahRE/erUMzLvqXblp3TK9bWr&#10;PIVq7z6u8/QsRbCraOE/KdBFMOxhwmL55XwP/h8ekSk9fT3y4K147JE8ePmZ36FK6QIY0eUtfPpR&#10;T6m7sZJnMaQILhE+o3vZHdL43Cofzk39ZF4+oodTvXIR7gopc3jduGnZLL77TkzF8ZX91GPZE08w&#10;nOLfUOmtAlKP/0XLhoXRs92botLo1/ktJPd7D2d30otaioZTpL7Zl4j9q3ppo33Z9LbYuLCLeuIi&#10;gBRAXFeWrY9jO0YoyMU62is6vGmQF2JxOUNJeKEpGapy1tiGmCviXzHntgw0xpAYX2rocCr34Q8a&#10;P9xOFGI0XQOF/FnjpIecg9vIVPNMIIuglmc4nt3QHydXxeGEiH/tHBVj77DoqDTgPxZ9JuvPbxuM&#10;b8322JvoyQW7eFwtl5xH5Z7bljuCNN3uI9IyDMVXi7pjc78oJFYtjh4l/ovGTzyoXqcUXrorD4rJ&#10;NOqFR4EzGx1YxAAjKkmzU3piyq0gl4VjDMTVvlwhFKEnLgfiav3ioyEQl+0syxUQl5XpULtsOqo/&#10;Hd0Z+4d5HrmmN3kbye+XQDe5D5o/UwDv/CkfShHkuus2L7ziPbcj/v2SHpxjgT6dGrmgUQBw3Thd&#10;Ns/j5T1QyE6ez7tMWD/rRSsUyvpx4nHuUpCLXrh+hQHta2d44DpPwMmZEnhSeIveqsxytop5sLJp&#10;LsBFZbGtet2y64xOyXvw9GZ8MW8EBrxXHLGvFcToqHJ499/58XuGU7wjj9bZb++5A88/+TCqlCnk&#10;h1IcN7CVH0oxJ0NcFuDyvHDFK6xFzUvtLtO+WGw0I6kTFo7ujqOy7eX1E/Ht2jR8KvOT41shrmUN&#10;xLWqgcGd66tHrrRBrX2QK6eEVAyHuJhHF+KqVrawgbh+j/7Nq+Db1eM8r1urTEhF9cLF96rMW6jL&#10;Daco79qvZ/aXefk2b5PvuIZSdL/V9jtsZdcZXYv2CztA19ETVyf1cMUBiu0jvVCKC7uVNhBXIewa&#10;HeW17f22s7Th/Q5DJy1S+97tlOQ6C4JRYpNdWi33T5+3MS7mVYyLfhmzYl/HWjn/9sQa2JtSNwTg&#10;4kCK/VM4x3UoXzNFut62nWaW04fL6zwBG2a1wyIH4gr3xhVAXFmLttepPcnyqRqFT+b3w76R7TyI&#10;a+4wfOuAXJmBLS6HpwXKXC/esoW4jo/qgnMLB4dAXIGy1pUgrsFx7+jPZYS4KpV9BDuXtJW2iNT5&#10;T/EKFejGixDXgWQs7VwZvUoXDIG4rN0YQFw5TLwGESGuhn44xSbP5sfOJGkr/U/aewHEdXMoBOKS&#10;NtjnCfh+U3eFuE4vyAkQl7xL3LCChI4onR+Ns9O7Y05MRfN+aa3hFL1+KSlPdr9feN55kgcH4iLE&#10;aiEu5vvsjG7APnmeDsi2tlx+Oc38z9FVQlwXFsfqDy7HpzCkewu1Rb5zoZeb0hbJbXLtZceOymQr&#10;05ai5N6jZ6z0RHy7JxEn1/XDtnmxWDW1JealNsKcMaLUxljIsQdpe1Ech2BbjBFX1orNtXZOrCy3&#10;0TSCXBRtMu6jP6BPjMHy6e10OmNUlHry2jmvvZ5Tf87W/DGfNk8U8yhprqcunXfzLvOuDWznXbkw&#10;1tUo0jEoPW8OE/PFPK/rrc8h+wQ8T2KdtK+A/Rl8To9PbqbexenNm30bG4dW1f6NBd1KK8A1tU1x&#10;pDR8EQn1n8esjqVxdEpLKKR0hE4rTL9FSB/GdZTtF7HLRyfg6496YsOw6pjclgDXixpKcUnfd3BS&#10;7lMfKrJOQlyWQ6dhfTERxbJZ2TTZT8fJXUm6f0yRGY/HkXH6w/+phbE4MLGRglz0aEUoivp8thdi&#10;8czCthpa0YJU38h3kwoFupyp/aZa+bBXmFygy8JfYfLOydCJbX1pCMVpTXFo4oeSz6Y4bACubUk1&#10;sVVEeOvUoo5yr8kz6jt+cepL68JwBH69BQp0A2WeyQDiCpS9sh+JSOtc8aPB7XaOwJFpMRoLeP3w&#10;Glg1qLJ81N5WbU2ujQOTGskLujUur5UXvHxc6OnK8yAl+3IAIRO1HHaenyQeJ0zmAQtNN9szLwdH&#10;4eAc+aCs6IZTH3XD/BHV8W6Jv+LpxzyPWc89nQ+liv5dwS1CRdXeeRS1Kz+BBjWeQbO6L6CpqEWD&#10;l0WF9a/McDGdavLBCwp21anylMJc9OBFj12EuZ54nDAXvX/dggfy34oHH7pVlx9+8P/hHw/8PzSt&#10;/G9sHNdQ6lEajdJo4kf37OJ2+HRWc/0AHp/eTOMhfywfwVML2skHuL+USwyuwxzw4YfPltk0EHTZ&#10;qYfslr77RJLf1vULqbcygm7vEeKq/l+0lPojwDWgczkM71MRQ+PkHpvfCd8SClQIT6aHR+GsGAPL&#10;p7XCshltsWFhF6ydywGVbti2PA7pa/vCC6fYVztmA4grVBkgV0ZoRQJcBLkIcW1a3BVLp7dS0UAi&#10;LDcntQE2zWqHs1sHeUCTAkzSsKdc482XNYyc+WsxCOoqK4jLNcrssnrbGoFLWwfjk5U9sXWmGIFp&#10;jTBr5AeYKe+1GaPqY+KI2pggmiqG31wpM+G1lVNbYPWUGGya2Rr7F3fBxyu64yJhNuu5i9Jjsz54&#10;Hp47TApuST582TTJnxqTTJMp990xAsfGttE/4vq+8RziSjyDmg/fhxJ3eR6Yit+dBy/ny4NLq8ca&#10;WGenQiKhAA/TZOpCXAxNqOm5Qcy7mWeZvtqGZsX+gyJSbgtxVb7/XnR89UkkVyvhd8izIyqkIz5S&#10;J1ZOlOlYI8hFiIudalv6NMby2FqY2rgChr9XBLGvPIFGTzyIt353J0qxDuReoGcueuTqWrGoB7po&#10;XdlrTkn9aT3y/rAyaYGun7SOpa4JUjner+gxix60fi7IRXiL4RN5vHHxLTyAi0CTPRfDa+qyAZ18&#10;mMuZz1YxD+H5CAe4KGc7C3ApxGXSWRbRlwsS0aVMIdR5Ij9S65fF1BZVUPW//8Q9v7pV6isP7rgj&#10;Dx554E947aUnUO+94ujUpKIfStFCXDkV4KJciItewyzIxbx76oEZSZ0xUcqzb8kofLYkGd+vlfbg&#10;qrE4v3wM0mXfFnXLoVPT99CjVXUFo67kjSsSYHUjZCEu5uVKENef/5gP/aIr45tV4+T9KW1fQlyE&#10;uRTgErnzjr7nd2GpfKs3JQLb2Zkry36bgeK32JW7TmS/4+HpVyvTCep1fjKUYgsTSrEmVsdXxJzY&#10;1zG++cuY0qa4lK23tJdpN5l2vLVvwm0av73vKLyDUe0vsccOj8MZadutin8PaTGvYHLrYpgVWxLL&#10;e5fXEIr7RtfHicnRGuLRC6HYUQdO+Jet99et5ClSuXK9Il1v00azy+nD8O2eBP2ZYXpy/QDi+gmy&#10;ENf5naPw5fLBODymM85MkvaaAZEIcBHmCgWTrCKl/dLFOnHrxVsmFEeI6/NxPXCeEJfUt63/8GsS&#10;KENXA3GxL+iNYn/Fprkx0vaQOg9CJWavrhae+1K+9weTsapn9QDiyi3iNcgC4nI9ce1MjpLrK22+&#10;AOK6ORQB4sKm7tr/fWGZtEdzJMTFqWj/aJycEIsJUaWxKz5aIS725/D+DQmlmF3vF57Xgbg+kTYY&#10;3398rtZ3i8KKTjXw/TKpV4ax8iEuU9ZrCXFFSrfaL+cRnZrbxkBcnieuEIgrJ8MuN71oFxnbyP8B&#10;2VXYtto3zv5yua7pifhmVwI+/qgnNs5si7ljGmKOwlpNMHNsE50unBTjQ1pLaWfN7YBNi7pi08Ku&#10;2CzilO2z1XPbqxiFheL2a+bEYu2cjlgzu6Mst5XjNcWUlCjMTW2AXYRwdksemJ+Qcjjl0fzTUxdl&#10;yxK+ntMIsvfkj1Gk4+QkuXk1fRd8Bn14S/sJvCl//AoBuBJDAS72a1gPXKMbF8biXu/iwvKeXt+E&#10;Rhli/4Xt5wiT9U5Fha/7yTL9J36/ygR8taoP1g97H1PaFlcPXPzRbeXA93BqcRfJAyMgyXZHuI/N&#10;i93fHsPOR1Cm/pqwsvjrJ2ZM/WNyW5HWg4h5oROPjdI2WtYVJ2e3xqGJjdSzlQtz0eMVvV8RoDq1&#10;sJ166LIhibOShbW85W74TpQx9baxQJgFxFzZc1hwyxXHrm0YyPTU+rLcCEenRuPLhfJsbpbv49Fx&#10;Uj7Ws5Rd+7FY7qleubWubX0ECpQN4rMnCiCuQDlQ5gWpMmn6EqXkpXpgFM5Lw+vLhZ1xYmZrHJkS&#10;jU9mtcH55fLS3ywNG/W6xZevfIz142M/QBSPZz5CKnvOnyg/n+5HzkqWLTTGZTug8clUjO1VEa1r&#10;FcTq5Lqeh6vDSdg/pzViaj6NN4v+BUVf+qOG9av+zuOoXflJhbAa1HwGTT54XiGtLq1eR+eWryGu&#10;/RvoaUQ3+5RN47SLbNO+WVEFkpp+8ALqVH4K1d5+DOVK5kexwvfhqSd+g38UuE3DN9I71yP3/38o&#10;/cLvkNzuNRyaESMf0H7S4JWG5rZ4/WBeUKK5nXyovdjHGk94wofqRvOzOa1wakEHgHDN4RQpK68D&#10;yy9l1heOfdewvlgXrB/OM01k6+dGSfMkOjEZw7uWxz8fuQ3FX/6zwm4NahTUOosjxNWlHBL6VUKi&#10;aLY09M/tFuPOeiU7kozv9ibg6IYBWCANfnri4oDKBmncb1/RUwEuygJKFliK1HH7y1QSjm8fjhNG&#10;tp5sWBiGWKThRANpmQG5rDbMlvuPsebVDTKNIWPUuIObCnZFkIWYIq370eJ5jRSGkjR7bB+OMun0&#10;viXG29aZrTA/9UPMSK6HCcNrI3VQNZnW0kG5OWMbYva4UE0dVV/XUTOc6ZIJ0di2oBO2ze+IfUu7&#10;4eNVvXBqoxg5/NOH9UJPXTT6wg1cHzoz+fTzzm2NkbhzGM7O7ozlnatgeMVX0PfN59HoyfzGE9dt&#10;Oi1+d15MbFEV6qWKsA4BLUIj4RCXC/PkSGWVP0lTIEbKRCDl/BY0KvxvFM2XFyWNNy6CbTcFxGXD&#10;KjLP84bhguT/lOms3ixlWtT2fUyIKouhlYpIeZ9AvX/9DWV+d6dzL+TBK/nyYGCtNzyYR2E9U6d6&#10;T9g6NQCXVTh4FOjHKWIdmmfQAlwKHRkISZY3zx2O2371fxraT0Mi3kEoi0BWBtB1l/Ec5S5zO4W2&#10;6M2LabIPwyhOGtrWu74+8MRpbpCBsCKus5L1PoRmZCEvptMDl8yfXToK7V5/HuXv/wO6vvECFsTW&#10;wfxOdVHnpSdwz21SZ7fnwW/vvhMvPlUAb7/+LBpXL4nuMdVyXShF64XLA7j6yHesh+Z/xshOmDKs&#10;vdwL7TBpeAfsW5SEi4Sa1EtVKr5dk4bdcxPQuMabaNfgHXRu9h76t68T4o0rp0NccS2ro8UHbynE&#10;VUghrnvQo+G7uKQeuBhOURTuhSsCxIUF8o5dKt/Z7fK+5c8m2l5wv8d22cpNF10jiIuhCQlwcXCC&#10;oQbWD6minZxT2xTF6EYvYGX/itLWlTKoB60we8m221VhbXd/W9O+t/abtvvH48SMNpjfvSwmtymO&#10;KW2K6TnZwbo9sRYOpTVUD1wEuJg3L4yi8cDFQZObauAkq2vuphnZ6017LD0B26VNzDZgAHH9NH2x&#10;JwlndybjwoZEHJ/QHWcV4pJ2syhrT1yBIov15NZVxjLr8fOxhLiG4NyOZB/gCkCurGUhLj7LLsSV&#10;NqJOKMRV9G/yrYqR9kcSAk9c2awfqne7/n8j5HuYgpVx1dD19f8EEFdukLGLwyGuzb0aYnGb9zGx&#10;Xlm0L/ooDqQ1Ab4Y5UFcwXN4c8gNp/iJPLub43Bydgwu5hSIS+Ems+xDXHK/HkjFyfGxmFDfg7j8&#10;d8uUHARxzR+ueeEzRcCMnsI8iKs+1vX4AFgu9bpPnieFrVhOp6w3Qjxv+jCcnBGjEBcBLtokIfbI&#10;TWOL5DLRHtK+akpspp3S/qE47//EbO0pk7ZnOL7fk4CTG+L1h3x63WLIxLmpjYwHLXo2boX5MqUU&#10;zlIwqwM2Leyi0NaO5T0dxWGTtM/YRnNhLgJfq3TcooO23TwPXm3UmxfDLM5LbYzNM9tKfuR+TudP&#10;XJI3WxaCXX5/PctDscxmvYrLXG/q4maUfa6srO0v4rNHMawpxWfSet46PL4h0sfUV3iL2ji0Gpb1&#10;roCF3cpgdseSCnCNbvQihtR6GimNC2NTQm05nzzndpzYH5M0fRYq069x3WTOq/MT8c26/lg/vDpm&#10;dS6J0U0KYXLb4lg1sLLngct3SpJVvsLTI4x123HrTOUL39bdJovt/ONI/dFj+/ZhOL+sm8JcBycQ&#10;kKprYClCUx/g4MQoBahOit1yklCX6OIyF7ryvGXRe5YFtawYBpHbcd4DtejdK1Zl93P12Ry5L8w5&#10;jk3jGHVLmUYrYKbw1th66j3sk1mtPH5gb7LUK8etyQ5YfsAtt1v+8LRAgW6gDL8QQFyBcpjMB8F+&#10;ZPyPjVlPWIofMb5gD4wR44mNHja2xShQcMu8dM0N7h/PF9P4Ap5qpj/zZRySR3t8yi6L+LG1H1zJ&#10;09q0aDz/ZD7848FbUL3E/dgyobF8/MRQOZyMc9JYGRJbCvUqP4FKZQpoiER63WpS93m0a/oqurQq&#10;gZ4d3lRAi8DWkLh3VIn93sskphNAonq2fxMdDMxFQKnaO48ryFXkpT/iqX/fiUceuhXPPfkbtKrx&#10;H+ycGi0fs+EZRoyV47Ly29U9vI+qfEjpKtP7aHrU82VJV6hGQS65Tkd4TWx9SX07dZGR7iy79XW9&#10;xet2YgqWT2iOl5/7A1567l71VsZ6Z33FtS8t9VwOif3fU5Br9KDq2L20O76nByheM8boPzQSp3YO&#10;wwIxBvQPjLmx6pGLAyoEuBgi0MJJwcBKqD43shDX8R3D/LpKX9sPu0UEuRiScuOizuYvFxpZMZg9&#10;tjGWTmyGfQyZSliJ95wOdIUbOlbhyzbt5yjsOApCceos26mGPkzA9pltMKpvRbmfKiJlcHWNs8+Y&#10;+yzP7HGN1JBkvH2rcHiNafPFKKT4t9DklA+9YyTXx9Skulg5JQY753XAmc3x+J4GIc+r5+a7UvJB&#10;7TFT5l3zTAOYU9lGjUnOD8H3H/XE5vg6SHq/CPq8+byGDXzv77/TcIpW5e7/A/DlejDUoIJOF2RK&#10;eMQFdbKEpHKKssifQjImnWU7tQEfPFMAxfLlRbHfePBS3X/9TcMMptZ6Qzt0dw6I9v94zFUQF0WQ&#10;izJ/SFqPXNph3ScD5Iov/5LeCzUf/pMH9YlKmOkrUjdJTSt6UI965CLgJ/MM7aeQn5Fbx4F+mmy9&#10;umlaz1Lvl3d7kJGFuBQ6kmeTMNdXuxBTuzQyPHFZhQJc4VNuoyBXnl/JvOeBa90MeXfwuup5DBBl&#10;p7lFtn7CZevPgl4uwKVhIQlwbcYxqYNWxQrizft+i9jiBTG+0TvYPqwNFvdoiHpFnsY9Ul/0wlXg&#10;gfvwWqEnULPCK2jzYXkM6lRPQynmBojL9cJlAS563qKY/8nD2iEtvhXGxbdUkOvQ4mRpI44DVhFs&#10;SsX3a9KQPi8BTWuWRuPqbyDmg7IKRRHiCvfGZSGu7AK5rgbiKvr8Y3jgr79Hm1ql8ZUFuCzEpe/T&#10;SBCXLK8ajW8XyPd1vbxnd0j7Ub+3bC9Imm1H+GJahHS3jfFj5XSK8s9Vdn4eTPsQ25NqYtWAipjf&#10;rTRGN34Rac1fkeZ6jLTj5RrSjgmHuKy9o30IRiH2FNdL2189INv58fhiXixmxr6BlEYvZga4xnsA&#10;F/+ktYMl/oCJzTe1VRSpbLlO4dc2i+tN2ettIK79iztfEeKy9kakdncgD+I6vSsZ5zcm4rMpvRXi&#10;Yvg/C3Bl7YkrUGaxnty6yli2ENcFA3Hxxx3WfwBxZa2rgbjoYZ0/4q0nxHVW6jrwxJXz5II8dp6e&#10;uD5Owfp+NRFb5HENwR8J4iIwlOvsx5tVCpxE9sTlQ1xFHpXmjzyL/0sBTst1CyCum0MW4jol7fRP&#10;RuDyWnobyQUQ135CXB0xoX6ZnAtxaR9TBsTFZ4r9Zytja2Ft9zrAOqnzA8lemfyy2jKaMl9P8RwG&#10;4qJXH9pKXy3tFEBcOUW+HWztJms7GZuafd4cF+B4VvoInNrQD5tntsGcMQ0xc6wNkZgBb7myQBbb&#10;XwS1CGxRjBSyd01/bZtxnmmMGsJxig2y3YbFXbBK9qM8oMse04O52I5jfz/BsS2Sl5AIGsz3DimD&#10;76ErrEw+tGbXcXqTyLXvKQfaoiy4ZfsELFB5bHJTHBfx+dw7ui52p3yAbYk1tE9hWa/y2r9AzexQ&#10;EqMavojEqOdVc7uUxj5C1wSPOA5of1SjdN72YZh+DpXbv3EN5I6Bah/JJHyzbgDWj6iBWZ1KIq3F&#10;Kx7ANYgAVwftP9H86Jizs6/K5pWyacyvlbOdHbP2nY/YfcK3t+tc2eOItM/HWaboyYx9RtuH4tKq&#10;OHw6uxU+nhqN3alybUTbkmvI9AMVPVoSrqLUQ5Z8V10xFKP1qhUiH/oiqBWTSd5xM47NEI90NHJw&#10;YkMVQyfuTq2vnrfOL+8mz5U8b/S8peBWWHkiKkK5AwW6kTLMRABxBcphMh8K/yMjaSH3Jz869sMj&#10;U/2oOV63/AEDd59w2Y/UNXgRZ8qjyZctB10vWh2fiu/2jkbUu0/g4fy3ahjDhx/4f6hdrgC2TIk2&#10;UFCSavHoKHSLKY6m9V5A47rPI6ZRYbSLJlT0BgZ0fgtD495BUr/KCmvRxT7FDj5XNj1BtmHHn3rm&#10;avUaWjYsjCgFuR5Dmdfz4+Xnf4/yr92PQe1e8xq9aiBZg8kYMlY0UrdLA8vGId5AoMtzZ0kvXZfX&#10;iGGzSRpd3Ib7+t64TJ2oC86wer+R0JYre4+dmIKT6wehZoXH8cRjd2i4yTpV/qPhKju3eh39pL4T&#10;+ldW4Ib1yXB+53dJo/tIigdxHUnCV3sSsHlBRw2ryD83Ni3upl65LMQV/nd8MLjiyUJc3nKSqZth&#10;KtbXQVEGyMXQEl11wIp/tdDwmpJcDwvGNcR2aeB+t0euBT1QqaFjjCALLYUAS2Y+xED6idJjuctG&#10;7rKdirG2bXZbjI6vjCFxbyNl0PvynNZWcCsD2KLr5jbmzx/PXTPFZZbbK3trkWcYLhHRSOQxGHqR&#10;f/nQs9cM/dunEVZPbYXt82Px8co4fEMvYIQP+eePNRh9Y1fKoXXEvMrU/tEk9fjx+OaY0qSMgjuE&#10;ler+828orR6Y8mg4vSL58mJ7qjSEFdghwLXTm7eQTq4Q82sVKV3mCad9+hHKPfB7FPnNbShOiE3K&#10;T4iLgFuWEFekDqycqFVG1iOX6WSjNy7bwba2e30skjKm1i7lgVyFHkX1h//oQVwG6qN3tmK/uwOz&#10;O9fzoCG3Li1k9DXBLpELHwX6abL1yjq28KTvgWuzByCFQ0pcJ8/o3/6YT6EslYG1rDeuDHArsyeu&#10;fHfmQd7bbsUXO2Z5XtdcaCu3AVyZxPw78kEuozOmfGc3yXQTDk0bgPrPPopX7r4DdR7Pj4EVi2Fl&#10;9wY4NXMQlveLRpM3X1SIi+EUn3n0Qbzz2nOoV6k4erR4P1MoxZwOcYUDXDOTumDGSAJc7ZE2sBVS&#10;ejXFkI71sGxcL5yQfbBG2n/qmSoVWJ2GQwsTEdvwbdSq8CqaVJf2aLPKCkflNG9ckSAu5jEc4rr/&#10;r/eisVzv8wybSFjNh7i4bCAuF+SStO/nyzeWXri2SFt/h3yLQzqhOe8qi/TwdsaPkekg9TpEO2kH&#10;aProD7BpWFUs7V0BM2NLYnTjQljSq7zn2fiI6Tj02822/c40tqHNst+GZxq3s2kUf+ZIw7FpLTG3&#10;a1k5/kuYLedZ2K00Ng2t6gNcxwzAdWZ+W8lbrEpDKK7jYInYG5p/M41YX7lN4WXI4nq7YttN2nEH&#10;l3SRNl5DbTcGENeP1+d7kvDl7iSc2zwSZ2YNUNCIEBfhrQDi+rFiPXl1FV53PsS1YDDObc/wxBUo&#10;a/G5/SGIiz/3sa9i8cQPpS0i1yCAuHKHvhwu38ZRWBlXJYC4cot4DRyIy9rDvG5LCHHVLYsurz+J&#10;Y1Nj5PoaiMte7wDmyt0Kh7jW5AaIS2yL9NE4Ob4TpjeqoBAX71n7bgmBuCLd7zdC+jx5AJd9po6O&#10;bOeBka2rYVPv+hCjxCsLy5RdENf2eLFLPEjE9QocQFw5QBppw9pMxm5Su1ieVf2xO0E9b53ZOhh7&#10;l3TFkvFNFeDSiBem311/gqHXLO1f96AtO3WVruM4ofKALqqv/mhuxe2thy49rjn+8mmtddyC/fXj&#10;R9TG9KS62DWvvemTlzyz751l0nEFLpvyhOtq7MScLvvcWDnAlu2fsLLgFp8/igCX/nzGcIlj6HGr&#10;roJbG4dUwbr4iljRuzwWdi2tfQxTWhdDWvNXkfjhC0iIegFT25fElpF1gA1yTo4d65jxBGmTZdGX&#10;oVPqGowXh8sfNzbH3pmIgxObYn73MgpwjYt5BYv7vo1PeY/QaQnzqNszr2YaUe5xrUyaHfdUSdn1&#10;mO4+4bLrs5Dt6+G8P/5OcT4N2JeMy2t7a5hCAl0Wokof60FdByd96OvQpAYefDW9mcqGPvxsdkv5&#10;5hLy4pRqpVN62QqXjQ6lmtjAyIO36IWLQBnDOV5aHSf3oTx3zKN6N2NdiDTfzL9bd65YXpab29g6&#10;ChToBss8dwHEFSiHyXwA/JekeVFmeY+GbecqHBa6rrLPEfPBD4HNl8mDwkuTsTS1CR5+4P+Q/+Fb&#10;8aDogfy34OGHbkH9io9hx8xWHsR1OBk4MhqHVnTHsB7lNHxi++gi6NH+TfUKNSTuXYwZWB3jh9dW&#10;z1Ds2CPZH0lcR/hIQa6eHsjVudVraGFArvfe+icqly6AgW1fx1eEsgglqfEihpI/70iNG8eI4nb0&#10;6kMR3EqXabo00LgNt2Ws5BMsu60T1tFV6Ia8k8w14rmk8dE9ugSeevxOFCn8J/VURoiLoSj7dXkL&#10;g+LeUZBrRL9KUu81cWi1NDL3SfmOELqT6aFknN41DCumtlQDYNNiL1Y6IS6vwe8NrBzeNEjDBwaD&#10;K54IcBHYcsNMWpDrmOuVS+ovXf9+6S/16oFcNMBoDM0a2xCLJjXH9nkd8R0bZQSVLMSlsgaPKATg&#10;sqCS3e4nyDeqspBdLwblsaVdMHF4Db2HUgbVQNrwOgpeeX8BEczyPCow5n6Gu+ZeOt0uYrmtQWk9&#10;kmXSNKo15k9sjqXT2qi3Lnr44l8/q6bEYP/iLjjPeN8EutSVs4iDglnBbpL373j+wQ0wIao04su9&#10;hE6vPoXK9//B98RFr1QtSxQEPdL40FOuhrjC8k5PUoRiLsj04AIUvScvikm5recphpgkxDWxflms&#10;jK3tQ1x+J3ykDqycJAtvWTHNQlwieuNiJxsHGHbGR2Ndt/qYG1NJQa6BBuR67+/3Sl3kRYk7b0NJ&#10;mXoeufJgXq/GHvymdSh16UuWL7vLgX6WeJ/qvNynhOTOEzQyAJcqDEQiaEXA68xm9aZFMMsLrRgO&#10;bXlQlzc1IRRl/nbZ55sjy7znnMcirCfH8uad8+Qq2bpyFbZey8Z626RlPTI9HpUffwCFfpMHNf91&#10;P+LfLYo5rapj38hYeZbGYmNCBzR7qzB+m+fXeODPv0PRgo+iVvlXEVO7LPq2ra2hFHMrxLVkQl/M&#10;T43DpKHttRwjujfCiG4NMDS2Hg4sSsKZVWnA6rHACnmfEHJanYaTy0cjuXsDVCvzkkJc7Ru8oyEV&#10;CXK53rhyOsRV++0iGk6REFftN1/EGSkXr7cPbLkAVwjENRpfzewPrJXv7g55v/IPwJ/SBvmhdseV&#10;ZDpM2SnKP1k5OMFQihuGVsGsjiUxqXVxjG5SGDtT6ku7Vsqk9ozTbnbtKraduUz7Rpdp8zjtam3H&#10;E+Aah6NTWmB6h5Lq4Wt62xJY2rNcJg9ctpP24tJY1VcirO/l5VnzP9Qpy0+otxyn8DJw+QfKZSCu&#10;z9f1xZKJzfyBCM/eyAxxBbZGFtrjeeM6tzUJp2eHQVxzpY59OInTQFcW68mrK9ZfOMT1hdTt6VkD&#10;MiAuqfuI1ySQ6kdDXGfkGgQQV+4QPXEdT8HiLu+g5UsFFOKiTUW7MYC4cqh4DRyIi9fJQlz0GkRP&#10;XD3LPIPPZreV6zsq1BNXVhBXAHflLvGanhiB8yZ0EwGuHAFx2b52yoe4kqWdOAoHR7bCnOaV/D4p&#10;ivevD3FlV/+U/zwNxDnJD/P06ZguPsQ1N1rsgviG0t5NknIZiMuON9xoiGubB3Edn9IsBOLygRML&#10;oURqqwe6zhJbSUEuKwNv0buV6OzmgdhPeGtCM8xJbYQ545qoFk6M1sgpHKshYOX1q3dV+8lKxxzW&#10;ZsBZnD+0Kd63rajD1EZvquM8sg3FcR9P/PGcYRa9c6yV8/FHf9psU0bV1/bcvDEf4siSTp5dR5CL&#10;5VD7nhBXFiDX1diJOUn2GXFlnx+jSNBWJHDr+BQPqGSoxG0ja2HD0GrYOKwa1sTT81Y5A2+9jqlt&#10;imF8zCsY3agQRtR/DjNiS2FzYh18t64fcIT9GtarFcduTZ+GRg2yY4Lsu3Dk92dcS8m5CD5xfv8Y&#10;fDy1hf5IN7VdcUwWLe5TAUdntJT3kLwzFTJy9stSdhtXTp8Npf0zjq64L+Vu48gHtihTd+H7EZCj&#10;t7MjqcBeee9vGiDf0K4KdBGqsoCVJwtdeZ6zrBcthj705IFYnprhuGxD2XVW6an1sTs1CgcmNpLz&#10;tNbzYWN/YLvcixy3PSp5OWbhLcmjXwduGVhnkRReH255AwW6QTLvowDiCpTD5L4cI7wg7QfX3rch&#10;L+Cwbe0x7DauMm37M2WP6w9mGFmi+/hU0WS0/OB5hbYezH+LAlwPPnSrAl2FnvsdYuoUxOElneVj&#10;Jx9sGhBHR+GyfHAmDquBuLYlPa9QXcopjJUyuIY0AD/QRiBBEHbwUWwcWtFVLMVQa+MS6mBE//cw&#10;SPbt1Oo1xDQsjCZ1X0C1Co+jX+uS+HxlHBQgUwNJGsDWgAkxllxj0aYbo8pKjUgjOd7umW2xOk0+&#10;uCukoSblV+n7xn4sWWemjtz3kDt/3WTOT30yDVMG1cTTj9+JQs/fi3fLFlDIrYvUeVyH0gpxsd5H&#10;9KuI0YOrYcX0VjhLEEa9p0nDRKZfSSN897Lusq4NVs1ujzXScGfj3wO5CCFxcGWQN7BiQgdG6sD9&#10;pckCW1RGmjf4xHqigUSDiX+8HN44SN0X0yCiByo7gLVwUowaZlvnd8TXNs68GnfWKKIxZAwfF1YK&#10;NzZ+rHyjKoKssSWG2eUdg7E8rSGS+lbE+IQP1GMW4Sov//Te5v2pw793CHHZ+8UD1/qpu2bXwHT/&#10;9rGity5q+TR6KfNi8FuPZeqpK7m+ht9ZIvW0YVY7HPqoJ06Lkcs/lbBXZP8EMvCWunXWaSJOTe2K&#10;hW0qI7lqcfR98wUFlzzvS7ehRL68eCXf7dJAnu7BI/TGpQCU8QqUpcJgqWwV8+LKpBNSsZDM+a04&#10;mNYdRQiuSdmtJ67oZwpgYLnC2hlPiIudu+yI10743NABnxXEZacmrCLLpCDXAA/kotex1FqlFGBr&#10;XrAAKt//e5S6O696Z2O9FM+XBy/JdGGvRh7IxXCUBLfUW5vUayawK9CPFu/VkDR55nz4yEwtZMV5&#10;QkgKcGWk0ZtW3ttuwd13GlDrjowQinaegBfXqfLcCpxc40GNWQFbPH6k9JwqlkPBtzDRg5nVBU43&#10;AmdEpzZi59juKP3gH1FY7vFSf8qH6Bf/jdT65bCud1OcnSHP/spUbE3pipi3i+Dvv7sLTzzyV7z2&#10;0hOo915xdG5cCYM7SrssPneGUiR0xnzTExcBruHdG2FQp/ro27Ym4lvXwMeLRuLy2vFaB54nrjHy&#10;bhmHC2vTsHRUZ1Qo+gwaVH5dIS6CUa43rvCQipEgq+utq4G46ImrQP77ULt0IZxaKu1AKZ9fXoW4&#10;zLs0RCn4doHcG5vke7tT2ijqNfQatEOuVqbz1HaU2jAE20d6oRSntCmOcdF04f8aLkhbVjvg3DZz&#10;pna5scXsOrWtZB/9I5PifBqOSHtE4bDGhTC5dTHM71oaG4dWCwW45nmdtdb71rcru0pee3mhE9X7&#10;FuvKtOduGoVfey7/wP3Adpq0b89vGSjPYgu/Dcz2oD/4IGKb2baj3fZ2oAzRGxfBInqJshBXBpBk&#10;JXZuJl1p3S9RGfURCnGNDIW4trkQV+CRKyvxmeXzy+dYBwHFrnMhLv6MR4jrrVL5sXhSA+C0XIMA&#10;4sqZCoF15Bqdku/+J6OxsmflAOLKLfKhk8gQ19iab2DA28/jszltgf8lyTWW73QkiMt6dQpPD5Tz&#10;dUqexWMexHVmQTt8R4BrQ++cC3HtSMb2+MZY1Pp97NJ3Szt86nvj6pPxfol0v19v+c9TZE9cMxpW&#10;wKGRraQ+pRxaLiuWzynv9dZ+OZdcY0Jc/OHFAiUXxXbyARTaVJHa6YGuv7T/nf3UYhMxJCF/Shbb&#10;6My2wdg4qw2WTozGYqNFIv7gTFvJUxsfrvLspv76kz1lPWxZUIuetigLben4jfkZn+MXVhbionaL&#10;LADGEIucblro9dPz/PPFbqOjhQkjamP+mCicpGcgAmhaJsrauyK/nGbd1diJ2SkX1rKyz4vRj4G2&#10;LLjlwVt1tb9i49CqWBVfUfstCD7N7ljSQFsvempcSD1wzetaBjtTonBRrjF/JlNwx0ZucvsytP/C&#10;Lk9CRIjLXdaxw/C0HyMz9si87ErAx9NbSnnew4LuZbGwR1lsGF4dn85tJ/e1vIf8cWvJs07d/a3C&#10;j/9jFX48V1ltJ8scv7Uwl+aNMv0/djs/3esPUhGk2yb3yoYBuLy6J04tjMXJ2a3VU9YxEaEuhjzc&#10;raEPPa9drtJFe0UKcE3woK+Ts1qpvlzQAZfkmJdWy70m9pRed0aFUmiLMvXoXm+VXQ6X6eNS2W2v&#10;tH2gQNdZ5n0VQFyBcph+5AvS/zhEWKeSdfqydvRjjn+1sscOh7j8AY4pOLV+EIq/+Ec8+NAtyP/Q&#10;rXjYeOJ6QJb//e878Uaxv6J7dBGk88N9mB6e+PEZjW/SE7FgzIeI71wGce1LKYhFiGt8Ql1tBBLQ&#10;cAEu20i1yxbkokcu7tujwxto16wImnzwAto1KIx1k5rL+UxowAPSiDxkDCXfcBLRUGS69c4VIkm3&#10;skYWtS8BCZ1Ko/Qrf8HbxR9AUtcKOLhIDF+CXOqdS+rruKkfC3LdcPG8ok+mYe/Cbij/en4U/G8+&#10;vFPWg7jaNS2Cnh1KK8A1mCHwBleTeq+NWamNcEoaXtgv14ie0wjAHRiJ0zuHG4irnUJcNBDYeM8Y&#10;WBlkBle8Rn+kDtxfimgAeR64MurBC6+YJPI6+y3sxjqjrHHFOmW8ed7na+bGYqnUuXqdknt9g9T9&#10;xa0DPYOI4h8uaggZw0chLhpHYYbHT5EaVJFkzsX1koejy7th4rDqSJVnkPAWISsPtPJcOfM+scak&#10;PxC31sjcO75MOsNL2jj9lLpvFiPRavUc7x4k7ObF5fdi8tNL18yx3h9Jq6a2wo55HfSPJTWCbXx+&#10;f8BUtEPu8/UjsD2+AVJrl0T8W573pfJ/zofX8nkeqUrkux1jm7wLqXgPdvDhqKy0wyjSuuyQzU9Y&#10;vgjGEDb6ylse16yiAlyv5cuLYr+5DaXvvROtX3wUwyoW8Tvjcx3ERbkAV7gMyOV2YLNTkB3Y82Mq&#10;I7VmSQW5Wr/wKGo+9EeUNF7Kit99m9ZVYdHMzvU9KIb3h4ZSZL2aeg6BkAL9aPF+5ZT3qR8+0UJI&#10;nBI+cqYhIJfsc3EHWtYtq3AWQa47b7eetzLCKqqnLkn/+32/9fYjwBV+XE4pwmHucm4QAa5MEJek&#10;W4CLdXZ6o8yLzm3C+oT2KPy73+Blubdflvu97pMPIb5iUazt1ViabF3luSG0NBY70+LQzEBchZ4s&#10;gLdffxaNqpdEj5j31XMVIS4CUbkB4nK9cDHP9CA2VvJPiGtgx/ro264WOjWpiNSejfDZEmkPMZQi&#10;oSYFm7z6+Gb9BOyfPQRVS76AqMqvo2mNNzWkIr1xRQqpSJgqO0Cuq4K4nnsM/8h/H94p8jT2Tu4P&#10;rB4nZbQQl1HIu1Ta2EvkW7pa2szbZOoDXFR4++E6yXSmsuOUHaUnTCjFDUOrYnV8Re0IJcS1YWgN&#10;adtKfsPtJNtXoHaO7dgy21jbip13Oj9B2sbjsC+tCSa3KYGE+s/JsQtjUfcyWD2gIvaOqR8B4OJf&#10;7gS4ukk+jQcuFSGuCOXJ9Qq/9j90P3Cd3Dfpw/HNrmFYOqGpb/sR9MgYkAggrh/SyT2JOCnTcztH&#10;4ZtlCQbiknawDyRZyfOaSVda90tURn0oxKWezLw0H+Ka2T+AuK5SkSAuPuOEuOhVnRBXiwaF8VbJ&#10;hwKIK0cqq2sh6fTE9clorB9QAx2KPBZAXLlBWUFcvRpilQNxfR5AXDeneN0U4hqOLxe2xVfLOnkA&#10;V46AuJxl21+/P1naz8OwpnsdrIitrf01FuDKMRCX/0x5IBchLvtMzYuuhM8ndJZ2roG4/LJJeSm3&#10;zNdLWo8JuLi0o8IjPsQ1r20AceUU2b79XeznH4HvdyfgwNKuWES7aGxDTE1hpIvmCm8tF7E/nP3g&#10;9Lq1YWFYf/ua/tLmYqSUEebncQJdA3Fi+zBHBt4yAJcdv7DjFHbKdEJcu9f20yn76/Vc5gd0tuc4&#10;ZsH++MnJBLlqYRMj8Wj/uy2TYwe6P1e75c8p8u10I/tsGLnA1g9BW+HgFqEtC25ZeIsevBd0K435&#10;olkdS6nYbzGq4YtIaUR4qwhWDaiEA+ObAJulzXU0DN7S/gn2WWSMz3r9GgY8sstZyvR1RFx3teK5&#10;JD8HRuPotBZY3LsCFsS9hQUEuIa9j5Nz2sn7R96VFjZjnmwfy486d6RtWT4rN909vpW73pVd52yj&#10;QJetY2cd+4tUXBaxHBqdieEsCXTJ9SHUdXgMsEPufXrM2ij30Yb+qsur41Tnl3XxxWVs6ItvON3Y&#10;z9snXd7ZPAaPxWtOcMtec/+8kg87Nu9Llm0Z/HKI3DQV06zC1wUKdANl7uMA4gqUAyQvRH25Xu2L&#10;0dyzVu46+1LO9HFyZV/CV3u+K8kcx8+/OaabN34MJE+LEqPwjwdvQf78hLjohUumD9+Kf/4jDwr+&#10;Jx9efuEPKF/qQbSq/zy2z24jHyOCVaO86b5EbJrRUj35DO71DlIGVkPaiNoG4soMcFnRCw9Fb122&#10;A5AwUueWryG6zvNIkWPhoIWQxDhSgEsaxNY4tEahGjaO8eSnRUi3RpY0Ors3exUPS3kffvD/UECm&#10;b5d4AP3blMLO+V08kEvrjnWVXe8hc58QJjs0TurkOTzxxJ14q2R+1Kn8FNo3LYKuUlcDuryFxL6V&#10;MGZwdY1lPkUa3htmt8clMRoYSlHLe2QUzokhsXlhZ617QkYU/8JgA94DuDyIyxoFhJYideL+UmQB&#10;LoW39iRpeBNOVZJmO7Ppxtj9y4VGF+uUYSs3SH3TLbK93+ekNsTqKTH4fL00AK1RpNCWMYTU8OAy&#10;ZYyQnyz3OK6RxfOIdsj8ngTsWhCL0YOqyv1TQyEqGpb8I8cbeGOYxK4KZWVAW3Td7IFrofLuIRta&#10;0kJtlDVIN8r9RvHeWyWGgMJuM9roubz3guehawHzMTEa88Y2xqoprbBhRlsc+agXLu+Re5mezPbQ&#10;mJT8M+TT9kR8ktYW0xu/haHvvoqur/0XHzz6NxS/6zbP69JdeVDu/j8An6400JOIXoEUMqHolct6&#10;5trhyK7Pbrl5cvNllglxieKrlsBr9+TV8hJUqnBfPnR89UmFuOY2r6Rgk+2Iz90d8GIIuQrrxGaH&#10;IDvc1neLcjxyPYfGT+VH+fvuVriPEJfeGwZ0mdGhNnB2U0Z9up7aXCgp0I8Twyde3IZvjyzFd0eX&#10;Ap/IM6hwkgGRLLRlgaUQSTrXnd+O3+e7w4e1fA9cIsJcTH+ryH8V+PK2l30VGDPHsZ6+uM6u98+R&#10;C2QhLgtyWXjrnCmXpkl5T23EsoEtUPje36DwXXlFeVDz0fvRpdRzmNj4HRwYGYtL8+S5V5AnFdvG&#10;dUfTt4sg/59+iyIFH0XNCkXQ5sMK6rFqVJ9muTaUIr1wMe+jekdjUKco9GlbCx2bVELzOmUwN6E9&#10;Lmj5x8q7w0BclCx/tzYNH0v91C79Emq/XRRRlV9TKMp647IhFS3ElV3euK4G4ipV+Cn8M/99eK3g&#10;v7BhlLRnV6fpNffen9JmXyUKmZe2/BL5rq6Xdym9cNk2gsq2G/i95TQsLZMi7PdDMp2rthOVHaeH&#10;x38on/YaCnDN71YGU9oUw+TWxXF6QSdpz/LPRWvPmHayttFNmorzTiej3Yb7HR6HnaM/BAGuEfWe&#10;xdimhbGwe1kFuHazY3ZMPdklI4Qi8/Tdym4qrOtt8p1FO411lFM7tH+Uwq9jpOsaviz1Ie2z73bL&#10;PTqlBWaNbRRAXD9BJ9MT8alMz+9KwfmF9MQlz0UYxOV5lJL2cCbZbSKt+yUqoz4sxGVBru/kXfpF&#10;ag9cnD9YmgmebRdAXFeWC3Hxec4K4ipV7H7MTa0r7ZIE+OBQVnAI0wNw5AbpShDXcLGTR2PL0DoB&#10;xJVbFGb/+hBX7wyIa8h7hXF2cUe5vg7EFf7MBRBX7pSFuA4MwpcLDMS1UdqoFuKyANcNh7giSOGj&#10;ZFxa1AsL21aRd0sUjia2D4G4eB9nO8Slz1OGJy7bp6QQV/NK+IIQF38kCSmffOdspJDrLa3HBFxY&#10;Eps1xGWhlZD2eaAbJvbr68/aCfh4ZU/tw148IRrTNdKFZxd542KttB+c9tG25XEqtqush63w/nW2&#10;Tb2fyZMU3PLhLWNL8ecPKy5723pjGO62lHrvkmPaPnr28yvIxR+sp7XSn6nThtfC/DEf4qutLJPp&#10;e98pbYVMEUPMsrV/r6cNnNW9bdNdOcCW7WP4KdCWC2y5HrcsuLWsd3kVAa7ZsSUxPvpl9bqVWO9Z&#10;jG78EmbGlsKWxNo4vdC8OwgIERYinHVkQiiY4/dXmKntu+D0hgA8zM9YnJzXDuuHv4/53UtjQVwZ&#10;bEuujVOL2P9CCIkAkj0f8ynyYSj3WBFkx6Rd6TpzHF9h+/2Y8oXkRY6l47j2mCZd+4Mou86up9h3&#10;xDJGEsNdRhLBLNFRmfc9a4VJITKen8enOG/z45xff0a065xtdDsz1fkI6wMFyk6Z5yqAuAJls8yL&#10;MeQjczUy+0VcdzWy+1/pOD+0njLrzQOlabYs9sXP9BNT0b/5a/jHA7fgEUJNDxk9+H/4x0O34unH&#10;7sDLz/4OxQr/EW8U/Qt6xBTD3gWxYkyMEiUrIISDI7FjQXukDqyM+K5lkTL4fQW5bNhEwlwW0sgA&#10;NgzYMraxglyESBL7VUbP9m+ie4viWD+lmXzIeGwaLYSvaCBRBsRSKEuky1Y2XQwxa/BE0CExdhpV&#10;fRIE1uh1jNAaga7HCuRB+dceRL82pZA+h40V+RhL/ShIpfXHenQ/9NdTch79kIuksTese3n88x+3&#10;4Y1i96PaO4+hWd0XtK7iO5dFYt/3tO4mJ9WXum6CuamNcEYa6QraybWhvt2biFO7E7TOlxjDgV6j&#10;ti/vqQ15O7jChr3njeuXPcBycq83VSNIDCAf4tI0b51nXDEWfbz5u8WDuKxRRGOI9aywkhhFBJPm&#10;pDbGhpnt8MmqnhkQl42d77opDjdQQmQNKNeICpc9hmNccdkaX4S4xCjbNLO1eV7ryL0RoxAX82oh&#10;LgW4pDyEuDIMytD4+54sCOj9MWTdP3MdwS8eh/cbtWFRZw/oEoPRU1cN1WjDLqpr6WnyrpjN+baS&#10;pxZSb42weHwTbJnZCidX9cC36tFMnvmdCbi8tC829qmP5GrF0evN5xBdsADepjeuu7zwecV+eztW&#10;DW4JDZ2nYQhdiMsVwahI6dkp5snKSbch/1geKVe/SkU1hCTLS9V8+D6FuJKrlQiBuNgplbs74MMg&#10;rgggFzsGOfCwsmNtzI2phNRaJdGX98Uzj6iXNvXQJvdGSVNXr8j86OhKUI9GDK1ovJupXCgpktxr&#10;Eml9VrrS9j/2WDlS8oxd2IqL+xfgzO5ZOvUgLsJIBlBy5cJcFraykNfn63CXD3ER4DIhFPP8CvEd&#10;PpDrJecK39dfdoCuXCnWC8tkphbiUpCLUynf/9ZjSse6eDGftNXuzqv3c4X7f4+WLz+B5NpvYm2v&#10;Rjg3Q96X6nlKnqFVqdg5sTfqly2MJx76C14r9CTqVSqhsNPATvUwqm+0wlA5HeJinlyIy3rhGjew&#10;lXoT69u2NrrHVFOAq01UORxcnIjvwr1wKcSViu9FJxcmoKfUwbslX1AYit643LCKGlIxuasCVGty&#10;CMRFsIwQFz2GMa/Md7liBfHEP/6O5/91P1aOaB8KcX1EcMu+Sw3EtUra8aukbbxJxD+Hdw3y2ggR&#10;2xeR0lxltd8VZDpb2anKTlT90zXtQ+0oZTiCmbElkdb8ZayOl3e0tMe8dri1bdgeN/aMyrSZdZ4d&#10;ZnYbk3ZoHI5MaYEZsd4fsmnNX8HCbp4HrvQx9cEO2mNy/pNmYISdu+p9a10vTyHhE912min39e7A&#10;vmEKv47hyzbNXZb6SJf7Z/dwbJjVViEu2nls0wUQ19XLg7gSFeK65HjiInz03Vyp30U/BHFFSv+l&#10;ivXh1UkoxJWIr6VOCXGdnjlAmgzJYuMli40X+ZoE8sRn1rPprgxxvVv2n5gwvArwpdhoZ+Q9EYAh&#10;OVu8PoS4Tkq7atgHQTjF3KIrQFyL21RTiCuxehGcJdxxykBcka6/C3EFyl0ixLW7Hz6dFZPzIC6/&#10;n95M9yXjzKyuWNSuityjjfV+paerU+EAFxXpfr/ecp4nC3K5z9Tc5hXx1Wyp2wMRIC4dnzDlDFl3&#10;jcXj70/AqXlt1F45PqWZ2ioEuGhDKbBiIZaQ9nluVJjdcUXbym7rbH9DJfaPwlty7+4ZjlPr+2o0&#10;ibmpDXSci96trOet5RqBohVWzW2HDYs7e7aR/6N0Px2HodjW8rxqefLsJs8jlwW0bNtM4a29RrLO&#10;Bb507ELHL0wUERGhrsMbvX56G0GDdpodn2O7bpbke0ZSFDZPb+N5E2I5fYDLqWeNIiIKsX8jbPdT&#10;Ze9nVxbO8tPk3cGfrCjTnxAJ0qIspMV5C2ppv8P4jNCIFtbKALaqZAa2OpZUTWlTXMMkJtR/FqMb&#10;FcKUtiUwv1tZbEmohVPzY/W9h8Nj4cE+E6Hw1tUAT5Hkwj4hfR9ZHe9K61xxG8nXgTEKa60fVg1L&#10;+1bAsn4VsCWpJs4v7yZ5JqhkYCT/mMyP08fyQ+ey488hsuvdY/0cOcfxx1FlOaTuIuio2U/7jZjm&#10;5tGW2U4jyTnWj5LNm82fOZ7eI0YROQS7Pjw9UKBsknl2Aogr0C9Y9sVsX858sU81U7s+/CNq9xXZ&#10;50YfJmcfH+CSfelaUtdPQveGr+Cf9/8/PP7IrShS8Ld4t8T9aFDxcbSv/wK6NCqMuOZF0COmqAJc&#10;PVoUR2L38ji4pKvniYvhFQ+L4SPGxcfSaJo4vAYS+lVSMGTciFqYkhKlMbaXTm2FtXM7aqcfw8yx&#10;ActGIkMu0mtXWsIHsl8VdG31OoZ3L4dzW/oBR+S4GkqREiNpv2MkGUNGjadDDty1n+tkPwtycR89&#10;hll/OBnT4yvj7dcfwBOP34mCT+fDS8//HoWf+z2eeuxO/LPAbXhK0iu8nh9925TEtjkdvbo6MU3q&#10;Sq6BNgic+uZH1n9XyTxDMuq1MesjKeJ7jdfFkdvA+2Qq5o9piGclr8Ve+hOqve1BXF1avoae7d/A&#10;kDiGsayOcQl1pB7rKBS3f3VvXNrrlVdBrqMpOC+N65XTW2Ier4c0ygnP7F3TX13pun99WGPB7bz9&#10;pcpCW67sOtuhbWVBJ2uIWXCJhhEHstbOiRUDri0WTWyu4WYOLpNnSD1LDfcMH4JVIQOENAqtIcNl&#10;TmkocZDVDrRKmjWadGr3tdsa6bLIHs944to4szVG9K+oz+ByhSzb+wCXHXSjbBk9I9KD/H5Ifr2Y&#10;Y7B+eEzWiz02p1YW6mL4RdYVwa7V+q5ogznjGmJ6cj3VvDENsGZKDA4t6Y6zGwfi0/ndsW1oE0xt&#10;XA5J1YqjT+kXUPdff8drhJry5UGRu36NyrKMLw2kYz0tKWyyIwM8UVBK1tlwejlCzIvND/Nt8v7V&#10;Ni/vLM8X69Hw2X950JqIgFLdf/0N3Ur8F6m13lCPVOyIZ2dZ7oe4spDT+cZyHh3ZDjvjo7GiYy0F&#10;ucZKPfR943lEP1MA791/L4rRG5fcG6/9huBbXhTJdwf6Vi0BnFondbvF3AO8F1jXMs+pwn8U5ylu&#10;w/uJMtfI30Zkr5Wmh8m/lmZbP92Ru/0NV1i+rNz82XvTX+fUwfmt+OrAQpzZPRsnt07Dt/TE9eUG&#10;AyZdpQhkKZS1DZ0aV/TCKt5xG+7M+yudbuJANq8Lt4m0f7aKebKKsP6s9aRl5IZMtICWlQXTqDOb&#10;tT68upH5k6swqG4ZvEgYUe7nl3+TB6XvuwfRLz6GYVVfw+LYOiaMIiGeMT7EtSWtJ+qVLYyC/3oA&#10;VUq/hMbvv4HuMe9jUKf6GDuwpcJQ9GyV0yEu1wuXhbgYRnF490ZSnuroKPdNk/dLolfzKvhk+Wh8&#10;T6DpIwJcUg+EuDhvAKeLq8ZgVJcPUa7Ys8YbVwnE1H0LnZu9h8FdojB+UGvMSe6KhWPjsGbaIGyc&#10;MyICaDXSKDz92okgFyEuegWLBHG9ZSCu/z7yFyyIbwGsHW+uv3lXZgqpKO/OddIO2SHtRXq3vBad&#10;rn5HLsXjhYmdrlxnOl5thys7Vb1O1HrYNKyadpQStEqLeRUnZrSSdqyU5YjTNvbbzDLvt5ll6nZ4&#10;MZ1t+MPjcHRKcwOFvaKdrzw+O2h5Pp6XHbmfzYzRfHgAFwdFemV0FvtlCuSJ1zNsWdqz2+Z3VNtv&#10;uUJc7bVNRzvDtiW9NmJWHn8DT0gEuc7tGoVvPkrEZ+N64PSkPrg4LR7fEUKS7x5DAYYCW5x3lwOF&#10;yqsf1ptK6vGr6fEKyCnEtSkJp3YT4pJ7b29w/2Ula9dZ281CXLQfQyGufyC5XwXgM7FtT8t74ay8&#10;FyIBCIGyXxaw+1LeKZ+nYuOQ2gHElVsUAeLi9eJ1WyJ2PyGuhOqv4NxyQlzyHuSzGH79qQDiyn3S&#10;azZIrivb7n1wbGpTXLThFAlyZSfExf758Hn2ze8fjc8mt8f0Jm+ZHws74MSYLjin7xUpz3z5XvCe&#10;zq53i3meLkteLs2Il3deHD6R/Okz1b0elrStiq/n9pFyGIiLZfPLasYY3LL/VF3pGFy3d7jaKfrT&#10;yeSmGvb9q6Wd8N01g7jcfmQrY7uFyF3vbmOWaQeq7LHscR3Zbfz97XbmWAoImW14nJCfnWmvWpuV&#10;feJyD4X3jbvSY7vi8WQass6cl/PhwJLfHy8KOa4cZ7fcu3tG4Kvtg7FzfgcsmdAMc8c2xJyxjfTn&#10;efZj2x+VbV83xTEC20du+8wzbKRQRWqT/ZCyHL8wMJc9n23TMU82ggidMIwfXhtLJkbjc4aQS5e6&#10;9mEt1j/L7sqtL3sdXIVvb+TXo53a62vSeC+rHR4qH1o0fQhW333U3Xsm2Kcwr60+K1QosPWhLwtt&#10;WXBr09CqIkJb7/ohEmfFvq7yoC16Bi+m/QgKb9V7FikNX8T8LqWxK6U+vqDH8J3ynB4yXqu0P8KV&#10;6Zu4buIYJcclw85rgaaImqhethgucVtSLSzrUx5L+5bHFplXD1zWexi343HdPpaQMWg33Sxn2t5Z&#10;F6Lw9TlJNn/h00CBAvlSriSAuAL9omU/aPYjwQ8kIS5K0uyHNGS9s795iHSeH20Fjbgs+yi8ZUTX&#10;j/LRnj2wKrrUex5JnUtj5qAq2DixKY4s6ogvpGFEnd08AKc3DsAX6/vhk7V9cXx1b5zaHK+NVTUo&#10;CHEd8vTJhn6YnvQBkvq/h7QRtTA5md6hGmHxpBismU2QhSBXrP6VMGVUfd2Gf3GmJdRFQt8q6NKy&#10;BGYm1pbjikF02DFadCppnKcIcBHOouFEN8YMt2i3VZDLyO7H/B0ZhX3z2yuY9l6ZAhqakJ2NVKWy&#10;BVCq2N9QtPB9KPTC7/HM0/lQ6LnfoYqkq2eu+YTWpM4+mW7q2ABdxzk118o2VLT+mcY6v1qZY/iy&#10;aTKV4x1d3Rc1KjyKZ/+TD+VL5Uftyk9pZym9cQ12IC4vjKVnNJyxIRUZklLK//3eETiwuhcWT22p&#10;BgW9cKnXKANxMRxguAHhGgOBspZraPlGkfm7hYbRpoVdVWvk3lcoSQy7OaOj5L5q74FcNADVM5co&#10;U4x51wAy89a4tMZPyPZWXG8Uvo4QV3oCNsxqjYG9Kuh9o164xHDzIK5QzwnuPUFdqfxZyR7Hyhqu&#10;VjyfSu7HHUaEyejRjPczxT+DZo1tgtGDqmPC0JpYNKYB1o2LxpK+dTCj5bsYH1UGQyu+ijYvPqZA&#10;U/G7fqXATpF8efAlvRiopyULmxA84TIhHM5Tu5z5nCCTVxf64fIlAw+xLIeWaPi0kgbgonepRk/m&#10;R583n8fE+mWxMra2D3H5HfCROrByu0wHHDuzWdYjPshVG0taV8ekem9hULnCaP3io6jwl3xyb/xa&#10;66yUqbci+W5HsxJPAyc/MveJiCEB/WvAejfLCi4x3VwHF2ByASh/vzC519Nuq+lG7rbZorB8Wdn8&#10;hefRrxPZ59NV8u2Zg8+2TcdpmVLfHl0m6atD4aQfkgtnXdiOR/7+B+T51f/D3/6QzzuWwkwO1OTu&#10;m+1ifqwirb+CXE9bumyOoSCXlJUgF8t9fDnalC2EF/PlVYDrld/chhL33olGzxRAH7nPpzd/D1sG&#10;NMelefLe871PyXOyaizWpnTFB2+9jKIF/4Wa5V9FTJ2yCnEN794QySacIsEoC3DlBoiL3sPohYsA&#10;V982tdGpyXto9H5JRFUshkn9pD20cizUK5XCW/TCZTxx6fxofLNmHBYkdESx5/6NamULo/Y7RdCk&#10;xhvo1Ow99G9fG6PlGFOHy7fIQFzbFyZ5CoGscgrEdT8e+fPvMH9ADLBWymw9cVEKcHll9paljbxJ&#10;2iA75T7ZEdZ5+lMV0iYxbRVXWUBc/DvWdqYSrmKHaUqjFzGvWxlgr7zf2Sb2/6x0FN6O1jSZMlQB&#10;7aVDY7E/TdoOsaVCAC520LoA1+cKcLV1AK7engKA6yok15VtTWnLpi/tZn4MaGUgLv4wkjFQ4bUJ&#10;PYjLHVjwAK5fOkSTqFKIa+VInJrUFyfHdcdJDasYj2/nDMX3mSAusfFClgOFinXjQlxDtS5PJHfG&#10;Z5N748KmJGmnjPIgrojXJBBl7Thrr2UNcRXAsDh5ZxPiOiPfk0wQ16Cw5UDZLkJcX6Ri09DaaPps&#10;/gDiyg0yNq+FuGj3WoiLdv/YWm9iBCGuFRbiss8hn7/gGczVUohLrucpecdu6p4zIS7thzd98/vl&#10;Xt0/Bh+Pa42JUW8qxHVEIa6uDsRl3ivZ9W4xz9MFyc+5yX1CIK4VHWtgRacawFJ5/+23UUKMbLlt&#10;mrv8UxTpuK7Sh4Eeg2kneRBXWwW4vv2ouwdyXXOIS+4zq3Cw6UrKqn+aHqt4fF0nxwlZz+Pac3Ne&#10;3lN2GwtwaZ820+R+0R+PZJ3CXgSHKK43x7PnDzmHUaZ15rh23u07J8Bl5W/D/Mj5tf9+BL5Y31d/&#10;jCa8xQg0bBtZz1a2X932rdv+dWsTWbl95lSkdti1kj2HbdPZdh3zyDzPHNdIx/DoGGDz7LbyHpHy&#10;KlDHa2Cuha0fla2/SHK3+wGFedWi6BHbFW10Kw/Y6qTivBVDjVIW2jqY9iHSUz7A3jEG2EqsoWJf&#10;Qwa8VRXLepXDwm6lVQyPOMt4Ax9RryAG1foPEqKeQ0rjlzC5TXEs6fU29qc1wmlGKNoi996hVHje&#10;qkw/REj/BJfDxmuvi3gOex7TJ0JFhLjMuPCRNOOB630s6F4ay/qWx9ak2riwQt4nCnCZY2iZOHXH&#10;oI0yldfs48tdF2mbSOsDBQqUa2TeAQHEFegXrPCPmv0gU+HrriALb9kPrn50+Sf7WDEExGBhuL30&#10;Efh2Yx+c/agLsE8aogSjFMgi+OPBP16aFdNkP3rhIixF17H7CFLZdUn4avcwLEprogT/hBG1FSqa&#10;P7EZVkxvg+XT2mioNEJck1OiMC6hNhh6ccygGhgaV1EhLjaCPfhIjqmetowRGCKm8bwjvGW7LaXw&#10;lwN2MZ+HR+H81oEY1qUsGtV4BnUqP4Wo6gU91SiI+pJWq8qTqPrOo9oBSRV/+S946dnf4dmn7kaV&#10;sv/AwI5lsHtRN68eGWZR61auiTaM+L7i9eE86ztM4dfmiuL2VjyupB2fhEGxZfD8f/LhjaJ/V4ir&#10;yQcvoHOr19C/SzntQLVeuKx3s/2reuI7usBlyEu9jiNxZudwbFroeToiLGND5oXHYL8RBsTNJltn&#10;9GR20IQW9EIr9lBl/OHSSq/R+BG1MHfMh9g1PxbfMzQgRaNohzVCXcPHLKuh6qaL1AB1DSqzLeUa&#10;oa52SHp6ArbOb49Rg6up1wQ+k1l54fqp94PdL1z2PrOy57KyRi7vTT8kpdQbPcjNVwA0CikDqyG5&#10;b0WM7lURyW3LYWLbdzG5aQUFlwaWK4waj9ynoE6JfHlQXNSpzAse/KCelSjCNw6E4sNdu7xpjpDJ&#10;kwv96DIho22a583JnfDK3V54wOImpCI9TrEObEc83cGzE1474G/mzncpG8t4bkofnBhDkIuu8Ftj&#10;fbcoD+TSe+MltHrhUdR4+I8oKfeFhlUk/JbvdhQT1XzqIXlnLvHq+OJWb3pZ6tzeF1nBTeFpV5Je&#10;Q8pc00jb5HT5ZZB7lHUi9yI9bn22dRqOrZ8o0+m4eGCRAlwKcX2yKgNM+jFSr1MeyLRtvrwj6X2L&#10;IBPXEWziM+1uyzS7nG1ifpnvSOsosz4T5CXPNKdaBrOO4NY5uQd9712SfnARmr76HxTKlxcvyb37&#10;MkHE396Juk/kR7c3nkeq3OfrejfCJ2lx8lwYgMuBuJaOaK8QV8lCT6BepeJoE/U2+ratpV6sCHDR&#10;q5ULcUWCqLJTFiyzEJcbSpHexAiktYmqgHrvlUCDisWwdVJfXGIoxVXjHIDLQlzeu+P7tWnYMnkA&#10;ij/7OMoVLaggF71xtWv4toZUJMRFaIoQFyEq9cRlQS4f6MpeiCuq8ms+xHX/vXdjYpf6oRCXeuGS&#10;trv/zpT51dJG3C7PFcHuiB2zP0EhHeNh0gEG+Q6FAFxe5ys7W73O1ZpY3ru8wlbjmr+CndI+4Q8n&#10;GobAtpO1fyBS21rS1PsW2+kyPTQGe9MaYWZHAlyvaqfsgm5lfA9cFAdEvPAKYQBXAG/9CJn25p7h&#10;2Lu0q/kxINqHuGyb0rb5AogrKyWqJ66zu0bh8poknJP2zMejOvsQlwWRQiGlAOK6slg3DsQ1x4O4&#10;jluIa6PYxgHE9YOy9pu10cIhrv5d3lKIiz/IDexSEvhU7tMzlLwXQiAEsXFDlgNluwzEtWNkVOCJ&#10;K7fIQCe8Jrw+kSCulA+K4/Jaac+ckjZeAHHdPIoAcX27Wq4zAa7shrisFEaS+47zBuI6mtoSqXVe&#10;V4hr39BW6onr/JR+CnFl+7vFPE+EuM4biIv548+Ai9pUwXJCXBulrXUliOta6IeOuz0eBw2UYiEu&#10;2lAM+e5DXBHb6Fcpa7/5NpzcZyEy6Vey81Rh24eksZ87Ul+3yIe2HPkQlaxz+8Htenvs8P5xV3pc&#10;rjdyj+/nw6aLHWyltrHZRo8v+WZEDP50nZ6Ab6W9vm9JNywZ3wTzxjXSn7QtwJUT4S0rey6bB9uu&#10;07GKuV7bjmHxx4+ojWUTmuA8bWKCXOwjyBLisvOR1ossYGilafLcG1jLE+/jbr5cYMtCW6GgVozq&#10;uDwLnqetZqJo1aHxDb0+BRMakR6+CWrxBy4Nj9irnE7Z37C8VwUs7FYGc2JLqqa0Lo7xzV9Vb1sj&#10;6j+H5EaFsFi22ZRQCydmthb7rK88p/LeOJIGz7GGSEMlcp59E1bhfRTXW3Ys0pWTH7/vhPPM7zic&#10;nNsOW5PqYNXASljSt5yGULy8Vq6FXzbuY46rY5qu3PNx2Tl+iOw23D5SHgMFCpSrpVxEAHEF+sXL&#10;/ei5H7zwj6FVWBrBIv9DbbxuMSbzATE+DjDEnhgiNAbUwKJGyLwYgwo/Sbr1ZsVtCEMpEMVtZMp1&#10;akyIwaPrORVxe84fTsYladSunByDidL4YwNwzrjGmE3vQ2Mbi5roXwrs+Bs9+H2kDKqOxL5VMDTu&#10;XQzoVBantklDkJCYnt+e257TTTPpmie7TBHskqk1Ho+OxtmtA5HS6x10ii6i8FP7pkVFxdCl5euq&#10;ds2KIqZhYTSp+zyaihiusE7lJ/FOmQIoWfRvKPryfeqpq3qFRzG4YxnsXdDVa8gc53vKkdY7r5Ws&#10;uxLExe0iUvFW3Mfsx3N8MhXL06JRsvCfUfSlPylk1kTy2F7ybSGu0YOrZ0BcKVFYPKkZzvEvlSNS&#10;l3pdkvDVngQc2zgQm+kZalFXBXY8b1E9PG9cBuS60cbEzSLWl41fT4iL8eYtyLVxcWcxjNphqQkl&#10;OlOeBz4HiydGY/+Srvhut9y3DK2oxg4NScoaPzSOjPRPoCwMJHc7Vfh6IwNxbZvfAaPkGcwK4go3&#10;MCOV+cfIHseVPYeVZ+D2x+61/bBhsXU5bb1yxSrINUvuccKfiXLfJ/ethKSu72Bil8qY274a5sa8&#10;h6SqJdD82QJ48947PIjrrttQ+J68wLZpGdCJBVAU5pIplwmI+KBUTpDJVwjAJWKeL25Tj1GpzSuj&#10;2D23e6EU786DCn/Op96mhlUs8suDuCjTqX1uSl/thPt0dBcFubb0kmetTXUNrTiofGE0L1gANR7+&#10;k0JvWne/oTezvCh+9+0o+Zff4tQS+XYQlCPERa9b9Mrl3zfmekSCm65G9jr+3ONkt3h/sl7kfry4&#10;fwE+3zoNxzdM1BCKJxXiWvjTIC7rfcr3QiXXwXqistCWXWdDDHI+x4h5E4V71QpfrzJphLRcUIsh&#10;Fi2QZo8jZb60cRIq/evv6n2P8Bb1ity3Nf51P2KLP4PkWm9icWxt7B/Z3vPCxZCBYRDXomHtUO2N&#10;F/HWq0+j8ful0KlxJQzqWN+DuIZ7EFduDaVIGI0AV/M6ZVGzQhF0bfguPl8ibV564bL14ENcVgy1&#10;OBYfL0pGjdKFUfzZx1Cp5AsKRbVv4EFcCXHyzRnUGrNHdVWIyg+pmM0Q1+h+zSNAXH/Hn+6+A6Pb&#10;1wLWGYjrI8JbIgtxqUcusQPWy3tuh7Q9tHNb2hR+m+NnSDvBw9LCFQZxfTazpTR1PYiLnar8C5Z/&#10;v86XKbZLvug9mJ613Hay7SwN7y/Qedn20BhsT6mPSW1LaEhGAlyr5dgbh1aT83geuDyAK4IHrp87&#10;EPKLk2lzShv2yKqefhiRNXPbaxsuc5uSYbnDQyoGEJenRIWKLq1LxplZ8Tg6qjM+G9vD88RlQipG&#10;gpRC0wJlyKsfC3F9azxxMZyiQlwbRuLMrlH4IoC4rihrs9nBPhfiYv+DC3F1a/kqcELeCwHElfNF&#10;IEQhrjHYkRSFps/l15+hXIiLgFAAceUwGegkEsS1uM37SK76GtIalAS29gkgrptNp3n95HpqOMXe&#10;GRBXTvDERVkQKQTiSsWR1FYexNWroUJc9HSV0yCuy5IPvussxLWue33Maf4uVnevLc+S2E/7OYbi&#10;lNEt97XQlY7LdLnG6aM/cCAuL3Qc7alrCnH5aaZtT9l14XL3D98nYprcvyEgF9eLnUcvXSq5D6hd&#10;wzPmXYjLHsdu+4O2q7OPBbnCoS5/vWzvQ1w8tj0+10l+mY90ydeeBJzbPFDDx6+c3gZzxzXB/AkZ&#10;8JYFuNhWsvaPawN5dlBof3ikdtf1lD0v82LbdeEQF8eVZo78ACd5bzGkotbFlepb1oVI0uy2vDfX&#10;9fJkoC3a3NQ3ZurBWrEq2uX2/g6Ft1p6Xrbk/rdhEffKM8H+A0/eD1r8WcsV7X9KPW11L4M5HUti&#10;apvimCIisEWlNS+imtWxlHra2pJQC/vSGuHCMik/I9zQEQYdYljnGApumfE69j3Y6DzuOB7TrWw/&#10;xQ2V5CNkPJJ9JxMkrx7AtX54NayKl7oZVAm7UuvhwkdddZ23jS2DiUBkj2fLZiNF+WW068Jl9+UY&#10;abjsukCBAuVamXdAAHEF+oXL/eD9kMI/kCJ+aDngQTeYbHBsG4zLq+PEyOuJb1b3kGUxlmjk0cCy&#10;Xqw4n8l4oAFGKEoarPR6pQaZEfezyzpv9lGPXMn4Jj0BO5Z0xZy0Jhg3vDYmJ0dhakoUJifJVObH&#10;j6iDMYPeR2Lf9zA47l30al8ao/pUxOW9PMaoDFhM8+fIAlzWOFTojHlkPmgoypTLhyUfR0bh+Npe&#10;GBNfGT3bl0LnliUQ1/5N7WxUdSYAVRlD5PyEoRgOgOrS8jW0b1YEUTULonaVJzXcYrlS+VH4+d/j&#10;pefu1XCMgzqVwYm1Uo8npK4JWrHeLcilMtfFNpz8BpQr2S6S9N1n1vOYx6fizJZhqFn+UT1/pbL/&#10;QNO6niculmdwz3e0E5V1ygY3vZzNHtsQR9cPwHc0nllHWo+jcGZXArYs7OwDO56REQpxucZFpIZ/&#10;oKzFOiPE5RlG9MglRp7UL7VKjA9qyfT/n73/js+i2vr+8X9+3+c597EXvPUUPUe9j88Rj+WoR7FR&#10;RKo0AekIhA4BQgmdQOgEDL0kISSUJPROCL1IQu8QelNAhFuKFPvntz5rz57MdXEFUSlB54/Pa+aa&#10;mWtmz549M2vt/Z61Oouj11WBpCXT2mP5tHaaR/97OqP7pO3SSVSH0XF+VHQwZeqV60Q5zqe7zpm3&#10;/w1e70BcjJgwQ9oLIa4VTtjn0ANuN74d2PbllTneSBzaPEqjmdl6I8S1ffVATQHKdsuyEuRKsyBX&#10;bG1MHvARFvdtgCVd6moHdP/Sb6Dp808qpFOKKRUfuQfDGpQxYMRlwlEEaHYFgjoajctZnqfkwD72&#10;N8vJlH/nt6DnB4VQ4pF7TdQxOddaTz+G6PdeQXLdUljYvqZ+8chOeHZK/S46352OOGSwM24ELk0f&#10;grOTYwzIJXXBzm2N1vZhEXR653mN2MZ6YzthakWmWCTI9W6++7B0UCtpL1ukzqWNMBoXoSXWu3s9&#10;sqXdyJTrNFqXc33sVCE8R2xfrpxtXMk+FBBzdNX6vCaW05le2q4AF+Et6rQnjWIAxPVz0yla8X61&#10;wFaodd7119r2lonHd+QCXISzLKDl3SZovQtrSZtTyTbnKQOuMere29IuGX2L0feKEeJ68B40efkZ&#10;RMvzbky90pjToTZ2Edrk/U6AKwDimgRkpWHesA6oVPQ1VCv91tUQlxOJ606CuHJSKbZC/w510b7R&#10;BxphjBBXakxrXGEdZIod7AW4Mj1TjVA1CV/Kdr2aVsZbLz6j0bgaVy2GTk0qORBXa6SNkvfO+L4K&#10;UK2dPUKBqp0BENfN109BXGWLvIqX8xuIK6FTPfy4foqcG6+92NSEuPQ5yXOXeUbh2irayY5Zax94&#10;7ISbJU+6BI3CtchE4SJUxa9l+UXsjM4lMLF1QRyY3FJsV3aastPRsY/djkQuEzs5oK+Av0WHJmHX&#10;xHCNwDWxTSHMj35fv7bdNNpE4OIXugTHbASuyyscgEujhPkA1y+TtJ098fh841AsnW5SYK9ybMrt&#10;q0J9GBCntmBORC4f4rI6n52MbzaNx8UlY3BsQm+cnz4YV2YPvxrkWiLyIa6fkKmfUBDX6ZmEuBJ9&#10;iOs6xfvWDvaFgrjYb1K32ovo0uItXNw7UGyYeAMbBEAIBBC8v33dUmkUn6DfhLj+14e47ig5vm4w&#10;xGX93OQ6pTC/U2V5J8v19SGu3454v94JEBen9gNr9kPvT8GpaT0wLbyCC3HZSFzsq3GfLaHa+s0W&#10;7yXnfvJCXLyneD/Nal0Z24e3krqWbb0QF8/Ne943WzzmhkEKrRDiUv8lI8rAW/bjk5vpv7j90bnI&#10;3TbYj/T8Dgan7G8CWYSj9kqdquRcVWNxadNQ/LBT2j3XM32hgkRyD+j/OS/txi2DBx7yHsdKtwux&#10;3JZP0z1yG/529qX98SL20TODTXYC9i/vj+VTIrF0mvg5s7tgrdhDzDbDKX0eb1+6VaD/k6NQttat&#10;kD2+LRfLqB9NL+sr9l13te8YhCFjUgscWd5bz13rx61Dp8680nXcxm4nUnjL+PzeKFtXpUYktLUo&#10;SsW2HSwTacuI/QXeKFsW1OJHYFnDqmuULWoxgS0RI3tbMUViWqRJkTi22ZuYGFEIkyOLYvnADzXy&#10;94l53fBtVqycj7RD9j8wIhXTDirURFlwyzNOR7n9EB5ZCOqWyTneMZbHKZM7Bmm3kfIfGI9P57TH&#10;mhE1sCJW6mrwh9gYVxefyTIcTJJteM5TRJ7zdvtbZL86zkmAa7YscyCugP4YliNYdp0tm1d2nS9f&#10;vu5I8d4X+RCXr9+5vC+7ay0Ltdx5WZIQ35+Miyv6yvsxEl8s6KQ587+zIZf3ioGljoHjhFiny04p&#10;NwqXIwW9CExRnmWcWtjK/v/oeHy7fxz2fRKDhU7kHIJc7PCbmtAYU+MJcYVhaO9KGBBVDj3aFsO8&#10;cU3FsGCUMJEb8csr51gU0ybul3Lw+ApycblMnWhg/P+GWZFIHlwdPSKLISqyuAtwjYqp6kavmpLQ&#10;xFFjXUaNHlhNtyEk1V3+y69Lw+u/rp2TZUo8iULv/AkF33wUzWu/igmDauDr3VLeE2LIHKchI88u&#10;F+KSqWs8ObLX56rrRnkNGc96NQ6nYWCXMnjjtXz4sMwzaFn/DY3EZVIqVtJy8xxYv5PHNsK8lJZY&#10;M7crLjLC01GpD9bR0Qm4Ir8PZn18FcRF+RDXr5d1iDTSwI4c50hhpE8GaHSptQvtVzr9sGpONwXu&#10;mFpx2/yu+I5f/aijKvenOo90guhAWudI5HWWdJ7OlNehcuavWm+Xy3RPAo5lDtIIefPT2txyiMsr&#10;29YoAnCn9iY7KSmHq0xZTFSzzVI+plekc0kAjWlE+RyZO7oplsc2Q9aA5kjvUEsjUTEiVYXHHkDp&#10;fPegeL67UVimmiqPEJebPlFEiEsl8xqN6w4QYaLPs1Dz2b+hhIJqRoSSCHGlNCynHbns1LUd8L+L&#10;znee3wqnQy5DzjcjXjsIT07sqyAXByYIt6U0LIvYCm+jk7SRxs//HeUeu18BLqr0g1KXMi3xyP3o&#10;WakQcH4jcGmr1LttI17gygG5LOAUfJ0U4pKpF+LS317x/959Bq/PQ/Ke25cbccUBuD5bP1VTKV45&#10;uMRNo3j5wBJ85wW4/lfq0QWXfoZyg7RCLee8XX9bxHJYhVjvglqeZcEQl57PZpHsgzqzHmNaVUHB&#10;fPeZyFtynxeVaYXHH0HD559G56KvKsA1Q9r1qv7hODqpD37kPRAC4voxKw1zhrZH6YL/xkcVCmvE&#10;KqYfJMSVOryTAlF5GeJiebwQV3AqxV5taqB1vTJo9OF7aF6jJNalDcQPGoWLsFaqAdl0nnXifXZM&#10;wpV1UzCxdzhef/bJAIirT7vaGNUnHBOGtMeMhB4KUGU5EFdgJK6bLx6Tx/4piOuR++5CQscw/LBu&#10;ai4Ql9isG8Rm3iV2ITtbaRvk1il7o3VVFC7TOcsOWXbCMqUBO1g1ChdTWQR8DUpb2Mqxo20KA+0z&#10;kOnBSTgwuTVmdCutEbjm9yiNFYMqY93wGpqqkZ2/x2e00+NeDXCJQpXZVwh5bEr7e088zm8fhWXT&#10;2mEJBzdC2JWUsfd8iCs3nctOxtdbJuD0gmEKcV2YPljBrdwhLk59hRbrx8gLcV2YHovTM2NxaYNJ&#10;X+lDXD8t3rf0Ca8Ncb2EiLBXcHpbH7FfEgxsEAAi+ADJbdU1IK79qRGaTtGHuO4AOdCJF+Ji1G1C&#10;J2t6NlKIa1H3GsDheLnGch+6EJevO1qhIK7Z7XIgLgJcXojrqn70WyA7DsB+efbRE+LaOwlfTI/G&#10;nDaVFeI6Oi7KQFzyXAmAuG7Hs4XHdO4nplI0ENcAKWN3vZ+mNq+AQ0kdgWzxnQhx8fz0HJ1xh1sh&#10;55jfreknVdnUhbguLDIQl/FhbiLE5e17tr+DpevoE1D2t3e5TL2QFOeZgWJPAr7dNgKn1sTg0PI+&#10;2DK3C9ZOb4+VU9pi1ZQ2WD05AisnNsPuuZ1wZeNQ3d7ARHIf8KNk+om2v9wFuChbltzK41nnPQd+&#10;SK3LZB3FYxHgkuOeWT8EOxf1xOrZnbEgrY3YQO2xwoG41i2M1j5q2kdef8fbl+5VKBvrVsvadBTL&#10;ajNfMBU+/TdmDFmY0grb5nWVe1jau0Y+c+rFrUuPbD1SFtz6pL+20eD0iEwFasWUiIyKzb4ARsim&#10;6Kt7lRNpKzS8tfLjDxXYWqrQ1vuY2bWERvSe0LqgTIvKtBAmdyimmtGtFNYMq4mdE5rh5LzO+GGt&#10;lJWRtpi1SCNtBcFL7H+wH5Apo+DI7Zdw1nl1yzkGp0/EltfKloNT6sBEfDqnIzJH1sCiARWwWLQy&#10;9kNsT2qILxZ2xffrYsVukGfd4RSpD5ke8Uwt1GY/omPfy1Fn3u7fe2xXnnLpNqwzr7zb+vLl646T&#10;c//7EJcvXwHyvPyuKW5Do0NesDvG4OT8zjg0rRUOT2uJLxZ0wOWVPQ3ERQM1hHNgHC7Pb+82VhrV&#10;iduJEW2jYak4T8ly69gcJkw1DoeyBmFmcnNMHFkfU8c2xdSERhqFa9TAqhjQvRy6tiuGzi0LY/Gk&#10;cPmf9yuXYNljyLz3+AS+eKxj4owdSsLWBZ2RKsbZ4KgyiI0qh6E9K2LUgKoatWeiHHfiqLqYktDQ&#10;pB9MbY0l0zvoPEUQasrYxrJNfROhq3clDJQysnOyU6siGpmLaRbLl3wab/wnH0oW/itahxXA/MRm&#10;xrA5SSo91LWhnOsYAHaF2k7kpff5PJT9LpoUgUJvPYpyxZ9C/aovoG2Td9DHA3FNGBWmUAshrhnJ&#10;zTS877ldvB7inDIyGSX1c1YMVQ6s0OnYzNSKSwzIRYjLB7l+nUw6xTjViR1UPI5sMqkVrUO3N2sw&#10;dq42UaUyxVFixIL0tAhxlFpiszhKl3aIc2RBLtchomNqnVSvHGcqwKGy89aZ5W8rZxtxnL/YOFwc&#10;UUa1ao1Fmk6xu+uABjueoc71RiunvSVrPXKQjxCX1p+jnavoYPYG01LOl3uX6Vony728IDEcK0a3&#10;xKqBzbGkWz2FmAaXfxvNGI3robtR4uG7UfKRe8Wpq2cAKEJcFuRyoyURorHLbqeuowxyDj+um4xi&#10;+e5RiIugGiEuRh/rV+p17YRfE93Ihbhu61eOt1or5H3gAbkYqv+rGUO0w3DX8Jx0E9Oaf4CRVYqg&#10;x3svo/ELT2oqypKEuAjESZshyMVoR7We+xtwfKW0l21S9w7IZYErC3LpvHNtgsEnK7s+t+3c/YVY&#10;lxfklns3fji2QqGtM9vnKsTF+XPZC3DFAbgCInD9UogrGM7ivE2daJd7pekWQyy/XdKUiCyPI4W0&#10;WEaeg3MeAdCZs5zLzm+WefnP0RXo9P5bKEKAy4G3ikjbLJrvXoQ99xSiS76B+LrvY2pEVSzt1VjM&#10;vs44M3OwuQ8sxGVBrk8mKdA0eWAEShd6GbUrFEbX8KoavSphQIRCXASiGN0qL0Nc3ihc3lSKhLiY&#10;SrF5zZKoW74QOjWogJOrpB6y0uT8CS6xDlgvznzAc2MSvl8/BYtGdUHBF59B2SL/QdgHRdA2rLxC&#10;XASlvBDXyumDHZArLgeyugUw109DXK/g5eeeVIhreJva+E4hLjlfplHkubMeNK2mPBu3im3IdBWu&#10;TRFkI/xiXWM/FpRazyhc/PLWfHHLDlp2yLITll/OMr3B0RmR0v7lOmknKm1ixx4O6PSjnUyAy7Gn&#10;D6dqBK4ZXUshNbIo5vcooxG41o2oge1jw7BvUlPtJLYpFH2A6wbI2p/Unjh8u2csMmd31C/Ul3Ag&#10;RnwN2pYcGDA+Rm4Qly8rhbi2TcQX6cOwPzHKhbh+WBivUx/i+jli/RgZiMvAcKzT04S41ifiwq5k&#10;H+K6DvG+pU9IH5FgJu/tYIir8Uf/QdPaL+DT9d3F1hlrYINQMILVhRDLfN06EQo5K8+TLydhl1xL&#10;H+K6Q+RAJ16IyxuJK656Mazo85HYUGLnnSPI9RP3oa87Q8EQ197h+GJBxzwGcdl+epmqkoDsiTie&#10;GoWFHaprGyUgdXJSb414RYhLnyu369nCYzr3E59zBLl4T/HZpxBXeAV8ltJN6lP8J35o7o6ROOd5&#10;K+Qc87tP+oqvVB9MpWghru8/cSAuJ0VdSDv9uiXtyuu/2T7ogG2upRD/16ldLmK7ZFSnvWNxZuMw&#10;haKyZnTCokmtMD2+IVJG1EPKyDD9QJdjNqMHfIi4/pUx/uPqmDeuMU5kDZR9sI9c2ksAtMXjeOav&#10;JY6DWViLciNHMcKXlZRVo2+NxXfi1+zIiMaKKZFYmNIaC9IisGh6pILstIM4lrJjZQx2OFGHvX3o&#10;th89p487tH11O2TLxDKyzBbi4liAhbjmJIdj3cwOuLLdqQ/v9fWK9UeI0GmHNuKWhbYuZHRzRWiL&#10;YkpElQfaygG16ruwFj/ACoy2ZaAt02fwgUojbfV4H3O6lsCk1gWR2PxNjbSVFlkUGX0rYmtiIxyR&#10;63VG2tt364bIfSX3M8dLCWxZaOvolJw+BXfMzul74Ljcz4msdV3bc71Xoba5XoXYF8vujjPKsgMT&#10;cTI9Cuvj6mLF4A+xJKYCVsRW0nSK25Ib4PC0Vjg2sx0+n98ZZ5d0x5eLo/D5gk74PL0jjs5qq/MX&#10;V/bGj5sGG3jyWKrsn3XoHM+V7afx9tWIbF9NQLmsgvfhy5evO0bOPe1DXL58Bch5+YVc7v1NI2Qy&#10;vln3MY7NjtTcxoemtcTx2W1xfklXfJfVD9gsxpV17CwoZafBEJd3fcBvMb4ZCYvzFKNfqTjvXS46&#10;kozvDyTi0/VDxPCNwOQ4AlxhGB1TBQN6lENUZDGFuCKbvIVVU1vr9uYYTlnsvuxv6xxaEeA6Ml7m&#10;k3F4WS/MGFMPPdoVRZTsc1CP8mL8V8ekEfXFIaiPKeIczBrfXIzSViprfBt1VZiGItTCKD8m5WOY&#10;wl+jY6ppqsWotsXQruk7aFzbwFxliv9d0yyWK/YkOjcrhG0LooET8vw6LtfDfY5ZI4ai8RKkgGvo&#10;yD7/uA8OXp2cjdPbxiCs6gso8qZJ6dgyrICcazEtF1MqEuKimGaOKfIWT43E9iW9cYXOyTGpI16j&#10;o+NxITteHI7eGgJYIS4Fd0w0LirY6Qhl+Pv6aRmIy4BcJ3YkiMbiyKZROLJ5lEaVYic4B7dWzums&#10;bXGB3B/LpkVi47yuuLhdHEh1UumgWjmOkivHIVbHM3g5p/Z/znZW6rzG4ZvsRGTOEicttbV+TWQg&#10;rt7aQe91QG9tO0jC6b3JzjHjVIS3TP3Fm3pb1geZC1lvXTBf6owg1/S4xlgwoimWxDbFsp4NkNGh&#10;FsbXKYkOBfI7KRWpu1H2iXxyb67SNHAKpDAql42kdGVHIKxy23R9ENeymJYKcJV86G49x/KPPYCI&#10;V55BbPm3Mbd1Ve2E55e57IzSzvffS8c706MR5FpOmY45glxnpsRoxyE7ujdYkKvZB4irWQz9Sr+O&#10;tgWeRa3/eUzbCsE/G5mLYFfBB+9G9tQYqXsCgA4EqMCVo2tCXE778l6/UNvdIRDX90dX4PT22fhs&#10;w1Sc2job5xXeYgQuT+QtitCWlQsq/QwFA1nBUJd3mXfdbZcHxrIQF8tmI215Ia5gcT3TJ8p/z6xI&#10;RrXnn0KxR+5HUWl/xaRdMgpXqT89gLB//R2RBV/C8BrFML11dawf1Bo75V4/PXOwicKlsA6hJUdO&#10;NK7vsyZjfJ9wlCr0MupXKaaRuAZ3a3jHQlzeVIo8jw5yPozCVb3UmxjRKQznGX1LI3DJM0EhJqcu&#10;CHIp3CRSwEu0bjL2zhyKasVeQ6HXnkP1Mu8gvPb76N6yuoJSTKlIcGpmgrx7CHHNyXsQV+USBfDG&#10;v59RiGtQi+r4Zq34BDZlpI1Cxqhc6+TZuEtsaXZYa+e6tS84b+2IXypra4RY53yZawEu23FrO2ot&#10;xLUitqrYKFK+4/zKkx2sDNtPm5i2dJA9rZDXFPEBUrBD7Pu5PcpgcoeiWNCzLFYOMikUd8q+D09u&#10;Icfi1+tBAJemIfEBrl+sAIgrHt/tScDmBd2QntLqZ0FcPshllYizhLh2TMSphUPFtO8UAHERTCKM&#10;FAgp2XlfV4v1402nmANxnRDbmBDXV7uS8aUPcf2keN/SJ/RCXBzkuxriehHH1hHikvr/KYjL183T&#10;9QByFuI6OwkH0iLQvfgLPsR1J8j1bQMhri0OxDW8chEH4iLAJdeMENcFsfdCtQFfd45ygbhMGkW5&#10;P/MkxJUM7JyAvXHtkN6+hoJR9rny5eQBCnG5INfteLbwmM79pFG4JvfH55P6mMh2g1opxPVpCiMR&#10;if90yyEuW4cyL7q0rIdG4goJca0fdIshLs92ucr2Q4vYn71XrnG21LP4XLsyemDZ1HaYmRyOyfGN&#10;kUYlNNbxF6MWmC5TjmtM1HGjqjJfD/OS5fxX9NH9GKiIx7FlCSq/e3z7O1jOegtx2f+zn1zLKj7N&#10;rnjsWNRTfJoIzJKyzk+NQMb0SNXyOZ3VvyG8xY+zgwEu239uFcquup2y5WJZgyEufujPsQme84op&#10;bfF5JuE51rfUj/YbeOqRdUc/Wtof0yTaVIn08+2UfvdpabNWhLfo/++b2NQDbzULgLVshC3bN0At&#10;iC6D+UyLKOIHX9TE1oUxuX0xnV/UryK2JTbEgcmtcHJuF3yXxXtC7iFGl2JfgWqq6TtgJCk7luqO&#10;2bFfgcuc5T8H3PrZssfxHO8X61r7kvM8OAlHZ3fEhvgw7WPJGlEDm+LrKrh1cFoEdqc0x/akBtiR&#10;3AB7U5ohO0WuR2ozbE+uj23JYTINk99NsH18fWTL8gPTWuLEgk7A5qFiZ6RJ3bEuPfXp9tc4fTY6&#10;5inrVZz3lpHz3t++fPm6o8Rnp8iHuHz5ClDQy819+dllzv1ybDK+XfcxPp0dKS9b8xI2Ubg64sqq&#10;nvieENd2edkGRLSy8x5ZB8U6YCEjdMkyhbYY4WmCvMDFODomOioOkf4WMfITt2E6vwOJOLNtlIJc&#10;iYNrYWjfyujfvSy6tHsPvTqXQntCXJMjZHvZlv/RtI3OsWw5FBBzprpMnK4j43Fuy3CkDauFmM4l&#10;EdnkTfSR/Q3tU1kjf01OaIIFqW0UzKIxakVwRgcXFpr85TTCGT6Wy/l1BSMTEWwh4EIDlukfEwfX&#10;xjAnMhfhKaY0bFz7VdSsmB8lijyBQm/9SeGuhP5VcTFbyqYwF1Msio7KtWLIUcp50JlnHK8lp145&#10;11YBLs5bA2gaRvSsgDdffViPyWMxOhhTKg5hNK6htZE21qRUZJSipdM7YPm0SFwQB0ThONbbkXEK&#10;1X2+bTRWzaLz0QObl5m0ittXDcC+dWaQJdgBCWX8+8pNZjDADkwR5Dotywgind6TrCAX65ipFZka&#10;kLIgYbpct/TUVsic2QFnGDaa4YvpNLmDrXQunanO0/HkvDhQ3uVe59Rd5pE4vj/sSRTHtJe0k/ba&#10;5tn2N0uZLMRl28GtbAOmzghy8XeiHNdAcKf3JEm9mTbJ1JS27ngvz0+LwBS5P2eMaYL04c2wKsZG&#10;WqqoQFPT559yQK67NXLVkkGtDMR1kVGVsh0ghzBXIKxy+3QtiMspq5R/QNV3UVLOSaEjUdUn8mkK&#10;SaaSZMpA21H2u4O4NG2YSEEu0zFHfTXThMhnnZjOOdPZPTeiqqaeYFshBFfrfx5FqXx3o/RDhLlM&#10;3ZbId69GP4pvWgE4uyEH+FOAy7kmen0cEMvOW8jLBb2c7fS/Mq+yv2+hbHvK7bfKW3b5fXkHfvh0&#10;pUbdMtG35qjOZacHRN/SCFy/FuC6k6WQlrQPF9RyQC6Vd1tZr1CXs44pFAlwndmIRTGtUTDf/Sgi&#10;bc6mUOS0yv/8CWHyPIsuXQCDPiyCaa2rYhkj7o3pgpNTYvDNInnXWyhJYSVCSzKv0FIqrqxJRVyP&#10;RijyxvNoWrOkB+JqpQCXF+IiMJWXIC5bntxSKTKiWOt6ZTVNZFj5gsgY2Rlfr03T8zYpBflsYF1Y&#10;kMv+5lR+y3bnV01A65ol8O/nnkLlEm+gUdVi6NikMmI6hSExpg0mj+yiEJcbjUtBrngDWd0miGtU&#10;73CNFkaIi+DZGy8R4robPeqVl/OfAmTJ+fO5qDAbn43yXNwiz8Vd7Iwd4dgNTkfsDZHX1vAsd77Q&#10;5WADBx5s6oS9E5voF7fstNXO2kGV8WVGlNiqDNlP+5e2r2Mb65R2Mecdv4cdsgcnYPfEcEzvWtIB&#10;uMpo5++mMXVl/+IHTWmpx7JRuC6viA4EuFRSPm95ff18cUBFbNZN87pgTnIzx9eyEFcf8S9ybEpG&#10;q73a5vP1xT5GS04WE2Mizi0bJc/2Tjg/PdYBuOS+DQkq+cpdrDMnCpcDcf0gMhBXf1xcOxYXd43H&#10;GfHZWfchr4kvFe9b3r+hIK5RMdU0Mjj7RGpXfAZ7V3QRHyvJwAZ+tK3bo+up9wtyfc6OAb4cj4NT&#10;DMTFSNYb+oX7EFdeluPbBkNcNhLXiMpFsLxXLbGRxuZAXASAQrUBX3eOvBAX06Du/BhfpHfKuxAX&#10;+50JPm1LxqZY9s3VdZ4rUQbiot8qbfi2Pls8/UQXbT9RYhQOOv1ETAHJVJA4IH7irYC4bP0Fa188&#10;zi3qphAXfRkDxkSpL5Pjz/xaP4Z+GyXzCnCxj5lyfgds44g+pMquZ7+zsz3/q7AVgcNEnN86EjsX&#10;98KKaZHiIzTX8RVmQdFxi7QIFaNcaYaKVEa8MtlS0lPaYGp8E/24PmVkPSyZFI5zGwdLGxe7WCEs&#10;OZZ+oOyURY/P5XJsF9DiMlmnfeYso5VnOdMzqh+TgB/3JODTNYOQNbOTjqUslTKZD/1baZ/5irmd&#10;NSvERrGFTH/5SLWPrGzf+a3qP/8lsuVjeXkOBuIyANfK2bTv2midM0ra51mDzHgEr7kdd7CiD71e&#10;/PtPLLzVTdvmOfX1O6s+mxmpOjSllfjkrdQ3Z4StzeL7W9FnZ5QtasWgD1UEtwywVUL9+wkRBUWF&#10;XGBrw+i62D2huQJbX2fGyjXk/SP3KrPjaIQtgkV2SjljbLZ/IUDedV4Fb3ejdKOPI/uwY4saCcyZ&#10;z07EgWltsCG+LlYOroKsEbXU3ru0Sp4bu+PxvVw7Bv/IdsaN9xLgEh2e1iJnfnpLfDYrUqEviuPM&#10;FIOFnFvSQ9470g40HSXr2jm+F+LSslHB18Arex6+fPm6o8TnjsiHuHz5uqYIAnlfeHxByrJd8Tgw&#10;vbUDcDXVPPlfLOiEy6t64crKXuLkiQEWAHF5HAV1GghOhVhOGEudFnF0GPWKUBajOh1giNl4fC1G&#10;8qWdcfhKdGGHTKUc57ePwncETDQClPxXI2wl46vdCVgoxuCQ3h+gZ6eS6NP1fXRoWQSdWxRCemIj&#10;cwwLa/H4Os9jy2/r2BAqU0AsGfsX9cDInhXQpVURtHEALkbNShz8kQJcxjFoLYZ2V1EXNbgJbllD&#10;lcY3gRDOMwoVpxS3IeBkInS1V2ciODKXhbmY1rDRR6+iTImnUPDtP6Hku08gIux1LBnfUspJI9Ix&#10;YOxUDSvHmDzOZfI74HlnfztTHbASnZqDTXOjUEGOwwhgYdVeRMv6BTQ6GNNSJki5mE6R58syr5rd&#10;FUunisGcFYtvxHkiwKX1eXQCzsu12rKkD1bO7YrM9Cg51yjslDoxaRV9iOvXyAxI5QwGcHDqOEGk&#10;vcmq4zsSpG5HOjBS75w2lx6t7Y1f+SwUZc7qiM/WOGGjXcdppJmq4ywGs0bq8jhSdp3OWwfVLrPL&#10;Zcr/7UnEsU8+RkZKhDvYRpDR3As50bhudRswg3o5v200M9Yhy8N6owz8ZqBL3uezkltg7qimyBze&#10;CmsHNMec1lUQX6MYuhR8UUEcTauY7x6Uf/pR4PNPgCu7gcu7ZCpyQRyKv2+nrlUGWUeA6HQWqj37&#10;hAtwUQ3++Vf0fO9lJNctpZ24FuJi5/vvq+Pdgbio5fK883R261eWUwY4nXTdsXuYicqV0b4mZjSr&#10;iJGViyDyjfwIe/avqPDY/RqJy9YvgS7CXI0K5Jdn8gpzHS5vl2tCGFCuiwWfgqN0sZ1ZuEuXcTuK&#10;//Fca3f5TZb3WLZNBR9ffzvl5flc3KbRtghwUYy+RXiL0bdccOtGReC60xWcMlGjcG2ReY80LSS3&#10;c/7D9InnN8n7eRm6lHkH7+Z7AEWkvRVhBC55ZhWVZ1dtud9bStvrW/4dxMk9bgGurdKGP588AN9k&#10;EOAioORAW16Ii8pKw0X53bdVNZQs9DKa1iyl6RQJcY2PbadAFMEoQlw2Cldeg7iulUqxV5uaaFaz&#10;JKqWfgsRNUrg0LwR+IEQ1xoH4tKoW/J8CIC4OHXqKzMVl2XaP6Ia/vHkn1D87RcV4urUpDKGRTXG&#10;6N7hLsQ1f3wfrAiCuHZaiOsmglzXA3EVfi0//pLvfvSoXwGXMsX+VJCN583zF3t8rTwTd4i0U3tE&#10;jm3Ajmu3k/6XytoZVp51W4fpQMOVFT1xLqMrTs9nGsUWIMS1Oa4O1g6vgUX9KmD7uIbAfrHvaSO7&#10;tjPtYdrCtJ1Fdp6dgYcm4cDkCMzvWRYzupRQgGvlx5W1c5idxMdnRIrEF3IjcBHg6pcDcGnZOA1R&#10;Zl8/Tw7EtSujO6bFN7wK4rIDHbQngyEua+/97uVCXBNwatFQ7B8XhfPyrHEhLqZQ1DSKvq5PUmci&#10;m4bSC3EdmdgbZ1eNwqVdE/Bltt8Gf0q8b+mD/RTEVaXMU9i2KFJsG3mOn5fnQigYwdfN13VBXCNd&#10;iOuzWe3Ru8zLCnH5kbjyuDx+rYW49OMkB+LiR0lrBtQTG2kscE6urxfi8qHKO1e5QVxMpZgX0yly&#10;eiAZWBePlb3CsLpnQ22nFuLS/qkM045v27PFuZe895OFuPgcTO9QHefn9ZXzkG05RnG7IK69YjOL&#10;H2MiCndUWMaFt24IwEU5fpACWJQ8O7wQl8I7IRTwMZBsT2k/M/uvx+LH3Qk4tKwvsmZ11vGU+WmB&#10;H9ebD+s7B/xmthCOY+hYxrQOKkJfU+IbIWVkXWyd30X2nZBzPB5by+GUJRTEpZL1hLXsMp6TLX+2&#10;lDc7Ad/JdMu8rliYyswtrbFkWiRWOWWk2P9sx472rjMfPX+m9pHxb7wKZUvlFdky0q4LhLi66zkT&#10;4mKdE+I6tlL8ZjsWYeuYYrtzomx/LW3yghNxi230s5ntxH1vp+AWlS0++Tbx8enn24hb/HCLWqKR&#10;tj7QKNqUjbI1uf17mKHA1gdYM6wGdk1ohqPi13/LyGA75dry+cIoW5oakf0G7COgOM5m59lf4PQj&#10;XFOe7V2F2s7q52wbSr/2/0HSPhO7L+f8t47BgamtsWJIFSyKkTqO+QDZKeHAJnnmss6OTQGOTMLF&#10;1f1waFqEC3ERziLEZcUxZUJcXyzojOMKc5n1e1OaiJrpurNLe8o1kTaiAB2P7y0X523ZcpOzvS9f&#10;vu4s8fkq8iEuX76uKa+RIr85mCEvzJPp3bA1uSE2xtfVl+9nsyNxbkmUQlz6lQ4hrj1ieNHx8EJR&#10;6pB4fnM9YR/v+mPivByZgK/3JWLvir5YPrUNpseFITm2OuIHfIgRfT5AfEwVjB9SC8mDa2FGQmNs&#10;mB+FCzSgNVqXga6YG//L7SMxNb4+BvYoh/5RZdG9XXFENn4bs+Lqy3pxkAiIqXMUXA6ZUtzfoXFY&#10;LUZJ3w4lEN2uGDq0KOxE4KqoYXcJXNHwpjNg4K0uLpzCsLdMy0bD2wIhlDXEuZ7i9oS8CHSxs5L7&#10;4hcj3LcJ7VtNjldJOy47tiyCRrVfQfWK+VGm2JMo/NZjKF/iKfRsUwyHV0ndfz7bGDEKZDmpYbzP&#10;OB2Q4rxzXQPWifjfE7Pw44EUBd6KvftX1KyUH+H1X9djx/Qor52oU8Y20TDENLwZjYtG+BpxhM7b&#10;6+CkVPx+71h8vn00VsztouGAV87tbNIqynmzDsxgy53xJUlekh2QsoNSpzzr6OBZGYdpsEJzbGM2&#10;hLGCg/z6JTVCQzcvn9IWh+R+41dBZpBV7t8AJ5oOqEfWqVI5Tq27rd1epnSu9ybiwpZRci+3Q3pa&#10;hOa/52Aby3A7Ia5gsU4JcrEMrDvWG+9XAnB0pAlxsTOAIBejcS0a0hSrBzbDgg41kNKwLGLLv4P6&#10;/3xCIRxCT8Xz3YPMYZEKpihYo9CNA67keUlZr2zHhcxJKCLn4QWMWr/8DAaXf1sjkK1hdB45R7eT&#10;7HfV8e6BuFyQS+R00LE+DMwVowMUB8Z00a/Ol3cJw/RmFfULZsJwrV/+B6o9/rCbVtG0n3sV5Cry&#10;yL1YNigCCt4Q5lIQilORBaEUDpT2pfBWtmfeWX+7IK5ryQW6WE4Rz+1UlkJbFuCy8JYPcOUib1pH&#10;QloEthTakuWaYpHwFsEuittsAb7ciP1TB6HsU39CYWljBLhsBK5Sjz6ABs8/hciCL6Cf3N9xdUpj&#10;WkQ1F+A6xoFo3uOEk1xAiWCS/U14R5SVhlNLEtG5QXmUL/aaQlw929TEyF7NPBDXgACIKxRMdbsU&#10;DHEFp1LsGl4FDasUwwfFXsfgdrVwiZCWRp9y6sRCXJy3deSFuGT++7WTkdCjEf72l3wo8O9nUPX9&#10;t9Hyo/cxsKPYe73DMWlwexfiWpQ2QCEuioBV3oG4nsNfHr4f7aqXxFefyPmvJcTmnHumvAM2iQ3N&#10;VIpqGxAKd8BwtS+szfBL5bU1RHZQYetw92txDjy4UbgmNdU0ipn61W0VrPi4Ki4u7yP+Ar/mpP1L&#10;W5n2MO1ij01M+5gdhIdTcJSd/v0qKsC1qG8FjeZlAS52ILMjmcpJoegAXOx0dsp2ddnt+fi6Llm7&#10;VO3KBHy2ZgDmJDUVuyxCfSf7cQBtN/O1+kj4EFduMhDXpZ3j5Xk9DPsciOt7ufchzwAf4vq5kmee&#10;hbgW5ogQ11F5d55bOQqXd1qIy2+H1xJ9MDvYx/vZQlyTExq7EBcjlJcv/gTWzxP72Ie4bq9cWIfQ&#10;h2e5lUI9hLjkGp1NxvE57RHzwWv6IZD1IQlc+BBXHlQuEBehk6Vd66FfqQIG4joutt45ub4+xPXb&#10;kBfi+l+5F3d+rP3832f1zyMQl9NPz3k7JWSxcjhW9awfAHGx3WoaxQw5Dz5XbtezJcS9ZCEufuSX&#10;3qEavl4ySM5jgpyTbHuzIS6VZ9869iHTvWPEp2mruukQF+e1X1lsei/E5fWTXGBK5F1vfQECXHvH&#10;4njmQGTN6IiFk9iv3VrFj5XZd0uxz3lterSJ/jTHRLfSD+7FbyDItU6WMwIWxShdM8c3V3A8Y2IL&#10;XNgwRI5F8ErajpbBOb49H2/5vedny64fQ3M7uae4nz2JOL9tNDbNj5JytsK81JaY50QGox/DcRLa&#10;PpSOG4ktdET8GWba4IfGtr/8dvaZ/xzZsgZDXATWeM7sV2fwghlxDXBoSbTUj9Sl1iHrzKlT+tDi&#10;T7M9XsggwNUBRybzAy2mR2yKfYy4JX6+G2VrOFMkVlFffUn/DxTe4sdX1MwuxU26RFHm0BrYOrYh&#10;Ts7tjG/XyP2XLfcAQcpDqQYSYsQnhbYICzE1In87/QXuGCnF9Xbq6UcIpYD/e9cRQvKKy7iN3a8t&#10;h/c/t1jaL+JIxxRFW0dj67hGWCT1PDOqBOb3LoM1I2rg7NJesg3r0DkH1ucOeb7MjlQgi+I48iEC&#10;XNMJcMlzZ3Y7nFrQSYODUMdntVMZmMuAX9uSG2D/1Fb4dl2ss38nKpdbZ7nJKW/Idb58+crzcp49&#10;PsTly9e1pC86ayzIlF+sbxmJXSnhWDOyhhveUqNwrewNbJKXKbWDjp0YXxaQso6IOiNWspzgFHWE&#10;U+OwHFnRB4smhmPMgCro3akUotoV0zSIMT3KYdTAqhg7tJbmKp+hoXFbYL4Y6TNlumFBFC7vFuOa&#10;0bsIcinMlYSLexIwLb6BRrOKalscnVsWQVy/yrhCw98LcdkyaTlt2ZKxY15nDIwqgw6tisg+KmB4&#10;3w8xUspGw14BrtScLzxM9K3uCqYQ3qKOiMGqRuu6wcgWcV6/oBBDnFF/FPLyGLSUicxlOi1p2LLj&#10;cuyQWtp5GeOJylW32ouoVPYZFC3yVxQTNa39ClIHfyTlFoPmxCxjXAVfUxowGnnAmVeDRuZ1Wz4P&#10;RUzFeGImpo6uj8LvPIZKZZ5Bo9ova0pFHn/UwOoaiYtloziAwohcC1Ii8OmGocA+qT+muWRdMg3l&#10;7nh1mOhEMSxw1gKT153nTZk68aNx/Vx5o0h5IS7OG4iLQFKctkHKwIQxTlvrq47iytl0oNprRK5l&#10;U9riU0bkUgdT7iXXOZV72X5NdJWj6hUdLiv5rQ6ubCvO9Q+7E7BxXjek80sjaQds38EQ161uA6wf&#10;I3M8M8iX42yyzvYFgFw9pA23V5BrblI4FoxogvT+9TGvYw0FmpheMLJAfoVwCDyVfPAuVH/2CeD0&#10;WgNwKYTjgCt5EejSMrJcTlkvb8PMno1Q1ANxVX08H9rLOY74sAjmtq6qHbnsKGOHlHa8/9473ZfL&#10;M4/pFdlJyA5DETsPCXKdnNhHQa5tgyKQGd1I2wwjuPUv9Ro6SJ02/Odf8cGjD5j2Iyoj9V3s/j+i&#10;+CP3IrpiQXkmf6LXROWCXHKtFIpim6KceV5PBaQ4pex29vctUvDxtK2xjfG3U05Nn7hCwa3T2+eo&#10;CHP5ANdPyEbeIrDFtK0W2OJvrueUv5k6kdsdW4GhjSqgyCP3a8rOwvJ84r1NiKv8X/Mh4vX86Pre&#10;q4itVBjJjcphbvvaWBbdWAGuA4nd8SUH19imvdCWCyY5ypyEH7LSsHfGULSr8z5qVyiMiHrl0L9D&#10;PYW4CEJZiIuQVF6DuFgWL8QVKpVih8YV8VGFQqhe+k0sGNkZP6wVe0ujbVmQS+YZkUohLk/deEGu&#10;dZOxYlw0nv/HX/By/ifxQfHX0bhacXRvUQ3Doxpj6ghG4urhQlwajWv2iBx46yYCXJQX4lowvm8A&#10;xNW2fnkDcb3+HP75t8fQsnJRnOc5aRQyOe8ssf2y5Bm4XexA2grWNrCd2Wo7eOyLXyxnf95lDsRl&#10;0ywQ4Do0JVwhrk1xdbFhNFMpVtWIWtgnPgJTJKpdzI4/+jqUYzernSw6NAkn5nZR+GtW15KacsEA&#10;XA1hAS4z2GEjcHkALspbPrfMIcru69qygyaUA3GdWDMAC1Na6gcl14K4KB/iClYSvtyTjK92JePU&#10;smE4PEnuGR/i+uVaIrZvLhDX/sQonFo8FJd3jvchrusQ/S/6g/QNeT+HhLjCDMS1JSNS7JtksXPk&#10;GeEFELxAgq+bq58DcX2ZJO/TDhhS9U0X4mJUJx/iyoNi/TvgifkgKTTEtX5wQ+Ck2HsEuAj96HWX&#10;6+1DXHeuAiAusbc29w+CuOQezSsQF7Nm6HQ8LsztL+3yI6zrz76pLm6UeC/E9ePterY491IAxDXO&#10;QFzsE1rVM0z8Q6lXOQ8X4goYo7gZ8uzbQlxybRmFi/4TIx0FQFwEuG4axOXM2/X0Ga34m+sYEclu&#10;y35qZmnZNgJb5nXBwkktMDOZ4xIttF+bYJYdmzEf2PfFZhU/mu+uymSkK/lNsMvCXfwPIS7aHBxr&#10;Yn8vo3uxLzsH4qJYLpbVI1t+m3KRHy9xqn6LLNvHD6XjTfrEWV30I2qOoSye0V4/dF8+uxM2y7E0&#10;EIDTP04ZgIuZNszH2xbkCmU/5UV5bTqOQeiH3At7uBAXx5QmjaiH9HFNcHhxtNSRXGNv+/AAXGyT&#10;1PEZbXF4ckvsm9AUm8W3XzesBtbqh1qVNeL2Sk2TWFkjbxPWYhRtRtnix1yHprbC2UVR+HZNjFxX&#10;tv0JwJE08f0dYEvHPDle5oyT2bEyKzsmSrn9BlZc/0vFvggr73JbBnss77rbJVOeS2s+xtakxpjX&#10;q4wCXFTmiBr4PL2rA8GxnmyZZXo4FZ8v6KIwVg7I1QJ7U5s4EJcBuay+WNBRx5k5byGuDfG1NZDI&#10;gWkR+HatPJcsyKXXjMcJVYeOfIjLl687V84z2Ie4fPm6lnhv2BcvyfMDE/Hlkp6a6zhLIa76+kI9&#10;LS9XTaO4MdbI69BZJ8sVf1vJb4WtxmHznPaYEFsN/TqaiFcElQgMDelTCaNiqmLkwKpIGFITaWMb&#10;aUeewkMpbbB0ekcsmdZBI0HtXtkfX+2Ol/3JPi3MdWgcLmaP1ZQb3F+bZu+gb6cSOL52oLPellFk&#10;o3EpfJSME1kxGNm7gpald+cySBxcG0miqXL8KfGN1Umg8WmdgU1LTco6gh8W3rIwDaVwCI3wPSbd&#10;nY2UZGCRIdgv2rkqxjgYDshFZ8JG/5kwKkxhLo3K1ak0ukcWR/P6BVCz0nMoW/IpFPjPwxqVq0vz&#10;Qti2oAfEwhXNkuvoGDKuESXSh6D81ucfl4us8UOdmI2zOxIQVvUFTanI6F/tmr6DmKiyGD2wOiaM&#10;DNPrwMETk1ZRyinOyJpZnXFptzgpLsSVjCt7E7BV2o3WVXqUOlI7Vg8McFBuNcBzp4tt51NpU5RZ&#10;ZgcGcgYHCHBZedsZHSjW+eYlBLkYkcs4UcumtUfWzM74jF+i7JH7gE6UfjkkUojLOs90rmSZynGy&#10;An47UgdXtmUYatHOjGiFxRbLvcp2zXvldrYB3pOn9hF6u3pAhWWgw3xkE1N65KQ/ZRpKgpvT5P6f&#10;PKw+5gyqj6V9GiC9vYnGxQ7N2k/9yYGe7lZIYm2cODKXtnkAKcoCLXlILJNN+UiI69xGRJV9UyOK&#10;2ShctZ/+E3q+94p2vi9sX9NNpehDXI4IMRDiothhyPpwQC52JFqQa9dwud+61sPc1lWQXKeUplfs&#10;VfQVjXLG9Iqs71IP3m3qPd99GpWrkNR/pvxPo3IxveIVaVPfyvQbuVa8Xt9my5RglEcWnvpWrqkX&#10;prrV0jbmtH+7jPfBuU2aPvGzDdPwxbY5OKfpEwlwLXUBLhfe8gGuENoq2iLabKY26pamWBSdk+Vn&#10;NuDIzKH48J9PoLC0IY2+Je2Kzyaq5v/7C1q/kR/9yzH6VimkhVfGnMiaWNUvHJulvR0Y1wNfzhgi&#10;bVlsKgWTbHt3gCQv0JVpokxtSYtBk8rvosGHxdC+UUUM6FAPCf1baSQuRrbKyxCXNwpXqFSKreuV&#10;RfXSb6FV9eI4MF/eees8EJetH41IFUIW4pI6OrpoLCoU/Dee+fujKFPkZTSqVgxRLaphUKf6Golr&#10;ysgumDG2e2iIKwi6utG6LojrNQNx1S31Fj4nxJAl55U5XiTzG0U75b2vHdqOPaAd2vKbtoQbvfMG&#10;yBOFi5283ihcHIg4JNo+rgG2JTbAprh62JHUWLYdKXauXDfawNbm1Y5Yr8TnOTQJJ+d2wcpBVZAe&#10;XQZL+lbQTuId4wzAxRSKX8zrpF+r/3QELsqpC5Vd5uv65K07aT/iV5zdMBjLprZVP4Q2ZQ7ERXvS&#10;QFyHthhfzA5+WNsv2Ob7/SkJZ/Yk4fzuJJzNGoMvZn6swJEX4voxXWyYYFjJV2gFQVxX5gwPgLg+&#10;nTcQl3f4ENf1iP4X71nex8bvuhrialzrVYW41s6JMBDXBXkmuPCBKBhK8HVzRFDnpyAuXS7PbU2n&#10;OA6nM7q6EJdNye9DXHlQrH8HPLEQl4kqbSGuuh6IS56BLsTF6y3yIa47WM415PU8MwbfrO2ddyEu&#10;24d/YDxOT++F9A41sE4/MOziPlMMxCW2TR6DuD5lJK7RBuLaObw1xLmQ85H3GfvPbyrEJfvkmId3&#10;33b8Q64vP0y5LRCXXe+Ftyh3G7l2HOfJNv3KZzYOQ9bMDpiV1FTsg0YKRPGDccqmJLR+gfkgt4+b&#10;ntAs44fNA7FxaV+VhbjYJ84xnkXT2mPuePEhF0bjR8I+hLjof+xkeVjWoHLa8mt5Pb/5P/FZvtpO&#10;Pz4ay6aZMRMeh/3KHPPh2MimZf2wTcqUvW6IKif6VkIOvCUKZTflVdl+fa9NZ8fNeP7sU58ytjGS&#10;Ymti4bjGOLakh9SX1LG97qzv9bHSDnupX09/+xDhrYnNsTOpEdYNryl+eXWsHFgZ6T3ex0JG25Ip&#10;I28t6V9R0yoyLeLXBLZ2yP74ARfTIh4NgrZUdlyMIiNgJb/d5V4542dXLQ+W3e6ntnfW6/jctbbL&#10;Tc7/XYXa5tfK7nsqzi7vi3XxYZjbqywmd3pPQa7MkTXxeXqU08cideoGjhBpX4vU+aYhODS1JbYn&#10;NcDe1GYKcLkQ1ywnGld6R486qWzUrr0pjbFjfAONyHVgagQurZbnE68nx6rtcdy+HV++fP1m5DyL&#10;fYjLl6+Qcl7QvD/sC/DoFHy/YSgOTouQF3QNhbh2JNfHvpSmOL2gIy4slhe2dewYBjXAKXCcBDuv&#10;0bfEUTkyHkeX9sTEQVXQq11RdGxRCB2daE9D+1TWzrqxQ2oruDRxdBgmiGZOCBejr4PKGNoEqWRe&#10;DO30tDZYvyAKFxlJ6BD3T5BrvJR9ooJcU+PqIzqyGNo0fhO7FouRyPW2bNZR0rLJf/YnYkZcGKLa&#10;vYfend/H6IE1FOLilwLMk85j8diEYIwz0FsdBAIfhGUIf9gvJQIj/XAggRBXki6nuJ0FRghyEbQh&#10;3GIM3UCYi52Y3hSLvTuX0jSH4fULoHrl5zQiV4l3n9CoXBNiasi5iBF10kmraIEuir/12Wevtcwr&#10;xMXfsv44r/0UJH9cA5XL/APVK+WXensbfTqWwjC5NhbispG4OOWXKwwL/PnWUfjxoAPSsW4PJ+Oc&#10;OF6rZ3fC2oxo59zMlyZegOdWQzx3urwQlxmcyhkc8AJcKqd9UbbOd4rjumkJgcHu2o6XTuuAhZNa&#10;Y/nUSHzKHPAMUW0dVhfeouhUhXBaXQUvl/+Is/25PD8yXIirveO05oBct+/6hx5U4T2p96U6nozI&#10;xa+HTLjtdAfkmja4Phb1a4DF3epiqhONK+KVZxzo6W6UzHcPqjIa18nVJlqOglyEWJwoRHlJwRDX&#10;pys0lWJJB+Cimj7/VADE9ftNpUhN8shZRojLgly2LjjNYMfdCHylHeEx2gnOgQuG/Gc9TmteSaNy&#10;EeRi+6nyeD5T5wpz3aVtifPF8t2LdsVfk/dThhORS9oURZDLglEa6c25phaYuh0QlxfYsvPfOu3+&#10;8nb8cGylmz6RENd5TZ9o4K3vZB2nPsB1DdkoXApybc6JwHVefp+jZP3hFehXozgK5bsPRR+6F0Uf&#10;lDb0MKNw3Y3y0sZq/fOviCDAVf4dxNcphekR1bCwSxjWD4pQgGv/uB44Ke31m4wEgCnzXEhJZO8B&#10;F+Li8hR8xyhTCVGoX64gmtUsha7h1TC4WyOM7NXUhbiWTx18R0BcwakUGYWrWc2SqFnqTYzqFIYL&#10;mWlyzozAZetCRIBL68epGwtusb7sfNZknJf67N6gAv75t0dR/O0XUKdiEXRsUgnDo5ogaUAbhbhM&#10;SsXeWDl9MNbOHoGdS8aFhK5utCzEtXL6kFwhrkL/IcT1J1Qu9DKOEGbTdIryrMsUu4EDEWJ3GAjc&#10;YwvYee+yGyX3S13T0fvZjDYagYvallgfG+PqisI0ZYKmK7FftAZ83EBbmJoq904KvswQ+/vjqpjZ&#10;pYRCXFnDqmFHUiDAdT4jCucXRV0dgStgsMPaRDfhvH9XsnVImzJeXoEjkDHJROKij8QBGPpgxsYd&#10;Kjalgbgo43sZO8+HuKgknBGdzRati8e5ecNwOjUG36fLs16eAT+kx7kKCS35CpQDcSnIZSGu9DG4&#10;IM/QnaM74VTGEDGrx2sKy1D+hq8c0Qe8HoirZOE/Y8X0cLGFCHFJOyV8kBvA5QMlN0e5QVz2OujU&#10;gUEciOvM4m4G4hKbMxjicj8I+t35k3lQrH9KrkUoiCtdfNf+pQtgfWxD4JQ8AxXgohwAyL/n7mA5&#10;9yzBvNOj8dXqqLwHcdl5O7ZwYDy+mNYT6R1q6odyR6Wt5gpxrbjFzxbPvRQAcTESlwNxnZjUXWxb&#10;jkskiXhe9jw953rDZPfp2bfW4Vh8n9n/9kTisuvcKFbOeu13pj/JPmlKyik6tLwvlk9pg1nJzbFg&#10;chvMExshQ/wAZvygL8BxGfoDVhyjsQr2EwhymSwVtDfM/9nXu3h6B8wR/yJzZkdc3C7l4fHdMrNs&#10;lC2rp8xcZ6N2cbpnLM6sZ78Hx6oiNM0j+8Fp23g/bmc5LMBFG4gQlx0zulPHR6w957XpGB2NPpsC&#10;XBzXGlUfyYNrYt6YMHzmhbjY1tbHqi6Ir802SZ9+R1IjbE9siI2j62g6xMV9K2DVoCoafWvb2Pri&#10;2rcz/2Nb2e9AWwoVEfIRKSDlAEbMPqMRtZx+ACoY/rFjZ3b8LDgogp3XdUG/XfE/Vtda50jLSHm3&#10;c46fqzz/v+q/N0qsryk4t7wfVo+ojbm9yyKt03uY1q0klg+pZgAujcDlHJ91xTri+bBuOH94Ij6d&#10;FYlsRuNKpZoonKXw1oKOCnN5IS6+eyjOc7sj0wlyNdFgItuTG2LXpOa4uEqeUe7Hefbcf6q+fPny&#10;dUdJnyU+xOXLVy7iy4+S++OYfQFOwdllvbAhoS5WDP4Qax2Ii2Et+bJ1nTs6djS+6Hy4X3kkmKku&#10;ozFFuCcJSyc0R0zHkmjf5G20afwWOrV6FzE9yiucNHZwLUwd28QFhWbQSE9tJYoQo7erSr+ScDru&#10;aWzPk/UzxjfHylkdcZ5favBrFgJZPJ5Mr4gRnTKsNrq0KoLMGZFmuUJcThkPijQV4wRkL4pG/06l&#10;0LVtMSlPRU3lSHiKaRQJkvG4ORCKdQhMukQLZVF24MAOHhglOnIMXNnOymvoMgUjnQ0eg18s2POc&#10;JfUxJaEREsXgHS3lGtijHLq3K4bw+q+jbrUXNMVi4bceQ9Wy/w99I0tgx8KewAm5hgSz9HnnMWqs&#10;oWOfg/xNI4vbnpyF/SsGoFbF/Kgj+w0Pex19O5VWwI4G95SEJloWOiSsd9YLr9NaMeAuMuzwUV5r&#10;ueZHpe7FAWOktHUZ0di+aqDjsOSEC7bnfac6KXlBNh2gSQloor9xuW2Pp/ck4cgmRieQ9iUOoqZX&#10;XOWkVlwYLfdNZ02JyWvK6AaH5Hr9qM4ynVbHocpV1pm1cpZZR3dPgt5//PrI3sOhIK5b2QZy6stC&#10;XEYmMpf54ikH4spJecrwz+lyDqynBYktsGRIUyzt3QALOtRUuKlv6QIIe/ZxA+A8dA9KyDRzqDiU&#10;hG4IsuTpSFxSNoW4tuNAaj8tO8+hjKj8ow8gssBzGFT+bUxqVFY7323H+++v051QhlehthEtl+ef&#10;TnM6776ayYhcJiUFOxrZGb46upGmp2T7iZX6ZVrOWk8/itKeKGiclnz4XhSX6bv57sPC3s2BU1lO&#10;VC6CXHLdFJhyonAFg1xWer0dmCp43Y2UbVfe47BtnduE89nz8dn6KQpvfbF9Dk5tm6PQ1pWDS/H9&#10;p6sU4qKugrcU4CK0RDnQ0u9VNl3iRbn2/H1+s/nN9IlfrMWmhO4o99SfUVjaCiNwFRW9+6BJn1jh&#10;iUfQ4IWnEF2qAIZXL4bkhuWQ0SUMS5naZlgkdsV11QhcBuCS57/CSA6s5bZ3Z94FlWRZViq+WTcZ&#10;C0d0RK1Sb6JDo4ro1bqWB+Jqq5Gt8iLExXJ4Ia7conB9VKGwntuKhGh8u3YKNI0gz90qAHCzsstE&#10;/J2Ziivy37jO9fHSP/6Cwq/lR7UyYgfXL4+BneorxDVxcHtMHtXFhbg2p8epCFlt9wBXN0PBENfk&#10;kV1CQFz/Uoir+KvPYpu0E6wjxCXPu41iR++SqX4xbe0Gxy6wnd43FOKSYyjAxY7eqyGu7ePqY+OY&#10;OsgaUQtbxzaS7aV8buh9dtwGd/bJNT0yCWcWRmHt8JqY36MMFvUuj6xhNbA5ri62JzYQ87idHIPR&#10;t6L0eJQOcjD6FuUOdFj7yCpU+X39bNHH3BOPH8Q2XTOzo37gwo8D6CPxowRjU/oQ17Vl6oPRuC5u&#10;S8LZ+YEQFyNKEeDSaFxXpVUUeybgty+FuGw0Lg/ExTp1Ia7tPsR1PbKDfnbAj76iF+Lih35Mp0iI&#10;a1GqPNOvF+LyoZIbr9wgrgDJu4/rNJ1iIi6t6oVRtQr6EFdelwc88UJc9FtX92ykEch7vveqgbi+&#10;kGegQj+2DfgQ152tQIjrogNxmYwbeQHiChL78vcn47NJUVjYoSb2j+mCo4wiLW32kgfiMgCXbJ9H&#10;IK6D8tw7KPbBcnkOnp7SW+qSWSxku5sOcXnl2f+BsfhuTb9bB3HZPmLrGyrARXnXib1vAS6x+89u&#10;GopN87piYUorzBrfXGyDVmZMRqM7mYhWO1cNVO1YlfOxuPZ7rx2s0o/tHfHDedvHy7Ec2hwmSwU/&#10;oG+vfdYZcqxTG4bK8enfskxO+UOdk13OqNPMarEvEZ9mDkLmzE5IT2mNBSJmwOBYyTopL9Mnmohg&#10;UlYto4nAxf56HRsSf4Wy9hH7rb32Ul6W7c+39hx9M16jFXO7uAEAOJ7FgA3jY2uICd0YZ1b1NW1g&#10;q9S3tDm2vR8+6Y8zczth78Qm2EGffnRtjYpNbRxTFwcnR5jUiHukDWukrRQHJAoCtmy0Lc5fC8Ty&#10;SsfFPNta6X+4PHidZ4ztF8nu81oK9T/qerf7FTo2Feelza4ZXgvze5sIXNOiSmDZ4Ko4Jj64Aam4&#10;nSP9n1MeheBY95M1DeLBaa2wfTyjcTVVOOuw/GbqRJNCMVB8/5h1nXB8dqRG7GI2KEbk2prUQFMr&#10;frd+iDm+Xmd7bF++fP1mxGeLyIe4fPm6St4Xv9wfhLiUnJ6KL5dGK8TFKFxrR1YPgLhIR7sQFx06&#10;dUDE4LYAl0ock6MT8EXWQMT1LI+IsNc0TV+bJu+ge2QJDOheHiM1+lYtTCIslRyulD6NPIJCBJhW&#10;zekihm+0duqxw37FnE46JdFPI97ARC2wZGokLnAQ6YCUg+AY4ayjE/HN3rGYPqY+1s3qYNZxuX7F&#10;I+VU6CwR34vBPUO26d7mPcT0qKDpHBkJjOFeCSnNk7LQAKUhejWAYqIeWWhG5XxFQYOWgweUNci9&#10;xrgbmcsxeNXodUCuHMfCwFyMekWIZOKoelJfNRV869OplNTl21qndaq9iNIlnkTJok+gSc2XMXlY&#10;XWPQnrDpFSm5rmpgWeOK87zWzrrjs/DNnmT0bFsMH1V9AS3rv4GB3ctpfdDgnjSqvl4jlmOm1Dvr&#10;nnXDL1fOEv7RepdrTsdQnNJzuxPUceG1Y9hi42z1cZ0WdVastJ5yopgF15UvCyBd/Zsy9ZfTxixQ&#10;aKEk41ANxr51Q6VtEaozXx9pxDdxWAkpLZ3SDrsX9TROKKNyWSc1IHS0KNcBWQ7gUjK/Jw7fy723&#10;cX43bS90jHksHpdOtnWiXRDSc91vhrx1xXox96cRIS6Ky2x75GAgv4yik817kM8iDiosSmmDJXEt&#10;sezjpljUra6mxxtTsxjavZEfZR6+F6UevEem96DS048Cn3/iADc7cwCbvCQt1w6Zl6mUc1T9Mijl&#10;AESEuJhKsUvBlxAn58eoY+zEZce72+n+u+pwnxSkUNs4sp2FnFJOhzg78I6Ni9IOce0Uj26Ehe1r&#10;aVSuEZWLoHPBF9D4+b+hPNMrSv0TprNgIK9LsYfvQ7Vn/47DM4dCUyzy2qnstXSuq8JdFOedZbr8&#10;OhW8vYXEKPvbrguQA4pZXd6BH46twBdbZuH4hqk4vpEpFGfjnBOBi6kTv5P1OPlT0bd8iEvPn8AW&#10;5xl5y8JcZzbgq8xUdCn3jqbfLCrPIKZPZNpEwlvlH38EDZ5/Gu3efgF9y72FuLqlkKrpE2tjTd9w&#10;bIxtg/2J3cVU6qMpFBXgWi7v8YB27m33omCIa/1kLHAgrtb1yrkQV/yAlkiT5XM1ElesglIWnAoF&#10;Vd1qbVs8TgGuNZ4oXBbi6t+hLrqGV9EoXBWKvYZW1Uvg0NxR+DFLbKqsNDn3CU7dOHIjcTnSupJl&#10;up3MyzX6bt0UzB8SiZf/8VcU+k9+VCpRAG0blEefNrUxrHsTjX41I6EH5o+Xd7MTiWtzevwtTad4&#10;LYir8Gv/wj///ie8/uzfsEzeA1jH8xI7eqc845hqgl9OX2UbiD2wa6TpoA1Y/gvkHUxwIC529hqI&#10;q6MOQCjANbo2NsXVxZphNXBxeR+xR6Wcx6YE2rzsoP1MbGN27B6eiDMZ3bFiUBVNn7hq0IdYN7wG&#10;No2pg+yJ4u/MaIvjovMZ3TQKlwtvsQw2dWJIgCu4Lnz9YrH9iE3JL9w3zo/C/LQ27gc95ut765eN&#10;hPEj4jx2Xmib8PcnUx+n94zDVzuSXYjrB7n3bUpAyoe4rlPeSFxSZy7EleZAXAu9EFeo6+HLKhTE&#10;RX+REBf7hwhxtWv6DkoW+YvYE2FiA40XG0jaaUgYwZEPcd08harXAJjOAXsIcZ1NFNunPyY0KeFD&#10;XHldHvDEQlz68dEwQlwNkR5pIK51sQ0MxKUAl3Otfd3Z0vtXbFZCXF+Mxjfr+uCczbihEJfYuHkB&#10;4mL/PfvuOd03Hudm9pdnSpi001AQlzxT8iDEtXtYOyxqX8tAXHIOBt7iOXEq53XTIC5P3fE3j7c/&#10;AZeXR98kiMv6QNYfErmglrONhbh0nWgn+5Dlmmk/9FicyIpB1kxmYInUyFsmopW1/ZkVpS/2rR2K&#10;fVlDFYJi3zL9ADumolCRM8ZAWZBL7Y11BjKi3I+bmQllGrMvRODkhiGaElHL5Ypldfq53fPiOciy&#10;vWPxfXYC9i/vi9X8SDq1NZZM64BVc7ppP7JJ82iihXGsh8c35WQKRTOOZMvptY/Yb+39nZel9e2x&#10;51i3hO10rCEtQmy6RprZZXRMdUyIrSG3SjjOWohrwyBtd/SzT8xohyOTW2LHuAbi1zcQX7wZzspy&#10;Ta1JcGs/AzakGN/eRtl25fj5VgpkecbB7DILamm/gMy7fECIfXj3r5CYLPPyBJz3yv2fV6H265Xn&#10;GFfperYPtU1uCvU/O04oy1SEr6bi3PL+2BBXXwGu6d1KYm6vMtiQEIbPFzoRuLQ+5L92/Njdn5Ws&#10;Z50cTsWZJT2wLbmhpkVkVC5CWcdntdMMT9R5BbdyQC7zuxPOy7uIINfhqS3Nx3ry/21JDXFsdgcD&#10;8RHes+eSa/378uXrjpPzTPUhLl+/c/EF7bykA17gzovPu44Q15JeGipz5eAqyBpRHZvi6yjExZcu&#10;CenvCHFtEiN/hxj4e8UAI8B12HFACPMcHY+NMyMRE1kcreu9hrCqL6Bt03c0ilRM9/L6heWogdXc&#10;6FuEJIxx3kXFLyModuhRxmAn2BStMqkHO8t/2mu6M0b9OU6jm47JUTn+YdGR8fhODOvt8zrjR4Ip&#10;jMZlnRc6M4eT8OnagRgUVcYBlgxUNnmsKZOFT/i1N49twBNjeFtjlYZrMCQSaNBebZR7ZfdDGYM+&#10;x/i1HZqsDw5aaIpFKduEUWFaVpaZ9dm8fgE0rPMqPij7jKZYrFLmGcR2LoMzm+S6KMjFFIseA4vh&#10;ZO211wckn42yzdGpyJjYCo1rv6IQV4+2xeQYvFZV9Zi8VrOSw9XBoUFuIK72OLVtDL6n03VYDGtN&#10;a5mE89lxUvYocb7aI1POIVMMeeamJxijTst2cdBErDPWjwXeWCemHhNVpp78wZifI61TB0iy7cp8&#10;gTRYxXbF68EQx4yStWp2V3E222PNzE44sLyfcZJ4PelMq5M60plKe9KBWmdeRYeWg7Xc1nFumWJV&#10;nN+Dy3thobSVDI2aYO5pfi1Fp1vvJXFkWTZz3S1YZc+Bg05m/tS+wPP7JTJtKvQ6K+99SAebbZV1&#10;pY693H8LU9sgPbEFFg5tguW962N517qY1rwiYsu/gwb/fMJEURIRolg8KMJEzyHQoqCNA0wReOGU&#10;MMwVgi/ZztQut+LvGy3PflkeQmZcdioTH/zPnxUWIoRGiKvB/3scA0q9odGilnatpxGk+FUuO3d/&#10;nx3uHjjjeuV05LETz3aKG5iru3aMs045qME2xNSc/Uq/rlG5GvzzcZNi0WlPCnOJSuS7V9rWvYgq&#10;8xawc65J2amgoFxLTavIqb3OIgtY2evO9Ib6m/PS7jjl/1TO8gDZdSI7z6ldr78929vf5zbhyoEl&#10;+GzDVBxek6rwlkmfuERFgMtOqQB4KwDguhUiHPVTCvrPhSB51/Get6kOvdu628j1ctfJvm1kLY20&#10;ZVMmUrKOv+129jfnqX2LEB/+oaZOLPKwtAvCW6J3pZ1QtZ59ApEFX0LPUgUQW7mIRt+aFlENy6Ib&#10;Y/2g1tjFTu+JfTT6Vg7AxXvatvMgKZzEVIIyXT0ByErBj5kpuJyZhoUjOoHpFDs0+gC9WtfUSFbx&#10;A1ohVZbPTRI7cmqsG4XrdkFcuz1iGbYvGoeN8+MU4spI6Y8ZcVFIG94JQ7o1lHOogWa1SqJ2hYJ4&#10;980X0LdFNVxhekmK6RTd+hAxMpe3nkI9B2SbH9elYXNKPxR99Vm8/uIzKFvkVYTXLoXuLatiaPdG&#10;SIhpgxkJ0VigENcQbF6QgJ1Lkh2I6+amVbw+iOs5PPP3P+Gl//krZg5qBawXO2+T2Ai7aCfQDnDs&#10;BLUPrG1glwcv+wWygwnrB5nBhQ2BENeRqS2xg2kUR9fG4n4VkD2pGZAtPklwGkX9aIF2ryw/NAkn&#10;xTfIGl4DS+Q/qwZVxubRdWQ/DXBoSkscFhHg4sAGO5Y5uHHtgQ17rjfgfH0FioMk2fFy3/bUdIom&#10;jUoXbBT7zEBc1pY0Npy1937K5vu9yOuXfrUzGRcXj3IgLhOBy0Jcmk5RASXxAXz9tJYkBtTfF2kD&#10;sHNMJ3yRMQxXtk3wIa7rkOtz2UE/8RPpb3khLn78V/LdvyAjtTFwdjxwXtop4QMf1MobCkinaOfl&#10;uX1W7IPtg5HWsoz6kmt6NvIhrrwqx18NBXGt6dkQcyKqILroq9gyojnwhWznRuHy9ZsQ791zYmed&#10;GoNv1/bBlVW9DcDFfn4vwHW7IS6VzO+dgAszB2C5A3GxX+VL8WfZdhXi4jOFIsB1q58tnnvJQFwx&#10;ODO5Pw7GddH7aWH7mvhiai9NCRkAVVkFn/evlhwjGOCi9iXgXEY34+vMbKu+1FUQV4AdTgX7OOz3&#10;dfp+FXJy1gd/AOyNtuX+h+u4jOsoWbYnAd/tTcT+Ff2wfEo7LBdbgBCX7YfluI+NwGtsfyeSVTC8&#10;FSAzDsN5+gjZ6warbB+vTpf1xealfbVPnOMWJzbKuTM1opY7qOzqj4i4nNvsHYuvto1S/2TpVFNe&#10;W+a1C7vLfvuogseR3LI6/fWh7KM7STwXe148R9N/znG6SMyc0FzHkRgUYFifypgwqAa2To3AFY4l&#10;OhDXleXROD23Aw5PboFTczviovj3Cm6J/4IDcl+50bbo11s5Y1kqZ4wrWDZYwY2WZQoc0MDM81hW&#10;8pvjbi7cJMvc38427jqR7sd7Pt7zcvan8qzj9iq7LnhbkXv+3v956875j5uNSZZlj8MpabtrRtRW&#10;gIspFKdHiQ038iOck3tFo5hzO/dcOM1F3IbXTu7BY3PaY9v4BtiQ8JGCXIywdTrdRNwirEVwSyXz&#10;Go2L60THZ7fT8efDU1thb0ozUXNsS26EL5f0lGOwXfB85DhuH4/n+L58+boz5TxbfYjL1+9cfLF5&#10;XtABkmUK+th1U3Fx1QBsiA9D5ogaqo3xdbA9qYFDTXcSB68XvlsrxhchLjoIXudADNo5oz5C67r/&#10;QdUyz6BWxX+hZf0C6NiyCPp0Zoq+SgaWcgAuY5gzV3ggsGVljXVNy7dqoBrauq2CXF3l/+0xIzkc&#10;C9NaIZtG3wEpC6NusTxHxfCT8lzZJk7dMZlX58Up66EkrJkRiUE9ymF0TDUkinGpKRSlTPzam1Gm&#10;eBwa39ZZ8DoIoYzYXyq7T68BTJnzZorFHlghdUSQi+VjusdEqUPWZW+p04jGb6FRnf+gWqXnUKbE&#10;U5pesWuzwtg2L9pAW8cdkMu2AX0wyrVWg1HmaWSdnI2vxHDr2a6YplOM8kBc5no1CoC4KNb9hgXd&#10;cWlXgtS51K+m0ByH76Se92fGYNG0djrYEgriOrMnWb8+Obx5OA5tGS7OVSiIy8I9OYMQvq5Ptk1R&#10;9gskfgXEaG+8FmxXBKs2LzGOK79AWi46sKIvfuQAqNw3xlEdKVNxVulwu4O0sjzAiRdHViW/+Z89&#10;cTi3IRbLp7bTe4n3N+8jF+JaN0SdaHM/Gec6EOIyIsB1IyCu65WtL3sP8v6zgwqMKjY3KRzzRjbB&#10;ykFNsKpXA5MWr05pdHnnRTcNHlPgFfvTg3I/fWLAGk1buMtMXdBmt8wTeiFM4wA1Fr6x0M3NkpaD&#10;8I+BgD5dMApF8t1rInGJCHG1fvkZDC73DqY3r4Q1TLv2cYR2uv9+Ia5fIU9nnhfmYgc565X1a9Mr&#10;MipXv1I5MJcLcj10t05LPHg3Sj1yv0ZeimtWUZ7fK+UabjPi9fTCWy6wJe1M5512ZZezDRLmUlDL&#10;LvNI98F1nvW6zDsv63Reppdl/xe34fKBxTi1dbYLb11wAC4X2rKRt3KNvnWrRUgq1PJc5AW4AgCt&#10;EAreRoEsZ0qAS6fyW0WgS3672zjQlqZO5LxI6m9On3AU/O8HUOQhA28VkzZRTKacL/94PoS98BTa&#10;FXwJ/cq/gzh5NqU2q4S57Wthdb9wMH3igcQebvStr+aN+GmAi7IRuNZwKm06U+YzU3ExazLGRjVC&#10;mANxDehQFwn9W2F8bDtMi49SiCuvpFI0ENcEByYzENeyqbFaxgmxkVLulojRKFwf4qMPCqHCe6+h&#10;TKGXMWtoB3zPKFwEthTicuogVD1ddf/LMtZVVgo+XxyPBuUL4eX8T+PD4m+gcdViaFu/LHq3q4mE&#10;gW2QNqorFiT3NVG4FiRgRx6BuCqXeANvvPSMQlzPPvEY0vo2AzaI/bxTpPA2bQCC3g7E5doIVsG/&#10;f6YUmhpqAC4RBxioy2LrE67i4MOhyS2wU/yT5QMrI3NYDdkuVuxeuVbHmEaRtq7j//PrUtq8h1Pw&#10;9Rp5tw+vicUagauynE4D7J3YTAc0PtMUip1ceOsH76BGSIDL101Xdjz2Lu/nQlzLxWYlxEV71hvV&#10;lbL2o1UoW+/3JBfiElv6wq5kXFwyGl+kxuDK7OFOFCkPxOVH3gqhXOpkSaJGL/NCXPsTo3B+2Sgf&#10;4rpO5eZvsZ+D/Q7sM2oeVgDlSvwN85LrA18GQVwXfJjk1imXug6OyqRAiLz3z7IfYQTmdaqsH6r4&#10;EFceFuvf8VWDIa5lXetiYYca4pu+gc3DCXElOdfcud6+7iDldg9TY8QvJ8TVF5cdiMtk3RCbN69B&#10;XHsm4PSUPtjYN1whrpP0aR2I67Y/Uzz3koW4+LzzQlznZ0u9HpR3mWYw4bkFKfjcf5WkzkJBXHvj&#10;Fdyiz+MFuK6CuBReEv0ciMsr/s8LQlkf0YJQOi/Xa08Czm0cgrUzOyA9tZWojX5gzP5p79iQHY+h&#10;aDtYWfvfKpStQYiL4w3sf7b72b7KjC9xbIlaIcf7jBCXRgB2zsHWgXuusoyRuvaOxafiS66Y2hbp&#10;Kcwiw+hbXWGjb212ogXbY+VW3uCy3mmy58Hzsracjl1JHTCbzOSxDdWeS4itpRDX1GF1sHdmpDxr&#10;pK1tG4bvM/sbP3udtDsH5lPI8QijPTl+e6ixy1D6NWP9P+e/Oo7mkV3ugllOv4O7PX87Y3Dcxt2O&#10;6xzp71Dn6fwveL0dwwsug1de/sHdjv8j+MQp9y3SMsmy7HE4SB87tgpmRpXEDNHcXmWxIb6+Abg0&#10;urmzv5Dl8q5z9svlTH24eTj2T22l0bg2JpjgIAS5bOpEhbmWOADXgo6a/cnq+KxIFUGuHUkNsTG+&#10;LnanhJu0ihYqs8fOrS58+fJ158h5XvkQl6/fuUK9aK2c9fqi5Ut9qrwUh2JrclMsH1wVa0fWlJe3&#10;gbiOTmuFM/qS7YbLK6OBTQONc8D0iYeSdeDkxMoBaFv3Nbz71p9QrsTTqFPFG4WrnBpyFpbyAlzW&#10;OPcavFaMIGQAFJNL3BiHJloXDXx27E8YWQ9T4xti9/I++PEgQ2yKM6VQkZSLBiENbjozGi0sSaNz&#10;TRsTpiBU4uDamDQyTPN1GziJ5TKOQ7DxfbOMbrtfawh7jeHNS5y87VJXmt4ttbWUtbGWmQBa3y7v&#10;o32LQiYqV+2XUf2D/ApytarzOmaOaYQfD4vxZKNyHZVrzsgECnHZNiHXn6CXbDd3XDO0bfI2enUu&#10;hYE9DMSVMJQRyizEZaKm2Wu3anZnfLl7LL4/IG2AkbjYFo6Mx4XdcbKuE5bz+i4kdNddrx3P58im&#10;UTixI0HBotwhLtaLD3H9GoVqUxz04v20UxxXihAX29aq2V2kXYnjLEbx5gVd8B2j1xHmciNyeZxZ&#10;Oll0Zl2n3llml/O3OMAcdEtPE0d8unHE6Sjbe5gpC3n9bcQwljd44I0O9yln/lbIW1f23uOzRiE3&#10;OQdt/4ktsGpkS6we2AxLNBpXJfQrVQAN/vlXBaAUtnn4XmT0aW7gDMIzl3fI1AFiLNRlwRc3uhHn&#10;rfj7BssCN7p/KQ+jOF3YghENy6M4IS4pe6mH7kaFx+5H14IvIL5GMYWL1vdjJ9nvNZXiDZLToWc7&#10;9djRyE694KhcXpir53uvIOKVZzQqV4kH70KZRwxoV5JA1yP3yTW7B0VEs6LqA6c+AS5JWyMkaK+1&#10;BbR4vQOmnvbgpvrkco8srEV9y/8RPrSS39/yPzK1UcAYFezLjZoi8Vz2Ak2ZeEVEoAsn14SGtm4r&#10;uPVTIlDF+8OZhtzmWiKI5egiJcu84jYKa4k4VZhLjmMjc9ll1Pkt8p7+BGvHdEPNF/+BQvnu1+hb&#10;RR68W+/bojIt/egDqP3Px9GqQH5El34Dw+TeTXKiby2UdkWAKzj61nUDXK4YdcoBmKi1k3Fq1UT0&#10;bVUdjT8siqjwKhjStYEDcUXCm0oxL0BclAG4EqU8cVK2wRqFi2kUEwa0woieTfUcWtcti2rvv4Vi&#10;bzyP+uUKYUPqAD1XkzYxlFg33vkQdSb6OjMVvZpWxj/+/meUK/wfhFUsgua1SyGqVTWM6iP265D2&#10;CnGtciJxbUpPAAGuTelxClqFArBuhK4H4iqgENdjeDzfA5gaEw5sFbt6t9j9LsTlsQ9UXObYAe7v&#10;XygLcW0wUbjsIAOjcCnENaMd9k5sgk1jPsLa4TVwgiH2mW6BvoxCW2LfHqd/wy94RUdS8cPaWGwf&#10;1wgrP66CrGHVNX3iVQDXIh/gylMSe3S/2JP0fZhaxfoV9Asp40sY/yyUbff7Vg7E9dWuZHzzSSJO&#10;pcXgwvRYH+K6LuVSJ6EgrnFR+GKhH4nrehXsb+UGcZUo8hekjqgOnEkWm0jaqYUPfIjrFiq3uuZy&#10;zzoFQuT3WbEvjyZgUffqGF65sJtOkT6PiZzjQ1x5Rqx/kfVPLcTF60WIK6NDTYW4dsZFAKflHvQh&#10;rjtUuVw3C3Edleu/qkcgxMVoXLcb4KJcCEna6u5kHBnXBRsCIK4BeQfi8vb3zByCo2IX8H4yfT11&#10;8fXCWDkP9pdzXILnFCTvef9qOeMenLcQHLUnDqfmdVC/x/o7LsAVCuKysjCWd5kq2Ae08vQLB6xz&#10;tnUArjMbhyBzZnvMSWoqdn6EflgcanyItkKoMRmrYBsjp185ybE3DMTFfTAFI8W+8B0iHosQ16cu&#10;xGXL6pRXoTM5l32Jmj7xSGYM1szsgKVS1iUi9qNr6sQlfVQ7f0F570TZc/HacqbvvDOWij3Hj6An&#10;jAhTgGtQ97KYF1cfZ1f2kvqU5w6vP/sS5P/YI/fO4VTx1R3A6ChT5XHeK2f8yo5pOgP97u9gBayz&#10;/3Omuo7z15COlXkUahsrWxZ7zKv+4yz3yru9u8yzL+9yV7ns67rkGQ/W/Tv1+tlUfL9hmI79Etoi&#10;wDWzuwNwJdTHueWMwDXZbKspF/n/UGPL9jfX2fVcLteSEbnk/js2K1Ijce0YXx97U5rgOCGt2e0U&#10;3FKYK72TgluHprVw1BKHp7VSiGtfSjPsSGqAzJE1sEZ0YFob4MAE2b9TLntcC4+55fHly9cdJecZ&#10;6ENcvny5si/aoJeb+8KTF+2BiTiZHoX1cWFYM6ImskbVxvakhpqPmF++M9SlOnbqDCSJcyCOy2fM&#10;Tz0dl7YloE2911HgP/k0KlRY9ZcQXr+AG4XLAlxMoRhsoFtj12vwUjkQl5X5csJCXNzXjOTmJuWf&#10;7Hu3GBvf75eyHR1vQK5Dov10XkSEzo4k48quMRg/pCZGDqymMNTUePNfQlxaroWB5fIa36GM2Bsl&#10;ewxrENPB2O/IC3NxMINQyVSmHRhcU4zjSugRWRxtmr6D8AZvoG61F1Hp/WfQpParGP9xTVzeKw4j&#10;B7M0Khevt1xrzmt6Refan5yF87sS0VeuVZTsa7Dsc4hI0ymONfVDIMekmiSYY0IcrxOn5TzD3h4V&#10;Q4ptQur32z3x2L2qP5aLU8PtTF2aAReeU841Hq4KhLiMfIDr18vbng4599P+rMEi47jyyyO2qbXS&#10;3uentsKUsQ1E9bFpfmdxruR+UYnT6sJalOOUc1nwcpUsk+t/btsorJnVOedrqoXdNSob719ef4J8&#10;jMZmy+e99ub633rZsrCeWEbe/1np0dre+ZyZlyT3QFxLLI1tiuVONC5CN+1ef9ZNR1jmoXvxbr77&#10;5P5aaeCaAGBmpyP7+1aJgI4c10ZSIkxycg2q5/8bSua7VyOJEeKq9fRjChDxy+mF7WspxPX7TqV4&#10;g+R0krsde05HOevWdpYzKhe/0rQpFmPLv22icj37OMr9930Bkbl4rQh0EeQpJOvm9WmqqTG1nREG&#10;0vbmAFneVItsi4zOZefdtuGRBbgIbAUDXAQAvf+1sBKhLG+UrZNSFurLvA5seWWhLUeEuBTkCrWt&#10;Fc8/1DKRAlyOvtrimXq2sQAX/0dgy0bdoj7PxMbkXqj5wv+g8MMmdeK7TJ8obaCYqKhc/6pP/wlN&#10;X34GXYq+ikHyHBpTtzQmNa+EOXLvLu3ZCOs5aOYBuALgLb2Xg8GjXOSmDiTINQk/ZE3GyuQ+aF6z&#10;pNh7ZdG7dQ2FuCbEtlMwap5CXIPzBsS1wsgAXGOcNIoDtIxpIzpjcLeG6N+hLjo0roiGVYqhdOGX&#10;8cbz/4OOtUrjxCKxZxiBS+E1sW9C3dsqT11p5LIgrZ2MpB5N8Pw/nkCJt15CzTLvKMRlUio2xkQL&#10;cU0bokAV4SoDcN1+iIuRuP7253y4/49/wMzYVvLOl3rY6dgAAR36ji2Qa6f9z5QFpxTgyonCZQEu&#10;AlccgNgnfgnTKR6awrKJvcKOQgJcXl+HnaKH5TqsHyzFb4pVH1fB5jF1XYCLKRQNwJWTPtEd0PAB&#10;rtsrtq89Cfh8w1AdLGFEYqZpp4/Gr+jpH3ohLiqUbff7VY4PxUhc36wZh7PTYw3ENTsY4pLnna8g&#10;yXsy1PIgiOv8dPGrxkXhdPowXNk6Hud2+77rT8nerzm+Vu4Q1/Be75tUbj7EdZuUW11zuWedhbjO&#10;iZ35aSLWxNR3IS5CDD7ElQcVwjfN8UsbBEFcSc71tdff152jXO5hhS7lPtw3CGeXdlGI6zsFuMT2&#10;zisQlwsiSfvbHIedw1vnaYiL5aAYieso+3lGd8Lqng2xSu4nrJA6V4jLOSc9L0fu+d4o8Ri27mRq&#10;j7NtuPg9LcyYzk9BXNbHs/P2tyv6eVZ2mfURrT/orFcwypnfK9cpOwEnPhmAzJkdMGt8M/2YmB+r&#10;0w5YMaezOw7jHYuxsvbDtWz+nD7lJJUdc+D/6Tfs14+aByjExXGlTPErFOLSdIr2HJxz4u+9Cfhu&#10;Vxz2r+iL1bM7a1lXzemClRzrkN8sr5ZZfZPcAa5QZb1TZc+J5+i15cxYVQSmjm2CiSPqY1D38kiK&#10;qYqN09sCO+WZYwGufXIvaLpEx2/neKQFhaz/HgBD8bes88qOY9n/umObXGZ/h1oeQnafOmbmzHvB&#10;Ksq7D/Y3uPviOmdqy+39T7ByW3et/+QqWwavgreRcwoArMwHbpcyB2FdfH3M610Wkzu+h7QO72oU&#10;rq3jm+LyGnkPKMDlQHV6rsH7zeV4PAetHxHrwonI9emsSGxPboAdyfWxL7UJDk9rofqMMJcDcVHZ&#10;qU1xaLqBuEwqxWbYFF8HKwZXRkZMBSlzXVz+JEaOJWXTcsl5abuhQpXTly9fd4ScZ6APcfnypbIv&#10;2VxebHqP8CU9BdgyEkdnd8KulHBsSWqEA9MicEh0bkl3YLsYX4cISKU4AybOi5M6MgU927yHf/3r&#10;bhR796+oU+0FtGn6tkbhGhVTTSEuwhA00IMBLmvoBouGNlNmZK+LxTYx9tVIdAAU7fTjVxCyvwWp&#10;bTA5vgnmJIdjqxjiP+4Th+WwOFSMxqXRwsRxOSLTI+NxURyH0TFVkDw6zIW/ODjActHwNKFwjSFu&#10;y3YrjW97LJ77kU0G5mJZCMAwjQjLyHNmZKxpTlSuUQOqagrEjq2KaFQuwlzVK+ZH49qvoH/HUti9&#10;TBw0Xl9G5aKRw6hcfDby+tFQPTET3++fiIUprRAVWQyDe1fC2KEf6TVjHREcY7hgG5mIZVgkZaC+&#10;ZNQmOtesb9bxgUSc3ZWg2xISMnnhGVo4J6Kafg2jafWMQ3V1PfgQ142QSadiv0LKaU9s1wpELutr&#10;2tTcLpiX1gppCQ2QkdoSuxeJU89BUUaxowOrjiwdWjpejiPuBbmsHIjr+z1jsUP2wYE3tgM65Bbi&#10;YlpNG5GN5SLE5wW4KFP+W3v97X3HerLOKB17tvX54ozy2TI/sSXShzXF0j4NsLB9DUxqWAY9i72i&#10;sA1hqDIP3o2SD9+DxPDKBty4RPDFgV4U4BJ5wRpdLnJBrxstC+gQvpHfPPalbfLIH6wwSOmHDcRF&#10;QKjJ80+ib+nXkdKoHJZ1DdNOXD+V4g0S6+6qDj6TXjFUVK6UhuUUEOxV9GVNcVn76cdyQC5RGblu&#10;JeW68Rq+m0+mjz2ApQNayHP8ExP9jRGyeM1daIttge3NKqh9uPCWI7vezjOKHOEtiiASQSMLLmmU&#10;KQdM8kJMLth0m3Vd6Q894FawQkbkCjpfVyG2cyNwSZ1pikSZPydTu9zqoly3T1cjc1QXVH72byjo&#10;glucynV29OHTjyLshSfRruALJnVi3dJIaV4ZC+WeXRrdWKNvbRkeiQPSrn52+sSrJHaende0gmm4&#10;sHIiBrWrjdrlCyv8xFSKI3s101SKhLgWTWKn7AgwdaHR7YzEZdIobpw/RqGyZVMHa6QwAlwJ/SMU&#10;4uoaXgVt6pVD1dJv4+3/5MfzT/8FAxpVxHdrxRZeQ4jL1oOnLgLkrAsFcFFZk7EkvjveevEZFPnP&#10;cwpxNapazIW4xsa0CYC4Vk4fjKw5w/MExFXotfz4218ewT1/+L9IG9BU7AGxp5lm2abCcDvp7fuf&#10;NoLn9y9VEMTFqFg/fOKFuNrqIAQ/Ltk7oZlsK2U6IM9Z7exlh6HYtNp5KDbvkTTxaUYge0ITrB9R&#10;AzsT62P72PrYN6l5IMAVPJixdXjOYIav2yPamnsScN5+FCD+xorZ/DCEKfYNxEXdah/tTpGbTnFv&#10;Is4T4spKwldzh2vkKBfiEvkQV26S92Wo5Q7ExXpzIa5EA3F9vXU8zvoQ13WJ96v1tYIhLvYb8cM0&#10;Qlz9OrwLfC71fl5sGAsf+BDXLVRudS3LvUCPQlxiGxDi+iwRG4Y09iGuvC6PXxoMca2OboiMDrUQ&#10;K37G/qRIJxoer6/nmvu6Q5TLPWwhrh198Xl6e1xe2SvvQlzM+rFhNNb1b4wNzkeGNj2r2091O58p&#10;nnspuH+HUbjW9msCrGN/uZzHYXtOopsJcblRzDjPqUj8m1whLut7BdvhVu5yeQ5o/6+I/qC7jeMD&#10;Wt8w4H/S1vbItgS4mI7wkxisnMqxjAj9iJ72PSM4ZaZH6cfFdnzIjsN47fzrtfW9ENfxnXGyj0CI&#10;i/4DPwjZ6EBcp8TXYAp3k4nCET9c2puAb/bEY/uSaNOv7Xykrh9CO+NZ21cPxPZPBmLfOilzlvFL&#10;fkmZ7yTxnOx58jqxHqwtl55mMsdMSWiC+AHVkDG2Mb5nXcp1wB5ph4R6FCRyIB8dr59lpjo2SX/e&#10;K1mmg/vcjutDSEEuj0JtY/en+xI5Y2A58izj1IW5KB5bxP3YqT2O/c3xNQZJ0A/KnHWuPMe+al2Q&#10;LAh21TrnOK6cfQbLljlgW4+OT8fFNQOxemQtTO9eEuPbFkRax6KY3q2kBvK4kinPA01XyPOgnH0G&#10;7Md7zKB1weXneKMTkevTmQbk2p4UptqrMFdLBbk4ZQSug9NbGpDLgbi4/ab4jxTiWhRTARkxH+DA&#10;dEbjkmev9vdIvbjXPER5fPnydWfIeXb5EJcvXyq+0K7xUtN7RF6CGspUXtrZiZpaUXMObxkuBqwY&#10;XEfkRXk0VdY7hhdfyHxpHpX/Hp+jL9GU4XXw8r/vV4jrIw/ExU45hYHEqKPhGwxweY3cADnRegj9&#10;eMPgGsCiD1bNNR37jBKVntYWaXGNMV0MxQ2zO+LHAywzIS6ZMgqXQkYTcEEMSAtxpcm27DS0ENcq&#10;cSBsTnPuP7h8oYzYmyHv+dsvzZmGzoJcNJI1DV5KhEblmjQqDGMH18KQPhXRu3NpdGhVRDtAG9V+&#10;BWHVXkSXlkWwVOoHh9OAz+eaaxdw7TmdhhNbRmFAVFkM7VsZE0bVx8SRYQq5EZJbPL2DAlwG4uqK&#10;RTLNkDrbvWoAviHIxWhcGu0sCV/tjseWJX2wznFwCHFtEm1cRkeHINcAhbjoVFGh6sCHuH69jPPK&#10;1B4G5FIwUMR2vddpT5nS1hkpi6CVOl7iUC+c1Ao7M6LxgzithLKMU0vniw6547jTIQ+AuGSezjq/&#10;sBEH/dzWkVgzm/tsr7Cf+bKqr9y/Q3Fix1iFuAhw0almG7ga5Lr119/ed9Yh3SlOOdsv64Ug45zk&#10;Fpgzsiky+jXAom51Mat1FQyvUgTtCjyr6QjLEogSFc13L74h9ECghoAW4RdNp0jJMsqFZbjOzt8M&#10;2WPLPCGui1sxun4ZlHDKSiioyhP5EPlGfgz7sDCmhlfUyFD8ytHtbPc72m+MWI8hOs3Z2Wc7zi3M&#10;ldqwHMbXYYrFwuha6EU0ff5JTbHI61XqQbluTIUp85zyWpZ85D4Ue/QBTO1cFzj5iVzr7XLN5bpf&#10;3iZTtjmZV0hL2oO3bVhwyysLd3nFFKCa6s8DcGk0KQJI/O2ATHae67yQ0p0oF+TyLnfOM0De9R65&#10;AJdsw3kFyjgv+zy7KaeujqzAnL7hKPePv6DQw0yZKM8QubbF5Lq++9DdOl9e7tH6LzyFVm8ydWIB&#10;kzqxUXnMaV8bS6ObYP3HrbF+UGvsknZEgOuktCsCXIS3fhnA5VGmmf64bgo2p8SgVY2SaFqzFLqG&#10;V0X/DvUQP4CpFNth3rjeWDFlMDbOj1OAiyDV7YS4eGwLcTHFI9MoTovrrmkfB3drpABX81qlUKdC&#10;ERR8NT/+8ud8eP6pP2Ni5/oAIa5PxN4lyKUilDUJ3yyKx1fzRuKCiPM/Lk8y67Su7FRkIa41adgg&#10;x61Q6GW8+I8nULbIf1C3YhF0bFIRMZ3Ebotpg5kJ0VicOjDvQVz/MRDXvX/8A5J7S53skXPNlvc+&#10;QS593zsd9dYGCOiw/xXyQFzfr+kHadwuxHV6Xidx69vi0FRCXM1wNqO7/EfsTgJblHa40pcRG5fp&#10;GXbFY+/E5po+ccuYOtg3oTGOEN6a0U73c0oBrm45AxlyLANwiUKVzdetE9vSngTxLxKxZmYnA3GJ&#10;/0j/Rz+0oR8RAHHl5kv8PkX738wT4krCt+uScV7sDh/iul7JOzPUcg/ExbSUhLgOEOJaMAxfb/Eh&#10;ruuV9bWCIS5+PMZ+o44ti6Bcib+hb8eiwImxYjuJHXPBAgjyDgoGEnzdJOVW1yGWa6QmeZ6cSMTW&#10;keEKcTHKsIW46OcEQBe+b3l7FcIfJXhiInE11GunEFeyhbh4fYOuua87V4Quz8bj6409cHB6uEJc&#10;JpViXoS4JuDH1UOxtFvtHIhrUg7EpX1VfKZQodr6zZbnXrL9OvZeIsS1Y3hrYNsE4ID4URawsmDV&#10;zYK43LoT8RgHxqqfw0jG1w1xee1xnZc2YwEu9QMpZ30AxGW3t/+RKQGuPfE4tKIvsvhhxlRG3mqP&#10;lXO7ig0QpVq7kOMvvU0/tTMGk2PjG4WyJ7zybmP6wY1NZsYccvrC9eNyQlzLDMR1TjNQJIjE1uBH&#10;y5zfNw7f7I7DbinzyjmdtL88a2G02izs06bMuAY/UDfl5b5/TnnvVPHceL68TnZcztpyU8Y2xoSR&#10;YRgdUx0LksPx7S6pS6ZN1Mhb4qszZaKN0uQM2rvRlLxjVLnJAlX2v+68s5wQ1slZOWLfAMc5j04B&#10;DksZOB52MFUDGHy5eTROZA3FviV9sTM9WrV/cV8cWzUIp9cNx1fbpD3Itvo//t/2NdhjMEACo3fZ&#10;45+Y7ZRDfgecD6fO+epyLguW/I/TYAjKXeesd+Xs85oK2l7Kf+mTQcgcVQfTupVAcpt3MLnTe8gY&#10;UBFbk5vg+/XyDNDAHs7/3Wvk7Ivz7r6dZVfJ+Q/n7blakGtfEs4uicbBaa2wLbk+tqsaYG8KoS0D&#10;cWWnNlN5o3BljayOxTHlMb9PaczrUwbr4sPwnZZVrqs9hh6TY9mc+vLl646TPmt8iMvX710hjYBQ&#10;4jZ86VF8cdO4IoHtzOugiCNdZrd1XtKkzk/ORroYagVeM+kU61Z/SUEiL8RFw84YvtcHSFmI69CW&#10;ESpubyMJ0fheuzBKjWp27i8WZ2BBWhukxTXE3PHh2JbRA98yktBRC3KJ8XgoCVfEMM9IbYXJY5tg&#10;xvgWmJ/axv0CxE5ppBM4olH6c52HG6nP5HgU0+Hx/C3IZQ1lhvJlNDKGreUXD2OH1NaoZ6zzPp1K&#10;o1PLIujUogha1i+g0wUTWuDr/eJEnpTnojU49YsBmYoxemlfMmYkNcPAHhXU+OY+GfErJwoX64df&#10;oJiIXIvk2PwqRVMqatQzqeejSfjhwDiczU5UiIvl5ICLrVObFtNE4mLdGqcq1Pn7+nXKcV5zxLq2&#10;Diy/QjJtqTs2ixO7ThyXFeJY855IT2mFTfO74tKOkep0m6+qrOMuy1SOY26ddHXyZTvZ/gdxfrcv&#10;7qVfWOl9L9d/x6qBGoWLOr4jQa8/IS627asjct36gRB7j7Nc+owR555tl+2doCiByZljmmD56JZY&#10;3NeAXEl1SyG2/Fto+OxfDWBDoEam7Yq8DI28oyDXThiIypkGRESyoAznb7Bsaj17PEJcx1ejMMvp&#10;lJVlbvDPxxH93it6LukdamJDv+b4NNFPpXjT5HT22Q4/1rPt8LMwF0EuprWcEV4ZSXVKoW/J19Cl&#10;0AsG5noin6ZU1GsoYlSuUozOle9eFMtHiPAejG5QBt9kTQIubtHoa7i8HS7AZaNq2XbiAlx2uUds&#10;swSNFN5yYKRgWMlGu/JGvAq1XZ6UnFNuCjiv4PX2/x55t1fJdrYe7JTPBE6ZanLHXKR0qI3Cjz6A&#10;QnIdCz14twKgxRh9S64pp+X+mg8NXngaEW8+hx7SBmI/LIKkhuU0+hYBLkbe2jqsA3aN6YoDiT2c&#10;9IkEuAZrBC5ta3r/OnDRz5EbhUrabGYKzq9Jw8hOYahbviCa1SqFnm1qKQwVN6AVUkd0clMpWojL&#10;gly3SwS4NiwYg8yZwxXiYvkIcMX3j9Cyt65XFh9VKIxib76A/P/zOO67/268+a+nML9vuEYdywGx&#10;UhXcOjk5xtTzuB5GUt9MVXlmxhB8rQMHrC/Pfc76y0zFZ1KONtVL4C/5HkBhJxpXuKZUrBYAca2Y&#10;PkREiGuEQlyh4KsbpeuDuJ7DP/7+J9x3939hdLdagLyTFeKy7377vnclv22Url8rDiiIOLhgAK6e&#10;GoWLUbMIXx2e0gKaRpG256FU0zlofRn6Lkdk2e4E2SZCUydSGoFrYlNnAIMRuDq4ABflA1x5TdKW&#10;xJb8LnusplyxkV1pr5ov9X2I61rKsaENxPXNxmRcWjwapyb7ENf1Sd6boZYvSdQ6C4a4zhDi2pyM&#10;s1LXX+y79f7LnSbra10L4vqw7D8Q3aaQ+C0JYk/Js96HuG6DrqOu7XXRaFxiC5z8GRCX71/ePjm+&#10;6E9BXAcU4hL7z7/vfmMSG+tsPH7Y1ge70xrj3JKovAVxaSQpCztNxJVFMVja7SNsHRThQlxst9Rt&#10;hbjsc8y5lyzEdVTsAt5L6R1q4FBSZ/GPZNsDsp0Lcdlz85xzMHz1ixW0Hwfiuiy+Dn2g0BGIrwFx&#10;WblZGBx5IS53O2c50xDq9rJsr7SzPQnYMq8rlk5pi/TUNmrPM6oVP5bdstRk7SDARZvAjr/k2Pc/&#10;b5zg1D6RTG0/OPuV7XgDx1U4BsHgANvkOBbCOq8QlyNGixLb+eKuBBxkyrkFOR/4b1rG1Il9tYyM&#10;wMWxmWzxRThWY8prjvNzy3wnyZ4fz9cLcXGMaEFaBNISGmLskJqYHN8YZ3eyHaaIf86xxWnQaFUu&#10;jMT5IAWM23OsyqPjFpjivEhBKs7LtuL7fy/HOb1lNHYs7i1+Y2csm9IOSye3xZzEpkgZVhfjY2ti&#10;ZK+K6N+hJHq2KYb2jd9Gs9qvomHVF/HRB/lR9f1nULX0P/BRhfxoWOVFtA4rgAhRZKO30KP1e+gr&#10;/4vrXwXJH9dAytA6mDe2KbalR+PCDjlHnp8Fu3gOGllMxDE2noueF8/R+X0tXdf4rVNfrnLZRvfl&#10;zEsdnV/eD+vHhGFeTyeFYseiWDigIrLTWgHb5fmp23n2p+fi/F/35yy/LvE/njFj+9uJkv55elfs&#10;Tm2GjfF1HJCL0FZzne5IauBqs6xfObgylgyogPm939foYatH1sTZZX2lrGxXciytZ3sMbxl8+fJ1&#10;x8h53vgQl6/ft9QAuI6XmfflHFLchveSFX/LcoovT24jBtSuJX3xYdlnULzIE/hIDKK2HoiLnXMW&#10;4qKx54W4QhmIlAVQLMxkDMaRGkVIDemlvbBuYXfNR04RNmLEqBnJ4ZiV1Ayb5nUxINcxRomi40Ql&#10;4/yueKwRx4FQBoEVQlAKb0nZciCu3mrUBzsR1yrvzZA9d4oOgjoLXphroZN/PK01Zsr5TBxZD0lD&#10;amNo70oYqDBXKfSILK7Xgp2ik4bXlfMX54QhY3ndeD3d9IpT8GV2IkYPqIoJI+opxMU6MpG4GIXL&#10;QG4uyDUtEkumtsOnm4bjm71iwGokLtHRCbiwO17zxmeJcct65cALy0uQy36t4q3XUOfu60Yp5z7i&#10;lM4sUyvql0irBhhHdJW0J7l/1y2Mxgq5tvPTeF+0RNbM9ri8dYQ4tPyKRox7dc7lN6cuwGVFh90Z&#10;0JX77sSGIXJPtnPuewNxMRKX3sMKY3IALjTEFfo8br5se2TbZEhsglxrpQ0T8GQ0rnlJ4VgU3xKr&#10;RrbC0l4NMCdCnLm6JdGl4Atu2rsyIgIYOyaJc0EIhvAU9W02DEwlshCXC804QI0Ld90AeeEx6uI2&#10;rBrRQdOylc5nAC5CQBEvP4PY8m87qRTrYdugCHw+0U+leFMV1OlnO9C9X2+u7xeONdGNFeaaHl4J&#10;8TWL6XWKLJAfTV94ElWfyOdGU7MAYRle1wfv0utbRNSm6Ms4MP1j4Nwm0wYpFyx05AW4tD2yncqU&#10;EaMIIlmAKxS85IWWQqYezMMKTgN53QreF+tJpqHE9eel/mwKxdPrsX/mUPSoVASF8t2HIvKcKEpg&#10;yxHnqapP/xlN5L6MLPgSOhd9FQMrFUZ83dJIbV4JGV3rY420DY28NZrwVrTCRBSjb12cN0KlEbiC&#10;wayfJUJMTntdPxlbpw9Bkw+LoXa5goioVwb9O4RhRK9wJMdGKsSVMam/wlKEuAzIdfujcBHiYpnm&#10;j+uNtOGdFeCK7dYI7RtXQtXSb6Hgq88i///8FQ/ddw8euP9uFH3xH1g9NNIAWCKCcKxXwlus84Vd&#10;wlwtk3uT12DLsEgcndQHFwjNsd4yPfd5ZgqurJuMvk0rKcT1r2cYjesVTanYsUklTak4eWQ3zB/f&#10;D4tSYwzENVveyyHAqxupn4K4qpd5B4VfMxDXvXcR4qot7/8kebfz3e9AXN73/k2EuHIALhOFiwAX&#10;ByEUupJ3ttvRyU5Hzh+Rdrs7Tha1w47EBtg7samomfynleqzGW09AFd0ziCGBbiuZyDD162R2JxM&#10;z71pXleNEvtTENfttB3znnJAonO7k/DNpmRcXDIKn07orfARISQf4rqW5NkScnloiOvLBcPwjQ9x&#10;Xbesn+Ud/PNCXB1aFkGtSvnRucXb+PqQvFcIcbnwgQ+T5CkR4lKAi7/FFjiViN0JrX2IK68rhA+a&#10;A3E1ciCut3EsrTNwRra1950fjes3Inmunk3AlfXdNRIXIa48lU7Rhbik7R2YhHNz+2BOm8o5EJfT&#10;T0XlNYjrc/EJWT7eS3NaV8ZnKVFSl+KbHPRE4tJzDDrnYPjqF8vZj/c4+xPU1/lFkbgoL7ylfcGU&#10;LA8GuKx/qCCXTPeKrbR9pAJczPRgs3twfID9q5uXmBTptOl1fMjJvGL7Y6lQNsS1pBCXyPR550Bc&#10;tDnMWMpg8KNyO57C45lIXFJPzD6zJxGXdifg2MbhUr4+2LVqEDYT3NI+8wHYqf8ZjG3yW/8v+zEZ&#10;Rn55me8k2XPUvvIQENfE0XU1683OFf3xI4Gdk+KjM/oWoSxm8dEp/fZpxm/3jiu6v0UEtTSa1mwD&#10;anEfh9LwzZ5kZC/qg01zorA8rS2mj26A8bE10L9jKTSp9TLKlXgKxd99HIXefgxvvJZPxd9lZXmw&#10;KpV5BpU9KlfiaTNf9hlUEhV79wkUeudPqpf+/QBefz0f8j93D5577m688tIDKF/8KTSt+TL6ty+J&#10;CYNqYGFic5xcM8ScG6N02XPxjqHa8VcLeOk4q3feqQf7+ypxnZV3uVO3Cr/Jb5Wzr4OT8EVGD2yM&#10;r4/5PctgVlRJLOhVFmuG15TnfzvT9r3HZFl13vm/3Z97rBBy/+/9L6+xKLisHD8+koKvVvXD0VmR&#10;2E14KzUc25MbYXtSQ2yKq6sRuAhwrR1RQyGuxQMqYIaUe5po4YDKOCbtDQcICDrH1H4gzzF8+fJ1&#10;Z8l5zvgQl6/fufjCDHpp/iwF/d8aIMHraYScmIkz2+PVeCpR+HHUqfrCr4a4vOJ2BmQaqdCHiehk&#10;jGlGy7G5yd2oOXK8aWMbYueyXviGBrmm+xPniRGjDozDxV3x2LCguwJf81NNtCAzQGCBI/M1iC2n&#10;Lev1lvdGSp0PJyqZLYt1PAhFWZCL58DzJnzFVIijYqpiaJ+KDsxVGr0ZnatFEaSMqIdzTEFDGt5+&#10;0cDrKdfwK1m+MCUCKaPDMCW+kYIrFuBiuknKglwKcYnWL4zGBYYdttG4jo2XOk/ArpX9sUJzx3dV&#10;455inWZLndLhIczj1qucnx2AoaNFqOd21PVvSbYe+TUSRWeWdUqH9gRTdTogFx1RtiXjhJnw0Lxm&#10;dMRmJTfF2pkdcWmbOON7xgQ68QpxcZ5TDuLaeZnuicPFHaOwZmZ7aUOtNFw2ITEFudYN1WPaY/N+&#10;plNtne1Q53KrpG3Ruc8YqYzPF69jmp7SGvPHtcTSuFZYN6SVhkmf3vwDDC7/FiJeeQYV/vSAAjQl&#10;RFWefQI4u9FEQvp2twNTeSArVwRn7Lxs48q7zS8UoR1COiyDlKXpW/9CiUfudSM5MaoTAbSRlYtg&#10;busq+vXtwTGdcXbKAHzLTjG/g/3mKqjzz9uRzkEPdgAydcCyrmFyfaoiua5Jsdi/1OuIeucFtHn5&#10;GXz01GOo8Ki0OwfmsmAXI3OVYJpFmdZ54Smsim0tz+blwFebpV1sz4nOpSkUKbZDtlOZJ3ykAJdM&#10;FVSyABOBLpEXgHK3c2AmF266hm5JpC5v2XKTrOe5aHlkqufn/e2VLPOWm5Abp3b/nPJ4djvCW5xn&#10;6sRDS7FyaCQavJ4fBR3AjjAlUyUWfYgg170oJdewwuP50OD5pxBRID+iS72B4TWKI67O+0hpVhkZ&#10;XcKwPLoxNgxqLY/ZLtg1pguOTeyj4BZhIwtvfZsRrzL3rhfK+oXKnIRvs9KQ1Ks5PihWAA2rvIfW&#10;YYS46ikUlTaiM+Ym9UbGpAFYM2s4Nswf40JUoQCrWyELcGVKeRZN6o8ZcVGY4KRR7BJeFQ2qFDMR&#10;uJ7+Cx647y48LMp37x8RVuw1bE+IApYlat1uHR6psNa0iKpyDSphRI1iquGi5IblMa11dRMRrW+4&#10;mJXRUv8jpc5STL0pADcJ36+fgrgOdfCXh+5TKKrE2y+g7geF0aZ+ORfiWpDcD4tTY5woXPHYsSQ0&#10;fHWjFAxxTRzS/mqIy0mneN/df8Tobh/JO13sO5tK0ZV99zsQl7vsV8gOJKwfBKZQ5Jfj5zKicG6R&#10;icR1eHILhbo01YWmdxc71n6ByVD9u8XumUmAqz52ihTcmhmJU/M6izoFAFw/rOmXM4ARMIhxA87D&#10;16+XpudOxM6MHpiV1NykXRF/h7IDJzm+mRfi8iEaWwesE0JcX28dj+OzBypwdEWeM16I62qQS94d&#10;Ab9/j8q9DmydURemD8bR8b1wlhDXxmSpa6awD3U9fHll/azAwb/WOZG4WhVB3WovILLJGzibPVhs&#10;KycSlwIkPsSVJ8Vrc1auzRfjsDshwoW4CAT5EFceVC6+J/3O1TYSV4V38OmULsD/yra873yA67ch&#10;jZ4ndu7ZBFxe3x3ZaY1xZWUvYKPYwQS4bjfE5cJHMj0g0wMpODW9B6aGV5D22Tp3iMv1e0O095sl&#10;+xzzQFz2g7zd4kNOkTJ/Pi0a2E+IS7ZzQS3RzYa47G8eZ188rqzohUNTWuQOcVnbOySY5RW3kWnw&#10;djZSl123V9rX9pFYO7ODji2kT7LZPbroB/MEo0yGFfYLG3s+J1PHLx9zIcD1qf43B+KiuF/2OR/c&#10;MlxBroPsB98yUj/aPbdHbDv533d7xuK8+JcHsj7GrpUx2J81RMVy7lw1QPuGbVYYG9GLHyTbcQuO&#10;Z4Qq029J9tro9ZJ6sOMHtq98/KiPkJ7W0gkaMDMncACzv+h4ohXHoJx5m6Lw81lm+2OT8e2Bifhy&#10;Wxyyl/XH8sltkTq8roJaEWGvo0qZZ1CyyOMo8tZjOi1X4kmFtz6U5TUr5kd1Ud1qLwbpJTSq/WoI&#10;/UcVXv8Nlfktyz/6D+rIf6wIdVFlCXrp9CmUKPIE3vxPPgW6ns9/D96S+Zrl/onYLmWwILEZTq6T&#10;ZxOjhVkegdG5OPVGu7K/WR/By68S13NbmbfS5fLfTxn5i8dy9qP7Eu0Zh2NzOmHNiJqY18sAXIv7&#10;V8DG+DAcn9NZ7ll5LtloWe7+vHL2E7CMx6M8yywwdtW2wXK2Ubhrijw75Fkl9+SXS3rg2KxIZKcQ&#10;5mqoEbqorJE1kDmiBpbHVsEy0ZoRtbArtQW+ZCQuprj8yeP58uXrjpDzTPMhLl+/c13PizSU7Es5&#10;+P/BL2zPvBhePx6djOg276kBU/2D/AEQlzedoheOys1ApzFsZYzvnIhcBJhohLMDn19v0Jg2EXMs&#10;yNVZjcgZyc0xZ3w4di/vi68ZSYiQEUGuI+PFqUnGhV1xWL8gSrddJGVjBCKWj6nltjsRikJBXFah&#10;yn0jZZ0OKwW5RKGicm1calIsso4JXhGam5zQCBNH1UOi1P/omGoY2qeyXI/yCnMR0PqSxjVzfOuX&#10;AnItOT2Uhi/FmJoc31Aje82Q/cxPI8gVqdGIbMpJSudnd5Z1HXCWBth+2d8RqWPq0Dj9qkWjpDn1&#10;6oYflmvFa8fzIMhlz4vnyPO21/1W1PFvWRbiogzIxUEdA3BZ5UBcBoi0jphtSwQc08Xx3jSvG77X&#10;ATURpzvFQbeOu/0Si1G47JdX+vVVAo6uGYCFaa3k/mrvXP9Bejw6vsYRNhAX28IXezn4YQaeWObg&#10;87lVsve3rRszwGCeKYxMNyupBTISWiJzeCtsijUgV2rDsuhX6nXUcqJxlRAxtd2i/uEGmNEoSLuA&#10;b5woRwHglnd+p0d22a+R7MeJwHQlc5LCIwTMNHKTqP6zf0Wvoq9gfJ1SyGhfUztvj42L0k4o7RTz&#10;O9hvvjwdgMGdgBz02E2Ya1DOl9HTmlfU65VQ/T0MKfcWur7zApo9/6RGguM1tSCXpsuUa13ywbsM&#10;tPfIvSj88N0YVLuEic51ao2B+2x0rsvSVggrMeWfhZEsoGThJU4V4Noi6whzedb9FDBlt6Ps/m+2&#10;bJmCy6XldiAsC2hZ6X9EAZG6nOW6jfxPo5R5tmVdqFh3IkY+O/4JDswajoF130eRPz2IIo/ch3fl&#10;Orz74N0oJtfIRt0q9eiDqPXPv6Hpy/8PEQWeQxe5H2MrFzGQUER1N+oT4a2t0hYIcB1M7K6QkY2+&#10;9atTJ4YSIaTMVPyYlYpDsv/IOmVQvtjraFqrJLo0r4zB3fjlYySmx0VpqsJlUwcrxEVwyoJcoQCr&#10;my0LkLEcTO9oo3CN6tkcvdrUlPKXQgU5j38/+3c8dN9deOj+u5BPpn+6+49o90FhbI/vJq+zTlje&#10;szGmRlTBsOrF0LN0AbQv9CJaFciPVq/nR2TBF+U6vYp+5d9BXJ3Scp2qaaSuYxP7OhHQHJCL0/VT&#10;MGdABP7x53wa7evl/E+iVrl30KZ+WcR0CsPEwR1yIK7ZhLgSDMR1E0EuC3HxmMEQV3jt0ppO8ZX8&#10;T+Fvf35EI3El9mog73RCXHzveyXv+WBZeyDUuuuRA1L9sMZE4SLEdX5xlAJYjMR1Zn5nsT9ku0PS&#10;PjW9u/go7DQkwLUrQbcjwLVvYhMcmdxC/mMALkJgXHcVwMXoW3YAY5sFuHI5N1+3VrQp947F/uV9&#10;MCe5mfHRFpqU/F6Iy/hnOb6iD3FRph5YH+eyk3Bl23h8NicH4iKMFBrikneID3GJcq+DYIjr2IRe&#10;OOeBuMxHM76uJfpYvG+NzxkIcQ3tUwnd2xWDhbi+3E2IK8HABz7Elbd1Tq7NaQNxMYqTNxIXoQYf&#10;4spDcvzO0BAX/c1aGPFhEZya2d1AXG46U1+/DYmNdXYsLq/rgd2pjXBlVS8Db20XOzgvROKiFOKS&#10;trc/FQeTIjGxYWmFuI56niWUfnRonynqe4Vo7zdL9jnm6b+x9xIhLoJnn0/vYSLG8FwUUHN0FcRF&#10;cV2o5T9H9hjObwfiIrhlIS4LcOUKcakf5/X3PL6R9vlKfev2zjKFt6Rd8TfX75O2tY0AV3ukp5h+&#10;4NVzumHlLGbp6K4QF/udFYZaO1Q/0qdNwP5g2w8byna4HhmIi/3IgRAX/QT9cNhKjneEx900Aie3&#10;j8alvYm4kB2P/Vkfa784x5f2izi14gfQHLPI+RCd4xVWLPNv3/+w14fnnwNx9dEoyelpEWAWji93&#10;SfsjYMMUiPTRCWnZcfnjDCIgywht8bf479/vn4hLu8fh0KqPsWZ6R6QMr6MpD5vVfgVVyjJC1lMo&#10;U/xJlC72d5Qp8SSqVcyv+kjsxDqOGsm2VMv6BdC2yTs5amqy0QSre7vi11THlu+627aRfVgZ2KsA&#10;Gn30qsJhBMYIdBUvwuhff8Ir/34Azz93D0oVeQIt67yG+D6VcWRljDlf7bPgeTswl4rL7Hxukm2s&#10;vKAU/6f7475FhLgsvMXttsVhV2pLLIypiMmd38OEtgUxo1sJbIyvhy/kHtS+EwW+nOOELIezP/e3&#10;cyzvODCPZXXV9lzvmec6FzIjyDVV1vOjvFR5RiYDci9h83BcWtVPwS6mXTy7JBpnl/bCJbkvL38y&#10;EN+tl+cVo4fpfz3HCFl+X7583RFy7mEf4vLl62cpxEvZfRFTobZ1ftMwEaMsvm9lvO1AXDSi+nQu&#10;jVEx1RTiYgedgXn6qNFnjN/QRrqFTyhrfBsDPCciFw1oGt9M0bZzlTEgrWNAAMVAKK3VoDyYNQhf&#10;M8f5UXG4mFbxiOhwIi7uHoPNi3uqc8GoUUwnxy9DCHJZiOt2gVze83bPXxwHWwe2TF4DmvXLzlCF&#10;uQidjG+ukbmosUNqI0E0WIzJIX0q6bIzuxPx3X5xeAlw8Toen4mzsoyA1gz5LwEuAm6UBbhWOOJx&#10;WGeEuHat6I9vdseb+mXqyqPjcWnPWGxZ0ku3YxSmnasHmpDJhLi0Tkfqedjz0qnnut/s+v2tyzqV&#10;pj7jxalNUpCLDi0BLtOW4hSooviFER1qOq7qjLEtyfVdkBqBpdMisXNxL3yr4abFuLZpE3c5U513&#10;nHpG69DBt3h8J783LIhChrSdLN5by/ph+6r+2LSsj9y3JhoX2zDL99nOBCl3sjrfLHOoc7oVsve2&#10;gbiYurW3PlN4D8yTe4pw4+KJbbF8dEtkDW2JVT0bYm5EFf3qmNG4CNJQJR66G4VEOLHKRD1SqMqJ&#10;dMR5Tq280NWNgrgI53A/34i+2owJraugRL57UVpEwKfCY/dreQeXfxvzIqq6X0ufnNQbX82M9SGu&#10;W62gjkDbqc7UloS5bGQuXiemvSR0l9qwHOJqFMMguYadC72AVnI9mz7/FGo//SfTBplakVAX26Rc&#10;85LUI/eiaL578MHTjyKpRWVxiuWePpUJ/O8G4PymHBiJwBJhJ4WXRAphOcCSnb8KcHIU/Pu2Scrq&#10;LadXFwhiEeTyiutkqpAWz1P+58Jnzjb6P7sP7pfHkPo6K/V3fCVOZIxBvNRrTbkOhaTeC8v9Vlim&#10;RQhwSf1r6sQH5Zo8+gBq//MJNH35GQMElXtHozwRCkppXgnTWlfDwq5hWM3UiXLdd0kbODCuu7xi&#10;e+MkO4mlfRDe+obtxY28RXjIyoGxfqkciOvr9ZMxsXczVH7vNdSuUAit6pVB77Y1FeJK6N8K0+O6&#10;I2NSjEJc6xfweT9GNPq2QlyEyLJmDseKKYM1ChfLOaBDXbSuVxZVS7+Ngq/mx18fe1gBrofuvxsP&#10;3/1f+Mt//QFdKr2L5f3DMUWe5wPled75vVfQ4IWnUUXup5L//YBCdwTwqAqPP6LXj1HT+pd/B6nN&#10;Kytsd3RCH1N3TkpGZE3G3AGt8PSjD+J+QlzPPYVKJV73QFztMSs+WoGqtbNHYPOCWwtxzUzooRAX&#10;o4J1b1lNIa6yRV51IK58CnHFRdWRd/p401EfAHJ5OvCttOP/V2jrMB1UIMT1/Sf9cWVlb5zN6IbT&#10;8zqKO9/WQFeMrntsiogQl0gjcMXLdlHYN7EZ9k5oAqZdZOQupmHkwMXl5b1cgOt7L8Bl5QW49BxD&#10;lM3XrZP9GGDfWBxc3htzk5urn0aIix+tBENcJ3b4EFegciCus9njcHnHeHyeMRT7x0Xhitz7wTBS&#10;DqQk7xEf4hLlXgfeelOIa3wvfDFzEL7ZkORDXNcp+li2/4L+phfiYp+RQlxVX0CT2v/G8c0DxNYS&#10;O1XBAwJcPsSVZ0WI68w4HBwfeU2Iy/UvfR/z9inI37TRg3itzEdDtTD8w8L4TCNxybPPh7h+O1IY&#10;Vuyrs4kKcR2cFp73IC7CToSPDiSJHZiCQ0ntMbHh+0EQV6wCXLcd4uKxnXvJAFxRGtWe99KsNpU1&#10;ihhTQmokrtsFce2NU5+IEBenAVG4rhficpd7+nx1e64TaYYG0d6x+CE7Xj8AZh8y3+2LppkxhHVi&#10;wzODCt/7NqsKYSrzUXeCkdgHoeyGnyObTtHYwTnjKNZn0D7yHcxKYSCuI5uG48DaQdi5si82L2E2&#10;Ftsn3l/LyP9wzOmEU0YtL/uLnf507tseL1R5fkuy/eTWhvOOQa2e3QVndyXi231yb5ycAxfiYoQt&#10;glvHp+H7o6m4tJ/pxxNxYPXHWDixJUb0qoiIem+g1gfPaTStD8s+g7BqL4oNaKCsxrVfVRGaIqgV&#10;HlZARUirjUihrLbF0ENsx76dSqn6dDZiQAmv+KFAaFV2pwx+QDGbDWX/y/317lxabVSKUWPbNH0b&#10;jT56RT88UKjrg/xgSsaSRZ7Aq/9+AG+9/ghqVngW8f0/xJktcn/Y4AlkFBidTLPihBprtbLrHCno&#10;YKfe7axkn59NxfcbhmJrchNkDKiItI5Fkdz2HUyLKoE1I2vhVEZ3MNqZe8yrIC7P8VzZdXYMmHKW&#10;WYDLq6u2t9s6cvfL8jowl84721nAi9G6dOrZ3uqax/Xly9cdJefZ4ENcvnz9LNmXrOdF674wQ7wU&#10;vbmcNW/1TCwVQ+yD4k+p8UJjKxjiUqBHDD0D8eQOcXnlNb5pKBvgw34FQYjLgFbs1Oe+FbpI746V&#10;s7vK8bq6ANJRMWauEORipKjDnIozJc7NxT1jxWjvj1Wz6VxEY9MS2Qcl+7rdIBflPX+Ky+yxjVPB&#10;1G9iRDsgmxrS4iTZaFnpqa01zSKvQdrYxhg/qr4oDPGDa2lkoc+3jsHXe8ebnONiWH59cCLOSD3Z&#10;CGWUhba4T/091/w20Fg3rJf6viDlwSHZDyGuw0n48UAizmUniEHfWcrUT5y2fi7EZeuV15HXVKEi&#10;Bziy8NGtqNvfsk7vTZSmJAK4AAD/9ElEQVQpZdIpeqNxcWCH9cv6N1HtTFQsOqy8f+iwEmZcmx4t&#10;19ekKGXqzO2LxOnfLU47I9txSnCPIBelABedeMeRV5BLnN0NQ9SJ1/aiURR6axu1EBdlIa5TeQDi&#10;orz3l60T3gNs+4xylzGpDTLGtsSKUS2xrHdDhWqS6pZEv9KvK0CjKe1ExfPdg2H13jcwyKXtJnUd&#10;U9hZmOsqiIva6Sh4+c8Uj0V47OIWjbpU/M8PoMRDd2m5yj58j0ZuYirF+BrFTBSuQREKC510IC7t&#10;lArVYeXr5soZ2GBnoOlcj9VOQdPBHqWRuaj1TprFOa2rYlKjchhTsxiGf1gE/Uq9Idf1RTR74SnU&#10;evpRlGeqRbZHuebuVFTi4bs1WhxBo+KP50NUpSJYlxQt74HV0DSghJiYEtBCXPxNcMmCXTYalV3m&#10;Qk1c5/zOTW4UrJsploVl5tSz3EbmshBXMMhlI2xpGWWqUJtMz8vyczKlbL0wVeJnK/HpwtGIa/Uh&#10;6vznGRR85B4UkTq1kbZU8rvYw/fqlGkTP/rn4wpvMaJTdKkCGnnLRnQiuBUS3pL7MgfeknbB9pEh&#10;96jTXn7k9EZAXBY+4nxWGg6mj0FbKVu10m+iea2SaN/4AwzoWBcjezVF2oiOGoVrzawRKgNw3X6I&#10;K9MBuBiFy6RRbIgOjSviowqFUfTNF/D0E4/iofvuVoCLynfPH/HUvfeg/0dlkNjiQ7Qu9CI++Mef&#10;Uci5PyiTAvNeTYNJGI/XlVPCXUyB2VOuY3LDclgW3QifT4mROuQ1SAXWTsagRh/goT/+X9x7z3/h&#10;X888jrLvvopG1Yqhd7taGN07HFNGdnUhLjcSVwj46kbppyGuV/By/qfwsNTNfXf9F5J71Zd3PiEu&#10;vuvl/W47+lX8HbzsF4qDCBQHFNZ/rCAXI2idy+gmrrxJ/6E2BzseXYArTcoUp9sdntpSo28dmdxS&#10;vzS3ABfTMpqpBbj6yTHkHUd4i+ekgxc8h5Fm6kNct18W4to7Fp99MgAZKUx7317ssC65QlwG5Pp9&#10;DKL8tExkW9bHl9njcGnneHy+eKi+RwhxWXDLwkg5kJK8R3yIS5R7Hdg6owhxfTqht4G41vsQ1/XK&#10;+lfsB6A/6IW4OIjGAblGtV9GrYrP4mBWL7G3xhr4wE/plndlr0sQxEUgiB+geNMpKsTlQhch/CBf&#10;N1+sewc8CYa4mMZfIa7KhfDZ1M4G4gq+3r7ubJ0TO/dLRuKKxsHp4YHpFAly3U6ISwEuB0LaL+00&#10;exI+S+mGOW0+1PaZ5yGuxCgcGN1Z+2nSO9bAufl9gQOyrUJcPEcHstJ5j9x1Qct/tpz929/c747h&#10;6kdRV0Fc1vdybXDxi3RKX8jrG8mygD5fZ3tmZ7CAl9js4Efcc7sgPTUC85yPwdmXvGJ2J6x1InAZ&#10;QGqApiNkHzT7gY3dmpOV4dfL9nkHj6HQX3CyUmw3/b30Jwyw1V/7p6m962KlfB9r+YyvMVL+b8qo&#10;/cQcuxDRzv49+R7ePnLacF6Ii6knL+xOAj6fawCuY9OAw2m4kp2k6RXPZSdi9ayOSBxcE53FzmtV&#10;/w2FtMLDXtcIV22bvYPWTd5WMIpiFC0bSYuAFtWnU2lVX5GFrGg3DnM0OqZqgJgRKFgTRtXzKMwV&#10;bdCJI8MwScQps9lQ9n+jZH+qgVXlmBVVFu5SqIvn1OANNKpFqMtE6Sr49mN4+eUHUOitR9GgygvI&#10;mtbehRVMEAXCRxxP5dSOwdqpdxzWkcJK/L+zjY28pSLcNAWfy322Nbkx5vUuqwDX+DYFMb17Sawa&#10;WRPnVsjz6NMQANe1jqnLg2W3dxQAU3mWh5I9/5DH4X5FluPw7kvL6imnezwP0GW39eXL150l5373&#10;IS5fvgLEF5tVqPXB8m7rvFC969RocH7zPhND5NiqQWhe+xUl6BvLlAYNDSsaRV6IiwYfjT8agaEM&#10;RMprdBNIMRLjUYEfB0CRfRBCsV9zsGOfkBABFIJDjP7DTn86EASajm0chm/4Ff9hwkZiZDrA0aXd&#10;cWD+cw4SmJSMOeXMayCXXabHtk6IyIb6tTCbjcpF8dwZVYtiikTCXBqhK76Rglwnto3GeebEdnKR&#10;n901VuErG3WLdcj9EcKxy/S3iGnyVsv6z2Uf37Juma6SDuORZFyUemXKyqyFPXU7fn2zw4n4ZOvU&#10;lt9CXN7z9nVzxbZs7yHrSOc41zEq3ksEIueJM75kWjvsXNIL32QnOCAXHX1x5JneSKEuOvWO009n&#10;Xrb5OjseG+Z30+hwmYS4NModw1QbJ9kLcRkn3jjYwWW9leK9xbLQYWf5WN61BEOde4n3zNT4Jpgz&#10;silWDGqm0bimhn+gX622L5AfVR/PZ0CZh+5G8Xz34evVE4HL24Cvmdpwp8gDcYUCsG6IeBymyduG&#10;JR9HKEBCiKeMM414+RntZGd6PtvJzo6xM1MG4GvbIRaqw8rXzRc7BVeMw49yDb6eN0L11QxG5orR&#10;yFzsbOe12iLXbJ0Dc7HDndcyuW4pBfMYGY4pPrsUehFNX3gaNZ96DCXZJkXF5foXl+m7D96lUbmY&#10;ZpGgSsF896L4Xx9BjwqFsHZ0V2BvOvBFloG6bJQuBaOkLbvAE+c5tcCTyE1F6Ky7Lfq5x5ftbeQt&#10;F1AjyCVThbZETDX5+Rp5vy3G1uSeGNOkgkbcYr0Vkfuc8FYRwj2sW5kaeMuAW1Wefgxhzz+Jlm/k&#10;R+dir6Cv3HvD5TolNSqHFLluc+T6LY1ujPWDWqsU3kq8OvLWRUbfyojDtx6Ay7QbB7zKvAEQlzP9&#10;ft1kTBsSiaql30QdaRMdGlVATMd6GNGzKRL6t9RUihmTBmjaQptGkRAXQarbAXHZKFyEuBZJuZhG&#10;cWSv5ujZpiaa1SqJ0oVeQf7/eRwP3HcPHhLdf+8fZf4u3P/HP2DrtMH4ZuMMfLt+Cr6T8/46axKO&#10;zR6C5YPbICG8EqLkejUt8Bw+ePrPcp0Jc4l4jUWMrlbhr/kQ+c4LSGpQFusGRuCHFclyLdKwIaE7&#10;Kr/2HB6SY9x91x/wjyf/jNKFX1aIq3vLqprGcMrILgpUrZw+xEBcIcCrG6lgiGtsTGsX4mpUtRiK&#10;v/Wiwmb33f0H3PfH/4OEqNryLncgLr7b7dfWAZ383mW/UF6Ia0OsRs8iwHVhcZRG0VI7gwMh+kUm&#10;NVkHEi4t74kjU1vhMNMnzmiL4zPbKbRlAS4OVpgBC8Jbg5xBCwtwccrj2/O4gefj61fIuQZ7E3Bm&#10;/WB5xjC6cnvXN7MQlx1csR9/2EGbUHbd70s5EBcjLl/clYyTS4fiSAiIi2kVcyAleZ/4EJco9zrw&#10;QlysS0Jcx6f0wzfrx+G8D3Fdl+hj8b5lHwDvZ97X7CPix2YuxFXrZXxY9h/YtVye/V+NdeADH+LK&#10;s7LX5X+Troa4nI+EfIgrD8mBT3KFuDrUVIjrcEqkD3H9FnVWbKz/NRBXdmoTTVuOjWIf5wWIi3Ih&#10;riSxBSfieEqUtMkaLsR1UmyZvARxBdxHDsTFtKRLutXG10ulXg+wb1y21fMLgqysbibEtfFjjcL1&#10;syAu/SjXAbgoC3F51+/kemeZ9g2Pxc6MaCyfHqkf8HK8YO3CaB2P4bue2rvW9DUbUIo2/HC130+L&#10;3UrdOBve+AMGsspZbn+f2ZOE49tzPmg+uGW4TIe7/dMs12H5bcd9TD+16as2/dXcvwXPKO+xf7vS&#10;8ScR68XacRbkYrrJr49MxqX9k3AuW+pY/I8j64dhmfhwyYNrY1jPihgUVc4BsMqje9vi6B5ZTBVF&#10;EdSK5LLiGvGqNyNfdTLRtGyULAaHoBgpywtlTfRoSkIjV5NF/AA7lBiwIFjzRaG2pbgvK3ssC3kR&#10;7iLUNaB7WT2Pds3eQeOPXnXTLRZ++zG88tIDqFb+n0gcUBUKHjEIBsdRFU4KNeZqx2K94nKvZJmN&#10;ZJWdiGNzOmLNyNqY28sAXJM7vSfzZbA+oT4uZ8n9/pls5wJPIheMErlAV6jj/BzZ8lPOcQIUtK0X&#10;2FLJNlo+npcDaF31P4rbOdOr1vny5euOknP/+xCXr9+5+AK91kvUu22wPNvoPeTZl/sitS9V5z+8&#10;3w6loleb9zR3NcOKsiOOhheNGxo/BDkI/lwPxGUMbwsvJYJfWRsjPweysIY3ARRCXOzU90Z7Yvo2&#10;OhAr53ZVo2yVzH++dZQDcjEilziHjMh1JAlfZcdj18r+WLsgykTkcpyN2wVy2ehJnM+ph8Bt+NtC&#10;UBSBE/M1iSkzRSjNAl02zSQ7SxekMN1iOKYlNdPfJ8QxObtH6uLkTFwSZ4TRuJhGbqPUwUaF4qyc&#10;aF/OfjXqmeybkMtXTLdHiItO49FkfLcnHgczP5b1Xd3t16ZHaTo9HYBxIC4a/Sbtn4F3gs/T1y/R&#10;9Q1m2XuJMJeCXI5zzfuJ7WfnqoFyzaIVhLQw5PZF0fhe7peciFwiBbkcx54gl8Jc8nvvWJxYPxir&#10;5d5TiEvbTw7IZe+nHKc4b1x/Wx7eUywn002yjSsQmRqBtITGmD6mCRYPaYqlfRpgfocaSGlYFoPL&#10;v4Nmzz/lRjxiGrvW77wATbf29XYHsPKkVbxRkbeukuyTENf/rkPl//cXlMxHeOtuKc/dqPJ4Po3C&#10;xVR87GRf3bMRdg2PxAmNwjXY71zPC1ouz9AVcg2snI5Cdlayo5CDIezIPDCmi3Zq2lSLy7vWxbyI&#10;KpgbURWpjcpjjFzjvqXfQKdCL6Hus39D6f9+QMGidx+00YTuVtiIIpTC5e8+RCjpXrwlv5sX+jcm&#10;dKiNbZMHiHO/AjizHgozWYCLOkfASaSRq5iKkSAXIShHBLxcWCrE71sulpNy4CyW2Tt/jucg252V&#10;31+sk3faChycMxxJ7WogougreEvqiikSFeKR+tIUiY6KSt0V1ahb96LK0392UyZGyv0WXboABn1Y&#10;BMMceGta66oKb5moW62xRa7jLrmeBxJ74JgH3iK4RWkbsJ3UFrYKVmaIZT9XBMGyUnF+9UREN6+M&#10;8sVfR8Mq76GrzDMKV8KAVhgf2w7zxvVWiGvNrOHYOD8H3todArC62bLHJky2aFJ/zIjrrmkUe7ap&#10;gaa1SqJCsdfx72efVIBLdS+jcN2D+++7G12bVZb2Ks/KSyJvesxzG4Evpb2fWiP27UqxaZYD+zLk&#10;XTcX2DoL361JxZkFo3F63kicnjtCTKchYhYPwsGUfjgxcxiOzx6OaDn2f//h/ygods9d/4W//eUR&#10;lHznZYWlOjappPDUhCHtFaa6lRAXj+WFuJjakeWxENc//v4Y7rvrD1Lu/w/zhrcEssVW1q+u5b2u&#10;EJfzrred+zr/K+UAXJpOMbM/LhO+WtETl0V6PEbStWkUmUJR7M1vZbvDU1vgUFq41Hk7nJrbEecz&#10;nPSJMs0V4FLZQQt7DjfwXHz9SjnXYW8CvhP7csXUdmJ7EeISX0LtyL4uyGX8MR/iChQHw5yBquxE&#10;fLUrGV9+MhrH5Z3iQ1zXo+urAxfimtwPFz+J8yGu6xT9Tt637AOgT5gbxFWuxJPYtLCDvJPHOvCB&#10;D3HlOdk0e/a6fJmEY2mdfYgrr8vxKXODuBjleUyNojgx3Umn6L3mvu5s8V7VSFyJuLSWEFdjnF8S&#10;ZQCuvABxMVuGjcZ1IFl8rgnYF9cO6e1rYIs8S/IyxKWRuMYZiIsf2K3sGSbbSfl4HgfsORKwouxv&#10;RzcR4vpefKVDzocuISGuAPvb8e8CIC75baNwef0/+oP60a4cT3yyXRnRWDaN/aRModhOI29xLGb7&#10;So6jDHX7/q3dzj5WwlK0C4zNeiMhLor7NLYwf3OcgfP2WEyNyL7eT0WHpBwcU7L+hCv90Dxn3Mm7&#10;byNTZrNfu+63KzvuZfvveT05XkBbjuM5Z7LH4cjGkTreRLhq7NDamDAyDGMH10bSkNpOhKxqCmQN&#10;Udl0hpV0fohGuKpkQK2BRpznWKJGyhLRVjTKgaqomeOb63gjYSz219txL69obzKzzM+b5oyhWS2Q&#10;Nk67lWNpBvBqrGVMlPNlmYf0roiotsU0khhTQDIyV/Eij+ONAo+gXPEnMWFgDTOWqukURQSovEBV&#10;wHisVYj1CnBNkft4NHantcLywVUxLaok0jq9h3m9ymJZbBVZ3hLYJvctAS5GR9NxW/4/SC7E9VOy&#10;ZQmWLZstH2XLGHwOjEJm5Wxv4S3d3v7HMx+S6+A2lMxfd/l9+fKV58T7W+RDXL5+5wp6ibovRkcB&#10;29l5iuu860V6U3n/6yjgZcn9TEdcvyp447V8qFz2GTVcmFKRRg2NGxo9BHksFGWM+NAAVE7qNxqM&#10;BHzGODKgDw1vGs42N7lrTNJBEKlBuaSPRn9a4USVWjm7E9bM7aog1xUCR4zIdVQcq6PihInTeFEc&#10;kU9lHxsX99VyWmCJ+7JltuW2Zfcq+Bx+jX4K4vJ2FKuD4UBcWgdaxpEyHeoa1oStCGUZ6ErqYlZn&#10;rJ7TTeqGkcraY7nU0ek94zTU7Y9i5BHiMqnv+up+9ol2riLUY8TlHEzJlP0xUhe/kj/LOqWTqmCc&#10;SBzHc7Jsxeyusg0HX7qLQxcl16SXW580+A3EZZ0j43DZc/P1S2SdypyBHG/bsdJ1e5IUpLNOqmk/&#10;ORG5CHFtkWvNNsP7l04Ro7RtX9IT3xDk2itS555yHH3vQOjesfh2dzx2r+qv7cXCfHb/hMUIkNnr&#10;z7LkVt5bqZzyJEj7ZNrWwQpxsR4WpJqvdOaNa4H5I5piaWxTLOpWVzusGQmpZ9FX8JFNq/jwPSie&#10;716sGNIWuLTVgatEFrQKEJc56RYDgKxfID3GTuyc0MtEA6IIcT18N5q88CRiy7+DlIbltZPJG4VL&#10;O9f9jvW8JQtxWTEKk4gdhrxmhO+OstNwTGdNtbihX3Os79sMy7uFYVp4JYyVNjmg3Dvo8M6LaPbv&#10;Z1D7/z2OCo//twMc3WMiR1lJm1WIS6aMLEVYqXC++1BIVOLxR9Bd2s2cHo1wdOYwubczgOOfAGc2&#10;GACKcNQ5J2LXbQe1gmQjbClc5pTVC3ARQuN5fLoK2L8Yh6bH6nn2rvwuysm9zGhbhUSFnZR6Cr4p&#10;tGUldSnT8n99BGH/egqtCvwLnYq+is7vvYJ+UmdxdUtrur1pEVUxt31tLItubOCtQW2wa0xXBbeo&#10;oxP7BETeorA8SSR2SkC6RK+CIKxfq8wUjcK1PK4bmlYuimY1S6F1vbLoGl4Fsd0aIDm2nUbhYrSr&#10;zJkjNPKVhbgIVN0uiItRuJZPjdUUj4zCxTSKEWFlUOX9N1Hw1fz474cfwAP33a0Q18MekOvzbXMM&#10;8HpF2sc38txkGtrLjGLIZSFkn9fcTtu8tKEv1oo9vNLcE7K/b9dPxcXMNCRLG3rgD/8f7vvjH3D/&#10;3XfhH3/7M4q/+RIaVy2GNvXLYUDnMIwfGokZY3tghUJc8dgeAry6UbJRuAhxLRjfF5NHdgmAuOpW&#10;LOJAXH/CfXf9Xzz7xMM4sDAWYKRWfcezQ5/v9qCOfO87/5fKhbj64ftP+irAxQhc33GggbYl0yiy&#10;o5JTAl3rB+Pg5BbidrQWd78NvpjXQf7TWwGuHz7pr4MUP7jpEx14y5ZZBy1suW9A2X3dYDnXZG8C&#10;fhD7ceO8KIW47Ecp5kMAH+LKXWLb76P9P07TKTK9ydnMMfhiZiwuyL3vjSblQ1yhdH11QIjrMwfi&#10;+mo1Ia7xTt9FqGviyyrH18wd4mJ6HUZ135TeXmw0ef4TFjpHiEsUCkzwdXsUDHGdTcKnaZ01EjB9&#10;4vXij/jpFPOgWPe5QFxMA8fIzmNqvIszc6IV9tHrbK+1rztbHojru839xN8Nx5VVvRyAS+7NvBKJ&#10;y0Jc25KxObYZ0ttX1wjkeQbisn0yV0Fc3bUvhv1rGz8OB9bKO8tCXC6oRXnOV8/Zrgta/rMVtH/Z&#10;76Xl0dg7salG47puiEvt8FwgLhfwEu2Rus+Ox8EV/bB0ajssFVt90bRIrJrND7x7KMC1f91QHN08&#10;Goc3jdLxCdvHSrv9Rvf5ntpnZH/bMQXvx+LWV1BobJ+Ztx/Eu2XbkaDrjULbdbbspvxmP6G2+63J&#10;jnvRjrO2HH0yjrmtXdAdq8Smo882LyUC81JbY9aEFpgc3wiTRoW5GjukttFgZzrERLSy65nO0MJa&#10;7HNXTQjXoAyUC1M58xbaoj3pjjcETc24ng1I8HOmOdL9ecSPiyiOg1ELUlrJ+YYrbDZqYDUNZtG7&#10;U2l0alUETT56FZXe/wfefu0RVC31D0wdVhc4OQvKLLhjqd5xWc+Yq7vMAz3pWOwUfL9+KLaOb4Zl&#10;g6tiRlRJjb5FgGt9XH2cWijv8AMpsh1BKPmPzaTkABOGlfDu3yPvNirZLngs2N3elt17Dt7tnG0D&#10;QDW7nVeebbleeQ757R7TWU6549B2uS9fvu5YOc8ZH+Ly9TuX84KzvwNevN7tvOI6K8/ygJenI95b&#10;NATU8OC9JjoxCxkTW7oQV6ParyrERYKeRhg76Whc0SgyoFFoiMsATEluZ6iBuCzIZaM1WcOaIJeB&#10;UFxjUiEuA4lsXtIH6wgwpUfJsZkGsDu2yLJjG4bjCgeCbDSuozJ/JAmXssfi040jFNjIMfhyB7kI&#10;Tll4ijJlCzyfX6JQAJd3v17Ii7IQjjGq6SAZuI1lNZG5Bsh5EMoyYNs6OTca2gxzzEhly+W6rBUj&#10;93R2Is5KvZ/Zm6j/0S9nHIiL6Rr3ZxHmGqjRzpgaj/+xKSt3r+yv6fNwNCca18XsBLkGvdSYZ92v&#10;WxgldRvltgHuk/VnnSZ7zva8fP0S8b65fojLBbmc9mO+lIpVcIkRqJgCk/ePQnjp0eKc0WHpjO2L&#10;GZFLnHeCXJzSsXejcNHBp6Mvy/eII7xtpEbCI1CZc1/11rapKR1FPHZegbj47GF75POFZWJd8H5g&#10;HajTmBqBucnhmDWmKdKHNcGqmKZY3bMh5rauqhGuIl55xk1fWIIp6/LdK8/JFQYC+Iag1U4jQgOU&#10;C2DdIIiLxzi3Ea0LvYQSUg7CZCxLucfuR+Sb+bWMcyOqaWetNwqXdq6H6qzylXdkOw4zTMfh1/OH&#10;67Vj5+HJiX3kVdYDu4e3x9q+zTA/sibSmlVEfJ1SiK1UBAPKv4OuRf+DyHdeQsQb/0LYv57Gh0//&#10;GSUfe1D0AIpKOzWpAA2U5JWNNMVUcoVl/l35T3ihf2NE4wpYFNsWu6fF4sed88QWWGUidp0l0OXA&#10;XJwSlMpNClR5fxOyupbsf661zhFBG4W4uI5RlqRcpzLN/SjlPTBzKBYPaotRTSqieaGX8SYhNo2m&#10;xXpw5KkHr5gqsfzjj6CWE3ErosBz6Fn6DQW3BlYugjF1SyOpUXmNuLWwaxiWRzfGhkGtsXVYB+wa&#10;TXgrGscm9sXJyTE4OSUmAN76JiNeFRrcCpYDYH3CNuLMXyVvOwpeZ/ch06xUXMhMwZC2NVCr9Fto&#10;XrOUAly92tbE8F5NkTw4UkEpQlwb58epbCQsAlW3GuKyABejcGVM6q+AWXz/CC1z/Srv4d03n8fT&#10;TzyqKRQNxHU3HrrXpFT8838/CPzvRvMM/laemQSz+OzUtLfOs1Sf1TLl8m/k2azyLKcu2+1lHecJ&#10;DJ7bhLXTPsb9f/y/uO+u/8K9d/0Rf37kQbzx0v9D9TLvoGPTSg7E1f6mQ1yb0uMcBUJcE4dEYmj3&#10;RppKsU398lquQq89pxHD7rvr/6D6ey/hylamUhR7ju9zF3jiu56yHf1W/P0L5UBcFr4ixMVUiSaN&#10;opSBUbgYgUvezzz22Yxu4nJEKrx1ekFHXF4ebQAuRvL6hOqn+3EjcOnABMXjecv8K8vt6ybIuSbO&#10;4ND2RfQhOuiAEGV9Mn5wQL9LIS6x04z99vsYRLm2DMT1xZ5x+FJ0Plt8sU2JCnGdl3v/yuzhuUBc&#10;lNxfAb9/j8q9DrwAHCGuU5MH4ERaP3y7lukUx+OUDgiGuia+rEw/Re4QV/d2jF7wtkJcmXPaiN02&#10;VuxCCx84IIKvvKGrIK5kjcRFiCujQy2NxEUwiGADfRQLcvkQ121WEHzihbh4zQhxJdUtga8y+voQ&#10;129Rmk5R3meb++MzecZeJsS1UezkHXkA4rKpFC3EtSUJ6/o3wtKudbW/ykJcfJawHyQQ4grR1m+W&#10;bF9MLvdRhvj924a1En9FzuFgkoG0rgVx3TB59u8c8zvxhQhxXV8kLqsgH8kLcekHPaK97OONw76M&#10;7uJ/t1CghmMCHFugrb55SV/sXD0QRzaP1NSFJ3aMVTgquM+fspCV+SAjtO1wPfopiOu02Ghmme0r&#10;N/NnRPyYXffBefah77FjTaHtOmaKyemztvu8ervfmux4gR37oi1H0S+jTWfG3Lpi1dxuWCy+27zU&#10;CI1cNTO5OWZptKzmDpzVAlMSmog8oFaykUa6EnH8yAJbtBU1EIEznkdxvG7z0t46tmXGFgx4xfGF&#10;3GTLG0ocl/LKu84EjTCy42NW26Wd87g2awfLO2NCONLGMkJXbSd9ZDGEhxVArYrPoXzxJ9Gs5svY&#10;vagP8Pls5Iy7esdv7Zgrp866Y5QzBntsKs4v74cN8fWxcEBFzIgqhZlRJTGvVxlsTW6Cc7JOo5fr&#10;fux+nX3bsd2A8V0ew0q2c6CKHF3rP0H7V4XYzgXWPOK+r9o2aF/ucT3rfIjLl6/fjpznjA9x+fL1&#10;ixTqRei8ON2XtixzbjSd15foLODkHBxcNRBVyz6DsmKcMKVij3bFMKxPJSXqGXKURt1mMXJo6Gnn&#10;exC0ofBWUCeoMRYtyBX4FQVljckAg1JBlCGeyFG9HWOPgwDR4lj0w9GN4nQRMjk23oRvpsNzOBlX&#10;dsXhbHaibsdQwDaC1c5PBhrjj/t2vgBnFCmTFs7kTjfnQ+M/p/y/Vt76+Snl1IM1NL3GtUmRp5I6&#10;8Rq8PC9OuZz1Zc4r2GDNMWR3evaxcjajnHXWHPjndicAR8W5ZX0SjjuQiPPZCVg9uws2iTNHoG6d&#10;QlwGKDP58NkOzBcvLHuo8/L1c3V9zqRtW5T3HuJ1odhm6BzZdkKHnGJkNTope1f0xTdMpyjXmINt&#10;xtmnc287AcTZ35OAb/YmYMsifp2TA3ExVSfb3aEtI000LvfeubH3zy8V64JlIcTF+4HtfuOyPnLu&#10;nfXcZ4mTOSW+MWaNaoJlg5sic0AzLOtaD9ObVUL/Um+g/j8fN9G48t2DEg/fg9iaxYFL20TbPVCA&#10;RwoEOJCAhQO8oABFUICAgYUIuK0CBxYOc9Zf2oKTi8Zo1CCWoSwl8/X/+RdEF3sF4+uUwvIuYZrm&#10;gh1OZ6bE5KRSDNVZ9btXMPQSrFD/+SW6jn0FgzrLx+FHBbpG4MvJMTgxsQ+yR3fGBrm2GV3qYW77&#10;WpgWUU2V0rwS4uqUxvAaxRFbuQiipZ12ee9VRBZ8CU1feUZhJKYAJJxEhQKXcqJ3mbSLNlJXQdHb&#10;opovPI3eHxbFhLY1kN4nHNuSe+HkAnkOMErR4eViN6wykYsY+YpAlaZn9ABZCnLJMp06ywLW2W0Z&#10;VYuAmAOJMSLSl7K/MxuBz9cAx+U4h5cC2+fg8KyhWD2iA2Z2b4ih9cqgU+k38OGzf0PBh03ZeQ6F&#10;ZZ4qItJoWyHOnXVS5ek/uWkSIwrkl7p7EV2Kvqrg1vAaxbR+U5pXxrTW1Vx4y0TdIrwVKa9ERtzq&#10;q9CWAbeGuOBWILzlucYBwJaVd32wPNsw9aK2GY9s2kVNyyjbZaaa35xfNwUb0mLQpMp7qFOhsEbh&#10;6tm6hka2YhpFQlKEuBj1iuAUASovxHUrZY/rjcI1PjYS/TvURYfGFVGh2Gt46dm/a8QtQlv333uX&#10;mWcqxXv/iA5NPjDPUAJc9pkaIOeZ+lPSZ7BHGsVrF3YtGYd77/qD6L9w791/1ON6Ia4hTjrF+eP7&#10;ImvOCIWsQkFYP1tLzJRAWA7AZSGukVicOlBTKSbGRCCmUz10b1kVzWu/j0ol3kABKd8DD9yD+/74&#10;/0N0g1Ly/pY2sYupk9lxz/e704mvv9mxH9TRf13ybMsBBAfgojiwwOhZ5xZFAduGi10xVp4ZTgQu&#10;scuxc4wOQFzI6KqRuph2kfCW+Z8R1n+sMJfdZ+CxrX5JuX3dGsk10TQtMt0Tj+wV/TE/rY1GDs6B&#10;uExKbn4Eoh+xiELZcb9nqW1PkCs7CRe3JeHsvGE4nRqDr2cPx4/pYxRE8qNvXUtX140B36TuFsbh&#10;ijyzT6X2x9npsfgmMxFfZU8IGDz0FVqunyk+Fe9l+oQc8OKgHiMxMHIBI7nzY8Dl01uIzSd17wMk&#10;d4bOJuHz6d096RQbalSaY+N64Euxdxk9OAfikuvqtUtd+9W7zNdNUQj4hNHSGDWN/RgpDcsgqW5x&#10;XFrUT/wqscH8+++3JUbiOi33385YfDanNS6v7Jn3InERRDo4Htg4DusHNNWofgfGdNHI42yv7PNw&#10;4S1GKOc0VFu/WeLxQtxHRxOj9D6a06oqDo3rDOx1PmxWgMuZ2vlQv2+U7H4PjNWPXAhxHZ9pIC4X&#10;4KJCQlzWN6L4mz6f1LH1Ayl+2LN3rEbgSp/YAnOSm2vfqEZCIsBFO31VDjCjIBdtdXn/W4Ar0C5w&#10;0heGWHcjdPUxA/vJbV+4d73tk85Z5oviNbKiLecda7LjBUbM5MEPvw2ob2QiZ+X8bu1CWlYG1jJi&#10;W7Ly7tsdz1Ix6ACPP9gth5UtH8exvOU2ZTfjZFTwutzFTEC27Zj2wWV2XyyPGXOMEpkPv2eMD8eE&#10;UWH6kULfTu+jU4siCKv2EsoVfwo9Wr9nPlA7zghbIkJaBJR0nJVjr9OcqbPcjst+OgWXP4nB1qRG&#10;WDTgA43ANb17SaT3r4j1CQ1xac1A2YYRzG1aQmfM1it3XNerENtdpevdzpcvX76uUw5b4kNcvnzd&#10;SLkQl/3tkdLQIjFAfjichq4tCqPIW48pxNWpZREM7F5Ow6VaiIud8Nawt53v1nD2RuD6OfIaWDSi&#10;CIUQtCKIxGMZo4pRqPoqTLRiTjel+w9kDcQlBbnEIWNULuroBFzclYDPt8dh7QITwYv/pTHG/WyX&#10;/VlC30Jce9fFynENxHW7BxOC68Iq2LClrAFsDWKeG41gPTc1SK+W/S8dNErBrAXdsXRaJI5sHI5v&#10;DjC6WbJxIo8m46udo7FB1m9Z1k+uPb+YMAMwBGKYTo9l8yGuvCHbbghLKsglbUGdIwW6CPgNVIgr&#10;Kz1a72VCWZvnd8X3BLj2JIjkXuLgm0btoJz5vfE4u30E1sv9xPuIoY0txJVNIHITnfsEnNDj/7qv&#10;sG6kTGSwJL0X2OZZXkKd7Kjgl0RpCY0wPa4Jlo1piaxhLbGyV0P9+i65bmlEFsiP8o/eb0AuQiD5&#10;7sWB6bE5g/4WEtA0XTLvwlvO8lAKgLhsai/OO1MLdV3ago5l3kCJh+9F2Yeoe1D+v+9D0xefxKDy&#10;b2F684rIjG6Eg6O74OTEvvjKdqrbDrFQHVa/a9nBhdwU6j83WzwuARzRiiT8kCH3TVp/fDqht9x2&#10;nRUYIjhEgMiKafwIFlmgiyn+DNRVzIG6CiiQRDCJgFL9559SYIngUvnH8+UKdpk0jI4etPMmolUR&#10;mRYSFZT5Wi/8Dzq//yYG1CyB/z977x1YRbX1fz/v77lyr0hV8KpXyrVxFXsHK4gR4YKgoqAUEaRH&#10;6T0mtEAISAstjSR0pPdQQ5DQOyn0Kv2hS1W+71prz54z52RCUVKA/ccnM2fOZPrM2eUza0V8/wXC&#10;iTEd6uLnoIaI/6kVlofT8yEiECtHdMW60b2QPKEvtk8ZZMOfN9D0FVFdkDikExIGd8CMnv4Y0/Fb&#10;Ifz76uhfrxICP30frf1eR60XnxS57H1aN6eG5DSRehvLaeizTofI3zkjb6lIW4XlGPCxYHFLS1t8&#10;rPiYecStz+W48vH1pEtU4lby8M6WvMXpEpW4peUtW9rSDcLprq0/A10TjJvApa8dLXAtG+s1foGI&#10;7NIIVT98A3Usiat7q5oY0r2ZCFIscXHEK5amWJ7SEpebZJXZaIFLR+EaN7iTbGf7xp+hfrVykhqw&#10;6COFUdAhb0k0rgJ5ROLavWK857kpQ8J+Nutn643gnJ+lsFSRCjs1rYbc9+ZCXpG47pXhKyWfUBJX&#10;42oYGNQI44cESFQsjpCVFRIXR+FSEldXjO7fViQuFsoa1vhIJK6Xafvy0rYWyP03TO7TkH7TRwLJ&#10;dH3qRnuJvuX4fdcN+jclQ9G8uuNAS1yrVMQs7lxgMUs6F5Lp92gvXZc6hSKVDU7PC8SZ+B+9Ja4E&#10;JXF5dUpo0q3bkPOxriW+rkTi6iUSl27QV/UVI3FdDyVxxeA4cXZjLE7ODMPxMVriGmZJXFRfMyJX&#10;Buhj45nmlLjOTw/DKSrTM5eXReNMKkficj8XBg+6bYLrVKptJb3ExSkVK5V/HPFjm9BvKR3700Nc&#10;RAQ97vKdIXs4GYMjlsQ1o+WXInGpl4UykLi8yqdcDmWc0wyZgot8oiWuue2+RkzdjxFd1w+/zaNy&#10;1TUlLnPv3Vbo88gS11E6rxKJqyXOJ1KZmyNx5TSJi6Pw/hKOVb2bWWlZO9OzJFCicCmJy6o7i8RF&#10;/+d2rWcWus7uex+Fq/toYtPPcGBUIO0DzatfFHdGyHLua2ZKXNsjcYrqSyxx/ekoXCJvWfU/jsJl&#10;CVwHfumNRT9zeyhHTmohafS8o+Wq/gJp57falxm3coHh9sJ5Pn37mZx9S7qMp3EKWhrn94z+P30d&#10;afTyneh1++LcvoxwSnw3i0fwc6Iivu1aFyZ1U66j8j5wdLpZ41piQlRjRA+ojdBAflHhPVSmMu6L&#10;z+ZFdO+vgIMcjWsqcMASuSTbke57dfS/8vi+8Ti1sAdWR9TDrB6VMSXoY5G4FvX/EsnjmuPyanqO&#10;88tvLICxxMXRuOzsSXo5juV54fu9wWAwZAGWV2IkLoPhVuJVkLB+5PX9xfeaDml5cDJi+36ND0Ti&#10;ehGtG7+L4I4VMMxKqcj5oiUSlyVCSQM8FXg8bz94CkI3iy6U8dsWu9ap6D5ckFMyiqdQyQLJ4ukd&#10;ET+xNRZOaovDG4fiN+6k4s6inVQhkxSLI3GeKixHNg3DyvguSJjWUUXlmhMkkaq2L+fUgixyqUhS&#10;an06z3vmvUlyo+hj4cRZuJXj4igE6+PDQ/7O2THi+X+PxCXHko7D2gXBWE8FVBa5lkzthMRpnXAm&#10;hY6lLXHF4UpqBPavDZNCrKTkI3ThnCUukXhouSzxqPXlHInnbkSfb76OU+neYVSHGZ13OufMlqV9&#10;kTQrUGSmhZPaYOXMDrjIAhdV6r1CbqdaDQCpkbhK18WuZX1E5OM0nOoa6EnX00A67zrEtqr88DXo&#10;tm1ZhU5VytejrqixyMXHgFNMckMFdzqwxDU91h9zon5A/MAmWBZKdG2ISf6fo+8n76DJi4+jQiGV&#10;zvDjB/Oj3qslgENLocQthwRwKdUhZ9HQVwrQ8wnWfJKK0ZK2tHwg0LI3TpEoSeXvp3UzD+RB7Sce&#10;Rqf3X8Dwmh9K2seN3LAerRrW7TcaE+j559ZYZbDQnQw30tnwFzojknw+p0uTx8KN4/PiETg5uT8O&#10;j++NQ+NDRBbSsDzEsEjkFLtYNOIoUdeSuji6FMtKWupiiUmLXVrqsuUtC5Gh7s9ji1ACC1QWIlM5&#10;ol+9b0XDer9wAQuO6pXPB59ptAzmfQtepixXZC0ljfGQ1/OBRNZiSUuJWiotpDsfW9IWS2u8n85I&#10;W3wcnNG2+FjdjLjlG3XLS9xinOfzL8PXB+EqcBEid1nz6PmSxuDq8vEiy7Wp81+RuJrW/FgiWnEU&#10;roiQ5iJJ5aQoXFrg4u1huUxH4WpaqwKq+r0paRR1CkU7laKIXPchb55/qEhw/AzlyFn285aHGv3M&#10;vRH0/LQ8ep5f3psgAhfLW1rgYjgSF8tSQT98haE9/EXimj+WyqW3UuKyGWELXMunh0m0Ly1xTaD1&#10;RoW2RGjHeiJxsVjG0ttT/35EJK43SxbBrwv60W83XZtcphOJSzfoW436elzErptEdx5o2cqSuHj8&#10;96QQYAutaxuVI3/9WQlcKeG4IoJXV+mEYM4nKHi6/O8q/v8wzzJ912m4/UijugeVG7kBXKdlZ/hN&#10;Zy6Xcl1F11d8y3F3O1riYs5uisVv84fh2NjeODOpH/6wJS66v43ElQHXlrhOT+ovAteRcSG4/IuR&#10;uG4U3R6h2xK4084pcXHamY7Ny+LzSiUQP6YJ/U5TvfKasogRSXIMJ2Owf0Jn9KvyNqZ7SVxBODw6&#10;WF4YEolLSxdG4soe3OST4Z0k2hFHUAv/uhxGN6yAK0uoTGUkrjsHPo+MJXFdWtFdJK4ry6kMnZMk&#10;Ls2OOPyxMAxLu9NzRCSuTu4Sl5ZC3a71zEKv13Ef8XOOJS5OpzijRXWcmkzHdSc902x5yxo6ySyJ&#10;S7MtAkdmtheJi1+CYa4vcTF0jchLOjTuhKdvi8LRNf2xbGp7zBnTAnPGtpSMHNy+r17UNgLXnY7z&#10;nDJ8nnW5zu4nstB9PtfCOT+jl6PRy9f4rt8Xt22+lei+ASVyOaUu7+95W/iFeH4JnFNLjhxcDz07&#10;VUK1Sk/jiSf/juLF/xevPpMXh5NYvGKJi2UuS7aypAbV72oJWXvH4/DsH5E0uKaIW2Pbf4gZ3Stj&#10;cf+vsG96R3pu03Np/wSC0yjS/NJ/a/XR2ukHiXT9uhrHPAaDwZBVWM87I3EZDLcSN4mLkQKBQ+I6&#10;PA2J49ugykePo+ZnJdGmCUtcFTEwuBpGDa0nEhc32PlKXLrQ81ckLoYLS0qkYpHLU9hjAYPRhckl&#10;VNBJnKHSoi2liseRjcNxgdO27OGwx1QA4rdmdsfgfFoU9q0ehJVUMeFGxjULemD9wp4icLHMxQVL&#10;lpB2rRtqMZjWHW4XMN22MSvRhVlf9HHJCN0poo+bbxQuRh9LicY1l9NUBokUd5I7/HbwMYyxiKVp&#10;kXL8OBVdAh1vlnf4/7lQq1JTquWLxCXijPv+GLIGOQ90nfD1zBIXy4oq4pyKRsUiJsNR6uZNao1Z&#10;477HpoVdVEQuvo84uh03AvAbW9L5S9PpGjifEoWUJSFyraiOuGC5lvasHWpdZ2G0zuyXuDRSAbOO&#10;BW/f3rWD5d7na573na9pjjA4PeZ7zBjSBElhHI3rOywM+BYx31SQ1IVfFCuMCg/kRYVC+VD+n/kQ&#10;/X014NxGh3SVbEkEWgSgcRG0eJwFLl+JS89HQ0mjaEkIWuA6vwn9a3+M8oXzoyKtkyWuqg8XRJMX&#10;HkOPCm8gtl5FLO3WUBqZDo0KVg3qVkMUEui55ysQGRzoTobrdTZc7/sbxW05ehqxOBqX48NxdkYY&#10;znKUjSn9cWKKivLkhAUip9TFgtFfkbpUCsYXbamr1tNFPdG66FpjUUpjS1KFFH4sVPG413dasspn&#10;i2B6/hsh/fp4WfktlLyl4XkqPlQQVYsURlXa3upWekQdaau5JW5dT9riY3UtcUvLW77i1q2PuuUG&#10;y1k8dLlmmF84fSJH4NKiF01LGoMLK8ZjbLA/an5c+rpRuJwSl5tklZlocYzXr9MosmDGshlLZ7zt&#10;Lz/zmJ0+0SNv5UH+vLlRqEAedG5Gz2F+dgrWc1Wep/r5aj1jbxpa3uU0/Lp2MvLk/jvy3vcPW+Di&#10;lIqlXiohwlSmSlwLYmXojMLFApeWuGbH9hSJi9ffo01ttKpfRbapzOslUfxfhSUFZNMv3sXVTVR+&#10;S6bfc0mjYf2ee4lcDm5W5HKKVjwUCcsSuSSSJ63zwHhgK/0mJYfjSlIIzswPlDfK9ZvkLG9plLxl&#10;4bsuw+2FdBZZ19nWSGxL6InZY68jcVEZza0MdzcjEhd3JLDEtZnqYbPDcNRIXDdBBhLXXIWOxKUl&#10;rrMpRuK6EXQbhG5H0BIXR/NwRuL66rPnMDHiG+D/6DfoND0P3KQEQ/bhJvaciMHRKV0Q9kUZI3Hl&#10;ZG5A4prg/wmwgspTJ+g8GYnrzkBLXCepbHWEJa4eODC9lUhcv7PIlRMkLqfotGMkTk8Lwdz2XyM5&#10;rG3GEpdA87td65mFdQ+lk7jsiHY1cX4W1Wd20TPtWhKXfOc2/a/gWN7mMOwa74/dE36QSFw3LnER&#10;vhIXv7yzlco+G8OwYloHzBrbAgupXJ44rbMtcTkFHP6d5997jVt5wHD74jy3jO5D0uU7X/jacOI2&#10;j3MZGt/1aNy2KbPhOpXv52PbPALXkbRoz3xp1vfE5qV9MT6qCUICKqMmlW1LPpMXRYr9L4oW/X94&#10;stjfMOzHT4Ffp0FELq+0idz/ytG0JgB7x+LE/K5YE1EPk34sL8zsURmrIurjENWLRRiV6Fv8f3po&#10;9c/6YiQug8GQkzASl8GQmWTwI29H4pqK86kj0KLemxImtFHt19CljZ8tcfHb1JyGTd7USAy1Gt/D&#10;4cxV/lcFHk8BL1w18K8djIObImmoRCElHnXHugXdsX5BMFbMCpTwv4c4IhfLJ3tYPLIqP3vicD4l&#10;AjuW/yQhXxOoorJuUU9ZBsssqhA6UNAikm+h020bswPPcbkBLJnKOU3vlxS0LZlnLR0LFtv4mHDH&#10;CktxqUtCcImlHRbiOCIXcYY+iwg3sS0SpnYSAWhzYh/r+KlIaTnxmN2N6I4fTiWoz7uco5X8Jklv&#10;i1D7nLMQuXByWyyc2BpbE3ricloUJLUi30u6I47HadpVqtwc2zAUiVM7SnQ7/n87dSfdpzmvQ44r&#10;ZTHyfOJt4meJEjh7WyIXR+Rqh8lx32Py8CaIH9QECX2Jbg0wo2UNhFUrI2kVP3/ofhURqxCndMuD&#10;00vovhCRK4VIVgKWlgcus1TAnwn5nkgnCvD3PJ8epyEv4/wmXF41HuUK5cfHBfOiMktcD+RFLSsK&#10;17CvP8T0VtWlgWnviCBPFC7dCGYkrluE7ozQuM3jxkg1tDs2fJdjsWiEyFuXWOCaqQQuloTOsCw0&#10;y1sY0gIRcy2piyWka0ldbmKXLXWVe80rDSPLUN9JxK6iwpePPyyCl5a8GDtyl4+QJfD0P4EIWrTs&#10;qkUeFKo//i9Uf+JfImnx9miavFrCirL1Am33q0I3kbbesVMkXkvauhFxS8tb6cQtxu2c3lLcJC4r&#10;6pagJS6aLtfaSFxdMQZbp4ehU/1P8FXFt+0oXBzZyhmFy5lKUctUbqJVZqIFLp1GkeUy3kYWzni7&#10;/d56Af8sVEBF3yrgjMSlpK48/8ilonDxM5Ofpyxv6WfrTUtczvn4Wa2e2QODGorApUSu9OkUWeKK&#10;Cm2VZRIXL3v5tCFWKsUuGDWgHYb2+B6BtB3Nav8X1cqXxqslH0PhAvch/31/R1iHGvS7TWU4icLF&#10;jff8O06/56lD1LgTr0b+G8QpcW2k4aq++P2XXtZyqLywj65Pjuy5mda5pr+Stn7piQsSfasrriT1&#10;ErELq/t55C3mZrbBkDORa8AqO26NxL6kPlhAdQeWuFTqDW+JS9cd3Mtwdx+qDO8py/Pw7JZY/LZw&#10;OI6ODbEkruFWVCklJBmJy41rS1x87LTEdYkjcbHERcfa7ZwYPHjqleklrqGhNbwkrjGDvwaOUX1S&#10;JC4jjOQofMUeTm95YgTOzOmFsC/ex8/NPsWybg2RQuVkp8TFwoN7+jNdfnVOM2QKXA+x5BMWYtwl&#10;rsr0O0zzXTMSl+G2wilxHY7E5RU9cGRO+xwmcTF0zfFwx0gcndgN01t+gfVWJC6+VnOSxKUFLt4m&#10;LXFt7NeCnn0NJIoY74Nn/xxyldc0t+l/Bcfy1vyE1FGN00tc1xS4rGwKdgpFa3paOC6nRiBpSlvM&#10;GdNc2vyXTFMpFDnDwhoql8vL2Q4Zh3/vTfn8zkWfXyf63P8Z3Jbntt7sQktZbt8x8l0ajQsxOLgl&#10;ku6Prpg4ohkCW5dH9arP4pln8qJosb8JxYrfg+JF/hffVXkeyl3QApeGBa7xwO5RODWf7rHwupgX&#10;UhWzelRCfOhn2BDbGKcW96L/45SJVvQt/j/tQHD/rO6j9Vq2U9xy6dc1GAyGrMRIXAZDZmL92OsC&#10;gcYuIDATMbjbp3j/7YclGlfrJu/aEhc30jklLi2HcMQfbvx0Nj67FY5uFBa4NCJxbY4gIqViwQIS&#10;SxjJxIaFPbFytoqyxWxJ6InfOC3c3lgqMFEFjSNJ7R2Js6mR2MMRuaiiojoQVPhXEbkS+6jlOiot&#10;vgVRt23MTpzb5oqLxMXwfvF+SiWNjqOWuFbEd5U0lRxlaxEdxzPcCbc7Th0/Oo5/7ByBQxsHS9hl&#10;Fri2JPZVEpdEZFNRnnRnjBZm3LbbkPl4On5UGGA+H3xedGpFlrhE6EoMkU60dYs4330gVeQ70v0R&#10;iF1JfVRErjTCbgigyj+LXFujcZGWt3F+N8yb2IYqNoHYRstikUtLXAflvs3ea8D7GRSD/dZx4GcJ&#10;w9frFroHuOGCnxszx7XC9FiOxtUY8/tzWsVmWBTwLcY0rIxeFd5Eo2eKodIDeVGhYG6UfzAvvixZ&#10;HDi2Aji3yZK0tiiR4LIlBUgULksMcKZd1LBoIOIWR+BiaP7fNtLyNqBjxdIoXyifLXB9WbQwfnj1&#10;KfSt+g5tzydYGFBXJC6OwsUN6vImoVcDmCUSGf4iukPiz3RKOP/XA4tbbvKWyELcmEhc5KGPNKRF&#10;IsZN6LpRqYtRUld1jGmqhC4ldlURsYsFqL5WxC6WorpVKG1H7WI4ylXz0iXR+JUSIlJx9Kv6LxA0&#10;5GhetZ4uIkMWv+o8XUxgASsjOPoXD1nM4mXwclnOalHqWbR9l9b57ktKMKNt4G3pWrEUutL9yMO+&#10;X9C2EirSVgVrXz4TWNy6lrTlFLf08XOKW3I+rONtnweX85l5+EpcToHLkrgkCpdnnisrxmJ0sD++&#10;qvAWvrGicAX4fykSl47CNW9M7xwRhUsLXL5pFHmbP/V7E88+WcQhbqkoXAXy3ycSV748/8AO3u8r&#10;adbzlZ+1zuet/uyYdk2c8/GzPBU4vR4l/v0I8udlcesftsCVJ7e3xMWRsKZEdrUlrnQy1l/EGYWL&#10;JS6dSpElLhbIhgZ/jx5t6qBhjfKoXPZ1PPdUEeTPnQtPPFIQGyb3pN9sKr9xw72WalK5IZ8lLkuw&#10;0egUys7G/utCy9CdCFro4khcXF7YSWXHbfR7tGUo/kgKwZWlPfHHL73wxzKVTpElLqy2onZttOQt&#10;Xc7Q8o/h9saWuCJwauNQLBKJq+01JS7ny0B3M7r86uxsOJsci3OLhuPI2BCcvpbEtYBwSEt3N9eX&#10;uDil4pFxvenYDqN6b6yRuG4AXb/jtoTrSVwx/b8EjlI56jQ9C4zElfM5OQJn5vbC8Jrl8HNTh8QV&#10;7SNxSb2T7im7jMro8qtzmiFT4DoJ1xWvIXHNbk/3HqfTZonL7Vwbbl9Y4joUicsrg70lrs10b2qB&#10;KzsjcYnIRWwfiQNjAjG9hZa4OtsSl2q/8m7rcL3WMwvHPeQrca0OaYZVIU2ApEjaB87wwfuWkazl&#10;Nu0WYB3D35f1wtZRjfHrlNYicd1YFC6qT0mdyqpX8TSu/6VFYN3MzpgzrgVmjm6OxOkBIqhwdo21&#10;i7hPRL3ky2VyXS7PzrZcQ9aiz/dfwW25OQ1n3cp3miJWSE3qjzljWyMurB46t/RD/a9fxQfvFsVL&#10;zxdEkSJ/Q7Fi9wiPFc+Fl0rkxbHVVO/9lf2FSRYTJX0iC1xXltN99fMPWBv+DRL6f4Flg2tix6TW&#10;+H0N3cecPnEfy178Pz79shLVy1cMY6z+XBvf7w0GgyELMRKXwZAFcEHB+aMvpjd95nvu4BRMCW+I&#10;Mm8/jGqVSsC/fikEd6qIqAG1MT6yEWZLNK7OIkHZEtf6wZKGwNP47F1g+jNwg75GVyhUejglXG3n&#10;BsSEEKyczQJKJ4kSxW9771jWF+dTqeIlkaSUhMQi1wWatn9NmIgbiRw2eE6QiEtK5FLpIVnu4JRw&#10;vhWY26Vg6oZzHxglrKnoWSxxbUrsLcdhDZ3PxdM7UYG1BQ5vGIKrnFKRK5Ic1Wz/KJzeMgyL6fiu&#10;W9BL0BIXd8RoiUulozSdMdmN8z7kc87nheFrms8Tn6/tdB9xA7w+/3wtcGP8Srov9q8ZgMtbrWhc&#10;nBZpC3fIDVefUyNwbONQEbg4It4WOf8eict537htW2bj3Hf+zJ0yR7Y5RC5r/1ni0tG4+Jk2NdYf&#10;k8IbY/bgxlgx4Hus6NUE8e1rIvabjxHw7guoXrSwROIqz5GGCufFuPa1lHilo8FcUxrw+U6n/eJo&#10;XI5px+PD4fdgflSgdVS8Pw8q0Xq+e6Younz4CsK/9kN8u1qS2oIbwuwoXNyYLg1SdJ9K45SRuLIf&#10;7shg2UZ3aiiB6yJxhsWtWSrqFn++uniEjXdjpud/vaZb3KzUpcUuLTXpSF06WpeO2KWlrtjvPKjI&#10;XR8JOi2jMz2jhmWrAD+O6qWiY3nxoTedmHKviJTVUy+nYmmEVH1XlqslrUF03TPD61awiW74CUaz&#10;rNWyuiVtVaf9+Bbxnb/F4q4NsYz2T0tsvtKWFrcykra8xC3GeR4yG70+LWh5RXTTAhd/Zw2TaDqz&#10;fAyOL4pGQL0qqPzea2jwhR/aNfwU3Vp+LSkKWZLiKFwscTkFrqyWuPQ6ef3ONIqc7pGFM06j+N5r&#10;JfFA/ryeVIqWwMXjDxTIgxoV35J0h+qZSc9VDT9jRaS1pNrrPo+d6OlK4rqybwny3Pt3S95SEpcW&#10;uUq/VAJ1PyvrkLi6iFx1y6JwOXBKXHYqxTiVSpElroFBjSUSV8Pq5fHR2y/hKRbPcudCjQ9fxMUN&#10;HIUrin67Wdrihnz6DZdIXPxbzjga+50Slz39JtASF49zGWFHLC2LhusHicSFVX2U4CXpFvviyrJe&#10;qhNCR+HSy7kpicyQo9ESVxo9U9Oi6LnTAQup/uArcXE9RJcZTb1B4SnDqkiyPO1schwuL4vG4XEh&#10;OEpcmB5mJK7rcm2Ji8cv0HOVxbhzC5XE5XsuDOnR9buMJK6BwZ/bEldY98rAEbo+T9Pvi5G4cj4n&#10;6Fkzt6dIXKO/q4RFVD9wSlwsO9j1znQSlyHL4LrCNSQuPn+zO3wJ0O+HkbjuMHQkrkMRuLxCSVws&#10;cNmRuHKCxMXDHcTWOOyK6SASF7986IzEdXaK4yVEvqYTrGFWoOv3LhJXMreTdPsOW8JaUf1kJLCd&#10;6jOyb7RfrukUMwmWuHZESX1p2+gmODC5NS4kdL/xVIpa5OJxTnGfFo6tC7ogYWIbzB7TAkunByBp&#10;dhesW9RL+kHWLOiOzb94onBlZzuuIWegrwFf3Oa9fdD1Kg+6rnVEom/F4lByNJbP6oIZo1ogom9N&#10;dG9XES0bvIvvvn4dn/73aZR7vzheebEQihXLJRQt8jc8VvQeJI5vJ32oKiXieEmfiN30DNk0GKfm&#10;B2LbmKbYHPsdUkc3w8lF3em+pHt8P0fgYoHLQvpleRla3mKsvlodicsrjaL1ncFgMGQnRuIyGLIK&#10;+vH3sr6twgB9TpkfjOqVSqB82aJoWOc1BLX5SBrnRg3R0biUxKWj+rDExYUjX4Hiz0OFKUILQVyh&#10;0JGElMTFKRAHIHlpH6zjSFJzAiWX+5JpAVhJlZL9qwfhAqeF40hSInLxME6m8XfLpnYS8Ys7E1he&#10;YhlpixVVijsWeH2aO6XgqvdB79c2S4bjypuWuHi4ZHonrJodiN/k+FkRzfbF4SJVBlOX9Mby2fzW&#10;jpK4+BrQEhfDy921boics9v9eN1J6POhItp5RCaW+ZTIRdCQc77zG1kcmWvX8j5U+Q+XTjgZitA1&#10;TCIrXEiJoO/70j0TIiKUEiA9kez0tZYd14DvM8hX4uJt0vvP164WuWaNbYkJEY0wdVhjJA75AasH&#10;/IAFAXUxsemnGFytDFq8WgJVH74fHz+QFx8Xzouy/8yHi6uoknaBo3FZ0bSsVFwqOhdjCQO2aGDJ&#10;AixvyTQa5+F5+v8z69CyzEv4iFPKscRFwyoPF5D19qvyDsY2/ARJXdVb0YdHqcZ0rwYwgQUuI3Fl&#10;LyzcOKDzw5G3OMqWCEOzBku0rasJLuKWE9/l+OKY1ykg+UpdWuxySl3OaF2r+rYQtNzFeOSu2pjh&#10;QEtealhN0FG8OBIWE/Mdp2usIAz+2k/gaFlOwutWtIltWIWoai3vc2G0g59b1iCqY2r7WsKcgG+F&#10;hd0aCkt7NbP3gfcnZVindMKWm7TFuEpbjNvxzix81y1QeUWP29eUU+KiaSxvWd/9Ts+hqbT/tcuX&#10;xqcflhKJi6Wo3h2+RWTvFnYqxZwUhYvTKGqBS6dRrPj+K3ii2ENeEpdE4CqQB/nz5RaRCqfXqeem&#10;LV4x+tnKQye+82kymo+ey5dSsWbWMOTJ7S1v8WfenjJvPIuG1T9Cjza1ERXaMmskrmmDBY74pVMp&#10;ssQV2rE+OjSuJpHBeLuK/etBkbh6NfuEfq/p2uCXGZKHWHIUC1zcsE9DLdg4G/pvSp5y/j8hnQm8&#10;fFoOp1DkSJ4sca36KZ3ApYY0nddpp1G0JLDrdkoYbhvkGiOo/HiF6hLrZv1oSVwBVM/gF2hURGQj&#10;caXHU4bljgVVhuVUf5eSonFofAgOxHW3onEpEclIXBlBv6PXk7jouXogtgdOzhkkKSt9z4XBHb5f&#10;M5K4OBIXtxnZEtdhuj5PM/Q8cJMSDNmDazrFaFxc3AfDan2AUQ2UxCUvDlG52khcOQiuG1gCirvE&#10;9QHmB34NbKP5jMR1Z6ElroMROJcYZEtcWEvl6pwkce2kay81DlvD22BOu6+REtZWrtOcLHHxtrFs&#10;tjDgG2yLaAdspnn5pRTZN9qvLJG49PGjoSVx7fn5B5yO/9Fb4nIrdzuROh3Vs7jtNi0SuxN7YeHP&#10;rSSNIkfg4t9tbu/ltn/V/quyqzjbcN1++w2G2xensKU4upXL/bE4nBKN7SsGYc28noif0BZjhzfC&#10;kF41MKBbNaF7+/+inf8HaFq3NKpXfQ7l3i2OJ5+4F0WL5kKx4rlQvFguDKf5cIj7VMcDe0bTfUzP&#10;jp3RuLK8N47M7ogDU9vixPwg1T7C87DA5RVQw03KckhcjI7yZSQug8GQkzASl8GQhbgVBvi+2zse&#10;XVuUw/tvPYQanFKx6bvoE/QJovvXxtQ4f2mwU1GsOPSuErkObAl3ND67FZ5uFE8oUy5sHdwcTpWK&#10;MOxaHybrYpFr1/ohxFARurjywZ0Bip4SaWvdgmDsY5ErlSpBEpGLKmtcKdodg4sp4SJy8XxciWGR&#10;a92inhKZZ+2CHpKqUQtJOUFKuZXoNIsssSiRRTXCMnz81PHogoWT2uHkFqr8cQFU0lISVBA9mRJF&#10;33e14Aqgkrj0MeNl7l43xFQAsxHuCON7cT+hO8X4PjpGlZXjwgjrPA22710tYW1bPtCS8+h+WBKC&#10;YxsG44pOrShRuLijdph8vpASiX1rwuie6SkVf5YC5X5ZmzMlLkZLXPq+5muWI/IlTO+EmeNaSCfE&#10;pPBGmB/5PRb0b4LF3b/D4s7fYkyDyuhb5R00ef4JVCyUDxUK50W5QnnQ4PUSwNEk4DcWuZItnBLX&#10;FmKzNXRiCQNa9KL/3zGxL/xouSxwcSQupv4zRdDtw1cQ8TVH4aqJjX1bYH90ELyicOnGKGmcMhJX&#10;lqGjIDmFHIbPxaJoiLhl45Gs7PNlnzf6H4m8RIi8Q/gu80ZwLNO5Pqe05JS6tNjllLp4yCLUepa7&#10;fmopsNTFw4VdGym6NbQlL8YZ0WtGu1o2OroXi2DO+b2pT//fWPAeV8vVaLmMUyLqtIi+UbaYfZa0&#10;pffTKW05j4nzWAluxzOzsdbt3C7PuRpiodJsqohc9D+SPpFFLr7+CJG5xuDggigE1P8E5Uu9gDpV&#10;yqJpzQoicekoXJyykKUplriyMwqXFrg4IphvGsUa/30HLz/zmEqfKOSV9IkMy1P58t6LY1tmWdEL&#10;reemjdvz9TqwPMvREHl+Hpdp/DkFlcu8IuKWFrg0jzxY0JK4/BDcprbIVBwZK7MkLoaXywLXkkn9&#10;HRJXe4kC1uWHr9Co+keo9lFplH7pP8iTJzeK0G/Isti29DtNZTeRqeg3W4QaKs85G/d9pS37M8/r&#10;mH49uDyg5SuWuHTHAbOKI23RdyJyEbakRde0YP3vhoEKvUzDnQELhFx23BqFLfFdMHdMCxHm+UUR&#10;X4lLl1t9y3N3M3ZnA42fTonFldVUhh3fC/vjuuMMPQ+8JS6q3zJG4vKw4HoSF9VjpoXh17geODFb&#10;S1xKnDNcG65HuUlcUQNqWRKXH2p+/jz6/FgB+JWuz9P0HGCJi0UhNzHBkLVkdB5O0H2yfBBGNayA&#10;mLoVsLDTtyJx7aRytpYvuO7J4oMRubIRrj9YAoqbxDXoi/cwL+grYAc9A43EdedxisrXB8JxckFn&#10;nFrwY86SuER2oiFfe8lUjwlrgUUBdW8LiYsjcfGLkiydHRgdSOVYqnNzeninWOXcT3v8WtP+JHwM&#10;t0fifEI37J7wPU7HB+LC4u43GIXLaquVF2sicWbjECyb3B5zxrbE7HGqHK7a8HtKH8pWq/1Wtw1n&#10;V/utwXA99MstGU1X7f/R1tDDUYmypdB9jEdTY7B3/XCkJg3AspldMGNkC0we4Y9JwvcYN7yxEPlT&#10;bfQXkasS2vmXk4hclT58Eq88/wCKFLlHJC6mbf23qLw7ARJ9iyVWvofpOXw5qRfOJdC9u5buW1ve&#10;4qhbPv2v10P32bpKXD6yl8FgMGQlRuIyGLKQjCSug1MwflBdlH37YXxeuQSa1S+Fnp0qisQ1IbIR&#10;Zo1riQQrGhdLIKrQ75G4fAtXN4dH4mLphJe3h1Mcrg9D6sp+SuKi9XHEJ5a4tMilZK6eAr/tzXIG&#10;y1oXJaIUFab2UoWSK0Z7Y3EuJQL713JqRSVwiMjFQlIiC0kqtaLuXNDoSs3tUrHhhn/faSxw8fHU&#10;MpeWd7TExceOK3ZcwUtZ0gtX0qy0lHzc9tBxS40WaYfnkRR8lsSlo3HtkZR6RuLKTrgjTEtcHH2K&#10;p8n9lGbdTwSfe76m+V7SEteetUOwfflAJXIt7Yv1i3opkYsq/1f5OtgaATsVE4/TtFPJUXS/9BEZ&#10;bFNiiDQAHNwSqa6vbLoG9DPI+RziqH4Mj/M2cYch7z9fs3wNJ80NsiWunyMaYlxYPcwKa4wlfZsi&#10;sWsDzGlXE7F1K6BbuddQ+4lHRLDiaFwfFc6DqKZVgTPrlQBgSQD2UISBLQqO1sVC1yUeJy6lKiGB&#10;x4+vRJXHH8bHD+ZDhQfuk+VzFK62pUtKFK5JzT5DEm0HN6ZzI5MtcemGKLdGKsPNw1KMncLOR4Zj&#10;aUZgkYan8dCBdS4ui5CTXuBKN78TLXHZ0ZZc5rlZ9LVh4ZSFGC0MOYUnLXbtHR2MHXSdMcnDO9ms&#10;D1PylMYpVDnR0pVTvEpPK2HDoPbpSB4WkE7Q0pKWRotovrKWiE+O/fQ9Dq7HKqtxnA+383BiygAc&#10;pH07Nrkfzs0agsvzaD/k2qT/9bo+6fPy8Rjf63tUfu9lfFT6BTT80g/tG30m0a04ypVOpcgSV3ZF&#10;4dLSGK/fmUaRJbPA76vbaRT/WaiALXF5BK77kD/vvQhoVs2TRjEd1jPWxm0eB06ByzmN5dvT63Hv&#10;P3JJ5C2nwMVCV/FHH8RHb78I/9oVEdqxni1xsWSVGRLXJmLtnEissCSu2XHBGD+kMyJDW8r6Ozb+&#10;HHU/LYvyb7+E50oUQ968ufHJu8/h/Br6vU6jMhunSJQGfd8h4StxCdbve7rp12AjS1hWh4JIXPT/&#10;epodZcspafE2sMDF0GeZ/ifWa8j5iMRF53lrFHYs7on4Mc2NxHUTSCeDlF1H4FRqLC6tofEpfbEz&#10;KhCn6XmgBSUjcWXATUhcJ1ni2qxeHHM7FwZvuB7F9+21JK66NV5Gl1ZlcW5rP/pdpd8kE4kr53At&#10;iWv9cEz4/hMM//pDzGlbS6QGkbhGGokrx8B1GReJi6MIKYnrXcwLqgHsZImL7z2Xc224fTlF996u&#10;MFviEoHLV+JyCkFZCYtOInHFAusisLZfMywK+FbSFHL7lbvERXXZHCRxTfSviv2j6bimjaF94Uhc&#10;LGdp9L46x/Vn32l/AUviOj3vR/w6pbVIXH/cUCpF+p3VUZe3RuJyaiTWzgoUgWv+pHaWwMXlb2+B&#10;i+F+nOxquzUYbpQjadEyPLYtRuDPnApRXljfpvsAnCIX9yVqVNQtFrdWxQcjfnxbzBzdCpNHfI+Z&#10;o1oRrTFvQnth5ujWInUpkauOiFwBrcpLNK4aVZ7H+6UflWhcWuKqXflpHF9K9+gu7m+k5wvfwwyP&#10;7xkJ7B0HJXA5+mGdIpZIEFa/rPTN6nl8pst3Gj2PkbgMBkM2YiQugyELsW44T2GA4M+HpmLz7K74&#10;8r8lUOadR9Cw9qvo0uYjDAutjtFWSkUtcbHAowv/vvLEn4cbUrmwpQtgI2gdYQKnbtTimI4mpUUk&#10;OyrXgu5InNYJG6iSsm/VQFzgFC97qSLGEbl2U4FqbxzOpYRjx/KfVKcCzcvRu5KX9qVlscSi8sLf&#10;7iKXL87j6RS5OJ0ks86SuPjcLprYBmc4GtdeKnhyhXJ3DK5Q4fjwpuFYYEViW7uIpblgicS1XSJx&#10;KYHLeazctsOQeahKuBK5uGNMIlFJZ5ASI7kSwykV+dzoFKX6PmIJT91PA5G6vL8IWjtpeDo5Elc4&#10;NZOkVuQGAoKjcaVGYe/qMLlfNiSG0DUw0E7XqM9/dlwD+hp3+463R0fk4u3ke5yvYe5Y5Ot6QmRD&#10;jORn3LDGWDLkBySGNsWSbg0xo2UNiYjVtlRJicRVvlAeGuZBORo/zY1B5zYiQ4mLxS2JyLXJGvJ3&#10;lsD120Ys7P09/ArRMkXgouU6onDFfVNBooGt7tVMGmkPju4hjV/SiK4bo3wbqAw3iSXXCNf6Xo9b&#10;Q90QuIjlrXDBNfKW/f/ZjN5eB85t9chE/YVD3DlgoeUpnaZQR/Fyfranj+DIXix+KRHLF4+URb/P&#10;rihJ6/B4xUnaJs052sZzM4bQUOHc/quLYwR7/9yOQXbiOOZOccuW52x6yjHcO7qnCHVn+V7n/9Wy&#10;nxYJk8bg2LwotK/zX7z0zGOo+N4rqFO1rEhcHOEqIqR5tqdS1AIXr1cLXCyW6TSKzWpVsNMossAl&#10;EleBPCiQL7clcuXGAzQUUVY/N7V49Wfxkrh43FrmpVRc2bsEue9NL3ExT/37EVQu+xpa16+CgUGN&#10;RKji6Fi3XuIaIcNNC2NtiYvXwxLXyAHtJAoXRwJrU/8T1Kz0Dt56qQSK/asw8ue5F4ENKtBvNEfh&#10;ot9rZ1SsdONu0O/6n5GppEOBywW8bBqKuOWQt+wOB15/uIU1L/+fHv6ZdRtyLnxeOYIr1b8O/BIq&#10;ElfCtIwlLi63upXZ7la0xMXjLHFdXBtDVfM+2OGQuEwkrmuQgcTlgSUuqqtwOsXZg3DOkrgyqjsY&#10;PHD9ie9bLXFxO4qWuAYGfyYS1zc1XkKbRqVwbFMIcDoKOEXPAzchwZBzYIkrJRpTW3+GYV+Xw5x2&#10;tdJF4jpLdQOTUjGb4fqAi8SlI3H1rVoa8UHVVWfySR+Ji9Px+abSNNxesMS1MwxH5rTzSFybqZ64&#10;mcraOUbiiqM66mCsCGkkEtf2YZ1EkjpsPUc8Iqiuq7tc55mFdf84JS59D7FsNqZhJewb3RnYNpb2&#10;g+ZlOUuicDF6X53j+rPvtD+BjvbFx3BbhC1xXVjczSNxuZW3BUc9SjIoRGJ7QggWTGyLBZPaIcFK&#10;o6heWlfpE1ni4pfhnf0cbr/5BkNOQMro21QfIYtb0le4jcruhG+/oYLmTYsRcWvv+mHYuLg3Fk/p&#10;jJmjW4qcxVG3WN6Kn9Cepv+IBIKHjIhco1jk+h5xYfVF4urWvhJaNnwPNao8h/dKscSV25a4qpYt&#10;hu3T2nvuXxG46Dd47xhg/wR4BCyrD9YNp6gl814P/b9G4jIYDNmI5ZQYictgyAqsGy59gYCGe8aj&#10;S4sPUPqNwvjqs5Lo8ENZDAr+HKOHKolrHos8c4JE4rLzqG9WkZ7cCl43gxJP1LizMOYRMDjFopK4&#10;lICioglxgyKzYk4g1lMlhSsrK+d2xd41A3F+a6REkxKJSyJzjcTZ1AgRuZZO6yRRudYt6KmEJms5&#10;d5rIJcfQkrc8x85b4uK3c1bM7YLZY5vj8MYhVAilAqiVThG743A6OQILJ7axOmKsaFwcwUxkviF0&#10;fiJleLseozsBfb/wuNxLVjpBJXKpSFx8bvhechMity1XIhfnh2eRa9vyfjiTEqU6hvk+EolrOI1H&#10;42xyFLbT9yxQbqf/3bNGLUuf/+y4Bpz774beLud+c6MGX9OzxrXApJHN8HNEI8wa3AQL+zXBst7N&#10;sLRrI8xoWV0iY9V/phg+Zunq/twoXzgv6r38FHDoFyut4hZLCLAkLS1xXeIoXFY0Lo7Kxd8x+xJQ&#10;lqUwKwIXS1xfFissstiQamUws8WXInDx24F7RwTh2M+9cdGr8culgcpwkzhEG6/GRJ+GRY6CRMf8&#10;Srx17IkcL27dKNb+qH1Q+yTClAOP4GVFjCJ0JKnjNK5RUbI8Alh6vFMeOuH16GXq9XJ0Myd22kmN&#10;HcFM47J/2Y19bD0Cl5a3WGjTghtHKdswqJ2wfUQXbIsOwkE6ZudmDabljFUSl7WfV1eOx5igBij7&#10;ytN45smiKFf6BTSwInFpiSu7UylqgYsFMt4O3h7eLp1G8VO/N/HSM/92CFx5rXSKeVCoYF4UyHsv&#10;ft+3REXhkmeqJWL9Jaznsh7XEhetI7LX98h73z8k8pZvOkWOdvVVpXfRofHnIlJxakMtcaUXsf4K&#10;SuJigWv5tKFeqRRZ4mKBLOiHGmhU3Q/VPiqFV0s+gXy0zY/S78eSuE7020z3hBa2tLTFsFAj06wG&#10;f1uesj7ftEil57X+byP9Ll1T4uL1W9ugt4nnNxLXnYlIXHSuqcz46y+9ReLiSAA6+rHUHajcyOUw&#10;I3E5kLI6j6vyOo+fSo3BxfWxODitD7YM6ygSl5aRfiecopLBwpa4GDXNecycEtdv84caiesm0PUn&#10;vn/VSzBK4ho1tJ5H4qr+EhrXfhGH1/cEztDxP0XPBDchwZA9uIk8LHGlRWNqm88Q9c3HmNuutiVx&#10;sYAReA2Ji8u5jrqSIfOw6mpaQHGTuHr+93Us7lET2B1rJK47jiF0Tune25HDJC6RtzT0ecdIqq+G&#10;YUm3eljWraGXxHVucr8cKXE5I3Ed/jmI9oHq3JwWzZa4nPvs9lnjnH6TOCWurVQmntleYInrxlMp&#10;0r5tjcLORT2xbGonzJvUXl7O5j4RbuPn9n7uN9F9N9wOzC/Ic5YTt997gyGn4RG3RuBIKiFCF33W&#10;EblE3hqBQ8nR2Lqc0yUGIX5CWytVor9E39Lylha4ls/qhqSZHrTIpSWuwSFfIaBlebRo8B6++eJl&#10;+L1XHMWK5SLuQfHiufBp2WI4EB9oPf/4fqbf3730DNECl28frBsib020hvw/18NlGQaDwZDVGInL&#10;YMgB8L13cCrGDqyDt14vjM8rlYB/vTclpeKw0BoYH6VSKnLDnbxNbb3FwQ17f7UB1BNFKNwSuVRh&#10;TKMFFF3x2Lqyn1RGVDq/ISKdsMDF0bhYRkqYxh0GXSR94gWWUDg9IEfk4koSjZ9LDsfOpH5YMbsL&#10;VtB8qpKjOhduX5GLG/51R0B6+BhrEU7vn+wvVex435fP7SpCy8o5gSK6cRQuJb6NwkU6XhvmdZPv&#10;+fiy/LJuYXf6f5b5BkiaSyNxZS8ZS0z6uoiRTjMNnyd9bbPQxDIWR9Xi8U10TWxa2gd71oTRvRKN&#10;q6lRwNbhqpGI7qc/UqNxIiXKegaEiRTF14E+/9lxDdgVOJfvNHrbeHt5fzmNKl/7LKdOGukvHRKT&#10;whtjQfgPWDGwOVaEqMZRSav44auo9cRDqFg4r5K5HsiL0S2+lKhaStLaAhXpxSkMsMRFnzXnNwGn&#10;12F4o6r4qHA+WZZAy2v6/GMIqfCmisIV8C029m1hR+E6M6U/rnLjUwI9v+wGdI2WRpzT7kJ06kO3&#10;77zQx8sHjnQk/8+faagbzR0RtxSWsOWUiWScpknqO2t5txO07Vd9uDQvIh066pXG+Z2WsHzRUhaj&#10;hSZf3NavjjHhtr05HWvbed/4GPjKW5x+UqeY5PSTi7o2QmJPGnZrjBUsdA1uL2ktj0/urwSupWMV&#10;SeNxbvl49PL/Ao8/XBgvPv1v+L31AupUfV8kLk5VyBGvtMSVXVG4tMDljMLF28bbqNMo2vKWhU6l&#10;WKhAHkSF/GAJXKn0zOTnqH6u/hn0s9jCfkYT8sxOxUtPF/eSuLTIxcPSL5WwJa6o0JYiVS2ZNCAT&#10;UimyxDXClrgSdSrFoZ0xNJijcNVC6/qf4Kv/voPyb78oEcLy35cLn75XEufX0fOHfpOVEGUJW1qY&#10;sgUuPfQVp3w/Xw/f/7WGzjSKXvPo9RK2xMXwPM75DHcGdE45rcvWSBxf1Z+eAW0tiUunc/FIXKpe&#10;paI5u5XX7ip8JC4+JixxXdgYiwMzlMR1dGxvHyGJyoROgclwXYmLp/8xm645Opa2xMUp553nwuAK&#10;1534nnVKXLPHtfSSuBrWfh31azyHPSuCgLN0/E/TsyCjNH6GrMdV4uL6/QjM7viFROKa215JXFz/&#10;zFji0uVdZ93KkGno+pAloLhJXF39XsKiHl+rF1eNxHX743W+WOKiunLKTzgwrRXOJ3bPeRIXCww7&#10;RuHCgp+Q2L0+lnVrhB2WxMXXa06RuLTApe8h3r6NP7XA9FbVcGRSF9oH2i5OhaYlLi1YCc5x/Vnj&#10;nH6T2MeRxtOGSxQulriuH4XLAZW59y/rKwLX7LEtVAQu+6Vr1dav+zX2WFlOuC1YvzxvMNwecHld&#10;ZRrRHN8WJ1LXtuUDsXpesIhbk2P8MS68EcYNbyQCl06X6Iy8tTq+l7AmPgRr5tGQYJFLR+PiqF0i&#10;cbViietdfFXleZR69Z8oWvQeEbkeIxp+9hzOr+xL9zE9M3bTc2bveGD/ROImxKt04pbLPML1vjcY&#10;DIYsxEhcBkMOgO+/X6dg45wuqFL+MXxUtgjq1nhRGuYGBn8uDXUsOWiJi6Pw8FscIkZsvhXSRjRV&#10;KHQ6OCWdSCq4NNWozeuRt0bWh4nIxZUQHVGHRa7NS0KwblEwVswNwuJpnagC86MIWvtWD8TFtEgq&#10;WGmRi9g7CueSI7Fj2U9YSvuzIv5OELm0rOP2HaemVPug94mHel95v7mDhTtbZo5tjpMpEeo47YlR&#10;MhdVzk+nRmHJNDpWdJz4WHHkM1+Jy3mM3LbBkHm4SVzO9IpqmiVEWlIko68LEbGWq7e0+JymEFtX&#10;DMThTRF0r0ThqjQShAMs+KVF41xKFA5uGo49dE9yYwD/n15mdpz/60lcfGx4v/l4yP7SM0OENbr+&#10;k1j8pOfAZHq+TSXmRH+PFZFtsHJAc8z/sS5mtPpSImRxpKwvij0oElelB/Li438WxAGOlnN2HSTS&#10;lggCW3zQkWRo/PxGYNUElCucT5bB8tbH99+H754uim7lXkXsNxUQ366mROHaOayTHYL+4qwwj8SV&#10;rnHKNKbfMCJ60bGS1HQuLFbClm4w1+LWuRlhgo6+5ft/V635bXy+vz3wRHtyRcQt3j/voaQydF3e&#10;XYp1DfgKXDryllPcmhtQD9Pb1cLEFjUwseVX+JmGcwPqY2HXhljZtwVSwn/EmZlDabnjcXXpOGDT&#10;LHrEzILfmyXxQL68eOWZJ1CxzCv47styCPD/0pa4siuVIq9HS1y8fhbJOLWjTqPIEcNYOiv6SGGH&#10;vOVJp/hAgfvwKD1TvVLT6ohZfxrHs5ifz16yLXF2I+7N9Tfkc0Tf0gIXRwVjieubT8tKFKxRA9ph&#10;dlzPTJC4lMDllLgWOFIpDpAoXNXhX7sCPv+oFMq88Swe+uf9yJ87Fwa0+hxIHglw1EwtRYkgZTXs&#10;2+NaphpiYX1/0ziW7RxPpuWLNMbTnPP4oCWu681nuE2xzunWSJzbMBhJUzpKvWK+FcWZ6xrOepWR&#10;uCxcJK6TqSNwYVMc9s/sg83DPZG4rlpSkpG43KDfXxs1zftYUZmFxo/T8/W3eUNxdpORuG4UXV9M&#10;L3F9i2Gh1RHcqYJIXLU+exq7lrPERefASFw5i4wkru0xmBf4NYbVLGdH4uLoNNeXuBifepbh1mPV&#10;K64lcXV8/zks7PE1sM8hcel7z0hctx9uEtf6EJG4Lizxkbg2WSKXmyCU6VgCkiVxnZ7VC7Pbf4XV&#10;VM/dFx0k5HSJi7d14Y+1cXFeX9mHLJe4GC1xbRzkLXFdLwoXR75Ni8DJ1f2xbEoHLJAIXAECv3TN&#10;GUc85W7dTq9e6la/7Rm3mxoMOQVOp6ja+K2+QRa3qOzOUbd2rBqMZTO7IH5COyVtRftjIjFjVEvE&#10;j28n0xdPCUDSzK4iatny1rwQrJ0fgk2Lf8JGgr9bNqurCF6THJG4Alt9jJYN3sWnFZ5WElexe1Cs&#10;+D0oXvRvCGnpB+yhZwazTwtck2lccx0564YFLuZG5jEYDIYswkhcBkM2wIWLdNMn4eqecej8fRmU&#10;efth1P3qRXRoXhahQZ8gekAtTI31pwpCWxF5WH5QOdWH3CKJS+GsWGgxQzdqs4DBoX+ViDEEe6wK&#10;CQsk21cOxKYlvamy0hNrF/UU4YhJnN4J+9ewyEUV4L0jVahxS+T6LXk4khNDsJjm4QZJLXIxbiJX&#10;dkoq18P7WKWvlPH2swSnU+lxFCWGz6Ps9wLVKBtP55fTTV7dxhHMuCJLlcq9sTibFoWVNJ8cVz5W&#10;c5XEpY7TQFqmkbiyE8+5V8IST9PR7Rg1D0GVnoM+IhffP6kr+mHbKiX2bUrsTdfGQOxZPxR71g6W&#10;iHacUvMKy5AWf6RFS7rFfevC5H+zW+JSDRHe+89iqEZP52eHfn7wvc3PMEknStc2P9s42uCM2O8x&#10;L/J7zO/fBIt6fIdFAXUxsemnGFD1XRG5qjx8Pyo+kE+icdV5/nG6PxZZEbm2KJmLEUmABa5U+o7G&#10;OQrX0SQEVCgl/1fR4suihdG+9LOSsnFMg0+wMKAekge1xf7oIPw2ub80NkmjFwtcGUlcEv3Jd7pB&#10;UiHan3WHgw987LhxbxFBQ51W0A2Zz258tKDPV5kEhdd3TnJ8lC4tbLl9p9HH0XdowVGjMsIphLni&#10;WM410efTF7d5sxjr+tACl46+peUtFre0tDWm2eeIpfudCf+mIsLrVsSwOh8jtmEV+r66zHeSlvH7&#10;8rG4svpnenasoOfIZqTQdVr0kUL4Z6GCePOFp1DhvZfRsPqHInGxLMXSlJa4sjMKV0ZpFEs+WcQW&#10;tzQF8t1H5Eb+PPcCh5LUc1NLXPaQoeerPX6j8P9YaIlLPtNyL6fi8p4ESUvojMClKf7og6hc9jX4&#10;166I4Da1MX5IZzuVYmZIXGvnhFupFAeKxDUlMghxA9qhd6f66NjkM0mlyNvzSsknkCdPbjz2SEGs&#10;GfcjkBpHRKkGfR3hyo50RXAq5IwkLhGqbgZelts4L1+vQ3/nRE833NnQueZIXFTfOr9xMD2H2ojo&#10;wXUGjuTrW6/y7ky6e5EU6IR0TljlWJG4tsThyPyBtsSl5aSrXmKSwQMfH42a5itxYcEIW+I6tykW&#10;x43EdUNwvY7v2RuRuFISOhuJKyeSkcS1MxaLe9RGn6pvYY71IpGRuHIQVt2Cj79TQPGSuMo8aySu&#10;Owk3iWtLXyVxOSNxscCVgySuUzN7YmqraiKC7h/RxX4ZMVslLsf9k5HElditPrCSti07JS4eUhma&#10;Ja7T86hut+paqRSprM31vNRw/J4WieWT2yJ+bAssmNgWK+Z2k+wa8uLEIn7pvre0dfIL1/w7zm3A&#10;TEb9BQZDTkRdq7E4lBKN1OUDsCEhVAStWaNbi3TFcLpEHXVLR95KkpSJXW2Ja838EGHj4j7YsKhP&#10;BhKXv0hc/btVQ/f2/0WzuqXxaYX/4OXn71cSF6dTLPI3LBnbBjgwAdjPApclWO2bQkON6lt1la90&#10;GkXX753/r7Hm02kXNV7zGAwGQxZhJC6DIRtwk7j4Hjw4CWMHfYPyZYuixmcl4f9daQRbKRW1xMWN&#10;d2uoYpAZEpd3Y6qqYGgBg6cpCSOS1hkp6+ZGRSZ1BQsofamy0seSMoIkrWICpwCcE4jDG4fiUhpV&#10;krTEJSJXnKQO3LKkl71fOvywt8jFKRyV9OQmquSEBmBdGdP4fs8iD0tc+ng5JS7ez3WWyMIVv1V0&#10;vH5LocqsRC+jSuXuaFygY7dzeT8smUrHlNNVzg2SimH6Tpnsknjubjzn3nmvuEtcviKXXBMc5U5C&#10;bFv303KW/ZQouZXO+761g+leoWshla6LrZFENC6nRknUtu2c4pTuEb435fzL80BJVd6k3+5bh1qH&#10;c/+VwKXGvY+LErm4QUNfu5xakQXFmeNaSDSuyeGNMGtwI8zrVR/zf/xGGknHflcZ/T55By1eLWFL&#10;XBUfzI9h9SsBp9YokctL4GI4JRgNz23E/mkDUf7BfKjwQB6JwlX1oYJoScvq+fEbkrJxTvuaWNnL&#10;H3tHBOHk+FBcnhkm2BLXspHpG6dsOchnusEH3eFgoRv1mEVKvLHRaQJp3DOfFXGKxkXasqcTWt7K&#10;KMKXPkf2ucqB2LKVy3eC2zHVWPM4pS1fXMUtJ851XQu39TNu82YRdA1ocYsjb0n0Lbp/943qKQIX&#10;R96aG/AtJrasLtJW2Nd+6FetLHpVeVfoWqEUulUsjZCq7yK48rsY7V8Nl5fE4iIve2+CEkDpuXL1&#10;16WI7tsKBQrkxYOFCuDlZx5DxfdfQYMvVCQuLXFlRypFp8DllkaxesW3ZXt9BS4Np1GM6dMCuMJp&#10;FB3ilkhXThnLmn7DWP+XLgoXS1xpGPlTa+TN/XdwOkUtb2mZi1MWVitfGh2bVMPQHv5eEpe7jPVX&#10;cEpcAzA7NhgTaH2Roa1E4mpdvzJqVnpbonA9Ufxh5KFtrPr+Czi/mp5RqfT84eip3LCv5a0tLGpx&#10;A7/1+VoS102JXLwst3Etcen16PVq9HyGOxaWt6RTiYZp4bhKdYikKR0wa2xLFYlLp3ax6gyqvmAk&#10;LkZHy3WW4Vni+i05DocXDMS26ECcsSJxsYx01UtMMnigZ6FD4NLIsVqgvuNjd5zTKRqJ66bQdUW+&#10;d70lrnoY1oclrorwr1caX1Z+AhvmtQXOUJn5NP0eGIkr55CRxLU7Fst6f4u+n76FOW1rYlm3hrbE&#10;xcIDY9IpZiO6rumQuFg+0RLX9BZfos1bJbCgx1fA/jgjcd1xaImL0ym2VhLXmpwicRG2xDUaRyd3&#10;xdSW1dTLiCO64MR4Frj4GZIzJS6+h1jiWt/PH1hF27aD7h+OiKUlrmsKWvr7a81zI9D/a4lrw0Ac&#10;mELneHE3JXG5lbU10h4bhXUzOyN+XAvMGdNc2jHXLugl/SD8Qi6302uJS7fRKoFLlzdN+ceQszm2&#10;LVaibh1MjsbGJaGYO6EtZoxugUkx/pg5uqUta8Vb4pZIW4RKj9gVq1ncInjI4lbqsoHCxoS+2ERs&#10;XKzQ8+tIXBE/1UZIQFW0a1YWDWu+gUofPoGSz+QViat40XtQq1JJYM8ES6TSMhb3p/oKWDzdRbay&#10;JSyX7wRfiYux/sdJunkMBoMhCzASl8GQA9hLBZBfWeKais2zu6DWpyVR+eMn0LD2a9I4NzC4GsZH&#10;NhKRS0tcLACphnhVMXArfP1VdIO2c5otixDSqKijS4mQMVA6CVgyYoGLOw+4UrNqblecTI7EZRZQ&#10;9nFELqrQCbH4LSUCyQm9RE5aMkPnke8p0am20LK20fK5EsQSFEstLJBpEURvX06vBOlj5YSPFx8r&#10;hqOXbUpkmYsKunO6yLES4c2SuLAnDqdTwrHg5zZIpPO/dgEdH5bdrLd89LXAZOb1YLhxuHNMX6d6&#10;mu/1qs5VuJw3lr04raKKcKfgz9vpOtm+fCAObxwu0uMfHKWN76PUcPyWFoU9awZZ/x+Bg1sicSyN&#10;l88RBWJxlCpeKkUM567PCpnr+vB2et8PnFpxoEiM/MyYNa4Ffo6iZ93wRpg3sDHm96yP+QHfYF67&#10;Woj7pgJ6VSiFJi88LikRWchiMWvX+BCVVvE8R+KyJASWETg1GMsDW+egXZmX8RELXIXz4ouihdH8&#10;1RLo8uErGPxFWYxpUBnLujaQhi/99jM4+pPdaO7SMHXL0Q3z18Lt/7Ibt+30QTfiWRG3nGh5y2u6&#10;2zIY5zzXms9wd0DXAF8750Tg6i/Rt5id0V2xYWB7Ebg4qtaYZp+hX7Uy6FaxFDqXexVt330RTV79&#10;D1q8+Syavvo0fnijJJqXeg4JIT/g8rKxwKbpwLkN9OxgKZSeI5dSsX3pGPyzUAEUzJ9XInG99Mxj&#10;+NTvDTSt+bGkK+SoVxz9KqslLl7HxvkjaH3hInDNiOlhp1FkuazBlx/i/ddLosjDD9gpFJ1DTqVY&#10;8vFHrOclPSv5GcrjIlzRZy8p60+iBS5b5qLlX9mK1559XCKAaYHLySslH0fdz1QqxajQlpgS2SUT&#10;UinGyPJY4OLh8mlDMH9sH0yNCMLo/m0xJPh7dG9TW1IpflG+FEq9UALF/1VYooeFtvycfoPjABbu&#10;00XBchvXn7NKqsrKdRmyF77+9PkmuHOJ6lVrZwVKmup5k9pJ2mqpZ1B9gaV/U1dwojrTnFFjT1DZ&#10;+UxyLA4vDsOeUT1whp49OqqUxiMu8dCABRb2ND423vw+e7hIXOfnD6Wf2FicTFUpFd3Pi0Gj60y+&#10;Ehe3C/FLfiJx1S+FT8oXw3qWuE7HAmfoGjUSV87mBNXl947Est510fO/b2B6i+pY2q2hVRcNkihc&#10;l1ng0vVR14jQhkxF1zd9JC4+R7bE9bYlcR0Y6ZG4vBjiMs2Qs+FzZp23U1riaoPzS7qpSFwsb7HI&#10;xQJXdkpczM4YYNtoHJnYBTNaf4HkMHp+RHehazWUrtkBct0qiYvKil5tJy7X+63Gcf+kl7g6Y1nX&#10;Rtg2nH6zttA+7KD5bHlLo/fRwrnft0TgovuVhzuI9QPx65S2uPILp1Kk45WubE2f+cUbzopA5cVk&#10;KldzxNs5Y1vQbzK/tK76L/TLEpwxg1/Ydpa3ne3AjNvvvcFw4+i2fY2ariVB73nToyMQH02jz179&#10;B7E4kjoCqUkDsHpesETd4ghZkjKRhjNHt0LClAAVbcuSryTSlgVLWs5xX7TMlZI00Ba9kmZ2ExFs&#10;cvT3iPypDrq3+y/aNyuLOl+8hPfeehRFi+cSOJXi0MDPgIPTLHfhz8hU/D9GwjIYDLcpRuIyGHIC&#10;uiBBwz3j0a2VH/zKFkW9Gi+h4w+cUrEKogbUlig1+q1qFneclQO3wllmoSsjjBIxWOYaIALK5sRQ&#10;kcxY5OJwwtzYuHhqJyyd1glnqdJzkTsY9sQCu6nCxuyJw7nUSKQkhiBhakck0Pwr5nbFlqV9sI7f&#10;HJf0chyNq78tuWgRhAWY26ki5DxmSnpTItcaeUOe9ndBT6yc3YWORW+cl8hlVKFl6HhdSI3A6tmB&#10;WELHkSuK6xb1lOO8ZlEP6ZjR50Gvw239hpyHvo6FzXxteEtcnFJx9xolc+1dOwink4eD0+VgWzQu&#10;0TVxmu6dPevCJNXpwc2ROC6VrxHy5syx7XE4IpU4lrhyjsjlvA94n/esVc8Nfq6xxDV5pD9+jmiE&#10;GUMaY/6AJlga2gSJXRtIRC6OmsXyVb2ni6DiA3lE5Gr9znPAZqrMnd8CEbckEheNcxSd/1uFhBB/&#10;lLcErioPFUDzV0qgu9/rCKtWBmMaVMKigG+x4acW8lYgNy5xI5MSuOjec2uUyhQcckqGuP1fVqK3&#10;wTlkXKI5aWHLTpVoRdqKD8dFHs6LwNXFMYI6zj7/bzBcC75mCBWBiwWu3tgxogt2RHfBhkHtsahr&#10;Y0xvV1uib/X7oiy6VngTzd8sie+efxxfPvEvVClSGF8+/gg+eCAvvnq6OOK7N8EfKycAx1bRs2Oz&#10;R2a6nEbPkLUiEhXMl0dgmavUiyUkwlWrep9IykItcbFIxRJX1kbhCscyTqM4xjuNIgtmLJqVfPJR&#10;FMx/HwoVZGkrr6RQZIkrf97cIiTh/1Zb+8uiFT87WV7jZykP+Xn6V6FlaSGMl89Delbfm+seWn96&#10;gYu3kaNeNazuJ6kURw1oh9lxPTNN4lo+fbDAy9cSV3RoCwwIaoTA5l+JTFa57Cso/VIJFMh7L156&#10;8hEkzwil32Eqx0r0LS3TGAzZgU9HE3+msuG2hBBviYvqGb4Sl/Mlg7sXHRHBW+I6lRKL40nDcWxy&#10;P1vi+n2ukbgyxE3iWkDlO0vg+oOO3YVpYSJxnZ41CL+tjzES1w2i60vXkrga1n5VJK4VM1oAp+MI&#10;ukaNxJWzYeFnXxyW9v4GXfxelnSKTolL1UcHGIkrO7HqGhlKXC2/ROu3SiAxtDbwK81vJK47BIfE&#10;dTIcV9eFSCQulrj+WB4CbOJIXDlI4kobjaM/d8X0VtVE4uKo8teXuBif6/1W47h/MpK4DozuQuVW&#10;qk9xRLHrSVzpRK6/grUOXuf2SFz5pSeOzuyoonBxW6tES3aWremzFYHrwC99ED/6B0yNbab6ZUTg&#10;UtFutcRl2uUNOQ0td9mCF/cV+IhbB7dEi7y1aHInkbVE2hrVSsZ1qkRJkWilStSyllPY0pKWZufq&#10;oelQ8/axJS4WwWaOao1xw5tgSK+vROLiKFwVP3wCLz1/P4oUvUckrmcevxd7F/cFDkwl3CJmGQwG&#10;wx2OkbgMhpyANsKJX6cgtu/X8CtTBF9U/g9aN34XPTpVxNA+NaTBjhvuuAGPKwvZJXExulLCqIrK&#10;EJExti/n9Gi9aft6YPncQDsi1zyOyjWlA45tGoZLVAHCXqrcccpArkjtjsU5qhhtWNANS6Z1xEqW&#10;lDjaFMGpBjnd2rYV/a23WlT6OOf63bYvJ+J9vBzRuGj/OOoYVwJZfOP0kqeSqaLIspt1fLA9WtJS&#10;8nHkeVZwp8yCHiK6aSFML/d2OiYGqjBxakWCO9Q0LGWpa4Sv937YlBgi1//eNYNwJjkKv1MFDNtj&#10;cCklAidTo2SeXzeH4xCf+zTujIpRAtc2LW55Km66o8qJ23ZlJvpe0KIaPzc4UgRf35NG+mMcPetm&#10;xHyPWUOaICnsByzu9h0SuzXA3Pa1EPPNx+hZ4U00ff4x1HrsIXxZrDBmd/6W7pfFStxigYulAR5f&#10;OR7t3n8ZHz9gReB65Sl0L/cqIr/2w6SmnyG+fU1piGWB69CoYJydYqWu4DR90tjFDVG6oSuzhjkF&#10;t+1zbiON22kLHd+zqOWEjtvl+HCBpS0dacsjciluPp2fwUA4riVOn7iX7tsd3KkyLACr+rbCwq6N&#10;MKbZ5wivWwG9qryjIm+9UgLVn3xUpK2y9+eFX6H8KFcoHxq8+h9sGNEFSJ5Jz4uNCi1xcXrBy2nY&#10;tXw8ChbIgwL5lfz0UKECeO+1kqhTtYykK+S0hZy+kNMYssSVlVG4eF0scOkoXBmlUWQxKn/ee61x&#10;ltGU1JU4qb8lVvEz0yFe6YhZzml/CeuZLMtMweW9Ccib+x/II+kUvSWu4o8+iMplX0Pr+lUQ2rGe&#10;VyrFzJa45sT2lFSKLO3xuts3+VwkLr+3X8Bz/ymOAvflwneVS+HyppFACpXNvKJwGQzZiaOjKS0S&#10;e5b1wRSRuNraEhfXN7gupesJpq7AqM4Mp8TFaf5YMDqxPBxHp/TD2Yn9cWF6mEfioqGXwGS4jsSl&#10;0iqyxHUwtgdOzRyEc+s4baWRuG4Evk91m0E6iatPdfToWMGWuJZM8odIXKfot8lIXDkbFn72K4mr&#10;4/vPpYvEZb9UZCSu7IPbAZgMJK6JzT7zSFyHqD5rJK47BG+J6+KKbtg18XtHJK4cJnGljsKvowM8&#10;Ele0lrh0SlanxMXXtq5T+1zvtxrH/eOUuPgeYolrbrvaODKhB7CVfrM4Gpbsk++Q99GBnnZLoHXw&#10;MreG48ovvXBhcXcrCpdVrnZKXJyufGsUfts4BElT2mFqbFP6HW6RTuIyApchqzi2TbXpu33nRLf/&#10;2/0B26jsTZzYNlLkrUNborEpIRTLZgYhfkJbzBzV0o64xdjpElneykDc8pW33MQtJ/p/WOISgWt0&#10;a4wNbyxRuHoHVEX7Zh+gepXn8F6pR1GsWC4UJ4oW+V80r/2G1Xdq3AWDwXCXYiQugyEHsI/zOVvj&#10;v05B6qIQ1KxaEuXLFEWj2q+jffOyGBBcDaOG1pNGeS1xcWUhOysJer0MR8gSGYMqLwwLJxwlKmFG&#10;J0FEroltJSLXyZRIXN5GlaY9VGnbQ5XPvcSeWJxNCUdKQghWzQnC8tlBtI+9aDl9ReLi5W1aGiLo&#10;FI4qtWJktuz7n0EfK1250/IVC1ycPpLDMHMkspnjmuMkh2veTseIBS6JWhaLk8nhInixGMcil6Sc&#10;5GNDmErj7YnuNNIS136CU4dyekWJUkXncyNf97/0RqpEoxuC46kxdK9E4+pWuj7oPjpD99OhzcOx&#10;dflPOEj/xxzYrNI5qkhcVqWN37iRt24869W4bVtmoq9RLXHxkKPRcWdjPItc9JzjDopZI77HomHf&#10;Y3HfJkjq3VQaTee2q4WxDT9B/yrvovN7L6DJ84+jw3sv4vTc4cDJ1SoVGrN1Dia0+gpfFP8nmr7w&#10;BNqWLomQim8iwhK45rWridVOgYsby7mhXBq5HNJIpuPS8JWluG2Tg1+c81nDxXTt0XHyiFpK2vL6&#10;zI12DAtbrsfUSFyGm4SuI76eVAQuj8C1flBbLOvlj7kB9TCxZQ2E0T3erUIptChVErWfLo4qRR5E&#10;ucL5ROIqcz/xQD60KvsKLvL1d3ylR95inKn/zm1CRMgPInFxNCsWoIo+XEhSFNauWgad/atL6kJO&#10;YZiVEhcvX0tcWuAaS9sw2E6j6Ae/t15A0UcKi7jFsLRVIF9u2Qem/NsvSlpD2U8RX6195iHvv/Pz&#10;X0Iv04ryReuM6dMCeXL/A/lc0ik+V6IYqpUvjQ6NP8fQHvQ74JC43ESsv8ImYo0lci2gdUyN6ILR&#10;/dthGK23h6RSrIivKr2LMm8+hyJ0LAvkyYWIgFrSYYKUKBoaicuQU3BIXFujcHDVQMwZ21Kim3K9&#10;giV5LXFJucuqK7iVz+4ulETkVSamcvKJ1FicWx+D0zPDcMaSuHQULk8kLoONm8TFEbjoWP1uHTMt&#10;cR2d8hNOrAjHKTrGLMylPycGJ3yf6jYDbvvhDmM3ievjD/6FeWMbwkhctwknqG50YCSW9q6D1m/9&#10;J2OJi+uljJG4sh6uuzJ0/F0lLn8lca0YUA84PFadU7dzbbjN0BIXcYIlru7Y+XMOkricEatY4toy&#10;CrtHdMDc9l9LZHmOxHVodA9b5FISl27f4mtb16t9rvdbjXXvMBlLXN2B7SM9EpfsG++nHvI0B3ra&#10;rSRtOM4v7oYLBDYM8pSlddmaBS6q713cPAwrJrfDjNimmDW2uRG4DNlMtAM1TdVjlLTFkhfXcY5w&#10;ukSZ5om6dTh1BPZvjMDGhFDEj2+LSdEqXeLkGCVvcQpFLW6xZOVMmbhxcV/Fn5C3NDwv/++yWV1F&#10;EmNpLDasPvp1qyYCV4OvX0clHYWryD14rHguPF70b5gf+4OVStFE4TIYDHcpRuIyGHICk4B9DI3L&#10;vTgR/QMqo2zph/HVZyXRqsm76B30CaIG1JJGO640cEo9lne2WRWG7Koo8Ho5khDDad0Y3iaGUz5y&#10;yr+kOYFYEa9SKyZwasXpATiRHIHfWeTaRxU3nTZwVyx+S1Yi18r4rlg+tyvWLOwpchOnWpPUgb+w&#10;zKXTBw6hbYi9rSpKelt1gyzDFT9Gv2GbMKMzNizojgscjWsvVbJ30bHZQ8cmLRLrF3aneTohYVon&#10;Gu8px1lLXLryeDsdD4OqcOlxicIlElcEjlMli++r3XRPpa7sh900ncWu41tH4mRqDM7Q9XFlxwhc&#10;3DYCp5IjsU/SKg6i/w/DfitFo3MdUqETicsjdunvswPnvcD7xteviIzTAjBrbEtMifXHdKpMzor+&#10;HguH/4CVA37A+r7NsbqXPxYH1MP0ltURXtMPPSu+icYvPo6o+v9VjUZn1wOHl8l40IevoMM7L6Bf&#10;lXdl3pi6FTDR/3MsDPhWGmD5jUVuTJKG8njdwKUbt7IKn0avLEfLVFqoco4TuhHbgkWtszPCFDOZ&#10;wSLW+JI9x9JwR2Jde3xdaYHr0IRQSZ+4flA7ib41vX0tlT6xWlkElHsNTTn61uP/UlG3HsgrfPBA&#10;PnzwYAGE1iyPqxunAb9tVFxwRPATqUlJR0c3Thf5iaNYPVBASVxPFnsIfqVfwHdf+qFbq1q2xBU/&#10;OkRSKWaVxMXr4fXxenUaxe6taqJprY9R8f1XUPLJoiiYP68tcXH6RBHR8llpFH9jaY3283Kqte80&#10;ro+Blti8ZKyMsP7H9TuN9T2v68pWvP1yCRHKWOTylbheKfm4RL8K+qGGRMSaEtklU1IpMjoSFy9f&#10;JC5aV1RoKwwMaiTr55SOLJS9TNuUJ8+9eOJfBbBtRjBA5U6k0O+F3chvMGQTHCnATuvJQ2JrFE5u&#10;GIpFE9tSWaqFRONylbioPGnqCqocrAUuGReJKwbnNsbi9KwwHBvbWwQkp8TFeElMdz30G30DEhcf&#10;ywMTQnAiaThOc8pKI3FdF11PUnUkJXFxOxC3B0UPqCUSV6vG7+DjDx7FjNh6wClL4nKVEww5BhZ+&#10;Do5CYu/a8H/tCfzc9DNb4lLp0HrjMkeGtiQIiRDtVXfj8rHzs+GWY9U9+Ph7CyidbInL//XHlcR1&#10;1EhcdxaWxPV/SuLaP7U1Ts8PzBnpFH0lrk1x2BbeFgt/rGulUwy0JC4lgqaXuLII695htMTFqRT1&#10;PcQvZZ6aQsdzB83LEtduvW/O/XXuq3P6LSR1uBK4OJWiLlc7y9RptA9pkVgxuS2mxjXFhMiG8hvs&#10;fKnerR3elK8N18bZHu/EbV43lMB1bBvVW4j033vELeYIlbcPJkcjdflALJrcGfN/bi/S1uSY70Wi&#10;YljeYqnKNeqWlreI1GWDrilv7d8Y5YXzOy1w8TKTZnYTaSyiX2306/45OrfyQ9O6pVGjynN4581/&#10;oXjxv0saxWJF/4b6NE1nLZJ+U9c+VYPBYLjDMRKXwZATcEpcxKGpWDiqBSqUKYrK5R9HwzqvIbCN&#10;n6RU5Ghcs8eqlIo5QeJiVEdAuMgmW1f2k7SKzK51Q0XkWruIGx0DsWKOErnmT2qHpdM74XRKBH7f&#10;GqmicbHExZG5dsbibGoEtiwJkXk5Mg8LXIogkcJY4kqVVJJDhNupsqS3U8QVq1HWKXFxlC1mwcQ2&#10;OJ1Mx2b3SKpg0rHh40MV9ZN0bOaMaS7HhlNNcjQuX4nLWYF02wZDzoajcXEELZa4GL63WMzi+0vO&#10;6+YoHNwUiROp0TidFoVL21nwi8ZJqsjtXj+I7jual+Y/sHm4V6XOfjNHKogq3aKK1OW9/qyEr1WW&#10;1hi5FxL7SBpV7qTgqHMsck0lFo1sjVXhrbFhcBtsH95JGrmXdm0o6RVHNayMgV+UQXCFN7AprC2w&#10;jp6lq8djwY/10LXcKxjy5QeI/aYiRn9XWcSvhT9+K6kZ1/fjtxUDrYbyMCVxcaPTL1bD+I0O7Yb0&#10;PzvMbKz1cCrEJMfQ/t5H2uL94rSIHIHLSo/I6AhbStzycGleBK7S907sZRkMfxW+nginwCURuKK7&#10;YAM/B3r5S/QtnT6RBa7vnn8CFR+6H+VY2uIUiixwFc6P94mJAfWozLXEEosIjg7FgpFISxwtisY5&#10;neL5LRgf1gEFJXoVp1JUPFnsYVR47xU0q1UB3VrWFHmKJSqOiMVSVXYIXHH92iCkfV2VRvG/b+Ml&#10;SaPIAlde2nYlcvFQonDR/hzeME3tK0fH4n3VqRP5GEjELGtoS1jXwjqOrt8x1vf2OpKR+x+5XCNx&#10;8TaWeeNZkaeC29TGqAHtMDuuZ+ZKXNOUxDXbSqU4tMf3GBjUGK3rVRGZ7KO3X0KJx/6FPPf9A02/&#10;eBfYTNcjC/aphDTwc0O/wZCNuEhcF1KisGxqJ6ovWuleqA4lEtfK/rbIddDUEwhVBvaSuGgai1zn&#10;NlHZev4wI3HdEPRcTPdZSVwaLXHtHt3dSFw3gW4z0O0FvhJXcCclcZV95yElcZ2MBU7T9ekqJhhy&#10;DCcjgMOjkdi7Fvxfexw/N2OJq4EtcR0a3UO9YKQFLiNxZT26/kF1XVeJy0qnqCQuqkcbiesOgiUu&#10;Kk8dD8ellUri4khcv+cEiUuwxKYdMcCGOGwJa4Vl9PzgSFw7hnek5wf9zjpFUGmbcbnGMxNepyVw&#10;Mbw9LHHx/cPbOad9TZyayhLXSGAnt3nTfrHE5SVrWfspOKffArQwljoMfyyj7eAoXMlWuVqXqTni&#10;MpWpdy/ugRlxTTExtinmjGslGUP4t9gIXIY/j2qPT4/bvOnxyFveEbkkzSKnTNyqom4dSomma3Mo&#10;NiSEYtHkTpjB6RJjvpe0iTweP57FrXZYPDkAi6cwPyJpVjeRrDYl9BXSC1yDvMQsja+8pdHf+wpc&#10;HO2L0ygODqmBbu0roum3pVDni5fh915xvPL8AyhWNBeKFM+FJx/Lhc0zuwIHp1oCg5G4DAbDXYqR&#10;uAyGHIBtk9N9yEO6H0+vj0CTmq/g/Xcexjc1XkSH5mURakXj4pSKLDjoaFzOioNvAS+r4PWzOMKi&#10;CQtcBzdHiWzChUau4LB4tXJukETlWjy9k0hIK2YH4nQqVdp2UAVqTyxVpKiyJ1G5YnAmJQJr53cT&#10;4YtTgfD8HKWH2bS0j0hcW0Xk8paWcnqlSW+j3m6p+NF+sOzGKRKZhGkdMWdsC+xfS5VeKpBLOkWu&#10;ZO6Jw7nUcCz8ubUcjyXTA7DGSsOoK5G+x8NtGww5kWhHJxJX4JTAxXBqxN0bWIrUIpdKl/jrlkgc&#10;S43GGeLSzpGSpvQELYej4aWu+ElF7nJE49LYEhdV8hjf77MSfb1y+kgtZW5bMVCuab7GOWUIS1wL&#10;RrXCitEdsD6mA3bFBGJvdCB2DOuM9X1bSlStqS2/RGzdj/Fzs08x3v9zYfR3lTCu4SfSyDqnbU0s&#10;DqiPZd0aYW3f5iKC7YvpguMTQjyN5NnRwHXT+AguGeL7P9ZQS1z6O6uBWr5jaUuLWxYqTWIGUbYs&#10;WNr6w+JqgpG4DLcQvpYIX4EreXhnrKJ7f1HXRpjYogbCv6mIXlXeRdv3XkKdp4tZUbeIQmpYlobv&#10;PJgfG0cHAyfXWpIWy1uWXCTiksX5ZODyVpzbNg8PcOQqJwXuwzNPPIpPP3oTLb/9BCHtv0Vcv7ZZ&#10;lkqRl82wwMXr4/WOG9wRQ7o3lTSKdaqWwXuvlcQ/CxVMJ3EVzHcfCtF4k68+EpFKomKxVOUWdUsk&#10;LpfprvA815jPXoaSuC7vTUDe3H9H3vvSR+Eq/uiDqFz2NbSuXwWhHet5pVK81RIXL49ZQcvmdXDE&#10;r5ED2onAFdqxPlrXq4qanErx9ZISjS3ffbkQF1wf2BqnpBkmlbAb+w2G7EBfi9Y4kxZBt3c0lk/p&#10;SOWnppJSkesLqq7Q25a4TCQuXR5WZW8tcUkZPC0GZ7dQnWuBkbhuDPqtTvfZM42P10WHxHVy2XCc&#10;TYkzEtcNoNsMuI6fscT1rkTiGjO4BvB/lsRl0inmbFjiOjJGBKBGLxaVuipLXErC6JRe4rLrdIYs&#10;g+sgloTilLhYtFvWtaFH4hpYj84l1Vn4nLqda8NtyBB6hlJ56jjdf+t748jsDiJwicRlp1QclL0S&#10;125uQ48BVkRhXb8fbAl0R7hH4pIXFHOAxKXvH6fExS9VXphLx3In1at20b5oUYslLlvk0gKX9d2t&#10;REtcVG7+3Za4uBztKE9vjcSvSaFYwi+WxjTFgkntpX2SX0xfZ9IoGrIVb3lLodr4Wd7iPriNS0Kx&#10;aEonkbRY3Jo1pjVmjm4t0bZYoOIhi1sJU37E8lndBBV1q48IWyxwaWlLC1xOaYtxk7ac6Pl01C4l&#10;cHVFwuRAzBrVGpE/1UZIQBW08y+L72q+hoqSRlEJXMWKEcXvQb/OlYFD01Q/qUTimmj1nRoMBsNd&#10;hpG4DIYchtyHqnDSp1MllH6jsJ1SMaiNHwYGfy4Nd9yAxxIXVyB05SG7Kg2c+k1JGEoyUekVI0Xk&#10;2rN2KPaIyNUbaxf2oIpPJyyZ0dmKONUZq6gSdJr+V8JBc0QurkxZQhcLXitnB4qwtmRaZ2m45E6I&#10;rSsGivTE+711RX/Zd2fFKadXnvQ28jbLPlgS16bE3lgxl6OVdULi9AAsp30/m0oVTI5Qxm8n0XG5&#10;QpXJlIRecv51p8y13gRyW78hZ+LpRIoVjlEFTEIgb4vBrrUcXYuuc0dErv1bImk+TvsSTfdKNM7t&#10;iMNxul5+3Txc5uH/uabEZeH7fVbD28ioyBCRNByiOirmdpF7Yc6YFogf3RKJ49tj/c+B2DW+G47+&#10;HIJDo3tib3SQCFncGLS6VzMs6lwX8e2/xvQWX2Beu5qIJ5Z2VY3iyQPbYfvQztgb04X+NxjHxvfG&#10;uSk6jSLdX24NUFkKiyu+wxtExCyXaXo675+IWTx0QNMlwhY3stlyFj2HicvzIgT+XjX+WctyQtNZ&#10;2tLylsZ1XoPhZuDriLiewBX2tR+6ViiFFqWeQ52ni8PvAZU6kcUt5n2i2jPFgJRZVupESyzS2IKR&#10;JXFdTAUupWH+2BBI+kGOYiXRuDgt4X14ueRjqF21DNo3/AwDAhpiXFjWpVL0jcLFaRwjQ5qLwNXg&#10;yw8ljeITxR+yBS6FisLF287yFM45Im/JftMxEIlNHwvGOjYsctnTMoL/z/m/vji+v5yKPh2/RT5L&#10;2vKNxPVciWKSvrBD488xtIe/l8TlJmL9FTxRuPpjSmSQCFyRoS1F4Ar64Sv8UOu/qPZRadmmfPf9&#10;He+8+BiOJNEzkn5rbWkmeYjV0M8N/gZDdmB1NKUM94ynheN3uk7XzvwRU2ObYNbY5lLfMhJXepwS&#10;l3P6EeJsMktcQ3F0XG9cmK4kLqeUpMcNDP1ep/vsicTF067SkCWuPSxx/TJMJC5OW+k87ob0ONsL&#10;nBIXv9DHElefoE9E4ir/waOI6V8NOE5l+NP0W2UkrpwNCz9HlcTl//pjIgRxPVZF4lLp0Fh8YAFC&#10;JAyv+qIhS+B6yDUkLo6e1ubtElg3rBFwhOY3EtcdhCVxHaPzvzLYlriwtq9H4MoRElcssCYOK3s1&#10;lehwWuLaR88QkUClDYfbdbhtxuf6zmx87h9nKkXeVk7/+MdiOpY7ud2f9oWjcen9y2KJ67fFXYH1&#10;ViQurt8xaRE4u7o/VkztgCmxzagszZlQAiyBi8rTjhfpTdu7IetR7fkSdYvgvoPDKdF0TQ7EsplB&#10;mD6qhUqTGONvi1uLpgQIHGmLRSqJumWlTVTiFsHiVpJOl+iJuqU/i7i1Ib2s5YavwMXL1utlgWvc&#10;8CYY0usrBLb8CM3qlsanFZ/Ge6UfxRNP5EbRovegGFGt/FPAvp8lyIX0kRpnwWAw3M0YictgyEHI&#10;DWkVUH6disSf2+LjskXxiaRUfFWicYUEVVYpFcdRRWJaJ1WJWBqaIyoPWsZQ0LZwBwHBUganfeRo&#10;XJwOMWlukKRGlAhb0zpj/YIeOJVClUyOxLWXKnIiLFGFc2eMCF7r5nVH4owfJXUg7++WxD5ScdpC&#10;+53RGzDZeRyuh94+vc18bHh/VONskEo7SceF3/Q5xRLXLj4mdGzkmERLSkVuwGXRi4+Jzsef0bFw&#10;2wZDToErYFzx4qF+m8Y5ze1/9Bs3Meoe2zQcxyWd4gjhOMGRulisZMFSy2G+pF9u9sDbcpC2V8mf&#10;EXI/8HXM1zV3VrDEuWBiO8wZ20pErk3jfsTucd1xYSaHZx+Ms5MH4MSEUGkUShnUFqt6NVH0bIb1&#10;fVtgPQtcYW2xL7obDo/qheM07/EJvXFGGscHI/sFLi2uOFIaXhM9n3N+azncYOYja12O52haChay&#10;ztE+i7jFcOOajSctome5Fs5pnG5RI9/F0P8o8Uttk8b63mC4Wfh6I7TAdYjuWafANTegnghcfauV&#10;RSe/11D3ucfwadEH4Xd/XnxUiFMo5kHZQnnwXuG8+OHDV6lctQT4bTNE4GKZyJa4tGjEsMhkDQ8l&#10;oYAtblnQeJFHCqHcWy+IMBXo/yWGdmsm6Qy1xKUjZbkJWH8VX4FLpVFsi94d6qJl3Uqo+uEbePap&#10;Iva2FpDt9kTiKpD3Xlzak6D2T44BcUOS1vVgQYtx+84BH+/LaXiq+EPgKFwscOVxCFzMKyUflxSG&#10;QT/UQFRoS4mOlfmpFLXE1RYDghqiR5vakkqx3qdl8UmZ11Hs0X9KFK5WNcsCqWMJKpNtseQt+41t&#10;gyG7sMQtkbisz5zqk8qJW+K74ueI7zBzXAuHxMX1BPXyi6kjeFDlYlXmZoHryLYRIhmdWzQcR8aF&#10;4Aw9J5SMRL9NC6Lxx1wepzKWwYKOS7rPI/B7RhLX0mE4mxxrJK4bQLcXcL1ItRN4R+LiKO2tm7yL&#10;T8r/G8N7VwWOUVn8jJFJcjwn6b44PlaiOGmJS0sYLDocEomrn4/EpcvJzjqkIdPguohDQkkncTX9&#10;DB3LPIv1wxsBR+m8nKDz5HauDbchLHFRmerocFxa0QNHZ3f0icJliVy+YlCWwe3DLHHFAStjpa3L&#10;lriGd8Bh+p3l54c8O7TEJW05Ltd5ZqDXR+vnlI5a4pJI+sM7SdSwFSF036xkeYu2j4U03ictVrlK&#10;XI7v7O//JPr/d9B6qdx8Mj4A2EDnVJel02i7Nw/BxpkBmBXTDHPGtsQ8+t3lF0zXLuiBLYmh0l5p&#10;2twNfxbvNnnVB+Csi2QMfx9D86kXvo+kjsDBLdFITeqPZTMDJU3i+PDGInDNHN1KIm6xNOWEpS2N&#10;Tm+ox7VwpQUsp4jFQzdZyw3n/3lSKCqBi6UyFriG9voaPdr9F60bvofaX7yEcu8VR8mn86FY8b8T&#10;ufDc03mxNb4ncNCKwmXJC8ZbMBgMdy3WM9BIXAZDdsP3n06ruE99vkCFs+Z130CZtx6SaFySUrFL&#10;FTuloorGFeQl72RPBUIVJvVnVaFRUYAkuo4lcvE2csSpNSxnSMQpJSotoQrSyjk/4vQWqjjtpArf&#10;HkKkpViqXI3A6ZQopFBlaeWcLhJ9jIcrab83LQmx913vv7MilZMrU7xtvK18fLgSKCIX7QuLK1pe&#10;SZgegP1rwvB7GlVa93I0Lj4uMTiTGokl0zoikY6djsbG/+u8DpzHwW39hpwC3zfq7Rn+zOKVZ7qa&#10;x1PJ05U2z7RfWdYieJzlrRPWdP2/3v/vjnPe7IC3QQlcLHKpZwZfx3w987XN1zg/67gjcs6YVlg9&#10;8UfsnhaC49P6SQPRVY4gRVyeGWY1sHIDUUdpJNob3QVbabg7Ogi7o7rgYFxPHBgVjKM039EJoTg9&#10;eQD+mEf/zw1Nkq5CN5BnN9wIZo1rWcoJpz3kbdZDC6ewpaWtdMIWHSsWtnh4lf5Homj5RNJy4ly+&#10;K79Y0pbv0HebDYYbwbquriVwjWn2uUTg6vzha6j3wuMoVzgfyrHA9UBeicRVltMnFs6LkNrlgf9b&#10;ZQlbKSpVIgtFWl7SMpd8piFPu7IVy6YM8pK3NBzliqNdNav5MXq3rytRsFimyuxUiloOc6ZRZIGr&#10;/48N0L7Rp6hT9X0rjWJ+FMjHaR8daRQZmhbSro5IVEpWs/b1RuSr68LLuMZy7HXx8d+C3P/Ihby5&#10;VSrFPLk9Ahdvb5k3nkXD6n4IblMbowa0w2x6XmeGxMXLY3jZHOlr/NDOiOzTAr071UOHJp/Dv3YF&#10;fPFRabz1YgkULJgPhfLfizlDWgBpI4FU+r1gictOYWcwZCduEheNb43GjsU9MT22iXQ8cX1izUJO&#10;R+9dXzR1BIUqD6tyt5a4zqTG4WJSNA6ND8HpSf2MxHVN6Lik++yIxEXHjCWuo2N7YxuV0Q8vHIRz&#10;W4zEdSPo+1TXi5wS17DQ6hKJq8MPZUXiGtS9EnCUJa5IE4krpyMS1xisGGRJXP5OiStQhId0Epdd&#10;H+Q6oiHT4foI15tdJK6l3VQ6xY5lSmL98IbAMTovfE7dzrXhNsQpcQWLxIU1P1kSlxWBK9uicDEs&#10;NFkS19JIenb4q6jzInGpdIr280O31zBu13lmoNeXwf2zMOAbbB7cEthI289t/zqdIstVGns/nfh+&#10;/yfR/7+DlrllMH7/pZf1Yg6Vn/lFiLRIbJ79I+JH/4D4MS2xcFI79fL5DM6CwRIXR7X1Lkub8rTh&#10;5tAvb6dvk+f6SDo44pY1zv0Gh5KjsWftMKye1xPxE9qKsDU55nsZzhjVUuQthsUpjVPW0mhpS6Pl&#10;K42boHU99P9mLHA1xuBeX6F3QFW0bPAu6lR7CX7vF5cIXMVZ4CqaC8WL3oPR/eoAB6dDReAidF+p&#10;wWAw3K0YictgyEE4CyZ8Px6cjPGDvsHHZYrg80ol4F+/FHp2roSo/rWk8U6iccnb1dmZUpELkyrt&#10;G4+zhLKf2LU+jFDbw1LGnrUqGpeWlTgqF0ed4nRpi6d3lAbJDQt64ExyBFWsqDKnI3Lto8rdjhic&#10;ouVsWNhTKlAJU1lg6oSV8V2whipSWl7Sx+B2qFDpbVMSV391XBL5uCiRi9/04Yba1bODcDaZKpN7&#10;R1piWwwubY/G5iU9MWdMc5H4WHTh//E9Djl5/w0a5/2jJK6MI2hZlTjrs3NevTznfEoE88yv8aw7&#10;p6A6cXQUP30P63uCr2++71nimj+pHZZO/REbpnXDyXlhuDJ/OKRBmxu2HY1FZyf3kwYjjrrFwtau&#10;6CDsjOoiJA/rhB38ljNNPzw+VCJTnaP/0eKT3fCUEU7h5EZg0SojfJZ9w9tApJO0WM7yGnego2yJ&#10;rOWJmGVPY4HNsewMSddQx/tniVs2PvtvMNwo1nXG16yvwLW0l7+3wFXuNdR6uhgqPFwQH9yv5C2W&#10;uD4g3iucD1N6NlXpE3/bogQur6hbNM0WjBhOMWh9d2KNLRUVyMcSlJWWsEAevPzMY6hR8W0Rp/r/&#10;+B3i+rURoSozJS4tcPHyeT06jeKQ7s0kjWLTmh/D760XUOxfhUXYKlSQt/s+JXNJJK48yJ/nXuDc&#10;JnUM7FSKxGXH+J9GH0O37yysCGe/71siKR3z5E4fiav4ow+ictnX0Lp+FYR2rCcSl06lmBkSl4rC&#10;NQCz4npKKsWhwf7o0aYWrb8yGlX3wydlX8XzJYoid+57Ue61Eji/JhJIozKpTlvHKTdsccZgyC60&#10;xOX4LBJXFPb/EooZnE7RisTlK3HpekL6MtndiLPcrESu06lxuLSCys2Tf8IRTqk4LcySk4zElR51&#10;XLw/e6axwOWUuE4uGUo/zbE4marqPoZrw/cp37e+ElfUgJoicQW18cMXlZ9SEtcROu6njcSV4xGJ&#10;azSWD6yHZpbExRIGv4DEHBrdAycmhKSXuKSO5VsXM2QKXCe5jsTVwZa4aH4jcd1BDKHzSWWqI+E4&#10;mxiEUwsCJZWiHY0ruyUuiVhF7BiJPxYMEYlLPzt2hNPzY5SPxKXr2G7XeWZg1ed975/Do6lOT/fP&#10;nPZfY3dMJ6pL0bxa4nJG4bIlLWs/b7XEpdlG9yy/mLOyD5WfuU6nys9HlvXBgtHNMXt0Cyya1B4L&#10;JrWj395ALI/vIhIX92M4y9GmLG3wRdUpMp7mbJPX40fSogke9/3fGJoeY6dLXD0/GIsnd0b8hHaY&#10;OaqVwOkSF08JEFEqwYq45RS3riVv7Vw9JB37N0Zeh/TyFpORwMVCmRa4+nerhh7tK6Flw/dQvepz&#10;8CtTHC89fz+KFsuFIkX+hseL5sKQHz9VApcEt3AKXDSu+0sNBoPhbsNIXAZDDsHXLBeJawq2LwjB&#10;d9VfQPkPiqJZvVLo0rY8hobWkJSKHI1LS1zcsJc9FQlu+PaOJKRhiUtvkxK5HFGnErWsFITF0zsh&#10;YUZnJE7/ETuT+uE3Frl2xaj0gVzB2ksVvB2xOEnLWUkVqLnjWyBhWkck0P/x/7sJTM5jkbXH48bQ&#10;2yXHhUgvcXFaxS5YNq0TTtspFfl4UEV3Lzd8h2POmB8kpSbPp4+BPg6+x8BtGwzZjxKulMSlK3b6&#10;/nGKV2o+jZqm5+POJlXZs76nSp6e11kJ9P0/Fqb0d9nJEdpGtQ/eIpdOw6o6LYKQRMyTN+ECsJoq&#10;g/vif8KVX+j5kORoNBIsIYRJGIHf50Xg/MzBODI+FDuigrA9OhDbRwSKHHKQpp2YPMBKMcjiSJjI&#10;Izz0FqS8sRunGDt9Yfohz2uLWTLdBVqG7/LTwY1g1vAyjztxylqEbJPzGBBOWetqgrfE5bUvvngd&#10;14ygdfhKXEbkMtws1jWn7sOMBa5+1cqKwFX/+cdR7oG8gl/hfCJyfVAoL96mz/tnhClB6/xm4GIq&#10;cIngSFAsavF0RktbMo3no+HlVCwcFyqRq1iIUtGsFP8sVECiXX1T9X2Rp1jiGju4I2bE9JAIWZkp&#10;cfmmUYwIaY6Q9nVF4FJpFIsif15O/6iib/GQKUTku+8f+ONAopK3eL85raTIVXwc9PhfgZZzTYnL&#10;Wu/lNAwIqC/bw9JWvjy5kTePR+J6rkQxVCtfGh0af46hPfwxfkhnW+JyE7H+Clri4uU7Ja6gH6pL&#10;FK5qH72Jt14qgX89WAB57s2F7k0/AVJHApz2247ANZzGjcRlyG6cEpc1zhJXWhR+/aU34qme4JS4&#10;TB0hI3R5WZWZORLX6dRYXFxFn6f8ROXH3rgwXUtcKsKUt7R0t8PHxfezZxoLXH/MVhLXluEdReI6&#10;vyXOSFw3CN+jfN+q+pC3xDUw+DMEtflIJK4+gRWAg3TMORKXq5hgyDGIxDUKywfVQ6u3nrIkrpbY&#10;QWVeI3HlELhewvVsh4TiLXF9riSucCNx3XmwxEVlqX1hOJvYJb3ExekUs0viYtlJoPHtHolrJz03&#10;9kUH4rD17PCO5JfFzw3djpTB/fOzf1UcGP0jHUPaLjeJy2ufebqDWyVx8fq20rHhet0WOpf8ck5a&#10;JI4l9cHSCa2pfu+PBRPbS/8E97ckscQ1N0gErq0rTVpyw7VR7fDen53TjlE9wzsal6PtPo2HVv9a&#10;Wiz2bQjHpsS+WDSlM2aMboGx4Y2sdImtMYtgaYthWSppZjdvcWtxX4WPuOUmb7nLWhmRsbzFaIGL&#10;ZTIWuCaN+B5xYfUxpNdXCGhZHi04AtcXL6PCh0/gmWfyisBVvHguEbgCGpUBDk0Hfp2mJK693DfK&#10;IhcNtdTl7Dc1GAyGuwUjcRkMOQSWuOQetGQu6+bEnvHoH1AZH5ctika1X0PH5mUxMLgaogbUxvjI&#10;hpg1rqU06Dkb5rO+MqEKnCxiaDlEbwMPOVIQT9uzLkzYbkWektSKi3pieXxXLGYZaXYXrJ7TFTuX&#10;98PZFKrM7bbEJYHGt4/AyeQILJjURqLyzJMUISxyqf3Xx8CtgyLrj8n14W3ibdQS1+51Q2yJi+Eo&#10;W0vpuOxfG4YLVMCXY8AS1744/JYWjmVTO1ClMkDOv/4f32OQU/fdoNBi1XERrzwilzdciVPTuWPJ&#10;+zu672ga33tqOSNwguAhf+bpGp6f70WOlMfwPcnzeC8v63FuH6OeF3xvqBSsDF/XOrUiX++rZnfF&#10;lrm9cOKXobi6lO6NpJHAMoYbj7ihiiUlHhJJNJ40WmSuk5P7Y++oHsKh8aE4PnmASFySXnBepC1z&#10;OVFSV8acmznEiublPjw7I/0yM4alrHBc9BrSdCv9oXN4dfEIG3tfM8A5b7r5+bPvtGvi01DnOo/B&#10;cBNY1yBf23xPXUvgavvei6j9dDGPwEV8UDAPPiicH+89VJDKTIuUvMWyEkeAYoFIZCIeMhx9yopA&#10;JUIXzaejU53bhHy5/y4Sl1Pg4ohWTxZ7CJWsVIosUIX3bo6JEYGIHxOSJQJX+jSKn6FO1TJ484US&#10;KGALZxw5jAU0jsKVBwXy3ou4vq1pH6195v28nKr2maNw2cfmr6CPq9t3hD4Hv29FiX8/jPwicHlH&#10;4WJeKfk46n5WFkE/1EBUaEtMieySaakUdRQulrh4PSxxDQxqJOtmiaty2VfxasnHaFtzociDeekS&#10;5Y4GKn9J9C0tzbDAZSQuQ3ajr0c9TkORuCJxYmV/em60EeHDKXFxfcPUEXxR9VhnGVwkrjWxODl7&#10;EA6LxDVYxCSdIvB3E42LoN9uH2HLe7r6rCSu4R6JK2Eo/UwbietGUXWiwXL/OiWukUO+xcDgz0Xi&#10;qlfjBXRpVRa/H4gyEtftAAs/J0ZjbXhDtH67BGa0qo7VVN5lwUEkLq6nju7uLWEYiStr4bpJBhIK&#10;p75kiSvI7wVsEIlrpJG47iROscRF59MhcYnAtaavSqu42Uqp6CYHZRUsIW2Lw+mpoVjWrbFIXDuG&#10;dZRoV3ytpkvHmpVY905G98+YRpWwI6YtbT89z1ji0lKaQOM66pbsJw/1NMd8zmPxp6BlbaXyMtft&#10;5KWccJxO6oNFo/ypft8A0+P8sWBSe9XWPrcLkuYGYc2iHtiU2Fva7k352XCjaEHLvZ3fiX6xOxaH&#10;UqKpvjYIq+YFY+74tpgxyiNvTSQ48hajxC1ilkfe2ri4jx1xyyNvDRK0bOURt7xlrD+DU+DS8hZv&#10;k5vA1b19JTSrWxo1qjwnKRRffuEBFCueC8WK3oNij/4/BDZ63+oPtaQtr75Sn2kGg8Fwt2F5Ikbi&#10;MhhyBFxg8ZG5fp2C+aNb4JOPHsMXlUugdeN3EdypoohcI4fWw2SqYHBjHgs8zkZ594Jh1qHlFB5n&#10;KUPLXSJyWRG5WFjatLQP1tC2c+VoybTOWDmnC1WY2iE5IQTnOerBnjhIGkEWufaNwuW0SBzeNIT2&#10;uY28Xa7TDmqByVdicnZS5LSKlt4m3ka1zQNtiYvf9Fk5R8Ey1xmOxrWbjwUdhz0j8Mf2KOxbPUiO&#10;lY7G5iZx5ZTrweCOvk8U3hG5FDyuJC6RnbwkLtXppCUoVTm0BC5L4jq6TcuVSqbUEhffj3r9nuXl&#10;DPR2qntDRePSUbnWLewpIhcLn6uIHYv64EziUGAl3RsicnHjETdw+6IalX6PDxex6vjk/sLZmUOU&#10;FGWBxTHgdIMa53cZcXFu+DVxzotFdP9qaPkaFqsYJZMpQYsbwGTouj83hl6u1/IYl3lvHEcjneA2&#10;j8Fwg1jXJN8fGQlcsQ0+cRW4hEL5ROCq8p+iVHZaogQlWx5ikWgLcImwZSNCf8dSE0fikmEqDq+b&#10;gkIchcsRiUtSEhKv6FSKDT8TiWrs4E4icC3LpChcvDwtcfmmUezeqiYafOknaRSLPMJpFJVsJikU&#10;C9B287bnvw9PFXvIs598TFhuE2mNxu3jweN/hessR4ti5zYj99/vQT4tceW+147Exce5zBvPomF1&#10;PwS3qS2pFGfH9cx0iYvXwRG/WBoL7VgfHRpXE5GszBsl8dS/H0aB+3KhToVXcXkTPedSotXb2hKF&#10;i4YybiQuQ3bD4hbjmGZJXL9tGIwES+LiegLXl7ieoctTzvqRW1ns7kKVp3U5mqedSo3BxbWxODT1&#10;J6p+9lAS14IYJXAZicuCfr+vJ3Et8EhcxyyJ63D8QPopMhLXjaLbCriOz3V9vp9Z4ho11CNx1a3x&#10;Ato0Lk3HdGDGEpczxeIZx7gh6xGJaww2xfijFUtcLWt4S1yjM5C40tXBDJkG108ylLj87UhcKbH+&#10;wLE4dU7NfXVnwBLXKTqfe8NwYmFnnF/S3YrC1SfnSFw7ouQFE5G4ujZSqRSJE1SPPjdlgFyz9vMj&#10;ga5laf9xuc4zA+ve0fcP3zt7owNl+zhtLEfi2ikSF80rkbicchaNC9Z++k7Xn2XaX4TrdCxxpUbg&#10;8tpBWDm+BWL7fS19LFNF4uIMAPwSRDA2/RKKVI7AtXYwDm6msjNjys+Gv4RV79gWS8TR51gcTI7G&#10;hoRQLJrSCTNGt8QkKiNMivle5C0tbrEctXgyp04MsOWt1Q55a5OXvKWjbml5S6EErPQRtW4GvSy9&#10;DqfA5UyfGPlTHUmhyBG4OIUiC1zl3i2GZ5/Jh2LFchH34HGifb23rb5Qh5uwd6IaMsZXMBgMdzv8&#10;HCSMxGUwZCe2UU6FlANccCEkvSLdlwen4sSmCDSu+Qo+ePsR1Kv+Ejr8UBahQVUQNaCWpFTkBvrs&#10;j8alJBIlnHgiB2m0lMEVHpa4GBV5qo8lLvWUhsmEaZ2QSJWlBRPbICUxBL+lRQB7OCIXVfC4srZ/&#10;FC5tjcThDYOxam5XrJ3f05a49DG4XUQuvT1qG4dQxVBJXBymefncQEkdmUjHg+W206m079vpGOyN&#10;U5XO3dE4lRpFx6uz6pyxjoFz/3333W0bDDkBFUZZ3TNK5OJxj7SlOpc0Ol2i+uxcDt9nStBilBjG&#10;15n6vJ+uAS2B6e90Z1V24r0tar+cz4tfN7P8OUTuEXlWLLBErjlBSFnSG/uWDsCV9fSMWD4S+GWU&#10;wpZErMYkwZK8fhktwoiKljXYFqecUpU3dN9ZXHXB/X+c6P+ncXu7/gS8DN0I5zt0m5+R75zHwA2X&#10;/7sp/uxyOFqaI2Ka4e6ErlGnwLUjugs2DGqLRV0bYXq7Wgj/pmKGAhenT3y/UD7Ufu0/wJFlwIWN&#10;EGHLmSZQR9u6yPISjes0ihydSiQvQiSnFLzx3BMiQLHAxUKUiFwEp1JkYYrFKRaoOJ3hpPAgLP65&#10;v0TJyuwoXL5pFFt+Wxmf+r2Jkk8WUQIXy2ZWJC6RuAhOW4jDy2W/7MhjWuayI5BZ+/+XoGVdU+Ii&#10;Lqfi0q5FyC+pFFU6RYnExSkVaVj80QdRuexraF2/CkI71vNKpXgrJS5elpa4dBSu0f3bYlgPf/Ro&#10;Uwf+tf+Lryq9izKvP4tHHiyIgvfdg5gu9ajsNQ5IiVLilpZmkodYQpfBkJ24SFwcIS4tEr+nhGP5&#10;1A6WxGVFLU7sg22WyGUiCTixytcCl0e5jhWDi+vjcHBaX0nDfXpSf5G4WE4yEpeGyphOYSvddBr3&#10;krhCkSwS14DrSlyqnuP+3d0G36Ncn+f6vZa4uP3HE4nLz5a4jicPMBLX7YAViUtLXNNbqkhcKQM9&#10;Etdxr3SKVF42ElfWwnVoh8TF0dGcEtf0FjUQ9NGLSKV7UUlc9Ntr7qvbFCrTOz/rSFx7BtkS1x9a&#10;4uJ0iluprJXtkbgIKqf8OjoIizrXk+cGX5/Hx4fS9TpArluPxEXz3lCb0C3Cunf4vnHeO7yNHMVu&#10;eqtqODAuANg2kvaFylV6fxiRteg3zLmf9vRbJHHp/+cyM0tcW4Zi/bT2iOv/NYaGfoGRQ7/FrLEt&#10;7D4WFcm2j7RFch+Glrjcfq8NhhuD6xuqzZ+jbu1aOwSr5vWQlIksbnlSJrZC/M9K3Fo2sxt9z8Ou&#10;WD6rm8hSq+f1xMaEPthEpCYNJDjilru4xezfEKVwkbJc0fP7oJfnK2+5Rd/qHVAV7Zt9YEfgKvXq&#10;P/HkE/dK+sQiRf4XjxfLhe7ff2hF25pseQncH8p9o1NUP6keyjT+3mAwGO5CrGekR+LaNZ4KNBZu&#10;/2AwGDIP64a0o3AdmErQvfnrJEmp+NarhVCtUgn41y+NwNZ+GNanBkYNrYfZ41pKgx437GWHxMWN&#10;3arRWxdGY3HEpfFVixkicYlgpNKlpRLbVg7E2kVK5OLOhkSCK07bk0JxIZUqn3tZ5LIqXnvjcJkb&#10;2KnAu2pON5Gcls8JskUmhmUPp8jklJm0MKLllqw8Vr7wutX2scRFx4Lg7V+3sAfWLeghEhe/BZSa&#10;EIIrHI1rL1V2+TjQ8TiXFiXzLLAqmEqEU+lSeN8V/e39dlu/Ifs5si3aS9bykri85rU6mNJiReTS&#10;053Xsk6V6JG4lCAmKRcZa34nnuVnD97boo4BI9etJX0epPGtfH/QNb0pUaVWXLtI3Scp9Pnw8iHA&#10;qjgoUcuStWxRhMaT+DNNF8mLG8LHAItG2OkKpbEpHZaE5ZBNXLHXk8m4rVvjNr8N7/u1cPufm+HP&#10;LsdIXHc9dO1qgYvTmrLAtT6srUTgYoGLI3D1qvKuCFxfPvFIeoGrcD40KfMycHwlcGGTkrRYKNKR&#10;pnQUKB7q72zBiyUuhsYvpeL01njkz5tbCVyEJxJXHpGlWJpieYqjcHFKw5kjeojElVlRuK6VRrF6&#10;xbfx5gtPyTbqKFwscvFn2Yd8uTErprtKnSj7aR0HPX5L5K2b4EoaYkNbIF9uJXFxJC6dRpF5rkQx&#10;VCtfGh0af46hPfy9JC43GevP4huFawKtJzq0paRS5ChcDWt8hMplX8crJZ+QbSxVsggOLhognSRI&#10;od8JLotygz/LW/L2tq88YzBkNb4SF4+zxBWBqynhWDsr0CFxBWEzlZe0xOWsF7mVze42VB2WUeVR&#10;kbg2xuHX6X2xZVhHkbhUKsUINTQSlwWVQdOJXN6flcQVjjN0DFniOiIS18gMJS59Lty+uxvhe5Tv&#10;V1+Ji1/mCw36RF7uY4nrh3pv4OD6PsCZKG8hwZDzcEhcnE5xYrPPROLa0LeFLXGdMBJX9sL16wwk&#10;rmVdG0okruBKr2LXuFZG4rrT0BLXtr44PKedSFwib3E6xbXEZrovsz0SF5ESg63hVG+m65GfG0dG&#10;B+P4eE6l6CNxLaZ5pb3I5TrPDKx7h+8bjsIl6WGt+4cFyDntv8KxKV2B7XTf7KQ6lpeY5SNxMfb0&#10;PyFxuc2np20ZiqtrB2L77ACMC6uDgT0+c/SvtKDf2gBpW+c29T3rhlovl3K5WWU0MBiujW7XHoEj&#10;aQr+zG39R9JisGf9MGxMCMXcCW1F2Bob3lCGMyxxi6NuLZoSINIWC1yr54VI5C2OuiWRtxI48lYf&#10;W9pKXTbAS67S464ylq+slRE+/+dc/qbF6eUt3+hbnD6Ro2/V+eJlVPzwCbz8/P129K1iRf8mEbi6&#10;/+Bn9X2yk8BwXygLXXo41Vvwkv5Sg8FguIvQnpb1DLQkLkJLXDzU485/MBgMfx7fG9EXt0IJ35cH&#10;pyLp53aoUKYIyrz9ML76/Fm0b14WfTgaV//artG4sq9h3lNY9UVvE1d+tFjlkY0GWOnSWMxQIhfv&#10;0+xxzbFjeR+cd4pce6iytzcOF1OjcWJLlETuSpoThMQZAVizoAeWx3dVEa2ks8IRkWpzpBSadSP9&#10;gS3DLbKvIqaPCW+fjsKlJC5iQTASOdLWtE5YOrUDziVH0P5TZZejku2NwR9UeT+ycSgWTmyrIhPF&#10;d8NG2md+U2gzh3xe3g/bOOwz77t13L0bxTM+V4bs5NrnRF+/bt/5ktF8upPK7bucRLrnxUr1rNAd&#10;GZpdSQNxdnUUsJruD9+0ilrgsuHpSh4SiWteJA053SE3ctG95YyeJQ3mOQC9PRq3eQyG2wm6jlVE&#10;vCFeAteCbg3xc8vqCK9bAb2qvIMWpUqi1tPF4MdpE+/Pi48K5ccHD+STCFxN338ZOLMWOLcBInGJ&#10;oOWQlJwSlx0tSg+J8zyeAlzZKpGgVBQrJUNpOeqfhQrivddKok7Vsgjwry7pDDkqFkfH0lG4bqXE&#10;pZen0yiywKXTKAb4f2mnUSz6MKdRVNtZIB+joocVou0v/cKTIqbZEbhknx37nam4rOtyGsq8XhJ5&#10;cyuBS0tcevhKyccljWHQDzUktSFHyMrMVIosiKlUigG0vlbo0bo2WtX/RLbho3deEqmMUz02r1EW&#10;SKPfj+Th0tAvcoxOoWhH5dLyjMGQw0iLwKZ53age1UrSwfDLLtwZxfUiLkfZdQPCrfx1t6DLw95l&#10;4hicTInBpc0jcXTuABGPjo7rrSJwichF5UVbWDLY0tYCC1vgUlHLlPymJK4twzvgyNyB9JPNEtfN&#10;1UGd58r7fN3Z6HYCp8TFL/BxyicdiatRnVfRqPYr2Lm8h5G4bgdY+Dk5Gpvj/NHqrScxtuEnWNq1&#10;gaQa2+4rcdn1PkuQMGQNfNyvKXF9huD/0j03oTVw3JK43M614fbDSqd4dVMw/V61x+/Le6s0iixy&#10;scS1aZDCVw7KKlhC2hFD2xKOLYNbSTrFnfzcoGuUpamzdL1e4mjzhJK46FqW54jLdZ4Z8Lriw3GZ&#10;7h3ensO0Xcy+6ECRuBb8WBuXFtGx3OEjccn+scBlCVu++63xmv8a6Pnc5uV0lFSv2zU3ENOH1cdg&#10;Ebi+wqgh9TAltpm8JL2OysxbOILtcs/LD7vXhYH7DrKz/8CQlej+Eg/HtvGQX5RWL0t7yqX6BQTP&#10;UI170iUeSo7G7rVDsSo+GPHj22FStL+IWwxLUBpJmUiwIMWwLMURr3zxCFwebHHrWjjlLLfvfdDy&#10;VkqSirwlAld8LyRMtuStUSxvNZHoW4N7fS3yVvtm5dDg69cl+tb7pf9lC1xFWeAq/jcUK/L/oU/b&#10;Cqq/U4JXEF79oixxWZ+9pvtMc8OtL9ZgMBhuN7SXlTpSwZ93j3dE4uLG6jT6QoY3CC/QbbrBYPBG&#10;34huBQ3GrVDC9+avLFiOQ/uGb+OVlwqgUvnH4P9daQR3qohhoTkjGteNojsMdIMkw9srYgYLSAQL&#10;TJwqjaU0fgMmYWpHHN08DFe2RgD7qLLHla7dLHKNwsW0aOxbM0hEp0Sad8mMACTR/yXN7YItv/TB&#10;FpbaVmqRa4gUojkE8sHNHIFLSVzZ+TaN81hwnn0tcclxsNLG8b7NGdMcpzkS185YVfFkkWt3LM6m&#10;hGPxRBb46HjNZXmtj0hc20R26Y/d6y2BjdeTTuJSUdNUBcN7uwyGnEKGzwurM2PNomAk0/2y55eB&#10;uLiBng+rqAwj4pYWRnic5S2Gxx3fWakVVUQuHZWLni38nd3gpZdjMBhuCXRfOSNw7RvVE+sHtUVi&#10;L38RuKIbcgQuJXB9+fjDKFeIo2/lE1jgKlO4AFqUex04tRY4vwmSKtEpDzklLmfkKTsKl54vRWSn&#10;y/sSReAqkE9F4mIkChdR8smiVhSuTxDS/lsVhSuGo3D1y/QoXL5pFJvW/NhOo8gRwgRrOzkCF3/m&#10;lIU4tsqSuPS+WvubJfisT1JWpiD3P3IJLG7lkYhcSuDibS/zxrNoWN0PwW1qY9SAdiJY3WqJi5fF&#10;8HJ1KkVe18DAxujS/Gv4166Az8u/idIvlcAjhQsif56/Y/awtsBW+k1hIYbTbYjEpSWZoSYSlyEH&#10;4rgm0yKwNaEXJtsv+iiJS7/sY9cNCLey192A7nBxSkEqAm6MCEYXtsThSLyKHsUS1+lJ/SSNopaS&#10;0stMdytUVhaJi8rPDonLKb3x8Bgdw2Qvics9EldGeDrKPOfrbkDXgfi+9ZW4hvapgR4dK+CH+qVQ&#10;r/oLSE4IBE5HWTICpwhjHHKCIWcgEtcobB/XAh3KPINxDTwS194RgTg0OljkByVg6Hop3WtedVlD&#10;psJtANeSuJoqiWuXr8RlonHd/pyistQpuvecEtemMBWBSyJxDcwBElcsXadhWBnSWMQolrhYlBKJ&#10;a4qSuGyBy+36zkyse8cpce2j51oK3TtLuzZCYvf6uLyYJS7ahz8jcTFuYpbvNL1cr+nWcjmSGZWT&#10;54TXx5Dun2Jgj88xckh9/BzViH5fOQpXJ5G4ROBaO1T6D/h3eNf6MOzP5pfADVkDy1pK2OLPnuGR&#10;NJ2FRs+rZC7PfFS2TfPIW0fSYqkcF4X1i3tj7vi2Eq2K0w0yM0e1umFxy03W8sVNwHLlBiUuvVxe&#10;n94OHX2Lt3nWqNaYHP09Rg7ypE4MaFkeDWq+gS8/eRZ+7xfHm688KOkTixW9R1IoFi9GwyL/DxE9&#10;qgFHZ1hRtqYAeyYC+2lo94s6JK591tCtv5TR/azGTTAYDHcim6jMwvD41lH4H/7DXFkznBiG35aH&#10;4cpaHif08DrYCzUYDBmjb0IvmYsLKBY6bKj+TgoqLHJNRnRIdbz1emG8//bDqFvjRXT8wYrGNaBW&#10;DovGdW30dulGSX6zRb8ZzhKTFpmWz+mKFcRKZnYgTqZG4NI2qnjt5eNHlUMWufbE4re0SOxY3hfz&#10;f26DhGmdpHGTI3KtXdhDlqXTFLLExbC0pckJjcCcZpLhFJPbVvQXNtN2O6OScUSy9fO74cJW2v/d&#10;LHLR/u8diQsp4VhDx2beRE6XoiQ+HfZ5O8HLsjtqjMRluA3xfV7ojgzdmSHPiwXBSF7SB4dWDsWV&#10;dXHASkvk4vSJ6RqXHDIJR9oSoURLXLqxyzGPwWC4dcj95hG49o4KVgJXiD+mtq+FmAZV0OuTd9Hy&#10;zZKowQLXA3nhVyivROFSAld+BFR9T0Xf+m2jRxjKMEUgf+9ET7O+v7JVIlypKFxK4HLy5gslJApX&#10;91Y1JRoWR8XSUbhutcTlFLiun0ZRwRIUR+GScWLNzKFWGkW9/1mN8zgTl1Lwx/5E5Lk3lx2JSwtc&#10;PP7IgwUlClrr+lUkraEzleKtlricqRR5PRz1K7RjPUnj2KC6Hyp/oFIp5r/v76hQ+mmcXkNlzFQq&#10;t4sUQ/VcwRJljMBlyFHw9ehzTaZRmWlZH5G4uEPKTeLS9QO3stfdwLUkrhOpMTjPEtd8qk+NCMSx&#10;sb1xfnqYLXF5ok0ZridxXaBnr0hcdAxZ4jo6ZwAubrx5iUvj3Xl256PrP7reoyWu8ZGNvCSump+V&#10;xLr4jsAZOiciIxiJK8fCws+JUdgxoSWCPnrBI3H1Y4krSMSHc5P7iQRhJK5swhJRriVx9fn0TRyY&#10;2gE4Hgucot9dPrdG4rr9YYnrJKdRD825EtfOOGDpICz8sY6kYt0fHYTDEsFPSVwicOUIiSvEjsTF&#10;EtfCzvWw9id/YB1tG0cT4zZ9L9HqBiUuX7yWcY1pvFzO7LFrBLbN6oyBnSuiZ4cKEoUrjqNwjfSX&#10;KFzcr8K/t5KCfO0Qkbi470BH4TISV06F+zXccJs3Y5x9JlLmtGUuBYtcnu+d62FUH8vB5GjsWjME&#10;q+f3xOKpARgb3hhjhzfCpJjvbXHLTd7iVIla4Lql4tZNwMvdRej1+qZOZPls8gh/L3krsOVHaNXg&#10;XYm8VeHDJ1Dq9YfwxBP3KnFL5K1ceIx4/7WHsGR0a+CQFXlLR+BimUs+W32idr+oA6fY5SZtufW/&#10;GgwGw22Ol3e1eQT+B5tp4trhIm+dXPITTiX+JOO+nL/G0Cl0GQyGjLFvRi+ZSxdIHAUU2zJniWsq&#10;kuf1wJf/LYFXXyqIyuUfR6M6ryOotZ+E0r+donExWspgWOJigYkjR22VaFScVpCjcvXBugW9sJYK&#10;vstm/IiVc7vgRHI4fmeRaR8dO4lGxcTiXEo4UhNDMHtsc5GeVsZ3wfK53GHBMldPh8ilOy3CRWpi&#10;3LYvK2GBS47D2sG2eKUlLj6XCTM6Yx5VJGeN/QGnaD+xhyrt/NbSnlhgGxW01wyyJK5O1j73xNbl&#10;AyT8My/T3md7f3Wlw0hchtsD5/NCX89OkYvh9Kk7kwbi5Loo/M4i1woiXWM3iySOzyJ5WXLJIiVz&#10;XeWGJ2nwsqYbDIZbA91XToHr0IRQSaO4tJc/5gTUQ3TDKgj7+iMElHsddf5TDB89wOkTWeDKg7I0&#10;zgJXcA0/4PRan6havmihyILn1akV7Wn0mSNxHVkuMpESuO6zxSimyMOFJHUhR+Hq/2NDRIS0yLQo&#10;XLwsLXFllEaR0zoWfUSnUfQWuQrmuw8V3n1JUhfK/vG+Ofc3y/A5B7Q9MaEtkI8FLkvecvLUvx9B&#10;tfKlRaQa2sPfS+Jyk7H+LFri0qkUOQoXr69L8xrwr1UBX1V6F2XeeA7F/kXH975cCPn+c2A7lc+T&#10;Iy1hiwUuKn/xuEmlaMhxOK9JvkZpmBaJPUl9MCWuGdWNWOLqospKRuKyuZ7E9duWWJxaOhR7RnUX&#10;AemCkbgygI8FYUtcnu88EtfwdBLXqRQjcd0Iuu6TkcQV3LEi/Ou/iU/KP4bl01sbiet2QCSuOByY&#10;1h59Pn0Dcd9UcETiCrLSKfb2SFwCnVcjcWUdloiSkcQ1pkFlDKz+No7NCfSWuAy3PyJx0e98aij2&#10;T2+VQyNxjcSZ2T0xp/1XInFxqsLDVgQ/W+Ky27Rcru/MQq9TS1zje8s2HR4VLPfOnLY16dC1oLKq&#10;TxQuka1Y3NISF3++CbyW48BrGi+XJS7avh3RmDioFto1eguhgZUxrM/XEt1yMpWZZ41rgYQZnSTa&#10;P79ozgIXlzl0vwELXHdz2Tln4ytUadzmvT6esqYz2hZN36b6UI6ksdDFy6fPabE4nBKNbSsHYUNC&#10;KBZN7owZo1pi5uhWAo/HT2hHtLeFLRajtBylxxmnwOUrbTFu4tWtQC/fTd5KYHlrNKdNbIzIn2qj&#10;f7dqVuQtJW81/Pp1fF7hP3i/1L/w7DN5JW1iEU6dWCwXihf5G54omguNv3gFvyXHAYemA3t1/+cU&#10;FWnLjrKl+0L5ex84lZiWtRzSllufq8FgMNz2rA2XoXay+LNIXOdXDJYJJxP74fCCEBwheNyXU0vU&#10;kL/3pjdN70/f9zdDMzTDawz1zXdZbka6ATdRJSKVCiBSgHFgF2KIfRxWlPlZUio+XzIvSr3xIL76&#10;7Fm0bvKupFXkaFzcmHe7RONi9LZxhYglLh2Jirebt59TA7KQxEhEqqmdsGx6JxzeMBi/cwhklpg4&#10;IhVHpiLOpIZj/cJumD32BxGaRGhbwKkZ1fHwjcilI2Bl9/HR26DSPEZIZZElLoalLBa44olJI/1x&#10;PJUqtttpn3fpfY/B6ZQILJjYFom0zyvmBKrQz7SMbcsHiCCn9teSuLzeHDISl+H2wX5eELrzUT0r&#10;OHIfy5rB2ELPjB3LB+LE2ij8sZbukZVUSZTUioxDJnFG6EpyTOMGcqvxiWWuq7rh/JcxHpzLMRgM&#10;N4Z1X7HE5RS4Ngxqi7kB9TC6WTUM+vojdC73Opq+8h/4cQQuopxE4CIezI/W5d+ACFwSdWuLkrP0&#10;uC0QWfKQxk6nyPPz9xqadmUr+nWuD5a3VESr3LbAxXLUy888huoV30GAf/UsjcKl0igGiTTGEcCa&#10;1qyAiu+/gieKPeQlbzGFeHtpyFGucJYjk1nyVo6RuFJR9o2SInE50yjqiFycvrDuZ2UR9EMNiYzF&#10;aQ4zI5WijsLlTKWoonB9hkbV/UQkK/Xif2gb70XRwnmxYnRnII1+P7jMxQJXMpXXk1nk0sKMc2gw&#10;ZDd8LTqhaVsjcWjNQBG4mAWT2kk5yU3iYtzKXXc6TonL+7sYHE+LwdmUWJxcNgy/TgixJS5PKkX6&#10;TXPISnc3fCwIFrhcJC6VTtGSuIZ1wLE5Kv05S1x3k4z1Z9H1Hr5vrydxzRvTmMpJdOxFRjACV46F&#10;Ja7/o+t/7o8iAsXW9UhcO4Z3kpSKtsTFMoYIGXRejcSVdXC9xUfi4nOjJa7YbypgWK33cXwuS1wx&#10;RuK6k9CRuDYG48icdvh9eQhylsRF1+aOUTg6uQumtqpmS1wsGZ6d3M9b4kog3K7vW453fR/x4XLf&#10;8HPsBNX5943oIvfOz00/w64RHVW6+nRRuKJo3BKtfPf5eujl2MuycE7jZfP4nhjsSwxBr3YfSWaT&#10;AcHVEDWwDsZHNZIXH2aOa25LXPy7y+3pXFYx5ZWchFPQ+jO4LdODirwVbUXcUukT1XfWNJ0uUeSt&#10;GBxKjsbW5QOxeEonzBjZAuPCG2NyzPcib3HkKh11i0Uoxilx6TSFLE3pccYpbTFu0tWtJJ28Fd8L&#10;y1nemsyRt1pj8ghP2sSQH6uic6uP0PTb0viu5uv4tMLT8HuvOF55/gE89XhuFCuaC0WL3oNi/1bp&#10;Ex9/9H/RvekHwIFpwD6OvEWIuGUNnf2fbgKXjri1KVr6UXV/qu5bZW60P9YMzdAMzfB2Gx5e0BtH&#10;5ivv6rcVg/E/p2iERaz9s3tg59RA7JwWKOM3A/+/XobBYEiPvkcYvvnkBqQCh8hcviKXl8TF41OA&#10;Q9Mwtl9tvPZiQTz1n3tRye8x1K3xEjpQ5eN2jMbFSOcBy0UicoVZIpeqLG1dMZD2gyWuHlg+JxCr&#10;5nbF/J/bYuXcIJzkiAi2yBUD7KaK4O4YnEoNx4YF3URq4tQhLHCtoCFLYCx7bF2povew2LRrfc4R&#10;uXj9x9JibYmLo5KJxEXbnjC9k0hc8ZPbIXlpCC6mRNB+j1SV0b2xOJ8WJakW54xtLseJJS6WWZTE&#10;NVT2lWGBazcd4wN2Hn+unBiJy3D7IM8LC90ByffJpkQlcnFjC8ufO5IG4NQaFrnoubDCavBOl1qR&#10;pxMieY1W3zOLrMYnwkhcBsMtwLqfdBQup8C1qGsjTGxRA8PrVkTXiqVR//knUOGh+1HugXwoVygv&#10;kQ9l/1kA9d4sCfzfSiUI6ShcdtpAmsZDr5SK1jQe2qKX/l8aXk4BTq5Fvvv+YQlRnihcBfLdh38W&#10;KiBRuDgCFotULFSxWJVZUbi8Ba5AK41iQyuN4jsilDnlLc0DtK0F8+XGvpUTrOPhkLgu6GORlVjH&#10;mcd5G85uRN7cf5coXEIej8DFwzJvPIuG1f0Q3Ka2iFUcJSurUikGt6mFVvUr46tK76D82y/i6X8/&#10;KjLclx+8iN830XM/JZLK5lTWtFMpapzijB43GLIbfT16JK7Tm4Zi0cQ2tsSlo3HpF30YXaZyK3Pd&#10;6WiJK/13ND0tBqdTY3FubTSOTvnJSFzXhI8FkaHEFeEtcc0eiIvrjcR1o+g6D9+vXhJXVCMMDa2O&#10;oDZ+InGVL1sUM2LrA6fo2JsoXDkbFn7+bwTOJnRHVL1y6SWuaCNxZTtcd8lA4loU8K0tcZ1d3J3O&#10;pZG47igsievqhp7YP70lzif28Ehca/oqgSuNzrdTFspKWH7aPgoHxgVgekslce0Y1klJXFP6yzWb&#10;rRKXdd/w80uJXCxxqSh201t8iSMT6J7ZTs8yLVhpycqWuPRnNzKQvNIty4FMt5bN43tisWJKO7Rp&#10;/C66d6iIgcHVMJJTKcaq9OPyUvzcIC+Ji/sqTHklJ8Fl97+C2zI96HSJLHP5plJUdQcVdWv3mqHY&#10;uFhF3Zo5qiUmjfAXpse1wOLJAUrYmtXNK9LW6nglbvlG3PIlK8QtRktivE4deUvLWyyesbylom/V&#10;wYBu1RDQsjxaNHwXtb98CVUrPo1y7xXHy88/gCefyC1RtyTylqbo3/DOy4Uxa3gTySyk5K0pKgqX&#10;Frh0n6dT4nLKW1akLe43ZZlBiw2Ms3+VceuDNRgMhtuWOcEyFE+L4M9HFobifw7M6YFd0wOROrEj&#10;No5pg41j28j4jdMJu2iBDI8bDIb06HtEc4BuRo5kxxHuOCWpHRZUCjFcsOHCC41zfmiWuA5Oxa6F&#10;IahdtSSe/s+9KPVaYXxS/nH41y8l0biGhta47aJxMSpCFDdQhkk6RW6oFJFr7RBsTgylSlQg1i7q&#10;gcTpnbGS9mvez22xao4lcrHAJVGpaCipFbnRPQIbFgZj4aT2WDFbSVwaXh6LXByRiyUuLXJl9zHi&#10;dXNl4NfNkXTOVFpJFs94m5fP7YLF0zshiYa832eTI2g/qeLL+fz3cKU0BidTIzFnjEolyeKaHY1r&#10;xUA6np5oXHyMd69nkUtJXPL2yA1UZAyGnIK+VxndCckiF8MiV9JcdZ/vp8ro+U30bFgdByx3a/Tm&#10;aXq6Qzhxilzy2SFwGYnLYLh5fASuvaOCPQJXy+oY/LUfOn/4mghcStwiHsiHDwrlQ5nC+VC/VEng&#10;xGqPgCVRplhSsmQhLQ6JrGVJTF44vtdiEy0jcVI/FMh7r6sc9WTxh1H1wzdEour/YwOJwsUpDm91&#10;FC5eDsPLdaZRZIGL5bHvrDSK/yxUkLZLRQjzcB8eIOp9Vob2JxU4z8fHcVy8pLaswjrWPE7H+NLu&#10;xcjzj1y2uKXlLY7K9ciDBVG57GtoXb8KBgY1ypRUiixwaYnLGYWLUyly9K+GX/nh84/eRPm3XsQT&#10;jz6IfPfmQkz3esBW+m3wErZ4nMqc9jQWZYzEZchuXKRCTqXIw62RuJQWRc+VNphN9QOWuPRLPmsX&#10;9VR1jdugjpiZZCxxqe9OpsXi7PoROPCzicR1bfhYOPF8l17i6igS1yWHxKVxOw+G9BIXt/GwxDXB&#10;kri4DYjbgvzKFMHEiDrASTr2p+l5YCSunItIXNE4t6Q7RjX+GGMbfCLRndb/1EJEBxaGzk3u5y1x&#10;JdB5NRJX1pGBxMWinZa4WMA7l8ASF81rJK47B5a4TlgS1zSWuOgcr/1JwQLX5hwgcW31SFwb+ir5&#10;c58Vwe/SLNoHLXFJe5bL9X3L8dT5PRLXYLp3BiiJK7oLbWNnzG1fE0cnOiQue58ykLPS4TYfy1ka&#10;53TrO9/v98QhaXJ7tG7yHnoHVsGw0K8wekg9TI31x0JL4GI2Le0tv713czk553JjMtbN41murh8c&#10;TlVC1/HtsZI+cffaIUhNGoCkmV0kPSJLWzploo64Nf/nDiJwLZ4SgNXxPS2BKwSbEn4StKilo27p&#10;z4yWqtyEq1uJm7yl0yb6ylucOrF7+0po3+wD1PniZZG33in9KF564X5b3GKKWhQp8jc8Xuwe1K1U&#10;Eodo+ZI+0dnHKeKW1cfplLf2TaR7dJyKhr4pWvpITy35SfpMD8zuLv2nGt++VcatD9ZgMBhuV7Za&#10;w41j2goyfVIn/M9W+rNpbFusjm2OpIimAo+vuQZ6PkUzg8Fwg6yJoXuI2EQ3IcM3IhdEjs4PUTJX&#10;GlVqbInLKsxoO/3QVIS2/xjP/OdePF3iHyjz9sOoW+NFical0ypOifO/raJxcUGZt3HX+jCBOxZ0&#10;RC5G5IxFwbI/SbMDsTK+G+ZzpK3ZP4qwpaJwWekFOTIXVWxPp0Ri/bzuWDCxvYhQS6Z1wkoarlug&#10;lsPpRETksuQmXTnLruOk1htL26K2hyuNLHFtkQhDwVSR7CokTu1E+0yVzx20ryxxMXvjcCY5nL7r&#10;iAWT2kv0LhXBjPYzMZSWN5SOKctclsRFqLDAGXdeGAw5Gef9uouv6/X0vFjZn675HlgjBEsUumNU&#10;Qb28gZ4PInIRbo3fv1jTnGkVbZErRmELXEbiMhhuCofAxWkUWeBKHt4ZS3v5SwSu8G8qoFuFUmjy&#10;SglUKfqgSp3IFMqL9wvnw5fPPw4cW+EQuCxZiGUs30hTXhKXJRLpdIo6laIIYPT5/GY8eD+nTlQy&#10;FEff0mkUefjOq89IFK4A/y8REdJcomOxZMWy1a2OwrXGEYWLBS5en06jWNXvTTxR7GHaLl+BS203&#10;R7lS8hbtE0cX0/vnPAZZiuM4E5G9vpfoVixu5b73714i11P/fkQkrg6NPxepigUrFq0yMwoXr4Oj&#10;cLE01qp+FdT5rCwqffAaXnv2CRSk7fR7rQSOr6RyVRo9/1mKSbUkGRZjRI4xEpchJ8HXo74WCfs6&#10;pfGtEbiSFoV1s36UlzzmWxKX1BGMxCWoOpB7PYi/O0H1sjMbY3BkqorEdWZSP1viUiIXPSsMBD0v&#10;XQQuRh0rJXGdntRfJK5DU/vg0rpYnE42EteNwPcn1+GdEhe/sDdqaH1E9q+JPl2qoHWTdyyJ6xsj&#10;cd0OsPBzIhqXV4RgZOOPJRLXsm4eievw6GCRuOyIOrbEZdVdDZmPQ0ZhMSZDiWtJdzmXtsR1ijhj&#10;7r3bGpG4InFxVRfsnOifAyWuGCVxjQ30krj4GuVIXCxPcTpDj8TFdXKXa/yW4qn3y/MqfrgtcR0a&#10;1VPYEd4Zi378FmemhQA74pRUJftjCVbp5Cw33Oaz/l9LWunm9fl+70ismRmI9j98gD5BVRHVvxYm&#10;RjbC3LEt7D4D7n+4PfpR7lYyow9D1wlUikSVMjEOx7bFSdStjQmhWErXzczRnohbWt5iWYtxpklc&#10;bUlRPL6JZa3FfZHyi7espcf1ZzfZ6laj5a2UJCWRuclbOm2iU95q8PXr+LTi03hP5K0HULS4R95y&#10;UrzY31DsX/8f+rX/r2QSkn5M3Zd5YKIF93Va00TmInaO8xK3jlri1q5pgdg6sSM2jWkjfae6L1Xj&#10;1t9qMBgMdwLL7XGPe7UmrgX+J2FoAywe0gDx/etiZujXrsyj7wwGw61j8ZDv7JtRR7/jgsrJxJ9w&#10;eS1XDKkgIyIXS1w03EvDg1MwK6IhXnwmN55+KhfeeLkgyn9QVN7AZJFLR+PyTauYsxvpY8DRsLTE&#10;xZIRS1wsZ7BoxVF1WOZiMYlTpYnQNKcLZlFFi1MnssAk6QVZ4JLoVDTcEY2TyRFYRfNxasUl0wOQ&#10;KFGqArF2QQ9sWaqWuY2Wr+Sm7Ba5YiQK14EtkbLfLHGxwMVwVC2WsdYt7IWl0wKQvCQE59Mi6Xqg&#10;SvJuqozujcNl+pycEIL5lsQlyBtEHI1toCANwBLpjCUu02huuL3R96onyhzfN6HyzONnxvblA7CT&#10;KqfHNkThwsY4YBWRxDgbm1wan5hfGJrG2A1gRuIyGG4K697xFbhW9W2JuQH1EP5NRfSq8g6+e/5x&#10;VClaWFIn+hXOb0lc+VDp8UeAw0mWgJXsEbJEFkrxTL8hnP+bjBPJs1QUrnxK4HLKUUUfKYxP/d5E&#10;y28rSxQuTm3IEbJudSpFX4GLRTEWuELa16V1fyJpFN984Sk7xSMPH7DkLR7y9l89kGgdF0ve4nGd&#10;bjKrJC7n+nmd+rxcTkPZ10tKGkUtb9kSF1H6xRL4qtK7EhGLxSoWrFi2ygyJi+UwnUqRhTFO3+hf&#10;u6JIXH7vvITnShRD/ty50KVBBVxNpms3lcpWvnKMlzyjv/OdbjBkIfZ16bhO9bQ0qhttjULyvK6Y&#10;HtsU8yZxXYglLk+kZmfdx62cdeejO2zcv+NoxWc3x+Lk7EE4ENsdpyf1w4VpYfh99nARk3yFpbsX&#10;+q3PQOLiaSoaVzjOTOqPHVGBODS1Ly6tjcVpE4nrhlB1HSVx8b2rJS5O/xQ1oDb6BLHE9S7ef/sR&#10;jA77Sgklp+kZYCSunItIIlH4Y00oxvr/F3F1K0okLp1OUUXicqRFMxJX1mPJKNeSuEY2Ki8intxz&#10;J+mcup1rw+2HRMqLxMWVXbBrkkPiYnmLUypmdzrFHTFUTxmNXTHtMb3lF0gZ1FY9N0ar54aXxGXX&#10;y12u8VuKd91f3zvnpgzAoZHB2Deii9w7id3q49K8/rQP/AI21bXS4bK/XrjNR599JS7uE7Dntb7j&#10;6fz97lgkTGgtEtfAHtUQ3b8Wfo5siDljafumdZKXvrdY/Q/828v9FM7fZFNeyTmol9L1Z50CUY1L&#10;2VLGPeiX2HW50/OZ4TKpEriOb4vDkVTun4lCyrL+drrEccMbKXlrVCvET2gvLOaUiZa8pVGRt7zT&#10;JfpG3dISl5aqGDfp6lbgXIfeFi2ZaXlr1qjWEnmL5a2QgKro3PIjtGz0Hr6r+TqqV30Ofu8Xx0vP&#10;e0feYooWvQfFi+fCY8X+hsce/X/46I2HsCjmeyVo/TpF9WNyUAo7SIVznNg5XtIlsrylI26lTuwg&#10;0hYHltGBZhIGf0c0ENz6Vg0Gg+FOxcvLGvAt/mdGn1qYGFwdE3t8iTFBn3kIVIyl8Yk9+HsPPM1g&#10;MNw8zvtoRmhNzKWbcNGQhlgW0QwbxrZFyiSqhC0MwaW1w6myMd4q4LCpPpWYjH2//ITanzyNZ/9z&#10;L556KhfeeqMwPq9UQhrwuCGPo3GNp4qITquY898iUQ3o+7eEY9d6ljHCaFvDkbqyvwhNKiKXEpE2&#10;Le2LNQt7glMMcurAhRPbInVJCM6lUkVVR+MSkSsGf1gi19JpneVY8Js1iTOst2tYkFraB7vXqkZR&#10;Pj7OzozsOVaxVElUEhfvu5a4WEjZTNu6dkFP2vaush8qAplVQWV4X1OiJBIXp1NkiStpbiA2/RIq&#10;4pszEhcfW8ZTeXHbFoMhZ6PvU25Y0SlD+V7mdKkicdF4Mg23LAnFr6uG4PJ6ej6sIiQil6Oxya0B&#10;yilx8bhukLL/x2AwXBe6ZzgKFwtcnEZxR3QXW+Aa0+xz9KryLlqUKokKDxcUcYvTKJa9nyiUD6Vp&#10;iL0JwG+blCCkxSCJqmVJSnradXHMJ7JRCsq+URIPFGB5y1vgYl5+5jHUqVpGonAN6d5M5CqWrG5l&#10;FC5eDqPSKP4kkhjLYiyNcQrHOlXLShrFhwpzGkW1XQXy5aYhy1wqWlhoh7rA5VTH8aGhiGo07hDW&#10;MpeM1kXbcmaDRArLe98/0klchWj7y7z+LBpW9xOhilMcsmTFwtWtkrh4OQyLYc5UihyFi8Uxlrg+&#10;L18apV4qIcfzkYL3YmFkW0ha85RIINkSY7ywBJl0nw2GbMBX4nJ+x1HktkZhx+JgzIhtpupBDolL&#10;v8SSfXWenEB6icu7ThSDM1vicGLOIByI64HTk37CRTulopG4PFD5+BoSFxaM8JK4Dk/pi0trjMR1&#10;o/D9yfeqU+Lil/W4rYclrtCgT+RFvo/KFkN0v2qSps9IXDkclrhORuKPNb0xqVUVRHzth6VdG2BV&#10;r2YiY+wbEaTSos0MI2h+I3FlPQ4RxU3iCqdzFlmvHK6sDFHR7/icup1rw+2HSFxRtsT1+3I6x1ri&#10;YnlL4yUSZSEsQKWMxoHRgZjb/muJ3reXnhk5RuKi+4ZTwfK9w1EFWeLaMTwAK0OaYUVIY2AJbd9f&#10;krh8Pzu4ViQue3osEn5ug6DWH2Fgj88RPaAWJtDv6QIqJydO6ywSF/c/7Fk3xG5r1L/HpryS8/A9&#10;JxmdHxa1eCjpEdPUZ6fAdTQtFkdS6fuUEZIucc28niJuTYrmqFvfY+bo1vS5tUPe4uhbSuBySlu+&#10;spavqKVxk61uNXpdejt4u3g7l83qKtvO8hbvk6RN7FtHBK6AluXRzv8DNP32LXxZ5Vl88F4xvPnq&#10;P1GsuEqV6BS4ihS5B4+zwFVUCVy9Wvjh6nZ6DugoW5Iu0Zky0ZrGfZxpo3B5bThOJvaXrESSMmxs&#10;WyyLbIZFQxpg7oC6mB5aU/pLGe47neToR2Xc+loNBoPhTiK2Y2Ub8bO6fI7/ObZ0IJhfF/a5Zeye&#10;09NgMDhwu0+OLh0gnFo5BH9sjgF2/0wFm6nAryxsWejxX6cBB4kjM7BobGuU/M+9KGHBDXeN6ryG&#10;oDZ+Eo2L387UaRX1G9c5t6FeN6JT4ZnQ26nFKvUWDAsaSuRiiYuj7bCMtYzFLGJnUl+cS6HK6j6q&#10;RMobNsTeWPy+NRL7Vg9EAs0za3xLeROdOzI4xSJLXLxsET9kHdkrcnEkLsZX4uIoXJIecUFP2u6u&#10;sv2HNw4BtlNldA9VlEXkisXpLZFS8UzkTpq5QUiKZ5GLo3EpiUtVRj37pys8GVV0DIacjuc+5Tel&#10;lMzF97JE8KPnHqckXbsgGBvo3vl11VBc2BgLrCSSdFpF30YtqwGKYXlLhjTdGZFL45zXYDB4Q/eI&#10;TqOoBa4Ng9piUddGkkYx7Gs/tH3vRXz52EPwK6TSJ5ZlkYt4r1B+HOGO3/OWmMRSkEhKDuzITwxP&#10;0+MZ4BDBft+fiPx57rWiWnnDUbgqvv8Kmtb8WCJiZWYULl4eC1zzrDSKLIxxGkVO4+j31gtWGkW1&#10;XQ/kz4vCBfOiYL7ceIDIf98/gN820z7RvnE6Rd4/ex/18bmB4/JXsUU6a732dym4vDcBee7NJekU&#10;fSWu4o8WxidlX0Pr+lVEquIIWSxascTlJmT9GXQULp1KkdfBEb9CO9aTFI4skJV/5yU8W6IY8tD1&#10;UKH007iwJhLglNWpNLSFGC3IONHfGQw5AZfrUiSuSOxY1IOeYU2xYFI7JEj9wJK4rHqPpxzlXs66&#10;s7m+xHU2eSTOLhyG/SO1xDXYIyelE5buVvhYaFy+W6C+u0DHjo/jkSk/4dJqJXE5j73BHb4/+V7l&#10;+o2WuLgtYEqsv3Q+a4mrUvnHEd3vC+A4HffT4YSPxMVp3pyfDdmHSFwRwJb+mNmhmpfExUIGS1w6&#10;EhdzNZ3ExWVtPW645ei6/rUkrq/8MLJxeWBDPyNx3Qk4n48scR1niaurHYnrCotcOUni2jIau2M6&#10;07VYFylhbUXgYrT8eW2JKzOeH9Z6rPuGJa4TE0KUxDWKJa7OWEjbuiKkEbCSnn3pJC6X/bwhnMsg&#10;ridx7abt2zkCs2KaSL/JwODPEDWgJsZHNcSscS3k95WzYOxZO1jazVngMhJXTsaKvmWhp6c/T5as&#10;tS1WsZVR8hbD4tb2lYOwZn5PzBnXFvET2nnELYKjVSVMCUTSzG6CM/pWRuIWs3P1EC/2b4y0cJeu&#10;bhUZyVu8vba8Rfsl8tZPdTC011foHVDVTptY54uX4VemON58TclbRVjasiQujrrFw6JFc+Gx4n9H&#10;0X/9P4zp/63qrzw0A/h1uuq31H2Zmv0WB1y+Y3b9TPXWMfh9SwzOr4uU/tFTK4bg6NKB6XDrV2Xc&#10;+mANBoPhdmIPoZ9pPO78TqYv6ov/wdkE4Mziv8Aig8FwKznr+5nu0dM8zvfbQuDEHLRu8A6efOof&#10;InGVfqMwqlVW0bi4MU+nVeRGPp1SUTfWewqzOQO7AJ1mYYtc4VR5UqkV1fYPESFJp0xbNScI6xcE&#10;I3F6gLw5s3P5TzjPEap0WkWurO2NxcWtVJCl7+ZPbIuZVDmbN7GNRPHSb6NryU0fo+wSufSbIFxR&#10;VBHI+ksnC0fhWkP7uW5RT9lmFtE2LOiOixx9bG+cJXLF0r7zfvYTqU0icdkSl9o/LXHp/UtfuTEY&#10;bj9Y3tLPECVBDhGJi+HnBKdPZZmLpc0Dq4bgyjoWuZxpFX3RDVs8dKRPXET32eIRuKobdvV0rwYy&#10;g8HA94QWuJxpFJf28sf0drUkjWLXCqUkjaIfp068Pw/KFc6LssR7hfJhYb/WlqC0xSElaTnIGndI&#10;WdeVlfR8/D+X09D06/IoVFClKHQKXAynL3RG4WK5yhmF61ZIXFrg4mWywOWdRrGypHLkaGAF8+dV&#10;KRSJAnlVFK5CBfIgHwtch5d79olFLj4GdhpF67M9nsnw8ZXzw9vAQ9qmS6kYP7gj8rgIXMxT/34E&#10;1cqXEpmK0xtylCyWuG5VFC5GS1zOKFw6lSLLY5zKsdSLJVD8X4XlmA5oVx1Ipd+G5OFACsESjJcg&#10;Q3B0LonQxdMNhpyCvkatzxyhy5K4di3qLhLX7LEtkcB1n7ld5OUQLXHl1Lph1uAtcbl1+pxNGYmL&#10;v0Rj/6geOGVLXFTucxWW7lb08cjomMQQSuI6Mi4Ep2YOwqVVMUbiukH4/uT7lOvyTolrapy3xPV5&#10;5f9geO9PgaNRcJe4TGSuHAOfi5PcjhOJ+MAaInFxOkWnxOWJxOUrcenytrPuaril6Lr+NSQuTqc4&#10;/vtKwEaWuOiec5O4zvh8NuRcWOLSIpctcXXDron+OL+km5K41vZV6RRzgsS1aRS2hbcT+ZMlLo7E&#10;ddCSuFigyk6Ji++Zc1P6eUlcfN/Mbvc11vVrRttOdS1OCemUrNz284ZwLoNgicsWuZzTeUjT9tB6&#10;t0dT/f4b9OhUQSSuyIE1MS6qofQTyIsOVhlZS1z6t1iXEY9Z4pAhJ+A5F97ldy13qf4VKeunxeCI&#10;BbcbH02NwcEt0RJ1K2lWF8SPb4uJUc0wyxK3GJadOOrWMkveWjMvxCLjqFtMxvJW5kpcNyJvsZym&#10;5S2OvKXlrWZ1S6NGledQ7v3ieOOVB/Hkk7nxaNF7RN4SgYvGixZRPPbvv6NIkb+hQ9MPqMw5CziX&#10;oOD+SumzdPELxDlwmS5YfZ7S7+nAdV7GmtdgMBjuNuhZqiQug8GQM+HCju+0C0uwaWFvlCiRG09b&#10;0bjef/sRfPVZSRG5BgZ/jlFD60m4fS0rceNfVotJN4KqDFFhWktcInLF0HZy2r/htsjFlSneB5aS&#10;GA51vM6KTrVkWmfMHtsc+1YPwO/buIJGlcO9VHHlStveOFxMi8T2pL7yhs1sFrkmtZHODI5wlVNE&#10;Lj4OBzer9bGw5mmw7aOicYnEFSRv0nMayTMpLKzRfuqUijtjcCY1SqKTcQS2xbR/WuKyK6Nr1b5x&#10;hTSnXQcGw5/B06DCzwwWIIdg13olcm1a2pvu8R4ic61ZFEz3AYtcQ3FxA903LHIt0xG5MkI3fBEc&#10;jWsR3We6YXdxTHqhy2AwqAZcK42iFrh0GsXYBp9IGsUmr5SQqFvlCuWXIUfjeo/o37AKcG6TJXGx&#10;DGTJQTaWJCSykMb3ex9sAYz+7+hKEXbyixTF4lZeizz4Z6ECEgHLE4WrDWbGdJdoWbcqCpcWwVQa&#10;xX6YOSJ9GsU3XyhhbxcLXLxtMqRtLpD3Xowb1F7tCx8DTjfplLdE6rIEOInGpfc9E7FlOj1O672c&#10;hgrvvETHOr3Axbxa8nF8Vekdkbg4OhZLVhwx61ZJXM4oXFri4vXoVIp1PyuLymVfxXMlitI25sLL&#10;Jf6F5BmhQBo9z70kLRc5xk5hZzDkFPR1agmIDonr119CMG90cyNxueImcTk755TEdWFZNP2W9cDJ&#10;ST/hwvQwS0yiZ0U6WeluhY+Fxu17S+KiZ/KR8b1xhsWUlVRnzUDi8pTrFW7z3E3w/cmoNgFfiau2&#10;tPmwxFXjs+cQ1qMycDgCRuLK4YjERc/oA1FY1rs+Blcr6y1xRbPEFWokruxC1+8zkLj4XLHENbl1&#10;VWBTfzqXkenvLxa4jMR1++ArcR2LwsUVHonrfGI3JXFtsqJxeYlEWcyOOGB9HNb1+z7HSlwscB0a&#10;1V3uG5a4VvXyx5SW1bAtvC2whea3JS6X/bsRbFmLl0H3n5a19Hf2fNZ3etoeKnes6IMhParaEtfI&#10;Yd9i8kh/eVFa+k2kjNzfbjPn32EtA6kyiZG4cir6PKnPqowvwQIsWOA6nBqDrcsHYnV8sETcmjm6&#10;FcYOb4hJI/xF4OKoW/8/e/8dH0XVv//j38fv89ZbSigCdsGCIGDvoIIgUm8UFBQsIIKCStTQWwwd&#10;QkB6gJCEJFSRIkgvCUUIvYaELihShJteBJXrd67XmbM7uywdJOX88XzM7Mzu7PSdM/Pc68VSiSZp&#10;K2nityJCibiV1BvrLyhueUslEi1W+ctbhvMFrGvBfKcRty4lb/XtXAtdWlfzkbcqlHkAzzxxuy6Z&#10;aNK3HtTyFksnPlDwVjzM7v23oE61Eji2dQxwynk2SYFLugs0gZ5fmveYfvdri8VisVwe6vz6/8mJ&#10;1n+E50R8ia7FYrl6eBwZPMOci5/jDub4dL/3RBJwcDre/W8xFCuqJa7HHwtCtYoPo1Hd59CtXVXE&#10;9KvrKamY/tO4FK4kLi1kUOLSmASpzcv6CSJeqQZWioKNLUJBa8GPbXBg/WBH5HISuX5RjcSdCTiZ&#10;FoPUheGYM0EncS2d2Uk+x3VzKZEr0Dxfb7w3rOPVd0dKGheXlQ9bJI1rXleZb27PueNb4ohannPb&#10;VOOcsdBELeOJjVFYMT1MvSdULVsHKauol68ntqrlMg9t2CB1/7PIYsmomOOGx6nZr90SJG/CUOSi&#10;zLgykdJmLxxYE4N/mMi1NOEiiVzE3ORSXVNW0UnkIuecrufGlcWS1eHNW78yikbgGt2kJvrUKqfL&#10;KBa+R+StcrcHoUKBPCiXPxe+KP0kcHSVloFYSpESkifhyUFeOwKTSEpq2EUlLn6G79NiUZ/2DZEv&#10;T04tcYkgZciJEo/cj9pVXxGZqu+3n2LsoLaeFK7rKXHpMop9ZNpjB7ZDZOcmAcooeueLiWH51bwy&#10;havYg3c764HL5Fo+f9mNw9xy1Y3GZ54Ux9Yi+223isSVK6evwMUUtLIvlhCRikIVE7JY7pDS1Y2Q&#10;uEwpRaZwsZSiSeEq9XRRFLq3APLkuBVN3y+Hv9ar83tqjCISSPOXY5zXVuKypEv8JC4O4z68eRgO&#10;Le+D+T+0EInLpDOzveMvcaXHtuGNx1/iihXc4yWJK3k4do7qKilSRyf0wd8zovCPIrCwlBVR18GX&#10;lLjiROI6MqGvI3ENx7HUBNe69uJtD2sCvScrYY5Pf4mLx7SRuDq0qCgSV6+wKsAeClwUuazElW4x&#10;EtfvsVgXGewrcfW3EtdNx7Tv1XpnWctAElfCx1UwO+x99TurtuchtX2sxJWx8Ze4/qDE1cWRuDrh&#10;1MJOXolr/UCvJHQzoMSVHI1l4V+oc8aXsl/uGh6W7iSufaM6y3FDwWyZOrf92LQWfh8Vpq5P1ftu&#10;tMQl49hV4wTn9a547FrQFeFtKovENbhXbYwYrCWu+VNC1TVyd3m+wPuHm5dpkYu/w+b5hP/vs+Xm&#10;4Sts+Y1zlU38Q7EvTV3Hrx6CtfMjMG9CO6dcYjCmjmymaCqSE0maGIrkaZ0FkaBUl1DcIitmUeTq&#10;5SNxucUt4itYBRK4iPs9V4f5PjMfRtxyy1tMEwskb7UKfh1f1i8lZROrvVFY5C2KWob7C92CghS5&#10;Ct4i5RMpcD2kKFE4B1IT1XmQzyJPLwBO8lml//NL12sP7ueYATDPQQ3u4e73ufH/jMVisWQF1DlV&#10;S1w+J8XLONFaLJYbhHOxYyQu50D1HJcnFYwXPT0f4yI/Q7EiWuIyZRWZxsV/ZGaUNK7dKVHYv4U3&#10;zs+/WSsSl5NOJQk7Ci1m9BOJi8u0OrGHLN/8ye3URXkrLJ0ehsMbVcOVghOTqkxj79eROJ4yBKmL&#10;eoICF9O71kiSV/oQubw3rJ2ycGsGSZoQl5Wl4CiiUMqiyMXykWvmdsWJTaqxylhollTcGY8zqVFY&#10;O7uLSFxMKGNDlJ/bsChcJK6tyXq5OF3KLvttY9SSSeB5hOKjHK/qnEHx0yT4EcqQUlZRdbcn98fe&#10;ZZE4u4Yi16XSuIhzY4pQ5ErSAte5JHXs+dwgs1iyMLxx61dGce2Alkjs1BjjQ+pg4AcV0L7886hb&#10;rJBO4SIsocgkroJ3AnuTgVNMkVL4SEmUg1yCkAxTXZGU/DHvcZBUKqL6j6xCruy3IZ8kcLlTuIIk&#10;havM8yVEpKJQxfKGLHN4vVO4TBlFClycfrT6np6uMoolHinoM1/5BDWvQdmRm2UUDywHzqbpZTPS&#10;FNeDEbY860T1B1of1xuf73WGqfk680sScma71UfeMtxzR15JwWre8C1JxqJgxbQsSleBhKwrhQIX&#10;cadwURQzKVyNaldAzYol8WyJh6XcY94ct2JSn2Bg8xiA145SMjHSJcYoROoaqoY7nCfRWCw3AY9Q&#10;aPZV7pvE2Wc3ReHUukEicU0bE6LaDq3kDx6U2d1tnX+rnZP+8Epcuv1JgcsrcfHhEEWjM8tUu2xc&#10;uJ/ENcxPVMrKqOvggBKXea0lLopvlLgOTPwOZ5bGXrbEZQj03qwCj08er/4S16jBDTwS18d1nkbH&#10;5uWA3erYF4lLnQd8JAUrcaUf1LagKLI3FqnRzTDwAklcxyf1tRLXzYBte3IRiWvY+xW0xLUzGjis&#10;jrcjfscbsRJXxuE8iSvaI3EdmROa/iSuxVGYF1pfJC6dxOWVuETgEolLvTfg+eIGnD/M/TBPep1X&#10;4to2tL1IXOOCa+DAD13UteloR+LyWy4fjJTliFkGI2h5RC2Od0lcPuPYdUtcah53JWDlxBYI/eo1&#10;KUU8JKI2vo9uhGljm6nf1k5yn1BLXH2weVkfdY08UH6DtcSl00P3bwn8O235NzECVyDU9tqiU7f2&#10;bIzF+gW9sHhqB4yPDcaYoY2RMKghJg7/SgSu2ePaeOQtSk8UtlY4IpQkWlHYUrhFKSNwucUtEki0&#10;uhGY7/OXt9ypW0beShjYMGDyVu3qj6PqG4VR8rk78UjhbB55iylcAsWtB/+jU7gKqtf3/h8mDP0S&#10;Im/5P7s0IpcRDE4uPP89HvngAlxqvMVisWQ5jAPinGNdw/4/3zdaLJabi/tgdeN6D0Uusnsinige&#10;JAIXyyoyjevNSg+jUb3nnTSuj85L46LYkJ5u1lPgupDERYzE9ZuCEhdTdihlmJuZq1hWMVHLWBSc&#10;eGNzxYwwHFPvx3amcalGIpOq2JD7JR7H02KwdfF3WK4aakund5TP6UQuXVpRl2vsed7DDb3OvI2D&#10;641ZflNSkUKKkbgorFFASVbLxXIolNAorR3eqJaRiWNcNopcW9W6XDcYs39oiTWJ4WrddFefo8TV&#10;02mQGomrL2walyWzQIHLIMcqj6EAIpccR+qY4LFAoXHvssH4e2WCFrmWuGQudzoXpS0Z5twEcxK5&#10;tMSljrkL4blpZrFkcpx93l/gYhlFClxTWn2EQR9UQOcqJX0ErtfzB6Gc6r5SIDfOrZ2irm02aIlL&#10;RKAUjRGDKHG5k548/XyPG/N+B8pFzntnjeiOfLlySLIVcctSTOGiRKVTuD677ilc/DzxlFGM85ZR&#10;NALXS08W8ZknooUzNa+5smPxhH7nL5//MnuWN8C6uGE432lErrNp+DE6TMpWBgm+aVxFHrwHtSqW&#10;QtvPa0o6FiWra5W4Vs2IEnT/MCz1SeEKRUxEM0nh4ncyAaziK0/JfHB+Xn+uME4sjwbS1H7MMtUp&#10;kVqAcYtcVuKypEfOk7hcr7nPpkUphiF5UhtMHe2VuEx7x0pczsMeh0AS19GNCfhzRTx++yEcv43o&#10;gmMicQ3FPzPVucJHWMrqqPNnIIlrrnecSeI6PnUgziQPx7GNl1dO0RDovVkFHp88Vt0SF8spGokr&#10;rEUFkbhaNn4JJzZ/BxyNAY6p84C/pOB+bbmJOBLXPq/ElRjaAGt7h2iJa7iWuCgQUYigGGElrn8R&#10;05Z3SVzcJm6Ja1DNcpjftS6wixKX2j5W4so88NjcH4PjC8M8EtffyT3+XYnLLSL5sy1Btbn7isS1&#10;rLtvEteZaWr+jcBFAp4vbsD5w9z7cklchylyOfIjBdUfgmtg9+hvgc3qfduvUuIyeNaP3/v815sI&#10;XGqcGbZrBJZNaIFWjV+R387Yfh/Jb+mcCa3lD9ApC3vJfcKdqweq31xyfhKXlbjSA9wWOmXLoCW7&#10;OJG3dqyMxIo5LJfYUhK3xkY1li6ZNa61sGRqZweWTWTyVrjIUEbi0iIXU7d6IW1Jf2H7ikiHf1fc&#10;IjvU9xG3TBZI3jKpW/0610LP0BoIbVoJTRuVkdQtlk0s/9oDeOm5O0XUIu4ELgpbhOlbBe+/BYUU&#10;Q3t8oH7jZgN/LvJ9HukPZS5PMtdFCCRrGYnLilwWi8VyCWwSl8WScTk5H91aVRGBS8oqFr0NJV8o&#10;gPdrlkDzL0pjANO4In3TuCgzaDEqSl3oBroovjlc7AECx3lLpTmlFSllqOWhoETBSUtOWshiytbG&#10;BeE4ygdy/NcNBScprai6O0bgxMYYpC3oKXIbpaglMzpgTWIPebCx7meWXWP5tZ6OBBKp1le0mg93&#10;Q0HXxL8RN5WNtOaznKoxyeXkwxfOM+ENXJZUxBaFkdR2JeBIapTIbHzParU8qym5KSinUQrTglpf&#10;+Q7T2Ak0HxZLRsF9fjCvDe7jyIhcFD/Z3bigF/YsH4wza53SiospcvHG1mgH9iuMyGW6zrh/TGnF&#10;+cNxTiH9HPYzP+N89jzMNAyB3mOxZBRGSyLdmdlRInAddASubcM7Yvl3TUXgivq4CrpUKYVvXiqB&#10;qnfdjvL5gwSWUCyTLw8W9m/ryFsGRwa6XNwpUAJfE0f0YgrXiQ24787bkSdXdinnlzePSePSBE7h&#10;6nNDyihS4Bo7qB0iuzRBaPB7+PTdN/Dqc8VR8J4CUuIxj8yTV+Ii5V4s4SyPgct1hevpUnA9eV47&#10;33FJnHmQ5DSi5+/tN15Azhz/EZFLSio6Ahd59rGHPaUUYyKaisRF4epqSimuVxiBSzMMq6dHY9nk&#10;SMwd0wvT4rtj7OBQDO72Fbo2r4uv61ZBrUolUfKporjrzrwIyv4fdAuuDqSq3wARtIYoBitcApdb&#10;jjHv8Ygzpt9iuZn47adu0oZh3ezOmDq2mbQb5E89c/nnDitxBZa4zDj9QOioOjecWZOAnT90x/aY&#10;MJyZMkgSpWxJxctABK5YWU//zIzCabXuDk/og5PqWuHs4lgcv0ASl+V8THuGxy3/lMfjmA+eR0R+&#10;gv7djcT1FEIavoD9a7oDx9S695e4LOkLJqMdGI6Nw0LQ563SSHIkLgoPJonLR+JKUtvUp93o3560&#10;XDcuQ+KKZHpaeANgNyUu9VvrSb6joOe3rS0ZiyPqWn9vDM4kd8Puyc1wZO63+Eskru+ATWpbb1Lj&#10;jSR0tfjLRv7Cknu8+33s3xqP09P7IDH0E9kf5Zwh4mdP1/nC2YfN/uy/j18zfucg1zHDeTgxsY/M&#10;zz7eExiiJa4fm9XEHxM6AdvUZ7er95pluhrc6ycgvD9u1qmCIheH7xqJBWND0P6rsp6qJfzD+xz5&#10;k0NHuT/I+4Xm/iHhbzAFrqwuk/vC6+dre4ag1+n50ziwxQxzX5N7X+vPqWv0TfH4QyHPM1R378ZY&#10;/LJyMBZP7ShCkykjOCFWl02kuMXh8yd9q1O3pnZyyVpainJjkq6MsOUmkGR1XVmrcYtbZH2St2Ti&#10;4mmBSyb266TlrbCQSmj2WRl8/O4zeLvKo6jgyFuFC2eTcomFHmTZxFtRiMKW0xWBS/Uzeat3+xrA&#10;wRnAnwu1XEVB65jqWuHKYrFYbiJW4rJYMi4n5+O3VUNQ/NHsInIVL54djzx6G6pVeghff1oSXdtU&#10;ln+YuNO42DDZuYo37dOXxHUpzEMGcyOTaJGrp8BlIzqRK1QeViyfHoYTaaqh/Wu8Frm2qcbbzhGq&#10;EZeAoxuHYfmMDlKacOFPoUierv+dvjKxG9b/rKUp1sN3S1y7U6Ll+2+kxEXcy8ll1Mupb9wSEdXU&#10;9lw3twvO8J/2u5yykTvjcGpzDFIWhMty8X1MHqLM5Za4jJxmJS5LZsUcQ+Y4utCxxJs1FLnOrWYi&#10;F0Uuc2PKJXG5b1KJyOUMp6iVNFwEFiI3r6zEZclSqOPEkbgOTuqLveN6qp/Zjlg7oBXmdWqMMcG1&#10;0LtWWYSULIE6j9yLCvmCUDZPDrzOboHc6F6nMnBkjbqWWQedvOVIXBSKfKSiy4XTcMQiwmmcScPR&#10;tJnIl4dilCNusT+P7i9c6C5JwmIiFpOxmJBF0ep6pnD5l1GkKBbeuj6afFQZVV97Fo88cLczb0Ey&#10;n4RpYRS4KEDhfyudZUlVXZNW5izjdcVIYpcpcXEeiAhlzueOrHZKKXoFLgNLKVZ89SkE1/0vIto2&#10;lDKHTMu6NomL5RO1xLXakbiWTo6UaU6K7oQRLKXY8QuRuBpLKcUX8dzjhRGU8zYUf+AOrJnQHUhT&#10;10+UYChwUXwxXQ9muIN7mMVys7hgEpdrXNowpCX1wETVDpwtElc7de1jJS6Nbv9423LmgRGH6wdD&#10;R9LicXqdav9NjhCJ68/JVuK6bFwSF9cXJa6TUwZKGpdH4vI8rLNcDNOWCSRxRXR8C2EtK6B+nafw&#10;Rd2nsWtZR0fiUse/SAmRvoKCJZ3glbh6v1Xak8QVWOIaqtuYPu1G//ak5brhI6MElrgo3onE9Tsl&#10;LvX7K+VKHazElbE5rI63PTE460hcpxZ0vkkSl/PavM98ZmsCjv3YUyQuJvdxv2TZQl/pU+3DnnPG&#10;jcDvHOQcM77HTYScy7YPaYcVPZpgRps6ODpNtbm2qfdfD4nL/7XPMK47dWz6SFzqO3eOxOyRwejU&#10;vAIGR9RxSVz6vjl/X93XxoF+jy3XH4pbXnlLi1r7N8UKnvHONfv+Teo9CnmOkRaHLUsHYG1ShJRE&#10;lDQqKZOohS1CeStp4sXFLSNJGW6KuOXCfKcRt4y8lazmnxKaLKdfyUQmb3VpVU3ErS8/LoX67z6L&#10;mlWL4dWX7sEzT+YTUUsSthxh6777/0/LXHzNcY681UNNAwemA6f0s0aRt045Ihc9ASNyBXo2abFY&#10;LJYbjJW4LJaMCy+sjs9F3XceR9Eit6FI0Wwo8mg2vPbqPXj/nRJo+WVpqff+fXRjaZxQcNIRwVri&#10;Yvkxc7GcETAPGszNTCNm8KYmJSVKWFxGI3JRZNq4MBzHWAZnZwKktCIbeLviVTcOR1KHiejF9/HB&#10;BlO5ViV2l+mYf+JIcpn6Pi1z8btZsu3Grjf3MgYST4zElTi+BY4xGYISl0kaU8t1ODUa85zGqGmQ&#10;6jKRXCaKaU7CmPM9gebBYsnomP3bHEv+x5McG3O7YVtyfxxaE4OzaxyRi+UUBXOj3P9muXptJK2f&#10;R+LP2VH4c1YUzkh8PW+Ymc+4uKDUZbFkYH7WEteJqYNE4Noe2wFrB7TE4h7BksI14IMKaPfG8/iw&#10;eEGUy5dTErgocJXLlwvVHr4X2LtYS0nkjCuFi1LQ5SRNuUUveb/zGXcy1Nk0vFXueY/EJYKUCFMa&#10;ljGsV6OspGIxHYuSlSmleD0FrkBlFGu88SKeKf6QZ17colnuoOzInTM7UpPUOensJr18njKSXF5H&#10;5rrhmPXqWr8Gt7z1Z5reHr8tRLb/3OIjceWWrrpGffAe1KxUCs0aVke/Do3x/eD2nlKKVytxmTSu&#10;DfOGi8RlBK5pLKWoph8dESLCWJvPa+HDaqVR8ZUnUeShe9X83IrPqpfCnzzv+0hc6prKX4Rxv/Yf&#10;ZrHcLC4mcRk2qeufxb1F4pKHVDNtOUV/LilxrU/A7ikRanW2xenJA0VGshLX5WMkrqMT+koSFyWu&#10;Mz9bietKMO0Yt8Q1Y2yITuJyyilS4qr7TlFsWdjeSlwZArVdDnolrlmt6mK5unb2pupYieum4Qgp&#10;F5K4KNxR4lrep5HIPlJ+jxKXlbcyB5S4fo/G2eTu2D+9NU4t7KxLKV5Pies8HNnIIx2pYReSuLYk&#10;4MAPXTGz1YceiYv7KPfV80SuQPv3DUGdk1wS1/FJ+rhhEtdvsR1E4lrYpQHOLRqglmGEsyzO8l0P&#10;zDry4FqXZn3yOcCOBMwZ9dUFJS7/a+NAv8eWq8Fc67lFLff1txcjcx3Yoq7DFeynuOV5vSkO+1Jj&#10;sWPlICycEoafRoZgbNTnUiqRYtOcH9qI5KSlLV0y0YhbVypvBRKsrgtO0pYHNcx8p5kXzh/nl+Ud&#10;/VO3xqjlHfZdPUT2eF9St7q0robWTV5Hk/qlpGQiU7dKPn8XHi6cTSdsOeJWwYK3aNjP4UzeYgnF&#10;+/4PfUPfBvZOBU5R2lJQ1DLlEY3AJc8frStgsVgsNw8rcVksGZvT8zH3+5YoynKKLKtYLBuefTov&#10;3n2zKJo0eFEkrhin3jtv+lHiMjHBGU3iIuZhg7mh+cvqSGlsUVBiw0tKCDoyF5d3/uR2SFsUjlMp&#10;qtG9SzUaKTpReNqVgL+3xuJIagwWT2mnGm8tMHciG3D6AUfKol4iclF2ElZRfCLeGvn7XQ2R6413&#10;+byimrl5a+Qsilr710XqhulONk7ZHYnj6rOL1HLPnxKK5Jla4uIyaSmtr8DpmvUY6PstlsyA2cf9&#10;jydijgse51uT++Pgmhj8zUSuZYpkda4wMpfnhnmAm+amxGJirJa4nBKL5wjLLMoNNPW5i6ZzWSwZ&#10;lKQ4nJ01TCSuX0d2Qyr/bds7BLPaf4Koj6uiU9VSaPDEwyhfgOUTjcAVhFfz5cae6UMhUtAppnA5&#10;EpeRt0QOcslCF8InrYufUbgTqs5uBvYsRp6gbJJqlTeXV5TKlzdIShgyCYtCFZOxTArX9SqlaCSu&#10;QGUUKY6VL/Uk7syfR6ducb7y6PmjwFVAzd97lUvpZTiTpuHyct2w/KRb6LohOOvzPNQ4k8Al73Mk&#10;Ls7f2TSsmTEUuXNmQy5FUI7syCVoievxogXxfrXSUkpxcLdgKaVoJK5AktaloMBl+k0SFwWu2WN6&#10;YWJ0J8T0osD1iXxfcN2qUkrx5WeK4s4CeZE3x60Y17MRsHkMwNLbRuC6oKRFyUt1rcRlSXdcTOKK&#10;xs7FvTFtTAimSWn9DlidqCUuYq6LsnJb4GIS12FKXBtGYP+s/qqpFWYlrqvASFynJIWrD/aP7akl&#10;ro1W4rpcTBvGtF18Ja53JImrUd3n8W61h7F+TkvgqGp7HFXHv0gJVuJKl1D4ORiHjVEh6KGu9SgG&#10;regRjNQBLa3EdbPhur6IxDWz1Uda4urbGNirznNW4spcHFa/7b9H4+TCjvhjRmv8nRzuSFyKNF5X&#10;+u3LPAAA//RJREFUKXyEoetBAOnIX3KSYYrNCfh9dNilJa5A+/YNQ52TfCSuPpIOtk/BNC4KqkvD&#10;1fGyQp3Ltid4l+96ilz+yLQN6vUv8fh763BMHPYpenV4SyQu/tF9uro25m+qlbhuBLzG88c93l0i&#10;0XecTtzitThLb+tyiWnJ/bB8dlfMGtcSE+OCMWJQQ4wZ0gjjY4I94tbinzr6yVvhWH8F4hY5T7q6&#10;3jjylimXyO804paRt4y4xSSxnxx5K35gQ5G3+nbWJRNDm1ZC00Zl8NkHL4i8Vd4pmVi8eBDuL3iL&#10;t1SiI3F5Urec/oL3/R8Gd60D/DHNK295njOqfpO45Ra3rMRlsVgsNxErcVksGRtGnf5vOsqUulsn&#10;cRW9TUorln3lbnxY8zG0+aYcBveqg3GqkbJwcnuRmygtsHFCiSsjNlA4z+aG5g4FywSK6KSWa/2i&#10;XgLlDC7rQiZyjVcN3CW9cHpztJNaNdwRnlRjbotqPKyNFCFq6phvJJWLn3MLHjtXRXrEt83LKEBp&#10;ietGrjv3MhrpxEhchA1NzuuaeV1wctMwtVxmmUbgTGo0Uhf0xHzVIGXC2Gr1/g0Le6ll6O8RufT2&#10;txKXJfNjjiVzPJljiuLnSud44nG+Pbk/fl8+GKfXxgPLFEvUueI8iUshw0YoXOMocyWp48+Rt/5x&#10;OHeexMUyjW6cz1ssGRFJ4YrEoYn9wBQuI3CN+fId9KlVDs1LP4XqD9wp4hZTuMpT4iqQGzFNPwBO&#10;rodO4HILQ6rfk+5kJKFL4CNyEWc6jlzUJeR9EbgEpnA5whS7/ilclKxuRAqXu4xil2Yf4ssPdRnF&#10;Eo8UlHkRgUvNH+cpb26F6lI8w+FVejlE3nLELa6vy5XcrgqzLdT3ubeLG5a+JCLccRjni6SgdeMa&#10;UqowZw4tcWmyyTK+9mIJ1H+nHLo1/wixEU1F4rraUorC3HiN6qfEtXTyIE8KV0K/VhjcrQm6tfgQ&#10;zRu+hUa1K0gKF0Uyzs9rTz6Eo0ui5GEINqquSC+UuBTS70hdgiPJUPSyEpcl3eHsn4HGbYrGvpUD&#10;MH1MCKaPDZHEYUpc69U1j7/ElVXbA5eUuFIScGT+YPw6qitOq3PM6SkDrcR1BRiJi/IbU7gocR2f&#10;N0Qkrv2edW+5GKb9wraLkbh4PI8c7C9xFcbKqSHAsTjgqPrtEinBSlzpEgo//4tDyrBv0KOKn8Sl&#10;rqetxHUTuYDERWHGLXEt7tkA2BujtqX6/fWUU/TbzpaMByWu3cNwcmEnHJn7rSNxfXeDJS6DIx0Z&#10;Ycs9ToapfXNTPH4flZ4kLnNPYLh8N+H8UOLiuWzb0PZY1KkxNgxsqtahmq9tTmWM6ypwOevNPcwj&#10;cbGsonq9Mx5n1HXesIjaInHxT+5W4rpRuKUtf8x7zDW37/t57U1xi+xPi1PbIQZpS/ohaVIopo5q&#10;hjFRjTEhNhjjY5rgpxEhIm9NG9VcxlN6Sp7mFbjWJfXW+Mlb/tIWCShb3QDc32nmx5RLZLlHLoO7&#10;XKJJ3RoU/j7C/VK36r37DN6uWgxlSt2Hp5+83Zuw5eCRtRxMGtfTxfNg/JAv1DXITF9xy0hb7LrT&#10;tywWi8WSTrASl8WS8Tk9H6MGNUSxR7MLTOV6+cU7ULNaUTT7QpdUHBnZANPH6EYKbwBudqUxeS+g&#10;MwbmYQPnP02kqkGOnETZSV0IS4pWL53KNbe7LDNjknet6Ie/N6vGnGrE6cacagjvTMCZTeqiWh5y&#10;fO0pragTrPTnTXrZ+kU95fsocsk8bLi5EheXixxOVQ3iXapBzOVhVPSWWOxfPwSznWVZOqODWgYt&#10;cell0evMbH8SaB4slsyA2ccNZt/XN2r6OseVFjb5YPMX1Zj+a40jcjGRizeo3ClaktDF4YTDHBnL&#10;SeWixMUSi5S49E13jnM+ayUuS2aBN2tnDROBiylcLKOY2KkRxofUxqAPKqB9+efR4InCKJ8/N16/&#10;XQtc5QvkRh01DAeXaymJgpApC+gjJlFccr++CBeSuCgVHVmN3DluE4ErT67sIkrlz6sFrnvuyIsy&#10;z5cQoep6p3C5BS7/MoqtG7+D2lVfccoocl44b95yivnysJRiNuxZM0ktQ5paFrUcZnnMOhF56jLX&#10;zxXBaRJuE3+Jy5kPYiQumSfXZw+vRKF78kFKKebUAldOR+IqdF8BvFnuOQTXrSIS16i+LTE9Xl2f&#10;XQeJi59nmteCCX0xLaGbSFzREU3Rv0MjdPi6NoLrVRV5rNyLJdT85UfenNnQ9YvqQAoFrmFadkkz&#10;wpZCUrmIGWZeK2walyXdYfbPAOM2ReOoag/MG99CRC62CeR6x3lQ5X5YRQJdQ2V2zi/pwgdJWuI6&#10;lBaPk+o8cXjhEOwa1RXH1DnGSlxXwnAfiYtpXLsTuuKESFzxVuK6TEzbhcerv8TVr9s76NquKhrX&#10;ex7VKxbC2lktgWOq/eKRuCzplkPx2BrXEj2qlLQSV3riIhLX8h5NPBLXop6f+ElcAbaxJeNBiWv7&#10;IByeG3q+xHXDyikaHPHISFzEjGP/NrVvbozDlqiWmNe+vuyTOrnvZklcfvcFPMdMOPaO6qLOZWFy&#10;TqPEtXloK5l3bPNbruuCs97Yb6YtXdfwnXH4Lbk3BnarGVDi4m+rlbiuFLeU5T/cYF77v8edwOWw&#10;KQ77WS4xbTh2r4/B8lndMGtcKxGayE+jmjn97DZ10rdCsWJ2d6yYpaC4xTQrR95KWzzAIbC8FUiy&#10;ulGY7zTzwvl0y1vzjbw1sjnGDv0cCQMbItpJ3aK45Z+6Ve2Nwij53J0oUTyXFrUoaBHKWor77/8/&#10;r8R1/y1SOvGVF+/G/Amh6vdqDnB6ofdZojtdywhcPiKX9QMsFoslfWAlLosl43NS8cdPeLx4EIoW&#10;0UlcpFK5QvLPzA4tKmBIhE7j8tZ875mhGyjmhqZOxRoo5Q61xKUTdkTAUo2xpTO17MTlTpzQCnvX&#10;DMI/bACrhpw06Cg97UzAidRorE/sjmmjvhb5aemsTrKeOI3V87qq6XUViYvT5veytCIlrhu5/rzL&#10;qG/csmGphRNvScXZE1rjcJrT2Hct09G0aEkgWzi5HZZxe/Nf9wt1iUhOSyeKWYnLkjUw+7nBHMNb&#10;kvtiqzoeUuS4Usf53G7YuCACu5dHOolcCRBZi4KWiFiq65a4RNxy3cDi+CSnnCJvAhMO/3m0xkpc&#10;lswAb9TOGobjUwdh77gIbOS/bHsE44emtTG0fhW0f+M5NHziYVQokFtKKFa4naUUc6GU6j+97Hst&#10;/LhFJEmacl5TDPKXhi4bTs+ZpmJo1ybIlyu7I3F5E7goTBUvfJ/IVJSq/FO4rkXi4ueMxHWhMoqU&#10;x1hGUSdwsXyinicmcOXNnR1f160M/LXJkaQ2AGedrruMoWc9XSc8YpZZh4YA7xXUOM825LxtwD+7&#10;kpDzP/8nKWI5s3uTuHLmzIaSTxdFzUol0eaLd0Su+j5SXZc5pRSvXeKKEoFrzpieInFNiu6Akf1a&#10;qe9pLKUUm9StimqvP4/nH3sYBdT6LVgglzqNhwGb1Tk8xRFg+O96kbOGqq4RYihwEec9FxJlLJab&#10;ykX2zbRhOLMpVp2LKHF942kDSkKvuu5xP6wiga6fMjsXlrjiROKibHT4Z0pcXbTEpc5ZlJICS0sW&#10;X9Q1sOpeSOJybwfLhTHtFh6v50tcNUXiCm5YCm9VLIRlU0KAo1biyhAc9kpcs1p9hMWdGrmkDCtx&#10;3TS4ri9D4lre9zOnnKL6/bWlFDMPlLi2DcT+Ga1F4vorORx/L3VKKl53gcsRjHxeO/d1/d/DYUyx&#10;2jAcKYNCsKjTZ57zBVOvfAQuz/niRuN7b4DfbSSuXcPDfCSu3aM6SoqYLIfP8l0PnPXGfjN9+Q4z&#10;XLEzDhvndJLnIv3V76aVuK4FI17xOs70uwn0GcL0LW8Cl5RMVO/nnyYob21dNgAr5nRH4qT2ImpN&#10;GB4saVSUt2aNayMpVYundhLpiehyib6sS+rlk7zllrYMgSSrG4H7O93yFmUzUy7RiFsT1XJS3oru&#10;XQ+De7wv5RK7tPKmbn3M1K0qxVChzAN45onb8UjhbCJoufFJ3HJStwre/3/4/IMXsW62OocdmweR&#10;tyhnGXHLpzyi6XcN85e5pN9isVgsNwcrcVksmYPT89Er9C0UK6IFLqZxPfd0XtSqVhTNPy8t/zgZ&#10;ObgBpjkNFUpcGTmNi3DeKXD9nhIlEhfLHmpByYhc3bA6sRuSp4dh7oRWmDO+pSRtHWHyAv8FxLKK&#10;bOyJyDUCx1OHYc2cztKYYynC5Jmd1LpiklUYViVqkUs37CK1wOVIXDdq/Zlpmxu3xEhcRuRKmhyK&#10;bcl98FeaWiZKXCyp+GuCWpYorFPzu2xGB6yeq8vFGQmM06GQptefbaRasgbmeDJQ4tqjjmGKXDwX&#10;6mOqg4hcPF4Oro3B36socilE2nJuWInE5fR7JC63kOWM480sA8cbkcuN5zMWSwZC7dNG4NoW21FS&#10;uOZ1bozYRm+hW41X8flzRVG9UAERuCSB6/ZceC1fLgz56l3g5DotJIkEtFFLQKbrIya5+o245I8I&#10;ROY1+12v1TSDsv9HC1xBWuAyaVfsUqSiUMXyhixzyHKH1zuF60JlFAsXuktLW8786HniPDplFI+t&#10;8S6TrBN2zXI5y+hJwLoecPoOAcf7Yb6b2/E0y2Kqbfq/ZWhUozTyMoWLApcjceXMmR2F7rsTFV59&#10;WtKwmIw1uGuwiFZM4aLEFVDQuhx8JK4+mD22JybGdMC4yPZSrjGibQO0+aIW6qnvfe3Fx1DkgbvV&#10;/N2KOuWfxkme29PU9ZLIW5HwSDA+KVsXkrg4zP0+i+VmYvbLAKi2wd+bY7Fy2rcicS34iWX1VbvA&#10;lcZl2gEk0LVTZueiEtemeBzbGI9Di4fil1FdcECdY05PHoh/Zqo213nCkuV8fJO4yB9qHZ6YayWu&#10;K4HHprkXYNr/M1wSFx9KU+KqXPZe9VsYDBxNUET5igmW9MUxhUhcLdC+zJNIDP3ESlzpBa7ri0hc&#10;3FZ9qlPiagTsU+e5o+o3mBLXMZvGlSlwSVynFnYWiYtgZW9g/YDrLHK55CP3a59Sg04/paStqu2y&#10;Mgqr+wR7JK5dsWHpTuJiChclrm1D20q5x8TQhjg6KQJQ11bXVeDyTMtZb2aYGzNuZxxWTQtF66/L&#10;SZUSSlyTEoLlzw1uiSurXxNfHkbWuhqJyyRwqc+qa+y9qbFIS+6PxVM7YOa4liJujVfotK3mmDWu&#10;tZAoAldnrJgd7ghb3XWaFZO3XNKW6XcLVCSQZHWjcH+vmSfC+TYlE7lMXD4Rt76rh0hH3OraqhrC&#10;Qiqh2Wdl0MikbpUvjJLP3hlQ3LoQlLfC27yJc79P1s8KWTbRCFjsHmO/W8pyHABKXR6xi12/91iJ&#10;y2KxWG4iVuKyWDI25kLq9Hyc2TnOK3E5MI2rsZPGNbhXHU9jRTdUMnYaF9mzIcpBSxlcHp2YpVk6&#10;oyNWze2KBZN16UEKWsumheFEGuvjq4bkL4odqtEpKVZxOEqRay7/5RoqIhcfeMyf0gYLp7RFipqe&#10;btwNxp6UGOxY5W3k3Yh1aKZrbtwGkriSZ3TCCtU9sVE12H9VjWk2UncNxz/bYnFgwxAsmtxOv29m&#10;J6xK7C7l4giTuHasHijTvFHzb7GkN8y+LvCcQflTzhnquFDHN0VNKT+6IAKp83uJyHVmnTpHiMil&#10;kBKK5qaVcwNLhC7XTSzDzyN1IhfLKnqGWYnLksFR+7Qpo7hrZFdsHNrOSeGqg6H1q6L9G8/jo+IF&#10;8Xr+IBd5UO/ZR4H/rQBOUfqhxMV0KUcI8heS/Ie5JS7/9woUkNT0yNk0IXnSAOTLzWSrHCJyGWmK&#10;lHjkfrxd4SVJ4WKJw+uZwmUELgphFLhYRpHlGpt+8qarjKKZF53EJf25ciB3zmz485ckvRweQY3d&#10;y5SrrgquOwf2y7rn9zulHGW9cjzTtjie71PDZPupYafWqWuPBVge2xF3ZLtVylcaiYsJXOTxog+g&#10;ZqVSaN6wuohVMREhmJ6grrOupZSigymlaFK4vh/cHqP6tsLQrsHquxqiSb3/4m313SWfKYp7CtyO&#10;vNlvxZA2tYFNal/mdaAIMEbiMgzxpnL5SFxGjlHDbElFS0YgTbUNtsRi5dT2+CH6M+ePKWwXWYnL&#10;cHGJKw5HUuNxKDkKO0Z1wR9jwiWJ6x913gksLVn8MRLXPzO1yHVAnatPzB2M4ylW4rpceGyaewGm&#10;/c8/pX0f3Uju7TCJq1Hd51C53L2YPaYRcFS1VazElf45Eo8tcc3RWV03W4krHeHIKJeSuNZGNgH+&#10;UO+VUopW4Mo0+Elcupxiby1yicSlrq3cItE14ZKP3K+NnOSWufgH5G3q3L5sKJaFN5bzBQWpdJPE&#10;xftdfhLXxoEtkapgudgjP/ZU85/gu0zXillP7vXoI3C5xu2MQ9K4Zo7EVV3+3G6ei/A3lb+t9ppY&#10;o0scnj/M4B3uHeY/3BBo3L7UWHmWsn5+BBIntsNPI0MwdmhjJ3krWNKpdKnEbz0smdrZSdrSQpRb&#10;3HLLW8QtUQWSrG4U7u818+Qvb4m4FfUFxkTpkolSLrHVf33KJb5f/QlULV8Yr5W8D48Vz4Uij2SX&#10;cohuSUtKJbrKJ2px6xaUefEeTBzG36ZpWtyikGWeF7JrJSyLxWLJwFiJy2LJ4DgXZiypeGwu2n/1&#10;uqRwGYnr5RcK4MN3SqD5F6UlOniEk8ZFUUGncWXcyGBz450Sl0nF4rKkLevrSFwRSFkYgdVzu2Ph&#10;lFB5eMGGGm98rpndGSdZhvAX1Zh0J3Kp10c3RmP59A4iffG986e0lc+yrKJ56EGBa09KtE9D73qv&#10;QzNNfgfh9/L7vSIXS0Z2x3LV8DyaapbFaazuUsuRMhTz1PwnqeVIUvNPiYslJ5kytMUpp+ie/0Dz&#10;YLFkNsz+LqjzhjkO0lwJfjxvsKwiZa7fl0fiLEsrrlDHV7LCp4xioBtZLjlL3qeQm2l8bSUuSwZH&#10;7csmhWt7bAcs7x2CGaENENfoLYRXL42Qko+hyt15UT5/EMoXCEJZ1X3tjrw4MEf9Np2iALQRuiwg&#10;RSAjEvlxuRKXR3Zy5CIRjhRn0yTRigKXxitwEaZwffZeheuawsXPGYnLXUaRkph/GUXvvOgUrnzs&#10;qtftvqypyyiKWMX14yybWd4bgWwL8z0Kf4nLvIclE4kIeOr1KQpc69X1xlycWzwGZe8tgHz/uQVB&#10;lLhyZBOCcmbDXWrbv/bi46j/zutS2pApXEzKuuZSigomcCVPGeSUUoyQdC9KXEzhGhDWGG2/qIVG&#10;tSuiwqtPoUSRgsiVMzteKl4Qu2b3BtLUOTk1SmEELbfINURLWhuNrOUaLliJy5IB4D5KiWtzDLYm&#10;dcP46E+txBWAwBIXHzrp4YdZUnHNcPz2Qw/8ntBVJC5TJtBycYzAZbAS19XBY5PHqbkP4CNxRWiJ&#10;K7jhS3j9lTvUtUcD4LBqq7glLqY+uSUFS/rgSDx2jm6LThWsxJWuuITENbPVhyJxbYwOsRJXpkNt&#10;x8PD1DVUH0fi6uJIXN/pcoqUuIjIQdcDCkb+rxX+Ehe7InGp/XPpUCzs0lD2RUpcFLi4j3oErpsi&#10;cal+l8RlyiluHNBCRK55oQ1wakZfR+LiH6n9l/squRyJy6zDX4bjp+Gfo9XX5dC/W61LSlyBfouz&#10;Kr4Slnq9xf+62RnOa+ct8QKvo1kiUV9P63KJO9cMwfoF6hpmWifMnxSKqSObaUY184hbs8a1cqQt&#10;33KJIm85GFnLX9gyBBKsbjTmu818+ctbUjbRSd6KH9AQkeEfoEvramjllEv87MMX8XaVR1G+zAMo&#10;U/JeSd1iOUTKWux6RC2WSHS9Frnr/lvQ4rMy+GWZOn+xZCKfC1LgMs8J5fm+u59di8VisWQ8rMRl&#10;sWQCzEXZfOxYMgDFimZDEYcnSgThrYoPo1Hd5+Umn4kO1lJSxm6smBvsZLeafwPLHRJzs5PJU0tn&#10;dsR8tcwUsuZObCnJXClJ4TqRa9cILXBtU408Cl1bY0XkWjq9g9wkJWzcbVjUS6a3YWFPbF3WH5uT&#10;9bq7kQ9AzI1bYpaHsKHJ7bdmXncsU/O5d30Uzqj5lvmnyLUrHidTh0oS10wRudppOUUtw1Y1HZaP&#10;MyLXjZp3iyW9YvZ5gzlnUOQiFB1ZhnT1nK5YO6c7dq+IxJFVMTi3kiKXk8b18yiF+0aWgTezzhe5&#10;zvGGmtxUG6UTulyvLZYMgdpfvSlc3aSMYmKnRhgVXBMDPqiA0Nefx2ePPywlFFlKkZS7Mw8iPq6q&#10;Ba5TFIQcKciTNHUNmGmcdWQjvj65AalJccibK7srgcubeMVShm9XeBFNP6kmghWTsihcXc8ULqZ6&#10;UeC6WBlFIZfuMoGLqWGybihHMU3MI2+xa+Dr64gIXOZ1gO+gzGVSt0SYo8S1Xl1rrlXrWXXX/4Rz&#10;P49Gwpe18DRLQd72f8gZlA05HZGLqVxPFC2IN8u9gOC6/5VkrJiIpvgxWl1bjVHXZdcgcWmBa6DA&#10;RC9KXNMTuuP7yPYY0jUY3ZrXleSv96uVxmsvlEChewsgSM1T0/fLARvUeZclqCVli8KLkbSMyOUI&#10;MBeUuJzx7tcWS3rDJXFtT+qKn+K/kIdVlLj8yymatkCg66XMjmlHeof5SlwHN8Xj+Lp47Puxt0fi&#10;opwUSFqy+OKWuNhvJK7D0weIxOVOaPB/SGjxotsp/hJXq/MkrnKv3IkJwz4CDsXDI3FR4LISV/rk&#10;SDz2TAhDj6qlHIlLl0dzS1wnJvaxEte/Ddf1JSSu3tVf1RLXAfVeI3DZ4ywTcDGJS3FDkrj8Xys8&#10;IpIz3iNxjcKfs7/DvG/rpROJy4Hf5xw35pjZFtVOJK7l4U2wsPOn+CdRrd/tI9TyXG+Jy1ln/tP0&#10;rEOF/Mk5FuOjGl5Q4nJfE2fV6+HLQV8vsyxirJa5XELX/k2xCvbz+s5bLnFz8gCsmN0dM8e1wk8j&#10;m2LC8K+knKARtwhlJ4NH3HKSrIhb3CJuaYsEEqv+Lcw8mHkLlL7FZWbyFssm9mP6VutqCPmsNOrW&#10;ehpv/7cYKrz2AJ5+4nY88kh2na714K0o6CRtSeqWkbac10zdeuX5uzBu8OfAvqkuccv1jNCTuuUM&#10;txKXxWKxZHCsxGWxZGDUsWouxqSbBBybg0bvPytpXCyrSKGLaVzvv1MCbb5ho6WmNFqmjw1x0rh0&#10;g8XIDP4X6hmF/QoKXGw0/L4hWhJ2uFybnXSdlfO6YcmMMJ2q9VM71WBrhRljmyF1YThOb2Kjjylc&#10;qvHJRt7OOJzbFocjG6Ox8Md2ksjF8orLZnWWBx8panrrF/SUVCv/ByDXex2aaZqbt8Rf4lo4ub1s&#10;y2MU0nbG62Vgg3VrLHatGoBZalnn/9ReGqhMGCIU0Uw5TdtYtWRV9H6vH9hR4trhiFw8znh8rZ6r&#10;yyuuVMfZtiX9cXQlRa4RjsjlyFwBMTfZ3WlbI6W0IvnH6YrI5RlvsaRj1L5KgcukcG0c2l5SuKa0&#10;+lDKKHaqWhJNnn0U1e66HRXy50J5xeuKUrcHAfuTtZwkUpAjKHnkIT8uNPxiSAqX6lI0+nszHi9y&#10;H3JLEpcRprwS10tPFkG9Gq9JOlZklyaSwmVKKV4vgYvTpMBlyiiydKNvGUUNJbN8ebTEhX1qHTkp&#10;YjptzEhVblzLfEPw+z6R5ChvEWfYiTVqW67DP8u/x+Ke32DOt5+h85ulUTT7f5A/x23IrmACV+4c&#10;2VBALdsrTxVF/XfKoc3ntdCvQ2OM6NdKSikunND3OqRwUeDq60hcvTApuiNGqun3V9/D1K/gj6ri&#10;rXLP47kSD4tQljv7rZg+pDmgrhN9hRcjafnJWh6JKwBW4rKkN/z3SZG41D68OQY7HIlrmrT9rMTl&#10;xsha3mE6QcAMP7ApDsc3xGPvj72wmxLXFCtxXS7nSVyTB2qJa9oAnHBJXOdvA4sb930AI3FNH9NU&#10;HkCznGJEh7fwdcOSqFz2XowZVAf4HyWuYVpKsBJX+uVIPH79vj361CgtYtCiTp9h7XchVuK62Tgy&#10;ygUlrtaOxBUTAhxU7z2qrhu5Pe1xlglwJK6tA/Hb5OY3WOJyxCPes/UfJsPZdYazf7va17aOwtEp&#10;PTClWS0fiYv7qUfi4v7rOV/8S5jvdCSugzxm4jpg25C2WNT5Myzs3BBYotbr9oTzl+1akHXHaRkC&#10;jVf8Eouz6ro4vs8H6NK2qsjP30c3xvSxTeU+v5W4fLmYVC/Xa1vUddsWM4xCl/4ME7gObknAvrTh&#10;2JMSi7Ql/ZA4sT1+GtlMJCYyPpblEtt4YJnEpImu5K054ReUt9zSliGQVPVvYubjcgWunqE1EBpS&#10;EcGfvIz3azyBCmUewIvP3YHixYNE2KK4xTKJ9xfSaVv33/9/HnGLqVv33/v/8E39l7FrufrdYerW&#10;6QVeecv9XNAKWxaLxZIJsRKXxZKB4bG6UHflQk2hLuSW/PgtihXN7hG5Hn8sCG9WehjBDUuim5PG&#10;9aOTxpXRo4MpbxH265vA8TiwKR47JVlHl1YklLiSZ3bE0pkdJJErabIWufjvm13L++Ef1QARAco0&#10;+nYm4K+0aPyxPgqLpnyLVXO6Ycm0MKye10Ots+5Yk9hNJCgmWvk/BLme69FMz0zf3MAllEwomCxT&#10;DU8uy6GNTqqYp8Eah8NqGWarZVzwU6g0UJkuRIlr/UKWm/SVuK7nfFssGQGeM0wpVn2cOSl+In/2&#10;lPPjqnldRQBlOtevKwfj5IYE/LMqAVjqpHItMUJXIKnLSFy6S3Hr9OwoQUQuuclmbshbLOkYta+e&#10;l8LVuRFGN3kH3auXxjelSqD2w/egQr4gSeIqRwrkQVKf5pCyeyJnUQZSXSnJRynILRA5iIzlN+xC&#10;8H1G4OJrfs+en12lFHMibx6vxMUkLCZiMRmLgpVJ4bqWUor8DKHAZcoocrpM+Wrd+B1PGUV/gYtQ&#10;4MoblB192jcEzm5Sy6HWj3vZTP+NRrYJ+x1R64zaPkTGqdcmkevEOuDAUvw+sS+iG/wX/WqWRUpk&#10;O4RWK41C/7kVebPdilw5dSlFSlxFH7wHb5V7DsF1q6Jri7qIjmiGidHqeuUaU7iIv8Q1Pb67lGlk&#10;0ldE2waSwlX/7XIicT1etJAIXFVLFsWJ1XEAS2n7J2sFErkowVDkOu895rXFko44T+LivkqJKxp7&#10;FvfErNFficTFP6VcSOLKiu0AIxJ5h3klLv06Dsc3JuDg9P7YER0mEpcuqajaWZaLYgQut8S1J74r&#10;Dk/rjxMbKHGZ9W/a8GadW/zhsWnuAfCh87QxITqJy0fiug/xfWsBB63Ele7hNjk8HPsmdRQhiGIQ&#10;k7goce2KDbMS183EkVGMxEVJxl/i6l7lJUfiUteUVuLKRFDiilLXT30CS1wUuK6LxOUWjxTm3q3P&#10;MHad4Ubi2jIaf0zohClNa2Ft75B0K3Ht4TFDiUvNX2JofSzt0Rhg+2sH77U7y3Y9RC6uN1l3nJbf&#10;9OQ72K/ma+dwHFvTH8N6vqt+L6sjpl9dH4mL9/usxOXF95pYvaa05Qxj2pZ7nL5e5nVzPPZujEVa&#10;cj8sn91NyiIagYkS108jm6thbYTEiaFIUlDgMriTt9ziFnFLW4ZAQtXNwMzP5QpcTRuVQaMPX0Sd&#10;6o+LwPXME7d7xC03Ukqx0K14iK/vvwVvVyyKGSOaA39M09LWSeJ+Lqgw8hY55nT5nFDe6+B+v8Vi&#10;sVgyGFbislgyMDxW/SSu40nAkVmoWaUIihS5DUUfzSaUffUe1K/zFNpIhHBNjItu5CoTmHHTuPZv&#10;0RKX9wYwk7j0cmxeRsGqLzb8rJaPUsbCCKxO7K6WuQOSJreVhxkUnBIVf6xVjfZtqpFnJCiyKwGn&#10;UmOwf10Ukia0wuKfwjD7B6dufmI3Nb1wte4ocnkTucw6vJ7rkdMyD1nMDVxCiWvhlHZqfsIwZ0Jr&#10;HEpT88xlMGlcqstykcnTw2Rb89/3q1giTh7eqPmW9eM734G+32LJrJjzhtn/zfmDIhcTubTI1dWR&#10;udQxv6iXJ5Hrb4pcy9X5wpPK5S9x8SY75S2D96Y75S0RuAyem/IWSzpE7aPuFK5tsR2xqEcwprT+&#10;CFH1q0gKV4MndBlFKaV4exBeU93qRe4HDq+ClOCjHMQ0LreodK24JS5ydhMa135Dy1GUuNiVfi1x&#10;6RSusk4K15dS8vB6pXBR4DJlFJnwxTKKn71XARVefhIF7yngEbe85EB+NW93MKnMU67QLBfXEYUq&#10;5/WNxnyvv8RF2e7kOjVMzc9J1b8zCXPDv0JYhRfQ4qXimNXqI6RFhaJ55VK455ZbkC/7bcipYLJY&#10;frW+X366qJQzbPN5TRGrmMI1LaG7SFfJ1yxxDRORixIXpTBJ4erLFK5G6PB1bQTXrYIP1XdXeuVp&#10;FHnwHuTNcSt6N60JpKnzdOowR3BxCS+CkbQcPBKXEbnc492fs1huMrKvBhjmSFyHVvRF0vjmHomL&#10;7QHT9svq7YBLSVxsYx5LHYGDMwZgd0IXHFXnHCtxXR4Xkrj2T+qN4xuMvKW6m7zX42a9W3zhsWnu&#10;AVxI4nqr4gOIiqgBHKBYYiWudI0jce2f1AkD3y2HKU3f80hcFIb2juzukriiNJ62JXG3Ny3XFbbL&#10;L0Pi2jaipZW4Mh1OEpe/xMUErg0DtcDFe8RuWeiqMNKRg2ea7mHsOsPYz3u8m0dh9+hvJYmL5wpK&#10;UkyKSw8SlzleOD8Hv2d6XUc5ZuaFfoyUgSHAugS1HDdS4nIN93wH+9W62BWHfckRiOz6tiNxfWQl&#10;rqtEXzPH4+DWETjgpG79snow1i2IQNKkUEwd1RRjhjbGT6OaicRkxC1KTYundlZ0Eig6rZilyyaS&#10;tMUDMoy4ZTDzZeaZEpcRuFgi0l/gat3kdTSpXwpvV3kUZUrei8eK59IJW460db9C5C31+oGCt+L1&#10;Uvchoe8nOLNzvH7O5y6ZaJ79+Ty7N/3urvv9qt+KXBaLxZKBsRKXxZKBUcfqcR6vBjXseCJwej5m&#10;jAxB8WLZUeTRbALTuN7yS+NiDL9puGT0Rou5Cc+bv7+nRKllGSjsVMtEtiT3lfKHW5b2V8vbHUzk&#10;0mUVW6p10E7KJh5Wy45tqnG5cwQ8pRV/HYmTG4Zgh/p84kSWYgzDkhmdkKw+v3SmfgjibvS5H4Rc&#10;r3VppsVp83vMTVxut2VqPpgSxKSt1IU9cSpVNd5/U/PPBuwvcTi7JRbbl3yHueNbqvntJGlCgSSu&#10;jLztLZbrAfd/cx6hxLVDjjeeN/o6ZUgpdKljR/VvX9IPh1fH4MyaBGCFOt6YxvUzcW5mLXFwizCG&#10;n4m+4eVDoPdaLOkB3pz1S+GaGdoAo5rURK9a5fB1ycdQ5e68KJ8/SJMvCGUK5MJvs9Tv0dkULQMx&#10;JessRSVHFPIXia4KCkeu7qGVyJXjP8iXJ4cWuYgjcN1/TwERqrwpXC2uSwrXpcoolnjkfpe45SaH&#10;zCuOrNIlFCluuUUuj1j1b2C2iR9cp9xuZN1k9PugIr54ughaqO09pnF1bOzfAhujQvFRySeQ7z+3&#10;IhclrqBsyKVg+tWb5V5Ao9oVRaqiXEWJa2pCd8yf0E8ErEBy1uVCiSt5cuQFUrjeRKM6FfBuxVJ4&#10;+aliyJkjG0o8WACbp3YDNqlro9RoLWf5iy9pDudJXGo/FpGLwyOdrvMZi+VmY/Zj975s9l8ppxiN&#10;k+sGqXNdcymlb5K45HrG76FVVmwHmOs+7zA/iWvLcBxLG4ETiUPwW3wXHLMS12Xjlrj4+s8pg3Bw&#10;TE+RuA6uVNfcRt7yk7jMurd44bFp2v9STnFsUy1xRdSRP+cZiatPWCVgv1r//hKXFUzSF47EdXR6&#10;Dwz9oALGN3lHJK7UgS39JC6XnCHChLk2Z7/lhsA2+eVKXP+jxKWuC8029d/OlozBEdNV2/KQOtZc&#10;EpenjKKRuK5LGhelIxciG/kNN5KTyEiq3UKJa9NIj8TF/ZH75c2RuPzOQaq9r4+XPjIvTBLcy/sF&#10;34VgRusPsCVKHSsp6n3bmMalluWaBS7XOvLIWoHGq37e098Vjy1zwtCzTWX061rzvHKKRuLKytfC&#10;l0889qfFY8/G4UhLHoDFUzv6lEtkv5a3WiNxUqgIW9Kd1glLpnUGyyUKjrwl6VtJvbQItWQAdjhi&#10;1JWJW9EXwO99ax38h18lbonLncJFgYvrYOzQzxH9XT1dQrFpJS1wVS0mAtcjhbN5xC2RtihzFbwV&#10;ZUveh/4da+Ho5tHqN2UecOZnLW8dS3Ke/znPAH36Xa8pafkIXmac0/WMs1gsFkvGw0pcFksGx1yc&#10;uY9bdZF3eCYqlL7PI3FJGtcrOo2r+Rel0b/bO3LzjxKTSePKqA0XfcPXexN+tyNxUebao5bll5UD&#10;sXPVIGxd1h+/rIqURC4maa2a1wULf2qP2eNbqkZccyyb3gHHUlTD8hfVyPxFNTIpcbEh+Es8jm6M&#10;xtq53TBnfCvMn8LShB2kPKNO5/EVudjlOtzttx45P5w397DLwWwTM21zE5ffzZQgCmV8KDNPLcfR&#10;jarxruYXOzn/qtG6PR7HUmMw9wctcUmK2LzuUk7RpIhxurbRasnq8Dyyhyl+Ch67FLkogG5Vx8hW&#10;JvqJxKUTuShy/bZyMA6vicFZilzLndKKJo1LJC5zo11BcUv6nUQuSlwk0ZvIJV2f5C7nvZ6bcWYa&#10;Fsu/iNr3/FO4lvduiimtmMJVFe3eeB4fFS/kkbdeV5RVhNYoDZxep6GkRJHLXfrwuqCmx2lSDlOv&#10;h3ZtggJ5WabQkbhEltIS19PFH0Ltqq9IicO+336KsYPaelK4rkbicgtcgcoo8ruY/HW+vGXIgbmj&#10;w73L4k4oc/ffcNT6CwTXK1O4jq3G2uEd8enTj6Cy2q5fPlEY8R9XxbLuX8rDguX9muPNp4siX45s&#10;yJnjNmTPmQ158wThtRcfQ/13XkfzBjVErBqitg3TsmaP6YXkKUzhunqJS6dwDcPSyZGYo6ZHiev7&#10;yPYY3C3Yk8L1frVXUemVZ/D4I4WQK2d2fFq9JM6lqOu5TcOADZRc+JBGdd2JXBeUuAzOcMH5jMVy&#10;s/EIXNxHzXCzj1LiGoa/06LUuaq1K4mrk76WcbVdsmobwNt+dOOIREx73hInEteZn2Oxb2w4/hjT&#10;E6enDDxPWLKcjzuFi68pcR1Q6+/wtAE45C9xWZHropj7ADxm/SWufl3fQbtvyonE1ZsS1161/o9G&#10;aynBClzpE5G4YnF6Xi9EffiGSFyLOn2GjR6Jq5vIEOdLXJYbDtvcl5C4WALz13Htgf+p95rjyx5n&#10;GZcAEtf+6W18JS5TTpHthGuWuIgjGgn+w1zvo8BlJK60Udg9KgxTmr17kyUuP1zHC6HEtcdIXK3e&#10;xy9xbdX16Ci9DLI8fst4VZh1paCs5SNymXGqXySuBKTNCkPoV68hIuwtz5/ZzXMQXg9n9WthNwe2&#10;6D8z7FfXZfKnBvWa7EuLxZZlA7Bufi8piThlhJa3KCzpcomtMfuHNjpty5G2CF8vn90da9XnKDuZ&#10;5CojP7HrFrdIIGnqwgQSuIjf+26AxOUVuLp7ErjcZRQpcHVpVU3KKNZ79xmUKXWflFB8qBClrVvw&#10;gKLeO0/ihyFf4EBKPLBvKnD2Z+C069meW8piv0nV8ozz7zfwtYN7Gu7hgfC812KxWCzpCytxWSyZ&#10;BOe4Zf1reZ2kLgYbo2gRLXCRxx8PQs03iyK44UsSvR+bidK43Dd7KUt5cKQMyhhcNl8BiuUI22PB&#10;5HYicrE/dUFPHN+oGpc7E3SjT8oS8l9DCTiWGovl0ztIaUKuM0KRa6X5N3tyXxGjtizri7SlfbBj&#10;zSBokcsrl+1YM1B1h3rm9XIwjUnOv3sZ9HKwPGRHeSgzbfTX+G1lf5zbruZX5pnzn4CT6nsX/9hW&#10;Skca8WzpjA5SjpHpZLbRarFoeB4xx4E55jxpfn7nDspdO5L74eCaaJxeF49/VqqGt4hcI7WgJTe2&#10;KMKYfn+ccUmxOKf4JylOddU0PALXGDUd1U0ajnPzNSKGiRzmkryuimv9vCXL4Ehc7hSuxE6NMbpJ&#10;TfSuVQ5fPv8oKt+dF+Xy5USFfLlQvkBulFL9SJuqxS0RgigLMWlKdc+o1/7CUEC56HJQnzXC0+kU&#10;5MpxG/Lmcgtcmjvz55EULpY3ZJnD6PBvJDXralO4+H6RuKazjOJ3mBrXRaSwyM5NpFTjZ+/qMor8&#10;XgpNedQ85GNXzRvnJ1/uIBR78B4139dL1gq0HjltxWmn6yOJsWs+w3XIrtlWhMKd4uBSxATXQoU7&#10;86BiviB8VPheDKxZDkntP8Gh78PV/jESC3t/g5KF70OeoOwIUuufqVdFHroXNSuWQnDdaujWvB4G&#10;dw0WyYqy1fUqpchpcFq6lGInSfli2lebL95B49oV8FbZ5/BsiYdx7x15USB3dkyNDAG2quu6NLec&#10;RcnlSrEClyW94OyL50lcHO7s5xzGNK5NUVg5NRQTnTafaQtI2yULtwG8wpCvwKXHxeKAlOyPxbG0&#10;BJxZGo/fx4bjtxFdReIyYpLlwnAdGfia6+13p5ziibXDcXhTPA5s0hKdux3v3S66nCUxw817shqm&#10;TcJjlu1+PnzmPZwRkQ0woFtNtP26HGpVewQ92lYA9qj1byQuH5zEIEv64HAsziT1QtwnFTG+ydtI&#10;DP1EJK5dwztg38iujpih3nezxIysCtfzBSSuxZ0aicQ18N2y6jzWETik3uvepkYGsmQQ1DmR2+yY&#10;06XE9T91zZTSB0fmhrkkroFa5CLXI4nLSEc+4hFxhCT3axlG8Sle0qx2xrWXEoXcH7lv3lyJS98n&#10;4PeedUlcFLhY6nFt7xBMaVoLv48JU9eiI9Sy8P40l8fBZ9mvBrN+VH+g9UZE4hqBtVPbo/1Xr6Hn&#10;ZUhcgX6DMxLePye4hm3xDuO1rb6eihX09ZYzXoR69qvrs80J6nUc9qbEIm1JPyyeGoZZ37fEVKdU&#10;ooHyEmEKFTEpWyZpy91vuHZx6yayNsZJDIt0JK5eark7qnXAcpJq3YxshrFRX2BQjw8QHloDrZqU&#10;x6cfvojyZR5AqefuQtGHs6H66w9jQIea2K+mhd2TgFPzgdMLAwtUPsPss3qLxWLJuliJy2LJZDjH&#10;L6NU/5iGUs8WQJEi2VCseHY8UvQ2lHqpAD6s+Rg6tKggN/0YJZwZ0rguhFkWwmUjbgmKMhPLKTJZ&#10;a+GUUCz4sT02m7KEO1VjWSQu1fij1LUtDocpRE1uh/k/thNxSjf8umN1oi6zxrQeXaqwn5Rj250S&#10;rdDr0i1xUTC7kpvR7mXg/JtlkJIoc7vJQxluxzXzuuDUZtUY2MV5ZxpXAv5Ki8baOZ1dEpea37ld&#10;pTyclbgslvMxx4I55tznDu+x102OoY0LIrBbNeSPrIrBOYpcS0foJC6KXJ6yii6M4CUyFvtVV4aN&#10;wjmKXImUudSxS4GLCV7OzTiPyCVyjZW4LP8Car+7YArXx1XRvvzz+KhYQbzOFK4CuVAxfy6UuT0I&#10;w0LeU9cga7QYJMKQEYkoEKVoWUiEInf/VSDCkeKvTVg9fSjyBGUTicuIUkbiKvHIfXi7wotOCtdn&#10;GDuwHWZfhxSuxSyjOFqXUaQY1rN1fTT5sDLefsNbRpECF+UtI3LlzZUTQdlvAw4sD7xMV8IlSy6q&#10;dU6J6wyT0Jxhsg3Yr9Ybu5S1uE2kX3VPrNMJXNtno0WF51HhjlyopLbvuwULoMsbL2BKSB3signT&#10;568lozG/Vwgev/8O5FTLlCtnNtx75+0o+VRR1K9ZHm0+r4WItg2lzOGk6A6SmrVwPEspDsOGuYEF&#10;rcvBK3H1dVK4QtV3NHNKKb6FDyWF6ykUeegeta5vRbWXi+PEKnXuTFXXRpS4KLWkWBnLktFxyVr+&#10;EhcT5mSY8zotChtmdxKJa76VuAT90Mo8yCL+EpcZF4ujafE4sywe+yd+ZyWua0AkrgRH4loThyOb&#10;4nHQkbjMeneveyIS1xbvcPf7shKmPcJjlm1+HseTRgRjZGQDKafYsXkFNKjzpOqWw9+71W/dMQUl&#10;BY9UQoHLSlzpBieJC8n9MapRFYxuVM0jcRErcd1EuJ4vQ+La/UN74JDahu4ELjne7HGWcXDOix6J&#10;S0GJa01P7J/eFn8nhweQuNQ11fWSuDzD1PnaX0aSihDOcClBGK++nxJXKBZ1+jTdSlySwjXKK3HN&#10;bP0+do/9Ftis3v+vSVyucZS4do7AwnHN0O6rsgElLv9r4UC/wRkVylvs7t8UK8hrT/JpHA6K3KXe&#10;y9QtxcEt6rpscwL2pcbil5WRWJfUE0mT2mPqqKYYG9UYE4YHBxS33PKWv6zlJsOKW24ciWvHysFI&#10;W9JfLXN3kbhmjWslAteYoZ9jxKBPJYWrTZPX0eDdp9Gg5pP4vPaz6PhVeSwY1xoHKW/tmQwplUhO&#10;uZ/Bsz8QZrzFYrFYsiZW4rJYMhnO8UuJ69R8REd8gOKPZkeRorqs4rPP5EXNakXR7PPS6NWhuqcR&#10;wxuCme1fKAbzYMLcAPWKGD2xel5XtdwsSchSg52wYHJ7JKoG3dafI3Bmi2oAigylukT1/6OG/bF2&#10;sHpPa8warxO5TKrV0pkdsGpuVzXtvtiyrD92rIpU3xcJSlwanQ5mGk2awPPsT8D5XxiB1XO9Ehdl&#10;tHlq3o+wpKIIaJS4VHdrLPati8S070PUcrIMpJpf9ZkUkc68jVaz3UmgebBYshLmWDCYY8R7/oiQ&#10;0qwpC3tho2LH4v7YuzQSZ1erY25ZArDEkbnMTS7BvFb4SFyGkTiXGKtwbsB5bsRxHKUuB8/0rIxl&#10;uYGofe9CKVx9mML13KOodGdeKaXIMorlbw9CmQK5gT2LvHLQeWLRDeB0CvIGZUO+3DkUvilcpMzz&#10;xfHZe29ICtcwVwoXJa6rFbh0GcXv8FNcF28ZxUbvoE7VV1DSlFHMkxP58lImyyH9uYOyi2S2dZE6&#10;ZilWBVqWK8KRtAQzjOvcoF6LnKXGG5FOtosa5pSg9GAErqOrkNj7a5QrEIQKiip35ELlfDnRqfyz&#10;GP9lLWwb0h7n+JBAJK4xmKL2h7tyZkPO7NkQlCMbHrjvDlQr9xwa1amIDl+/j/4dGiOmVwgmxYRJ&#10;ahZLIF5rCpeRuHQKVweM7NsKQ7oGo1vzumjeoDrer1Yar73wGArddyfy5LwV/VvWBraodc5rI5Fb&#10;horU4ivEWCwZDbUvG4lLXl9E4toUha3ze0gJNrYXAklcpg0Q6Hooa3C+xKX7Y3EkNR5nVibg8NQB&#10;2BHbwUpcV4mPxLV6OI6kXabEpfDdJlkP0w7hMetJ4hoRjFGDG6B/V6/E1eLzUji5jVJCjJYUPBKX&#10;JV1B8YcC0LKBGNmoMuLrVxaJa1mPJtg4yEpcNxWu54tIXFOavocB75bFHz920tsw0Pa1ZBAciYv9&#10;InGp/oNROLc6XCQunyQuils3TOJyCDjckZEoca0bga1RrdKlxGWOFzlmRnX1kbiO/RSu2mHq/dvV&#10;e2VZuEz+y3mVmHUWaL3xeyhx7YjHnFFfORLXm/L8g9fDmVXikmcMjrxlOLiVJRH1MPMcwohb+nU8&#10;9qcNx56UWKQu7oukSe1E3Jo4PFjBkonNRFJi2tTFUrcCyVv+4laGlbeIU46Ry5D6M5evn0hc89V6&#10;YSlFClzD+nyMQT3exxDFqL4fY2pUIyweHYKDyX3wTyr31bHA8UTn2V2Slrh8yh36Y8ZZLBaLJWtj&#10;JS6LJeMjF33ORR77zUUgY1n3TcErz9+BR4rchqLFdFnFsq/ejQZ1nkaH5hUwOKJOpk/jImZ5zIMK&#10;LWL0xepElkbrilWJ3bFELT/TtbTI1Qq7lvfF35tZWtH515Ckco3AmU0x2LWiP6aPCZESjAvV+5On&#10;h4nMRZFrPRuCyzj9/vh9Q7T6Pq/IpW9Kq4YSS0hITLFvA+tCBJp/pmhtUd9BEUv/K7ed3NA9zAeV&#10;0kimxMV5j8eR1GGyjfkeEfasxGWxXBJzPBjcxx/ZsKiX7lLmWhAhqVx7lw3G3yJyKVheUdK4jBhj&#10;hCs1zEnfEtjvJkmdawR1HAvqOLYSl+XfRO13F0vh6lSlJD4qVggV8udCeSEI5RQjW3ygRaFT67Us&#10;5BaFbgRn03Bs00zkDcqOfE4pRSZfSepV7pwoXOguSeFq+kk1hLeuL8LV1OFdr6qUIt9rJC5+ngLX&#10;GJZR7OIto1jm+RIoeE8B+W4poai6eXLnUPOUHfnV67pvllbzbaSqAMtzRRgxi5hhKVrIkqQtdtW2&#10;cL+XZRU5/hSHq37pOp/b+zM61XxNbcucqFogCFXV9qycLwdav/wYRn1aDet6h+AvPlA0CYPJY9C7&#10;4ZvIn+0/InDlzP4fKWFYq1JJNGvwpkhVLKU4ol9LkbhY/lBLXNEBBa3LwZvC1Q/TE7pJmcbYiBAM&#10;6NAIHb+uI6UU3yz3gpqPwsiePRsee+hOpP3UDdikzqOUtyS1iLKLlbgsGZ3BDua1S+LyGc4HjlHY&#10;uoASV4hu71mJKwBsj3nbZF5hKBaHU+NwZtUIHJo6ANtjO+DohD5W4roK/pkZhQNjemL3uB44vDTK&#10;I3G517t7/VuJy4tpg7glLj6ENhJX26/KoX6dJ/F1gxdwfKv6nTYSlyV9IhKX2kapsRgXXE0kLiY8&#10;icQ1sCV+HR5mJa6bBdfzRSSu8U3ewdAPy+PojO7AYfXeQNvXkkHwl7jU9dLBoTizrCv2T2+TziSu&#10;BGBNPFb3+QrLe3wpktTNl7gU/E7X8cL5YUlYzt8KdT6bF1oXf85W63DrKGfZuDz+y3iVmPV13nrj&#10;+nL4ZTjObRuOsQPriezcr+s7GKl+Nz1/asiEEpcbdxnF/ZS2VL+WtrS4RfalDsfm5H5YMbsbpo4K&#10;wYTYYIwZ2ki6U0c29ZG35jsJXFkmdcuftRS4hghpiweIwJU8tSMWTGyPud+3xLyxLbFs8rf4bdkA&#10;HFg9GKdS1D64JR5Q6x+b1L65ZzxwMkldA8xTOCLXMfWaXYYwuJ/rybM+07VYLBaLxUpcFksGRx2v&#10;HnHL6WeXF4EczzSunh+geLEcKFL0NpG4nnsmL959syiaf14aER10pLBpyGTWNC7C5TE3QYmWMCKw&#10;cq5O4lqZ2EMebHA9zJ2gLsLHt8Bvy/viHBuFInI5DcNdCTiZFoV1c7uIyDV3QmsRuBZObgdJ45rX&#10;FSu5HpdxPUaKyMUG0+8bhmGP4oD86/jKJC5y3rwvjHBJXO0wf0pbTB0bgu3J3+GfTZTPVIOB86u6&#10;JzbFqHkMk5u+WuLqLqUYTaPVvc0z23a3WK4Fc0wY3McgobTJY5AlSplwlyYiVyTOrFXH34oEIHmk&#10;Fh7cgoy/tOV/Q+znEUCiOnZNIleiOv8QSesKJHH5Y8ZbLFeJ2u8ulsL1xXNF8VbBO1Du9iCUzxeE&#10;1/PnQqn8QcDvC7UYJElTFIeMXGRwhl20FKAjIXkI9B4FhaSzm1D2hRJOChcJQp5cTODSEtdLTxZB&#10;vRqviWQV2eVLSeGSUoqTri2Fa5aaBqfFZC8mfH35YWVUfe05FC50t/PdRuDKifx5gyQhLBfLKB5l&#10;mUmuA4Wsg8tYzivCPT21Hc6qYSZ9i+NF8HK+n6+5rU6sxu6pA1ClUH5UZPqW2o5Vbs+Baqr/yycf&#10;wiC1vVf0CMaRcT3VvqHOTT/zvKb2kZXfo/375ZEv+60IynEb7rojD157sQQa1amAtl/UlBSukX1b&#10;4fvB7TAtoasIXKaM4no/OetycadwTU/ojpH9WorA1a35h2jRoDoa166Iiq88jceLFpLyjg2rlQRS&#10;1bmYcjslF0/ZOSO8WCwZFX9ZK8A+LdIiHzgOw76V/SWt19MOuIDERQJdC2V+fGWiA5tjdf+W4Vri&#10;WjMSB6b1V6u1LY5ZieuqcEtch5KtxHUlmPYHj1keu3MntMK0MSGecoptvy6H+rWfxOd1n8GeNRFe&#10;icuUCPMRFyw3HVNOMS0WPzavgfj6lbTEFd5EZKGAEpd/W9FyY+C6vgyJ69iMHlbiyvAEkLgOeCUu&#10;Kae48mZLXA7b2PYahoWdG15a4gq0X98InGPFwHngPO1S5y8tcQWrc9rnwFJ1fbpNvX9bgOW6Fjzr&#10;S/3eueUwsw4pce1U13BrBmJQlxoicQ2OqO0jcflfC/8718DmusefQO+9GvynZV7H48CWePyxialb&#10;cdiTEiOpW4kTvalbFLeYvMVUKWLELUJpa8Ws7heVt/zFrUwjb7nYvjxSMVgkrs0/98fvq6Owb/UQ&#10;HFo1GMfVPnR2nTpHpEUDrOqySe2Dqdw3R6vfi+nA8Tla4GL6Fp/VHXcELo+85XTN8z1/ZLzFYrFY&#10;siZW4rJYMgHqmD2musd57BqccUzj2jsZjxfPKSUVKXGRimUL4vN6z6NDi6yXxkXMAwsKGGlL+0qX&#10;aVzJMzqIEDVnfEt52LFI9R9OUQ1PSbZSF+Ku0orHU6OwenYnEb4WMcHrx/aYP5kyVTusnNdV1uNO&#10;R+ISeUs1oNjV/VriupIGm3vejUCSsqiXpGpRIuN8z1bzsmJGGE7ygeWuEboRuzMOf22Nxa8rB2Cu&#10;UwJyPtPDnG3tbria7R7o+y2WrIw5/tzHIMspUtZMUccQS7NSlKTMtTW5Hw6ujcGZtQnASnUcLhvp&#10;iFwKf4HLR+JS7zX9jsjF0opSXtGIXLxhJqj+gAIX8RNyLJYrQe1fl5PC9Xp+ltzLLWlcrylGta2n&#10;rjnWaVHIU8LPEYdEHqJIZIax/0LwvW4CvIcCl+LsrvnIE5RNkq5M+pWRqJjCVfW1Z0Ww0ilcLTA1&#10;roukaK28ihQuf4GL0+N0m37yJmpXfQXPFH/I891CHjM/OSQp7PT2eXrez5pSipdYxsslYOKZmqYM&#10;57QpcakuZS4RutS6O7Feb5PDKxHzVS28li87Kkn6Vk5UzReEamrbfvHEAxhY6zXMaPmh3JSXdMAl&#10;6py2WHWZNLjhB3xRrSTyZr8V+fLmxLOPPYyalUoiuF5VRLRtgJiIZhgXGYppCd2wYEJfR+KKFxnr&#10;aiQudwqXLqXYUSSxiLafoMPXtfH1R/+VUooln34U99yRF3lz3oqpg0KAzWqe09R1nAgtCsoufO0v&#10;vFgsGQq3wEX892lnn5ckrmE4un4wFk9uK20W/wdXpg1grnECXQNlfnwfohmJi+KQSFzrRuLAdCNx&#10;9Q0oKVkuDiUurrvd48Kxd8FAHE21EtflYtoePGZ57PIYpsTFJK4hEXUkXZ0SV4M6T2DHUvV7fUyt&#10;cyMqWIkr/SESV4y6PonF3A4fIO6TSpjZ6kMs95G4+viJGbxGd7cZLTcER0xxS1wUUrwS19uI/aQy&#10;js2ySVwZH5fExe4Rdc30h9r26ULicqQkSZNS3W0JOJc0EIvSlcSl5ssRuIg5XozExeNlWXhjYK2a&#10;p20j/l2JS1DDdsbh96W90TvsTXRrVwWDe+nnHplX4vKmbFHa+kOusfjcIQH7Vf/e1FjsWDkYK2Z3&#10;R9LEUG+5xJHNhNk/tMasca095RLJilmUt5i8FY5Vc8JF4nKLW1lF3iJcrs1LBsgyr0vqhc2q+8eG&#10;WBxPi8ffW/nsRbE1Tv22q31PUPvh/onA8dnACZe8ZaCYZcopeiQt9zM9hRnnGW+xWCyWrImVuCyW&#10;DI7r4o4ilzl+PRd5SSJy9Wj9XxQtmg3FWFJR8ezTeVGzWhE0/0Kncfn/I+Xfbcj8e5gHFOZmKJOy&#10;KGFQxmCCFpN0lk4Pw7JZHbFgcjtJ2Vo3rzuObWSylbooNxKX1NcfjuNMuJoWhrnjW2GOIkl9Rpcq&#10;CcNqtR5Z8nDnqkjs2RAt3d9TogSWVrzSxprvfJsksV7S8FxGiUsEsvYinx1lqSCTxMV5/SUeR9Oi&#10;MW88Syrq0osXk7hIoHmwWLIy5tggPGYogG5e1hdbiOqX0qwKlipNXdALu5cPxuFVMfhrdQKwjPKD&#10;OodQzhJxa5TuMl0r0I0xD3yfg8hbw3Fu/nD8ozh3QZGL07wYrmlbLP6ofcydwrVxaHtJ4RofUkdS&#10;uEJKlkD1ggUkfavs7UF4PV8QXlawHJ9IXKcoDqXCR+QyotJllVjkewPhjOc0nBSuJh9VRt5cOUSU&#10;8gpcOonr6eIPofZ/X/GkcI0d1FYELKZwXYnExfcRClwUwKbGdVXTaoe+334q065Xo6yUUbwzf17n&#10;+73zISUVc2VHu8/f8cpbHqHtehFgHQncBht0P7uSyrUeOKnge7fMQsNni6JCgVyoekduVFbbkCUU&#10;q+bLic+K3Y8eVV/E+OC3sfa7pjgxqa9TRlFdU6xQ1xepI3F8+XBUfako8uS8FQ/cVwBlXyyB+u+U&#10;Q9svaqFfWGOM6tsaPw7rhGkJ3T2lFClxUeC6VomLKVwUxCiKURhr3vAt+W6WUnzkwXuRK8etqPna&#10;YzixSp0zN6p5psySwn/GUuBS/Uwn8hFeLJZMgEhbBkfi4r6+ORp/borGksltJTWYpePZBgj08Crr&#10;Xv97H6RpWSjWIw1R4vpzw0jsn9lfrVItcdkkrivHLXHtmz8QRzdeWuJiv5G4sjI8Lk3bn8etSeKi&#10;xBXb7yP5U16jus/iw3eKI3V+mCNxGTnBku6QcorRwLY4zO9aF1EfldcSl6ucIuUMK3HdBLiu1Tq/&#10;uMRVCX8m9dISF7dloG1sSf/4bDtKXOq66Q8mcXVLXxIXu9tG4PTMPpj37ceqXRbiI3FxX/13JS7n&#10;XORIXEwMJJwXzhPPXzyPLe70GVZ/F6zWW5xIaAGX+aow68bhPInLte52xWPbgh7o1rYK+nd7BzH9&#10;Pwoocf2718De681A1z9Xh2t6vK7apCUuylz70objl1WDsXx2N8z8viV+GtkUE4YHY+qo5opmIm0x&#10;aWvJtM5YTHFLdSlqeaG4FY51Sb2R+nO/LCdu+bN9RSRSF/fD2vm9sH5+b/y+PgZ7FfvWRmH/miE4&#10;pDiybqhiCM79MhrYMxE4ME39XswGjicCpxc4LHSe1ylMFZ2rwcpdFovFkkWwEpfFksFRx6tcuLHL&#10;Y9fgjOcF4cn5OLNrHIoVyYZij2bDI0VvE5mr8uuFUL/OU1kqjYuYZSKUuHauiRQBg0k6Gxf2xBrV&#10;mGOiztKZHdW66KQaNaHYsbQfjm8cpsUoSlxOoxDbhuNI6jAs+rGdagw2xyz+w/0nPhwJU43CLiJz&#10;UN7SDMLmZX2wY81AxSDsUOs30PxdDD3PjsRF+cyRsCiMUT5jY5RpW9uW9MLf/LeTyGaqu2skTqj5&#10;XO6UVGRimP8DHPsQx2K5NN5zB49BLXFJv3MM8XgSKXSulji3L+mP/UsH46/V6nxBkWvJCG8ql8Hz&#10;Wo3zDHdJNcQlcVHgshKX5Yah9jH/FK6ZoQ0Q/9lbksLV8ImHpYRi+fyKArlRVnXHtKmnrjnWablK&#10;krcoDDki0UVFo0C43+vGGW8krgPLkZspXEHZpYyikacoThW8pwDKv/wkvvxIp3Cx7KFO4frumlO4&#10;KHDpMoofOGUUn5XUL3+BS6Bglis7cGytnmf/Zblm3OvHf7r8PrM9mMK1Xm0jNR+K+YNaoWyBXKhE&#10;aUtR5XZ2c6GK2q5fPv4gelZ5UR5UMRViV2yYOkfx3KWuJVarc1Cq6qbGYcW4jrg3f3bkznkbSjxy&#10;Hyq9+jQa16mIDl/XkVKKRuJialbylEFYNSNayikaiYtSViBZKxB8r7uUok7hao0hXYPRrcVHCK5b&#10;BTUrlULJp4ui4H13IHeOWxDfuQGwdYyaV3W9RplF0rcobxkoulgsmQ2zf/tKXGfSorF0chv5M4eV&#10;uC6ESTDQr43MdShtuDqNjsS+Wf2sxHUNGInrl1FdsC9pII6lxKt1a1KpiXdbuCUuy/kSF9vylLh+&#10;iGmMmL4fScJIcMOX8O6bRbD0p+ZW4krvUB753zD5k92SiAbo/fbLHokr1UpcNxeu6wtIXImhn2B0&#10;ozcR+0lFK3FlBgJJXPujcHxRBxyZq9o+FLhulsTlFpHYpcQ1o4/aB+vLvmgkLp8Urn9T4uL3JKn5&#10;CiBxbYtqh7XffYPE9vWxOaolkBKnlsP5c/F1wawbB3+Ja5vql3GquyseKXM6yfOOiI76j+uTEoI9&#10;zzz4e/rvXwObax7f654rwz0NYq6lnNQtKZcYi+0rI7F4akfMGtcKY4Y2xninXCJTtyhvEZZMZOKW&#10;kbZWKCgnEYpbWtoa4Az7LqDAFUh2yqzsUMubtqQf1s3vhbVJEVg+qxsW/9QBSRPbY9rIEPw4PBjj&#10;hnyGeeNaIm3hd/h99TD8JkRj9+oY7F0bg8OpCTi5dSywZwpwiCldSfDIXT7P+i4DPgu0IpfFYrFk&#10;AazEZbFkcHi8BsIZLxd0Oo2rU9OKnjQuylxM46r1ZtEsl8ZFTCPt9w3DsFMt487VA0Xk2rCop0Ap&#10;ig07SlzJMztj3oTW+HVFf5xhLO6uBK8cRalrWywObRwmJUpYppBJV8kzO8g6ZLIXS6tR4tqspp+2&#10;rA/W/Rx+TRIX4XahwGXg9xBuOzZKl80Iw4k01ZAX6UzNq+r+peZ925LemOZs46XOPFqJy2K5Mswx&#10;wlQ9HjM8lncw1c85jlaq44rw+NKpXBHYs3wwjqyMwd9M5VpKWcstbLkwKV3+OKUXzyXF4s/ZUTg3&#10;P865geYQ6DMXxHxfoHGWLI3al9ylFJnCtahHsKRwDfygAlqWeUpSuChxVcgfJALXywVyAb+qa42T&#10;FIUoDLllogASF0v7ecYHwvVevnZPz0z/bBpien4jKVd5JIlLp2+Z9CtJ4ar6Clo3fkcSszwpXD9e&#10;eQrX+WUUW4oY1uyTN1Gzwkso8cj93u+XNDAtcHG+cufMhjM71bphCpcshzP/ZtmuCWc6Jt3MrBv3&#10;e9zfyRKKu+ajdcUXUV5ts4r5c6IKJS4mcCmq33U7vniiMMIrv4T4epXlH9S8EX9uTiSQHA2sV9c8&#10;Kaq7UV0HbRqBqG8/Qu4c/0F+tcylnnpUShk2a1Ad3VrUxeCuwRgX2R7TE7phzpieYDnFVTOiHIlr&#10;OFbOjLpiicudwvW9mnZsRHNJ/GrzeU1J4arw8pN4rGgh5MyRDY89WAA7Z0UAm9V5Mk3Nb8oQLXFJ&#10;ApeBwovFktnw27+ZQLdpGM6pNsCqqe0xJb6Jlbguglvi0mlccTi0KQ4nUhLw6/Te2Do8zEpcVwnX&#10;GdfdzlFdcHjRYJxITcDBNPdDSPd2sBKXGx6XPEZ5rPK4NUlc46IbSxKXSFyflkStakWQPKU5cFSt&#10;c0oJhwfpcopWNElfcHscGib3lFb2a4Tu/30BM1t9INddNonrJsN1LWLKQK+UMpRSSogjcVVDzCcV&#10;cHZBb7UNeZy5tqstXZqx4HFIuN0EdaztHYJD89ppiWvVdxofiUt1r1Xi8peODG6JS16r9wiqf+sI&#10;HJvcE/PSpcQ1EMfVfHiPl7bqePkaU0Lewy/D26n1xRQu9X6zjGb5rhpn3XnWl1mfruGm+0s8Vk0L&#10;RVjLCvK8I6bfhz5/XOfvqfsaONDv741AX2tq9DCW8NZlvL3vOf866MAW1+ckcYv98Ti4OQEHNsVj&#10;X+pw7Fg5CCtZLnFSqCRt6dStZsLsca0FilsGI3Cto7TlwiRusd9f2spq4pab3WujsWNFpGfdcP1x&#10;PZp1PHZoY0R/Vxc9Q6ujdZPX0aR+KXxc61lUfeMRVCjzIEo9eycqln4AH9d8Gl1b/hcJ/RpgwYRQ&#10;7Fkbg+PbxgL/mwmP0MVSi6dcz/Z8nvGp4R6By+n3f5/FYrFYMhFW4rJYMjg8XgPhjDfRrKfm49iW&#10;kSjyyG0owjSuIv9BUdWtWK4QGtV9PsulcREu054NUY7ENUjkrfUKNuY03UXimj8lVMQsJlz9tqI/&#10;zqoGFnaN8DYQdyXgz03qon7lACllmDyzE5YqVopY1V3kqg0LKVup6f/cE2nLKHPp9J4rXa9mW/Cz&#10;WuDS86y/h/PbUbYfYflENlxZ9hG/MMY6FofVMN70XfBjWyxUy0RZjdvZ/RAnM29zi+V6oY8RlkbV&#10;5VEpcZG0Zf0EHpdGCJVjTJ0Dti3pj0OrYvDPqgRgmTqHJCt8krlcMo3IXBcgaTjOJfLm2fmc88Nn&#10;mh7MtAKNs2Rp1D7jLqW4dkBLTwpXj+ql8cVzRXUKlwPTnHp8VFlda6yDTt5SnDWJUy6ZSOAwhUhc&#10;gcYb3ONd76OIxGmze2wtcuW4TYQtkjsou6f/vrvzo8LLT+Gz9yqgS7MPJTWL8hVTuChkicA1P7C0&#10;5YbvI+4yihS4+n77GZp+8qZIYmWeKy7faSSuPLlzIH9eXUKRhLeqB/y1WadwSTqZmndKVyJXOct1&#10;tUgiGfs5LU7Xlbpl3nPKEetOrMPigW1QLn9uVFTb7c07cukErnw5UE113747L7544mH0qFIS8R9X&#10;xrRm72F1769welo/da5S1zkp6lpiPaWQoYC6bsLGEQj7rCpyqm1Q5MF78Wa5F9G4diV0/Pp9KW8Y&#10;ExEiEtek6A4eiWvpZHWdNW+4yFyaK5e4mMJlJK4h3YLRtXldfF3vv6jz31fx8rOPouA9+dV+8R98&#10;/k5pNc/q/LeR4paC802xxZZRtGR6/PZx7vP8U8fmGKTM6oApcZS42luJ6wL4PlTTUOI6tjEeexMH&#10;SIqUlbiuDh+Ja+FgnNxoJC6TIOHeDuc/vMzK8LjkMWokLh7DRuLi/ZuujsRVrdJDSJrwFXBErXNJ&#10;lhnklRX8BQbLzYUS168jsKLfp47E9aGWuAa0wK+xHbDPX9CQ63RXW9ByY2Db+SISV1z9yhjZuIpq&#10;ww8ADvM4C7BtLRkHj8RF6ZVi5UDsndnSm8QlEtf1krcMLuHIjbm37H5t2JKAP37oKucJSly/Du8g&#10;+2d6kLj+pMQ1yStxpapzmJG4OM/YTIlLvTfQMl4VLllLpmfWp/9wxS9xmP9Dc5G4+rGcYjqQuPyv&#10;MY28Za579LWPkbr0nwnc79cCly6VyNQt9u9NicUOSd3qgNnjWrnEreY+0haFoyVTfcslBhK3DFbc&#10;8mMtJa4Y7Fg+WCdyqXXEdbh4WickqvU764fWmBAXjISBDTEo/H307VwLoU0roXWT8vjsgxfxdpVi&#10;KPncXShU6FYfCha8BYUK6v4aFYtiYOd3sW52uE7qkmd5AZ7veVCvPTKXxWKxWDIvVuKyWDI4PF4D&#10;HbPOMF7MeQz+RLT9shyKPZpdBK6snsZFKHGZNB0jXhAtcXXD0lmUuNpJQ49JW3PHt8BRluZhJDRF&#10;Lk9pxQScSR2GXSsHSDnFpTM7I3l6JyxVjUMtcehp6ulHeEqwXekDE/N+cyPXiCIbFvZS09cS1wI1&#10;v7PVvB7epOZrm2pgU+By0rgodnEZpo/6BstmdJB543yZhzju7X0l82WxZEXMcUKJy4hccmyqcwmT&#10;/bYm95USrUzjWq2OTx6nW5f0x55lg/HnugRgpZPKRZHL3Bhb4hJqfG6YEWc4SytS8kpU5x/KXH5C&#10;F+UtgSUXFd7pGfymZ7EY1H7DFC4jcCV2aowprT6SFK725Z/He4Xv8UpcTOFS3XMbftKikBGGRFBy&#10;4whFPsPcw/1xxst0+NqkeTki1Nk0zB0djnx5cogolStnNo9Ixe7jRQuhxhsvimhF4YopXCylSBnL&#10;I3EFkLb8MSlcFLhMGcXILk1EDKtXoyzKl3oSjzxwtyd5S+ZBwQSufHnUa9XFKS6HM99cBpOaddHl&#10;v0xECmO/s77MNM16Y3lLCl27F6HHu6+j4h25UZnJWwWCUPn27Kimth0FrvcK5kfIc0XQqfyziFLb&#10;eULwO0ju3ghHJ4cDq9U5JoVEaRFEpKgYnFXD6/33ReRU6/7ZEoVRq2IpBNf9L7o1ryelFGMimkrJ&#10;Q0pXUk5x8iCPxMUkLhJI1gqEO4XLlFIc0a+VpHB1+OZ9NPmoCqq//gIeK1IQQdn/g7w5b8XcmJby&#10;wMNH2nL3S2lFp99iyTS493cXqerYZRpvUjf8JElcgSUuc/0f6Hon86EfivmLQnw45v/A7NDmeBxJ&#10;jcPeBQOx+4dwHFPnIitxXTlG4mKa2f65/XEyRUtc+63EdUl4XJq2P49bHsO8XzMuxiVxNSyJahUf&#10;xqwxXzgSlzofWIkr/UJhZPcILO/3KTpWeFrkjBU9mvhJXH1cEpdpu1luKGxLX0zi+sSRuJZZiStT&#10;4C9x7RyAfTNaYv/01vg7WbWDKHD96xKXazyHbVNsSsDuUWHqPPGR7I8BJS7uuyTQfn29ke9S8+Uj&#10;cUV4JK4VPb6Uc9qB8V0lRcyzbJ5lvBZc6ybQOnOjxs8a/ZVIXP271URMv4/O+9O6+/53oN/fG4Vc&#10;52xx8BkeQNqSft31pm7F4peVg7EuKULErYlxX2GSwiRuecWtzh484lbS5YhbkR5+Wxftwk9sykp4&#10;JK4hAstMsvzkijndkTgpVCQuncb1OaK/q4fIHu+jZ2gNhDWtpBO53n0GVcsXRsln78QjhbN5xK1C&#10;Dzgyl+IB1V/w/lvwAIerbu3/lsDc71ur89Ns4M+F6pyV6Dzvc575+SRxBXouaLFYLJbMgZW4LJYM&#10;Do/XQMesM/wUL/ScYacX4PQv36PoI1rgIlk9jYsNJi4XBQx3go4RuZJndFCEichFMWr62BAs+rEd&#10;jm6MVg3DBC1HOQ1ESl0n0qKxNfk7LJisRS4tVumyhUQELr+HJVe6bvle83mWaCRG4tI3dvW8blPz&#10;8dcmNZ87nfncFY+T6vWauZ2ROL4llk23EpfFcm3wZkqc53jheYQCF49JpvtR4mI5VUpcPMZ4jK5X&#10;x2rKgl74Y22MV+RaplhCAtwkkzKKRvKiaDNaY0QuwhtpiUxQ8t7A8xe5fGUuTstMz2JxUPuLSeHa&#10;FtsRy3uHSArX6CY10adWOTR84mFUuSuvyFvl8+dCOdVtW+0VdY2x1itwmXQokxB1XuqWee0e5k+g&#10;8Y4IxbSpE+tR6O78yBOU3Um98pZTvCNfHrz6XHE0qn1+ChclrisVuNxlFDktllGkHFb1tWeljCK/&#10;30hcWuBiIlhONW/ZgN9/VvPsmm8jt3nktGtEBC41XXmtpsl1zmmbspbH1mDBwNaofE8+VCmQG1Xy&#10;5UTV/DlR+fYceLNAkEhc9R6+C61KlhCBq0+NVxBbvyKW9PgUx6f2BNaq6xoKXBvVecWUIkwbpojD&#10;hgkdUeLBAsinlr/U07qUYvMGNdCteV2RuEb2a4VJ0Z08Apekbs2llKXlrfV+otbFCFRKkZJY1xZ1&#10;0frzmmjwTjlUevkpPHBPAeTOfitqvvY4Tq6OAyjcpzkPXfzTiSSZy/3aYsnocB+/kMSl9vfNMdj9&#10;c0/MGv2NauO1kjae+/rf3S4JfL2T2dAPw/xFIf2wzDww0+87uDkeh9R5b+/PA7F/0nc4MDZChCRD&#10;IGHJcj4+Etec/jglEle8lbguAx6Xut2vJa6lMzt6Ja5eWuJq0rAkKpQrhCnxn7okrkjVVViJK/1B&#10;YWTPSKwZ/IWfxNXSSlw3E7ajLyJxDf2wPEY2rqyukdVvq5W4MgduiWvLd/h1SsjNl7j4J2EzjBLX&#10;umjsGN5O7YMN1P7YXvbLmypxEedYocR1bFJfHBwXIXKZV+L6QEpAYtsI77IYzDJfFa5145mWWafO&#10;OML731tjMGZQPXRpV1V+K/mcw/xh/eZKXDpla/8mk7ilrz9ZLlGPZ3+8Rq6RzHVSPH5fH4PUxX2R&#10;OLG9CEMTh3+F8THBmJIQglnft/IIXP7ilkfecriwvKXxFbfcuKSmrMZaL5S4uJ4owq2Y3V3SuFjC&#10;kut/gtom3C4jBjTEYCNyhVRCk4+1yFWtwiMo+bxO5GIKl2D6KW+5hj/0wK0idN1/3/9D809L4xDT&#10;0U8v1EENnrAGhU3islgslkyOlbgslkyK+2LOdVF3ZqGkcRUtkk3KKlLiYhrX+++UyLJpXCZFx4hc&#10;TMkyCVer5nYFb5RS4iJTx3yD6aO/wZo5XXAijY1EJ+XKNBR3jcDxlCismdsNcya0liSupTM6CFyX&#10;ugRiBLaodUrJw6xXQ6D588e8l59l2g+FkfWLfCUuSniLJrfFCT58ZWIY529nHP7eFislIZPUeJZ5&#10;5PyZhzhZ90GOxXJ1yM0Wgal+3uNyxxp9DPEY5zGl5VBdUpFlTzcuiECqYrdq+B9eFYO/1iQAyx2R&#10;S4QthVvoMrIWU7p8kroUZhxxUrlE3roIPp+3WAxq32AKFyWujUPbY1GPYEnhiqpfFZ2qlMR7Dzsp&#10;XPmD8HqB3HhF9f82NdKRhhRG3DJSkQ8cZlCvA4pM7vc7yDQVfP/ZNNXdiKObZiJfLl2ukMIUBSot&#10;cgXhkQfuEcEqpH41Ea5Y/pApXD6lFANIW27cApd/GcXWjd+RFK6Xniwi35cnlzeFywhdTAgb1bel&#10;mu9UNf96nmUZKHLJsqh1JcvnDL8qnPUj690RxGS6zrbYPgctyz2HSpS38udCFbWtKufLqfp1EleN&#10;u/LgyyceQqtSJdCZAlf1VzCi0X+R1OVjnJwZDqSo6xtKUEzwkQQrwzBg80gkdGqA3Nn/H+68Iy/K&#10;vlgCH1YrjRYNq4vENaRrML6PDMW0hB6YP6EfkidHYtWMaC1xich1+VDgIu4ULgpig7sFI+yb99G0&#10;wVt4r3IplHriEdyr5iVfzlsxtN1HwCa1P6dG63lOc2C/KS0nYovFkgnw7MvOPu4ebgQuR+I6oNo3&#10;ST+0uKTElTWu//WDsktLXHrYwU3DcWjlMBya1l8krr9nRAlW4rp83BLXH7P7qZ+tBBxKi8cfW86X&#10;uCy+mPYFj1Uet7w3wbY+H0gbiavZF6Xlj3k/xjV05BJ1PqDAFUhY8B9m+fehMLJ3JDbGfOVIXB+J&#10;xCUpO7EdRNKwEtdNgO3kS0hc339VDVinflc9EleA48ySsTiizpeHVbth83fYPiEYR+Z+e/MlLiMp&#10;UeJaE6VmIwSLOzVOPxIX/zxIiWsaJa4+LomrJZZ0+hTzQj/Gn7P6qmVI8C6TdM1yXi2cjuqa9eMZ&#10;ZnCG7YzDgaW9MKhLDfUbWVVSuFiC2P2c4+ZJXAYtcHnR16D7N2lE3nJStzYn98fyWd0wf1KoCEJM&#10;e/ppZDNMVUwb1VxKJ87yCFydLiBuDfDBX9wi58tLVuLyRa2DtdFSTtGUVFzvrF+ub4pzFLm4PbiN&#10;jMgVIYlcFRHSqDQ+/eAF1KjyKF4teS9KFA/SaVwBYCIX07qYzmVSux5Qw1p+Vkadr2YDZ3/Wz/j4&#10;rO+8MosWi8ViyVxYictiyaTwOHaO5ZMLdf+xJNVNwtG0BBQrqgUuQ1ZN49rPRpLCLXKZBxkUpKRU&#10;oVr+ZBG52kvC1dTRIfhxRDDWzO6M02mqsb9LNUwpcLG0IksX7ojHoY1RWDC5HRZObi+NRK/I1V1k&#10;DjYWKXKZ77qSdWvey89pSYQSl5bDjMRFZoz+Bkf5wPWXeGfeOI/xalgUFqt504LZxSWuy50niyUr&#10;YpICDKY0KyUufS6JlC7LLFLk4jHPVK6UBT1FoqTUtW1JfxxaE4Mza9VxukKdS5aqrqRymfQtBVO3&#10;PLKN6+aZe5hb5EpyZC25kef+rMVyYZjCRYlr77gIKaVIiWt80zqSwhVSsoRO4aLEpShXIDdqFH8A&#10;+GOZloYoEUkClyMqSVcN8+AWkC6E+/3OZ2S6nJbD2TRUKPUE8ubKjvwsX5ibpQtNGlaQyFWUrChb&#10;UbpighaTtC43hYvvMRKXEbhMGcXQ4Pfw2XsVUOHlJ1HwngKe72U3t5ofimQUy4o+eBfw92Y930wo&#10;43IY0cosp5HTrhpOyyVtnWTpxPXqOm81pvdogtcobKntVO32nJK4VeX2HKhWIAhVpXxiARG4Qss8&#10;iY6vP4OB776G74OrY0nEZ/grqR9YLlGkDwogTOBimtXGSDWMApS6ltg0BhHf1ETuHLeg4H0F8NqL&#10;JfB+tVfRosFb6NW2AWIimjkSV/frInEFSuFi2lfrL2qiUZ2KqKS2x1NFCiJX9tvwzCN3YefMXmoe&#10;1XmU12dmvg0ipDlSi5FdLJaMjEfWMvu533AZp/b3zdE4oa5NjMTl/wDL/RAra1z76wdlF5O49svD&#10;Nd1/QPUfWh0tEtcedS46PXmglbiukPMkrg1a4tp/nsTl/1DTYtr9PE7lvoRqv7slri4eiesBjIuq&#10;ZyWujMChYcC+0Vg95HO0Lfs4poTUFomLAoSVuG4Spu18KYkruBqwXm0TK3FlHhyJ65/14elI4lJQ&#10;4Nqu9snkgVj9XbA6RwSnvyQuR+LaM6q7SFzbh7YViWtZj8+BJaot9q9IXGa4M47sjMOvC7qiT1g1&#10;kbhijcQ1xlfiMte+gX57bxS+9xDNdafGpG/tT4vDztVDJeVpxvct8dPIppgY/7UWtkY2E2Fr9g9t&#10;RBhKnBiKxVM7YdWccK+85ZRL9Je3Lk/ccmMlLi/Ran3pEpOUt4zExfVKkctIXBTptMilSysakatf&#10;51oIa1YZTRuVEZGrdvXH8XbVYihT6j6UfO5OPFY8ly6nWPAW6Yq8ZXDJXUzmuu+e/x9iI+rqNC6D&#10;TeOyWCyWTIyVuCyWTIqRuFx4yirOR/tv3vCRuLJ6GhehgMHlY0Nqz4Zo7FwVKdLF+oW6tOLKuV3V&#10;+gjF7PEthXkTWmLnsgE4s1U1YFUjURqNjiz1z7bh2Ld2MOaq93AdUqoyaVyBHppc6YMTvs98zkhc&#10;Gxb1kvKI/B6RuMaEYHtyb/zFxr9JC9uVgJNpUVg+LUyWxfwTP9A8Xcn8WCxZEfcNGPdwOXaYzCVE&#10;O8erPp+QVfO6OnQXkStlYS/8tmIw9i0djLNr4oHliuQEfYOMYpZINiyjyK7r5pnntVfE8chcnht5&#10;rnEWy4VQ+4oppbhrZDeRuFhKMf6zt9CjemkppWgELlKmQG5M7PKlup7YqAUiSkXu8n6eVC4ON+Mu&#10;hfN+A6dhJC5+/uwmYM9i5M6ZTeQtIZdX4ipc6C5J4fryw8pOCleLa0rhClRG8e0KL0kZRS2NaXGM&#10;sKxg7qBsyJXjNuB/K/TycJ5F3HLWifQrzvI1+9Wwq8KZDvtPrVfTVZxYg0Nzh+H9xx9Axbtyo/zt&#10;2SVxq6qUUAwSgavGnXnxxeMPoWXJEuj8xnPoUeUlDPuoPMYGV8OGoV8DywZBBK4USh8kSvUP1hKX&#10;iFwcFovTa0fgs+qlkFst6+NF1fe98hTqv1MWbRu/gwFhjRAb0VQSs6YmdMXssRFYNSNKZCyPnHWZ&#10;MpdJ4aLExRQuI3EN7hqMDl/XQZO6VaWMY7kXSqDYg3er+cmGJrVKq3lW509J4TKilkvakuWg6GIl&#10;LksmwSNqcb8mfsNlnNrfN0Xjr9RhmP9DC0xzHmC5S8lkvWt/52GZ33DPw7Qt/JOPlrj2O+NObIzH&#10;8TmD8XtCNytxXQVuiWv31Aic3sAylYEkLos/uh3hlbj4JyzeY3BLXK2/KYc3KxfGuKH1gEPqt5xS&#10;gohcfrKCJX3AJK4/RmP14MY+EhfLKVIashLXTcC0nS8icQ18twwmNqsBbFDbhMeZbE8rcWV40pvE&#10;RYzExcoPi/tjWfjnInFRlErPEpdJ4hKJa/UItRz8w7OzPLJcZjmvN870zetd8dgyOwydm5dH/241&#10;EduvbrqQuPR15nAppajLKXK4c+3JcokpMUhL7ofFUztg5rhWmDA8GGOidOrWzO9bibBFQWi+k7gl&#10;TNNlE9cl9fLIW6ZMoiGgvOUqD+ghoLxkMQRaj2Ydu9O4vCJXcymvyG047Lt6GNTjfYSH1kCX1tXQ&#10;Org8mjUqjXrvPo23qzyKqm8UFpnrmSdu94hbUmaRFHRQ/fcX0mUWH1b9rz1/N3CcYQ3zLy5xWcHL&#10;YrFYMjhW4rJYMjGOvCUXbE4/h5+aj99WDUGxotlRzCVylX31HtSv85SkcQ2JqOOJG+ZNfkpC0sBx&#10;xAR3QyQzwWXjP18Iy6OJdLGsrwgXLF2gBSktcs2d0ErRGgdVo08a2BS52ECVRmMCzmyKRtqCcLUO&#10;QzwyV3IAkYvf4X5wcjmNSPM+c0PX3NRdPa+7R+Tidy6bHoZTm9U87Yz3zNdZNV/bl3znKadC4YtJ&#10;Y1oE0/PEhC9yOfNisWRVAglcenic51xp2Lk60vUApqdHDuVxtyJRd1MWRGDPskgtcjGViyKXp6yi&#10;EW6c1+5yixwuZRad1yJ+set85ufRQJI6P5mbe56bfM54S9ZG7QtugWtbbEcs791USikO/KACWpZ+&#10;Cu8VvkfKKAr5gvBq/tzq90RdT4ig5aRBnaZspaB0dT0kLoHTVONYllDRpvE7MAJXPknBMjJVTjxb&#10;4mHUrvoKWjV6G/3CGmHsoLaeFK7Lkbg8AtekwGUUKXA9U/whz/dpeUzhSGRM4Vo6eaCWzTzilrNc&#10;InC5l9P0XwWyPhWnHP5IxsBGb6Fs/pyopKicPweqqi4lrsr52B+EuoXvxpdPPIzQMk8hvGpJ9K7+&#10;CuI+qYh5HT7Ab2PbOQKXEZ8Gq37C/iinPxJShjAtHltn9kPxB+/EvQXyotRTj6JWpVJoXLsC2n5e&#10;E73afoKYiBB8H9kO0xK6Yv6EviJhbZg33CtoXYHEZVK43KUUmcJFiatRnQp4s9zzeF5t9/xqf7gv&#10;fy4sHBkGbFLnTbe84l4OI7lIP8dbLBkcz76u9mlTNtQMl/3f6W4ahn/UcbBkUhtMc/6kY/7IYa79&#10;3W0R/+uazId+YHb+NZzzIE0kLvXayFxbhuN4agKOuSQuQjHJilyXh4/E9VMETq835RTNw0v/bWEx&#10;uNv8PF5NO39SQjCG9KqNrm29ElfMd7WA/6m2v0fisoJJuoNpaCJxjcGqwY3R/OWi+KkpJa5gK3Hd&#10;TEz7+BIS19Q26hhTvwleicuS8VHXStyeab09Etc/gSSu6yJz8X4xCTRO4ZadJIkrAWfm9cLCzg3T&#10;h8SVpOaJyHEyCMellCKPlW7Cut7fqGOlHlIGNgXWqjaZSFyu5Qq0zFeF//T8Xu9KQNqsMLT/6jWP&#10;xPWj+s001UZ4/eu+9g3023tj4PWOft5A2L8vbbiaj8FYPrsbZo1rifEUt4Y2FoHLlElk6tb8H8NE&#10;3qIgtEJkIS1xUdpa73BV4pabAOKS5cKY9eovcrllLm6/n9R2pMg1YmBDRH9XD4N7fIC+nWohPLQ6&#10;Wjd5HU1ZZvFDnc5FmevVUiy1mOu8FC5KXBzGtK5CCopcD937f8DBmcAp+yzfYrFYMi9W4rJYMjlG&#10;3vI/rpPQuvFrInJR4CqiePyxINR8syiaNX4FfTpWx8hB9eXmIG/0r5zXXcs9qwaJ3BS4QZI5kAcY&#10;Il2YpCuvJMXGnhafdJlENgIXTm6Loyzbw39JscEoaVyKnbzhPxQp83tg5thmSPqxPRaqz1AGM43G&#10;LUv7i8RlvsuUdPRvSPrLIvp90eozkc50dOlHClwUufgPXc4b8c4bJbN4uRlweFOMlIZMnqlTu5ao&#10;LiWSzWp+KJtwG3Nb63SyKNf32xvtFsvlIucSFzzG3Q9heMzyXGBgicXUBRH4fflgHF0Vg79XqeN1&#10;mYLlFRe7yisSkbaIa5hnHFHjJJVrtIdzSXFSZvHcfI2+0WemM0qP8xt2fWCKWCACvdfyr2H2DbXN&#10;z8yOwsFJfUXi2ji0PRI7NcboJrXQt9br+PLZojqBq0AQyrGbPzc6VC8DnGQKVAq8wpVLNLqicoHu&#10;afjBcoT8Dkpch1YhKPttIm+xdKGRqcid+fNImUOTwsX0LEpYlLEuJHClOhiBi6xU751PgWt4V4wd&#10;2A6Rnb1lFMs8X0K+h/IWyZOL3+2IXKq/VoWX1HxS4FLzaiSui2HELve6Mv1mnCw7h/G1gq8pyp1Q&#10;6+XwaqTEdUGVQneg/B25ULFATlTJ75RNlHKKOVH97jwicH3zXFG0L/MkelR9CQNrlcX3Td7E4vCP&#10;cXRaJ2DtEGDjMJ3AZeQmET+iXMOc4VtGYkyvYATluA0P3HsHyr74mKRhNW9YHd2a18WQrsEiWk2K&#10;7iDi1QKPxBVY1AqII3lR4loaoJRiRNsGaPN5TdR/pxzeLPscijx4D3LnuBU1yzyG06vV+ZIlH0Vw&#10;MfNNiYtwmMWSyaCkeEGJy9WV0qjDsGJqGKZKCoE3jTfrSlymbROofB8FL74n1vOe46nxOJY4BLvV&#10;7+QpR+KyaVyXj0fiiqXE1Run1yXgcJqrTSkyl1n/Bg4LNDxrYdoQpv3AY5d/JuN9msERtdGtbRVJ&#10;U69W6WEM6FoN+EP9ph9V++URClwKW0Ix/cFyigfHYuWgRgh+/mFMaVobizs3ciSuttgnEldfLWew&#10;zRaovWe5vrANTC4gcc1s9SEGvOdIXNvV9SbLKdpjKxPAc6S6RqL8uq5HgCSugS6BS11jXbPE5Ueg&#10;ZCoKT0bi2jYSp+f0xozW70ta30UlrkD79fUmSc0TcSQuyqb6WHEkLnWszGj1PjZHtVDXoOr929Sx&#10;YpZRRC6n/2rxrC/e4ybOunJ/xy9xwK4RWPtTO3RuUQH9utWUSiP8zdQSVwe5D8eKFrzXHeh313v9&#10;4Y/+w6ZJ1LoY57+PrxNwYFOClEvcsyEWaYuZutURs8a1wsS4rxxxq5nIW0xyIkbWMnKQP25xi7il&#10;LUMgAcly7bjXsVn/Jg3NbJ/F0zqdl8zFMouUuSJ7vI++nWuhZ2gNhDatJEJXk/qlUO/dZ1Cn+uOo&#10;UOYBnczlJ3HJ64K34iHVZXnF++/9f+pcNkeXVeTzPk+Qg9M9qbBpXBaLxZKBsRKXxZKFcB3bpxZg&#10;z6phKFr4NhR7NDseKXKbyFyvvXo3Gtd7Hm2/LoehEbWlsSMNHSepiXIPyew3+M1DDLd0YW6c8oGH&#10;Ebm4bmaMDUHy9DAcS1MNxp38p5FqQG8bpkWuXQk4ljoMy9V4Hd0ciiWqn5LVmsQeInGxnBobkJuX&#10;kX76u2UdX6hBqeeP/9qhxMX5MxIXp8USbZy/+VPaYaqat8Pq+7FNzRMbszt0l8N0Olg7YWViNwVF&#10;vf7YuWqwlJK0EpfFcn0w5xP3OUWfV9Qxb45dhUnD25rcD7tXROLwqmicWBYNrIgHlqpzyxKKXEbm&#10;oojjuqHmj5G8mMZlSNKSlkfgIiat64biFrfcBHqv5d9DbYOfR+PMrCgcnzoIe8f1VD8V6rdpgC6l&#10;GFX/v+hUuRTqFSskEtfr+YNQrkAuvJYvF7b90FsLVkY+uiYcQckfEZgcGersJkSHfyPJW7mDKHDp&#10;9CsDE7KYwsXELCZnjR3U7pIpXP4SFwWu5EkDMdspo8jvoxBGMez8MooKJnCJzJUDuXJkE6nKkxx2&#10;3jJeACNpmRKLRt4y4zzDnbQzlq48vg6nk7/HN6WfRoX8uVD5jtyopLYNE7gocVVx0rfqFb4HIc8W&#10;RcuXSqDTG88qnsHgD8piRtva2JHQCmcSwyGilghOg3FeOpVJ8DHDmcS1eSR6t6yDnGp5Hy9ayCml&#10;WE6kKspVlKwoW1G6onxFgcunlOLl4AhcxD+Fi6UUu7Woi+C6VfFhtdIo+8JjuOeO25E7+y2IbF1b&#10;zaPap3ktlhKp5pnzTbh8xLVsFktmQSQu5xj24B7vdKUsahTWz+6MCfIHHStxsXtABC4tcZmyiWa8&#10;fvjmK3H9+XMs9o2LwJEJfXBUYZO4Lh+3xLV/5gCcXjcCR1L1Onavd992pim1mLXbnua4PF/iaoLB&#10;Ee+hf9eaaPN1OVSr9BB6dagE7KfEpZA0rkFWNElvcHuIxPU9Vg1qhK9f0BLXos6NRBbaLhJXF5yY&#10;2A+Yrd73b8kZWR3TNp4dJXJMIImrd41SmBVWByJxHVLnNntsZQJ8Ja7UsZ/hjxmt8ZePxKXGSyKX&#10;OqfeCInLIyaZ146YxHu4W0fh6NQe+LFprXQlcZ1zZMeTah4OG4lrVFc5Vn5oUgM74lqr6071/hsq&#10;canz44Ukrp0jsHBcU3RqXkHKDvO5BquMSBUKR+LS171XLnEZ5Dpxi75e5Gvf8oi+09Hvice+jcOx&#10;c9VQSdJiQhOlnolxX0uXJRMp+xAjbrnlLSMHGay4lX5wr3f3dnHLXGZ7uoWuQFIXhS4pt9jkdXz2&#10;wQt4u2oxlCl1nxa3/JK53DxRPI9X4iJG5DLyFkUuM85isVgsGQwrcVksmRzXRZv72Jao1UR0+KYC&#10;ihXNhuLFs6NI0dskjavWm0XRvPEr6NXhLWns6LIboSIHmdSozH6D39wsJV7hwqTneEUuU85g2pim&#10;SFkQjpOpqjH5q2qsSsOSDUjV/SUehzcOk/eytOLCn9pL/9LpHSQ5i9OjvLFeNSQpY3H9iijnkuV+&#10;U43L3U4DUxqLmzSeEm3LjAjilbjYQJ06JgQb5/cApKRigp6vXQk4kRaNNfO6YOHkdjIvXB69fXUS&#10;l8YrcbnXjZ4HI3VZLJbLwX1OcZ9XzLmFAqc+D0QgZSFFrv7YuKAXdqjG/76lg3FmjTp+L5TK5RZz&#10;PNKWe7xCUrkceJMvMU535Yaf6/OXg/mOQOMuCytxpQ/0dmAK16GJ3hQuU0qxT61yUkqxRsE7PElc&#10;ZfMH4ZUCuYE9i2+8xEVEakoVcSlXjtugSyk66VeOTGVSuJiW1aXZh5LCRQnrYilcxEhcHO9TRnH4&#10;+WUUX3qqiCeBy3wvZbJ8eYOQK2c27Fk9SQtnRjxzy1gCZSziHkbMclLSMp/1W68cbgSuPQsw+NNq&#10;alvkQiW1PShvsYSilFFkApeixt158Wmx+xGqtl145ZIIr8LyiaUQ80l5JHb+ADtHt8C5n3sDG6O0&#10;4CGSB8UPik+ErymGUPowcoh6b1os/l4Xh0+rv4ycObPj2RKFpZxho9oVROJimUNKXBSudApXvysX&#10;uBz4OVNK8fwUrloIrvtfvFX2eTyn5iFIrf+nHrkbW6aGq3lU50gR07gMBi4DcQ+zWDIJVyJxbYrC&#10;lvnh0mYxJdWtxMX+C0tcZhy7xzbG488lsSI87x8T7pG4AglLlvNxS1x/XFDi8sdKXMQcl26Ji38k&#10;o8QV0+9Dkbg6tKiIt98siu7t3gD2qv3SSlzpF5fEtSE6WCSu8U3esRLXzca0iy8icXWv+gJmUuLa&#10;YSWuzINX4jq3lklcTbDfI3EN/HckLp/XlJIcMUkkrtHYP6EjfgiuLvuhW+LyCFw3SeLi954VkYtp&#10;XBH6WOkdgvHBNbB7dCiweZRahji9PIGW9WrwTMOVxGWGC7zvzT8vx2PuqGB0b1NZyil+H91I7sXz&#10;j9i89jXXvYF+cy8Gpa2Aw3nduCUe+zfxNd/jWy6R99mXz+6KpEmhWt4a2Uxgv4FijxG4jPjjL2+5&#10;BSHilocMgSQjy7+D/7ZwbyuzDd1Sl5H23CldCU7JRSZ0UeZq2qiMpHJR5HqkcDaPyMVUrgdcUlfB&#10;+/8P0T0/dJ71BXgGaLFYLJYMjJW4LJZMzkWOZ3Vx9/vqoZLGVaRINhQtpmAa18t34fN6z6NjywoY&#10;HFEH38c09tzs541Dc5OfJf0CNWAyC+aGKXHLFlwHWpbqJuUR54xviVmKeRNa47eVA3E6bRjw6wjd&#10;mHTKKp77RTXe1kVirnrftDEhOgVrsk7B4nQoblDi0BLXQC1QOSIXG4H7twwXzEOFg6pxaEQvmS9J&#10;8aLIpeeLMIlrlvqeFTPCcJoPa43EtTMef2+LVfM6APPU/DAVzDzIoaSnRT0th5lt7b9urMRlsVw5&#10;7nOK+7yij+F+SHNELibqkfWLemH9wl4idB1cE4O/1sQ7qVyOzMWyiXJDzU/OMbKWjHMLX2a8gymv&#10;6MIjdTmSlgyXMh76tc/nnfdcOVbiSh8EkrhCnVKKNdGjeml8wVKK+YO0xKUoo/p71qusriHWabnI&#10;LRtdNZxOAMz0z6Zh+U+RoMBlyhjqUoYaJmRRtGr6yZueFC6WUrxYCpeRuDjOSFxG4LpQGUV+l5G4&#10;mL6VP28QcgdlQ/OGbwF/bVLXVOt1qpbIWO7lC4SzjOb9lLRM6ph7vbKfZSsPLsP0Hk1k/VPcYqnE&#10;yvmYvMUSikGqX3c/Knw3WpYsgS5vPI/wKi+hT/VXEPtxRcxs+x42DGmCg1PCgOV9gHUD4C2TOFQL&#10;HuzfGOkMd157UNcQaXHYOSMCTz9yt6yHUk8XRa1KpSQVq8PXdUTi0qUUtcR1VSlcCpPCxc9zOpS4&#10;3ClcLN3I9K9KrzyNB+4pIKUdQz4oB6So8yLLQgaUuFRXhDWzbBZLJuGCEpfZ7137/KZh2LogXNot&#10;upzM+RLXha77Mx/6IZxb4vIfryUu81pLXGeWqeETv8P+sVbiulKMxLWN5RSn9MaflLjS+JDzYhIX&#10;t4Eh0PisA49Lf4nr+5hGGDn4EwzoWgsdW1TEx3WeUt3XgD3q+D8arVDHv5VM0ieH1Lnj4FhsiAlG&#10;85eLBpC4TDlFK3H9a5h2sGoXGYmLwoy/xJXY9SMRRETiCrRtLRkMVxLX2nD8NiUk/Uhc2+OALaPx&#10;2+j2+CG4ho/E5ZPCRf6t80SSmq/5Cud7A0lcU5rVwv4JndS8j7oxEpdMh9M0uIYbiWvbcNWmrycS&#10;F5O4KHGZa19z3Xs9rndF3nKuU/bzj9YibyXgj03x2LsxFpuT+2PxtA74aVQIxgxthAmxwVrgGtUc&#10;8yd9K1Ds0nxrxa1Mhv92cm9Ht9Tln9Jl0rlMMhdTuVhikeUV/UsqGpHroQf+g4Isq3hsnl/qFvsV&#10;tpyixWKxZGCsxGWxZG4CpXC5OZmIFp+9KiUVizyaTdK4nn06r07j+qI0Ijq8hRGe6GGmcXUT2SCr&#10;3OTnMhpEtFCNPXMDlesieUaY/JtnwU/fqv5OWPBjOxxYNwT/MPlqV7xuVO5UjcldcfhLDdu++DtM&#10;Hx2CaWO+kX8CzVYNSU5ntZOCRYHKCFn8PopabAjuZ6PQaRwagWrPBqZkBZa4WP5yvpovSlyJiuOU&#10;uH5R8yPJYKqBvzMBR1OHYbEkcTFRrCNWz+3mkUfcD3Mo67mFPfP9+sGHxWK5UjznFY+ISWlSp9/J&#10;OUadY1eq45hCFxPyUhb2wsYFvbF7+WAcXhWDs0bmYnlFj6x1ASh6GYy8IwKWeq04lzQcf86KwmnF&#10;n7Ojzi+16PTzfeeS4tTnR6vhBjMtBx9ByJL+ocA1DMenDtSlFGM7Yu2AVvip1UeI+rgqOlUphYZP&#10;FNYSl+L1fDlR5o5c2DV9sCMeUTYijnB0zfhPL9UjQz1wb37kzcUULi1yuROxKFkFSuGixHUhgYuk&#10;LhjhTeFS73WXUezS9EORws4ro+j6XpZ2zJn9P+o6yhGwWEaR8xswictgllEh4pbT5WvzubOb1fXZ&#10;ejXddcChFVgV8y2qF74LFdW6p8DFUolV8wWhGpO3nP7aBQvgyyceQvvST6JHlZLoU/1VDHi3DL7/&#10;qhoW9/wYe8a3wZ/qXIJl3wFr+yv6aXFLkraM7OGIHoY0yh9M5mJ3mDxEmNg7GPly3IJC9xVA2Rcf&#10;w/vVSotURbmKktU1l1JUuFO4dCnFTiJxURLr8PX7ksJFeezZEg8jv9oG99+RG/OGtwE2q/MhJXou&#10;j/+ycBkos1iJy5LZEImL/dy3DXztDPeTuPY5f+Dgn0kuJnGRQNcvmQctBem2zOVIXMNVuykeZ9W1&#10;15FpA/DbiK5W4rpCfCSuyb3x59oER+Jyr3df3A9HA43PSpg2v1viYhKXlrhqeiSudt+8iuObegNH&#10;YxTquLcSV/pEJK4x2BB7vsS1zUpcNwenzXtZEtcvCWob8hgLsG0tGQueIw+rc+VBtT1dEtffPhKX&#10;Gv+vSVzsqnlhPwWozaOxPa41RjX6r0fiOq+UIvm3zhNJar4CSFwsp2iOFUpcR6eodiclLopoRuK6&#10;VkTScnALXO5x7N8Zh7+3xiL+uw/QvW0VxPT7SP1eBvtIXPw9DfRbeylMyURzjehO3iL7+aenNUOw&#10;YnZ3JE5sh59GNcOEuK80w4M9iVtG2lkyrTNWzgkXkYclFo3YQ9zCD/EXggJJQ5b0j/92NNvXLXS5&#10;ZS6mclHkMolcJZ+7EwUL3iIilwhdjsxV6H41TA0f0q2OS+Ly71osFoslY2IlLoslC8Fj2+8i7mQS&#10;DmyIRbGiLKeok7gkjevVe9Co7nNo8005SeMaF+2kcc3sKGJB1rnJ7xUuzMMNI3LxwcdStT5YU5+N&#10;QTJjbHMsnNQWxyhNbVcN6V2q0crGpSRyxeNUWgzSFvTEpPgvMHXM1yJxJc/sIJJGysLejsDRV63j&#10;ntI1EpdpFBqJiyUOf1k90DNPMl+OxKXFDyNyhUrJxKPqeyWOmwKXzEsCTqp5XDE9DAsms7wjJa7u&#10;TnlH9d3OMlIscUtcRt4y+K8ri8VyeVDe0se3fkBlJC4eyzz+iXm4amQupnKxxOKeZZE4vkId0ysS&#10;gKUjgWSFJ5XrcqHE4/QnDReBy+C5ie3GkX4uKHH5yEGWjIGRuAZh18iu2DgkFIt7BGN8SB0ppfhN&#10;ycdQveAdeJ0pXBS5CgShWuG7gf8t18JSQEnpWkhxcA07nYK9ayZJ4pUWp4KQW2QuLVMVLnQXqr72&#10;rAhX4a3rSxlEpnBdqpQiEYFruha4/Msocnp1a5QVQSxvHkfgIh6JK4fM05md6jqK60IELkfkoohl&#10;UrU8mOUyy8j3OK89aVwKpm6xTOWxNdj4fTg+erqwrHeWS2T61psFcmmBy5G3atydB02eeBihZZ5E&#10;59efRd/qryCydjl83+RNzGj3LjbHfoM9E1rjdGIXYHlvRS8tcZnkLY8I4iBCF1Hj0iI10q/ON5vH&#10;IuLrmsib81YUfegeVHzlKUnEYilFljlkucPrLXHpUoqhPhJXo9oV1Xc/jSIP3oPcOf6DGqUfw8nV&#10;8Woe1bWNSGnOMglcRgcrcVkyI55j1+zrZpyRuMxrxaZhOLp+MBb/2E4nAjslZYzEpa/7s57EFbg9&#10;cwGJa3UCTswZjO0xYVbiukJOTxkoEtfGIe3w++ReHonLvY79MdfIVuLylbjYJuDxayQulorq2KKC&#10;SFzffPqcWq/qt/6YWu+UuAJJC5abz2F17vjfGKQElLjauSQup13m04az3BBMm1et84tJXIsjPpF7&#10;aVbiyiQEkLiOzP32fIlLUNdZN1riEtS8sEuJa9Mo7IhrjR+aeJO4zpO4PPdrAuzX15skNV/8TgeP&#10;xDVKlx5d3qMJZrR+H3/OUu3Orer9InE5y3WtMpcRtQKtM/fwX4bjeMpQxPX5AAO6vYMRkfxTOksp&#10;6ioYvN692utcc01i5C1zr37XmqFYtyAC8ya2xZQRTN1qLOIWE7fcJRMX+4tbs7qLvLPewV/e8hd+&#10;SCAxyJJxcW9bf5nLLXJJacXPSuPNCo/g6SduF3nrgQf/I0JXwftvwUN8/cCtePax251nfQtcMpfF&#10;YrFYMjZW4rJYMjnO8SyJXO5jW/WfZDdJdRPRIaSCpHEVK5YdjxS9DY8/HoQ3Kz2M4IYlJY1rpDR8&#10;mMbVXhJi3Df6AzVuMhvmgQaXmXD59U3UriI+UYJaNbebPBSZNuobJKv1dJzJFb+oRutO1aA2Dctd&#10;I3EiJQrLZ4R5/g3EhDMmcW1Y2EumS2Fjs6usor6B7ZW4WFZxt5rGjjU6JcszTyJxeeUPSlzJM3U6&#10;2Pq5XfHnJtVoZrQ054UlFdOisW5uF9mmS2d00iKXPMzpKehtrBOCrMRlsVxf5Bhi5LrErsfJ+cUc&#10;zzyWeQ4wMtfKxG5YIrJoB3We6Y6NCyKwfUk/7Fk2GKfXJeDcSspcTtlESeYyko5zsy0gbpnHGZbE&#10;tC11fjA3Ah3OeVDnD3+Jy2c6loyFlrgOTtKlFNcOaImZoQ0Q/9lb6FH9VXzx/KMicDGBi91yBYLQ&#10;r0E1LRudUvhISjeCVCmlWOnVJ5E3V3YRp0TkykuRSstULz1ZBPVqlJXSh5FdmkiS1qxR4ZdM4eI4&#10;k8JFgYufYRlFSeFq9iG+/LCyyGElHinolbjYdSSuPEHZ8UNkOy1ribDlguvHLIMkc5nl8cd5v1v+&#10;OroKx9Qx2P6/JVFOrfcK+YNQhfKcghKXKZ9Y/e68+KxYQTR9tijaq/UTXqUk+tYojZj6FTG97btY&#10;F/kF9k5og9OJXfH3z+FegUskD0fuYJfSkzuNS7qE73MkLknkisHpNfFoVL0kcue4BUUevEskrka1&#10;K4jERcGKEpcppUgB65IC11wH1zDfFK5eksI1wimlGNG2IZo5pRRfe/ExFLrvTuTOfgsiW9VW86jO&#10;X2oefeQVj9TiQkQujrNYMjrcp1XXR9Ryhhl89nfVv2kYzqTFqPNjW4/EZRIJeM3vbttllfbdhdsz&#10;54tDFI7Orh2BY3MGq9Xa1iNxWZHr8qDExXUmEtePvXBGrcujVuK6bMx9CLfENW1siEfi6tC8AhrV&#10;e14krn1ru3slLpPEZRO50hcicY3G1lEhjsRVE4s6fWYlrpuJ0+7lOr+QxNWpwtNYHFEf2GUkLnWd&#10;HGj7WjIWRuJaE47tE4JF4sKq7/6dJC5/RERyZCdKXKkjsTmqBaaE1EofEpcrhYtQ4johSVxeiWth&#10;lwbAQjVv29T7+cdm/2W8WrhuDBcax/6dcdi/agAGdn0HQyJqyx/SdQJtB7nPzd/SQL+zgTHXH/pa&#10;RJdLVNcum+KwLzVWXTv3x+KpHTBlpC6XmDCoIcZEfe5J3WKi0uKpnUXccstb65J6CUbeSlsy4KLy&#10;ViD5x5L5MNvbyFxukatv51oIbVoJn37wAiqU9ZZVpLj1gKRx3SLD7r/v/3RJxVML/CrzuJ8HWiwW&#10;iyVjYSUuiyVzY+Qtd9fY+J7ufBzfOkrSuIoWzabLKioqliuI+nWeQocWFSSN63tJ42JyVNZN4zI3&#10;UM1NVJGeFvYUCYsS1NwJrWQdTRv9DdbO6YxTKaqRv5NlFV2Nyx3xUspw2fQweT8lLi1SsaxJd1m3&#10;LGm4ZakWOWQ9b4iWxiIlj99SohTsGumDopVX/GDDlBLXqsTuWuKa3F6+6xilMpZ45D+gKJdtjsH+&#10;9UMkYc0rcXWVz5Mty/rJ93qXPUrWhRW4LJZrRx9HvgKXgfKmTuUaqEWun5nG1VMEWh7bUmpRnSNS&#10;FvXCbtXIP70uHv+sVMf20gRX6cTLwS30OK+dMovmZuCZWVFa4JpP1HmDIpeRuHw+r5Cbh37DLOka&#10;pnDtHReBbcM7Yvl3IZgipRSroH355/FR8UIoly8IFQvkkiSuV/LlxD6WdRFJyRGPPMlSbjnpOvLH&#10;UuTJlV0QeStPTtWvZaqC9xQQ0YrC1VWlcDllFCWFS33OpHC1bvyOiGEvPVkUd+bP68hb+juZBJYn&#10;Vw688nRRdT21zitsudO4+PqC4hZx5C3zGSZvnVyPv1eNR+hbr0jyVmVFVaLWP0smVjHd/DnxUeF7&#10;8MUTDyOszFPoXP5ZhFd5EYPeew3fB7+JZb0/w67RrXDu597e0okrVP8KI3BR6qCkFaVQ1ydmmAcO&#10;c0QukbcUUnYxFttn9cXjDxZA7hy34rEi9+HNcs8huG5VdPi6jkhcTMsyEtdlpXBdQuJiChclrpiI&#10;ZiJwtfm8lqRwvVnuBTxetBBy5siGZ4rcje1Te6j5U+ceJqBSWhEpzSyPP2pZfKQXiyWj4uzPFxsm&#10;yXM8Hpxxm6JwNi0aq6aFSUlFI3G507iyUtuOeNs0gSQh32GUuM6sH4n9M/pjTf8WIiT9bSWuy4br&#10;ietsW0wYDkzrjzNrRuBI6qUlrsDbJuvBY9Lcf/CXuIZE1EG3tlVE4mpYpwR2Let4vsRlSV8cVufm&#10;Q6OxdfSFJa5D6vrcI0s47bLz23KW64ZZx2p9X0ji6ljhaSyK+NhKXJmNI+p4PBiLc6tdEtfKmyVx&#10;UeAyElc8kDISGwZ9gxkt35f9kLLUTZO4+B0BJC7Oj5G4FqvzmEhcy9Q63TbCK1ZdDzgtrp/zpukM&#10;M8N3xePX5N4Y0K0mYvp+hB8TguU3U1/v9vTc174w5trD/JHay/5NvHcXi3XzI5A4qT2mjmoq8tZo&#10;hRG3Zv2g5a3ESaHSXTE73MEpl5jUS0Quf3FrhyPwuAkk+lgyP/4iFxPdEgY21Glcjcqg6huFUaJ4&#10;Llc5xVtE5Cr4wK24797/h39+m6Sf97mf/1ksFoslA2MlLoslC8FjO8DxLYlc89C9VVWPxFW0WDY8&#10;+3Re1HqzKJp/URoRHaojpl9dSY8yDaDNy7JmGpe5iUrJYuvSvkhxJC7eVGVpREpcZMaYEKTND8cZ&#10;JmBRnmLjcpuC8evb1DTXRmLh5FDMntBaSh4unREmKTtM5NqwyKRy6bKK/C6WXzOSh5G43PPD91P8&#10;8khciuQZndT2CpV/Hh1Ni1bzoBreLKfIxq2aj0OqATtNzSffoyWyrkKKWhZOa+fqSC1yqe++dGPX&#10;YrFcCfsdzGs5np0yi+ya45rnWp5fKHcKzgMc9m9V43cs6Y+Da2K0zLWKqVyUuZxkLjdG0PIMCyz2&#10;eN63SE0jMVYkLl1qcZiWudRrwht5pt+DGh9wmm5sgtfNR22rM7N0KcWDE/th49D2WMhSik1rY+AH&#10;FUTieqvgHShPgYtJXBSLHroL+CPZKyGJkHSNApc7tcr0GxHq783o921DLXDl0aUUKVNJN3cQnin+&#10;EGpXfUWkK6ZwjR3UzpPCdTGJyzeF6zudwqU+y2noFK4qqPracyjxyP1a3mL6lwhc7M+BXDmz4a9d&#10;6lrqbJqaTzXPHpFLdSVVi69d/UbuEmFLvT67yfueE2vxz/Lv0e2dMih3ew5UYuIWya+lLbfAVbvQ&#10;HfjyiYcR8mxRdH7jOfSo/CL61ngZPwS/hbkdPsDm2K9xbCbLJvYD1g50GKBxix0eKHi4cUonyjiK&#10;HwqRQBSbR+CH74KRJ8dteOjeAnj56aKoVakkmjesjm4t6kpS1hWXUvSTuPh+LXFFSgoXpzVucKhM&#10;u2vzj+S73q9WWhLAHrjvDgRlvw3NPigHbFDnHErqnG8KZxuZHmaW0WLJrJhj9UIEGJ82FOc2x2LD&#10;rI6YOZrX/llX4vL/Q4qW6n3fI2wxAlEsDqfFqdP2SOyb2Q9rBrTAgTE9bRLXFcD1xDSu7bFh2Ptj&#10;b5xZnaAlLmcdB9oGVuLyYtr7bomL92W8EldVkbg+eqco1s1uCRxTv42UuI75SSbHXP2WmwO3gUhc&#10;I7F1TAjali0hEhcTbIzEpUWNCJxV1+la0lDHkbSx3O04y3VFtY0Etb4DSVw/qTZS27KPYVFEPWC3&#10;ev+h6MDb15IxcAuuTOI6ECNJXL9NaeoncVHeUuNN95olLvU9AYcb1Hj5063qp8S1fgQ2DAzBvNCP&#10;sbZ3+pG4zqhzky6lqI8VztfGgS1F4lrdJ1itPzVfnH+KVaaMouleLWZa7PqM8xu2Mx5p87ujf7da&#10;UlFkxtimWDpT3+vmnyR5TWeuN/ZvihW84pbDJnad1C3F3tRY9dnBWDm7O2aPa4Wpo5qJtMUuYVoS&#10;obRFKN4QSd0SccuB/QojbhlZx/RbcctiMPsG9yHuW2OHfi5pXJS43q5aTEtcD2hxS0QuR+K6//7/&#10;w6EUdezJs74FfsEOFovFYsmYWInLYrGQU/NxdtcPKFYkG4pQ5FIUfTQbKpUr5KRxVQyYxsUb/lnh&#10;Zr/BLKuRuCg6iTi1UN9QXanguuGNVYpTi6aE4rfl/XBui2pYspQhG+NsYO4agb9U43HX8gGYN6EV&#10;Zoz+Bosmt8OaxB4yHcpcfKhCiWvDonD1Xbq0IhuU7sQemZ8N3uQeI3HpG7yUuDqKyMW0rV9X9Ae2&#10;slGr5oON210JOJoaJfOpH+R0ks+wcStJXGrbWonLYrlxiMS1xfuaN5PkWDM45xqDHJOrIuW4ZD8x&#10;UlfKggjsWNwP+5ZG4u/VqtG+wiVzSTLXKK+cdSmRi5KVB+f9ScPx5yyKXIZhPvIWP6fTulw4w8/D&#10;Slw3H7VtmLJ2aGI/SeJaM6AV5nVuhFHB76BH9dIIKfkYXs+fS5K4yivKFciFbh9W1KlRUkqRAtNG&#10;LSJJ9xoQ+cnpehKqVP+xtciV8zbkl/KJOSQJS0oZ5sqJ++8pgAovPykpXBSvhoV/c5UpXN8FSOEq&#10;hzLPl8BdBUwKVxByBzlpYOr17pUT1Pw6y085i+uEXUnf4jK4lofLclKNP62QZWW/M27LTHSvU16t&#10;Zy1uvamodnt2LW+pfk0uvFvwDnz+xMNoX5rJW8+hfZkn0b3KCxj6UTlMbV0LK/p+hsM/dcK5Rb2A&#10;1QOAdQO1sHFBeYs4cpYblk4UkYvjHYlLRC5249EzpBaCcmTD40UKotKrT0lZQ5ZSjGjbQEopXg+J&#10;y6RwmSQupnAx5avjN+9L6letSqXw/OOFkV/tD/cXyI1ZQ1uo+VbXNIGWx385fJbfYsnouPfzQPiN&#10;l0Q9dRxsjsHWxG74Kb5Jlpe4fF+7BSI+zHP6PRLXcBxOG65O3yOwa2qEOtV6Ja5AwpIlMCJxxYRh&#10;HyWuVUymvpTEpYe7h2VVTJuAx6lb4orp96GUi6LEFdywJKpXKoRFE4PVNZT6bRSJyyUqWNIPlEYO&#10;jUCK2oYXl7iMpKGOIStx3VjYbiVqfV9M4prX9X3gd/V+kbj8JElLxsFf4voj5sISF9mg8EhD1wJF&#10;JhJgnIhIrvGUoNYmiBS1qNOnSB3QMt1IXBRMLyRxbRgUAqSo925Xv0NcpmuVtwxmWrKe3PgN+yUO&#10;K6eFSqlhPr9g9YtVc/W1Ln9H9e8qr/Uoc6lrjy0UteKwfxOH81pEy1tM3dqTEou0ZJZM7IhZjrzF&#10;VCTiL2wZactghC0tbTF1SydvGVnLn0AijyXrwn3CSFzcz1hSMbLH+2jd5HXUqf44XnruzoASV8GC&#10;t+BwSoL3WR/lLStwWSwWSwbHSlwWSxbHOd4ljStR0riKP5odxZjGpXjuvDSuj3zTuFw3/P1vNmZW&#10;zMMNLjdLGXIdGJli/aLeIkPxoQjX0dQx3yBpQkscSVGN6+2qIfsLG7OqkUmZ69eR+HNLLNbM7oSZ&#10;Y0Iwd7wuaygPVBK7SaqXFqrC1fT7YueqQZ4GJb/fLXERLXF5pQ5uH6ZrcXqzVcN144JwnN0UrePf&#10;OR+74nF6czTWzesiJRf1fKvvVN/NEpFM49ISl562lbgsln8Pc54x8FzjPR51/9bk/kgRgZTCZpiU&#10;Q107t6uWuZYNxpk18cBKdbwnB7gJd0Fcoo+/zJUUKwLXaTInCmfMTUOWWXQ+c069duMzPYOVuG4+&#10;attQ4joxdRB2jeyO5d81xYzQTxDX6E10qlISHxUrJGX9KHFVUJRRLB4WpuWjkwpKXJSR3DLWFaOm&#10;Y2QndilCUXhiwtVfmxEbEYJ8uXOIQOWWuJiK5U7honx1uSlcxC1x8TMTosJEAtMpXJVRo8JLKPFI&#10;QeRR36W/TydwUSbr3baBK01Lza90nWX4k6KW4gz7uUyOkCai13rVrzixBkidisiG1WTdViqQS8ta&#10;FLfyZVfkQJV8OSWJ692CBfD5Ew+hZckSCK9SCn2rl8bAWmUx9INyGBdcDYt61sOusS3x57xwdZwP&#10;BHidsXYQsIbylhE4AjFElxNkypZJ2hIocDnjPfLWMNWNxl9rYvFp9ZeRM0d2PFfiYSml2Lh2BZG4&#10;KFlR4jKlFClgXVLgCsCqGdGeFC5iUrgoibX9opZIYxVfeRJFH7wHubPfinqVn8MpnuPS1PWUZxnc&#10;OMvhEbjcwy2WjM6l9me/8S6J67efIzBr9DcXlLiyWruOnCdxOWLRfhGIdP/hTXE4sTEBu6b3wqoB&#10;zUXiopQUSFayBIbr67cRXbF/Um+cVdenVyNx+b8nq6DbAlriYgK4kbhGDP4E/bu9g27tquDrhiVR&#10;udy9WDolBDimfh+PqmPeLS1Y0g9M4jqcgG3fh6BjxScx5rO3rMR1s2G7le0jtc4vJnEtjKgL7FHv&#10;P6yuka0kmXEJKHH1xL4ZrfBXMttWfhLXdSujSKGJBBgnIpJr/LYEYHU8loV/rs4PX7rODelH4uK8&#10;sPwrjxVKXImhn+CXuHbqmlP9BvH+t2eZ2L0OcHpuYUtQ0zfD+IflbbFYPrU9+nevpZ9dTG4v98h5&#10;T5upW1rccq7zRNzitUW8GpYgMHUrbUl/LJ/dTcojUtwaE/W5SDS+8lZn4cLilrdU4oXkrUDyjsVC&#10;uH8YicskcV1K4irE/vtvwd+/TnSe9zmYNC73MIvFYrFkIKzEZbFYjJVPkWvvZBR95DYpq0iJizJX&#10;2VfvQf06TwdM4/L/57b7ZmNmhsuq07CiRa4waVyblw4Qkcv8Q3a2Wk8T47/E8ulhOJEaLdHOnnKG&#10;7O6KV8OjsHxaGOZOaI3k6ZS/QhXt1PrVUgbh9HWJtWhpYOqUniiZD0G95niPyOVIXLzJq4WyUCyf&#10;0QEnNg6TFDApq8h5UI3d/etZ1tGbxLWaD3MciUtvWwojWuLS29j3ZrrFYrk69DGl2a04f/wwfZPJ&#10;wXu8R2uRa5VO5KLsuUSdL+b/1E66KxO7SjLXnmWD8ee6BGClOuaXKZKZyuWwmAS4OefDKF+RSwQg&#10;PU7KJpobhn5YiSv9w1KKFLiYxEWJa1GPYExp/SEGfFgBLcs8hfcK36NTuArkwuuq+2qB3Oq3Q10j&#10;iLhFKYmiEvuvAyJAOV0RohRnUpE9263IHZTNScPKidyShBWEe+7Ii1efK456Ncp6UrgoYl1uChfx&#10;pnB18aRwhQa/J9Ms//KTkvRFicuUUaRM9sozRYE9i7W4JcvvSFqyTgiHKdyJXEzpOrlOS1ypU9Gp&#10;1msof2duVFbrtRrFrdtzoqpav7p0Yk5J43r7nrz4tFhBtCr1GNqXeVrSt/pWfxVRH5aX0olLejTA&#10;1uFNcWxWZ/y1KFwd299BSiemDNVQ0PIIHEbMcqPGi8TF97lxjRc4LXXNkBaHrVN74KlH7kbevLlQ&#10;iqUUK5YUiavD13VE4hrZr5VH4rqsFC4/TBlFQglsWkJ3Nc3WMm2KYo3Ud71f7VW8rLbBPfnzIF+O&#10;W5HQqQGwZYyaxyg1j+7lcy+HWoaAy+cebrFkRNz7cyD8xrskrt8diUvaclbiEvR1lhGEKHHp4W6J&#10;69CmOBxPTcCumb2xfmgbK3FdBW6J68wKJ4lL1rnZDt5+85rbxn+Y+3VWgcfk5Upc88cziUtd/1uJ&#10;K/1yRJ2TD8fjtx9botfbLzkSV7BH4qIQQTmCkoRH5LIS143FacdeXOIqgYW96gJ71futxJU5kPKm&#10;6njcHwOs7on9M1rfHImLEhJxj6fEtXgYlod/KZLnRSWuQPv09YbnoAASF+eJ80aJa2brD/DH+C5S&#10;it8jVl2vJK6AOOvLfBf/rLwjTrX122BY3w/ld3LhlFC5Z8b7Z0zdcl9XmD9J70vj72ws1iSFY+b3&#10;LfHTyKZSLvGnUc1UfzPMHNdKhK5A8panVKLCiluW6wX3FcqATHgzEle/zrXQ7DNdTvGZJ24PKHEV&#10;vPf/qXPbvADP/OyzfovFYsm4WInLYsniqOPdfUF3MhF9O9RAsaLZReIizzppXMENSyGiw1s2jUth&#10;ZArWx6fkxNr6m5f1Veuiv2IANizsJQ9G5k5sJQ9JZowJQdr8cJxyi1yGHcNxJC1GRCqmcS1U61VK&#10;HE5ug6UzwsDShkzbYcPTSGN7NkQJZj4oWTGpi+/h9qBQRhmL20dLXO2xWHFko/r+X1SDmg1cNqZ3&#10;xePYxqFSypESF28K68/pkoppy/oJRuKiuGYlLovl+kBxy+A7Tj80NPKWwRx/ctxvcB7mqOOTpW1Z&#10;enXJzA4eeBynOiUWD6yJxsn18fh7VQKwTLGENwQdmcuUW5SSiw4+rwNJQM5wpnMlqnOJoG98ezCS&#10;l8/nRmt+dvAZZ/lXUduGIhclrm2xHZHYqTHGN62NPrXK4ZuSJVDl7rxS5o8iV7n8ufD5q09qIUlE&#10;K4VbwroW3AKXlCVME0lqwfg+Wp5SeBOxgpAnVw6UeOR+VH3tWUnNMilcLIl4LSlc4a3ro+knb6F2&#10;1Vfx0pNFPN8nXSEH9q2d7CRvqXmV8omcd4WsEy6Ds0ySLqaWheLWkZXA2kno+2EFVLgzNyrdkQuV&#10;1HqtTHFLUU2tW/Yzeeu9QgXQsNj9aPlSCSmd2KNSKQxS2yPu48r4sek7WNSjLjbHBuOo+q3G8n66&#10;XOLyXrprSigaecMnYcvgGu/pd0OxychNzmcoSG0ehXE9GyFX9v/DXXfmRdkXS+D9aqXRvEF1dGtR&#10;V9KyrriUoh9uiYspXN9Hhkq6F1O4+D0UuCq9/CSeerQQcuW4Da89+QCOJKv53BQHpKl59CwjUcsg&#10;gprfsrjHe8ZZLBkVsz8HGkf8x6t+kbiicXB5XyT90ELaJ6YtF0ji0u0c97VJZsRcb+mHegec8jpm&#10;vJG4KA4d2jQcx1LjsXe+avMN/xa/J3S1EtcV4pG4JvbGmeVxPhKXFrZ8JS392rfd6R6fleDxeEmJ&#10;q4GWuGaNbqQlrmPqmA8kLVhuPpS4Dqlzy8xQ9K/9ikfiWuNIXLuGdxBJw0pc/yJst6r17C9xbRzQ&#10;UiSu8U3eEYlrkZW4MhdG4toXjbNL1e+Tv8S1SV0//WsSlxnnjN82An/O7IPE0PpY25vnhvbpX+Jq&#10;9QGOTlbrb6t6v4hValmkBKKzTNcVs644fWfYL6ptuCUGSya3wcghDTHrh5ZYObebFrjU9cS+VJ3E&#10;dXDLCPyxKR5blw1A2pJ+WDG7G6Y64hZlGSmbOLKZyDNzfmiD+ZPCFFrgsvKW5UZi9hfuR9zPKA4y&#10;AS76u3ro0qoamtQvhapvFMYjhbN5JC63yPVsibz62Z5/CUX/1xaLxWLJQFiJy2LJwvBYN5hhicD+&#10;yXi8eJBH4iJlX9FpXG2+Lqdry8c4aVwzsnYaFyUuilVpy/qKRGEEKkpXlChYnpBC1uzxLTFPsSO5&#10;D/7aphq/8g8h1ch0RKq/1bDDqdFYPLm9yFwLp7TDgsntpKuTsShpRIhQRYmLUpWRuCh2iMTl3Njl&#10;eEnjUp/hgxne5F2q5oPf/+uKAer7VcPWlHX8NQGnU6OkBJtIXHO7K3QaFz+r5ZAIZ9tqiUs/0Ai8&#10;TiwWy+Wzf4tX5OJr78Or8yUuSls6/U8/WDUPc4Q1g+Q4XadY6Ry7Oo2vq5wH2L9tST/sWzoYZ1l+&#10;bIUjcy2l0OWIXP7JXCJyjdK45R93ihYlLknpYldBkctf5nJ/1khcHtzjLP8qatscnxqJveMisHZA&#10;K5G44j97Cz2qv4qGTzyM/z975x1fRbX97d97r5SEhICUq4iAiiBFAelIjUqVDtIRpJdI7yCRXqW3&#10;UENHem+hS+9IEUERO0UQELF/37XWzJ7MOZnQRIVk/fF89rQzZe+ZPbNnnrP2aymDBUviCsHMjnUt&#10;SUnkJY5AdTxaxLpv3OvgYTuy1a8fS9eF3IWh1ZWhS6iiNP9Lz6NBlVCJnGWicJmuFO8mChdLXBy1&#10;i8UvFsDG92st62paoyTKFc8jkhhvi4Uxsw+H1092SVq0n84+EyKf0TSOzvXjMWv86gH8cWgRBtQI&#10;RcnUSVE2VTBKJw9EWUIicHGXiSxy0XClJ5Ojcdb0aJsnM/qWzIuexXJgYNn8GPdmCSxsXQk7BzTC&#10;+VldcHVlb/y8pT+w733gKItbxP7hVuoIGwYjbnjhsQx3nWhwluEoXhyJay7Cm5ZFSJIESJ82FUoX&#10;zildG3KELJasWLb6KxIXL2skLhOFa9aoLiKHcaSvjo0qouKreVEwx/N4KnVy2o/E6N+6Iu0r1V+8&#10;fyJk2cfEEbkkypg5Hj4WPg6/riJV4lIeeexz3oyb6HpyzjN+83nYlrh+petm97JunhKXuz1ntXNi&#10;PrvEJaIlLS+Jy5pnzZ+OKwRLR1f3RODLDwbh60iVuO4VI3F99cFg/LKX8vNUbBKXVQbR49H4j8cX&#10;zHM/X6NG4lozn+6/U5th4tCajsT1auH/YeX0RsA1lrgiYgoLysOBSFzT8cvOwZjW+HXMa1IRO/s0&#10;EwmCBa5v5/RXieufhtutsUhcXDYicRXPhn2j6fr6jpa/4r6+6DnTXb7Ko4ORuL5liWuAS+Ia8VBI&#10;XNeWDca6LnVxks5Dt8TlCFz/ksSF9SxyjcVVW+IysiMLZ7fWUt6dpeXNMf3dAhfjSFyR+P30VGxe&#10;2MH64/nKXvKM+9mBcTh3cALO7h0rwwejBmHzkp4ibi2Z8Y4Fd5c4uwO2Lu1lC1t9BBZp9q9nBlry&#10;FneXKOLWGBcqbil/HXPe8PnkH4VrZN/q0pVigzdfRsE8/xNhyy1xicj1dAJ0bVoc+Gmbn7TlP64o&#10;iqI8WqjEpSjxGH6Q4+vdfqBjfiJubsLkYXWkK8VMtsT1UrZgvFmeo3EVRP8e5TQal43VxeFkkbhO&#10;7x2B4zsG48weSlniihoo8tQeiYTVCxu5u8TV4fju8Hjpp1/66zfRuD6fid8+noqvDozFtuW9ELW4&#10;m/zG+n04dq8Lx4HNA3wiYzFG4nBLXIyIG7bExbAQFrWoMw5HDcCPtB3ZNjd2z8/An59Qg2H/WNpO&#10;X3uf37Mlrv7YT9s8+qElcfH6WVi7cNp64R5fX6IryoPGfKQyeC3D8DwjU3Jda7pQZXHzMxu+/s8Q&#10;XAdxt6imDuDuUU9sG4bPdo6WbhZvHZ2JPw6wzDXL6maRJa4PDa6Xde4IXUYAMvKWv4xlhC63yGXm&#10;CW6BizDLxFhO+bv5ZcNkXF81Hmemv4d977fHul5vY3KDcuhXpiDqZ0nvSFzcnWKRx5Pi+jYqVyMx&#10;sbjkdBlopt0PvB4Wouz12YLYxaMrkDIZC1tWN4qCLXClS5MKZYvlRuu6ZSV6FneFyDLW3Xal6B+F&#10;y3Sl2LV5VbxVORTF8maTbfD2WOBiuresBlzcY+8ry1q2tCXSmb3vPx2lZ6hDwLcfAgcWYmSdktJt&#10;IkczK0WUIcpTXnJ3iWUeT4JylHL3ifUzPoG2uTOhZ9Ec6F8yPwaUyY+RVQtjVrMyWNOjOo5NbIkb&#10;a/vRdToSOD7REjRY2uLoW46kQXDkLRaYuMs0R9q4A04XhDTsJXGdGEfLTMWPh2ag5uu5EBKUCC++&#10;kB4VSuRF85ql0K1FdenukCUu05UiS1j3HoVrio/AtXRKH1pnB6crRRbGKobmRe6szyBpYCJkSJMS&#10;+xcPAk7TOclRuJxjt5EoZOZ4+FiMxGUft6LECfg8Z+zxu5a4puI3P4nLq0tFlbh4vpG4eN50XP6Y&#10;IyfPwNW9k/0kLnqG8RCWlJiIxDWzP77+YDB+tiWuC3ZZ+D4Hq8Tlj7/ExdetkbimjaqLYeEV0alF&#10;UZG4FkbUA36ItCQujRT0cGJLXCyKzGlRxpG4THeK36rE9c/D7dG7lbguUHvqriQulbseeozE9c0U&#10;/Lg93Fvi+mj0PytxccrviM/OwoWFfbGiXQ2RuL6YFi7ClE8UrodA4vpiem+5TrjLx03vNsSfm2nf&#10;PqXl5bjs4/E/3r+MnVcGzj/7vfqvH0/B1sUdsXRma2ygZ92oxV2xcVEXrJ3fEavmREfbmh9BULp4&#10;WhhWzmqP9Qu62N0lRstbwsbBFva4ibZlcEtbjAg5R2LBT9pRFMacO0be4vPMLXCNH1Qb/bpaUbjK&#10;v54R2bIm9ZG4nrbTDE8nwNF1VH/d1O/8iqIocQuVuBQlHsPXOmFELp52fTNwi9KLK1EoX2oRuJgs&#10;mQMQKtG4cvpE4+KXh/E1Gpf1YtmKkCMvVfeOxCd73sfx7YMpHemIXHvX9cHBTQOxdUUvrJ7fQbou&#10;vMZdFH1GjWBuaEqDk4cjcevjaTi7a4Q0MjdQY9NE0WKJi7tIMyKXdN1I6We0XcZIVhwmmsuBy4O7&#10;QzQCB0f32r2mNzbROn84MVmif1kCGW337DRcPTlVGrcscPH2WOLiyGK8PROJy5K4rEhA5qV6fH2R&#10;rigPCve15H9N8Yct83HLvSwPs8zFEhfzFcECF8tcXAewxPXJbq6PRsr1z9cyX8ccpYtTrh++OjAB&#10;1w5Mxe+HZgIicxEmIpeJrOW8tHMJQO7IW850W+SSeQZexh7meSJrzXDB43fAWb/yoGGJ6/LSUSJx&#10;7RgUhpVd6onE1eu1vKiRMY0tcQUhlAWk9E8AF/Za0pKIVifoOeEjS77ylLPuBvNbTs0wrfu306j8&#10;Wj4kTxpoiVRG4iJY4uKuDhtUtqJwcQSt+43Cxb/hKFwcyYvX1apeGVQpWQAvZ31Wuk/kbXM0sLLF&#10;Xsalj1bRMZ+y9o/3k2U2jrp1k/KAJa7rh+ieugl/7p2H0XVLomxq7iIxSLpIZHmrNEfcSpXU6j6R&#10;qJ/xSdTL+ARa5ngGbXM/jy6FsqJfydwYVqkQpjUqhSUdKmP/qKb4dnF3/LxlgBV568hoP3nLFjNM&#10;t4kib1Eq4zxsZCz/YRdGeuJhR+Iy83k6Qc8kh5f0x7NPJkPSJIlQKNcL0pViWP03EN6mtohWs0d1&#10;cSSuu43CZaJvHZPhKQJLXBzNi6N6cRQu7qqxNZVLPdpeiXzZkOWZNAihfahXNj9+PEz1y0l6hnGO&#10;xz4WR+Iyx+Q6FveyPuOK8ijidx77S1ymbnCWJ+xIXH+cjMCB1b1V4hKMxGVhTTMCkZG4rEhczJWP&#10;Z+DHozNwddUYkbj+WEvtOVvi4mFrnOomxROWuC7MH4xvFgzGL3umSWQzb4krdu40P67ilrj4vQJf&#10;t3wNL5jCElc9kbg6GolrUiwSlwpdDw8icdF1cXwsFratcFuJ6x/vMi2+wvnrIXFxmcSQuC5Se0oj&#10;ccUN/CSuq5vejT0Sl8FTKrpbjHjkN53fCbslLp52dha+nNPbR+Li8/Jfk7jsa0QQiWuc7A/XWUeG&#10;t8WmXg2xo28T4EOa/+ks17HYx/NAMeu1MXn2+Sxqsk9B5Ig68s1iRN8qGNW/Ogb3qkBUwpBelSWi&#10;0eT337Iib83p6HSbyNG3GCNrHeOIWxJ1a5glbO2yIm5Z4tZ4Gz95y+AlcDHuZZR4jfvc8Ze3WCY0&#10;ApfpRrFD02KoUjYLsvsJXEbi4mkZ0j5Gddpm+3ufjUbgUhRFiQOoxKUo8Rxb4HI/2N0kftqKqcPr&#10;iryV5YVAZM6cWKJxVSj1nB2N6w1MHV1fRK74HI2LXySbDx187CxNWPhGw+IXrRxZayvl1bLI1ti0&#10;qBOuczdAn7NMRY3hM9ToPEfD1Oj88UQE9q8Nx6p57ewuFXth77r3sGtNb1pXf3z0YXTXigZL5BqP&#10;zw9asODFy7L8xeke7ipx00Csnd8BV0Qg40hctF3eNu3DVZrGL4I3ENwFJL8cZng7vK7TdEzujzp3&#10;+6JdUZQ7c7/XEwukAl2TJjoXX6eW0Gl96LGEzuiofLupLuGURa9Pd43C1/vH4+qhKfj5aCT+PEB1&#10;kJG5fCQtN34v8/znfzg3Wt5yhu2UX/wxfl0u/rnVwj3NzZ+c+mzDxj3ttvjvs8FrWQ9k/z3wWvZR&#10;gPLTSFzHJ/XCzkFhWNy2JsbVKYUuxXKh7BPJJYIUi1zFUgSjY5lC9GzAwpItXTlRuNzwtLsllt+x&#10;IPbtTiQLDrCjYFkylYEjZJUrnhutJArX2xJFa6V/FK6tsz1xR+EyXSny70f0aoqe79RA4xqvozyt&#10;O/vzTyNF0iARuTKmfwKnt9N58uvH1r7xPrK0xfnA3SZe2AN8tBJ/UJ6OrlcKpTjKlkTYsrpLlG4T&#10;CdNtYv2MadAkS3q0z50ZXQplR6eCWdGj+EsYWC4fJtQtjrU9qmPX0Ib4ZlF33No8kK7FEZa0tW+4&#10;LW9NtHCLGn8JW/CQ9blEL7N+5uNIzBzQCEkDE0pktBL5X0TDKq+iQ6PKIlmxbHU/XSnyMgfWReAA&#10;pRyFa/fyCfL7ZVPew5yRnTE6vBm6tqyKZrVKomKJ3MiT7VmkSf04/pcsEPMGNgM+mQeOEhZ9LB44&#10;eeQhsyhKfMCROhkaZtmTRa6PJ+PYhr7yxxJL4uLnfpa4hkn7hWVw86cNftbwfUYxYlPMZ5K4RLTQ&#10;ZaVm/NLH0/Hj8Zn4cf0EfDNzgCNuMb9TnfYHYQlL9NziJoqmMX5SU3yDJa6L84fg2/mD8cuuadQW&#10;nun3ZwVLmDPjXudadNnEL8wzvnm25+d5R+IaaUtcLYsgtMj/MG9cLeB7autfn0yMB36wRQUvgUH5&#10;dxCJi55jjozE0k5VMLepLXENtyWu2f1xQ0SNcYIlatB15NmeUR4I3N6kfPaRuKaFS5ns7NMUi1pV&#10;RfcS2XB4UnPgIi1/lcrEq2yVR48fqCy/isDN7X3wQ5QtcR1835a46FoViYueo5gYMtG9wrIRwdKW&#10;e7pIXIyZR3X46Zn4ak5vrGxfUyJdfTqpZ0yJy35f4nlOP2jsa8RKJ0vd9O2cAVJnHRrWBuu61sG2&#10;Po2APVOAs5HWcTrYx+c+5vvBWYd73Tb8bvuLuTi0vAea1syFt97MhSZ186JVw0Lo0KwoerUrJQIX&#10;SzEzxzYWgYtFGf/IWyJueWDJW9HiDeMl5yjxCC9Rj/Fa1sacOyd3jRb43NpP593O1dHyFguGTgQu&#10;l8CV+6UUlsBFpGeBy5a5ROBKlxCTB9Wxvuf5ROLSb/yKoiiPPipxKUr8xpG3XCKXPPQRl1ajRMEn&#10;ReRiiSvLC4kRWoSjceVCt7ahGDmgGmZNaBSvo3EZ+HgNfPzul6yOPGH/Y5ZZEhmGIxv74tfT1ABl&#10;eYsbnNwYPUeNdRq/dmoKohZ1wtr57bB9RU9sW9YD+ySi1wAc3TYYh7ZQ41Ki6wwBd+XIUXj4Y0u0&#10;xDUSBzb3p+X7S1Qtlrh2E6vntcOJLQPx5yf2tljk+jwSP348hZbpjQ2LO8kHHZbPju8YJikfR7TE&#10;FSFYL9n9X7QrivJv4K5//OshUxcZfKSuzfzRdghObBuKr/eNxw8Hp+K3wxyZaxawdzawm+DuFH26&#10;VLTxmsaCkBGsRHIyuKcTLHHZIpcIWoyE57cx03g+C148bAQk97rc026L174yXst64C9vGbyWfRSg&#10;/Lyxahy++WAoTkzqhS19mmNeq2oYWT0U7QpmF3mLJa5XUyRBiVQhmNimJnDLJTH9JYnL73cmohdL&#10;Ur+eRo+W1UQWShZsR+JywVGyapYrLF0fchSueeN6YP1cKwrX7SQuryhcHMFrypB2IoN1ofXVfKMw&#10;iuTJivRPprIicdH2j6yfAlw5aB0zR97i9AeOukXPRwcW0TUwDzObVULd55+SqFtlOfoWy1spglGB&#10;xiv/LxlqpEsl8lbLl55D54LZ0LNYDpuXMPCNfJjS8HWs6V4dB0Y1xeXl4fjzw+F+8tZoX4FLxAwb&#10;97S/gs/6JtjDLHVNpuEZ6N6oFIKSJET6p1KhdJFcaF6rtEThGtq9kXSleL8S18G1ESJyGYlrTeRA&#10;fDC+F62zHQZ0qocOTSqiQdUSKF04B17MlA5BgQEomTczbuyl/TpFzzAnI+x9VhTFGw+Ji9OPI3B6&#10;62CspvYbt0m2rehBzwQD8cleS+BSiev23DgxE1dWjcY3kZbE9btL4uJhS1ii5xaVuGLAEte1xSPx&#10;3fzB+HWnv8Q1zW5bus+vGR6Sl0pc/CcrI3EtnRmGaSPri8TVoWURlH41LWaMrAZcjgSu03OMylsP&#10;ISzWUX18dSrVy2OxpFNlkbh29WmGo26Ja+lI/GwErvUsTtB1xBGTPds0yl+G25t3I3FFsMRF7Sl/&#10;iYtlSfe48ujAEteXEfhhUy/8tL2vJXGxwPWvSFyGGVQ/zMRn07tjXZe6InF5RuKy35l4ntN/B1wP&#10;UX3EAtd12o9v5/R3JK4V7d/EoffDqO1K9x9H4qLlndQ+NjN8Pzi/t/PRDb9T/zQSU/tXw4svBKFI&#10;gTSoXO4FNKmTD13DXpUoXCxwsRzjFrj85S0TbcvglrYMXnKOEg/xErgYv+XMecPnkxG3GD7v3PIW&#10;n5cm+taovtXRu31p6UKxVqUX8fJLjyNdugROFC6WuJgMDE17PkPi6O95Pt/4+Bu/fudXFEV5tFGJ&#10;S1HiN26Ji3FH5Lq1FcumhSFLJpa4rG4VX8wejGrlMyOscSEM4Ghco+rJy0N+iWj9i9vqes+IBF4v&#10;IeMq5pjdL1mNNGEkLhakOK9Yptq0iBri+0bhdxaqzs+khqfdKKXhP85Mw8Wj47F2flusYpFreU/p&#10;mvHQpkE4uJkamNuHiIBhdZM2hLY3XrbrSFy0XUvi6mdvO1ri2rmsG27xx0+Wx3ibn0fit7PTcWb3&#10;cETRvu1ZF25va6Dsu4nGZYQQlbgU5eHEXQeZesiNqY/Mdc0c4Ot8+zCc3T0aXxyYQPXOVFw+NBW3&#10;js7E7wepjthHddNuItaPBnf6mMDikEkJEbBYgqJ084zoF48u/twyQ8Qtg9cyDma994XXvsYDKN9Y&#10;4jo/ewAOj+mMdb0aIbJpRQyqWBSNX8poCVxEyRTBKJ4yKb7jj68sMbGExbIVi1cict0L/PtY+InX&#10;R+u9ckCicLFExSKXW+DiKFwlX8mBVnXLoF+Hupg8uJ2IWD5RuEz3ibEIXCYKF0fvYgFsXN9Wsi5e&#10;Z/kSufFy1mdku7z98NZv4sbJ1db+3TgMXNwNHF0h4hYLjBt6N0K3YjkRljszGmVJJ9RInwpvpkuF&#10;es89gcZZnkarHM+hXZ7M0eJW8RwSdWtYpQKY1bQk1vasjoOjm+DqinBg7xiA7q0SEYu7T9w3DNg/&#10;3E/CeNCYdbuicDEicdG+nJyKX6guqPl6TgQlSYxMzzyJCiXyoEWt0ujeopp0pcgSl+lKkSWuuxG4&#10;GBa4dq8YK9IX/27jvGFYMqUPZo3q4nSlGFa/LKqVKoBCuTIjw1OpEJwkEIPaVgNO0bV6nPfZb78V&#10;RfHDXX/QsETiIj6m9sKu4SJxraY2xlY/iYvbFPzM4C1xKT+yxLV6tHSneGv5WN9IXCpx3Ra3xPXj&#10;lkm4fiK6O0UmZttSJS6Dea7nZ/k7SVyTBlcCLtMz9rXJHrKC37jyz8Nl8APVySxxfTwOq3tUR2SD&#10;sjEkrssfDFWJ65+E25V3IXGdmBEGXKL2lEpccQeWuD4dG7vEJdA1+49KXJHyZ5pjY9s+lBIX78Nl&#10;2pdvbYlr78BWWNG+Ok5HdAY+onqK91+OlZZ3H69J7xfn93Y+urElrq6NCuHZdI+hWKG0qFX5JbR6&#10;uxB6tS8lUgxH4Fo8/R0RZliciU3ecgtbBn8xR1Fiw33emHPKLW6ZLhO5+04Wt0zkLZa3OFpcv67l&#10;0bX1q2haJx+qlMuCAnn+Z3WbmD4BMjyTSCJw8bBE4GKeToBLx+j8/8n+nv/TduvbniNx2d/4FEVR&#10;lEcUlbgUJZ5jX+/m4c486HH41Z8ovbwaFV9/TqJxZXohMTJnCUChAqlRt2o2dG8TKv3Mz9ZoXA7+&#10;8gTnhREnWKZiicuIXGtYqKLhayenAGeoIcqNznN2en42fjk9FSe2DaS8betE5DoYNYjWwyLXQBzY&#10;1F8iblnY/553SVwSacfpUnEgpX2ku8TNizvhBnep+Lktjkn0r5n44cRkmtcZe6gc96x5T0Su2CQu&#10;7sItvr5EV5SHHVMP+ddHpk46tp2ua+LojmF0fVvdJx3fzsPW9c5S16e7RuO73ePx6+FI4ADVFSxz&#10;7ZkVHYFLultk+GOCP2aeG7dIxFGsbHykrun4k7Elrp/XR/hKXK4IXtEvLN3rvR9i28e4yy/rJ+PK&#10;klEice17vz1WdKmHiAbl0PO1vKiRMY0dhSsYrxFlnk4FXNhtiVbSlSCLV/5Slhl3S1tu3MsSv5iU&#10;5pn1/XoK88d2s6JwJQ1EyuTBPhJXtuefRpWSBSQK18h3m2E+R+Ga4xeFKxaJi+f7R+GaPKQtRvZu&#10;irYNyqNh5eIoWegl6T6RI3BlSZsan/LH9h8OAGfX0fm/wMo7OkdPju2CFe1qYEaDMhhfIxSDyhZA&#10;z+I5RdLqXCgbekiaXcZ7FM2BPq/nwaByBTDwjfwY9WZhzG5eGqu6VsWJiDB8u7gbQPdWkbdYSjo8&#10;xoq6xfLW4dF+AoaBpxn8590rsaxfJC6OdjUDZ1YORNb0KRAcHIDc2Z5DtZIF0bxmKYS/U0sicc0e&#10;1cWRuO42ChfDEtee5WOxbfFIkbg4ktf8Cb0wZWgHjApvjvA2tdCMtlO9dCHZbtIkiZH1mSdwdNlQ&#10;cBePMfdbUZSYxHKNfzwZZ7YOknYIS1ymm2V+5ufnAbfExc8Q8VHiul0bhyNx/bhpIi7OGyJSkpG4&#10;uCtFlbhuj4/EtdmSuC5+Ep3XMc8zf4nr9mUTlzHP8/IcT9eqr8RldadoJK4x/d4ALqrE9VDDEteV&#10;KcDnU7AhvDYi6pTEll5v34XE5W63KA8UblfGKnE185O4aHmVuOIOXJZnx+LC2q4Pl8T10TTsHtwU&#10;67rUkfPwX5e4eDtUF/3qXCNDReI6Pz0ch4e3FYnrsxndqS1J7WaOJPYZ1XHu43Onfxkjb7nG+T36&#10;mRno2aIosmcJQrnXM0oUrnZNi2Jwz4rSNZ2JwsUCjYnC5Ra43PIN4yXoKIo/7nPGnEte4hZLW4xE&#10;3ZptRd2aNaaxE3nLyFsm+tZrxTMgW9akInCZ6FumK8X06YinEyB92sewY/G7wC37e5751iff9WyZ&#10;y/3tT1EURXkEUYlLURRGHuz42rcf/Fjiur6FHgS3Yv2cDlY0riwscgUge/ZgVCydEW0aFcSA7uUw&#10;YWgtjcblwhy3W5rgPHGLXJxXnK6Z2w47l/fAjVP8Eo//rWQaodTo/XwWbn48heZ3w7LIVlg9r610&#10;i8jRuI5tG4JDm1myGkLrHynb4A8vnhLX2t4yvGfde/Jv+7W0Hu6uUbYh0hhB2/rxeAS2LKL9Wt7T&#10;lrj49wMtiYvWZ0SuaInL+/gVRXk4MHWRu06Sa9muM07tHU3TxlPdMVrqD66jWPo8sHkAjtMwd7P4&#10;2c5R+GbvBPx0bCZ+4a4W988CdtuyFotcBiNw7bJTmc+p/dJPBCIzTMhvjMjF8DRaxiVq/bI+wsGZ&#10;7prvFpNuj70dH9zzXft1T7jX8ehgJK6z097DjkFhWNS+JsbWKYnOxXKiUrpUjsTFkbi6lc5PzwVH&#10;6VngI3ouOGZFzPISs26Lkbn8oXkscfE6aRshQVYULpa2koUkQfJkNMzQeLG82dC0RklXFK5w7yhc&#10;Lm4bhatfa1pXHYn2VPn1/Mj/Ukb8L2UyPJ0yBM1K5sefBxbSuUz5xeyei983RODbuQNxfHRn7OjT&#10;FKs61Mai1lUlcsK4N0MxvGJhjKhUhCiKweUKYViFwhhO48MrF8bEeqGY1aI0NvWrjU9mtMH1dX2B&#10;PSMAlqlZmDLyFnedeGK8JVlIt2de0LyT9jKegsY9cMJeh7srRbPOE/SMcHouVowKQ0iSBEj/9P8Q&#10;mj876pYvKnkW3qamROJiieteu1I0WCLXOBHAjMQ1fsA76N+pPjo0roSGVV9FqcIvI9MzTyEkMCFa&#10;Vi2K34/Ttcv79iCOX1HiNLFdHzSd2hZf7BpG7YF2VntkZS9pJ5jnfdN+UYnLex5LXL9+OA0X5g/G&#10;tcUjHHmL0+juFA30rKISl4ORuL6c2R83Nk10SVzTJG9jSlq+5RBzfvzBPMvzNSrP62t9Ja4x/auh&#10;W9tQVCydAcN7lwYuUJ5zd4pewoLy7yORuCYDX07DzqGNMLZ6CWzu9baIGkbiYlnDkbj+SVEjvsL5&#10;6yFxnRzT2ZG4wkvmwInIMOAyLe8vcSmPLlyWJ9/3lbg+orYZ83dJXP7TRdxiaJ6k/F5lLDa+W1ck&#10;rrMTe+CL6e89BBLXJJG4uDtFI3FxnXXk/XbUNq6Mr+a8S+1Yaq+d/QclLlknDZ+bgasHx6Jt/fzI&#10;/VJylCtpSVxdw17DkHcrY+r7DUSacXejaAQut4TDeIk6iuJ/njDcPaK7i0S3tGXELSNtMRx1iyPC&#10;sbjFYiF38+kvb7GAWDDP/yTSlsGIXBKF6+nH8CylGdImwE4WuH7eYX3H4whc5vue+cbnfOvjVFEU&#10;RXk0UYlLUeI38kDHuB/u7GGG+9O+shZVymRC5hcC8fwLAXg+c2K8kj8V6nlE42IxiT8EmI8A/LLR&#10;60VkXMe8aDUfQswLVyNymRev3H3h6jltsG9Nb9w4NdnqVpEjY52lhihHyjoXiWsnJmHd3HckGte2&#10;ZT2wb11fHIwaKIIVr8sSuXwlLt4Of4zhLhdZ4mIxY9vKniJxRS3qhM92v4/fuBvHz7lxzWkkfjkZ&#10;gSMb+2HDos7YS/sXQ+JyylQlLkV5VDB1kX+dZEXaYCZIFD+uP1j6ZLgrVha5GKljuLvFXaPxzd6J&#10;+PnoTPxxkCNzzbJkLpa2BH65R6mD30s/gxG+JPWVixxE6CI2U93kJW8JVHc5Ly091uGDW95yY+bz&#10;vtwP7m08IlB+eUlcw98MRduC2VDmieROFK7XUiTFqAblgJ8/smCR65YtYEkELT84wpaJsuWDW9xy&#10;Ywthv57C4bURSBYciBTJgm15y6RBEiGrXPHcaP92BYx8tylmjuiMVTP6e0fhuo3AtX6uFYWLf8/r&#10;6RX2JlrXKyPr5mhP6Z9MgXJ5s2L/5N50bs+j/HKVNeUbvzQ/G9EDeynPtvdphnVd6mFl+1qY27Si&#10;ROaaXLckJtV5DcMqFsKIKoUxtWFJrOlWA/veb4LT09vh8ore+OPDocDhscBRgsWto4QjJBGnbESw&#10;YuHCv9tAns4SlxG5zPT7wb0de9xhKu3HPAxvXw1JkyTE8888hYqh+dCoaii6taiKAZ3qSbeHC8b3&#10;vC+Ji5fbvXy83ZXiUInmNWtUVzsKV02E1S+HWuWLoni+F/FE6uRIFvgY5g9uBnxC1y1HCTv+II5f&#10;UeIyXtcHTeNr/uPJuHBgNNbObetIXO5oXOZ530hc/CwR3ySu23H95Ez8smsaLi95HxfnD5EuFVne&#10;YonLkpXoucQRl3iYUIlLYImL+Wpmf1xeO8ZX4vrEErRuJ3ExKnHFlLjmjG/kI3EN6vY68A3luUpc&#10;Dy8/0HMMiyNf07PqyObyRwAviUtEDXpuj27zuJ5NlQcL5+/tJK7WdiQuuuZU4ooDXHcNc1meeB9f&#10;Le/oLXGxJGRELh+R6H5wyUf+8HbcEteOMVjbtRY29WwoEtd3swd4S1xe5/PfAW/LkbjGyr5wXWUk&#10;rmXtq+Orub2s9tpZWpaPxefY7OG/jMlDk1f2tM9n4LPNA/FmmUwomCc1alZ6ES0bFkLfrm+ILDNv&#10;YnPpStFE4fIXuPyFHSX+4pa0DHyuGGHrCJ07DJ9D+zcMEnautqQtPr9Y2jLilukq0UTc4nPRdJnY&#10;q31pEbfeevNl6TaxeMG0Im89nzHAR+ByRK50CaT7RBa40j/1X1w4Quc+f7Pz/77HQRk4vc7jrm98&#10;ZjlFURTlEUMlLkVRBPNQZz/gmYc9nvbzduxa3huZMnF3ioESkStL5sQoE5oOzevnRXinkhKNa8GU&#10;5vIy0XSraAk/0R8A4hPmuBkjTZiXrvyRhNm2ogdWz2uHJTNbYxlxautg/HaaHsI/pwY7N045HDRH&#10;5zo7DReOjseaeVa3ituW98COFb2wew13k2hJXLzej7ZbmIg6InHR/F3rwkXiYoGLt8lltHdtb/wo&#10;0b9siYu39ck0nN05nPapvUTjYpHLSFzc5Zr5qGPK1eu4FUV5OHHXSQbpgpWuZ+aTPSOF49u5Phni&#10;1FO711I9EzUQJ7YNw8mtw/DVvgm4dHgqrh6cip8PR7qELvdLPlsYkkhG9jQjb91O8PLHyFyGLdPx&#10;59bp+MOGh/+UF5f29mLFLW658Vr2dtA++OC1zEMO5deNVePw7QdDcWJST2zu0xxzW1fFiOqhaJEn&#10;s0vgCkbxx4OxY0wXegY4Dvx0zBa3TkaLXIKRtDi1MTKXI3W5l/fgp4/w9BOP210pJkEyicRlR+Ei&#10;CuTIhLcql0CvsBoY36+1iFimK0Uja53aNiuGxMUCF7OTlmOByx2Fi9fVrMbrqFXuFZR6JSeyPZMW&#10;r+XOghk9GtH5/AGdt3x+0LnK0eR28Dk7Bz8uHYnPp/XGiXFdsW9wGNZ1qYtVHaIlrhlvE41KY8E7&#10;5bEhvBaOjm+Jbxb1wK9bhgB7RwOHxkKELImyFZuAFNt0A89347XMXWIicTnTXOOnpuHmoUg0LJcf&#10;wYEJkS1zelQvVQgtapayJa66InGZrhRZxrq3KFxTsHv5BGxdPBqrZw4QGWzq0A4Y2r0xrb8aapcv&#10;igol8iFP9ueRNCgAJfNmxI/7I2jfptK+TfaTzxRFiYn/tU0pXzcicU3B9aMTsG5uG+lS0S1x8XM/&#10;R+tkyds8K/AzRHyOgOTPtZOR+GUv5cdSlrgGuyQuqptEVqLnEkdc4mEiyj0t/uIjca0ZgxvH7yRx&#10;eaESl7/ENXt8I/lTXbc2oahbNSt6vFMEtz4dD1yne6ZbWlAeHkTiomfCb6fjyPgwjKhYBOvpuZJF&#10;CJW4/iU4f/0lrumWxLV/UGuRuN4rlQNn57cHLlPbgMvPq2yVRwNH4rKFyuPD8dmid/5diYth8Yn/&#10;0Ht2Nn7eOAxru9aWKNBnqd3+r0tcvD0/ies8tY25zjr6fnuRuC4u7kP7Tu1oPgb/4xTZ6q9i8s9G&#10;pDd7+PNIHFzWA6WLpkOxgmnwVo1caN+smEhcEwbX8elK0UThMoKOl8ijxG3cgpbBdINoMJG1GD5n&#10;GCNsMXwuMetZ2KJzi2FRcF5EC59oWyxtmYhbXcJeRTs6L5vUzSfyFkfdKlbwKWTLEuwtbtkRuLgL&#10;RRa4uPvE+pVy0HPERkvgYmGLv9s53/M4Ndjf9zznKYqiKI8OKnEpisLIQx1jP+QxzjRmExpWz4ms&#10;WZMg8wsBRGLkeTk56lbNho4ti2JoeEWNxuWHednKGInLLXKxUMViFb+A5XyLWtgZFw6Px59nI4Ev&#10;ZkU3cs/PxG9npuPsrmFYNqMlohZ3kghenM/8ApfXJRIXwyKXGba3wwJXtMTVU9i4qLPVpSJLXNyd&#10;ojSIZ+DqySlYMjNMRLG9LG/YEhdH4vGXuOJruSrKo4xTL300Gd8IEXRNj5XrmmWuM7bMZWRQU68c&#10;ihqI49usYa4XjlOd8PX+Cfjh4FT8cmQm/jhgy1x7ZgO759gCl5GHaJoRscxLwBiRuxjXfMH83rUe&#10;4o8t0wURuO4KqudY2pJuG114LRtjm27utH+PAHSMbolrky1xDapUxE/iSopiKZMCp9dZEbh+5ahZ&#10;LGTZ0bNY5HLjI2bxcncpcf1yEj99GoWQ4ACk5Ohb0p0ip1YkrqfTpELJV3KgVd0ydleKbSUKl29X&#10;iixwRUtcRuwyUbjcApcVhasZujavgnoVi6J88ZfxctZnUSxHZoQ3KI8/Dyyy8onlLXOOstBF5y6/&#10;rP52zgAcH9MZh4e3xeZeDbGsXXXMbvoGPgiriA296mDv+01wbnZnXF7eG39+OBygaw3HJ4EymzAy&#10;hS1UnGIpiabHiLTlWsaTO82/H/y2+/EMfLF5HF7O9BSCAhMhd/aMInG1qVcO4W1qYWj3Rpg6tL0j&#10;cd1rFC6WuFjg2jBvGK0jHLNGdRYpbEDH+ujYuCKqly6IgjkzI8NTqRGSJDFGda5J5yLVMSygHOf9&#10;deeZoigxcdcR9rBcP8THk/ErtQE2zHkHa+a2xYbFXUTiYvie7y1xWXJNfInGdTuRiCWun/fPwA9r&#10;xuDCgsH4ecU4kbRuK3H5TIu/GInr65kDHInLymuVuO4Gvh5vJ3HxH+sa1sqBNo3yUpt+pCVxuaPN&#10;KA8HPzAsjlC9/J23xMURoByJy4ga0k7xb4soDwzO3ztIXAPK58YXSzoD31P7QCNxPdr4SVx/Hh5s&#10;R+LqFy1xHfu7JC6v6S44itWZ2bi+aiCWdajuSFwx6oV/Q+IiWOK6sWSEj8S1f3AYNvWqj1vrh1F+&#10;UdvZkbhcx+uOzHXfmHXacNm4JK6101pJFC6WuOq/aUlcg3tWwvhBdbB42jsxulI08o6X5KM8mril&#10;LH/8JS1/UcstazGmS0QjazkRtvyELWby+29h3ODaAktbg3tVlkhb3E0in4eMW9x6rXgGFLhN1C1/&#10;WOB6Os1/sHNJb+sb3U/m272dGpHL/R3PCF4xvu8piqIojxYqcSmK4gNf//7Q9J+24tyesciciQWu&#10;AGTKnFgoFZoezTQaV6yYYzfyk3nxal6+cpSbrbZYtXZ+e2ymvPvhODWOuStFEayoUc6N1fOz8NPJ&#10;STi4trdE41o9ty22029YzNpjf3hhYevYdqsblE/2jra3YQlc0p0iL0vjInEt7oIrJ6fQumn9LHEx&#10;1Oi9ejICaxe0F8lrOy1/aNNAWc/pPaNlvaf3Rot58bVMFSUuYF3DEYJ1TVtpdGQuq4tWw3EWREXg&#10;sqL7cXpi21CcJD7dRfXCh6NxhaNzsdC1n+qvPbYE8yELMS6JSDAvA1nccmOmG/x/ZyPrpPlu7K4W&#10;f1kf4eB88DDEWBfLObwuF7eL1OWz3CMK5UO0xNUL63o1QmTTiiJxtcyTGWWfSC4S16spkiKs+MvA&#10;V9t9Ja5fOL0dfpKWRO8y4zTM42Yar+vXU6hQIrcdhSvQkrhE5rLI9nw6VClZwOlKcf64HiJlcXSt&#10;aInrDt0ozrG7URzZWSJ59e1QF01qvI5ydHwFcmRE7qwZ0LJKCVxcT/fE3fOJeVTG5nzkfON0trys&#10;/mZ2Pxwe3gY7+zbB5nffwp7BTXFwVEucnNwGXy/sjuvr+gKHxwMnOFoUnYNG3hKB63awZOGF17IP&#10;CBY6TvH+ceraHu/r6VlYNb49kgUlQoa0qVA8XzY0qvIqureojv6d6mPCgDDMHtXlL3SlOE5+xxLY&#10;ggkchau9ROHi9TevWQqlC+dEpmeelChgL2dKg/Obx9I+0TMR76PkqZ2v/sekKIo3ph5iTkXgj9NT&#10;sXtpFyyd0Qobl3R12gvHdgyhNgQ/66vEFdv41RMz8MuhSFxZMxpfzupnSVybpks0LktWoucNR1zi&#10;YYOZFn9xInFF9pf8u3F8Zox89s/7mMRviYuf1fl5nN8jcJteJK4Jb2P0gKqOxNWy/su4dJwlLsp3&#10;IyywOGSGlX8fkbjomeZSJD0utsWQsgWt7hRV4vr34PylvL6TxPXV0q7A5UgqQ3oW9SlT17Dy8CMS&#10;F12HfC1eicCfh6IlLhx83xK4/haJ63awlMTQuXhmrkS1WtGhutXN6kSqF6a/FzMK1z9ZL9jbY4nr&#10;R2oXc8TAL6b3lutk/6AwbKK28Z/bKc/OUjvaLVfxu+YHInAx9joNsh17+ueRWDC6oUQ0KsKRuN7M&#10;hQ7NiqFfl/ISDWn+pJYxInGxxOMl+xi8JCHln8OrTLzwF7MM/oIW4yVpuUWt2GQths8h7hbR3TWi&#10;O9IWS1scaYuFrVZvF0KrhoVEJuSuPUsWzyDdJeZ+KUW0uGVH2Xo6fQKBxyXiFqe2uMU89eR/MHVY&#10;fevbHOPuQtH93U5RFEWJo6jEpSiKD+YB0IZtfbb3xfLfjDYNCiJL5kA8nymRyFy5cyVH9QqZnWhc&#10;U0fV02hcLswHEPPSlTEiF+cPR7TZva6PiFyrKd9Wz2uLncu74RZ//GWRiyUrlrmY8zNxjabvY5Fr&#10;XjsRraKWdMHm5d2lK5SDmwfiQNQAHNo8SNbLw7wN+Xe9yFuWxMXy14bFXXFm5/vAGWrwmmhclP54&#10;egr2ruuNKFo3l6FIXCKGqcSlKHENFre+cpgsWPUUd7Po4qAldZluFg9s7i/wB9+Dm0w6AGd2j8bX&#10;+ybg2oGp+P3QLGD/bGAvIdG5CJa6JLpRtBhzW0SY4mFbQDJ4iVSOzEV1mcG82IwB1Xn8m62RBA0z&#10;PM0Qm8QVB/hl/WSRuM7PHoDDY7o4EtdglrhyWxJXyRTBCE0VgojW1YEfDkp3h9HilRGz/OUtxsha&#10;Nix/+Q+LBMbjtA4e/vpDJAsOQIqQJEQwUiQLtrpStCWuAjkyx+xK0Za4jLAVm8C1mQUuWnbx5HAR&#10;uMb1a4XB3RqiS7OqqF+pOF575SURuGq+mhebJ/UC9i2gPOLzyC1wMbPx5/qJ+HZuX5yd0g1nIjrT&#10;rbkrvp7XC9dWDMCvm4bReT4WODzOkouOjoElG7mkCcZLrBBYnrodXr95kLi2xVLXSXr+ODkTwzpU&#10;R9IkiZH5mSdFqmpes7RIVkN7NMKUYe2lC8R7lbisKFyT6Tcj6bf97ShcXawoXJ3qy/obVQml7eVC&#10;+rSpEJIkITrXKwl8QmVzaqq1j5KfKnEpyj3hros4CuDHU3FoVU8si2yNjdQm8Je4zP3fPOvHJ4Hr&#10;Tlw9OQM/H52JS2tH4ey03tKdoiVp0fMDpX84MhfD092Y6fETzhuJxMUS1+rR+PE45aOTt9NU4roD&#10;5n2CW+LiCNpuiat5/TxoUT83vjo4RCWuhxkuj6vjgcszfCSunX2airBhJC4WNhxZw34mVf4mOI9d&#10;EpclqPhKXMOq5sdnCzsA37slLipHU6buMlYebm4jcf3OkbiMyPV3S1xuCckgkbjm4sKiPlgYVtmS&#10;O0XiCv/3JS7a7q+rxkn9ZCSuTzkS16Aw7B3cnNrRlGef0vUhx2WOyR6W4/yrmHW612uv+1wkRvQo&#10;L/JLsUJPiTjTqkEhEWtYsJk5prGIOCznsKjD4o6RuRgvCcgLL4no78BLanrY8Nrv+8Urr/1xy1j+&#10;uOUsf0ErNknLW9RqIXB3iKZLRCNsjepTXZCuEbuUR29XpK2mdawoWyxt1aiUHWW5m8RCaVEw7xPI&#10;ljUpMrK4lS6hhRG4KDXdJQo8naFlnmWRK+1jmDumiSVt/bwdvt/tzLCiKIoS91GJS1EUT7gesDFh&#10;V3/ahmunZiLzc4mQ5YUAZMliReXiaFwNa+WMNRqXW+SKT+KPOV6DJUf4RuM6tmMYDm4aJC9hWX5j&#10;iWvh1KY4vP49/HbaaohKNC5ulH5O6bkZuHhkLLYs7kLLdsAGymfOa2bbil4ibHH3hyKIbR5I6UAp&#10;BysCVw+JrsUSF3+w2bG0O27xx9rzM22Jazp+o+2c2T1MJLFty3vS76gMJQLPMLssRwrxsTwVJS7B&#10;164Rt9yYeoqJGZVrpNQtBzZbItfudb2pfiHWhUsdc5jqmxNUV5zaZnW1eOXwVPx0bCZ+OTwTfxyk&#10;emYvsdsWZLzkLDdG4HJSXt7gWs6Ne1k3W3wjdAkbIvAzpT9zaoaJP+VFqN96HWy5i7tifBQlL8mH&#10;ybiyhD88v4d9w9tbElczS+JqZUtcr6UMRmjqEKwe9A5w85glXLGExQKXicYlEhZLWZzaGGHLgZej&#10;VLpbNPKWax7x3js1bIErCZInJUKCHJErnd2VYtMaJZ2uFFnikq4U11hRuIzE5Ra4eB5LXqsi+8vy&#10;88Z2l9+O6NUEXZtXRbOaJVG5ZAHkzPosQnNnwcQOdYD9CyHdf35I56g5z4wsuGUa/tg4Hr9FjcFv&#10;m0fhl6jhwJ6xwJFJVneJH3FK91Lu4u/IGGDfMFofLWPEKI505Skc2fM98Vr+QUP762zL3q508TgV&#10;vx6ahrfK5UdwksR4KXM6VAzNgzb13kA3lri6WxKX6UqRJa57jcLFv1szsx8+GN9DonCNDm+O8Da1&#10;0aZ+Oem2sVCuFxAUFIjUyQOwc2ZP4AyVA3cBbfLSMz8VRYkVc90wfJ2fnooTdA9fx38KoTaB6XKd&#10;7/H8vM/3fCNxSdTOjybHa4mLj12O/2Nb4vpoFr5cMZSq+ja4vmgE/qC6zepO0YrIxbLS7+us1JK7&#10;LMHLS2yKDxh5y3BuSm9PicsStGJKWuYPB/7T4xPmXYK8R6C2ObfR+T3A/KnN5U90LHG9Z0tcjWrl&#10;wKe7+6vE9bDD8ogtcfV7PU+sEtcvq2hZI2w4bSHlgWMLKkbi+m52f4mKxhLXzj7NMK9pRZG4vl7e&#10;Bfie6nR/iSs2tEvThxO3xPU9lfuefvhqeSeXxEVtOcaIXG5iiEV/BbeUxNA0lrg+mYcv5/TCotaV&#10;RZDic5G7LmRxKobI5XU+P2h4O3KNTI6WuOb087lGROI6SPv0KV0fjsTlOlb/cTf+eXy3+WwkLh7+&#10;eAo6NSokIgyLM9xl3VvVc6F902Ii3bCEwzIOizomIpcRfPwFIC/8paG7wUtEepjwkqnceP3mfvHK&#10;Hy+88t7glrIMbjnLX9ByS1q3E7WMrOWOrGWia/XrWl4wXSN2oPOpdYNCIm01ePNl1Kr0IqqUy4KS&#10;xTKgSMGn5Nx7MWuISFvp0iWwpCyWtWhYImz5S1wMDT9N83n46acfQ7nizyJqHt1rbmwBft5B9dVm&#10;K7hCbN/qFEVRlDiOSlyKonjifii064Rb2+kBcht6v/MaMmUKwPOZEvtE4wprXBADepSTF4kc2t9L&#10;5GKM/BNfMMdtXrwaiYsFq4NRFnvW9hGJa+nM1lgwpSlWzArDZx8OpQYpNYDPMdQo/ZyZjj/OTsP5&#10;vaOwYuY7WDOvnXR/uH5hZ2xZ1gPbV/WSqF4SfUsicFnwhxmWsljkilrcRT7YLIxoiuv84fk8Ncpt&#10;iYtDUH93ZCxWRLa2frOil7wkln3lqFw7hgjxuTwVJa5gxK3PDo23ia6r3PWVW+IydQB/6GWBaw9x&#10;KKq/SFyMRPOw4Uh+J7cNw+cfjsa1g1Px2+GZwAGWuWZFR+fyidDlh0hYtkjjFrS8BKU7Qr/bElPm&#10;urFqrESm4tSaNjmaDZOjX1gKVBcTf9r4znv4MVG4rK4Ue2LHoDCs6FIPEQ3Lok/ZAmjy4rPSlSJT&#10;PFUIjs8fQvf+o7Z0ZUtaJoKWpAzLXQzPN9iilpG3TGqicBm+34/ggISWxJXMEriSJeXhYOlS8eWs&#10;zzpdKQ7u2hAzR3TGqhn9Y0hcPgIXwQKXFYGrNyLf7yQC16jezSSaV6u6ZVCzXGEUyZ0VBV/KjPY1&#10;S+IWn1sscPE5+GEknSvELpudlHe76P64nzhGZX6c0uNTLXlL5IgJVuSto2NpeJIlSBwebU0XxruG&#10;eXk3sU2/S1gY85p+T5jtm32hZ4KPI3Fm5SBkTZ8SwUkCkCfbc3izdEGE1X8D4W1qiXDF0bOMxHU/&#10;XSmumTkAy6b0xpxRnaVrRu6isWOjSmhUlaNwcVeKaRAYGIBKxV7Cb0cpz09SfrN44hZRYhyLoii3&#10;xVw7HHHv9FR8urk/VkWGYfX8DvafQaIlLpZE+L7v/6xvPTdwV8wxnyniAkaW+eoj6xiNQGMkLubq&#10;qRl0C5yNs4sHYN/wNrg0bwhuUb3GEpfISsvH4vriESIrWeIW3TsEK0qXwUt2igu4j9HN9cUjcY3y&#10;hflkfA9cXT3mniSuc4fGyrnI56C7zOIL5rmcr89DUQPkemWJa9aEtzFhWE2JiG5JXHlRvXxm7F3V&#10;yVfiUh4ibOmHxbrL03FkbCv0ey0v1nepKyKEdJ1Gz+ksEbEo4SNxMf7tJeWvw/nqErg4343ExeXB&#10;gl1kg7IYWiU/vl7RFbhCdbpKXI82jsRF7R8PicsRuQ68f29S0T3DApIfZ+n8Oj0PX83uhblNy4vE&#10;dWJMZ2+J65+oG8z65RoZJ9s3Ubh4v/gaWd+5Ho6PbU/tU9of7g7SRMdyH6uXxGXy1nRf6SbWPHet&#10;x2znHD0rbBmA6qUyiiCTO0cKkWqqlH0BTevkR9ew19Cvyxsi5rCwwwKPkbn8pR9/KcgfL5HICy8J&#10;6X7xkp3+Tbz28U545ZEbr7xm/MuHcYtZbjnLLWh5SVqxiVpeshZH12JaN7SELY6yJcJW2Swo/1pG&#10;Ob+4e8SCef6Hl1963Ooi0SVmGXnLjZG6THeJPC7TiGwvBGNYz8r45fNFVuQt7g2HMaKWI2zZ3+qc&#10;73XuaWZcURRFiVuoxKUoym0xD4N2vXBjM/D1MmTNHIgsLwSKxMWUKJJGonF1axMqLxFnT2jkI3KZ&#10;jwJu+Se+YEQI8+LVErisrg73rGPBqpdIVczSyNb4YEozeSG7bn5bXDhEjfNzMy3JihurHJXr/Czc&#10;+ngatizqhDnjGlrS1+w2kt8bFllRuVbPa4c1C9rTcBdZP2PJW50tWSwyDAsnN8V3R8YDn8+y1s+c&#10;j8SNExOxYkYr+a31e0vm4nI8RPvMmLKMj+WpKHGH8QILXKf20vXMuOor7lbJgqMGWh91jxOHowYI&#10;x7cPE1jWYtmTJS6uY9xw9L8jUQMlOtcnW4bjzOZh+HL7GFzaORE/7aE6Zz8LXcQugruxE2bbspYf&#10;RuRyi1k+mOmESDke8HJbpuPX9RHCj6vG4iq/rF8yguDU4jKN/8gvKV2w1OWDW/h6BGCBi6NwcVeK&#10;LHHtHBSGRe1qicTV8/U8qJ8lnQhcrxLFUgXjj8NL7a4UXVG4RM6ilIUslrd+dsPz7WUMInzxb8yw&#10;vcxvp3A8aipShAQiedJAOxqX1Z2iicZVLG821CxXRCSuke829ZC4pjvsXx3hdKPI81fScrz8uL6t&#10;MKTb2xLJyxK4XpHoXi9mTIsaoXmxcVwPqxtFkQg5CtcMGqbzcjfdb/dOBg7T8EfECSYCIjmdYIGL&#10;EBmCYInrBN1LOUoUyxEsdLFgxdG4DnBULpujo63pRqRgePwIC2A0LJGxDDxuI8vEgnu5e4b3l8Ut&#10;1zQ+ttNzsXBIMyRPkgApkgejRP7sqF2+KMLql5MuD1m6YomLu1K8F4nLCFwcuYslLo7CNbF/a1cU&#10;rrIS8StPtmelG8ekQYkxpF012h8qF9m/WPLnbvDKO0V51PE61+8GW+I6Z0tc3B3bEkrXzOeoXNxu&#10;C8chum/z/V4i8O7lKLz8vM/PDF7PEnEXlmdYInJLXFdOzcCFvRNx4oP3sKlPE3wT2R/XqV67RhiB&#10;69K8wSIrsdwlghdH6lprCV7CirE+gpMbd8SquAILXCy7Gc5Q/X9h6XB8t2eCS+JiLInLV2CKiD4P&#10;7W794yN8DZp3CPzMHUXX6mpq0/M7A47Cxe9furcJFYmrdIl0dK9tA1yjZxeNwPVwY0tcvYrmFImL&#10;ZSEr6k5PfDmtt8hEN5aOxM/0DO8jaygPFlvgYiTCEAsq06yuFFms47KJqFNSJK5vVrLERb9xS1y3&#10;u85U4npIYfnOlrguT8KN7b3x1bJOuBbVG7e2uUQulriMUPR3iFwiNrn4dIolcX08D+emd5NIXHwO&#10;sizFUiF3qcjnaKwi19+BvQ3e3g3a7rezB4jAdXZSd+nqkbsbXdmuFj6J6Ex5RfsvUbj8jtMff3mL&#10;u6/057Yil40Rwz6PxKFFHVE4V0qRY1ioYbmGo3GxeNOkbj60b1ZUBB0Wd0xULiN0GdwykD/+4pAb&#10;L9EoNrxEpXvFS4L6u/Haj9vhdez+eOWlV967y4jxkrPcgtadJC0jasUmaznCVrkscg6xsCVdI9rC&#10;VvasSS1py5azPBE5yxK2uGvEDDTNRNsy8wvmSoURPSvjm0N03fwQBdzaYYlbHHXLCFoSgcv1TS5W&#10;7jRfURRFeXRRiUtRlDvhROMi5N8AWzFtWD1kyRQg3SqyxPVi9mBUKP0cmtXPK90qjh5QzVPkMjKX&#10;wS0MxCXcx+jG5IGJkGV1bcjSVXusmdcByyLD8MHUZpgysg6mja6LlTNb40f+WEyNUqehKl0sRuLG&#10;yQisnNESU2nZBZObEc0lvz+Y2hxL6HcMi1tRi7sKVqSvMCyY0gwf0PIzRtbFvtW98RuH62Y5jNd9&#10;fgZ+ORWBTQs7YsHUFvJymDEyFwsZVrQdKzqX//F55YWiKA8P/tesyFmG7S7sebvWvSdwF4pcd/G/&#10;/1ng2rfmPfnIeyhqEA5tGiQflDjSH8MfgpnV9gdhS+bi+qMXohZ1waZFXXFgVR8cWd4X5ze8j4ub&#10;xtCtZiJubZ4IbJ8K7J4J7GJY7jKCFsESl1vUcuQtL8x8/9/Y2C8lf18fgd+ImyvH4uriEcJ38wfj&#10;W+K7BUOEbxl+of/BUFxeMkpEKB72h6f7Y0X5unce1HoMZj3cjSILXEfGdMaWPi2wqF1tjK1TEp2L&#10;5UDjl56zJa4gVMqYBji1BiJwMSxeuaNtOVKXW95ibHlLBC5CpC0zzV7+1jF6jjiG/SvGIlWyJEhh&#10;S1zJJSIXS1zB+F/KZCJxvVU5VLpA9JK4WNxyS1xugWveuB6YMqSdCFwcgatlHSsCFwtcubM+i/xZ&#10;MmBoyyr4Y/8C+3yj82EvQ/fBQ5Ry9CeOunWCu/CbRMMsaREiQdA4TxORgsUsYv/71jiLXId5OrF/&#10;OH7bNUgQoYvZRxwea8HyVmzso/XxOh3s3wuu6UbmiA1/ecOB5S0jcREslMl0uv5OzkWfpmWRLElC&#10;pE+bGqUK50KDqqESKWtAx/qY0J+eIyb0FImLhay7kbh4vpG4rK4UB+KD8T1lXRyFiwUxFsVC82VD&#10;hrSpEJIkEbKkT4VjyyjveJ9EkqP9M/vJ8pzP8fjhnw/uPFOUuIb/+e51TbgRiWsKvtgyAIu5/TCl&#10;ubQNuI3A926+j1tittV2Y5nb/cxgpK64ijlWHjYCDXctzV1Kfv1RBK6cmo7v9k3Ekbm9sH1QSxGS&#10;vo4cgEtUt30zsz++Fvrh0vwhIi+x4GVhRKbBklrz4i5uaYvhfPl8Srjk0YlRnXFq+rs4GzVcJC6W&#10;taxoW9GiYHSZ8PkWLXH5/+EgPmDOSfMOYftyugfPay9dKY4fVksErgE9yqJji6Iicb2SPzVWRTaG&#10;SlwPMyyQUPr9dOwb0RRdCmbHynY1HYmL5aFPRdjojW/mDMBlamewQPGrW9pQHhictyYClxVhKNwn&#10;CtfKdjUwrnoJDK2aH+eXdrQlLrqfchlyd3ye15ldxspDCpcbQ+2gb8bi8qbuOD23Ja5ttCSun7b3&#10;jRa5jGhkxKP7wbzL9UciSbGIRJzjYVviOjkHZyI6Y1HrKnQONpJz8cTYznJu8jnqFrl8ZK4HjFk/&#10;b8u6RoaKxGW6UWSBi1ncqhqOj21HbWbaf+fYXMdopjGcH37ylslrNz4yl/v3jBHFeN3Sq8RMzB1Y&#10;DRmf/q8j0Vgi1xNWRK5yL+CtN3OJqMMCD8s8LPYYocsftxjkxi0PufGXjLzwkpPuhL/g9LDhtc/+&#10;eOWFwSsv/fPcXS5GzIpN0LqTpGVELZ/IWn6ilsEIW9n8hC3u+pAjbjnY02Uei1uUsrAlAhfxLA0/&#10;y10oPv0YkQBNauZB5IiG+OX8YitIAneXyJG33N/fGLfIxd/inGFFURQl/qESl6Iot8XUB656gR8w&#10;L63Ga4XTIktmS+JiCuVP5dOtolvkYoHIiujU0xGYjNAU1zHHazD5wHnCcgN/MFnG8tWUZlg4tTlm&#10;j38bE4fXwsj+VTBpWC1sWdgRv37MDdPZ1GCdbjVaP6eGPQ1/tKEPIobWwoTBNTF1ZH35/axxDTFr&#10;QkPMntiI1tlc1r0s8h0pB37Zy91dThtZVySuubStHz/mhi+tzzSAz0zDvlXvYurot2R5+Ye+XYZr&#10;57WTf/5ax2BF5zJ4HbuiKA8/LGZxxA1LyjJRtSzk+ra7Z91qS1oWPe2uW/tIXWBF+7OELa4rDFzv&#10;SB1EcARA/lDMH4xZWF05Iwzr53TA1g+6Ys/iXti/6F2cWTUIX60dju9WD8f1dWOA7VQnOSKXv4zF&#10;02bZmGW88P+dzVaqTzdE4M8Nk+Uf7reIa0tGCj+4uPDBEHzBL/RnD5AoVmenhQs8fCe8ZC/Ga9nb&#10;4bWOe8UIXPv4gwT/q7xnY0Q2rYQR1UPRtlA2NMrxHF5NaXWnOKJOKbrP0L2eI3EZQctIXCJnGTHL&#10;DXeXyBG6bHhZI4CJuHXUSm8eoWeJw/jts01IHhwgGInLROF6+slU0RJXM3+Ja6R0mWgkLpa3LIFr&#10;pAhciyN6O1G4TBeKtcoVRqlXcuDlrM8gY7r/oXW1Eri4YZwlbu2jc4wjbh2le6BE3OKUo21FWMID&#10;i1kiPNnD3F2iEbcYFq5YzhLxaoQ9/j5+3zn4rvhpS19ftvpyi6b50g9/fOi9LkMMwcNf4hCJa7wt&#10;cfE4i2mUnpqGm4ciUfv1XAhJkhDPP5MGJUXiehXdWlTDsO6NMHVoeywY31NkLJa4jKDlJW8ZjMDF&#10;y/Pvlk7pQ+vpgNHhLSQKV8OqoShVOAdezJxOyp8FsrDqRWl/5tK+UXmY/ZOUy4LSGMdEGInFPnav&#10;vFGUuIrPNX87mcuWuD6jNsS8sQ0xYWhtaRvMnvA2FkxtJu2S7cu5O3W+v/eg+7z154249KxvIgt7&#10;zfOH5RmnW+ndI0Xi+uLDMTgwqzui+jTGvv5h+GR8L5yjeo27CfxkAtMd56b2xtczBxADHT6f0tsm&#10;XLCEr7iJOUY3kjeURzvCm+HAmA44sryPiHGfiJzFXXYPxTH7jwRGWoqmv994/IKvP3725ufstfPa&#10;y3P1rAmNHImLo6GzwFW3anbkyfU45o6rjfuSuC6NVP4KXnkaA5Z7CI7Q5JK4FrWuhnXSpWJzR+Ri&#10;zkzqgfPTw6V7PyNSGLFC+etEyykxBS6WUzgK16JWVTGiYhGRuL5YxhIXX1t0PzXleTcSl9f5ovx9&#10;uPPeEy43LiNqV3z+viNxXVzTTUQulriMyOVE4/LCLSTFxu1kLn+Ji1OWuD6ahcMjwnwkLo56ZaJx&#10;GZHLyFx/R71g1utzfUx7j/ahpx2Bq5VcI1t6vS0SF0tn0o6WXiT42FzwuJ+8ZWQt7sIyNhyZi3/j&#10;k28Ge3vnZ6Fv81eonR8tcTHPZwwUCadYoadE1GGZiwUelnlY7GHJx0g/BrcQZDCykBt/oYhxC0e3&#10;w19Uuh1eotO/jdd++uN13AavvHPnrX/+u8vHyFl3ErSMpGVELbesxRhJyxK1gpHxTpG1CBa4vDDz&#10;pZtEW95ismUORuv6BTFlaD2c30t1zeW11jc1Ebfsb2xG4DKS1k/bo0UuHjfznIhcZrr/uKIoihJ3&#10;UYlLUe6R+PigZB+z+yHyp63YMLejj8TFcLeKtatmE5GLI3LxS0X+MMAf7Y3MZSKzMEZoiqu4j9Vg&#10;5AaWGZZEthbximUrjqY1dVR9TBhak/KtAoZR3g0hxvavhj1Lu+PPT6gxz10rmobruen4/ZNp2Law&#10;E8b0q4pJw2pjGv2eu1RgJgyrQeP1MGd8Y8y24bKYMKwmxtD8ibSdMQOq4cKRcdToda2XGsNHN/TB&#10;qAHVMYXWxy+ImQWyn81EvuCy5Ahd8a08FSUuYa5blq/4X/380dZgumC1sJbjyFoMX//MKrr+V8/v&#10;QPO6UF3QQaICiKxFWJE9LLh+mz2+kUi9DNcnXLdMofrI1C9zJjTGosktsHr6O9gysyP2zumKY/Pf&#10;xdmFffHpB33x9eLBuLF2LG6uGYtbxJ8bI4AtVF8Z1k/CnxsmWf8aNdNkePrtkX+YjvOBhS7mxtJR&#10;uE5cIy5+MBRfzR5AVWS4cGpiD5wkjNDF8PiJSW563p6Jd4nXb21YzLoTZlmOvsUC16Y+zbCic33M&#10;bVUdEQ3KYVClIhKJq27WdHiNJa7Hg7FzeHvgu12WhMXRtDgVoeuEK6Xpgj3Pn5vH6HnhCPDDQeDC&#10;TuBLenY4vRo4tZLGdwCXd2Hsu40kGlfKkCAkTxrdpWLG9E9K1Ky3KpcQiWtI17cxeXBbEbRY1OKI&#10;W255a/2cwTKdmT+uB8b3a41+7euidb3oCFzZnk8rwthreTMjalJn4OhsK+LWiUjgo6lwukh0R3sy&#10;kaoYWw5ikeqPnYPw05Y+Ik78wbBUZcOS1c8Ep25Y0Lq2oTfx7n3Cv+3tWqeX4BWNj9jhL3GYY5Lo&#10;YixEsRxFfBxJRTQcGZ9MjqRJEiJ75nQoWSQXmtUqjfA2tTA6vBlmj+qCpVPeu+uuFI3k5Y7CxeuY&#10;0P8dDOneGB0aV0K10gWRO9uzSJ82FYKTBCBFYAKsHRdG58ssKgMqG59y4X3l/TbHYmOXDx+zV34o&#10;SlzCX/40032ueyN0+V8rfA19PBlnVvdCxKAa6NfjDbvdUJPaCXXleX/tvA4CP+ebiLwW8etZn7uW&#10;ZFhqF/EragDO7BqJM1vfx84Z1Kbr2QA7wpvj4JD2ODS0Aw4ObYc9A1rj4LB2MvzRqM5EF3wyvqc9&#10;/Nc5ROv9t7mf/eJ8Efq3xtqOdbFlUAvsnNsVn+weZUlKLlnQCEsWvn8gsP44EF1G8QHzvM7Xo/Xn&#10;rDB5rp4wrBb69yiHbm1D5d1Lw1o5Ub18ZnknEzGkMqIlLj+ZJDa8RAjl3vHKWzemTFjiujIDO4Y0&#10;RLvcmRHZsCwWta6K9V3qYxc9q7MccZSe2zn6DotcLG6wyGXEDeXBYeQtI3Dto7xnrChcNTG3aQUM&#10;KlsAvUu9ZElcV+naukr3U6/y9eKyx3mi/DN4lYdBInFROZ4bgfMr2uHYjCYicV1c0xU/RPUWjGjk&#10;RIUyGBnJjf8yBvcy/kKXW+BiGYk5OwO/bBiOTe/WE4mL64QdVCfwOWm6VXTLXG6h60Fj1m9dGz0F&#10;lktNlDoWuNZ3rYf5zSri+Ph29JxpH4f9XtlJJX+GO/nJsKRl8pn5anknH6yy6BYtc0n+0TOsvLe2&#10;803ybjquUBu8YdmMPpG4DCzZcCSll19K7shcltCVxZF9jPxjMFJQbBh5yC0UxSYaMf5S0u1wy0xe&#10;QpPBS4R6ENxp+/7zvZbxx503seWRyVO3lMW4y8WUF+MWs9y4uz40GFnrjl0gEkbKipH6IctzhC0h&#10;AZ5/NgC1K2THgM5vYM3M9rh2ajZwcTUk2tatbRY+39n8secbuYvH3cM+qRl2jyuKoihxF5W4FOUe&#10;oGvjho1cJ/HoWnEeHu1hFrqurEO1MpmlS8VMmRJLyt0qlg5Nj4a1ciCsUQG816mkyEgTh9YSoYg/&#10;4Buhy2CitMQHWGYwWPnxtqQsX/E/4Tl6GYtvA7uXFXpT/vVo+xqGv1sBh1f1pgYwd6XIUbi4wUqN&#10;1/Oz8cvJKZg/riHe61wK/XuUFXluQI8ylO+WCDamf3VhWHglWbcRxLjbBX7pu3NpF1oXC2LTrZcI&#10;lJ7aOhD9u5cTkWs0wR92rI879QVH7LKPxetYFUV5uPGpfyNduKe74OvdiFhG0DKIpOWHVbdFw/cB&#10;ZgIzrJZIqgzXe2P6V8NYqqcihtTCzBH1MWVwbcx6/y0sHNMYK8e3wNqxLbBrakccmdEVp2f1wtkZ&#10;7+LyB0Nwc8ko+9+hQ3GD0htLRsg/RxnucsQf86/SG0utf5TGxo8033+5b+dYLzDPT+tNhONz4hyN&#10;n57UUzg2pjOOjrbYP7ydwxEa94dlKuH9mOwYHGYxKJrtg1pT2ppSa1yWHd5exCwveJ4bs57NfZpj&#10;ZZd6WNSuFmY0rYTh1UPRt1xBtMyTGfVtiatk8mB8Pn8IcO0gINGzTljctKUtlrpE0iJuHLGWu7zb&#10;ErXObQJOrwUOLQEOLsJXy8cgon1NvFkgK55PmRRvFn0J+HYLcImeIS5vxW9nViF3lvSWvMVRuFjm&#10;ouGszz+NYnmzSgStbs2qYUjXRhjXrzUiR3YSkWvVjH7YMGeIzWAZXxwRjnnjetK5016W79qsChpW&#10;KYFXC72EnFmfQbKQJHgqRSDGtK8EnJwNibp1PIJSG5GZJsbk6Bj8vnOQiBG+IlZvXFzVzZGreNg9&#10;7p5m+Gppx7+E//puB2+f91eEDi+RQyKM8TBLUXzslAenZmJW/yYICUyEpEGJkOnZJ1EhNI90d8gR&#10;s0aH07V+HxKXicLFAhdH8eJoXkO7N5J1Nq9VGiUL55RtBSdJjKDAAJTM+zyu7xprlcspLh/aV+7S&#10;ksUz6UrR7Dthy1tGZvHKd0WJL5i6x1wPjtDlrgNY4jo1GSfp+X/ku+XRrnkR9O5cEv2oXTBSZK5a&#10;dA9vTM/3LZz7/fypLZzIvHG9/cZCuj8sszNr5rXD3jXh2L3sXawY1RQL2tfAsndqIap7Y2yj+jGq&#10;+9vY2L0hNvZ4m8abYU//MIGHt4U3jVdEUR74s6ZTXWFhi6qUd29iXcQ7OBw1SPJ29by2dh5zfne1&#10;8n6+HdHVfj41515cPv9iw/0Ogf+gxe1zicDlCFw58Gb5zChROI1IXAO7hQJf0330KgtcLomLxSG3&#10;xGAwwsM3Q5W/wt2II4wphy/GYW3vGmiSNT3GvlnCFrmqibSxtWcjEblY3DhMz/2WvNFTonIpDxYj&#10;p3Aec4QhFmbWUXtpZftamNu0IiLqlESXQtnQu9SL+HRxW0vi+oHupe6yvN215XWuKH8/5nr0vyad&#10;smKJi8rx9FCcWdQaByY3wLlF7+Dr5dTmWtNdxKKb2/sJbvnI4Ba1vOYb3Ms5iJBE7RlHRqJzyohc&#10;n0biq/m9sPCdyiIQrqR2+6Zeb2Nn3+ZUH4TJOcrnqqkT/s56wX1tyPUxvB0ODn5HrpGV1MZnWD6d&#10;XLckjoxuTc+X9jEYeYthYe3gcPy0ow84uplb3Lq4tnu0uLWsI75e1kngYcaIXJeoPP7gvOSoaB/R&#10;vY27nfyMEAluOvbOCkPBFwKR8enHpCs76c4uQwKky/AYYXVxxzz/vBWZiyMvsdTDsk/J4hksimWI&#10;IQT5i0IyXvYFBxPpialJNHBJRtx9o4U13rRufrR6u5CkTermE9yykhGWzHCHZsWEVjzewBLH2jUr&#10;ipY0bg0XQ5ewVx2MAOWeZvAXpu4E/4a3xbQneB9kP/zgeYz/dDfRAlYua5iOn/OJcUfKcg+7y4CR&#10;6FlURlxeBfL8z0mZrFSWTMaMAXeUtFjIEgmLxSweJp5OlwBPp6dzxJ73NM93Yy/rdJ34dAIUyfek&#10;RNga2/dNRM3vgh9OzqI6ZwXdGzYCN7YAP23z/YamKP8I7nOOh+1xd0COWNHzVVEeblTiUpRY8LoO&#10;eBohIheN39WN8FHHIx/4YVTYin2r+yBz5gBkpQYTpyxy5Xk5OYoXflK6VmxePw+6twnFgO7lRBzi&#10;j/X8Ad/IQBwZKr4hAoONJVUxlSiP3nD+TdupRRGhY0tqFDUvijZNCqFvh9dxaGlX6e/f+ZfWp9OB&#10;83NweFUvDOxWGh1aFEaHVkXpd/R7gvOeea9jKRHqWPBiutM2eN0tGxXA5MHVgU94fbSuzyk9H4kz&#10;2wbS/pRFOP2OZS4Wviz5qxLtN8tm1SmtKcfgdYyKosRt3PWYP1zP+xNd11lwPcSSKiP1UseSVE9Z&#10;SN0j00sJg7q9gVG9KmFyeHXM7lcbSwbVx4r+DbB1eEvsGdUWh8d3xv6RbXGU0tMRPfAJcZZg4eq7&#10;Of0FR8Sy/0l6fnpv++WklX5BKU//QgQtCxnnZcy4zdmJPZz556e/J5yJ6InjYztbjOmMg++3w0F+&#10;yWlSm92DwoRdxM5BrWOwuU9TYROxvufbWNezoQc8/W2Zv6VPs1jhLhOF95rK8is718WitjWEyCYV&#10;EdHgDelKsedredCuYDa8lSUtyj+RDKWSB2FVj7eB7/cC1w9SegD4bg/wNUtam4FTq4HjK4GDi4F9&#10;C3B+8XB8MncA9tCxz+9UF2/leh4lnnwchVMnQ65kSZA+0WN4ItF/kSJxAqSg9NrBeSJw4WIUcGUb&#10;Pt8xE6lCgpE8OFC6VJRIXBmeRIEcmVDl9QLo0LAi+rWvh5HvNsO4fq0wc0QnzB/XDaum9xd4mKdx&#10;F4qTB7ezBa5qaPZmSZQvnhu5sj6L5BztK1kgKhZ+Ab8cnAJ8TPc7FpdMV4lGbnDjiupkxKCvl3Z0&#10;OPdBG09Oz275r2P2hfeT95uPQUQO9/EZiUu6JzQi2yx0a1AaIRwNi86D3NmfdSSu/p3qY0L/MJGw&#10;WMZiKetOEpd/FC6Wv6woXGEYSOvj9dYqXxQFc2VGyuTBCApMKNHSBoVVojKiZ53jtG+yf7SfEoHL&#10;jNMw7bspH1M2D1MZKMq/gfvaN9c/118mSpdTDxwYiYNzwqi+LIMm1FZr9lYedKB2A9+Th9CzPj/v&#10;O+L1sFp29Mz40XYzsrobkdUpnTW+kchEiyY3x4w+NTC1WXlMo3rsgxbV8UHLakRVzG5cQYaXtakl&#10;rOlUD0vpvmtY1qamsDQOp5wPXnDeMBNrlsSEhmUwl57n1s/tKJLSLO7O0xGVWgj8hyH5w9PIesLs&#10;8Y1pGkeWjr/vEPia5HY4v1vhdwZ87RqBi/9IlztXcmR6ITE6Ns+L3z+j6/0HumdeZ8bHLpkwbtHk&#10;8wHK/WDyj/GXRtxwJC5TFp+NxrKulVEzfSoMr1QYY98MxdymlUTkWt2uJjZ0qYvNvRpiR9+m2EnP&#10;9EbgUB4sLMqxlLKjL7WbejXCCltMmdvMEriGVyqCli89hy6hWXBqQevbSFwuYZLh8+Brva7+cdzX&#10;orke3dekn8T1x0cDcGJeM+waVwen5zYXkeurZZ1wYU13XI3qjQtr6VmK0lvb+gnu7v7uFpa5OP1t&#10;z2D8JmLXcJfIZb/bFflpKrVzpuLIuDCqD4phHNUJi8OqiVDI3a0yHAGL6wM+X7lO4PPX67z+q/B6&#10;zfp5ewxH3trUsyFWUP3E9RRLjixw8b7uf78p7bs5Dht+X310LG5u60N52RMXKS9Z2LqwhtOO+GxR&#10;G4G7sjw9r5WkxyKb4CObT2jaJ3Nb4dzCNvKHJis/qV17kMr12ChL4jo3A7Peq4jMT/0fnmOJK10C&#10;IX36mBJXDGwxh+UfIwFZkpeFieBkcEd3YpFIKPiUYLrpc+MvI3lhRDEjiPlPZznMCE61Kr8k0yqX&#10;e0GoWflFwfyWU14uWiSzMNJUA1ss808teYp//wJt40VUk21b4z7QNmpWym5vy5fyss8viGzF+++V&#10;vmbyxhayTN6xjPVyjhSCW7Lj4ewElwtjxCqn7IxY5YXffOe3NM2Ruex5MUiXEAVeToUa5bOhS8tQ&#10;THu/AdbP64wLH03Hb18sofpkDdUfUfJNDLe2W9/HzDdC853QGY5P3w+VhxePb7uKojxCqMSlxHu8&#10;zn837nnu+V7T4ij+D5/X7XF+YL2+EW9VfUm6VXR3rfjiS8EoVvgJVCj9HJrVz4M2jQuKTMQf5llU&#10;YjgCi/+H/biOOXaDkRi6Ut50Izq0KCr/pm1QK4fkG3eLULfqi6hdNbu8nO3crBAOr+gqopX8q8lp&#10;IM9E5KDqaFw7J6pUyCy/ZYGOUwOvi9dtUQjN3spL03KhbcP8OL6yB9xy2JXDYzG4WxlaR176bT4p&#10;P5bKHCmsE0thHPnLOg6vY1UUJW7irsNiw5KwfOGPTYYOLYvKB+PWTUydZMEfoxzsuovroU7Ni6Ln&#10;O6+iV9ir6E2Et34VA9uWwuA2pTG6wxuY3Lky5nSrjiU9a2Nt+FvY0q8x9gxujb2EeRFp/kEq/yLl&#10;acNt7PkGflnJ/3g3HLKRcVqeMb8z3Qn4I8vYv+H17fVge9/mFn2i06hejRDV821s7PU21nSui9Vd&#10;vOH5G2i527GR1uVmdZd6WNKuJha0robZTStiaoNymFi7FMJfy4uw3JnQIOvTqJvxCZRJEYT+ZQpg&#10;04CW+G3bDFxbNR4fTeyJNbTOsXXpfhWaC29lS49amdKgfJrkeC1VMEqkCkGJJ1OgwBPJkeXxIDwV&#10;mBApEyVEioBESB6YGMmSJEbSwEQIoen9WlcGruwALm2yOL8eQzvXQYqQJBKFK0WyIDzN68qRCeWK&#10;58FblUPRtXlV9OtQFyPfbSoiV8SQtpg3rod0nTh5SBuM79eS7lkN0ZeW6dK8GpqywFUsN17O+gxS&#10;JA9GsqSJ8dTjAVg9JgzcZSCOs7xkC0yM6V6Q2TfcErfWv4uvl7AY9I7wyeyW+GhaYx8OTXrroYX3&#10;j/eZj4GPhbuA9DlOA3cZyRLXyan47cg01Hz1ZSRNEihdGxZ8OTOqly6Ijo0r+UlcA+5a4ootClf3&#10;FtXQsGooShXOiczPPiVRuJLS+ZEi8D/YObM77dN02idL1vItJ5a5Jkk3lpdWdZXjc5eNV14oSnzC&#10;XAt8XTBcf/F1wtcL1wVcv/20tR82jatP99Oi0m7grvCb189t3ZupLWI960ffvzlSF9/b+Q85jNez&#10;QVzBeo4pG0NEH0XpqAFVMap/VUwaUhODwihPKhVCn9A8IiWNpvpsaPnCGFb+FUyqVVLkLmYiDRt4&#10;uoHnxfV0DOUJHzenhmHli1Ke5aW8K4wRbd9A5MgGImgNDa+Aoe/xn4VYVKotspJVHmXpnLOiSPOf&#10;nqwIVCa6dPwh+vna+oMD/xmLn5X52uUuFDkClxG4Mr0QgLpVMuLqsX7ANTmmVo0AAP/0SURBVLpv&#10;Svd9/vKCCyNwuSSIPz8JV+4Sk1/u/HPEEf+8Zq5yyrIPlc2nY7CoQ3mUSxmMnsVzYlC5ghhRqahE&#10;5JpPz+rzCO5ObWX7GljfpQ5hCRzKg8XIMZzPLG/Na1ZRyoAFGu5GsWexHKiRLhVa5cuAg9PftiUu&#10;ej51X1tujDTEApfrvPjjTPR54n8eKQ8Gd347uGUu7trSXQ/+MAnXd/fAkciG2DryTRycXB8fRTYW&#10;mUgEo8XviGz09TJ6jrKjQrkjSd077+KnbX1xi/hjF7XNDgy3IlXxu115rzsVf+56H5veq4s+r+XG&#10;iIpFMLlOSakP+Nw0cDeffM7+3XUCr1+uDdoeXx+LWW5sWh6Rb5fDjIblEFG3FPqUzINh9Dx0aFRL&#10;4Cgdi8hbBHd9eGwsbm3vh0tru+HrFZa0dXquJWuxpHVwSkNh9/g6PuwiDkx+y6YBjnGZzKNnWvr9&#10;pTX0PBvVC7/vHmhFzD48Gm3oXvhcmv/Ds+kfEwknOhqXEXMS2Zjxvw9LOAr0gUUkt4zEmGmMkcTM&#10;eLYswZLmzpFCcOSx3P9DblrOwONuihdMe9/w+gvkTm2ti4dZrLL3y2w/90u0P4T/fjO8zwwfG6eZ&#10;6LjNeMbnrAhZGWyxyi1UGWIVqrww3Ri6p7nX4Vqn4DfOyxSjY65ZITvaNiqCwd0qYvboxti6sAcu&#10;HJ2OX84tpDpjJdUZa6m+j4J89/vJlrW8ImzJ9zH7+5kZl3l+y/J0N+abm6LcNXzexIa9jP95Juea&#10;oiiPNipxKfEe+ybnHvfpLtE9L5bl4zJys49tOvHTVpze/j6yZgqUaFyZWOTKQg/pmRNLWrBAKpR6&#10;NZ3IXPwvUcZ8oG/duKBgfcyPX7CswMce1oRlqnwEC1U50UikrewoX+Y5ybfSoU8T6Wg4PQrlT0Wk&#10;ROu6OXF6FUtXkdLIl0byuUicWdsbnZsWRClevkR6VCydkfI9I6pVyCz5z3B0tOoVXhApjNNq5V9A&#10;lVLPYfHoerS+WbQejuwVid9OT8XIXm+gIs3jZVggq1slG+0bf+TJK7RpXMg5Dq9jVBQlfuDUZ7Gk&#10;XL/FxIocYOCPUFxX8cdkTg1cb5lhrreqUb1VRbCmcd30VuXsaFEtFzrWyIcu1fNhYP1iGPn2axjf&#10;tAwmNimDaS0rYG6bqljcsQZWd6uLZR1qYm3XuljHuF989rRSnraW6VrPly5muD4tU0+WMy9PTWow&#10;83h95p+r/M/uu8Vaf+yY/bhbVrSvJSxsXQ1zmlXCXCKywRsYVz0UfV7Pgx7FcqBtnsxonDWdRAOo&#10;9GRylE0ZjHKpCE5TBKO8pElQNkUg3kyXEnUzPomSqZPi1SeSo2CqEDwfmBhPJU6IlAEJkZQICUqC&#10;wMAABAcFIjhJAIJY5gqmZVIGAV9GARc3ERuBq9vx3f65KP3Ki0iWNIgIlKhM2aRLxWyoXLIAmtQo&#10;ifZvc0SuuujboY4IWxyZa3y/1jTcQKb1CquBdrQML8vyV/bnuZvGIInClSokIcKq5ANHmpJ/CDtd&#10;JxoxiNhvyVssOrilLZYi9oypI2wbXt2HqEGVH0p433h/jdBhRC4W1HyO+fg4yg/KB+lebRp2zuiE&#10;dFTmwUkCkS5tapG4apcvio6NK2Jo98YiYC2dEi5RtVjMup8oXNwlY7cW1RBWvyzeLF0IhXJlRtKg&#10;ADpXEiF5UEJULJCZ9mUOcIKeb6SLRxbMaB9F4qL06Fgqp/50TJ2kjEz5POxloij/FOZaMPWWqQfc&#10;QhdH6VrcvxLCqE1RiNpqJQo/Qe2GZ+WPI82pXcJ/8uA/g7RpXEDu14xE+ZVIwRzx1/t5IC5gnl+6&#10;+onnzngbjjBdFl3qF0L74i+iUean0b1IDnQrnAMd82dFJ6IHDQ8sVQDhoXmI3A7vCXkwoFTBOA8f&#10;53sl8jppd8qT7oVzomM+aktmew7N8j6PdlXzYkjX8iJo8Z+aOJ85f7u3eVVEQkv2L0DlUUDOv45x&#10;/Ny7Hea85Gdovj5r07XK7fpSoenp+n0KeXIlR2YRuBLj+RcCULFkWny2rTNwne7vRlZgccFf4nLJ&#10;W0aC+PlET+U+iCGSuMURd57/MJ6efW2J6+xozG9bDpWeSCaRnjoVzCbP5SwOjadndIYjQUU2LIN5&#10;TSsIbpFDeTBwl3UMi1uc3+Oql8CISoWlHDpTmbTNnUnaQ01yPoU9k+tR+dEz6lV6Jo0hcVG5cnn7&#10;XFfvCV7njPL34L4WnevR4HNdUnldHItLVFcemdkIG4dWwYHJ9QWOBsXS0Kl5LShtgU/mtsDndleL&#10;Tvd/9whH9OKUuxBkIexnFrlMd4vHxtrdBE7Ft8t64IN3Kkid0Jfqg5EVC2NkpSJyXrLQxecp80/U&#10;CWYb1jbL0PXxGsa9WQLDKxXFwLIF5R1CixzPoE/JXNgxqAFwgI7h9CSJPMZRy65t7I2Lq7tJJC0R&#10;t2Y0wcHJDRyMsMUC3RZiZb/yWNm/PFb1r4DF4WWxckAFYfOoGtg3+W2cXdgOV6OoTLkN+/kMeQ+O&#10;czPxwft1kDnDY8jw9H+R7ukElNqkS2iTyMIWeBwJyGCmxzbf4L+cWTa26bHNc2MLRp7zGPe8WNYp&#10;0hotZ+S12PD6nTt9IJj99TimdBIhzZ5nz/cRr8wwQ8fJZcnw+LMZEtHwY9KdIZfpszQtunytY2Cx&#10;rVzoc6hfJQc6Ny+Bwd0rYsqw+lg67R1sXNAVxzYNxdXTc3Dr3EL88c1yuv5XU12+AdIFIgcp4G4Q&#10;DW4py2CmOVKMPd9/nFP/3/uMu1NFuV/sc8tznhdmeUVRHj1U4lIUP9w3OI9rIa4azOa4bpfKsJ0n&#10;Zvwn4uZmdGhS2InExS8OM2Xh1HqR+GL2IBGQShR5EhVKPyuUL/Os/VE+W7yBj5dftprUwKIViwr8&#10;Epa7QQgt/KTkV+6Xk1HeJUH2bEkoDZZ/1XJ+5qJpnRvkwReb+kjULAvuCjESkQMr47VXUuOlbMHI&#10;netxWk9q+VeuJYClwitcDoXTUFmkkXkF86VCnpzJMKxrGfx4hBrCHO76sxk4sz4cHRvmQ96c/NvU&#10;8lsuv+JFniC4HFkKy+hzPPGtPBUlPuBfb91PaiRSNxWJMiXSoUyohVW/WLD8y5h6y5fUePnl5MhG&#10;dWI2urdw/fYK1WP5qa4qljcVShVKg4rF0qNS0Qyo8WpGvFUqC5qXewmtyryETm/kRr/qhTGsVgmM&#10;q/c6JtYtiTFvlsDY6hYRdV63Xow2KGO/GK0oXQQw5mWpF+6XqQbrYwD9ttltkGUM0f+uNdvkf4Gb&#10;4RjY81jK8iLGtogZtF/MJNpf7q5lULkC8qGI/13eLndmtHrpWdTP+KT805wlLha3WOQyVHoymcyr&#10;/9yTqJjmcbz6xOPIkyIpnkqUACkZlrQCEiFZIJEkQKI5sQwUHEjDQTyeSCItJU2SEBcPLQC+p+eJ&#10;S1HAhQ2UbsWpTVOQMlmQdKfIMtfTaVIh2/NpUSDn8yhXPLdE5GpVtyzav10BXZpXEWnLoqYIXo1r&#10;lESNN4rQPTAn/S4dkrPAFRyAlEkD8PJzKXDsg67Ax1NgReAijMi0b7gITl8t6SjdkR2c1AC7bSlo&#10;46DKWN2nPJb2Ku2woMtrDz28n7zfvP98LCxw8PH9tKVv9HFzBC6Tsih1ehZGtq2IFFQ+QVR+LHEV&#10;y59dJC6WrozEtWxKOKLmDcWe+4jCxZG8BtjdKNZ+oyhC87+ETM88JecIi34pkjyGIS1L0r5E0r5R&#10;WYlsZ0P7+dvOQVRWvXFuQVscnNggRhl55YWixDfc9ZWpBxi+Xrg+4DqO64RZ3UqhYeUXRPx4MVuQ&#10;SCAlijxF7ZEM8kcQvk/znzlYlub7OcPDjWryH068nxniCu7nGP95/KcbFtlq0jNGufSPIzRJYlRP&#10;m0qo+L9kqPfsE6j3zJNolDkdGhK1n30SdRl7WvwivaR1n0kjx1/9KSufQul5oHjKANQs/Bw6vv0K&#10;2jYq5Aj9DfhPTTVzyXnG49UqZKJyyCTnnMFdHvEB9/loPUdnRGm6TrlNz9dtlsyByPICv4ex3r1k&#10;yhKIV/KG4OjqVsA1et7x7+KNYYHBJZuoaPLgMHnpCCMii5i8p7LgLi5Z4vphPH4+OhAzmr6GsvTM&#10;XZmevetnfAIt6Xm8S8Fs8nze97U88rzOjLAlDoZFI+XBwH9oYTh/GRa3WJyR9hH/wSXL06j33BPS&#10;LqqZ6XGsHVopFomLBa7RTvQtcx78+UkfOi964cbhzrhOcOp13igPnugycGNLXVxOfC1+NRLnVrfG&#10;5lHVsLR3GWwYWhlbR9Lz0nh6XprcEAemNMDBKW/h0GQL6fLvPjm3qC0+I7irRoblJo7OxV0Eish1&#10;gDg7BYcjmmDkm4VRI31qtMubWUTCzoWySWQuPjf5HDXnqzl/vc7tv4JZr/vaGEzb7VeSro2iOex9&#10;yo56VGdVfDIpOr+SGVv61cEfO4fit90DcXFNVxHeLHGrMQ5EUPt6LLWvR1TH2n5vEOWxjPJ7TX96&#10;Th1ahfK8JvZPeRsn54Xhm7W9cCmqD347MAo4RtfVKWoTfsa9RsyispsHfLGAyo34ZiHw3RLg4nLg&#10;wgrgyyX4Yt9EfHN4Ks7tGoezO8bgwOr+2L74XWxd2BPrZ3fGsmnvYP7E5pg5qhEihtbF2H41MPzd&#10;yhjYtTzea18aXVqEolebkmjfuChav1UQtSu+iAqv0T23WAbkeelxH8HIDN9ZgEog8tLThLsbP4HH&#10;Paax0GSmP82/t+dFi05Wd5H+2/Edv394f2V7Ztw1TTD7x/vjwme+f8rL0LDJj/SMjNvw+p9OINHA&#10;ylOec1ePzerkQ9eWoRjUrQJG931TymvykLpYMiUMa2Z1xM5lvfH53gm49vEc/HhmPn49v5jODVvO&#10;urKBrvEo4Ppm6xsWd3voI2jRtNgw38Fuh88yru9kzrRYMN/SvPBaXlHulhjnEZ+XNnp+Kcojjkpc&#10;iuLB7W508fj6MHnh82BAD8S3tuLy8enIkjFxtMiV2XqJyMNZKDW8lD1IyPNycoGlovgGH3feXNbx&#10;84tXFhA45Wk5swUjK+Ud5xW/iJV8y8J5SPlq520Wmp/9+YTo/nY+XP1wULTI9fl0nF3XE+3q5kTW&#10;TAntvDfY66J1CGac5mUlKr+eARPDK+CjJZ2xOaIRejYpgHLFnqJ98V0+8wuJZL943SyW8X6b4/E6&#10;VkVR4i6mHruX9CWqNww5swUhF8HpS4RVx0QTXU/ZSF1k1YMWvss7cCRIqUcDkI1+8+Lzgcj1XCAK&#10;ZUqK17KmQPWX06J+vmdQ86W0qP2iRaOXM6BJrgxone95dHwlK3oUzxErfUrm9uX13HiP4H+iGnga&#10;dy1gEb3swHIFYsAfZrzSu2V4pSJ3xCzL0hbTqVA2tM2bSf45yy9fa6RP5chb0eJWkETiKkNpBRa4&#10;MqRGo6zp0PzFZ/Fa6mTIFJAQqRM8huSBiRBMsKjFIk7SJIkRQqklb7kkrqDEhLXsysk9weIWLm8i&#10;NhKb8evZ1ejzTnWEBAdKt4rJkwXhfymTIWOGJ1AwhyVy1SpXGG9VLkEUR9MarxMlJfJW/cqhqFyy&#10;IIrkzYaM6Z8UgYu7ZUwVEoD/BT+G0e3LA6fpPnl8vC0EcXSnSdKl2MXV3XF6TiscjGiIre/XwOq+&#10;5bGg6+uY1b64w9Swwj5MaJb/ocXsIx/DknfLYOPgKnJsny1six829Ab2v0/HP9GCJa4TnCeTKX/m&#10;oXGZPEgWmEDK8fln0qBkkVxoVqukSFwcQWv2yC5OJK7bdaV4pyhczWqWQoUS+fBipgyW6EfbC6Fz&#10;JFnC/8PeyHbW/jhRuFjimoibW/vKv7gPTmooIsrGQVXk+ExZPQployh/N+Y6YEz9xdeIqQ+4fuNr&#10;J4oY1bwQKpdIa99fLeT5ntoifP+U+zS12fjebSicLzVeLZwGoYTXc0GcgdpmLI5zWqLwk4IZL0Rw&#10;NOMiL6ZA/mQJUTwoIUrQ/a0E3d9KBPNwQoTyME0rHmzhzJc0vsP5kAiFQhKiQIYgVCqWge7fz1l5&#10;XCC1/NEotPBTnudYYRv/6XEdr+doq31vkZUlLsI8H3Nk9CzP/wfrpr0J7ipMIj6xZCLCCd3zma+H&#10;WXw+EEYyMdw43FW5T0wecp4ynL+Szyz3MNK9pWE8Lu96F6PrvoLSKYJQJkUgPXsHWn+aoOdy/mNF&#10;46xP07P302ie41l5dmeRg/Fqnyj3h8lThqMSt6C85nzn9tGbVA7cHuK2kLSNngrAioFvAFdY4qJr&#10;i6OqyTVF5XlpDJX1cIvPB0VfU8d7E+/i8t4OuLyPoNTr3FEeHE7eu3DXc9a1OZjKbRL+/HggTi1p&#10;hhUDymFet9ewqn95rCa2jqwhcHQojhS1e1wd7CE43UUcYMHrLjk2o4lwNLIJTs0NE84taifdCnL3&#10;ghydi2WuawTLXGv7VkHLPBmseoHOu+p0HvK52JDOSz4/+Txl3Oeu17n9V3Gv37o2nqFrIy0aZUkr&#10;+1MtXSqUSR2M0qkCUSV9Usx+pyS+Xt4VJ+e1whE61rOL2uKLZZ2pqU/XwO6hwEd0rZyiNh53tXjW&#10;5lOOpjUTOD8H+HIe8M0HwHeLgYvLgO9X0nW2mq6zNVRWa4Hr64mNwI0oglPix03WN4kf7UhKBvMN&#10;w3/81jb5fmFNp9/w73gd1xla35V1tF3a1iXa7gXa/jfL8fuXS/Db+UX45fOFuHF2Hq6fmYsfTs/G&#10;lVMz8fXhKfhsz1gc2TgYe1f1wbbFvbBxfmesjGyLhREtMGdsY8x4/y1EjmiAyUPrYgalk4bUQQQz&#10;tA7G9a8hjAivKox8rxoG96iAnm1Kol3jImjPNCmKJrXyoGb5bKhSOrNDuVefo7Z6OhQvkAYFpRtE&#10;i2IFrXF3aiju8JSVFohOSxVNjxLcreLLHI07tay7/KsZne3Vr5oDTWvllX1q17gourQogb4dy2JQ&#10;9woY3rsqUUWOgY9tXP+amEbHOmPk25hGx8/DH0xqiUURrbB6ZjtELeiKnUvfxaltIygPJ+PqqVm4&#10;Rnl68+x8/Pz5B/jjq6XAtyuoDFYBl7n8uay5nF1lLQEFbHhY5Cx73JS3wXzDEuj3zvcs13T38vfC&#10;X/29ovwtmG/XnBJ6jirKI45KXIriDXep6Nzk+MGep/HDnj0s08y4e1ocSyUPzLjBHjcPx9L42YRe&#10;rUPlg7kj/mROLEISwx/qi+RLhVdfeRJlS6RD5VLPoVI8pkyJ9NFRaGi4bAl+gZ0Rr72ShvIoDfLm&#10;SmZ9VGEhIVNi5OSXtZmsvOU8zvZCAKqXzIBlo2pbjeBPpwKfU3puBnbMbIFmb2bHS9mSSDlwVC4W&#10;JBiWxKLhaUmQK3uQlMtblbOiQ4PcaF49G8qVSCsvyTkSF1MkL0e6SUaEoHC+lPJiPZT2k/fd6/gU&#10;RVH8seo9i1cLPyn1jpvCdI/g+kbkUPuDMX8w5ZTJT/AyRfKlljrMqtui6zSuH33gOpPIRuTKGoyC&#10;LyVHISI0d2q8SoS+/ATK5k+L8vnSomKetHirSEY0L5EF7V5/Ed3K5ELP0i+jF9G/fH70LkXpG/mI&#10;/MLQKq8QhR3M9Oj50fPuhSGVKSUk9ZjvzzBabnSNEncFL8uEl8wtdC/xEsLyZSSeR7OczwpNidqZ&#10;niSeQKNsT6Nh1rRoky8TOhXOhv7l8mN83dcxs1kFvJIqGKkT/RchLGwFBYh4FRSQWGScYJoWHMTD&#10;iZGUpS6aH0TDTHAwjQcGoGLRXMBna4BLm4GLG4iNwNUd+HrPbBTP+wKSJwu2ImmFJJHuENOlSYHs&#10;z6dFwRyZUPKVHCJ0GTjyFstbL2d9DumeTCVdKDK8X/8LSYzm5XICn8wFTtF9kl8cH2eJy4ry9Ouu&#10;wbiwujs+XdgWR6c3xa6xdbBhcBUsfreMw/yur/sws32JhxreR97vVX0rYMv7NbA/oqEc31UWuI6O&#10;pWPn42cxipCIZDw+DTcOTEfu51IhmURLC8CLmdOjfGg+kbjC29QUAWvWqC5YPXMgti0eeUeJ63ZR&#10;uKpLN4ovSNS1IConPl+SBj6GBmW4rGbZ+2QELh62yurLJR1xbFoT7BlbFxsGRZfTo1I2ivJPYK4H&#10;UxeY+oDrNoZl1d1j6mFW19JoXiUrClCbQ4RqW9gy4ghHBn618BNCmdCn7TZLOs/7e7yh5HOoXj4z&#10;alXNjlIFn8IrTwSgWNKEKJ40EYoHJ5ThYnb62uNJ/AiUtOwTyfymx0WsYzUUC05k5YsN59UryRKi&#10;ZNaUqF8mC5q8mQMVSj2Lkq+ml0hTHPGtxhsWlWh6dJs5fp9/5vnZejbmdwUJkZWx37dY718CkJme&#10;e7NnSoCl4yoDP9BzzzW6j4o0xJGDGBq/RM8DX78PnBuMPz7pJ1iySW9cP9xduQdMnpn8Y0yecv5K&#10;PnN+i1DHZUFlYKc39vfFlJYlUYqeq0unToIKT4WgWoaU8vzdPGcGejbPIM/qHV7Jgm4lcjjP8MqD&#10;h/OX6fhKNsrzTJT3z4g0w+VRPk0ISqcKQt3sqbH2fbqurk4j6DlVonHZ5XmRr6kRVpnb15V1PoQL&#10;1w/38DlvlL8H93XoxlyTcl2ywMVlRfXjnx8PxtlVYVgxsLx027d+aBVb2qqHA5MbEW8LB4WGkh6L&#10;bIbT81rfB2H4dFE74atlnS2Wd8aFtT1wc/sA/BAVjt92D8GqPpXRuURWlKRzrtbzT6Aht8mJsHyZ&#10;5fxkzPnqdS4/aKKvjaxSJ3UonBXdQnOgzxv5MbhqYQysWhCrw2vjj93jgLORdu8OlIqYNZ/y2kTM&#10;WgFc4e7rWMpZB1znbuxYziFEzDJs8mCzjT0s3yTs7xL8TYajLfG3i+s07Hy3sTFijyP3uOa5v2uY&#10;cf/p7jQ2RCLyG3ammW3RPoosxtBxXiN+oGP/gfKBu/S7sp5S4nvKG5bIOJoUc4H4diXl4zKA5aav&#10;CUr/+HKxLZd9gF/OEZT++vlCz5QFNIbHb8s5Wo7WxcO/f7EYf37J26Ptfr3cSnk/viN4n3jfLq+1&#10;9pejXvExyPEQ5jhNPnvlE+eLme6ez6l/frvL5W7wElZ4PXxemHXKecPrNOv1S+U8slOzDh/s+Wbc&#10;LC/DrnH/NLbtaarpbdN7xJyLRuJS10NRHnFU4lIUb+Qhi4f5hrkJf56Zh0t7xuPinnHC9UOTcev4&#10;dGIGfv9kjgPogfeRRB7MCX4Q50bEXUONjB+sBtjPZ2ZjUIeS6PNOKIZ1K4uJ/ath9si6WDa5GdbO&#10;aI3tizpj77IeOLwmHCc2DsDxqPjLIcqDQ2vDcXBtb3wU1Z/yYyDObh0m6Z7lPbGN8ipqXlusiQxz&#10;WDvzHcrHMCyNaIalk5tj87x2uHFkPDWOZ1MjjhvIs4AvaPjr+bhyeJz9+9bO73mdhqi5bbE2shXR&#10;EhvntqHxdjRM657cGCumNsWqma2wYV57WrYLlVlP7KDfMNsXdZJy5H1kvI5NURTlTnAduGd5j9vi&#10;rrMYcw/ZsdAaZrjuMmnU3PYOa6iu5HuPYSnB9eGyKU2FNTPDqJ4Lw2qq9zbN7YCtczpi3/yu+Gjx&#10;uzi7rC++WjUIX68YhG+WD8LlNcNwhVnNDKdhF6vfj8aZFjtXaf6PG8dI6vPb+4DXcy9ctX/33dLB&#10;+G7ZIHw6912cnNEVJ4RuRHccntxJ0pM0fnJ6V3w2tzcuLB2EX7dOAI7Nt1mAPnVCEZL4PwgMYjkr&#10;kUg/QXaXeMFGyhGRy4rQJRIXp0RIkkAkTZwQ3+6l+5bpUpG5uInGt+Nk1GSkTsESVxJL5EqWBClo&#10;mEn/ZEqJtMXdJWZ7/mmBxy15K1hImTQIKWnZlMkCUbFwFuCzhcBZujfyS2UfZhDTfWHJ6+g4/H5g&#10;lPDTrqHCta0DHhl4f3nf+ThiHJ8nlA+fzceZdaOQIvAxhHBUNVviqhCaDw2rhorExRLWgvG9ROLa&#10;unhUrAIX4x+Fi7thHNq9kUTh4vWVyJ8d6Z9KLeeLSFx0noQE/D98sY32+VM6L+Tf2R776QzT/FMR&#10;j2wZKcrfjbkuTH3g1Alcx3GkO76ejk7E2Y39EDWnDbUvWtG9sy21Hdph22LrnmvuxYeorcLtFYbb&#10;Lnz/9rqvxxU+2T7UE5m3bQhObx+Cz/aOwskNA3Fiwbs4M6c3vlzYX+6tXy7shy+I8zTOfMHTlw0h&#10;BuNbYYiNNW6m3ynl9fB6H4b0Tvsb43eLosfPUl5xenRSJxyjZ49PlvfDNztH49sD46Q9fGDdezi6&#10;ySqDM9ssjtN0027+iMqA8S+z+IJ5dubrM2peG3qWbUnPtI3xwfiGmDOyLqYNqSnvXwZ2Ko3IIdXx&#10;9YfhwBW61q/QPfN7lk7o/snDVyi9EAF8SXUC8+lI/P7xEIdbxwYo94k7HzlfnTzm/OZ8F/nHQOPf&#10;z8XnS3pjWa/aWN+/AXaMaIH949rgSERHeUY3z+ln6ZldrjF5hh9M9Utfupb6+qS3uy41tVL/tpS0&#10;i+x5DOcl11PcDuIy4LLYOaIlNg9ujHkdKmPjkLdwffcgKktqV1yhtgSXKV9Tcm3xdUX3V7mmRjjX&#10;1R+n6D5MeJ0vyt+H+1o0yDX5GWGuTa4fv5uGG/sG4tuN7+LCxnDc3DVE+H2//dxE/LafypKw/gxD&#10;1/L94v97btPw+1uB2j/M57Nwc8dwfDSjMzYPaYJ9dA4yh+l8tNrr3eQcZfzrgbu9DmJLveoVc00w&#10;XBedjOT6qBcurBiKX7bTMeyjYzg8E/iGIybxtwRmJUHjPHyNx9fQNcKsJdbROMPfEdx4fWtgbCnI&#10;yE4Mi07OsL0Mpw403yDbcm+Pl3+QuNZ7LbZ57u36TePfOL+zpzvTPJZjWH4zeE37S1Be+mzLb9w5&#10;jvvF67jvEZ/y9ZjPeM273fKG2633TuuUc9Ge5j/dYKbdLUbkY8w3Ozde3/aUeMBCu/wX4vdP5sq3&#10;aPk2fXoOrh2ajAt7xwvXDk+1xEsjIjpil6Iojx4qcSnxHj7f3djTjcRFjYxzmwZj6aiGmPJuZUwl&#10;Zverjg+G1MaykfWFteMaCVGTmz9SbJ8RFoM9c9sLhxZ1wfFlPfF51EB8s20oLu0eRY1hfilBDwwX&#10;6GHB8N3S6OFLBIc9vrzcGr4td7NMPOCynfK/kgwmb3iemc95KvlqY4Y5vy9wGSx2wf9yomlmGw7m&#10;9/b4ZVqOcc8z25T1e+yLwfmNGVYURXkIcOonP/zrMIOZf5HqM+e+ZvMtTfOB6kTmG//pcQU+PnvY&#10;OUbKh29sePg7Woa7Fri4DqlDEiI4KKEVYYvlLUK6T3SLXHY0LiPrWMIOi1yJEDWnL+U9PWdxNK5L&#10;m2i9G4ko2lYUIvo3le4Qk3G3iixyJQ1EShrnCFsyjSN1SbQulrWCkVIELityF8teLHClpP375Szf&#10;C/nFF93ruGsGc38090qfe2c847tFBP8zmoYpjzbP6U1lRWVKZcPlZ0lceZ1IXBP7h2HplD5YE8mR&#10;uGKXuGKLwhXephaa1Swp68z0TBrnvAimcyYpbTOsZlHar3W0P1Q+F3kfaf+c/eWyMphpiqLcP3R9&#10;8XUm90eq6537IQ37PN/b46YdYtofzvx4iskvvh9+t4pSus9wly93DUcxiMd8Z+fXRRo255PPs5nH&#10;eeYzzzU9PiP5wdj5ZfJIrlW+l9I9/sICi4t3yVezlb+KV756cYlTKqNvqay+sdsYbrymCVS+yr8E&#10;XV/SnuBr64OYZerGnAv+54fyz+JfLjHg99vcHqI2Bl+LPm0OgtuQBve0+0rp3BFcbRwZt+eb5zNO&#10;+XzjOkDqAdf55wz/W1AeyXXA93K6j7MgwO8N5F0B5599XAznqRwXwe07+XZg8tgMe0Hrig2zHvO+&#10;xiDzXetwljPj7uX+An91Peb3D2Jf/in4m4PBa74bc1yxpX8HvO67xev394PXug38zYz/lEb8cWqG&#10;8POxybh+YJx8V2P4G9sna94T+Lsbf39jzLc4813O4PXtzo3X9z4lfrB2XGOBv1F/MLgm5g6ojqnv&#10;VsSc/tUxm4ia0hKX946FdBNrZC5FUR5BVOJS4j1ugct17tsS19c7RmIW3fg61MiFTjVfRqcaOdG5&#10;Zk6816gA+jQuiD6UDmpRRBjxTolHkrEdS2IcYdKI7mUR2bsC5vavikVDamDFyLrYPLkpdkS2xpFF&#10;nXE+qj+u7B6BX45F0AMqNXylUWYaYpTKB1JOeZobuwEVA//l4hHyoZKHKR9MA9MrTzhPJV/dUAPB&#10;4NOw4nn2Op11uH/H62PMtl3zZTqP2+s1y5vf+C/vjCuKotwvpi6JLX2AmDpOoPWbYa9lZftuTL3o&#10;qh9N3WzqZ//Ujc+2GZ72sGD2h1Jz/GY//ccv0XKXVmNgu8oIDnwMIcG2jGPDEbk4+hYPs6jjJXGx&#10;KFQiX2bcPEX5yCLXhY207g3A5U3EFvz88TKUK5JDBC6WubjbPUvSouHkSRGSlCUuI23RcDClSVne&#10;4mmBNC0Rpg1qDFyh9V7ij8a878sJ2h4fJ3/09Dn++IgpU8qXC2swpncDq7tLKc/EIlqVKpwzhsS1&#10;cd4w7F4+/o4Sl38Uro6NK6F2+aIolCsz0qRO7pwfkgY8hnNbx1O5rKF9obL5lgUTs59cVv64j0NR&#10;lHuH2gBy/Ztrioalrqd5jPvDl7nfxcD8Jj7i+kAp+eRRN7nzSqbRss58Ho6v2HniQNNi4D/fHvb5&#10;rf9v4iPu/HDlizynEZJffP3y888KK5Vx5V/F1K2mznDKk+ebMnPh1NP8GwMtr+nfnzrXGadmmK4j&#10;+VOLq4zuiF57DydcngwNf8flasrJTCfkfHhQ8HllY84p55yj7Xo9R7jH3b93xv/hVJ5/OOV8MtA8&#10;57mR57mxn5fc0+Q9tGv6Vwt8+WwWMTsmPI+/P5hvEO5ykvXa6/Zf/0OFvb+Snx74HNPfhNnOP7U9&#10;g5w/fxWP9d41XuuLBTkP6Zz7eBr+JH75KAI3Do7FjwR/C/t2+xB8EdVfOLumN04u7yHw97J9c9vJ&#10;tzOGv6OtG/+2wN/VVhL8jY2Z17+qwN/emIhuZR34u9yd8Pq2p8Qfos+DUIG/SfdtVAA96uZGl5o5&#10;0KlGDrStkg096uXFnH7VcXnfuOjv3YqiPIKoxKUoRCwS1xdLsWl6GMIbFUK7ai+hZ/186PN2AfRr&#10;XAiD6QY5sHlhjGgTffNkIrqXeaSJDK+AGQQ/TC4aWgMrR9WlB86G2DylKXbMbI0jizvj7Nre9NA6&#10;GJf3jMCfp6dbD7g+D73mAZlSd4PENEzdDT6f+fEVyitn2M4jk08+y7kwDRH5rfm9/RueLh8VXOv1&#10;yXPGvbz9ssKZbs+T+Tzsv357usxTFEX5i0j9w8N+qbuu8SS2usjUi0SM5d3wNF7G4F6WcNZHy7rh&#10;35p9vC/sffOc929h9se1b155IvD0lfhu3zQkTfx/ElXLErMCLHnLEbXsaXbqlrg4QldwkoT4dNs0&#10;u0vFTUQU3bfW0bY30LSt+HJXJDKnTy1RuEKCA0Xk4ihcVnQuS+piwYsjclmSl+l2MRB5sqYBrvD6&#10;qJzMB3b56GKXnxyHGY6n8Dks+bMSOL8SVV7LbXV7SeXJXWG+mDmdE4mrf6d6mDq0g0hcG1jiWuEt&#10;cflH4Zo9qotPFC6WwlgO43OA5b+gwEQIoXMiU7rk9CzJ/+i298uN2VeTuqcrinJ/SH3vHrfrfv/6&#10;3rnmeFiJhvPKP7/sPHTy0mB/SHTEOf/58Q13nhGSH5y6cZ2bspw9rOeihZN3fjj5xXnKmDyj5x+3&#10;xOVMV/5x3Oe0GXfqBS5HHrfL87aY5TX9+1IP3PWRG3cZG8x0J+Xrj69Fe1z59zH1qJSrgcvZ4D/v&#10;r2LW6ycXyT7wPlE9LftmLyvnHQ37n4c+0//p1Oa2x+fGPP+4noEcWWsOwN8TWJahlL8tsCwjwsyh&#10;sZROktQMM7yMfIPg3zKcX7wu9755wfvnNf1+MMdmht3pnTC/vV+kHNx5fo947ZMXsi2/9EHg3sbD&#10;gDkXz9E5yJxmYcs614ywdWXPCHy3fbB8A/tiU3/5HsacWNFDOLy4M/bNayvwNzNm05SmwtoJDbFi&#10;VF0sHFpDUv7GxhiByxG5wivEwOt7nRK/if7mXFYw36GNyNW3cQEJNNKzfm4iD7rUyoU2VbIhvGEB&#10;7Jrbwf7erc6HojyaqMSlKN7c2Io/P12AJSPfQie68bHA1bdRIQxpURSDmxfBSLpBjrdvlr4CF99M&#10;H82U5a0Z4RUl5ShccwewyFVTHjb5nwP8ELpvXjt5SD27Nlz+fXB5z0j8cjzCanjFeEh3Nxi4keyF&#10;e5n4CuWV05CgPJEXCu78cc13T5Pp9gsA/8acE7qap7vXZ2Omuf9xJtvmdTH2fLMd8zsfXNtTFEW5&#10;Z7zqFS+8fsvEtoyptwxey5vfeC1HmDpVoGU94Xn0u3tO/bnb3z3I1A1P88DJDzrWGHnGHyHWIUOq&#10;xEgmXfCxnJVYJC4mSMa5a0WDv8QVIPLO0M51gK84WtZmWp8djesSj28Cvt+B7w7MQ8qkiSW6VvKk&#10;VkQuFrgY7kaRI3MlY4zIlTQAKYIT4sZxfpnL3TXR/joSlwuvafEOygPuyurCWvxwZB6CAxKIgGd1&#10;gZkYebI9h+qlCiGsflmJpMUS1xJH4hp3W4nLKwpX9dKFkJvWyeUk54PIYkRgAkT0aUhlbpeX7Bft&#10;n8Fnf13zfI5FUZR7wn0NidzK9bqBr0MzbJazr01zHbrH4yM+91B/KN+c+6iNe5rAy1G+xmsoDyQ/&#10;KT8czDSa73N+uuDfOsvFV1x54JxnZjrD4/yOwD3Ng68+sPhsrv1BXNMHnpo89sl7V7mYa8GnbrDH&#10;Tfl6zVP+PW53Xcn1RGX/8XRihn0e2OcCj9+O251Hmj6gdC7+lLzmcQtLCJrtixE7BPsaduNzL7sH&#10;5Dzh88cPZ579Xlam+4lPcu65hv81eH8pdfbdnm7u46ae4nkcMYvzkPOUhyV/Kc/l+piOnz+aLL17&#10;3Dg4TuBvC1cIK7XkGRZnDDzO8xjzG+YXWo+RuyymWdt19tm1Xz7T/gZMGXmlDwQ7b+8Xs5/+eG7r&#10;b8Br2/fD3azLXMO2oOU+P37+KAI/H59E548lCZpzjr9xiazFEbZE1gr3ibLFQQ0sYaudJWxFGmGr&#10;mQQ/WDv+bUfcsuStmiJwccrf12KKWxVjTe/2O56m8Scd1/F1Z1zOld4VMbl7OaKsLXKVwOAWhdGn&#10;MYtcedC5Vk6RuDrXehlrxjeh62Y11PlQlEcVlbgUxRuRuD5A1NRW6FE/H3rW85a4WN7iGyan5gb6&#10;yKTyYBidyoMAzTMPA9bDZTURuVaOrCci1+bJzbDT7lbxxPKeOL9pAL7ZMZQefMdJg0yQ8MbcQPBr&#10;MCi3gRoZ0hChYck3dwPfnieY6e5phPM7f8wLAff6XPP8w4ZzY0fWaZZxj9vrMdvy3J6iKMq/jV1X&#10;xZhu6jM3/svYSB3H9Z0fzrrNNLPcvaQ2zvZo+j+eErI/9rBMJ+SlF6exwfMZ+s3lNejXqgySBSZA&#10;UGBiEYAcSSsoWuBypB33fB4PTIRUIQG4cpieGS7TcxdH4mKBS7pVpOELxPfb8O3+uSJmpWKRy47I&#10;Jd0q2rDQxRIXR+ji9bWqXpB+v45+z6IZ399ov5nvFtP6ab8lSqU57ngOdwdDeb5obDskDUwo5cZy&#10;XapkQSJxcfeHHRtVEhFr9siuWBM5SKJssagVm8BlonAtGN8To8Ob+0ThypA2tZS/JXGx9EfbTPwf&#10;/H6Wy2kllQuXFe2XOTfNuHNumvOTpymKct/4X0Puul3m8bVnrj/XuLkXOPMVC5NPhMlDr3wy+eef&#10;//GNezmPRLpWfJAomiY//afzMF3LjLlnsnTA72hsWYQ/eDM/HhzncGX3SGKUpg8wdecvY/LdEnzs&#10;SDJfshRif2hmfNomfuXr1M9+05V/BlNGn1kygHVNcVla19Wvx9zXFEdw4XPBwOeEm5jni6b/RDrK&#10;EX9MWUWPW12l8Xttxlyrf56e4YMp7/vmq4UWRi4zEYC4LnCfZ+463I3/eflP47Mf9j66rg05Jtf9&#10;hq8LN6YcmO+2DxO+3T4UX0QNEGHGFyvikZtPXcMcFUmI6k/rGSJIWbPkZZcji2Iii3F50n4Zkcfa&#10;T3t/zf67kWO162N3Ksf/INJ/CfN8cL94rfN+iC1/3als0y815eNIgRa/2hHcGOdaJoz0Z8lZFufp&#10;nOHvWO5z7eTynpLydy4WtvbPay/DnO6f1w47I8PkO5j5HrZufCP5Psbfybj3Gk75u5nBfEdzj5vv&#10;ayJw2d/bTHpX3+80jdep+e58O4lrUIvC0mNU3yYF0aN+bnSqmQPtqr6I7vXyIWpKa7qGVOJSlEcX&#10;lbgUxRvuTpE4sKgbhtHNsGf9/CJxDW5e1BK5CHcUrsnd+MZJUMo30sjelR7p1Hq4tOCHzpUj69sP&#10;qo3sB9cwicjFnKGH3W93DMVlaTCNkn/TmEaST6NIHrwVX9wv4qhRIo06+wWdvKRzLSvzbEzDheFx&#10;mU/L87hPfvM6DPZyMabbcGNJGkyMme43LvvF23Lhs15FUZS/iql/3PUOQ/PcdY4z7lo2Vng5U58Z&#10;7PW4MfWnYP/b1sDr4ResBvNR7H7wX/e94N6Hv4L/+pz7BmHyNgaUbwLn6XJcPTQdQYn+HzgKl3TF&#10;50havhJXmtTJkTx5sMxngUsicXF3egEJsGPhYOAytT0ucpeKHIWLRS7i+820DZp2ZTt+OLYQyQMf&#10;Q+pkLHIFiMTlG5krCVLSvBRB/6HfbaDfc4QpU+6Mvd8scvFxyDQz304lPygPTBnxy+dHKWW8jiu2&#10;lPPh2+WU31FoVKmQJXFx2QQmlihnr+R8QSSu7i2qi4wlEtfMgdi2eCT2LI8ZietuonAZgUvOET5X&#10;AhOg5us5aF+4zFjk4uuS9k+6fuJ95HHeZ7v8BHvfTXndbf5oqml8TU295q7fTP3PmGtK4OuPoWGn&#10;vnBh5su4WUax8svkixuzjD3uk39xGXPcsWDON2ea/2/81+c/Pz7jlTc28jzH98Xp8kHTiEOcWhLD&#10;SHy3fajnB3P+gKk8WNz5y3Cem7znsrhK3BR5xDCWym2SlJ9TV3vV2ea5Xfl78M97vo8SPx6wZJ9v&#10;tg8WWAawRJShwhdRA32uq5jnwHs2er39W5iysMrK4vymgfY0SwhiuYPhsjT15eU90eKRhb8cdrep&#10;xY8Hx9P5RND5ZEkmI2T4xgFLPrHqgslCdPQgu174N+sAug44ihZjhBm+xxgpzjpOS5jh+s26NoZJ&#10;Pn9pc3YNXQM27rKRKEeONOOmXSy0dX7DHCU+XRNOvCdw+RmsMrXKmsvT2kcrtcqD9903Zcz906Rc&#10;N/OwP1b5sORnpU69YeoQn+fwaPEoBjz/bnDaxPeA8/7LwM8Td5l67YMXXsfkRsQrO0/c8D1P6lkr&#10;lXOfpT87NeXBcJlZwp5Vfl/KdTrELmuOnhVd51oRtHrihImiZbOPzivGPbx/bntb1LLYPLm5fPfi&#10;dP34Rg78XUzELUqj5azbM7N3RaKSpHf7PU5TTf1TK/AGC1wmMpf9DZqwonCFYnDLotKdYq+38ojE&#10;1bZqdnSqmQtDw0Lx0fLe3t++FUV5RFCJS1Fs+Lx3nfs3aPjGVvx8cgbWjm+M4XRDZImrZ728lBbA&#10;oOZFHJFrbMeSDhHd6MYaB3A/LMylB09m0ZBaWEEPqyskKhfLXM2xgx5w99ED75HFXXBiGTfAeuE8&#10;PUBbjSKrwcovPH49FiGI4OXCelCPv3A4bwnp7ZrmzhtutFjT+B9EEbh+aJwgjUv7RRI3Zm7ySwB7&#10;nLkuWP8+sYhe1l0O0dPNCwNqpNK2fjk2hbZr7ZdpqFv/YqLfmZeLiqIofxF3fXc/mPrJYKab9XrD&#10;dZzvyzfzYoixXuj5YupPgepaQZYdEWO5O6X8O07vFme7Dxj/9fP+cf5IHsqLO8LnI6ubZVa0h0tr&#10;kTtzGoneFJwkEYKDrC4V3bJOiuRBInExJiqXgX9XPE9m/PrpauDyZlofyzwscUVZKUfnYrnr8lb8&#10;cnoFUgUnQEqJyJXElrcIWmeKkAAkT/J/mD24Ie0bC1y0b9KtMKU+H8zt/edpXy2gc8YKpy//1KTj&#10;/2b7kEcW3n8+Dj4eeZEqx3q7l7IstFFenV9FeZoQQYEJRaxjkStFsiAUyvUCmtUshfA2tTGhfxiW&#10;TumD1Y7ENRYH10bcNgoX/ya2KFwMS38hgY9h25x3aT+o/CVCGmG6upSXzrSPPG4isfALYLm++Z/c&#10;j3Z5Kcq/AdcTl+m+ZfG+1Bn80ZAx90frmT9CiL6vTrOJvs/GOz6dYyEfnWbbzx3TBCdvzDKyHNVX&#10;7nGZ5sb1YSuu4c43f3yWdeWHM98alvy1P1yb89E8xznLxlM4b/j5zVyz5nmO4WtbIk3wh2v5eG0J&#10;Cvxx+yS/qyH4g+a+ue184Hc6yoPDP38Z/mDMeW99VO5pywbhIo5IZBkaNtKIiCO7RwnWOzX7vZr9&#10;vsZd5sqDITqfozFlwfD1xGV0fHl3HF7UScqSy9FcV0cWdXEkAZED5raPBb3e/g38r0V/zPTDhLtc&#10;rTrTNS7XMLHs3lM+f9wS05m179H51APHV3S351kRps5H9ce324YJPGyJg9ZzHNcDBq/z+EHj3h5j&#10;ohmJ9EaYew2LWnxMnFdGmuHj5vxkTB4buEw2T25qizL+sEATk002a8dbUZAMvB7fsrakHIvo8jb7&#10;wVj7GRN3+fhjHevAGKm7nnDYFp3GrFssiczA40ZKspa3vqHIOxq/lOfFBpeXLOsHPyvE/BbD78Os&#10;lJfxL/c7wcfBqdlfk5p7WGypF1756p/3vuVk1b2mLA3WuWXVsZyKkDXDOic4dZ9L68bROeTCfOcy&#10;KX/7cmO+iRnM97IZlM5wpWa61zc2Rfmr+H97HtehpMOgFkVE4OrbuCA61cgh3Si2rfoiBjQvivUT&#10;muHnE5HAjS3R37wVRXnEUIlLUQgjcLlgiUvmbaKb3XQcWdITa8c1wbKRb1HaGJumtMCeuR2xlzi0&#10;qJvD8eXvxhnOrOnr8HnUYOGb7cOFy7vHCDcOTsTPx6biz49nAp/OAz4jvlwIXFwBq09/5fZwPhm8&#10;5jP2PIlMYRPjN2ac4LwXeFn+EMqY3/lh5vtM5/XwR3CzDje8rL28dMOoKIryLxKjjiK8lmOc+VzH&#10;+dVvXsvHd2LNHzv/LnH3d2uwPrIXkibhrvhY4CKSmGhb3MVi4lglLiN7sTz0+a5ZwFV65mKJ6wKL&#10;XHbXijwuIhd3rUjzv92MBm/kR4qgREgRHICUyZIgRQiRNCFK5csAXF5v7Rt3KcT7LfKPvc8cdUrK&#10;ne9vNOw+Pi9MdxePAuY+zvt929Qsx/lDeXNxFU5vHoekgY9ReSRyyiZD2v+hVOFcaFazNPp3qi9C&#10;1oLxvbBx3jCJwhWbxOWOwjWgUz2E1S+HCqF5kTtbRjknzPoZFsYyp08JfLOG9onPJd4nQp4tuJzs&#10;cd5fn+cNmifQMB8X45UnihKfMdeGJ+baslMz7L6+/H/jXH+K4N/O8p/nHhfsfHXwnx9fobww7Vb/&#10;fPE/B01+u5eJr3jlhTufvloEfEnwdB5m+B2N/a7mj49n4uePphBTnfT6wQnKA8Q/f03KeY9z9jsz&#10;Lg8uJx7mrtWkLPl6cJUl43Nt6DXwr2FfR3+cnoFbVJ5SllKO8+VdqD9Wubs4ZuF1vih/P1Y58HVo&#10;YcqJy1HqxGM0naHlpGz5+jTvt138+XHkXyJ6XfPpXOL6YK6cU9HTqS7g5zh5H0v4P9d5nZv/NLw/&#10;Ep2L982+x3y5WOozKz8j5Zg4n29RfjJeZXJ592g/xtjTx+BSbOwZK1jfJYY5WOuc6HDjADMBv8h1&#10;Z5Ur74e5DhlT9rERXSYecN19J6Tu9scjPx8FHtS555VPBo98jlEudM0wTr3qwn1uGcx3Kzfmm5Yb&#10;873Ljft7mBf8zeyjWPD/tqYoD4JDi7ta2N+eD1Nq2B75DrbPCJMgJEtH1rdpgH0LuuD64cnAjc0S&#10;qCTm93BFUR4NVOJSFBtb3vIZN8NbLGP5/BL8fHIW/jgzn4apkfItNaour7O4TjdEJRY2uVJ//JeN&#10;79wpf2Kb7oV7PXeL13oM97KsoijK3WDqkr9ap7jX44//sm7M/PtJY+Nuf/9vp/7cbnl/7N9co+Hv&#10;NiEo8D+QSFxJLIErRFJL4goOChCBiyMxpUn9uC14WZGYeB53xditaXlaD8taLG3RekXc4mEDS100&#10;naN1Xd6KbbPeRYaUSZAyKCGRAGmSJ6T9+ZD2h57ZeJ/M/l2n3znDZt/pec7/OOINdn7cYDYCN7dh&#10;QLtqSEblFBRoRVHjrjAzPPU/lH7lZTSvWdqKxDXAW+I6JgJXhBOFiyN1fTC+J0aHN0O3llXRoGoo&#10;ShbOiUzPPIWkgYEIJpIGcTebHIUrEbbO70/7QOV2g/eLyplTLj+fMvTHlF18LD9F+TvxurZiG1ei&#10;88SN13KxYZaPr+m9wr8zeM2PT8SWF/eSP2Y5Tf/Z1Aued7v5BrOce3lN7y39q/B6DF7z7xb//dL0&#10;n0sNPO4mtun+uNdxP9zt+mKbb6b926mBx/3xmu+eFhvuddwNd/vb+1n3w4w5nntNFUV5tOFr2eN6&#10;Nt+l+Rs1f6sm/jy7AH9+usD6lq0RuBQlDqASl6LcHWwsK4qiKIqiKAS/EKD01l70DqskEbVYAhKB&#10;i4UglrRo2JK4HncwEpclcNEwi0OBCXDt2ALgCq2PRa2LHIXLsMESugzfR9nzt2LjtO6Y3Pct63fX&#10;d1hC0HWzf7FB7Ry7y+x4i/NsuwM1S+dFCJWXiZDFZfNUqscRmu9FNKryKrq1qCZS1qxRXezuFEeJ&#10;yMXRt9zdKLLgxV0umihcreuXQbnQ3HjxhQyy3pAkSQgWuHg7iRCc+L/Ad/Y5xFLZTU7NuKt89Dlc&#10;URRFURRFURRFURRFUWLi/87MvEdTFCUOoBKXovwF9FpRFEVRFCW+ws9BO/DjJ8tE4rIkIEvgElGL&#10;CQpAiuTBEo2LSZks2JkXHf0pIWYMagFcofWZrhQlEpdL5rrM8pY97fImS/bi9MftFvKigvfnTs9m&#10;d7NMXMD/GO3jdl7qUJ5d2orgxI9JeXBZcHQ0q5vLxHgxczpUL10QzWqVRHjbGiJncTSuNbbItd3G&#10;Eri4G8U+mD2yC8aEN0f3FtVQu3wRvJI7M5InS0LnQGIEBwYgJIgjcfH6E2J0r7eAW/usfWGBi/fR&#10;2bfblY99HJ7zFEVRFEVRFEVRFEVRFCW+oO/IFCXuohKXoiiKoiiKoij3jC3UXNuBjE+nsiQdH4nL&#10;jrwUZHWp6Ja4LJnHmhcSHIAnkgcC59ZCuk2UqFsugUvkLSN38TQav0zpZUo58pb/fokIpPhit+9E&#10;lKLhm7vw3eH5SBaUyCmPIJatRORKjEzPpEGJ/NlExurQuAJGhzfH1KEdRORaOuU9rIkcKPDwgvE9&#10;Zd7E/mEY0LE+mtcsidKFcyJD2lQicAUloW1wOROBiRMiaeBj+OXTVbQPO619kihcZh+J25afvYzn&#10;PEVRFEVRFEVRFEVRFEVRFEV51FGJS1EURVEURVGUe0FkIJtbuzH7/bYIDkwkEpAFC1ym+7zoaFxO&#10;JK5Aq+s+E/0phNJdi4YA39P6/KNwmS4VReSyZS4WuC6vj96X61to2Ag+/tD8eItfHkiZbQd+2ov6&#10;FQuKsBUoUbhsiYvKgsuDy+nFzOlRITSPFY2rTW1M7P+OyFoMR92aPaqLROiaMCAMQ7s3RrcW1dGs&#10;ZilUL10IebJlRBCXMa3LErmsYS7nQi9mAG7ujt4ns58sl0nqnu6P3/EoiqIoiqIoiqIoiqIoiuJC&#10;358pyqOPSlyKoiiKoiiKotwz1GaQrvC248/zGxAU8JhIQSzs+Etc7mhcEvmJcLrXY2i8SM6MwDcs&#10;aW2yZC2n+0Rb3BJ4ui12XVrvisRF+yKCEqfclnFjlomPeOXBDiq3fQhI9P+oHKi8AlnkSiQSl5SH&#10;lFkgMqRNjUK5MovIFVa/nEhaLGtZNBL6d6qP3m1ro0PjSmhQNZSWzUe/eQFpUqWgdXP5sxhmiWIc&#10;cS0kSUIcXz+Otv+ha394/7ZbZSkC153KLL6XqaIoiqIoiqIoiqIoiqIY9F2ZosQ9VOJSFEVRFEVR&#10;FOV+EOmGIzvtQ4XiLyI4ScKYEpcd4cm/S0WWhxzJi5ZNliQxrhycB1zaDFxmkWsjcHG9JWyZLhYv&#10;ssRlw8uI+MNtF9oHR+CiYWnPGFz7G+/h/PiQ8m8rggP+i+DAhCJuJQ22yokjo7nLj7tVzJ39WZQs&#10;klMkrdb1y4mw1bERU5nG36Dpr6Ja6UIonj+7RO9Kk/pxK9KaI+lROdP6JepXgv+jMtsF3OQyov3x&#10;Ee/saXdEy1RRFEVRFEVRFEVRFEVRLPRdmaLEPVTiUhRFURRFURTlvuB2A3HzQ3yybRJCghKJvOMl&#10;caVIZnWpKNG47IhPJg2iZUNouH2dksC1XZawddlP4hKpi6NyseBlw10DuqUtr674RBTywH+5OIVX&#10;e86U1U70a1sVSQMTUp5T2Ug3mAQPJ+FoXL7llz5tKuTO/pxIWhVC8wp1yxdF9VKFJPIWT8+dLSMt&#10;l1rKmX8TQr+VSFws6tkSV1CShOjSqBRwa4+9P3YXmCJwGfz32Y94UXaKoiiKoiiKoiiKoiiKcrd4&#10;vVe7i/dsiqI8xKjEpSiKoiiKoijKvSIyDbUbOL1J6ZWtCAp8TOSfIInERIgUxHJQAJInC8ZTtsTF&#10;QpcRfjgqF/+G02SBCfHb2dWQaFyOvOUWuewoXJxyN4tmH7z2Lwa8rzae8+Ma9nFy2bin3dqNVCGJ&#10;rLJx8t8up0BL4mIBS+BypPkcPS3DU6nxUqYMyJstI/JmfQ45M6VH5mfSSHnK732wRC4+D7icubvG&#10;wMT/Ab7dSPlvS3ciZHFqJDyzj/Z+xph2u+mKoiiKoiiKoiiKoiiKoiiKEhdQiUtRFEVRFEVRlPvB&#10;REW6Sfy0CyN7voWkdjeJlgzE3fNxdC5rnIWfDGlT44n/PS5yj4hbHKVJfpNYonFN6tMEuErtEZa2&#10;OBoXC1wCD9sCFw9fpmncnaL/PsUKrTPeSFx+x8gilymra9sRmOg/tngVYHV96JKvuOysaYEIoWFf&#10;7Gnu3wTZ0HC0zGWtR6JxURoUmBAZ0oQAP++LLgMjcInE5dpXgfefiW261zxFURRFURRFURRFURRF&#10;URRFedRRiUtRFEVRFEVRlHuC2gsSScmMbwFu7sCv59YgaWACS+Jh0UeibbHkw8OBeCKVJXFx13vJ&#10;kwfLciJ9BVqiV2BAYiQPSgxcoPVdIbg7RZa5DI7IZctd9yRxxUMkCpddVj/tkPwa37uOREwLpHwP&#10;4vyXMrKlK+5KkaNniXxlRUdjsY6xIqpZUh6n8huaHkTTg3gdwWZd1jyOwhUYwL9l8Ssh1s/qTftB&#10;+3CNytXIW4JX29Pe71ine81TFEVRFEVRFEVRFEVRFEVRlEcdlbgURVEURVEURbkXjBzknsYyzs09&#10;KFXoBZF+LBnIVxIykbjScTQuGuaoTixxhdiCUNLgIAQkSoCdCwYA39M6v7e7VZSIXITIXPawSly3&#10;x92N4s3tVl7d2IoXnw1BsmDu9jKhREFLmiQRghInpNSWtKg8RObiMpOIW9FyFgtbwQLLW37QcoxE&#10;WDO/ZxksMBESP/Z/wE/7aF92WPvjE4XL7zwSeNq9TFcURVEURVEURVEURVEURVGUuIBKXIqiKIqi&#10;KIqi3AsmCpcTiYvaDywJ/bQTX+2bKZGXokWeaFImD0b6tKmI/yH9U6lEDrKEr0SSBgbSeHAA0v8v&#10;GLhM67zEEpctb7HI5UTj8pO4ZD+4DePGnhev8c+TbZgYXgdpUiRE8uDHEBL4H4Qk/g+SJv4v8RiC&#10;iBCWuezIaFwmHFGLCabyDAoORCBPo7IUsYun0bC/wGWNW0JYsqCEqPJqduDmTksmM2VlRC7Zr9j2&#10;23+6oiiKoiiKoiiKoiiKoiiKosRlVOJSFEVRFEVRFOWecMk3N3mchlnOYUnn2ocISPgfEYBY9LGE&#10;H6trvhTJgiUa14uZ0yPTM2kE6X5PulTkCE8sACVGSGBCfLplMnCJ1nmRu09kiYtSn0hchEhc9rZl&#10;f/zh6fEVj/xgcerWLuBCFL7ZMx37Fg/C1lnh2DitJ+YNC8PobnXRuUFpNKr0CioVy4EiOTMi5/NP&#10;IWVSKkeWvAK4q0yO2pUQIUkSCRzBi+FoahxZjQkKTERlydMCEBzwH5zePJbODdr2de52k/fFfx9j&#10;22/3dEVRFEVRFEVRFEVRFEVRFEWJ66jEpSiKoiiKoijKvcAykGkzmGhcLOf8RPy8F7XL5Rcpy4rW&#10;FCACl4nGlT5tamTPlA45s2TA8888KZG3knK3fYyzfGKUeDkj8P0OW+LaGB2Ji2UuT4nLHjb7GKfh&#10;47zdsZo8McuY5TkSFqXXicubKD+Jy5sptblCy36/xYKHLxPf0jJfUL6fXY0fDs3Hjrl9MLVfI3So&#10;9xpK58uMFAH/taJ5JeKoXo8hWSBLXix3WSQP+q9EaJP9kPOGBUDep9gw+3qnaYqiKIqiKIqiKIqi&#10;KIqiKIoS11CJS1EURVEURVGUu8YWaozI5RNZibi1GyN71EdwYELpTk+61+Pu+JIEIGlwgBOJK0+2&#10;jMid7TnpVjGEluH5HIVLRC5eNvFjuHHkA0suumRH4zLylr/E5d6+YO9bjHle0+IoUi6u43WP/8DS&#10;1npXXnL+mkhnPJ3gVLqv5Om28MXdW35P62KubId0efktTftqI26dWIr1U3qgQ53XkDdLWjyVMhAh&#10;Af/BdwfnRO+Dkcjc+xkDex895ymKoiiKoiiKoiiKoiiKoihKXEYlLkVRFEVRFEVR7hpqK7gjcfnP&#10;+/FDXD2+CMGBj0G6SrSlLCNpZUibSiSuV3JlRqFcL8hwmtSPI4iWM/CyIYGJUL9sfuDqTuASC0S2&#10;cOR0qUipp8TF4xztifGbF+t+P+p45UFsx0nTYwhxLGpx3rqn2Uh+8/I2Mszl4cVm4PIWKjPaxg0q&#10;txsf0vYY17adqGn2eKz7qSiKoiiKoiiKoiiKoiiKoijxDZW4FEVRFEVRFEW5a1jEiU2+4WkfAt9t&#10;QtLA/yJpUGKJwsXRtQRXJC6WuELzZReR6/lnnrIFLlqekC4VAxNJ93x/fLrGEoNYHjJdKV60BaN7&#10;lbhk3OCeHse56RrmPHNkLDsfTSSuGHBem2XtVIbt+Rd5vr2Msy7i6mZrOz5dOtrDPl1fujHTFUVR&#10;FEVRFEVRFEVRFEVRFCW+ohKXoiiKoiiKoih3DbUVbitx7QBu7sWzTyVH0iQscSV2InGxyPVEKkvi&#10;YoGrRP5sQu7sGfFE6scRLAKX1aUi/zY5pUPa1wCu0HpZ4LroEoVYKrrv7hT9p8dxROKiY+Zyu2oL&#10;cf7ilYPJZ1vUknEP3PMd7HWwxMWyVqzCFmPm3Qt/5beKoiiKoiiKoiiKoiiKoiiK8rCjEpeiKIqi&#10;KIqiKHcNtRVuJ3Hd2A7c2ofQfJmRNEkiBCcJdCQuJmXyYJG4StgSV6kiOVE8/4s0LYMlcNniV0hQ&#10;IEL4t4keA86vBS5vBi6sjxaF7kriim2617xHDJ9uCe+EfczXie+520OTh7FwkVNbzBJpi37jYIQt&#10;L/h3VC5XaTmv7ccaIe1OmN8bvJZRFEVRFEVRFEVRFEVRFEVRlEcdlbgURVEURVEURbknYpNpaBoL&#10;Xrf2oE+bygjhyFq2xMXRtUwqElf+bKgQmofIi1KFc0m3ihmeSiUSV1IRvgKlK8ZkND6qex3g6nZL&#10;FHIiSLklLq998cIse7fLPyL4RL2KBZ5/jbhsi1puLt4OL1GLcUXy4uWcacQVGubtubtx5DxnwU/g&#10;YZomqY1P2fjjXo+iKIqiKIqiKIqiKIqiKIqixFVU4lIURVEURVEU5Z6ITa6xp9/8EJ99OBUhSRKJ&#10;iGVF4YruVjHTM2lsiSsfqpUuhOpE6cI58VLmdCJwBQWwyBWIpEFJEBxIwwH/Bb5iSYgjQXE0LlsW&#10;Yikp1n3x4l6WfVSg44khQnksw8LbFco/zjf/rhQv3gH3soKd/w72dFkvcZm4vuUOEpeNs8+3w70e&#10;RVEURVEURVEURVEURVEURYmrqMSlKIqiKIqiKMo949dmkEhQRrrZDu56LzjxY0gaaEXfCuIIW5Qy&#10;lsSVXSSu2uWLEkVQMTQ3QvNlQ4anUiMkOAktz7+xSBqYEJP6NAYu0zYuczQoloXWAde2uLZr74f/&#10;Psl8g9k/97RHGft4RIiyBakY3RVSHnHKUhXLVZx3F1m4YvGK8tIMO/AyPM8fdyQuXsYl03ktc5XL&#10;hveLtn3TtT8+54kbe76D33xH/PJfTlEURVEURVEURVEURVEURVHiCipxKYqiKIqiKIpyz7jbDEau&#10;4WnEze3Az/uQJUNqhCSxo3C5ulNkUatQrswShctIXNVLF5CuFXNny4gnUiWn5QJF4OLf8W+CE/8X&#10;+JIFJI4mtZFSlrg2317q4XlxWvqx89stcYnIxeNmGVviYuHNiWLmJ1zdFe7ljbzlJ3Bx14sCjX9P&#10;5cTRv8x54VMO9n4L7umxYMrR4LWMoiiKoiiKoiiKoiiKoiiKojzyqMSlKIqiKIqiKMpfwi3l2Nza&#10;g2qvvozkwQEICkwULWMlsSQujsTFAlfDqqEOPF4o1wsSqUu6XqTlgwITi8wVkiQhhnWqCVzZAVzm&#10;bhXXAT9QejuxJ85LP6789hG57PncnaEM07wrmynPNlDebbRSFrB42JGwbsNFVyrDLGrxOljq4rJw&#10;w8vwumne9zQcI/9d++xgz/PpftEmTpefoiiKoiiKoiiKoiiKoiiKorhRiUtRFEVRFEVRlL+Mn5Rz&#10;cydG93oLIYGJkDSJJWKZSFxpUj8ushZ3p8jyVrOaJS1qlZToXLmzPesIX0mDrTSE15Hg/+HPz9YA&#10;l+2oUlc3Wdtj0cfdZV+8bM9wPthRuDgvbtgRuGT6DuAKDV/abElXImdtsGQrt6zF4pX/NIanuadf&#10;5JSFLV7ewNN53cRlFsZ4GZp+jcuCtv/TTnv/aNiUmVNOdspdPprjcc83ZStSGq3bLKMoiqIoiqIo&#10;iqIoiqIoiqIocQqVuBRFURRFURRFeSBwO8K0JXbg6keLERzwGEJsEctIXCmTBdsSV16RuMLql0PH&#10;xpUofQMNaLxE/mzIkDYVgoMS028SSzQuTpPTb9vVeQ34fjskGtcV4gdb6jERm7grR5/9iO9Qflzc&#10;guZVX0HraoWBL9bZAtZGq8tDzkfTTaKRtdzSlv80wRa3TEQuRiJ8ESzYXaa8v7gVP3y0EKN61EH/&#10;tlVwfMM44NpuKifixw+pnHZElxmnRtriLhhNaqY5ZUvDPrKeoiiKoiiKoiiKoiiKoiiKosQlVOJS&#10;FEVRFEVRFOWBwO0Iuy3BUZcub0NQ4v8gKctYdmQtEbmSBOLFzOlF4uIIXCxwdWtRXWChq3rpgsid&#10;/VmrG8YkiRESHEi/od9yVK+Ax3DzxBLge9rOlS20HbM9QgQfN2a/4hhGarodpivFmztRqsDzCAmk&#10;ckj0//C/4ARoVC4PLh+YSeVD8y9SHl5iWOyy5S4TbcsIWjzOspcIX/ZyF+xUpC2O8EV8tR77Fw9G&#10;29qhCAn4DwIT/gchQQmRLDgRnQePIYDGW9cKxenNE2h5LrudtH+7iA9pmOU7gstTRC7XuJRxHC9T&#10;RVEURVEURVEURVEURVEURflRJS5FURRFURRFUe6J2IQa93TuQm8vsj6TCsFJEonEZbpIZNwSV4fG&#10;lRDephZRG91aVJPoXKUK50DmZ9PIbzgSV0hwEiuldRXO8Qzw7Rbge94Oyz7+23fvRxyE5SwfkYvy&#10;wj3fgcrg1l6kCE6ApIEJkYzyLkVwYiQNSIDgxP9FprSPY9mEzsCXUVZ0M85PFrJEyrKjc0m0LeIC&#10;D2+yumW8QstytK0vN+DiofkY17shShbIgsBE/5HtBBPchSbLe0Fc9oGJpDvMpHbK8wMS/wcVQ3Pg&#10;yNqxwHccTW0PsYuOi4Uu7nKR0uu0DUbK2JTnncr1TvMVRVEURVEURVEURVEURVEU5WFFJS5FURRF&#10;URRFUe4Jbi94tRnc07cDP+1BvfL5LYlLInBZ8HCa1MlRIn92EbaMxDWgY31J29Qvh9rli6B4/mxI&#10;nzYVkgYFIijQlsCCWORKiEXjOgNXaRscwcl0vceRuOJD1CbnGP3n+R075c2FQ3MQHPhfS6gKTCjR&#10;zViGi45slhDJAv6LUvkyYc6Qlvjx+ELg3Grga47CtYWg9Vyg9OuN+O30cny3ZybmDGuFWqVzIyjR&#10;f2gdCWjdtE6Rtli443IKlDLmaUFSZlaZm7I3WPuUQKK1Fcv9LOaNegf4irZ7bSedO/uoPLn7xQ/p&#10;WFjq4rLmYzLHqiiKoiiKoiiKoiiKoiiKoihxDZW4FEVRFEVRFEW5J1yikOd0hqMn7cTayF4ITpIw&#10;WtzhNCgxUiQPQu7sz6F2+aLShSJH4HrvnVqCicZV4dV8yP1iRiQPCUZwIP/e6pZR5KCABPiBhSPa&#10;hiP3SDd8tO04L/q489k9nfPcRiJYfYi+71SQyFdBlO/SLaURqiiVYRa5JEKWJXRxJK2gRP9FoZee&#10;Q+MqRdGy5quo90YhvJgxDYITP0bzEyAZlSeLdCHBVB70OxbDuFxDaH0hdhlbwp2vyCXTCbN9Lk8r&#10;YhdLfrTtICtCV4Y0yTG4Y0389Mn/Z+++4++o6vzxawIoXVZdWZffri5JEJRYgiK4CxZQIJsQ0EQh&#10;CIn0Lr0o0nsvUqSpgBSlSO8gigj2RXdXdMWChaJAIujuft3375xzZ27mc3M/aUAmn3yefzwfc+/M&#10;3PnMnDlT7j2vz5kbI57+RgkDlkcu9t1mAAAAAABYXAhxAQAMQ8IQvBCD1Z96fFJCVffFfz96UwkR&#10;rbBsp3emYrkcxnpljHnj66tHKn4o9t1uUhy+ZyfEdfDOH4ndtxkfH5uwXrx37bfEG1b52yr80wkE&#10;LZN7kspBsOWWjL/+8uaIP38r/b3cU1Ol77pl9fr1mzZU5LKtt6N3e6oAV5knDf/8UKy8UicclcNU&#10;dfnnAFXujauEqEqYqvO+BK7K+Go/5fGVAeOqz9bv63BWscysIFcJcZV93XndO295X//9/LfLMjtW&#10;zMGupZdIyxoZk963ZnztqiMjnkrb+OcH0vbdn+RQ12D7urdcYGFQ5wAAAACAF0qICwBgmKkDDoPc&#10;A5ZejPpNr9XTGJ761YnBpPmfvi9etVzuqWmZEtKpQztZ/UjF3BvXjh/7YOy77aQS4MqBrvz+Ixut&#10;G+u+fbUS9qo/U3p0Wr7zesW0vFctt1T84puXRDyRQ0vf6fTa9HzVa9NzeR3uqaTX3brdWL/u66Tb&#10;g1ce39SYp6t3noUoh7jmFlab+fWIZ+6P5ZYZmcosh7hymOuVVY9mL43egFbR2N/zqu6lK/fytUKR&#10;1n/pJdO6Lxmr/O3ycc7h20U8nrbzubyv7+88RrPs63rbc7n0lE89vTtf1pg+X/LnGLr67dP50bOM&#10;5jWzew5pjGvOCwAAAAAwR0JcAADDTG5orhuXG/d9zQBLfj2gMbpSj2f46lcfmuOa44v7Y4O1V+/0&#10;ztQN58wK7Ky52j/Gh/75bd0gV360Yh7mxylO3mjdEvLK87z6VcvP+lxaTu4Nqiwv9wqVHwG49BKx&#10;8T+/OY7e+8Px+PcuS+vxzU6vTSXwlNerqu+l7qf3OfgzYL0b7wesfzWuV+88C9V9SbU9A6RpXd+I&#10;az93UCqnJWP55VP55CBdKq8BAatFVKee9FfWf5lXJEvESssvEdMnrR0/vffsiL88mMrk652yKb10&#10;1Y9fTGXxfKNscvl1y2gBzbY/GFL67dMXpHkMNurabO8BAAAAAOZGiAsAYPjpBlju6fRMU/dYNNcG&#10;7rpR2v3i8JX3/WC9QDXqRx0y+vO3Yt/pG8VKy3cek7dcDuA0Qjk5nJVDWjmslR+tmMNcWQ5w5XBX&#10;3RPXgBBXMisQ1rFi6Z3rFeUxfCsss2Qs98oRMWqVleJLp+5eHivYeQRfWu8ZaT1zPZ8txDVUNMq2&#10;37R6/PMPxDvXWKUTeFqu86jCToir8VjLRcCcAltNZd2reTvb0QnvrbjsUuWxi8ss9fKYvOE74udf&#10;vyjt72+nMvpG2sdfb5RNUs5vg5UdzKNy7uipQ92AmLoFAAAAALwQQlwAAMNPHWLphreqx83NVb5P&#10;rNXvDYfXMCk9QeUgVx7XlKfnadV8uY49/8347vWnxgpLLxnLLbNUrLD87CGiHNDKQa1xb161hLlq&#10;OcCVA175sYu9n+labulYbrlXxjLLvCKWq96vsNwysdzSr4gV07gVl1killvqZXHwDhtH/HcOc+Vg&#10;T7V+9ToucKCr/tzCHDalcbM9HrAy4xupzEeWR07mAFcpmyGsGeLK21M/pnGZpXMwcOlYMb1fMdWD&#10;pZcakfb5iJg2ce2IZ9O+fu6baZjKJof36gBfXXb9hnObbrj4D0sdmMP0rvy+DrQm+XPdzwIAAAAA&#10;LAghLgCAYSbf6+UgSyNsUyuN0HnYHF9/phrfnG44/IYlwFU9tq6Mb9SPogo11IGGPO9jd8QKSy9R&#10;BXCqYE4O4fR49UrLxz+u8toS6Mry6zxuwHzps3VvUt1HA5aepl4Ryy/fCfjkRy3mHr9yb00r5N65&#10;ll2q9Mz1t69aKq3bQxHP3R8xI69jXt+8/tW61q+76m0aRL/yeamHtfy+d33LtFT+z30jrj13n7LN&#10;3RBXKqNSVkNe7lEs799OIDAH9nKQK0/rhLvyYyPz/h4Zyyz5snjb6NfF49/9Utrf30xllB+x2BPi&#10;K/u98X5eNPeH4fAbluBk9b6Max6DdX1qjBtgTtMAAAAAAIS4AACGl7qReUDPNHlYPU5xgKqXLujq&#10;Vz/6jMs9vNX17Y9fK4Ga3JPS0stUQa5mMGt+pM/m4M4KaTnLL9N5RGAOcZXHKuZher/C8lkOenXG&#10;lyBXDv4svWS8/tVLp/W6P2b1vlWv692zhjNr6f0iLa9zY31n5HF5m74Z/7jyMrHiMkum7e88TrFT&#10;Rp3yG8rq/Z2HuQeuXBeWX3aZUqeWy+OqfZ69Ks/7yiVjuVT31n3LKhHPP5jK5hudMupbnjAHf7gt&#10;4vc3pdf1uaE6v3XrUz728nmllt83DTYeAAAAAKAmxAUAMLzUDc5/uif+8uMvxr/fdER86/L948HL&#10;94sHr9g/Hv7qofGj5OHrs88UP0oeueWI5EiGuV/cdXzM+O658eeHL4x49PKIJ66PePyGSnr9xFcr&#10;11VuTG6LFV75slhh+dwj1OyPU5x/r6wen7d0tzeuTpinE+zphHs68+VhJ/CTPrP80rH0Ui+L9419&#10;XcRTN6X1Sutc1OucPPbl+POPLowZ3zsnnvzWmfHb+04u29yvLBaW/Pd/e98pZX1KuT/2lYHrXPZB&#10;Lvvspnjw6qPiVcuOSOWzVCqD/JjJTpCr23PZEFb2axXeyj2yNZV5mvs9v8+P1Fx2qVgm1b9/WHmZ&#10;+PKZu5YyKuXV6+dXxF9S+T71QN7vp8Qv7zy++GnaB0399hGLh3zta/re1QcV37p837jvC3vGnRfs&#10;Gvddslf8+KYj4/89ckXjutob4qrGDzCnaQAAAAAAmRAXAMDwkhuan741fnPfqXH96dPjzH0+FMfu&#10;vF4cl5y85wfirP02is8d/K9p+KH43KfGp+EHi88ftml84bBJaTjJcBgPv3TM5PjKiVvEredsG3df&#10;sGP8+PpPxdMPnB7x88sjHs+hrWuTa5Krq+FXIx79crx+pRGx/LJLxfLLdXpN6g3nzJfSq9QrOq9z&#10;b1xpODDQU8+be6Cqemeq/u4Ky4yMd/zTcvGLu46r1ver8defXBxPPXh6/OzWw+P7V+8fd6XtuuuC&#10;ndLx8fGyrXmb57V8XophXebXn751Wa+8jr+865iY+b3PRjx2VdqGtB1lW7Kb4j1v+btYfukRqRxy&#10;eGvpWCYHuareq0oIqls+Q0hjvUtgLwe5Gvu8M77fvHmYHymZA20jY9XXLxMXHT65lNX/PHx+/O6+&#10;k+JntxweP7j6gLj/C7uX8r0hlXMu78uPnlzKPu+HXvOy3wyH5vBzB48v1748zNfB7OQ931+ukUds&#10;t24ctu26cfq+G8V1Z2wbz37/gnRdzaHo6to6199S/NYCAAAAAMyJEBcAwPAyM/fA9fm47vRpcfDW&#10;74o9N39z7L/F2+PTW7+zNFJ/dr8PxWf3/VCnIbvhC4dt2gk1JM1wg+HwGeb9nsMtOeSSA063nf2J&#10;+MHV+8fj950U8Z+fj3j8q50wUR3mevyaJIe6boq3vGH5WH7pkZ0ATgnY5CDWrLDNfMnBnFq/aVV4&#10;K+s+Zq+EuJaJFZZZItZadfn4/lcOqtYzefRLMfN7Z8dv7zuxhHm+/sXd49aztytycOorJ245q963&#10;UP/z38vrkcs9r9tDV+xTgkd//Nbpad0v65R1CXBdF9+64sD4p5WXjVct94rS+1je7mXK9tdl01He&#10;D9FhLT9GcaDOPPW+L+Oq+tYJDr4yVlp2REx89yqlzGZ897PxVCrDXJbfz/v9C2m/n1Pv8054r94P&#10;dcin1m8/GQ79YXZ+ud5N6l4HT93z/UUd4tp/i7fFXh9ZMw79xDpx10W7R/zuhsY11m8pAAAAAMAL&#10;IcQFADC8zLwnfnLL0XHmfhvFThNWi/22eFt8euu14vBPrB1HfOLdcdqe74/P7vvBbnjrrOr1Fw7d&#10;NJlUAiV5WL83HD7Dy4/+SFGCXKd9PG49e3rc/4Vd479uPiye++5nI/7rS7OCUb/PAa7cE1d6/eSN&#10;8aG1VomVcu9QSy9ZHm+3oFaYB2W+5Srl9SuSTu9dKy798lhntVfFo3ccm9bt+rJ+f/3Pi0uIK/du&#10;lXu5yj0y3X3+TmkbZ/XIlIe5HPL2z62cXszhrDL/WFmf3FPUQ5fvHT+95fD43X0nxv/9JIfnUhnn&#10;sFxy5wW7x98u+7JY8ZVJLu9llii9ci2/TFLKf+gr25L0ji/bW3tlc3tHFisuvUS8epmXxfSNVitl&#10;lUNcv73vhE6I6yv7lxBX7oXt1rO3LeVdglyp7LPcE2EOcpUeCedhvxkO7WF9/cvXwnwNPHWPTojr&#10;0x9fKw742Ftjrw+/OXZO18+LDtssnnronP7X2vK7it9WAAAAAID5IcQFADC8lBDXUXHC7u+PT374&#10;LaVXkU99fFwcud06cfzO/xIn79EJcdWN1587eONkk6LTyF01dJcwg+FwGjZDXDnkkkNcX//ibqU3&#10;rl/deUz86btndwJFObhVhYo6rotvf/lT8aolXxavWeblsdLSL4uV8nCBjRjUq9L0LM/XfF2mLZ2G&#10;r3hZvO8tfxP//fCFnXX99ZXp9flVmOewRohrxxJUy9tZb3dWymIu5fRiDi8/+sNVmecQVw7OfSK+&#10;/oXdqkcqHhszc5n/vArPpbL+3X0nxwl7fDA+9I6VY/J6b4x9tlg7Tt9/Qlx67FZx+/mfjAeu+FT8&#10;/K5T4rGvnxXPfO+i+N9Hroh49OqI31yf3LBoDNP65PX630eujOd/9MWyno8/eG5Z57zu/3b9UfGd&#10;qw+Ne7+4X9x0zq5x5YnT4sLDpsSJe24cR++yYez+kXGxxQfGpDL4u9hoXJKHycbveH1st/GbUxlu&#10;n8rs0vjjA6fFr+46Ov79q5+Ohy7fq+zzXL71fu/s+0755+G87C/DxWPYueZ1QlydANe/xJHbrlMC&#10;z4ek6+Vem785ttvon+LsgzaJ33zj9OpRilnztxQhLgAAAABgfglxAQAMLzPviUfvOj7O2n/j2Olf&#10;V+s+SvGIbd9dQly5wbqoeuQ6ec/3lWEnzFX1yHVY3cjNcJP3fe6NKPdOdP3pW3VDRTkA9dv7Toq/&#10;PHx+xGNXdXri6oa5crDrhvjZbSfGWQd+OK46ZYe48+L94+Gbjo/ffPO8mPHDS+OvP0vz/+7W+XBb&#10;x69ujD//+5XxxLcvikfvPSu+e+3RccfF+8W1Z+0aFx25VRyz28Zx8PT3xbbj3xobr/UPcfA268XX&#10;Pr9n+mz6e3k9f/L5eOqB00ovXDmMdn/alk6YZ9vZQlyzwh0LTwmVJDlEVIJcqcxzb1EPXr5X6UHq&#10;96nM//vfUpn/12VVWVflXft9ep/3Q/b7PK7xyMvFWb3NpQ5mabt/X0n7/X8e/lz8rgru/eArnf2e&#10;Hw96w2lbdcNb5VxXOT/ti1q//cTipQ4yz3qU4r/Ekdu9u4S46p64dpm4Wlx69OSY8YOLqutrb2ir&#10;9z0AAAAAwNwIcQEADC8z74n/+68r4+azt4/DPrFu6Y3rU1utVfXEtV4JcJ1W9cZ16h45wLVh5YM9&#10;oYaNGYZymO/zh02MLx394RJyuu3sbUvPVblnqPoRf3/63mcjHruyEaC5phPqKiGaG9L76+dBDhsN&#10;NqzV89Ya056o1AGeev68DmXadfHX/7goZn73rPj13cfGj687OB760ifjngt2qHrh2iquPqHuiakT&#10;6OmEePqXy0vtC4dO7Aa5ctgol/kPv7J/eZTl0w+cGs9956yIn1+StjGX87UddaCpBLuq8d33Q1na&#10;lgHq8T3bmz3RmF5CbMl/Xpzq6fHxs1sO7Qa47k77PQfkvnLiRzv7O9XxrBNeHajf/mHx0Alvda55&#10;+fqXHb/zP8eR2767Iwe5Pv7O+FRy4h4fiIeuOiDVq5vStbUKbHV75BqM31oAAAAAgDkR4gIAGIbu&#10;iScf/GzcfPYOce5BE+LkPT5QfO7gCfGloybHV07YMr5yYpYfm7dF6XUpD284beu49ezt4vo0ZJg6&#10;feu4JdWB7Otf2CMe+tK+8eOvfiZ+essR8dv7To6nvnVG/N9PPh/x66tiVpjquo7yPoe4qvcvqWsr&#10;6XUz5FOmpfXIPXGl4f/95xdixnc+G7+776TSs9WPrvt02qZ9ihyUuuv8nReJOp/X4a7zd0plvns8&#10;ePk+qcwPiV/deVz88YEz4n9yT1z/mcq83vZczt2wWtLc7hJyGurDfvK0RpivWxZN1fTHvlx6jHvq&#10;W6eXR1Lm8OH3rz4glevepXzvumCnbh3P9X02ffYPi4f6mte57k0uPn/opCL3RHnWvh9K18x/jc8f&#10;/uG475K946+PXN65pubw1swc4sq/pQz2e8qcpgEAAAAAZEJcAADD16+uiZ/feUI8fP3h8e83HhH/&#10;dftx8at7To5f33NK/P7+MytnlOEfv31OPP3QufHcDy5KLow/MXz98ML473//YsRPr4j45dURv/tq&#10;xFM3J7dUbqqkcX/I49PrPHyyOU9+/WJp/L2i/huVP2RpfO3JNO8f87Rq/rKO1TD75VfKtv1P2sas&#10;ru/5GMhmK4+FoF6X+NnlHaXMG9vYXP+nbq3kcq/Kph7/ZGP+ITmcB39I25mV9/lzTT3z1n53fWe/&#10;/yzV6SSXdb/9wOLrj98+d4D6GvirdD3Mfnb78ek6eWT8x01HxmP3nZaOpVTH8m8nJcCVr6n5d5T7&#10;qjBX4zrblaf7rQUAAAAAmBMhLgCA4aduYJ5xT2N8ej2zksdnM+9uaIwv0xj2uvUh1Y+ifn9Xml7X&#10;m+r1n6rpue51P7MAw9nWI43PyvR63lr1t0rIojFvkadXr8uwfp+HPfp9tjX576cyzeWZ39fbWNaz&#10;Wr/yOm9zLvtq3m7ZvMDyb3s4W3kkZXofzellmJdRqafBfKvqUB3KysdU/bocd9Wwe22tVfPMNh4A&#10;AAAAoCbEBQAwDLnfg+Hhnj7jgBekDmkNGtbqNx4AAAAAYG6EuAAAhqF8v+eeDwAAAAAAABYNQlwA&#10;AAAAAAAAAAAtEuICAAAAAAAAAABokRAXAAALrL5vNDQ0NDQ0HA5DAAAAAICXihAXAADzLd8vAsBw&#10;0++aCAAAAADwYhDiAgBgUM2GawAY7vpdKwEAAAAAXgxCXAAADKrZcA0Aw12/ayUAAAAAwItBiAsA&#10;gNk0G6z76fcZAAAAAAAAYMEIcQEAMJtmYKuffp8BAAAAAAAAFowQFwAAg2oGt5r6zQsAAAAAAAAs&#10;GCEuAAAG1QxuNfWbFwAAAAAAAFgwQlwAAAAAAAAAAAAtEuICAAAAAAAAAABokRAXAADzLd8vAsBw&#10;0++aCAAAAADwYhDiAgBgvjUbtAFguOh3TQQAAAAAeDEIcQEAAAAAAAAAALRIiAsAAAAAAAAAAKBF&#10;QlwAAAAAAAAAAAAtEuICAAAAAAAAAABokRAXAAAAAAAAAABAi4S4AAAAAAAAAAAAWiTEBQAAAAAA&#10;AAAA0CIhLgAAAAAAAAAAgBYJcQEAAAAAAAAAALRIiAsAAAAAAAAAAKBFQlwAAAAAAAAAAAAtEuIC&#10;AAAAAAAAAABokRAXAAAAAAAAAABAi4S4AAAAAAAAAAAAWiTEBQAAAAAAAAAA0CIhLgAAAAAAAAAA&#10;gBYJcQEAAAAAAAAAALRIiAsAAAAAAAAAAKBFQlwAAAAAAAAAAAAtEuICAAAAAAAAAABokRAXAAAA&#10;AAAAAABAi4S4AAAAAAAAAAAAWiTEBQAAAAAAAAAA0CIhLgAAAAAAAAAAgBYJcQEAAAAAAAAAALRI&#10;iAsAAAAAAAAAAKBFQlwAAAAAAAAAAAAtEuICAAAAAAAAAABokRAXAAAAAAAAAABAi4S4AAAAAAAA&#10;AAAAWiTEBQAAAAAAAAAA0CIhLgAAAAAAAAAAgBYJcQEAAAAAAAAAALRIiAsAAAAAAAAAAKBFQlwA&#10;AAAAAAAAAAAtEuICAAAAAAAAAABokRAXAAAAAAAAAABAi4S4AAAAAAAAAAAAWiTEBQAAAAAAAAAA&#10;0CIhLgAAAAAAAAAAgBYJcQEAAAAAAAAAALRIiAsAAAAAAAAAAKBFQlwAAAAAAAAAAAAtEuICAAAA&#10;AAAAAABokRAXAAAAAAAAAABAi4S4AAAAAAAAAAAAWiTEBQAAAAAAAAAA0CIhLgAAAAAAAAAAgBYJ&#10;cQEAAAAAAAAAALRIiAsAAAAAAAAAAKBFQlwAAAAAAAAAAAAtEuICAAAAAAAAAABokRAXAAAAAAAA&#10;AABAi4S4AAAAAAAAAAAAWiTEBQAAAAAAAAAA0CIhLgAAAAAAAAAAgBYJcQEAAAAAAAAAALRIiAsA&#10;AAAAAAAAAKBFQlwAAAAAAAAAAAAtEuICAAAAAAAAAABokRAXAAAAAAAAAABAi4S4AAAAAAAAAAAA&#10;WiTEBQAAAAAAAAAA0CIhLgAAAAAAAAAAgBYJcQEAAAAAAAAAALRIiAsAAAAAAAAAAKBFQlwAAAAA&#10;AAAAAAAtEuICAAAAAAAAAABokRAXAAAAAAAAAABAi4S4AAAAAAAAAAAAWiTEBQAAAAAAAAAA0CIh&#10;LgAAAAAAAAAAgBYJcQEAAAAAAAAAALRIiAsAAAAAAAAAAKBFQlwAAAAAAAAAAAAtEuICAAAAAAAA&#10;AABokRAXAAAAAAAAAABAi4S4AAAAAAAAAAAAWiTEBQAAAAAAAAAA0CIhLgAAAAAAAAAAgBYJcQEA&#10;AAAAAAAAALRIiAsAAAAAAAAAAKBFQlwAAAAAAAAAAAAtEuICAAAAAAAAAABokRAXAAAAAAAAAABA&#10;i4S4AAAAAAAAAAAAWiTEBQAAAAAAAAAA0CIhLgAAAAAAAAAAgBYJcQEAAAAAAAAAALRIiAsAAAAA&#10;AAAAAKBFQlwAAAAAAAAAAAAtEuICAAAAAAAAAABokRAXAAAAAAAAAABAi4S4AAAAAAAAAAAAWiTE&#10;BQAAAAAAAAAA0CIhLgAAAAAAAAAAgBYJcQEAAAAAAAAAALRIiAsAAAAAAAAAAKBFQlwAAAAAAAAA&#10;AAAtEuICAAAAAAAAAABokRAXAAAAAAAAAABAi4S4AAAAAAAAAAAAWiTEBQAAAAAAAAAA0CIhLgAA&#10;AAAAAAAAgBYJcQEAAAAAAAAAALRIiAsAAAAAAAAAAKBFQlwAAAAAAAAAAAAtEuICAAAAAAAAAABo&#10;kRAXAAAAAAAAAABAi4S4AAAAAAAAAAAAWiTEBQAAAAAAAAAA0CIhLgAAAAAAAAAAgBYJcQEAAAAA&#10;AAAAALRIiAsAAAAAAAAAAKBFQlwAAAAAAAAAAAAtEuICAAAAAAAAAABokRAXAAAAAAAAAABAi4S4&#10;AAAAAAAAAAAAWiTEBQAAAAAAAAAA0CIhLgAAAAAAAAAAgBYJcQEAAAAAAAAAALRIiAsAAAAAAAAA&#10;AKBFQlwAAAAAAAAAAAAtEuICAAAAAAAAAABokRAXAAAAAAAAAABAi4S4AAAAAAAAAAAAWiTEBQAA&#10;AAAAAAAA0CIhLgAAAAAAAAAAgBYJcQEAAAAAAAAAALRIiAsAAAAAAAAAAKBFQlwAAAAAAAAAAAAt&#10;EuICAAAAAAAAAABokRAXAAAAAAAAAABAi4S4AAAAAAAAAAAAWiTEBQAAAAAAAAAA0CIhLgAAAAAA&#10;AAAAgBYJcQEAAAAAAAAAALRIiAsAAAAAAAAAAKBFQlwAAAAAAAAAAAAtEuICAAAAAAAAAABokRAX&#10;AAAAAAAAAABAi4S4AAAAAAAAAAAAWiTEBQAAAAAAAAAA0CIhLgAAAAAAAAAAgBYJcQEAAAAAAAAA&#10;ALRIiAsAAAAAAAAAAKBFQlwAAAAAAAAAAAAtEuICAAAAAAAAAABokRAXAAAAAAAAAABAi4S4AAAA&#10;AAAAAAAAWiTEBQAAAAAAAAAA0CIhLgAAAAAAAAAAgBYJcQEAAAAAAAAAALRIiAsAAAAAAAAAAKBF&#10;QlwAAAAAAAAAAAAtEuICAAAAAAAAAABokRAXAAAAAAAAAABAi4S4AAAAAAAAAAAAWiTEBQAAAAAA&#10;AAAA0CIhLgAAAAAAAAAAgBYJcQEAAAAAAAAAALRIiAsAAAAAAAAAAKBFQlwAAAAAAAAAAAAtEuIC&#10;AAAAAAAAAABokRAXAAAAAAAAAABAi4S4AAAAAAAAAAAAWiTEBQAAAAAAAAAA0CIhLgAAAAAAAAAA&#10;gBYJcQEAAAAAAAAAALRIiAsAAAAAAAAAAKBFQlwAAAAAAAAAAAAtEuICAAAAAAAAAABokRAXAAAA&#10;AAAAAABAi4S4AAAAAAAAAAAAWiTEBQAAAAAAAAAA0CIhLgAAAAAAAAAAgBYJcQEAAAAAAAAAALRI&#10;iAsAAAAAAAAAAKBFQlwAAAAAAAAAAAAtEuICAAAAAAAAAABokRAXAAAAAAAAAABAi4S4AAAAAAAA&#10;AAAAWiTEBQAAAAAAAAAA0CIhLgAAAAAAAAAAgBYJcQEAAAAAAAAAALRIiAsAAAAAAAAAAKBFQlwA&#10;AAAAAAAAAAAtEuICAAAAAAAAAABokRAXAAAAAAAAAABAi4S4AAAAAAAAAAAAWiTEBQAAAAAAAAAA&#10;0CIhLgAAAAAAAAAAgBYJcQEAAAAAAAAAALRIiAsAAAAAAAAAAKBFQlwAAAAAAAAAAAAtEuICAAAA&#10;AAAAAABokRAXAAAAAAAAAABAi4S4AAAAAAAAAAAAWiTEBQAAAAAAAAAA0CIhLgAAAAAAAAAAgBYJ&#10;cQEAAAAAAAAAALRIiAsAAAAAAAAAAKBFQlwAAAAAAAAAAAAtEuICAAAAAAAAAABokRAXAAAAAAAA&#10;AABAi4S4AAAAAAAAAAAAWiTEBQAAAAAAAAAA0CIhLgAAAAAAAAAAgBYJcQEAAAAAAAAAALRIiAsA&#10;AAAAAAAAAKBFQlwAAAAAAAAAAAAtEuICAAAAAAAAAABokRAXAAAAAAAAAABAi4S4AAAAAAAAAAAA&#10;WiTEBQAAAAAAAAAA0CIhLgAAAAAAAAAAgBYJcQEAAAAAAAAAALRIiAsAAAAAAAAAAKBFQlwAAAAA&#10;AAAAAAAtEuICAAAAAAAAAABokRAXAAAAAAAAAABAi4S4AAAAAAAAAAAAWiTEBQAAAAAAAAAA0CIh&#10;LgAAAAAAAAAAgBYJcQEAAAAAAAAAALRIiAsAAAAAAAAAAKBFQlwAAAAAAAAAAAAtEuICAAAAAAAA&#10;AABokRAXAAAAAAAAAABAi4S4AAAAAAAAAAAAWiTEBQAAAAAAAAAA0CIhLgAAAAAAAAAAgBYJcQEA&#10;AAAAAAAAALRIiAsAAAAAAAAAAKBFQlwAAAAAAAAAAAAtEuICAAAAAAAAAABokRAXAAAAAAAAAABA&#10;i4S4AAAAAAAAAAAAWiTEBQAAAAAAAAAA0CIhLgAAAAAAAAAAgBYJcQEAAAAAAAAAALRIiAsAAAAA&#10;AAAAAKBFQlwAAAAAAAAAAAAtEuICAAAAAAAAAABokRAXAAAAAAAAAABAi4S4AAAAAAAAAAAAWiTE&#10;BQAAAAAAAAAA0CIhLgAAAAAAAAAAgBYJcQEAAAAAAAAAALRIiAsAAAAAAAAAAKBFQlwAAAAAAAAA&#10;AAAtEuICAAAAAAAAAABokRAXAAAAAAAAAABAi4S4AAAAAAAAAAAAWiTEBQAAAAAAAAAA0CIhLgAA&#10;AAAAAAAAgBYJcQEAAAAAAAAAALRIiAsAAAAAAAAAAKBFQlwAAAAAAAAAAAAtEuICAAAAAAAAAABo&#10;kRAXAAAAAAAAAABAi4S4AAAAAAAAAAAAWiTEBQAAAAAAAAAA0CIhLgAAAAAAAAAAgBYJcQEAAAAA&#10;AAAAALRIiAsAAAAAAAAAAKBFQlwAAAAAAAAAAAAtEuICAAAAAAAAAABokRAXAAAAAAAAAABAi4S4&#10;AAAAAAAAAAAAWiTEBQAAAAAAAAAA0CIhLgAAAAAAAAAAgBYJcQEAAAAAAAAAALRIiAsAAAAAAAAA&#10;AKBFQlwAAAAAAAAAAAAtEuICAAAAAAAAAABokRAXAAAAAAAAAABAi4S4AAAAAAAAAAAAWiTEBQAA&#10;AAAAAAAA0CIhLgAAAAAAAAAAgBYJcQEAAAAAAAAAALRIiAsAAAAAAAAAAKBFQlwAAAAAAAAAAAAt&#10;EuICAAAAAAAAAABokRAXAAAAAAAAAABAi4S4AAAAAAAAAAAAWiTEBQAAAAAAAAAA0CIhLgAAAAAA&#10;AAAAgBYJcQEAAAAAAAAAALRIiAsAAAAAAAAAAKBFQlwAAAAAAAAAAAAtEuICAAAAAAAAAABokRAX&#10;AAAAAAAAAABAi4S4AAAAAAAAAAAAWiTEBQAAAAAAAAAA0CIhLgAAAAAAAAAAgBYJcQEAAAAAAAAA&#10;ALRIiAsAAAAAAAAAAKBFQlwAAAAAAAAAAAAtEuICAAAAAAAAAABokRAXAAAAAAAAAABAi4S4AAAA&#10;AAAAAAAAWiTEBQAAAAAAAAAA0CIhLgAAAAAAAAAAgBYJcQEAAAAAAAAAALRIiAsAAAAAAAAAAKBF&#10;QlwAAAAAAAAAAAAtEuICAAAAAAAAAABokRAXAAAAAAAAAABAi4S4AAAAAAAAAAAAWiTEBQAAAAAA&#10;AAAA0CIhLgAAAAAAAAAAgBYJcQEAAAAAAAAAALRIiAsAAAAAAAAAAKBFQlwAAAAAAAAAAAAtEuIC&#10;AAAAAAAAAABokRAXAAAAAAAAAABAi4S4AAAAAAAAAAAAWiTEBQAAAAAAAAAA0CIhLgAAAAAAAAAA&#10;gBYJcQEAAAAAAAAAALRIiAsAAAAAAAAAAKBFQlwAAAAAAAAAAAAtEuICAAAAAAAAAABokRAXAAAA&#10;AAAAAABAi4S4AAAAAAAAAAAAWiTEBQAAAAAAAAAA0CIhLgAAAAAAAAAAgBYJcQEAAAAAAAAAALRI&#10;iAsAAAAAAAAAAKBFQlwAAAAAAAAAAAAtEuICAAAAAAAAAABokRAXAAAAAAAAAABAi4S4AAAAAAAA&#10;AAAAWiTEBQAAAAAAAAAA0CIhLgAAAFjE5O/lvpsDAAAAAAwfQlwAAACwkMxLOKueZ17mBQAAAABg&#10;8SDEBQAAAIuQZoDL93MAAAAAgOFBiAsAAAAWIc0AV21O04aS5nYCAAAAADCLEBcAAAAsYuYWfKrH&#10;D7UhAAAAAAD9CXEBAADAQpK/byczq2Ff/T4HAAAAAMDiTYgLAAAAFqJmYGsw/T4HAAAAAMDiS4gL&#10;AAAAWtYMcM3Ld/J6nqE2BAAAAACgPyEuAAAAaMk9lcGm9YybOYT1bgsAAAAAAA1CXAAAALBwzbgn&#10;Yubd6XUe3tV5Xd7XwzsraVoeV6vnG0pm5G1I2zkjvc7bPlugy28QAAAAAABCXAAAALCw1L1Szbg7&#10;fn3XSXHBgf8aFx04Pq484sNx86lbxzcv3j2+e9leySfjJ9ceHL++45h4+punx3PfOTue+3b22eL5&#10;5H9/eH7rw2fuP7147PZjip9c++n4zqV7xb3n7Rg3nfLxuPLIj8T5B2wSx3xi3fjRNZ8eWAbdcvEb&#10;BAAAAACAEBcAAAAsNOn7dgkx3R1HT183Nhr9ihg/ZqnYZNSSMX50bYmYOGpEsdkar4yt1/qb2H6d&#10;1yV/G7uu//rYJdl+3de2Ptwu2XqtlYq8nnm9s03ycFTn9YQxS6Zty6+XjO3WWyVm/vCiOYS4/BYB&#10;AAAAAAxnQlwAAACwcNQBpj/cGntusloJN01cdURMGjUiNk3DTdMwv95s1ZfFZqNeVt4X1bQhZ3QO&#10;o728DD+06sj43TfP6hPiAgAAAABAiAsAAAAWphxgmnFHfGryW2PC6CVKaGvS6Fmhp2zSqJcVE9Pr&#10;LcYuG9PXelXstM5r0nDFYqd1Xj3f6s/Oi36fb6rn23LsMjF5jaW6691P7lEsD7d4x0rxl/+8tBHg&#10;8tsDAAAAAMAsQlwAAACwkFTft2feFcdOXzsmjB4Zk3JPVXWvVel9Dm5tOvrlseXYpWPaWivGPhv+&#10;f3HQJm+MwyaN7jpmyupxdNLmsF6XfTdcJXZff+US6PrI6ktV698Jb9Xy+x3W+7uIx28U4gIAAAAA&#10;6EuICwAAABaemXen4V1x1m7vLaGtzXLoKYed0uvcM9cWY5eL6WutELuv/7o4aPwbSmjqzGnvKM7d&#10;Ye3iot3eExcmbQ/zupw4dWwcM3n1EubKvXSVnrmq4FbZriT3NLbPxv+Utjtte98Ql98hAAAAAIDh&#10;TogL5iIfD44JAADgxZC+W+QQ18w74rJDJsTEMUvEprknrtxz1eiRJcC16/orl0BU7u3qjOnjSljq&#10;sr3Wjy/v/4G47tMbxbWHbBw3HzGhdXk9rjpgg7h0r/eWMNdJU8fGYZuO6vbKVYJcVYgrb99RW7w1&#10;bX/a9hmNsmiWS/c1AAAAAMBwJMQFc5CPhaZ6XO98tK93X/Xq9xkAAFjY0r3pzHuSO+PLR24eE3KI&#10;q+qxKvdgteO6r+k+LjEHoy7d+73d0Nadx20WXzt5SnzrzKnx3fOmDSpPf6n0/o28PnWgK4fNcq9c&#10;B23yhlk9cuVwWhXiOmGbtdL2N3viAgAAAABgFiEuhr2qvvdtSMjTar3jmvOx6LBvAABYlKX71SrE&#10;dddZ08vjE+sQ1/S1XlUCUDkIlQNRORh1Rw5unTIruPXwxdvHTy7dpVWPXrVn9/XDF21f1i2vZ17f&#10;HDrLvYflINqO67x6QIjr7F3/JW2/EBcAAAAAQH9CXAxrua439Zun1/zMy9w1y39B9Fvm/Oi3zH76&#10;fRYAAOZXuresQlz3nbd9N8Q1efWlymMI6x64rjxggxKMygGpHNzKwanfXLtvPHHjQYuMvD55vR65&#10;dJcSMMths2aPXPmRkLk3rjrEdcEn35+2X4gLAAAAAKA/IS6GvTqkM6/1fn7nZ9HW3J+96um9nwEA&#10;gAWV7i+rENeDF+/aDXFtOXbZEnrK4afcm9XNR04YEODKoalnbz80/nzPka16vpJf5/V5Moe5rtm3&#10;9MqVg1w5eJYDaOfssHbpjWv6Wit2Q1xXfGqTtP1CXAAAAAAA/QlxwQLKx4ljBQAAmB+zQlzfu2zP&#10;bohr+rgV47BJY7q9cOVerXIoqhng+n/3H1/Et09ZJOR1yWGuHOTK65kDZ83euI6esnrstM6ruyGu&#10;aw6fmLZfiAsAAAAAoD8hLlhAQlxDg30EAMCiJN2fViGuH121XzfEtdM6r4ljpqxRwk85BJV74cq9&#10;W+VHFtYBrhKe+sGZi460Pn+tglw5aNbsjSv3JpZ7FcuPiBTiAgAAAACYF0JcDHfdBoRc7+em8TkW&#10;Yf32Xa3f/AvixV4eAADDQ7qH7BPiymGnE6e+tfsoxRyGyqGoHI7KIalugOvfz1105PV56JTuoxXr&#10;3rjqRyqeMX1c2a6PrL5U2cabjv1w2n4hLgAAAACA/oS4oFKHcgZzXzXs/UzzPQuuLsu6vF9svX/v&#10;hXiplgsAwOIv3UPOJcSVQ1DNRykusiGuLK1T7o0rh7hyr2H1IxXrENe+G64ixAUAAAAAME+EuKDj&#10;udyYUr3OwwENC3nafZV6ev0+Hy+8MFUZd4c9chl3y705rdoH3YBdpTtvXl6lfp33cz2u+bo5b1lO&#10;7/vecQAAsCDSfWUV4vrptQeXENfkNZaKfTdYZdAQV/dRiv1CVG0T4gIAAAAAeJEIcUGnEeX5+yJm&#10;3J3eJzPurIZ3pWlZbmTJ81XzZjN63rNgcpk3zeyjTEv7YYDq82X/Jfl9r3p8PU9W9nkVyqrfd8c3&#10;31fz9M5b3lfz9H4OAADmKt9b5nvVBQhx6YkLAAAAAGAxJsQFsxoR/nhbfOfSveOWU6bG18/fIX56&#10;3afit3ccHTO+eWr89YfnR/zssuTSiF9dGfH7ayvX8ILU5TiIJ65Lvhrx1A3JjRF/uCntp+TpmyOe&#10;uSVixu1p/92R9t9dEc/dnYa5QawKcA1oHMrntVr1vvTE1XhfD5ufm2MDU/0ZAACYV/l+U4irf9kA&#10;AAAAAAxnQlwMd3UDwox74uFrDo0NxrwiNh69ZLHJmM5wyluXj63W+pvY6b1/H/uNXzU+tdlqcfiU&#10;NeOYrd4ex271NhbQSZ9YK06a/s6uE/sMT5y2Vpyx4zpx7m7rxUV7fyAu3Pv9cc6u68UFn3x/8fn9&#10;Phif3/9D8ZUjNosbT/hYPHDhrvHTr34m/veHF0b89rqIp26KeDaHvHJj0V0DlZ7W6tBXpbd+dM+H&#10;eVjrnQcAAOZVup+sQlw/umq/bohr9/VXHjTE9ed7jhTiAgAAAABY7AlxMezVwZyvxc1nbh8bjVkq&#10;xo8eERPHLBET8nD0yDTM8vslyvuO/L5+zQsxYUzPsB6fh2U/9Blfhmlamj4+B+7S601GZSOL7dZ5&#10;bXx6s9XivN3Xi2uP2LQ0GN10/OS487Sp8eMr94mn7jk24pdXdHr1evbWKL15zbyzCnY1G5Zm1Y8y&#10;rjZbPQIAgHmR7yuFuPqXDQAAAADAcCbExbBX1/evxX0X7xkbjVkyJo4eURoZJo7qDMvrYmRsmscl&#10;k1dfKrYcu0wxfa0VmUc7rfPqrs64FYotxy49mzJtXMe0apg/U5f7R9ZYqjR45WFW9lHaNxNXfXka&#10;vjztp2rYsw9zCOyjY5eN/TZZNU7d7t3x+QM2ihuOnxLfveyT8ewDp3ce2/jsbdHtrWvG3R0zc2Nb&#10;qitZPW62+gQAAHMixCXEBQAAAADQjxAXdMy8N/792s+UHp0mje4Efybl8E8V5MoBoBwUmj6uE0Ta&#10;c73Xxb4brBIHbfKGOGzSaBZALru5e2McXDl80pg4eHzndS77fZLd0n7Yff3XxZ7rrxw7rfua2DHt&#10;mxz46gS9li22SKal/TZ5jVfEpmOWKEGvCat2jB81svTm1enRa4nYdp3XxDFbvjUu3Ot9cdNxk+M/&#10;vrx/xCNfiHj65tLQ1ml06vfYRQAAmBeLWYjroVOEuAAAAAAAXhRCXBAxo9PD0i9vO7aEeTYd9bKY&#10;VHpymhXiymGg3LCSA0THTF49jk1OmrpmaZg4d4e1mU8X7vaeAe9zOc6tLM9pyA1cJ00dW5yY9sPR&#10;aX8UU9bohsQOTPvq0BL8+qcih752X2/l2HGd18T0ca+KLddcptOT15uW7PbelYN7eVh69Eqvx48e&#10;Gftusmqcvet6cc9nPxG/vOWoiN9fH/FM1VNXketPb7Arn0erc+l8NVLVn3MeBgBYPKX7PCGunjIB&#10;AAAAACD/fizEBbkRIfnj/afH+NxT0+iXlUaGYtSI0vtWbnzIwaATp44tgaKLdntPaWDJjRPXHrIx&#10;L7Fczv3kfZDlUFhTHfqqA2BnTBtXHDN5Vsgry/s1N5jNesRj59GOuSGt8/jFETEh99yVH8OY6saU&#10;scvHPhv/U1y41/vjwQt2iP/5zmc7j1+ccUeqQ1Wgq9Sp3DiXz6V5mN7PqOpaVzVttve9mp8BAGDo&#10;S/d4Qlw9ZQIAAAAAQP79WIgLshn3xp8eOjs++tblY+Lol5fwTm5o2GrssuXRfbn3rdwIUQe3bj5y&#10;QmlcyQ0U3zpzKi+xXM6DyfuhKe+brF8IrBn46ga80n49ZsrqJdSVH+HYDHZNrx7NmBvWcn0oPXSV&#10;XrtywGtk7LLe6+P0HdaN20/7eDz7zdMj/nhLlDBX1bvb7OGtWm68S8MBDVj53NvUnAYAwOIh3wcK&#10;cfUvGwAAAACA4UyICzpy2ObfPx9bv3OlASGuPddbOQ7bdHTpxSk3qORAUG5UeeDMqaVhJTdS/OTS&#10;XVgIclkPJu+Lpn7hr8FCXv3CXbOCXaNKsOvg8W+IHRuhrm6ga/TImDhmidL4tu06r40zdlwnHrxw&#10;x4iHL4h45tZUr+7q1K9n76kCXfdVjVb1eTYPc0Nelt/Xeqen17XuPAAADD353k6Iq3/ZAAAAAAAM&#10;Z0Jc0JEDNj/9Uuzy3td3Q1w5rHPwJm+Mk3Jjyl6dAFdukMgNKjlUlBtVckNFlhtXavU4Ztcsp179&#10;5p8XeT80DRb+Gizk1Qx3NYNdOdBVHsm4YyfUdfTkTm9dOdCVG6M6oa4VO7101T10pXozIdlp/dfH&#10;+Xt/IH52/WcinrghYmZurKp653quarir611pxMrn3ca5d8C4PH81rnd8PT8AAENEvrcT4upfNgAA&#10;AAAAw5kQF3TkMM0vvxx7ffAfuyGu/Di9YyavUXpmysGeujElB4Meu7YTSMqNFblRhZdeLus5aQbC&#10;sjmFvQYLeDV77+rXW1f9CMYTp44tga7cS1v96MWtxi4dk0Z1enArYa4xI2PSGq+IY6a+Lb5+zrYR&#10;P70k4pnbojxusQ5xPXdfGuaGvPR6QECrft9Pnp4/V3227zwAACya8r2fEFf/sgEAAAAAGM6EuKAj&#10;h7h+d13sP37VbogrN6TUvXDlQE8O+OTgT26cyI0pz99zZPy/+48vSqNKpR7H7JrlNCf9Pjs3vaGv&#10;bE5Br34Br95gV7OnrqzZS1fdQ9dJU8fGMVPWKKGu3dd7XUxfa4WYvMaSsWmqR5PGjIgJo14e41cd&#10;EftusmrceMLHIv7zC6m+3RElzJUft1gHurIBDVqDnYvz+KZ+8wAAsGhK929CXD1lAgAAAABA/v1Y&#10;iAuyKsT16c1WKyGuj6yxVGlwOGPauLjqgA1na0ipA1zdxhTa0Qh+9TO3oNecwl15XzcDXc1QV91L&#10;1xUHfCAu2Xv9WY9cnLJ6HLbZ6Nj3g6vEDuu8OjZffamYkHvnGrNEGo6MCWOWik9+8A1xzZGbxf98&#10;9+yIZ29L9e+uJDfkVZ5LdbE8crFRP7ucnwEAhjYhLiEuAAAAAIB+hLigoyfEteXYpeOgTd7QeZTi&#10;pzcuDRG5QSI3TOQGigEBrn6NGSxczWBXP41gV22wgFdvsKs31JUb1MpjF0+eHHcev1ncdOSEuOaQ&#10;jeKaz2wcl+z93rhgt/fE6SXQtUbsvcEqpUFu+rgVU51aNiaOyj1zJaOXiJ3Xf3188cCN47+/d06k&#10;P5jq4d2pHuZGrXuqepnPxU2N+goAwBCV7uuEuHrKBAAAAACA/PuxEBdkuSHhd9fFEVPe0jfE1XyU&#10;Ym5EKSGuRbERhcE1Q11Ng4S76lBXHexqhrpyXci+d942nUDXKVPi9uM2j5uOnFhcecCG5ZGLueHq&#10;mCmrl7q0+/r5UYsrll7eJo4eGROKJWLa2q+Ju07/eMTjX031MAe5cp28L72uwlt1I1cZDwDA0CbE&#10;JcQFAAAAANCPEBd0VD1x1SGu6WutUII3F+36nrj5iAndENci34jCgmmGurI5hLrqnrp+c82+8Ysr&#10;94xHUr3IjVXZd86bFg+UXrqmlHpz1QEbxIW7rRtnTH9HedTiQePfELvlnrnWWrE01m06akTpnWvi&#10;6CXi6Klvj0euOyTi2Ts6PXLlOlkauBrn5PyoxWa9BQBgiBHiEuICAAAAAOhHiAs65hDiavbEJcQ1&#10;jDRDXVmfUNeM2w6NJ3PvXNd0HreY68jDF20f3zt3WnHncZ3HLV554AZxwe7rxjk7rl3CXAenurXn&#10;+q+LHdf5m5g0ZmTnMYurjoht1lopvrj/B+P/ff+8iJl3zaqfdUNXHj6XG/6qYT0dAIAhQohLiAsA&#10;AAAAoB8hLugQ4mJuGoGu2Xrnuu0zqW4cWMJczR66vlf1zHXvKVO6Ya7cM9eZ094Rx05ePY6YNDr2&#10;XH/l2OItS8ek0SNiUumVa0RMe/dr42vnbBfxzK2pft6T6mdu6Mv1tBr2q8MAAAwBQlzuZwEAAAAA&#10;+hHigg4hLuZH3vffPrn4f/cfG8/fe0Tx7O2fKYGuJ6tA16NX7dHpnevi7Usdyo9ZvOWICXFdqlOX&#10;7fXeOHf7teOYyavHfh9cJaaNWz4mjnp5MWH0iNhkzMg4dft3R/zs0kgLT3X07qr3LedoAIChS4hL&#10;iAsAAAAAoB8hLugQ4mJ+5H3/w+yMVBdOagS6jiv1I8uBrtI717WdMFfumat+1OJ9J0+JO4/bPK46&#10;YMO4MNWxk6aOjcMmjSqPV8yNeJumOjh+1ZfFxNWWiL02emP86CsHpDp6R8TMuzu9cZXGv546DADA&#10;ECDE5T4WAAAAAKAfIS7omMcQV26YyI0o+VF6QlwUuR784KyOh3Lj2lndxy0+f29vmGvP4t8u3j6+&#10;c9600jPXzfkxiwdsEOfuuHYcPXn1Uu+2XWvF0tA1ftWXx4QxI2PKW5ePKw+dGPHkDREz7+o0fM0U&#10;5AIAGHqEuNzDAgAAAAD0I8QFHUJcvFA/zs7rDHOg69unlJ656t65OmGug+KxVId+ftWe8R+X7dp9&#10;zGLulSvXswt3e09p7Dps01Gx+3orx1Zjl45Nx4xIdXJEbDJqiThtx/eUelqCXPnxirM1gOXzt3M4&#10;AMCiS4hLiAsAAAAAoB8hLujIDQlCXLyYcv3IjW3lMYudnrk6Ya5Du2Gu3DCX61VupCu9ch2Re+Xa&#10;MM7dYe04dvLqsd+Gq8S2qS5OHDUiJoweGZuMXjIO++hb47+/c1aqs/nxivnRilX9LXU5Nwrmc3ge&#10;1uN6VdOd6wEAWpDv04S4+pcNAAAAAMBwJsQFHXri4qWQ60gd5uqGunIPXZ2GrvyYxdw4l+UGrwdS&#10;Pbuj6pXrsr3eG2ds8/Y4ONXDHdd5dWy++lIxfvTI2HjUyNh/wuj4zW1HpHp7e6cRsFuX8/n7vsb7&#10;fvI8tX7TAQB46aR7MCGunjIBAAAAACD/fizEBZkQFwtDI9TV7JXriRsPjseu3S/VsV3ju+dNL71y&#10;XXvIxqn+rRtnTh8Xh08aVRr2PrLGK2L86CVKkGvH9f8+fnj5Pp0gV3604oA6nRsHm+8BAFg0CHG5&#10;TwUAAAAA6EeICzqEuFiYqiBXbvDK9enP9xxVGr4eu3b/+PlVe3Yer3jK5Lj5yAlx6V7rxRnT3h6H&#10;TRpVGsGmrfWq0ti3STJ9nb+Nhy7eLdXh3BjW7JELAIBFkxCXEBcAAAAAQD9CXNAhxMXClhviHjq5&#10;CnIdFc8nz9x+aDx+48Hxk8tyj1zblAa8m47417jqgA/EuTuuHcdMXj323WCVVD9fFRNHjYwJybbr&#10;vi6+lYNcz909q0euQRvG8vndOR4AoD1CXEJcAAAAAAD9CHFBhxAXC1uuP9lDJ5fGr9ww97+pXj13&#10;71Hl0YqdHrm2iW+dNTXuOm6zTpBrh3fFsZNXj0+lurnlmkvHpqNGxITRI0uPXN+7bK9Ul3OQa7Ae&#10;ueoAV32O13MXAMDCl+7FhLh6ygQAAAAAgPz7sRAXZEJctKEb5Koa5aogV6dHroPi0av2iIcv3i6+&#10;d942cd/Jk+O6T28U5+6wdgly5R65thy7dKqvI2LTMUvEtHVeGz+7/tCqR6670rBZx+vwVq05DQCA&#10;hSfdiwlx9ZQJAAAAAAD592MhLsiEuGjFObOCXMVZpYHu+XuPKg1hudEuB7keSXXv++dN6/TItf8H&#10;4tzt3xXHTlm9NIptsebSMSn3yJXstsEb4tkHTo94LveydXejjlfhrZnO7wAA7cr3ZEJc/csGAAAA&#10;AGA4E+KCjtyQIMTFQnfOLHWIqwpy5QaxZ2/rBLlyvSu9cl20fWnUy41i5+ywdhw9ZfXY870rx1Zr&#10;LtN5tOKokXHgpqtF/P660jA4q0eufF5PclgxD59zngcAaEe6DxPi6ikTAAAAAADy78dCXJDpiYtW&#10;NEJcdZArj6/DXA+dUuraEzceXPXKteeshrEDN4wLdntPHF09WnHiqiOSl8eE0SPj+E+sHfHsralu&#10;5x65qvpdzu3V+b00nDnXAwAsfOkeTIirp0wAAAAAAMi/HwtxQSbERSt6Qlz1+B8nPUGuzuMVD46f&#10;X/XJ+M550+P24zYvQa5zd3x3CXLtvO5rY9NVX14ayMaPXiK+fMRmEc/clup29VjFAb1v5cbD+jUA&#10;AAuPEJf7UAAAAACAfoS4oEOIi9b0CXHlulWHuLJvn1rq3DO3HxqPXbt/qou7xnfOmxZ35CDXARvE&#10;Rbv/cwly7bn+yt0g10ffunx8+5I9I2be1WkoHFDn83neuR4AYOET4hLiAgAAAADoR4gLOoS4WCQ0&#10;Al0lyFXLQa5T4vl7jioNZI9du19pIMv18uYjJ8SVB3YayQ4e/4bYad1Xx6QxI2P8qBGxz8arRjzy&#10;xVTHc2NZI8jlcYoAAC0R4hLiAgAAAADoR4gLOoS4WCQ0QlzNIFdutKv8OQe5bju0NOo9cskupW7e&#10;dMSEuGTv98bp08eVejtt3AoxacwSMX7UyDhnt/Ui/nhzquf3zHq0Ymk8bNR/AAAWEiEu96EAAAAA&#10;AP0IcUGHEBetOK9Sv+8JcWU/TPUs+/Yppd7lRrJcB5+68cD43TX7xo9zj1xnTY0bj5wQF+7xL3HU&#10;lDVi3w1WKY2BE0eNiM3WWDp+cNknI569rdNg2K33zvUAAAufEJcQFwAAAABAP0Jc0CHERSt6Q1zZ&#10;IEGuukeuh3JvXEfGX3KQ64YD4xdX7lEay+495aNx9SEbxzk7vjsOnTQ6dlr3NaWxbOKokbHvJqtG&#10;/PTSiJm5J67ccJjrvXM9AMDCJ8QlxAUAAAAA0I8QF3TkhgQhrh51wGiwoFH1+scLaMDyevWEmLr6&#10;zTtM5PpWqXvjevLGA+M31+wbP7ls1/jOedPjjuM2jysP2LB6rOIbY9tUjzdd9eWlR65LD9w44unb&#10;Imbk3rhy42G/c30eV+ud1jQv8wAAMLt0DyXE1VMmAAAAAADk34+FuCDTE9cg+oW4+oSq6lDW/A4H&#10;qJfXXH6v3s8MU7kRL8l1MTeY/fyqPUuQK9fTm4+YEJfs/b7SCLjvBn8fH1tjqRLk2nrcSvFf1x8a&#10;MfOuTsPZc/d16n5+XTekdRvU5hbSmtt0AAD6S/dQQlw9ZQIAAAAAQP79WIgLsmEb4uoXlMqq6b1h&#10;q7zNvZrT51Xf5fRbj1qfZQxndZk9dGqqj0eVepnrZ27sy41+1x6ycWk0O2zTUbHTOq+OzUaNSPV6&#10;iTh+m3dGPHVTxLNVkKs+3zfDW/l1c1pfeZprBQDA/Mv3W0Jc/csGAAAAAGA4E+KCjuEe4iqhoDOq&#10;YY963vy66gEqHjq5o36/QOplVMOm3nXIBqw38YOzUlmdWuris7d9phvkeiDV1ZuOnBAX7vae0nB2&#10;0MZviI+PXbY8UnHCmCXi2xfvEvFcbjy7Jw0HOf/PNcQFAMCCSfdYQlw9ZQIAAAAAQP79WIgLsuEY&#10;4moGpLISpqoCVtWwbGd+XY+v5PGzHBd/TRZkOEtzeQOVv5kDS30N8X3wQuUyeOjU+Os3jounbjww&#10;Hr1qj3j44u3ia6dMLg1nF+72z3HMlDfHnuutHJuOGlEazw6aODriyesjZjYb0PJ5v8+5XwMbAMCL&#10;TIjLPSYAAAAAQD9CXNAxXHvi6hPMar6u5Uf2Pd9HLotnbzt0wdw+0PNpWfVyu+PTfL1/u3fdug1a&#10;Tf22dbF0XtreHOQ6OWbk3riu6fTGlevrncdtFlcesGGcPm1cqctT1lgqJqz6spgwZmTce862ETNv&#10;T/W+bkQT4gIAWDiEuNxjAgAAAAD0I8QFHcMtxFWHnXoCXFkOTeVtzA1GTzY8cePBXY9Xw99cs98L&#10;kv9GP7mccyCp9uSNB3blsFKWHyGY17O7P6pt6TZwNfUrg8VCHeI6Jf6SyiGXT+6N60cXbV/q7C1H&#10;Toxzd1g7Dp00KqaNW740no0fNSI+tfmbIp64LmLmXZ36nxvSZg4S5CrjXBcAAF4c6b5KiKunTAAA&#10;AAAAyL8fC3FBNlxCXI1gUzO41ez9qg5q5UajHAh6JG137eGLtk/lsOuLaJe+cuPPwxdtN+BvP3Lp&#10;zvGLtD6/uGr3+O01+xY54FUHv/K61/um7J/BQl39ymWo+uGsx0rmRyp2Am6Hxi+u3LPsq6+dPDku&#10;3Xv9OGbK6rHPhqvEFmOXjQmjR5bGwu9/cbdU9xshrnLu73f+r8e7NgAAvHDpnkqIq6dMAAAAAADI&#10;vx8LcUGWGxIW9xBXHWKqgk11eOvJmz5VetbKHrt2/3j0y3t1QlTJd8/bpmx7DgOV4SlTZpMbmRZE&#10;v2X1yn+z9r20LrUfXbRdJ+R1WSf0lcNmed/UYa5BA111GQy1fTcnP0zb8lDatiRvc/Zk2pePXLpr&#10;3JfK8NpDNopzdnhXHDVljdjtva9P9XuJmLjqiDjsI2tEPH1zqvt3d0KMzSDXgIa1apxrAwDAiyDf&#10;awlx9S8bAAAAAIDhTIgLOhb3nrjq4FIjwJW3Ize2PH7DQfHYNfvFz6/6ZPzkst3ihxdtH985d1rc&#10;e/Lk0oB08xETShDoygM+kMpio+r1Bg0feAGay+m45pCNu65NyjocOaHoDYDl/dIJm00rw9zQlfdR&#10;M9BVB5sWzzDXOZ0QV96Oh2Y9FvPZ2w5NZfHJEnS7M5VX7o3r9Onj4tDNVkt1e6WYNGpEbLb6UvHT&#10;6z6d6v/dnWMgN6bVBhwfuaExXxdcGwAAXrh8byXE1b9sAAAAAACGMyEu6BgOIa5GgCs3smS/vGrP&#10;eOSSneNHF+fHF24fD6TtvPfkKXHLURPj2s9sXBpfLtpt3Th3h3cNcMa0d5RGmRfmHXHS1DXLsOnc&#10;HdaOcyoX7vaeuGTv95bGrCsP2HBAyOumIwaGuvI+qsNcnd65OoGufr1zzRbm6ldmQ8I5HfU2pGHe&#10;vtzDWn4k5k8u2aWUSw7A5bI8evKbSwPhpqNGlMcqnv/JD0Q8e1s6BvJjFe9J0vk/HwvdYyNfD3JD&#10;Y6V5zAAAsADyfZUQV/+yAQAAAAAYzoS4oGNxDnHl9cyqAFde/9wY9Jtr9i0Brocv3C4eTNv3tZOn&#10;xM1HTowckMqBqQt2zeGttUvQ6tjJbyoOnzSqOKwYXeRyWlAHN9Tj6uUePWWNrhO3emtp1GqGwM7d&#10;ce0q3NXpwavuqasOdNWhrnq/LZ5hrirElV839vP/Vg1pueEvN6TdedzmpYxO3HJsHLTxG2LLscvE&#10;xFEjY+f1/j7++zufjZh5RzoOcmNiOg5KYKs+NvL1IL+v9B43AADMp3xfJcTVv2wAAAAAAIYzIS7o&#10;WNxDXI0AVx3ueSRtzw/O2zq+fvLkuOWIfy2PSrzqwA/GBWmbT5j61jjmo2+OwyaNiYPHvyH2XH/l&#10;2GndV1fD16TyeVVlxWLbBRhuNXaZ2HLs0mXYeb1MmbZjWn7XOq8pDVpZbgCaFfQaFcdMWT1Omjo2&#10;Tkxyz2A5cJYbvfIjGHOgK/fUVQe66t65mmGuej92w1x1CKpfGS7ymr1xnVW2KW9jfkzmTy7dtZTB&#10;VQdsUMooB+Z2SuU6cfTImDBqibjj1KnpGLgz4rkqxNXvmjAg2FWNc60AAFgA+b5KiKt/2QAAAAAA&#10;DGdCXNCxuIa48jrmBp+kDnDlbcjb8r3ztomv5QDXkRPiqgM3iAt2++c4Yau3xSGbvSn22vAfYpf1&#10;Xx/br/va2GatlWKzNV4R43PoJxk/eokB8rjc+DS/w7y8zjJmX2Y9vp4/B46y3MD1kaQOfO20zqtL&#10;g1fdg1cOdOUeukqga6/1B/TQVT9qMTeG9QtzDf0gV+UHZ5VtKSGual/nx2TefMSE8mjMYyavXsos&#10;98SVHb3l2yL+eFM6DuqeuBrHRZEbGrOecV3N8QAAzFm+rxLi6l82AAAAAADDmRAXdCzmIa68vnm9&#10;6wBXbhS69+QpcdORE+O24z4cP7pkt1QEx0b86Pz432+fFY/fflT81zUHxX9ctV985+Jd4pvnbR+3&#10;nzI1bjpuSlxz5OZx43EfjavT8IpDJsQVn0kWcHh5831yzZGbdV9fcsBGccn+H4xzd10vztxhnThi&#10;8ptj+3VeWwJl3WDXqBGlUagOdc0KdI0qga5zdlg7LtztPd0wV7NnrrpRbGgHuapHKdZ+XHmoE9p7&#10;Mm3fo1ftkfb3NqUx8MoDPlB6LSuPVFwzP1JxRExZc7n41S1HpmPgrlkNas9VwyI3NKahEBcAwIsg&#10;31sJcfUvGwAAAACA4UyICzoW8xBXXufcAJQbgh6+aLtuiOuaQzaJW477SMSjl3V6Y3r65uSWyq3V&#10;MI+rNafV019M6W/8MUvrkj11Y8ST16d9c03Er6+MP3/r9PjlDYfEdz+/a9x43OS4cO/3x6cmrRbb&#10;r/u3nV67Ro2IzVdfKqaPW7E8+vGwTTthrvpRi80wVx3kygbs17kGuXqCU60aJMSV1r3TmPaZ0hvX&#10;wxdvl7Z5clx7yEYl2Hb4pNGx87qviYmrvjwmjFkyrj5i83QM3JHc0zkenkvXgaxcDxI9cQEAvEjy&#10;fZUQV/+yAQAAAAAYzoS4oCM3JCxuIa68ft+evReu3LBy3ylT4q7jNy+NRPefuXXEo5dXIZ67ktyw&#10;0pR7aKrG55BPUU17MYaDyn83DYvqdW70yWbcGfHM7RFP3Bjx66/EL248NG47eWqcOO2dsfW4lWLC&#10;qiNi0qgRMX3c8p0w12Y5zLVmnLPDu+KSvdbrBLlOnlIaxx6+KIe59ojfXLNvPH/PUfG/cwxy5dBU&#10;rTl+EZPWu97vT9x4YNnvuQ7n7c77PPfGtft6K3ca1MYsESds886IP9zUKfNyTNQBrV6NY2a29wAA&#10;zF26hxLi6ikTAAAAAADy78dCXJAtjj1x5fWrQly5UaX0wnXx9qVB6M7jNourDtyw9FB1wxGTIh69&#10;ogpK9ZRLLY9v6jfPwpTXIYfJcgNYCZ7dEfHMraXHrj/ec1zcdOzk+PSk1WKLscuXRqP8qMX6MYtn&#10;fmJcecTitYdsXBqYyuMVL9qulM9j1+5XympWQ9lZHf9+XlWuQyTElaX93wlxVT2wNRvU8iMVU3ls&#10;O+5VMXHUyNhundfGU/ekOv2n+QlxAQAw/9I9lRBXT5kAAAAAAJB/PxbigmwxDnHl9e1tVKkfq3fS&#10;1LFx+QEfinj0yhgY4hrsPJDHLyLniHpd8zA3hP0pN4blRqG0HU/fFvHY1fHQxbvG4ZPfXB6v+NE1&#10;lopd3vPaOGTiqNKgdMFu7ymNSzeVxytOLkGuR/I+vmbfmHHbZ0pjVDx06pAOcdX7Pzf+1b1x5fBa&#10;Du8dPXn12Hnd18bEUSNK4+G9n52eyrDZqFbv60VonwMADHnpvkqIq6dMAAAAAADIvx8LcUG2mIe4&#10;6t6YcmNQbhS6dK/14/Rp74jDJ42OL+z9/k6Ia7YAT/26KY9fFM4R1Xrk/TbYuOeSZ3OY68tx+4kf&#10;i0MmjomPvnnp2PadK8VB4/8pTpj61tIj16V7rz8gyPWLq/aI317T2M/froJcuTx/cEYq2yEQ4Mqq&#10;/d/sia3e/3m7T5w6NvbdYJWYvPorYsKoEXH2rut1wm+5h7PeMi3qcQAALLh0XyXE1VMmAAAAAADk&#10;34+FuCBbTENcdYCnblDJjUE3HzmhhHjyI/U+tckb4/zd1huCPXFV6/Fcktd5Zr1e91XDPC43jiX5&#10;cYt/uitm3n9anLvrerHDOq+NbcatGPt+8B/imCmrxxnT31Eay0qQ6+TJ8aMc5LqyDnIdVQW5TpnV&#10;cLao7/emPnWg2ah2UNr/W45dtvTG9anN3hTxyy93yqy3nLvve6fVrwEAmDfpHkqIq6dMAAAAAADI&#10;vx8LcUG2GIe4Or1w7VEaVPJ25BBXfpxe7olpz/VXjlOnvzPi0StiyD1Osatapxzkeu7rnde5N6nc&#10;E1cJeCXP5iDX3WkfXxs3Hzc5PvmBf4ht1npVaVQ6bFLn8Yp1kCuXUd0j15M3HlgapGYLcvUr70VR&#10;Xte0zrnO5nrQfKRiDvIdPmlM7LjOq2PS6BGx2RqvjF/cfEQqJyEuAICXTrqHEuLqKRMAAAAAAPLv&#10;x0JckC32Ia7Oo/TqBpUc4jp68uqx8zqvieOnvn2I9MQ1yN+ug1r16+b4+nWWQ10z7oz4w01x72en&#10;xwHjVy29UOVHCh6TyiKHmq45ZOO4/bjN44Gz8v7eOe3vfUqQ6/luw9lZ/ct6UdUT4qrrQQ7y5QbC&#10;Y6asURoMc4hr/OiRcdtpH++UUbc3rt4yF+ICAHhh0j2UEFdPmQAAAAAAkH8/FuKCbHEMcX37lLKe&#10;fRtUpr2j9EC17bgV45BJb4r4xZWpHOalQSWfH9o6R/Q5V+X1reVxeZh74RowX9ZY7xxWe/qW+O7n&#10;d41Pp22fPm6lEuTKPZNdsNs/xxUHbhi3H7dZ2udbpjLbtgS5ur1xPVQFuX6cyjfrV+6LmkY9qENc&#10;uWEw14PTp42L/T6YG9aWjIljlojP7rp+KpubUxmmMsqPqmw+nrJvefabBgDA4NL9kxBXT5kAAAAA&#10;AJB/Pxbigiw3JCxOIa6qB6ZmeCc3qOQGodwwlANLefs+PnbZ2H+TVSMeuaQTbioNKnM6B+Rpi9A5&#10;Ij9Csd/4AfI8jTDSzLs7vU09e1t8+/O7p+0fFdPGrRgHp/LIDU0X7P7Pcc0hG8XXTpmcymy7VHa7&#10;l8az5+85qgpxpbIdKgGuLK3vYGG+c3dcuzSsbTV2mZgwemQcnup//PbqVE6pjOpy61vGeVytdxoA&#10;AINL909CXD1lAgAAAABA/v1YiAuyxa0nrj4hrroHptwwVDeoTFljqdhrg3+M//n+eTEkQ1zd9Rls&#10;neppzR6lck9dueEsbe8fbo57zpoeu67/d7HtWiuWfX7atLfHpfu8rzxyMPfG9Uja749du18JceV9&#10;nxuphlSQq6oLed1z/c31ONfnaw/ZOM7ZYe04bNLo2DKHuEaNiK3XWilm3n9KKp8c4mqWX78y7R0P&#10;AMDcpXsoIa6eMgEAAAAAIP9+LMQF2WIa4srrmht+ekNcuSeuZojruQfP6oSahlqI67k8rNep33o1&#10;pzU15kn7/fP7fCA+tubSse24FeLwSaPiwt06+/1rJ0+Jhy/aPn5zzf6pHA+OZ2/7TPz1/uM6PXL1&#10;K/dFUU9daIa4Ltxt3RLimjbuVSXENXH0yPj3K/dJ5TJYiGuQMgQAYB6l+yghrp4yAQAAAAAg/34s&#10;xAXZMAxx5YaiSaNHxC7rvz6e/sapQzfEVYJcg6nXt9bskasy8+740wOnxgHjV42PvGmJ+FR+rOK0&#10;camc3pfK68Op3KbHI5fuGr+5Zt8S4hqw/xflOlCr6kJe52ZdyD2N5RDXMVPWiB3XeU1MHDWiNK7d&#10;cvzkTl3oll+jrLrl2BwHAMC8S/dSQlw9ZQIAAAAAQP79WIgLsmES4srBndwwdMyU1RePENd8qde9&#10;x4y7I569NW4/ZWrssO5rSm9cR2y2Wpy9/dpxzSGbxNdO/mj86KLt4xdX7RFP3nhgPHv7Z+J/8/5f&#10;VBvS+qlCXLM/WnP9OHHqmqUu5BBXdtmBH4p4+tZUNnMqw37TAACYu3QvJcTVUyYAAAAAAOTfj4W4&#10;IBtGIa78qMBmiGv7df52MQtxzcP65e2cmearG5Bm3Bnxm6/EcVu9LbZYc+nYZ4NV4oSpb41L9n5/&#10;3HHc5vHgmVvGjy/artMb1+2HxvP3LsINaf2k9axDXLkO1yGuKw/MjWvviP3S9m666oiYmBy71dsj&#10;nrhh9jIrhsL+BwBYlOV7UCGu/mUDAAAAADCcCXFBx2Ie4srrPqcQ1+N3p+0ZkiGutC7NMFZz/BzX&#10;tTE97/s87ulb45uf2y62eNtysc1aK8ZB498Yp00fVxqg7jpuUnz/3I/Ho1ftEY/feHA8d+9Rs3rj&#10;6lf+i5oqxJXrw6zGtcndENenNn5DTHnTUqUnrj03fEPEo1emMrmnUy61bt0YrEwBAJi7dC8lxNVT&#10;JgAAAAAA5N+PhbggE+KKoRfiSutRAlyV3mkDNKc15nku6W7zPRGPXRVHb/nW2HyNV8Q+G1a9ce21&#10;ftxyxPh48MwtSjk+du3+8czth3bqwBAKcTXrQ924ds0hG8W5O64dh08cVR4jmUNck9dcLp6454RU&#10;Lqk+NINcc60bbcrrtaiu2+LopS7vevn2KS+FudWrerr6B7xU0vlFiKunTBaGoXJefyHXofyZWr/p&#10;i5N53c7hUh5Ni9P21vtvuO3DoaK5f4bKPhpq6zs/XqxtWlzLhw77FgAAFn1CXNCRGxIW8xBX3obF&#10;sieuQddnftY1zZe3/dnb4vrjJsdH3rJ0bDNu+VIHzt1h7bj2kI1Kz1U/uXTXeOza/Uq5dhvT+pX/&#10;oqanPuQGwQdSfeiGuCaNiunvWL40rm0yeon41kW7pvK4M5VLb4hrUVXv63nd33RUZZb37Zz2b/e8&#10;MDc9n2uq/0Y3eFm9n23e5vJq/eZbHMzrtr1E5TBgH8zpb/SO7zdvv8/W8/WbVqnXoajm7Q6reXo9&#10;12dcX9VyetXLn9t8Xc1lwjzWi9mOrUoZ3zOu+7ne8ZXZjoVqXG3AtF49y6o/231fzTdPy1oA3WU2&#10;/n7z7w5bqQyEuHrKZD7MVl/npW71mWe2dZjT53v1Wd4C611W8309rt/8g41Pmvdbs01vjhvK6u3p&#10;s02L9XbPzRzKZZHQu26969k7/b5K7/jhYlHe7nrd5qTf59qU1ql8F+itU/Xr+n2P+pzab1rR/Pyc&#10;5uvV87nZrm+1epn1sDm+oazjnDQ/28+CfGYYGXT/LKi6fHvLvFL+VnNc87MLondZzfcN9XYO+Pv5&#10;9Yuh8Xf6jmtqfg4AAIYbIS7oGAY9cS2eIa4XqGxvVm3TjDtj5jdPj53X/7vS2LTvBqvEiVPHlsa0&#10;e0+ZUhqlfnPtfjHj9s+Uss0NVot0PahV9SHX22aI647jNi/bduzk1WOnd/9NaVwbP3pk3HnGNqls&#10;7khlcndVPr0WtXpQr8/c1mlRW+9FRSqT7o90veoya87TGDdgfD2tft3Qd57eeavlzaY5z+JkXrfx&#10;hZTDnP5GNW7Avqk15++zjL6f6TFg+iDLmG1a0l12c3w972Ca8/bqmafbuDG/n4dsHutF7umzOd9s&#10;9boa31WPr6bN6TiYbXzPtDK91phWT+8d91KabV161nfYSmUgxNVTJvOhbz2fW91qztOYb7ZlzYPu&#10;Z3qXWZvTtKxazmz6zZsNNt9g4yuzbVc9rXf8UJW3pQ5i9EwbsO2DzDNkzW1b0vS+9zqLit51613P&#10;9H5AWCa/rvbh/B6ri4W8/c3yWNTU67eor2dtTuvbb1wl18kB9bJX/dlav3n6mY/Pda87/cYNpjHv&#10;HKfV0+dlvuHspSyP5rKb5Z/k/Txf57/m5wcbX09rzNP9G73zNeZ5SSzsvwcAAEOBEBd0CHGlL+zD&#10;MMTVuz25Qe3x6+PEbcaVhqZcRkdPXr2UWQ481Y1pT9aNaQ8too1p/VQhrtzAlrchb0tuIMwNhcek&#10;bdxxnVeXxymOH71E3HTix9IxcXsqj6ES4poX9ToPtfVeGBrl0vxxsPeHwt4GoTy9e85oqH/k7k6f&#10;k8bnBp3Wb3zvuKEmbcPM+xoG29amep5eL3TerDG9d78Nuh+by03KPD3j6vHdZVTvZ1tWr57PdfVZ&#10;bv2+NPBVjXxdeXqP7ucG0/z8IMtgiOvdx3Paz4NNy+PnUN/qetata835euafY32sDfb55rB+XWmu&#10;Qy2P7z5K+sVS/+0+68Ag8j4Q4upfNvOrUfdyT419e2tszFM0xncDlz3jew04jurx1fwDpvVRj+9O&#10;byy3Od9seqZ3/0bPZwcb39fcpg8l9fb26p2nPlc3xw9Vje1s3hP1zjNP95UtG7TezmHdy/yLi3o7&#10;e7d3bu+HqiGwHXOsXy/B+g96DPSTpze/Mzal6d1l9Rpk/u6QedNbhoPI+6epjO9dTvP9IOr9OWCf&#10;5mU2x9fLb2hO7zdfd1wfA8bn+Zvve5TlNJY76Pwv1jwAADAcCXFBhxBX+hI+XENcaVj/mJHNuCO+&#10;dubHUz0YEdukenDopNHlkYo3HzGh9F6Vy7IOcS3y9aAprWcd4uptYDtp6tjYfb2VS4hrwpgl4vLP&#10;TCiPluyGuEq9aBpK9aBe16Z+8w1n/cqo1jtf/brnUZvlh8p6mNWBmj4NZ3Uja2447e2tpqjHN8c1&#10;9fvMUJPWvxni6m7TnLarOU/Tgs5bv29Oq18n3eO+ntZPNV9TcxnN6b3jB+z/LM9Ta45v6Navelxz&#10;3mZ9q6e9EC/Wclj01Pu215zmaU5rTO/Wxd55et43j5Gm5jyDGTBv8+/NST1/H/P6d+dJv79d6zc/&#10;Hal8hLh6ymQ+dMNa81LfmvPMad56fBrWx9xcj7t6eo/uZ/t9Jmterxqfm5uy3OZyeqb3Hde4Xyvm&#10;828u0pplMS/6LWOo6bddWc88pZ40xy2CZjtO6mlzWPcy/+Kg3uY5qeaty2nIb3vPdi2K5ljGffbN&#10;Aun5fPdv9llu9zqXht06UK9Dc/70untd7KP+bDbgu1c/1WdmM7fpi7tmGfWa2/RsTsupp82Lev5q&#10;WOpE7/hav+lz0Kwn/abXyjzV3xhwT5I15imvB5neNbfpAAAwnAlxQYcQV/qiPRxDXD3K9t8dz9x7&#10;fGyz1qtiQiqffTZcJc6YNi6uOmCDboNarge5oWpxCXHl7cuPjswNbDnE9cUDN4p4+uZUHoOFuBYF&#10;dV3sNadpWe9y6F9OuXHx69Uwv6/n7WkMHFA3epfR1Jyvkj/b/XyepxHAaS63nq8eV4aDLHPIqba3&#10;r8HmqRp/uz+aNpfXT/Oz9fz160aZ5/G9Zd3ULffkufz362n156tldOftnd4c1xhfL3dAoK8a9v6N&#10;vM153IDlN6aXefpNr8ypgWOuGn+j6DcPQ1Pvvp2T6jNzqmdFY965ma1O1p9t/t35WF42aF2vllWO&#10;pZ5l9mvYm+N5Zk7je/WbbzhLZSLE1VMm86Onbg1YVnNa0lvP+83TlaaVZfWb1tA9/nun5XEN3fma&#10;5vKZvno/M9jn+o3vDXEtTuZWHrW5TR9qBtme5jl/tnq3KOvdh4Ns35DapvlRb3/TnObrN21haq7n&#10;/KzP/M6/kJXzdXO75lXPcmYzn/PX92J9rx8vggHL7VmvOf69nnkXe83t7dVv/qZ+n6mU8m+87vv5&#10;Xo3P953eMGD/Zo3PlPGDLadn/GzLaarn7WOOn+un+fk5Te/5zQIAAIYFIS7oEOJKX7aHYYir/EjW&#10;eF//4PDbr8SxU99aQly5nPLjBi9K5ZZ748rlmBvUuiGuRbVBrVefEFduILz2kI1LT2M5xDW5hLhG&#10;xtm7rR/x1A2pPKoQ1yKprotzqpPzMs9w1lsuzbKqQkLNBvzS4NxoDMyvZ+SG2HTumJHdGfFskl/n&#10;upOV8T3vZ5uWl5uWl8/DWfM8lF8Ppl6PxUZd1o0yn+P0fvMMps+8A/ZvU3O+ap/X+3qAav81letI&#10;lqYP0JinK41/NsnD5v7s3b/5dV0vutN617PSnT4HQlz0Ve3Xclyk97PVo3q/Z/W4dFwMmKfWM19Z&#10;XnUMleMhH1P162RejrP6GKqPsTI+n29rzenV57p/q16P6nXRb3saymfmMs+g47PmZ+c033CVyqTs&#10;DyGuBdOnXs1Wr5sa83Xn7VUdf93jpn7dHJeUda+Otfq4ax57WX381p+pl99dRnpf1iOtW63fenbV&#10;0+c0TzYv8yxOhtv2zs1QLY95Xe+hun1zU2/X3LZvXuZZGJrr0W9dBhu/qGpuS73evePq8YPNPyeD&#10;zT/IZ+trUnP+7rUjX1vyNadx71dfj/K1p3l9yrrXqOa9YnV9mpGXWf+tedG7/ou7ent71GU23+XW&#10;5/O9y+n3HbXe93mfPdvcn2mY7iE7w2p8XQ+6+77e5/WwluepNZY/p7qRX3d/p6n1bFs9X3f6vKo+&#10;23d8lgNctcHmBQCAxZEQF3QIcaUv3OkLffnSPadzQJ62OJ0j+pz/8o8Yf7wpzt/zfakujIw9139d&#10;HDZpdCm36z69UTfE9fiNB8fzi3KDWq8qxJXrxKwGtsmlge3cHdcu9X2rsUvHhLTNJ05/V8Tvr0tl&#10;cXdP+SxqFrf6uLANVnZzKNccfMzniRK+yT8C3pFe3x7x9C0RT90Y8esrI350Qfzvd8+K5x44NZ77&#10;5inJqRH/9rmIn3yxnGfj8esjnkzz5t7enr01Le/OtOx03JWeY6q/W/8AmIfdRs76fZ42yPoNeXm7&#10;av2mL6C6PAe8z2WaVe+b85RjP18T8o++aR/PuC3imbSv0rmx7Ocn0z78/bURv0r7+5G0Xx8+P/77&#10;O5+NGWlfz7g/qYZ/+c5Z8T9pfPzkCxG/uKLzmSdSHcifz8v6Y6oDz6Rl579RrkFJ/vu5LnTXZ5B1&#10;7Kc7X7VtL2p5vtjLo30Lsj/nNG9jebm3urqxoVl/i3S+6zbE5eMrn0fTcZCPh3J83dC5Bv/ums5x&#10;85PPR/zwc/E/307H00NnxZ++cUr86f4knV//Jx1j8fAFnfl+l46vx7+ajrH0+T+kZf0xHbP5/Fwf&#10;W3XjTT6+SwNOXo+83pXmOjbH91Vva79pzF2uF7mRTIhrwQxS/wac+3um9Sr3HPl13g/5uEjXu5n5&#10;WpSOmWfSPc3T+XqXjqXHror46Rfjf76br3GnpGvbyWU4M4l/Oy/d85yfpqdrXLm+pWvbU+lzT6dj&#10;r/faVh+DzeOuHG/VOhfV+Ob05vu5qre9Ui+z1vczQ1m9rf2mNdXzzcu8Q0x33/Zs45Da33PbN3la&#10;sxG/3zxDWb3981IOc5tnYeq3Ls117Dd9UdC7XoOta8+4AefRwT7TT3Peev5+43rUfy9fM+pwTb6O&#10;5PvFfH2q7xUf+UL63v3Zcj9YK9+70/fx8j0tX5f+kOZ/Jn/vTp8t16N83Wv8ra60LvU1dMD2Dif1&#10;PhlEd7805M/1vh/MnOar7w/K/qnuG+rv4mW/599b0n5/Mt/rp32f92/1PSF/3/7vtO//kr4rzEjf&#10;ETrfx/O9ymnl/iXXk/jNVzrfE3LdyXUi/xaTv9/PSPc9OejV/ZtVfasDXbOFt16IZnn2m96rOf+8&#10;fgYAABYXQlzQIcRVfWHP5TGnc8Bi9uW5u731NqVh+YHsjrjumMklxLXzOq+Og8e/ofRWlR+pWOrC&#10;ZbsOyRBXs07kBrZ7S4jrA3Hm9HFx2KajYssqxHXwZm9Kx8PVqRxSWfSW2SJlMaqLbejXYNhPafiv&#10;ftjLDa9P3x7x2DXx61uOiptPmhqf22vDOHn7dePoqe+Iwz+6Znzyg/8Y26372thundem80vHXhv8&#10;Yxywyag44iNrxrFbvqM4adracdqO74nz9/1Q3HX29vHbe0+K+HWqd/lvlQBR85x0X8/6Lo77Pm9T&#10;U7955kXPcnKZdeUfhbN8nmvK+/iOTsPzEzfE//344nj05iPigYt2jRtP3CK+dMiE+Oyu68XZyek7&#10;rBMnTlsrjpn6tjh40mrFnhv+Y+z83r9PXj/bcKf1Xx/7jV+1zHf4lDeXz52RlnH69uvEBZ98f3xx&#10;/43imiM3j9tP2zp+9OX94/nvnJ3OP1+tGsJzI3hdFxrqhvDuj915u2s92z9H9fzNzw+m32cZXuZh&#10;//c9zlJ9fSadN5+6OeK3X011/Nz46bWHxL3nbBfXH//R+NKnJ5Rj7Py9NogL9v5AOsbWTefHd6Xj&#10;5S3lvnT/TVaNvdIxtms6lmb5u9gl2WuDf4j90vRPbbpaHDv17eVz5+62fpyz23vjC+nYysu+8fgt&#10;4oELd4mHr9o/nrjnhIhfXlUFKHPDTd1ok9az20iYj6vq2JpNswzmUhZ9LchnFkepDEodEeJ6UdXX&#10;un7TSlirOh7zPcafqobRfCz87LL42Y2Hxj3nbhdf+syE+Fw6Dk9Lx+EJ6Vp36OQ3x77pGMvXs+3e&#10;87ex9TtXim3TPc7O70vHYBr3yQ3/oUw/LM13TDoGz0nHXz6WLz9kYtxwwhZx77nbx4+uPjCe/Vba&#10;b7nhNIfX89/t9oyR1mu+e0QZTH18Zfm+qb53yvrNP1Q1tzPrN0/WO1+t37xDVF1vyv4dKtvXu56D&#10;rXc9vrY4hbh6t7e5nb3j5jRPC7rnkn7rkt/X+6me3jtP26p1mm075rCeA46zbB4+09Wcdx4+070X&#10;q65VOYz/2NXxq9uOidvPmB7npetLvj7lf7o7fMqasf/4Uel+8O+T18cu6/1duj/8+3LP+Mn03Tt/&#10;98rXpRPSveHxyZFTx8Vn93h/XH/ClvGzGw6P+K8r0t/K37vT3yvX5fpalNaxu63DTe++6qNZH/qp&#10;l1W/ru+ry7122qflvrvav6Xs837O38PT994nbox45NL4/d3Hx3cv2TNuPOFj5Xty/r589i7rpe/Q&#10;+TtC53t4/l6d93H+nt35Lp7qQK4LPcP90/T9NxkVn6rqQ15GrkP5u33+rnB5+g5y9VEfjvsv2Dl+&#10;dv2h6XvKOZ1/uvvjLZ36N9t38aq+lO8KWWObZ9On/Ip+8wIAAAMJcUFH/oItxNUphzmeAxbHL931&#10;NjW37a744RX7xoRRI2PbcSuUxqfTp70jvnzABnHfyVPiO+dNi583H6k4hENc1x6yUemJK4e4cr3P&#10;j5DMIZz4z4urH2gaZdXvR6nW9O6zpLtOadyA9euZb9BxQ0xze3unzYvBPl/GV+VTfszNPyreFM98&#10;/cS4/5xPxLm7rVcCWR8du1yMH7VEw8hiwqgRDfl9x8Q0z4Sm0UvG+NHpc3k4ZqnYOA23HLdS7PnB&#10;N8SpO6wbX79gp07IoLuOeX0ar5vrPBTlbRmwD3rV8zV+HG1+pvdxsF09y2l+pvx4nPfnLRGPXxfx&#10;8Ofi59cdHHecNjWu+PT4EqrKAa1PbvAP8bG8f0enfdqQQ57FmM5wYtrHE8u+rYZ5XD8983WWk/d9&#10;rgd5mOtOpw7l8F8OpOSg1yX7fzBuOn5yfP+SPWLGN04uvaGUnoqaPbjNtt1V41GzfLplUM+T9H2f&#10;DFquLJa69aA5bKjrRbeeVMPu+3p6PlemOpnPWfm/23/zlXjq7uPi+1/cPW46bnKpy2emOp3rdq7j&#10;nXNffWx1joN8TpxY6Zw387myefxUx1Mf3WMzmbXczrKbtk7n2NyIk8OY56fj/ZojN4sfXrZnp+eG&#10;3KNDDrR0G/TqbUvydnbLqp963vp1v+nN18NdKgchrp4ymZPeupPLrx6fhs1l1eMHTM/XivQ9J/c2&#10;8Yd0Dfm3z8W/XbpHXHnIv8YJ26xVQliT1nhlOUbyvhh4fKXjr+g3buC0zvGX7n2q4y3f32yShvn+&#10;Zno67nPQ64K93p+ua1PiP76yf8SPL0rHXDpf5OtyCZhV699c9wHbl8dV6nkGfKYe5nnSdbCEuLL6&#10;c9U8i43Btqva/tIjYmOeUjb1uOb8Q1VjO7r7vZ5Wv6/HLUrb3Fyvfu8rvfdx5XWf+Yaced2Gxnyl&#10;18D8vlbP05JufavWJb/vjsvHWPPYa8rztK13XQZZt7rOdeteVs/b1Jzex4BepqvPdJeZ7wOq8fW4&#10;fA+Wvnc/963T4770vfucXdcr946b52tUug9s3tOVe8f6/rCPci9ZzVc+M2aJ2CTdU26SrlUbpXvM&#10;LdI94T7jx8TZe7w/Hrx49/T9KvfU1fxu1WNAWSxuqn3TNGB7G+N6vyv2m68rT8/7uQ5A5e/h6V77&#10;ia+W3qwfu/WI+NrZn4jLP/2vcfYu/1LCWfl7ePmdpdxT9Ozvxv1G/t2ufj9XpU507lc6n+3o/b6w&#10;6eqvLGGww6a8JU7b/t3xxfT95eZ0z/LwZXvEzG+clNb72lI/S6+l+XtP7++FffWUyVzrUXP+ftMB&#10;AGC4EOKCDj1xpS/TwzXElTV/bEzvZ94df/nuuaWniymrL5nK6nVxwtSxcdle7y0hrtyotjiEuPLj&#10;FK89ZOPSy9gxk9dI9X7F8mNQ7kUpPwZtViNuXS51eaX3c/3xZSEojTNp2Lsu5Yey3BhW/1iW3zd/&#10;PKvfD3U92z2/Bvv8s7mMUvnl/7p84oZ48PO7l//e/fhaK6Xz44iYuOrLY9Ok80PgLJum99nk1Zcq&#10;jbXZlmOXqSwbH1ljqYHzj65/VMyvO5+dOCotN73OIaGNRi8ZXzp8s866lHWtzj/d1411Hop6wyBd&#10;9fQ8rN7n17U8rjkt/5CclelV3cj/wV0aBqrjIPcC9Pj15Vx/79nbxQV7b1D+e3eXdB3IP9yWH4BT&#10;mZf9UO2LSZV6v+bxeR9ukfbntHSumLVvl4np41ZIVoyd1nl18ppKft2Rp9XzbpXksEJeVl0n6r/b&#10;/Jt5OCv0tURs/c6/iX3Hr1r+ezgHT7532V7x/x6+sNNjV3lkXN7mXC6VUkY98rh8va/P+QP2QR5f&#10;D1ns5eNkwPs8rOpCOZZ6ppXjqlYdX3mY/3M+1cG//tuF5T/m83+zn5jOl7n3rM3XeEU5x3WPoXzu&#10;rF+nc11RHW/5vJmPja3SuTLbcs10vFTy8dM5vgYeV93jKx2PWecYW7p7bGX1sTXr73aOq3z+7YZt&#10;0/GVe3DIDTbn7L5+3H7ax+NXtxzV6REv97yYrwV1OdSPVSll03u8pPfNxsqiKtP6HquUazXPsJbL&#10;IpXlMAxx3X7Sx9L252tTv3KZR3X9qutUvaxSplk1rhy36Rj9w03xxNdOjJtP3CJOnv6u2HvDf+w0&#10;blfHQvMYqa9DU8oxuXRRrnHVcdZUX9fqY69c26rtzK+b9zwDjFkiNlvjlbHvxv8Up22/blx9zEfi&#10;8dxLXr6e5Wt2fX7J619vb3e78zbnY6ga1ttal00Je2T1PM1rXWO+xcIg21SHt5plU3oSqcp0sZC3&#10;paGcp6tp3bJo7vdFaf8316v5fpB1rHsl6m5vsxyGsnq7avX2Va/L9veUU7nGDlJOC121Hnlb6uOr&#10;7Ks8rhpftqe5zYuKupyz9L75nalb/knZnixNz/c/A7Z9kH2Rt72+Fxqwv6rXefrzeVgtO5fds3d2&#10;hk/cGN9K37tP+MTa5R+b8rVi03St2nTV6trUvY6MTPd4+R4zfTdL15zynTvfM+ZrUTXM95WzrjvV&#10;d+7yurr3rKbla+Emo3LYeKm4In/vLueSvL6Nda7XO+tOW9w0tjW/L9vaZ1x331bvS/1Jw1qzjOo6&#10;lQPkj98Qj997Qvoevm1csM8GcfTUt5fvtR996/LlHrDcmyf5t5AB3xGq/ZTV9/YD7z2W6fvdoFf+&#10;jlG+T/S5f8n3K1n995p/c9b7kbFD+h6Sewk+f+8PxA0nfDR++tVDIn55ZafHrtKzb12nK6V8kvy9&#10;IavfN8uolFNPGfaWOwAADFtCXNAhxJW+POcfrHJ5zOkcsJh+mS6NG/kH/+p9/pHut9fFadPXikmj&#10;Xt5tVMshrjuP2yweyPXhsl1mhbhyo1q//bAomUuI6+jJa8RO676m/FgzZexynV5v8g+apUzq/d7Y&#10;970/vrRikPV55vb47V0nxNcv2jV+esOh8bu7T4iZD54V//ejiyJ+cUXEb67pPNJmKPjFlaVL/b98&#10;/7x46hunlu35/hX7R/zyy2mbe3/wamqUzZzkZXSP+yT/4PZcGvdfl8U9Z2wd+2+8amw8amSMH5N7&#10;y+r892enwTP/eJwDPcvGDqne7P7elUsjbT5W9t1gla6D03k0y9OyHdf9m2KndfOPicuWRtJuw2n5&#10;kbDzo+X4JPde8bF3vTbi8ZtmrV+/bRiS6u2Zy3bV+6a30bYORDz39c6wG6rIn8k/onYarWc8cGo8&#10;cMGOpeePwye/OT46dvnyX7blP3nzD8XlR9mO3ABQAlrjVowd13lNVw6O5P1a9m3ah/naeND4N8Rh&#10;k0Z3Xjfka0vHGt3X/ear60OWQ7JZ/SPzzunvbZvW4eNVkCWvV2l4qBrcS29v1TbkwGl+pMR1R20e&#10;P//qp9N1PB3b+ZGQ+QfkuvxK2VTl1ZXHNd9X6saW5jFRlyuLl7oRprxujC/7P09Lx1azwaE0amWd&#10;Yyv+7fz4j6v2jWuO2CxO2Oad5XElE9J5sttI1m2I6Zzf6gaSfN6bvtaruvW9rv/NY6L3eKnNOraS&#10;dM3Ox1ZTfb7dL517a3um4zbLx3EzfJLXo9PAN6thrw515febr/6K+NTE1eKiT34gfvDFPeL/fnh+&#10;J2BSPwJuXq4/dZCilGNVrjlQ4thKclnk668Q15z1qyd1/RlkWgkapjqarwU/ujDuO2fbOGn6u+Lj&#10;41aK8avma1/j+jemcy/Tachcunz/q4/NPfNxWd3LdI7LN3aPtUMb8vs8Lc/XPe7WS8ddkpezbVpm&#10;Xu6Wb+00lNYNoqVRNPdqmeT7ncnp3jv31HXjcZPjd3ccXfXQlbaj2xCatzcfP0m59jde1+epct/e&#10;e2zOqbwWV9X25nP7766P71+5f7p33i9+edvRMfOh+vtAur8eSt8HmvJ6P3JJ57vB10+NX956dPz0&#10;+sPS957dI33p7ymL2qK0/3vXpdpfXdX4+hzx++vjx1cfHA9e8sm0nYeW70N52/P3o6G5D2/sePTK&#10;Uhfzd9Tf3X18qZ+5rv7ylnz853vZXAapPOpy6JZNo4za0l2n5JnbUh08qvO9O++fVCc737sv7Hzv&#10;/u3V6f6hXzm06frkq9WwGpfX85EvlvXO54nO9+7DSt0rda3+bjE3+f4yl08OauX3zbKqX+dhls/v&#10;+d4yldPdZ24d+2z8T+l7Tu6NtdbpGTJfOzrfu5dJ36NfG7ul7937pOvSbtV3s6xzP/m33ff1uB3T&#10;dSj/803+zp6ve+X6U92bNq9D+bv+tH/+u3LO7K5fv+NysdPcxoZ6+8sw6ZZH83VDvtfN9x+5nuR/&#10;8Ki+Kzx4wU5x5af/NU5K3xXyPyR1elPL/0Ax6/67851hRExJ+ziHrT6e7kfy0wB2zvcj6879u0J9&#10;b9L8/t38Hj7ApmPScEz6vvDGonufU9275N8D873LtPT3871RrnelnnTXM69zuo9K9WXCmCVizw3+&#10;ofyD1d1nbB1P3n1cxBOp/uR/HqtDxSX8mMqnfCeo71vysC7HfnrKtqvfvAAAsDgT4oKO/KVbiKvx&#10;g0SjbAZYTL9Al4aRxrblcvjDLXHZAR8sgZIcZCiNanu9N24+YkI3xFXXh0W2Ua2pT5144KypJcSV&#10;60QzxPXRscvGE3cdm8qi+tFlth+qqjJqlmGb8rrU6zjznvjZDYfHVu9eOT44eqn4ULJRMnnsCrHt&#10;Oq+LPTf8xzh40upx2JQ145ip74iTpq8dZ+y4bpy72/qty+uR1yevV16/fcePip3WXyWmr/u6mLjG&#10;0mU7svyfsp/b54NpW6sfk/vui2o/zav6v4tTvb/nnO3Ko4UmVP/1m3+wK437uWF/jVeU/8LM54+D&#10;xr8xDkxyI+bR6ZySnTh1zTgpOWP6O+LMae8owzOmv72MP3rKm4ocAMpyQ2cO7JQgQVp+CXIVuZev&#10;l5cfOPedsFrnv5Ob2zggcDFUNY+nOeyrst33pWGap9uAW32mLpMSBMiNvOkc/tRN8cdvnBo3nvix&#10;OH76O2OrtVYqPW3VP9qXns5WfVmRyzv/UJyP+xzy6Ia00j49+F//qds4fXQVGMnnwBOnji2hz2LH&#10;zjCfP+ZF93NJbtTPdaLW/bF5crZGHLZpDqTM+mE5r1vdm1epK3l7yjZ0tiOPm/SmpeKgiavFpQdu&#10;Eg9fuX/Eo1fF/8/el8dXVV37y6TFeajDUxwJQfABCjgQLaCABVJIQBIkoCQFAggIYQYVBJkFEUEZ&#10;BLQCVUABFURmRKvWeaxPbdXW4RW1MvRp+15/dv3Wd+29zt335NyACslJsv/4fk7uuTf37r2mvffa&#10;37M27d1i5KP2rfLS15Bh2H+w+aJkLpVz+DMe5R+qV9Vt8LfVuZD/LECM/NsG2vu7u2jT3T1oTmEG&#10;FbU+h/3K2YDheGn8qgp1rX+kbMRgE6agyXFCBoGP6abL+Kw061vG7l1fMDEzgbCPpfK5JP/Kh381&#10;DGB+o6H8Hn4XhJMx7eBfZxvfkifya3I/8NR/FerEQBzO5j6Jf9WpTv1bnkV3c7+33NOT9r0wx2xO&#10;IeZopQr1GZEb/obcGELg0nuQrYV+ptICckDs9iSuHw61H2tD+B7IEn/DFnke89dt0+n+oW3kCENs&#10;MmI+Ax/txHKGTctmeCNshp8SbIIbcjJ8M83xS+ND6AP8aj78i/+ew5jPYyBeyz1+D5jLmMmfn5nH&#10;fsfj2VRGsHEqvnce6xik5ZPF57rUqyHjl0DG6Koy90Fljuk9L6VXVxRJFU2RF/q3D1fbbyVJAq4s&#10;K8Qc6afCyojl9vAdOdQ6zcyfFT2aniLza8yzdU2g64G4rAkU2qbw+qCA1+85DY+jDvUS64O2dX5G&#10;d/a5iujTtRH+pTKJA8JtsXYcwPkMz293LuwrOryW0S79KOkr1nVYHw1qc15s13UuknXYUNo8mNuO&#10;tSn6ojr8JeuwXb2j6cXfDOZ4hrjGfh4eR5NkVwbQtghZaTu989hYymWfQvvbM7BORZ+wBunX8kwa&#10;xvY6Pkb6mT+oudXHpYzLaLLVyfD2aZIn6JVxBq+7j6ZfIm6wvf2Scf/IdtxXzHlCsvix0GpXXz9F&#10;m3ledVOrsw2ph8eADqjayn93qXcU9WxyEo8Z/0HD2pxNQ3k9pIQdzBN03Z08d7zEonHwHsY0M/aY&#10;+R7W3WbtZNbbGHvkIZn0ajSC11GmohK3LSk/Bjjtr1A4yH6KTDBvC90P1ph8/dtTsg6HTjFn7tfi&#10;TCE7Zdm5B/Icsoa1wDwARG9di2PNi4cxJvA62MwfeD6CtTHrGvkVo2uebzAw38f8I2pNkAruWkHX&#10;C4qZbFP4rcl23jKhE6/FeV6E+RGIgPoACB6yyuU1N6rDATqHyWSALD8+pwE9esd19OeNPGf98kmW&#10;l7X1QHYs42CtwBC54nUUVCcuoj7n4eHh4eHh4eHhUVHhSVweHgZYSHoSV2JhHSUjQUVcPLt94is2&#10;P2AP+7fSmgkdCEfHoWrG5JyLRHZrb2tLz8zKYZn2rxAkrg1iE1fR5NyLDIkrrSp1qnckfbbxdpaH&#10;3SwK7ELlxEiZbCltaLss9m+ntVO7Uds6R0llAzkqDk+x4qlBJJnY5s3fZQ9zlE/JwOa5wr2Xc/EJ&#10;RH9+jPscJZODhOoQSTW29/3Pz6HJPZpQpn3qF/LSJGO3BjWFvDW6vSFt4UlPSSTmG5LB0oEZguVD&#10;W9DyohaycbuKgasC7y3hz0jSsKCxEAfxJCiS03kNj5XfA9zjIiZe34jbaO0wiYhjr+UasNmo+w6k&#10;n7sSm7VClMA9yILlgopbe54iemcxPXPfr+VJ2MKM04ydCAGjmk3UA1UkWdyj0dGSMB7U/Awhc0CX&#10;SNwqSWtO/iV0X+FlskENfQHQqUFLIX4C63Dl8REAufVA0M8K+H9BUlC4CWbEI9iIbpajXbATtBUb&#10;GANbnE75TY6TfpgNcHvcRLqxW9hv5/o15Ti7pUWt6d2Vw4n+ig1NELqwMcFAnA/s315lM0pfQ84W&#10;AenEfs6jgkF1DR9TUgTu85yIfevfby2iZ+4toLl9M6gP+5apZMd+JTC+BXKKVNlqdIwQNIa2OlPm&#10;kIaslSCE6CbbAvYv2LjxryuNH7Bvuf7lYsMdHQVr+G8Xqe6vHN2GlvF3KhYn+deV4ldzsGkj/tVQ&#10;2ggCy/A2Z/E84GTqawkm6luIxdicMZUaqlFe4+Nl8/P3i/tK1QpznKluzqgcAUfOiN9JvuW8VynB&#10;MhCZVXwSF2I5NgFhU7Cnnff04P5j/IqSy0FCbQlxW6vkffMUfbjuFpqBqltNTxLyFuw2UzbETYWL&#10;gsbH0eDmp9MwHktGw0d5PgOiMmQOf1B/DPwScxrGytHJ8xkAcxwdz9z75v/C49qVIgez8V6ff9f4&#10;nKmShyOHT5Q4ImM1t1Wr4uGI81uz69KWu1lmHyzjfmOtBtnZ+VAwJ8DV/q3vReGnyDzWUDlYoJ8g&#10;9O15mvpfW5vXAzxX4Nil88yoOXl5AcYf2IXCVHTBuATUoNa1j6T/fh5H4jvyEKiNhGRVJohqQ6h9&#10;okPY8na6d9A1Qg7C/E76HyGX8gtjk+gX5hew1bbpR9Ki4W2NDWP+GSY8FJNdKUPmxbji9Q565I7r&#10;pM1SmYf7ZKodct/YNiWeWUT3v3Qh7RMfcu8Z/9HXmbXNWkLWw9wvHDXYudGJRH9Jte62unF1FMRm&#10;hupsH8YqvGa75nHry5130qTul9h5pbEDWc8wOl9Yg9fdp/A4cYHkaDA+zWUs6GPIN8hRyrobazOM&#10;UToGOWOVGYfsupvX6yAFgRyE9Z8Qufh3TBVsq6d0Xnd343W3krjC/dL+VDik6if/rXauOgxI0tCh&#10;XVPyWuF/X5knc2Ksw/HQg8lBmXgF2coaoQGvwRkY8wfxPASELSXlYR0ua/G8hkKogs4S6wSbX9H5&#10;COtW1gd2/oFr1Lo7DHcNDmAOo2sPYCnPUwCxL3vVdThyNuPZdoCx7XjugopdV5jK2Tn1jmIbQj/Z&#10;l0DqspXbcWT07Tn/SWsndabdeDgUFbpk7oe4rrK26wWNKUnyD0P/J+o9Dw8PDw8PDw8Pj4oKT+Ly&#10;8DDwJC5eOGNjAPLwi2eTrNlGj93egbCJCRLX+Ky6sgEDEheOVHx7ae8KQeIyNmFIXLAJJBCxIfDx&#10;42NZFtsZrG8hMMRR92gbX9Vu5XiZnfTi0kHUDkcQ2MRZ8OSjJkf1bwaSmKhGBCARhWo/pXUVNDVX&#10;VBjShGpSO1Ncb7j0ZHl6N0kWwd8HAZEZrqzjrzbQU3fdIE/1B+QtRq5U3TpFNjvHZl7AceMik1js&#10;ezktHmASx0gArru1bZAghG9g4zkKeE+SiLe1k2QhkoMgEIzPTqdhbc4RIhd+1yVxLRpyNbeT24gY&#10;rW2uNLA+p0cOyGaW2dCi/ZslGfrHx2+l+4e2lid9kSyG7kw1s6pSDchUAjpefNutNDK5S11JykqC&#10;eMBVoo9lshHQUjYAVjEQ6wDECNUt8MysXAHGFEBf/yjclcu20VkAQqkmlleOaiNEFN0IBwkF8XdO&#10;Pp4sR2UhEAATT5YDqJiI6iqQAeI2ZAAiGzZsxmbXpcfu6ET7np9tSG/7tzB4zNMNFWyUATj6JLAz&#10;K39JLONvve9RISDkD77qGCKbpLhuFd/6kH3rvkEtpJIPNiSMXSEGV6MuF5pxA76FzZjERgz7Fs+v&#10;DMnVVO9RAocht7YyMVPs3PoWA/ZvfKJrAPUvANU/xdfYXxQ7GRjDXTzPwP3N/H2b2VcB+FUY2AAC&#10;uUv9C4TNO3s0ZJiqeCCYIO7LUT3NT6d8nhP3uPho7juqNhxBWemQA2J0dRrU+lz2revo25fuJfpm&#10;k5UhNresTIOxxl7Df1daIK6wnCo4iQvxHLEb/vHDSFwlxFz8nxBx7Zi452n6y6bJNK3gcmqHcVAI&#10;vcZGAchV/XRs+3PFT2f2MKQtjIEy7vGYIxuh7B/GJ3m+Yq8KHEGu2DULcMZB7qv7WUD9DTLQK34H&#10;4634nZ0DYXN0Ss5FLKPzpSoY5oVodycAREqOOyCkDWh9Dj06JYfojyu47yAlY90GG2IEVbkgowOM&#10;VxXS/8J9tq9ZRrfmNuL5EQjtPC9gmeocSeeb7hVHfOuaIGreXhZXtEWPHtd2Gtu2JNvgtXm/838e&#10;S/98b1lIHiqTA9hGqUDbEW5L+L7+vZ3HmM6EI+YMycbKgBGlx7Jc16W6anvcI+RdaPuFSMO22i6t&#10;Oj06uYuRQ9JxqSoX/buMIHNijjkSd3bQprn51Baxl2EeHgHQL8zFec7g2KfrYwcrv0N5xe/qmjuh&#10;E9Nm1YMh6Zt7MvfjvwuuPIPoi8eT5RBAbdVCCVz6wAhiNNYYuIfq0l9j3d2D8pqcLGO/awN4SAUP&#10;A2C9hopIWPcsHgBS8dW0evS1tNquuzfyugzQtZkZd8x6SuaUdkzCOIb55gqeg2K8Q6XIsZnn85ho&#10;KmGb/hrbA2b1vtzMg8XeQv1K6nNFQrifDPU59Tsda4VYCV3y+PvVevpw7S00n9cKvXit0J7XnNnO&#10;egHyxJGEqGI1uGWiytbtWXi4o34wD8FcYInkVVrSimF2PiLrBAPMH9z5SHg9XiLYDtxr1HwF3yVz&#10;H7YnYy/2t9nOhAxo5yxK6gIhUElnE/CQVbvzZc2AfsKn8IAVxlvxe5YDjo/MqvczmtKjCb2wpD/R&#10;p49aG2M56gMesgZjuetaLCWgn6j7Hh4eHh4eHh4eHhUVnsTl4WGABaMncZlFdIkxAO9VpBjBfdHk&#10;jPta7m2jDVOvkyQMyCXjs9KlcgWegEOyoyKQuF5d2NPaRDKJC0//v7d6OMtgh5WJ6l3hyiwOQBv5&#10;KmSLHfT6iqHUHsl+JI+wycH90SSlJirzGh4jCUz0WTfgJbGWnTj2xoW+f6iu4e8GQLJBe7DZiASz&#10;tjV8hY5wBAftRfUT2/8kvRyEjkRe7PMfrqDp+ZfLk98iH5t0w2brgOan0+2d6kqScX6fy2lFUcsg&#10;eQy7cROIupGJjVsFbMwF7mFDGslDJArxXXi6FH4FIhf6HuiKATt8+NYOHJ+R5OM+YbNA+ltRENKT&#10;6ERf83v6WogQSHKyvvZtkg3cZxf0pindGknFqY72yXfd3OrGtoOqekLasraGZLEmXqVq2iBTZQRJ&#10;Wk3aAprQNRvVCb1Cb4pXGAk99/6RV8ZSC/5bfwfQTXJtC9q1dlxbWjeunZDLgOVIKA9Axa4r5Ml0&#10;kB5wDCRIJxi/AWzcSxIdqFOdOqQfSb14vFs4qCX9cc1YIS/Sd5AvyxWQKoyIeXxVHYgeLIL7HuUf&#10;1r9wFcIR5j9bpKrUltndaUx2XSFNYDMVcQhxF/YEckV+kxODI09QaQubbOJbwUbMlbRqVBtaw3NH&#10;AHPIrdM60667utIuS87aOTMnya+S/IHxwfIBjJsCBO+r77hw/k9fv8bfqcD3q2/hbxDCAPg3YvgG&#10;9n+0c+VI+0S+JXehP/ArQ5isIxs02FjsxTKQikEsEzxxj+oRWXWPpBuankz3F7Wij54YR/QN+5aQ&#10;wCFbxC7I2pJMVO6ReqlMgCwgmwpC4uI2HYjEhc1MzC+eX/Br7j82QqPkchCQcXEr/72N/vnyvbR4&#10;SCvqyfYn89faIBqa4xLhr6g4gqN5p/IcF5vX8/teRksGGRL6ypGtZJMSfgD/hI/AN15d0DPwTUXC&#10;33gMExhfg3/q/AbAvFqhfgfopqn63UYe19ax34E8vUw2SK+yPtfQzAfZ3zAXRBVUqciVzrGIYxLI&#10;2oNan0Mb78zjMexJlgHmRypLzJHgW3auVEy+eE8Rfq88wu1PqE/BRvB2mlrQTCrpwC6kWgiu8re5&#10;SmxvckJA9MPc6WDm8Yf66q4LFPo+2oXYgA3ygHhhCX6mX6YvnRj5l59qjlOETJJsICSjMgPaYccD&#10;9760Ffec+2LH22nTXT0oE5We2P51PaR9xhUywboJOgyv60rzGqVDfR92FVTea3oix6ijgvYHVwb6&#10;l8m+/jSq74lMwiSuGEDbA/D8aQevSdrxWiRB4jJXISaB/M19QkzGuhsVfFz9RMkslXwP9hr1nS7k&#10;SGkG2oH24CEQ5AUCHXC7Xb/KTq9K/VrWItpjierF5KF26wL37fuyvuB5Jv7+82qakX+ZEFsAxHcd&#10;r2Af6AOOtMPaBtWQQN7C+gdztc1TsmV9pPO5YGyy41GxdTff0/FH1lI8HmNugXU3jq2HLRrb47iI&#10;+S5j6YhrTVul7aH+VDi4/XOgetO/Za5m57JYi3+wjHbd14sm511CXRsdz3Iztm/spgrH6ZqyDhXi&#10;1rW1xOYMIc8Qx7EGRz52WVFzwsMdeHgK61zoWOcJCp1DvLaA5/QK0Xuq9fWBrgm4cxwAvyMPhczN&#10;EzvbhfnK9AShHe3TKmBa8Rf9wNwFuWUQ5HH8osS5DONTWC/IHAa2zjLKZFkNvKYWrb2jE3374hyW&#10;52aWM8tWjopWnaj8o3Cg9z08PDw8PDw8PDwqGjyJy8PDwJO4TFIiSNg4skkC3qtIMYL7gj4HpdHt&#10;a/z97XZ6Zu6NkpDBpi02MIXEVdRCEhlIhmBjrVzYAxBhE2ESF5Iu6C+SLeWOxAUIyWcHfbJ+vDzF&#10;HCT6uT+aIEeiFMlaJNORVNNqKQASa6UJbGwqdPMOVVzQLrQPTzRiUwL90L7I39yX4ZlpJpksG1W2&#10;/4H/KlwZOUAicv82+nzzVBraLk2OixD54Mih2kfIUXuIf7CJ+7ht2GBE5RiQt7ZO7SQVKF6cmydJ&#10;xPeXDxDAF4DP14yQOJkK+AwSh4hH2Mhcd1vbIAGI3xTymtUXEsqrb8/mtsIOUWXN9tE9oiJ2OIDs&#10;SwL6FqlDJI63En24jDbM6ErD2tW2OqvG+mI5MZAkxaYQ4jpiFY6IcisBIWmPCkBy/BPrUpPEWuEH&#10;0CSuuxmgev1s7YgAH/Fr4LMI/R4MPl51s7UVfm3tBb+lMInm3mxfPQWwNUkos90JwWsWNsE701MT&#10;O8r4LJVNhl4tfjTD+hCeYAehC0lkHHGHyknmyfrqQjzp1uh4ml14Fb3xyAh5klqeqNanglUXYd24&#10;rz0OAX6sr/yY/4kAiA8Y+/dtpu9euY9Wjs+SqlJB1S3Ew7QqsjmMiltCisw8X6rmADJm9NUqPvZo&#10;EwZIkbBRkEKescSQVxcUWL8qFIIWYib+Vv8Sf1AfYb8w9262PnJw+MJeP1lpfEtfA+7vaMxGexDD&#10;0T6Qy9BWreAQVTUI/cUmFDZpIAtsOCaIkmaTFhuAWfWPorsLM+iP624l+ttTRsbqP0G1oJ+iw5/6&#10;/3EB96GSkrheWdKX+6/EoxQI3lN9q84hM47XX6+nDXd2o37Nz+TvrEHZHNc783ejehVI6JAj5lKo&#10;FIH5FuYx8FNslq6/41cy993F48nv2f4xzoCYZcafPvTBCjMWBT7p+KX6FO5BJy6Mj2F8M4ga1/D9&#10;QrBcYEhemAepz0nFC9b73ILGQp4HSRTjWF8ex0DONr4GohpIXUfSpG6X0MdPjudYtsXIRmQGH8Nc&#10;GPalMlS4slR5Hgx+zP+UBtx2hdvGr6X/O2juwGuExCVzaJafqbBj5tRC9GNbUeJHWa4JUgFtQbuw&#10;dkc70V6MSTpXRj+0TyBxDWtbW/qdkIEjkyQZlRXQjoMkccnfO+h3i/rKwzk4HtVdEwFYN5QHHaoe&#10;0UYQiNBmIQ6pHgHbt3asz9/djzgJGcCfVR6MYn5dRtB28Lz5bR7D2nEcBlHDkLgUCQK8xOSsOjTF&#10;zp/KWj+oLA2gPaqP4AGQdGtj3H7kyrA+HtbuAvPwVFgOIgOLsE3LexizsLbYTnt+N5dGdbpIxnt8&#10;J+KRjvuYW4G8hbat4HEABGOQZpLWavPwsJQZR3RO9zmvy3SMigI+gzEIcwl8F8YZzOkwNoIwBmK+&#10;mb9xn3n+u3oC1t08xga+GNGnCgW3ny74vaDqFoPXiP/vnQdo4+wbaXj7NLb16nLsJh6gQvzNa3C0&#10;yFIe8uBxW/TJMRv6hLyRa9MKWxjvgS3TO9FOrGsZWOciL/faIiVoGT1Dd1g3yHrZQucaSXOUCGCd&#10;frAQO8HcxwK//xYDbUI7YD/6AAgq/m6ZbuYta25Dta5WieMXbcVss14w+ax+GadKrMOxi7B5kDuR&#10;a0T1st+MaitrMMlzyPwOCOvox8LRpYeHh4eHh4eHh0e5hSdxeXgYYLHoSVx20VxSDKgEi+FABjvo&#10;tQcHUsfa1STxgCQEStoj+YVNF91Yw4ZVeSVxIWGkJC4kMeWJTJvI+8MqkLisLA5oF2UNtUu0dTt9&#10;sXkytRUSl0kga6IfT9rD7uHbIHoggQx/CG/ClwV08w7tQRJME/1orxC5uB9m88lcx2TVJfrbRqMb&#10;RZKunL+xia5ERSFwbaE/rB5J/VqcJZvuIif+Xtn4RPWt7LRANmibHssgG492sxPVJ0zyOLGRCV9Q&#10;wM7CwH3d6ERCEDFJN3nRZ/RXnwo2mzTV6OmZ3Uwy2e1XANun2CDUPmmzRfC3vu+8JyQHN2nJ74Oc&#10;h+QxEsd/XknP3Pdrqb6BBDsSn2oHsA0hmNin2rUqEDbNVX/wcSVtQeaIXYAmh12YxLAhDETp9XBB&#10;f8tNPoc3wjWJrBD7mYXqJiB0JTbA1YcgB/hRYtPTHFsqvgS7T68hTwRP4HH/tYcG2aomsDXI3eoC&#10;OlHSIP4WHaluVZcucP8ACPRcmXEwMot6v6T/i3gPfpX0Gb3Pet6/if7vlXm0bEw76tuillQjRFUE&#10;kCKBHg2Opn5XnEIj2LcQm1DFB3YFpPIt9S/YqvqX+pS7AfPl+rEWh9C/NiWuEm/1tYX6mOtn2rYo&#10;H9P4jP6hn+HxCbEGvtW32ckydmDekEA1qRI4f0Bz+nIbz4/2oWokNgUhf6ujSDIu3wt8K/ye3ncR&#10;9ZnyAm6/xP2KQ+LCXBi2BtuCLcGG4CewG/gQiOkYu95cNpD7r3FW9RihT7EFS0hSee3fLPOX8TkX&#10;mSOEeUzEBiqIugWNj5M5DOwSNgpbXV5kKk4C6quoNAG5qn+6fqo+4voOoHOY8D0XuKf/r1BfU3/T&#10;q1tlL+xvaKtutGMcw3xVjyrSuWDHdFRxqUrXNzyONkzLtWRkdx6hSCXfCHmHofNGkb0lhx3M/5Uq&#10;0J6oNum97bR0VPuAxCVrAoD/BrEEazusiSFnsRe7HijrNYELd26DdurGONovfRKATGA2x8dfd5H0&#10;W/of2EN50VsEeE72xoohMkZj/usSuFSHkIn6POSkeoySZ1lAbcodQ5P06Ngl5qftOba98dsiE/Mg&#10;J9VjMf8ua6Bt2+mzTXcYEhfsELqx/UHlOKzr3JgcF/2AUIOqqcj13VPQ2DwAwu00ldIMsQk5QVPR&#10;uwrdks3r7q83WB2oTqwN42/3NSDx035u/1Yet0bxOu48eQhHZYQ1icYglQ3ahjUNxgJ3Tpk0n+Rx&#10;JNU4FTUm4fP4f3yXjjH4LVRaRbVKIa6J7qrTtntu5HZz/JD+2D5on8oF0F5F1PthWB1F/Z/MW7cS&#10;vbuENkzPpSHXqv4McQvV9JAjlIcD7TrcjCeNrT4zxM6DtYKtXA49SNVPq1vVb1jHiihd/1S4NgKk&#10;mrO4QPu0vYCSutA39NH4lRmv0H+NdYYomViLd4Ktsf0DqDDat8WZtGbydUTvP8Ty1nV4ivWbgHXk&#10;riEC/7Pv6VXI7HjtfNbDw8PDw8PDw8Oj3MGTuDw8DHwlLl7kYtEMeZQUAyrLQhh93EHvPjJMnipV&#10;Eted3RsElbiQeEFCA4mP8kziChJ5lsQlCZU61eijdWNFBiKLIDESVzh2yXb81c4Z1LHezyQZqUlx&#10;JEpxZIIm+ufbCiruJnxZQ5NgmujHZo36qpJPJMHP19tzLrLJZN20szJw/1aZ6EYcyFD7t9DLDw6i&#10;Hk1PFj3j+5C81eP3NJGsSUe0y00yaiJPk4qaBNS46EI2mx3gHj4Hn8H/oxoMvtvEpQzRC+Iu/A0J&#10;brRv48zrTbuL6dr2LVZI0TboJMqHXHIQrnrs2B5U1eC/Wb8bZ3WnWzrVk81qJW9BXziqARu6SBqD&#10;dOdujsgGgGPXJW0CqB4BTeS6Oo3SKxDW7Y9B1PdqGwBtF6Dt1Daj/W4yGf1DP9WPNJGsfuRWENIk&#10;sm4yQa4gc43PbUhvrxrJ8n+a5Q+bswlkOc7T/g2d4cgHqShk9ZYSITvwcKB+kkpGJb1v7yeRgOw9&#10;9bXgCD/7Wv+WGLhVjkJZN7kz9eMxoR2P8SDQyFEfbAuoaGeOtDlfKhXMzbdH2lgySEm+pf4V9i2g&#10;NP0r6jvDvxv2s7BvqX+FfQv9dwkF8K3x1re0ioWMUyDDsVx7NzudHhzZjv7vzcVE/2AdIL5Bdzp2&#10;CWEV+rH6E13imgpW15HvlSeoDComiQv2U2zd0fx0sY33Hini/ttNYthCeCzUv8VO+LoXG3p83bOR&#10;1ky6jro2PE6qUel4iA13yE03UN2xUH1V/VR9Vf00lW+G/SfsY6kQ/j9Av1N/B4jyOdff1NcwjulG&#10;qJA+eMwHcbtLvRqUhWoxqMqVVp0mdG1Ee56bTfRPltM+O2eC7OBbuH5nZSyyVvDrVPiWbROQ19AD&#10;yHRxJXFFvcYV7d9O66ZdLxvvsBeFkn/UXuBv4fgeF6gtoH26Oa7zZazbTMw1m+KY08zo2VT6LXII&#10;fAryiJvuXKRoG9r/9+30x7W3BCSuKB1iLILP69olbjoEVI9m/MSap0GCyIU5KfrF/VMS1x/X3SJ9&#10;F9moHuUaJz2ibdvps6dDJC4G1q2wT1R7gr3GRT9KPAFMVV/opIUctQuyPvIhw1ufHaxFlcQ1Eetu&#10;HMOuutBYGvgYI/w3YjHL540Vw+iGJjjy1+YlGLBf+HBYNmiXO6/UcULHqpLGKSA8FunYg+/QcRkP&#10;vyznOS2ObEQbQLYzpLXq9Oz8Xtx+Oz5LX1x7s31OuhcnuO07yDain4DMQ+3f0BvGv6+epI13dacR&#10;v0qTORpibHZ6NZGXO+8Ik0ihS3c8Odi1gs4PXB0fSM8/BVHfC7i/rW3SNmqb0f6ouQvsNzxmQSaI&#10;0eF5jPiC2B3W4dVp0LXn0dN335B4qEoe4mM9BEdGK1i3qjf3nt4P9O/C/ayHh4eHh4eHh4dHeYIn&#10;cXl4GHgSFy96sVCGPEqKARV9Iax94yvL49P146lLPfOUHZKsSD6EN9aQ2Ii9PQApbAIJFmMT9U1J&#10;/bSq1Ln+UfT5xgksB2yAQBZhOcUNjl2y3v7x8jzKa3KSJCORINKNURzjECT6R5tkqZtYc5Nr+ro0&#10;oQkw2Je7WaP+ioS4bl6MxRPBux/n/mpiSzfXAPyNDTe+r5ugQoTaSs8uKqQC9nl9kjSQTbaRDX4T&#10;v61JR7RLY58mGDWxp8k+NyEodlYSrA3ie1CRBt+P30LCE7+PdvRr9nNJ6GEzYNs9N4hOk/R9wDhV&#10;mlCZR7XHfS/ifdWPvPesef0dY89GqTRya+d6lFXXbFpl2wpc+eyjg1ueIccs6caVbkBChpAlEqg4&#10;csNNGIeTxZqUVV26+iym04PR609F+PcYbnu0jdpu9AEoKZGMionwccgFPq8bn5Ab4jmePu/R6FiJ&#10;E0get6tdlTLrHknT8y/lMXEq+8wW1omzia06FJ3hXknQzzv/V+w9915lREly0PcOIKcgFjB0A0bJ&#10;CkDgX3jNumTf2jS7h3maXiqxsV+xb6Gajx6zOyE7ne7MayD2sqLIHEOqVRHUv/QJ+ijfivIv15aB&#10;KHuP9ItDhdBvuW3RNob9S/sU5VuoJiDHmTrjFMhuU3PqyYYtNrdwdHEmNmbYr7LrHkX9m9eiJ6bk&#10;sg6eYr3h2BToB2OV1ZVA9RWG+5mKAu5XJSFxoS+Iu6gmhfnLR4+N5P5jg84STQCplsDj4LfO0clK&#10;nsW4+OeVtGDwNdSpPqq+GcIK5AXCpW6E6/GmsMvw/M71VfVRtXv1hbCfJPnQj0Ho+/R3ANfnovwt&#10;8DWONzqO6Rgmm6DXns3zgRNZnpBFNfGz3leezvENVVRYboiHGhMBlbUbM/U9gd5z7+v4576vr+OC&#10;cJv0Na5o/3baNvfXAYkLc8tw9RvYDGQMf3NtJi6IsgXMaWALsH3EW5fEdXfvZtJvkYPoW+URR/0p&#10;UrQN7ed1zl82jE8icR1o7RIHHcKPdewEVI8JHZqHV9AHxDH0CfpTEtd/b50sfRfZqB4D/7Wvyxxo&#10;23ba+9wsym10XEDiStIPzw3KWj+qi7BOXltQYOYz0MnoxJFwU3IukhiBeUwSiWv3E9xfGxdlfQ1d&#10;WH2ojoJ1N3+Ox/eXHhhEBZefxv5pSEA4/h7ktlS2i3b9oLEqauxR2M/oWIPvxfcjluA30dfbeT3p&#10;krheWtKP+4G22/4k2Zv2171XFgi1AW0NfKOktuE95EcYGB/xP1gzJK3r2Of2b6Z3eV42ukNdXocf&#10;xXYN0nQN6tbgaOrZ5AQam5mauAU9yjrcsXPYnOrU1aurW1e/xXQMROn3UCP0m257AG2nth390PmL&#10;zl3QX3fMgjzccQs2j7EXMsQ6vO8VtsIo7C+9KnWoW51GZ9Wld1fzPNFdh6s9qq51faevXRzQDjw8&#10;PDw8PDw8PDzKEzyJy8PDwJO4eNHrSVyJ/jH2b6Mvt06mnk1OlOQCEqz35DeWZBuSEkhQIGGBJEbs&#10;7QFIYRNIOOHoNVOJ6+fS1+sbHktfbpvKckDipDzoW/XGf7Mdf//mIurb/D8kGek+7YqqKppoi0qW&#10;ljU0uQrb0gSru1EDn5UkP/vthNyLOGatCfmtAhvjrkzw/g7ZKM5peJwcI4dNPySSNcmOJCTkghiB&#10;38bRiZp01GSjxj6xd03ywa4UUXYXBn9OE4E4Tgy/Yfra1iTObWxSEpckk2NL4lIZO7JO+X7oPemD&#10;gt+XzdYd9K83l9DiYW2oU/2fUXY6jsapQrmsp+v/syYNv/YcGp9Vh2VUX5KgsA3YCHQW3hhR3cGu&#10;NMnqJotVj0m6DOtTEaXHw4Wo33fap23WfriJZPUhAP13fQnygaw0iQyfkuPgMs+nAc3PoIJLQfo0&#10;G+FAz8tOpiemdbVHVFl9Ae6meIlwde/CfS/8P5UcKuMkeZUkJ35PPw8ykG7CyPfYpL+SQHg83/Pc&#10;3TQx7xJD3mId49g/HEdWyOPesDZni2/JcaS28hbIW7AZkAHhW0rcegv+tSIRG8O+5fqXa7uCKPuO&#10;8oPDgajfdtqmbQ77l/ZR/Ut8a6lufnZl3+osctJjiUDmwpjS/xenUbeLj5ExyxxRWY0616tJk3s0&#10;pt07WDaoiCY+hQ0znWuUBP5shQL3qQKSuNBGtBV2grajD4i7Oo9BH3c/fTv3H3MX7n+wgYp5C8jM&#10;2GC190Bg2LuJvtp5J03o2tAQLi1JQIk4upGq4yF+D74Knw2Pg1FjYOADrl8cSvmGv1d/j5HK35J8&#10;jeMN+oJxTDdCMWefAXlmXiDkU8zbsZ7LvKAKy+goWnV7Z5YbKnqynQmRwMbBwO4gb0Dv2fv6nsTV&#10;8oKofugV/d5Ouxb2TSJxoYqpS6DQeS/sVW1G7SYOCNuC+pQ7Z86pf5TYAdY8i4dcI/0WOQS6hDzC&#10;sooTUrRNxvPt9N+bJyeRuHRd55JgVIeQU9x0CKgeVYdY9yBuoQ9KflYSVzavAb55Zob0XWSjepRr&#10;nPSItm2n716aS70yTgtIXIl1d0OZT8VJP585+Hglr7t5PvPi3Dyrk3ZSoQrzQMSIvhknc38cEtcX&#10;65x+8zUyluI+rjvoj+tupR76UBnLBsf+griiBFJ33a3xB210x6sSx6qoMScM/pyOMzo2Y4zcwL8L&#10;3UzheS8qwRkiTXV6Y9kgaXtgc0n9S9HfUkdEO4L2poL+D0P0ZnMlokfuLypv/X0L7XvhHprVJ4Oy&#10;UdFdKqdVkzV4fpMTea1Qi8b+6gI5ehP6Q+xRHcJ+4Ntq4zqWqD5TzUGSdBvWryJKr4cLUb/vtM9t&#10;t/YF/Uo1f4E8dA4D/4K8tBIhbO8Wnsfg4bRuOJa99hEs8yoSA6+/+HhaMKQ10V9Ws24c/Yme+Sok&#10;PNWj1WUx4LMeHh4eHh4eHh4e5R2exOXhYeBJXLwQrowkroj4p0927d9G/3xxDhU2O1USW5CXkriQ&#10;+EJSAkkKJC1ibw9AyCaQWHnmrhxJqGBDaHKOrcTFNpFd76hyTeKi9x6gQa3PMUlT1p0+8eomTF+Y&#10;ZwhcbrJUk2v6d2lDk1/wV9iXbtQo6UTKzyPJzzqa2v1ios8f5T5vt34LuIksyAJAUnIbfffSPBrY&#10;6hzKwiZo7aqUi83i5iBwpckGgsoFcUIT7GgL2qUxT+wcSTzYkiLK1kpCkh2Old9xYxP6mUTiWhpB&#10;4nL1XabQdqRqj5sgDr0nZCD7Hqqk7dlIO+YVUC+ON9ik6li7iiQy8XR04RWn0NjMC1g2jaTSyJIB&#10;GbRyZKtgU0R1drAJY9FhWI8/RpelCbed2n6G9sn1W/WjqCQyfAq2hjgOWWIsRFUzkAH6Z5hYb1CN&#10;Otf/GU3pfgl9uPYWor2bWU9I8qfStQPRt35OEfJNj2SojwiBwJWb85kwxKdK+JzEPo6P32ykJ2dc&#10;LxUIhQTC+kUMBYm1kMcGU5HFEiPhW6NaSeUtJW+5GzIfsU19tnYE7ebYBTtL6VuAa7NAlF3HAeF2&#10;RviW+pf61udrhtMnKwfTO0LmUt8yxxKtHNUmIBcMa30W9W12ssSxrhfhiONqlMm+hUqZm+7qQfQ3&#10;VOXi+KdH/ga6g04rus9wv8RGKyaJC2125zHwL8Ra2MK3z83g/rPelWSp8gh0zhBy32b645rRNODq&#10;WtQOY6IcH1iF+l5xsqzRMF+QjdSiFjwetpXfUp+Fv+pYGDmPCftoVJ8OF9zfjfC3VOOYjmGQ59KB&#10;V9GMPFTxSZOHTIT8YdG5fk1aMqSNPfrLlTFD5h6QsXNPAPlbHUgcDr8fV6DNUa9xRd+30+8fGBSQ&#10;uJT85xL/UhEo4gLXFtQOdB4Dv4Iv4BhgGdsYD424Vvotcgj0CHmEZRUnpGibzAu20zc7p1NXVHpC&#10;H1mPiJNKhIEONVZChxovo2RZmoAvqz8DqsewL0teJseS8XhegnHyhqYn0f+8MFv6LrJRPQbzHvu6&#10;zIG2baf/9/oC6tfyzIDE5a67QYgva/2oLoDvLHBf16FvP9Bb8gJopzlesaXECJB2kBMEiWsaj8v0&#10;2WPJfXd1ofMYO/f81+sLaXDrc0WfGpsHNj+NJnRK5CPwe7AF2ATaAfvQ9iaNV+6YETWmlAQ7zuA7&#10;IXf8zqsLCySXBcIaiHbQl7SR5yHvrhzG/UAfbH+S7C3U5zLDAdohcQPAZ3ReEfq8+pL285sNtH56&#10;rpDucLy65Ev4iupb/a48NSAl3tfnUvFZzZtUynU4YPugfQLQR/U5jXeQR3gOg/kajjAFmWtOfmPJ&#10;QeII+15NTuQ54jEyjuHYSjxoM6zdBfTGiiKiPZtYV2qXdp4S6BHg18H8JqRrDw8PDw8PDw8Pj3IN&#10;T+Ly8DDwJC5eBG+zC+GSYgDeq0gxIqovfE8qALA8Xp9Pw9qcQ51txSI8NSYkrokVicTVVsgMqEDS&#10;i+0eyVckj/c9dxfLABsgKWRU7F5ZAu2xbYLe/richrevLclIJMR1wwbJSk24IWEL/UEWbmKtLKHJ&#10;L8QZ9VlN8iPhCx3BDrEJNbXHxUSfruY+g8QFPakcnOQVkv+Qx6eP0h3dLqHsukdSVm1T2alfs5Pl&#10;CAV3A+SZWTn09tKEXDTxiLYlJRuj7OuHgL8D37lvkznawY1NSuLqUh/HF1SjN5bjiWC7GRXA0XeZ&#10;wmlHkER0we9pklERJCD5/j7E3O30/VuL6c5fXy6b+Ki+hc0CkOxQLQKyQHJzQd8rJPbAFjayrJRg&#10;EpU0Vr0l6U6hOjwUeiwruH0AbN/CfgRAHlFJZPNEcFuOCc3ZBy6juQVNaPJ19Wh4q1pSkRBxIwvV&#10;g9Kq0vUXn0C/va2D3RBnWwwqBzl6dQH9it7D8InllFCZFZNb6HPFEP4Mv8Z3wbc4bnz78r00Lf9y&#10;ykw/kv3LbP7Ct3o1OV5IsZgL3ZN/iZC3sNHo+tarC3sG44RWbdjN9rSX7UptLdKvgCi7LS9w+6H9&#10;s/6lvvXl+tH0hRC5bqYP2K/eXz5ANgVR3UErc60oakEzec4E4s6YzPNoIMeybjx2mc2Z6kI0mdP3&#10;KqL3H2KdbWWfYp0JSVL1iL8V9l6Srss70EeMBxWHxIW2oY1oK9ps5pmJY5swh+mX8XOeW8/j/mP8&#10;s7LQSnp4jfUYYuzeTfTmw0Pplqx0My6y74p8mp9ujjzFnI5lFMxfUhBxio2DattRfSgLaHus/AD1&#10;NfU3dwxDH0Wmt7alFdz/ub9GxZg0kQsIcpjjwcdy4F99riQWBMvVzqFUvpG+hHsANkeBqM/EEeF2&#10;6mtcMU5vp9eWFwUkLreCk5IoXLtxbSYuUDtQvwpswPoVyDL9LAkdun/klvbSb5GD+ligX30dN6Ro&#10;G9rP9vs/z8+WtSlIXIgDwbqOfQDrB4zZru+r/0TJs6ygejSxsTfr0DxIhT6AHII+5TU8Rkg/vVmf&#10;//sKx0nxXZaN6lGucdIj2sZtfHcJDW5zrqzbcARh0rp7YvIDQqqfKBkdbrgxFvjHjkn0lfjVzaIT&#10;WR/MMr4lD7hJvgyxtSZNw8NTf17FfXbWcZAB/gaBS3WE9z97jCblXSxEIPhk5wurS1UvJbbpuKWx&#10;R+VSbMw6VOOV7bPaH34XczVU4gqTuECcTk3iinpdBgjWCxHvAWi7fAbrLoXzeSHcYXxAP7fTP16+&#10;j+7ukyHzMDzohvwoci2odInKW5jHYp24dBDIW3iIypDGIceDWYcH+nR1eij0WpZw+6F9s3YGaLyD&#10;PADIBrKCzF6YmydrLRAJH+FxeBnHCXMqwEVC5urPcs+W8YznM6yLbJ7PPDiyLdHXug5n/clchqF2&#10;GhzPDj2nso2S3vPw8PDw8PDw8PCIKzyJy8PDwJO4eBGsGyolxYCKtviN6ovtI8vj32/Mp6FtzpGE&#10;JOQ1I88hcS2oGCQuIQj1xSaAqZCAJF7/FmfSv9+6n2WABFdYPiqjqPtlBasz/A07/stKGpNVV5KR&#10;eKJPN2xw3BOSbuLPK0L+jOQTZHQwsImqH4So73HBn3GTXprsArEKfgu7QyU49AXJ1lkFlxF9spL7&#10;i2QWI/BdC+gOx1V9+SQtG9VONsw71K5KPRodHUng0kSyJiCT5OK2P8q2fij4e/DdqUhcIFeUTOKK&#10;C6zNlQhHJ3gtiWWGrb717ILe1K/5mbLBaI4c4/GnyQmyITsl9yK6s0cjuk/01JaeGNeONk81R0Xp&#10;ZojqCzajSWPINlJ3h0p/cYPbP9tnlYH6kyaQITPYOex91+xclme2yHX5kOa0kOPgLLa/idnpQubq&#10;1fREwvEncsQiX8dkX8hj5TTWH46pQmx09Ooi7IupPucRQgkyU79RBJ/nK8gfLgFEYt9m2jW/d7Dp&#10;iye6sfFbIOSts2S8AykbGzKrR5un6Q15K49to6fdkLnZ+tdotqFxYkeo3hD4lmt3UXZZUeD20/qW&#10;8avbRDaoyvX5mhEsryEsN5C5DMHgqQm/olUs28Uc12dwHLutUx0aePUZQk5FFTSpTpFenYa3vYDe&#10;+u1Q1hv7FeLiPvUt1XNFBWyW+1rBSVw6vqM/qLiAzX16ZxH3n3XtykI25TCX4fvfbOCx/2YalVmb&#10;slB9K+0IXpcdRyP4f1F9Cpt9qPiG74Wt4fhnMyaqzx7mOczhgrbRtjnVGCY+ZueGqMo5v/AyWdeZ&#10;qjEn8NrOVH7pkF6DZvS8lGj348a3IGvESt38jAR8z0XUZ+KEcBv1Na6IJdvZv0YGJC49SlHnv7Af&#10;nU8VsxvVhwu1p0OBqO8Pw34WbYIdwAZSrekRV0EYWXN7lvRb5JA0XsZZnynaJmM+9+XNhXQTKj1x&#10;/0CuwFoIOsQaFjoMx8lI33fkecjgfndJ4M+qP6ucw3rBAAD/9ElEQVQOMddAjNcHddAnOdaO/Rfr&#10;cHqL4yT6DtmoHuUaJz2ibdzGD35DIzheY93WLWnd3VrmVin1EyWrKLgydxH12R+Cl3TMGi3jh45Z&#10;W6d1lgqP9xQ0lvki1t1C4vr4EdPfID+Cq/1bj679cj2tvPVXPJ7/jNfdVcRe+135c7qNvwf5FhBw&#10;S33dzd+nMQR6kOMUJ5rjFA2J6+d2Xlad/lSuSFyp2gIisiVvyWf5XtAf/A2d8Zi4dyO9uKQf9WN/&#10;61inBo8RplqvWYejWnkdmsN2PJ/19lBRc1mLb52uD3oUJ40DqsdIXR4qfcYRbh9tvyEDyAPQeQzs&#10;Dzm4Vzj+Pc9y3HlXVx7LOiYdyQ7S3Ig2Z1O+HPOJ6n7VZQwff119+vb52UZ3mNOoH6rv6VpQ7CLC&#10;NgKbiXjPw8PDw8PDw8PDI7bwJC4PDwNP4uKFLRbDkEdJMaCCLXxT9pfvgcT1+nwa0OI/ipG48PSi&#10;JiSRlIi9PQCOTcCOkag0JK5WkmhFogokLiTIR2Sm2USlTY5EySfyflnBsUvY8X+vCUhcSMQFGzbs&#10;y4lk/83iG0GSraz1h99naMJL/RZtRZuDp4Jz6klsmg0S10esI9n0jNATklt7n6aXH7iJinCcA5KS&#10;TU+gwmbmGCJJJFsCF5K5Jr6NMAnInZOS5XKoZWP7eTAkrj+swrEO2MQI9S8WOAg/QEIRVyGX2Hv7&#10;thB9vZ7uL2pF1zc0x8OAwIXNN5BMhkmFoPosj6vkCdW149rJJsgL9+TJZvUHKwbQR3az2k0Yf686&#10;c/V2qHUXd2ifrRwgF/EptmlNIENusDtUnXttkdkMh3yxsYJNG8SKmd0bydPA2NjAxi+AYx0KMk6l&#10;DbO6E+15uoT4qNC4dBB24sFw5RWSGXwnQOgzLoELr798khYNbUNd2bfgU1m1j2D/OoL6ZZwisQ8x&#10;BvFv1eg2UiFiy1RD3hLf4jgYJm99t/MOQRATXR+LssGKDOtb/+930wTf7ZwoMoJf4VgiQ+YaLHLE&#10;MYvwqzU8zjzE86b7+l1O01n2qMqFakyd6xpSBWLfjU1Ppg0z2a++Yb/C5iHGNVf/FRKwW+5rBSRx&#10;IdbCh3QOo0QFzGEwHwtIXDomqi9jc/zLJ+gPq4fTbZ3qyjFG+U2Oo8EtTuN4fC7LpQGPi7/gMbG9&#10;zMOleqgl4BifHcPzinEJOamsypuvapttH2QMs3JFH2X8wvFfHLe2sWxBlsSxRDPEv86nnjyPQFVd&#10;PZb6znwQuZ5gGcPeAEfmkcB7YUR9Lg4It01f44oxersciawkLvgXqutgvol5p7u+h3yDOB8Xm3Fs&#10;ATag+le/QpyQeXObs6WKU4Ulcb23NCBxYS3jEvGgQ8SB2OoQsDpE24wOTeUnXd+BTIM+Yc5ZLklc&#10;nzxMYzlmI97kh/SDylax1c8b82TthHmMGbMG8NoA+ZGuMmYhrmLcAflYSFx/+i3PT7ZynxFbQrIA&#10;kWTfZnp39Uga0PwM81AOy2Jgi9PpNpbH4kFX8Xe2kXErHHfg20lyOdSysbaH38LvhklcOJK3XJG4&#10;pA2KqPctgUvflzjiAPHxqyfpoTHtKLs+jvo2D1Hl8ZxjCMeZ2zqmyYNUmLM8MrIVrcNDVBxvkTdz&#10;q/TKnMPqL0mHrh7jYOelDe23lQXkAug85rM1Zh2Ohz/efqBQHozdyXECazKszfBQFQj7YzIvkGpo&#10;yAmhgi/y1gWXn0zPLiqUaq2i28j1QgrbkPWjYxceHh4eHh4eHh4e5QKexOXhYYAFvSdx2cRGSTEA&#10;71WkGBHVH3uP5bF/151U2OxUSRoPbnmGVELCJj+Se0jyJSUk42wPALdPEyhoNxKqSEitHN06qPB0&#10;Q6NjuK/VaHL3xkR/XccyiEhSBoiTHTh6tCSu23MukmRkmMSlyX4cjQXdBYm2KJmVNqzfQk9om9mo&#10;M08F62YNCHfw33v7ZhD9cQUJWUueQETfrTzkb77/9mKa0eMS6tbwWOqb8XMhR43PqiOVnVaONlXJ&#10;sBHkJteTkpBoz+GQjfZxk0kmu7EpTOJ6b/Vw05ckfccFjt3JZqG97+oC7yfpZTv945V76Va2zw7p&#10;1WWzBtWesPmGmAxbhY4hC2wgQC5KPDRJY0Mw+UoIJib2FNPX4dBZeYMrC8jG2hzsW8dFPQoO9o8N&#10;DUCPgjNErgZ0C8fFwc1PlyfpYY+ZHFOQ8L93QHMbI7cb/xOyntW1HNPhwrGTwC48kmHlkxL8vhAh&#10;8bmIBLz41jb2rfvotusQ+/HkNsh3OD62hqk+iCoIrNflQ68ONhYBkI0MectsyLibMsa/prH9zDJw&#10;7SrK7ioDHJ8K+9V+julfPTmWvlgzkj5eOUTmScavzFwDG6JKGsemIfxKKgbxvAOEVhBbQXA1Md/G&#10;1IB0wvgOduDE2nIN7ksFJHHBHuA/GKd0DoNNa/gc5s8gKNM7C7n/2Ajn+Cm6hV75779toE/X3yaV&#10;2wp5zoLKUtg8x5xnLs9TseGM70HlBp27qGzwm0lzmIrgp9qHkK+hnx9xv9/i/r+2sCftYvmu4/kt&#10;5g2Q3ajM86lbo6Mps/YRUskMlSTv6XelbFoHFblE7qhSon9bBOMXYmwUnM/GAuE26WtcESuKk7gw&#10;z4R/YX5VLvzL2oD6lvqVxFWeJyKmgsRV0OREIXGtn3Kd9FvkEOg2rvpTpGib2Cf35b2lNATH9VkS&#10;F2JCmIinOgz8P0qWZQmrR42PSuJCHxDb0CclcQ1pcw7Rfy01fYdsVI9yjZMe0TZuYwkkLtUP+hxL&#10;/SRV40K13gHBunTZUFONawLPH6fzuEwfLOMYascu7T+uohe+98FD/LlLZE2HBwdwjDRIo/f1vZwe&#10;kXV3Z/nuMlt38+9BF7reURIo5mNYi2IuFpC4pG9RthYH+0vVtghIDFFgzsVj4FtL6J7CDGqP6lvp&#10;NeRhgtx6R4ocpFI560vXCoYwjoqfPemdpYl1uBtvAv0dTh2WR6gsACsfyAx2iBzQV/bhD7eKL8Y1&#10;yH1FkTlmFrEE4zbWCzhiUdZ39WvSmik5RN88ZeaOrq5d3es9uW9tJngQyPmMh4eHh4eHh4eHR6zh&#10;SVweHga+EpdJagSLXEc2SahoC9+IvmAzXip7bKN9u6YLAQZPJ2IjCWQnJMzLM4lLk8dIliBRkniK&#10;uxblcD8z06rRnL5XSTWT1CSuuNmB0x7YsUPiQkIcCSBJ9k80yX4kT2NJ4gKsntR3kVDWxJZsgloi&#10;190FlxJ9uMxUdZJNbe4/rpLM4uunj9L6SZ3Ez7EROp5lgI1hPFW6rKglbZluqslpXIMsgth2uJOQ&#10;/P1iiylIXGgzknSd6x9FH60dY3RaTOdxAMvcTRgq2cBNGOKKeAK97N9KHz4+jvq2OIs6pINkYshb&#10;2Hy7PTtd9AMZyOYi26o+rY2NHtWTVgf6x46JpaOrigCVD2RlbQ+2DnzFPvbZ2hH00aoh9NYDhfTK&#10;wgLaKb7WllYUNae5+ZfQ1Jx6Eh/7Zpxqksc8biJOjulUj/75yn2sZ+gWukcMCtmE2okisA2PBFQ+&#10;Ue8xIC+psqXkLffzkDuwjf74xHga3j5Njt7ITqsiBK5+GSfTWJ7LYc6DDUWM31umXUcvzO3B8a+A&#10;Plg+QDYQUEUK8SgpBgYIkbfenc92BUTYWqXCQoM35omcvn9uuuAfOyaJLCFTQzbozbLuyWNYjsQ1&#10;xDfEOVQNGoun7DN+LsddSjXC9CNpas+mRH9ZxTrdanTs+ouOdRXCh9AP2G7FI3GhnTp/+WBFohoX&#10;Kn9g/hKQuPZhbLdy+NtT9P3r8+mhYdfQ6HbnyZwFm984ygiywLFcG/n/saGK7yv1TfCyhPbJyvc7&#10;9rG93O/d4mM3y8by7zGPYvksHniVELmKeMzKa1STx6sqQnyBfS0Z2iZRRVLmJWqH1iZxDXyL7xeD&#10;vhcnhNulr3FFvEhN4ipX/mV1r2s42D/WBUriQsUST+IqHzFSdeiufyoSiQtjenjdHWv9vATfmiZ6&#10;wXoA8QCVWXdZ/9JqXELiev83HDd53a0kLnm4wMri0zW0kX2vqMV/CBkIVUeVwLVM4o2uu3nemWrs&#10;imrfoYATP6CLgMRV1JKm8BrHkLgMof4Pq4Zzf+xcK9LW4mR/Flh/BbHOhW0ryMnQGa/D/8Tr8Fuz&#10;6vFaAWNCDan4Obj5GTTi2lo0uUtdW6lXH6KyhPGlfeRhjy/W+IeofjRUPpAX+5yuF/DwB9YLsEuM&#10;ay/Mw3GmnWidrY5tjjStI+twPW4WcaZj/Z/R/cOuJVYI6xb2Cj2zvoEkGwDUPvBe1PseHh4eHh4e&#10;Hh4ecYYncXl4GHgSFy9uKzGJK0j88GtZ/DNYHp+uH0+d6x2VIHEVNEmQuJwNpNjbA8Dt0wQe2o2k&#10;FDYAsJGB5CQSeOgnyAnLxrQ3T7dpUqQYrIwi3ysLOO2pgCQutBftxoaTSShfSff2bSabGrLRLQQS&#10;7juqlCBJuXcT7dk5nSblXiRxbHJOfbHdxFOlOD4sEdMgh2KJ5MMpE/4NtcVwbMLmdRKJa90Y1qtN&#10;lscOkHf4b7VD+zfGFhC49m2mp+68nno0OZE6plenzNpVqZsQuGrRZNYTNqqXhfSDp34/WN5fNmlN&#10;0tgcE/VdWFdRMvYoDrVryI2BI1QgTyWcfLZ2JL23YoBUN9HqCKtGtaIFhZdJjJzAcUQ3OlA9CDY6&#10;vH1t+uPj41jX2Bxw7cAFbAIEJEtCwvvFPlMZAbm4KOkztmLMt3wF8J7IkeP9vk300gMDqHfGaaIX&#10;VJ7pUPsIM4/LPI9msO4WD8wwY/csVLUr4LgzkP1qiOjdkLecI2Rfgl/NS9iL+hjIWwpP4mJYEhf+&#10;hoxemsU+NU0gfiXHLI6WsfZ9jmOIZ4hrIOKsGtWGlg+7hu7ObyJkHRzzKz4FcHwc3bGuqXgBvxKi&#10;j7UHnZ8FhD57v1yC21+BSVw615Q5zFJTcUaPb5LjFDF3kf6zjv+2QeYz6yd3ovGdDKEZYyIISdj8&#10;xrgIu9llq2GU2dylrGFlbEgHZg4lZMmVg+mdpWaeCALy8qEtaEaPhjTmV+dLHDS+VY2ub3Qcbbn7&#10;RpmPmIpc1pc0pkbaqCLq/TgAfYh6jSvWMJ7ElZBHWFZxQoq2yTjPfXlzYdJxip7EZV+XOdA2bmN5&#10;JnGJbxkSl8RTZ90N3egx69NA4nrvAY6dHD9l7OL+f/esmfvv3Ux7dkynWT0uoTG/PIf7nybrhrt/&#10;3ZgesYQgfB+IQJ+vKWUCFyB9TCZxbVC7C5G4/oSHp8obiSuqrciNKFkZ+tq/hXYt6C1rhQ68Bs/m&#10;vvZqehINb302r+/q0swejWjJgIyAwAV9wQ5gD+Zhj8RxzUl2HMdYE2eozCyRKxjX5IhFVMjuz+Oy&#10;ffAD/sdjNWLJDPa/Me0voMKMUznOsK2mozp2NbqnL88pdz9pdQ7dO3bgjn/B3x4eHh4eHh4eHh7l&#10;DZ7E5eFhgEWfJ3HZBW5JMQDvVaQYERX/LFge7z4yVBLGFYLE5STwNEGJDQwkR1A6HsdNIfmPjcQ1&#10;k7rIxnjqhIcjp8j3SxtOWyoAiUt9V5JaNtGvpDtNaN1d0NQk+Pc9zfFLN2v4io3R939DT9zRSchb&#10;k3PqSfUtELieuqMj69wc5YANPyTMNKkuNlxasnBsMRybXBIXquB99hTrKLYkLsD1BQea4IduvnmK&#10;lo5sS53qH0XZONrogiMol/9GP6ewjqCflaPa0AbWD3QsNuoc2SAELps4TuhpXrRsPQ4M2DgAso7z&#10;NDAqm+ApfNikbuAgRmJTXJ/ER1UubHagamFHHFXFdtq/xVn0wpKbZBNH9J7STrBRbsknPpnMcPzF&#10;vQ/Z6FxENl9Cn5PjvuBf7Fss8zWTu1Buw+OkklNH9q0u9WrQoJZnCDnIkCNb0prb2olvmaMTB3Ls&#10;GymbdSBwwaeS/CqVb3kSV2pYn8JGKPDdzomsmnECJXIZMo/xK5Dp1uApe9bNrB7YmDmPejY+zhAk&#10;a1eR+D8yqy7983X+7m9t/A8I9rh6ElekHsoSGled8R1t/pxjKsYz9GPnrBzZIKV3QeLCmgM+zHPN&#10;/3qAXlrUS456fmhIc5lng7iFMREbzTououKUbIKzPeG7A7+Nq0wOB0TOHKNemi39R1UuxDLIRY9W&#10;xJi1WDY9zVFE/TJ+zvP7akIe73npKfTeoyPF7pJirWubSeOY9bnYjlnhOKCvcUU/PIkrIY+wrOKE&#10;FG0TG+W+eBJXQh6x0iPaxm1MQeJCHI+1fqxOMG9B26AbrAPgX4inqAgE8jHixez8Jvw/rBMlcaHv&#10;+/iKOel/PURPT82hyV3q02ye0+A49vlyhGLrYAzTSk7Fqr6Whiykj4l1dxSJC1WG8eDiZxuw7rb9&#10;S6XzyPulCbQP0Ndok20XfESrMcnfjG+epken5NANl54sMaQT97Wg8fE0pt35rCtTpRyxdN24dqLz&#10;F+fm2XX4YKl4ifUhZGf0hiPWK9Gc43DgXYZdb8Euxfc2jZN8h8TGFf3ZB3tLVS6zDkcl+qtlTTc+&#10;O13mNMhhA5msz9mFVxIHmITOA7twoTbh2o2Hh4eHh4eHh4dHeYAncXl4GHgSFy9qKyuJK6o/fO/v&#10;2+m1BwfIE+x5DY8WEheexEQiASQuLYdfHu0BSSlsXIDQA3uYkJ1G+XYDtUN6Ddp09w3sE3aDp5hs&#10;AJVblOzKAk5bKgiJS5OtsDHZ/E4ilbSj+wddRfTu/UR7NxqikPb980fp3d8OlkQXkpLmCLE20neX&#10;wKVPAwf2W5pycPoXjk1K4upS/6j4k7iS4qXaH8B/y5X18bcNdO+A5uxX1SWWZNXm8aXJ8TS89VmS&#10;5Ncj3pBMR1IdeoZMEtW3xidX3gKiZOrxw6GEHZC5WK7wBSSRjc/dLAlkJU9KArmopRypi3iCozd6&#10;NKwpYyg2PlDhZO2UHFPhRDd3xAYcBHFKgXsexWQRlhn8CZVi5DUA+bJvffMUPTw+i7Lr15RNGegi&#10;t74hXE/JrS9VfB4ZDXKk2UCDLjFuf2XJW0nVtxD7Djr+eRKXQVgO/DeOnnx5Jv3r+amCb3dOpO92&#10;mo1RyBzVDBDf8JT9rtldzeZoUQuay351S+Z51LfZyUJkgk9hM3hQm3Ppu1fuJQ6CxhaUCBl+2r5c&#10;ArbN/aooJC4gNH8BcGStxFMQuRb0lLFeSFw4kgrzzP96gP60qogeHtmK+9yC1o1rL3bxzKyuMjcA&#10;YC+Ix0psxvcmySKu8jiccIhcqHoHuXzC8nmNZQyZgbiKo7Pn8lzwFl7PFjQ+gef4PA9hDGp9DvFE&#10;kG2Q51ZBpTvYo7XNINba++57sUM4DuhrXBE3PIkrIY+wrOKEFG1D+z2JK6FHucZJj2gbt/EgSFzo&#10;M/Qj86646Ed0giqiiYpASorFeAUfQ5xYxXPJRTynpD8sMQ+5oe8yD+EY8ynW3UNoRl4jWti3Gc3v&#10;c5mMZSDTQrc6/0ScwboOMsDvlaqdOvEDulASF9Y1MzkeKolL1t0HJHHFDRHtDOIe9+ObjfTI+I6U&#10;Xe9n1DG9mowD3RrU5Jh5vsy1YKePcByFnnGEJvQO/WO+gZgCovS/WHYGIHDZI9aj5OxxcND1d+B/&#10;bhVfECk199Vb4gd8CL6Ecfue/CamMnbz03m8qyK5FYzvM/IvI9r9hNE55tZy/HrYHjw8PDw8PDw8&#10;PDzKIzyJy8PDwJO4eIG7zS5yS4oBeK8ixYhQX4JFPu5vp51ze8oRJCBxjWV7QOIASbkX58EeEiSu&#10;2CaMFSF7QGIECUUk8GAP6FtA4qpzpKkqg6NWUiY91A7iYgtOWyoQiUv1pcl+6AztR6LxN0Ov5s9b&#10;EhcS6EhY7X2a6N3F9MTEjtJfJLtA4EIS3TxZis1QVKIxsUyr0JS6DGz/NJnsxqaAxFWvHJC41O6C&#10;uKl/A6yPr56kWYUZ1LFuDUPgYvRqeoJsqILAtRTHNoxqHegGVWqgFwB6h3yC8UZ0NC9anh4/DZAt&#10;4/vnkECeSPvdp4E5zsNnsOEBEiR8CfMCbHogboLIlZV2BHWoXUWqQa28PZtoD6rjIYHMdlAshlo7&#10;EYTfq6wIyQIyc31Kjvqyn8ET9ah49s0Gemh0O8oSApfZlOl3xcniWzO6NeBYchWBxLDzLkMEQcxX&#10;Agh8C35lyJHOE/WKKBtJgidxCYpVJLOv37wngZdnSfwy49kkGXMw9r6/4iZ6RYhcuXJM3vIhzYWI&#10;cHunOjSw+emGyMXxEhvCRe1q0/97azHrn8eBfQz4lVZZKNfgPlRQEhegPoZxzMTSm+itpeZYRXp3&#10;Ifd7E9GfVtC+bZNkbrZ1eifpL/wVQNU8jIkusRlV3fB9SfOWuMricEH7CxnKsYqm8l1A5Fo5WGS3&#10;i2Pfhgkd6EGOhai0MqLN2VTQ5ASz4cm2Nr3nZURfo3KFzq9svI2yU7HV8P24INxmfY0rNnE9iSsh&#10;j7Cs4oQUbZP5APfFk7gS8oiVHtE2bmN5JXFhzoK2SCw1lQ1RiUuJxzoeQUe/5fW0kLj2YN2NsZv7&#10;DULXu0voiQkdhRC1bEgLIXytHG1IQfjf10IxRghceHikNGVg4wfa4OaAokhcX26dzHpF7IxzvHAR&#10;0U71l2820oOj2kklbMR/VMPOb3ocDcPDHl0voqWDrpQYCv2ao9YHiO7xkBsI6EnzDcWbrLc4xpfy&#10;CJXlS7ME6oOAxknYK8Y78UN58ANErktkvdev2SmiV1kvpNegmb0ziL58wvimjB0Owjbi4eHh4eHh&#10;4eHhUW7gSVweHgaexMULXE/iSlroszw2z+xGOIIESQJs2JtKXAkSV+wTxooU9qAkLiRbC5ocJ8n/&#10;TvVq0p8eH+eQuKL0rXYQF1tw2lLBSFxuEgt6Q+IVfXhsXHv+/GIhMwSVuD5cRu+tGERLb/4FPTKq&#10;FYHEAB3jeB0cDYANVGyeo+/YDE2y3dKUge0f+haOTUriAnkyicQV2wQc2134uDdUGPnycbq7MIM6&#10;pB8pRxjhSNbBOOItq46QQTG2yMZ1QOAyxzZAJkkVggAkN6EfHD8A+enV49BA7Z/lbJ4Gni5AxabP&#10;1oygj1fC9wbQawsL5Bg4bErBVnFcKao+5XPszE6vJpuLIHKtnZxjiFwgnAQx1NqGx8EhkNuuRBUu&#10;VIxB5Z59m2jZ2EzqVL9mkLwvaHoiTexUV3xLj45FJZ/XFhTQB3ZTxlS2GyeVoYKn6fWJeol/YVKS&#10;R4lAHEqKRSH56fv6xD3HsmBMW8Nj2kpUu+tjKkJwLFw5uo3xK56fIlYiZkK3HdOr0/D2tfm7UDmI&#10;9R/YR3kH23dFJHEBVtdK4tJ5zEdW52IXHz/E10X0MsdVHLOIcfC1Rfn2yNObAnzEfTdzFlNBL6ky&#10;ZVzlcNhhiQdvGKLkv563FSxYPhi3MGa9taS3VLtbyXPB+X0uFSLXoOanUxe2MYxVHXlusvHO6w0J&#10;QYkiYpNsm0n+pfftNcmG44Bwm/Q1rhWExGV9SufN8KVKR+J6bykNaXOuJ3HJNU56RNu4jRWAxAXd&#10;BOQRnqN8sLy/EIlBwoKvPcHzFCFx/Y3X3ZIzY/xpBf1p9TD67fBraOVIcxzfhom/ks+btR0eIEB8&#10;SRzfXSb2aeMHfATtSVTiapEgcbFv5Tc9ifbtmsF6jTuJC21z26evGRIzWDd7nqL7i65JPEjF8R/H&#10;diO/iz4vHpBBa29tK+twjAPm4cwRoivYAeQFBKQ7yFHns2H5evxA6HoB/sfzGPiD+KGpivf9c4kH&#10;P6AP2KwSueTBj6EteNxrLDkVxJuO6VVlbMi68Ei6uw+IXE+auOTaRlIM9fDw8PDw8PDw8ChP8CQu&#10;Dw8DT+IyCY8DJgftQjjyvfKIUH8k8WOxfyttuvN6S+L6OU3ISgtIXEjOufZQJgm5HwJuG2zWTRwj&#10;gQeSjyT/2dZvaHiMJP/7Nz+TvkfViyD5EYbKLCS7MoXTlopA4rL+qzqDD0NvmsRCsnHHXdfz51lP&#10;qKQAYsOXfH13MW2e2ok2T2NM70Q77zLkrdcW3mhJQjcHBC6QGYI4Vpr9d/oWFZsCEledatSz6Un0&#10;5dZJrFdsdIf17b4uIwRtsvYnlZfY/r58gmb8+nJqz7EDiePc+j8zBC62Q/jbsiEtaZ3d2MDmgFRG&#10;W5OoECR6UbvUp7UBVL4pRpzw+MlQ+aq8LRIJZPjfCNaTqcrlErmwGXxL5vmEIzIRP7PYbm9ku10z&#10;6TqiPZvYJtwkstrLD0VM7L1MYH0LlZfgW/s20cPjOpojFGuzvNOqUC87X5sDAleRIXBhfHt7aSF9&#10;vHIIfbFmhBC4UGENldZM9S0lcNnNA3dDIcpGPIqjWCxyZIcqQQH4NWQscd8lm4yWMe2tpX3ohXlO&#10;pbuBV8nGTFCRq3YVGQ/G85hOf13DPrXFVGSLtJWo+3EFbLqCkbgAq2sd5/+xc5K0G+3/DBvjKwbQ&#10;7idH06fslx89WkRvsv5fWdBTSOaYo/yZ+/rFY8PZb01Vyt38f3t5HoTvUgTky6jfrxSwserlmUYW&#10;DJUNxi3MJz5ZPViOhUKFM9nwzL9EjiAqbHayjFOInz2anERf77rTxFbYpFQ9jLBTRZiwHguE26Kv&#10;cfUkrmLz1EBOcUOKtsmanPviSVwJecRKj2gbt/GTh+mW8kzigs04PoYqTDieFu3GmIWH97bx3N+s&#10;u5/gechms/7+wxJ6ekonWj+hA22b3tkQkvmziCtSXZnHOSVwITYHa7rIthxGOH1Dn5Q8v8RWFlYS&#10;F9bd+zAmqG6L6ftwAb9V0u+57+vf7ued17DHv22gOYUZ1B7rBHnYowrlNaxJY9vbIxSR373NELhe&#10;W6jHJw6mvdATz1nERq1NJD1IVWze6/HjYOcwLiBjQHxkHl/NcdEg1CmRC3rSmIkxHGPf+Ow0iTmd&#10;69Xg2ImHUY+iOX2vYv+0DzkiNwPbCGKnazceHh4eHh4eHh4e5QGexOXhYYCFnSdxOQtcRzZJqIiL&#10;X3tUkyZIZcG/Qzbg107sJEktJLdw/BmSPm7CWO1BkjxxtgcneZeU/B/dhu7s0ZCGt6pFudgs5b5O&#10;6X6JIQRBFioTvQrUBuJkB057yjuJC7D+C53BvtBO+DF0hyQWbA/VK+i9JUS713K/nyb68Df08WMj&#10;af0dHWnz9M6yKW6SyL3laeJPVjrHA0gyuYziWCg2oT9oJzbTkJDD5pqSuAqbnUr7n53J/TtMTwQn&#10;2bWL8G859uW+BpEA36Ebm4gdX2+Qp0CxIY9kom7KT869SEig2EyFHYIIBDvUOJK0+RRHm6wMgMxd&#10;WDuF/2nshL1q/MTmlLHZBlKpsVeT4ym33pGyiXp9o+OEbCQbPbpBrmTEEu3OAewqlpvmhxAiC9u/&#10;sFz0NQhcqAy5/2laN7ULZdX7mVS3w8YMyHOYqyFuJMX4UPUD6M/EPEvgCo5DweZBhC14/HSEN7us&#10;TwXjmhC5MAbg2KI+5gi4WV3Fr+ZzrByTeZ7MxXPrVaes2lVE55MxP0EVjP9he9D4K/YC+7F25NpQ&#10;JA72c4cbaHMFJXFZXau+df4Znsvg2CrMxfA3gPs6R9GjjACZq2Bjz35n8BtRv19pYDc+EcsAR96Q&#10;GWTprv10foV4iSPiET8zeayalHex8SnEWNilkNFDdqrwJK6ygfUnV7eexOVJXPEA2sZtLLckLobj&#10;X6j0aOYn4+xYNUIqSL71QCE9P+8G/vwior8+yv3eRPT+A/TFhnFSoWs91nV35XA86cm+2Vv6a+IK&#10;z0FZ30G/YZtlYZ+2f+iTa3fQEeYbepzijU1Oor2lTuLC77g40PsWGKu0Uq8CcY/XXYuHtaJM7g/6&#10;hLjfj20SBC6p1lvUUuwS8VPjP2xT44foScl2qqs42WuFQcT6S2UtAJHL2C30Iv64JhE38eDHiiJT&#10;kQvxRipycfwBMuvUoN+Mass2wfMa2AVsJYnM5SJkV4LwZxjB/6V438PDw8PDw8PDw+OwwZO4PDwM&#10;sLDzJC67QC0pBuC9ihYjQn2CDLCx9tcnaMHA5kJswpFZOIokTOKCbIOkXJQe4gBrC2gnEolIViFp&#10;hTL6j4xqLZsZQ5C8q12FstKr0zIkPVBBxpVRyoRH+H5ZwWlPBSJxqd7gx2irJLBs4v8VkLjetcnk&#10;/15N9M5Cevn+3vT7Bfny3luWIIQNckPeGi2bovgulKkvs6eBQ7FJ7RHJuCgS1z9+fw/r9TCRuEqC&#10;xAGLYu+H7Z//xtF5e56mRUWtKTOtmiSNsZmGo1gn59YXUgL6ZwhcOUKu0xgSjClqi2WhF4/isLYa&#10;9kHYLGIInmTHRsCSgRlst4bIBX1ns95hvzha8alZeWxDm3mOgWPg2I4D4kmUPatdWVR4Ehf6Z69J&#10;cN4HoVqI1VvpxaU3UVb9n4lss9PNRq4SuMS37NgM3ZjNM0MCgf4C//I+VvawfmV8ChulqMh1M324&#10;7CYhcuEYTFQJva+vIXL1u/wk6szxNJvjKo6nXYI5yr6n2Xawua22Yu0lMl6HEbazsgLay/Zd0Uhc&#10;gPqY9Tn1QbRfY2kq6Ge83/4AqGyszCE3yDJMFNE5FtY0OFYRG9ywu2fu/TXbI8+dEWvFhw5QkSsW&#10;/qMIt0Vf44q5oydxJeQRJ72FkaJtaL8ncSX0KNc46RFt4zaWdxKXJcLquLMf45GQicdyu0fSR6uG&#10;0BtL+/DnF/K6e5VZd7+3mF5a1Jte4nkLHpx6ZcGNQuD6YEXi4RzoWo/mE7vUtXdp99/2DW1y7e6H&#10;kbgOl93he11EvW8fuEx6n/92Scc4cp3nU+vvvJ6y6x8l/QGQ0709O13i5KpRbQyByz5IFV4riI6A&#10;ONlnZQb0YG0XsQO6QnU7HH0JG8bRiobIhVMFzqe+HD/N3KaaVBp9fskAWT+KfUTGTrWpMNzPWKid&#10;pXrfw8PDw8PDw8PD47DBk7g8PAw8iYsXp5WVxBWF7fTvd0zCuEfDY2TDA5v0eHrPlF5H0v9mkW15&#10;swUkrLBpgSTWsqIWNLNHIyEedERlk/TqtHV2d/YHtoVIuQBx1L9jlxWFxGX1BvvS5BXaCx0anx5A&#10;clTVZyuJ/msJffvMVHptSR/64LeD6CPWMfSMeGUSyeb4RHxHIn7Ni/7tw40U9limJC4hyoTv4x6S&#10;xu5mptoZIylWgmiyhdbecR1d3/A48SOQP+FXsL05BU1oGfcNxElJHNsqQUnjidohECU3j7KBtVf1&#10;RfVB6E83UQ2RyxytiHmDbsJhMyun4bH07KI+bC+oyLXdPDUOmwmSwQrHttSu8BlF5GfD98sbIvoQ&#10;9Jff037v30pfPXMnFfBcBYQDVGTKb3KC+BYS9wcicHnfiiFYF9DNdztdIheOSsGRpQW0mceDZcNw&#10;VEpjmpidRkOanyZHPmfWrkbZ/3kMbZ6bz3YBciT7FODaEiq36evAd/Se87kyB7elopO4ABs/NYYq&#10;dD7iwn3f/b/gu6J+yyMBR+aQJ2Ig5hnhsQqxE5VJQIjBXGUQr3Xoo4fZJmGPbJsag8P2GjsfAqLa&#10;qVdP4ioeA/V13JCibWKP3Jc3F9JNLc/0JK5I3yxLoG3cxgpE4sL1e76iKheIXCB0fbn+FvrjyiFE&#10;7y3idTfHyveX0v8+P5NeX1pI760YKP3D8Ysfrxwk/TTr7tBDBPgdRVQ7Dids3+Ajanc4TtGsuxMk&#10;LjlO8dnSJnEB+O5U36/vue/z3/AFWVPx38jjfruTXl8+mK6/+Di2QxCUea3AsWK8XSusGt2a7bGt&#10;PEhl8niewFUuAH1Y+w3mNQ6RS/JHRbDjBrIGRw4fuu9Y90i6oenJ9NnGiWwbmAuwjYjNhOyomG15&#10;eHh4eHh4eHh4xA2exOXhYeBJXLywrYwkroj4Jwv87fTGb4ukHHdBE1PtA5uJq0a1FhKXu1FcXm0B&#10;iVUkjSdk16H8JsfL5gYSx39YOYxlYJP/kYij/h27rGAkLk1cuckrAMcQyRPBIHIxPlpdRH95DMcS&#10;DaH9W/j9NQnyFoDNcnzHv2Cv+N6o3y0NhOwRfpSKxIVkctmSuJ5luCQuvc+QWMkQEsEmemZBb+rW&#10;6HghQ2JTtG+zU2zccAhcd+VK0hHJR62KJvFDbTBuduhh4Pgj9AX/U9sFIQ8VuVA5aDHHmBlsv3ji&#10;G3EHMTWzdhXq1exU+mLzJLYT+zTwvih7tnYVwHlPbe1An6socDdlEM8/XUW3XncRdUivQR3Yv/KE&#10;WH12sBEfReDyvlUOwLrBeBQmciFGYkxAzARBYS7H0AlZaVTQGPOUatQ+rRrlNzudPtvEPvV39imt&#10;boerW+kOV/07CbgXB6CNIM1UQBKXQn1PgbZbwD9duO8J3P+L+m6PaFg5Q6bF51mdxKcQO4e1rkV5&#10;jY6R+Uom294T07qyLW4h2ouHOFL5Spz8RxFuk77G1ZO4EvMHyCOO+lOkaJvEce6LJ3El5BErPaJt&#10;3MZPHqax5ZXEBTjH0qJ9IHH9Y8ekAHs3jafd62/hz/Ka+4+sF153f7p2JP1x5WB5cOqrDWOl4vXX&#10;WHdvuk3IX2Zcm22AB6fK6uEpwPYLPqJ2pySumQ6Jq0/w8JTVbVjXSa9LA/jNEn4X/oCKvfz3ty/f&#10;R/2a/4esEzCu5XM8RHUmfdgjQeDqmRQvjJ6cOUeU/DzKFjZ2QlcaP5XIpVWxlw7MoKk5dXl9eBaP&#10;ESfKAz+whWHtLiD66+NsI2wnbuU2gdpXWdi2h4eHh4eHh4eHx8HCk7g8PAw8iYsXtZWRxBXGLpMM&#10;2r+JNs3qJhsbKM2NZOSCwstNAuiuXDmqLtYkIBfcNjfpoYl/JDwWcp+GYyOn4dHy1FqfjFP58/w/&#10;srEYpee46t9pV0UgcQFok/VjTVwB8GkACWIc0fCPnZPl+vmakZJkRp/2bRpnYKtv4Wli/X/9Pnoz&#10;XpW4oBskWTU2CYmryUm0/9mZxh6L6fxQoCR71vciPiPH3OnfW+mNFUOEqNMxvRp1TKtC+U2Oo7GZ&#10;hsCFPoGMsDOIGyNEd9gUCPQRR/vzSIbjj+qHOGbl45XGfqHfNePa0eJBV5oN1fbnU48GNWVDFcST&#10;0R3rEn24nGjfFms31n6S4Nib+37KhDPgvlfeof3hqyTa2e+/3kDT85uyb1WXzUFU4BrLsr0zr0HS&#10;Bq4ncJVDWH/61++mOUSuxFEpO2flCrl3BSpy5TeW40rz4FM8V8HYPgY+9dd1bCtbib8gQeCS+AzA&#10;lgDYlQu9X9ZAGzHXqsAkLkB9MAz0w0XUZ6K+z+PAgOxYpoiDOvcPrwNBZEKVYdgcqof2aHoyfbVz&#10;BtujJY2U6Csx86PI17hi7uhJXAl5xElvYaRom8R0T+IK9CjXOOkRbatYJC7xteemCZHLVOSaJNjL&#10;evs/fv0tr7u/5defrR0pNgcCOqp1/WPHRNrPa+/v+Cp2iKMT40DgcuIH2qt2V4zExb6VeHiKdRvE&#10;jsMB2HBJdqzvl/AZVFTSNu5+nMbnNpB5FPohVfRb1+K5I6/Di0DgasfxMofjPQhc/ZNtUeNFHGOG&#10;RwLWjqE35Lhgy/DBtx4otHnNtrR0AIhcF9KwVrWoR6Nj5Oj9TB73ZxdeyWuFzfbITceGDgZJnz+A&#10;TXp4eHh4eHh4eHgcFngSl4eHgSdx8SK1EpK4ii3kn2Vb2EH01eN0T58rbDLyFJqSU09sQUlA768Y&#10;YMgYm2NO4rJ2oIl/bFQg8Y+NCyS1ZuY1oMHNT5dNHPR1SveLue9PlmAHcdW/066KRuKyOlRAl4BJ&#10;YoGwZY56QEJLr3hP8f9+Ny0Rr7SvSFTjGvW7hxu2HRqbSiRxNS0DEldkci/0uYAgsJ3onaU0qNXZ&#10;QtTpwGNHXqOaNDbzfLtJ2EJiLpKLICUgZmATAASu759zEsdRcvKIH6Ara7/6lL4QudiGX3GIXGaD&#10;vBHdmnkB9WpyAmXhqfD06lJNir7m+IrjaiPtzCKSQKtQWyzpM+UQuhmDuRjI1PL3FnpkfBZlpuGp&#10;+irUud6RNKzN2TQ1tz4t6HOZVMbEWOYJXOUUjj9hnILuMCYn5iqF9Lyz0Qi9j2hTi3Lr1aBs2ESd&#10;GrR4aGuiPU+xzbBPIR7LMSkg47P9BD4WV5+BzVcCElcYqvcoRH3e48cB8mRbUb8yPpV4iGN+4eU8&#10;N0bVyJOpQ+0jJM4uGnIN2yP7ksThkhAnXwq3RV/j6klcxeOgvo4bUrQN7fckroQe5RonPaJt3Mby&#10;TuJCe3RtDPt5aaYQuYSIxUCbQeQCeeu7nZPlASqzBjdrbxC4vpd5DK72oSklbwmBa2Hx3ywt2D5B&#10;9vARtbsoEhce5vv+9fmsV8xNovR9qAAbLsmO9f0SPoN8HeZ8e56mh0b9UtZZ6EOvpifJwx7o14qi&#10;lrTuVvMAphC4VtwU5H/8WqEcgvUEvcm8hv0PeRXkZDGOYzxfNaoVLSy8jCbnXEiDW55BXXi9gApz&#10;2fVr0qa7erDdcKySI9gj7CkKMv649w5gkx4eHh4eHh4eHh6HBZ7E5eFh4ElcvEithCSuJKBf2Dze&#10;QfTuEipqVYtQnWpYm1o0s3tDSQThKEUkgZDwL5YAitJDWSNkB2i3EGbYDkDiAjmtPxLGaVVlA/Gh&#10;0e3YFzYbGUTqOa76d9pVUUhcANrlAm210CQWEsb61C+ugCSQ7VPEmoAu9l1Rv1casP0oZpMlkbhk&#10;Iy6s80MBazd6DBf+LlbFRYHP2r/xHpLHu5+gSd0uFjvD5mC3hjUlXszo3kiO1jOV+3Lo7aW97Sbh&#10;WNkEgO6C2BElI4/4Qv2HfQpEPBC5dDMORK7NPEZA74g3eAJ8TLsLqEfDY+VIB1Q7ue+mXxDtfdpJ&#10;Ijt2FQD3Ut0P3yvHCCfGdf7xHcjUW+nd1SOp44VHSgIeKLjsJLqNYzkIXKtHtbLjcWID3m/KlGNY&#10;n8K4oBvcqHL31lIQFbrSmnHt6f4BGTyWp9GQlqdRVu0jZN6S2/A4euO3Q9huUOHOjhN6XGlAhoyr&#10;36CN3NbKRuLyKB3ARpy5oq4FdbNz+dCraUZeQxrC9pbLdoeKFTfwnOub5+5OttHY+o8i3D59jSti&#10;gSdxJeQRZ12maBvaD5LQe0tpSJtzPYlL50lhOZUZ0DZuY3kncQFokwI29PIsezVAu//F835cpULX&#10;9on0z52T6B/bJ9C/ce+5qYxp5v+SyFuKiN8sDdj+uOMAdKIkrim59dnuTglIXP98iT9/2ElcBwJs&#10;XJHifcyf9m+hHfN7U6f6P+P2V5EKXDgqGAQu5HCfuLUtbeM4L0coWgIXHqZChXLRq+o7Sm4e8QN0&#10;JevvxIMf0ClsGjrGuhBj4sJ+l9P4rDQ5TUHW3xyXejc7lb7aeSfbDuYFakf4W1+XZG+Kg/mMh4eH&#10;h4eHh4eHx6GGJ3F5eBh4EhdVWhJX0Gft13Z69+EiWfRj4xikjLn5TWj1qNaGkGGrfuAJsPJgB2gj&#10;7MBNGCOpCjtAxaCCJseLHbRPq0avLhss/TckLkdGAeKqf6ddFYnEpUD7QoBeDVHLkLVMxS3++3m2&#10;yZds4lnJW+HveXe+gfsbpQX8vhOb4EsuiQu66otkcp1qVJhxKu1/jvsiCbbDYXf2O4XAZV/Lxn+q&#10;37L34R/7NtOSoa1lwwIbg2bz/XSanFuf7udxA6QDPbrhAxzdsAZjhyFwGd0gye/oxqP8QGOGJXIF&#10;SeQV2CDvKRvDSCIvHfgLIWMMa302dal3pFQPur7hMfTUzDyxn9TjbdgG9XXUZysAIAdAqr9wH7Eh&#10;+KffUmFzkDlBfqtKPXmcGsVzsjkFTWjF0Ba00cZyjGmII9BB4Fsa56J05xE/vGuBDc+AyDWOPuOY&#10;+cnqIULk2jytMz0yug3rvzGNaH0m9WhojlVE/B3evjbRhw+x3eBYResnUokr7j4DW+exxJO4PA4X&#10;YCdsL4iNShxR8g/WAQv6Xk4TstJ4nnwyrwOqyLFDC4e0Nsf+FlsbxRXh9ulrXDF39CSuhDzirMsU&#10;bZP5AffFk7gS8oiVHtE2bmNFIHEp0DbBPawvXqu9NNPYFIB1tVxnyXoba3CsvYPP6DX4vjIkbyms&#10;3UH28JFELqhtOSBxpbgvc6dt9OnTd1BBs9OoY3o16lj7COrHtjclp77kb9fd2o52zcqh1xZgHe4Q&#10;uHbatbjqOUpmHvGE6gz+x36Ho9hxnKkZE3vTC2zXGzieYlzE/GZ0+/OFyIX1d2btqjSn75VyTH8i&#10;z4mr/l2SzTmvy9QvPDw8PDw8PDw8Kic8icvDwwALMk/isgvTkmIA3qtAMSIgb9jjd/D3nqdo2ehf&#10;CokLBCdjBxmS7EJyAInzcrGZZm2gxKR/+/OpW4OjJenfv8WZ9O93bMI4qUqMq++46t9pV0UkcblA&#10;W61uzVPClrDlQp7+jfg/JW+VBxIXksnNTqX/RTJZkm2lYXf8Gwfa+Id/sI29cH9/ur7hcdLOLnbj&#10;HZXtFhReLmQDkA7k6AYQuMTWxplx46XZCR0CUTLyiDdUd5pEZlvevX4sx5QRMta+MK+7bA4bsuxV&#10;NDn3IjnWQUgnsOurTqc9z9qngXXcEdsKXYO4Foa+X97h9EX6jHGYZbLnabp3QHNCJcwsno91a3h0&#10;UOEOMcJs2uZJwl4I1RzHk8Zj71flBHYMEhLXQgMeu7Ah+t3OifQVNmbWYKN7gMy91t/RkZax/u/s&#10;3oCGtzmL8hodLTYCn1owqCXRNzhW0dqSVFOM8pU4+Q/ayPbuSVwehws2HmLuEZ5zwbZkA79LPanG&#10;BbJs+9pVqM+VZ7AvPmBs1B2f1GaTXscB4Tbpa1wxd/QkroQ84qg/RYq2STznvngSV0IesdIj2sZt&#10;rIgkLiFw2Qdu9KEoSzYP3lfo5xRR3ytzHkXU+4cJ0tYoEpd5oG886wokLsTH3mx/f/8d9y/luhv3&#10;DqX9HeC7AnvXz9krcj1/XUcTchuIzQEFTU+kse3O43W4OW4deYXXOL6r7aHvWK8F9pdSTx6xhuqO&#10;/U6PYgeRC+P4Wzwu7uRxcQOvF1BtFHNp5DqRp8FDQR3Sj6Qtd9/Acxu2H+Q6lcwlD3449hVAbc+5&#10;r7HYw8PDw8PDw8PDo9TgSVweHgZYvHkSV4oFrIvQQrYiAH1W4gYSkR8/QiMy06RyyqDmZ9DM7g1o&#10;RVELSQZpsh8JWDmqLq6JYiBkA+GNGyQ2hrc5m3LqHyWJu/sG/EI2zxNPpwGq77jr3GljRSdxKdBm&#10;BfoQ9ZlicBPIpZxEVqSwy5JJXHYTo5jeDzXUjiw0HmrC7lv++9sdtO+52XRTi7OkjdgwQ3vRbhC4&#10;Vo0yBC4cradjBghceFpUxg0k/6Pk4lF+EPieeUr/X6xXAPEE9gxykY63K9keYBe3Z6fL08CwGWw2&#10;YOOBvnqSaC+OgQvZm8DaXPA3rruc1xUBTl9lHAa20+vLB1OX+qbSUk79GjSQ5yogwi0vaimbTs/M&#10;co8odTZty2ssr7SwY1CIxJXYmFEiF8iRA+j5ed1pDesfR9VO5jnswJZnmI0Z9ikQav+8YQLbEo//&#10;rj0l2RsQJ//htngSl8fhhp1zRRGAEE8X8viEjW8cB52ZVkXmzduwyYm5dBKJy4nXwQMwcUDYp/U1&#10;rp7ElYiDjv5iiRRts/MCT+Jy5BErPaJt3MaKROIS8PwEbXSB+1o5VG0s6jORcNfedu5TWkC7uL2Q&#10;PXxE7U5JXLdnlTWJK+I7NRel9h7YPQPkmz1P00Oj21H72lUpO70aj1/H0FA5RrEB+1JGKN8zQnxO&#10;7M7VW5SsPMoHoD8QJxk6LurDVMi/4MEP2LfE1Zx6VMh2jbED6N/8TPrHK/eZuAUbk3lOhA0K9L7z&#10;vsZiDw8PDw8PDw8Pj1KDJ3F5eBh4EhcvSisjicv2Bf1GUmj/Zvrdwj50/cXHy4IfNmCIGa3MxvED&#10;fcQGiiWDonRQ1uB2oY2wgXCyGH1CuXkhFdSpRh3Tq9OrDw4wGzNJyQnVd9x17rSxspC4FJpQjnqv&#10;GMowiawIxaYoEldwrEMSiSus88MJtSclzTDgF/u2Shn+Sd0aURb8huNnQZMTaCzHiXvym0j7UcZf&#10;qwTB70BCCMYMPK2N/kdVSvMoXxA92qNWEENenk3f7ZjENj3WErmwwZrD84dfyobC3ILGcqxD/qUn&#10;im23vaAKLR7amu1Kj60K2RoIg8XssgKSuIQYiT6DzMJ+/pdVNLzdBYYgyf6FWOBuBm6d1kmerMfR&#10;KEnzsfIexysl7BikBC45doghPjWLdTuR9m8aR18/OYY+WTmEfaqQdt7VlUDkwrGa4zulUT7P1WEn&#10;GOtnFVxO9NfHTZxOZW+Rf5cV1O49icvjMMOZdyFuwp5eRMXIqZ1oRdHVNJPtrbDZyTKngT8hBtOf&#10;Vyfba8rqdmWNcJv0Na6exJVY00EecdSfIkXb0H7MDd5cSDe1PNOTuOQaJz2ibdzGckfiOtA6WN9n&#10;oK3aXl1z6z3BgdZ0zncFiPrcYQLaaOO/mxOMInHd1PwM+t+XuT8lkrjC934q8J0K5z7akESwYUil&#10;+O30h1UjqWvD4ygrvTp1qltDHrrEsZDG5trK+gvr8I9WDZEjFP/B6zNTQY375tfg5R/qe6xTxBM8&#10;SPXtzklC5IJ9v7ogn56ZlUureXxEznN8djr1bGrW35lp1Wj+QFu9F9Wfv32WbY1tq9ja27G7Crf+&#10;9vDw8PDw8PDwKF/wJC4PDwNP4uLFayUlcaHP3+HK/f/8UZr968spt8GxNPzac2QjDRvwGy35BxvH&#10;5WIjzeo/KuGPjQtsYAxvXYu61D9KEq59rjyN/v3mIpYHknYh+UTqPOpeWcJpT2UicWkyWRH1mSSU&#10;YRJZEYpNLolLY5OQuGCXIHFJMtluRpUaYEtI2DGQ2PuWr5Lo206P3tFZfCY7rSrl1DtSyvSDwIW2&#10;g1ygieNPVg0KCFxStS84ikNtDYSFkGw8yhHYf95kXQJ2YwDxFkSufZtMRa7XFvakLdOyad2tv5Rq&#10;JxhPhrU5mwwBsBpl1TuK3l09ku0KNqcJYgbGJBmLw7DvF7tfTqHJcukv+9e+TXT/0NaUCdmwf+U1&#10;PFrmYUKQLGrpjMMD2LfGJuZi5TmGV2a8p2NQiMQFn3rZHFX6zx0TGXfQ10+OpY9XDuGxooA2T7tO&#10;jlWcgWMVr61F+U2O57lsNepQuzrturcX2xTmsnYuo1eB6ztx8CNuA9rnSVwehxt23oV4aeZdN0ss&#10;BYlr3W3taUHfZjSaYy2OKM1ON5ucO+7rzbbJviSb5rBVi0iCcVki3B59jSv835O4EvKIm+5cpGib&#10;zA+4L57ElZBHrPSItnEbKzKJy/3cQa21XYS/RxH12cMEa3eQPXxE7Q66WdD38oDEBRJvUeuzid7i&#10;eZjMnUrTzvBbCn6tc7dgvOGrxoI//ZbGZLGt1QaBvxr1zzhVHqa6r8+ltHI0qmEjrveUfqIyE9Zl&#10;YnNK4oqSkUf5A+za2jYepNKK2DI+LkVF7DxZNy4vahGsv3s0OoY6pleT6r1/WncL2xXm4LAr2JgL&#10;2JvaI+BJXB4eHh4eHh4eHmUJT+Ly8DDwJC5erFZCEpcu2qXvW+jD1SNocIszqbDZqfLU1vy+l0uC&#10;XKp/LOhJn68ZLhv0ov+4JomBkP4DoozV/+ScenIEHMgE2KyZ1P0Sor9tsJs1jnyg6yCJEbofKztw&#10;2lMZSVxR70WiDJPIilS26ZC4EJuQmMUTwf93WElcajNR90Hgsn/LdQft3jqVbmhykmwEdqx9hFTh&#10;msJ2tnjgVQQC1867crgvNwYELthXMFYArzt29p4jE4/yCxBOVL/2iWA88S0bdCv602uLetI2Hj9W&#10;j2xF9+Q35thb34y96dVlw2Ro2ws4Xj3O9sU2FjxxjmsU8F5J75dTwL84bv9p3Vi6/uLjeEyqKgTj&#10;wSynmdhsDx+juHJw+RiHPQ4AdwwKkbiEHDmLvn9uGmM67Wd967GKuvl4X+FlMl4M5nEi50JzrOKg&#10;VufymIiNb54HyOaM3aBxbU3+joMfYWxB+zyJy6MUAJth29FNTjyUAl/aMLEjLRt6tV0XnCzzmw7p&#10;1Wgy1gU48ldJJGKv9hoL/1GE26KvcQURwJO4EvKIk97CSNE2mR9wXzyJKyGPWOkRbeM2lncSV7H1&#10;tL4f+twPRvh7fsp3/UhYu9N1d3JO8KriJK7/eoB1ith5OO0s/N14rbD3xPct5B63ac9T9JvR7Ww8&#10;r0Z5DY6mMe3Ok2MUEdM3TOxAL8xje1sxQAhc8DX0G3NJY3M614yQk0f5g6wXbHW1l2ezridJ/uWT&#10;VTfLg1S7eN2IPD7sHMfyY/yXHA6PI5PzLib6kuc4yH3CxqQqtNoaI/gbNulJXB4eHh4eHh4eHmUJ&#10;T+Ly8DDwJC5erFZCEhf6In3mvn/xGE3Na0RZtavSiGvPoel5DWVjQzeP38Hm8Spn81hKssfQBqzu&#10;o5L96Isk+/HEfcOjJdnfPq0aPXnn9SyHzSwHJO1C8onUt96Peq8s4LSlMpG4fjDKMImsCMWmKBKX&#10;VuIyTwQvYp3azahDjlQ2zPe06oQQaxh/20Dju2B8qCYJwG4NatKI1rWkTD8IXJundaZXFvUU4g58&#10;bt+mcSZOuE/+uhsEQRWaCgToNhWiPl9REPST9fzSbNE7bPuzNcPogxUYe/PoqQm/ohVFLaWqFOJv&#10;waUnUofaR1DWhUfKhgTteTo5kVzMJgHcdxH1mfIE7gP6u59j9tfwr4tkgxbHo+A4Y2wsyRyM/csc&#10;o9iT48XNLNuxzjhcCewLCGwshKjPlhu4MdDZWNO5FcZmxE8GxguQ6EE8wXGaIF+sHN2a5uQ3plsy&#10;L6C+V5zC89nq1CG9Bi2/5VdsU5vYvqw/hRFpi2UB2L8ncXmUEqxP6dzrk5U302uL8mXu8hDGJl4b&#10;DG9Ti9cGNWUz//pGx9FnGyfweGQ385XABR+KVTWucFv0Na5ouydxJeQRJ72FkaJtEre5L57ElZBH&#10;rPSItnEbPYkrBQ7Fd/xEWLvT2K92B90IiYt1VdDkeIn7sSRxffcsz+m4Pfu30mdPT6RcHpvgI114&#10;/YSHPabk1JOq+WtvbWse9uDY+BHHdBythz6jqiseCkjIpAKTuKDrVIj6fHmF66vyMBXW38bGkX/5&#10;Auvv5f3FzrfyHGflqDZmjtPaznFqV5H1wjPzUXF0q4lhgR1a+0tCyDY9PDw8PDw8PDw8ShWexOXh&#10;YeBJXLyArYwkLgY2kPdtps2ze1DPpieK7ke3O48W9r1CFv1Y/GPzOKH/SbJRHxAz4gZH926SWDY9&#10;R7WWzQvoHkfBgbB2Q5MT6X9+z//zP1vJHOulKOmpM7WDuNiC05ZKR+JyE8QHQtT/lzJCsekHkbgC&#10;+zxUdqd2k+L7lMS1fyttn1dA7evUMFWC2HckccxtRZn+DRxX8eTvW2JXIxIbSQGBK/zkb8x08kMB&#10;HbqADx0swv8LRP1GuQLrEf1AUhn65n5+txP2PVpIR28v7WPG34kdacXQq8342/x0yq1/JGVKDD7J&#10;bJbrZl2xilxhG9XX7r3yBtt+Ia5tpZ339aIO6aimVI3H4BPlyXoQWTAGu5u0GNMQtyHf2M/Dfghc&#10;f3AR9p8IiBzce+7/R/1WnKAbp4rw+1YGiKf7No8T/eO4WhAjN0z8lVRpgz/J8dAcl1FZ9IZLT6G/&#10;vziH7YvnArA12QgM+0scfIfb4ElcPx2uvf8YRH2P+/0VCdy3gAi0xhCBdt6VSyCiLx14FU3guXLf&#10;jJNlMx9kmbV3dOL10RZjr8V8KC4It0lf4+pJXGZdr/KIo/4UKdom8Zv78t5SGtLmXE/iOmCeprSB&#10;tnEbKyuJK2reEqCE/ytNWLuD7OEjaneGxHVl2ZK4xL/dewp7H+uhb5GP4uvfNtDk7hezjeEYxaqU&#10;3+QEaTseplrFcXDb9E70zoOF9Oljw7ifY8XPAgIXZBDHmHAgaLvdtrv3FIh5doxQ6L1iiPr/kn4v&#10;9mA/Q3tfnsX9niZ2/tWTvP5eadbfL9gYKzmmnHpi68h/YywZ0b420Z8fMTEsyQbxdxQO9L6Hh4eH&#10;h4eHh4fH4YAncXl4GFRqEteptOe52byAtRteJcaA8rZ41faG26yvdxB9x3h7CY3NupC61D+SBjc/&#10;jaayfEDOgO6fmZUryXIk+YPqH251nbiBdY82Qu9oMzY8tQpXkKxreoIk+jvUrkpLhlzDut9s9I8k&#10;Bp6wL0YiCCNKpmUJpz2VisTlJpgPBvb/Um2YlwZCsSkgcXFsQiIWulIS10gk1ySZbJNrSSTDQwG1&#10;G8d+XAiBi3/7rcU0uM15lMltQtKv16Un0qQuF8rxeGtva8v+ZZ78/WztSLGpIHkaxAiXxJVCJ3EG&#10;dKbgfqF/AHT4vb2WBP08gM8DWmEnkJP7Gy6i2hM7WD3CpyyJ61/cx/1sC6jGhfH37QcKeSzpKmPK&#10;3ILGbOdpUg0RRzrgSJCpOLoKxzrA7opt0oXtU1+79+KAg2mP03bZvOHx9y8refytKwScvIbHyPF4&#10;U3LqyzGlG+7oaP3LVMJEzACBC/IV2ymmi3IE187RFwvXV3CFDyGuhPHdjkmM4v4m36P+Jb6Vwr+i&#10;2lSa0HFIxyL3bxfcVpWDIUYOEmI9qrNhXhNUt2tyoowbHdKr07Kx7djGtjLYvhDHA586GBstLcAH&#10;uH2exFUyXJtVPwm/tlDfCcP1D0DvB/+L7xKfsZu9Ue2oCLAygwy+smvD53lODCL6KlSqYF8a1OJ0&#10;2SDH2DQ2+0Ki3U8YO8VGeiyJXOH26Gtcud2exGWuIo+46c5FirbJPIH74klcCXnESo9oG7fxk4fp&#10;lspK4oqatxzo/0oT1u4ge/iI2l0yiesEiftJ6+4gdhwOwIbDdqz3YFP6mscdmcNtp13396P2bF+I&#10;4z0aHUNDW9WSudKKYVfT5qnZ0icQdz7HMYqb7DGKLokrSjZxBNrq4mVuv8Y0XAGer+g8Bv1UmPXB&#10;OHtNRvjz+LvYelzgkN4UUe2MA8T/2M+knfdI20Hkgv7NHGdAMFaa9UJjGsvrBTz0gTkOHhzaNrs7&#10;2xjWC64Nqk2GcaD3PTw8PDw8PDw8PA4HPInLw8MAyYIKTuJSogQS11qNCYmQ3kLi4kW7Vi2QYzJC&#10;cQDyUehr+cxPgf2uQ4VwG+U38PSe3XiQ9+w1+H1etH+5jn4zqi11a3gcFTU/g6ZeV5cW9b2cVo5q&#10;JQn+V1huSAJ8JWXZUYWLZaVJjbjZgCUQYGPX6L2/HJeyAUd5sd5nst5h1yAPgMDVqX5N+mzjRJYD&#10;ksTYpIFcLAI5qrwU7v24wGlbpavEVc4QEZs0mQwS13iHxCVPSL7/IOsUG3GH0/ac73aJYiBwffM0&#10;rbqtA3Wuf5Q8/Zvf9AQa3uZs2ewsvgloY8QBbSouyX1th0W4zW9yPAHQn1DCGMcV7Gd8tX50AIyP&#10;0GkUJIm8aTz/j0msA98/Nz3AD0ogp9w0iQlsP0RO3G/IxSUr6hg8rE0tHndqCpkaBKYXl/RnW99C&#10;tA/JZI1pFsG45f7t2GqZwrYrQNRnFPy+EgFsFa7foQrXBVVZDtXkCenbs9NpPscCVOGSMdgeUyp2&#10;pERqyDhsF6UO68OBPSpZ0yVthqA+hbHabpyoDyB2KNRXcP1izXCpmgM7AjB2ATgqxlT+Gx0Amzf6&#10;HeqvUjk08C9sBjHk+JGylt9BAu0M/MlU49I57ZZpndmfrpaNPHNMytGyEXnDpSfRV8/MZPvi+QDs&#10;DLYndoc54YFstLQAX6jMJC7rPyUB/RQ/MXaLzTlj0+54lPAbAD6TBI7BZhxK+IiA39NxyFynyYYv&#10;rpGbvnEfdw4W3C/IDTKBXb31QG+pxoW1LuZgZo1QU9aHnXje82esEeQhD7ZZrBGS1gZxQNif9TWu&#10;nsSV0BfkEZZVnJCibWi/J3El9CjXOOkRbeM2ljsSVyWCtTvIHj4CXaA6UUDiyqpDfbHuTnfX3eH4&#10;YXUd/P1Tge9yvy/0Wu0cV8zh/vAA9WthjlPFmgl5AjcGIBYiJsLG4F86PwhiQdzsrdh8wq7BFXbO&#10;A2BeonMfPMDy3Y7J9iEOnu848xv0vRh0/cAAqQnzHlyxZjfr+PHOGsSQ3oT4pmsFnQvFTX5RQBuh&#10;b2vrrr3r+hv2YuIs27uQuKrSLVl1if68yth8kr1bGyyG8Gc8PDw8PDw8PDw8Djc8icvDw6CCV+LS&#10;DWQkrF0SV079o+imFmfSt3KcnkvicmSDBW2xRa1CP/tjr4cYSW3FbzCCqlIMfV/u7SDas4Gent2d&#10;+rc4iwqanERj255Hd7NsVhQ158X+r4Ij0qQsu010BJuhcdK/VtvgdsE2kdSRzZmlvaVaxbrb2tKC&#10;wstoSm59GtT8DMpOryYEp1m9mxHtfZrlYXX/3bN8BenNyiksS4HeixOctnkSV7wRik26iYGKVmES&#10;13BJJv+G7dOSuMQeD6UNqt3od1uAyAWf2L+VPn1qAnW7+HjZ/EO8HNq6ljzJiUp9unkEe0JfgrGh&#10;3NiUQ95SoO3S/kQ80URxIlk8RsZCxBgcF4gr9Kgw9xNw72siGVCSim6+47cUQQLZbRvaJO1OQZCJ&#10;E6ws0RfIDfKCDGAvsBuQlCYjkZzBtl67Csfk6jSw1dlEH7C9B5uvsEu1Ucc+D6kPHApoG0NtdX1K&#10;Pyfjin6G+/nxIzSyXRp1SqtGWSyHITwvmSEElmuCeA2SgcbrYAwObKEMoZswwUZMiMQl47Jrv8Ym&#10;ZBNmJ2weZMhUfpXAB2w3AKqRJdCH7WmAwQr2rxX9+bODGDezj4HYZeYs/9gx2fqXPnlvNoMCPw/3&#10;Ka5g2cGXdNxAH4PqdnYjEk/X92piYjWqJi4Z8Uu2NVuNKxg7LImrmG2WBdCOyk7iChG5tF/WV+Dr&#10;uqmoNhw1FkX5DVB8PMJ4hUoddmOTrzoeYUMTwG9IdQqRM3zYImhjDGLPT4GVLfqJ/iN+YK2D436X&#10;F10tVRAxB8vitTAIGY9N6ixHzhsyPdstfOeQV0X9KdDxJPwaV7TZk7gS8gjLKk5I0TaZM3BfPIkr&#10;IY9Y6RFt4zZ6Eld8Ye0OsoePQBcuqQWVgZXEhaq40SQu2NyhtLsDfJ/aOa7f7qDVt2dJTgcx3Dzs&#10;YY5RhH0pgSv2cTwV0E4FSFOMVPMePLwBYI6PdZHGERfJawVdLxRfm5v1Aq+t7DpEob+pbTBtYnlG&#10;tT1OcOV4gPFyWOuzZByRUwnq1KAtd99o5jnycJHaodpoGPq+h4eHh4eHh4eHR2nBk7g8PAwqIYkL&#10;VQty6x9FRa3PpX+9zv8D8ovIIxQDgsVsaULbgGtJSPV/Ibh9kCetQNDYTG8/MoxG/qoOdbrwKCE3&#10;Tc2tzzrPoDW3/pIX+zn0yqJ8+ohlZ5IaThUuVLEAomRfmghKiKM980TnIFwguQN7hd2CHAPCCXQ+&#10;pv351KPRsUIayKxTnd5eNZzoW5ZHkLQAiYtlWEznrsxTyLhM4bTLk7jijVBsgi7UTsuGxGWvSTaP&#10;+/ybX2+gGfmXUbsLqlLmBUdQIWypU11a0PdyWjWqdeSTv+XOniR+mNgBgGCCfsixh/JkLuLJmCBZ&#10;jKSvSRL3EYIrKhUC2AQWsC4x1rjAPbynn8X/4TtMUtlsqEsS2SF0AYE8VaaKqH7EDdpWbrs7DruJ&#10;5DkFjWk0iCdNT5CngUE8eWR8B2JBsD2C3AFbBOnEtU1rn8VidFkC/qII33dfM9SH0b/9W+jJGd2o&#10;Q1p1yub+g4CDedeCvlfQhokd5SjjVxf2pI9W30y7N4wWOcaGwAUUe5LewrVVuyEjmzLPmQ0ZVMpE&#10;JSA8OQ+/AsSvVvRn+zCbLui3+g/iIwC7McgR6P0X5+bx526U/9ENG9gaiE5y5e93KxDh95NiFRDu&#10;Q9yg7Qz8aSz3bQj3uYDntZ1lfJ/ZvQENbnG6EKFkI7n5mUTvLGFb07mt2p69unZZJrB+UKmPU1Qi&#10;8T0JHQN2ExOEQ/QZ4yvGB1TEhT3rWARyoxmPXL9xYXwIPoHrawsM3l7aR+6BwITvAeCHukG6l39P&#10;jyoNfEWrUrrtjOxTzIF2cz/QLzMu3SyyQbzFkYqo2Iv1YZd6NWRTf1THukS7Hze2GmnHZY2wL+tr&#10;XNFmT+JKyCMsqzghRdvQfqzb31xIN7U0lXg8iStOekTbuI2exBVfWLuD7OEjOh4mSFyJSlyGxMXr&#10;7sNO4joAcHwvcrP7t9E/Xp1PvTJOp8zaValbg6N5nneG+Iobw13/T5rfRskjDniPEVWZl9sOoB+6&#10;LlbCls5VEmsFnsdgLsPQ9QDGcf07uMfjhKzDLSAvmf/YB0GQ50RVX53/ID5hDY4rjq8PHv6APGX9&#10;VT4epIIdqM1jjEe/YS/G5tNkLoBYizWozHP+uJztndcLgc0DYbsvZT/w8PDw8PDw8PDwEHgSl4eH&#10;QSUicWnCF0mbXk1PpFuzLyR6B4lCXbg6MQCvg3sK+94hhfv9B4J+vqTvsPfchTieHJekFPq5mT5e&#10;P5713YB6Nj6RBrc8k8Z3TJMKOytHt6It03GMIo5wGiAJDRCjROdIsiAxJASuUAWBsoAkVIyu0T5A&#10;ksNrRsjm1q67coUcM7/PZTShUzoNbI6ERXVJgk/Oa0T0tw2SIDMy0woVgCM3gcpVEX6/rOG0y5O4&#10;4o1QbJKNqFk5kSSuMUgmf/ww2yg24li/xezyEEG/F9cA2+i1ZTfLkaNZ6dWE8Dqszdl0d34TWjmy&#10;lVS4Q0x1N/+CcaE82JO20+oDMMc0mCok6A8qZcmmuSWDIGn8GsdFTQzjCKbN0zoLNtzRQYANG2wM&#10;uND3NrPMAPwfSF2JRLIldK00xBM9ulZjmshVyTBob1xItAeClS3ar/aOfqLfZvMkQ6pxYUMCGxOw&#10;s74tzqTvXr2P7ZHHKq0iqTaJMSyogOLEvDJHqrbYqo7h96Q/3L8PltHQ9mnUMY39q96R1LfZySIP&#10;VOHaOaurkC0wjiFW791sjgmUDQS12yiZlyaiSFzaNgD2ao9CMf5kKv0oectsxhgCCo6MfGFengAE&#10;LczVEugsY5f6F2IlsJHvAXgP9oTPGoIXyG/57Ksgq/RmGfbn3+nHvzdIflvJkuJX1vdjI9OSgPZZ&#10;f0IfPl8zkvtXaIgMo3ley/M3VOPSTfAO6UfSpru6s81hjuPYH+xR7LKsgXZUZhKXPoRgCVxydA/3&#10;DRuZQnicyHM04y/ou45DsGeXsGU2KQ2x0fUbHXcA8Y1ZuRZd7f/oONRTqv2BXGw2M0fKvB+/aYiP&#10;htCV8Bc7DpVnHXDbxY+4b4hDugmM9S6OioYfybHr7EfZ9WrS7q1T2V7tPAy2Gwv/UYTHHn2Nqydx&#10;JXQFeYRlFSekaJvOFzyJKyGPWOkRbeM2fvIwjfUkrnjC2h1kDx9x7c4lcXVQEhfW3WJ3rN+yih/i&#10;95gfbaElw6+lzPQavEaqzr5/Io1pd16xKlywLfhVME7H3b50HYu2MqTdlsQFPSl5yxC4RrLOBsi8&#10;58W53WjXrJwkIB+x1a4TUFFTseEORQdaw7ICdE4k8x+2AffhqvdWgNA1RH4Pv6tzn6T5D45nl3UY&#10;yFwR/YoLrM2nGjNBVh/NdpTP9tSB16CYHzy7oBevu7c6Nh+FUvYDDw8PDw8PDw8PD4EncXl4GFRg&#10;EhcWr2YDPjnhi6RNv4xTaWJOA6KPV/KiVTe6bAyQBApe6z0Xev+nIvy9qRD1v4wSF9oMvC8EEPxt&#10;kvm0bxN98Ngour3LRULMGNL8DJqQlUZz8i+hJYOulOTGC/eaI5wgtyApFCQuWLai+ziRuGZJkgVt&#10;RYLuk5WDZQMcGxTYqIC+R1yLJ+uPlGRF54tq0h9Wj2B5uDoHicsSuVwZRuIAeil1OO3xJK54Q+z1&#10;IElc2XWJPnnE+HBSPDrEkO9l+8E4oL+x+wma0LWBbBjJxnrz0yXphypcmjjWMSGIEeXJltBOS4wy&#10;T9nq07+TbPI4cbQbkseoeIOELzbBQRxZd9svhTgBLOMYA/8Clhe1lHFTIa/5PoBYhPEHukYyefO0&#10;6+j5eT1kExVAghoyxW+CyAUSGdpjxlw9Bg4b6Nj0txv/UX2LE6y9hxPJiM0rR7USe8KGREETU42r&#10;Q3p1emhMe6I9OObW2n0qe41NDE7VFpC47HtoM45qxlWOKt1CG+/sRu3Tqku/8xrUpOFtatEcHqvE&#10;v2Z1pXeWmopSu9ePtk+DY95lx+A4jL9hoF2wS+tXWnlL52EJnzLV7GDz4lMcS2AP2FBD3+EjAPxF&#10;/UqBYzgRJ83rq+T4M4OWAuNf7WSsw8aObvJg4wf+hd8GGcYlciXFrrj7lPUntP2rJ8fKXAdjOuZt&#10;IEViE1yqCPHcDrFbxpAvnzQ2J8fkYh5o7bCYvZY20A74eGUkcWn1LQb6Y2OkVoLUirKGuIWKW/05&#10;HoBEfCPrO0/mDCA36gal+g0qZKov6Ngjf7MsFStHtZHP45hxjGWQsalOUSCxGeMd5A3AX7+yVexA&#10;KgPMOGTaHN23cgDrRzImrRkerBkgj6Xwoxwc9XsqdahdVebRT83oynbKPiTxmxEL/1FgjIl6jatZ&#10;93kSl8ojLKs4IUXb0H5P4kroUa5x0iPaxm30JK74wtodZA8fce0OOnJJXLfEhcQlv7Wd9v/uLrqh&#10;6UmUybG7W8OaEr9nljA/Cmwrzval7cN6loE5BXJ4aH+wVpC5zxAhVr31QKEQzkFUh842TvwVrbv1&#10;l7Sa15AriloIdK6DdUGwNhh6tfy9mN/D2sGsGzL4fgvxy8RaoTOvE0wFL3n4g8cWyNSQuW7htk3m&#10;Ns6Qa+JIe9uHmMsZ9qB2jz7BXmA3kNdknufAnhBvsQ4d0zGdaDevF4Kqo1H2Xtp+4OHh4eHh4eHh&#10;4QF4EpeHh0EFJXFFJXyxaMcmYHESl03YaAyQxCle6z2X5HOo4oR+14EQ+j9tm24Qh98P4LyPDYhv&#10;NtCrDw2SJw1z6/+MBv/iNLq13Xk0t6AxPXjzVfTordfSM7Nz5Ym0z9aYI76CihXFCFwxIXFZEoYm&#10;KbAhg81vJGRAlEDyZkpufSpocjx1rF1VNgqn519K9Lf1ZmMTspFNGcgJm+4qu5JwILmXNkJ69iSu&#10;+MLGJrVXiUspSFzQIf2ZY9PhInGFv09f/30rvbj0Jsquf5Rs+uU1rCmVKebmN5ZkKdqrSU7YEPpS&#10;7uwI7QXRxMYOVAj6ivUBfMExBBWQ9Dgq+MyWadfJEXcYP0zCOEP0hc1DbIiighI2oLD5OyGrDk21&#10;V/0b93Hc2T0caxcUXiaJ5GVDr6aVo66VTXgkVZGgNv6J6kE3ycYy2oI2yTFw9lgHTXyLvOMuc9vG&#10;cCIZ/QTJBkl3yG9Y61rmGLi0qrJhse93rB+1ycAu3cRyXOKvtiWqPTie144pSX3gucaHy2l4+zQh&#10;CWSzj/W94iS6vVMdup/tAuSM1xYWBPqH7kHukI0DVL4SnceMxCV6BiElmcCFOYQ+UY9NGcwj1acw&#10;H3OJW2YD5kqphOP6FYAxDBA/y6kvmJx7kQCEHwAbW/hfbE4AILSYql2/FFuDf8GnlaSCeaHGL5nj&#10;aAwT+Ub0MQ5A27idIJyC5PkFyxR9QvyQalwsN8ipR8NjxK46pNeglx8azDaHuY71H7HFOPgPt6Ey&#10;krjUxsRfZopfw/5A3MIxhgAqYaHSGqozGvIWKm7liR3DZzCXM37TRuQU+A0DZGtAxx3gTh57FLAR&#10;HYcwjrnELsQeEJVNFbs+Mg6BRGbGIZC5bgv8xawLyrEe2I7QB/gRYi3WDSBx6fHrw1ufzXOfY4UU&#10;NBNrhq9RuZft1ZO4Sh9oj9VXeE3vSVyexFW2QNu4jZ7EFV9Yu4Psg3W3zQeC3ANdJZO4HrF2x/ot&#10;7fgh/q7YSo/cmin+gNjdrUFNaSvaHLYr+JTYVVx9X4G2AXb9rQQutB+AftAnzD8wNoG8pdWuMZ/H&#10;+GzW35dJTgLragDzHMjGrA8u4r/TBWadYNYMiC8Y+zBeYP0OKPlr9cjW9MSthtiOtQKI7SbPMUTm&#10;YiBzmZyoIZthDh7IOq7yRru4jVHjJuwHchhtq45mp1XhOUJVenX5ELZDa/uxirMeHh4eHh4eHh6V&#10;G57E5eFhUElIXJosxMIdi3kc4zSr4FKiTyJIXIAmUuReCHL/ECHld0X8btJ9l1im/2M36oLP8RXl&#10;sf+6jrbd3Z2Gtj5HjlAc0uI/6I7sOnRPz4tpWVFzWnPbL2nn7Bx6eUFP+mDFANIjvZKeOlPZ4ho+&#10;Rqks8MY80TGqA2CDCRtNHy67SZ6ox5N1hiDQSDYtUIULT5pl1qlO76weSfStbmiqHK1MD6VeSw22&#10;7fjbk7jiDRubkpLJJZG4WJdmoxu6dXV+CFDs+2D//FscK0Zn1ZWEXnbdqjSw+Wk0lePlgwMy5OlX&#10;JDdx1KpuGJWLxLELbifabGJH4slfbGRi0xqb5r+fmycVfJDQRbITiWPZKC8wm+TwqTGZ59GwNrVo&#10;IMcXVFFCnBnU4nQZV6DDwc35b4b8zfdRIQefuz07TTAl50LCEWj4XsQq/A58FPaADXtTmau/jF+J&#10;Y+DuEIIMEuDlRubW5t3xONi84/7OL8Rxt3WCalyw/WWj2ppqXGr3aqu4oqJVkt2WFTTuKsLvg8Bl&#10;SVx4rdf9m+mZ+b1lLMrm/vZoUFMqRc7o3oBWjm5DO2flygaGEieCKlxK4hK5xojEBf0CdlMGQJuV&#10;kIKn2bERgqP/sCmDI0WxIYOjm/FEvJAh7WYM/AKEUeNPpwv6ZpzCPsZX9qO+PJ5hTANwv2/GyXLF&#10;5+BfsonDsQqYw985pwD+ZZ68V7IkNoVAVHc3v5LiWNz9itumsQsETz0Kbs04Q1pHfEIMwhGd2FC+&#10;u28G0V5UtuM57reOPZY52GcqM4nr5YS/mHEIRyeOYYyV/srxQaxbPS4I4wMeTHhk9LWs56tofl9D&#10;IlZ7x5oNfgM/wHgDqA8pBrYETuNx6ywZv0CKNMSuxobQxeMcfge/B5sCmQswZC4c98v+sglVuULj&#10;fnnUR7B+uENiLfqIfoP8CbmOz6pDPRodS1m1q1CfZqfSt6/cx7Ya3tiPA8Jjj77GFescT+JKyCMs&#10;qzghRdvQftjde0tpSJtzPYlLrnHSI9rGbfQkrvjC2h1kDx8xsQPr7sRDnUkkLlTALhbrYXOlZHfW&#10;5//x2gLqk3Eax7Qq1KH2ETS45Rk0I68Bx+6ry+/cCG201bfMkdHmIQ/gs7WJBz2gH4zH625tK2Ny&#10;4sGpxjJvQa5E1+CY25j1wCmSvwaw7k7ArBkGN+e1euuzBWPany96B5TgDmIY5kAYUxCT9MEqd/4j&#10;ZPbyNAfiduk8B3ai8pWYO8hU48pvchx15rlBR8b0npawLrZo7T2IuaVk/x4eHh4eHh4eHh7F4Elc&#10;Hh4GlYDE5SYLkVjDgh0bXbMLmpqEjR6tF7lBrItXC0mwhD9T2kBbQD5SAhLuIWFvgc0xXL95mv7n&#10;93Pp3gHNqU+zn8tG+YjWZ9OULvXonvxLeBGfQTjWChW4Xl2Ub8gZTyIh5BC4wkkKbCSXNYkLlcFe&#10;mm11PI51PIw+ZB1rFa5Vo9pIVQIkagouTZAD5vRpltjQDPSp17CMywts+/G3J3HFFxFxSUlcshEl&#10;9nqeJB0jSVyq40OG0PfhN/ZtpTeWDxaCCRJ6XerVkETp3IImtJrbuHVqJ9nU/WjVzZIQlLGgPNmQ&#10;owMA4xmIEKoLVLWBPpA8NlU5WkriGIlOEEygH2yCgkzSreEx1BnHlrGsAPx9fcPj+Pozgflb368m&#10;6Fz/SMpvcqJsGAxvfRbH4rPkCWLoHk9XK5kLyWNAKgetSByxGBC5bPvLm9w1kYz+vLrAJJJXDAXZ&#10;toFU48IRv4jVNzQ5iXbvvNPEM7VNPY7QjXdlCm2HtiuEgCCMvxloP6o/fvkE3dblP2UzFtWSBjc/&#10;jcZnpQkBB0Sj1xYV0PvLbhJiAcY2U32NfSwO424Y0CsQVLXDpsw42s06xoYMCFxCRnmgUMYeQ97C&#10;EaQthIQCvYO0BQjpkX0LG9Rd2E8Qf+AzmekM9qFO9WuKT3UTv6pp7lvgc4iZeeyT8M/hbbBJc548&#10;ZY4NH5C5Fg/EXKe1tAGb/9jI0HktgJgcxLM4xzTrS2gr4gGqCKEvm6d3kqNdQeK6hfutle1uvOxk&#10;+u4l/h8cp6j+E2WvpQ60A2NbJSNx2fbr+GOqQI4O7FDJW/AXELgwHqBSFo4Fuq/vFWzLTaW6hBmL&#10;DLkRPoPxyPiN8QVAx50O4ktVZfy5vuHR/NmjKZ//B+RIfAfIX1otEuMd5s/reO2HhyFkzsjtCSrY&#10;6Uam6y/QR3nTiawhzJiEOQA2alGFTDf2Uc0D66Ws2keIDF9YOoBtleM3fEf9KNKuSxvhduhrXLEO&#10;9CSuhDziorMopGib2Bv3xZO4EvKIlR7RNm6jJ3HFEyljR/K6W0lcE7Du/vwxa3es31KPH9bW92+h&#10;J6Z3lYepOtWpQj0a1qQx7c6VsSlsU8XG4ig5xAGOLmTuY4nrpkov1gl95CExjEt4sA25SZC3UHEL&#10;lUWxTsD4hQenCjNOpZ5NT5Q1trsWMKgu6MTrcADrB12nd+BxEMCR45gDmYdDThYbwBrfkLl4Lc5r&#10;FJfM9dqCnvKAlzmS3cg88GWVexxln8r+ea6DOcCc/Etk/oeHiXBaQVdeX+3exmtOySG79l5a9u/h&#10;4eHh4eHh4eERBU/i8vAwQMKgopG4GJooCDaNF+ZLcgALV1R+uCXzPLqXF+tIvknCF3JApYIDVfrA&#10;54LEzmHEQf1GqK2yKYaN781En66kp2bk0ODWtahT/SNlkwcJEJQVR+JKq1PsvCuXXgkS+WPleJGA&#10;wCUVXxhvOvou681k0e88btdsOYIGGzBIrCDJotVzkIRBQgaEGCT1kfju1exU+r9XnafpRXYHivn6&#10;mQN9rizhtM+TuA49bDwpEZCjIup9wCbSwjEJhCH4YkA6bHqCbGKMza57GElcETYNYuOXT9L4nAby&#10;+2bD7zQhQSBmJuynd2A/wVgARMkuTgjpYC/HuS/WjqAPlt0k4xvIMzs5fqDaycrR19L9A64SMgEI&#10;Nqhu0ovHRZDasBF+Y5MTaWS72rRgQHNaOzGbds7tSa88OJDefngYvf/YaHrP4pXfDKLnFxXS5lnd&#10;adnIX9Ks/EtpQIszqUv9n0mlnF6Nj5MYhSesR7U7j2Z0b0gL+iKBfDWtHYfjrcwmKxLcSHSDyIV2&#10;g2SLPgT2FtXfOMGRPewGto8+wZ60Ch3iFOIV7A7J9t+gGhcIt5H2fyh94RAg5Vht/Uzf37+V/rB6&#10;JLVPMyRJHFWKuRY2oUHUkKPMFmAsvlmIEv/YOZFlZo/QlHF3YbR8ywrQa0DgMpsyhsA1XI6Cg44l&#10;xk3vLJWiUPUTxzdjo2R8VjqNbn8BDWx+BuU1OFrGaVwHX30mTe3WiBbc9Ataw761Y25+4FtvPzyc&#10;3sH1t0PFt3bcW0BPTMuh397SnhYPuYamdb+YY9aZlFPvKOp84ZHUL+PnNKD56TS+Ux2a0aMh3dcH&#10;T9q3FIIKyJpo2wcrbpLjo+UIabZNPSYliG1R/S5rcLs0jiEmQM6Yx0HG6ku9eBzpkFZFYvkulpMQ&#10;CGN1FBz8Ar5diUhcaDfAffj+eRML0S8c1fPRqiEyDr04zxw1i6N9QJwGuQEE38k8p7stq46MFdh0&#10;1OqyiCPYyBzQ8j94DXcRLRj4C1rO49fK2zJp5a2ZPO5cK1gw4Bc0r28GTcptYMYg9pEsto2OtatQ&#10;Po9DIFCO5fnH5C5mfbCUxz+QuTbwuP/MrK7crh70lpC5zFpQ9SF+ojopT3qxJC53TIKtyRrRVvGF&#10;TKQKCsvpodHtEuOR2m8xmy4LhNuhr3FFWz2JKyGPuOgsCinahvZ7EldCj3KNkx7RNm6jJ3EdWkA+&#10;qQD7jkKKz+pcCf6RFOex7ubYgfUdjpQzJK7/tOtuGz9cPR9Su7PfB3sGwV7vqb+//xANaXu++Hsu&#10;rzsH8TwWBP1lRS3K57yomD4mSa4RhChUnMbDYTvvypGc5COj28hDLXNYN+Oz0+RhDIxb0FHnupj3&#10;VKNujY6jWztdyPOd5rRmQjY9OTWHts8roJd5XfDSQ4PoZcYbjwyjNx8ZKn8/f38hrZ+eQ4/xmgJr&#10;hal5jWggz5kwh5K1B3835lZjM8+n23medWeeXYsPu5rW8Fxs27TO9DqvzfCADdYMkDviWODPrv1F&#10;9b8swW1yfQCxCGQ5JaxPQK404xSZH0C2G6bnEu3bYm0S9gjAXu1DwxqLPTw8PDw8PDw8PEoNnsTl&#10;4WFQ0SpxAaFFK5IdbtIXZbOn5NSVo0no44d5UQriE8shdsfN8DVVe6SywnazOScJpx1m4f35Y/S7&#10;+wtpYteLKPvC6rwoNzod3e48mpJbX5KlYQLXR5IMMpVekghcwBv3EL3JUNliI7msSVyhzZe3l/aW&#10;TVkhxBShGkUjGtb6LNkURJKmQ3oN2nBnN5YTy2cfdI1YX1K8t+9rla4SP1vWcNrnSVw/HZCHC8jI&#10;AezuxwLxyN3AQDyCXpYMzJBNQ5C4kEzEJoZU4vozjnqNIrH8VIRsWmLIVnpx6QDKrl9TfMYlmCDZ&#10;t2VaZ0m0gmCC4/3Ql3JjP1aPrg6+2nCLJGRfXdCTfo+NcxBNuJ/Lhl0j5N7bO9Wloa1ryYZZTv2j&#10;qFvDY+mW7Lq0clwH+mjdWI6BS4i+WEP0tw0cUzYxNhvg+FqWJZ6kNvf4vT0bib56kuizR2nPzun0&#10;6gM30dIh19B4/o1ujY6lrg1qylPBOBoCRC5s2oPUo3LHBrpWQ/li7cgggYz+lDcduGMyEsmw/xUc&#10;s0EcwGYKqsmgasxNLc+i/31lnrF/jMuYp6jtxi2JHPhnhI8qKRz92PM0zR/YQjb6QL7A8R9CkuT+&#10;PzWxoxC4PhDCHuLzbazfqSwzjMEsO5AO4kbiYn0qgWuvELhGy9iC2IaqmM/e1VVIII+MbCWVsNBX&#10;OS6R9dy32ansU8dRn2an0aSuDYRw8vHa0fT9a/cKAZ2+eiLhW/ClwJ/gYwDuw++eJvqGP7f7caK/&#10;rKK/PzuLdtxzI80tzGAbOlM2e25ocjwNv/YcHgvThcD/IM9t9Sl7xDSMiWgzCOHwq++4P+JbIvcY&#10;+pb1JZDYzfF7Q+SYSMzpQM6AnHEMbnY6NmWq0qz8y1ieLKOAxBVhp6UO+DHGtkpC4lJb4vbLOLRz&#10;Eu3h+fana0fQR6uL6O0H+8r8bMtUc4TQChAe2VZRBRIbi5ALqjhKdbUmJ1BRm3No/oBf0OZZ3ejD&#10;x0bS/3vV+g02oOE7GG++Btabv+EfqDDCc4rvX7mXPnx0JG2ZlUdLiq6h0b9Ko55NT5Ixrl/GqTIP&#10;QSUqbGQuHXiVjEPwY8RrqRTIvgKdwFegk3I1DrngmApf1/HIbO53lrEXRCdUqABZDvF6SvdLpIpi&#10;8c39skbYl/U1ruxfnsRlriKPsKzihBRtQ/thc57ElZBHrPSItnEbPYnrpwHyUMB+Q4DMfiwgc9fm&#10;EDcwnsHmkCuSdQfifHo1moo4/99rrd2F9Jz0+hAheGjU2rhgG22ZcwO1Z1/vyHM4EPLHtDtPCDdi&#10;TzzXQ/xDf9Av9FHkFFebcvRq9GHmrZ+tGSH9QH9k3jOuHT00xFbp7dGIRvFaYQCPV90aHUOZ7Feo&#10;0Az9bJiaQ++vHkn0/m+MrrBOwBp7r10ryPob63D7N65YK+x9yqwVMC/6fDXt2TGNXl3an5aNuJbu&#10;4DXIjZeeRJ3k4Y9T2SbOlge4QCSTKr4jW8sDovBljJkab8vFHMjKXv0A4z3kjrU3csF4qEbnOlgv&#10;3IIjRXfzXAfzB4233z5rrmqnYTv28PDw8PDw8PDwOKzwJC4PD4MKSuJyF63hhOHyohZyRNimaV1I&#10;jlN0SVy6UA3LqVThtiHcHvu3tNkmKL58kuitRbRzXj7N+vVl1OfKU6UMO4gBQ64+Q560kjLhfS+n&#10;laNb0YY7fiWJLBADsAGoBC4kV5QgZTaPlcA135FvGW4kO4kg6NVsYJrNF+jVEPQul00o2DEIbEgI&#10;T0Zi7usNLKvtiQSEJswCuSqsvEHg8iSuygHIQAGZWMDOFIglLiC/Hwok/TQWmQ3DTrTK2iz0hGP6&#10;hHjINjsGlbj+uJx16iTSiun+p8C1a/6NLx+nSd0vpo7pIH5WZdsxBBM95k0Tl0Iw2TROZFAubMfq&#10;VHWoekClIKm+hYQ+YsfINrJhDaLrhE7QxUlCZCtkOcztc4VUAxJSHeIIjt+VWMJABTOXSJsEfAbv&#10;OcBnQUThmP39m4toy13dJWmK4x2QRMUmKzYkp6CqSt8r6JGRIJt0tMnjnvT+sv5iQ5pARr/KhR87&#10;ekC7lewjYzLHJsQo+ADGLJC4OqZXo40z9IlgtVNrs3FLIgf+qe107yu20/dvLaF+zc+UjVhsTAxt&#10;U0s2CUwVrq5mPGa7lCpcO5wqXJBdQJyOCZGL26SxcS/rc/cGU4ELx3++xnb64tw82fRYNqS5zDsm&#10;d61Hw66tRT0bHycxDpXsFg5oQe+tGmn86punWEbsG7L5Dt+B/PgqFaTgR45/ie9Zf5LP4J6Vt/gk&#10;+xePg7u3T6WHRrelkZlpdH2Do2lQ8zNoIvs2CPwg8iuRS6ty6Tw3iG/qV3H0LW7bv6wvfb5mpNiO&#10;EFBGtxYiKKoX9Gh0NGWzrYEot+dZ7ovITu2xrAE/RnsqAYlLbUjjH8+1dz8JfxnJ/jKQXuY+ogrf&#10;RrZFEFoX9ruCpna9SDbW+l5xEuVcWIOyeU5Q1KoWzeuXQS9jLPrDA4ZUhLFE1gHwBfhISM7iE+oj&#10;uMI/rO/sedqsHd5dSs8u6k1zCq+gAS3PECItiAggMaMSBtYOSweBkNBW1g2vLOBxSH2F7Q96KTfj&#10;kIs35gXxC7HrLUsMwkY5KgZiHYyjJ0HM6N3sVPr777h/IueQjMsUoTEneI0r69uTuMxV5BGWVZyQ&#10;om06pr25UEjJnsSFa5z0iLZxGz2J64cDMlDAZq2PKyArF7CbHwP4hdqbrrtxVJ9Zd6fzWu8UWfNC&#10;d1KJ669RJK5DDWvDIHEJkUvB93hMHtORbal2FSFxDeIxGWRuPOyBI47x4FG58HfA0a/q1OhjBL21&#10;tLcQw/Hw5erR1/JaoYWsFXBaAOY+vS49kcffY+jW7Lr0yG2/os+enkj0BevmG563gKSl8xi9Qmc6&#10;19H5jkLmvgB/RtcUcuX15Tcb2X9X0pu/HUL3FDajm3idgLkoqm8Pb32W5APu4/XC8mFmzMR6AeOP&#10;jpuwMfRL/DqOurA6QPvQVuMLA4LxE36A9QLmOjhSMTOtGn2wZizLzMopiLmOjXp4eHh4eHh4eHiU&#10;KjyJy8PDoAKTuHTRioW2kn2wCEfScMnAq+ilhb1MJS5shMgCH/LA4t5Z8EtywIW+p+//FDjfpRuU&#10;Abgt+Iwsou1vy31+jc2X/15D3zwzg3bc+2taMLAFFbU+V4gASD4UNDleSoMjQYUnDVHZBcQ1bMJs&#10;5v4/Pw86HUAfrxwix/FgU0n0igpcSEIAOEIxIHC5JK4yQkinsEfo9O2lhbIBhmSpEgGwUWGO5apK&#10;PZqeRF9u576J/KzNS2LcQu8FsIkKIXGF77uv4wLbXvyNPnoS18EB/VZYm4dtAYhzAGSkQAxRwPZ+&#10;DGCvmkjWzcKlUoWrgRAP85ucYEra16lGw9vXJvrTChuLoFtX54cIiP1S4Wg7vffoSGpfuyr/fjVb&#10;hev8gGACcoBu9qFaTXkcB1Sf0B90ANIDngAGgWvZUFMJ6vasNBrc4nTq1qAmdWtUk0b/6gLaNe9G&#10;os8fZTnhaV6N/ywz0Qf7XcojeJ04Hgl+D4loHNH055W0cXpuUBGlkP0WlRMnd6knCVZsuK655Ze0&#10;dXonIcjgOAfYE/oS6KI8+LLVB/TgkriQxDfVTxrRQI7dILPBD0a0v8AQfFRmKvNYxmJtl9s2q38Z&#10;w7fSptk9qGN6DdkwKsz4Od3WKZ0W8zxEY7OpwjVC5JNE4ErSawxIXLA1S/b+bucdwRGK0CfsE8ca&#10;r+O5xtIBGXRvrybyRDs2onDsW+GVp9I9hVfQF0/dTvTXdTz3wtPz7AeQFaqL6qaWEuoPGPfwGcgc&#10;nwdwD3JnXwWZ6+v19NX2aXL06bA250hVA2wQ4bhlbP7Dt8yRcTkcE3pLH7DBFHu/kiOlE9W4YDuw&#10;IVQTvK8vKgmCiHqykBo61qlB66d1ZTlxDJO5ZliGZQHojdtS0Ulc6r/cbtgTfFvmAitNNQT0D8f4&#10;rpO5wJVSKW58xzQa0Pw06snzeJBZi1qfTfff3JL+7yWej4N0JesVux5IGo8AfRAlfFXYz8HHdN0h&#10;Yxv74e419OlT42j+wF9Qf/bXbhcfK9UCR7U7J4nIhaqVaLvxlQSRS3RTnvQTInGBgJo4ZugyiRGI&#10;09jcz+S50ctL+xm5HzAmlSYcnSa9xhX69SSuhDzCsooTUrRNfJv74klcCXnESo9oG7fRk7gODui3&#10;AnZq/RqAbADYBwB7VkB2UUDsirrvImrdvcRZd8OfUBkXuhvRjtfd8vBUOH4cTsCGrI3zXPjVFUOk&#10;8lQ2t6kbr8VBsJGK2Le2k7USSFzoE2QkthRXfwesnlW/0CXa/vaDfXiszZO5tx6pj1zlqGvPloct&#10;QN4a1b42rZ3Yiei9B+xDmJjTY97DcpK1gsovBImZIQTvI3Y4kHkQ38f3Yi3y5eP00boxNDO/iYz9&#10;yAUManE6jc48j+b8uolUFd44yTxUFSZyJekibvqwenB1oLEXvjA59yJZe2P8hB8sLmpFtHcjywbz&#10;Q1d+Hh4eHh4eHh4eHmUBT+Ly8DCo4CQuXbSi/Zo0BClh1Zhradc9PYj+/AjLYQsv5pEcAJC8AfQ1&#10;Nhhd6Gf0/R+Jb/V3on6P27OPF9B7bOnvL1bTty/Mpg8fG0Uv3t+HHrk1k6Z2b0Q3NDlRnprqwOiB&#10;o1Ca/ZxGtKpFE7Lq0My8BrSgD8hbLUWPWKwjgYXjE99+sFCqN3z95FiWzySjUyVwaQJCdBwD8hYQ&#10;0qfqEkkUcyRXR7HXKTn1aKBsFoMEUI3a165Oj03pwjZuSXoHjPF4X5HqvfD9sobTLk/iOjDUttF3&#10;a1NqV4CbPHaTwABsTgE5/lAgiQwdwA/hj9hIw6YtNguxuabkFWxiDGqNTYwH2XbZbosRCg8R8J04&#10;XnTPJloytJVsECGJhyeTsZG+bOjVQnISu1na21bhssnKuNuNo2e0V/UKPWoyHwnk5dzHub82RJP+&#10;V4L0cIQk9XFUFb292BzRgGTxPo7RgQ7U56zfRSEyyRz6P9mAZ+Bz/DvfvTRPCLl9mp1KN158HI1o&#10;jVieJlUjFw/IoFWjWwuRSypysQ3CNmOfPHZh9WHG5NGsi5vFL2BfZmPlKpl7gISMDQwcJ/LM/N4s&#10;K7ZRJVcHclSZxgmObgHRLb/GBsGXT9D4LhdJgrxHo2MkYT7DIatoFa4kfapOo2RZluB26TGKhsA1&#10;gu1xgBwHCQIXNmVwBMmdPRrSbR3TpMLgjZecSHfkNqBdC3oR7V7LMuF5jmyUQafwA/gXA74APxNA&#10;lkrOCutcZR2+77wPn4XdwH7+ey09ObULjc6sLSRVxFuMjVFELvUr9C/Jt6JkUVawvqSx7QOOBzga&#10;UkmpkD02w3IuPJI61K5GU/IuNsfsCfknlcxKE9wGiX8VmMSFdjp6QvvNfAJxrzfHvTzxlyeEwJVB&#10;M3jODoJhfpPjqFN6VSHz3lOYQV/vYBvEkUHiIyw7l9gNqDxFpvaaBP2MA3yHxCbnnujDxKrfL+1P&#10;E3IvovxLT6TrG/xMHgqZnFOX5ve5lNaNa1tMN+VqHHKANuNIRRwFqyQuIZXweKvrCcRszI1Wj+vA&#10;MQWVzxyZlTnC+tXXuLI+eW3pSVwqj7Cs4oQUbRMf5754EldCHrHSI9rGbfQkrpKB/lr9qy8DkAcA&#10;m4D9ApCTGSeT193uWvqHIHLdXZBYd+ehApElcaFSrlS5FLtj/Yr/ufo+lGDbcav/Y/z95ima8evL&#10;xc+z61ThOcDJNDm3Prf5ankAE/3AXE9tKba+Dlh9q55dv3/hnjzRxarRbaT61lTuY9E1Z1KPBjVl&#10;vTArvyl9jgc9MO+RcYzlFcx77GsXKfVkZet+Rj4HeTt/78dnWBfBemGNrBeGchzKkzadLGtT5Aq0&#10;gi90Aftyx0/x7TjqxNGF6GHNcFkvYA6A6r04wnJYm7MtoRGVR0+jb1+4m+XD8hAZOTJTeXp4eHh4&#10;eHh4eHiUGjyJy8PDoKKSuOyi1U0QYbGtSZ3N0zrT5uld6O3lg4je5P95bynRfz1grm8tov999T76&#10;761T6I+P30JvPDyEXv7NQMFLvxlEv7u/H6PvT8a2e3vRtnm9aOu8Atp4V3fBtnn59DRf10zqRI/c&#10;lklLiq6hqd0vluM8cEQiFtio5IGy19jo7tHwGMLRZ2NZZ1Nz6tHMvIa0sPByOZYFm0N4wh9P72HB&#10;rgmHz9aMoP32+MTvnzPJNEk8xDz5AF0m9NibnrkrR8hJy4uuprn5TWQDDEfBdEivKlWFZuRfbp7g&#10;kwo6bOeSMONrkJRwgfjvItX74ftlDaddnsSVGk5MUHtSmwonkKMSx5oIViAh/EOBhBmSf0jsm0Ry&#10;E5tIPp3y2I/h10riymd//zdIRIeTxAX8fTv9/YW5VHDFqZSdXo061D6CBrc4Q9qmVbhQXQcbz+aY&#10;N3PkqlSCiZJzHODoGjoOx3/ob82tbcUvZAOQY+eglqdT53o1aOi1Z9PmmV2JvnrSxA2Rk/qY+pnK&#10;z7kXBXxOIfec7wnuO6+/ZV3/dR1tmtmNRrW/gHo0OlaO05LYnltfiFw4BkQ3X2Gf6Bf6F8TwuPsz&#10;t8/oZJzEISGfLEAyubP4BDby4A/wA2xk3I7jTYR8st3MVQIZ4u84QtsHnepmw3b6eO1Y6lTvKEJ1&#10;SBwZqU/XY0MA45iOzbvXj5Vj8ox/LXSOUYwJrP5M3DQ6fH/FALFHVMRcx34lhJQeDWgYj8cgovRs&#10;ejLNLbyS/nsTx46/o/IWSNUsF7F5lZuFkrhAMBEZWgQyte8nkVX4dRjyHTzea+zEsZx7nqI3Vwym&#10;qT0ukSf9BzU/XeIv9ADbczdmMA7Ar9DPwK/i4lvaFm6XqcSF2HazENCw0ffIaENsuD0rnXo1PZHH&#10;lWpS4e/rbVNYNrDJFDIrVUAvGNsqKInL0ZE7z9C5K6pQyDFC7P+Yr0/JuVDmrwWXnkCdWA6jMmvT&#10;zrk3mmp1QniErFhuSTHQAvfDrxWRslfg83yVz/LfOj+Wynhb6P9emUfzBzSnQVefRTc2Po6Gt67F&#10;41A9WtDnUiFqYk4T1k+5GYcUHGfRbpCKP2IfQn9gdyuKmtPM7ohhZ0sFQczNZhZcao9T1rgeB1gd&#10;FnuNK9rpSVwJeYRlFSekaJv4JvfFk7gS8oiVHtE2bqMncUUD/bR6Vx92x0PYLBC17kZsAiA/wF1L&#10;/xAcaN1t1tyGxNWjyUn0z5fvtXbH+hX/c/V9iBC2Z1x5vbn/+bukenyHtCqUW7+GjLmyThh9rfQF&#10;eTyzFh8T77HW0bvq2vX5bdM7S+yGj0xmvx/a+izKvehncpThylvbE32KCsy8/sZDZiofmc9buQlS&#10;xAF8JvgcPqNwX9v3pRIXXj/LV8x/8JrvY72wd6M8ODs1rxF147V4zybHyfHSc/IbJ60X1LdjPwey&#10;+hBdrOExdCmPofLQTTtazHoYzzEL8VeqcTE235XHssBckOWRRJxz5Ofh4eHh4eHh4eFRKvAkLg8P&#10;g4pI4gLsgtVNGGkSAQmi39/bg9ZP7EALB2TQ7IImNDHnIhrR7jwa0qoWDbz6LOpz5Wl0w6UnUXb9&#10;n1FmenXqEKAGvz5S7un9n3JF2fTMOrhapFnUNkd4oMoWkpo4KhFPDKJKCUhbqJYzsPnpNAbHbuXU&#10;oxndG8rTVEgurB2XqLyFJ8vfco4J+nr9WEvgMk9ABsc2uUc3YeM42DwOH99UCscrajsc/bk6NAl8&#10;Q+BaMaSlENdQFh8VNmDD2Cjv3/Is+t9X7iNJxrmJH6nmglgfBhI4NokT+Ec4ceG+Fxc47fIkruJw&#10;bCnKnsIJZMhHE8iaOEYSWBPBmgwGkIQ8EMKfhX/i6ACTSK4jx/ch5iJxJuRMgP29W5MT6Z+vsZ8d&#10;LhKXJDr5u/dvpiend+XYU0N+F1VAQBpC/IfNgJiBTWfICKQNIXHFmcAFWH27MUN1C51CHzgaaibH&#10;zNHtzqV+V/5cNmpv7VyP3vxtEctlK9E+bJyzjDA+iuxL8n31QasnRXDffk7uRQD39Xfwu6yTlx8c&#10;QLd0ulDiPnQyok0twvEfOBoXR6YhrqM/Ojajn7FNHrvgtqGdOIYPG+efrBxM70gy2RxzgiM8Mf/A&#10;E9nYXOnM4+8f145hOTmEulRyLE2kbIPVeXBMB/vYvs206pb2xsd5zO/DYzc2LEF2MnE5T6rAIC7j&#10;aC96ebb1MZC43PG3FMbekmBjqfjVpnFC6jSklD60k+MkqkDpMTW3sA4LuZ8DWpxJS4a1McdW66ZM&#10;sQp1gMrLvk6SL2Rqr0reCt7X90KQKkMYv5/l37T3ZGNuG+353V10b78MmUvJHIrbipgM+0Oc1zkv&#10;xobY+hXawnM2tE1jnJCD5uVxP0BQvYrnhRfR8DZnUzbHdZD+t83uzv23m5NlDugQY1sFJnE5842E&#10;jkz1WCHb8XwAdjc550KJ770uPZF68ZxtTr8rac9z3E+QHcVfWFZ77TxW7V5Ijs7fGm8A971isJ/F&#10;3+pr6kN4LUe/Qi98xUbmF2tp1e2daNSv6lC3hsfKemMWj5tLeN2kRC70SXUU+Av6Xy70NE8eZMHc&#10;5qPVpkIa1harRraSB0PGZ6cL4RPzshGZtUUeyRuaZY2wrvU1rminJ3El5BGWVZyQom3i09yX95bS&#10;kDbnehKXXOOkR7SN2+hJXAZuv6y+1XfRdx0LYauQh7vudklb4XU35KhA7HKha2sX+ll9jc+5624Q&#10;uHTd7ZK4bmhyEv37rftZp4idsDNFlO5/AtSOlTyN17xO2Dijq7QjK70qzweOF7KZrvkwx5a1+Jph&#10;8a+Ize1Snbu6hn6hU+gE/RKfzziFOtc7koquPZe2z8uXSqCSy9K5j8pLciGQm32tMkzSD+Tpvo6C&#10;8z/4DpW/ft8+O74LgWwb/fPV+2hWn2ZUeNXpUpHLPPiRIHKhT+rfwfwnjjHY+iN0grUbHqDS+Ivq&#10;vaj4hgcJxB/YL2bmX2oqocmDNTrnYfmInDw8PDw8PDw8PDxKE57E5eFhgMR9BSZxuQkkTSZI0mip&#10;SdaD8LRsaAuaX3gZzezRUJIKIEVhQYtKEjj2qG/GKUKcwqYfntwzOFpIQz8W2LByYb7vaKms1avJ&#10;ifxbJ0hCE8DTeNAJriBYIAk1hduHdqIUOQgJDxW1kAoMW6Z3ph2zciQJhuQCkj4frBjA/R4hiR+p&#10;vmXlUSKBKyByhUhc7843cO8dKmgbRHfYoDRHNrlJP+gOfZNjg7jPc3s2prHtzqNuLDskuDumVaEb&#10;mp5ILz84kG3bVvxIiu2ahMC9VNDPuijpvbKE0y5P4grZkOmf+n/YlpBUBDSBDPm4iWNNHiNZBxkq&#10;NBkMYEMsDH0PwGfDn8eTpyAdmqMcDFkFSWQkzoToUacata1djb5+lv1SNlRZvz86cZbKZnGfv/vL&#10;x2lMFjYfqstmJapwoY3Li1oGNoNkHwg3kB9ih6nEFVO7Qbu4fWgn4p0e24e4ofpFAhlEk7GZ51GP&#10;RkdT9oVH0vicBvSnJ8ZxzLBPngZywzUkw5S60M9GIeLzUXEI97ApxLHr/cdGC5HrejvWIPbPyW/C&#10;ce9q1k1H6Q/sFv1Tn45tAtmFjMnTuL0gAo0RIpd7FBz8o1+zk6XSJPzi/iFXszzssZaBzHAtQ5Ro&#10;AyAD29cgRfx5NY1sdwFls29jswLzChAIV/D4hWo8OB4TOsSRXt/unMTyORCJq4yIXDamIg6oX4GA&#10;BzuE7hbzPARkcsxV+vPYU9jsVPrNyF8SfbGGZcFjk7sREOjQ/p3kC1Z2kYj6TKr/4ftC+nI2aWBD&#10;326nvz9/F824sbHEPBC5cHTactYH4v1Onj+5GzPobzDvjYtfoR0vGRIXjoODPt5f3p91YY6pWTmy&#10;Dc9nL6ZhPGeUMeWCI2jBgOZEe5529FCWgG4wtlVAEpfaicQ5QzxB+3WuIeST0dfSfTwvmNApnXV0&#10;lhyl3Id9ZiWO7PvssdA4ZG04LD/ZrATsPbyOIki6n0vyM/eeRfhvVKP8agNtnVtAg9ucR32v+LkQ&#10;NHEMNPwlmFfyegrxAP1MjEEu2bsM41YqYH3DbTQ6MlUFlcS1kfuFNfDknPq8JkY1u6qU2/A42r1j&#10;BssFscyRU5nC6rDYa1zh557ElZBHWFZxQoq2of2exJXQo1zjpEe0jdv4ycM8V6/kJC70KQDHfl6H&#10;oa+YnwTr7jXDBYg5WFfCjyGf8JrbJV+56+5gLc3jj663AV1f6xrbfa33YF+YmyKXh1wb4qEC8R0P&#10;/2XVr0l/f+Ee1iliJ+xMEaX7QwGdm/LvfbXe5m6q2rnQ6VINEjLA/Pp5lhNkhjVTvP2cdc9tQxsx&#10;rqqvY6xBzIZ+MfdBDhPk9W4NagqBa9eC3kJkk/FVZOPIPoqYJXLT1wejJ/t+UixxrvodwffiNeao&#10;3J73HqS7CzOoZ5MTeG1jTj6ALcJGYbuwY3cchd2Ln8dNR9wWtA82hPkaqqybnEgb8RPErR7sGx1r&#10;V6GBV9eif72xiPtvx9JAVgeSs4eHh4eHh4eHh8ehhidxeXgYYFFWUUlcAC+i0WaTUEjeTNGkAhIk&#10;StYAsDhH0gebyQAWtkKialNLgL+RDD8Y6P8cDPA7CiScAE0+aWIKbdOkFtqKdiPxhYU4+oKn/NEv&#10;9E/1hj6j75BBQMJAckETDIooOR42YHNaN6jnO/oypDJD4JpokkA26ff+8gHSP9nsH3Y1zc5vTBM6&#10;1aGbrjxVkg5IcKNS2ppJnYn2b0lOPqitayWPyPhfHscAp92VmsTl2BBgN7iVsIjKMZpERvIKvvHW&#10;A73pxXndaRf7zeapnTjetaVVo1vL5qQkjfteLk+Lgjhj/LA+TcmpLzJFEg+kygCOHyM+gKQ1JpOB&#10;qwO8P6jlGZTX6Fg5+hMJW00iGxJXFXkNEtefN04M6TjKPlPdV6R4X5JxO+ijdWOFxISNExx9dnun&#10;utJnjf3h5CTkGsg4Ug+lhfCmsI0nVvf/fm467Wed44gkbMyiL1vtkX1zChqLblApCKQaEKU+2cCy&#10;RrwQuZSEA8lbcbCfwea8+1n7t2wibKM/bxhPt+deJLaC6otj21/AY8AVtGrUtRzzO9MLbL+w449Y&#10;RziKD8erBcddChGXZSJkXFdmrtzKAO6YvGk8++QIsTOzKduGfa2R+ElOvRqUVbsqDW59DtEflyeI&#10;DQetIxdRn/spSPW9zm9KO7fTO4+M4LGpumwwYwMWR3JgHMfYjT7L0/U2JmPDK5n8EBPAr6ze0E60&#10;F+TwVxf0FCLaytFt6L7Cy9ivzqP8JscLGX1un2ZEnz7KMsBGCMtC9XbAJ+UPJVQfzj341v7N9Ppv&#10;h8pmMTbMRrK93Zn3n7T05qtoPc8vzBGXIKYMTlQ9kPHS+lWUjEobEutwpGKCVAcyJKraoXLD/L5X&#10;iB9l1T5CCIRFrc8l+vgR7n9oUybJnyLkdVjAv1GRSVxOjHPXHBiHDFn1arrbHgGOft/Y5ARaNuqX&#10;PH9by7JxxqFAN4dTL/rd0Am/dn8bgL/+9Qn6zah2VJhxmlSGxPiJecKqUa1o+/RO9BrHAZAIERcw&#10;BgVHwmosO5wPf/wYBD680OppIrd9mPQBOgJJejnrCFV+semfxfOj9myjry0fwjKxVToPmz5+CMJt&#10;0Ne4Yg7hSVwJecRBX6mQom3ig9wXT+JKyCNWekTbuI2VlsSFNRfiPPfnjXvM+hDrj5dmSz8xFmBd&#10;gpwD5id6fPrrDMgFa2/o3yVtwRbu4bERwFxA19y3Z6fz+ud8uoV9HQ/gyFraybPhnuTpnHU51tz4&#10;H/yNz+HhSMxNZa2dXs0Q3GtXoex0c4RcW46TX+/Cw1PQrV2biQ9aRNrAIQCvbf66bTrdgBjGcbpH&#10;w5rSF8Q2rInMOgFrcRylaB6oiocNOetJXW/CHtgGkLvTeakhR5tcK47uu7NHIxra6iw5MhIPyj4x&#10;LdcSuDA3d2UDX1e49w8l3N/Q3+GrG2u+3UH7nr9bTmzocmENGtT8NJpqH/xYc2tbsWMcTwgf/2rD&#10;WNrLff+XPiQrvsGIw7oB7UAMlnV3grSOfA9y/vC1wc3PkAeoMGd4fnF/7jtIde54qjLy8PDw8PDw&#10;8PDwKC14EpeHh0FFrcQF6OLZJoDRfiQQkexEf3RjBYls9BNJbfdJQCSUkIgTQkdhckWdnwIk0V3g&#10;nn4/oL8JoA0A2oN2hUlbaLdL2kKfAPQP/UR/A70huasJXtWh+3epwpIu8Pebtg0OgQvHbelTfOjP&#10;B8sHWB11lg1jELhu71xXypsLCQYkrjrV6f6hbYi+eYqSNioVkohDnFeE3i+XcPpSqUhc1nYUasfW&#10;xgN/t8d+ueQtAGRAELjgS0jCrbDJ4zlsV8ZHG0gVBiVeoUIVksCQKRLB2EjB5isqaCgBC3+DbJPX&#10;6Jgk4LNavU+SxgypGsd2C9tFAhmbhPI6rYpc29WpQe88OorjM+w4TPRxUYItBwm3iPeRLN27iRYX&#10;XRO0Bf2b0b0RrRp9rRCesDFrNvjGsixNBb+AxOXKvkzgJI8FieTx989No//l9n6N6jQr+ssRY3Jc&#10;H49niwdk0O2d6gghCkcojmhfmz5GBS4kKZOOWg3JS6DvlfSZg0XEdyXpiyG630KfrB9HIzNrU7cG&#10;R9Og5mfQzLxGPE5cIWMBxgH0zxzHZ6otSqwPiFwsl6Cak8rMlVsZgW3I+GdiUxY+ic1zxCscWVHQ&#10;5Dghn3RMP5J+t7gfywKb59CRK0cHIj/AkWEA53OHBCV9r30P7WEf+82IthKPczg+II7oBix0F55f&#10;xTYm29iKNmJeAXIkjml+ZlYOrWM7XIINgNz6cjRK1wY1ZbPjX6/ey3KAX7Ec9kMmzxr5BHoqI+D3&#10;4Vs8T1g/NUfIqwWNj5MKQzjOE8fcGYIDiCnYHDfkSDP3hU9FyKeswO1Bu3SuhI0k2NSGOzpyrLtS&#10;+tSjwc8om+dHnevXpD8+fhv3XysdRKDUdAP/YF+uaCQutM3xFZewgL6gT9iUBTF8Qqe6VHgFjhw9&#10;g1be9iuZu8m8FTooVR+x8UrAr/W3ccyQ+C7usa7+spruzL9UqtfBZ1AJGEfCrrv1l7QrID2iGtdY&#10;Q+J6+W7jL5BLjElcRlcTZZ74wfL+Vk/X0fKiq6Vi4uDmp8vcDsffb5lzA8vDbjaH5VYmCP+2vsYV&#10;bfQkroQ8ylJPB0KKtkks4L54EldCHrHSI9rGbazMlbjQF9HtLF4jmurp6KMSuD5aPYTe4/5jfECl&#10;0N+zPLZO6STVDlchz1bUUh6YArEHsQmyw7G9mCv3Y1nCJoB8Xnf35SvGH6ynsdZWJCrkG2Au4QJx&#10;IQDW2VhvJ70GaQUkrhr0ocyRoFtdd7v2Fn79Y2G/Q/2b1wlrpnQR+0EOAFX/4Q8ge2MuBxsCAQ55&#10;DOQ04mNDznoSY+rrWIPPZhuYJHNS5JrMGtyQ17Xi02jWL/Ih+U1PpMdu78Bz8Q08rvK8NJC7K6dD&#10;JfNUiPiNIM5YG0Db/mcbvfPwUBp27XmyFh95ra2ozGPphgkd6NUF+aKjzx4bZqsqww+mJXImMSJx&#10;4QhpjBdBDBZfbMP9aUQjWteiXPaZzLRqNG9AC6I9KfKpHh4eHh4eHh4eHqUGT+Ly8DCoJCQuTQKj&#10;D0giYgGLPiGBjf65ZC4kh5HgBpTUpdAnBg8l3O9X4HcBbQfapKQtAG1V4haAfqA/6Bf6B6i+RGea&#10;2FVEyatUMd+Qt96cZ/DyLPrX89Mk6YENFWwEAR+vGkJvLy2UPkMOSPrhCc2puRcJEUNILwwkv+YU&#10;ZhB9vYFK3OiXOF+RYr3Tn8pE4nIrDKlNCwnQ+Lk5wsE8CQq/wOYckshC3mJsm36dSVyNbE0LCy+n&#10;O/Mayqbk2ExD2uqf8XPq1eQEAZ7cRbJXyFpsZzn1j5LkY2GzU2lA8zOoqHUt2YjFxmZPvg9ykBCj&#10;5POJJLFA7leRJx0F/HdW2hHGhtWW06tS67Tq9HtUfRC9WiTp/SAQJCIj7B1JuQ+XS5UjtDOX2+w+&#10;+btrVi69I0ckDRZbgUyFxKWyDuuj1BFKHiuJi/WPuPcFSHsrb6bXFuXTzrtyaAPreumgX8jTs9iU&#10;za13JBW1OYdeeehmHgO3MiKSlCp3PZLtkMaN8HepnkL3kTzev5l+v6Qf29k51KPRsfJUOTY7QPhF&#10;PEQlJFTg0XFa9WU20JXAFSG3sgS3DYlk6MocBWeIlUj0I15hAwObONATYtnM3s2I9thEf5QeivmI&#10;K8+Iz/9klPS99j3Y1BdraHj7NPZtxI0jJbboESkYzxGPk3SGmBwlr7KExNbE/AntlYo187rTRtYX&#10;nkZH/MTGG/o49Npz6O1Hhpon63VjRsnTSToqY6CizheP0syCS4WkAb+awf1YOugqnoO1FYIaSFFu&#10;DIzdmGlJXCC9m3FOyULXCYlrAsiQjZUMWYM23+2SUCJkIkhl14cSsAVuQ0UkcTm+gnaj/Uo6wdwe&#10;cRsVfrEh3S/jVPrN0FbmyFHM30QmITkddn3obzi/E8RTex+xbP8W+uSJ22gIj0PdGh5L47PSaC7P&#10;F5YVNRd/QTxAXMD8Mqkal8jlHh6nYzDuKIqRuHDEkFYN6cNzhq4yD5rLaw1saqL6Rof06vTwbR3s&#10;pib8x5FXmSHcBn2NK9roSVwJecRBX6mQom3ih9yXNxfSTS3P9CSuICbZ12UOtI3bWBlJXOiDVt+S&#10;h+8McQsPZoBohP5qPH1L/LUrbZnaidbd2o5+O8xWvOf5FogjqLIFYg8eUul16Yl0Q8OasjY262NT&#10;ndqsu09i+Z5KN/HnbuJYVtTmbF57/0ew7obtGCSvuTH/UShxS0hcfNVj2zukV6O2dWrQ73/Da8Ig&#10;vodtTe+F7/9IiH/zb+1+nCblXcJztOo8F60hc1HkuUwVrq6yvoMstQpX2duQriMttC0Y76UKF3Ks&#10;5iEqPAyBsQaxGjpHnqFX0+OlCvbdqNaL6qNYg6tvIyedJKdDJOuUKEmnzn34+dcb6MmpOdS72aky&#10;luIY9vmFl9Kq0W24j52lMvGHKwbIHGivrBmcalzFZFhG4LbAfszc9GbRDx7aQ74f+kGVeRDsEMsK&#10;m59F9MFDpu8iA1c2Hh4eHh4eHh4eHqUFT+Ly8DCoyCQuAG0FkNi0iWD0AzCJhmQyF4CkE5LbAPoP&#10;KIlKgaTEwSD8fweC/p5C24E2AdpGtBftBtAHAP3RvomebJ8DGcRGb0j63GNg24gNH62+JcSbNSPo&#10;45VK4OohhBtNAiFx0u+KU0xCrk5VymRM7n6JJMKMXR8ollekWI++2P5UKhKXwiYQJZGsBK5JtHeT&#10;Hp2K6lv96bWFN8qmPDbn8GTrypGtaenAq2ST7vasOpI0xaZqzyYnSHIRpItO9Y6SZN3EnP+kpUOv&#10;oa135dGLi3rTJ+vG0u7Nk+hfr8yj71+7l+idxdyOJfL33mem05/WjKbXHxpIu+7Nl/9Ze0c2LR91&#10;Lc0tbMZx9iLq3+JMyq73M3nSEU//Ztbha3p1ap9eI7i2Tj+SttzXh3Vqk8maPMPRRgeTSJPkcOhe&#10;AP7O/VvoleWD+bfN5h6OSEIlHcgEhCeQuN5e2juwFYknUt0pRjEEV7UDq3vEPtW7kPbmdaf13J9l&#10;RVdLUnxsO1SmqUm9mp5EG6blEP3tqeKyEZnb1yCfBCQu9wnhQw38BsB/u7qTo+e4PV+vpy2zu1Pv&#10;K041RK42IHI1oBVFLeWJdvFtId2hEgoS/c6xisXkZmVXlrDHbhh9mc1zjHObecxcOdoQdXEMSl6D&#10;o6lD7arU+8rTaP/z3B8hOljZhJF0X+XpyPWQ4kDfye+zHX342BjqctHRsmGEp+sxt8IYVh43X9FG&#10;xALMPZD4xzEcGJOXDMgQUjU24K5veDStvLU9+5Ul3H2rsgD474ONX4cbaIPY0mb6+InbqKjNueJX&#10;YzMvoDk9G7NftQjGzKACgsbBWOnJ+BHmTupHIJ5h4w8VSyfnXCik1a71zZh278AWRjclbsocyLYP&#10;BYx/VCgSF9oV8hXMz+HjsCP4PPoFssKgFqdT/qUn0sIBzYk+wRGXNq6JPlz54+9S0kf4nrQHetLX&#10;3MZvzCZmX47HeIgC80tUUUE108QRpKYaV1C9LqjeGYNxR+GSuNh/sNmKtQfaDn1hnogjSRGrB7Ou&#10;uvGcASSuu/GgyFdPsiys/5Q5wnrT17hiHuNJXAl5hGUVJ6Rom/gg98WTuBLyiJUe0TZu4ycP09jK&#10;ROJC+4XANZN1OlP6BCDmm4fvbqYPVtwkaxKQe3fyehIVWzWHMyOvAcsoLVh39+N1dl7DY+2auBr1&#10;4de3ZKfTUl63bZt1Pb3+4E30l8dvoT07ptO3z8/mtfZ99P3r98m6+9983bdrBn26/jZ65+EiXqP3&#10;oV3zetK6OzrRCl53zyq4lL+rrqzl23McbM86MtfqZu1tIevutCPp6Tn5PHfF3CRsd1bfAfTeTwF+&#10;Ywft3jaVchseJ7aP43tBpIGcYD94uAVz0E9W3iwEOfHxMrcfXUdaiD0weM2J9n0VWoObh3MyJHeH&#10;8RRENVSX3v/8HJYB+4/EOZWHK58wDqXsLeS37e8Gvw39Y/zU37O/CV//7FGa0LWh5G5QeXiqjcXI&#10;mwTrBfZ1xGM8TGiIXDGKyVZPibEUFZVzZb2DvD9iF9aqsMXM9CPp7ZUj7DrOyqdE/Xh4eHh4eHh4&#10;eHgcDngSl4eHQUUncQGaYMBC2iaDAfQHC1kAC270EUBSG0C/FUqiOpxwf0+hbQG0fWgroG1HP1Q3&#10;oh/bz6DfcdKX2yZ5ehPVt5D8S2x6oa/YiHxtQX6QXFhe1FI29mGbSHJJRaPaVSg7vRrdmd+U6K9P&#10;mKSLJhsQzyUxU9HjOvpn+1iZSFwACFzAS7Okqo/aP5LIn4EEyHaEhNprC3vSrlk5slmAje3Fg66i&#10;e37dRCpviT1l/FwqseBp3OtBkGl/Ad0/9BraMf/X9NWuO4k+W2027vZtYhnjiVGWs2yQQf64usCm&#10;A97HpiwqPG0x/7dnI3/HBrbTx6UC1pfPzKRXlg+hJ2ZcT/cMaEHjuzWmPtecR50bnUSt039GQ7Mu&#10;or2/v4+/Q3Ws+v4BKJZsU1vhdu57mhbhKMU6OL4Bm3unm40hjvu6MQTZSVUNORYAcT9MCIoBsBlr&#10;Y4nGc7RZiHuLDCkIx6PN73sFjc9KF/InyBr39L6C6PNHTbzYxzr7zhK0JHEblhdwqCtxpYLzm67u&#10;kTz+8klaMrSVEGVw1KAm+leNvFZIdziqBBXnEEODYxUjdYbEe/heKcOSuMzm+W1CkkFsQtU0bJ4v&#10;GXAV3c76Krz8FMpmG0VCeee9+SwLlkPSsZcKV4aliFRJbbm3XY7rAwkNx7eA9IBNjKWDzFGK5W0D&#10;HW1EWzEvwcbchom/EjIAjhQB4Q6VErBZRm8vkr4bWah+HP+JkldpA2QyVBdCLOfY/tDIX0p1oWGt&#10;a9HUnPp2A02rcRliSqIKgt2UiZJXqcOSuCT2GRKK+NGsrrR2XHueMzWWCmk34Ml6xPk251nSkNVP&#10;YL+qJ319uMG/VRFJXCFfQdvRByWcwK4w5wBp+o7ci2j/72azDDBfsDIRuTh/C1y5HSoc5HdrW4Lq&#10;GNzWv6yiCTzHxLFWQ9vUohk9GtFDPD/HRi3igm5iYizG8VoJEleEzMoc7D+sM7RzP6rH8Dj0/vIB&#10;9Py8HoRxCP4DwnRew5pso1Xpdl4nm2MvdQxSuZQVwm3Q17iijZ7ElZBHHPSVCinahvYjVnsSV0Ie&#10;sdIj2sZtrEwkLrRdHsADgcvkcNAvAOQdkI1ADHmV118gIKFCEXKJ0PHMvAYy/g3g9WbBpSfKuhvz&#10;424NjqVbee6I9c3z9xfS51umCFlGKqvv4zW0VCRmOUP/WLPJ3AGvHci6216x7t7L6+5vnuL53Xpe&#10;d6+jf7y2gP60YSK9zOvuJ+/Mo7kDW9KY6/6T8q/6D+pQ/1hedx9FgzLr0l+fYf8REhd+x4HqO4De&#10;+5GQ7+Tv2b+VNkzPFbvHwx6oQIw5NXJeUt2JYzRkiurS4t+xeJjKkrf0tfVtVOuWKmwyjqIqbM/E&#10;gzkFjWXN2sMeo7hzbk/WLar1Wjng+OZAzqlwiGTvQvTL3+kSucSe7PsCHAVvf5fna6+vGEK9Mk7l&#10;edzxQka8r/AyWjeuHT3LY9JrC3rKHAhxDjBHS6vObM4qSZalDG5HYo6KI6RNHEY1Ltgc5geY8+CY&#10;UsSzp2flEX1n5SCywbzCvvbw8PDw8PDw8PAoFXgSl4eHQWUgcQFoswILagb6ootZQBfdSIYq0O8o&#10;IPF9MIj63wPB/X2Ftk3bqrpQaJ+S+glEyaKsYduGhI+RO6pvjbHkC0OYM0kFc3wiNhxA4JInxJqe&#10;IMmFrPSq1D6tKk3ApsoXj1l7RhJGEwz4GzFdYe29wsHpX2Uical9C4FrWkDiMv47VuwIm3E4hgAE&#10;LlQrWjowQzZ8JufWl6MbBrc8Q6pudWIUXXsuLS66ht7+7RCiPy0n+hqkradZrjYxLMcJMYIko2tb&#10;jg5ED85Vks0WsqmG9/Rv/m7oTPH1Rvrnuw/Shxun0D/fXMq/z/c0wanfDUh1Jud1EkJtiQJ+692l&#10;1K/Ffwi5BEcFjbgWxzc0ppWjWtnj+Xpy/LqZdrNfgsQlieMoPZQ1QOLitmETFrFE4wg2EXay3oUQ&#10;NOgXNKN7Ixre5mw5NnJEu/PlyWf6OzYHWKffPctX6IhlE8hW5agoLRIK/wbiFvQuv8N/C+EEf3Mb&#10;315CIzPTJNnfr9nJNIV9fcnAq8S/UQlF9QY5QB7BEZhJcosBicupgPKPnROFIAOffWVRTyED4BgR&#10;xHxUd8LmMwi7CwY2NxszQuKysgmA1zHD1xtoSt7FlFW7KuU1PMZWTzMb6NiARizGeI+YFYzhkbIq&#10;Q8B27FwJ7UR7dQN9+dAWEjNwBG1+4+Pp+obH0oYZuayjp4xf6fgbjMMRMipLwKeE9L2dvtw+jYa0&#10;OZfnFyfJRpNsonH/DNHBbMpgEw1zlTiSuIx+zBFGOn/CBiCOhsSxd/pkPSpAfrpxAveZx4Ak/7GQ&#10;McvK57ACv4WYWzFJXOoriGnQBYgK6BP8H5VHhl57Nr29YrDdxMTcQmXCVxmDDjdpGN9dwvdHxVi0&#10;DW3dt4k235Un/o4jpG+TOSaOIG0nY65W41LSoxC5IJu46o11FkXiQsXW+YWX2Y3nmkKguanFmfTP&#10;l+exPFg+Jc7DSgvhNuhrXKFDT+JKyCMO+kqFFG2TeMx98SSuhDxipUe0jdtYWUhcaDcgla9n0b84&#10;bpoqoGOEwIV5klbfAnkH/QcxZGHh5XJsolTeyjhF5IT8Te+MU2khz+vfwVj44UN23c1z/G+hd45f&#10;GBdlLQSdQ9ZqC/Z1EqxOxGcAzC8sJBZaQF9YA2PsxRrwr4/T319fRB8+PZn+/gr3MTgCPATVd/j3&#10;fgrwvV/xOqH7xbLGwToB1WCx9pGjFKUidh+Ze2J8kvVcLNbiIRIXA3YN+04cS9xbYrSswVGFi/0b&#10;VWHh33fe2CREhrZIknUYzuci3/+xwO86cN+TtvA9mZ85JLMv1tLk7o0pK726VBab2vUiGVPX3vJL&#10;+j37O/wAeSjEOsmfICa/aX0nBiQutAftUl3hgVkhcdk5KvYAMB9HnuG+Ab/gNZ2S7Rgp9ePh4eHh&#10;4eHh4eFxuOBJXB4eBliYVQYSF6AJKAUW1hbolwL9dIGFeGkh/NsKt31uuwXhfkX1PS6QNs4jemm2&#10;EG9w7BcSgELgWmGe3AMZAYldEEpQuQCbemPany/Ja9nQB9Kr0x15FxPtfsLYsSSDcIVdu7Ecf+uG&#10;WEWM8U6/kJisDCQutfOgkpsh8KD60Jfrb6GPV+EYzj6SAAV5C0RAbDLCjpBERhUjHKl3Q6NjaFT7&#10;C2jlrb+iv78wxzyxCxlClqjO5D6NG8gaiTyVucrd/YyF3jsg8BvO78jfSDIjic2v9bvkb/49+dv+&#10;biRCbYvC/q30wv2FchxAx9rmmLfxHdPkWKS1t7YV0hsSsIj5e9lOgidJo3RR1oAdvKTHV41j2zYV&#10;2IJKQcOuFgLX0FaopnEMXd/gWNp8V3eivU+zHFjXulkdyFj/duXoyFN0ZD93WMC/E04k633Z7N9C&#10;z9/flwqbnUq9WG/D2vx/9t48Tqriah+PgCbuW4y+xiQaRgwkQCKoYWIAFRSYAANhQBZliGwKyL6I&#10;LIIiqOACKBABRUAFIyCyCMMmJpoYNVHM61eTqEnUCKgsBvP+3iTv+Z3nVNXt6ju3pwfonrndc/54&#10;Prf7dk9P1dmq6pznVn2DHujTRJ50dj6OBDJ0hyeiIZd4+vgCA+ygtmOqtBXJ5DfY7lzxZ37/H0rc&#10;B8mwuOAYGtTyXPr3G4tYPlZnSbpxCMvNobLfO0yEbSGwj+30j5fnyrEwXerVlie2UZyZx+MZCs85&#10;Ma9CexhuToRxWnyL2y6klOEt6e7u35Nd/DAmD0Xh9Z0l3HfEUNaRPFmPsdd7ij02sHYg+mK/+nQ9&#10;LRxxlRSYhjQ/W8ZN6Ep24+L5yJuL+waFNPGpao+HrhBUnsQFuwI5Y8PUDrR8xBWWOHQmz5lqE45U&#10;3PnQz7jPWzw5ePOjwH6zDfwvjHX5R+LyfcWRTUw8u0zsagTH7F/c1oFoD+aukIGTB1+/sNdAL05e&#10;DrjvEP7scFCJ33B2ELSHIa/Zv//4GI0vvoi6NPiyrBdBpMEup9AZiPPYERIFQkN6ROE5xrtxsf84&#10;EjhIXNDbKwv60Oa7firFZ/QPc0asPXDU159XjzcySJKXk6eD/1k2Ef5f7j2uGCeVxJWQR1Xq5XCR&#10;om1oP8antxYLyVhJXLjGSY9oG7exJpG4YF927W0IXOODuIl4Yog7bWjpiBY0h30TRP8pPFZgl1M8&#10;gHctr8Pw0NSS0VfTR2V38Lqbx8GDm1mWNqaWW3dbRL33v+dfBd7vhJH0ff6eELfwffc3sDHPztx3&#10;5V7os6MBr+n2/fJ+6t30dOpY90uyS9VtxfXsTrDOdgYFu3CZh3LisCN2iMTlzUEx7mMNinnA5hmd&#10;ZV6AXbgwjiLv0p/XRG8/PVbWspJnCXbg8mUbJV97P9BFpoDftWsVWa/Y/w2SttiC+469781bobcB&#10;zc6Qvj3U71JaOfYqyZ+8ubgf+8RoicnwkX+9aHMo8J9YkLiM/yZ2TRsk+TIznlpdNT6Bx9Nj5BjS&#10;f8m6G3JQKBQKhUKhUCiqA0riUigMahKJywf64EMSU8lAX6sDUW0JEG43ENW/OMK1FzvnWAKXId64&#10;gpd5ck92Yhl3Fc0bcClN62qOvEPiWshbBbWo6MLa9OCg5ib5J4UKtuHgGEVGkHgBENeRnOGrwN3P&#10;F6B/duyqSSSu34afBB4nMcoQuPqb4gD3edmw5jS/nyECjmv3bSFTdP4OisX/RcvGXE3/fOl+c2SD&#10;e/rWydPZi7yGbN1nSPLBnvDewX4veB/1WQhBktjBfTf090gkumQi3gftsO/LAZ85hD5z/ThYRouG&#10;Xym+VCykhXNkdzLYyUb2vZfmdBdfhEwlAeliUtxsxcUSW4BFe0HiQkISO4KsZ/2DmDaxQwHdWPhV&#10;6e+0Hj8wx3Q4eQRXT15JO2yE5OlkGHx+pPB+s9w9hv9/kvS/Tcbruf0LqUv9L1Mpx8WJnS40BLyJ&#10;bb3CrNkJ5X+2T5Wd6uLn5wkS179/NT1IJsPuXgIB7/YO5kjF4nocx86k4rpfEuLuCw8PZBm4Aron&#10;rwBWTuVwON89Crgxhtu4Y35fKbp2YqB4PpljsTytzXrK1eK5K7yun9JedleYwn0CCbQTx9TVd3Qy&#10;5EiRBcZlyMIikpBSjRB/Qrucvsro3Wcn0vVNT6OS+sfJrmmOHGmIKb3lSJuDPF8JdkOoVn15JC7x&#10;I/NkPWIgdLRrUT/aMuOntGKMITmgPzJ/Yiwbd43Z7UKKUVYGTg5RssoK8P8SxbCcJ3GhTQz4ihmL&#10;Ekcpoh8YW6EH9O/nQ3juKkda4mhmO38VHfA16b29lwTc8wqN2YI/5uB/iY/Y92jjZ+vpiQk/EdIC&#10;4vOdPH9YOtzENhxBakiPIyVumDVNnElc3C5LBHd6ExLXjM60aMiPeAwq4DnS13iuxGuPurVo6/29&#10;WAaOBOkAffjwP8smwv/LvccVtqQkroQ8qlIvh4sUbRO/474oiSshj1jpEW3jNtYwEleCwIWd4sdL&#10;DJEHp2z+5uFBhXR/6Q94flggxznfwPOqaxueSDe2OJeenPgT+uLXD/C6ex3LD2MgYinLUHI40K2P&#10;sLzd+OiQ6nuh3xA/ivrMjaWM4Dvuvjdnjfxbd+8I4H7v4BbadP/1QrDvVHCMjKVYi+MBCeQvXHzG&#10;LmcJ344RicvZMbfLHen94eqRMv7LOoFtYSH7AcbQ0qanyBp8Vp9LiT5aw32Hzq3cy8kmSr72Xvj7&#10;Rw38Lus6IHEBof+P/5mUF+A16EdP04RO35HjQDGuTulUjxaz3W/FemE+9DZMfAPxzpC4MAeabWUX&#10;lmcVQnzYkri4bcZ/h4m+8NDK/P6X0m2dCsy6m/WFfOtvHh1ijlSEzjIuf4VCoVAoFAqFIh2UxKVQ&#10;GGBBVhNJXD7Qn8oACZSjRdTvVhZRbc8V2D7AfiTZUzaZdoN0sWoUvSPH3vWhnfd2lYTu0hEt6YGf&#10;NaE7un6HhrQ8h7o3Op461KslCex+l51FG2Z0M0XIg34RLAJBssElafiKe3mVhEDf7NhVU0hcaPfL&#10;SELdRf/ckdjJ7a3lN9Eb3D/swoT+Lh/ekuaUNpHjvnCEUef6X6Y+l5xJM0svpfef5f7vfdbYkNuR&#10;yW2ZnzQXgH0xkmzJ/zwM93llEPV3/r0opPsePotIQgKuDx8/Q7cWXyQJ1R6NTuB4f4HsOoNjDxxh&#10;ASQgR+JKFGCrOfnow8YTtA0kLkcCQjLyVY4lOBpg5ZhWQggQAkPdL1HpJafTb5GMhJ9IHGAZldNr&#10;WG54b+WZ0bgR/l+h/5Pqf+E+2+tf1k6k/oVfk93UBrc4mx7oc7EtzP6UXmI/N8e/jaSDmyYKkcv4&#10;ehyS/w4LiF7n9ryOMcGQ8FCowFwDuzEi+Y/+QH84rgIFdMT/h4e3ItqHXdRQ3INMnBydLN01Cv53&#10;K/peZeH9TkAiZh0ijhwso8VjrpHCOYoz2AHwnl6N7W41nSUOoziDOCxzqjjGYvGv8jsLIUasHNta&#10;jsdBga7TRXXophbn0GfPcz9c8dwV2wISVybknUm4NlnYsXMKxk7WF3auAulu4eBCscVfz+lhfQrz&#10;4DtiROIC2Je4LUZP9igbKah2IxzJAx8ayTEQJCmQHGaWNrUFVOgI/ffGi4pij/tORgCZY1zNIxIX&#10;tw2+bEgKIBPfZOYibD/YWWNaSX0aWPhVemn+DdJvUxALzy18GUUB33GI+rwKIHPubfTR5juod5PT&#10;qGv9Y+XIwQdKL6aVwW5c14sd7l43nucQ7C9uDhFH3QEeiQtE8Dce6S8kLtjhzJ4NeQwyJC74z5MT&#10;i1h3OIrLxjiBp5eU/pMNhO3AvcfV6ElJXE4eYVnFCSnaJvGY+6IkroQ8YqVHtI3bWBNIXGgzw6y7&#10;zVwD+Zt3V/C88NEB9CL3E3OlxUOMLm8pOl92KYJP9mp8Ek3v+X16d+2kxENTsuOWP/5lErCRw0Gq&#10;v091P+qzwwH/Pfr+6Xp6aEgL8WvsejSU47M7ShHxOXKdEKWb6oK1CTzo5R4ieG/lEFnDIT7D/vEw&#10;xIirvi67sHVvdBK9+ugg1j1ydyyHSN2nku/RyjwV3P/jeXBFRC5A2sx6g/0e2Exrp/2UOtY7ludB&#10;pwhRbTGvF1aOczstD0rajSsgcQmRK0KWVYXAj7GLPY+pmyazzpA3KZVYjGPkMVfFDstd6x/Htlmb&#10;Hr/1J9znMtt3RlguCoVCoVAoFApFVqEkLoXCoKbuxHU0sIvgcoj6rsLAygj2g4TGvk0T6YM1JpGL&#10;XSNenY/jf9rTk2Na0bwBl9EdJfWl8Nij8QnU/sJa1K6gFg1t9S3atWy4SSa4J8LSJgBtgiaWheRM&#10;wOtXTSBxOV+zRR3EJCkILB9ErywopR2SOGwjRSoc5YBY1v+HZ1Cn+sfR8FbfpMfHF5mdmJBERJEL&#10;CSk8YfnFC56NWHkGOJqklf+bPir6XvgzH+m+g88qSED+Yxv9dcNUurbRSZJcR+FrGtvLwsGXE0hc&#10;SLzCRiBTkzieYZOPsJOYkbi4XT4BCAlTJE5B4sIxmo+y3U/rUp+6NzyeiuvVotu6NGD/WM1yYH0G&#10;5BInH7z23gdxBfeQ2A1//2gR/i28d/DvRwDt37uOHrypObWvV5v6XMJjdhGP2UMup6d5zC6766dm&#10;56CVQ+iTdeNYPlOtHmNWAABeN3p0OkThH8lkFDCkQFt6MY3nvvVodLyMA6PaFRB9tIrlAB06mVRS&#10;boLDkHOF8H/H/y22Fcypdj9Dt1ii5HXcdrezE3xsx73dhGST8LGYzqm4TS7GohCBsRq6QWEGOwWA&#10;xAWCHYqus/s3I/p4DeuEx2V5Yh0x08VNXz5heVUXbBuCmM9t3beBNszoImSH0ianCokLcxHsCooj&#10;FXct7isFNZC4ql9noVjsHWcDHwLhDOO9FNFKQXJgH7LHowxr9Q2iv6wwuhIfqqxOKvOdyoJ/S+Jw&#10;/pK4HNEEOgDRBEU+9PHdVWO5/yhisxwg/8OKY5X5ztHA/X6K/+HaC91xHJ7BuupY8CXZtQF6M8Xn&#10;zmx7ID3eKCSuQzvgLzz+xPpIRRProDvMj/EwAOaSjsQ1utV51NWSILGLqew4KAQTTzaCbOsnjPD/&#10;cu9xRfxVEldCHlWpl8NFiraJr3FflMSVkEes9Ii2cRvzncSF9ib54ST6YNVI+uPywfTmI/3pxdk9&#10;ae3kdvTY8BZ0N8fLcW2/xXI4U2LOdTyXWjKqFdHfMOcA+QXjPsvusNZU+J6PqO/4CH8/Cv73wn+f&#10;CuG/P0KIHbMc3llCA1ucK37dBWRonqe5oxR9EtcXbs4ZN99GW16+V0hc+61fY9yHzaP9y0ZcQdO6&#10;fpf6NztD+ji+40VEHzx1GPm7LKHc/7U6FZv0SVwRenZ/y3PXz3bcRb0uPk12Ih7aEmNrQ+5zCzma&#10;EDvCv7fCjK14cDU5lxIhy6qE+LJ5EFLi8arR3rr7Kll3Y82K4z0Rj+8pvZTok2e5z9Z3wzJRKBQK&#10;hUKhUCiyCiVxKRQGSuJSZBuwF0kauKfdx9FHksS9kXB8FnYr2Dy9kxxdhGPBkMx1CQQkfnpfegbd&#10;37+Q/v37n7PNIgnICJ6YC9lzEpCQ8RD5nVwH+mX7VlNIXC+bRDISmz65AIkzIXANby7HcI66+jw5&#10;PhFJqMFXfJ0239sz+SlgsQ/IzcqyWpNTTo9WlymR7jve76A//hEASJweLKO1M7qWK5ovHXGF7DyR&#10;KOqNT5F4BHkgBmQuiSfuSADswjWa3lthduFCEXkNj13YhQ07BXWsV5uKv3McvfbYIJYDYgfLQuKB&#10;J5tAbva9s4uk+BH6TkYQ/l3/vbvnQdpkirMfYieUS06n9t/+kiSQUcx0JC74OpLpGLchn9iSuOy4&#10;gCPqcFQddjpCjMJxmKvYl+fhaAc5iuNUKZC1v/BY+tOqW9iuXSHIyYZlJa8jZJaECmR7WPB/hxG0&#10;BePSdtq38x7q1OB42dXphqYny5zK7XaH4yJBNszlwjn6grEFY0xRQW3aPrcP99uSqwPZwk6dvBx8&#10;uYU/qwYk2dBW+njzFLa106gLjlTE7mm2KJNMeBgfP70FJC5DQoF9IQagGAhdTWYfwtwex6N0a3QS&#10;7d7O83gXC8OkX7kXpaNM6ox/Kw9JXGgjdIA2w1+2SFEMO0I2EntCUfutFcO5/072IZmklHFFnx0t&#10;3G9HIfRd5y/A/k20ZmoHIQbiSFUz17xcbE5Ijzy3x65WKO7mAonL6Q/+48c6FDSFxMUxAfF83qAf&#10;E322wcS6pKJmBXJLQrrPDwfh33LvcTXzBCVxOXlkUu6ZRoq2ia9xX15fQDe1NGQPJXHFSY9oG7ex&#10;JpC4Qj747sqb6TWOH7+e3UOO4ce6+26Mc7zu7oWH7+oeQ4M43jw7o8SsuyEnn7wj6yr32kOknAHo&#10;3SHq86pABtoQ9HMb/ffKUXJcHfwaO84H+RqWJ+KbGUNH2d0s2a/j5ttoy8s4StHkYmQXWG4zxv9V&#10;E9qwX1/Oc8960jesE1bd3olo30buP/zak0lKeR6lrFMhlZ0FunH/N8X/l13kuA97nqW7el8i+bYb&#10;LjmVppV8hxYNMrv3YmzFPBwPJ8FnYkfiEp++L9Cd09tKHlNxpCKOQsUO9ojH/QrPos9/xbbn4nFY&#10;HgqFQqFQKBQKRVahJC6FwkBJXIpsI0gYeEeWPD1Sdot4Y3FfeeLdbMN/udl5he0PT/b3bnIq22VD&#10;evHhAUR71hIdKLN2y7H6c+ycxAjbcxLwPQd7D8deBUdf5QMwbgH8Ot9JXNaGEIP+uWOaSSavGi27&#10;2uyc1VV2X1o+vIXYEHYe6ffD0wnHzeHowFewhf9+FN6wA5eTW9TTlu61u+/DfScbOJz/UdH3+DNH&#10;OAonKkFe+2Q93dH9+1JscEcpogiGHTQkaYwdglimkC1IXCbp6G//HycS173eEQ5DJWEqRSG2A4xf&#10;00saSOEcScg7ezYm+vhploMjllgZ+fLx4ZK5Qfxw33fwvntUiPo9//+EP7NAMvWTZ2lOv2bUoS52&#10;VEMCuQEtGtKcZEe1WSX0puwcZI7FDIp7UbKsTrj48/K99J9fGiIXxgUQnTAmLBpcKMW9wS3OET3i&#10;aIdVUzpx/3EcR6iALq8rkJkg3eeVhf87fHX2Iq+30465fahDvTpS9B/Y7AzuQwNaOrxlkNzPlcK5&#10;G68dKcU8qW1IKZgngngzqMW59I+XHuC++/pIBcgsRBqqLsg8wOpO2sPx8aOnaKocqViLhjY/h2Za&#10;wgP0hmNK315+UzzHTxyVKkfCoSAzXvSFWGhIXIYIORA7Y3C/UDR8bdlQ7q890sbpwukuuOfrKPz+&#10;aMG/lackLucvaDtIXMt4ToIYhr6BSPPG0iHc/zCJy8k3lYwr+uxoEf7f4fchOPvg+eZf194qesMu&#10;IiN5rHVzCfQbRcF3WQ67ne7iSuKyunMEBUfigv8YEpfZ0bVXo+PFf+5xx5H6pIR0MgtQme8cDsK/&#10;5d7jirmOkrgS8sik3DONFG1D+2FnSuJKyCNWekTbuI35TOLy/M+NbyBwwQd3sg/Keovn6fdf/30a&#10;ffU3qB/Pd4vqHkNj2Sd//XB/XneDtGPnhoH+PARrLPu5fCcV3N9FfZYNhP+fe3+EbXD9AwnoYBmt&#10;vr2Y7b2WzDdBmMExdvAFxGaZb1q/xk5XgV/HxXbQDh7T8QCOi81oL3aBNuuE1iY240Eq7uN1HJ//&#10;suE27r9duwVyqUimRyHripDKzpLu++1ybQi1hXW4bU4fGV97NDQ7Ls/s1UjGJYxPyEnA70HkMrE5&#10;ZiSulw2JC3MerG3MmqGN7AY3paMhcZmHp2rRywsHcJ/tuKpQKBQKhUKhUFQplMSlUBgoiUuRTbhk&#10;QSgJ+P7KYbINvyvW46m9IHHwwzNoXNG3acWk9kR/foJtdKtJerljmiTRwq9lJ66K4rb7DhD1eT4A&#10;/bcyyGcSl2dHKFSbYtsYSZLhaeCtMzrZJwixk9t3hQTYsV4dGn71t+iVxwazbLBLDAqnNnnoknWS&#10;sPNkGLxOBXzncL5nESQGM4Tg98L/i987wlHQN/fZNvrfV+bSTS3OlUIJikGwD3d8g4n1g0SuwZFh&#10;5UhcQBxIXGbnGRNPxkm7QUDDbmySPC5tIgQu+EBJg+PptyDxfb6ZbcAWhQK5+PLxYb+TpDf3d6n+&#10;5kiQ6vdwL11820K7Hh9OPb5/suwchHF7dp+m9CT3H/6OZDoSs7tZPvAX0efLcfH5EBmQ9QkS14FN&#10;ZhebV39eSpvZp1FsvqdHQ0mOo9jRvm4turPH9+2T/aFCQDlfjkK6zysJ/C9/lzt3DzhQRkvHXCOF&#10;C1M4P1uIKbBLFCzNE9o3JXSCOJwkmxggiLVmvEZ70W60HzoRYl3zs7l/tYVISB+vNWN0kr9Ewck/&#10;AzrICLgdrs0YP/dtoFVTO1GHgtoyhoB8Z8bPDuXGT9FdXMbPPzDsDpVoG3wIRUDEATxVj50ph7Q0&#10;JCKQuNbf3Y31tYn77PuQkwOuYR1lWmeQO+wlP0lcSf4yvIWMswMwJ2H5v7IIxTCfxOVkG5JxWl/K&#10;BCL+b7nP+DXaktQevg/ywp+W0PDW37RFaHOkYkJ3vVl3PonYFjBhq1EyrBbwGCS6S+zq6ZO4jP9c&#10;JoVozJegv+k9efzZ/QzLAHMJG/MC+aSSpUO6zw8X4d9y73GFbyuJKyGPTMo900jRNrEr7ouSuBLy&#10;iJUe0TZuY76SuNBOqze03c0tRHdzTXxcPqIFx5SG3Gez2yfm6Vh3v7pkCM8x3LrbykrkZa/udRi+&#10;fMX+Pbi/qxDue/7VQn7Dh/83lXl/lHD9wDqU1zB3924iYyfWbyNbf0PkuJxjM2Kbic0YP2+xNjM3&#10;XnaDtgiJa4bdzWm8rMFh77B7WSeUNLDkdRzJ15TXCau5/2wPMjY5uUC+qda6GZZ/OqQll3nvRZdb&#10;6R+/mSuxGQ/sDOW+3s3rVX/3XviKI3HFdc0gORRL4oJPLx5UyLozD09hzAFWTGjH/XUPfigUCoVC&#10;oVAoFFUJJXEpFAZK4lJkE7AVwCbhYUNISr23chi9sbifKTRKEvdyurtHI7qjSwN6dPiV9Ld1k0zC&#10;B7tl4PjEQ9h1i2M03kvxD1eXUGFEJRbC3wl/nhfw+pbvJC4vkWxsyOx2gYTnyrFXSbEaRXck0ro3&#10;PIFGt/02vfoYdr3wE8kW8prlJkQMhnsffn24SLI3wP6/MMQ2Q/cqROj3yrXR3efXAvs+Cdvo9ywP&#10;7GaERDuKro7EtWZiGyH9wC/NcWG5QeLyi3pSNGc7R/IYhUr0D7tUDb/6fKI/LpP+ixwO+aROT3ZJ&#10;9xwqc/8IkFb36f4X37f+Ppn9HcUjJMtBYDTFozayG5c7jgNHWsnT3LHZDcUjcckY4XYSul38+g3W&#10;5w57tIPszlhkdn3qUPcYuqnl1+lfbyzk/lt9Br7kyyyV3ICKPqsk8P/KkbgwLjH2rqNZpZdKQRlt&#10;Htnq6/RAnyZS2MAONa/Oh5+Zwnls51PcJt+/XMEVfRBSA+sD/lUMQtCdXXiM3mLmkoAvk0hkQP4Z&#10;g28r0F8Z7XpypPgTdt4BeRDHEWIu/PysbhxjQsSUuOgOBRkvJuIYO7QV9oZdMlAcBJkQcR8krqXj&#10;2ghhLblo5cOTS5Jv+d85GvBvib/kD4kLsnfzW+cvmNsiHmOcxZGDINK8OP9n3P/QfKScbDMt71Rw&#10;/8f+r6BN/n1GUlstEH93r6EH+jdj/dUS0iN2EsGRingww6wdzZG+kIvEOpCI40biAl6fw+OjR+Ky&#10;hHBT0GT9dYT+DIlrTFEB0Yferp6QTZKPAFZG5ZDu88NF+Lfce1zRPiVxJeSRSblnGinaJrbFfVES&#10;V0IesdIj2sZtzEcSF9oY8j03tu16pD/tvK8brRhzFc/PfyDzc/QbZCSsu1/C7ukHniPaz/NCpy/M&#10;l6G/cusv3Ldw793nYv8egs8PF/hbH6k+T/c+A0A/QOJ6ZymNaVdXSFzdG51Isis2r3Ww5sHYgxiH&#10;2IwHW4zN8BopTmMnbIPXk7BpM+ccI7sow95h924Xrl7cN/j0hrtK2B7YJpIIXADkm47ElWEdBAj/&#10;dlTb/M/de3sPetzzrByxjPEVcyAcQ4g1kuzeK0fns++vGpWsxyh5ViVgR3bNAP3tXj9OdteTfBrb&#10;3lNjWtEctkUQC4XExevu2f1+aI/CDMtIoVAoFAqFQqHINpTEpVAYKIlLkU3YJCDgkj2mSN+Xdt5n&#10;iiRIBC4e0py2zrqW9my+g+jPj7NdYtccFLq2J5JeLgmYZMMuoeJg7wdJv/B33L18gdevfCVxhRLJ&#10;SIj9cdmNQjpCwgkJQxTaUQQY2uJrkkzrV3gWbb6/F9G+TSaRLOQCKyvsGIOr2BXkhs8yBauLSsG2&#10;J0DUd4CI70ibU9wPSFzefeBgGa2aUiyFri62YI6nLfHU5capP2H76EHvrUgkjU2sB4HLkbYW2Kt7&#10;X434fWLnJr+oFySPi86nHt8/UUhcS0ZeTWw4Vg5ONj5CcqrwXtT9I0BQsIj4rELYvxM9IzZuprUz&#10;SoSYgeMxcRTtnNImUggAgQO71CHe7l53Kx3acYc8NS06jY3fsy2hLUhss4/jCE/Ep7d4zgGCL+Yg&#10;SIgjMT6w8AwpeLSrdxz9fsUY7juPCSIDO0YE+nHw5ZZpRPwPacN2OvTbh6hfs7OomNt6Q9OTxRbn&#10;DTC73e28t4R2Le5rkvpxjcHheOv5lyuag9wEe0Ms+eNTo3lstjKJ9C17v9xncQCKR15REWPoW49I&#10;ERnzYTyJjv6uHHM1bZ3e2e5udyMlHVFarfqzsRgFmd+BCHmf6MwnceGI4Zk9zW52iPtFPDd4YEBh&#10;4kg49LvcEdPQG8sl0JvVY9J3jgawCfht/pG4fIICfB7zL6ypHIlrx+zruP8uZkXIJSWivn+0qOj3&#10;K/qMAdvZt5Gevaur6M/t7OnIC88j1vE8/8PVI9kmJ9n5RMwK0eI/DJC4XpxB+y2JyxWjcUQ3HjDB&#10;UcU4Wgj6u7Hl1znGP8j9x/rEjkEikwpkFaAy3zkchH/LvccV7VISV0IemZR7ppGibRJ/uS9vLeYx&#10;6VtK4grGIvu+2oG2cRvzlcRl/Q7thn0hVsD3MDdfj9g45Ed0W6cC6v/D08U2+xWeTZvvw7p7I683&#10;OT46Ofm5m8AnfUCnUYj6biYR/h/h/4vXPuksA5B5z1b668apdG3jkyUu92l6mowxC3its2YCHsCx&#10;R/EJ+WeSHFkYjJ1xGD9hGwysJ2EbZgflYUm7YT9gd8Pu0fAEGTv3lHFsAnndn2tKfGMZRxH4BPbe&#10;Ea+X08HN/w/zt/2HVXgOC4Jax3q1aOAPz6Dxbc+XBwrxINUOHqPwQBL0KLFZdsKOAYkLuZw/MFiH&#10;2IEU8x53RCri1Rped8MWQSzszus8rLundP0e0cfPcH/dfEehUCgUCoVCoagqKIlLoTBQEpcimwgl&#10;ApHAFRLX4r70wgPdaeO0Yvr94v5Er84l+vMyk/xzCfgw/IRPkAhE3Pbh7oeR7vNchdevGkDiMonk&#10;m+lNth+QjpBIxvFxjljQtX4d6s0xbC12h/nM32nEygnxLkgoe7JziEwwZwPuf7sEYqgd5b6X6juh&#10;++Ij4ft8xT32rXk3XU7F9WpLMR/yQnEfRX4cRwmCwoerRottSJwP7CNM2gq/r2KgTS/fK4ljHFOA&#10;8QnFSBQlUdRDkXJwi7OpM/extOnp9Ld1bOsoKMjOSVYWgfysfMoh1XfC948EFf2fdMDfuMQz3m+l&#10;/3ntIdmlAQXMgc3OMMQ8z+chHzwljd24hMQVm924AM+WPB9/l8cIHNdSNh07Cf2I+/QdGso6RcGj&#10;XUEdWj6pg/TdFERYDs7my9l+tuD+l0Xwehu9uHgQFdWtTZ2sPlDkmj/gMlplC3ogCOQCicsv3Dn/&#10;crvcIXZgV6fBzc+hf7/CY7cUZmws8+Ui78P3YoDATrjNaJ+MCRgrGLvX0vwhzaV/AwrNEXHLh7UU&#10;Qsdr83uz/szuQvHQn/Uf+1Q9/AdH24DEBQINSFzYpXJOn4tlXo8dH0D4xBwBuyjJnAFySCJxQS4W&#10;kFMgK8D/3tEAvw3fzS8SF2zCJyigiC8717HshfTINhWQuFLJpUJE/c3RIMVvJ+nc/9z7HsgLB8vo&#10;t48NEWJgj4bH0/iiC4RQjyIuSDawwfdXDmG5eCSuKPlVG+A/DLsT1xc7DInYkbjgP8uGm5gH20RM&#10;KG5wPL2/kW3xIHaZsbISeQGefCLhyzITCP+We48rbExJXAl5ZFLumUaKtoltcV+UxJWQR6z0iLZx&#10;G99/gm7NJxIX2mf1hTb7OkPM2DKjs8R4NxfsymP39ex/q6eV8Lobu/WwTCoiewR+6QN6jULUdzOF&#10;8O+H/2em28C/Bbkc3Eyb77+Ox81jeV5wIo1sdR7d06MRPTr4ctrCax7YjB+XhcQVpafqgrUNrCex&#10;Dsfu3SBxvTbf7oYtY2ZjGoojvAtq0+1deb75wUruv43LTqYS39z7KFlDXqk+ywTwm+lyMBZhm3Xt&#10;5jns20+Nog71astunaNZl7N5vr2C592beYx9xY6xkBMePIsjiSvqGGlDXq8v4w3mDtgB+9+vP8z9&#10;hW+HZJGEbOhJoVAoFAqFQlGzoSQuhcIAizElcSmyAS8RCLuB/bii8NvLB9GhHdOJ/rCQ6J0lRJ+s&#10;Z3vcZo5lCif/XIHR7aYEm02bRLBwBeQKv5/LcH3l1/lI4grZj0skg3CEAhuKOPP7/5D7WU+e9uxS&#10;/1iaP+THssW9HMMZllWsCAVOd1Z/GYX7TXuFX/1hMQ1r9U05kg4FZcR52WWGZShH7y3ua5PGdxjb&#10;iKt9cLuQ1PZ34XKJR9g6bH5g4VcJRzzd2fP7RB+vsjpnWcRK91H30wF/ZyFxjWPmvo00/6YfSwGz&#10;e8PjRa8gDshuKFavkBN8XooB8jRwDPXKbYKfwwadXlGoRUHA7SSEJ4KLGPf0uYRoL/u46PMFT6+e&#10;fMrJzqGizyoL+z98e8JukZ9vpuWT2ksxr7jgGBra/Gwh1S0aXOgVXAeJLmQuBR+LkkV1wsZcN177&#10;xVYU/1FsBRkAfZzeg/1rj3s628kjJF9fRrGB1V/Se76iH/s30erbO0kx2e0uhPkwSFxuDHX+FKsY&#10;ieKQHEl6h+jN+I85kjRBJDJH2wzncYDe+Dn32eotkIMvD0bWdIff5v+dRyQuGZNssdvFLsRgkJqM&#10;7I+XYtjmmddy/9MVwqoSUfp3sHYQ9Zn4/Db6aMsMur7J6dTlojo0mmP0A6U/YP1dwf3vZneC9I8f&#10;jRuJy8LGPOwE6cc8IXFZ4iqOSoL+UHh/cdFN3H+QiCEHiygZOfll048i3+Nq9KMkLiePsKzihBRt&#10;E9viviiJKyGPWOkRbeM25iOJy/oc2gzbQpxwfrdmUlt5MMGQPE6TYxTnD25OtNvOyZNyONCXD3e/&#10;IlT2e9nG4bTZh/2bcvbKr2Evn66j+/v9UMjP3RufxPODCySOLee1zk5es4EMJQ9U8RrX2AuPm3Gz&#10;GReThcSVGDNXjm0t8+Up7AMYbzrV/zKtmNjee6jucGV6uN8/HLjfPsLfR07y4FY68KtZdGPLcyV2&#10;YfcxrFeXjWghRyrCZ9wO57GJzyBwAf+9wI6rhsQFHbpd9jCHw9rVzXva1zuOdq0Yxf22855ImR2l&#10;PBUKhUKhUCgUikgoiUuhMNCduBTZAuwkRTLwEIgif1pCtBcFYBx1ts0kt2CTSQlbB5sYkAShfZ0y&#10;ZnufK4krb0hcaLNJJPcVcgoSyabA1phGtfoGlTT4Mo0p+jb967W5klgLZCMkQCcnB1+G+YCIfgW7&#10;q6BYvpVeXTqUigpq2x2bzpSiiSP7hON8rG2D24Y27l03TgrEKETKsZr26D1TMD+B2terQ49PLCI6&#10;sJHBscWRQH0Z5Sy4Hy6ufb6Fnp9zvRCcUEwZ0uJsmp10pGJvkRN2LYvPk8ARsL4O3fpFPtgn9Doe&#10;R2RCr9zP4ezv9B6O3YVtYzclXzaA1XPk/UzYgP0d+X17xfi1bz09OKS5EAi7si7wVPZMKZq3CIrm&#10;2BUtUZyJoY9xm9x4HdYDxhL4FwrJKFguHduG6DMQsCEH90S7k1EUrNwiP6tO2HZBjwfL6NcP92d/&#10;MiQu2N3s0ost2dUecxPH+bDnP5hn+UQi+I8pkp/Jc4Na1L3RSfTJtunGZiP1Ye9l039qEIkLBNT4&#10;kriOBtyPtx6lMW2/LTsPYrfEe3o2lF1aymZ0luOVsKtV7ElcgI17bp4J24MNOhIXdAgbReF9+0M3&#10;iO2auA9bDsvFwfpL1nQd9kX3HlcUzJXElZBHWFZxQoq2iX3Bx5TEFcgjVnpE27iN+UTiQtusrtDe&#10;KH0txRHNvXjdzTERa46J3HchhUfOJ/A+DP/zfIffX36N3MRfV9CothfwWFKbejc9jSYX1zNrtjGt&#10;aCfPMd+RoxRHy66qxp8dicvuHBmlt6oGt0diMq9lzHjZW8Z8kLjm8HwZa59evF7r3OB4yT2wIXny&#10;yBMbQDyCPj9eRXf3uUTmsUOan0PTZTds8+COjLErhvH6e7z1/xlWlxEyrSrIsZyGxAXbQrswR3t7&#10;2Y1C4to846c8R7iCZvZoJA8iycNT3Ld1d3fj/rIek+Iw5hmAu5dH+lUoFAqFQqFQxARK4lIoDJTE&#10;pcgWYCeATcCbRIEhcX3x/J1Ef1lGtHcN0YHn2Ba3UfD0piSurX3KEWih10ECoYKY7X7D/Y7A/U2a&#10;v80peH3JNxJXhO0gFiWKay3kaeA7u35XdiDq1+ws2nxvT2NP0DtiW0r9+/fzARH9AolLfID96tBW&#10;WjGlkyQZiy9EsTW6mAe7kBgP24jSSXWDbQLtC3bMWJ443mONkBV+KIXKDgXHSIIcRz2h70Ligiz8&#10;eJLT4H4Etr2NDjx/lxxngiLfgGZn0LSuDZL8Hn4T6DbGO3HB7pyvv8O6xZGKSISjLyjyoYAJEgqe&#10;7v5g423WvqN0mkrPuJ8JGwj/Dl6zn+1eQ3ded7EUIns1Op7G81wKxRkcrQE/M/F3DPfxDqOLOOrB&#10;xlxXvAuTgVC4Q99ACF03o8Qm9TF2p5NrJuSeJfjjBI+jOIIVRCd37CyeSF82HEQ8Q0yBXAJ/iosO&#10;Q/7jiCi+/0hsZP9pz7p7Y/lQU4AqZ8uAfe/LJbifCT3yb9QAEpcjmbhiN4g066dbkkk52eYgULT/&#10;eA3N6t2EOnHfMPbAzlAAhK9Afxh7HIlL/CVKfnEA69DFPdgcdAgbhA7DJK61KGY6Ele5eaYP6y9Z&#10;03XYF917XBGTlcSVkEdYVnFCirah/fCx1xfIkdlK4sI1TnpE27iN+Ubisv6G9vpzCfgcYsf8Adj9&#10;+kIqbXIy9S88i3Y82MfMA/FQRaScaioibJXnl59sn0HXYb1Wrw7by1myoxnm1msmtJGduAzx+RaP&#10;xMU6EZuJEYmL24WHgkBOcscPY+cp7JwMEhPIP4jHiFuf7ZzFtmGPH46V/x4lEI8wh963npaMvUbm&#10;sSbvVsD6vDTwf5DyICfz8M4Mo9MomVYVQOKS1wkSl3soDmPrjnu78djaWkhco1p9PdgB+7FxbYn2&#10;I7/mr/fw2vk97jlYGSkUCoVCoVAoFEcNJXEpFAZK4lJkCy7x5CUEXYFk97rx9H+/vZ/orYXylDG9&#10;9wTR3nUmISpIkQwUEkYoVgeJ+nTA37ndQvIl3nt9yWMSl5/4N4SCNrRwUCHNxC5crb9BxfXq0F3X&#10;NxESRWKHBCujYEcqgGVVaXvJJUTZtLML9qX9z9HDw68yxfL6hpiA4heKYJAn7ALyhZxjHeO5XWIP&#10;myYZe7AkLvME8NVCAEChEgVLPOlM7yzl/oOoEJJJzsPrB/q35xmaWdpUinwgNMLvsQMM/ESOVGT9&#10;7pEnge+wJK4Y7ohi/d0vHOE4LhSbfRIKdAsC0c6Hfmb7b+FeR/qCQ0WfHQ683wn+J/sZj2XDrzlf&#10;iDKYS4HEheKM6OFeXw+5UTB3ZIbyhJRjhST50sKB3P8yBvc9SQdhZEru2YCvR2Ar/d/v5suRg9Aj&#10;drZDUUaerOdx1BEfglgZFz1G+A/aiiI5Cq++/2CXsRewm5CSuDIDblONI3FJ+1mHPG9fPPxKKuax&#10;Z2CzM8RXFg2+nNbf3kH059aPOLJH/CVKfnEA69DFPadDR+JyOnQkrqdu78R953mmELisT1QU97Km&#10;a/x+1HtcWTdK4jJXp4dATnFDirah/UriSuhRrnHSI9rGbXz/CRqfhySuKF0hdtyDHXpamrnEPaW8&#10;7v77ajuXYJkgJpaTk4esxcI4ImSr4s9b6XdLh8j8uUO9OkFMhg/4D93An8VW4M+BfmJC4rI2gvXk&#10;h6tGBSSuVWzvsHuse/pcfLLE49u6fJfoo1XS7/j579GA+yE7QbP/H9hEm+7tKfNY2b0XD+/0uVjG&#10;J8jFkLhuiSeJi9vyH24T5mcgccH2QOKCLvEAEnZUQ84IJK67+1xK9AnytLb/IgfMMzyZBHD3FAqF&#10;QqFQKBSKo4WSuBQKAyVxKbIJLyEI+0FSEEWDNxb1pR2zSmj91Pb07JSf0CsP30D//NU9JnH7wS+I&#10;9uFpr20MJElskiCJjOPAcVuOM4mK5w5R9/17uQyvP3lK4oLduKK0K6zhaKs5KN5wrCptcioNb/1N&#10;+mDDbURfWFtxSaZg9zY/0ZRvcDbgEP6M+852MaVrQykygOSDgqQhl7TNSRIXnlD+YPVoGZuw/f+G&#10;qR1o8eAfE3ZlG8B2j+LC0jFXmyMcDqIQxLJwxYO82Y2Lgb6geHJws+xChyQy9HsLjoBj/3BHKhq/&#10;N8dzGP3G9FgrO1a4ccL5uxSOvN1QUOhbNbUT6xcEIiePyugV38mU/u3vBAntbfTX9ZOp83ePF/KP&#10;ITRcGPiZm0vFOv5GxFwU+p0OTKH1TOpQ9xi6tvHJtO8F+4Q9ZBDoIQqZlHsmEG6L9x7j6Ee/oBk9&#10;vy92ht2FMM6IHr05sSuaB/GyunVpY6PTHdqItqYicW2Uo1FQeI3Si71XTqe4H/X9wwX/hpK4QjLJ&#10;JUB/9vVnG+ipiUVSsMX60c05QeJyc04zt7AkrriOPdZ/KtIhjvMFiWslxh6QV6WIG5JHWE4pP8sE&#10;8PtR73HFnFdJXAl5hGUVJ6RoG9qvJK6EHuUaJz2ibdzGfCFxoV0Mfx7h5uHwN/QH86Bb211A3b93&#10;Ag1q+V/07jPjeR1ixzOnH6evMOQ7cdJftlBBH3nOtf6uErGVLg2+TCN5XEFMXjmutXlIYH5vsRf4&#10;SWxtxfoybOSjVaPozcV92T5KCMSfhWz3t7QFiesUKuY+LsM6fN9G7rsdK1PZRk4B+mXIznMMXn/v&#10;enKkHB2JOQLmCobE1VqOYJfde1lOIHIFMTpKrtUBbosjcZm4PIhemtuLoEvsdI+1D+bmGHuGtOK4&#10;/PZjVodRNm7lUu6+QqFQKBQKhUJxNFASl0JhoCQuRTZhk4JIFPhJeNjUa/N708bb27OdXU1LhvxI&#10;koMLbvwRbb+vJx361X1E768g+mwjmSf4kMxFEghJE2e/NmHgnoRPCff9fITXx3wicXk245LJsBkU&#10;naQoPbwFzQSp46qvU/fGJ9HScW2IPl1vSB1OLnmTMKwITv9h+N/ZTvtfmEnXNT1dCiQ4AgNJxlwt&#10;Ark4AlJSopjXmuPHD3nsuoC6NzqR+1mLXn30Ju67V1wIbCEsn1wE90H6Y6+fb6GPNk+j3pecIUnk&#10;wbZYu5z9xCdxJQoDuVVIR9F5dunFMjfpBf0W1KIH+hcSfcI+L2QQK5ckPUchyj+OFP7vQA9bZXcw&#10;PF2PgjnITihMou047hOxC362O46JfAfrYy7mOhKXIwJhPMEcESSuCZ0u4vFmtfQ7WS6eTJJeZ0ru&#10;2YDXNvRnzzM0f3Bzal+vNvuTIb0aUqQtyrBd+uQH8SkXN6sLXmx0cyxXJEesD0hc7Dsgca3GbkLB&#10;ETdhOaTSV6r7hwv+jXwicb2MQlhqkklekrhwhQ4PbKINM0okJmPsAYHY7AJp1o+QBWSS6yQujD2O&#10;xLV8wk+kcJtE4iono4ruZwrh33fvccVaSUlcCXlkWxdHgxRtk/kM90VJXAl5xEqPaBu3MZ9IXJ6v&#10;wabQdsQJR+THunt062/Qtd87gRaOuJLX3euI9nMsDORhEaUnseeI+3kHv4/ea4yX+56jpWOvETvH&#10;cd0jW7m5pXng5tUFvYOY/AX8OW62Ym0Etoydpd5fMVRyebCPJ8e1pocGmCPX+zQ5lcec2rRzbm/u&#10;u51niv6tLHIWYdvGHGArHXppNvUr/JrM87B7rxtnfRKX2YkrRv6PuRjrUkhc2N2c2wgS14scs4TE&#10;xfO42zoW0A1Y8/HY07XRybR7y3TT5yj/LiebMNJ9rlAoFAqFQqFQREFJXAqFgZK4FNkEbMUmfWA7&#10;kvjZPJnee2oovbX0Rvr13J5y3NeKMa0kYYDj8SZ3vIimdW1IDw4opF//vB/R20vsk3zbiA64oqNL&#10;Bri47V7juER3ZKK1cR95kUTy4ckgT0lcfuEGfUBifBHHpynct76XnCYJ/y9++yDLgO0jIPn59hCy&#10;hbzUfxj2c7H3rfS7ZTfL8Q0o5A1odqbYBRKMKKDkTKHc2gTaiCPp0OaguDAcOzWZoxSRbOzW6ETa&#10;t/Nuaw9sA+mO+MhF+HaMHXU+WkXTe/5ACGwDCs/kGFqfx/FCKQxgt7J3RcfjzRguRyrGU8dunAgK&#10;fTxGwOdB4jIkotOoQ91aNKpdgT0u0/q9i+0OvqwChPzjSJH0+/Y3D5TR6qmdRP4oJg+1iXwQDEHi&#10;QiIfNrt73TjjZ7H3seTdnDCOQP4gNXUoOIbmDfqx7MKTJBdJ7vty8V9nQO5Zg9c+jKOfradl49oI&#10;iQtHRyKuCCGP44x/5A1sFOMT5AW7Fd9C/LRjV7bg/of/v9AGV3h1sRFEB7d7BnQHYqEhcdWS/pni&#10;a5ReUukr1f3DBf+G+KySuHIT0B9fgYNlUqiFTXXn2ID1I+wNdpcgPN7MsnEkrhjqD7BjTyodOhIX&#10;bPXRMdfIEdXJJK4ov8iEr1SE8O+797giFiuJKyGPbOviaJCibeJj3Je3FvM651tK4gp8zb6vdqBt&#10;3MY8JXE5X0MfZN0NPZXUpxuanErjigrof17hdTeP4Yl5H+RhkVJPqe7nC1zfXT+9/mJX6N1rac6A&#10;QhkvhfTM4wp2FQeJyxy53jfe46XYyCyx5b28lnl/xc302gJD4lrK48rdPH+7pegC2WUM8eoPT47g&#10;vtsHPYJ4nMvwdCunA2AOwHr929PyYIs5gv0cmsZ+An8p47Xfa/PNOBsfEpd3LCe3BSQu6BMkLrTz&#10;lQV9ZCfVRYMLJS7fWMjrBu4X5j5vPjnS9Nm366TXFcGTnUKhUCgUCoVCUWkoiUuhMFASlyLbkKRP&#10;otiI5OAHq8cIqQBFBBTpN9zewRK5fihELmzXX3rxKbKrzuh236YnJrYn+n9L2F5xdNM2kwxKSgi5&#10;5ICD/5mHvEgi+fD6m4ckLsQcV5T2CzdzUbhpez71aHiCOTZv73qWgUskQxa4WkJfXj/5G7Z3+963&#10;c7aLrff3lORi+7rH0NAUhTzYhMT3uNpFyCZk23+26fW3t5edP27reCH1aXKKJI7HF19E9OFTVgYv&#10;GJkEMsojuDgIQsSnG8QXZLe1pqey7xdIMX3NhDbiN2+w/4DE9c/td+SQjg2Jy5GIXKGvY0Ft6tbo&#10;ZHr/udvFvhMysbbv238SrH9EfnYYcL8vV/t7+zfTomFXUse6taik/nFC3HAkrudndaNdi/tLcWZP&#10;zElciAFon19odUQgR2RAQv/pKTwmH7Q7Hwby9mJwkqwzJPeMItwm+xrziwPP0ZOT2lP7enWEsIbC&#10;Ofo+u9TsxuXippsbw1YRPwHILgz32dEg6ncd3HfQFjdWQm/wG8R5R0JBP6A7FBBnYye7fZu8/vty&#10;CMsm/HnU/cMB/4aSuEIyySV4NsDx9zcP92ebMjuLoK8BiYtlYHSYXySuh4dfxfF+oyFxiS2HZBIg&#10;E75SEcK/797jirYpiSshj2zr4miQom1oP8YjJXEl5BErPaJt3MY8I3GhnbCn8LrbxcGBPzyTNsDP&#10;9qyzcnDzPugGMrHXcrpKdT9fYPuWZKdeX/EQ4puLaexPCmQOBl+Grch4Kes0Q+IyORo7XsbNn8VG&#10;EiSudzw/xlGK07o2oMHNzxE/vo5j8v6d93DfvXHS+XLOwurY6RXzWMwD/r6W5g/6MRXXMw/KTStp&#10;wDHg8mgSF3QaJdsqQzKJi142+nQ+/8rPEySumT0b0hie0+HhnY68Hvr1z/tzn21cTpKJe10RPLkp&#10;FAqFQqFQKBSVhpK4FAoDLKiVxKXIJmAvkvgxiXhsEb9/szkODUQMlyQEGQNP8j3gEoWFZ1DXBsdJ&#10;ERXJ0VFtv01l9/eUo47kyT481eiSZfL0p2fXgDwlZ5HziaNUwLhlx648I3HBVvzEEgpOKDyhAAWi&#10;36hW35Bj4/Zumcb9t0lCuQKQB95XsCtbXsDTv/8e9u6wbxM9NeknQfEehTwk45GUh9/BJhDfYRPx&#10;SDCmgGcTrrgAEpdPMLmhyclS6Pr50Cs4Pmzi/sMWrA3kZQzwdP2PbfTsnV2k/93xhHfR+TSn9GJ6&#10;SvSM4oDZCSrW47gdJ8J+78goKEDDflGsLbrwWPrVohu531vMWBDouCJd82eCqM+OBPa38P92P0uz&#10;ejelTuxn7gl7+FmikDeI+xNzMoP1sXCx3PcxRwTaPKs79z2UzHdPpgeycZ/5r2MOIReV0dN3/NSQ&#10;uLivIKfA7u4saWDmxiwPjEVuTIWdApBZdQH/H3N1tAftQvsQ46E3FMhBrgFRCrqD/9zW5btEn2KH&#10;0wgZZF1f/NtK4grJJJfg2QfPO/97xUgedwyJC+OOIztCBuV0GEf9ASlin09eSJC4rjS7EMr8ArZs&#10;5eLGnyRZhZHu88NB+Lfce1zRNiVxJeSRSblnGinahvYriSuhx0r5V1UCbeM25hGJC+1DO/35t1t3&#10;u/n3kBb/RZ9ttceqHWIZYCdgiTeQB/TjIySvyPv5gnD/QlceKxGP8QAKYhV2RoWtLB5cyLbSRmzl&#10;neU3SY7mix2wlRlEr8cvHqNdsBHs3ORIXLB12Dz6M4D9GL5wS0ccuf608ZFABpBHLsPXL8ORuPau&#10;p8U8L8B6obTJKTRZYsDlkntzJK69foyOkm2VITWJC3nZNx7pTzvu7WZ9viGN5vnrDVj38RwPR2dj&#10;1+nksdWTS4X6DclOoVAoFAqFQqGoFJTEpVAY6E5cimwD9gIgccGAHSGRi0QVEhtIyIOMsXlGJ1o1&#10;qa0QuZA4mNyxLo1p/XUhZoDIVXxRHTkSblyHi+jNlWPYdpFI2GaTBl5yQAorgL1/yO3IhPf5Br/f&#10;eULisvbiksnhhD/6g2L6kObn0P19LiH62wqjc+hZkoWe7lM+EZwvCPfNew97Bz5ZTwsGN5ciHgrJ&#10;4Z0yYBOQMWwi1vGd7RXtc0UgV1xwBJPRrc6jrtw/FIGeu7cn993uEpTXRD5f/9to1xMjJHnudkTB&#10;U7TLh7ewBdve8S+mo02enlMVkbDTFYrp6++5lscBkPXg9ywDZ/MpY70vrwwC8eedZTS81TepuC7P&#10;o5qYnZuwQxzIyWYeNcj6WYxJXCEfS0VkgI/tmNvbyt2TZ0CcdnIOw30eZ2D82Err7ulO7esdK3HT&#10;FWZGcYwBQcUVaGGXjqgCWQEYq6LgPj9cRP1WGO67zlcwTkJnaCd8BrHAke8EBbVoyFXflLEhWgbZ&#10;1hf/NnxGSVw5CmsfEmu30p9X30KdG3xF4gJ06JO4IAvMOQMdxvwo37AO3fyiPImLfcfFP9GllYnA&#10;l1UY6T4/HIR/y73HFXFMSVwJeWRS7plGiraJf3FflMSVkEes9Ii2cRvzgcQV4We+jmTdzTrCg1P3&#10;lTY1627IAGvscuR9Tz4Vvs9RBHElDNc/18fQ9WAZld1/PRXxGOJIXDieEiQu/5hu7NYLEhd2vIod&#10;iUtsZAbbyKQkEpfz44DEVa8OPTS4OdHeZ1lesA0ni3yAr2MG8uifbqRlY7ETdoLEhfWf0yvkFJ8Y&#10;HSJx2Z3V0D7MB7Brt0/iGs9zn+t47gObXYRdSD/bGOEDVh4pfQMIyU2hUCgUCoVCoagUlMSlUBgo&#10;iUtRFYDNMGA/sCMkgJCogl1hdxIk5Q2RqzOtmtiWlo28ghYOKqTpXevLU2BDmp9NPRqdKEnSooJa&#10;1L3xybQEx+jtXktCXpIkEex5W+I1kglJuzHlY4z3+pVPJK5QMjlcUJtSXI/6c/+WjGwlfQ50HiSS&#10;rWzEBtx7ey9v7CCqL+4eQ/rN8uD4PoVtAkU8t0OQI3HlTHwP2YQj96xnu0aiEWSloRwjimXXvjr0&#10;+pOjjD+EZZIkqxyH6Nf2C0/Dc3//+Zs51K/wa5JIHtLibJqOAgGP5X4iGUdgBInkKFlXN1L4vk+I&#10;6NXQFNOX3tI2UUx3vu4QJbNM2oH/vw5upc923kvdG51MHb79JerFfuYKrSBxvbqgj9gs+hNbEleE&#10;j0H2KPb7sodtYRz+9cIB3HdbZC0nHydnH+HvxBQylmylDbN6JpG4ABlTO14oRAjoFnLxyVwA/MzB&#10;3cs0/P/h/x+nq2XDW0iMh84wB0CxELswOqAY06vJ6fSfNx/x+oyrk0O2dca/jf+pJK4chWcfHAP2&#10;lE2j3k1PZx8xJC74x0ruO3To5pyBDl+eFds5RtS4E0XiemhQc6JPedwJdgP2ZWLlkhLpPj8chH/L&#10;vccVPq0kroQ8Min3TCNF29B+jLGvL6CbWp6rJC65xkmPaBu3MU9JXOEYiH6VNj2N5uIo5g+fNjKA&#10;TkDiwniOdUhYPuXgf56jSIor3v1yfQ19fnAzPT7hJzKGIFbhQTQXj+EHJh6bI9cDElecbCWwEUfi&#10;Mrvp+ztig/CDo/dA4nr2rq7m2GH0PZBZHiAch5BH37eJVk3tKOMsSFyYL4DE5WKAI3HhJILqj9Hl&#10;SVxGp2bdB53+em5PM76WXiw6vYH7BJudWXoJ0R5HzLP9d7budJxS1xE+oVAoFAqFQqFQpIWSuBQK&#10;AyVxKaoKXgIItoQkEAgFeJrPJQ5eWVBKL841ZK41k9qJHeKpfpB2sAtG90YnUsd6dah93WOo40XH&#10;0ugOF9EHZdOJf5BteQvbdERioRzc5/kAr081gMSFpBKSnuPbXUClTU+nR0e0IvrgF9x/X+8eyiWT&#10;8sUOUvXDuy9Jtu30xW8fpBuanSXJRcR32ASSrblYAEIb0VbEC7QdfYB9mwLQGdSR40Jf7us/fjOX&#10;++8XWJ1s/Pc5DpdIxlWONOH4x/5/Z8/v22KSPaoDY7mXSEa8jbv/V1RIkl2Fmpwqxb57sBPfnjUs&#10;B6drq+Nyfu+AzzNpB1b+/P93rRhjSD92J66KiuUyj4rqe3UiwsfQbrQf/UB/DImrNnVrdBLt3nIn&#10;2xyIklHydHJ2CH8eYwi5aBttvO96o8+CBIkLRKOhzc+ROTJiDggEiD+QD8Ym2Gh1Af8f7UB74CfQ&#10;F/wfxA2QT4SMxn1Bf2CjbQvq0L6XOE66PsvVySHbuuPfFTkriSs34dvGNjqw854kEhd8Y9lwU5iG&#10;LJJ0mMMkLhBoMLYKieuTdTb+hWXi5JIK6T4/HIR/y73HFT6tJK6EPDIp90wjRdvQfiVxJfQo1zjp&#10;EW3jNuY5iSvwM46BQuIa+COiv67k/iPGWP0AaUlc/mc5DGeP5frk9TP4jocDz9HDw3DkXm3ZTRg5&#10;LRePIefcIHE5wk+CxPX8rMQ4KSSuhsdTUb06tPXBn3G/eV0qc70IeeQ0PN2jbwfKaP2MElknuIfl&#10;4DMuBuxaHKcdz1OTuExsHiRt9nWKNS3G19Ht6nK8wy58ds0QyILhdFyhrj25KRQKhUKhUCgUlYKS&#10;uBQKAyVxKaoSSDDbRCHs6cCmyYI968bTB6tH09vLLZGL7a5sRmexQRSDkEi4s+S7bJsXUO+LT6aO&#10;9WpRUd1jJKndv/BrtOPBG9iWyxjh5D1DEosWcj+fYr3rG7/OMxKX2Ae30ycTIJmMpOfIVudRr++f&#10;TPMHtTBPBCORnnSUl3sdhpNXRd/JBVTUB/uZ2Po2+tOaCdQOT/5eaI5vuK24ICgA5UyR3LMJtBVj&#10;kv/0L+x8YOFXJck4vef3iT5eW14eSTLKFzg98xUkrk/W08JhV5piEusax466nbiQaN/1SN8gkRxn&#10;XfuFJFfsc7rG/ARPeiNZPrTVN4jeeZT774oE6fScaVtw8t9GLy28UY5JAVEmVbEcYx3IHrngY37c&#10;RT/QH/QLBagxRXXliKfKkbjCn8UcVp/P3tOT/ehYKmZ9OhIXYiiKbyikg5iDuIPiM2SDgg3ss7qA&#10;/w+gPWgX2oeYiF3h0O4A3J+OBcdQu4I69N+rJ9o+24KM9B3XbOuPf1dJXCGZ5Cq20cEXZgp5OiBx&#10;uSOiouYYeUDiegA70XyC3SjsesP5SqXHoKj7R4Lwb7n3uMKnlcSVkEcm5Z5ppGgb2q8kroQeK+Vf&#10;VQm0jduYRyQutBE68ud//jgGEtd9P7uM6G9Pcf99Igcj8DcH6MpH+PMcRVJc8e77/XTfCfISLKtP&#10;1/HY0Uz8GPMBR/RZ4Y4eXmwIz2a33hmsj3iSuGAjspP+qjHc5v68tuwWjJOjkZsBiYvndL97YiT3&#10;H/O8kJ3kE5yeef29c25vWf9Bt3L0OuvWxYAEiSuGOzG/jrmPJeb5sXlqe9Epdh/GuIO+4YHAfb+8&#10;n/vsj7HW7p0sAv9QKBQKhUKhUCgyASVxKRQGSuJSVDWQZLZJeYd/br9DCtwgGL29/CZJ0oOkAeLB&#10;lhk/pZVjW9MitkmQEsYXXUB9LjmNutQ/ljrVq0Udvn0MFRUcS09O7ChbmksCwX8iFEk09z5IONjP&#10;ch7oi+tb/pG4osgEM3s2kgRZlwZfpgWDm0ufE0fnOZm412F48spZuD6k6of9zBbJd8zrS0UXHisk&#10;BJC4XAEop4rk3CYTJ263ScbEEQ7oC+xckox1a9GysdcQfbbR9t+XSdTrXIc7KpZfg1Cz/zl6emon&#10;SaCXsjxuK64nSViM5YbEhSLBzTnl/36xL6HrU8SeuzU6kfZum879R5HA2n05GfmozHcqAd+uQBw+&#10;WEbr776W2hYYso9fLDfHKTo/G0//+WVukLggd7TblzviBwqV03v9wMTdSBKXk7GD/1nMAb0KttP6&#10;Wb3Ej0B4QvHCkbiEBMVXPG2PmANdo7iJeTNkVF3A/0c70B7oye2+5SB9QNsFPGfivr2waIjtty2y&#10;ufmRkrgODzWaxLWd/uc3c6jvDw2Jy5CHLYmL553ldJgHJK7ZIHHtrYDEVaFuM+lT4d9y73GFTyuJ&#10;KyGPTMo900jRNrRfSVwJPTr/Csup2oC2cRvzjMQFW0JcQHxw627EDRnHeN09q8+lRB8+ZfXDcki5&#10;A1eq9zmOpLji3Q/6yXDfcSQuyIrnzMi1GhLXsTKmODvBehbrWtgJfCRB4podra/qgNgISFxT2UbG&#10;0QerxnCbBwuJC8cnzym9WEhcJdy3axudRHt23MN9xzzPzi8D+ViZ5ANcTDq4hX6/ZHCFJC6z9o4n&#10;ietfbG/Y/Q32hx27X8Paj+dvy4a3lLwr5g6YQ+CBwF1PjeF+89ovyLGEbF6hUCgUCoVCocgolMSl&#10;UBgoiUtR1YD9vG6SQZJwftkm6DdNNscrsq0h2fFOiMy1clxrWjS4kB4o/YEkSWU3pkYnUPGFtSVx&#10;Ulz/eFo44mqiT9dTkFwsl1SwyYake7kMrz95TuJCst+RuIa2PIeKWOf3SzL5F6bvfjKpnJzyCa6P&#10;qfrJ91GER4Lt4Gb6xe2dqajesdQlKJI3LFfEM0ljju0xtgmJEUlFPPP07zw8Kcp27khcq6Z2Iv4i&#10;990mGPM6BngkLvGBMnr+oRuEtIejZ7FzYfCkN8dQv2gb27E85P9RZCIcFQlSDWLAWytHcf9tsa+c&#10;fMLIgu5hZ/ufo6W3tKV2GIu4XSh2JftZbxnT9uYYicsVWeVpbPhYk1OkULloxFVEe9Zy31nuvn8l&#10;xWCLcv4XY7h4wfOHFbeXUPuCOlQMEhfr1MGRonyAgORIXdUJtAFtcYStKCRIXMfSmnt62X7bIpvT&#10;lZK4Dg81nMT1/708l25s/l/sHyAxRJO4IBvRYR6QuOYPaU60l+OfW2cEvmKRSrdyH98J3T9ihH/L&#10;vccVPq0kroQ8Min3TCNF29B+2Nhbi2lY628piSvj/nO0QNu4jXlM4nLrbsQNxA/o5y7sdvzBSquf&#10;kEwCHcVJTxmGH1eCnbbse4fgOxa8Pvufl+cEZEzsJowxBevX9bd3kDxXsFuT7Ng7g3UCApc99i4O&#10;EBtJTeKaXXqxzHWwE9dw+LA7ds8fJ8NyyXlA33w9uIX+/PRYmedBt6NafT2+JK4/hN5LPvZeIXFB&#10;r0Liml9KW2Z0FhIX5uTG92tRu3p16MVFN4k9J5O4/Kt77b9XKBQKhUKhUCiOFEriUigMaiqJC31I&#10;1Q9JVNybHu43qgtRbXdI93l1Am1D0sAmDuj3c8WukLRCcghELiFzrRrFdjea7W+QJBOfv68rrZ7U&#10;hpaNaCHJoju7YlcuU1hB8r5DQW3Zkev+/j+SY8XowBbvKUgLxPkKk0i5Ng6gvbbNeUriKp/sN08F&#10;tr+wFt3V8weJJ4LLPQ0ckk/ewPUpVb/4viNx7X+Oloy5Rkhc3RudIMRHkOCQlEcRDPYgSWO2B4nt&#10;sIkonVQ3uF1oX/kiXmuJBbdwHOjR+ESx+x1zS40vBMlFJyf32r+X6/D6IonyrfT+usnUrfHJQtob&#10;zH6S6yQuV0xyOwKYYt+ZASnlhXk/M/qulE4zrHsZV9jPPl0vxKaiCw2Ja0iLs8UuUWSGnTq5S3EG&#10;JK44+lkFcTcgMVgS19KxbXiMXZcgcVXoa3ifQ0BfuF/zRrahthceJ/0FyaioHq7Qb46hXh0D7x6K&#10;iO3qHcd9bGv7DMKHk4GvO6u/QMeZAv+ukrhCMslVsB5fX0DDWn2T7Qw7cZ0ReZwiZGN0mNskLvjP&#10;giEtKiZxlZNRthD+X+49rvBpJXEl5FGVejlcpGibxF3ui5K4EvKIlR7RNm7j+0/QrXlG4vL1g75A&#10;P47EdUfX71oSlzdvQK4l0I+D/SzfkBRXvPt+v4PvWBzcSm89ZeY6WLdgLj25uEBk6+/W+8EqYyeG&#10;xAU7iRuJy9lI6DjFCW1NLOZxslej4+nBAYVEf1tlZeHZSVguOQ+rb9bvvu3TqZTHIZ+gF+Tewscp&#10;Ik5HybgqUGkSF6+5LYnL7MJ3HK+D6sju7pi7J/Tq/MC/utcKhUKhUCgUCsXRQklcCoUBFtQ1jcSF&#10;9geYWw7oIxIo2M4c+Be/d8B781niKMBsAsWhMMp9p1wfbN+wMPf7ioX7HxYYRMmlquHahddIaDCc&#10;zGFrSPa6hC+SW0hyPX9viSQVkbxHYQWJxfFsr0j+diwwBUrsMPEAiFzYKUQKGZ6tRxF9hPCC+z5C&#10;35HvudcpPq8WeO2tASQul0x2yf4ZONbLP9ahHCrQZ04jVb/cfYBtf+9aWjCkuSSOezQ60W7xnyCX&#10;wB5MYtGSuGJsD2gf2olYgK3+HalHiuQ4wgEJRu7nm0+OsvbgywIIyyofEOrXwW30n9cX0rCrv8X+&#10;4RVth18hT9WaIztMwU/0jRgQJfPqRIS+Eft9Ehf6haI0+rj+rhIT+3w5lEMW7EDGA/49XD9eTdN7&#10;NhayTHc8hd064WfumBQcpYj+SHEmpnKHzBF3ERNc3EUh0hVnsNMTiGpPTGwvBFFznKKVQyDbKBn7&#10;n8cBrj2hdkGXQi7aRtsfvomuuvAr1OYixoXHCTp858t0XdPTaWCLc2lUuwIaX/wdHm8b0p09f0Az&#10;Sy+tdqAdANqE9gEDW3ydejU5g9oUcB8KjpXrNYyrCr4ifRTfKbebhNvhj1HZ+dFhAb8JOSuJK+eB&#10;sfb3C+im5ufKnAw6RIyWeadXnEb8i/Ua0sa/sA6jSVzhnbiqC2FfdO9xxdpHSVwJeYRlFSekaJuM&#10;R9wXJXEl5BErPaJt3MYaQuKShye4j3d0/Z4hcTkZlNNJ1L18RKifwTzJ+474MLCVdj5YynG4tpC4&#10;5Njh0DiZE34sNnIH7eV2YuwAOQkPCMHWQVrC7s8gMT01sYjXRc/yGsHKIWmOmS9gXbuYxHHgX6/M&#10;oUE8xpY2PYVjQEGwyxr8KJnEFbM1YMj3nV5B4vLnsC7H8vQdnYkObOI+2/yqi8+BP4R8QKFQKBQK&#10;hUKhOCooiUuhMKhpO3Gh7QCO9GCg8GLIUfdJ3wD0E8BiG9gvMIQiubcJmCyLXRQmjuxaMcz/qgiT&#10;gnZiZw/Z3YP7IH3hxbjoSY4rtECfHYkrSi5xgE0kuPYn9GBkLYmFR/qJTaIAgeQCjlec2bMh3dax&#10;niVyobBfm9rXO5YeGtySaO86SZ6JrYPAVS4JjNe4b68B3Ocegr9N8Xm1wGtPHpG4nP6h9+hkskn2&#10;34fjFD+qqSSu8PsQIJOPV9GMnt8XWfVpeprEdp/E5WI77EFiRkztwcUE3x7kKdER5piP0ZbEdX3T&#10;02nfznusPYRl4ssrX+D6xVckyXG034eraXov6NwUCqaV1C9H4nLjeSxjgKdv2KWL+y7mI6EM4i70&#10;jWLIiok/McdnBolkB0/nSfHd/85RQP7fTnN9/0m6lccg+Flpk1Mk4T2//6VyxIiR+WC2XZC4JsWe&#10;xAWZwz7CJAaMJSggg3DzCzmydJOQBo080sk1C/I/Kvjt8doFXYpe2Y8+2Uh/WD2Zfv3YMPrLxtsF&#10;nzw/kz5/6QGi/7eE6N3Hif7GY8/uNfEE2vbnx+n/3ljIbZ5Nn+ycSX9cM5F+9/hIeuHhQbTrF+N5&#10;fAgR3X15OPJWIBPvs+D7Rwr8Lv9fJXHlNsQ2ttH/99u5dGOLczkeJ0hc0KErTr+3wpC4ZI4Rx9gH&#10;pIl/R0fiyoTPRCH8u+49rvBrJXEl5JEtHWQCKdpm/UtJXJ48YqVHtI3bmCckLrQNbUy97jYkrtuF&#10;xMXzCyeDcjqJupePcP20KEfisvfEj7fShhklEoexbnHjJGIYYjFiGmIx/CO2NgJYO8HR8Dge8LUF&#10;vSUWr2JbXzT4crF9PMiy5d7uRHvWWxKXL5M8gugVr6FjjgPvLqWJxfVYt2ebOdDwlkLienVBH/an&#10;QRIDsAaMHYkLsHpNOcby/AcP8WCu/uQk+xCPzOE9eYieHfz7CoVCoVAoFArF0UBJXAqFQU0jcWHh&#10;/NtZsohGMRV9AkDKAtxRfnKcH/cZAOnlg9WjJcFicHMGrocPOV5QjhgERsrVtPUWOshtx9NxgEvE&#10;GX2Zna0ShC6b4I27Dl0bub2uP37yF8UHJL6QJEWCEUkGJI+QBO5S/8uSTMURcotGtiL6DImkbRWT&#10;uCoV/w/nu1UFrz15SOJy+i6fTPZ24qqRJK4wXD+9/sIe3llCtxZfJLIKk7hyqbgAW0UbU5G4hrbA&#10;MR+1aEKn7xD9ebm1hwiZ5C24f4hvIHHteZbmD/6xyMMV/BYPulxiAJKyvs5jGwNs3E+VUPZJXIuG&#10;X8kxHgnlCJm419kgcQFSoNlO/3rlQbqxuTlqBjLHU9ggcWF8yhcSlyMxIIm/dkaJfRLbxd10cs2S&#10;/DMGv30MV5xxgF9JwYL7K0dIot85dg3A4wLwD1zx3hZiZJfSFDKIlNnRAL+P/6skrpyG2IdH4uL4&#10;VxGJK9BhlAyrG5WMf+ijkriqEGhPmvlA3pO4Xl9AN7U8V0lcco2THtE2bmOekbjC+kmsuw2Ja2Ix&#10;r7OUxMVw/bTwSVyy85S9hzzrwa20emqxedDQkrgQixHDEMsQ0yB3+EdsbQRgH/5i+x0yniMvuWtx&#10;X2k/joTEOIm1GY5TfG1xf16XbTSycDJJJbeche3PIexcy3HgveV0T6/GsjP4zB4NaeXY1jzOdhYS&#10;13srh1n9xuA4xShY/085xrJeHYnrsXFtiPZtsGshK4MgNntyUSgUCoVCoVAoMgIlcSkUBjWFxIU2&#10;20UqgLP/v9gxVRbUexxpaxWO7TOEqXe4zwD6jsUsnqICsMU0gOO8Xl3Q+yiuvSt93fVIX0mU+Ne3&#10;l98oeGfZjdLe91cMpY9WjeZ+jBdClyOlYdcw6O2f26dyv31CV0wTvT6sztBW6Az9QIIByWoUHqAH&#10;2CeSRwsH/0gSYrcVmx25QGBAsrFDvWNpzbSfEu23W38HhUrnA+H3qeC+V9nvVxW89uQ5icsR9hxZ&#10;D/pVEpeD66eHg1vp81/dS32bnSWyMvZQQPMHXJaTxR+0EW2FDb86vzQoLmCnKUPiqk0z+1wiR9uZ&#10;Y94iZBIpu1yH7ZeQuNgPPttAy8ZezfIwBb/JrHM8Ie1IXBg/3Hge9xgQTigjBggpotV51KvRCVIM&#10;md2/kGjvehPfo+QSvHbwv3OUsE/Zf7JtBnVreCK1tzKHn80u/YG01xTKh0nRIyBx5ZDMo5L4z87o&#10;xraG3c+czNPJNUvyzyj8NjpgpzW+Wj0nFelyGlG+4kH66iHpu5kA/ge3QUlcuQ2xj2gSl8w7eYyO&#10;JHHl2Jjj70SIPiqJqwqB9nC7KhyblMQV/xhp9eh06NZ16EM+kLjG5ymJK3ndrSSuZIT66c8PQeJy&#10;9iokri20ampHicOYR2NOkLMkrh2JhyqRh3PHKS4eXEhTeO3Tq+FX6L2nR5sHPQLZ2GsAJ6schVsT&#10;BH3ZSvTeMlo45HIa3/Z8mlN6sZC4np/VjWXUn94N1oAx1W/I/8PzH/8hnoUjriL61D4cWy42A04u&#10;CoVCoVAoFApFJqAkLoXCoCaQuNBeAMlNJCC4HzgecTcvqEFoQRIbQD+xcEViG8AOGgAWssFrXpAb&#10;dJUkOJ6yOrLr4QFtSEYJ66YHvTS3B7f1eoYhe4F49v6Km+mjVaMsqesWgRwBuRmErqlSRA52A3Gy&#10;iZJbXODpDvaHJAj6hMLQrkf6i17MVu6FUgCUYkuTU6hD3WOo04W1qGvDk2jnz/uxvW8hOuCTO0K+&#10;4OAnm5KSND6871QrvPYoiSsCcdNXthDRT7aHd5+5lbo1OklklU8kLrR9DdvDvP6XmeJPobGHB/o3&#10;I9r7LI9r7Avlkop5aAeuj+6KpOr+TbRyQrugWAAS1+zSJuI/GLdABHbjedxjgCsU+DHAEYpA4kLR&#10;dkrXhkQfP8P9t8SUpJjtv3Zw9zIAKdpsp3fXoFBeW0hcsEV/Jy5TKDcJfMg8tiQub3z1k/g+EQX2&#10;VMRjy6b7enHfy6TvRhZOrqnk62Sf6vO4wG+n316+wq6CmOK+H3f4/fAgZPbQ51KUAvh+0Nco4PtR&#10;9w8H+D9K4oqWTQ5B7ERJXOmRCZ+JQvh33XtclcSV8DHII1s6yARStM36l5K4PHnESo9oG7dRSVz2&#10;tSeXWOkpWwj10ydxyXsL5Fn3bzY7cdl1GeYEGFcgX8QyxDTIHf4RWxsB2If/xe1DDhXtRc4R4wj8&#10;eNmIFjS95CK2k9Ppi19yH/6BNQJkwTJxPhzAySoHEdYzgPzb+8tp6YgraErHAlrQ71JaMwFr7m70&#10;xiP96YPVY0S3yD/HUr82Pkf5vz//QYybPaCQaA/Pf5TEpVAoFAqFQqGoEiiJS6EwyHcSF9pqF6do&#10;O4CtwIXEtX68PB31xiOGuIW+IpliiFOdZYcnLGABJIvda/O+tSTClw1nZOmK/4n/E76CkCPg9qGN&#10;gCF6ldDOWSX02vze9ObifvTHpYOkeIIkPfQHYMexg8HuXF7C1yFKhnFASI9ouxC5rP5csQVErpk9&#10;G9Lo1ufRdSjy1z1Gko59mp1Fe3YgqQRyhys8R6BcoglwiQkfUd+rDnjtURJXBOKmr2whop9sD79f&#10;NpSKWE6QlSuuIr4ExdVcKJBbv0cbfRLXSo6Hi3icwnjligsPD8PRenhCtCaSuBg49u3AZto4oyQo&#10;FozkWIhCJ8YOjBMgcUHvkGdsx/MKYkDwVHCTU6VoO7qogOj9Fdx/kEI8mSTJytlBpm0Ast9O/71i&#10;lCS3QeIawLYIP8NT6Qk/dTHzLAAA//RJREFUGyYxV/zs5Vnxk7n1Mcgc7YR9wM9gL65QjvjhSFwv&#10;LhzI/d6SLItIuTtkQ/ZVAa/Nzrakn7kM7lOYxOUIXPI6/H0f9juRnx0O8H+UxBUtmxyC+IOSuNIj&#10;Ez4ThfDvuve4Kokr4WOQR7Z0kAmkaJv1LyVxefKIlR7RNm6jkrjsa08usdJTthDuZ+i9+C8D67JP&#10;19PiEVdKHIYPQ56OxBW2kbj7MHb0x0OhaK8jcSXWChfzOHM2f3cuzzN5HS6ywHGDQD7YBPdB5sro&#10;j3+f+/qXx2nd7R1kjF08qNDT7SB61xtnJQZAx1Eyri5Y3aJ9aKfv/2ES13Tk3f6+2sS+JBmE7F+h&#10;UCgUCoVCocgIlMSlUBjkM4kL7QySDiY5ZRao2IFrjBC4sLhGAgI7lGyZ0YkXrG0kESFEKgZIQdhR&#10;A0ByAglj7GqCRfo9PRvSzCxf8b/k/3pXJNRwPNay4VcyruD2GkIZ2o0FN5IpSHBjh6pXuG8gOQFv&#10;LzeJhA9Wj5ZFOpKpkEuQUHDyipJlHODp8z+/NPpEP6TgjC3dpeDSRornkN+t7S6g0iYoutSijvXq&#10;0C0dLzJPj4HsJPbPMV8IXYB9Hzku+Pf5Kgkc/zvVCa9teUbiCif7/WSSkrjCCPVTksdb6TcLB0rS&#10;rSMjJwt4gLUHtDHKHsYX4Zi346WfS8ZcQ7T/ObvjnpOLlUnk+xyHK2rJ1eJgGW29r2cSiUuIEcON&#10;3nFEL/Tu4n9cdQ57dDHe6RwFP+hcCn6FX5U+Dm39LfrfNxZy3/0YEKV3B//+UUL8bBu9zH6GeNTF&#10;ElHygcSVXJgxJC4QbUDiemnRjRJfUhOiU8nfv5frcH3KQUTuxGXf+7EkCfiePV5SXkd9p7LA/2Hb&#10;URJXbsPGP5/EhUJ/mMT1Dq+zlMQVdf9oEf5d9x5XxGYlcSXkkS0dZAIp2mb9i95aTMN4nqMkLlzj&#10;pEe0jduoJC772pNLrPSULYT7GdFn2Cx2LPp4Lc0ZUChxOBWJKzd8eBbbyQxu51R5KPS9lTdLPN5x&#10;bzfCjvgLB19OU0sa8Pd5TXaI+y0xDPNGn8iVy7bBbXd9cXEJwHroL0/Q1nuvpYcGXCZjE8ZY5GGh&#10;W5N3myhygwxjp1/RbTSJK+z/iHX03hPcZxufk+STCrmsc4VCoVAoFApF9UJJXAqFQb6TuGzy109O&#10;ASgqCPHHHo2IhSp2dkHhFYkVHNOFZDcSizgaaTzLBBjV6jwpyMi1iuHagMX0nSXfFaDghSQ22oor&#10;2o0FNxII2KFr84zOklx5cW5P2dIbpDUk7V3iHgnVQK9IHLnkUZx1jLa9bJIN7mlAPOn/2nxTdBYi&#10;F9vvTJbNqNbfoM71j6MOdb8kCdaHR7QyJA8pILLty9UVojEGOFj/CN+Tv3GfxQF+25TEVR6efPIa&#10;oX6KnW6lnQ/2EbtHgRxxC+TGcAEPcg78PwfswRTwugX2gH71aAgSVx36xdROPKZtTpC4ArKCQ57Z&#10;QhCLrP4P8euDZfS7JYMIxD2QigaHiBGvhfUeU53DHsMJZRT8EM+k4GdJXNc1PZ3+ummaiX+BLJxc&#10;HKx8yt0/SkD+B42fIR75JK5lw1tIezHPEBLXptwkccFuML+AnxkS17G068nR3P90JC5f3lmSf5Ug&#10;qt2uP7kM2xeJIfy+wnmN/RspxoX+/oiA38LcS0lcOQ30gedeFZG4ELeVxHW0/pIK4d9173FFbFYS&#10;V0Ie2dJBJpCibda/lMTlySNWekTbuI15ROIK6yd53a0krmSE+2lfYx0mV34Pm8XO0O+vkDwr4jDk&#10;GORmctCHcSS8I3F9uMrE41cW9JFc49NsL0uGX8kxaxHLgPvtjtxzPizA2JTLsP2QvgFYC5XJTlwv&#10;zO1FDw+5nEBowxhlxtibxadA4vrPr6azDHOHxAX7DNbc1v8x16M3fs4y8ONz2Bd8VPSZQqFQKBQK&#10;hUKRDkriUigMsPjKRxIX2mgXpWizW5giYY3tv383vzf9ZnYP2jqjE62a0IaWj2gpiSrsfjWlUz1J&#10;sNzS7gLCtuADm51BNzQ5mXo1Ol7kg91NsgkUs1DwwdXdQ+LWAQvpG5t9lYY2P4eGcvvQRuy2Mq7o&#10;fJrcqUAW2w/Ijl2X07IRV0oSbv3U9kJW2zmrG706v1SSLpCFSSwkiFyiX5dAirOeuW1OryiO42hF&#10;FIqQMHGkPPR/WtcG1OeS0yRxhgR4Ub1j6bWlQ9j2vQJ0kGByTwnitYNLPtj7wXfjAr9t3CclcYXg&#10;ySevEdHPg2W04a6uYvfYjQ5EUBAbQVbNeRIX+/jKsa1lZ0JXIC8qqE3PzujGtrDFJFd9WeQ9nP6B&#10;rfTe6luoy3eOE72jcHu3LdxiHACJy8V90XtMdR5OKMNekVBGP+7kuI5+Ia4XN/gKvbNmgol/kEVk&#10;fI7wj0wA/+vgVtn5DLJ2ZEnMI5aNSJC4Plw1OkHiyoEEPuIC5B1F4urU4Hh6f91t3P+KfCwsb/c+&#10;fL+6cDht8b/rI+q7+Qrb54wQuAD8Fs+/lMSV25D5sJK40iMTPhOF8O+697hifaMkroQ8sqWDTCBF&#10;26x/KYnLk0es9Ii2cRuVxGVfe3KJlZ6qChF9hs3yGuHfrz9MY39SQB3Yh6PGyJzwYQf3EOWmSULi&#10;whiCmPzS3J7y4Oja235CX+xkO//705KTEny8mugjfv8xXuc4pF/AL/i97RPyUG88SM/xuLpinMmx&#10;+L6/Z904ltlU9rEZsR5noVfYoR+fYacmPhv/71f4Nfrnb2azfYfnP6l8vqbGA4VCoVAoFApFZqAk&#10;LoXCIF934rILUrRXkg1eYmrX4r70mzk9aONUFISvoIcGNKO7e32fJna6iMa2+zbd1OIcWaR2a3wy&#10;dWrwFSkwYeEK4DV2osC1OgGSTocCtMcQNNrXqyW7gJSy/kDqQtFoWkkDuqdHY0nAQZ84TmsN6xTH&#10;RiIBjqRLIsEQsSsXZBhHXbt2oY0v2+S+JXJhRy4UJrbc1ZlWjGtND5ReTCOu+jpdi516ClhOdWvR&#10;kKu+QfTh05JYM2QPxP6dxhcixwUf/mdxgNcuJXFFIK56yzTC/dxOLEBaOam9JI0diWtOnyYBiQu2&#10;UI7EFaWP6oaN484epIDnk7i4X+gjSFyb7rvO+EGNI3EBrH/ZeWwb7S2bRt0bnih6R+F2WokpGLjE&#10;cuz1buO7SyijvT6JCzvKCYkLeudY9+qyYaz3LSF5hJGFOCAFmi208a4SsUGMwRh7cfSxK5QHJC6W&#10;N/qTqyQuyBtEm+ubnkF/L5vB/Y/yMSvjSLKPuxe+Xx3w21KZ9hzu9xUVg2WoJK6QTHIQ6APPvfKC&#10;xMXtKjfP8EhcWBcriasaYMemKN0oiUtJXNULtI3bqCQu+9qTS6z0VFWIkIPMc7bSx9vuousvOUPi&#10;cM76sMPv5wZELtmNi+0F4wjiMsaUHbNK6A1e9/zl6TG0v+x2+nDdrfSHx4fQyw/3pa339ZD10lOT&#10;fkLLx11Di0deJePpnIGFNOtnl8YKaBOA9qGdaO/aO4pp490l3I/u9JsFP6M/LBtCn2yaQn9dPVZ2&#10;I1s3tb2cggBCG+Thxlf4VeD/0G+UXKsTNj6jjWivH59hp7BXzB/g/9c2Oon2bp3O9h2e/6Ty+Zoa&#10;DxQKhUKhUCgUmYGSuBQKg3wkcaF9dkHqklJYlLrCJPq07a7OtHlGJ/pg7XhJkNIfFjIWEb0+n754&#10;6T7at+Mu+uv6yfTn1bfSW0+NoVcfGUQv/rwf/ern/Wn73J9Z9DlibLqvZ0qEv/sr/r/+6xcXcDsY&#10;62eU0IoJP6E5/ZrRsKvssYEX1pIkUY9Gx9MNl5wqO3Xd0vZbdGdJfZpdejEtGlRIy0a2lMQckuCQ&#10;B/SbMtHgZBkl5+rE67Zdkky6z+h502T6aBWOyjS7tpTd1UmSw9NKvkMjW51HPRqfxLKpLWSPJWPb&#10;kGx/Ltuhc+z3i85uK3y8Dz6L2qUrDkCbbLuUxBUBTz55jVA/kTje/xytnGhIXCiQI64bElfrgMQJ&#10;+ULOsY7rXhx3ieKyGZ1pBfcDBUkpLHAf2xXUoRcX3sT9B4kLBUxfPjUFsIFtdPCFe6hfs7NkPBjA&#10;8skXEpcjFYHEBb2XYAc2jnXPz+/LOud4XmGRLwtxAP/vwGZac3ungMR1S9H5UlhGO8XPLIkLJGP0&#10;J5dJXJhbgOB+6Nc87iLmuuJqACvjSBKX+zwLejhsuHbEpT1xQVXJhH9fSVwhmeQg0AeOA0riSods&#10;+VP4d917XJXElfAxyCNbOsgEUrTN+he9voBuanmukrjkGic9om3cRiVx2deeXGKlp6qG6ztfMc/h&#10;eLRr5Rh5ANTFYdg74jDsP2fmOQ4eiQu7cWGXKbT/bR7nQWQqu+untGZSO1oxphUtGNCM7i9tQhM7&#10;1aNxHKdH8Fyof+FZ1LvpadS90UnUucGXxabgO3G+op1oL9o+qOU5ApzWgN3NFw1uTsuGm1MP0HcQ&#10;uN7gMcrodLzkJv/zS/Z7lpnILkqm1Q0bn6FTfw1YnsRVizrV/zJ9sGGyjc++zafy+Yo+UygUCoVC&#10;oVAo0kFJXAqFQb6SuGzS1y1IXVLKFSZX3XoN7bivO9FfnuCF6GaiQ9jFAyizwOut/JkDvxfwaynA&#10;4OreH8E1Ldz3wlcLEJD2P0f0yXqij9cQvbmY3l9zK720oC/9YnJ7urW4Hi+0jwsIHDewXlFImlxc&#10;QA/0uVgW5UiAQxbQMZLiWLRDTkjiBbp2yaTY6XyebdMCvs4Nkg8HLZFr1yN96fl7S2j1xDY0f8Bl&#10;dE+vxpKAQNG/44V1qGujk+mvG3Ak1Haze02Q7GdI0g33PCiJq+rAbUqfTFYSVxLCpAnY8L6NtHxs&#10;mwSJq+h8mlOaYyQutMnGcrTTJRZB4sLOgmESFxLlEp9rIonLFbjgC28tll0lo0hcOE7RJJdvScT4&#10;KNlXJ6zewwlltN+RioZyPAcxAgSQsgeuZ53zOO5id5R8shEHIPP9m2jlxCIpIDs/Q2EZ4yt2jMtl&#10;EhcS+GES1/DW36J//+7nxs78cdOXSexJXA5xakscYPUj856ozzMF/D77qpK4chvi60riSo9sxZnw&#10;77r3uGIsVBJXQh7Z0kEmkKJt1r+UxOXJI1Z6RNu4jUrisq89ucRKT1UN13e+WhLX9odukAdOcjYO&#10;+0DOjYE5D9p7YPMksZkPVo9muzFErhdn96RtvE5fc2sb8e8H+vyA+9yQ/byB2BIIUNhFG7IA4PtA&#10;nyanxgKuPQDah7aizWj7bcUFsqbGg7GLB19Oaye0pY1TO9AOXu+9Mh8Pxg6id0WfhsD1z+13WBLX&#10;fUZ2UTKtbtj4DH1WtAZETgHj0FsrR7FdIy/t23yUz8MHUn2mUCgUCoVCoVBUBkriUigM8pzEhYSU&#10;vyBFwgSJ30VDLqcXHrye6D2QuECK4sWo7MpkARKAwMoo5fujgfs/Ka7SlhRXIR9xO/D+AL7Pr0Wf&#10;3I/PNhD9aSm9+HB/mt3vhzS4+TlU8p3jqEfD42nAj86UIjOSEEjMQRYuEYzEuNM15Bbo2yWUYqX3&#10;efZqSVwMtPfgpklC4vrjchD2etPm6UbfIHLd1rGABvzwTOqIYygLatHkku8R7XvOyM0liSFTR+qS&#10;QqaFkriqDtym9MlkJXElIbBT957jwqfracHg5knkEpC4ENfzgcQFuxafbnaGkLiKGxxPH22ZYWwB&#10;8dOXTxLy1B6CAhf3/73H6dbii0QufZqYMX3R4MKkolIuFW798dsllH0S16o7fio7Yondp9RvFvQO&#10;mfMYsnzs1WlIXOxnm+BnbJ85SuJCAQ8FqDFFBfw3j5p5CmQQ7FzpwHIOxyP/s2zoQXGESKELmf+E&#10;7mUUsA/2VSVx5TbETpTElR7Zinnh33XvccVYqCSuhDyypYNMIEXbrH8picuTR6z0iLZxG5XEZV97&#10;comVnjKNUN+COBMBWZNspbV3dwtIXJBjTpO4bN4N9oL2Yjeu8LGKbzJ2ziqhrdM70dqJbWjNxGvY&#10;zwvZli6l2aVNBNhRGcBJAYAhSMUHrl0A2ok2wxcWMNCX5cNb0JoJbaSPO3mt99qCPvTO8sHsO4Mk&#10;z2bmPI7ABZ3GlMAF2PgMffprQH/N7ZO4frtooNh1wtZT+TvfT7keVCgUCoVCoVAoKgMlcSkUBiD/&#10;5CmJS5ILXkIKSd/1U9vTMl54I/G79o5iovdXsBy22SQMYoAXBySByu/l6iH4rJrg2idAe0Ew8khG&#10;UhwDKa2MaPcaOvSre2nlhCIa0fqb1L3xSXR9k1PkeEEkKSAHLNCRSIV8sGh3+obsAp27pFLcdO/a&#10;xO0LEkr2qcBdi/vSS2y/jvCBJAwK/70anSjkhrZ1a9GLCweyrLbYgrSTXwiBXdjPYwWvXUriikBc&#10;9ZZhhJNkiAF719OCQYbE1avRCVJIRhIyF0lc5ROLZicuJFf7NDlZ/Lkvjnl7ea7pe0oSVx7bg7MB&#10;9P/vv+AxneMAywXkXYzp8wZcJj6EmAifyqXCrZ9Q9okR2FkRBJAnJ7U3O1NKwSSVfrOgd4wPn22k&#10;xcOvlOIMiBpo1zyOU0Ligp/lAYnLFFjNjndC4voTyO/Wx/KKxOXaFwX3efhvchHhflU1+P/CfpTE&#10;lduQObKSuNIjW34W/l33HlfEZyVxJeSRLR1kAinaZv1LSVyePGKlR7SN26gkLvvak0us9JRphPoW&#10;xBkf/B3cl9zSFlp7VzdqX6+OzANyMg6HYR+ehM2gzY7IJWQuXu+8z/15bf71bEM9aOe9JYKt3Ffk&#10;omBTiN1Yw0MG8H/4C66wtbjAtcu1cyW3GVg9oQ1t5H5s5Ni1ZXon+g37yZuL+/I85yb6gPuO/uOI&#10;ScgEssHcMF9IXJhHYB34wryfsV07EldF/g4/sIj8XKFQKBQKhUKhSAclcSkUBnlO4nKLUSR9XQEY&#10;T4JNL6lPv5jYzpC4kISLXXIwHdBWB34vBTHA/xxXvneI+/fZevr8xfvpsdFX05ArzqPujU6UY7ag&#10;61RELpdUQlIPsgwSS7HS/0PcntlErxud/4vt8wvo/dlx9P7Km+WpOJAWVrEtL2KbBuljaIuzqbie&#10;eZpsYPNzid5dznJCMoJlJjua7TRyTJWYC2QbB3jtURJXBOKmrywhnCSDPPY8S7NKLwlIXLJDUB6Q&#10;uGALQuLimAV/Hmh34hqGY95+/zD3nWNeTSRxSb8Qu7jvu1fRTI7rkEuvhsezzxRwHDA7cSEeQvex&#10;LhhYvbs4EB7DHTHiOrZrxDohcWFXRfQ9pX6zoHeMEZ9uEBJXMcu6R6PjDYlrQILEhcQ+2p9LJC7E&#10;XMwDokhc8LOaQ+KK+k6uIw595P8r81UlceU0ZJ6sJK70yJafhX/XvccV8VlJXAl5ZEsHmUCKtln/&#10;wvHYGHeVxIVrnPSItnEblcRlX3tyiZWeMo1Q34I4EwHsjg8S14yuQuLCPAfzgag4DNmLfcTVh8MA&#10;KYnb+h9e18C2sRM+HqL8ZP147s/N9PbyQfT64r70xuJ+9Or8Uunnr+di/d4pwHr2f8QAXGFrcYNr&#10;n2svxp3n7+0m6+hXuD/o365H+kp/oUOQuEBkgxz+uX0qy2Y6y4jXfHFc9/mw8Rl6xFiCvkBf6DPs&#10;NInExXjhoT5s10riUigUCoVCoVBUBZTEpVAY5CmJC+0ML0axEMdiFCSuqcUX0pLhV9iduGwxMqdi&#10;ANrqt9f2QZK+/ucMKZaZRBJ9/Ay9+uhgmtHzB9S76Wk0wBJ9QO7A02ZIWiBJAb0jUY7EhDxR5pJL&#10;sXuaDCSuBxjJRC48AYen4d5bAd33oS0zfkorx7WW3bhGt/q6FNtRkEZCcudD9okyOcIS8rIkrkC2&#10;Ppxcoz6rDnjtURJXBOKmr2wh1E/IY89amt7z++VJXCzHnInraFMosYi2y46KHMsNicsc8zYaOwT9&#10;2ZJLKjxOMU8hMQs7MnLf96ymmX2amqJfk1OSiko7ZpVIHMilwi30Xq5wy/MU7KrYvqA2LR3Xhmjf&#10;RqP7lP6ehTgAmX+6nhYPC5G4OE45Ehd24kL7kdQXP4uxvJ2fITa4OVOiwJqCxBWWh1xD8ShAqvtx&#10;gWtfZdoZ/m4uIqpfYRzp31UE/g0lcYVkkoNAH3iuoSSudMiEz0Qh/LvuPa6Iz0riSsgjWzrIBFK0&#10;zfqXkrg8ecRKj2gbt/H9J+hWJXF5iLqXxwjijIPrO19lJ66t9NTUTsE8x5G4EL/8OAzZx3aNkApo&#10;q8x/QOSaKkD+DX35G9vRu08No3dXDqO37TGDAOI3+uwAQlRlgJifLUT9Px+urWj7rkf601voC/fp&#10;Xdbbe0+BvDVSYjD6bXbgcgSumQxL4IqzTtE21iViFPoBe0R/fRIX7Bb2CxLXzgdL2a5tfHaQ8cr3&#10;A+sDKdeDCoVCoVAoFApFZaAkLoXCAAuufCJx2YVoVDIKyUIk1kBkuJX7+GD/ZomduEQeuRQDDrOt&#10;QmzgfgIHNsuuXHMG/oj6N/uqJE5vaXeByOXRwZdL0g4L91cW9Ka3l98opB8s6kX3v5trEBsi17wE&#10;PN3DVvfaRASSRr7+sSsNdiErvrA2dWTcVvI9k5CUIyhRWHRHU6ZChHyrDV6blMQVgTjqrAoAf0dc&#10;Z1tA8a4HSFwc8+DjOA4ASctcKSyEE4uwBTwdC7ueUlxPCgvo4/jii9gW1pi+l0sk1gRYW0f/966l&#10;B3h8g4/0aXIq3dYxUVR6/t7cI3HBTsOF2/FFIHGZnbgWDr9Kdps0eo/y90zHAciZr5D1Jzi29MdC&#10;4hKyJPsZ4pQr4BkS183cD0viygE/C8+ZwiSuf7++kPueKuZWhEzrQZGbgP8gTiuJK6chMdAjcRWA&#10;xPVVJXGVQ7ZiXvh33Xtc2b+UxGWuIo9s6SATSNE2619K4vLkESs9om3cRiVx2deeXGKlp+oCy0By&#10;Slvo8VuLkkhciFt5QeIC0F4GiFzYbRh2DmBXfPQJwPj/4arRAvTVAXaWC/DbjD58sHq09AlxF3D9&#10;hP4MZvC80NuByyFKfnEA2sY6hN7QH/QzFYkLcwkhccnDwc7XU/l7RZ8pFAqFQqFQKBSVgZK4FAqD&#10;fNuJyy5Eo5JRfkFyWItz6L7SSyyJixeiaZODebAQlYQwYJJK9JcVtHjElTSg8CwqbXIajWtrSB7L&#10;hreQxN2Oe0t4EZ8gcn2x/Q76zy/vJnr5fpYziFwxswPXHi8ZARtAMsIl/V0yYny7C6j04lOl6FRU&#10;7zh6cdFAllGZlZXTtYfYPknmtUtJXBGIq96yDPj431d7JK4TKyRxxdkW/MSiswVH4gI5CSQl9HEK&#10;9xVjWVDwSUIe20BSf7mfQix6lh4a1DyIAyDpOmJRTpC4AG6XHwfKFW7Znh2Ja1FA4kLh2peHJ5eM&#10;2gDkzFeR9bqAxCWEOY5PYRIX2p8gccVpJ0uLFH5WeRJXZWWbaT0ochPwHzMPVRJXDkNioJK40iNb&#10;MS/8u+49rhgLlcSVkEe2dJAJpGib9S8lcXnyiJUe0TZuo5K47GtPLrHSU3UB9mHmOb+YUpySxIV4&#10;hjgM2Yt9xNWHKwLabOH6gCsAuwfQPwfEqzBgd3FDuI1+H1y/XD99GQSAHh2i5BYXoH3cXvQD/UxH&#10;4tp6X08yR4VG2b2DjQPBOKxQKBQKhUKhUBwJlMSlUBjUABJXOBmPZNSNzb5Kt2MHpppE4vIhydEt&#10;kohbOOxK6t3kNLqh6amieyzWJUE8tT09P6urTTCZYxVhAyhWBcmJKB1UNzwbQHuRkPATxujblI4X&#10;0tAW5xB24iq6sA5N63kx0d5nUyQlWO9K4qo6cJt8/41OJiuJq0IgcZxE4sIOQWa3PZ/EBd+Aj8TZ&#10;FtC2sB+DxIUj62ALjsSFoyPp789Ey6PG2AD3U4hFz9LC4VdK0QDyge4RB1A0yAcSF8aoka3Oo5L6&#10;x8lxivMGNZdjDaXvkXLJAqTAyv9v7zqa079ZsBMXbFJJXKlQQ+OxIgQbp5TElduQGKjHKaZHtmJe&#10;+Hfde1wxFiqJKyGPbOkgE0jRNutf9PoCuqnluUrikmuc9Ii2cRuVxGVfe3KJlZ6qC7APM8/5xRRz&#10;nCLW4nlJ4nJAux3QDwv0ywd84XAB+WQLUf8vFfx++H1M6nuUbOIMqy/0CfJIT+LqoSQuhUKhUCgU&#10;CkUVQUlcCoVBnpO4sBD1E74uGQ/C0gQcv/XOUl5g1kASF/qCBfjBMknGLRjUXHbjGlj4VRrX9ltC&#10;9lgxtjUv4DuLDexa3JdleTPtFSLX1IQdxNUWrB3AZqPsYA4S/23Ppx6NT6SiglpUesmZ9OfVt7Jc&#10;WCaHQrIKbCOO+vfapSSuCMRVb1kGEscfrSpH4oL88orE1bEgIHHN7HMJ0cdK4hLdf7IuicR1W3E9&#10;0T1iX77sxOWTuGQnruoice15lmaVNqWOBccoiSstamg8VoRg45SSuHIbEgOVxJUe2Yp54d9173HF&#10;WKgkroQ8sqWDTCBF26x/KYnLk0es9Ii2cRvff4LGK4nLQ9S9mgjYB+Y5ZSlJXIhjiGeIw5C92Ad8&#10;OEpHuQbYuQ/0KwXQ77giqr2CcP+AKDnkAtB27hP6CzuEPSqJS6FQKBQKhUIRDyiJS6EwyFMSF9qK&#10;pKa/EA0Svty/6xqdSGPa1SV6E4nCmkbi8voiSdIt9L+vPEi3d2tEnesfRwObnSHHlC0afDmtmohj&#10;FbvSa/N70zvWDlCMjnWyGPASEmhrOCm5iO0bScnBLc6hDvVqU8eCOrR4eCuizzYYuUgBBPKxiK3+&#10;fV0qias84qq3LAOJ449WCVEVCbcBLK/EkXptJHEMueZK4cfFc2cLPokLhNyAxLV7bbQ8aowNcD+h&#10;+0/X0cIROU7iCsWBpKL6gMtMQpnHKzlOccRVRJ8oieuIkcLPlMSlyA5snFISV25DYqCSuNIjWzEv&#10;/LvuPa4YC5XElZBHtnSQCaRom/UvJXF58oiVHtE2bqOSuOxrTy6x0lN1AfaBeU4ZPT7hJ2IfmAdE&#10;kbggc8he7AM+HKWjXAfsPp8Q1cdcBfrjjbNRufOKSVxR/m7jQDAOKxQKhUKhUCgURwIlcSkUBjWI&#10;xOU/TdSVF6LDW32L/vd3C3iBWUNJXId2mgSTFJTK6O2nx9G4orpBsn9a1wa0cPCPhDABO3jT7sa1&#10;m+WKRX6QLI6rPaSwBSSNV4y5imZd15j7eTZ1YVsoLqhNg1qcR//7+5+zXJA4hlxYVkHyIa7699ql&#10;JK4IxFVvWQb8+sNVHNe/S8X1LImrKL9JXHMGFBLtfjZaHjXGBrif0H0NIHFhJy481Y6duOYPbiHH&#10;GprxLEouWQDGBvy/PWvlKM98J3EJgUFJXIqMwMYpJXHlNiQGKokrPbIV88K/697jirFQSVwJeWRL&#10;B5lAirZZ/1ISlyePWOkRbeM2KonLvvbkEis9VQdgGwDH4YObhcRVxLKr0SQuRXwRGmeVxKVQKBQK&#10;hUKhiA+UxKVQGNRAEhcS2SBx3dTiXDr0m7m8wKxpJC7A9cXr08Ey2nRPN+rR6CTq3ugEGld0Pj0g&#10;iabWtIXlZ2xhEH2wekxysimu9hBKSviJyTWT2tIDpReLrfdodDx1qHsMtb/wWNo5vy/bQplJvAWy&#10;cnKKo/69dimJKwJx1Vu2wfabROI6U0hcKJbkE4kLR6Imkbj2KIlLYten69OSuNyYnitxIKmoHkni&#10;Yt2Xi9tZBv7f7rU1YicuJXEpMgcbp5TEldtAHzgOKIkrHbIV88K/697jirFQSVwJeWRLB5lAirZZ&#10;/6K3Fsu4qyQuXOOkR7SN26gkLvvak0us9FQdgG0AHIcPbqYnLIkr1XGKkDlkL/YBH47SkUKRLYTG&#10;2YpIXB14LrHxrhIlcSkUCoVCoVAoqghK4lIoDGoIiQuJQp/EVcyLUJC49v3yPl5g1kASV9Ki2vYL&#10;yaaPnqbbunyX2rN8+jc7g6Z1/S7hWEWXjHzjkf4BiSspYRxXm0hhD0hMuOK0JCYLakmCfGafyywZ&#10;IFyciav+vXYpiSsCcdVbtsG+HEHiMuSS3CdxwRaUxBUF7ifiOEhcw0Hiqp23JC4pqnPfEOuExAXd&#10;o++RcskS8P+ExHWJkLhgi0riqgg1NR4rkmHjlJK4chvoA8cBJXGlQ7ZiXvh33XtcMRYqiSshj2zp&#10;IBNI0TbrX0ri8uQRKz2ibdxGJXHZ155cYqWnasAh2AbAcdiSuDDPAYkLY4mSuBSxQmicTUfi2nB3&#10;mMTFCMZbBxsHyt1XKBQKhUKhUCgOB0riUigMsLjKYxKXnyh0xUhH4urX7GtK4vL7LQnTrfSntRNo&#10;UMtzqaT+cXRb8UU0u7SpHD+4FUn/n/+M3rIFmaSEU1xtIpSYgB37BQAkJ0e3xo4ux1NR3VrUvfEp&#10;tLvsTpZDmAwQV/177VISVwTiqrdsg+03fJxiO0PiWpNnJC4QeQISlx6nyL7Aug924spPEpfo3iNx&#10;zRuMonoVk7gwdgYkrqYypzCyVhJXatTUeKxIho1TSuLKbUgMVBJXemQr5oV/173HFWOhkrgS8siW&#10;DjKBFG2z/qUkLk8esdIj2sZtVBKXfe3JJVZ6qi7APjgOC4mrvZK4FPFFaJytPInL+XmUv9s4EIzD&#10;CoVCoVAoFArFkUBJXAqFQZ7vxOUnCl0x0idx7d7G/amJJC7A9dlfYB/cRvTZBlo25hoqqf8VGnHl&#10;N1hm36VHkZCccA3tuLeb7MaFBT4W+rFOGjvY5KSzCSTMXnLJY7bz2zoW2OJMLepQUJs23t2N5bAl&#10;IROB03/cbMBrk5K4IhBHnVUFtldI4nJxPVcKP+F4DluQ4l3b8+UIOyVxOXA/k0hc+XmcYixJXCiw&#10;WhKXX8BTEpePmhqPFcmwcUpJXLkNiYFK4kqPbMW88O+697hiLFQSV0Ie2dJBJpCibda/lMTlySNW&#10;ekTbuI1K4rKvPbnESk/VBdgHx+GDm+npqZ2UxKWIL0LjbDoSV+I4RefnUf5u40AwDisUCoVCoVAo&#10;FEcCJXEpFAZK4uIFZk0kcbn+WLjiN+TwxfP0xUuzaXirb1GvRifR+Lbn06yeDWnZ8OYix1dCif8g&#10;6RRXu4iwCSQntszoxH1qSdO61Kehzc+RIkeHurVoWo/vE32yPiEPAWTky4zvxQJee5TEFYG46auq&#10;wP6sJC4PNcUGuJ+I5Z+uUxJXtiHjAv8/JXExKutfNTUeK5Jh45SSuHIbEgOVxJUe2Yp54d9173HF&#10;WKgkroQ8sqWDTCBF26x/0esL6KaW5yqJS65x0iPaxm1UEpd97cklVnqqLsA+OA4riUsRd4TG2YpI&#10;XJhLbL2vh5K4FAqFQqFQKBRVBCVxKRQGSuLiBWYNJXEdYqDfh3aaRJPIgF/DJj7dSMvGtaWuDb5C&#10;Ay47naZ0LKAF/S+jVROuoZ33dQtsIinpFFe7iEhOhAs0t7a7gHo0PEGK1Nddcjrte/F+lsU2IwtH&#10;3gpIXJBTXOC1SUlcEYijzqoC7M95RuIK24KSuKLA/UQs90hcJg7kH4kLcUBJXBmC52ep5k1K4lJk&#10;DjZOKYkrtyExUElc6ZGtmBf+XfceV4yFSuJKyCNbOsgEUrTN+peSuDx5xEqPaBu3UUlc9rUnl1jp&#10;qboA++A4rCQuRdwRGmcrT+LybD3J9t09+ED4vkKhUCgUCoVCcThQEpdCYaAkLl5g1lASl98fSRYz&#10;DvI9kJUObqMDL9xLg1hWJQ2OpaEtzqbpXRvQijFX8aK+sySdcqK45mATlGhr+QTy5TS9pIEhBBTU&#10;ovYXHUsvLhrIcigz/uF24YplIgI6BPi1krgi4MmnRmF7ORIX5KYkrnwH9xNFg0+epYcGN5eigSEW&#10;KYkr45Axk/+fkrgYlfWvmhqPFcmwcUpJXLkNiYFK4kqPbMW88O+697hiLFQSV0Ie2dJBJpCibda/&#10;lMTlySNWekTbuI1K4rKvPbnESk/VBdgHx2ElcSnijtA4qyQuhUKhUCgUCkV8oCQuhcJASVy8wKyJ&#10;JC4L7MYVvOfX/m5TH6+l6T0bi130v+x0uqdHI1o+4oqkxKRLHAeJp7jahmcXsOX3VtwsfUCCQuyi&#10;pIHYRQe2i6J6tWnhiKuI9m2wdvGCJXMxDlkEMqtuePpSElcEPPnUKGxXElcSaooNcD8tiev+/oVK&#10;4somMB4oicuisv5VU+OxIhk2TimJK7chMVBJXOmRrZgX/l33HleMhUriSsgjWzrIBFK0zfqXkrg8&#10;ecRKj2gbt1FJXPa1J5dY6am6APvgOKwkLkXcERpnK0/icn4e5e82DgTjsEKhUCgUCoVCcSRQEpdC&#10;YaAkLl5g1kASV9Bf26dgkc3v3ev9z9GqqR0lcdyr8UlCBFg0+HJaxXbx/KwUiae42oaXoNjLdvHh&#10;qlH02oJSAqFh6fAWUjgc2fo86tzgOCpi2xhffJEQoowsfsnXuOre16GSuMrDk0+NwnYlcSWhptgA&#10;9xNFg70gcTULSFzuKE0lcWUQGBuUxGVRWf+qqfFYkQwbp5TElduQGKgkrvTIVswL/657jyvGQiVx&#10;JeSRLR1kAinaZv2L3los466SuHCNkx7RNm6jkrjsa08usdJTdQH2wXFYSVyKuCM0ziqJS6FQKBQK&#10;hUIRHyiJS6EwUBIXLzBrIIkLCPps+4VduXw5HNpGf1s/mW744Vepc/3jJFGOhfzKsVfzwr5z7hTY&#10;HFySctNk+mjVKHpzcb8gSTlvwGU0ju2+e6MTJEnZja+fbZ/B8kAhZGdCJrGDpz8lcUXAk0+NAttt&#10;BIkL5BclceUzuJ/whb1r6e7SS7yiQXkSVy7o3o8DflFdSVwZhudnqeZNmSFxATUxHiuSgTjFvqMk&#10;rtyGxEAlcaVHtmJe+Hfde1wxFiqJKyGPbOkgE0jRNutfSuLy5BErPaJt3Mb3n6BblcTlIepeTQTs&#10;g+Pwwc30xIT2SuJSxBehcTajJK5y9xUKhUKhUCgUisOBkrgUCgMkxZTEVYnkYL4uRsP9cu8ZB1gu&#10;u9fQ9F4/oCKbnMSRistGXCHyxAIf8nXJ41yyDezGhbajD+utbSBJOQBJyoJakqh8Yd7PPNuw8F/H&#10;Ap7+lMQVAU8+NQrbQySuM0Vu+UniOlFJXD7gC3vX0j1C4qptigZFF9ADpa5oUBNJXFmIAxgLfBIX&#10;26CSuMKoibFXkR5sF0riCskkByEx0CNxFYDE9VUlcZVDtuJg+Hfde1wxFiqJKyGPbOkgE0jRNutf&#10;SuLy5BErPaJt3EYlcdnXnlxipadqhJC4NtETE36iJC5FfBEaZysicXXguYSSuBQKhUKhUCgUVQcl&#10;cSkUBroTFymJy+8XXu9kefD14DY5UvHZGSVUVK829W5yCo0vuoAWwTZCycmk5FNc7SNlkqIzLRt+&#10;Bd1Z0oAGNjtDEhQoVi8acaX0X+QiBUcnHyerOMDTn5K4IuDJp0aB7TXPSFx+PIctKIkrBeALYRJX&#10;O5C4LlYSV+RnRwgpsPL/0524GKlkWxNjryI92C6UxBWSSQ5CYqCSuNIjW3Ew/LvuPa4YC5XElZBH&#10;tnSQCaRom/UvJXF58oiVHtE2bqOSuOxrTy6x0lM1QklcilxAaJxVEpdCoVAoFAqFIj5QEpdCYaAk&#10;LqrZJK4wbD9B4pIE8hba9eQI6tTgy9SFF+9YxM8ubSJFgJTJpzjbh5ekQLulGDCrK60c25pm9mxM&#10;Q5qfLQkKFKvv6NGY6JN1LA8k4VBw9OQTKbvqgNceJXFFIG76qiqwvdYYEpcep5gE+MLetfRA/2aW&#10;xHV8Molrlh6nmBHI+Mj/T0lcjFT+VRNjryI92C6UxBWSSQ5CYqAep5ge2YqD4d9173HFWKgkroQ8&#10;sqWDTCBF26x/0esL6KaW5yqJS65x0iPaxm1UEpd97cklVnqqRiiJS5ELCI2zSuJSKBQKhUKhUMQH&#10;SuJSKAyUxEVK4vJh++mSpgc20//tepjGFH3bFAGa2yLb8BwrsjnYRCXaahKVg0yikm0d5LRRrUyx&#10;DcXqgS3OJfrjMpbDNiMPh1jZgWeXSuKKgCefGoXtSuJKQg2yAfjC3rVCbPJJXNC9krgyCBkP+P8p&#10;iYuRyr9qYuxVpAfbhZK4QjLJQUgMVBJXemQrDoZ/173HFWOhkrgS8siWDjKBFG2z/qUkLk8esdIj&#10;2sZtfP8JGq8kLg9R92oolMSlyAWExtlKk7iSxljP7oN7GgcUCoVCoVAoFEcLJXEpFAZK4uJFaE0k&#10;caXqi+0n5IHdpw5ukeL4gsE/DooA00oa5F4C2aGcfRgSF0hOrlAD0gOK1R0bHE9/3XSHtQ8UHCET&#10;JyMnr+qG1RdeK4krAp58ahTYXvOcxCX+qiSu8oAvWBIXfMQnca0cpySujAHjgZK4LFL5V02MvYr0&#10;YLtQEldIJjkIiYFK4kqPbMXB8O+697hiLFQSV0Ie2dJBJpCibda/lMTlySNWekTbuI1K4rKvPbnE&#10;Sk/VCCVxKXIBoXFWSVwKhUKhUCgUivhASVwKhYGSuHgRWtNIXK4vUf2x9yR5bO/te46evLWtFAGQ&#10;ZJ3c8UJJ6uVUgtIhZB8uUQGSExLJUqhpcor0tW1BHdoxv5+xj4OuWJNKbtUFrz1K4opA3PRVVdhe&#10;Y0hcIM4oicsDfGHPM3KcInzEFA0ukDggJK57lcSVEcgYyf8vgsTlj49K4oq6r6jZYLtQEldIJjkI&#10;iYFK4kqPbMXB8O+697hiLFQSV0Ie2dJBJpCibda/lMTlySNWekTbuI1K4rKvPbnESk/VCCVxKXIB&#10;Nj4jRmEs8UlcmC9g3hBJ4gr8PMrfNQ4oFAqFQqFQKDIBJXEpFAZK4iIlcUXAT35/voV2zO0tC/ce&#10;jU4UEheOHkRyLycTUNw+l6x0iYotMzpJIvm24gIa0OwMKXi0u7A2PT65gxwpmUzicrKJAzw9Kokr&#10;Ap58ahS25zWJC/FcSVwpAF/wSFwgpeYjicsQbpXElRFU4Gdu3qQkLkXmwHahJK6QTHIQEgOVxJUe&#10;2YqD4d9173HFWKgkroQ8sqWDTCBF26x/0VuLZdxVEheucdIj2sZtVBKXfe3JJVZ6qkYoiSs14AeK&#10;eMCOsYhR4TWgI3Fh/oB5hJK4FAqFQqFQKBRVCyVxKRQGSuIiJXFFfW5fi1y2059X30Jdv3c8dW3w&#10;ZSFOYEFfYQIq5jbikpUgNAVPmw1HoqKhkLhQcGtfrw79fPhVRJ9tMIk4SahbucQGnh6VxBWBiuw8&#10;n8H2+uEqmlB8USSJC34LueZK4Sccz4PCqpK4ygO+sGdNJIkLcsv14xQx7sCOQYyII4kL8yclcaW7&#10;r6jZYLtQEldIJjkIiYFK4kqPbMXB8O+697hiLFQSV0Ie2dJBJpCibda/lMTlySNWekTbuI1K4rKv&#10;PbnESk/ViJpM4oKdpwL6qIgNYHeITxhHMCfw5z9uDQj/dySujXeVKIlLoVAoFAqFQlFFUBKXQmGA&#10;pJiSuCqRHMynxajrS6r+8P1D7rOdkoT6z+/n07BW36TienVo1FXn0Z0l9csVApISUDG3ET9Z6Uhc&#10;4YIbErLTel5MtMeRA1gmLpkcG3h6VBJXBDz51CTAXt9fISQuJN1Q+BFyyYDLxBaQnINcc6XwE47n&#10;sAUQeaawLQiRp6AWzepzqZK4APjC7jU0e0Ch+IghcZ0fFJVyfSeuZBLXKRLrHhrUnOiTdRXEgSwA&#10;YwH8bPdamt6zscwpXIEmH0lcAwu/KrEExWR6awnLAGOik0eqOFsDY6+iEmC7gO8oiSu3ITFQSVzp&#10;ka04GP5d9x5XxGclcSXkkS0dZAIp2mb9S0lcnjxipUe0jduoJC772pNLrPRUHbD9xzzn4CZ6fEKR&#10;PBjYK99JXLBtB/QjBPRPES8gLsH2MIY43w/nReH/GHsciWvNHZ2UxKVQKBQKhUKhqCIoiUuhMNCd&#10;uKjmkbgA15+oPvG9gMTFVyShPlpF95ReQh0KatNQlt/MXCsE+PBsBHZtCgIliYIA23+PRsdTe7aR&#10;8cUXCTFKZBApq+oG2mTbpSSuCHjyqUmQwsIKutUjcU0uLsgrEpeJ5w08EtclRB+jsBohj5pkA9C9&#10;JXGhqOR24gLxCXLLl+MUQYzo0fB4iXVC4vp0PfcdcTpCJtmAFFj5/1kSF/wsn0lcmDehj0riUhw9&#10;2C7gO0riym1IDFQSV3pkKw6Gf9e9xxXxWUlcCXlkSweZQIq2Wf9SEpcnj1jpEW3jNiqJy7725BIr&#10;PVUHbP8xz3E7cdXL4524YNMOaL+N2Q6wfR/oqyIewNgBYC4Av8e8wM19EMcwZ5D1Ntsu5hEgcT01&#10;qb2SuBQKhUKhUCgUVQQlcSkUBkrioppJ4gJS9cm/z1ckoT5ZRw+PuEqSyMNYftiJK+eSyA4hGzEF&#10;AUPicsUakLiQqLipxblEb/yc5YCCSJSsqhuerpTEFQFPPjUJB1FYSCZxCblkAMgl+XOcImwhicT1&#10;92dsLA+jBtkAfAEkrv7JJC5XVMoHEhfs2JG42hfUpoU49ra6SFx7nqWZpU3Fz/J6Jy4U8DD+K4lL&#10;cdRgu1ASV0gmOQiJgUriSo9sxcHw77r3uCI+K4krIY9s6SATSNE261/0+gK6qeW5SuKSa5z0iLZx&#10;G5XEZV97comVnqoDsA2+Colrc/6SuGDLDmi3jdUA7B1AvwDEKAB9DQPjkKL6AH+HHToCF+Iy5gmw&#10;U+f7mEMAyI0uH9dGSVwKhUKhUCgUiiqCkrgUCgMlcVHNJXEBUf3i94E8GCCE7NtIT0xsLwm8G1Gk&#10;yUMSl5+shB8gUXFto5No79bpLAcURMJyigOsjvBaSVwR8ORTkwCf/ftqmgpbKEgml6wYe5Uk6XLC&#10;Z0O+6sdzsYWOBULiQvFuek+2BR7LgoJPEmqQDcAXQiQuFwfgQ8/Pyp/jFOXY2+omce19lub0b6Yk&#10;rkgfq4GxV1EJsF0oiSskkxyExEAlcaVHtuJg+Hfde1wRn5XElZBHtnSQCaRom/UvJXF58oiVHtE2&#10;bqOSuOxrTy6x0lN1ALbBV5/ExfOcvCVx2RgNwM7RFwBxCX0DfMIQgH77wHikqB7A12GLmBfA5zFH&#10;gN8jLvu7cDkS14IhLQyJK2mMda/9ezU9DigUCoVCoVAojh5K4lIoDJTExYtQJXGVux/Ig4Ek1P7n&#10;6NkZJZKk7NXweBpvk1A5laR0SLKR8dL2l+aaZCVs5LaOiafOkDR/a+UoI4NY6t/Tn5K4IuDJpyYB&#10;JK6POa6HSFzw2ZU2cez7bJxtIRzPkXBcz/FcbKFjgfFV7iPGMPpojel/kFh0qEE2AF+IIHHly3GK&#10;SC674x1KLIlLjlP8DCSuVHEgC3AFmk/W0YLBzWW8cH7mZC0xFySuVRxzN+UWiQt+lhxzEySuf7++&#10;MCTrVHG2BsZeRSXAdqEkrpBMchASA5XElR7ZioPh33XvccWaRUlcCXlkSweZQIq2Wf9SEpcnj1jp&#10;EW3jNiqJy7725BIrPVUHbP8tiWvJmKtlntMrn0hcsGPr12g3ABtHPxCP0CdH2kIfAUcYAtB3B4xH&#10;iuoD4jB8HTaJ2AX7dAQujDmYPziAxDVnYKGSuBQKhUKhUCgUVQQlcSkUBkri4kVoTSZxAa5vtn+B&#10;LBhugX5gEz17VzdD4mp0fPokVJxtBLBJp4DExTYCYsiy4S3pzpIGhhiCZEVBLfrtooEsBySTdybk&#10;ERv4elMSV3l48qlJAIlr9zM0vWfjgMQFucFnc5nEhYSwI3HBrn0SF46OpA9WGR/1ITKpSTawXUhc&#10;9/S5JILEhaM0c4TEZWO0iwNoM+w2KNzyGISCCGKd7MQlJC4UrqNkkiUIiWu9IXEVHBP4WT6RuNAX&#10;E3PNmGh24nqU++7H3FRxtgbGXkUlwHahJK6QTHIQMsYqiSs9shUHw7/r3uOKsVBJXAl5ZEsHmUCK&#10;tln/UhKXJ49Y6RFt4zYqicu+9uQSKz1VBzwZBCQu5M/yhMQFG7Y+jTbDttF+xCH0xSdvOeIW+uoI&#10;QwBsC4AcHDA2KaoeiFfwc9gl5gjwd8wXwgQuACSu6b0uNiSuwM+j/N3zAYVCoVAoFAqF4oihJC6F&#10;wkBJXKQkLiDcP34tCWT7/uBm2vHQz6jowtrUtcFxNKrVeTS79OLUSag42whgE08HNk0OiCFILiWR&#10;uAoMiWvrfT0NKcbJJJBRHODpTUlcEfDkU5MAeexZW2kSV2x9NhTPwySuaV3qC0kJvjqmXUENJXGF&#10;+7ad6OPVdE+pIXEhlk3r2iAgcbkxPfZFPxejbRwoV7j1SFxLx7Yh2reB9V0NJK5P19Pi4VcGJC60&#10;y5G4np/FY+Pifmy3N+csicufNyGBLySu/7YkriT/ivKxGhh7FZUA24WSuEIyyUHIGKskrvTIVhwM&#10;/657j6uSuNKPT3FBirZZ/6K3Fsu4qyQuXOOkR7SN26gkLvvak0us9FQd8GRwJCSuONqID+vPaC/s&#10;Gm1HDEI/MKagTxhf0D9H3IItoc8+acgRhxwwPimqHoi/AGwT81X4OtazjrjlAySu0UUFSuJSKBQK&#10;hUKhUFQRlMSlUBgoiYuUxAWE+hckv/EaxbYyenXpECm29Wp0opC4sPBHMiYyCZUDCSiXsIwicQ1l&#10;G+lQcIwUBTbcVWJIXL5MYgNPb0riikDIrmsK4LN7nqU5/ZuJHTtyiSNewtZzpbDgx/OEr3aWws/k&#10;jgUBiWtYK+wQ9Jjpe1LRJ08R9C1s39x/jgOTOQ6gaGCKfg1sUSk3SVyuKJBUuGV7RkEEfVwxsT3R&#10;vo1G90myyBZczOX/9+mGgMQFIopfoIGfod25RuJyfoZ5E8Z4zJswJiKBj2LyF7990CTwxQZdjI2K&#10;s6nuK2o22CYkTiuJK6eBPvDcS0lc6ZCtGBj+XfceV4yFSuJKyCNbOsgEUrTN+peSuDx5xEqPaBu3&#10;8f0n6FYlcXmIuleTEOq/kLiusfmzaBIX4jBkL/YRVx8GrB+7mAybdjbj7AbjCvqFh61gP8irYcyB&#10;HTnCEOwJcgAwPwIwPimqB/BtjC3IFWEu7ghbqXBjy/N47ctr7sDWo/w91X2FQqFQKBQKheJwoCQu&#10;hcIASTElcVUiOZjvi9GI/gWJU1NsQzGgU4OvyCIfCZcKSVxI8kTpJy74/Vxp516vYC0krlDBGrsY&#10;rZ5aTHRwi5FPHJPIrj1K4oqAJ5+8Qpo+wU4/2WCOeat7DHWtb3bPewAkrnEJckmSz8bUFlyy2CeX&#10;GBLX5TSt5DuSfETxri/H8892sk1L8dKTgy8XQT7Yg2/Xfn/4NXzh70/TLcUXUVHdWiKfKZ0QBwrF&#10;h3KxcIv2wl5ht1K4LTXEiBK2axRGnpzUnmj/Ju47dJ9Ov+k+PwzAvvY9R4tA4uLxAu0JCjTsZ5u5&#10;va8s6G0KNJvi72du3uT8zJG4MNZj3oQ+3tTiXNr3y/u47zzeiBx8OwzL1t0L31fUbLA9KIkrJJMc&#10;BPrA401A4ioAieur5UgmSuLKVvwL/657j6uSuBI+BnlkSweZQIq2Wf9SEpcnj1jpEW3jNiqJy772&#10;5BIrPWULqfpp78NeZRf3Mlp+azvZyR4kLswHHInLrcVljcCyF/uIqw8D4sezuJ0zxJ7R5t12zfAO&#10;28xr80vpRbab9bd3oKcntKWlw1vKzsQzeV6HByRvaXu+5CKGNLfEoSanSE5RyEM8R1JUDzB2Hg6u&#10;u+Sr9H9/ejLZ3qN8wPlB0mcKhUKhUCgUCsXhQElcCoWB7sTFC8yaSOJK1xe/vyi2baW/rJ9MxQ2O&#10;l2IUZJj2ScIo/cQFSSSum6WYgX6YgnVDIXEhsQES14oJRewnZVYWTjbudXXD05OSuCLg23E+oaI+&#10;2c8+22h2CLIkrtE4AtWSS3KRxIV2IsbAV0HiWjT4cppcXEADmp0hScXi+l+hj8qmc99T2QKQL/aQ&#10;qh98D77APjGqqC61r1uLbmhyKvtMAcurUJ6MzsXCbULv0SSuVXf8lOiAT+JKpeOKPjsCYN6wbxMt&#10;G3t1QOJK7FLZgjbflSBxxVbWgJW3mzc5eUeRuK5vejp97OZNIoeK5OnknUGZK/IAbA9K4grJJAeB&#10;PvB4oySudMhW/Av/rnuPq5K4Ej4GeWRLB5lAirZZ/1ISlyePWOkRbeM2KonLvvbkEis9ZQup+mnv&#10;i/9ingwSV1Ewz8knEhfG9Q9Wj6a3l99Er/F4giPk193egR4beSUtGXElPTigkO7vcynd1fP7bDcX&#10;0QiOY/0Lv0bXNj6ZOjc4ntrXq8M4Vq+5cr3wWOpQ7zgq+f7p9D9/eMzY+6EXiL5gyJzezYngAzv5&#10;fZR/KBQKhUKhUCgUhwMlcSkUBkriMkmWtMlBfFaTYoTrr+2zkLhuo26NTqYuttiWNgkVpZ+44DBI&#10;XEvHXE10oMzaiJONe13dSNaRkrjC8ORTY2D768glbMMgcY3nuI4C3tIRLQKfhXwDn41rXGc7dfaA&#10;GLNrMXZk6ixHNEzjeO5IXChU7loxhvueyhaAfLGHVP3Ave1E7y6n0e3qUge7E5cp+hXKOOgXbmMb&#10;q+04jvahnWgv2g27NTG6cRCj8XR72f3Xc4zezHGgGkhc+zfRU5OKxAalQOOTuLi9wU5cbL8gesQ1&#10;5kLebt4UlvfMEInrrxunmvFG5FCRPJ28MyhzRR6A7UFJXCGZ5CCkSK3HKaZHtuJf+Hfde1zzhMQF&#10;pNBNjSFxvb6Abmp5rpK45BonPaJt3EYlcdnXnlxipadsIVU/7X3nv//YQssntOe1SmKe4+fPXByG&#10;7MU+4urDALftP5bAdXDTZNrrSFw8xiMmr2J72Tm7J31SxmuEt9iH336E6J0lfGXg+uZC2v/CTPrg&#10;uan07tqJ9NbTY+mNJ0fSK48NYdxMLy4aSC8uvFGvVXzdMa+vYPMD19P6e3rQqjtLaOmtP6GHhl1J&#10;d/ctpMndf0AjO3yHSn/8der8/dNp1V3dSY7U931A1t+eD3yuJC6FQqFQKBQKRSagJC6FwkBJXLzI&#10;VBJXeYT6yzL6+5bpUsAFiSv8JGFOJaGANCQu9A/bu3csqE2PCYnLEQScbJycqhuenpTEFYGQHec9&#10;vP6yzWIXuXwicaG9UsCb1S2SxPXbJUO472wLruhTDvliD6F+BP3FvW30f7+fTze2+C8hoaYicSXF&#10;6ii5VydC4zjai3bDbh2JC/0SvXOs2zK7t9ktMSBxOXlEIYP6h9zZzzbeVSJtSRBRDInLjI2GxBUU&#10;WV+OYdxNI29H4kL/QOT+y4Yp3H8lcSmOFGwPSuIKySQHgT7w3EtJXOmQrfgX/l33HlclcSXPi7Kl&#10;g0wgRdusfymJy5NHrPSItnEb33+CxiuJy0PUvXxEqn7a+85/ea781NROslYJ72Tvx2HIPliTxdFG&#10;AG4b5jqwZeTPPloFWxkUrBeWjriCfj2/j8nL/AN5M16XydpsC9Eh5Fqxqz2/xntFzuH//vwE/c9b&#10;S4xOo3xA5vWwfUBJXAqFQqFQKBSKTEBJXAqFgZK4eJGpJK7y4L66xCnAMtr3wizqV/i1mkni2q8k&#10;rioDtyl9MllJXNHw7WELrb69k+zGVFxQK9ghCCQuHKsHWyjns1H6qG6E7EEKeJbEhXg+uPnXAhLX&#10;c/f1Mn4Q+GoNwyFct9GBF+6h65ucLrrHjlVS9BuSXPSLtd5D4zjsFDEa7fdJXCCpoTDyu+XDDoPE&#10;lUFgjDywhZ67u0TaUqlC+cuz4hd3U8gb7TfybiRjIvoHef9xza3c/8rMmwAvJikUArYHJXGFZJKD&#10;QB947qUkrnTIVvwL/657jyvGQiVxJeSRLR1kAinaZv1LSVyePGKlR7SN26gkLvvak0us9JQtpOin&#10;s1PxX8ThLfQUr8V9EldUHIbsgzVZHG0EsH4MWz6wiW1lFcfjxf3pJbGVNvTQgMvoTytHEP1tBa/J&#10;NnHfbSw+yNdgXY6rImfh9OjHY9xD/kFsHrZvCVxK4lIoFAqFQqFQHDWUxKVQGCiJixeZSuIqD9df&#10;22eW0aHfzKGbWn7dkLgsISRvSVzcv16NTkgcp7hvE8vAJi5iZQfJOlISVxiefGoE/P5upS339RQi&#10;D4pbsGnsXOWKP5E+G6WP6kbIHgyJCwW81uKrQ5qfLQQAJMh/MbUzj2mbGc5XayK20t/WTabO9b8s&#10;8StRMGghceDV+SG9xzQGhMdx2CvsFjH6zpIGJgZw/9qx3v/0zEQT/yRGV6G/Y95wcAu98FAfQ+Ly&#10;5O2Pje/6hfIcJXGhX+gj/GzXytHcf2/eJNdUcDGpCvWiiDlgM+yrSuLKbaAPPPdSElc6ZCv2hX/X&#10;vccVY6GSuBLyyJYOMoEUbbP+pSQuTx6x0iPaxm1UEpd97cklVnrKFirqp70va5KttPaubjJ3Tsxz&#10;ouOw2EdcfRiwdvLF9jukvWat0MfE43Gt6AGOx1tnXUv01xXcd14jBLKoSFaK3IKvT0+nQZzmez6C&#10;v1MoFAqFQqFQKI4ESuJSKAyUxMWLTCVxlYfrr+0zywg7cd3UwpC4IMO83omr1XlUUv84KVovG3sN&#10;0b7nrFzihmQdKYkrDE8+NQJ+f7fRCw/dQB3q1qaOLKshzc+haSWm+JNTBTxrD2ijswdD4molvuqK&#10;q4bE1Ylo/yYe16LsIR/tIMK+P99Cv186hNoX1A499d1C5LZrcQ4co4k2VTSOWxIXCtM43u9jjONC&#10;jHDkvQi5ZANSZN1KLy8cwGNFbSnQgLCBeQbGki3sZzKHWn4T7XZ+FmMSl4u7pjCTeieuV5feLHYW&#10;kOZc8j4SThdVoA9FjgA2oySuaNnkECT+KYkrPbIV+8K/697jqiSuhI9BHtnSQSaQom3Wv+itxTSs&#10;9beUxCXXOOkRbeM2KonLvvbkEis9ZQsV9dPeF5vdRs/dfz3PnY/N7TgMcLv+xXayn+0EuSTYCUhc&#10;ZTM6c39ayINiS4a1JHp3OffbI3EJocfJRZE/sDbuduE65H0mBC77HYVCoVAoFAqF4oihJC6FwkBJ&#10;XLzQVBJXOSQlW/j1wS1C4urb7CwhNkGGeU/iamBJXOPaKImrKsFtSp9MVhJXNLz+HtpGf3hypJB5&#10;itke4LO5SuJyMd23B5/EdUPTU4UI8OSE9uyrGysgceWbLYT7BGJEGf3qoZ8Jea9HoxNpfNH5dDfL&#10;KSBxcQzAERhBrI65zsPjOGKAT+LqW/g1+t/fLbB9TyWXbGIb/W7pEIm5rkCTTyQun4iC/oHE9fy8&#10;vizrLexnPokrlczd/ajPFDUTbAtK4grJJAeBPvDcS0lc6ZCt2Bf+XfceVyVxVc984EiQom3Wv5TE&#10;5ckjVnpE27iNSuKyrz25xEpP2UJF/fTuH9pOLz92MxXVywMSl43FIHGF7WTR4EK2kwKa2qU+0Z+W&#10;ct+t/wp2GlkEslHkLqBLHJdo9SnjVEW6dZ8pFAqFQqFQKBRHAiVxKRQGWHgpicsuQCuKATVtMRrq&#10;L8vo4y3T6fqmZwS7u/gkLiTVkYRCAlBsJM5JKOAwduKS4xT3b07IIlbw9KQkrgiE7DjvYfuLpyL/&#10;sZU+2DiFrm10stjx0JaGxDWPZYh4CJuHbHOl+BOO6asntgmKqwMLvypEgKVjriH6dD3bAwqYViZJ&#10;yUX3Og+AJ16DvjHkNff74GYqm9WDOhYYEhfkg1gNee3kGCc7ceUAiQttg87DMQB9ua0jxwDWOex6&#10;dFFdovdXmL4H8rF+EMDdzyDcnIFjz59Xj5dCeQeeVwxodoZH4upMr81nP1s+KCBx/edXM+Inc+tj&#10;Lu5iLMdYESZxYewvYrva8dAN3O8yKwsn3yzKWpFngN8oiStaNjkE9IHjn5K40iFbcTH8u+49ruVJ&#10;XLBDJXHFESnaZv1LSVyePGKlR7SN26gkLvvak0us9JQtVKKf8qDDdnpvw1Rq5+3E5dYIbi2eSyQu&#10;tBFtfX/FzfQmryfNztit2U4uFRLXqNbfIHp9HtEXVgax81vF0SHK7t29VPC/q1AoFAqFQqFQHA6U&#10;xKVQGOhOXKQkriiE+vv5Fvp72Z10beOThRjgk7iQTEdSvRyJK0o/cUElSFy9Gp0gJIEVE4qUxFWV&#10;qFQyWUlckUjavn4r/fPlOXIEqhRXC78qJK75AwyJy8X2XCn+hGM67GGeTRoLoYf7OG9Qc6I9ayN2&#10;4spTO3DFLfcafnBgE62eWiwkrj5NThV/gc4diQvyQ6yOu87DMcAvqKNPfZqeJvF5Cs9d6ONnPHk4&#10;XfuwMsoY+Ded7FnmH2ycKsc6oj0odPlxV0hcywZJ3IXMY0niAtgWfJmnIqJgJ67N9/fifpcxUKDy&#10;5ZsNWSvyD/AfJXFFyyaHYMccJXGlQ7biYvh33XtclcSV8DHII1s6yARStM36l5K4PHnESo9oG7dR&#10;SVz2tSeXWOkpW6ign0k2u40+eeE+6vejr0kczlkfZsBG0Ma968YJiQvrG0fimt3nYrYTrMfPoi9e&#10;nCX9LieXpIdtFPkB5wdhf4i6p1AoFAqFQqFQHC6UxKVQGCiJi2omiesw+mKLbe+sGi+7+oDc5HZ3&#10;8UlcsBEkAMVGkISK0k9ckI7E1boiElec7MCzSyVxRcCTT01AiMRF/+9RGl1UILIy5JICKZj4xYVc&#10;Kf74MR3+ij4sGlRI4zkWueLC1JLvEX34NI9r3Pck2eSpHbhCgesb+r1vA60REhd2hUouKMlxiov7&#10;BuN5rsSAcEF9fLsLhKCG+Dy7fzOivdh9zcnD6dqHk1OmwL/pZM+x55+/nUs38HxCiqxNThGZo51u&#10;DuUK5Qc2Tc5pEheINiBxPTujK9saj4kyNwjJJSvyVuQX4D9K4oqWTQ5BYq6SuNIjWzEx/LvuPa5K&#10;4kr4GOSRLR1kAinaZv2LXl9AN7U8V0lcco2THtE2bqOSuOxrTy6x0lO2UEE/g9jDwENFby2h4Vef&#10;L2uWXPZh2AjaCBLXO9zm15A743XlsuHInTXicfICedDzg3WTWAZuHW7lJA99eHJR5Amcfh2i7vvf&#10;VygUCoVCoVAoDgdK4lIoDJTExYvLrXaBWVEMwGf5FCMOpy/b2U7KaNeTo6TYdl2jE4Q4USGJK842&#10;AhzGcYpC4jqgJK4qg00UVpxMVhJXebi++vawmqb3uljswezKVGB3ZUqO7bH3W7ZVZxNoM/xVYvqg&#10;QrqzBMWfM8VXB7X4Ov3zN9yHYCcuXyaebPIGtk84WhHvQeL6ZB09OvxKKWi6nbgMca9NUqyOdbHA&#10;0zfaGi7agsTVAyRbHscXcV9p33N2DA/JJYD/WSbg/SYKE28/RkNany9F1hvsHArHlib8DCSGW6Q/&#10;QuKC3KP6XZ0Ixd1yhXLuE2SOOcDaGSXcb5C42M8i5e7fUyjCYBtREldIJjkI9IFjgJK40iFbMTH8&#10;u+49rnlE4ko3NimJKyd0iLY5Hfq5GSVxxQAhH3P6SV53K4krGRX007dZHKn49zWSr3AkriA3k2M+&#10;/G9ev6CNe9aNC2wEYwl24nqAY/FIO9fZtWyI5A2NPFhGSuTJUzgf8HScpGfvftLfKRQKhUKhUCgU&#10;lYWSuBQKAyVx8eJSSVyRcItuFNsObqYdD90gScob/J1GJraVZDqS6rARJABjbyNAGhLXULYRR+Ja&#10;OvaaEIkrTvDsUklcEcg3v00F10+vv7CHvc/SvCEtxB5A6MFTsjnpt2yrziZgD9hNCjF95dhWNLNn&#10;I47pZ1OXBsdR98Yn01/WsW274k+kfNy9HIcbs/zkKEhcH6+huQMKpWg7oNmZNI3HPMQ1kLjC43ks&#10;YwDa4+kbRWbYqSkUWFKEI9lyH1fdXszxGUf7WRkEY3lV6Jx/G4RBnkPdUlxfiqy9Gh0vc6jZpRdL&#10;YcPIPEHiQhFE5B7V9+pEKO66QrmLu47EAMLNL6Z24n5vYlmDKBCSR1blrcgPsI0oiSskkxwE+sBj&#10;rZK40iFbMTH8u+49rkriSvgY5JEtHWQCKdpm/UtJXJ48YqVHtI3bqCQu+9qTS6z0lC1Uop/IscJu&#10;966jObwuQ04JD0NgPHFr8bCNxDsOz6AvdtxOu9ePo7eX30QvcdvXsw9jTAGJazDP4dDHDTO62Idr&#10;MM9jGSmRJ0/hfMDq18H/TtQ9hUKhUCgUCoWi0lASl0JhoCQuXlwqiSsSbtGNJOX+TbT5/uuofUFt&#10;2WnEJ3H5NoIEYOxtBKgEiQsFASSjVkz8iSEJhOUTC3h2qSSuCOSb36aC66fXX9jDZ+vpsXFtxR56&#10;NTpRdjCaXZqDx6B6NoGio/NXkLjQHxQnZWemesfSrseHc/9t8aecfNz7fAH3yU+Owg/+/ARN6HRR&#10;QOJyRdv1HANemsuxerkp+MVW36Ex3OkbRWcTnxvRqFbfENIHSFwb7iox5LVgvHLycDrPlt7tb4PE&#10;tfdZun/Aj6iIxwuQuBI7VbYWOwWJK+FnuUvigo8VcdxdMrYNzwlQoLFxN5g/ZVPeivwB24iSuEIy&#10;yUGgDxwDlMSVDtmKieHfde9xLU/iMv6lJK74IUXbrH8picuTR6z0iLZxG5XEZV97comVnrKFcD8j&#10;+uxIXPueo2Vjr5Y47EhciF2Qr1kj5EAOzfqwkLjsTlwYQ+DDGFPu5rmbIXEdQwsG/5hoD8ZIjENW&#10;TkE8VuQHnP17dh+lY9xT3SsUCoVCoVAojhhK4lIoDJTExYtLJXGVg7/gRpJy30Z6+o6fConrxmZn&#10;JshBEUnk2NsIEEHiSpAEEjtxdeT+rr4du44oiavKwG1Kn0xWElcyXD8tJGnG9nDwOXpyUntTJGd7&#10;xg5GjsQFe4c9oIgXJI5jbhOILz6pByQu2ASK5KVNUGCtQ9vn9jF9T9K7k417ny/w+nWIwX7wyc5Z&#10;1Lfwa9SxXqJoCzmBxPXqgt4S7xCrYxun0SZvDI8icQ1tniDZvjCP9f0P6NuXC8BywdPf2dS7+Nl2&#10;Hh830GO3tBUSV0n9Y42feSSuXYsTfoYCiPhZVN+rE56PRcXdZBLXNUIQDeJuMH/KsrwVeQK2ESVx&#10;hWSSg5D4pySu9MhWTAz/rnuPqyFxvblyTEDi8kndOeVfdmxK5V8gcfVodGL+krjeWkzDWn9LSVxy&#10;jZMe0TZuo5K47GtPLrHSU7YQ7meoz+K/DByneGAzrZjYTuIw5gJYIyAWI4bJGoFjGuQO+cfWRgD2&#10;4S/Yjt3a7DUeQ5BfWja8hczdBsCHC46hMRyT6W+wETdGRtmEe6/X3Ll6cDusyWeVgfvbqM8UCoVC&#10;oVAoFIpUUBKXQmGgJC5ehNZUElcF/XFJU3m9jejT9fTkxPaSRL6x8Kt0Z0kOJpF9WBKXsxGfJOBs&#10;BMk2JCzNTi9K4qoycJvSJ5OVxJWEIH5ZSPIYMtlC2x7sQ+0vPDYgceVqEQ9tczax65G+9PysElo5&#10;rhXNY5uY0qmeHBcJUs/mWT3YX7dYmfhwdpBH9uCPW0Li2kpvPDmaiuoZUoTTN+SU0HdukbhSjeHQ&#10;Ncaj3y8bwv1HwdrJw8kkDPdZJmB/T/zMFGjW3XMtFRXUFj8DCdgUaBIkrg9Xjeb+jEv4WVTfqxMp&#10;5I64C7kLiaHJKUJUe2hQc5kTyA5okEVgh9mQdXUgVV/8+/kEv49VAf6fSuIKySQHIfFPSVzpUVU+&#10;5v0f2QHFkLjaFdThdtdK0k0uk7j89Rr8CzvM9mh4gvjX01M6Sr9NjPFlE2eksA/rX7oTlyePKvOl&#10;ygBt4za+/wTdqiQuD1H38hHhfnqvxXftvQNsI7wmXT21uByJCzEsp0hcvp3wmgaxeAvH4uVC4mpk&#10;12Zfomsbn0ifPH8P9x8+bGVyyMnHyU2R01ASl0KhUCgUCoWiSqAkLoXCAEkGJXElki1RMhLk2+LT&#10;9SdFnyAPl3BBkvLjNbR4xJXUoV4dGtz8bJFjzhXafLycKNi4pwmRiErYyNmSbGtftxZtvOfaStpI&#10;dcDToZK4IuDJp0bA9he2imPe/rGN3sBODGwP2KVgIAiYXgEol4p4fgFISFz3lsgYtWjQ5XQn2zxs&#10;An18dORVRJ+AYAKSQEg+gQ/nuE0kxSJ7RdH24BZ67t5eQorAsX4gD6DIuYp9Z4clE0HfkGNsx3Lr&#10;/xWN4QMLz5KC5rWNTqLPfzmT+w5bt3qFbMrtwBV+nwE4HcDO/rGVtj14AxXVO1bIZUOanyNE52XD&#10;MUZ2lrj73sph3J/cI3E5uSPuOhLD7P7NiHavtjHGybayMq7Md6oTXl+cHSXFjXzCTu8191H66cP7&#10;LKPg31QSV0gmOQiJtR6JqwAkruQ5BmKIkriy4UM+nJ+G/g+vCf7wFEhctWV9P7DwTJpmH8DJLxLX&#10;+XRdI0vimtqR+43Yghhj5QCCeyCXbOviSJCiTda/lMTlySNW+kPbuI1K4rKvPbnESk/ZQrifKfot&#10;a9EttH5GSbCD8IBmZ7BMCziGtRAfMGsEXpttsmsznlNE6qm64dnJu9xexGJH4ppderHkzjrU/RK1&#10;r1eHXll6M/cfuTM3Tjr5RMhIkUNQPSoUCoVCoVAoqhJK4lIoDHQnLqqZJC6HqD65e7bPSMD8eRnd&#10;XvI96tLgyzSy1XkiRxSo/EIAkjpiH3FNIvuwJK793Ga0/bX5JhGFojv6NqAQycpasuvIC/NuMDZS&#10;Tk5xgNURXiuJKwKefPIKqfpk+4sCFmL7P7bRZy/ca47XkwLQKZI4hhxzsQCENopNLL+RXprbwx7j&#10;cAXN7NlYCgwdC46hW4svIvpglZGHFPMi5JNSfjkEKfDhte0LCDX7nqPHb/2J+IYby7FT2YpxrVle&#10;KKbfJEfIxl3XYf/3i+mOTISC2QTo+r3HjZ6dXqV4a18H8gq/zwCc7OW6jX67dGhA4sKOVSBxYR6F&#10;ceXVBX1ssRwkrqlmnIzqe3XC87FUcydXxJvO/kZ/f5ptDuOik22EjH37DBB+H0dwG51/7d3A72Ff&#10;AL8HISDXsWc9x4oUu4sGuyUAeJ0NfUG+prCpJK4chviIkrjSIxs+5MP5qf0/ohf41zb6w1NjqS3b&#10;HY64AolLyMW55l+hOQHGU7Qf8xohcbU1JC6s2dbNYP+Svu80coiUVdT96kSKNln/UhKXJ49Y6Q9t&#10;4zYqicu+9uQSKz1lCeF1RrD28L4j981cZ+eDfXgOUDtYI2AtvmhwofhAkEfLARKX82OQuN7gcXLn&#10;rK701Bie65ReLHMd7EaM3Nm6u7vJLsXiI/4arSbYhkKhUCgUCoVCocgQlMSlUBgoiYtqNomrAgQJ&#10;8G20b8dd1LvJaWYb+NbJR7Kh2AH7QFJH7COuSWQflsSFwlKYxIVkpSNxobj4hxUjWQZK4qoycJvS&#10;J5N1J65o2P5K8Qfvt7N8VgmxyZC4TpX4jsJXThUYgCCuj6Ndi/vSqwt6i13jyDqQuBDXUagsbvBl&#10;+nDznYasAJkEcQywsgne5yr8flj7RpJ8z1p6oF+h+IZP2IOuXZEg10hc4WI6xp8eUrCtTTNLL+E+&#10;P2P67gooQSHFyiWQkf/+KBH4F/4Xrtvoj2smUqcGxwtRQwo0HS1Zkm3UkbjMODnJ+FlU36sTsAVv&#10;7oT2wmYwd8JYjzFfingcRwx5brkhDgayTSXjqHvVjXCbHfgz0e022vPC/XT79ZdS/yu+SaN+chHN&#10;uL4pzb3xx7R4ZGt6anIHWjOtM+OntPOhPrT1/l7064X96TcP96fXlgyqliv+P9oCbLynG21gLB/f&#10;lpYx5tx4Oc284TKaci3HyWu+Td0vPYvG/PR79NZangf4BHUQuJxdC7BTF2A/D8vqiMF/bwubSuLK&#10;YVhf0eMU0+Fo/SUdQn4peoF/hUhcrJuZ3totn0hcXTl+YM327PQutu9K4ooV0CZuW3hdhz4oiSsG&#10;CPlY9LpbSVzJCPczRb8lHm2lt3mug9yMI3FhTAGJy1+fGT++w5C4Yu7HyCVhnASJayOvc5ydYO0J&#10;EtdjY9uYY9cx36lIPgqFQqFQKBQKhUKREkriUigMlMQlyZX0ycF8Tz5E9C1IgG+lXY8PlcQTiudC&#10;Aim9WApUKHI4+0BSJ/b2AaB9LzsbSZC4kIRCMtkloVAQ6NzgK/TumltZFn4yOU524Nmlkrgi4Mmn&#10;RsD2Nyh6bCfau47m9G8mJK5e7L+jWpkj9iBP+C9sIif8l9tlfHYc++zN9NqC3qaQN9YU8uQJ4AbH&#10;ydGRv3p4gPEHJ5Mgltn3wescht8nec26/vNyGltUILErUUw3T3rDh2K/Exfaw+1y/o/Y7BMiQCSC&#10;nnFUJPx/6dhriPZtMHYeyAH6tn7g5COvM6h3/J8km9pOh377EPVtdpYQNXpw+4Id7zj2viTzqEHW&#10;zyyJK6ayd3MnyB6FJfiYI3Fh7tSFfWxQy/+i/3l5tiVxVeZIvvC96oZrbxj8Gdp/cCvNG3kNtaln&#10;4gmKs5j/5APas312vKgOtSmoQ3f+rBn3GfNfFBm534de4Pe+Pj25lJObu3ck4L+X/6kkrpwG+sBz&#10;LyVxpcPR+ks6RPil+Nc2+tOaidROiAOGxHVn1wY5S+JCG0U3i/tZEpfxL+gGc1vZicuRuBDHIn0s&#10;27o4EqRok/UvJXF58oiV/tA2buP7T9B4JXF5iLqXjwj3M0W/xW55nsV+3I/XCJiHYY0gubQ+Fyet&#10;xY0fx5jEBVg/Ri7J2QnyZ9gVexqPLzgqsmO92jSzzyVEf1/N/ed4HOzwGiEfhUKhUCgUCoVCoUgJ&#10;JXEpFAZK4iIlcbm+ef2T5LHF/s20YUaJkEBusLu74Iiu1RPbSOIJMo59AtkH2ueRuFBcd0moBInL&#10;FGuub3o6Hfwl90kIISyftHZS1fD0piSuCHjyqTHg/oqdMpA83fccLRp+pfgvCuWI7yBkOBImbAJy&#10;hrwlvsMuovRS3XB2sWkSvb/yZnpzcV+vUH6xkNMMias2/WJqJx7bcIxDSB5OPsHrPEDQt230901T&#10;5chbFDOHtDib9dyQlo1oIQVPkN7eX3Ez7ZUj/ThWx9T3YX/QM8aUMJEI4/dQ7lfX+th1ozatu8sd&#10;14GiLWRg/V1IXE4u3v2kexkGz6Nu7Ygd744Rktl4KdAYsqQjcZnYG28Sl4u9vux9Ah1IXN0bn0R/&#10;W49dnGyx3Jdvkq85ZFn2hwu0sdyubQ74bBstHNeO2oLAxXET5BsA80bEUQA+louQvtQ9RohTS275&#10;iRDWjFygR6tLkQ/uZQv4H2w7SuLKbYidKIkrPWxcyRpc7PL+j/jXNvrLhqlU3OAr3G5L4rLHKUI3&#10;uUTiQtvQRtHNYtbNLPavca3oAUfianyikCMMiStE/ok9UtiH9S8lcXnySCWragHaxm1UEpd97ckl&#10;VnrKFsL9rKjfbCcfr6Kpkp+pxfOBY2XNijWaWYuXeCSuGPsxwO1CG/FAFewEa0vsZI8HqqZ1/S4N&#10;av41IXENZz/+z+/mcd+xTmC5SDwLy0WhUCgUCoVCoVAoKoKSuBQKAyVxkZK4XN+8/rlkC3ba2L2W&#10;5g7ATj7H0MBCUwTwE8g5UQTwgfZFkLiQrES/kKwc0OxMSciObleX6O0lLAskk61sYmUHnt6UxBWB&#10;kF3XFLhEKa4HymjN7Z1M8b4A5J5zJA6GC+WQt8T3uNvFpsn00apRAYkLZFKQuDBudfnOsVRUtxY9&#10;NKg50WfrOX6hkGltwMkkb+D8noGjIz/fQs/PuZ46cP+xYyKIAyAQoECABHsukbjc+O2IRBhrHIkL&#10;haRitmPE518vGmRIKGESV5Kc/PtRnx0pQr/1yXqa0/+HMk6CkJK0492sbhx7+3N/bmY/mxRf+bPs&#10;/dgbJqPAx3o0OlFi72tLBlu5h0hckci07I8S8BmHoG1+G7fTkgntqaie2cHG7WIFuwMckQuy6NPk&#10;VBmPEFcB6L06gP+NdqA9aJdrYxSKQeIqqEPb5/VnGWDsRL9Zj1gPJMkmW+D/pySukExyEGInSuJK&#10;DxdXsgU/dlk4EtfG2+WYX8Qv6Abz51wmcaGtb6YjcQXH/HryiDVStNX6l5K4PHnESq9oG7dRSVz2&#10;tSeXWOkpWwj3s6I+s518up7m8doUu6FiXuketME8wc13IHvoILZ2AnC7TCw2u2K/ymtLicdjr6a7&#10;ef420j7sgQeK3nxiOPcd6wSWjTw0ESUbhUKhUCgUCoVCoUgFJXEpFAZK4iIlcQFuFwb7XpLH29k+&#10;yugfv5lDw1t/g7rWP5ZGt8aTg42kCIACBwodOUEA8eHZyAerR7ONJEhcfrEGCdnbSr5H9PEaUxSI&#10;ZfLJs0slcUUg3/02Td/Ej7fSC/N+xvIyRIQBLDvnwzlVKPf89sNVo+RoQOxwtF6KQIU0pWMBlTY5&#10;RUhcQ1t9k+jtR9lvUci0NpCPyWN/3Nq3kZaPvVp22ZFjb4vOlx0T5SnvWV2l8Am5gQQX23Hc03HU&#10;+A3f78M67lj3S3Rto5Por89NYxn4vm91HbwP30/1+ZEg9Dv7N9PKiUVC1BASlx0r8XR6gsQFP4s3&#10;ic6PvVFEBtgW+rh9zvVW9jxvCHaz8uSR9D7q8zhjGz01rYSK6uEYxS9J3OzI401Hji0gcfVqdKKM&#10;QSBPjW93Ad1Z0kAws2fjaoNrA9qDdqF9aGckiYv70rZuHXpr9STbX6sfFyNl3LCvs6I3/C8lcUXL&#10;JocgdqIkrvTIduyz/uvfE4Ltdvr71rvo2u+fLDHMkbicbuBfGGNzae6HthoSVwmtYt08NOAyGmd1&#10;g9i2/k6QuHgt5Msi9khhH9a/lMTlySPrvnQ4QNu4jUrisq89ucRKT9mE38+oPtt7iMcHNtGSMdeI&#10;nZj5TvJuyblE4jLznUnBWIm1OOKxkGp57YnjIs18p4TXppsSssiHeY9CoVAoFAqFQqGoQiiJS6Ew&#10;UBIXKYkLiCBxgQBxYBNtf/Bn8uTgde6IqNKLpTjl20aQdIprAtkHt88lK0HikqM5vGINCm4oVLev&#10;V4fu719ItPdZJXFVJTz9pE4mK4nLoIL+Bfa6nf66fjLbc21qL7s0nZhUyHN+HPsiEMDtQhv3cltR&#10;3EfSG8nv5cNb0KyeDSW2d290kvju20+PsXbB8oEsYum/Rwurf/j+nmfkqA4QnFBsmezp+DVLhoDc&#10;Yq1j6/toY5TvY25SAjJE3WNsoW9pQq9yTeUP7n6qzw8Twf9y9/g162DLvT2kcAGgQIP5hiGkdGZb&#10;7WP9zJK4oIMoGVQnImKvGxsTO3EZEtezd3Y2did9j5BHhe/jDJCLttJTd3SRmImd1UCAwHjT5TvH&#10;CTEKJKnbOl4o5KnZpU1kvgwsG96y2uDagPagXWgf2omducIkLvSn7YXH0u7n2QaF7IF+s36wHsBr&#10;6DPQKeaFTn8O9ntHDP4NJXGFZJKDEDtREld6ZMJn0iHqf2ynT164l66/5Az2eV7fNzmFpuTi3A9t&#10;4rahjZjDOBIXdAMS1+TigmQS14GyHPOvFPZh/csncUX5Vy7pMLyuQx+UxBUDcJvSr7uVxFUefj/t&#10;a+yMHLz3ZbGV1s4ooSKe7/hrhEWDC5N8GToQO4EvR+mqOgHbDeY7kySfZNbifWj97R3E7id3LBBb&#10;QZ71zu6NZTd/6b/EMycXXBUKhUKhUCgUCoUiHZTEpVAYYEGtJK5KJBbwWb7FCL8/of7Jtufbifas&#10;pXmDf0wd6qE4c4YkZxYNvlwSe+GnuGNvGw5+snJVgsTlF9yExHVhHXp4+FWyww0dqGyxpqrh6Q12&#10;rCSuEEJ2nXdI0T+JZ+41+/F7j0thBLtUgYiAGA9Z5lSRAXC2sckQMF+xJK41E9rQAthGx3pU2vQ0&#10;jld1aC2O1UGx3MkIMjmEqyMt5AN2WuLFNtr3wj3U94dflZ2CMMbhiWjsAmUIRIYMEeviABDyfVdI&#10;XznOxGbYrZAhuI9z+jcj2osjM60sgjE8wh8CG0j1+eEi/Bv47W30u8eGUEcQf3h+gfES840EicuM&#10;l4i/8LNYxl+0J8X8ycRes9sd+rdiQjuWfZmVBfofkkeSjMLv446ttGpGVyFxFderJcVzENlLm54q&#10;8wOMQZAHdIt5A+IoZIRYVF3A/0c70B6M+fAX2B/aKwQHbr8DdmXs0vAk+ufvHvbiYVg/eA8C1wv2&#10;mkkd8u8oiSskkxwE+sBxT0lc6ZApvzkMiH1tp0MvP0h9C88S28sXEhd2YXVrgnkgcXW6UGJzx4La&#10;tPEu7PzynLVNxhccu5yvuWvskMI+pL1sYxWQuMLr8LjrMLyuQx+UxBUDcJv8+Of04+KfkrhSoaJ+&#10;us/s9eAWem35cGrLcQpzsBs4ZmFOPZ9j2OqJbWQ3q9j7MtrD+M+vZtAXO8w64b2VwzgO9eE5W2eZ&#10;u2EH4iHNz5GHBfo2O4v+8Wv+m6Q8a02xjWwiLEeVq0KhUCgUCoUiX6EkLoXCQHfiCiUXPNkkId8W&#10;yNwXlxgNXvNVSA729cFt9K9X59KIq78pBahRrb5OM3s1lsIU5IkiR04U2MLgNrpkJdoPEhcKhq7g&#10;BvtAf/G05C/u+CnR/k0si7gSP1hPAn6tJK4IePLJS6TpH3wZxfJP1tEDAwqpCMnjurWkqAxbh82j&#10;UAm7gKwh81jHeLSL7faL7XfQ7nXj6e3lgyTxvZHte/GgQjlOrE/T07ifteihwc2JPttgfDdtfM9B&#10;oE+HXrA63kIv/ryfkNdwjAX0i+ImfOb5e7txjOsvhNVYH6UIsG792IwCpR+b0S+QPeD7Kye159gc&#10;3nEjlY6tn2SUxOX/Dl5vpwMvzKTrQSJEwZznUon42yE34q/1L3/+BB1gvHckLjnOkv1rtpDo1ln7&#10;szIIdBElH/99daOCtlhy0ZO3Fctxih1B4mJ9dm98Io1k+5vGc0h3TCnkAvuEbiGn6gTagFiO9sDv&#10;UUyDzhyRy+2g5jCk1TeI/oKxM0IGAsgoTOKK+t6RgH9LSVwhmeQgxPeVxJUe1RD7xL7Yx95aIgQg&#10;xGzE7mBMsrqJPWkA8MalMIlrIfcFu44OKDxT+vj4uDaG3O3kEKxp44wU9iHtZht7a7EQm3wSF2Ik&#10;dJgzMdLq0PmXn5tRElcMwG3y41/0ultJXOVRUT+dHOx32Fa+eOUh6tX0dNkZsUfjE2RODfmCxIXx&#10;Jmfi8cuzhMS1m9v6weoxPF72T8x5SpvQ4B+fLbsmFxXUoR0P/YzYsKwMnFycjBQKhUKhUCgUCoWi&#10;IiiJS6EwUBIX1VgSV1J/vPfYCh52caCMdsy9XnYWQfIfdoGClEtMliN+xDXhFAa30yUrfaKAe4JQ&#10;EpUFtajowmNp8+zeLAtHFIij/j29KYkrAp588grhfqXoJ+xWiuVl9PjE9kJMhG0jBjoSl18sT/Ll&#10;KN1UN2x8/xe3ESSud63/buE+4EhFHCOGvkmxq+W59K/Xf87+W5n4noOQ4iTArz9bT0vHXC1FJOyU&#10;FBylaMlDbwdF9Dti7fdomxu7o2IzyBAYj2DHzz/4M5aDJeiJfh2i9Ix7PsKfHy3wm9yWvz9N44sv&#10;ktjUq9HxMmaaAk1bIRv6Y2Ys9VCBDmBP00rq0wAZH4+hMUV1if6GQp7VAeQQ6CEs52zJ/UgR0Rax&#10;I76PK899npjU0cRLnit2afBlGsxxBfNH6NORjKBTyAdjFAB5VRfw/2FfaA+Kaet5zot2Is5jzBS9&#10;cV8AkIkm8zwh2LHGl0NwFBDg9JZp3UHOsBslceU0xGeUxJUeWfCfyPsO7nP2sfeelFgNghPmBuiH&#10;rxvEjdj7F2D145O4sK4BiQvEWvQNc9tZfS7hNcFq1g33PaVc4oYU7bL+FSZxYS6UczHSzi3C6zol&#10;ccUE3Kb0624lcZVHBX0N7NV+jpi0d53kaODL3RudQLcUnU8PlF4sc4WdlsSVC7aCOc+/fjWD9rO9&#10;YGzHGvP5e3HEbRtjLx0v5Jh8qvjEfDxQtecZ03/nywqFQqFQKBQKhUJRKSiJS6EwqOEkrn2/vI9q&#10;JImrXH9t/2THKQaID2wXM0ubSMEWyTsUcJcOx9O/HYLCpUscx94uHKx9fGHt470VQ+m1+aVS8HT2&#10;4Uhc7S6sQ2/+Ymwl7aO6YPWG10riioAnn7xCuF8p+gm7BQ5toxcWDhRiIgrJfiEIsTFnCkEAtwsk&#10;LiSPcaQibDpB4jJEH9lJr14devnRwdz/MhPX3C5M4st5AvQFsfrtR2loq29IYaC3JXFBt1tmdJZd&#10;uHDcReyL6GhTmrHbFZG6NjqZ/rL+Nu6/LQok6TSFLwT3oz47XPi/YV8f5Bj06Xq6f0ChFC7wFPqo&#10;VucFfgZCAGwVMQ2xLZZjptWBi7+ICWizT6TD/AlzguIGX6a/bGAd/IPtD/1P0kOUnDMh90wh1D7X&#10;9s93sh75+tlGenhEK9lFAOQHGUs7XkhzSi+mZRxnYJNOn5ARxlTYLGSWDvieQ9TnRwL3e2gL/MYR&#10;uTBmwndAckBc9ElcD2Antf3+7ghVCZa9krhCMslBiM8oiSs9Mh370v2e+5x9DOv7ku9JHMNufOiH&#10;/zAO4kVOrO+5XWgfYgFIXK8t6C3rGsQKxLcBzc6QdduYdnWJ3nrUzIuS5IGY497HDSn0af2L/rQ0&#10;IHGZGKkkrngAbeM2KonLvvbkEis9ZRMV9DWwV/s53vOca+GwK2Ue1oXnPNjd9e6eDXNnjeAgJC6z&#10;DsfYjhjk/HnRoB/R9K7fNUcqsr1gN///vPYg99/l0hTZQ03xO4VCoVAoFApFzYGSuBQKAyVxeYmF&#10;imIAPsujGIH++skUv/8Hyvi6lT7afAfL6Czq8p06LLOzJfGPRNOOWYniJRJNsU4ch2Htw5G4/GM5&#10;cEQSEpV9mpwqxbYbuO/7f3W/KQaktY/qgmeXSuKKgCefvEK4T6n6yffEdrfTJy/cK+QXEDBQjAxs&#10;wxZaIefYF4IAax84UhEkLvMEsCmYwz7G8/iFYgOIAQuHXynEmsQTwPliC9wPd0wk+/2u5UPNUZkF&#10;tWTHoLt7NhJ5/HpOL3pn6WA5StHpVsbwKLlWN6xe0Ubn9+EiOo6KxFGZQ1qfTxy8ue9Rfu98IZu6&#10;tr/t2xRs7MBmenyS2fEOJK6hrIuZtkCDgqs/booe4GdRsqhOcJv8+OuTGYSQ0uo86tX4RGrHetg+&#10;tw/3GztVOluEPJxMouSf6n5Vw7XDQtqOK0hc3Jfdz9A9pZdI0Rw7qo3mPs9iPeLI1jU49mZWSVBs&#10;g1+5eRDklg74nkPU50cC93toiz9mIrbD9qC3BAnFELkWjbyK+7rFyCPQWzo4mUV9djiArGEzSuLK&#10;aYjfKIkrPTLhMz7S/R78i6/wsT1raXqP71sS14l5QeJ6b+XNQuIqm9FZYgUeMMIaFfOfbjzH/ahs&#10;Ovcd6zbuv8jKATLx5RQXpNCn9S+QuLCbmk/iQmzxY2TSnCKOOkSbuG3Ov/wxSklcMYD1r7B+XPwz&#10;624lcZVHRF+DGMP3A5u1rzkurZ9RInLsUK+2rNemdW3A9nI5rbd5mtivEf7AYHsBiQtHKjoSF2Iy&#10;HqhyNjO+3QUy5iBu7XyolOeb9oEqX1aKI4Bvb9a2Ij9TKBQKhUKhUCjyAUriUigMlMQlSZX0yUF8&#10;lmcxwiWa5FguvsIW5DOWx561tHRsG+pYrw71aXKyFG5nl14syRkcIeRsIvaJ4zCsfYDEhfY7EhcS&#10;4g9IoRNJpxOk2HZr8UXsG6tZLtY+ZCcfJ6O4wLNLJXFFwJNPXiHcJ37vdppy9/yYhmLW7rU0uqgu&#10;daj7JSmYI85DnpAripWOlBD4dFz9me022T4GSUzCbnqLBxeaGI8ngAtq09iiAimAyY4UIiMrm1yH&#10;6wd2f9q/iR6++QqOWbVlF65RV59H8wYYvb42vw+9v2KY1eukeBfRQ34fRYRAkRYkrhmll8oRkkl+&#10;H9g79Gyv7rOswNqTb1Ofb6GtD/U1O95xO4XQUGIIDbBPxLHYk1KsHtC+6PhbIGSGIra3J24tYvvb&#10;aOwwLJtI+VeFXioL1xaGELgcuC//7xEa1uobPMYYEteUjgW0oP+ltNIWzl9bELETKXSZTcBOomA/&#10;dzozJAdzDKbzHzduYm7jSFwb7+nGegOJC32Okk8U+LuCqM8OB/ifHJOVxJXbkPinJK70yITP+Ej3&#10;e/AvvsLHPllHc/o1k7GzV4jElVPzPm6X0w9IXLsW9xUSF3zsnp4NhcSFnW2wg/JvHx3CMoCPMb6w&#10;soI83Fq3nLyqGyn0af2L/rpC1qOdsbsnxxLoD/12+itH+oijDtEmbpvzLz83oySuGMDzL18/iXmf&#10;kriiEdHXIMbw/cBm7evPt9J/rxzJtsLzsHq1aRDPebBzMtZsqya0EZnDn5NiMnw6SmfVBSFxzZV2&#10;gciFteWHq3jM5JiMBxxgM9iNa0pHazM89swZ0Izo42dC8nEIyU+RBr68rG1FfqZQKBQKhUKhUOQD&#10;lMSlUBgoiUuSKumTg/gsj2KES6LgegivuW+yswvjYBm9/fQYGtj8HOrR6CQaedXXaVrJd1h+hVJY&#10;+/XcHChEp0IoUblrcT96flZXKRpi9xqQ1VBsQ9JpVmlTKYAEhRohBli5xQaeXSqJKwKefPIK4X7x&#10;63TElf2baP7g5kLiQjHZPdEP20d8jCwGRemnusH28Z9fzZDYs9cSFl5ZUEqbOTYtG9Fcdj66lccw&#10;7IQEItdrjw7imMa+kU924Ai3sPu3lghZrSP3dUCzM2lycQEttLH6zUX9hcS1d904SbRDbvTyrFj6&#10;PWzOjdvQKQgc6APsM3GMXy3Z5erZu0BA2czg/vtjmfOLdL6QEdj/I3D3ttJHW++i65ueQcXc1hua&#10;YMe7AlOgQdGcxxpDaIg3iSs8h4IuECOgC8Rf6KJ9vTq0CDvd7XnG+pcnlwDuXviz8P3qgt9WCx5H&#10;/7ZhEnVqwPGD4+TAwjPpzi7fEYJo2YyfcqzpwzIZJLEHMgJ5ByQekVtYl+7e4cD/+8oCf+eIRJt4&#10;3JSCmpnb+OMmdhmFD2HsfH3pzcZ//rHT2i/6HyUXdy+TgJyVxBUtmxwC+sBjkJK40iHTfpTu9+Bf&#10;fIWPfbae5g/6Mc/7agVH/OYqiQs6SugHhIGuQqyd3/9S8bHSpqfI/GDjrJ4c27YY/cj6FrKwcikn&#10;qzggRbusfzkSV/dGJ0o/YY8+iStJf3H1r5D+/NyMkrhiAG6TH/+i191K4iqPivrK9wObtd/hufI/&#10;X7qPbmqOOXRt8elbii6QhwjL+/Qk1gmv2eDTUTqrTlgSF9onJC5ur3soEg+srBjbmmb2aERDm58t&#10;+dYbCs+i3c/fY/zF+bPiCJHK3hQKhUKhUCgUinyEkrgUCoMaS+KqnYLElSoOxD0+VNR2H/Z7rr+4&#10;uqeTBSyL3WtoshCBalOpFKEvpPmys0sbev7eEnnazhXWYp00jkLINlDoBMEpiShwYS0peCxGgXr/&#10;cyyT7VZuTn64xgVoj22Tkrgi4MknrxDuF7+OIq4kxbWttGPu9WLfKCZLsbWkPi0b3kLiI3az8gvm&#10;gW9H6ag6AZt9eZa0EYQFtPkNtusdHJsQo1DQm17SQAg0Hb59DM3u90Oiz6J2CzocOBmG5HvUONzf&#10;tN+XWI24tJVefmQwdar/FerR8AQp8DliHooBby7uTx+tGi0krn9unyoJd/ptDElcbGfG500xwO2u&#10;5vu8O+a2qN6x9M7qW7nvIIGE5QM4mR6OXI8Uvj5gXwyZTzWUnbh6NTpBjvfETiHLRrQISFwg2cR2&#10;PoX2eOOkI9ThmBSz60ljGtnqPCHeTMBulR+s4H47EpeVRZJc8N7B3g/eVyP8dvrt+rxMjn4p4vkw&#10;dnYZzT71QOkPaOW4VhxjutEb7FM4nhSxJ4nAFSXLqgD+N8DtgM4AtC/luFmAwuHJ9MH627iv7EOH&#10;wiQuXPmewN3LNPh3lcQVkkkOQvxbSVzpkWk/Svd78C++Avs20qJhVwp5EyQu9MMdx5eSBBQln+oG&#10;24yvn+T4dinHN+wQeYrEklVTOvGcbwP3P7S2F/J7pnWRRYgOOU7+ZQXd3vW7QvgYX5RmB90Y6w9t&#10;C+svX0hctyqJy0PUvXxGur56n+OBhz1r6M4ejcVeejQ+UebTD5ReLPOeHbNKcmPeAxKX2AweqJoq&#10;a0zZIZHjkVu7LWC7wS62cgw+93XJLe1sXMba1ZcPUJPsJQuQ+TTGuzyZWyoUCoVCoVAoFAGUxKVQ&#10;GGCxV8NIXHgSuWv9L9NNLc5NkLhEHogBPjw5OUhSNXSv2sFtDXYESdFuAT4DULRz37Vw/fq8jMru&#10;v476NzuLejU8XmxBjm4Y11p2unlpLtvD8huTk8aQeZxtwsGzDZekxLFIxjbMMWwDmn2V2mOnirq1&#10;6DkcN/Q5jhvyZWjlFL5XbXA65NdK4oqAJ5+8QqhPSf7s7iGph9fs71Ko3057tkyn3pecIYV8JOSn&#10;FuOYMFMQelFivSm2GoKC9wTwH+YZhHVVXYDdvoxjUe9gex7NMekmiU14AnjZ8JY0s2cjuhEFh7pf&#10;or6FZ9Hnv5nNMrCJY5GJL6uQ3JJe+/d8hD8/Eni/58diQcT3nS4duQKktD3P0pz+hRKzUGC+s+t3&#10;aSGP3Rutv+PJaBQD4EumGGAJXHHze7Yz90Q3CgFvLxtML83pJU9zg0AzoegCGY861D2Ghl19PtF7&#10;K8SeA7k4IjKuIq8UMswo7P90gD6A/c/R/CHNqT12PmlwnBxviZ0sQeICMQVjDkhcwfjpfCwugG2I&#10;PqIJDfM4XtzS7tvUu+lpcrzTm08OY7ljDuUXZiB/yMfCvQ/gvldNkHbxVezFQvTIffhsI62YVETt&#10;ZT58Mk3hGIlxx42h77BtVj8hJRSLJR7OEiLRPyUmjpFYjvaumQBiqyNCnsaxog4Na/UtojcWmv6W&#10;kw/k4cWZ4J57nQlA3vy/lcSV2xCf8UhcMq/4qpK4yiGTvnMYQJzbX0YrJxaxbo4JduJyJC74GPrp&#10;5gixHI8c2GbQPtjQnnXjzJyPbWv97R1kl8TpJWZt36X+V2guz4loN47C99dviDnQgx/XKgt830fU&#10;dzKIYB7zAtEBtrH3n6T7S5vIQ1V3dm2Q5Fs5k59Bu9i2nH/5uRklccUA1r/C+kled+cQiUvGpghE&#10;fbdKwfOeA8/RkrFtqIjnYrJGsA/fwGZwRCzk7uY9X4jN8Fr89XjajBk3E7txwW4wb4Nf4wExrMWH&#10;tjyHinjtNqjFf9G/Xn2Q9cA+4z88KnKJqR1VGVxfLZLkwlf3HlfIzj2UJvPorbRpXn+a3LMp/WUr&#10;xxf5zP6G/J39jcMG/i4KUd9VKBQKhUKhUCiyBSVxKRQGNWAnriChYHdbSiZx3ctySEXiShETgsV1&#10;nGDbW2Hb/H7huxbu7z7fSnu330VDWn1TntrGNuhmp56WkijfIU/9YheumyWJDhlLwj/O9uDD2oYk&#10;Ke1xQ8lJSjwxeIIQIjqxfby35laRSZIMjyohkg1Y/eG1krgi4MknrxDqk+/Lcs8V5737SPZxrJ9S&#10;0lBkd0PTU2kCx/r5/S6Vgt7mu35KbzzSX0hR7qgwsRHoJG4kLhAWfnmXkLh2rxtP73JMenVBbylK&#10;ip0MuIxuaXu+PAGMIyvWziiRxLn4LwhtgeycvPz3kBW/dvDvJ8F9djTg33G6C/TnwJ8HxTz7XcDt&#10;JnFoB322jeN1y3Pp/2fvu+OsKpK2V8CAiooRd3UNDIOgwCqoiEiQIDDLBGRAhjQjOQlDzjkHlSBB&#10;ggFQBxUQyUGC2RV0BdfPsKZVdw2rwK7svu+ub331VHed6XvmDEGBuTP0H8/v3ntu6q6uqu6uek51&#10;RpWz+bGMJPpWDGpI2yY1o9dl7u4W2LvM3RjPeEwGcLsO7TDJWcwvqHYEEteKwQ15zq5E/ev9htLK&#10;FZN5aWrmzUTfrc+VSYxP1sf8gPeP9JmjgfO/rp5YYsozo1MomfUOVe8631ZaEpRLet1O66wfzpM0&#10;jyc/bOfJKB+MdRTmkwk8x3SpcQmlJBaj5TxGcrSl+uBAZyEbi+Mm9+ME2BDGDG2V9jLwGlUS2EdO&#10;z7pZSFxdamDsQMADqagZ7ZmfSZ/GBakomsSFNoGACxLXXvblqPymJC5UhBMSF68NJmXwvPnXVblj&#10;lgeWxCVjh9dWRnk+93MBeRtb8SSuQgzxfZ7EdWQcT9thiNxD16LwD7bhgy/Q6nFpQuKC/oVJXGpj&#10;cTsfueC2QYeCdQJ83P0tLVmgEvu4a3jNdy71a/Bb+mnPHO7/VlknGXnwGPz4Ij/GG4nrML8p48d+&#10;8vMcerD9TbzGu5wmtKhY+PwjgHZx+6LWFJ7EFQfgNqFtaKM7PugD+lLoSFyA+smj8ZXHE4f7P6x7&#10;Dm6l3cv6ULOKJYVY25vXPYi1Qc64ESnXroeKvZgbqmbE7d5N9QZ+CO1GtX6t3IsKY0OT4JfPlptw&#10;nh75e6IfeC8ekJAgl8PpS5zo0gmH9jMEV5egO3jEnKCvf3yB1s/KpLoJZ1DjxDOo3W1l+DrvY/Sz&#10;+hs/ywZCbQkQ9VkPDw8PDw8PDw+PEwVP4vLwMCjiJC4EFBAQQcDTJXG1rXwO9aj9a/rxDf78P7cw&#10;dMMLsC+IST7q9cKEo2k7v69H6VgC0MxO1anJtadJRSoE7ZC8QBAPgXKQnlDZRaqIbLKVXSDveNYH&#10;FzZIiaCYCTQZEpdJtN0keo9EG0hcfRpcRfTBY0YuUXLLc62g4IyzJ3FFwJFPkUKoT3n8VSiAJ498&#10;bf9Gerj3naLjLVjXB7AvnJVZlZYKUTM3eKz2Lf4eY/KuRXisCgrQ2zdmCIlrP+sJiGcgmO6aYY5U&#10;hK+f2PJ66lwdSYcSNLBJWaI/L+f5zrVnlZfKzLmm8swT+LTvx3znFyAIrrq/G/X79pq2BwHw7zfQ&#10;qrFpPJY49rYUDf391TTX+utdM1rQngXteSzvo6+FcDteiAYit3iweVeXrL1D3+CbUGFj9/wsnrPv&#10;NuMoyb0LzVGKZYvRynFpLAcdR1dO+jwsuxMBHYuI//pxO+1+vBclsd7BzjKrlWKfZao5YWxQPQR+&#10;OK4Tr2hPfusoqXRXhddRV0qlu+Fp5YkXBdx39i9ILuRrM+HrcYKAxIW2b6N/vDJTjtpG0qlnncto&#10;5r030kpnDZSnilo8jB3aoCSuwB92EhLXCl7fzEYijdc3bXjdC384r0ctou/WmT5Hjg2IDoC+Pt5j&#10;qPL2JK5CDfTBJXHxmswfpxiF42k7jKPRHRkb/O922vZgayFAK4kL41MoiUDcNuPjtGKnqTYIHzeL&#10;fRz2BlnVLpC+frCiv8zFdMjucUUu8DuQiUKvHwnud47le/nhSL8Dv8yPaDevWX96czYNSbqasnns&#10;Zt5btXCOHdrF7Qvv6zyJK07AbdJ1eHjfXWhJXAUG7XvoUXwyXrPOfPwkDUxKkGPXu7HeT2hege2g&#10;ptgD9giQ/7cyZ9q9m+7fosauoBGlO3OgO41oUQ9T5R5ENfjlPvV/S//71jyWw1azX5CbkrDWtDoT&#10;kI9UXvZ6IMuiALdPEf0KYg/8KDedhT6jN8oc3Ep7lvWl+tcUo+TE06nJtcWoccIZtGVuR/4+9sj4&#10;nPPd4Oj0Y4X+Tuj3PDw8PDw8PDw8PE4KPInLw8PgFCRxIZkFEld2AxtMUBJXcMcuQzbRIZ/gvl/g&#10;OBp/hc8oot5nYPxx5MQP62jFyKbUrOKZ1LzC6fZu7SqE46xQgWL3gixJxHy1cgAdlKPW4iiBebSw&#10;gSYJIqMSl03SqF4g0Ya7IpF4n5Z5C9F3z7MOhJM0R5DnSYfTHk/iikC8jdfxQqhPgb8K99V9zT7u&#10;H1tp0wNtJNmQknAa9a5VhnAE3+KeNWnliEa0e36mEDVjKnHFnY6wz0ab/jCD/sN6AiIXEsRo9575&#10;7eQO4KcG1acHs6rSqORylFn1Asq86QJ6/eFOLAO2kZggpsosLDcEO/laZMAz/NlfAAlS47nbDvwv&#10;Hm3AVecdvftWvreN/vnqbMpueLUExnvVvoxGpSbEJM5hN7D1/ZtH2nl7ToQsCwhKCpRx1OT5SEPi&#10;Entvwz4rmeZ1uoXtPYHaVikplUTSKp5Ff1k3mmUAXbayCACZha+dKOg4Odcwl0pwndu2bzF1rXU5&#10;+6hi1KayOZYYd6Sv4PkUxBr44bheU9lxQfvgh7GOyiWmNGA/XJ361btCKt21+l0p+nz9WNPvQDaO&#10;XOIRmgTR5xhHECP3b6bts7OoWYWSMseMSkuguV1vFYIrEmvmeNL7RCZxNW5ohyVxYd0LckMs6a6y&#10;EHZB3MXa4PGBjYgObOJ+Y8yixgvX3Ovh178U/FuexBWSSSEE+sBrL0/iOhKOp+0cJWRszP++saiL&#10;7Gugf71kzWdIXBifwkbi0qO7sFaAXkG/sL/BGI3ivQFuQAIxImdYE/bp2NtbeWAdJTLB62P1Z/r5&#10;Y/1eFMK/ZaH+AH4RbdUbDr5bxz6jGXW+7ULqf9eVsq6FX4Fu6joimI/ieezQLm6f2pfu64oKiWuo&#10;J3E5iLpWhKD6GAntewTwPf3ud2tpcd87xSdLrCYl96ZJJXF9uXIAj8d4qTodt3YNWNuG7sC+0XbM&#10;K9iLrxhsCLbB/JlYghZm3yn9Fx+nNq1rcndtLvLCaxCZAHu9UMPtD547/Y35DENjOoHe6HOsnV+g&#10;954dRvWvKcE6VFwqVacmFOd5/nS6p9rF5sYa7GkOOPuy4HeOFbYdAaI+4+Hh4eHh4eHh4XGi4Elc&#10;Hh4GpxCJSxMqCEZ1qHYBDWySQP/7Fn8n5jhFRzYujjuBSzfDPxdRvxmFfL4jiUsEArjvBzbSjtnt&#10;qU+9KySR1q/eb+TIBg1CStJ5SSchcP17+3gJKsVVVZejgdULTdLk6kUzWiokripypyCC/0kJxenJ&#10;kclE+zXJeQRZFiic9ngSVwTibbxOEIRwFO6rE7wLiEBb6eArD1LnGpdQKus6CE6jUhJFrgi24gg+&#10;U23PBI/z+nsc4xU6yuukg/8fx0ow0D4ACWKQK/Yt6UA7708nVM5Z2LMmTeJ5rU/tyymN+/oAjuH7&#10;4tncwHG+AU2VoyPPnxX4/Dlw/jcYTzxn/Qbgt20VrpVj06QyVZvKZwtJYGrrSpTDY2jID7YK17rB&#10;PPTj2F8/wOM4J36qqYVIXJivv7VHJMFH7bq/Ja0c1phmWwJESsKv2N6L0YCkBKLPV5gxjJSbe+0E&#10;I0+yAc8xPmx3f19HUzNvkSMV0yuUEFI01h6oeGdI0Zni2+DjxMbgi6PkVFAIzZeuH0bSFXPKxPSK&#10;bFtlTHU01kX6fr3p+8keh+MBqSDG+GolzepcQ0hF0Dsho/S6PSAUBZVI42r+NKRWjJUkYLl9aCfG&#10;CroGsgaO6sHx2PD5mDc3P9iW+7sld7zy+EKMoTuO4de/FPhPyNyTuAo1RG88ievIOJ624yIfu9S5&#10;SLCd3lvRPyBx9a59We6+wI4PfHthInEd2jGW28vrhZzetGd+lpAF4DOmsu/oaSu+jOF9UJDIDstH&#10;oPKJkN9Jgfv/Ee1Au9k/Hnz1ARoouleK9+UVaJHdl+u45VlHxOvYoV3cvqj1hCdxxQG4TcEawhkf&#10;9AF9MfvueCFx6e+HEfXZw0G/c4yPMu/h9dEi4nsHNtOrCzqyPItRF5Yrjhycx/NMzuAGAUEzuGlS&#10;SFxxdBNOGNa2c/VnAL2zpKOs37ZOaSb6M4HXoFjfYR3U6bZL6PO1I1kOvI9T/6xyCe+r5LkSnvR1&#10;YQX6AByBxCX95utB/+1r5+SEnQu6UJPEsyil/JmUwnswrO1TWZcw9yUllKClQ5P4cyHZym9E/J+H&#10;h4eHh4eHh4dHXMOTuDw8DIowiQvBQiSAwgmVIU2uERLX8NTyRB8slQ2xkcfR+AB85nj4Cv2dn4uo&#10;38wP/PmYYAADm3v0e/8G2v5QJnWvfTmlJBannrUupYktKppgklThSpNjuZAURGl3BJMkoBTPpd2j&#10;4OgFkhV6DAcClPO63CqkNSRolMS1Z3k228ZWlhWSnCq3nyv/EwmnPZ7EFYF4G68ThEgSl8K5BvLL&#10;D+tpWvuqEuzLqFKKBrM/nNa6Ei3Prk3b2N73LekoJK6YxNCfFvC4IIgcDyQuwBK54IcYOP7RkBe6&#10;ib/CUXwref6a14n1JTmBOlU9n7Kqlqbtc7JYBlqdIT+90OsqT4YETt3P/FI4/53nd/F/Fgj0yvvw&#10;Q6rjL9B/98yTI1+TyxajLreWptEpqMJVQ2zEHNfXMajCJSQuIXDxGMYTiQttskQ8+GWQuOQoRQT+&#10;QT7JrkMzhFx7mZC4ksoVo9ndapkKQtDjmGC0+/xkwP6fkiODseJHkFNYx9ZMbklNuc0IrIPEhSMI&#10;9dhS+LO4J6dYP6xzphKfkXTF2mD2vbyWanw1tah4lknqfZZjdFVkYOUSz3CJ+dLuF+hvm8ZJgqlV&#10;5XPk+CqsF2FTWD8aQtF9oqfxM2aGwIW2yJy5aaT4wb3sw0G+dxOwWVXPk0QPqq1+tHo495dtSMYp&#10;ynZwLXw96nM/F9ART+KKlk0hgrUbT+I6Eo6n7biIslOG2rX44hfo4EszqF3VC0T/4AeCfUFhI3FZ&#10;X3eI1zQgcYHksG9JJzk+GrY2k22tH9taq0ol6R5e2wYVIkVPHfkIVHYR8jtpsGMUJilIW7ndf1tF&#10;C/veSfdwf/rUKUMzM28U35g7H+X6Rlmrx+u4AXbswvs6T+KKE9jxQRvD+25dQ3gSl33M40uOAfiu&#10;YBv97x9mU4/al1Mm70+VxIUq0rBv0ZnCQuICHP2BT0L74aOwjoNv1tgNCGtYC83qVJ3or6tEDoFc&#10;sKeLkS3k7cJ9rzAi3B/bJ9UJ/ZzIgf0/9iju9f1b+fU22jKrPTVKKCFkLcQAUtkmQeRC/BJVuXAt&#10;ucJZ9K89vOeHfwKO+43IHh4eHh4eHh4eHicLnsTl4WFQRElchwvGm2DUxTSuxfVEnz4lm2KzUdZN&#10;dX6+4Ejvn0wcTRsZGhxwAwES1OY+f7+Odj6UJcdKNqt4BvWsVYYmsEzmdakuSVoN8CMhGHOEkFZ1&#10;iZJ/vIL1Am3XACWSSkhyauAfxL6MymdLEKRb7cvpp302gIxASoxcXTnGA5x2YUw9iSuEeB234w3t&#10;p+1rfgE70edttPn+DKnMABkicY5KLUt61KDVwxuJrE1yaKgcVWj0RO09XkhcDOvrkTyHXWslJ9GX&#10;OeY4vgWsL5OkCk0Zal7xTBqaXJ59fg7Pe9CXo9ELK1NJtB3N548W+nv5/KYm9vAox/ThGvw2t/u7&#10;dbR00F3U7LozqE3lc6h/vd/Q9DaVxZdtnpRGex7OEhkgyQkSF46cDEhcIrv4Gj/Y+sFNI+kr54hb&#10;2DoSe2NSEiiraikhQiWxrr64sCvLxfrlfElc+cj0hMIZL3m9nfY+PYiS2MbSEs2d9qNTE8UXo0qc&#10;rqviOnHujI+7lkJSBn0Q8jPbVtcaF8vcuXN2O9ZVEJ9ZBnnWHHEKt51sVzkjfi/k1kxeB+MYT8w3&#10;8COGGNlJCFJIqsmYxcV45SVxwQeCiLtzRrqs45AYxJoex3qmJpzG670r6f/2LeZ+23UvdFb9WzBm&#10;qscuoq79XOC/4M88iatQQ/THk7iOjONpOwB+z0XofdUtGR+2sy+fkZuW4Nv0eF/0CX3TuQh9xvhA&#10;BnE5PgpnnHDst1YdRF8wJ4F82+W2C+XYLqkQ+cMGK48XY2V03Mfk5wLtcNcODKz5fthMux/rST3Y&#10;J0LvQJjGmK0OjRnkIGMWr3alsPOU2pes07kfnsQVJ7DjgzYqCUftKv5IXIUU4o8V7Je/epYWZ99J&#10;7dm+R+PobrZvrK2D4xQLi08GHP2RmwlWDZA5FH1ZN7aprOm0snKrSmdTl9svpXWT06Vqccx+LiZ2&#10;AXKrS3DlzwnczxQGqD1YqD/LF/wZJbTJ3p99DPZWf19Pjw9qTM2vP4vt0FTdSk4oLgB5C/FLELjw&#10;vAmvqSd3qM7f28y/xzKDjCP/y8PDw8PDw8PDwyPe4UlcHh4GpwiJC/3Qu8EQLMTReZNb/y5/ElcQ&#10;UHX9gvN+cK2gkE8bNCEXA1wHsJFH8mgr0TdraOfcDkLgyqh8DnW57WKWiyFwPRVB4AIh4MDmkXb8&#10;58R/QCkMRyeQFMTxkEjQLOtbW6oQSZKt4hkSFJmedTPRtzawFBNsYVnGPMYD0BbbHk/iioAjnyIN&#10;7aeLfD53cBv9bcsEalaxpByFllX1fBqWdDVNZztYMbAe7ZqRLokx3AUMEldAAhIiV5yRuMTfz6Cf&#10;Xp4s/gn6Ivb9SGe275a0rE8tmpV5E+tMIvs4VNg5l54a3pTo7xtEDoFcXDuPsXkAsnQDyccDdozU&#10;R+f3fvA5vibH62yjvU/1p+61fy2kAByRhsD4suzaUr1qz4Is8dnmyDdThStuSVwAtwu2HpC42C/j&#10;CDgcC4lxg18GiSul7GnU966riT5cxjKwth6Mk8rJfa3PTwIk6YAxsu1AuzB3fLZCkpHJCadRRqWz&#10;RQf1uBQQVOCLoa/wc2ZejTNfLLZl5k03sSdJGV4fLOR5BRUse7IOgqg2+u4KRH+BL7bzZh47ikfo&#10;eL1A/7dvCQ1oUpbt6nTqVftS7tt1Ug1u54yWMlbwKyANQBbxU4k0l8QFX432Yb2GaoQ4YgwkLpDU&#10;YUcgSSHJM6kNr3t5/WfsyNFblUWknAB8Jur6zwH+C3riSVyFGtZ2PInrSDietgNYew0Q9RkF29nX&#10;z9GcrrdLslePX1YSF/oY93ORC7SN7Q3HfRt/11t0DHMSjsbHkYO9al8mJPcRadeZPb6Q9rGGY3nA&#10;74hcjveY/FxEjCOv8w6+MpPGtqgk+3NU8pzWurLMR/DrkVW44tWuFGgbtzG8r/MkrjiBHR+00ZO4&#10;jhbax6N5tNA9H3T5+w30p5x+1LfBlTQh/TqR88qRuTpjqim7FbEjxi2ewDqEtkKHYOdf8J4Ovgpz&#10;DOwc+1T4Mcw/qHY7KCmB9j7Zl+iAHu0NWblQElf4emGDM/54Lesm9/0Q3PfgX1A9/P89RpPb3UzJ&#10;5c+gpmV/RanlfiXryaaouqUkLluNC3HMJoxGiafTH5b24t9BrAPr7SgZe3h4eHh4eHh4eMQ7PInL&#10;w8MAm8UiTuIKB6NMEOG3NKdzDaJPclgOIHGFNre6yT7cRrtAYQMC+bVTA0X4jN7hBtLCgc1EXzxD&#10;q8alUXb930ogBQGVcAUuVHEwBK7eNrg/Usb/Py9Pjv9gcRj5BCcleNxLg8cXmYBIQjHaMLUlywpl&#10;yyFHC1e2cQU7xnjuSVwRcORTpKH9dJHP5+Drvn2eJmTcKPre/LrTqX/939B09otL++BIxbuFTGOS&#10;REMNCUh0ZY45wjAeSEB6LCDaIySuSWzfY6W9X64cyDrTwyZgG7H+16CpratQvwZXUnqFM4S4+v6z&#10;g01g1NUbsfMouUFmh5Ppz4D4ZPu7+f022qOfk8/yuH2WQ2PYvkEIgM9CtSBNFoFssm9JZzliCMlN&#10;+Oxg7FyZxRMJ7w0zV4PE9WnOfbRnfqYkYxezX0YytnedMjJmaYkl6Mmhjc38FZZTXEDHCODXwA8b&#10;aV6PWhJQT2VfhUQsCB1PDawXQ1CBn5N1VTz6Y2fuRDvRXswhaD/IaFPbVKbBvF5EdZdWVc6lDTNa&#10;mzFC0hw3CIhMHPlEyu5Ewv6ntkHvbpfX9hFt/X49PTM2jZpVPIsyq5biNfBVPFY3iv+AH4E/+WKV&#10;sSvIAoSd+BirXBIXdAjtk8o0szIk2b+sX132fZWFHKXrm2WD7zJHkkpFA8gjJJN8YWV5XID/5P/3&#10;JK7CDdEbT+I6Mo6n7bjA70b8tuiWvW7927LBjdn+iwtJFfoIvYR+oo+FisQFqL3JMdqm4ssO2BvI&#10;31k3SdWqrJvOo6yqF9De5b1ZHrw3koqmlozvykcfj8keI2SeB/iM+zn7WmzGxhvQpmD9x8D89CO/&#10;95ccmpF5C7W4/hxeA10ulXLndbqFVo9sTK/YfZyOV4xNxfO4oW3cTrWvmH04+wpP4ipg2PFBG8Nx&#10;EvRF4yQYn3EtbjiJJK58fsut2HS0tiu2h+f294Lv5fM68vEoIf8VcV3fw+8hzvTRMpp5bzWalI6b&#10;BmpLrCZY96wbQj/gZhze25q9d8S4xROsDrnzqO4ZdD2EG1mwt+vJaz3cVDW5TVX63938XaxHEaM8&#10;BBmxbHStLntgyNJ5Hgm8d7j3Tzbctti2BfrFkPUvP7r9cz+L59CP7zfwHJZN/RtdK9UlTQX10ygl&#10;4TS58RQkXwA347WVart4vzgl8VoT1au733kl0VcrjWxj/kefu22z/+vh4eHh4eHh4eERV/AkLg8P&#10;gyJcicsNRiEogmAUkkOGCFKeHs2uR3K0lgR4bbDQlQ02tQr3etwA7VXw65h28jWMrQSJESzgPv59&#10;HX26dhRNbX8zta96gRyB1B93AAqBy1QIgYxA4EIlByQDkXhBoNyMPQhcM0wwKZ51IAxuq+oD9FgC&#10;StzHFRJQuoWGyvEbF0myPa3imfTFhtFGXoEs4xnu+HObPYkrBEc+RRraTxdRn9vFsuLHg1tp0wNt&#10;JCiIo+o6sN/HncBLetaUow9ApoH9Q1fkSMU3WFcCfYkzEldA5Josvgo+C4Fj+HxDNqlHc9m/jUpN&#10;lCQEkuljkIT4aBnLg/VGfD/LRIKpDPGjIfnlR7T6pRAChf52xO+rT4cP/3495YxoagO2Zp4GIRnE&#10;W1Sv2isEroH0rU2WB/O1jBuqqEFmGLv4InGhnTgKU49Fgq/CfDQqLYHaVDlH7jROKXc67Xsim2WR&#10;n50XNOz4yXja1+yPNz/QWggquEta/fF87ht8GfQTvi2uCSpoj11PqT/GHPLaHHNEihyp2KIC9brj&#10;UunjMF5XEY7qE4IQywGy0GSMPs8juxOB8P/Y124bZJzw+gX69oXJlN3wKmp23enUpzaOl71OqnRi&#10;PYTKY4ZIZNZC8DMyVlHyOtkQG5qROz4rcVR0d3rd2tFi9ueolibrG/bz8Pe75nXgvm915GIhfsjK&#10;JBJHev9YgP/DutSTuAo1xK49ievIOJ624wK/e7jftnZ2YDM9O+7uGDtTEhfsDH2FnaHvwZohSkbx&#10;APF53D5ZO4wXvcI8+irmJCGc1KBJzc0R2i14Pze7020miQ3Sh+yHrVwgH9FfxuHWficSwfoPzxlI&#10;tH/zHC0b2FCOHMvkffqQpGvlWHAQPDbDJwbHZYOoH8cE8DDQPm6n2pfu6+AjPIkrDmDHB23Mj8QF&#10;v4HxKVgS12F+V/XksODv43OK4PePAe73j/gbeN/9jL5mwDd/8Sy9tbgTzWp/I60YWJ92zjCkWvjj&#10;r9cNZrc11tw8GU97t8PB6pE7l0KXgv24XRPh2NvO1S+i9tVK0/wetU0sFgTWA1GxNyu3QNbue/EO&#10;p+2A7ofc9/S5fgYAgeuvq+nJ4U2p422X2GMSi/Ge+Gz2kxeyLV4m60rIEWsT3CSEytxYfyFGADtt&#10;WvY0app4Oj05Ijn35hr9T53z9P9P2t7Mw8PDw8PDw8PD41jhSVweHgZFkcTFQDs1GIVgiBuQR0Bq&#10;QvMK9OSQRrkkLmxg5S5dlkf4Dr9gw62Ar1B/cSIfw3DeD2+4w+2UPiCRyn37YQPROwspZ1gSZTe4&#10;ilpVwp1bZ8umHxVqkOjDHcxC4Lo/l8BlyADj6aeXpkiCSgLFSpqIkn28IhRQQjBJqlRk15bAJKoQ&#10;IdiPAOxQHL/xOXTiaJMzBQ1HNzyJKwKOfE55WFlIgPAF+uGlB6ht1dJCXsyoXFL8/vwu1YPEwz5b&#10;iQ/jIH5f9SXe7B9tesOQuOCvQLRA1Zx3WNc1sYdjdhA4Hsp9hO9rX+0CWtyvHtHfVrNM2G7Ef6qu&#10;KBzZiW/Va6H3fgn0f93/dn27+vQDG+kPj/ak7PpXUZvK50oyBeQZ2Db6Z4gmfaQK2UFLug2IdzHy&#10;ii8SF/QK1YNQhQv6tmsGiA/mCLh+Da4QUg2O/Oxc4zKi9x5lefBY6Z3acQdul4ynfc0+af9L91Pb&#10;my8UIlpGpZKifzgmEokMd20V2Fi8+WO0B2A9gk6hnfAJu3mNgIQM5lA5rjQlQY5kxtpi2cC7pNKf&#10;+GSVRVhOea6dIMj/4//sf8K29BqOb0HSnH3A/B53SIUaELhAZsU8Az+oVWrQZ6wlD+kaOI9dFRCs&#10;7wvmy5X9xY5AUteqB6PTyol/xx38LX93Hv1t6yTuvztfqnysjA6Lo/3ckcC/4UlcIZkUQqAPbOee&#10;xHUkHA+biULYHp3n6ufEzrbRxgfaBnaGMZLj+SLsLPBv8ThGgPV5sDcZL17vmH2dmZOwl13Q5Vaa&#10;yHt8VOPqUetyemVhJ1lDSRJb9/kuAls8UeMUBfwX2sJAHAY+4cAGemZcmqxPjT+8jMepkozTajsf&#10;vYPjsu2aIcae4nW8FGgft1XtyyUJeRJXHMCOD9qoJC74BYwP9A/+AvNz84pn0pTWvO8+oSSun/Fd&#10;mYtC1wROW/C+2JpecxH+/LFAvxvGYd7TOOMP7Jf2PUzLs+vQhrFNhYCP+VJuoJLj8O3Nk8HeLc6J&#10;XOqLrC659g7/ZUiBNWhm5o009PfXyr4BN5U+1KUG0UfLzZocc5bEZK2MAru3N6G5coxLqF4o+Jr0&#10;hyH6x/1w5yHZ81ug79+to8/WjqIJGb+je6qcK/vH1MTi1PnW0tS/3hU0Kf16msjA3DAz6yaptgv7&#10;hA8dk5pAvdlOO7BM03i+x3c7Vr+U/sF7UVYo+/8M114C+QLh5x4eHh4eHh4eHh4FDU/i8vAwKGok&#10;LiCfAIIGDBGQmpVZldaMTSb65EmWwwt2E6sb68NtYPW9E42o/2bEbLoB3vAD2PjHvN5G9M3zRO8u&#10;pnVTW9LAJmUl+NamyrlC3kKQEZv+RT1r0sqRjVkuv6ddUoGrnRC4cESFVJ14icf7jRmBTIMATZTc&#10;4xGOLiihLzdwXEOCHp2rX0ipicUkwfHY4EaG9CZyVBnHMxx98SSuCBzBnoo64CcCX+HIAsms79fT&#10;+FZVRI4oy4+j6x5kv7hicEMhOe6Z317sBeOA8RDfj2ByvOkM2gO8kZuEha1/zG0HkWvH/emsO+ZY&#10;RQQ9kVBvX7UU9azza1o7OV0CpsZnWhnl8bEnUH+C/7QI/xfG6eAW+mj1UBqakigELvhv+C0QNEAS&#10;MESTzjxWfWKIt0LiUtlEya0ggTaJXx4fVA+CjW+d3Ez81fj0CtSL9RGkh6SEYvRgpxom2aFJPVdG&#10;8QqM3d/X0TgcWwobq3A6datxMU3LMElZJJyVIKQ2Fpc+2Y5VrE/uRrseaEHrx/yelvWpTQu6VKdR&#10;yQlCVMNxpa8s6mqS5jFrE8VJGD/YlSRG8Jof8VztWZ6jXTw+rFPbZ2dJIqljtVI0gH2DIdk1kIoI&#10;SGLiKEX0GceTgsQVP2M0z7SD12eolmgqEN4nJHzo1tJsk3iFvwMhAHY0JLUCrxFWsRxgR1YeMh4K&#10;vZYfjvZzRwL/hoyBJ3EVaqAPbEeexHUkHA+biULYHvU57Mtek8ft9IfHe1MS21kK+4HwGBUaOwPQ&#10;LoDXohivf22fIERwkFdfm50hpHaQi6e3qUJDGl/DY1aaxra4nuiDx9j3s88BeRfycecEV14x8jxB&#10;UL2R/8T/cZu+W0sbZ2RQHxz7LUS70jQqNUEqdwqBi/fnu22FXB2nuF0zREHGzJO4ZMzicbzs+KCN&#10;GiuBX8A8LDEzO4+1qnyOIdyctEpcR4DqBmKZeA4EpBj72n0vv7YF7zvP8wN+L+Y3HYB4FKw9Hch6&#10;J3QN7cA+4f1HWUd60muzWFce7yb7uGBPIDdNuQSuOCdxAVaXjH/Oq084FtbYfEWZVztUPY+6VL+Y&#10;5narSfThMpbTVpbLNpaPldmhF42sRH4Rso1HhHUjeO70Q68F+5HNRH9+gnJGJlMHVN9if9L2d+fK&#10;/kTitikJNIPXx0t61OQ5rq7Y5dK+teUmNfgbrFOmt65EY1LKCdmrQ9XzhciVypjfndcsiHXgf9x2&#10;qa1om7SNwXMPDw8PDw8PDw+PgoYncXl4GBRhEhfa6gYM9yzIzA3Kd7mVNk5pTvTJE7x5xZ1fkMeL&#10;LA/2Az++ZJ7rXbLBhhbQa3r95z4eAZrU18R+zKMdO7QbJbflaBw830z0zRqiz3Lo3Sez5UiGvg2v&#10;ohaVzqbUimdQ5xoX0+DGV9OMNlWEALC0b12RBYIqr89uRfuWdJAkoJJ8IL+fXpqcS+KKknW8g9ut&#10;gSTVA5Ncqyc6MITl0aHaBVKqvEm5ErR7eR8jzzyJ53iF1Qs89ySuCDjyOZXgBukCGYTkwPqydkpL&#10;SezhqC0kH0axbOEbcEew+n4kX3OPVIwXX2CD2ThWUSEkrsly9zIIF9BztF8Dx0ioQ3+QLAJhDcS1&#10;wU3K0msPdxJCmwSNAU3uYW6EzNyAfIxcfyE0aCp+PvSe/DfjH1voy01jaXhaeTkiAXo/Mb1iQOBS&#10;ogOIJhgnEG9ljhYClz1CUcYrzgL/jl9GcH/vIx3ZL+OI2wbir7AGwRFwaYnFWT9Pp1cWd2N5qI07&#10;4xHvYBtbNamFHGkBAgeOwRijPtkmz42NxXHyHO0BYhJ898mYgfi9mteJqCKA5AKSfO2qni/Hlf51&#10;M/uMg5tYDkgaMPSYlONpQ/mCdQQ2BFK+/h/sGAl8Sx6if26hj54ZTKOSy1ObymdTv/q/Zt9wHY9N&#10;jWC+hF0ZcsNg7vtYY1txMUZsz3Zc0CYlcSkZcv24ZEnwTGBf0bPWpXJkbhLPlw/3a8jjwOvEyPUN&#10;7CrCF50Q4H/MOHgSVyEG+sC27UlcRwJsK+r6cYKMA57r/+T9v3+8PofaVSsdSeLKXesVAhKX+j6s&#10;Rf/wgPg+VB9FNU8QWLGOyBncgBb1wE061/Na73IZt6W8H8ZRhWJ7IE5ALio3XePFyFCf55VlXkR9&#10;Jvxd+xz/gYoo+hx+8Jvnad3kdOpR5zeUjIor1UvT6DRD4IIP2ca+EDdVoI/fues8Hae4HSsHMmae&#10;xCXjFq/jlY8P1L0T+pVZ7QJa2JP930kncelv2t+FzQZ7s9B7qidY/+mNmWJrgP2MC3ePd7whpK7Q&#10;NQHaxMCa9MtneQ+7kPY8fC99xusd2LfYdjA2dr8bwBmzeIW1d9UnzC1mP55bMXEx+2jsG4Y3uZZa&#10;8PoIN5lOavM72v/iNJYLr1OxZ5B1O8tLx1QeCxrQFxeh97Wt+p47v7jtl5u0GPu5r6wDL8xsK0fS&#10;p1U8U266yGJb6wfyVloiTc2oJDfL4MjN1cMbSYxm8+RmAhCX4Udhp1g7Iz6AOMEA/m7GDSVlzm9V&#10;5TzadH8b/j/e+7hHVmp7YuSqbXf64OHh4eHh4eHh4VFg8CQuDw+DIk7iQptN0tEcqfjaHFT7QJWC&#10;WvT8uGSiz57kDTZvaEGACeQSleDS6wUEBAoDcFv3b2RskLt3EUz7YvMEenlhF1rcrz4NT7uOOlQr&#10;Tam8cW9e/nTqcPP51K/hFTQqrZwklBBczBnUUDb/CKbg7mXcxfzpil4yzod2jDfjDCIACFxK4or3&#10;cQ8jFERSHUCfl/WtbapU1L9CjlLEkXL9Gl9L9OflRr6SYOQxjwlsxCOcIAva7UlcITjyOZUQ6K32&#10;PyQH+P2D2+jgyw9S5m2XSPKhVeWS1L/hlVKlcMWg+kLQMPoyQMYCY4IjC+ntWXGgNzaYHZC4Fpjr&#10;Up0BxyrC7w8OiFzQH9g9dAj2MKFFRbH9NpXPEaLrjrkdTAW+H1mP5DgHKyPIzA3wHzefwL8pv2PH&#10;xf1NfX5wqxypMLZlJbqn0tnUu9ZlQjpFYk9JDmLTS1DN6T6pRqHjFEvgUnnhMQ7g+uVNo2ID+4Ma&#10;iP4NTbpWjoCDX+5V/7e5flllp7IqMNhxy68tOobsl77HsaU3l2Z/VYxa2SMV4cegi0iQwcbg53LH&#10;Lj59sjuXql+G7qF6Ws7AetInHPHZo3YZyuT+Tsu8mQ6+8gDLAaRoO3bHxXaOErDbsI2JLfPcfmAj&#10;fbl5HI1tfgO1qXQu25Y5RnFm1o301OB6oot7l5jqdsb/jWSfMtbMmVHyOelge8aY8NoMYwIiA9q5&#10;1x6lCN1ClVXMlVlVS1GaJXG9srg79x8+DutKR1YCR0553jvewP9gjeVJXIUa6AP7OE/iOhJgW1HX&#10;jxNkHPDc2rB7XZ//9Tne51cSHUQ/4Bt0HsIYFZ59vvV9vNb7D7cTbUWbv3IqespaYnADSWbjxiWs&#10;JTrVuJi2z8k0hH3ZV7NM3OS6PA+PU9S1MPL7TPi6fW5tRuZEVAb762rKGfF7njcvp7TrzqCe7AOH&#10;Jl1N09pUkj6gLyBwvfsI9ujsC5931nnxaktRkDHzJK64ti1ul+sD3TFCfzBG0M8nB991EkhcR/l9&#10;2cuGIOQoxgELPD8IQv9LjBcN8Fqu4YZN3LjpvKffi8J+xkF834F8z35ffge/C+Cz4XbhOT/ifWkX&#10;+wDE8/60mH5gucs6E7G3P9k9bfAI2H1v8DqOAR23Ng+9h05pDO6V2Rni155h/7akew2akVGFhrKf&#10;bn9TKWrG68BhadfRHx7tQfR366t1T35UOnE0n/mlwH+4CL3vtlV9lwvpj8VXq+nVhV1pYusbZZ+P&#10;+VnnaOz3sR7Gnn/F4Pr0FO+zQN5CbAZ2+aoFnmPdD5nC52D9PJvXnaNTE6gr+6MU9ktNri1G3Wtf&#10;Qf/mtZpZf9o5EAjaqH1x+6bXPDw8PDw8PDw8PAoKnsTl4WGAgEIRJ3FpQEoDCDgmB9UjtkxuRt9u&#10;Gk304aMmYPg+sJjoA37c9zDRnrn0P6/Npu+3Taa/bhxLHz07kP7M+NNT2Yy+9O5JAP7zXf4/VNba&#10;92Qf2vNoD3p9YSfaNbs9bZuRQUuy76RJrX9HHWtcKhV1khKKU+p1Z1Dn2y6WgCiICqj8MTPzJgmU&#10;rhjcgNaNbSp9x+Yfdy4j8P1pjrn7D8nAIDisQDl3GfNCEjxSOAGk3LsAM4OA5Pjm17GMLqGmZYtJ&#10;4HgZApM4Agp3xsUENdy5Ify6oOG0BwEhT+IKId7G62QDfd9l4chBAsqMH9bTvF51KCmxOMuzmCTR&#10;J6ZXEP8Psqsm0b9eO8xW43JInVFjd9IQDmbbQDfaJcSGyaw/I4XIJX5/SSfaMx8VuZoJUQjJvUkt&#10;rqeetcpQy0pn06CksrRxxj1E3z3P8rG6FARiHblFBWR/Fvg38/y+fY4A7/5N9MGzg6WiUfuqF1CH&#10;m0vLvIwqiiAgwxbgv9Ev+G8kMA3RROfocBUuKyslvQVyKwDIGOX6ZfikV+cY+5ZEEfsvkGpS2b5R&#10;IXHpoIYsk80sm+1GZsdtDH4J7FhF3dWv0LZ+v4GmZ90s6ysE53tx30AgBsHDJarA3wVzb4HbVwTQ&#10;Jm4b2ghCBkhD7y/vIcR4rClQ3XJmZlUanVZe1h+da1xCD3a4lf7xMvcHc1MkcehEwo5NYGf8eABt&#10;2E4/vvqgzB3t2LZ68HhA5zC3PDXoTlo/vqnoI+YdzJWmCtc4IenI2ETJ5qSD7RlkWvZ1usb9YtVA&#10;Wc/Bbz9lfRzIAG0ql5RKXG25r4fenBta34QBnY66fryB/4E9exJXoQb6wGsvT+I6Eg4zTxwPyDjg&#10;Of7H+S+9Dlv7+3ppN6pywNbQH+hmvvNQPI6RAL6P2wb/x2MGIhfaDBI72g9dg84h2b2sb12a2LIi&#10;da99KaVxn0fw3PQB76lNBWtnPoqRnz5GwX4+BvldV4S+K//D2L+Z7eYhms9j0r7aBXRPpZJSNQzV&#10;E2dm3URPDbyTx+Vuen1OW/pgaTf6JAdVsgfQD7JPj/dqaRFAW7nNal8uQciTuOII+YyRzmVDmlxD&#10;m3AM/S8hcel4up+JuZbf9533XEIUyFVCygKp6iV+zfie3/sbrzs/30j057X0n1eW0McrJtC2KV3p&#10;2cGt6bEeabSgYxOa36ExzWxTnx5sXY+mNK9F45Jr0IhGNwtGNbqFxvPrqXwdzwFcH37XzTSuaQ3z&#10;XnptmtWmAf9OE3q0ewqtHt6W3l7I65Wdi4jef451YwPRX7kdf+c27ud2Sfu4nYCSuLA+xqkA2Me+&#10;p2OBPa1Crzl7ucIAa/PQeV2nwke/g6Nv7Q21qCy1uMftsrcdzLp1T+WzpQpV9zq/FnIrfZ7D483+&#10;WolcWlktj15EPT9RwH9YoE1hvxTcQGIRfAaP7C+wn/3zcnp1YReakPE7alnlXKnAiJuW2vA80L/e&#10;b+ToRBztjmplOH4SNrgD5C2WG0i9uGEDlYKxB0MMAJWR33y4Pe24P132Y0uza8s8MiTpGsqsep74&#10;1STeTz/Us7YcI5/bVqdt2h+3fzHQz3l4eHh4eHh4eHicTHgSl4eHQVElcYWCB0gCuUGpndPTacO4&#10;ZFo7Npke73unVC1AYnVMWgL1r/8bSSbhjsMut13CG+DS1Koyb7J5E6x3SeF5gYE3+qkJ3BbekCMg&#10;j2oyOBIws+r5kjztVaeMbNxxlMR07tP8TrfSE9l1eDwbSdBE795CkiIgAGzCHYAOgcvKTwhcQFwG&#10;j7RN+bTNjr8GJCUpM8MkZRCMRIlylCtHYOOeyqXoL+tGkRyzFFP6Phy8CL8uaDjt8SSuCMTbeJ1s&#10;aP/DcuDnEljcRvtWDKTUimeJX0OlIJTgRzUkyBt+AoFCEATgI2KOVy1Q3cnH5tEmS+LCHc2GyMW+&#10;X6o09KDdC7KEyIW+zetcnUalJsqxfUhqdr79EnpiWBLR5ytYPtttcB1QmR1PWPnruMhYMECw+GEj&#10;vbygEw1oUpYyqpxLvXkeGpViqigi2bVqRKOgghMC4vDfBzeZSkHot9h1jFwcWRU0icvaNuZkJF3V&#10;LyOJjOM10MehTa6hDjyXJfMc16oK++X17KtQIU1ld0LG41ih46bjGPG+jinb2KsLO0mCDzbWpfqF&#10;NJrHU0kOOpaQhdiYOwdHybCgoDbPbUM79zO+XDWA3uG2g/SEvoB8AyIX9BXrp8yqF9Ck1jfSl5sn&#10;sV7jeJQtIo9fPoZW/uHrMb/rjA0SQCDO8P9/+NxIerhXLbb7i6VqGEhnmFdyBtYXAheqBLzzSEf6&#10;WMhDg8WHyLpIiZEFDrZlGYcZUhlRyUOoGiYJVyRw+tYVMhSOYsEaEZieWY3ou3VWJhGyC3C4944X&#10;MDbwrZ7EVaiBPvDay5O4joQTbFMyDniO/3H+S68DBzbTihG/F2I0/AFu8FEyMcYJ1TCx1kb/xd9J&#10;NZgIOcUD3s31gXKENuuV2ecPpU9yetO+JZ1o14yWksxexHo4qlk56lHnMsridcXkjN/RR2t4TSHH&#10;yvL4Yc0VJLJZdoiJhOUYIL/rDFfW7uvgfawpYfeMvz1PLy/sRsNSylPzimfyPFlKfAR83+KeNcX/&#10;YUxk/b2U9+g8z0Inf+C56Meddp+O/sejHeUHGa+iS+IaFhckLl3rK6I+AxzmMzxGxpZwA8x94hd0&#10;/40+TWUdfXlOuxCJKyyXI0BvItLXeK7XdE0tBCd9BHbxda14ZUlaX4IM8zx9+MwEWjownSbcU4sG&#10;J1VjW/od75uup45VE6hZ2UupRqkzqCZw7hl0xzlnUJ1zz6Q655xJdc85i+48NwK4blGPX9fDYwjy&#10;nn0U8OfqMuqUOpNq8+/j/+peeDb1vK0CPdC6Hi3PTqdVw9vx2nIE/fT6UqI/5hB9wuux7+AXuH/f&#10;bWC/xjr/No/JvkWMhQbvPszjomSufMbshEL/82f+t7V76L3RqyH0Be9ZMb++ymvtrVPMfnxpdh2a&#10;dW81IXKhelRzXg+C0DUm/Xp654m+cuSs+GklcylEh1h+MdDrJxB52uA8R+xAb1rBfgdtRtXFv2+g&#10;r3fOoKfHprG/qCDHJoK8hb6iClnvOmVoTEoCTcfRibzmWJZdW/b7shae3572PIzj97uJXSKmAVIv&#10;gOe49v7ybrT7YXOksBC5eB6ZynM89gEZLEvcqNeicin644qBue1yZSjPw7J0oZ/18PDw8PDw8PDw&#10;OJnwJC4PDwNs2ooaiQsIBQ4QOFQiF4IHexZkCqFn3TjcYdhAglNItiCQiP4joAog0QeiD4L3GZXP&#10;kUSToMIZsvE+GcD/KtAOBKIR7ESyBG1EewG0HccZoR+owoBAsAToeTMPoL8YT/Rfx1SO4BIClx1b&#10;BO4hOxdR8i1wzOO2zSL640wDDS7hWDUACVcbMMa4I7CPSjwgsUEu01tXEdkhgJ6ceAZNy7rVJji3&#10;sl3Y4Isg3gMYTtsQlPEkrhDieexOBrT/IRnA7wtY1795nsa0qCTkUCT3kFAyyb0GcuRqbiLdJGEN&#10;kSt+dUfgHKvo+n4Q0qBLqHCAI2XndYE+JVDv2pdKxZqsqhfQg1m30JcbxpojLv6JICdDfUIgNwtX&#10;tsE1B8FrZxxiPmNfS9CX/+ezHHpqWJIcrYN5Bj4evn0m+3RUlVA7dskN8OHGf1sCVzyOi0Jte9NI&#10;G3juzX0xxDokWzEWvWpfJkcBg9gxBX75e/hllg0SoIHcChrOWArsaxf63iHGvsXUtfZvKDWxBLW5&#10;oaQk0IU4FFRBaS9B+G+Dqk/5jKWQ8H5GIuV4QWzLHo/C6wZNIpiEjCEQYX7FUR6jUsxRHqh0NyS1&#10;PO2cey/PT8+yPHgsD2CeZbkoJInu2Jj7XiRcWfNrl2wpj/a6JH3wX4y/raQNU1vQqLsrUCav6TAG&#10;WC9hrQRfh3EwhLqOopc6Txrbiqd1L9Y+3JY3ZrAvxvp2vPhm+DZDOmkkcz7mSRylrTcdbHmgNcsG&#10;vsyRW4GB/9+TuEIyKYRAH3jtFZC4EkDiutiTuPLgRNibY8eBLtlrri8MsI3WT2lBTXluxVoP5HDs&#10;g0Cggd9GQv2D5d3tOKHq6gM8TryPkrHCnMOIh0qeCrQLsOOmYyf7PfYZ2OPDh8AGsc6Dr4fPB7F4&#10;fMvK9PL8jjyGtvIq1l+o8PIjCCJa6UVla+clV776nitj97W+LxVZ+PsHt/Br9r28x/zr5vG0OLse&#10;r/F+LSR92AvaBZtZ0rOm6BvaDbuRSisMrJXQN5DVgrkoHm3ocLBjpfblSVwRMjoWiC3aeEdgk7DT&#10;uQ6i1oruZ6xd47raNrftv7zHO7R9rKyBsB5C9R+ME9ZJC3veQX9afh/RX7DvZhloNdqACHkYyOct&#10;wjYUQ9iyFatQueobvv7JevrXjoX0/Ih2NDW9FvWvU4W631KeWl13Bd1+3pl0h+Asqq0AkUoAUhVD&#10;CVbngrh1ZkC6Omq4ZC2FXg9/loH/qsv/C8j/M9CWAOeVpD63XU+rBrWhjx4fQwfWzab3lgyl12d0&#10;pS2jM+jTZYOIds3ifcOjDHsygI6zrP/D46rXXOA6fyfmc/rZqGv2uuoBEFwPA+8dA6ztq48G4KNh&#10;F1jjYZ6VvUN2HZlr4QuGJl1D7aueR80qnkldal5G83rcQX/dMJro69WsL1jHOnojOuj6bYCvHwmi&#10;h6HXgW46v6PXD/d5mT/4Ua5hPsF1buf+DUQfL6c3HulOD3SqTh1qXCKnJsBXtLIxXax7sfdF3AW+&#10;cIWN20IuAGQEWUFm8COY43RNrPIE6RL2+j7P4SpT+B/4IcgT/4E1KP53YFJZ9q+PcDvD61Db3zxw&#10;ZOHh4eHh4eHh4eFx0uFJXB4eBtgAF1USlxM40M2uBng1eID+IWCKzS4SRwggIOmCzTSAzS8CckqU&#10;UnKXC2yO80PU548V+t8A2gKgXQDaiPai3disK3EL/UHQTYPB6KtL3oIcII9gTFlOApVblEzjCjaY&#10;5JK4JPCEYBfj7Tl0aIe56w/jrUdsQC4IkoxJTSQpMZ5QjJISz5C7og1h4wUbfFFo8CJe5wenbQhs&#10;eRJXCPE8dgUJlgmCdzhejPVm8wOtKTmxBCVd+yshM0HGINWA5IoqO9Ab2FFQKSie/YS2zfp+9f/w&#10;BdAl0Sfukzlasb4JGqdfR0MbX01dq19EGZXOoRGp19EzY1KIPlzK8tnMPsH6BSWLxAQ+w69V3xzd&#10;C953rkm1L7ZZkEy+fp7eXTGQxqRXopY3nC13zfaufRmPQwL795skebJuXLKx4SVmLNSHAzE+PEom&#10;8QA7JmYszF3+rl9GBad+DX5DWVVLCZmwSUIJ2r28D8uO5RMjd5VfQcIZVwG/Did/A3Dbf9hAi/o2&#10;oKZli1P6dSDnXSxklViig6mKiapqhsQVcWwpEjgFSeICeAzhAzCOOGJVqp+s6CM+AkRx9Gc5r0Om&#10;ta5EQ2BTt19M91Q+hzpwn5GI+XrreKK/ryP6F+QG/bfzrsiTZRUjO0BlqnLlRzlShZ8HdhV6DuB3&#10;Mad/v46+3DSWprSrSt1qXkqtQKLjdRXWT7B9JdJhDDRZErPehU3Fk68L/JshcR1ERbSVhkinpAUc&#10;o4I+orJiCs+TnWpcYo61FCKk6mlIXicV/P9i057EVaghvs+TuI6M421v+D1F1HXnWjA/vUDvPT2A&#10;59ViQuQCYX1iekXrA+ux706XPhcaEpci8IeWXOzsG+A/DPnErvNYL0GYan/TeTQ4qSw9OyZViPNm&#10;rmA5yXG7kJWVm8jQrj3kuZUvkvWBbC20cqt+R8D6AQLXt8/T9zum0GMDGgp5q1UlrPFKir9Dm+Aj&#10;4POga+Gkva7zYuaieLSfI8GOkTs+8A0YH0/iOlbYNSCIPSDqyKNePxoSlwu+FrbpP86x89lI+mJl&#10;P25/N9FJ7JlWjmhCf103IrcSl9oCEDM+rP/YM+F9JXgJUYvxA+MAwO+hwtY/X+bnL/Jefgu/XEjP&#10;jm5PQ5veSn3vrEJdby1PKVddTHXPL2lIUVpBK0yg4tcgaNU925K0jgbu908EIv+vpAB9qHt27vW7&#10;Sp9DXSpdTZO53/Pb3knPD2xOr03vSF88NZToRRC62B7+9AiP1WIGKnTpuNuxV3LXe3iN53odY2qv&#10;Re4d7PcE9lqMPrjvhz53LLD2D/0HGVX9AHwc5h3YiRyvyL4a/gCxzdGpieIj4S8Rq+ty2yU0u9Nt&#10;9Pbyvqx/K+VIWrE/AGtb8cGsV6qL+jw/xLwPvbU4mu+6kLUsgLZgz7GB+/wIvcX716VDGlP2XVfL&#10;EZHoQ1picdnfowI41oXwFegr5iedA8L7EXcegA9RP6LQeQ+fUd/qrl/gi0zc7CJZg2JP8PjAhiy/&#10;TUZu0g/bd9eeA0Rd8/Dw8PDw8PDw8DhZ8CQuDw+DU4DEpYGD/Da66CM2u9g4Y8OLgC8209j4Athc&#10;I8iqUILXiYb7nwDaodC2uaQtAAFR9AP90SAA+oggAPqsgQANBsh4WhkVinHNAyeoJEEtQ+BCfxCA&#10;1HE2AaJmIi/IMkiqJRSjHnWvoP+8vZBtYZsJNsbYCOaFeEh65ge0y7bNk7gi4MjHIy9AhoDe711E&#10;WbddYgJ8CaeJfaD6kyEP4aidTCGZwH9Igq8w+Au0D+C2qv/P9fsdWacyJGi8mue5Zdl15QjJUamJ&#10;cgwcSCc4YnUs29KWaa2IPlpuiCc4gkcS8IfTN/cxAhLo3cq/tYnoixX0ztJetLBXLepV53JKK386&#10;da1xCfVrcCVNaHG9VJCAzwrsN0TgivHhhWE8xC/n2jWqZRi/jOPfKktgG34Ztj0kuTzRX1awjiIZ&#10;CrlBfnFoyxLw53bF3A3O13QukQTDVtq7YiA1q1hS5hxU94Qfg84haQHyk87TxsZAdnBIXEFS5Rck&#10;UY4XoGtS6Q7JmPEynl8LkQtV1XAHeLro65KeNWhep1toYouKlI3E+c2lKbXCWdSn4dW0dFAjOvTq&#10;TKJv1rBs2KbkaCv2Q0HiRGWp8rQy1fckMQjY9/V7eIQ/w29+t5a+fWESPTGsCfXl/2x30/mEI6eH&#10;JV0bkEywdtKEiSt/9CnGruLJtsSOjPzhi791ZI8kK/qFqjNdalwkSaOmCcVpQqvfiTyMnBwdLTBg&#10;zJD08iSuQg30gf2bP07xSDhR9hb+XbyGbTnXZIxwjdv64ePUtVYZIXFloEJi46tFP9UPwt5ACAVZ&#10;X/xfQOKyMsI8FCZ8xAPEJ+au8+AvdI1h/KLZ2+v+oV/931CHmy+QiqczMm+m99kH0RfPmHkIR/4K&#10;AUtlCNlZ/PNF+9p9T58D/D2t/PjDeqLPc+jt5ffRvB615L8gd1TXho3giKsJ6YbAtWKwOdJS5yK0&#10;G+1Xvxe3c9GxwI6Ru/5DXz2J61iha0BdB4Kgowh/Ngz7vRgCUNT37PU3HuA2T6Cv2Cd8yH14az4q&#10;2Lfk67x2g71A32VM+FGIWpCHjhc/KiEEr3EdhC2QtX7gx79to0M7F9LaUZk0uVlNGlS7CrUp/xs5&#10;hhCVtWqWMkBlrbqlSkp1q1gy1M9HowvONSh9LqVfcUkk2lxzeR5EfQ5IubR0DPC7Av6PuyySL71A&#10;PtvmWvNbGdeUoazEK6nL9ddQz9+VoyE1q9DYetVo6B1VaMBt19OgmjfQuLuq0qLMhvT8wBb02rSu&#10;9M0zE1j2bBfv2ApdQuiyVbp0zOCfQeTah3G2Yyl+W/VFYXUhEvoZ/U37G3nePwao77J++nBErtVs&#10;N0v71BbfOL1NFepX7wrqjBuseF8uc1eVUjQ8pTytHJtKnzw33OiiWzk7INOq7jFkr2D9t2u/updw&#10;rwfX9HMO5Lfh57HPAHi+QLXoL5+hT9eOpDWTmtPcHndQ9zq/piT2ByBvJZVlv8/rP1TG7VfvNzHk&#10;Ld2HwFeo/8ecBZ8Bueg8AFnFzAUh6NyHz+HzuXsCc2MHZClrGN4DYV/Q7uYLaW8Oz3uQGfIAemNM&#10;HoRk4+Hh4eHh4eHh4XHS4UlcHh4GRZXEBThBg6hNrgYP0D9sdtFXJXMBCC5iYw1gEwwguXSyoP/p&#10;QtuDtmnQF3BJWwACIlFBgMhAgMopSoaFBW5Q8u050kdT7aUXy6KjJMkhN5AiRqUmiJ4nJ5wmSbWl&#10;g+4yd6TBHjT4GNgInsdD0jM/oF22bZ7EFQFHPh65kKAmy0X0nfHDRnp8SGNqyvaQynYBMg1IRIvs&#10;8S5SpWGJOWYMxI3Af8S731DfZv2/6pT6BRyxugvVg8Yms8+tS3O7VKfx3O9BqCDEOtbmhrOpTaVz&#10;2WdUoBXDm9KfnhlI9NEyQ+iSoPFWliPbHQKhAughEhv8KMFkew2VvBDsxZGtf11F3790P228vzVN&#10;zKgix/u0uv4s6nzz+TSgPoK7ifRgVlV6nNuTM9iQ6ECM2bOgvdhCZEC3MIyDMwZy7IO1a5DoYNej&#10;2K5BsoEONk0sQRumtWSZgTRnA/ISaI5XW1Y/484V0AMFj//Xa2ho6nXUtGwxOUYDgfzprSvT8mxD&#10;0sO8DfvC8YSQUTC2kF+QOP8FSZTjBRnLGQK0EdjP7QWRC0c/oR/wFxu4T0/zmmUxryWRQIA/QfWT&#10;TrddQvewTWXX/y0t7FWHXpnfkb7cOJ7oL8+wXa0PJdFVfmxHkjBBVTY88mfwWuzMAt/72xr69+55&#10;9PbyPrQw+07qVvtyalXlXCHNQd6oPIOKb1hfwa9h7aTzImTv2pbIPh5ty9oSkmAgcYF0AYIt+gE9&#10;0jVOJq9xUnmOBEFqE45ShC2Jv4+H9Qz/v4yrJ3EVaqAPbHuexHUknCh7C/8uXoeuiZ5Ze/t+Hc3s&#10;XIP3PsUphechrPOQSAaJCPaGPn+J+acwkrisX0S7zf4vlsilYwm9RJXIUckJYpcdbi5NPWqVodmd&#10;b6NXH+5E/32bf++rlbImDuYdyA6ylDkIYw7fBRvGa56TUBEGa7svnqFvdkyld57sS0+N+D3P9+Wp&#10;WcWzRGf0eOz+9X8je5hZmTcFCXwQF2Anund3fZ6Mg9pMPNrN0cKOj9qXrv+KColraIGRuAAb+4j5&#10;XBju9xAvedg8Hu57iKmAyPXCePr2+SH0WU5v3gd25vcW8XrNVrATwgvLAuvz/YwDvL7Yz9dA2NJj&#10;Eb/n659voL3LRtHsjo2ob/3fUeMrS9Pt554hRxzWO/csqn8OPwpJ60x79OFZVJvfM0chmupVucDn&#10;HPBrJU+lXFbakKWuuZw6lP+toOsN1wp631g+5jnQ/9brA4BAdSxwv6uQ37/eIp//GlqTv88Yc2c1&#10;IW5NalSdZt99Jz3aPomWdUyh5R1TaUHGXTS/VUOax5h5dx2al9GAlnZqShuHtqY3ZnShvzw5nOgl&#10;9s9/ZDvZ9whjMWMhg8d1nx07ELn2zeXnVldiiFyqC3rNfa3XrH5ofO2X+n71YY6fhj+Ar4PPwzoW&#10;N/YgXreB/cJS3hvhuPPZWdXYP1zPc/A11KdOGWpbuSTPX79iX8F7qSqlaEyLG+iZMam87s+mr7ZO&#10;NnuJb543e3R3rxDYLfw5/Lf14QL7Wq4714TkxD4eBF/MCdijfLGS/rptCr28qButmdKSnhrZlMa0&#10;vIGasP2DtAWiGdZ66RVO57aeTR14LY4KkEN5DQE/hzWh+n6N44b9P/yFux8J5gF3LnBh31OZhn0s&#10;1tSY6zHnYf+ZlFCChqRVkJih6TvLBYi8kTWefK6Hh4eHh4eHh8epB0/i8vAwKMokLiC0wQ0HDjTQ&#10;i00z+okNNDbSAPoOIPgLYKNdUNA2ANouQNuKdqP9gAYAwkGAwwYComRXWCCJBRtkenuO9NFU4epH&#10;HyzrxnLKkOQmghhTW1emfg2ukGpDCLKkXncmffr8SLYFG8TQyh6BjWgAI17nB6dtCDp5ElcI8Tx2&#10;cQBNjvxzO/1t+1RqV/UCITeiWgCqQaEaF+wGSSYlEak/iVv9CUN9HLdXfT8SlW7QGPq1jm3kqUH1&#10;aS7rGO7+RQUhHLHYu1YZ0bdWlc+ldtVKU/8m19KiPnVpy4x7aPej3enz50fQT7sfIvpoqVRekON5&#10;kODA8w8eo3++fD99snoIvTK/A+WMSJKAc6fbL5OqTM0rnkltq5xDfWpfxv91leg3Atc5gxoKeQu+&#10;/7U5GWy3HVn23QLbjfHl8T4GIfljToIevcoyB9FneXZtmt66CvViOYPogERY7wZXEe1bxPq51epn&#10;vNuxts+ZPzTxK88ZB7fS2qkthaAWkB3SK8paS/3z+8t7CInr0A5LlFTZyRiHEywFhGA8DYkL4/of&#10;fgSRC0QNjO0+nmf2zG9Pu3i9sn5MU1oxqAHPQzVpVlY1qXbXn30LKs7dU+lstqtSQuxC1bucYUn0&#10;6vyO9OHTA+ivG8bQoVfup/97C8cCLWH7ejwX75kqBP99cw59tmaYEMFAjkEiPrvhbymN7Qq2lVnt&#10;AuorxEhz1zsSQvBnSGpgLYW1k66ZIhMmIvcIGRQkRPYgceEoyyHiw/Yt6SRkVFROhM8eknSNJGpQ&#10;9Q2+5l9vsgyxxsFxM3nWOAUB/n9P4grJpBACfeC1lydxHQknyt7wu+5vh18718XettDmB9vI/gC+&#10;oettF8pYqU/EWH3K9vat9YVmDpqTK6N4JXEB0CnrG9FuXWvoHgK+RMcT/Z19L4jFFWRcu9a4iNpX&#10;LUWteC3Wl+ePh7rWoOcnNJM120fPDuQ5ZgT9deNY+nrzeNq/fQp9vWksfb5mOO17og+99nAnWjs5&#10;nR7qcQcNSS1P7W4uLfNPM7Z32DzWjrB//A/ItdPbmKOz3OpbWAvlzkX3Bf4uZh6KR5s5FtixUftC&#10;X6FvkIEncR0PuOvDqDUirrlHLC5wwK8Du+b337Wfew+fZbwxQ9oOv/DNumF8ndfmXz3DfQfRheWA&#10;dYWQuF4k+v4l4s0k733W0sFN82jtiCwadtfNdMcFJemOc8+kuueVNOQsHI0oJC0cj3imELHqnVtS&#10;YCpm8WMpA5C47ipdippeaghaLSyUqKVEKSFJ3ZJLxgJJCpjYqLpgetM7AoA0FQUQp44GUd8F9L+C&#10;/0s20Pf1Gp4vadeElndMpmUdDFZ0u5vW928j2Do0i3EvbRjQRrB+QGta0T2NlnVqyv9fjx9/T9vH&#10;sH9aPJQOrJ5K9Ppi1isctwhCF8hcGEeMoY69Ps8P9jMxsO+5MTYg5ns/A46fBuATXF+Nufe1Oa3F&#10;N64c3kjWtUuwf8isSlMzKhHIUL15z4z5GHsIVJtNTjyd91anU1veow9sUpZmdarO+4nGvE/PoNcW&#10;dqIPnh1Ef2X//eNrM+lfr8+in97idmAf8eflpuIzbs76cCnvN+bRgV3T6Ost49n3D6Y9j/WknXMy&#10;5XeeGp4kR8IPS2E/X/UCqbQFmzcoxr7LVFpEu3CM/NCkq2l0SoKQhmfzOnAB+/3FPWocM3krzzwQ&#10;5T8cmerch98Lr2Pgm1BtHGuAZjxPPcl9Cm5iBWDLMT4OgM+NJ7/r4eHh4eHh4eFxasGTuDw8DE4V&#10;Epfd4LqBA/RHgwcaQMCmF0CfNZigwEb7ZMP9f4W2DdD2ou26+dcAQGQQ4EiBgMIIDTAh2cD9O7QD&#10;wUZThWvfko60a4Y53gkJXCSQM6uiQoW5W25q5s1EP6xjO9hm7EGOzGBIcsraiMwNUdfjAdo2fu5J&#10;XBFw5OMRASsbBO5+2Ejze9YSu0BAsnONi6U6EmS+akQjQjUooz+hSkGFwY+ov+P2Gt8/XqpNwHeC&#10;BLF7QXvpH4Kq6CuCrAgaz86sStMyKtMYlkPv2mWoy20XSiIeCVA84lgCBJG73VFGjncYl34DjWtR&#10;SebTcYxBSWVZjpcIoSSF9RWfTy57GrW6oaT8FpJ7qAgBggnkjGpg68clczuaSeAV7QKBC74Mdgvf&#10;XqgqoQGO3KE3kDn0CPLGUYLo95iUcsExD0nsu54d34zogK2EEehpvNuxtpGBOcK9oxmveY75n91z&#10;qWsdQ3YAaQXjD9IKSE4gSkIuH7N8QIgCkQvEECTQ6O1ZLMtQYqXAwG0Qe+I2QQctQOTC+IKs8eXK&#10;/mJXb/EaBkSubdw3zEF6Z/3MzJvEjw9Nuoa6sp/J4jkZNgXbgJ3AtmAzndnPZ9e/kobzvD2uxfVi&#10;U1PY54PwNajJtdSz9uXUpsq5ojdN+bv4fpvKJXl+uEjWsfgPkDFBpFnat3aQPNHECeYWXTeh7cEa&#10;N55ti9uFNkJH4BNQIfF17g8IkZjrQUyATEUmLMtF2XeaCgKoICNrl3iwI9gISCWexFWogT54EtdR&#10;4ETZnJ1v8rx2rqmeib1to8/Xj5GjolPZP2C/r3sE7PdRQRGE0K/Yfx/YNNL4QiVxxSt5ywX0Cvpl&#10;xxL6Bt+h+wiMKfRxM/sWkAMW9axBM7Nu5HVuWR7fq6hP3TLUuXppyqhUMljf4SisZtedQe15fYL5&#10;CJVTpXpqpXPZps8UfUDyvmkCzz+4AUKIWxfRQLb5YU2uoYnpFcQeZt1bVaokPp5dS3RKqm/NsQl8&#10;W+XWnYti5qF4tJdjhR0btS/d13kS1/GArg1d5PcZl8jlwCVxBZ+xABlIgM+hgtdiqUZE+9mnHGAZ&#10;fLOF6KPniN58gl58sA890KoeNb+2jFTRqgci1rklqe7ZZ9GdjHrAOQaGrGUgxyUCfB1VtUDWyrjm&#10;csos/1vKuu4qQdcbyhqSlq1kBQhZSohStQxJyhKkQLQCSQpYBqKUxYrud+fB6t73/CK4v3Wk/wJy&#10;ujUTwtbT3ZvT6j73GJKWELfuFbw4uivtGt1F8NqEnoJdozsLQO7aMKAtf76t/Ib8Xvc02j7mXnpv&#10;QX/av2YS0R4en7240WERSVUuIBhbQF+7hCx9Lwx+T8YdwOePA4kLiPDV8A3wf/CF77BPhO1g/4C1&#10;4LoxTWkZ7x+W9AKZ6ybxq2PSysnaCuvGnrXKUPubzpN1ZDL7bLOXsPt0tktUyLqn8rnUvlpp6njb&#10;JVIJGADhCxjEyGa/05evdeb3cdOW+HcQxAT4TYMU/m3EENtWQZWt83n/Uoq6VL9Q9vRC1hXiVmVZ&#10;+81nnw//hrar38e6An3TPUjY90MWga+wMjqqecDK1J378Nv4H8gQ61GsrwfzvITqxKmJOFaxNL2/&#10;ahj7MvZj2CMgJ5BnbRpPPtfDw8PDw8PDw+PUgydxeXgYFHUSF6CbX7vBVehGF8DGWQMICvRZgY1w&#10;QcJtC+C2U9se3vzHBAAAVw5RcipUcIJMztiiz6YKF5LIqMJljhjCnXy4iw8lzSWZVvY0qYQjwQsQ&#10;BTThrkFiJXPF2Auu62fiBU47PYkrAlHj6BEg0Hc8bqdvtk2illVKUVK5YmwfqMYFkkklWp5dS0gC&#10;GAf4I/gd+Jm41aEoWD9h/L4hcamf/2A5EnwdzVEO97egrZObSWUu+I2lfetKIBZJJtxVO4znR/gR&#10;VI5Csg7B0PSKZ0rlGxea7OvCugoCWO86DH7sVesy+f6Y1ASa0LwCzetSnRb1vIOe5fl2x/0tg6oM&#10;IHC9z+0ylRkGi18zvn2y8e2FQe4xMs+twiV+eRyqI6IKVyU5RjIdfjmhGHWscSn9+IeH2Cdbm47R&#10;0Xi2ZcfX6ByB9RWuofoRkuj7N9Jjg3FsaXHpK5LCSpRcPRxEyRYiny9WDRSynrExHF04neiPIHJF&#10;yPikQ+ddbg/GFz7gj4ZArbZ1kH03/MT7S7tKRS6pyvVAS7GrFYMbsL7fLgntqRk30IT066h/wyuo&#10;Z61LqdvtF0sSPbNqKcqofDbjHLGtDPZJmdX4OlC1NLWpXIqy+NHY2PmM86SaCuyrX/3fSIIH8/2S&#10;HjVpaR+TPIG+IXn/yuwMsS9dV6kvE5tCX9SnxaN9WXlDN77mdsM3oEIiqnDhWNJZWTfJ+r1NpbMl&#10;6ZTGa5zP1vJcj+NjRBcd3SxQwJ49iStaNoUI6IMncR0FTtS85cw5Ma8ZMjZhcHu/Wk0DmpQV/9CG&#10;fSz6BR2FriLBjBtfPmW/ghthcGRroSJxAdZH6njqugNjCl+CcX39oTbiXzC2OYPry1w0M/NGWesO&#10;S7qa+tX7jVnj1b5M5haMe4ebL5B9B9ZznW+7hHrV+TV1qXEJv76IP4P5qBTPP5fK91BhE/PP/M7V&#10;aVn2nUJeRpXXVSMb2+OxTRIfbXHnId3DB3MR+hKPtvJzYMclvK871UhcwbhGyehYEWmTWJ9FXQfs&#10;2k1IWi5RK+ozDJe49e4iOrhpHO1b3JO+eGYE0TvLid5cRv/ZuYQ2jb6XxjS+hWqXOkuAilsgcCkp&#10;686zz+RHAK/PNMQufl6Xr991Qe4RiKiu1aH8ldTt+mupz43lacCt19OwO6rQxLtMVasZjDkgaN1j&#10;KmEpUcslTCmxar1UrzJQcpRCCVJhvDax5zEh6jdcuG0AcG3rMG7DsA7yuHN0ZwGuvzaxl2DfzEG0&#10;98GBBjMH0p5p2bTbAs/l9RR+nJot5K6dozvR+v62SlfH39PKPs1p+5gs+svykUS7eB+F4xbfBTCG&#10;ztjKWLukLPc9ff8EQ/1byFd/sRJxTlMtG7az5+FMIbzCb4LMhb0SjqGH38BNIVgzjmb7G5x0jcQs&#10;sI6Um0OqnSe+uVWlkjzXnSNohbUx2ykgR/eD5MVzody8ZqEVtbBmw760Db5vgeqV8FP92M/jeEfs&#10;30anJrL/qijH44NgNr/zLdy2GlJtcRW3dcukNCFIwxfsWZAlfh/9ivL9Mf7/WOcAR574nShfC7+E&#10;Ewkgo+YVTpe+jkq/nujr1bxH2GZ8rELXEpG+z8PDw8PDw8PDw+NkwZO4PDwMTgUSl0I3uHaTq0Cf&#10;NIDgAhvgMLDZPhmI+m8X4bZqH2R8nL7F9DlKJoUWNtAUjCeOdpossgDhAclN3N2sSRgELhBYR/BF&#10;Kn4wprSvRnQAZcSRTATULhCYdY4cCiqq4Do/Bp+LB6CNtp2exBUBRz4eIahc+FF1+u/r6IHONewx&#10;AcUos9r5Mh8s6HwLrZZqXC1EhzAuGJ/A3xQW/yK+4n766SVDNnGJXPAZOLIQfgPkgR0zWtDmyc0I&#10;lbFWjmxMS7Nr04Iut0qAFkcj4E5bqbLAgE6C4IUEHhL2kBmOfEAFL7yHz0iAl783O+smwTz+HZAV&#10;1vHvb558N+24/x7aPT+L9j7a2Sb37guqb6nP/4l9nCH1sMyj+hdvsPJ27RmyRRUuJI3VnjtoJaaE&#10;4pQzsinR/s28NmGbhl8O+9/CYs/aViEE22sHt9LX26fIsZyYg8yxpVcIkQ3HSiKJbogrfURe0E+M&#10;+X9fnhR/JK6Y+Zf10SFyIfmPo3e+4vEGIQDEgN3z2zPMHeFIZD/et7ZUQpEEetaNQkCakF6eJrWs&#10;IMeQwIZycQ3rSSKjPNtZeRrS+BrBULleTj6DClTT2lSWKl+4633F4Ia0chjufL+bdt3fkl6Z1VqS&#10;QaayXT7HJwLx7MusrNFu+Ab4K8yNIMehzyAhIMkEkjrWANPuvZXo2+eNHeGoz7hZu8AuPIkrWjaF&#10;COgDr708ietIOFFzFn7X/W19Hfo/1TU8fr+R5vWoRU1RVYT1EbqJI1hBWN/GfgRV/XADTEDiwnhp&#10;JZYoucUjdE6yYwq9w7jCjwgxYKk58heE+a1TmtHK4Y2lGib8Do67AgELvhR6jHkFQJIelV9Gp5Sj&#10;UTwPjeL5aAJfG52aIIR8YFL6dTRbkvi3sj+uS6uGN+G9Vwr7srvFn+2YkU6vzjH7MOxrPs4BWW6I&#10;kJ4ha0DmIrQ/Hm3kl8COidqXSyw4FUhcx3UOO5I96vsugvd1/RYmcSmhh7EPWMjfW8yPS+innQ/Q&#10;vod70erBafRQ21o0KeVmGl6/CnWqdDXVPscchyiVtRh6HKJU1gqu8aNF8mUXCGGrzbV6FGJZcxTi&#10;LYawNebOqgFpa/bddWnBPQ0Fj7ZrQk90SKanLVFLqlE5BCklaLkkKyU9KUCKCuODecOOC6J++3D/&#10;v3u6IWa510Dcwm99OG+4+d25eFTkvgbRax9/Hr/52sQegl2jO0n/IZecrs0op0cz2j62A727oB/9&#10;Yx18Co+lkLkwriB0ATzOwfGIqguuTkThcO/9DKivs/4aNvKvHbw3Zz8B36hELsC9yQoxLdjXSkbO&#10;4Aa0uFdNmgtCV5sqsgeAP4FPxj4cwI1CcgOWJXnhSEE8RuMyAfbz+F7/+r8x+3ne4wM4/h/rOqxV&#10;8Qhbx9yB9R6AduEmMLQV5DPsO0DeQh9c4lZ4D5JnH/Jz/ISVpc57Oue5a1LclIY9FghuWAOgStmG&#10;aS3NvltjoYGvjSd/6+Hh4eHh4eHhcWrCk7g8PAywUTtVSFwK3RwrdNNsoZvpKEiA4QQj6n+jEG63&#10;INy3qP4XCdhAk4xfLoErtwpXDwma4FgyBFcQlEflHNx5nlquBKVVKEl/fm442wCSmyF7wFxwuEpc&#10;MdcKGk47PYkrAlHj6JELls2PDAnaQYYvCMmkTdXSlJJoyI6okIPkFKpxITCJoKSbWBdfVNj8Ddr6&#10;Bus/Q8hcrGvoD46BQ99wFBxsBSQC6N7OGSZwvGFsMttSsiQ8cfTh4p41Za6Ef8HRi9DPMJCgwmeQ&#10;1MP3oMc4shHJKyT28PsITu9d0kn+F23QIC/aFePzcbQeSFyFQdZoI/sYtBt6osFk9HfdmN/LsRgT&#10;0itI9aT060oIiat77V/T/7w51/iysK7GVVD5aNqgbbVA+3Gn84FNNLdHLbEtBNBxxzgC6iAH4ogn&#10;2Bfmry9XDpAkBmR3aMdYO+62KkqBQpM8Fn+0ti+YE+iqzscgVUOn4cdBoEKFuVe4jzvuB0nSELpQ&#10;DQVV2ZZl15Y72GE3uKNdoUeTxILfAxmyy62Cxfw9zPWSQLFHku7GXe9LOgsgU7Uv9V2B/3LXTpF9&#10;jgNYe8q1JVOFCz5k9UieG7tUF0KBrHFA4ko8nbY91IF1j/26+HfoX2i9U2CAPXgSV7RsChFErzyJ&#10;68jAHBB1/XjA/W071wQIfw7YTpvvby02h/kHNgcyEvwHqpyAxAXSLWQAWdAfHuDx4nknhghSCKD+&#10;3I4rdE/HFsBcAOyZnynAGg9zBsYbpICl7IOE1MV6jPHHo0Jf4xHAnAVgDsMR0aiKCEI2KiTq+k7W&#10;eDz/hRP57hwUMxdF9akww46FjoHu6zyJ62cipqqSQt+3ZCwh6OD4Q/v8PRB3Qt9/zz7fB+B9lvu+&#10;R4hef5gOrJlCe+f1pbWD7qGF7RvSqHo3UlYFnsuuuJBxEbW69nJqdc2vqQ0DVbTwCICklX7FxfZa&#10;GUFW+Sup6w3XUq+bylP/W6+noXdUoUmNqgtA2Jp1d12a2bwuzc1oSIvba3WtZrSmd0vaMKC1AEcJ&#10;ukQtQ2KKJWspqQr4dNHoGHz5+ISjwrdPTj0ior53NEA7PonC4lEC87nxkdDPKLSfIIAFpK4Jvej1&#10;ib1oC8tpFcsOZK7nB7ait2f1pv/ZNItoN4/tu48xQNCzY69kLgH0A3rBUH2CjuCa6Iy9drzh+Gv1&#10;hcH+gf2Fuckqdw8BMizmZwBrRfgR2BtuhgGW9KghN5/hEcRaADfLgJyrgM8JA3sNF+4+BL5efx9+&#10;HvsVPOJ/0QZtD9r2Jvv7d3gN8f7yHuLvv1g1IAB8IHyB6/sDv6CIktHRwsrRyNDENtTfop1oN2SB&#10;dWmryubo4G61ytDXL3BbeE2e62ctXL+rvtjDw8PDw8PDw8PjpMGTuDw8DE6lSlxRcDfNYejGOp4Q&#10;1U4XUX0sqtA+WxIXAj64exwBEyRtd8xoSU8NaiB3mQvxp8ZFlCqJ8xL0cJ96RD9sNElNJWwhOBEk&#10;Oe21sL3EHZx2ehJXBArLOJ5sqFysbFDtSJLqDLaLpUMay92ZIJq0qVxS7j5FQBRJaVSnQnIdY4Mx&#10;CoKQhc3/IDEJWCIX5jdUPgJxxpC5NGjcSQhWe+ZnCV6b3YZ2sm9Bwg9kEdgWArkG9UIw1/EZfB4w&#10;gV5ztAKC0aj8hcoXqFj0Ff8vfNiBTSMFaJeZc02Vo8DnxbustY3cZpEr64n4ZZYlgsg4ZgLkBlRY&#10;wnFFaeXMMRYrRqUQ7d9k9DCPzgLxYs9HaoO208INfP9jK32xcSy1qHwupbAPw1EfvWpdKgmE5f3q&#10;ClFyn0Pow7z2n8DG4oHEBSCZ48DVR7STAb09tCOXyJU3GeOQJNkmkPSGnQAgOebalCV4OQDpS4HP&#10;AiCDQbf0ONK9j6CiXWf+LyRR+ggpDvIU+2J9hF5qWwuLTem8iONmcATsa7MyRF7L+tWhqa0ryREv&#10;LSqeKZW4utxRhujD5Y4tQQ/zs6uTDdsWT+Iq3EAfPInrKIB5IOr68YD723juIvw5c6zvP15+kDrc&#10;dgnbXTHpE9bUczvdKn3dNSNdSFzw0zHrj8JG4gLUr1s/j77oekQqRbIf/RBVubC+c+YiJOFBMtY1&#10;m8xLliRgKq2YOcegsV3fpQUIjs6a315kibkc8gSgWy55S+SrNhGPdnG8YMdB7Uv3dUWZxAW9QB/R&#10;1+M+h7nEmne1qhauLTBQQo7AeU/sGGSthYa0hYpb+0zFLdqzkL5bNZY/1pe2j82kJ7un0NxW9Wha&#10;05qMO2h601o08a7baNJd1aVi1ug7b6Yhd9xIQ2v+TohZOP4QwHMhatWsImSt0fX4s4wJlrClRyEu&#10;75gs0KMQV/a5h9YObCPYMuxewS45brAz7ZnWR0hKWrUqP3JWFOHq4LMPHhH/WjPnFyHqN4+Eb5+c&#10;lqet3z6Fxyn8GA2QuT5ePErwBfdXSWBSpcsCcto9rS/tHN2V1g9oK2SulYzNQzNZbQbSgefZ5+y2&#10;Y/7uIqMH0Bfox3t4tDoT6A0eFXh9AmH9oPpq469zyVyIX2FN+D6vf2VvzoCNAZi7sI/YwHYH4NhF&#10;QPfi4X0EgJs/FFh3wr8rwq9lHmDof+ARvh5zhtlzmPaAuPWxQ9z6mtc++9nv4Rh0rbYY+H3X9x8P&#10;vwDob/Fv63wXrGm4vaiqPq/TLexzr5c9A9alWAuMz/gd0Te8rkEV7MDP4tE+xw1/QIwP9PDw8PDw&#10;8PDw8DjR8CQuDw+DU53EdTjoRjheENXGUxV61+DbpvIHdBNBHgR3kDDaveBeWju2KS3qebvcZS4E&#10;rsRiEqxIr3QufbNjGtEhq/8A/D8e802sxev8gHbZtnkSVwQc+Xg4YJloQkR1Xo+t+3E7/c+bD1HW&#10;bZdSctli1KLiGdS79mVyJOCS+2rS2nFNhSjhJiaCgGRh9FOWIIVj6/7NfQEObjKEUNgKgICs+hYk&#10;/EDqQtAWQAAXpCwEdMMwAV4T5IXMNMgrgV6WHwLRmtjD/+F/gX9vH0s/vTRZ2mTkym0UFBL5op3c&#10;7ig7RtIOdwLjTmhU4QKRCX65V/0rTVIBtnxYPxwP9nykNmg7LYQ8A+A1P/59LT3YuYYcHwnCTVbV&#10;UuzXEuQ4EBzfiWoo79pEOmzs0I7xuUSuKHnHE+zYA2gzoGQuTcYgeQ58mnOfAIluVJWCfgC5dpMe&#10;kxwPkuT3t7TIvfMdEFKk2Ja5+x3ELZBHIEP8L/4fVc1A+g7WsoXBphx7Ql8+5b5BXlsnpUlyCsfH&#10;DEm6mtc5l4g9Yf5fNS6N1zRbjC0pInW1IGBtwpO4CjdErzyJ68iA34+6fjzg/jaeu3A+J2PF13Cj&#10;yt/X0dTMWyg5sQRlVD5b7A56akjEvxffAmI5SO3iJ1m/RUaFwVeGgTYr7BgDepw2iL0Yb8y1WKPo&#10;+swQ91GlS8n7uZVfQBYAUL0Ln0HFR6n6aEnDZg4KE7cMkRn6lWfNXBjleqyw8o9aD3oS18+AkiqF&#10;dGOJNwLERizhRsldMYQvfn8fiDuPEL3zKLdnMR18fgr9+ZGh9OaMXrSyTzotac8+r1UDWtKusWBF&#10;N3OE4Ypu6bSia3N6rG0TOeJwSbsmNOvuOwOAoGVIWnUt7qT5/DkQtpZ1TDXf795cfgvkoq1DO9Cu&#10;0V2Cx9cm9pIjBnHU4DuzBsZAqk85pC0lPYWJUVEEK+CnDQ/HJf71nCGA4VHAbY3pz3MPxeAAX0O/&#10;vwHZi6HktXB1LlTm2jtzAL06oXtw1CKw8r4WtHZgK3pxUkf69tkJRG+ByMWQim1WR0Sf+DV0Syq1&#10;OUdvxhAGfy7sb0W+ZwE7Cfx1bqV9+A8AxCgAJCnYl/HdZh9h9hIZAiVZKSHXwN4wwr4nDLO/MH5e&#10;gb27Qvf98PH6CMh+g/0aoHED2Ly2F+Qt9fvi+9Xvnyjfb/2tmetM9V7ISPYN3EfsGzDnj2a/1arS&#10;2ZRUthillj+dNkxtYfYNIHIF/tZCYqTYx7o+0MPDw8PDw8PDw+NEw5O4PDwMPInLozDCErgQpNAE&#10;MYLxn+aYKlxbJ99NOYMbSjn0vvV+TW2qnE1Nyv6KmiQUo0cHNWK935wbpJDABPt/qchl7UIhiQ88&#10;j9f5Ae2ybfMkrgg48vHIhei7fa5VuPCIuyxhF/s30arxzSW5nlz2NDnyDSSTBzNvkuo3CHRq4FKT&#10;EzGByahxjWfAFnBUIQPEqX9tHyvYz34F+HqdIXRpNR/02w0cK0AiUbjXARC28Hl8FzB36A4RwH9B&#10;hvhP/L+Qt2x7AnnC34XbHY9Ae0PBY/RXCW8gaMzOqkpDk66hzJvOl+BxUmIJWjetJesd++XA5+aH&#10;eLDnI7UB77twr/PjwS30+cax1L7qhZTC/QeBpWfty2gqz1c4xmkb2xeIXKjgAfnhDu7gWKsomccT&#10;1AfgmEXYFeM/rM8A5mroxMFNowKgIgrmbeiIqVhibEuTI5o0AVAtRRInPMcjWe4mzI1t2aQ52yh+&#10;FzCJH0PeUgKXHE2JtkW1P94QsifMiaje9+rsDDlGERUEJrSoQP0bXknNKpwh9tTljstJqmsExEHG&#10;YW3qZAPt8SSuaNkUIoiv9iSuI8OdA4433N+2tp7n//i17nGw3zm4ldZMaUlJbHdCoGa7Q1WOpdm1&#10;ub+NuN/pQuIyY8ZzD0hcQDyO29ECbVfY/uh4AyBYCaFL9pGGXIz5CJB5BuR9OyfB/4J4jGufyNzV&#10;R/DFqoEWqMDiErd4/mHdlzUy/lttoDDL81iBvnK/w/s6+IhTjsQVJZ9jhUveCqrk8Wt9LoQtBj63&#10;j7EXJB2W6V7GGwvpHyBuLRlML4xBxa1UWtrJVMRa39+Qq5T0s43x4ugu8riNrwMb+rcRCLGre3PK&#10;4e/h+ENzBOLdQvoS4PcGtGW0k99EZSgAR/7p8YeoquVWkQLM8YKjpdLUX5ZOEMKSkJYsaetoyFm0&#10;jfsZr9iaD7Y9EsD0Y2EklNAFWUjlLisfqcy1eBS9L0SuobR3ljlmEXiLZf06yx1juqp3C3q6591C&#10;5np71n30v1tZJ9/h9eKfUJ0LOoXKXFaHArKVPnev/Vwcw2/AXmy1fSVzwY+aqlbjre8eIv4WfkXJ&#10;uLrfVp9t9gqozmuqLoLM5O7XDXJJWS50rwF8LL4+t8qWuUnE3CgCUrDOJ7l7erTXtN3sO07i3sP6&#10;3Jh1Dc9b2FuCrL2oZ016kNenvWqVkfVpKq8Fsm69yByriL0DYkFYL0j1rXjyux4eHh4eHh4eHqcW&#10;PInLw8PAk7g8CiNsZRpU+UCZcugngu2okgOdXTmiCS3sXoPGpJWjbjUukmPhksufQZ3rXEH03iOs&#10;+9tY9xGkgB0gEOs+OpAkVehaXAHzlp27PIkrAo58PHIhhEUGdFsrcAlUl9g2eF7o17gspSSWkABf&#10;7zqX04T0ijS/izl2x50bMFYyN8SrTh0OaK8LG2jVwKshf4yzhC7cAYyqPqayjyT9uP8AArsGIJLo&#10;89y7cwFU28J3f9wxnn7g38IjAtGQnZGfBnkZ0h7j53LbezwC6CcQgQzzHuOgNgx/NL55BUkcp1c4&#10;k5ITz6BBqdcRfcF2HNz9ezgUFnu2NpbnGj/CX32/npb0bcB+7HRGMcrktdconq/msX2t5rXXrhkt&#10;ZD6D/OLfvlQvHf1UXbD6oFBdV5ijTE1VFCA3KTKU7QukyVzipJK01MYC2wpIW7nV7JSI+dPLk4QU&#10;GZNE0Xbl6UccwspP7Qk+d/f8TLmbPmdQPZqVeZMQIjOqnEM4EqUpr3OeGdeMbWkL6xpIXFbv4mod&#10;g/Z4Ele0bAoR0Af2ZZ7EdSSE54HjDfy+8x8xumVtX0lceH5gK/3thSnUtlppSuG9UVbV82SvBJI+&#10;jpgSkv6SjuxXB4pPhm4HhHKQc6PkV1iAPui6ypK5zBxkKrD+g/EdzyMA5pMvV/WLmWfcNZ++NmRh&#10;k7wXcgGv6+T4LKzvGELAfsOSsPOs6U4R2HlM7Uv3dUWRxBX4P7vv1jkM/uX4+L7QWksqbTFcAtc+&#10;fgQh593FxM6M6M0ldOD5afTh4iG0e3ovWtU7nXK6pdGyjk1pZe8WtK5/a9o52lTDUrweoCe9NqGn&#10;EIHwiPdAxtoyrIPAJX0pcASiAX6zZy5hCwSjucOdoxAnkjlW0MCtQgWg8pRbiSruCVq/CLkkrvyA&#10;/v+fhUvogpyUyKUAEe5Thlbm+mDuMB6HPjKGm4dkGfJdp6a0pv899KeHB7COsK6gKhd0R3VNdCqK&#10;1PVLoL9zFL8n/tr4Dr2xyezNdf+gRy4a/6t7B/hfEGrdil1mDxELJeoCeG38uu47DFErlqxlfluh&#10;ZDJtjwtps7Zb+jErtz9RfT3ecGQHGcEHYe8EAhsqlK2U/fgdNDo1kdpUPpuSrv2VVOccnFKe6Lvn&#10;eQ+xzfg5+F1/jKKHh4eHh4eHh0eBwZO4PDwMPInLo7BBAhPmGEUEUb5ei2MUzV3T0Netk5vR0uy6&#10;cmd571qXUZtKJSUwnFzhLHpzWW/W+60mOIGgRBAUts81WJwv7Gcj3ysIOO3xJK4IxNt4xRHcoJza&#10;gT6C4PjPbfT64m7UhHWpaUIx6lDtAhqadC1Nzaicb5I9CFzG/RwREUAWv8JAkhKPDqFKg8b/eWWK&#10;ELqCwLElnkBX5TU/KoLP4LV8LvfOXJC39Ki5INCrcnOBdmliJqbd7rU4gsgtNhkupBPWE+gL9Aak&#10;hgENf0utKp8tR7+1q3YhvbdyiOibOapBbVZhdTRA1LXCAqft7LMOvPSAHFuK5F/zimdQ59sulKpK&#10;WH9hHsNRTZjX1GeLfSHxrLoRN3Dt6Qj66eq31Xv0S4GEiBK7lNylVbUMCdJUNskFbG08/fTSlFyw&#10;veZL3FJEtS3eYGUUtifMh5jTUTkHCePMqqXERyeXL0E961/FPuMR1jGQpJTE5ejfEdc4JwNohydx&#10;RcumEAF9YD/mSVxHwomes/D77twSuh4QuOxnQJb+dh1NbH2j3OCCChywPRw9j0qQOm6oLgX/i3GT&#10;6qDwo0WCxGUhc2ksoQsJdxxnrSTgf+0Ya+cZBq/hBKHXuq4DtOIWIOs7/X0AFaSBqHYVdUDebGN5&#10;5rEiTuJC1R/MYeg3dOK4+D49HlHXWtgjgLC172GivQv5EcQtlt/rc+mbZ0fTR0sG0psP9KLnB2RQ&#10;To/mpkJW/zaWbGVIVgCOMtz7II7hc4DX9ppUdZo1UI47DMDf0apaCnOUXy4McWsYfbpolOCrx80R&#10;gFFHIkqFLXu0oCEuLRHikiIv8akoIZaw5SKm/1v5GiOmOteaXCKXOW5xmnnNzz+B3BePlrED3pre&#10;V8h5O0d1ps1D7qWVfTIYLWn72Cz6+pnRRnf2QY/4/4QIqIDuHQ//5e4VrA4fCa7fBiyhy5C6cvcP&#10;CjnGnfcFAGwP0MqIWE/KNd2/2z0GrsdiaPBdRfh/ZD2jcH09EG73sfT3eAH/G1rbvL+0G702B9W4&#10;mtIKnFiQUZl61rpM1gHYR6BC58rxacRfsD6YfV3c+V4PDw8PDw8PD49TB57E5eFh4ElcHoUNf0DC&#10;zBx5hmPOPn76PsJxZXvmt5fEd86gBpI4gx53uKkUpZUrRinlTqcHO9WQY+JiEi8/7uJH+H4EY3HN&#10;Po+aDyQBcpj3CwROWzyJKwLxNFbxCNUd+zwm0bdV7sYcm1FFkhPJZYtR1k3n06jkcjQrs6qMB5Kc&#10;0KnCR+RyA8hRgVUEqp3AtQRluT9I8tmAqCI3+Wfei4G9HvN5/R0NQuO1Ik+C9HBtjDOg/VY20APo&#10;A/QinAwX+63B9sv6lJJQnGZ3Yb/8wwbWObZhufMX+gewbxZ9VF1VWP2MC2hbo94LQz9n+wSiJM9H&#10;jw1uTE0TS1BywmmUUbkk9av/G5rXuTr77GTaOaOlJAHfX97N+O1N7LehO6ovUeNQIAjr6VHoqtUX&#10;F4Ys6cLYjCbIFeHPSJWTcKUT/KbKSWCvR7UlHmHlg/7qXAh7EkLkJF7nDGxA09tUof4NQRAC0fY0&#10;apJQgrY/dC/rGGwJJClX/1T3jkVnTxTQDk/iipZNIQL6wGsvT+I6Eo63vYV/Lz+b1usWMl72vf2b&#10;afW4NCFxpSUWo/Y3lqLB3EdUgjRHKrbgtbcZNxCV4GsDElc8jt8xgecnmRMc4Lo+h45afYBdAzoX&#10;5YeALOzC/W2pZGMR05ZTBFau4X3dqUTiEr2Kks1Rw66t5JhEe20fPxeiDctr76NEbz1G/970IH3w&#10;8CB6eWJnWj+oNeV0T6MV3ZvR1qFZtHN0ZyFsvTqhB+2e1kdIPSBavT8XR/DlQghXTiUnPOKoPhCC&#10;UOEJz5WUZWAqa4Gg9dXjE+VIxC/4ERWhlLD1nRC2HhAcYLjHIv53Yy5RK5esxIghORV1KGkr6r1c&#10;QD7/VbDcAFeWB54BGe4h+veauSzrmSJ7jIGMHQNHLb7zwADRASV0bRl6L+V0a0ZbhrWjN2d05zUN&#10;jlZkfUIlN+gYyFv/j8dFqnG5OvlzgN9wEfWZw0D9qgvZTxu/Haz/rQ83MEcxKlzfDbjvudA9Ru6j&#10;gf5+AG1HVHsLGmiXlYXxvwNlbQ3/mzOwHi3oUp1Gp5SjrKq8vuH1ACr6pl5fkj5YPYz9m73pFf4u&#10;ck/h4eHh4eHh4eHhcaLhSVweHgaexOVRmMC6Bx2ELuJOaCS2QeB6bXYG7ZqRTisGNaB5nW+lESkJ&#10;1OHmCyg1AUSBYtS/UVmifUtygxFBIAJ+nyFViewcEASK7WtFQHCJeK/A4LTFk7giEE9jFWfAMYqu&#10;rmMugH4LsRHPIdNt9JdN4+TYHSXd9K59OU1Mr5hHr5CokGNlQDSJ++BmOIgcDiQrgUvB18IJOCWF&#10;xMD2NUDo/eC7eM89WiH8/0C4fVGfKWBI2/Fo+87jLb6ZdQD6gAQWksFI1EFfoDcgajS/7nSpwtWx&#10;+iW0f9d01jNrvzF+WQm2es19L3ytoIC2uO3Jr232c+ifQl6/QP+3bzF1rfVrIXg0Lfsr6lbjYiFJ&#10;Lsu+0xC5WH6Y4z5Z0UvsC5Wm4o/IdZS66tqQtj8P2C6iEuL5IbAtttMY2P+Ja+QjK8iBbUnXOqhA&#10;hmqje+1x0atGNKHFPWryXJhInaqXFhIGjuQcklqB6Jvnjc5Bx8SnM+DrA3+fn12dTED3PYkrWjaF&#10;COgD+zBP4joSjre9hX8Pr6P+Q69byHhZsA5+tXEstax0jiRu01k/QUCZ2roS2585UjHX/gbz2I01&#10;+3+MX5T8ChXceSrC/wawaz+dY6KAzwVzF4B1nQP398NryFMJkA3rTnhfV3hJXGpT3MavnqFJvBfF&#10;PNaF+4Bqqur/YEMaP/tltmN1VfYjC4n2okoSP/6J5fQO47UF9M910+ntmX3o+f4ZtEIqbjUnHHX4&#10;+oRe9Bpjz7S+plqWraL1viVsKbkHRC0l/IRhyFgTTaUnxZNTBCBn5ZK0co9BdAFy0b9thS0hIW1c&#10;YAlI5jGKrHTq4ehIXC6M/AyUAPfvNQ8Zgtf6h+WoRYyHGdfxPMaGxIWx/nDecPrgoeFSaQ1ELujK&#10;6t730Oo+LWjX+I508Hn293/k9sgRizxGgR6GdfPnwOrz8fi9GP9roe/B5vSGKQWuxfhx/jyuRe0v&#10;XIT/w8Vxk8sJANrH/cP8jcpkWIt9zPP66+x/t6FCdp/aNIPX3b1qlZF4KdapTfixa90rib54hvcR&#10;7OMQF4L/9ccqenh4eHh4eHh4nHR4EpeHhwE2ZZ7E5REv0CB3FBBseQMkAXPMEnTyg+Xdaff8drR1&#10;UhqtRrKlS3UalZYox1LheKrUciWoZeVStHfFQNb3F0xSU5KYagM2EOvaxGFxrJ8/0XDa40lcEYi3&#10;8YpXWDlpskSB1we30drJLSg58QxqWrYYtapUUpLS01rjWMW6tGVyMx6fDNq7pCN9+Ww/OihVG5yj&#10;AqFjgZ7FE8HiKIKu6nui3vvFOJqgrwa54yxALHdjM3Rc/8i+2QaJMf5fwTfjyIZZGZbAVcNWR7yG&#10;2lQ5VwLFSHitm9qK9Qt3+kLXlFxSFO01ol9iW5iTNtP6aS0pKcFUu+tQ9Xwam1ZeiFw5A+vLkRew&#10;r/eXdaMvVw4QvyjrsHj1378YVq+OFpG/EecIfIraNsCvtT88tvCfSuD6amU/2sf+Fcdrojrbsr53&#10;CtmpV63LpIIbkFLxTHp/1TDWLXu3fGQVO3s9fO2kA23zJK5o2RQiiJ45JC72YVibeRJXGAVhc+5/&#10;2ucyXgreL3y/jiZn3sJ9Op2aX3cGdbEEPPQX1bhencP7f95jQR64aUYIxEpc8sgHrk+3fj0MXVfm&#10;WV+GvxuG+9lCBtg821h4X1f4SVw8j331LE1qfZPMY+ZYUvi/GsEchvnrqG1H1tZ2n4QKSIF+8GtU&#10;Q5Ij7kCqeZxo9xI68Nxkenduf9o5tiMt75xMSzsk0/oBbWnn6C7B0YbAB3OHM0bQp4vGSsUsVMoC&#10;XKIWiD5K+FG4pCz30cBU1cJzqQJlCVqAVoUCmUivKaLISB6/HGHZgsClMtfxwpiiWhoev3x8kugD&#10;dAPV2KAvqNK2fkAberrH3bSqTzqrY3/RM3r3UaK9rI/uUZ6qq+4Ri4et1IXPOZ89GYDficLRfi6M&#10;8PcKC9B2XePITVZ95KaQreyjVmCdyvtN7M8zKp8t61TcFNI08XSad9+d7OewT2U/d8gSuSL9oYeH&#10;h4eHh4eHh8eJgidxeXgY+EpcHvGEcHBbA5iWwIVAKAhc3zw/hD59Gkd1daTX5rSmDeOSaWl2HZra&#10;ujL1rF1GEoIIRCQllKClg5vYYxRZ1wU2+BplD4UOTl88iSsCRWmsTySi5MSvNWD39Roa1+p3hmjC&#10;dpV18wU0KqUczet0q5And92fzmOUQZ+tMNW4DvFccWjHOEvksnewyvgWQBDX4/gDgXqMKSAErgcs&#10;6WS8kE4+y7lP7vJFgHhpdi2pjjgk6RrqWuMSc1xD2WI0qvn1RN8+7/jkl8yjEG2LONBn7Sf89jfP&#10;iTxAgmiWWJx63XGZHG8xvwvb18jGIkeQlT9YDjJEYTq21OPwsMkwQI8p47UOxhZ3zIM4gTnwg2Xd&#10;2J5QbbQFrRjUkOayPY3iebBDtfMpVdY5xehBPZZUyFHw3Y7/dvUufK1AgLZ5Ele0bAoRRJ88ievI&#10;wPwWdb0gwfZ3cAu9uawP2x/rJo8dErjo56ysm0R3jQ22Zxu8L28VyCgZevxCOPNBDKI+W8gAnWEb&#10;KxIkriCGgLZZEhfvRbHvVhKXVrODH5H9NuxGZSGkFzu2eiyi3hiB9wIi18P8HKSthfy4mMEyeZsf&#10;dz1Eny8dTttGtqNV2em0us89tHlIFu0Y2UUqbpmqWy6Ba5gQdUDaAb59cpqQtlziVkDECgEEoKjr&#10;CiUJueQhIL/rHicfOoY6zkrQgx58++R01oOJUpFtz7Q+AlTl2jGyE63r35bWD2xDr03tSv+79UHW&#10;x0dYF6GruoeHrqru4rU+unCv4Xv6XY+TCut/dY3zxaqBQuLCGseQuG7KXeOUPY1SeR+Km4oaJZxB&#10;Wx/qyL7uaNc6Hh4eHh4eHh4eHscbnsTl4WHgSVwe8Y5Q8AG6+OkKHNXVnl61QeCl2XUlWda7Thlq&#10;XuF0SpXqFMVoVItKRF8/R3RgG+u79fFFiiSAPtl+eRJXBBz5eERA5ROWkX2NpImU0t9Of9k8gdpW&#10;u1AIOLCtrjVYv9ISeExuoTUgcs1oKdW4TNIdCVtUzMOcMdnoWtRYexROwG84fllIe4xvedw/zelN&#10;exd3FOLRqpGNaH7X6jShxfXU5bZLKLnsr9hui1F65XPp4+dHsH5tNUkw0bf87vLl94QsEL5e2KE2&#10;hv5vo4/WjKR2N5cW20qveCb1b/BbmpZRhRb3qEFrRvJabFYG7Z5vEuqeyFXUMM+QuGQsDWFdyOo8&#10;zh/zeINIsfP+dFmTL+5pjlHEsXU4Lhr+uHvdK+jgKw8KKSNWv6yOxR1g057EFS2bQgTxy/44xSMj&#10;Tu3wAM+/3z5Po5vz/p/9SAuxwcuC8VvH44c9lsQAViIGMN6TuAoSelNTYYRdL4b3dYWPxIX2WMhz&#10;buNXz9CMrJul7QPqX0HTW1cW3w//gX5ibRxrMzzfg7wFgACDcdUKR/sess8X8HMQuFgOqLr1xhLa&#10;v2oKvT9/IG0e1pYWtb+LFrdvRCv7tKTXJvYSmOMS+8rxeIbA1Z8+mDdEjs/LJW1NC8g8YeKWEq9c&#10;RJGCPAonMJ6GzJVbQQ2V1aAXIHHtnTlAAALgW9P70usT75Oqbjk9mtHaQffQX57gPdveR1kfF7F+&#10;sm4IyRD6O9forui2JWqJr8I1fU/f9ygQWP8raxypxNWb3nmko9lXjOB9usTWEiQHkMJrAZC6QcpP&#10;Knc6NU48k757dVZsHNXDw8PDw8PDw8PjpMGTuDw8DDyJyyOeYYMOCIIi+AsCEpLYqMC1c0a6JXDV&#10;oQczq9LotPKUWbUUydFC5YpRt1q/pm92TGU938Z6bokCRZIIYOcuT+KKgCMfjwjkIx9JzrqvkXTe&#10;Qmsn49i306lpQjHKqFySete5jCakl+f5ooZUw5OE3/Ie9OXKgRIoxJyB5LboGoCqTSArRI27R+GC&#10;tVOMMSoGgWiB4/5AvNh1f0sJDD81sB5Na1uFsutfSc0qnkmpicUoiX3zkyObsj5tZt2ydvujErjC&#10;umj1M6yPRQHaH+kb5qet9OSI37N8irN9FRfS29Cka2lm5k20LLs2bZuSRrt4zlOiJPxjQIqIV1/u&#10;kQ9CCS34RCVxgRD0kkm0YK5+h+fsHfe3oJU8/2EuR5UPEC1AVkeypWm502nTA21Zf7DOQZLF6pUg&#10;H/9e4IBNexJXtGwKEcR3eRLXkRFnNujqHq/rNs9oTSmJZwiBuIONAcxkvc0ZbIgoqNghR/myT5IY&#10;gJ9vTi6k2o2DqM/EO6AvrDfhfV3hI3EBaIMF2sh70BlZ1ag5r3GHsu3AX2DPjfkLfRWbiZGHklpC&#10;6wCM7T4QYBYxuP9/ZOyYQ58vHUE7x9xLGwa0ptW9W9LWYffS1uEd5MjEN6dl027G+3OHMYYKGUeq&#10;b83D86H06aJR9OniUfTtk1Ns9aWphyVuRZF/PIoOZNyfM2MPAhcAnfiEdQR6InrDevTpwtH00dyR&#10;9M4DA2nLsA70VI80erJ7Mv3xofvYlvm39rKO7oXOsg4LIZEf8Vx0Watt4TVIXJ7IVeBg/6v79W/W&#10;DhIWYdAAAP/0SURBVM6NozokrlGWxIWbQ1IAXpdjbZ7EGJtxk/F1p0KlbA8PDw8PDw8PjziDJ3F5&#10;eBh4EpdHvMIGHXAs2/7NJqH58QpzhKISuJZl15GjukDg6lLjYkpBGfByxahl5XPpjUd6sI6/QHSA&#10;AZJAlP4XemgwmZ97ElcEHPl4RCA/+fC1mEQf40fG39fR5HY3U3JiCSFLgsjVv+EVNK11JSnJv3VK&#10;M1u5AUSuAXRQiFzjzbyBYxVV5/wcUrhhx1DslMcYRyiaoLAhnKxjf4OKQSAwgIjU/uYL5Mi35MTi&#10;9GDHW4l+WEfs1Fm3trNeWV3DY4wOAo5+uvpYVKAVHYTExv77mzU0MOU6app4uiTUu952CY1JS5Q5&#10;bsXg+rRB/HiGSapbP25sy9tVoYUcozjL+Mc3DJHkX9snSFU7zH3wp6iIs7RvHZrapjINSbpa/C4I&#10;kbhTflbnGkTfsT3lIXABWPeE1z5RdnayAb33JK5o2RQioA+89vIkriMhHmzOgat7mHf2LqLutX8T&#10;VOOCvk5oUVF8zpbJzWjP/EypsBkz5/i55hfgaAgNtqJNQIhgeBKXea26W+BA27iNvAed3aUGZVYr&#10;zfvTRFqWXZe2st18yH38x6aRMj+YcbPjrlW4YvQAVY0WE+17lGj3I3Row4P07ryBtHloe8rplkYr&#10;GFuHZNLrE3vSnumotjWI9s4cRB/MGy7HJX44bxh9NB/HJhri1lePjw9IW4BWXgI8cevUhY45SFz/&#10;5UdAiVxfss4I6Y/x2SKQuEbQuzMHy/Gca/u1phU97qZn+zRnM+5O9Bb/nugr62+eSlxWt4XUpSQu&#10;9zMeJx3sf83eIpfEtWd+e9rG62yzTr1J9hZY4wiBC/t1Xg9gj5Fc7nTKbpTA+1PeZxSFdauHh4eH&#10;h4eHh0chgydxeXgYeBKXR7wAemUDvZpQQQWuWAKXSawg8Lu8ryVwpZajzgj+JhSj1HLFKfW6M2n1&#10;xHSiA5tYv1HhZJe9e8wJBhcZYN6yc5cncUXAkY9HBJDgj5BPjJ3w+3gNGwJR4INl1L9JAqUklpCK&#10;XAj6DUu6mmZl3ijJ982Tm0nyHUSur2xFLoznf+RYRRC5GH4OKbxw/DPWBBhfOUJxSUd6dU4u4cT4&#10;5kTqcttFbKvFqCnrS+8GV/FvLGE92mp06xDrn0vegp6Fda+o2i9IkbC/H1+0tgVC2w76bON4alOt&#10;tJFZ2WJCbJnY4npaZNdk5tjSTgG5JUiqqz/3tlV4gLGSClzT6Sf2j8amQOAaRp/k9JFxxnoHVbhQ&#10;GWdUWgJl8hodBNqmrB99Gl5N//fHhaw7Ntkt6x1Hx/KQuOLFnrgNnsQVkkkhhPhrT+I6MuJtDrN+&#10;QHSQ+7B/Ez0+qLH0DTfBoJ+jeJ2NORz93zWjBe2zc87XbItyPFy8jmOhAMgMhyM0RBC4CjugK6wz&#10;4X1d4SZxMSyJa/nghtS5xiUyf60Y1ED69lnOffRv2EpAvrPjLkfQ8di+C+IWz98gw6Dq1usP01+e&#10;GElvTO9B61B1q08rWt27FW0d2oF2je5Ce6b1MVW25o6gTxaNpU+BxWOEdPPFY+PpS8ZXcmSirbj1&#10;3EMBXNIWEEXw8TjV8Cj9d8NC+u9GQ+Q68OwDojdfPT6RvnpsAn33xFSpyLX3gYH04phutGXIvbSi&#10;+920KjuddbQL0W5UjAORi3X7vSifpX5OSVx63eOkwvpe2a9vHikxwA/Y/741P5O2TTIkrqmtK1M/&#10;rFN5HY5YalqiJXKxP25c9nRaMyXD+uMIH+jh4eHh4eHh4eFxQuFJXB4eBp7E5VFQcO8ohk5JoMGQ&#10;PP778mSpwKUBB+ggEnpIqiC5J8mxzJvk6AIkjVISTpPAQ1JCCVoxOoXo7xtMYjMI+ioc3S8ScPrl&#10;SVwRKKrjfrwA2eRD5NL3JVFrAeLJgc3051XDqN3NF1ITuVOzGHWtcRGNTkugmVk3Uc7gBmynLdle&#10;s4IEvCZwYdfGxln3osbeI74hPhrJ7skynhhX4JOc3mKjW8U316NZ91aVJDBIGSBnQEfaVS1NH60a&#10;yn4ZFbgc3VJdUx0LdA+AXuanm4UccoQiPwrBmG1Q+s9+jOWzflpLaoIAemJxalWppJBAkBxc3KMm&#10;rRuXTDtntBBf7hJcPJGrkOFte7Qs+0MQuH56CTY1nsdzmIzrHl7vwJ5Q4XBRz5pSGQfHKKZXRJW2&#10;0yi14lm0Y14n1hme98Vu2E6gSwEpUm3HtZ/w64ICt8GTuEIyKYSwPsuTuI6EeLA5F7A/flRfcWAr&#10;/ePV2dTxtktkroauBraYXVcSvajagbW47h9i5psoeXocBkpuiHovApgrdF5XRH0unoE2s76E93VF&#10;oxLXM/T0iCTqx+2Gr8B+2xxB2p/++xLbiRC2IAc77u89zI+LiPZxH1HRaOc8+mL5aNo+ugOt6tOC&#10;VvdpSev7t6ZdoztL5a3dU/vQnmnZ9O6swfTxQlRKGkNfLZ1En1jyFohbACopoeJWLnFrkcVCAW17&#10;xEJJPB6nNh4VgMh1aM1DQuRCpTZDApwiRK7Pl4yR6m57HxwoOrhrTBdaeR/Pi9kteOnag+jNxZbI&#10;Bb0OE7nCfs4leHmcFOh8wb7X7NmHyJoa/vd19r+o7ow5HnM95nxD4jqNksv+SkhcSeVOp+mdeb0j&#10;e9PwTSIeHh4eHh4eHh4eJwOexOXhYeBJXB4FgeDOVEYQZDDkLQDkLegcSn5D/5DQ1IAvEmPzu9xK&#10;o1NA5rmIkq79FaUlFqemjLm9ahN9t5YkQYgqL5IgB+DfFXqtKMDpkydxRaAojvnxhMonHyKXHEPK&#10;1yVZ61w/sIlWTUin1IolpSLXPZVKUu86ZXhsEsQ2cwY1cCpy8fyxsj99G5BNQOTyyb9Ch8BPm2Aw&#10;jlDEkZmfrOgj9mkIJ/XYRm8RPehZ+zJDXGD9aFbxLFo1vhnr0GZjq5qMU/1ydc7Vs1MC6L/aGILk&#10;7Md/WEcPdK5BTdnHgfjRodoFLNNECbQv7VtXqp2pP/dErkIIh8AFf/jv7WOlYgeOUMR47l7QXo6M&#10;XjWikczfE1pcz/ZUhtItEQjH2c7tyWudHzZanbE6pHoUvHb17HDXTzbQTk/iipZNIYL4LE/iOjLi&#10;weZcOH4AxHzYIvuSxwfeJf0DkSur6nm8x0qUvq8e3ljmd9gjKiLHvT3GPebx/hewr90bmgAhbTEg&#10;3wC2iq2gEMod7eV2Fw0Sl9oP2sZt/OoZ2jA5nUallqdl2XXEVtA/VBGXcQR5RStv7VtoyFt7FtHB&#10;tVN4GXCfkLdA3NowoJ1U3XptQk96Y1Iv2j31Pto9rTftmzWQ3p83jN6fO4y+fHyiAOQtIds8ZQg3&#10;B569Xwg4/14D8hZIW4bApUQdkLd8FS6PMPRIRVTj+hfrDpBL5Joq1d0+WzyKPpg3VKrA7Z7Wh15n&#10;3VzZ+x56tk86vTKlM9GbqCgHIhd0HPYOspZL2NLX7jWPEw74XOt33bWN2WNkys1AiNUs7llT9pdy&#10;QyyvUc1R7cVkXT44rSJJ5WyJpcaD7/Xw8PDw8PDw8Dj14ElcHh4GCIp5EpfHyYZL4rIBaiQztfqW&#10;CfJ2E4DAtUsSmo1pSc+aAZGnd+0ylJpQTIIOSfz4QOfbDIHrn0gOhvRc/HtR9PFOvzyJKwJFddyP&#10;JyAfkGmAqPdC8oNtocrdDxvpsQENKTnxdB6LYgIQuSakX0fzOt9COYPr05YpSPy1pw/Yjr9ayXpn&#10;j1YMdM/PJYUDOlY8blgHfLtuKH3B4wkC195HOtOO6emGXMv2Kcm4GqVtxSD45uL0UI/aRPs3Eh3Y&#10;Yn1zfnaZ3/WiilB/IRv4sh8Zn+fQkOREkWEK+7qsqhfQkKRr6cHMqjEECSVyCUlyx3ghk3j7imNg&#10;TITApRXtxtLBTSPFP4K0vveRjrSV/SYIXEhuz8y8SY45yax6HqWUNbow4u7rib55jnVF1zqqR2FY&#10;vQqQ3/WTDW6DJ3GFZFIIYf2VJ3EdCfFgc2FYG9TX/Pwfr86kDrddIsdkp7GuDqh3Bc3IqELLs+vQ&#10;urG/F3nsfdTMN5BTzFouSqYexwbIUeeHN2bQT69MkTniEM8R/+K9MeaK/77k3AThIur34gloI7c7&#10;vK+LTxLX4f4D7/Fe6R94RNu4jV8+S28s6Eizs6rRquGNaPf8TF4fD6D/5fHLlcEior3cp9cW0F+W&#10;j6AdY7No3cB7KKd7Gq3o3oy2DM0S8haqHYEssxfHJs4bJvhk8SjBl1JtK/e4RJBtFP96bo5D0lLi&#10;Vi55K4rA4+EBgMClZC6QuPBo9EqPVxwvR3aCyAV93D21L706AUSulkLkemN6N6Ld/Ft7F7Keg9AF&#10;fQdhi5+7j6jW5foEjxMH62/ddY1W4XpncSfa9cA9hGPaF/XSKr/2JhGe+5PLniY3xWY3TnBuFIHv&#10;Y7/nyVweHh4eHh4eHh4nHZ7E5eFh4CtxeRQkWJegU2EC1yc599HeJR2l3Pe2yWm0engjWtyjBs3K&#10;rCokHin7fR2SYqjAdTqNb32jTapsM3qdJ0GGYGtR9PHok+2XJ3FFwJGPRz6AfJTEFZZVSH6StLXX&#10;D7K+fbOGxmfcyDZYQsgmGZVK0oAGV9gkbg0hcm1m+90jRK7uUmkmT/LPzyfxDYyPEwxGINgQuHqz&#10;P+lMu2a0lCMZjG0msG++jFqAwFX2V1IxaDgIJ9+uNfoS+OWwnuk1F857efx5UUFUX0FuYX92aDt9&#10;+8JkOeIqyR5bmlFZj1asHBBd3DWakl28fcUxrD3955UpMlYgcKGq3adY8zzSkXbeny6J7cf71KIZ&#10;batY8sh5stZJ4Xm9W63f0D9fmcn2tIWB5Ar0B0llq0/66OpU3AHt9CSuaNkUIqAP7Ks8ietIiDd7&#10;tO1xdRDE/P0baemQJpQEX1P2NOpQ9Xwa2vhq0eFl/erIeL4yK0Pmm8i5JkquHocH5GbnBMgSgC8B&#10;IRukLRC4DmwaIc8NHJmr3F1E/Uc8wPYxvK8rlCQuiSXYPRPa+OUz9O7yXjSX/cQG7g/83U8vTyXa&#10;B0LLIp4f5tC3z42mNx/sSpuHtabVfVoIcWtV75a0dei9cmwiCFwAyFufLhodg4C8JVW3QN56QOAS&#10;t4SotfVRA39soscxIkzkAszxiobIBf0zRK5htG/WYHpzajbtHN2VVvW5h1b0bEavT+vKNs6/hUpz&#10;enyoPILEZV/DD7xnHz1ODHQesPMJ5gv4XCVw4ZjXPQvupfVjk2kpr7OntqksN4ng2H5zw1AJqQDd&#10;t3FZyQ0EaxwcvXwA/u9F4wPz+EUPDw8PDw8PDw+PEwVP4vLwMPAkLo+CgBNoOCRBhpH0zdrBQjCC&#10;viGZCd1DBS4QuKCPIHANbXIt6+gF1BQVKRJLUFLZ4jS9Q3Wiv69jfX7BJCKi9BwoCkmzPMC8Zecu&#10;T+KKgCMfj8MAMlIS1xHkJYlb+xxH8Xy5ioYkl6fkhOKUmlic2lQuSQPqGyLXvC630soRjeT4NyTk&#10;37fJXIxtkNCNVz30CHy0Gwz+YtUA+jjHELhwHAN8y/K+dWl668qydpBgsBC4ilM/BII/WBprn/n6&#10;YdW9CB10da5I4GhsbLtULnvx4a50T5VSklRPYbl2qFqK50GTWAdJxBO5Chl4TP7DYwPSergCFwhc&#10;8JVL+9amWfdWpUGNrqKO1c6nlGvZnhKKUWb1S+lPzwzmdQ6ON+H5/hDrUWAbh9GpuLMftNuTuKJl&#10;U4ggeuVJXEfGEfx9gcK2TaptMD5YxvP2taKrqHTch21yQjqPZ6/b6amB9WjrFHNMNmQUs47z88yx&#10;A3KzeqdrLODQC2PoAM8NmB8O8t74O/Z/2B/jNa7jM/od/Y1A/vE6BmgXt1PtK75JXIcD/h+wJC7E&#10;HL58mr5aN4KeGFhf5vFv1gzisRpFf1s5jN6Y2YnWDmlJj3VqQrPSa9Pido1ow4C29PqEXrRnal+p&#10;vAXi1m5+xJGJny42pC1TbWuaVETSR7fqlsFDJGQtT97yOCbkryNC5AKhi3FIyFxzhMylRK5PFo22&#10;FeKG057pfUVvc7o3o3UDM+gPM7oR7eHfAZFLqm/ZClzvgcQ1jx9xhOxcvuYrcp0QqP+3cwrmCfjb&#10;gMDFaxrxuWPMnn1m5o00JOlqidmk8nyPPUYSr8VHpFch+huvb2SdymsCxHlifF9B+2APDw8PDw8P&#10;D49TC57E5eFh4ElcHicTGmR4Izd4jSDD12sH08cr7hNdw/FrIG+hAteKQfVFF6e3riIErs63XWyq&#10;kiSWoMYJJWhuzzqGwCUJiKP14UXJ16Mvtj+exBUBRz4euciTQFY5KZEr/P7h8e32KdSt1q/lGB6U&#10;40dQUCsGLWL9Q9l+VOQyRC4zn2B8gznFTUJF6YTHyYWORSgYbOyxB70DAtf9LWkd+5VlfWpZAtc1&#10;1OZ351BKeXMnb5dal9N3O6aZIxRVv7DeyJe8oDoY0j8hCoTgvl8oEdFPF7jrGY9IEB7YTCvHNaO0&#10;CmdSaiLs61fUwa7T4A9dIhf8u0t68bYVR3Bs6tD28WJPIHB9aglcGEMQuBb1rEEzs6rK0ZmY50De&#10;w9FmzSqWpHXTWrNO4EhSJFZYRwLSOj9Xu1DdcYHKIXFViRTt4T54ElfhhvhjT+I6MuLJ9hiB7nG7&#10;4C/wGolazM8Ht9KLCzpSEu+xcLNMm8rnUP+GV9L49OtoSa+awZi66zg/z/wMsLxA5hVCL9uFrLE2&#10;maqMmBfw+CU/wvcBqGL75coBdJDlrf5Q5/hA/vE8BmgTty93HVlYSVwKtIsBMvVfnyV66yHacX8G&#10;7ZnfkV65vw09PySZFt17J01qWo1G1a9K05Jr0dIOTWnbsA701rR+9OHcEfSBYLgQYkCOAYKqW0Li&#10;MkcmgqwFaMWt2KMTlbjlCVweRwPWkRjSX97P5CVymapcIBMaItco1tth9CHr7VvT+9Ku0V0op1sa&#10;re7bgt55qA/RXv7tvahCB4CwFYUIH+Hx86A+384BmA9kPrG+NobAJXv22jQ7syqNSSsnMX8cn5jK&#10;frcJz/dD0iqwP3su18/J+gDxVfV56v88PDw8PDw8PDw8ThY8icvDw8CTuDxOBkJBBjkuwgYZpPrW&#10;8u70jq2+heQdAg1PD2ogyZMJzStQ/wZXUiYqcJUzxyeCwPXY4MZE+zfZAAOCC0frw4uSr0dfbH88&#10;iSsCjnw8jgCVVZS8+FrYvjSYJ0d6bad3nxlMHW69RBLVIHNlVr2A55JrJYmNKg6oyKVkE0/kimPo&#10;GEQEgzFuIFbsmGGS20i+TWoB/3wF++fzqVmFMyQQ3LP+1fTnNexj4JPgn7HO+BFHz0BnovRLryuc&#10;6/iOklCKTAA5op9u/0Vezns/bKSHetXhua84JSecJjamZInDEbkwboFtxau/PxWQx6bG2+RKuAJX&#10;HSFwjUuvSD1rl6EWFc+kZFQd5fl86aBGZr0DfYAdQEdUP9Su8JiHxIXrFjHXCxJojydxRcumEAF9&#10;8CSuo0A82Z6LcLvs62+fp/FtbpKqHDjGFXP76LREIeXjxpqwbcbMM+rromTsYfDHOUE1RgDyQ6Ut&#10;kLage5+yXD/JMTc1fbKiD336dDb9+ane9PGKbPrLygFiS/gcvqfr57if59Embpval+7rCi2JS9Zn&#10;3BbMw18+Q//3+ix6om8jmnFPdRpRvzL1q16eulW6mvrcVI4m3HUrLeuQTBsGtKPXJ/aivTMHCXHr&#10;00Vj6MvHJ9JXggmCXPKWPTJxjam4FRyXuO2RgMBlSFx5STjRAGHHV+vyUD1wkVcf9GhFF6Yq3FT6&#10;8rHx9NniMfT+Q0Np38yBUk1u67B7aWXvFrR2YCv6fPlIor2Ps90vYsyLIHJF+AePnwedb+36Rffr&#10;mJfVz2KuxloGvnZZdh16iNekY1ISZK2GdTfWpTjVYHDKdUSf57Bf05gq+7ZDuLFPfV6c+F4PDw8P&#10;Dw8PD49TDJ7E5eFh4ElcHicSToAhJsiwKTfIgGTJmwva04770yXIgMQXgrqo7jI6pRz1qlWGMqqc&#10;KwSupITi1PbmCylnVFOi/RuIDmxlPUawwQL6fMTkWFHy9eiL7Y8ncUXAkY+Hg2OVS8TnpQqMvS7J&#10;3G305qM9qONtlxiyZblilFH5HKmgh+QfjlaEbW+1CUCdVzRBH/dJqFMBEb46TzB4RgtaMbih2OLE&#10;9ArUr/5veJxLUkoixrwEdby9DO19eiDRj6wfWikIfllIJ4fTOdWx8Gfyu16YEdWXiH4GyUuW4/fr&#10;aFL7atQ0sQT7PhB78hK5lDQRJnLF2BfG2NvXyYNjU2F72sPrnp0zctc98JGoaIeKoyBPpPB6BzY1&#10;uW01oh/Wsw3xHK96gYSKVM/ha5JcYYi+OPojwHWLmOsFCbTHk7iiZVOIIPO+J3EdGfFkewDaE2qT&#10;jCVfE1L+Nvps41hqW6209BfzTWceVxyrOJv1GXoN2bjzTJ45JkrGHsF8cGiHqcao8wEIvcAHy7rR&#10;O4s7imzh/95Z0pneeaQL/e/L09jdTyJ6cya9x/YEueN7Or/nkX+8jYHtt9qX7uvgIwoVicttywFu&#10;y35+/HINrRnRnJKvKkWNLytJyZddQFmJv6Wht1eh2c3q0nIhcLWVikW7p/aR4xPl6MRFo6W6Ue4x&#10;iai4Ncc8B3nLIqi4dZjqSUeGS975ub/hUTSA8Q/rQ16dUPIW3lPSoBC5njJHK366aBTtfXCgAMcq&#10;7mT9xtGKawdn0L82sh96l39nn7V/HKOoxyqGfYPHz4P1qYDu13VOwfygcwjW0ljHYF09K7OqHMff&#10;gdcyWJMiToP194jmNxD9+Qmzn3D9rKwH8FpRwP7Xw8PDw8PDw8PjFIQncXl4GHgSl8eJgAaR8wkw&#10;4I5jDTK8yjqGo9ZQqWdZ39o0K+smSRb0r3+FBHXTK54lxyc2SShG2Q2votcWdSL6YR3rLghcrL+H&#10;XuRH9t8IPMTcKYbnCr1W1OD0z5O4IlDUx//nQuWiuhN+Pz8cRp4g7BzcTK8t6UGdb79MEn+oGgSC&#10;D5LYE9MryvihkoMmdzG2mgTEeMd9IqqoQmWdTzAY4+QGg+fxOKJCYu/aZeToTBzzh+prOELx7eV9&#10;jW/ebwkn8MmufgUBYleP9LV7zX3v5x3zWbgQ6r8Ez+1ryAw+7tvnaUrmLZSExDrLGwDxBT5xfpdb&#10;JUjvErnytS9vWycHIZuStQ/mtOXd2J7am7vjeW5eMRCkyOo0ocX1Mrc1vfZXciwt5rhxrX5H9M3z&#10;ZvzVjvAodsU6AiJXYF+4ps/t6xi47xUk0E5P4oqWTSEC+sB66UlcR0Kc2V7kfMqvD/CjjCnb5sFN&#10;lDOyKaWWP12OsAdJG/aJvRnkAbl4ItcxAPKImQ/Gy81M2At/wPP0viUdhdQLvDantVQ73X5/S9o4&#10;uRl9tnIg0XuLiL5bRTii7M0FWbSXP4/53Z3b41r+tu9qX7qvK1QkLrENAPaBx1eJvtxGb87OptTf&#10;nE91zjuD6pQ6g1pdy2uyO6vR7GZ30tPdmucSuKb1oT3Ts4X88uXj44OqW3pcolbccslbLsIkm2NH&#10;NFnH41RH/nph9M68j+dKMoTeooIcdNkcrTiC9kzrR1uG3kuPd/w9bRrRmv67faYlci0wBK59nsB1&#10;XJBnLslbfQvzMvwr1tFYh2I9hpvpsI5BZc2khNN4bi8uxyaPbc17jK+fY5/Ge/YDuu90/G7w3L3m&#10;4eHh4eHh4eHhcbLgSVweHgaexOVxPHGY4IIGGBDwR9B6z4JM0S8cI5Qz2FShQJABCWkkvVDFJzkB&#10;1bdKUCPGtHtvoR9fvZ/oHxsZlsAlftsFX9NgQ/h6zOf1dWGH0x9P4opAURvv4wWVy+HkE3Xdft4N&#10;5OlzPNrE/J6l91Gn2y8VYo8hcp0jCUBUbsIYgqwJu0cSEIl6jLFLNsH4y1wDHVU9VUTpjMfPh8o1&#10;5LPV9jA+GCc3GDyxRUUZzzaVzxYiEcgJHW67hN5+IpvHXwPBhzs+0epR8J77POpzpwqJyz537ct9&#10;/SPL9Zs1NC3r1oDIBbIPiBNYt2H+BAFGbGtGC+vzO7Jt3SfjeWDzyGNI9LrHn/jky5HBMnJsSaE2&#10;Bd8GHwebenVOhlQexZy2LLuuELgm8bzdv/6VMp6wp5TEEvRgx+pE3z3PY2+TxtCRKJsKjt7U953X&#10;MXDfK0ignWau8CSuQgz0wZO4jgJxZnsyN9s2Bf6EoYRrucb2yb5n1N3Xyx4Mc01m1fMNIV/Gt0YM&#10;kQsyUzuVcWabiMtxLgjYOcGdCyCvYC8835C3ds1Il0q168b+XmS7ckQTeuuRrkTvLWF9W030w1p+&#10;vljIXfCNkLvGZ6C3+O2YuT2e5G9l4K4t4Rvil8Tl/I/aBOZgEB0Psv388CL93+6naFqr+tTwwlJU&#10;9+wz6c5zz6KMay+nIXdUoelN76DlHVNpQ/+2tHNUZ3ptYk+pwPXJYu6/ELimkDkyEVW3HrJVjxZa&#10;wowhz/x88paSchRRnzkV4WUB/HfjfEHs9cPJJlePQOL67/qH6R/PzhQd1qMVUVUOFblem9iL1g9o&#10;Q092T6W3ZvUi2sPf37eY6N0Fxg+AzBX2DTE4FfYb2sdj7KfOqfDvznwCn6r7C8wJsmfn/R/ifsuy&#10;68j6Bf4Vc7dZwxTj/WMxapxQnB7OvtPsMaRyNvxcxL5dX8uaQWHf8/Dw8PDw8PDw8Djh8CQuDw8D&#10;bM48icsjJqhwJPDn355D9C4/KvAaQJCBkRtYGBwEq00Cs4cEGF5nvdqAChSDDSlgZuZNQgzoVx9B&#10;hguoDQhc5YpTUtni1KJSKcoZnSpVSIQgIOW+kQBUPT6VgwpO3z2JKwKnsm6cCKg8I+QKewSkgtAL&#10;tHt5thB7ME6SAOS5BUFEjN+0NpVpkSQBG9njFduzbnakT3IM2QT+Q/Hflyezrs4w8HOPRYRPPlb8&#10;kf014ASED20fL8n2T1f0kUoPINriuLfVbHtKSFACF0gXGFeMbxYIXE9m89hvMeMvgeAXGRF6EiC/&#10;62Hobxzt54sg1LYE7Oe/WUNTs26lpgklKKXsaZSawGu3qqVk7Ta1dRVa2vdOtq0mtGVSGr06uxWP&#10;Yzva+6ghc2FOhm+VtZwkBezc7c7ncuRJFKzueFhYucAvvT3LPL4xQ3wW5Ks2hTnXJFg6yly2ZYqp&#10;PLo0u44cTzaheUUhcLWoeJYQX5N4/p7R6Tai79aa8daqbOGqdoUW6Af8hCdxFWqIP3JIXAkgcV1s&#10;ST6exJWLOJu7ZNxgg/n5E7QX771A3+6cTl1rXyF7CuhvVrVSos/TWlcSItfqkY1pB68R9i7pRJ8+&#10;3Ye+eDZ3/RYknTG/iJyPlMAvJMAcGXVdEcyj3F/03eoWZIL594uV/WRfgzUW7GMX6xn2aNA1+Ixl&#10;2bVoSa/baeXwJvwbi4n+9hyPx1aeBzYKuWnTlLvFP4IIjDkFv/Ut+0hU9kKFr5i5Pap9BQHoAcsh&#10;vK8rEBJX8Dv2t6WCt/5P1O/ztYN4/yWiHxh/WkWz2zakO84vSbVLlaS6555FjUuXog7X/ZaGWgLX&#10;so65Ryi+NqEn7Zs5UIguOIYOVYxyCVx6XKKSZQxx5ueRtworlCSUH6K+kwvICiQ4I7O839f3/m/D&#10;QkYuOe5wQFW0Azw+YWi1NOBof0uPJDSIJegB4f7EM7TN0F2tyGWOVhwtOr5nWjbrey9aed89tG5g&#10;a/pi+ShiJ2WqcYkv4PWy7C+c1/oc19/Da4X1HS6O5HvjHrZvf+T9Ah7R52C+cD/nwO4rgJ94b/Gv&#10;HePlOF6si3VvATIw5mCQt9bZuWRJzzvk+MTRqYnUtcbFlFH5bJnDm7KPbVO1NK0Yk8b+bAP7N+wv&#10;2M/Jfj2/G6bg/ywi3/fw8PDw8PDw8PA4UfAkLg8PA1+Jy+OIsEEHCcY7QJCYoQFjE6QeL0FaBJTN&#10;kYn3if4ASMjh6MQtk5uZI4RQ1aVHDakeAp3rWesyCTKAGNC0bDFKTjyd+jdJoLeXZxP/KGNrbpBV&#10;Hj3MvGXnLk/iioAjH4/jCJVrSLaaFDyA8XiBPnpuBHWp8xsJGiJ4iER9l9suosFCNqlEi3vdTjmD&#10;6gmR69XZGZKQQjASvsMkpJzKAqqv8aizJx3WJweI+sxhoHJkmR5iGcPWpDrEygFib+8s6Ui757fn&#10;cWkmfhpH9cFPD026hjrz+DXncWwqweAS1LPeb+mLTeN53OGfQcyALiAQnF8w2ONnQec8PMLXf72G&#10;ZnauQU0TQJI8jVJ5PFrx/Dm4yTVC5FrUo6aQYTaMa8rjmMrj2ZbHtht98jSIXENk3HXuNglf1gdN&#10;JIiNhXXsZ+hZUYfakdiSSbKAwAW/pTaF+RY2pQQuzMVI1C/oWp0mpBvieodqFwjJB2PZpNzp9EDn&#10;24n+jiOjeZxhUxj3H9megqNOrC4UWmCe8CSuaNkUIogv8iSuIyMObVbGDu2Kapu9LuTR7fTqou7U&#10;ssr5QjDFPKNHZIOMDx3fOqUZvcLj/N7SbvTV6oGyfju4yVR9hF2Y+SWOCEW/FIdLuANKirb7YqNX&#10;I9kGzE1NHyzvTm/Ob0e7HmgpOrZy2F20NLuW6BmOqp6ZeSMtYvv5MKcf0Sc5PE48DjIX8D74/Ufo&#10;+XHJBBJwLpFLK6HBxjyJ68iwvynkLX7U38WjVKPBawu5xu8deJHos/W0rF8LqlnqTLoT5K1zzmKc&#10;SY1Kn0tZ5a+k/rdcT9OTUYELBK42QuACqQXHzX1lyVuGwGXIW0AUUebUQy7hKhq5n5WKZRtd0pYh&#10;Fok8LcEK76G6mR5Rqc+VeKTko2+fnBb5+OXjE4WYdLjHw33ffXT/EzDttLA6AGif8KhEKe1fPEHb&#10;hTYrsQ19hVw+mDfUELmm9mPd7yZErs3D2tH/bn2AaB9/fx98Ae8j3rM+IfChC6xP1X3GXPto35NH&#10;+/pwfrdQQPvogq9L/93PWcBvyvrS7Ct0b6Hkrfd5LsE6Gb4UcRSsV7T6FtbSIHB1Yb+K9afcdJVY&#10;gv3r1fRHxFUP8nyCeUX93I/s47Tir/q/APCPuB71noeHh4eHh4eHh8eJhCdxeXgYeBKXRxQ0oIAg&#10;MMbbBhL0bjBTaWIyHdoxTu4I2795lAQWDBGgP32acx99yHqDYyKgQwDIW+vGJVPOoAYSYJjRpgqN&#10;SS1H/ZHEvPkCOUYICQKU+m5ZuRQt7FuP+EdIyAEINOjdst5XO3DkUcRIXPA3brAfwSn0xZO44gxu&#10;wiO4xjKXoOAO+ucfHqLBKeUlAQjbRiI7s+p51L/hb2lCi4o0l32BJgKR0AKByOjpAElKaXWBn14K&#10;EU7iUXdPGpzg77HAyg+J1Z9emiyJ1m+RWLSEW3PMbXvadX+6kH9QKXFRjxo8ThWEeIfkLQhDTRlJ&#10;iSVoYGoF+tdubodUCzoaYoK3x+MHlvf36+iJkU2pGSo4XfsrsS0QoXvVuZxGpSYKgQQkvNXDG9G2&#10;yWlSAfP9pSBV96Cv2bYwXytZUpLtmBNkXuB5H1XailLi/UTBykyT9UqKDJIsbFOoNIiKdpiHl2XX&#10;5vV1DZrW6gYa0vgq6sBr7hTYVFle91QpRY8NbkL07ToeX5CceJwVGHNJohQFciTmB0/iipZNIYLo&#10;pj9O8ciIV3tVfxLhU0Q/rZ3u30zLRyRTWkXM/2af1vnW0jQmrZyQjpayvWJv99qcNjy/9LA2y2s3&#10;lmUQN7B+skis23R/HCTd7Xrsj9w3wFaODQi9dp0lNzUt7yYE+dfmYE+cJnGWJb1qip8AqXd40wQa&#10;06w8vfBAK6KPeP/Lsg98BY68+uAxemZkE5lHcAOE6yeht5C5yFvXyeG2FyR4/NW+CpTEpb+nvxVU&#10;uHQehczFjwfYNr7dQZsndabapUtSnfPOkspbODqxztlnUuMLSwmBa2hNU4FrSbsmeQhcILiA6KIk&#10;nngl6MQLAtlstbDXhOjEOOSQn3A9TJQCIG8Q5wDIH5WiFJ8Ai0fRB/OGHRt4LPX5+w7cz3y6aJT9&#10;n9xHbYfCJXehnW6lL+DQmodsH0FAm2PIXQ5cWZ1sqO4a+RuCHPqjMoaMQOR6bUIP2jr0XsrpnkZv&#10;TO9OtJu/v28R+8y5TrUt+AWQtJSoBeh7+r57TV+fAoDvZn/5H/blP+4YzxjHU8FI3rcNNjeGLNcb&#10;QzJ4ncJ7C+zXeb25pGcNmt66Mo1OTeB9YBlZs6TyXh37i9TEM2hqu6r07zd5DP6xhQECF4ja8Hmu&#10;/wuDr6uv9PDw8PDw8PDw8Djp8CQuDw+DoyRxxX0SxeMYEQqKBIQthhug1ms85pqkhB78a/tY0juL&#10;v2bdAOHiY5uwRGBByVu4MwzHJiIRsmJQA1rcs6aU98aRXIMbX0XdalxMbVF9C5W3yhWXZN6EjCr0&#10;/rODiH5Yz/q5lfXUDTIA3lfnwgmueBJXBBz5eJw8IPmhd7T/yPjrKlM1iMcMRC4kAnFsat/6V9D4&#10;9ApSlWZpn9oSiASZCxX7oKufrOhDX64cyH5mGOvDeEFANoHuKqL0qEjjGILakA/kxRDylk0sKoFL&#10;yVt6tA98Nkg/ONIHx9ziTl4Q7lrJEbeGiAcC1+TMm4n+tsr4HYyzjrfoAHx2lN/29vjLwfKDnEXW&#10;7PcObqY1k9KpXdXSJsGeWIyaVThDKqYNSbpaksPLs+vIkZjbJt9t5oElncSvauLXHLE4UkjZSBrk&#10;Erg0weImWTxEHnZt5K6LMK9irQwCA2QLHwZ5S7Lezl9Y/4xJTaDsOmV47VNSCBFIsNxTpRQ9O/5u&#10;ov2bTFJZq24FNmXHvkjYEPrF/QuRuEDoL5QkLm6TJ3EVchIXtwl2HB5DJXFh3Vk0SVxAiMSFfmHd&#10;hjldCC5sqz9spHk961BK+TOo6bWGyIUjmiAXEPGfYl3HjTpm7dZZ9oPYa2Buwbhj3QHEJbnoWOHu&#10;kfEa/RHMov+8Mlnw4w6zRwZ0naXVGHfhiOrhjcXPYT5A0h17YlRl7Nvgt7RiZBLR+4+y3HEDE3SM&#10;x0fn+4+X0xODG9K8zrcIkQtHZ+E3MZ+buRy+crwncR0Wod9wfbGSt3B04v4X6cDOhdT+d9dQ7fNB&#10;2jqD6p17FtWzVbjkCMXyv6XRd1alOc3vpGUdkml173uEvBKuwAXCjpKOosgxpwKEiAVYMhaOI1Si&#10;VvAeQwhCz82hf1u4VasOPPuAEJ2UAKVkKJCIIOvPFo0WfAjCFWPvzIEBdk/PjsFrE3seHSY4sNde&#10;deB+FuMeBkhNCrTJkLvGcHtR2cvAVO8yUDKXkqRyiV22qhjLIUq+Jwuqw//dsFCA9mEsDJFrFO17&#10;sD/tmd6Hdo3uTCt63E3P9kmn9x4eQPQOfx/HKoLIhf3re9hX8G+JH9V9hu5t3f1t1LVCDJk70Fd+&#10;xF5L9lvsq7E2gt+2wLyJPRlukv163RD6C/vN9yx5K7gxhP0n1pk42nhW1k3iR7HeRCy/eYXTzX49&#10;oTh1qnEZ5YxomntEO+Z01wcqXF8ogK88Hj7Xw8PDw8PDw8PD4+fCk7g8PAyOksSFoBs2lAhyF/oA&#10;7KkMJ9hsoK8Zcvfw/QJNTAJ67NKh7eaoRJOkjD0uEUGFNxdk0qtzWtOO+1vQ5snNLHGrntwZtqDz&#10;LTQ78yaalF6Bhto72pG0Q1ILQOC2V70racvMdnJMVEyQAUEFPfbAIwQnwHIYEpfacmEicYWD/W4y&#10;zZO4Chr5ydW5BrsFhIzAj39fT48PbkRJIGyCbMJoU/lc6l37chqdXI7mZFaVCjW4mxREIow5kvjv&#10;L+9B7zFMQtBUDlLfpP4q8GFR+nQqAzJ5wxzFoOQtVIXQY31MYrGTyFnu5h1r7uaFnSGxOLTJtVId&#10;p31Vk7yGr27JY/bY4MZE361jvxzy0XiUI5j4MYDqSpS+eBw7HHkK2Yf9/v7N9O7TA6lPg6uk4l1K&#10;oiFzYZ4FMWZ66ypSMSVnYAPaMC5Zksi4gxtV13BH98esB7AvVOdCwgDVNY1d2eRCGFG6dqrAkrfo&#10;Dw8EiZbYinaGvPWOJYGskyQLCOy3C6EH81dvtqmMSiXZB54mvrDDbZfSHx7tZaquBBXtrL0EzxWq&#10;B4UZ3I8QiQu+xVfiKmRAH4oKiYvb5a47wySuolmJC4jyLc68LraKR+7r18/R1MxbeH4pITfetKp0&#10;NvWuczmNSS1Ps3h/B1LRqpGNRG6QH9buWGPAN5rjFccaIle86sDPgc6JtvrWoR1jTcWUdaZiiu5h&#10;lCTvrrEebH8jDUu6RvwD7Ab+77F+9Yk+eJxlbglckD2O85Px4HH5NIfWjEtlP1lJ5nToJ3wl5O36&#10;ymB9HNXmgoDIKF5IXA5iyAz824iJHXiJ99Iv0GM90uj2c88w1bdA3Dr7TCFx4bHFFZdQ1xuupSE1&#10;q9Ds5nfS8o4ptH5AGyFwgcyDqkxRFbjChJhTBei7ErEElqBF6x+m/7HPISclMAFK0Dr47AMiRxcg&#10;bH1nHyFnyFuJUm9Z8hTGYefozkImWj+gNa0daLCqT0sZK8Xq3i2PEffkgft7CuiCApXZFIbc1Zf2&#10;PTgowIdzhwuUhPbVYxMFWuVK+61yUX1SRMn8xONRIXGhLSDXoX1o62eLR/E4DKDXJ/Widf1b01Pd&#10;76a1gzLo35vYR777iCVtgcjlkLiE1GSJTUWdxKWEtdDcEbtPHyXAXh3zCPZp2FPIXn1Gi9yjE3mt&#10;jLlkGu/XcdNOlxoXScVsiavy3gJr66HNKtI+3h+y8zU+NWZedyCEYfcafK0L9z0PDw8PDw8PDw+P&#10;kwVP4vLwMAiRuLD5Q7Aam0IQPzQYi6Abgm9BYBAbz8jNqUfcwgZRBfZYRABBAz0eMfeIRFSVMHcR&#10;K2lLjzdDQMFUbukkSWAEYqEnCCQjYSlJy8GatDR3hqHyxAAcm1j1PCFvIdHcNLEYJZUrTi2qlKJl&#10;IAXsW8z6uIVhK7uEAwe4M9zVXQ+GI6MQiSur6vmSMFZbxjiZQP99Mp5iy/Fmx1ZHD5dMQ5/QN0/i&#10;KmhEyZWvuYFBPMccAyAxuH8DvTy/A3WobpI1SASmVzhTkjfwD2NSEmhW5o2S1EECHL4EpFAQRN95&#10;pKMkfqATmqiKSVbpvHSqzk3ad2tDAIgFKic90gfy06oQkCvkC/uCrOGzp7euRBPSzd28natfZI7B&#10;TDydfXUJ6lP/KvrDkh4mGHxgqyEQ6TgHPhuPCrW/KF3x+NlQwpzKVhKR2+ifr82k8RlVqIkE700Q&#10;H4n2/g2u5Hn4eqn6sQxVuYY3kgqZuJMbxGvYFu7w/vhprZ4yRPyvHmGKozeDNcOpamPab5YHCFw6&#10;R8GmvsIR0mxTehwp5lpzfLQhcCHZDnLSkCbXGCIIj0sK+z8kWDBff/MCy1kSLDyOQli34yt+kyHH&#10;KDJ+jDj2rFAC/eO+RpC4UJEGiSklAMHnq78PfHzU+BQUrE6Ij2V9AJECiTash5XEhX6dSiSu4OYB&#10;XrNhDEHi+nLlAJFPXO4h0RZuk9q0EjExL+oYYl+Mo2qLBokr3B68Dl0LyC18XW+iwR7sq1U06u4b&#10;KCXxDCHkp1c8k3rVKkPDWD4z2lTmca/B495I9D+3oup9NoYAIpdZjwQ6EG/2fLTAsYlWb4zu5O6f&#10;zb5Zj0/Ecbogybewx+nWoXmdbhEb6VX7Mupw8/nU7DqeC3hOGNeyEv301gKWPa+rlMClvl/9xedP&#10;05pxKaKPSNwr4VV9pcZq4s5fWlmhbWZf19HIhP18mMQFX3LCSVyH7O8CuPFAHvnagRfpxxcXU+Mr&#10;Sgtx685zzpKqW3XPOVOe4xjFlldeSr1vKk8TGt4qBK4V3e4W0s7rE3sJQcclcAFh0k00IaZowCUW&#10;KZS4BTmoTACQsBR4DZkdCXpMoZKdtNqWkLYm9BTClhKnMCYgbK3ofjejGS1u3yQAjr0E5rdqeMzQ&#10;74axvGOyYJmF+V+DXLJXW9rA2Dq0g8AQu7rS6xN6Cd6ami1498GBlthlKoqZoxrNcZCQgxLcVLau&#10;vKPG5fjjEcaj8oj/B4lLxxdj9CG3d/fU3kKiQ58f79SU3p51H9Ee/u67OFZxniVzWUJTDIkrjKJE&#10;4AK4nzJv5JK3QHDWEw70hpBPc7Cn6Ca+Uipv2b26EoHdG0OwxkT8Xqtlo+p526qlKWdkU4kLCinY&#10;ndOluqPjA3E9JsaKz9jPBc/d9z08PDw8PDw8PDxOFjyJy8PDwJK4hqeV542fIXEheYtkH46/w4bR&#10;BGHNHZ6oyhQEBj3iHxIoiMAbJmGhR5SZu75GBol+TfZrwh/JSYUhb5m7wZCoREAByRq5Kyy7jgRk&#10;zfEQFSTQ3LN2Gcqsdj41r3gGJaPyBOtZcmIJalSuBE3vXIM+3zSeaP9GkoBtTBUXGziQAIM+esTC&#10;ygjPEfj/PIeGpMCWDYkL8keQR20ZyQQkFfIkRQE3yOTq0MkEt8fo5ThpY1RCFH1SEte4FjcQffqk&#10;0Z08sgEc+XgcZ6hsHUhA0NqwJOn1c3iN57i2lf756kwae08VczQPSELlilErnnu61LiQhiZdTRPT&#10;KwhhDwkq+BXcdYrqQQhkIqCpiX0khDRhFSSHFapTrl4XZUi/Z0giMfdu3lyfrpUTTUA4UxKs8AlK&#10;NMFRtzPFvq6hHrUuozZVzgnu5m1UtjiNb30T7X/5QfbRlriFtcMhPebHIhhvO+YeJwZiZwwh9eAa&#10;yxtzJ44f/m4tLe7fkJqwfwSRC2PYvMKZ1OW2i8W2tILHsr51xbaQREUVNlTmEtta3k30BMQk6I2p&#10;oJIPYTJKD4sSnHkJgAyUGAm5GFL7AJmntLIIfBXWRJivIGe1KZNkOVvsKTmhOKVWKEkP9apL9NkK&#10;Hkf4ResvXahPDcZebauw2xf6ZeYCl8SFJD5IXC4ByCUmBPqn4xIP4PaoTmBOQnt1zYL5C0QLjL0h&#10;7hWjlWOSuf+WoBEpm0IE0dMX6B8v308db7tE1mQgKSKpqFWCZA/JewbYCMYw2EPG0zhyW4607sS+&#10;WElcs7vUKGIkrnygfkhJXLI/Y3yaQ8PvvoH3cbx+K3uaVH3MrFqKhja+WiouKwl/M8vPkIRNVS7Y&#10;8bd23ZZnLgGifHC8Ae0Egcu2Hf1Q+zeVU3DDU385ThKxE6yzdJ+MdRZ0aUxaOZ6PL6RWlUrKnji1&#10;fDHqx7L7fAPbxv4tEWMAf2nH4IuVtGFyc+rFazRdJ6udyf4uHvxlWF6AlZWxr/tkLQ/7QtvDN+cI&#10;ieudh7nPJ5DEpbotr/k3QeD6YSf77OZU/eziVPe8klRHSFsgcpWkevzY6MJS1OqaMjT49io0qfFt&#10;tKQ9iDspQhgCgWvvgwPp08WGaAMyi0u00aMCowkxhRMucQhQQhGgfVdij5K0PmHZCFhOICYB7zvQ&#10;a0JcsuQl/Yw+l4pbLGs8otoWiFBK2gJRCqQpkKhA1gLpavbdd9L0pncIJjaqLhhzZzUabTH0jt8x&#10;qhzdY83fyXfHhjDprttoUqNcTG9aS4D/Vsy/p6FASV/LWHdAAFzRrXlkRS9TwauzPcaxhxDV5EhG&#10;loGSuVS2rq4BOiZR4/bLAQKXgR6Pif+UalxPYZwn0icLzfjCLrYMzaSc7mm0dkAGHVwzzRyr+C63&#10;TUhciiMRuIoAicvOGbpPB2TeYF8N6NxhYq7daN+SjrRnfjuJfeyaAfJWst2r3y77igktrqchSddQ&#10;lxoXm5sEZG/BSDydxrb6HX22kecT3BgbxGKsrwv8qAVeYz+v83zwHvaXnsTl4eHh4eHh4eFR0PAk&#10;Lg8PA0viGphUlkCuAdEGCQccvwNCDoJsCEK6gUE9Xi93Q+pxsgH5HwsQKMjF+OBoRC3ZjbvkNcmv&#10;AYQgiLCgvZC2ACTVtJQ3kr8IwEJPEIQF8Q/HJaKaDqrq4I58kLdwRxiSdKi6BbS9uTQ91LMW/XnN&#10;CKIf1rEebrNBBiQIrF5qgFWDDXgMAgweuYBMrFwsiat/E9hyCWpT+RxJPMnd2taWMX5I1GtCDfoA&#10;/YjSsYKA6iraBn8Dv4M2Q9c0IWqSaedIsH942nWexFVgUNm6iPhcYMfOoyWbrBzfjLJuu4SSEuEf&#10;ilHThNNYb8+WCgWjUxOEcALfspz1d/Vwc2wMCCearAKgy9AVBEDz1en8EkyFHaEEmfp4l7gF4Cgf&#10;IKicaAPCxn/XlcSiBISbXCM+W8hbGA+2sTbVStOqic2JvlnDY8d2hgoREvB9kcxRmXbsxUfzNRlj&#10;Rx90zAXOdY+fjxh7sjIV+fMjSHY/rKc/PtGHetS/Uubcpgmm6p0cr8j+c3Rqoow5iHtICqByikvm&#10;wryP+R93gkN/kHg3ujVe9CzGvoqSbbl9AWwf3XkJdiWVt1g2hrzVg/1RliTRIUPcIY8jpHG8GBLT&#10;kHdmtQvEnpBggU11rHEZbX6grRwxK3NXcISijqkd16hrAfRaYQT6hjXfVtqzvHdA4jLVQxPF54ME&#10;osQEyFn9ex79K2CobsBG0E4lbsC3Itk2QSrMXFTkSVyo+oA1GYhOevMAxhBz9p75mK97BHtIyCse&#10;xxA6hjZiDHXdiTHUdSeqCJ8aJC7Yp33Ea30u443nbLufraBR6ZWoaeLphojPa7eOPL9g74ebeCA3&#10;VGTG0fqvCJGrc6AD4bVaoAuu743yz/EA0ZkZ9L+vTKb/cLsRD9Ebob5dO1T20mZOMNW3QJJXX4Bq&#10;jJgTQOBqITc1mfmgF8/Tn60bxXK1fgHrK5E3yxnVUfQaHv/2nJC4sqqeJ3amsjbzd+xNd/HkL9EG&#10;tCe8rxOSZKZWujP7uo41LqH/eXMO9xf2pbpo+686+Yugv8mPkCsIXN9tp+41K8jxiXVLmYpbdUHg&#10;EhLXWXJ8Yq8bywuRB2QgkHBW9W5JW4fdK+QaVIP6bPEY+mQR9/HxCQGZBigqBC6XsAW4fYwibAFa&#10;PQqEHshoN8tq93QLPLevX53YU4DXkCeORARhCc+DzzHwG69N6CWIIm6BtDXr7ro0LfkOmtCoupC0&#10;QLoC+ao3j1/X68syrqUO5X8raHPN5ZFI5/E+HKK+q78J4KhNAP+pUAIYoEQyPCrJbBaIXtx+kM+U&#10;hGYqejWjDQNa07ahWULqyj2S0chDCV1K6nIJXe54RY3pL4MlcTm6oMcq4hjIrx6faIl23eVYxVV9&#10;7qGXJ3Yh2s3fReV9OUpxnkFA4nLJWkreUuj1QgJ3PrM+0FRrdKtu4aSDoQLZT0jlRuzTM2Q/horJ&#10;AG7EXNKjpvjKCS0qBuStVuIzMY8UoyTe5/VucBVteaAN79ef57mD5w85IhE+U32eA7zWucb1iS4C&#10;ArHCftfDw8PDw8PDw8PjpMGTuDw8DLBp++tqym54FW8EUSUJd8NfRBPTK/KG0dwN797hibuENPjq&#10;ET/AmOQHBHPDQPUIrSAB4LgTqbA1P5P22cc9C7Jo14yWkoSRO4nHJdPKkY0l6YsqHki04W57BJER&#10;gEWSo3fty1h/LqT0CqfHEAEaJZSgnvWvppUT0un7Fx8g2o+jg1DRBUFrC9VJCSpY3dSgg/vcw4ET&#10;WIE8P1pGver/luVeQu7KAyETFdHUljGWCBDBlt2EGoAAk6tTBQHVVw30ayJEkyDoC/okdxyyXg1M&#10;SiD64DHuu6M/MXDk41EACMveeQ0i1z+20Kcbx9OollWoKao62EQ3yMSZ1c6j/jhiMS2RpmaY6kHL&#10;2e+sHG4qcyFRHkvmMseEAmG9jkliuYFVICr4Go8It9tJjgHi7y15yxBxu9MHy1E5sSPtnt9ejs6D&#10;3GBLCAiDvAUfPi0D/vsa6sLzfro98gtkuqaJJWhw6nX01dZJxreEibZA4JfVzhzoe67fjgkIO9c9&#10;fgEceYq8dZzYJ/J8gGqXSTz/poDIxfbVpvK5UvFIbCuVbat1FZrXpTotza5D68Y2ZR1pJiQ/JFll&#10;rmAdwhpBj1NGstpU8IywrcJmX+G2Ov3QvoXnJUm0LO3GNmWJ7XNMpRX4JcgQfgrVpKRiJPswkFLl&#10;7nier1CBtH+TBPpsPe6QZ5sSQqS1KYwdSHguWT3KhooEuI+ip1vp9Ud6BCQuJPGRnNJjwpDkhx6G&#10;iQnq2wsKIG4Y8oYS+1g3VuauWbDOAjkBuiAVZqrpEZrF6KlhTbj/WPNGyaWQQXTzBfpuxxRqUbmU&#10;6DiITtgLYAyxZpM9JPsTrcYVj3tI177DY4g5EmOIfbHZ0xSnGffeUshJXAq0S5HfdUagq+5rtt+v&#10;19DkzFspqdzpgX6jmrfZd1wv+r+U12zreO+4g/eSr85pI1W5oAeQddRaLS7nEW2DnRdwZKLqTS55&#10;ayB9ktOH9byz7J+xd145vBEt61eHZt5blcbx3gV2AaKq6FFZ6FIJGtX8Bvrn63NYnpgLrF9Qeed5&#10;ZJl/t47WT24udiZHl+II8qyqtGJw/Tz+Uvd46q9cv3Wi4c6fgNqYsS8cDZYe7OsQQxCSJK8/YV9t&#10;q5X+hSQu+xnMpfhO5PfxyDj4IvEil1pWvEIIXHeiApcQuHIB0g5IOBMb3SaVlFA9CcQhkIhQJUkr&#10;I7kEGpc8U5gJXG4/woQtID/ClpK29kzPFqBiFgDS287RXfixA704uqutNtVFrm3m51sYuIYKTq+N&#10;72keWcb4zItjcj+PI/pAClrWKYUWt2ssx1qCEDW6XjXqf+v1gi43lKUsIVv9mlpccSmlXFqaUi4p&#10;TY0vOJfqnXNWADkmMwwe9+AxH4h+4JhN91rotaJR6XMp5TL+f0abaw3pC2QyJXoNsG0GhtxRhUbV&#10;qyoktGlNawbVu5Z3SKanu99tj2M0csJxhSBzhSt0uYQuHTcdx6hx/mV4lHV8YV4S12OTuD1jpG0g&#10;n4Fwt25ga/rL8lFE+x5jLGA8ZHwsiFzvwd+6ZK1CROBy5yo7VyjUF8p8IX7QnnQgN8/yvLEC80Yn&#10;WXe8OjuD4MelQvbghvTUQFMlezbPIRObX0dDeV/RtcbFQpaXecTuLeAznxjZlH7ax+PB62rxnbLG&#10;tn7P9YNhBPtyrbzF0Gsu1GdG/YaHh4eHh4eHh4fHCYMncXl4GIAw89nT1L3Or3kjaEhc2BwObXKN&#10;3PGDRAo2ky6Ryw3AehQcJAhwGGCcXGDsENwFMJYmYGCIEAj8Aki2ANum3C3HPyAxCR0AFvW8neZ2&#10;vpVm3VtV7iie0LyCJDd61y5DmTeVouSyv5KggiCxOCUlFKPGCSVoSOp1tOOhDkQfLLPkre25ics8&#10;UD8c4Y+DAKz31blw5AGixXuPUJdal0tyAEQnJA+lKoK1ZUmoOZWMoCdRulVQUL3VRBr8DgJaaDsS&#10;FSYxfn5A4spucBXRu4u57/kl07y+FAyOQuaoMCDHK7LefruWts/Oou51r5CEvpK5MiqVFP/Sv+EV&#10;NCIlgWayHiOpCrIE9GLrlGaiI+rH3OSV6hSCpuHEEuAGWfMEYBVRwdoTjah2OG11+6DJMcDYjiFv&#10;gVyye347CQjvYvlATrB9VFxaml2b5ne5laa2qiRVE3vXKWOSZ2JTxahJ2WLU7ubStHZyOo+L3s0L&#10;fx0xpkFgWO3Mhb7nIvS+x3GAI1MdjyB5yba1fyO9vbw3DUkub5PtxSmVxzr9ujOoc/WLhMA3Pr2i&#10;HM+xpOcdQvBDNSnYF4gMOA7rTcwXy3uwfvWRpAOSD2pbUfbl6qsgSqejdP9EIqoNThtdm3LtKjwv&#10;wccY4laakN5gU0L26FKdprWpIiQkJFlwvBh8WFLZ06QaWosqpejJYUlEf1vN9gRSJI+PS1jH+LkE&#10;rjzjG75emAH9hO/fSrsWdApIXPBDSjzXalyQc5iYoL49HqC6Ab+raxYlJ8RUcLJz2qI+d3L/LVkj&#10;UjaFCOJjXqC/bh5PqRXOkjUZ+ijkEt4baDUu7CV0DHXdGU/j6Nq3O4ZYd2IMg3Un9w19HINjvAs1&#10;iUv3X2iXe2SSvo/nDmSc3ev2Ofr/3Tqa06OOkPCThJiE43vPkON7x6SWlzUbyFyoyvXs8Ea04/6W&#10;sl4L27M7l0TOI1H+O8rP/1KE/yM0P0g7LVkeFRkxF5okPMhbWWb/PPluqRz76H01aVx6eRrI+tOp&#10;xoWBH8DeOIl93vTMW4l/gOeBo/QH8Jl/3yAkLuyBQBAGGVv8Ja/pxNZ43g7bGoiTYZ0/2VAbM/aV&#10;HuzrYkiS3CfYFwih3++cavRL9U/6j0fVv8PB+QyO/JbXFoEu8/Uf+PFv2yitXBmqXeosqcBV9+wz&#10;A/IOSDog3IBYA4IQiDRrHPIWyClKmnEJMy5Z5sSQZk4ctO2Akn+AI5G2QNgS0tY0ELZ6CdEKAGkL&#10;pCOtmLW6zz3BEYJPd71b8ETHVHqiUyrldG8uWN2nFa26ryV/r50hLA0xhKX1/fl3GKv4d57olEYL&#10;2zaWqlsYmyE1q1CvGxMps/yVlHHN5ZR8WWlDoOKxrAucDcJWSQt+zu8FwOsI3AlCVgSgIyBrhQlb&#10;8lulUL0t9xqAz9U5+wz7Patj53I78Fl+fdf55wjBDGRBtB1HdnaRSl5lqR/r3lDuG6p2oVqXHsuI&#10;Cl2mSpchFELWIMlpdS6X0KW6GaWfvxw4VvFRgVbkOvjsA1ZXDJELx2KiXWhjTvdmtH3svUSvL2J/&#10;y9/fO5cftQoXP38vjklc4blB4c5TzlwRtZcwvhDVGnGDVSfep2eZ2Cv26bzWNfuJevQ479MX9awp&#10;+7KJLa+nfvWuoK7VL6S2lUuKn2wqc21xuof3FfN61KJvt/N8eVBvjrXzu/q6wOflB/WPuhZgBOQt&#10;fv+I3/fw8PDw8PDw8PA4kfAkLg8PAySR/vQodaxxKW8IDYkLgcbetcpINS5NpCDghk2mJsqxAQUQ&#10;lFPoNY+TD4xJFDBeCg0UIICKYAGSYxhXhUnym0pbIEng7i8kYZDEwJEwON5sSNLV1KvWpZKkzKp2&#10;gTn+IKGYCb4msP7gMbEEda31a5rTvRbtXp5tynpL1Z0X+NEmLwMdhN8FnOBBcM39XPjzUe+dinDk&#10;8Y9t9K8/zJHj6ZTEBUKmJEWtLRsiVyMZe9eWXTs+HMJ690uQ3++q3kJXoZeSIOe2axUuuQMRelau&#10;OHWv8xv671vzjG7lkQ3g9eXEIyxflfkR5A4/gPlH/cGBLXTw1Vm0sG999iFnUNK1p1Eq5qMKZ0gC&#10;tSePfb/6OAoOxyxWpiU9bxfd0PkJOo1qU24CC7qF5FFUotBNFirCwVhBVND2RCH0327btM0aFA4n&#10;x0AiQNUt8fMsByTO1a9rhSD480ktr6chja+i7LplJAkIW0pNLEZNrv2VVN96sFMN+nbndOOztVqQ&#10;jtdhx/Voxv1I73scPViOwR3SEe+rXUmCmMfym+do5bhm1AlrPZmvQSopTm2rnEu9a1/OOnGNzBMg&#10;/MLfLu5Zg3IG16eVPF9shm3p+m9J7JyhtvWz7CvKBsKISqa4iPpOGKH/ddvk2lSUXblzkq6hNozH&#10;vFSPFveoIclz2BWIcH3ZP6GiHcinQmpnu0Il0kEp5Wnf0wN5HJBgwbjwmAmBix+VuCWkVgWuheG+&#10;X9jB/bEkrm1zsgISF3wR1pUgzbiVnJTI5a5ZFKqHYbifOZ6I+g/YBNqHdir5BzoBcgL0Qcg/Ym/F&#10;aG6PO7j/sMkouRQyoA+89vpo1VBqklBC1mToI9ZoIK8pGQ/EUMxHUXvIeAHapPaNedMdQ6w7sS9W&#10;EtcwHONdpElcClyDrQLh9xgy/owfNtHykSmSUJb1hEVW1VKiB2N4zYbjZZf0wpqtXrBec3UB9nSk&#10;dVrYj0f6+l+C0O9HzRGouIejdAGz5sLckCXENFRkFPvvU4v1/haakH4d685l1KpySVljJYPQW7YY&#10;NbvhHHp0UGOek9fZ+dmRZVjGLkTWmyln+O8Df4K18VDel8Nfiq3ZilxhW3P91tHCtY8woj6fH/B5&#10;tAPtybWv2sG+DkQ0d1/XhOeDv26dwP2FfTm6J49RehoBzKtKZte5FtfxGvoMAtd3O+mu35ammqjA&#10;dW5JIdfUA7nmnLOkWlOH8lfS0Duq0PTkO+RoOyXLgJACYgpIMlHVjqLJLvELJfUA2g8l/ZiqSoa4&#10;FSZtQQ6GtPX/2TvzOC2qK++/E6U3upvGCZuCCiioqCCgbN10NyBrAJUdAUFQASGIAipowAVQ0Yii&#10;4oYxClFwwQ1BBZHNJRljEjUZl3GLu0YWo8nMZDzv+Z17T/V9qqubbkTpbs4f309tt6pu3bWeOr/n&#10;HOcpS4RWEGudNzwKcbhiwkC6i8sOYQKBCpFSOK2Ybh1+Mi0d3pOWcpo7OT3K+97x/enByYPpsZ8P&#10;pwcnDRbx111j+9G9EwZI6MHrBnQVgd3ZrQ4XsV3/+nkpwiknuuJtEU7xEuKpTAbr2K9CK4ircAz1&#10;z/sjIPzy9FB4vxBsi+ArPB/X5KWItjiNu5cTbGEbQq4iiMBwjk8boXlietfNEWEXvIlNOrY5TWvT&#10;kmae5ERdGoZRytWLulDeqIO4oCsUc4XtVes8qU1UnBIRF9a1/bg2dAPfF9645rmwivOnSPu4b/Kp&#10;9M7dc4j+yOe/xvd/PRBxpQi2AgHXH24q2Z80divRuZUk6VohsbkhnB/COULniaTfEiVj4dluLOTf&#10;6ZgHMR5i3MaYiFDsS+S7K9fxUP6t3q8pTSloQBNOzKOBPH9gXhUvji3S6Irhrfnd6xL5o478tqjo&#10;XILfGim/NxSMkQEVuZZhGIZhGIZh/OCYiMswHLueo//+w500rDVCYTgRl3wYbFfH/cNziPsI78Qf&#10;zpiCj3D42K1GFWPvoeVaWVAncVBXCj4SANQhRA+rLuxOy6d3lQ8GAHUMgwVAeKVrR7Wm+UOOobkD&#10;j5CP8PDWMrHzQTQK/wLjdtKv+f8TbznCkQdSvyMOECHgsvO70wt3nE3/+/ulRDue4ja2kWgnxADP&#10;lnxQlQ8Cuo5xdzMv1ZBQljFBwbHyju9vBOXx9Qba9fxiGnx8NvdjJ+KKPvL3dSGKUL/4UIQ2EPbl&#10;pLb4YxO2ZeRNjaHRh35uh+oNQT/2j2l/EO3ceh0/e1nGNGsvPyxllW95+3kZjQFA12HU30C0/Ukx&#10;Cs8d3IpOOUpDLB5AQ49Jp/Ht82hq14Y0u19TaROLTndhFtFOAMLXqAFL23XciIUPquUJT5TwA62S&#10;9CH3+xK/RzwfSR+E9aMwniul71yHEDW9aTWXAz4KQwQB0O/n+xBvEBUgzJsYpKMx/AC6eGBL+u1d&#10;k6T8nYCL6yPyDOTrSeqqPJBezzF+GLSMPUkGdqm34Jh8sOcxctdT9MWzV9Et53alITxPYO6GZ67T&#10;WqbR6ONrc/+qIyGRMdZCLHnjuLbSftC3UsSS3L+0b8WN8El9K96/4m0eJPWN70PSPcI87K5fqdE5&#10;nJPw/CiLO8/tLGWDMQh9CiIPiI/E0wrmpxYudOIZHX5Ka64ZRvTlE1wHeBeCiIvrBEblb/y7Tlh3&#10;su7rrhRBumoPP48XcT1y1dAUERfKUD05qZAr3vZ0vEP97EtKxt2hIlKKC7gi0bkfa7G85oz2/Pze&#10;2JZYNtUIPAO/e72+amaKiAtgnlExHt7h8OeQqvgbMqpD38fLfe9EPfIzTut5GNF798uzJ5ZLKapy&#10;/0VfLGuM0f1Jx/xxaQPcl/++gf6wYjqdU9BQ2joESxAuuf58EM3htrBwyNG0ZOwJ8ptT+7S2BdRF&#10;fC6JzyPh+B0f25PmgIoQv054j3COCOcHiLdeu+ssCZuIvq/iLfeu5eaFmT0b87tqAxH0artBWONJ&#10;RY3pqcWjeQ542s0H0Zjvy1SN6ylzQbBv5zO0/MJe0XgCMF6ir+G+aLfhmBmW776idP8qEXAh3+KF&#10;C8+CdsPlBBHXB0/O5edF//JtLKVM/HaZaBo9N7wGr+9gtm+hEccfSoV1MkVQA2GPemk6pX5dmtSq&#10;Gc3Jb01LBhWLQGb1ecMiARcEKR8HHo5C4creEcb88Gg+QYnoJtnbVmlPWzHRlhdsoZzgrQzCIgiM&#10;INiC2AjAkxQEcRBdQYSkoQNndGxFMz04jnCIV/bpSIsGdqWbBnej24adTL8e3Zd+PaafXPcGXHdA&#10;V7km6md8y0Mpv3YaFeRmcF1mUEFOGhXmprtlTjqv+/287NMwj8Yc3YQmtmtBUzoeTecXHEcXdj+B&#10;Lig4ni7u3pYu7X0SXdG/M111Wle6/Ged6PJ+nWjhqQWOU/Lp2qHFAtbBVacU0BWcbm6vE5mTaB6f&#10;f1nvDjSzK+fruKachwzK5zyAAoHzwvmQbc4jvL8VMSraUvFXCRB+wbMXt0tGwkEyCMWI55ay5DJD&#10;2aqoS8VcqBcVdKmYK8k715602f9bd2uwrQIuJ+KS475Nuba0KBJxIR/IE0JgPjZjKH238Uai15YR&#10;vc73FjFVINoKt0VIdZMjYQz/ISlvfojPEfF5IvwtEf6ewHzh3hd781iNP4KcxOPhSfI9A99d5w08&#10;kmb0aCLeLAcflcbz6AHyOx2/KYYdl02LJ3SkP6+aQfQV/1bnedf90QpjnkfHukSCdEJZx+P7DcMw&#10;DMMwDGNfYSIuw3Dseo6+2nYD9WtRi0IRFz6mTeQfkIi/jw9tMEroh0F8hMPHQWPfgTpIAvUTAmOE&#10;gvrDh1NwG7NkbDvxvHHt6a3lowE+pkK4B+MLjE/4sApPLUP9P9AHHvFvEfiogI+tkwsPpkXjOtDa&#10;604XLzr4R7YIMXY+4z8scBsTYx2WnugjASNG5mBb9iFNEmG6pOP7I0F5cLl/9PR86i3GtBIRlzOi&#10;/FTq1xlGj5M2UFX7srZjZxDhNuoNadGHfj8+of2dekwmffjU5fzsZRnTrL388GgZV6Scfbqwz0fj&#10;ApY8VkBAhA+T25+kF+6aRHNOPZpOPSqdBuLfp8yp3LZHHV9bvAE6scmRPIY5gSIEXfDQpe06NBir&#10;QUkNhXHhCdAPsUA/zirxj7dJxD/4Kklplfh9wjxU7IPwqdEHYYTBg4FUvW7JB2Eun9n9mtE5netJ&#10;mCPM8QrC+ozvVJ/W/fJ0JzTB2L2Dyx+GRA15G9UNI6Fp/HYiWq9Jx8Dujhu7B32G60GEz1qeIZwm&#10;rLMIHiMF1PE6euuxX9DVYzvIGDrwCB5LxVMIQiL/G408PpPfAw6SOWMhtyG8K2DOuJPb1r1eBJzU&#10;v7Rtat8K+1fYruNtPqlfgKS+lETSuSB+n/L6lfYt7VdqdE6ak9Cv5B/y/J40tl1uiZce7k/9eXlW&#10;l4Z07+x+9D9/vJPrgfvRdu5TUidcP1o3oUAy3B/h96cQT1Nd4WfxIq4Vl/ZPEXFhqR5EVciFtod3&#10;2KryzoIQ8wDryA/G3eXivda1D+RbxT/6m0pFF/NHtubnRz9MKpdqhh9Xfvurc0uJuAZ7MZ6IS7i/&#10;oA6r6m9I5Afo76TwvTMUcAE846SiQ4jevEeePbFcSlHF+27UFnczzoRtVtchSMW7grCe/vWnO+jq&#10;M9rTwJa1XHk159+MvESfnta1voi58OcwlLH2adSBziVJ88ju5pCksb8yhNcqb45ImR+uGypjANrN&#10;Cu777vf00eKt+tzCBnRG+1zpA6cihHGzA/kdNpMWndmBtm+7nt+jUFY8D2tZ7vTtKPKOgvExWJdt&#10;v4/L+NYphW488WMK5p9xPA+VjJnuNx7aclXpa8hHyRzqhG76uw7edqV/8fOoiOvPD8JzJcolKAtZ&#10;ojz8dpn4NFF6fw2wk9m+hcupswhropB48JiUlS4CronHNqN53dpHopi1M0fR5nlniwgFQhgIuELx&#10;lopgEE6uRNxS9dB8ar5D0ZYKt1S0FXrbqqxoC6IiCIxQjhAbAQiP4FVqKDjELfs3qEv9GuTRYAkj&#10;2JDGtWgiaREWcSaff3m3dnR5cTu6ulcnuu5n+Vwn7ehiCMFO4mu3akaXFrShh6cNo9eXXUpfrbuJ&#10;3r7vCnpn1UJ66/4r6c/L59Kb913Or163EP1pJdFfHiZ+6SV6dw3RX9cRffwU0WfcB79gPud29iXe&#10;07id7NrCbOW2wvx9m+Ob57nPMv94wfEtg31/5zRIj/P+xu0K1/icr/fR00TvP8n3e5R2bFxKLy+7&#10;iJbPGkLXntGDLuzXns7rdjxd0L01Te50FA1ocpB4giuqnUbwHCZeviDoCsRcLnQjvHfxOjx6edFX&#10;77rZUq4Iu4jyUkEX6gH1gvpBXf1QYi4n2opzN1/jDrmOtq337uS64HtCyIV8IBzm8rP7019uv4Do&#10;1V8TvXYHs5TrSIVbgYgLAq7f/pL+b6t7z//Wj9fxMTwk6TfC7ki6DgjnhnB+KGuO0HmirN8SGAOX&#10;T3cet24cdwLNH3oUzT3lCLqAx8LzGfymGNcOfwhJ9+Oh/53euT7dzOP+e2vmec9b+KOVn0N0XMMc&#10;IV4Hk/DjoIDfjvr7say0SfsNwzAMwzAMY19gIi7DcPAPvg+eXpgo4pIwVvDIxT8s1ZiCD68wEOND&#10;HFCBkH78Nn5c8KE2BPUTgjoD+GAKUI8AnpkQPmlG98YSOnM81zMM/GLk57qHpy1n6Me/h/ERgZdH&#10;HkhnnFiXrht3It0/py+9eMfZ9D//cRPRjrVEO58mMQ7LR1NP0nrkIQTbWAbrSnheKZAmaf/+ipYb&#10;r3P5v7l6TikRl3zkR19uX0c+8sPIgLaA9qEf+sN+XB7x9vd9KOu62o61vaohTQ3l4cf+fkfWoncf&#10;/wU/e1nGtKB8jB+QMsq5VF/26aL+7/er4BOouEEEJ88Qffwwvfyrc+mKIcfRacdkUd/mB0QG8VGt&#10;nZgLHg8gQA3nKW1jodE4LjqJGwzVaKjoR1ol/IBbFmV98E0ifv3yPgaHH4STPgpLvxnbVgyJ8KAI&#10;b2Xo72e0y/XiLe4vzX9CfZh+LdLE89bGm84g+s9fcflj/NY64PKP6sDXidaboPv2hL1xDaOU8DmF&#10;MG2wDQEe6lO9coGvnqR3H5tLiyd0olOOTufx1ImQ3NzP/eu4LJrY8ac0k/sWxBgwNlwTeL9L6lt7&#10;2r+S+gcI+1MSSeeA8NrhPZP6FvIbN7aERmf0LYwrOh+d3fEgGndinhjp5R/yUl7wDFmXVlzUm3Zs&#10;+SX3KR67UO6h1y0sUQcqbA/rTfZjX1kEaROPVyfwvCiD9XTb+SeXEnEBiD5UBBSO6/rOooTvESFh&#10;mr1J0j3c2OveWZBfjLvIv/YjPI/OWRcNaMnPj7ktqVyqGdJmn5WQmHERF57b/YHg30vNzfE6rApI&#10;Hfr3Tq3DuIDLPdcBNLR1Dv3zlVvl2RPLpRRVrc+WlZ+Kji/xNLyt7Rki/O1P8rvFODq7oBH1b1FL&#10;3jvgTXXIUbV4TskUb48oY7QHbQvlvaeFc0g4lodjfNIcUBHCayTNETqPhfODmxtOpnt5DMBciHcu&#10;/OENHscggB7gw+iKl+rmtWha98P59/Jk5zkFxneMfWH5oezwzqXLsDyFYB+ff9PELikiLmmXvK5j&#10;pvtm48KOh/0tHLsqQtg/4iSlLwukL92/GpT8rtPn4CX6F0Rcv717Cj8r+ldQFrJEWfjtcgnKDHNw&#10;tNxCL99+IXXJTqNiiGUYCaNY24VQhJAIAi6E9dPwdAgDBwEKxCgqfPnHo070ooKWyolffhxUlAOS&#10;hFt4llC4paKtJOFWWaKt0MPWtBNaiggLYi14jILIKPIq5YVHso4wgrws4m14ogKF2elCkV+eeuhP&#10;aVbX1nT/lMH0X8vm0vMLzqVlY/vSmCMbS3hBXP+cYw4neo5/v3y1jWgn8/ULvISwitm5heH3rZ3c&#10;BkJ28T5tD/L9KUDbjIK+mAifq8uwveEauDYENVjuwjYj98Z9OU8Qh33Nef2Ktz/dIKKyv6+/lZ67&#10;ZjItO6c/LR7Rjeb1OYkGNP5378HLee8SfFmh3cbLdWAD56FrXMsmUg8q5kJdqZgL9Yg6Rd2qmCsu&#10;5FIxV1J7Kg1EW/Ft55XrH4/ezNe8nq99tdxDRVwvzp/K+RjN/auHeOP676evJ/rTHUR/4Xu+hnCK&#10;KuBi/rCE/m/bVZGY6vMnLhIqMt7HfyfsjqRrhHNDOD/E54iyfkfEf0tgLMQ4eC3/hsL4LONg1/oS&#10;bhdgDMf4h+93mDP7tziQZvRrTg9dcSrt2IrfFPqdlcfFUoJfXkbosZDgeMqfgMpKF9+vlHfMMAzD&#10;MAzDMH4ITMRlGI5dz9GfH740UcSlhB8G8aMTH+PxIc7Yd6AO4qBuFNSVAmMEQB0CfDgdeXxtMexD&#10;3HMK1zEYiH9MM/B2A8NkvyMPoPN6Hk5LJubTb37Rn7bcMZG++e1NRF887j4miBtvT1nGDHzoiu+T&#10;Dw5J2BhceVBmvty+3kC/XzE9UcSl6/KP7fbuH9vxvowP/mEb21doW0bbRXvF+BM9R/A8+NgFEdfL&#10;9/687PYXlo+xFymrXHV//Fh8H69jHNDxIfLw5PeHYwTqFh8uv3yC/nj/DLpyVFsafEyG++Dp27Uz&#10;YGXK2AaDMdqOtm01FOIDqhoK48ZCNRiq0TA0HAL9YBsSftCtDPHrhPcJDYb6MVg/CCO/8Q/C8DoG&#10;8YB+FHaGxH8Xb4oQuKFc+vN47j4Mu5AMlw1tRZtunUD0+WNcvhi7Q6NiUP5SNwyWUh9+O1yPwD5j&#10;3xCri7DvKFqnUV3xUoSTqHduAzufovfXXUm/vqgPje/cQIzPUf/yoH/B69QFXtCVZCAODfHfp38l&#10;9ZuKEL9OeI+kvlWWoSXZ6Ix/yDtBpBtz3PvygBYH0Oj2denei3rTFxuvoSiMNMoZhjytF+1HcQOg&#10;eLzzaaJ6KgufTkg6Xl3As/Jz89hz3Tn5iSIu4N5XnPgcY3r8nWVfMd+j28gTxl5pI5xfiPtUwKW/&#10;qXSuOrtrI6LP4PUwqVyqGdJen6XHrhqWKOLSdfGc2cl5zqwqdRhH3zv1t1LieyeDZ+zDv5e/hFG1&#10;zPfOOFWtv+7JGKLnMNJ2/fk6ZgF9nwMY3/58t8wpo9rVpYH4xgAxF/eDlD+VcJmj/HUuic8j8Tlk&#10;d/NH0ryQRHhOeK2kOSJpfsB716LTW3P+nVhexFv8bDpnIkwxnvsefv7vXruLyydBvCXzhB//IQBR&#10;kS+O6TJCy3uDhNOSscWPKSntE+Wr4smwvw3hds7Aa2287f8Q4P0g/E0Z9i/8BhXxluZbnwPlxv0L&#10;Iq51i0fxs6J/oWx8GcgyaGPlEaX15yufrKMO2QdSMcQxtZ2QC2KYvnUh4GpMl3VvL8KXVZMH0/rZ&#10;40V0ogIu54HrehG8VEXRFqiIcAuiLRVuxQVbSd624qItFWyppy31siWiLRUYeXFRXGyE9Z45CFuZ&#10;TkVZaVQIctIlPOEL1/2ctj9+I/1j453031vvov956V6il+/jcWQ10dtP0pLh3WnoofWpf4M8CYHZ&#10;v34e0TZOA/HW1/CgxXUt4qmAlDYTtIV4e6kUvl1F19V9vNT7qaAriUjkBZAO/R7iLi8++4LHhPfW&#10;0EdrFtMDl4yieQM70/CjG1MXHyISXrlKlWsABG6oF9QP6gp1hvqLe+dSz1yV98oVF2+F+x24xk6I&#10;uO53be5dvgfuhba2fs6ZdOfoPnTziO70H9efS/Qqn/sahFu3ueXrXsC11Qm4vvCCqndX/ZzeWFEy&#10;zodjuO7bG8SvG84NSnm/I8r6LYHxEOMgxmWEShx5XFY0X7g5w317HXh0Ol1xeht6ftkkog9WcfvA&#10;H0K4TYSetxLbYAWJBIvxY+E1d3c8fswwDMMwDMMwfihMxGXs93B7l48ZG2nbXVOpLz6wIlRe8FFN&#10;hD0B+uEVHwcBPsYZPzxa3kkg3CGAwQHgwyiIG5HUiK/IP4Q9WD/tmAya3LURXTakFd01vRs9efVQ&#10;euXen9N3f7w9VbRVltEi/HivoH1F+7FUgjSJBGmkjep+ozRBmX69gTbffo4XcR1Q0nd9f47WPVWx&#10;L2t+kLeUj/xx+FnwjP2OTHOCFLTNlDLRdWPvo20uqZzLOhbfp+u8jPq4pgnx4i4x+HMdf8P8bQ39&#10;1yMX07Lzu9FEHrMgQMYY5jziHCBjH8ZCJ1Z0HrpgYJeQiz4sHD6sKmo0BPgIC9b7j7JqPFQDYkj4&#10;QbcyhNcE4X30Q3D4MVg/BCuhuEQ+CPPzTevawM8HmTJP68dgGee5fCYWHkx38rj+3iOziT5/hMsS&#10;H4UhjuNyTRmjeSnbnnjdyLr+gzcOjmn6kNhxYy8T1AE+zmv5h/WAddnm42o80v0wtsM48C0vdzxN&#10;3/1pGT1305m08PS2NOz4HG5DeF9w7QntCiImnTswZqsRXkVdoTFe+5a2ZbRrNXiEhP0BxPtaRUDf&#10;+j2j29qflLBPKdq3NPyoGp3Rr9TYgmeE6B3PrsA7Kf4lP61HE1p9xan09fPXi/cZGaNEHKf14Ms7&#10;Xh+l0HS8FOLHFT1eXppqghdxzRnamscoL+IK5vf4uwuEQPAMrO8I4XvDvkTeVzhfeA8P31lCEZNs&#10;++cZ0bYufffOyt20h6pO0P74N8GDVwxyIq4jnIhLf3fIs2tdMuhHVfW9E/nS31BaZ0ngHaNPizR6&#10;f90V8uyp5ZJEVeyze5Kf8DmYyBAM+DjmER3zdJ8Ynp+mLzZeTbdP60ZDj8+VP16gDNE+8K6GvoM6&#10;wFiL9zSMuzqX6LtaOI+4OeQ0ASENQXweCClvv8430RxxuZufXHjq0qItEUCJ162m8t4FYSLaDJ5F&#10;58j+3AfGtj+Ibp3clb549mp+foh68fuEywJlgjKKyglL3fYCrvhvaTkWbm9w4SrRFv2YIv0Ly3Af&#10;g7Ysf27gMp7GZazE2/8Pjfb3qH8hjwl5ByhLiLgeunIQP2tsLo2XRXmgHJEe6DvP11vo/N4nUEGu&#10;D6OYk+mWtTNofMsmNKegNd04qNh74BpPLy+aHgmenMDlevHABYFKsojlxwOhG5MEW4qKtgDEZyra&#10;Uo9bENOIoMYLtyTEnfe0BSD6Wdi7o4RHhKctFW1BsFUi2spJFRCpqMgvIZBTb1vqTQplP7HtEbT0&#10;jF703FWT6IvH+N3ptyuIXn+YeFDl3ydcT/Cq9fcXuM7gVet5fi9lXlxOl57c3l2f6w0CvG583f/d&#10;uMynQ7/RvsPLeD/aLbtLr9ePp0vY1nYXrus2SMpbyjmMiLvwXFwW23n58Qb67y130WOXjqErT+lM&#10;Q45oKOFAIepK8c6FpQeiOtTTVK47iLngYQ71uYzrF20cYj0Vc715iwuxqIIuEXMF3uawLAkXqmKt&#10;eLt0+8M2KUIuboMq4sK91s8eJ/dfNKCAHjzvNPr72qu4/u/0Qi7P737JQ+cv6IsnLiIRb3kxlY7d&#10;8TEclDXWKyrG0nQVQeeGEP0tod8N9LdO/Dd6KNrScRDvGfJ9lsc9B+ZC9w12Vt/mdP+l/ejDdZcR&#10;/Q1Cfwh/MXcE7UTAXIE2FJszZF3TlIO0swTk92NAqTTYp8SPGYZhGIZhGMYPhYm4jP0a/yNMPhps&#10;pKeWjKc+R7oP16fgQxr/sFTvTJGXJnycZ1L3GXuM/2C5R/D5SfVQ8lGAEcOrAx61INZCqJ9JhU6o&#10;dc3Yk+Qf0k9cM5xeWDaZ3n70Uvq/V+8k+vxxou1ruV34jwf4iCrGNrSVgMR2ZfyoSD34viz7NtCT&#10;vxwVibgS+6lvP/uceJuuDNE18I/tNFpz7elcFmirKkgJRSZBeUWUtd+oOOWVbdKxPSzzlHEHBkEe&#10;j+TfqLzkcer/Xl1Gzy09i64a24FGtjtIDITyT9agvQw5uhaNb5dLkzq5sHAq6oqMhWPbepzREN6t&#10;VkwvolUX9hBU8KEGRLAmIOkjbxJIq9d5WOhN98c+Aocfg289p+RD8HzxonAM57lF9EFYPwrj2aL5&#10;wHu6gCHxjPYH0Q1nd6bNSyfQ//2Jx/bt61y5xcf0pHIvF63jkKR0xo/DHtRD2K9K7Ufb4D7G7wIf&#10;rL2c7rm4D03tcZi8Q4jx3bcxoEZieOhCWFOE6r2oj/at1gLasBjkuT0vm5Lv27dbOsN8bw/6hq73&#10;dv3sctffIrBdBo/wOY/xNdZyurW8vfqS3q5vcV8G6FP3+iVEW+AGzhc8KiFMJMRo0reKnKeQUNAR&#10;erMb3TaPrubx5sVl5xK9tZzHo6d53kGZ+X5VaeNhZahkPVdlUFZ/W0PT+rXg3x+1aCCEXEf8W8lY&#10;5ttYyW+PavT7I5h/UvbxEu9nX//pLl8GWh7VqV5jeeWx4qYpxTw+OMMknjMu4iqpM1eXUZlUQyCM&#10;7s3P+tLy87jv43cSl4GESwVaPr5sdFsMovH91RV9lpCENCgXeBkUIQ7e19bRJ5uuo2UX9aXxnevT&#10;AO7vMqZymZ7Cy/Ht64inQycyaiBjMeYTjM94B8J4fde5Xdx4fn4xj+0nC3iXCt/NZJ3Hfwjxgc4P&#10;4fYjOOcSjz/fGeRPjuYnvA9i3oJwS72cOuHWQTLfQVSK9qBtHr+14Xlr6dRC+mz9VSXvWzsDIzzK&#10;o8z5Iaksg30yVmD9Wbpm3En+vl40iTJs4fIRb69Vkfh4oGOF7OMlBKF3XNCTnxllp2Xgy6FU2SQd&#10;C1DvZru20J+Xz43CKIrgxYteIEqand9ahEsQMkHcAoGThptTT1YQpahApbSApTKUeCxy+P3rA1LS&#10;K04g8691DhFsPQrBFryDObFMKNx6/8559NYtl9Bri514Bl7FIE4Da2eOptU/H04rzjqFlp3Rl24c&#10;3I0W9c8XkQ/EbDNOakWTWjlPWxACDaif58sr05VfTqas675uteFdq6RMi7PTqQBlfVAWTS88jvtS&#10;L9p28/n0f/+xguidx4k7CdEOrrdvEAqRlztQR7pUuO4QHvH1h+mhmSOpsLbzQgW64/5ZafTitVP5&#10;PYLTYvwVoR7WqzHIfwpcJigXCQXJwOPYdl7+dS29u/pqun1Sf+p36EHOQxfqRds26skvwYAGdWkE&#10;t3OIuS7mtg6x4t1c749MG0YbZp9Jv13gPM694cVcX9y3SNr8Px+9mb57ktsaL7XdJbfNEkIRl4oJ&#10;VUSIfvXMxWfQA5NPpdtG9KRr+nekV5bwu/TrdzN87T8vpf9FCMXnrqCPV8+gN++dSK8umyB/0Hjh&#10;plG08bqh/rd0yW+FODoX6G9vnQMEfywFf0zPx/yA/dFvEp4n9Hf6XTw3YH6Q3w88RwD5je7//IE5&#10;C96K5fc5/yZy4vBMNzYzGKvlNxSP3fAoPqNPc7r3wt702qpZRB+s5Dr2f5jF3KHC37BtyDrX/+7G&#10;vT1id9f9Ie5pGPsbYT/bm/3JXy8SYialMQzDMIzqiom4jP2a4AVv17O05a6p1KtFBvU54kD5BySM&#10;dfiI1i+ilhN5HZMpnhmGH5dNY9rVpdHGntO+ckzoXJ+pR5OLDmEOFjEW/rU155SWdPnQVnTtuBPp&#10;tild6a4LutOKi3qLd4gnrxlKm285k15cNpH+sGIaff7sQqJX7yD65CExnolYa+fT3A7Wc5so46OB&#10;jIsB9sOgiqF1w+tfP0sbbzuHenBflX58xAHSf9GX+3IfdqCPH0CnHJ1BQ4/PZnKiNjmhU73UNvpD&#10;ktDGFc0XniERGZMOkPGq15HptPHWs/nZ1VDi22gk5PLllNJmg/1GFaUCdQQRgIxXPG59uUZCvW66&#10;ZTzdeE5n56HrCBjW/EdTDwxI8Jgy4jh4J3DCk2lFDZ3BEMKugUdEIWfUiKf/qlUhCkReEILgg25l&#10;wDmRgISvA/S6+AisH4IXDIVYy4cU9aIz/QcvPCqMOC7Lh3SDAc8ZQfFPXhiX0bcWjGxDz1x/uni/&#10;EFEuQjGIITWhDI39E4yHIdLfFGxjP7cZtJ0d64jeupdeuXeaGBsuOfVoOuWYDH5PLBGKQzgp4ZlF&#10;1AWvoJnSZmGQ1751sRd3XXt6a7pmpGvv6GdLuP0D9C30taVnn+Q9sHT2lHihi4O+GPWx6YW07FxO&#10;z+B8uSYvpW/x/eYPOYauHdWa+1crzkcLurhfMzG0qJEF4BkkTKL0KcyfTgA/vE0uzRtyLD1y5Wn0&#10;0brL3fsTBBwYeyScNJeXGOdjZZjI7o7vD2gZbKB5o0/k3x/p1JvL2b2zKJjr3XvLKUdnCvj9gd8e&#10;Ve33B95X8E7l3rU8eFc50r9zBQxtdxB991/eE1fU/6oTQTsXL37rafmlA7n+0vn5akl/6eNBGZT8&#10;jjxQ6jB856xK4L2zVB0m0JvrtPsRafTyfTPcGBCFQ9V3ThArL3knje+vCehzxdFjsfR4Z+M55XN+&#10;N1l+cR+awb9h+7VI4/nD//EEwi4/lww+upaMyed0OkjmkNn9DhchO8AcEomE8Z7GuLnDgXlB5wad&#10;K6J5gkFaTa/rek2dIzBniTHeezmFWB4i0wHNncdyJ+rl964WtWhqj0Pp/kv70z9+dxM/31O+XcTf&#10;ubg89kjgG56D9Y204pL+1JfLDYJQ+W6DcVLHGvQ72Yf+ht95Jf1tfKf67ndW0O5/THScjI/vEPG6&#10;sQJeLg+gXty/Hpg/hNuLL8PE/qP7Eo6pNxqUN4Q9CF/31SYaeNhPI89bKjZC6Dl4mbq2f4EIuCLP&#10;RIGAS8VbSYKVPWJ9GSIuORbg96nXLaRVT2DwcKTCLeQTqCcleFWCcOsVfo6X5peESoxCJI4fIAIa&#10;iNbgnWlucTua2bEVTWvbUkRbI5s2lHLpnZedUlYizvLlh3CGhdkggwrhaYvJz0mn/k3+nS7tcxI9&#10;dskY+vTRX/K7I/8G+ZTrcfsWJ8j6+zauk6DetE/oXBj1EV7u4nM+eob+eNtF1L9hXeqem0WFWd7r&#10;FNMjK51uGtmd6EP0OYj1/DW1HURzq+6PHa+W+GeQb3G+TD9YR588eh3dOr4P9WqQKx66ChAqFJ7m&#10;uJyKUF9cVhC+Qcw1/ujD6IKTjhFPa2gDv5kwkNbOGCXt5MUFU6MQix//egF9/aATckHE9S23OxFy&#10;VbAvxIVckYhr9lhuh6fR3WP60GXd29JvJv+Mdj6xkOj1O4heu5m+2XgFffjwBfTm8on0ym1n0Es3&#10;OY9Ya64YQKt/0VcEVfhtcCv/VtDfC0r4m0HHe93GnzhAuK8E93vDXdNdC7/N9feJ/k7Hb5e5A+Gp&#10;t0XkkRFzhP6pamy7HPnGgHlMvBf730gytvHyjBMP4t/orWn15afSn1fyO8T7/C6I31j4BovxTr5r&#10;JNW7YRg1i709F4Vzw96+tmEYhmHsa0zEZezXoK37D874wPXeg/T4L8+ga87Op1umn0y/uexU3h4l&#10;4ojf3Xse/WHlLHr7iXn0/tML6NONV9P2rb+MgOHc2Du4Mr0+ZflZVN7XS5pvf3cz/e8fb6d/vbqM&#10;6M17iT5eTfTJo85Y/+UaZ1z86kmi7U95gRbELfpxAOv4KKriB/+xAB8NShmT0EZCwmPGPkc/9Hyz&#10;xaH/Qn3vAXrwqhF05dgOdMO5RXT/5afRE9ehL5/DfXk6/eXhOcxs+q/H59Jfn7oyamfxtrgviLd7&#10;5A/5/OPKmTIObbz1LHkWPNPS80+W8QrPSu+u4mdH+0bZoK0mGNOi9m3tufqidcdoXWq9wmiDcHAQ&#10;pPIYuPP5G2jzbWfR0imFNLNvcwl91u9IFwZN//UPY1z/5v+PBh/ljIUjW7sQjDAa4oOseoKIRCgM&#10;PPaIVywRWzkPERCiKBBgYSnCkRhhmLa5A53nHxgmcX33IZjv6ZcQawEniMniPKY54yHgZwDwDnTK&#10;0ek0q98RtHRqET21eDTPz9e4eQBjPVBDopaTlltZ5Zqy36i5hHUeh49rn5J1/86A5XZ+p/jkMXpv&#10;zTx6eP4g8eg5uagxDWjhvfCgTfLyFITmPuL/8b7/J8IuhPmEaFLCOnH71rBOKlLU/oW+cdmp3D/Q&#10;z3z/gmF9PvcrIIb7Ua3pGt5/Da8DbGO/nHtKCzlfvYGhf+G62p+xPAeCSM7HqOO4bx2XKX0K+Y28&#10;g/DYAE924zvVowWj2vFzDqb3nryc6LPHuD9BEIl+5fuXvkOF5bpHhvr9FC7HDzYsoiXTe9LiKd3o&#10;zgv70MorTqOnl4yjbXedK789/szvLG8/MZc+eHo+fcDvBHg3AEnvED824fuKe2eZL+9Xf+R8P8/5&#10;f3rJmfK+csesPrSY38cuHdmOXuT3sJR3bhmTqxPhWMHs3EBfPX8T3TNnIC06u4Du5Ge97/JB0W/I&#10;/+B3N7zD/eXhi+kdfp/77Fn8pqme7523cDu9YmxHeuy60UTvP+DGAfGuxO+c8h6e1PfD8oofqymE&#10;z1jWc6LN+3kE72k7+Tfq2yvo98vPozv5fX5i14NF2AOPfDKX+LEYQNQl3h47/dR56uragJfOWxc8&#10;ZMXRdzTMIUDnCpkv/FwRgjnCCbbctcf6dy/1xCj4PKnAF6KkxWd3Fk/W9D7/BtmJENX6rFwG8X4t&#10;22WVTXmUPue7v/xa+tj15xbTPZcMpIcWDpMx8/ll59KfVs2ivzw0R/oaxiO0ade+3TeEfUG8fyFv&#10;+C2K36T4bfo49697LulPS6d3p7kj29KvLxlA//3qXf558fz6m4639bdvdEzRfUjjl5iLxZj5PK1Z&#10;MIEK6pQIgBSECIT3KYQQTPLAtdcFXCAScfH6swFBGtwTQDDzj8eciEZBvuBpC3l8d9k8eoPzq6Hq&#10;wEvzp4ogZy0/DzwtQZwGb1u3jugpYrWFfTrRvG7t6OIuLkwiQkkOrJ8n3rYg0kIZKVJOKuRiuss+&#10;pHGetno1yKFL+3egh+eOoY/X3Uj0wVoRzIkA6+utvMS3CWwrvn6i/gCC+tL6g/Dub5vovzcvo1FH&#10;NXZ5QR7gYUo8f2VQD97Xp2Edov9c7e6zWxGXbld1dpdXPq7iRHjo2s5LhF7cwWX+zhratmQ6TWh7&#10;hHid61Eny5cVPJeVCPAGN67Hbb85zStuR4t+li+ivpUSYnE0beK2o6FEP/61a2cQYe0M+kNF+wTS&#10;hSIuXHfTZefQ6vOGi5jwsu7taH7vdvTStROIXlpC9Jc76PPHZ9Ob906mF5eMpA1XnSredVdd1IPu&#10;nNJF/vwEURV+a18WjuP8mxoeE/HbOum3Q8iVPD+43xDutzn26Z+nwjlBrsnovIK5B3/8Au53RC6N&#10;Pr42ncpzgvx+8L8lMF9gnsD3BohTp558mHyL2HDDGbR983VEnz/h5wvMhUz0/crXbbyuU7YNw6jW&#10;RH29ovAYIN9jdjcW4HgSSWkNwzAMo7phIi5jf0dfInWpIaoQFuYbXorYJ0D24+NZwjFjH4C68MhH&#10;Tb9U4vUc4V/qsT865veVi6Y1qhaoG3zgDj5yl9dWSh2r5pRq62Gb1fLwx4TYfqN6onUdjWHYx21B&#10;QLuAcfUZJ2h97376r0fm0MPzT6NbpnalGf2ai9cNeAyBFwUIvJxHIe+5K2DwMWlCKPIC+MctBCEh&#10;KkiBMVCEWQzShSCdeNQSELLNiVtgMFRjYXT/I5CfA1zYIRGhHUinHpMu3heXntuVHrniVPrLqplE&#10;797HzwnPQBqGwZeFlIu2d9/moz6CZfx4uN+o2cTrPV73fjsaNz1ROu5jMMJ//jj983c304t3TqSH&#10;Lz+Vlpzdmc7rcai006g/tXDhkuRf6TB0cJsWT3K8PgTeu4DvY9o3YCABUd/ivoR+JZzchGksYQ+x&#10;nOLTgHM6ufAlAP+GxzLsW2pcibzYedDP4IkSoabvndWTttw6gXZt/SU/32P8nF4ML2I2PDvw4wzW&#10;Q88RICynqNyM8uHylJCUGL/8b5EQ/CYRyjhe1ZHn0m0/NmvbqHbtQ9u5X2IfnkF/Q0bixhA8dzWs&#10;t7KInhHPjaUvDxjWU8pK0bLy5VXjCJ+PCcUYpdIqvhwh6PpqLf3Py0vppWWT6M7p3cVDl3hswtiM&#10;+QPvQBirMYdIKCrMI/9GQ4+pJQJh9x6VU4J/T5N5pDP4KU3h+QJzBuYLvItByDue02CeAKFoTOYJ&#10;BnOWegaEZ6tJhQfTorHtae01w+ir564uEczjeUScgueGmATP58tA2ge2cTzY/33RNqihfONtNAXk&#10;ISQpzY9JWfnBM6FNYJ2f8Vv9XavEymC3x3gJ4dCXm6jgp5nioUg8SXlxkoRRLGgt4iZ4qYLwSb0Q&#10;QXTygwi4QCjiAl7AVeJx667A49biCCeGWSQekt6/Ax63LhFRzAsLpojwBt62AEIlrpo0SIRpItwa&#10;UCBCNTwrwulBuIZnH9q4HvWpmyNhEAVfLiijomxPTgYV5cLTVjrlZ6dRUd1MurR3e3rikjH09/VL&#10;id5fy+WLcoaXLQbCIvQD6QtaFwDb4T6k8Uv9w0CUDn1oG9HvVtCk9i3Eo5TWWXGWE3KpoKwgJ43+&#10;66GFnH6L64My9oToNXW9OhDPayz/0TgCfB+RMud1CU3JZfHZRtrx9M10xYDOIuYq4vqTEJRcbhpi&#10;EXWPdjC93VE0t1s7umFQsYj9ILBCO4KgEf3hXe4PKuRSYWPUdncD2jPShyKuFxZMpSdnjaHlEwZK&#10;u5x03OH0+IVD6LttNxK9dgcPCQvpd7eeSU9c3p/ugecsBp6wILaCuEp/a+s4DnEvwPu+/NYOhFb6&#10;2wBMKWwgYB5QMDfgd4P+5oBYOPwNAYby7xMR9GL+8QzkeUkFxxJunecIeGY8i39HIDrCsundaM01&#10;Q+mvT84jem+l+4Ot/JbgsU2+U2g9MtpmU+o1xKczDKP6E/b9so4JlR0LktKDpLSGYRiGUd0wEZdh&#10;OMIXyeiHJT6qhfuC7Th6vi0rt6woWv7lEX0IDc8LkH3Byzz24aNB9LErPJ6EXsOoUkjdon7gAQAf&#10;MHk9/JdrVPeecL8e21fL70t0HX5mrJd6bm27AaU+Khs1gqjOw20dD7H0xqGvvajr00fpq62/pBd/&#10;NYUevHIQ3XRuV5o75Fgx0A0/PicyFqrnBYTQkTA6ASpAKUlTsh0JU2LHI7yBMDQYhuAYvIYhfO7s&#10;U1uKtweEz3l26QTxZECfPEL0t7Xc5r0RD8Y8rIvhC9sgLAu/HpZPuG3sh4RjY8JxtJEUw5rfp0sA&#10;4zT+QS5tD22Q+xcMFe+vpPfXXk7P3DCG7pjena45oz3NPqUlndWlnoi70Lajtu77Q7gt/SvYlwTS&#10;SR+DYUX3a/+KE5yjQLA1b0gr6Vv3/aI/jwWTacfzi51oC6FNMFaIcdw/ozw31n3fwnrkqQzLsDyD&#10;ctWywrqRioxTHmyneCNQcCwJf1zTV8WlPJtuY93nW44FYF+1I6GNh8+nacSwrMdjhGmr2xKEgi14&#10;4pLnDfaloOWlJKWpzsSfT59Rlx6UT0TYj33/wDwCL9L8jvP243Pp8UXD6bqzOtHFA1vS2Z3ri5Ec&#10;Ii73DlZC6EVR54JwvBdRvM4Bfr0kLc7/fwK8R2KfiLf4PXAivxNeefoJ9OuL+tLvV5xP9Ppdbo6L&#10;BPOY/wDyjmdJKIOUNhHs/z6E5aflGR3zedkdeu6+WOq6krRP+hfKCn0Loh5el7SVKD+cs2MTrb96&#10;IhXkplNxbol3qd51sxPDKKqAC2IVCFB+GBFXybreA3zH/PPRm2Sp3os+v/8a+vCeBfQRAzENhFsS&#10;KvGaEo9b8CAGERqeA6jHrcu68btXgfO2Na5lExrSuB71QojE7Ewqrg2xFpeFiHq8iIvpAaSM0qkw&#10;J40659Sice2a0+3n9qcPHr2W6AP+DfU3LlvxsAXRENYDtI1rPSbWi677tCqEjba3EL3xCM0f2IWK&#10;stIkj8UIB8j5dkIkj4i40unXFwzia8LrF19TBaQ1Gn5G7SNY6jNL+aNeeCn1wutcV//63b103end&#10;nZirthNziRhOyjGDhhxSjyYe15zO79iK5vfpJOI/iABDIRdCdH7J7fFriLi4jVa0XyBdKOLCtRCy&#10;8cmZEHGdQgt7d5LwnXdN6EP01gPMb4j+cjfRn5cx3A+eW0h//NVEWjmrJ80ffLSItPDuj7Fcx/lo&#10;LPdE435ZxxkXOr2M4zwnhOfH00FUPKZ9Hs3s05Tmj2xNt5zblR6+8jR6/YFZ9I/f3ey89n6F3xE6&#10;RvNS3m+DMRt1JiJVv53SJ/x6yr4Q3W8YRrUjpb8H6P6yjleURPFXSMI5hmEYhlHlMRGXsb8T/piM&#10;t/3wI0jKyyT2K7rPqPIk1mGwHYm5mJS0RpVH6gv1BvBBKKjLUmh6T/xa1QY8Cz+rPK8+s+4vj/h1&#10;jOpLWKe8RPvXD9rYTvqQn9Lm8UEVIX2edka5Tx8h+tMd9OGT8+h3yybSk1cNoRUX9qS7z+9Gt03p&#10;Kv+sndWvOU0uakRj2telEa1zxItXvyOB85KFUEBKf92PbT3OnHpMBo3m8xGqbSZf7zK+7o1nd6Sl&#10;5+bLP3fXLRrC9z+H3nlkNv3jd0uIPnnY5Q9ej5BfGDnVS0G8L4fb4X4AwUm4bRhJhO0m3oZS2k/Q&#10;97SvifEY75UAhu1niLavI/ryCaIP7qevn/8l/dejs+l3v5pEz1w/kpZz/7rzvG7iVe7ase25LxxL&#10;5518mIgXR7TJoX7Sv7TvHODwXlGc5zygx9DnDqTh3C/P7lKfJhceLB7rcN1b+frwrrXykn707OLT&#10;6Y1VM+ibFxZznvDveIQ1gbGF+5Ya5fXdOHpOJnr2YB19Cs8uodT8PBR9PNX0RiJhGUfvn9iuQeWX&#10;2HdqStvw9RT1fY+u6/uZos8dpqvOaH8H+kwhSedo+oikNNWV+LMpfKys8kDbicrLp9e0MpdAGMzv&#10;Z/Ay+ulq+u/f3UR/WTmD1l4zVOaOW88tcPPGEH4369tc3stOPSaT54Jw3iibU/hdbNjx2TSpsCHN&#10;GXgkLRx5PC05u4Nc+6lrh9MbD84ieu1Ooi8eJ9rB718QK4tgy79/pRA8KwjfRfWYHg+39xi9buz6&#10;u6Wy6X9swmdCH8P4wetSruGx+HkxtJwx9uzYQme3P4KKstOoGF6lvCcueCCCyEm9cP0oYRQDVLgl&#10;Ihcv3IKAC0AsI6ES75wn4RLfXHqJIAIYL9zaAI9bM0bTigkDRHSzZFC3FOHWVBFuHSrPOaB+XXlm&#10;EWyJIAoirUzqlpPJ5cJlwhRCtMVlBM9Ww49sSDec3p1eue1Core5/X/ObX4n/ijm60PqhctYRENh&#10;nQR1I3Xm1xUVvmvf1/1Y1/cA/Bnt02fpsV+MlTyJsAziLeTdhwMUkH9e5uek05z+Hfga24L8BNeu&#10;1pT1LCgnv9Q5OP6ni7A8IYr7Gy9fupeuGNhZyqwIQq6oLJ2ocUTzRjSlbQtuQ+3otuEn0yoJrzhK&#10;2ttr3Pbg/Q1tszL9Q9q3F3FBIIk2/BJEXNx27xrTjxb07kwjDm9IFxa15t/g93E7wzjL7+Pb1/LY&#10;+xj/Bn5I/hhCby8neuMu+vLpK+jV5VNp05IxtPLSfnQr/z5fePoJNOfUo+SPWOplG2EMw98MEfJ7&#10;IUD2lcwLmEcmdK7Pv/ePkN/nC0a2phv4NzrmhdVXnELrrz+d/sD3/+LZhW5++PyREk/Y0W90Lv8I&#10;Xw8pdRmuB9t6Tngs2pd0HcMwagza1+NjQKUJx4okks4xDMMwjKqOibgMIyB4uYt+LPIyfKHU/fJB&#10;zactdR1j76Nl/T3ROiur7uSjeWyfUXWJ6krrNdjWvhqhx2oKeCb9mBw8H5671LOH+HRGNUfrM2wD&#10;vB7Ws7YD/ZCNpX7sVq8JYpDzhjn1YiUiDv8RGQIv+ZAMI+KjEhLh2/+4hXZsW0xvPzJH/nX7++XT&#10;aNOtE2jNtSPp6cWj6YlFw+mJa4bT49cMk+01i0bQMzeeQS/9ajK9/uAs+stDs+iv6y6nf/zHzURv&#10;3kv0GV8XIXngIQwegHY+4+4fep2J8gbwXNiHpeKfEUTlofBxTZtyjmHEibcd3352R9SufPpIyIV2&#10;6vtTtPSgf+2Agf4pbv/c9j9/Qryv/N+f7qLt3L/gyeutRy7h/nUeref+8yT3r4fnD6LVHvzrHdsA&#10;fQx98PcrzqO3H72Utm/9Jf3fq8uIPl7N132c78F9GEb4sG9JvwfIF9Bn8M8h274MsJ7yjP45w+3I&#10;eOiNm9Fxo1y0nJPKOwlNk3StKkWYx/LWq8OzVILIkOyfDfNRWb85qi3+eUIhV7hf2mlZaHo9p6YR&#10;lkFFnjU4nlRu0btZAMbw+LvZG/fKvPHek5fTC7+aQhuXTuB3sZHMCJ4jBnswVwynp28YQ5tvO5vf&#10;xy6ivz41380VEPHjPQyi4zB8bgTmszBvnOcwv4l17tOEQpfEdHuAXMeXmy6ja+v+6khYTvHn8vsq&#10;VIacDuW+awt9teEW8UDUQ0QrTsAFwQpCCpblheuHFHBFwi2+B9j10PWR1y0ItwDyoV6LEH6uRLg1&#10;XoRbGirxRi/cmhcTbsHj1oAGdakYHrc8IuLyS4h3irIQLhFhEjOoE5fPGW0OpzunDqQdG2/l3yUQ&#10;0aD84d2Kl+ptC2Uv5cqUqitdZ8J9uh1Pp7/HdL/cg5fbN9OHDy+SfCGMIvIKD1wi5MIzYLs2RF3u&#10;WeBhbdyJR/D53hOX3rPag+co41m0zKJyDQjFXDgmIi5mB7a5jL58jt596Goa2LS+hMqEh7MoxChv&#10;96+fJ30DQi4IA1eMHyBCLogcX188i97ntvlxJYSO2taRHu0a/Qz9bdWk0+j2ET1pdn5rERoiXOe3&#10;z97G+eY87vRjvYz3fvyVZ+V1vLfv0D+I8JiNd3x4p353JX3zu5vpg3Xz6c3Vl/LvAe43d53Lvx/G&#10;ilfgZxYD/k3Ov8/X8O9zWfL8gN8Wm289i17h9JgTPll/Nf8+v0XmFPqE5xb8NoHna/xewe8W+Q2B&#10;POH3A9D8ebTco/qI16Nu676k47puGEbNQ/t8jOj3UtI5Hh3zwzGmPFLS6b3CfYZhGIZRXTARl7G/&#10;E73Y+Zc6/dAevvDpi2LKviCt7jN+eMI6ELQOykDqCecFy3B/yrUCJG1sXwr+OonHjB8N/VCndZVS&#10;Z1pHNbie5Hn5+cpsr2EZ1OBy2C8J6lXGs2A7Rcyl8DnaTuKE1w23U9LpB1r9oAwDHz7mPkPy79tE&#10;Eo597ffrv3XlQ7Be299L7h/kPcxHUj7D9FFarHt0v6ThZfzf2on4tMZ+hm8v0maCdSGWNt6OorYX&#10;7CuFv1aYNgXuBxKiEf1LDSTcX2BUV+J9KgX0LfQrnO/7VvzeWMe9RIDh10E8TZjPlP0Kb6txRtJA&#10;vKXrRoVIKVtfflKevhxL4Y9F5/C+KkuYv7LWqzFqgNdltD9YD+suTFPtwTNze8UYos+W8qw4rvjj&#10;Kecm7a8phM+uzxnfTiAsNy3T8pCyxlzB47yEYtNj+n4G+D1L3sNi72Ly3ubnCiF4D0u5fmw9JHoW&#10;Xpb1TiXpQPBcIN5nKoy/Tsp2eLysfdWJ+DN6onIHFXhGpBXx0VZaMLQrFdeBEAjCpTQRq4xveWii&#10;F66P71kgYpMfSsAFUsVb19MX95d43UoRbnGeNs07RwQvyOOqSYNpxfiBkdetBb07RsItPI8It9Tj&#10;VgDCRwIIdgDEUV1y0qhjdi2a2b0NPXvNZKL/RIh2lNcWQvhJKbuUMld4v7ZfPS5psM/vD+snflzW&#10;Y9sRvA2PUX9cSb0b1BHhWZF4iXIetyA0Qh26kI+Z1F28iUHElUFDjj6Y8w1PYbiu3qOm4csM6ygv&#10;1ENUnn5flBbwcQjj9DwVuEm/4LL661N0x8T+lM9tAWEzi7NLxFwDIeRq1Ywu5z6CtgaPXGiDEBJC&#10;hFVZj3VxEdeTM0+nB/iat3H/g1hscKN/F69rmxdNIfoc43rwDALnN/ptz/vxrPJbwY/bMnb7pfx+&#10;8POA/IbAPKD4sV9/S0S/KbAfx/2cIOdhbsF1/P3ihPnDNvKccqwcJE1wbrhdCn+OYRg1iKS+HuLT&#10;4f1yT39XlUoXu7ZhGIZhVCtMxGXs1+iLXBJJ6UMqms74cdC62NNlZcF5e3qu8eOidVUD62u3P2L9&#10;c6vhtyI/eI3qQ5kfJzxRvSth2gTkeknnAT2uBB+OKw2fn3T/eP5DwjxUJP1uj4PwWoaR1EbKoqxz&#10;Y+tRf0kgSsdE+wKitEl9iIkbcCLCc8sgvE95JKYPnk+RdGU8RykSzt8v0XJIIik9qGg644elAvWg&#10;fWG3/aE6gmcODMqJx8spm/2CsAzKIuk8T0XbT5gugueBcG6IjPHBtp4bLlOoRF5DomvFz48TnLPf&#10;s7fLxl9nJ/Pps9QppxYV1E6j7t4TF7w6TTuh5Y/qhQvXCz0SqXBLxFvL5paIt66dLsKtZzhP8H4E&#10;8czy8QNEbAavW1f26kCzu7ahaW2dcGtU04NpYL28yENVJN6CGAceq3R/TgYV5KTTqYfXp4VDutJr&#10;K+YSfbTOCbZQTgDiHhFBBYLqFBLK+Hvhr6P9Fnl4fx1NOqmliM2ceMuhQjTnhSuDemQ5z1zwIlWY&#10;m0FDjzmEz/cirrA/67WjfO8vaBmHBMfE6xnX886t9OX6m+mUZvWoKJfbDMod7YXpnZcjXt1mF7SR&#10;vnLXGX1p9bRh3D7PjvpLRYVccRHX+tnjuG2fRksGFYsnrmFN+P7cRy89uR3Raw/G8uvzHO6Teg3G&#10;+BT0OANhVRJRmoRzQMq9yyBKp3kLCdKlkJQ2BO8Viu5Luo5hGNWLoC9HQn5eynoCMr7wEsej9H6f&#10;HovWmW+DdcMwDMOokZiIy9iv8S9/iSSlN2oeSXWvJKVXKpLGqBqEdRonKX0NpMLGdaPGoPUdJylt&#10;hO8X0l4Con2aJp6e11PusZv9laHS10CaOEnpQFJaY/8lqY2URyXOi9pvEkgTLmPoedH5wXUj9Fg5&#10;pJwf7K80sXuWyt/uqESeazRaDhUpj3ja3aU3flh8HUTzZEIa7FPix2oEvgyi7Y3BOvbv70ZYffby&#10;SDqvPJLO3911+HjUDsNz9bxwPb4dP1YOKe1dz0vCpzeYCpSPlGdl8dfatYXee/Aq8TQkoqAcJwga&#10;ckg9mtGhVeSFC96FQs9Ce1PAFYq3VMgSF25B1AKvW8gHhFurOU/LJwwU0Yx63JrXrR3N7NiKzjm2&#10;GY1o2lC8bvXOy3YhBeGRCsKb7AzqkcvbEKtBtJUND0vpdFabZvTrc0+lL59cQvTReqLtgdhJBS3f&#10;+vFqt+03RNPGlxVADdeRqIbv/+VGEZgV56pgq2wRF7xwiZiLnxX1O77DEXzNF0hCBqqXVbBH7ae6&#10;EpRvKRLSR/W/leiTDTSvf0fXV2qnizgOYkcI6UYc3lD6C4Rcy8b0oUfOc57r0HZV+Lg7IRf2a9vH&#10;eevnjKeVk06jJYO70WXd20s4RbRfeOP6btvdnD+uQ/U+gzyW9QzlEi8DtIuQ+HEl6VqVpaLX9Mej&#10;d6mA3Z5rGEbVpZy+q/MSlpgLdYzDNvq+iKp5jIJnSlkCvx8CXA1vHL/HfjXfGYZhGPsfJuIy9nsq&#10;2t6tX9RMUK+7+5gBYufJj4zYPmMfUEb9KFpPiR+FQJC2RhF7tlLttaY/v1EupfpBRdtCZc4r7xio&#10;6HWYUmOtT19qf5z4PeIknWPsX8Tag46VSqn0ccLzK0rSdSrL3rpOZfk+z+HPi+bipDRGKr7MUkhK&#10;Z/z4cF2UGiuCeirzmG7XEOT54gIu4H9X7fd9XcsjTlLa8tDzKvKbFYTn8LrUk9+O1rGMU9b+OP5a&#10;5V4nTlK6/RUuD+kbWp+MzI3+OJZK/LyU7Rhyjr/urq109dBCKspOFxEXREAQpiBMHEIpIiwhRFM/&#10;hBeuULwF8QrA9SFiCb1uQbi1YfaZtHbGKHps2nC6m/MEcVkYLnHSsc1F5DKgXp4TMfEzCKHICR6p&#10;Mp1YDeKtU5rWoxvG9qTP1t1I9CXKZhuXx5ZUA3BYtlFZx8pX90vd4JgSpKkU/tzQaI38/P15WnfV&#10;2VSYhxCKLqRfKOISr1xARVzBekFOGv165hC+JuqcrxXlGdfdTyhVR+hTug6CtBqeCx6ocAxltp3Z&#10;9Tw9dMloys/ltuSFXCIOzMkU0eCMk1rRdf0L6DcTBtJa7jeVEXKFIi60/83zJtLKSYNExAVPXyNF&#10;xIV2nEHPzp/E+eF8aR0miRW+N3v7enFw/ThJ6RLY39quYdRIkvp8bJ+MwbwUUTOP2SLe2kr00dP0&#10;6ZrF9NCcUXTloHyaXnQcLeH5fNMvp9LXm+8g2sFpZE7314zGDL8e3kOxccUwDMOo9piIyzAqAPqE&#10;knTcqLponZVVd2HdlkfsPPshUEUop44UrauUj6+7OafaUdlnq0gao+YStpPKtoU9OWdvsi/vbdRM&#10;gvYUzRd+e4/QNhqSlK4KIPNiwv4y+T7P48+NDG1JaYwSfHmVIimtsc9IGS+Ceio1jtTQ+is1VgZl&#10;AEod39+IlUdEUtoykLak50GcEBcoKEjvl1rucm4Ceu09JrxnWWia3aX7MdA8VIW8MCm/SYP6jNeN&#10;bIdpy0gXpse14bXi82fptGb1JYRikffk1KdujoRShEAKoQohooIQRb1wQYQSF6BUlFC4peItFW6F&#10;4i2IXxCSDgIyCLcemDSIfjN+AN02vCct7OWEWxIu8ejDnMetutlOTONFSy5UIsRO8FyUQUV1MqlL&#10;dhoNPqIh/XrKqfQ/mzk/n3M57NzqjcIoG5RbUEYp4Zn8PizD/VKWMfTY3iAyQG+lf710D3XMSRNP&#10;TPKscRFXhCsHEfz49fzcNPpsw818Hd+Ofqj8VlXkWfHcqDslHCNj6VXEpeJjKSdODzHdNy/R18/e&#10;Sv0PPUi8uEEAKXWRlU6jmzaiOfmt6aZB3WjFhAHSfisq5ApFXNIH5k+hR84bISFCL+Zrjmt5mNRv&#10;96xMWjgwn+jDdS4/4jEOII8xtI7jxNPtE7TslaQ0hmHsl8hY5cdfzIMY57ZvoocvP4OGHdeYOuTW&#10;oi51ePzluR1eNRWERO6YXYva5xxIFw3sQP/8/XI+V7118TWqzPhnGIZhGD8EJuIyjATQB+LgY4B+&#10;EOA0pT4WGPuG8uqsLDS9nmtUX5LqtjLEz6/mpIxLSc/LyIfL3aQxaiBa51rv4XYSnKayH0P0A3JZ&#10;JJ1TYcrIo2HsVZLamZKU/scgKS9xks7bDTpfhOBautzT65Zib15rf0HLLPzt4QnrqlqT9NzVnXKe&#10;L6o33RemrY7oc3nKeq7EuT84f78jVj57TNK1fwz25b3jxMukOpH0PEmUcW7KWBIg/ZGP7dpM/3jp&#10;11RQB4IfFf5k0KimB9Ps/Nbi6QqhFCFC+b6hFMsTb0HcEoZN1JCJEJAtnzCAbh3uvG5BvDXzpFY0&#10;8dhmNLJZI+pfP8+FEPRCpe68LgIueEfKTudj6WLQhXDr1nP60ydrbpCQePT188zWEqNuKOBC2eA3&#10;8K5nfTl5UspVt7H8IeF74F47ePnxM9T74LpipC7MSnNhExX//CXbTsyFNBDmFWanUb/DDuLr4Hn5&#10;epr/6Nn2B1Bf5ZF0DiMhNP06ygrlJ0KuF4j+6wkaddyhVIz+A9Eg10sProfRhzeSdorQimi/62ef&#10;mdKH0O5VxBX2Jaxrv3iN+8JL86fSupljaNnovtIfJxx9mKvfLK5Tbtf06srU9hu14/LQNFjujvi5&#10;ep4uK0v8OhWhkmmjd6jKnGcYRpUhmpd8P8Z4u3MTbVw8hYrr16aCvHQJaVuYy/MbhFsy5zkgRoeH&#10;xAI/9xfmZdCJmT+hhcMLvedCj40PhmEYRo3FRFyGEUNf/rQf6HpoSOH9KS+Kxr6jrLqrCOG5RvVm&#10;T+s2fl4NQMalpGf1iIjLqNnE2oSg++NplXj6kKT0CejHmbJIOqdCfI88GUalSGprSSSdu7dJum9Z&#10;aPr4NcqC0+p7bFnvsin7k65RUfbGNWoySWWjZZZAWfVV7Yg/c02gvOfjfVJ3wXa1Jny2kO97vKaj&#10;z18Zkq7zY5GUH7C7dPHjPxTx+1YXkp4liTLOSxlLArBfPFJspVW/GEX5Od6TEIMQfONaHkoLenfa&#10;K6EUVaiyO/EWRC4q3oJwDPfWcIkI6zizQysJ8ahet8Rwm5MpgiYVMMFDFYy6MO4W/3sW3Xxmb/r4&#10;seuIPnyan/d5b8T13+r094Z61Qp/f6T8FsFxlJfuT0j/Q4F7iPeRLXRx3xOpOBfhIfGsmUIpIVe0&#10;7o7DmA2xT2GdDLpv5jC+1ha+Ll9Prhvcp8bi664USWkT0HIK28g3vu1IH+LyfHcNjTnuMBHKSR34&#10;8IroQyqEVCEX+lEohgyFXGE/wXGIuDbPPVu80EHECM9zo5ohnCKEily3XK8brpvM+YInOc5P4nPu&#10;DpxXHknnhCSdA8o6VpFzQ/YwffT+m5TGMIwqi4ytHsx98JL52Xo6O/8o6pyTRsX+XQViLcz/MhfC&#10;OyGPuc4Dp98nx1Tg5URfHetlurDJO5jQXmcYhmEYNQoTcRn7PUntP6kPxPeXlc6oOmgdxUlKG2dP&#10;zjH2CfgxKOtWZ4mEP5qTjhvVmHibV5LSVpSk64UknbOHlGqbSfcDenx3aNo9Pd8wyiLepuIknVMe&#10;SddQktKHxNLsdmyPX1+paLqQ+Dnl8X3O3R+w8qneJNUZ7yvTyFjW/uqMPlOcpLRKRdLsT2hZaLmE&#10;xNMmUdF0HpkvKnnObgnzrOwuXdJxwxGWU0J5pbw3x1AR1/bNNKN3OwkzKEbR2hnUJy9bQileN6Br&#10;JD6ByEqFJxCaJIm14oSilIqKtyLPWyN6ihejULw1qmkj6l03xxloveEWgpkevN4dYq7sdOqSm06z&#10;+51Eb6ycT/TBWmcAhrFWQs7h2Xk7/C0RhUWMLTVNWH5IG4ZRTClvrCehx3dH0rkefoanrzpHvIqg&#10;fiDgUUM1DNROyAXDtjNuO3DMgfPa1z6Q6L0nnehInynlWWoisXIUktLFCdLrPB22k9DbFdbRj95b&#10;Ix65xCuMeIHLpF7cVse1bJLi0Q7tPBREJgm5VMSF/oFwiqunDZP+MK97exrRtKFcu1t2FhXmZtKC&#10;IV2JvuL7SzsH+gyK7k86lkRl0yvheWWRdF7InpwDks5TktIbhlE1SOijmJ8AxtadW2nnxttk/irM&#10;43GPxzwnVvZzYCDagvgcnjhl/uP98M4pHjolLa9jbK6bSe1q/4RoB8+DEHJFv8PKgtMYhmEYRrXD&#10;RFzGfk9S+69IH6hoOmPfovVU2fra0/OMHxX9QSjbXE/40VamAW0/JqWcjJqDtvU4SWkrQ9I1k0g6&#10;tywSztN2WaGPLbpMIp6+oiRdyzDKIqkNhSSdk0TSuSFJ5wRUeixPugdIShuSdA4T3V/3heeEBOeU&#10;m25/xZeLvbNUU5Lqzden1Gm43x+rcfWszxSSlC6koulqONH7T7Cv0uym3JOuLfvC88o5v0IkXQtU&#10;JF08jeEop6x222Y4LcQnn22kgUfUF68+TiCUQUMPqSfCqRsHFUfCk9B7EIQmSaKtkEiQ8miCeOuW&#10;Oc7LEF8X4B5xz1vwOjSD8zC+5aE0FJ638nIiY60TJ7kwSqBL7TS6uPsJ9NKN5xP95yNEX23mZ9vG&#10;zw+vU/55IcLZtdGtl9new/WgLBPR41iWR/y8skg4F/MD6uiN1dQlN42KstKkfiBa65blyqJX3Wzq&#10;3yCPl7WpN1NKxMXpC3IzaOHIYr7e83w9eJHS6/N9a7TXbf+cKcTSJLUFTatztJaX7AuOa3rsQ7m+&#10;u4ZOaVrPtUu0Ty579CkIECFGRPtGO4doEeJF9AXtU+gniSIuTvvItGG0dERPmtutHY076lBXt1z/&#10;hbw8u/2RzsucirjC54nqNsjrbtHr+HMSyycJf165JJwXXT8pPQjSJpJ0TkjSOYZhVCnCcUDGU2bH&#10;Jnr5zoupY06ahEaUeS3LeQoV8ZYsQ3TuCynZD4FXUWYav+uk0cjWh/F9+B0B43apMQNofgzDMAyj&#10;OmIiLsMwDKPGYD/SjP2RH7rN/9h9yvqwUR3Q+cbaq/F9sPZj1ASsHRu7w+bMilOZsgrT8DqEH68/&#10;LGGGirLTxYMQDKRDDqknAioIquAZC0ISCEoqGkqxtIBrEb0rnrcuEfHWK4um00vzp9DaGaNo1aTT&#10;6O4z+kq4OHjegteiqW1a0vijDqPBnI9eKt7KQrgkZ6yFQKYgJ4NObV6flk09hei1B4g+20DiZUrC&#10;L/HzRd6S/PPCMBwnKosfgrCs4/tj+QqPyzYfFw9P/DyfP0cjWjWhglyun9pcP7W9iIuXEHANaVKP&#10;TmtcjwY2qEu96tR2Bu7AcA3vXBCA0Z8fFKO4lA+urSIdCH32CyFX0rFKEAq5gLYhiANlnZcQBLzx&#10;CPVtXFe8vkgdMKibaW1b0qL++bRiwkB6csZoemnBVHp18SzpF+qR67tIxHWz9BmIvOC1Cx7qIACb&#10;172dePaSeuV+ACEjxJf059Xu3lXKs5rmpTJ5QtqQpDSGYVRPEvq2zj06X8u8x8udm+m5xVMlfGIh&#10;j3PO22RpIO5GeOWQgfXrpqSBkBmeOvF+05OXEEN34etCICZCb52DdTzXvBmGYRhGtcVEXIZhGIZh&#10;GIZhGIZhGIZhGFUc/WYbLpldW+hPy+ZIGEIYOyEQguhkVNODaV639iKsguegMPwbRFxJwi0lEnBx&#10;OghTvrxvEX18zwJ6Y+kl9PK10yU83IbZZ9K6GaPogUmDRJwCj1/zurWjGSe1oknHNadRzRpRrzrZ&#10;nCd4ksqkbjDA8jo8HOVzXq8e3JU+e3wx0TtrXFgk9S6lwhp9zmjdo8clre5Hmh+ThPvCQ5gaj6P8&#10;8TPxs912Tn8qrJNJhbXTuBy0jtKpd162GKxHclkN9obrHt5Q7YRcMHynU0F2Gl01rCtfexvD14SB&#10;XJ8d96rxIq69REqbUbBfjzMiRNhG/9h6lwgjUf5ORJAuHuVmdmxFi/oX0IqzTpEQpehX6uHuSy/k&#10;Av94VEVcl9Friy/ktOOln8BD3cRjm8k1VaRXyPX70pLz+f7wOoc8+vxYnRqGUaWIjZ2KjFW8LxJw&#10;baFtN59PHXNqRe8mcSCMxZiKsM8QnMNzp4J9ONa7Lt4h/DmYO3nZA4Iu/y5xxgnN+H5b3ZipSH44&#10;D7puGIZhGNUSE3EZhmEYhmEYhmEYhmEYhmFUcfSbrRonsc3s2korpg9xXoNg4MzOFM8W41seJoKR&#10;ZWP6ihcghH6raCjFUMAF0ZeET1w6h/504yx6YcEUEa9AGLZi/AC6bXhPWjSggOZ2b0fnHNdMBEkD&#10;6udFhleIX4prp1FRThqdfUJzeuzSMUSvP0D0+bPiqaPEq5Q+ZyVQo+2Pbqz1ZR/eW5ci5GLEk9hW&#10;+uDRa50nEpSDlAlEbenUJy9bQl6ObtqIRgIut/718qg4i9PASB0ZqtPFEI4wf7Qd9/BCH72/rPt7&#10;G7sBZebRMoz2B2lQdzu30JYbplFBHedBBl5g0J4RCnFu9/Z0C7f7x6aNoJfmT00RcqlHLu0/H92z&#10;IAo7unzCAPFUN7VtSydO8CIueNBbNnkA33trLC+GYRhVDT92RnOeX2IbYyvP6x88di3PWwfK/KXv&#10;AgKPeRj7RLzF4yBC1GJMhMfQW0f0FLAuHj0LWovgdQDPizr+4nyInGXs5H0dsg8keuOhkvwoNo4a&#10;hmEY1R4TcRmGYRiGYRiGYRiGYRiGYVRx1CgZW+7aQtcML45CvyFc4dDG9cWTxYJeHWn5hIEiuqqo&#10;iCvuhQvnvHnLHDn/ucvOpidmjaKHzxsughQNnzijYys6+9hm4k2qV15t570oJ50KIV6qk05XD8qn&#10;7U/eSPTO40RfcZ4RAlKFW6C88EfyrFUNn1/Nf/wZ1BvJ+2udJxKuG4SDUgEXvIkMOeSnIuAa37IJ&#10;jWt5qIRU7FMXYSczxBsX0sBYjRCMv75gEN8D3kYgevP3i8oluG/KfqM0XFYpIq7gWLxM4Rnuq820&#10;6PRuURhM1EdvrqMpbVvS/N6daMX4gbRh9ngRcaF/vLNsHn1+/zW0k/uNE0AuShFxIaypirgGQugo&#10;bcKJxOaf1oVoB98zni/zxmUYRpXCj586XmLuwziFbcx7762h9tkHUJGMm2klAi4G3iYh4IJAC2Mh&#10;RFt4l8DYCGE4wDq8FkLMhXRT+V0GXrtkrJT5E6GGncdKhBl+/JqzOB9+btS8ab5S8m0YhmEY1QkT&#10;cRmGYRiGYRiGYRiGYRiGYVR9xGi6qURwAqPlV8/Rxb3aiTcfEYUwQxvXk/BEi/rni0EUAhJ4CtJQ&#10;irsTccW9cL2+eBa9sug8embOmfTwecNoJV9z6QgIuLrS7Pw2NKVNCwkLiHBHko/cDBrV8mB64MIR&#10;RC//huiTp50XqTAMoD4TDK1qDNb9+nzYrowhVs9L8bRUifN3R5SvBBBOUfOM+2/fTBdxvSBUXlFW&#10;mjc8lxiyRzVtKMZseBoZ1bQRDT6kXpSmqHa60L1OJhXXz/Zey3DtzUTfbgnyEXu2Uvnby89f7dHy&#10;SCgXLTttbxISjMv7w6do2FGHUDG3aQgIUD8juL5mdz2Blg5z3rjQv15eNJ3e4D724T3zRciFvgM+&#10;FhHkJfTiginSF5cMKpa+Kf3FtwfU9ZTOR3M9b3B9ulQdhtuGYRhVDIxZO5gvN1Lfww4SATeEyBre&#10;GeMcxjyIy+F9C+GXIdSCaAsic4yhGCOxxDa8h2K8hMjr8u4n0sRWzaiPhlaU67m5Mj8nnS4ceBLn&#10;ASGZNT9+zEx5tzAMwzCM6oaJuAzDMAzDMAzDMAzDMAzDMKow+F6rBkm/BDBafvIMnXZEAyrM8h4v&#10;ajsR1+yCNuLJYuWk0iKuJPEWSPLCBRHXK4um00vzp4hhFQKuZWf0pUUDutK8bu2dl4yGB1FhdjoV&#10;5KTTjMLW9PpdlxL9YSXRF5w/CGFUVKUG1UiYFTwTtvW5on3BOUnEvRRF5/tzI4I034cobwmE9961&#10;lTYsnkqda9cSYVZPhIJCCCiuH3gUiQRcrZrJcnSzg6l3XrYTcXEaeGYq5LLskpNG7zywgK+/1dX1&#10;N+qpyT9TXOBWKn9BWsPVTVQmQblIuW1MbZcobxEdbqO/b7ydOmdz/xJvd+nUM682jTvqMPF0d/eY&#10;ftIvNnEfgzeud5fNLVPEBcECRAnwLgPhnoobUN89GuQQ/XWtE+tFdRjk0TAMoyoi4yc8YW2luad2&#10;onyet7rx+4CEBMYYx0DABfHqwt6dRLy1it9LMG6+uMCFo8XYiXcULLGN8RLH4aVLPHLlt5H3Ghkv&#10;syCodeGGC3P5fef4xnx/P0fK2GnjpmEYhlETMBGXYRiGYRiGYRiGYRiGYRhGFSf4ZquGSohM3l0j&#10;IfvgzScUcV3W7UQRjKyeNlwMohBjVUTEFXrhklCKS+eIURVCsCdnjqZVkwbTjYO6iYBrYqvm1LNu&#10;Ng0/ohFdM6SItq/la//5IaKd8IoBIOACPs9K9DwVJDqnLMK0nnBf4jmVYTfXCZ8Nz/zW49QpJ01C&#10;XCLkEwRcMDj35rIaCQHXUU7ANfHY5jSuZZPIKxPEPABiocLcdJpx8glE21GO/v6hkAv3iou4SuHP&#10;Szy2H6J1tNty4WM74VkNS+bLTXT96B5UlJNOPVBH3NeGNqlPF+e7kGDwGAPvMegn6C/qjQv9R0Vc&#10;OKYirsu6tUsRcXXPyaRO2bVo19Y7fJ8J8hGtG4ZhVDF0PN3+HL36qzki4BJvnBAuY3yrnSnzG8Te&#10;GCvvOqMvPXLe8MjzFsZLvJtgrFSwDTEX0mDMhFAW7zOYM3W8VE9cBXy/Ecc1cWLxFBGXjZ2GYRhG&#10;dcdEXIZhGIZhGIZhGIZhGIZhGNUDGCbVULlrM3254RbqLJ4vnIALjGp6sIQsiou4IM5KCqWoHrji&#10;XrhgYEWYuE3zJtKamWNEwHXb8J60oHdHGtmsEZ11XDO6dVwf+mbDbURvPka0A94wgDeiijcjn9dS&#10;xlW/Ls/l95XaH25/H/Rae0gkCks4BjTfEKx9toGGHdNYBD+okx5qzM7OlJCJ4ySEYnOaekILEXBB&#10;zANxF9I6EVc6n5smdUqvruIy9ffWcpR78lIFXHFvZCn4cxOP7YeU2caS8GnQltGm33qcutXNpGL1&#10;eMdAxKhiSYgNNs87O/LGFRclqGcZeKGBiGs81z0EDnotiB9evH0W58+Hy0QeorxqngzDMKoQGKMw&#10;Rn7yDHXOriWhg3UuK8rKoKFNGtC0tk7AtYzHvrUzR4s4C+OkircgGMc7R5J4HOLYFeMHyvkIxYhQ&#10;xCLgYnAPeOIacWxjou2cBwk5jPEyJMirYRiGYVQrTMRlGIZhGIZhGIZhGIZhGIZRhUn4fivCoq30&#10;6oq5lJ/rvXCB2pkSog8iLghGXMii8kVc/0oQcSH9m7c4EdczcybQQ1OHiYDr2p/lSxi5B88bSn9f&#10;f6vzvAWRyw7OVyQ0ClDhTAieQZffIp1f12eDQEmPi1gpANuhNypQSijm9+v69yV+LRVO7dpYsk8E&#10;a9vojnMHUEEd71EL4q0sVyfwRuIEXM3EKwmWqCcxSnvxHTw8dcvNpMK8dLr/ouF8PS+IE+9ifH3J&#10;h7HHaBmWVY7x/ZKWyx51sGMrPTJ7VBRSsTvX76hmB0feuFZMGJDijSsUcGk4RRVxQQQpXmW8iAte&#10;2vKz0+jBS0eVeJQJ82EYhrGvkHHRz0E6H8vYyIhw6gW6/LTOVMBjGMZFFS3357lt4rFH8HjnQig6&#10;oWuJgEvFW3jnCMF+HFdvXA9MGiwhFWeceAz1qZvD86SKuFw4xbFtm/L4jHETefN51aXk3TAMwzCq&#10;IybiMgzDMAzDMAzDMAzDMAzDqMIkGSfBVnr62klUoCKu2pnUOy9HPARd279rJOKCsASCkrJEXCre&#10;wlK9YagR9YX5U2jNjNG0fMIpdGXPDvTw9OH0rw13Ev3HfUR/Qx62kAs9x/lScVNkOPX5VYMvxCly&#10;DPtxrt8XAqMwkG1nmH1/08302M1T6bZfjKA547vThP5taVi3o2lYcUsaVtSSFkzqSZvumUX/88ZK&#10;lxe9p3qr+r6oJ65vIR7TfXoczwG20hdrlzhvJCL0ceIcMKB+3UjABW8iAOvihSsvW4RePTgdxEGF&#10;OWnUq0ld8ehVIuAC4T2NPaa8cozvl7Rc9n/34UHfeoKK4I0r24VVRJ9DPUIwCRGXCiZfE5GC88b1&#10;rhdxqVeZ5ZxuoRdxoa+KkIvbCsQIt5zTl+8D4Z6/t/YfwzCMfQVE0/GxUcYoHp94XHxr5ZXUJTeN&#10;CmunyRwmYmQe08YfdRjNg6fC4eqpMFnApQJyfQ/BfoydcRHXzA6tqBfmSy/gglC6gMfNcwtb8byP&#10;MRp5w5gZUNZYbxiGYRhVHhNxGYZhGIZhGIZhGIZhGIZhVGH0e23w3VYMqFvpgUtOLyXigkgIIi4I&#10;RtQ7UHkirlDIpSIuDaX4zOxxYoBddkZf+sOSWfSPjXcS/XUd39t7DIoEJwEi5grz6tF1PU+uAQPx&#10;VvrurdX0+prraMOds+jui4fT7IEdaGCLBtSv6b9TcYNsyj8ogzrlpjG1qF3Wv9EJtf8fHZfzb9Sq&#10;zr/Reae0o833zKLv3nnI33Nvf9/m62m+dV08gjHYt5OXn22g7g1yqCgbRmwn4CrOykgUcMEYDRHP&#10;0Mb1qDvSMt2y0nmZTl1y0uj9x6/l68Io7a8flp/xI+PrW/rbNvrNzGFOpMf1hT4HD2szT2olXurQ&#10;TyJvXLfMEbECiIu44LkLbcB5YcuU+i/OzaDLTu3M91Dva/7eiXkyDMP4kdD5R+a8YBveN3dsodNa&#10;NKRCnvfcOwiPZX7em9nxWBFfrZo8KBoXyxJwxd9BVMSF8xBO8Tp+n8Hc2atutoi3ijBv5mRS5+w0&#10;Wnh6EY+Z/n0kyreNnYZhGEZ1x0RchmEYhmEYhmEYhmEYhmEYVRj9Xht8t4WoZOcWWjqxHxXmOM8X&#10;8FAB46kTcRWUEnGp0TQu4FIDqgq4RHiydA69OH8KPTljFK0YP4DeunMu/Wvb3URfQVy0mVxIQ84H&#10;jLqhBy5FRFpY53wivYSJ8x6N3n6U3n38Wrr/F6fTGR2PoC4NsujEumnUvk4tapt9AHXIqUWdc9Mo&#10;nykAdZg83uZlh9o/oe4Ns2nw0Q1pWKcjxBPXbZcMpa9f+bW7n3rfQh60rL4vci1cl4nWeQmvXxDc&#10;fLWZFgzr6uoh2wm4tD6GNqkfCbgg3MES2xD/qIALFGWmiZDnmuFF3qsIX1c9kuGeZT1PWfuN3VNe&#10;ucbRdvz2Y5Sfk0bdc1z4y951s0WQd12sv0HEhT4H0J9UxAVBA/rm7PzW3AbqRyKuIm47M08+gdsS&#10;2phvX4ZhGPscjEm8VOEy1kVoupWeWDiBCvN4vvPjoYxnPO+Nb3mYhF2+bYQTt8JDoYaZDQVc8XcQ&#10;7Nd3EB0zIeJayNca17IJ38d74eIxE2KuzjwWv3rfPJcfFXHJmM7bpZ7DMAzDMKoTJuIyDMMwDMMw&#10;DMMwDMMwDMOoBgTfbb+GMGoLXT2yuJSIa0aHVuIBY09EXCo6gRcMiLhWTxtGNw4qou+e43Sf830h&#10;wvo731vEUh4Va0meeLkDcLoveP9fn6Jd65fSPeedRkOPakQdsw+kjlkHUOfaaSKGAQWc/wJeQsRU&#10;mJ0mXj2KeB3HOuXUovZ5taj4sDo0+IQmdN7QzvTYjefSP/+ysuSeAHkQIy7vAyrOUVHX94KvocZr&#10;RZ9552b6011zqAvnWwzZWc4TF+pjVNODReAD8RZEOyrigmcu1JMKuHAOnheexui9J/na/Dz6HIn5&#10;8YT5AUlpjAqgZV1GmWu7Qn3v2Ey3jO1FhVlc39kQLmSIRzWEVET40rU+pCL6D0QLQuCJCyIu9E20&#10;B7QPCaeYlSEe3CZ3OZr7GEKTJuTBMAyjKoC5EALjrzZTYb0s6sJzeRHPYT1ysmTeG3xwPZrlvXCt&#10;nDQoCqNYnoBL30FUxCUich5HMZ7ezeOqjJfNGjmhmBdyFfAY3LkOz5mfb+B8YcwMx00bQw3DMIzq&#10;jom4DMMwDMMwDMMwDMMwDMMwqhciKNlCVw7KFy8+cRFX6IlLDagVMZ4inYpPYHxdNWkQ3XBaIf3f&#10;xmVEn/F9Ee7taw/EWl/xPhhR31tD9J8P0+frltB9Fw6jKV1bUbcGOdQpJ4265KZTfnYaFdVOp+7Z&#10;GdQDIL8QMPE+eNQohCE4h5f8LAiRBEFT70Pr0rC2h9NNFw6h9zfexPfm+0FQI17A8A1bv2Prut+O&#10;BE28vVfETf46QMVrO+CFi/PxwVrqkPUTLnvnhQt1AAPzgAZ1aXzLQ+m8ti0l3J4KuM45thkNblxP&#10;nllFXBB/waPItpsv4Gtuc8+pz7NX8m+UT1DeEbE0kYhvK321domEMIXwCuIFhEVE/UroMC9agGhL&#10;hVxYYnsT+pOKuApSRVzF3AbOan8E0afrXRuP398wDGNfEM17vBTxMpabaduS80RoXZyLOQ/zeSb1&#10;ysuhScc2p3nF7WjZmD60duZoEWNpGEV9B4m/h+g+FZJjzJT3Dz9eYu4cyHMq3hcQRhHiWYi9Z53c&#10;VsZkN08mjNuGYRiGUW0xEZdhGIZhGIZhGIZhGIZhGEYVJ/bNFkKf7Zvpkv4dIhGXiIfiIq45lRNx&#10;wdgKXlMj6qRBdOvwk+nFq6bQv569k+iFe4leXE607df0r+fuonfuuYzu//lgmtLhKOrC+cgXr1oQ&#10;YzG5mVSQjVBxmVTESwmBBNEShCuy7oQw8MQFsVfHg/g5DqtLU/ucwNmaRfTBGufxQw3HKt4Sgy22&#10;fZmowEbKJiyncP17ovcScD/mq010dscWVFiHnxGemfyz9crLplHNDqapJ7QQDyJzvBeuqSe0pJHN&#10;GlGvutnO6I0ykfLJoMmdjnaey+DJTPNthum9A8oxah8hvqxRl4ruC9MhXKicz+1vBy8/2UBjjjtc&#10;RAQ9uG2jziEyuLZ/V1oxYSCtnz2eXpw/VfqdEhdxwXNXXMR1avP6RB897UVcsTwYhmHsEzA2+nUZ&#10;S3l71zYac+yhPH+li1dCCXHIQKA8o2MrWtQ/v9T7R9wLlwq39P0Dx+OhFOHdcF63diKIdkJ1zLE8&#10;Z/K7Q2GdTPrdrfyeEIm4DMMwDKMmYSIuwzAMwzAMwzAMwzAMwzCMKo5+s8USRlRe/2oTzerVtgxP&#10;XF1LhVMMjahJxlM1oMJ70O+vnR54wiimi7scT7M6Qoh0JI1t2ViMt7ineNTK8vf3eeguIq1MKspy&#10;hl0Rbnkjb2G2E3hB6NUlJ40656ZRt4Nzad6QfHrloQX8XFu8kZifL8Uwy/vEgKz7w/LgpYisfBrZ&#10;F65j+X3w18I9RGCzmbe30gNzTqfCOukl5S9lkUFDGtejia2a00wuL3hcCsMoqoBLQVlAwEa/v5+v&#10;DWM030PEanwfyb/xvUE5JpYl2kZAWSKurze6usc1ICrcuZV+fd4gqTvX9jNFZDC7oA3dOrwnPTJt&#10;eCTiemPpJdyfXDhFiLhW87FbR/QUERfaA86FNzaIEvofehDR+2u5HfC9UkSDhmEY+xAdj2Qs3UJf&#10;bLiZumTX4vHLhQ8WMTLP72N5TJvXvb2McavPGyZeuPA+EXrhCsXj//LvIDv9O4h6AsV5GEdxHbzP&#10;YE6FgAuePDHmQvjcEfOmeAdF3nz+ILgNx2+bQw3DMIxqi4m4DMMwDMMwDMMwDMMwDMMwqj6hGAWG&#10;y6820fTi4wMRkRNxwePTgt6daLl4BXIiro/vmS9GUhVyKaHxVAyot8yR9BBwPTlzlHjCWNi7I80p&#10;aEPjWjTh6+dRN4QzggipNt8XRlU1rnIedAkPRcVZLk8wunbPzhTDK4RbHXLTqEuDLJrc/TjacvfF&#10;/Cxb3PNARBMJaYJn3ev4e0T3ix2Pyjl2DAIu5BNhFP+0kjrWPpDLIC0KiwgQWg+CHtQBBFxgxkmt&#10;aNJxzcULV1hmCMVXUCeDbv/5qUQ7Vby2MfWexo9IQlsI90u7cPX/2dNLJJRYUSbqP5OGwgON94AH&#10;4WM8pGKSiGtU00bSV4q5HcATV5fsNKK3n3D30Hv/YH3AMGo66Edl9Wljj5Dxbyvddu4A6pJVS+Z7&#10;EXDx+IUlwgUv4PcFJyAfTy9fO53evXOef++4WURbtOFXAta/5X3g8/sX8fvHAhGRv8xjJc7F+wvE&#10;6BOPbS7eLXEvzLE9IAbPzaD7Lx7J+dHww/F8Ymn1bxiGYVRnTMRlGIZhGIZhGIZhGIZhGIZR9YkE&#10;HZuc4fKrTTQ5/+gSEVc2yBQPPxCJQIAFIdaL86dEIY0g2IJwS8VbAEZWCE2QBh4wIPyCFwycr4KT&#10;qW1aONEJDLbwPgSDqoSSc/eFEAVCLQi2IFQS71sQcoHcTOqUVUs8Zww/vgltuPHnRF88654Bno3K&#10;+h79gwlY+H4wRivx4yLWwTqO+eMi4GIQ7vBvm+jUoxpSQbZ7ZhVwnVK/Lk1s1Uy8bkHQIwIuXkLQ&#10;Na5lExrQoK4Yup33Ei5DLpc+jesSfbqe7wfvXnz9FI8nTFllY/yIcB2E7QHrH62j05rV98KCTBHv&#10;TTy2Gc2PBAxOPIk+hdCk6FcQdpUScXEbkrCiKuJ664lAlODvVyo/hmHsHus/ewWZl/wSY9OOrTSm&#10;zeFOuFUboRSdN8pedWvLfIdwseKNcMFU8UQIcRZEXBBtgRIvoE7AhXeRDzkN0mG8xDiJ83EdeDd0&#10;Xri8KBzvGjxeivdKzJsIbytjc4xobrc2YBiGYVRXTMRlGIZhGIZhGIZhGIZhGIZRDdDvtrz0Iq4J&#10;Jx0hBlSIiJyIK0PEIbPzW9NNg7rRA5MGiaAEHjEg1Hp32VwRcwENnQjDaeh9C56Elo3pSzfy+RCb&#10;TG/bkq/ZkHrXzXbCLREiQbDlBCzigQtiLQiTIGrJRdjENMpnOmQfSJ3qZdLNU/vTP19dyfneymz2&#10;QhUGBtgkI6zyg4SV8/eOSErDiCGYl8gDPGQhz19vo1sm9KGC3HR+xnQq8mWu5Q4B1xwue6AiLojq&#10;ToGAS8rHlV8Rn9s5J40+fPRavqYPo6hlofcsL2/Gj0fUPn19iKBvK101qKurU/Q97geo53lePLlW&#10;xJNTpV/FRVzLxvQTT3kq4sL5aA/5DL3xmO8bsXsaRk0hHOd2R6nzdVxUdF+QRgU8kYgnOGbsOagP&#10;jE2fbaQejXJFxIW5TLxyMgPr58l7B8RXOv6peNx54nLhFDWEooJj6gUUgvO1M0bR3TyG4t0DY2rv&#10;vGw3xmLe5HsW8vvOA/DCBQ+eqF+p51heo/ahxI8bhmEYRlXHRFyGYRiGYRiGYRiGYRiGYRjVgE3O&#10;kIqlF3GNFo8YEHE5ARWMqQipCDERwiDCGAqvFhCQIEwRjKohIjCZ7wQmSAcvQvAUhLBwECHBu5AI&#10;uLwhVTxsifepTOrBqIgLXrdgYC3gvECc1CHnQJpWfBy9cu+lRDsg2kK4QC/eiguW4s9Y7vbeANdU&#10;ko57UvIIT1lb6dN1N0oYPfWeJN5IuMzhLQRlBSP25d3aRyIuKb9mjZz3MpQXRFxcXiinywd1IdqO&#10;MonfK8zbbvJo/AhwHWi9YIn6+uZ5evrKs0TIh36HukUbQJ3fOrxn1Ocg4gLq4S5RxMXnF3J7yuc2&#10;Qa8+6PoI7hu1BSwNo4ag45xS1v7wmIC+UB4+nYm49i4QFGt9QID98m+oII/HLB67IlE3g/EM895t&#10;PP6piAvvF07EdT3949GbHIF4C3z860DAxefhnWVhr47yDiNeuPCu4e8DAVeXuhlEXyAvnC+Mxajj&#10;Um3F77f6NwzDMKotJuIyDMMwDMMwDMMwDMMwDMOo4niDpBhTeQlj6leb6JQWDcSwqWIQ9Yox9qgm&#10;dHFBa7p2QAGtmDCQ1s4YLaISsMmDdQhL4PkCHrt+M34ALRlUTJd1a+c9SDWhXnWzRaDlDLXwtpUh&#10;QiSENuounricFy4YdLvUSaeig3No2YzBRO886vIo+DzrM4TPlehpK0ybdHxP2cPrfsPPsJ2XHz1D&#10;3RvkUDE8kEA0B+Eal0X/+nXFYwiMzhDxwIMIljO5DGHY7lknqyT0JFOYlSZCN/pwHZcN50PLRgzR&#10;lcyb8cOj9RLWz85N9I/n7uS+5/obhAYIqRiGE1s/e7yEFIuLuDSc4njuX+i36E+FtdOogK9Fb6Df&#10;aP37e8XzYxg1GZnjYvuivhCQItQKiZ9rfC+icY+XPO79ecU86gIhM497YTjh0TzXQcSsngjxfgER&#10;13t3zqUv7rtahFxgpwehnCHgeuuWOfTS/CniBRQicgjIMY4ObVxPrtsT82xmmoyVBfyO8co9l3Be&#10;trm6T3p/SGw/hmEYhlHdMBGXYRiGYRiGYRiGYRiGYRhGFQffbP13WxgoIfTYvomGH9eYCnOdgTMU&#10;cfVvkEfnHNtMhFwQlawYfwo9MGkwPTJtBD05c7SAsInieWt4T7quf4Ew66RWNKmV975VN1uuVeS9&#10;fDlPXOlUnJVOhTCq1snke2dQh6wDaeHQrvTh49cR7fThEncijz7falQFanT9BsdiRIZXfVafdq8R&#10;XrcS196B5fM06+QTqDAHZe2M1xC09aqbw2V1ME2NCbhghJ4o5dhIygwiLhfyMlPEOs8vOZ/Lh8vq&#10;Wx8SSu8VlROXYZgHY98hYhGsB/W0k9ffXUvjj28q3thUxAXhHvrbKgljWiLiUsFk2SKudMrnvpQa&#10;ThHL4J6Gsd+ifSEgUcSVdK7xvdB5G0se91bPHeO8UWIe5DktFHFF4x+/W2C8w9j35tLZ9NE9V4po&#10;S9FwzhBwvcJpICTHuwhCOOOdZWSzRvK+IXMmv2/IewePj5f8rIObN6Xekb9Ynev8KeO1YRiGYVRn&#10;TMRlGIZhGIZhGIZhGIZhGIZRdYmMkvhuy2BdQgltoWndjxcRl4ZTDIGoBN6hIBi5rn9XMa4i1BHC&#10;FcFbBrYX9O5I8/i4io5giO3jQycKfB14nkI4QAlphH28XZCTRkX1a9MDvxhN9MVGztc2lyc1rGue&#10;o7xXBj4/Iun4nhJet5xrh/nFs3zzPL1+3+XUhcu5qDaXNcoXBubsTPEWIh648ttI+EoVcWHf+JaH&#10;ujCUKEMuP3gUgVjngh5tiHZyeUEIpEI3vZ+I3DySj+CYsW+IhCLBPogUv9xEl/Xv7ERcXMeoa9Q7&#10;2gH6F7xxweMdvHCpiAvihriIC+cW8bJLbrqJuAwDVGTuKO+YsfeA4FpFXLs208qLRoh4G2OWe0/A&#10;e4GbCyHiwjvFMh7/4Flr87yz6feLzhMhFzxyAYROhIcuFbdCUL58wkB5H5ld0Ea8Whbz3IpxUeB7&#10;FPH92tf+CdGnz0oeonExZb5UeL+1DcMwDKPaYyIuwzAMwzAMwzAMwzAMwzCMKkxgmBRDqufvW+nm&#10;c/uXFnF5o2p35pT6dcUbFARaMLAi3JEiwq1jm4nRdHDjeuJ5Kzxf4G2IuBAuEWEbEc5o4olH0it3&#10;XkS0A163tnCefP40v2E+5Vtz7HiZ+LSlSEq7J+zmuppvyas/DkHNR89Qv8N/KoZk9UQGQdvQQ+rR&#10;pFbNRcClIq7ICxeXK4zazsit9ZJOnbPTiN5fW1Ju8Tzgvlp235o3ripBvE2IoAG8QPMHdZWQiq5+&#10;M0S4d3m3duLdbtWkweKNC0IFJ1YYJcIuCBwg4kK/LBFxZVAX7l/02oOuzcm9fVsI82IY+wXaxxid&#10;7wDEk4ru03TaP429S+g18+sttP7ayRJO0YlXM73gKpP65OW4+ZDnQHjUgmet1ecN4zFwnAi5Xr52&#10;ugi34p4JIeC6tn9XL2w9VLxbhiIuiMUQfvi9R67hevdePnVs3AkBua97bQfSFoI8G4ZhGEa1xERc&#10;hmEYhmEYhmEYhmEYhmEY1QcYrvENd9cmeuvhhdQluxb1qA2BESOGzxIRFoRcverUpoEN8mhI43o0&#10;smlDGtWskQhIBtTLc8ItOS+TinMyRUxSmOW25RrYl5tBHXNq0a2T+9O3L/6KaAffWw3pYjTFEnmq&#10;quB7dxIJ6SKxDoNy3rGFbhhzsvM8ksPl4gU7EMedd0JLmnlSKzE+L+zdieZ1a0dzCtqIiGuceFly&#10;aeGxCyEpIYJ77Bdj+LoIobg5uJfeP4ndHTd+cCKBSFAXEFrtep5uGNsrRcSFfjUnv3Uk4oKXGYgV&#10;gIq44KUrRcTF56FtdcpJI3rtIS9SAHyPKt2vDKMy+P6j417UttGXgv3Yp+Is9LOvt3Kf4DHzgzX0&#10;3asrif78INF/cj95+1Gij9Zx+m1E23EO0vpr7dpI9K2/lvH90bratZk+fOxa6lInjQpqp8l8iPcG&#10;vHf04Hlu2CH1aGqbFnRZ9/bicXDZmD5OyDXHjYFgA7N2xmgZHzEWLupfwPPmCTSuRRN+H4GAi6/J&#10;Y6ILP5xB+Txv3jFlgGsD4TtH1IZQz1j3S21DhmEYhlGtMRGXYRiGYRiGYRiGYRiGYRhG1UUNqFiK&#10;V4xNJcbL7ZuoS146FWenO5GRiK+ccEhFXN1zeJ2Pi3EUYhMFRlKFtyHgwjXyOW1BbgYV1smkMcce&#10;Ts8sPIfow6eIdsHzFt8TRnJ4I5JQRj5fSpjvivJ9zq0QyGcC4T3xLHguPSYigq30uzsupPycNFe+&#10;vgx75+WIx5BZHSDgOpEW9OokIaQg4LrgxGNo/FGH0ikN6orHLhijIapDuY5t05Tra0vqfeL5SEHT&#10;JB0zfjwS6kiEBM/TQ5eOkb6i/Qne1yDiWjKoWDzMlCXigreaRBHXnx92fays+xpGtQPtOWjL8DCI&#10;ddmOtXW0fQiyINz66jl6+oYpNLbTkdQ25wA6IevfJKQeBMUdc2tRO953fPZPqO1BaXT12B70yYab&#10;+XzMUbi+v57OUcb3R+ZI5pP11J7LviDHzYd4b8B7B0RX3bMyaHTTg2la25Yial4yuJiWndFXvHIp&#10;K3hcREhnhE+E+Hlmh2NpXItD5Z1FPF3K9SDkgvA5g87NP4bbBNepzpsyN3vC9hOBbcMwDMOo7piI&#10;yzAMwzAMwzAMwzAMwzAMo2oT9yoCQ6awhe74+UDKz8sQoyo8Z4mAKwuiEoi3nJeMIi/UisRbvOwO&#10;YHitnS4g3F9RTpqELprRow29/cBCoi9xPxjGeSleMPx9kQcxogKft8iwmgTSBIiRXeHjZZ63N/H3&#10;Ttov99fjCNnEvLuGOuXUEm8jKCstv1EwUp/QUkIoLujdSQzREHGpBy54PENZopwhoCvKSqMuuelE&#10;f3mY7wMvXD4PKffUvISUd8z48eA6CNuntFfs20Z/ue+KUiIuhC1VERfChUG8pSKuVZMGiZcutJ0w&#10;nCLECiLiemcN9y+t89h9DaNa4tsxREDSd4L9CvqTeCfkueavT9GtZ/elDlkHUCHPaxg78yEqhjdE&#10;j4T2DSjKy6SOWQdSwb9n0p/vv1zEzTJfyVyFa+s9jT2Dy1DfOXhuHHtScx730mRuE5E43ikw33kx&#10;15BD6klIYYhV5/PcuGhAgYRMVOCJEF4s4c0SYYnlncWPoViKYDo3k/o0qUv0+UaiHf7eUYhh1Clj&#10;46NhGIZRYzERl2EYhmEYhmEYhmEYhmEYRtVFvG/F93kDJgzVO7dS+zwnvhJvXFnpEtpIPFtAzIVl&#10;bQAjaYmx1Hm8gHALHi/SqPigTFpx3iCiP650ni80bCLu9/XGEoOpLP39xdOJoseSCNPFSUr/Q1DW&#10;/fy+b/iZxVDNS37+6UXHSdlAkCWhnZiB9evSxFbNRYQDQzSAx5HZBW1o6gktRMAFDyLduB6QHsZo&#10;iA9WXjiCy2Zryb0AykrLMspLSFn5NX5cYnUg9cb7dm2l/3npHirIdUIsMLB+noi4ru1fIB63VMSl&#10;XrjKFHHxsnvDOkTvr+Xr6v14WWZ/MozqRNCH1DuWioLQl3aCzbRxyTQ6sfYB3B8gDsIYiv7hhMji&#10;pSmL5yks0d8wh8nYzMczMU7zeMvntM38Cb35wHw3jtsYuhfg8tN5ytfV6ysvow7ZB/L8lkbd8L4h&#10;Qi59x3AgVDNCN0PMNfWElhETj21O41oeKoLXPnk5/lw3fkIsjbqFSA/Xpw+fcfWI+6oHt1L58uA9&#10;KeldyTAMwzCqJSbiMgzDMAzDMAzDMAzDMAzDqLqoYCu+T/YzEFq9/Qi1z61FhXUyREAEYzcMo+JB&#10;KouXtZ2HDLfPGcULsuEhKo0mnHgEPXfjVKJPA4Op4O+FpXoCw7rs1+PYr2C7OuKfRQVcO7fQxsU/&#10;py4wUENk48sNRmYJo3hSK7q8uL144JrnRVwzOraSMIoiMBDhgTdG52bSyOMO5bJ91l1bBQwgKj+/&#10;bVRRYnUk9ebaCf3nI5QfE3HBS5uKuFZNHhyJuNYGnrgg/hOPbYGI69QjGhJ9+DS3E98erW0YNQWd&#10;w3Qp694roYRQ3ExzfnYSdclJEwGPiLQY8ezEuNDAmMfcfhljdS7j+a1HTpbMcQjtB89cw45tLKIw&#10;mcesH30/tN50XdhCF/Ztx+8bmO+ckEvqzAuyICTXMbF3XraInweABnWpV90cTuvF5AyEX4X8vgIx&#10;Fzx7deN3GITLpA/WcdvQ8MOKz0fYjvSYibgMwzCMGoWJuAzDMAzDMAzDMAzDMAzDMKoB3nCp27KO&#10;fQwM4V8+R+ef3Jo65tRyxvA6GZSfzctseNpyxm0IkzrWrkWTOx1Fa6+cQPSnlURf8XUgMMI1YDCF&#10;gVSNtuG9QGjMxb1TDKzVFHk2fhYA72P/tYbLMI265Xrhmzc2Q3QDLyJz8tvQwl6dorBQCBkFbyNO&#10;lOPSwihdnJNJHbm8//e393hBAcrY31PLWMpR4e2IcL9RpdC2jzp9+3Hq3Sgvqnd4n4GIC+E1VcQF&#10;b1zwwgVWjB9ASwZ1E09cKSIu7p8T2h/pxX7BPawtGNWdlHEuaM9o59uZrzbR8OOaiKgY3reKRBAE&#10;kY8TaIn3SIi4INYKxmMn7CrBpcug4twM6lCnFtHH64J+5O9pVJ6w/nQdc+X2zZRfL5OK+D1DPHpy&#10;nSBsM0RZEmJR6sgJ7yLxneBE5FqPsg/vJ7XxzpLuQih+vJ7vsdXdJ2UcDLeZqF0loemSjhmGYRhG&#10;VcdEXIZhGIZhGIZhGIZhGIZhGFWXyBDNJBoteT+8cYkHn630z1eW08q5o+j8Pm1pyLGH0PDWh9Ks&#10;vu3o1in96ff3XEL03hrnRQhGUhVvqYgJHoZgXAcqNML1EWowyose8+uJ+POEpONVCc6jPDMvv3yO&#10;zu1yjIRRlFBd2ZlUxMueebVpXMsmNDu/NS3o1Ymu69+VFvbqSHMKWksYRYSN6sVpQsN0IfPAhSOJ&#10;dsCbCF8bZahlGpWj5gHwfhDVRXjM2HcEdYF6E3gfRFzvrqFRRzeO6h0iLgj6IOKCx61Vk5JFXDM6&#10;tKIBDSD+ch6FIOI6r/B4oi/42miL0X2tHRjVHO0zMrbxUuYU7OPlDhe2tgChgL2gUcRAXsQFYZaE&#10;6ON1hAhGX8FxjK/wMikCLt4vwiF/HJ6hTqz9E/ruLyv9fY3vTViOWp8IgfnVJjoxtxblQ/ScA9Ed&#10;5k1XX/CqpXUicH2VQo6lUyHXWefcNLqg1wk8B2907zN4F8F9wvFQ8oH2499Ton0J2DxqGIZhVGtM&#10;xGUYhmEYhmEYhmEYhmEYhlGFwfdaGCR1nZelDJf+OIRCYtzEEkZQCIiAX5dtTos00fU8ahQta1uJ&#10;jPA4XhbhOUnHmXLP/xFBPkTIto3WXHWWM0irgZmXEAzAa9K0ti1FtIUwigiXBy9cMzu0ovEtm5QI&#10;uPgciL8gyhnW8mCiTzbytbns5V64h79fYrn48hLDc9JxY9/g6yKsO/QN1Ov7a2lap2MiUUIo4oIn&#10;ruUTBkYiLoRSxD54cIO3LoRelPaF9pKbQXP6dSD6Cv02rHtrB0Y1R/uN9B3dhz60lVbNOV28RUrY&#10;X+4HEoYPYiAR/2RKGL6hjevTyKaNaFTThkwjCcknnpzi4qBoPZ065R4YjLvG9ycYhyIRMi9FyLWZ&#10;LurTTjx8FuVmxkR2Qb3E6gtpIJaGgA/eQ19YOsOLy1FvuF9wH9wX6/ruER6XNAmYiMswDMOo1piI&#10;yzAMwzAMwzAMwzAMwzAMo4aAb7veeFkWmiYFPTe+jKP3qQiVTf9DEeQdnq/U6PvtZr/OxxBG8a3H&#10;qRM8wuQ4Y7N6EXFhFJvR5d3auzCKAwpoXncXRhFiHByH9xEJE+WN1Pk56VzUdzhvTVLm/j5RnpLA&#10;cSXpuLFv4PrQNqOe00Q8sIXor+toRmHrSKDQO09FXJ3o1hE9RcSFkIqrJg+iFRMGyD4IvKZyu+nD&#10;aSFyUBHX9Wf0FGFLSh8tS6CwXxGUh5CUZg9JKl+t41KeBuP5iBNPbwg6xgKsiwiIx8XXHhLhjwh+&#10;fChEwYt8RDjL/QRe6zDWwgsiRLPYN67loSLw0rQ4Tzxy8TrG7wt7tvViSKuXHxbUJY+DO7fQ7++e&#10;Q11+ihDCtaiQ578eCKkIUV5WIOjCNpZcRxBLt88+gK4ddzLRJ8/wdcKxz19bhOT7O1omYdmE+/22&#10;zEmeUmljhGObvhNFwn6Prkf79Hp+if2RqM5vK0ijSz1uGHsE2pC1I2N/xURchmEYhmEYhmEYhmEY&#10;hmEYRk0l8igW7BMDowfeRLZvogntjhABgHgS8WKCgQ3qShhFiAcQPhFhFCHCgYgL4gJ44YL3JRUS&#10;QMiFayw/b5CECku8t1HN4PoL24uuR564WkUCFBFxtWpG87q1l3CKy8c7EZeEUvQirvncfiD0OqV+&#10;XSde4bZTWCeT7rlgMF8TQga9l7WbVH6s8ojfJ9zGOoM6knry2ylpjFS4bMJxEEKdnVvo3M7HiNct&#10;eNyKwDjKwOMWxFrwdgivhzcO6kZLBhXLOjwhzs5vI0KuATEhF0Rc8IL41IKzXf8slRdjr4O6lXDO&#10;WyS84sbFU2ls22Z0YuYB1CU7TQTNnWrXok5Ztahz7TTqmHUgTelyNG24djLRZ886AfXf4SGUr4E+&#10;Ffe2Fb9fdSQa0ytByjwQEqQJt3U8ktDXvEy6Z3xfWNY4FhLuw7r2Yd2nIngQirmie+vSML4PaFth&#10;+zKM/QkTcRmGYRiGYRiGYRiGYRiGYRg1Fm9MVEOjGhaxLcbnbbR2wVlUkJMuXpG6Q1iQnUG98rJp&#10;ZLNGNLWtExNc179AwPrF+a1FiDO0cT0RDygQEJzSvAHRx+v52t6Yat/bqzdJhmi0HYhE3nuSJrZr&#10;EdX/7kRcEKLM696OzuG20zsvR0Rc8FIDT1yPXXEmX9OLuKJ7WtupMFpuApdb6NEMyDbSlrHUMk8p&#10;e01TFrs7brjyDMp61yZ69TdzqTPC1kq/UQGX86SFMRcCWQi2nDe7AeLJLvJmx/0Koi4noj1UruHC&#10;MToBbgGPwZ8+vtj1z3hejD1H+1apY1yn2A+Rzzc8fkHMBa9aXz5H37z0K/qvR66mP66YS+88toj+&#10;/uJdvB8hhjnN3zHWcR1hDo6ujXZifSoVlK9nd2Wj9YAlRFay35+j5RuWM+YxfS+C+Av3kHDbqBe/&#10;BBDa6XZ8XMX5uKZexzD2KkFbE5LSGEZNxURchmEYhmEYhmEYhmEYhmEYRo3FG39CQyMMnd/C+8dm&#10;CevVJTdNBAQqxkFoLoTzgoDr4oLW4n0rFHHBSwy8xagHGIHPgeeRz5+6ia8LY7a/b6n8GNWKyOgd&#10;7udtiPTeeYKGHtHQ13+GeGWDuC8ScQXhFO8a01dEXAgNB+9uEK6IiIvPhYDwtRVz+V4QQFibqTSo&#10;owguP0X6PfDHJD326zI85rdDonOMPceXI8ZcsHMrjW3XjIq4zUuIvUjAlVki4BpQIP0F4sf1s8+k&#10;zfPOkeWTM0dJf1rGxxCyFOOwE9Lytfh8EXHlZhD96QEnOknMj1EptH8oScd1XpXjPC4C6XdYMpgL&#10;tT8KPq2ci/TBtlwD+/1yvyeh7JLQctN02FZBl24LvC79EEvUDerIC+/+/rx4U6MP1xG9upI+fepG&#10;epXnpRdum0mv33cZ7dpyJ9EHa/lciPC2uXMgwpP6xpJJEXOF64axJ6ANhSSlMYyaiom4DMMwDMMw&#10;DMMwDMMwDMMwjJoKjMFAjZkwMooRk9m+mUYd05i6ZUMEoGKsDOpfL0/EOAijCEEOBAMQci1k5hS0&#10;pknHNqeBCOXF6SEegAcvhFG8ZXwfoh0wcMIwbd/ZawaoR0aN1GoMhxH8jUcoP9e1GYA2gXaDthKJ&#10;uCaViLjgXQgirlHNGjnxCshKF/HfP1+62xnUrd3sGVo/Wl8RQZroeNKSwbiApY4V0TUrgbYPJSnN&#10;fgXK15flrk308WPXcZ9Jk/6iIi4IuAY3rkcXdGxFiwYUiPctCLZenD+FXr1hFv1+0XThxQVTaP3s&#10;8SLkgpeu2fmtaULLJtSd+1CKiOs/H3H9MzE/RqUQMVY5ZRmJrXwaEfEEyPm8P6k/7E6olSIIqq5o&#10;WSQdqwh6/u6uw8eSBFRS5v5crIvnM4jMnyf6nNdfvo82/3IqLR59Ms3pfSJN6XQ09W6UF4XChMC4&#10;0NO5di3el0ZFdTPpjOMPp+UXDHGiLvEgydfH+Ik8aD7i9W0Ylca33agNB8SPJZJ0TcOoLpiIyzAM&#10;wzAMwzAMwzAMwzAMw6jxeKOOeKeAB4qt9JsLh1NRHRUT8DInU0LijT/qUCfgKm5H1/bvGom4IMCB&#10;9xd46XIinAwqznJhvAoPyiR6HwZNvod6F7Fv7TWAhDqEcXrXFvry2aUiGglFXBoKDqKtSMQ1aRDd&#10;Nryn7MfxsP1AgNKrQQ7RX33bSbmftZ8SKlsWe5oey5B4ugqCNmIiBobLEGPu9md5fRvN6XsiFWan&#10;iWhWx91edXMkxOh8HmOXndFXBFzwvvXmLXPovTvnCW8unSOCrhcXTOXjo6V/QVR7Ho/Hfepmy3U0&#10;nCK9/jDfU8dg43sRCSYSjiWhbV7bf0X6gYq5JB3fCyKg3Z1TbUDZVaL8yqSsawT7RUDl11F+6HeY&#10;U7Zj23va+suD9PDlY2lmzxOob5ODRJSFMNAQoXfP9V7xRBSZQT34fagHb/dEiGnsw3wlfZbXeR+E&#10;Xe2zD6RfzxpC9O2LRDuCe2ueDON7gfbtCQVcMiZVhKRrGkZ1wURchmEYhmEYhmEYhmEYhmEYRk1F&#10;DYqRYRgCri1Ef1lNnXPSqKB2GnXLyaTiHAhxMiVMIoQBF3dpTQv7dBYBF4RcCKOoAhyEXoT3GKSH&#10;eAAeK15edjFf13ukiOfBqMZouwkQI+JWeumOC1NFXA3qishPPXFBaAIR14oJA0TEBdEJjosXN2k/&#10;fF5WOo079nCiLzY6o7vaZ+Se1pZcGSSRlDaJstL660TlzEB8qcbh0FAsnmVAcD7OU8L9IeUd22/g&#10;clMxyVuP0IlZP6EijLkiBsE4mkFjWx4qYWvhXWv1tOEi4Hrthln08T3z6Yv7FjHX0Ee8/u6yufTy&#10;oulyHN7tEJ505kmtfEhFdy0IUr5ah5C2JuLaK2g/qEhbLpXG9xkRF/lrSBrs12uWsV/7Xsr1qiP6&#10;HN/zeaR8EsB+EY37a3/r7yOCYH4fgWfQD5+hF5ZMpwuKjqfO2bWosI4L4ZvP/RDCx6Ls9GgOg0c7&#10;EPXPLOAEXBB0Yd6S40xBJp/P/a2Ar3dOl6M4L8+7vh7Wdzy/hvGD4Nt94jHDqK6YiMswDMMwDMMw&#10;DMMwDMMwDMOoqahxGEsYGBFmS8IoNhEDJAyYEHAV1U6nAQ3q0qRWzWl2l9Z0eY8T6Zr++SLgWti7&#10;k3jhGteyCfXKqy1pIeIqFm8UGTSzxwl83S1EO1SIE9wznh+jmhHYS1Cf2o52baUHfjGmRMRVO0ME&#10;fpUVcRVnpdGlfU7k9gMBEe7j7xeu79egDJJIShuQUlcMwoih70PcI3B/hegSoO9+yX33i2eJPnna&#10;Lb/k9BBAiDATYB3n4Rr+elFfN8pE6oDLbMdmevzKM8XzT3ceM+HNB+2/P/eFqW1bipc6hFFcP/tM&#10;CZ0IAdeuhxbTPx69WZYq5NLwio9MGy59DCEVRzVtKJ6DIOLCmP7sNZPdPZPyY1QSlGMFy1LGLF3y&#10;ObodEVwrOubTqWhLRWMQW5c6vzrinysiKc0eIuXGyDjkxyaMS98gVOIGeum2mXTpzzpQfh0XDrEY&#10;YaN930Nf6cbrsgQa3tfTHUsv1hJkP9K78Ke6r0cWb/P1CvMyaOGoYjfGat7i+TWMH4ygb2m/SDlu&#10;GNURE3EZhmEYhmEYhmEYhmEYhmEYNRYYNje6pRg5EUZxGHXJcV4oxIDJ9K6bTeNaujCKENtAiANh&#10;wcLenSWs4rS2LWlE04ZiyESYITFc5mRQB74OvbOGr73ZeZ/Q+5oRqYbAdRrWKxABzza6dXJ/aQNi&#10;4OY2BBEXvLWJiGuEE3FBmAIRF7wGXd6tHU1s1cy3ORjDM0RAeNfkAXzdrf76/l7SfmL33S/RMsCS&#10;0XJR70DRtl/XbRU2iLiS+Ruvf/QM/e8Ld9OWxdPoprG96MLubWh6fis696SWdEarQ+m0w+tR30Pq&#10;CmNaHSaMPqYJTe7Ykq4f3YNegbe9tx+XMcSFKEOfh3iCx5fI84wuDQfqguEym1LQSrwAiXgE3n14&#10;HMWYO69bexFkrZ05il5cMEWEWhBx/ePRm+j/1t4uQq6dDy0WEdebt1xCryyaTmtnjJL+BQ9eCH8r&#10;noPQr/iaS87oyffjerF6qARcR7vdh20m6mdl4dNFJO3zqGgrJCVN/NrVjd09R3i8Is/r02B8kzpA&#10;O+d9aO8Y6/64ilbNHEY96mVL2NIiEW85sZai7zwgvr93Xg6dUr+uCI2xHk/nhO+BiItBXy7OzaD2&#10;2QfQd28+7PPEeYvPmxV6PsOoICljENqWb1/ljk2GUZ0wEZdhGIZhGIZhGIZhGIZhGIZRY1HjDsQW&#10;W+if2+6iThBw1cmkQvEG4wySCKMIL0nwuCUCrgEFspxX3J5m57eh8S0PpT4H5TiPL1lpYthEOMa1&#10;V0/kaz/vDKkwHimJeTGqH95eEtapiLiepxvG9kwRcY1s1khEXBD/qYALYP063gevQWhHzjCeKQbx&#10;wtwMeunmC/j6W2LtxrenaHs/5Ztw3fdlKRe/rkDUIGIhrHNZbufl+0/Sn39zOd1y9s/orA4tKf+g&#10;TMrn8oZXGvHAx/0fYcJCRAykcD2hv2NZyOnhda1D7QPptKMa0YOXnUH0Fd9zB98HfV+9cmFZSryw&#10;P4OyYT7ZQP2a1KUClDvKNSeT+tfLo6k85qK/rBg/QMIkwsvWu3fOE89bkYjrMSfiwr6P71lAry2e&#10;RRtmnyn9aj6P0ecc24x652VLmDcISi7v34nob/7eiXkySkAZlVFOaMeJQpyQ8FjS8fLw6dGfQ0pd&#10;szoTPmtZxI/77cSy8NdTz4IYf7Zvpo/X3kBz+ncQcboTSabxeObGNx3LQrEWgHB9cON6Mm9BTIm5&#10;CSLjSQzehcD4lk0kXCnSRiIuzHlexNU9y4VZzM+oJe9DD18xzvX3MvOetN8wKkE0TpTRnjBm1bhx&#10;xNg/MRGXYRiGYRiGYRiGYRiGYRiGUVOBMUcEHpslRNoZxx8uHiogylABl4bBu6xbexEUKBBxzSlo&#10;I8dGN21E3bIyGOdBBh6ULihuTfQFXxsGVTUaqejEjEg1BG8v0frEEh6YvtpCCwd3dQZtEXFl0shm&#10;B4sIcMmgbiIwgQcuiLjglQve3eDlDWJBZ0R3Ii4Yvum1B901U2wzZogU0J/CPqWooEvDiCHs4Wcb&#10;if6wktYvOIfO69JKQvdBeAWhXFGuC30K4Sb6Lvqw1EMo2vKo2EFEC9jHS3ce93u+TgHGj5x06lD7&#10;AFo9byy3BeSD7y9CLp8vqzuHeCrbRP/YdKfURzcuPzfuZohoBMJGeOF6bNpwenG+88L14T0LJIQi&#10;BFy04Vf0LxFy3SQirvfunCciLgi+0L8W9OkkIq5eXsSF+ht6REOiD9b6cRn1EcuTkYBvtwJvaz9L&#10;2c/o/qh9x45LGk+0T9MaZRMrKy17LFUYqmOejHdbZLx79a5LaFqXY6iLH5M0NDTGt6KsND+OoV84&#10;4GELcxBEWxBQQnSMOeuybu3kfUfBfAXPkXO4f05v05ImtGhCp9TPk36La7qx0/U3CCcRohH9e1oP&#10;ficSL3g+76WeMb7PMMohFHGn4PuCbmv/KNXmDKM6YyIuwzAMwzAMwzAMwzAMwzAMoyaihlAv8lg+&#10;aygV13UCAjFGZmWIURNiAhgzIeKC8VIFXNiG8GZ8y8O8pxfnrac4O92Jb159wBlTIVSI3xeI0TXY&#10;b1Q/4kZBqVuu74830MU92kYirt51c+icY5tLmwlFXFhiG+0KYkC0N9f+nKho2NGHiJciZ6j3yL3Q&#10;dqz90NcIVajrWPpyUSEDPG69sVrEVOPbHUH5OekiuBIPWhAXoJ/zNsQGIvLBfgizFKkLrOu4gDCX&#10;DhEbQbiFpaT1S0ZCqvI40CU3jXodfhDRp+s5f5wf5Ev7f7zt7JdweXyzjZ687EyuF3gJcuU65JB6&#10;NK2N98LF/WT97DPFC9cbSy+hz+9flCLict64bqKdD10vIi6EVISIa9WkQbRoQAFNPaEFDUC/4nrB&#10;mA7R3sdPLnb1YSKuypHSZsOyw7oST5NAJOIK0xqlKPWOoOXH61IXfluE6Fhym/7iWXrxtpk05KhG&#10;ItzqxuNQDxnDVJjuhFwq4BrQAMKtg2liq+aBaMsJ1jE3QUQJofGyM/oK6j3yNt5/06BiWtirI13S&#10;pbUIuQZ6IVfJ2OnEYlgv4Hei3k15LERYR+TXxj9jb6P9IuoffqkhjU3IZdQoTMRlGIZhGIZhGIZh&#10;GIZhGIZh1ETEmAOvEFuJXntIQqEVQEgAEUZ2JvWo7cIowiPFvG7tRbilhs2FvTvRzJNaSXghCLic&#10;mAMigXQRCdx/0Qi+7jbGf0/HvdSA9G1M1GVUX7RedRvrMKa/9QT1aVBH2gQEQBCRQMQFAznakIq4&#10;YBzHNjydTELYt7rclmBo53Mg4przsw5EO7Z4r0EbU+9rthqHlD/KndcRQgyeXj56hn67dCad3/U4&#10;54WG+6R4yfLeZ1TMULIMgPAO8Dr6dpyB9fKoDy9VqBBdT7ZxPR4LIBjCMb4O7t026ydEf7jfiSyQ&#10;Txl3gmfYXxGPPNvo9vF9ufzSpdzQ9iGMhRcuCEUemTZMRFnwwvXusnki4oJoK0nE9dE9C0TEBa9d&#10;EHHdOKhYhClDG9f3deT61V0/P5XrAd7RrA+Vi/at+FiDthuNQUkEaROpSBojQucYLXcVQUXiLW7L&#10;n2ygP901h0a1aixer8SzII93EJTK2IQxyYu3ICoe3exgEQ6rcAuhR6O5afwAeoD7D/rQ6mnD6eHz&#10;htOamaOEJ5m1DPpl6ElyFr8PjW7aMAo9K6Ea0ef4/hByFfE42Ouwul7ExXmW9mMY3xf0DR1P/Dr+&#10;OAHQxtB3tK/gmLU7o8ZgIi7DMAzDMAzDMAzDMAzDMAyjpgFDjrBZwihOaHcEdavjhFjwyNM9K4PG&#10;HO6MnJGBc0BJKEV4qsCxoYfUc6GJamdQEZ+LsGxDWjRyYRRhqNypwhs1Hvnv62qUNao5qEetU7/v&#10;m630/qqF3B6cpycIRxCSc+KxzUUMqJ64YPxWERfa2EQRceV4sQk8l2TQ7VMGOgO9Gu31vlFb2o/b&#10;EcoA4jYRMUAYsIX+9/fL6fapA6ngoEzKz07jfpnmvG5BUOA9b0m4U2yLyMCBcHsDG9SVehrZtCGN&#10;a9mEJh3XXOpsWtuWDu7vAGK7Sa2ai4e+Uc0ayXlyPYwbIuZ044jWY2FmGnXLy6R2tQ8gev0BJzSL&#10;PBHtx/Un8Pj7xUa6ZlBXJ/rgvoLyRLlDGIJ+snbm6fTigin0xtI5Ekpx50OLS4m4QCTiWnqJpH9k&#10;2nC6jfsXxGAjmzaSeumekyXe8c4vPp5oO9/bRFzlI3Okp8z9QTsO09kctxfgMozK1Jczxg4Vb0GA&#10;zu8vf7znFzTkqIMllGt3bt8p4WD9GId19K3xRx1GM05qxXNRu+h9RjxtcV9bNXmQCLQ2zD5ThJNg&#10;E/MC9ycFfQv74R0Poi4IuW7kOQ1CZIjaEVYxEnExImblsbcgN53O79nGiWxFvKnPZRh7Sqw/hETv&#10;BrxMmW+ZaOwyjOqMibgMwzAMwzAMwzAMwzAMwzCMmgYMODDu7NxCa686m/JzneADxk6E3Dq1fl0R&#10;aiBcIoQ3CMulIi6IC+C9Al66IgMpA88XnXLTadfG2/naW1INRZHByH9fl2371l798QZBrEPEhfVv&#10;ttFvpg8WrycQpQCEq1KPbmGIqiWDisXDmwvLeSi3Ixjfnfgnn9vTWw8slDYqbTV+34j4sf0EMdBu&#10;I/pyM33Nfe6K0/IljCn6ITxgqTctERJkIYSiEzagXuDxDIIGCLZQ7gglBoEW6iEMJ3Zt/65SXwBC&#10;BYD9C3p3krqEQGhWx1Y06djmIgCDGCwKtQghg78nwpcV1smgE+vUcuIhGJjlOfbj+kNfQR2+/RiN&#10;O+YwEc6ir4xteRhdxOV6w+BiEZWsnz2OXr52unjh+uK+RV68dZfnV7JUb1zw0oWQixCaQIxy9+g+&#10;dFlxO/GCV8TXBoVcH4OPaCje2uT+SXkzHBBiiRgrBupO6g9LbMeOJ11Lx8kKodeIXzdO/LwaRiSE&#10;46WWOdZR7js20V9XL6Jz2h9JBTnpVJybOt5hiXGoiNcHexHx7II2tKBXJxnDMKapcAtetVS89cqi&#10;6RK69LUbZon3O/Dm0jmOWy6J9r3MaTbNm0irp42QMIsQuk9ti5DAgYjLj4PwxNW5di165MozOe9J&#10;85lhVBb0CfQFiHG5TX21iT5ZewM9dvlYunp0N7ppcl+iT3mMxx81pL1pX/KYyNSo9piIyzAMwzAM&#10;wzAMwzAMwzAMw6gRBN+2YQyFR5x31lCnOmlU6L0mwWsPhBejDm8kgg6IOSSMohdxQcAF4QZEHwiR&#10;JwKNLCf+Qti0Wyb2JxGWRCKNgNAIC2TdqN74utRtGAZ3bqZL+pzojOhexAWhEIR/aEsQAqkXLhjS&#10;4cEEnp7g1UmN3mKI//faRB+sc0bKyKNbGffdH0B/gTFWvGww2zfTZ08uofOLW0fiLZSbCAiyvIjA&#10;gz49oH4eDeQ+C/ElRFcQ1aEvX9YdfdwJGyCuu2tMP/EApcvlEwaWAqIFCCDg6enG04pkXMB4AaHE&#10;kCb1/X29kMt7/sIYAyHXPdMHSRvZL+swgp8b9bhjEz155QTxWoc661M3R+plQZ/OUsYI3VbihWu+&#10;eOEqX8R1jYi9IDCBpyCEhbuO63Va26NogHhMy+R7ZcpY/dkTi1072m/roAx0joJAIvJmAyEEs523&#10;P19P9O7jPM3dwas30Udrr5d1+vNKor8hPUQ6SO+vofOeknTPCE5fHioWk+tiPekaNRCtC3je2r6J&#10;Pt1wE51x0hESNtGJhXWcc3TjvtQ7L4eGHFKPJh13BF0gc08nmW8kXCKPYQiTCE9az8w5U/oYxFuv&#10;LZ5F7985j95jPuL+Br6475qIj+9ZIN7ucBxCrs3zJnIfHR0TcdUtEXFhKZ5K06ljdi3658vL+Rm4&#10;bey2HRhGjHAM0XeAL5+jPyz/BU3tfhx15Pf4zjm1hE5Mx9xa1D4Pbe7ekrEIY4eKUq0NGtUeE3EZ&#10;hmEYhmEYhmEYhmEYhmEYVZayvld7Q01E7BiM0V9tork/6yDhtdSDRffamTRUvFY0o4t9GEX1wgUB&#10;DkIQQYwDrztyTk4mFWQ6Q2q/JgcRffasMxjhHilGIs2HwvvMiFT9kTrUuuYlDO0fPUX9GtelIm4X&#10;aE998nJExAUPT07EVew8cTEQDkEoCPGPiAI5vRjluW3N6taGaAfEEHxNgHtEbSZoR1USzV8MfYbo&#10;OUKQxq/rcV3C8CrlsIX77hb6cu1NNL3gOOqSk04FEEdxeSGcaRQm0QMhA/ozyl88652kwsxOkahB&#10;Q4khLNgDkwbRY9OGi1caCIiAEzqMl7BiGmIMwgUce2TaMPFkI+ExuT5xTYiQovEBY4qIuNJFyNAt&#10;N5M6IKziV14UEz5zdSRel7Lu61r28TJK4/dhXepyG3340DXU86fZkeeg8S0Pi7zVOS9cZ4pXoHfv&#10;hBeua2hXKRFXCRBxQeSFtBCY4NxVXJ+4FsLHuTqBZzQX7vL2s3/Gednq86X59Who1KRjVYmobMsi&#10;KHOsR/UQPFd4DSxRNzuwzmWzk/nr0/Ty7RfRTeN609TOR1N/nue6ZKc5ateSMHmdctKoI7brpNOA&#10;w39KVw0vok/W3cjXfN6NiSJA8uA+e+wFR8/b0/P3NlqOSnBMn1XXw21NL/t0yUTtjtF9qA8JQchl&#10;+e5aumFMTynvfB73XNjWVFSoincYzDkiTuUxDmMU+hTGLfQNDZMonrZuuUSEWRBpwdud9rU4Tsg1&#10;X9LCUxfGwjUXnE63j+wlYlh4vINY0o2/TsCMPBXxOD36+MP4GbYxwfMKsXKrEL78Eo9VJ/Q54vAx&#10;lFFKOZVH7Pzdihw1bdKxvUnsHqWeKZaPcNyN0uo6L1XI+OmztOqiEVTw00zqkgsBN8+v8EbHfQKC&#10;YKxjH+iQU0vmGhEPInyv3i8lH4ZRHTERl2EYhmEYhmEYhmEYhmEYhlFlKet7NfYzoaEG6zAei4Fr&#10;G/3uzoskDJEKPuA54pT6dcXLFoRac7u7MIoi4uqfLx6TZnZsReOPOkzCseGcIpxbJ1M8Ynz48DV8&#10;n23O6BrdC/f299Q8peTTqNZoHUdsoS/W30z5udw2vIjLtSlvUB+QHxNxdXWe3Y5tLqH4JPwe2lVO&#10;Bt12dj9uS1v4Pv4eKfeu6m1J8xfC+8Oy0nTfqGEV64wcC5Yi+MFyK/3Pb++hS37WQQQk3etkiWgr&#10;RPtyiZjhYAmTOCe/DS2UMGIl4REh3FoxYYAIG1afN0yAeAsCBxVrwUMNgGcniB0gXAAQFukxpF87&#10;czStmjRYxBIQIeGeCCuGfEDABSGXiizgjWvzTefx83HdlmtoryZEdQnwPIoe02fkJbZFILSN/rH1&#10;LurbkMvI1xe8cGHchegEnoJQrihflLt6BIJQK0nABXAMQhOkxTk4F4IV1AmEexDzSR2grWSl06xi&#10;iCTRv3z7+3ojtz/kU8E+5F0Jj1URUJ4p5R+gx+Q45x99C31NtxVsSx9DWrRJnsM+3UAbb/g5Texy&#10;NHXkuQ39DWMS2rF6eurGZdjDLyEmEkER6hLCZp5XT8w+kMZ3aiEe8+S6uBfuEfbxpHxXK3wZRiSl&#10;YaJ6CPHnaFmgXLA/ZQzksuNxD+LwNfMnSF0UiOg8k3oEYwrAOwnEWxh7yhJvYUzD2AVEvLX0EhE9&#10;wruWCrX+8ejNzE0lcL/SvhWKuF6c78a+ByYP5vG0mOYWtaNxYUhgP5d1z8uizrlp9Mx15/Kz4Bn1&#10;+RT/3JXCXyfxWHVCn0OfJXimxDZTFuF1POXOLZou6diPCMYDzQfGXh1/o/bPS53/Id76fCOtnHO6&#10;CLPyIdKCkBHzK9oZxp44PDbB6+Jlw7ryNXgMkvbn72EY1R4TcRmGYRiGYRiGYRiGYRiGYRhVnbIM&#10;XuH+b2Gs5yUMOe+tpYKDMuWf+mrYB/DYAyMohBjwwlU6jGIzGnyIFwP482AkmtmrHV8XAi6+thqm&#10;5L74no51j31fr1loHYvhndm1lVbMHEJFdZwBG55IICZCm4IIMC7iWti7kwhXRGAinkucGCK/dhr9&#10;9aFr+HpedBGSlI+qwJ7kUdKi7Pz2LoSNRB/xqPH2w2fEE1B+rvewAW8b8GzF5aUGXNA7L1vKEmIC&#10;hPZC2aIvwwOaet1yIRKdeOuxaU64hZBiYNO8s51o69rpAgRbb90yh95kIFxAqDEF+95cOscJhuZP&#10;FYGECrmcd7Vmkh8V5mG8gAgGApeLB5wkbaVSZVVlQV2F60q4retoz/zcf36YejXMpUJu51IuXEYo&#10;L3g6RPk9ct5wqQuITVDuKuAqywuXgjRIKyITCOy4Tu86o69cd1zLJin1gLZE7z/J+fECo0qLuJL2&#10;7SvKyAvaVyTcCgnSy3EGY82fVtI9006V8KQQJhdBjJrjBVoMBBPiKRDCCd7uwfUGQZyKuLRPSlo+&#10;D9dom/0Tok+fcV505H5676pUfnsIyjWlbPFMAeUKaRg9X5GywXlcFxA7bt9Mf129iEYc3ViEdChT&#10;Cd+MMvblXJZ4C2PcI9OGR6LUEuHWHBE6huESRbwFsdajro995/mnF3KpwEsFXLgWrrmax08d7yYd&#10;11yEmMUQ9kn+MmVMRhsaecLh/Fwv+DbgyySl3Izy8e2iFP54VJZlHC/F7o5XlPBee3I9PkfzjrYf&#10;98SlwlLuB1tumk4dsg8Uz3/O65Ybj8K+IOOOR9Z5bEL7OzE3jb57Y7W7VnhPw6jWmIjLMAzDMAzD&#10;MAzDMAzDMAzDqOrAKJNkmIn2bSLaudGJQrZvpoVDu4qYIgqlyED8IYbQ/DYi+oAxVLmsuB2dx8dG&#10;NTvYpa/tDEgwWp+YdSDRB+uIdvC15Z/+TEpesO332/f1moUKElDfMFB/8RxNaNtcREYi3mEQxg1i&#10;ogW9O4iAC0BQBK9QaGfT2rakIRAGemNkcU6miCjokw2uPWnbjrepqtaWEvNZxr4I/3xirPWI5w1m&#10;Jx/jvrpmwVnSx9BXIWCQcvX9VsVbfSDe4jJUESbEDBBvoe/e6MVbGjIR4i2AUIjqeQuCoecuO1vC&#10;i0G89acbZ9EbS514C4ItiBdC1CMNRBDv3TlXwpFB2LB+9ni5NuoXeYC4whmYIXZxeRbvf41zebyA&#10;cIafM7Fcagpch1qfUqf8zO88QX0OyaMieFPjto76RDkh5CHKDeWHOvk914MKTiAg2Z2ACyAN0uIc&#10;CFZQr6hz9DMR1cGDItoN3xOeXMQ7EERl8fap22WO20n79gVh/hLyo/1JRKZ+qfu/2eLGrG+2EX38&#10;NF07rid1RGiyXAgkAnEEz3GRWAJzXwjvE89cvBQBl6/PbtJPsT9dRBeFaO8o5zAvWsbVmVLPofXg&#10;idoPHws9DaWk90ukRX1ATAdB+FuP0ey+J3H5ZfB84ssT3s+4jLVuIBDWUL0Y6+LiLQgZVbwF8VUo&#10;2tIlUG9boQcuPaZjHc5HfywRcA2nZWf0FbE75rDBh/zU5Yvr3819vM7jdNuMf6PvXl3JzwdPSOGz&#10;GxVH21Gc8tLFjwWE7fJ7Ed6vAteLt3/tO9qPRMSNJYO+wGPGl8/eTKcd3YgK6vIcinnft/0U0NYY&#10;FXClCLm4/3Th96lbJnrPpnj2lD5rGNUVE3EZhmEYhmEYhmEYhmEYhmEY1YKEb9dqrIFxCIKYb56n&#10;N1bNp061D4yEIADGfRj5YQyFV4kw7JqIuOBp4tjmYjSNDEd8Pgysz/1yKl8bQgDcnwkNlWqckrwp&#10;wXGjeqPtC8IEtK+/rKbO3LbEw5AYFzPFK5QTcXVMEXHBC9fc4nbiwcR5bHKCpAI+90J4dtuBNrW5&#10;9D2FKtyWojZfQdBfwvTireV5+mbznTS0RSMRxEEcUuLhJYPXnagBoSrHHH6wCCxnchlr30WfRRnD&#10;2xk8b0FsEBdwqRcuFXFBwCVeuAKPNSrg+vz+a4SdD10fscsvnchhgfP+NH+qhC2DYEyEQ62a0YB6&#10;eU7UUJufobb3DJJzINFnEOkFz10tKacNRuMe2jCEKcyHT9OQlg2pWx3Uo6tDtH2UE/oDvGah/BCq&#10;DSIuFZ1UxAsXQBqkxXmoP4hN4NUL7QHivgH18yJBUn4297Pe8KCo4qIg75r/SOwQf86kffsCzoOI&#10;EoL8xMVC2re0PnSJ8eqrLfTEZWdSh+xalM91AoGhCCUgFMJ45JF50u8TuPxUQAlvXCXCohLxFwR6&#10;2A+vgu2zD6QXbp/l7qn5qhLlt7fBMwXE6yWeXutG0kDkxPxtM63hOulUuxYV52aKOM6FilXvZxnc&#10;juvQ+JZNZF7BmFeWeAt9IC7eUsFWksctPaZjHM7BuQi5KB4H+brwWLia+5QIuHp5EXKT+i6PXN8i&#10;5uM8Yg5EGEWE5RTBqnh742eV8LlY6rN7pL95wv27O7ZfErSrCu2PU9F0u0OvEycpbRKcNqpXfx76&#10;DOaKL5+jWyf9jDry+5SOSyLM4nYmYw7GGOkXDPYzKQIu3l+ynU7tM3/C18VY7/Nobcmo9piIyzAM&#10;wzAMwzAMwzAMwzAMw6jyeMNM0jE1EMEw9NEz1K1BjhOGaFii7IzIW5ITgcD7lhNxYQlxAQQi6lVH&#10;RQDwDDS1oBXRVzBOegNlXJCCdb2/fVuvgaBd8VKEFFvp2asmiucHMWJnon25MHEIxYl25URcrl2h&#10;rc3s6EIpRp5uuE0W5KTRxsWBMDBsT0rUrmoA8iy+HP/Oz/zlc3Td2JOpI5dDt1wXkqsHQk2qiEsM&#10;tOlSbhBvzclvE4m3VLh195i+AgRcGj5RgYjrgUkulCLEXBANQfiwWUMpliHi+swLub71QgcFYq4v&#10;7lskQi545JKwiuKNq1i8S42B974s752GnwNjT8fsA4n+eL9/5upMGWOatk+pV9c36JP1NK5dcxGx&#10;iQhP2ny6jKsQz0KIAsGVhn6DFzQISFR4UhkRF8QnqL+XFkyltTNHi6gOfXBk04bShiAwgiigb5O6&#10;RJ8+64WDIb7fIf+Jz1jW/h8b5DMgflzGCN2PNNiHuWoLfffKb2jEMY2pkMsBghuUCfpWFBIxoFde&#10;Ng3m/jaqWSOur4aeRjSM9w34aR6nKREYIb2MZ369kNcRcvj8Hq353twONB/qdafG4esiqhPA+5NE&#10;XABpRFjyPG1/9lYa3KKhiLdEQCchCVEvrm761M2mkYc3pEnHudCjmFMwvsXDJu5OvKWUDpvoxFsY&#10;5z704i1cC2PiJr42xkqMbeir4kWSx1+8O6mAS8I9oi1w/jtnp9H84V35+Z7n5+M2h/CQWvdaJinl&#10;EFCZY0YAyjWhbEtR0XS7Q68TkpSuHKRO+Tz0A/FEt4X+9fJyOu2oRuJBS/9sUYT3KekHrk/0ycsR&#10;ETdEwOphMRRwCdiW8YzHoLwM+sM9l7q2qEKupPwYRrXBRFyGYRiGYRiGYRiGYRiGYRhGlccbZcRw&#10;mnBcBFZb6ZbxfURE0cOLQ2DogXct9cIFw6QT23QTIOCC8X98iybOUARDd44zDHXJTiN6+TdidHKh&#10;XzQPwX2Nmo+0LeZvz9FFPU6QMHFoHxBFQGgEAeDlXhwIkVEo4oIRXMJQZWc4kU9WOhXUSSf68Cln&#10;9C6rPWt7L7W/OsLPAaPqzi303W/vpdOOaCih7oq4TIDzQpPhvP3wNspr/FGH0dQTWqT0WZStirZW&#10;jB9IKyYMlHUIeOA1RsCxCQMi1DPXY9OG09oZTswVebG5xQkhAAQNEHFB4BAXQ2DdhR1bFHnjQqgx&#10;CB1Q7xg7nIDLPQfEn52ya9G3W+507SaxTKoLZbRBtFmBjyPM7GcbaQb3jcI6mSIYQv8o5rY+sEFd&#10;Ec+i7lAPKH944Hpr6SWRAEXLOkm0lYTWB+oC4hNcE+K9y7pzXbQ81NUD2hbnAZ4U//7sba79Vaqf&#10;lbX/x0bzwWiZh8dT9iHNZqLtm+i+mUOpM7dBCZsofcwLt7JUOOS83I1udjCX2WEyTqGe0N/AjI5u&#10;fWqbFlKmGOe0XMVzl18XUYWIe5j6OXz/bT4/VaHsfkCici/vOfmYzB38/vD5RrppfG/qgtCTEK1w&#10;eRVl+tCJXrwKsdS4lk38mNeBx5eTpV1DwKXiraSwifHxKg5EXBo+MfS8BfGWet9CH8J9VowfIH0V&#10;45qEl4aw3QvMlCJuU/ByN29gJx7Tub5lHuN2B298YZloaE+D0bLwS20/Ul6VAecrScc98l6xmzQV&#10;IrxfBa8XfzZ4ZkM/QLjNv22iVRePFJFzob4DIISovBuhfWXSAB6XRnK7g4dTvLdjbIInR4xDaI/y&#10;ng7hI8YgHYey0vh6aTTnZyfxfZ737+v+/oZRbTERl2EYhmEYhmEYhmEYhmEYhlHl8UakJNGLCCW2&#10;0vbnbqN87yUpMvAwMP6EXrggslk0oCst8AIuGCuHNa7vDJQwBtVOo6I6GfSb84eIQTwyUMr9Y/c2&#10;9gNghGTefIS65KZFwgiAtjWH29B1XmSkoG2hzcH42Kdujhc+pMu5lw/oTLQTXri0Xfn7JIWfCrer&#10;C5pvLAGM/F9upAcvHUUFeU5cExlhfTmCIRBv+b46O7+NlKH2VwimIgHXhBIBl4q4VJQJtA7gsQvn&#10;ibBr/ADxzhV6tHkN3rhumSNihneXzRPvNBA6wFtNXBTxj0dvlmPwxgUxhYZUXNjLhVSE1xAIuSDM&#10;gIgLHkb+5/lfcT1j3PLlUS0pI/+oVxl3t4hntYt6taPivEwqhPdDX5+96mZLKLZF/fOlnuCFC2Et&#10;X150Hr3H5Q1BCdAyThJsJYG0qAuIUVCHqM9VXLdoK1N5LEdIRdQFBEaF2Wm0cuYwzi/3t0RBHZ4v&#10;6RnL2r8P0f4UR4RCnFe0tc820NmdW1I+tz8NSQrhqBt/nIeboYfUo/EtDpV5D/MfhMzoL7dxX0F/&#10;0X6DvgQxKtKgHuGpKxr7pO9yH4YYya8jtB7t4PZQ1crth0DLPv6ssp/3SX3w2L5jK/1u2UXUrvZP&#10;qCDXlZ3WiY6BEJlHIXn7dOJyL6YVZw2k1dOGSduGyKqy4i09BpBWz8ES10G/ARgHEXIW/UcFXJjP&#10;JvGYBpEfxH7Sl3jMxrgNL5T5/BwLhxXyuxH6FNe3CoakPECsTPZrUBYxtO2ERMexnkRwPihV5jH0&#10;eNKxyhBdp4LXij+XjE14f+J28s7jNL59czc2YRzxHrhkHOF2hvY2rkUTCWt+cUFrmtu9Pc33Au6F&#10;vMRcK2MRj1sYw8L3BwjqMdZ3lDDGCK2O96pK5NswqiQm4jIMwzAMwzAMwzAMwzAMwzCqOmKs2lRi&#10;HAqP4V/3nz9HQ1o2cl4uvGEHwIMIjD6XITTRgAJaxNwwuFgMQxLuzgtt+tbNEaMQDKwIBzbkqIOJ&#10;Pt1AJWFZlNi9jRpKUN8wYu7aSg9DhOQNkDBqwyME2g4MixBx3Ta8p4C2NY/bFgQlaH9oU+IVzret&#10;52+cztf0YceqfJvSMojvj6PPwUvtq2LA5ed841EaeER9J+BCv6ydScXe6waENhD7wMMGyjIuiBMR&#10;lnrZ8p62gB4HEJqAed3bMyfSgj6daS6XP+oAIclgAL62f76IVHAuPEI9OXO0hA+DIOutWy4RYQPC&#10;Kn4ZCCT+te72iLiIS70/wbAMMQxEXPpcCDnWmdsJ/WlVzRBxhWMvhIYA6xh3t2+h60b3EI9XoTgP&#10;4fkmHttc6gB1pN6EIEjRUHBazhCdJIm1ykJFKhC04Fq4JuoU94EQBh6NdPysRvT0AAD/9ElEQVRH&#10;+5rVrQ3ndYtrj/FniyjrWHz/PgAejbT/hXWh66iHnVvpH1uWUZe8dCqsw88u86AXXPlywHgFkeTM&#10;k9RzoAtPCoHdqkmDpY5CUKY4BjEXRBVnH9eM+jfIk2uJuAd1LUKuLPGm1wltPhRxfYv8VXe07P0z&#10;Aa0LRT1OSZ3wOgQkEOm+u4Zmdm/jRCsQl8PrVlR2XB/cRzDuTW3bUsYuFapCUAVhVRg6MRRvhf2m&#10;LJBmJwNhKviIxy2AcLAQb700f6pc/5FpI2i5F2+hr0Ksh5CaverUFvGWeG5DG8riOY/bFOp4zfwJ&#10;blxX76TlCX1ShMlI55fhPizRN/WYlm9Z4SmrHOFzKQnHtIyiZXgOtxnsF4+BAdFxbHN6KaeE/ViG&#10;7TDavzcIrxtQ6vr+nnp/FXB9tYkemzeW204tF2rXv6OLd0C0LW5no5oezPN/cxmXMKeiPWK+v/cs&#10;FyJZwydjP97bz2ujQi7Xp0RkmAPPi+n0/oNXcR7wfqVCLs2fYVQ3TMRlGIZhGIZhGIZhGIZhGIZh&#10;VFXUKCQGqoDIgMTrOzbR6kvGUGFuBhVkQWSTKUIChPLSMIoQciAs2zUDCujKPm4dghEYjk7hdDCq&#10;IqQLvJcgjOKn626U6zqDmd7L2L/w7Qwesz58hkYe01hCAKkHCXimgVALRkUYF1XEBRES2hzaHsQs&#10;ariH8bJjTi2i99d5Y62/R+K9qwkqMNGlGp/xfLu20nM3TKP2WQdSAZdbITy5iFcgZ3hFH4XgBuXk&#10;POW1i8RwMNhC0ABgzBUPQQHw0oVyn1fcni7t2o5mnNSKLmAgiDjn2OYiIEJoMgjDpvmwjBCiYBxY&#10;Mrgb3Tt+AK0+zwmLXoFQ4pZLRKAFERfEEhBAfBsIucoTcU1rUyLiEiEXxA7ZXM9vP+4M2UnlVl3Q&#10;Oo3aqV/iuXZuptsn9RcBF+pWBD0+NByEIChvCBpRTupRKC5I2RMRF8B56lUI14VnNLQVtAkIlZw4&#10;wOWlqG4m0V/DPseo4EGeR9dDytq/DwjFLFFoMsD5w9i0YzM9ffVEaXMQC8GbJDzTaBlAdKX9DP0A&#10;dQJvWyrcWj97vBPYzZ/KTIlwIp/hUn8QP1/QsRWN5HotCWfm27uQQQMO+ynnDeEUfblVGxFOOURt&#10;36PtR4mekY9J+9oqYXfXLjyLx3rn1VNEW74tAmyPbtpIPA6hPlC2S3lMWzV5sIi3UPYi3vLhXivq&#10;fQvocaTHeQgTCy+D8OQFcF3U69qZo6X+0WfgiW1OQRsZL8WLHbcdCXHLeUa+i/kZutXJpA61D6T3&#10;H77aCdQiD5IoFy2D8vDppN0moGWr65o25RpVFJ37dF3269Kv67PJ3MhLEcBxGaK9wGPbl7z96Xqi&#10;99YQ/efD4rWKPt/AbWkj0XY+Jh7POC2W0s5wbnBd3CclD8Bvf292dy09HuQHz4e8frCOzu3aioq8&#10;l8aiTG5Lvh+gffWum1PihQ5zM79HwSMcBKRruC8AjO0IhYyQyAiRjLHrcp73IeSCFzt53xePgPzu&#10;z+8Zt5/9M84Dj0Mm4jKqPSbiMgzDMAzDMAzDMAzDMAzDMKo6kbHKf7/GuhjDePu1VeIhAmHMIKBA&#10;eCcYIhGaRY1DMFzDE5eKuMQL10mtaHTTg8WoqiGnYARaNLzIGdZgLIvnw76f70dwXYuhdCt98uh1&#10;VAiPKmLURljEDBp31KEibNCQPxAf3XRaN7qe19HuIGQRYQunFU8muRl0xZACblfbvBE3fj9PWfv3&#10;BSn9zrf9MH+6juU3MDSj32wl+mQDXTaws/PQ5EUBIt6C2IcRLzRcPvCSByGDGnBhoIURFyIuLFXI&#10;hf1LBhW7sEoMyhcCOoi1xnI/H9XsYBFjQjSn4b+w7M7LPnm1aWTzRjT2qCY0tc2RNLtLa7phcDe6&#10;c2xfWuM9cmm4Moi0vrhvkYi4IIaIi7jgzQZCCBUNIS8IPdY7EnHheTOo4KBMoo+ecWOUllW1BO2f&#10;l9oGIBBAeMy/P08rZg2lzrVrSft2YRS5vBl4F3LjbicpIwiBIBwJQ8KFAi6QJNQqD5yLa+B6oagO&#10;7QhiJelzgOsDnpBeXTGXnwHt0z9XdRJxlYLzJWIQ7mtfbaabzupD+XVcGE8IuHqgv0m4vgwa0CCP&#10;xrdsIh4nF/buIAJIlBMEjGjDKhhC3by59BIRM8qS0XJF/UFIiXEO/RXCCRFvcV0Xoa9BQMH3vfjk&#10;dpwvCHw4b1H5Vne8WEbbg7YfEK3zfhHW8Lj+1uM0vl1z6sL1IV5BuZx6MOK1DPVRD/VxKM2S+ugo&#10;45rUh4jpzuT6mBobiyon3kJaFTdCMIlrvcz1iOuiD8IDoYq3JFRmQRsZR0cc3lD6L8Zp8aiHNsT9&#10;pzg7TfrP2BOPIHr/SX5O7kMoE3k3UoIySSkXEKSR/eF5HuxXYWJ0jq5XdXz+9Vl2bSxZ12PoC9of&#10;pC1xH4HHuj+upPVXTaRLerenIc3qSzjazpkHyp8IEI63Q9YB1DH7QOrZKIcmd2xJy88fTB+uXSyi&#10;TTeW8VKESsDfD/f4IfpeKMiM6knX/b2xDtA2OI+vLLuY819LhO9oU3gnlz9LMBA9o82pFzp4+yvx&#10;kjlKwu6+sGCKtF2MQy8FolKkwXvWnHwIDw+VcSh6L6udRmOOPbQkDHqYV8OodpiIyzAMwzAMwzAM&#10;wzAMwzAMw6jKqHEIxqlwCSP2ji10VseWlJ/tBTZivM+UMHYIc4YQQRDYQACCJQzRc7u3cyKbpo2c&#10;Bx2EDKrtzpUwaO+ucYaoyhjDzFhUA+H6Rzv48jma2/ckMRBCjAVxCLy8nXNsM/E2BE8qMELCIA/j&#10;4lW9OooHKAgokFa8mjAI9fPmQwv5uvCo4a8fv6e29fj+fUWUF+Q1qT/ofvRF3oaA6+3H6bQjGoqo&#10;pFDEJE7co8KaUxvWFTEVPOG5vulCui2fMFAEDQAeN0S8NcKJt+Ch6/Ju7UR4ibJF+CV4F4InDxXr&#10;yBL35LFgYJN/p2UTfkafP7SIvtt0F/1r81307dO30gPThtCMjq3ofO7/i/m6K8VonCrkglBLRVwR&#10;XsSloqG45yfncQ0iCIg30mn4MY2Jvtjo67kaI/Xv61hEs9i3lZ66+hzqksv9AUIVjJ9eqDe0cX0f&#10;vvZEWuoFKhCnoMw0jGIoTFERSpJQqzxwDq4BQRjqDQZ+GPfRniKhEbcHCHPhBQ5CJ2mbIqLwzyb4&#10;7VJ9zj9zyr59DOYjEbvwEiIOHpcu7NOO8nlcEQEzhBLoZ+INLVPKAII2eLhDH7prTB9afd4wembO&#10;mVEo0RJvTy7cHgSMug5BF9LAOxTqEWULMRjmzVDEhRCpaPObfzmV8weRjy+7qjSO7THaBvwz6XMJ&#10;vI75Ae8h3NfXXnW2iFZETId+IaIVB0SeEjoRfaO789yI8QOhE51o5RwRrKAtvyt9ZNEeibfQH0IB&#10;l4q3nEe1gTKeSuhZHrf0HUhCJ3Je0ZchtinK5jGMgXirM/fx38wa5kQxKuCK6paXpcqL0fLR9TCd&#10;busymgdDdB+WVR3Opz4v+qci/VTTMDt4LoCoaMcm+v2v59Ck/KOpY86BVMBzFUTNPbjPgp7cn4AL&#10;Y4k5E4JxjLPpEsq5HZ9zYr0MeuyqCTwWc33gTwzSDv39w3xF698TCLjK8qqnzy7PyvlBX/h0PV0+&#10;qIvMDxo6UeZnBgIuhEGc3Kq5hKFGW0SbDMVb8KyItos2rCAEKMYi9BOk+834gfxO0FVEYAjHjGvL&#10;nzCynABOPC+aiMuo9piIyzAMwzAMwzAMwzAMwzAMw6iybCoxxMDLgRiqsI/ZuYW2LZ5GhbnpYixS&#10;EVfPvNoi9IBIBJ5ZILCBEdt58ukgnn8gwOnfoC4Vw3gmxjLnsWXjYhiivbG/IgagyIBl1DhQrzBc&#10;/3GlCLBgIHShsTJpZFPnRQKCQBVxwTAPwyLaHYQ9CDvmvEO49jmwaT0n7JFQQ/76SfesDu0p6h/o&#10;h7yEMXnnVvqPW2dRx6wDqTjXiTucsMkJPiB0QrlNa9OCru7dKQqduELEW6eIyEBFXBpCER6zILyE&#10;wReizPEtmtDA+k4cF5GVzn0YAoQ0Gtq8Ia29fDzRy79xoakQpgrGbogQvuD1P62iDfPPocltj5Rx&#10;4EYIuSYNioRGEECo0CgUckEkASBs0fB9yB9EXAiLBlGLitUQ1hVGevGYIiKFaoy2RzyHCFtfoN/d&#10;Pku8xYjAgNu2GujR3jHuokzQF1CP6oVLRVzx0HAqRkkSapWHClhwLVwXdYJ7oU5QrxD4oW1IfXA+&#10;J3dq6dpCijgXS79eqs8Fx6oC2tdk3OB29flGml50vMxZeD6Z+7gOIJI4pX5dmsDjz8Vd3PyHMnFi&#10;xVFcF2dL+NDXFs8SARfqI6wTBdvoBxBPiEBu0mCpUyf8gfdK195RxiL4yUsn+vPDnD/OG/JZqjyr&#10;KWgr2ge0DmTsY2Qcd6LVKV2OoYI66SLK6Y6xL9PNFegXEJTDYyAEv/P7dKKlI524UesjFK0g/CHK&#10;HiIuCEfDPhISjktIX0q8xddEvSEMHYRiaAMQ4cHrEeYteDCCyE/mM4Bx1M9TRTzXoV1N7Mh95g/3&#10;cRk87wW6nkr1DU3nl/r+BrQcQZQG23puNUDbRLQe7NMlxpy/P0/vPHQVjT7uUBEZQWhcrOOnH6ek&#10;vXjRM9qN/CHBv9eiPYm4rk6GeJ3FNfoefhDPac/yfcI+5/MSLb8v5V0nuKfM/1vof57/FfU5JI/z&#10;6cTM4tUNz8Fgfhh5eEPxQregZweZ+9E2IRJFWw37Adryx74v6BiF/RA6Yq5GaEWI5uFJbmTTRlJ+&#10;4k2X75efm0av3XcZlztEZfE8G0Z1wkRchmEYhmEYhmEYhmEYhmEYRlUlxTDFqFEVRsUPn6bOMIZl&#10;OdRYNLJZI5rVsRVdVtxODJcq4sI6vPlMPLYpDW5cT4xjMP4g9BQM0ed2OYbo82e9cZb5Nriv5CMB&#10;7C/rmFG9QRv46jlaPPZkKspJ90bCTBFJSKhObmMaqhNtDCCEHLzVhCIStDMYNO+fNZyv6b1wxdu1&#10;UuXaUpK9CPvQD5UtRH/bRMt+fqp4PRKvLjCqoj/CMM3AW8ao5geLCGQhl9Gtw072IRMHikAEAq57&#10;wVklAi4VHeAciOIghtDr4dpi3IaROzdDxFsv/PLnRK8/7MRaMOBqP9b8iuc+Lv//WEE3n34yTT2h&#10;hQjEcD8nqCjxxgXjcVzEBWEFwszBG0gkGPKCPRGrQUyWmyllcPWoblwuEINqmVVnfD1z293x7K3i&#10;bQjl78SvmWKox7MjPKbWr3gZ8sKh0DgfCoZCgUqSUGt34HxcC/WFe+BeoXc0aX9ZTkwo3lneWePa&#10;RCTi8s+W8qzh/rKO/ZhwHnSsQFv2Xp/Gtz+CirjdS1+D4IPrAGPNwHp5IpK8pKANXTfAeblR71so&#10;I4iy3r5lDn3J5Yayi7fzfzzqQP28z+UK8Z2GVFTRBERcKjRBGSPM7KjWhxFth2hCy6yqlN/3RPsv&#10;2gyQsZufE317+2batPjn1DGnFhXASyOXhfNIB1FpJvWt67xvwTMcPF9hfsBY8/C0kvpQcSPasPYN&#10;1Ee8fyhaT248Klu8hb4Ab4YQymAcRZ+AeAvvRuK5CH2D688Jh9z7E+Y4iLe6NcimP9w5W0J1yrPu&#10;VI+C/vmjeq1I/fo03+BafluugW1GPJnptj+OtOG5VRrkV/Ppl/qOCjAPffIMXTY4X8RXCNcNwTHK&#10;XEV+2o+0/WgbwvwGMMbKWIv3VNQV0vH7KgSDHetliHcvJ4Tz942WewNcN9iOvHL5+6HeIODivrDq&#10;ktNlnIU4Dc8S5Z+fp3/9PDqnVVOa48cljNMPTB4cCbi0H8ALHdo0xqd/+nFI2zqOaRvX+Xc+zzXj&#10;jjpMylJBG75z2qmct+dd+9prZWEYPzYm4jIMwzAMwzAMwzAMwzAMwzCqKmoM03AuXyMsDQwzz9Pc&#10;gZ1EHAMDlzNGpot4BkKCeRJCynlHchSL4GbaCS1oVNOGkfEM3ksKczKoc50M+u8X7nbec9RAFRp/&#10;NB96LCJIY9QsYFx+bZWElBLPGV6sgpBx57VtSfO8SFDbmAtTdaKEzILXCbQvtE0YMiVM5++W8zW5&#10;fUUG7QTK2l+VCI24YqReTxf1aifGU+d9i/sVQrr59QH16ohgynm+6kY3ntaN7jqjHy33Aq5VkyHi&#10;GiACrqUjekqaheJ9qw1NbNVchBBxYzfqoiA7XQzjj80dK95wnOcrgHwhn74va7/FPuT3g3X02tIL&#10;aTSPA/COc8PgYhEchWH/RFBxPwQV1wsaZg5GZIi4kB5jCsYaF7rPi7hyMsVL1YbrfWi56lCfu0NE&#10;HFvom63LpB2LYd7XB9YLuS4GNnKh+y6WEFkFdBvXo4aKi4tVVDwUF6okCbXKA+fgGrimio3QjjDO&#10;Iy9hO4TQ6M/3/IKfA+024RlLgXQVTftD4tuviOiYzzfS+HbNZd5zz1fi6WZA/TzxCnd59/b/n70z&#10;D7equPL283wtM5fBDs4TYMQEjSgi070yGQYNg4KCCCpBEVQCRsAoJqARiIItDjhEcdZojGNUVEQZ&#10;LhiTmNF0d2KicY5DBEzHJN3prG+9q2rtW/dwLoPMnfrj9+xz9j5376pVq6q2rpe1dI71lLvGDjT7&#10;e+lE7PTOHQGQcDjCoaC/J4BQOYirJhPXIbrH7qbjHiBNSsxW6fr4wDdGaxurAyTn861sf3ZCrV0S&#10;jvTLoBDt5xtPy4xBXQJEru8PwRZkVuLYUIbsTsnYsOYxHwDgbD5MCdm3sOsrts5QwjLNgnZVAOl8&#10;LFSbCm+xNgHJBHiro2XHIwMi8FYB1sT5GzI/abubNzI487sXnWLrucHGln0r8T87qtwWqY3qlP4d&#10;6679Hp/wNRoITr8DzbNOpuu2/3ajn7Ed5W2l3ek568cKee/Ja6SLrj1VzXQNinBTsHm0P/MIaCv6&#10;Tzivx8b1bS8J3wG4wmeHvCwLItCdzr1ZI6r0WWq/wl7RdrVg1U8p7mPiXun9+BzH8c2n5OLjjrJs&#10;pT10PQh9CX2jrfge70uX9ulkeyZr9MOAjBeNMb91wLfYEx5dEHw+ZqJD7MH4PNkDfzArALsL1cdn&#10;9dN3er232Sb6NWv99IGdQ9vcf9M+ZWXtNMoQV1ZWVlZWVlZWVlZWVlZWVlZWVlZW1nZXHf9f2gNR&#10;VkqRcwRlVsgr931TujapZwEwsiP1adzQMl+QgQWQYE7/bhY4LQCbQVUGbJCNgmC3/6t9g0GaNZSb&#10;zhkUgj4Eoe0Z8fnriPakKvebrJ1bjL9qzTK5YdwAg5PILkFAsn+LChlz0H6WgYmMQ5QEdICLLFxA&#10;PSPb7BWCtdHHCN6eW9W+JrNJOb/xYGnp+R1W2gcC7689IcM/t5cFTin9RJ89gNtf5+OYdvvI5I5k&#10;ognAm8FblE0cO1juP3uYiaAuGWoAuAJ4cKRlM2MuDwKQ0vkNjGOAhNqV7FuMyaVDuon8+pGYAQhg&#10;inGL7fNsKHwubEvQWfX+c/KP526Rfs0byfld2ssVg6usDcAqBIi9zFw5iMvLOfF7QDMACQf2GHN8&#10;pGvTeiKvPBqetVONKSrxTWu/2lbH+cim/yJVMYOMl9MD5gFiOb3dvub7oZRiLwuwA5Ok5RQJ1gOe&#10;YFuz73fWhbnKwVp1ySEu7sW9eQ7PxIfIfuTjwphQiuz2cwZrX1bGPpXr5w4m2uTwFr70wVI5s9OB&#10;Vj7Y1xeDB/UIvAw8CsB2w4gvygPnDCsAOmwDkPWh+nCAJNbN8ATEVYBceh3QK4W40gxnzGsbd9oA&#10;AN2svvrH49pGba/BLG7bEhtvF9GGzWiH+wr9MqipWn734Lek+64h414BcOn6RCY0fA7oFGj1kj5h&#10;LrBW+Dx4cdZEeUXXF2z7jgFcNWPixxTisnPx6PCWg1uMDesV9+X+PIfsROxH+AHzcYzOS8rYGlhT&#10;Sw1CeT71pe46fteN6adj+KS+/+hcX6u+xlpZ2E5lvogtoj0K+bky4vcG9bE+6/1efUy+e8loOa3L&#10;gdKpRX3p1LyeHutJ513ry6gjW8vS6yfp7/S32NmfuaFnbHcldvD2WgbI5fLAzFMNeu3ROMB9IXud&#10;vquqn9hnjirKfw/avaWctG8rm8cD1IeOtbUrZNer/Xc6dg57Na1vJYS7t2yge9qz4dlb2mbcr7gn&#10;91fZPOe4Qt57+lqp+oyur+z/6leAVAaZafvC/r+v7eXzvlQpt44m+xYg4ymy/JKz5KV5MfvWwhnm&#10;1/j4Xx9dIP/QdUiW3FazLj0V1iX249/fMqNYk/B33rkAvbGZZUrV55Oh8AxdJ0MpZdqelbWzKkNc&#10;WVlZWVlZWVlZWVlZWVlZWVlZWVlZW038/+Zy/8/Zz5eq9HdRBmWoCPB9sFT67l5RQCMe5CLATOCS&#10;wA5QDcFMQC4CmwQ1AbiG7dvKAq9kMLF/ua+fq1o2FHn3Gb338/qs2IadIoCYteliTPEl/exjbMco&#10;PluQcoXIyw9YpieC3fgZ8MqJe7cyQASAC1iEIP01Kr4DdpEBaPDuATzibyidRLD/J7dfHILj+LA/&#10;p8iUQRuitrTPpX0rVa1r63m2/U6vOaBhWT9WivzkXumxayin5/YJ87GhBaXHFPOxi81BynuR0Qfg&#10;IABcQ+XOMwfJLZRPHBkArulqw/PUviNbU/arQnoAR1Q0MXta2b5mjWR0+/3kg6eutRJOIZgc21b0&#10;J/ajtH8WgNa/0fVj7aPX2NiMO7SNXDagiwWEF00ZJT+cda78av40K930/n1XWOAYAXBxLi3lRJab&#10;sQftG0pd0W8CyOorZx55oK4lPtaxLdtNG2oDNtGjt9XH2IVt31gknSt2kT4tgOkayDE6FgiQi0D9&#10;ibqmnt5uH8uIAtjGnMA+d40dJA9MGGp2JWiP7V6+5gK144yQFSqCXATvQ0m/BRa8LwdslRNBfoL7&#10;DrY4zMK6j9+FDGlhXFjnZxzbOYCUBtfRv9QOrrrOf1pFO5a9pvK5xecUPPRrtJNyaX9cLtP6HiE9&#10;mwcAx2Ec+gY0NNnWpDDP0qxywD4OzDkQhN1K7ehKgSFgxhVqU7JHXTust3yt+xdkdFsAVfwgPJsM&#10;hQZT/lnXA2s3fSlV0qdtqo1sB3ZOy/35eR8PQBDm80fL5fozjzVojVJ2Vso1jgHznzK7jAP7AGuZ&#10;j8WTU0ebb1LK8jfXXxzhrTT7VhiXVH7e4VHmi2Xe0jFhXMnmhR6bNLwom8i8Yx8CmiEjG3tVgPwA&#10;7nSNim01gEv9qGtFPbnkhG7y9x/fpXNC97vVZDmNdjCbpDaLnwsblX7nmFzjvO2j6he/eVTmndJH&#10;OjfdRapaNJTuTdR2uo6TAbVH80YG0bNHAjwN2K+lAaM2R2uBZOn99bjOc7e2vB0qe7aqKC2o8v2H&#10;0oIfLbMsbT20X5aZMu4NqRz2Y4/knQEAkzUL8X4BHMz7rK1hcU/1TFOWqQvZOtDAMqi9/uRV2gba&#10;5zaL7Spte63zpfLrenT7pkfbPxG+skLunTY8QGo6F4o2xb4Co52l/aKMKOsxEChrs4HSSfatdG3y&#10;NcjXpLA+3VZAXPwGiIt55BAX8wyb8UyH22hPvz1bWLY8a6+P1zrSa2XPZ2XtKMoQV1ZWVlZWVlZW&#10;VlZWVlZWVlZWVlZW1lYT/7+53P9z9vOlKv1dlAWRlguZMG6ffIIFUQtopGkjCxoR/AqZYCK8FXXd&#10;sN5W1mhc+9bSt2VTg0EsW0DThtK9cT357X3f1Huv0Oekz9fPdQZ/snZexTE2f4ry737dArHL5Vsj&#10;eljGJ/wEXxvQoqllliBoSPAQGcA1oKtlmiJ4Xlr6j8DikNatQtmoouSR3r8WsMHnKG/f1hbP9raU&#10;u25tike+22fmn2pttfz2e3OsTJSViAK0AuoB7NB+hwBuW7mwqoPMHXR0BLgGywMThsljk0ZYWTHg&#10;BiufOLKvXK3zc1b/LjJdfz+pw0Eyav89bH4aeFDRWJ9BiaRQkvLhi0eL/IESXDFrntuw6E8ZFedp&#10;v87zN5+Wn1471YAkAs2z+ne1zFGLpo6Sn11xXgFxvUWA2QCuWLrs+ost8w3tB5jAD07Svlr/gSWs&#10;nQ3k3qkn6TO1faXt2C7agE9hm7TsZPoZ+777rPTYrYll7OlFFi7tp421ihJfAIsBRtg3ZB/SeXDl&#10;oCq5GpBLx/bW08jIdYI8MeUUC96/cNm5FoR/5YaLLSDvQfxPA3EhgvsGHN0wvRZgx3qPH1pgX8cF&#10;9dujuZX+Mh9YB+JyO5We31xt6J7xuvlo8lu+A4YAfq5eIZcNrZQeAFxNGIMADyH6CPh45cCjbY49&#10;rP1fPD2WBb0+lK90SCiFJMqJaw5LMC6M0/IZZ5m/AwdNOLRtADb1ue7vlA59+7F5wVfK9cv7s12U&#10;tqGOdvg6nNqfzw4w0S/WmjeektM6tA77ga5Fvrb7ODAHph7VXub0A2LsbYAJY/HsRWPjWFxsYjxK&#10;Syhicx8f/8x1xDiwFgG9INYfABb8HEDydl235g2sDABx+zYyqs1etcCfAHE1tHEDOgOWAkyed0pv&#10;+fsP7wx988xXBnBGef/NLijappbief+7FGjinh8tlTvOHyad9XmWtUzt1LNRXENoF/uFrfPBnj11&#10;fendvJF0JrPb7yPIVTx/eyn2033E2uN9j/Jz9PnDpTKqwwG2X6VQs69BDm/xrsr+wfsqkLO/TyC+&#10;c57rZJmqBaO6knsCcf3Hg3OCvWjHOjajva4y12rBen6Oe8Xv3j8HuP6wRC4c0EmqdD1KAXfvL/2j&#10;7Q5vMxdSeMuBRF/73ffLrUmlEBfgr61LM8fVZF08ImRdtNKy+nxbl9Tn/vFD4ERt8zr2cJX2Oytr&#10;R1OGuLKysrKysrKysrKysrKysrKysrKysraFygZT+P/Rqcr9RmV/Wy3y0r1W/sezYAB6kLGHYNdF&#10;lR2EDFyAW/zLf44EeWb17SyTj2gXABsLfIXMOb2aNZSLv9Q5lmMreR5tqTP4k7XTibFMxzP9/En0&#10;O/MBxl394cW7pKpZgwApqc8QoDxp71CyjOwS1w0NZTqvUc2NpTrHHryf9G/eJAYzQ+YowIvHLxmj&#10;PsYzYlB6Hb/imVHrmwNbSt6Gddrhoi16LA3qG9CwUp649MtSGecgmUaYhwHsCQFctxFzLwBcgwze&#10;cgGFENgFnAL2mdknlE8EQhiye0s5BsCycYCG+AwYNYbySP/xkLZrlbZD21JkHUnaWEtcR/qZvhCU&#10;JsgOtPDvD8mlAzrrGDWwLCgEm2kL5ed+Ovc8eTmBuBDBZkqgcd4zgPA3/G0/HW8Pqlc1qW9Z/f68&#10;/BYd7/jMddq1nVRurB26QIy1/UZthh9i4w+WSr99Wlh5KoL1QCsGX+DfrKGqYXu1suxMQFzndvis&#10;TOvSXs4/6vNWSu7qYb3kh/82WX545WT55XUXxEwsY62knIEtNwAZOcg1V/7y6IL1Qkbl5MALUAD3&#10;ZAy99F8BcUXoplL96PXHrtT+qQ+sM9f8e3puGygdF4cpONp46Dq0ploWnDlAerYAaNR+ACrEOTdM&#10;+wcsYQDX2MGyaOpoWTYzlCn7NWXK1CYpJLEh23IdUIK/8cxmT04ZLd8e2U9m9OooJx+wR3i2tsHK&#10;lqk9xx31WfUV7ImvJ+23Pm1jW5YVbdjYdujv8Atb97Q/zIE/vSD/ce+l0rmiXixjqX3HpyIwAjxC&#10;NiXWL/YDoCrgKvyQscAnHdxyeAtgEX2i44IcUPFSivzG4S3GkfEEgGHt8fUTH2d9vaR3J4NYTm69&#10;h5XlM2CL8WENZZ7qZ1tPdQ4Dwd466XiR1xdpH3nnSfurR8bN1wCzhX52+TkT30sVr3GvP69S891s&#10;a0dlc90DI8AV1knWdo66ZxRrSfjO0coDajv7HtBS7Z++l5U+t652bGHRd9bxUrv4ub9oG63fqvef&#10;k8FtW2l/Kb8c+5WI9Yg9A8CUsfMMVewnAEkue3fVfZM9hvlNRi7LwqWyd9747mv/GEGP2Ot3359b&#10;M560h7Wd9lm765Bd52/8XPxbvq+NWWmL36gASl/5vgz77B42prYnxHaxFwCbMRe8f/SD/rCO1Kz3&#10;YU1yeHHD6xJQ7232W+YM8yKFuHj3IsNuLYhL7dOtaX15+a4Z0SbeP5eeq/U9K2tHVYa4srKysrKy&#10;srKysrKysrKysrKysrKytpv4/9EEWlAd1wnkEYxZu0ImVn7e4CsLIFkwq5EFswFHPAsXpYU8EEYG&#10;ESt71m4/GdSqRZGBi6wPBL/klUf13svDM3gegcwUbsja+WWByKjSaxbsfD6Mu/mh+sLq5TKl12EF&#10;/IEolTWhfQjAElw1QAlIcNDRlkVqSpf2FsAkaO5ZKXqpr3Vr3kDkrcViJdHwcQ+Ye7uKtsTnF0qv&#10;bUHVaQd9ZgFfqPhN0VYVpbb+a5XccOYA6dGMIHWAeiyorOrfokLGHrSfTDkqlDMFbgOMsgD1hKHr&#10;AFwOWAL7TOxwkIxuvWcoSxjnJvfs0aS+Zb75zvknWoYTgzixocFbMYhe9CFpe/E9OWf9XqFryEr5&#10;+6rbDUwCwCqFuIAlCBITcAaieG2hSo8AXJSWA0RibcEPaqDQIMpnnfi5Pc1/rK1rnqt5/vaSj7er&#10;3G9S/Rkbqd3+uExOPnRfC9b7mmnCr/UY4NmmlolsZOs9dH3d10q4jW/f2qCSyZ0Olp8vuEBk1Z0i&#10;//l9+dtTN8oNI74oj0wcbnYko9BP5k62zCyvLQTkml1AXBuCjVI5eOQQVwrZseYH8Cy0G4jrzqnq&#10;S5QCZT+p1Xf3l9Lz20A2Lvrcj+M6ZD4OwFItT152hsGkwC1Ahw5zsOed35mMgBHgmhJK9jnAZVnk&#10;IiyxMfbkNw4TAUq4Lb979jCby4yplYlVX3Bwg3b9/M6vq5/7/knbvV/0Afn3HVi238f22nuI9of1&#10;WteKOyafEMonGpij9md9B4xS/wfKYc33knH3jA0lWdOsQ2TfAlDErn5MAS7Ed86H3wQgkfXHMm8B&#10;b03/sq1NKbzFGgvgM+7zra10LeNhWdLi+PB+1KdFY6lsWl9OaNNKXrzmPJHXyUKn61KtUoVp3+Nn&#10;fJDxNFtE+W/KvRvZ2qLXgGT/tEqeumK8dGmyi5W14x3N1w2DyfRon1nrDeZK1hYVaw1rM6UXX7r1&#10;wthWfxZtKPd5a0qfY7aIMjA3njOoGem595+XY9u2sndTyvRaP2OfAIxqSn3XZKcCQmJc8RcX39lj&#10;uM44s8+wR3EP7hnWXsY3jHEP3SvJxCWvP6Ht0nYUY6XtQt7uWn1C+hsfW5+7tvboZ/QX/ITzek+D&#10;Gavl+WsnSRdgRtYixjXpYwDU2hqQzXoBuB2g3ZgVUP05wLqbAnChkJkxhbiYF0v0vswH3r3OPfwg&#10;ff9oau9cbiMyBD5z+Vnah9indfqflbUzKENcWVlZWVlZWVlZWVlZWVlZWVlZWVlZ21vrCzYRSPq4&#10;WlZdd570bNFQKCnlgeRBu7W04BGZkPhX+QBcZMMgqMp3IBFK14xuvZeEEmAh0NmzWQO54yvH6zNX&#10;xmfEYE8KsmSYa+dXqV/V5WeMe8w09e/3XGIZtDzbCgJWoVwWoCDBVQKVCIiCcwRah+3dqiYDiqpn&#10;80Zy34Uj9b4ERN2/CALznJjpomgDn1P5+c1U6sPl+l1In+m+X/xOvxPIJTi/dqWc1/NQ7VMIHJOR&#10;xgPKQARAPF5ODECLIPT9Zw+VhycPL0TQ2gCukwPAdanabUL7tjJcbTuguQdh4/xU2w3Yp6W8u+hq&#10;bceq0AZbB5J2bZKd+Bv9+3eWyL2ThknvZo2kX4smBn+WQlwGX8SsIchgiljGDFCDtYWAPP3uSZtZ&#10;iyoaWnay5+ZPVPt5AHxT2rcdVfgINlL9camc3+cwqdIxBgzxDCf00zLnGDzb0CCugbu1kJP2bSWj&#10;2+wpow7Yw2C8Yfr9wfNPlr8tu1XHTdfXN56W/31uoczo2VHuHTtYnpoySlbOHG82xd5AR+/cOTsE&#10;9x9dYAH7v28EeIQc4vLgPiATfoZ/WaY0gvsAI9puSpzNOblXmI/M9VrzgbFypee3kHiWPa/kGZzz&#10;TIA2/1QGLC+XNx+70mAY4CHK0DkcAjCB3wIoU0IRgOtFg+LKwxLl7FYqtyN/xz2wI+UAb9C5zB46&#10;tt3+wQewo85/svCddtgBydoW2468r9bfHU1JO9PztNXm7IoAcL23VCZ0PdjeN4BW+mh/ycDFGnV8&#10;XO9SKAeghPUhwIlhHABAGQvs+tdHrzP9Q+3MkYxbnHebu3y9AcZbNnOcLJp6ijww4YQIDFfJDB0L&#10;4L0xOh68+wTAsgaEsnejigYGnZ3Ybo8AQn3wnPrYCxGy0r7RT/pbK1NgtImBPfF68T1eK7WZ/x3X&#10;Y5bDy0f0lF66dmMzXzcKqDlZR/y8HWP7PWsevgU8OrXvEXpvMl0lzyr7eSuqsBP95BzP5TPS8/T7&#10;o2UySucCEG9YL2tKfZOdinXI/4EBEB5wE3sNc4z1D+EzHDmHH7GG4VcAgraOtazQdSCsY77vAsiR&#10;De/UDjoPrURsbF8xfutT0g//zHl8w/2DIwCXzvEFYwcEkFGf6b4WxrGRjNQ1P8yFrmEunD3M+lc7&#10;E11Yk1iPHOAqtw6to2dvtTnD31DaGOCXewJxAYpRrvlcXQuByM3m0TaU77x3CmWNUx/PytrZlCGu&#10;rKysrKysrKysrKysrKysrKysrKys7SkPOpUNPC0Tgy9ee0L67V4RM5IQrAkZJ0a13ssCSPyL/KuH&#10;9bYgEgFPAmYEWAl2ky1jQIsKy/5AwJASeX12byry3hK9t96/eG78/EkO/PyfUalflX5HnoECP3vz&#10;GemzW0XwkRg0JcsDWbiAjoBD8K2rVQQQZ/frIlM7H2KlAD2wiV9y7Nx4F5HXn9T7klWH+yfg1jrt&#10;4Hyq9NoWULl+m0qeVfwutgMgSefJyYfsa0FcAA7PBkTAHZCAUnrMQWwDRAnoRBA6BbgAulKA66LK&#10;w8xmg8mOpzY26T0J4JN9a0qfDiJvPKVtcCCqpG1FG+O19YnfEoinHNRP75fj9/2MZfuidCPrA+2h&#10;bQ5xvRQhDIe4QvkmsnANt/4RkAeiIKgO1GRBY71f12b1RD7QMWZN8WB4ufZsV8VxLXeedn+4VC47&#10;6WjLZIL/W5nMuG4ahFEaxEdNGlgZ0QE6T/h+5Yk95X9W3CryEevoKpE/LJH/XnKzZaO56ktHy4MT&#10;hhUZi15QewOtAHF9GEsqbirExe9LIS7mKPAu2aNC+wPEdV6vwyzLWMguU9L/1Da1rm0BcT+7Z/IM&#10;P++f1z6n37m2UuTVJ6RLc2CpAL6QxQj7A5M6eAgQEgCuiZYp7jfX1wa4NhaUcBumEBFjw5yYPaCr&#10;ZXuyTDdqR8aXOUpJ419/51L1GcY49intY9HX2LcdRrGtRduSo4F9avvfPynH7f+ZCDGG9c5LKA7e&#10;rYWccfD+tn4BVQF/4m/YC7gkzeL3/n0BzHJYCxhFngwQVwpwMWbvqNK1hvux3gCqXDu0l2UTZdxP&#10;brOnZWEzoAepbyDgIXylW5N6ck7Xg+WNBy+3cqi2fjqwiNjriv2O6/GzHw1OUtWyT/q9RPzWMvct&#10;lbO6fy5k7rM2NZK+zRoXmSlpo/tP+KxHv8bRfYv9BTBNfazvXs3Dvcs9d5tJn2/2UTnkbOfifvLR&#10;chnX7WDL8md9ixA3/cNXALAK0E/9JIW3mGcIf0F8xod8DXOI6yyDuFhbsVG4P88CqOrSdBf5zX1x&#10;Hno7S9tdVvQlVXIev2Bcuaeu3Ywr2dEsCx194/kqzzAWwPaj41wYJk8YwDWu6JvPAYe3NhrgQnVA&#10;XOwf/GONWf27qo3banvULrFMJ/sxa/31Zx6r/UghwFKl/c7K2hGVIa6srKysrKysrKysrKysrKys&#10;rKysrKwdUQShDIZYKTefeZz0toB2CGqTtYGMJMAjBJHIunXDyX1NIUNSlZ0HFBm0WwsLEvayIE/I&#10;UvGjhRfofZfFQBf/T1zlmVA8+FUE7bJ2XsUxLXstivGOGSeuOqWPBaKtNBVBWRVl86aqn83p38Xg&#10;EIO4hjnE1VWmHdVeRh+wp/lYz8b6tzGIePvE4/WeZMhwn4rtcP+q9Xkj2rk1RTsK0V4VWUbeXyqD&#10;W7ey0mmUx+rTPMCTzCOAEoLUM3t3NIhy4WmhfOIjXxluAMKiqZSGqp2Bi0xdwHAGcO0WyoB5UNog&#10;hGb15Y7zhuqzgQ+WJ3M0yuckx7ogqfT32JTfATL8cZk8dMEpllXH20+5qnIQlwWgr59ucAxBY64Z&#10;1KL9ZM05cZ/dtM0hoG7jrfZZeM4gkdXxmdaG2NYdTrTL2xi/Wxa6avn2WV8KAfsCRuDoCgH8kBEq&#10;rMMGE3BU4RdndzxI/rrsllD+EngxgjF/WfxtyyY1s2dHuXlEX/nu+BMsIw3BfrIOvX7LzFoQ16YE&#10;+h1AAhhg/Lgvc5SxZY/wdgIfndnxQJF3l2i7Sscm2sREm9NrW1LJM0rlQMy7z8qgNrtZZh/LehZt&#10;HaDDgywDF6Ay/STzk4NDKcDlWZ82ZEcHuPgb/j61IfMVX2f9Y+9E+APr45mdP2vjam32TEUcDQDx&#10;/sTjjijaZu3Tdts6gq+ukA8XXWMgFOu3ATn4evR3gEBAqhm9Osq1uv7fPXaQZSsDunEgx7MOAXCF&#10;MolXmX3JvFWafYvfAXthc9YaB3goOwsICzDKngMwZuWg9T3GfdmOKuYj/tFD32nGdmwrrz58ufWj&#10;mHvFeDA+Kj6TeW+ddxu+R/m4Gczu55Pf+nXGHtDn/edlzBFtpVcztVdcN2oUvgP7UnbVSq8evJ/5&#10;FOu/AXKmYGv2T+7BmtKdUsQfJc/bHkrt9DGQJZ/pN1olMwZ20fdJHQPte0/6QNu1H5Yt74hQ4hvY&#10;0kE/h7cYc4eEXZxbB+Lq09H+EUIBcKEILLEfT+x1qI6zjgFj4WPnbUz7sUHFv7U5zGfdf/mHE3s3&#10;t/luGbhsPEMpUYNJO9C/TrYWAW89PHmELJ4ewFz20N/fQpnckIluU9d0F3+DmEeAjr4+AXExP4Dc&#10;zD6FvzEfwlp/2dBK7YfOg7L9RZtqo6ysba0McWVlZWVlZWVlZWVlZWVlZWVlZWVlZW1tFcGlTZAF&#10;CVfIn6tvle5N6hk80KtRKNPTv2WFjD14/yILAOBWCnER/AS8GdVmzxD0bBqCaz2bNpCzOn3W7mvt&#10;cRDEA5z2/8fj/yPf1PZm7YBKxrOuaxFgeX/RNZaByAAVfE1l5ZDatwmZVwaGLFwGcanIAjG9soOc&#10;3b6t9KccoAVZQ3AVGEl+94TeNwmEr9ef4m/KXtsM8cyN8WN+YwF/2qBtBiZ5/3kZdtAeUqX9sQx4&#10;ESjBLgRxyXTE/PO5Z+UTJ42QJ6eMsiArMMIDE4ZaNhkC0tjvYrXjGQftZ5l9zMYxAF6pz+hcUU9e&#10;+e4sfTbZt2Jguq7227l4vfR8rXP8hsC0zvdf3C+9WxIED1AMIAGgD+33LCkOcRFMB44pguraDzLi&#10;8PsiqN4EMFTtoe3v3HQXy1pitivX3u0qxrTke2FbPRqQUC23nz8sZOBS24RsK6GPAeQKAXIC+GTO&#10;CVkNY+C8opFBj0P2ayW//c43Y4bDaAcDfFbKX5+72bLsjP98G/lWv66WRQWbus1fuX66vHNHLKn4&#10;2IJNCviXg7gcQMJPrY3aVgL7fXevsGx7YV6W2KQQdkmvbUklz0jF3GMd+miZjO10oM0Hmx/adoA6&#10;ykKSkQeI8KaRfeXhrwwvsj/Rbwe4AIccmNgYG/Ibtx8gCffjvswH5uukww8q5ip2ZP531b343aeu&#10;Dn5jYxz7hC850LXDzYFE5vdR2B1fWL1Mnpk7Qbo23sUgTwMT6XOUl4yb1S/Y/37z3dG2NvgYYL90&#10;HHwsEH7Nd64hB7gc/vJyrQ5wYXt/hwHgcvu7LyOgV/xkXMcD5Q+P/VvIMMc6x7ikPuYgksFb8Zx/&#10;98/IbcLvC3gpuU/6G7Od2k33iNPVXw3gAsCyNtasG5QYHqPvacBvrJ0ubAkAnM5PFMpDco+G0rVC&#10;99APE3DKjvFz2qatrvhst4ntkyvl7qknxgxcvFtGabsNcNJ54xm4WI/cT1LQj+yDHFEKceEHAMP4&#10;QACG1UbRJv4s1lKycNmeY2uZ2ye1zcbYid9E+V7wp2p57+lrbU/jfZl13kBSnRd8pmxugNq7yU3a&#10;v+9OoHxinAvzfC7MsMxZ+P3GrkWl8r8L8ydAXNhv+cxxcT/uLVOOivZR2+BvtA/bAMBeP65cJi7v&#10;r39Or2Vl7WjKEFdWVlZWVlZWVlZWVlZWVlZWVlZWVtbWFgEmUxpEKZEFFfWaB6MIKL3/vIz6wv7S&#10;i+wwBGoIZKkIql5U1aEAawiWIc/CBXRj5bTI9sPfVTSSHk3qS7eK+vL3F++MgTgVJe6K4BfPjsdy&#10;7cvaSaXjSQDWxzkdb0QQ9N0lMviAVjUZJ5o2NHCCADoBSwKy1wztZf4VfOxoy4gz9aj2ctLeMRAd&#10;RQDx5nMHRxiJZ6Rt2cayvq5P0Qb8znwfuFHt8dbTMqhtK8vC4QF2m0cq4CfmFhm4mHsEnIE+DOCa&#10;OspEFi507xmDLVMHtrpY5+uEz7eRY9WuVpqPgGvTBlY+8cTP7yXyu8fVXvH53qaybVbRVpf1gfPx&#10;b1zet5hR7NLBXQ3k8fEFIgBCC5lEQqYUAtGAQATTOT47faw89JXhBh1dqesKf1OUtgJWaKx90PF+&#10;6lvjgh95m9fX9m0qt03JOYNXVNh69TJZNPtMWxurdI0E0vPxtjGnrz7+dnSfiIAXa6vadcm3Jug8&#10;Wqz3J3Duz+W4Uv6+/Fa777C9WtnajN8A91Fqk6D8T9Xe79zhWVs+HcTlEBL+R/YbYJECgNB2kjEN&#10;X5PfPKb9xs/cHt5OV3p+M8UzagExqsI342/snOrjarn61C/aXgc04XbH3wAHyTpDv1IoBGDirTtr&#10;Mj9hC0pRboz9agCJ8lm4GKdRrfewMTdYUccYcOibQ7rpnIpzNO1DLfn57S1tSzrOfHb72xzQ4+rl&#10;ctP4gQbk2Pqgomws/u4l44BpeK/wrEq2Tsw61zJopWUsHd6qDXBdZd8ZI8bqtYU1wA734F7Y/AG9&#10;Lxm+5g6slCld2stZh7SVk8j4xzqjvuBrZi9dM8kmOuJze8kv7vxGzHqn48E6Z36kR/M5RF83Qw56&#10;ldoQu+lzKU/K3A9rRgCMOAL+GSRb2cHWWOa7vafpWosdyTCFTSnFi41tbUnEutqdufoBYGzy3C3u&#10;W6X3K7EbtuR76jf/VS0/vHGqVDUPWTfDOqn9Vo1uvZdM1r3RAS73FZ+rKejnMJ9DXAbz6fzz9Qu7&#10;TWC/ad7Eyqnac/R5PVSs1b97YI62L11rXd6H2O70uq9Fdj5eWxvLPDOm+s4CzNjNS7nqs2zNVzHG&#10;jCnvQz4X8Fv2Tc8IaDBu7J9noduUtTxVCnB9qPd7/ZZQStEhN97D8KFBrVqqz6h9yBSoNqKdXZrW&#10;l1/ePSP0yfu+jtZ3LStrR1CGuLKysrKysrKysrKysrKysrKysrKysra2PAhWC7ooIwML9HoMai+9&#10;aqIF83o0bWD/wp5AFmWNxrdvK5f06WTBJAe4CBASKCT4BWRCAN/+db4FwBoYXHPjhC/pvVfps2Ib&#10;/pRAXP5cuxavZ+3cqhW0jOPqny1Au9z8bMHYATXAUgyWjmq9lwUJ8ad5g6pqQVxASWThGnvQfnJs&#10;y4oCuCDAToCVUkS1oJ7tptjn9V1zv0eUZnrraem3X8sQpAZqwCYqAvNntNtP+32YZYlhvhFMTeEt&#10;1yOThhukQ6aO2f3IKHOIgSgDWqit1L4GhgBwNasvZ3f/nD7zGZE1sQ20bYN2S9qc/rYY5/iZIO6f&#10;VsrbD8+zkpC2huizvTQa5R0JRtMHSkF5wJ0jweKH6MeZQwzgurjqsCJzjGXq0XWFDFQnHbSngVCW&#10;SamWrdPP20nYoNQm/h3bqO+/ePM081n60gsgS8cFG9WsnWFO+Dpq/hDPYQd+f+/kE0XeflbvDVTA&#10;/aNs/lWLrLpDBu7eQvoaGLm/zR/WaofnXpx1rpVU/ICSio8tKBvUr0sE+wGRykFcQAehvQAmDS2r&#10;3J+Xfnvddpp9XOn5LaRa46Dyz35e14ofL7xA96j6lm3SoI3God3MG2AY5lspwAUQ5ADXJ49tPMCF&#10;3G4AFw4VOSDBvkoGwgE6Xox5KNnXUCopcfefj8R5RR9csV+F0mvbUW5fPtcCkrSNlm3wOblkaHcD&#10;uPBlfIR50KdZyH7moCe+il0AU4sSltcHKMehlXXhrVBOEXHdAS5gHWzNfZaovSk/yzp5zQm9ZGoX&#10;MlS1tXeXUNKXfSVkeGJuAm9VtWwoS688V+SdxToO6scGqrjN42fvo9uhLrl93EbrXAfw8c8c9Z48&#10;78OlMqX/EeYTYS0IABeidCJ28+yVzEUyMrr4zl5KCV4yVpEtlf3AAa5jUONGMnjfz4j80d/PXBvR&#10;py0qt6WKo87Tv7xwq84DfSfVvcTgtdh/AC5KK7NXhLm6bra8FOBCpQCXzz/8DViK/cazH7KOAVIy&#10;B+/72khtC+VMS2FKF+cQ7zfxu49f+jvOsYfyrvLRMrl6TF/LgNa7ecj25es8oJ2tQ7qmrgNwabuZ&#10;D0BWgLgAV5sLcCGfR9iJOcYzAH55Lpk/L6zS96+D97f50ScCXH2ATfU9v/Izjaw/YW4k/c3K2qmU&#10;Ia6srKysrKysrKysrKysrKysrKysrKxtIv7fc1StwFzUJ35NBUzy+iKpovxZsxCAt2B8RSMDuIBr&#10;gEMAahziotwZATSCh2TP8AwPvRrXlx6N6gW45q2nQ2AnDczZ8/1cbIPJr2XttGJMPyHQmXx3kTHo&#10;42p558n50r1ZhFgInKvPEDyddEQoF0jQkqBzKNXZy4AufGxC+zYynCxcBlsEmAVQ6O6vDrP7GtRj&#10;z9lIFe3aFoo+bs/jqAIIeOsZGdKmlfUDqA2Iy4PzBHEBuJhjN43oK/eOHWQBVaAZgrkIyIFzXkLR&#10;AK4uh8iINnvqvYAR1MaNQ4kmgIQ5J/cQeX9JACocyCqXLcTFNbseZe2Ov2Oc+Ruy6/GZ84Bhbz4l&#10;w9vtZVm/HEAC0COzEWNrGaFiQBpABriCz09oX+4+c7BcM6x3WFMO2tfAJgfBemhfuqud3njocn0u&#10;UJC3KbbHvvvn7aWkTT4PrH16Tn30N/d909ZFfJc1FlDEwT3GykCSAtTgs67HUbYm63HW4EqRN1hX&#10;ow2K/sfnABr85D459XP7qs0ayon77GZQErZfeNqx5j9AXGRxcYhrU4L/pRAXY2e+17+LjGqzV2x7&#10;aC8Q12/uuUTbqm1yP0vtZErbv7mi/+kxOY9oA/b53fdLst+ojbXN7GPYyoC3CUMN+qGPQB+U40sz&#10;cGGHjbUbv3NAwiESfJ+5i+0cgAOM8H23Un393mnDQxYu5l1pP2spvbY9pW3B7ulY853xf3exnN6h&#10;dcgkZf6svh/7esLen1kH4MJPU4AOuzmUUwpw/fXRAHGloI6Dcp59a9GU0Zbh79tq70v7dJJzO3zW&#10;bA4sa5nY4hyrAhbSz5Q6veWcwTrXFtncLd5jWO+KNZE+pscy8nXW5XYpJ97JHORiPWVP+3CpzBjU&#10;xfYHWwPi/AKmAT4DjiXTFnsldsOn8Fv6zNzkO+d5d+N32Jl3Ncv4BIyjAlwaf+RnAxy7ThvpR3rc&#10;morPNzuoz7z5tHRq/P9i3+OaqW09ae/dZOpRh+jeeHQCcI2pBXDhC6lK/QLbALWWzj+bgyrWBtbq&#10;y06s0jkY4b1y42fnsA3X47HU/9Pfk8HtD0tkxsDOtu9bnyJAynOtpLSO0YXappoxDRkUX5p3nvza&#10;5sIMA60cWvyL+v+mrEflxDziXtgJYBIb4Uc8f+6go+VcfT8b6Jl2sVGj+upDvIPVl4cuPV3tozYq&#10;Z5+srJ1GGeLKysrKysrKysrKysrKysrKysrKysra6orBpEJ6jgCLAxguvhOcWr1C5p/e14JlFiQk&#10;wFcRgoTnH9XesnClABeBM+CSS3vXZOGyYLgFQhtIrxaN5Pkrz9F7L6/9fH8un+170r6s/wPSsfRx&#10;9kC3BbFVgIJvPi3dWzYMgXyCgU1DibgxB+0rU9TPQhnF4GdAXICCnCNLhmX5IeisvyeAXaV+1rmi&#10;nsgbT4Vg96b6UeGD20D+LOzAfGNevP2MjDh4LwsW1wSoQ5B6ZJuQlQzwBvDgsUkjZNGUAG8RnHdx&#10;jmtk6qDk5IWVh8mYg/c3OALoyeAgAq0V9eXGccfVZMuwdUCPjBFQgtvO7MHnKK4XwEIq/Z0Hqmv1&#10;baXcPvkEy8Jna0HjBgZJTD7iYJnVr3Y2Mfri/XHQgDGf0QvQoK39nflHhCvI3jN9YGcda4CK2M7C&#10;x/i+A8jbUcs2tG+FDvnN0qVpvVA6LvYJhTGqLVt/o/wc4Nc5nduJ/I6scwlUwLPS/jMX/uMRmX5M&#10;R6lSH+jXssJAXMpxMq8CEHCWQVxv3zlbAsi18Vlc+F0pxIX/MU/J+lUDmdDm+vLD66doW9Xf3SYm&#10;Prv83BaQ2ZvP8b6FXfS7QZ56/OB5OelzexVQjIOOlNJjnQEiumfsIAMYPAsUABcgSApw/QN7Pas2&#10;QWXs5OK3AZCoXUbRM5hhtxqwRv1C28P86b5rQ5H3loRxLt23vU9b2n5bQoU/0jYdd8b+zadk0IGt&#10;DOoLWY4aSU97z9B3jH0BkQ7Sd4wjzT8Ba7ANNgJ2S6Ech7d8HLApAuIiI1EAdWbYmL08f5rBipZ9&#10;K66RZKQL0Pm+RZY/srBZ+Ur8FburZhyn68x/PhrWGvatwv7ap9SPa/l0vF4qm/96rfDF9ch/w30Z&#10;94+WypwRPWz9NrvZ3ArzyzNX4j+sm/dHuzG38dsUYPP+u68N2q1FWF+4J1IbzB5aFcYqbWcxjulx&#10;K8vfSbXvI9vvI711PHo2CSAvYzRo95b2zslY0ifLLjg9ZKjCX1iXUnjLlQJcbhP8DXAQeNPsYT6p&#10;z2PPbN5AJvf+gpX/tPbU1f/CRirGupa94megNPoFmPb2UzLuqAMDQAo8iA+yz+mYkl2MvtEm3oPY&#10;E8OYjrN2A3CRYe6D+2L2LfX7LQFw+Zoe7DQjQqbjDGTFRl+r6iAnA+gyV7S91uZm+g7WpJ703qOi&#10;xkYb4+NZWTusMsSVlZWVlZWVlZWVlZWVlZWVlZWVlZW11cX/d06VnHcAgoCLBV2q5b9X3maZJwA+&#10;vJTMwFYtDKa4qKqD/Uv8G0f2tUwuBHWuG9rLSqMR9CZjEMFYC7IRgK5oICPa7yPygd67VnakpC3r&#10;BHuSa1k7sXQM3b/8O4FNMj99tEym9ukQ4IkKh3zqy6jWexSBS6Al/AtZFq6BlZYlg8AzGSqAuMha&#10;QTCXrEz3X3xKTZC9bACRdqQq95ttIJ9rZptqy8A1+tD9pCcBaqAenTelwXnmnAWpJwy1jFsEnlM5&#10;nEBmK8CTEIzeX/qRES9CQtwXe9855cSQ0acAQhJbUPbM22daj524ztHhhb/oPe0z910h8rP7rTwU&#10;sAZrAcFp4LvpuoYAmS2MQXcC04h+IYLVjHnIFNPWSoRhC2xDdioC3p2a/ovIHxaH9tUKlift2SFE&#10;++Jngwt1vH/1oHRusovBi4yNAywhG05Yb5F9J0ju4xfFujxwn11j2VAycKnd02em/Wd8X18k158+&#10;wCAunuOluQADvKQikMs7CcRFacByAf5SecAfYIZgv0NcZFpziAsggSPg2bOXj1d70ObYPpOP3xYe&#10;N7N7Yv/0CKDy8Ur51sheVjIY+7qNB7SssIxGQC7MJy/jR/8AuOhrnQDXRkBcNYBEDfjGODBvmesO&#10;QZvPq82YQ7+6Z2ZoM233fqV93RH159hePttao+OuPtutpa5DzQMcY/4MjKs+ztoAvAuQc8OILxqI&#10;RJnVFyKQg+2BVjwDGqKMJeKzQ1zIIR3+DniLNZLsW3efMdj8fkafI2X8F9rKsL0/k4AzanNdYwBS&#10;KpvoWrN7U3nt4csD7PonnbdkTbL1Jvap6KeeS+fcpx2fYmxdeg/mL+vGx9Vy0/gvWbuYS1bmj/aq&#10;ANA8SyNz7+HJoTyt2w25LYCb2Cvwa/ZX/G2Y/n3YH8LaArx25+QTtC06Xml7Pm2/PrXov2pttUzt&#10;31F6tIhzVNvJ2gjAdZbuD+x17Bfl/MWBP59ziHOlAJdDbbx7WBZZnqPrM+Bppc6/Ubo/A5LVDXDp&#10;udLxS+1VfI6/Yx/4/RNy/Gd3t/vTL/yPtRKNOWi/ojwkmTd9n6Rvv7hmmgFc3re1D15lc4C1BZVb&#10;dzZW/D3rmq9P7jM8222EzfvqGunrJePRQ/vQuWIXeefJq9Zjo6ysnUkZ4srKysrKysrKysrKysrK&#10;ysrKysrKytrq8qBKKj2/Nmbd8QATwZcPnpPxndtZxgMCNATLEKWxyFoBfEGmB+QQF4EmIK7x7cnq&#10;0FL/rgY6oAzU7x78lj6LoHlsD89z2KNWO13ru5a10ygNYvp3fOxPq+TOrw6TquhjwAoE8ofs3lIm&#10;WFC2o8wdWGlQA/6FrwFxXarnJx9+kAX77e8QEExFQxmwb0srSxRAmTpUC/hxlfndlhb9Nlsk3y3Q&#10;WW3ZdYZ/LmTgstJ5jWuycUxo39bmHNBBCjx5xirEZzJwAXcRZHWAi2xL/VtUhMC8wTs6F5vUl+/P&#10;OF1ttCLYyYEEa1sZW5S2Oz1ffI9/Z+VY4zXu/cHzMvbwtgWk11P71a95UzmPLFx9u1g7gbXo08OT&#10;hwsZoRxCY8wJFpORx4AW7UMAQxsZCNStWX35PWUUDcTRNYxnpmtL0bYdREX7Voq8/qSVBDOARe3i&#10;66RlGaOfll1OjzpmIagP5BLGD1+v0jEkK4z89vHQf+7tAsArfTbPff95ueOc46XKnhXAQMqVzh1U&#10;ZWMApATE9fotZK2JENdTmw9xAYuRQe2YCHHh409eOlbbWgqH4IdRads3S9wrUfG8+PlP1fLynd8w&#10;+JNyeUBEtLGvtndMu32t/fhhAblFEMbBCWxE1ptNBbhKAQmHSHhWAC9jFiDzAbVZs0YysechEbrU&#10;djsslNpvHXm/y13bxrJ20vYV8rcf3C6dKuoZvAiQie8bvKI+efL+e8i0zu3l2hN6mf88Mjlk5ysH&#10;5JQCXA5ucY3fBIDrYnlp7nmyTO0LtOQZCmf372qZhE4/eD8ZuFsLyyR0jMrmns5J9hLeWW4aP1Dk&#10;3Wet3WZ370faNx8LjuZTfi5+T3+7qfL7WanblfLYZV8OsI/azdcFfIT1EXie9y+yNDKX6bOX2ntt&#10;4UyzB+X2UnCJ7HIGcXVJoEHtPxAXUOOPvn2BPlf7Xq5t20LWdz6vkscuHRPKzrI/ar+93CB7HP+o&#10;gL2EeVoL4NJ+4wuo1D8caCsHcLkt8Ev2GmDDys80sjKWBvF9mnlVvOuqIpBHCVfeWdgfKVlu9mft&#10;1/4BvwI6Ux6SMWVvZy54drFXF84IGbi0P5aBK67XGwve1iVfn3w9p4yiA1zsE/gLvoaNrMwzPsge&#10;pmJ8Fpz9JR037VsxX7KydmZliCsrKysrKysrKysrKysrKysrKysrK2urKwkiFdLzBJeKwDCfq+X5&#10;qyZKFYFtC+oFka1i8hHtZE6ELxaedpzcfOqxBpdQ4m5O/5CFa3SEa/hbSrj1ahbL8qzm3ioP7Njz&#10;vF16LM7HY9rGrJ1XZce7Wt56+AoLSFtWkYoAcB3bssIAhpm9OlomlmuH9bZye8AN+Nks9TGyB1H6&#10;CjDE/KxxAysTCAz2u/tmqY+t1GfW5Td6vhYskqrc77egsIPLvzMfPlwqY45so+0HaAgZuCjnRSag&#10;8Z9vI9MrO8h1J4RybgRyCaY+oVp80RihvBEiuEsgmiArdiKobeUH9R42f/WefZsG+OexS8bYHLcy&#10;TtiAuV/ODrSvGLP1yPtTiL/Re69dIXeed4Jl5/A1BFlWsaPaWzsdkHGIiywqnoGL9YQMMQ7rBWgh&#10;QFxVFQ1k4aTjYz/0eb52WVvi51pt2s7y8pRArG88JZUttR/NCYAHMMtKtwEm8F2Px0RbGTxr30O/&#10;yUDWQ8ewS5N6AeDyYLk/5088x78nduA3q1fIwrMHSw+7dyMDbclmx5wCxMWvfjr3PIO4yMYFILO5&#10;EBdQRApx0RegiIemj9K2lsAhteZlcn6z5DaISn0VkOK1JyzDlcF00b9CNqi9YpayXgXABfgCCEMf&#10;U3CCvpezSTmtA0jcsG4ZRSASnyu0CaijW+P6Iq8C7HlfYh8Kf4/fC/nvSn6/vQQo/qeVerjR7O3Z&#10;57wMbj/1DwBxSr/OGdBVbld/BEpdPmNcAc45hBRsH4Act2UqAERgr1/o370we6JBPayND0wYZtmM&#10;2FfIsEYpuJ72/DC/gLiAo8hANb5LO5Gf3hegOYOIVG7rwodS2/r59Jx/98+fQtyTMdc97We3TQ++&#10;qrazrHxxrQCm8RKKBr5pX38wa6K8PP8C+c31FxfgG7ZD2BGbphDXRH2vI6OVrTl63566D1HmVX58&#10;T/Q5b9MW7NvGiHXr4xXyl1W3GrRL3/GX3o1VOlcBnYAeHQZmX3TIKczV2cV8dfGdaw5wOZzkc8+y&#10;e8b5Z++w+v7aZ4/mIu8s1jWU9tDvuvq+HpswlsV46rqttu2ufTKYUW0OBOXvQbb+6FwI/RpsY5oC&#10;XKXZxSgdCkga1qLbSlR+LSonX8fdTg788Wz2Znu30HYZZMraZGsm7Q5w+NhOB+p80XV99XOhzxvz&#10;/pCVtUMrQ1xZWVlZWVlZWVlZWVlZWVlZWVlZWVnbRPy/51LFawSYCFi+/pSV+SJgZv/KnkBNUzIe&#10;tJGLIlBCZoC7zxxswX8C3QTACO5M0N8M2a1FEeAhQNWlor7Ifz4iIWOOtyE+s2hT8t0hriIoGr9n&#10;7bwimOcgy3+tMCChR4sYiG5GubCGljFqbCwfNLtflwBwndy3gLjIGERpPQKtlI6y4CGqAOppKGM7&#10;thX5I0H36GdlA4h6rhYskqr0t1tJFszV5xHMXb1MJnQ/2EpEUbLJsnDFADKllMjEcd3Q3nLv2EGW&#10;RWbR1NGWYWXZzHFW2q0G4BpugWiCrMxFIIWQTYRgNzYK8MwDF4xU+1SHeW7zC2k7is/xO7arKwBb&#10;67dRxbxWxcD76sXXSWVzwLQGMatUKPnF+IVSaWTxO87ANFMCcNEHz/bB3znMZKUUdbzHdfpsKG+G&#10;DWutE7ENpe3b7tI2kcHlncXSe/cKg+nwfS+HZvahj9FOrLeAXSEzF9CCntN+FwDXS98xG5uty40H&#10;KvxcP9uYrJQFZwwIAI09t6akIjbHh4AatgbEBaRzTApxXQTEpX6YjhXtrDUv4/nNlt8r3tft8eFS&#10;OaPTgWqPMA5hLBrJyNZ7yYU67yjbes8Zgw3ycHgCCIZ+Ige4AjhRYpPnan/nNw4cAUhYRqTrawAJ&#10;/B6YphZEorZCQND3TRke4AizjbZ9g6Czn6/r+qZoM+9h/lkt7z99rXRpyntFgFR7Nqpv/s26T9Yz&#10;/JA1/25d67AJ5Q9/pTYP/lhjd4AVs388uk0/VAHnAC4xVgBcT+h6CXyCLwLEXNr7yMLGlkWIMVdb&#10;Mxd53yH71GJKfX6o/WUfSX3R/JO+xO+sj8X3qNLfbK4M+Fmp7vptg6qwHWCR7Zt6BMQEwJrdv3ME&#10;uMIcBtJ6/ZZLbB5jmw/uCwATNsKeZNwziCvCS2cd0iaU3NV7OsR17H67hqyWxdrux/RzbOfWEHYk&#10;A9k7z0qfPSps3QgZKsOaCOh0ob6PMq70g3nKvsjYM7foewpw8Rk5wAXoVgpPegYul0FjrZqKvEU2&#10;tggMuz1snEu1Hpvwe/5W5/H7T19n67j9IwnmuflhIxmo4znh0AMtA2DoF+vPaJ0PY2sArphdjD75&#10;fADgcm0qxOVrWLo+cX8ALrLYMRfZm8mEOpPyo7GMNWu57ck6j3vru1z/fVqGeYPP2rtDXTbKytqZ&#10;lCGurKysrKysrKysrKysrKysrKysrKysraUikJL+f2f97IEWZIEp4JcVMn/UMRa8coALAV+Q7YEy&#10;ikA1t556nJAhwIKjw3rLzN4d9frnZXSbPS2w4wBCZbOGcuPEQSEYZwGsWPZsnfZk7bhK/GSjx0x/&#10;Z+Mcf8/nPwNY6ff3npNTDzvAgrKWUaSp+ovqpL1bGcBFSSgCmIAlXqrz2mEBFMQHyQJBliovOwQk&#10;RID74xU367NWRl/emHZubF82oFrgyYbuyW/1CNC4tlouP6W3le0iExCyoK6K7FMGNcQANeWxCLoT&#10;eAb8IGPST68IJbEIRAMqYCey2FCODFsCpJCxxMCZigZy7RkD9NmrYjmozVAxrrEvxTXOsYao3npa&#10;Bh/QyrKLeJ/IxgTkSWYxSkRRGtLKQ04YZhDXwtEBtCjG+eBQUs5LrgE40Y+uLepbYL+AQmu1YWso&#10;9rVQco1no1LgLW0Tn2nru0uk/74tDTi0jCvYRcfI4CZdLwNEFOAMW3fNvwOwYFCXXuvaZBf56NkF&#10;es8IFJS2p5aS62anarl+/HGW/Y5nALAALQDLYXfGwAEQgvhbDOLScQzjF4EZ1UMXnaJtKoG41ml3&#10;qeJ1t3mtOZcq/s6Vjg12iGDM4zPHGBRjJSvV1tjcoZhZ/btGKGaE2YQ+AX/QR2CH9QJcJXJAAgFI&#10;ACQB0vxq/jQr8Xev7qM36dydXnlYkXXOfQCw84SD9xB5H5hG22191j7Qfy9dmir1u7rssUnyZ27o&#10;XqW/iZ+jrdc8f5NlkbKScfi62huQq1/zJrae+1oHzAa0Yn4YS3t++J25we6PLohyeOsqk9vUAK6Y&#10;OSisi6PtfjeM+KL5Ic8ggyPleplb4d2GOddQujWqJ2d2PsgysxkcyTq2wfm1sdrAfQr/jL+zMdSj&#10;7WM6R155XLo2BuAKGZtCFq7oq4cDcNVk4KLfnjGOjGTYZq3aiLn8/n18nyuv3zxTfqZ7B77nc/Qs&#10;XZcD0BbGB7/72oCOIqtZY9fT9o0RdlyvD/m5eD2d36uXydeP62zvCr6PMGaefYz3UcbY+w50hA+w&#10;Djno9P59V1jZQWwSAK4LIsB1qr3DWjlJvdfI1nuobbm/rgkc9VmdGv1LkgFPbeGlx2lv0U6Vn/Ox&#10;9HN+tHWH89Xym+9cKt0MyAvPoF+9tE+AUZSGvKR3p7L7vgFc2n7vF77PXGBdoYTiBtejErAU+d9w&#10;D+YU9+X+lOCkFCfAOCVNF546QOb071YLDue9Al/pxZ7crF7IVMb7nffb+kv/s7J2ZmWIKysrKysr&#10;KysrKysrKysrKysrKysra5vJ//9zDLhYsFCPa5fJ3168Q7o3DVliLFCjCsGlkIWLTD8LDeAaYlkC&#10;ALrIWDK1C2XP9pD+LZuEIFgMTnVv2UjkrSdDMAcB8vDsIriT/1/4zqHoKxaQLXe9VP775DuliNZW&#10;yyWDu1nJKgLSBGTxE8tA0b6tzOnX1QKYARQ8NkJcX5R5gyqt1BYlAgnCG9hCIF7/tqfea/ZJR+sz&#10;VtX48rb0r1oB6jqe58FdspFRxvDjarln2nDp3hx4i8BxDOaqADlCgLpKbtX+PzJpuEExHqD/6dyv&#10;ml6cNdHOkSUDOxn8dNTnrZwp9jFAgYw3FQ3lgi8eofZfofanPdoW2rNR45jIf88c5rN99z6ruDcA&#10;xJpqObfHIdKreSMDNegT40S7AqQXxtghLgLpN53cz86RoYu+k5nHymXGgDr3oCxjl4pdRH79qD5D&#10;n2dQS2zT1tT6xtdtUK4dnMMfCWy//7yc9Lm9DEIzsI3xVrG+4seUcjOoJPYVAWsE0CRkr+rapJ58&#10;sOhava+DivEZddogaa8F1Kvlu18/xcrkhvU5wBCs69jeS3Y5LAD48ZfHFqwT+C8nQIByEBcZZRhL&#10;nmd90SOw4pMzv2ztWbfNyNtdqk/5O+xjmau4RvYyfe4vvivdgIq0TcAIBiSoyBpGthmyzgAXOjwR&#10;oJgrDHZYLyhRIv8tf4c9gUmATIAwV+jcfWDCULlx+BctQ9QZB+9vbTB4mnnbuIGVW3t70VU1vs44&#10;2ljSpzr6Wnpus8RzeY6r3G9c8bqvD+b7y+WDZxZIp6b1rHyoZTzD37Vv/Vs2tQxQDnBh75BxaKJl&#10;08Lm6wBc6o8OnNQGuGbYOJGtCN/Dl1lXeF9hPAHzLHsj84rx1naYL+p8I/vWA187ReQjIB3arv2o&#10;BeNsjvQ+tmdyv3jPumTPROwP+h3Y9t3F0m+P5rYW4A+h3F4DGbRbC5mkfZo3qMr2Sp+7AJjuq8FG&#10;89eBuF5R2wIA8zeAv2S3HNV2L92Pw5qDfdhTH77kdG23w6JJOzdV2LCWD5Xcr9iL4tE+h7FYPHeC&#10;lc61tQPpmPE+StYsh9eAmH1vZG55/13MOZt31083v2JO42f4GxAY+82oNhGetHfXAFR3aVxP5Ef3&#10;aHvIgKdt8kyifPZ/jGBt9far3G/86PMViPeTH8iPFn5Nuun7dY/GDtIG9WtRYQAX6wBzAYDLwTTW&#10;Ci8p6gBXGN9QzvUTVYBtN5B5K4W4ng1HB7h8TjkMCQwHwPWwtoE9es6AbnJuh4PkpH13Cz4Yx4L9&#10;qlPj/yfye33Hp4/F2JYes7J2VmWIKysrKysrKysrKysrKysrKysrKysra5so+X/PHoBCBIlXL5fT&#10;j2xroIEFkw2SoWxNgEpm9+9qQT8ALoe4HLyY2OEgOXGfz1iQlCBYVeP6Buo8863xEbiIz0sDXx7o&#10;yto5VGv8UqXjqJ/tNwQ84zm+419rq+XWiUMsExCBSw9i9mtZIWcd0taC+QYunXqsBTE5Whauob3k&#10;kj5HWtD6xL3Vx/DLRpRVCkH4bi0aiLxdkgUiDQwXbduCsj769/jcQn4+UREAVq1dIT+5bbpBJGQR&#10;M1vEoChzjcxIbgeyYCye/mUrE2XlxeZPs4CuZ5uhvCKg19yBlTZHARX8XkA6AJljjjxQ5H1tg5Vj&#10;IziubSk797z98Vrax1q2TH7n89oC1fpdx/iyYVUGRlg2E9YRbQtZYyZ3aCeX9jpSrtS+Ma6prFQm&#10;2fyOAgbd0wAPAy60D4wzmWG6VNSTDxcv0PWEYLH2pWjPVlYxzhuStge7Ygv3P2zy4VI5tcMBUmXQ&#10;UAokBJDE5OeANfQ35hP62YL9+Lj+7a+/N1vvB1TBOMb7r9cGXIuKIMFP77hYqnRdDs9tZGUO00xc&#10;gCAE8IG4AD7I8FIE/tcjh7gAAPDNFOI6HYgr+gLPBZBY8W9f0fZvCOIqOV/nOMTfm01QyXXmHuNR&#10;ZAJ8Xk44aA/LiGYgaRwD/M6BIgcoUoCL/tHPTYW4HJAAJKEUGve0uTtllJUlZv8c3761jkUTa4cB&#10;1M0a2TjdNP5LYf90sId+pnP3E+ZC/Ey/67TR5ojnJc8sp9Tv7Ry2XqGmv1G6Ntf3AbU1/WJOAyyS&#10;SXGc9hnACtCKbEr4TABxLi78D7v99dEFJss6VFJCEagFuCUFuL579jADTwB0LqrqYP43mOxbcY4B&#10;QTG/qnRNGf2F/UV+eb+2d2XwDdbHwp+0H1vEpvF+Za+p7P563cfXPqs+WCqjvrCfQUwBmgnrxaBW&#10;LSx7GXui7RHRV0sBLodzEBAX9nz7ztkGcQEyAf9ePayXnK/z37Mr8c7HesseLT/9TrCHAVhJez+1&#10;Yt+Q3TPel/6732ADrgEE/eZRW/csY1UcO0Q5P/rOvuF9d4CrJktVjX+Yj1w/3TK7AUQ5wAX8xnwH&#10;3LT1VmX+qc+j/28+eqW2Q9eotPSwt9O/c0zb778xWJvv+hkb/vkFeWb2mbYHeNlk/4cSAOz2/hNh&#10;2jCmAdymZDLjxbiydrCGhP6RhS6M8SePLQjr9LO3mVhz1ptBEYBL5WsZEBj+AcD1zh2zzI/S9Yk2&#10;sS8DcOEfwH68W7A3dW1aT+TnOn8+oq8+d6IdvP/+PStrp1SGuLKysrKysrKysrKysrKysrKysrKy&#10;sra1CLJYcB8tlx/ffIFl/iDIFDJVNJKBrVpYCRWC8QRbCZyR4cJLKYZAKWWK9rMAGACXZTJo1lBO&#10;OnjvUPasKN9GQCseS9uSteOLsbPxczGOUcU1/ZwGNP13H6+QH1x/vlSpfwEueRnF/i0r5HT1HQLJ&#10;s/p3MR/Dr1KIC8jhEvU/snAB9xRlFBs3kB7NG8rP7/yGBUkt8F20Kx5rtXcLyfta3JvnpfLziSyw&#10;q0edZ//z4p3SFTtYcLo2RAJQQ4YRIAQP5L4w+1wrbUQAGoiLgHWaTeSaob1k+tEdbA4WoILej+D/&#10;gP12tTJ+lgUN+6TBc9pUyz5+LcqAGJReS3+v8nsQdP94pVx9Rn/p2VLXDu0bZRBZRxhj2kYZRc/C&#10;5WK8gUNn9O5o4zuqzV7BHrEfJvUXskf9x72X6jMAf8imxLNLgsalqjVG20i0yz5ruwj+q90n9/qC&#10;ATkE7clM5v2yNdb6F8SYOUzAefyjh4rMLW89Mk/7on1fAwwIFEDf9f7r7Z+PGWNEe1S/fthseYw9&#10;J4wNWRbnJFltthTExdxl3lKmLIW4yCr281suCv1Zb7vLXSun2L9a/lp6XY+Mzdrlcvf5JxrcaOVc&#10;Ke+nbfIyisCT944dZKXmHCgCAnFggn6W63858dsagOYKs6kDXNg57J9Vtr86ZGR7qPoJIPWJB+9l&#10;pWdt3tL2Dfnzen1hW8jtTHt1jv7qQelaUc/6Yuu9rtf0D3AQcGZGnyPl6hN7WylY7IG9sQ92euvO&#10;2eZ/NSUUAblqSr4hfM39jaxB3AMwCb+z9xJdb1h38HEv72zzTOci7zm3nDMo2Bco0uyr7XbfM1v6&#10;cRsoXTew35rlcp6uGz2s1G6ADbEh8BsQE8DrwtEDrL/MNQe4AHHMV9VW7n8I6Ad7vqN25bf8DeAc&#10;8CxwdD/2VX0Oz6BE3lkdDzT4NOypyNu3ucKmUcV9kyP25n3x/edlSJtWAXiyORFkmQM9c1vse5in&#10;tQEuF98Bk165PmS/Y+5ZBjIArsoagMvWXbUx7yaVTerLj2+cpn2PABftApYkm18pnO6f/bvL9yb6&#10;8qdV8p0LTzZo8Bi9P/sigC79IaNaKcBeAFxx3yd7GPBdCnF5P1lbHOL6x5MR5NK1B4irTpDr2Vvl&#10;H/r7dH2i5CT+g518/SZL4HVq5+lV/m4R2kxGOIPnK+rXZIYs1l3GUuXvBXYuK2tnVoa4srKysrKy&#10;srKysrKysrKysrKysrKytpbSQIp/9iALQSqC+394Vip3bWRBs2OahYArAZux7faXC6sOs2AfwVEH&#10;bLyUIgDGuYe3k5GxHE34uwYWJP/l3TNCIMwCgfG5HuQpvmftNFonIOdjqbJr8Yhv+W8ITn+8Qt3s&#10;Jgv6kb0hgAoqPY4ssrx1kauH9baygO5j+BeBzUt6d7TySQRwyQDhfta3eSOZ3v9IfSZlFEufnbSp&#10;aO8WEve1e29A6W8IcgI6vbtYqlo2lMrG9aRnE7VFDOaetHcrmUqpQZ1PzDPAhiKQO/c8E8FVREau&#10;Ihitv53Zp5OBOJSZwraIIGuXZvVF/vPh8NyyQfNUfr2M7G+5h/4uHVtkGUc4t1Kem3eOQXWVBKm1&#10;Tw4pjWq9l40fQA9wBQF4snExtsBDgGtntW8dsogxtviG2oW/J7hOVq8feVDd1pIYIDclbUnlY7Qx&#10;47TZ8nbo0WAMbR/tXL1Mvj6ki1Q2C+MRYARdH/WzZSVi7DmH9LOXqAJQZAzpe1ddR39+x9f1nvg4&#10;/VY5wIU+WY8NUpn/qd58SiZ0PCiUb7S51Mh8h7FxiAufA4oA+thYaInfARU4VOOQEnCClyqjXxyr&#10;mjaQ3z/wLW0T2dTKtHVDY1uXyo23f7dxWSkfPrvAAB4bA20LcIyBbIe0taxQzKfHdF4xxxyeoF+b&#10;CnChFJB4beEMg2e4L9nzgC/nDjra4NVh+7KuqW3YO9U2vXRd6FZRT/77xTu1/fh87EOtufcpbbQ5&#10;Wt98svPaHl/nXnvCMueRdc2AwUYALEBITS0D19fUL67R9d4BLnzOs54B42AztztHF/AK1wG98FHP&#10;GvSk2tQzgzKOViJP1x3KyvLckFU0QpEtG8gr350VbEuWJLNvtCf94Lv3Z2vYuC4bIiDNNcvl5nMH&#10;WzYoA3603cc0a2yZ2pir7JXXqe2AmBZfNMZs53ZLfdUhnZC97CoDuPgdADA2Z6/l3Y5yp7beGMSk&#10;R7XRvecNC/bZ4jbw+yX3Te2B7deukPmn9TXoib670jKKAGjpWkW/UrjJfQWozcpH6pqEn2Czm/S9&#10;Yk6/LjJBbQkU7n3mGdh84VeO13b4XlOmjcBcVp61jD6JWRL52whwzR/TV+8bYW3Wf54X+zPBMnAd&#10;ZvshWa8emzTcANLlM8fJC7PPkV9cM01+HTPTIcYYKM37yvqCgBwBsxzOcpUFuSLEVWt90nszl9JM&#10;ZdiJ8o5jY2njAjrWvYo9+ce3AuJS2lf7WgDV0V6l7wlZWTutMsSVlZWVlZWVlZWVlZWVlZWVlZWV&#10;lZW1tZQGoIrPy0KwCYjrkx/I3dNOksqmEbCxYHJDgyrIEuIZksgORGAeBcAmlCsae/D++vsIJBAc&#10;r2gg53RpV5PJIQ2KcuR7DvL8HxBjiJYHX/LxLcaYALnqt9+XbgCCBDINUHG4Z48C7iH4TlAZBUhw&#10;kPncrP5dzQeBvSx7BQFQ9U/ggC6N/0Xk908FH7Z2cIzPTv2tVps3Q963ctfqkv2NtgM7/HGpjPjC&#10;vtKzmcMaNfNssvaRLFXMLcAGSigSoAaIAW5AgFycA+4C4GI+YqMLdQ6afQiwRlCGYPTK687TZ8cs&#10;GTbfoj2stGPSPrPdBoRNOXrwughi67m1y+Wl2y4q4BjPukNbhu+7m4xvH0pFAXyyZhCwRow7ABdB&#10;4kGtmhftd5iATEkAUMuvnqTP135YUDw+05/t/diesjHmM/6OPVSrl8u8U/tI9+Yhk06xPgKUMO5u&#10;IzsX+x2/W/nIxvUNhP3FbRfrPYFN9J4+Bsiet5Hy9nGP95+Ti/p0tDXe1vomjSzLCmMBwPTw5OEF&#10;GLEpEBdAAFCBQSL69wAW3A+Iy0q1aZ8d4mKfkZe+E2xVrr3ex7LX1qNiHEq++/x791k56fN7SVWT&#10;+tHWYUyAfdjHmEtAHkAUZLx73cCQuQUUU67fdYnfO0gCwMX8pTQa9/ZSbjZv2+xlvm5lHW09YNzr&#10;yXemDdd2R59P+4hdmMulfd2mqmt8sLPqzaek5x4Vus6pfdXOxzRqIP3Uz46NWaQAh64YXBXWuQgh&#10;pQCXwykO4yC+c94AroUB4GJtxKYOxWFT/Jj9gsxq+DYQl60r2hZAmvFd9b3kDd0zyBRm8ym2u5Y9&#10;Y/+2ho39nvhk6TXbx6pt3a5qwXtUXBfUL/o2bxyAH7Ud88qzUP1g9kSzRTmAy/3QS1ACNAEmAjM9&#10;rPvHDXofYDfLlMdaoKIMdqWu428/Oi/YyG1R2tZPLb9fIrNxPP5phT2bNjAvfE8AtnKAy9apScOt&#10;H6V+4/7ivsK1l+dfYL+9/2z1Ef3bS3t3NIBryG4t7N7sVz3UxpT/vvzkXiIfaVvwYx97P/qeRzYu&#10;P2fn+T2fvQ+61lgJ8Wq5btyxthfbOOpcQDxvoD57wqFtZWavjgXARearRbpuAnAxJ8jA+eN55xnE&#10;hegLIB4QF2NJ/wCwPGMdJUcd5PJMbKXCJ/x6AXDF+cRcwqeYS7yPMZcsk10Lsp8CY+qepWPSXdfP&#10;700/RfvJu4X21d7zkncKlO5V6fmsrJ1OGeLKysrKysrKysrKysrKysrKysrKysraairz/5st2KQi&#10;uP2fD0vX5qG8G4EaAp9kCSA7DsFtsnAR8AOwIQMCoMm1Q3tZiUUymJy4dyuhxB2BKsCLbs3qy8fP&#10;32RwR63glrUjaQvnMsy188v8iKOPr4rPwCyvPynH7rerVBncR6C4kZXjAewA4CEjBhkfEL7l/oXI&#10;VPM19b/TD95P+hJINAAGCCxASkvnT7RsRwEGcdGmeKRNW9K/zIc3Vfp8gvMfV8tlJ1YZmNPTy4sZ&#10;tNHQgtPATfeeMdjgLAAuL6FIkJoMGYjvy2aOM0AGOwGdMD8pR4ltLHNVY+ZxA7lh7IBgGwMDVLS9&#10;mIPJOTtybgPyv3Wb8p3POsffeOhyqWzWIJSn0355uUtKxFGuClAAkSGHNYNsY2T4YPyBOtJScmTt&#10;QYA23Vs0lGXXTtZnxOwmRXuSNngfTOlv4u+2hWiL+RnrnWr1crlr8lDLSgZsaDBJ9F3PtuWwm4E7&#10;do6xCyBPH71GGbUXyT5G3/Fvm19RxbM3sp/+d0jH65tf6ip97FmhLQTqHQ5JIS6yUAEHpHBSXXKI&#10;y2AA/XvPElcL4tJnsQb03b1C1wVAmrravp5+rWOD9ch/y3PWVss9559opSRD1rPQf0qY+vwrsvvM&#10;CpmNPoxQiAMR5fpdTvwWe/C3BpHo3HVAwku5AUgAN+IbBqsgbVMv9Znz+hwm8hHtVl9yO6yzjkUb&#10;bawttqbczqw17z4jg9u2MiAGEJH+9VXfHvSZFpbxaUafjiED14QAIf1w9kR5ef60AkpJQRzPIOVQ&#10;DqXkAE4MiFMfI2NQmoHLbTqArEE6tgYNqvA5ANPvfO3kCJarXVlPUtvVsqNes3WO36XnN1Nup2It&#10;43xsh51bIWuW3WTvT8VaSj/Ufqe23VumHNXe+gnABbj20tzJ5lt1AVyIc9gR+xnEpfPTQB29B5kQ&#10;8X3KWxrQqaIMdvddG4YSvOvsq1tC6T2j6D/2ZlzeesrWB9ZN5oWtlyrmqYOmtB0oC4jPAbbUb/js&#10;AFeAJ8k8NtreX/kHCfTZsj7Ge5MlrnfzRnLRlzqLfPB8aIe3zeZdbCOiD+lcBOzy84hxBLxcvUKu&#10;GdNX9wBdZ7QfDhNSTpcS5We1b2N74jx9t3aAi7XnWd376RsZ+ywDp+75v9A+IAfWXJ6Z68PvzJU/&#10;fW++6W8R5GLMGXsycblPuDjvABdzChtiS8/AhY3Zq8/SvdnKbMZ9iuyNvLvM/3Jfnevsycn6RLlJ&#10;t4HbCzultsnK2imVIa6srKysrKysrKysrKysrKysrKysrKytpjLBFAua6fmPq2XG4K5SRbYAAnkG&#10;YITsLNO6HCKz+oXMB2T9IchNIIzvZEQIJYv2tGDpMfo3lGEkSH7psMoagITnunhurQBY/v/g/ydk&#10;Yxt9zILRy2NA9mkZ1m6PIgOXqSlZKFrK+EMPlNnqWwSSAbg8+xayTG9FILGtDATyiQFt4BfuNwXQ&#10;YU0SSCz1s7RNpe3dJsIOPB9brJQf3DDFShBZpjpgjRg0B2wgOH2T9vexSSdbIBVAwQCua6ZZgPWV&#10;66cb6MB5AC+C2GYfoAULtFaYXQ2k1PufcXhbkT88F+aftUOPadm9wk5+Lra1luJvi+vx6H8b1443&#10;Hptn/eoFrESfbJwZq0YG7wB5TjyinWXfQbSZrFwE0lljgEUdzrMMgNgG6KJ5ffntA3P0WStjP6LS&#10;8Uw/m7ztrtLrW0vYQo821tXyyIzTpFuTemYT4AgL4Fs5Nz3GcQ8QEdejX9vc0PMqQL+fLbzQ7mX3&#10;LfqS9isefTxcRZvKyMCUVTJrSHcD5fyZrOGs5YC5QFzLZp4V4YiNg7gcDAAo4O+AEICVAE4YZ4f0&#10;EGM7/OC91D+XaHu9L6VK+5loY/tpcvvocY2Oy0++U8tPGZchrEPt21qGOPY3shPRd4clAELIbkP/&#10;yvW7nNwW/K2DJKH86bhi3jLfsQvPxybAOgY8NW8og9u0stLGNr/MPir2ySIDHufoV1Q5O21T6fNp&#10;J3P0w6VyduXnDECkT1YKUPs3uFULOePg/a10JBm47oqwHKXbXlkwvcgsVB7guqqAchzgYowAkcis&#10;xPuIZQTVNYWMamZP9zUdY/aKY3avkPeevDrOJ+ZobLvN2Si+c0zfSbakff0ZtcS9VbSDdv3+CTmy&#10;Yhd9F1Mf1XlCH1hHKUd6YeVhNp9u1f7Sd+YYcw3/wj74nEM66/ij2bKm1Cl/zz7L3kt5RrMV65HO&#10;Dd7fZo/sqe0pXXu2oAqbx/7jP/j7H5fKpSd0M//x8aN8MvtIWJ8CwEb7HeAiMxX9d99xX6GvDvsZ&#10;wGVQeJXdJ0Cl0b6sB810zzxC98y3n9G2ePax2L5abeVYonL9WL1cbhj/JQPNQ/noAPHyPP7Bg2dU&#10;m6v2p13fnTBU18vhtrcDabNeMDdo+wuzJ9q7AKLPQHv0C4U1mvKKswuQCxv8NQJcLvcL8wX9Xg7g&#10;8ox2AKaAbgBcvHeFMUBhX77s+O41mcpS/zA7JPZwu+V3/KydXhniysrKysrKysrKysrKysrKysrK&#10;ysrK2mri/zdHFYEV1dpl8vqjc6WyRcMQNCTYFOELgswEmwnsA9V4liSCpteQhatPx5BFZ7eW9jdk&#10;8CJo262ivsi/f0/vH4NhHjDN2okV/aXcNQ/eMc7mV8vVr1TvLpGxHdtaZg+CgA724C+Uu6KUGEFV&#10;oIYU4CIrBecIMPM7AvMeACU436NpfelUsYsBYpbpy0EHb4u3p7R9W1uekaN4XmwXtvjdE9IFqMfm&#10;WI0ogTi1yyEWnH5gwrAAcM2aWASoPUgP6EBQlwDvEzELFxk8CEgP07lKoNsylKkAAOQ3jya28faU&#10;qLBblLXbf+/f+V08FudVAAdrq+XVB+ZIV8ssFvukzw+B8YYyKGbhIhh87hEHGcAxpUt7A7rGtts/&#10;AhdhXD1QDNTUo0l96azj+9cXbtPnrQzBYm9j0b66tDG/+bTS+xY2iuI7snJS+n3tCll2zSTL+hP6&#10;E8akT+OQ4RC7ePa1WgCXHUMmLkCjF28mA5fek3t7mapa4xDlz2dMTMm1crLrK2XBmP4146VH5iS+&#10;xLoOJOEgE4AAAEgKhZQTcADwAL/n7wBMuI9BIjr+Zof4vB7qK2d3PziCALSppAxXat9a51Xe39Lz&#10;RWlPV3IPwLoPlsroL+xv2aG834zH2INiGckRZPdh/n3Zst/8OsIR9ImsNuX6XE4OSbgtmLshYxQl&#10;yoYaqEn5tFDKTffNOP4AdVYetrnuna8+HkqxrW883Q51Xd8aSuGx9LytB6o1K2TuKb2tVCY2pm+2&#10;JlU0MpCT9f7qYb3lFn1/AOACVPnt9dPlXQAuFfCNl1AsBbgAvFIoZ7Hak1KMZAcFwJuka4plVgKU&#10;1GfyfPYJyidO6Ka+9saT2kbmU7Sp92Fb2dCeEe2HUlsa6K7vSu8tMYCPdhvQF+130j672bvYnP5d&#10;7D3MMsWpDXx+Yp8U1Cnrk48u0N/OLuYmJfu410WVhxlIG+ZEAE67VdSTNx6/MrTJ5qfK2/1ptc49&#10;EltwzYCgavn3e2ZKJeVn4xrJGgpIxBrCPxooMuXF/uMTbgP8hiPivMNJNvfUVwCmeJ8wgMv6G4S9&#10;++xREeYda669x8S119pd4jPriL5EMZarl8lN4wcaiGsQLzBj7AvPpmwyWShZG3nPoU8PTx5h+zoQ&#10;F3pR3wFclMtcPnO8LJ0xzsYugF0B8qZ/v1I7vHLDxTEr12z54L65ZoO1Onc8G1eqFODib9wnHv7K&#10;cAMEyZI58fCDajKVYSsVWSXPYi69Bxwe55K/27t93EZ12iora2dUhriysrKysrKysrKysrKysrKy&#10;srKysrK2looAy7KazwRhPlgqJ35ur5D5wYJajaR/iwoLulKmzQNNDnGVy8LlATHgBGCOhecMFvl4&#10;CwYAs3YAEa9QlZaXAjBxeInAtAX2dOzfeVYm9zw0QBPRrxCBQQLSoUTn0RaEx6+QQVxjB1lWLvwO&#10;uIIsOfijZzKizFxV8wby0m0Xhed4UN7bY36dfN9WqgWRRFvRNkCq95ZY5qHezbQP2n7KHVJSadhe&#10;nzFbkEWGcmAOcHlw+jfXB4ALvXL9xQZxEeAFXgCsJJMHkFQIsnLvRjb/frRgqj43yaJSzh60zdtp&#10;8mvxuwdnU9l99BqBar3/L++eKV2bULqR50fFoC8lmEa22dPaRwAeyGL8Ia0N6CKrzCDPQGTgkv6N&#10;tr2H/p2VYPvXRiK/ezyML8F9f25pe8oqtr/stc0U7UiD+/7d1jnaWS0/v+PrlkEMUAkgy+BWxPiQ&#10;ZcztpDLIxc6FI4H+Ku3/zxZO13vq+HFPhz3qUtEWnr+R/Va7PnDBSAMMfMwcrAQMTCEu4JlNgbjw&#10;VQcnmNPsEw6J4PccLVPjiZXqQ3GPWKeN9KOOvnh/y12rpWgPpP195lvjQxnT2F80fJ/drDzdPF2H&#10;KCHmGfCAPwAcAB3oezkwplQO0ABJpAAXtgCQoHRgKKHYUc7WvRWAi9JkReY5HQvAv98+SOY5HXtA&#10;2LrsUIx5cm6bKWmPrfd6tDm6Sp6+Qm1cEcYY+7pvA6qSfY/Sr3edOVgenzra7ExmQQAuSlYG6GS+&#10;Kdiwdgau33sJRcsWNMp8lPcQ9gj89oS9P2PvH5b1Dl/TedSlaT25+vS+ATqhjbT9Y/1cq+2qbWLH&#10;+Dw+U3aOz/adNun3j5bJxF5fkCr1A/YGhB1ZJ9kD2Q9LAS78C/sY9KY2q8tP07kJoMjc9Cxc7D+A&#10;RTUwaQM5br9d9b0QO8U2b+y6sj55X93u9j2KMQAKeusZqWyp+4DuKT5HAZ/GHLyf+Q/jTXY/5pP3&#10;3wGuVJwrBbjYL6frOwdZL/FL4DjuDcDVTdfrv7ygtvIMbd6+Yu2Nx8Jn9J2HrJZpXxD74prlcstX&#10;hlgGrl7sjcxt3ov1WQ6jTa88TK5U23v2Udr30OQR8vi0UQHk0jYv0bVoxczxJtalJ6acYlmynpwy&#10;ynyA3/H7V2+dKR9+70obZwCuV9Umb0YgkjF333CYi/nFtbQsKXbivrSD9Z+Mbw5w2VzS9lPaeMiB&#10;uwdw3jKVRR92G/hYZmX9n1SGuLKysrKysrKysrKysrKysrKysrKysraW0oCUBV0IWK2QVdeeJ92b&#10;1pMeTUNgi8ANGXIAtIBsCLwSPPQsSXwma5ABNodQxq2pBcP4OwCSLmTheuOpEBDL/4/7/5AYS/ed&#10;OK7uU2TS4TxarfrDc3LBMYdbGSvLxGIB4pCBi4A0Za8c4LrrzEEGJRFAxL8AHeYNrDT/IsBMMDEA&#10;XCG43VPveemQbqE8mgEa+ry0nd6O9NxWUWoPFbZYJxOXtnFttVwztr+BKz0ahuA0mZn6t2hqJZUA&#10;uO4eO1go90TGDYKqBFc98wyZMghIU0IJgIEgNtkyyIJ3VvvWatMWIdCq9qlsUl+mqt0BM+W/AEHi&#10;+NSStzvKvxfrQ1RqwwLSoz961D4t+7evGHDUQ/vigJ7BG6r+uiYABgB4AvBQrusMPY5qvYeNJ30P&#10;JVt1zWjEuDaWntr+quYN5bSObUOg2NYPVVnIZ33yPpW7tjlK76tHs088F7PI/P6hy6Vbs/oGBgSg&#10;JIARlonL7ASso0egN/vuNqhv2Vq6q2+/dGsEuAw60Wcwt9bJMlVGpeOVXkPFddq6XF6+4xs2P70t&#10;jJlDXMBXz07/cgFKbAzIBCAAHMDvDQqYGjL9MI8N9NW+4xsGK+ke8dissdqmCBqu095o11rnSlX6&#10;m9Lf63f8GzjkzacsC154vvZXxwUwNGQ36mprDvPKwKLYZwCuNRGAKNffVOUArnUgkmG9DWjzNc3n&#10;Su/G9aWnzluyHz175dmhvZaZKVHar/R86bWtqmhvnsmY2bzU7/iprsX/9dxN0lXfI3qpHzskg18B&#10;cPEuYevcGYMNPiGLkPtWeYArwCcO5Ly2cIb84ppYFm/KqAL0ZezIaMZ6wriG9xBA8gbSpekusnT+&#10;RMsOts67SC1/i/1aR+lvtoSSe9taG5+BHXUeLDx3SJiP2gcHlm2/1HesS/qUB5gc1MFm6wO4wtyc&#10;K7+5/uJgw2RuAtmSxdH9kbXr/qnDrU3Wxi3mZ7HPNt+5b8y+Z0CbanW1XND/SOlhoHMAewFfa8q8&#10;9g7rks4n5hXza0MAF7bCZgb7UZb58wfYOwT7ZehrA+navL78/K5vhP6uoU1xXIo2+2eV2YG2J99t&#10;HngflsmN446zvd5gbdY8+qKfB+3ewgAyygmzxrLm8L7zgJVRHGGZuBCfF00ZHTT1VP1+smXwQ/ec&#10;OdhssPC0AfLQpJNk9UNXyV+ev0Xk5UdEVt5tpZd/Pp8SixcXJSbxj3ReuY08AxdgOJAY9wbqI1Mm&#10;NjeIUOcxAoisKsBq+opdEm0R/8jK2pGVIa6srKysrKysrKysrKysrKysrKysrKytpTQAReCJYPHb&#10;z0jfPSos4GTlXmLgFdDmkj6dLHBGAKzIkqQi+GfBns7tDdTw4Cmi3Mrjl401yKMGQuC5WTu93H+K&#10;uIUe8SPPKmLf9fMHS2UMJRTVp4BYHGQh88w6ANcZgw3gcojLfYtsNcAOAf4If0/glXJjlS0aqN8u&#10;Vh/T5/HcUvhom4nnxja4OA/oZNc4rpT3Fl1j5UXdHh4cPevzrQ1CWDj6WHng7BMtkEp5pF9TFmlh&#10;yL6FPFtGKKlUE5QmC9eJe38m2CYGirsCUBJopRSbwQGxTWXbHeXfre3x6H/H2DrwYGuGikwjk4+X&#10;bgYqEWhvHMdIpf1jHSBg7RAXGttuXzlpr8/IsS2b2jgCLhGgR7SdYDplzy4bWiXyobYhLSW3seNb&#10;9JXfb+TffGrp/Q1EULHO/alaPnrmOrV/PcsiY5CA9tHAiOi7AeJSsdZGoMm+EyjXc9jzZ7ddrPeK&#10;5SPNj/RZ2H+dcoPrEb8vhaKwjdlH74vIpPIfj0ilrte0g7YBwgCMzIolyxyWwAc3BHHVgCJXGEAB&#10;KFLLT9knYp+Zw4Bu8rP7wnphYxzbaYptLJReS1VyveijCr9dqzYzf622En+ACAaSxXEALgRiYY8j&#10;S1YBh1wf4BDAh0/WA8e4uO79B5IohUhY17DDrH5dDJIbvDslFAPgYRns1O8NavvmGLWH7pvAIHX1&#10;2/uY9nVbqXhm2jb9zFx982np0mSXkOUsrvccT9p3twAG6ppOiVwyCTmEFEq/1WQMcns7zFXAJhHg&#10;WjXn3FBGduwguU7HbI7a87wO7WRIqxYBhGwc4Un16c5N/kXWLrkh2NPeQ2KbawGR3g89Wt/8d35+&#10;Syu5v9uStn28Qn7w7WkhcxNrAbZr3FDXygqZoPvlpfoedkOEDLGdz8nUdg5xlfNVzvEbIC7svnzm&#10;uAAVDu1l73BFKV5gHfVH2iE/ZW4mbd0iNknuh1g/izW0WlZdd75UtSALF/Mz7JMn7d1KpmobvYwk&#10;c5S1hfnlEFsqbML50M+zClgNeJK1DeDZQPBGIVsc+/ITs8/QNuiay1rBukFbrXwt7Yrt9LanfTG7&#10;sH7pZ8B13Rfvnnqi9DBYOwCjBnBpf7Axz2ctNIBL1wMHuB7TcWVsWYMYl8cmnWxllckMSHZOwEeA&#10;L8rczh1UKZcP7C7PfOPL8j9LbhF54W6RP+iz31gs//PsLfLjuZNV58kvtP/mI3fMkve/c7mO/9XR&#10;B2rbyNco2sD9v1Z5mJyuezVAL/tSH4PQ9L2iaT1dTm80Xy3WJxs7fTY2qmWbMjJbZWXtzMoQV1ZW&#10;VlZWVlZWVlZWVlZWVlZWVlZW1lbXMpE1elxTLQ9/41SpIpDsgdcYcLLMGYNC+R5EIMlBLs/CRQaH&#10;fi0rDNoAUCH7xXH7thR599lw//T/b1sgLH7O2jnlgVfG1YNyFsSLAU+gwPeek4ndPie9mzeUHgRK&#10;1Z8Al8goQsaUiyoPk7nqVyEDFwDXMPmuaaj5F8FNMmYQuAX+sYxN+KbBAQF2eOPxf9NnxuBpEURM&#10;FdtY69zWUPKcNEjJZwRkpnOhatdGobSe9sHAjcYNZFSbvWSa9pFAOn2nRCKQArCCww1e7ujXN0w3&#10;uMuD0sxFIDiAuAHYh3kbg+8rrp4UAq0GkJXYwNvl7Tb7xc/+WwAHK48Zv9vvsTXS+364VC4bVmll&#10;6Qj4G5gTITuHuAgAUwIMcIeMQ2gIwXO91oeyidp/PvdS/7Dyes0aSecmu8iDM0/VdUOf4QAasucn&#10;x3LyftXqS2z/VpHe258ZAa7/efFO6ap9YBwCKKQyn1UbkXGMvttciH4Qr9n1JvXNr39xzwy7VzF2&#10;af+3tBjPN56S0w9rHeBCG7+GdUJcAADlABGXgyL4rQMUARTpbXuJQQF6fwNtdJ844bN7qC+pnxko&#10;Uto+zqUqve4quZ7CBGY3Pq+UNc8sCP6KvfX5+N6Je4c9jnkEPAFclAJcwA4ARX9/qjwY4+Iaqgvg&#10;cpAtQCRtZdDuLeOYBziiZ7MG0qWiniy7VuctY2/+hLT9DkkU/d3ewp6qwi/1M2vc+0tl2IF7SFW0&#10;cVgTGhqsho3p+0IArimj5MVZ5wY7q43cztgNlQW4ImxC5i5Kx5G1EZ+iHB37yeBWLYp5xJwD1KM0&#10;tLz6eNiPsKX5RZTb0+1bnOOzK/5mq0jvb+VYeY6udbTxx/eEDGbaB4BWbMd6Mfag/eTS3p1Cxibd&#10;K0szULnd8L2/qw+icj4KgMnvyMzE33Mf5vec/p0NlA6ZVMMeC0w76ej2YR22Npbrw6eU+XW8Z2p7&#10;fChmyrM5ig20PVbSW8f4kl4d5ds6h5hLAFz4gwFK0X9cfHc4ybON0c/0HxzQR9YgK92r7yjXjOkr&#10;strHQ8Xel/pGMQeT7+4n/I3NV8Zxhdw56XjLhOklk4FVgRqZB2TcNIBL28J4AjSSTQ6Iy7Jsxfcf&#10;5P9QAj/n92jOgK6WIWt678PlR/O/Kn95/mb18Sd0nFaK/LFa/rf6dlnz0HxZfNEYmyu8M7x68wwb&#10;83fvmiNrv0dp0rA+YSN8iIyDBnB9ZYS1h3+0QdlK2s4cxgd7qK0A3Z65fLz10eaSy+ziNomfTdE+&#10;brOsrP8TyhBXVlZWVlZWVlZWVlZWVlZWVlZWVlbW1hSBFwIwBA9ffcICNJQ/ssChCiiEQP7MPiFD&#10;CQElMgIAjjjQdeXAoyNks5cF/wi8AQIAIrz07Qv0/iv0WcvCc/yZHvDJ2snl46pHxvTPjDUB32qR&#10;d56VM448UH2hvmVw8GxEBnAd0lYu7d3RApI1JRSHycMxCwX+RaCf6wQ7KTtkAFcMaOOjPZo1lIUT&#10;h4RnGViUtKO0jabS81ta/hx/VvJMyjKtrZbrzzpWqioaBLABe6j671ohEzscZH0l0wbB5h/MmWgA&#10;16sLQ3CaUoocHeIiKE3wnWAv9ruwqoNlErKyW2ojAMoJXduJ/GGJjo/ahrb4vCsC0a7YZg9cp+32&#10;v2GM/e8Afshoo+M7secXrD8OKwEdWGYxbUOA7QLExZgjH8NaatwwZJzRexBIP7LJv+hjvh2CxATE&#10;HWTxdnnba/WhRNbO9O/i325JYY/CJhyx80qR335fOjerZ0H7Y7R/fchgEsfaMqSV9J/vDruQtQvA&#10;6IUFXw33WqeP8Xlbqj8+d7HxB0vlomOPqgVxkTENiGvhaceaXwJ9EPQHkgAWKQeJIIeY+G0KingG&#10;HPP92G8grkuP7xZ8yuxY0sZi/KLWue7y3yTfi/7p0bJwrZAxgGo6Ng4XAXGdrevRzN6hRJ2XMU2z&#10;+3z84FUFHFMXxLUxABf7pZdQHEbWPNYybQclJQFdu1TsIi/ePC3YwoC2RHX2ezsJm7p9WX9tnq6S&#10;y47vHrKcsQ5Ev+/XvImt+bP7dTEbPzI5ZJGidFs5gAsbOsBFGUsDWEuAHPYMSjuzP7D2GcAKFKpj&#10;6hD52Z11DaQUK+83BkN6e/VYzCOV9cMVz/nvtrbcN1nr3nxK+u5eYT5hcJH2hTVj2N6tZLqu8ZSg&#10;vH/8CesAXG4799G6AC7zz0e9zOkl8oNZE9Uvh+uYfNGyXQJKGzilfsmaValr0Y9uju9wtpYm7d5s&#10;6f0YA/dr8ycdo7UrZcoXQ+llWy/ZG7Q9lOHEBryHPvKV4eY/pTZw8d3hpHSv5G89E6DNPfqqz+BZ&#10;U/ocFsoO27yLbUIGJSXn3G+87X6dv8PPdO4u+tY43RcZP9oe1jkAroG7t7S5f0mv8D7NXGBNAN5y&#10;gMvhrRTcYs24sPIwmXJU++Dvn9tPvjWkUl6/f47Ii3eJrNbxYb8k4+3LD8o/lt4q35lwvNponAHf&#10;6JUbL7ZMXB/ce7l8eN/cojyzr1H4AiUb7xlLGcWj5az2bWTgbjVQJCVeK5vVl6vH9NN1NFmfij3W&#10;bVMqvx5/k5X1f0IZ4srKysrKysrKysrKysrKysrKysrKytqqWhaCMB9Xy/xRxxhEYIHDJmSKaWTB&#10;UbIlEUgi4BQyBISSLgVkU9nBsgCRKcGz8BAUG9imlcgfuXd8hgd4LOiVtiFrp5WPqR19nKstq8/o&#10;Q/eXns0CnOLBaICeooyQ+dQXLWCJXxFARA47EKAHHuT3gwgm6j0soKjHqqYN5OQv7G+ZoGqCibEt&#10;abtM8bopPb+lVdcz9Jy2ce0zCyw7VigxFvpBoJxyRfTzppF9ZdHUUfLD2RPll/OnFcFpRMD1nTtm&#10;yeu3zCwyZjwyabjZaVb/rjb/gKQc4uI5Hz9/UxiLYu5toP/2O34Tf5fasAhkrwhZWX7zmIxot4/O&#10;80ZFf47hGMEDD/wi1oUAcOn6oN8NWFL1pP/69wbl6feq5g1lXJd2IXNfuXZ72TNvF0drb/xeKu9P&#10;2qctqcI+8RkACK8/KZ0qdgkBfAfbbJzDuABs0efCPvEawAYlFXu0bCQ/uAmIh4A8WWBUPKNW33lW&#10;PNZS/E05FW0tkd+H7DdrquWyE49eB+Ka2aejQVz4JsH+DUFcDjLxG4comNO1AYpgG7LUYKsXF0wJ&#10;faYtaalI728t+flSlfkNfmt9DHDFM1eMl14tG4exiWMw8oA9LJPTtSf0lrvHDpZnp4cypj7/HOBy&#10;SKuuPnu/6wK4PAMXEAc2MJ+gDTr2ZLih9OlvH5itbV2pY1HSH/qwI+6blnWRo7btTyvltYevMBCc&#10;cbV5Htf+M/Q94mK18U0j+lqp2KVqE4AstzG+ArCF7f6hdnSYy4GcmhKy55ofApOnABdwqM0z/Faf&#10;SzbRKV88QteSJQGs8Wx2tLXwnWhb/+725XtZ/9pKIhMX4/3BUpl89KE2/wBhfZ3AVyYd0U5m9esc&#10;MphNO9WAm9R2GwNwIXyU37KfvDz/AqFkL3vvvEGVlp2K8oLhHU4FPLVr4wACr7POln7fDPnegg/p&#10;HP3JjdNiFrcAWrK/9Nu1Qs6NNiBL1JKLvqw2WH8ZxdIMXMw/MsYGf6mwjIj2jw7U3kNa67sqsJ+X&#10;c03bVvhDbCfn0+++xth7yCp54bqvSvdmoVxyyPIV1nz2QDKJkU2Nf/jAXMCP/f3H/3EEY0xbWS9p&#10;L+/fEw8/SM7S96CRrfdQf/iMXDG4Uj5+5nrdbxbpc1kvaIOunx8tk789d7M8MFHvdWYEwtUGL10x&#10;WX59/UXyyg0Xy+sLL5HXLCtXWKNeimsU8CoQ+ZX6XsYaRcYw5rCtUfRF3+Wm9Olg+0SA+srMKT8W&#10;c0mPxf4bz2Vl/Z9QhriysrKysrKysrKysrKysrKysrKysrK2mpbF4NMK+cuqWy1zlgddyWhx0t6t&#10;ZPLh7WRO/65yExkDTqOMYgg6eaDJg9Jk4SqCf/r3Vc3qy6sPXx4CqDwjDXrx2YM8Wf93ZIH8apHf&#10;PS799mlpWTzwJwdYvIwQGSUozQnAtfC0ARbABHIA4KKUD8FMAvRkAJp4RDsrv+eZjFAPvWdnvTfA&#10;TFFG0UCN6FvenuIzvuZKrm9R8ewof04ayPzjUjntkP3UDjVZuOgTmU8Inl8zrLeVcSNzxsvzpxms&#10;9WEMzrv4bhCXXq+dWaSDlTJl7jkQNX9kH5GP1DarY9s8GG3ticdyKrWffydTDPqvF+QHN06Vrjq/&#10;yWDi0BjZUuiPZVyrCONUBICLdSHI4A4Vwfke+rc9mzeSLk3ryT1Th4c2W1Yab2+0Yap1AsQl111+&#10;fX2/2VyZ32mbCaK/9YwcWbGL+X3odxhjgyH0s4nvqhrbBNsBEnTTv1t+zSTt3wvhvp8k7cYWBnJx&#10;ri7F35YqHce6rgFxrV0pV5zS2wBcb28pxOXgBKBEOYjLQaYUpAAQYM8A2pyoe4WVUoz9Bxruylx+&#10;g2xJsR8OrHn7yvVznf6UXPdz/vfsQ28/a36WljKlLaxJ8wZWyr1nDLEyivSRdr+2cEbRT7SxAFe5&#10;DEDAlvQ/LePm/kBWMMCnX3/nUh13sq9pW70v3s9N3i839fefUoV9Ve89r/5fT3oCcCW+zhoHJHed&#10;rlXfO3uYLFabvDTvq2YnRKYtz7rlNkTuQ+sAXGNDCUUALta9IkNjfCaZAS89oXsEfAEDIxzo7S3W&#10;Qs7F86m9NtnWmyHawXqn4371aX1t7vVR+/VsVN/W8kGtWshZ7VtbSeEbRpDB7GR5Qf3z5asvKOAl&#10;bOU+uiGAqyYLV8iQB7jD3GaOM9fDvI9rta7vD0w7Wdu5qsYPUbqXbI4KO3M/FXNU19BuTeoF32Ef&#10;AR7Sz5T1A3TmnfMxfVdIy3DSF4fZ3GfcX56dXjP/AKIAwoGprH8GcOneo8+TXz8anm/7RdLGWn6i&#10;8vcMa3Ny3faYlfLLu2ZIZfMGlgUOKBd4i7nAnA/ZRzvJvC9Vye2nHmcZr/Bl2sf6mGbeYrzJjEaG&#10;W8qujmyzp/TbtamcsN9n5KbT+8vfKJ/4kfq17e96tPcgXTt+fI+svPxcey/nnpRT5J3iJ/POk5ev&#10;mSa/vn66lYjFZtgIGy4zgKum1KSXrmYMLEuk9gOA6+TP76PvMfoc5pTve4U9OKoKe8TPxf7rir/L&#10;ytrplSGurKysrKysrKysrKysrKysrKysrKysumQBE5QGSVLptVoBSf3swRU7ryL48/5SOafbwZb9&#10;wIJmQCZNGsro1nvKpb1D2RcCTAR5XAT+AHHIEkBmgxB0CwEryq5cwL/Yt5JQ8Xll2+vfs3YIuW8U&#10;55Ixcj+y6/q5+G38bFk0VsifVyyUbs3qS2VjMmlEWEI1aLeWMsGyUBxpmR4Ixt5tJRRPkIcnD7fg&#10;PADXAxOGqa8dZ9mlzgd42LdVAIPMJxtIDwMeGshrD0ZAsAgQxrakbd7qSp/FZ9qj8vNmI/2sdlm1&#10;4HyDR6zcl82VmGHl8HYWcAWK9KwZBFnJkuEwg8vLH4Xg+ygrvUTQlXsMatXS5h/ZP8hsJL/4nj23&#10;rE3Ssat1TT/b+RLZHNZ76Tpx2QmV0r1ZA6nUOd6nWeMQCCfwT5/KSdvjYGjIPKS/xwbaVq6RMaxj&#10;xb/ImmU36bNWBj8yWCy2pVx71mn3lpDfk+ciPVfns5Pv/AaA5d1npfduTaWKTIb020EIPgO40f94&#10;xBYFxKUiCxNlJJcBcFESy2DIeO+ybdjC4hk2f1fJNWP6GUjioCGQDGUGWf/XgbgeXSCy5LZ1IBEy&#10;VwFS8Dt8lWw/ZJgBwjDYkH5HOwDcTOt7hMhq9gpsG/vu7UoBgHQvq2WX5DfFuXg+zj8AtetP72+w&#10;HH7ntgdWAO5gPQIk9RJtlO5LARkHtVIoxvtc0+8wR2sAkrHy0FeGy40j+hoITTalYQZwhXkA4Afs&#10;0aVZPXnjsXnaTrUBGZmszRzTvmwPJTYt2hK/F+d0vaPNQKqHt5bujetZ9iEHqlj3fY3Dh1i3DL65&#10;/mK11Wy18dxaAFeAuK4yYJXSb6/dMiPac6IBdpScu3ZoL4PCigxctqbofqNi7fvmiZXWnlrzyNu8&#10;VRXtZetH/FzYy49R/v7Furp6uSz+1nip0nXVs09hO/rGnun+ef/ZQ2Xx9FhGUfeI1D/X56MurvF7&#10;n5vM5YcnDZdrh/U2uPCkvT9jpUWZl+xV3Zs3kH/8+O4aO9JuO/I9qrRftRSv17IFSn5TvIeqdA24&#10;oG9H6d2CNoQ9AzFHAfau0XHHBmThAuLCL5inAeCaa8KnHFBaNnOcvV/QP/wPGMqAcF+b6WezhvJj&#10;ykUCQFHy2NqUtI/+0kZU+FL87Nf5ru8iHy+5Ubo2qWfvKKzpvsYAjYWMtqEcJusB7zhk/QPkulfX&#10;RrJy4ddztJ30ddLhB9nf0PeQEauRnNx2T3n84lNFfnKPtmdVmHdmOz0aRLxY/rL42zK9T0crscx7&#10;+iM6vkBcrEfYpFTYaNG00XKX/hb7Uq6S0tVuewREV7VrI73/UyIfPZfYISvrn1kZ4srKysrKysrK&#10;ysrKysrKysrKysrKyqpLRSCF/29cKj3vgaf0b/yanQcYqJZ/v3OGBe7JCOLQxaDdW1gWLgNuRoSA&#10;UApwXT2slwXGyKxCkMmCPY3JQEAWrgby3ytv1Wfo/dPnFsGfpI1ZO47W8RWVBzCLc3EcPQODZRHh&#10;3Er5ya0XSZeKUEbIMhCpTwCrDFT/OOuQthZ4x58IWOJHwFsmsnBNHWUA1z1jhxg0eGFVByszaBCY&#10;ZSUJcGBVs4Zy61eONygjQB/eru0l2kD/XRHiwmYGYuj3N5+2zFVk/SB47EF6grTMoRQgIbjuWUU8&#10;QM/RM4xY8H12KE+HDcnYQYkms7WKeXznRLXPB/psAE1rX9pe2pSINtr4Jr/za5Tz4zr3efdZOeGg&#10;PSy4z/jyvFDuKwTDA5jCsUZcN6AjXguwV4C4euh3Mv9N+WIHkfcIDFervB2qtI1p200l7d0iSp6N&#10;Sp/rc6BWmzina9z7z0v//VqaXQyCAFJD1t8wF4BajsFmKh9/bAP0BSzx4g1T9V5kvIlj5s8pbcfW&#10;EM9gLn28Sq51iIvxUqWQE/AEAAmQBD4ZgJESiEv9FV/9/S0zrOwnoMgjXxlhmRyndGkfICbsoPfG&#10;BkB8q26Yor7GXhRtnLYrHZN1MnS5kt8U51T8hkw1a5bL//7oHumutraMceqXjIGXdmUOMpfImmWA&#10;TJyDNX2sDcN4X72//A5R7hS4xgAuvRfr2u2nf8nAjfM7kd1mrxr/17E3gKtiF3nr8X8LEIZnjPJ+&#10;1+pjqjJ93Rqy9cufpSrdBwC4ABh17j4wY7TNZ8aUOYCfu33df7AHWX+AR4BtPozgDQDXJxFEAuBy&#10;iMthnBfUnsBLQKvsDZf2JmvUfmbHYE/W1vDeccnx3XTMtU22J9F+b++2EDbhuX7Uc5RKLNqQnLdz&#10;Ot7qm3+rvtUysQFwGbzE3ND+0EeH6MnWhA2wBT7mWRod3irno6lSX3W7Ahni93MGUI63jQxu1cLG&#10;rYfut5Xqm+f2PETbqGuSQbUq5h8q9rrYn1o2SBWvpz5U7vf2LrFKfvrtrxlUlQKuAFBAgMBNvHca&#10;6KxrCmsLawzz1CGud+6Yo+cuiXDSWfLI5BFyw8lflMv6d7aMnpYBT/tna7OuAZRkvvb0fjoGOg7W&#10;xqRNvtYwTta++DkVfWGPZO7++/ekW9N6Yd1kfYt7PSAe40h2q9n9u1qGUWBG3nOAuIC5bhze12Bs&#10;xnqqrpFjDtrH2tpP/5Z3at4bzvxCW/nJ9dNEfvu4Ppu1kudH8Xlttfz3soWyYGRfOeeIg/T9vLeN&#10;LfYKENc5ViIWscYh7AgYiW8xP2fqvLLMdpYpMexj7Gn45p+XL9Tn6h5tz0vK3WZl/dMqQ1xZWVlZ&#10;WVlZWVlZWVlZWVlZWVlZWVkbLf7/cfr/kPWzBZtUHnRKr1kJpOdkxOf2sbJWIQsEx4Yy9mAyBwTo&#10;xrNwEUS9R48EfOaShauqg5wVARIPzFN25bJhVRLKQiXP9zYU7UjbkrXDyoK2/tnHU48EDi14qJ/X&#10;rpTHLxljQUxAKwLRAeJqZJlYyICBrwAzkHGKoCEQEgFGxGeEbxGwDmWP2ibB0AA9AJec3fXgUCbL&#10;4IEdwYdoA23Rz7WC1XxXfbxM7jpvqAWMexCQbRz6RJCW7CceoAfgIvhMgL00wwqfHeLiN/zWAq8j&#10;+ppdx3x2nwgP6TPURvKz+/TZntnI2xnlY+ntTMfXzzOuNneBNFbIa9+dI10a72KZ+ixLH8+KmUw8&#10;2B4UyjkatGXrQcg2xGf+zoLzAGDaf+7309um2/1tLAFCAB5SHzObertS8XtU7trmyO9b5t5pW6yN&#10;KuAG9cXRhx2gdtd1E9sACWGXaBvz4WgDh9kc5GO9JUC+dMFkvS9QovZ/zXP6uczzt6boF2Oga/Y1&#10;X+5vPuRj6hAXe0BdEFcKNK1Ns3DNIwvXly3bDHOfOZ2WUsQnumr/5Q9Loq/Gfq8z5sm1svLrJb+x&#10;cVKbrl4hFx3bWful46HjU9o3hygtC14CcK0PkKnpb5ibZOCi1Cn2IfMYwNKtpx1n/QZCIQNQ8Amg&#10;owY2l7o0r6/dvknbSBYg2qxttb6X6UuqYp0pc22TtAnPKcYk+Y4Yt7eekU5N/0V66d7vtqWvQGtm&#10;X12neHfAF14Ckrv+YoNuzMaPLkjWuRqAC3s6sBpKUg6z7EJkhfNMQTbf4tFKKJKBa7XakHlkEFds&#10;6/ZSAb3RFj0WY8s11j3Vm09H8LlBBF6D/Ua23sPAH/YH9kX2SQAu3yOC7TYO4ELur/gqdmUPIQvX&#10;TSP7yte6Hyaj2uyl61ajAOCpKps3lF8/OCfakXZ7+/3Iee9fIv+NieulKvkN98D3331W+rRibQhl&#10;CMn+xH4BVIQPAX4zRz1THn0A4sJPPtI+oXfumG2+Rda2J9ReZJciWywZ8Ea1CeUBbQ6qWAu+CkCs&#10;a4P1kT2v2HtoF0dvcyJ+YxATR/0NvvbaE3Jko/9nQO4xvK/E5wzRd58zIsBFaUTemfFh1pt7zgDg&#10;OtayhJGlb4Zen9yxnVDSctDuLdUGeg+9F3YY1+FAeeeheWGd/C/d19l3/qLtpp22V+vnV74vz1xy&#10;hpzWbh+5pE8ny6oF9AYk/+xFYwziYi4FeGui2RE9oPPqxhFftDYAXA7arUWwkT4XX6zU8Xhizpna&#10;b0r8uh14psrHMCvrn1IZ4srKysrKysrKysrKysrKysrKysrKytpoJUEWtE6gJblmwblV8uObvyaV&#10;zQicBQiBwM2wvVtZhi2yH6RZuChldDuBp6G9LJhaZOEiaIX07yub1Rf5j4ekKHVXK2CXKP+/7h1A&#10;jIGr3PUoHy8fS4d8KFP20TKZf+oXLaNOHwAdIJYYyCSIH0ppdbXAJUHF+88eZoADgXmgEDJwEZy1&#10;gGYBcBFMDH7l0AWAQKWV9FkcnksWE2/PdlW0X+HT8TM2Asp49fvSpaKeBWQN4Ih9IlhLXz1bhgem&#10;U4CkBm4IoEiRQcWghqGW1WPi4QfJqW33ssArc/fbZxwn8j6ZrZh/3sYNyDOs8JlxJUjM/H33Wbny&#10;tC+G7CiMQ+xDCPL6MZGBXWThQdoeMp5YtpyGluWP+5Ct5+JjjxJ5G3DHQTN9FnYzm9GWaENX2lYT&#10;f4PKXdscldzT7eLtKIL82l4yPK1eIWOOOtB8P/Q/QCXMgdp2UfuxtmI/+4w9gi1+dNM0vd+qGn+p&#10;lblnG8j7thEQF37nfuqgIXAI+ruKbErv31eThYsMMGR6IQsX9+Befl/mAVle7iBrnGV4cdvHYy0b&#10;cM6vl5NeKweU2DpVLWufvVG6q+9VAcnEMSBDDmsTGXCYS943hyiZd+sDZLheCnC9PD8AlqxnwKrz&#10;Bh0tUzq1l9FtwvxM+82asPr5G7WNuo4VGfNUDv7U5QN2Pv623PVNkdlsPfdx3+Czt8sU/87gl2qZ&#10;c+LR0rN5QwPBvY+UwS0g1Qhw1UBysyOEtKBY67BlAXDdgT1n2HjYWjdhWMgUFMtxkqEozLWwJgFw&#10;zRneQ8hqZUBQCpvsEPL2IG0j2ZuYb+89L6d1OMBKQPZuqr5Jf3TtAKQhIxO+6QAXtmPt9zKff90E&#10;gAv5PuIgMHZl75nVr7NBTvYep2u1wcA6fmM6tLG93WAzm0dJfwofTM6l14rfep9dpb/Rc5bJs1rm&#10;n95Xeup7aG+dozyf9ZEMnuerHfAh3j2ZW6kd6ItBXPdeIe/iMzeH/XHx9LFWdhGfAZ7yTJXp/BvS&#10;djeRd56OPhzbggzSStqYttWP1geOum69/YwMadPKMsEFwDms9wNaVlg58qlHBYALmAyAyyEu1lOO&#10;ZAE8/6jPy6SOIVNYv+ZN9B76nqB+3atZIxl/5EHy9+rbArhu7+x6ZI8AJKOtEST+83M3yVe7tre+&#10;stby3l4DcX3Z1mJshxzgCuD8YJndr4tM7HBQKDVJ+9UHWSfZBy4f0VOfFbOe2vPpN/1X+XhmZf1T&#10;KkNcWVlZWVlZWVlZWVlZWVlZWVlZWVlZGy3+//F6/h9yEYRSEUR8iwDUbjForyL4tGuFZbogCxfB&#10;M4JNd58x2AKpBNLIiEBw8aKqw2TswfsbkBCyyjS07CLfPutLNUEfnpcGe/x70Y54Pms7KfpCoZLr&#10;pePnvyPIyfi+tVimHXO4BdEJYlqQNAbWT269p0zpfIjM6dctgoBDAsA1OZROBOBactHYUM5H/SoA&#10;XB0NrLCyRwQTVWS2IENJV/UtefkB9VsCmKXtKqcy/dniis8o59O0ce0KuXPKiVYCkrJIzC+ynJy4&#10;92eKLCueXYTgc2kGIOTBd4e4ABsI6hOAZx5Som7gbi0s6Ms4yIt36fNXqdROddmoaG8iA5RUrAur&#10;q+UPj8+XPrtVSO/mNbAWc9yCy/Gzj5HL4C0yjZHRJcqBJtaYbrs2lJ/cPl1tE+EtZO3kqCI4zbHU&#10;luso/r7stS0oh7gcYKF9Drj9cbl8tddh0rNZsAdAiYFafC9AhAbSQ8U5+855guN6rrva4wcAXGTj&#10;IZOKj4mNgx5L21JL/GZL9l/vZeOxUm4cP3CTIC5AHAe41uj3t9SHKfcG0ERGKvYNsrwwrwGnzJfY&#10;M3S96Nasvvzthdu0L3HcvT1ui+L7Rva31G7MwdXLwhoFYKS2d/iQfrGH0S+HZEohyrogGc6ncxJ4&#10;5FcJwEWJNDJwMcdTgIssdGQA6lxRT819s7YvzgP6RlttXPXo/lanuL6h32yEfN6Vu4ZKx8EU/8bW&#10;4Gp59aHLpao5vh8hcLVx/5YVlqETeBdIhPXe4ZsAyc0NGbgeDZAqABcZ3ByIe0X956fqZ5TEA/gF&#10;RplFpqD2bQu41+dTj+YN5ZKh3SWUxFM/sgxXtG199tlAv7ekbCxVZkc9Mt6ssR8tk8k9D5WeLVg/&#10;1G7YTtfKIbqWB9t1KQBf3x8cXML36vLNcvJ9xP2VscBPDYzTPZf3OJ+XZlfdr1bOn6RtxZYOC6Ul&#10;9Lw/ZeQ+U9d1VPxG7/Nf1fI/q26Tbk12sX9IYGOr7cCHTj94Px33LjZHeV/AJ4BDsQPrDLZAAH+v&#10;3zzD5iAlAs1n9G/mfqlSzjn0wAAn6T0BlEIJ03rhHxrgLw5DeXuLdnHOj/G8z0s+42PvLpExHVqb&#10;vdgDAM9YY8g2OOagfW3Nm9knAFxkxsLeiH0fMcaAjhMOaWPvBMGvwxpFueFzOn9O5Mf3Bt82n+a5&#10;ZGrUo4FcemSMfv5d+dbxlQaRAY3N6ddVbh0dsuemEJfDW6zLT+p7F+/1gOBT9T3NAFtspKLsbw99&#10;3xr1hQNEPlD7+BqFLYqxj7bIyvqnVYa4srKysrKysrKysrKysrKysrKysrKyNlob8f+PCcBY8Kda&#10;HptxuvQE0gDg4l/fJ4AJASYrgxTBG473jB1kENecfl0S2CYCChUhu4i8vkjvnQTlLeCTiO85CLRj&#10;KA3MbWg8bNz0N6uf1+MKkd8+ZgCgwVuAPRFc4fMJ6hfnqw8BMuAvgBwEjZ+YOtrKHBFUDFm4ALiG&#10;WZDWA5qjWu8R7qOyjEV6fzIW/WzhdH3uSm2LPpu2bhB02JYq0xYCn289Y6WyKiNAYoCb9unsQ9vK&#10;7H6da4ExpRmAXHVBXPwtEBdZy4C4ACgvPu4okVef0GerjQyyKGmTy+eg/4ajBYmrrbzXFaf0lu6W&#10;nQ+4QOe3ZdMKsFIP+kBf4hiZtE9+tGB5FJAFIFN3bduNZx4r8l4sB1W0TW3kx+Kzq4xNC8Xfl722&#10;FVSAGCrWtj8ukwuP7WSlpqxEImtntAEggmWkwx7NGlkZUCsNxnVsgj+rbVde+1W9Vwqz+TP8eSVt&#10;SEU7bO6WufappPeyQP0quWZszMQV+1MXxFUDOy0wgMuzcL22cKaBFi/OOleemnqq/R1AMFn5uJ/N&#10;AbUXMNO0/h31mQC/2gYrURbbU2qDT9Nf7qFj9fvH5lnJShsPxkr7NahVi3WycNUARuvPwpUCMdiA&#10;vwEeWTHjLFvPwrw82gBW67M+z7LaABwBkDSrL2ssA1cEnX3ciwxssZ+15kKp/O/KXdsUbeg+eo12&#10;eFuKNul5Ml59sFQGHdjKgA/LIhXXiJHqM9OrOtj7g0Oqqd8AcQFuYUdkAJf6TrDnjCKjmcM4AFyA&#10;TSnAxb7TQ+fR+X0OCxmj7J1D5XbcJvbbgGrNY/1sAKge1ee/NUrXWPVLAC4AUMAZyu+d9fkDZM6A&#10;bnLracea7Rx+q7Fd8E9Uzj/LCZ9lrvL33At/D5kce8nUrodY5lXzUx0/1usuTfU97u1ntJ3YNNrK&#10;ANvYj/XadiPFPWwtXSrjjjxQ7eBzNLRj5AEBsgR6AvJmPcEvAEQd4nKQy6DRuOYADDrgPL2yg4xm&#10;Dup6Q4YxQEOAw+evmqj+G/vxp5J1x/qr7fI9ypVeZxw/XCpnd/ucQbwhAxfHhtK3eRMDN8lSe6G2&#10;nxKKKcDFZ9rG+w7v2WPb7SeDddzps73vqKzUY9UXRH4BtK57BM/zNuJTtIP2MQf/sER+MH+y9GnR&#10;yLKpXdT9MLnqS0fL7aceFyAu9SGH5hl33h3wK97nAcloI9ntwj6m80ptxRj03b3CykSav7oP1FJs&#10;T1bWP60yxJWVlZWVlZWVlZWVlZWVlZWVlZWVlbWpqhV0SuQBIAIzbyyyYB0lkAjgACGQKYVyLDN7&#10;hXIsloErgbgopXjd0N4yvfIwCz4FgCsExiub1pdbJ5+g968jC1eheC3/v+4dQIyBK55Lx8zHyQKa&#10;HAluVssr918mXZvVt+C9BV51/O1Y0UhOO2hfmdLlEJnTv5sBDUBawA1kfwiqHUjEzyjbSUAzLbfm&#10;IrvUneefqL77g+C3tMX92Nu5vVS0IbGfn1+9VB782ikG7fS0AG2YK4CPU46KZcbOHlpnBqBUDnHx&#10;O2AIbIhtvRQWmT+w0y/u+LplHgqBVx2r9doIG6qYq2SW+nCp/PCGabom6Lg2i7BWnNt2NAgtACkG&#10;4jA+XEtUgF16HZiJDCVnHnmgrHkOaMWD0bTNj1EG6HCM52vBD4m47r8xJde2lmiLtUeFrdaskG8N&#10;P9rANMtKBuBmkAB9JyOh9h0wQ8cdO5FJLtgwqJv+nWXg8uwqab/TPnl5y7Iq+e3mKO3bxyvlilG9&#10;DTZyKI11HogLIAC/S2GcAOIEiIvPBlToNbLh8NsHdO4DLIQsXBV2P3wEuwCwvP3kfO17BA69Hev1&#10;2U1QHKtLTuhmc8OyoGmfjqloLKMO2MP2MNaeclm4fN6Vg2GYnz4fAbiAYn4wa2LMbDNkXYCLuaPP&#10;rlR1bVE/lFAElqR9Znfay+fkiA3qmgOm+Ldlr22K/D7ruZ/75ie6RnAs9oIV8vy/TbQsgwBqPraD&#10;dm9p6xvvCY/pGk+2xdoA1xXr+A0QF9cAuMyeOh6MC+8fZk+934l7twq+o8KuQKund2wj8j4QTgR7&#10;aZfZbiPWvrr6u6VFO9yGcf987t/Ola7q/2SF8nWBNdxK4fU50sqPsj8yh0oBLoff6vLRUrnPur8y&#10;Ftg2wHFdDI6j9J/DulW6dt3Bexzrta3L3vZ4NPvGY2lfN1r8PQrlvFlLWS+9HCFQU4AsjzYfoL20&#10;mwxt9AFbOMQF0OU+g728zLBlitW1a4CuO5YdEt9p0Ujm6foGOGbzL+1Dsf6obD1KYPG07/zd2hUy&#10;5+Selk2RrIrsA8BX7I28w0w4pK1lOMO+QFuUHw8K2bdYT+kfGW8pGcnfFntts0Zycf+jRP7zEX1W&#10;HANfC3i+izbp9f9Zdbuc+vl9bb8d1WYv7XcHuUrtRiYu4Df8aNGUAHFhR6Au1nJsNLNPJzlL2woc&#10;aeuUPp8xYE6/9cg8fY7awG3kz8UObgu3XVbWP6UyxJWVlZWVlZWVlZWVlZWVlZWVlZWVlbUl5IE3&#10;gkJrl8tdXx0WM66oYiaZUW32lAsrD5PrhvU2YAsAB9CGQBpBPwNuYhYugo4WdGoaAj+WveGtZ/Te&#10;en8PepVrR3G+rutZ201FoA4xPir7vtx8Rlar30w9UbrqWJMJxQKjFsBvZNmgALgIIs4dWCULLYg4&#10;TBZNcYArZIJ4dnoIJhJsxaeAPMjUY1Bg9CeOwDBVzRrIdLJLWaksFdCLB+jXC7lsS0U78dnbRDs/&#10;eE6O27tlgHwiwAWAQOYsysulmY3qygDkgXrPokIw34Pw/D33mdjhIDlW5+Loz+0jf//x3Tr31E4G&#10;5GgbirFMP/u4Mqb62zXV8rcX75AxRx0YymIyBqoQ1A3gVi/9bKWiVIy5XWfd4LfxPH0DWCOLSFVF&#10;felaUU+en3eOyPv6TLKepEHzWkHp5HzRPj2Wjq/91sVv4u+2qvQZxVqm9lqzXG46d5Blc2HN8+C7&#10;lZHks30nqB/sYd9VQEucA1Z44VrPwKX3s3HQ+7vKtqGctmD/fV9g3V5bLZef0tvgEu8P/gp4UBfE&#10;5XJIhIw4ABXAA+wXl/bupHObsrsRWCFzjd5/0tHt9fmravzU++9H95FNVrQN/vb7RQab4pfupwAL&#10;kzq0kyt13bkn6VNdczCdiynAhQ2ARyxj1ORQ8g/ohPUvAFzqE8x5+q3Pr1SfsQxc/5Vm4NL2Wn/1&#10;c2qD4nxdSv5+sxTvY3Nwfffjuh5tLsR1+N1nLcugZWJk7sd9YMzB+6u/dLX3B9b+F2dNtExJbt8A&#10;IS0wFb5jGdxmmE0dxnHQBODFs7ghy8Clc+zUQ/a3Nlg2Iuamt9Pbul7/ib8re21Li/aoDKx9Qd58&#10;7EorI9rLQNlQgpK1gv0P8Ajo5+FJw2XZzHFmC3ystu2us/KlqNRHy6l0/+CeDjpNPCJmU7X1K0A8&#10;rFHy8neDjxY+6J/pQzz3qfdf7qFi/XvzGan618YGg4d5EvZJymbynskeBwAOFIoPva52oNwmfUHY&#10;hT69NO88WXrJOCsdSLarmeozrFuAo8xBspwB1o46ZD+Rd/Qd1eaftoU+kYnL++l9TPckXx9tndLP&#10;umc+NvN0qWoR9jr2RfYBxpCyjezHjCN7M2UUHeBivWEd5Rrvz8Be/Vo0tb9jf6XvrFNXDDta5JXv&#10;63PYn2Mb3G6pT7N/v/aEzBl6tP3dsbtW6PvXPjJD+w5Aec9YSqAPLbJwcWRNZl5hI9piANfuEeCy&#10;dujerX55/4Uj7b3A+uz9T+VjaOJ7VtY/ozLElZWVlZWVlZWVlZWVlZWVlZWVlZWVtTkqgi7xSADr&#10;9ScNsgCU8WC9ZYI4pK0FYAm+hyDQMBMQF4EfgJvSjEkEfghmPT/3bL13zBxgwd71ifZ4m7K2n3QM&#10;zD/KnC8EQLVS5M2n5OLjOkslGUQikBECkA2lX8sKCwgCMAAyhAxcQy0Ty4qZZxWlfAC4KKd4PwAX&#10;0MOgKoMGCWAP2q1F8EWgJ70nQNHJX9gvZs1YHnyqbFu3pxI7pW3T9v7k1gu1D8ytRtKncQiSD6PM&#10;ZJeQhcszrTgQQ6CdAH1pAL5cEN4hh3kDK2V61WEyuFULWXzJGTavg61oT2yTy9pIW+N1yrn99gm5&#10;YkRvgwpoKxl1KDvVp1FDOYY2G4AWg8w6JogxIiiODOhSOYgAFMq6Mnv40SJvPWXQU9GezRm/Wv3Y&#10;girsUnK+OIe9+EwfquXu8080/2fdtD7jr2abAOu4PYB2sBu2QtiGDFw/ve1isfJYqT1ctZ4fVdd5&#10;b1fZa5soD9IDmayplsuGVRkU4PvC+iAuB0s4AleQKeenBhmOtvl9pa4Fky0LV9NgF7UR4EpXtcVH&#10;ixeoDdSubutU5dpZViU2MMgBcd+V8sysM2tgGRubkAmPLFyUeWUOMp/SOehzrnQepgAX8Ah2ALR5&#10;ZPLJcrOud3MHHy0X6vpHKcHgF6G/QEfddE6sefZ6a1OYm0mbP4029+9LZWuF266O9qUwi86FRy45&#10;XedCBPOir5BBCRsACAF/A7hRatLhG4e2/vLoAhOfKcHpa9tLalN8DMiI941LencyoIdMUZ5JDQBw&#10;4P7/KvL7uNZ5m6zN3gc+byvF55WzmbfJ5rvuo79+TKpaNpIq9UfL1Ke2Q74v8H7FPAO4AVxygAv7&#10;OMBVzj/rkvtt6rPYl/2ZOT2+fesExg8Q0RwgIlu30764XWNfN1Z1gbhmk2q557xhVs7bQKhoC4C9&#10;iyo72B6JH9Be1hQHAbHF23fO1j7NlXfumF1Ao7xXYDvKF2JLbFqsz3o0OO0/HtLn8z7j7eCYlFO0&#10;dsWj99XBKebH2hXys9um21pu6wn3t2cE32etpCQ0tmUsrzkhZN8CzOO9ekafTgbOjTpgTzk2AmYO&#10;eAMmXjG8p8gbum8a8MczaUuU240jbVy7XH5z90zLnEZbWNd4B5vZ50ibO/foOzvrmwtbpgAX7eRv&#10;sBH7FlnEuNfXv9TZygWXXaf47u1IbZSV9U+pDHFlZWVlZWVlZWVlZWVlZWVlZWVlZWVtSKXBFpcH&#10;tT34QiBqzTJZeO5gK0dEAMqC9RY829MCOw7hUAqL4I9n4fKsGASqyCDgwSsC5H33aFaThYvneOCr&#10;TsV2lb2WtU3lwfl0PPhuwXqC5CvlzytvlUFtdzNYj2AfoJX7DcFSApNkv8BHDOA6uyYDBBDX8pnj&#10;LBhLBqkAcA2wwCZZKSghBeRBQNOzgQBeHHfAZ0TeW6LtWRHa4j5ctH0H8J+iPUlbyJ7x0VKZ3PMQ&#10;sxdBWoAoyjqNabefzOjT0WzkQAyBaYLsHqAvF4hPIS7+BjsaxDWoymxIBpD/ee4Wy5QWIC1tgwej&#10;7TNHxLVqkTeelDvOH2aZdCidmAakGVcDtHyMEcFm/Y2BSlwH7mocQCaCz5RNpDzemUcdKJ+s0HZo&#10;/0MQGOnnVG6nHUKxfXxOgQPOuQ2tHyvl8TlnSNcmu6itGhS2MkCP+ZDYyDIb6ve+zRvbNcpSdlPb&#10;/P7By9U3EoDLn70+m9R5Tf829bnNUQHn6PGj5TJzcFcDZRhf+hHKmgW4xH02hbgc4ALUAdjhN/ef&#10;PUyu1rUAGANgwTL2YRc99mjWQKb0PSLYwsCh2I712aEu+d+k+w3nuO8fl8qkbp/X59ZkO0KAymTJ&#10;AVLemDnI9xSG8XloMOX0L8tdBo4cLefr3gnAFbJvhWeRYYgMXG89Ok/tu1L3XtqYtPXTyvpYcm6z&#10;pG2ysYhK723zIp6jxBx9ePsZ6dpc1w78RPvKmjDASjFTRu5Iuf7kvvLQ5BEGIuET+Ae2S0EkIC63&#10;J1m4PKsZ7xy8bwTIqK2tbfYM5hlAHDDOz+8PZWPdlm6Pddpdh9LfbQmVPhfZOW2frSFqtzefkj67&#10;VRjUR198Plh5XfUd4CP6Tf+xG3CSzzNAt9R2qX+uT/w23TvwWc/iyL4xus2eZlsERMU69eHT12nb&#10;tb3r9C+x96YqtQ/24D3xN4/a84DzfL4AgzPm4R30OGsrbcYWNQAXvhQArtdvnikvxzUnZBfrJRdq&#10;v0Zqv2xPU3Fv4LRF3zxDnwvApc8uHa+0baXXve9/qpZPqhdKZ90DLGNYsj8O2a2lgeiM4yW9O9p6&#10;6eUT0TxdHy7p00nO0bX0xH13C6C6Zb9tpP3X/VPbZ/CczqviHdqeT5YwIDM/xxFpP17+rgza71+t&#10;n6w5PH+i3t/+EYbOP97bASmDAsDFuNMexr7IfKri73mPP1bvR/ZCK/fK81xui9Qen9YXsrL+zyhD&#10;XFlZWVlZWVlZWVlZWVlZWVlZWVlZWRtSaaBlnfMEflSUaPn1I0UWLg/iUGLqrEPayIw+AcSxANCE&#10;YZZJiWP6r/f5rf8dImPSs/PO1vvHLCMGKGTtFCqCdPhHPFKuEBCJwPOHy2TRZWcYoOOlgygPSNAP&#10;KIlAIJnZ8I3gN4OstBjBVwKrK2aOqwVwUe6IDD0EOAkkjmm3jwzeXf0plvM0f1K/7LZrwwAFrqYd&#10;Koc0vI2l/dheKtceIIcf3W02w16eieukvVtZkJVgPXYCWABcIChNoJ0A/cYE4lOIC1CGrCNf7fx5&#10;+d8Vt+nzV4X2OJBRADo6pn/Sa68/JSuummjzv8qyb9U3YA7QBfjIM0lZZo4IJREktkC4QQecUzFW&#10;HNUnyEzVvWVD+elt0yNYEQPlqU1ctKWwWR2/2ZbytthRZX7m39Vm9EVtumz+JAMOgHKwSeh/sJPD&#10;Tn7e7KbHXnq+qjFlJevLe4ARwHME6A3q8GfF5xZ2WY/WB6VsrqxN2t+3F8u0Yw43qID20yeHuDwr&#10;jkNcr0WoAkDnnTtCFi6HcG7Q/YK9BGjR/SjYqIF0abKLyK8eiLBCYoNSuU3Wa5cSG/o5+vLaE9Kt&#10;cb0wPjxfNWj3FjIlZsIjU2C5OZhCMnxGnC+dg9iCbDfc68LuAYqwNUyfF+BGnRc6x3773Vkxs5H3&#10;N5W3uQ5tlA22hEralT7PPsfz9IEMZ986K2akC3YFRhndei+ZHjMoAfEtnj42AnIzzG5rH7yqAJH+&#10;oTb966MLzKbAOYwBsA7gLyUu8TfeNQqAS5/B+wrZlH5w3VfVd5iXiPYkbd3W8vU1ncsutxv7wTvP&#10;ytgj2hg4T7ZDnw/0j/nF/glgw9zBJw3g0vmE3Rx++0TtVtceUU6p37qNuTfzmDHiuQaa2viFfXdc&#10;t3YiH2mbfZ2iD67S/m2qfG3lvqtXyPzTvlgLAuQ4ss1elsmNTLDYgjlGqUSH2d5ScfzwO3MN4GLN&#10;eXHWufaeiv3mAP5RRpHsYtiYudiskUzp00HkA32u7YO0h7YkR855mWZbm+Nnh/GApl55VLrovtm7&#10;eYDNj2FfVwFwnaFzf9pRAeCiDZRO5B2HTFxzBnSzjHITO8TSlXEPZU/l3aCXjsGMgV1F3nsuvnep&#10;rE36neMnfEbRfviT9uX6Lw+wdzLWV96hPAsYYxsgrkE2DxGfAQS55uXQyRzmwDFH3lfeXXSNPj+C&#10;xjzLnqsyW6WK19c5n5X1z6QMcWVlZWVlZWVlZWVlZWVlZWVlZWVlZW1IZQMtqhRKIDCzplpmDauy&#10;7DseSORI5gIyGJBRhAA8EBdBNLJxeaA6QDf7FeV3QnaTBjJgn5Yi7z8f7k8A6hMPlGXt8PLgswfr&#10;GL8YqKc03+Qehxqkh48AdVgGkcYNZVCrlnL2IW2tLBkBS4KuBnDFwCvgViqgo0cmDbffENwk2Dn+&#10;kNbSr0UTu3dfy2yh/lTRUDo3rSfy6hMRCFJfKtoYyx4ZzMK5eH57qvDztC3V8sj0UUW5LCuXpLIy&#10;UTqHmF+WbWV2KONWVwagNBhfDiCxzCPDessFes9FF50u8rPvanuq9flqMxtH2gJQped0LIFJRhy8&#10;t/Rs1iCUJtO5y/wFKgjQVlwTaDdzmwBvPGf9YIz4rNcr9Rql1MhK8vglXxb5kOcBKfFMtUWdwJFe&#10;M1/juAOMX50+hA25tkp+cfcMy6YExGZ2AQqywHeQlZ/EPn7ObdaskWU6+2SFjmMKcPkza5Xx4nvy&#10;uZy2NsRF+3Tenf6FA2yM6QtrfZqJCwgE/wMIAeICDnGAi5JnQDj8DlCR7HwF8Gv+EzJT3T5xSLDH&#10;hsbf1yRXud+Url985756/6fnTjAwhaxytIGxA6Jgn3NIZENzMAVh+A39pf8Oq3Gfmb2OlDPa7S9D&#10;WoVysLZG6v7aRdexnyy8UO2qfcWXPonQEbauqz+lWl/ft6iwY6rkfPF8/Uw/3l8ix7fdzdYO9/X+&#10;LSpkQvu2MqdfV3tfAOR9IdqWdYtMUmsevKoAkRzgcpsCLblN/V0jlGx2ALCBAVDXnN7XssWFuelK&#10;2+9tLdHWsiP3dB80xXZw3sZZ26pr43k9D5VeLUL2LcsopvsBABelRoFqbk8ALvwrzTzlEBd2Q6l/&#10;rk++b/D3jENpFq4aoCjMj+5N6su/f/cybT/+Sr+07W6zT2u79O/ts9oGkOrn9xsUy7Mt66OqX/Mm&#10;clZ7SrcGH1o0dbS1GYjr19r+VxfWZOKyLFxqH9YcA9MmBDCN9xHzG70f98bePVo0FHnl+zoPY39s&#10;jUjag/ycj519VvkYvvmUDNivZYDOsBcgewSzgTcZx0v1nQYYj7WSdyJ06TFHyde0TcDb7P9hHWpo&#10;2bd6qR901zk09+TeATADWOe5Bo7p3kCb+Jy21/z+BfnfVXdYGcoAgoVsbkBcAGQ36fvFracdaxkC&#10;AbjuUlsCzgPZc33qUTXl0A2OxEa6Nt97/olhraK/rFXrXadoByp3LSvrn0UZ4srKysrKysrKysrK&#10;ysrKysrKysrKyvq08uAPWrNM/rrsFstmYZlWCEap+Bf5Vg4vZuEi4EMgnqDiAxOGWtCP4BSBqBD4&#10;C3/XEwCkor785Jav2b0t6MP/v7Zjqfj/2vH/bdcZGMraPtJxIVDIuBFgXVstP1s4XapaNqoptaci&#10;0NqrUX0LXJ59aFvLPkPZIwKu+IqXTySo6vDWMhUlx8jAFQCumpKcZMUBDLIMTypKuHVrVl/kFxFG&#10;svao3F/WgViiP21P+dwqAq16VPud3amdlSO0YLIKGIY+z9J5hB0IpnugnkD7+oLzaTCe3wPQAHEB&#10;zJFx46td2sv/Pqe/fXNxmIcGbqkIyL7yfVn91HVyVsfPGoxHySRgmmNsPIGSYlYYRFv1GMa7kY2N&#10;BYnjNYK9fGbtAE5aMO64UO6SZxFcNjBLbcCYeQC6nM22hNzu5a59KmG3KLsvAf9q+c1934wZ1WLw&#10;Xu1gEEb8XNgmAo4If8ZGfXdvJvLvD9p9QgYYv/eOKG0bvvPz+y1Dm/cXvyW7i0Nc+J1DXIAhZAtC&#10;lDRj7oeSZr2LkmbcA39ClFHs1OT/ibz7bLBH2fnLuUQ+znXaLd4jvY7/rV4h3xrR08YhZPkJAN7Y&#10;g/ezOUhWGiAR+pHOwRTi4nO5uZfCMGTYmdShnRxLOdjoG1U6p8jAtfSqidoW5uJmjH25vm+VeZXY&#10;3G3q8ufbHK+W3z44R30k+Lz5v4r3AsAg1ncyd7qfkIXrgwTgQmZrK6U4V96+c7bZ9MVZE2XRlNHR&#10;pmF/wPdsLWIdUn88r6p9gEWxJ4BR2sa65PYrZ8ctIdY5txdtsv0KO6mYT+qHlw7tblnLeqpf4B/Y&#10;DbgROBKA66YRfe09i/njAJfDbw5wrQtx3RZVs0+kwm/5LbbmPtjYYKckCxdt6Kk+GzIsNpCRn9tH&#10;5P2YDYqymZ/KXtEWLr+H2wm7fFwt80cdE95BWTfjOgpYdFHlYWYPMmvR3pfUHgHgmiFv3hWy/n1Y&#10;Mhd59whZuLoaSEhZT78n76c/XDBFn7syPLvoU/xcei5tM9/xed3jzujY1gAuSuN6Bq1jW4ZMpKyP&#10;+D7vyMCrCFgKnX9Ue3u3Pmm/3bQ9Ad6zzITab96t5p52jPoIfqNyANqenbTDoC4+01Ydl9cX6Vw4&#10;NGRFtbY0tDKutINnYgvEeu0CHOcfaJA1dXQCuQFzUwp5cs9DtZ/P17zHo7QtWVlZZZQhrqysrKys&#10;rKysrKysrKysrKysrKysrE8rgj8WXCQ4Uy2zhnSzYGIBZ6gIRBGEIlDvABfBPo4EgywzRiVZuPYt&#10;/oYgUA8Cf+0J/MUsXJ5pBBWBMFc8722qdS1rm4sxKAKDKi+f+M5imT386AD6WXC3JlBIYPTUNntZ&#10;1omZvTvKNUN7qY+EjBkE7X8w61wrbUR2DI5AXItrAVxk4DpSxrdvEzL0cG9UQbA1AFwfUnaODFwe&#10;RE7b6W3/ZEfyo6RdtOfj5fJfq261zBaUW/JgKZADQdarh/WS+3VuEaAmexFBaQLtKTxSqnIgCX8P&#10;SHLX2EFy4dEd5L+XLNR5qG35eJXIH7UdP/uOvPf4fPnaMYcbvGUAFgFzbQsie1RRSkm/22eOep7x&#10;JlMIGbr4bAJOYYwq6sv1YweI/O6JAIkx790OFqjXzw60uV22hgq/2Ex5m13MhdWsZ9WyZtlNcmSj&#10;/2c+GkokqvQI+BBsFeQZzBzuIgPX6Pb7ifz7Q2FOGbiQPGNHkgMC5rsr5MfXT7VMbUAz+AzzFL8F&#10;zGJPcDjHQS7EZ/wRmAKocKbOcfYUt49lMIuZqX4E8EtGnHTe1BLnEzlkUddY2/n4Gz+HT767RIaT&#10;dY5xoR06ZoN2a2FAxbXDQl+WaZtpP5BLuTlYCsKk2YxYz9gvgSKAWh3YtCx1ar8nvzk2whmxH962&#10;Un/bkNbX9y0qb2cqPV88X7/Tlz8ukxmDutje72VDGWOgKy8JCMzLXuC2BeKilKJDXABJDnD95oaL&#10;zX+WXDTWsn5iU2DxNIMbewM2teyMAJFp+8oqubat7GfwVjxiJ0refbxS5p/etwYC1f5gM/xw7MH7&#10;6ztVKD15j67hi6aMsjnk88pLlbLmI3wQX8Qng5/eJn+Pn0v91n3X9wz8lvs6eMg4+fzspe0BTGK/&#10;euHqyREC9vm5IRuXu156Xj/72seRbH+/ekC66fsFzzfwUdvQv2WF+lBbA7Hu1XcKf58wULQE4iLz&#10;H/vgD2ZPLOZieEftYCU9KXGIrYHCLx3UNbyfAv4V7Yvt4bP5Rzz6ed+/2Ac+WipfO66TgU42v7XN&#10;4b2okYw8YE+D4Xguax5wKAAXR95zeKeepOvNCbo++D56DHuEivuREbfYH7xd/mxbJ+K5j7Ud1lbt&#10;g+65K685T3roHsP9sB3/CIP557At2QEB6ylLiliTAbgoU2lwZIuQSddspH0xcP6339fnYCNtj69R&#10;qU2ysrLKKENcWVlZWVlZWVlZWVlZWVlZWVlZWVlZm6oiAEPwR49rlsnHS79tcI4HcAgCEQAiEEVg&#10;D8iGDCUExRCfCY5RFiZkbmhhgTcPvlXqvV598PIQiLJMM+lz42f7zv/TdiXXs7af0rGxMm+r5K2H&#10;r5CB++5qQXPP1GaZUKKfTGjfxsoVze7XWW4Y8UW5e1zIwEXwGbghFecIxFJWC18CAiGwiR/VlHGK&#10;wVZ9RteK+vLynTPUTwkkqgropQ6foe2bCkRsbRmsUy23nzdUKtV+Bv2QeUP7OLbdvjKzT0fLiIFN&#10;CFBTDooguwfnSwPxrjQgn2Ygwb73njnEsh599PB8kbeeF1lxu/zhgctl+jFHWOYjsn1UWunEEECm&#10;FKbPfxNj3MRLfOlnykTFQHP4HrKPdG/eQGYc303++qM7tZ8xs5SDC7UyA2GDku/F57rEb+pSud9v&#10;QRXrU/xO2/+8UuQn90rXZmo3Slap/Sz4Hm3mtiJTUD8PiEc7Ar59rVcHkf98RO+t91mjY+KB+fS5&#10;dfaN33KtVHptnXtsAXnbbCyr5cYzBkgvnf9eUnOYzlX8qxTicnjL5/ojk4YbAMw+whxnvSjsomJN&#10;+eYJ3fU56juW6UefW3b+en9LtZ7f0X4X14Adfv5dg2d8/aI/ZOGijCtQA1nsXoiQSLk5yGcHuHze&#10;0V/6jx2AJYAmgHEMfNR5wjPIYnbn5KEGWxjMY2tCbJe1LapW3+PvXGnfit+UKO3vFlHpc+Oz02ew&#10;T7z2hHRpUs/WBIe4GGtswbtC6iOvLQxZuD5+8Cr566MhixQwF6UVHeDCj4DpDAAc0bcmgxtjZmpg&#10;8CilYGUt7xmxbWufq2mXKba3zu9bS/qcYkzV7xAAl47/XecPk0r1B59PDhNOOPRAuaiqg1x9Qnjf&#10;8hLEDr556cC3EojL7KfCL4G3/v5UlH7mXF2+m2bhwsYGO6mNbQ/GvuwHzRpZ1k1KBta8x0U7l+2z&#10;qvDX0mvJ37ld/BrzcvUKufncIQEsZs5gE9XI1nvIhfpuEcqcnqzrykR5Re3w+i0zDNzCFsFvAsCV&#10;+k0A07rK+PZtrawne67N+39tEtZh36uKdTg5+me/5uL3ulZ9a0QPK4Np4BYQNGu/3pt34QmHtDW/&#10;572Gdc/FGsN5gCkDPG19CPtvz0b1bS2cddLRwZ9Xqx9bW1Bsj2WBjOe8PZynH796SPrv3izMP70f&#10;8NvYdvvb83g2YD32AN763oShcsfo8A4/S+0DwFqMu4r3Lt4Pnpp1pj5jld7fnx+fXXz286XXs7L+&#10;2ZUhrqysrKysrKysrKysrKysrKysrKysrE2RB36KQNAyCyqe3+cwK/VkJWyaegBoP8uyRVCa4I8D&#10;XIhgN+cJUlnmBoI/MehGZgmy/MhHy/Xeev9awef4XG9Lcb7kWtY2VJlxiYFKsm/NG9U7QA+UfNLx&#10;JUAYIK5GFvgje9al6gcAfeYnZw6Wx6eeYsHnUoiL4Ori6WMLgMt9qBTg4t5krgEsXEQgkSxSnjHD&#10;wQf3YZSCD0VAdnsrton2AKesrpbTOrSxzCYOcVHeafwhrWV2/85mD7KTATk4xJUG4MuJ63VBXI98&#10;ZYQFb+//yolyxzjm7DHSR8fQyiUyTwk+NwuwhbfHpNeQgxgofA6ZpoD46EN3vdcFxxwhnyy/Re2t&#10;40Mfybhn2UHcBokYExsnH5/4udxvC/lvyqnc77egChBBj/gc5apefVyqWqrvVzSQHo0AuBpLz4bM&#10;C10zW1QYtDJs78/I4N1bmj8Dc2FLspXNH95b5D8f0/vhy3pPbJFmu1rnuSWy86pSG5T+/RaXPmfN&#10;MplzQqXOy5i5Tfs0Rtd9ssywFwDokPnG5vusmrn+hGemGhTAphQU8DKplWpPeWux2jgCCqhsSbzS&#10;vrvi9Vp2SK4V99TvOoa/vPVie65BF7rfAdsBMVBuDMCBEq8/mUe5vzAHmV8pyOUgjGfgosQd/f7u&#10;hKFmC9YzbGMlzXSesFYCplw+oqdlqzKQpxhH2pqoVh8QbU5U9Aulv0u0zj02V6XPTZ79pwgi6tgt&#10;v3KiZVVjjWD9Zowpg4c92BfcP1ijPAuXQ1zIIS4yTQFx4T9ATMBMgCbjDm1jtnT/YQyv//IAg38K&#10;yMT6nbQvbW9hk/T6VlTaFsbOMlpWy1NzzrSSmqyjlCq0+aT9AbgBVqIM8cLTjpP7zw6lJ7EZewJ2&#10;Q6UQFyUE8dHgpwvk74tulk/0iI86yJX6rf8dpU65r2fh8n3Y1ixtDxnkyKp27wXDte112Lhs+c74&#10;u/Wd5x7peHDvtxdLn90rbM7YGOtY0xbPwoUfPDFllJVRfF1tQL8RfuQQF/PxJZ27+A6lOz0L16jW&#10;e+k9w3sLe9fK+ZPK96loVzyfXrPPHFfKHVNP1Dkd/tGDA3i8twzbW9+HagFcXW0PdoCL7Hy8L7M/&#10;WKYxBMClduYfPlz8pc7qz/oM8xXfR9NnxzXSzsUjv/1omVw/pr/t6fwDDNri72aeSfeGkX0NpmWN&#10;u330APn2iL72zkZbKblIHzwrGOvVREqUfqTPswxsLp6ZKrlma1Tp9aysf1ZliCsrKysrKysrKysr&#10;KysrKysrKysrK2t9Ks2EgwzQURlwsVz++4XbLCuEZ4QASDhx71YWcCKwTRauFOIimGbZk/p0kilH&#10;tZchu4WAFMFIAnCUVfto8QIJAJc/19uQtU1VK6gWx790TBysKa6rPl4h7z1+tQzYq4UFPYFQAPxC&#10;xqYGFlwlQE8AkAAhWTKAGMh+QVB42cxxQsnEH8w+pwC4CEY/e9FYeWjyyXLXGYPlmmG9DQKZ2OEg&#10;GbJ7S/MdwAcLJuqxUv3o8Zlj1I88c01sq7efY63+7YCy+RfsKa8/I90AJW2OhX4O3q2F2ZD5RClF&#10;gs9AIRtbStGzqhCUL4W4Hpt0sgWxyWBz2sH7yslt95QT9yX7hz6brFr6fAts81nnvH23z3o0BXCL&#10;ElR2Tc+RKaR78/oyudeh8sEz14WxYZ5TXgrwZkcfD+R+UwSdk2P62YLm8Ugf33hKBrZppTaoLz0p&#10;JxnHEPuwBhKcB95Bp7fb1zJV9WOeqN0fmnqyyH8+rH4QfZn11wEugvX2zPg9bUstxd+Uyv/G71Gn&#10;4n2s36jcbxLRPmub/vYPz8rYLxxg/cUnBrSsMOADUCGFuPA7F6DmXWcOsnkOnIJ90gw77BfM8Vcf&#10;/JbaV+cHMII9W59XFwi4KXL72ne9J1q7XO4//yR9fgPzaQTsAOjAXHlA1zAHjX5/ywybVw7DuP7y&#10;6AI9P1d+v1Dn2/xpViL2OV3Xbh19rMzuF7KNMe62ntna2VCm9z9S5ENthwNc1i7a5O3jfFR6bodQ&#10;tF0tJddps/brssHdbEytpKjuE6EMXhvbH9IsXIA2ADcOx5FFytcwB3GwP+Nw99hBMhfQpEt7Gbbv&#10;bgE8VR/q1bS+HLdvS5uTAcTRNhgUqSpn262i+KzScSueH697yWpdK5df/RXzectmxxyIGtlmLysV&#10;CfRDRkYAriennWpA5M/UZr9SP8PXfnnNNLPP72+5RF69eYa8c9cceU399P17LzeY6a/AW+qf/7vo&#10;lqJEJYDcP9Rv2S/czoByv8LG3zhTHtCxIUsT73InAVkyP22eh/lJhrWw/yZ98v6b/PvGyv/O76VH&#10;3R/fevByK9fK2mrP13Y4BMga45k98Q2DAAG4EqX7H/DfraceZ0Dc5MMPjlm4wnwc3+mzid8gbQPt&#10;cKXtKtqnR1u3q+WFBV+Vzo3/pVj/WQ/ZKynzydrPfs57DWN5Wb/OBqBd0udIO09/gEYN3It7Lffp&#10;rv2ec0rPGoDL2sKe6p/1vLUnHt2WsU1/XrFQuuveXLRJj6xrPHOOrkmsbQBcrMe8w9948hf1XE8D&#10;y5ijtN18Ue2Db1LeVl57PNzf+2/vifG5aRvqVPzbQuV+kyr5bbFGlrlu9oiyc349K2tHUoa4srKy&#10;srKysrKysrKysrKysrKysrKyNkpJ8MP+NT/f9bh2hZzf+zDLoGEZlho3sAA95WAInhmgc3LfAuDi&#10;X/HzHeiEwHzIcBACRwSk+Bf8V556jMhqApfp87O2uRjrT5KYgY9/EehWfaLjxJGxWq2iHN6bi2T2&#10;iKOlR/MQDCzGV/2DI4Fey/Cg409wEMCPAKvDG4BIBFJfmjdZfjJ3cgFwoSennqp+NESu1r+bof41&#10;4dC2Fmw0AFCf5dlryPx1/9dONv+0QKJn5rF2p768M4j2rpRX75ttmU0c4LIgdZs9DbKyUopqQ2xF&#10;hhSHuMrBW64NQVyWGWhEXwsmk2no9IP3k4G7U8qODEQN5RjgLI5xXIGR+sbPtM3HpEeT+lZaiVJp&#10;Xx/YWbtzs46J+glAShEIZ4ziuJS1wQ4m85/Y7sKX4nc/xzoJvGUA1yIZ8fl9pKpZAFXNPk3J7NLI&#10;1kDKdREwR8AYEw8/SE5uvYec16W9/Oia80X+wwEuf44eDfBLxDMNRPG1k9+lSn5bTtbm9Snex9Z+&#10;VO43pdLfrV0qa56/0db2AD41sjUAyJcMMwZwng3AOdxArkUq1gP2i2tPBNTsaKUF+7doGiBQ9St8&#10;qkp96tvjB6ofeUacdI5vIbH+cT+zp97/g+flimFHq//Xt77g64wdc+SesYNlyUVjwxwsQKOrykJc&#10;lPz7NZmM5p1n69pjXxkuN6kd2DPJagNshKqa1pczj2gr8vrT2gZ9vq1j9BUl7US0c0v2fYvJ21um&#10;3dZePff2U3Ls3i10j2BuMC90bVM7AMc5gFPbrp45KpRSRKVrGH50k/4tNj29HZnN9L7qP+xD2PX1&#10;hyjXjD2j3/heVgs22YryvpfahfO+FiKDclbKizdMNcC9AG1UfGZNZn2e2edIe69i3rAX2D4aIa5/&#10;V5sAcP1Cj6/dPMPs9PrCS+W33/6G+uFF8vqtl1h2qjXfu0r+9tgN6qPXy1q1bwpx/TXCh2TxYhxe&#10;1Hs/NXW0LDx1gM1jYJ5+LZoEwMjWt/pyzWje5bT92Jg55H2q1e9UXKtDxd8i/W1xH733muVy98Tj&#10;7ZlARNgmZOEKECA2cQiQvuMr7j98xqc4z3XmI+vRwtFkF+tk85s9DzgMKO2vyxdqX3QtLtoSVbQv&#10;9sW/I1ufVmlTb6ldihUBcOkYAnCx9uPz+Cw2nTOgq77n1GTgsrLj9je8L4dSjFX6njXP3pl5Znw2&#10;7Skg1Hiu1podP/MO/+4SGd/1YF2f9f1J780aO6hVC7VdayvT7JD9wlOPUzsONpiLf5hxqV6jXQHc&#10;Y13W9/dooyVzzw77nj/H28TnjYa1498XKvebVMlv077ansj5+D3dQzfqvllZ20MZ4srKysrKysrK&#10;ysrKysrKysrKysrKytpYeRDOAnLLVMvlnaevkcoWAdQgOJpm4SL4U/ov+G8/lQBQbwtSnX3ogeFf&#10;8DcJwUjglK5NdhH5/ZNCxpMQbMnaIUWmG4LeHBknguFrquXFBedLVfMGBvX1ICMGwcoYsKQE0Jh2&#10;+1qmGTLO4AdAfQ5wEXhHlDsyzTvPvhNU5TpBeUocEdQPGbja2T0toKm+x5FMGQS6v3/pWPXVlWIZ&#10;ntYJ2qnKBRE5t1HBxW0tte1/rZIrR/YJ2e7oawzkEqQm2AsIR5YysnB5kJoAdTl4y5VCXB7EdgAC&#10;mMYgmqG9bK6epc85uc2eliHI7K3PB8YB5rKMW4h5HOcyZRYBzgzealZfLj6+q/zlxTvUvquCrzh0&#10;42PjtrdgK/K+b295e8q1Sc+5vxRBYj0WfaB/qrcWy7iOB6o9AmDAvADkAuAigw5ZgshKaEF7FXAj&#10;MNc1J/aW1d+/RuQ3j+p9IqhE0D21WWl7OJod9Xe1riVyW9d1vq7rdv9UJddL/wY70Fadh98+Z1AA&#10;ffFb9RnAtZA5KEBcrAOAE8AnzHH3vZk9O8okneeUDWVvIesb/ge4MOqI1iIf6P0p10XQnmelwfrN&#10;FveNnw0KUJu+/qRM7PI526vwc7Kl2VjpWkYWLtYp1q3XFjooEiCuMNcoVReyGTHXgLhenD1R17XR&#10;cs/YQXIlWX+OoBxdhfWR0pOUzasB+LQNlm2MPpbpZ9kx256K7TTblWkv19ayPi+Xj5YskCrtqwOq&#10;noUL/ygH4LhNXQ7jOIjDXsF4sMcwPgOBX3Td5D2FMorzT+mjz2ZOaTuKzEWxTX5cp71bUcXY+fPj&#10;OXvPqpbn/+1c3dfq6bqRQLy6/gIwA3DNiAAXWU6BbxdNCaUnX5wz0ezx0hWTzS/RT+Z9VX5zw9dt&#10;rf/plefLB/fPlY8euFLkuVvNb99XOwJwBV1l/grIFfaJ2fYb/nb5jHFmY7JwTdU1jLbY3mC+G0Dq&#10;/16pew1rF31J7Vr01899Cnv7/RjD95bIeVXtbX21koC6VpRCgNiDdjsEiM/4/ue+Y/3S3+FzvL96&#10;v0KGqUbyzYHd9FnPqc/oc2v1Iapcv2wNVBv8+lGzCf6HnXwMeQf2TGopwHWpjumF3Q+zd+kxB+1r&#10;YJXZV9sRyhY2MJD1qtP7xn/0ENvkdknbUZyLn2mT7U8r5KWbptl9rEyz3htYdqy+pzFvbH1W+wW/&#10;GmbvGazX2Ia2nvbZfQyWY21mXe+l+/5ZXdppe3y/im3wdXmdtm1F+bO8vwU8xvO9DWXa4m3Oytqu&#10;yhBXVlZWVlZWVlZWVlZWVlZWVlZWVlbWhlQENZbFYIyKgPaaajmzWzup9KBUU0ogNbXMBZR/uZJ/&#10;wX9yXwO4HOIi2wjnp1ceZoEpy+pDcBXgo2l9WXHlxJBZJf2X9FnbSXEMagXgkiPBb4O39Pp/PGQZ&#10;2cg0RKkxSlaR0YHsFQQdydZwVvvW5heefQtwg2A7QVPAIYLNFnCOekHPkU2EAD5BWH7vACAgmGWA&#10;iMFMnoH/VOrzH/rGqdq2mLXI/RXgzNqtny2oyucSca7c+e0ubLxCxndqVxP81SNzjQA+AVUC99jx&#10;5fmbDnHxWwLbZFfB/twHezNGHqwFvjMQIj4fGOcYne8WvNU5bOCWfgaiI6MH5Z26VtSXa7/cT+Rn&#10;96ldV4bAtwePC1szPrGf2yPQu17RhlQl172d3m4/Z9JzZKB5d4mc06Wd9GxSX+dD8FUC8Kx5Xjpr&#10;Vv+uBmAQHMe/DV7q01FuHNVX5D8pSfWC3nuV2i/ONbdf2ib3c5ddr0PexvVdK3s9fUaZ6+X+jkD+&#10;u88axNaTLHLmOwGwcEiAPQG4l/0BAQxgh0sBfdu3sVKTtk+oyBTDXlG5ayPLbhaAQH0O/S/Gwdvo&#10;3z+lUlswnthf17nB++5qcwCfJzsdGZBos69lgCCvRoiLUn8+Dy0L12NkM7rC5hrApc81xp5ydADQ&#10;dm/1FdazHy2Yov2LABf9oS3pPEGl7d5hFNtc1zgUdl0hj39zrPRg72BuqF0djsMP6gJwUoArAEZh&#10;DWMv4W8Wjh4gl/bpZBmMwvtJAFWAfOXXjwXfSdtotoxt3RZ29WcwnsX+FL9be/TcR0vlexefIpXN&#10;6+v8oUxgDQDE/oeNAJoLgOvsofKY9h2Iy0oSXzLe7BE00fZVIK4XZp0rS9Wmv7tlhvztmW+L/OJR&#10;+d9nbpFfk+nsrtkGclFeEQgR2wbQaa5BXPyG+wEfUq6SOQxwZ+taFPvAtL5HiPxR++HgoY137GMt&#10;xf6Wnt/gGMS/Y268+n0Zsv9nbE6Sca2fQYBkyCsPAboPue9wzgFAfsveRxlDMiKy79m+pvb/x8o7&#10;9Jm6Fhdr8Hpk/dW2AXDpWjVgz+YBbNd7hTFsJINjCUX2cfbZUEaxi73jXNT9MJmm40vWUn/XcQEj&#10;kvFq7im9zUdsDSzea7AJx/g5PRZt1vbj/68+Lj11LTW7xb2JZ03gHb53RwP0+EcYZOBC2IX9CdiY&#10;bLsG0eteRpvIwsv7n/zyAb03EFfy3LQ93kb7vh6Z/Uq+p9c35h72G56pwg/fe0rk9UfjOb+e/l5V&#10;+tysrO2iDHFlZWVlZWVlZWVlZWVlZWVlZWVlZWXVKf5/cfL/jD24YcGiFfLeoqulS9N6lnWHIA5A&#10;xzCycHVpL3MHVloAlqCPB+dDAKi3BccAvQhgeQYfglLH7dtS5K1nxGCP9WWSydpI+fiVjCPamEBV&#10;cT3+rX2P9zIfqBZ5+xl54GsnW0CRDBMEAj1gzrgS5COITjYJyqJZ1p0zB1uQnWCpw1sE6BGfEecB&#10;uBAB6ZDBrZdlKZpAUFP9DH+z7Dz6TMookrXm8Uu/bFBAkQXC4Q7rrx/j+bSvO6K8rfTlnWel3+7N&#10;rK/YFfsO2r1FAToQuH9x1kR55fpQbowMKg6PlFMKP3gAG/tjd8aF+eoZzwDmgG7suapjotz2BnHp&#10;dwLdAJ1dmjeQ7wHSvbtY285YEDCmTx74jrb3MfDx8HHiuh23t2hHlLe5nNL2+9ygz28vlrO7fc7m&#10;RS8yFeqYecY4MphcVNlBKMMHgMHaeO/YQSY+zx1UJfefM1T+9vSNIj+4W+Tlh/R+z4aMK/g3YADt&#10;Sm3oR7dh2sZNUXGPUsX+rXO+nPR3FjhfJn9/4Xap0vXBYEv1kwEtKmxNCAAbGfl6GchFv/E52yP6&#10;dZWpnT4vow7Yw+zl4FtP3Wu6NWsgHz6zINjYnqPPS9tbfPf2upLfbEj8vfksf4ffYvdq+ccP77Ky&#10;kMA07F/MjXkDj7YsNb6eAblQco5MRswx5lo653y+UeruSV3b7jljcNwTKUcXMt1VNW0g5x19SMj6&#10;Q9lR2pH20dtYem6H0vrsHq+x13+4VG4889iQzVP7Tv/J/Mfag0+QFZA9AUArBXBSiCtdwwC+WL8A&#10;UMlsduJenwlrFyCOjt33bY+IYBzvGWQDw47p+lNnu7egSsuh2vOjGPPVK+R70wPABdBHZjbbX3Ue&#10;2HvWUe1tnvh7lme1BCZEz07/sixWn8Qvl0wfK4tVz1w0RhZNO1U/f1l+NHey/M+ShSK/elTklw9b&#10;Jq5fqf0ot0g5XoRdP4w2Z195LdqYfZmsebeedqzBRyNb+zxlrQsZot55cr72a2Wws6/9m+yv6xkH&#10;HyvWwp/fL92xUeOQhWtkm721XR02mIUL+R7oEDP+hj1n9e8sEw5tY/3C/pcO7Kr7MFm44vvFhnyE&#10;9rH/vbVYxnQ4QHpTXlptA9gegLdGtg4CmxmM1ydm4NL3JP6RAzpDrw+OJRSPadrYMhEyR3qqfb81&#10;sqeVdy3eddxv08/l2sh15t0fl8ktZw8yOM3mB+C92u70z+5rY8r8wX7Ywt/h+e7/CON03cMsK5j+&#10;TQ/GXdfmhXo/+fML+oySZ1ubkJ8r066Nkt83VbxWPCMV19X3dD7d+83TpPveTeSG84ckNsvK2lGV&#10;Ia6srKysrKysrKysrKysrKysrKysrKy6lAY5UljgzytEVi+T83oeaiWyLNtSE8qwhOwHZL+4dlhv&#10;C8wTWEwDQASpCFhZ6Z0mEWrQI1k4Vl53XgiQWQAoeXbWpxR2TFVyfX1BLBtn/RuOJj5HEQD7aKm8&#10;dOuF0nO3JiHATACe8SQY2LShleQZtvdnZMKhbQ3eskDzaSFTCBk8CKoCPBBYRQRQEZ85HyCu8fLk&#10;1FMNcrCMUJWHWZkfK63Gc1QEtcmuQuanZ64YbxmrDLigv+6z3n/rr5/bSQRIsmaZfPjsggDKxcxm&#10;9J05RLAVMA7Q7adXnCev3zKzgLgcHiknhx88OJ8CEB7EBk4BpCDQzHhaoFdV2F7bYuXJmjcygO7U&#10;LxwgP77pApE/AEWsCiCCw1uF/VEcj9K+FuOT/nY7KvX5cu1F5mP8Rj8j+gvc+NoTMuLz+0ilzg2y&#10;r1iwW32VkliUzZpedbjZFzsDAAHhuZgjd+l6ec2wXnLFwO5y/Yhj5KmLT5ff3DlT/vTcTfK/P75b&#10;5PUn1L5qVwPk9PkWlI7tsDaoyrV3Y+R9Weda7Os658vI14mPq+Xa0/pKb90n3HfI9ELmngvVd4G4&#10;mNuAXKwRQG2X9O5kcNRw/Z2Db0ACgE3dKhrI0vmT9L4rwzPsWapaQIy3s1TpbzZG+jfYkn6QhesP&#10;z8n80cdYlizaxbwgYw7zjzF0UOS1hTNiFqMAi/h8Qz7fwlwbZxn06DfzeFSbPQ3Q4f7d1G/+94d3&#10;6bN1PWP+4GfFeraziPbW1WbOa7+ASd5dYoAMECh29Sxc+AXvDW5X1ihgG2zq9kzXMM/CxfrFuwb7&#10;zukH7aP3BPYNe8Vx+/6rgceFXWkLWbA4mh9pe+r0/y0se4bbSOVrJdn2Vi+XG8YdK5W6rpq/qQzg&#10;atbIMkNNOqKdAVzXneAA12DzJYe4Hpk0XB6ePFyeAOa6aKzp4a+EtQU9NX2M/M9S3Qt+8ZA+6wfy&#10;yZJb5K27ZxvE9Vu142u31IBcDnP5HvHC7Il639Fyf/RdxsoyMunctoxO2tbRhx5QAxilfURbyrZ/&#10;0XV2Dc+olpdu/prBSIz1oFYtrdQy6yv+A8RWFwS4Pv8ha+j4Q1prvxrYOv7+E9eov5JRUsfI3zHK&#10;tQvRR3z7g6Xy9QGd1C4xixp7p9qIf7zA/s06ZwCXriNAXBwd4gJAdHg6wFtkIgzr4BXDexr8uG47&#10;3L6cc/E7v66yNU1t9/L3QnlHvd8x2qY+jRsYHD+18yG2DjO2wPP+Dn/9yL5ytb7Xk6FrsrZ7SCxl&#10;TXZE2kRZdQON0/KktdrCZ1fp942V3ytVvFY8z6XXsI/ukded8yXpvmtD6dqyvhzXfg89l/87I2tH&#10;V4a4srKysrKysrKysrKysrKysrKysrKy6hRBED16gJzPBIDWLpX3nrnWwA2COASX+Bf8lIIi41LI&#10;wtWrCAAhAo0EhQhSnXVIWyt3YwG/xmSWaChndmwbglJF0C8+M2vby4NhHhDzcSfw9ZGOzS8fkGlf&#10;7GigAZlxyILFWFpwsklDC+5Rfo+MbEB7QA4AXARHyQ5CBpqfzAvZtxzeQnz3LFwEXh+ZdLLcfcYQ&#10;mTvoaAM+ALgMJkqeRWm1LhX15eV7Z4b20c607e7DpedLs6DsqLL5tlxuPe+EItMIQAJ9J8BLQJW5&#10;RZD+p2o7IK4UdCiFt1wewOa3HsDG9tidID9B7Fn9u8nEww+WE/fZTZ8XMkghYCTKA/ZQu3fTNeDK&#10;074oHy653sBOGwOC1xbIjbYvxiJRXdCNj9UOsQYk7Urb432q1VaCxXr80wr571W3Sp/dm5p9ADBM&#10;ardBu7WUsw890NZA5gTlqfDxJWTKicL+zJP7GYORCfS6byuDFAzq+NfGMrmyvTz1zTNEfv5dK1do&#10;QXkL6Mf2lLP5Oirp15aUQVzqC7/9voECQJ6UV3W/dYiLspGU5kLYhb4CuY1qvVeAFixrTcjyUtm8&#10;odw4fqDee5X6mj7D5/Q6z+a4uX3TvyVDE5AcWZveeEruOHuIHLNrE2sPAAZtJWMagANjxrr1m+un&#10;G/RC9iJKKZbON4ARYBifaw6o0mcy6xmUqra6YoRDGtoO76NDXB9ru8oCXZyL5zdq/Le2kvagdM6b&#10;fyB85AkZ+bl9bJ7gH/gG6xprEFCS2VXXJ9apFMAphXACGHeWrV/YlPE5SeeNZT/SfYLsRT8BMjVQ&#10;3OGXpH21vqfnt5J8jPBjMoLRJgCuD5bKBX2PsPnOu1FYbwPAdZz6yLkdDrK5wvsUaz/+R5+xVdBw&#10;+/6QHYfJY5NPlke+MkLuVV9beOoA+c744+V/nl8o8gtdO9asFPmPx+R/1UfJ0hVgp4vk5WuA5gLI&#10;hW3xWcaAcoyWhWvyiAjld7WyeuxJ7E20k/n+i9u/rn3Texc2VXl/OW6J/dfn53vPy7Seh9l7CPvU&#10;6Z/dzyBZ1tg0C9cmQ4C9Osr49q0NcBrf8UCRlykTqGuBl4cs16ZiTMM4Lhg7wPYB3zf9vYX1jTlP&#10;tjBAUGQQl66HvEMDSQWAy0sW69/p+kmmywv6dxR5X5/BPmv7j6rUntYObF7SzrXPhXO6tsw4rrPd&#10;09rUmAyJTe0dayb/CEN9696xg+R7E4YWENfVw3rJZQO6GHBqYLe+wwOjkVWMzGu/vGuGPiPCtf58&#10;X6f8e1122xS5jdc3Bsj245Vy3jGHSdeKetJD987uLRrIsZ/fXc+r39j15O+ysnYoZYgrKysrKysr&#10;KysrKysrKysrKysrKyurTsUgR62AsX7+aJlM7NFeelhZqRC8IwsXwby0DAvBnwcIAo31LFxdLbA6&#10;cPeW0pPAFMGjikZS1ay+vP7g5fqs6nB/f07xzKxtqiIIxlHHIQbDyC50y7mDrZwZ2a8ImpKFgXI6&#10;yAGNSYcfZFmzgPluP/04eXjS8CL7FkHiUngLrQtwjbAANdk0zlefGUmWmhgAtYBoU21D0/rSpaKe&#10;rH3+Rm0jEEv0GQ/M2ZH2x2Paxw0GkUt+vz1Euy2bVbVc+KWjpFL7HOYbWT0aWvk14BdAEGz7strQ&#10;s6Z4oDoFt1JxjeA1v/UMK9yDADYBW+w+pfMhMrL13haoxeZkWGHOE6QfcfBe8twVE9QnnrSsMUVG&#10;KPcdHwOAE47FuWjXWkBHifiNHbe3aKur5Jq3E9Fv+q9z5Bd3fSMEjMlMR1alJg0MTjlutxaWpZBg&#10;/Q0AXGcOsWw2ABEvzjrXBNyI/y+bOc7G4b7xxxt04dluACNZLwFSuGdPHQcAgQmd28mPbpoWyley&#10;hvq83aANY/vLXttMYZPVK+SWicdL7xZqB2AsgF31Jc/ERZ8QawUCahjTbj+D3VhP/j975x2mVXXt&#10;/+f5RelDMRErFjCigoqi0mbooWgYLChFEAkioBJQgUQxAQuQCF57F2OvsQRFjYB0SxKTm2Jyjbkm&#10;RsVYIqLRJDfeu37rs/ZeZ/a8vEOxR/cf3+fU95y9V9sH1nfWghDSt1kjI8BBYPxOdWeRv0ZbY9zM&#10;z0kMKbyaUun5LYI+w/Sq8nz2RzKhc1uLN1REQqdj9tpFZvZRXeq6BqEFPRK/8CV88G3amf6obrII&#10;91I972r9/UwqRqlusRcjcTVtIO+vuUHHEHXpOmJOtUgRpeDaxq5/0kjGk8L0pueR7dolcvvpQ3XO&#10;gQxs5LhDQotYvh82RsBxuXoMQ6asHcQvyI/ER1szYuw6ss12Ii/Gds1What0fLpfyC09/zHA3uPv&#10;i7ETctlflsqJnfY0v+6rMqHFnc1BbYMYcoquref0OaRowUoFOAifDshbYMHoQzXGDFZZKMYOlutH&#10;HSqXDekt12o8eWfRZSI/vz3I/50n5P0V18uvL5mushsrK8+eIL+6aJodQ+JCrrRQ9DU6kJxGGTmM&#10;MUA4stbGuh5B0sRHBrbaxqrW2ZzMXuM8XbYfmMAVn2XPY6vjf/5BueaEQ43g5kTZaYe0l0uP7G2y&#10;wR6wC8a/KRIg96QkLmK1EdTUJx+bfaLIq0vDnErn47Bzeo17dE1cMneCtZE1Ap7ZYSClEv+owOXt&#10;dGtIXB0tHmK33GPrLt87QGVLDDy1535GWrNqYLyHd6bf58WYuBbBMTJ/R3/H9bdXyfP3fE+66RrF&#10;s50kNmTHr8j0zu3kfP1+XzD6MPt2X0j1Nt1iT5C4ZuoYidP4KfL2Voqndd83fgfo+3zNrwXGEcfy&#10;ccPmyDjWSO9dmkuXxlurDiDS1ZNuzerJ6Kq2ek3HCpHLdBZR7lkZGZ8aMokrIyMjIyMjIyMjIyMj&#10;IyMjIyMjIyOjTsTES5rgeHuFvLv86tDazRJTITlFtR4SehC4SO6R9LnthGojcFGFiXNUj4DIEMg/&#10;oaJQz4r6cnrf/cXa4FmFg4yPFK679+r4v38SgAXpIdE1lUGsmtJqaz/16Oxx0qNZA6uIg/6cuOWg&#10;BRbEDGyAKipUYvMKNSTiPwiBy0h/ndvZsy1hqDZD1Qcqq1gVqBb1RZ69Lybk0vkl8wDsp8elKL22&#10;qfs/KUDgiAnhCV33siocVs1DZTCwRYVV6wgtxwYbiQQ5knC3RHUkkNRF4PLk9dqb5tRKXkMA8Ip5&#10;x7fdJVTq0Pfhr0N2305uOOVw+ccTPxD5y5JQNcaqgQAday0dlIHL9bMg281FmiAvoOeYgxFsNG5R&#10;TWjdKrlz+rBQLQ2yXUVIvodEdwOrPkjSHtmiL4g/i2d8Q55QuWP7EPDQH3h6PtVuTrRWaBAz8IUL&#10;VM8k+qmA0r9FE3umkVMgR+m7aEfbb/sK+c/rZ9Qk01M/KOS+CR19IPgz/X26xSd//4B0VT+lnWQ/&#10;taNA4mogI6wSV5vQSuyQdkb6PGnfNkYAHWBz03vxc4stOsemDeSEg/YQ+as+m3mZncV3+fzKoazu&#10;ItLf+tYJUxwT+3RNWvvAhdKnZYVVRUKv+N+RGo9O6di2qMJF+zoIeOguJRs5WeT9wt8uNIIX9xEP&#10;aZ2JPUDiGtlmRyNxUVlw/IE61z//eAvWwyiPAuXu+TgRZWZyjGPwfSOS+DUF6wrE1L89LvKHB+XC&#10;Y/tKr2aQ1xqYXUMQgZh6/XEDbR0gLhGfNpeAw2+QqbenxI7wESoFPTxnnMp0TbAh1/UGc/kIUcgj&#10;HkOkMTJNPI9sGAdgnVWdH7P3jrbOQtT0b6vwfRWIP8QA5kdMuHviELn7pCEWs4kTN4+rNvDtBahE&#10;xb1zB3SV2f06yfzB3eX1ey8QefpWfae+j3asLz0q/1pynRHmFp8xRp5QO/6Zxp+nLwjEJwc2S5yi&#10;Beh9KmNITjx3wj6tZWDzCiNx8T0HAXHZhZP0+V6Fi7nGObsNpHAfLZWVXzM9xWt2j9vPE/J/T90k&#10;Y/bbzXwG3+nXrLHFFca1YNShhf2U+qXbT102xDpo3x/9u5jM0cM7D10W5FVqzw47x3j1Ho2/v7lx&#10;phHdgw4DiGX2ndSujczQteDc3gdbS0zWcFp/8q0DUdfaqvIb1o9G4bsH8vTxB7UJVRcLApeiVGYp&#10;7Dr3xmPIVeyrzofupXZm48O+Gljc9eqIF6vNYD/EJ4hcTgq8RL/puA7RNsTm8C2Izt9dpt8arIM+&#10;nlL5fCAwx3RbDvGag/nqN8n/PXOXdPlyA6lsFqrwUQmyt26pHDrl6x31Xtbt5Ldln52R8Wkik7gy&#10;MjIyMjIyMjIyMjIyMjIyMjIyMjLqQpHg8GSHbtevknnH9LCEdk1yqqElz86JCcYFx4UWP7eMpZXi&#10;YKtWMntAbAtmhByStuH3VPX535/dos8mqRLfW/Yv+TO2GK47209kWqpXS6Syr7CEMtuVIq8vk6eu&#10;nS6HttrGSAxU2ujbqIElbANBpaFVVSOph25DgrmXJUBJ/DmBq5S8RUJ1w+RwqALF77wKxuQD20r1&#10;ts1jMjMkagNhpYEMbNVC5E+LxNqqQQzwuRmYT3qssPmWQSGLTZz7NMAYSDS+sVxOOHiPkHSNsh/c&#10;soXMqNzf5E1VFCdxvRTJDiSoyxG4gCev0ypckOeouBHIc52tMtCIPXaU6d33l5tOOkLeIon93AMi&#10;f422USSR4zjdlmrNgeuOeO6zItvNQsm4fS4Wp1QG1pJJ49bry2XqgAOla6OtzUe8UhqAmIJ/nFHV&#10;waqbQeCikg1VbyBwpX6R+gRELq5D9IKMcNvYwRZbIYIRa2ll5W1sg3+EJDXk2ok92oWqMZAdTN6u&#10;g2Q+tfY/JEwe8fm8i/e+tUrOH9pT/TWQBKgoxHghH0JkgIxGxRkq3Zyw1y4yYrftrZ2XVx4y8pai&#10;qqK+DGm7fe1Wu1tqQ6VV39JrHBP/XE7MhfesWyE3n350IKFFkoivd+Pat5bv9Olo6xy6IXb95qJA&#10;FIEMsp4qXAlZxElcwd9mWrxzf7uguruRNwZv38KeDVnjplOO0PnqGIxEq/Cx1lnBSO8tUO76x4XS&#10;9yVjsHHrvsVm3fq6YgScNfLPNdfLCR1am2xN37qu0GLuDItpveVuXQeQEb6wOQQc7kMPrB+QYiCD&#10;9ceeVG9U4aH1M609zV8ZR6kdfCyIskjJhL7vPgMJFgLXHxfJ4a1bmv7TbyvIMr6+zh3QxWRj6ysE&#10;LgVEG293d93oQ+WKEf2MbIMMuJ94cdrBe8vpamNPzJ8k8lO+tfR96yD0rJb/+8nN8turzpQFIwfK&#10;fd/ElifIk3Mnya9Unh6bPB45wYl38fwzuu0vx7XeyVrxWTUnHXff7Spie9eod+ZqvsV8S7CBPSOL&#10;uG8ELr5Z0mfwjahjf22Z3DLtmNCmVd9p5G6Nf5BAaU8IeY3vTsaKrzGHUhKgr4OgHImLOA0ZbFKH&#10;QOL6x5Kr9f36bsbDuNKxW8wArAerZd2jl0sV1Qf1d/athH0r+PYldqMTyFsXfL1KLld9QlqcoeOe&#10;dMCeMmL37W0+Rp5WmfI7bOJoYqBVWlQZGLkTWSGbKJ+y8OvxHnxRx7jkexOMOMmz+YZjfMgOG0Ov&#10;ELbuhBwIgUuBvkMl3ZpveNo84rNVKv8z+ncM8cric+kYPix4btzWOq86wCb825V7jFC+Sp5fOE8O&#10;bLqVETexSUj/Bp0nceCsYZXRlvT+umwzI+NTRyZxZWRkZGRkZGRkZGRkZGRkZGRkZGRkbBTx/4wt&#10;wb1K5Be3W7UZT4qA6u1axARQd0swAhI/t44bbIlu2rPM6nOwJbAsscrvSFJVNJALhvfWZ8eqDSRi&#10;SMqAnFj56EDC0ZKOiS6LRLYnWxWWHFxtFW+euWmmjN53N6v+BGmKdlS9GtYrSFyQMUj8kSxPW2hS&#10;EcSrDJEQ9SQqIBnv8ORwXQQuaylkbZrqF6QxbA5Sx/B9d7HqYEWiOE3E2TbOp07SQ4LPup2RaHx5&#10;sQzbZ+eayhkqC9otOYmLyijLVYbPXnnWZpO4uAdiRJq4Rv6QBPDlfi2ayJzDK0NbN0vKq11AwDBi&#10;SZRvMc54XNhUyfk6kdy7Obr6LMCSxiTDdYtM/rhIBrdpaQlj8xHVTd+KRqajPo0bGlkJec6r7m6x&#10;0NuK0j7RSRJUTysF559W33hy9iRZeuZYa2t169jDa4hc7drUJjhqTLXKhk0CkatTs3rWmi2Mk7En&#10;22IecU6p/6TYlG/47+w+fd57uj5Qmexvj8t/3z0nrhPBd71lV3XL5nJMq5ZGVhjZekfbcg4CVz+9&#10;pw8kLiOk6VyaNZRxh+wZiING/olz2GB9YC4gPbc5iM8xWSiMhKA6felRmVTVztr8ekUkiBX9mzeW&#10;sXvtEuJddZVVmaQlosc4b2WakkXAxkhcVBskhto7qBilMnv6mm+pn+ma6CS8smNPwTwYe7lrnxbi&#10;mIgX70bCBPtvrZKVF0wyYgrrv9mF6hxboCob3xB8NzyUyLWUgOOokWntVoqsHxCfjAioeqMKz9wj&#10;K3UMqlsnwJQd88eEwsbi1nSqMcQIXKrnn90qfVo2MYKy2YHZW4j1ENuIH9gJ5KQbjMAVyDVUSQKc&#10;45uLaqdUh+NeI3BBDOqwp4xvt7s88O2R8v5TN6r8eacCObyxXP6x/Fq55Ojecv2ogfLQ6ZCuJ1jc&#10;AcSnlMCFfO+fPLRYo6cc2DYQLxmrjh3bXTx3fJiTyTmC+dqckQGI50tjvt/jssLXAeO1OKbP/f1C&#10;mXBIW/smoWUtMsKG+FZgPBCiaEF7v36DMGbGX0oCLLcWpiSuYEeDZZ7aIqRCdPLPJfo7SFw2xgQ+&#10;VnSJz/70NhnSZntbC0LsgyQVKpV6C0XGCCGKGML+ufptPPXgfWSUfk8duk1FIHHpO80WmjaUATu3&#10;EPnzIyEeeAyvJc84htKxcexgnPz2T4sC+S3GWCfiT0J2/TvL1bT6VR/iG47vCr4JOOY7Y1afg2R8&#10;+9bWOp15QSDGj99egWzUxz0GFd+bHwEYt8vY550+3+Yc5/a3J+SuGcfKwU22CtXskGMkBfPtyPpY&#10;qTH9womH1ozX5ZO+M5VpRsanhkziysjIyMjIyMjIyMjIyMjIyMjIyMjIqAtFgmNFSMq9tVouHt1P&#10;elCVqQnJqZBoImFKwtASsCcMtgSYJ3+owgWB4fRO7Yz048l8EnAkk+Tp28TIOJ5IKd1mfDQo5BkT&#10;VCRFLYkFIcWxWn5317lyYqevhnaZJL6skoknlutbpaGRu28vE9rtLmdW7m/JSJK6lvibPMwSoFSF&#10;SpPAGyNvhcTwsJgo7B0IXO1by+CWzY28BYkLUgcVN6p0TCd13VvkVaqIQAyI89rAVpijbj+qROKn&#10;BeZFcvi/F1lFIEsMR/+h5RIkLhL7yP2JOZOMxPXaHeWT1SnKJa4hcdH2dL76KmRL3nXfmceaz4cK&#10;FzqW96KfklStJXPkHeGJ3PRcnUif8W8C5oc83lopv7/jXOkM0QdCAUlxfKVRfd0ncdxQRu2+o7UX&#10;hVRBHKR6zlK1dwhcv1D7//0VgcCFHgBEA983ItcVZ5mfQOTCV/ATJ3Kd3ftgIy1QkY2YCsESuyA5&#10;j59Waozuv2uLUMGK9lumF9263FP9sV9Ln2WOy57XZ3FMhRd7hh7jl//9oPTfsbmRUrwSjaFRAyN9&#10;UMmlWscNIKtYlSu2KrfQdrGejf/UXvuLvKnPM+KJPr/OCo3MKc5rixGfTRz82xp5a9lV0q2ZytIr&#10;1SBP9KnjO6bVtjKtczuZ9/XKgsDlZDwniqRkI1n6A9u+/4gTjr4vz11xprVexN9uGH1YQTji+RAO&#10;mLf8+m7Vmc6bNbeWvOvCh5n/h4CNLX13OoZ4nrhh89D5vLpULjxevx80lhHTsQ3s9vDtWljVRdrX&#10;Ec8emnqsPKXxrFSuyDKFk7hqxbDjDjWSHd8a6K9K38O3xsv3nK9jiCSczZLpRwDekxJQbB/gLwrV&#10;8e8hOzarqb4F0QRboNIeBC5IP7S2haDF3Ki+5dWRqMDFOYg3xATWYu4l5kAYgkBK68/bJh0l//vE&#10;jfo+5h/HgD5+eac8ecE35bwBnYwIdv83h8nSGWMt3iB/I3PRWlFBG0XahvJOI5JGGePTfBNQUY1W&#10;dfKnh/Q9zBV/SuRQy1ZAvAYKGcV70nuxH75N1q2U+2aONlmxNiEnyLL4JoRyKvrN6tXRiFEQyZfM&#10;+EadJMBya6HbkZMBidXY4iyNs9inkbhe57sjGa+vg9g3sv3ZbTKpazsjXhkJDz02r5ARrXesVYEL&#10;PTmcaIeuhlqFq0g6ijLt0aJhqCC3Tt8FGbKsLCPsfCnieb739BnzRvU24lUf1ZvFHH3X8XtRKXJ/&#10;uUz1+kO1LdYZfAkil7fzhcTFPSNo9QgxzVBfzup/UGhza2uLbovxfRRgXrot9zw7p9fdPt55XE7r&#10;26H4TsL3rfqjzjH4FHKtb5W4rp16lN6PLDciM393RsanhkziysjIyMjIyMjIyMjIyMjIyMjIyMjI&#10;2BhIkvD/xiRKnntQulGZySoghAQQJAIShk7mIfllOGmIXHfcQLlkSG+rwjW+HcScFiFxpOjZrIFc&#10;MKqPJV8swVQkOOP78v9Vf3ikCSrkC9CnJXJJYimoTvL24/LKgxfKiHatpMqSpPUtieiJyJDsayhH&#10;t9rW2uxBZIB8QGLvBtUxhD2SfhBNIChAUHnuirNqkbccJOZJDkP04jdefcsTwxC4Bni1NkXPRvWk&#10;b9OGVuXj3KOrAinFxq1bs80UbjcgOY8caskiIr3nswjGvH6FvLvsGiM81lT3aGAkrrN7dwykh2mj&#10;tojExXUS1yS30YcThKzCSp+D7NlU/frvO85TGa9RqDwZi9lQHFcqz1py3xKkz/gMwnxFUcQmBQSF&#10;d56Qy8cODBVN0Em0VUP0FQhKVMvCprFtiBeQflaprPGP3xhBZWZB3iqFE7mevXKG/OqS6dZaEXIB&#10;lbwgyUIKgxxG7D2ainXx3RC4jNSlxz2a1pcTDvmqzgMfZ/waw41Q4/OJ89wAG7nuuq8FvZfnQ+B6&#10;fbkRLSG2WSI9wsal44P8279Zk2KM1loXH4fI1SiQWSBrjjmojVC1KSToIQjE8ZT12zrGy9j8+gZj&#10;jrBrvGeN3PedUdHPwhqHbsMcGsqAFk2MuOrVan6o6xuklrTazxuqNycbBV+rIXHRYrGUxAU5Ah2O&#10;3WtXkxHymdx5b6vuFuyM8fk4S+Bjr4WSez4pFOOLY3ZwjP7Q438vkrEd20iV2mRRgSvKdrjGm+mV&#10;+8ml+q2An9Bq9OfzTitLwEnhMcxJXB7DqFyFvmj3BhGmeucvi7zw42Cj+HIx3hLUdf4DA534+9hy&#10;jDw4flwe/f6E2K6z5nuKNRdSEtWzpsXKZBC4qOKXVt+CxAXplvlSfQvyFpXMJndoK2P33MUqU0Fc&#10;+d7hlfL3x9UWqY7llZwMq+Qfy66VmX06ytyBXeK3W5D9k+edIk8okClxhy2xZ6FV4fqafevZOq3j&#10;RH9GGtV5XHR8P32Hzm/dYzFmMs8UUR4GP47XXPamnwiPKS89KhMO2dMq81l1JWJsBJVdWa9CFbdK&#10;uUFlcp+Oc+XZob0wfkk8TW0oXQs55jz3+PcJ6yFr6q0nBMIsVUEfPPO4QKYyv1S4Po1gtkref/xG&#10;OeNrHW3dtLimY+N7F3IWVa6wSapueRUuYDrT82P0m+rw7VsYIc39gvjTuWJreXnhBfpOjd+8l9i9&#10;gQw3AmRq30iMU/W9+nr9vtNvKvUJZEe8gVBLq01sCCIf7TmJa8Qn/z6jvSLkOMZatFJknPpdtvbe&#10;eUFPqf5MNvH4Q0Of5T4L2IfMy7ysPaTax8tLpMeXwzdiaEOptmEVYxvWInGxtkDQvfHMofos/a3p&#10;0d+TgvN1XcvI+KSQSVwZGRkZGRkZGRkZGRkZGRkZGRkZGRl1wRIxK0Ky4+01ctfUYYFIUhGqM5Es&#10;IUlFRSba6ZGUJrkYKisNlgWjDysSjBP33SO0YbFEVQPp2mRrkf+6LyRhPCm2wbszPhQ88eVwEgeJ&#10;R+S+bqW89OB/yIQubaVLk3pWQQJCBfqxxJdV2Wgkg7drYeSt0zq3s6TvxUf2Ul0PtGQyCT8SvCR6&#10;rfLFFTPkhetmGdbeONtajDmBy5PtTuDCVkgek9AkQYgtWQIO21KQbCQxR4L4gVljQjLTqpikc6oL&#10;iT1t8l7Fpq5/KsDvVsqzt8yy6hlGKFG5sEVWEOnwORLOJJ8h/ZCM3hwSlyeti8ojJ9W0UoRER9vK&#10;n1w5Td+PzPFRHY/LqE5ZuczLbcvBf/dZRRynJcLxHd1/a5WcVLm3tQokKVwk3pOqHxBIvNWokVuH&#10;9Qu+MjUQHb1CzB8X1JC41t9zkcHIBj8K+gG0x4TIhX4h//B7KqTcPC5UxJnV6yCZ1KGtDG3VMviN&#10;24iOB7IMJJErThoU9OhkKE/sl50ziPMue01R2ILeY1t9LgSR9Wtk7vCeZjsFMYuxmFxiQj3uOxHA&#10;oOe43whcTevJ8R3biLxJjFJYoj6+a3PJl6X2We6YwoY4/wAA//RJREFUZ7LurNPtX1fI1P4HStfG&#10;W5v8qKZm5BTddyLrCNUnRJHvDegit1FpcgKEl28YycXJIsS72mSR2iSutTedV5C47ocQo3ZB9Skq&#10;LjnJ7ZoxA0VegnAUdZWOOx2/7XM9Qek8PynYe+P7i2ppemztINfIM7fMlE6Nt5JK1XEa32lPiVxP&#10;OWBPmTOwi1w5op8sUh/5yZxJ8puLyhNwHBw7icuJN2kM4z2BxNVAZh9ZpXqGyIhMdUxlCUYfE5AJ&#10;8JaSVJXTb6mrTqk2wiA+6vJgzJBkIPXxTUVLRGzEv6uoguXgHOSu2RpfZvYJZKCJ7drICbouHL5t&#10;C3vWDF2r/7lKYz6V+MzeGRP7Opbf3y+/uuoMI2PNG1RpLQidjE371lVnTzDbBrWrcPWysUGcwj96&#10;KvgetKqq/3mHviOuFRslWzrK3GM2pIi280u1nYMbfSmQZVVGfQtZhdhCa1Za/FElykiAOgcjV6qP&#10;uV+6DbntpGuh2xL3uC3xjWIEJo3ZyH9GVQc599BO8rfHrtaxPa5jizIEbyyXvy9fIKdV7avfxhoz&#10;dJxDdtpWRrXe0Qi26AUirxO3+E5myznWB9qzonOLkfxet8i1R/OG8sjccfqOSOBCXsV3ch2yK5Bc&#10;N/vT8eq6NbV3h6AvZBfXKwhqs9ROQqXIsEYR14CTuPwbjWpikJOJ3cx15D67GMHObIp3vRffWWus&#10;fu6DIP7e7En3wXrii26xj3cflxcWzpeDGv4//feI+hJ2ASBwmX04OB++n6gWd9OZw/QZqrs6x8f5&#10;uq5lZHxSyCSujIyMjIyMjIyMjIyMjIyMjIyMjIyMumAJILBS5M+PSFeIC41JcjewxJ1X4aK6wNXD&#10;vmZJPpI+kLioxGVVIgZV2j20FiOZYon9JvXl6rEDQ4KqSC6uqNkW+xkfDlGOVr1At1bJYY1Vy3nm&#10;pply/H67hbaJkLcqqP5AAlH3G5Lga2jtfag+Q7ufs/scbAnjkCgdIvdPGVYQUgDJT4gpRma4KZC3&#10;nMDFea47YYj2fySlSUJD8MM+rDWTJRhDIs4SxDquTjq+P9zzPZ1HrCSS2kWxH22mmPcWgud8Ju0N&#10;/a2SJd+bYCSuIJtAfKEFG4lVkvlUTwmVnTZN4kqT1tz/8/lBJ+iDBDNJfeQPEWfZ/FPUbqiUp/5P&#10;UpZ2ij62j0peLvvPovzxGfcbZPDKUhm4SwurJkSlFCo2FdWaiG26JTFOK1AncTm5NVS5CWRH2pM5&#10;iev1OwJZCwKX6+3/FP/4USCpOLmAeyFI4kPLzz5RFiUJdvySdrVe0cmS1rq1WK3jo4XUn+/9vs4h&#10;xlvmtlEiS13+FM+n+rLEum712XdMG2pVtGhhx/sDIbShEduAteBlbAbWgUBa4BgCA7896+udrLJN&#10;QVxI32n78b0bg40v/b1fS45NtyqPZ++Tga1Up+gSmUEAsDWKsQZQ7WfMXrQMDmTlW8bSOnaoLJ7x&#10;DfmZ6pLY5m0xUz1uksSluoOICYkrkCrqyw9PO8baDtaqPlYLeq6Qv88nojj/SSF5N3aQjgub+Oty&#10;ufj4flLZrL5UUdlM5WuVcqLu8ZEpHcP3w5X6/WBt8M4aKz8//1R57vIZtn5g/xsjcRHDkH8aw1hP&#10;zA9Ul6wh935ntOqaOBbH/UnKyPxMwbshcKlMzj2qm1W8hLTYM7ZBxU/se+rAtlZhkXlgH8QO+67S&#10;+MH8AOcgU+H3kJeo9ASp6hhdr1m3ke2pXdrJ3yFwUek09QX0sn6Nkbu+0/cgmd65vbUHdQIUcWXJ&#10;mWNkxawTjWwNIEVBQqXq5twBnUy+1dvRLjWQltDrVd/Q7znexfPrlG8cA+MBRRtWvxa32P4bKqej&#10;q2KlsrD2BRIo61+wI690dfoh+9gfC1AxCr+kJaR/kzhJtsYny6+H2BL3EpfT75Tbxh0uVw7tK1M7&#10;7SMPfXuk/Ouxa0X+a6HIi4tFfnGnvHLPfDmrT0ddD+rLkTsFAt7Ug9vJ9ENCtVJs+wLVJeRCgF5Z&#10;tyF3ndLhq0bgKkjzCmsF2KyhXDthkMpCv3mQp8vNCa1mxy6vUiC/eD/HVrVqlfzqlplCFd0Q00Is&#10;xl5ovYktYVeQtpg3OmcbSFxHWuXBc9Qm+eaw6mv6DCqO/fCskRqr9T2Mx0h7kcDp+q1zjB8AhU2p&#10;DCDevr1GrjlpkHSx79cYV5Ahc8Mu+TeKxfAgV9sqIBteO/VIfQ5kwzi+Dez1Ix57RsYHQiZxZWRk&#10;ZGRkZGRkZGRkZGRkZGRkZGRkbAwkON5eJffNGm2JG0/A9tKtV+Hytnok+iBwkfxyEtesXh3lpH33&#10;qGmh1bi+PqeeyM9vF3l3jb4jJkwsmefb+O6MDwGVpZErdAsBZf0qkb8slaeumS4j2rcyIgpJZBJb&#10;VgGCRBdb1evQVtvJ2D13tWQt+qPdEkl2qqvd982hRt56cvYkIw79/oqzQtWtm+ZYEtThBC4nb/Eb&#10;EoPYB0lokpkkMiENWZvNmMQEjAVbO7zNdtaGy8ZetOzxbUSxr+eLbck9m8Jn2d7eWSX3nnlsaIGk&#10;csGHSKQiN5LBJF+RLbp4WXXghIfSZLXDk9YktklYe9URdMLzvBoapLEHqX5m5Ick4emy/ahk5s/6&#10;VHXgcyuBJcxJnK+Wdx+/XjpVbC2VkYxiRB+1UfRivkPCuFF9S45D4oJccd7AznJdbHkGCQM5Q44o&#10;JXF5FS4qcAWiwQ8SIhdt+GpaLDohMrRXHGOkBcgLkBjMn9pBwkuS1zqeHo3qycEN/5/Ii4/ovFYH&#10;MkDpXGtVzok+VJdcDH4dwtUquee7o6QblaxYI1Q2tD0zGcXkuZEUbN/HFrbm6ypDkuu0qIS8YdV8&#10;nBRUjMGPNwNOIvDfO5HGn2EVkVbKykunWMsy3t+vaaMgL8bkRC7dp7VdIOTtaTq9GMLD2GpZOGW4&#10;kbjSSlzoJ+jx8kKPbGtIXKq/K4LPsUYWlbhaB4IzJK6HzxptRJ8NSFyFfuK5WrIod+4TQOkYOEbu&#10;kG1f/rGM3HcXa+mJ/VnssvUl6B7i2rRD2hvRhe8HWgNSYe5RtelnVJ7PqZw2ReLimhFRI+mGWBgq&#10;BgUiqpG4mjWUvzx0SVhDGBu2ALHlI5FVlHudSGRCHFn7qIzv2tbIinwH9VK5mN3pWCHzsN5C4Lrs&#10;qN5mG7RQZE7EDidx4evIi3lC3oJcCKGqsF3FyL1ayesPXapzhrTJuxlDHA/Hf3pYfnXlt410BOFo&#10;fnV3k//NYwepDobKw9NHFSQu5EobxdvU5nkvREYnXBe+qzFRfhurqvrczefivsuiFD4m3zef1TE/&#10;c7f02KFCv1HCO8x2LF4o2EY7oo0s6xXtnUM1sUPl4WnH2bifnDOp8EvsxO2nrjURG3N78nURGUBW&#10;h0R3mc59Vq8DVf4D5ecXni6v3Pl9eXD6SDn1kL1l+G7by5SOe8npKssz9Hv4HMhb/QN5i+8cSFDA&#10;CVzo2Ih3bYLfG5An38Y657MO66Q+FEnrLj+XFTIqZFcH/B47Vrt79TE5bPdtrXqWkfwUVNucovYG&#10;yYy1n+8ydG3fdjb32O5a7Y65MydIXNZGUcdbqeOU39yt74prSen6YWNIz30AMMfCjnRr67Ha2NrF&#10;Mmw/Yov6N+sxvhRlmK4vPlY7b6gvXTTe3/bdY8O4XYYbyJJ3fgTjz8j4UMgkroyMjIyMjIyMjIyM&#10;jIyMjIyMjIyMLzg8YVHH/w2T9Fu7RPq0bGKVF0iO0G6qertQhYukFAnHuyceack+2rEUJC49f06f&#10;g2T0V3cOiTf9HdVrTu+9f6i2wrN5ryXvUpQZxxcCOvdUHrafni/dV7D1favQELHusZDwWr9G5IVH&#10;ZMn3J8rAHVtYxRmr9kDSMMISowpr5URStFOoIkHSkTY7JI7vV916ko+kOYlOEp4k2iFwBRJXwNob&#10;59g1kqgkU0kILj5zjNytNnHDcYcKbaJoTQZ5gSo3RRJT7YPKHiTnJndvJ/KXJdFGSMDHeW2QHP4c&#10;w+a6Wm44ebDpyaoaxQQsRAUqsUCscxJXmrAul6wGKQGilMSFzmtIXA3kzmlDRd6CCLBSx0KyNsre&#10;bc51kqLcuY8cjKMc6rqv9LxDr5nPeELXjxUcM++3Vskjc08MFT8gKGGnMUnMvpEL8KfGECIDJnds&#10;K7+4aKr8+dY58uT8yTJP/ejuiUOsTZn7D77h7RSdpOJEAycbuK6Akwy4n6pP6M7JkV7ZDn+FZOE6&#10;dL+igg2tUsd12rMm7qb6w842RrowWaTX4nUS4etWyj1nHmukP6+Ggq26rIpxRAJGIPKGfc7R3osW&#10;Vz/87qhAtPE1IR2DjzUdc1n4/Y54nq1V/dFz6PTVZTJzcFepbEYFwprxBKKIjjXqEz3TPmzkbjsY&#10;OY5qZ/gc69r9TmZV/wlk1kA6Ml0aieta1WEgcQHXX+pztLCzSlwaB53Uc+spRxjpIrSl8/kk8/P9&#10;jzMO8g57T3xH8c64Tc8ZGBdQ2b69WtYuvEA6N9nKbMLXmsIWFJB2J7RrIzOqDjASGyTHO3VteNTX&#10;l/NPNSKXxzP3D5el+wXXuAc/8BhWEFFVd9j9sDbbi/z+RzU2X4w5BfNMUe4eR3Kf6yf9jb8Df2Gf&#10;92oMkT8ukurdv6IyiS0UE3lAiuJbCqIMBC7WSIhDVCYDVMiCOMj8qOZ0dmyfSIvjIbpm8wwjszSp&#10;L32+3ER+ecN3AoHLfcBaXKIb9vX8EzdZW2TW+6md2kcS12G2PhuZZ8Y3AjReAYg8tE+GfMS6w7ef&#10;+Yv6DRUJLxrdT98Tq3AVckpgfsd+lJXLyLY+Rt3qWrPwnLHSSZ/Zw/wyxFf7TsEvAT6qgMjM+E/c&#10;ZzdrdwjB7FZdCx+eNkq/NWqTK92G3HbqWhO5h/jqNoWfOvEcGRjpUu2L9oMQOmepHqgkyjlA/PWK&#10;W9xriNXU2J8/qLvdj+5oo0jb3RAH0V/wlTEHtA6V+KyiGfKKMtoAeh5/dFmmcLmCd1bL0vNPsu8+&#10;tzveNaL1DvEPMEIFNvRsc549qfhmowIbdneNjh3bPL4tlR6RfwP5du8DRF55NOq13LtLzju47vD7&#10;6vqNnVeYL2G/a2Td0qvkoEbElpK4gq0kNlLLXnRra1KzBnJQxZdEXie+RvmUvjMj4zODTOLKyMjI&#10;yMjIyMjIyMjIyMjIyMjIyPgCIyYyaiVWSrB+hfzk8tND8jEmS0iMjGi9oxEGSJ5BIIDkA4ELIhcE&#10;LsglJIgg6xzdqqVVbLBKA80ayLN3nqvPjUl1e38KfWe5cXweQRKutIJBLXn4ubgtZOPXHH6/gmSo&#10;JaxXi/z2Hrlh8lFGQKlqEquhoL9GkE1IbJEgbWhEBSdvnVnZwZKNJB/RK5U5SJCvnHWitQGDrOAE&#10;LkDS0+HnqM4VkqCT5NEzxljVGhLE2AMVKkhYe/WZIonZiMQtFR7qy4KTDzdySE0rId0WsmBuyfnP&#10;PVbJVSccar4T2kk1kIEFiauL+VlK4qJyExWdShPVjpQA4YQSktTo2wglscoKBIxbphwV9ADxpZy8&#10;3QZTO65llx8Xoh1sgHL3bgSpTRnBgXNxn+0by2TmkV2tSpQRCaLfeJUmI/24L6l+SJJDalg2e6LI&#10;b+4Xef4RefeRK+WMqg5y69jD5eHTRxkp4MnZJ1sby2dV/vjN67fPM52hF6o21aU34GQgfof+ICqg&#10;f3wUf3U9Yh+Q/RibtTFUdNMYcO93R+t8H1dAmIoyKNWZtzmDKMSW+7x6F8f4Ja3h1q+WS088VLo2&#10;2kr6IROXhcqhhryDrIK8bN+OwzXu69x4a/ndHefoOzRe1UUCAT5Oh59L9e7HxT3J+C0urpL//fmt&#10;0m2bhlblpydjsrGlY0S/IR5xndhI27Fvd9tPvtOno1w+op9cfGQNYcRIRxrriItUJDTCUULiCvr7&#10;gZ3j2u+vPEue0Lj4kP72htGHyez+neT4tjsbsQIC4KyBhxjp1uQL8cZt0+fCPD9OAhdw+YH0Xf5+&#10;k7mf163pTfX3xnK5bvIR0qXxVtK7KbqO8jU7YD+0GmWtodUohBZa6lJBiW8Gk+fZE+Q3F02XXyuI&#10;Z+VIXOx7DOOelMRVEFH1Xdj92QM6qTwfDvr3MZfOq5hPeq4uJPeaPPw3unV/4Rid0RIUctPPbpWu&#10;zVS/zbEx3UZZ4AOQaVgPWRe9YpO3pXbg18ztEqpB9e5o6/SE9m1ksJGpgmx7ssbr2vnkZafFtTMZ&#10;C2NbT1s93b66VP7z8ukWw0ZorIdQNE/X++uPO0y/3YYZkCUkLmyUyla3jhus7+5p7x7TtpX0b9HE&#10;SDKQuGhXKb+mIlMkjfE+l4NvXU6+Tc+7nHRcEyvbWcvuHrTCU/StaGRbmyOkLptr8FViGySuEbtv&#10;b20JIYbfoHN4SL9BF88YW5C4iJGlNlQutnKtXGzFtojZyIR10nVhxCyNtQ7OO1Kd+X18+8zRMfLN&#10;TGxGd9byz/xD45HaRZem9WpsFX2Z7qLMNkCUX63vR87p75CvxTyN8a8slU4an611JxXxNLYN2KZC&#10;TjlgT7lA9Q65GAIXpC2+IUD4dgtEU+aBTZ7d+2CrnmffjDrWe791rK2PtcZSbOO5cnC9b3B/mTkV&#10;89DtW6vk/lljIpm6odmvk27t24j1R/cNnAdU4tM591EbpeVix8b/T155VL+Niu+Z+M6MjM8kMokr&#10;IyMjIyMjIyMjIyMjIyMjIyMjI+MLjJjIqJVIif9HzDmSJ68vk+P229US7p4k6d+iQsa3a22tWEjw&#10;UKXgoWnH2l/uAxKyVG+iOsHkA9vKYSSsSLI0aSBH7r6tyEuP6PMjUSAdh7/7c4UPMSeSWBucj+cg&#10;Vdh1hSVCSdyGpN1riy6Wc6q7BPJJs4ZSRfJO9WYkIEsckuhqYBU1xrdvY4lckt9eQYLEHQlLdOnV&#10;Zjwh6kQtEp0vJaCqkCc+n553qiUFF0VbuH7UoXLpkb3krMr9ZaLajbVPtDGEZBvjwr4ObrKV/OaW&#10;mWoXj0toJRTnWstO/Djuf27h81stV40dWPheKYmLCjZOJPmwJC4SzCTGeQ8kLiqAyV+xr5j0/HeT&#10;e2E3JeB86VycWGAVUFZbMv3Q3b5sxKfQdlRBDIRIEAk/JOH7xrhGEpnWipcc21fk53eKrNNnvLRY&#10;/r74Ghm/bxsjSZAwD8SfE9VHJpuvUFUrJXGVIxmkKCWxOOHAyQYQCPBj/HlUm51snD0bhiQ3JAja&#10;SckfHlCdJpWeXA6FXECUh8cgu8a+/o448/pymUmMUfkYAalRfemrcumr7zNbRU4xyR6OdZ8x6H19&#10;FPg7ZKrQkktlZSSbMsn1lCBoY/LrCteZ3/se55NjYPrU8b65Qh6ePU46N44VonTM6A4iCmQfIwTo&#10;mC3pbzoOJBIIAhBX/vPiqbL2ru/Lb66eIefpunazxsh7pwwraak403Ty94WXy/u1SFxBb5BEqFTI&#10;vcRH1k3W0AlqH+iG9w5u9WWRZ+4JMiau2zySeTFnO885P19m3nWhVMfFthTpfSXwZ6CLxF/GHbSH&#10;VfxBt1QVc90Ts9hSeQiSKLGLNQcSl7eb+6HKYskZY8yGn5oTW/WqXQeSYw0Jx+GEm42RuHjvgrGD&#10;RP7ymI6TOWFfcQ61SKd6jbn4vPyeTcF9owDH8TnY87pV8uSVU61lJ1WArK0kvqJ6RhZU0UIO/h11&#10;69jqDSpwUa0Nkpv79KQObU2Gh0PgYo7YqsadSl3rn7pqms5TdWEEQPybMcaxMT+Ikj+/XaZ339/0&#10;A4mL6nIQ6YhPrAMAWQaMkjutCldofzy9czsZ1XrH+M4QT644foC+j2+P+B6AfaaVG5ET4yjaWHKe&#10;8bB9XN5+7Crp3ERlZMTK4JdG3oqw2KXnjXSp++avuk8smdGjg1x4ZA+5Y+KR9u0CCW3pjBPUv040&#10;u3AbcvupK756XHW74jfYlsdW1knWWSd0AZdXqdz8GP05iQv5Ye8Q9kap3D3umI+ov0Bee2+NjoXv&#10;OK8MWdhilFcBPx9R3KfwmGjfhKvl1qnHmO1hI8gWG4RATzW3G/S77OGpo3RuofUk5HvAfkriwvYY&#10;+8jWup7omHnOH26BeKs2toEPgDrGWcCvK96Lcy13HzaLLf/5x3Jaj32L2ML7nVAd1t9gi9Y+0Wwl&#10;nMNO+zZrJFWN60nnZvWsTaeN2exOYWtJmfdmZHwmkElcGRkZGRkZGRkZGRkZGRkZGRkZGRlfXFjy&#10;JCY0aiFeW79CXnrwAunWtJ70auxJ2YYyZKdt5YzYioXE4/3Wai8kYEn8WPLRSFxdZHz71tKvRUVI&#10;7DZpILdNGaLPXVXzHkPJuz9X+JBzSkkMrq8iScc5leU6Pff8Inl4zokyet/dQtUtkl2NVG+KviSz&#10;VHckPkkc9m/W2CqATDowVENBjyQbIRV4MpKE5S/mnSrPXRGIW5BNAMlNR0rgoqqQJ/9IoELgumXc&#10;YEusUmXkW53aycjdtrcKGoEwQTJQx6hjq2pSX8Z13EPkjw/pvFaHeTFf5ljLRuP5LwTifN+NJC6V&#10;U/C/BjKwRRNr70bFNEhyTuJCPx8ViYu2p5cf31/kNR1DQeIC6Rg/49hgrNGOOO/XCv/S89jd+tXy&#10;p/vOl4OM7BMIBH2MWBCIKU7wIQ66HXNMpcGTD2or//v4jSG+gbVL5J/LrpPhbXaQS47UWHnC4db6&#10;8OHpJM5PlqfnB51B7NlcEpcjJR3gi+WIXGd029+qp1iS28Zc3whMJ9JW8TWILXHehTyQD1s/jluD&#10;2gB2AElE/fR49VfanjqBDblAEDUSFzLSd0JU6N0oyCmQMGISvml9Gb3fbiIvQubV5zkpqdw40vhn&#10;58vAf1fEi3gvxyTtX/qxfGtAR6mMcRF92XijTJxk5HNxkh7jPrLVtrJm3iSRX/5Q5C8r5J+PLZAz&#10;eh4gF6t8bz5hsDw4bZQsP3u86dIJI+uNMEI1rpr2fwBdEUshuVL95m6Nt1TDmdq5na6pX7ExQWR5&#10;bdGlQc42t5T4EudWHEcYGcER76kLJqv0/rqg95UjaJiM9TxECOzhrVXyzG1nGwG3F/ag8gSBIBdk&#10;DA5v2cJiyxiqcOm6Q6yBSALRm2qe148aaPJYOoOqQJAcQ8tR5LUlJC6eB0nMbLBRfblzytFq6yrD&#10;ovoO8yidVzw22ZSed6TnI9wuIaKwddnyrjeWy5UnHipdjJykto/tYWs6LqowIQcIXGH+4TuK9Rff&#10;dRIXhC7aGBoBSGVFBS4IagOaV5iNmt3q8yr12+zJS041XYRvAn2/+VQcE3rkvMrhmR9812IAJDK+&#10;AagSyPup6MhaQnxCluD+KcOsnZ6t4TpOCEjV2zY33+Bbjmp28os79T1rFKmM4n6p/dhxHAsyWrdS&#10;rp9ypHRtvHXwPeZDjCDO6n4gOUVfxC8B5yB36f3zj+ou76s/UvXwF5dMk7kDu8ptGmMfmnqsVRJj&#10;bXOfxFY2Fl85X2pb/M6JXNgidpYSusqB+Ovfwayr2CQkOb6zqD4HAW+g6o/YaNA5Mf8VF2mMcTKr&#10;+1hhi1FuwHzXz3Nfsk2BfJ9dKF0abRViXiRxUUWNP6y45MheRYtf9zUIXMzXv+P4hsMOsQ9aLx6z&#10;c0vTRQ99jvz0dn1vjFHpeIrj0vMbA/NKtwojQa6Qlx/8DyPe9sJ/dA6sxRZjsBeFVX/Ura0rtg02&#10;wnqHjRLzuzbX8b6yNMjE5Jq8x7el+xkZnzoyiSsjIyMjIyMjIyMjIyMjIyMjIyMj44uLjSUtSCSt&#10;Wylnfv0QS0JaYrYJbWwqZEK7NkbQoqUUiSqSVlSXAU4iuHJ4P7uHxNWh21RYAonk4T9XXBcrRSSJ&#10;FPt/aYefy7AEfrGNsrEk7SrVz2qRvyyVVx+6RC4a9TXpWlHPSBUks0hqWeLTE6GN6ht5irZgtB8i&#10;eQwJj+QwCVqS57TCXGp6DJW3rD3YtbNk7Y1zDBBNnLRFcjMkOGcaSPpBYoCYApkPUl+RfO7VUU5S&#10;ezlmp20DcaKioSUBQ8ItJIIvHANZiES7zosE2wbkgXhs9sJ+6fXPMSBxfaOGxIUMIXFNPmDPQOKa&#10;uGUkLkCiOiVxkXDegMTVpL6cXtVe5MUfq82pvJF9rcTyZxg21hRuMw49Vwr8SuPdzaceFatvBXlb&#10;qyb21YeMzGX76CEki3uSRFab7vPlJvLy/fNF3lyp8U2fBV5dpvHuejl856/IrN4Hy9XD+xspgvi4&#10;ZMYYq+AUSAZzAklF9VYXyaAcnHjAb/HHVJ9UULmgurv5+qDtWqg+GW9IbPfQ+T1x8RSd9+NRNjpW&#10;5ESlHCemuOyQF2sBNrBujTx3x2zpRlWhpqH6idml+jH7QVaRMMb7ICnotkeDQJ4K/l5P5o7oKfL6&#10;Y/rc+GzXS/q+uvRkKLnf2z8CYoeTVjRGPnv7OYEEAMGI2KhjRK+mT0v4R/1ynjlw3mRFnKonC2eM&#10;Evmv+/RZKqvXV8j/LL9eTj6wrcz7eqUsOO4woRJeWo2rhpR3eaFPB3pykgSVuIi7VGCCIEFcZhy0&#10;obzttGNE3tA5vBXjP/C5FtsSuEwM8Te1zm0CGzzHn6Hwdzq5BDIEsfrlxXL+8F7SVXXas5nKC/IN&#10;MkW+EU7gYu2BgEQbQEhc2CXxZv6gSrl8WF+5eVy1VTe7zwjhob0bMS0l4ZiPRHsHKYmL7w5sPiVx&#10;YY83n3xEqMTFmIt56dbmtAk46ahUHo639blUf+NZAHuGiKMxc/rXDlAfgTijslG5uJ1BgoKAe2YV&#10;bYt1/dW4C1mLClJ8SwGIM8zlhuMOlQv0HipwIa+xbXeVAS0CgcuqUunzIKmsuPCbRhozH0VHjNvH&#10;xL75r87/N/fI1Kp97XdUw0QXkMOMxD36UHsvxB0qcCJPI3HpOJzEM2bPVkUFJL41LjmuX1y39fnI&#10;o5Bp8n4fg8lLgV8Sd154RI7bbzerrsR4sBPzPeIEfzCg8jIbsjgSdGl+GjG3upu8//gNOm+d158e&#10;kf9Zep2c0rGtfc9AiON7hnURX8NGUvupK8Z6PHUb4zcgJXMBnulwYhdwcpeTuFibGQ96Rn8Q9yDP&#10;uV8QgyBLnz+yt64bUT4mQ+TlKD32cyXw37G156yRy0f3MzlaPIvxbcxeu+ha1NFsiypcT82OVbh0&#10;XsxxbVxH+J4jrjmJawYkLv2GQ0eHtWwm8ou79B1q67XG6/vpuQR2bwKOgduojx1ffXWpXD1+kFWY&#10;C615dfxG7sM2VHYWx6ONmJ0oNPbgF8zX/oBB16lOVODS7+TwbanP3ViMc6TnMzI+NWQSV0ZGRkZG&#10;RkZGRkZGRkZGRkZGRkZGxgZYIZaQfPY+6VyxlSXfIQOReKKyy5mVoXoDyUeSVVTOAE7iopoDJC5v&#10;H0PFAUhc4w/cwypG2bPL/t90ufOfJkrH9AmOzZJJ+j5LbunWq1fQuuiZu+XemcfJMXvvKJUk0CEn&#10;FIkttoE8AdkEws+I3baXsXvtKid3+KolbecM7BKSnTF5TOIRPDX7lKKNlSX0bpwjb9w+z0BSMyVx&#10;WVLzihl2f0henmjJ37tpazT8azJnQKeickj/po0sAWvJNR0jFY5IAndqtJX89uZZOqfVIQFtCbY4&#10;f0Nd8q7r/OcRq2raKaJjBYQ8iABU8fkwJC50yO/wYSqGQKqgUgjvgpTTrcnWIr+DwKI2ZzJHR+XG&#10;+BmFJWUZcxx7qd1wHf+i9djaR2V8l7ZSBfGiEdXrSHyrHxnRJ/hWP8haliQOIKFN5Y8qteeHzjkh&#10;EBrcjvHX15fLP1ZcJ31i9RNvWQoxApnjN04yMILBFpK4gBMPnGzA87CHQOQaLOf172SkGVq3QZxE&#10;t5DRBm7fTOS/7g26RQZOtACQuUw+em4d2zUif3rIyKI9IOvo763SiZEuQpUt7KUg8LjsFPa+Zo2M&#10;wNu1Ymt58vLTVDbxnbzD3quw47iftr2zcST7G0DvNz0reAZA9q8tlXOHVFoVSSNvMVYdSyC1oj8d&#10;t55znwrEkTCHqob1LEZZ1cjfL9Rnx/j05kr516ofyPF77yozqjpYDEXGrHcQHrwaF0QI9PkP1Scw&#10;HemWc06SQPeslbeNrbaKVLRsxKao6DZy71aqm/t1Lsgizs1koMfIy/frBNc3dU8C9xFHcU2f4e8z&#10;6D5yWL9K/r76ejlij+2MhMOYTc9mC1H/hmBvELj4boCEBHGIFr5U6Bzffnf56bxvyou3z5VX7j5f&#10;rhjRT64//jC5b8pwWR7XJPePlMjlSGOYk7ggzEDiMrKMvv/8Id1F/vxIsDmbm8tmc8D9jpJrpoNk&#10;3wiJaifP3m9y6VEBoY35QzxR+ait0QKRsRUEav1GYswQt2paUQcCFy0UIXDNHdDF1tGjd4JcG+SK&#10;r1XpMytV9o/OGR8If+5T7se+5RzzXrfSqnDxLYftH73TV4xgP6tPR41Jveyd900ZFklco4zgc//k&#10;oUbUJ2ZBQmJtsLinOoXoKj+7VZ8POYZ3aMxIq8bZOUVqr9F2/vvuufpdqd8tEIywG/zR7CagT1Pm&#10;iW/qlvPEFT3PtwPfOhcN76Pvvj18N0B+WrtU/vHYtXJ4q6/I7P6d5cbRh8ldE440m8A28DfsB5vZ&#10;GIkLcM1jampnHl/92wfwXIcTupzI5fEX2fEdjN6raSMd52TxU+c55oDWIq8uCXpy/ZX6YLGfnktg&#10;stbzbLFDlfP//OQmI/hREc/itMqP96NzbA8CKeP0771APq0hqxHLVpw93uyROZyjcxhFVUd91vF7&#10;aXz6T1oTqvzrGlOt8UaYHSRICcPE/OhD//PUjXK0ftsSg5ETekf/VlFW7cJateq+2Upcc0JbRY2f&#10;EIbxEV2n+uzYNBC4sDt7Pu/y8cR3O0yGEaXXMjI+FWQSV0ZGRkZGRkZGRkZGRkZGRkZGRkZGRgFP&#10;cCjWr5D7v3uctXeyv4Inmdaovkxs38YSiySwPXlNFRKSV5CAqObEedopntPnYJnUYU9LGpL4v2XK&#10;UUZsKJLTdb6/3LVPAz6eCEuUJSjG6tuILU0EpQkk+218vpFn1oi8qfsvPCy/ueE7ctbAg606QZWi&#10;VwUkkqAfiBShbU5IpFe3bG7tkk5R+U/r0l6+07ujzKuusuQwibn7vjm0qLxF8tGrMdAa0clapUlz&#10;CAhpos+TliRLF04eKjeOOlQuO6qXnK3vmnTgnlbVychkJNwswQ/Zo75VKLHkpc7JSGnM02SqcyeJ&#10;WZBIXB5RJi7n4twXAavkhonVwf9i4jIlcdESCR3SEumDkricAAHJCDJJSDJDtqsn/3ndt1Ufq3Qc&#10;ifz/beBjLmM37JPcfedxefORy6xaE0ljEsae+PbKHl5xypPhgGMSyJCTvj+8t1UlqiGKKCASqW3/&#10;c/X1VrVqxO47yNRDQvs0qt5Q5aYgGVxxVuFrGyMY1AV+42SDVKdUUbn62P4yp39ohWbtsBi7zrGq&#10;cT25/qRqkVdpq4gcFF7RyuVDkv6N5fLyvfOk/3YVRtYxshZQuQRCR0iwh+eChtIXAhdtFCFnqIxo&#10;79pvx2Yizy0MtuS+nuqjrG3FcxvcWw56L/NYv1rWLrxAqlo0iDGSMdaMzeJRJJeFcXvcDIS0yob1&#10;pHfzRnLZ8QNEnn8wxCbWK6q46LP/Z80PZGTbnU2ec/t3tUpaVvlnGqS8k40UgQ5CzLywThIX/vrY&#10;jNBScd6gSjn9kH2szZ4RdHQsD8w8PszHyB0aD52UYzLx/Y8Ipo+I4vkcc01hdqHH6E7t5WZdxys1&#10;hkMiKgjEquuCZIRsVZachzjCOgCJa0zbXa0aEcReSIXXHj9Q3l+hNvzmGvm/J2+SG8YNkouP7Glt&#10;eB+aNkpteKytL+WIXGzd3p246IQTdDNY1z/eP3yvHUV+d6/K0n0zzhkCic+vdN5lEX9n8opgfz1r&#10;lT573Ur5xbXflq60TySOUAlIfQObwk+oYsW4qILEGIkBxFzG7BW4nMAFoRaiDbECApeRZ9yG9VnY&#10;SKV+lz1w7lh7bzE3G1Mca1HFU4EN/+EBObWyfdCVPgdCFsQs3nFJJHERLyAfQeLy8UA04x6I+5Dx&#10;+C0kmptOOjxU03M5AFu3S2Rl5xVUD31tuVxyfD+pah6q3PEsrxTKuJAVczOSaBwn19mnYhWx9tLR&#10;/USe/ZHOWWMT1Q6Zm9rk3x+7xuzx9M7tVL695LZYJTa1H+xlUyQuwHXzWb3XEfx544Qu3uPfQyY7&#10;jQ1WjTaSaAOBK8QeYunBFVsZObbme1i3yAp7Kmwynq8FzikK2SfXLFY9Lmcf1c2I8k605Z34HfbH&#10;uEw2+r2e+pZ/3/ENyHn+MOO+KUPNBvg2OEFtmHa5Q1ptK/KzO/RddX0X+LkIs03203sizD6Bzvmv&#10;K2XhzNHqQ+EPE4x0rGNnTbb1GH9SWDVMHYf5gm57WeypmSvtRY/Ze6dQnc7kEcdhY+G9vq0Lfn+5&#10;axkZnxQyiSsjIyMjIyMjIyMjIyMjIyMjIyMjI6NATG5AQHhjuQzda0dLglviT0ErH5KKJCGpMkDV&#10;huVnj7e/2geQuKjI5CSuOf27hEpcTSA7NJBfXHuGyFsxiV/X+z9T/0ft44lIk0FlUe4ZdSH+xhNc&#10;wAgDEetVTi/9WH5500w5+4hu0mObQBjxlmBW3cMSVyEZyvn+LZpYspCWOVRcmNq5ncwe2EXOr66S&#10;644bGJPjoVUSbXR+Me9U+c1FTt6aZcSt5xfMlNfuOL+AJyxJ8K29MSQtPVlJyyueRzUvyAxz+5Ps&#10;3V/Gtm0l1duRRK9J6JO0xAaojHPTN48IZD6rHuLz1+P3OP6YCQv/ToBo8O5qufHkw6MPhmQsmNi+&#10;PInLEtWbIHE56cd16SQua0XWrnWwK+xL7e2+M49V3SQVNzz5WS4JutHE6KeBMvbDGAEEmb+ukDvP&#10;GGHJ/4KMZMniMH+rABKJBU5K4ZqTuCBCnXBAm0BGTEki2LAlplfJ/zz+A6vU1b9ZE5m47x7mH175&#10;Bt+BcIUe0Bs6+TDVuJxkgD+nZILrRw20qj6QyCDTmA01bSiHbd9c3l+tz3h7jY5d442RuZiH7q/T&#10;/V/eKReM7GtkACOlKCC4WUUr5OCyUDk5OYrqW0bgwvd13hCpvnd099DSzvw9yt91kerF7cv8P4Vf&#10;LwPOWwxRG33xEZk7vGeopkYFJB1bsGN0V+M7gUgR9WnjV+hYjSjSrIHMOUrHaxUjVQ42Xp6vY1+3&#10;Uv73qZtl6B47WGUkiC20NKU1GWQsWsn+fN4Uee6KGfKG6TMQKgtCiO6jH/wUv2O9pO2bkST6HCRj&#10;NW5ja8htSJvtTf6mC7OrKAdg1Xri/qZgMaTk3AaIzy/ek8DIa7pVWby7eoFVf2Qd8qpItFAMNhHk&#10;C6Fi4DYVRt6iGpaTuI7euaWuTQAySwM5Tdemfy671og9RlL+9V3y8HfGWDXAS+L3BUQuJxlj0042&#10;QYYOj2HcBzEFWUJOsrawuuZ0U/v7l/qgradGkCkBcnTYnJNtcT4ivdeAXFQ+f1kil5040MjVqU1B&#10;KOnXrJFVwaRyG/GVbyeI1LSNZLx8KwFvoQiBi3u4l+p93t7WKlUhX302NvrgOWOD3Ew3jDfCCdDF&#10;mPWc+vKf7/m+rb+MbaB+x4WWjvvLfP02oHLmLeOoxDW0IHEBxnPlMKpqUg2svdk8/lS9QwuRJ26K&#10;742ysHXb38lWr9l59tU3//tBGXvQHtY+GZKW+R/kmxhvGZcRctiq3Ni6TeGXVBy9evzXQ1U1yKXI&#10;HbJT/FZ97YGLrCocFd4gHIUqedUWA91+sB1i5ObGV+5z1EXo4pnYIM/nPcRd9OpEPNpmjmi9o36b&#10;hTaYpkMF30EvLJyvMvIYg5zi1mQWZes6dP2m54HHArsHeayUfz11o3RqEkjJtn7p+yCI8i1Oi11a&#10;+iIXvhlSuficIHFZJS79lodsbN/yao8T99ld+qrOqFooT9wcfKrWeEr3GZvDzyco5qrrzx8WyvSv&#10;HRiIZ8iI92jM7qkys29ItQfIW+4HZi/E9CS2YzPYwPB2O9cQuPw9xfv1XLk4UAv8Lv42I+NTQyZx&#10;ZWRkZGRkZGRkZGRkZGRkZGRkZGRkGOL/DZNweXulvPTgf1gClKSdJVEUEABIkF09vJ/cddIQq8L1&#10;s/mnyq8umW6JVEhBJFNJBJKohMQ1sf0eQjWbqmYNZd2SK/TZJOBK3w14v4JkS0Hi+ZRhiZ84LjuX&#10;jKvsGMtcr5XYTMH1lSHRZOQJ5LJG5MUfy69v+q5cOLKP9N++mVVlAVYlyBJXIYFliHohWT6y9Q7W&#10;socENi2SSCCSSKTdHroKlU2+YdUX0BNEgxeuC1UkAnlrlrx4c6zAFclbbEnweaKS34T2iZNU92Mt&#10;+Xz96MMsYUrVtVMObCvDdRxWUYPkLEQOHWdP3e/ZTLctG8ubiy8LBBFPPm+QoASlsvoCQ2UEkcqq&#10;USR6r6sSF3rbXBIXenUCBGQfbIZEL5W+eEdftbl5x/QQeQudqK2arsqM8dMCvvVeHFMaNwq/Tc47&#10;ucES5uprf3pIxh38VSNw9VCZeowrfMvkHCp7FGQuvU48JJlslWRaNrEKN0Uivpbt8s6V8v5PbjIS&#10;F6Qmq35zSLuikmGohjLJKnGhC9Pdwi0ncQEnGqBXJ7Y4keuHE4+yKnkQjogPVEOC8AmZ4vyje4bK&#10;NsQeqtuQ/P7FnbLsexOlutVXCiJAIGshF/w67FNpCzKXnY/HRszQudLubcBOzeWP93wvkE2wISOI&#10;ISPFxmK8x8pUjxucB3oNuWs8+cWCM6RLxdaBYKTjKxcnbYwx4R8S/3FfARkJcsy3B3QUeflRfa7K&#10;oiAfxPdw7hd3yJTO7aS/+giVpc6oqmktDAmGalzPXDS9Fonr/UeuMbDvfmdEO0hculZCNqFKYg35&#10;COJKAznjazoWJ5MxhmLeCl9X2L79WDwfx+n7hniPnYvguFSWbN2Gba6A9Unt4oVH5ObJR9r3QKhu&#10;FuJ6kHEk7ikGqkyIHYG0ta3tQxiC/I2MnXQxaPsW8osrpte0OQTPPyjPXv8dGdlmB/vGsGpVun7x&#10;LZESudxPHE6gwda5l98UFQV1fFQTXDX/FJ3H4zo3/JQ4EOVisoj7qWz9OudSO+UY0pDJiPP6zP+6&#10;T048hDgSqr4F2wqAwAapyMhScT3GTu5Sf8T3IchA5oJcDVGGFtTYAdWSIHBRvc9kFm2U9oy85/6z&#10;jw8+ZfqJ4/JxpvOx8erxnx6WU6vam01Bjhms4/L2rpDeFoweqPH/SLNf4kVopTjMxnXxUb1krn7H&#10;TdO4xe+IlXdPGx4qD5oM4vtSGRU2pNv1q+S5O85V31T/gqAT46gTb8wf9ZkhtobzPXWM7qfEW+b8&#10;Q8jEtMYzYqXOm/XI3/PWKnnRSGr1ze6mqX9S3c7tB9sgHmI7+B9xslwM3RhKyVw8B6Q2iI36Wopc&#10;aV2N/okV7ifMkfncNm1ojIkus4h0f5OIskcG76pcsE3119lDqszu7Zsxgphv3+5x3YGA7zKxdUdj&#10;E/Nin3O2fmh84g81sIN51d3NBgY2a6x6qS+v3XeBjl91wHjN5uJcSrcOHzP73M+Y8cdXl8pD546V&#10;ymah0pqtsyorR7D76ANU2oq+VcQfrul9Fr/Vvobuk1TgcvmUonRMG2Ajv83I+MSQSVwZGRkZGRkZ&#10;GRkZGRkZGRkZGRkZGV9grKhJZhQkBz23fpWcc2TXkFQheQKaNJAJ7dtYVYaQHBtlbRQhcD175QxL&#10;YkHwoboIiTMS01TUoCLUoJYtpFvTBvL+kzdZNZOCDFIrkcK55P+n0+Tpx46Sdzs2muhRFGPUba3x&#10;xn1PFtlz9BzzJnllrdY4D3FL8eIj8sxtZ8ucY7pL3x2aWkKLFmSWwIryr5XYUl0YcWv3HYzMA/GG&#10;RHGo9NHL9EOimGTsUlpSzZ5ksET4FTOsohaAaEDSLq285dW3PJlHVQZ060k9krzoHmLY9ccdVlSb&#10;IEl42HYtpGeScCNhSSKxqlkDmatzk1dIwqr+mX8t2TiQWyrHLziMbLFSln5vglUyQ+8Oqp1B4rpt&#10;7GDVydgaEpfqb0tIXE6AILFL4hk7wq6C39eXro23sioZVk3l09RNLTspgyIxrNv0Xj+P72F3GttW&#10;XXaqdG4akty1yD4loMIQMgjH6ntGUGpgpC6r8PPUjfpcfJjnR/BOiGXsY+u/vksGt/qKyXNg8wo5&#10;Qf3Eq3FB6CDpXyuZvvAyef8DkLiAkwx41p+uCy2xIBXRNpVqebeeMNiIXLx/Qrs2Gpeby3F77yLP&#10;3nKOyJ8eEfn5HfKrBWfJqV3bxeS4zpfYY4RMiBUcx329TqsziFtWNUXvs+pbeo1k+sxBnUV+f7/K&#10;W2VgsU5lYvYTE/8mK46TrcuvQDyfxlnusfih+yrft1ddK+M7tzUCVtH2l7F4HIrj8rmEeeg47VrY&#10;Qr5hzKf13l/kNV0H1/EuHWc6vvg+WvPN6NPRnkNVKYirxF1a0t150pFWvYZ18AWVP/HVSR9G4tKt&#10;Ez/wVSd9QIaFwAPpAyIuZCjGSqW3C4/to3Fzic6Z9zNvxpOAtnlOynIU41a4/bsM/R6qHqb3GeK9&#10;kCvQ219XyNMLzpTqVl9Wm68XZKrzNlIj8kSuKsPDdX0/ZidaJu5gJBrIPoDzzMXtA5vC5y4aoXP6&#10;7b06DnxH3wm57/Vl8vZDl0n/5o1lisp0Zs/QdpDviJSIA2HGfYWtxzBkydrE/VbFStdEqmAx7hl9&#10;DtQYtijY4XuQgHRrctoIuJ6S35DfWyprIyLqM95YLssv/qZ0aVbP1mqXTbCxhrYe8u0zq/dBtkYS&#10;WyH3EGch7jFWq8Y1ZZjcrGO+Qq9D4DpD429RgSv6E89E5kbg+u5xOg4di/uAjVO3qS5tblzjvpXy&#10;+oMX2bdciHUNra0qZNKC6K12+9C0Y42Uz7j4ZqAS181j9RtuSG8jnZ6qc4GMNHa/3eX9p6jCpbpj&#10;DIV8/L0qH2tzqNf/slSun3Kkrf/F+hXlw5bxGMyekF+NX5pvqq0QZx+/ZIrIm/pcbBJ7ccKS2+tb&#10;K2Xt/fOs9TfPxYdYx7AfZO4kQGzHYyyxslwM3RRKiVwh1taQZp1IiA1OOmBPq4Blc2bt0G3Ppg1l&#10;6tcOiCQ8hcvvgwC9I3PTM+fW2HpDa+BQWTBgkI4BW0TfrDno2KtwIQ8npDncp7gHm7hTv/X4locE&#10;NnL37XUe9WXBiYP0u/XhOAfmwvvjvtmBws4pPAYVtqH6Q2cPXSRHx8p++I/HZbNTPbZ9bEO3BYnY&#10;rqt9EEv44wA9ZturRSOZoOuAvFVil+Xg46sTcR5lr2VkfFLIJK6MjIyMjIyMjIyMjIyMjIyMjIyM&#10;jC8QSpITlgCK+57kJSmzdon03raJJYA8cUJSlkQQiUYSpYuTRJDDE1meTKXazPTO+xpZoEezhvLn&#10;e+fVtABiHPbuuF8kfFbGc/H4E0EcQ+l5T+KSKE+PS1ErKRSfhTyL5KrCEm3sPx4qBfz2Xln6/Qly&#10;Zv+O0r9lhVWqIhlsyU6VlbUcInGVAOIWyV0IGFRFmFHZwapkeNUSSBokLb0NFS0TrV3iFWepfs4y&#10;4gAJOsgF79xzkcETd+sVJPQABC9ICBC+0CkJUMgJVGWg7RPv4p1eoYMKbSTTSLp60hkCDBVxOjXe&#10;Wn5180zV72qde0ywoevU9mohkdkG175gsMT4Svmdys8IR/hjtAVIXMj/1g9I4iIJja5JQKcECBK1&#10;JMF5R8+GobrFmktPDfrzhK2NL9FPWT1+AiiIKBH4mG25zr5uPYFs1bcelu8c1km6NY3Vt6IsPcYZ&#10;/JydJ4Ec/VCvWSJZ7bqr+umvb/yu2jLJaI0NjMOJW4UseK/iDwtlcue9iyoih5NQ77CnzB3Q2drw&#10;oTsnGOCbVG/6oCQugG7RK8+CgPnrS6Yb2ZZkPAQSYgS+S5VEWuOOaL2DfK+6Ui48Wv1Zt8T8Hqp3&#10;5muEiki4AFQg8/2AQLZAJqH6VX3p2aKhrLz4myJ/VRkwf+SBfGrZiJ4voMdc8/Wn1n3xPOfsvO7z&#10;TGzxz4/ItRMGSdcKqkPVl15qp04IKRL/OjZvyYYOvZpdUeUHclHU59SvHRjisq9NRXWr+G5A7PrT&#10;Irl4RF97HmSC49vuYsQb1kUqGoWWiqHSoRMk8DUncbnfOVHCiR/4HkQJyCdj9Zk2PtUFleLmD+ut&#10;8/2xjkHn7cQdr0Bn44vrE+ddXi5f3/cKVL4mcT69z84pIKrpGv3CPd+TkfvsbAQL9BvkqXJUmbn8&#10;+CYYpbGf8QIncdFKF1i7TRBJF8h+xF47y//97FZ9n66D5pe8U7cQ51b9wHxk0FeaycT2bYpKUaxp&#10;xCfkiszcVxxOomHNS8mojMnWIdX7kxdrDHtH34kOPU64zdWSB1uVVSmBy8ZKvNFn/O4+mdanQyAn&#10;IR/kouNmS/WtsW1D+0R83NdmJ3AB9G37U4ZZazu+k+ZXd5czKvc34s8xKsMaEiLkFv020Jh12xnD&#10;9P3EYcYVx56O2/Vo0LFiy68ssSpc6dpx/J6tCpITpJ6Fk0MFLmIEQI5G+hw32MiJc/oFUhzV+x45&#10;+wSRl9UW8UP/VnM74hjZUtHv2R/JlKp9rQohVZJSUqXFVI6jTQR70n3IosxXz0NgPLjRVvLi/frN&#10;iL8b+Yf3xHcUulKsXylvLb7cZMSzq7dtbkQ4iFT4FfJ228H38MEPQ+JK10/3Y19D0TNypapeQYaO&#10;BC5a2PbfqUWoKGZ2mMyh0Fs85/B76gK2idzRh8r96pMG2bekrVUKYhTfZ7R+9eqPZatwxUpc/h2I&#10;T0FG5V5vjz4bYprKtafG+TH77SbvP3GDvndN1EvUSTEX3RKj/I9DGCP2uG61vP/4jfK9o7pLN427&#10;VpmNmOJxWsE51hMndtWKI4peem8PZMq+3kP8ntx7v0DgsvWB9zGODwrGH+eQkfGpIZO4MjIyMjIy&#10;MjIyMjIyMjIyMjIyMjK+QChJThRJl7i1ZPsq+dPdc62qgZEcYgKFhBSJPyqGQOTxRJAnVSGQsA+Z&#10;hCQgySxrKdP7IEtq0hLw7m8dK/JXEk4KH0eR9EnGliaCPlXEZK6RaRQkpFxeBh9jHLslMPXYiErs&#10;c57E0iqRVxbLs3edJ/OP6ytjOraRymZUAqonVEywFmWNIXmQpFK5R7KBo6i61b61ES+ojEFFHVrj&#10;QOKhpR6VMyCEeMUtdPPcFWdZy8SXb5pjIDkHnLiVkrj8mifFIXDxHCr5kJyk1ZITDXg/BLKT2reR&#10;6m1bWDLNE/0kiyGCkKCb3ucAa8Ul79CqDZkgq4gigV6CWvZQcu2LCLWjvz12tZE5jFSJTyqcxOVE&#10;IMgglqSGxLVw0+2iuAe9pwSINAENQcPe1ayhjDtwD5FX1fatQlHUTarLTwvYSi178XHp1hL9Csa8&#10;fpUsu2SydFZ/K1onYrNsY3wDdhzlC0iEezKca16B67Zpx+izH1cQx/T52HIxDrYKjokBLz0isw7t&#10;VOvZ6I5qWLVaKqru8D1rwae6+TDVuNyfnWBAtUSIXNgJceL+ycPVlwfLxUf0klm9DrKYMqnDV40c&#10;SpyhitDI1jsa2WPsXrtaq1bOj1KwpbpMv9giDJIArRMrdb04/+juIr+4XeWtcoHcVks2APmksnLE&#10;62lMKH4DWJf0GnH0tcfkke+daO3ZjLil70amEEBsvTIE4gs6tXaPXOd8U8gBgUznMbZKn3Hm1zup&#10;neizC4JMfL+PwffRp8bxa8d93WyIuVfHKjcQRq4/bqBVWaJioflijLWmT1oqRvKHx1z3PSNKTAlE&#10;CarlQIxF1hBjITMw5u8MONiqgMm7T4RxME7GVCuO6r6NWbdGsIn32H1xzbXrum+/R0+6tXVKY/S6&#10;FfLGksvl5Mq9VZ8qX2TFPCH1QUKEOKFA/5C1IElNVJuB4JOSuCD7IHMqtfE79pkHlaT+87oz9L2R&#10;+OFjBXwT/PR2ObHdbuYrQ3b8ij3Xq0XhJ8Qo5IXcsG2Hy3GDSkgd2loc69GgnpywX2trEyrvPqlz&#10;5p1RHi4j1/sGNqjHyAcCner+9jOGG3GwJ8RBbAi7M5JOqHBFtVK+eVgnjbzlrRMVjA1AiuGY9XSB&#10;2swF1V4dr7UMbdXS5u/V77BZyEn3U4ELHRU6VKynsmX8JkkJrVSqMt2ulJcWXmAtMPm+YLxU04Lg&#10;NHdgl0CQo2KnjmnlrBNl+dlgvFXue3jqSCOYUTEQQhr6PbljW/nnSo0zyIL3mMwYD9D32Xfd4/L+&#10;UzdK/x2aBeIxdqN2UNiCjgFyjhMqraoSxC1IPHHOkDI7VWwt8sw9+txoK4Ve0vfq1nSn7336VovN&#10;5usqP1pROgnQYmxcH0OMvehDkbjch/HvdP3kPbwP20NexBmIr8Qg5sv6878/uyXIqpydGeK5zUaU&#10;BzLQNbozLWVp9RttEvsPftS9ILSlVbggb9mcIokLcN7nxjdg+DYYYt/+39Z/Awxvs4PpaPYR3ax6&#10;Y2jFq+MAxCZfexkX8YW4+uZy+ZfO/axBnS3moner5NhQ43Qjtw8ds9mEbtVGPLbb2mnQe7hPYRW4&#10;9FqP5g1lxiCN3397Ksiglq1sBtyXaoHfb8EzMjI+FmQSV0ZGRkZGRkZGRkZGRkZGRkZGRkbG5x+e&#10;7CpNTqQJDJIflnxZI5cfPyAm2ELiZEDzJpZgJDlFopmKTJYUozXfTbMNJMf+uKB2QmvBcYfK7P6d&#10;LMnNX8xP7rR3SKS+tTK8q+zYkvM+tk8bRuRCNrq1hFkE13zsHJMcJulIRYCXF8v/Pnmj3PedUTJz&#10;UCfpt32FEZus2lbjepaYNxmT6NRtqGSj8o6AuEW7ruPbtjJSDUneuf07G3ErVPYYYslgiBnIOyVv&#10;edWt12+fFxGSclRZCASCCwv4NdcfrTE9IU5il6SfE/JIqEPkm6L6hGTAGG3sMSFLgraHzu/gJlvJ&#10;sosmiVXkgERD0tL17XJM5ev4LOn8swKSon94ULpC4jIZB0CYoLoGtkDltS0lcTnZB73zu5QAUasa&#10;F2jaQNZSRY9krSXrGVvU56cF9zu2qQ864Se29PrXkzfIyPatjEACCS74WKjw4b62AUgWI2dIBU4s&#10;UJ8lYTxvZG+1aWTAu+P7GY8TPX1MZueKN5bJFRpP0+dDdKHiDv5018Qh5r/4HElzfBH9Qfopp7fN&#10;QUrkIjY70cBImRonPD7fMPowuWrY1yymXFjdXeZ9vUpjfBeZM7CrzFQboE0q/g6paLrGILZG2Nlr&#10;V2uR21NlQ8VA2i++9uBFsUJPlL/HR4Me17IXZJNsrYKPbvmNJ+D9vJEA1O5eXSrL/2OS9G7ZxFon&#10;EkPRpekRXSHb6BuhYlggrXCebRGjsIEYfyEqzR/VN8QpWuQxng1su2T/r8vlnunHRl3y7oZG2Din&#10;d0eT4/2Th5p8icHIHz2YPlUnTuKCMJH6HqQKr3iD/xmRS+VNBR3mwxxpCzii7U7y3C1nh/aKENqc&#10;GOsELbYpWctkzPU4BztG1hzzewU+/ecfy3O3niPTe+1vhJ8eTSGMRtmpjl3GtEc8rs2Ocvxeu8h4&#10;jQ/YAjYBJur3gRH8nPwJ4tjZpzrQTacdFSq0eRUiG4+PVcfyh0Uyp7pr9NEY42LFKAgokIk9zmHT&#10;yM/BuRrCSVivsOHj99zFvl945rwhPUV+eXeYc0H4KJEX59x+jbz1uMgfF8nyeSdL720bm+1VNgq2&#10;Z/OLchmj76FFIe+kBSHfSYwZP2PcTuAC6JlrXoHL4q3Kj+cE4mhDqyAGiQ5i0tILdS21Sog6JrdF&#10;J5cXFdnimNkaSU/l+ZfHZGLnthb3+iiQ6ZCdv2KkLN7t44O0hdwgemKHjJfqXNgilbhmqW2P1u+Q&#10;NfN0HM8vCnJxmfFOYiE++spSeerKadJV/cpIbiaj4CPBFtQ3nZyjW6vOxT1qY3a+YSBm9mvVXOSl&#10;R/U9bquAucX5ud34PmvSb++R/ts3s/eEeW5r300WY9UePMZiK/jehyVx+TeTfyv52sn7WDvND1g7&#10;dDxWDU7XjoXnjdWxlujR51RrjlsAnmU2vEaevmp6UjkvEOOolHdOr4NM38jB//gifB+eX8iBrc8N&#10;+fg3vX0b6JrBdyb2QsVBqzLWens5rGUzmf31LvL3JVeHdqXrdG7r1V/YQorVb2D59d3yzA/OkhkD&#10;DjLiLWT0Hugojq9vk0aqL+wg2Dw2gv6I0Raro92GcwHcy78nerSIBC7zZ2IZMlE5um+kcnL/tmOX&#10;d8QGNpaR8VlAJnFlZGRkZGRkZGRkZGRkZGRkZGRkZHz+USQwSpIVnCtINbolYf7aMjl8t21jMiwk&#10;V2jv41UxLJk64xvy9PzQAswT1SR8nAREUotE4PVUFolJH54xaLvmcuPEwSIvxmR/kcxiTCTsdN/H&#10;YttPGS4bg+6TfDZyCOdJWDEHElZ6/PKj8t6a6+WH3xkl3x7QUYbtvZNV0OjVrEFMaIakuFWBicm9&#10;IjFFkqoiVHWhAg6yJiFMAhviHHInCUfrI5KukHZIxj0xZ5LpARIAibk0uY1eIHChG8hbDo5TApfp&#10;TX/Db3kGz+PZJCVJ+pGYJIlOdRHIeCTWBzZvYslrks1GkKgIbaUgqUFYM/3Sdmod1Xhcl7p1MoGh&#10;rv2MWsDWXl4sR7bZviBxYTO0K/MWSd4+Ex2iT3RcmnwuRZqMxmYgQOCz6LxWNS59F+2wxnfcI+jV&#10;q218mjpLfdLsiiQ213RrxBb1yb8slUu+0V86N95K+jRTO6WlF/FM51MAeZZDvO72TTIZ8sa0AQfq&#10;8/XZTmRzu3ZZ+LhS0oyOZdGsMUYa8oQ0/k6iH/IGFbFIkCN/J8Xim5C4PMH+QRCIQhda61Tao6Zk&#10;ric1buDjtMS9b/JQuXviUXLr2GprtXj96MOs4gq4dEhvmTeo0uLPBQprn6p2AbG0T/NGMm6/NvLo&#10;OSeI/OSWQFw10gtzVqT2UXps8ONk6zEW+zKgxyXy0NxxcmDj/2c6sMqFqhsS/hABrBWX7Qd92db2&#10;w3mLrRHsG4G2aQPpUrG13Pnt4fqONRqn/P1s436xNiXn7Pwqa81XPFffBaF1RuX+JiMqG6FP5OzV&#10;D1MSFzr9P8U/VD9c89jra6YTkIj7+OAoXQ+M5GLvC+vJ5Kp28uwd51prx0AaVnuEQGzQsdraqoAY&#10;xbGRaCE5KCBuYcO6Xr22+DKZO6yn+sjWJhOXo8kKu9ctMh20bXMZu9cuti6dsv9XZWrndgYj+OkY&#10;IfV6JS6XdUCQP2vD+foeeYsxRNmmPoL/Mt7XlsvCs44zojPvhyTMO5EF6xBrn5NxSklcNbZd055y&#10;XnV3GydrqvmyynHWgEPkvRULQks7q/KEjBgT9pvIh+u/vktuPPUoOXTnFkYugkjHuDwmDGxRISfo&#10;vJk/vky1I3THu6lWClnLiVsO9Mv1oOMupuMxe7ayZyH7UIGrobVVhsD19LXfUjnpWmrxJsqs1jrq&#10;4JzCfUi/TV598CKresS4ITUizxB3OhakHuT51OxTDJC4AORtqnNRiQsSF2M8Z2An+Z/VGlvSlnW8&#10;z+xN5fjbe+XaCdVGdA1VympaKKZx12RXa5/5BvJ3r+YN5ORue9e03Pb4bnPmfWw5r1uzG9/X7QsP&#10;yaQue+szg935XLEd+2ZV3yLGYifuk+Xi5saQkpywOfzW103ewbqJvULS9XlDHsW3zjuqUseJvTEP&#10;n1cKzn8AMH/0vW6lnNJ176BrfE/fP6B5hdnmBWqXxHbsD/2m3wleicvXGp8jMrJvA/2mp60iMQ17&#10;5g8zWA/we77pec+INjvIFSP7WVx86Z7z5dcLzpIV558s135joAzT75Y+0QaRhRHMzBcZI3bR0Ko6&#10;8u1b3bK5ES6Bx25bN7EV+2bWc6zFeo5qeBeN6Rd81fxXZWB+EWVZ6iNuM2AD2TvivRkZnwlkEldG&#10;RkZGRkZGRkZGRkZGRkZGRkZGxucfGyQv4nlPdHDNkoSr5aVFF0oPErok3iJC1R8qYvSyCg0k+TyR&#10;GkhBVH2ZJyStIXJ5ZRGShAtGDZQ5/bvIKR2+KgNbNJERe+wgt046QuTZ+/WdK3UMq/W9Og5P2BXj&#10;ZPtJIb7b3+vyQiYGPW8JcB0rVXjWLhF57gH579vPlcu/MUCm9dpfRuy9s3SrqC9VFQ2kV7OGoZWQ&#10;wirAkNCzhCaIySuV64AWFZYIo4rH+HatTcYhGVxlCUFa5UGuIHkdEsKBvAUJoxxxC5B4g7yx3oha&#10;5QhcsXXiHV59a6Y9h+c5kYD3QeygsszcSCagxRptslLygiVgFSTdD278Jfn1LTNVRjEpDqFmAzmX&#10;IpU7KHfPFxzY3usr5KQue9cicZGkRi/YSUpu8ORsaQK6FKUJaX7LM3gWhAnskFZppme1XSpZ3U9L&#10;L5L4aXL904D7Z61YofYGsfL1Zdayrap5fYtj+KElj5FdI6oKRdvVLbZc2LOfT0DLJypN0TrqlKp2&#10;gayZViIrHYdtS/DOKnnpnu9bJS+rtsd4mtS3RD/6g0zh+iNZ/qfrZqpOQktFT6x/EHhi3nVMfF57&#10;45yC7AJZc7nGcQi5K2eOk8fU7x86/Vgjdd0/ZbiRUCAmAIhdjBOSCmTOUw/ZW3542lB5b9m1Is8/&#10;qPIgLi7TWK6+XyqbuuSSwu/D1tEhcn5uoSyePU76tqww27MKM009fqocjeyi+2qbhX5L0LNRJDRA&#10;GFBwTGw+uMmXZM0Vp+n7iOn+/hT6/g3GHY91rm8+dGkYD8/WsUBqpRIVsRKirZO4AmFknukgJXHJ&#10;kuuNyOW+B5GL+2nDWJvI1cXIvBCkIDb0bKg2pHOAFEJln+F77Sy3fPMo+cOt54r88i6R/14k8rKu&#10;TbQ+Ba9FvPRjkycknJUXTJL5Q3vJ6Pa7mn90U7vExp1c0YPWiUagaCiDWjY3AhRVorDVGd07yDl9&#10;DpJZvToaEQgSF+chy/CNAGmkZo0L6Kk6m3BIW6sKZbJGlgXpMjnm2lurZO0DF5q/2Xqp8nU/Ic6l&#10;ZBzk5Wufr39u2/iSEU5GHyrnD6qUM3RdHQPxUOcE+QpiyTXfGCjrFl0a2sH96ocqP8XP75TXF14s&#10;j82ZKOcO6mprOW2grY0t0Pk4GYxxUY2MsUEUukb1ddsJg+WuCZC3htpaDWmG8foWgh/2kZL0aPtH&#10;LDd52fiIOQ2ks66pv797tspnTZCNfZ9FmH3qtiCquL1GUGXtjeX2XRK+P4I8j2mFLPcxsiHrO2Py&#10;Cp7AvwH4vrtf5xDaKfaW0w7ZR1688/tqXw/oOIizvEffi7/q99A/VyyQad31XaprCL9BTvho8D8j&#10;a+ncTP6N4pb5ejxuWl/nu5VcPG6A+VcgHMa5Mse31XbcVvxcOn/Go3Z+nurMdcQWv2EdYz1DB8wN&#10;m/kgJK7S9RJbcwKX+yv+YERG5mbzC+tP/123icQ0HavNi3GXQs9vCoX+HfG3qpN/PPED+6OBUIEw&#10;2BI2SjVFdBjIpd8wHYe4FGTAvIq4tPQHBo7/vvByu8d9KrTjDd+GTuSiQhvE/iN3+kpY33SuxEXi&#10;k627itAuM9iCtUx02ag9VrdsYa1ZiTGMFRiRC3+IsZVtaLUZ9AqBi4pe15wyWGURSXG+5oBCRiUy&#10;Lc5tDMn9GRmfOjKJKyMjIyMjIyMjIyMjIyMjIyMjIyPji4G6khtW4UDPWQJ9jVxzcrUlLkOypaEl&#10;g0jSeoKaCg0km6ka44SRv//ocgP7pZVF7pwYKvuc0+dgSwaTzOnVpJ6c2ecAefPHl4m8QBsW3k9C&#10;XbdWgSEmdT1ZuLGtza3c9TpghKxygJwBdB8SEtVZXl8m8uIj8v7Tt8jSiybJ/OP6yul99pfj9t21&#10;IBZAyPBkUyozT6QV53TLORJXtMkav09rS9DT2ohE49wBXUxOJBxJnpIse3jqKFl6ZmiX6FW3fnXx&#10;dHk2tkv05LWTsiB/OAEkhZO47D6FEQcWzLSqaTwzJW+hY8hblx2pOtNxUVmC8RrZhTnoFti8IQE0&#10;2VouHd1P5KXFKrvVQX7I2fSi8nM7Qy++T/LVErClSO7JCCBBuW61TO6xryVG3Y4g1JFAhVhT2pIP&#10;PwxJ2fIJacf/PlLTdg+fTZPS2OKMyg7WjokkPIlZKsO88fCl6psxkf9x6y21mdLzlrzVd5PwJ178&#10;dbm8+OB/yNiD9rB2cFR3MZ90QCSA+KPwll4bkLhKQBKa9k/jO7UVefUxfZ++x9/vc/f94lyyxcaJ&#10;Y39YFNpI8dz47tJKMZAMkD9xFX1srg43Bn4PSMh7fIZUhI0QP7x16i/0vf95/qlWjQc7WjHrRFk8&#10;Y6wRUe6bMkzuPGmIxXGICo+eOUb+b+kCkSdvUZmrPKgCxRxryYD9uPXzFn/ZOvS4iL2qQ2LuXxbL&#10;64svk3kjekultfRTeamtO7yKIZW2ivMu06gzg58vjgNZhGpKnRpvJe+uuk7fT6yK47VxK4oWXHrO&#10;zztRxM9jA7+733zB3hnHMbZtK2up6JXxIEv8/gpaKoZqiMThciSuIh6rPiDxOZELEh3yphIaa8Tx&#10;e+4sh2/nrQohEsW5KYw8oXMbf+AectaAg+X7R3WX7x1VJXMV51R3kVO7t5dBrbYxvwhtEhWMG39I&#10;5kBcoSLUkJ1o47urTDqwrRGNfH06/+uVckF1dyMBsTZAWuEeCFKsa+mzAPHqUH2vteBDv8W6oHhb&#10;1waTOzJlqzbwN9XJs/dJzxb4SCTgKSDj8C7kQWxivcJukRlAfgC7Tr897psyVK4e0U9mD+gUxtph&#10;Tzl6p6/o2NT3+Q5hfNs1k5M67iknH9RW+rZoHGwOe0K+zENlRNtQSFBUJhyy41fUb9uYXGb1Ocj0&#10;w7hYNyFGPay6B7wf4NfA1lZd17EPJ3B55TKezTsgKVbqt1GVzv+fa36g8kgIXKlNFjaq22IdjeeQ&#10;scr6749fH8hwUYYmx712MQLeNTqGhToefJ2YgywdKZkbWV8x7Gty07hq+ecKjSkQ2Im3Nibd//Mi&#10;ee2hi2Xcfq2NZON6N/80ApfOCXnyfrtWQ+RinzjYQ/2Iqng/u266jj/6ZDFHhX0rcC7ai8OvA36j&#10;Y5s/tHeQp/lHfSPIQ4x3u2FOzBE7wR83N76GGFrTQjFdK9ErOsVHiOc1c1WoXqlyJy88rONM54ae&#10;2EdvgHOlKHO+dO7s80z97low6XDzN4uPMR6OaL2jnEHrTJ0/40SvjJ05pDGpZq61SVzcw72sE3x3&#10;EpucIEkFyUv0G2HuwK4ytXN7Ga8+QRywirvbNrd44Fv8ZvC2LeQY9Z1jNLaM2H17A/dP1N/x7wJ8&#10;HBIXpK6C1AjQp26ZFyRoCFz3zjo+2KKtHS4Pl2my73IqgEw3hnK/ycj4tJBJXBkZGRkZGRkZGRkZ&#10;GRkZGRkZGRkZX0Ak/w/sJC7IU+tWy+gOre2v3S3Z1qSBJWAg8vCX9/7X/CSwSISR1PJkGFtP+nCN&#10;ZNnKWRNkyYyxctdJQyzRRfs3T1zSXrBnswZyamV7WXXBJJGf3W5kB3nlMZE3VupYSBbGRI21g9Kt&#10;J23qhF/3e/UZRg5zrA7PfVOf91e9/preu3apyB8fEfmvhfL6gxfL8nmnyHUTq+WcwV3lpE5tZdDO&#10;21jCvrJpA6vM4RUGwMYIIA6vMECSiiQfskQOJP28/RLELZKMJNo86Uuy7Bfnnyq/uShUHCGRBp5f&#10;MEteUhlD2gpkD6puXSTvqfzRQQr0wfXX9F5ApbSQ6D7L9LPibNWP6pOkM7q9gcolh3WTc/scLNOs&#10;AsyuloQjuW/EFxLNJNQgr6nujtl7R3n9x5eKtcnyJCXVeMom0DYG1UXZ819wIEdk+tZqOePQQ4yo&#10;0VPlbxWdFCQ/IVdC4lqhvoZO16qO0TskkTQRXQ6lyWl+T6IX+8Mm5/TvbIQFTwrTEmnk3jtb6yzz&#10;J69K9d7G9Me1Enjy2hOuZaHXuJ7aEu8B/J53QyB69TF54Z7vy4TObaVSbdIS2YoaH6whqpAMpqIR&#10;Nu2kEydzQTawqjX2GycY1Nd4uFsNgYuKQfZ+xuPbTQDCw2vLZNxBewRyrD7bSAb6fKtwaOSUr6nv&#10;11Q4xE9Jom8uyWBT4Dmm6x+FuOD69ljtgEDG+4nvkDkgji7XOETbxUUaI24ZN1h+e9UMkd9DvH2i&#10;JkajCyqhWYUllUs5uM6QI7ZDEp4Y/ILG3l/eJfeceayMPaCNtWS1GBt1YfqIJFhrkxjh+g36CrA1&#10;i2vxOs/wSkSQl45o01LkTw/pGGKssrEluqoFH3c8dltEny8vlpHtdw2En/g+yAuQclnnFk4ZZoQH&#10;ZOlrJHA9pHrBV10fvm46iYb1wNu0sf5C/PF2bUW1GoXLydelulDIswQ8i3WeNcrWp6oOZpeQjbwq&#10;JIC04aBKGC0kJ+qaZsQonqVxgi0Vd4hRnZvWM1JWqK4UZWnyTPY9FlglPd2+tlS+3fcA1ZlXcQqy&#10;hbAKYepWtcGHpo6Up9Q2kRWVP0PbSirNlZehk1KZD23gnDDCvF0mZWUTCdncSyVKZOOkNp7H2u3V&#10;6iDdETd5J2s3eGjqKCO83K/2ADH7ar2f304+sK1V4HKSN3Pk3RCa+m1fEarbpaQfl1mB5FxxPQKS&#10;1Zur5Ft9DjCd+1zS77hQLe4bJiNkxfeFy81lR8VPKvJde/yh8v4ytVf9PrJ13gjuqquf3y4/uex0&#10;GbvfbkFuTtAymYV3QiCr8VWqdEWCUSO1Rz1HfD24YqtgI5Aq0/ltEfQ3Gofunj48kMvju6mQRztB&#10;1kiv4uaVqPC7Un/cEIHU5H6Kj0J+95bTfDexTtJmdnKHtlaJzkhzOk++byH6P3PzzBr797HW2n5I&#10;EE/1m5mqfLbuRXmXkoSZe7nv9rrmz/l0rcBGsA2e4UQu/Ipn4we8B9smbnicQvaA/XLHYEK7NnaO&#10;tqQjd9/e7NRsJMZtsyG+O3VuELiWXHByIs8oQ/cB94NSn8jI+LdEJnFlZGRkZGRkZGRkZGRkZGRk&#10;ZGRkZHyOUdf/9ybnPeFBMv7FR6VrRWiL4ok4EpgkZUhalvtrfk8EedLHk101ydRJQmWS0IKluxGY&#10;IJ9Ysia+g+QTifvxB35V5g7pLjdMOlKWXTBJfnf7OfL2iqtFfnePyB8WhqpdLz4i8vKPRdY+GvAK&#10;WBy2tI3680Mif9T7nn9A5Jd3yt9XXy9/vn+ePL3gDHnke+NlwaQj5MLjvibnHNFNpvc5QMYduIcM&#10;ab29VcCwylo6jiLhHUlLnhjbFEicIS/IGZ4QR3alCXGrtnVCdS3ilidVSZJZYvWKGfKCyhAgT4hb&#10;TsYKrRJrV9yCxFUQuWJltH/8qCYJR8UST8R5kpb33jnhSBsP46JKx/TO7a3qC/oJ5ImQyEYWyITW&#10;ibQ+emTuOCOnBKKc2k+acC7IHLqf8cGBLJHr+lVy/eQjjOACiYukP/ZG9Z+5/UnSDlb7oYXbt4zE&#10;9YbqHN3XlaBNwT34LHaCz3qSFtuEdEArsuG7bW8JVd5JNaNxB7YJRK6/Pa7jUz2bztF33P+b2kVp&#10;VaPNgdtP6e/snG7Nztiqza1dLL+68TtyQsc9rOKM+Wwco5EjDBzXN+LW4JbNjQyCfwIncRWIPk9r&#10;uT5NG1k8Om6/XUX+sjQQd0pJKG7vqb5KUdy7Su6ecWwg4eFHsTUUY5p8wJ4aGzqpDw601oaQDPBV&#10;iJn48ubocHPgMRrwXNc5SPc9YY8t/OaSb4XKPLMnWXyCjPLCTeeJPH6LyNN3ivzX/SHWEn/fUJ1T&#10;vdAqcyWAZMC5N/Qa99GSTePyc3ecJzdPOUpO7rx3rFIWCFfoIrTdAqoXQ0OhpRakDIA+ibVUoyPh&#10;zz0FuYst8UqfxfOIV72aN5RxB3/VyFdGINsc3RmiztNz2IHO5axBnYzU67bGmCAIEUchxOJDxNp0&#10;naxLL6k+uD8lS5jcdY1gveDZrCOsJ6wtKRmpli1vBojv6TrFMyFh8HzeAyCkUZWRtr7sgys1Jsxj&#10;Ha/qYPMdpc+wdVzlHvyHGFXfviNeg+ALOcf8JwKZGkqO2WfdeGeV/PTy09WfY6Uzk2+IdWf3OcjG&#10;gDyoFgeZBhLXSxrzIHKtVdlht05GZJ1DfqxzxDNf55xsYiSS9qEKELJIwTkIrJDHWMOpaOSy4TlU&#10;3aKala/fi9V3Ae8DS81fhoeqRWOr5bIhYX3leeisJkYFuVHpsHr3r0SSocpjvVcqK5FTaovYsVWq&#10;iteoboa//fRWqVQ9BPkFME/mzdgZs9un+7qDY2wP2d2n418ya5z8z8ofBGI9rXQ17v5r5QJ55DvH&#10;yzD9bioqkfq3Avv+XuJcvBbIW+qTeh5fp/XfmIP2CG02i6p4CXzupXOuBb+mW401z98xW59dM2/e&#10;TZtT5s33J3ry71f8DVJrXX4Z8INYlSp8R9HqFpnRWnCRPotnXjC4u0w/pL2M3A0/IO6Ed1P17tIx&#10;/TQmMjYdo+up1jr5EUDXlr8vv64gCNs3q76ftoT+3Y7t+7w3FY8cXAcel9w2AM/CfpCnxybsCjIX&#10;4DsXQJ5z0H4VPTj4dwCkV4Af0lKc9dlkGOdgIMaqb3RpsrX89tZZYS1JCVwAWX5U8szI+Mwgk7gy&#10;MjIyMjIyMjIyMjIyMjIyMjIyMj7HqOv/e8v8v/Dbq2Ttj/7DEupezQCQ0CTpQnLGk2AkdEjsOMkg&#10;hSe8jAxwxVlFMppkTyByVVmLGxI3I3fbXgY0q2md4gQqyA4FdDyQNHq1aChH7t5ShrXdUcYdsIec&#10;eOAeMqnz3kYC4HjcAW3sGpWzqnf+slXPIlFY1bSeVUQAPCdFUVVL50nir0AcT5FIciTnSZyTCCch&#10;GxK+ocpWOdIWsiPJRbLLk74kepEL8iyIW1fWJFSRn7fiSkHiEYKOw6vrOCB/+L1vxOokz10xI7Tq&#10;0neR/Ob9ntS+TMcHEeiMbvvLxH3bWDsbiEJFkln3IVX0aEQ1svpy7pBKkT8tkpB4VbshoWYJWN2S&#10;oCSZ5ttaNpaxxUCGyHb9SvndnecFEhdtqlQnJKghUOCb6PGhacfJ0/NOK9qLQfLDH8slaFO4z2Iv&#10;5rMxSYt93nrCYLNhSJdGPFBfqbI2ZPVluPqa/OQWseosVokp6tz17/awQawpA7MVv9fvj/tGANHn&#10;Q9x6U4//uEiWnX+SHNduF/VhEvb1pI+Oi/ZoZquRLMB+SqpMwblqtXNL9kdZGtlAj7FzYsOo/XYL&#10;BC638XRerhcb90aQtqp99n7pqrGI54fxBQLHyNY7yNTO7eSSIb2s/RsxAV913/e4Wk53HxT+TNe9&#10;w+MG8dtJC8SOZ3Q8tFpcMfNEWXzmGFk2a5w8c+UZ8vId35N/PXad/A9Ydp38K+L/aL22+kb5v1XX&#10;y9+XXCXP33KOLJszXm466XCZbKStIGOIK06Y3SDGRh2CwzXO0oYLe3ciHiQ8Iy/pdXRnxC/9jZEA&#10;eE6s5sIacu7RVYFEBsGliFXYbNSTA33W0mnUd6179Hj9Krn/7DE6D31PjJGAdnW0HSTOQ8gjrhPL&#10;kSnyLacL4Hpw2eOH/M6JSE6Y8JjtRAkjQ9RBRkJGDj9Xbp3iGeXWqVKwdnOd+6jCBRnp+D1bqQ4q&#10;ot5C5Rx0CoHrp1dNV1k7OcdlWCrPkn2qOFIR9LmF0k19Bdtw2bLWQhqjGhekVarDQS5ETjVErlBd&#10;DjLXC2q7GyNz+VyYO2s1ckjBOeYJqDwGeQ0ZIAsIXJC0Vqle2KIfSNGA99ByGtw/eWhYY4f0tm8e&#10;qg6xvjqhiXlRsYlvnJH77RJI6NioVSVzubicHCXn3Wbtfv3dWytkzpGV0qdZiC8AG0DfzJXxM0Zs&#10;0783XG6p3UHeRF7/+5ja6G/u1ec+YdW4/vXYArn95CPN1qlOhl2hG6pQma7iO4NNqG8m/gGoiEcc&#10;nDOsR1g70vhqNhDn6McbzDlF8jvs5vlF0rXx1gmxLMwdO0eHEOpq4mtNhbzaLQVr8P4j18h7sa0g&#10;ZPpnLgpxELncPK5a5g/uLt/S76YT9trVCGv2TrVZ9DnmwNYir1HBMY7RxhnBfl3rh99b7toG0Gfr&#10;unjb6cfYt2wRi1T2I1tvb/MO3wahVS+69XlvzpqSrg9pbMJusBGemfoW37ZO6sJXPGZAvMTX0MG8&#10;6iqZrb41s89Bcgax60DadYe4XmMz0W7URyDlUdHvpQf+Q+eq8eRdxVvLwtzLyiQj4/OCTOLKyMjI&#10;yMjIyMjIyMjIyMjIyMjIyPgco67/743nLVGk+yTO3l4lD8waY8kgiAaeiCPxS0KzNBnkiek0GVSa&#10;jF574xx5LhK5qBRkVSlOCBVF+Ov8qQe3s0oJJOipsEIi2BCTOSRx+sZqDkayKAFJ47KEq+KcP88R&#10;rjtZq9ZvgP+u+H0ggoQWbM2LhHi5RHhdpC2SxptD3PIkKnJDfibfWFELuTpok+coSFwK/43J3aqS&#10;hNaJyP8X+i4nAtD2acHogTrOXkbeIjHuJB2Sy7Q8ggDRQ+cfqmbUs2o2o/fdTd545LLQipJEs1dD&#10;wIZScovb2GYlITM2CmQIIDK9+EioktewXuEPJD4hB4TqNMOt/d2v1KawI6/UliZl6wJ25bbjSXxs&#10;lHZg2PHcgV3ktEP2kaNbQeSCgBDIUz23aShPXjE1VMazijvEEewg2sIGNqDniwpdJedJaqfgWTzz&#10;nTX6/EflzSWXyxVjB0qP5urzFcGfIW95+yonCzC2w7drYeQoSAb4qsNJBzVVuCA6hGRxX+xdf9uz&#10;WUMZus/OgcD1lo7D5qBj8XGmdr/BPEpQ3AO5YpXMHlJVVEzx+MJYxuvYSGwTLyB/0EIV0gD6KI2x&#10;HwfS+ML7PIZbe7prA5GLMdEicOlZY60iF1XaiHnEwAntd5cRu2+vcbJxjJeNg41YS7zQEivEV517&#10;EePZpufYr4FXToO4BVKC0hA9j9wG6rucwOXrg7VPVBulsiKkx4fOGauyj7YJSYhYVdY247nifNRz&#10;oft4zexztaxbdpV0ww71nU7Ko0UeleuQDbGWmLu5xAmXvcdxJ9SwPjhZwmO4EyXwzXJEJNakUqTk&#10;pLrWKV+rfL1iyzmuQ8jgN65zfKk/azbxANmrL1JRkxj14++PV3kj8yhH+75I5OfyTGXrsuY36ivn&#10;HNHVCHhWXS/qdkzbVjJL58C4nZADUTwlcYX1LxC5kJ/Hs3KEE58bMigHSKyAe1g3eSe/9XU8hRO4&#10;Uv1gB/Orq4wg7a2JzV6YD/6g8oLQeHrv/UVegTCqcQIZmA2msimD1E5Ntvxulfzvz28zAlz6vYPv&#10;oHvkxtgYLzJBNi4zB8duc0/PnyJCK8VX9Pk/vV3+tXSB3DSu2vTPt1v4dmij/rmjDN62edCTvs+/&#10;r8I3Voh1+CUELioqPUwVT6vUF8fvc3I78XkV8HNl4LLCv19bLqPa72KVvnwskHUhHKYENsh92Ad+&#10;hs+VI3Hhj5yHFI9cnMQFaQ+7uXhIbzm9czs5XmXLHD3GQWI8uMlWIi88rHasY/L5vMc3k26t2lwc&#10;c6HDCI5TpNfKgXv+ulxO6rq3zRm7ssqEOo4J+9Zupej6Zs4bi0OlKF0T3EY8NqW+5b6AD+Ar9+o6&#10;gd/QvhN/ggiJ3M5Xn4DEBXn5xH12tzjfr1mjwlac4AyJkxaK//PkjarfSPhDbh7Dy8kkI+Nzg0zi&#10;ysjIyMjIyMjIyMjIyMjIyMjIyMj4HKOu/++N5y0R4veskfOH9rRErLe1smRQ+9a1EmAkbUji1JUM&#10;SpPRtHWDCEDSjCQPiU7a0PAsEooXVHe35OK0QwKZi2T90J0DoSsQVUIbLRCSO57g0XOWrErg14tz&#10;Yfybh4ZWUYRqElSVIKlE0pXkJ4ljSE7eVomWTlRbQSYgTYQDT4SnyV7mnpK2UuKWJ0+RF/CEWSmQ&#10;q8PbAKXkrVTeJBwhXnhyzRKPE0PC+uIhvSy5B/nnpPZt5Ogdv2LECxKupnfkqiCBRrWcTk22kmUX&#10;ThJ5laoSMZFmiUndYj9G4OI44+MBclasWykj92kVksWqJ7boDZuEXHHXxCGyeMZY+VlsMfb6HYE4&#10;Uuqf5ZD6rCdosdWVsyYYkeu6UQPN5ml9hG9YNTBspEl96dZ4a5l1WCeRn90u8go28nhI0P9NbcUT&#10;rWzLJl2xHQX2BGHKyIGrLTFNVZr3V/9A7p423KruWcs9BUQAqtdAUjCSkNopPkxrvWNabWvkLWLW&#10;pAP2NJ+ddKBCt5yjJRtkxZoKTg2lH7GiAdW8Gtrzj957R7V1WijquEi4FwnjOM5i3L6/EaS/fWeV&#10;Pu46qWyufmXkpjDuXvr+ETpmqpJQqYT4QcyANOVJd/f/crr7qJHGmDfUhl6//fvy8o3nhYT9JaGV&#10;GFWQiON3akwh/hEHiePYIvIe0WZHGbRdCxmwjcbUWKkJgkFBXgFRb2Cg3oNdBZLW9qYnJ96lgDiE&#10;rCBxuQ5NjypDEIgiECkaSqeKevLa4stj8l/hFd3c5srpsLDR9J7kvsKO9XkvPyqH7byNjj9UVeL9&#10;3sIM4s593xwaCCMqt42tlykK2UdfLCVMpGQJnl2OjIQ+6kK5dSpdq0rx8LRRFlcgYUAUtXVD7ZR1&#10;0QhJ6jOuV+RO9cubTxui8lYfdsKFy8738Qkncrq8bQ1R2DExYJX84Z65RghzUgpkrkHIt3NNRSnz&#10;E41Tz6psiHm+nrIOuuxS+ZUSTnyezL8UkClZNx+eWiMbr7bF71NwjlaK+ATEFcYGYcUJbyN331H6&#10;N9NvGrUR7NXI51Fec46hShxtEFMZxH2XWYrCBpNjizMqt7dWy0XH97M45qQi/ATCefoNhwzcLtPv&#10;D5dZIStIXKtuEllxg7z9wGVy7ehD5Xx9DtXJZnQ/wJ47sV0bOU799vBtW9g3m+kqgoqe5pMgkpve&#10;XXWtjlvtg2pKPvZ0rrUq5JWZfy34dd0iv3Wr5NyjKov5+zggyaIL7J/5p7EVQNYC7n/ui8RAZFKz&#10;HoaKsugWEtKYvXe155tONQZAXO3aZGt54f55OjedI7ZMi8tijjpW11+qwxR2Te81snDJtRTcx5xf&#10;esSITrQx9VjYv3ljI3GlfsL40e3mxKFSuFw8LqW24r6V+hfvCz4xVn1iVIhRGkc8PlGNa1afjhbT&#10;Wa/xcfdzg84DsvPBFVuJ/OGBhMBFbGD+7G9MPpu6npHx74BM4srIyMjIyMjIyMjIyMjIyMjIyMjI&#10;+Byjrv/v9fO69YTSu4/LjP4HWwLFE3FpAtDJBZtKBnnCh+tOKvIkGC16nMh1X0x2ktiBhHKBvuPs&#10;Xh2N0AVpikQxyXwS+yT4GYu17IlJnjBOT/zErZ9XWJWQOAdA0tnbH3pFLarHBJJWG5snlSXAmZUd&#10;5OzeB1viL61eYonw0YfamL21UmkSHBmR2CWZxZwBCS5kgNxAmjglMeYkjVJ4ctHh96bJNMCzUvJW&#10;WnkLvTFeCCJU+/l21f4heabz79+ssSX9SLJaMrJpQ6voAGGmc5Ot5ZbTj44tnmJS3pKL2ArJSeyH&#10;/RIbsyQb55NzGR8cRdLy8dAmS3UUSCPYfaiycsGg7lYxhoTp0/NDgh6bwE5K/bMuYG9uV9goz6Bd&#10;GRX0Hp52nNwydrD5KP7JO92/qIYFqYvE+XmDu8qzt54t8rv7AunvLewEMhcJ7TUR7CusypZinc7v&#10;1SXWovNvK6+VReeNlblDu8vwfXa2Z1oiXv3ZCIZxzuG9wechbw1XPyYZDHEL/4U44dWHzqzqUJC4&#10;sHkqPBEfrIJTrPJHC0YqN43t2CaSFXVMbtdGkEAPHMf9Uh1tDJ7Ax3/Wr5YZ1Z2MHMnYbW4k3VtU&#10;yPj2bQqiAQQSql5BUPFYi27QUTndfRwItnChkQH/tICWdTPlV5dMl5+eP1lWnB1IKwunDLf4h+1d&#10;Pby/zK/ubjHmdHTQub3JfbzGcipUQWQZ2doRKmo5QXZCu91Nd8Rg2muhPwiDtlVADIOIcfxeuxiB&#10;C52bDajsrFKT7jtRpFvT+lK9+7ZqT48E24NwZbEKcojrb1N6jDozxHNFPOOcPmvdSjn/mJ6BjJbY&#10;5oREj8TfTa2XpfDYj/zdH0sJEzxzY2QkdFIKvwbStcrXqxT+zIciiYu5sP5ZS0DVA+uo2a/6DqDF&#10;alWzBnL95CNMLkbIRFbI2O3f5V0q9/Qeu08BweeNZTKy/S5GdsJfeQ+kMYh8s3p3DH4ydZTFKORB&#10;G1mqKyGrFOXkl8rQ5bgB1P9YRwH7fLsQWwvE36UErlDlMqy1s/ocZDaNvbqtEmuM7KNzoiIVsU7e&#10;1PkbwdDlEPddHqms/JrL0GMT+xBgf3OP2T+EOqsOp+/lW6euKlwunxScczn94aoZ8vT537TWoFRW&#10;4jvtYsWcgV1lpn6r4a/W4nSnbW1uRuIC2AZQfTGWHs0ayuA26pMv4pOsCYyXlni6Tefj+0bkqmP+&#10;ZaH3WXxdJT+//kyrblaMQQHxk/XAZYDO0/njZ07icr9z3+O7im8qbIDf8t1HjCMmQSo0u9R39GxM&#10;FccGcvX4r6v9xphjcUfH5Xr1OaVzLot4X9lrEfxeZfnHH80zsiNx0EmC1ds11/HtWZCCsVP0yXyZ&#10;1wdZR8rFJbcXfCv1L/cpfAPwDYHs8Nna1fxaWXtR4qeT4Kj+Cgm393YVGsMfUp2qLRQV2xJ8WPll&#10;ZHzmkUlcGRkZGRkZGRkZGRkZGRkZGRkZGRmfY9T1/71+XreWDNHt+lVyard21lrME2Aka0m2kHjx&#10;BODmJIM82WMkAL3XWxt58pRqLiR3SCiTHDSi0eiav9KfPaCLzOzd0RJvaSKfBLIjJQLUYBcZs9cu&#10;MmHfNpZMhyDg5Czf8iwnahnRo89BlqAGzBNQdYSEE4CoxfgAMvAkuG896UviirkxR8B8PbmFDIAn&#10;vjwR5omxcnLknJG3HrlG3tN7Hd7ex4FsqXTmiTN0BAmEylshadbLko5U+jlx39YyovWOYtVxYkUz&#10;dM2WFppUOerceCs5q7qTyB8XSSDgJEk0J3EBT7x7MhZ4Ys3v8fMZHxwmR+S+Wn5y+enSkyQ9Vaii&#10;j+ID2DI2iy/hW9ift4sqZ1vl4HaIXWJX5q/Y1fmnysqZ4+WRacfJDWpP875eZcQo/GzITtta8tja&#10;EDauJ72ahvZgg1t9WS4Z0UcWfWe0PHXRFPndD74rL9/zfXl94UXykm5/ec0ZsuaCSXLvt46VBeMH&#10;yZzDu8mQ1ttZZZoqnZ+hCdVFfJ5qpxUNbZ8kNfbLu/H3ierr5tOd2xm542wFVcNoFXoOJC6VDde5&#10;18knBn0ORLieGu8qdewTOrcVeV1lDcnASIqPRbmnOohb9FIk5jeF+DtIBjz7hYes3RnVxKxqlPlg&#10;QyM5MVbiEDGH+II/l5INNlefHwapLazXGP6avv8l4syVZ1k1rifnTJInZp9sFblCgn643DVhiCw4&#10;7jCN4f01hneXeTqPuQO6GhkWzKg8IMTcyv1rYUYk2wUE/fl5th67ifmQMSBwue2bPahdmB41dlHl&#10;bGq/AwMRj+Q/sQsiRRq3TH+b0l0d93jM43lvr5ZfXnem2akRDCOZA5Ia4/aWiilhZEv0l+rA1w2e&#10;4WQJ88+4nm6SkJTA7wP+29Lfs4Yw9g0IXLqepj5kJDrdQtK59BsDRN6MsjE5O5BVIr/3FMW1BE54&#10;Mfnqvsa7n1/zbYsnEDvsfaprSEn48/xB3eVuXeMYK+P2mIeMsFngckvlVypDl2M5QN4hBkKmTGXl&#10;BC7g3wJOlkZWM1RWXvUvVCsLJJVgpw2ks87ppYUXRBuN80UGbqN2HGVhiNfrAuuz2uONJx8RWgki&#10;L33PpqpwuVxKbczlAoHtqdmnWEU2KsstGBUIalTigqiJT9ocXT/EVPwgflswlq7qH6f23V/kNcix&#10;Ot/1fC+UmZN9R8T5FjLZjLkDk5nea/H1YelasbXaZU21Q2upqN+PyAE9IYe0paLLwJHKAd0jh1DN&#10;dIjZHeRUyHlF9SjVL4TjMQfvEeZpbYV1TKwjZXXKfjn49U3dp+D5Ot97Zh1XkNZoK0scou0xFevK&#10;kdaYX7l4s7lI45LLyuXlfoV9eUzBP5Edvsr3w2VqP8QS1mPs09dhiNTEE9q5V7dpqXp8RGraUUZZ&#10;mAx9uzH5bIb8MjI+88gkroyMjIyMjIyMjIyMjIyMjIyMjIyMzy9IbJU7n/4/sCWY9Pj1ZTKtaj/p&#10;4yQukkE7b1urggFJSxI0m0oG1U7yhGSqJ3loe8QzPBFKkscToVTnuvPkIXLzuMOtogVtay45qpe1&#10;pwL8BX8pLPHf5yBDen52/84yV7dOzHJyliMlaaUoR9hijIDxkpj6+fxTi8Quc/GkJ/MDzBV4gstl&#10;4QkwUE5uKVIZvqXPAK/dEcgUvIsEM6A1kCeTi2ogOi/my/zRHwS3QICoECPExPaUEFiolkECsrJp&#10;PZnSvZ28t/LaUE2FhCh24gmzNMme2s6m9jM+BFzWuiUx/NwDlqDu3Sy0MoRAQYIaogvJZU9QY5sv&#10;XDfTbHBzbM3hNofNekL2Nxd/S34RiVz4xC0nDJaLIzEQMoVVt6KahsUMjR0VJLVJnhNHGGM8p6hF&#10;vnFwr91fc2wVftiHAKFbq1bVvIkRt2hzCkGTd2Pbs3rj910M8wZVWovW+V+vlLn9uxiJK1T2axPJ&#10;BjHpHkFFHKpiHX9gG5E3VL61bF7B1sgBcb/U/jcGvz/dWjxeI7dPO0Z6NGtgCWubp/ljQ6twxpwg&#10;Xt510pGmS2IMevB44nGknP4+KvB8r/xnJC5rqxjjt9pVQRqdPckQqrXRNmu4kUep2nb9cYcZPN56&#10;DMZOQWlMDtcCmXaOxm7iOmQYbBvyEHZmLfxMXrV1SAWuzuoXN5x6ZE3ssvZbEYXu2G4G0JOB4/g7&#10;9iEhFeRVfcfzi6wKDr5olfF0XLRUZMzMB39h3UhJM1uqO+53v3TfBK4P91MH7/ogcNIFawnrHmNn&#10;HYG0A8EOwg4VMVPZW/Wz5g3linEDhVZ+NTKP8nLURXg0+Tr0Hr+fY+T78mLp8eVGtj6leg/VuA4y&#10;UgjtDpExMe9PapvIA3sNRK7yBJ1Uhg6X5cbk6TJycgqAME27Sb4lqFSIzVKdakBRqVBjGCRXRS/i&#10;9raNLY5bizivwFUqg3Tr8qyF5Bz3Ufnsd/cYmc5lRCwu/X5jvOXiSSoblwX3/Fq/LZ5S/w5tNY8y&#10;P+U7DIK9tU1NSJU2V323kbg0zkJWwzeuPaU6kvtUnxb/fNxeiStuCxvhXke8d3Ng9+s71q2QiZ3b&#10;qk9GEleUB5X8WLOwaewbHVK51PXP3LEXJ8m77vGHVSq3H+r8r9b5Q0CisiBrlFW+0mfTyrCLfj/J&#10;C4tqCFypDku/neryh+Ke5N5y4Lk8U9913tDutoYZgYtvdx0X33u0K0znynyY40e1dqRxieeW2o7H&#10;EtawhWp7t42tlsuO7G1rMvEcApet7Xwz6Lj7UgW2aX0Z3m7npIpnqRx8X7cbsw2zs/R3GRn/jsgk&#10;royMjIyMjIyMjIyMjIyMjIyMjIyMzy/SpFkt+Hndkgzhvpd+LCfsu7v0aRSSXoAkoLfiIRlEUsYT&#10;gCRvyiV3AMmd0ipSJFU9yeOJHm//Zwmf2YHQFdoTjbXWcF6lCzjJyhOmpeBa6TH3UgEAkEgikQmY&#10;iyeqfZ+WQWDFrBMNzBWQ9ASeyGXcwOfBnIAnsoAnRT3RBcrJqS74b/x5Tt6iZRRjQGbPkGA9LyQY&#10;kRPkrStH9JOLh4RKGWdUhsopI3ff3ggGoRJIIIuExGZNq6PjOuwmLz5wQU3iDHgCsoDbTh3YWFIt&#10;40Mgyp+E/1urZWi7na36j/soiVD0DGGPpC0JdyqHYCOb8tNywO74jds1Ns6zeCa+6URBYgKkBSpe&#10;kdiGgES8KJKzCXysdYNkuNtmAK1TIahR8QTSBiSSUEEvVG6CqAnhB5KJw8lAtJeExDWjqkP0gR2L&#10;50Jc5F0k3ns0Vdl13SsQf0i+b46dbw4sprKvzyvICLol8Y5v/XW5HLb7V1SPwSfNLzXuQlKishgE&#10;pquGf83ik8cgj7seX7Y0pmwJeLbFb4VX/+O9vN/btgInc3nCnvhN0p42fB5rQ9weHLcBHp99H2BP&#10;TuxCt9jzWbTC3P+rVt1qIARUYhjVb4hfjXVfgR4PavIlefFBjV+0fcVP3vUWilGfrg/Tw+aA37ne&#10;ygFdKt5cIaf22k96UAlHx+Tkw4nt29j4mRfySEkUW+qPDl8T3D+Brw+um43B16sUvpalBCV06HrD&#10;pyDsQIAJBLpgq6wnVG6kYt4lY/qpzCEkITP1I5dbYfdbCNeTrUOrZdHsE6RK5QsRyohyiupta4hy&#10;t46ttko/fD8wD+YVSFzl1+FUfo5UjsDlA+HcSeeGkm+Vh6aOlLtjLJzdv5NMObCtjFJbxRZ6NCRG&#10;h3hjreJ0nR3XeU+RV5bovOI6W3yf+bYUdZ1XOBHI5LxGbpx8hFSqjPo1bRT8Q+VEzMSX0KXbocuI&#10;eZaTg9vK7684S23iW0bSXEQ7XX0G85wzoFOsbNjK2vYV8d18MuzzXdGpyVbyi5u+o2NcE3XJOJOx&#10;b8o2tsR27F6eyXtWyeLvTzBCEOOxP0rQLdWpqB52/qBK+55Ef6xrVONivqmfuE88PW+KfRNCYLtx&#10;9GEyp19nW+d8nn0VxJ9uzerJb26dqe+PccfHU26soM5W0/wmzqOwDT+f3qfgPW8ulym99zMSK9/t&#10;fWyNi3ofWENYw7dd59h/ufjyQZD6Umo7vC+sBydqLBkqt6iP4qsQuKgMx3cCdtMD3UByJI6rjx/X&#10;cXeRN3ReRYW6MvPeHHyY32ZkfGaQSVwZGRkZGRkZGRkZGRkZGRkZGRkZGZ9j1PX/vZxPrpFge36R&#10;9NmmcWyHE5JUJKwgTJCMJhmUJqM3JxkEicsBGYBkj1c64Blv6BZSALDEmSUOA2mKll1ODPCtg4Qk&#10;IHnr+6VI7wckXj35asf6TMfT8081+LuBJ25JSjk80cfYHZ7E8gSxo5w8Nob0t54UA7zXyVuMCx38&#10;ROexylrcxQoZI/rJRUf1kpl9OlobnUkd9pShrVpa6yuvjgEsmdw4tHGrrKgvI9vtIr+58bsib5JU&#10;pnWi2gHJQW8DVNiK72d8orBEvQJdWHJ4tVw8boAlqJ3QQDLUWiqWVFyhQhsJarfNcjZXF7gf2/Ok&#10;rJMt8ZHH554ij874hhEHIVBQDYcELXGC5D6tprzyGyQsa5kUx5qStAyQlxQQRI7euaWRrai0NbEd&#10;rVDb2LN4Js+GFANpi3dZ9SadK0nqFE7iMgJXZQdLGFM9CFkFAqOOgcpz+EDzhnLuUZWBwEUlG5N5&#10;Iu/C/j8A/Pf2jOSZfo02Ub+8Qw5u+CUjeTA2Kqngm1Q1m3TAnlaNyuMuMQrfJ0Z6/Pkget0SpCQu&#10;j0d//1HYEredxAU8LqVx2uOwk2QBNuMoJecC5ov+IJ6g8ymqvxPUHiD0EbuwISekWjtK9YNj9trR&#10;WqgZgcsS91HWabUb14XrYJNIflsWeh1/1HcuvfAU80dIRu6PI3bf3siGqf6I3+juo9Ibz0jBc+sC&#10;Okvh6xi+7YQV9IfeGC+6gMBFC17apg7YRuVv64fKX/2nCoLSlxvL90f0UhmsCXJHtsjEZePnyspv&#10;E3Bd4ZevLZMukLgaR/lGfyFOeMxjDYQwwhz+uGCmEZ69qhLzL5X3xmTn8rF1d8EseT6SuHi2y6ho&#10;Vzw62Cvj8FhDxS2qDvahspDu99Ita+0lx/erXeGy1pw5LieveN6PIf8YAcjP6TZ+u9GKtre+ixhH&#10;HGEsW1KFK527f4s9Pe80WTFrgtx50hCrjIpfEo9pFTm4ZfMipmIXxFUq0kG469aivsU3+Zv65FvL&#10;attFOnaf14eBE8L82ZAJX3hIOjfZyuTQl5ivoGrcKQe2lVl9DzZSEXaOPolfzJdvLIeT9SBw4QtX&#10;DvuaxeNTD9yrqLBG+z90je9fOeEwfb8TSON4yo0VFDosB2TC7x0l59N7me8by2TsIXvY99wGJK4B&#10;nWzsxGD0jj2j31Jf+DBw30l9BlkGPznRCOXXHzfQ1m1aHeMjfJP2YpwqP1+LIYNO6t5O5cc3aPwO&#10;Tee6JUBmLr9y1zMy/m2QSVwZGRkZGRkZGRkZGRkZGRkZGRkZGZ9j1PX/vZz3a7pdv0LeXn61tS0y&#10;MgFJucYNjRxC4q5cRZHNTQYZiUvvdaQJQ0/+pIB4svamOfYeSyZeWUPsogWj7wNvaehgfNzj4Bik&#10;9wCSsilow+QgEeVgPD5OHzfw5K+j3Lw3F/6MVC681xNiPi8nSEBco4UU1cUgrcwbVCVndu9gVSao&#10;mELydmCzxtJX9VcQ8hQkHWlvR8WDgbtuI09dM12s8pYlWtUOSHpZ8j0iJUEAP++oZUel8OsZHwq1&#10;kt6qq/XL5R8/uUEqVYdUIbIEuvoriVESpPOqq4rELSQu91XsqpztbQyBsHOhvKOAtIM9Pqu+8qtL&#10;phuRi6pckBkKWxweqsDRsopWThAIqJbDuKiGRWJ5A+h5rkPWoe0hxKtA2OpiCKStXmbnxCDA/Erh&#10;17iPVn08g2cX7d8gACErtuoHlSTeTzxM5am27xViCrvWY0iMpbr4QIjPLk3sk+z/2xpZdekUa6sI&#10;GYC4a6SIJg3k6J2+YlV9vIqOE4GIBejU41Iai8rp8MPCYrbG778vvNzgsTCN1R43IT4Qj4HHXcYc&#10;4taJBVJil5O5qNRlJDy1IfRHqzwIfFTgMtKE6q5WBa6mDaVbk61l7vCekYSn8rVqP1G+vv1Ioc8v&#10;oMfok/e8/GPpomNBb05MYJyTVX/Yr1f9QXf40Af1x82F20Mp6lpfnKDkBC7G68SkMW13NrKOyZ35&#10;qX1WNa4nPbdpJN8/tpfa9RNBBqltm2xURh+aRKG/t4pqq2TNJVOkZ3PkC1ElkFWqt4XsGHwE3099&#10;BCJOqY9sSlapfFLZpOsvtptWKSNGnX7IPjIWopuTVXWMRjBUUH3r4MZbyU+uP0PnAclH5+QxvZAZ&#10;cooolWNxXbe1rsVzZvOrZOFZo0wvRYs/3TKmNH4wB+aT2mCK1C5Sm2C++CZry+md28mYvVpZJSXX&#10;AxUEeSdtTSE0Vbf+isirS3S8+OWy2rG0+KZg64jXPhTis0xG+r6/Lpdv9e9oOiD2Q+ZCN8Nb72Ak&#10;d1p0Y+f+TYuOU0D259p9k4cagWvuwC4Wjwdtq77AXHXu1kpU53tqz33tfRbTwXv6fhvHZsyN+8rp&#10;fIPzZWSFHb22VAbv0TKQuKLusUPW1PnVlab7NPag57p8YUuR+k3qM7zLY8ktYwdpDKyMsaSVHE7b&#10;ZbWZ8O+LUM2vsmkDuQCC4zuPh+/Q9WozzB05pvMF5WRVjhC3gfwyMv4dkUlcGRkZGRkZGRkZGRkZ&#10;GRkZGRkZGRmfY5T5/15LbqRJId2uXynP3DJTelTQIoYkSyA9UInLE4Ge8HJiyAdJBpUjc3kSyBEI&#10;AvNiYmiOJYfYkpjl3ZuC3+dVFRzhObUR3lUDSCspPOnlKDenDwJ/Xun8GQPjYvwkwzyRiuw9gUyL&#10;SMgqVCYiOUYi+/i2raztHIlKknkQuPrG5CrJxh5N6ls1kGPa7iA/vWqatQGzhFlBfNBtYRe6LSVw&#10;OTw55ijsqBRcy/jwUFmmcjbCxGqZcPBXVbchEeqg5SDkqSupvDJlWOGr2JTbcTlb3Bj+T3/zj0jm&#10;ctukOg1kLk92PxWr22GbtFm8eZxXVOplgMiCrRJHIFeVgnaMgNaMkEeAk7awdUDVm/snD00Q2qB6&#10;JafwvtBGFALQhPZtQssmq9qj8lFYBTr1AyrW3H3GsSrLxxUx4V7Yc4T7RC1dfBCUeYb7Fr73tydk&#10;zrAe0qt5IF54NScIS0fvtK1VvUF+TsRIiVzogpiRxqhyOvxw+EGBjRFwvSVZQei68kwDY/U4lhK6&#10;iGXMxwkxKQHvzFhBjaps/Zs3MVlY5a2oP1qHdW6ytTx15VSV4eogRyMNRfluQJL5qIC+HPGcveNx&#10;+d4x3UOLUx0rxAR0CIkwJRh9FP74QeC2kerOfbmUwIUunMBFtSXaxfXW+bgPsY50Vf+5ZOxAnfsT&#10;gbSCHErXi1qVHD8oog4hA722XHpu18SIQkbK0bWtb0UjW/PMRyJ5tdRHXNYu73JI5VIqG4txZrNh&#10;DSbeBKJhlVUpGw9RtFUkimKbKits1Fq1NmsgR+65vcgfHlB5aKwpiG1xXoUdxXPF+RTJtdLzPIv4&#10;9edHpCskQshj8bvNKjNW7m+6TEmELhPm6fP2ufu8ucfnTQtq4i9x3Ig4e4UWirzDSEONiFtU4Gog&#10;XXTOZw3qFAhN65aFcbpd+Lw4Zt+3ZedWBzaQTYL0Wfi/yuWn131LKvFJ002Iqf1bNDGiO2uEVXBT&#10;2WAzyKcmPtX4ghO4sDGq64XKkeFZlTrfPjtUmPztW8rIaj6fLZhTuXn5+eJamWcyz78skcFtti1P&#10;4hpUQ+Jy8h66xubLxYktQeo72E6p3Xhcv3RIiCXj2+1uFSYDmQ4Zqs3omPkmvX/m8Tof9Q+LJchQ&#10;t3VVKysnq4yMzy0yiSsjIyMjIyMjIyMjIyMjIyMjIyMj43OMkv/vLRJDSVKI4/WrZPH5E4zEFdpV&#10;NbDkVymJiyQNCRsSNx82GZS2WnSkiUVv3RUIVTVbko2bC2+pVA613hVB67B0PB9Fwsvhia80+eXz&#10;8SSYJ47TxPr9k4ea/EMyNbQaO6Oqg0w6sK2MaL2jJcdILFqyUuGEBxKNELhIZI7cb1f51c0zRd5A&#10;96tDwqxIOkYbKOzCt76f8anBdeL6Ifn99gr58ZxxRmahdZvrHcILNkHFlLTKiPsrNrcl9lzYqvph&#10;jS/WtldaLIJnLppu9lpDzglkKydZAcgsdcHv4X5AEpjfW6UvBc+lAp1XoTPoee6lSgxVcagA5n7h&#10;hEaqNnnbq54V9a0t21OQGGkBZ+SfKOeUhOLnPir7T59dgHcrGMPbq+X4A3aX3s10vBZ7Q6Ib3UJE&#10;g0CA3yMfJxw4ISPV7Zbqd/PgJK5gD6UEXI+lRvK7Q2OuglZ2gLZ2xDOPabTiTAkxwU5SUmoXI3DR&#10;RvOYnaj009B0Z0Q8tiT9m9aTo/feUeT5B1WGrkMQ5fyRVVArB31+geT8+hXy/D1zpVuz+kZMcH+k&#10;6gxkilIizQf1xw+Kwo/1fan/ope6CVy7FK14IRYCqnQyxx9+Z6TOGwJkGVm4rZe1+RT+24jC5xRO&#10;4AB2nntWy7LLp0i3xvWKqno9GZv6iLeShWjkPgK5lMpwzJP5euxyu3X4ee4pXYeRjVdkwk6JU8gH&#10;AhA+CWkWHSMjI5Y1rCd9m8ZKZc0byjlHdI3tE1eZjRRz3aRsFMy7mHuy77/lmDV83Sq577ujbY3H&#10;R4h3yAYSK/4EUcnkoX7HnFJ5pDJI546Ncn+NTfSSs3t3rF3ZMIIWfnxjdNXY9cB5Yy2WBaIa443j&#10;ZGu+yfmIYm7Jsd9bFzZ2Pb3GPrJ5dan03q5C44bKJcYR4itzwC/5jkI+zBH9Ml+PS/ir6bpXR6uo&#10;Z+uJPiPIuIGR9LppLHr3cfUx4lDpHDY2Voffvzn3FrJKzkHiemWJDGjVIsadQI76uElcWxJLaKFI&#10;RbiBLSrC2qbAXqhU11Vt9qmrp0eboYWizsdkEef5TiQCZmR8YZFJXBkZGRkZGRkZGRkZGRkZGRkZ&#10;GRkZn2OU/H+vJUr0nCXaIkgGrV8l95w1slYSmoQQLc+8EgwJrjQJ/XEkoI08FZPOpXAyiScfy8Lv&#10;KbmP39f1XCcmgHJj+rDw9/hY0uSXJ06LpHFCciCRiNy98gfVjGhPh04gb/VvUWFJMVr7WKtE3RqB&#10;i0Ry0waWZBx7QGt55qaZIq+j90h6QN8kVMslD9MkGveVuyfjkwPy96o2RfJ/lcjLi61NV5G8jT47&#10;ovUOVo0LYhOtoLAn7At7cz8oZ6N1wf3CbdjsWH0LGwa0WVx742x5ARu+Itiwkx+ouLSCqkszQhU5&#10;krvAiVnAz3Hd7lPwm7T9XsD4WoDM5dU+8I9A4NpfxrdvYwl3Wkw6sZHKSD1pa9ZkK1n74H+IvEXC&#10;OBIYU3svUHr8YRGf577E1sE1CAfqn/13bi49qBwTfdrn4ESutCIXMkDO5YgZW6rjjaOGxAV4dhov&#10;Paatv+fCAhC5PLZRAZExGokrJvkBcyC+QYxhXlRk8+pbA5pX1Ni0xjOrbKX6g4B3EW23iGVWQS3V&#10;X4mMPxYk73Hgk+jvzZUyiIo4Gnsh0DqRllhdWo0Lebi+PlpdbYjCZ+O64+sN+mAs+J0TlNCDE7i8&#10;NSCEbogrVBnr2qyeLL/omyrjWFUKWbj8i9gUwXk/V1Yn8fcFkmu1KvDoNWuvxnaVjNxvN+mtMobA&#10;FSr6sIVs3qoWkYvYQuxjnszX7RG5p/Dzvga7XPity8ZJhugRP0Sn+KTJR8cRKiDpODQW0/KxW/P6&#10;8pMrpoqsWx0qNL2nW19LkQlwuaXzTsH1UtS6X/chh734qPT4cqOwDgC1O4hljNNbBuJvLge3uxQu&#10;B7cLnzty5BmsJ07gMsKayT4ScvSdPVo0lPWPXaVjorVmOj8fsx/HrV9L55SeL4dNXQdct28bjQ34&#10;5N9Wyw9njLRqTz0Yr+tKAfGPCqaz+hxkBGDWEHwAXTtZD3uauK+uJzt9JZBI9XdWDVDnTDveB88d&#10;q+/QOWOb/k1lY2Hr4Hgj2Jx5Gco8j3fWInGhl4ZSHVsrf9QkrtJY4nbDs/EZ3pPGEmxwbNtdpX+z&#10;0A4XQMS1WKKx/PWHLtE5JETcQn6KzZJJxGbLMCPj3w2ZxJWRkZGRkZGRkZGRkZGRkZGRkZGR8TlG&#10;yf/3WsKDcxEckwx6a6XcMPmIUImrcUhYkRAKyaBPjsS1JXDCVwpPNJW7/+NE6Xv92EkOnvRKE6Zp&#10;0pgEGPJNyQ0kEkkck0ycono4oe0uoRKGJVBVRwra56AvT65C4OrcpJ7MGNRZ1j58aSSsKLx1YqF7&#10;PS61izT5att47Cj9TcbHj1Kd4Kvocf1quWzcoVLVpH7QPSQCBa2uUsIPNoV9eQJ/y5O4gcQTflOz&#10;b7b9o8sNtD7FplO7dtsGkHccT86ZZCSBJ2fXbBlfivT+4nfcrwh+MtaSxXdNHFL4SEgYh+pBnjB2&#10;okGPZuortL36w0KVnfoCLZsghiDLUl9webN9u1wlEO5PgD+ZT5Xe5+B63Po5nl1UGYrX1un25cVS&#10;1TxUe/EqQz4XSCMei4kNzB9ZIC9knRI0XMdbpuctgz8/JXLxbscbahOQ+35/xVklMW6sxrhRGuOG&#10;GHGC9pdnVnWoRYypBV2Peqn+erZsIn/+0XyVGUl/1Z/Fsig7l7HJNcLPFTJ2+LW4LVB6XwkKPStS&#10;khE2wnm1qyX/MUm60mItEmoB9ohtYqflCDUuu49aX/481wvv4p2l6w1jCnoIPrSBDhoF0kqnpvXk&#10;RQiQ78QqjviOyz/Vg8sebK7/1DoX7yt0p+fsXWxV779fKB0bfSlURbLKQ2GcA5s31vWxlcywFoJe&#10;kWtU4SPM2+NSCs67TIhH3M8ajH/xjNDiM5AMa9lo1K+Rt3QLOYU2rdP6HSjy4o91rAk5hfEXcmFO&#10;fsy8Ivx8Ab+/FMl1WgZeMc3WAHREhSPGRtu/c/ocZHHCyWzMlfjsMcJtovRbhHv9G8SJTMzb4mqU&#10;NSA2VVXUlxH77SLywsM6lkhYK8aoW8hUqZ34tVJZ1IJfK7mnTjkl8PeYvGOM+OPD0qVp/bBOqs30&#10;RWcNw5qJLmmtCPmX6mqQ5GnpS2vfdD0x4pe1po7zbtpAZlR31vkyZ30HOi7GFt+/qbFuMfS5Dn82&#10;8/vLUhm4SwmJK1YATElc6BZde6wpFzM2ho3FE2yGWFJK4EK+Rpxr0sh81ar7aiwfuHMLkWd+qPOI&#10;sYT5pGBu7h8bIJFDIQ+g1/y3GRmfG2QSV0ZGRkZGRkZGRkZGRkZGRkZGRkbG5xgx0eHHluzwcwo/&#10;XrdSLv1Gf+nRhHY8MeHS5JOvxPWJY0mZc5sJ5p8SyDxBxjZNdpVLlqZJYxKtngDzqlskjUmEIX+q&#10;RhzuyUQSdREkFEkeozNaXVHd4IoTDhV5+naRN1cJlUs21HVEahPpvl0rQa3fZXyiQOZpQpMEMaAl&#10;5q/vMp1THSRNsI9p28rsB1u6T+1qRZLExSbdTjftv16FqTzc/tMWpam9AyoxFVgwS5698iz1gYgr&#10;zjKfSJGSK7inxlcm2TycAOQkR69OZ9WDmofqQYboH5XN6suI/XcVeelRlZvKzPwhytLlWypj9iGg&#10;lE0kcy6BJZBB6X0p4vU67+FZkA7UX//4sFQ1U58mKR/n4SApTnLedDsstAGDcOFEFeSGDJE7OvAY&#10;7XrePJ1vPnhWGut8Gwhcc6w6229Uf07Ac/Kd6455UA1nhMa3Ip5F9FQgA6oJnntkN5G1ixP9ubyT&#10;LXJM9ZVeryV37imH9J4ycD2X3u/Ph1Dx2jLp0qReQaZxYJuQYfBH9JWSalxuAF/6KPTjeuHZ7o/Y&#10;Bb6UEi6wH9cDdlWOqNODio4tGoj89p5gn8jA5Owy0K3L2mVS9lxyLUUtmYJ4n8vVYffy/jVyz6zj&#10;pRKyHH4Rx8r+QPV/J3KxhiLvW04YbDLH9vATs0WVgcNJW05cMuKW/s5ji8smrU7m/mi2qjZaqTG4&#10;s2LFxd8M7YrXqy97pb90PqVysznFa35fAb833p+SoZAZhKnXlsoRrVsaoc0qk+l2UMvm4Zvt65Vy&#10;W5w780T32IDbA/AYjS0SP7AL7ne7wGb59qCyUy2b0G8N2pqeNaiTjaEgVTLG95i3jzNu03mUjakp&#10;0vuTe+uUUwmK+/S3tlY+IeeP7KvjDeOHxNWXb1v7vm0gg7ZrYdUrkRnVxiDLo+sasl4gfPWDNE8V&#10;rmYNZVi7VkHPtcik/l6F63mTc/0gSN7Hu199TI7ZZ6eCxAWxnwqtzAdi5gf9bueeFF590+0GW/Jv&#10;WJ6fkkHxlyA/ZAaQNdX86stx++2ma9xDOgeN5fYdE2Xlc6oLxfV4fwqLzek9GRmfF2QSV0ZGRkZG&#10;RkZGRkZGRkZGRkZGRkbG5xQxwVH2/3zjOUt+6P5bq+TSMQMs0ULCxROVTuIiSfO5JHFtEglxZUlE&#10;PP77wsvlvYjaRJZ5hpdvmhOIKVckxK2kmhCVhO5W3DDqULl6WD/53oAuckbl/jLpgD1l7F4hkdg/&#10;ElNCxS3dNqofQEKxST2palpPem3XRO4661iRFxaFBLInF03H5XSf8e+DOnRoPrtSzh/aM7Rws4Qz&#10;aGh2M/WQdjJX7Ym2ioumjRJIUJ7Ex3eBE0c2sPMNUOoTtWFJ3khEcfJICt752h214QSCteoj7i/s&#10;O1647mx57oqz5JmLvyVPnx8qB0HgulPj0ILRh1qbr7N7d5RJHb4qQ3W+EDhoKQqBxkk0kCvOOLyT&#10;yBuPqV+ovGolej9hv6gryVwrPqvfktz+00PWoqxXRf1AFEG3xGTF0Tt9xZLkTlSBEHX/5KEaT8Zo&#10;bDnFSFPEG0hzxB/T848uj4n4ywvCaY3eHeX0DvRaLaJrOM/viX81Oi6NeYGAt+Ls8Wp/gSBzg+rN&#10;KxudqeOnBd7gls2LylXWhpD5VijUpjs12UrWXD01EFYspiGviE9Kf151y97rukp1Fq/Z8Rq5Y9pQ&#10;9cc4h+iTg7drYevo7P6dVAaHWez/+bzTTE8v3zS3WDdYR5DrlqyrNffXrpCHTtDFH6+bGUg680+1&#10;NqX40C3jBhvhApLSjCrVw56tjCTcF9mjg+g/ELiGddhF5KWHdY6rkjUlzrvW/scA13UhX4XZwRoZ&#10;e+AegbgSZexgjaRiJWScOf07W6s8YiBrLbh/8nAjsIXtcLlz4lFyPXap8uDe+dUQqDsaMXRShz31&#10;WbsGAnXyTcQ70a0Rp3X9nVC5d1h7GVtB3nLEudRCch2bsvltDH6Pbo2YxHaVrLxsilXDqpk/pPs2&#10;gTCofnaXzo32tE+r7rG1F9QWaH8LsA1Iss9iGxecZgRZ5IKsLqjubgRyyMAQ13o2CtXljMSk7+tS&#10;sbUsmHKErT+FTZhvpGP+DIAxoZNf3mFk5/AdFWwk6DHolLkNaFFh31pB16pf/cZKbQvyFz59YOP/&#10;J/LKUn12JDR+WvPGHpD968vluP13M72EOSl0PqNVd1Q5RJ8Q84jFa7eQxGXreay2ye+MnKvPKCX9&#10;3arxhOp3EB5pP1m9bfNCdmYz8Y8MTu+9v8jaJUEnVg2TeXyKMszI+Mwjk7gyMjIyMjIyMjIyMjIy&#10;MjIyMjIyMj6niAmSskkSzuvWoPtvrZbLvjEwkLhIvsQkFoQBku4f9C/6/91RQ3j4gRG4/k/3PVHu&#10;yffX7ggEhlokhlhFCGJFIG3FVokTj5JbTxhcVKMh0XxO74OMlEEliJGtd7B2OEUCka3vk1yvoEpN&#10;fenWeGs54cA2suKiSSJrqTK0KiTFrLpB1OsGOs/49wO+W8Z/0S/EpF/cLp2bbG2Vi0jik5iGcEAF&#10;FYhcEBOoXIUNQvDBNknEQqzCdp3IVdj4BijvF5uDlNgF3lO4zzjcb5zMxficBPSbi6bLL+adKqui&#10;/+A7kBPmVVcZUQGi4+HqK0ZuNP9Q36igdVY9a2324Dnf0LimMnLyD1Vi2H4sFVI2AYuzJeeAVyPx&#10;6i021tUif1wkfVo2sXjcA2JNjAEQ1ag4BgGK2AzhBEIbsqGiH3om5vxaZeeVzohJyJaYDVKdEMvK&#10;wclBDiqx+G9S3fFsj3mut5qqaSPlvimh4hPxjnVkVq+OMrF9G2sL663oPLZBkoAABeHivCO6ifz5&#10;EZVF1Bmycv352lUqy48Thf6ingwl1yGbvbLU/NErqRn5VrdOrCTm363+uOSMb6htn1bohzUEmaY6&#10;Ya0p51fAWgnHdsKml4Rs4XpBF7QiNcLFjG/IfZOHGqnjkiG9ZZbazeQD28rROwU9WJs59IAOFBAg&#10;zxtSKfKGt4uMcyxkXyIDO/cxIH2u+wg+vXapkfwg+yFniJtU/OmLvHULGYeKSpCRZvU5yAgt8wd1&#10;N/kTQwzD+8n86u62BiMPI24dsKeRl7DPgS0qrGKTtW3UZ1pFIfU/5ENLvcptGsqTV02zKqa1CG6M&#10;k3atjL1Oufj9ye/KgWfxDJ87+7xr7WI5Yo/tCvIOY2TMxASqIeFvxAOIeymJi+p4wEmWT88/TRbP&#10;CBXysA189IxuoQKXzZ9nM2eVLzYNgeuZW2bqGDRGrYtzLDfuzwJM/iorHetlYwdIpa4LvTSeGiHP&#10;Yo/aSkUjqzprlWfRL/M1v9X9BD30t50abyXy3MJgf2W/qT9BuB28uUJOqtrHSFKM09YJ1RfVxWgT&#10;iY2jWypmYQMpkQukMcXPgdI47/E9VFas3T4Rsji+Q1zv36xxlG2N3KjadvHofkY4M9m9CyE0zgE5&#10;fpZtKCPjU0UmcWVkZGRkZGRkZGRkZGRkZGRkZGRkfE7B//U6ylyz5AlbxbralbgyiStWI4C8EOEk&#10;CAgw3laGijc1BIYZBfHkqUjeIpHqbZoCcatXIDP0Du0SqVxA0niQtSwKJJxQISIkji0x15jEo24r&#10;6kuXJlvLRaP7yfqVKvu/qv6oCGHkrahH16knfzfQe8a/F1SP7r+W9ExAInT9Krlu8hHSoxk+G0g+&#10;3gp1TNtdrDoGhIWFk4cFIhfkntjK7fU7IHJdWIs4Us4PPij8mY7Cl5IEcUgS17RoYmxGLlAfggi0&#10;+Mwx6kOj5O6JR1m1OqrEkDAesvO2gbhBwthhBJT6lmx/ffFllrwvKuMgL4gVLk+OjRih208CrrMN&#10;rsWx+LH5sAKC3suPytC9dyoqO1ksiHEZQkl1y+Yy6cC2Fksgp9w6ttoS65CnjMw1Z5LJEpkiWxL4&#10;TuADb6vuATYAINkZISiiRkfhvjTuvaQI7TGDvkKVwZDcN7JqjHlBZ1Uyo6qDVaMa1XpHa9vX0+YR&#10;CIdOFOlRUU+6btNAfn7DDF2PdP7EtCLZH8GxyUnxLrqNxx83/P1uPwY9pu2mX2dsanM3Tj1aqpoG&#10;PVncjjobuktLq0B21bCvmT9CTkRuyA9ZIlNfY/6hfgLK+lGiI9eh62btjbONpFOQLWbEajknDLY4&#10;AOGCNf14aw9YYeMysMbgP01UB6qHB84bG8hJVgWN+cU5uxxK15d0/+OA+6q9X/ep5vOrO6WLjrVH&#10;43rSO61GWBByQlVC1ldsj3kTOxzognMT2u1upEhIUEXLRKB6gxRWrMNqoxCBeOd1kwabf1qMsSp/&#10;UR6M01qxRtu08Sp8HlsqJ7P3+Gw7F+b+6xvOMhsrqpEV8f5giwVeOfWJ2EqRGMD3icdX81e9hm3c&#10;OfFI81Ns41SNJ6Nob+oyYN4KSEIDW7UQee5H+v5Ylc3nvKVz+qTgY8NWXntMOrdQW1Hd9W6kiDEn&#10;tKFsZPvIsFhP7Dj4L6R5Kq79+b7zbb2Vv0USUrl3flKwean8dTxnHdElxBuz+TB+I42qjbstsB5Y&#10;nNHYQJwgdjh521ETU2q+c4lJz2ts4resyfZNOzX8MQLxhD9AmNxhTyOD2rtVbnyvWlU//thA5fZD&#10;qsS+pTJjLfY/NDAfjnMph8+yXWVkfGLIJK6MjIyMjIyMjIyMjIyMjIyMjIyMjM8x+P/ecv/n6+cV&#10;9hf9KwOJqyIkt7ylEslPKjt8UUhcabI8JLNqkxcAiTBLipYQGEhwLVUZkeSCdAJInjtxi6QxiTVk&#10;6q3EkLGRUVTuhkhuAD2owlNR3yoZnHjgHvLo7HEizy+KCTGSx6rHIrkOol5zAuxzBPRbcs51a3pW&#10;W3hlsVS2CBVizG9jIhdCAtXdIHKRpHciF/aK7WLL2DU2niZ1y/nFhwYt+RRUF3JCZF0ELsgFELio&#10;4kT7RKuYo/5Dwpg2aSSMITGRgLfWiRqvIHKQyB7ZrpXIHx9S+awJSWInQaRAbp80ydF0VXIuPQ/p&#10;gy3Vpt7Dv3V8tEb9y2NyxoCOVlmMeEBi3GIGcULnPWi7FkbeIK5AwiBpD1mUxD0EDWI28kTn3moR&#10;/Om6mUbo8phGsj5td5nGO0DM++OC0JrP9USFH56NTfGe+ycPteQ+76c6GOsGFQYhzECkgXQWyKmB&#10;vBUIFJC36tv8FpwciTHEtkJ3USa1ZBf1uDESwEcN11NhR/H8BuQixRvL5aDGXzJ9oSv8EXs97CvN&#10;TFdUkbtsSG9bH9BRUS1J5Yof0O4O/yglD6fwNcmJee4/6VrkBGLaj5b6D7LvxRoDoYX1XmMHFew6&#10;V2wtb/w4EiALoo4jzrNUBj7/9PjjQCpr0/9K+cNd59mYQ5Ul4p4TA8MaavJXPRALWW8hajkO1+ND&#10;W1RY5S6rvIQ9ptBzvVQ++FyPZg2MHPqd6k4iv7xTfRP5QOZBLlEePr5S2ZRiY7IqZJwc8zw/z7te&#10;XSqj9wst9Jx0VN2yhcUA9Iz/4YvEUCdxOSDiuM9iH/59chYkS10rjolknL4VjSzG2DdI0wZyUpe9&#10;QmU8I8Yy75JxpXP4TAFdED9WydM3zpAuTbZSe/fvrOADvdRWnPiMLwTfUOh9VJKCOL/m8tOiznkW&#10;z1QU+i7BJyETno/tqQ3eeuZwqVL7LNZ+BdUa/dsdeyDOoHdiBPGc2MH668QtJ+x6XOEeYgok3Z9p&#10;bFp+dqisyDfEbWOrbZ3hexabsZa45nesS8EPkR0x/fm75+hYHw9jRWa2tjF25lGH/MAnIcOMjM88&#10;MokrIyMjIyMjIyMjIyMjIyMjIyMjI+NzjLr+v5fzCk+ovLVKrj2pWkIbKJKgITlYSuIiSUxyh0Ty&#10;54HElZK2SisRkMgKCfKZBYGhIC9YovxEkwnJUCMwnFS74haJLogVkGio+OFEBhLKoQVcfUsSk1Q0&#10;4hyJxZhcrGpcTzo3qScXHtdXXv3xpVZJIpAbVGdeeYu2NJ5QLJJeHLPN+PxDdY3vql3Q4qpbrMxi&#10;ldvw30YNLCmP7eHDtMu6b/Iws1mqxT13RWixFRK6NdWYaNPmPlHOZ7YYkbwFvMJQmih2vwrkghMt&#10;WezkE1onzoyt32g1OqBZkxCb8JdI0qCVJAnjq8Z/PVRwojJOkSSO/mBy8nNsS/c/LiRjqAu1xqpg&#10;nEbqUtB+6s0VcuOUI62qiRE3VL+hClmQQf8WFTJi9x1lQrs2llif07+LkajQN600g87HGnHjydmT&#10;LHY5qcuIXSr/gLMKPOv7tLXUezzuQQoBEEQ89gWyarVcNfxrMn9QpbV4DGTV3YPOqG5EvFOdGXFC&#10;Yxz2yTwgDp3Upa28t0bthCo3RUtYnTckCWB6QyZx3483JdePErXeWfJeq8YVzxvZabU8fd0Z5o+0&#10;+0NXfWj7F+fPmvrtbvvJpUN6yS3jquW+KUOtYlZKtMMvvA0mW0h2AJ8p/CYS8lLdLI6Vtwr/UX3g&#10;P6aPdq2tzSC6sBZyOhbGAwESktLkHu2sTV8gJ8W5ut+Um39dJJaPEry3lh3E9/u++sjj10zTtXKr&#10;QILW+ThBLRC5dI7Ei42ipiJcIBlCRtF9CD3qb10rtpZp/Q+QNx67UuWhazDkSiPQ6BicnFLIJ+Ld&#10;kuPNAc9wlDtvulgtv79rtsU7I7BGHdL+kO8Mvjn4BgnkwODv2BU2gm1ZdbZIuOQ7hcqGxIwxe+4s&#10;g72NM7KI3yG01Tx/RC8jJgYCUyQx+XdHOs50rK6n0uufBmxMjGWNzB7aXaqIo01CdVPTuc43kJAg&#10;dGE/gRzHWkrLzgepSvc3iEhx/qZvUPKeWviY5+9z0jE9e89cqw5n9mA2DGipvKMRRkNL5VCZDVsg&#10;1of4UlOVsVZciesB97ImE1NYQ4rKioOwmQ72/P7NNbazFsd3G5FLfab/Ti1E/ntRiOlU8ytsQrdp&#10;TN8YNueejIzPNTKJKyMjIyMjIyMjIyMjIyMjIyMjIyPjc4y6/r+X8/EaycF1K+W+mcdJJdVDPKnZ&#10;pIGMjS3Z/K/5SeyQ6CHxA+GpLGnjM4pahK1Y5SStdFKa0CKRReKTOXuSnKopTl5YOHmoERiQDdWC&#10;vPoMJAaqz1D1BPnR2qZWmyYFyS5LIip6UkWoSWj1Q9J07P67y7J5p4i89KgROCx56Elj15sn11M9&#10;Akvuxf2Mzz+oUgTxRf333CGVVo3KSVx98WPdYn+03Zuttnml2ikJXQg9ELmwb0iKltCN7RWBExo/&#10;KJnLfw/cv6gwBGj5BogjRixQv0rJW06CxJemdm4nx7dtVRCBQqI4xKYeOk9Ip1TI+dMPvxfavxmp&#10;IpFPLR9RlPOZjxWbepdeMzJMREoO8LEyp/Wr5dnbz5HOTba26jBF+ziIBxGQuUisQ+aaUbW/VeUh&#10;ge9krtBqcZQRuohhADsoyF1zakDFHuLeU0b6mmS/WTxjrCxSHVEhDT3RvpGqLCGxX2Vxb/IBexp5&#10;65idv6I6axz0FclL7EO4g9hEvKtq3kD+87ozRP7K/ECcb635x3OGZL+49knDx5HACTtO5mIeqq8p&#10;vfaVbjrPQCwKxBAjO6jNQm6zyknVVUa2ooIZa4rpQv0B+UO8qQvoxkkW1nYUosWUoVa5juf5WjRJ&#10;9QF5mMpTpgsjKam9RBJXr2YNpVOjreSO6cOsGqcRLqhc5PNEzibrZN5ur5+IDvQ9Tvpga8Sp5Drn&#10;Vd5vLr5MDmr0/2LFuuAXgZjlthf3S0D72UBYCv7Eb3tinwqIMRce20f+uVpjGtUvIbe5jfr8jUgT&#10;x+LAHsrJJiV22W+T4/R8reOkXSfvem2ZTOreTrrpN4P5leoUYh4EPfTNdwi+SSzFloKdnFb4MpVC&#10;qabk1Q2nHrKP2aJ/i0CEM1vVbRe1i0Xnjq39DVLEJ9+WoDin1w3JtU8DZqtxi57UL8d2+qp00TXD&#10;K5mZT+IPageQu4hPlXrtIL3nVzfPVN3HNdZ0rWBbbn615FHm+kcJtwdIZa88amQzGztziWukV+Oy&#10;lsqq7yK+zE5abDoiIRT4muxkP8hbtE6EIGjtE6nmp/GENcdtxb9jKxUj991FZO0SldVqHav6DON1&#10;PbiM3vsYZZOR8blBJnFlZGRkZGRkZGRkZGRkZGRkZGRkZHxxsEGSTUEyaN0K+dm137KksyeBSHJ6&#10;hQeSQCQGSe6Q9HES1wcheHzccOKJoxyhxAlbaTsqr0LgifJALgkVZ5g71QhIkHq1LRJbJEJJns5S&#10;GZGUH9++tbXMqiFukVQLpBoDyVJLILMNpAbaFQ3cZRu56uRB8s7qa0M1IZKFby0LiccU6I6EmCfB&#10;PDlW6JNz8b6Mzxmiji2JHM9ZMleBvbz2mPTbvsJIIqGqW7AxEqxDIpFrVp/gyyTySehj304Ywf7d&#10;H2oIXcFfSn2qLqR+hn+9ePNseX4BleyCf1H9Czxz0XQjkfF+kss15K3e5k9UECEB7eQTIxiQoMZ/&#10;IBo0qmd+M6FLW5EXY5uvIsGu8iiINWw5H7cuM9//2MF7kne5vmwMybn0mo+XsRdbPQeJ5M+PyPEH&#10;trYWhCYTgxO5wvGA5hUyavcdjURKxZQ5A7qYTJEtMQs5E8OQOSCupYDshU4CRtnxLScMNkAIw354&#10;FsStuf07y7RD2llinxaxpi+q3BDrDBAJQ7wj2Q/JsFPFVnLPzONE/rJY5wU5Jpmry6RUNoYoF2Bx&#10;L5Hrp4ZIsnGYvnRckKFefcwIhtZWkWo12C5QWbA2sLYiO+R4mcoTvUDCunfKMCNlse5A0AL4CViV&#10;7C9S3XAvvzGiRSTmsF5DIrb2eO4/jmQMECA7N68vb6/UNQeiSkHUSebi4LiUiFGsPSk4l6L0+pZC&#10;n2E+HME7/f1+DOkM33hlsYw8YDfp1iyQWfrE+FfbR9QWgZ7HPiFwQYaC0AOBuqv+dvi+u8qiOScG&#10;EvU7awKBBzAOq36p2w3GEOfq4/Prto3XUpQ+Y3Og+nlr8RVSScXFqEfmMErtqCAEqg3hw7Ur702y&#10;/YenjpIfThgiN+g9xATWg0DGCcQtWzd0S2zprLJ47ZFL9Z0xrpoOfBv3S8dXC1zf1D2fEFwHFmNU&#10;f+tXyWUTDpXOzUILXipuWczCTnRNOajhl+TEbnuL/GGh3qu/Q+f83p6DrcXnleqv1jFzB+m5jxC8&#10;y9Y6hX4vjjmwjZG4impc2Lpu0S+x2dtsQhblW5aY4lUV+c41xDas1hJc77HqipGg+70Y5636VouK&#10;Gl+Kca2PyhAC5dlHddPxENNBlJH7hNvOZn2fxrmVvZaR8UVBJnFlZGRkZGRkZGRkZGRkZGRkZGRk&#10;ZHxxYMkf9mOSxJNBb6+U/3nqRktkFuSPxg0tCUSCkKQ9CX+SPBA+qNzj5I5yRKqPG6XkEVBK1nKi&#10;llfWchSErVh5wCqaxBZjXoGARBfkBZJeJMghMJAkdwIDpAiS5damqn1rS8jXELdCghV4ZYSQWGtg&#10;CUOSpFR66LFNQ7n0uH7y+kOXiLymeiDx5Ym5Wnorc47EWCZrfYHgNlBqC7rvPk1Vjv9eZK3FII5Y&#10;lRm3Q0V/tU1sda7aLtWTqKSEjTtZBPunCgc+QfvQ1Gfwp81B6mN/VPzqkukGKtlBFvNE8cNTRxoC&#10;Qah6A/IW/jSY1m+MX30HUim+hP9QxamrYvH3xsfqW/iNbl0OnjSuJbu4b4SL9NrHDd6XvLPQVUSt&#10;++LWzset7wOS4LRye3OlrPyPSZY0r1Q5oGuS91YVJcZuyB20nkSGyBKZEquQL3ELWXulLuCxzaC2&#10;gX0A9AKcrMpvab8GSQhyAEShcnHPx4DeqhoGwt3Bjb4kN3zziNCyz8lbPv8ilkU5FPP28470+mcE&#10;PvZiTDrGSLp7/4kbdd7/T2N+aJvrsglEooZGtju1Q1s5p9dBhT6olgcZJyXaUfERQL4Ed00cYmsS&#10;916sv4GUE3TTQSaqTiBbUIknEOnCOyE+YiOQt1jnL//GQJG/qj3RsrNoExfHX2t+ybHtl1yvBb++&#10;qfs2F8mzyuncx4u8mcP61bLmslPlmD23N99gna1U2wNVgPgR12BD0/rSpcnWMuaA1nLF+END62Kr&#10;PAV5Kdoo1Q59LIV8HMkY/LrLi30bVzx22PmI9HxdsPt0DG8sl3MGdzUCVyAENrR2ueh7Vp+OZgvY&#10;DDG1puJeAASuu9Vm8GlaPEPggtjbCwIb3yiQcaJdHLbrl0X++JCRney9Hk+B79vYSuaVoty8Pw2k&#10;Y3XyFdWhdG5vrLxGpg04UDo13dp8tOrLDeW8o7rJK0ZeWxP0b1Xp/HfxGTY3P8c2ongXiPen1z8q&#10;8B6DPp+2uzrOu84YYTHGq2IVMUb3if/EatZ9Yjk24mRRKisCbMa/d+0PFNSWiEf8ZobGe2yMtQTi&#10;Vk9FIHEFO+ypftVJY/svfzAjkEFtLWZsiQxqyUbhPlInkt9mZHxhkUlcGRkZGRkZGRkZGRkZGRkZ&#10;GRkZGRlfLBQJKIUnhEhs/fkRqaqoH9oLUaGiSUNLzkMAIIFP8gdyE2QPSBoQpCBuOImqHNnqgyAl&#10;ZqVISVopWcvhpC0nbhlRK7aL8fYxbBm/E7cglBSkrSnDDHdOPKqoOHPJkRAYuhvO7n2wzKjqEMkL&#10;bWRk6x2l2ogmNWQZS545VIZOqiDZRdKYyizTBxwoa648TeTVxSr31Sp/EnGqA0sQJropp7uMLyjc&#10;JsrYhiWn43b9Snlh4Xzp3Hhrszm3SwhQ4PDtWsjEfVrLWZUd5IKvh+ockEHunRyq/+APtNPDP359&#10;UahI56RHJ2g51t40p9j/U6y0lVay+/n84GNLzhxjzyZZXFM5aLC9O5C3usiZ6lcntmstI9SnBrSo&#10;MJ/xFl+hKmB96UHb0ab15fQ++2useljnvCZUPHK/Md/5N8HmjrdIduvW5qlb5vyOxo21i2X61w4I&#10;1WSaEGtCBSyP3Q70PlDjeP8WjWX47tvLmL12sRZ7xPXJB1Kta39L1NMOEXAM2QtA1ioIW3o/v6P9&#10;Ggn9QNwKCX2IJUVyn8pbjXSrsQ+SSDcd30XH9xP5r3t1HrGyEXNJE/kQoRx12fm/G9DV26vkV7fM&#10;lC4VW6t86gU/ZH1N5HREy21k7J672poyrXM7mRX1MH9QZUGiA7RI9H3WI6o/sh5NPaSdTGzfRsa2&#10;3VUGb9tCdV2hdkAFtLD2uC9B4sJWhrXbWd5do2stRCUqDX2k/pPqDpS7ZwtghBlQ5ppdZ6vXmQOE&#10;G/MN3aqd/fSmGfLtwZ2k764tpNM2uva2qCcdK74klS0byYgOu8jF4wbIsz88z9rRBcKOwqtOuUw+&#10;7Bx8/LXOJfBzqZ8X743nzI5W6vCuU1+CDEg8bGB6pl0z/jnP23JqbKV6HsSth6aOsu8ZzhFrIQie&#10;3edgI3BVb7eN9NRnmO/GtQFC23gqG76u70QepePeEpSb96cKxqNbBzFoncLmqX7wclxP+B4zn4hE&#10;pA+s/w/z203A5uDPVzDWX98lnZtubQRNdGlrJvHXdBxbKmsMJ6az3hJDnCx6vdqNfetqfJlf3d2u&#10;n6FrAPeP1zV5aKuWtiZjL9geccS/aSFUj2y3S6xah/8wxg867zgft53PlP1kZHwayCSujIyMjIyM&#10;jIyMjIyMjIyMjIyMjIwvDixBCEr+H5iEyRvLZeReO1sbokCcUDRpYH/JT/KHRE9ajSslcpUjWIHN&#10;JWOVIiVnOVKSlhO1ChJJJJqkpC0jasVWMYzZAWmLdjFF9QGdk5G2YuUZEllUq2DOM6oOkKkHt5NJ&#10;HdrKqNY7yYjddggkE0t+QjIJCdUCKi+rTlAR0KNpQ+nRoqHMObJKfn7Nt0VeWaqypsqDyjtNnhd6&#10;AXqNY0uIlcEG95cD+i3Rcca/OVyniV7dFtyWqMyh9vXE5adL50ZbmQ06mctIPWqjA5vH5P8h7YyY&#10;6NV/bj5hsNx50hAjNNJS6anZocWSkx6dnFUOfk/qZwA/Wzh5aPCx0YfGykG9YuWgg2Vap/bWfpSq&#10;MIdvH4kFGn/6Rr+yykFNIBjoHLZtIr+7ZZZQbado1VSQLZLtvzMKIpMj0bnPz+KC6hkiwjtPyIv3&#10;fl/GHtA6VFFsFkgZRhKKBFIqsgXikB6ThIe0ofvVLZtbcv/onba1lmwnqB5Gtd7RSFrEfLZcH6z3&#10;Aa+2BTEgxLqwPoSYp8/VLSSCHvqOKt3v3Ghrue+sUSJ//nHQGeSI9yDLMO4In+fnkcQFrCrNall5&#10;8TelU6P/J72ifmrWDnwybKu3bWHypi0lmHzAnjI9kuioopYCwhc+zHpEy0SrWhefg96dwMc7zH9U&#10;L52bbB2q1/1V5WqkJcbGGCPKjX+LkeruI9BfQehgv+RagXiP+UM8t/6xuK92B0nnb0+IvKVzxg45&#10;NkA60d/hT77Wepvit2mTGfc/FHhG8hyfR9m56H3pdQdjfHOlnHdkpcXBnpEEePTOLc02qMBGDCe+&#10;8j0DiQt4FVG+2+YNqrTvmQnt22isbRnsz2JB+E6BvH/RqL76Lv02gdzEWDZZLWkjcL2Vu/ZpweVZ&#10;6EO3Fo84ZrzxXK17PijiM8te+xCoNQeFVeLS47dXy6yjuoY1gJisenUStIM/OICECznLqzKe0+dg&#10;I42yz7lJHfa0luAj2+wog7drEf8dEOJ7sXbwTaFxrJN+X1w7YZDai/oSNsNYsBnGV2sN2whsLiDO&#10;p/D3eGxI7s/I+EIhk7gyMjIyMjIyMjIyMjIyMjIyMjIyMr5gSJIjtZItj8uodrtY0iYkgUgCN7AE&#10;MZVYqMZFRQcShRA0IG1AmHIiVSnJCmwOGasUKTkLOEGrHFGrlESSkrYgo4D7IlHLCVskNq1lzLBQ&#10;fQDC1tl9DgqJrEPaySkH7CnHt20lIyKZ4fDttrHWVJ7MAiTGrSIGIElm10KyvFuTenJkm+3l8rED&#10;5be3ny2y9scqW4hbq0KlEK9EU+v/4l0npdBrRaIr7qfHZX+TIr03498fG9Gr2wZJ/789IasuP1W6&#10;NqXdXj2rnlFU5lF7xYYhTo1pu6tM7dReZvU+2Kr70JoNv7htbLU8YISA4EMQHx0pSWvJjJrz7m/u&#10;Z5AIblA/o4UXVYW8HR8+FkgouxqBiDjjxIQ+6k9GQInjxJ+6Nqsvt31rmMhry3R+qxP/ifMtlYPh&#10;82L/OgePFRuQKuI1KrG8vVp+e8c5MvqA3aVS5UVlLshbQeeRwKX7geCl+3rNyH0mZ2KYwu4Nx0bK&#10;0n30EchBuq9bJwbxW6sqVTw7JPchmRzTdkd5ZO6JIq8s0TFq3LPqSDrWNHaZnSbHpahTr/9u0Hlb&#10;tbhV8utbZ8rBtDpVGQXZB1kWhC4D+0Geh7dsbqBlnpHtIGtt1yJUQYvrUaEPnoGuTF/h2ZyrUjvo&#10;1qyBXDJ2QKyWo/rwyo+uj7KyLrW1TxvYD2MqAxt/3AL8xL9rmKfFCz3ncSMFv3O/cjmw5Zoff5zw&#10;d9s2wudgW4hnqq9f/9AIOkagMd9rYIQs4ilxG6KWt1K0+Ju0xTu7T0eZpN80kP4gYpqtRLujUh6t&#10;Jn96zbf0PfhqfO/mzr2ue7fkGZ8GzEaAypZxou/1rC/Jdb93S+ayJfd+UNR6PuNUYN9/WmSV2npR&#10;KctiSCRyoW/TeYgXxBC+a7GHCfvsbi1xC8KuXvPf2u+T3xLrjfDXtL5Ut9lWw8i1KjNdj1l/nBBa&#10;a5wQIX0/Ir1u5+P4C9uPSM+V/iYj4wuDTOLKyMjIyMjIyMjIyMjIyMjIyMjIyPj8o0ig1JEcsYTW&#10;Gjmjf0drWxaS9yF5A0jw8Jf68weFFmwkCiFuQJiCROXEKlBKutoU0t86yhG0SklaBZGkhEDiJBLG&#10;6W0Ra9pQVRVkEtqG0b6KJNbxe7ayxFb1di2KRKnPPU2E9WhUr6g4Q/WKyib1bAtx65g9d5DrJlbL&#10;+iVXiry8JCRFrbVTKuso+yKpFY/T8+l97JdLfhVIflsW5X6T8e+LEr169SKvHGPJZwV2t36V/GXR&#10;RXJw4y9Jpfo0JEMj3jSiElAkITb+/+3de7xdZX0n/t+rhXPJOScQWkAUUEJrOgYbETQJySHnnGAI&#10;aIISkKARBSK3goGWMDXYMVgJrcDIRQWtUrVQFbQCVkCFYi5Q7Ax2ZrTtqJ16qZdWrZAg2s6vv35/&#10;6/vsvTYrh5MQMLBD8v7j/Xr2XmvttZ61917rbPJ8+D6tii4ZqGpNt/SSMuXWZUfPiiurayWvmbyO&#10;MiDQVIchm3K7VF9rreusNT1fawrSqa0KT5WFe+aUie3AVlsGzbJfw1WblT6OqK6pD/3WcRHfvqs1&#10;WJwBrhxsz4H3PPdtui4mWvdskp9lu62DBXVbn38+LxWF1kc8tC7+8bYr4t3LjorZg7uX+1NO41qq&#10;MeXnX927SnijfT/L9z0fl6pd1eMSCKoed4IeGa6rPqesjJYD+vV3p1Qa3KM1oD88uac61m7xrtce&#10;GT+4/cr2dGz14H72r93PzmeSfc3l7XtjPXBfVMu3+rk+y9SfXZ5vBmT+9lNxzIF7xdz8TKr3MD+T&#10;/HtSh6/KVGXtvzn5fo8PYXTUy0r4sfV5ZXCvfM4ZEttzUhwx1BNXnbIg/uO/3Vj14/7qGqqOn2GL&#10;7Et539t9nFBumyZa1w11fybS2KZ8f6p74c/yeSNEUqvPeYvn3t5n/blNuM32Vh+voZxHtfzH1TlU&#10;19Mlr5xZwrjld0n1XTn+eXuXaRGzomGGbie6F19bAuqz4sKXv6j8fqu/O+UeUH6/9MXJ/2n/iP99&#10;W3Ws6vtRwqDVcctvwQn6NJHSz3HLdkhb+SxL/8edb/N/bngy5/hktt0emn8Lqvv/XWveHHMzuF3d&#10;X0rAtrovdIJY47T+7rba5rL6/lIeV/eX/G+B/O7lPWt2te9Pvu31rWp+D1ffl/r3bR6/7suWTPi+&#10;5GsaBLigQYgLAAAAAGDn1xlcag6QtP8tuDMQtD5uufj1JZTUDDHVMnzRDHJlkKOu0pNhqjpg1Qxd&#10;bU29fVMznFUHtJohrfFBrTpMUgdImoGtTlirPVVMqsMkWYUgzycHN+tpwkqIYahdZaYtl2dlg7q6&#10;QQZhRqr3J6ti5IDWRQteGre/49T4ty99pF0p6L7qvWwHGHJAtPO+p+p9rp/Xy0rb/Dwm2GZLJtxu&#10;3L6a2/Ps0/xsmwPLTfXyetuf5eBqfvbZVt/F794VI/sNlrDN6GD1PR5oVWkqA7dl0DYf98fRew6W&#10;6+HU33h+nHXI1M2mXcprKeW1X6uXpc2q2dXX2SEHl+mbSoWPfaZ0QinNgeLW9ZWDzTlYnOHI3jhi&#10;j564ZMmciL/7VNX/6nrKaymr6KT6+mie/0TqUNBE67qhvk63pe9NZfs8j/q824/L+sb51evyPaqn&#10;i/v+5+PzV54bK48+LGZWn/2cDFxV96/y3ueUe/l5tNt6ED+/ByVc11Y/r7fP12ZYKANCr/61feIP&#10;Xj8aD354VcQPPte+51V9yPtefe/LvjWDBmmzEFG2TblsB9XsW30unfVV35ufx2ba6/L88j16aF18&#10;5HdOiFkZtphcfedLwLL13uZ7fFRqvN9bktdNK+TVup4zaDG8R1/M2rMnrnnzMRFf+UT1fcjp4qrv&#10;Qk531qzAVfpT928C9ecx0bpu6nxPsm+1XJfLcn1DPTViZ7v2NuX72NasxJRt2aa9Xb1N8/jbqrx+&#10;W2U/2sfp9C3veZUfrY33nHZMCdCUqXErR1e/V1qB2xnld07+7rlx+XHFY6H10XjH2GGx4iUvrH7n&#10;PKd8T0qoJ/dRXb/D1fV71qxpEd+5qzr36vtRV8sr59/sW0Muf9y6xmue1Dk/QzbrU7uv9fKyrv38&#10;cW1Dve1m+9pB5PclZd9Kpbn1cdkbxmJ29flm2DYDWHUAt6PcM6r7ePk+tKv4VcuaYa6Uv3nr+0r+&#10;1v39E+dW35c7W9/LDISWip9tdR+yT9vyPu2o7yfsUIS4AAAAAAB2DWXQpD3o0tFcvy7+9f4/jpcN&#10;7FYGlscPGqc6yJXBjXoAMYNUdbCqGbbaVvVra3U4qw5ojQ9pTVRZK9WBrQyQtEIkrbBWM7CVYZLm&#10;QFVqhUpag1mlykx1njlYmoOmWS1lZHJfCW0dMbh7/NasaXHDOYvju392ecS37oz4SU53VGkGGDrv&#10;c/O9rZRqSY3nm21Tfx7j1eu34HEDYU/y9Tx7bCnEVRu/vv6O5ffyJ2vjylOOilmDu5UQ4uYhzTqs&#10;kwP9OcjfCgqkxfvsWa6dMvVSdT3V11Z9fdWByAxsZZvXWL6mDkY2w5Cda66xvFXVLqsS9cbwlP64&#10;6XdOjPiHz1Z9v//xwYIS/ml73Pd+nE7QY4J13ZD9faI+j9d5TfM82u9FWdZ+XAdA6v3X6/P9ynvT&#10;wxnk+3x8/ePvjA+ctSje+orD4pQXHRCzJ+1WQl2tqoKPKcGifFytywqDaXSvgThv9ovi2jcsiLsv&#10;OzP+bf0NEf/8F9Uxqv0/kqrj5XRkefz8Ho6fSqt+XPdr/HmU5/WyHVD2q9m3x/WzPo8J1tWfT/nb&#10;UD0u3+vqM/nWZ+PKN8yPOXvk35aeUjUtA3KPXSfVNZlhy/a1U1+b5bqpPp/W36fWZ5R/m075zefH&#10;Z37/tIh/vKs6XoYf8/2s+5WPsz/5uO5LPt+CXLe19d1U+tY4n2abOhXe8nH7fDfbdvzz3GZL2ts/&#10;bapj5O+C7GcnCFO1GZL53ufj7Ytmx3B1PdYBrvxdllPfrax+g+Vvn5yqthniuq76bXRp+S10WJxf&#10;3aPfMPW5nWptKSu1zal+y1x+8mgrdF5XZ8vj1sevje/rhOvy9Y3XNbffIWT/qrbTt+bzdt87227F&#10;Dnlulc3e9zyX/Czvi2uWH9OaSjmr8rXvH80gV/kbnN+pbNvPS7grn1dGMryV1TCr/xbI6rw/3/Ch&#10;st/Hvi9VWx837yXN3x71Nbel97buc6ffwMSEuAAAAAAAdg1l4CQHX9rG/1twCSHdHwufv1eMTO5v&#10;Df7lAE97kKeWQY0McNQVenIwMQNVdcCqDlxti/o1tWY4qzY+pFVX+3ms4s/mYa0Mai3cc/Bx/S7q&#10;82nLaialQkV7fQlvVe28allOSbX8sF+Ld7/xFfHgh94a8c3PtgY+y1Rh7eoV5T1L+d7W72X1vDl4&#10;PNGg8hPK7bZ1W3YJzYHSci1X6kBMc7vyPWx/3+rvUalidV9858//a5z4oue2Krs0AyNNeR20NZel&#10;DGc1leXjtumolo1mOLKzTd5TWtdcWVfdY7Ki0xtmvCDuetdZEd//wmPXVV01qJxfPs+2cZ7jn++0&#10;qnOs34PN7h318qot78U4uaxob1fke1rJaf1+eE/Ed+6In274YPzPP/kv8YUrzomPv/Xk+MhvL4kb&#10;Ljg+PlY9vvu//lZ85aa3V1+bD5ZqbvEvuY92aKtz32vsP49b97EZWC2q5dmfert62Wbb1Mtq49d1&#10;0UTvcdHs7wR9rj+HfJzvTcr3ID+XduWc+MEX4t5rV8TvLDg05u7Vmka0hOlShuwqJcRTXS8pw3Vl&#10;m1+ZFCtGXxwfv/j18egDN0T8JI9TXT+lSk7uu60cP5e1P5PsQ72s0+e63UFt8f1Pzb63zy3VVbY6&#10;59lWf0frdfX2nWXPkDxWfj719yLldyKvz6/dGqdMP6B89nWQL3+nnHBATqP4wlg9dlj5bfTh/B31&#10;hvwt9cri8sVHxlur30f11LU5HWodUs/vUAa4PvOOU0uot/U3oWqzH3XVsgxflr7kugnU71Xn9+M4&#10;z+T7ty02+6zbbbOP5fG4c9hMY9ti3PrOb+nx221ndb/H9z/V55jK/bj63m/cEH97y6VxzEF7xxGT&#10;8x7S+p8V6qpcrb/Nrd+6+f3K5bks/yeGDIXO+9WBuOrUo+PR+6v7SrPyVn385jEnMlE/n4xf9PWw&#10;UxDiAgAAAADYheS//9bGLS8Dy+vijj88o1T2yOnN6jBG0XicIakMc9UVeupQVQlZzW3J0FUdwKpD&#10;WOM1A1l1KKsOZnWq/VSWHfTcTjWtWidEMpFmnxvqcEpdySTDahloycHNBftOjv981EvjpvNPjG99&#10;4rKIv/9sxD/fG/FwhhYyuFW1OfDZGbjLQeJ8nMua72VTc32+prkOnqLmd2r8d6+zrlZtUwINVZsD&#10;vP/yxfjyH/1unDrjoDJgm9On1pVeSuCqaQvX0WbqbcZtVyp8DLXCAy39ncpBy150QNx0wYlVtz4Y&#10;8aOqj/W1laGGcp00zivb8aGCHEQef9716zZbtjOq35/6PdjCOee65ntU3sf2azv3ser7UIe7OvJ+&#10;Vz/ObWrtfXSO0VjXPEa2E30+5fkEyzeT+2qaaJsu2GKft6W/45bnvmq5Lj+DDO48VLU/rJY9+LH4&#10;xscvjbsuPSNuPP+EePeyo+KyE46M95y6MG6+6OT4yh//XsR/uzHie3dXr2v/XcrPqv6M6mPWj+t2&#10;s2so+zSR5jY7kM55TaB+H8vz9nl0ltWa2zQej99v8/nWjvmLyn3X6nteuf9tiG/f+q7q99du1b24&#10;p1UdaVKlupe+rvr9c95h0+Lt8w+LS4+eGe+vA/NvOLZU5Mrw++r5h5epFuspFMt9uFIq603pix/8&#10;+btb37O8rjd7P9rqcM6WQly1cs1PoD6niV7TdXU/J1g2/nw6z5vbNrZvble2Hb/ddtb8vox/f+vP&#10;qixvf7Z5P8hqfD9eGw9+aFVc/KqZpdJlqfhX/dbN37spQ9Szq9/6swd2j0UH/Er8wYnz4qsf+S+t&#10;e8um9lTG9TnWgdBmgGt8XzrvS/14/PptlK9/3L5hVyPEBQAAAACwayuDiJUycLK2er4hjt5/j5g3&#10;1BOjQ61KVWVAsN0WjeBGVr5aXCnhquftXcJWb2jLx+N1qmZN3a+zfcpp2FIOPNYBrYVThqpjZJWA&#10;VqWA0rYrS7SmgWsNVLae5/p2Za1UnrcqEGRbh7dyECsHtE497OD4g5NH4s4/PCN++IX3PL7aTFYf&#10;mKiqSWeAqpbPYQdVB3fq726GRrK6xk/Wxj/ddU2887VHxsuGdisDuhmyKtdNVnAp11tD+3oqsppW&#10;u6JWqu8LnfWVvA7r6y0Hit98+K/FR84/vrrF/FHED+6u+tAIn7iennmd70MtvyMTqdZ1Ppdsm3IZ&#10;v5j2e5nvdQlgpPwbtKGtftz+u1SCd81tq33Un+GE++dp07l22sav74QZq7bevnzW7ccZrs3PMO/H&#10;D62Lm3/3dTF3ck+5b451KiX2l99WGc5aPXZ4XLHoyLhmXOXTa48fjcsWzi5B+PwtVSor5f05f/Ps&#10;0Rtnz54W8Y3bq2Nm6C+Pnf1p94mdSP3dqtrOb9b8G1vdN37yxfh///rG+Ntbfj/ufe+K+MwfLi/t&#10;39zyjoivfDzix/e2vof1Paa+99eax+hoLge2LyEuAAAAAIBdVw7y1AMy9UBNLvvB3TFraLeYN7k3&#10;hgd6YmSwpwwI1kGNDHhkOKqeqqcT3miur5eN1wx7lH1W+xlq76taVir41NuVZfX+28cqWqGssazw&#10;055yKqtNjEzuq/rcV6oL1RUHjp+6b5w/95C4etkrYt1/PS9+eu8HIr51R8Q//0XEw+taA1edqjPt&#10;96BpwoEseBZofmeb3+OUlV8ypPhQ5Qf3xFf/5O1xzZsWxBt/8wUxMqW/VMzKKnXDeQ+ow4/V87zG&#10;soJdBg1a112ur6+3av1ek+JNL35B/N6xM+Mjb3lNfO/WK6rr7c5Wxa1S1a59vZUgQbUsZTWRJ6r+&#10;Ajub5vW52fPq2mhWvJnI+NfyzKvvpROtq9Uh2vo3Vtk+H1fKb44N5bfIJa85otxD51f31hJCr37z&#10;ZMXTDGVlOGvNwtml2lY9DfWHqva6UoFrNN69+Mi4eO6MOPvFB8cxU4ZaU9ZWv4/mDuweVy0bi/je&#10;5x+759b9rftSP99Mu3+PW86zwkSfaS6rg13le9fWWVbZ6ncCeGYJcQEAAAAA7MJyIKfd5vN6wDEH&#10;eb5xa8zao6dUhsjBxQxr1NOt1YOEo+2pfnLatJTri6wk0QhmbU3uq+wvn1ev7YS5yrJaa9sSIit6&#10;S3hrOIMmlawi9OqD94kzZ02L1ccfER86/zXxlZveHvF3n4z43uciflydW4ZVOoGtlM+r5WXwqnq8&#10;2cBV9dy/lfOsV3+Px3+X6+fVdVCmYGrL6lhZje67n4uf3n9DfPnDF8ef/u7SuOq0o+M/H3tYXDA2&#10;I84feXHxe4tmxhXLxuL95yyKP790efzNxy+Jf/2rj7Yq2v3wL1rXW6eiUB3eymWV+nozWAxPUl67&#10;aaJ1PLO24bPIe1wnkFe15b6XbSWnaf7WHfHGGS+I4eo3zNjk6ndP9XtndFJPzB/oLxVLV7YDXFl9&#10;K4NbNy4/rrQZ5Lr2hLFSgeuS0cPi7EMOjqP3HGz/RusvYdt3njC3uhdnhaW8D1fy9072oa4QtqV7&#10;cN2/8ct5dup81u3PtWg/Hx/gql/zRCFS4GkmxAUAAAAAsOtqDu6Ufxuu5BQ/2T5ULf/x2rjxwhNj&#10;zq/2x8yh3WPOHr0xb4/+UvUqq/CMDNUVeSrZ1rJCT6ng1QpbjeTUauVxVs6qNLetNCtotVTP96ie&#10;T87j9cVrnv+rceqLXxDnvGxaXDQ6Iy4/aSQ+dsGJcf/VK+LHd14b8fd/HvH9u9thrXYYpQRIqsfN&#10;gar6HCeU70NuAzuLcd/vx61rPy7f+3zevl7yuvlpHbzKNqfhqtqsXJfhrLzGsqpWfZ0VuW21rg5p&#10;lYBYthOo7zub9QfYXF4vEy2rjV/HM2sbPoc6DFPf88rvkcojG+I//vuNccz+U6rfQD0xWv1eagXU&#10;+8p0iMunPT9Wvnx6XHb07Lh+aWvaxFaIa3GnGtcVi4Zj1fCMEuDKaa3ztfn7anhST7xm6j6tiqNl&#10;SujqXpzH/Vl1n+70t24nUP4GbGU9zzLtz7LzHWwvaz7uqJcB3SXEBQAAAACwa6sHcjqDOe02B/zK&#10;AOCGEtp4aN0H4pa3nxLnHzUjXnnQ3jF3r/6Yv+9QzKvaOZN7Y25qT6tWG84qXpWxX5kUiw/4lVh0&#10;wF6x9DeeGydNe26c/tKD49RDp8YZM18Yb375r8dvz58Rq1718rjqTQvippWvjXuu/K34x89cGfG1&#10;T0d867MRP/hCq0pQmQKxHRxpToU4XhmIzHNpGz+YWj+u1xe5TWO7zdbBzqa+Rtpt/Xh86DGX18vq&#10;Af76eXNZvY+yn1QtK9rPm8snrPRRb18bvx52Nr7vO7bm57MlE72uLe+PuU19Xyz3y/viwQ+9tVQQ&#10;LVVLB1sVSI8a6o8Tn7d3qcB1yejL4spFR8b7l1a/h04/Lm5avrgEuOoQV06teOnC2bHipdPKlItj&#10;WRU1Q1wZgN+zPx78o9+tjpNVEOs+5u+kdh8692F2bu3PfrPPvP4+1I/r5RXfDdiBCHEBAAAAAOza&#10;OgM3ax9r63VZlasMAmbbrsbzyH0RD1ePf1wtz+pX3/lcxD98NuIbn4n46qdavvzxqv1kxNdui/j6&#10;7RF/X63/5h2tbb/7+Ygf3BPxT5WsnPWTaj+5v03VftPG6nHK8FgJkbWV4EiqXlP6VPe1/bg5AJVt&#10;blcGUJ+Kev/wbFZfH43rZLxN97Yfj1v/aONx83l9jU30uDbR+m2yDf2FXcbWrgfXx9Nv/Pu/JdW2&#10;4+99qZ62sP4t8nDloS/Gh1a8JmYP7R4jOUX1pJ7OdNKv3mdKnDX94Hjb8KFx+auG44ZTXhk3LT8u&#10;bl+xNG45e0ncfM6SEuJ6rArXS+LM6VPjmClD1etz+uq+mDfYE+cdOT3iR9WxcvrE0qdGX/N5qbaa&#10;y9mp1d/J8h1I9feguay5vLEe6DIhLgAAAACAXcv4cEZZtrY1yFgGduqBnHH/VlwGItvblbZZAav9&#10;OENXtc668cbvp27Hq5Y/rrpP9bzZt85AVPt5c3m9fedxW/14s0pA+bihPm5nPTxb1d/pccu3+fud&#10;r6/aza6b9v46+2gva27b3H/zntPZT2NZc13T+PWwK3ENdFnzvta+t23NZveuavtOW8kA14++GBfM&#10;O6RME10CXIOPTZ+YAa4zXzQ13jH/ZXHN8aPx4Te9Km4++4S4dcXSEuK6fcVJccvZx8f1J78iLl88&#10;HKvnHx4rDp1WplEcHeiPkYFqX5N6Y16174fuua46ZgbhG/3p9Itdx5a+t9WyCSthAjsOIS4AAAAA&#10;gJ1fc/DucRV21lbr72231fPmwF+uL217Xed14583lj9u2S8i97elfW5h+eP6ntrbluftfTYfd5Y1&#10;lGX16+FZ6HHf8QnWNwdztxSsKo/b29XPJxoEznWd7dP4bSZ4DeyyJro+JrpGJlo+0XZsV0/mt0B9&#10;7yv3v/ZrOo83RHz7jjjx159TwlsjAz0x1p5GMStw5XSIGci6ZCwDXGPxp29+dfzZW06KO1aeEnev&#10;Oj3uXLmsE+K6dslIXLpwVlw4c3r1uueWaRQzxDU6mPriHYtmRTy8vhUaq3/L1f3p9Ama8rvRfNx8&#10;DnSHEBcAAAAAwM6vM7i4jZ7s9k+rp/Bv1nX/O+dQD0w9WfXrYVc10XXxZNT7aLYAO7gn+g3U/H3R&#10;+b3RftypJLoh4n/eHPP26o95Q70lvDVvUk+MtUNXr5v63DivBLgOj2uXjJUpE7P61h0rl5UA17rV&#10;Z5bHt644KT58yjFx5aK5sWp4Rpx1yNRYuOdgzK/2k1Mpjlb7nTlpt4i//0yZsrF17HafSr+2wbZu&#10;B8DTTIgLAAAAAGDnt6WBvOayiarwPFVbOt5T8ov8m3W+dkvq9eNfA2xu/PWyLe0Tye0AnqWa1UtT&#10;3tc61bvWlYpYD7z/opg1sFsJWdXVt46a3B+jA70lwJUVtdYsnB3Xn7wgbly+uIS17l51WqxbfUYJ&#10;cGWQK0NcGe664ZRj4opFc2Nl9ZrF++7ZqeSV0yiOVPv+s987pTr2/a1jj6+oCsCziBAXAAAAAMDO&#10;rxsDedvjmPWAaGdg9MmaYJ/AOE9w7dTX8pO+pqv9bNM1PNFrAXZw5Z7Yvo+VMFe2lYfWxZ+cvySG&#10;h3pj3mBvqbyVgavRSb2xeN8pcdaLD45Vwy8p1bduOOXYEtLKsNba1WcUD6w5txPi+my1PANe1ywZ&#10;LVW4Tp92QAlwjQz0lnDY/KH+OO75vxrx4+r4OY1iuc9mvwB4dhLiAgAAAABgu8l/X26aaJsno9rH&#10;VsMfT2SifQKbe7qunWo/9fXb9LQcC+AZ1Km+VbfrKusjfvTFOH/+b5YA19hAZVK2fXHUYH+ctP8+&#10;seKl02L12OFx/dIFcdPy48r0iVl9qw5vPXjF+ZuFuD5drf/QG4+NSxfOivOq1x63z56tClxDfSXE&#10;NXeoJ779qT+sjr2h1Q/3VIBnOSEuAAAAAAC2qB4Q7JaJ+rQ1v+jrYReRwYOtmeg1T8n4a3IiE70O&#10;YAewxXti+/6V60oFrvUR37kzjn/hc2J4qCfmDfTE6GBfzB/sj/kD/bF82vPj4jkz4rIFs+IDSxfE&#10;LWcviTsvXFbCWg9cem58+fILOvJ5Lr+zU4VrLN46PCNeN3W/1jSKbRkU+51XvCRi44ZK1Y96isfH&#10;9bVhovPZntNps+N4ou/CRJ7Ka4DtTIgLAAAAAIAtyn8v3pJ6/fh2vC1tty3tk5Wvq020HuioB/Mn&#10;MtH2v7Dm9dk00bYAO4Ct3RNLZcH1JcD1b3/10ThsaLeYlxW4cgrFof4YzYpZA/1x+rTnx8qXT48r&#10;XzUcH37DsXH7W1rVt+oA119ffkF89aqL4qtXX9QKca05t6zPEFdW7FqzcFacecjBZSrG3F+ZTnFS&#10;Txwx1BPxvz/dmkYxK4M9bfduAJ45QlwAAAAAALumpzWs8Qx5yv2v/x08260Z/zrYFdXXwpNtn0hu&#10;1zTRNgDdsIX7Uud3R7Uug1MPr4u/+dPVMXNgtxgpAa4Mbj3mdQftFxe+fHpcsXi4TJ/46RUnxd0X&#10;nx5/WaZOvCC+cvVF8a0Pro5vV77xvotLiGvt6jPjjpXL4uazl8S1S8Zi1dyXxLKDnlsCXFnVK/eb&#10;YbFPvvX1EQ9lPypZhetx/cxltcY6dgFP9XP3fYHuE+ICAAAAANj11AGupxyC2kE86fOoB6e2oFTV&#10;aLQT7gN2JfW18GRNtK/xnsprAJ4JE9yX8rdB+c1RtRsrD62LP3/n6TFraPcYHeqL0Uk9ZfrEDFkt&#10;3HMwTp92YKycNT0uXzQcHzrl2Lhz5RtKQCsDXP/rmovia9ddHF+vlBDXH2WI623xwJrzShWum89Z&#10;EjdUr1mzcHacdcjBMVb2myGuvhipjnXs/lMivn931Zf1rT5l/3JaxM1+D9XnkJrLt2Kbf0+xY3uS&#10;n3vHU30dsP0IcQEAAAAAQFv97+P+nRwAdjolhDVuWdOW1pdl+dugsmldxI+/GNe8aUHMndxTAlzz&#10;+h8LcB2375Q465CpsWp4RlyzZCxuXL44bl2xtEyTmFMmpjq8lb7/kUtLJa5cXk+lmAGua5eMxoUz&#10;p8eJ++9dQlyjk3Kaxr6YM9RTqn/FxqofWzsXAJ6FhLgAAAAAAAAA2Nk9LqTVDmbV4+P1+pRTFJZt&#10;6/XrWhW4/ume+N2jD4s5A7uXUNX89hSKGeI64Xl7x5nTp8bqscM7Aa6cGnHd6jM7UydmaCv96GPv&#10;aj3+6KWbBbgy8NWaRnFGLJv63Bit9p37Hxvqj3mT++Idrzmi6sf61jSKOaVjfS7jp1QE4FlIiAsA&#10;AAAAAACAXUUd1JpoXa1eXwJd6yMertrvfj7OevkLY+5Qb4zt0R8jk3pidKB6PNhXAlcXvnx6XLZw&#10;dlx/8oIyJWIGuDKc9eXLL2gFuD7aCm/VcllW5cr1OdXip1csbU+jOCvOO/SFsXjvKZ0KX/MGe2PW&#10;4O4R3/xsK0xWAlyNcf0nOh8AngWEuAAAAAAAAADYVdQhri0Fn8rytY+1OYXitz4br566TwlTzRvo&#10;jdGswFXJkNWp0w4o0ydesWi4E+DK6lsZzqqnTvxeO8C16VNXlccpl2eFrgx6ZeArK3flPjIM9toD&#10;WtMo5jEyxDU8uTfu+oMzIjZuaPXn0fZ0iqmuGqYaF8CznBAXAAAAAAAAADu7OvQ00bqmOgz1SNU+&#10;en/82303xMxJvxzzhvpiJENVQxmuygpZ/XHqCw+Itw2/JK5cPBwfeuOx8WcrTirTIpYA1/su7lTf&#10;yvBWysd1iCsDXg/WVbjOXxrXnbygTMV4+rTnl33P6+8pIa4MjJ1yyPMjfpx9WteqwtWcSrH0tX5s&#10;rB/g2UuICwAAAAAAAIBdwbaEuHKbDEk9siG+ctPbY85QT4wO9paKWC39ZarDU6cdGJeMvSzevfjI&#10;uPG0RaUC19pL2hW4xgW4sq1lgOub46pwZQCsNY3itDhu3ykxWh1nfobFJvfHEQM9seme6yM2ZvWt&#10;DJZVbbOvqQTPjPMDPLsJcQEAAAAAAACw0xgXaKqDTpttswW53cZ8fH+sv3rF5gGuSa124ZShOOuQ&#10;g+OS+S+La5eMlWkQb11xUqy75Mx48F0rWgGujzwW4Pr57e/ZLMjVrMKVVbsy/HVNtZ+cknHZQfvF&#10;6KTqWFnpqzrevKHeuOpNCyIeyuDW+spEY/nVsvr8TKkI8CwmxAUAAAAAAADATiPHu9tj3nWAa8IQ&#10;V71dw6YMS/1l3P77p8URGeAayuBWb8wf6IujKsftvWesOHRamfYwg1d/svy4Uklr3SVnxYPvOj++&#10;cd3bSgWuevrEn9/2ns1CXM0qXDmN4q0rlsb1Jy8oVbjOmj61TJ9YDPWXaRTn7z0Y8YN7Wv3KKlyd&#10;vlb9/1mew71bODcAnn2EuAAAAAAAAADYWTzR1IK5vgSfGm3alO6LT168LObu2R9zBntiXlbhyjBV&#10;5dV77xnnZAWudoArK3BlgCvDWBnK+tYHV3cCXBncaqpDXLnNV666KL58xQVx98Wnxc1nL4krFx8Z&#10;K2dOj1fvM6VU+hod6I3Rob5y/L//xKVVHze0AlydvrbPo5bLBbkAdgJCXAAAAAAAAADsNHK8eytj&#10;3hl42izIVXm4erxxQ3z4guNLBa55g30xmtWwhlqhqqP3GIhTX7h/rJo7o1TOyikQM8D1wJpzS4Dr&#10;ex9dEz/62OWdClx1kOv/u/MDjwtxffWai2JdXYVr6YJ4x9jhsewFz4mjBvtLWGx+ddzhqg/veM2c&#10;ql/tAFfpe7b143GEuAB2AkJcAAAAAAAAAOw02mGnLVWoaoa3NlWPswLXI/fFxy46KeZmgCsrYQ3k&#10;tIb9pQrX0VMG46wXHxxvHZ4RVy8ZKRW47l51anzp0nPj6++7uBHgujp+ftt7N6vAVcsAV1bpyu2/&#10;tOa8uOPCZXFTtZ81R8+Ksw85OI6ZMhTz+nrK8UYGemJ21Y/4zp1V39a3+1r1M4Nn2d/x5wPATkKI&#10;CwAAAAAAAICdRo53t4NPE4W4yrrcZl0rwLVpQ9x+6ekxZ3JPqbxVwlsDLSc+b+8479Bp8fb5h8XV&#10;S0bjxjcvjrtXnRYPXHpufPXqi0owKwNapfLWbe/tVN5qalbh+vLlF8QdF76+TKP4nhPG4sKZ08sx&#10;chrFoyZPKseft0df3HftBVUf6ypcqer3hOcCwM5DiAsAAAAAAACAnUkd4Joo+JTLsqLVI+sq98W6&#10;d78l5g62Alwjg30lUJWVuE7cf+9Ycei0WLNwVpn28BNnL4m7L34swJWhrAxn/fy2VlAr26IR3moG&#10;uPI1GQCrp1FcPXZYLJv63BjNY1bmTeqJOQM9ceErDo34ydpW/+rKW83pHzvnko+N7QPsPIS4AAAA&#10;AAAAANhV1AGuTRviwRtWlQDX/BKk6m8Hqh6rwLVm4ey4/uQFcctvnVACXA9efkF8431vKxW46pBW&#10;J7xVaVbiqtfX0yhm+OvOla1pFN8x/2Vx1iEHl+Pl9I0jWYGraufu2Rfxzc9GbFxb9bE9bt8JcGW/&#10;222R643tA+w8hLgAAAAAAAAA2FVkiGvT+vjmJy+LOYO7x8hgb6mEldW3MsD12ue1KnBdtnB2XHfy&#10;gvj42UviC6tOi69cdVF8+4OXxPc/ctnm4a3b3xP/ftcHKu8v8vnGan1W4GpOo5hVuHIaxWuWjJaA&#10;2KJ99izBrdGh/phX9WFkcn/c9ftvjti4PuLRdVVf63H7qn1cRbFcVxu/DoBnJyEuAAAAAAAAAHZ4&#10;v+A4dplGsdrHpvWx6YsfiDmDPTE20Bvzh/pbVbgG+mLxPlPi/AxwHT2rVOD6xDlL4gsXnx4PXvHb&#10;JYz1/Y+uiU2fujp+ftt74z+y6tZtdYCrFeKqq3DVIa6vX3fxZgGua5eMxarhl8TrDtqvHC8rceUU&#10;jvMm98WbXjI14icb2lW4xvV7wjH9WnM5AM9eQlwAAAAAAAAA7HCaQaWGMs1gmug1tdyu/biEt7Kt&#10;lm3aEPH122P2UE8JT421q29loOq4fae0p1CcFdcvXRA3n7OkhK9yCsUMY32vPYViBrhy2sSmf2+3&#10;JcRVrc+g1/c+uia+cvVFsW71GXHripPi/dU+s7pXHuPoKUOd486v2tkDu0V87dZWyKyeRhGAXYwQ&#10;FwAAAAAAAAA7nBy3nsAThpwa25bwVnvZxnUR37ozjt5vjxLgOmqoP0YntUJcJzxv7zjrkINj9ehh&#10;pQLXrSuWlgBXVtHKAFdW4crKWhnSqoNbcc8NRf188wDXZfH1970tHlhzbty5clnctHxxXLFoOC6c&#10;OT0W77tXjA60AlxpZKgvPn/p8lb/Sr+b5wLArkOICwAAAAAAAIAdTo5bb8lE2zd0piNsb7ux8r0v&#10;xML994y5Az0x1g5wZYhqcbsC1zvmH96qwHX2kli3+swS4MrwVqcCVzvAVYe3muogV273o49dXl73&#10;N1ddFPd0plEcjVVzZ8Tp0w4sobGRdgWu0aG+OG94esRD61tVuJrnAMAuRogLAAAAAAAAgB1OjltX&#10;svJWZwrFNNG2Tbl91T66rtU+lNbGCdOeEyN79LUCXKUKVm+Z1vDcQ6fFZQuPiA+fcmzccnZrCsW6&#10;Ate2BLhSXYkrq3Xla77+vovjS5eeG7evWFqCYZeMHR5nHTI1Fk4ZjLHB6thtswZ2j/jWZyM2qcIF&#10;gBAXAAAAAAAAADuaOrz1ZENcdYCrbJsVru6Pc4anx/AefTFvoCdGJ/XGWGX+UH+cOu3AWD12eFy7&#10;ZCxufctJsb5dgeupBLhy26zA9dWrL4oHLm1No3jDKcfGZQtnxYpDp5WKXxncml8ZG+qLOUM9ce+V&#10;51Z9vK/V54nOBYBdiBAXAAAAAAAAADuctU8+wJUyEJUezuf3x3vffGwrwDXUV6pg5TSG8wf64tQX&#10;HlCmOLz2hLG48fTFceeFy+KvM8D1vqcW4MoqXBn+ygBXVvO6cfniuGbJWKycOT2WHfTcGM3pE7MC&#10;VwbJJvfFeUdOj/hJdU6bqn4+WrWPZn8B2HUJcQEAAAAAAACww8rx620cw64DXD/NSlz3x+f+8KxS&#10;8Wp0qD9GMkA12F+qcJ0+7cB4Wwa4loyWsNUdK5fFX605L77+3ovj+9sY4Ep1iCsDXFmFK6t4rVt9&#10;Rtx8zpK47uQF8fb5h1fHen4s3HMoxgb6Wob64mWTfiniH++q+ri+3d+63wDsuoS4AAAAAAAAANhh&#10;PYnx66zalZWtHl4b//f+P445k3ti3kBvCU+NDvQXWRVr5cunx5WLhuOm5Yvj0+efFA+sOTe+ctVF&#10;8f2PXFpCXHWAa1urcGXlrqzCtW71mXHripPi+pMXxKULZ8WZhxwcJ+6/T3X8/tKHkcHeEir7mz95&#10;e9XPDREb721V4RLgAkCICwAAAAAAAIBnrzoElePclY2Vf7wrZk76pRgZ6In5QxmgaikBrpnT44pF&#10;w3HDKceWANcXLzkjvnL1RaWSVoa4fn7bUwtwZRWurOiVlb2uWDQ3Vg3PiGVTn9s5dk7jOG+oN955&#10;4pERD2Wf634DQBLiAgAAAAAAAGBHkwGniUJO9bJH62U5vl3ZWD3eVLU/vDdO+I39YmSot0ydmOGp&#10;scqJz9snVs48JK5YdGQrwLViaaxdfUY8eMUF8bXrtn0axTrgldvW0yhmCCyrcOU0itcsGe0EuI4a&#10;6o/RSX1FTud4/K89J+K7n2sFzfI8sgpX59za59F5DsCuRYgLAAAAAAAAgB3NlkJcqRN+qtqyXdVm&#10;gGvj+njnicMxb4++GB3qK1MYZojruH2mxIpDp8Wao2d3AlxfvOTMEuDKKlpZTSsDWRng2pYQV26T&#10;2+frMsCV0zFmFa6cRvGyhbPKsRbvPSVGM0Q20B+jg30xe6gnfvS591R9vq815eNm51afR3MZALsW&#10;IS4AAAAAAAAAdiR1oGmiYNOWAlybNsRfvn9lzJncU6ZRzODUyKSeEuQ69YUHxqrhl8S1J4zFzWef&#10;EHevOr1TgasOcG381FXxs9vfE//errS1tQBXcxrFDHDdveq09jSKw3HRzOnx6n2ntAJkWYlroDeG&#10;B3vihhXHRzy8vhXgKmPy7fMo59OU6wHY9QhxAQAAAAAAALCj2FJ4q7l+syDUumrZ+oj/89lS7Wre&#10;YG+MDbarcA3lNIq/WgJcVx8/GjeevrgEuB649Lz4+vveVqZCzABXPY3iv9+17QGufO2XL7+gBLhy&#10;GsVrl4zFqrkzYtlB+5VpHLMPIwO9MbpHf5w9e1rED/+i6mfV107f2+fTUS3bbHpFAHYtQlwAAAAA&#10;AAAAPGvkeHYlw1BF9fjHX4zlh/9ajAz1xthQf5lCMacyPPF5e8fKWdPj0oUz44Y3HlumPMzKWRng&#10;+v5H15RAVh3gypDW1gJcKbfN0FcGuHIaxXWrz4xbVywt0yheMnZ4nHXI1DJ9Yh4/Q1xzJu0es/fo&#10;ifjmZ6s+b3is783zKWG1alndNtcBsAsR4gIAAAAAAADg2SKDW53A07qIjRviT37nhBie3FumUBwb&#10;7I+RSb1x3L5T4uxDDo7Vo4fFh95wTNx6/kmx7pIzS/gqA1w//tjl8fPb3tuqwHXnB+I/thLgGj+F&#10;YlbgygBXhsJuOOXYWLNwVqw4dFoct09Oo9hfqoCNDfTGvD37Yv37frvq8/qqz+1x+MdVGMvlFSEu&#10;gF2cEBcAAAAAAAAAO7zGOHZOO1jCXOvjkb+4PuZO7omRnEZxIKcw7CvVuLIq1iVjh8X1J78ibnrz&#10;4li3+ox48PLzSwgrq2n9623vLQGtDHCliQJcKQNcG9sVuL7ZqcB1RqnAVQe4Lpw5PU7cf+9WgGuw&#10;r4TJhgd74qpTXlH1c8NjAa7mOWRoq9aZYrGxHoBdjBAXAAAAAAAAADuKiSpVlWXr2m077LSxevyD&#10;L8Si/afEWDvANZoBrsH+OHXagWV6w2uXjMXN5yyJu1edVqpnZYArq2llVa16isQ0PrhVL89w189v&#10;f2/88OOXdwJcay85Mz574evjpuXHxRWL5saFL58er91/n5g/lFM49sX8qg/zBnviNb++b8QP7636&#10;WfW1Dml1+l8/b9jsnAHY9QhxAQAAAAAAALCjyCpbGXaqA0+dNsex2zIUtXF9XHXqghKYmj+ptwSo&#10;MsCVUxrm1IZXLBqOG5cvLlMePrDm3BLA+tYHV5cAV1bXmii81Qxw5TYZ4Nr4qavjex9dUwJgD15+&#10;QdnfzWcfH9cuGYl3zD88lh20XyyYPFCqcGWIbGSgJ2YN/HLE//lM1c/1lexz+xwmIsQFQCHEBQAA&#10;AAAAAMCOJsNc2Y4Pcz26rlS3+u5tV8Tw5J4YG+orVbiOGpoUi9sBrpziMKc6rANczQpcTxTg+ve7&#10;6gDXe8r2P/rY5SX89deXXxD3rDotbjl7SVy/9BUlwHX2IVNj4ZTBmD+Y0yj2x+hQf8zdsy/uufK3&#10;qr7+ZTvA1dYJptXq5fU2zXUA7HqEuAAAAAAAAADYUTw6flkGnXJ5jmOvawWjfnRvzN93KOZN2j3G&#10;BnpjbLAV5Dr1hQfGquEZcf3JC+LWFUtj3eozOxW4fvSxd201wJWaIa5WgOtd8f2PromvXnVRfOnS&#10;c+POC5fFh99wbFx29KwSFlu8957tKRxbUznOm9wXb3/NERE/eyDi4Xbf6/7X59I8r83UywHYNQlx&#10;AQAAAAAAALCj+dnax0+tmNMobtoQHz7/+Ji3R1/MH+qL0Um9cdRQf5z4vL3jvPY0ijefsyTuXnVa&#10;fPnyCzoBrgxlZUjriUJcP7/tsQBXvjareGU1r7tXnR43nX5cXLtkLC58+fQ4cf+9W+Gtyshgb4xW&#10;fTn+4H0jHlof8ZN7qz6va/U5z6GuKraZXDbRcgB2TUJcAAAAAAAAAOww2uPVzakH6zDXpnXxr/fd&#10;ELOHdo95g72lCtdRg/2xcI+BOGv61Lhk/uFlGsWswvVkplFMJcDVqMD1zQ+uLlW8cj85LePNZ59Q&#10;AlwrZ06PZQftV6ZPnD/UH6NVH0Ym98Wsgd0ivnVXxMPrqr62+9s5p8r45+U8jc0DUBPiAgAAAAAA&#10;AGBHUVfdaoaeNmZlq2rZv3wxzp45rVS+yhDXSE6lONBfQlUXzpwe1ywZ7VThejLTKKbcZuOnroof&#10;fvzy+IcPrY6vdSpwnRa3nL2kBLhWDb8kzpg+NRZOGSrTN87r74mxob6YPbBbfPczV5YqYfHT9e2K&#10;YZVmBa46iFY/B4DNCHEBAAAAAAAAsMPI8ep24Cl1qnCtjy//8aqYN7k3xib1xkhlbKg/jttnSplG&#10;8dKFM+NDbzy2VM3K8NX4aRQnCm7Vcn1dgesfP7om/u66t8WDV1zQCXBdv3RBrB47PE6ddmAs3ndK&#10;qcKVIa48/tyhnvjkxa9vBbgezn62+93s/4TnCQBNQlwAAAAAAAAA7ChK+KkR4irLquf/dE+M7jMQ&#10;o4O9MT8DVIM5lWF/CVZlwOraJaPx6RUnxbrVZz6laRQzwJWv+V/XXBQPXvHbJcB161tOiutPXhAX&#10;H/mSeNML949j9hrqBLiyDyN79sc7XzcSsTGrb+U4e/a71ug/ADwhIS4AAAAAAAAAdhQl+NQOQZWx&#10;63RffGLlSTE82BNjg32tKliD/XHC/nu3p1Eci5vPbk2j+OXLL9jmaRRzXV2FKwNcGf7679Xr164+&#10;M25fsTT+dPlxcdnCWXHG9INi0T57xuhAb4xmBbCqDyNDfXHqSw+O+HH2c10jtJV9b/e/PAeAbSHE&#10;BQAAAAAAAMCOohN8ynHrSk5R+O07Ys5QT8wfagWo0sIpQ2UaxTULZ8cNpxwbd164LL506bnx9fdd&#10;vNk0ilsKcdXr6ipcGfz6ytUXlUpet644Kf709MXx7lcNx4rqGCfuv3eMVsecP7k/5lftvKofc36l&#10;P+I7d0VsrPq4se53u8/bMuaeQa9t2Q6AXYQQFwAAAAAAAAA7ijrE9ejaVtBp04ZY/ZojYl5W4ZrU&#10;U8JUadlBz41LyjSKrSpc61efEd9438Xx/W2YRnF8gKuuwvXAmnNLNa9PnnNCvOc1o/GfZ06P173g&#10;OTE21Ffpj+Hq+CODvXHEUE/8+3+/serb+nYfG/0v4+3bMua+rdsBsGsQ4gIAAAAAAABgR/Fopa5q&#10;9fAX44d3XB2zB3aL0aH+MoViBrgW7TulVMi6ctFw3LR8cdy5slWFqw5xPZUAV07DeEe1n1vOWRJX&#10;VPtdOXN6nPi8vcsUiln5K487Nrk/5k7uifuuPb/q44ZWeCvDZqXf9Th7tlsbc6/XP9F2AOxahLgA&#10;AAAAAAAA2FE8cm/Vro14uGofuT/OnfOfYmSgpxWkGsgwVX+cOu3AUoXr/UsXlKkP160+I7569UXx&#10;rQ++vQSzthTiaga4slpXM8CVFbhuXL64VPZaNTwjlk3dL0YmtY6b5lV9yADXjb9zYsRDVf9K9a32&#10;2PrP2u02TanYXL+lbQDY9QhxAQAAAAAAALCjyIpWGZB6ZH387Sd+P+ZM7omjJvfH2EBfzK8ct8+U&#10;OO/QaaVaVoauvnDxafHgFReUMFaGsp5qgOvmc5aUANdb57QDXAO9MZrTKJbgWF/Mm9wXb180M2Lj&#10;+kr2tepnp/pWrXqe0yum5rh7hrtqZXlTexsAdnFCXAAAAAAAAADsKErYaW3Ew+tjxciLY+5gTyfA&#10;lc6efnCpwnXdyQvi0+cvjbWXnBlfufqiEsrKcFaGtMYHuToBrtseC3DlazLAtW71mZ0A16q5M+L0&#10;aQdWx2sFuEYGK9XjeUO9ccHob0b8uOrXpkoJY02g7nsnxNXetqle3pHLAECICwAAAAAAAIDtZmvj&#10;zdW6TpCpsbwsq5TKVpVN6+Lhu98XRwzsFqODvTG/TKXYW6pwrTh0Wglc3bj8uFKFK4NY3/rg6jKN&#10;Yh3i+vd2aKsOcP1H5V9ve0/8uNrmBx9dE19/38XxwJpzSwWuW37rhLhmyWisWTAzLnjptDhmz8EY&#10;ndRbgmNjk/tLgGv5YQdH/PM9pV+tgFaj7wCwXQhxAQAAAAAAALDdbGW8ebMqVROtTxmUuj8uO/HI&#10;mDfYE/NzSsNJvVXbH2964f6lCtcNpxwbn16xNB5Yc1589eqLSjgrA1zjQ1zN6lu5zbc/uDq+8u6L&#10;4q8uO68EuD5x1vFx/ckLYnW1z+XTDoxjpwzFUYOtqRvHcgrFod5YPHXviO99oerT+qqPxtIBeLoI&#10;cQEAAAAAAACw3WxtvDnXZUhrK+s2bYj4xm0xZ4+c0rAy0KqKtXDKYJx1yMFxxaIj4+azT4i1q1vT&#10;KGYVrgxoZVirnkqxKQNcWaXrmxngqrbP4NcXMsB19pK45oSxWDU8I86cPjUW7b1njExqTd04mu1Q&#10;X8zbqz/i23e0Alyb6j42+jzheQDAUyHEBQAAAAAAAMB2s7Xx5mpdqcY1wbq6CtemDfGR314Scyf3&#10;xMhATwlxZRWukw96Trx17oxShevWFUs7Ia7vf/TSTiWu8eGtjZXvVesfC3CdG3esXBZ/snxxXHPi&#10;WLx9/mFx5iFT47h9p5TKW2OD/a3Q2B79MXPSL0f8/Z9XfWpX4MoQVwlyNQhxAbDdCHEBAAAAAAAA&#10;sN1sbby5DnDlNvXjxvKNVfu9u2N4r/4ylWKpiFXCVX1x6m8cGJcdc0TcuPy4uGPlG+LByy+Ir193&#10;cWMqxXeX8Na/tqdPzOpb320HuHLKxS9dem7cs+q06vWL4+olo/G7wzPizYccFMfsNdSaPnFSq+rX&#10;6FBfvGzSL0X8j49FPJz9zMph7f49ms/rPo+X67a2HgC2RogLAAAAAAAAgO3mCYJOdYirE+Cq5OMM&#10;Sm3aEP/rj98Ww0O9pQrXSH8rxHXC/r8aF86cHtctXVCqcK0bN5ViHeJKj1SPc9lmFbjaAa5bzl4S&#10;1y4Zi7cOz4hTpx0YR08ZrI5THWtSbxw1uT9GquPOHto9/u/9f1z1Z0PVt6wMNkF/J5TnnSZaBwBP&#10;RIgLAAAAAAAAgO1ma+PNjaBTHY6qH+dUij9ZG+98zZwYGeqLkUk9cdRQf8wf7I9Tpx0Ql4wdHje8&#10;8ZWlCtcDl55XwlkZ1MqKW80QVz7PKRYz4JUVuDLAdefKZXHT8sUlwJX7OSunUNx7z1KBK0NcY5Oz&#10;8ldvzBrYLTat/UDVn/URG9v9ezQrcWX/2prn82jzeePcAOBJE+ICAAAAAAAAYLvZ0nhzHXJqqwNR&#10;pa2e51SK37krZg32xNhQf6nAldMpLt5nz1KFKwNYN5+9pFTh+vLlF8TXrru4TJeYoa2Oj7cqcOU0&#10;ixngym0zwJVTKF5TvX71/MPj9GkHxjFTBmP+QF8xMthbKn/NHuqJR9d+sFQDK6GyEixr9K+Ezhoy&#10;wCXEBcB2I8QFAAAAAAAAwNOuGXJqt52AVNoQ916zIuYO9ZYKWRniSifuv3epnvX+pQvi9rcsLVW4&#10;Jgpx1dMn5vIHr7igBLjuXnVaO8A1GquOfEmcPHW/GM3KWxngaofEctrGI4Z64uc5heLG9VWf6j5u&#10;o2bQq3N+APBkCXEBAAAAAAAA8LSrQ07t8egSfGovzxDXQ+vibcfNiuGhvs1CXGdNPzguWzg7PvyG&#10;Y+OeVafHl9pTKdYhrgxvpZw+MStwZYDri6vPiE+vOCluevNxccXiI2PV8IxWgKu97wxw5XSNo5P7&#10;Ys5QT/zf+zLAtaHqy/rH+rethLgA2C6EuAAAAAAAAAB42tUhp/Z4dB3iyjanUvz+3TFnr/6YN9QX&#10;o1klq7JwymCseOm0uHLRcPzp6cfF+tVnlRDX19/3thLi+ocPrS7VtzK89fX3XRwPXHpuqb516/lL&#10;48NvfGVc/qq5ZSrG1x30nFYwrF2Fa2ywN0YGe2LW4G4RX70lYtP6djWwdt+2RR3eyspdpXpXrbEN&#10;AGwzIS4AAAAAAAAAnnYThJzqINSm9fHtP3tXzBnKcNVjIa7j9p1SQljXLhmLW84+oVOJK6dTrKtx&#10;ZZvPmwGuG045Ni5bOCsufNmLynSMdfWtMoXiQE/MG+qJ4b36I/7u09Wx17WDWFX7ZMbK6753zqvW&#10;2AYAtpkQFwAAAAAAAABPuwlCTnUI6pEN8ZHzXhPzhnpLeKueSjEDWHWI6+azl8SdFy4rYa0H1pwb&#10;D15+QZk68S+rx2tXnxl3rlwWt1TbtAJcs+O8l7wwXlu9fnRSq/rWUUP9MW9ST4wM9sYrD9gr4puf&#10;jdi4rlV9q4S46j42+rclJcDVfl3nvGrjtgWAbSLEBQAAAAAAAMDTbm07/NRYVgenHlobvzMyoxXg&#10;KtMdPhbiWnHotFizcFYJZ918zpIS1lq3+swiw1tfuPi0+PSKVvWtDHutmjsjzpo+NU46YJ92Ba7+&#10;GJnUE/MGemNkj/547bT9Ir7zueq490dsah+/1uzbltTnMGGAKzW2BYBtJsQFAAAAAAAAwNOtrnY1&#10;PiiVy394Tyw64FfiqMH+mJ/BqwxyVY7bZ0qcd+i0WD3/8LhmyVjcuHxxJ8h164qlRS67/uQFpfrW&#10;qrkviVOnHVimYRwd6C3TJ2YFrpHq8bw9+uPk6QdWx6qOuXF9axrFn1Ztjo+XPm1pnDyXb4uJXgsA&#10;20qICwAAAAAAAICnW3P6wTrIVYenvvZnMWvS7p0AVx3iWjhlsISy3jo8Iy5fPBzXnbygVNy6afni&#10;4vqlC+KKRcOxqlqfFbtOr7YdG+qP0dzHYH+p5jU61BfDk3vj1MN+LeJH1fE2ZXArQ1zt/tR9eLQy&#10;vs9FLt8WE70WALaVEBcAAAAAAAAA281E488Nm1Xiyufr4xt/9gdxxFBPjGXwamBzOaXiWYdMLUGt&#10;nFbxikVz48rFR5Y2q29d+PLpceq0A2LRPnuW6RjnD+Xr+mKsv6d63hvDU/riyje9ojrOfREPV8d8&#10;ZF0lj1v3qdkfAOgWIS4AAAAAAAAAtpvx4aj6+TgZ5irWx2cuWx5zhnrbIa6+UkGrhLiqNqtxLTto&#10;vxLkympbK2dOjwtf/qI4v3p81vSpcdIB+5RtMsCVxgZyP1U7uS+OmNwTa69+S3WMDHDd2zh++9id&#10;PqbGOgB4xglxAQAAAAAAALDdbCkMVS9vr8sQ1aa0Pq4/d3HMHeptTYHYnkqxTIWYYawSzOqLV+8z&#10;JV77vL3jlIOeG284aL/y/Og9BjrbH1W9NqdhHMkKXHv0xfzn7hH/8dcfq46zoVIdM4/1uD4BwI5C&#10;iAsAAAAAAACA7WZL4825vNZelsGqjevjHSfOjeFSiauvBLHqEFdTLi/rJlXblakWq8eV0Qx+5Tbt&#10;14xM7ovz5x0S8cN7q/23A1x5zEcbx22qK4JNtA4AnjFCXAAAAAAAAAA87dphquayUo1rXVz86lmt&#10;EFc7mNUMZZUpFscpwa3J/TFvoLdU6xoZ7I15lTlDPfHnly6PeHhd2W9sah+zrvplLByAHZYQFwAA&#10;AAAAAABPu3agqvO4aksVrPXx7uVHTxziyopb48NblZGB3laAa3J/ed0RQz1xym++IOJ/fiJyesbY&#10;WO03A1ylwtb4FgB2REJcAAAAAAAAADyd6hBVR70uH6+LT605LeZM7nksxNUMb5WpEx8zmtMppqG+&#10;GB7qiZcN7RYfu/jkiH+p9leqb7X3W0+j2AluNR8DwI5GiAsAAAAAAACAZ0QGqRphqkdzbHpt/Px/&#10;3Bgz9+iJkaHW9IidENf4AFe1rkyfuEdfzBr45bj4lS+L+PvbHgtv1WGxZls/flxfAGBHIsQFAAAA&#10;AAAAwHaztfHmDFbl+vY27RBXTn34e0uOiNlDPTE61Bed6RQn9cX8dnWu0ZxCcag3Zg3uHuccOT3+&#10;6e73RDzcem1rf/m42mcdEKuNf/441etKsKxtwm0A4OkmxAUAAAAAAADAdrO18eYMSlVtygBXCXHl&#10;86rduD5WzP/NOGzSL8XcyT1lqsS5leHJvTFr0i+X8NaVy+bHxi++P+KhddVrKj+t5D6aQa1tCXE9&#10;2nyer28zVg5A1whxAQAAAAAAALDdbG28OddlAGvc8o33RjxctY9siL++8ffibUtmxalH/HpctOjw&#10;+PDKE+Jrn3xnxL9U6zetr7QDXFmBq4Sv6v080Th3rp9AJ7xVm+i1APB0E+ICAAAAAAAAYLvZWhiq&#10;Wp5THmZbh6/qKRVrG6tlGdDqaAS2cv2j+Txfm2GuXJ77qB4/7ljjtV+/VRO9DgCeCUJcAAAAAAAA&#10;AGw3WwtEtdeV4FW73SzM1d6mXj5e57XrGtu3l3fUy8Z7ovUA0E1CXAAAAAAAAABsF3VQaktjzrk8&#10;K2hVj5uhrFzXDGXVyybU3q6EufJxvY/GvibU3nbCdQDQbUJcAAAAAAAAAGwXdVBqS2PO1fJ6WsR8&#10;Xoeu6rYOZW1JbtcJarWfb/Y4t6uXbUHnNQCwIxHiAgAAAAAAAGC7yLHm2hbW12GrZpjqccGq9vrx&#10;6v2Wx+N0tnkC27INADzjhLgAAAAAAAAA2G6MNwPAkyfEBQAAAAAAAAAA0EVCXAAAAAAAAAAAAF0k&#10;xAUAAAAAAAAAANBFQlwAAAAAAAAAAABdJMQFAAAAAAAAAADQRUJcAAAAAAAAAAAAXSTEBQAAAAAA&#10;AAAA0EVCXAAAAAAAAAAAAF0kxAUAAAAAAAAAANBFQlwAAAAAAAAAAABdJMQFAAAAAAAAAADQRUJc&#10;AAAAAAAAAAAAXSTEBQAAAAAAAAAA0EVCXAAAAAAAAAAAAF0kxAUAAAAAAAAAANBFQlwAAAAAAAAA&#10;AABdJMQFAAAAAAAAAADQRTknoz4AAAWDSURBVEJcAAAAAAAAAAAAXSTEBQAAAAAAAAAA0EVCXAAA&#10;AAAAAAAAAF0kxAUAAAAAAAAAANBFQlwAAAAAAAAAAABdJMQFAAAAAAAAAADQRUJcAAAAAAAAAAAA&#10;XSTEBQAAAAAAAAAA0EVCXAAAAAAAAAAAAF0kxAUAAAAAAAAAANBFQlwAAAAAAAAAAABdJMQFAAAA&#10;AAAAAADQRUJcAAAAAAAAAAAAXSTEBQAAAAAAAAAA0EVCXAAAAAAAAAAAAF0kxAUAAAAAAAAAANBF&#10;QlwAAAAAAAAAAABdJMQFAAAAAAAAAADQRUJcAAAAAAAAAAAAXSTEBQAAAAAAAAAA0EVCXAAAAAAA&#10;AAAAAF0kxAUAAAAAAAAAANBFQlwAAAAAAAAAAABdJMQFAAAAAAAAAADQRUJcAAAAAAAAAAAAXSTE&#10;BQAAAAAAAAAA0EVCXAAAAAAAAAAAAF0kxAUAAAAAAAAAANBFQlwAAAAAAAAAAABdJMQFAAAAAAAA&#10;AADQRUJcAAAAAAAAAAAAXSTEBQAAAAAAAAAA0EVCXAAAAAAAAAAAAF0kxAUAAAAAAAAAANBFQlwA&#10;AAAAAAAAAABdJMQFAAAAAAAAAADQRUJcAAAAAAAAAAAAXSTEBQAAAAAAAAAA0EVCXAAAAAAAAAAA&#10;AF0kxAUAAAAAAAAAANBFQlwAAAAAAAAAAABdJMQFAAAAAAAAAADQRUJcAAAAAAAAAAAAXSTEBQAA&#10;AAAAAAAA0EVCXAAAAAAAAAAAAF0kxAUAAAAAAAAAANBFQlwAAAAAAAAAAABdJMQFAAAAAAAAAADQ&#10;RUJcAAAAAAAAAAAAXSTEBQAAAAAAAAAA0EVCXAAAAAAAAAAAAF0kxAUAAAAAAAAAANBFQlwAAAAA&#10;AAAAAABdJMQFAAAAAAAAAADQRUJcAAAAAAAAAAAAXSTEBQAAAAAAAAAA0EVCXAAAAAAAAAAAAF0k&#10;xAUAAAAAAAAAANBFQlwAAAAAAAAAAABdJMQFAAAAAAAAAADQRUJcAAAAAAAAAAAAXSTEBQAAAAAA&#10;AAAA0EVCXAAAAAAAAAAAAF0kxAUAAAAAAAAAANBFQlwAAAAAAAAAAABdJMQFAAAAAAAAAADQRUJc&#10;AAAAAAAAAAAAXSTEBQAAAAAAAAAA0EVCXAAAAAAAAAAAAF0kxAUAAAAAAAAAANBFQlwAAAAAAAAA&#10;AABdJMQFAAAAAAAAAADQRUJcAAAAAAAAAAAAXSTEBQAAAAAAAAAA0EVCXAAAAAAAAAAAAF0kxAUA&#10;AAAAAAAAANBFQlwAAAAAAAAAAABdJMQFAAAAAAAAAADQRUJcAAAAAAAAAAAAXSTEBQAAAAAAAAAA&#10;0EVCXAAAAAAAAAAAAF0kxAUAAAAAAAAAANBFQlwAAAAAAAAAAABdJMQFAAAAAAAAAADQRUJcAAAA&#10;AAAAAAAAXSTEBQAAAAAAAAAA0EVCXAAAAAAAAAAAAF0kxAUAAAAAAAAAANBFQlwAAAAAAAAAAABd&#10;JMQFAAAAAAAAAADQRUJcAAAAAAAAAAAAXSTEBQAAAAAAAAAA0EVCXAAAAAAAAAAAAF0kxAUAAAAA&#10;AAAAANBFQlwAAAAAAAAAAABd1Axx/eQLnYWbbwQAAAAAAAAAAMB21chr/T+dBT/5/OYbAQAAAAAA&#10;AAAAsP2VvNaEIa56IQAAAAAAAAAAAE+bx4e4xk+faDpFAAAAAAAAAACAZ4YQFwAAAAAAAAAAQHc8&#10;km0d4son7QUd458DAAAAAAAAAADw5Gwpm9VY3ghxtdvxz7VarVar1Wq1Wq1Wq9VqtVqtVqvVarVa&#10;rVar1Wq1Wq1W+zS0lZ+uyxDXunZwKxe0Fmq1Wq1Wq9VqtVqtVqvVarVarVar1Wq1Wq1Wq9VqtVqt&#10;9mlsOyGu9fH/A0rixqp0kk3qAAAAAElFTkSuQmCCUEsDBAoAAAAAAAAAIQBadeIbD9wGAA/cBgAW&#10;AAAAZHJzL21lZGlhL2hkcGhvdG8xLndkcElJvAEIAAAACQABvAEAEAAAAHoAAAACvAQAAQAAAAAA&#10;AAAEvAQAAQAAAAAAAACAvAQAAQAAAHEJAACBvAQAAQAAACkOAACCvAsAAQAAAAAApUODvAsAAQAA&#10;AAAApUPAvAQAAQAAAIoAAADBvAQAAQAAAIXbBgAAAAAAJMPdbwNO/kuxhT13do3JDFdNUEhPVE8A&#10;EcTAcQlwDigAkA4QEA8PDw8PDw8QEA8PDw8PDw8PDw8PD3AAwgNjbCBISMMFRUAAAQAAAMADV/8H&#10;pAgcCTv/CtYLKguG/wvTDCcMg/8M0A0kDYD/Dc0OIQ59/w7KDx4Pev8PxxAbEHf/EMQRGBF0/xHB&#10;EhsSef8SyBMdE3v/E70U1hkF/x+sIFgiAf8klyVGJw7/KXIqGyvV/y5SLwAwvf8zPjPnNZ7/OBU4&#10;wjqD/zztPZA/QP9BvEJvRB//RnNGxEcg/0dfSDpLGv9PC09aT7P/T9VQJFB9/1CfUO5RR/9RaVHY&#10;Uyr/VOZVNVWO/1WwVf9WWP9WelbJVyL/V0RXllfv/1gRWGtZGP9Z51qxXUX/YNVhfWO4/2ZIZvNp&#10;Zv9stG1ib7//cnlzGnU3/3gheHB4yf9463mNe/f/fxh/Z3/A/3/igDSAjf+Ar4GGhEH/iHiJJIuK&#10;/48Cj3KQu/+SdJNfl2j/nXCeGaEnpuunM6foqjP/rR+uFLGm/7b4t/q7qf/AIcDOw0D/xenGO8aU&#10;/8a2x5DKZP/OgM8L0OH/0yTVX+Cj/++o8Qr4Gf/7AAEEQvsAAQYB+wABDrP/+wABHf37AAEgEPsA&#10;ASt8//sAAUN4+wABRTf7AAFRKPsAAXTf+wABeUn7AAF5q/sAAXp7//sAAXuS+wABfCX7AAF99//7&#10;AAGAJfsAAYB3+wABgND/+wABgPL7AAGBxfsAAYRy//sAAYgy+wABiRz7AAGNS//7AAGUD/sAAZbI&#10;+wABp1b7AAHBi/sAAcHQ+wABxFP7AAHUO//7AAHxyfsAAfMh+wAB+VT/+wACAzH7AAIFj/sAAhNf&#10;//sAAizz+wACLsb7AAI4wP/7AAJLxPsAAk2a+wACVxr/+wACZs/7AAJnHvsAAmd3//sAAmeZ+wAC&#10;Z+v7AAJoRP/7AAJoZvsAAmi5+wACaRX/+wACaU77AAJpxPsAAmsW//sAAmxI+wACbnL7AAJ7qvsA&#10;ApdM+wACl5P7AAKZufsAAqZd+wACvy37AAK/+PsAAsEh+wACxi7/+wACzmr7AALP8PsAAtdP//sA&#10;AuMF+wAC5V37AALxMP/7AAMFdfsAAwez+wADElP/+wADIr37AAMkGvsAAyk///sAAy1v+wADLcH7&#10;AAMuGv/7AAMuPPsAAy6m+wADL8b/+wADMQD7AAMyXPsAAzdM//sAAz08+wADP6n7AANNDfsAA2XZ&#10;+wADZlz7AANpDPsAA3q2//sAA5r4+wADnV37AAOrGv/7AAPDPvsAA8Vr+wAD0tn/+wAD7KX7AAPt&#10;5PsAA/Md//sAA/t5+wAD/Tb7AAQEk//7AAQQ/fsABBMJ+wAEHBf/+wAEKRv7AAQqAPsABCzp//sA&#10;BDB1+wAEMY37AAQ2Kv/7AAQ9x/sABD/6+wAETUz/+wAEZPD7AARnZ/sABHVz//sABIyB+wAEjw37&#10;AASe6v/7AAS9lvsABL9N+wAExhL/+wAE0L77AATRpPsABNQd//sABNfM+wAE2JT7AATazP/7AATe&#10;gPsABOAn+wAE5nz/+wAE79z7AATx3vsABPwa//sABQxI+wAFDWP7AAURUP/7AAUWlfsABRb8+wAF&#10;F7D/+wAFGC/7AAUY3/sABRuC//sABSB++wAFISr7AAUjT//7AAUmVPsABSfA+wAFLzP/+wAFPvr7&#10;AAU/lPsABUDh//sABUMI+wAFQ7H7AAVFM//7AAVHefsABUgT+wAFSXL/+wAFS3D7AAVMNPsABU7e&#10;//sABVKd+wAFUzX7AAVU1f/7AAVXIfsABVdw+wAFV9b/+wAFV/j7AAVYUvsABVjr//sABVlo+wAF&#10;Wc37AAVak//7AAVbXPsABVup+wAFXAL/+wAFXCT7AAVccfsABVzK//sABVzs+wAFXVz7AAVeLv/7&#10;AAVe1fsABV8i+wAFX3v/+wAFX537AAVf6vsABWBD//sABWBl+wAFYLL7AAVhC//7AAVhLfsABWF6&#10;+wAFYdP/+wAFYfX7AAViRPsABWKq//sABWLM+wAFYyr7AAVjmP/7AAVkWPsABWYx+wAFbgf/+wAF&#10;ekP7AAV70fsABYMP//sABY3j+wAFj4D7AAWV/f/7AAWfwvsABaDi+wAFpSL/+wAFrCL7AAWsz/sA&#10;Ba6P//sABbFB+wAFstH7AAW55v/7AAXE7PsABcWZ+wAFx4H/+wAFybH7AAXJ/vsABcpX//sABcp5&#10;+wAFysj7AAXLLv/7AAXLUPsABcvB+wAFzIX/+wAFzSb7AAXOCfsABdDr//sABdUw+wAF1j77AAXa&#10;0//7AAXg7fsABeIB+wAF5nr/+wAF7MT7AAXthfsABe+n//sABfI9+wAF9AX7AAX8fP/7AAYLdvsA&#10;Bg4x+wAGH0X/+wAGPoP7AAZAqfsABk90//sABm+O+wAGcZL7AAZ/hv/7AAafb/sABqBb+wAGpM//&#10;+wAGq/z7AAasTvsABqyu//sABqzV+wAGrSf7AAath//7AAatq/sABq35+wAGrlf/+wAGrnn7AAau&#10;x/sABq8l//sABq9H+wAGr5X7AAav8//7AAawFfsABrCR+wAGscf/+wAGswf7AAazpPsABrX2//sA&#10;BrkQ+wAGubD7AAa79P/7AAbAAvsABsE0+wAGx0z/+wAG0br7AAbSG/sABtLd/wAEQoAAAQAAAQE4&#10;murrgMAAIAAAIAABAABAAIAIBBFVT20DUKqqqqqqqqqqqqqqqqqqqqqqqqqqqqqqqqqqqqqqqqqq&#10;qqqqqqqqqqqqqqqqqqqqmEhgQQEXmEeQcIhsnJWHZKKLii4qYVCwJmQURjtLYQnLgVg36JWb5/r3&#10;0tFQMqif86bwKeif8aWoGVPq5drAFJgAcAICU8wphCw4EAGCXQgY0Zi8zYkez/C1fQAAEAAIACBq&#10;yFubOcPt76eWn+dNSDlTwAAAAQIGMIQAAgABAACEIAAAAAEAAIQgAAAAAQAAGAAAAAAAAAAAAAAA&#10;AAAAAAAAAAAAAAAAAAAAAAAAAAAAAAAAAAAAAAAAAAAAAAAAAAAAAAAAAAAAAAAfwkqIGMIKIJC0&#10;QQGDCKhVGIe87wgAocQCVM6+ESCIMpBDZEmEBX+CQ0GoOhHU0AUhBEcWM0a4AJHDEgmkXPeCEi4y&#10;jCCwXHEPg9X9FT5AuABWTyBwkplwHwAAQ9QAHhhApGmEgGqZOCG/0qzStW60YxcOqqTbYPK6KdW0&#10;gfwkBANCNYEDgQB0If5H+8aNNMVPolcINCUIDDkaYqLL+ETQ1CHQYhJhApfEZea4CVEmKmSuEMhK&#10;EDh4QwGizcISRosMQhkxqaK/fxJVlcTD+EFhrTUhHmZ1OBhoEOmpyCKYRT4Q5ZQVWIDDcBCwIJKl&#10;gQsyqcSGgQ508CFFonIf+S/6Yho4RyeIXlhSCERmEEBJ4hWJNANbqEAF7gsBQa3lBndRClY0LAhN&#10;qWhBiMpjTQDW6hAxdtlE0hPElD1rRxWAw0CBX0lCFCKwGakpC003sTwDEuFlW6Vg4INDX08JY40w&#10;QGagqSeCDYJJVPePAZUS0oU503HBC4WhBKeFgx2EzfKoeYiAl4AAAFeeQKAAoWZ0HNwAgAAAAAjg&#10;AKfUgAPAAH+8+gKhTYEbBr9wIE6JbkEPwOJ1JrSB+BYQfCBQQSCA47jtsf1r/WrmUu+LmixT8pfw&#10;LCRuEfQQWCAGESxHE2ibCsBjWkzcCiYQvCDRr4ARakbCI8IRHnADyC0BGnvrAZ7I1kJqLhC8HGnM&#10;PITS2eEn0CD/4UAIBPUncNVGC2eJPoUOYhBbLAp9BAwyTrgChWnESNEVnIBX4Zehw9eAAAAAAQMj&#10;8BzszFS4k1xKpxKriTVNUhNXEkRVykRVykRVykRVykRrEkRrEkRrKRGtSI1qRGtSI1qRGtSI1EiN&#10;RJEX//SIv/+kRf/9Ii//6RF//0iL//pEX//SIv/+kRf/9Il//0iX//SJf/8UPQIPIAvCxZizFiCO&#10;ERBgQpyHiGTcoQAJEEBkOId0CKFB8bGpAExggAWDCBjY8QBBAfBzN5SovgKuyIRm871gteBGe8AX&#10;vKK4QoQQcSMGbE/jiEFxlGQugyXQ0Bgi+SSv0lfdfdYgnEFCRoXkEyv4qF8VCsAL3lIqqF6Jax//&#10;yZlpTcibkXsjEQAERAcSmvmhC6BVrWtfa+jX4aF6Nfw4bEIAIgAIjc1nCF0INQMp5tJr9TEzyerk&#10;gKBBJonoS/w8ExAvq5Zl+inFzjjer2iZX9BUXd2oUUQICAyBFGN38Ijg6mteIm8GoOLrgIo0o3CU&#10;k8r5jqwOgYaNpG2mbWDMiFqY4ssQXgdjQTZWKe8TxL1KlYgY4DIxEYiJzSg7ZxlEHB0eiSnnFnSZ&#10;HjU1oph5IaDyjcPrH2uVEUdqli8KCnr4cNi9sSOK98XwkTEIAhCAL3szWd/CKbQETHBsw90nYXxI&#10;PQgEnYWxZU0bIIM4iKljEFFFLE4QCxZljyT2qrYxVrRiBGe8Ac8BPAADyB4GD08r5huHo0NGqDqo&#10;FA0m/IuemvlNKLDwVGpZTSB6MQQ9i2qF5RNjzLGCT10a1rFE7sVzELHvaACK94EQs4RDQglGimca&#10;+g0ByjcfNlD9BIMTHPaC0WVbhEIFUj/r7NUqhXY0qEE4w2yV+kiXUmosFsABEABE4Q6BA6NKthVF&#10;jRQ8KO6yijgeB0DBJr5zlY9KXKSqL62ooHIqdjFPYgk0V44mqpEhVrV19jyhVtiAbwBRABbOCo1N&#10;NPOJ4Gj00ZJA/hYJFX0oeWAIEDlGw+sZHzm0d2RKheiWj5Rti9bERR/iRImV+moBrgBe8CZj+EUx&#10;gQCNaz/rxoBoQWat5d9EE7QSgIvE8PRoJNSzj1nVlCRdWRiWEAwS9Sx5EjY8SwSwWwCZ7wk95AnR&#10;I0SzxNjNfYxCJfwoKIlRbNwvQIGf/JbERWtat2t4awhhEGEO9CTJKLJ/rRLE/rwg+EDx6vYmsIfh&#10;BscUcOrWt2t6t9aiJ0a342xOYaNzOKNGiZWREMVBDAhYRLiXtPwyehIAmCGG0fGs/hEiQ+EAl6SS&#10;AyjZVX2o1bgfKdkR1MtkS1rCMCTAJr8IPBA8evUGwLAR6/YNNSYu+4+UtrQHW5qQrAYuW16C7/YT&#10;MtX0CcYGuKJolttLUazFr6MalDkojE5DvYiRqBCiBTwheEFwEhOW8aVkOYgg/hoIBU8HbCWloNVe&#10;+rHSKJUaiWtTiDRsT0ExIyfSRYhMd4Rl7417FmCDhEcCdbwRIsXHk2oXLVfsGwDHjT0ghXIqYTy+&#10;+4FNSxiyW1LGrv+tZAAAAQk4uurrgAAAQAAAQAACAACAAQAQCCKqnrtVVVVVVVVVVVVVVVVVVVVV&#10;VVVVVVVVVVVVVVVVVVVVVVVVVVVVVVVVVVVVVVVVVVVVVVVVUUXVVVMKBoJGgmoMI/hAYRNYQ9EQ&#10;gWwXIRSzfD30K9wFeBEAiJxVAAAAAQoGIIAAAAAAAAQhAAAAAAAACEIAAAAAAAAAAAAAAAAAAAAA&#10;AAAAAAAAAAAAAAAAAAAAAAAAAAAAAAAAAAAAAAAAAAAAAAAAAAAAAAAAAAAAAAAAAAAAAAAH8J9B&#10;AhiCCHwYQGiCQYmkEHiacItFUiTpDILhKIRRxDzNEEF0BvwQ+A6cgj2YQCYSW0ggrHcUNEMbMAQN&#10;hhFHCCCjLDCEoC/ggUNRIECLxhDhMp+LUcY5jChoiaYuQ2BwIRRlEBEwwg2QcB/BAJr6ALSMhdn5&#10;NG8eACw+MwopC4IYIwzjCACIRp3Y2CAyuoKYhIWCwTQ5VgAoeGKLESGwQsRRnGEFEUgEeaunoEIA&#10;AACvp6DYWUZ4DwAAAACF0vrwAB4AAAABC0PZU4kiKnEkRU4kiKuJIiriSI1iSI1iSI1lIjWUiNZS&#10;I1lIjWpEa1IjUSI1EiNRf////////////////////////////////////4gDnse8AEGACDRqvjw8&#10;JFUogHBDHGUUXixWMMg4SJx/xHEAFSnkHrGRR9rFtV2LwoKlRcV+Oq9sQtyJX0kQgDaBBBAQEcIp&#10;cBxSORzzDXyqz0LwQ0IbFg9CByNj0W8SVNE2TkcEMGLgZoUSIrEsIBip2MXJNVbGrPYtjQgQQQEG&#10;pjwWlmMkLhzpYDRoZVWuphqbA1ETJCAylQcanpJoQvCX8IBQVFjKKE+1RasqIDRRROYTY9pY+jWC&#10;j19bFd/KFj3NGCAL2mLhuEQ0IJRio9H634CgQWaVkZL/4aCpmwlILGgtCBz1PwCiCkl/2zL9NU4q&#10;fsUQUTqR8caNEz38JFRCLYTq0JGxi0LYAD2gTPeQODEmfhDYEIoLGY2rhBIEBo0181ghB9NWV8zT&#10;AC/j+lj7GsYggnACquIJol/irH4UFPY97csarol9jVf+AAABETi66uuAAABAAABAAAIAAIABABAI&#10;Iqp67VVVVVVVVVVVVVVVVVVVVVVVVVVVVVVVVVVVVVVVVVVVVVVVVVVVVVVVVVVVVVVVVVVVVVVV&#10;VVVQAAABEgYggAAAAAAABCEAAAAAAAAIQgAAAAAAAAAAAAAAAAAAAAAAAAAAAAAAAAAAAAAAAAAA&#10;AAAAAAAAAAAAAAAAAAAAAAAAAAAAAAAAAAAAAAAAAAAAAAAAAAAAAAETQ9lTiSIqcSRFTiSIq4ki&#10;KuJIjWJIjWJIjWUiNZSI1lIjWUiNakRrUiNRIjUX////////////////////////////////////&#10;/AAAARk4uurrgAAAQAAAQAACAACAAQAQCCKqeu1VVVVVVVVVVVVVVVVVVVVVVVVVVVVVVVVVVVVV&#10;VVVVVVVVVVVVVVVVVVVVVVVVVVVVVVVVVVVVUAAAARoGIIAAAAAAAAQhAAAAAAAACEIAAAAAAAAA&#10;AAAAAAAAAAAAAAAAAAAAAAAAAAAAAAAAAAAAAAAAAAAAAAAAAAAAAAAAAAAAAAAAAAAAAAAAAAAA&#10;AAAAAAAAAAABG0PZU4kiKnEkRU4kiKuJIiriSI1iSI1iSI1lIjWUiNZSI1lIjWpEa1IjUSI1F///&#10;//////////////////////////////////wAAAEhOLrq64AAAEAAAEAAAgAAgAEAEAgiqnrtVVVV&#10;VVVVVVVVVVVVVVVVVVVVVVVVVVVVVVVVVVVVVVVVVVVVVVVVVVVVVVVVVVVVVVVVVVVVVVAAAAEi&#10;BiCAAAAAAAAEIQAAAAAAAAhCAAAAAAAAAAAAAAAAAAAAAAAAAAAAAAAAAAAAAAAAAAAAAAAAAAAA&#10;AAAAAAAAAAAAAAAAAAAAAAAAAAAAAAAAAAAAAAAAAAAAASND2VOJIipxJEVOJIiriSIq4kiNYkiN&#10;YkiNZSI1lIjWUiNZSI1qRGtSI1EiNRf////////////////////////////////////8AAABKTi6&#10;6uuAAABAAABAAAIAAIABABAIIqp67VVVVVVVVVVVVVVVVVVVVVVVVVVVVVVVVVVVVVVVVVVVVVVV&#10;VVVVVVVVVVVVVVVVVVVVVVVVVVVQAAABKgYggAAAAAAABCEAAAAAAAAIQgAAAAAAAAAAAAAAAAAA&#10;AAAAAAAAAAAAAAAAAAAAAAAAAAAAAAAAAAAAAAAAAAAAAAAAAAAAAAAAAAAAAAAAAAAAAAAAAAAA&#10;AAErQ9lTiSIqcSRFTiSIq4kiKuJIjWJIjWJIjWUiNZSI1lIjWUiNakRrUiNRIjUX////////////&#10;/////////////////////////AAAATE4uurrgAAAQAAAQAACAACAAQAQCCKqeu1VVVVVVVVVVVVV&#10;VVVVVVVVVVVVVVVVVVVVVVVVVVVVVVVVVVVVVVVVVVVVVVVVVVVVVVVVVVVVUAAAATIGIIAAAAAA&#10;AAQhAAAAAAAACEIAAAAAAAAAAAAAAAAAAAAAAAAAAAAAAAAAAAAAAAAAAAAAAAAAAAAAAAAAAAAA&#10;AAAAAAAAAAAAAAAAAAAAAAAAAAAAAAAAAAABM0PZU4kiKnEkRU4kiKuJIiriSI1iSI1iSI1lIjWU&#10;iNZSI1lIjWpEa1IjUSI1F/////////////////////////////////////wAAAE5OLrq64AAAEAA&#10;AEAAAgAAgAEAEAgiqnrtVVVVVVVVVVVVVVVVVVVVVVVVVVVVVVVVVVVVVVVVVVVVVVVVVVVVVVVV&#10;VVVVVVVVVVVVVVVVVVAAAAE6BiCAAAAAAAAEIQAAAAAAAAhCAAAAAAAAAAAAAAAAAAAAAAAAAAAA&#10;AAAAAAAAAAAAAAAAAAAAAAAAAAAAAAAAAAAAAAAAAAAAAAAAAAAAAAAAAAAAAAAAAAAAATtD2VOJ&#10;IipxJEVOJIiriSIq4kiNYkiNYkiNZSI1lIjWUiNZSI1qRGtSI1EiNRf/////////////////////&#10;///////////////8AAABQTi66uuAAABAAABAAAIAAIABABAIIqp67VVVVVVVVVVVVVVVVVVVVVVV&#10;VVVVVVVVVVVVVVVVVVVVVVVVVVVVVVVVVVVVVVVVVVVVVVVVVVVQAAABQgYggAAAAAAABCEAAAAA&#10;AAAIQgAAAAAAAAAAAAAAAAAAAAAAAAAAAAAAAAAAAAAAAAAAAAAAAAAAAAAAAAAAAAAAAAAAAAAA&#10;AAAAAAAAAAAAAAAAAAAAAAAAAAFDQ9lTiSIqcSRFTiSIq4kiKuJIjWJIjWJIjWUiNZSI1lIjWUiN&#10;akRrUiNRIjUX/////////////////////////////////////AAAAUk4uurrgAAAQAAAQAACAACA&#10;AQAQCCKphAnEPXYVVVUU9/4qqqqqqqqqqqqqqqqqqqqqqqqqqqqqqqqqqqqqqqqqqqqqqqqqqqqq&#10;qqqqqqqqqqqqqqqqoAAAAUoGIIAAAAAAAAQhAAAAAAAACEIAAAAAAAAAAAAAAAAAAAAAAAAAAAAA&#10;AAAAAAAAAAAAAAAAAAAAAAAAABIcSAAAAAAAAAAAAAAAAAAAAAAAAAAAAAAAAAAAAAAAAAFLQ9lT&#10;iSIqcSRFTiSIq4kiKuJIjWJIjWJIjWUiNZSI1lIjWUiNakRrURCdRCojIlf/////////////////&#10;///////////////////8AAABUdlwAAoAgAHAAAEAACAAIAEAQIlVVVVVVVVVVVVVVVVVVVVVVVVV&#10;VVVVVVVVVVVVVVVVVVVVVVVVVVVVVVVVVVVVVVVVVVVVVVVVVVVVVVVVQAAAAVIAAFAAKAAUAAAA&#10;AAAAAEAAAAAAAAAFAAAAAAAAAAAAAAAAAAAAAAAAAAAAAAAAAAAAAAAAAAAAAAAAAAAAAAAAAAAA&#10;AAAAAAAAAAAAAAAAAAAAAAAAAAAAAAAAAAFTQ9hT//6IKf//RBT//6IKf//RBT//6I5//9Ec//+k&#10;5//9Jz//6Tn//0nP//pOf//Sc//+k5//9Jz//6Tn//wAAAFZ2YAABAAAAgAACAABAypa+znH6lkq&#10;BlTz/lT99Sz0gZVEwM6ffUc1QMqbZ3e4kc2AAgBAQanMIOGAUwG4PGL2ItMzonk/YrXEAABAACAA&#10;jNUI6P2ENvEJGOACAQSqqppRhIiQErbCD/gjJgIVVVUWwkrQS+oIPBAeEVVVUwiWgjawjCwkRjqq&#10;qqmElKCXtBHkJN4VVVVJ1hJWgl9QiAsEKqqqYRhQSHsIksI2wqqqqmElsCX1BGsJI4VVVVLS0Eko&#10;S6ouEDwSqqqmEd0ElaCU8JnMKqqqphJWgl9QRfCRGFVVVSNGsJH0Etq6LwQqqqphITAlJYScoJi8&#10;KqqqphJWgl9YRTYR9hVVVUh4QGwkTgSrq/8EKAAAAVoAAAAAAAAAAAAAAAAAAAAAAAAAAAAAAAAA&#10;AAAAAAAAAAAAAAAAAAAAAAAAAAAAAAAAAAAAAAAAAAD1ktlss0nPlfpDsr/hChGEKYQWR4wGiy3+&#10;FcQULDKUn0DwgYiiOMGRUxED/CJRGEKMIYR5hAcL0+BrgBQsMUqfzcOENEURxhAxEMBsK4fwIsJH&#10;x7EHyDQJIS5JBvMKcAHGFCR4aSQaEEHKLCRAR4ggaEnq4AQb8TFqRULlAHKKghB4gKHZJgchaICP&#10;EEAjcQrBpS1NzuiINIgWZoD4WIePEK4sHEG4sIENHhgQdAWAATSESNHlOgGwsIcaOGIDMggxRYQE&#10;aPjCBkRX4AEpbtQXtGQE6CGIKELRwwANULjYctGQXHw3VEljnj2kGwOlwswpaPChz9UXbBARYYIf&#10;FhCBYD4AEzFg+NgpigDARQxR4ULtvYDAoMcbCNuoCLkVVOiR/wWlyww0GewieDS5ARaYAAACPVAA&#10;KZqqAB4AAAAAAAAAHgAD2mwxh/PBwwKBwGUBqekbSD8EVQtHo0AXzwFQhkB30Sol1oxri1wRFBKe&#10;hASLgggIwhAgNGJ9+FoRlQg8AwahAIWKiicKo1EmlSgmlgsoxUo6gAAAA0GD+CMCCCR4ZBQkYQcQ&#10;QAwhkQ94XnSwfYI3IIJHxkFQYQYQAYQaEN42gAGEkD8Ikggigg+0oWCMIIfnXebgWERkEEwIM5Rh&#10;oEXQITS1flQAD4IrIIJoQtycCA0IfAgM1M/g0JPWCKoIEzCEZOAaENgQCVI/xrhGwihEgwgWEapS&#10;JVCIaDQAAD4IvIII0pWhB4EQGEQ28HGJAgi8ggrkK4QeCGmENOCgAGoKxICJ6JTTB/CMSCCYIW6m&#10;CAwQ2CIOjv5EJBwi+CBoghGqgMENghnoj/oAB8EbEEF4Qf1OEwiSCAkf3mkITBGpBBOEG2uj4RDA&#10;4s75TXCKRGEODCAOEVKErCGhgwAD4IigghfkrcIPBGRhDuAfC0owjQIIiggpf+nhBoIuwhTMXwkg&#10;AH1XtpbWzuoDbW/tp6/Vx4fhHkECghMylBBIWCFyQsELGMI6ggMEHmkoIBDwQdRQAAAAAfBICCCG&#10;ED+nXhEcAhCE6YIMEeQQUwgfqN4RBCRiN0oAA+CCQQQhPU8INBHxhBJhBvaQxUEFggpCfWeEGgjn&#10;CAswgHtIAB8aLn9ErouS3vTymCxjxcT152LlrvVN/CQkCggdyIwPPArEfibEBOEgIDBA7XSgWSB1&#10;FUQAAAAfBIWCCmD9W42ENiR4IDXm1RhAgkHBBDB9p4uELixYGvKgAD7wQUgHZWEAgkLm/hB18ECB&#10;opeCCEA8VwcEgM/8IEvgAA+AQ2D/FTh8aL8y8gxEBhcF4iMNjRfmXl+EhYSA3iqYbCDWvFWIkZDj&#10;JhIKFgViJIbhAYl4oSAAAAAAAVtHJrbKyREGESFeEixsVeqVz5ufN94H3m+mm+mk/h0gUgwiDCC4&#10;QEYIULmJLEC4wziYf8nyCEFhQgBxGRXIIcTBBADSNX7rmvbELzDZH2yP8TIB9NQgmIgjAmIyIvCJ&#10;xcVRDHILEEOKGjBnIMQTiC4oaMTVgAxBQ8IpZDOBZSs9ZULqyspqxBRBbCAZVoTrV1sGutjkm9Yo&#10;ggoiODiJEF2QbSXidGuGDZuFeIMwoWHi0kQqc18CMYULDOJXOOEiZQvcsRfdqiFNi/CgqVeG2K5i&#10;EL9bF6SSsURsJjNfESd/CJRii4qDwd8IUQpUcyA0IUZhQ0cD4ohBhABVGghRAZLVIheC9NpNjyTa&#10;uViMvYMvdHvGGP4QcQQMYESOFG1gIxhHFDwoLhRnESDUUE7JI+MMQZBQuLL/VSqFiKykKJzibHtL&#10;GLSpH0az3axekiGPfGPGHvMR7+ELGEEGAFChK5YLioOHn+ICIIGKEjj9eEYRdG6ihVFiiCfV25F1&#10;Sroloz0JxBo1ekEyv0ExWqGR/zoIxInCIxAILDR4iCOIIUYMTaSTYJPHGQUKHxYeuvBARgxDCh4W&#10;NuPJigymsWrIxCyogvAbGgmxqz3X2BayhVrPGEQysTNlj7Ovw2ihYVr4QAYEYgsIguDFeOM4+Jj8&#10;IYQEVB8JOxiLWKeu2rokD0SFI/jbFdsSM9fWxfCRUQ1tUZQIy8PCKRoggImUNkRhkFUcD4ghxhAh&#10;Q0cDYosMwkbO9QolnqNSKGMQUUThALFqUS8ibr1LGeMveye/gBDDMLD4s+iRsGiWj9H2NY1j/EjV&#10;8KGrol9EtvC//yWyorN2t0axGEJioLprkKQaxKW6U8iWbjCDUIFQEpRWU2RCHmDIJKFsiA5HFTZw&#10;JnJtIsWRRXUtrWt2t61cnhw1PDbFiNzDbE5hw0UNklQpCFHECkLxAZP1FRpBsKi8UQTBGCDMSJPM&#10;IDQcxizoobDV9DRgyNQxAnFMIY6FRCfaQkT8aCDJyWd12vEHCnMxOjgZaVrbkf/+NeaxNcRicw3+&#10;on5JjUdW45DjBIKNid7aBAh/7SOluY4+1U0gkMRpqzOjmGo0EmZmCS09e5MjRolMeDRTcQSKEgTe&#10;62L//e8ZN4E0JqDvCFNpDykXG6daZMdo0SJoVEKJmiRM1aiAGp6cloG0Q0pIqKGjWmNs2IaJotkv&#10;GxrMloSJZsQ82eNUU0Q0Jj//42mfuj1Nc1Yym4KSu0BHN0cyQNoQikIlTw6ifM2Cko7Mi0cvzEEj&#10;TlMAFuD/SU7MIKFFzGEjj5mQuRopFNSCVv/8a42ExcBosCHEQ0ZXCxzRLWik8DDBG/+1UxgDFISJ&#10;GIMrxY5jNCXNaPKoBRNlZyCRYUvQkIgXMQSTfsTPHl//7t+iGtqUahNQy8ycdYaLuJa9ySIlQlvZ&#10;CfKQOA2UjIyRqvVqL0li2alGpjChIlMIKHDcGSQSuwEWxH5iChIlG7//GZxrmQRqGGt3y+QsDNTz&#10;6gNTcemoSlaxOLmZlJFlVALb8WmyPA9xOLuwoody0lbABYTvhOdtKNztxIkSmGFh3eJEsliSSL//&#10;Fn3GTKY9AwVa2eRMdwC9SuZoVx+SaSEYQ21umUBBg9CWolOFVD78LLJ2acagYZSFcykhWEU1a/o0&#10;wOykJe6HlD//outN4AjiV71ErP2k2AreLrsk1CahtvXvSShi7ixUBp7xlKChKtEoX9HYRhBYsrId&#10;lRiKwIiI/seUkA1rSA7f/7qmubTE5gLIo4ynP4hHliWvElDIcfJb1SMy3MZoSixbGLGjeLP3M6AY&#10;lfaqkFyxmQnUJEwdiVm8Se6d//+zRxsGY/NaENMELCGwv7SbF7riWqb0BkModo1uXBou3AThYkSI&#10;hK7VUg0NCTG5jRihJLlXw6zUxYXaTQXNGKFmfv/9Dd1cbxBAmdTUsaOoBWrIZSEMZanf5qNUOwCY&#10;2ZnM2Gq0DQw1ukxEkwOAWLERsJTJMUuJhZVDWRTAJlvye3jGQKtzd//92mhoDQibd6oBEpVxpDhz&#10;tV1D/Vj/FmyKG23b1h0o/EX4S1EU77GBEs+RzComJsppl7lUUDdPWYymY195zsSKEnj3//7NHMCT&#10;QzKGMv6vVQcMZCTZ/9IyCERIFkjWvcpOL+vVQ9WcxE3Vv9mJWVgMaMzYWopAzx5fZqmB8pSBQkKD&#10;cyQPv/93t/WGq4EEGPb2S0saWHAiYo0aPwB7KdQfseatQMBJJ9mSrOyz8CJRxs4KLa16kRV7dgMs&#10;vsaaMQfspRB8AAABYTka+u+AAACgAABwAACAACAAQAQCCKqYUHQTGhTCJIQKwBAkTwCMRwe+2CaQ&#10;gEmcwzY3tcjhGIDgJFwAJFgiIwjgEKIARKBAaghQWxvoARLPmEBxFQCP1g9/0E2cAS5RAAEACAIE&#10;SCmMIYAhAkAEEhSAChkgCgJpABAIJVVVVVVVVVVVVVVVVVVVVVVVVVVVVVVVVVVVVVVVVVVVVVVV&#10;VVVVVVVVVVVVAAAAAWIAAAAAAAAAAAAAAAAAAAAAAAAAAAAAAAAAAAAAAAAAAAAAAAAAAAAAAAAA&#10;AAAAAAAAAAAAAAAAAAAAH8JOCOIcwkVIWMIu0RFwhgoWMILJmOgZX/CFiEFyJMaIIHKYBrxBQmGy&#10;5Bxs71/wgAhBcQRMYsgjLBj4OQUJEKdIAh0ukkv/F6IIAMhAokWyc5dVvFRDDiMqefTYSI9HGNBK&#10;SQBG5oUIajTGgxzEpsJEejRjgtFkTTJ8YUIUaOGOCNyFY4keHE3OXhAqnhhQ8PFQscthRIzjhIiO&#10;iuTRKngAoYg+LC7i2MZCBiABNCaMKZ9gOnatAAAAATkvAAH+WedCwMgUvr8BRYJB6WCTv+v90ZWk&#10;COJ/hFlCI4JAFCCwUiOrj0WU1KSFzwp/hFcPQiCC0IFCbIWiq8BKmmsCf1fizwWMCAUgy9NUOeU8&#10;YLYenctngQGaMCEXmVwR4LckFmUGuH2qLAgE9pryKBc78Bh4qih4GXJNoSBAZq0ITSCKM64bwaLo&#10;9hRzXgADwPPETQFSoAAAAAAAAAAAAAAAAAAAAAAAAAAAAAAAAAABY0cn/+EMCxgPe4QMTSG+eQW0&#10;GlEEmOJHGWTLrxpTNhcmxAZl2VWUUqQMSQMUUQThMcNuujyU8v8eEiRpJLiDOJFDISoonkGzehfC&#10;MJghTkMuWQ+9dqkdrF1CCiCceYz379CybCEdEL7yIso+bBiCNhGE0Y5sDvYNHCWDPTSRCCiClqkY&#10;j3jL8OGMDnILiRw8KeMMsotGoEUl/VyjIKFh4UuMM8EjIKXssQhiL1kMW0nJIQUf/MI4xP+EDGAE&#10;wZRpwF8IQTBABobotoivYRhQx6PA7FYonK1Qgogog3XDCAGBzhARBAIMW0DuMgkSOFgwomHGIJEU&#10;cJGz1kdSXEjf/2tJiRO++RUky5XSsQUURdaegPjKcYFuKMQZBIoUB5hkHoipHwuIomDTgLwjiASD&#10;Qwqxkfq5Uj7IraPZqPGX4ezhBxQhBNoLQjjHlHAthYZYbeMMosJHCmDMILnYwSKefP3kVlg1CdjW&#10;NY1X/9XUDNfoQ5BxleizF61oxiDAUamjKIuECoGmSYVPdPfHv3iIzMTFSnR187sILTKKqMuhYJo7&#10;BpC3J1E2haNF1FBAYpkZGZkJ1JgVttwUA0RDxqaeNpBDDGpJkwJUUgtWS+sZSA/iD5i8jMyMhOEw&#10;C++hCQ3BUenUUD9Ukxw0J6DQ0VYbsNDadV7r7VYhrGRmZCY7+PfDRzAg4QWEni7CKoejxdRWKPBx&#10;XC0aFldIIUEBiotSWBTJTzEZe8e8ZejJ456wOFBJsWJTXRmkLiUSlUYpIGynirXNoAN0sq3qeOlA&#10;cfGQfCxjQ1owWjA/hB7QSKsNWaS8ENCbQ9ARdhFUNRU2t6gxoY0YTEL0vMjMj3//////////////&#10;//////////////////gAAAFpORr674AAAEAAAEAAAgAAgAEAEAgiqqqqqqmEmARYIYRLCB2wgKfU&#10;HL3EyAjqoouYUEATBiIC2EDiUAImn8AQHEQBL/Qef2CfGoEmcgzUpQJactJhCjVlgBwCAJMIGFMA&#10;IMADgaAOxwgEULJAAgCBAdgCGwEAQJCAYJVVVASAEOAQAgEDQSqqqqqqqqqqqqqqqqqqqqqqqqqq&#10;qqqqqqqqqqqqqqqqqqqqqqqAAAABagAAAAAAAAAAAAAAAAAAAAAAAAAAAAAAAAAAAAAAAAAAAAAA&#10;AAAAAAAAAAAAAAAAAAAAAAAAAAAAAAAAAD+EqhCDEEEktEjCMBIyiqRDhEIocQQcjHQPpSSf4IpE&#10;cY4whcENRAdpA4YUPGaVKQsPV+CCi4yGECzkMjiwWYCKHjEiiIvMver6ETNFyABRUZARD3sACPrw&#10;B4YkuQ0DS1H+/wlCD0IFABjyFwm7DVPSTHSqcyf4ShF1CJYOYQXBSJBqj0WYyxQE9/wieCUILDUU&#10;yadRnU5x5UpRBWK/554DjAgx+MsafHyzQ8YLcPkA55oEBjAhF5lEDoO/zQZQe4dOQmFbTwIDai3k&#10;VwAYPjUQ1HDhZiseaBAK0IRSCKMCGLKC1oCosz9MPPDUlAzml4AqJ2NKe1PEbHWwsae08QzrwgTT&#10;wGVEumkFF+thY089YhTNJYwDDRokJaXuC/WpsBgAAAG56CL0AAAAATwAB/2eIhCBkA9WnMrdWpnt&#10;FEkrIJ/CI8IZCYQCHhS7pOHFzVltQDEv8ILhAb40W5ToIQFcfFrJaglWg0AAAAWamTCVs8RCEDQA&#10;AAAAAAAAAAAAAAAAAAAAAAAAAAABa0cn////zzgzh4woeIWVMq8LBpnkxE1kISlOJSrwkcTE8lxB&#10;IziipkVe4mJPkxBBRRr7zGLzjxOEBoJaE/0JFWI5BpEsgPQ2iFNXmeLsagd9+3YroyM+dkgbhl4R&#10;7+EEg8XcaguDgFVp9fEh42pCrVI3rcqfyN5O5ZGZnj3vdAkirl40f/8neK+YjidU5z701pNcTPNZ&#10;Ca5Gkx36JKhtDzVO9YGmV4nURidRHBe14QhyQkaFzFXnoUUG0WcZ6E7SvBpCKQz1Wo2dQmw7IjCO&#10;E4a/li+n1gcXJSaBNR7RhM3yZPTVAcXP+aQD5Va1mRGZkJjPQx9o/XFDwgeCzijQv0LAJnjwGR7E&#10;jpg7RMSt0LOVxq1GRkZkIy8BjvrFKMIDhAYHiC0DsdEjhQUjhsWNPUDv4qhciJqPInKhJMTYE/0z&#10;MyIjI+RCds9hkADHBBFAL4mbJVqCuJn+kB20WVwd6EgAo0KsaVPV2SG4nV0roxobBxMRDwg8wybC&#10;dRseXwUUJA6i50Di5bT1BpqAzkzlgT92RqkZ4wnMqP7LWyDrhEkQH3umpAUDiZss1IHIfzW8JaMO&#10;xqiRgbdHV5PGX4bfwgpiRMHB3Y0KLWMSOE0aC2jY8vQoDMRkYHRluGQfg4DiI2ueN+eoNblWWARk&#10;/jejdjWMyB4Pf4QVV5f/yaDkMq/7pmQF1PU909jCDGEW67AYDNNSBkHkr9GhEuDdjQgtb4+8pboe&#10;pX++WYqMMQc0wg0SJL0JtGxxRwQmy8mg8Jniz1AhoYqVZl5T/i4/////////////////////////&#10;///AAAABcTka+u+AAABAAABAAAIAAIABABAIIqqqqqqqqqqqqqqqqphQABL4IAETQgVhAURUAl/Y&#10;Pf7BLlAEuNaD0cG5wDgRKYSoBGJMJDgiImEWAQUSAhTL9MIigrAECT5iUTUHn1gl+gE2dQy6TgAE&#10;AEAglMrmAIoBAgAgYIAAcBIAlCKQBAIJVVVVVVVVVVVVVVVVVVVVVVVVVVVVVVVVVVVVVVVVVVVV&#10;QAAAAXIAAAAAAAAAAAAAAAAAAAAAAAAAAAAAAAAAAAAAAAAAAAAAAAAAAAAAAAAAAAAAAAAAAAAA&#10;AAAAAAAAAAAAAAAA/hLYQguYSMmPMIlTAsnhEgoSYQWbMRDSm9C/wgAhBEEETmLII1yGArlFQQh0&#10;hyDS5f8AIWCCIzGiCKRYSajPT4tEOPkKFvIoD/FFhBABo+YQIgEegGhQhho8ZyBglUxxcQQEaMhh&#10;CEBSoQxRQhBo4wCDT+9TAhcaMoiH53LggTCioPCj0Kky2CCi4wgIyi5DQwILMOKGKPChdmAmCBQY&#10;IaIQTZ6Gfu8LBnGiJl0tcTQAAAFadAu14AA8LAiIGQP5aSEh7Qs1rlZg+tGNo63ek3/CKoehEMHo&#10;QWCl8yuPKiTXSElP+EGmoQGEo04pcBuAjRJqaQkr/HnhYwBSGZxq2BHEmlGGsPW7PbmgQCeMCD3j&#10;L2CH8EkoAuH0zqfQIBPBqzmQ+cKUeg8iJFg7uk7G2h40ZyG1TwBBreCyo1Zh0PptDRoziH2+F8hP&#10;EgkqNWQ02DX4AAAAHgAAHnkQCmBUjZ54hgaAAAAAAAAAAAAAAAAAAAAAAAAAAAFzRyf/////////&#10;COpMYvvSX9y2XmuQSKMkmcgZcXviwSMQmZVe0Sd0Na5YkvX3UQEWDbTTqyiRAxl4hlz6/hBxQ9BG&#10;OQ7sF6RPrcSItGMeg+oISjAWZYMpIhEQUUSaEFEe8ZfWKPGE/ACACRwzlTV4YYwkeEYq9jlKklfb&#10;BNJriDEEiwyE19tdNCENXBO3FaSEEFEGPm4xHkYI+EBGD0YlfhFEiRGHBih+EXRDUKgvPoFq3qF/&#10;6+yKcUrfbaX02xAeDA3GA14QQQo0TRoLQuMseOMooSOEvGGUXlRQIgZU2NXVqEmxRBgX8MEQ4kEx&#10;fhw2CRK5xnHxIkSipHlHDZr8LiEEwcGFEWMj2sUQu3F1CCjHhsGThl/4QeiG0axiR8nQWwijGE0a&#10;B2FD8qFEBnEzqEFEFEPHvHv5xGHxI4S24NjzdR67H2Psax//16rI4g5AX7qxlEGCoCmjGIFrdrdr&#10;erIOQdMIHQNPtC7DQaKsPehoIlUNT08a1LEnK9MTAQzA701wgMBU8XUVTarKoQ0JhaLCxumDEvLW&#10;LiZk05FRasTwJ6ZGZGREMC8xwvRgVcnmpLpTRFsWi0yigBuyn0aG9BYClG4aseXqzRuyRAaaVrEQ&#10;j3jL39lTCERg8Wg2haOTFwtQpif5OJdNG1SiYGemZ2Ak/MhMd42TyMIwYThg0nBtBUOUCLE+s4xQ&#10;nEpqWMkLZaWqA9GVbw+NYDRuMiMjSsY8NhxhpcIJRKxVh3oaDaNaTtOQ2oejpyqAyAzGRkeYiDGB&#10;uwgEBURBjUso2YpECNTQqbBVQEur91YxQHIgJV9E3wJMyI/////////////////////////wAAAB&#10;eTka+u+AAABAAABAAAIAAIABABAIIqqqqqqqqqqqqqqqqqqqqqphHQIYxhEkIDYBsjy0dVVUwoXA&#10;mTGBbH2gAib2wBAf9gEs4B9lcElKMCalHTaQwJKMYZqMc2eHCGEAICRjiqAAFABgLAG42AEIKJAA&#10;gCBATYQaLQAgSfwCUR4BBKqqCmEGDGAIcMABCAaoCFVVVVVVVVVVVVVVVVVVVVVVVVVVVVVVVVVU&#10;AAABegAAAAAAAAAAAAAAAAAAAAAAAAAAAAAAAAAAAAAAAAAAAAAAAAAAAAAAAAAAAAAAAAAAAAAA&#10;AAAAAAAAAAAAAAAAAfwkQIQY5BHUhYwiTRk+PCDih8ggUqYqFlxP8EWCEGAMIjiFIINJjIbjgAoe&#10;GKWl1kFfQBMZAW9gZQiZkHj1V2ABHqABYYiBgZpQ/wYxxHEOMxCkRC/3RlYUR/hFgwiQQggAwgwh&#10;rYIl2HAUWUqQogJf8IqGEPEcQgwgAqCwmiIJLvAU8pHzHJemmv4ogAuJEEDPoS9gK54aaMGOh09y&#10;85xBARcUIIQPhKDCH8FlGD3DwYIBFx1HwFg50wwsVaPgykoFjiCAiwwhA0fIqrwM3g0qLWwlNbCi&#10;HFxhAh/OnQMMNmNCyop1NNuCEEDFhHGQXDTgDlgCUbpBkDcICIIKLiGGURA2AA4sHlCXS9KlzTkI&#10;0GQAH5FlrbW8AAUH/4BOgVK/4FTr/CDQWhC6BgCDERKleTlrP61gk4F+ERw9CLaEGg8FhEtBxawG&#10;S1BJS/EnoQK0rjIWgRbquSsdyw3qY9XgAAAFnixA4DQAAAAAAAAAAAAAAAAAAAAAAXtHJ///////&#10;/////gfHkeHgBIoxpMzK5JDwX4TCNOkIhu6RfkexZcsgbz1rjUX2IGjpcMvwy/cIPBejSMRS9xIj&#10;UaY6C1BI2H144kZx4WIixBQZgTmRwbFFEPHv8krj6t6561X/9XUQCspkOiDBaxVyXRlcW0CQTwVA&#10;RjTkq4QKgtGc1fev3X/75KhBCxRMRKMCTTvCC0kZ4nod9CIj2UO0LGiVqK1DqgXUUDPGKFoixBRZ&#10;UVVCYGHA78HBQBTxrEbh6LCxumHEwXva4UbyUsXPT0kZpA+ljBKsqJLFbQgogogjJEYBFTMnCA0H&#10;RUo7urs8LFXXcEUJA/w8Hiqjw3iSdBKi/61kQlqpoQVKzUIKKIKIy/D3xIxZuEEgji6i2YSnQcak&#10;lG0Q49NCKsQoAGbOqljptaxRRee9hzzEAUYFQe1rGMQcSnpFGIOW9rX6Eh4qw4oexiJV2uVW5F1F&#10;SI2WGBQYGeEIrBIphSErF1E6haNF1KAtpqRBIhqJVnqLRAksUQQUUQ86NHJxIe+NphuPTTKqCz1a&#10;qST6g/WuUkK4lPfGSE+jPc0CRLbFBrxl6DL9wgVA06VQ+hYLo+G9DQTaFSe+LkN5GqIQoogp4949&#10;/CBQBSxcg8HAVEVWST5J7pXMq89t1gy8mX7V2M8ft6BUCxnoT/+To5AkzR/0TFNMRJZZk/s2kKxs&#10;TOpQSGvRWjjjXQsBlcbywl2sDTJ3ShuDtgqcyEYRDFGlSzCEwBCqsaLVtDr48ZSwb107wUY25kn1&#10;YCQ+ZLUkZkRDAMMYh3ZT0pVqDkQC60pCdYGJ7NM0FZ8mYVO1LXasSIDTIzD/////////////////&#10;///4AAABgTka+u+AAABAAABAAAIAAIABABAIIqqqqqqqqqqqqqqqqqqqqqqqqqqqqqqqphPCCV44&#10;ARJCBWEBxNQCX9g89gJspgR4XhaQgAQDgRKYTDgkAjCSwIpKFTrQAh8DAECRPAIRHB/9oJP7Alym&#10;GbKYE1OEAAQACACAQRxNhAAEYBAeALgAgeh9AXAykABACAhEqqqqqqqqqqqqqqqqqqqqqqqqqqqq&#10;qAAAAYIAAAAAAAAAAAAAAAAAAAAAAAAAAAAAAAAAAAAAAAAAAAAAAAAAAAAAAAAAAAAAAAAAAAAA&#10;AAAAAAAAAAAAAAAAAAAAAAAH8JhBCC5hFcxoiEzANeEVChJgZvIdL/N/wYjiwgiMxYkQRfDF09P4&#10;qCFPJDQ0ucv9hcaIIAfmOgL2CdkVRDnT8Gkl+OLjRBAB8wg6Avaw2ILDRDDjAoMxfTDi4iDKLmPD&#10;Yjp2OKEjwoy2IwQUXGEBGUXEMc60XYvARQzj4sLhXrYIIKGDHxYQo2GybVYbDCRiDhIiG3G3E0XO&#10;AAAArzyCE8AAAADwAACwxEIUDIP9WU0nG1ysnDtYxj1unX/CJoJQh8HgtCBi/FlRJ5qQBQ/wiyHo&#10;RHB4LQgsI3FxcOClRJSpBK6v4IvEj4iBKzBP4knGsh0+hXPPAgMb4EIGWsEOWUEV0AjxvRKck5BA&#10;I+IIBuIZuWHpEPHiFC5k7gtizwIBa+hAxFxBDaUHd1FF2/bHngQGtCEXiKGLhiSglaAsLR31mCAT&#10;XWpYQ5zQyWvCyrdfEb4AA8AAB59AVCBbQKwMQHAAAAAAAAAAAAAAAAAAAAGDRyf/////////////&#10;///4QzsN6X8IIJhizZyG+0jTZDoYZ0vN9A7CaIQ2YqBBmFFEFEeRl+iYYu4QCUgSE+KJHD5UlePB&#10;oz6AlSdAw4n9BwmMQWyY8qk2JNilAKKII9+8YTjkEF44kYooSZlckHt6/hJeI5yHehGiENXNCFRP&#10;ddvV3UKKeMJDqeEIFxNEY1BbCKJoxjYLcVKEmMMokcLlQogMyKnHSTViigcOpMAgMmybT5q/HhIo&#10;cKS54iMDgXEGcSKGQSJwLkG5o3FCdJWjXrmiGDbSQpTIQMe8ZyDL/wgwyiRMHB3RFhDLQXEjONoP&#10;uIQSMBRwnFCiAzRSIUQUa2wZeR7+DEBgxKJtXILCRw4U8m0nr7X7X3WusQQUSSbPvEVC//r1WR1B&#10;yAkzMvNSXRmmErWta1u1hDBQckuwgNB0VRQNlOTHB3oLAEVUds0ImwPqxsoydV4w+FjDMUVMUa6Y&#10;QWHUXabMVoWjZxVBjL3SjaIYWnhI1iFAAZUXiWE++ZKkZBnCYAfoCB78EiViU9LGUQGpMxJ5aSy1&#10;9CQ0VcOdjrO1mjGlDcZB8LCMveY7318rcIPWCJMas70SFCDaGosXIbaVMhoGck2IPmRkRmI94znM&#10;WIOZiQSkjZio9PCKrBI1QAv2rGKE56a+MkJfITyWswNIjIjGScHPOq4QKgadA6Eh4q4d0NBdGhUh&#10;LJyGhgMt9yNdjPHDHDwgcHvi5DbSpFwoIYELj00JGzFRqadG0RQvYnKhKWrEsJ98D4wjzMLz9Wgy&#10;XVjJCcWiUyjESGD1Vo0L0EgCKuHG7HWerPxsinUdfP/////////////////AAAABiTka+u+AAABA&#10;AABAAAIAAIABABAIIqqqqqqqqqqqqqqqqqqqqqqqqqqqqqqqqqqqqphDAJzCGQHQlTiqqqYUTATQ&#10;imb8YQFPqAS+sH30BLlMCXOoZacAJaMtPnCAloTyu44QY4AIBA9dQC4WAIQpA2DJAnBIoACAEBAI&#10;wGzWJwgFg9nwJonwAgIRKqCgAhzCFABACDAtABoFUAglVVVVVVVVVVVVVVVVVVQAAAGKAAAAAAAA&#10;AAAAAAAAAAAAAAAAAAAAAAAAAAAAAAAAAAAAAAAAAAAAAAAAAAAAAAAAAAAAAAAAAAAAAAAAAAAA&#10;AAAAAAAAAAAP4RGIQYAQQyCFphAcMi8ALDxDS0yrlwV+CI4NGEMEwaIICJE0bY0NGmJlASF0AAKU&#10;0kABYYlah38SGpoLaHuPxwta/QeKiqcgnBX8IqglCIiASFjCCkxEJw4woYhUqZHW6Rrl/wgs1CAQ&#10;haYqJ1LkT+BFhiCxU9Azf8eaHiZJAYSnQhzChYSOI6HS7lueeBAY3kEIQlLGj5RYQsHyGhzAp6eB&#10;AK3keRA6mRQooQ1Hi8GNzG2jDu1GFTyYBG5sKEONHDHAhLoVtGGboxJVevxFTlxRQjDhoxQRzeYS&#10;NJaMQ9roAJmHFh8fKhWFjT2lCBp8wDePABQxR4WF3C1En0FKIAAAo8ZfB06tqYAAACdXgAD/s8yY&#10;IrZ4iEKBoCpv8IDCYKAYkKRMyuWV81wsU/wi6EwiSAYQWFCJx5USekmEu4/wimEwhkcwU6JgiC64&#10;CVNI27XJJL8S8BmCCfDLmAOaULGCWHFfAAAAWeIhYGQAAAAAAAAAAAAAAYtHJ///////////////&#10;////8GPJ2eMgeQFhCT8ADQoaRJ0zoPvKIQ1MCgtQbSgBhRAZ8oVNUWKIIKLFnj3vP+FDwsVOXSmp&#10;K0Y1yxrl2675bKE//VxGVH0IcgwjqWdRkSB56aM0x9A8ICYPIEVeTd5N7k33XOyMyIRyHJEfv4QO&#10;jxvRqG+h1ACNQywiKmwO0NGjM6CKAgQMp5MjIjEYEhgMMfZ5wgMBIxLxb4yjYbj08YSNQ7HQKavW&#10;jWMQP1S1YlRXZGapGZGZCIe7TEjAqDxqJSxjIHLfXV6eFiqjvQsG0aFWPL1Y3IkbuxDaMTjzGe+J&#10;4xChIHhB5ofRoHUNR4tiih3lSIOLSTRtIaBmpTOxgStZkYj3vAHPHOXYNWagVBJ+uajEHEp6WMYg&#10;5D2J2MjytZjadRA8GFJxeEFp1FWHfQ8F0aypHM9InUqt4ejRdRQGYjI8xEIwm4OAqKmg49PCSukE&#10;TCU06aCcCNXLfaU0RL9CbDsyAm6u1SMgd43x7eEAoKiKMRN0TtDfQWAIqw+sIRyRGsYdPq7yInco&#10;bXCNHeMv4y/8ILCxk7C3CBQHRdoHgIPTxtIPouNpDQMzlT7Y3YyNUR49778hUArsZZR//1HIEBBE&#10;1zSDhmKKDZIsTPkmqAwgGBxEKsIJjelaGQa6e8Z3fmcGLkPCMVCYgpfhB+jl0Mo8LoITUbEnWE1E&#10;xBag0MeGRYKf7f8I4M4GVMWFyzOgx88RToJFCutE1hg92qQM+f81QD6jqeF4ffBDJeMv12EBwOZA&#10;evFlaG9GhS6cDSI09JA1k3+qwf7/////////////8AAAAZE5GvrvgAAAQAAAQAACAACAAQAQCCKq&#10;qqqqqqqqqqqqqqqqqqqqqqqqqqqqqqqqqqqqqqqqqqqqqYThglAMAESQgMAQHE8AlEcHv+gl9uXs&#10;4TcCJUUwmlBI9kVBYAhUWwiSECsAQHETEoioPfoCb+wJc6hmzgCSlHAAEAAgAgEASAEKDAAw1AHw&#10;5APh1AEgLJAAgCBEqqqqqqqqqqqqqqoAAAGSAAAAAAAAAAAAAAAAAAAAAAAAAAAAAAAAAAAAAAAA&#10;AAAAAAAAAAAAAAAAAAAAAAAAAAAAAAAAAAAAAAAAAAAAAAAAAAAAAAAAAAAAP4TJiEFzAzFiCLdM&#10;AvCLhUPz0hkP8r0IQZCCI4xaMxMQKyyMxohTnwX44sNEEAPzCEICbwHuKohjpgEEm5y/wwsMghhR&#10;hAc86CNtfY4ocIkCJLIF/BBBYZBgxchUdr33C8AFD4zCxZ5dL+WwokZxwkvbaSmgQYcUMQeFEWNb&#10;f2Rqpqr2gAACiR/wMfWtAAAAEX4AA8HhiRDA0sPOIsuh/8mUT+EoQ+hCYAoOCkR0maolNNaYDXX/&#10;CLIJQiOAKEFgpEd2HASok9LITb8K4QGemcrzIWTCErjyvcajZ/qc00CAwIRG8yKlgv5ZoJB42Hj4&#10;Bc80CAwIKrz3B6Hxs+lBSATwXKb4W1GHpnUUovNJgGpQemdwsbCltow9HdRVM8AR2YkoLR62Fk01&#10;TFir7SDazqoTDHlGluiNGXiNhY0SEtEMU8IEBgMqJPdIaV8AAAADwAB5CBLs8SIYGgAAAAAAAAAA&#10;AAGTRyf////////////////////////CHvHvx8IGTIabPILaDSxB+MJHGWVKQuPBpmwBLKrMecbE&#10;l6xRBGSkfRyDCJSu2vhI4UVNJcUSMQUJMhLkhyaQ5eEiOJHEMn7EFt5ZDEi7vuSVuJUKIIUyGecQ&#10;xBGwhHRAOvIvKMxqDEAU9CEJjAHIKtg0aTCkKxFUtcVlTc9T1iCjQ2HUmB/4uKHDwtB3E4pkl3eI&#10;TcOLrtKPmGUSPCiq4oxIMwkmvaxH2KIJbVtiiHsY99cNiMd7+EDGBGWQ2cC+EIICJh0MVURBeWrQ&#10;jDGE0cDCiKkfI+6pxU2KIKKKCQbDBMPeRKL4QIQMZ85fHEOMwkcJC+FUSNSMQTkX2r0fY1TPPRrG&#10;q//k0HIiAraiJNWtbtYmKlMRJHyzEp6SMoic1JegBv5oaKqO2Gg+jQwS8xs4blRl28ZBHRBgpuwg&#10;8Elo0DVGhouooINqSZeoqujaIQM1MJkWBN/pGZCdSdgVO7GsaxDVhPWqoxAqBnpqSMo681zWt2Ml&#10;rsqsNKdRGRB+HscIJGJIODvQaHJjWl06dRVqPDxdRQGUsQjJeM6sRNGB/B0WAkGPCU8bphsaelVR&#10;IvxhmgPXXRlISRv6gJLvmYGkZEZGMeH4w94wEeCp6AjKQnzNa/QeCRVh/oNCgvdJ/XcpVeMiv6sZ&#10;HjBcdUwg0JCxrUWtQMEJjgLUbBokLDQtFjdIKAAzVhKWy75meOaMI2Ua1jkkjORZqSmjNESvNBhx&#10;KSmSB0LJKo8tS1gai6NZ2Iw+Fhj5YZigy/hDcIPD3JVHLGETqSB2osLF1Fqp4VMJkBmxFWIzLP/+&#10;Hv///////4AAAAGZORr674AAAEAAAEAAAgAAgAEAEAgiophAikVVVVVVVVVVVVVVVVVVVVVVVVVV&#10;VVVVVVVVVVVVVVVVVVVVVVVU85A34yi4ii6qmFGME1AUAIgjwBAkT2IxFQffwE3ugS6QGTKAJqco&#10;ZaUtuuHAUIA4CDzmAICHMAiEADAXIHsIEC8JSQAEACAIAKkg9g4JYngST8Ee/QAgCBEqoAogAQcM&#10;YQQCBkAEAQaEVAECJVVVQAAAAZoAAAAAAAAAAAAAAAAAAAAAAAAAAAAAAAAAAAAAAAAAAAAAAAAA&#10;AAAAAAAAAAAAAAAAAAAAAAAAAAAAAAAAAAAAAAAAAAAAAAAAAAAAAH/C4zChQiDhsFDq/hI0qJpy&#10;FIC6ycQGsnECAAXeiIOGQXHDaOEx3ok6JpyC/hE8PBzCHyF0IFs4OMKFjPKnlMhf8ILCTUICRGjI&#10;qD4wnAC4oYpUyIEpfwMZkZJGRl9z5/OJFobLw7uI1f80Z4ECvIISjLGAOUSKEIPEPDgkFORzwIDS&#10;ECyjkeIan3RQhx4hAuXeFtnGHrRRS66m0hrQ0WEOPDHBhoDbOMPWjCkqkGgTxhooRxwxgR8lCse0&#10;bEw8LwBKnhR8WHChoVNTC2p4ynC3xACY8AHxiChQu48ko0yItamnKmmjCmcgER6AAAABnq8AAf9n&#10;8iFAUrPOQAgZAUofx8SPDZYS7Nh+ujKstbX3+EV4RHCQ+EEhSIkycOAokpUwkd7F+EEwdomJQi0H&#10;pR/AU801ogXvmkvxoW8wP5lQFsj+aaUYew8YtbSERDgAD8ugKurwAB4BZ50wAVAAAAAAAZtHJ///&#10;////////////////////////nj3j38cSOIaVMq/CRpUmat1ULucTtcuXLnibeVf/wnUHJ8To2CSf&#10;JcUYgkSTMhJebV95P3JihnEMWN38IBQEdCf+UVUimGKAh+h9ELyY3kppASn+1itoQUUQIcI4PvCC&#10;QWNWagtp1TBxaWM9ikLhKaM9irYiYaVAypNZdWMSViEMA4xjk9Nv60XEmuenVLInlC8tlXX6EjBF&#10;YeXX33axRRduRdQogj3jL/v04QhwYnQuYS5OoraHoAmNBZkf1AzQpEIKIKexRHkfmLXDBXmhbo2k&#10;HHpiJsYa0KiByUlpTSJvjUWmUY6hBfowSItYooNEEEFPMEIwh4QKgqbRoX6CwBGNh76EI5CereEo&#10;0XYiEiCiA5fRMqJKkVqSMaGwxUI5OECgKiaNA7mxI4SFIHCUSGjaQd7wIsvrajEHKqWMsWmwSVFE&#10;FWNKgPjCPGZhBeJTUkZpA5qa5A+mhEqjvQsGiqjhVjI+rlRYnohRSpEaGwZeIYfuEIUFTqDaHosX&#10;UWIldT08fWLdGNpBBmhSbGCRRBRBRDx79/pONYhE7GsapV//XQ/CHIdTL0A3WpAxcTLNUFwgOCzo&#10;VhhVvVvq3IyIzDGJQK/CCmFljhLY8IloKkJ0cDaNjy9CQMUzITFIjAuj7XYQCBYqBjZLz1B0AhMS&#10;62Q6MpalB92zNAORCpf3xeRmRmRGZkQRgXjIW2hjQxuBx881JQLJ4bTmtjQ0rgy9GhhLWPL1Y8ik&#10;bulD4yDxXtzCESEHAx/////wAAABodlwAAoAgAHAAAEAACAAIAEAQIlVVVVVVVVVVVVVVVVVVVVV&#10;VVVVVVVVVVVVVVVVVVVVVVVVVVVVVVVVVVVVVVVVVVVVVVVVVVVVVVVAAAABogAAUAAoABQAAAAA&#10;AAAAQAAAAAAAAAUAAAAAAAAAAAAAAAAAAAAAAAAAAAAAAAAAAAAAAAAAAAAAAAAAAAAAAAAAAAAA&#10;AAAAAAAAAAAAAAAAAAAAAAAAAAAAAAGjQ9hT//6IKf//RBT//6IKf//RBT//6I5//9Ec//+k5//9&#10;Jz//6Tn//0nP//pOf//Sc//+k5//9Jz//4AAAAGp2YAABAAAAgAACAABAAEACAIEMIr4EwFBEzCe&#10;vAiVVVUwkpQS/oIjhGuFVVVSCBwhthIGglDT9wQqqqphJCglrQSKhLDCqqqqYSUwJfUENhFmFVVV&#10;TCGUEV2Ec0ElJ9YiqqqmEk6CXNhIKwlLhVVVUWwktQS+oINBAWEVVVUgieEc2EW2EhcdVVVUwkrQ&#10;S+sI7oJM4VVVVJ1hJTAl3R8A4IVVVUwjOgkVYRFYRthVVVVMJK0Ev6CNISPwqqqqWlsJJYEuKK4n&#10;BCqqqmEfYEmbCUthMzhVVUAAAAGqAAAAAAAAAAAAAAAAAAAAAAAAAAAAAAAAAAAAAAAAAAAAAAAA&#10;AAAAAAAAAAAAAAAAAAAAAAAAAAAAB+CCCCSpjRhDqMIGVFUQQiavcbwQUQSTMeMIWNGEAKloggcd&#10;sIIENYQUIYAA/BBBiiCAEEhI8MQUM4hhIwgArzUGkD3ggoxBBACCP44ZxQyiEgwU8oAAfgYggwwg&#10;owgI8LkEB3ENMTiQZgQggwwgYwgA8LiBwcIYaM8h+IMJCCMMIeLCIIgoWGcUKE8yxABijCQIhBhC&#10;xYXEUSKGUSLCpQAAAAPwQSBIKmN2oQcqYQPAgj768KBggkCQFOdtQg0kYQGQQD1oAA/BBKEIgQQg&#10;jvcpUWBCImXpyAwQShBoEDII5nZU0CByMvSgAH4IHAiGhCqEJjWBBCcC0MVxLjggMCIaEHoQiVoE&#10;A2AWZz+aEfRoRLGMYxoKKQ0UDVCPJqEQxjKMqNISAAAAD8EFgjn0EAMnCEUsIZMK+H5Rit1wQSCO&#10;PwM/oQeUTCESN46AAYibF0OwQTCJ4IRBFhuHrLBECrvJ2CCYRLBB4IqHgkr4ELkq/0AA2CCwRbhC&#10;sIg0ggGbwQF5N/mCCQRXhCDCG4BcpoEAtc/554RnmERgDCBEphGawiBIVDBgAHwQSCLpgiPKYQeV&#10;wiF+fDjxQpggsEWqCIMhhBpUwhk3goABqIdAItakdig/BBMI0ghcEKZBA87BEChHq0h2BggmEYwQ&#10;kghOBqeIIXu/kAA2CCwRxhBsIk4i6jwQFzvmnBBYI3wguEQ6RdRoFqflNPCJ8whoAwgA4RRRhCwB&#10;gwAD4ILBEEWCNPmEHlcIbuDfCWYAAcEFgiCJBGHzCD6eEIeAfHkAA+1v9a3Ts7s4lG7Xy+q+z1b6&#10;cvggOEfQQiLaCB0pghCISFHYIBhHcEGj1BAJSggijqoAAAAPggkEgcIFhEXjtQkNsKvMngYILBH+&#10;ECwh/G6jR2QnSAAAAAABq0cn+M4TQs6TJRibiwsKFikkwwgyDhYkiTH88nhRLdWwjiRYcchuNRQk&#10;UKiEFEFBIujcWKJFCliwcV9f8kLnkhMjbFsJEi3vt188glf/8TOpozDGgw99potlC1SCRlU2fCuX&#10;WKjF80490YqKWKw11Zmelil7woQUUXDOxa8s1SRiLZWxELvXrxK51GIMdWk/XzyhJUL//jVG3V5r&#10;gKJzXnyJkr2gRsep3paNFPaFLSIlb1/0zsSNjSiNgUz88TNlMLNLBxMmHPJTZh6oiaNJ08ppOTOU&#10;Rkw80c5tRiSUYQY9UJf/4z80JncAxuuJ71TRtk49OvcSHEsTE/+00DyRbWuI+vOZEa3FoVsRYmJW&#10;sgNRSAxouXd410r8YiQ4CfRlMmEDL//xMdTqYU1+Aiiw08FEPmte16JL3j5PVVNirlPp2PEjK3/c&#10;MARA+P8SRUARRbJqU5IymBRIaBWRmKTCzd01/v/8aw13VxrlBf1BAhbcZCJiSYWAWksj3Q6VraQt&#10;dTVJSVgHZumaUw0qh3G2zAJli2yqazeMSWKbFvtVi0TBbQJhFG3lFIDKSAX//GhNCa4jUHD5LcmS&#10;UZhhaQtS+DIM52dUtDsIMNta9sOsfplCzUELU7UR9AsMyYNMyRmL175pyqBjqVQuZRiL33Tv/972&#10;VV5gzXMwzUHDWiUVo5qHau9KZM6jPZFAa5scykajTqEtEsT2nvxM1mGnRexJVqCmFC0MZdgMuWVj&#10;zSS5f/+NhoCjNQhjIlv+klDDBASLRzXIJolcarXopVxq9+i/WYkrVBmAkRH/9pOoGNKUQMeVagRK&#10;IEsaSiD//GgNRTFhaGAqjzLyBCFZrVe1FWGGPktXi/LcSPX17hlZTOF+6VSYKAYk9yRkhOoaIo3Z&#10;vGQXJ0rvedv/9xtwYqVo82uJ7ZOoBNDNDYaAIXerVNlKAhbeyE6XAzDAoBabPzMrqamRRVmU6gY0&#10;YxAwk1j3mdIrsAmjnJbRjEU3Yn//CqmfgMRxh9ozmyJcPVEc8yXPS5LvqZQsmqAbXudAnKoKg5ht&#10;sCPvMPNkC2cngW8yXMP1hlokkAlkJX/+JvEaKY7gMMQxd+qfVwrholppm/ZpKxjOc9QRMEjIRUZC&#10;LoITkj3tdDjsP9yNGKc3HCQbCihEAuZKQGPLsd00U5ySrEXd0cryXv/90Vfe3BG9bJMg7/fM6tA7&#10;FdaAzUNabFviet+qPQZsBRFRo2eBjWqJIUILG6tFmUpAoCiJf+zGqpArILf//cVxoY5xqEJYBmxE&#10;N+AhueJa1qKShLZPWScg5ODK+SOq9zQH33xlQAQlZmUfORTVmDjaFQ0RaxDm7lBLr0D/4AAAAbE0&#10;QCLbgAAAQAAAQAACAACAAQAQCCKqqqqqqqqqqqqqqqqqqqqqqqqqqqqqqqqqqqqqqqqqqqqqqqqq&#10;qqqqqqqqqqqqqqqqqqqqqqAAAAGyAAAAAAAAAAAAAAAAAAAAAAAAAAAAAAAAAAAAAAAAAAAAAAAA&#10;AAAAAAAAAAAAAAAAAAAAAAAAAAAAAAAAAAAAAAAAAAAAAAAAAAAAAAAAAAAAAAAAAAAAAbNHJ///&#10;//////////////////////////////////gAAAG5NEAi24AAAEAAAEAAAgAAgAEAEAgiqqqqqqqq&#10;qqqqqqqqqqqqqqqqqqqqqqqqqqqqqqqqqqqqqqqqqqqqqqqqqqqqqqqqqqqqqqqgAAABugAAAAAA&#10;AAAAAAAAAAAAAAAAAAAAAAAAAAAAAAAAAAAAAAAAAAAAAAAAAAAAAAAAAAAAAAAAAAAAAAAAAAAA&#10;AAAAAAAAAAAAAAAAAAAAAAAAAAAAAAAAAAG7Ryf////////////////////////////////////4&#10;AAABwTRAItuAAABAAABAAAIAAIABABAIIqqqqqqqqqqqqqqqqqqqqqqqqqqqqqqqqqqqqqqqqqqq&#10;qqqqqqqqqqqqqqqqqqqqqqqqqqqqoAAAAcIAAAAAAAAAAAAAAAAAAAAAAAAAAAAAAAAAAAAAAAAA&#10;AAAAAAAAAAAAAAAAAAAAAAAAAAAAAAAAAAAAAAAAAAAAAAAAAAAAAAAAAAAAAAAAAAAAAAAAAAAB&#10;w0cn////////////////////////////////////+AAAAck0QCLbgAAAQAAAQAACAACAAQAQCCKq&#10;qqqqqqqqqqqqqqqqqqqqqqqqqqqqqqqqqqqqqqqqqqqqqqqqqqqqqqqqqqqqqqqphMHCSEewk4CO&#10;QoA8agJWgEEqqphF8IfJYTGQk1AwbfYRiAj4FgAAAcoAAAAAAAAAAAAAAAAAAAAAAAAAAAAAAAAA&#10;AAAAAAAAAAAAAAAAAAAAAAAAAAAAAAAAAAAAAAAAAAAAAAAAAAAAAAAAAAAAAAAAAAAAAAAAAAAA&#10;PwRcII4GERiCEiCMhjiRCiRjCRmGPL4IGIIMMEIUQQEfhaejTxoUNEivl8bz+UYRIIInGEWDADBC&#10;GGSi9HhicJm8MEIGMICPjILDaTo7rVGiR6jcXC+KIoziRoiiiZseWYDfCTtFY3rDBy7mD0HxEo0f&#10;KTYpLDhFsEPS+jwmGwIzSGRSPcZAAAAAAAAAAAAAAAAAAAB+LAhkJSU17koJE77WoAlaxsmKEm6J&#10;JcGNPwGj0HBoSgIaFhHTVfTi300JGklMTNRG8Hp/8ZXRlKsUlg6GvSntGaNSZNGzuL1/LQVI6Kqs&#10;mfJBkYWszgKEKotqDVrFRlmrtxs7fNAAAAABy0cn/////////////////////////////////8TA&#10;DjAiMUBjgnDi8IIwznEOooTBvqUUEBpCdKOcMMwjD2jrRY/HUcRTiA7gAxSUfEiLSUWslEhAaRyB&#10;BAqRiA7CgogInRYCKsfxcnRSQgIioU1iLEIqJhRUQskiMqzsMGPGWbiCHPI/BGo/C37xhw4RHiCF&#10;MsSOgtRlE/u7BVGioOG0lxNwieEqiPxcvSxfC77EWKWSqVCoyRsvfeYPVIbuk2UWTkQA2YkWsEiQ&#10;uRBAIUjw/IPgSkgq9SC9aAKWSSSBWmCPj4QecVwwgkUIQSIkJRKxxjiKJHpRYSLQSP9VCz1vJFke&#10;AkliCkUArF/8MzgHXGBOBEZEp0aUD150mDEqZcKpj2KNvEtDqFkov6u8BFIzIV8p9DokFypeIjPo&#10;ld4grjAQ7OaGppR3z0/6naBAHZH51SSXAXAUS8LMAL//IjEwReWfwCUSPLam7hozikorRJRZBjeJ&#10;mRYjAkyEwBY5piDHWsQoOCpLmiIiIaybaxBh5WutdVmkbwELaVSU8/jopE+oC6si6Igya3ZY29tZ&#10;G+o2JMoNZkQGmYEgAAAB0TRAItuAAABAAABAAAIAAIABABAIIqqqqqqqqqqqqqqqqqqqqqqqqqqq&#10;qqqqqqqqqqqqqqqqqqqqqqqqqqqqqqqqqqqqqqqqqqqqoAAAAdIAAAAAAAAAAAAAAAAAAAAAAAAA&#10;AAAAAAAAAAAAAAAAAAAAAAAAAAAAAAAAAAAAAAAAAAAAAAAAAAAAAAAAAAAAAAAAAAAAAAAAAAAA&#10;AAAAAAAAAAAAAAAB00cn////////////////////////////////////+AAAAdk0QCLbgAAAQAAA&#10;QAACAACAAQAQCCKqqqqqqqqqqqqqqqqqqqqqqqqqqqqqqqqqqqqqqqqqqqqqqqqqqqqqqqqqqqqq&#10;qqqqqqqqqqAAAAHaAAAAAAAAAAAAAAAAAAAAAAAAAAAAAAAAAAAAAAAAAAAAAAAAAAAAAAAAAAAA&#10;AAAAAAAAAAAAAAAAAAAAAAAAAAAAAAAAAAAAAAAAAAAAAAAAAAAAAAAAAdtHJ///////////////&#10;//////////////////////gAAAHhNEAi24AAAEAAAEAAAgAAgAEAEAgiqqqqqqqqqqqqqqqqqqqq&#10;qqqqqqqqqqqqqqqqqqqqqqqqqqqqqqqqqqqqqqqqqqqqqqqqqqqgAAAB4gAAAAAAAAAAAAAAAAAA&#10;AAAAAAAAAAAAAAAAAAAAAAAAAAAAAAAAAAAAAAAAAAAAAAAAAAAAAAAAAAAAAAAAAAAAAAAAAAAA&#10;AAAAAAAAAAAAAAAAAAAAAAHjRyf////////////////////////////////////4AAAB6TRAItuA&#10;AABAAABAAAIAAIABABAIIqCmdxEVVVVVVVVVVVVVVVVVVVVVVVVVVVVVVVVVVVVVVVVVVVVVVVVV&#10;VVVVVVVVVVVVVVVVVVVVUAAAAeoAAAAAAAAAAAAAAAAAAAAAAAAAAAAAAAAAAAAAAAAAAAAAAAAA&#10;AAAAAAAAAAAAAAAAAAAAAAAAAAAAAAAAAAAAAAAAAAAAAAAAAAAAAAAAAAAAAAAAAAAB60cn////&#10;////////////////////////////////+AAAAfHZcAAKAIABwAABAAAgACABAECJVVVVVVVVVVVV&#10;VVVVVVVVVVVVVVVVVVVVVVVVVVVVVVVVVVVVVVVVVVVVVVVVVVVVVSbqqqqqYRTQR7qqqqqYSVwJ&#10;ewAAAfIAAFAAKAAUAAAAAAAAAEAAAAAAAAAFAAAAAAAAAAAAAAAAAAAAAAAAAAAAAAAAAAAAAAAA&#10;AAAAAAAAAAAAAAAAAAAAAAAAAAAAAAAAAAAAAAAAANJSfZlgAD8EEEEXmEKjCIRogQkQQIRKPjf8&#10;sgeCBiCLhhB6MIfRDihBARccPX/IAA/BBBBFZOBE1JQg8TCIrpXw0vCBwQSBFZMQRIPjCDiwwh0p&#10;/wwAAAAB80PYU//+iCn//0QU//+iCn//0QU//+iOf//RHP//pOf//Sc//+k5//9Jz//6Tn//0nP/&#10;/cL/UE+aSSc//8WfgUc3gQecMbCKfj9KitC8U2IF2npwZYY0IpeXlpUC0I49B+wriyEspZJYmMKO&#10;mqwIsVYuobNVjChRJLCChppJJMSSc//8QuQIVQJ8AIUJMBkpWuaODHjhiRYUIoqQDxzCUl0iSxG4&#10;toeMrjyeAfnIcKKIIVF2rVAoFhW9XEjKQMVVmYUDmKK8l9ySvWKAAAAB+dmAAAQAAAIAAAgAAKYo&#10;AfN6U/YAAIABABAIJVVM1D2EjqCWdby8EKqqqYSGoJTUEmoTE4VVVVSCSsJfUEUQjzKqqqkAhA7C&#10;RFBKqpdghVVVTCRuBLCgkjCXeFVVVUwkrQS/oIhhGeFVVVTCCUEPsJAUEn6XmCFVVVMJJUEubCRF&#10;hKzCqqqqYSVoJeUELhFWFVVVSCHQi6wjawkljqqqqmElMCXVBICEosKqqqphJWgl9QQWEQ4VVVVS&#10;CK4SC1VVVVC3VVVVUAAAAfoAAAAAAAAAAAAAAAAAAAAAAAAAAAAAAAAAAAAAAAAAAAAAAAAAAAAA&#10;AAAAAAAAAAAAAAAAAAAAAAD8EEEEmCFiCEjRhBhQ/4wg95A2I5MEEEElyEiCCjhhBBQ/aYQDzO2K&#10;FkACwggQwAAAAfjCOMUfGURRHEiw+OHxPKUVjCEGMPDKIojCRYeHD4o/ABhIUQQIXGMIhAsAlpG4&#10;hMaYCMJBCCAihlFxAYICKgioAAAAH4IJAkMYLQhdqAlKGrAgcfJrwgwQWBIIwehCbUaUSLgQFfkA&#10;AfggsSA4JC7g63IsIMv4BROCCTEBwJAWoKVTJoQFfgAA/DwFQgF9HhYAUMfmX0kH4eA6Duo8JB1D&#10;Hpl9P49CQ0HnoQiFgsVPGEXI2NHFYOEoSDgCahBISCyjNEiQAAAAH4IJBIYxuD3CCViUwghDxAOC&#10;CwSCMbgdwgVZysEDmIAA/BBMAQQHBIP2WoBiTgc/MtFMHBBcYggOCPvZqhcyx8oAAfBAIIRhBvYQ&#10;O5BAsOe4gSzEYoOBQQnCC+wgdoGobdzqH2wkJErCIb3nEtVTyOKjO+EgY1YQy8Sc9qldAAAAAPgg&#10;sEgTNn2EIowguCBqNdejAKDggkEfGXXsINWEBRAsW6AAPggmEMggpBHH1pghWJ9Z6sLgYIJhCoIK&#10;QRr6qggmbJWVAAPggcESYQrCFtQQSSB8VgkG4IFBEeEIwhPKCAIgPMza9MI8nCJFIuEAQBOsI6th&#10;ENUVwCAAAAAB8EFgjbiCCcmEIowh2Moe8XggsEbcQQL/CEVhCWRsLdAAHwQTCKYISQRT2A1BEOWy&#10;ye65CA4IJhFEEHIInuGqCGfS/UAAeeEY5hERhhAmwEwjBYQ9IXCAAAADHwQAAAAAAftHJxMOTExM&#10;emKEhxuycG5imFGQcLFfKM12FCwoSLSASg+OQuhCCRQ8ah6UbIJj4w0UJEiZCQBSEIUhBNDbELRo&#10;4WvViCRQpC/8kIXoUJBbUbFzwSKS/GKJ//gU3mu7MrmbJ5CkGbQAbPTnQQd7sn1G3ibNJMPM/Ymo&#10;a1oOe4eVT87sLKQGHlIv/J5cqKSAbDSqEJ3Uw80UFQEbaMSSRUo//8aTBTFJiQwawsJNKPTiNdWl&#10;cpJml8SkSqlhFCxajh7y/uIvJDynni/yN15EZHi5GTPYmFURTZ1FOZKICxVYO2JjRczYXa638ZSA&#10;f//ExyKqa5nXE9+1FtOUUZjlRYfHuHLli2q5Ssf/qokR5jInFgSMyLLFraSCxSYs2o7E7VILNWgP&#10;4xkARo4U3K8oy//wG7o8BjsAChbeyC0rMoZQGlY9vTk3JxrSZpKa/YS0xpLUAlvsTYGrMlbAVSPJ&#10;r3GJa1qRRLMARVsWMiVb9EooG+//xnpoTPXGHIt2K1WqaFJYoXJ1pNSkSF8chQxiPRZOuYWbacn7&#10;CPG9UqUkJQZ77tquIGJGUQMZWmfZ/ymmFluIGYyLJ693ESiDf/8TVBSYc0hCIfJtI6WBlCxRU2PT&#10;rrulToGN5C4KYaNFho0Eo312AOpRadKdjIs6Ayh7Z1FOdJCWOqyC9Xfx9O//xsN5tN4AV/V6iSbA&#10;YsOHhvSVR7WiKw2Gwu9MnuxLRN2oDFr9MxuY8pE04JsHGPthaqJI037IcGLZhozbhrUYxAT///u8&#10;xsTOoDIoYvv2mweORRIzNACGMBRsnrSFz3vV6AymaH99sxt6wDUilMUsIjfdO7OtAdiI8Bc00gl+&#10;D//8d8OzH5rTBprmAYmDmzsBQZq9qtRMpUJ62QrmMMXAFVmZTPUGM35LAUSe01oDEqpA52E22oGE&#10;imHREbYnb//dYaOrjQmBXLTSF6xCXAOrIhyZYZhrgM2I5lMQuelqU2DMqVKFFRubNaAw3WGUgInH&#10;LMBm4p7bZ0BtMyAA1lqqpUhUEQRtkpFkSSA//3QGhN5NhgH9duI3WYoqWFqa002EMt3pqmAwXRok&#10;aJeN9MBQZK6NizDM8IjhtZJJhEerQIVuzwHseWwlzpIKa80DG//6zQ1TJxmCahatEKj+Hf1emyPq&#10;MnlQJ23uZUGPa0Sip76NMBhZsFYvVoDaVICAdgLIk8rHqpE///BYylIH////8AAAAQE0QCLbgAAA&#10;QAAAQAACAACAAQAQCCKqqqqqqqqqqqqqqqqqqqqqqqqqqpowls0iFVVU0EBBArgQwEPvQRoBHW7h&#10;EnCKVEpQEKqqmICY0E0NwIkBF1sEGAg65hEVCJ0EJ9AEAgiqhFgDYKEBCis8IcQiMN6dUAICCKqm&#10;zSGNCamE34YeAIkpUKKEAQEEVVC0NjYHAwxhAQRVVVVVVVVVVVVVVVVVQAAAAQIAAAAAAAAAAAAA&#10;AAAAAAAAAAAAAAAAAAAAAAAAAAAAAAAAAAAAAAAAAAAAAAAAAAAAAAAAAAAAAAAAAAAAAAAAAAAA&#10;APcZPqJFDqLUUNg6cu0GjRQkeg8JotfTqycSvJJMAHrZo2/Fx6LAMEnotJe5p0NwGDUFRr4PCwsb&#10;6asj7UojRnCCjiBChI4Z/N5wQcUYMcNFhCaJvn5no9R4VskhWjBDwxxozCIKkkhA0L0QQAWEBEiO&#10;Mo6jaNre5/gmccBRKuJoTAA5QbrTGgaDhUwAAABgAAAB4AAAAAA9NsonbPcLE3A2ywi50HcfJMC/&#10;GxNtPy59KNEjaTN1Q3sBAsB8hp/aduAtBAMIDArmPhFKkWIAAAAAAAf0eKRU4LB4QuCCv8Ci/seu&#10;VYIDBEGEKmJhAM9/l26H5LAUaGKxOx3rQoM+BN1K18lLBRwA0AAAsAAAAAAAADzdr8o0T++cpSDb&#10;c/4k2XPdA8diR6SyWuLgYUwguEpSNuqfuaB4CCEvLHzOJRfj+RtE0bNE2Rie/F39E4hZ+4y3iZqi&#10;e3VLBOkHs8aGMAijK4iE7OFWutqvO8g0d3ZpIjaeAAAAAAAAAAAAAAAAAAA4WZ2eiR7lJeO9jJTM&#10;SoalFSSA7cvY/PLuthvonVV3YoHHweECiZ77JrXqcIDiwQCCB5IXJPULL7fMzZirRFEsrkqE48+/&#10;5Hl+/mrqlrFIAAAAAAAAAAAAAAAAHGUJtA9q2BpkIS4QBIhDQAAAAAAAAAAAAAEDRyf/////////&#10;/////wLp3snv7LPS1cks9GtUIk/1i9jPyv/xulsa8ykw8RrZdxRiElzVrifRll1e/kyVYpLpKE0l&#10;kRrr20kkNlcY5JgSJPmysnhEZLZxDpOIn7gltFwdevik9OqnXSsmwUpCiRG4jWwJL0Whp6f+KgIn&#10;IdcwfzfCCFN9hPP1f3d75RJyTrppbS3FOkwmmgbJckR/GTkV8MmK2r2JdRX3RHfRxvBKiKuitzWV&#10;iEUn9xF83/xK/NQlOg8Ty8jEWRRNFA0nIzPI96LLJGUhZKkyRRaGzZf/zjFEKWmNMu+0vCHmx9mx&#10;ftewH/ZRD6aqB9Cx+JLNjAkP+eiCoLNRCVIPIREcbWpI+6waNgxaTpZ/VHU1UU6JiiEYEz8xwAS6&#10;d5Ye6yDHezlmoog/QzAxNJ/MXNWSFzhzfvmlCWlvTh7XJvyR3J1E/3kw6lHFYtqgx6gE1VcqHz6K&#10;xbVAv3qxy/y3FO+tZsJWVUiLM5cgRSooaCSSQis/+RQDU2M8CE/8bbpsZ3OabD0pMnz1F8nmmFEF&#10;0j2VjZTgmQjZhCY4ASlPtUpxImo+ogsLL+pqKuSqBL8tmEXrfPNMzskU8nIhskJKxZVCJjSKfpLH&#10;I9L7fpa9ujCdpfeYxghMbd7dSwoUuvdmaB6cV9fV0Ww7UlQCYGandlYcZRvI+NpWZQRSrNRVYcDR&#10;SEJPovfRJFCqES8KP7OHGNrPUzpmyyFDFIsRQIApJZ/6sbTqVBR4oMxESrYbNifZQITWNIr7z1bY&#10;RBRQ5aYE3pcWZwKLkuBJf+fcxSocS7EWjQRMS7t2MeXyz9eNOmXyzoIpDINa8LM8HMn2sIWe07ec&#10;UMadyXjlk////////////AAAAQk0QCLbgAAAQAAAQAACAACAAQAQCCKqqqqqqqqqqqqqqqqqqqqq&#10;qqqqqqqqqqqqqqqqqqqqqqqqqqqYQiAthCAAoVVVQEwH+wlHhL2EBsIpgRqHgE4ukAQCCVVMJt4S&#10;tg7CRkIziWOiMscm6bIRhBwCDoAQEKqmEywJNgJhLSEio+DCLIQySwiYCEnICFVVMIzhEElhBQJw&#10;PUYHBArTCAIEEWEAEAglAAAAAQoAAAAAAAAAAAAAAAAAAAAAAAAAAAAAAAAAAAAAAAAAAAAAAAAA&#10;AAAAAAAAAAAAAAAAAAAAAAAAAAAAAAAAAAAAAAAAAAAAAAAAAAAA/BDRBBhhDhhBx4QQkRBAR8fG&#10;AEUT/nDCOMYZ6IQSLjqOK7JL5Lb0+whqQQcggbGwjkHyoAFyqHkvwkEoCmpoLBZp6akpJu27T32u&#10;mnjK1aoj3OYJPwRJAi+BFMNAgsoAU9GutT+AzYIBAgcCASh1Oo3O1v+5mklyva/zUIVB7qECRGjF&#10;Jiry0rs+os7M0qPbp+Lmfr9CNrB9KAAAAD0AAwAAAAAB/CI4JE4QqFIIVIHFxgRQggQt4m8BBDsW&#10;KQsRRIkZBIiT3e31E9vye79BE+DNRsEz5SggGHo3Lqb8QAAfgjrCJ8Ioggns5mwYwhBJn3BCMIBh&#10;AI++4cfFoHb8cDZF+CLMeNgFsJ2zjgYduwRJixcWei705kDibJrjj+wgqRSSwAAAFhEiQpAbIgfA&#10;AAAAAAAB/A4RHhAIIDhGsEFxthcAWx7vJgssXCCxz0UOJiZq81yHFdE8lNJv4QCCDQGCCwHCA4LP&#10;lhouSE/1zQkSEi5snbamFllCjbbo3H8JGYRfgcISoIPBANyQQJ9APJgeEPwgeQxohREo4ioifZP+&#10;ei5JPqAAAAAAAAA/BBSCMNBWo9BSpYaBBpW8nYQggWld1IqyhtUK/6Nif4QnCAwQmCC4QSv4BlrE&#10;NwGaEhc6eQayx1zI3gD/4BhAJh65tE6T6QSs7DGBwWJvyd/oM7IoKrTwwgkiGR4BAgNAGEBkR0cI&#10;gLjAIgPAAAAAAAAAAAAAAAAAAQtHJ/////////////////////////8Ykr4/GMQuALxxDi0EjwyC&#10;YOo6c3xBkGYSJGi2jfG4qyRDWkdK9ixPQ6xCiFiCpEVZ7FJ6//s/5VTyR4y9xjgeLKjAz3IuMQHa&#10;PDNuiZ015qvNITYnzTRcnu+gEMwA5neZIMoMYh4+PDoel4tvbQlaSN7nco2G6lKeaSmko7kTjEJE&#10;YaXTyd3OZ4xaL20K62RJKsBoX1dzqRaHYmRRx3MCyKPj0801IsAVj9BXNBb9LETrhJ75qeETHG33&#10;jGZLZwfPTTzXzblPrI32iURtoNEvxRIexGXM7JGRERpz/xMCowgjFcMxFDjQLqfkf2i1lDkHPDRV&#10;x1TVPX9TCSGAApSUBhgOeAnVdWGsk69vKhKbcYpji/SjeaPmRZsbUV+lkRGJUzwuBWMSrCVZ8XM5&#10;Zn14WNZEq9FuYmz/RKukHQdakqJhBDoPkv6kgBKUunwjFcAwJlcwTDowgCmj2fvzrv2mf0VrE5cJ&#10;AKKwPnc6X60RXANrPYlinYeZCVkaF32I2/+JDRN/fISMkWmLLCojFQmB6MS2Jz3TPlJKhuA9pFlg&#10;MRSDcD5ZZKV4/ra1c5HWJBWsbidoIzd9Y9UJdm1MQa2JUllRIdSiz0qyMtnpn/8AxRG8zgPJEim5&#10;XHlRVfT6XU+pi15OeHIl2tNN7OnaxkK4ulam0DGu4+m58XRSUSFeF0grl+yIrMLle9V3dbVMy95s&#10;fzAACjhlTaai03/8QnWa7akniZc3tY5VKaTk1sTo0C+HVmV6+Jj/mAxmIgZGOLgcWx4maNcdRut4&#10;t7bV071S1tONiZdkWeco3/J/L7+9zHS6ko7gTMkfWZL7VkLb91KJfDonqJT4cFdG39+ea5/VZreM&#10;en3OS/8Y1xjl0FTEGLDR7WLE9N7b//VFrNA45iN4MPLrKfS9/igkHJDVRHLtRpH7eRCpw9KMkbbQ&#10;FW7IjIjIiMba4Ze0wA9AeWL6Kfn0UXBA4QBeRfMTNR3EyezHblE1Bau+lVsMsFfWsyPQN8Y5eGKn&#10;MG7ktsT33OklcUDjRY/hsqlkoKAgPfqrdXuLagcUgMcyu19/oETw2EsR4iyHjmEGeHgCFRlEJfpX&#10;zovHjNOfgAAAARE0QCLbgAAAQAAAQAACAACAAQAQCCKqqqqqqqqqqqqqqqqqqqqqqqqmEPhAgQg+&#10;rYEPjsBCqqmNOGMJkYSOBKcwKUEGERQIDQhDdjMMABACAhVTCKIQcEPMJVwjkEjjCJIIFhClhDYD&#10;IQSvA3LCGEAICFVTM0thI4EVQjywhkDQgi1LXEYgIVVUwiEEEhCbCFgUIFaKsBCqqqqqqqqqqqqq&#10;qqqqqqqqqqqqoAAAARIAAAAAAAAAAAAAAAAAAAAAAAAAAAAAAAAAAAAAAAAAAAAAAAAAAAAAAAAA&#10;AAAAAAAAAAAAAAAAAAAAAAAAAAAAAAAAfghggiMYRGPjCDC4ggwykNEIM4xPYnEGOIcSIw0ZRR0e&#10;Ek7wAwYgYoQo8MQSdHCSX+jCHCCIRwwgAxRBAhcZhwyCKN1GFmNEUWGWioJGiQYFGCgji5iRUEjR&#10;J9gEsSAAFd5MAAUVNJgAAAAAAAAAAB+FgCgr6LCwdQrvpVl9STqap+diVeSmhowljJOxKv4JCU0o&#10;EX+KEihGHDrzvCDxqYKvdieOEPlWhBWn9ieP4kCAQIDQFLPSu+zaksFbakpJosnHBn4G9PTwkqlq&#10;wacB/CAUe6xiRwyZC/OXx4GGh5SIuMxqDAhsDg800EJz9BwQ3gAAAAAAAAAAAAAAAAAAAAAAAfgi&#10;qCIMImMILcCB0aGvjAL884LGgEUeklVM/xwgmCggJCVRJ6pnuX4JCQRhBCcFhC8INhAiAMYPP1uE&#10;HwgGeJCRYh83VphEGEGxo0PCRz5uG/xcIkM+hApo0rc8M+yIc7Q5WF+Os2pYivBAC2Hq5azrkF29&#10;Ujd6AiMGwA0ltAAAEgmW0AABWW1usbClSgKVKAAAAAfhE34IkwhaUEM7BPBwDEvQCscjtMi2e4VB&#10;AZwZD3RmRM9hP4SCwjXLhGpBC/8AYRCh0EGggUwQAxKnIVBBDoIRMEGxxZyHQfu9u7rettnouZqZ&#10;kmlqhM2mZLVHVyAAAAAAAAAAAAAADzwhdGhATj3I8cAgHgAAAAAAAAAAAAAAAAABE0cn////////&#10;/////4E/npiEpDf6sIPDiNOl0LkQpsZ6TL65UKfuJ3N5NQ4pyokd7l38vX0f1PsDYYE2YEcwV5/o&#10;HcfEQcOGixuWMo3wxRxiYNMmwaxBeRdEspBbXKuim2wvov/4E/uM7nbQ95l0SXZ7ogfaPnhYmUo6&#10;JQkPmJk9HolCUTABGVGYBaMvecSiCcPMpoWyU9To7VOiSdpK8vx/IzAc9Hsjm/ybjRzBfFcYyq6+&#10;K3UcX4hCUZWkIbGUlF2Q1DiymqfYuY6SYpDF+Nu0nBMVdT32kdKyCBMZ4TIJBkrHcojA/PYcvAWZ&#10;2Fl5IHo7R4daDYkHtCSuR0SNNrfqLBk/ShJ0/ZMeSjyRSKicq5EoS+MkKLT5KPJSuPJJGGYkkkMn&#10;7LWOv95fGgka0tU8X9SRrBSkPHPo0cUg6X1lVbGrzqFnFm2LWVVsck86uucX/gVpn7jAZRPdlKXo&#10;4pWNU13ccOjFWRkGArONLIHoRZqd8wPL1uRr8DtTv2BkU1bmAYEjCIYSMIUHRFwpeWlmIdo5l3l0&#10;qmFWMQDAxJ+zYKBkamaDCR2ox253usbTiQHGpBt06jf1HtpXcjAyvjoMtzqOrdH4BvuVgZn56DBm&#10;KAYwnOEgeBiyel5mIM4He0mWLWRUhdm2v20IxcPFblj8h4958i0yCGgALt4TQR0EdUt9s2kasRYT&#10;+sEqqAUDKAoxMjn2lNhMrG3zIgy94y98FoFFXsHMLEy7wccVGLGWiWEkUKKFiqIoSrC2FsVixiPv&#10;b773390NIKJM3/kY2mBJDfYYMHIzJZ0PWbfherpffi2BMUwbp8296barU0wmcZMCOyz5ltd8BBF6&#10;W20PiV6EpEJGImwiIpF5+EzsKJDlRREMZB8kvF/kdPrUEsEgEE0otilShcBKwV//////////////&#10;/8AAAAEZNEAi24AAAEAAAEAAAgAAgAEAEAghhMpCTcBYSxhEiXjAERMJcgSMB6AhVVTCXQJGhwAg&#10;MawjFCIEqBikwgGhBDnABAIJVUwhICTCYAEkQ5hCMF2wjCBDZ8ASCV0AEAICFVUwiEECRhN2CWoI&#10;EBqAYiBFVVUAcVVVVVVVVVVVVVVVVVVVVVVVVVVVVVVVVVVVVVVVVVVVVVVVVVVVQAAAARoAAAAA&#10;AAAAAAAAAAAAAAAAAAAAAAAAAAAAAAAAAAAAAAAAAAAAAAAAAAAAAAAAAAAAAAAAAAAAAAAD8Ehh&#10;BHQkQQQQowghhDYhhkGEAGURuND4IYIIRRHFxnGPRYaMo8K6vuWyU0q/4SGkGEEkzqsIZhnyK/nx&#10;AAB+R8aPCwiCR8cPCLR/mkHho0WFhNHDdsHue7YfiDOIQcMozCMLDwyCRaenXe2GcRRwyjIIgkfH&#10;Qr8Jc2E7EAAAAAAAAAAAAAA/hDqESQIZQhFBQIPS0FRryHjXj0HBqJSw9aU6WvtotxZrh/hIOBHl&#10;CIqJQFCBQITCzUZ3UbiZOEMgQmgb6SngsYno0ZJ301W6k5yfQRAlyDUACgKSTQAAJQAC+WTnuUTp&#10;uJjSd4mKOwbHPFI7hlx+CBUIijfAc1CBJXRI3y5bzsxaAjWFiZs8r7s8Voa6aeqSDngAAAAAAAAA&#10;AAAAeGEEoOGekky/4QIwgUQQowgUYQQcQOKENznMsQoywzRE8tejif/r/hHuEVQRTBBKiPfmEEjA&#10;CsBcIRhAoFCSVo0ZTzn/2RHRveT1ggWvdblsHQs/sEA1+ZsT7CYMWeaPRBjR1u7RJ0SbTiIHwAAA&#10;APAAAA8MIoyCIDGEDDCAZDmEwbgfwRjgcIRgsb+Plryy6YIHkxcn9ybI53Hdtj/OQAA9hpYwt+Nh&#10;iAAAAAAAAAAAAAAAAAAAAAAAAAAAAAEbRyf8TD4wGwwKyicQso9i/1YguMo+NFxJW3fpKOwIRhx0&#10;Zh0gkmKnYURRFFtGyD46BnD26YQQwzQaNNjYKFp92RIoSJFCRIkSJJ8zzCAi4oaPi40cJg0TZMB6&#10;Eja4vconuKA6FzrzBMXRdTuJiEiCJGsREqKhxciRRMUJJ7BUHEDOmivDjmMxIWNhncC0wopzb/6/&#10;Chj0R8ntGowxZHhokSOK0qNZRRRqz8TDzxNKbREUkdosksUTIFd5gFe+HD1HUeNIVwuvcfEUcPDR&#10;c35OrCi4oxTLFhVh6LUVNINUb/W9ZJZPhK/BSsQqIKq/8RigMBJVvIHelITTIQjKLuYIAqiZL3S2&#10;upFNN6PNhRcL//Ag7dkIiDqp2Dz/gP0jMTA95WDOYGFHMJsHBTypHciUxcw4095C2jdxcYRBKH4g&#10;QFTh6YxxKI9BZlRK1LIQrG8AWxPxMb8VVlY+RugF66L7wZSrVBnmO8mMQOKQ8lJCzK75aqDmTIU1&#10;S0JBWlX8VhxFUxOSOF6xAcj0URmQeA5kQmC0wqjIHGNe0Q80xqBmVZGLImzxOMKWuUboqNbVrymG&#10;OpBG9JCu+xHu25/3EPqpoYQ4tFMXDnzNhwiHm/9WkcaSVSKZU6h9ofTI30flkdKx1H2o9oe+kz18&#10;kR4PrPBe7k0rh0X/+FwxRCM7nMF0HreVIyzqG+gR5DSMAhPQMuiojAMX1rPyMs9E+FVlKJuKURal&#10;EVKKj8iIgDHAIwDzEUPdqZ7t2ZH2QXwGfj4UFdk6U/yIIIJdrAQfvRLV3tSHF4ueMRZLuiSZJYZP&#10;vf7u92m69UbMXefjulEnop6iU/HpmetZK1YeXnH0hxHU5cmb2+1pMvoUY4m/WEoSXT2X8y5k3IOQ&#10;YkIpxZvQrl1ZJPpFQkCD63B9bg+t///EwKSWRlTGwNWfrWKzelxMTNo1KFGY5YQKpRzQ+nw891H6&#10;pXv+R////////////////////////////AAAASE0QCLbgAAAQAAAQAACAACAAQAQCCKqqqqqqqqq&#10;qqqqqqqqqqqqqqqqqqqqqqqqqqqqqqqqqqqqqqqqqqqqqqqqqqqqqqqqqqqqqqAAAAEiAAAAAAAA&#10;AAAAAAAAAAAAAAAAAAAAAAAAAAAAAAAAAAAAAAAAAAAAAAAAAAAAAAAAAAAAAAAAAAAAAAAAAAAA&#10;AAAAAAAAAAAAAAAAAAAAAAAAAAAAAAAAASNHJ/////////////////////////////////////gA&#10;AAEpNEAi24AAAEAAAEAAAgAAgAEAEAgiqqmESwgn2CHRhEKEEbYQXAM6AEBCqqmEWwh2sJ0ITCQg&#10;thA0fdhCMDVrGOAhVVTCR8ItiWEWQh/wE+7CBMIN9YrDx0AEAglVTCaMEoAIwi8EQDAEuTCBIIMY&#10;gEEqqoKYSRBGIqKqqqqqqqqqqqqqqqqqqqqqqqqqqqqqqqqqqqqqqqqqqqqqqqgAAAEqAAAAAAAA&#10;AAAAAAAAAAAAAAAAAAAAAAAAAAAAAAAAAAAAAAAAAAAAAAAAAAAAAAAAAAAAAAAAAAAAAAPwRSII&#10;aMImGEKFhBCxwhxhABwxhBAhbyuCACGGCGLBC0XPxwizdmDjZT9Er+BGYQouMcZxAxIsMcXHxE7b&#10;+OFoPjiKjoNEh8lsEy5j+CDDMIcRBBBhjDBjFGKMosLiPzZO2Y44XFCOPDKPDhsElCaqQW8lfa4r&#10;7CApJIsAAACwLiXAABuwAPAAAAAAAAAAAAAAfwgMCOILUwi6IHSCGRcYQUb/nlgQiZmEAkSQkSZe&#10;qzJnFl25/26Qr8EDoRvQhdAQItgQaBAKEMhKApaPNxOxqEGot8CAw0LRVda5YpdVySaqbh+10Ja0&#10;11Y2jFUVaW109rTXVjWMY0Rp8Hyl2uNmAAAAWuNoADgAAAAAAAAAAD8ELx4IHBCYI+wgubJlwgPs&#10;EvYXCZIWFgg2J7tys+qIkSLDb42r/7V+etqnmD6a5OTcCuQI/4QKHgMECwgbwGZwQCJ9cT0D84OF&#10;hYFg3iH4gAkeFdn0zJ0abEifj/Gx4mIKKFxJuBzShxyxxMW+YUULCTcOQqAUd6rnlqJOMKVgAAAA&#10;AKEnzDgAAJ8ADwAAAAAAAAAAAB4AAAAAAAAPDCRVMIEQ+uEOHMpDg/Q/wi2CRCwgMEQYDIQLAgkq&#10;Dv80JwgRBDNNB6S06Iukf1eL6kmT/X8EBwkVWES4QiOqx4D+H/wvsbCGzgsWhbpqwlezk/tycdNf&#10;AAAAAAAAAHlhIiIICOEMkYwj+JAAAAAAAAAAAAAAAAAAAAAAAAAAAAErRyf//GrOIzuxgVZWyrAI&#10;NGIKg4u/I6Giw6jhOjdjbNYadaDRsHQlJAIRmS9VddWMJ9ys2pEKjJEEEFGttMd7xl7yC8CHhxFi&#10;3aAmAjwsZspOHQpnuBzABGHDTLOwUKJzt69xsdLyW4rkxRRYumhUjEw8McqYDAYHFHkHuJAj87gT&#10;CqqBYM1FUqbLYsIDOKMoiDwtRJOWk7jiMIosJyPQaPG9kWEiRUEwVBO8yQeyFBkUe+Bml2Ie9NJp&#10;LyQk1XbrSrYUNewoSkkSfMTHf9b3Le9ZUiWiIlllowk/+MdzIoIrDArgEPW6RSXI3bVASuvLplx8&#10;dT3T3xZJoYK9JqyT+17wkozRurvjvUjYkrSwKZPrKkzXfElmVCMyMyJ06zLrFuu8DiBpRRUo4bnD&#10;YYCc1Zwb85xqSGudkkTGmhBma2StFqLVazU81vNTzt7ot0otSWM90azpg9d5BRRfEIBFhtEQ9FqJ&#10;F4sAC94sWuxH+o1Jyc/8TFcTGUZgQjL3uDvI4XIcAj/O1poixpmAR6LVKjKrUP8U376/yQZjRcxl&#10;aiTTmailSpmZkvtwDPF3q9MuXOmGHkQYhjhh6QYxjhhqQUxj60LtojM9ImRYa2RKeFgRmUMyhkV0&#10;t41EW6qA5meMvfXWFIghGKD9XrSR63E4jVHuyo75kNs6s+wwl9tpnmbxBOL1iH+qJbB93zKZJ9gI&#10;MNR2y/PrE8eerIz8lsXJGJhAmM4Iw8x4nCYcPnyE4JdJUpRkuJ6BgkDO23Tajcd6qYIDnSPJz0IO&#10;4QA0oTh5H43cY/6JJYCbjn+JmoHE1tc1b+1h2fnwL5Kx33/5O85kEfoYytMDeaFI25msIv9+cOUF&#10;l6nmPNATsrVUPXburMAAOzWudXbI5/Eyq0qT6T6WFrzx4+8pe10v3pd4WJ6z58RCbKJ3eEjcUS8K&#10;A8pRMHO1MCyKBhLh/g5Ihz9XmGA5B9geM/Y2KPavdetFuqSemf1fWw8fPlsVhJOMW7zhW9q6MqdG&#10;SuXwGylN74dcxvwG0K1vBlmyuai//////////////////////////4AAAAExNEAi24AAAEAAAEAA&#10;AgAAgAEAEAgiqqqqqqqqqqqqqqqqqqqqqqqqqqqqqqqqqqqqqqqqqqqqqqqqqqqqqqqqqqqqqqqq&#10;qqqqqqqgAAABMgAAAAAAAAAAAAAAAAAAAAAAAAAAAAAAAAAAAAAAAAAAAAAAAAAAAAAAAAAAAAAA&#10;AAAAAAAAAAAAAAAAAAAAAAAAAAAAAAAAAAAAAAAAAAAAAAAAAAAAAAEzRyf/////////////////&#10;///////////////////4AAABOTRAItuAAABAAABAAAIAAIABABAIIqCmdxEVVVVVVVVVVVVVVVVV&#10;VVVVVVVVVVVVVVVVVVVVVVVVVVVVVVVVVVVVVVVVVVVVVVVVVVVVUAAAAToAAAAAAAAAAAAAAAAA&#10;AAAAAAAAAAAAAAAAAAAAAAAAAAAAAAAAAAAAAAAAAAAAAAAAAAAAAAAAAAAAAAAAAAAAAAAAAAAA&#10;AAAAAAAAAAAAAAAAAAAAAAABO0cn////////////////////////////////////+AAAAUHZcAAK&#10;AIABwAABAAAgACABAECJVJ1hOp4KG2FVVVUwjagkdQSuhNPhVVVVMJK4Ev6CM4SNwqqqqfsthJGg&#10;lxRPPwQqqqphH+BJ2wlHQTK4VVVVTCStBL+gi2Eg8KqqqkeBsJG4EsK3lYIVVVUwkPgSmsJM2Ew+&#10;FVVVUgktCYCgiaEdZVVVUgUINYSGwJUVPuCFVVVMJG0EsaCR8JcYVVVVTCSuBMBQRBCMMKqqqkEG&#10;hENhH1BJul3ghVVVTCSWBLmwkPYSrwqqqqmElaCX1BCoRRhUAAABQgAAUAAoABQAAAAAAAAAQAAA&#10;AAAAAAUAAAAAAAAAAAAAAAAAAAAAAAAAAAAAAAAAAAAAAAAAAAAAAAABqS2zLQSNthOe/wQIQRII&#10;IUJEEMgggYkQQCiSEpRmCBCCJhBCRIghcEDgggHkTsAAfggkCOzCCxhEg8IgoQQAQgtRvnlhkwQW&#10;BHBhBYwiIcIgoQARha3ygAA/BBYEMIuBG99CDyMIVoQFvj08Y4ILAhpFwIzvoQaVCCugW+LIAB+8&#10;9Ja6eeMbVrHlONhvCUtr5oSMrO0eX8EAoR/Ag8pp4ECUCDSIVFwxwOhHkCCxhJoDUCBqHSqAAAAD&#10;8EFgkEYQHQiG6klBYJAFY+ZeHw4ILBHxhAdCG3XShoaDNaUAAfggkBIbBILcIJOCZhCGDQgYIJBA&#10;CFwR52ECrAswgbyAAH48JjfzRYSb+ydOLiYoONC4/s0SEm/ZOk/D4SFggN8DEgKhrkdxYKxhgGEg&#10;4IDbGvAVAKjpZAAAAA+CCQSGMDwhO4KlFggmz5NeYGCCwSDMDwg/Y9TEggLX5AAHwQRkCwSF3Alc&#10;uEEmfIOZBNBBJAcEgOwFdkwgKn8AAHwCCA4QHA/iwFR/mZyIKw8EBwgOB9eAKN2VrrfjYSGhsIXe&#10;LHl3vU8jYjHHBx8JBQ+EGteEmbxKkAAAAB8EEgkJimP3CC1jzBBxx4gHBBIJB4pi+wgVY1iCBvKA&#10;APgguDggRBIH79QQDEx5nzSUZgguCggJBHv3qgObGlaUAA+CAwQrCEYQXrQQJQDcQcIOwOCFYQXC&#10;C9aBqGediPthIKJhEVWvONUzPI0Yb4SAi4Q2rxJzUprmgAAAAfBBII/yET/CD0YQfBAU+Pzxjggk&#10;Ee5SL/hBqwgSgKfF0AAfBBMIdBBiCNvotQQzE5b5tNGIEmCCYQyCCkEZ/RKgguY6/KgAAAABQ0PY&#10;U//7t3ZEjaNhNG+0FrRuUJgExIZMs8SW2YJkWFQTConQOhDnRlo7SZNIehABJfTnw9BInZNgEssQ&#10;UQQTUGmksSQklhhYb15kQuHFhK3EiSSQiIKf/8a01QVDULhXgEmfR2QbDzSLtJ0111K46KmeiLCz&#10;AJmdHXoIyYBJ9dNymGmigmTaVTSAtKJJAWHkbrpSWUpEFP/+LdxsUzvBFmJdfKJK8JPNMX5zXiX6&#10;cUwhMRDIb5QzzQs005QjpkRp1N2bAsIixE3KooDHi5mws19OSMhLp10QU//xo6CiNcwEMkDCW9kT&#10;KimR6RmRZaVTsB2ElXsJqDrjYG3Gt75MiUEhYERNKvAJxLRL0SYpRbGlY+aSLmBES+ZMWUi5NWMq&#10;IKf/415rmZxiOOA2Ve0ZHgdEeDarVYvIuFt2RyNksJRWAUrG/MqBv9xDmASLfZVTwLeUSwJsOws1&#10;QwkUw8lgW0QU//xMdQGimDjYj0VLgEojDe2p1kgDU1KJoBT8dCQ2IgpCTtaaAOnymRhON6UkpE6b&#10;/NtaC9jLXYFvMoK+BZbAAsWEW2Z4FzJIK60Dogpf/AlfXmjijN691ivUUZgNn3DSa2HLfsSuPmAW&#10;HxMZTK1oZLgNP/m1ZAYeqitDjZXK4xf7sPTBiUw1pQP/ZmS7QxP0QUv/jVNCzeTEJIHCRLUT5n7x&#10;PfmqB5zEmjImOTGQiGU/EF5Yl7VIgPf7cil01izCSWA0LGwGxZEBxHHrDrULCmAT2oFyTSoE3ogp&#10;f/E1zSYONHjf9VSN1N8R4xHGIIhleAFGJ718S8S9WCcJkn1hGuT4bvmNq6mBLsWRxE7MoWhndaA7&#10;WpgOWVQTQ0w0Bcg8ZEW6IKX/jcb3QLTQiIxdRBeG62RllRwWEKwCbW5sM9uXM6j7zuwvWYLI+w6s&#10;AJotWYdbgM2r7ZtFE7WqrFizUUZmAIi7Fmi79BSKxP3RBS/8ZXGhM9caxZeqUxAmppTKEpheNiIa&#10;REW3j2TO8ppoEECRYIhoy77cb86kkhVgb+O23UFYkygrGWsIn7EzI2abQVJLCLdH3OpQXeiOX/iY&#10;7jVMMZywHx4kaImEBvQlVZnTw23emrHOJxsiNcBMMn1vFMVyLv7eCmHZ4CPqW7JMIj0QmUFszwFz&#10;ClMedZLvamB9v6I5f8A3itNcHAxf2/RNiAYmjRt0GjwExbWvRPffrJ5i9WgagGIk9lPQGPVSAJjY&#10;dbVrmEq0ShAdFiXF5hKlIF0FlTIG5AL/6I5f8aAxnE3kxFLHyeq0nY2IQsZiRvIHCgg5bCZOmyEi&#10;huJVrVRVcL8ynxffbkbH1bYFmRMxJHCX11gZNTAImMn1gXPKoJ78ZW+iO/73w4ZhjEQ1hhGmA0q0&#10;ymVIm0A1VqmkWmGt2SRyY6YBUkU2Mni/0LzACYpbU9oVtUyFLmFsz+KlMPSETN8AAAFJNEAi24AA&#10;AEAAAEAAAgAAgAEAEAgiqqqqqqqqqqqqqqqqqqqqqqqqqqqqqqqqqqqqqqqqqqqqqqqqqqqqphGD&#10;AjYhwIgiagikYREZCRjAIJVVUwZBAzCgK0KBRBDgEPmEMqBHatfP4AgEEqqkEmgSfMI8MI8MdQdQ&#10;QHIIGkWaBsAEAglVUwmb+E1VhKDgSgoIGQQSYQeyEbMAglVVUwjToR5YRboRnhUAAAABSgAAAAAA&#10;AAAAAAAAAAAAAAAAAAAAAAAAAAAAAAAAAAAAAAAAAAAAAAAAAAAAAAAAAAAAAAAAAAAAAAAAAAAA&#10;AAAAAAAAAAAAAAAAAAAAB/CKxhFogjAQggAxhgxGFhGGYev0RhC+EQDCIRBEQiCMMwxREFCIMhy3&#10;8IQIIEMIKIIoEcQwzjCIzY0WFeS8hC8IEIAMCIIaIguMowg5sSKE/7fwI0YowhIwgYggIhxASPEe&#10;jL7lEJ8AuDvBj4wQwikYQsQQgQMQQAQ8EMNGb3PoIIOxgAAAUEhUiEgAAAB+AUIZQUEgRVRbQ1CI&#10;4STpZYvCUIJRIWBD6as1CCzJ38j+EBgRHAhM9CF0s1CCQIBSTwWf7TvEXAQINAgMqEBujQEGtGFm&#10;2/hD4ELoRLAgsAQIRRqEAmosPatJcFcIRAgtCFwHBICpqNKkk3u+gSYqImAAhdBCJgyAYAAAA/bC&#10;A4RrhDcJFQQGCDwQwghWBCoAM2EBNx15xMIjwgmEbQsCggJAoggIhT2L+CGYQLCDQQp4QWAqIQ0z&#10;eLxR+CA4+BggO4CEUkee+2/BCIINi4Qj8Ir8lfuflL2S7FgiGCHYHCIs0PaMbguPde/BAyNg5l0p&#10;/d5KuHl1gHT4LBHcEC6CIcIJ7B4QG2X8kfvAAAAAAAAAAAAAAPOCT1IIAQuQSEEgaQEgb4IrwjaP&#10;hGEEM/BAsRWxlicAjMA3gh+EUxMIhggWwuSZxLf4S31BJnCCwRXBDcIJ3oSGwgWEDjeNc3+9joI/&#10;jBCCAiCGDBDw+IgjDHGKLf6AAAABrBGyYQwhCUEUphAiEQAAAAFLRyf/////////////////////&#10;//////jUoKwxMeMMCIg8NFhb6Jg314QIXh6fidO2GxhAskPRbnYsQUU9FZonnGKKtm4RwBb9wHow&#10;R/lGoal5g8mh4wuPkXIOhugaGTKRQIXnFxEGUW85RRbiBnELxGPYRHT05Ge0jRYdYJP7ogogpfOL&#10;DiSdFtd5PlEinnTSR8XKLQT4HQ+Ns+fGI3Tu8wHD9pBfw8Lih1Gk4iDODGUaPETPFiTeYQEZhw9Y&#10;KHqNGi2vHGcRi7JRo8TOUZRlHh4aNNELeVrKMCCCwCQnCCCTKhK9RIpJEslH+PC265yM7ifFHxtE&#10;8t95BDD17O2nEGUWmdr/Hx77WtG221kgVQgZdCtJhAoWln/4zOMGGRxgh4kNfNfHeXjKDCGZn7gO&#10;ekhJ7FrEuBXU8WSmhT2269jP8u5o2lolyiU1mXIZGRHaq1ueNpgq0ggRH7iJxGybqc6mjF7gQo0T&#10;a2I6S7uaoztM7gdNUWCBLM3jsEBWYTwuMGPRIa0TTlKt0ozyLTNgLyiEPkWW9LM+WxKAY2TQxlNf&#10;i01NNGVUbcZTtXTWrGyrVxUMJQN5O6SZ7I+fu/t3rEpbo4mH6mbRf2Ni0WujROKZ/Pvv/4mPQGJC&#10;YOIy8lGOAgcBniqpKs9a9ODMUpoV9f4ghWO33rfbTpbqa1n/v729r1tp3eFPYEyNbZVJKkEAwmIA&#10;QQHFz6WoBQALJxKSZJbeVxTM6SIm622w++ewm39rVZvlqjWRuwdk+qN6DAMCIAobLTDPbPINcWlB&#10;AUuZrjggPkrVr3ibkpokJHogOpgFxOa0qJ6NfXN3mASThIuY/LMlVx53BA6ROtVSKNQ7Q5e4ZTr9&#10;ulFf++fSCtiT389bAo7/ttBSdJxeIc6DAr54wwEGLb/yyUQ8FC1xluZSrUsFFYIARd1IbaSKOFte&#10;MTLvgc3QH1UCnqbqtdTiQ8XX9lqTFtwLCkXb/KVZmpjTSJJCcJJd6JyIKkaT/8bTBpsN4sfBk5My&#10;3mb3i9b09Mp00/XGzxt35aatwxsXMldCnHq0iFnOdmUTEopOUbhVy1dVMlbekmbNFM9b0Q9m7yEJ&#10;nrqTDHu0c+3lpQa7kEDuqPTiTNPXxTaFuRWJbXVTFb1xDs1u1cXCREkLY1gFsQA2kUSS0tFJs1TU&#10;PIkom/0n8eE///4AAAFRNEAi24AAAEAAAEAAAgAAgAEAEAgiqqqqqqqqqqqqqqqqqqqqqqqqqqqq&#10;qqqqqqqqqqqqqqqqqqqqqqqqqqqqqqqqqZASeBKfVVVTgQ4EQWxIwcXGGUEBQQQwCCKqqZQSiBLC&#10;8CKwRhFng0uAAAABUgAAAAAAAAAAAAAAAAAAAAAAAAAAAAAAAAAAAAAAAAAAAAAAAAAAAAAAAAAA&#10;AAAAAAAAAAAAAAAAAAAAAAAAAAAAAAAAAAAAAAAAAAAAAAAAA/4cKp0mNli4REMIQIIAMUYQIRCP&#10;GQRBwsJcEUCCGDCBiGEEDGQxYiD4uMg4AB/RoomdEjYJNnCC0DAgEAWo0oU/mpa44IPAVCB0DKAL&#10;UpF0kLHb8y/nXiw1Fahvsd55qeDJ0Qmp2ue5EqMmQhZAAWZIpD0AA9eW3rtT02zkI953nS+bSoA9&#10;n3gAAAAAB6nP765MIiOmPIk/ETEgiktIBpUVpg/XYNNicymCFqYuECxahLHs9enhEG9lgg0N2N4v&#10;pZfH8034eVwi+LAH6bGECorFwRzlwat3iCCWejfGY004xi6SiebkbDEw8OfCwbSd0UDkBgAAAAFT&#10;Ryf///////////////////////////////xMcDhl7zKTLSCCCVN267X+btSQp6aTa8kKX4/j5tXK&#10;Jb3E1GT2G+Nqd5MVq9hEC4Qa8caBb6sWRQ9Wtymq/+M2r2LgGBIiDfKIKb/6oUSIr964/mcg30X3&#10;zPQduKWrRCa0bgvky1E62zoSSyi3iWBvMAhGXvabaJT5q5ciXMkqhJ3JKuYD/I+zFiOtjDY8KF3t&#10;A5prNNp0cTAydpiD5+4oESkrFMeWWG0CutDer0/Wu1LIo7pFol7xoTtDZUgla3L6tpalrgpY18v/&#10;4mdzoqmOAFzolhyqS4C9RpkBcml+7liFNGpZ6kJOQinIhTFKg3iwGKBMYoMlIIlxYNptW8LFlcYN&#10;TU/XNv3Vk3i8hC361KmuLrz811rZsa2K9eYYy3Run5Own4mCVbC4jGeIZA9kS6cQ0JBVRdjTq0H8&#10;/Uh81ukoaeuW7LARdpvVeLtkdtfr9ULjQ/zRq/o0G0i007UtfJBLpr1KRiZLTPWNMZ9HRvcpCl7e&#10;EgizvqqFsWUmGLnhHmDUj6EzgGWSKHsENlWIhQPLpYvroMHFpngAAAFZNEAi24AAAEAAAEAAA0ZE&#10;HOHBWXlAJJR1ksYEIABABAIJVTCADkCJmuIwguAiEAICFVVVVVVVVVVVVVVVVVVVVVVVVVVVVVVV&#10;VVVVVVVVQUF1TQQIECthAYQJNVT3sYTGQkWCUphFwEIQiBZPbRiEQy3AAQqXQImARW2uEEMIN0DV&#10;QAgIU8/WElgRdCPrCGYMCCTBE4FzrYkFRMFfGzJTHZtQRVTCOARBCKbCOAQ6EUWENgWEEWISAsgw&#10;aASCAkZPooDY8yABAEBBFUwYaAsJOAjOEhLsIuQjKaQgHCBYV7/IAIBBFVVAAAABWgAAAAAAAAAA&#10;AAAAAAAAAAAAAAAAAAAAAAAAAAAAAAAAAAAAAAAAAAAAAAAAAAAAAAAAAAAAAAAAAP4QMQEQQMYI&#10;aIGNGIPjRHGS/95xEEYZaIlHGxJvVZve51/GGjREo0aLW21y1vFGjhajhom21wIttf+FhEHDRYdY&#10;NEymad/MTwoXo0UNsolKngUb5U8H8g8PQXoon1z+VQV1e2vFGUZhQjDRYVRsrMOZb60bBlGC+MAA&#10;AAABQEIUAAAkAAeAAAAAAAAAAAAPAAAAAAAAB4YGkkDhkuIC9S7BpCmH2VLEF+giKYROYPQGYIgN&#10;MMAAAAAAAAAAAAAAAAAAAAAPdAJNxDgYywQ1HDKIQZYLCtkgGGdGU0JRIV33dnggNMZAUMDSGQkA&#10;9Z7lNfKLmOifUdkxonrHok2Ld5P4QOBGcCJYEIoRNAi2DzUa00MuAZsWhAKAp4AoC1ZiY6/px6EG&#10;oQCjwIDQgV9ZyY6/T+PJ0IhopeRpSO9HOKeW0YEHhTY/b+ee+MCIIc2Mw20nH+eM8IR5mwfHb9WS&#10;1sdHxK3XGSWRQn+deJ5jVvpDNIqLyk6JBgM2SqlgAAAAABE2tAAAAoz1uAAAAeAAAAAAAAAAAAAA&#10;AAAIAmAAAKxcsK/m1yCfSyBy9nYNMVAbAry4g3edybYCKNDCtrHMhV6DABmVJKsQEVgd1s23yH12&#10;N9bAAAA0QAAAAAAAAAPH8shhmagGpqD8Eh8IuwjOCKc+OPRBABkEcYnjdwhEDggGBqULSSujlwiC&#10;CCwQbCBWshaeVo5OEEMJPR8Yo4QQcQIiRDDGEzsYgiDGZU9xu4sMKQRZjOqNSG7iwYIZhBIhhBY8&#10;MIANEAGQfG7M503iRdI1QivjiZonuAhOIXGFVJHEo6rBggkfoyDfEi4ofk2fEKSMHN2OJsApxHZG&#10;5YknHLqwcnAhRuS0QgaAAAAY5KTqSgUbQioHATU3E1Gs+0pmCFERFI8Moi37udo9DEb0ttH75Ftc&#10;XxQVfwiKoGvByCAAJhfjPkTC9ho0zse4jJI4H8JpxEEAAOAAcCgBQADAQDwAAAAAAAAAPAAAAAB9&#10;hGUQBggM8gYIPMiB+CB4QDBQQfPCQ/YQLEtsL2M0WJnrvKJQ92uJHi41/5FHlnvr/CF4SVnA4Qbo&#10;IRaJYghG3v4SCGu5G01a1M1QgEEUOKQmiu5mJUClOegJA0ywQhMrI9YrdB8fCGOT+4vR5IJCFP2s&#10;QehAXgguJWJeiUed1hkwhMNsLk+bnC8E4ZrChgxv0Jaab0XoafNdj0xv95KWxKCCQ33DwAAAAAAA&#10;AAAAAAAAAB4AAAAAAAAAAAAAAAB7hA5AkYjGmRFMJMqL/BCzSFYgGAA8RgiHdDlJ+DwAAAAAAVtH&#10;Jx6YIZ9U44hBcSLDIRYomKHR4QAdCYvBfzpwycm4MNVi/ErlZJKsUUsQRDEScUeHzNHQ/JUQBRvr&#10;eTX2KF4wElnILiIPCw0d3NeIIwzi2dHChUiUzcXfkoT0SvxT7FNW2KJgQmQoYgnGJIwlwcZOBEew&#10;zxYbpkdSjAxpEKhKGNIhUJXeGOMIoin8E+KEm4HFviDKMw8dnihUw5guBxHs1ifg3Yw/JFAp8k8m&#10;R+Eon4aFKqSssUUiXNpz///////////////////////4NeYAAMhCUU4UJRiG699ILcukkBv5G+o3&#10;KLH5OyydJzYSNRGSCethEjUSwGtgzkGiW02Ot+cYO5jurCELCXhxaYsNTVjVydYk9fSmrKrsTqgE&#10;GkCTo4CyNCm6OzMjgomBJgoTAITFELEhKW6VUTNPs4BSxjCTOqVax/btNPKaMSqlIDCuJDYXDhKN&#10;pejLkTX1FH8kLSyiVsosn9JB/88JaVndlq79PSSkTuitNCiMejF87vJxL32UbTSTSdYujQL+d3Rr&#10;z14GZGgWRoVBoELPiz5eHAXIJ7vDr+sQXfFzjaHiXaHfMjiesT4sWsjBQMPaMIjDUojArlddOk7F&#10;VkNuw5/ZRQyHfSyHDTHaXy2qFcaU6c0+pCrxXIc/kQfW7PXdq1iWMZKwfWzO9cU1b3EqYWffHPMg&#10;cZkcTgU0S+/mP6jNJSjlCmgxDi0Qi7iSLJ1sSkpVP5a/fUnps2vDanN+3ba3RZ5dFbrPjtTnrkGt&#10;62/m8LhXRbdRPycnTPYorRYWeeADi1QN89QPeJsN28XwQjDWsURV0pIoZDoJQOmA70MPeYKXeALl&#10;TBLubwWmZt2m8c+bNPt7FbE0aQCxXUSiBQkgG2RJLeS57dIk5lLHOaKG9z+Cix/kjBr/QkkAWu3Z&#10;SzfOTqbPVf59/CMKAwCEx6jhMGL0bLq1KZb/cQQ4uDM90rp2Xowg3H2NnHVVCI5yJtLU5bGY6i4r&#10;dOaJ25sUWwksuhoFMgG9DQJWgXTAz1RRpXYxC/kNVIJr05uFn3mOSMIjBE7tIq7PIDCQ/Y5MpmJI&#10;yfI6Y+JtSF/sCdpJdSFlgGu5v2wtdABN85WSmjJOBLbA25ypH85WZfZIQCXbD3OJg5xi1hivxglV&#10;iphZAFXrY7da+4XLlLX2zctzgIHAkUoqm/P9ValqloV1cUDF/F+ydxMmrri2CPZknWJNuaJgJlKr&#10;I73iBRo1eGqz6IGw6JZXVUDqXPfSCNXgTks/kBuPdloJXo1B3Ugv5gjuM3dNmDeYR/gKDmiRfMeT&#10;j3EMlwqibZMTxIuUtWbm45Zya2LKPaxOJDmac1LY6rXeAm60luxnztixFFvcXSdQ2mxpxXhNaqEA&#10;Y9mqiRClfvu3brI3jVY4A21qgAKLuprNrCRslPA277t+nLMbxqUIyxjK0Ze8xwAdpggrBJAhBKeG&#10;XiDzJVzB3yBVfzPZ3veU+SQAK+bOqBa3XOzmphz6OHxYeQxkMREKDrqxC6neQTTPxhiEgWSC5EFT&#10;3aa5CbeGLLyTqYl+ymXdLlPeTQVrlOp7t7EtTKHskP4PZIWLqKZVY+is2aYEi/HyE1F1C0t4Uc2E&#10;rCScLfkmrcgTR5yFQ7WlxBAK9JhWPyTJAAmZgQb6gQlA9K7HL3UmF82w2ciBhPXd7oNNmn4MDCT/&#10;hMUQlFxnQ8hCzFkeqPS3yRyFuk2o6/LRbZmxXZuOyV7NXFdq8+ZjveYDIwiWsdBdLV4/E/EITful&#10;Eco/n/FI912scePk+Zs7GIjIM5m8ljLBJIrAYUEUttFhzZMLaIKW0JnN4sLIG8WFtICAolbdjL3j&#10;L3sh8YTQpf0AcqxBM+g3SwvIIsACxdHyfPmg3OQqiuNUVVkfZzVL3ohYkWBpPcDbjlkj0cuV95IP&#10;TvGMTBEhLxiwm7yGeZ6C6gysMM70O7GbAP+ebBaUM5n9zlyl7aLBRJcp7yYGZ7WFYYSSRyPEIWR3&#10;kDyC5mELIvgFGXuvQmEAZJvoQvQpJi5mFBQjMxFduyK7tOBX1+WdpwubWc7Uck3/8EkGksPJ///A&#10;AAABYTRAItuAAABAAABAAAIAAIABABAIIqqqqqqqqqqqqqqqqqqqqqqqqqqqqqqqqqqqqqqqqqqq&#10;qqqqqqqCgCy2EawiD4CWAKamSSo0djHtgAEAEAglQWwgUBrCY2EVJcA9tGEIwLSf6fHGOWAEBCqp&#10;hL+Eio1hFQIMIqMIrBC3Os3AQqqphKEEcjmEGgNYRkBDgkAoyUAgIVVUwjoERCGEdAiMQA15AAAA&#10;AWIAAAAAAAAAAAAAAAAAAAAAAAAAAAAAAAAAAAAAAAAAAAAAAAAAAAAAAAAAAAAAAAAAAAAAAAAA&#10;AAAAAAAAAAAAAAAAAAAAAAAAAAAAB+GEMMGMQZxDiHEQXGcZRlFu27i4yD40XFhMHh1Auls+v8EQ&#10;iCNBhDxQwhoxhAJBDihABvhAL4CIIKMeDHHhcTBYSIl8hkWNjbmWU/hBxhBxkEBGEBEEAEiRkF9G&#10;8/GtjiDEGiIMoikxonMeyIXvLgJ54L8KM4hDEnoo1OmXxd1ZscZRGM0dBJqFvbCSzmo5ZpjUYjzJ&#10;FjYnxvLPnvo43JDGSWjtuzUnd1zQUzyJHtuxJxfAeRMAAAAAACgYAAAALAwAAAPAAAAAAAAAA8AA&#10;APSaBB76ELoKA4KYDBb68ARnD2o1JDTnsjvZMt1S4H8IpoQqBE8CAQsHoRRAgVBUIE7UTwgDwgFG&#10;gOFmhKBhaUzXbS9cUlZdbfwRbAg9aWBAKEGgGFhL6SeaS3GsEBgjrC088Y1ccUORklVUtCB4Q4xg&#10;tNQgNqermhYx2YeAwgvzJtSu3oS5tIIfBTrO/G3GwDeOSgbbofO+1Euo90OiSTkVSSeS1ABNJGVS&#10;XgAAAAAAAAAAAAAAAADwAAAAAAAAAAAAAfwg0EZLCCwRnhBcIlwhBBDJgcEB4Z54IJOaCBZ8DiQj&#10;P5+6pbWTtWTaXL+FyYSRgizBZIXcIdBB8IHE95/7dhEEEAycX0aHpZP5jSRNKsTb1/EwiOPjQGHg&#10;MWB1Hyd20T4ZwFvRLxKL5WeSgxhv6S0EYsN/De8Rvi3dF5F/BkTZ9Ce4i7FW9x8hZRAAbIJQAYAK&#10;ADAA2giAwbQRAY8AAAAAAAAAAAAAD8I1wk5hBcTNBEUSCDw0NAsSF9weEEwiXP7YCoW1W4v/sg0l&#10;Upi38BBFUEYwQOCNMIltlwhOTNWED4SskEAggUeCB4Fbi76cnaVqlY2zbYz8ICpwNrz6s69/0GOj&#10;mciJ6j3TQSCgNiUXvAAAAAAAAAAAAAAPOCEUwhqGBOEpjoZTmhoAAAABY0cn////////////////&#10;//////////gyLPDHfyi0g2jYS28YIBokTYZI6U4EFQS8WehRBQSNxg4mOAJgVYUtBI0aNEiYNluS&#10;DcYQKSDhnE3f5iOIrAB8XM0VRIqn4YonEEYZqfioJJ288kkkkkkjiiFI0Xsh9N36b8mpIF0XKsXY&#10;dHna8ixt5mrIuTS9QhUk1JjYtNIyozQmB0QJgOGO+YH4kZNGnfFo5HCw0cOFCRo0SJExKL6MHRkg&#10;kVbpZ78ZRFLo/KOomK0baNNjaNtryjGGUfgmUvpfbuLpheLCbxhCDOP+JEliN56iutKBIQZKiVfR&#10;onAa28D+HhrL0LBQSKWIKZSJbeIhUUWMix0GEPsOI4yFR8eoqCRwm1gIzC4kaPi49Bo9BI5A7j8Z&#10;hEEWD3R11K7inuOQzi6HnsUUQkUWCPYf7JaQBBeGcYSkpLbaMpfDLi3YsfvsG18Jc4T7G5ndKeTB&#10;7SrsjprxDz+u6k5SJPfKP9SeoqqLqIvv/+NpgJDB4DAAOxlV21Ncc85lkWTsayycUFjcJOB9AUZj&#10;Q1NU9lXZkd2BXFTJL03SuJRZ4FjFupOqWxw8NSq9udxm/3zN3ZPafaFgzoiolExthX/+7GVciLRM&#10;B4wAMwKmA8wTDq101bVrGMrOVyQR09poRRtVxH90lAca8tAF88ZGp/XEo1OpqPUnFgAvnrdZnqXO&#10;teeId6xvLTw06VbM1VtxKOrrQhaprRfu8IBMTsZDjfaLi0ZB3WXCSQJRe1qPbBMlqaF9XyzmdHic&#10;+PFOQSrnn3VfkAPbwK8DSGOHIO4yRGGQTAbjsLMzWMIHD3l5lsllUcYV2mLDw0ycj6q1vYsA1N2p&#10;VmS9s68HnNNSOFnVbV+MWAIPNd0OoLGEuubfqPZZBoSi4Eg9ijWxBoFJW0LCU2Lnh5+J+l0Z6FpH&#10;z1lEBKOpSY/qvqRDewj45kyEHctGpT8mXsptctATl8ZjyZIpksEWiOkpKa1pROr1KA+utReNcBM2&#10;M8NW0yV69A88P1vD6DnoeerzEPHo98FaCeYXsjaVrLz/SDGWvYSc4DJ5fmSZGilC3EpJsbEEpJt/&#10;7MDDAsMAEwIeWBE41hus1t+VY7whxN88t4v3cepL/rvVPlMmSLvaJabVMyIP4+Xr8ZZl0nBgAA4j&#10;kOJGMWZ4x9qvdZCDFhYxHaM6qdiGNJZQP/xbJmZJ7mAg8uPkM8zCbh28ui5cs+N8J3ZtTIkSnRX2&#10;tCx+TQvsk2dHhKy6PhqkiWMsPNEWVbNOMhGYZhpzGwcufOZ1ZEqY8S4C3XDfMTBm7ivN+Bfl5LDT&#10;Ee1uz4m58HB2LoplRisg41zEwVKqNwkOJhP5IB6/nqrFo/+pS9IA0WnBIUONJpd0wvAPOj1rxNxw&#10;bEGoVPcklb8TVyWVM+gSkdjEuKUmIeaMrEa7F3QgoQxiOM3hirDG52iG7bnkv1VKSm2o++RSvD3s&#10;0ey0H3jLfrO07mTmRGjuJukROdH29ZtNDWxkXP0mzIsXB1Qy8PIbLdHv1MSa2INp9iDRqaHAUW+H&#10;jPQXjrpUx72D5bQcxfTbQ/KbkuL6ByAuQc1v+qlZmX6X/2YBCYF7Fgo74sBN1rRYtKsLLhfDzwCx&#10;HokOYsyY/ba076VrHjy4xCYcZpL1SGVYQ/yZN/pmaPrC1EZERvC4L3lPD6st0cf7ZZ/0LgH591GZ&#10;swcIwKmBhgXGAAwoDDLiwHjd0SPazxGLCRSNRkXS2wHWBwGn3lx73Lk25a0tV7q22jK/dWtaVaUJ&#10;Xb2acvWh/l4KtXyF1hng7tTs9Sep9P+TL7X87HffxMYxMEmHCbulcHEEGtCJ77IuD+vD6BN2MMid&#10;mamR9u2J4bf3w8++ZF4H0Bzc7qAYzxh4ONn9+48J3dwuM2zF06e0SXqxhAwtjq/hSAblV14C2Xbf&#10;qW5H4SNxHGDiX18b2hy6mKcgk78GMv1ay2/5/pgYSf/8AAABZCyuxgBDt4A67CU9mSPAQ4gI4AEQ&#10;TKTgQHkIGwA4wBAiaadJfcoh8p/gIBgBIAAAAAAAAAAAAAAAAAAAAAAAAAAAAAAAAAABaTRAItuA&#10;AABAAABAAAIAAIABABAIIqqqqqqqqqqqqqmhR7Z5gS1LVVVTgRgCOLMCToJU2oyONYQEhA4Lmc5Q&#10;AQCCKqGN4EYAjSyAiYCLlsJBq2jOAoTVrIACAEBBFU0EBBArRBoiZpvPh0KQ0j9nogYIAgIIqmwg&#10;cIGZoSwhLwMaLssIIwg6ciOKkAEAgiqqmaEr4S7CBgkVVVVC1VVVVVVVVVVVVVVVVVVVVVVVVVVV&#10;QAAAAWoAAAAAAAAAAAAAAAAAAAAAAAAAAAAAAAAAAAAAAAAAAAAAAAAAAAAAAAAAAAAAAAAAAAAA&#10;AAAAAAAAAAAAAAPY/cvlGQRhcUMo8PUSK2mMIgzj44RRYUJHD1kfeVWJKPyUG5RsF6NEhuEFAA8P&#10;Ut88rVCI/IINNmMgfQIpJmEKkyFQ3/CSf9J1cIkgQSBAHRprRZHjIWnBFVCEUIGoPfKyohHmTvXv&#10;lNKvj0DTGxDCbBRCjgMBwxMYAeEjh4x8P3FrBVGifoXBBoECcoe66LbHuJ1cIVQgiuos09oxiLXj&#10;NmI0Qn4AAAApL4AAAHgAAAAeA8wErSTBRDuJKH7mD0FFZb3hEETLFwgcNBASJjfa+ewRLki5oINj&#10;4QT+qJeJYh6xaiTmYueCGZ48EAhERvzR53CYQ+ExcIEYumZO1f1AB6M3KJ64bHwMxuhPLuo1xoBA&#10;uz1i321/FH7lN3TthBGkEKWTJH0iTE3RMI8wh+3i4kmSQ2ez6NNvLr197rDsTUqt++Sar8k68Okb&#10;9FXyfyc1PGyiJhM85U3Ku6xU4jYEFa6qeNpRMkdaLZlW2YzaVuWDz/CsbV/vhyNSuNE8S4R3E8AA&#10;AAAAAAAAAAeAAAAAAe16jgFM6FjwNIRD/iMcADiADf/izcllo5YRRBBP4QD8SNltvYBekEXYQiJB&#10;AYmXEjemoE+kjjFJRezsEBywQCGjxbQhzT9cIHHwgWPi5P4pT9cngAAAAAAAAD66TcEUCkEAhkwi&#10;4cwgMIoAAAAAAAAAAAAAAAAAAAABa0cn///////8K2oYz3kAEvQvZPGro4muUl9FqhdCxt45vLZl&#10;s7i7Py83eq0/FE/+AYozeYxKkrJEQ1Qhf+WvsQQVEWC6J+MQUGxQpIQwIRjBCxtZVO4DIK7i5Ruu&#10;P0bLl+FCXyCqliF5BWvwkavSPccNxLFHhNSWop4w8bWw0TyWw2oRl7zLIwe+IkFiVqJRmcAFfNCl&#10;tvu3cvkg1Sr4SNXJRrt1/W9aunOrGoIz63EjfWKKizJq2kSSIQsSCjMGnE+o2/WmJk9gnUGySjXa&#10;0Ja6NOWCaiQoiP2wDVlV2RC0sAeyRIMDby12Pa13RsVbaxE5/3Z/mV2zasysZMYEmITJGn1FFLZj&#10;6nErKr0rOWt/MxYgeeWGU+v8eSjetbFyGQF+PflK1tZacjktuS3EQbyaTKO+txG773EQpOKyJire&#10;KGZFHHQxSYMfms4heTTlS8ECU5XeEcWPFiEExB7EkrPWIPf656CV57WXzCzNjnZVyi+x/+NGYE2W&#10;n7fs5XXu/A4rtQtzxvhuK+HDX2B9AMIKJoS9xcTmzSp+TCFFiCMveye8YRBhC2aSD5JMksrVKSHl&#10;l72P1xUqcWrHsrYbf9PklWtLqh4S6esj/EwSvZhBWMkbD9jDzpUHQ4DoZed4WCXhGKe6Wez/MdES&#10;d1yxwiQYRdWhYOHh8Taib4ZATJd0vlt5f3njHOCmIiCWdzxJR6zvXKhTEpUbyh6m5A11F/EcO5xP&#10;RNxfiKO1b1b1NamtW9kRDvWtEkUg2HrbmJFnF5Gz7YfpPti+9eyv2V+2L+jMDeP5mb5ZJFVpRf/w&#10;TFEIzuEY5JRzg7UHl/W/5eslyZLOkop3+SOLter0Xy1l5hfy+HOXWfUah8TM6JNj0a51q1x0c4MF&#10;ay5yJcpqm9WILGUlPy384MwGajCQikKKdfByiiWTiRMN5RBFm5P1GIFcc+S1g5rlqwYQqB6teX//&#10;UYRCyTKihkyxkyxKK////////////////wAAAXE0QCLbgAAAQAAAQAACAACAAQAQCCKqqqqqqqqM&#10;NqqqqmE3bAnJIJcQl/YRBuESsBCqqYSEQJGGEHIISQRGAiWQQ/YSBEEDFBFHO3zACAhVUgmhBNSY&#10;SdaEmzCJxQicUG5BCoAjjIeYCEyl1yzAAEACAIESYQBAgxBJUElSjaCkwj0wj0gkQwSL1viMAglU&#10;wgFhBaCeSE9NBJABJOQQEYRDTWIIcYI9WAlwjrgCBEqhbYSX0JRUEvOEglhH6wR+oIMAIOkEANhE&#10;fMzXgBAECKqphEHQiewj2wkHX8nBCqqqqqqqqqqqqqqqqqqqqqqqqqqgAAABcgAAAAAAAAAAAAAA&#10;AAAAAAAAAAAAAAAAAAAAAAAAAAAAAAAAAAAAAAAAAAAAAAAAAAAAAAAAAAAAAAAAAADFs3+XkPJA&#10;AP4Q4YSwgzjCIhHEEEGYR6LCCEyzH+4rhBDCRkZBhCBEEAGQVYQJP44gkYMIYMwgjYYQMYQAWEEN&#10;GKMgyjN9lXOXiCCOBhAhkEERjADEFCCAD48NH77aFSMQHAAUCSGQQAAAH8I+oRzAjuDTUSAKwIBd&#10;QdCBT8SzxNfCLKEUwIoho3kJEMOGMMYW5t/CJYBokCMIej0IopbUkBzQzIpcIVBKWBDoSnoQe6t0&#10;EkWf5zCARhDoIIGIICLjaTGIfjxG8Ovi0IRahFUYEJgQSGun8Yx/rUt11nZ2tZ1CFE1AZ6ualoQC&#10;notNdS1paalu+5mYqUiiVaAfQagHIGjTAYEJgQOMCCTKAYOlDo8AAAAAAAeAAAAAAAAD+EKwigwg&#10;mhG010GoRDaDQIHbhNCb29fCBYQcwcYRIKHC4wg9EYQtwu0EKALUECACaqE6Ej/CSmwQ3CEYRjbC&#10;CRMbNAKhrqMTOS4Rv+CCYQTCIbYC2J6NUev4IrgjHCL4IbBHMSCE4QqHhPZYXyRbQZxhghMESYRD&#10;BA4IlqB4OPE9sT9baCBEejaABAAFASGsgAAAAB+AwgcEBVQN4LF5Ril4e48TCAQBqALFz64hW/mg&#10;kzjZOgirNnhu//feeWvIP4I7y+cEM/+E3t31AABA/40TMRdBU8KXwt35RlnoeJb9jPpJy2pY/BEE&#10;EPgieCAwQKNBBYILGixSO1BHy64IRBBoIZDwGJAYDa9ri4AAAHsEDIwZCFgQDA0OYC0I/4RFBJXC&#10;JYIjhY0bLvoIHhBTB609Wc8IRBH2EHgg0a8fcmwDA56/hC/QQzCS7gWT/Tkh8brg2fXoOECzwQPC&#10;OXkhea6NmjS4RLMEGemLyH6TiAAFwhCIFZlg7tgo9wOAAAAHwGAAgiyCAH2ngtGok1pr+LVjMu+S&#10;xcEfwQgz7qNAFA0eFtCUnHv4AAAAHgAABgnsEWEcQRSiaCHkaQu/CDQRNhD4IfOEJggbrcDKq0WH&#10;g4IbhBIIPODgTl5U7v4QCCR2JWWCBGEN/UEHixvef7wnGgjXJ34AYQfZQDPN7vwkeGvGiKEvdFuJ&#10;/3mEIMDgEECiw5HwDCwqhHl4AAAAAAAABrBBiNICgZGkAAAAAAAAAAAAAAAAAAFzRyf/////evtS&#10;Sdrif/+Ji8mFGbwVxRXh4WgoaejSZN8MIAVEWFOh/EHh4ZBw0aOtr4AXFjMQ9NiLKN8MIEbOlSoL&#10;4Yp+MsOj06FlIv8eKkrF4AbpPE+mXTmvYYgmju9YvADbyXbCSfKNGnEyRBNDVMKbMcYgziRU6Ogq&#10;LA4FiD4iDhokeE0aSiDR0kG7K4XQyRyATOvYULFIkpAiYwzHs4ER2HCw349ho4lRJebXQiTWifra&#10;CSYFV/40bd5uJhSamEK+tNJVZ7FwNErdW0ZqyJ5xKKRJllo9KB66+Nv3+MJW51NIErJb7eicsir3&#10;azX9YmJoXnpatpr8OqUqOyFt01tZI19JhRGCnahA9p7BfxwbaHucOTEjEG2oo14thDUzEXL9aaUT&#10;o0aToHklMflk5hLu6lvieWKIIKIIKKJwJP7Jl7zWKTa7rxgeqS7X5J68sI1ph4aBlAcU2FpwFJCQ&#10;mjZTYo54ClpD7RNKiYcIDfGcvEiejx84tJSUp0e0ngc2UUV64k2L1oHGvjHOviXWNAuAPJIj5bWN&#10;t/2VExN62Rhv3AUWaU7mTsd9FkEtBVqC3ZFDKWIUjxDPmgT+bPrKilTUEwVFpCNedAibmtFi+v2g&#10;5/4yiRYkrii7wIFtJj5xuW0MXSJFiyihJzDmp3KNyTWxATvWTqFKwSgr0SixBP/KapNCUTwgMSfo&#10;lGJnH7/FYXZz6rbvbIinAYmtNsHgqr1ExiZEgJwCRvWuWzdUyxPlGwWOqsLncbRj1tFVq1qMKjz7&#10;E1CaxvtxMIDXjJ3JiG+P+KJVT5FKKIK3zRMlmNNRd8IEmZmTsa2o0TswNtRbR/XkMsTS1Smyavka&#10;QbagN/cX+iZHGiMWmtkWDb+Srah0PjZo2zplwV1vTWy0m3PggGnZIQEIMiNBW1JdtjQKhLLEpJun&#10;4tta23Vfl6YA+ixGf+A3Bw0d3WW18fRQx+EB+TUEhYmJtDH4QK+8l6kKX8Icyzf2Kie4C2SRbgI1&#10;8jTCZFHyvl2D/yMbNXJLnWe2wyYIjJxbrHSbE9WtX/dWUR8bzXdYYcmjIQOYSEzvi/iXX2hDoIB6&#10;jFuS65QhsLXZXM3HDbmrAxZ6TqCmbC2kc82LGtugQzARqtiiHDAL3ivXO6pcYsBiO+no+lPwISC8&#10;tFhzYJhpRi/Uym8GJhTNX0WKv6y2DxMhSr/+G1Y+TOZggjGCGPQwwssB+r0x7UN/csKQ2iX2MUqm&#10;kWL4YASJgzXNAzPBIXbUEuuSLF7vUx5FDB62Sa8XJY4Q4IXucp/juSCmUiM3SvoWY9zWdiyhl3ck&#10;GstM3np5qt5o5JX09xZJiuurDQjYckEBXEJP0zlvWt2stpANEqDs8tUipvPoF6MV+SYfQQGfEReZ&#10;QHL8w18XrTearGvKELadSnGTD2qKw9o11pvCNd4YqJ1/eaoJBNmq9C0PbcBoTHwDGhCwt8mUiuFe&#10;/SFhY8tD3V376A+FgubLItDEGii2t/a2dR6DBAiE1ojZNKU2ggVN3N6eZkzSmS0t1MCYeX9CkexI&#10;2rjJdjw82mrd2C2yFciimtSswMPO23yWZgCLbx5Woy0okCP/DbDLGiaGvE6sgh/eIcrREhggflpG&#10;upqLH/E+ZW5IihDhjVsOKCYTpNBbMB80hrvMXeJMD4hTbGWZhiNvqVBAAM1xGF6N/zs3o7IT5i4V&#10;mMZIzezRDZDVoTi6Zfz4T1tr07H6TcxfHkDcu6TFyyzkWRGURW6zBTXUzBAGN8xsJFTQvWx48x2l&#10;tH26hjDEoAyQazHSkEBMxiFiIk3QBQJfE////////////////+AAAAF5NEAi24AAAEAAAEAAAgAA&#10;gAEAEAgiqqqqqqqqqaCBggVkBI8Em7yEYoRtQEKqqpkBJMEoLMCUYJaXYREhFELNzqAQRVQxsoJP&#10;glXeBAwINvAQGBBOIoyyQnBlm/pDzH0jSr2BAAAgACABAEBBc2WcyAiCCJsUKwDXxXq8ewhPCHIR&#10;lqAEBBFBbJCTcJSGzBN6CDAIVYAgMSEaoR9NRuPoAgRVU4Ue1vOQgWEHBwmHbboQR+TqQAIAgIIq&#10;noQ6ESGaEpYS1PIRnhHU0gyECkHoaeiKAQRVUyQk1CUZsINCEIOhE0InNQgCEBoCFVVVVVVVVVVV&#10;VVVVVVVVVVVVVUAAAAF6AAAAAAAAAAAAAAAAAAAAAAAAAAAAAAAAAAAAAAAAAAAAAAAAAAAAAAAA&#10;AAAAAAAAAAAAAAAAAAAAAAAAAD1omSm6JuvFGAEAFCFHDEoySCywwgIwI8MYXELBEG0ZX/hYaOo4&#10;Sbo3+ThBhBEAxRjDHGCEKMnjhmvEnBChhEohxABABBABjiJosI083fS4kAAKBpYgXAAsIEnyDEAA&#10;AAAAAAAAAep4oTJf14IwiRGKLiB0hH9LggBBFSIUfGEBEmI7h/Yl/TVntK6saxineklSzXTxtK1n&#10;y+ujSZvQvNBVTwqPSv0OHCxqM4JSuEO5jyUX4gLFQAAAAPOYAAAHgAAAAAOUdJhQVtA+yc5JfeEZ&#10;56pxp2FFuW2COoT/pz+nADzvs+jOSU2BxMuEGPSJZgIjfxYIVYyqIHGf1bbZrba8+fLjZ8mb3d7+&#10;+7hYWNAIWLCXva8WuZ8AAAAD7Y2CTd9cFgcaGhMdZMt2mYIDAIBgMWAbFjfTSumgC8WcpJDuWqDD&#10;7GNIsQ55sGZo2blnbTEgds/vRidVF+iDs8uEByQtr59Uvl1stsVQNEi3UAAADlD3wAAADwAAAAAA&#10;AAAPAAAAADjFCaoPrRw0nDSNs2CJMIMssDVYA1vtxfYRTBCXHwgO+gNDws/kieTN3OtE0wb+emWb&#10;cWnwAAAAHlnmkFhDyFmLs9wWkEBggObCBZokxSe2+nCC4QWPBBoTLubWbm7aNkhObqgUCiwQCNFq&#10;PKlr1weDzYQLEz9i9vJ8z4AAAAADwUwQ8QLOERiB/+RYxpUaNDYRlCx4vr2zQk/7EuwRzj4uWv/h&#10;MbotoXmvPZYszkPFDyFIX99PS7CdbBCpfAhcxOKtevewhiMmhEN1j2s8LXm3gD4EYgU/pjWxci1E&#10;TDksxkIydMt7KUtg7squb2ZTfG27JMKwQzCBx04VGJl9JwiOCDYmrH0hd+x8fSxDVwJCUx9i7AkE&#10;AMa0RIauQGfO+j6gWPTEKYzEBmQvlpDduIQjaBI8AAAADwD8ydbJuyj9IIRBEGPmwgRbS08Yar9r&#10;CG4RJDwkEF5RoTs1T1/8xJy3vWCAwQ2AKCA1bZ8ZtfI4QXCIMDuEE/+dojZcYAAAAAf1baq9+qYK&#10;CFQNYQDKRfnVtA8IZhANggUczSczF/yVZOraDDED3kLuuaNg+K8wBhAcIY+eaLkw4YkeAAAAAAAA&#10;AAAAAAAAAAB9SJYISkECMJcIamEEMNPBLAowAODkmGgAAAAAAAAAAAAAAAABe0cn/////8K+d5jk&#10;Abdxsl3/N9HbiZfKOXbMb/GjWIr1LzWOKeZXiCRKEwJZYdhmJcNlEu7eVbJEkjuuDJB4d00HqjdS&#10;GuX4da9DpevQ4asUdlCJY9hw1IJ/qUTvVsLSZXhazYhBfhQrmxOYWNfRHsur8UJ5tLP/xn5kGTHc&#10;ZJKTxUKvm+SnN5chRa/cWpWgZTcP/qxv6oTlN6sKLhosnUItEkhIIFEkxor0UqAolgRzFzpbGzFp&#10;qxDoCLh8xeGsodB1AGyUNxmJSia0tweqWcOtA3qg3swI0EU6JVDTMrJFkhwQPLMhpE0DVIOWTE/9&#10;2LnRatAfQNE2BscEMe8Ze8xCWCIUU6i9czvIFpXrimkKg4Rqc9T02mKUpM39Xss2wBmTgRJ06fWl&#10;xyTO8WRSyjihO6w+Iy95gZUqTKHXM1wEIVj0OJVZghx4Z8v+unwgAorYN5beWlCMfySSVZZrIfq6&#10;T6nm3V97xbaYELCphUyAhMa4YFrW7rnlTKviJAcwMqAP3M0FAgsb4EIQ7Oj0iJMlcTXKEj6I3n8k&#10;5153fwyBAwYIGwn5tAFKFgOEgkbCJ2jK2CAYjqJMd3jtctpGwS0zEPA3E+XMD+RILMfPKEtzJViN&#10;AinAmF0eu4KIZICD2qLixsbL+YkbZy7/4mKTF1cYCEn98U4/FJ/enHncB14UlO5e93dGA/3vHFzV&#10;B3vrmzVd9rq5uScu7GuxHknLR/Y12EF5J5Nd/RrpNvp4/My2hA81TD6Lz8Cfz8xyUmfrTF7lNogo&#10;BAbka32IwZHrQFeZWgclJ6b8xVYqGYDHJZJx6Tf/gJN/+BxuUHaYXafFkidqtv7zd/S+sTP/7MCW&#10;WxnaTIqheVzqhLhjMTgldwJblI1RAG7DiSnYURFgVE49uaFBKAaeCs4mTsUOMm8DWrINlWwAShHg&#10;RDKDsxyY0mKTLKc1qh/FJGySpDp6BMaI3NsutgkEGbZ6gr8GDcRDEOUryenHwQIGbbYpAQLkgQf/&#10;szucZFUz10iqVa5ZGD6STnXy3uWv5C93QGzTBTeygFdaWIoRRs/5SWU+V6qxZ5jkBgSkvcbFzJzY&#10;1Dt3vEYfTJ1M8sKCaTDiyz/pA6wSyVH2N/9Y4vnu7YrfLzEelZSxF/JkRwmT3wry12QPk86gZndX&#10;ldcZA1kbgN2d6j1MXtJjWL51sjiYrg1UGlPpmeLYyXsmgqEQqKCxveV8kgAs/7M5M/YiGYgyD4DY&#10;cwHtL9Vadxqswj5PBLSBeBcM56JhF/hPyUIT6niBugHixzOBqEOWqAUGJS5LLUxa31LXsUirGWMM&#10;P5bJEg3gQTlA2Zz3MJZi/isphxJB3lEGIRL+orFCRKF61i+W6IP7WDzDL1XyygniAkjGAtNZ1WIG&#10;/8DFIoFD4FzZ+FAtN4rFG7ViETLeKxa/eiuXzSzCfxribKly+aRWFKiNkF5kEjF/jGBNYNljaFLm&#10;6Sq2tEOd1EPkheSjeajZED6Vc/Ws6DC9MfKl3sRxVqwkRf//////////////+AAAAYE0QCLbgAAA&#10;QAAAQAACAACAAQAQCCKqqqqqqqqqqqqqqqqqqqqqqqpl8QwcUAMYMiMBCqqgphKCEagkMYQqYFGC&#10;OSVjbL1gAQBAiqmJKMYRZCEgiEwiBCAgQcYQICsB2ZN5DpNfACAhVUwiGECBCDCPYRACLTCMIITh&#10;EOxcVnelvwBAiVVMIqBCIQ+wjcENhFFmOlYCFVVVVVVVVVVVVVVVVVVVVVVVVVVAAAABggAAAAAA&#10;AAAAAAAAAAAAAAAAAAAAAAAAAAAAAAAAAAAAAAAAAAAAAAAAAAAAAAAAAAAAAAAAAAAAAAAAAAAA&#10;AAAAAAH4wijEGQZBGEYWFhkHh8V1vhwoSJGjbRME2nw8LihQ8PWioJtPwQIYQMQQsYIeGEGEQQgs&#10;PCHGQT33kEUZxcSIw0dRI8JvpziEGAEUSIUaP0SOE30+wCQpBKAAKycQHAAURPkCgAAAAAAAAAAB&#10;+CS0BUBQECAOhA6Cgt8JTwX2Lwh1JPOZYiC40SOFD0eEU00LCmeIwij4kaKHo/xIEPvgQKhDaLAd&#10;AQIDB7oZ+Q2oypYJNfPSXRssdqCVEgCe+Fpro2WP8IroRZD2MBgilID5NCwKArIujehTxHYIJAgl&#10;0YXziHWDbAAAAAAAAAPwsfPj+vYhJ6MgH3TaWz0nIOT94k+4/JyD+CKIIPhAMHg4aNljwtv//Vgc&#10;8W8T+zvmly4QHARosb22/k0Xl/hAMImyENHxGEMOEILDb5CJiYkAk9VrlZ6VEvGggNGTG+9XGpXw&#10;v/BrASZnKjjBJAxiS0Uw+2AADGwjFJcbAAB//su+//t3WsSLVf0lE0lkG4vWzEJlUpmRIHJMDMQ8&#10;AAAAAAAAAAAAAAAAAeAAAAAAAAAAAAAAAAAAAAAAAD8IkgiFwRTAcDhAUqwgCjMOY2gbpiIReOge&#10;CWECyRCMstG/hKP+PxBC0ukSiCIpsjOmo2CLpiIx06N/AYL5g9Eol6d8TpD+yEhaIbCwszUqksAg&#10;VyBYeCTtTVJfAAAAAAAAAAAAAAPPCKpEEBMccBkGQ4IHIzGAAAAAAAAAAAAAAAAAAAGDRyf/////&#10;///////+f8zucUahA0yTjFmStSj6WroyIZ/HvMcIZsQGKOHiLPS+hsDHUqVPJeBJJJfXtfISaY7J&#10;JJDfE/pHykmmuv/73ljO+Z5iEYwibCFPRluiwm64lGkSbLNewgRMWp+cnuOFtIX4C4B5H6XVKn8T&#10;UeVq+hITcv5C2qW42L0/V3k+hLev+MZ2H4BhHmIj9ED6WjjkNkhZMhEBMCpZhxAsEA/oT4HTWH0K&#10;3iAkFEqHlqd9gycqsi19kiqi1CVeSUe9gy8y5b6W+xP0lpnywE5xHFhoyHIHlHhI0RSyHqM9GiiU&#10;uXiDIOGjPwrVq1KiSyEWg5Eli72oTUqap6yEj9F/4M/+Y73hiI0JSnSUdoKBpntOV5OjQIGT3hwE&#10;DKM/M7hDL3mOAmAArQY9plwqK3VggAAmgaUfCS0BEpaPHYf4sCwRP6FmU8ZSU0VEniamlKPZgMoG&#10;R0ZG/a17rppJ1H9gMwGU3RlbkrUaxMGuMBtM4s8lTl5ZFykCGJDEkXmpCLFDYVpwYHIjjTnA6jXI&#10;yxp6NEihMDAneddOpvGnpN9QWlkUWn4UNBW/rQkK3aCy0EZ7IOmxKOvL5R7YUFEXMi8WoKvKZERg&#10;zpkQhTD2Ikkxl5CoS2RscTJhTVcVGxlJlraIbQIily1W2dQFrLxlYI8EWLwaKIDcEOdrCQY2OUvG&#10;7qr/lwX6PQbudDRRE02wM1MJKJNM1gZ0UKKL/zjGCFiiKQKcV2hOBZlJaEOCASUH3BaVwRQCWgyO&#10;kjkrpIoTHe8wz4hlgzD97PYP2i23QCMAYx5jz8I2pbkNL6GhKks2q9BejUyv8ZBmADJJaEK9RdtS&#10;o5UQYGsimTTNpNSChZAWJi0yUcqYtkiITMUkm6EpRy////////////////wAAAGJNEAi24AAAEAA&#10;AEAAAgAAgAEAEAgioKZ3ERVVVVVVVVVVVVVVVVVVVVVVVVVVVVVVVVVVVVVVVVVVVVVVVVVVVVVV&#10;VVVVVVVVVVVVVVVQAAABigAAAAAAAAAAAAAAAAAAAAAAAAAAAAAAAAAAAAAAAAAAAAAAAAAAAAAA&#10;AAAAAAAAAAAAAAAAAAAAAAAAAAAAAAAAAAAAAAAAAAAAAAAAAAAAAAAAAAAAAAGLRyf/////////&#10;///////////////////////////4AAABkdlwAAoAgAHAAAEAACAAIAEAQIYPQRhYRoYFDiT3ghVV&#10;VSCSkJeUEfwlBlVVVRbCSuBL6ggkDYRVVVTCLKCQNhFNhH2FVVVUgkrCXthHFBJXCqqqpt1hJTAl&#10;3RsOwQqqqphHGBJGglZCaPCqqqqYSVwJf0EZQkXhVVVU/RqCSEJbURH4IVVVUgkFCUFBKGEyWVVV&#10;VTCStBL6giuEgsKqqqmLQOwkXgSurOTghVVVTCRFBKiwkvYTCYVVVVTCSuBMBYRLYRxhVVVUggEI&#10;VYSFsJTU7MEKqoAAAAGSAABQACgAFAAAAAAAAABAAAAAAAAABQAAAAAAAAAAAAAAAAAAAAAAAAAA&#10;AAAAAAAAAAAAAAAAAAAAAD8EEEETGELmEMiCBihBAINMTq8YYIEIImGEIowhkEDFCB6Zev8IHJsg&#10;YXhABIoTBQodlfKxLVgAPwQUQRobEEHGUYQgUYRBgiCHusJKwQWBGZsQQYZBhCBQwhni5C6AAYib&#10;ay/wQQYRWQQnAiasBygRDSKEv91oXgglCKoEIUCJXB5QIbfKa+oAB+CCCCMjCE6ERVgCUCBQtbUn&#10;svVggkEY4Qd4Q9w1QQC+v/poYRfTCISGEBTCLlhDkhRhAEAAfggggigWIIq5MIPRhEN54a05CQLg&#10;gsETyQRPHxhBhQwhnjKI9kAA1I1q4k0ODmvdtFV4fwQOhHECFQIElAgkSCHUEKoGCBYRrBCIIFKg&#10;gCghI4igAAAA/BBII9wgphEn1qgcJE3P7LxLQMEEgjrCCmEQaylAMNCVpqAAD8EFghMcgjr7CD0Y&#10;QnhA3EtMEg4ILBCo5BGu6hBZUIK6CZeQAD975fevEmu3lylH4kTNk68Wa56ut/A8JAkEG2iEECwQ&#10;OxCZTeX/kwLCPoILVrQQBQQJR5VQAAAAfBBIJCYQAwiD7PUeEgXZuteJQMEEgkDhATCG7qWUNDQe&#10;tLEAAfBBIaHIJB3hApx+MIRBcgAwQSHhiCP9aEAlRrGEDkgAB8JC4+f8WFmJ7JsxYgMDCQ2PieiQ&#10;sxPZOA+HwkNBAMIDeKQDGuRoU2Idw+EgoIBgLRIdR6IuoAAAAA+CCwSGwBhB+4OuiQQbfc6+MQDB&#10;BYJB4EwgnsBXRIIDvogAD4IJ0CIJC9x6iZcIHOXmWxmMgYILsCIJA+x6iZDCA8nIAAbAYIHhA8F+&#10;LA1CfM0JwGCCYQLBdeBKE3KPD42EhYXCGXiRp/e1TyGEiBjYSDhsITaJGn1rUupAAAAAAAABk0PY&#10;U/8aI3irDXORI22E572EObPzXQbQhyYiU2J865FHp0nrSCdk3ERlSTVkWGmkB0IcayRYeSw4sJy9&#10;xI00lsJEkkkNi5EiSZPKKL2kJJJIvogp/40BqExeWhwC5zOyYjMBegkpiIjkfZBu9r5RJTgYROa4&#10;zShnimIhRIsV6sM/JNJqWJYia+wXdmwIuPFuTDzJIBXx7E/RBS/vfpM7Ca5qmEWzHtYjii+Hi14z&#10;ilY3EXgJF8aPxZKOxbWuWT8EosREz7CSiXY0rVBpRiAWfgJEDxpSiAT9EFL+MdzDGsNpIJx7e/Qt&#10;3qUXgJFFHMvTpvV7URMWFt3yWwp2SWLPK40rPHCYCSR4heVWoMWUogw01hzJSNIQspRB+iCl/E3u&#10;NYmqRhTBpGPJrwGpdeYZWGiISJEwEsg3C+1VrIgikcsSbMgr42GSZE2rVCiAKgPXPGSEkbGVXMFP&#10;liWJOfBA6tBL+iCl+7dzU90kkFE2BsnUAmoapqDsandUps6BmalF6VAwCtM9eiWHqrrR6XQ4TVal&#10;ugbxrUDZKIGHmqFEgGTDzRAbdRiAv6I5fjVN4LzQbAKfbw4iYaqiElZ41tb/psmHwpgVm98OSi8G&#10;zD0xrKhMphbSL9vXaAypkBgNjp6WQ39EcvxZ5xiYmELASsX/5sTCx4lqsUAcBzGJOQOOY5HpxpcO&#10;ZXiLnvEtYmLcP+3yMBijhoBMJKmgfYytoKY0niezqHnPM0S7ug7/RHfjWTCojeALyWgYW3vldLH2&#10;5ykD7MrdADsLXNAlMTjNYLHt7JJSF5sCsp3zORLer2kmSQYRwdj12izIoWYCRE+xZqQGRSv/ojvx&#10;oTHJojQsBtqt5mQJGmkgXG21VSKCYYzjREeRGN7RqSFc2NmYPpFjLmW4jsAFCiLttTAcSZkJ+QfY&#10;y7bDz495mSxFx//6I5fEzqTJlNDMrL1TKYy2G8eJHoCZRYuU6DhiwlKjzSO23eVE71ON5akkBvvG&#10;b60F7GXMlm0pBXRzkbSAWSYi7dngXMlIDoP/6I5+NsgK43gYlvfqjkmBEWjRkLfB/2iZ37FrdAKw&#10;GwImRTRSLawG29viO2Fq0Qs88Mk3MAsx+JLMLaiuoHndpKQI3/6I5+Nca5pNYbHiXtUiL2xv/tUj&#10;L05zEQrGI4iGZplpz3tV6A4rdltAMKqJdiPQlzJIAmJxqHSmIWETd07uWaoX/9Ec/EzgBHKYOMrG&#10;E/61C/6bxVb/cOkHwjcVWq9FUwn+qnLNU+NTXrJJNwfB8wm8S0WzekRX2ZFKU7snhZzzNAMVcEvj&#10;lcP/6I58bTeCPprkmWI8tgHWyLSJcyTD1URcZa9/Ens1s6B+w+2H0HMphpoATWWinWaMBm1t7gWq&#10;mlSQGE/MAkiX20yTR3/qkUJv/4AAAAGZNEAi24AAAEAAAEAAAgAAgAEAEAgiqqqqqqqqqqqqqqqq&#10;qqqqqqqqqqqqqqqqqqqqqqmJ4p87CqqqqYRrCAgh5hMBCKASOQqqqqmN45hMrCMASaQqqqqmEFGg&#10;dVVVVTCLQGEIsQSJhVVVVMok1hIkEFhFOFVVVVMJPAh0I61VVVVMJPAh0I2gAAABmgAAAAAAAAAA&#10;AAAAAAAAAAAAAAAAAAAAAAAAAAAAAAAAAAAAAAAAAAAAAAAAAAAAAAAAAAAAAAAAAAAAAAAAAAAA&#10;AAAAAAAAAD8MIYYMZxiCHEOIgiDOMoyi3bejhUEjRvzbT4eEQULD4/RotBVp/IMgjCw8MgiDhw8K&#10;FCfQZm4J+T7FBQ9RQo7BNtiAAAAAAAAAD8WBH9EVCM6wqgQ9O5PaOTIT4SeoQktIIFPTFQP4JA0J&#10;TUIA5oEMoRjDUUwUXEbwgmC4CBBC2jIIQaJK0d1XCEwInhTYxRBAB8ULmx3FuAAAAD+wGcVabEaZ&#10;Q9kmOHJZRjvCCU2eIAthBHENsInxyxwAB/CFYkEEgK3GwLUUDFjcdUchws1KfqYuhAAH8I2ywRZC&#10;eiZsIVvry+TCrOaxI1dcEDrBfW0RuL+GxYTBXi45Ei5kcfp6m5YPLbJd7fw4oAAAAH2aRDDmYW88&#10;Yr8EkoIzwgxhBY9RBCBjDRHoxYYLEuX7fFNCcIdhAI5Hoy5K5CQAB8ETYSFwhFjNoR6QQvai1gKX&#10;zwG7FgpkomOwMEKhNJwIEY1ExoAA/CM8IzwgsEK4gkBoG0NMqXrYaEvkRi5I1BBBIIBHxEYQLNGp&#10;skAAAAGbRyf////////////////////Avk5hwOIGGB3doYC0IIMOlOiRnEjkSo8hCe1F+GTWZPzG&#10;e9xSsIMcQtPciJRw7iJR5ew1ii7jjTYv/+AZ2C6Z6cEFESCRkNQ74RZBC9fpIDfDpLlAeMiMDNS9&#10;Z92TITAQjH2rDGaeQRBmFCw8XibLzkEQRhw+PCJBo0SJRRvGEKMUSXioZMFhvEoonsE2jRUtiIK4&#10;IQ5liRcZYMg2iZ7kguXxcIAIclFxiCYNlE/6Qama2RoFK2hyaDNhxNtDhsTceE1sjRqzliD2JJaq&#10;puHf/4VYZ0Q/XHhtF16HMfiHaZyYV1uv9I11vva2pY//8KuM4yY7hYHALhw6ud7JidqZ0apMSQu0&#10;6msVHjA4rKMjXdyNGeJcx//8Azid+MdgdpGALRF2tNZq3kxOD1s7kWckqelwOVH8FkMJkVfFcJdS&#10;EdPyIj2CB3VI6X5ET6XdkYf0vNg++sxdmlf/8TAIbzAmawQTL0+uZeLAhGN0eJ7IW4gILQYsIZBS&#10;Y0W+X2Q8hBMA09bpyMe43imcwvj2yKSp7N7MhO2ljWvhVqUlTkki3//Ex3OMTKxrjBVggeNb1RDL&#10;6T1NCEwgEfuv0yamwgYAMQabHSYOoGBwCL49j06OCERcFgPKJ4fokIVeS2tlrRuyRWtZUtqWM9sy&#10;qcy70gme2//4VcYEmcmHxIv4nqaFGjUgY8IGWJevZP6kKCA3fusRDDWCydNjIQLkvtJex3duRbuS&#10;bq6yfbI5Pn0ExYkAAAGhNEAi24AAAEAAAEAAAgAAgAEAEAgiYoJogTb2LCZCE0otHgICAMCKqqCm&#10;WEnoSuOhBEILRpsbHoDCIJYYYOzJYAgRVBb8JBwkQlUwl/CJwSKMEpbCIAdCCMBCqqqYS4BEsJC2&#10;FAqElATOuBhEmCL4SajU3AQqqphE4FCFWE5AI/hLWwlIhDwI7mELogCABhBWMYB2XEXjgChwAEAI&#10;CFVMJbAieEibCBPGsI8wgYESjCGMSBAMxl0F5gAcZupqpQ4AAIAAQAEAICFTCZYEYwk1YSYhDARo&#10;YRQgIISMIGy4eMHZEE5ji2zFfUXauABg4AAQAEAICQLhbYTGAgyEUrCV0RBABAGNRJhKVOQJEIcK&#10;mEIThNGUSXAAgCAwmJhBgIpGEhAbhBDAEBhKwDwh6wkLjAIHGVpSQAIBMJBYwCB5gDBuYQsO87Yg&#10;48ACAGEo0FghsYHR9WAyb1wABqNmxHFEYWSHSLSAACCAcAJgZEgQDNsnC/FgknAABAAJKMwhahAM&#10;EQZ1F8b3lf7gAAfywSbbxTI6WTzqVHFxJQ0t4yEgEEHTkBJFmFmzgAIAC1qYQnwgACH5MNdfmKYy&#10;xptWYgQwfvgyGElDIDGmlSmR1UjDsuZN9gvnhkHsYADAgAAgAEMiYQdQUCGR9lZDeKi76RmK2YSd&#10;Ne0pyTQOBgVkNHdxdichuEhGCL7k2CScAAHAAKABDQwhLhEIEfDOwWhAqNicKaTQwAFrVqaQknUb&#10;0jTZjLA4IVHyCCJIAAABogAAAAAAAAAAAAAAAAAAAAAAAAAAAAAAAAAAAAAAAAAAAAAAAAAAAAAA&#10;AAAAAAAAAAAAAAAAAAAAAAHqfT3w34wiAzRhCIbGB3zEEESkaIIbSYgJvX6eLGsIIcRSFREEXQXG&#10;GBGYxZljJ4d63lzqxRlGJBCQyxE048wiiFoxaI8H/LD6sGihsksWFFCw+LjILFaJAhfN8YcPiIPi&#10;KPjhokceDj5vAAAAAAAAAAAAAAAAD9haihPlFYIpgQmlgQCAKdQetnFevCLqENhaEEoGCujqaNXy&#10;ciWgP6GhT8ENGEKEEGgzmLENBBAxhAxkGA4IHjcsQ/iTN3SS9njwmd2LbnSwim8lfYQ0iOTopDaH&#10;TxgAPaoItI0SGameNDxglrGEaCCKRBBRBIEYQsYRALCKIICPTggPiwg+C019HmhPsnsWEWYEEoGn&#10;oQaCQdsyPkP4RtAkBAjej0IRPWjygQGkp6EB4fFhsBjSRKjW5KXpBBMIThBLwjVuyq0T+eGEPpDk&#10;yAAcWnEAAAMOR8gUAAAAAAAAAAAfwiLCKYIsz4SMwhxBEWCWgC096LHzqAxDJH8nCAQLB1BC4TGR&#10;3k4f2sImggkEG4moEFoQAwWZScf30O/SSCcDz4kjvJcuPwRzhC7ntPaUCFSd5D3ZPONEYsi/HWpk&#10;EYQWF0nZPEHnyICP4Qlyk220BhuO4OgLwSwTQmmwkYANrI5400/+nAAAAAAlQAAAG6AAAAAAAAAA&#10;AAAAAAAAeGEXSgiAMICcJLKFjggUscIn4JK4SMgil4Q2CHWwheaCHmXm4IPEwgECM+JlcSfiz+3C&#10;IYIbglD4uwk4hWfLv679V6bbWvaKk2m01Kjs09p8tmZm/wgkENwg8EAJvGjZFk3qyaztlueKRhUy&#10;1BHx4+UbbSZOrQIOLCxjCA9d+uuXlROMSRr+4jUmjaeIYAj5spAMryOy87giAx8LHyZGAQAAB3w1&#10;ENCYADCIc0TQmAB5kAAAAAAEAAAACAAAADwAAAAAAAAAAAAAeeEmKRYZDggNHCTgiKnQr4JSYSJg&#10;WToaCMMIbnggH88EBsEBwgcC6V2eJPKTuwiaCG5KXYQCGt9SblPwjOCSWEYzBEOTNt8IRuEEXBAJ&#10;hcIBCPKhWX2W6CB4RBBAXjonpFkXpfwizCEQRlimEgMXCDRY/8XPzDQkTFmHTLeSm7BAIXCB2ghC&#10;6PvK5OjwhdICQZEAAcShxAAMKmQwnAAeAAAAAAAADzwlJYgYxwQO6FHBEu9oUH4JK4RZ2EVwRRC9&#10;/FwgsC3f2EAwgMdR83JTY2pOEREEAwQDBeU1FP1InlBFkowuWeMwXCABDRwRndCIeLignhA8UFgY&#10;DDQ2TCBwKLg4bNE7z5Ldp23OmmIiZPfqPk9F8muhhEBBFfF9DmPgghC4sJ/8GqmKZ8rSfjb2GZAh&#10;8IAWz+6zHd7kUjAsIRJMFsAAAAA+qAAAAYSDEGAAAeAAAAAAAAAB4AAAwzB/CHEEP4SWzwQKCFe6&#10;JhEezz+KZMDr30tLhD4xBD9Zs8zoQp5QGY0IhehLklod7BIKwjOAQ1whKH/wkVBKCc8XCF4Q2PBF&#10;JhCMBwg3fPAsIG5cSJuYidKmCG4RK66EhewRG/ifSyYSa/2NHi5Mv7Su2zBAZVbqkVjmoIipRP+m&#10;ieuI+pKCwADKCQABlB4ADwAAAAAAB78JPwSM+Z8ELwimPBDoIRH/BBtAwQPByTyR9yfN9jBEmEOq&#10;ViwP+Pl+v5x4SMgDOcDgCTgh1Ghf342EqYIhtmgfsBC5uiz2vUEDyNeU6kPW8EUY3VmUTrI8WEIg&#10;h8EJgccwiLhDIeOjBc98v9ZF30cqx8Bif6HIT4cIhhyDyAAA3AAHxAYADwAA8oJFdCOWCoNLCG0H&#10;IJHYSUjZr4RThDI8ELwiGJf/hBpwcEA2djxO/ENezhDoIh/PQKF7EhdPeLrCRfa8tqzdqJ0gSSpu&#10;kKMwQyZVtdIma2hkBYAFgAATAAeAAH3gk1HiXzRKyXnn77cIDz2dcsdQ7CIfvbednqUlBI7CSWfJ&#10;+CLsIPFgg8ERVlggd7BQQCZWe+/MmTjCGwRBaawgEJucxcmQOETEShzAAYwQGAAYCQ0DAAeAAAAA&#10;AAPLHwoZCt4Aon4WYRZBJvCHYQNTkgjLAOcs8EKYTCBRCbWIUi74IDhEUKRLnCAl7F0xggoApgAH&#10;EAC4QEw3wABB3KHlta8QAA8oJKcwRiwgGQ0sIh3DUEZ4S1wdXiQPCLIIBdYQOF0IHiwQem30fxu3&#10;dnCBwRaXv2WBZdIvuMnCEFodgAGFJAMEDJBbwAA8r/BRbQJdkFBIqNApi3xoTEjZLb+yYLee7Wzq&#10;ak4Qv+V+2J63S1JYSLgk48+aLBEmENgiIghuPBB/PlgRhAtLcsTKf77GCGmESat2PC45idy80PCL&#10;bYOIABwkgGAAYICWgEADwAAAAAAB+CwlXnhsXJBBMIBAcX8JXEi2ggsuV+tRL6xYIov+yzxP2R7V&#10;hA4IPAYhE4QfHiO/V8OKfb/Me8tMDoSkbEycbj31NPHkAjCEHSgAAAANcwAAAHxAKwAAABZNtG6h&#10;wkK6gzDBbAajEFMYkFDIg9YUU8tCpyFPwFFEigzJgQcaBM6AAscAAAABcAADwABAYIlgg1sUwgeB&#10;ZKeUHCNWTBZ3cjchNIZj4QvCAdFgTxSqsMV267Ku1SMVpvTGLKFNsCx9l9Uyj3pJhpnHWGgU2AAA&#10;AAAJBoABqGkAB4AAAAAAAAAAAA8AAAAAdvgkBAHugT/0CYIkihaj9Tjgi5DgYQxs6jaBYSagkqsR&#10;QQbCKI8ESkEEw+C4IEQQIwgOX6NuY92dYIiMIhl+aBewBk/vvHhFMAe8AA4IDRIScEQwBY5vgiiA&#10;BtQcxtgyIIBhHWNhGuNBHJibQQKAY2EB8TL6GmFnGQvtVuTNBBrwQO2EEoXL+0WCEggVo0Ax8T0J&#10;F79e/Lr2nr2iejgIUtvZt716XGyUunG7UxWAgYcBwQNggGAwiBsIAo910OAIQzc0bQZAcTyCiJgY&#10;6GKRpLTaQOPWwMI+XIAoiAY3AGE5QsAgYGA58QPOEAw4ZWEDggUt5cZRj+vfkoECUKBYPpV4+5C1&#10;z0QRBhDvSo8EA3GIv9+4ARIzQAAAAADjQAcAAcCgAZjA8AAAAAAAAADwAB9CgjgIJMSo89S6UxuE&#10;BbbQ6HJGEQbvnI6NkpYSYgj8wgjBGGBiwQGCGXwgUNzCwQLAWFxa333Y3YIjwhMYnhAYm5DExTfj&#10;wh0AdQADiwAAAA4eACAAHCIIQwCMMWGiIgwCHgEQQSdwibCKYIFBA8IVBCcSBQPCCwmPpMIFHjd6&#10;J9d1tmOESQGBZM0LiW/ki/Lo4IFIgELgAA/SDrAAPLT6G4ABgZ4yS0pCaFoHUGMYBpAxlgIfLkHl&#10;xNR2cWD+X01FJQeqWOdFAAFlAAAAABgNMEX0EQBAOECQ1wiZD7CNIIf3Qiwg9oeN6sTjCyLggmAS&#10;84Tfndt6wRVhCZWdwQH+J+ti/keCgDbgAAABwCQoScEJkKF/AAAAA8AAeZ6AOgXcgoIzgi6CHYHC&#10;KIDMEMwgEJgN6ONiZVG5/rUgMIJhAMeoF/cSI7CrCFYQSCDYCCIMe0EJwgGNAJyc3iX/WWn+kdms&#10;NHxL493iRLGSSjxliBqAAOVB4AA7yDWAAPcCQ5g0YowqQ4SABXQ+JADwAAwgFohDaRlQzvUSQ0Fm&#10;zY4kJT2qte0tagGINNAW6pPTkNQnCI0hwdTYoAArAABQ6CTMDggm4QaCAw0TBYsNbJ9lwgHj+3tc&#10;psRhEWbNUfL53t5iGECgOBzwQOBH+SL5gw4vjZIls2WXLSBgWPDRMDi2dvJDQAAAAaNHJ/4mBN5i&#10;Es65G6BrmsRSgoUNsyxe5fra5JiW9cEvWVEp1J62EyLN9WkhdS1L72npWqbYmRVoDBVqtCaoJpPm&#10;FaldwJBzBCkG46xot5qqca4r56xRBf7X7zSYggjAXjD/TYW71tSQJr+JqS4kor8S6ItSiMk9oOE8&#10;3kZ1kYjJLLEQoiRGGz/yn8TFhJ/rLaksyoKQ1UpoHsb6rqpcrN5NZJepBbVr6+SavhNVPrXTb8JA&#10;57MtR+3q/kEzY8am+1l//CMYJMdwJUB8OsXRbOTt8OX2T3Sa5azRxNuUWN7Dgt60Fv/C24UoLKDL&#10;hQHNFo/oFFcfPgaNGCr52ooKNZ4PiYz34jAkZOgUaPCwtPgkaOIxkI/LZFiw4oYohBNHhkEIKojC&#10;J+rwsLjhwkeouKHChsGBDIIgxZRoiWC40eHAiGGIWKJo8GKItqzfP14STwQMEE9QUr6Oholhw0NC&#10;RQYfhVdUbFkolWEj3Xkr//xMCTAkxXCMCQtswEx4amnpKZmQz2AGPGOMQQo///CDgFTuALyEyGLM&#10;Wws+y4MA/Dow8x4gEZEUsxJjOJwd0NC30kZchuQjhUR9oml/AQAMTBAoQ2MUQtIbfH6mubbsj3M2&#10;QKKeBxSBpKqZCW73KRQLZY/USCnb2gWOFGctIN5wGdWBMFaUGzWyN35JBSHgTHVTFYwx9sLdlGtT&#10;xPjRXxji0WDRmr0UYkE+dckLCXXXymcT4OSnhJTUspnbSgQpuJBYO7/tGkbokAeJF5gWRp8k/mhZ&#10;o5WEj9dDR03oSOrtQn//GZ5gI3GephI+XKNpk5m53kn7TAxCgwQL2YhNshrrBV/4sbJ/i6ITuIHE&#10;IQW2JU5QO2IED+NErZGDyQBAwXholB3GKJDGUL+vH8bCSBA2AFMpc8NWEiuv9Vq+5rdn1wQK+Lpl&#10;g9onShfhDcBaEK2CQSsTlAhUjYoxPsE89xIBLEJgF1GYI8wEMaeIBxIeJikH3BO03CXiXmhI++yS&#10;Van3kF92Z6aFmwlIojnRAgeBXSXu1wgsp65T2UCc84qHNiQi/EVM24+Ui8jUg3sEo5CpXI1IN7UP&#10;A0PnYOHQbnsESRv1D5eHXWGM15RfPAiCTEn3BUZ9EgchZChoWh/5L9/+zARMNtDAQjDnAsXPZes1&#10;kl79mQTnrdte2eqUsJQkH4bFxaJnaUqvNcVDv+L3W+59MpwmfFtVGS5mlzEQbiZI3vXyOXIqG8JS&#10;rRKBA1j0StEtYH8WBCdEjYviwl6KGxeFgeFBrn8eww2KKKLx82JEmTOvVeKTi8QYIHolAwoLhSIY&#10;iDMYJM8nwrzQQExcFh1dJuC1/mUTyxo7yZJap0XqnK2Za17HmggZ8wer6T4+HQcpG/E0HkJCLoZA&#10;Q9D58ESUTwdBFYygfmDOYCT68X3ZKPklDiger9T6pl9qeUgQPsCnt/BAg1wGwfWv7fW4stUYHIPr&#10;5LzlqqMrmvNBBFqheHu1BpQ6WoOjkJBKWpB0aBJB6oNkbOfQRQ2Rw1BsjhPPoxThGbYors1u9XlL&#10;lbYQQh0G3H//ZgSYZlpg042aE96xmbj/d/5qtb866DXFAwuJC96epj3PnrBQFHa79Wr1PZ55KIwH&#10;GjveqKOzfsTm5yuAg4IFijqlA7blQXHYhVAB7EKoHRDwvpH3SiEN9NUATsYhDck3YjKmD82YVwMI&#10;BQENmCEwCaMYqckXNOWJSseo288EBITDolk6Ke/yQQ8WAOJKGEieeAmPUEdEIrb8V5o8JuTIpVN1&#10;6kGrOzs0SbClQTcEPNgJXsbLm4qy7UvKChJEcOCySL/yqAGGggWpMKLzAQjJg4IHiIeBj2W3w1jr&#10;aeXMWMAcNiYsRG6LK+PixEcJCZsnflJPa+ydgVDsReaACcSAq4g/GYIL9ZAD/+EzudFcwiqBA6mC&#10;QpMFCYOM258SFkhNKpaVLtKN54QgDRXWGmqmbAnGphxy5CA8Gcm2oJSSjeS8DZhMkTCpmqIbLGyh&#10;qMaGyjP07wETyZ1KkCEyxiEvmGCJcm9K61anumCBYpO4EpRuT3xxOAACCFQPC7HfIScCSYEJhaYB&#10;LH0JR+A4pj4VZokJu3/cT8Xv3/1EmDIoGLkzVe2SfWBIArgGKQSZsOn++KsIAJ3c8hwQHGImnApO&#10;WfxxkcPNhUqGXvNgk6RqMNqQE2+qxfakqAXRoNjEKFNg6Ng+K4F2xcTEVaMwCSicWJl/X0eZFCjM&#10;C3f5Y2l01x58BFyQnahJbso6YjTB4AhE+gYeEzZIpk8xeDhsC37kCUgyF2UC5JhBz53NIPlFABgg&#10;UqI1WgNZ9K4bUCzFEIyB1pgI8eBZiv4mWRTfPuzW7XbKbk4kLi2ld4mqnyUUVyRI/uv/UE8kXEtV&#10;vrRRbPPCQnun0ja394on62Sqt6uT3Zs2AjDNUEOjGgpqJmw1GC1ICa1Ba6IatUAerosNX1AFmsWE&#10;sVTGXMKMONDQvHXc7K/6uLjAYcLVggw9rg+kwITPWGAQ8DDEf3rEWJXtjhB7PTVurZ3a9eLCQu/F&#10;vrLf+//vmq8T5JO7EByxY/vXPR1u4kH8SPiVe3MnZ+lfXie9f2zL1Y0NBoGqhRgmo2mBGG9/aaxY&#10;b3DZsTwm1xutaQatUHVaYrnfKLwQXIj+LxrY7pdvRP7kk6TK5fBqYAYLKJ6LwmsxtumAQlHZ3010&#10;lZaDWFwMEEyaRMZjy9I3FH4XJHM09k1tMXVISO0csH8TqYAfJcTyivxYF1h/ZiiJibXGAhen1Wnp&#10;3Z7uXjw8Lu6ohTvfPZ6rT1a53sSDmEiONDQuvVFLO+29X6tXrbvTvO8WEhfVzq7Hf7jCBRQeSJmv&#10;Erwr3VZJ1WCjBNgowVUM1AjJe95pYbNYsN7xobNYsN7qgq0QiMmzkEDliRv+ifNrpAQM1awLmGOR&#10;2caFxbFrELRPVxMBwRCAdWAHCg7WFDg0mAwmFEYBPZtu17W5lQKDgIfEL2LGTRcyZjsdCQ4oUHgY&#10;BnFzhDGjoixSiTihqYbAgzgYCYziR4vOqYioUUcBKhB1UFWAL1YAbNmC9xdNXsE3vxYTNQg73gRh&#10;7M7iyZpaYBDggGX8YivLIUhdcPmj5eHizLPqRwQDLmi0fnkLCf/ILwkfNlyJzxFq7znUJB5A1igg&#10;YPkLzQAY2yRiEFkrIBnqHLGQf1iB74wTflR1RwSh0mDSMMQyKHj4kIQlZohEi/CjCDuEDUd4tkjF&#10;6NLhWB71VbrS9D/xLeiduvgisEEkLxyXOgSh2YMibBA5bAx+8bBR1AFYSCQOk+CqtQMNGuC9cqGD&#10;r9jMYOAgJm5IhmsdrnKQW4DHEAqu2ChQYK14GYwTeYWmAQqpltscVQ40AxOVZSlUdvrWv3u57NKS&#10;4lYniR8Wa91i9T/OUcQHLFjW8e+EkpYCIDkiZrWySWLcOJCQi7q9bV3KBmwEqGagSoUqCbBSptMF&#10;teJmxtMG2uJPq1c1XEl2uNK1Vhg4XnEqBwQPPtQh1xCl7GGm3RO9femU6PCdQQQIGDyCujUBTE2M&#10;GlhCAURiZM18lqpHIWwPEjfse30yW+lxAl2BggGLkqL4/RVv51A6IeiD0YhyTVARLM7JMTNCk4Rh&#10;7ZSk0wN14eTQAZsn5iIH8ZiADtycgGMBBgA9ynSYAMEkkKoodu5Jgo03LGA3Pch2hopnq3RWMNUY&#10;7FAoMURuM9v98lr7Ms9DvVbrd26TNHCBxVuJYX50Q/vlvF2afg5gwU/RhsGWg01w1NgQMUcDqqCe&#10;Yihl3pttdu7LFGMIsOEEjJ4xTlNjwRsFxoOqsEU4sED8JhaUPrfq3qtvbJ6TClyUajBNVy2YEN5i&#10;2mAQ8eHhNNz2jVXnJR/Z6a9Vd2reXjw8JrUTSbrWDCYOz6q6q7XLicYDjwsKcz1mNscwQ09X6vb1&#10;PdnTiQkL+p3rm7G9NQh0DNQoGahRgqobXDZrHl2vGhs1iG1w2axDe4bsxbTAJ6YOcwHg66+963VM&#10;udXGmPlxIuRzJ7GaMu4scfNCfP5Vs1K09t7JXqvU9O97rneAOHxYTk7747EJBTh4SqD0QbFgVAB9&#10;EIT0ag9KPLBemriulHv6YaFXyJjAIc7y6alatNXCgw+PCOt2LrVbjnenpqpa3bocOGj3SCRAQs1J&#10;e9/KlxYTjfS0Mk3yChl7yAnMrjC7AFMNbq+vTFZN5HEoPESivkrdUYoECIN6uQ1h7Vaa46nVywNR&#10;iiEyzDAQtb6rV63dbd9N/xfRN7WWjcNgMSxuVLEt3VGnLBw+PiL1LKk2vhHLnWNccEE4fA518iaY&#10;298khZbBVRJPqolGG1QU0G1agvcJBTWua95L1Wua9wBXI+3hGLXNByxc94vrC2OjBNV1lMwCGqY9&#10;cYyj5Ikb0T3tdGyhxONePC4tpSyxKTcFSYrblpHCAwurFI7MTafowga4OIDF+4TwMLHM6ITDGRRM&#10;sM2FF6qAXphtaoL3RClWAGCiGSWjAjCDiWDswtMAh3mK4sKJhccgrMOlduCUvQo8g3f+WvRZutnf&#10;XSHi5o/eI9O+r34TExbcnOiwowKHBApUKb7UTQGkAhEE2QVWPWPO6IoSDAyAy9PXFbKPL6bnflEI&#10;MDFGzm8psxrT/khoe0LC8ObJmSDbkOAgQQNRquEbuUTiGsL1IWAgKJIJ1vSMgkE77JyaH23aH6AG&#10;DB6TAkz1hgEPCAQ5uhaNBTKql+YdzuIDl6vvvBw0XczvEXmXxX0+qt6q4fhBnPGhMl1q1cb2UXwE&#10;JiRFeTOSvowAINDQ4KqhRoM1HqqCT4lxSy/DxbuXNYhB2tYES0Qo2D6puYCNZzRM8SKdm62j1r9b&#10;2+6nMylHcIHCftiV82TS8QBzUCMNqgB1ZBqrACiXbI0EKm4xgh2cePCZErkc2fvixsSKThGdX8Ga&#10;fNgphqqCSwMEHvaoL2iGWwVWmcoc2AEGqDA8a2ApiqJ0KCoIV/DScEgtQfBlMKpaA/dqSAUDs2S0&#10;OMWusGw6aCDBAwhSCd9nhK6AhFIIIJy+k5HRcUdYtDiNfF5AnGDhWsEAOECj2/mLosLIiYYOS+a8&#10;Td+vJg2qFGAFEsGqx4IEsxtrTAJYaemtrtn28WMGDhBIyeJOU/WAoj62S1+fp4sP1X63bW9qAlsF&#10;h0YJ+mrwIHEGgqqg03gQAAABqTRAItuAAABAAABAAAIAAIABABAIIqqqqqqqqqqqqqqqqqqqqqqq&#10;qqqqqqqqqqqqoBfsIohCNYQXAswEKp7qYRNCC6wgqB8sal6QEnbYLOmQJ69cJWOAAQAA8ktd0xSB&#10;b1yGztsCy5WGqvTGniwAADmR/BX03V9PFUQCBhFaEaz2EYsI/ReDIGEGQhkllJt5+4JFFzCYMEVA&#10;lOYTDAgoEZgDUNDIETAigZhI4EHBHBhFMBAiAYQSGQNMWsx0ZGNuRljh/+9FStjTnSyxHCPyTSsO&#10;ARAAQCaEHGEDRkjWK6eI7RyzNCAYlAAA9tOJxKDR6kpjg020FkHa96rb3i8voY86RAqBQaqsGECI&#10;oAUeEgnRAQyk5buvb8KVe8OaveBSrcoFMT/l8IQsbS1946ZXhc8BAQCsNhGg0nsh0twWYtPjata8&#10;JYY02ADHgAAy5jkSoOtpkJbcGEIq3ojqmm8AAAABqgAAAAAAAAAAAAAAAAAAAAAAAAAAAAAAAAAA&#10;AAAAAAAAAAAAAAAAAAAAAAAAAAAAAAAAAAAAAAAAAAAAAAAAAAAAAAAAAAAAfjCIMwyjhFFi0ePQ&#10;O4oeHqKhOtxF/gjAQowRhE0gEQQewZRsjggIuMhgZeR0NTpsSST/BABEHCjJMUgGZYhgQuNEmSZ0&#10;BNtNNAAAD95qW6e0Zq2VVHUbWi5KwXAT/BFsFoKhEhDyCDzLjwQGeko5aRYWnRugfwQGEszLMsjc&#10;GE42Bz1teegLpOr1/jESIIIMphBk3oNgA2KXiCADIYQBNIJNFU/wJzQkCCSpCCCwm7hP5Z4EBjeQ&#10;GHjTokK4QGdw0LDCwhSq4MvEUXEUFbkglOEGjQgMo0ZKIP9qrhAY0DKVMkgeVkv1JsOAAABdOQsm&#10;/AAAAA8AAfBFcNhEWDh4ILlTUmzBAb4DLEjnf15THnJIIJfL2TQjCi4YIDfJvmFqo74keJBBXkwh&#10;BXkpLrTjXIHGQYQImaQSIpHigJliQQOoIDkDMzCHJeCAzAPh80TNCsHEtGhogVzCjgb1EhLATEwE&#10;wg9YQO2PaZQAywcIFWBtnskgPlqN9R37IAAAA/PIZQfAAAAA8AAeHwQCGgkvgJ7Fz4RD6agPG6NE&#10;giPLLyMwGCRE6URERtp0SgBgRYGT8JgoIwwkRBIl4QTNBEOEGwhmJA4fwMAwhcLgiBR6iMMgyDhI&#10;n2cJBwQbCJCCI4xBogYxhijwii/+/4SJwjzCCfgMEfwQcu0YpOTBYH7qGiCJrcIiwh2N0aCDQ5JH&#10;t1uSNFsihiCGokZJp+cXbJJWLI2BAZxp4AAAAAAAAAAAAA/BwDAQQKNnweUvrPz9utPdokGPC5YS&#10;sufikV+En4JGYQSCGQ+EXmEGTmMcIFAvRFmPIcIrgh+LAb4QIxEP4Q/NixMDBBiGQwwLwHvT+FsK&#10;304RDmxYmAgg5CteH4+EUYu3giOHocyd2lWbnNqEJLjXIDJhA/uoBEEmqLAEbCB/6LhBgidw4B2l&#10;bNrrECVIYjYQL/RMIGFt4YQQK/8vaGRe1ALQjLdbDWhQQQO/8u8H0gwRoWCLMvRcsfFJqfmLZOra&#10;0teCA656xytL2Lo0LBFuXouSPnFU0vqQUUohKaAAAAAAoRAFAAAAilEJUAAAAM6LireYiOposRA8&#10;gGIKeAzkI14PojDOikk7jOjdwAbFQ8AAAAAAAAAAAAAAAAAHtFLFapEiQukYYCd0QoqsWgWUPUIB&#10;jnHgAAAAAAAAAMmaSO2pbiJkS4LJ30WXdYqUc2LMMPanpIeZErCJ82EE6Ejv+jpQVM8otYPs7orZ&#10;hmuisImz4QP0Yi76m1HHv0EIbs7Dlz3NIgYAOw/hp2eCQDhNXPQ5D9AGxoRxh2L+sM3f2qqZtpRC&#10;ULaNsbCEcVthZ8ktBsKFARQAAAAAGyAAAAFxA4AAAA8AAAAAAAAAAAAeAAAAAAAD/QTa41bFtesJ&#10;C9lhvAW2CJuTFUaBbj9OwScyy7UqwiN+v5JfBK+CHYQjCRXEEU6EMgSFgScgCD0IB4DAQQeLkMFh&#10;lSwaBAIxr6wRxAMBhEkECO0DAhkCKYWel8v0E4kEEwinGwhEEOMIhiYIovid6+QTwglHC4QX+ND4&#10;El4YeERQGEAiCGHlgOi4RyAEAYpBAZgrcEo8BMZfEJMhT3EaNUn0lJhTvTzamk5doLTTbdVEmwWy&#10;fXPlEsOBabsZWmJhQODH6jMkDEi63FTdj/aYTGM7wAAAAAAAAAIGAAoUTYvgQRVBBcIbhEUEHrHU&#10;EFfNRhbZMxEnReCDQmAwgUKZIh0EYQuLhEMyiCATd09KxsggN/48pXQ9SSCLYXGwhcyoZa+KENfY&#10;DkI0YQTG4BmGoku+yGUm7nQC+w2SJhAAF5YiXqCB5MocHBibytSVH7Q1SEEvMEDyfD3wIMa9yB7E&#10;EHfqOCjjh0k/MkSyOYecwY17wF8QQP2o0yAI8WEjRrXcitOCVtnbarWtJPA1JXkJFhI0a12hfdSt&#10;+AAAAAAAAAAAAAAAAABwQ+A/EgAEAgHAIPAAiDgiCA9FAADwAAAAAAAAANGAAYkCCM8Ux5twQX5B&#10;Eucn+YIF8+cJUh1rbz8kvgABhBIJmsIrgjnSBdwiTCA4CHfiZPQRBiEPiq01qlfnPBI/CCkELkZo&#10;QClpiJ/JhceCC9lUEJNz6f865w2zQzqoL6+kLCOCBfzTBBB0d+F4uEGwEQqGQG6ECQTWf0gfACvF&#10;wguJEKnFhQsqhYBMZDLsANg2wsqfR5VAAsFRjoymUAWAAAAB4AA3CYAHgADz0Q4lJjgkwLsy0D+E&#10;FwjKCHQRRhCIBhCdFJaexrwnp+NjtMTCEwCCB4t8Aak1Ri4RfCEEO/wLJq4ZCxLv4QGxC60jzIbi&#10;4RdCQQlZM7EyHAAAAatHJ///////////////////jOk3feMni4gkePypZC4AJpikRFCCORKl6hRd&#10;teJGIILFg14yDGOEGCAiRtg4ykWpRQjaOLodPE+SCITghPj4okYwoSMsmoQEbqdV2RWkhRBBYpWM&#10;H5uYHGCBxhlFDwuWQ2KOyagimQ9hGE0Y/cV0QgmCOcnWUavWKIILr6qsrap68xdQokNQgsEFkl+B&#10;b8e9Ht2PC0SMJUnWjZsTXowJ6YP5gXlGOQjwKli2cg2oeJkmvUQSugf4eMGRsNzXyc0wkwI10U6d&#10;iG0ZEYOhgUMUciJEjhVurD0ZQlc2NW3ykSbnE9QsTEjxdeYaN6seUQJkzUJxJqNmR1U7oni5C/zG&#10;fzFRBhKoCh2ujG0jVYWmniby8PBoZLlXz018ppo6yCf7hwgdCWMVsbE1DsiA1a8ovMTHZTAboQRE&#10;I4IBddF2FgjYmDg43mpCv4WCRJXz010ZSiEgIuIOndiHURkRkZGAM8I5IJ210o3SG4SllEarCiBt&#10;DUSLsLDG0TBwc1VWpIutbGSsyIhZveZWNRbhoLCoTqMYykJIqFtJEzIkiAkix/Tu48Nhg8Zjg4aE&#10;w+e1j2XwMSNiy2gDQGtjRZW+AyVEmpET+b+WzsjlKdki+3CZSnR0YwJgwJwxCj5bV6weEiRQnUDj&#10;dIo4WdR0YCNkYRBklVKWkVUy2dlr3J+jv7B9MAkyvCGhSGUS48TFrqBgUxpXg/+6q1BOLlM4hCeE&#10;upqIzskQcfTwkRKn9x7ZHjCUYEgYgMRAs8y/Bao+MLaJYaYkugEeVoeypzagmitDYT2yKe0rstFa&#10;UhuEYQsEcgsGxwl889IaQUQwO+RS+C1ZY5MKCSOlLSI7VkYSb9t+oZe8yvdUgNoSZ0OjXizVBIyi&#10;ryq0imYhME7fg5/OMCMyKpqiy3R3GUaGW8VFpiMEA/tt+0Qnx+mYbxjSD4L05rRixxilSTBLVRSE&#10;u3g0GylaH4jVsF68HN/jvWoU261XpO4wAAxChgQLE9Fzw2UmMxSJmq05YtzhwsaMMMMNgkxYxhkP&#10;0wiEg8ykxxdophC8uD52sh+hoOrcjvIOAjGAu8w0cB9jCJ/ayPQWt2ctEi5mT0oUZLQu5KNGmKY/&#10;cHkNUjfcejaNib7zB4xhHsEe9Ejn+gxIYnCA40EBv7yFteeFyV65j8rBZsfL/KaSgUaADL2GzpmX&#10;alrU9bWFJjbvUFbI9YqEgr4SNjcw0dXRp7MziQJxhMaeBzk5kSEwf69sU1QLGmO/nUP9ZOS643ou&#10;3MobFWelqJd3gqS8O6ZewOY75x7MDzAICpU/0GJDE4LPDxPfJrCFfgU+ozrzlq71kdiZ0S3wobHn&#10;OKokK4DSOReMlhjmYRDJB40RV2wOA3rkKbMxbVDbif9w+qBwCE7dbHe9ilwnrH2q4L6qwQCW2tGn&#10;yxrK2INGjXRJ7kDRmiDD/gofP+L+QuPM9NsgBhqNBeXAwQI2JHqvj4LtvEFf2+/z7Tg6tEv9U/f8&#10;rmFUaC5RssjeGtInrA21o0NE24RkLzFft5JY1hAIBieifJx4qt6r5gMIFgsT2T5uRQQKBQm7o9rD&#10;D8VY3rKg71r0ZE6Jay1OWwcBf2fOYcNrbyV/CbZjLIKI+IjgiKICNl1RMDhBPbeLLYBgkSXISOXY&#10;oZd/JkNyS9gcAjsf/4expbNtsRZ9Mz6vljcIBYG2o0cNidSytvbXRp/zENeCMGLCAwLF9fxNYmxv&#10;2uGMDEceTAwLnYv3fAYQDtoj6n0tVstaxMP9U/b5ziqNBcg2DYnRrZTtgbYaNG2ITb5+YUIx1YV2&#10;ELwWS1ey09ImuCuoDgKqJ1vu3fIMOc8QUQUqMYY1EQiXNEEGLkYhDRGEnUQIQdLECBDiDE9/bN3t&#10;CQW6Eo/gpAhiByhEzo4IRDGbgBoqib3cSELGdE9rKEKYkx4EEtmLsCUA7aYtE2vEJaKaYgCHcUlG&#10;2wWMJHpfm6L6Sxe+GgEWHjFIifus6p0N9B4QDAWxLShHTEizALZHlHbu4/30NaUjXSnIJreHNqWq&#10;8ymarNCgQPnIJEwr67TyR9iiML+fUBhbvaRIO2IYBuCtzwq0mFyO9abWCE9S95S89Yt+F3WorCTw&#10;yciWxcMaGCg5mYBEF0QQY0oxSKmAPi2YITuiBADowgM/FdNRaPKhiGj+PxSvjHiUU8tgFpClpYDG&#10;N8YSBigx+AwgcaAC0YoiELTG/v8TCA6yFkOUEKI/u9Xo2bJjfnpFWwQSCA9Dc22Dr1vhtZEvGzvz&#10;KJ0oMkzrduz2U9rPyPrU4oyQiq3fDhp6k3W73rsSjaN/Yg2VPD1tt52ZsPNn4qGf4wiMBBwP4eLm&#10;MSTWP6xMjjPWQI1DJ5tMBiBBSdqv7A4PYjigCcTfWO7CvLO1s3+NnONFDU/G2SO8ODEZ8NGgtW0+&#10;rK+WM/mV75FwgXsFiZPh+08aOdZFPrXeZ+mf3NRo1v6NGvXh+Z/BJPcVxkUs/zAmCIbY79YhN8Hs&#10;eNPrmMaCPscgQF232IcTBAjDxBhgAkZDwQQUZTjFdN6GTBy2eG7laE2imfegQCZht3bJ+FhOfjSQ&#10;aRNCh1F7PJC7arMrmGd6jDuyLLGCIkcsijYIOIthjIuEC2cS2kAxGMzG8aEIMXGghcEIwNtzR4nW&#10;yeP/mwIXGCAiHz8RgBQBFtGSHVHMRt2IZIdF0c4+aMEAWTY7YYvhqiU9BvIc8zTrrFYYZdDkZNet&#10;BodPEp2SDHIYPfBD7ZsmmcAiWgHIyhMIAYjPaGggNDh4G2J+IQkBbm5i50zbvSROrfhfEy4h5gU/&#10;QTKiTXwkSJTkKyuO13kFWGSVGqiMaCxRtzxOkOjfEObIx0gJOiHJk/dIEBCTMWgWBZSK2UhOoBjl&#10;2OYrWIVwFjEIgsRmMdSI+JZ9OSebJPxgFuUT0Ugb08SQPyQpclJMa3d/Zo5UoAY7CBWsYEQwhJmQ&#10;xmENqTDPmZCIGMu8rd6T/uSL3R4N/Ib3EEwcG4ETOXGMveGkUUaWNI4EyDyZsZghMz3hhmeY8go7&#10;qCCfRggEQWiR0GOvBDTzCsGYBqgiIUmMNRkaQ410JTkERgAsqC3h5BG8NAsiAns5kgQAtGEYYgwx&#10;DIUHqCFFiBACHRoz63wJCxjHRGJ1VbxssTLVaCAeMAiGJ2pDDzCQihCinG3qEZ2JqO51y6pwpTAJ&#10;BOt3KJExMytiSp8pT2zCFm8ZjZDJ3ggcEOs8UczQDTZQAwsZU1WW1QAgQKPQuAtfIORwQhGD6E5i&#10;Rhe9JE6tv6p0OwETeUyJkZEZPhMEl78TExl4TFe8Ze8c+090umK4IBb+BIaJvogR1wltjYr+QrHN&#10;KAGFjRl8BHnzUJ1s6czGzpaKEozMu2lHAtxNjYgmxtaXTEwM35vz92wZPjAkGCgYwbgxwQm0EBkg&#10;sZGTXgb54plEKAr278u2i1QQKcHxBYm+nDzCzGJCli43F6hM9pSafBUl7eLw7mAQTI3KWFmxYfby&#10;1WUqb7vNrBh+iOgh18/cYsA0EOjR7fzdj6pJBgDQNBSupiia2Jqvk5Ni8y2YEJpymBCoWH4ZkVBU&#10;0rnBzsYLIsMolugWcrWQ7KrW7gM8YyrASTDCR79ug0RLz1kar4Np1M/TubtbAw6PGPBhuj4Q1/RW&#10;GppmruE0w/AkgSGCG4t/dCxe8dhVqGcEOnFHtN1BgiGhaAt/QMmWCozsX9iJjIixk3GBOVJgJRPu&#10;clG65FsBGQ1U83MB3YIASXp0NladgwiDCIGIEKDBCrVAfl5kQ41om3sFFOrWsEECtkwN4TkOg4NL&#10;HRndACh2Js7FByK4ozqcUpgEicgkTEktTeN/JFKe94y/DSUEENvuPOSK0gLyoBhAN5sUUYZaA01a&#10;DNaoHBB/LJI43AWi5GRcwWJLymdrsuZgImjZU2E6CxWm++EiYJrcomAduQZe9hGDEABU1o1aKgNM&#10;To3z7xl7xwMvg8151sT3ioK+8MCAxwACCYEw5Yn+i5C0OEAgHYlI1NiQyz4DoIHN8rQCY57aEIhB&#10;+3ejtnyU95UX8/E0anNBsJPkp+OGiUzRtCuvrhgkYJDCg1o2HCD4QHuxR90EEBgHvxvc2OHEj+if&#10;yFhDBQnV9BsQulDBoBVUZvrXTfm9dMrQ2+6k+ZnOIOo1toNgW9GwFywbFW8YAAABsTRAItuAAABA&#10;AABAAAIAAIABABAIIqqqqqqqqqqqqqqqqqqqqqqqqpgIlMIqhCPsIMgeWMzNoCTrkFnTcAAgAgDn&#10;lGRy1oLOlwLeuQ23awLLlNDnNgFCABmURtBJvkLqagPEi8gW3aaz2OBJVtgpxwAAG3/8CbhuQ1PA&#10;MQBAgSTCEBAQcwj7CKEyxWWrBOy8MxACAgKTCCuCzCSIsBBhFRmOjCCRxzIWuIBEVxAb0isQAAQA&#10;E0yEzomWwlZxBGs4hkqmyANU2QWgCZagYMKgAAeqmEgkpg4SAphAgBsYAxggAkruIAwUy9Cgw6AA&#10;DM6YSimMnSiLZQgQFh9jutb8KVPMKa3mBStcoeq2/9TrI7JGLNoMEIlvsVq1vvmr3hUreYU1bdC6&#10;rc/5LMvYAMWAAMreYot3T3ZCa+xEShAjSv3hzV6v9TPxYAYsAAx/6ii9tTfpTYYBEZUiIDIptxKq&#10;4hErOIY1jpAPK0XTZ/K2OUkUsGEI7yCYqraASs4hDUOEElY4Q1XGj9RizKAEJAAMfOQkPWSWGWqK&#10;IYlU2QRqnSC1YbP0nGHkCCEgADLDkJzek1qSGOQBCgAgEAnQAAABsgAAAAAAAAAAAAAAAAAAAAAA&#10;AAAAAAAAAAAAAAAAAAAAAAAAAAAAAAAAAAAAAAAAAAAAAAAAAAAAAAAAAAAAAAAAAAD8CEKMCMca&#10;IYURo0y1jCwyDJReFkKwDf4IzEMMCYRNEcaIIMJFjo72cEDFxkMDKkWqtOLL/ARccIUyIwgWgMqA&#10;7Di40Rz8x0BM4K/QuKEEEMkxIyr20GRcSIGfmaHUpVuMIgsIICOIIVp+bGwTlRzi4sIHSCA6euUV&#10;drcYULDIKNUUDpIURwgIsIgxBY1A2njj8AAAADwAA/DQ9Gp4JCVpJHUnElffNJ1QXEWwRlBqCoRR&#10;BiCEaRxixuCBz0tAzEe6o0dALAp7Q1LQRGIAhxmAT2hLqOIlX/TeeMCCUlBH/SR7WzadQIBfTj0J&#10;UcnEnlAgd8CFGV8M5kXPPNAVoDHpRPtxZTXFQXRsByJcIBPCUk8SmarckKKSpYiZo+KkhRCSODRj&#10;4Z+q9OwLoAAAACh8AAefBKq8wuAwiA+3KGdnBFhMXHxjGmsQeDR2NfhAYIqiQuPBGRgyBmgdX9Aw&#10;+Vu0UFYRRiwOGh4hGLYwwgHRb3uI1rQonGmEEwgEpYqSQoLXisIBgJSzSkBzSTSAlrAAAA00gqjJ&#10;+AAAGKkO/whsEHghOECwWEEhpntZJni3975VYQKAQ+JiYkRIZPPFIIQHkGQGKmK/whMEEwgMEIwG&#10;EEharzByxPX98nHg4fNDYmJdIN/CUUEjMIJBC8ItwgRH3xrMudwgcA/fNwv3HCLYIgxYBg8sjwbM&#10;/hDMHiXgiCGMCXYrOuMnaoshvAwYHN+oDEDJ5Wwz4RTi+ghEMQymaaz1Fz66oJsj09hA/uPEC/xP&#10;WhMIF/sIRaIIgTuCJXbbNrzqRFHkBC4QD/sIJVxFHE4QQOP/LOQO8tQb/thLby0EwUEEEj/yz8Nn&#10;jwggJAURwr+763W4pdBL8HkDh24w2tvDzwAAAAAAAAALAAA1MINBAcIBBBsbCBQlrH43JE9f3pEX&#10;gYfPC5s90g1hF8ES4kAwg2Lca0B6ieECgHr5vSNeEXQRDiwDCAZqGm0wOX9QGIGXaCYnRPAZPzD3&#10;yA4Q3BY0SCFQpgMT+ED/sBiF3RtOShtS+5zYuKJN7iMfwgeRwsQsbDozR8IF/sIReIBxTiM27bLr&#10;xEE5iBCYQH/sIHQXHEwggcb5l0g6Vag3+3HrTo16CeQQSL/K8gapP8QQEgNw/+G/peDtbikTQabx&#10;+QQCAPY+tsHYfwCNAAAAASgAJJUAAPAAAAAAAAAA8AAf/IP6ndSQP4TU4SfxsIJhEkEFghdDyszC&#10;I8ID3slRBF4SUwi3Ni4QCPDCIVBJKCE4Q3CCfwg5jna1YIDf/u8MrHBFEPgMTsQ82UKgiaCHdsEC&#10;57r1jfqLgUM3FbH+9giSCFf6CAebbejSATAAAAEEoAAUUogAeAAAAAAAAAB4AAORjVO6kgfgjrCL&#10;sIbBBIIZBCDAJLWkPi5LRLG9+sENwg+AhIBCmXjX4JO4RxhAYIJBB8kBhStPa72YIDieuWiRMN1w&#10;RbhB8WGhHFtOjjVBBYIh/C4RhjEB4BuH14jnNwVwCENAdvhA8hEqQAOgimJCwmMYKCmB5R8JjQuj&#10;CPYIJN5yBkfhGwhEEJhoWCKbNfPTdYAl+8yRir/YQx4aJEIIF+m3CFBhB8IBFviRAoClAJksTJM9&#10;IGcKMILgIl8twrMFAA5AQCAwAAkACB3I0IAPAAEQf1LWpAoI1wiqCCYQ2CEwQcx5V2VIbEtkvfWm&#10;BBC8ILCYCHhfsVIJP4R5BBcIHBDNhYWsT2gwQLFv4iRImDXBFmEIhsUhYiCoONxQQWCHwuTCL8cg&#10;UGhN9eJLz6Eg24oeAX3CBZIghA0YFgiiFiWxsEITzHsUeJ0aGqmUyggkXEwZAkGMoYQeCGQsLBFk&#10;6v/Na8ix+8yRv1/GBjw8S5BAf0L2uBhB8HeLnoIh1qASJYmSa1BIMQYQXAXi5KCJgCDFM6PpgAAA&#10;fPIbIAMYxMCSSgCwAAAAMAABvAA8AAf//BOJBFENBA8Ilwh2EHp6kvWCKY83y/+J6wSjggd4bCAY&#10;+OheDCMII/ggkEEglDmVY2J4nDFhrXgZ5GhsIPBDIWGginI1xymEX4Q+AwuDiQwiAv+Kz/qWiTXo&#10;cWEFx4t/zcRXkCmEHMIEjGYAGQ8hmoAY+KKEnlAFgADwAAN4AHgAAAAecqF97MtoN/CO4IwghmEN&#10;wgkPhBzVxRgYWJl8vj7phEEEJgGBxLYppJn4ScgjWCAYQbCCYKL2JHqxXYQGEtvtl7IqwiyCCQmX&#10;FzXfWSAYQXCIYkEY4uBhjRnIY/ZVG3QqiGMXBTBBP/CJuDJbCKMmNiwGHBQ15SZ3uyEqxBOED7J+&#10;KETUTCCEYQnGwikxd7nLUTODpxPblN/E0DVAMXJhAT83ELK1AHmAgMDgAKYgMAJDABjwAB/oxidV&#10;SHezLegMI3giyCGYQPCF4QeHNSucBDRPZfWbQThDoIPAMTAY1jUCwk7BHUECwgmEKtj9iwlWJ3CA&#10;x7e5c9lAYRZBBoTFzzlfWQDCDYRBExYIwhsEMA2g0/lWx6DTYYxsDOSCBxA/yDCcIo/i5YYIDnFg&#10;s+jRokDAqsThA9/6IER6VhBB8IXi4mEV9LuXomdHiif3TMaLymUAxsn8ICaidQkOSCDwPL+PkDrr&#10;USX7cJE7a0FmAQQaA5PxfhyYGIQjIv8AAABYsgaABCkZARf4B4AAAAEAAVAAeAAPfhOJBE8NBEuE&#10;Egg+EO5itycIpjzF/f4OEo4IHeCAY0PjtDV5YST0W6hBIEIgQ42m8JhAdfrF3ZgsIqj48MUQwh/z&#10;hBB8Ibi4RaYuTnLwM/nV/7nNKLfIxD4+TCBfaaQFiY0EXwRBgoIBi42QZDLqHwkTq3gTJ4QQaAZY&#10;v/hw5+CGI8RCAAAALloFvAENCMIk3gHpAAAAEAAVAAeAAAGI2kgQAAABs0cn///////////93+Rh&#10;f+73EhY/3j3mM/Gcx7Ch4dRaFIUovAJTGIi4sEAE02Opl0HFFFh5LUr314qdNDglhjAxgRFBgYkX&#10;0caQf/BEE6A88vFFDIPixYgvEEjOKEmRA2zk1YgogpdFrsiEpJXdQoogogo6T8wJMQYcBGKJoidA&#10;7COTGOalFMinIx9EiNBc5DuQSLCRGJUIKJF7x5iiiyPpEKIQ4JiSoRl4Rl6jD1YPE28UZRI8LFQu&#10;MPT/JVsIxMYo0CgmCYBU5Gtqk6qcdWVpFnKFesUUQQQURljzSREiNwMRRMg0O5BUEi8TAVjjKKHh&#10;cVVxRiCRIyCopJvViK3ECYJ29RSBIoogogo0UeIc0c7AhngtRpR+aEYSY+knqQcxOC+EcUIaDg/8&#10;SJFhYWKspEBX66aEFZr0kQogJnq4F494yWNKo5ivC0SMJaQ+B00dGQCT5nyzNvUIXGU6ca+8ZfzA&#10;LMEBSMIh/QSMAqxmbODLRxVo/HzXkxEIyq5jFmZxCGzsSfDaw7GRGRGOHQYQjCuw1EjC2K1bzRp3&#10;cRmyiZFtIaN6qcl6GUHTOThRSMjRtu7U3RK6rPZink3IT0JnewZeTKwZSJzZKopHCU08bA3np4uw&#10;ixJ5ozSF5aQZIBHUoTMtlMq8tZZrkZiYrGoGEo5CnggEr4qwy+hoLGLCQOrRjaQ/PS2jKQvJcaTR&#10;gQrulZIalXiFuEZe9g3x2wCiwsag2haJF2m6igGFjljmW1fw8HiXW28trS0SsIp3SjK8LyMyDZPj&#10;jE6lGU0wqvrKsxJEi+38PeYyIPEYnjZbT1B8XXL0JwseJNUK+LmyJIVKCILqS2pY22lX3F/3Zihx&#10;6RyABBYEBjGLHxLo8JK05MgveV2mpAz5simRVqGa7HJd0q++zhLJEGkTHzXnqOTjPpfErNQsxC5h&#10;M5Yfo8JM6GYQGqmZUiV1b8Lvv8QZexxkeNEmqkEZRNSJmRIt/xzvVKnRLReze8weDEjZPRMgUMIT&#10;hCIIDi9KHuvCILQvpsYmNY3panJvYqdnRQ1uUTRoPcAJo1WByDkX/HP1TsaPjL3jL3i4llid1/AY&#10;QeCA4vUfHhD4sT03MXH1jeTk06xU54UfOUVaC44mjgbAkPOVJKY4AGBJAivCIMkJ7rXTYEbHwgfa&#10;kgqDyyx5YvZIv7MCBw0T+XJ5gx4pHk1blsVPatc+U6qfvss+cH5j5iUaN+dEu6cxPDgwl2T8xEQY&#10;DMIPBAsfS/HBz4CCCdWYjwM0HUWG0ZDRDkb7jY+EC41F2NU5NOWv4V2u7udxhQ0Scl344dBVTp3Q&#10;uHw+xRo6vdjL3jL3mLnsA9GLXiR/eiUGeChM3TqHWfGggfpy0K8n+9k77HcS4RBADVjvI4Nd8522&#10;uN0WeFDXZSD1mh5+Og1OQdRobaNIkizMJBDCJEQNCcIdmt7YoRxc+C8ZWanHnje69fFcEAho/f7w&#10;7i3JNgwXLYrtW1zPmWFypY3Bee3G0aGunWz6NPouiPeMIRjvwg8EAxOrRKz40EB8v3FYQDVSYD3t&#10;iET7j4mD7kxFhIQl/md/+Mmra+4wmjQX42DU6NbIlD4fYo0bQ/t1s3vYMYjJ73v8GZBoMDtrV98O&#10;GjW8Nbtcc/6xojnM3vGGv9W9aTKzUKMVYQSB4niKO8IbCL85YgPdjdlffS1Bid4S34obU4omjQXA&#10;6c41kwzLmDFQNwiD0N22poGJgMIH22JUdXk+6tpG3Apjfy+DEhopBHFX8SGKzbflfq6L5anBy1tx&#10;1GjYnary6EmfRO6+04hiubhBcWCAdZawM8Az/rOEL0fG7YpFhwxsIJgzxGKWUIYH1lT0tV+ymba/&#10;ssbiiho0nuQaJGyp0a0EpRsG1MUaOGjZmzGXhMr3jL3mV/EfKVftvryZo4tQYMIFAcXaTHWbFggH&#10;py3FrxM38mb2UGEjEJmsNE90613bKnra42ROig3vDgXLINBfDYNTkHUa2kznLkxjBhHjCIGhOEQe&#10;hO6JdgxsBhA+PkRi2LJf3XnwlQOFi+yb8GPFsPrKGM1bXP9XCrG4Lz29GjQ3dOe3o5B9r/5gvviF&#10;ouEFggGL1A4meB+nKR2uAr23swY+PhAe5JABAfy1O2NWiMmba3FFUaC5BsGp0a0EoDyD7Fo4aNW/&#10;23UMvewYyuz5v+/oZhm9+rO/GjRreG1qNe+feMveGEgvxNGlSNkamhwmNRjgAYE/CDhEOwDttZtI&#10;GLgsILzomhMtXp3bUGwGLPsngxIeFisH2K7NtaqfV42WNwdjbUaOGxKnZW3tGuiT3CRkaDD/fhA4&#10;IBi9S1gYuaH9WUjJhCQhPY8fztYGLgMID22lAP9Od85WU1m2vfOcUNoLlGjYC6foXO0bGxBo0aNi&#10;3bLvYXuyTY+L7Lk4MiWWsMD1rX/C/uQaNGt4cNrUaz/As8+8Ze8EGaNKkbI1NDgXZYMveY7wQ+LF&#10;tk4I4DkVtoOGIiQDCAWdvAbAItpyhmzYqUtqVXSt2MOkbbQocs7cTQV0LPBwwJMCQ0guTggcDhas&#10;ix3hAMBnqypJAQ2JGtl0ISBZpp1rQPcM6w3b9Hm0kV2hqZFz1bI1RKYUVBINiSKpQvQswoct2tW5&#10;nsxYYA8weAi4Ih7Gtt/CV6AQ16zZGwMSLDVaaZysIDg8aqmlKCmoEE7o51DeZTulWyuz3ZqoEAnP&#10;SCd3wmCQbEkU2D3mI9gw94wjwhAQ2A40WJm8ENAPzLieGDJEKJAcINTri7F6AwK1ZjP1NWKlI5IH&#10;ORK2MOExt5RQ0S0qbQaC6JmdoSlrV9J0gwjRgsJZeuCBQOFq02HeEAwWJNInIoDjx75eIzUA3bdc&#10;MuYIjQur2+lWyqyobrXuyNUMwgqCQbEkU3sjYkokbG9Wfdx7494AEEQvGJwyXBDIebzl8CGmncEB&#10;gULVpsO5LFEilxBCAhFCsxE20pmRUCATAsB0l2OJgkFuKExY2T3h0aVMjU0NSa8ZeRlHx8t7ZOI7&#10;geLeukdRobCA2d/BVgFVOT4DN3pS/mZV92INkdGhQ5bEg0S02fNo0gxEFQ53koINBAIWiSeDxstr&#10;yRZFHy3tk0I4Hi3rix5VmyhkgjX2+Rkt5FedWZdZQc7I1JYmHEwSC5ZBINKFBt5RNjffC9x/GXsN&#10;Iz2QFQIIgyZ7bcMRYBa1ZQyzwsEAmWmwcIDgcW0SbixEg97o9QjQ27u1qVt0qQamB2iWsglbvhME&#10;g2LILdjMC0YMveZXshMsS+XiEVA8eItnWWjEuIE3GgOEHtsTyHmHQ8a1YnxljK1oIog/zVglxvBb&#10;aDo5qBSI115ijYJDbUSJsrELYokeEjUomQTW0JS1u9mdHcGHuGEYMSoILBAYeaVMasIFgsarqySA&#10;h88S+XogECz3ra5ge4agSNtJFdqyoS+L92RqJYYVBINiyIC38KDb6FDlvMX/fOPeMvwFsEQ+xqdu&#10;LcENhNtOQMQxNhiIIHA4WrIuu1VVpJxBC0KzfSkiYHamA6FXYUVBILYUJixGD3yRIs0JTMX2MkmD&#10;wDCCYVIn6t/SLY4IFgI9cxYyTYbFhsIBbYvwEhuqcv5FagoFD/M2RhLUscpSTZa98xRwkSHRNm4k&#10;aJDSUTK2hRc7XltR3AOhg0g0hqcZDdqgg8EDh5nXug4QDBYlotiExRslr5eITY4IDgI86nsg5vm7&#10;bFIhFaVMRWyKhLChzWRqYcVJj3LZAaJCg6KRGreyY1tuze9iCNLBEGTNfovxaoIfGy3nN8AwBOCD&#10;QQGFonlxYlrXoIwwUIkDoUoj7ebMyRb0BzDgaBAJhQMMw0EiQWIJExbkGXvYSAwSRZoSCzF8+9m9&#10;5UudU52qc8Jb4UGjeMkmDwYKAZ4nUZ1jTavfCIMAQMuBIEAmwFbAYDfRAi33fT9arunn/OcVRoL8&#10;bLssb6wNtaNqceGeGBQwKGoWPKLD/WEBwOJ7+mSoHDx9Nn+8DD5/RKM14816fkSHMgBg+6o19awt&#10;062WijfO0FbG5ho6ujT38o0Fyy3ZIhM7xl7zAhGc8MQQ3a8IiIPNjiLfcTBY/tiESoXLvv98VQOE&#10;gO69GucrsV4T2rWm/nLUtjcIDoNvaNGxMQaNrbSVsxXsHsG3jDXhAweeAeiV8WvGqfTkIrywQXAG&#10;omQOJhA8F5xSF6wYKykda/me1bap6L79ziqNBclg2VZY3RsDaGjRtidGtYmc+SgYQjCQgMrLkWPR&#10;bqwgGBxPZeDOCAQGEY37a8IBAcTr0Zl0cNEIMxIxSE8E2HgGRiJ5KfWsLbI51konRLdlqcw4ba2+&#10;m3sSQaBf2XaMJt9ufeMveEcjfSp2NU6Jb4UGeZS8yvIQMaEy/i1kAwMburxbCFZcBBBOXUkHnA4n&#10;nFISt3parZa/w7lFUaC5fNbB3hokNLRrTvNqDCILLJerCC4PF9/eQqggMBj7z5g48Jm9EsYghgYr&#10;6vBbSUYBj/lU9616ZHWvGROiWstTiDRtbfzB2Ug4Fy2XZpCZz2MGMBhg9+EQWhuWkS6wOL7YpGox&#10;UGx8mL3nqAggEAjd5+Y7+KbYrmTVtdKfy52N2OwNBs+H/mINGjQ6NPZlCPePcZXODceEy+iUZrwE&#10;Xen5VEwSLzYGCCcuCax8b2xiEUFUEE9LVeW7+KWr+Rb5yiqNBcvhyO6p8NEjUzaNsT4a2Zvuyvk8&#10;GBIOGGBAcIJg8bvbySAggUChuNj214GHzfi2yCXjxH05btyAgsxVhC1U99a6S7p19ifnRLWVuccN&#10;tdGh+ykHAuX3OZQm33bN/ZPe0jFzsIimA6tkULhDcffbFiHWrGbwgeDxfZO+hUo449HvsMFjPYie&#10;9a1tesEBkynAeHDldzDRtb4ba+QysfYEat4a1r910eEYQmCJhEESP0/IlzgPecQiWEKCExsTAeN3&#10;YoHDxO/3D1qvYrmTPn0zP5c7uu9gSDTw/82GjRroplsZe8ygYfDMq7EjeyRLGZvBQvfrRNQj2rNg&#10;PQQKfEa5x/e2KRrBgnpXe93bUO9XuXOUUNqclPAleGjULfeNg0Lt2dtzxhEGGoZtB9qwg2EB7F5N&#10;ICCAQH0f++bYOLG/+LWQasFDdlnSxxKikUEGWe+tdU+73fQ3dL1lbiDho10aHB2ocDY0yTNIbnH8&#10;Ze8am7CILbCrITjwhubJbYQIQYlkiHhBcID2P7dFX+9v94euxfYvfeevn6wQCHU5wNPO7nHUbW+H&#10;UayGK97CQGv/eP1r/449+RpU0NQAAAG5NEAi24AAAEAAAEAAAgAAgAEAEAgiqqqqqqqqqqqqqgBB&#10;IKwi2EK+wguBcsYmaQQoqxWAAijDDgAgAOSJksDy7ZisC3rkNvTIFlymY9XBDCABls9bAAxUASAM&#10;rdUACABhDhCJeWwlEAYEhAPL5kaa/rEEEphFcIZ1hGAIa6BgFYoUmELCAhBhJQAghswikLgeYQFY&#10;C8whu/42++pkuGUvhhPjoUAFEJAAgjtSFYlU4QlWHEAlU4QhqmiCuhIpQQINAAEABhETJYAWEDI0&#10;gfGEK0mcZFIBJzhIMZDACBlQcISKAAANzJVhSC7dPFLIADenKR3Vt99K3mHSu2tbS8iI5C6BBUpQ&#10;A2hQRM/BtFpjIbVrfdNbzDpW7wZq3KF1S3+x6VbwAYYu4hnMIAjDFyzLFEk1CE2cCbiO4ADMTCRG&#10;E1rAHYAeHCIISNjzEwguL69YSQzJ8NGUwgBA8Y4lD4gAAtBl2YSAEAISYCHggoxaMAYZGZjo6x1z&#10;JUbQBrNnqcEFxR8kM0hF6gMWyAeMH44U4whmgmYBRpD94chKQGEHwQ8EijMQgEEh4rCBFhDoCBm6&#10;jgZjwRizKGPGwaAQAECSgEEBHWECx4Q2wglAYQ5YCxuELLJ2one0dKAA0B2fo/NxR4Qq68BhD1qs&#10;vB0a3SdWq3PCa3eBN19LgAw8AAClImEEVDJk2gAzUCLyKidRDMAAAAG6AAAAAAAAAAAAAAAAAAAA&#10;AAAAAAAAAAAAAAAAAAAAAAAAAAAAAAAAAAAAAAAAAAAAAAAAAAAAAAAAAAAAAAADShKD8EJEMMEM&#10;IJBAKIBoyhcMLDIYkvIiGSX1+CMhDDFGEQeNEDgiC9D8EDFx8YvS2FXVo7JQP8MIg4QQAyJhCEBq&#10;YRYQXGiGMkwaAlLPOV6i4oQQQZCkZ8HcNYbxIggIyZCRNFr1vhmHCMI4hxEFCPTJD79l/DMNFxHE&#10;cRBIijT0eFtkm/0cIGNEjFGjaTvogzawOuERDwuMGOHDi0abA30b/P3BRTgAAAAATUAAwADwAAAA&#10;PAAH4IHBqDoOACFaUmbjhJqWknL4GaBsEInoQGkiQnpWtLIYYIHPQN8SKeutOwkLYkoV2MVFuyUA&#10;QGGng1qQwaAmc01QZwVWNj2XlAcGxvEEAFD40ORFkK5JQ5OD8vDGd3+kS4k8HLxAxvRrVExNNfbj&#10;SpprpCZRgYJBwgc9FhbpyjXk0gLLPxzw2AABYsYgyK6NeoAAAABfAAH/+FMI/qAUoLQjJGEOzm5h&#10;CUiIsYQKY1Ic5h0KsVCD4vvXGHfManhYi8FBN+AfCmENoiNHIIBIIgjB7mASUfESkPCQO8Q1mdal&#10;joMVoV/hEGEDghUELweEG2HS11Tn9FiePQXCB4kCgGIYsBPwlJhBIJFQQjCK8exOnqRvf3CB/gET&#10;KaQ2knhF2LBDobCAfJR4aWP4QnFwg0SCJiGmCQ3MF8X+eYAXj/3HhCsXCCRIIjhjHf1/P2EQ7BBq&#10;tt5/fYs+KZmlu7/Z9ah54QBx5FFQdO2WwgiyLEzYMtpYyIjOKso588dLTX4q8xcDswQS1eyijoJK&#10;Hh9Op4Ii80BT354ABGR9cpgtu4GBV/17e4D5SGL6pDTx2sqqU/2RyRPgJCC+Vc5GiSg5vFtLzhAt&#10;hF1B13Dk1k1ROHlTnAAO0JugMuZKIgAAAGAAABxRopfS35BhoAFZ2pgCD7AgvqgeKyoUAAAAACgA&#10;afmfocxVAUMYArIzGZhY+2GroQDApDGAAQMEGG250c3VqMVo2ZxFwJtz4KgM9gxoPld0HKNwVjB4&#10;PYasgyCPsCNQbmbmQaq2xPgAhlAQ+ZuSCMxAaAMu/Uag6LkAQAVn8UAFtqzQEGcoCAncTQPC1AGA&#10;u4lnQSxrADBpfsg4L6WDzAZzClOeXx9BYeAKOjvufE1EmCPWFi0a7JsM7punYAAHOMdmTYdwvBJs&#10;IXS+1Qhu0Q7QNshLwYDGAxgAxjBrEDw2DAAY2EFrHawAAhCCAAAAAAAABKAAQCgAPAAAAAAAHgAA&#10;AAHFwJDuimsCF3kEZvXxd2fUENZ4oIyCCPO4ygkQ8U6oEHsQRg9/MIuwiTCW2EHgg8EDhYFBAo+D&#10;imTNM3ZGgGiapUYvFrYQdIrGgpGEGyzdk9/sv+O1qEwMqf2wABQACp2V0sVhYRDSyqtZVAqCBYK0&#10;fJYNY9NKTUspjhIKggROjTUUQk5O5gABpjw5MAAUAcAAAEADuhAcKhE+AAAAAAAPAAAAA8AAf8pr&#10;U0OEX2CVq2QUEhIIJhG0EQ4QyCDY6cj1jAbY0XJbkhIYIhhcIXA8BCfH1hQRXC4QaLmywm2Fs+du&#10;3CCA3zT500K+wRXDYQO+J6P1yd3UJeCA4QjchEQc06pgZaYuZ6E28TQsSB4QPcgX7EmQQGCClsFI&#10;mAIWUJaWurHq7vLZUgLkj1H5f6L6PBEOzpVwIIW88UnmsTCCrFZW6knMA5TEbaUkkcq3fXaNjZpE&#10;H9h2zu9uihJNV+eJmpGQ0HrAkBSlMGCB7D4ASArsXFn6mmmgAJNqWqmWweWbEv9AVscP5/mqu8ck&#10;cMccMMM0mVIHgAAAAAAAAAAAAlucgCgN87AAAhxDvAMXJFsbWvsJBD8ITgIDDHpK8kvzFA1FYqkC&#10;bVMkx7wQHE8Vi0TfYWCLMIJiRujOaN3JJLcjA2pfNeAAMwxkm5E09RK+EIkNAtwgmQiQBwAKXywb&#10;qL4nwAAIAxs4eKqN+z4RNggd5yBkSjgTquA4g04ECZxII55yXiFH0JrCOJgIWCAxJaY41gSZMntQ&#10;C3S7GhCEBCCFOJk6ZATgF8INgc0W4UiABbYKaYAAAAAAABf3DQgALF0wyKoAeAAAAAAAAAAAAPAA&#10;B7/vlu8t5Zd/7nwobS5hBFhCosEAXtic9DsIwnCPoHBE9sVwLJu5+aOaY/Yqdyer1XArdC4KxP2+&#10;T2bcxyb2sBeOMBiYHsIBiGzJJ38zyp34AAAAAAAAAAAAAAAAAAAAAApmOSsSwKmMD0E7MABQAAAY&#10;sAYAVjCUJ+LnGVQWMpxbzwBmthQPAAAAAAAAAA8AAAAAAAAPgQABQH4gOdJISNsAAE2H/PViy1rQ&#10;oknqGr6nOoaD8IJhIWCN8IighuEHIecaj7BQ2aL8ryDFwiSCGYOA4tx0ohYQvCEwQ/CA4RxBCMDh&#10;H0EPzwSBJ5lTowiHHh8mPC9G3eoX8JGYQyCG4LCGQQnFggOX2NcWL4AAAAAAAAAAAAa4Q4JgkIIO&#10;yKG6wSCIwiH6Ce7CS8E9PYSHNymG1Q45Wheh7pl6KH8IJhICCNIIZhD8IPD6JJ09goeJm+T8OJhE&#10;MEKgGBxC/qD+EEwk3BGEDwgMLhAqN55jfV/CARrOfCTcaY2EWQQOE/ExBTmVGLhBMIjvBGUMYCDX&#10;Avf5VHoNUgH8XBzBA4gfWADFiYRTkwcMQGDbmdas76QnwrDJWEE7NcIgMYMWCE4QbHwiXK5ZZrkO&#10;mOxO3KMsg20avwHPlwRxaAQGp+CDwQHLCfDo0x1tsewkTraChAPwQWBZI3+BqYYKNIsLZAAAAFaV&#10;EoAAo8ixb/gDvQRpI57AIQtwhWA1qomoMAAAAAL5NIs7E43+mo1AkqghBz8ug52BkoAAAAAHCg+d&#10;X44ABGBUSCIuxFqkwimQQeQQkUsK7HJ+8ZMdzYge0otcGGABcOTCULULINVIiJn/my/yB2FC2Fre&#10;fsuT3g7CB5sHj42IZITHkaF4BgAADHkWLQQJwJwoNoAAAABdB4AA//RwiThLnxBGW2EUkXBEsEFN&#10;nYI7geE1cAginXBBMJIxMJiY/+Pp2fImKmEIn/6oCaAR94NQAGnBH9MDcEUmEfYIZhE03c1gH0FY&#10;hAAB5wQSGQADThIQBxlCiaaB+CCwRdhEsEGwhsEHwG1K5xtCZ75Lnd0MJBBsIFDYCFyAfBBIJQ4S&#10;BgiHCCTEo7CvPS8ECxon5F8mNhYIuwhUPjTK1FRvwkEoMIJgsmNAQLcH14IpxMveuhiIWCUWEFx/&#10;40OSM/CWMC7onskEJwguEB7JhCb5/GfKsvdZrmxPGD/NGewu7kj5myylxPAAAAAAAAAAAAAAAAAA&#10;AAAAD4IswhRFwQ3BegnMxsJv4INHfmwYYo/iItuEBgB7BAT/PAsCekbQw8EJBCywkAAAAD7wmbLe&#10;IcAHqlTRiO0JmyXvwgDCQQXCAY8PCZBAFeCD4QD8cRkw1K7HmHl4IFj/ik55MLCwRdhDsaHskbFB&#10;V4aAdhBMgReIsAg1eGhNwf7i75CwQqCDfwiPHhyRC6ggdeyBllhwDDbMjxo4LSAheYIJPsgZDwQX&#10;xoHaCDs6zpoFdRHY0/iSR/JsDUXxoFeCB6e0azA0L4QbAxskQKTzgEkKc/6cgQxivhBcaL6IUuAy&#10;qFgJiwykgA2NsLJPw6VAAsDGMMqEoAsAAAADwABNmAB4AAAAAAAQRNhNxiwuEVw2JBG+EFxlBKQI&#10;I6iGERYLSDKO0YQIyTDGEi4kQsgwgAyFRhFpiz0bJktHylt+QcuvgAAAADn2g0QAAACsmERG4xXA&#10;5DcEJKBNB1cBzeiiULUEBwiPNFyQDIYQDEwh772/ox4hDaEmmBQ6xS3i3aQbSe/KttXDhgd5QAAA&#10;AbtHJ////////d984hIeSAvGX8xng0KHjoqEvrDymL0ipNlEYIAJp6OPkDYIAJgsdPIdtr314qxk&#10;I6SFEBI0dYYBeYFxR5B+HEiEJgLxBIyihR8iQbiR4cKLLxxIyeSq6ehSMXvIrmLO1UtYpTEFFFEB&#10;INEEGzAMIowmwQCHR85BKJEaCTkO+Ei4kQmVxBIzCh8qhSsEgRVSyK0kIKI8Iy/DDzGzcUPjwote&#10;OJGWinsJISMY2KaiRGguOP3L7Era8pIiY6nbFEEFEZkNcMajF8wwkQooRRKssyQ5zFMIKHhw0XEW&#10;b46vOMYfIseg4rn43FD5lnRYWb1CbyRWk2rF1Rvr1HARBcwby1iCxQoluqNYgcUMcwyeZGjSpuiw&#10;02tQYMkhlPE+ES0N5aGSiSySyEBacwaEe8Ze8z/ao8ae05VwKNO43MsDggORnN8EJ7aNibsZGREQ&#10;x7qAwV5gKmCAYYyAxh1KpxvLFyjIkmiZsT6jxp6whIFmVMjISCMylwiZ7ShLiSwNMiAkwNgwXDD3&#10;QKNN44GmJHjKOfRh1Bajc0bFRYEZVeYq1ZEOSgJMRkIRl5GHvjIirVRDCxpbTxDeMnSXC0xh1S1C&#10;MQhCEJvM6ezIwJqtzvmRERichoKIKIIEMnAIwVT1HZ40knMTSRraMW8uGjT1nz1OSZIeLNi7ibxO&#10;7M52tPA0NyMjxGZELN7xnPaPnWByvs7hdFDXqo8GH0YeAU+TxY0180ilARdWbAcRkWRvIyIMvjjB&#10;kwVSuV/xMgRzkximmEBJiRFNQNoZxoxqBjXWiikLFpPFlrinqGVk2MxUy/AmyzIDTIjMiLkHJxWK&#10;kQKbGSv/0mB5nAs3MPgmNiTORIQgM/2UxDobSNEiIbA3jNYpsCV/Urd2FbMpX99jG3hVQ8a7vEwX&#10;xzvVKnSeioMveMvegwPHhfZIv6AwhMEA9nmx99YRFOwFT5MVru9PnIrNO2fCqNTmEjaBcCJ8i7CA&#10;Q0JIt2xIYAJgSYfGzIl4Q3H/uxSKQGE97EyeOCIb5WbVgoB7LEyWTBggMB6F7tYy0J4pMr5U5L/S&#10;5lcnUyP26xqnA2jRsTEGjba1lqf2DQNeRgomcE+Oh0JiP+EKgeX1WMmVZcDBBNVMSwdsFg/O4RYZ&#10;5vZPBogPfidyo9Kelr++VLG4AmZT4bBqdaJq0aNiYtG15mDwmD2DD3nHmJIBUkhI2VYKAZ/X9QrM&#10;RgaERxabTSHcBy2jYvyP3G6ONNm3IjQQruc1VbvaiZIFsxJOxzI656phIK959LInfKfChtVkkGgP&#10;fcOxdCw4p4cNrSIb3fCkTb5LDUa/HARBABowA6jwjDJIK8smhLhyIIgkouMnjMMk0MUR3RaCgiuJ&#10;JMxNfiFj1wG2IHSzkpvGHgGGIEEIXF/VvWGxw2WSY8WYzC82YFjgNIyRptwsdRSToV6fWS8qs3sl&#10;/uSDqBcDDYD3s9hAIac4tHBWxrGPa5GOjMZDxC5SPBTE2YrFGk/or6jLaomSeqjdUzJUSTiTUNcE&#10;JxPGSOEUZhosNGQbGCHWssXIe0SSGDgGeHxMYiRMtkMIqghOW+AjYmzth6xDWacDVkjjETOahtEz&#10;zXeG4561zfB2yz9WrvRUFco0UJb8cOrmNgrgBsTgTetZktnHjbGB46gNsfLGiB6A27ffCLBBqggN&#10;QomjTWuECtgb4lpUoDCNvCiCDCwmEx/iF/hDdwiaJGNihavlk1ybWDxIDAM+ORe2qCG54IBjR8XJ&#10;u6MGASGgLvNd2yPvjYTOQbYnFG2tuNrCQtFYN7NUaBkoy7wxUEPtSxMhxLNaA1BA2c1kitcPfGzR&#10;oh4teECtjxc0Qtk1P4y0NhFMEIzXxYuILQOLhBzJEENEQrpwx8IX/sIdeKlRIwQuA5cS+bz0dhg+&#10;y57BQ3Yg0cNb0qunV54VuiBeMOEMqKCF2wTtkjDx1UEBWEA8e+LLA5YeFz5yITwhWWHvtzOihtWW&#10;0DqCEbwo4asIHbBRcSJQolY2Qwg8QQsRdHE3CZcIT7CFXIvQIMF98442AXw1jvGc3o0KxRo2v/Z1&#10;9CfMGGIZEvCIM/+tEIZUfF7sGfIKkP/GsaE/G/lIlwQSCAe/De0cd0XIlz2LPbX+2ZUTOgvf5UNd&#10;wVGhsUaNoayx2cOBbQaNQV0XxhEOocITBAenFsZKzYHlBBreaBGBhHWB/uLcIaEye/j8fqETVORL&#10;avhXav/2XZ3O4ATZU8NGwTG73TMlG0+Y1o17sZeExXsGXvGGPQZfPWPDeyxPhIYvAxPOa8LHmx+g&#10;gKsPH7u33Ng2JlNrHdOvLd/dryRPChrfWDQfYsg5FvDY344bWzEyhMlxgw1BhkMQo1CsIdir23CF&#10;hMmL72jUSU5rHhcvonwsEAgEfvcO7UIk6rEdm1mzI6pcbd1CdwPh3m9GjWstT+waC389mLd72b3j&#10;BCweLCEwPL6pMlZsDBAeVjfpQUEarHxf9eKJUJlxu/zQoIQXJuv8J7Nr++cAWc8Ng1O1sxJaNPmK&#10;NG17/Ygy94yxna+9w9YRqNZtS1q++Gja3hrWsCNmKZHJn8EJwgNeIL4FhAYeJ7J9Eg1aQOYhEJR4&#10;uT0QzhmmKQOG3ogpQbbziy8FKkYes+S6p/YYaNEpnZyeHAgWR6iWLgyokODE7EtrOqbTs4zrR+ji&#10;HN+OIYcR3OPC5c8PjRd6qnbRog/KCKDgtRgjE6ZSDxBCEMIqgg+JktEzMBwRpECAmchMMs9CSUgA&#10;BYxGeCLiLSBAYrakGI8hMD5PCNCoiIIiAQmPhqLMoQxIyARiAREDwwhikO63+sYFFL0xgdhpjD2W&#10;SaQFGEVYQnJjeixm6oHA42bLjYhn7WMGNktbLE5ytQMET4QuJA/pLXKBPJAMJcEa+jYP2aOnJ0zQ&#10;QiPBA4mKYF3qaQFF/ErNE9blyBwgbjQ0LDxdPHWERYPLhBIuazLLR4AEEUYQ60ECMsPGiIUOHghU&#10;XCJfRsrU6KYRJBDf4Ox5YoyHF3gsIP+CIazxJ3pBzwQiNBBYmMYRHeED2PCQt4VjhxcIXmwgvQAg&#10;v8sEFrEzYHLjJFWBHn3jL3hhnZR4KNn5G0fNh0EtMfRl4DHeYIFgbQmTQihVbK4gZoOrQLCAUnw2&#10;LLAIIJavmRP5tYkljpZ3bdjjYJbEgkaNjgtltoJqfiYJlb7IgwSMEmvextljdjgUAtHiRKbYODwK&#10;zoXYoIFg7Q2SIdUe9sXcscBAAg7j9WR7abXaGpkeZOv5o+Z8LsYTBIL+SKikT7EEjRI2pa1rc7Wb&#10;3mAQsH6tmvU0DBEc4Gk/NoDPAoINU+Mm1YAxYjEKIQRV4DFDHMVBuF1Zl0KlOxXSg6VJVVCg6BAZ&#10;hZ+KE6e5PCgX0i7YSDCYYUDCQwwq44gQURjyCAhsIcwQr1oDuBv/bXmfOGivJpDQYkQxmiRiEy5p&#10;h5ZMDCYIIIQeURjdGfowqIKNG0ZjiizZZLeyRcts1one92mFHxEVEmo4inxWGEvbGcUo5TneM0G+&#10;M0oe4LCOzQhvCtEswwjXw5G1aIWKRJsDdEKdyGPEkFVjElh9HqeiJ9yDGMlTQhzjFKplGnM9c/YS&#10;M4tRCJ8QgipE45sIxMp0YAILSOIPXWk+Fs+UxsIBgh/GADAaMeGKYPCKCAI0UUQwgMYtHGAyFCPB&#10;4QPCBeW2xseckTu1dHuB9EYl4ZTmHLwtmHPRHIIrlPE+blhMECNLTGjIwHSFi6gVqcuLmnJI4tII&#10;gghUD9yUpmukGLgOEGwiT/RNIfSuEha0QRbGvBA5MeYchwQaLHggUBhHcf5TCKMe+EIyWyQkTzkr&#10;hBc2JhAcYx5mvEyR4n8t5HBwiXLEghWCRn0cE1b9d8IkITBZBghQpgX0IREwjMuaMYYtIAjG2oFS&#10;cI0yTEgUb4i8Itzewgno5Bd1YQbNjYQHGzmbPYYoMwIcEcZle8YeAM4FbJjxbB4eu18EZhhCGMi0&#10;4BhAeQ1Ay2qAQD5iwfbftt0liqWq3+Y0o1MQSdOhObFhQb0kjca+Nx7DFtI9TBBAavAoSyHDhAJr&#10;A55SQEDvlwEaJ4GGp6/xUwBrfh2/h82kVymczOnz/wvrIGklbCCYJBckkTYqDYgmwbVM+Z7kUZe4&#10;wIRl7wjM3eoMERUYE2uROW8EDgM5AxcS5HgsEhN+BwQHQhgPUCHzGjvKdmwf6H0S009ggM5tnpBM&#10;rcgoTBScmZjLHmVzBzxgD4IDaEwOS4bC2yrfhChhiVhACAJvoMtoIHAZ+Yqw9tI0ljzUd5FQxl+x&#10;oJHNiCRokbVEtuJqfSCZXTIC7530vk8GC4YRQgt3NZeGwONDWiXJe4webFUoQjA4+PbJY6h4XJNt&#10;+QighoQRdUttJFdqszLHPV/MjUzZGxhUElazkVRIUGxBI0SNqdrPvv8QZe8Ze+CIVjkzL0EELgF7&#10;V4zIMCgEe17SwRUplIFDNQjNaUm1AgEtgELLYwkTAWwqCURgx9iJkuRXa48YGs2NIAAgmiHJE/Nv&#10;20SEIdHr0b49IixTiaMr0gD6zRHCPHvVSh7sBPbTz7pn+sINAIrx4ICvY74xhB8IFi4DCAY+S01Z&#10;pVPtO9mhmBiCK+v6383+Suom/uYSPUWn03nFpjxG1YwQBQJzjw2jonaNtefIzsk4x0DFQkZrvrmq&#10;XpYWIRYVaR92i3/7dE/OS/omz1phdS3DCGYREuwUO4D7JD7j9ZYRFhDN7BQJQBfh/41zCEYRFg4H&#10;0EAWKXA1DU3xfCD4QLH9hBMycTosxO8KYCGSnxkz81OFPV92yzlOKM8onUdxhl8MiJHW23lvD3hr&#10;nlgvYvwGkOSvLBF2uwsCGCB5J+H+eCDpw49HMECog/CVDzrCFGEXECBYLSMaQYQaLsggdYCLmjrz&#10;R4TUgQRBhAIIB/FyL8sLl/tosTaaPBBDIIND5DEYpmu8IdhBceLFlDornAZYgeNTC0Svn3mO94YU&#10;Eh91bfgJl3lru8XvhVDdS0ZC8ZCDCBwLsWhkg4uT0PNjFIPYDo7sSsMbH7CBbJKgd9Pnr9jWbX93&#10;EEjaC5aNiXdaNjYg0aNGxMznGC0wMOQcg3JZiyer5HJTKZSxhtAEYZgUg1GN0U0HIR9y7yCNgx4F&#10;+BKAfRxGICD7qdulpA43sTJk+Gmg+H153JW5Ly6625giuiWi0EIiqFMe5CBEbT+YCEHwORtsI2kU&#10;unLZAgjNGhiLK6GrJOceFvOds5p31/meDwt8yYdbMmKjxSx5ssHmNIHeFDz4eFHRSBuWjhreo1gb&#10;RDlmgRpEaY2SCM42BycQshfVjhGeaGjWxFiJDvf8ITAstEPML5bQQfEjfzOAD5MIHsNmhDGkQtwQ&#10;KLhAIuaP9NawMIRBAsZzqQ48ERYQGCBfz5DKTimmnD/nVrzp4fs+8xnvCEhmvCzKzBOtlzLeJ74V&#10;QriSJBl7xl4MIDAuxbvlTYGN3o5MtMtg9gPEASoL4DsGbmIigb/Pp9b1rZr+c4kbQNlmRLruo0am&#10;1Gjbs7LDAkwJDEatdaE4LG9myfDYDDOLo0OEAgHs9/BOJvo83DKJAGFUZPW1x7r1rQzOf54nrLU5&#10;htrb21uSjoCf2yJnYbnH8ZzzDxk7BiVnXXJGwYRC+h3QjDEwHsIDti5iYef7lyB6BQ7ijphDLdY7&#10;M7Pn6qeE9Y3UsrcIBY29GjhsX1EmfWTZebCPMQcGHvGGMDGGLjDhA4Hj9f0tIHP+GyVFDMRNruhy&#10;Y8D7aLVYMXB4QfncvcUHhL6Wp6oNmR7VG351os4goaNFNyDRNXWNRokb6duNHho2J0a0iRI8MI8Y&#10;qEE1xDZfW4JwGLl/ly/EBrAYYiw4QGB4u1yFQ3EzQ/6uGXRuIAoVU99bWFWpztlSRPCW9pzkHDa2&#10;ysiGgLw2VEot2ze9m97QtFwiHoXnYshwhWDze2SUAYcfFyeyZA4lbYQghlcnnvfrXYOW442jhsTl&#10;HDa3hw2vbEYMfYrdGtWFEEYVg8ji2GShhFEEMwUT2aEZOwrNhB4INktGMQkbhBC8IBHj48LlYqqH&#10;CDRaywuJFYEAx4rQ6YcIDAjFPIYsasmfN6UmAVCIUeg4BNwYwDTiJfVhFcm6cwhONHMSp4JVulMC&#10;VwrAGE7esbs2QC0FmzhBgiOCFQPJkHq7McGcCwgWENzdFjvRRWES4Q3CA3iXm0ygnAwQaCII1s+M&#10;p1BoYj2EIgGW8cx5qgCLWsQYQboBlhM8RoVgiQQfHhsuLAxydQCSIp6bcIIHfCARcWGyzrFaPwh6&#10;AQibdSYErybCbVKQHuHQAkNDWCSABEli1G7NCoFdKYHuNgDtgiM0QBojhEWAjso6HCGYLJ22IigB&#10;BCDg8fP7J/RIB23VhCDZXcnmc9a1rsIBLcANo4bE5htGt8OG1/gYRFbo1q/zgoc0QQQRJBCoH/yo&#10;ezGw2EGwiP+xImtMKzYQmCFZahcZMUIYcILEnND4xEfAsRZouEbTBBbP8y14nEwUhgUEHwiKLk9E&#10;ezJIEzZ0tEiZu6diEYQwQvBxouJH80L6iTH5ghcUiUSYMHgMSLCx7i7puoFSYjYsQxJYtQ2tKSAN&#10;aQA0CFprk6JzEMg2mvZPcqKana7RL1uhsEOghMC//nz9zGYQ3CEYO8QnspkCHwgmEQ5PRnDOSkwM&#10;ECgh0SsqxEwfYQeA5rQ04EeoLQQfARvZ3DCdNwI/Gze8zYMjSpoakzQZeEZeCuVvukwIINhAYa3n&#10;LTCwQ7P6+xfCggiG2NS8ZIvSyNtZHQrBC/NhwkS2OOEwPMC8KdQIBMCeYAJiEmnAFghEEAj1Phth&#10;wOf1okkcN/zXtshQwQHAR68kxwYuf4AuYm10qrV1rGTPy1MOJkzuTQs28gbfS7KRS/u8x3wYSDCP&#10;FP5iggcEOz284oZzALZV4Ms0NaCBVoOBzW2JQRnhqE0Z2bWytg6fI2BUvEhdEreEiRINiVmYNsQR&#10;hbLI0Ss2Lnn6QocIlwgueJYxNFaQIIZBBYB23ZCamt+eCCwQmI8qE1xwguEJwgp8uWpbhCQQfCFx&#10;PGUhdxw3PH1EzX1GCD4ComeOZuWbyF/6xlEtqpfMwKQqbb7WBwiIWqauaEyh3mdyg5OEKCD5sIJA&#10;YbGcURBhCYsEDwGch9JtILghGAgpgTlpgghnsIBAsTy9QUVr8SDBDoIP+Bf0bWwhjIBhAcmEP6I4&#10;RqgSLQokIY2zMpCbITVsVhNBD0QtF0EIkwLlhNBFyJoxtHcC0fdMzxl7xl7xS7l6GCB4O0LkieGg&#10;ghmPadyEL8EERKjANbaaB0sTX1CV6Gl7NhsjYw6CbGwCiYNqoEBhWW77jKAmKSEGCFVA40+M1BwF&#10;zPBYYmZHrFrQwQG2Bhf21jgwCxsyQArUJryKrXZQf/V8zAsAhZHuQTIC1PBt87/SpnuxnxnCZAvC&#10;OCG2MNukIW1Q+KvB8toDBAJ4yQ4C3piXCQwx2JnRLIntt/V/XjuYCJrZE7kmvQTI3IJEiUzFeEZY&#10;IyveMPwQK2emmKGCAYC34tMcEJa25/hC2gBOha2Eh3QM3aJfakrZVa0lm9vB1BbCY83EynzabtQm&#10;Bm+v6vJYDgwiDBQIAnGGCEwK0avGfwYD93FiBM6TrLXhggWCtCftrFBgDDTFUBAqfMSK2RUJ9W5l&#10;u01+YBNI9yCRIkFmiY6Or9nl/b7380LCpBDsYj3RINlgtAJwK7zTkAwFAxIIBUEInTO0HA4l/xYh&#10;EQCTYWJd2YnlO7AqWHOagllVvxIkTK3LC7bcgy97CMVjhBM7ImxMCyXItsJJFe1bEybVeZeAh3WD&#10;KQk/iqX2eP/Bx8WJkhIzs2wAxeEIwET9jOY1ChixPgjRHTFyG2bTCZxAzwQe5AhmiMs4Qh8CggMK&#10;YIToWHBIVFpQqf5bIEQJsloIXAQGtHpurq8yOT6ykU7E5hImt0/bRWUWBgtk7uWCYCz8+gPSgoEI&#10;MEQYQzYIDXgsJmzXhM5EgH2wBAnIQEJyuCKnQpBJggCMOENzKCDuE1Z0YIHgcRqNnQhga0JAiswR&#10;ZMkxpAWMDbDHRWYITo2wepAgugNI6SOY90okWNONnxHPhu040cTAQ8xNu7gISyAu4IPgsILlhYDm&#10;tWEHeCXPJEADFwRThBYvRcWHFsMEYWiVhAshi0yQPAADGqLla9DBEkEKtaBbzN1QMIThBY0bFj2l&#10;SkBBA8HGxYWFMWGCC5Inv5SH6PhDofEh8IBjxUBhBKy2jQmA1oKAAAABwTRAItuAAABAAABAAAIA&#10;AIABABAIIqqqqqqqqqqqqqqoxhAMBGEAKfgRVQqMIwoImIJG8IiEEFIIiEDDBxHJhAAjjBJVIAiD&#10;YEA4AEAMqoEEF9sIBkuAQBJAGeDAEclQhisUfAY0EgxdCRKJaECdIdDtRZxYxGeksB5LoKvrLAvv&#10;KPgHFAwDBdCwQqDAJIjEbWYSHBpuFNjMoA1rGVCFqEJMsKoIoJKwEFcnhtaqQ96cFG2WtWrEJwcI&#10;XccFPEzWUasXmDdcQIhioBDf8i96RfNCX5NBuDNo2qnzdJgBc5lSVgzgmTgkhg0SIES36oyaDXtU&#10;QelKCEElYORKITAzdFBeGY2jwAXBgZ1bBIHTSa0mzbJgSZJprQyqJSBr6kFUnZsC1QhBH1WEZdBJ&#10;CjMyh+q9jFWORszExNSnqNyswoEABCcCJMYQD6CUlpiBG7FmwlpIpeuKTWWXZU95AmZCbGiiezuS&#10;zoPYtcmggXM0gj0mQe+CA+g5RZG+yF594s5FCk1qEqJQr0ihJI8xd4Ihz8YQdwAQwxmkkavSJUvU&#10;OXDwWsEHUR2PpQrFKGBBSS6DuQtDyl4Bow0F4AAAAAABwgAAAAAAAAAAAAAAAAAAAAAAAAAAAAAA&#10;AAAAAAAAAAAAAAAAAAAAAAAAAAAAAAAAAAAAAAAAAAAAAAAAAAAAADO0Tv9X4IGPiKMEIUZBgRCC&#10;hCihw/yuLHiiwyCOMguIwyDR8cKE/G2EDSBEESh0xCAUBp+X1x28l+CO4EHoRAYRfEELIIbJjBHS&#10;RODwhtGgKBBzFjAdInH4JEwkEoQWhFUEpKBcAQIojT0gH4rhFtHh4CI8VBo4xq/hICmgQmBKyhDj&#10;CScbR4RYAU1lZAcDRq0IsgEgiOK5CT+ER3Q8JCEEZlRhA7C97fWgyCcEEo1EoRPCGETo0WEMBceq&#10;oQeHxgOCDIQAFRoY1YIwotBQIJQGjaMtTBAIPQgdqaj08PPYzRbvpfLDFpqTOljXYEawIVAhFLBo&#10;AoRBTRgju801REqBpCGIYhiGACAMEGVaqSTeuxiAAAAAAAACF+AAAAAAAPAAAAA/BDYbB4QeAQES&#10;ZUJsG5OLhEGNAoITjYI1ESpgiKYmfCCns9LAgcIO8GiD5G3wizHjQCELIx9ThD/Q8Ea4Ewihi6i+&#10;xUF2II8BivCK4CQRGRUJXCI/R7xSCNZhA1+LOZ6uRg3ggmNiYRPEwifYYWFi42rCDkdEexRqjMwq&#10;QzBOrBF+NgoILjrcg+mrhBv5MIDxi+oHLU7FRWsQ5XWRN117e3h37C7dzVlaqZ0qqn6BcF8ozv66&#10;mPQW1bCT2aS0Ih7rKCKg6EgBAftUG1hOo79rkWy1WGr1qNDPHDr5MR6FpZkfL8PjzhlOiHAK7cNF&#10;Z3RexLdxSSSGlj79KCBGM4lJ04hoPGcJCwQnHgibCBWwESA39DT3jKJMiJ5NxYGmzRFmRBQgBJ3z&#10;QR06wg/i8cLCwc7Mtg6KnIwFT3KhDEiBGFrBFuEOwiCCGQOBc8aO7gUL3o8AAAAAAAAADBDjAoMx&#10;s/e+Go1EhbBFpPOY0F16JiGloGlbHDKbbp3XtVnOMaICmbSBbGBinXlVKaYs0hM3TaQRDnRzIdST&#10;FGBD+lMGoRE77xdhsacYxDAEJReISBTDSfRlB4DAUAAYGBLksfRuQNZY0kLmJKoTJAV0BACCE521&#10;m3XzBTA4k9QOUvkzaLzNa9aFRKr3du6CsFD7AxjBKylzKkCj1kdpZyUfAAxATXAhlBLM8ia/AAAA&#10;AAAAAAAMYA4AkAWACCAwiY0yQ+venVIsoqIctAA53kVURpF2BAKYggDXVODqkTTVhcdr0EnTowg4&#10;gJpwvgAAAAAACosEYQuECITQhmGpAhg2CPrrCFwQ2OQRXgQAhO0tleUFEeIa1m3WKYQ7QhlZy+Ki&#10;KjoAK213b5LQNzZMnvfDXR9OrqbuZ5lE17+/NrG14deLYIIBKCA7Irq/aKSzHRvxCGi0MclDay3n&#10;/TY1GedbjI7HvHNz9zXFkTC53ZCWjivyEAAAAAAAAAAJShfAAAAAAAAAAAAB2TIVc4zmwe3cpV5T&#10;wukgmCPlQJmVOYs1AjROMRZDR2pwMITslsA8BqMGAAAAAAABwYoAeAAAGAB9M8giPCGEZSNcCCEP&#10;Z1MAmAWXY0QlGEEoiiCJjCKehG8AAAACoJE4QnCLoILBCIuEMhYIFUEKwePxvcan6SfolQuNbCBQ&#10;QWAYQeBziY+bX2cLcQQGuy0ChfwP1kQDTSvpGYA1W6tr3eJfUdtN6BNu67yPq50poCjZ9+AfjSip&#10;EDshmJmxImTar5JaDIT5r+rG68c61UrhoGuGxN0uIaFm01OTLlzRQMk5EmoMvNt0S2NwuTFuBHPA&#10;ojxEBH58T6B8AAAAAAAAAAAAeAAAAAAAAAA2mYQLZQDT9Bkr1ShBWiKJfLdjqUsIObp40GVO45Jr&#10;j08tZwuRr+Xcp7DgAAIYBwEvTp74AjIAJFgQSAq3mEWtaEAAUijqWkAva+IQGMIuGOOgggcgki2w&#10;AAAAFNz5MtAcIXueEvHgiKG/6CEgGuZAizmSUriHmwUfNHhcsEBiW9kgG/BN7JItb/IemmbCticR&#10;cmYuu0kl6xlqzqkuA1ddZ8N+CSiZef9CH88M0R6hxRjJNUoZ2GxaI1lVpz5OAxkwL201d9el8a5C&#10;O2NmR3QIqYs4ugzivMp56VJzBo42Qh1okDSu+6masbFp6xOmpInjSBJRHhKtYKjLUbCwtNrGRsaU&#10;NFE8GCIdxQRYoBQDBAADkA45KMdIAUoAAUS0p7DkRHMYYNUUMmGv9RkUTHBfAAAAAAAAAA8AAAAA&#10;AAHPgtHpHAiehDXLV6oqwUPSBDCFM2MIAQQfVVZC2R0+gJN2TSAnwXGghpgoxiAyCDRk61liTCRM&#10;ITm9lM8nmzLisalHTyONokmqbEcid+FPYcAABDALSVd/I2nLFxewYF4F69iimZCa7bNRqrCpB67y&#10;jdOKp5KrIBrREonbahiJk9W7JvEOBA6s1yQSHDzQNhBIweX9isuNWyFiS8hNW+7YI+bSBHbBD1m+&#10;iVqnBe+phZ8HBW2Dg3MkM/7GQa9IAAAAAAAAAAAAAAAByghsxGhF5BAkghIGzR6T9hU05FBQAAAA&#10;AAAB+EFgh2Ey2EIz4SCglgQ+AKdx7JSGnRL+7wkHg74HCJYzwgEYfOFXRgdXGzQSMI8QEQRRaIY9&#10;uvidgrKCKcIeKblx68eQgUjRPjQNQ0T0SH32TCAzxX2uIIVqwAR02NNwSBqJVJe31JnckkCkTX/v&#10;+YfumomKndelE8bKFB/pkXjW8icr5UiTYbo5LZFL1qbcFsbPQCQYyfcQp0b4YTUc/N0JEXW5y3u3&#10;udPXFwkzRo3ujgNF3TTKImgXwNIG/YqEuz2M7cQa3wwY1hgnjDAymABHwAAAAAAAAAAAB4AAAAAA&#10;AAAFeIDglBGZGcAICfSiQ5DsaLAvAAAAAAAGw+DhobPfNC5LZf1y/LHPA9lmsfzAER2AbKVMY21R&#10;D9U/ZX84DWCI8IZjQSBtfCB43egEEBv7kePT3OQFvgFkItQ42gVyB14IkgiWCJY0X0JC/9OQ44ZA&#10;GAWIQiGAXAAZeXHKHhzDAWtuWAX4sHl6EzqorayuIBqW+OlXcynLfEUfIzqaPULd80rjKnMvZZhW&#10;61jVWWPY8QzRNonKrE3yy5CaYnJN3PMKkQzhOkTgoLRea2z5rVLTlx7MCgKE+1IhpEkkqJX0N0Xr&#10;SVOFh+2KGEIzyvAAAAAAAAAAAACdKKJvQjEjqoliSEKAMFSo0roUKRvs/itaeSi9yTFQUAMIYbBA&#10;KYkb3p9fMT3pbUICGJiNImCF3dQsGgfGYRfIgVZIYPPEMJJGv+KMrzZIBiIMhVUZIcd/AiwQyCOM&#10;IZWENi5rVCw3Zu3QYwGUYDGMAGAMSkUyKJ2SLwAAAAAAAAAPABgAgAYAYQ+CKLQCCII1YQnB3hJt&#10;3mlknrt/Xk7RuiQXzKzsu8yqqpoeNiiYeiERHy7nnUozBdvFQKCLLP8rJhDYE4pF7+B6VCMwh3gq&#10;mHlig9MYQGy/lpxncG6IQW+mxII7LyCCERUY8SAOAERIdsJW7PF6YMslSEwYR3qF+ioELIcTjoqO&#10;HDiZMaBd/ywgRzQgn6VUqyjAohin5IuYHlbHCYVFzrPc1pSUfgAAAAAAAAAIn7H5aVGso6x4ckUG&#10;QHRSbXvhA+6pqCBVTn0HwbZvf0bIl/KCI6ZMQQEwiGNP8J4AAAAAAAAAHgAAAAAACoIQRsCEmDmE&#10;TMEOwk3AXKqxWo0mCfISQRUkCTCEB0AgkcEoo88ADWEQxiLgQMggqQQF2EYS2wFrfGha7+EB9xhA&#10;/QH9T1uPOaIFKDduvdbY4ViMiqZeVPmeQLEGAAAAArWSEANZoWg7AtGCGGCF4QTGghExBRmEQhIy&#10;/5QQDLjzMXUkX2jsXcyuKOHB5fCKPwLCJYfxBAYwEEYQ87qGRO4yxRS+FYQaGhMOll5rBEmEQYGF&#10;ggsOjK6FXhRGPg1tf2QAgCEBzBWCR2ESZqhzGkBiUz5JIktFA74pgGQIkcgYuHgi2cILgYbjEdAR&#10;7EZiQvqKStEh7AwEAFLhBIIhhiCJ4hxpkih4Pa22CNA3RtKzjABAxNy8EAgEDjw0PJExeAAAAAAA&#10;AAB4AAAAAAAAAAABw0cn////////3bvnFLidySTGmOxjiJjYwvCCIM5mkaRE/WCEiwwY6j5GIi2Q&#10;OHGONEBHhw8L6PjThhdiklioiykISUkYhHlsJXxh0RarlEUeRf+7d6ta7csckrH83MavMKAgrCwl&#10;OYkRyKnqwKetK7+kayDXM1iyUCAu1CBO2geeUSBxxBBZ7RqIyM3LYSt+NE9Vut8NbcbQoF5oTQzk&#10;4NeGnotKRoi09WJNCQs06RbIuRU1biQvA5qWrPJFjQO80CAKhAD++KXEp4JB6SixhLGwPCGUkCCT&#10;UWEjS1KhjdomBX5sSn9HVs2N+NsTw1iqrqFu8Z7zBBGghcLRJqWciR5YIBSyrI/IvwOCDwIBNKHN&#10;j9tXCAUWaFuhEVkkhwjWakUCBl40SdsMahDKS1CGQrI0SKG85TPHH01XFgtLBaQzxE+VYIVBaYxY&#10;xB++8EBgHyO8GRGuWssY/GiU/o2JxqNbejRrJva2QJiYoCwhG0G6QVgh6KjAD/0DywIBNGBBbjIj&#10;Qq7OawtEhKeFhr2gcIBRoSHvhizIuendT18ImgQmlhKBkZImDXwFCC0igQ6FOjteLQhVLdQg8MQv&#10;VghELTUW1OZGsjIzisYKFbUaFUTY39sTFG0a2kRkeNINJghNCATVh6SGZslMaBACYwhA7xZ8SHpI&#10;ekpy8SNEvhDIEBpJ6eNxSOGw54EClGBC7rzUNwgNATw1LCy2E1wNCC0kYEPhKQ6JwY1CF011CDw8&#10;HJ0S3Gg1PqFVomqNCsW0ayMYN5ZsfG5/7cUjeKLhBKEAolAUWjUuNGvPKBGkan8EKNGjBjLh9nQh&#10;5vI/IIcVrRowgBnkouIAOGa4shXAOBA4EBjG0aBoOsEEYohjuctE2/koWMICIYSJg0SMYRB4dxd4&#10;QGMCLKd3kxBABDD4kQ3ExMNGgTAEOFxHH7OLXLlnrpq19jYAV2PRCFACgi87qz4M+Om05BCQ45sT&#10;8iywDcZbBrHAyiMu0ytGLkcrBLK6Kg25JVzxp4wgDACBI1h742eNGyCBkAif3csI2JAaEQIBwsSo&#10;IEsIH79NiXNUDmCEbprXY7uQaJEtzDaJU9bo1thtCgRGDRGirSHygwC+Pmjxj74b2qLUSkkTC+31&#10;sCBW93ZIoyC1oIAsF/ib0OAxIaAZsYiWogwheSCBVli4lnRy/fvOKGvjYlP3ZhaaC/q0B5hp6iRZ&#10;veNvaGjBw+LfNFih6Bfrd+EWCDwQGqITY1G4QHHtEyXpCoGEbI7AgsyulE1YXCF+3CIosWhSy/M2&#10;16DgofPD5MUu5DBCoBmxb4h7VhgZAGGfIO7uWoL02BfuqA4rNtvWrDuFkJVhYBZhbPZIw0KAMEEP&#10;kto19ZBzQO0EErvNMALDY0SJmjB7CA498sWKFshm3DcInghWbGvfMTqDHwhGQghmFdhIYY+EKyYQ&#10;rokZIlDBCYbKsTN5saEIO/y67AwrTNhXU2C9sTFq2FkG+AgXjQhgighWDtF2P82mC8EAowgm1pVB&#10;jwmXNCXzscGELgeT18tEzocsECoghO+47bQYQLAxM8WxFxWgx8INkghi2KekwwmEKy4Qn0eKhWH7&#10;dxkbAvnUC+01NnVjWK6sP+wyPbsAQrHNv3xxITNkhbmZegwgWCzYmN7EGHYIEQOITCGQQL+e2S0v&#10;k04HCD/giRft+U9eJsGGOm2gE1EBBwi3CE5MfYWFna4ZwgOAxM+BymP9sJlADNQDbrL+2VbqBgiX&#10;CG3ggWTbvplAnjTyQyCKCM8sfA+gGJL2RH0EGjw8TBBjX605NvNu5A4QOLFggEJchbdQYQzCCfwc&#10;avvbFoPjwAIIjwhd4GZMbVmS5BGeJExezQktigwiOCG+wgluRadecIzj5IHaLi/mtNyYIkjYQTLB&#10;AayvHyQQPGjAYY6MHolfgrg1EvTEUE4hOJkhegEetxcme9+qwUUgehAoaUIYuCTV+rCB5oIG4IJE&#10;2JmrOn5Mg0RvNNMECeECrAEJjTUdVX2Og6TSQ3Ax4B7CAQvLEqML7UEAimB0A4SlqZ9WGm7nELnx&#10;Khs9OkbXXBisDiwD8Dh7vP/LQGEQw5BBNCA3QSGnMbJ9uMECAh8rU/NWla/WCFwuXfxiEmhXCIsI&#10;BA/kD0sPPBVCFnCLIIJD+y48ECs+RvnXM4Zy7tT5Ex2OJzsixeuaNcsZme4kN0LiSMzfVTEuOy8D&#10;TeBrxojRghWDyWiRM50GCi9dfsBmixsb8L7fUFRs7kuaBnIqZFIMJnt+LcNUQAIPzBu46iFiKNQj&#10;1uhZy3W0BetNQ00IxjTBCsDEt2WEHymGeA+QDSXwqpW5wlRain4GtCH6TZyQ/U0jJm+RyTNcdG1Z&#10;Iih69dsgbwMiFWZa6+vAAN+IHAQ2WEzYhctBg8Bmxs+IZDYYGQBEfCFwP9v3zE6gxsIT9QQ+79K0&#10;cMECTAoHTXZzIDkBRhFeEJydjR4SXRo4PAYmAzYpkm2EYMT18lX1TpsMES4Q2+SCA2b6UgTwSYI0&#10;yR/YLEh5eyI5YIRCxIFjmDMET98tROVcbZhApjw0ChyNrXrhEGEByRsIDlsPIqg8ACCJsIbf8EAS&#10;7bJNh4INF7CH5oSWwMIkghv74QIeSPWDB4QX9oIjiYvpo1PwQmLeBZ8dgYQNRoSHhCz+wiYQvP7C&#10;BQ8BTkcEED3Pj4uNkUpParaPCV4ZhFE/V8tzsW0GCHYQWHiZZnWVQTUIYDBAcIVF3PHTB/BCoWLf&#10;Njg/rfwuQvlWTBhD4ITg/ltpHU0mK34Q3A4QOCIck3zeQrRbCGYQDL0JDStG1ILEEMR9ukICTE/V&#10;v2GoMEKggsCixo1aaxRhEOEAwgPQvi+Ki8QQ7CDQCLms9kcEAggWELjdiQqY4MIZBBMfLEerRQ4L&#10;BwQzLUbMb0OEIwgePmxs4egg0EChnujWGUAeABBF8D6NfEMDiw4QKLBAoseEvvdqAwi8wgGluhyF&#10;NhggX8BlxM3kkBhEWEDwgXo2QtkyoMIXBCMFkic54lBBCoIJAGx26+FBBxCu0boGEZx4BktHxVqG&#10;GEYYOcT8OECNAhDEYQzCDYHPj4uQnFMJJc2HYiEQKFwGJGMeqV+o4HGho2YhGfUGCEwP2aIRsSFN&#10;dcIXgbxfHrMvVjDYQlZMIhiJ603mxSCE4WBDDLi492xMIXX4IdEHpasrrCwQf0XCFGSQlKryAiQM&#10;CSAOAxcl40QsQMIVhBDAEkTBjZ//zZT0DjhGxaKhgjWJvsIJeM2b3NhCYIBtZeuJTE5MIXWaCFQ2&#10;A4liOggGfLZRQ8gGEHtAMSJjET6BHxUiL01YMILBAEzGoMWNiZazekm4xc+aLb8Qo2HCAYtW9p4t&#10;B92GaGuSsagTMkQ4PKJbuo1u3UPrBJXGy2iZovmVNhgh2EEh4hkxixoTAIILhD4m5SLcgZYITBAY&#10;1s2Kag/bssLmtPOh3CIIIXg/2nx7LNDDMOCwhUETemJlUnzGLhCcIPl6Ehp2TW6EJDGu2wEkMTGy&#10;WvlicxXrBB4IHAI0eEo22DCHYHCAfhssQqyUghuEEhYuVTT4CAQQPCFRuxCNqVBhDYILjZC+46Kw&#10;OEDgh2SYxlo6HCDYQHHxMfED8EFggEM2CiA+PAAgi4ggOGhKJR8sGEEtAoseFiPnophF2ED7J0JC&#10;i6GCCrPmxc/0KmHCIcIBhAvxslSLFgwhcEGwGQia1RSCCDQQGGbGhQBdQEDCM40Ay1FzpaDhF+EB&#10;3P6FhwAhQQrCEYQTHz4+J9CgNBfh2YVBIIRhhMPjDF/bJa/MnUEES4QyBZYhONaggjTJgfRsSE1y&#10;EnkgCcggi4ggOEh6KMFAY0SB4RFDRY8SJhAzN7Vf05L23aWpkET4Q2CA/tKt3ShrnuYgjDpC6EAq&#10;MBjWmB4PurBWgGJGqeAVBGmTB+iwmbdmRCCLSCBZ4agDO2SBhGvOCBZIl+n0sThFOEN7B+tRbJ8Q&#10;REQQDAFFhICvhXAVFuhi5sXJm/n3mawJDxOchECx4TLGzWcg4QGHzxsWFPhcEQ6M0ERPEywQLFMl&#10;klgg8A/lmxGa+NhjCDaShDCKm/FFS3hJAiNR8AtZG0WlFmJUxhFVRO0IVR78WJSoRprMtwIBdqGJ&#10;I9tFbhvakM4Ilghf8kDVhbeOMMwQDCCbhEP4hE+xOEPHg01/MIYbwPCAdb5EMAQn+ELgglZY+ILF&#10;jQhmEGqNC5s5YgwQAy6WaFOchQQsMLixUheAM2b0W0QsbB9QIt94bJp3cjqgMphfNoDSYQISgAAI&#10;JgyoRMEqZsJEzZ3+YIPBAYeEgUNF9umtYFjx4TAQuVoGCLMIjggouMOERQQbB4kYyb5VjXGEYQEi&#10;MXJVO4MJADFmBCxcloueN/1+SZBDsIRAsSA40Wsl90JNQcKYQWA5oHhAIB7w8nN+qCGWrCI8WGrH&#10;wgES3r+TAhi/VMED/arfggNQ3uQ0JBcrAiq7akXAg8NBNVFouDDBFeEIhYv8scrVggjbcIJT4liA&#10;IJiKZBGzwgh2Z1cl8YILgI2DxYIHVl7p/xPYRLaBYQRQQTF6BdjZL/Wwi3CC5Pxdjy5BY7QjBzJm&#10;LoGegKBD8IwdoGYQJlC2oCVfokWNEzZ8fLHhI1/5f3GogOTnBEvZNOwIU4CjUySErmvghmEChYBC&#10;YQDYuW31oEJclwIzZzCQ8aBhszBAdLQgFLAgbrC3uISOtG21ixGhGm7SlYEAjuDHw6/gspA8A30Z&#10;0sNrlbgi9FYIjCAtH1FVCLM3WMIZoG2zmuBCmQ2miYQTB5liphE8/vqQQnRobMxpgLMSQshtNSJz&#10;la1IVDzCxb3ZKHF6Pk9EQV/fbx0bhBehesTPoHCDbQ8LcpqmrIpBB/1Rn0qcPzsUhlkfCQ9nPLWN&#10;BABa0v05bKbdmx25I+khro3x6VrUotU11eDIZrZm0hlq6zlMIIRfPD1+m5PEBXOemMwwqxk/eXlm&#10;o3ZJ2R1ZZmwc5jbp2Xxtm0ggE1ZAprBHiCETbkW7CU2LDArBvmL9hDMZD0Br9ouMPUEEHtv2ZkRI&#10;TFIXZz0lyVbR/0T3W1SK+4QPVOcgNV6JowhPNtRHrXCFG4wWOm2NxcTF5duipR5M5KckEVlinMIP&#10;iQml1zQQCFE05gEhMyFGEVQQeN/EykLegCGwQfEj43Q2UXoTJ4HYIh/mzwQTE8pEhx8WLCZY1/cb&#10;QYIRBAMvrXIuyTs4Q3CBWrP31ZtWieCDSaRqGhOIBm7hQykShPJApNSahRIUDphoVvuIUE2LTQAC&#10;DW76WFWOEK99MIONEyZ75fShWDCEYQGpxN8iSJghcEEyZCFxZqNywQArAg11k0dAKXCVAJxYgBg4&#10;TCCZNwhkWKOybLwQC24QPIRnF9hBstoFHxRCIFliGfDn+9d9x7MMqjRrtmN3nPOolyuqAVDRQlUa&#10;XgGhWBUInNSSEhi80bEKxokI5F92P4InOuMiCG7EEBz74+EIgBNQUwgdGPESNhFxYqIYQNsMcwQg&#10;9BGr5u1MwgmZYTLBFtC1gtCDkbGjP4jYRl6tWWIQNIvaCCwmBhcIDCpoyQ5fR8ldlt1r374wifJS&#10;ghWCHrfZFabAp88eGjZOz5b2/fuT98l7P9Fs1mBD40Bhe1wsLFfRGR8IBDSLBaBM6RJkgjRDwtWY&#10;QCrLLLhC89TleEGwNbzxywRVZO7whMPSMvdBE0EJh8HJj7TU1owXqNhB8IZBA7FboJUwOkjwjhGO&#10;A6CAZ7Xl8oXE5f/y/9k72+7+3c0Ahk87xYrC4QDqXNbCEHWewk6EWJnMRh4atI75HTBBryfkYAy2&#10;tktbumd3UXjQriTH6yLbMa8aLMRFuio+CzRZxq86fBGMPzQcH736MDM/ag9GyI/IktHVg7otMBpk&#10;JxLXv2bT+qkHGgOMNLNxavzmh47yGZnkTXqwLcFKBdmr3z248m6gVD1yCfE4nJsCxxpFRZDFamSa&#10;jbmNpMWL3TvVqQ7BO1L1joKkPJkzolDH8i4lYZEzxDUxGyLORJS78ipevUdJQwlTpYjvXG52OIsJ&#10;3bbLaFArbYzDDFbk/4Y1M1KF3JjHZlFcW0xDklvKhXZH6vAucQIWwXKUhtVHiHRdrTJKgkhiOT6K&#10;RCewp+NUxyJ6Wh1DSZknorJ+diT6lG1MPNAZI9tzk0jYTiTLopaz2ImyI2By2SWoZhhtTxikhxNS&#10;U6NSOIiKzBUxDIrd4FMclpZGhdMZKnzFbkOnT85CFCp0BrGJpqS8AIEgwSEALIsDIBLpaFnCKKLz&#10;NQ8hFIshCDSYm2QvjOmoAxaO2WCNJN0IDCxO1LXyYRnpGwINSXRcTJJcfCEZLQQuMYmLr8YaCExO&#10;wiHPDPplOgs+AVAQ4tADwg8LmhtxQiQQbGhMaYX4764OAJ55Bghns2JAsX8pCVBfCELxcSNC/hL6&#10;OEIXwScFHNdBA8IDkjw2aI0Ikm4poOEEIICmNS8Fov8tZOlSAgMELggv/w45u1QhYfCCZewh8WO2&#10;gpk1AV0tc/YE+VlzSzyJlj7GZk2LQ1hCU/swgein5PEMZJhEFHFAP/sYYQWwhOvIiCAaUjRoYClO&#10;s/ITnoOaUV0QIqwbFjTKKW3EgghANGMHIaIgQqLmybGiI9u0IqabehzwmLOLGVj0TGwgxC4YwgWj&#10;z6D8ETH8xBC8BESbOImEXUZtCCHtE0GerRKszNumTxNRimGqkPk7oaQ/d8AYw00r4dQiKRTkQDlg&#10;irpjQQmYZwh0bCYRjdYmOoqMAtxoIvhM6tFwgv3VrezhAcInwgBAMJAgsGoGCUpn9ikxJ0lCLixg&#10;DFsSumkJYlfk2FMxYKCKME3HggEuBdnzffgeEXqJOEB1Tq9j19NSavkKsa+GuNBBYH1YDCAkNhlH&#10;uEVYQDFqPAIXLAsvFu6yaOImwRBWaAFkkWISRWMAQhHXTQH1wgfsn8HesRbNLGIK8mzVlkkWSQAr&#10;bbBpNGpMIqAaLUMoIigJgdAUSGcJDUkJL5MFIAgQQXCCwQXv2/6suW8T/4wQJZmViIc0wREmKGyS&#10;KgFSAYKhnZ3ZRpG48EWW9JAZn30WpHqAYRZ4rQcSLmI8xNCKox5K0paNXBSDGhDoIHBAsIHXq737&#10;xZ7dBEs22CGKBj2Vl+I+NAP8Q2iUqhbWrny32bPOQuiRtZgJhFcvoQGKLU6KkiATBGI2vmEHigxS&#10;EEZGVoQcaUXmiCGCDYQYgg7KtGglEo5qIEL3CLTWRgM5ZCEM7CJxsTCEaMVBuVFNFjBE0EM9sBuR&#10;ausEIfC4QrzwiW081cYwiXCE3rBeMlxjjiwQe6giHIxN2OJhCslQRFHxVtcOBnhCIBmhuxSIfkaC&#10;D37CE5SEqooI4INmjZ+hT9bqibbGgwoCGZoIpLMEMIDiMBmggsM1imECwYiwFtxaiwmIAtpChaWz&#10;EjxMuWKe9AJeIEKYlEWDNkvF/FsDV8macvVJMOEBx7V/T7ETBD4IR7xA8Tdrg5YIAWwIHcb8axKt&#10;AZJgL7zmydQ/BPdEsSrsETtf9QxlETZr0EQV56NskiyKIcgDFwOCD4QL1R82Kow++EO/BDYg57Qh&#10;BA6i1QFZ6W4gACLJxfIQxUOmsXYoiDG2thJyGyYYIVaAdBC8kKTUqvyGEgOjW62EHRz/Yi4ROdRm&#10;wIS6NBazRcxPg9yp7mUMyXdoIXGwgxGz0k9ErMpfgQjevVe/f7q/Nb0fZchGAm2miCGRM0XCEdA5&#10;+VY1IIhUW/5gg19gH3/3CKMHACsHgQGiX3Xz0lmCJsILUEGxavQtYkA0i09TxMIHBC8IH47BW6Ky&#10;N8WYFhEsAvlnAzMWcDbiXyQRadI+D+qQhpEwicre6EH2NEphOSCLSpH0btNRQWMIxo+5IIHOTEIg&#10;gYvmesBAPxe7EiSrMXZwgi3Spsk440Liy6mbe2u7THwgMWvJfmpyrqlIIErzAVC1DCWyF9MXjoWF&#10;h8uStK2q/c8IN/pey8GJgMQkj+dTCwALYqI/4MtReIh9CuDJSHIZ4ufGmYxN+5vQ0TyZ4IG9hCns&#10;xfY+EEmsQ86775aYU9kYhESHcIGLIhCqPJBAR2YEoYEfA4lWXmolLdfWift7n6bKaHjrDzojaU0w&#10;QcpOoznyPFj1aaEsknKFoBdlU6mOwF9+YnEbxC5+IKnZlsdoKXYp4xVGLuXLo440jKYtO1WsdPw7&#10;NbqHTBbEfkJj01R5EW7aITj0zAF+IXOuk/FU1xip9LAcrb2o2NbizLAQumWdiJVkoITIzsz6KUdR&#10;SbDDScQcRql44jUWQsHc+NZVSbAmnEDUDGi6ss8LgkRMAPTs0elLnyciVA+++LceamUx5/d/Ic7b&#10;5B3GsJvCVQIajAhoSLmxsXIpF9xcTJEjx4jY4IITA4uTohH1RsOEJwWWJfvonEELhB8IefwiNZmD&#10;FggsEMiLL4SdDnwhMEKyWiZmTqwxoIPhBYnskIzZMG/BBgFiReEAgGCzRoXOVmuNEeNjZYSNkv+c&#10;nW52CAQOCAx4SJFRu1aTyf7Cj2vaWjNMuJNEEN7f/e3W709XLA4ImJ30INPJ/avA6jR8aJ6FMzfO&#10;ZPTCQRD9zjH2tFIHxvhE0W9riovlHqcuBIZosPmnIusECggcEDvaMQmxm2p/ExM+EOh+tm1G7ozT&#10;cHhAYBU1W7nR72r0By/7Jl3ve9324uAzS74QHXeoXe/HBCJKDa4pB2kixS4NEglUIlpbac5NldiQ&#10;p5MaUxoJc22Bq8tUKWbzkphRN0p8ksh8xvbQBQgBxsgIIDA4IFFtFp/aMmmEJsbuIFMmE8TkwhtR&#10;EyPIuIxM+EKMTDQrvgCklCVoXsPXdmARreDyfLT0dxmijRkrfknOSU+u/SNiNDFBp0LHhssXAR8q&#10;lkqgrb7/METwkEEzZc3mb/uPjZY8PCxWNQYIBmwgGb0KQ7ocIVgs9py53VNAThBc+W0YxptBxIIT&#10;BEhbepI9AGJCHmy3VvIG5giDAdvoRYGn4kKaFFbYInwg8LmtC4Gr5eYpwimCB+idiQ72UBjMiexs&#10;v7aEwTEX6GCG4QeBZI352tTRiRv5oBjxcSL0TrdvYQuCC4Dr9SaGBVcJQMPSIqS0gEXAw38DBAZr&#10;Tps5cIDBCcS0OYF9gwimCIZcEOmI4W0C1cJMEMwguPgMHj/+bP5dVsmuAGCJ4aCCZsubXrbGEjAL&#10;mwWEKgUeJjuLAM3dr/d5ZfsINLVFpFoZI+PjMtIlVumXfU2d2Rqrrg4Bec8aXKqfdTfsWL51K/Yf&#10;H94v4nadkbDktE+XbpAxv5sTLVZT0mCCC5V0c27dF8IKRapopSTRk0xhXDOCC0/HNILYPGjuYn7a&#10;2tpBCEpNaKcQYQPXiktwrsAeq4xmmQT3Zs1dUmAY0eOvQlP/50xf5c+WVkOkwIxWPlxIp/GRtqvU&#10;4saEyFk1LZesEAzxslGtJO1amDy5bpEPmpTLnImSN/LTtWpAnrtGSKuVdb4GLFixM9rT5FhdGmED&#10;HRjMR738n+yf3e5+9Yv42XJLtRvH5hBZOYr8KrvgEPMw9opkZzIRaOqCBGtjGS6LSQQb5xGdeJ6S&#10;N1+MEES3LNxBB2DWMvbCCxYyUcwNGxeAxcSXHxxYap+QQm/h76PsYkXthEGaFSxStCBqIiYQTKWY&#10;YhcVUz8UQm/LAoXEwApHwnCNhAs8JARaIjxgbLHxyw+fOR6I2kX1gi8v+lWmEB7mgiaIWaWBB9gl&#10;TP2wi8/JwzZBAEnrhE2Q8zUIQzHyhBUCjELUFIbDpCJgs0cenIaZ2cOPkzj0xi6Ru8IuWDFqzKwR&#10;M8aNuU3dMHLhCsXEhsIJCfwP4+TukwhQGC4GFQMUhYDMTDf6mCFYOLAcHefR8yKsERQiggUPjYuT&#10;MbjDdjBRngID725IpO3bsIjxGPZVVUbpOD3FxzLcpvm6mAwRDlhIuMYQAtUVFaaXE4RBiRI8PCxK&#10;pE8YQmGeaJFxFwsXrAI5QkBYQnW+6EI9EoQh2/FK0pclsZqc9RPNVSePQqEQKNlbi1mETmsFzPyk&#10;JkBOhABbFe7rbb17VmRMiIrTCL0EPv94QtOCAUS7QLFzzj1HI2Mx4GEtpaBpacijg4Q7AgMxuBBT&#10;CArgijhCcZXgLwhsEE4e6jdU8rahJEPoUQvi4mXAY+f/97Jl8hiQxhgpCCPSQQzR4uKDBAIzx4bB&#10;KEQ4yhCwhkEUEXanoQVkZgyGwRfETyEzCAp+SHkQQ0bq8EETXs9ghJAO32OcITFjTHwgOUTJEsEA&#10;imJh6BIRMhYINEPaQxCI1WMIfmhljRTCAMJkwgmWnHjUjGQohN4YTAwjNeCBRjFw9AEePwRhEWVy&#10;YQC8isWJY9gQYghmlSqNwjDJsToICLN7Gwv/ThBjCHy1lRWEIiwkJgvu4pMGEOzQmJYwcRIIXkzZ&#10;YIDH3w9WFhaUOXAHHNoB0wIUwv8RBFET2WFwg6IzKrIxbfQhsCEGuzpMMO0Vy2KDEvWWCICCEaba&#10;1BhCY8NC5DB4TInCJ8louUggsz0HNkcWCD4QeS0cYKKGOhMnrYQ4wg0iUCCFZcTPGgb+2D82tbWv&#10;AoYBHx4WNjLI5GsEJidnvgVCviUweePiYkOy1rzCDZKiohtMomrHpewiKCF8dLU44l7fgiQghGks&#10;rIOf7vBDMITMnjiG/0TCIzCEYaLi2okgBkEIrJNcNB2sUUD+0S2cX8r7BrajUIoBFjR4WPNxQYQv&#10;A54bGKiLiZM2Ni52ZLDCxEkR0GEI9kqPAHjVOjOJBD/bfCFTb4vAxWEyHCN9185hEuB/1sISohOQ&#10;cTJlxM+dnvhDEmFASQAQ9KghCtpAwQCEj4+CIaZYDQkgwRPGi+wgmaGWsCCL8IBdT/tkcDCgAurS&#10;0cJmvliROGgPer5BgGNFYl6BnnoMbFy/7JzBCBHjF3w4sJkjfy0xEOpiLihmhMlQRI+Z6QQnAHvj&#10;IH/9y5PWqzJhwWbrXPaSLFJUHRgY0UgPAwny5RvM+YL279r4JQZN46a0EEBhIuJgo4fgi/BxVWU9&#10;k0DFght7QQXT02NwjCCAZO9FirUDDYRD7xhBsUVkHCE5okbCAxi1qKBhDsIDmhITFuIhghsPkzQQ&#10;TL422wxSyRAgy42hd4Y4gHLpBFMWJ2EFykLZMEXCDl8CEXtz4ps9QCCBiwQ2JaCDeyLdFBhC8sWF&#10;wgMIWY6DCKPZaggcUxa/zLBAsm4QeNEOtMBIdBC4Q3J/CCKyQEEKhMmaCAZvNsEMAQfueZQQCEj4&#10;+AhgysEGwtqLRILdJDcIFjZo8BxC3rBhBImS0WNiSGwmEQUoIT7ro0OPBE9qghXsvcyec0EG+8IP&#10;Fse75DYRBk7CD2iUTbCKkAZBQ2EUJEjRYWPeaSQGELweeNC4pYumJ/NmxM/29bbCXUdCUDCCzlj1&#10;CY0nV5mghv8IVsSL/ZEpggQGWMSWES4QH2EM6bXsmwc/8uXEzfe6aJAMfJgkERAtognAAWvChal5&#10;wBoZjLdaCxcXWugFbzwBRUuXsmGpmUAaAg4f1BGOa1YuIOTzmOywdKp4G2kRhE2jJAQDChC5aQqF&#10;vn06kbwf3/JrkK7Mzuk81WcDxoICVTF9em47pv12rDBAMBBC4t8b1/z2SL+nFjRDcLFEyVggueJh&#10;AIaMZHlggfovZMsIKHI1k8h1i54+SN/PcXErxEd/GpIQFI4RX4zMtmaHO2DnbYQWB1iD3qfNVM7N&#10;fsxCwg+GACNagQIIBFxMDCxw/BF0RVg8h+yuONEtBBIIbvtZ1AwhPpggWJfMbE5TtCBQIPJONsGE&#10;IiR8IBnjWQuBxNaIfJjYvPCAYQW0QrJ8QP+WPWXm2wd+wyYWidEzqUFdjEDlSQGBbWo2BaAoInid&#10;hBImWEFNLGuoIPhBcvK4IN1yg497QQWCHeycG4QmLC4QHEj3UyBn/Gjfy2AwfqhOtkYAlYgjXyDl&#10;88HBAy6wRPbhAMIFa6ADPf0z26dQMWNUGpCaXaJzqQJT+2ua8A3gWvgcbGwMJCmVyGCCxezvEhpN&#10;hJ199Dl9FjeyFvII9lBCMIZ76icxY4tqghMESe97zQGEB9UL+vaIgyntBwIJN9ctxP5c/8oeYWoI&#10;X5CND6kNmkFiSqgtiZbFSiB8tpT5T0thAEKPFiwl49pkkDn09T4OOEJ9g9yxIqJhgf42ZZT4O5fR&#10;ovspZDhAPQCctv8FQqhFFQA4Y8TOYZRA/UYgrQnbqLDeZQ7/dhbhfBF8ClwiBaoIBXLwThCcIB7c&#10;8WLJUICic+bLifzf19qJAhQYP6BQFhlITq0KFb4AUkAAAAHEfYQasQcAAAgUh+6XvAAA8ewAAAAA&#10;AAAAABA9fbnfARQeet3l5yLKTYGALU2dpKaCgBhhRLlwAAAAAAAAAC7MQAAO2YAAAAA3RosxwAAA&#10;AASCgf+bsOrfaESwAMgVeFr2YxBACEAAAAAAAAAAAAAAAAAAAAAAAAAAAAAAAAAAAAAAAAAEG4AY&#10;JM09EQxkeWJnPhjxyb5AwU3JPmYREDBK0b2AAED5aJyNNpKySJ0EgjV1TlHCAAANgGjowQdMZbJp&#10;LUw2FonS1QWQzNS3s61fABgAAMobFF9KJ4ZL1gdkBMBGJ6dkLKgSBj4Qx6twAAAAAAADAAAAAAAa&#10;FDgYMn1aycoVJSfYloC+Px9o4F9bAAQAAZqIrrYAAgQgHN+wnBPoVnJV0vJwTA05AbdM9fYRoYAA&#10;AAAAAAAAAAAAAAAAAAAAAAC1EeoewAAAACTZho5iQ42Ng2ol17IZRYmlQFcEAowD3yPImqQOsQGt&#10;KkkrYiAAxAoUjyhYAAABCMKHwCBoOAaGwAAAAABoABBHg17AiqU2ypAsJtdGNfuqzcBapNADBu4D&#10;QDBMudq0kgl90kmw1UNgAAZJAAwAAAAAAAAAGAhSvi6gAAAAAAAAAAAAAAAAAAAAAAAAAMYAABqk&#10;0wAAECQAAAAAAAFRDgAAc6GwAAAAAAAAAAAAAAAAAAAAAAAAAAAK7AGgAVQAYAAAAAAB4AAAAAAA&#10;AA/7xNT/aictqjgDAAAZuIGAoDAEgKZnXYwcgFfAANeMIBgBiY/NonMdYbTZBn+7hBk9IvGCyZW5&#10;FqVeX9EMwoKy+T0lkH3HQ1ki8ZdNDCkxgAAAwM8lMa7ECeXI3AUhgijxUa9ehIPg4OgxOkyxA00a&#10;7hJWziEYADAGA/6O2onKueY5SrLUSJAUAwtRIlYZRWuFGHCiU3WpBgVDXUMlFJERjqpRAQPtEEkm&#10;5MpYNQnptCgxHAyoLTXlsFAYEEoAAGIQM+6jNZIGB0PsivYckUMQIxOLULhUMAAAAADhgIDQAAAA&#10;AAAAAAAAAAAAAAAAAAAAA4AEAUAAAAAGCYJgAAAAAAAAAAAAAAAAAAAAAAAAAAAAAAAAAAAAAAAA&#10;AAAAAAAAAAAAAAAAAAAAAAAAAAAAAAAAAAAAAAAAAAAAAAAAAAAAAAAAAAAAAAAAAAAAAAAAAAAA&#10;AAAAAAAAAAAAAAAAAAAAAAAAAAAAAAUD4xigqF3Y/pJwLgkMNEWLRua7AAGAm0gIBoNSoxYfyjTh&#10;+/UK37na9BrYa8qiw/FTKwAQAwGQbJNXgAGACIAAAAAAAAABSL/UT9Wy1f5TqFVggBiqa2AAAAAA&#10;AAAAAAAAAAAAAADxUAAA5ZAQxdd2bIdAABABAAAAAAAAAAAAAAAAAAAAIooAAAAAAAAAAAAAAAAA&#10;AAAAAAAAAAAAAAAAAAAAAAAAAAAAAAAAAAAAAAAAAGAABAC+4AxgAYgAAByVwyiQ2woANRjMAAAA&#10;AAAAAAAAAAAAAAAAAAAAAAAAAAAAAAAAAck0QCLbgAAAQAAAQAACAACAAQAQCCKqqqqqqqqqqqqq&#10;qqqqqqqqqqqqqqqqqphKiEfz6qqqqYQCPtVVVVMI1BEQiqqqqmEgwRQIqqqqqqqqqqqqqqqqqqqq&#10;qqqgoLqAAAABygAAAAAAAAAAAAAAAAAAAAAAAAAAAAAAAAAAAAAAAAAAAAAAAAAAAAAAAAAAAAAA&#10;AAAAAAAAAAAAAAAAAAAAAAAAAAAAAA/nEEnRwhBjjGEEKFhhBRIyDCDCux0QRKNFxkGQQsGWDgnG&#10;J+0TBsoUAA/BFlJWklRqEXRgQ+eeGjwQLFwQJ1tK+hAVBoyku/qXp0kzEAA/hIvCRUBwi6CAxYbC&#10;C+iKLPY4Q7CHRcIDGtfPxMqffWiQwAB4Y9M5BIGSnyClgAAAAAAAAAAAAAAAActHJ///////////&#10;///7j9LmMgYX//iYUJga7TECMp6HDRIkSNnIrVjrwt4VScFxYaIkLItKvRtIHFy/yJhiChkEjxkR&#10;2ywrOUXQ+jIPC/kQMSjfhjiwij080itc30k8sqSAWNGoTsW1o1nxlIQUhEKLLli//xvMCMwAIxZp&#10;r1+SdOxOpHVtU48HMl3XbCOW8UWwpDiw1NW5TfGKt9OpXVrKaMbOqjiQkKpRme/X1ypRUZRUpRly&#10;HGcKNBHrBmpoXrCU0KGtIN5pkUJTMkXnlFoa9P//EwKGMQSPn2CAiSbd9nsA00Gep7W6tkQHL2k0&#10;8AHgA/0LkgQiUbomqzdm8A8f6AP9luGtMv//////////////wAAAAdE0QCLbgAAAQAAAQAACAACA&#10;AQAQCCKqqqqqqqqqqqqqqqqqqqqqmEHgbYQcCKaqqqmE4MJcwgEGRhJ6COw9AQqqqmEhIRZEg7mE&#10;FgRhhBEADoAQEKqqYShBH4YwjUERimEYAQ05AQqqqmEzYJRAZhGAIcwGGoIVVVTEc2VihVVVVVVV&#10;VVVVVVVVVVVVVVVVUAAAAdIAAAAAAAAAAAAAAAAAAAAAAAAAAAAAAAAAAAAAAAAAAAAAAAAAAAAA&#10;AAAAAAAAAAAAAAAAAAAAAAAAAAAAAAAAAAD8EMFhkGEGEEGFxhDxARiCCDDhDjG8S+HEjRnEeDGF&#10;xxFi434hpM3SZN+whiQQYggbHSOQfNAAfgkZSQIxpKAVHgQaeMowvlzYIgtAgVTJGQRiYmC17EZb&#10;9xX8JF4SMwi6NBIK8XCCYRFROcnCHUIdQgM0CETSpaLEmJhyX3KZbzIW6b4AAV4ABgAAAAADwiUg&#10;BB4VSIQ1qD/4lrZ8kWut3T7vqqfeqdrun1aLVf4SDgiiCFZoIbBCM5ixIsMoggfsLwhcDhuhoX3k&#10;l0W19JNaaCfHCBzAGDkACzTIYmAAT5AAAHgAAAAAAAAP4R7BILNlwiLCE5oIJ7B6/cPjcITBCu7A&#10;Yrj7kHr299dvR9fjfwQrCTLwhGx3BDnaoIHXn9hcIkeI77DOZiL5yZJqyqayAAAAAAAAAH8XCN8+&#10;wKHyY8JiRYv+1f4QXzi339+mtyD+sS6N/j4+Li4QHA5cDlxc2bJ/7//vZf7/vd57Kx37ftgAAAAA&#10;AAAAeGLkcwkD+WMcUSAAAAAAAAAAAAAAAAHTRyf///////////8Z/BoYAcYBe4KKKYPeGBEX4zDo&#10;JmgJIxGFb3VGiRYaLyiujPlcQUksQSL3KJ0r1ZEhryYiosWBagkT//CMDzAm7DXzmbaWlQ3G0jMD&#10;5FrGupCJPytDMILxJ6W6s8SdNzXC+OGiaMpWFXgZFokXFC4qSQbWN9capTQ0LblthNYs1uQSJVWa&#10;RkBpCYKR4txiODRsKQs2WNj/nAIgzFHrkJD7kKZD3fCKqBgOd3d8/GRljpCYzIyrJz/+FXmJXTin&#10;j4zD09IVK1PZG/ecJLRsOdrFOj+3EwC6HGOABiDbq01q2U1nFCWADDe+lmjfElq1yYSmh7n2f7Pl&#10;P69QeS08IenUVDwdozl5SMmNQEJKayrJRkfkw15aWmtY3VKKXMoNnZocNTYcBOU5Wa3vTuWpofRX&#10;hoUlHufnOnP/iY4TYYXmARmEjeMKYqMnEh8jP3Pf/9eKN7VbJuxyohBJB38TKldfamX7Ligc0KRr&#10;vbLG3yxA5Ja8t3xeeuie6LGs8LIS2xMrdYy80omEzug4ZgdWPXv6wfYGhyNkbO35cIBz66uKWQ83&#10;fynt6RqA4oH2C0cyyIpw0VcpiuKbVO7z3X7RtfR25lGTZyhXw2vHdGTipRuoGo3/I+rDS4uHMNjo&#10;wZBJf/8KoYoh9YQQ88BNqzha+T7c6ABm8DW7HKcpwzAYaznBflES5ztTySj3P/9SD3x2l1Gsob9v&#10;//////////////4AAAHZNEAi24AAAEAAAEAAAgAAgAEAEAgioKZ3ERVVVVVVVVVVVVVVVVVVVVVV&#10;VVVVVVVVVVVVVVVVVVVVVVVVVVVVVVVVVVVVVVVVVVVVVVVQAAAB2gAAAAAAAAAAAAAAAAAAAAAA&#10;AAAAAAAAAAAAAAAAAAAAAAAAAAAAAAAAAAAAAAAAAAAAAAAAAAAAAAAAAAAAAAAAAAAAAAAAAAAA&#10;AAAAAAAAAAAAAAAAAAHbRyf////////////////////////////////////4AAAB4dlwAAoAgAHA&#10;AAEAABL8R8pLxARwAAEAAIACAEBCJVUwktgS+oIfCMMKqqqkEHhElhHlBJqfeIqqqphJTAl1YSFs&#10;JU4VVVVTCSuBL6whFhE2FVVVSCI4RpYRloSLx1VVVTCSmBLygj2EncKqqqi2ElaCX1BAoEwiqqqk&#10;EXwkLYRNYR1hVVVUWwkrQS+oI3wRSwiqqqlpbCSmBLqi4ZghVVVSCOYSSsJUUEz+FVVVUwkrwJfU&#10;EYQkThVVVVMJHUEt7EsDhVVVVIIDCFwuqqqqgAAAAeIAAFAAKAAUAAAAAAAAAEAAAAAAAAAFAAAA&#10;AAAAAAAAAAAAAAAAAAAAAAAAAAAAAAAAAAAAAAAAAAAH4IIIJMGJGEIowgwo+iCD3J4pYIIIJLmJ&#10;GEGHDCCChwmEEB9nbFCyABYQQIYAAAAH4IIMIEQQKIJADw4UIIGMQSMaecKeCCDCAkEBwI8taUBG&#10;bRlpgADcEBEEMGEIGEGGihBA4ICNpizBABBDBhBhhBhooQQGCAjaM0p+hhIEXGESChYWgwIoSJmL&#10;YNhhH4iDCIBIoXEjEFChYVkAAAAD8EFgR9SEJvoQiRhCagJ8J4/Fj1wQWBHlIQm+hB5qEGioO+Lo&#10;AA/BBKERQIOQRltDygQ2nVa+bWlnoMEEoRBAgxBGG0LKBBzNs/KgAH4IJAimhCzCGsECmCAVud6v&#10;EPJggUCKKEIMIWwFKA5VvevjhHFYRIIgwgJBKUI2jQiFLaB0AAB+CCQIycCFmXhB8IgKafDriARg&#10;gkCMnAhJ/Qg9CGFMq8KgAGIm0xIP4IJQi+BCoERG4IBBENfUV/9aiQMEDwi2CEQRDqgEENo/s/6A&#10;AfBBYI1whGERnYaCA1Ge75ZegYILBGeEHwiA3CwQCovPfKaeEWZhEBBhAUwixYQ4VBhAAADYILBE&#10;toItyGEH4RAV3FfDWwQWCJbQRX8wg3CF03mfCSAAfNdszsrWGuaxwNq91V1LtD3wQLCO4ITA5ggk&#10;wQ6UghmjTBAsI4gg8CqCA1BCBURyAAAAD4IJBH2EDwiPwsDmE2K/MPFDOCCwR3hA8Ig4nAKjdEe8&#10;AAfBBIIPHgjzjCD8IQVeEGfeScEFghEeCNvGEF4QSmzCAe0gAD4FhIGCCdEggFyCBS8hOJBGB4SB&#10;ggjiQOxA9kR/KAAPPCCZgyDEbEQIYQTMGQYgAAAAAAHjQ9hT41TQt3GTj0NHCYKE000STZMEMKNG&#10;iqclFLywHsOHhQkTH0QgoWE3zX3ijJIbxZBBRNho0SthMix4NFq+3Wnxb0aBUSKBdfNIJX/0QU+G&#10;appNCUXgNXJnksB/CzTSz/XEvvmkWQvEPoXCFRQynue4tAovDtik7F6UpkwoARQi7uwqzZFjRcu9&#10;XTUL/9EFPHpvdWm8BT2hj8/JidexAnTo3fx1CTFsKlIEtCppLUPY0kSTgRYq0TNJY0pEkgTYrQdD&#10;jSmhG5FlEIXFlHEsqJJIUQkUUT/6IKeNcYCJvcagcJ/1qEWWQ94yt7jwE5mkY+Y8L/psyUlC2LFh&#10;QoVIih+Ohc3ZF1j3VRVIo6mJGLLLuNbLqhLFropueMUKHrL/9EFK99LYEwhNB1zg7gYBSLfO08GU&#10;2xdt+OaqVKoUljgFtP7BullKIw9UREdPOsoTkimHlFBbxqaU2lEkph5q8uCKYeSJDFbf/ogpRojQ&#10;E/NCUbqd4UVpqnEA8Bt7Rx3lUYOvDVELEJoXeu8qlsFEkLEZkTedNxMAs9BtkTHmFpBTFnTczMiy&#10;NFRIkk2Ui1b/9EFKLPuMnJhXMHKJgOt29QyuSNarJj+3Cb3/6qoOxBeEI4xBEMheg8+QOZEZcmtA&#10;EHIBQB/KqzBUERIcBYst2HxiFLoP/9EFXvaWsATDm02BroLLxrRLkpP6sesnrDi0XWyX31gNFmzY&#10;+g71a5ZFKrso+Y9SgrGrUGtKUB2AERHsWZQXbf/0QVGiNcFcaHCW/XhMjIWA2pz4c2kQ933tVTah&#10;dWGt+e0cWMgs5TtQmrhghO2IOgd0nUC1ElANoYcMngLIiksSZQH/9EFRN4DYprloYWg482PACKKJ&#10;GhPjaqmUJWGMo0SNIyb6WFpW0yaH09sjvdlphaDoSJ7nlIJzCLmROg89NKgXmJu6P7//E2BuIN4i&#10;kUikVaS1eu8TDOffspMFvK0eE0MymNA91S30rWCgsFkkWA2fmbIqKKwtqiESfXAjUUG2bytDWyUg&#10;MBIpmeRfMNQoC2UoCSv/8TIrTQmQqahlZSIJwGt18yUE4hY9r1YW+5WLiVX/F3WQOBUZJrVtpK3/&#10;GuwAlb1lseymgf2LS0NZSkBgBINAEs3/+JhxGxTHca3lhWJj5PVamOCxb3q0gOUzhWLG+q9w0GYh&#10;uJNrVUirfdrRNQqGhEcxZVE+xVbN5aJdnUwHNKkJA/3//EyYdxsDUYSpyGUsVsAp0u8C1KqqQBZj&#10;0tDayCzACNT5sVAYL+///RBf/8AAAAHpNEAi24AAAEAAAEAAAgAAgAEAEAgiqn/EVVVVVPvJqqqq&#10;qqqqqqqqqqqqqqqqqqqqqqqqqqqqqqqqqqqhEHsgI7BIGyQiFCJASl21BFVUFMoJSglfZIRUhF03&#10;ORAOLBnhTPz2I0AICCKqC2SEmISiNAwICvAQSBB+P7khvx90ABACAgiqGVmBK8Eu7oBBjwEBAQNt&#10;QjDLBz5QrQVDFxAuCqIooAgRUNjPCV8JdtcOBhADg0NuwfCBIedxIc7/RIMKAEBBFU4INZgS0BMH&#10;chEeEUjSEA4QMCKbm4zDtHc/vKt3EACAICAAAAHqAAAAAAAAAAAAAAAAAAAAAAAAAAAAAAAAAAAA&#10;AAAAAAAAAAAAAAAAAAAAAAAAAAAAAAAAAAAAAAAAAB/4uIo8PC4+NFDwoUN5EG2Cbt33I8PQVSo3&#10;fQAB4fpYgwTTSQWpxAQAAAAAAAAAAAAAAAAAAA7ltNCVla9VqgYsrqSV0ZVjK1X9rV3//NwRBQhF&#10;CBVtRISldIpnz3CJIELgQWMoLSQ0YStIvreAoQCgcAAGCoYAAeQR1G5lg7M0e3q3BfdS80AAJcbw&#10;AAAf5ytauRPiThC8aCC4QbCA48nohR4aK6cEPgOEHghMEEgGloxxEEj38/KcyjVZtMEAhsDBDISL&#10;i3tun+PCB4CBYQ/FzQ3v1RF+no0uaFTGsNiRYvW+nKBuc9wENmzW9Ec8ySCFz1rhhGVmcmIVgkn0&#10;0NZi/4Diwp6NGmyUTkwSzRrmY7gueO6wkJUvRkaEkhV3mcbG7lKEk+gjW+HUFAAANPEAAAAAACZ5&#10;gAAAAAeAAAAAAAAAB4AAAAAB5tEUu7LmErGggsbEiVTv8DG/D4QnPCZO/P4rPWso526LbhAcIBBD&#10;oSGmiJIsF/DQQOCBYRDjYB9wplovOL9ydBqBwQhsxfosCAgYEMZIbtnjswANP37MmAIPRjA8CUqq&#10;lCh71S7xbPBAcV3rb++f6dSJ4AAAAAAAAAAAAAAAAAAHmtdFXhSR3uh+y01LssBwiDLkwhf7wp8E&#10;SEJBEsaLBDon8BKy68z+xMcejYJ5rBEEEJyZsB/BWhTGXdwiTCGRIWAxIIF/GIIqRgzp3jFMEG3Q&#10;qb3FDChCBCswK0j+aERHgAAAAeEJRuzeKkCC6GtRWDYgmIYITgeXSZ+cpyU6bhqLmyObA+vjiwWF&#10;vPVf2PA75SAZjaVUVVDgHIy57RF3h8hYkIiyBdq5XwDHwO2jZ8QvNMxBQSGIYAOxhrGIYgA8QAAA&#10;AMAAAA8AAAAAHlnN6A9uQ+eGKhS6JzNmRNQjQD+AXBA0dRxG9UYIXhDJvhBem2Z3dc7hDoIh9+CE&#10;T3Rlln30q8+EUwRPoQo9LKIBHOEX4ENLTyzBRRIxjP9nU2CFh4FGgifO8Fl/lGrAYHCA4mEWQkwO&#10;LFiizxi+k356qn/Kkxxoq5du9sSn7ULFY614AAAAAAAAAHgAAAAAHtU217TltliR8u5K0rGkT8bJ&#10;njVE9Xl0f9U7cVkieOCwgWBz4Q6HUDvZon0ECggsChIIjwO4QLKZNbSJ8KWJp9rYt7VXPUw0A//T&#10;l/73VK2aDkSEAgbXOJ+SsI13Xe1To2Tr60LU+Zaawi9G+MsvTJ+G1ukPSL+33bolAlIfAHoO/LpL&#10;2n/NkIkgrCTBGxKJJmMRoDgHFQoDTjVVxLyJ6vX4QADDgCj2stuv+tGUGexS+KokAvaAAAAB52AA&#10;AA8AAAAAAAAADwAAAAAAAAHrRyf/4XTOIUt+EOWjFp6ImqeZ30WSgZ6iGT/q7Ljcq///////////&#10;///////////wpWM/zO5zJOUk2dyhfDRKsqvpUILoSNYI242c0JjBfKwxyAyKSCHo3HqS9ubrKEhE&#10;C4AOlmCi1CXcfCklLQ2c13WJkbOaxTbQR1yESBLIXhNxPP4kL0TDSZPMKEsqnDxkJmzKJNt1iJ6P&#10;Zy8jvRZZehf/fhRNk//EwJMcJMYkysYQYTacxtrjZBqXbOo7NwF3d4FAr0uKkgTP1FqwA7UW5bII&#10;O7PT5tSLuzdUDmkFQKgvoTpzVohWKCGtgZxpzGmCDWJKnZRsW6oG1YhehyXC6rZyz66za62rOxrs&#10;HSxcIwTknjc7OogxkubODNd2p217B7TT5VEiv8KuxLohS5ol5rcQxiWxr42T3mncYT64BWQUQLkj&#10;ugHpDQQtdjRQUQOmxbG62auiFaZvZxKsCs0vcgGOyGe0zOcfuPmDOXhHW9/6EGWlgtabrIuSwl9d&#10;FAesb3Xs5Oz+xvsuv7EmqwtprMLaUkBmJvYoGJMTqKDqWIxsZbWDZJmVnfQpAGyJJmsopat89tZM&#10;LeVQiZoqpIplMLaUQMSbFsxSxz+TWdyWis9yZYc2W64gf3WC5b+ldL/42GKIU2n9zh9xTllzeV1e&#10;nPuzoLcSITyTRDyRqgSs8sUTIVZtczfzEGNNtr8uAOpWuVrxCMjyUAWKtkATzLvrid6+ofWP/zEI&#10;oUlIsOkeytprMOp4g1MWihGWBGQePfP1PKKHGd3FSTwOck+QRe0wAOJmI5ZJeNEcF7WIUAKIJlAw&#10;R1YyGNL8yyDKbEzivJWKciFhPQVnJQvJy49Xn3U8XSm2xCM+qijb6UQ/TVB2SYeyPvTl+WuUTZJJ&#10;O5aTJV1lnn7Wqs210mEvNqrJebRYUjGIgK+//Gzc7Q9Rb2qTKiT7GXvGSAxiRl74e1g+/EDzeCjz&#10;wOQEwsOzVBMYU5g3JfNBfVQv7CRXn5bDr2/bey67ezXdQZBlA3kx8RARdu7fJAzLRSr/kIppKy1v&#10;8+3fmI1nGiiglhPIsPFhEpqFZ8VJFrgmcuJii5SDZ2YFQdVqw00ap5jE0x7LTvmx8WlU2CmcgAt0&#10;EMk+yTf9QPRSQZdJeOUhCupUUpdR3ZR53ZNIN6nh9HrThW9hHOFVMjDpthgilsRsYSRVd5ZBohp7&#10;4LKC9fKPJSd0xZT7q2OUHC92KAoZV9f3LSpaWKdKs7TxXioSpS6hBcUcTrYCK4ogM6+UAonOKLqK&#10;C66fFfVYIzMZrTLIwVTAuCCl/M11dzrudYP4cjlh51imGLD5DOBnTrEn2JyGlJ/qqHxh6G+KQkFi&#10;2j4uwIVzK6iF3XEni2EgQY6FGBcqhao8Bqcg5LeTUue47+JwWzrZDpgYSdmpCUp14UoO5+QPn/8q&#10;oPkg9D5zb0NqHyB05mg4qQMpALQ87FBtFIG7iHTqLnStlfVbi2P7C9c/yv1bkdR1bYSmRVMiqZRW&#10;m/My4rf5GKIwRFaJABGGahUIyxMgBs/yXdGBRndRkITFEafKGEiOY0nYeuI4oUvFrDEemUMQPAhX&#10;mOMzjXCvsJDJuGuwhRNhxwrk2yEIuWu41J2YjgQQU8wJMQAA9meq5YZlLVR6Vy8GzaABoq0hrcKB&#10;8kUOxFjv6g+PCwduZnYwyWnMYWwS0xX0mAjplt4KSFXGQE3wXL9A//Tgq40mBmfchLn0QkUpNRUa&#10;WdEgB1qD2p9MXvdXk5WD9LprdSnZXy89urEzfBBUi2C/nUQ2alO6hGG+VcP4xZnbvAMEmWOzsk2P&#10;2LAHDhIIGQt4tIdOmsWAOCz/ooKpjgBQhYSt7r6wEfDEEIqgkk6iOV2EKzMAAwMbAYzHADhd5Qth&#10;5jYLJreUUrEkvYoWIudyX6VyXC2az1YeS7seeXtKod5h9SjjjdrYkJVsO8LVhCE0ciymxZ9PRJAJ&#10;+tHFcl0sV9dblsxnOxsLY5yy2lEImalVICYWSLe4OIn3EF1MUoQXkn25WgSD+uNLKiOfxrRsmNR9&#10;XsXPlHtRJJZZf94pCb+4/eJyhRRBC8SEGldHO5alLVJDCRi14Puh4+OS7vgrFtSd0YEYcS8CMP0L&#10;mN5ovkhPOKrFBZlGMQju4LLH0LRcFSR9XErm4DZ6Lzwjk+LDZy/hJqrDkrV9NEMYVZVFo5/YoP5F&#10;I7EuD9VBK7WqC7JaI4Mt7qgVfCDlCQdm2asG96aDyzFnbRqAX0pBpdA9mqLugtgobR1rbzlgUwKZ&#10;qJlSq6mD6aIVjygu3SfFI0EkkTe+umnSpS1riTrScsQ+FBZ4AAAB8altinw+GC0AABAACAAYQHim&#10;NLG9vmWnOhIfd3BGJGJE7xBG4NCmnqaEAAYhiiMrxkHZbrTI6AAAQAAQABn6ShWfKp/dITpikt19&#10;41S1SuhE66hAAMIBZMFhiexShfTVqSBggkAAIABJwgxIlIZGTTdMNJC1RM3ouRkOImih+jekAEWx&#10;jOhSLWdBFFF8usQkAAEAAgBMIAYwCBxiAJYsvHQ+FLXxwjNEqlLJ1zG6/egBAMIMwR3CV1myECgi&#10;OaTkUQAEAGnwYe7EwQHNhazG0ftEZDUtCQITHEw3pM5QAKADWfOsvAQAhD+97E4IEEDkNAAQAZ2h&#10;BIImmQ4Awg/GArbbk06yy9c5oydZRhIygAIADCCTeXdIaWMsyAKgAKABnMkFTIvQVq2HnvzfrNcE&#10;2xN7y06tGUcmAABAAEABigAMIPXE3EJs2FwQAAIABMopoAw5tgkuPuoSlJKktAQTktOMkwlgdgAC&#10;ABAEXsI0gSDhL+wMhAYIhnV0LoAD3yQUOOtI7UjfHnFLykUjHTMK2BEmEJDQgFhPkCRsJkLCYJCK&#10;QJGjJ4cQAYRVwICEphCMOII2Zsrs1dlY6ntYABAAQAgITCOAQKESWE/gJIQmYsJc4RMBImZvYgU+&#10;NM0fR+e0m+bwF+1EIMizUSi3nd1JhKvUhKGR2NNbmmYqOo4AGAoS9RbwR41s6gnxMs+eEgNJLG8d&#10;W/Oo4hVtI4ejfKJMzGi0l8JSTBXoo0fRBN7INX2s5zsKGi9Ifxeyf4iR3kWDUnvLJKDiX1nH3xu1&#10;t+arTnKEBI955L89xKrKRHMGOJlrWmjVpwaNJdmyGTWeAAwD6tT3kEWB0YpntdXTNHFf3K2FVD+g&#10;AAAj4yrevS/fcFqSdSPKSaKSx5oVudpZZQHDpHAyEpawkopyzG6kZWota3LKGKa1eAAAAfIm8n9Q&#10;GrA8KglMgGGC1DBJhgcgwUMKwGD2DBqBgPLAAAAAAAAByAAAAAAFkAAAAAAAAAAAAAAAAAAAAAAA&#10;AAAAAAAAAAAAAB+CLhhLkYkEDEAGEYi8HhQggF8ILicUQQgmOHCEN6e9p4QIQReWj4yCCADbpk8a&#10;fsIMEK4AFChA0ECCB/4QRCRIwhVPyBoHIp5BgRpDZplvYYQsfIIJhUwN+C3AACg8xBhEI4hkZZoD&#10;oZe80oiQbijWQLFEcgghw8IGRGi4i9VESkgSD8HcqFUQKEF9gi0YS5GMIICMItEAIkUIIIPCTCB4&#10;nEEEIFDwjjjUe0o4QEQReLjKIGPjZRk0iDhEUCUNCCQIZAhdr40kCI6JWk/bi0IFPfSLRIyasAoR&#10;FD09FiTFhjFoFQQAEQkAAHWABZQBAAHgAD34aCVmDywDHvHy5Y+T/tvUIJMrSZtNZ/oRSRtJM7pp&#10;rsWCG4RPBFGEOghxjaehAYCpXW7yQ9NCUpNTd5x4EAoGD0WZyhD1sfxIv8hWspGwTIhKtYgolDZu&#10;rKPajQjDFWrRUmDb1YWMZ6YLGMZKxquh6HbEubybDCEawQADhlGALxDA8AAAAAot+nIYLM8HiXba&#10;FPmNg8AAAAAAAPx4JYY+LC4ua8bJG9k7b2hBpRsTbVUqf0IqhJXzTO01kqOEEwgsEHwinP0Q24cz&#10;et8RTjx8WB0tFjYVggECwgMEOuuFjSEWyxz5zxpoKLu7ccIxV3QuDGKEKCQAHYAAqwAPAADzh8xE&#10;RA9iQyZdHfBFGElcsEWYRbDQQq5A2hBY/ZOeCALPH3JuilDg4IdWEAgfs+/FhuHCKAj9HCJoGESw&#10;g8EksIRBG2T0EL6xjaI+q3wcTPK+tJicJhDYTCAyss7QSYYIKAADbAAvhCAAFZbfLNhJKiE1GkFa&#10;cjgejRMniyJu7jllGwJ2yg3wAB/nHzNFx2JH8sjhYSGkETxghgUzRQwQyYKLoJW4RtBApwgsEU4Q&#10;DJBBMFDJfsHwgsMdnp5RukaTwimCC5XCYKLOWIfZYcEbQEQhDGgG2EFCN/3wQOCU0TCB4QuCC1gM&#10;aE/CbH/CCO0T7mdWiOfCJfRoXO7X1eJEEBwgmEAxYIRBA6x4XE/nqH16nIexrFE3nhI1sTO7flFq&#10;wEEDwiLCGTAn4ySNeVxpteiF5zoS8i++eHI8yVoaZl/AAAAAAAAAA+jFzI8j5IEIfkmFSreRIDjA&#10;AFEYsEIh7Yqd38/D28o1yHXtZPkJAXoAAEg734QbCSeEVQkEPwhEAggOTARMBF59eCARnlu+VbTY&#10;SCHwLseP/Kp24LCI4IoghUAwizCF4sD27gK7XjZ8nR7rk0cYDhAMX8EAhFkTR8mCACMjLgAHwsDg&#10;AOUWJ8ADwAAAAAAA8oINoQIQxfzDSxcOPoIjwlRnggcNhE2EMjWFo9eI5oIHPui3Y0q4GCJlm/AY&#10;TjZEpYQmCQWEZQQ2CIcIPCvqOypEwELky2HT0MJhCYIFi48U6nrPAAAAAAAHxaghHvZY4kCKzbAH&#10;uSQf/AdhBdgD9vZCJBrPd5AZzI2SQfPLCFYEEGOUTcJKG0wugibCPMI0x4I1nCAfxIIVhAjlZoeG&#10;rFdTP5EcDBBoIJfCBO81iRBarQRxacn+q9pi9dXGbRNt1qodhA+drJ9r6YUcwYjQAB2AAbFAsADw&#10;AA+CIIIygkZhEWESwQB2iYEhte3suJgYkY63E3jAYQHCFQ8ByNOx+owxhMZr+gYQKCJ4IfBA8IVh&#10;BeMYLe7bPm/EK5BGwgGAywkYLImWJ7NFPaxYlGmCstIHkY6yFyjdhYucIgAL2IbBqP2EDj2gGXJi&#10;Zo0ctlwa6LEv2Trql3jRbwH/89rRKyZvZhwiZRHvAAAAD+nyLHgUzxEbwAAAAPAAHuEkMCEBYHGR&#10;gh8YqCVO4SFhI8Ea9nwhcaCDi8fJhBVAdeIpiM++zhFKghW9hAVeFZmfZHBEKYt4AB4FMaeEKgH/&#10;AAH+wSK0IxEEIcFgg84Q3AgNOBhJbCJoIuzEEWYShAYWBBYECrbnoIDGxEZ7k7qoMERQHCA2wY8J&#10;alvQUEuoIsMIVoK0CJSCGa1jjCEZ4jsshkoGEX4OG2LOMYlA8AAAAAAAfhCcBH9FX9uizD2pihiU&#10;0OJAObAADQrCVELBE+ECyQNYDXQjBB/YOpPZ0wwRV/CBXky4VMKCLMIp6+TfwQT2ECj8/LsVNwgM&#10;EAW0pzzG1LowiKCIZ/dXwcwLJK4p4AAAAAAAAAAAAPwlQ5xBLehYILYmCKBY9S8CCTeEewQdYRZB&#10;A8sEAwheDxJx//YQGH+457dPKLE4RHBB8+wQDLmqEiSwuOCGwFENAAPHiQHhB4DkHgAB8ECgi+CR&#10;XYRna0EAwgNWggEbznsXBqFFuKs7jmwgOENUEC15C+pk4oJM4RBhGcNBFWC2PAewGDKi4QGJCvEJ&#10;1spR+4RFDwQPcIDcyb4zwv3wAAAAAAB/QkEKvlhcyOxizZsmgV4/TE+AAPjuCBYQpDaxYl7SCO+0&#10;QQBOjxTbZLRULzQVQp0pQfAABoMUP4R5hC8IthYIkhsITj5cHBBLr6LDRI7zO6VvMTBBoaB9gPx6&#10;UUy9qCLcIpghEJhGPsIO9ggEDzRuErEj/0hZbG1k3CAwQDE4ggMj40lIrkcEDhQzwAA/QeDAAHng&#10;8UAAPAAAAAAAHsEgtCIhCuBww1whWAR9hLSCNcFsBwgGEYkTDQIDQgkHmwQfFK3Rgnu6YbBFmEEI&#10;mmngQGp7Swo8gijCDwQCsINHfYy8YmM2nYQCFzdCHqncYgwiCCB4H0EAyuYzoInxK+uSJtg2QAqM&#10;D8l/7EkssIxc9TZMFapNjWvrpA0OjkSHYEVZGwAMBABQih8AAD8IaQQSMaKeiYczRf4bCMM2EaQR&#10;vgzLg1BwagqNwHNxCYLRpJWlWK9PwQFQQTCCREskXr1/EEKggUJBCMIiwg+LngEERQQa+/8TJ5/i&#10;3JulPMrGzdiQGPauwBnKHACItGdgAHyESYAB5EzYpAAeAAAAAAAPgk3BEUEExcIbBCMBeHh8IBl3&#10;r+EBzemJ+nu0IYRFgM94XPEfvRBBC4QzNsEW2Iuiq+mv9uXh2xBTP8msbU9N6FJ0IA6llSJbL1FT&#10;y92y5oW620fMXVix16GSeXdtO1LVoaDC+bIkMCZ2IYHnaoOAiIwgALgJlgUBniLgZKGY5FwcZ4fN&#10;tib1BOQXQPF65V6uB0F3gAAAAAAAAAAADwAAAAAAAAAAAAH4RyQQaNhz8TBBjPE/BDsIkxMI8gjj&#10;NnwgbggELg4IB4mNkI2AKMlMrqxrzONAZgg+EFm0ZZev/mUEQwQCJBCMIpwgn4IqxI8EJb8Sc3PJ&#10;HsjPqfqOAyvEgcVYOtMRiOCAEVFF2AAfkxLgAHlTmG4ABDGJEQQEcTCAgPlo0AEMJjIJKQRdfCAY&#10;RUoITEzQ+AXONBC8HiuiPucbEpgjXCHGECwpA9LWe8usgjb+EOqPBCD+6Fo0ENjAZ/iqK9PKcWkU&#10;h4QSYd9nFVZrJiF5UQO9JQmWKOV7YDKVtiAYACVCqIbBAOcuSjDuJuGrVm3BQXtGSFemmgf2PyY2&#10;WNscolKLR7AZcyPf85DTqNnlKh4uacxx1GmYSjHlbicYS6u16G5gJ4kKcWbmN1p5Fg8i/nCATJhT&#10;daNOWvkIN4OZgQBXTEgMSMpBEQz8jUZkEmJye7oIvwCiM2bFAfvoemI8oHEI9j5KEIyfjdGsUQyF&#10;GGISZI3lrEU9FFHBV4XGtOzzDAQVDL/DlpQ0x2FoFOT5ucuLZhIDYAJO4AAAAAAABzdDYAAAAdXR&#10;qwAAAHgAAAAAAAAAAAAAAAAA4GFgACAAGJGgAgw0cAiCPiehe8ZJFjvFlnLIH9ZfUkxvPWXlj1nm&#10;i8+cCa8IcwHEmYCvPJZcRYE5JhfImZukey/0F4NiEJhnWisrMb/GrADhph5ygQAAAAB/kB2AAAAe&#10;eQqaJggAEOtGijgPondmBt2VfoK3EWtYkYjQnkB7fJq4AyXindJjWJ5KhvH18ZzvAOMju4h6/v0T&#10;5oKN8yahyEy5CiH4mGtPsi2oEjf1SMCCtXhqMizXsaWx8G54di6nhEDQTWA2MJHmDgYgoAwFwhhg&#10;RB6mRZqKFEmmQ55JslienEK/WwI5HRslY5cneA3ZDM02PkLOvzhBMdCQiaSQ4Yso+Az01K5sJmxX&#10;o2TMVJ+rIbCjvNEEOW9UjCDJQwK/FlvEN8mTBgmcNaopYAFp6L4lKMBgsyqMYAAeTz6EAA2TaVc5&#10;ZUlD2GSrnXW19I/OJJ9Fv3e9bRhiS/Q8Rl1m5JsxvZiMrMdFxx4zUi9G4hQCPgh5TUy9XZbgAsSA&#10;wmn4vrZ4UmLChiWWNNOOh/BiIsI00/+nAAAAAA1QAAAG6AAAAHnxYBAAKAdsICAOLjhAQOOJCAAU&#10;DAbiQCIAwgkAiAIHhEJBA8aEGgtGhIqePu+UjLAjNcEumbfwwEELMDcCAUsPc3dUQuMeygQGiQr2&#10;xG2owoiletI9LMaUcaCZzx7aYDC3x+J4gqL98qqhn8EDeYvHV8Z0qwilSq0Ju3oj00GpJYsYoscK&#10;7j6axAWZA6zkmROXkmJANWUHRFnSpZzw4BWQMBb2Wa0kgvvAFs7uNxsk2g3kgLdB+td7IxE4GQ39&#10;hFJbR6FoXtiVg3kOSTB2ZA9NkZmiZpA2FgKGRQ0AAYAAAsAAYCgIATwAAQAAAd6+TeJtAJ3q0oxG&#10;wvb1lIaydtRYuaPVzl1CzUg30kprEqDrZCAusYen2etojRH/XnUf2W5015IoVLI4Aov8IU2CZlQ4&#10;IAAjA4gA2RQ8kOdh+8wRqgOAgJo+MMwAdc9Km14Wn6lpATTMvmieHK13ajToRcSN8eVc7XeZB6rG&#10;QmSsaGesI9a2Vq3Sx/oAl8NEB23i6jXQfL+AQGPNimVAAAAAAOJjQgAAABxscEAAAA8AAAAAAAAA&#10;AAAAAAAAHMJCBgACABQgIARQAQ8AAAABBDMIjghWP6VDOYR5P/F2zGgOLEJu6LslyYQaCGYQSEsb&#10;p5VpFNiyRMINCQmlao+9qCkqh3In4IFmzSb0p9YTPBEmBwVfRMu//K2G99D6S+v4ITIG/hzZxLWY&#10;nuLgS9bCAxYzkc5KmTcItZKoJR9c5OY0nDyp5LRwnjA1VzB5r6yqACDJTwPAAAAAAAAAAAAAAAAA&#10;AAAPiKAEAQAAAQANiGgIgxSPAEiIBOWLkY2KbrVYdYDHym9ifuhNeo74KPQuLHkltVRE9cdiS0mA&#10;+ROkqC+fK7k7+n06MYAl29lv367RakiW43iEHhjGIQgAYABAAAAA4AAANKJicGgAIDnBhSjAIaCT&#10;SXQ2QB4MAgQBgAAIAMkYDPBADLhKzHtfdvCgRQ7wDCEkfTSvL5EvP4IDhEUOYuelnkya5zO9YyJq&#10;CKNTrppUM9omSMmVRr1wYUSNlhUy1G+Vhoh+ygByoAAAAAB1mmDUAAAA7ZpA9AAAA/LZrhQAAQH1&#10;caAAD6uNAAAcCWAFMU1piBEH6BIxCGHZvEBcACAYCAf/xWYtur70PhUYLkifmUO/wLRcY0Li1ZD2&#10;NkjjL09WLa7JuqJngPCnXCeKO+mhDCjhpGDro/chusLRY6VWLOz6TTDpmh10PaI3p48vKdAwC+dm&#10;ly1lm3qGdBQX5aSgAAAB8xM6jtM/DPy+iR0Ew7llE+ECOiHviKaX4QQX5REMpJ5im+0HRoHkiS8m&#10;J6TkxOQTHzIQRLOJgIRjZ+8wIWQrhAoeY/FGbCYyT2xB/89LPG0Idh0KUZ6U1a1kbHCYJSA4QQjN&#10;FhiTb/lkgv01JNK+eqmtVV/nhbq3Qp0eFSehNDWljZtRk2ClWNm1ExBzbDRPJNW4kbFPGmrG1aoB&#10;ncK0wcLAYB8QnXVtuUUdtS1rRSkGKOyZo0ZivEOtUZqn7M0a6jnGyGxvrJV1e2CaFC3BNA6SrcJI&#10;ylNZTV7+1NVtJ1iwFPNfHRD7ZIFMjwjHEIxn4wCHhBCMQoYgne6Qj9NfNaMIdFHQrG71+mntdWep&#10;0qyCeEEIyTGLs0ZNWFK7G6VozMtGjbHkhIa+1Yax6LBSbNLGlqJsFT2lqJimraGxtrcSYo5MjZ1N&#10;qNyhMCZsYOcYmHgH4uIyJukmaWf8KQfhcmaO4jy75neRkTzggmSfM7CsyyyXA/011uqe9s6A5wFE&#10;7eyWqp/R0DsqMu7Fn0bu0u5BI1CL6y7vxIl5yim6Ju5Oek/8lpiucQdwgjipFpn7Sh9+qfTeeabX&#10;grMr9FgzQ2VAmTYxgm8gv+0X3dsRhXCCRWpKmej4/W/bdm86G+q/b221GgzW3CpY0+aGjYmIGRtW&#10;Nq2LBVxjucxc7BBNWKVcyHinhvXxCI3IURD720t9nKn0qd0uUsrJgzIFZg13qlHUwYID3Q8RiuIc&#10;ZWy3y30p70lbkkZxvcX3U5QF6kmNG1bUTpLdQO8ItRqTLaWgdFDmmmDs2bQkoR/aSG/Uwc5xQOEB&#10;j+iKspsiN+LKBxlbjUSxRyZsY6GATaYOBggeUetoJ0iAwOFHf0T01/p0Qa79pr9bImrCocEEM36k&#10;J+FeSi87bVXdOy1y7vkssayN8BdjcxRRLokbG9BL7lBEvCbGxjZXGXFyZolVlnwkkINVKnpK/Ezu&#10;cye+dxgE8ILFnZnOz2/Y8l80Ttirwg9SHrk2gcIJEtkSMun3eZYacSJnjnsJWzjtHCXRps2NPtmz&#10;ZqzFDNDZUlsWh+xR3KzcbGn0EyKEwJrqCC7jLnrwE8uN0Asb4Vy4EhplKPB2t6f/6RBjIA4Hf+9E&#10;jDBt/U12UtSN2KxM2hPV1pH2yOZ+fQTF9KGNTd1OUBerWEpLZC1EkLdLXIOONVC0aYo1iMO72hdB&#10;iNayUajTQ4P2U6h4mKE3mFYYKPBAc8TI77kL6tW8igYDnzxU9sZN7dXEnmEzR8lZJlaN7cUSQGX0&#10;ra2UmGlHYIHiCxgp1EWE41eSxuiU7GsT4C5RVyjhvEmW5BYUyX4kauomV9yFF+FIhikVrig8IBEv&#10;mflbIWpY8DEyxzaulM06YlsNfbVbxLYg6puNEtPOG7hjKavHixs3rKkTx4QOJ0VZE4zEawCD2rU2&#10;qT5uNqRsQLvxM4CZNmKOMFXBBMT6mIZj84QGLyv+qNd1eDCDffxxB4qNwQGGyX9REo3ayca7YQH+&#10;aYpmXoTigXq/bSVr2w/PRE5ywn+tI92yqlkd+ElLFKb6H7q2UBexkqjhvTbEkLdpuQ3SmxTu7E1l&#10;SUTtsnQ7bsiWgkE77PCWg7f8mwwEJHI9Yo22qYXPiRFyXHUuQ40w2eFPz1zXv+u+mc6JAvRuyp8K&#10;Et+KGopk2MAkg1HpOpPWhuCB4icMjqhv9jjg55S9GHxcW49aSN1fxJfAu8JSzO/LP3ZU/FL2YohU&#10;BnA4xFCs8pe1o2J/aJ6/bpRqcIJEXZrJ/D3PfNGiH0ccuQGIdIL4QCJcxdyrPCIEOy2wVqx/QzVb&#10;NnzQ0bsxh333bjRLMh9ZiDRqzrzhpMBbFyftFy0h0GQxBykSPYFC/i5DfajWAYcfF8Y8v+QSlz4v&#10;oe5vWxLs3OE21lb0VNfd6St2x0tdW+RvQSmZuWSTby5xsGax+5ahQ9lFahSy0N3O6BWmkBvpxsUL&#10;tuyNTDts6NaCUTvrkVNgTaY+oP4iCCUY5trEHUYqUxlCYOEUZi5Y/8kzI12OELt79fnqpDy4Fixv&#10;EWlSgl2l+NksSTgQ8EBxfqPU5P3G3EIBNl7KnU5dOoluyN4U3gVT4SNTwmNyC36yVdyES2dE1HmI&#10;9/nMs8lE4bFxb+K0jEyua8JSPvxQKPq0MYhM7hcIHE9HyEPVkmKzylvRPn1r9etejLwgkScmXNSZ&#10;+HHiZo9Ly8TB81Vocfm1bVTFHAs2dmrcxLGHNuNEsxjXTZnxAy2up5ZLUkyKMxFD7Xer2ykJBggH&#10;dDTRHYcEGNsmY9ikEYH1Y66KKGXfRP0G99J3zlkbnTllRkcFSQPIlo4eQWWKqcpgiV/K5aDSYNeY&#10;OAYE4mp2Y0BTZMOd1axITli8K5o06nfuFXskEen9W1o6u570+2bWW13qUXi5oTtHUK60Rd+ExsUX&#10;aUnw48ZkbMaWMTZYNwkokH5BLJZ/dFYT5RYaUM8LFEfswEJltXGDTGyx/mJlwmbc9vZLf/arTT2p&#10;gIIDiwnT5xON9QhcEAxk4VTWQhPSZGUCHQLHzTEpZcgv/xXY3YnRLnPhTeFJ8KGp4SJb8WP5l8rk&#10;I1lEbsqfixQXDLdDswCHpiuFMPARY2YupFIuJgpDhAIuSL4hNZJpIyxAF1gx48fKtcRWFe8aNiRK&#10;nck3FvLVbVR81W1UjbjRqYo6MWcljYg4NuOEv5m1MwJrjAQmWej1W1Id+Ij61c6y1ROB0ggEN1+k&#10;jp1sIZWwgP80xTCdk8DGYQCfXifqR0eGt/OQOpWjem2JZkat6St6yNntZwpWD4SF28lbvfAsKa0N&#10;VuVCxvNgvK30giQyag/0y0NQNuXNlQ7645xgM1hjBDjZp8T6pWE3VPKT7eckaSCzlzVS+OVGnM9C&#10;bSsjANODdrOM9quSg+Rqm8rmFZzVe+nutEzjo8LFrzjofCAZGQmaLRVarohi8sU15QYCYGkNU0JC&#10;N0QDYHgDyCXNEgl2EgS2smiDsYFi57Wv8xdu6dXhSNeJKLu8CJ3hKfiJuMuJHFjkIROJNJnuQjTp&#10;yyp+LLhMS0wCGdtvWWi9+BBVOy4YZgENxnQmMMcLnxIhlmkqIoUKUIbC5oTJ4WFJlm2Xs9LlS3s8&#10;EBxa2E/0qI9CIwHr4MidFgOLnvXWM9+NDEPROiWu/eB+eieFCee/FVKJj5rkIiiVgarPxS6DAJqG&#10;K52ECj2/nrITPmFEwSQftltE91cdWfWiev6u0atmA8ThAo/rVn278kZJr/EgNDWzY0tTYajsUd/2&#10;holtDRq+Yo7dkbG6hjBCYZTAQoIDk8QTCuDSa9geSJnat63D8GhDHhjMaPCZFVmyKwhBIE6CEy5y&#10;F07rCtMBAoMEDy2yOJJivivon0faofdifCWUicgmNyCu67o240anZU+Eiee5RTFd1Naa0NzlTLAR&#10;ymDIlp6CEfTpX2D00c2DbacZEQjKQl0gUbYqpih4mh2WiaaZgmW2/ovslutQv+gQVTsuP9BgRS2p&#10;f8b2Xr1U7r/WLkz3yTfpRc4mGHiGxIXJpCaTohOlddjWA58JffCRqfChLfi1X3KYPYYCJggAGiEK&#10;PZ2mXP3k0HqBBAMaLse7+p2IHHTwAGAACCAY/KE8vzt8gecV4UyXgOWRvyJbTllT8X37MBCY2sa4&#10;wGHGj4kWcky2EIYfHsTRphA48/zTRiZqIzEsF9bJa9vG6Rrj+8T0TuJ19ahjMIDH/fL1EJuaWTTc&#10;4WhqRtBqk/ZtSpsNTEHCWzamIPfOy4O0NEsloaNTEHtiJmChtMHEx9o+XNEMVq5hbA0BeGCA54uS&#10;99yafPAkkY4QDPiRXk27MVNSRIITNHyfLUXE/6GPTdTkkF95gAgdieEt4SnY1T4SJblFqhNhJoO5&#10;RQlkvxQ1OyMlgUMRklzo4AgFUay7NaIAcktHzkBrS6HZllz767IYDHPWLH4kYWiMAXaTHCHUaKMg&#10;tMux82+RQ+xwI+qDpgEmLbgGNiVOWvGtQlGbdfvcrLZXfXC4uLbfk6RHIvZKKxPxe9tEf4vyrCg9&#10;Y88JBWN0SnY3YG/Fy8l4TcMPhaN4UNR5jBDOmPnxLdyrrETji5Y/vtXHafkYubPYyYdwp3CdEgrA&#10;3RIJ3wsJb4UNT4WE8X3yTYwEJhLpx48fLNukj34UPGjYkW3hYVyPyWhraoPZsbccG3HCW4BhjBJg&#10;EmFBggRhEgrSguCm091Sh07cLmxIncLSjMQcIFHr2acnUWTiwAB/vlvErzMqrGP9ov7+p/me9KQG&#10;Fzwn+szLNrpTYK8CpKzvAzOdkbZpY0tTwl9kbU5CQ05ZcLPxQlsU0PmRoniTYaNT8UNXNXZHOMSQ&#10;/7TSbSSD8ECMJcDpwakop1LOfAldExuQBKMeRtiOUrXxyhVNCthVJiLrDyFTd8gVchbyHbOWmDny&#10;00TjkEmJCQq20ApYTPF6ZHC+lrCjA4D+2v4xKiLuER0VsoRPWNq2h7t2yrcM+e1bQwNJ+zCoYxD4&#10;wtcxnFyxvGbcMulSWEDXFGuLmxLGbWGRZhUxMsb2RPSPN0qY2fEtq87EWJEGCuQbfie8LSI2a+0g&#10;8o90SG7ATXRIaiQSrHnwo4qfChPE3hQ3BnhYojeFBu6XGAQ1mFxsSR7pqFDlZIMz1t8LZO0p8Pgs&#10;7ivLP53NOTXRSWN0UjSXhIDdpQz6APfZnc4yKyfmATwgfR6xCLRCbfF0VPapfsoznhIuSJUk22N4&#10;QDJGiei8ipocQQMH/44saLmvNF9G0UGJztWrtoHmq2LAqQbxbNxo1diiQpsTYsxBo1MwEIxNrTBp&#10;gHQYBi4hHokKiXv1cBBxckfJkcuz6QpRhRG3slft0kTErgeLG69zLShnaNGDhPY4IBi5KifItKmd&#10;r3hKdEtYnhLfCU7Kn4oS3woanhIl5yi3soTCdyiiglISnklPUMAOz0yxgCtk/mLXGDmswEHcsTLa&#10;2t1R4XCsHJK0+8QlB2emRgCUTztDUXnaHLFy2frkYss09Z61jBh4KInmPmksna9NbJpsX1X6q3jt&#10;jkeCI0xVGSBKyW4bNjS3Bm7ZG1MQKyNnDMjbg2YgbYCFJBl+3FHFCiHzp3u8CL2zFlxLroQZimkp&#10;5ovLqaF2FjHtcSIdrHwwuOR4IQ2iw1nSGPdKYwj1r95qTffahgGPHtsX2hEqNqeyi/he/NFc0JrR&#10;c7eIzFnaHBpUyPPFFzkNoOtwhDZCZ68LDIjO3H6zRaBiduP1ixekb4wgTEelBgmFFgvWImUA8rKV&#10;kIFMtCSQyLDi6aVIjJH2UeUfiahpEZ15Ghf6SjBIIbILwfWw4WROswL6yK8lszg8V2YH8zGCFlnj&#10;DcZQPwLmyORTkjMN4mYrJJrUh4nshHM7IiPgOSecVCClhEC/T6OW7wmN+C5E/E1LtyQ+fCY3ICeM&#10;NbH7O1tbuoXYuMm/v2nymlqWcA/XtiMrSSVlT0Et+Jax52VPCRLcgpuyrqkcwOGFvCAw0uxhq+5o&#10;sGKtd+wo7jwkJ+RYf0nD+GtBdmRr+StimSclEtuPBXFLAbYBww0RRpBHNFzxOu51qZ0jig+mt6t5&#10;zOzycIHH2bYo7Lo10MDmFgFgu7UlWf0YwA4kaEysht0pm674QKN+NPz1BtmjNWT5sGZMjamzzYaJ&#10;fZGjUxjJOjM2NocNxzEGo9k96hBYeWZs511FqrjJUY2sNd8IKfRckbSgtnXsk24sldbqgNROBndE&#10;VOise4qjDnMn1qAg8o3f8br+95C2TyB+tE79u81JKsLhwuBMJcaNCUJkX0ZriuHwgBloSC0mjNj5&#10;9ZzgPZzooF0C6JOSEGRxynwuC6JubvhEXWNmdzreGaJyRc1ZauSaSk8WBR1Xvxd763lYTWjCCHiQ&#10;QAxMFrGncY29NwcJ9V+9bvbUreaQRzRs9fsRrcx5riOtqDUyOZ2RyQM6DUyNKTEWwyfpcWcotlNh&#10;kzFZHcrMjxS2bAENa3CQZnIX94hzx6L40jn4rvEPnj0UVKPKUpWZQuY2jDAMbdd9WplnHKKIabLl&#10;6Ouu2BLp01tEBtjGaQ0+Ysa5l4Dc90G2QhMIzIlGlWZ1nZ0XZzlUUiMzUT8onWGUT86IjOd0W3Gs&#10;usSUWqfTI+z1rXEhXjwO48HokNuJdhGAXIfFaHn2w/ykr+b9g2sWYz5jlXNqKPUkcO+PBADKQTTp&#10;/CifPEOZIJUYq4UEEozt4O3FteNAMWl9/dtH9041+tE9kv3tqZ3ocQeeaPiX/NDaqMkg9GyF2ZHA&#10;oNbNSVdsYhRJUrbjICyOGpkeE92aj0DaDXKMxDsvl4HLvABDzp55YMTRZd6O5GEoNbw2Xkf/oMiq&#10;2zFjMfJlPcM2huEyRNPpxmxkcUHfpTHA+EgvCXNPnwkrvhTmv8z8M8MZsGFGcSu1w+T17H1cP3dx&#10;PxPenXJZSm700khrWEAHAjEkPOpkIuXOuXqFudsRbkG/8uS8pUesPhKdEh92bvwVnzs3+fik8KPn&#10;ZHnKS7sqfQSxDDXsLEg/D5bfo+EqZwKPz8S5nOQU5nYbczInPwsUg0zniR8sVt+JQ8IKQmaKWoSM&#10;roUVy3yxIjFpjI4Oh4QCJEz6LGnUlGa27ZqzVfzcbUxgvbUTwQ5AmrUxRtXbB4WHGza8YiFFMAAe&#10;EAiZITRauCQtYX3cVgADxIsJmiouJnCQPCBRvRsk7GGl6sblLjBDHixoTLZETWJ62qMuzamhq2Zr&#10;Yg5JZwXjtxtxzFHJn8fm40anXOKZWvGe3AMGRYJRiLs1hXnNgMF59wDAkPh0SCSmmRpBfAwmJEU/&#10;ZMibSBcYDqcx3fq8LPvCn2qo05Yn4ied1ifC/7ccJZLsTYQuKMNoxW88NCD2RNONK99npnpblraE&#10;F8eBxVki3a3VvEMPgIR10VMeNeOuLXL5dVTtLu9cPjwmyyFutxuDQ1naHN4UyvCWqNbD4aDcHNbD&#10;I34uzVE4O+F2lbMkLHjYtrG9Ggc/KvJ0OdOrynvHggA9Mgq1cNflGnqGgd/kPAQIxtOCGJd3K8QO&#10;0FNaGo6XBy7thkzpxGg3gm49pZTnbAcMi0zbv8nWDE0n+1uRaxDKpcGer55yCo/gczp0sVyLiSTn&#10;UAiiyONBqAV0Wx5QWBiC3a4toxZzwkJ0+nx8aTm+r9V6q1tbyuLDjwIh9KFBT7d1sTI5pUyOeK0P&#10;c5kdjzth94qWEUzNtdxyBAWkQY2Qvkc5fEceBZzEw6LFvy4jQSF7Q1Rm5iVzoNbYeBOkOgDt+RYS&#10;h7VacACC3aWUDpCSICFSQ1cCZ8HZ5ivN6dsTPy/CQccWH0Rk+gVIdNgOzIEO5JmRHDDyQpiYbN1i&#10;A4kHJGi+MqPUp7cRyF3q5DyQFxa1kUn+yyvhKeEnyzd8JRWR7docfHQbG0PpJnwYB4w1rAQ9qt7a&#10;U6KAoPW/XpqdmQOSA16JOr4rWLgAA4jnBRzDLyR8t95+FW55I8X+kzWV1BtSDY2h9isyOjQdUg6o&#10;70jcgprKnwqN8JqFd+2CJAhHaUZBfCAwldiVXjbRFXEEDgg7PTVe3a0X4QTxY8L+q2mfdvLFz3uu&#10;TrdEEPkiRfxN8647AokgEbQaVNDWzQelaDamIZK7I0S248NTYaJfbDQ82TgbmDeZAtONNd6tqpdI&#10;//OIBhcaGPgiuzZPZRO3fr1WW1I/vwuJC9tTzNwSvpxITFtPtvROizhwWQfWiev7f1y0meLCYpFp&#10;w3MIyz129kt+022urrrAeAcPIBM6JaxOiWyNSVsjUsWUTg53wuzXRIng3wuNwJsPCeDaGjcCaHxL&#10;eEiWzRIJzFooFvUnJ573DgMPHh8RZTLCU251IO7Nb09s6tmHGhsScrVTRsicLnhettv76I+/DAf6&#10;b/y2rIRbhVmt3CZ4T09bt8Rb1MI9oHqv79/dXTtc1hkZMDI1JWyNToprE8JDSso+gWbj+S2Ro3Am&#10;4+UO+FzhnhIlvC47AmhpwzGK5hFMUTTGc9DTCfyyD+/xW5lHrPasyzziPV5JainiGnyCjEWhOdka&#10;ClDZGgnLnwsU94Sc58KKfj7MjnRznRsm854w663V29syyjikOFxMWl3WIpnnoQbi5I3rP3ipduJk&#10;z2vOWya0dcBgwuJC6r9+2/P0zCcuqoL0QOxCsRdzuxC9E5z+S5b6VcU9KPc19I5RWj4w1uPW9Vqr&#10;3bWv2sARwHHhH6LxVn5MSS7PGVAekGd3YlGL+Y57qAEvs8gXSgapuD2qbEnBYDgTqeoH16cisH1x&#10;49wBAfW5HIJzoE5hnc5TqFVI/gOjQXNoEIxWRr+WA7W31SyZ31W59R6LWTCger9L8ourYwEBB/JA&#10;V0VHkzPGLPdQGE9R/Gy243XVsXFAIIZGTNWBKoLIzT5myCyMRmrAzVcXaGIlWA530UFtHWGI1Bhj&#10;MLkiGeEzOZzxgGgYfJ687p8N8uAIWAQMJ++WjzgJIT6ISX8QZ8gy2fxCu05/IGfRqCVC59fP/LQ8&#10;sifjL3jLmFAibC7p+EIIoriA8tIvkXeVCf4hl78taMACFKg8tdQOWZkc6Oc17LwgPrROtz95yXzS&#10;i+JC4lL1tJzSnlcEH1onX8/c5F7eJCYtV1+Is04XKcwfXiev5/9LF7SikCzYCMLNQZGHs2qBtcK1&#10;WuObXC5qpwRWMuWOcMJDGC8ojE/lt+SPCef/HzwnjLCrS+a1KMxcuexlhWT0ri5Y/vO++Qtx542L&#10;a2/tYunCCD+SJG9fTPSV/280bEtT9awtRONmxLGeFShRcYXQgFiB2IVQHYhZqDpULNQOxBjuzR5+&#10;ekcE+lHlvTVxTa6IVA1aoG1xTzvpR7pMQDjP2zbiQ0IfGnZWlfw40cSoCrZpLWc0142mX+TnIEDT&#10;LZBmDOfjGW6DEyRvf710WX34+JiVvXrpIsLO/4nf710WT71U7J7uVYOWNiJKLlmT6XYmCAPEggBC&#10;6wqLE2bo2LNglJOyMjqguxA7EKc6KLZuC1ecpKruVsYrEvTHKemFdkcpK8pm4pMRapDngAAAAfQQ&#10;AAjjwAAgA+AAAAAMtsAAwJjiBgyScj6w4EQAABBiNthHYAAAAAAAAAAAAAAAAAAAAAAAAAAAAAAA&#10;AAAAAAAAAAAAAfk0QCLb0/ZIbmihw3AAACAAAgABAIj+NcGRTbeVVtCJWbPxrHCI1U2/SwcgQAQj&#10;c1EqG/0glcGY7ElhmYmiUJVOEIaxsgLAOI0AEEgABgIjEMuKpirEIoAgoADCNOeAXMdJe+AiYul4&#10;hCmH3y4zahipmmBBNACCgAIAQEbCERIQOwijHwhmwgnMQgBZ9wEhEBme30ocFK3uDgAA4AADbFKy&#10;FY66r+YVKvmDNW5QqVblBz2TrcFCjYAAQAJEKlR1AkzytzWEHzwRG9fOyT/pXYcc+AAGBmaS69cX&#10;WfHTRQcPSxHT9sZ18gAAGt9uBoYDoNZb0csk5eW27BpoJjcPhyOnzZTj0cjh8SmsYIWBCIAAH3Jh&#10;EQAAOzdZitR7k3sZibTGddjbYNUgEOgAAxEUCQWC0cq8xpGBCQAEAIBhEIMhBVi3QsYQ6n6GPBoJ&#10;zbGvIgJEACAIESqYS9BFEJE2EycIwBJgghaCGLCHJQj6gEEqraLS3GEBwQeEW2DEIGBEws0AWDVh&#10;OQJrKb3D5E8lot/RwwhIChC7asV+BXFYBtASZF+aEeZQwIAqkvWlQYRHwimEnrCAMETgk0ar5sYG&#10;4ubZmBq4H2nEqyCwBQUAHlOVijuleydNmygAQEAATPeiTLHd2Z59VNP0HmGGhdW8fofBlDzX0t/o&#10;cAWLATFiUQGsYEtQTUvc3l0dfF6gEACeHded0wCgtHHiqv0cThMkguxHGlLEkhoMfCKnRwAOiARh&#10;B40jgZjI1EzHo2erP4NLaYLGirjZ+xaGZpUwDB5ZGkhpolU9XM5OLN8zAAAIcAOZAkADCBYNAhMY&#10;9jUEAZjqmSDu3im16RiwyDhOEGhQGDAAAAH6AAAAAAAAAAAAAAAAAAAAAAAAAAAAAAFqQyV3oFhZ&#10;4DoKkAL1WA1AeATgBgcACIAwBYjCAAAAAACIAAAAIAAAAAAAAAAAAAAAAAOnlrZv9X8IsGEFEEPI&#10;IjjCEwYQUbRACtOIPCIQk/GTxQHhCRiCAkEDmNGANiIJf8JRDCCCCCiCQZ0WGERjhkGKJEJHhAx8&#10;XIVg9Rp0Dwi0YohRBCbIMSjj0WP4QcYoiDCGEMiCLKYIJK1p+NgyEyMhZa2fGHxIxyLIIEhJtDHq&#10;MUfGEUiGLNABjiqHdGckwUEGB/GjCBiJmgJ1ADBBhijEGEPhhF+iRcXoOwI/caNMkzHqMkBhx8ZD&#10;AzCBsmo2uDBBh8ZRAhkIpBk7VJL9vCDRoiDSlhHvMEFHxlEAGQvC8f3ih0hICXgAAAV0tA8ACh9I&#10;SAq3gFgAAAAQAAIoABgg1CGQIRdVOgr4KRN/F8tueJB6Kk1CxuNx9nhAoEHoQOaLUGnpT2Pkl6BC&#10;Md1IUjwUhKIG9gggjtcSjYGYdQBwAh4AAAAAAAAADhCaEMgRBBqOyCA6ehA54YrrWxjY8BufkbdT&#10;orjhC8IdBEMNjMggOnoQKU5bnCIr7UBCEMiLZlMRxGBO0kirE5qAwiLJuBiEexfMAMLffQaMIOyR&#10;MTbFBttt90yTNzoPiAhv/wKwgRStAsLDBBr6WAKSEHF3IgtHH3r7IPloIIL/LDfuHSvYKAJDRFxA&#10;AAAYiWik8AMAshoiTeAWAAAABQAASAgAPAAAAAAAH/58EZY+EZ3uVgSBmgtCC00G4IHFxahNG0A6&#10;zRfzhA7QQPjWhB7WhY3eTfKCTW7XYRKlXAZ4IURLRhB8CAotpPjKybRmwdlt3x4AAAAAAA+CB4Sq&#10;MbKgjowgnCCDhBCrYQY78FNnkXhcI0Mv4EKpjOkKfAxExwfBDYIFhCcIPAoIIbtjG0xbfyWsOreC&#10;BxsbHhIRqcjYHwSjgguEKwkZBFkEAU9liP/swQO+TAxil9bBFsLgMIggZG+b9QQqFyQQTCIzGUEB&#10;p4/RJdsppCZwQgMTo2BMjCAwzAOCI5mDQoAEHmmKARg8BMiIREAz1BACeEcyr/IycodR/Icu3zGx&#10;Vgno3uZA/3zGxJ5HvAAGWWQyywEEUQ2DeCmdIBaMztbSCA3Mu7XOdRzBE8OYPRtrB7mqXl8AAAAC&#10;3bsjAAAS5B8EAghWEHwgnQ8EDxS3pTUX5kynNWCNAsXHcaP+U0ChYIvwBhEuCDQn2kwc0ovBAchj&#10;4aTehhYIswGEQEEAw1XoV4D0fBGSEUuHqlzcmK5yGxOhkLwLouOZIiCJoL2mCB45knyIZSZzzCRY&#10;e+3MEyyF7qCB42Q50B1oL4lQQKCEeMhMFKuKuiU+mNCMNlt0RMS0EBggfB/E/pJxaPaAG/c0ABGI&#10;pz0diAAKi+EDi5bySACOpAefMsPO5oYkhCJCI8uZNgepIGEAU4DOgNVQIqmAAAAAAMgsAA61DQAP&#10;AAAAAAAAAA8AAMIFhIqt0hMEPzYQc7Dd9utSNwsj7VjQQLUj205TevxsxWiJyFvSWf6/QDIOyF3l&#10;7CcXN2LpVhHBA5mCQhAADAgDggEzAxHgipD/QiGBAwPQRBkghH4D95NN96hSdvlvQQz8ED9C/f2x&#10;7uaCQeLBF+aCE4nsfvff7U5K9RpAazc4ABmQpyV0jIApKi+NFyxDlCtElA8+ZofwEZSRUIjIRZqM&#10;s4gGQlGEBU4GTOoEySiS6gAAAAADMLAAOtQ0ADwAAAAAAAAAPAAH/hAcDBA4DnwgESOZmIHZPXt7&#10;ykZDj5oSE/nquHkFhMBhCIIhglPhIAwhUgM6VphCPxYIHinqQcI4xYBBFWEIM2dPwMIlx4uaCEwA&#10;wgCxwHkK8urokh04NMD+vw8QyofIEYLH3CL4IogJF0byqcFRdN088cYV9Bf/4QNw0QtTNECCngAA&#10;AAAAAAACh5qcogM20pQF7nMTJ0LEx8piYvRBDD/7HIXBAzvYzfoggB/f0vh/Y6vzZxD4AAMcBUIU&#10;AANgIXY4JhCsXGhIFj5HEi5ohs79VxtLw5MSNGymTKa0vGPhHEEWwQDAYQwcjF8iIkfwg0EBi/xh&#10;yXTFwjOCJoBnwgw5ZSGTCBqopGQz52ABRPczUl40OQP4N1cjxl9Ka2TOYQbFgg40mHqUCkCT7pnx&#10;IvIf4A/8wgeEIFJodOX4ZI+EHi9hCAjsyiHeSbWaXiBW0AyRsIDbsIEEStqBkggk5c+UOEgkgtHs&#10;ed5glwD8EBtky+DZIeNgg8EC3oYdm2DNXxflZR5EsXWzfiwQGA7scd+FyDBEDPgAAAAACIAAAUyU&#10;FAA8AAAAAAAAAAAAeAAAAB4AA/COYImUeHroIoghZhFThDfBR4YzWc0tIRrm6YILgn749BUYgNw/&#10;EWPhITJUEZQQfBxo8MZuP2jHXRBAMIZ5QQCMfwsMbfM4RdhGma8EVQQHGhHEzGA9XZMIywgkXuCP&#10;J2pVsRuEBzy9CrxRP4RRhAb94Iu4Q2SCBdlz4wcXDAFo9I2trcwlz8fIIBvpaavIRf+e6CE+ggn4&#10;c2zUGHB27YLCOMwuX+BsED6BdCG30KwAHfKhJwAAABmCgACqUiYAB4AAAAAAAAAHgAAD8IpgkTuJ&#10;hFvtggEEVYOawgXgqjGDxgm2pyblywMwh2UCAE6Sg57OEz/A8JUKcBLwiGCQmaALPxnxBBUphKOj&#10;cdcsEUDkSQ+hCUfx12KYR4+RHwHKEIBpVsCQuYRVNqFI+8RAxiAAAAAAAAAD8INBHMfd7CKMJBOC&#10;FYQZLvN8XULCkPpC1+sJhBDewcghGiEe/X4IbhHGJbrYQyCLtjfUuWHnRYQz3kwEEGu0QmhATus2&#10;LAzLRhCsEAFR3Km7BiHa8KfaDIdJ1EzjAAAAAAAAAAAAERNiIDY09kJSyCNB8SRzU1CjSIAP8FhF&#10;ZBAuwR/2EV41lf3XWjnUYuHywRYIAZqMIHgKY2wfWEReaMIBghlBqxxMxlhWAiYUxofiwQ0zyG4Q&#10;Qi/AkmYR56GPBFGOQjQg0OqUNjjgEaGsFg/iIdDgbFk3JkS0EZg2LI5pGwoHskukWzKAGD9K0ikR&#10;IcCDN+SpJFQDCMAghZksovgBvQicg4H7GwjwgbuEJx4ItilNJhzilEZbQQYyFDT0AOJcRSgyn0ug&#10;Lu9QkcEKpDkGEFBQQVMhCQwgDCKIFBBMII9ggGEPqPRvkptJMRBhB40KYzDmEBlkSQzIrY0BTFMZ&#10;QgJpLikqCUoACgz4jiDbUoAGC/wAH/58EykERYRVhHt4JAwQfCPo2LmyQQDghmEAghUXOY2Dz0aT&#10;bm7dBICBYQEwhWBC4JQhM7+F4XL+ExWJAII1/nxoXosTN7tOEI2oR7snU04R3+LBBu9++1b24jx7&#10;lCFjgAc2I0RAHexHwwIQn8pEkf98CIWPUhxoREemdPJMAwEQQSHwcUwDHR2up5vnN6+lpxsGZGeJ&#10;li8RJxsC81DCHRYmcwgVyvKgkjgXZPQvdRFeWF87q4Vea9B/eWngAAAAAAAAAAADaCoSgmALwAB8&#10;ERQQ/CLIIBhCsIHBEUELhMIFhA8aE4vosTPOT0W63mowKA4QKLjZ4BC2zZvWiwieCQcEKcXFwEEC&#10;zzC4QQzQ0lLwUEKIbK+khWpqe0thEUEdwQlxcXHgORR8HksIPCKZEIhJgAAAB4OQsgADwiORCIJ2&#10;QHgAAAAAADAAAAA+CT8EwWEk6win/sHHghcEVPCGftggMEIwazj1jNDK71gimCOcIkrCBHtJKCQI&#10;AqN6qqymapTMoZdKZpJVIpNF7xata95qUhjYRWZ+AhLxqjeP/J+sSuaJ/hAD2+aMlJ/9pCixcImz&#10;GPh5oaU9T/yeYm4RiIAWhep5krpSIh8aRzwlBZGQRMo8w1AsTblRoLBtEYgNAjLaqGBAEAgJ5doA&#10;HhAMBRExOOI2AEYdKhqpajT20SSAjfDUBXx/fIpEg/oRAdr4QyujnIfK1G5SyoMqcbTAwUzAcDna&#10;rwoJoAEDwAAAAAAAAAAAAAAAABTKgKBQ2wGAAAGAxjwAAAAPgkHhB+ggpgsEQ5cINuBgMXz03l4I&#10;TibHOwBWiO6El9MEd4QX0EExNgh38IG8aGv4l401Y1U00I0baroJ2T2saxZMLCMCCRnCH5MFBANg&#10;gSwgf4F9jsSDEIDvdipbZlMQG4QSCIjH1pSLgipmRfTpfYuEIgH9i4QCcS3nfHYu/FJv5HR2qCo5&#10;iI0HsaJrrL5IcTvszwHDE5fTdW16gdkCBjkWhRegVlLxfElDoGdmiaC9XRn59CUVarSpSAuDHNjv&#10;oRUSvRIUFgt4BBLCGLVaVKAiQpBsWal2fJYmKjeiCEuGSh45pRUO0QgMJdqHYALJs37E9XjcVwMD&#10;JVtd4ooYo4oYoooYYYYDMGZgzAAAMwaqDUwAA4U2CAE/xhQEAN7gu2VBDViUZSLrLRIM2JQlDUaJ&#10;AiA+EhWwURwAHuQoEDAbg/kzSDgwMBkFhUgFIY4DEZKF0Cid1sw8eNqyaMmvtNQgzGAYhgU7aKE6&#10;M2AIJEg5komKjeMQGC8MwsXoATQUBDwAAAAAAAAAAAAAAAAAAAPUCjAtAPQAYAAAQ8AAAAD3CSqQ&#10;OEUBAOEQJGgcJFyBIpBF7wkNBEl4acIFiwQVzg+EiqFtggOhCoBiW01iM39pgip4R/BEFyE0IBTQ&#10;IAbo/Huh4mAwaykJha+w/smDcpoW+PgF8jYaJ7dCCDwmELwh04sEBggLrPkOllqMZ9XP1IaHgOhG&#10;JHVkmKZcZjzEKFmWPeBYK7jmdmtGjxBMNiwz0fd8dofYM9tfRpcmXv/YcgF+sFIWJCN6O62O0fpJ&#10;C0ndadaYCyu0409wymc6tIGUd1gAkmCPutOtAprgwnCHAq/e9rbYIw+Q9vaIGjQltgqzcs8HKXB3&#10;3vG2Gt46pdl+qPAAAAAAAAAAAAAAAAAAAAAAAAAAADSdMSBx1KagRKC0a4ltXxNRqnvnwDKj2kkb&#10;YZVydC9kYag1ALYmgVhicuhZRLAChAhHMcTUVixBBHAIbixh7IvUXdCmEQY1dMlTEzVBOq6vWFjY&#10;QLNmvGPypRu9R1aIigXWtIy/ghMtchwywi2F+NOcZD6Emn4AAAAAAAAAAAAAAAAA9QAQHoArgCAA&#10;MQh4AAAAAAAe4ShKQxXCAmNcIqJD/wRbhGUEeYQaNhDYIrwiSLhAMIJBA1pI2J5QuSPmXeLaQQLC&#10;C4loIRjwQDBT/ORqgjXFgg9sIoweIQlwQiGn7PNaYIL+OsHk+VcOVvoIzxoIHOESY+LFrYIFGPZv&#10;AAAAAAAAAA/CQsEXwsbCKfQQDCBQL+JsEA7YhrvwhcECqcF0XPE3nF59hIGCK498Ij/A8IDDez7A&#10;esrJE9saJk9XqqfQwKhJDZHlGptoEO3d+Jzi3/7pmp1NRLwAAAAAAAAAAAAAAAAAAAAB+0cgmcFr&#10;jOLsFfgQjUaJKSwOjNGjEJeB8M8GiGJQ3KJFh0PRKFxEJn2L2x3UISIIKKIL7jL3lAQAsuJy4nck&#10;kwejL3jL3+HCheD434B4QUaIIGKo4Y+0Dwhw+I4qiIWIz1wiEeHjYuIbJFsW3Mv+kk+X1y+/6KyF&#10;4o4UTC8CNhPG+EAtuNHmBJiEuBUNmfXCE2jCAjEE6KysDHxmEKLj/nL5B4RBYcPyitfCADhQgJiM&#10;vqhERgchC/32n1L1+9VEyHPXPXxho2jcrc2NXrFymwNf7nqG8Z7DAQRgeIxvrhDhHHCRELISdGAH&#10;qKLy5bmFMYVijHHDjCApNYGIQeGQXPx5rl2SxRM211WKKIuWq4KDUtNrcaNGnK3o2oQTHeEwe+P0&#10;ZiiOQXHC48PCpVwgAhx4UZfWQW08S5hiDwkQMWMhPowA6ihcuT9Pd2xLWV6wSTyCbVZJsD9RqPC+&#10;NhYULnUiEEwkFESIkh6ocFcIOMIAOGKNhWRYEIQeEQZBkDcguPDwiDwrL4QAQAaMQVbdeEI0RFL1&#10;kyv+2un7tu2wSQuk2bXxRw0aNirzbvTYGyxsJLXsm0C2e68YQXCHiKPCKJEQJVGAHhI4XERELGGM&#10;NGEDsJyAcEAEOPiOMoyDrW5BZRdkIDb9iia91fCiCiiWD2RJRtNrEGjRti2hsKIKIQyvfJCGrV+N&#10;vvuLDI0GyYyfOSzinQ8YeCHLGJCE0bghReNEwkYSwQgiHGn81HVRrFxqmqUEjBApSJGFoo88T3E9&#10;0qBXO6AvtZTxCQfvC5T3RPOeIUm2ifuY3YGqstRtsseFh61mq+DxLVreTIQS9eaZVp9CtY1zIXAm&#10;Z6f6KWz+XYwem87TLZwhFCAyrWAbKHdI1889CBwR1mg0rXukeCOILMiN8ZEmW8pVgzCSP1XiVu4t&#10;E0xUWb0f0WZtFM9bHJniZXvj3x73WOCvWmi7KL18IBaaAaKdnogsgviXSpIAIoRfrnQEORSb7W1X&#10;arqw1Sl1kFMaiGU7TnmB7y/d7ip2J81UVyViByVSC75b5tnvifRQRRkCYjIMEjDUjwvhCrrU1BFk&#10;1gN9KoQzhL+01prb64O0qaD13Xh/EKAIUFpz/z2QqF36sRkY96XOPV1qgMSrY73lOSugW/2SMX3j&#10;Oe0SXcIbdGCRnGL9aC0dzESGUONWhBaCrGb1gN8oelpbb7AxQ8y6v4CScF5TtUPb0ze1XVAYncyM&#10;HvkZc+3Gw+PD9/+2rjAIahg5xmV4XHahRRmKORxvGsQMYYuYmMcaKIQQhsaPJ12zb1baec0YB+sY&#10;wQWWJkMM2ePyC87M97ZpS9q6S6lZSrZ0iZQAuiyX0/KemKW7I5I4p2LYDLxM56mQxlmnDggHjPPB&#10;WJkFfJ/ot4u2OWOyJ1ok2Cv4qZYVBdi3beuiA+a0GgGtw2qeVpthul55pBRAMmyTDw5mgGW2EEkd&#10;cZBOrhcIgtCjPg7w2EB23yMFMA5ZLXDS8Ax4jEIut1NJjfQxUB6U48PL4MDZj5HKw9i6HAqw0Uzl&#10;8r+OfjeC4eRO8x3vGXvIIIeNbJkq70DBCLdhASCM8HBEF9yZjOIWrQnM7tk2BjA/pQ0CxE6gYWNa&#10;isDX7lSSGOABgMlF4IfUxcpnMSuaZhyBAjrI4982a0RmjeEBtEwWIQkkZyDjI0HH6HCFdSQCNlfv&#10;A38JzA0B9GMgQnNJ8Sc0dg7sZ8I5DEDxMEKl4QKGPLqxLbAsIN6InIPbVDRPmOWvmq0LAxFbEUJk&#10;2TYKUvcrqSB9ubSh5hI1tJgYsXEy1UqU8CwpFuSMYg9mAhGEhxwsIKyKIQYtKf0gmFhcTJemI/k1&#10;EuHxCE+0fMHNE63cFV0kgYfEiNAd21NFChBz5fSihX7HJ2tXd8ZI1FJh4haNEkXfdGXdOjBtBU8b&#10;LRuoHQlH8K+aYDOxKgaGQb3h5kAZ0NM9nSx861obw8d89q17FqBKwkkg0ECwCmGgqgRz8xk8bNhA&#10;sHi3tRXKxbwtX+YpoMZ6AQzt4pOAQuEAxI5YmjMTr1A+fx3UkDa5Wa0LuxC5bVQEYHPGMS9AvJSY&#10;WNGsjWKwkm3d1LPHPygW87vmDQjIHhiAjCE1f3iYmq0EGwfiCy+qoIfn3jOAQp6+t5smwUI+pjwL&#10;EVmBhY1YrAkwuhsMGMMEQIAKCIKvOIZTE6s1QCYIHxqxgwFe3fm3MX3gr4sXLFIlOGjHpkW6jWMC&#10;3ZN3c33i8wMst9GKiw17O7likB4DG4z49DGC8EDBQQesIB0MUqo1oTsIB8hmMxJhqWhq/2VtAZ6g&#10;dECDTtDj0V6mR+5byK+wfhYvMJZRCxYxsfIXKfoiy38lEpbOr2DwsnvMr3hBCOL+1slw0IAQuB48&#10;xjTqjwtsID3owqjRLWixC1nMSZWEEEga16ymkmFlIHlOP80fUxYNu4oLeKt8xJKIHgu+coUmIyDC&#10;IMIgZQQ+JbNPzNWeGtBASTYRRslq/c2sFi2zRLE1mMWFPQuVbQ0a0oPgfqAoufRihYLoq9iVrZSB&#10;l+GESd0EHwgFQhuOPC2wWxPhTCsMigCRRRiDJYkLUDpjJtmkFpIKAUJLq2zCVjEdiqNQslzp+BYu&#10;ciihd1snvYMYmLEtaJYjoMwwM7M7IBvJCtooVnbsygUYckBH3YHGDGFyol63tBge9qt4erE9F9fx&#10;LGPbD3Hi3bYONC5etyACBliBkEoFQPVQGUwdkChQHRgboHftAZTQYb1nB2QIFbG+xvTEE6zEEynK&#10;QSZkIQ8XvECAHfEcG8DGKRLRTKQq2BDxOAD1KaKOEVEK8yDBjnGS66KSgYHhguwgMEI3a7YfNFO9&#10;+4QZVp44mUeRMeGPXr6WmUuZL9dr+/L2wlze1iYoi6ywkY0MRT4iOA28oBJHGabDZyH2OVhTHNX3&#10;K6ot6KntqqIbpbWnptPL/kCVD7xgowIoILaFwfhAUJbHjaZxC3UaCzE0lZodGUbVmtBAYBTNfZqT&#10;bJBaTBDS5V233Y8Y1HYsaoemQG2ekWgP4xiAy3bPvYXuSSQto8S8QJGCRBhaW0SK4jZiKMQNKUQR&#10;C0bAsx3zkXswPGAgNorCEhjMF6AZ4nyqwh3oFkqsgpb86ZfeaYLF3vC75yYM56yYrgXJoDr64e8Y&#10;KYRP6SDSJgcT2CwOxCEWQDkzbLJ6hv7lye1JBYIDsAj7rY7c3zLb+mX6Z7LSD9tfOEAqyy21quqK&#10;8y75iN3BbuMX191rPkYMMwWhHhAfQHEifkYnH/N6tlEfBrJVn7AkCBxcj1xPYQHCCuJEbQAqnP6p&#10;gDuuorarbQPxHcSVqxDZzIix/XZ66oib2taqFzZvhivcYz3mZ+PsSbnoMOEEggPY1/Uy68bJlhbR&#10;Ax8IFgMufEymRuCAkHiHvA0AUEpz5fK2B6rYWi77d0vVNgzmRsJbP61SQXLc7NhYhMJ4ddtYwkiR&#10;iq8wgUN7VIb2WEHjI3aVjMSd4uLXMKGhIX4OxPkAyBQ538qzFicoYBiRNLeJF9taJqUH9g9rVvcH&#10;QGEjWY1t/O1sjhN4vm0p5Ju2iPcza8zOYImGDNF96L8iJYQeCA+xib23UHdTYHJFsGd3eLOzklVg&#10;ceVaiurcMPCMJQxRomsIjj+jTbIO1wPntyEJhUOBRsf2DNlYoIDDfiZPH2uxbZfiy7Tq/mtP+cHr&#10;lpZx+Xd1MLetbj5uvH7/NRgKGKBueN78SQzwgEN2WjkK1BC42P+CCV8j1JgP+2LdNAgt3dOfL52r&#10;05G0HlckWwOaNXjlCZPXVkmBKtMCbNm8LB7zM94y9giYYk1XjR8mSPYxSWDh8vT+Zlg4QzCBY3G7&#10;ILHBBYDCe/vNtsEMF7BUAUBt058B9ULKT/ClVBVBf6HFPc2ms4l9mFiSjWrC0BJiMYMIgwiBAwia&#10;8B2fTyHdYLAf2OQz7CpogOEzY3/vhYoIHAY3c+Y79jSbJ5nFNbOrCzp6gcIA4nmU2q7VWdUF0DEd&#10;mFvFP9x/j+NQamBhs3otsiBwBCRmJGIRE1BNVYuAggfkyUd2weA84hGSRCLqCA8mwWScrj2Zb+c0&#10;q1L7EQ5HKwvWkechsOZFIgMZ7xlrOdwg2DxP5N8JX+7uegqwQb6rC6/9nNfZherWtWFWECO2Ai0G&#10;ZmOMVVoUcyjiSYo52jxoig4iGwccVDHRmsIJLWfzLGfsVxRmY0cQhHFGhInZIPmskasUYIFBOjIY&#10;QTBxiYgFGfeAU1RZ11nKIlIqPUmzTETwhSnK2rj4Bs17MSoWZLjGCGx9gQyB6NIklGQCggLEmSTM&#10;oT91panT12EFtBAjDxYZW4bDyHji0xIp+TJERPT6qfazdjNsYLGqAG660iLfFkyscuiRPu3KQ71F&#10;lMf+wi4VFmv49Elr5ng/yY5fZlj7D5DKiGnWXCIbQwpCwj+/uPDojkJPCkEiNHkj2K8IEYIRJiaW&#10;ssEBzQxCTEmrDhTgGtKslrV1AA4hbZtnZlhcG0VC7tXYTdLhLYta3X6mYlaltjIi+d7N/GEjSe9a&#10;Jv1R8eEC2B1jHOp+1iJY38WoIFdmMQ+/gNkhIjnhhItd+0CfGeflCx8+ckO5qoWb76psKurNilRW&#10;bJ7xmZNDhDuwgPYgosWN/Nk+ZRtYYgf2Dcjqw2w57iVurXZ+7nVhm+b9gNJ/pMRRmAjU/ejFiKiI&#10;YoiJjQ0ITMQIHJmxkIfaMTmVTFK3sMkRZhIhDFiKGQQOfkCCvIQsMnDQ+ZGScEnotBkzdiytGIHS&#10;vKZuKs81kYpTqiuMYJMCcIJFq25CG1QtZ7fieQIKGxQhO3ZqhWoGPiZpqpA+onX8vygZDuxvy2p0&#10;NalVT+FbNEMmrqmD+oGX3VUi2rEyckPlID6NC0uMn4whqRdrdItBGMfwv4mzsQi5/aqKCsRCyBz6&#10;M0dwLMKZ3//Znc4yKrGgMArHzX/GyBOeOYlqx1DQsX+X/Ngk1D5Mb2xIg8QZ9gYSfXMRgZicTunB&#10;T3SjvZgvf6dRTOdYbZEBRg+eyBELOMCTO5xiTwgWPlS4Mg30aGlaGreMLUk8LVgn1LjztQqf6p+7&#10;kYYgpVOTHhcsgqwYTPEnpGqmLgPL7atQU2IWb2yWckoEDufuLFxCrDQiF/qS3quIEC/SW4LP8azu&#10;zwQTn6wiJ4kMCPDhGzqDAEYu9R1NhiFUmBJgTGy2/FoMQbJN954oZXqe9pkSke7ycAh47YmhqBfF&#10;wPOIR4g6hRBNjKkgKEP9u+TArDpSq6ykUd7Y4z2m/4QSJYWNKMmMphUQcIghjuWG91cb3NjBA8+e&#10;QlsxggB0hJ+gWxhjpDdMS5Nnl77KVDAiZTJh5pznZpzxJ6X+KeI2KbW8uTkmXdZ+NZlqPBBObzRB&#10;3rN9RskekAr6gwCpCwEC9TNAcdkBBZsJHBH6iAABAFbSY8DABRaQVbsM5dYZ3Oggzz6uCfY0B1cE&#10;uJFHEwLiwmXaQbwz2CoDhj1bJtWcubMbWWXCAwAMZT4uEn7FCL+urXTKSMsMsDZC8ep4KhimwmNg&#10;58nqpBObVK0H8aOXT1eFxIvRsxUMGZOS1UDuRRjFhz5IVlf85ZbNMrEsiQCPor9nWGAArRFftn/N&#10;jABMBCCmjSCGEBxxRoxRRgUEUF4bOCAQDTFmA4JFEYkZeLMzMqlVTUzzcHBB7ijC0QozEZjR/cXN&#10;F/60J2W9vUvQ0IhiQsarmGjGEQyF3kg/tyQsBsTccRQtZ4hCHkcsfCzsUqr4S7YC3isKQyNkY4DG&#10;hHW9YiLakkXOWDJHmFMmr01XMm0gv4WKpF8iuMZ74vMEspgoIHl0gGfRmQmeNyRsHpvFFcflzlh6&#10;kQGgxtH86Oc1cEGSpKuS8qeW7Mi0zup4p+5GKN04mF0gkaQs4lwQGQAhGcEBkAIRoIBABxyGEIIJ&#10;G0fyQA4QIgBCNhAiAEIyhDhEEQZBmEQRPH75gYoWKFyMAYzFCxQqjKZ7TBsJK/N6QD5HNRl+iNDG&#10;x73ohIig8Gy1hsl0ZftEizyB/7/vKvrOHhO86j2U5AJmdTBYkPIBAKmB86jv1UChWcdYFwMEEzxx&#10;RDjldvH4th8IFGn+0h0f4LI50TPwjB4uWJGohDWBM4mDMZbOKeDh2QeE9QNMNiTPX+iLlmdrpR7W&#10;lUQgFAUNdz6PsdjAGNGCFywmNbxCyOOMjiDFOCCxoEQA0UyjHGJPEPpck1lxH1HCRVlkREZGTes1&#10;yeo6eDYZQpEmRnswE6Nhhuc5oQIIZC2geP/P6otntTPdknRMHFsjFixI9WjK9okzyYGYHgdIbDKM&#10;xEMTmIISYf5qx+gUBWapyaTG8WmimHrVk2ok/6+16uBxAhgjHGjFggCiEGQhPwk9lTeeMv92kiyK&#10;thEPiJ5zF8yethCCrpO7ShTKHMiQXXGLqkwG8kliSnkooFiwggyhTUjiJ+4Wd1WA4kTymNkRdjQg&#10;4SZjxZHFkjLYhjnKWXuKA7kw7zAfvf2TpvNt7UGAbVBCoHYhsGHgxBkYrxwoY80LqDFQ0JmxvWiu&#10;+6g2CEQPJiJ/rJePte5jBwOLEiR7VHUW8W09UIdtkTDm5FS+zFhbSZx1NmYqKzbHalWz2jsNDKPh&#10;w5NR281bmliaGFhq28zJSSylFIDFmlNGKS0pz5gwQxHXwCGjQGpiFRtGXuQY8kVEGIbTIT1DmLCR&#10;mQPiI6/MyLjOtYSDCqPPs+7HBwQxnjRiCAhN0Q8Mn7xrezZNteX6bLkeXMKY2fNj9/E8vapoYA8p&#10;p5J7whOD/iiiGEMOIQQ1G9zwhWEAvGUL0R+MWP7CGiVqWc8Rk6CdaWnu1fcWU/s20FyXZWNK7Gqx&#10;TmIMQcwlFLkumjFsdYybA/tY83SSHax3cWlvbi9UkuPTR0WFMzcH2/TMgF36t4impYQxmCpZDLkZ&#10;hmRNNgYgdDNNgYge2CIMOaZ+5ssEHTMahQi3Lt14JDLCAkARjKB7NC6tAxInbagyBomAEhoZ4Isg&#10;FCGEhsxQ9nZWEL2OaxFeMBQwgAiW/kIpFHh7RLaVpbe0IbA7D0zXimNaLeiLkd1oD79WH5yBJebD&#10;tOz1UB/VhVsMSnKOAV82FsLWEkysooYpwRNgDCVm0wBCrwQLCAR3CZB0CIPNzYIRYl83oo8h6lJY&#10;sEIwgkOtcl3OpBACE4blDihjVL7WevVhlAJkEcCoEJkLZlEyHyrBUwQQmCeGBwDNgbzqLjSXswQy&#10;B77Ap1kmwvCYgY6qq95qqmpnmhjAxEbP6FyLJMXvbYCGGEKCB4Qd45CyFmejxgvOISfIJAzsDwhb&#10;ixK+sbeif7Q2K0mfNyZsUQDKzSyfNjEmq6/tjOl2WGksaa49WKjDw1XXXVREkBqMSyKasTc1bfMa&#10;jGUKRMnC2RLowMWjSaVatp8WwkjnDGxIsAY6/8tsk2id6++yaJIJ6V5SrkW1dVNRTC0QLhhGzPwU&#10;EGx37YpLR6cE/ueEhfXeUxcbRKQOMsXEtEcTNtrL1QxxAsGDghEKsm5CO4NdE/EQDiAqf94MFBCj&#10;CaJcKBdosYf8IENCHvpz3JLyxxZXpdRz0xVihJr6f2oSVywWyaZbnPp5NHOE7+e5Ri/C4FzlgkzZ&#10;6k7BpZVj1TnNBzYcjFAqtEe4Ya2ffiRvRP7kr1VXoEMxYfAWtFWUnN145wMEDgD7MxsFpU+8k6pe&#10;2dkdnps5omJO9NJrzUynJDUmiznJBCOHdyfnOPZF8bxiYwawQOA4LKxfgypQucaJEzf9EqIvdJpD&#10;wsPFqNah3Tj5PNE5JuO2lXjqRYW0YgNGndjwl55KqlttK1WllzGNPCR2bSMAqzBYgpTGpb6IIHAo&#10;DGQtoxpn0SCGQNj0CjRZKeG0IaimUXFSKEKDFmt5RA3Ii9zWUgdlV8yKYSFmXXMz2HhjxsmKESK7&#10;UpaUoc8bCMGGWfmJhwGNAIuWtN2fHnV2lxduZacIBgcDl4/4JMKPHEEIMAVrg0IXCCYKAkMUaNVO&#10;icZhDcHrgL69HZ8fTCECMQEMXivWiBWB9WvGJ3fXFoTf29Cp+5qSYsm71YxaYXNSXnm5NImu4lLM&#10;skbTHHpjxKrrtQuthXGMQBk/l9/3f3289hmEOCGqwvVq22wkjnIwJC4uGMjEgQm9XtCINifCcuTq&#10;tISDcbGKpj0bu+cW3Up4na/oR3fORAt1KeqC02wrYSDCIw2JIsJm7YQgwseL3uD4KA50wK5JgQk+&#10;11YcNY+ObJ6CLlstkGJ8itBE6sJM4J6hd251A8gu1DnUkBuHssD2lXadPQyTsb2AGX/avWDg4R+l&#10;8EQIINz5tlQrdItsNQnxbG+tHkn0KNLZB9wNtEsAa7pwvunCbdWg1n7OlnOhe85Ab+Zeq/2biDFs&#10;rZPhB8IHjRYSNaUgMDMSJObESYOWCBwQYuqV6CEggOEJv2SM5aA3ZAyHKDne8p3StLb1oQgJoRgD&#10;SYV0KoGzIRGcIWOdKkLjw/cY2C1c3SngOECMBzBp2ikd4KmltoAYqBGCGpCVQK5bfjRJu9MzTl9K&#10;QMRAcIFAXpjYTgtbp8LmGPDJmsWwtUlQfGtX42JRhKzcVdCi3pJmzrLWLRLtJzMpmpZmvFpTFo60&#10;g0mCzazS3JPm9ORw0yCmRkfVOMYakBIbA4Do9iF0qTjROOMwgYtvxPd1p3qp5gWEL/EJ0Al0iZiZ&#10;GtXHyPWW0YlOSg7EpzOKsCTWbRb80ZjUdlR6CJWankuozuD4YqD2kDBQQzchcAY+mQzs1Os9nloQ&#10;/AwQAwLBppJ0QuicVUDxCWoEq092Y2gx3pV1ZykHR4STKXZRa8mxrlgl0epnHDZpbmEAaKcmXAwY&#10;8CgGae+XGzLx7BCYHnWf+SlGiFYkEJggBBNHh0SVRqZchgxJor9fV+1q/W26t+9rRYlqiVV7VPVN&#10;CgNFIDvSLPbyr7NC3kvJlkqvmY6tjiTXfwkyr5NMlhIWzdWks0YaGkeQdTNRlLUyzHizmZpkWSGG&#10;/Nzsv9hiaBgwheDiQ6tEfe+4v9wOPAclRdW87+7f3snu7+927t51YCX5lTPWK0mxV2sfTkuPTIqF&#10;aZznpCNFWJeqeZmZu62EawdBhNplywua0TI+q6U+Lnxs3sv37TJrhB8HjEWnBD4LBT/Yghr1dKWv&#10;st9Y9iqh5UC5L53FNhcl1zr19xaW5N5JKLdl3BjY1YAbH80JDHA13EJFbI4OSlw4mjOqYvFZUEMT&#10;+0S/hzbCVTFHGg7NS2x2KCYwfVzkSfRrgb7koUWNdeSEOItJi1ricl4tjKzZeuLZg8V8y/v29QJ3&#10;aZ8xKgzLQWq1AZMWwGWBvWoGZbTEWgpggWNE6a8AE48XvX/QISrBDQ+XiOGEvH9kyBsP5e64Q1rR&#10;KF4U13a8qxUts0gzzWQC66U+SQGxGhmTQTmLeUyKREK5pkQ2KIA0cLCM9YXNNTwuIndCxpEk+hME&#10;fCxVHY4oGBxIS6U/Zid4RdYdvlA2iEX7oHb9vIdxnlk7XBBDTRA0hXdTYcTEhitawjPTh8WuCD7g&#10;IFColHpQpO9DQhcuTP3nuT/Hu7sy0hvBj4EguKcKTEwR37vt7t7eY/+NfEaaEg49VnkM8IDKyHjf&#10;2YjtAZiBqQ6ICIBk2mrz1k8fK+syJtnkj9iT89mRQSRFui9zJGwcznHjHywNIEAKBQQfuI5gRTMH&#10;SBYQYg+FKrRSGyQmJGz4tjNg0Fia/yNErBGzQv8szGy+8ukRRc1eUDZm1V1OSjxtyi+KLOxKJO9a&#10;RklvS3popbV5Nx5G5hTWYmCw0hM0CFQQDCDYyiIhNMx9GnhIzQU2/DREEEGwgb9DWz+8piPzRmkI&#10;CCDwOGuYjRKJR5hRi3v9FoFAtzKZEbKubzJdymsaimwpEYczeCPkq5TsLTqsY2r0Ke0QWGhpI6Zm&#10;kFVrYCsDRj2CYEM7rzzqf1yt8hjMIHC48e7M8EdOjTwnwgGAwOb+7LurVxIzRLhkiRvRe/kryquu&#10;aJgxYbAWIsGoxOMa2LBQQOAvXlHgxun4tDGjtL29XVArQH0a5Z71a9ZIFS6zimrKuUc9IqxFY9nq&#10;yTXPcWe8sekzS5qS+rfI1g9GLVW0mlFyw1+ilOWCEcw7Aasqpa82DxyhNzY1Ri2nBQQ0emqkAy2s&#10;CbNOW9QrQc5TklfEKthK3xJzlGV9zQfR0WrjsYtcrgkgAAABAdmAAAQAAAIAAAgAAQABAAgCAI2w&#10;X8fYQSl4KsW9JzZFt+VVvMKlXu/wAACAACAA25VtdW120reYc1esKlW7QJq2qBt5OqwAYmAAGA+S&#10;Rq6a2eeMUYQCNqWtVrdCpUuUDOpOswMGJgAAzBlkeo21thAgj0CFIbIefjkbPSZHT9ZDb1eHPGYv&#10;3GKkfe3waGOmh9CHG6gNlNvxyOnxMbh4oxJKgwYUAAZzdhMdEquT46CCATCEKA4EPZ4ZxtJNTK0H&#10;BCQAAPoSiASsuYpKSmggAoABABAIJMJtgReCVJhFIUEGcVEqqqqqquonAbTe4BFZrkuAEBCby43x&#10;D6pvEfJv6BDIuJsaiKlbotSYDJc70MIAqofS4oVTN0wgnN4tdHjiVVUz3TN5gU/BthEqqZaUjSMI&#10;AjvE+1yBEqqZrpm9Mz19IIVVVdRKeprP0CCVVVM2siVVVQAAAAECAAAAAAAAAAAAAAAAAAAAAAAA&#10;AAAAAAAAAAAAAAAAAAAAAAAAAAAAAAAAAAAAAAAAAAAAAAAAAAAADEl9fgiQQQQYQ0whsgg8QQIq&#10;Mc7HGFh8yxeFkNggQjjHGCELYIbRkf4JSCCCDCDjCQ5CxwgicmQkZv1sEDEQZBgCdIyTC4IuEMMc&#10;YQ4vpA4rRr+CECFHxBCDHRhFGgAzQawwuNEcyIwMhe8ELEMPiCCGNMIlkyHv9xCi4gigYxjsCAbi&#10;MhMRxxxBZkAyLiRBAxkMhB84IOEFEKI4giIeIIyjYMw+PSFFT/EwRaRytYwKXGFxYQMaQQRg9WMe&#10;k4QUXEUY4iHyBN2ySUiXOJFDwGzHs4QQXEUYgiHILAEPAAAAAAAAAA8AAAAAAAYibB+CIYECoQqh&#10;CoEFgOVGqqoMWa+lmLR3uCAwSj0BBIJGka9sEo4EFoQmhIqAYEV3WShzL/VBBJ6SgIkT0lpBF0Go&#10;9CHwkCAGkKN0YITBaSBBqMYRLICgphdEi5rGSBQjigE9oekoMiEpLBMSCzwIoo1CAGAdBmZZIqGt&#10;YaxCFTxgQSkpj6jQA4QSCw0CI6SBGVEe3WUOz/6KhnDmlXNZSxZ5oDrAgZ8qzzKThBJ4WjQlwra1&#10;BKRLPGVxNeKwsIHPC087EwUolg0x4zHAAgAHKn4cqgA4PBgIE1iQFgAAAAeAAGuwAPAAAAAAAHiC&#10;BqVpNgcIvoQiBE0CIaELoQYgM0xpjXQSEvpBWEJokCCQBRaAhE36QTlwQSCDwmEHwjfCE8Tc3mCK&#10;r3X8X4yBglNCwtsfCDYjEgmEEhYIljZYIzxWjtlAGUZ7wGvQQE/lN4wgcNBEcbLBFBiYON4YQS+L&#10;FicFKUoBslnnqCcYVGEEvmi3QSiqUHBzAIz6KRKISQ5ZkQ6KUBhAFgEgzlSAttgAAAeAAHfgAeAA&#10;PtU0CwiSCG4QaCH4QjCAwDtlzMc8b8TJ8k1hA4HiQ+LikQ0wmXglnhCYIdg8JCWns8cX9fCGwQT8&#10;TTGwaNJXCQUEXYsN7CEtb4tiwh+EHx4sAgiowgEOrFeNi/m8DMm8uEIwhGLeGgiTGG9WXCL8fJAY&#10;IHAgZCdCzxtEiQXUGFwgP9iWCIsJhBCMIpx8SJhHMI5uWurG8Xy6bGJmKURiGwP/LCCU1IG0AQQi&#10;AZM+W4dzDgH7cJE3toGWLyCCQ/8v7hwIfiCAEBIR8W2AABELkBIAEOQqApYAAHoEAgKAAqIAAHog&#10;MWAABqYQrCBQQSCFYDCCkNpJ6lhl9Fv7xLHg88PDZsQiRsqYSEx4I2geEQY12tA5irwhXoIJEx+Q&#10;91YR7iwRdD4QjKtTFTCAZM1QOLmBfo2gErl36jUGnTgwH8SYFcMne1hkyYQfYFFiMUIUyh4o10zx&#10;QoC+l6d/CBbFiBd1r60LkwgvsIXciscu8gsVvLbleIpGrsRkL/B+wgc3aQDomIbrntg14peZmHcz&#10;hNvy0EEqxBA/wuWfhu+ngwkjRfVvLqamZmAxZEg0eAIEQyRia/9g+GQAAAAAAAAVAAeAAAAAAAAA&#10;B4AA8/CcTCVeEIwOETQQiCIOVEw4RHhA/dntEBwkdhFeLlwgEaGNr4JOwQnCE4RFi4QrAnF3VggU&#10;Xxkj5qoIogOIYCMUZbvtBFsER96CC9r3Xo3sm4FDtxmx77giGCE76Bc3rbDakSAwAAACoABBKwAH&#10;gAAAAAAAAPOCEJijsmjhUwIAAAJKeoV4h2LOTqJhdr4hN2NiQjDbmSLpa/4Az3pixlocG/i5sjsl&#10;1JSGQITKEDlAAARE00DsacldIIPYhOzqKByZimSaYP6YsVaGgg38kuZkAhQl/mWTyErIB6xYvHsz&#10;A81NajKGIAF2BkzJNfABv4udRIibpDngLIG5CP2rLcmVPYtL6pQIDAFyaWwpqRSbAoAvZMGWzmtR&#10;wA54oiaNaggcAPokvpTWFEggxb5JfPzZFiQxIQl8Q1OxNS8IgYkM+TgAwB8QTU2SARiUNT7EzZ/o&#10;sDBvij+T0qJNATGIYAfGFZZQyiEMYhPjydLYmUhBA220cz4mQiRltAgARlxDdyTR0mfIGQr11FsT&#10;KY4bliAgAG5ZQ7PEhoYfhdktYzBE6moEAAAAAAEDRyf3nfC4XSmkhuqGDyYPeUQQQbb6wIRBjmaI&#10;pHIPKNKNwQwWGDG0ZCKwiXgiIn40wRQDHkqvViS3eSxkIKKKLtBtWNB1A4AKGjd6BwQDPWNSuMAE&#10;xBmCxOS4HghYuIAJFGRCbiC8EQRREtKsJzYm76wQAWGAGQRy6G4QGDAiRiCYJiiwRFkTVUrvEhRB&#10;RIt2sBmX+KEikktWJr5Nit+xrRnvMDDEDxJN4IYLDADRY+l17iiARgzgASjHAB/iwgAkQM+jJXxy&#10;0RBcsia2LjUXiRpEavtiEi3awATbPWhOhYor0SJk9/wSJQojL3jL3jD3x780Sb0LgQxxcZBHLTaw&#10;1FDRkPSJjxBASowQ7EkgkmBXk89UVqSsTOVKyxdh0Euv17iRI02tpHsVA99r7ViwZFjCNYPeILgh&#10;ggAsLChwS2PFC4uLgyUTBs68EAGAFhGGQXGyx8GMAJGcTJFl0SuzUQqatUvsQXLT1gM1ckEwClkd&#10;br5JIl9iiCi++Z7RBi/BDBgRYUNHxE9YggQowgEd/gig5RAhYQQMSPmRC8YcLChFFxa1lk4lSRKr&#10;ciFwAaJlq2EiTbRK+iZJXywSJAibzvRo8m4CvGXvGHk4FhaeeEpYQecnLIWCFUIBBJOstE1YIhrR&#10;5q3F9olJVry97IwRhRdDgOKNgkLhhokUNqwO2MayBcesGEUgMEOgtZ5UpnJ8SGgGU0idoVoh4ejw&#10;s9NCHgPhAqDo8ppklEHRogogIvdKPqpl3SKniyWCRBRUaVYFpEf+JEigVaRdlSlrGR88ODMGvwQq&#10;g4eTsXJ4sA0ILKtopsT9B4AmlSDNxYSCSmlLlI97I8xikL2lCCCiCn2nhhsEjasSDRLzF2vomSPk&#10;EwSCEyvCZ4wZe8YY9kmYqsAo0NNSTjiuA3OatxYniQBQgUndiWoxjIV6o3LjCiVTLztmIVa9DZHW&#10;kWJRJhIaduJGrcUJXb91rWJ1GgYQQwgyisENIWLCh8yr4s8FlNHazFVgFFhpqSce4OgKJGUgeqNR&#10;0RK7JERqSwbPR5qwHSv5BIGEvVkf+ldYgoj3snvnjHTBC6ChZVumaDiQDQgUndMg/weAZpXmY1xJ&#10;4JKaYraNRAYnlptLdkiEFw42CRtW4kaJeYu19kEx8kgkCKIIKQyvfIxNEiiiizEkWwoStCUkXdn3&#10;lrGsfhLBsGXvGHg8nWVo7HwgsCBUe09ov0QUQVwiGCqklCDNYRNEBHqLC9EjV2P8TauXXuaoT8Ta&#10;uKLDRwpicFoaRfCADRTYy95ivZEeZUeYElCZ4lssQ8SDBAs9q3bCuPAMIFT9YeO9lV7Eksng0xJh&#10;oqSOGqS81ZiFVldCQu1oliV5BQadiDRMe4kVF21T1rSesGGiGHDMVwQ6P60/Mqs8eBVZCslxxwsX&#10;PbJcOwgGfAVaxNf7w99R6K3ZIiaUsHA0UQUQEmgtAkr+CRQGJ22l8mlA4QVvPZizVGlghMfB1zlg&#10;RcIDD2310CbN7EgFq/lEvEgcaqJfYWvMumV2SLCwaJG1Yg0SJeYu1rIJA8gkSJAiLZvewYxFlVXs&#10;EknWHzEkQmwkUtQDmLjnfOF7QKZuZnvGHvCmXAWAzQ343y1hjgh2EMzwQH015NhOETQ9cq80hoJ2&#10;r6yrlol82uWJ4aKq5qKGgeBosNkfBiabLfdowBgwUMECSQpwiKMUfGiKRst9hMbN/J/kpAQR2iXh&#10;AcWA/jZS2yuCCwkC3RtrlFF7FEEt1lmb2q0dyGgOZK6ctA8DBw0aJWMPDb+tlVlQ4W+4kVa0ifYB&#10;5gEmAX4Q3LBAMlomVyDngg2CNifdsIJg+cSLKbBgJ0fGUfONiCipVy2NRNebbYs1zlq4KirF0WHj&#10;dsOGjh0A4o22tjL3sHsGXvMqMIRokbsqwgOLAvX+VsYQkITjxt/a4Zc0CwB6LCja8+3QWoJAO1Wp&#10;3l2DXPjfDRVV9DgrF5NMi/Ch5+tteYhE7BhHjCCCEhhwiDJgvbYvigPT/LkDec9XErwgGJAfX8T5&#10;UCjQ26Mq2anWSZvZrl7ZnaE7idRvxzoaGkA4lHWv2nWRDQn3FCa4wogjGX5k/x8azCHwB+qxm+su&#10;BgHOxMbFFweEC9tF6gN3ky/DjUC5Uo2PNt+qniicEJvyjhRuE3HDhw2AaJDTfFFEEFIMxiNbBUFW&#10;BA5+DVBdH8Za8ZAwxJ/t7r+oV4QeCA4/rH+sIihbftEMWwYLUHUH8WwZtwXRD+TYAWNKtpBwWmRb&#10;obBljBhEwiX0J53iNoCLgcIHuyT1hiMl+/FyEtUEChImTN81cLGCMLnaDZ1fw++XWnogAwSoODrF&#10;hi1urVAVBdTr6HD9oiuvn44mAQ4QiCCYDpHHKvGx4IJ+1zH2MfgQqUwCMQaIUQ99RsDhA+4eSJQZ&#10;F6Bq15ZMumODBLEOAmqymX60qqI4MFNlU+i1vfzGXvMVjxl7xlGI0mmK8WEyfjZbCsIODhs3UtZV&#10;42Agg3TX1orz/9/J/Rxx641iSZFAlQRpwLwNqvL1tsMoHRqFykHA5Ytg60jwv6ta1YaQqAY3EDCN&#10;GEZhEeevbFCFj58B74dGITVjw2b0TISTggcPF9/jvXEsERJQPK0GnVhI706c8oANYhwVY1+i1vqO&#10;qbB5qoIkVWrDKACBt97PPaCYX4QqCA5/VJqsXHggXpt4VhBnBZ/7EIZrhc2A9/RsjCDkj9tV5aNP&#10;6nVhB4CarB10qpiqFAJVVqCNW9hBA1smPNsTk/vf3mO1bHQQQa9+q2fqH9mM8BgTfcGPcETRBxkO&#10;IhF9UXCAYQTnVC4BvPXrb15MrgUScmbgxIDCxGxrzNBltsCoINm/KAoMHWLDetrVWbUHd2OZv3km&#10;EEDcJGUQCvwgsEAxuIvJY+SA/rKEWgyJ9+wMXzuR57jYHCA91SkgPpsDuBgi8uW20DElWouVxaYF&#10;CgCyhQ/EratYgBA1s2IbYjA4mX+XjO9bYyYYFB5sP7qv9Wwqw//////jBQGWAeCJm1QiYSGkVrGS&#10;PAARgAkQdQDAQEYrQGZA3QSAgs2OiIOsOVRACkfIIrCF8a5BPBBZsih1rBPAQjABIgUAgIJoCzIC&#10;6CDICCBIUdawSCAQFGAGhKIFQoEGERa8pYVQVGsISokE7eSQCAgOBZCqCoJQRUCGLCGnyDWGMPkH&#10;2cWWckSCtJCIMCJC/+ktJGlXIJtSjsHKWXyAFDFSAnFpOSB7OkA9BF/84ggDQqIFGBOII1ghKoBJ&#10;BlIImQEYcOuhf/OLLUFWCshQU4MWoCAqCoKgSlFhgDBICA/+Es+hRgq5y6eoUfQls1DrFgjSu5m1&#10;YXUCgH/8qEawQCrIKIE5CJQCMEOoP/8oy1Q1IwFY1DoGcMsEDQBEAmh//gAAAQksuksJgADA8AAA&#10;EAAAhggiLECQim8fPENviY3D4KovZSrpK28hheMBO5yhMppaLCoIMBZGg1DkONpMTx8OZs+WAsug&#10;gBQADBBwPyKaST2AJ3WJXApcTOhWlRAg1bggUBEGQAABfXQRBmE1aZGMQQCgAgEEmEtDJYTII2Ej&#10;dAlHo3YRaYBAQqqqYRKusI1II4MItVCMOAhVdRee29w/N/PlD3pKENFsWEPcDCPNPB9xPJetvQhE&#10;Ymouk0yLwIUQETZm/XEADUlqupTChXCS8JxLCa0EZAlkYR8BAYIoN4PQoATbG0cmkbRAB658IEsV&#10;0IPQjcv8hoCEkNAuyoAAGVXXO1+bZldSpZnVKhluhEGEjQBU2BoQwZYIAhgPLHl6spBYDU7QgO37&#10;lwWBI9SXzXq4eFLUQSVH0SCiQAAAIeBglACDrODdoIAJggd5RMIIsReYRqxxBAVMIB+pKCz5qvB1&#10;kL2jNAEywiYNx8oUBgyAAAjQhIABF4GCAC4Lvcg3xwhhEnBFYEo5/pKPWUk1hAHgQGfnI47umYBe&#10;QAAIWMIcBaACEGKc2lSQEBhENCJ4SasIkMIsQlLsIBAIJgjAO92nN9uRo6y5vor+S0K1GA49DwDJ&#10;uHlQ0CQQgum0AYnKjrCMNCGcJBVnEQhmYoxPAIO0NWwp5p0e6zJGaiZdndm7aQaAClgdUiATiWAQ&#10;MJBoRLCTFhErCDIRnsIpYIQAjgJhz0ABjkMAMmWTgEE3UhS0ABAREMKaAs002jwoE2wirBGIJYmE&#10;KwIggkWOFIigAQBBsaAAQtFHBPSuAAAAAQoAAAAAAwAAABCAQhAAAAAAEIIRCCAAAAAAAAAAAAAM&#10;wAAAAAAqmAAAAAAAAAAAAAAAAAAAAAAAAAAAAD0ltinNfaJJ/1fwj0YQkQRGQRjGEMowhtggUfHH&#10;xFEKeRlNipKcIYMUQEQQUxkYA2Im0/hGwxxDCCIpRQwdGQZBIv7J944g0SL5NjfUkOOEDHxcQuj2&#10;jvA6y5fwAyChhASLIIWhO5SIDifw2DKVIRDYAxxR8SMGIhBBEPP9eCDIOGEGEU8gPdMAziSDaMQU&#10;agjBWWR8cMIEIhlRFelIQaiIMIOIowhYkXEnTcnykiqwYcfGWD49Rr+eqsEOGAGDFDGGccPj0Gk8&#10;WkGdFURBikaMXSoFStapZ0ndqSa5AYAAUZLwK4SAABWCJh4YogggggAoRRIxjYsITyVMP80ZHSwA&#10;AAAAvSTlgAFXkO7IgAAAAAAAAAARAAFmmVHt1ckV3lre9pYkooNYgLFES2gtbwYq17VaVnKQHuQV&#10;xIVoeSVq3pBWbJIIfCHwIJfMYybo2AeEh4EXUaCUIOlfF3KYeu+E0bxRXNYBjIcQi4mP+YIGRJk8&#10;GEFwheLaCKIYxs/gOT1CUni98YAAHAQFnjbRIJGGCwgUfGjREIi60BPpNjK+hUEwNGLHGIWS+6Yg&#10;NU+RjHh/5MICMoTA+VP9tCusQlJUm/IQQkpKWJC71tBRm8gUEF/li/DQTwMlIM/wGMAAAAACxdAs&#10;ACMQsBEwA8iAAAAAAAAAAAHgAAAAeAAPbwVCS0CYKiwJUQ89CScCKKEbwHAME8IFiFM96B3hI+BO&#10;zQkXAi66BGkLQkXQjG0CRc9CIOCFYs/JfJr8ELgSYh6EfwtCGwIDEy4yhL0k5GxPqCG4QqCAwQHC&#10;EQQPERsqF/BAIEVynhrDCB+A4ISOM5iqgkdhEUMsuMQEoxxEQACAAAA7IhHCp9XgAAAAeAAADTwm&#10;CgIJJxhFB2gC/hDcItwiTCC4RThEPYQDy7Z5DNFOL4IdBLqCJYIIZpBDsBGCRBAhvzo3YY0Elmz8&#10;ggUYxDIhagAAABDghsikP45VwhhGjRSBRhADZdKW4jRcYRLDpCwigJKaN6wbGnLY2TC7V3mfjmxJ&#10;KvmYv0bNABCw/9FmMjY0EH/LsqSYAaAb/J3iZtxAC9wGhDHB7GEVYEeRpiL0pyHwMRGEGiEGmEHi&#10;CJKOLd3yWlssfQ7FyzbiYdAuIp8zYo3B8xpMk3wAZhD1F6Yy0OBtyypkAKgDIZY8HC//mstMS0tw&#10;DkiB7gdCO6kECxgRHQdBCMQI/q55hE+DbAg9FohETByZvUw+7IB0yYxHOGANSB4GFP4JoIIgglFB&#10;B8eCP8JE5s2LhEuEKj8SCIcEPiQQK/obHb3Kf83wSIh4Irj54IXhDH2TBYq7Q/4RNhInCT2EFgkz&#10;my4Qb+J6CJsIbwv+JgMID+B7p03CXcvCBYQ3CKc0ET/9mfugGNxN/COyCBQoADihaAAcISEcwAOF&#10;NSWTCMAADGAAAPBqQBGfMMBl8EzCCUQQCY0LAEEOuhASCEYCdAjM0QwcQgg10cggeDOnPpimVJkt&#10;QGAH/+COYJBYQWsJEYRVBBIIQoIsweXN7EwsP5YDPa7jdrhghEEMxJwh2EBjwrggOTfWUEoMIrgk&#10;3DYRDBFUBgMELgiOCD4HCFcEFh8EDzwNZI9WiRbe92MEXYQGCJawEECixYaAwmfH4ssIhwiLCOVB&#10;E5iaEBjC3T03Hynmxy5cVRjZ3U4wy+cHgsIOoIB55kVjXrZ0icIHgw9kAAABexCoAAABZ84dwAAA&#10;PAAAAAAAAAAAAAAAQRiQSQwlCEUeRhANCFweBAZ++Ch5LCECbztj+MtxPOzBBSCI8aNSKlMXPDLn&#10;8Ou+0NVKptMYNMTQANDzUaBB+EYGEiNJQiKhAHAEA1gKBBbuLickNxMAPSnYk4lsReE4QTCHm6Cp&#10;nORMIR/W/+7+AAAAAAAAAAAAAABBHLWAMiAEIAMAAAH4CCPB6PAieBAzsIzJ0hwoHEIIomfAgkO0&#10;Xnuko+pUHMMgJofyyxkBfhJWB9BJmBYRDhCIIZhBsDDZsILwQPB8FTgdsn4n2n7neESRtgia+AzQ&#10;DF6ey8bIwlFBLvHwkrhC4IvxoIZkiYQaLhAOCEwLhA4IPuDyx9L1fGvY4RdBG2TCJMBBA/wmrFvk&#10;4WyAQQSLhAYIFDfwMAyQmb3fb4Lqy9YrYmvCSP8aPbPHiPLfbHuK5T0ERYQdkfi9BADPi/3iRXhM&#10;EBcU/Jm5evgdETilcBxWX0jhbFakzFjmEeYxCcQ/mS6tpS9Ajngb96K+QIB+wQJYN0/semkJwEXJ&#10;mV8d0mSaSUigA2Cz+WjQE7KNB0IFiZzE0AsyTSSjoCoOsUAgGJkxJEU2Y2jBnkYC3I3Ls6eCCh3X&#10;BvIV9b/OI4zc0434nyMztHgAAAAAAAAAAAAAAAAAAAAAAAAAADwAAAAAAAAAAAAAAAAAAAIGJQBj&#10;AwwAgAAAAAAAAAAD8sC8YQIoxhDYQi64ufDggmJ7CFDwWhE/kKgYhj4u8ROliBE5AN6HgBnCSaQQ&#10;pCzgpdA4RJIBCwjrCBYQ2CFRcTCCYKCCYGGhYvmtje/dP221FXCFZ8eGn2bLG9a1bkEojCZ7hBYX&#10;YIigheElMGoBbwiXCBQQIwh26VYWagjsV5tgiwwkPpoVwFBaERn80fA5E6uT1SmCg+WaRg7ju7tH&#10;wraivVdPoLRr+yWyRb+zT/3oSKFTJtL6dqd1a1ofaPE79vxb9kn3r59WNnhLj9LNuud5U9D+u2h/&#10;1iXgAZixfLS4uePdndr8YnbthV4r0cdsFyvARs5GeezWrY/QvpDHlre72629bYNnI15H4AAAAAAA&#10;AAAAAAAAAAAAAAAAAHgAAAAAAAAAAAAAAAAChIKDoEBMBgABgADwAAAAPXLWEJjFGGJH8g5Ag9ix&#10;MIlhYUajHh8AAfE1uTTCTShG6D3uECSBQxH0qNc8ix44SiIMVwgRDnCLEZUE20EbkELwQDCCYQLC&#10;NcIggiLCCuCI+CDQsERxy+V1qLSQp2fKCSUEEh3FxM2EHwEBxHAOPQ8IWlBAggjU/pSEKePOGEEH&#10;YRfBGsEGyYR9BDIIJBE2EWQL+ECXcxYUvoCEmhqYrbGEGghMLhDOh48EAwgJfSRksIjgkRHIIi46&#10;wgMAggk4P3mj6vhmgEkWbuiVO0jNxg4IfYgW9U85HmX9UxVh4RHAEd6AAAAeWASgAAAAeCmLdQAA&#10;APAAAAAAAAAAAAAAA5qbAABAgAAADlTTAGQhgsuEAiwQk23Q4bOtcfIcIPi4QKFghx5qWRvx24xi&#10;M74AQDgPwAAfBMFBJ/CKcJJz34+CgiqCFvCG/mCEQQDPgxaxtCltzBHMEU4QLCJCtpUsBkJoz8SJ&#10;eNUW9Rb2tPJMyVinHKLWtEm1ptalQwkHhIPCBwkwQPHwEERuCAYkJ58TVtY+A8LK1SLk16i8nhDc&#10;IbnlRv5CBYW0vvbOogg5/gajQGJimJki5VA8UPtxzaK1NchD0xxwhTdIpQkbzyVus6R168gDMwRE&#10;AYAA2AAAQO2iAw/CDkEU8Ts8SYGZcTe+VAoZ4F+MavZfscgQY0piwQE9doqGrnndZM+VV2DvrrIv&#10;bKZiKAY4nRC5RKNhRvTlVQuwVtl+OuOjoUPE6o2YoPyAAAAAAAAGwYAAAAABsgZaAAAAAB5ACZAB&#10;ohAcBAAAAAABAEAAblcl7NMDA+wS4GIACGMIH6IQDeZTFSgBoNAAwGoA5AAAAEAgHtIbQkBg3A0k&#10;B1A8AAAAAAAPgi6CKcIiwjiCKcINBA4IbHwgOJhA43WwkbLiRvWiL2+CYIHBAcDhB4Hix4BbL/KS&#10;oIfBC4IHBEcEFhoSHRbGf7qfNgMNHgMa1i65fuwQ+CFQQGCIYIBCR4QTf3/zCIsIPHggJEYnGLzW&#10;tiAWye7gcSopTT8bFOhNMIgwgsaBEW4nZzJJsgDT1M1dTVTBmA2NsbAAbHaOsAAAAAAAAACAD4Iw&#10;MJH4ITA8FEwhGkEC3wPANqIuCBGEOwsXLOdxVOTNBFmEh4IQ4Dgb4QPoGqxsOj4mPfLGmE/fl+6h&#10;C+sRb354rbRI3CV9HxMa+WNMb1jZ5tgDCB58n7Eysl37eTm06p9DObu0UREj4ibZB/CA5sn6kpRZ&#10;92Uw5iCh2kD4iAAAAAAAAAL8AAAAONINlgAAAeIASIAQUAYcAAAAAAAAGAwNeSSBAEIDmBgAIYBz&#10;JFIPjHApANIAKAzgGpg6zGYFAgVAQDgAAAAAAAA+CVEXCSMEirwRthFuESEA4QqEtwQfCJYIGsEQ&#10;HCZspXynvlYIu4RGQRBgguEBwJF4kzwmC/CCwQfCHwQfCGQPLlyXhuWy7eZ4XAwmNE3mrNOEFgg2&#10;EPggmEIgfv5Kj+rVBBMIDjYLFyZfb/zBQjpSIj5fZPbutsHUSQQTBYuPn/k7e1sSNHgAAAAAAAAA&#10;AAAAAAAAAAAAAAAAAB7hGAQyAABwgQA3CLBGH0EC3CFQQrvYQSCCYDJsL/115EZ4sIPmi+11tYE8&#10;INBBOwgDgeKfxjz4AAAAGPMAAAPKLllTUJGQAiB/9iikWaiQTKAH5GxLAxE9FGgguCWEzBBC0IHh&#10;DSIhWEgyAwiPQQLCEQn4IVhA/40PBAthO0ItfJ2O7NNSdjYtthc2/vG0tb/PwicvCPmFAwQoVBrl&#10;pjQPG5ycbT6AGhLEvib+ola2xIajEQPgAAABCyGV6GJJLdQlLiUKrSjA0yTSLn3jL3kwtV3AarpJ&#10;vxRBRxeMd4DHeEoviiOPkaPmUgbgxDjwkSM4rxp6BMKXGGEAHCaIIWKyfhdDAj42jHEbxGYogon0&#10;uv0fRvk9ebbyQnIKGiTV88udYvh8dC3asjRo25Q3xMYEmBJTgtj4QoYQIfGQYo9INJvBBRAho4Rh&#10;tvvghDjwijMZMFurgBcfKlkZOgdikCQxRGrBvhvvKt1XW1QgonSVrHzj9GvEFeNd+OoGybItapUM&#10;is3hMQhGHvN8S+ETCw4Q8EyGr2GDHhgaRERdRBOGHD4zjIdlWCAiHGiOON1rrFsupLbyWrXmexRC&#10;e6118IBRpPXsNG0bFiWjz3E0TaxMHvGXsGEfChCcjXBCAjwxBEHxbb64ISPi4oWMmV8wwI4ggEVc&#10;XiDAj4wI4XIhpfaavparlnxp99CC8woaNBWbZI119HhpWPcaNGjYl9pELkjuMDeMPhw7/C+IUlEj&#10;LBUC8IIMEMQfGQfGyLCCKLCII4jCwxBmGYWHC/U0gZHjDFGQZhijOHYIKIICIUaNG2tdcaMj8Nte&#10;kfGsQhSEFUS4RgDSXKPjrXuKEjRrQbuJg3QlCwoGwAadnn19+E0vwSTtfCCjCAjGEYQwjlyWCACC&#10;ACFGIMEMAZ2fdcEJGMMIAMcaIAIg/YOEPJvCECKIGIYXGAGCyJeCBiCGjGECGEBEWFRmEiNbIhyA&#10;MOMURRjCBDHEURB4egqxYAPcQWFhkGUZh4RRYXHhQ75wRIOgwggjCCAD4zwRBwjz2NwicZ6IIKIY&#10;YEYhGiOKGztF5REHCKM4jjIM4iCKLDw/144pcIQM0EEGEEGFhkHDKIw0QgyeJkoIdFDCFjEIHMeM&#10;UcI98mOssstwnmEUeEYY4hR8ZxGEYWGQZe3YILBIwiYUR5hBYudvgLxQsBFk0QRcN8RRHhjQH4EQ&#10;QAYgzCGGILzsRhEllU2LhAxYZRcUIUx8fMMIQPiCEDREEQTPPFWYCBwiQYQseGEAHCSyKorvIPjM&#10;OGKMw+NttZRhQsanNR4wAmKSaFYnNxWEQUIHWiuRTKoIFBKWenpTy/yuuhKSTW1YQOBAK0WT/6oc&#10;hIOu/9WHOmeL7Ts7CLub8a+tTdikw0NM65O5yYaA7k6WGvZveYheZEegOERQkX1XzJDL2AnI7xRP&#10;QIdGwWEB9yUhMEBhr/ye4dhCCbfZQatBFE06sOtxBVQeg4PXOS0qhxK31qDbTM8Rl7zK94y95lRm&#10;aL70SsjQrwgEPm9RzdQQnFxoID6chYgqmAjw0RC5NWwQiQDqYf18tXmRsChQHJFsHKqsT6tSZw9M&#10;BUIhImJJ8YRBiIILwheEB9ieQ6ggMN++TvDvFje/EsZCWDhuyUPPUciQczZM/6rDnT7X9vnZSfM/&#10;iXVqwYmhoafdINueLqSl7RAqAGM/DL3yDwiSLCfrIWXhEea/+jBEwheECxu82kBk/3v77WPXZVzu&#10;ZoIv1f1bYbByGzuBrGrAJz32Yfqt1YRSDMebWKwSKBKEkT5yEYQdfgiOCAVnjwHOejP5ItTPHR8V&#10;IJt1IHGEAbgiTBd1s8EA/MP4nOLHCCKBHFUXEYwgkRhn0vDixbB4adEiQ5AEBHGEBEEAG0QooY48&#10;Mort40D7YbBhFAy0SMcaIBogF0MfeV/M/Rqpd2rKNKjwuPjhI0S8mjYkaJyxbBUFY+wQfCBwGNi5&#10;Y2pDYwRUYOIw8IAYgGgw7NrhAYFnzwCKYnPwG8bANPmJnPkrgguEDiQ+fJHYEEWxYmAtimVu1x4I&#10;FeCGXS3WbphFUEHy4lY0ZtFVfCEWghWaJc6L3fXCF4Qa+PEm8ygPGSOcPhAuwhjsTKiQsEDgXoTL&#10;7L26CRjizp7PoWEQx6TMgdGy8qKE8yihItNQUzjNI94hFBFOEAIseEKZu8LQQiJj1lzMUkQiIb8l&#10;ePBAIkEKLxtNvCFYQO+LFi1KQGNDZMsfOETBXPRIiDN8SCdSg/wfoIE6umg2NhAvYQXqK6BNKwiF&#10;FFEfsSqQcVRY3ROVh0mJ8kgdCBH/yBAMIv/AbkXNDXQSlnfbsIowhWByeuWzMpoGLxsTJmxf5tYI&#10;QGZ3GwxXOaLBAIj5lItYya3x8aEO9iLYQlNKcS1j06JDRJLexJDwBPlFPJsNBRPqxrLeyyOayA//&#10;2Z3OMmU3uMilBwCQyuWjCiFj7EYwtUAHF+8+0XhnIvdXmAKIIK/pUCIO8Uw4mhoL0Au1fMoRK/i/&#10;xgyDLAPBDtQqgAQ4FYJ4AE6ARCiBWQkwEUsANRAKwQ0KQEGgVkJVgjhIAAzGhIuIKgFUQaQPCekD&#10;wnxCAOMZSYcwQDFvJsOLF6u0AgAMlBtqrt00AFEYI8WtNgLJEwlkqhRAvoSN6A+BUmCqCiJgsYKD&#10;XIJ4IIFKAE6wTwAEYArQBUAYCAjESZA0QCsEgIgKChIa7SsEgAEsJFChQoEJIHykBeAQCQ0NUF1x&#10;g4x1M5IKCBW89oJBll6OHAvZI0huJfa1Bok8UQRWAVACiCUBJ4VW0NEF/rFDRL8iy3VSEEkAoKIA&#10;THEENEw460DivLjb8LSWsxe4wCTAZDGmigwIcQQMwOwRDLGjL2qCB4t6/18a8KTvoSOCOKQTshBB&#10;4iwgGPEiZDEjRx2aJ6Yufrxf/KifmFs4aH25GiMLDR3WwNzBByFjIMozETRXkjhBFIUONka6avJp&#10;JKYiPTIm4mFDTxMKEnCoRCJ+lsIkI4fRDVxjNNI2Ao2BstVROYZU1kyZHtOR0iGzJViKGn0hLCLC&#10;GCQkNDSJpmUmJsYohGIMIQkwSqPlywtr5vW/21jC54uNV81uFFCbMEEwWUgMdKPiMNl/pv8uk2aE&#10;uoQ6CC4QaJFcfHvEn+xMzLcQM2QWxsS9MHutr1nb2lXTOYtJfFanYSlnNuZoDVarTuFjUSRMNVXS&#10;jx8pZegqAFlAhN7jIGFBmBtEGzJjYYQN17V26Gwl53QL5M72QkKmVLfBRs0Rt4phIRUNBQNJqvjc&#10;raCBJnFlogEATQQ+5XGN/CAwJDGGioZnWlLY+6hioEQQ1jQVJmHJMCggWBaFplDUqt1ZFKUpJCQV&#10;AFilkk6LlzWpGn1tAiJeZV7Z1CliIDDw3TvcGNCH+msumlLZMUzAcOweGFbAYfAdsbPUrrP/WBgh&#10;3TXpIIDO/wvoIBAYBM2jMy6ZXe6Pz/UJ6raq3taahgIHgo0zX/3Jx/2wEDgOZLf1ZrfJwYnq9Squ&#10;tu72IQo0BgzKve8HiI/CRR2kSWJqD01cr0o8ZEVPKxYS5pVXZzkg+jYJFW+TuEhC5CbbZU2pZJpP&#10;nxQ8kPfJ5nJyQ05re29RJAJJE7Jk5G4MUrhgKDDB4KCGVuQWAXG1YW3VCEANT6HAwQTAxjic9PWm&#10;9QgGig4kNDZat2WqNamG4YKSX4u/gL05pZXYxeolQlSOGpSdFY6stfU/rwlNcnnXvfNVNfjUHLoX&#10;IZWMtNCsEDghZm0WlidlCqbtnhoDgOik6WsVG61a8WrxJtU2tPaantqUavfUMEDghhW+gYxI2xX6&#10;YBBAIETKw1Ifq3yag8JgpAGPJ3mNf/F1KvJ5WNR5sriFmvaWNCiCioA14aEs23uw0xZ72ka/I7Sl&#10;sE4rMbNKuKd68ORkab3YsJCz7SWxkTWDGDH4Y0IYEJ7olv/s9vtL6iKvEkSSQPVjtE9amDGS0dAx&#10;Ro0MElmELwRbPAEXTXVZfcINgzHzSpbTkI1sU0ZCXg6A0SsODwEBLb4Zwl9Xd1vu93vc3u67uCx8&#10;D2/zK1Vs5jBcLK1D+cxfWNLg4L9UkkrD61esj2qTXNqHjGZJk+Y89Jd43O3k3z0hdE4q/Vbbfbzy&#10;33s1ubIFSsUBAQA1QQaoC2ClpZzWQHPeQ0xQ4kT06gQ30gxL126HKIwx709oAskTHtFBRA+TQ1Eg&#10;ig9snUaa8T6xBDkpZIYADTAAVCBEAygXJWAQxnGEdBBZUNDQ8/Mmv95LmgADFzQn8kXLyr9l7UDw&#10;hJi4mUvlZIgZtERgFK5japDWoyLNPAhD4JFb6avk2n1sajnZSXV9dftg8VcOIw98DwhJH/zXc1Ey&#10;Ba+TNe0XJ0zfz+40zTHITGh83o//NuhoQ0MTAcIJgSMyks93xdMRIrVqBq+PtmzB7NY9bV5olf6N&#10;7r02LRZN1XZU2pLopMPt6SerT/rYtFuSe7dEb1OiYB14xGfiZ71kiWbv99dgoITCfUYy9/GyxLIY&#10;00EFY1zE+nk8G5/evoS4nJG5YNKsW82ZVNNIBG8LBzWQXjDYGPCG4KCE4l4zMvom5Mxkix/5OvTr&#10;fqSEDEhsaNmq11paKTRJAwUEEgGVM7pkkfpDRgNQgYKCG+kgPJTXT7DvT/rWKDr01Qe9NEIanxd3&#10;hFQOuWDVRM3Za3ppV+bHvXJDXE5I3LDzmvbLG1uxqvicpDIk3P+jwMH0YA+eBDQxwYyPGxPRIuSb&#10;b+Xz40QMMFr1W3a1NaPJCHCjABBB4EQ//ohLm6pkghcCP8mPsyVvk5sGIKr9mPJqgdCtvMT4y3l9&#10;4FltMcw3OF2Mflj4UXJsNDFbBu/yw0IdtGzSQRZmpydg1owwMtggsCMD7K6cfNpMU0QR2PGhatGh&#10;HepbtwhrUjnijKymo7EWcseFPzQcGkT1MWedR2I8672DYMJmb2GC3HCF4PIujQDuiH+f2sINgyHx&#10;b3N5icT744xQIQrFxIa0X+dcTfc0TSQ44jDCCYIwHMV1RiJUiZs2fJ7Jm3vGzfBiDRMcBQv7Pu8t&#10;/bMRvVigDcT61eOO1fN5NWs+3HpbfBNs/ji0stgn+VWwuaknivrerFb7cSlvN454+utVvzQQMJJw&#10;BOiJAmSBkNDVBtj3NFnc0WCCT97UsZA3LZd+wP/xa1MYAY0b86mACA31AIF+xPGxI1miA5HJBfJo&#10;LIGUCAAFCqwFA3jMxFq5UYrQxDAsIaV3BReUq5uco0y7lq/PFf/f12MWFx4UnR0uN1CpwhYbMq4Y&#10;J9PTM9qpbvq4onCAQGA5uu9d+8++8HD4GNV3q96y7jCg+q3bXNcLNkozhDIF4rgYmybn2mcJjJBf&#10;CCQKAZW5UxTL3iip4mHTNohavqD0YGjIVSNgDp9KPC30apbU5oSY39mbBzwlxOTjDfRi2mEnGIxD&#10;STlXovdapBc8JOa4roiuMzZO8g3ix8aNGn32v8AQSgX0qg8i9yT2ik3hOk2EzNjBh43NgWAwUXJe&#10;xP0xL+SsELlYnsUi7RFT83jCxkorar1ar2m1TPaXRIJhQDa6oBfPN7ikVGjM2PS3EkmHStZrSTqG&#10;pqaKJNe3HGRr45rCcgxgAYHA4QGBSRvMyMXeff/i2vkybbravq42BwHsvZEumZ53g8IUZvokfYjb&#10;yfWKKJ64mvdep2xoW9f/6zy5acvE5t7Hfm6310yi/b+kvdX/ZBy0az8n8vHI1gJwxZMLgsIZKUSB&#10;d3PPU1xBBXdbbbbHqcbR8ZCmL13v+ZG5qN2Cr/q5tu2q396//fBychBPtBLGYSiDRAIbVzHKmKFA&#10;VAxotvdodjFd6gnEzGLaEE9mjLeJCkfowKgsWUajWK6uqAzbzaeaTYEBIQggEAgwEBL9mAiYwRmB&#10;MM5okJ/0XN1em8+1whECxIjzETOaYoZTDRpiDVyUJFRiwQCNlhc1vX89iZiDiicEAghh15MEqvGX&#10;+jA4IDguMuzUXJa/+szUzNSiaUlQP5dnrQtTaKe2o9by7zTUTfA0QAq/PX0ZVbX8rjw1tEm5ZiFY&#10;M9/KZq8o2ElGsjdnugJh4Y1p3UxoW9msk/DUYrYkW6gWKlcwOGLeDghOLEX4/LLt8uXLFj5P3y7b&#10;zsuZOOOJC48aqM0trwg3p++1kua12NdWr2JywY5Gw3bi9NKqfz9H8NfFJsDMQYWEsfhhBMEAPBQQ&#10;WAZeaNkaf6VzFGMhCeDghnSZcB1G6jfDGICQZ6rbXe2W5UkozgIFgYyt9zkvOTqeAgcBzJ/VUW+/&#10;f19NHiPK6nxd9Kge7PUD00eMuWCT15y2gT1+bNapPUw9P40k/iTVYtNvCGPSXknOBjUk5rZ21LZd&#10;nAp5gh0xwQ6EB1zQ+pw+a9cg0jxInpaBOscHsg48W/bocLjL29QSZGxbRQWYgfJoKZboG/jQqoIi&#10;bWJDyBDZDgtKEoTQFkFBQcgdyowEAZ7oMbCAB3vk6/rTOrVeIPwOCFEbi2yKclheJ4rhIbH6NmuV&#10;NHsDgg5i/5DJqNrr9EdANBxIse0aJFqb1RNyCuoBI/G1CLvpmRtsy+8VSKA1GOyI9amsbsUfph4a&#10;OjTc7EmJNdVemEhbVbaW7FlJLUxJ5opJZTgxoGtfgMPAIsWqJ7vj3nEEF0hxkEgltKQLv2NCTEkj&#10;LfZk74Y4RiAINKL5MkaJltk87zzzcHg4FfbNL/Xt+3D4LA1sYv3p9fm3HxcfNm75xU+muv3uqd5L&#10;eQ5CiRwOEIwgGNkiyRewk73f/CFYQGPRC4u7mPff48i2C7WO631xIltXGuW9Wvuu3rVgfXG8eC5L&#10;buBaXf5f3yi0+U5qciszRsixKc+krcl91W3zMM1i384DrSetxaa57kkLj0yUWV5tLJqEmZ3OjwSP&#10;Mzq0hmBgWEMPYtYGnpUz+dgnEDIGBYQUgGsrFj5Im+jiQqQOPiY1eixnyO9Jxc0J/Jki179V3NYH&#10;hCMVxImUrliE9L1oyO8LV6bV5K9asaoPnrbUhuSrrFo7JRuMqy6vdefk+ti0SdGuz03pL3HY8tXS&#10;dWk3vGJRrR0aJtmLsYucy2T2fWmu1Vui4wsE1AKvXXZVUU2BK/utDNQjCMPWcFBDKZkwHlbnGzqk&#10;NGsB4oDgoIJgYxyPmiPJ6sJR04sHiQ0Plv4zbOiRyRc0S9ZdtE8y28HBCoTIexmomXnhYijoUeRj&#10;6E38BZN9ObbsiftY1WJPpydncQK3LB4tk/2AViuat3qcsFuTWfwfTzNP9Rm+hL4ppgc0FmNz5v8v&#10;rGu9TcsnGAJHscXBIO4OCE4l8kdG8vXWm5Y0f8TL7a86UnffTm6lUQ+RXjQLmg9VUn9u1emk0/X1&#10;oQX4RAFUQLKDnQC1BQx9s3YIIak0GTBAdFJ5RD7DaVHzFhmmKPohnCbAuBsNUnpoiRMV5OgWnk2i&#10;kougJIblgHBV1QTwCPQC1YG92KdBggMKAwQKA4JrMNimX3esSJm6J+9Ty5fbhoWHtFi0Ve77nf6i&#10;DddNAtpGvNsrrakSoyY8IfjcydG0rN7hLGhJ0S6mwJYNexUUrkTGoQzBA4EQKR5vNJlvyuCGkDLB&#10;ZKShBNYJoSilJFUKElGBW3mJFrcovyiz1EkDcov6mFhp0n/21YeGr465wVmo6tqUlsXclldeZWRi&#10;9eAxoBGrJ28VZf/dpTvmVcvHhAcDgcunXa7VdUcA4iDwgmCgJFbrLE1PScIZg2bgV+nMbfPyiRXF&#10;wX1ogVgfVtwI39xItf2/G1D5mShctJMT1vVimmFzUl5v7J0VpMHuLSzrds6uNS1ZWfWoXasPVxjE&#10;Af/y+/72+e+3Yg5hCwSDlb63q1q2+1hN7i0eW+RwxhqMtsDwhJCYn80xUzItiZM1v3iq6726kFYT&#10;Gh/fykbr8EnIAojAsIHgVYjZWZWfETimMo0x0KOgMCwhsuLuCmVxvzxjCBLAapM3m0rXVlqxK9au&#10;G90OmqTd4XLFohWUbNvDe+5Mnr9vSTNmlXrGop7J/YkfYkcf9MWjE7Bu2/rlLRgwjYz531T6ppy+&#10;9TGMhwcAwgEB3My/refd/YBgsDMbbrf/U96ZNUrCzYnxYtWN4n3861dVE9bEpp2ayy3LEoh+JzwF&#10;a1syMnXOMLGGHiQ2PaNYy7zR3muEAwEBjV8b+K693gYWAYijr/28nZEGd7t3detj1KL915rvdtnV&#10;bcFj4HL2RnbWldq4QzBcbgETdoyZvzihK9NVADt9aIHooN3eJ61Qv7u43vXLDXRJavcSlmJZy3JN&#10;NVbes3a2bb5fX1pR2ty331f2zMHGpTkTLZ06XgaRaUIugkSyJIJOa1r4gzARBDoyAIVgiqARCmIA&#10;iMFUGgRZkAKDLcUETCgHFsMEBaxofcFE2MyfPYITA4QvxDJnMTn/GYgguhYrCjy8DwgsBeYqTjPI&#10;RXCYmNaN8i5fg5xcTjZoT3/xpPercdDsEsu1Np83qOObE+kTb0TadiT5PqAUjRomjcdGNB46NNz5&#10;KIFYuJMSlBlVvpQOJDQjN52pzQl6J2P210mb3qbB8iKZWvGNCC8Cwg5jYl8ieWYgvnESxMWEADwh&#10;eDiFsAibv8rf6/A48Bi1k1v1tq997/d727z7fU9I/apDclROQ4on1orLd5sjG5NbGop2Wb6RvUHT&#10;j02RJP/4575kSt6tW/vW2nYOIwwETc2WEtE/m87Gvc4uJjey/zeetr88IPg8dfiWTi2b4ulGvVSX&#10;t1/1v7G356geuS+dRbfU5LrmbvCLiUp7ZPxjVEHvJnkFmzM6ZaPGKMgzXW7p6XyTxcQQcCwhh7WB&#10;vO6pMvuEEwcAI2yW5iLfllkQIF0dsUFDV60ZCqf2W4RDpX7zVM2i/s4HdY1H6NJLeuenmilt/9Q+&#10;UtfrLukYR9iv3sKlYNsEZhNpQtFsAElVYIoS4IEqEQQFRAbMEQxSvY95xYjgWELIvseLPRJ0/FIN&#10;MiQODwOBym/m73mpTgCC41qmaTeFu1qwgb/T1QIyfJsSjSaeO0c1Ne+X5N7vxgvgB2AeCCBrYLQg&#10;wgIIAQG0B6JBlEYNqBcICYAAAAER2HAIawtgAKiIIAxoSyX6K3rgziksFqzZiOcqCqYAA4ACAEBC&#10;YUVcCbOmEg78gSe0TMIm7GBANr0GtUbCrEi7gAQBAiUwlgYTPZjmPkOHPSMHrmBFVVUgQCbbhVVV&#10;QpMcxiHisIqqqmUjERi63BCqqqRGFMxHSLphFuBEJhNRoS2IIVAgewiaIEapSpgIEI8tno1e+IuA&#10;JZwxgBGOC5Ab8I1SO8RxXmmEFBJCL+SjhgXwAACAACAAEPVpbBedRlRNgLRohRgCBHWM4EKEMpbY&#10;DNEmD7XDlPBLEJtYAACAABAAEABX0NUnAmKQ3i6jKwROUXMp7LqAsLA4Qa3gGTSJgco5Av8AACAA&#10;IAEAG/LAtAhajxwaRcAQuLFodkuzKBjQwtpEenTDcOBGRBdBGeAANAAPAAQAgGEB1CA6CIRgiRII&#10;FTCJ4jeA4It4YJ4W3z66osEBlFPBBOQSJCNKMM9GAAEABACAQ/DsuAEJlIJnlC6SQQuousUIYoj9&#10;QQEOmbB1EXkrlvwABAAIAIAgiU4SPWB5gj6cxJ8QidLlKaFQW0hCD3oAAYvBJTkZoSPMS4AAQBCA&#10;yAa9B0V4Iz3HKEREFK2ZAhgnIghqJE+oABbBrAAAARIAAAAAAAAAAAAAAAAAAAAAAAAAAAAAATFF&#10;hkPy0pCixD1WUmcjAAAAAAACoARgAAADcEBFhxi7S8SVCiouiJiho4AgBAAUWqlcWUANWCSCCxmp&#10;hBkvWAn/AGLJkwJDBARcZhgyKiFh16U09miRG6RoenuGmoCKRCTLQSaXNYcmPAKTMkzxFJ1K0yvz&#10;eM4iFIPjV9AVXMAcS5yafTGPxCC4ggwyjqNGaG8BgJW8p0O8JCdjn1CylSvAQHCACONGSFYJgssk&#10;t3t95m4MUxEEIhjCB4AosLiILEoHN+Cwq10AAAAAAAAAALMmWHBAAAAAAAAAAAAAAAAAAAAAAAAA&#10;AAAH8JCQaBE0CQcCQRBKmJEEYSi49lJ7gC4JNwaUEoIwgWjFyC/hHtCCUIGYTQaEzcLGHZAMF5mD&#10;Ob64QaDwaBEBBFM2PiR8O/gaJQFGpaLVmTUJ+COBWCAQ8HgGGgsZwYAAAAAR9TCBGTuKRM4ENC+0&#10;IRyEn4NSR5I2AYnMyNISdBUkYpRiktBks1maRMUKKiiop8AAAAAAAANDGiAhjRAR/ohpSMaYJFjh&#10;B2xpKlM5FfmAGpOikUhIISMaxMkW0PTOjbxnI4ADYfj+R56Nx9NxDrBASMCQj0MmcxcADiAmtD8C&#10;7xDTpFI2XFyDH7Yg0oh+CBlTBohBcAKmMiIABubYlGzxA5HUjjvYkuQp1BWlkT8EDMGQhBcAMYhE&#10;AA/5dO+Ap+KRz88X3onxTcgIDyX7rHPiQ+CLcIAQRtoR7AgtCKYEXwIRQg6oGE+DifDwgkXCEuCF&#10;Z4IDhAsWMrPl+CARoJj5xD+hA6EekEI08EstCDidhIF1Kgg8IYmQ/+EGtg+ggOXAwQeFwgNRv/rf&#10;RY4QYIL6CAWwgEWGwgWeBeyVzvnhEz2BAB2POrqmmjCQaqCQ3l2ELtXMUnjAAAAMEIWSsJ8AAHwm&#10;eevJWrqAh4v52kT8NufLFhPcRp2Y28n7RN240EAAHwQmHx8ewrc7MneQdggMbNmKfKjgugBHwAAA&#10;y+CQGEVQRvhIWCC4QKCLSCC6EAmpX54jxH8cIbBAsIRBDs8fCAZ4jSnrfwk9BGOEkIJoYIBBEUEe&#10;wSFwMLOERxvoISx5qwLCAw2EbfwWEEwg1H4jWeZ8uEZY7wijExHhCPmbu94+UViXghhFiCCiILkP&#10;hbyIIoghGAwEN/c3q9n/9oDOxr8CZh4RbhCoFAsWJUa+3i36msHMAyasl0LSOemwJyYExyNBEwQ3&#10;+EJhLehc/bsdW9rjoBKp3oAAAAAAAGAABBCVLII3LA8AAAAAAAAAAAAAAA1qbE1TYL8IXAIrL6Cm&#10;JIzFeEAsR5UZyQD9PAIBoE7u4HCDsgO1WdhL4+xDBRCfadFHMDN+ESQRRBOzBGuEpMJHYQsghmhE&#10;0LQiOBBPLA2d4rxcINhIfCAwQiCGRsjgXQ/+v/hCMIVgsIizYQTCC4QvAZ8Dg/+XzpSLFtHhKiRI&#10;1ptU5eAAPgkNhLrCNITCTkEe2wWXCEb6CIOryX5fCBQRBAYIFuCdkRUJLyhgR+W51sJR4SQgiLCM&#10;oIwgieJGvBBLzE5khYIugiHAwQPCBYB+3Lzfr4AAGwQ68T2WLX17XaOCA2t79pOnIHcfPCfh4/Hp&#10;Z15skTY0TToEAAPgiCOYLnIT+MOv++YyeCCXxVkIscWJ2/E/D1midfp30xwKjz7PfPFv6NkrrOZD&#10;WEIwdo8IXxCxCVJEBGoohbwRtA8+Lg8+5so45hzZOTY0CDgljVjO5xvlnNCTsXL3TYLRoVjVQmiL&#10;0uPRokr1sJP58IHBC4IgwguPBAIbJjxYn6RCKY1gjSobBYCGi58lX45QRDbCF4QvEb2FjbGH/8v7&#10;dbF8IlyQQ6CGx5m+JiUZlmEExUvGobzQgxyFNJZPrwSRgibL0MRUBvAAAAAAAHgAAAAAAA+IfQon&#10;c5BfhAYHAsSxn3iyZH/IBHceEhciMkUKhztR4JCGhioWwjLCBYR7BFEsgguJmwWYUNO/j48IhxsI&#10;uIIUiBwUPDOMtsVBJjCLMIFhFkEKhoSnf8WfJFXCsPLvTg4IrwjzCDYQjLD3jVjQ69joBhBbfi2r&#10;2qh6JebD90GI3zmghv4vsvWa5BNY3oaN0V/FTVZ3wxqsUtBkCxoXTCCIjGxu3ko7bGfEoEZsRk0o&#10;0jWsiGVqoAMK4IBD7vLR/5YZiVEUMdenKpJm9uo28jxbrhwhfA7hCSNFhYRpBo+O5WMUqVJNICJ0&#10;o8MEYwH0gn3SAIcX+Lj/f/jImTKQachMDocZ5hxL4RhcRuoDABgi6srjGJtJRKokawAAAAAAAAAA&#10;AAAAEFDgMssAAAAAAAAAAj4AAAAAAA8AAAAAAANghxmIDBAzxA/CRmEBwjOBwQ3BWgiPLZzm74hy&#10;weeEa42ESR4IJizBBf0p/MumkQP+f5kr99YdghuEEgibCGYQuHwgcEKxYBg4aL1ky2azqkH4JFQH&#10;CQhhJTeCE36+ENgGB4sEEUZUpeclkLCM8IIv0OKUmifGg1Fv+HBH0EGqdGQ5BFOENWWoIAKWyjWl&#10;m1wcn+pA4RfBDcsd4PZ1jifAAAAAAAHgAAAAMI6giOCF4Q6FwWxanAOFskz6XgDgjfCHYQmCF5od&#10;e7o85eVCRu94uQbDMYAAIIOrBC4ILnxsQgODTJrAEwgAAACiQjoAPgADz8IgggMEZrCNCExIGNMI&#10;SP4F2Q4QSEgiOsIijFohh7TBTqACbhHhBFZBhCENJbhMHhFuEDghRhBOJBBcHDYKLDea2gPWPhFO&#10;EY4QmFwheEd4Rdmwh+LhDfBZIPE8ESwQiGgMQgBjx7dZ7YQ6CJcIC8FBDsIRfATA/LPjgOa4RvBC&#10;E0eJjwjBIwg6GETxCQ2wQFCFksgabc5d6jIQBqT+aFoBUEZRoDhD43QQmCK8eEwRv9iabY8/3SxP&#10;z4ppqkWzHEQGBtuay1rlT/mKPBE0EAxM1ikaIQcafAAAAAAAHgAAAAeAAD4JQwsNgyAbx8bLH9k7&#10;aM854jBH8NCYGG2Ymf0Tu638Iqwh0EOgiiCGYQBZc0Odf7ROELwgUEDghMECxl/8YefNHgkwpwAA&#10;wgaVBxXcpEMOBgCTeHi4meKRSDgvhQ/UUpEm+ERThBrY5UTALCKMseYhFoywTRJSIXCPMSPMeGky&#10;v88AAfsExeEksJSQSpgjfCQ34IXiKFxov1fTIb8EMwGEWZcI/IFggGjkiZs1eCBYmEO7CJiGiPX4&#10;AAD2HmLCI7eGMSD/hJKFjQRZbPiRLV/Kv3KMZDhHCvBB6/+0zx/7v/LxlA8BFU6n1liHcszRDDOW&#10;4myyRsI7ds7girCDC13XOizlvhFrkyRBDBgZYLbMIBnwPYMyzuzVcyq9rBJ8IPgMIF2EGxt+/zNu&#10;Z8AAAAAAANwmLIJSQwjfYNAAAAETRyHhzW5REu/9WCCCOMYYQGCFpDYEpReCKBGHhhAqMaFkgMLg&#10;i8XFhEoy0wgGGLJBTzR5oGDjtcy14IhFhYQQuwcIGPWQO4QwWEQYQeC4kYASLSLBBRFGKYQKISiA&#10;QZFggQinpmTFiGVyZOjnxxlEIIQzz8W1CxvULqV5l9DUHoMczE39uvBAxFGIMIAIxDI+sEWiKJFx&#10;lMDpl6C4wuLkEDkELRvRzwhI+JEEAEQZpRn8DyHRhARJBBs2heEKFxFGECEQYkEiswskaZp7evFH&#10;UYQEYQgtouVFUwQEfGUQ4uMo0aPBRRBBRRBUeGEjXsTUXE2vCYB5RMEoTLdJ5DAkgMEUCIMICOFG&#10;ZENvOILiCDCRhABl8+g0A5pd4i44uIIGLiCG9GQ2cOEJEQYQERxjCNBeRcQfEII4yGaDcGPiILUW&#10;plVDqXhXMPGCiCCC0EyjdNxkGEAowgxMWgkSbh2UnOIjsSN0ngBBS8pUKLF4gkdVvBNdUVF0aFjF&#10;9Ij/Yo19g8gYIEIwwQxRCiOZGrBAxFHxw8MQQssCjqaC5eEJGMIEIUegykxkEUaBxxcQQcSMIQPj&#10;LRsFpfZ4RKM4giQQMQRAOGKJgwAiDRU1BjjCEjH0RSoiiKNtKCESARbOcOKMgxBmGQZQ6hYhIRKF&#10;EPlVGih3o+VUWKGsbRILl2LEEiYv5UKI7YoogxHsnDMkCBwQzDIZIsIoiCRDCEG3mjF3DShYB5Si&#10;ijti5GzRBBZB25bp03dW5YjYU4pCiCYgqAUiciRS0CJ0B0CIRCKjI8beBM7hBhDiAiRABEHhDENG&#10;URBvbuEJHqMICMQXIuiY3XkzClzjIM4zD4zH7SYpqFob9/3hhMWKJglakFIRGjIYvxNAmhGkaJBB&#10;IWiUIDB4Y/wmCBQllRachuhFdU30OPdCwBTUpZ4Ik8oEGoQCkpqplgx5poEDIIg1Z220wN0ZKcy/&#10;iH9zoKBAZ8nEyXUl919QsVhBYaExSNTRNkbEEwa2wlMSCYntV2N+xjzSAMe3iXj2jWsTEvtI7eHC&#10;D4QD3Z6LQQQCF/ltk4HGhfxcmWw4MDF9O3MuomMRaFwZkSdSe2HkAuSCRKF40CxJRLH6dZi3RujS&#10;Iwh49oAmWjcIRhAd9novjEIR5cubJ/Jw0KISgBhECY2GkAsUSJEpkTIBJGkTKDa1FvFI0DVHYpTU&#10;SBxnNfQBDxWSWeJ2INhJxCDcKyALkAYbUdjSUXLzSAIQgHUXxEr/8TS3mPDH0I8gaGaDRsy0wSK8&#10;NCg/we3ZZdwDfbS4h0SiDQFSmELf/+k2Qi/1chkB3vIJbK8gqaWgHs430tixwSFVBIt/+O10UxFV&#10;oqmQQbCGMU+IPRp78FQpSOGjQ0QzjfUxJAIhCRb/9VcbxG+dLA2Q0mBVgXFyXzmtFEoA1Nk2Empo&#10;W//Vab6vKgABSLh6cb3G9zEhUBXaTFfCy+hfOTWK67mDVZx5hSQokY7X9kmJ1uO7SAQQ73lgbn8g&#10;inyLEiR6j3vRaBWldswbXFRsFNZYfEiWUpjd3FlhkGjm4jpQjRGhRoIfi+7EhRuu7ghFXymITTNG&#10;mHkBWxxrWlOfI4NqKONTDhrPZqJW125HxzzE+OeCFeggewtoiTYxBEOTViRv6tsxAQqHz4sNFxLp&#10;jCGLNLaJm/dghuPHMkQwhD0fE0efg2lJCUijiaigQQ0phQkc3mUWEjZzZRhek/xReGs0IXGzZIS2&#10;eJE/8KME1lwkSN7+p15LDe48kQV4Qc0t3lYG3AttrDWCDyE8Vhpj8nytJMAguDKgLA7NgbDXFbfR&#10;gpXC+kgg3LbTQUlQY+2kgN5SQSQaiISQbcVDR9poQxwQoISi3VM7xsSNxCEwQyAkxIyDBjwmiYO4&#10;S0EBhzAtEQWGJBQ8J81iD3dSONllqlEZrxwPFGpupiiUhakSvlXV+NLZhRmCE0JobXyxf/rJG9Vv&#10;9uggEEDgWWIKMUeHhQ9JeCAwQGBbMTF5Gxo9pDSKdZphkoYQJr3Z6a2Wt2fTCB4RBmj5HAo/W0yf&#10;sU2e88MxNu+gxWERYQCKQGIoijh4baM/nhcIVhBcER48IQcIBRo4nFCHBDCRzcWvKkTLKWnsm13K&#10;JSnTMs99scyNmWQkKv3fLCYbJIaer/IaEiwwJUqeJmxBjtYb4+EEgV8/QLNmrSJj/CCKS8YMghET&#10;R7Iu7i2BpzdZW3TFmAq3SfkaIYJAgLSlZGENXiM/pwA1TAN2W4FrAm8bBB+gUhMIgzQQDMKPiAHR&#10;e8pHO3O0d/nDF7yk4s3EfEoIT7I9+QQZHEDjkwWkET5PNxiEYYkTg61pksArDx4cEwdNIkstjGlr&#10;TvjRZSLEyxpRIgbTQDhz9c8JjxsS97fuOsHBAYFlNjqPkWLjN78IRtZLfq1ev3p/phgQQ/CBQQCB&#10;bPxx8QkFx7cEN/fNbLeLPX9PfnGhYB3sxHmx4eE9aY8M4QeGxnUN0680xePqqUVqk18jbvENTXpp&#10;eiE10WvOiGp7JrZckmtHxrELfdomcfEFpCpmgpXI0wQgwiZF9J721AhI0vpJTXkP5NY8APSSmnkC&#10;Hek2SDwBDHs/eQXkgvAoaBoWxv2ivGAMdWya/kBNgDBE4dvE9xlptGrA0Fr9GHfEthvZYCobZHqF&#10;DraupYY0u4pN8OQQSExjH3RlNDyq/OQQWHhyFnso0SlkvFMIPhDIXJAOgD7Las3+3elDnv5V3n28&#10;3ptppikEKhI0AayzOL+f8zDR8fFTITCmSn7JB4kkj09cWR7ULKSWIRBQMIJDQHAJxTLRfP72tkk9&#10;xaSWSPcS+83MSGN8THeqEiUpWsW4t1guW0SS3zZpdUhpSaJKhd5iX21M5BsK8YlroGYRJtQgsJru&#10;KvwETFzY2bLjf/kZkmoz5t5IB/g3QD6CaasDG00QW8uOXg42jm5MznM8TBRIIkwgFrZSPozex1CH&#10;YQshMEpaeU5xsEDkMaZvyZLvTnjB6CGQQCLnxCcKvpL7sTCIMkfGjdgFvrX50fhxPu4mmAsROok/&#10;tmVmgowWSQSBcE5gJ1NI1clHLYvhBMtdm3G0zc2YQLA5oaPGtJWEcNNMKuS8wMECggO3zqKPd+MP&#10;AMINkvdcPnWCB4QCH6ZYwAgsUuALCRsh7MQ2Gjv3NWURrMWB7oKgN6rWok/qWMg7Oon7Du6B0BTZ&#10;m4RwZCW2ejVTSHeQ7MtMcKgdEugdQLNgUNEaDiaLHzYAhlbsj5YSBQLbQy9BCFhiAhV+1EuhaYDt&#10;fZqoD5phdtbaNANEILWyeuulgmCYIITfxhArjBSY36ZCS85KxJfONVAY0plc5srQDBELRIWnNIRM&#10;eCAxYIHEsb+w7CKbqA9Z+pTtrpoSeE4HcvFs/hwgmEBWKkKCTJMpB9CzD2Px/6wFx2b1qxwQpHRL&#10;6A/gttNX0BuCGNzZSJ+Y38Q1jmkcl6FuJylUCBJclIUJmjENqYQ2+vHJRF9w0MCXeaRLoaFO6Noa&#10;IaJgKbTxBA8FhAIbI6lZsrXawQ6BYKCAZs0RPJJ7Xieyg1syRTlnjyyv5rZtzY8Yk1m800tFCFWw&#10;hnX/0EEo6qNP1MTLiV+ORErdf8kiwwQPGgGAyV13bzXXgx0NfNiRa2J2gakDrYKAnrCLu7IksqhR&#10;g4E2U/meSyvmsW7rLlGltpmAEnkAxAcbEvWUvFKJBj40zlJgNNB+0xaOj4QjJDKCBVwf+/zRuYsd&#10;6U/d1BbNsJWe++2ta5JtF+tQyAYZBDE/qTS8G1yQjAR3ADkKTgDXoheQHkFQOgutMmENAaGdlsZM&#10;CPU0mBfkybCYMBo19+6dHP/NyZz9HLKuOPsSws2fduTsY1vJdcgIcGO5TssDLC1XJM9XmevKkgb6&#10;kOWGepSVE3dpujQw5gzWZFJkxY8TQhQxloIjHpG5MwEWvBDC28ggOmqRYcjHPTTrzFgGQvVleo/f&#10;GDBtU25TWpUUf1kMSFjRiFZ0RuuSB4KJqTyFfC23+rkLifuPISDHlIgOCGr1HuPU3g/IcAFYSlNq&#10;NT2nFt6u63Hu5XU0tqiWlpu2d8aWpoJrmoMIji/gZmauDIk+vltFt/ratBwax6gbVjyvmZ3UyWWs&#10;YoQrNFhcsf3/fLxoYrEt4s64qISOQ/jnrLJq1rhD4IFiWwDI+lnkZPWcw4CeXj2mEQwQGE/niwhG&#10;0WNZcWTlPDNWrinNK2UwlOa+hfOY15NeIaXDse+qQT41hGvGgtw1kKbiiNxdIAViVGxtEAfOI6iP&#10;/6fjqJpqTSSJpbENEAAMbM+62zPcpYPJnpfkNRbpCEz2iEt2JcahudJR2Liu2KoG6NoMYyqNFACF&#10;wQCCAYQH+W8RlZqSXltsEMnsIMT8gKgkPdBA4IDhAf5rxNL5qWPnvAoIk3cmTCBKaJwvD5r3jXvF&#10;i1e1VXJCwkPFix41rUVFECwmioTS4/clitZbzkpIrZxDxFO1q3z3q2YRmz+ahphp1xi8GEDgiRt4&#10;QL80icGv4IlIFdaShAicUnw3hdSikswmAv6YLmvCrqwyWfD/0Bz5m1GlYZUYRDFhLbkiChIACNAM&#10;IJY9jujYILg4S2SJ5gX+UJCQqKT6HCC4QHFixqaVBXoCgr7w0BM2kDOWqYFEpobsTw4FLcoj4BrA&#10;miWqRRAPhN9DezWCaEwxo+mmwPTxN5RsBgCyA0Ugy5y+MV2z85sQlmnb/9jY1NID645n1jNC1bVV&#10;dwf7X9JadjVegxge6gPRDNFkv6TSItymUgkSGi91aWnuelfkEvuPaKNiQ0Fn/cBtm727vDvwq2/f&#10;OaQCFxYBmyYkJf98tX+mCDYQXCDQkbMRKmvpp+NGJFhgOBggOJmxoW/WyILC1eOQUGEMTBBMIJhB&#10;o0JGzJ17NXFjEimCHwEDzZ4bFt+2WonxBBsIRhCI0JEPM1NRIThYpglBGzQuTJGz29fJNvaMRIII&#10;VhE+DUbAwtasBeL9gBm8IpMiurTdSBxhFighLpm+ES3VtCkFZ9qVrgNIghsUd4QDUycmh22TsC6L&#10;wRMF2EE24RQN+oZ5bfOmkb9J3QdCKRAdGinvSUKjABC4I8hgh1oIHCRNyKV7V67wqaJ9BhAr4nRY&#10;pbq0BhCIlfr1ja0LgNGGWCAWwcL+5voBQfbznNXm/MutM/Tep7zaBOAi6BobWXOEQxtLZUSGUzMt&#10;NCW9xI2NCKFZl0uqhja6vAIKyDCGx42O8QVUeeaPNYKGwBD4eRl1vnj+nk4NYAcHFZiWkaU2bJKj&#10;wm2YakqtfFzGtI0iPS1LHBr4SNt90Fja3ViKtl0y1j2gYr2fY6o4+RCcQ7FlVDcxW2wdm1QvnVJB&#10;ZBv9sAiMmUaAzUPq/VbJusecl4nVu6kwTBDwwUb9vklMaaDwEeJ5kqumFZYma1mjvxXPdMtax8qh&#10;d9u/lYmZPPpSNT3GhTZpKNmW6mDdxISRtEwOWa4lLeUfMzRsIACioIFhFMDrJEwEqo9sB2ipNCbF&#10;oIbCKsRfUEHnPpkwSRMIPmxMILfPbA9+9ddmdalivqR3DEPTPzaFoekWm2Oh2LFAZjU1mUiWY8q+&#10;2YRJcvbnNBtVgguJAMIDi48LC3yRdic8eETQEEPmEDA4yXe/yEKxhYTwuKkVG2Zpez6z6zwEhIY8&#10;IlTIIfGEDNT3oUK8jYlLaJAQwhs1UCEjByRZzK8khNIUNiBb1OqBgvq5OFklTzhNEoTzcScaS0Yk&#10;wqizfQCOPjYIJhE0C22TA1yhni4aPiY8bEiwl/5It8n/ghIQ6CIsITBBMWzP7qeADPgYJIQhSoUB&#10;glQIIswgOAgUM/twPIP98aFGuUzebzJTQQubbVoiBiRX4BE1oMJG2/cCFivv7QXzFs4gZJz9Ngpv&#10;8NbqqGoT21XVg333cwoqIAw0OEBjNmWTj5+mCSHq6pnmmK4mfGItxS8xtU7+VSS/u2OHa3NYGHLe&#10;J6+s3EOEAi7WQSpM47OzOodkjltE9bWdiHfP5Srnzjl0NRUu9GJxb+NZb/3a1ddXCACLP+JiYefP&#10;REJgKFY/mV2bqv3Y6YWFxZWqtJaZqSUUYuAFpR0plZs4RjSm404Cmkg1faTiAIjcP63bbKBv7Jxx&#10;aCPcJ3+27iAWqYcqbB7ImJZu61G5uTP+cIUEIweDggWNGHmc1z50bh0JgijBQQTHvF1Q38+J70DG&#10;QRjgMIHFgJOtCA1nvj7IZ29sTyt07yn0Yw5zTRzmisEE03o0mD2eG1IZIOcraawMsTwIQZFraoTR&#10;cXsCdQv6yrFBRAfpMD5MLOcJ/Zi4BsxnQRsIQtwgWJff+R0SFzodJhBh0BQAKH+K4/irVsknEKsI&#10;aymFGDedqrjPXNUYDKR0ANYnQX96/E2DdhQMc2v21WTnRVDDkwYa2TtUTZNpzAbBPmVdidfShlM+&#10;1AaIQ/M8szLzdceLzmauQnEmVEmE5AG43AbhO1ZrVwTDJUm0tDzyI31ISqUsQgtZJhS0bcaKBj/Y&#10;5fpKa5sl6Q1s2Vqs222+Hu7d16OE0RTua5/OW8lWVmke7ar774UhIAAAARk0QCLbgAAAQAAAQAAC&#10;AACAAbTiAVdug1fegcZaQz16QFO200UOBAACAAgBAMFiKsDxKlmPymDVlrSEvIAr38gOm69116Lt&#10;5RweWA4EBOZAABAAIAAPxbA/CJOTuvMaoestYe052eidcIt3yIP+VrhsUiJLAwYUDqklh9JhkAAC&#10;AAIAANkCBoggDtOuAARjMYQrDgEAhj2zjSZ9p4jjLnd/I6RruTHOaLDaOSEAAEAAIACADAoRKAR9&#10;NwEzCPuCAoETkzkheEcENIEJipYVGYcX3A6o5oHdKLQAACAACAAQEAYto88/bAN37kI1cxMRoAAP&#10;+vvdj/ulZ581lJD6lGB4kFAACAAB7wmytOasSccADCJPCCcIurEOQRddyz0240WVqFX1DuRjAOiU&#10;VpTAOhAgKAAIADEmEGvIEipgJEk/BaRtjyiyKCg3xrMSCDfKYpZngqMEAwei4dIEBQABAAB6mGEC&#10;AboATFggT2RScPCVnBQAMxHzAOokhkEAEAgkAICEMIEGKDCMQQxgCWqCFVVVVVVVFF1VVVTCbPAl&#10;+YTZqEwGFVVVTChl0J2DCY9AlHQRiYRHwQqqqkExIEYT3WErTCRQJhIBQ0BCDsQaEBAIJVUAAAAB&#10;GgAAAAAAAAAAAAAAAAAAAAAAAAAAAAAAAAAAAAAAAAAAAAAAAAAAAAAAAAAAAAAAAAAAAAAAAAAA&#10;AD8URBnGQeEUXFQeHqJjsKHh6i02m06f0mB/BHQgIwgBhFURxoghEEQ2P/TggoiDMYGWkIQu0pxE&#10;tf4IAIo4gUZjCD9EdW2GwIRBwhDNGEA6AutFecgf/EUWEEKGYhkIjsJvCIKEEHGQjpmpZCe1uAGj&#10;ReCGEQRRNKu0LXGHDRUEcXEQUb4W2UTMMcccKGPRlGlb6wYeD+nCCjIIgwgQ0Yo+XjfEv9h3n8cF&#10;TAAAAAAAG4AAAAPAAAAA8AAH4IlgOhBaENgQGBAlWiSi7RwKFp6PCkVHsvKdYktkGv8EawBS0Wgz&#10;HRBAyTTBBYS6+89AXbbTabwsoELpqCM3pIg6WbwkYEGpaKetIqT63CAQsNAgEiCE/g47U0gcBCQk&#10;AKBADSGhepSU3KhXCI6DIIPGcYgocIhUUP99YeBIA+EUUaBBKS6nk5ioof7bwiuhEECJ4CoKkjSQ&#10;k0zpuNrmhqeeeruKda4PvSkxR3LCUs01XUUOaO4KAKDh4e1aQvm+yd4vAAAAAAAAAAAAAAAAAAAA&#10;8AAAAAAAAAAAAAAAAAPxaERkXNgwhBjxYblPD3iUIaROIYQIYhMbil+APDtYHZQAAAAZBfAAB5QQ&#10;CqNDqroGCQ+/k42PFEMoolTIaiTKSUpJAUpkTCaCPwAAfhOHBCMDjQP1YQmCVOESYKoIh4IH/CJb&#10;dpbB8QQAePRftuEk4XJ+NyxYInz5lD8fkE8WESQHn5wRRhFOETKcIn7kEUZbDmxFGcZNGaEEm8FG&#10;NnRAxhAzGRghmiQueFPM2a8p/tg4kaK6hoXb6LjwiGyT42RGOJbxSKaE0DA6o4CHGAUXYMhaxHIy&#10;0wAAACAAArAAIuBkXaaBAyCE7zin3sTASSQyiAkECjwZDT8UWX4AAAAHgAA88IBAQGMQs3GRY42D&#10;Q/BEOBMIG1gQqg4DNmfWHyGUoJeRUbTGUmT8I4DMSAEgv/3on6tv9qq305zpNtxSdP+ierZ51M76&#10;MJXQRJhI2CIFjYTGwQ6CJPQRdBD4B4uEGwgcJgSJrQhExbDQkr2EVwQPCIYX7wjiEI2BAYNC+5Ge&#10;NCx/Zf5Zt+p9CKwqQvtaA13k2qrd5pBueaK3d16x2GE0d/9f/5/+VttsHff/KIInb9gQmDnxQ1Ps&#10;JCDgVNYJNwRkVkIIjs/IIHhzxk4ISACHdgAAAACagAHEJAAAFWNSAbGIi2IQMPCqNSF1MqLAiAcg&#10;QxcYHgAAAAAAAAAeAAB+BgjXNsCHgMyWIIHkggp6XZzyIqlARqJeaQMU2oB7Y6/CwiPCQeDwhmEM&#10;wjCCB4RthAsIHiwnvXJjd/Jntie7ZdMfCEZcTGwgMTCB5c3qB8/AQRnmWEVQQGBQQswkToQmBBKE&#10;Q+9sIPTyjOYDdIfyQQHTCA4SFgtCGGJhaJX/gMEb4QPCBkyBzdObjEgg2Y+kTZDyW01XfE6TxA8f&#10;CwOEwg6zYQHCHY+EFh1DzbxrGJrS0Skpi0WIo1/wOEhZTSB+EpYIggh+EkbRNMIj4KB1Aa4QGLEw&#10;KSMmslnCJ4DAcIfMyYPfCIRffBCYIkwiPNBAIIYQvCGLNgnlaJkdXJmSx0eHwHRIWyxX4yRhGMEc&#10;QR1EggOEWw8ENwijFx4IHbh4ueFhZrOr5vbSMIFBBoINaPhAKhsDl9HnN4AAAAAAA9ghyYQgggbA&#10;NG5CKz5iWER4QyAwQOVAzCAyPJGBx4hFZzLJQa0JRqAeBYaAkQ/vgiiCH4QcwiXBAokL/Ne2Ty3g&#10;gEAxMEo02fC1+mZ07qb0DCTUJjQC0LCwQeJGjXt2nCJb9Em9oSqtKPikq1asfAAAAAAAD4JIwTAw&#10;Sawk7lwg2EHgkXBAIIpz/IBgoBBCYHhANyeh5jayeghcEcQRBhEvsbNBDLwL2kTyYJ1Gm9SIJGux&#10;Qgihr+iAJBJsekb0ghd9QQAwiDBA4IbsIiAcuz5NnPVGTMRKRQVEPGjGAw0AOKIs6/mgCE4Q+px5&#10;pYQZSKV+RAOhZOmkPS40USSSTAE7lozjz7GSiWKxECOkM1FsoACsReCeJFYwABggGAFzEziCJXuf&#10;AT8UIq5UaYvDdBVAAdzYAqgBp6RGTxBcwxckO1Mk7KiNLTKRohPBviC9SYN0229bBBd6T0VKk+8f&#10;2q7OocTWDGt4954AAAAAAAAAAAA8AAAAAAAAAAAAPggUPBAZghB/7+bPOWSjhUChSB4EEpI0lqSk&#10;ifmZKll9iasIFliG5jieP8hJoY++wiDGhOdoDJu4zexk0REkzeKCALUlmHAmhrD3jgM6ksuihoUI&#10;yAMsJ03JQAAAAAAEOwBAADEggF/38R59Cc5lAo1hAYWNntkIDORb0ERrYVlaR9GEF6R7Ecg/bigF&#10;E8InyWHhSBNODIMlEDCD87lp5C3fuIrAwinJsWKZuiLkNk+Qlg+9l0xjEhutJNNMIVlzYvGEC6yY&#10;PNtnJvQIC9iOFY0EbvkW1uGe20jWERsDJgb0YMBDGAAAAAAZUJIAAAA8AAAADwAB78BBBIIDC29g&#10;sDjEfFiTckaLKeTJxWaQqEDun4RXhJ7CIsHhDsIKYQvn7b35nCA4RNj5cbKY+vxRuTd18aQmCCMY&#10;IFQAGOyESgACUAAAMIbFhMDhB40W0eYk1yHeTHq389Ui0kGAqoy7hF0VVCN37RT0Ny1Ugtbi903O&#10;hKmAFr8cGMRoL8gAAAMSVFkAAgAHgAAAAeAAAHnhBJkCQznmmREcHPcCAwKHnIZkQjPoQAAADEHS&#10;eWg4ZhAAfhMvBJuE9hEMEYwQvMsIwgiXCGx7BCVEWggkLhFWWofCC45bAgdBQavOfywk3xAsHKCK&#10;sKOAAfBCIJeQsEHgjzCK8ITkwcELgg+EBjefIZLze84DCNv4mEIggUNUTHyRuy+CTBhJ/hBcIggk&#10;tibjQKCFYLCDcEKwRokDCKIIs2EgOETTNv414vntrhFaEKgAGCKMRiAAAAD8I+gncy7BLLCRWLBJ&#10;zcImwg+JF8IHFMgEoYQJghMzwfBGeEbRoIVBEWEgcIdg/wRRD4HrY2B6DCEQQr2Ng4IbFgE4Lqr3&#10;fgizCAQ+EKwMEBz+6B9H6q2LggEaPj2xFF96WDhBIIU40EAwhsaGeEAiZZh+NrLyvACWcsbTR7Iq&#10;NaTgFDUPg4sBYn4RvmmCYAObcIt7AA0BgAa0AAAAA/AAHgAAAAEbRyfAvf4yAE4tCR42LQnTawET&#10;TEmy+FXCxdS8lvLyQgpXOEoa+iMH4wLCBcJesEBJIaM3aB/EiRC0gBUazuNYQUPDOLF0auOJFDOK&#10;GSQSpTfXjLsip15j9NVpMQUQUUQQUBm+jCQcmRI4bCl4GKGjJTyDoKEiFGnodzCRYWEYnK7ERnH5&#10;sULglipV2RA0QQRl6mMDwyJ8AFDhiF+N7ExHGKOxp1j8JEiOIQceXxBQsPUWJraWrWxw1LIvbFFT&#10;YogoggoomimG0SsfcUUPjwoW5rHEj3jwt+uRKEQdINFB/AjREKjYJo2UTQo3GGcSZygocOs7SUtS&#10;1bSV01NvrktWQ0CEIKIIKWDFhsS7RjSeiRiaZZowgHdHHIuPIb42g/ge0CVxCyyyyfjZ0ZeAxwA1&#10;K60Zm5GwYFJmTeREJCwOUZ7rGQwYSUoJCSJsaTMrYkYZTFibSRGREZVKAqGBpimpE5i2g4eLosK9&#10;ZMbIoAm0XBKPaKbE+lGCQS1tCUXUzm0YlKstnS9tzIyMRl8McCHVGCMKDEldfNMNIDCRdnYsQck4&#10;JTWOIGJGaaaYTZW4eIESrzO5NaekQmRRy8yoERmIc0dEWJm+hw0YJIimHiqnjSR1Awsae08WDEjO&#10;6e0wZ+EoSlzeRPbNae1ENKl5EYjL3mVjI8ZiiFgUoaLuH8WUNNCTkoReNTw8Gvpy+uXy8IktCRgs&#10;roqp1RWhBjmzNmDmesXZtIqrK14ifDoBGcoH0I1yIuVMp4M5R8SLX13B+RFqM3MeIKMdYKjA5NOE&#10;JgsHolawrvlMn1qfvJJpXc8gcIBAh1rrUptwEifCTi1yQbjO14iJskRUXlrjC48JtlE+qFNVrznE&#10;P5jZiilOYZ2DuMDeChaxZyL0fdK4sjSgxjKi/100rFIBeLeos2cAHLKhaZa9zICRsqbDkoyTncVx&#10;3dNzO51vftN58aRoQ2HNq1WUDxXy25U8dcaJbn5EkPzNqbyriyZd6XvhjczKYSPa94lItkWIQhoQ&#10;0MYbAFkmSYaaBbukxlDSYDOERYloyz4olAiwQfLG/8iqOchmCCE4/qqt0Ul13pTkQXAx4bE/lJo9&#10;ZYSRifXLYS6CbHWaaa2EgxK1eO4AUOLTDUGB0IgWMyXn74yoWZa2SqyQsH6KzM4IeKxRpwMJGyZL&#10;ZKrdHQ55EnPhFr/xRKCCCQQDJ+FN/XwjIMCxt/hAr3GsSYcP8IFWSHiGXrGmmYEsq0lsz5qULytG&#10;zMp2w2XD9uOFDYNWfgWwm1EsaDh5ca7c6GhwTZ8OFDpArOsBbs8YPeYwWhCTSLoCPEByeiX3Ip2R&#10;oGLwhX6ggWIKdiNwhttgeU6L+Ut2yNy2RuXQnuie/GiY84AaKEmlOBgq9OEYbBBCFdavu+z22U6m&#10;gMKyN4SJG3azPWxWm8TYGEBFjCHcQ3j7RjSfQQ2b03oGTUGfNevUE2ZmpGeouCra9siv9t/4ejQZ&#10;TIuMgdFid63g2Ou3qCKcXVksZGsmTahWA1pza2uO+tSLSVny8xwvDFGBLhi5osL7LVukU/5kM98O&#10;kYuvCluQfEiToVnZgIBhFMCOwwKzJYuxMP3XhAcIYovX2tgGTcn0LgsISsfrbm2iGiPhE0StR+3j&#10;QhOBwdiAo44hhGMzKIXyz//sm97t92v1x8B7ADjIYwpixs/TZYKPIZ+ZUpQH5scmMfmUTeW8O8OG&#10;8sl2zKPnOMM+tCmEucXEGQyR5GSaK3OMwvoUjU2XRo222231+Pj9o3yc0ZcqGAx8v+Ju9RYyGizO&#10;4Q94QDOppiamCRIYjRTqYkdKOUpLI4qaXlMLDSMhcVYx3sIzmTCA5jAIxhiG0use+w6mUPnK5LR4&#10;c3ba5dmEkiCkZAP4EgCNpCRijRx+2NFy575v2sRSjHuIu+oIHCzNnurRJBAssDMCiSKIQcYlE9zw&#10;hOBms0zVFizmcScaATkUXTEmXlgE4HB769uv6bdRtUcUBvswaNjeTZNUUFf2RzDgWaPBd2INGQju&#10;Q8zY3Ejw/PKfgsIJkyfL5ijhYekyW4w0SJb4SPEVyfb0ZRk9YVgWIMiDqmDtg8kpeMySw1bXiEJx&#10;qn2JbUwQxULiDiFs692acptg2LozMla967/fKYHmcTxWXeQis9sAOFj70Q/wxMmvEoJ3E1XoM07M&#10;6cNemZ/aYZ4XB5xn7paEaPWxIB5o8ecrxLg2YkwdzFBswGMYiGQa7cTCGQkK9rLZbzhkwiTcxFgx&#10;DofJN6Pr4IDhGXCBZ8AY+iVyAvbfsOEHixhZMCwzHys4RJEKoxNFIVeiu0kcSdaVsHWzqF5Yh3PY&#10;1E2/fUBKPmLNo9QNalqXbJzNd2ldw1T9xI5GRA3BRyPcD2YOBGKYCLJQmiBkEQ4DlVctrhwVfgAz&#10;wQKCAQDv5cm5tRCxK2K9wqufCD5ahvYvbXT9mZFhwH0ysa2Ko0LFCqlp5lzZjJV27vbIBgFWvMny&#10;AsoSZVr5+nJ67zojRMeZG1QPjZpXRBZze7jATrzO5hhBBgJK0ImYnUhhwgEiWmQxbgZaIdsyKx9X&#10;kRXE0tkp+t3KByL690XuH34nsgCh9mK5xkUmAKwKBBi5OvbwTmIVpAUfGC1t5cOwhDobJFMZhWR6&#10;RcUaHly/2f0JEiq0rVrDeNQstoEumbNlJhZCqiC5eP99+Fh/9ZgExVMCcIfAfRXkCCA4IH/PEyR/&#10;ihUGHxE4o4MbPCRskWm2CDwgfpiTmxGmA5U96KZf3gpWkFAvnGKYXAxcWwHYytLr3+bv5/aMapAZ&#10;7WNCQiCmC6PmO95jveGEz4Q1fudSWwhjIkELyGB1B/UjxCBEpUWhLUWJKVEwtkzqZi48yajWrSzs&#10;JKtxSTsDJmPM2zM7gVTAZnfBAIIcqX6MDw7UF+ZIIkOtkLoxa9ovQQGCG9Cz+LlXdM+eYIPGgMaK&#10;nurvLkNAvlbEIDUhhGdohIpMS3SLXKxYOn0bJ0ET0BciMesNpjJN2AQkm0cm7bQeRMjMmRlLFbwn&#10;7hQA1zp2ZkCK8wPvzZLeqwTm1VPBlsM4lcREEIokR4wUMnWgv0kDTe9Fw/wfb9V5i8JgWBizUPQx&#10;YmU7Dpyk2mIhBhoxDXpHrKr5kAimcy0jLCzx5EiQtROfAdtIDeQSf9hMnNiJpgqfYDkLNoxyyECR&#10;K6JKmUppJKAQujiT2UVuF+zFc4xnmsjUMEwYRL0TZir9Igl4NjY8edhNhFbL5+SmCbC/ARAYabUt&#10;0i7UETb2i0KyKBzY2EekalAhd3Y0ENstQZwcuQ5Jy5YQxItFlKBAMw1o92QIEAmOQLsoEAxl7xl7&#10;0oQgRRjtBAuyA30iNhMkZ+oFbM7GNqiIUOFBDbgxChs9PJXwQIDhwSEICKQOJELcGzAEOGydx35h&#10;qvbO1LBtBB7wQIg+P1R4mEHnCBY6kvEtBCewUU9woqw3iqCB4QPIzqI6YiuGjIibQGZ1EAMvbJ85&#10;rSBilqDQ7Matauw8pTFm5zniqhY0rHm4VdiFhIa5mtb5v/b9mK98zNewQi8EAuQQqmx6qbKpmQDR&#10;KBiRSBFaNv2HlKRZuc2jFAis+XM3tGXhBZei28ZMQ4LYwpE0gkzXfNAcodv+Hd0cAwYEwRoQwIZh&#10;AO52JoWJ2Xs5+oBNFhxdj18agwrhHdscILznKFpsLvzvwXf4OF7jQsH8xAgZvIZhGIwZv3iaZ9Bg&#10;9lRKMuhTcR5rEVMARx+n2+DsLIWIgz85fJmu5Qp+02w1K3X7/ZLFo3Jp2AVM+4PKrSzmzaY1xmlW&#10;E1xS6ZhjEOm85TlODkb/E+AbZbMBdhGGINhjBEaERqt8qfdZT2Ji8IYpAZU9k6UnbotablMkXxFR&#10;SE0vq+UqqP6TAkCLHIxz2i1X8hhCBk9Fv/ikJ0lz2xEWezIk5mY09FimZsx+9WOcsYovKd0L/GGF&#10;gEgghy7K1Dp9cGfsiYlUeT3e957ug4L9WIlGRNaZ/5MvHFElDABCEMlnWgOQa63+5KgvTbk/9Q88&#10;Ya+7a5Ck7ZWoQzoCcRHx9zZBDFjylFzgDOUb7yZMdLWq7r64ZeMys+LtQjMtJgy6stQB+FCKwy3i&#10;2M0Wj96fHRz5oDzQZVxe2b/+yhzs6YIpwPutbTq8OLsxNJnrBxuiwQrkNt3ExhdQNLPNIL57CliF&#10;Cz2m2HsZDzK97J8GGNE8w4vWhP+JgCDl1ei3D5drRVOIm72vgWWIAw2pbr2e/PbPpLEKncJN33cj&#10;6EYQjD3EfeJgXrJdKcg4nez5O1SEsIw5EWw4/TC5Ua1B7VjQGjSGhhDFyy97yfV3ns9/BRF99KWK&#10;V91j3sGSvwOvF/JSgd3u3tbBfNsLzbDL/7f/dAY4DEfiiwIdXKsTPL+eqx707NVR9MBsWLMf0zaV&#10;PMtp+HQkHeilYp1Ab451ASAM1XmE52YDYwQV8yoL+9wfxrxjm1yFsmfLl48yUsCBQf4LjLkRqiW1&#10;9RGdviBb6hdpH2VthKrAaLZX2+BJGYCCcNMuzR43Jb2zXP3ZtljfictEA0AoaHzhitIL5evE9kLI&#10;NbbY0EpIB6QkCYaTZUmEJdYFCE91AiG0Sw05ft82T3jOe6so8DyjdYyEDCAc+iUXphCDjbuJlHSQ&#10;CffbYXKFyhfthtmf/w2U/f4DBkl//////+K5ZcxIX/+zWNca5MHmHwhhEqatNR54nvnixcue85Ni&#10;x7rvf2NnhT0/poc/d2aB4QbAOYji/z1dcTIGLH3eWEl1e84ILgYIIBhCy2MN9Bzxp7exTTPBOVyw&#10;bzcpUF6YtaNCfQh1IkKMfuWCFLmiTpoGsXqkzHc0G82yoP/+68wpMvSZoj6yVsEAwgZAcp6SqI7P&#10;/oMRf2a9ZbxevXu/aYKLnjYAvhYUxZEzTaUk0k06yl5HuW6CLyu+mmemzGkx+zQcuMOTEuJEBMFB&#10;gOBgX/blv1sii/sgQ2PiY18yix3ZnvxC4sP8z6WGi7WXPGCCwQDAYK/opExs6SfmKEJNGSLkj/y5&#10;I1W/09mKcknuSFuT1sVyTze7ZyQt2o47+Gl5sp6e2kyv/5RCgjGCBZnjQ8EBHf2oGPXCKokTEhTA&#10;ZncdshjsIngZCaWmmlWqZsina2coxwZyLP+fSCIoITiQLPss9ueXVMIKxqyB4QLBSRGMTPtC5p2t&#10;3lU808TAOdYIBhCDExh5GNotpXdY40JpyuaGmbbyldjVLWzmgsW6sBZq1tm2WuMAEZOVMUEDwhUd&#10;ei41KM595IxgBW38trZItbc7X5ggfosT3r1r0fnYcUhSEVhkhSEZAFbSqCHh67V8ZLHSXhlC5SFh&#10;pGcV2ZyNsp9DK4k6GdDHuGSRl/hxyFREtrPYmWKk2ZcTJ6D/YhVEN9B+3r5lhH55sG/GSqbLDS2P&#10;ZNZWyWhiyv/AAAABITRAItuAAABAAABAAAIAAIABABAIIqqqqqqqqqqqqqqqqqqqqqqqqqqqqqqq&#10;qqqqqqqqqqqqqqqqqqqqqqqqqqqqqqqqqqqqqqqqoAAAASIAAAAAAAAAAAAAAAAAAAAAAAAAAAAA&#10;AAAAAAAAAAAAAAAAAAAAAAAAAAAAAAAAAAAAAAAAAAAAAAAAAAAAAAAAAAAAAAAAAAAAAAAAAAAA&#10;AAAAAAAAAAABI0cn////////////////////////////////////+AAAASk0QCLbgAAAQAAAQAAC&#10;AACAAQAQCCKgpncRFVVVVVVVVVVVVVVVVVVVVVVVVVVVVVVVVVVVVVVVVVVVVVVVVVVVVVVVVVVV&#10;VVVVVVVVVVAAAAEqAAAAAAAAAAAAAAAAAAAAAAAAAAAAAAAAAAAAAAAAAAAAAAAAAAAAAAAAAAAA&#10;AAAAAAAAAAAAAAAAAAAAAAAAAAAAAAAAAAAAAAAAAAAAAAAAAAAAAAAAAStHJ///////////////&#10;//////////////////////gAAAExNGBC2YDAoDgAAAgAAEAAEAAgAgEEVVVVVVVVVVVVVVVVVVVV&#10;VVVVVVVVVVVVVVVVVVVVVVVVVVVVVVVVVVVVVVVVVVVVVVVVVVVVVVVVUAAAATIAACAAEAAIAAAA&#10;QAAgAAAAAAEAAIAAAAAAAAAAAAAAAAAAAAAAAAAAAAAAAAAAAAAAAAAAAAAAAAAAAAAAAAAAAAAA&#10;AAAAAAAAAAAAAAAAAAAAAAAAAAAAAAABM0PYJ//0QJ//0QJ//0QJ//0QJ//0QX//RBf/9IX//SF/&#10;/0hf/9IX//SF//0hf/9IX//Sb//gAAABOTRAItuAAABAAABAAAIRQnBhsWrWPmw57m6YNECA8AwI&#10;adAEBBFU2LECNGQyQkbCTJsREhNdAQRVVVPQiqEWB3Iqqqqqqqqqqqqqqqqqqqqqqqqqqqqqqqqq&#10;qqqqqqqqqqqqqqqqqqqqqqqqqqqqqqqqqAAAAToAAAAAAAAAAAAAAAAAAAAAAAAAAAAAAAAAAAAA&#10;AAAAAAAAAAAAAAAAAAAAAAAAAAAAAAAAAAAAAAD43OZ8cQZRnFxcZRFFDhYcPSvIIojj4+Iwyjws&#10;PihcbyeaSiZsnu4iCMKgiQlAoWjcgyDOPUZRpunrUQV8vJ2ZMhBiABR0ikDAADx/JmzjCjhAYiUx&#10;5kSZsVIAYIHGUSICIvTuoiNku3PUbRM4HsskiWDbn5q3vAkTryNOwSN3XhS/eEirRon/UCdUIONz&#10;EREzOJEj+3rCk3o/25KwoAAAAjsAAAB4AAAAHgcEWnzBBlpcw4/IkdCd+QSsEIgKhBoUghUZBoqi&#10;4jCbvCF0HAhFMYQ6ImwcMw7mfYWmpp1KJbNEr66+tanb41gAAAAAAHhULCCC3kMoYQi4hFAAAAAA&#10;AAAAAAAAAAAAAAAAAAAAAAAAAAAAAAABO0cnCtYiFGMS7/Ulej9w6yoos9fxF63LrmhBMCZEsn5R&#10;aYjTUrl5PW8lilFXS4kIgmIT1m6+c8BWzSYqjaaTKQosTOYdXGcWM4FU1ckyiaSucApsCE5NoKai&#10;alSx8jipYqMQVfgUvuQOtqvZGrBuWCITS1i2cgImdoEG1IW7VtJWmVlliqQ8mcstqgm4kpTiT1oa&#10;mk0PZyYwamdvtkFS7jAlFkpbiWKNGossUtZP18woSyRBMR75BTNroSdGtyChcUqBNQvOOCn+yogh&#10;YiWf/CYucYxMcIq1Wf8WcMRpri1oaosO6YF1ZcXfEIDZISfj9o8c4JZYsxTrZuY1XnRlSLiDKYyr&#10;fWUALHRBIhMzInK3rQy///////////////////////////////////+AAAABQTRAItuAAABAAAB3&#10;6A8PYU5HIPBA6dECO9PQw4bRmVb1NuBYl9lQez+0Zm/cVbJSAAAQAAQABk9xNLkFtN6jKdSKwZSj&#10;poGC6h7OmTDPUmqWzkKBI1ntIThgGGQbqAAAgABAAQAYQcHYIsAnE2sDXaEY+Ov7ynycyfe1D+5M&#10;TcwM+AACAAcm6gBAQIIMxCBQh5gnCScJizriIQWgChjCPLYQA9xHQhDrDAgBAQiMI/oIzMIv6FAg&#10;gikggVAgmEGsJ3egzCQZQpBCCbWkeAEBBrhjZYTxEEH8CAyEdENCmgBAQOUoJrJzG3LOgAgEAt2E&#10;whkPMJg0cNRbTm5ACx3srJAKcB+CxABtVdACAISZIUJkiJpj0AQpAwgFIlhEYkECpkKqi0kWSSom&#10;m1DmACAPhgRiRFsJLiUh4RBRsxJyI1Y7qQ6hKYq7MJFBZnIbpIBAMV2EiSCASwjQjmgU3keUQWXJ&#10;6oIvAACT4elAvIukE5Pk1JkkAEAaJBEguFRb0IFO/J+JfwargNgAC3NyohVX4alabaTC4AEACW8Q&#10;QCcQQJvELuSAVoQgmTxiCUQAV4cAggkmQQQhCG2EcWwiYnOTgEAggC8gUD142FEUUUdW+0pT/Gyn&#10;kACABWwIi1fcJLxBAkIUJSGH0BGaWfwU7AFQ6izRmb4UMkwk1FMQoGigAAgAAk4DaXgHE9R+UIHC&#10;QFiZBEghtQ2THiCfp4liEiFElwSzog1QY0AAAAFCAAAAAAAAAAAAAAAAAAAAAAAAAAAAAAAAAAAA&#10;AAAAAAAAAAAAAAAAAAAAAAAAAAAAAAAAP4REIIlEEJHDKMoiDYICNH5+tvNsYZj+ToZXt9eAjBDE&#10;gkUdpkktYUy/gIkcLCRR2CbaQ/JVd/LZbUnPbuMNFDho4TBo0SB8KO2Fs0AAAAABYwAAAJcTQAAA&#10;A/Q3hZgPZBaTULua8oYOicFPMgPtxotp+JyUVDFqx2wEKq5YCVNb65om25OckdGwGz5yWw2BREu0&#10;EBJFzsAvJxBcyoF+fMNGVAch8AZCaKSJJGMRI22g2EEe/aAjAhEGQYIZRIoRiYy1VQx0Ygji4jDT&#10;fk3wgA4XEBFxo0zpEBggQxBnhHjrKbLBjdIhp4EXEBHhilojUTpkeERiCBCCAjhgxFomiS0fXBDh&#10;EI+myWibuHMnJbJgzAhcZDIiRxpsFchGCFiIM4wMgqnJuSY/poXGjJKJ4yW2w1LN/7EGT8aJFrDa&#10;ZPITN9/DOLCMNEjhOEj0le7jwAAAAAAAAAAAAAAAAAAAPAAAAAAAAAAAAHgAAAAeGESpEVYgAOBp&#10;HKOCHJH0C4RLAiOkgQmktDOMBXzV7uuGgdBSoklZOkTVIIdQhc9CBwsqROizNfxgM0LSTyurGVnW&#10;gnJdjGPdSQl1i2jZM4QWmosEpr4WVr5kWfAAAAAAAAAAAADVY2NzLFlMIFFLVfi6NZR8Kw6pLS/w&#10;Jv1Eqb0EDhaLTz+JhUbTCE0SAoApCY0aP0WlGEpoWAqajELGQSMooiKXGI4LA5pK7+hs06LCCX31&#10;n2eLOvoNwiQ9gjQhiEhhePRXwpptxIxkVLklA4QGtrj0yk5v9glqECZaYQEgZVqjgEWrFOWfIM6i&#10;AY0jfB8xgVYQqYQUggGqruqupgAAACcaAAFKoqpJDYnGCtqlMhB4AAYGUAHCIKaZUhdCWjikmoJF&#10;l4k1r7ikavUsZTUraB4AAAAAAA8AAAADwAA88JEpkWHHAk/RwQtM6vwjuCMsIVBG0EByYxlj4hxA&#10;hl8XHh8WJjeUiwcNnMwQjCBwuEEyzaU8h/zdHgj6CL8JDQQy1iyMIEIICIvC4CN7B1M/vqluzj4Q&#10;3AQRDgTo3RFGS+xEEVR/RPCjR+D38jSqUiR65jmzUCLkwgmbvlpMVSrkCOc8MDAAAAcWG8ACAhbn&#10;gDgy0XPZom2wAAAAKgkVkwk7BGMECjYQQwgMZBBEQkQLwEWnxH0XGmwPgAAAAeAAAHwSRwhUEKwk&#10;cQPB6MQ+BBaEGgPhsIMcKmafMIpgGEEgibJuSN94sJ/9G+CMoIfgII7giOAwQqCBQ8QhN3XjsmX9&#10;DhC8HfCG4LLjY3e2ZtAAAbBC4INBM/hE+EPgMEPgj3CAdBB4bL4QDGAe/BPfhL/CKIIsglHAsIoz&#10;YRLgoImghsET/ZwWQq/E/hLL0EAv7JbpfC8sQbAwIkd5CQAAAAAAAAAAAAfBHsEg8IJhIWCAqCH4&#10;RFFhomCh/2OZhwh+ERwsERZ9wMEB3J6MeifhNXBGMEfQQiCOY0EucJVx4IrgkZhFmB4TMQKQcIBh&#10;BcBhCMD/CAY3ZTK+RAAAQ4IXAYQaIDpwS/gI0QIDtwkFBLOCTOEmsJCwRsbvoRFcd/E7sgfhEEE0&#10;uDwgMESYSc33oIvvebIRn6h9IDhCluEUM3aIp7wwwEyUHgAAAAAAA2LF/ni1F/Xfl/p/+on9yW6q&#10;6pv4TnYR1aCYSCLM0EqoJYGJoSFoQiBDfCMcI4GU4Nc+EQfMIljhmGEUaIcWE8WElvde2+6Z4fkD&#10;qb4IEY0wbQEBEIGlV4liDJmhrRcwaFoAGrwAAAAfwAATCHYRXBEcEV4RHhBc8VQQKLxs/nwmfgmB&#10;hs+EkI39vkqZoQCqagfgh2EZwRThA8IRA0r5x7Wb6lJNFPxL8AAAAAAAD4WCT0EGgiacItwlXDYR&#10;JaCIagkT43BC8IbhIvYD6Egg8PZ5HhAOL/cIywjvCEYSHzYRHhHOEX4Q3NhCPYQ77HQqTSEgAB+E&#10;BgmZ9jb+AwSegizd2CB7ECBp9BUSAADcJX4Segj+CV+EJwjjCDQQqYXEggWA8IFBCJnTYPwlxhJn&#10;CZ/CP4aCLobJiwSDgiaCGZfFzBlabCjfglZlgijEzWzZO9k313APhG5NUDmpKBeAAAB4AAAAG4R7&#10;BEOEWQRZBDcIQ9tD2tVfMnTnQQAAAAAAAao4CtIdg3CGYUH3BISBbBLCCT0EqdwO4RH3wjfCBwRG&#10;8ISux8IywgG3ly4AAJBAt9APyY9T1YQLpbhLvCYuCFwS+wCwhcEZ9hAMIkgh2EF8INBE9UziDuEb&#10;4RrhFGEh8IzwguEXYRHhAcIPhDMbCB/8SScScQbBG8EQ4RZhF8EUQQtrMYQRhOszwj7syG7BHdsI&#10;l35BAIsRgYrRWED+J3CI8IBBAoINhAMt/KOb2yoOhYdonUGuNI6H06AAAAAAzG6eaEEAcAUAAAAo&#10;AAAAAAAPgh8EjVhFm1BEeEewRL5ThAvUwPOGCwiZkED2oKBDaEBk6iNuEJwk68IXPYmEgMIicLZd&#10;oR9zIVX1iT8IAAAAD739liTf096eskUgMjcHw2ESkCiw+EGMYhFNLF+ZQMlrAtDfEzuvXvbTmnMY&#10;IUC2Pxlj6zJwJ2SfNB7848knghgZkkKAAAAAAAAAAfhAoeA+te1aPpr9MUGdR8MIFt5Ng/+Fye7x&#10;McUcn9YYhxd00PMGU+lKQa3KOKcAJkBXGWEx18VTbcrMQmbE1ee5pCRQenNYASGdhnsDCP2zKYNI&#10;OMINTVE0uGgqcOaUWQD8AAAAAAAAAAAAAAAAAAAAAAAAB52ppGok1CNjIGlwEpRBicTCKy+CIrB9&#10;GPqscI3ST/X07nnVZTJgAAAAAAAAAAbDwQrKZtjNRfDK890wl1KFB35JQAAAAAAAAAAPy4QuIVUA&#10;ntqRPkt+zgmF0kHvIyHAAAAAAAAAAAAAAAAAA/CB3zRPY94s+7Vy6x8uwBEKvB+sggeAyikI4qp8&#10;sdlYwzEQA+duY2oIW92EZq2HzxQMXZG3chDai4QWEjxsaLb02oFWe7NwadO23dkNqJgxXeedHjGD&#10;TZQAi8VKtIhRE+AAAAAAAAAAAAAAAAAHuAxuIIXVCFeUn9pzNMQLE5XMIMkENR/WxFIkCAgEAZB2&#10;CEwQnCFx8XGhFUqcvliYPDz47stAfHjQkWJa9UqFHaPo4UjADBu7o43wAAAAAAAAAPzm5GBSCAir&#10;3er0dMQ7gTiAJZUPgAAAAAAAAAAABsEtIInwiDCDGEQaW+HngRPW3PgWn/SYncJC4QKCCjkaRNSd&#10;GjEdihkRJDQAAAAAAA1wKYKM4GBgQDKJAAAAAAAA+0NBBZwgO5YXEiYPPE4ngxJTuOMmLbBKWCfr&#10;CD5MIshsJBYSUghkRQR9E4TCEaZHUJ+CGQQ+CCQOCJosEGghkAgEWAV3HviZQKx/YQAAAAAAAakE&#10;AwgWKRvIrhAt2XFQAAAfhJ6CPXBOlBK+BQRJhEJhBfofCJ/A8Coe8buElsI8wkJhIXCSmBwirCB4&#10;HCIx8uUzMhIAANgmCgmixcIDhLbCOIBEgjqoWCE4QLwimE08xAfBInBwQLCXEdQSqbwg/KYmsESE&#10;zQQYyaEGSEJ+EpRyIhjBDouIVyfFqPgjKCN8Ixgl9hEP8JgIn4JBROnlDCo9kBsE0UEj4IkwlNhJ&#10;kgjDjwRC4TsIX54/jcRO4T+YSQgjuCTkEZHYXCCYSPz3gHlhIkvQ3YIrSgiDYII0xwarVbqN2CAw&#10;RgdwgEmEKx3CkXpmXw2Zc0+kxPxq8iFwQnO5yZjpclON+ZSEGId6buB/YyE0RDwxDRZoEuLqyJ8w&#10;SQ+OlmNTfifAAAAAAAAAAAAAAAAAD8Hlywh0hqC1Pv3glB3h2CJoDD4QEvoQNVulZ8mAUBgAGapo&#10;/HZgAFj8s3ZHaIAiYFjJNkWeZCvMkCEMkjTvkthtQTwwQ3CKIIgwkpBAVhCIIDHwgGLE8/n9MlBW&#10;EloJDQScgkFhH2EIwiLCHYGoIa8v707rAqCG4RJBFOCxTCGYIhxTCA4IB92w/smqGoIlwg+EJzYQ&#10;3Gx53qN8n3yNowMvTKlAVBBbpxIFCV8fu+TgJeoP+b8NdgnISykWxIPa64LdEAJh1cDE/EJ6O/GX&#10;rDeJtcW6t2lsiAY35mk6ksSoKOxmBteEQQhCEAhABxqSQ3wAAAAAAAAAPAAAAAAAFOEGMggMMZsU&#10;ibACCLlsrCImQQHoUEAxMAYkgGMOw/KkX5HBB59wiqCDwQmH7CDYrpVEeNHCQgTgAAADwg9KId4A&#10;AAAHgADTaCmUmfYjvwkBBMfhLTBwQqCTMEVWgeEY7BEHcEIxjIQzjlaToWPhGhBA8Bx8uEAnFiR4&#10;vko2BAICBBDrWggw0gHRw2EwAQXEszI9VYSPgM/WELhsb0St5O6Z6dO2Q2sIpgEJg5Hzq2OqhMiB&#10;+3lmTSCxqxocqj0aFe+V413rSM1gfbTZG1BC8FFyZXe5uleaGRjgEVksf86biJAAAAFDRyYmPRGG&#10;DGqYrhcAIEIujKIw0SImjuYhB7AKa2X86nEHjgRAiZliONEiYd7yUcwoPBCAnRmojWHTvXmMt3Gg&#10;2gwhegxZewycnFxW5k5ZFEKl6tzJWaw/WmMpcYOBEBHGZEeiR0HT/RhPAIR0GJP1k7j6jlwjTqJz&#10;Rw2THxocKo2535pRx9shLjXccJE/6xD0pNNFFisGcjew46ShcjRI2xqMIhCxRw+PFyLIVVaTXL7n&#10;kyGCEwA7AbRJGIpA0kfTKVJOCSyCTUsheyFiARhCiiAeBtNiC38dqhRM2sUIYRGCJP9xIoXKllG4&#10;KFl9y+5XKxLX3a+5fcvuVCMI8YFhl7xkIperEHDwiDhbIXAx6ihcb0tA4w+IgyDwr4TCyrUHDRKx&#10;4MSwBMPBiWl1T6+yrkA/SObj1ZlYoLAtb6/S6+UD9I3V29frrF+qBkGOciKowiMZYthIjAB8XPyk&#10;RB1Gja4o+PiKJHpLtuLgtLDdlWAQyvqgM/HvA4CMssEYbkBEtEwbJbPpQGdMgkcEEGSDKPj0kp2Q&#10;F+JrwmNZUC4In4HusETUoGa/Jr4TAvZUDKDLyAuiY+ZcYmBExgAjnDP8apQ8oijwjUWPzyuYRhYx&#10;IuPwWpMTsQVyiKPCPRc/HrINpzCMLDEoseihoqCt2CG0ZoPkw2CFDRgYLEwxD5BEHhGGi4/B43hg&#10;g40YQOEMvAhowQsIQ6SeMm2QsmwKG3n0UiEKnvY6FE2HqC0OhprQ6kmxeBkfHi0NhpriyPmgmsGO&#10;dEaZFjBXhBjCjF2CRYePRPanNwJwn7ocNFhI4WEjRwk37JRuGGAgxYKtFDLaK+lLdu3vnnEcWMSL&#10;joKGlR/tJgXCp4UMghKJHCR4euVxRCC5jRQ2ChxaPdGAGCjKRJmwZhQ0d5gwpkF9JgexxfRSVINj&#10;JSvQ1eAiE/C5IH4SNxpLwL8XJ+ux7DwlqOGlerI6E/f4viRHxYCJneEBlREE8FAJunqR6taM2xhq&#10;QJR3BQB9EsRu3RkuDuhcQJ4OAC+nqRanulHDMIABegxegpfgXY/yIeJ2Mj+RD1im9+RMSOOJjM1s&#10;gXS9EmuHoGCVsVq4WMWatfNK61pSrGN0ssmNoaFSgRM3fcfGrI0myyS4pvSAjq0gFDiWUW167i5E&#10;EorVask34kUEzvfAKMFCiMSqR1HUGyEV/wFEI3WIMxtKsV7BiyV0jfRVE1KdbBjRdrj8sg5kierQ&#10;ST5AEFEzP0JZJXqVdkUuKIL4bF03rZv+Nn2rf6VYRl7GDBstoiMRoONNdTTF9YhKCSBgJTdczYvj&#10;TTw080a1sHGmnhZpaxrwBIJN9brYeEV0aHgkND0eZusX6MRc7TBAaEVF8YQwgTGlIvzZ4faVw+It&#10;SLUiIQgkpf40SrZXMF+tf1G1vnigR/ZI8ymbRvujOh7CKtzPRebbDl7ryBIqC0p24H0YwsFXQ8IV&#10;SwaBB6CosZ1UbwgVNPTQIFBWYFDwiinpKEGpYdweUmw4IfTUWA5qe691HEEUdhRWd9SqGlyVQgv1&#10;kfrKl8+Ci82uGEFGPfBCAAyoqJMFyxvCM777QIDCQ6rUlcJYwhOhEk87iCBYadWlXkGA3w1NKlvJ&#10;79cEGtAgV0AXDYrFOfbfEgoZIkBGztFDeRwiqwUyYJ+G0gkMWjaIagCpVa8NeflnoKegVLUC7JHO&#10;hlT5aHjz0aFpp5VbajzPCDTUIJPQMJKKSdfdKyWJPGO8fxqG4UrfFcdwtYSrtWpocIqhKEFlT09F&#10;q00q88iCDYEQ3KKs44V1dUg5Z/SZ6s4WFgQi1CJKaHdUmDBC4egqPNBaWsWT7FBz+jBN0bBZrCLJ&#10;EDRRPsylhnCEdRpnEjfhWRbmN0jUo8gOePEMJI9bjGFWxfW6+3r3u9M83g4ajG0WMKiN0SQmT8yQ&#10;+T9oaCbYeGr2w4S2Ro3BmIOSVm4xklGBCGAHg4SN8y0owSVCXTkvltfvel0mkE/VE63V7zOysEw6&#10;rtlMSwDAehKNQkOHTjSglCCNEkWkp3Gl7Q1pUjZEsCNmIv1ij1TI0T8yZRQ3vUSnhlFScRdo1syv&#10;DGtjGDEhDYJeDFrWZYstDUWuU51DqOOTRlPZKDKqaVIUDhDXEqxfbC4EJBRAE2EtI2kzImRKVuQc&#10;nRsT8N6jW+GhkGXvYSGViAUqa3X+mOJAxs2NEz9MWEkhdfLMo0og0srAMFBAMucesDuhW/FhMEFw&#10;hhggmHSiYfGBIFrIdkL4MDnQ4IThEmRwyyVhBBaFo3mOAHM09b/oUGCHYRAQuALg0KgZC6LBtJgo&#10;f+6poBu00JBpj5BcwhxImb8X37Ra/T7exo2L+I9RFmR53GjYn4u8orPvO4eHgMS+ns9LNSmTsLCw&#10;94mm4S6e89rjCZEb8eFsTa+5B8WxNQvxkFsTULmHx7kZMrkGUf5P5WYUtG3otYqrE3scEGgUScdz&#10;mM2ElHD4IBAoDdntPaN7USjlYwhJ4aKnuc4ozeiR3MMo/ZODyHDTd/J8IVROW/1wRHRhDMCB2nno&#10;Bw992GUSuhSIQnEKxIIwRHj4Qm0CvjVjq/vaB3i/9kmJP/VvSxRmCB4QPCAQxiZSumpCJ70YPEuA&#10;wYIXBAsIDj+7JMI8878MIUB685brgijFwcPAPbAPj2pUQjnnuhBGCAwQHAYHAKMRrk7ToEZSj+5y&#10;arqEwpOOHI9Qdfq/XW/9JXrje9yHA4eCBmXfFUaZyhZ2BbBCDJoPSsFjbsGvkluvkHu7nXwo8oq+&#10;S4QnUUNtxJ3MOGJMeM0MUlYOaz2YUmgTCMNGYueLFjZJ9/Uiuw0AhrxC+sJakMnyOAwGBK1LLE3K&#10;f/94GCAYHNiEbGHcpXfhhCBhk4QzCAwQ7Gj+yb6iNpfIPrn1PND58+LEi+i392TmJwgOEDwgf82S&#10;yz2ixXxJ4QfCB4Qu9OAdmRG6IwQY4kAhY+NkyvEVOJ1F5cSJHzxI3RPX9b7zCkHA9BF2QggFXKGg&#10;8qSwh++Fj6k07lHjKtN9yjwzSebdHne6Ft0CPkCCYnqN5wRTiY5D4ECiryCA7Uu5iFBgiWPi33CC&#10;RnGxTZlM1u1q3UO4Ob+LjY2fFtGvOUtFKEJJRLkO4IpyZiNgQUiYAN2bjVljvCFYQQyNZZchAEEc&#10;SvFaEEuIIbjx4G/fcSdQv4isEOgDCy9ZnkQhvEy00gKHWzL5Dgw2S13iRTYLTYWIgIP+h7oI595h&#10;SURAsJR2GwBAdYTYWnjeZLGRnmvv98GZMi6gL+RiJNLZoAwhMMMyURBuAYCCAa5FhTNdN3nbJa3X&#10;W+9KXzhIeFtYjfhpVr1raikluvCC+wiiNsEHOuR/QEycILBA8IbEa5Qpjawvno3OdyYaoIX8wVT1&#10;qnDfrc0LnzYl+izE+/dyS4tOECy4RVBAor3Ki7TcfE4DB4LGzfeKuyC6QwlewjJyzURZQb0jxiXf&#10;3GRca7tbe/nws5XRlv11+7LyZKQlPAQQCCBYBMwaoLCgcUgMQWiYgMJxYOLjwQz5uBBa0jIZ3kE2&#10;bAjGCGr+gvwnLEIIjIwhGJAZ3VgF+nniDsJAcwAOJ0bywuXs0Sq87C6lE8Imo/ngQtUFczLF+EaT&#10;qqnBBkzLHjzXwhOEXcZMKY8iIhK9lphAtCD6LyhYENJ2H1QiCR4IHCKaWR4Qox+jLz3oyYEGgQ5e&#10;M5AOZhzF9ngKyNEPQ3BAImeLA6whu90uUQJr30SQsR4h7oDQmqIwcM9csU3DwQKHNYwSmjGkfmcL&#10;BBc+rZxSLjDx/6OqNW/YSDFaYnEOPBBM+i0eMLWYt0mFggEKdgs8TJcz8m8HhEUCpwOv49sfdwAb&#10;7NXycFhDcGX0IBa0FrMZfHny8jdeQlnuJeeTJpzi0hSU6/fJ16Jt3FvKkgbiXHRp5DSNlrWhHCD4&#10;QCCBQ6yrc3G5cJx/vivCH4QHCBYGxu6D1hTuCyiC42WL+2QUsWT73gc5GR7Cx8nrn0agOCAQLthu&#10;3Rkbi31zo/Ic8MaUw1cwB4uLAcaNiQn4vWiPdF7qNeOEDwimKQQTDQlb6sy/FhOEFwhuEDFhKIoA&#10;vsR/C64trqSW0AYS68TFgOPltCZS6Ru3BYRbsECLaRJqGXn9zZoXE/UX1miJ3cbCLrwCXDFzQJ6e&#10;XLiZsnsnvvf77rGQObPj582TN/Ju5PJBZRumIA4mEQ4mlaEGo0JWswiHW+mrCxCAYTBpQABjZoWP&#10;/snvREthhcIsiGM0ID5gvwMKCwkgw+ESY3E4EDpaWCWlCTXbzrQSisAwgcEBh08FOYvjL3cbfqwH&#10;XkSDbQs11LFzzk9BghEPFjT9mftl/MfNixokJPxp04QgwFVSWVjhDIIDAsDn/WvsRzxQorgcIgy4&#10;8JDTAm6N8uCC2cXGxNjJa1xXmiwmX+J65Uu68FBAYSLAY3Udv/88IkhL4sUh9BL044Imhcnuye06&#10;ehcxAblkkHhIZkZRnuMbDw09yaHAQjzMFJz1u0ponMStmcxGQEVpQjBEMEMmCAyBz5a9YtQZDkPB&#10;4G2JEvSFBhs94maL9MaDiGaf7ugoQAthCFxHIHFIOEEwgkEF/+NGyrJ9R+PlYUAo0on78XLlte9/&#10;W736eEAwUEBzYsJFQ8bp+3uPjYLExcTLk7v/3XhBsIJhBey4mSMWycPx4piAOECwgcEEzfix+On8&#10;Pxs/BYPCA42bLidvIn1PExMBnxM2XJ//996nHJ5JJBBR+CDwmA/DYQO1un9QD1DYAbQQeIRCgQSc&#10;QDVrlkrEUeABmelPRxO8ECzEVMFuEIHVVWhCpEkDBAJ2TBlWCsOUPM4naVTfxRTCinlBcJnh8bPF&#10;/+JFmds7fy/qJa1d0964IswGWAwHR7QIAit8UcURj40A/6FxPJEXSa+642ioacPiRYuNCvIgHFQ4&#10;IDWAidlcIJKjCof4ILD2o/p1UaqGSQeECxHaLFmyQBGbli7CXLVWAZFqeGgrqqwMWrqNXVRZ0d1N&#10;f/HCJ8INnxM0RELhIStbvbd+Jk6qltTcESQQSJ7/+3uH7wiKCD4mW5fTSvmYdSFcbCGwRB/YtRE/&#10;MEi7VsLKAgIwGATwEEGLmkHDwQfB6oXCAxEvOF+koCcWCJjI2oQkskTB9saCMUdoky07QOFwsEIg&#10;GuEggeSZLYPvIStj/xJBQyWu+mEpcDhEMBoWBAae0TNvw6zbUL4QXCKMkYggekItQla+fE4QHCFQ&#10;QKx2AKLG11o8fXMQPCAYQ3CAV4wWHdZ7o8eTiQFH7ZBaQDjTeCKh6WhCI+iNg3pwgEERwQHAntoC&#10;npbRoLj8QTwi31FigCmLwcI0NrJaQQaFQJIHCMPbdLO4hDw8Ip3SJMIUzGJAUXmNWLWaNnyHtJP+&#10;8UQwyYeCJcbj+CUIDdGDKnwhg4hw8ETQzy5lBAprATn7AQSj+JjwH2PeiEsi3pHGnAYRdNiBMjt8&#10;aLxT3e73uOTdVgGAz+4v1xsHhANwW4DZnMnonHwimO4XIQQIqDtD2iD0oJAw0bGha554mRkx/OMG&#10;xvs/O5agijzZOhDYEALQ7QRd80qPSCzioWAYTxAdgi+hWqLT2B7JESFoQCBBaUPEwg+OQBgB3woA&#10;wgEyAzP6pqJeg4sEIxsC4IGewekq07ju0N9HhcSLbKRZ4gUb4MBzKtPS8GzS2VoGLAcIFLPSbE8F&#10;DZcsKZs/h7DRKXHyw8INBBcFpKk1s37OWLYHbBcjVRKCQ180NRAZbYTEE8Im8vSrYQ3R5TaEBKN5&#10;cvYmbWZCf7yDUFBMQC4RDBF0B6+EA2YejdBw362AQ0TBwH3jHxpqy405tFva15qqmegocEMggfsI&#10;GLBqNGsLaiScEUwQHJHwR6Qt0BKVjkNiJaAg0CAocJYOEUYQH2PnjwFOJE3vd4kfJnh8aLktc2DB&#10;E8EAtvbva2368IjjxcaJDmECLylAFMIj0S+ACCAWAo0CIydrXyX93lvTOJBuCLIBuXAk6A2AUveb&#10;RQC2nwQLBQkPhAYGZTqvqUd8WGCFQQXBQCsHiZHD1avyghYGAFx4QWCAYuNBAMeLTo8nCJJhY0PC&#10;xItrXQjiZz5d9BKkFcIPhCYFgPwKAUZE8OSJ7LHz3ybYvdMETTny4mf+TffTr9lrQjhEWAtgEQuh&#10;A7r4UhOkdCCCzzw2lNTgAMYQ0KuqIQ/znLDA4RXlDw1oelgsO5UvbmAQfsIk/qJ0IYYQIg7hAu1t&#10;4LFGh5VmtkAawg17juhA6PNvcXCKrZnXYQfPiNWxYAcFGYbCLMuOh4EAjAgaiT6NVYmTbVuViPic&#10;EAwgsEDhNiY/fUTJ0+UUUi7rmgzeCjwQmCAx5TPEHhFUEEyem4ZeRWRIA8uAgg2zJ/4FA//qklB7&#10;xHLw+8dWgU76XvQqg9xg6meXT2fP4SBCFgIb6FkSFgEA4wGqr1u7lqWjVe8EcEPghuNA8EYNi5yJ&#10;6ggGCGQQ/GgePgScazTLqHYBrRbSoAx48bHhcmTLb0zk7uBwG8EBIXCQV2urLt2CGwQfLBAvmAwp&#10;OV1JYpT9aEoYKCFBIBNW1otUDhB8IHgM+NimSkDBB4IJAW2Ow8IBAsT8X4TwENmaYB/gKeYhMiXh&#10;wQqAbAoxkwIATZk8JuCGw/sDeKsIEh6SHxVttjhIJw0JEwML8/MRlC6XBFcPsfHNkCdr4OSD9Wve&#10;1rTMzSxKPZQCEIJzwBwi3AVcgEhruam8BXCD4GsIBixMIAndrE/SYQHhD8BYgOngQJ3QxOm3sA3j&#10;wiox9NB5qEB+d2rwQB+zeY4ZvfHhUDDQhGCDhGjgg4r6g5oVsK2CkB2iU3oNO2uLeLiJDBwUEJ0D&#10;AgtCCzwhuNXTfo+++diN5LlqHfnlnUDtCAFuJ4DQFGYIHBEuJgcpCTGzQe+PudzEZgUELiYQDiPo&#10;Kdxpo2cBIIgwBYzYEBhFTU0YPLkw4IBBEDggHsUgOMqLRJdCjvr5a4PErWhGHh4bBwmTEyl9JFa4&#10;ILBClBBdxoSd9nzquEhYBAYSPCRIsx7rmdpQQF4Q+CGYQJNA4ua89QyCQGCBYOGtfKcAGPlLWgIh&#10;ISieXJ14kUrWwdSEAMgBgi/2aAYPY2w5/aX0hoiqrPCHQQGCAQ0DggEJVCut9gijCAzD588BiZW+&#10;XLweBMQTxyQRJaA7D5s2Y5LUQYUPRa1kpVtJOJXhE5A9AQWHoO6JOLmrQgvgcb0DwNpIbWypuEVe&#10;69bbbd7hF+ORJAyuoBShppRPA4vsHgO8Y01pdKUaQGhBSyiymUbgcEAjxzCA6enjZRPWKNzM17d1&#10;LZn1wQOCK8ILm2edbaHK/ggcEGiThBIuIe0sxn9WwGAwseCATHjV0sXbVe8S1VVTVdG2VwEyhZeE&#10;ecELgNtpl4SHtjYLrMmDuNF605WAoPNiQPmWgJ7pwMEo/rFyRO8JmJ+TauC9hRrc3NEtgr2CtfDO&#10;ESYQ3CA3vLtaRUMEJwEELgiSKs2R5KJkrpZ6DA4IVhD4+JKzRC0rsyEGCIsIQQAuIcFgM8NA4BGb&#10;0Ygh1mAQQVw2EALaCVlWCeQwCCLuwVhYdQ9Xf4s4kS8bP731JubbFjXhIW9oypK/EMPBF24IyJjy&#10;sbuB84CCuQZEL/L08DhD7bgI2EBXRG83eeAwg9YsD/BAGy+VE7a3gsJRvNlzZoW8SJvC3Z+Awi2o&#10;F9GNdyK8B0jy5cmXP//t7fb+SCTYTAMLi0IKxYsaJiZP5C29SqekjCg4IthsC8jnAHsCAOU3g4e/&#10;QHK4IhIBcaTncEIh4R4IvoQCCWaPTggkPg+sPAhVAmNRFrhDRklQgZiEEDAlmYBYxYvCDFiRL9m9&#10;+x2MXBE8AwTR7S0pAZZ5hrgiqA42xDEmDwHPe7/hCoBAN9BASCE4NC3VfvrCBAoEzg3GjQkS8NGv&#10;ELRNmBTDxTKIc3O5PraO7Fm8uEU45C7oesB0Ei09ScFOF2YIFAoc3AgUNAU6tW/7zGeI5CgKNIFE&#10;hg5OETYQCBZo0dR9MDsvYyIVcGPCIcFOeoD4geiOGrjwhWPsSJhAshhAbmha2cAiZHsqTbLJ4QLG&#10;6HrCE7hAS9QlfZxL01FVJPXV0SBw/t3BQs5CWOunr+KQST8H1jiDggEChcmXJ4dhRgYBiYQH/RI6&#10;THD9hBYH+r5q5MHrKSLiEuq4gCxZSaEgPW1QF6QozEtCgUoUVpWteGiW+RqNEta1rS17Uaf3A4P0&#10;tzXt1+dCdJgwDCLy8wcsqjVIo4mHCY/7Q5gZbBfpfKPwK/EC4mDE//941dX9XZsEBwiyIsIIibuo&#10;//UUZi5M0WPnqJ0Tq9/3AMHk6HIHvrRnWm7shAk1ZE8IhghWS0DgUNCWhP4KP33gIWA29gs0Pml6&#10;5Jhx2Z3ZeprVyGQnfNB4DCLqmCAX17C5pv4G3CK4fHLYatCAGCotluAMIHjQNCAyc9Bqei+WgR68&#10;WMcEMgEaN/BQhhAsa0kbOAwRRsbFxC2hArU8pcBZNv+hwRbAMCti+gTwgU2HfEiRokWPV72qZ5ph&#10;YFDhYInnJliqxBBJiYTTu+8h54sfJ+F/l8r7PJwi6HwdttcxKoAzbchuLDhA4eAT/CAYsD7Kyslg&#10;OWEXMfQOkEr/7Jb0XrOrPRxlaXN88IrxYYeFcCAswWPnhE2NEiZ1lwgjhXGdGIYwQbBYuTCA7GgV&#10;Gz+SwwYItx4Eom6Y8wUt5aCA6JaEK1+a0SQBxcme2e9or/JVbK4LjAvDObJmUZ/iqzQPCDZCMyLd&#10;MppRmLJvpslDzZMu534yz3jFk0/jocyTKomDKlSkgMD9ETe0WlQ4vj8i5r5ZD2hbh6AlJknqBnAW&#10;OpR3lVdz1CPMulkDHrEEkHikWE2EKYJsLV8r/sfyZPfQgnlgha9sZSugDgFOaCEbEvcdX0DWnlpx&#10;Xf7jljIxZiYpQypcItK4vJiQjVKgKOWibPO+UaY0ROsIal0TRAnlLEkQN/8jY3LWoChAoQXCF4Q2&#10;CC4QSLgHW9CwqtwnOLByeG6fzf6oOJIeEOghWS/YQKKRNEsr/QIfzIRmFrwg0EDhY8LiEtnF+whR&#10;821u4q1rX/sCzGMVAASEW0CEqIxOCC4QOGhIaTO3WJ+w9hBTNAAawBuCFpFRqiXSMg5FKPJkQanZ&#10;EmxuNOoujLcRs6GCWQd7aNqEWAy98ci2ASj0iIyEALiVa1RBZA4QeEj77ARcpLDSyOMCUP/pbiRw&#10;hcJly7D/hUpuAqYua5XqQuLGhoTJiO7bHqw1YhzhEEI8axOYq6bPPFxI3o1e4qHtVT3VxqAoWMQG&#10;kUAq15oMEJz573gGSM0+y/I4mGmdCEwlENutIFHuAIeEOhLmJosjGYoqcJCYtZIIPkRNxhJpSYJh&#10;wQVpxcCMu0knixOEBhIeJlx7zLJzvAR/YsIQQbAWa1+n5TXg17rW8HFIcNnxs8SE3ySBwRBnUN87&#10;fbYSoUXjZYTNbLtyqGkFEF9r9nNn+XRXMYAr9ZlcuVZhq7qlKtla48+EPuInB3aCrnGchmgAAAFE&#10;CozLTTtdnfgIik9kX2JtJnkEcFkEMBgF92V3HAAAAAAAAAAckngAKAMAAAAAAAAAAAAAAAAAAAAA&#10;AAAAAAAAAAAAAAAAAUmQKq39iH7ipj2XDlRszNJiB5wgTAwqH4KGQAACAAB17PTZdfJEXSBUFoXz&#10;NVs+EywyQGpsR1oVHuElB5IpgE2coDSaIjmQOlQAAIAA30zYQVoBwhrpa5AZVBpBABNgnTkNXLR1&#10;cdZQOT9kAlNk5hrAaYTxUnyMk1cP0LIGuQYIEOMTBZEUIH7IfjmWy7uMIxMRyAkpUxPH22PdG5NW&#10;gAARQY2+x4F+MzIPwJZzwMyDgLCwTNAEAwRNnFCMOQ70DwgAAgAOckMITwKBEQQQzIiRaQh4SDID&#10;CKw0DE9gTwOCwiQW2hB9ITBBVAAQAmWeqc0EQP+26gBG0D0CQQKQEioiwCOF4We1TJZAgjCgiQth&#10;MRsVIMIQS+jHlE7Op6eASBY1mYr5fyekEdED7yMedgBCCh90RVlFlLjJxUe0Ykt6ZELi3MlQRUAC&#10;xYopFVwg0XRJRuEOV8Z6TqCVMKiGggRhUQmEBoJkpSCPOAiCHIfoGpE9QJnDrUSqYSONsJhsFIIJ&#10;4QCgQSVI2giAPrQNmH0SQEIlMJX2cwm2QIYQQH/QYI9ayDgmmduikLXcWrcpJBcABAARHEAiBek4&#10;RUABMsgk2VYBkUHDWG/HxdCBvsJUlBiZIEoADgAD0IgBBCPbMlzI2OKLroZhkxIHQEG5wMi24CUy&#10;apBBMuDCBKACAEAggnkIG06AM50IQk4aVgH4gPbLRMglxeRIJMyEOJHYRdQAIAAAAAFK6ijcGkpt&#10;Uk2ehP5wn+YlyACZAEzQUEoIfiegCg4FzwUlUEZElp8olGnimKNOtXg+foCAcRAqVkOYZJ0CZA7h&#10;gNcyLQMR56Fkg1fEXDgHVMNt0olGG4CEA3zQUbDC0BoYqdTyDYhlHggvEBoADAIAAwOykseAeAAA&#10;PgUW1CoZKhgyAAAAAALwqY0DQVrzSQmIFIWwAAC4EA+AAAAB4AA/8EmxBIsYSTGEWjCAiCHiGEAE&#10;iCACNBhAfCCQHBABARghmHhEFCoSjf04IoEEQDCJBhAhnEAEQRBIuTGTy2YIQMIyEEQiCCCCIxBC&#10;xBCBABGEEBEMIEI3CXxBnEYXEYRBcmKEiZyYAMIGIIAIUQMQEQoiiRGFhGnccIiGEkxBEYwhAhxB&#10;CBkEW0zRl8HBAVw1yjCACKPiRe5N36SCM8EMImECGKLiEGlI475Yn7umKIIUMQXHhlEYSMguPDR3&#10;Kb9o2igua3X13uc009hDD4mjRaDRI2v8QcATc4gIxBImHosbN8z8LSxT58x8Ih4vnv0MZA1JziAj&#10;PCZ0UbNw6J3rq5fl4yctq8K0h+7F3JSG7ZMKSUGVcqszJb0tH+UbQ7lek4p05aLa6HrXRtARStB+&#10;JW4y4EpqvN3RH1I7hNr1E6TuvMV3MN0qGKq6J5u0VMbvQIhbIDmChnLwsk89ATyCbLakTRpRdjoA&#10;4AWyetmmWNooDVllaSolTjxTRMOgDABU/pk2kHrMZUjlGBDoCEwCrYBU7mrgoYC2Y7NKlhOBA5AM&#10;q3DSfAJ5jI3gFEAACAIBMOWMjJJnCEAAUaiiwAqjACSgBhAAAAAAAFoAAAAeAAAAAAAAAAAAPAAA&#10;AAYSCUempoJBJ5qW+Uv+l3baV9azTKNrRXrjw1FpaSGhppqSknm/rUCBwIJAgsoReMlHhl+8eFq8&#10;I1AcBwHEtGjJLR/5xoESwIlgRPCQ6dGi6SjeT7j0SCzo3TkSKrtML7/iP9xaaGmXTmCqxE7whFCB&#10;QIDBInRoy2ihE+1JlFffY9iMHXp9fOr0q+s9DlKOt9rV1bq39SDCHiDa+ds2TZeajMFNmBL/nVxS&#10;NAl3J+pHbi08NWt5ZNzrNuRGEb1PpdNwDPcuKO6ji4VWbVPSxfE8kVNiDCX06gmR0EgXmIfy6Vt2&#10;P2IKozkcMTNp9J7GSCeIhhixtJRNyXV0EFKd1dKTAAQAAwAAAAADADwAwAGsAMAMAIAOz1PWXaga&#10;Jn5XVq5xiAAAAASDtAAAb4w4opjMoV8+jkSMj9FLj0T6sjWVlA1WyRXkZGjyP5rblIiGZUX6xEaV&#10;/no/04PpmRSiB3xUzDOA4/TUTk9Lk5UsngyrETS4ngCmghfdArAggSEAhgYOUYT5kLcS0biEeAAA&#10;AAAAAAAAAAAAAAAAB5QBBQAxQAgwABAAAAAAAAB6AAAAAAAAAAAAMEVwB1gY+/7P1W7QxBuDIEER&#10;QuvEjbry9M9o4JHwQf6wg0EA/l/gckSNxId7rT083Kby45nf4OVXdaenm0JgIubLkjxMtsnbYsRf&#10;Pi4f9/tODQYla9cCeP4L72+1h0UdPp3lifz/7zaF3oounaqeAAAAAAAAAAAAAAAAAAAAsZBAFAFA&#10;BgADQEDAUBxYIEAgcBxG02ARaqzL3WmTM2hrYh9MIBvVuy3pUtbI2wg0Sa/x4yGjQV+r7I/MYVhA&#10;bTP9Zujor3aNhFMLaJiZPGLGQxAGwql4AAAAAAAAAAAAAAAAApSLTjUi3cpMqGsPZRRYAACLhgBE&#10;ghjsYkwDbmC6jBTk/FUBsNP6sbJTFBhCCGAAIQhAAAGFG56R+AwiGE9F/aoyST8o7nLOJMjjPFwx&#10;lwhlYQpY+NG/kyefCfwAAAAAAAAAKBGADAwGGBh/m/AAAAAYSSweeCCYGB48LiR837cSsyXCIDEi&#10;GGYhBmKOKN/phIrA9BAcaA4sXLGzeruMIFhD4+EChPYsRUty846JvEGWBwhEXBRfZiLkZdywiHCO&#10;oFhEcDz4QKEkijjH48A8AAAAAAAAAAAAeAAAAAAAHuPIUxm/jTlJNnBEcwReYgPKY5gcEYIIQBkE&#10;T/goFwQTr4RbBKa+EdVE2cJHMQkOgjOB4TjwSHggrgjvCL4HBDoIdG98hqkU6HwAA/8EQwTE4QDC&#10;JTBHZOGb4EXyECCC7iyjCCa/9t+5MYTEGYoP9wQ6QIIjCuJJhwBDoyQSOMESIwQaAmLGUEQmBRhP&#10;hhw++YsuyEoaGhNPmL2dHMTCfNKaL8GCFCEU4RPnHwXsMaYfgk7BEEEZ4SlwiqCHFa0s1aA4kjGB&#10;yG4WPCD97+Rl9pJGxoX9MA7GGOjg5zB0DTlKNL5GhCmCISiNWQ5NADREIQgpL78bFgBs8gNkFYf5&#10;eJAwAED4RgIADwAB/4T1wS5zYSDgjCA4SHgiqoIzwif+LwLCI5CsQ6JNxmCetRhGBDhLIQH87lsT&#10;Ov4IVBMzhLjCJYkEicxBDmEoN7NFPua5M2aUiZckf/ouWrftX0irMmoXwAAIgr6DY0mzIxmDaS+A&#10;yOZWsRTmStV8kyKmzKQMRsq5RRTWEGiFaPCXNI0YEBWE2kE5uJBAsbCSMEHglHhBckEKzYQngiWC&#10;HkEbHy0LTBNpIQAggoPUH6fTouCo4IkphDYggIblIasJeEEQaEpIEXGEe4ESzl8CBkzimxcaXhaT&#10;CIB+ofAMhA/Kt+QE+BaThc1hBwsLZJFKk5gCRTMjJ1K4AonD8Af/6ghWEJwgsER4QHCF4sEIgECw&#10;gMPH813KTdHhObohowg4D6wlZBOblwlDBI/CEWgWPjYRjBHGN4RPi5PxIWmCNUoxEeMB/kPT0c/g&#10;sHBBISAYDNhAPxIWE9/l+ElDmdeyglgbYQPr/thAVPYkprJOX5zC9Mt8cUQPgAwAQAAAGUDAoFCM&#10;CRPAAAAA8AAeG4Q+CQOE4kEqoJJQQuCBYQ7LneECwivgi2CA522hu4QrCKIIiwguEo8BhBoIXA4b&#10;CAQGL5rIhyULsECwMBwk3nI+VpoDoF+OjBviekisKQwAAAAD8JX4Q2AwQLYIHaCID1UIjXlMXKxV&#10;hbaOdOILcwiiECSGB1qu5QAAAADbDkwBlthQAAA2CiHA48EIMIHoQCjbAgZhBuBBwZfwlZA8Inwl&#10;7OEexoIdOx8Te8lJfWuTHP4IimCC41QNEbGJG48a0E5O+97g0AAAAB9sfLhJPcFARsSCAcjsfZSN&#10;hHiX+UUp5gAqAA0CgrTVAAAAAPRnKPGAcBBRQAAA3CidhGeEPgmTgg8EVegiaAXwEWCNOCJsE1xM&#10;bob4INBBJggBl0lNS0BQglA0H4PFoV7cmRn5p6B+CB3weaI4QldgcN2+jYEAAAABsWsCueEDH24S&#10;2EGfap6NAEMAULA1EaAAAAAaXfwQhEQwQAAkEW4Q+CMMJAQRXBAMImgjOCD4Q/CF4QOH4Fm2CHxo&#10;Jgf56hMIkwirNAtfBAbdGABzuERYDCLIIghB7QWFprobzfPcPEKCokLp4KZMScgAAAAAABgAAAAA&#10;AAAAAAA2CAYQHCM8IPg8fBYQPFwGNmyeXyvcXmcjWAAAAA2CQ8EBwi0wgGBBHWMO4Wn9loWPMJAA&#10;AAAbhAYILBGN8IRBG+3qdwOe3WmbOn4oKiL2SIbCBFbbtxvt+TIpZDCvYJpoJlcIrwmJyxcIN3oI&#10;yggkEQ4RL4QiO8bA/BEmEBvBGDiQRrBEsEJmCAcf6rsNUXr/AYQKYICugWCxJjNIBN+FdR5hhgUE&#10;D4wgcUMEIEI9GUSOk/hDsfcaFUaMdtCVZHJjnFO3yTtxo48EByEEDiKMcYERR8jsQAAAAAAAAAAA&#10;AAAAAAAAAAANYHIaIgCIFUAAHwQeCQsEx0EWYRhhFXsIDGwgl8Ix9x4DwArOUAAGwTAQSSglthJ7&#10;CU8EUdAo+EQ70EL88Zy+yXuDNl05epoBBY7fLkwABAQ4AmBgKgYPQiDYeCTEEJghkETR417Gbaie&#10;TJBcH4AMAAArPX4RphEmEIwh2EDwgOTIf3UpRm6ij5GgYIdBAYDA4se1qdSbv4K9M8EWpHCK1IDG&#10;NwjqCAwDJgJlVpAMQAAAAAAAHwTCYOCWWEfYRXDZsImgEEZQ038IfFIdGzKiJSkkkgAAA2CZAwky&#10;QgidzFiDfhOjgYJj4IRhKjCB5oI3ggEEMwP8Iq4Ihh5iEwyzaXT3oLcDlJ1NMaEYjYAAAPgirNhI&#10;/CQcEFwhcDnFwiWCNPYRNxYtGlaFC/hJzCF4RRBD3BB8IkggeBiXgEb9p/Ski4hgjSAQQTBvFxYI&#10;DFPxlG44AAAAAiSFX4QSCAJoxTCnuRguEUwQ+dnCBAgAAAAAAUsKOdIsHOcQIzREGzz8Xv7WRS5R&#10;GEYaMgk/K0Tt8JHhIoUPUSLDR1x0PkxsNd6cQYxki4np0WnSlGyDSdlxSibbtomcYg18QQQISbHh&#10;CWCR1vV8OYMhEGIJG9JyMKAwh65HxonTviauIIAM4ubpkRb95xOVkcBQaFT2j8LIsyych3gRXI5b&#10;D4HI8NWR0ZO44CjPq5CxPEHvZo3KLJ5BYSxBMlowITG0nkrIr00owtlVlI9Zc1ZHkTqa0akoJrUE&#10;dpYQHImVuwX4pG4k9qyN8A7ntaWXDiUq0aFvq0gPpXUTGvwK0KIDUD1Ai60a+cGyTCqaD2zEo0wW&#10;1vb/dZfxOKnavRAGMNRpBnNuEgtSQghBYieWAhcbEaQsd0E1+Qw4wcROENTUTSkkJ+VZiU1CKIKI&#10;Cwm4RRNmASFgkQUEcXHCILisAuzXJCwkY2zZndxNxEwc2zd8HyctGiiwrgl/rjxcQsVcsak2L7Sr&#10;KwioF9GNYjRZffkjbULT8ApQSQYgJE47TI51awJKOIMwKAKApoSMTsqyv+vqVnJRq6prlwQCAYCh&#10;Ztjfeq283sEMgKeNAyP3dHeNYg8sUrqT5cY01vIkniFn2SJiT3VSXC0KmNajVpLseEhZk19+1wxG&#10;RsNLZAhDjYPgwr7sEKgOltRYmXNCJR7ZZL3yDEnhZ4SUJPKEjKPIYSHeY7yRHKjlCiEl4aFszfyZ&#10;iiigbzTRSWUXNFSI9YBAZYwbYUaQcl1roW6U0JebX+xBXCAUBAMNc3G1I3Lif/uhJr7XyjNWVvTg&#10;aPQFLSVqdioy7UlLKkpUqSkibG4HQhdIp40BNcqzGTMayKHM/LEE/tEC1iD61Qv3r0fdYhaBH+2e&#10;KsNXiU00U8v+0ifrlpLzdvzsA9jjU3feNRzYmGgsUZJIWGMzDN/XGE684FQgxD543UqI2e+Tj0Si&#10;yP4ci4n92opJ71eUDCM2N9RZUqWRRmlMvFosz23bOb0t6ek2IJmVY5zC0Ya0gngIEAoEq7oak2kl&#10;0FePAUA2J0lLGNT3t5hTz6a+aa18po2VvXg4EMImlrB7TxcJb9HK+mNNC+kSfGqua9Cb+OM1zfJB&#10;D3pNEeSFnabN7bH01s0SuaDFaJtmzhvfQmR75nMdjMN5oOCgQWgXfK0LWmdJP+3ngkGvnpnSysol&#10;JBfLDUSaemcJNNWN1WA+048FAhEGV8JUyYZWpO2kCoBC/T/d19iDsjTRH0+d4glViZaB5oMe0TP+&#10;r6eZpm1/C3pOLByQWZtfM0UB7NgImWIL5iZLtnBw0fvkVzDtThy++DPZ6a5OZZzi5o/8ltLZOddd&#10;+vXqXXN2/wQjxcOAbg1K4NSMJBAYd3tmeS3Y24Lj4QSHUwuEBWMKIbHwi+6WLiqOPQAaUThMImMa&#10;qJAQWaNScCCPbv168y6fHHCI4uaF78fIvG4IaAjxNqvoGzWuxYFigm9EJNGJbEpfgvvgSuTrfKyK&#10;t2MQtUUv2tOZVqg3Opo5/6d0VBRiZ/7xRk7XIWsjFrjzxM8YyxWkt/i/DRTCaTcElFMTNmvYS67X&#10;ilButO9wYZrwRdPcJL4oOEWQxCZoBQAtGBeYQ6HwBcBA5o80eFBbIX1h6JEuNTiKYBozRIHMyHXz&#10;BF/mUXJNmjw+FSlWbaoXkFpglJAn6dnCSzAaOsA2WBK+vb15J+jqb2AC3QUPbNIg65JgvoRrL5OS&#10;aXtmp3e17dx7LhDtzcI1nvT9wQMlggZFhhTkSneqw0T3eITqplou8gOlwBF8BmPjMqWTwDXUaBUC&#10;7zYtPoxCYrySh9zEk0otySCH9KgkbGLay+dNUjl9BnSMT5qHFEXkUOdMhPni1qbMLcIEm2bxJitg&#10;HcTLiGOFitBxMYS1IrrMvkg3kLHwlF2IapMzQTXGvepVUDNLGJV+TqimwG2iqhCmhQm4FPQFAAiq&#10;pcMOAaKIgi7jwMbBC4IB7sC8qqrKuLiExJv/8AShJlPhVa2Fhqs8+Y5WZQMYKxmlgg0DwGQ2ZZhw&#10;b/NjxsXJG/Eqe7lyR40LFj2uRYUJsgg0DgEU3TSotHU+UIQNga+XT1tKoWU+pqMdSJA9iTF/16wk&#10;Nc2+zC3muqmgMSeeKSQGlFIDDQsy/5Wm4k7xlkft5oTYMIRg4aJEZCNOjql2FViQYuJDRs1vnwlc&#10;KfNlz5M2TN7/f7dcIHgsDlbpxHFS4lDE3RuS5LcvQ8xN6q1K32t9aoTPqtA9x6WS0uj1E64pphc1&#10;JOXL7fWtVtv+rnpbzngGZAdgNGIpHswhWDy8QbBHCshNfcYwIiaEwuS1Xhky/TLXGpbMuWXCSsci&#10;1sGvewxBsaw0T0MbPC/yZYsz719AzDGwPCDmGwSCU19HgkecY0i72kDwhUZRf4tS4uTu0Nlk5cvW&#10;tr/3mutXly8+Nauk3XJ6Y1HPFg8+pGdmWHzUxaLJqp9svN38uBVg6zUytESMAaIE3/mt+8Se639y&#10;QMBC4CAd7KQ10lM++A4QPAqYylvNaLQxEARy2xL6EDWBYQ0WCOgRZ7MeZ3Z6ZR6biz24n/s1j/Jt&#10;Xjh17ak3eBozqbXWTikE/b0s7dUuZVi0S9KPKrWaxb60CxqOlo2drasfctx7TGRZLO4x/hHBwQox&#10;tEhQLe0SHG4hG9Cf85W/v67Guz05YOeeL26/4EGlgBsAwhEDVYMgmhXBIwTy2AYRYY1QDoA0mQID&#10;5yCHGDC5VgMMWxgEbWi7aYdo2omy3XkBwgUEA7cDANzmeCz5eB4ROYXGAFDIunAGeLFzR264jSzM&#10;RdaQvrARxr/Z6J7ncdKajKCA4QmCBp48WTLcCQbyyggOEKwgZOB4c2QmhIE54Q4XX+GLLq92YCyD&#10;/Nm6Idckg3qfRQSJ8YI6Pw714xMIj0lZxMNDbrGp31dI2DITWilVRSJEbc8rMBwGJNot/KX5dXBQ&#10;RJjmCBYdDXGiRg1CcVNPnAna2t7Up2fQ0WkAxsCQuTOpjRaJxRQ+LAMteMVm5p8eaxywvU0wOyD3&#10;KMItZuS+gT/KfTBehT0V2arW5oaX6svWki5rJzTQrP9ua4hO+1sBRhI5ct/V1BzZhi/CLz2ZkDFz&#10;eqkIwZIkep4zhJWEKnJFoLtQiWMfZEyF/8BDpyxktcAAUCiAAv5Btg5XxwxjqGOCFGAACv27qtK3&#10;ukgGBgeXrouKhUTziq0zVqSmS+kPAYDGqJQtunT8sjBjwOJBCyLQ9EmXWlBZCGEXQ4QWAQJ5KZdM&#10;hnBDRRTBIGfFj1F/GfvFhMEAA0ZSTNZcVpGIGozADoTAJl9KQXo1QDRhSVW0k9bEh7692baMyikk&#10;Biw88crYkmKQdg/DDXEhZ28KE5YS5R/fbYWUcyjCMIGmTJGvbLk9s3ttpHqzgYQHCE4vlGIXVwYj&#10;+4xl/rWOXwPr6t4pMVCb6+aKb9q1vtzUa1Wk01nbCRgjGNZPQh+DwhgmAUEN23R3A4QGAxlqY9Fp&#10;Qb03db0dvw4uPj5uy9qJtcyYAITeMQonrogUPUA7av3hO+bmo3iZLzRy0SdbPtbtqttthDeTf0t7&#10;bf5kDQAOXPjIqyxjaYELhAYBAT6KTusFuvlGGKL38iXihHfEnPCTM7Pm0J10HBgL2b9gIfA2jaQs&#10;+lGnxwgY394ne/adn0zz8IZA8itEx52+RLyYpgmBWkL9zhMS62+YLCGiYBQSzrMcwg0NDWxLk3Sh&#10;qebu63p7dvoY59I9aCackuxq4gs29edmAz99GKeFDc8KZRc/6djF1aTXpx4boo+flTdqotMLqaeW&#10;5jDaTK952+anElJROV3jtatv6/jACCYIAMNC4L8bEh1FzZE/agiyBlaSEoQKVTLrXvDsSEABGK2A&#10;IZBD4IUYQHRbqLNGaAC3xyCKIIO8QehB5p0U/odRh/rBAoFhAa9jELhLo3rv6CGQQOCBnsFjF05i&#10;9iVV72q8qampJgmBltKABVXtVXpTaSpNCIhjCBgbeyxLftteicdIY4kUF6MW1VBcJQw4WiwQPBw+&#10;VRPG74Kd9jVhA92k4iYskyfByCCYRHEwMAj2xFN+vxbxsfGhSPVLuj6ymPoQsXEhI2bdPvi9Y/LL&#10;iQ1dI5KBr5EJCVRbaQXLWyJ7oMqggDUEoAM6AqBUCQmq1gMQwqZ48L/8fLPv2mfTCDQPHIm0LJ08&#10;JWPb4QogV7g6iUn3JKq4IyP38xVRsNNK48LWNdUy7p99whZjHBsaOMMHQIVhC4HeLgDsazm4+SLg&#10;cSOYuEgrqrnPPYPCEwkIXzt0rvr9HNM+5yZc2TJ73b293ukCOvjrrWKAGPDHqAPOSaK4q8bcp9fF&#10;Avq+R94yVdTuNCxVfIyaue+PhIruWjyiTVk6XZHvXWbdfbjVW+/0DCT2FCgABioIlueTCFsBKPsL&#10;FO05BAUwhMhECG+jF9EIIVRCTA+YQ2EIDgA9ZCRFSgACCHQ2PfsIJNQ0Vm/5BFsPEwWkBb40ICb7&#10;XNNeEBjrXixItlV4lWrtJgsAxxArCBFVUal+ET4Q7CA1Q+k4rHGggkENiWxDMf6oQQTC3QYzmgQC&#10;CA4Q231MuTdcTICSkSiUNQD2QQBVA8axmgngidOIRkbAEKNChNIwMgCeAAGEbkAMaFCwEDdC78II&#10;XQcdd3rojWtxq3iR/3y+jMUThcSIMCBwONmix6IyBUDwhGDzXt435KcaCBwQyJWYyhTIwJIpxAiC&#10;glCAKmApqmLkNs2E8OBMAokkGfiULAQoHhkBBw5JgIHDFLoCjgIT4QSQAAqoCgLoSADzB6wekMIT&#10;i7eEVQ6gebBXgBM7afMTRtRRscQQcIRgPwQCCBkZVoSsJ/86MHGDhCIVwQPCC3m8ox8H/XN6m/A4&#10;oNhFO+BBbUIRDOT8wOiUQ51BTy5cuXfM43uNe8IxIlWRlkXAJCXhEJejJJ0IDUghacpEqncMcwo8&#10;QQg3eQQJIhGzGNg4MisEcMZ5gYsXjWMwnghxqFmEhnoD4D0iGbEtm+iRl5hIRVCwEDNDaaALNhIC&#10;GqQnRJRKiCFROIFQUMLhD9ghX4IBiQnypAK5j/da2WJ/1Wt7u28IU4IT+CB9R7fBrpv8tBntPttf&#10;JEydVr+fbTB4B4Qv8EPcEAxoSZ/Av+9hIIDAg4QbiCKKpoEGcyJ14eqr7LjMqTZA1dwinCF4G9dq&#10;SJceLBB4IdFrNmFXddoIHjRvwAz/yYFD4Qe3tsKjsqMEwgSZDLQfIFE6FCwEZFDUgBsoSAg1ITxK&#10;gKARIXKBQE8BIAKYlEB4hONCj8EXezYCoH7FacZyt69+N+9b7lPoFJiS6FIhC4QMeBC6EDuq1BjG&#10;wviBxHILB7QIJAgUaLWEo8oz/u7tT63dM1u8pdgqgRZffAgUnDshvCfYQWDjLoDA7YDY+P6POLwG&#10;gNKM70z090qnuJRZaOqZGzzTjNHOLHimNngGkMfSQScifVxk4HCKjd0xBAMjNgj8/ioApoTRd/JZ&#10;eiPbT5awWcAOECwiflEjQQN7E/kXixkNdSY3kybiZMufvZP+31D/jrZVQyfAAZJ+S8BOQG2lIIRA&#10;RCeET+xCEIgeBgUTCAw2PYyZ9fViDCjeEFIIVgQWiVZl3VgtP25hKgfXtlvlv7rbeve4Qsgg+BBb&#10;Faxp6eC38JuCA4QF4QOPGy040/j+aKwvjAsC4IDkjYqviW6a42V4t4uJ14v4j6SDeOQ2g56WDukg&#10;tI5lhNhMMSIXNFhK/lj17JecnoUZwi6GslbAKLneNvlCDEGoI05oHBFhBAdGpoAIIFSdjuYLgcmE&#10;UwmJFiGLraGrT8hEo0rhDsKfxNS0bwhEEJxLXynv2mE7VXsuT0kyYOAOEgwQaA3/14qRuoPLmXl9&#10;gIQ0G1rdOJHz/h8WL+rPWfd7cv/ZPeev7eERPFgFoBiztblXpsVEwAPAQ+LlgMbAaio3BAcIZiYQ&#10;TG7NUxNiL2Si8EKggih0kN7HYnE9gIWjkJJBylo4NjsQkD3UwJQCcmwdFCSgCID+UQii8EXQ+fE/&#10;CwDWnQJAbYQAxDT0JQrC1EnNm1ygsQZwhUPBCYaBw19fkcUiCGg+EUQQjFie/GaOijQYWcyYgBL/&#10;leLesDpA4+EBghWaoXFFQSAobGGsZZ7KZDsc3DUjjWEdUGxtUtWEZ3UktCbYjOqvW6Xomm9K0QtJ&#10;x/uPZxb+7T02J/4EjQRFo9lM3ol4QfQQDB9NjJRqCxY3lje2QeTbNAnc7qVAQ2laMReQbwij0EDz&#10;WhsEPHQkG80EHwg3daKKahwmEQYQY7CkXrDvl9vcaYBN5yE/vhWEtZKhaYUZRAyb1hAghCChqgDU&#10;gqgesJ/sQcRpcETQQHAFaSnqowagIf95xRcJCQGYkaHqIoseJ0EGwI8BRfCGYQGCBHs1o2jSQDRu&#10;H8x3g4QQY/9eD70TrZMlu617fTyZI/r5c9/evGifp4HGwhc5nlibEUXAd4ThBMIDhCt/EtZbEgf+&#10;v6qymqQqkJW6Cw2wDhEOPgOVl2bYkJhAuMYsUy6qJOylb6cSKZNZFVVRr7OqupqyEoVmaU0V2MhJ&#10;RJhfrCi7VdVVIShThcLh3CRCcEAhTBQaXJBuKtJ1JQ4mEBh7f0iIAIWb0QnhDcIAGEJ/701RJA+j&#10;xbZUZiDQV+0O7IvhVBM4As0FMCaaQChNDGA4hwuBYMJC4G+JCwmS/rZcvXYINBEBBBMFtSU8lTmP&#10;lIBABwsEGwWECh4dmVaAEEE6Oy5pgwQKCKsfHx3+Az2xVz/AMFA4IfHhemckmT6vvh4bxeAcIXdC&#10;BsYkIkAUorAceCAY+BixIzJ2Hii8bNjRcS0Jk9eNki/nBAsIPBBONwtrUsI6PxfFHYbCK86Horvj&#10;dAUCC8R5hIHHx4HCYDJli7t0RHg8FhCM+WeI2DQDK7io7olPQgFJRqZ1otjLLheakYUE4Igyxr5K&#10;zD6B69YOBgcaJEjVutgYSLniwmLknlqTwgWIYMO7DBB8eY2JsLu3U9ZiACG0LTKCkH8Ixgg216ci&#10;XIVIPwmEOgg8XG6AvpkQYVDghk48JD4DL0mxWFimIYKe/vrggrhD8bCCwtiFyhppEphPxyUj/y/k&#10;UGz3kSVCGXIfITk0jjgCcoG2AtEBEBiACC2EchIPwQqCIMIJnzcbglNB0/1FEuawGFdcEAgOEB/D&#10;xFFXtx/9OCIIIXhAnmzyLGAKSE8/ZmZtMoWMVDGjQ14WPN7TEjXlMGE8ADe+bokRV6v/6zjwRb4w&#10;g+jkXAVYtWcJDQKFjwGJHdo0QF7uCYIJBBIINGixX55fRv+bOxi0ZILhQNhLYNAGOSCikQXxMSAZ&#10;Y38WI3a4DiwtyNuutCePkwiSTGwBB25f5H73bvno7N6qor5gk0jeYskvG4hyxZJExObTMeGYsMSi&#10;8TEzTF0U/lDHJB/etPaP6jlooDRQOeeizPx3GvOEDwiaGvCydpaMoDp+JTEg3zk7IlJt+z1J2AFk&#10;bmaCEzE4mpdWZBRSBv5qACi1YjfUBwkDCwQkz43WcYVUeCeRwkCh3Mfzj+2Ht9rnbb8JB7CEDogO&#10;GggBAGc3NWkIT/3AIIYZMaOZKU98/EyMI6ECDmhNjsNhFh7WgoqFcoJAHl5iAuOLlxVaEybytF+4&#10;uSPPo365eyX9MBwiqSdCAl8Tt1/jSQfi5zFzwQy6RQsNS7kpSwWDFQFcQ6EoviwkOskNmn6/ni7A&#10;Asmq8aNZZAngmq0ghTUQCswdQJiFtE9MEUkDwIDRYPQV1LbS9YIDgoSGgODziPx4RUYMTqMEM/mi&#10;4vEAQQQcWBmEKCJG36ABIhO2HJlYBqtXu22vep7U16cIFgzCA7qVpzQ1PHj24RLnuOQqm4BoHFgi&#10;JfCJcp7D7jQIh+EF/myk0Y6qEEHryMeRo5CzEkjiCSGsBVFEgiwmISOE3toJqEarckey5k7yArnQ&#10;O65RP/Dz6p1cKDMZzrCcTWlwJFCLJk2CIsBdVk4uSK3AJxPWF5rnnehAC2FjhoXHjWPZRVNdb22r&#10;ZL39Nd7q7rsDgMCtNhXfC3W83yiUTSaTY7Mz1S0t3VuOCBwQSGzZpmtxET5jYIJBAoBkyIq6IVrY&#10;xR0+JAYgDa0WJeyqr2muQ4xLCCEo/bRrT2m4PCJYIFiYIi03Tw00E+xXaT8COXI6TfnCIIILAsSO&#10;pTgGa9eaFcYOWLiQma9v+ixLe/641YUDhAoIFBBI3jJs4Wnp4b7LwEPg4+eLteUbV9PAwGCAR8xk&#10;aunuK+wWDzBYMtCCBJ+gC+5ig6qQ40pjVZBIhGCMstEcz8x60ZjAHBDcaBY3ibgOVCCKuFVIQoal&#10;cqoGCF4PCBZTrhbU8CAKn5rTEIDgh+EFIILv2NoPR1RtEZsFSyRxqEghdruJXEnWHCJM14RG6qAC&#10;dfGPYRSqiRIDE/lcmfQwXQgU8FpYNAJ6h84MfqZlCzk9GIu603k3hFQpv1sCBNjjBwhcNjO/Tmgf&#10;ti1xuP9ATZFVAQSI0iQlnNOSuNwMTOUUEOJyGsUXYLZJlQG2H+whIBOOajs6D97kgO6CIViEvYVw&#10;EYAAAAFMDLIAADCUAAAi4QACnEOYOMBPDacr8tCR5Kd3MLGa2WGAC+QiIsgAARwMDAAACA+woIBC&#10;EC0YDwAAAACIBABgQhiZwDTgQAAAAAAAAAAAABxkAACciAAAAAAAAAAAAAEBgAADEMbAYgGQmWiP&#10;OYwEYEEBiOMAACbfEjFDPJOAEAyRsAQEI4zIZZAsYAARCQAAAAAAAAAAAAJjhgABMQgAGAAAAAAA&#10;AAABMAAAAiEAAAAAAAAAAAAA8hAAAAMwYwAAAAAAAAAAAAAAAVHb0AxHAAAAhcCExEEXUSygAQBA&#10;iVUwl9CIoSQsJfAiIEkS3ItD1J6+hEqoCTCWwIgBIsok38oqZ3nVEmUmjL6bgmeKmFSEVAF4oGYz&#10;dzHk1ApwsghIyrGs4y5s3MTDxC45S0tAszbXAIpFumi0Wmv0DNZbN3qd0wg/FPcgPtAgiLW8RhEX&#10;HPPTGMR15OnfR2oESqmb1I2YJF8W29AiVVUzeYQBF8NNoRKqqZctrjVVAiVVUC7JlYwHJCqqqkbI&#10;ps/mglVVUzWmOiwqphGcBghVhLqCHQSBsIkAkCB0BCs1gk3i9vETIxIDcmEmEC2CB8EU1iVhbBBJ&#10;kKewAkAQIiNIz0cWYEWEZIWAiZsI+IHYYUI0jkD1hexK2kSG7IojPYqHcp3TqQAAAVIAAAAAAAAA&#10;AAAAAAAAAAAAAAAAAAAAAAAAAAAAAAAAAAAAAAAAAAABA9CoCgtBoAMAAAAMAAMCCgaBaCQAAAAA&#10;QQAAAB+CKhhMIII0EEdjCPhBHgghg+MGLCwjiCC+EAghGOMIOIQQoxhDCJR6QUK+tggIwjgQQUQQ&#10;gYQsQQgQw8MxMUI3kjfYRUmEdkD2dMUlYQFMIQQN+SdIqNPIIl7yT+kSOLo0pZJcBIBc5t6pV/Eg&#10;S6oCmgRtRaLfBqWkpLfb2BBbOCVNi3L/AjOlugQekvrPa49X5sbKkzJZb1P7FHKk9AlysSea/7mK&#10;iIanlFk/3ILCUlCtAyb8ajITIprII/OszSZkIJyJkLMTTkaeNsSqxmyJpYnasEJIjIODMgIN5FkF&#10;9YyayDwtjP/9niVkOwytnLlJHVdMH0SXesAbsszRRkQUkvFnYhqNPLglUsbYjdh6wd39QAHkSdYs&#10;17mPuYmXWDuvwO5GSYLhAn4m7ps+vBzUVxN0sTG3+niTNQWkRNoS/jzl6S6yP4hKOOgjPpkixpl8&#10;E6Yq4iwxdrJLqSaE1mZZEvCo/4AfImxLRpy9JayOr+6J6XJN2uuvbt7yqUwSREVusJACG2eZEYgD&#10;JH05CqogLtAPAAH+Hx4s1NwN/zZUkfV9wOmZgzGjS/0AXnokkho3Vx7V4BAFnyT5CMNPwJzEPUiz&#10;SEQaWsvgUAH3JmpMSfvd8Q30mJ8D5BgAfGFNmRha/J0GrbGkZUSZ+hGABbJGmtuQmJMhCTqgrYCb&#10;h8ikNaUAA3KWPiOhw/wh4xikOR1HnAAJ0kKAchrks8pXVCTywfBFcEf5sIywjuCMIIdC4Qh5ptti&#10;wrz4ka8m2/GAwQXsIDhAoFHrOjwr8eCYqJhJ3L6CL/kLG0R96QQecC3GYiBagjCsIZzgfCIp+EFw&#10;iaoILBDsIPn/D7ato7iHxiwiCMMjMDVh3ObAKLC5uZFIvY24AAAAAAAAAAAAAAAAABJRC+nmJBfG&#10;0hJ08iveAG+CBQQj2EDwhMEEh4mNvrT8NEUNDIJE32MQaGEDChDCEhkPE/n2wgnoIBkvi32fdMU5&#10;y1qaZ4zibG6v21afn4I7glNVuwjSNhBHFWzgIQJQzCkCAJjHjKjhaCR2wQWCI1qwgEmNCkYXBSgz&#10;Xwi6otX281UrkACNx8ZwSpFqVzqqm2EOqJYjhEFChReb0mh+nXCgAAAAADv4AAAAPR3xAAAA8AAA&#10;AAAAADAAAEhtiSADwAAAAAAAAAAAAPvJZqKZL/fAI3ZsePePPzOL1f5KtE/3O0i0YWA5cbBw8WPW&#10;XJ6RBFMEncfCD4QrCH4t4SCK4IF/CB+xJhEmJBDFkwgEerTv/0TBCYJbXwjrCBY0EBzzBAYz91qC&#10;GwRJaCN4uNEy2whp4xeQ6sMLBDK3JN/rMW7Q0Y2AcEVQuNkSzeQMWRMInwjqJg4UgCIEIpY88JFT&#10;EhSguYxozFEikYnQDYSaxwgGEMn14jIJx9Kog0vdQQeCDy5yLGLHs45ZxC8araJjkP88ZYBISebC&#10;+YIBBAkOMhjzbZyPW6g5/gAAAAAAAAAAAAAAAAAAAAAAAAM2eokJl42Jyb15k6GbnXvKbax0QkAk&#10;ODkyzeL7T1DfADc5cGxdI7OXbCuEPfOgTwYaWgWXR+pwKuEGaLIVqQ4THg6iELEwYgxNh3JHJMjR&#10;iygsR2xHLGQym9DVQzoAxo5GjGGNCzYMkzusCgAAAVNHJBLLV5Jlp1J1iqWFXkwmmkmIIJar/xMA&#10;hj8YAM6cgiCMPD4yCINFDwoTKEEcUQwxxYRhmKi9Gib3nghBAxAhoy0bYI5+M3XmFL4QsYMRS8RB&#10;DDqMlHxvki8AMYQARhYcMo9KNgv178fGUeHD4yDRw8OHDfdUTr8KNrwsT4jLL5DimPjw4Via28mL&#10;4WFW3ZYuQRh+E9XKI4vTWyU0zSvjDLJISd5zDILCcv6jbftrW1iziCO+5QIBwhZSCMoSjGlzA/9w&#10;S3pJMpgpu4QKgqBpaq3kSKFuryHcBhYOE3/dbjhPNSXGlbmBcgYhc4MWoECoVYViCURYhIoiICMP&#10;dYabrPBBDqim1NJtUeFCCyWJkEyeUBSKJABARIXKrZpummSRAQbqDVUehYoiQOkk15AQ2TQDvWvX&#10;nLWGqg6lQ3XLmoK6QTW1OSJHaAsDlL9d/sSMRDG8AsgtOJULJS7rlRaF09r79zQOQnmdKGNgqwdY&#10;SGP1Kyi04miDIOSoqRVKNBIU8N4izrBpF7mnLyNR5mCTdYD0azwSRpUVIoJZJhklSPIldGshmCSe&#10;xKNZCJKkaQMbkQFNFxRW/yz8PTyBUSlqYWNBwFI7rz68oSmCSLIfBKq+ICQiDUVIoJZKEFNFzCN/&#10;IREcs0GIhZiRQVr3kkaDYxBTlryyPZUUmxiv/zkI6NaxGyCQ5UDZBQa1qPiv/53WWDqpTFIpEVjp&#10;Q//zl30y2iO2amysFd2WR7Gi//lQjtawELDJQzkIzElDW4HO//l61rBzQJwyxBUWYh8H//BXUejj&#10;ZZVWcu5qFWNkMbGJN8WXvwI4HgQAAoxzkRH4YYgiCEHDAEFhGGIGgTDVwLAwRQMgyiPBoxRI0R6Q&#10;lwQ0QQQQpCQjNQzDQyhRRRMtaxKES3ibqFRg2rHRuWnrAXM/surDSkiS9i0teBAkCKiQTovCDOKF&#10;zKJQe4sKFC8I4UJvzKNMvGMSAf4sPDSY6BFQMVpJAB8hUAogogomWgaaBvFIAOjAqHFjgsY8CCIB&#10;GRM+YUx5LdwZNDhyDnYIOIICIcZBmo9bRo1kEYEMGMIKM3hBAkNMhCY8IGMIAIIAMYQEYsFx0FDr&#10;EQVGgyrKBVHZtcq2dQ/uNRRRBBdVTB0G0osNC6MgqphhW1rH7hvNW0pft1ecidCoEQZUIyKg6sBe&#10;LAxncALngRwgbZjZxXHBBqBh4WiSi71CXOmCBw9GpYEApYanMoxBGM8Gznpy1ROK2k3v5bY8T1ke&#10;0uvx6wk9ri7mNjXqG+d+h7cBD8owg0o7CQSlo80NS3w180bsslvhak6pN6hY3gRwECAyyLh4JRKA&#10;hILfSQl8Yj4IfAgV5hIw0EIMYQ4mXnExoWEh5Q088LOpR5MSe6ljCXWhL5StnBDYEEngyoiupqJI&#10;n2CYIHAgMMQIBEQiGQoxoMYZeJiMbe1mSRbAxJme2kogreabkXetvMilb10pEEm8rVWthoW3nbuL&#10;eUo7upmNWl+62Gho70e5GPCzJNN/akiSQDEDHsexomrgiSAJoI6BV1GahDYXMpJSjJRUYwcX6QUx&#10;SS66YkAgWAEfTUfcG8Yx1GaIBkjxQAc4oJ5Vamm4g85YJVQSN4CpoIIF8AnbwIwAEFtPEALMABuI&#10;Ic27VLP8GoDps3C6D/N1pBctQFTZr1jTWuLbBBISx/z0LPwn3gQJAgSJCwb13KmDhqq5W34YrdeQ&#10;YIBH6suePypanBAYWoIBeLkX9n4BhOcdmtdLd1NQ0rU+qkFyVC79bl3EwQ4m8nf2+jWQT5C/QmOP&#10;Ex5rWFYIBCRmT5JvGURWCBzd6Gw8YzFJspIDaqYBAg8QEJAIOcwRKFyEBgMbFxYkbzEDgiKNryZy&#10;KehEQZggMfAY0WKbc9cDjQCEjRJe95AFIwgBA8IDf6rLlaGuXniRsv4hlUnqjKbQGIKTSbA3ikCs&#10;QWenATvf305Zo3BL2NNasUFgRLf9Mo9MeVrFCmNNKYUWLELFiY1fxtn9nNkYhbB/CCwJMfgiGNKy&#10;ZtNwYq4aNCw0SFvuttphQfbN30/ntqfTjYLcBLnLnrifN4AwQ1ZCYBH/Pj9jE7wGEAUCG04MTotL&#10;h8u7Nbs6m5XpwGDeBl17NfiPxSuvWOwsUpNtFRAVqVrHrdNnPgPGIW4S8Z8aV4Gt26vN+fWAkTb3&#10;UxpTSF4h2so7pbclNfzPsg5qO9yT9uh9y0QiZRZvr1yxT25Ka9+crMLZ/eurFgAsbHwACQosgkg7&#10;a3+V/X1Ly3hIXHyVGyxvWr86WBQKCARFEixDdFpUb+JggMEDggBEwaT6VEonnpBJBGCBwQ8h6opF&#10;oHGNCQTzh8DgheCU/xNNuBKPwy6AJpELMeTamKSbTFamxCF1tTnLhAuJd9mVflym09unUxIWZblM&#10;aGn2i277sTqY0HLg8O7xiQQzactFqCeKakAlkFFon4AcQEuQowo51wArsltHnqO+ECwEDhv5Uk7m&#10;J7lwiQwQJrAQG4JN0NKmX2jttr303WgPrRQXJd0vLtf7VPWkvUK3PfNILjUp9EzI8b1av+9YhPvA&#10;HPDAsBz8QORq4fdb6SoeES4v8dQjUO5J34Ibkyxf5HvPddbu4IDlizpQzBBF9VdtNiQjyHiwWxm5&#10;Kvmmz90SurU60g2TQDgLVP2Ctj1PDApiJieUQmCziABcADW8IghI2CymVUWYcEmvCGwHAwB66jzF&#10;zPnuJIFSYLNc0wFG8IgggUOY2jTBaNGMHjxRcsTEi+hImbJPo3daTkinybklXEj6/lH27KuYyHYy&#10;cSaVX0Nxp7ovxZrulTTA4sLNV1a+4P574tL0AAABWdygCE8HQAPiKDIQiGFAAEECmK3NOo8mnHsc&#10;iW5hA0JYFN9NsdiIZJVOsg3uW04uKitPG4AHm8CjWUnw/onkvJt0IX48k0+xo9JkX5FugiFpZryp&#10;GzCFWK/WmMO8Eqqpm9M3TAotG5VVSNUjUwSKtVUeQCCVVI1SNUjNbUSqqB/AL9vU3fJAiVUwmQgh&#10;YEPsJ+oIsAjbCZsgKRn0EKqYTlwRIBFVhTBgkiBKSwjhDAAwEGbpcVe6QCCVTCciCJQItsJWwQQC&#10;EYUz+YJFo3JhJGCCQRTYSfghEEa2EYgeBCxhAkJAmYQKyY337nwAIAgJ6b0WdbR4v6wi0wRhglGo&#10;eNBFzZjAR0AREW5Q8Ah3inTCAWJ3nlAQAoAArAlmiCOyrswXaZji6AACYAshDYRSYQVhFfYQEooh&#10;A7BfZXmmPrRjji9Nv5LQEAoAAb9EJLwHPMdqus27gpDuQgmBgqFgIaa29hfs0pC6UVVGap1jIDts&#10;DZYAAAUWjVCVK9pQAAATeeRMAAABWgQA6MAgUAOYAAAGAAIAAAAAACAADAAEAAUAAAAAAAAAAAAA&#10;AAAAAAAACBNxJg0OgMAEAAAADAAAAgAAAAAAAAAAACLZv9X8w0URJ05Aiib+NnkykNC/8bMkSRAM&#10;QhfoaZZMyoJ0mR/EGwabNXIEKosXtLXFK+Rf//wk7dqzfQq4q0vZr/+M7QimrPU2JoGoSuuApauR&#10;pAgJqvGjRppMAdY0I2y326F5AeTNY1juvcLTxrEuTP9poup9BTJKvzCxVxqFiv64Gt0i0cTNoCRw&#10;6RiICz36PEmZoe/Jl6gPmEzdcq5aD66m8v50DNSZimc7yq5d+p0WYyPD5I6y8WJLxTKzKZwp/7Wz&#10;DSzHwZoGpL4DllM2BnnV+LEybEfnfnIMeyy2hK97JtqnQOAHsislJIDKACzxsMAAH4AAANbMukUc&#10;hIcheAN9swHpiR/CyFwalbpDIkxEciqZUAcAPaVIZHLA/ECz9KRCxyE5YA3BBOJxBx9l1wKANsWO&#10;QhGNnllvqRyFRxjATkymx9NkIjiXbwAwBsWdMyFEsdmxJ46VY6j33bGljIEjAC2NMjBJbDJiEJZT&#10;VI0X186jFRTPyBBrVwB8EiYJm8JFWwkng4IbHh/wQCCIsIZ7XOMIEQ8IIFDTMg4aJGEEEGGLBjjh&#10;cTKJFzN+COYJBQQ5QTQewiKLhHCwkJldrlGQ2GCAEIohIQhTGEIRwgQUxiRjQx8AAAAAAAG5poxZ&#10;ZlAKgdgGoxpZMaBwD4JyYJD4RvhIiHwh8N2EEgjjFggsL4HCOEGp4SHrN4UZw4eDBDILTUWVtDRD&#10;QkLeH/lFnkcbJE+WxdkxJ5FBagD4IFBFME0cEGWEWwxHoI6V3/vX0ICbEfkbo2hYEGmMXpjPofsx&#10;WeRygwkuwIojWj6wQKfBGMEo7YSFyXwkfBGP4I4whltnY5AgEw2DABDUQ4TYIBBESMEHijBChAY4&#10;gQEY8frBKmKjLQSAIELp0WDUBAQDiGFIgQICJZY5ggchwX4RthBpgiDYIg3AzhCYBLo7THCAmNIL&#10;EGoygxwG4ROYHIEGiBBBxjijBARDx+4IKRAgKMNyAAAAMciEQkuAAYERB0I1uIBHwiLIQfAqgpHB&#10;AIQTyOxkbPrFghrFZMmKghPeAAAAAAAAAB4AANmoo9TNE9fseKdqWh34BPx4+XGywlrfhMmWutRP&#10;dESTQ2t3+KXNWyEE3cEwEJBEUENwi6BeggGEnMIDhEcEQcNBEbBEMEGm8TPTrA9kvLsEgoIvtCQu&#10;EAi7Fwh/8SG7wjCVeETQRHBAcIJi4QSPg4IDCYvuLTfVcINhCoIJC58uNb8Jf/dTWfnCGQPE8okV&#10;s7Mqk+0wgA7McqYN5XtY2AxiMxD9P/oAACKRdFQjrAABgzdjAJm2CnR7RWtuKOzOn4Z7uCTYCMUI&#10;hX6g4aNgghkPjZYIFaHiHIXkfEbWsVPboKly3A1YCiYeFmujfFAg4J2yHsGwGAAAAAAAAAAAB4AA&#10;AAAAAAAGAABE9Yqeh+CbHCVMbCR0EcYQSEx/QRBBFWEY4Qf9gsEPwgKx4T0m4WEpq3cEgsImthCY&#10;IDnufwFANBUnuRhHmEIwUEQYRdBA75o2EFhMa3xD9+N7b5irXloBb1uEGz5IbAkX05a4DqJzHYpH&#10;j5FwYHYWkA3YAAAXiKg5IAAAPAAAAAAAAAAAAAAA59cYqtVUCgBMwARjAMo5QEE0gEiAKUZgoI4g&#10;lXFlYRrGj4QTI/TwQiL02MEEgiVC4QCazMdcYwRXBIySeERRL4LTduAngAAAAAAAAAMIfhHcEEgg&#10;8EBggmPkwOEEvgY3AcoYx4mEgIImj2hOwgn8y9XbeEKgeEQQKBw+eCD5ca2LE43YFAAIAgCRAAAA&#10;PAAHwQGCXeEeLPhBZIHIIXbNQQUxO8iZaweCwlNBFbjwHcqMIBU18QAH4QzCRRBG+BEdCCWoQ+aF&#10;VPLjd/gCExPM8oNwQaCOjCJ+ELgUwQR/2+/gUEqZmMIcoIDGYSUETTxhdhLqCV8EUwQrCVcEB/Oa&#10;CAQLCJcIZwRDBAcILBA4t8ICmTlZe71hFsEUwGEwiSup3tj5uPTCA4RTgMIZBBYIDnrCAQkbGv5K&#10;pQHZt9Uj6kbU2pfwXs0WJq9UndQ8reAAAAAAAAAAAAAABr+HCAwAAAQCAfBG8ESYRJ7CLYIVBApn&#10;EUT/krRhwQGGx3goSKlyW+kERQQfCD+whkEBhlRm1vwwlJF2JHi5KjWteegq44MmpEkkAtWcsIhp&#10;TcrNTJM168wgmEBgMSCC4Ey8l2qmiVwFTZst5jeN6hwBiMwePCWgWc99I8xtL+LLxPZjJf906l+W&#10;guviFczp8zug7SKXsUhf4He/E5thtpirRp4AAAAAAAAAAAAAAAAAAAAAAAAHgAAAAAAAAAAAAAAA&#10;AD72IG/wI5p5JR1Yb3ERd08jQJiJZcphCbjQNFiahAbwAAAAAAAAAAAA/CP8IXhGrUEOgj+Pp1YQ&#10;CGL4zt4yY3oQRpBBiCIuEH3CKcl6FhKgAAABWwnIAv3cTCbeqkmnopSkEApXNLAu4MuJ2pJM8QJB&#10;ZRdwpw8CKIp4keFFPF1Liy2Ate7rDbyTmsggAEBC7Gq715RCICCDkZ7yJRAAFQq1JWQFC1pFwFmC&#10;5cNKy/L1RRQcQJXPkWbFSAjRRPQJDPyDeTwXIlEIlQq1FpOv3GK5q0zzMFE9Yp5Eg1ZjJUSg+ZFx&#10;qeIKXIX4Gk+56dpx5mCSb4U8iQ4RC1jDJDgVJchnTzQN8pgyAkhkp1Y5HFEEEGxskQrlQrwumhyn&#10;nkSHR0LUpkaRGiygOQggkaTKMTYgghA6cVQs2IloUYn/lBWV6w7IMbkIGJKOCp/mF1IDlCzlraUh&#10;MEC+pi//52Q8PqUAcFdQjWPKv1WqRsICSW4QRK/85CmjtUsTx3OQgFdXQVvilQMCPHgUDRl/5y1q&#10;FJsaqctah/WryrWkQJgzfV/+tDKZALLBUs1aFSNBUA3/ngQeACAx4aGLcYEFEiATDQwEgiChwhjD&#10;FowIaKIOQDCCkGQY4cYsMaVgQIQwgpgMMBMIKGYcJIN/WBEozEFIJCIgwwYAGhTELZhYEDW31Wx/&#10;d/rkxSliLrxlxZF8PGVUdQYEckCOAAEVEw1kRDYMxooiHEVg+WBEIggw1GIPBhBAEhuLBBCjGEYw&#10;p4Q4YoSHnIQQQIcIyGhQzDHMMQMxRwQ+DAhmLoskjDCFEIIhBRGKIYRiMRioY0MQEuMFEmu30DvX&#10;Td7rQgu1Zhb2xmVy1bq95UAjtRY2yqoBE5Ax4FKhNZrE/xZXAQJCfcBBVIJwQyUCDKU0qCrRbQ1e&#10;0JhZQIJQCoKHucNCOv8kt7WQsdwInmUNTHjC6MPwkkPHUHIPEGENpBUhEokQrbBzBlvKUJKfiiN+&#10;wHJN8LrCpi0AIgnZGSCpFyrWoKg5YGUCctaBSb2X/hgTuE1QIE8IBBBYbEjRdXC0TrgEEBwgri5t&#10;UQRwRgKwQfEggd4mjjPYN1WV0zIwHODwhWa9ryqFgoG3e4pTVaYu3l52RKxF0rLtK81aFAQFWDel&#10;rVsgLUFq4tjYAL3gRgHVf7ixEOIjx44SCJTOYdGFEHs+coMaCIoiggJCRimEjQuJHjKNchIiBQT/&#10;kRLzm9CFyCpsWJoSNtyRP4YWHHTCpoettgAoTlviCRJceBAkCKx2NWQyiISHhVnHEJl3uK7qkcfK&#10;4vQljEj5qQdxeBa1indiHvBtVb1MWBkvssYgLcBHCQIPAQRgEPkzkNGMM3giSBZjNEOIN7OK3DGH&#10;jBEeBzxJccw2im6bd6890u/lNC9pasWcrEo3FpbgQmTsnbEEjRqwASN6UJhho8TUHmjROtLcJ95S&#10;mykaXVwwIyNbEUJECFDFgwQLxBhSXdCRAinxvjDGKiPFg8BQkQIgI5AgSIYZ+MVxFGIeIXREIbRE&#10;AVmCSm9926EV8gEAIhHm1TbNyNgnIG8gDQ5YKMB0AJUA6YMwClqATcCODlHuJQ4HA/mB6LCIsEhU&#10;58SEFftpmbYGMSEdyrpK9Awn+BAkCAx4eFzYG+SP6SF1DAU8XBEcBy5GsDHn95nnFwQeCAR4IAKq&#10;JGlR6EFkV2GCAwQDKYIDokMnGiQ4+LCYeFjQG0SNSisX/xo0WFqJGmo03tBxY6ixyuLJnTIjtpIU&#10;hakz2KakogzFC7zVuaAab2GhGamRB0OEhVNpu5tRIGJCVuPSTaYsJGdLNvNGaKzCACcDAM8Aw4WP&#10;CQ9QsQhMKREzSW6BBfz4POwrvPFBW+pLHKF3EwhaFD0ckcgW8wIY2TFKTNBqUUAjyeJQYbRJg1Nh&#10;xtwYgbRUGOdRqDuQqD5cjUHvCzS0ihsoREELvQQ7bEUKKyZeoiA568CIQIfgZmSMqLnkh2iHgXKi&#10;FafgbAWO50ddkUJUgBxornp7x3B5pyNFbC0xWIAWeUAmE/2IgQk4QRkBJjdCrMkhaH9pisH00HFz&#10;XxbQpjaLDkRkE8dkoPrqhZvkNewfOjbZRWtPrWm/RSB4lVZYk4ohP98EIJ9h88b8X0I4fogRUCAd&#10;Mi4ggnAkWcIMEAh7GehmQ0joaQRsQILPMaeZohiDNoIMy4IzEmI0YKI2gTI8ALIJIty2FTgYQmxn&#10;sSbBIRcI9UHJQpKgsEIPM3JNQISliUCDSLwKliQlXbC9MEAqiTiF9MEAhzHJIFT1F/TCR4yhrOUC&#10;WVsf8KerZ5dwn6qQiCW2+hNw8J4piOCx6RuwQ7AQDGFcJWDU1LX3cEDwOLA77Jmxumu78mo3GrKx&#10;icONMER4QGdJ1gQGkUGb5c7tJvqFaqcaYILhAI2EARWtZ6anXVijmEg4h0amR2quIMsD9iHAJ5Ph&#10;d7kaRGvh70chIaYSZ+NfWbTaaIuaxrmwxmSFSdU6q4ptgLwlKj8lMjMgsWgZoZmtgPhsXLALZsnR&#10;bT6aYBjxsFOciSLuiurYHgssDWXJdvp3twmavPtZDtWZPFLIQu98mg4tJclnxKSbw0ydsSKpVjoF&#10;skASUQaiAkoBCZCQqgCbyCqAtfDL4TxCl0IsmACkLP8zDGwABpEFNhwkNkx5zRbkfa1+WGgEQgOG&#10;hJoe5pXsEBIIPgQCGictU9LpbbNhwQGCJG3OacIElS4XLgEEBwe4vTEhP3XrW1RLTaIrza88iAzG&#10;rDqMUkgbTlAZ9QvJ2BmVn8kdsx/1PZmpWJCTKKQMaCFVdnxYOak44kbQl7NkRGpUzNFElItTI5Br&#10;XCMf5ahTACmOozkDUI4QHpglDEYAAEHsLuHB4OCAxiJpDJrCVtxf8n417dlybbr18cTEx74riZso&#10;893TwgOBwef/ZTrjGPVKQFIpEuB7iS0p9HECnqiwxqOQX66SAtUkw9ola6Zfrjr4EkiVJpeiWXDg&#10;jlk8tLOosK2i0HDWsl6uX6lusaskjBAvFMjCSAwWT98yqsUzfsVtCrADBAMFCT06jSJNiHGhcHZn&#10;6ESIVgF6k+jMgaZQiL8QxIsX+VaifWNufz6HCZM6ICoP90rLOkQZq7V0gERGkheMrmZ4P9yHaRfU&#10;3iQPCD/eRXckVIn5h4zzfzGWfTLHuB/FhmZcbkcjCEAnWtweF7/71yuGlazjiSoDBAJsAb6pjdjz&#10;SkidhZVOgNMhOiY9dhYXwG4sLgYkXZzRqYJBXBwGB5cnL5EtzfaQdwEAwcWJryxh4z/78eGgObL6&#10;s8f1S8SCeEEggOECjFuzUs6hvqMJwT+49B6tSB9UsH1agPTIyhf7aAILyRPymkDyXvrGslWfyxfJ&#10;A/WtrHLLK8SL5CTIyhQxkcGwjDYQw2koQ65Ero/g/iRPds2/0y4MIG8IgggmLZbOAjZy2/nEniAX&#10;NA+W5pmsREF7MttJsDixtEkGhJk8UaSNxlss8IVwQyB4DGVU+jxGGaDBghUAgJAM0VWlvQyYIXAM&#10;fAK6nosvJRWN8Im9aMNiTIG9MYvEoQkpF4T1zqMTaJhbXJpb4/rcxJEvlIWGOrAYxh8r8ENgEChx&#10;42tTU6p+ZKOefP0o/EmhEZnwooiLGFw1RCZGRm/lJJACiiAMPeyQwzriUBBXJHyRL+zZvRLX74gO&#10;XVHCIs+EC+nDxtixXv2XhCoHgyG/KtPSxhtlbB6mkCWSoHI+GSD5J4A/E/t0ptgqKr/G7KahKkre&#10;LbKTMlPVsEY3jsZZmWnBwQDBRom5cibv3Fy8XHxc2X2fN7/t968IFg8Hn/uTkTml3sUdggDZbUFB&#10;AriegFoIGofiS+gYIEK7/D9XCy7o5n+7h2CFBlBnBnIgz8tskob/d2jmfyd/TZsrCF7BBWwBKCD2&#10;4tBCZuC0EJXBUYSRZuoxXdl5iqgYDDx7XpspDwOPiJIXIMAx48+oc1Bj1ntvxyJBMAiAohafSloA&#10;gIoonZB8mwOJ2sNoqGvi2VDgLk2WgEQAmZAxZ/jERtuoMIeEHcY9hVpqt2GxcF/LlXClJxITJlhD&#10;PL8Ao7gfQ35jLMbztgEPHAmEW+4iDniqhye60xPoATOgUEBmLT+WpuFsRquTBEx1ttbFTczSA8zZ&#10;QAAAAWHVkCZqZvk2/k6ziMQiYHYnwoGqklg8EYpEUCW5TYPOIAAAQAAEAAIACAEAyQDCFDCIOEFO&#10;oNMrgUuqBbdrAyd+cLIDOBTP6AABAAEACAID7glbYICspAAELhGQwH4UqAgWAC114hL0JwSG5hNp&#10;dFKROmVAAAIAACAAEAAgiCTL64jCCWkJiJ7Mc24HIkm4AAAYJ+WBhO5nll6Nbla1VMpwekAAAQAA&#10;CAACAAIb4Li4AAjAADz3Y2G+PJgAGu0JksAtI8vPFaZGtZgAAgABAAQAgH4IwQlHsIMj4hgAgGQE&#10;IRaEDMAEAYiGEYLggY0ZN/VYMBwgUAgBKY3CK4Sks/BAopADLihDBFWwhTg0nskAid/uMjdJLF0O&#10;HxtZ9ZP+TgqlJWJZMyQVXwOF9jg43T8s/JIvMHbzgUAPezDlk/OkkmmCXfjlKsXUMQEYnvkQ8ZUZ&#10;f1jVXiLE5zioNgQiskcp1xYkdkO/clWOZErKkSnNQACjCd1sMWpKJtguosAACQqXAAgASCFAQKRG&#10;yV83RgAgCROyESJu1atp3xk4ESmEGAYQTRbCIwg9hGAwbYIhGxHAioof1hDYSEwipYSlhCGfqETY&#10;MPK5GxuURwCCVTBOCFWEtWBOhYRIBAgJF7CAoIbggdYQ7DsERmxT2QgAIAAQAEAUDgNb0INgtkhA&#10;eBLCTkEEQIO7CAZYY7PSJke98mwAAUClWAA4ACAA0RlbsTy60/+aMzLXOCvGmYdhNevlN6Bh2AAI&#10;AEAIa80BAnTMhYGEQSEGFyT/KNbU2IS8AGdQ8Ho4oAAAAWKhGo2Y2TrK6M9+rF0g7loZFyVsSIiS&#10;AF66gNVAPLAI/QD4mI3wRWLCiwkykYChtibb6tYnGEAASARAwQBEAMlKID73jjhEElIgKWUkldcx&#10;DIGoABwhEAQBgAMUqpS1JyGIIAAJXhbWIABtANIAD7m/JmoJLrNEJ5cyLGPzoseaXvysxAOS/5Jh&#10;8PC4zcyVqJifGnSUPyjKIwxzc8V4VyGvtEtjFkWVBOeAAAAABYyRELAABdgAUGCiAeAOgHyB9ICG&#10;GIYRZ09NkAQ0gAoUAAAAAAACwADwAB/+fwhAggEEENHDCQ48MEIJECMJEi3k38ggkiRgqOELmevF&#10;MIPIBGEAoyiCFlZPXwwhUjUMGPeTe8mP9KN0bRrKNVWvRIkcJHSihJtrissnv+EewJEKAJQIihqa&#10;hCoMowD54XhCSCGyJEAFDhilkX/V8LkpSNzFwkDLyyIIMcRZdyIIIAYDhFpKTIDNIEMQPAAAAAAA&#10;AfhoEDoKag4PSUkFmpYZ+SnheIIwzjRkIkULDToL8LAiEx4whAiyiHEjaNWMgOKIIYM5hBZeQyFc&#10;I3xYE4IoFoQaj+It1FOEEuL4CTol7QnhFdPBnAiCToQCnanCDdb9SUKu8gO1GT+2Q7VspouNtYXH&#10;wiaEgexNdexFXstUf+g5iJJuLHlmSymiQqUDDP396RlFoQaxxIZm53OpekTD6EHIUJDAG8EBM2MJ&#10;TnYjnWAhxU3gKkUZqU1NaHiwQnnwB3YeCs1A7AAAAAAKInkTQAIhIAAEWIAAOAHAAAAQ8QAcCADA&#10;ADADCMMJNOqaYti/bWcZ2QGCB0IgjBr4aNEhUpqS3xzCTjAUVTRgInPXwAAAAAAAAAAAB4AAAAHg&#10;AA/BGEEsViwTSVEwjDJhLQeBAOtcSg4hBFeEMIUwsSEjNthGHkMgITzwifRBD3xhAgyUuY4MDSGM&#10;ZkAwkLhCMIxgirJyghEDjehL3Fwg2LjTriTekVuCHmNoCBCKqmgJM9p4AAfBB8ITg4IdgM8EDwd8&#10;0awbhMXLD5OjZZ2RFGxWuUFBFWAghmEVQQCPHx5zxIkN48fBAcsNhAIs19elV/rbZ5CL9RQQKMmA&#10;AGPGsAAJwACOTvgRWTpzCFsG4l7m6+3BBhbjJLNMWM/QQecqwhCIW6eAAAAAAAA+CLoJNvCIIFGg&#10;gGwSZnCKdc8Y8DzmMIgwSHqZrcIJ0MlQ+hfgYJL4hA7IWqwF+oQufMbxYIjywo8Mz0hvTzwg+QAx&#10;8MTIhDRXYRDhE0ETYrwgMSPaej+XL3AYKBeeaqEy93u6UvcYIBBBIbCAQQP2BjQ8Jny+77ixr54z&#10;yVevDiJMWqSfiCFwkmAwZGBaQN2W90jZMdWw5hbUfyp8sLU+TwAAAAAAAH4QDCGYRbBEE4RFBKrC&#10;CQQCLiEL4lsEKggcEBzZYeEjZv+7dcEVQRfBHmEBwcEOhoIFhAMXNm3f+ESQQHCGwQiCBzhAJqYW&#10;VDiXzxSJMnSoOW+SLc0yoPAAAAAAAHwQnAYRh+BGEf3Uh6L8LXTXkTA8TCIdhTCI7qXRbwAAe4RP&#10;IIIjM4OR0e0SFBI/CAYRLWWCKX/Gyy4IHLwQ/Ngp0gWt9tIhfTqj/rBhE0EPgg2EPwgcEIvOmO32&#10;cHC+nLPZIjTCcIVBA1/Hi7656xPjGMAAAYwA+/r5ZiVE93p6yg1LW2nRHK2lTbTp+ErcI/gh+ELg&#10;iyCI74mWCBZvRJOb5Ew8KquL+GDykPgQCAFasLWophGmESxYphBK2s0gGo/gcWZMgADiHMbPMnwA&#10;QiTngAAAAAAAAAf/CE5bQKMNGcRrekpRhz4RJiRIIMQn6MHwAB4q5aElxBHeLwGCEYEhqEPlWBA4&#10;EPoRrWd0898wOE+1LBV6piGELwb6ajQIEmpUQ0ENOq1AUIbAgWYf2IoS/8cVqEg5mNZuJhBibUGg&#10;QMwKfzkaCCxmjs8AK6ynZBDZ+VMe041pdFMsK9hAziV5i0UF2/qMxNDIREAAO/4et1T1874Du8O7&#10;VOs0yk8YOJHwGYikLZlWIUCZtA4AHQKDtMOAA8BA4BJzgAAAYAAAAOAAAACEhcfJUaFvn7+SemoS&#10;LpK/yB+s4SdHUU2wqFQQGCKTPTo1THygFxySL/U/Y5JFSrHd6WV4Ed25nqFlf8tHzkJUnIgc9HOJ&#10;GWdEDfqi2StWjE0jv9aPnhdm3lCI6NcGybDq1xGwpkpRMmS4p6B7mGJf6/vUKbADLDku0z73M8Q0&#10;WJ3PpSAlu3tZpBmS3oSDlfDmDQ4a+Jrjc1orBcqqwd6NhQ5nd0mm0BqQN1gonFQKQQRt/se6qw1U&#10;tNyRiULsUklObdQZA4wgMwtRcXclWkWpwSkIxskhpF29cQDAxgGJTIW8g+XkE2BuOOSnESOnhK0A&#10;nyYiJgIhpPQAQAYwhLZjMLZpjQAbG407BKLADAB7BoPNAAAAAAAABzMmCQAAABuZSJNAAAA8AAAA&#10;AAAAAAAAAAAAAAADwAAAAAAAAAAAA1ybFbAM4cZgCtMUMrZHAgizsHMXAncDEyzEYvpiA2ENcZdG&#10;cV8TqMERaI407M2Y7JJafRiEIPgTc1ZlYQiLrjefISFVAVY2hCIR6FQMGEBq9jLQpMBRe233QBiF&#10;3tKMP/+DHm1HqQnoIHgAAAAAAAAAAADwAAAAGfCIY1jpBBnG7TqYkNwg8EUwq/sQggOgjAXxLY8E&#10;W2beSHf8xPqU/NKwpschfGCAIwSDEweUTBEeTuKEtCx40W5bcqBScK3Gff/e3WmDFmLeJNCxB4AA&#10;AAAAAAAAAA8AAAADwAA/NlhM0WvHtyoKtMVhRbI6B+EJxnATPvVGuaPzcWJuVtHwoBvubem2D4r9&#10;dtsN+kKTB4AAAAAAAD59uk2Q3ANzBcGkNMIPIIShXHSGmECkDQ+cEFmYKEYMScDmYkWHhEEzHgnU&#10;wH+ZsPv/+LktXedW2aK0wETQ0DHwhigJ21tbM00/j6xDRfbLyJdAPd2s3oJK/5btsFPpCQeAAAAA&#10;B+AwMfa3CBwQCCHLVhBcrxDvwtIYlKEYsY9+HpTE7Do/A4Q6LCkVtuXx233IkJ0NXesXxP54IHi5&#10;8D7jv9BW2vWCm1NJAeAAAHVXq1W1zq3lmdrUh1VOPwRnBHmETYQCJhAcYwjPCxYBG48aoI1hMae6&#10;CE2nPbJ/nPBB4H4aQQxplf/n4HBIiBqCMYIT5rJnyqFoCWw5Ymw8GAc0HUzB/dbpeiygWVATQUEF&#10;3NbOkhSn3eT3jpsSpAuVliUVVjheigSxYmmFOYHgAAAAAAAAAeAAAH4LCAQQXCAwHPixnCx/qner&#10;q5poXMDggmEFggODhITNObJQd+EIwkfMEPwgUCtja4XFImLAsIdBBYTLHxsav+6/aoIrgkHDYQuC&#10;B4+AtZ4CM+oT1MIvzhBT5EwD3TxcIpawgR9EqGAcEHsEBKKAbhFjwhlGBQs6GC4RM8IPJiokwAJB&#10;BVDMtGqwBuMYQheLphFsnnxqWEuni8ykPJzVsJBAhYzqBE1Tszv3eOGkBQAAB4AAeJsbgAPAAAAA&#10;AAHjkWtChRMcH2W9IEESQ+DwhMCIafk61YIPHxcIDDEWd18+Ra42KBBEcL0NhCcFAOJUSwQmF/Hw&#10;gOIR7JcsJN4QHAYRXjwGCBFdi7f3sIrNzzJIIsmIIBDRIIRHyZ9Umw4jKQSIxcFBEMXHy5sm5O2s&#10;RsULPa8wiKJGwDiVRNA/FR4AAAAAAA8AAAAB9QSX8kPMEKgiYlUgQwTCJ2Ejri5oQUYQjz6W6gII&#10;ZAMIDhBYBATKkprBAoTHwUeEPpNmqhVugQRVADLoQCjwF5PaQQ2E+sbEhGJ2hUrSw1YtoINOQzQI&#10;mjytjAUbz4XtajeSNoDCCRI2xYlCAE4YsFaI7WEACscQawXHaKMsQAOdpR5gANyFH3FkBfiOrLIB&#10;GQdQaNhmIGRAAcBjBzBokQAf58xRnjxvMvDIKxD2KI4elKjj0oZChsWCDGLTg1aEBI09bwIzdh60&#10;adHrJqklKkJSZE6geP3OSn5HmwNzlJ+RdRJV6hvmzBDA8VQ+AAAAAWMRhEY6sa9jLBsXDCEHUROv&#10;GHho4ZSUsVkZYOHhVhoYmPiKDGHhIhheUesxosRCGjaL7Bx/hRBBRBY1ZtipS5LP1T14woaNA4o0&#10;bRuUqIQ7g1lL4aNgnLSahZzmUT2CcysfKnELx56UyxelRJt4IBMiY/T6dBsPCUhk0bILC1DsNPCE&#10;UhMHj0OKEwxr9Yuo15LFBvFh3igAkjGYkKIICSIoyPbqMZGB7N6ldUrNrx5p4aad/VYiZ4fhUzPA&#10;TWiw0ykChULTfWySB7Vpe6VSThYoggopEWGoxMQQY+ss0YIGNlBAJ0ZOpgLIJKJW7xFJQ3rqxEQg&#10;oEYUVWEQUQEiivUIIKNhncwYQYw0Wq1krJx9eJWveUWFglroSrqzYUozGpz0YgvcS+PGvuhYakUz&#10;5NNoFxNNdbWTljfm0BEEUQoBBRRBbexiMBmfm3gMJedFUixtucW+khpH8u/zpBzdlsksqx8fmBKl&#10;qoaJ2iJfqNkx0E01lK8a9OoMphokNlsErEEEIUXFqplHas24pHQkzVMSodqpxBqycQCCi88ddNdC&#10;UxEQBED/OMCTAnAM/4kTyClHBxyNVwcWJ79fXCAbRorggEP3o4wtFw2bvYMvERo2cidziX1mWo2e&#10;7EHrATRLPxVCib5sWDYFj21o27epjpca+QzTqVTXtJB5BfWYNqriYB97Gwxi3G9ljI6qxOvnWMUz&#10;W+n21Nlu1wu4hGxZ2dvyQRQ2iwinPs8v9u4gbhTGzqc+wkv9iNDqBZsbY9AU/bHsSVtDwFHnpeLP&#10;ONimdXGTBE6OFRwSYSft1SBye1SAZH7woKjdGsa2SdtiA0vgXm/jbyg2v83IvqdjtwQfGgONWeEn&#10;xn3e+AC1t4DrtxQVhdPGyoY+CY+ImACxt4fTN4g4dT3STDyqvOgLzYaRkZkBCuyKnZlqfzYayq4z&#10;ucZ676CJRHMz2nWk+ghxRxRhAcEe38MRTPzPL8SQRYg9RfBDUoFUAbv2B3AGwZhRxJEPIl1YlJIx&#10;yAjhZM2MgQmK94uL7ILCUmzaNKKKX/olpen8gaCRzV9HfOjpvSSKqISQC3viW+WpHTBGGCuIO/yE&#10;TOc0hUHLgj09annTd5xCH4wgBFqLo3uPpiTK+gEGMKgOPx1HTd0fa2t0JVHr+XnOdsgvZPcMPYYP&#10;rYXwL9np0bHEDOachx1QNvOHITSaWjiDCCgbllGsZA3POg3ZDcfbl7snQYb4yer9tm+nseHCIemt&#10;2t4U5pwUXUzLjFM87vSp2RuQEsGrdVDuStmDoZEpg1TBzsJikapVr8IqynvJhzvTPTOultcbPGNb&#10;pNxs+lMEIqLoyhhAJ0XzIhcSg3/lJzWmfmpOKYCDMTCC32c3UnoqQTnCKEIjsBNXalFth5M0bqLa&#10;HiXHAWNJlsjjWZGkuahmWVA4BtTlQ1XBmo6CoMXR3FvHyDAa8UDCA1DQL7N/MBBN6mEOCD4QOHtk&#10;Lx2A4sWvBPCKckLEWZGUK7MJIMSCDY8TxlkK+wojGX53QneFwNPIETBAtzRMSPkkaEnBAMGQot5s&#10;3okaJZjffvvQru+GyL69I6mW9+iAgLWiZmBCYgoYE8wQjucECIf79Vg88uOCIjLUFpqyujKxHnnx&#10;8hurlPItfvufAXK/Kep7W293tevvM6FkGAwQPk/jlgvRcD0nCGIetIOYl8gFW3HZQJ4fbx852184&#10;TJF/sONNhIs7AxvSRys7ArpsGrYQbBypSgIuemBF3XHxYo9pJ1Ij0a31TXtt07PusLgxc0XXxsrG&#10;t3bjtD4FkaGK0PCX8c+w41SZMpgImJoQVt7JSr1nL0DGyxjtak4t163Xeqa6zrdVXFGmFzxjrXkT&#10;U5IKKIPeLQsjgrQ4CyNGpsOUTjcSf7XuYFMxbwia8BndKCl48NhA7d4iBCcSJnWi4hVg4DgYS2S/&#10;DICP1mkp3QSF2/0M15dhAISRnNCh7dnS1bF8s0Dk9m+mqTX5o7BHH8IDW+C6QvyZyAo7hEGEGx7V&#10;vxGQriQQSCG2X/on499Gh6nsgwAJzQGCC1PjwAsiQ40EFwg8Xs8OxWJDUusOCAe9FxYXKKDi5j6G&#10;4na/7vmA2SRxSDYopChqUJpTDExRHfp2uAF+oHEtPe8DMOEi3bQiDi5sfXJRA+3bVTAzIS6gtm6j&#10;bSqK5Wq1bQO+GAW15nuwHOT2GuZVzS0hYWFLcNmyksjt7lW9t6J078mbkAoolvbFIwN7BZrEOQJO&#10;4jAK7d+1fmSrrGriwwDNbzL7Tfe/alC1VgbjkYUCgTjARMUlGIQHutIVsKoHg8XLeJeQCB4+b0pm&#10;qByQGCAWn5kQqgyztQi61s6hL0hrraQEYH9qoB33hJHxn0p0ACPZg4BgSYALFmKPwRHlvBDoIJaP&#10;3eU9CEOBzUBj2YyTgGJMjoyJj1qcKOMpCOQKUOptKKMGJPeokwy8IREkFomSwLTwVPGnAm9KVTPh&#10;KQOZha6fS7FKhJIoEJIazMO0jWBMhLAmQlovVoUQC0rMmi2UTASpMLSLu0y9liElG8IDWBkz1pKA&#10;ozhB68iLPEP8INURl54hcbn6aC5swZWUls8qo0NZb1kA29mf2dT9zyQQL71UHe/E2gcaL7ZB6RoY&#10;sS2+4E/L9mANvd/WLABOf6YC6CqR9Uz/Ziicy3tMAkwX5DZbmUm5r7NjZPxZZ4oneU0oIFkto8Ib&#10;nZO8MWC//RZ3ITmGy1qnabpOprc3tqsCecxDu1WIWWwIH/BPMOcuM7hR/McAMImp2Ieckw4Q23QM&#10;/Ol0GEDt+CAYpVf4UkZPAHo3rdW7qA9mJFWVLUIG0SLfpoLtJiElvGcitnCAaYm84JOX4NmncSNp&#10;VAt+IS7+maaAVlI0UGHUPGY73BoQyPCYv5iZYu38vHZiaRrFamr4aQmJdmBNUxBjqwQbCAQtslgQ&#10;hLC7pq3kS2AINoIHhA6XtZZQQheEHiwQKEh4S6ab/++2qBARMJM47UQ9+oykBi3yQWYgYqtKzEuh&#10;3bSrFP1he55pp58B6/LMBrVMBHCAQHPJqt6hCIBixK9bWwDIwv4K97ZqSUIPGxP1SAciaCoayXrZ&#10;ld/FoLTSD9T1bSALnWwVG8mRVMTEEDgMe+6gmJlxdchK5r6qDgg5OibQO4u6BygYaKYWq1NlL4av&#10;n9ZMAmjZ98rhqFDyh5QG0p3VrTHAAwMCGwOx2jKtYRk5axbTsCW/xmLSdBPH1axohmmW4Qsj+NeM&#10;4qcWALQvjscxrdNoe8wOhhnWCmeE7/OZoC1YZZ5gb1fPaC7zGjDFSGI94Q41+CBW+Yy4kWU6wQW2&#10;mUqQ64JnbVBABVcRLpBoZYQCr5kTnrol5OfCEXxE80F8E/1M+Gls68DeeOcoQN/zZvvScx4xDkhF&#10;BBixUt3AVmteGIByahqe5Owv1BeAWy2iZbOql5sEpxsqQhARgwXfhZCM9yxJzPnwldAk2s5hrTYQ&#10;be/E6r75AfNk95ivzFzr26v5BlKZADFhiHFqFyVbC63UK4/uJUL+tWGU8ecf4pntTgMXLaJeWwcI&#10;Dj5bFXqCGDEh4IHecgZdgd7P4WZAn+zoQ13SvOvGXgjxMTJaL1LeYTBEcf2bxiewRCXWgPw9lMLF&#10;iFBk/GERg1QhZguGNEzftF4tuswCEhggcLj48WMuXFtqQQOEhYBGu9lZJyVJmn7DBEMJaP7OzZjW&#10;WL2vabVZVaZgGKNMAHWgSz5gebD39Quth7KbAZNo1C2SARMSIGkgdmIyTYYIxh9tXtmtpbuogiKF&#10;3uMfaJeoSsLHho14Sadpa+YIght+zATpFoidGjQkWo8S1nZ1AMeYMq/P6gddQvmB+R67sxJvH5ON&#10;RMLdBZjFAbikgiiguyx52wWxAGNexRgUyYEQ3H0/il7jDfcc4vpziW3fwQlM5VylRKRnPoY4qaKW&#10;/MV6Y1i99CkkcqzvQhzIA6hbCZgoZVPn7L23pe0KDP5vvc90Y4FV6Yn+F/FESmwRsTJ/Jk2USC7S&#10;aYMeMWJNMCAmGQf85FYAgPac6/33grKB2vDcK34ehvsyBAoHvLbpAqmVjDZBPZBPZBeLEAwUhjQu&#10;Jm28YrdVghIIo8Y2xjVB8JVGpQ7HQTWgO4MLmGEZgtpM1ZKAw0IhAI2nSI2LoTLxS8TL3qvZbzmM&#10;eCIYswQKLlFop0ftV6lVZVKAhIIm92EAtiJQ5UehoIRHiR/ZLyY+NYBDgxBecWs87XfVPnzqLaNu&#10;JZRXiSgTWU6ItJKSftgNNSm4F4UKzFzMbhMrGMgvYowi/ZJBgVj2jQvZFRxgAhi3FgCjffdonGvE&#10;cWGHniG1ok2onPMJfFddiAaAghACA9V3W1W7WEu2bvrmlLdN7VretYTDOP4znjWjHR75cpdIk9BB&#10;Bb788mTCMSGYQuCA2tCl07fUbM0kpsKB3583nM/99ZG5hqlPco2t22v8DCM+MHJqJUh3bumoWYoQ&#10;jLwRBjCCvhEJ6oEFOujfMRcfEHg0PtL95BAs0JgY7WULRFvilBggVsmBIRnG/1EqibD29o66Awwg&#10;DGAWyiU6TrWe+8vLy6D7Qa2TZ3pTmtORQx4SobNg8JiSDCPGEYGMDEwQ+/YO49JDAvEmCB4F7k8K&#10;JhImfLZzF4cTgosWHggT2yOjcIIlg8RJIUD6p1kTtTVrzElabGTMb0iDYYy7Z97FjHIiCIo2Lxt0&#10;xCCYIXGgUUs3UtUODEzKKxkVEhin7fPu2tipuBakQAgOzPWGp55HdQPGDmzJIlpkVVonFm16e5nt&#10;anW2H2AZOGRZN3Yhj5MabI5mSg2NXwjkuonI05cS7oyN4XNQJRvWeV8RSJFqLZxpTwiEucCaWcQO&#10;6LmsSd0BlETONKWwkNWVUMiV4AIx9xeFGL+IIY6cgpvgYGOn5skRCBxUDC44vQMVA5sghMdjEpgi&#10;aN/EXPFISo9gh0eMQQGRtb71cAkTioieyJgCFPm87XbpsmZF4wDAPQGiIP6iexqHt42/Cg1XjSAB&#10;jMmol05w7d43xDJqkWJvie3tY5vHEMcGO22WUhGTUT02w9u6xoAhH0GA0sOM6ZesJDBY6AZaAItN&#10;jQ2UL4WWi+JZqZiwbR4LjB7alsXwf7T0UgmGvjUYGH3UW/aB7dO6kL21LYyF9unVoDTMG2AE/sln&#10;h9vH9AYZA/ubGQlmFpkGPU3Mh88f+k3oQWTPCG3GwRc2X33qQXstIoS5+x2tju6V2amYqzLn5G1o&#10;FW7pWNa7InqCg05r5AQkISYavDk1IeX4PdUjXoP9rTQoAhPbx0OxDUyFaS0dhyHtEx1ejnIIbv8+&#10;9m8AXthYbwnKlfbCxxGzFARkkYGOThn/EITiu4JXyWE0JTcMnGTO+OwEWhSyEoEEBpuuzMBBCQg0&#10;FHEY0RMQRJ2EoRFb7sVMQRzrI9nUEpoWKIK3ZFjhytCIURpMC0LbNhFOu3GEZkUU7s11NPEkSmKG&#10;BSo/zKJxKv6iEgi2/k6wTCU1E+Gbi2YljMTkGlbMROyJqNtLnDTLc8b5gx4YlrzCGLNCgybaIuMj&#10;DiP8f18irpD51h2pTsxZToFuNE2RrNOagzVppmAwDuAx6++D/a05Lls7/pQ5UKtjthIMHeNNMUII&#10;QrFAj/cqUbPvMcBEhE8OTGyXjcejKSmPlyZLtSRRO53ana8SbtmZT7sy+UwwuPWJhxEFp+zHAhwm&#10;A5WAgz/+LaX/kTCGhOEDSTCDuCB25gQGPEzX86kzxPPf927/3dp6QHQBB51EtsNFvRbEFCJls4wu&#10;LSpwfvOiWtYvzEHhc9Fs0odsJIgTDiSKTmmY8lTDDwi+RszFFxcTimZJtsxtxgOREjUcEBunGIrb&#10;p0WRRLAQQS0qSAS1GkUl2BJzN/9U+E/4IbmWMoLZ2cYMdESIgJwFoDQjDTdiwhkJegia73Ye7dyw&#10;2oXsIhoOssa7P9eyyNi953dmylZyR7M7TxSK5LwZHnMJTotFUmf0cTQOCNFwMZabsRAnQGUEogQL&#10;k5MaNkBnZCp+uRYQY0oKYsmQyGK+8hitEdEZlMkISLAHEQZIWEWBcwLkhYB/dG39Rs1Hn4AwBqZH&#10;KeeUKFa0xzmOIokSK0zAsOLUcOxBULOkKcBFITA2BwqpiNwd/YIALYhwbGFhUFZIDcke4C+OXchX&#10;sJcfgYSfHHvG3kFU+G9C3nO+d4y94ySZhCmYAgFKxxI1sODC81BvzGEwFqCdtv28obCAx2Z2YkgL&#10;MzOPezewcTFFhXzAKEJHAR6EwlB3rDnM4pjiaG2EqJFTfcgoSJT42oSDBlIJB7+JnNF7ElDaijT3&#10;4mCU8UjkKRzMHjOMZXxGBCxDA4Lo8jKFRDxV9gXImCCFNQ+DF6FvlHpKbFhvLIZJiahY5HJMBkgO&#10;/S8szWSDZBoMGyDg47ABahWhQkpbMtBYxMN3EFCRINlfQVkLGgmQUD1mI/yMgZhAOHIS4aSMhn9m&#10;ymbRDa0DEvNf/2BkVJbCiwoUszBMzd1TBxsMEKgRL2SQAb/xvQIDugzoUNxUD2opbO1C9Edy2HUA&#10;Xh9OwJJuezhGQPZEAIEC27aNWBhIscyrDnMMTmJGMQbfNJhYsWEdzGA2SQHvjHtUGHvBBI4ftHRp&#10;gYtYsDaMWFksp07iQs5FFAydmziwNlFhZzO9xGfpIDGQvMJI98YxAUADMI1AUaBi1jUDeMWFOzP7&#10;qiK/UUBCsD37dxC2QMh2vIC5IxQEzD36xj9g98kEgahBMZqI9B0CiAx9CgW8VEDZqI9BGTahagWk&#10;gAjGJsgHXGe6uM/OyMg7I0PUH2T9A/kPOUPzLBt8UyVhkmQAJDQ71Q5qIP5xhCYyjt4mwKHt6UwA&#10;DrQssUIfbOaQXrDqFEAPvq4Z3EzgIYDFCEhJUIRDh5kghaEHLGlsPmzWj/MXORMfdAMdABBjZJhS&#10;KG6CmSyIoTQV7ozO51p+7FhQxlAVAqA54h/+/bBLiySaOsOZiA/gAAABaYiAQL+BQUWFnIuipKL9&#10;y4jFwVoFSDExPRKAgAgACABAECJMI/IIwzCNIRECSJhKQEgYTNWEAx22EDoBxAS8qsXACIoohYAI&#10;BBJ4ZjCNtCVVJWwjyAQJC7CBYIAdZvieuBrkxArdO8QnhglhMagABAAEACAIRmQRICAECyCHrNhA&#10;kYsjiAhlDUzQ8UblA12ZwVunUDbj2Q6kMxMDwKAAEABABuogCCEIlD+mACbgAIDDQhsIBgQWZMxR&#10;BXiUjBn9dAoYogACABAA1xoQuKTLR1xgIANWhD7FFT0uxTBEBIXk4QwljCREewjaEBcgwpMCD5mp&#10;ggCBD+N92BDoDImEDKsLwDHkIb9Z4hBTvAAZTAxYFkXugAIAEAQBK2LgUyiOezOMVpO2D0W12fZL&#10;oYMMAJTRTJAYCCIEBQACACCIAm1kYQryEF2bLEjCIHCAOdQfOLOAAAlMlMoRqJpk4JAAIAIAyQEH&#10;HEQODl+7blhIThAhM7CJYPAuO1BwBNS/AstKgFu1E0MngoAAEAAQAIAbp8m0H0gtRZO6GEHgIhgI&#10;GoiLY5WBj/YNl7V196R2NpEGMQAAgAIAQEGWL1gUIAm3CiKbNg8EFQFjWTes1I2m43VPWez4mvKs&#10;fSlYJcQAAQACABgTxAAgYWgQPP8YAQDnbQ1BhDYgIusIvwhiIsQhAqEFTBcKDQOKgqAAAUs8hcSO&#10;rMGTKJAEBl9iMpMFCARzCQ0IunsIwwhyRYQDi97CCEDCOw/wHZdDJjK3nAAAAWo+IIEkyp9JiDb3&#10;doGxERqmAAAAACAAAAAAaAAUYAAABBSCYAAAAAAAAAAAAAAAAAAAAAAB9DF8mcZNbNRCfqrZX4Qm&#10;myjNhalBiYTlEEFEnoi3p6SVdn2Xh4ObuAAAAAACiQAAACihVEAAABhBkM0ixkLEK8pxO+pbjTpU&#10;ah5Ki0AENLbQAAYUYheMYRRw9So/ZV6hIRJsPCT8Tf00Jrg04wpQ9ioDAFiIHMjIwZGAALOpwTBA&#10;ACyQAAAHmQAAAAAAAAAAA8AAAADwAB4fgkGMInEEEGEJGEoxmGERDCCCCKRHEAEEFGNwQfCDnJ4I&#10;bQgkCD0eGot8xHiTMs9YENjPAhdLV0IinSqjgNGjHFaIAbqzQhlb6ELhNEEMOQTwgg9NIUEJWCX8&#10;I3gSCoRDDygQShAKSEoQiFVpg+EGgQujzxh6a0acr/enNRJucLloR3BKBpKaGta+aa3R6hCJ6at0&#10;xsaKFWAf+f22GB2UYaAA/ieAAQADwAAH/VlJ2VYtVJfrSk6p7GrWK7H/CDYSCcOYQDAhVYEU7QiA&#10;JDxTCIo8QOZYz6AxWpTGguy+44nQbV3utVT3B5wj8wiHQNCHQIggQSiwHBoVU/gcVv5OXCBfjQOL&#10;/2MdmzgjCJkgg0EX4QLCE3whGP6o3FiOEEviFT06TMiXKni6RcIBbMVOm0eD3mi3xZ9MIMaPAzEx&#10;SPdfQ13wPCYkaAGakjpLiCicbEMtHGUWODwAAAAAChp8wcAAEsAAAFgAgBwBgACGvMAAIJEADCmE&#10;E1jNRFX4nusmTtdGCB4REutFwVcbmP+0ZCievoQP57AAAAAAsIH5jgd4AAAAHgADz/zJvuVXE8xh&#10;8e3HfRqJ6bsb9Gon8I2wlPEgkVnxMI5iQsEbYuWCF8NkYHIcEEgiXsIXmtBBN7NasT9TCPsIowgx&#10;hErGcEC8QHvAXjXx3l3pgjuCJYIJBEK3JOBsYz4h4AAAAAAAfkv6L6Jk31VNenq22128qlLBrUlh&#10;CoIgeEAtiR9MU3+z356cINBDHgazR2ZlTe/+LTbJAvdMACAxAAAABDKAABIAAJBAk2xUgU3xpH16&#10;gh8+e2RN2SF/lq9KxlxDJLpyFdL4VeMxceEeKyNZ9lRGTqyX8MA9wAAAAB2AAYAB4AA9+5isVHWe&#10;kzuYqXM6BTkn3wecalzCQi0sQArJMD2ErLkElZ6YRmhRC7BDaMIHOkKivPP+WIODslCULBYQjCKI&#10;IJ7CAQQSJvo8gcuNhAI25IxNil1k2s6N/yvPEE1TkSIwjiJhC6z5alZzZzwg1Ys9yFG/I2Hx7+KB&#10;e6DokL8QjIfL5CIjkSJ3qPIaQTiX3ZNRtAEgF99ugeEFUD7PadDacKZ8JWxMJ6/eA33zub/RahKa&#10;H92NrVipgEEePazzEijgVY2a8BvpeA2CA/h8kfjS8OF6L67DR8EUQRRBF8AwguEQ4DA9cyYC5j4I&#10;BBAIIDFzYHJkdGy87UTZvqA/LlvH7LbLE9frfT91X309LlpVoT32n4I8wcERYQaA4QHE/y9qxwQj&#10;JD575u0HZ0P4fAAA9hNMyy8Q4y+6FDsja0P/jZCs1Y12Tu/RPE4/XRPaNV70T/wHJn6LgyMhGYI/&#10;sm2xAv74JAQSB7CEYQmLOEJ9Fgg0auLhAoIVBCtxcSlidUep6/Ytt6NSeSJJJIXQIkhIBKyDwAB+&#10;EkcIkgEAgiGcIDCz7PiuwuEQYO0SALJddxy/zklyHwAAHChBe7K1hBL3WIpS+J/CCwuAvDGSTU5b&#10;UQQ4CLnqMccRSCJMmPFpmdCMAIIP7PUsPISEzQuAt+FzXzWydba/WyTt/Tq3IlXDECCDQRI81ydC&#10;Bl9lXhK6lmCBkEN00itBQjqnxqoiOTSlDUkpEohIDDQUhUCilAeAAGES4RFBAcHBE3zGwd3w93CZ&#10;sIBgo2WB8ezus763dTJ/rXGJnzZ8b+b+Tf73qUYs2b+XE7/vbzDVY7b6zT4AAAAAAAAAHgAAoPQX&#10;+cSdPyYHsIrGSDmK6sH5IILBCsDgJjwMzb4S5S67dqfplfTEjwL+SaIuvbqCH9hCL9AsWY0b3V6R&#10;F/po/mk2tYX+aJ4vKLSh4IBUEALYM4OqwpdtgMSMoopaXYqruJkEegCIG8AAAAAAAAADwAB+ERYR&#10;LAIInxng+ggPo5/x82CwgESB+eRxuo733uUj1ZJAweDzYQLNmHM2VSqkBWBwOXBZcpsy41KldZt9&#10;J8+AAAAAAAAAAAAB+A3pFV9Y2mJMXfSJu9g+zea+weK10qTCYXSYTC6BExHSPTUmp1zPmVTWOGjq&#10;T6sL7d2kNAe1+8++i7KHYH1y9ewIeK3GcRWiD07AP4jZoRTxjMwwQO3erSmLa1Y8SGzxn/45UEet&#10;yBb5lF+W2ORPm/H+b+s9GiWw+ac3EtpOhpI9k466b6JicUzyOmwHxPXzaVmca9AUD7wAAAAAAAwA&#10;EwAAAAAAGLhASLq9xzy/1RUpPKBnwRfKU3nH6X6VlNEBzRAm7z3TbGXBRxQO79197+73nozrU22a&#10;iQ5vM/8AAAAAAAAAAAAeAAAAAAAAAAAAAAAPiRMkUVPkKE1f5Fd/QTXFc+gfsy51scSKk0xoFSaY&#10;0ADgEAA+By31a4/hdJFeU2Hto1NSQ70aLCKOmSzCIUwghTpVZuEhvH9jCNUwhx1vBFMnMCF6ICx8&#10;mEA/lwJ/x97Sje8z4RTje/nwhzwgHD13+gi3/e+QRDgQKvvYhYyoSoEVgIBMZmtOMi/RYUECx2Ak&#10;QiBKgGnts1ohml9BTvTVgvZZk5yZVBtBQf/o5FmMYkRyh2bYro4FuyZuyMmHJYC/CETSHZZGiWC/&#10;AAAAAAAAAA8AAAADwAAPiueTYwAi7PI3wBLTE8g/ayqMa6h3DayoiqCRspegji05DnqyBhSpdHmI&#10;VkOX2kTbbBorVR+iUVdmw2coVtsIKICABQF+AAEIjZlRS6DCybMyTLoXL0iPnIDCoYN5MphYUQAS&#10;pMAICppaAxoIYZ8JE1P8Z9WfimkkHHghpiYJCWVbiLrViZCE4Qd7fb6vRtbxOS3lwGLADCC73Jlm&#10;7po8bIpBwAAmAAeJkQhsAA8AAe/FmXmG8K3HNMv400vF6nbvLHxcS/NoejYTfNbmP68E9LbEpgZ3&#10;6YxMcm+Mz8oktjIfPVKbEQ+AAH3Rs/JkkGIjZk6J5i4hujQ/7DBAdCFhwiUEd20wgyfAESCLK3Br&#10;WIBOEMaIaJYQ+CQhhDMEQZInouCggPsf7cBBCzGwesnK+GY90Q2S/YSwh/iCHcJBZPOoFjUGAwHE&#10;PoQqptQt6Mi7ifPKCPCIcgZh8AAHhC8gBjx/yjD4AAVFMshNCnSeKRD8i46b0Sjc2PI2ZbctNAap&#10;Y6qAzf6ABwiAPyA6QEXzZOINY/Jc5U64iTexXEeAAP+KtMlFiBiTp7EsQXqKvkDz41tgR6YQNCJE&#10;pwh6YBFbs5pIqNMEPMLMAMDRg/8IfBHxhEH34Ig/0Ngo+Ak4GCFY67oBrtlsZBbmkVeoLCBYQ2BZ&#10;P2wiu18eJimV/hC6/tsWUZLqZ4IJFK3UEoymvOPCEAAAAsAf1/iot8TNnrnEW1JhWhlHkaOE2OSt&#10;IA40sjTqWQNi39dRqtyb16Jbi2EUgrUuVKQIAAABawnogAg3BG4mjOMCIQdJzxDgBhDBGGcQQuef&#10;It+eERCCCiMPjFGUUNLELyl0ckEjhsHCYaievGRwQ8QQgYgzCBDLRo3x1+GniUTBzjIq4DGCWAGu&#10;LQB6LiR8mdF5OcDYzc5zowrhvTkRGQtHiZPrdqDNRcySZFfd1akUznNw943gPwuBCdxew2oQWKxB&#10;qSzkocSww+Lfc15Gw36jc1YQfHiSysBHxN9FcQSONJbWlEl6yoTGRIX+GutUq7M+fWIDFEZpMtf5&#10;iARQzWiRMH7sQBR39KRYueRoqDRotJ412gJ2F7Wa1qWlqKkkktUSMBkSiMweUew15ICLRkF7RPjI&#10;NtjHPwLDXlhjNFxxseEmx/mmAIuIY+WCQp79FtHjUo/lgGxURaNG6LFcXuOSPcdVsOEtLVuO5uFi&#10;CMfY4x5rKtbFR6SCdWErSx/4BqPMV5MFDzwRsewZwSjZIfylE8SCM7owgGDGkYHDSzJNKPicOlKY&#10;22jSHgg0DhyCC4AokLSQDSKfJxS36CEH5BBdxAi3QskUkkkVIdmiwx6rrtJCX8ifyEredGLjAmwx&#10;wETnz2nJYUSL8c16FW2GiYWE90Y+jjKbNt6LQKpAooalGyazGi0FQNm2EitKZNnOSKiJ4RgJDB+M&#10;VBcsXNNuJuJzzPLHjP/CyVzfOlHdnpnq2lO7Uw4KL4kNFe0dnfm2KJMfJLjiwxdhL3Oo/7Zi+1iu&#10;yNz0xPVDX05JZqgvp8XsRPh+hboddOwwUJBTgAg4XGItzXudYscR4frNXYs0CW6jww38+fmMF56A&#10;rByaQT//8zGdxrB+aBwRHBAt9cvIyHGwgD7CD0yhYkDy4OskECI0zoCnz4lugfMlJVjQmSgQLnYH&#10;tjqc2TAnc680ewRBxIkw4588NFiZ8ro/Lk0A2lV+SwmGcYEmhoXEnBQkE/ei3tkydfdvva3GwgUL&#10;FjVknvuJF+xLAJDgM8HFxsB7Pn76m9p7ecCHvWqvfrd6u5nhAcIHgd9VyPqoy/X4QHBYLJqcZqLE&#10;rmjDYesgP9g8u6hbTWfIpvBjpmxBUkgMSFL0UH2ZVbWlMaHnSfN1jw0yT7Fv6EYF5jBDGTOJ4jpV&#10;3jQheiLqLwt4uh9Nue0bqJlBwFp+19FabYYkTKQBjY8ydHk8eBNuqwOlnPorFJFgtzVAr3YjCcDS&#10;GbYxhjjM+ceJ8vVnJXk4csS+ZO2j1i4HFsKpy9T1JoII4GMh5U7enyY2nHebxPyc9FDXUwOQUugp&#10;nH4jUGLBVMFgwNhl6xVUmtrFmPibH8LEvdZ75xF/nf85LFtlXM0onXtt4vtXicUwG+a8mc79ZgmH&#10;EMXC3pKXS+gr2rE9mpuZqT/avDNmbif3JeSI9/+Ux2MMkimkA/QFApxAkwgL9Q//uoYQzvND/Fiv&#10;+UVljmTSdcXIO/B/fKr5RUWO5xSHhCo0XEggEKR90Enp5/tKPWIPHOWD90nyZJdyGljUSW+0Na95&#10;BWyQRm2pQCdoazQBiQmEHK4gWiw8+NAKjntEVJNvTwGEJMTTz1hCNgk7+ycDhCIdxrO+dZ4lfonN&#10;mxfZsrxf/ycPUQucM93dvP/PQXFWE4coBBP6bK9sxZjo05hYUqRnMLCnTNqzEmmRKsi1Vutoxjis&#10;9IgIuO5io62uYWvFjxeZPZ5HUwsJGFn0gGqARGSTALTC0xlX1fquunPc+dcBh5Ysbt0ljJv7fq/V&#10;ftLJuw0LTBzR4+8aU0nX9xBpBirUnSa1ubykDKHO8vvJAPRqB6Ql2JuemJ6r56fMZnoWnMXIxiYm&#10;P8i2jZzNk0AGbgo2D9QP6z/YDOENUo3fLEyK8+ZNiSCtsIANuREFtrE4hMVSGlhBqXIP77IypewT&#10;sv6/+QOdWpnZTXvUgXwoCSgBkZmVVU3iN7qKu2hDrIFpCfSKwkZgW5moRXF3YYCdMAzi6OW3SN7j&#10;b37L80JVoFH4HzLZmeCWOBajPJkgOodMXoip7KZbzMWoSNisAtJsZERlJML1NZgLTUzlJLH8gVyL&#10;FgF4maVkCfg5qBc7vlmdFDW9QEZEZ+cZJCOyCWRJM4bYcpoM2SEJHVSCVywTxrQOfd0mcBvMD8Ax&#10;orA2iZ3J0WgAOw8zR0ZEa6alsZOA+qm0yiSN/+zmwhALLTA/0r7fk6P+DkNZgD2mBtpHgMUyOgK0&#10;zYUYjDixb+7gf7dbf0DvahQOUKgpnm0p/CRflQP5xkDDO9OyDnQFB6JQQ3ff76zQVU1jRZtoKgrx&#10;VoKAfCoPZBzKGhC329pbIPuxnoZFGYFlhBmZ7aWzyZvHA4m+yD1yXx3tEteVImLi4D0OBRprMLWq&#10;NepwsfLw2s6Kr5czyBlMLEiFqMQFYktfbyr3RIG4T0AgC6feY7nnxTdVutIL4L1RSJ1mVC61u/qD&#10;50LMYK1Dssv4LphLHLMhOD9uS8iSKUoj3e7t56cUplEOT5yMOeb//8ibfeF2qmB0stjFFzO79FCq&#10;YBD6mBEOUKHqBQKAu/1Jvcb3Vm9C+JzxtoK+lMH8tTCLHLUnDJ3wxwcwBzGkxImXrIqas02t/rK2&#10;6xLixY1isnL6mpR+1v+srbzSW2JEzcVK2SsbOJEjTTLZVVTfY0WPUuqf33fucCEgtJGNQkomnkpC&#10;SUa8sjE08lIk4lIk4EzAZAAfTa16tNWkAwkBFLNQYFhji5iLHEoOJ/Jk5arCoTwGS8QpVj9xGCEP&#10;Se/gFPmMFRCWVaZ95MuX/nrlkwEHOLgWVvYS14Af92gF5zF1ah1fV/OMB01GdYOUARiEieFQMT3p&#10;NimqKv8p0n3IOQmjTyHqaJ9CqTFDySmaQX3LCQ7ugFwLONimybTLBrr6FHLPoPhWrAJUlJ1f0Jg/&#10;kEkFJOst2j9riwIc0jGkdUS0eWSIQOtK0pnPzAAzEGlhBuFjmNZpQ6/bgJDNWqOlBEqQ5SWOcWJl&#10;cmWHruedwsYhrI+0jO7qKZUqVMijLuTyPyEIrLZAJR88mkViKzclgKkUDA5NrXqpIkrgis1xUMb1&#10;/mAwMNSifbbqrXNPTyQnKup8c+Nlk2XGG5uvEx/EKwQ+N1vUghVErUALnYpdeEuGaVo7sKVGIMdn&#10;OXPH26Hq4kXVXrb1nW68mXL7zZ2UpJa7Z3+VsfrBck//zjBEOe1BocJJoCt0Igo98zeIbVmBTAn0&#10;6iUJBH8lnJBIKytQ5YfpPKT0Dk8wbQE1opsv42LjR4SjFq4q5v+klSPJgj5mcL0he7EPUDwCnve4&#10;F70dazIMPNTAqUVmU2M8pRmHfo+IiO5pOH/kcbNP5ihilePt/xMgTRISD+zP4e2tBVUH6lp4df3q&#10;RzkGZ2cxBkazwAxICZXTpqWy/x7xoosIhNu3G1hbHeJESuRAJrBAAg+YEXdqECzNmGlMyK0KKj4p&#10;JpMMc4LLj0f5gKGI0BUgwwvlwQd2pntdLW8kHcXHNYJBbhKtbm8+MYtxjcE55yJNO7UVXs+MyKev&#10;CU/nthGMGKMPSxg/QOMYdUFgp2lTNeMYVIXBj3WpukEi5+ZUz654sXi/9QnKf1mdzhhEM7nPQXPw&#10;ht0AehDcI/0Ch51D1AfnUP5ByDkehKb/FCHzihP/1GKJrJ+Y2+EYZ8sAJA9EQeyB////+/sIpjHN&#10;F7IJThQSgQH+C8Z77fNh2RKMCAMX4FUxma/8dPNVKoXdnJBpQOMmNhAjE01B1SgsqM5AGJc3g3QG&#10;UgdmkCj5RwrVJ5krwtlH2WZ1WOdPyj8XGIJhqizSZZKQ8bCB+MXMFqlBs7ilJzxLtMXFjkbRZMpY&#10;rNiljT2qR8SFsl0ti0qVdBFZvfq0lR3M1LbMxbZ2S0ygP0fJkIUoQ3+CCdYhyYhiifoILNzGJmJC&#10;UH9on/X6undRwgsiamEJ2tJxacIQUjgEPwgETIKyCT5MuEsvTOkJKOxHugUYEpMWgxWr+VTOYnlf&#10;du1wZqMCX4maqGKKmb+UmyPf8ecNLV5hbYaW5wsHhGIBkzlSDmlvQ82Bu5qJxlN3YijPvXmuMpW4&#10;nLgScKJCTZ5lPu/vd563uvNj/Xpp2Q8O5Mu7iFFHVgcltu8ys/qB2p3clgm7h+HmxjG7ZtawajBr&#10;Zby5I3WoyuX/Ly5c79puY7GXu9z3ubbfq9bZ9VhdbDsrBPN+wLPV0YCpi2oxUFGNBk74DnQJ0CfH&#10;E9snMGqODODOOKNUosBRpBryyFpHQT8qFvkBZEYW+QCCG+QClKPxlylbArBBAApI0QFyKIGCKIAp&#10;daKnPz9yRJzNhFyCG1EhBqG2OHzvEU/VjgmxIQKAkOdcJGSQOLCMSzGOnYmEByZIveJbrpCIIAAS&#10;CXPHnuSN/d05a++/A5EFeWoQiYru5zQGgMfswgWczOZj3jO1RIIhBBWU6AJUyRQxvwVcFXBKtgS2&#10;UwzQWQIBQ1024O4Bswb/O5i5DMB/2JYgCyWCbfrwEWOYS5lUyO8J366HFt4yz2+y8W+UhbbVOFuv&#10;E/kzDnYROZd/sjZ+Noyb5vBWHUJXU6HcjlinIpDjKs/VRX7qOv4KqxoyrEXb2ZCEqQdsmaMiYWKr&#10;G7tq1IhMWTyac2Q6WEQYVgzn7vRFiPCAozK07zDuzkBBmH/ej7LYGlUNHBstg/GMv6iQ+A/7YpTG&#10;C4Ze8Zfq2EhNdDT5AtIFpA8IwqJ8Gj7BQ4cP99w/SPeOfpkHoG/27GXvMoADpFUh5GgZJgq5Ayhd&#10;dCy+B10LL4MgCoEuAcB9inKc+cxdZ3b+CUBPCaFuwG63C8pXJ5AKELW5cnQstBUaohlXtWYmsSUg&#10;o2AjQ3kHE0aLkfQxQf2Iej0bAy0FiDtNgZaD3b0xVEMhDudFy2gUaBxhacXWSZdxxP/i/o9EmOLy&#10;oXs/9uNrLZbAduMo3rMJKpigbdeIMrCSJkExoHh8h8tv/t6hi0ZfmNqih6mgepAmhVAKBQf9Qd+Y&#10;SGReYM6gFKqwTDlgGhK4OZGW32zjPXGe/FNIKIONjkhDGhlv3eYFZueLhMxE8gOs+gJb6PyAilvi&#10;QBa0GhTxsU1oY/34ZfKMUSGAQypgf+uQhMhTdxckXJ+w0qEwFwdXAIkHYD/olxNwS+cfJFyekf5P&#10;ixB2qoKNgzEqFtVBhkCT6+N8/TgMUTTAIcPk/EQlwqQ3C5ImTRfcIZMaExgKKw38hC9cN1PcPkuY&#10;kutXDMucS3tUDesQiqwpTetQN1UJP32jlsexiDD1O14LG0/kgIcw5DnQKBOgTiPMQGTkLrM7mGBM&#10;sMBOWRkA3GEPBoQsAQ2AATMJ/IqAJhCQITCEA1AA4BgOAe4ULt99ts4z2meuxUGRpJBVBRsUIZQB&#10;lt3uMiqzbTIq4WIk0D2rCoIvtHSB9/kkBjhDO7YkPODPKDaHok5RiiQwCBm4X8JkiTr3Z95w5IDc&#10;xZSpxpKjAMDAIJBn8fLE4m27NHJAa+Rv0SJwI7OwPTLnkQ5Z2aoHp0GQUgigWTPOJy/KBsghkAYD&#10;5jA5+MCY3I8xE6DE1MpfoVMd2jtUQBTRi8gZ3UwMQ9lQ7bgZ5QKZnlJ6BKU7Uh29tgBo0Fq1QMSo&#10;C2NseCHU64LpFgy0CU4QH22Zjrmj5JUICqCHwlAF27ehgOxuMNaoEYABh59CEzAHn0IWeQB59CFn&#10;oEBtgDOAZzlKUpwAAAFxNEAi24AAAEAAAEAAAgAAgAEAEAgiqgoLqqqqmMBjmNCAT4VVVVMACACm&#10;PCATYVVVVOTKqqqqZ4ktlm6xIeLMlNd4GICFVVMeClsIcCJQQE6wj5J6wAgINdGJDxRkJjrAxAQp&#10;hAgQUKYoAKZ0XIuurYAQEGDBAghiwAJP8rvACAhTAggAxkk1j4NMzrhTEDiAqKqYkX7CEQh8DZgS&#10;44SU8O1uK08AG96QNx6GjGaNUhizsAIAgMIRBplgYRdPSBC1p6275gwEV9Ay74FTLEhRAFK+8Gkc&#10;AEAgY8EPATh6mndLa9YYMo269QSmnRoZsaMbXm/H5XABAIIzx+s+EEi2RgcuFUsCoZ241wIlEpnr&#10;QL3OZSjICJr7xgAgEDGQhkFbyMwZAywQEcyQAFHtP+WmsWkqIkUjhIZx7WAQRqIZJ11gMFF/slo5&#10;lGhoGOH8PUs9FcmS08AJlMSAAAABcgAAAAAAAAAAAAAAAAAAAAAAAAAAAAAAAAAAAAAAAAAAAAAA&#10;AAAAAAAAAAAAAAAAAAAAAAAAAAAAAAAAAD/xCj9F/8dSuvwhD0sf69FzZPP6/XcSBYEgAP6LaZ+T&#10;YVSkzcbXJ3PsAA9Lf5CUBSfYAB+hMIkd0eNqpIs4nCT5P/rTxrKzegfh4Wg0SNfRpLK/562rGlmS&#10;Ji3eWjhsHxO6rtsN7q+iGBgAFCkCrkvAAAAeOCiOLlbRReWo40RhYn3cR9FCt6Tx/kyZO3TQKH11&#10;9a1NEO1q3xT8eeMqSzBxY2PulXlM13WHq5SZtpLqtJN/ErSTfxfnF7McyRfk5p60pzotnFLnU1m6&#10;vCJQAAAISga5LwAAH/4DTPnTiyzX6j1M0VurtIz0l1PsQFMl/jlsQ6e8OOSInbwA+P9gFNkyU9NP&#10;sZKwuX0+idJvznNIDf6m/i8Hw2zrbbYOFc62Newz6/ixOySlomq9N7b+ReeNSzhOCJJCgJRVTVTU&#10;ykgEFmyReAAB4pmI10ETMTieIL8esnpKveuLX/IonpbqET8HxYVfcs/KqOt46PdPdkash9/ZH5mx&#10;HKeOuLM0RktxnqiRSTxlWmY0Sr0rTp4x3JYk9VMjkkiQwyZ4gkBAcyPmGPQEGJFFJWEhBNULTs1r&#10;ASInLFqwIzAACPxXz1dpE9/0s7t9YQmXLbEFRI9RVr43VGl41RUdHfZyqUptj2cZR0S4jasMZBuc&#10;XtIB4U1KoBey7RmBjactS3QS+wEFfSsAyKDgAAE7AABWAB4AA9/8Srz2mnY+zVedNEd8qF4iyf3J&#10;zNL1D3n7dNJ6bG8D8AAfEhuPam5bKsbwnHo38qbse/lCYQAYLpxsnzZD1luRtHwCGaNESZHM/UVM&#10;1jtTxiaAAxiMhAmxHEixzaJcjVInYby1LZNJLZs+5NSbsKjLlf2IhOrTo78idS6Y60CLOuR5Z0TM&#10;tkEyyTJMnkGMISrUWipqSUTk1eAAPPyfymbssii/7IZsu6ufHK7qfGivIa5i59IsR/OeZuqejPM2&#10;qptNUlKSKqbKZFRCLnV4AA+smkWLtiz/iYt9I2Jp6Z4TbvlLpjXNGdtPLE8OplBOUpjGL8rjbsYa&#10;KIirXIMsTSLf4kFV2CqfGxJWNE9YjjXIpP2cQi4NjENEcPHO8WJiZ07x4AA8fA4QincmYw8UmdyF&#10;i0X3IfwAnDk0AzhiYkU//dxZn/ZEKktQESSQBlkX/kNw4dNIy3IPmURCIbJ9XMsWyfUi9nm8T0tc&#10;3rfs02vyaY7L8pnZaY+8RodgJW4BZ7LLgJd3AEtyWtiWAciRRR9HrlugFffdS7Aa0hBDykFBCF/Z&#10;kXE2qAa0hGyCAHIQBqAMEAOI81QAHXmgAA1A0nmaqAM0T4tLmv1HezWY3mEAAMM82xCH4AA8H1jj&#10;qaotRHkxyhvIKGZT+g/1W2t1pahPTWy9HjVCf8VtoylA0HLNG9Ey1OsTY+rRN343taaKrWgAP5uU&#10;Ulmjusezd2oCkAAAAALgAAJAAFSbvQC/B17efSgJnW0gFVSF3l1nYMvEvKQvP9TKSF6c+AAPAAB6&#10;tCv0wKxZWrFlfrJ8l9bBqNil9ZHn1mpyAymkhPJf8w/F2oy6TOVCctFF020uxFN9o+SIb7F3t8b9&#10;zfi7xttMbN4n9ODwtZsj4mjPcnhR5bunhqbL/IW1FEUcRCnk5VLcidlS4pEi+UARkiFQFdIJOaZI&#10;4qqgZZRiYMl5I9eAAP1Bf4AohktHAPiYAAABc0cn////ymMGGdzlEtZvt0mpRpYgDJJEEEEE//zj&#10;JIQkYidb1EX/+cwkIy2rhQEl//gGSQzuskyu1ZvpCUayIjIjcxwZbEo3EigOrOcRl/MdzhhEM7nE&#10;D2zKMXJHQuSc5JaxAm8kE3q51SJXgBgDPkRylL/+CYMY5DHYxzDmqVrFlGRu3aZR/kWVq9v0MrGe&#10;civORTt2vAM9txnZ9aJYvYvX+7N3/lL8RkHMi5yGK5zPWtL9Ff6ylVJBqSYNa3ayW7Z3V+Gz/YSG&#10;VjPu31rfYL7qW///zDIqmdzqSYLdQNJXs3qqrwDEGxn+wkmRYv9roGf//+cf0tOwpKd79DJJ38Xw&#10;F2GVjBNkj0rtNVIYg5srIaRNTV6Ge20opj5xncIyjWqyqS4kVsrFqF6r88Ze8YGiC90FxaTukzJa&#10;S0mqNMrGDIPpSNlaLiZa3F/f2mt/asxm95iIlpX2YP7KKfx3/8hhsCUSQTa8CNyKlvKoyDnxhMtJ&#10;slKU4JndemMF4bDD7ilnroctIwPWtsD0rWkWbuwkYLGb+hS0F2SP2lpLUt9pKcDxxBpJU/+2OtyF&#10;WfDevijL8ZxOuouZosJhwtFK06U6U+b49Z5ylHzJffQyjvj5JP51bf+AZwdn+4qCtJpSC90L0pSl&#10;pNOsgAakWjNUPJ8wDArWm+2e0/C3GAkMBO8HOcPQICb/JwGVlMjuHF7+8MxwdhIwkM7kC+8N9fjt&#10;9b639a3Zu6CxpSkpiDVDa5CQvNTJmq8M/BwySLZV9f/La39/f4D/Z/nQaRoLy0jSIilppMlDoNIz&#10;VkkiampXsZFwtpaz7/CdE9jOKoPyP0+21EZtbc2uHpyB/PLXzyUXxw6xfOMgegvLSYpLSUpDZ/sB&#10;xgk0V6LWhS2mqaS0lr422jEgDTKJIF59cGM/mO50RIBVM9J05ZoG5dd12iNkU9n+Y5eeihBZdfv6&#10;/Ezir2MHvMQlB946VEGFGXXYO1VnOy0uBEAq2tsd6b1V/N6rDL9m/VeoTAbRgfMUTWbYoECws8fZ&#10;dXpT2iobZYTPPKeA9MKnSlL7gVppKRHPYAhjsUYC6lLunCrYvtqqy+DEF/f7r76EZ2BGIoEyRcqK&#10;cixPwY/GDxOSa3d5nIU//eT/+zO50znaZNFSVkf9HhaTYe77sJiis1vjIbz3tkzDkM4nM39RWdRV&#10;UUpZ2WZ1qnqS8lK06VrMBjMQYxhIg8mSbhMkDDxAGYqilHS1lryyoHgXv/rHF1/g4e/z0BVBWgnd&#10;KWkrMcDJI5EjSBpEbNNNTSa8Y/kQ/LEMvwbOtQP+ExRUghB86UNbba0vYxUozsfJT9LG789o1Ntt&#10;xxgSYv6i9WDyRPhMng2TKCyYI9wY27DAX3XcQxFo5KROpWiSOagwOm0pJqA1eCz0pAOiCxEAmO9J&#10;7d428l+KQN9STgZ1YAAAAXk0QCLbgAAAQAAAQAACAACAAQAQCCKgpncRFVVVVVVVVVVVVVVVVVVV&#10;VVVVVVVVVVVVVVVVVVVVVVVVVVVVVVVVVVVVVVVVVVVVVVVVVVAAAAF6AAAAAAAAAAAAAAAAAAAA&#10;AAAAAAAAAAAAAAAAAAAAAAAAAAAAAAAAAAAAAAAAAAAAAAAAAAAAAAAAAAAAAAAAAAAAAAAAAAAA&#10;AAAAAAAAAAAAAAAAAAAAAXtHJ/////////////////////////////////////gAAAGBNGBC2YDA&#10;oDgAAAgAAEAAEAAgAgEEVVVVVVVVVVVVVVVVVVVVVVVVVVVVVVVVVVVVVVVVVVVVVVVVVVVVVVVV&#10;VVVVVVVVVTCByghtg2hCEKqqqphCJwRNZlFQqqqqdnsIA8ISYhIGAAABggAAIAAQAAgAAABAACAA&#10;AAAAAQAAgAAAAAAAAAAAAAAAAAAAAAAAAAAAAAAAAAAAAAAAAAAAAAAAAAAAAAAAAAAAAAAAAAAA&#10;AAAAAAAAAAAAAAAAfgYggIwgFPxQ8NFCILDtvh4ork3McEAEEBGEBGn4sPDRQuKG/P8cfIkeF6LD&#10;vBaxf+vgBkESDwvRYcbBAAAAA/CiEEYYKjJRHFEbSV266yWm2txwsEh6CdK4eUM7q7fjDCBCMOGN&#10;DdJFuvOrN5JR6qYtCAwtqMjdIS150AAAAAAAAAP7MVtZxJ1iSoNSXU+dsVus0VcSd/hCaEVUeGpp&#10;ppOHL5fdtGpoc2/NOEJwirHj5r1LjFsvt30SfAk6jgYjM5Tsk+HWCc/AAAABg0PYJ//0QJ//0QJ/&#10;/0QJ//0QJ//0QX//RBf/9IX//SF//0hf/9IX//SF//0hf/wAu9i8CMpEppJkX7eoG1JJcSKWWWkr&#10;pW1eQaliQGLBaoEgRuqDxM0usHJf8lYgggook1/NYnKkm//iyUCIMIEMACIpbXyVGMbjd/GyEiW0&#10;L9v6kmUCs40142UmBMWZ6q/yWawTW8LqyQn7bCmzNTUjUFBEsQIEjFAgIhKYGS8gKGR5AWR42SFD&#10;hNO2EsbVG6KrJ3dLzAzOVPp6NfxN2VckRv/wq8zl1c0j/0FuyzkCRkZk1P21Qe0WbyYlHViOdvLi&#10;dtJLiRdsePyyCrbb4O5SPe6mbUPRbw/meHhKdHhrdoan+f8IYjzFFpwnQKWro3Abs0eFtWjwSray&#10;pH25stYnYNTRynROfPQAAAGJNEAi24AAAEAAAEAAAgAAgAEAEAgiqqqqqqqqqmEEwIDYSH8Ed1J2&#10;EBThDZYOQQBAIJVUwj3gRnYTDTAlhYQfYIKwJhEGgQpYRJFhDkqnigAgBAQqmEW8CJbCX8oJVVNm&#10;FBgMA2EULBEOgA4ugEBCqbTYSpkBJiz6H4FCmEheBHVhI8wkEenxAQqmER4EMsIfgQzFVMahrCSX&#10;AkHYRYZCJCAhVMIjoIbqqmEmuBI2wgBAjCI6QhtJkKmXCaqp6vYStkBJ6wiJQIZoIFGD0AgITCDK&#10;EBFyqqmEE4ECsIwwIqwqYRYoRKYSQwJBXaZgIVVVUxlEMI/UI2MIh4CG8BCqqYkgFYuArEtgiAgw&#10;kg8JBGEScBD2AhVUFsIzgASQsIU2EFmeWWQBAQRCwIwggoQIQtglgEBCotng45nOeYQUxBhc5emH&#10;mkHVAwjyly+w5gAgEEopgoQ6EHAAAAGKAAAAAAAAAAAAAAAAAAAAAAAAAAAAAAAAAAAAAAAAAAAA&#10;AAAAAAAAAAAAAAAAAAAAAAAAAAAAAAAAAAAAAB+CDiCAjCDDCAD4gYiEJoyy+zLhVgIhBjDEGiKK&#10;F9OK/BFxDRBARQxxwwhcHQaRacszl4IQIpCRIyjTAeg3j/sF+2Em7q5MISD5MSRcf8IKMUYghxwy&#10;iSAIm2zjQ2+RreeEJGMMUQAcMoohtEm/pWSWMLoAAABAVYGRyDvAAAAA8AAAH4ItgRRcYQfQMaBg&#10;OU5PxrL6wQmBBbGPGaDMI0KdvwkPDQeEgs8PCTQk08leKeLCTw00JKeUZRFAAA/AaBglCAwSjTwe&#10;FvvjfdNeEokJRZ6SUJGx0N+9CDUFAg9B0l8BunraF9DZwbiOAjOIcZxw0jT0aK2ocSKAAA4kon4A&#10;AAfgh0EVvCGYHITICshMRTePkOCAQQd4LNwsLmad+qq1WmrTKJHB4B1U2krGRUSAAB4QGmIYuWEJ&#10;T5iv4RWQQLdAhU5OhBIBg0X9iQJDwg5DaweSVHhS7cngNRDsSBEP54IJBB5giNzlhYQXvsqMH6Gh&#10;0QQJrPN7vgfBGkNg7IybQDHMxsiGwYIZEzzY1haUf/PGhf5csx//tKnMLDkvF3/F9bEm6fskwUAA&#10;H8SAAAPgimHwSwhvR7KCAc38TBggsUz6CZdhxvuEREYQQwxBLCBkYxj4PYCmMYRZEAo6ZiFvwjUg&#10;hu2wmENmbbr8FUA1848IZA1TiYKUSdL54Q2kmHiCgwdxjfB8EIidDC5DCD2RkUfOIOA20s2MZFgH&#10;wR1b8SreU13KouCH16029s1wd+EQwRvC9nxoIR6JCPNG+hENd5g4QKCHRd/kh+ovuKv64QlOkOG9&#10;RuAnQe4QyXUnR2m0AwAA2iQAAH1qiIqZrNQoipLdHANbJyE1JqK9giGUQWFoIFJIV+CUEIwgcECa&#10;wUOmGZ3yDZsA0UhmlhdsN/CDwROrYQfs0EJMC5SHpBqyDgSCCZUDW6ADM2LgAAD8bPhAoighMZtY&#10;qGQe5By/zlsGl0fAGsCjQARgfhFuLBBYD/sct4i0Ih8YOEJyQkbXkJsV8XJEz2tlvbfc+ViAnrie&#10;tkqf1T03j51I0gAAAUSFpGoAAAAA9wEhYZSnZpFj3wRxhA4fIYmCA+7iCAvXrQfocENxonj+CWrU&#10;hHrfOCBwhRRIQ0AkAfCQv1jXy1G1nBdFi9e44SFP6PPSyhfNT+BjTaBG+/PtcMjs13wcDHmoFr9k&#10;TDvPPMKwABPwAAxJixAAAAA/CB4QnCKYeCDGJ3iLU+5TcLOLgsILFhz6ycVexqwgD4IPeCAU/ylp&#10;lN/Z1kmSGCERIIAVpCWxkH8IZhAcuJMVbe0ZndvUyx035M8IbhAs2IiLrPORtfgAAD3CJJBBoYsQ&#10;2EDkPGT4IughmDwgEA9u/zWGyyD95OCEwLExYjb7xLt5wNKQkgQhEkAB8a+XLYuYdh4mJmuRSPE4&#10;no0Tx8o6H8IHnj3z9WxCPS6ttLZPv/68IHiQsTO665F71cAAADA+EggMmN7HIsja7Xp0ll5qS4SC&#10;AyY+tHhSMyt8fkx/xuiR//r21yJKHdVnX/Aei9eE9+u2saPpyCAALAABstDwAPAAHwQZmAvCEitI&#10;JK0AmZGP4D4HWIdua2kcwQW+KewnsqHg/R6Ok00EAAABi0cn/////+Be3JodChw2ioStxfu4oeOk&#10;8m+YUWEkx/o78M5MSViERcwa5vaBcQCkQ3jYTULRMWUydBVE8MKgo7fPVxBIqidFE4iirU0gsPJC&#10;ZnJ1KxIvSIQW0CcliNvG31BjpQiMkBW8geUaJEQaHyTP/suvCDhovCUW8MKC81bYNEIWa6dYHDDk&#10;2Pxx4WPMGjiSFEsJXjj48KFbRRp9SgyNFUbBomMUXYan3F7hsjQIv/wDXAa4DCRhVon2zstMeEkj&#10;NG0bC+mY2cVUuyB5jZxVYt7zeEhM7R6P/iwk5XabH6YRMEgwg0URI9gORIeRIehQOwpFMRRz/Hnt&#10;U1HFJDmMoxSillILFEE2A5ExJELqaC2uvVS9puQ1dKrqV/0ora+9OJfMhkc9DloaxNhvNDcURmsX&#10;WsQ70Q8WDM7ov+QLEMbUhEjZiGSjyNK5UvIRCKUPI8Vyf+Aa4BtxiYomy8B0cxnCQ5dqnepPoUZt&#10;1r0ZQccMZa3ZISlLMxW0k0n0gddkBkglsiLvWaJXobh4SEI600DrEQGiVqLxNHGw1hoEg/OFYs0u&#10;okkH6+0qJOpRG+j3PQ5wyFsyaikHZzMpFj099rhBqgxGl9H76D7+ZOISe7PrJl/7m/kFomOUw1PE&#10;0BXmsG8o7BYkmYn13kxTlqkcsMUlqwjBiKmas55NtLLww4gDCCpsH5zZERsICzIjL4VpquN9E48y&#10;ZOvovCTyKchKppMAxhNxN3MF8YNeZMZ15TFsjni8MS0t3I0iMnIWMnEBIz/jYbwWGhwXJlnRKw1L&#10;OjSHxvbSoMJn7Sw+dH9CNpbI37Edyv4mqbmtMMfu2jUP2y632KHhYms0N0aV4kcei6z56wSDzizm&#10;jvSwrZd47TShnxuiivuYrJK5CYyXRR0/f+gyKPhsHguYk8XYxaY6yKRI/ksQ/ehNiSeX+q8aFYQX&#10;xYTNNGkDKnQKxnZoGvNemhVCp9XQoriwpntXnX3ra0+PqBzhM0uyQCQDBAHlCRjtGmypxwdSawqc&#10;oKOyPv71XdyETfCnmkvERzniIp5VnOeAxG3FG9iiHNmhIouJgvvxsnDW2CELEQqDj5yesUUoPgj3&#10;/WNCNU2OqB2HP2GczePwUsimh0vtfTGUhb11RAtzZI5RCM7xCJRc5qiexWaz7GoDQRRvYKPGX35x&#10;7FFutCcjvQcoK6RXzvf2Z/aHyAg/770hdXXgN4sZVlRpWECs0VttXnGxTWLB7M4PiMhZY+JT4mwZ&#10;kUeKetNhCFm87fkV2hv/+rUx6Wt8FHcSpKEMVsELdOdOgVF6E5z9hH2MdNud0e8ww6y/iyfzkIEG&#10;1ssikhyhiPv8Rs37sYf3//ZqirjaIxoseyan5AYIEQTdiHlkgwuURkUnd2ENIDwDC5ZxMc5kc0AQ&#10;9mxpamEHZPzFRXh+Yhx1/6PXmDCYYzZPTXPEUQ7eETBkOc4nKgibIFBUmRTAiNg0IQGjqQnACGIC&#10;FBXIjQBKA//3CFYSpA21cBfVaawTQWwWvZEjVQrfMHnVJ+tACDpBvwuTFCB5J1NS5AdRCJRd1FqK&#10;8AiizhhNsiHfoDc/+P5WZwuMmhn4Isn1B5qPCFDqTEg/v9uzd2YoyzZGH7Z9xsUxMOi+VAXWfzCH&#10;GAH3jdyDTNRXISoh+eMolGVY/rYnIetyC7/1mseGfigu+XI5NghMojLeKI4QITdiNfJhg3dK7SB+&#10;wgfYh44nQ7NjYR/6GbhTYzuBK0YAQiH7o8alDbDWexyvMKmFXmSPcrF3EfDNmOSZ3EwaTHpicjMX&#10;yn5FQIRi5Qe7Rq8GINKWhnWVyFEPWUmghhnXR9C5zTHIQuc0xzIi3yIb/jWKxulm9QjFfZi1bm2T&#10;ZTcumzJsCSGaWB2XBIyZ7obBkLTRBFFSNoYU7EHgoLgYAQ85ylK3WDaAhojBYh5CaOGhTFqGzkcB&#10;7WmmgSnUp7oG77N9qF3wXMeQNTwGb+jv4YR77/dJjkHzITZVSANtXNhxepgIMmjY8VGtpvWZYelh&#10;f9u61jrfvWz/xMAAAAGRNEAi24AAAEAAACLCBKkt3B3kgIAAUAAAQAAIAAwSAdBAhIn3BzAAQA77&#10;gQQYReoEzVBAxCXZ7ahEpACAgghtxhCbZSJAqkDzsizZoAgEDeoGwgPIFAGxe3CZiJ1l0AIAgIu1&#10;johZhWh/Y4ZIBBAI2EXVCRthBkgRToIl/hIOJKG18HQQbkP0IZjGdC4AHeyCHHjkAQIkwh4I9hK2&#10;wnbBC5jCYJCFwSZGEmojVBEJNnvBYAQCLTsJARAHAIJMJaQkX5hO+BAnYMJfwQeCNZBIjUzQ9tuD&#10;ncHKIy8n2pOWgMLYCBAwKhInjBqCFAnlMgAQSCLCACMbAc0IDfWc2U6Q2NcWQeIYQJWn+ibZGVbD&#10;AAAgAABS4r2gfG01maM5AUAHAgAoAAgAUXWEA8IIhFewgFwg/CNO9qcwgKiqR0ZI+GSRIIXWYox/&#10;hbyvkvMYHopvfMFmI28RwSRVFvF493vvM4Ptz+nrwAARyKPem/LvsM0U5ZlIB1VRYAAIAA3mp6Km&#10;b2WAACAAGlb+AAzgFAQTM1QgBAcc8sE5GyDw3Uat0eZboGHCQAAgAIAQEJghAAwogAk+Ccowmhgi&#10;2CUAwgyLgGTkIQAPeeyo1N+NAACAAgBAQmI4Qwo/glkCe8wk+BCgI3pJIIsWkEW8SyIdtQheEFBN&#10;5wgAgEEphQNBJAE1RhO4CPQTBIIKI0IKYUCdBDSCLLEkazDs3JIAoCFTCNAQEESmFAQEiATNn5qQ&#10;RdTBBHNwuQRBo+KKIGdvjc3SPQQJBt+aZZZYUmAACAAEABABhGMA4IdmEDInDhAAIIisosyj1C0C&#10;uAAWeTwAAAGSAAAAAAAAAAAAAAAAAAAAAAAAAAAAAAAAAAAAAAAAAAAAAAAAAAAAAAAAAAAAAAAA&#10;AAAAP4QsQSTF4MUZhBDhx/RgJwGw9DIOyAeYGMIsPxEFhgBOS3yMF+m0ACuzAAACAAOCubAvBgMY&#10;AAAAAAAVAAAAANwS1GEmRhJUQROLjIY0ZBhEwghEGEN4s9EiXvBjCPBBIUYSmHxhDRwghQyiCCiY&#10;MIHwmdRNA7YRikENIIBAAVLAABuRBAhhFgwi0XEEDEEWQQIWGECEUQHh670SbDD+EAoTLQIPQELA&#10;gNCB00CA0BBILScWnhJCmEEEjxgBEHDOIUSMouOHhXr/CN4EhKEg4CgRRAFCIXAgFLPSQB40KuFf&#10;TBEQwjAQRAMwwgY8IUSM4sNFh7t30EKQmoAASwiJIxBQAANCCTNPkAgFwoPwSroQ6hFUCS1qERXw&#10;I1tfQgNhxBHZOT/BICktBrQlA1ciNBihkC3iQSCT+IUdB8eg9DXx3K94Q2ehBIaNGhCokqtMr9iC&#10;qSoAAAAAAAAAAAAAAAeeEBpASGcokIWmIQP+EjYINgIJGYSL2cFjwQvNg4F4QnFeHlDBFERRhEwg&#10;iUmIoijHEi4ycJPx4IZAceN6GvixsmT3bWrjAlcIDQg1BQIFRZU9LD3QkJL6aK08idwAAABwgEjo&#10;f4AAAAAAAPwiDCFQQqCJYfB4Q/cHDQNBkcTWY2q5RyF/Cb7CCQTNwQ72Eor4Qp9AkBMDho05sBGE&#10;pI0EksbsIzsQupkg4lZNYZ0TQdjx4XHnLpC4n4dJcwc6KL2tYqVNV4AAAAAAAAAAAAAAAaeEnJEE&#10;Qo0IIwkYQBA/hKeCUeCgkRuNBAsIBbAQRTCZ/JAHCB4I2wjaPhElRs0fomEA63WT4JIQQWCIsIfi&#10;wQHCEQQqFwMEBz4/G+U+EQYQPCBwQS2ePi/ifq/0mFmJESgAEOwgkQwSsIDhAIDiQQiAYQHCB5oW&#10;AZYTyWUtTkBZnV2yVCsI1whODr7jQQro9YxOSdnzolLi1YBFsyY0y/BkEK8n/ePa1CDRI0CN+Vgn&#10;xyYoVBIoFTNATSAAAAAAAAujgvgAAAAAAAAANluXsi+AUDFQTeFMUORxJuBWAImxVXHpIH4kd0Wq&#10;QwiTSUxrAMlLhxYq/AAAAAAAAAA8AAAAAAAAAAAAAAAfBIfCMenCAYQqB4RFCKCDxp7YPBDIIJqz&#10;4k4C6jyp/MEbV0+yZJVmtfwnYwiOAw8EjIIdhAYJNYQ68EFzRvA+42EIgUX8LMAczmidTwh+Eg4I&#10;XHwhkBcBM+1CAQ3UoIZBGkENwWEcVeAx74QUggnzRbyXRNMOJgDBB/YHwkBrwdQQXCMcIphsS+Bw&#10;cO4sJfj02GX+OMAT65Mrv9dWg8AAAAAAAAAAAAAAAAAAAAaeCmQyMpOnhKKZdGMAJD4Imgi6CCeg&#10;iWCB4RvhH8A/ArkAhcEEghBbDTUIBQgUoxnlyc2aP+BR8BgInouxN34S0wmLwg2XCRWWCIYIiggO&#10;NBGUReTCE8IHhCP7gHEiVsIhe4RdhG2L2EO9DQsTJBAizKAAAAAAAHxc2T0JkzRrV/bcjmhc0PwQ&#10;vCVGEOhYsLBBMIpMItwIPAT6vpowmJB6Ek1rIqEUfAjWhBTHYJAhxnwlYqXZ4CVQlayUT8c2CD4R&#10;I4kdPOKF10/r4qrOf/INmkWzUS89m4P0UlnimOQ5ikkhMVUNPshpMS3LMUxRAMQQhIh2C20ClM6C&#10;iIUQyJiAidKGS0MMS/eDpMVJIPLQ4Ealkw+AAAAAAAAAB4AAAAAAAAAAAAfBAo8ELcNhBokbCGxx&#10;4TuUpjggdoISrYJWwgNkpzckbJ6GxrRsaL939lhC/4Qx4QS0/qGdV2Y0PmduED9hBHg5r8xnVZuE&#10;W58Iu7CIrXxbQQDYkTjb4AAAAAAAAAAAAAAAAAQ+TKQiAjTwhaYxREAAl+EFggWEBxoITBBIbPj5&#10;59MCFpytDfwmWghGEv8JFwQeCFkLhlGRrCnrT0NGzTW1p6FhCII3wk9hF+XCKZtg4YvgQPtiTDnB&#10;EMEDdshgqppycLz7BI6CLahMcwh+NBw85APfOJwIjgNhDK4AAeULZAUQByzBBoSpAP+AjbFt2gg1&#10;ySVrfNP+qQHZ9HCA3wGaLEKABgOHgAAAAAAAAAeAAPgjEgkLnoRFQNaCoEggmeAfLi4IGQQzKgT+&#10;lpIfYS+2LJxPd9UETYRh7CAYRXaCAwQOCBSx/srq6wQDCBbkwVokYi0o3sEQ4RV/AYRHaAQKHEyu&#10;VBD8BhAo8A8bcIz+PxhcZdhv5auaWjSv5Xgg+LgosMeXJ2zd/x6GSopGRgyAAAFuwAqYAAAAAA4A&#10;AAAD48fNbGhPx8mS1V+1EO002kq6ry9TnWkq/BNHBHWEj4ILhF+EAgiXPsEKi4Qav/YIZC4G+I4j&#10;d0e64I+gg2EPhcIH0PzjziL1QR/BE0EMiQRNfFMuhAJqBfLXyeHjF5F1+yHcjBghcChoCTvsZKHx&#10;ph4AAAAAAAAAAAAAAAAAPif/GrJaJ/3VvYKM23rV6q7dJ5IFBB/mEMwDYILnwgJC7aLjwvsZF8NW&#10;mLu3lO6LvVRC4QW8BUVQtoGXznd9mPhAbQyL4eMAkubJuKRKtz4AAAAAAAAAAAAfBIHCIII0wiyC&#10;IMIk7CBbvedcCyw2eMZZ5Y3BD8DBCMIDAsC8o9ahQRpmgh34BEZGjNUpvMEA6Ps0ywNwRPmggH7R&#10;WRgdTU/MwgH0VvuACmdHgGAqnoy8ABkvexHvTUeFR288wdmlYd9DlGj+16jj2NQphoYCsS/7BPTy&#10;SrIQGo4tZLbQHcVbhBomPH/FCnNFbwAAAAAAAAAAAB4AAAAAAAfmzRYX2e+eLF91/0+2aeppNr05&#10;ckSL7JbrVrn0YRLlghsJhAsxYhwECDuB6HrNxJeDhDvwQiLgshP/BUEAx4uBWkz+/11IdV8RhkJm&#10;sZr07JooRmVBAfxUf/5i7zMDBIv2MQQHFG6XytuZ3EDI/l5uLqbA5UngAAAAAAAAAAAAAAAAAAAA&#10;AAAAAAAAAHnBEERIUcWJAcBiRPh+EicJhYJAwSKwgONhAoDhEObbwQubgcIVDwA7dKkq0RDCG4R1&#10;BCIIWZdFhKMdiIX8IywjTCZDCIY0ETQRraB5e/Af3sTLhCsziQiK/NXCCYHCODB4AgQOUJZuE9WN&#10;BIuCD4PsBl+enobpRTYDc7XkEieD0ENhT+6tamw04eCjSKhaEAAAApkoOAAxJeKAABCEmkT4UHo0&#10;UUxF4rMnS+8tGtsbuKliOxNid/KJJFNFJEkiZRVE0kAjaRRzb9h/db/wAAAAAAB4PwgOEBghEBwg&#10;efCBw0BgWeGzea3v3t/fzVbL9MTEh4+J7EiRon7+/n4TL4SowibCJYJDegiWCB9BEWOsIJ58IfhC&#10;8IHnzkNhZnCm7e/wjrCK8IFhAiCEYBh3ARk0n2JBx2C/Pf+AAGfmAAAB8YggbucWM8RPuwsEMHtR&#10;9ITQG4XPhAxYw5sy4c3uAfi4sBxo+NkjRY+SL7/PdbpOxSYMmSPlvl69rcW7fhLjCX+EkYIVgIIP&#10;i4QSLBGuaAQvfB4QXCDYK3raew9Yxm4RfhGWEQxs0fs9oIF179/gAAAAAAA2CVcEhMJOwSJwkpHg&#10;jLLhEh6vSf7TKjfgmlgWfCA4PJhGUJBBc997hbA3IWi342ECh4HgfQQWsIKtRsrL4GJSWNNgJxKK&#10;UhUjAat1cfCBEKwiIIBcAoOSHMzdUwFGNx4AAAAAAAA/CT2E2UwQ6CTfYuLS/RhFv8IDhEDiwN6e&#10;xcaa9hE2EhtgEEQ7/MTcqDvj4J1IJscI3wlFhI6LBAYeCKoIJueCEcET4REDzmXIVIIDBAYITBA4&#10;IJAYSBQKEhoaNxrbhE3W6PBDsIFlMslyXLwydhWwQBNPAx0Bs92LvG6ch3n6A6GgDBYACYQZISYK&#10;M5QQC30h4jeAAAAAAAAfhF2EfwR/gsIzhiCMuEOhHBCfdOfAQ+55IXSpzowgeENghXsIDUEFeBJk&#10;bN/CBwTT4QvCB4QXA4Ez8DiY2bye6CH/7xv61s65YJCYuXN/3Ht111QAAAAAAA+CVUE4OEp8ITMb&#10;CSkLBGMAzwRRhE/EyGxQM3rEpJh3A4GCDYHBw8AyQ+aFj//0bo0WpMH8IfhFeEJq2B/0CPY1YIF4&#10;CkeQQoN4tjcdNhHBBJEWBJgAAAAAA7lMawMLDxXiPyRN8uGKY67BWAoneHKimJ1mTyKuYg3RgxyO&#10;EpB4sIfiw2xuwgUxs/qmThIPCBQQj8BzYRPeCBYQHFvbmKpaKKCzCZjhbdy8WQKOJBAoXHj+hbZJ&#10;R6+SCKIILhC4IBiQQiPgLSZZshGDpWAAAAAAAAAADEM9EwABhzM8WoAHgAAAAAAAAAAAAAAAADwA&#10;AAAAAAAAAAAAAAAAAAAAAfhBsJE3iOCEaYDBELwGNKO8vPhC0TglaZEA2uhhAsI5kvgQOtCAKBDH&#10;SmIAAAAAAAA+CKIJJQQS+EWxrwTaZcIOsI6xPdC7w5KMlYQPCYaFtBBMnQRldrCFZKDEaYQZj3gA&#10;AAAAABp4SXmQFDMAUAAAAZNHJiZ6Ix8bTDHnIIaQ4Q9ODDcgiiOOGUUZosbLRhAR8JHxQoWHrC0d&#10;cSjeIIIYdFhxDzUi+LxR3KIwhBwyi4z0XHi8D4WGQUKFx+iRYcKG/JJJYvHLFKuQWOkk1QvwkmaT&#10;FlXHIhRqvxQ4TifwkSN62uF8IQgkC8OEAEEK2iBjMOFCaNG8JEYIiQY4VMB1cEIIKMeiILjIbGJa&#10;I3/3MI4hR4ZRnLxcdouEF8giDOLCIMoiDRcXNj/ZMODxC4wgh4mjIICcY0ZuNUxI2jRXjRpMIM5x&#10;DjHFCFGKJEiKJFE/8sD1lEcQQRBoyiGHUcbojeJbkEQRho+MwvRR/BOXCEGFiDII44ZBGPx4ekG9&#10;jHGEQExkGKKEltoy+UYzZRfCADFGOKgxhlGQaLixv0caOKI4gQQdjiBjGEcY4k2Iwk2N/zhBBDxQ&#10;xhCTzdFhvj1x2Gu6b1+CGGLP3Aa+DSOHGmaylWtouysupFFE407z6+kck2KISJoZsYYziIOMKBha&#10;ejxlDU0xOs9uqOKWOCB0eDnTM1h6R0uKpcdIHBCaAvvLYPF3wjLZixRZAlQOWYtNWDReJC2S9rFN&#10;65Ka+LCJN+lBNKD6iIHsbrRk4oqvpBTigECheWBC7yKUAzmzuH5J5EYqEGMR3RWGX+goU+VJAK7i&#10;tCAE3sA04extVLcRpBAvDyFoQegO4+wCQoDuw77CEgAa8xqMBBCKMPXLoMwINHMHIIGh1Rpy+lMU&#10;mK1NdIrbWg7wIJSKHMF+LAlHSpaKtA1QCBEbkERaUxGqcxJxoECh54eAatXW2JBZ78PiarjGYaMw&#10;pML4117Pv8vepchRWAY2OVjSwyunR62HxoBU9kyq1/f9/v/Ld2y2q/dX/XILBggWDgGTVfyjm6/7&#10;kGFG5yT6Y3Nj9zwhbPrCtywh52N9NL6bagCr0AxaNZJIJ0saaphjXxAcGAHhAoILFM+yg8oWyIkd&#10;kuYM/dINZD3LLl9sfseiVxVsuL2pkaFXuaPMWCEozhCcSHxMBBA3T6xU4RjmqPAIrJqnOhEeNhFw&#10;ivL6P4wgT8GE4B7JkwBl7cgQSDSS8OCCe/6AQQJj1DhW3eOxoSAkxssNBmlrEh1p6CokSQfplacQ&#10;JJgk8YOCvEiZ8dCi3CCVLxDBlWIojIyI80eajyCiDOEYRbZoAZ2ipjeEVxv4vQQMUh7JpRJBnFjY&#10;0LljTplxGgSBJF+JoTWMwTClyCDhAyCCaMbUHRW4ipRhha6jQ7aXBwgkECWMdUFcVeIiNNNpDWHf&#10;xNA4QaCAxMY2oKowl5aK5C4KZkRI+UTHMTMvpXsiRr7UgWEMTi9o19jygOyzXUx6dresqPmho68w&#10;5pZLgA5Fz5wgcDhjLhTsrQRRkT637/t1p9Wz9sGyZtkItGs1i2kwxbCU9UvTaszNxnKlQxVzR5wY&#10;sEHiD9+Llvl2/rX9veeERYQjAw2SEHtCQd2uKgEAJr80AaDqlEnHPFxIFgI+bLEcWKf8ywuDj4sC&#10;wML7LSjW2XhFmD9BAc1iWDKlfOf3f9vt59zfrwiXCCw0BjEI1p6e++wvEz4+LmxcmTsmf3//ii2I&#10;GgwSyBAIBkG3DGkaS7hF+MiBZiLNaKDhAsXBGPoKi+ZaAaBkCA21NKqlc3qWjnCI4aE5YQQzVTQk&#10;KggopYI0EaPGrwimHz4kwQAeA1dInjao5i1Fr1KL4QGHggEA3AZtijxrdYU5IM4RRA8TAXICkCb5&#10;pnPTX/9XicLz5whcEDgglVjN5agEOe8yHMhZDmQ/GZDA8wAMwa10gEdV+1dW8upVw0aLu0PZ0hyo&#10;Ec8x42Yqe12NqysNCZe8axRer7M1NSlKlTzOJeNarSil2ulHufBeLiwDL6L0lqUvXYTounN5hLaR&#10;rt5DWY5mok56xWF2LkBHzlvn03LEwMOE4MauAxteY6VUZo/n+LHdxHKVUx8v2LJdXX+2SqNSbjL0&#10;c3COEFwEEAiyLfV0aGja4RLBBceNgY7I+NFuoDP3anuc06as8IZg9cBicTujTXvCA4LA5TWY3CQk&#10;e0uKhnwcIlGt2VPbs0FGK2ibzb0fhKvmJV4E/OSRnvrV4kyv2NS3R1YsyLYtJOakegXJRFJR0NDS&#10;0OJ92sV5o7jUtXJepnOekvr0yIsXy5omSAuaqbajlg8IiggkEAxcsZTiw0Sb8WuBh8HCw2XLEy0b&#10;rA415osJlj5u/bJ0zzTCfh4RXBAdvhBIo89Hcnt636v/drpmvdzIdj44SyEkNoysoCieJiQGNi4n&#10;rxei93N+fEh42JieiRui/3m/CB4QPCCZv5FfNHIuCca/CEYQTCC5uNwl8MR8PxKMHCXB3vWCIcIF&#10;hDMHl6rLGixiP7R2M8aYHgMIBD49s0alJXHBFeCviwQDsAdmJvumPkEo7Xr968r0+1eyYWBAIBAI&#10;BAdEf4/ogud5jjpgcYE4BCG6Y/JzJWMPCk6U/JzVU0CDXFJrhoUvvP0TujOYWFiH9+7fGclxZwFG&#10;mC+sDgPLwg2EEzQpCaq4jaa7VEHNy09vMmFF3bToLadBOJiVC/uqsccqAQBVqvRzzJmTKc9PdGPk&#10;ZHsxwjMB8wV84mEAFxXThAcITCQ8ZduQzYeu3B4QOBKiJunM0n6c+fFzZcnvb95N+5dbYy5qzygc&#10;IHhCHDxxa0kj2uziEDy4qUQiAS/PyQJ9fFbrWrYTXx+UbyVZLOeiqRSZmJmuanmSXk6L1rNm3fWr&#10;b9jXNRHElN0vJAwkCFMK1GAYQCCAQ/sBlL27GpBajQRoA23AsIry4K0OoDvzJWOXq4VltYy507yD&#10;gGDggMC/gY+Idrat3iw+Cx7wuWMVjMngCCLsBn7MshWPzgOEXdhAIkeGu8b/T3nGz40NljZfxNat&#10;Hf8a//W94eN3NFCUpegdnUNZzZtmA4sCwNY8eP0uXGwJkPGd3hI1wRLjZyLgQWDw1PRU19uNixCA&#10;6ET0IDTqqNx4RJmhcS8LeJ8mrezwiyGiYBYLCASKDGhcTlBEsfEyEQ8rinGCI56tMILhCfcUbZTH&#10;P8vFjQ0J2fLfdHG8IijxMVZ4uASQp9vt3dcNYaZgfvDweFVRuMdmdGMClQ8ILbj8jxGwC2QiXSDv&#10;+kWgIAsg8D1jsPYTQnNMLyYPt+eN8bdi949hJhuFZsjRbfXJk0QVkeJl04P8eCDghA6O042SNipI&#10;6LNvWA8EHBGAkz6ODMvS+mFLS6EJmrByWr8BIINMqE8a4w97A+E168aDgh14lQQoggFP8OEHvGiY&#10;QTAKhKxggUbEj4MhZ/uOCERuz+zKGlihs1ulH6a8ToI4zpI5led3OjAjGAMhLCPMMLDXMlUqviiJ&#10;5cJDoyUZbiieZxAw4sOEh/H6MmaMbizjwubUxy5r9RnOCOTwrALBMWNMPCB4QhQkAOp2s6WJqILY&#10;vPbTphK2n/anGogFFxLkPyQYk5QT4kmJR0AVWTdBFeFTiGeFBLTM1WYgxzeMoxYZb9b2hnqaTa5e&#10;EGwguJHhDrh7VpX8cIJhBcWPG5qP2mb8FnMLiCDhBsILlhYU64W6tLevMLphcgoPVgfX1WJO+uqs&#10;S/z65oDtYv0EdafoI56JfEkglp0c9Nek2Tc/muenrGPoDZ4GEnnGxE8FGhoR58dl/h4RVaT+j0IT&#10;IyxTkEOzbtbdBi/8IzsvqCCNn5sG8Txm0IAQKQqAgrHlj0IQQQLIGEr5EwhnjigKKIPxouJFiWyf&#10;+TjfORPSf27UaxSq+dx4oAwBYoHi14rSQ9Qm1XQkBSAkAazqHZYlc26YIJBADA2rpoa8rX6ceLCR&#10;Ylot6KqUIcXWDBCoIDlxcy2YlZSeOCEQOFzGTCUhmwsXkQdqr1SmaJxlzTiBBOgy21ixPNRJkSBN&#10;6yYW6k/I3kQEx32QOaeQkGY95FSMibsWYvIJFEQCgWFtDV9yIj2GlC1rpvMpagTaMdJHc7Z/vvYA&#10;jRFTHB8mPIbBoHyel9gXXHWGS8NRPGCCtt65BwCy89RBQC09mXpckeZtm/MnvYKNq+wFxiXjuBez&#10;xaJIDiMenv0C7utsZCQQxWBjAr5FpWYGyewKInsKiYTN46FAO/3RmVjzEYFnX4maLJubbXKOqak1&#10;LHcXNxo0ZE41dplX7SD3C9E42SHO22ZHa22PaAHaXbKKl1rgQn9wQtVKebR4Q2olhCJNaYvWi9aI&#10;BzoD4ucy7hgAY1+qva1JVQseaKJKKcSVXhB8IHDRI63EdbsL9qjF54KCFuNlz9uJydfb2qcjuLXB&#10;R3PDY2eYxfeScSEUc1IT+/uSwifF2//sTsfzsjWIotPLgTi00Yk+/VNuUhMHG785WMWnvEFOOsT+&#10;GPYJmPKWCQYqDD38SCIZhd8bMmEZLyRo2S2S3VwkZFY9Xv1SnqkepBJA88EO+R5CsGZvvJBDLkTQ&#10;MJTOa42HK7CJcCWKYTVJUsK1lOzkzVv4AlF/2N2UnVRx1MnZGyaegFxySW9BJkew1YmW3andoU2E&#10;TlLFNrffNn5mA8ohzsGNBAsTARdj+VjR5zJmZmq422YSt2ivlT4z7RgAGAxkmDxiJtIXoMERRlOf&#10;so6nzcPGhY5CYWEWNcELhM2N/aIue6K9cEGhYWGeyf0t6UHImEg/bMXPttGOptGvJN4xy4xaFon+&#10;WwEpG2/ExZppKOphJ7W6SNYWaROd9U5ImZXsjeZWMGlYB+DBBYfGxFWlsJSE+XBBIeAwszv3mzyK&#10;sEMgOfKZt8OoSspvLuPGhYsa17WoXhxXhYxFEttGvJMSUQMSVX3DW0Y5yhmoUXFY01x3ZtTDQk0W&#10;m/bCwt1a6JnM1jTTxSzqRJIFWCYjgYSaJXG4FYQRhPy7LdlIeU4SeP3K2GowIHonWvGAFxBwxofI&#10;tXO3k+7dme2VL02lrvEiSTn+dk8c1CBSJoWzIkKJNOUkCbQIlMzNawistI+bXycWzu1kT21V6sXq&#10;aSjExocibHqnuJ3+2LZkNSRIE1OCKKcSxKCSw2jeJMzI9mcwuafb2S2S09VAYIXl/A4iixlwc4iw&#10;YIj/XRHiZkwrBCvWwgL0hqiNKFpsDF9MX+tv5taFZqtSYFgFXJJgYFVGzbY9Y3FAdLFsjCMIgwgs&#10;Tr/n0zrFBZKnNQKK3ghx+/FudN6wwhFwDdh4TQ3fWtkKpx2qpYoJstoGaaqmC1VKJAtP2ZypiVqg&#10;VKzMZ4xnjGEQYqYIXrgURAVN1IgKLGTD5K8Vg0RignJLUARSMvpU3H7RhEGJo8gEcEGUEDUBQHFr&#10;EvlsFaT1Ek0DBAL4HLCX5gcAjFmfjBBAYiJp5NBRMLK9WkovsMpIS5CYFramysxIeHb37GX8ZfrJ&#10;7giGJibueFSYOCIIsLfsxj4vBh4sJCRoQIjgWFiJ9TGxVtKMQE5gEbVbEsBlkaaoliylNHdSImsB&#10;hJovk5lA8gXyf1jEPCC9BArY/qnWBtbkbkrFB1vW+ckFxbSkays8yveMvYUPCHehysIZSBzaYmA4&#10;8g7bm3PIVrTPo0RNlpWbRk112Ck7GrOiymk62m36bZDeWrzdSicbJJ6osaUOd2p1Sx/dvSfmyaNZ&#10;O/9L20nxzs8cxRMJk2O6VYkybVGs2EmxmmNbGjZurkYIwh7xMmks7PZDsQgTbTNy8IQdlVJMnEml&#10;DEyXG7Jm3jiQIrUyLLN/NVbk5KTzXWKSx5DssoPVERxIkKxouqiJ2ZjQYlHEnNKJnpARAvJagPiQ&#10;I/jvFlOpHtMHgMQY3FKSjuLgIePn2f7ab9N4+EKxM9ymGh4Wtv28bCBw8LpO1LYi4+vFwhebFuTr&#10;CQ01X8v99MP760c7+teSGvqxzv7V5XN0ZdJ91NBc898v3FuvrkSoXFmvKluJdfbIkbM9mOBhwjCP&#10;oyB4CFzQ2fKrG4pV4QR58DCQ02HvSq4FA4QWNlgLzp+dCuCC4ubLmxX5jgoZISIitj8IYdwQFfRr&#10;u861QJZ8jXbvzfiSyh3c81xXcjuujHE+qZPc8rl67Htatv66EgMp8JRLGM9hXwegPwiR/cJEopvD&#10;whOT+EAxdJyUQ93W9NsNlmaBvm6h6sP+zgnVxWke561uNVOdbbfcUv8FjjhGdrbzCYjnSSJTaCYa&#10;RIhHOtjzAgiJLUA1lkgyaYBEjwaSxxVrjjujIrxy156zERMckzYTUl6NKMMKAzCASOKO5K85X1g/&#10;6oJlcY7wOjEoeEDwhJaoapANnWk9nfkv78qhhcgSq8yuOruJRNMJMKaZ0ZjfmAxmAxxyMIABR3Hw&#10;EBi27Lpuqn7/7tTPc5SHpwJhDvwkBGmtPjwOEBwJl2tWYmpuqYUHhAcINALRCLdPb37G5Mub+T/d&#10;7t3aqM+IHCF66IJlPUniaAx26vEn1+lK2wnKa5aWclNBu2jk5y0bwoJZMH9LeamZEW5qLJaJm+7a&#10;1W22E5zQGRjPd7ee7o7rsUerYVq22+TN7n5jKpnc5hF3kZVrjE2RJzeSpReUaUbaTDiCPvOIsB2I&#10;JbRxzaPLYomDu/C9ULzA5Amf/nzcwc5xo4sCg4QPBwFRKTzCnvecVyXEyJH6c56WSS1zcWYOAYRD&#10;AYyi3bxMLiQjwhGEFNYJB7Tnm/7/CC4Qc6QuC1mPNv/jgf8sigMQ7whOECikaoPWksnX/El471tt&#10;jhMMAS/PUz697P7ksIw2erTaAr0ynEojiTazRz0RxJtd6dxDPChSZu9DVb/zzXeaAKLKOwOCF4QC&#10;L5YOLHSyT8Ed75L396fLhY4eCLIxj1AgKqqEBYnaYsSLaVEVUuQ5znOeaQJvBE/eN0IZAc8Zzs3e&#10;G0/UCE0ImqoaIGFITHuDKIRQuRysakWQFEHPNWGmCCNcljQhXqIebLRCzCA4EH+gQFG8XCCQHH78&#10;wQBMiAOEIvSCCRgT0nzwcaCA4QDBQPXCmzOBztgShmMz1wBDpEsSiJDSNYnETzJcQGIJN8uwKP3S&#10;Glkk1HCzZZml3gpiicxFtyJ82F1oErPcge8w//2YC5gMZgAsIpRrgCEgyPY8wcTPDRc3i28mT7PE&#10;zYmTLk956zv28IPg8BlmyWkc8WIwsDiwcIZgYsWHsnuR7m/ReXJHiZv2PZfPrxM2LlzZPefnveou&#10;6/PVjpztahf2rwJnLbSRN3qxArbf/VrX3LfNFte8+tY2ZsNxKW82iJwmPcekkokpmZDRyWlFtML6&#10;1q+b/2g0YaDKKPw0AwWSNDYqiekMmCDwQzCCP+504bIReuFhoDFjw0er3mLMGGbOCGwQ8wgGj0dy&#10;lAMku+BwQ6CFYQL+TMPGDk4T/lNSJ5S2GVVVMzQmOJRB1CdQ80S8ECgiYh9JRYNEz3R11HeIC4kE&#10;hzUamoDzXwii+bCII7roIS+wNA+wJLPQHwIMxkIMKMThrP1CMGJGOaQgLQgiEYoiSjMfAmAuDEPR&#10;njLJhAZVUizqKhpf/oMdrqhgS4gAMRMPEzRoXc/6JM+rCQOEQ4uuoctdVGfyvum3vbVc5nXny5M/&#10;snuOXdXvqol+5Kv0TKrxbrfnyzmulM29e3EZwF7aJJnV/WJLvq1OmwbMBj5dv4RBjcyAS1dn8nMJ&#10;A+9vvb283r9CDXJVvB+rffbuPSOscR+dq6tthPONdxouCBQPGwgULa36fuyS7t8HGCGQQKAQQNcl&#10;jVimby4IngeBx83hYeakg8vtVsYOtwQ6AQQKA1sczZU57yuAvTf/zQgsWLFhY8eJEiWtEt0EEOEm&#10;0kP/942XN0SJ71r/pYJaq8IrwgX/QQOJtN4sUWVZpzUGNQoxWkNWsTxM8aHxcXJGj5PRIv6uEGwh&#10;nYQQnWCmfJQvC1wgJhFeFhIEBtUironnvxsFuC4x9aOZqpaEF8IPhBc+EG/yhMiiQ0ThIRhqgEAU&#10;pQIIaIaGPveJwAwiPAEnGGoQKl2lwpRBBmCAYRA8HZziQJ7CVx9bWecXK/SDggmESwJRs9QuKsdV&#10;xIhSlKUrYBBCGBLKjcWhwY/UQ63iEwhETP1vRc/Pov3EGOIQ4fCCmPJxpoI4asOSNPevPm0JEmQ8&#10;IJtoID5GO+JFYQJwDCEkLmvlCGbTxj3ko/ywHpBpqRsigJapDZOawtgnWsW/aJLHJ2biQOwHhpkE&#10;vrRI3NONn3HMWinpGQaEk8BtqZ9VEoLMtxbSl4LM3zEsSYxScOHAJS5RjpNMfGxqOw0Mrjz6EBiR&#10;cnvTf3V07yYFkwhause37DmTIc1qpxpxLNu0zJXjt6a5PRLms1i/IzNdi0bwkht0xJZrXFfbd7Aq&#10;yImKqQRwh0PEM+H2jom+WRQEwhX837y4xtwmeBr/aL/cnqKMtWQA4QeFvl4iUZ+1xwQqAa7brYOh&#10;IHIl6fpapp27un69LbE2+zq09wMUdExt3G19rnoS5ld5RGuIkbLYSLNI9MwEW1rVWmRggmEAwcND&#10;QAzHjghkJ+Ewg2NAGS2mFbHCgBA/wQqJGh8XBISxpRvFgEzBBKlj+N/3OaRq7jw0BxMuPG4nF+fb&#10;7n5+7mbrYRFnp4AgtAL2O0S48gHCE7X1hRCYhjtBoG3AjAAAAZQAAAAAAAAAAAAAAAAAAAAAAAAA&#10;AAAAAAAAAAAAAAAAAAAAAAAAAAAAAAAAAAABd4pGJULmZUGJPwS7cPdjEFRgAAAAAAAAAAAAAAAA&#10;AAABGADAAURIcgTMAAgAGQwvAAAAAAAAAAAAAAAAAAAAAAAAA4AKgAkAAMAAAHA4ct1jAAABmYjg&#10;Iob+gYdA8ACAABAAEUAghqoOUIUytPcJK8QM6R4IQJKAhbFbF8CAABAABnLG6DgQAgIJp7POBMFY&#10;ylCEywzSiDGOyxqTUkpH6Eg1AAQAgIRG1WEUAR5Cbewh+CC4SX2WAgECFBnTy8pbKRJldes28JSp&#10;uQUNrpBiQOAB0AEXoEaoABAPt8CFISOWzggjCMW0dBcPDQGTCUTVXGuSDdGBEGvsb2sTPBu6qXJu&#10;iATxDC5DBt6R7JbIP6fomJTl7FdJOtxv1TQtXcpo0FBNWNGV8hQNldpxrhJBkg2KPIP9VXsUdP3u&#10;6ib0XZTWasJ2xX2Z9YVm/hC6gBQNAADkCDgAYRvkrJ3QR5imDtrOMFEhlJLHP2xPypVY9IejgAAz&#10;fnWWzmpQABk7G3GURgABFbL8CGEHVwt0WeuHE26yoBnAEBkg4UwiXBUffmbFzoSThD4XXCMgcXRq&#10;7JFuaNNpLH3Y0IpRARCBBslHm1ssf5o5dshHpqAlCdsIhj4drF6p2Hr5kKgio2vLnZ5oNrfCGhUo&#10;IEkAoyOkAcwNB2BANQMMN0q26FggY6en2+Ty7/BI0WLxxIKlTXf6UEM74aERAQI5KhMqFBwJIJXo&#10;AAIIIJkMuvJhalzEFWt5ThWs3onZTETNtBQJrxIRBAgkxU3GukRnEMFZhnQbldgw26CHgACTnaEt&#10;BBQXAwTfD7gwwV6DBowjMRnh2XZwlnzaH8Uwu+f4b1DFQhJnsAHJyg0ZJQTrfUDPk/McdCGhkNEC&#10;E8hM7RIYxbNQTJ62Y5O2QhpGKoE/kEgqQATnRhQFWcDPXCvJMqPnYREITiOGjw0wLBepNBlreNRf&#10;1UqAACx+IYAAghygItAIYBAokMNuVXCQlcLAoIIC3MEA6pAWyYP0E2Pcs1DMoggAAQABao8yMAAA&#10;AZo4UuQ/wAWXBSSZeE6yCtAAAAAAAAAAOAFAgAAAAABBibo8tWZC0EKYggAAAAAAAYAAAAAAAysi&#10;wAAAAAAAAAAAAAAAAAAAAAAAAAAAAAAAAABNDh4SJHCpRI0bFl8/wQ4YR2IIKIw+ICMaCFEUUMYR&#10;fY5JQl3RT+EAHDwsG2wSeJ7gAAAAACsg34whxkEOPCKMg0TdlbpOZQiasIDJ776DMLjKI0HoWKH4&#10;F7kWrI+y4BR3hBIAeEjCAQqM5R2V4WcnFqHMUdaTiIcsMYgzCRlEQSLj4+OEQeOk/J990zfyc8Dx&#10;L20Ez3idxhDhBAxlEEGGAgwIwA8MEJGJxogAiP+AAAAAAAACQqxEjoAgXgAAAAAADwAAAAKDCKKS&#10;QeIiAD8AAeakL58gW89JW0VLX/CO60JASgQ+BA6aCUI5gRBSUSBG3A8DIgkymCMaEEIIPEEZjMIo&#10;8MIGMAKEj3kit7Qk0yCJiGEDJIlAP+EFgThRoSgoQStGoRnByAREEEA4IBGYDerCWlAhhMVBiGwm&#10;/i0lNCwa6ADoxCYy8slLEOXBEHxEGjaOzi4sJRaDp6e+C1rdoP24+LAaEAoQChC6AoGlgG11LJ9j&#10;wAAAAAAABmZ3WSif4SBMIXEAEQhIxBBEQyDKMQb48LghMEHMTKjlaWG+PPYJGwRrny3wgtouEJIT&#10;NCcfF/hKSCVWLBHNoIZnMIm6PCCA3eEBgiOLEqF9/PKoL8IvgOAgiRFaEDI2p6MEAgkng1hGmwQi&#10;vwkfs0Xf19jFpFnPQA9AbQ56Zpa1odw4MYgEggsZTCGzZaCM1MLjf6ZJkxIxMMUgMxmRdTEJAhtB&#10;xYIEQQSNg0RRIsPDw3rZ+MCRmPmMsp+qSVeDGB3izGlxCrcVfZfgAAAAAAAAAAAAAAAABhIIsxYs&#10;acfKVIk8EFneMr7A249lKvQF5baQQN1qPbE8MbPHE2PjTMXzyX5Um8SDc4MmVpSN88wvEx+6jySs&#10;HItO+wQMXBjK5RkMAAAAABfG6gAAAAyYm2AAAB6irKUowAAAAAAAAAAQAAABWeNixLRe+uJhdtOb&#10;f9AyDYBO020KDkAU2TkFroAAAAAAAAAAdch4AHgAAAAAAAAAYACMgAAABVe7Son8bEuLO5vu+0BJ&#10;4qsYIRBBM+vEnNKik+fQR/BG+C/uEDiYOJaASusaKpram6qDUzK7Ik1pJVRr2tNqta05KoT/eHJ6&#10;0xCOEDwgebdiuLqiNe+fdOBwH9d3E1XHvXgd08dJUHy6julkQesiBgUJkNgAfKrqrKmmgCADjAQQ&#10;bCI8ITMEAlRT+iWm49R3ljwQKHZnuxWZV2zQkZnmsiy/kjlsfQxps7PqlQ6XNhWskioaBY5dwcCp&#10;CEIxTfI4DDy08Q4EgAoJiDSMtlAqY5FuJjlChjgE4ZBkQwgg+EXQQOcFFyFYLKVH4tpVQimGLBA8&#10;7i9TXDz+sNhBoVZq6XeVm6lkvl/1iqqbDnUPIwwhDboC5mCND4PEywsa1e/smpgrIonfk0CqQZzv&#10;EGCIBmIQA6fKWAkgVJf96k6tC6GDsaumioIgAEC3KpsT1gwAkO4yrjZxyZw45A4lV7nUithqylws&#10;fFy+iXst7ZJ8TcaQI2gK4wvJbKB5xbInY16BKz0EJaAQlrrL5rRyp98kgUPAAAYwAYAAABAERAEA&#10;AARESIRIQBAEJMMBRZBogRUebACZER/9Q5BgtLfziYlvBj4EBt+8AAAAAAAAAAAAAAAAAeAAAAAA&#10;AAAAnGJozKPkTNmk+JOIK3GlEDwAAglJhHuEYwQHBQHCEYQHsDBC/e8BhAMIRAYf9uiF8qRLmcDH&#10;i8tomrJcyhIeA2hLwxaRJE4w+8/ly7k3KOdOPe8+fMYksk/8EwEewwBcRig2JDDKMIFDYQKCGRNj&#10;5e5W3iCYJJBFWWAyz4iY/X4gjyCLMI0jYQCJeEJzQ9Af71FixptYlJ7XUF1bprKiAwdBBYIFBBos&#10;NCxWrOffc7wEC5TPxp84gSO4CszKkiRwtj+mKItCT62oIHC424QAjUiEm02jhKiK0QlKgNhpx6kp&#10;uO/xggREKk80MeJYQRfDMegT2/IiSsiWxqx4zqmomjgCCBEtEVrSSgV1ToBCwCoWEtElFoAZI8AA&#10;AAAAAAAAAAAAAAAAAARDhiwidAcGpYmBh4ss/Z6lEz6X8eEpM6zqUf2NAFoRJkJkIgRDYbdbHCNK&#10;rjvrWNo7YX2CyM9fgAAAAAAAAAAAAAAeAAAAAAAGe2JV6/fa1vpVDLoUZNsHgAAcEe5AgCnAo850&#10;Nkf0DGwgBEwsZ73VqttA4IOZNEtSzqJMrYIsgkAYQDQg9LQcGmkRcL2xH/5fZPZPdvPvWqtNpqRY&#10;rEJCQCJCR48WrxLW6MzYpFqUbvrkixMrAkAGaIA4ggIEBAIBzEDBJJIUd4AAAAHgAD/hY5FwAr7G&#10;ml9MIXhBMdYRF+HjWZOAevYQXB4qwg/R7ldg3XvfhDMIEiKkC2NX5X50lJC3Kmpocffu1s7LlynS&#10;rfttctRtxjwmNCZITNX7fr3ZY+D+R891S9G/vQOCBxTE0kIqRGypgiyCNoICYQjQgEAzUA6WFmsJ&#10;+LMAAABAB+EAwhagJFTZ2lDx2IFHQOVtj+GwfvwhOEGwgUEQYQmAQQTAQDJF9l4DOfN+FzWi9TFr&#10;lly+j5Kv1MWuX4mEs4aCA4RNhG2EbYOEwaggmA8IDmgiGc+EIzVAHyW16QQ22bCB5KIBttY+iCIc&#10;Iui4RFMECqcD0aHPWWLr8Zl5yk2BbvH4rLzkm2Ct9w4ggcnRF+LLKEQMQQOLuPTyEQLdMLdIBO5y&#10;dxY1fL0eYMARkMRnAyCk0fnASSyPIiXC6jYRJZMkkl4AAAAAAAAAAAAAADvW2WJaxXdMvEyV0jdY&#10;QuIoBAcFGz3PVKtTShR7eN9wAQ65gCkqxXIWVSwei2PCx0Wo5bGrIWGlfyuWmhIN84JbGmhoAAAY&#10;NAAAGe/yYpKDSRYah1BnADMAHgAAAAZ33XOF2unpA++Ercl4JMW7lhGx1KYQbZggCG0XwVhGHTBE&#10;qG0IL4ELBDcDD4QeW1ATKvywWhslsybmJouseCD40fCAy3MJ9LYcNTOYiGgAAAHEp8hJAAOGpnIR&#10;HcYDIYQvWMLe4wVK67swPhB8YO1Meou9eWg7HGyOqben57PgAAAAAAAAAAABBACCG7qSgazImoTn&#10;zdaaPPBBIIVOfEMTCTJxmnQ0POX/nQmKnpcve26upgARYl40S0yVFG7UXtUS8pEwIdVB7PoQBBoA&#10;A8IHMwSM8aYw4oDOjwojDuRJcg0I6kASNCdkZspiGFuOCBwQrLgvecZTc5ozgK22Cne/O22IlKA2&#10;ZbEiEWvUSqlJALxyaMLu8qG8gN23MR79DgAAA0MAAAM3nzYL/dgoKRRwsZgAADwAAAAHv2ie9U65&#10;bBZaXVLYvCGbEiwub959tCjJk95ClKxTf7w43tZpRQcIJhAcBgr3cediFPUDAQMAwBiAAxEAtsSQ&#10;AABNgQQLCMMIkghMECbWEFmOLitnkbB4CEjNvOikgeER4QqCCQLTdBxhyeLcHlwgObNJ0sGg404x&#10;wGB/gcvv6aslggmEIx8IZgcDAPuI9O1ACLMTDGKkVHqQu2gTIxaZMxkSyNgIEQqezHklGxIhaamq&#10;qZSSJneVcxTkok9WoQVVdNKZ0XE6hZQAAAAAAAEmHvlJwibSbFYQAQcfIoIaUa1ibShY/6y7NOda&#10;isFoINBD+WJgEpJuE6du8tsdYMACIUjUEhJEKgGwmxlEp2fHsqLzr92nVw4dIEABQYAAAcrHYT0i&#10;97tbDGAGMDwAAAAGJjQt308O3Ll0yfdJN71kuEAwgsEAj+dsmvnftr3/7rH5QZK5gQ27utg4HB4P&#10;Pl8f2+Z9SVk2wWeCGHgTW6ATDXd1p0YkbCJngAAAAAAAAAeAwAAAOECBkaIiHMDIXBgJRtQQaSmB&#10;ASZDEE950ES0WYEKKkDIli4QqCH4H0ECwMJj5/x57yr54+aEyZI2W3/bVuTCIsIRBCca8Cyx8+Xo&#10;nupQQrCH4QKLf5Mz5QsbpIiE5PCYQ7LHvic/9MavtgirCJzCLt0YNNQgcJPO7lbDs8YGzmqBhRQc&#10;4k5TLlGZ6ScHww0ERRqXd9Gzk8Bk90N4dEdDNDIBjAAAAAAAAz2QbKOePb5AillBjiAzwA8AAAAD&#10;wAAwhWESwG8AITRbVsf8fu+LHADhBsIfC2hSNprnce913e3u3W3oP7Pyb6H+TL7J/3bvuDnqtzyX&#10;pSPWyeEvn/irKVhKU2dxxsILCQhCaWmlfNUySGAmDXVbKmXNWoKckkRpYhbYI3eb070Pg6Vetfq9&#10;uuZQEqEjjZK2AAATaYBAAo98AKaQAAAAAAAAAAMwgADwAAAAAAAAAKPZmw0C/AlQDYC2DLSpiTKR&#10;RhNEujG6Wq0fQaKjihE63NCJvrhBF/sI1wg8PAMIRAY1r40A88ZbrSgk10bkoinuI+7rij+ff2kE&#10;XuCLoINCwQGCAf2NOffNk+7j108iEiEMCFzsAIAA1gvz/VlFUCZO3QRofAAAAAAABWKwmomxnc0o&#10;1vH9P+vXvVW9TqjPl1yWx720x8Zhz3NoJwhmEGy5Y5AMJaNxX9kuVLxtMGAWYBJhzgAQQSAD3mKq&#10;Jces8Les4PFSsRrdTlwh+EEFghAdXUyurCBYRQLdGBBD82lxBR01biRSAv0xItSPWPgGDn/K7O+s&#10;TNujmInMjYkxwrntwOOutoWeX5Hp12EIJwl9Yd0rF8gz+hP4sW2YviWjroNPyYo8gAAAAD0Wg6AB&#10;ULhAIDj9Lcb3HhxulVT1LYAAbWkmEWUFOKiSkxiiGUgxCGAAACybFCKRAbMJgBkCAkAFxAAQ2sEV&#10;mVHMgCUxSpOcoAIIgEyMQqBl1YshYIjIBhSCEYBqvls3RADsByWTCFATuCVBKwTrhe825mYCtscI&#10;/IPgAAAAAAB7rS0ahI71xMl3ZTQwIwOPAY/75x7FVOd/58ya0TdXp3Cb2mv6JxMIFhAMGt5xZvVd&#10;he+T1r8ulbosbKWF3ZT0B1N8e689xOJsSqHwjxbzo5x4YQH4itwouX/NCkjf8rGPiZOorN0lt8Yf&#10;AAAAAAAAAAAAAAAAACsIiPSpBC5hACGaqCdjEsMIjPFxjAnAmkQsZBGwDzhjQACAQDJ3jhEQeyM8&#10;AAArCI4Ixwh0MbLzFwsEm8txVhEt4DICekGQAKghn4lRsziLVu2cTaoc0Qr6wsTA4kLiQ0TNfLWT&#10;vqCAOLH96f0/JdpDEPG+SH26PuWuIJNwRdBCL4QuCBYRS8IBf8BniQCiPoPihKkBRGGpgAxDi0Uy&#10;ZqRFANdEYU8VUGiFpQhlAfohi0ZgALYLB9jRUMtMoHjGMZRjGMYDGAAAAAAeAAAAAAAGbJdEkbYC&#10;aqh9FP9SFyHCFYQWB2i1LzeZSnd7d0dsMobA7Q3Tbb4zFxMfJlz/e8cCHhcZfo3LbLnnyXzpLEzR&#10;3bidW4v2cIDg4G43rPz27sr2upkRL6vjyFXZEs+8e1YTJxVmy5vPjeskQE48AAAAAAAAAAAAAADw&#10;AAAAAAAqAnpbRiKA2J6sCgNxSZuFtziofipnz4t8AAAABWLWAwiLCLIIpgGEAu8sPzEcWajcsMET&#10;wRFhFcEAwgmNBA67NCa/qYLOYshZ7ImWwheSyzKTNmnrBBD4I7gjWCLej1WEExMmB95dpcETZDRl&#10;iip7fkAMQXCAk3AKMwA6HQ2GnZz7cRADvUTyw9lvG2cwHQQK/VgPRiSqYsgAMAAAKACAAIAADMIC&#10;MQAGAAAHVzoo1j4QObiwRm6ntBcZ4ycicINhEUwgsBWO2MvaWu+u1tthInoe7u3Tta+NQQuCJ8Fi&#10;n9ASg08SfWdUPsXAxLSXs9Zv2cIJhDIWLYhNaSzN+3VVqqpUylJG2VUOV62xvhuDft727putRotf&#10;7wAAAAAAAAAAAB4AAAAAAAAAHgABBDcHBB8IJBCMIiwg0AghUEBwOPD+Ai9c/pISe6tioL5SJhqW&#10;mlKc9rUvhZcxoEGEHyBRehAAAAGbFyIAAIPxRFGIMg8IwiCwkfHhorlwQQQEYEzpsSIwi0zOGEcQ&#10;4jCwjixEiRVvu4URxjjONEKKIkaZM+MEMEAEUixiD9Ejxner5EiwkSKFoJFQVMTiUYgDBAoEAgKE&#10;J1apz2lWFqUeUf1CMAw4BQNCAQ0NTw0Wmq9WYAGAE0C1EbJggFCAQIFTUtNCJTO6k42Uf/LE29Ma&#10;mo0JCUSHntC0l8324IdQg0CAU8ZzJugAzaX253Q4lEh3Ssi7/LXehEhfQhajQgCjkVKlRJIgkMAR&#10;dJGoBMESUIfDSVBQIFNC3pQ3kiGeDAYyxccELoRJAVzoKDTQe1078sPBZBSWQCaIawTTmGGwokde&#10;f1mq2jGVyk21q4AA4QuHh6EDlKNEL0pteEUyifq+AHjuKLwRNQhMAH9GgQCUHPaSk7w5ut5WBquS&#10;DgiGg6EAIIBPZqJa1obROEUmzVEEAAVIgHCILUlCAKMKZPsQixJvlo0QSHksa1YWsUpYWIXGkQ3m&#10;11ENA7SzOs+3PQEGcSFPZM9Ve/cT0ZCmLkF/lYhYpARaoZDITaKjDEpFIeDGpETkIz1vEDM1rOKJ&#10;Ru9LfFkppTe+e+aQ405ElV5s3qrfQquYOWsS9fb9CCuJc/RbknqQUWWOfqDEqGehUFWmgeRkHY3f&#10;XsLCgV5NNqSkkkySSI8g0TjZ3m+Ye5JGk0R7twCIiaE3khMdpMbkxMTDE/VVv9C6IbBwhePRbOQH&#10;U3evNG4RDmxjAVRjpbSrLhA5ZZqWVJUKK580LHr2L+a9Er1+9k97/97J3t+7hA8BgMzKaw7hVxTg&#10;Z0hCPEBA/z4syOI2UJGZmymRI22RMphxE7fTkEQXxEr9wJMksrWILDTWpuLCiWJjiIK2SrLjSk3e&#10;VuSDRLtGuUsvQkIF9GiVJQiYtcaqm915Q4IuxY+C6Y3PGsn8YZzkrdlpgf5cuXuz6/HlzvC4MVGh&#10;+BBwwrN9BhkpN9CTIm1MaDW1IJVKYZMJEY3GsApsLpELSSgLQk2xOT4DgCfzXQleMlHMmpOIY58C&#10;fEmvQ8veiHmUTYZhMOgJctktQEuWWN6USxaDNqGotyuRU+cfsQSpl9WdSsa+YShVgqkMgKOJct+Z&#10;ziUdbTVvDRvtHbWNRr3+9AXIAZxGBJjkmaNcSQ8ITgLS3EgL9rflrmyxSXNT1YqtTXSmjb968ueO&#10;5z3aJxtb0g//yHa1OrY9T9vtfcesawDCTgTdvEaCsrMyGsxGtREsxEm5AIgsJD9IzmEhrn5vNRkl&#10;sgGLCXfN57NgYsJMgN5SigAbhHuO4jKqmm/gR0i5uAifwxfTNsrGw3+aPTpMDp7ycFMmffiyFqBy&#10;RzLhXb5rjhwhkNH+yJrSnXcQAPCFw+ArLDR7Tf0/j3YQLsxP5TIayBO7Mbn0pc8rm7Io6saXA7E9&#10;LomwUG67NEidygLZDb3BRRsS7gYmyhaSvGGMHI4kgIMwsEUSrzj8/uP3s74QKOyEwb4P5F3HgRiz&#10;HkdhvucWCBHZIzpixCqYQRoJ9pTVYyCPZRy51YFOdQEReZNwPRWOaQWtg0cjxn7B7zFCGPe1AQYN&#10;X1YhwC3zFS0jUNwRDEtCGzNPUMXgLxYw8LaAUxcgeEDU4MWKMWgORIJRJBJE6FQvwsth2HI7U2DY&#10;gHUgWhpDjBRhwelRhBCkYWcow4IOmYQNRAADmqcrVTlAGD/gxsIARZmxVZ6RLuEFY2OZ8NZKV5Ov&#10;YwennUDswVm3VechFZvHTkm0op4ZRJVQClWuHpYuPOz47sn5MxO8eKMwF4+ZuNbXY7tghTRhAlQZ&#10;JsOCDOTCBLICQY34pkaQsRXYIILSmpSPFB2CAi0ciuRpRJCZMJBDtRIevNcwCSA6cyXW6UhP7amD&#10;XdQC+s7TQQPciAWNyemOMyjI0GAAjeLa5DggX8BBAE4XN4ybecEUY1Zxb4Aq60UiV2SrybzWbSz/&#10;vl3/F97a/euqaMYpgGPgoSytiXpH/VYINhA4IBm027OHvpe2z+8gPgKguxA7EMS8VqoWIFGBmoWq&#10;gEEEAC1yGXomHoYAEMkECXISgICTBKE8aarhAYFhA4W/nC/t228sQ4wHJEj5P/tHzWyX3quEQQQj&#10;B3HlRSE0ed9YpaBQKBx0GQCAc4DKAjADIPu0ibrWMUHu1Kb7VKevJkyaOvUVKBg4Z7rSTd1msf8k&#10;SkKa1c0fu/u6dOmp//JuvVsk49UQc4gAlH5EFmIW0RKRC1ILUUBqQlAFQCAalVvZtNZsDGhZLTLQ&#10;Dea1WBiwlm9m88yQGLCzJblzZ1yGDWs/eTJkZr8ko4uEwMLhRAtTCSleukgMSFKksSoUAd2pObO0&#10;zfsGtYTZkFLGhAiSF1AYjQMyPyWBFLdWCiFxLBIPJcl8UB/SxQH11mwvVqwv7ys9arC/uq+6MD66&#10;KA+pIoD1rBdrUL66IHa1YX1qh6mEhq83X+2iU6vKJ/Umqbj09PFEwHEFKLIK/mTi9BdxiwUXTThA&#10;Y1zJRO6VItXNFzxE30R7PSezL2ec6kolHcIHHGxmZjKdzlGO0m8C2YczUDLD82GowEtMKMEftgnL&#10;xhMwk440JC/NXKeztYiBaGshWMQfM4DjKMwfqR3oFA1zpCQhyhKU5wFsiOck35hA3EN8nJBgu7wO&#10;MHq9VT7bX3qu53iSibfhROIbNfJ8EYiXvAe9SCgVB3HORJGG3CEQQOCAZTZVQ9JV4QwsPHhsDHv/&#10;5C43J/HNEj5PZOjV60vkIM4RPAtKwioQCaqVHukFckTPEvl6LN/d0TjA88WEy+y+jT+06M1CzVBR&#10;hbDU/ZC9EDsa51SC/KBu7OpBdQ1B1owBhbCUOPCYnskRWrWdMBggOM8gpudSr+MaPCWiRLqpcm6c&#10;3cBY72JC3uq2Y8GvZs1VasWCQiJSlNI0hubghmERHrgChAprrfP4mqk2JXeFG4IiMIaUCB0DCnrI&#10;3yUb4FAoFAoNKbI1RRIMERYQox8oCo0rUaMIv2MQdr1+79p3pVa4IPhA8IJUJ9J4ls64llAagUCI&#10;+TsHKQY6H/fvRC1nvUo/4vjsSmXy5SPSZlULU4nuSSIeogIuSyICJ9KbQt1eoJiQaWns69xmExRY&#10;o1yNP0ddTPa3TFWiOTkxLE4zNnTcr/F9pMtcXKt4gv/PexL9lYmfvZO32jtGgowokRE+7UwWoTes&#10;1ONZkgaF0AFm09jU5I8imLBKv2zEgxUzmUsUxYLe3yWbwsxKUklq3qBQAaAysYr17w4USAzKK0p/&#10;M0aZcxgzFE5QiBolqHMjIJOUIgG7XM5b7NfuY+rKwuS4pnnmclx3dr7PvP7hrkOOf2KyvZ/Y7q/w&#10;MJJRrG0ecg6NRK3HQlQO6KDprYG752wEKPGAzS80XNV7mtdfpyxIvevyZxxONeePiWquR7OruqKJ&#10;YPKBzRoT+rJKVIaqEDF1VNJD7611HtH3rRDaiwgxmoGWFmwGbBnkaCDvowIwpUGfRh5OCc5Rhidw&#10;QO2vEOpTNvJwBBggEeLt/eXnqnySQn4XzCRmH3gvBJXGtb3EY8iRMcQbYkTXLFryAZtg/OIMHR34&#10;RPDS8+OLaeldfFlCgB4QeExnA4lTkxK1u1sndV10zy9XMwkEx68fv+W5ORM74PevS072MbuEh4aL&#10;KibLXd7vd1vd1vddWFB/2zC0wdZkFmLCSIG91+J18gtT2rVaRNSCspjQSzb7N4W9+8xoLCFXQlme&#10;UcrPc9BpjUYVklnpgUEG4ekosZo54n8BggcJS/lWSdkUUo/MpKSajnEgthJB0KZmRTCwDbzDSJZh&#10;YBloaGqWiikkBtNKK2vb+Sbd7R7jNBSDyD8EGhcGYQK4Ag203OCEQrga/jYQd1EhFdwRdGtCt4mJ&#10;Kx6G8ITCQGM+h4IJqjaBzbRFxqZFA5OR9mIRtXnCCPcIE28djhXqKu79Dt3Z0LTKImhLIpTBJsmF&#10;rbkyuc9FAexxXjIyYSNTcxZOPdNObRqF/KQHPFIDnu9k2DDGKOvTwmAQRDEwg8fA40WFbIvybBBY&#10;aBQQOH9sA/HNv1HqbrVvgCHGmDW5fWieT7UE4DzP0oRwnbuPyshS8ez+9k5DxQoIUiYW0WFiRAxI&#10;hbRBWRIHsp1AVFMJNdXHMBnjps5gM1fNnMJNKIMRMpR2bNvYvYwgEd17d9qaBx/M3CZmOFWNdW6s&#10;Ksa2EMDSqwMSQESQGdiY011cUwGEjp7aMY5m0pRARg42SIzFxicbaFSRmEMIVJEYEoH//XryjR1e&#10;NHfUpp76mJSKDs8gFvXEnIEP+HRT15rvUmOYw0XGCN+hQBoQH9N7lG7Y1YMy98ZTKWvcjjSEIVoS&#10;wrataQ3Q/yPAHLo2vP3fEyj5oGN7jv9wN3cd6J8p3jIAGVgDLCrkS2l17dH1KOXdoT1g7REV8IYF&#10;escKILKC1IDUQthTKATKq9m8rGpzHhpk+WxYS5+aMwkL5sE1GOSm88slZz1sINgkGNp35zzPGT83&#10;9MMVGKwhD2pA3yJhYXXZzUY6sExkZvgIAIYn3UhdGmi1JNeBXK1DLQ93GnuD5yTJgCMDCSmEokrt&#10;gABlkhNcGOOz4QMdJGs4QIhECZOzzxMhxBtlI/85JABbsSBh5+YRWduOsO9eSig3bHjg2qazQGWn&#10;zwUqo8POYyIp1vg31o4G7WvPcsrJgVJ9/LQwYwYYwAgX57uGAtI/x1FSrQxwQ7/IVRZy491IRHUk&#10;Z8LTUKhMiIgIu2O8fjB4AhhpOhDF6ZFHEHfMutTB/dq7OZjVsDFgnTebPlgMsBjAVykwTESym+Op&#10;Z9m6e/zqAx26Wkj8VWO32/CaYgQxrMQoBmbFsyA1MFIgCxlreEt7OZlVrnMWHLMnmJCyTxyIDGh7&#10;m3zmp5aKlMyLIkxrCIvdpOQUWaboKAQEI3qKroO+hYp+EmknyYO8x0sAd7hlpUAYsBO7rbB5/DAA&#10;DCgcbPCpxPc6HvlVyh2n8p42JiD06kWWp4qT6xWdeZ6x3fVLleztT2KMwGMxghMWSSGL2sh7hBpz&#10;5YvRtiMc4QTFEwiC/74vYnAxhcfHqLd+26n/Vztbs7rcypcOYIOqgEN1o5b+LvN7x/9zBfQlAOlP&#10;0bJHuQ0inY7qmB2YCsO2U+Vtn9ukgaxAqYHZA7qRnZkIQw96MdK8gKLw2Bh8jpXcVe3eFx8aLMR9&#10;pE14jW1u1va1Ko4kFhkw+EI1PA2e50WwSTWINdkFYgVMDoiVA12QViBUF0RXkGVjGdrH88BBHdGQ&#10;FYoPaIgT5BZiOyv2LOWWF281gsafp6bNJICRHrt5iv1qVQsSY6fiZSAljbV3/a2xwoVAQ0EhGcWB&#10;GJWHZNiO5ARiSqa66FI8Zjyd4TM/yd8OXJfL/dRBJmYLInOn0yZkbI1grlsaHNmbKY0F0fhSIiWb&#10;jBn8y18URDPTSYO7LQvgXXrY0He0XxSCCqCsxCzEDMgZJI5u6HmpjZtmJDGU9iQpFJMxIISkyqK9&#10;qaOO/zWEhKsVMPtoRB7ut6CsEMSwiH80ozofuoWUemwKx237bB92jIAEDb/u1LQLrQE1BkYTME2C&#10;HNBAcRhECCeEJRiix5Ex/TMU0iCxp4hnHPrqscOCMrosYWNWUHT0d7qWilu6oF0fxl7xkD+ETIuy&#10;AyH4RFHtviFIQnCEQQStRgKmsfqvlibPeTESczyBAxnLFMLqTCThAK6ATg0muzjzRqO+imEUz1A6&#10;VzbH+IijLhsEAfrevv2ikFggmhE4Gim0341IHBA2zd2/bdSjuBhXJjCBKM+ydMMSjJBIHkwDOGvN&#10;m2EbzTM6mAZw1xTSgRvl/Nj6QEOd7CAMuWPzCPQ75IIK43oq6ru3WdB8BAY0ekZacFlGUTiRONpB&#10;NCRpqCK5jXOpbL6dQtMLJBpBsNwqdJ0v4m1qvN7Te0l80gkoso86cQ0h2Ewj6lCwkd6zRFk1Me+I&#10;RHSOZJsXTR1k9gIXUzG+wFIkn/UgVN9CxKxeg20ISUKlZz7asenNTiab2ag+DHS/pULUJaAkucCh&#10;LmR8wM0AoS5GgxY8yvYM/kElFe2RcuwEzz/g9ujl6D2iS8hOKCfetSYWQNpAaFRALWPCXeZsyRbS&#10;C2lV7seGlru8wkL12ZmMUkgYDYdrACjGksVotroPboz0B7fthKLaTC1ECFxaTFnu8tiwk2lN5paU&#10;RgIJBjJ8hID7pEYe7ItriPbxwLIrbZ4SC1hyUf8WVTfg+48qtbCVnVRgACA65TaYvg91IdNi+7tG&#10;8EZMPmTzA9VbvWC2j242Ua0CYSEokorl8KRJOvg/9YpK5Ond1ttvQXRAeT3MStAUWQWatAfmTPrI&#10;DtahdbC+sOZH0DCQJrJKFQJfuDSEjVA4QKLCYGLiSkgj4RFFrLniJPQwhBRBXCFxskByGdUoUCIP&#10;q/Nn00wSCuS8X1/eN1isWyHg3Il6PzkTQXdu6mgORXJGnOBlWLjr7gJSq3pGU+jE/NejWKfKyGEC&#10;4K0w2qmCE+lMQbhEEfEsY8tIx4vHxbYC74vSPahD89ISUoQkrkjiRepjCpyxT4N24ZaWBiQtAuPN&#10;Gvog5T9GZM5QlMQhCgRhoNJsaNiuuY1s244fCOEggGaT6VOXCul7HtBAyUykFWSz2iEaRyNRFyJ2&#10;Z+ecqEICGg0jiiszcmAw6EIaOSOUczPRULCCosNBAyLTVCE5MsP8bhACDxJBIbUDRGRnCVmiSM0E&#10;Rn358U2xn/3aLsK1AzEJrCQYTXIpBIckUgiEGq5F5PQr0irL8CttsZeGSL//z3w2csH3vH+y5Lg4&#10;QBcuUDkmDsUqSZ/ZiFmYdIoFiXkInesHBnwzEmeiC3hrmFjQQ8z2pFqUsq9mJBMntTICICJJJAKd&#10;2uQYq+7uneoBBRRJRjUgKFQ4vO3hYrKx+gEkmaSY/vaNxA70iMpD78irF4H23/Q93m2CtCAPGZRL&#10;CUSQWQTQzV5m/MyDPyEoSjPv2Epo2Hu1K0H7/HJotB9vm9HyE5VCdQ8DynbxXbRQHrx3rVCzKCGW&#10;MGIK37JQqnR/srHjPGlEK9HsKh4uevxT6/lT3XUJSmnz8YYworvCIHWXoXAQUTCkQoJJVgWoHRpv&#10;bQoam0TIqQM6kxIejh25SwNMBPmi6rdkKhZB+5ewEa5jVTry/clSb5+JnxL1Fyb6pN/OLosJFVr1&#10;x8WFy+i/33ImcY6bKRXHl02ZTkeHxRMptWqxHM1Ldc+WpMj219o6pznriQNq+VWnzEySPc9fYk/b&#10;Oe4EbBBcGKhB0DA4HhBTAcEuElDoyh+2HOcF63uIcEDwhbFghgWtGzBhMNGDRpR88s/1OcEJxaee&#10;M5mYSv8e97zbOpJStrj1ZPfmtjMjS+Lo612auLYo7aoQ7Gol2mkjpnT4n0LDCOHFm5knGszVpYGk&#10;X+wBO5vSJIzNLSebBg2f8f2EhRzQ6Fxg+yCkUme/n96ikVs+i7r1jWwnC+t1+/rJ7FuRkwigOJWA&#10;g06heGT1gO1CrYXrgqETlbEZbU9QsyiBEgNTioA5rCQMQR7wsd6FrQgBdpDgMHjffHjryg+7hksg&#10;YQAfeoSl/BXr0f3wcSQlGgQO86GHAZcTaEoggpWkxoPsh85kHfVLYlh+/UpChV62x/D73tGQDnB7&#10;q0B9f9OduiB24DrOI3rrBJNcg2jQK77KLJdv+VbbGXQsBAwkhO8MnWFfy8p3cz7DKwbkXQDgW+3H&#10;M9szupqX6YSARZyfeRaqiQ/q/ja1RT/T+/4e4Q8jaRmcAn7kqaTEXaIAXTnahAsHlEJyk90KtAVo&#10;D6754M99aPRzli8o5sJ3eNLUViXjCqGvBetgm5WPQMrgZQynwgZTNIeyAaQ5WhUBUEHNDdAKDyAH&#10;Di52oVqFEEnG8Q1mCSCURwEEXtL8D0g2pjLxoDAsb0TAeV2QsPpGlq1cMZd6BLeAWaF6HtUkNCwg&#10;RJ04u7YvpjwDD5h29ZcnPseJpcEL80+hwhzOtoKUXxzkUiXJR28CwPso8Ep2TXfjR8//WvynaGYD&#10;A4e6PolNV5x48Je1ohLMXUw4/KORFleeinuaulTNg2ZrN6U4pwFB2YJTWNRZlMSEudljmGg8Ik6+&#10;bmsWGhIyymbDQ3gGM4aG5rBggEEByL2T5CXFXMsCggxFVOhbmG5UlweKu1r1a1WUzM5KLKNMQaOz&#10;VGYWDXeYdJElhoByHDTJSQkopLUzeEkWgRxIpQvJJGAHEQe8XqO8PGaXO8pBTQolJRE0mmDuyJ7k&#10;Hd1tj5YPe1ioBDIIVtj2ECBjHeUQ4tCH9kkTPeh1YHhk2/NwzcNHXTTEYSifjF6Sj/ZOTFkH3iLl&#10;l+Dvc2f3orY7b767UtNNZ4ZPUlV+9cK7Y3rUJrSGN+wAc7X/br6faK6hVhV7O9gAjDCNRlDixc3p&#10;se/VwwkNl72qIyZelqr1a00plKEHvOOEgQtIwiQuS84SFjVo9EqbeCjFqB2oFC6O7UP7tkB68DtQ&#10;qwPDN24PVhcWwMGo+cYuDwdRcJUrv3SCOYOUbwiO0Alnx4ND1TUJ9RecSFwgEv1hiOdsYQbRMRDF&#10;FAwmW9esHuh8LQjyVnQifk2UbwiDFoWMoVX85X9lAgDrO0MWuk2L8yy5OdtPDaA0w2QBvust6RId&#10;dT6dHwMT/52SKibmriQd/xPbbWPch5etOn62nT//mPaykf5Mnt4dI+YEF6AUA8HDs84XBpo84TsS&#10;62bk566Wza0v219dRTVo8O9dHZ9db2W9dXh0C7LQBquJA+vltaJ+87Xn7yDXD6HhAYIs4j0SAgrg&#10;cywrzyxYTJkjZ8k9a8/RFGcBAsIBCxImOWqJBIXHJzuqigGoc8YDCQcILBDYIHiIzwNR7GMUW7S7&#10;3vCFwRKQt0NAQSCwKbhwJqcRxD/cDrpYujE5bDgiHCGYyePA8aObhUNpl8qg6gOtSgkKWPriFGuN&#10;sFVYKlHOY1a6f34qRGQnZInopEXt9RTWorVooFStHbiMMrumyMXhYMzMzMoWUjDZqvwgSHp5y74c&#10;SLRhNSQA7HqJOmQA/f5lpBbKKxFN2WDsq2bRiEf1W25hIJRRhLD43HEmFWkK20mHxlv1slh8Zd2Q&#10;uBCQUQStaEK1Ilg8Za8pFU9tsM+gMrD9kJrdH+MUkxJQ9Q4rrFnPXivDEVhbDlkOM6rXlDOUv9an&#10;20pHD7/mPlLYf5R3LktMJgYwkEd3Wx2EoCiOeO6y52wr15++uC7YcpqkTMMo1ytepLSq78SLm31M&#10;jXKcaPCIi0pM7teSU6sDtQnKUD1naivWC2FSfwcGGxwQEEOFa1wkBMt0qLChyqrONCZ2ZY0oSiT+&#10;YkWLVquxU53GUplJTvQo7CQG7n2WTLcNDwLguYAlFndHdqBWE1RyneGT12ztahWrC8MlYTSgYSHM&#10;JFeqX0gk7Gwe9LqQBePiVltQXiZZ+FZ+QHxlioF3df99JU6+AwkaEUJRBxRGPiYCEiYkP6LOXa8n&#10;IMwHBwQLFyZiDT4brp4IFhBcILCRckSOZ4JBqLJIKx88Nly4kJ2arzb/EcYDBB8IPhBYsVzFxHaj&#10;FiYJPUvc42A7OlxBHCHwQ7AJYKAxMAZ6GomEwuBhQCDIGZRDLMq2cTA2LhwatKCXV0KU5VByTTlE&#10;6RtVrBGFgK3h2U8ejP9wJwZ8MiQcIkghflhA4ZWyeMtC8mNFz/vF8n0+XXSdHwQ4sEDibmzxbz7l&#10;PJgMEBhrsy0pok0scC0KiHKm88uJC23VfjO412ixIkQctVhPj1Xu7us37v4QAZIiIiPwgQ3GIXHJ&#10;326BbTXVS5vlJV+YkFTrVLyUYWAJlWumu51FJAY8HpKt9JIxoJOVFURtPKKWoCM4wS2GDNr2qNGX&#10;CinCDGoyk6ISNwOjzdPjjwNUvRNOPNVtvBvN10ff9jx6xTMKBjfsGsBvJFhEcooFHkFd2hPrw+9I&#10;nVbArbYzCxCA98fS3ofd2iJFhOKA0si7M4loOAT3eGhoZ94z2GMP/etIoT0k/0X/Jo6J6dfskios&#10;KttscPOoTvWFX5XED68L6/FAfnZmBGE7CJd1ylo8tg+/o3ZTB3t1sfkJ+7YD1wXbB/JOV2XjH4wJ&#10;pBTIwYBJhxo+fy2i6xL+at/q23KX08/CQ0a3N5J65sxIka0yRWza+kNagVgdsF1hFztgO1QHrgu2&#10;CzKxjNjBhEcmEhs/G7hqtxDhCAkymEohMxywhDtV6q02QsqVxA1yEC7UDo4vVhOV6wHhktQu1HAi&#10;7GNS1o7hDcD6Vwb/CwKVxphdEgWKpelMLIgG8fHl8EQRhf/9gxbtuFAwkbRrTN3zbHzw2XEj5cl/&#10;TE/2hMEFwgmEGi5bQmVx45F8LCMYAYDgIIBlxo+J+56vsaIFjAHAYIDjf7XEXmEeAkCDNEMMqC+S&#10;IItSzgwIDn88vaXvseDUrq2tMkMLAFTxqRLMyiorUZ0d5v41SAVzy2XR8vvxsIFnwMNUNVy5vznm&#10;xM7/rVr1SkXEwP76QtwStFJ1jjAYVkcghxI0aokQudhwgolxRG09yqngmLDmJHmgmEg0K4tYkaws&#10;AxqmsZmMUljhmUxIadRSxuUKoTSkaQ2s4QD0toKR1/I2gCunrPD0W5+xdrFJcA2Fl9lt/FZYZ+U0&#10;aZRzbve0zIGWkOH/4ZXvwbzbvPRPhI77k/O0d0H3M+iC3UYi1mWG7O6c14aCqgtquya/K0l2G36t&#10;NMXQrXZ0m1g1BpnuqXoqB9+hc2Du7r0f/C4Ag+MVhb9tOP2TWhJVgYUDkvXRA+Ga1YVqB8ZlPXBU&#10;KsK2vsaT73NjQOBC7V8PzuuMrwmVjIzmda3oEWuU2hbdMJAbrxi6ShKCVpiRMvpto7Jj48Lm4dw1&#10;TcIO14lptJWIuPCRycoyme3dMM4UcQUoXRqsC1ArCtQnVoDxmzthXbgO1qF65hNKuBjCQaTCQDJv&#10;siuqUmVSaVUpFSRIP4VYVC6OoXhk7UIs8vcrmLhz9gBeEKkZECAzCgcIDJssgKYUEgrlk2WQmqst&#10;57x8uP6GrJKv2HxcINi4iHITBIVMHCKkGiYardmcKSBgxC2VlK0C6ld2kAt1QpYLRnYEPlECBYf4&#10;gX+EMAoBeQcgfAAAAaHb0AxHAAAAgAACCwjWyVhziu5ovLY6Ct8Uji+NGQ0xGAubWZ6qUyXVwwLz&#10;OsRaGp6DA0h4ABAAAmBBoIC6BFoIBFgQG7o9ccEVqWhMqIGMYKYQRDzp+AGfAuxYMawaIrmIn2Bg&#10;RcEElwYjiDMo5bgT12aggK4YU5FH70AIK/k05toMfZa7wmxVuJJ4iKwAAAiM3VOss9QKAgICioAR&#10;DNnC8q5jFFmowBWEipH7HvGh5wlU9nVtCLNBIs43UgQyTSsujT7bFlUTIWSEurxDAQHJ9ipDQBgV&#10;NBgaIAQ/xAVicuds8KizwRwb4QcAUEITCEuAkELxlDySvd3Z8+mv5uNpGT1EiQHAyDAgJEBFjXCI&#10;yi4DSjqyOXA2iNTRcGEjQAkAAM8JIjCHa6R7mMKu8F6ew3qZHa54GBAUlEMSZEW4J4emKGT7MaA6&#10;3pUBBMcCB6EYPaddH69K8PKbxQo4IF8WNXHLlQTVYlM5ko6Sym6En9HIHwyBABI8ECYQuug4ParG&#10;sTGLgCHAAwgxhAqEL7NMfx9gAV+CgxNMe3E0N+4donyQIAJAACeBpkVzQ2BCAgxwQ8EDQmEXgieE&#10;dGEiAQCEozCOJQkZSJCZdTCQoIDCBGEVIsOwEJjgiEEDFwwjQPCRBBL1hJUVMQEJHphIcEBhAzCP&#10;EEBAGAhMACIQQMF0YS+MJrCFZiEUjYwkKBQgJhI3CBAQTgITHBDgQMMUMAYQBFUy2mEhgQGEEQqY&#10;oIOAHBBjUj2AhUyk0Y2EQh8SgIUPYxwQ0ECM0VK5ZVOLde5ntlGDXBNV0KTHBEAIGYCEBRsAAAGi&#10;AAAAAAAAAAAAAAAAAAAAAAAAAAAAAAAAAAAAAAAAAAAAAAAAAAAAAAAAAAAAAAAAAAAAN0KHhw0U&#10;KkGjRsje6MRaDQoeHUUJk+yIHR/ghIuOGBFh4ZBEoiC8DsDdUAvKMojChYaP0aTQtJ2CLBBABghh&#10;BTURhQsIg0fOd0/GsIadPIa2JpTlWgGXMOp+VyBwYyIonhBHFiCCRmGS6ZanDx6jn8USK8SJyhSj&#10;VgpAQGONGw2aT0Nb2xo4QgRBGGiJBE0UkQSyRC+5NWZAAAAAAKUlWwAAAFnTLDgQAAAHFEiRC+Lj&#10;jLtE8ocq7TcgpuQggUuUMibFMKwsyfKMIMJI6Ih9NyIPK0HLGILjRl8ZBJKF0yCL9ee1jppxRVPT&#10;2ZaD+tSm8cXHDONM0SJtDfeXX/bRHrMdSCmQYZCjEWERkJGYiBER1xWQkYxMxE/GSCJRR3nOmVmf&#10;OM1px4Pj0tEm+BZ97FwD5xngjC9Pf+RRuieyCDw8PjRw36xRyIjXEP/YyINGjqNrck992syPj4yD&#10;h4dba+xMZq0poq6gAAAAAAAAABH0AAAAAAU1dwAAAAAFpokpNKFHqnjkFDCNtJJttJBCvsMr60ke&#10;AAAAAAAAAAAAAABPx1ZSAAAABoFghtLAgpg4yDLBIhC8bP1YLfrg/cQIJKUIBAkBQiy6gqCmhYEJ&#10;IfSzEcsNMRIvCkDqKxMEEyAAThFMCMoEJgRDAg888ATRgkXFdGayku44SeR6XHcuEC0IqokJRIAs&#10;yJh3fMbAgEaxMqbN8ngAGAAAABc4Ad8AHgAAAAO1UaqrTWqS4pi7RZPkGWlnh6WeltPaaZ/DjGEE&#10;jFhg9FyHlczW5vMTIIHQi5QIFWDKNNAhaP9+Ecwe+hG89COaSkgQSncAQH2kkCOdowhn0hIlVDj+&#10;a8OCAyMUhanHtEgRJrMIIRGoA49EAHgDQBIANkEAGD2mmEQEPUIquMGl4ghZYbp0mAmFoCpkYw2E&#10;yI12hC7GBZQESJoz9apmhSKsYAAMAAOAAAVVfKO4AAANY2LkF0bQAuCqV1qSU0bKtUBpOM8SDe/v&#10;ZL3rluzyoIkgg5WNCA0SVSrXHmD9YKabe6GCUMEgy+NCL6EJhWRtZ+CB1GRGhkZkJEQjBd1taolX&#10;vVqq08zmQ92JPhT1/6I7sozAlIBmABeB2VCIVYBpgAQQaCLIIDaPOpkNBnwgBl8ojWmTNNr/wGIs&#10;xKT+ENiQKBxK99ZJC1Q+5s2qZHqEBJwAAABmOsAAcFAAMXCCuZuQls2ekFAP9phiCB7O6nUVpT0K&#10;rCIDCOsLGCwIS7rXmJtjhHTYSFKKsYgAAAAwAAzwRLMBwhW54FZ0HM3zTQ/odXzvrioNygM8EIUf&#10;CA7khCcRpuVngAAAAAAAAABgAggsEH3CBwQKJ2EFxJhou9c8LoG5GivLFl5OVk4jOqBQ+4CBW7Hy&#10;TGs5tyN8jBkYMgAAAABbt2D2gAAAAAAcAA8AAIJcQSYgh8EjIfGwgNsIpKaEH8IJHNr56owSRgjq&#10;CAwRbGx8BOEIlzgPEjt1St1pipTUcGAMDIem47hN7Fj/XbTr0Cj9B4AAAAHgAD8IDhEeW9Y5Fz2g&#10;tZe7DYQrCBYG+OVhp4Zy/OESVBAoIT4tprUStX3GEEwgkECv0PisyYuXXAhSCKobllOY0lavowk3&#10;hFsEKqPBAsX2ePVi/3d7d3tb0GG9s8e1a0zVSkgKyus+Jj5M2bP//f7fUQ6eAAAAAAAAAAAAAAAA&#10;APPCJZEEKRgmxSJskB48iPHxjgOEHMggEYntPoQRJhB8INMCOxo1iNp+SHDnHOgGczZ+2ZUak9pQ&#10;QzCA4KFWqcul94z9ngAAAAAAAAAAAD8IjgizFNwIHQV1NN9/Hy1R1MyOPA+ZF31rv9IpG4QmCIPs&#10;gOi2uKm+JsbftwgcvXLbFAmRioZgOsuBltihuyd3YQ229tPWTEwhWoOGogAAAAAAAeMAAAA2WIMA&#10;AAADHYjDOd3yWQgNlDotAHCHJpDeYCMXQV4/lnOqCQysHjAGAAeAAAAAAAPVpNDgTvYi/VEOED/8&#10;W37/2up1sy5js1SZJV3EAHPO+yGySxzhBcIWYmDU8PaFJ3Tfvyy3eTxuMNepNeH3Xr1e2tJiWEAx&#10;sTIT2dlooaTUSnbVIAs8zCD4PA56acVlpdsBnMuIFA4dAYCAAMAHgAAAAWMQAaBhI7CQ0ElMJUwR&#10;NhEOEWxcbFgGxO+TA48BwgMbJnW6TE4Q/CDwQzCJIDjmC3XzsrUEWYRfhGMDggMEFwE5f2xp4aEk&#10;CsDwgGEAiRIx/cbuXe0ERYRLhEcNCwLNlWzmnjxPAAAAAAAAAAYRLBG+EWWwgxBEOiOAowt/iRH5&#10;1gYIJgllIfZl5P8YQyCK8IfWAIIRpWQmVfKMFBDCJgOhEFVUxWguTh6oy8fhCc5j9NR896KxoIGX&#10;wWhB41ZkmJxS4q4mwRrwfcW5qpjzzAZ5geAAAAAAAAAAAAHvWWkxxoFB0ojZ96UwMDgoHfKRt7OZ&#10;dtf37fySFROoANxz2rZoVjhAcuEA97CAES4yku43aWpDsB4IoPmbpySdaHwgpmkzZ4W+WJWTeJpu&#10;l8y5T1OUOBOYrla8TP0kChtqvaBYmPlc9YlJY73Ul43wAAAAAAAAAAAAAAAAAAAKBKBjA5AEYAAA&#10;AwGA8AAAAAAAPcJEpBFJhhAHAJGMa4QlICY/+EW4RhBHmEeQRdhEmEHwiSPhBYINAMXi2z54XEjZ&#10;fZF607yYQLBwQPCBwHHyY9Zott5EEX4SRwgU4RLBFOAgESNBBVidYAsgQQHCGZFgIB680Xn/QRHh&#10;HuAWELghWeFveHzqZ070zM8m2yGvBLKj1IUNzLLrumpnUzYWi2eAAAAAAAAAAAAIJABgAEAEAAAA&#10;fkzF6jbLwUg1DQO9IqNhwgmEMgSvFxLbuQpTe57rNsIvTC/2Lutj/w58XG/my7l3x0c3iUAu+4fD&#10;1qjkMK1m9+yQwYLZsMIDk4ZSl3bNhV7hdNE0BtUz8Igxvm9hJ6tR1OIbyANQCIAzAAAAAA8YJjQA&#10;GyOcSHgCECL6t/etWqdQIji12VLG1Alc9kTEatAj+jlihhqJSASo3FKwxqfoNQ5/RCkvqBaCAH9A&#10;FURoZAAp02uxisL0daAHtEJi60EWbhAzyWi+AUAIDsIeoAVNR1oIm3BnpSLo8Ed5f+WEBHIqCPvF&#10;SlsERw2ERzaJmywi+onvQQmCRWEG/tYQT0MtVrqCBQRJBBckd4QUbHapcvoG+LAIulRm6vk6AQQu&#10;A/iPBDQXWjx4QHJRCnQiVSI1IAzwGSkaEVqAQwhcskBha1eDj6S4hQtlgGacKWmoISDYphAEjWXW&#10;dTQ1aqaupmpgAAAAK22OEM4HeQi3go3qLaMq7G9wW8qH80yKTbfB4QsTHktKt2ZuzH+WydokKBQQ&#10;qYQLCD0RsI7VvrZ/WRlm5dZuVeXVVUwAAAAFbGfQn4hfS/ngAAAAAAAAAAAAAAVyEo4giAwAgAIA&#10;EEEKIIbgkCH0SAoEBLSG2LwgZ8VbiV/IOdBCw7mG9FuLOhqcepwCWYUC087JELZspEsPwJ5I8jYl&#10;QB7TUMoAAABlBwAB7RpgAeAAAAAAAAAB4AAQRed+ZkzCAqygkoZJsi9MIQxxgjPw0sRgmOP+gg+7&#10;K1pSTi3S1pNocMED3aW6pkUSx8IFH87jqpW6+iwvpRy0bUnFwMTmWU5G/erCDYQKMRsENqtLV/RF&#10;jeAATCC4QCKRMObVb6v62Bi+AAAAAAAM/MDwAA/KLpv8jQxBAgPwSDMIDoQgwgesCQkCJjbMZxSs&#10;xTRDIRMPx6dIWXI04gD8ayADph8//E5GPIYj+TIThTCByBkf9xORjyEI/78+AxE9R/EtlyXjERiy&#10;rNty4uZPUeorHFhFOESQQmPCRnW8YPSdRjUQDCJsIgggkeNF2e8Y2k6i1u7uttttqSh+7/vd3d3e&#10;7d4AAAAAAAN4nVQpGChg+CPsIBiEEDwQwdnSCD4YlTo5RjYb22FPmKD/9NjHkDMfxslomECIIQXj&#10;Nm6axiAl4+fhBsIfBDOIa4V2o1JD8XzkLgQMINhDIIS4Q3CVtRLoXtv58+NiZf58vv5MnfJgHIM+&#10;bFy5PZcnu//tvAAA+ZexTKAUDDP4IhwgOJBA8JBmEn6t5BCfM5JXRyHMdF52xjHMW8fi9b0liE4Q&#10;HJFyUWIkGP6/SXFD4IFgcIDjYQPJi5/f9k2oKCA4+DxcIB2Jm7uPt8NiT0yeIIyB8TCAwkEEwkLg&#10;mvYQmWufFV3QXEKX02xziHg/BdfoYzIMIR+JkggJmRWB63QoZORtgC+B7ASggiA2AFDi4PjLVlLQ&#10;ggf4RBhAIWCC4SHgk8zCE7s9ded6FMaKycqxSBR8PxmnHMlBwgLnYCYtNoOK5cIZVtB+u90pMCP7&#10;J+LEXhIIne2xV5AOoQgDYAALwAHiDp7zB+5iiOwlwA4XdyCImojjIQ/hHOEDgg2EFwKgiRQvXF9m&#10;PXqFMkbi+vxsixPjwjfFIa6UQ/AO9DejLRQwQbJlggWSFRoBgHvQvoi0D/3ACInC2HBzmFgacZOk&#10;huoUwRCnRlEy6QUSICEIyIzWps9CYGCorNYXy0LpB5lxA/8IDBGhBCNCKnQgd0CEwUs+k5z0jSd4&#10;ehC0zzs4mG4SIfH9AvEPr8N9RuSCD5CA2yL2o30B9Cjsv2o0AAABo0cmDJqEx+BgBbANYEIozmLI&#10;siRJ5RZDliCklg3UGmksMLDjknlgGePMcRMCQ6WWl6oO4RwQsRpoyjKN3wEwwiiOI5Fi/ixuuCBC&#10;KMwxRMEQbKLUdHBAxojCh1HxIkZPnteHhcSNFQeNZKrRtG2jf7UkGiiC8gyEmujxLl9GmvXNJPUf&#10;WtNVggQvv3/wwoiC5ZA4CLj460lkeCCCMTNN6kE7sSCUIy+HeDD3xj9QbwV4UXHD1JIStQaNm69C&#10;wkRxx3w3HFCqJFSatxQsLCQN9PQvbNfw2epV2pRr3t9+G33USIQgu4kaOJvDCIe3qSV7iRw0SthE&#10;Ei17VxhYUKA4QXFCiTXNJapRrFDMT9g98kwIWHD0NSseAi4sXmpq2VZEiRMmrlGrlGuV++ubwQEX&#10;Hjf6sECEQWJ/aqckWIKFCgOZJEkkEz2nHfMP1hLPO+Beeese4jXsoUb4RD5ESMhZC8cYMQET4jH4&#10;0fEjeJ3iAZaIDBIjSituCGECGB+DOPQaLiRPEtwQxxI4aLCMIBR8TBk0jxp4Wl81QTM2gqZVeEXk&#10;KXR4ko2nV4QlyKXR40uWRRGE91ZHQTsvKQ0xLDZ1xwGPuJ8ozl2CfrDZpRuKVjklNE18gyn/jezc&#10;ecYQIbmUoEWaOMSwx2f1hDUYGiBETbZfOOQqwQoaPHRo0bbRo3VLZJP2sgjBEAxxnELBk8Qko0X3&#10;aJjc+3QtOSQQQ4QgiwykMbRvxmwaJEzr4Q0YARCNEUUTLKsk5mC729Ym9EmmkQgqCZqf9XsVjxlt&#10;FTblwlHHN/rFF1Zc/liY1Fh3MDrKEEEyLihMvzrQbLJHzUSBFn65EbsOIIAIFpDREI0dB77ii3Mn&#10;oXJUWyoQUvcRikmjc7EIKN7DycEbyDmAXUQXzDOIYRBEHDKPDMJEQWG6rZJRtsmvCBjCEjCADRlG&#10;i1kEIIgrizwQwiURaISi0IBGmJ8tFfDiaIrdXw8d4F0ZcW5ZZUQn8ZBeCbayyPRxPNfKM5/+7Mfx&#10;gM3SVizb2FrCCk3OM4hRFEQfGccMwuIgsPfVwhAwggwgAzXaJEUQkEXqeEBGECGEBGUZKdHhQuLC&#10;JxLeGiZtr+HDuBeHDqxROQfFxIm2vmGUZDTkzXkGQZBo3tkkgIKWRnMFcOpBvCACBiBjMPjhEp6K&#10;HD/fxB5RhfwsKvFiJ+Liw0bd5vK65dCeCDckwhpRMfGiDUNUjGLKko9jBkwQSAbGVpo0kiJjzkKL&#10;TWmlF9MLBKSiyuhFPVtmBwBPB3GO2vb8m4INAKhCdFjSM/XeKUU4g+vshClSYtE2mDAYe43RsGyT&#10;MVq0appZeLfC1VdwOHngsUvtteBRIbo6HHCRiktTeUIKMY1RqYSnhaWZwrR1OmCGOFqf0sXN81dp&#10;pSUpSmUlLkKOwKGhYLCF1q1QFAQWQUJj3QlhOCBOZv51YkppbIiuGmhJCc6JEoiVEEFIiyrZUMzW&#10;jEjCQCA/pi5TPzdcv6KeY2LJOa6QeQcUe4gT/SmQrq/FFH9GJYyL/q/0i+pCSXqT+4Qr5Nea9ecX&#10;v1LmTCUXeCpChXiIBKEiWmLgQKJ+zfoeQYXC4XKpVPvZ+8lNCaW1Dqc31kvc189HhFLrEysYZXVn&#10;/EnLTwql9Wbj1WT3+8c1FpGc7EqjtqurYeagSac5Kb4X66zbbbbDqY20QdoTdeY7iU0V2heVaIGY&#10;6uagIRFd5frpKLbDz0BSOz34vXWdW2ETi0IAS0SSWtf9/Ulzq2+WcZpP4IPQgEJTQWE6cpKOw9Km&#10;SYMko3tWiTDo3UmVUuScEy5Vi3RQcxBW2ckoUAV69xMijCQWDLLWExnV5VgEEjwcAUSHpDLLAHhA&#10;qAp6AopizwoEcEBg5HFMK8BSkMRMOAQtFpoSGQ+IxkEJMgzQvfq+da1DshN1U7GL6LDeRoHktWtj&#10;S+U3jEP8Rom1YxCIKCgEGp6EKJBL4m18aeWKlDDoZQAAiAh8AkIJQsMiLzEebvhl8JB5hYcBh8fJ&#10;xZOsl+1AGa8GE6gFDMCYWGpLPOMWz7HMfBGIxEwSD8ECgWN8d1TgihaWCDwNjzQtElE1wm5Uykkl&#10;IsMWJl903tU90+/BA4HDETRKcoxr8oXDwsPEpXJ07u7ldSlwI6FM7plVbQJSTDQSkO3uYsDgz6NH&#10;xBbRjFJLAN5rqppJ7asBgs8To8/9sLDwhcVVUWRNk1jCMYi06Y0WPeJaxFLQljCAo2at0zY0LNFK&#10;KwB/vuxg5xJLBWDu2nS6uT0LszoiWg9vMYEkfdSEfReQ1JcRyiFesEHyxPLr68YQjkXf8zdJ87xU&#10;9FElEFKGTzQCoKSjWJCQKVrX+sTuqnVwNJ60ByME5N1DrMzJ33DEY3kMF3ySPCRHDEQosFurQcqn&#10;lYU4MiQ6928a90/s9KnPm1AdMXb0rkpALUj4ldmDKCJydk1KwM1bCZPjqEkgXHdUA4P3/i7UF17v&#10;JnWcaMDCR2uQYZGbHKOu88c2K8oprOTmMBzLmG2a/CyDv8lxMb4lWIsAHLiGfTWZRUd0ru3b6GlX&#10;hcMCR5NtOK1CBqmpjk0XW2hCqZiVRh863r5JxbC56ApWqtPU4tCA6LKK3a99+5qLCaJ/reuinFsL&#10;iUDe0fOp9SXN2bCHethICImHoBKpUF0LkhWP5iyDWCYQhMAMEFyYKNCZGiwWCB4AzR73EGJkvnnL&#10;UmXQX7xXBC88PlRC1ArN1qYaJi4Q+LsUehXG9zEUeKqG9adRHeJt9fJa1KbYjuUQixanzLbY9neR&#10;sY3bLrunrXk9DLJLgvcpx1Orr5thMFDvGHgQxZHDgGETa6tOCLjRwlGb/y2v+YvX9y9+GwMC9nMs&#10;CGeErqca4IDhBsIAo9SLR4KQ2s3E0tvJsmKBklvTNpPk215+Akt5SYds0hM+Q9XbcwAtOxlrV1kU&#10;m3pJmcuesWi2S35UWwY2Y64NILzst7Mj+skGowM1Tb3gbMri3HUYWiZnm1Mi9rgg8CuljT+fDwSw&#10;mCCwPObM9ERCZfO72iWq1WVSpxcQGMEAgMOQlO0ZtE8gwrUOEuJR5yIGeTIuzPa0kAwCGEjYdJIY&#10;BC/3XqQisSJYsiKZmUkgGHhLy0ORmyzKAya0gLhvQ/8OWv0LWgoDu0hwHpNr8D7taEW7Tu8xhQCi&#10;/ulIRDq22P7CxEACB3m2LnMJGBIwT3SWpfRemMRLhchd47Z/rj8xKjJf9WIISjyD5GhRq+EU6GKo&#10;zwXRS9o18Fe0kAyLt0DSiiAMAcSTaFJd/wVy7oL9oRbn0KrYy+TneMsYYB+pS//ea486CUEgA5AY&#10;ObHyL0yPFxfXlwBFmHLZs3ZcWKJg9bC7GKWxEAykIpAEQO3nWhFqC5dkBwGYmQrufQ75s5ZOnTU9&#10;yZzZME5MQmREzyz2Zv2DkMmkGPmxycJT//Qw493PWe/YQssgbRQ6IBJC+f77hAMUsKQXdZ5t3J/7&#10;etgkXgsOYucnOy92mhilHoMtlpnkc5XI2DG2A4uBqFxU4iRiZXFecERYIh9Hgak3CoU3woyI7B4H&#10;12YIPhADBAMCXZ9CkJj7hSDsBwEC9nzkUixm/pBhhxi5M94uaLt4n92ycSBtx6KYmiuy0Bb+NkiO&#10;Z2WPM6fMb/kWRzC5CYcjNR2FETZBrKYXL5JDTJYkxP2Y6zfuUtMANcqBbkM6qMMbKzhC4IRjtY8L&#10;WmHxMPkovd4LEOcITBCjAGh4HrEw2FS8OkAsy3I0JQcIHBB8IBFX1rxWYn8JxIWHzfi4m29S2ROK&#10;LxIXHjXiGPhxSXcn9xpoy89fkZGRomqI/L6/CUIO1IztdnUhZxI40OEkbkaqACmncSEGhoSRuRqz&#10;LaaBlLc8L9JlTNB69aOc/i/lClpmxmXx6sYzwgEEMgGZZCPWD0SYX8ZxRPeiSNQEmX65I9aOSpSs&#10;oH6ULCnrWwkFf8JkkvB/2jrK9i0EgFFd2U0MtD91Cf9AV629G9fdwNNWiGOAgoolwoeUyZJ+HzIz&#10;QE6WoH41t+ZqMzQtL7rJsBWkx216OTx6KRfn3ePfovDk9SkSj9evWx+dXgCZvqyAtVlPrBf2qF9Y&#10;V2tQqE+mtINgYYf/xK7RP8dP310S7n2syvAZZGaj+/dbxKmeHFcObHM8wjcJneT3/b3aP7bzY5Hm&#10;MKvkxrxYPv5H3cNdh1AagNepJZL6wfKpyU5veXp2+rb5tyUQuTeXM2+saXNlATWCIZhKckAh7pYC&#10;NhmZcEIwgkCd8mSEPizPJNc6Km+0MXLFOCF4Qkg2BnQ1KBaUCwnInwt7iXmq+21xeKIjLdQLHppm&#10;m2sVqtk8BZY9MRZbZq6jAzJtXMRCGNjHzDghOELINIPoesDQPCpKwqPU0h/YSCcEEwhEDyRGbgWE&#10;iLplEOALcTLniZbxr+dd7/JxeiBbXl51I/Ta6K7qZr6ZrXZiWSY1PM03FitVsnlsanna/Ym910Xl&#10;2wqQka4xc955TwUEOx4XzuYuldJ8P3GQozjwQCBYs7nUQ3d9lxcCrVS1Jta8eCJMsMbgZ1M6ngHX&#10;oQ/8EdlHnr0E6noXlgmsuufTDUlV870Yl0x9sltQeNqtcaYDfVeVvepEzOF0dmT+YiUgrBAsaBGH&#10;aFUHPt8cvBhqpMdctGCG42LAx40WG7ot8N2E+uCJMS5gEgkiq6rw7v6/V7dLcqO/8trZKsS7pNVj&#10;z18ipxpvWq5JiVjxWn80TLeNExbTH+LKPYM/yWWmykmHutFpr/RsPdMfghtrI7VTrb1qUktCAO9S&#10;bEIe3T+Wgm2+9CYSCm5uw1UViIBBvJ6UibvWHl82iWX4C/VqsbDp/cByGqVhbB7H2mUQGEcUX3aT&#10;1IcP3rF+bRYfbzetsSH/3mhSqAQQcwimoVD0jerED6wH1ahf2HDsjVhIK89bBZO7wxka58HutPcp&#10;GlnLkiSz5Tib+cn8nbw7KYfV7qINUWv7pZ1uSkIiTkvu62ZeOB4yPsFEwAcOAgccxqhEJbRlDxM1&#10;5QtXKffve7d1sd9O++8jz5Jh4mbIfpHeBzPwhswhsWKyBlB1kUlYHXFenEMVmC3NSySxN61j71ut&#10;99uakNxB3VaBhItKFkLICD9B1SAYEgcIBAYHnjd/V1F+X4QKB4QCOR4uiQSCxXiDgEfrX23c9blS&#10;k9KXW+lYBupBMick8qpv7lc8JYvf4MvSj9bM73xkjhDBLnzicIjggHVFMED0q0qAxj6KmuRc93cQ&#10;I4QSBQQAwuC1rBKkI+XYQfCjuEJgWChy1dGUGgsZyJRXCGwGHx7eWxlEzVK5ZbDm3UwZN6MeT1/I&#10;cNRvpLiNxyFYNn04PRqXIzCpzTznL5q1xIS6K//wt3XeNxZ5H8tDcmuGEDG4otxa8IND4CAWJ0Si&#10;qCwpvP1r3+n65I11BqLfI3EnsUuMdTWWgd1pqiGgM4hRbiUP/qQlnyOQSUQuytaabEOT3NCY+XXl&#10;MmJTHKMYDkB5Iyf2FdaA7WIH1mFyGSUrYWZp2EjBJu91LWkNB97juIHW23rY4+b/c9eQ152C8689&#10;FCz/MUSdWgKmges5AVjhrIgsgRAI3WBWB4KsJM7gYsro2Ff7RdD7R0gdxRpU0V782jpofSDu/JbZ&#10;Jd0VpNoQB5cplUlPhAIgbvc9VANagdHU0CDeonPW85sP3aTGg3axx7+lPl4GH5yUh5lAF54ASoU8&#10;wtKFqyCoAqFgPGXvGXvKRCzPMkkPgdewBEUHHtrYdh25Us4VZwqzkUJmKDIGFFYITLwgQygYXErY&#10;QyKgAhNicCGow/1KEMkg0ZmQGgczIyIxFPEziQButvGEgwzCSJBghcogQEoEY/Gq3yXxTQ4s98ik&#10;o/ATOLJikCyTKaQTxAZU5kRHT4Aja8TuKM8wQRiEWCB17B0QUh8atenITiVsNxgaIsyo/GaEoBrW&#10;/LEZiJ2QYk2Lk2dYzCEyTHnEymwMENtMA4TT6DBCIyggbgC3RwhCXUjOVcPaJC3ihKpNDpAKee07&#10;O4GSw5+oVgmBtbCqwNgslU3hUfNJnzEAxIRgBDotiRRcJkJgQD9LCQyv4wJkvPnvCGQ8PgV9ftGJ&#10;wTOBXyY9iH0v64IgnsIOoCkwOEQwueBZuRB5nh3aFDPzTBElng8kshVNGCGwCAYsbCD7H5j3eeHX&#10;8Y8sSvCKY+ckWukRw6uxNZTEiqqoKVqY1S/cSaVW+cxNGwLGTsK489SzUjJV5ViFh4u3zDzRuvQB&#10;KFhKUdMuKqBiQg0g7V6/myYlq/OTZyhjMzOSKbdYppsd5lzDFc0YjPvWL/fnnL6hZ9HQK2O23/1n&#10;vcKPJ48kp1h/9zHytB+S+sK/u1FOthdaA/u4J9Yc0BtZ7uY1hdbCgZ7zKxhlGA0PmH6tA8j8QDw9&#10;1gxkYIxUQFYHQusDoRe6wqFmIOG0YBtvjoO9S5rUgf/WnW2kXz73tHV+iggeTJcv0qrHlykWWVNi&#10;VbY7bY/d5nn2FAO1BPF+essRM7++WIt/dUJLlpJLZy36qBu1bfd6tvfzvaKNCo+T/h2nMisJgYKA&#10;gl9dzxeK/PiqGoCfz/w4AHCGEKgQKBUDMzYye+O6cENifwPLb2Qz4Inps1oERQeggJlZAcy9gXeC&#10;I7VY2YbREDBC5UEANkPNhlD6CGHIgQCUwfl7BEZyIaSaNxD9gDEBst+EMwEuATsSIQhgRSsxQBCK&#10;ITgAtb2YPexqYINVQQEnA7FxatEJwkKLa9q313l6Nmtv6qaFYEYzw22LqZFrO/Xf9NA+segi9QMG&#10;HVJsFitMD3nMoBQ9U+qe3/vLZBODoBkOahn3+O5AgOoWz/MzGGMg0KykBgoPaPkHd0YAdaEAKsZs&#10;KIKARAQCAVgdHdqF1gVh7aPNpNoGouTKRdSNK3/kuKW/31W22x2H3rJycHO7S2TZS+v3/vdH1Ye7&#10;z3TwlEqEqsD+k2fUktnXX2Heuls9dHU7++37665h+A0Yr/yrUrDzFIqgFmYI0QZwRLuPyoNKH/Hg&#10;XKgy5vx+rREDgYbL1ulAhib1Y6ACGwd38ocn3HOMirHOMFm96By9HAnGSgFCH/AQLLAax9fqvqDt&#10;fw6MBrdARthUHpfWY4AMJGEjKFWB3dB9oyArBNRBZAgIwuVgdYXR790ZoA1SagyjFcpNiGmd/HHk&#10;ymVzJJPGECgYc8ucTGFxX8ubWTiAggghUA3PROyp7P6mJJ44kyyuRmLTORmLWOYGaxutr/8mQfyg&#10;rWGhBq3GQxMHExzSRf0lpV1AxAgKsEpgSYCEJqZ3tYkAuAw8b3/B48wYa61ySYZgxcbB+24Rqgus&#10;JKgNndEFEBQ1TyWWEL6tTISZCuIjIgjYfMsHdJoO9BpnIC1OJfNMCAd/JCEy/iadL7rxtw3zQZRH&#10;JfKpFHKH63k5D/3M1M/08rrbbGsPu569G70g40nv4mJIp6V+pYl/K/Z6tXxl61z5ajUN1ByyY1Rj&#10;fx/65hQZ94AvzFIpX+7VsJVDiqHziCPAjYIjiMzudiM7nGRQ4ImeBHk5g5MBBAPTcxDDy5ITa1MD&#10;gofN6/ioRYIAYm+7KDjmhCyU9/0ATvd5gRVDOSoCCWFAdqJsOSkgDlMlAaqBtFMKgbNsM+qeoG3n&#10;9GBpb1+0+Cys/6TQ1KP3WS06un3u3dOSB9/z3RktHFQvrpAevswvrrPjJImOXn+csP3QVQiZQkti&#10;4RkVWNQyKoiJdofA4BGye+Gi4WNd7JJvGwOED78QhTSoJKsM5A3KUGRgnogVL5WW2EL7tMdzpuYr&#10;nUNMlER2TqK90iY7tlVAM93TvbM51NgwQ8le890AoqwocqochoUOfwl3SjsuHUGAxkGAzgicwOPB&#10;T9qaKfLBAsD6bhivE1zYv8Jl2mhqOB8IBmh/RPSBLJEGJ9XGowhdL3vTnUXzmLnRzstHW28ccpji&#10;yscWVsVM3ipnipGjSZFUyKteoJ9eiI+ZbikJ4QLJRM2E3gmKJvBMeNMGawZtGxFv8aw5GWzwQQ7T&#10;ts20Qz0gB9SJTkBsgxSSDAQrbNQg8ho7wQCEgPsn+YOR7yYguFm/ahcsvGwgGJ20QhpanayrtHnd&#10;I2Yunni6s8L4eidJkVTAK1aFiL4k+ZMQ3yZK380gT1QYul5TrzOSIIUKKVb954AiiZVdQcjBFEQs&#10;BEygd/NiIICICLpTanMEgCgQaymRIXpVqNT6KQAOsFQc4zucZ3OwRNgEbE81/AcD03DPkhcnUNfB&#10;5IT1/BQxMFjBCy9+6hGSQjP0rReUwJMCcT5Kyfq1oFQeyCITmZbYLGsqZie84oeH9U9if68jhM64&#10;dVV4AAABqYtNvxp64dDUiSWSyzZmY6AoEAeH2TgqRzOpuc25HStUnlA3xYDm8AwEB0+sPPRaZ2g0&#10;AAAGuylq5WDNBqLYm9w64suWcFsaiRKEhLovvfFgw48ucNMkJnqkTq8NRgAIDnmhR1iNebwlRUlR&#10;ZxQhhjNEIKo9VgUSqzs7DMw2appIUd7JDJabBgYZSfiZcCDVq/gAKFJdF2KBgxiw2hXpyfHXAAAH&#10;Zrj8lpu3Zptu7h0DAk/4salQvXFiGrkrJx+HaTwrMWUCISnt/b2HnDOQrZaj0bZzbXZjTR9krHsm&#10;p6+Y/mLSsCgAOmFGDPmrne/po1yG2i37Siwvz/TL6MOU9TpOVuAAAYSJGgsb/AqK3yUWRvKGOPCx&#10;evVGTCMBgH/akKBUrszCGKg+ciF5ZkaT6AJPqXaY6G7AAAIOGW520gnvHJgggP6FgLqUdIoAAgAP&#10;gRiRgTWhTMIGEwQxiPahWiiMP0TVWiCwYEDOAgAHAAAQAAgAQbz7g1iABADCC43CZhHFAjBDW0Ro&#10;YrAhAhGsiR0ADpDeOcBBCwAAQACACA20ZNawwMQAQEMysJkwERIEluwiiDMCFuwgNGYOdbnDHBBC&#10;wABAAgCBD8NGxHYRUBCwIhsJWAQKBI1YQsMAg5gCBDrDIqZIKJqLYL4QRFTCcCEk4T4Kpkjz6imB&#10;khB0VMJBghwJK6p+An1FsD8IOiphL4EbAml1TJATapgOhBFVVTJARNUwMkIMqoAAAAGq/OIU+jhb&#10;zmztKDJo8FxWwAKBwZwzUBYmcgkP8K7ctht+EA0C9CHbUcK0gAAAAAAAACYIwAAAAAAAAKYTAAAA&#10;AAAAGKMc2JEn02TuwbndBDw4ZLUyfMLSIbwoWixs7jP8h49qRUnBPpKQAysvZTFEMgxAIABtMwAA&#10;AAAAfIsAAAAADyCKpohJQMZCgAAA0AAA0CYADHEENKiJTOjaZPQG5PgR51txBBBIK8ZNNjiSf22G&#10;EEVCREGmAw9GWl5Rr2A9hWgAAAAAAAA5KAAAADIOgAAAOcYQkfGaEb4oirzNmdkaub8owgI8MkLk&#10;JLrfDxwIwiUZhjCiEjaLkfK9gKxyppRQjMItIGYhsdJMKpdZxBWYgjwzfhekPQTARbAEAAAAAKxg&#10;MAAEUZhGCA8AAAAAAAAACAAGwghYkgc8kaHhJZlBpkQQISIY1hUauOMJPDOMI0I02MIGIeMDwUAA&#10;AC0DocAHwAA4QoYSVGEOGEeDAix0YRANENRCdrfjAj4xDU+iaBwQUQSIEEHEEXCMOFEEFjRmEjL7&#10;rloSJgQKg6BgC9UsNRYWfr/ze+oQqEvvmN2jaKOLQjSDUWiQ1ypJ6Seac4QOCE4QaA4pOEmd0b+1&#10;1fLuBnNCZrnMdN1gbVlwUEDwcLlTome3c0tDN1CXtvFMSuZpJ1tKR2t2DSd9xJbWwQTCJYILhAb1&#10;J/cR8N7v2xX0Li48bJKRrIk8mP4DhBoFj3SPZ6lt3uCXEltAO7DV0e3Syg6HKnY0Cdk+DbjnRpdD&#10;fCCkXCbCJCqEOZQwM4LOaZEkoBI4hDG9sDexMuQlyLJYhQ/yxckRnVIEYl5lNO9HenSfQEH6RJA+&#10;yX9ZmxJmwtRogw02UbDsV+G8h8Ur2lYx/ib2Tbe1wWCAdYZNhIm8VsOx9pG8nreJL7MSG7RQEsMb&#10;yobp3wRjhB9sBZFmTJGWqxT7thTisAAQAAgABAAAVBQGA2BhMFhgPAAAAAAAAAAAAA4ACZZ0kwYE&#10;YEhIgSLWevE5anVQ4sEXYCB4g/n2vr4AAAAAAAAAAAAcmeNGyn0Uy9YEDa+y3i+4ckhwQCCH4QfC&#10;DwQGB1nWmqCCB5AYjWt9ba1thFy0Ttv/nwiCawgk4iFQKMpo5UvHAYGBAOpMIAAfJaNEBCCIMIsw&#10;kFBEuSPmwguRwQTB11q2MiZsaK0/DyNjERQmDwgsAc7kNwl4G9zeAAAAAAAAAAwTQMABhAoIpgkj&#10;hEc4kSCEF9CAwHb9SF2fiw+RarI7EOH1mJAYITiz+Y8mTM6JzUgiqGwhuPA7m1Oe5CEqCIYs/2QA&#10;StpDdIBbP65JABFTJz4c0yR4AEAQAAAPTYQEDAwMp9HAAEAAMIXCZKREjMT3IiGCRmuJWikxq3qF&#10;CLeEEielFo/OiiwitBAjNSrSqtZoasDVAWhTe5inGb9CmkvPskfAzKp0iq5Qrg1tVBLeAAQAAYAA&#10;gAAOwgDYCFU0ITANBgCAH8BLAZPzWkwAEi9nsmw4wMBljlgg75yRyAobE7SZLW7ukfQA2GYDGlZU&#10;hdBCWhqiHjkdGNEQQKA9sfWCwODwAAAAAAAAAGEFtWS8UM8chELh4KZ/ax//8gkNgMaCB4HCAwQV&#10;yS58AAAAAAAAADwAAwmyIJEIxcIcQ6Nwj6CDi3hQTMwSUwkhBD8JG4QCBYDEwiQwh2f/eCFwDAXw&#10;DtvfPXSCOoIbhCoTCF9G92KZmgf1vgUuL8qNrf0Grpcs3oEEg8I5giOCNsI4RBBcFhSCAaTn4zIh&#10;sWJHM0t0n2riqCDYQOGggGDUZ1JfWPQHeAAAAAAAAAAAAAAATCSWJhAskEFIIUm8HvEpYG7nIWOh&#10;WkwhnZfxQjHgleAAAAAAAEEadBCsJERiCA6CIIBhILQgfhALQTFggWC0IXEi7yLU1P5agi/0EIwk&#10;DFIBo0AuMPQgPgaf83oJAsDi6MbOKMlA1LQ8J7onbIugyOBbrdPIcn/0kdDsOydTQxGkaWxI2aJ+&#10;LwptPrSB2BJhASOCFy0O+/bOToYmuhJ7SZKfA/LsnRoH0SRTW//02jYVli0yxcLqh1Z2RSGqteo3&#10;giauiB8rT1Scpqo76P3zlt7G7JkFjNWKlVwWoUOm5W7YVCo0tiDaEOEm9x3VfUEMp8h6l5TwAAAA&#10;AAAAAAAAAAAAAAAAAAAAD/CEXt5TSCeuPPotnYEPEknmoNthoQA9mLlYluE1tFgmAPKRnRE64AAA&#10;AAB6R+J2AAAAP6ZsWrEwAAEbNfCB9EbM2PFAMNCzbKJ6crEmwARY4ystktgXYc/iGDfBLhPAAAAA&#10;AAAAAAAAAAAAAAAODYAEAZCREK6mpc3GYJDBqxbmEGRBAsB8mAtAe8AAAAAAAAAAAAIIkggfYQfA&#10;Z4fIQswg0ZchAitPBCoCsHm/H4iaCVqwRvBDHhEWAxYFnhsIgc5/VFIIZqme0x9n6eUgqtYCndyC&#10;Cem7z1yDvyOEIIr2i7jF0ycN0/uJWilyiVm6x71I6ItkYFZ1colsuvb6TGFsSGIxSKwvUTKJ/j8+&#10;bDVDAXDBWDAUDBxaph/AAeCgMVnFNDUYGBCiA5BiIUQxiABQ5pI/mpU9aFCRl4kvjQDXA0mFcBTA&#10;IgASi5DgS9SBmTR2FBGJm+gRXYQeRj8qRKOmwSYAbggd9/p5FqRG4AEvAAAAAAAAAAAAAAA8AAAA&#10;AAAIIir8dWXtmnsYi0VL46yEt6lMnstqMaCLTBauBBqPWBEjZlW+G2OcUxsioQQ/PQM+UNcQBG1Q&#10;8TBEVvT+CAVBC58ppfhubgkOh3OoIg5S5UwQquXoaYIHOyEvj54AAAAAAAYCAAAGAgAAAuYRHREi&#10;UrnjjX8IZdvPLggK0c4Qd2EAKn+wZV8oYOHtLKNQseAAMBfCkRRyF2LBpgKbKJGodiAJjAQQExsx&#10;BB0QCXmZDoEmEDwhahMoMEdAiGPmhkLKBBw8AMzuTkE/ogDElFPcmSDO9ghglFO5OgcKACYIpnnE&#10;MjZZhRA2uC+PpiQMyIogGuc4hk1LMKIBnBk6AZmIaMtSl3X/Xu+e62Cw6BdK4CbqyFwrbCf8llCt&#10;4fSo1HwXASLC+bAAQRn8IVTGRky02HErIKkxWQ6gcEHwgMVwkmCm5q/pX5WDVAB4IaCKQCX0tDiS&#10;wMSjzTAnZ4IBC7EkW623KFgtqSv8sgg+DatlF7Q1GSgGc3ZtTI2AHIIXfVvv4AAAAAAAAAAAAAAA&#10;AAAAAAAAAHgAAAAAAAAAAAAAAAACgTAA4EAEAAEIwBhgCQEAbAAxgA8AAQZAGQGZC0590GAmjBTF&#10;RWZIxZmQA4Cw///wSHglJhI0wg2+CqhD4EDh4EQUF4QqFgh0EMwgiLydPPGHrpMIzwkrBHcEHnvK&#10;CD4/8IRG4FqCK4JMwRnD3gh0EJhYI8usmbxMsCgg0EBmY0dQBLn+cIowkHhF+bJhAsIN/CKfbFrj&#10;W8AAAAD/8AfhD4IVhE0EJwc4QCCIIfcIDAMscWNixsi/GtvqBghmEFghuEHgOw2EFxKhMoWZYkbI&#10;e2hTcqhmzp01o0lQXn7tHyZopaqVXLQsig+hAgAAAAAtQABxIQmAB4AAAAAAAAAAAAH5FPziQM8z&#10;mOITkleBHwRXBEeERmCVSQkPNB6P5rwQGBYEy9rGKmucIPhAoICQlqVbOkhOX4WFgMe94aNDRYke&#10;/e17xamb2tM0jLlxP72XJk73nRgcIHBBCtFoQCBAD2CFWU+PZS7a6fxLeRENBAcEbh4NQJWk8pHf&#10;sTCKi9xgxDpjqXBEYiWTCDlKhCLH9K2qBwSGM2saDoQOpA6JbnrMWEMXRPoQ6M7hBejNKWfeo6am&#10;bqAdKiK2EJlI+EUCDtnth2AO/HRWZgzMGZgABsAbbGwCdFjSaJRHgAAAAAAAAAAAAAAeAAAAAAAB&#10;+WZPzyKBiTJlnnQZJk9POgH4HCKoIgggef2EBiQAzaVrJhAYDH15piHusaCDYQHHpQnZSJ8/CVZh&#10;JjhDcmEU4SGggNuiQQSH6rCEYQz2XcXCCFmM0SCUsEgsWCFVBDIIywgGJbLgsy6CKPc4IFBD/du8&#10;6pgpYfR5oIw27v+2EKiSsbCCVeZlFm5eAAAAAAAAAAAAAAAAAAAAAAAH/U/PMsDPNZDmLBkU/NYs&#10;A9whj8I7jtRLA2Q78JR2wgskEAnkP4QBH5MMEq/QQZ4EuQuH1W+VLae6ozLOk3lqOTJeN2XrZKq+&#10;+gfkXhAHAxZyScY3IvIZhD8toBUEDPIZNRWbo2/sE8EWig+CZ+CQuEIwhOXCO40EQWwg6hbcEGwg&#10;EEVwQPIZ9BRhVSuUe/8JgMI6gEEEtBFuXCBfggKy94KED9Rfc2G5KuoQ2O5F8IbGh+2gOxfXFEvU&#10;jFpgT2AXrB4PwlXhLqCRMEewKCLoWNhE8EKpYQDjxcIdhEUECggCh5nGii38kEmoJUYRvhGGfCI8&#10;+SCHYQQ3BvJ4P1RFH0N9UdQjDvKlFYcHxqh9wgnBERFbg5OwUwK4fD3CNZhFsMRwMx4WCKsCJBGD&#10;9srphv4ihFoOl8tCHxIBWED31hAxCptgyYD0CVB4AfsREaw30eSPsN2JJGs2APiwG2ED8y8BJRtg&#10;z43oIBVB8AAAAAGrGOc05jNeMNFwIgAwYiiIIoyjcwW/WcUHgBABARlGURRlHChonHgBABgxEEYR&#10;RmpJFv1uDEEBEDHxmFjJEiTYv9xRvOI4xREEQRxnHCwuPDw7lIN4QQQQsQQCjKOh0Qkgy6Y38Uj+&#10;FDYuihNfhQ2LwkTX0UNklq+FyfPPGq5hFHoS1fi4sNs4a8gij4mS1Ei4gyC40bv7LXcfHhImW77x&#10;xlF+DfpqjcuJkVYtY1s/PT5L0HhD4EEg1JGGohWGpYzSJywtEhJqWHjdPSWj9pB5R3AweAqJfSQR&#10;X1LCQdwhkCA0HBazVK0SGrN9CS8cI8IigQCCURQlE2EokZuIBck0evo1B0Yv1klXZ2oi8k0fnJ7q&#10;xIWRqdl7HJNaOdYP001Wu8AMEG40LbRonRuRU8bxYWVXXbBtoVAICy+B0hVEnQCw7GKWZWEhRcPg&#10;EwOC0DRrQUthbXgwRFBoJASMrG1AHeQ1JIlzgJuNBwRSQv6NfTVjEhN6HjmBQSAIArB6wRuF27Sr&#10;+qJJa2cUUkUhLtKJJI1UCvKx0mSuATxK37K6jEklACxW3KZ81GmlNkDFhbH2SDQnDA4T1cAFjhEF&#10;HgxCYcmZNGlXNwgtAUYwekV0JVTxxCZLlxkbQg6PJYA8IJR6AoGmU1IRLnj0cIZR4CgyUr6JSWIR&#10;UiP/6PFlOzcv1WaGoLrQPWZoiyVWUG84rrxqRSJ7bVmurfykqHfOJJPNdW7t2iY490ZJxYXdvWCE&#10;yrWMSa6sRAwI5GqbYnvRZTUAIG5lAkQAYIEHBA4IO2DzqD3xOkisFr2EBh0AIkgDKosaxg2uSeYI&#10;PGVER5OA/g8YDj00FdDxqW0py6J2ulGxSN56YfAvq1Ag+sIIGDwgLVQ7EMStq11AwWr0xGhXWOy1&#10;3b8QVhsJGEiUeFM4QGj0l16kn7my9NdPa+VcU4IDB4Rtv/YeEBhlK+cyhO0IDNa+EIxdQfP2GTNb&#10;t1hV/0CR5UBkppNvg2qpDXEyKFTmsxPVeqZOUWHWETtmDIMR4weAoVIDCHc4IjwgacECeUtOwYUE&#10;+4Giy5blMfYhfERJ80CUAZAgizQbSo3OsFsV9m8gUODCQomdXW7I/MfAbwcEFwgEJyN01aeeVkwk&#10;PAwQGB58uq1L6723p9PVZTq1/aYQHg4Ik2YIA8ifQsmz09QbKPC1TBxFdYUGuXkh7iWzqDRUockL&#10;MaUleyrFpAMrykOieesKZWCGdpjuWd7S8WEx48L63yrHyiQvpV32HCg7Ulopr8UIgYcY5zT+txMs&#10;f8X/u9OlvUhuaXKTgWES7OEAIhSokfod+Hb2S1/V1p3n9OFwcBxIT/ZDrImpROAYRLlhceh7K6C0&#10;nIlUGjKsPqYOjHk80vuAvRkbteAIiNxsJBelUljySlXJpQPHnarjiOIMjKQqXIKnISnUWhwQePi4&#10;OLsIp1BwZA7pmqZeqLG41KWEza1hLQYIVHwgGJWwkxPk16OA/VcEUR4tYnZmrznAwKPDwxCSMYvL&#10;0F0/QKKSu8UAVQkrHRMs9CidUCLZeBggcWUS2YlKJUDBHGVbNDwFE8+aNDYn+mjYilFcInxIS8Le&#10;WvvFUmDwQ8IZnwgGI8xOeZlfUOEXNa8xpYDB/q68C15f7Rkb5+AsFZaTyx5K8W1rPMiFnahhHs+/&#10;hEmNgMuwi28AtrqQPt3nujtt1w0Jmx7Rr+09BlszeJD1zFjca+tl0kvm/t59GTQAOLNWy1jHvMiw&#10;Y/chQYR5RRaiblIOCEwL+K8uRRY21k9twcEIeK8kQiaWrpe7ixLx6ixb2iUV6kp8sX8J0XNkr+2n&#10;tNU2SK8SEsY2amhUlMt3AwQXoDvSZZH/5MgUKEWRAfdd5M3/4vF/YqiiciXcTe69KmllZJ4yfDRN&#10;ZmgUAdkAFCM9AwsKz22zM1ywdNtLlXnjMlEl1bJlZRvk1GZ6ByQyPZSVbDXzx8bm2JWNrRUAIqEN&#10;Bh7SEoAJe9UEWDYwkYu/MCwEJPIFWMWYtYlPxcIiA1D4pOofoSAUuD9egQVmwepIAIHjyrYTtQ+r&#10;FpBIr1YjZBd2tVAjcx9saaC0PA/hombyZtCSA4QfxOGnT2o9HuAHg/Y/so0qxQ8j8Hmwg6VWCEja&#10;wmCAlm1sxtUAmlLbWVilYTcvsmXsrHHiPNhHcaUok01EyJNQLGwc4/cO/mITjE/6LX7+9TmZ2MRL&#10;Cww+LCYCJiWpGIrs4IiwWeE2F8rmG1XHriivPFfXBA8DDYO+TVmbMb2lF4Idgccg2Gbg1CXRiVG0&#10;BbkclE5l4mCCgrctAiaygdPZTQMX8+FiCKGybSQ/ARodowYT8+F73AKE9pEZ3kthk2FEuWmgWxc6&#10;VyYzTR2y5TsMMzwgEPjwPLDPbse/UgnhEsAhsyxZcOfa7nPuCjqk+a6Tb68HDY0BzQvbdjfVxg4R&#10;PAI3qwFMhdE26PK+lyDlJ/1KkD0uWBmL/q5bLAyWtzErAXYo8xQZdOyD+q7RcVgSLo8xbc5ltZ90&#10;kwRX2JG3EiahMJE48EFggMaJpicaWomvVXq1DE8IXg81r3qSqnpgheDjRMsrS27x9wxAQTDbr1JA&#10;A0YtTlkVh56fcCe0x+EOqqJWCnZWoFx2KLrk/G9BAwkdrkjY67iR8maFxL6L3p0dtt/14Qu0fPEj&#10;mGchyIQBMIZkzejEE9QuCFR9y5839OsPC1KNfh/jQAGCVAoOPYmLawYMFkp8F5tja82rlIwNtA1Q&#10;ILRakNjR4CgDD6OPWDWwVzCQxCqC9S/VTBBIFFIBa0RUWJmuCGQLerA5KdTFWkQawpBFpM9Ld2MT&#10;mBYG+KlFqFPg1eONgeJ122nqnXrFcCwhi6YhgWa3R17TdBt7CXEoawSCsNsa4gQRsLoxHWgIMRJE&#10;xjsJGuh7Z2sNFPGzlqkWJragkFHy8hMEV6Ap1NpIdxjDosODq2EjG1ltnUmKFQCmb1BOAHq0AEJr&#10;RgB01IbcUgEijj/MsGGkY+8QDynkH51OeTEg4BLAIx4HU2GDyJGw86RtuFTYbKTBodXGTYV8Mxjb&#10;0WYNT3UXYcBnAdRBLACFYMGK7Jguyr8yYeXaQfH2pDrY32YcCmA1HJgzNUqSAvPCK3qQVAgeI/MN&#10;Bf3dBfPDfPdBmkYut/1t6J+tKRTk/fQ8ICQunGCGNzUUQ/WAcEB04VwaBM+GgHRKLR6PT3oR2oOp&#10;sVoADUfKBy2wQV+qQ96UgMPEVG0pPtTQAJD1aqa0daO8trTYWIDCSGOcCFbcC0rIG1wQXAQ+BifO&#10;0R0WaEHYIix8ePMbjCYLdK+jEfgRsTocEAxYfAxDCaUn3JgiXFzVsA4wyiP+K9UPerL1oG1UOCi1&#10;ZW9qCIMoS6NwAihr5VWnGI2gAw2ap6o910cSh74nwc7YgkOcY7q0vJmvfovvEWGOQY/I/NR9jpyu&#10;Zo16l88eLk9E9XLtQUdwiqYb9YCTHp03ZEwRbpC6AUS4ZbJLiocEQ3iwQSEMTRlY3g8DCw+aFRia&#10;zN2qlo/8RwewQTCF1exhcFgpF5cJCxY948xEFIKVtjtsOpMORR/gTD9cVKOX+TANY72ZXZqpJAEr&#10;0pVerATrx8V1BQKTdQgoDFTL3nnul/URhwMeyrIoSlKjdiiRjIVlFQGkZltaWabOEGggWTHj5KnT&#10;YCA4QHHyQQeouItFGnBkG+EHyYQDY8I9FFgK8GCDRM7xsTJu6D9VYvmy0oQYUFTdWgbrZ+wWJGzJ&#10;GMlbRSDvtNSgta1bIVSw2F0cesEDJyuRBK5BhA4DADBBcksGov0TBMJj4tn6KnF72ylBix8vp/Er&#10;vz1vgo1gQ4HnwhSRHo9Ghy4dxlSbFfKGIaOBwuEIUxcqjfItGkMQZhsDAjcYE2hbglKlSMw9dVND&#10;rCZicDBjRXTMTI1bQQ2binbngbMjgcWiEbkfNhelu3pViqo2/p/oNBRamGwUezql/u6w0GTwHGos&#10;x8tHn+hbwlnum8CWNq/cFgTCoRskg7xo+TNl/HiXl+8mWJFiQQCCA0YtXc0TxU4wOLYdUgFYtvxP&#10;RGReCoOMxx1ElG66rSzWzcpk3zVBltrj64IGngo50qEgrBB5eXIOpNithZXZBwfianBAHMYPYnK5&#10;1g2fvZBc+gcUiSWmEAiypvgVRhM9dsctKlA7cBA3T2DPa+iaRASYBENtHMyIiMSNQIUOFYSd1nHA&#10;o4A6sB+Bh1xp7WHVYh+o6EmFDhcaEK0XK3mdeBCoCaPZsKCe+OYNMPmZ00pLOjhZnRWnnQp4SeWe&#10;BpcgZ8JM+jjN6WOFBggQYGmgozBU+PT7WDBAwwCNIEIS0zqSTqg2mUUSgsyIjFlYPjDQor/FjQmV&#10;5RYXg+wg0xbMhGjaE1ZASyfQcmEC/iHxTghMTHuvITcWdArSCpkIZu1swjNqGYati8u0CAVOZbSZ&#10;SAiWVZNo0laApF22xsZkkCizqowGZrRkLWEoMERZjEsgOQuGyC9cET5qHMLIJMphRggOYgiYDMXA&#10;iEQgIEI3EfqL3hdNcCBCXAKsrHALR5+wUSsTTLU+c0Xk2BCeabB1lowrJaUP94veq+/qfJKNKL5I&#10;2JUW8R53+y9WEe848ETGWD0WnSgeYEUCTuLHiwQAgHQEh2hrIS+sF/rOTivbxYIUYXAOCWe4VFoi&#10;sdqUrFsLwag6y2pSqC7CHrYqrQAvQlpJA+QEXRZIg/QsjZdsSxZaM/XoLaLXNgQsyucwkAxO7PUA&#10;ZhWANwouAAXEACW2tuyqq1rGLqpNxoO83TYSMIyuGETlxoWEMVMJEJEHJhENoIJnRCTGbAUT4wRZ&#10;mAgChb2owqHBA8IPg8fsE4lrONbSwRVEaTZiaAE3knK0airDgiCKRpAgUywajf6YkSOLBJgpOEKt&#10;kA3amLyg6mMoNtdb3GwWCTF1RM4lS1bSRJntPPa0Ei7ljfrDqYHoMWnvPHzJtYEUvrEfVMfP1QCJ&#10;ZdjvEslTnple4Yk3uZ4wYEGCGwhhNBAIVw7uCQZeKYIZGzzhAV0LQ8JemGjU4INXYQMwkxN4KUUw&#10;seEKhCAJDMBAYGZCw2AFQ/jHIJMJCGiJ2icRlvE/1K3WJQ1+isp4GDBAjSVHmtXuZu48rW8pZYsk&#10;Sm/bczqdevPNNLRKc076BA3JGT3jDEa5wkDAobA4ziuYXIT9wRDCxoEhNGMA0p85RSkLJaKMESQ9&#10;yHtUPSoTvHczaZU1VKVKUaCqL9XlHF7TdUWOP3OoEJcSax5euHmlmD2x1FFqAEfEPXaMS0CbG2pP&#10;7LBCsAtCb1gzbILYuYmdHi4QJizqRVACUMJUAaCBqK80CCztLegXgAp2+kK+khPZtR7S2t2lvafU&#10;QYtrgJQO9CWkMBJ9R26gq0b3tL57Drd57P2t1oxI7ZbofQ5FAIXd0HQPp1FVh+0OiAoA2vrs2EFG&#10;qojykgRYsknrCjAnX/RIP0kAEkkYQRjBfIQY+TPGFglFQzT5lTBFTj2u4/OPfH4aeNXBD/QQU3Az&#10;LJ/vCewZ9BB3DZCdCDpDoBy0PMUyOMXl7AqCBN2DYEBc0EVoKP8lu8gMAcmBK2Z0pG8f6rRa4qwM&#10;ExvvPjwMccEO3CETARoOVxZ4aDld0G8DBEVoX38Tai4tu9mQ+uLFHgSa4IJHnYQgqbcGCCxmZQCM&#10;fLLl7/INCTM2mgCfMCDBAwRrCSfmzLDp3jSGCIIKuQ5UjegiUSDrpBvzkAGC1xQdD1NVfm/odbAC&#10;CSEsD7SNBJfQq/hYI0T0wQjDQ8rIi0MzZPQhq5AjN08gdhZgXO4ac/gcEKfTYQQMx7isB0/phZ48&#10;xnhMZ7xljyGUxFHTD52Wg/v74HZ2cg16AV2LwW/b9ldWGvwKLD48GatAf/hbM+QhWwe8xI8Ye8Ya&#10;hDKfIQiZEFeHh5DCFTYiHbM5YudB5/Awrs5mZ6/mcC+g6/nWZmeb5nM1BWDCEYLROQxNJsOScsJf&#10;pbTA2poEygbuFzMMtsJLuzKpthTYED0GQIr6b8/reeFBgga0ySAdwgcCy9qU0NtxNGhyxWDf8pgY&#10;qd9s2hjNPloATgojV1dTogROHQD3e4I5jWOQGZyCLocKisAjDVzHJ95JAbXdKcPHy5iYcGueI6sL&#10;lDRTR2KHZINsMyRww54xkINKDW2nJfj4TsGCIMDCLJmIPzGsWnizDBDc8BWJnjJZLj8WJggkPD2g&#10;NjaqYui3qNb5P6hGDBBmCDQXRbBnRuVNgcaMoVJ2R2Y0nthBmSuk7/IMiSDqDhc0e+PCZF+IZcYI&#10;iyZMWLFxeif/MXnqkxkDGjRbQ0eJdRYiCVaYlroTjAlF4dYQlQlliTli41u8dD6HZgGYGokC3Tr2&#10;skstYBDjOmByzFh1j6Z4uLhmzDFIKifZjK0s+07Yh7g/K0g46gxZjZLnUhdqieSlhPOodccuTwNw&#10;kIEDDIOHJwpYTkgzn8ZQOzo1Ewv86OsdVzkMsRQIFmRVsMiy7kM0aooGxKoDiBFFUAMQsXoBPZg0&#10;s+8wETAZQy9hHoJLkADTQMSJkxLR/1+L2SRvLCiE4GEEml3zA4IJjm6mLiYkg2YuAQPBZTycNTBa&#10;N5xY0eHjWsQTGCMv3LU2qptVWq09DC4BZL1KrazEMp7Tns/U57BalFICRx2I0aQHbxJAd/GkBokS&#10;QFQ8tEhIyq2fbeNIDt4SoGmOp+agZp9MgPGoFQpZkRmdzU9aSr9m/vrdVt/lJmEhiM0R8olaSbBw&#10;xAgmhqGjKpQqkE6NgEEHcJGTy5M6zW9hVHfvodoIfKhzzHmG/veCDEJgIGQfDZf7KKj5hD2XtClq&#10;75q2oUUqT2xYU23LQgEJJtNNB4tB31bLIiRW1Tz+WhA7zkZS0rCVLJJJLINvaSuK0vIpBg7Mfv7o&#10;TFXUAVqHHwhRDTAF0VUNCh9uPhBcRwGZM9YdFglCDFQvhJkrlkWaX+WJ9N08yhBayZE9ggdLYsOZ&#10;BTLwOkns/CqZaAE2rE0gOlWvY0yKvhOAiwuOLNHIJhyLwhWvCBCqj7LCUvpR5fL+Ls6lV8ApLiKB&#10;wQPQiNT/lMkhFjRIqAEgYCBj9Bg5xj/mAxkHGN8t4Qbjx8g03aUEcyKEgl3+gxYmXhpJjX9RSlKJ&#10;ypUMSJFskieu73EDNbRCyBmI7KA1EHuSxWdaA9YS7WoX1ahZgMdFdUx4QxWmqS2CTMZhCBkUiA5w&#10;tSCiFRAf35nbGzbqwmXd7lzumYYwFMAKQc1eMPNiQyhDC7MWQmVhRSeTCHWcePLi4w69OXCEGJoI&#10;BMuikJhCP+kOU9XUXbOeuDuWtQnWMj0hFMbSBYSaxkYEWY9MwQaEtXzVMwQKEml5ruPhjPeaIYP5&#10;RsLx8nNkhI2JJumRsT/8e+eTdSPIeEIy2iEP2CUM+p59s9u77ARd8uTCEk1R3BIYjwQhuBa9iN6w&#10;ZD0JBRHBFvVFeaxb+uMsebcVTJWtQCO3FQ5J2LaY+Y9pjKF2GtCRfmFmJGMyigPkrIKzQk/TNM4C&#10;Mdh19sGM+MIwYiOJEI0Dwh1ZY8IRphk68IHiZsF7OqWxIgfgIfEh8XM5ITavl4Q/c34YhMYNbo6i&#10;iSEpcrBIEF3PE9Zyuo70a7uZnoodfaashWCC2ha+arMEAmhJNcthboQygLBBVCI83IpslJC0yJJA&#10;KxYxHv73u93Pvb6lEKwtSmSWkm+zIIVpjKt/NICSHRAlSPGAKfiCAxRSxEAIL1mK4Rg8M2IIRw6G&#10;VCQT0LK2Xq1HoIMIM4FT7iLT1h4B7+SYoAlUDkQAYhUiGJDJUd4fGYaGxKzAkwJM7hOThE8mbVy5&#10;eO4rzvIIljwgK1H3dFn+fYQe5AgWhmTdMRf4RC9iQG1JsMUkgzhARAdkMh4QEQggiCWU9dbMP3v9&#10;pFrBLThX3yQaDZXtoStogSeOM7ApVlHtvAVriU1I/aBB9NrYZkFKEUGCABoEBE5Bh74xnJhAc+EA&#10;xs/lbbyCNpaD1JWoXzPUOLAU0xU30nU0QIkgf7MCnDAY+f3DIkQtNCSOWCV50FWFAFiiCiCfgUIh&#10;WP6TPXGeuq8IDUYXwZrIL4Et8RASjIgA0SgQH9aDdO6wIgCeMzg5RePGxjKQmjQJCMtILF2mty+J&#10;TwkW0TB+UwJMVgipEieCISswvohdqElCoK7qCtQ6aB0/Znc6wz9zBV48PnQOulMDXi2g7+smgUAA&#10;5IA/YWoB05mIHf7xBb3eYEmO5xiKpHBBICQBVJQbzH0bxLghUAMWjPRTDYcYP3EVjD1urZf1F7os&#10;/r3PKeCHQjsjLSoBTrcF4K4kWGVoqiwlyPBMkEmEeGrJ5vMSRbFmemfQJpe+xyQbUcoolC9aTRZl&#10;uCp6RuqS9FwgVFkeQSFSbHWebu+57pnMn4NwgpimFJydc95nDTNwdzb+UwEIziQTugi90OoPQXYh&#10;clQmgTUDqC8w3qx+zOMmSKZ2OMiqU8sATujQKgRfbqQH/uSQB6X+RqA29hSNtIWnA6gE9A+zAkwA&#10;ajCIrQGCB2iECBME+B2WuKBgWEJiRavHxZiO+e6YUA31z7H/CGksAGQuhPxzYQsxN0AUFcCEypAU&#10;s4RqOJtSLSUk6Bdpi0rrSn4ffNEnuBq7umNd1Vyu4sCBWrV1qvMLDwTcOmbQIKeHScxIEDJizDk9&#10;qoIVSt8pnJM4hcuQMjRVQUbA6guIGNz9QKB8E6gwf+zfTJFrjYogvGxTFoHeYHZKsK2iCsIdmoGF&#10;iCrqA1Gwsh/7M7namfuoeZhKoKVJsB33wY/Jj/b3aZItpsHwgF/CsK2IlhCqwJxPwBuCBADLj/i/&#10;9mdzvGdzpFsaBGEpoA+Cw+Ci/IHhjbVxv84yQmRTwcZIcGayIcCSZECpsIc0mgL682wmtk2wdAfA&#10;AAABsStrs6VLCYUbQAAABBKNL4mXVUOAAAEAABAACAAALROsI+wQQw64CCwAQCBU0SdCIYQbFUxB&#10;x4q0q1FthEEIJiqZQjQqKlhdPQhkILqpiBxdVMRgPFNhCYQDFUyhn1UwLggkqGwg8IDiqZwgTVTC&#10;LwAEi7CfkEj4SasIVhEKrCE8IZQghgqwEKYgcXVTGYEFsJLAhEIosIchDM4IlMAgimUcTVTN8IAY&#10;TlxISuMJq0gErJlQjCA1l4lgNgAIAQEGcAEwqmFD6ExUKR5hPvCLYThHJcXcWZQAgIUzhRdVMJhY&#10;R1CaUwl4CBQnDsITBITCRuxMbhAfACAhTEDBNVMKUAJtQVA1hHoIyhL2wh+EaIQOgIVTKEWqmEVA&#10;gYI/sI4hIqEWoVVMUONqqYwcLqqmQItVTFARtVUxQALqoAAAAbLhenEhAEgAAMAAQASAAAAEQACA&#10;ABkoEoAAgDhAFxgHjAAAAAAAAAAAAAAAAAgAAAAAAAAAAAAAAAAAAAAAAAAfBNAsADAYISKHGEBd&#10;ELvpewMEAEjTHdEbFL2c5gAAAABpgAAWYAAAAAAAAAD+EHGiiCBI4xiB4QoaJIIJNmAKw0GmJJgJ&#10;4B5/k1J5QeMyiDECeaQI9IUh2JAUKejBHyAbaDQljATxA4P6MURxRkmku0sLK40kkJe44nxuq37D&#10;1fAwKckFPjpxLCXggeEG0yIusSoBg9PS1A/nrC3yNrm2/ToFUaJsYPWt0IojWKtTXPQo+cKWloIF&#10;5fD6VDJeD4P4lYe+NdXPsTqYTuulhIP+tRIBU4/MaCxKhMfdCjxlJXzWgcECnx4n/UPDLjxMH8zi&#10;/nQOXb9LAp0nGD7Gj4sIo+V9dTQGHd/5LBp6irPDWggFaevJHqGng8D+LC7mrgnPE3a0JiflcAD+&#10;EcwRfgMIbBAcFGxoFmxo+TiWxY3fsbGiRo0TYQR3hFcBgg2ECgOaFwMSEy2/7/FzYSr/EvWElJMI&#10;ybCBw8EEjZ8voF+L27XCE4QSCEYCAQsSBRYS9VyfgirCIYIJBAcILEcPg4sbPX7eGFA8SrsWUTlS&#10;5Ths3rMUbRuWblPgAAAABdmUZETOSkAj2WJNolEgAAAAAAAAAAAAAAAAAD+JGf5BzW3gmIbQP4Ah&#10;YS6K4CYsBf5cgdCRQtgcYMn4JicIn9BEeDwiDCEwQ6AQQCCC5cXwgcLBEOECi9TKjxvSCBYQSHwg&#10;ELGgOXEz5LV23vcD3Ag/7JH1FQ73RWibajpfQPj5bR8eEy/hLZf11taq9Wuy02YkX+LAMSNfF/Fi&#10;e/V8Ei/QsE3uES4HCO9wjqLBB4Iy3rAZv9aJbp6dFs4sNJhICPCCBjwggg+NGCHpXwQSAxYILBC4&#10;IDAo0ECjw0JbtLJ4ME36jxH/vNkymSPDh1cy3vxz0RhF8cJhZxxUgsG0ALRnGXRQ2nnWfwcEQQqw&#10;gmEAKiKPjRnp7VACHmIDxAAAAAM5AAAADhUKGgAAAeAAAAAAAAAB4AAP9ncMhQvsuwikOkUKD4JW&#10;QQaCVESCQOEQ4sbCHwuEY6+0ELgh0WCGqB5+rPYxy+ElcINhJTsIwgg0JiQQXEgh9quBfgYuEAcE&#10;DxFAMIBmikftH6EWNd5oSt4GCCZ4IROEKhHhAIIFCfM/mfiwPCLlhDYaIoSLDET+z+zwQhwPJr/2&#10;TXKz4QSCO/QRRgMzxcuP99o3gAAAAAAAP7LsIqPF69k2MkG1U82AD8Jh/YQHBwQjCAR4DhA8SAQv&#10;/JWET7l6N5XydRb6QSvjQQCGwgkN7AwQCNlxLd34ubCWmENwiSAQQaCHwRvlvhAX4Qf0EWZ+weES&#10;1A4FE/E0eaCC1BLCAQ2Ay4QLCLpUOuBrL6CMHifeEFM0ce62DP2REzxV0pokxNg49sIsUNdQQCPa&#10;i80BTwAAAAAAAAAAAAAAAAAAAAAAD/4uw6k4L7+xkg2rIzWAH4QTCD4RpGwjbBzhFOEV4QjGwg3+&#10;jJkwSwPljYuXTJIIBA4Iu2CKiEwIhgQ6BA5oBXr8EssvYRTNB+CUmbsIWqD2EbUiAwQH7/YykO7I&#10;yLkFEK9CQfBExDXDBWEQGaG/BK3A7hDVIbBKHB7hAlQbhG0SYd6EgPyYmwBScWXs2xlQdJeZbkAD&#10;/4sC5WD3Z4XlQakXJL0JAf34RqQ7ckU2gSKFYSB/8SH1UHfzR+UgzXk2EgP/iQLpsH+zRztBtRsy&#10;ehQAAAABswnIYoy3uAGOgMIU0ZDJBPHAr7lYomcZyBmSIqLzVj7EX2SIQG0kgbRSR67JFl+UElfz&#10;jORmdzuBEOEy0EtKA1HFOWLxhLEFWoUQFhQSIWLJotZElIivnGCDSwIYwCHV9yBJDAUtZ4/YEyvY&#10;DNXpMY3GkTOx9NrY1dKbVJEK2PpGzq8j+cZ3Uzuc4QERCgMFZYDUaBDpwS88gRiDr5zBEaKwMYwO&#10;tAhOcAlr+xjuwVY5xkVUR+eMw21qVj3SKd2Ox9rUqMe6RTu3wDO515ndxhAoBA7BWFShXCAVFPmE&#10;q+VfOMaDMFGwIY4C3XqjA1EFfuAS1oo6uGxjnSKZ3Oir5NhqpS2RKaljCVZrI1JpbIlK6plso0/x&#10;rjObNjOKuEBGQT+Ug485SDQwKwvcDUWPjcle9G2n/OMSEwGNhKciY1C9JsD6YcrC6BABPL3OJajW&#10;m0/K4+Jnc7Uzu8cqBQB6ENS28s7pW4RgkN++AZxDvMBOcFRxmIiNAOxuKNeKbsxaz7l+cYtJhCuJ&#10;hm2pRb6/bzzOvWTeaLYdn4oK/HBdLJU9JFpbKxEIzkoC8H0qYRXyN1ApE9LI2IvGvhiL/wq4wETA&#10;iRgcSiGKt8syJm36yLlqO7oluccHjQqrbo6Pkk5VO+ExaLiVgLwghCwjDmBRvWeAY9mwxqNGyxtU&#10;aW8zGJMULzIRzcV0vWz5I0u2p2WwAJwE8HDehDzxk4hEAygA8oQ+6iRs9FCxS3AihM2S8sXkuBSs&#10;MAzMSAFEwoy3qaFmsZGBCz1CAQBGNPphw5AakPcyU6SKglBGKWOhmQic2AaOhhSAG4wSbwE8C4TI&#10;RdsQay0x9VK1JtoNNREyoKE4BoT2SCWWNeEkV6kyoKpIdAka2D3ySrrQjCVGZEUSiT/OMBEw7kYF&#10;f9dEBWBAKgogPhQbw4MsZmpmI6IlF+VhBKAyMIZx0rK8ZkCpnUmMEsEBXmAIBxAgRGAIBcBhYLR6&#10;WkhozQ9ajRAgZGAJC62PAgcEng6mhJ7qxM+5YSFZ2yiRxlzynV0a2o1tino3ZPmxlB0SOgW3j6H+&#10;fj8FJtfsgzjY2MM0H5p35xgMmCq7H1VOxHu3ZesvR9dfig3RrVzuzU0JW+3z7zG7wxXXDGAkCBxg&#10;Ix5o0QwhxxjUbkJDXbZfJX3FGCISRhTI9mRSY/JgpMRUAzAz4gMcMDgQSg60y0cRkEjFX/cXEMJA&#10;gNHoFKCVh7TO61jQIFBICantDMxIzrPwNh4EPhYI1Rbq0U2LIoBwSPGsdUEPzCJsKAlPYBvYEcXE&#10;iM/GUVmcEOhT3hlEpzDGGQbesoA827wzjWtG9fYjHZq+PRhoNQFNSKHjDWt+2AQBAUKQsQsEMOOM&#10;QYnuIwkPB4WEUPNCzCcMeldGVbKZld8dhLI1Fyp8Pion48OrfDw6vFbjwtbv98VnZ1Acxke19NPW&#10;1TyIguaEMWT3RkJKBh4zD3GhC6WMXYMh5PHKqpVrHI48eNfzQjudSSC0N+bDt4Kzcc2bu0N+JYo+&#10;PTbsIMxFMyR2qepeJGblsOM3Iy+3HCRtQv7FHh4u+rUyDQyK9xoMMZUFYhuvnOJa1/qgiZiE5v2Y&#10;4AGIRmAxythEaGBYsEFggWMOqFoaLgaYXOGYIHBBTCMaHoUmQ+HwmEgQUhWP19fGCAwLBZRzcwI4&#10;dFoE5WlpDFiwsW9osIrzcVgCv0RZiC/IzQluInIzQRZE7Ijtxc09mTM0KE4rujZJeRS2buDGBFQm&#10;EmHZo4EYIsTCTDtO14eHW0bW6NHW21uBGOIkEyW/vxw8NttbmGUfNTD58DjmWvZ8JgA6ENVcz2pu&#10;ZTX+KWxlObsj/mX3sm789PNVZOmPSPdqECzIljlLujAzE6aYreRsaUwCENmZzFnnjimY8YYdw58j&#10;QwZxaHLk/EsKdf7ihgF1REttvGOT+Td02klKTI1cY+UYXqR9Dtuvur+vNK2lUIAadqQpoiFiSiRy&#10;ZiQ11feYIC319jwpE2YpDEe1NGOlQxJwc91TIR+MgRuCgAZg4leLACulOQuNEKsPJzrBy/NkFkGR&#10;g++/WNyMkGv/x72zZOcS630cUwh6oCnRxo/UlP3axxbmOIlZ8bhNE3hyzGnuPXAWCCQ7ZsbVZzEZ&#10;ATAkyKN/168mcksXG/3F+uJZq5MkJEz3zH88JcvRwh2O+IIBmRueiKa//l/l/lO2vt2AU9AutvR/&#10;DJ+QSidpVC3kB6scW5X0OWddeWpRDWQqoS8s3RSAic5KJ/ZE/mLNcbeYeEKu8xprrZE9ggUNoaEj&#10;bUGPPOWkQTIakKltRiSkgsnJuzTy7SSuX8Sx1e3sXP/55TcpC0ixkWjaNQt5RAm2hisJPdXsw0JL&#10;OylHMJCSUo0+4LPnGSKZFjhAbl7yFdCQ4tkMHOVgCNkYPswJGIlnubLCxsSeMmMI1Z4Q4xdSA5TG&#10;5jE2V3X2nXVsLHB//N7L3zt941jGX1Vi3Mcy+y+868vsJPceIBYIKRkbZzEjEpIJkQGPPOWSAUSW&#10;x2xdTIqme0yLFAzSYOpkcJYm1qHDmpHCzUSa3kBO5QnPRC6w/Tv6DIq/Mi7hA0EOOwozwAJp4AHC&#10;AsTvHzCMHdB+46mRVjqZF2HgARxEYwATTgAZYOwkQbG7OoId8oP76ZFktMih4QAyryBOOMA7OQJp&#10;qBQOBDjWWHUXIGeL9+46mQa2mQa4HHKvQJpkdBng8eNQKgYCD5A6OoAyBqB//tjaZFVjaZFUTg8E&#10;GIIWhQQZQS6guLUIvKgMgWKxpM6eJvzjIqmSLggSDGPEj0p0K8VehYICxs7uIE0JQH9meuMiqZ3c&#10;yKqAk8TPkB1UsEdgQDaQrNCQuxC5rDcqDO2F2CIu2DRN8AAAAbk17SS5gAAAS8kiwFWkMRAAAEAA&#10;AZLtNCc3auUAABCHDsVg0DLpBdHwISqmjZg6USgAQAd+kBCYKEAiqYQIEBDRzWEB4A7CQAsCBBjU&#10;lCAltmABAAC1cgCAQMFPloIYQEEEAtBaZ4HwwiTkbs4w1ABAH80QCCGChAYxg4mUgMIEFjMBGfmE&#10;JSIQJYRIbhDazQsUIACAAGx0AgJmCg4h9J6gGIDBuAZKTyCEPBBGOMQsTXgBADt6oAgAazNmyE/I&#10;MIECCAGDCILCA2EKZG2LnHjLaZHgAIAAXXQCAZMvgPbqFAwgIYLsIWOP0PmzlNvAkmOEyS+pg4OM&#10;aahMIECCgNhAQQQPZN1gVFTJEkUwUIBHUKbCAggYDYgleTY/EACp/ZvawAgHP4gIMFCBR0JwqsIA&#10;CAhIZNjXVg5x8hP/OAKAIDJ7ECGCgoqJhAQQENaljYu4Osw5Uyz8pgYQKOphAQQQChWS2EVDgiUw&#10;gv8IB3PCn55FMHCAR1MIGCCAOY9pikYtuwoUyRJFMFCAxFMIACCgGYQlgQswkDHhDqzzBCmSfKYK&#10;EAjmEAhA4BBhAgQUBwYRbEhDLBudwEIAAAG6AAAAAAAAAAAAAAAAAAAAAAAAAAAAAAAAAAAAAAAA&#10;AAAAAAAAAAAAAeEWnyBIChoJgEWnyBIGhIGgHqSTAANhAGAAAADAAAAAAAAAAAAAAAAAH4JCCwki&#10;o+YQchJgjMVC6PGOQ3CIBtORJGIHwOgaCX+HCwmDw34SvR8ULQcNOwCgoabFTX+abG37baoOo2+x&#10;nCephB8ySIjRRqF3O1dEkzSurBBBjGPEN48Ln4keg/GURBkHy8ceiRrfVWgoaKEjaJ31xxgRDjFG&#10;KISDIZosPBVohTAAAABAABfEJwACjZyAiAZeFqeGYUPQaL9SjoalEvAAAAA8AAekIz9ChiafQQbr&#10;z9qaJAd8CCraRdzeiFjSF6F7J0ujJPBe/+hBIWBAKQxiFeoKaDWMhTLqCWpoliG9BNSTVqbahSAD&#10;QQzhDKShBa0et7q8n9ayrE8448INdQgFqLWv9TEormSuNuR3HenZZHjdjzcyW342CAQIBT0EtP4z&#10;Eu3LOPGQyaKsEiRrwQOBAqeg1JUjjPL94AAAAAAAAAHgAD9KI8ppCrKzymkBV8rCJ+fy2gSgguRs&#10;yEGWo8w5yHX3JucSB9/CCeggN8U6k6olwXQlZBn6hJy7cR6/wdfgd4IFiwuk/rFeiRa+VJLusAUP&#10;ljnP9WHgkBCYGLjYRDFyRIcr67CD+fLRrFgiC+a2TCAV1RCqyZ8CDUDBqaV1LXf8QByz3EQcKNbc&#10;KzOCDYCGz1/Kc/W8AAAAAAAAAAAAPlXeUaJqb7lGp2dFsvz8Db5El5PdMSttRUDF1drB9+P/GmCA&#10;xAy5/ZZh6D0WbvNoT/5+i29wAv6s+xa94JQR3BDMDhCa2GWSAUYn3WtnBggiLJAsBTLxwuJDwq3K&#10;AM2Zk5qQRjBAomPWEIwgHom2nd0SUONG2e4ITHvkxll6zKdvAAD5iCumBVhRo+BUbIF8/CA4K14m&#10;IFY+ear4EaI+2zQHvzYQH8SYISZjDlwHrKAh6o9buIB/48JvVllA0xfWPCd1GSmJBE0EFjwQeM9W&#10;eTN+4k71dBBYaAWto56e1YGG/GyZQqxZnq2dOAsHD5I2TMFIIBAbxosIFVKEvUypJJwQKBXixI4T&#10;4AAfV5e5QmYgo0JFOyAveKnlNgnU0AqaY9TCAYGr2xJSAx8SanJIEaK90tfvTCAf6J4jH8JwHtt4&#10;LlCRQkbH/wRLhC4DgrwNfmMZGKD76gWDi5okJuzYO/8I1IIHohBCdCDxbTccpKVOJYQuO/Q84yHV&#10;CpZWQIpSEr3zdN5Qmri0JT2S98AxrZLxjTQYXNPquHZYjl8A8cQfHdDSSr3x8IH7cIVEIp/CLje3&#10;BWC3okqE0N/4IDGp4Pgsc1xx3/wRUYSIwITQMxBD2RkuMTOWjYWY4ILhEZCRmFEBZxoGrB9531Go&#10;0onRI0KWxtsBe/BQQGE/a5xoOJDX9VBsTP6tBIAoIX3/gGPl/k5JAehc3vcHVmi1SA/2FxjKw+BI&#10;KwiQRRBGmEbmB0IiMIXJl42JFymx44uEEFghWEIM0YMxiKDz7eIS0NvpeNA+Qd78aCARDsycRuWH&#10;o6KV8rJjQvnwQCCCQ2X+QOhoHF/3B2bFyTIH/C5IEq4PSwkJQQzCJcIBBBMHgos+KtRr2zoMBwgm&#10;aEzZJnQlBBoIXAYINA4IFCpJSE0WihInLhoHGhY0YLeAAD4mxUtDYmxUtBWdY698PGwgO2+RUMWL&#10;ibbgtk/GXIN986796dlgW/1dsg7S1IBBAIIHC629bbbCw8VsHJm8kKvAAHriWtVglQSaYRDhCYIY&#10;YQPAhEJKCGEDfP/UdK6GwgOAhjFiAi0Fgm8AAD7bESYbboqTB8ubQSfAomEC23wiQsTHdcFsno6c&#10;g++CAYQTGi/yFGwQ2ByW7wl5o9uqR6gWaA0N/8TA54iVaLoFN5Sd07y0VIIfBIfCL8HOEVYRB52a&#10;cm8f+r5yTUDgiTCBZpwgePzpgeAAB8TiNTDfoilhpE1iPgF8dW94coELORVwblcvZCvfBAcILixP&#10;8lxN5j4PJbw15IW/USr//Er1WDVAUBfCM7biQQvCGQ2EAh/7PsoZWihwm4FsIKXjIICMAIgzCIai&#10;NCXjw8LEjRKiTUmRYJJ7JFEiVEixbWlUgPAAAAAAAA+uvJK2G3roJKpthPgWaCB2nxkWCG9C0vG/&#10;BmrNrkqD342NBAfzEDL/PDemg/aJmpsLf+LAI1esGrISLoGESwSKMIFoQuhEcJdABBC1mSPp27UK&#10;wgcES4pgdCATQliGIzYgf0HJkDvH5MvSpA9k2VITNU2CfAcsEEVvhkhMkPNcHv2yvUE+/CA4kEKr&#10;8QzP8YHLAl6wdGtiOtCf+B4QrP9QufAwQKMYCu3p9o8asnxj4QNtxP/hJMryoeBRoIDAIFGiwlRp&#10;qE0qmRVoIse0LFjWmyoDwAAAAAAAH/yelAfy7KQCFLqE+saPEtcqBM8S1UE7E/2hp+EAn/fuEbAT&#10;2+sF2ExUqjf/NBFGbbeiDpaLEHQcSCBk0HwAAAABu0ckAzlPGdzcQiIMKpq+9YmIi5ULK5pUKVL4&#10;s3OMiqZ3CYYOh0sS/ETuPCrMvI3UIlQJyJSumxFr6i+sQVUWSIJnGdzjO4tW1ajiZadNQKmeRzCR&#10;/G7XE/XG/7jcXTYuoxQUUyKrBV+o8a04uIGKt9feTXk1aJMSRCEGEQxnBmJNz992y5El6nNvLVOD&#10;d+OZEIkCKlSpalaug6k4124l0iWLbS0wxvXRPttzZEogkVSsZfRO67fJzy7fWXAYJD9xiOcLNTUC&#10;33gxcO6xRBRSxRRRc4zohaA6EqWlTMSpXymd1O/wpmzqzOYj1G8DK9mIXPDAhiMDPAM7nXGcAOJC&#10;m7ofqSH+BofZQc0lO0xQMUD8jICICliI8MwGRhBGAU9Jt65TQL5V9FQ5Gw5G1qTUcSzUVf1cuR8g&#10;GREb27v4HLlfJa0QQwJBkL0hs2h1IflvtPXmZqjMzMTOBTAbjAw4ofLYbJInwKpfnrGd5bw4WY8e&#10;DKkkq6U6g2QuAkh63yjcSlsMLjGhlLkgpkgHIM6cGUQkHRCyZyGWr/64FANUoarwDRF/kgr9uU/o&#10;FACqaUyAWsgBPwDEbPmAfk9C6PSeDFFlWqkW0c/PyzudGEmCY4gGBH/CQ5CEzfXeyKa5KS5IBX1h&#10;qNiKWJvKR/BqrdGbjVMcnxgM89Pe2ETEhJOtQl6mKT/ms6xAjAqfcs2tv1WV74JWp2Zt48dOHX13&#10;KaJiDU7BMnXoYmGjYFM5sNkuTR/gNGANz2XlWVKlWK5G//te7jEs0MITE4AnsuzlSFjWmUq1I/wx&#10;oRmWD9E7eGJGrU5gtcaKJKfbfM70lsgRsrO9yiYRTnMLDqA3FOv11xsemkMoyAtIdENI4uNeelIS&#10;SzzczyU0LFRjE82VVt/beXDuaTrW6NyLisUy/szHtGRDRljDYt5x+tfWtamSNPSgYQopzlANaicf&#10;nKtvw29TIXPh/HKOEgu0NRddyVGqNeGuC3zhhEq4mQJRApQaaGxKo5c9UJz9JgSYFL86kmCoO/7J&#10;MGL2DmoZjKHgnpRSQSi+s1zWUrdQvlyVZfoMCemQc5o/x0gHeppB1B7+KxWG3U5ErX8vl9wnbhat&#10;xnVxnruyCDzzH3SSf2+dTv/7qmqBuE0GUdtXtakp4xr2Jb55umVutIpeEv2ijniRZvIP/jqrUlJE&#10;l9cJe5eXaEhlbigeazK24qvtCRKUNxFdmamZROIoUkUtKu2AiyEYS1FwM2aRwuHf6XlxWwHEjji0&#10;kKl5nUa7oEEIqIcB1SFkxRCAIH39lHHwIfWjJBcaJd7o/L58vkpADw2IiIyh/DcMahUXs+DlKBER&#10;0IBQ8uz3d0pnvfS32cMLOY6MyUgZoKoLQ/5Ibj/lmSTcZFXC78WgpWiWtogta2IT7CH+llQYm25+&#10;ZFUz1xkVeLk1qQdbw9YjzW96Hr1aWCqDFT3zaZvo8EfOSqnXeY9B8xWHkDko9BLyhb60ktFj3+4Y&#10;hYT+13NZ7s0BVNi3lE4UiK0zHOp7WlR7zMykpFwYUiIembidTUoUSUBuCzK2ZEbmICzJtn4x3A8Y&#10;c8sT21oBWxIkeChWjHuaIeLgM9bZM+n4Jv/npatZSO4+eqa89nmsMFscmJktO0HoWOLRwOYuWVow&#10;IofoseReBuaql4P80eWym2lutNntK+33VMirHUyZcSwiDWSSQgrFXx/8G5VtnM3czudKpZ1V3koe&#10;LzPZnsqXOqWZBmxkq4sVIjVqki9Sgt83bbMxJEG557u1q9mdwpFM7hST6ua0D6+sDroePv4g8b0d&#10;5HLW75wdIvXR0X2x7qmhsMSCVDC8Lzo82AvqBxbzawiOd56Z4qPim4AdCRu8Q3zsba0ENpQtrpcF&#10;e5+YPMoTAZO2e1bfMYXni9taBj/tPIYT/0bVRpvEr8viTQ48Yg0cRAIYeJFgyC/7fbLGpr2Ujm2l&#10;/B3v2xcz567AGlzKmSqKsxIty0yRZ3GSLqwVQ/dPSgo2oiesYc5JuN3aZ3OtM7nYmSycg64V5nwt&#10;SX+LU2qicygvD/B+WKskSI1WrLtJjucYEF/G0jYiOfZW0AVTQ1GBvanughj1T1TPnm14Qn51WnEE&#10;YgXqC39XeBtnnGBJgARiKPlie6uC/du+8DvepqguE29eoHk+bZB3L0XVRpslM/+6aQ3TGXqfBGIs&#10;JNLgz/yd+H2ZXdld5HOndmSKjSw/e/Z/bFwvlgc2zc5kqme2SICoM6FTRKZyUKN2dLQ4Xib/crjA&#10;Fl5jgcGFg0YusIK2sLWtRECG6iq4Q++WOH+DPbdmIR1xgTcGaCLiHVrcgZInh0oO7TFYS6E6hurv&#10;Ftk9uJkOQqP8kbj6sRBYSjFYbWisGCF5JJMiQ71mYNJk6mBMsJKe+b3mPwcSJ7ifPWGyXrhAqqVV&#10;rSB2jLAfssU2JmI7vFzEzTLUX2Xu4HJEjVahFX9vgv6ke6O9lI6jS2iIq/VwbQsC0PPdIij9meu4&#10;Z3WbX+ESAkQ0kFucU3a+5vzjHJMHm16SQAQPeDUaTAUG3pWoE2bQ5orfcrvPN+JjY5+timRVMihx&#10;puPA1MvwGv5mKCWxvsMJquyeEJ/9KWKIgVkAJfKoN5npVJnY4wacnW71im88TeIp0MPfJmNjZpYP&#10;+v3rhYBeptx9X+j7/WUnrKYNUU05g7U5itBlMZRmSLf1V4m4B7qZskEENhYtUSj3rIZimrbMjy2S&#10;qFQuxFKQiK5TPaxrY2gkQyLCG6I384xhk6Dj5oiBFNJB0yWFqCp4iagi5sFSwsiz8UZfZxnc4zuE&#10;gKA9WudAzx8jFTllSy4jy8j1kfJYkpkVWCzvN7wKAAip5U8qe+xTFNSiCIPGGzpbHTQIEkmRJ3mA&#10;yZ3OMMcDNGxoilPUA9tO3h1FzZO++FLB9CXtYZHh5b910foeXLbzmyDwCYtf0jLjiZDT2KPWYlGY&#10;4lBgHgpZysVyPDFQYQyK5M5gy5QsGyDgSz5O5Aw1KJxaLK/lM7nGdwoshyIJFLIUIfrcMt9tBkVT&#10;O7mRVhZM0dreMKOyPsI1kJ97kkFCHuxyVWvgxMsF2gzudcZ3fEi+HHW5IQeovviqcmZloMUOZQ4R&#10;BcH0kEGfuYSb9rRFaoL2nJBn+3unwR+XdI2zMAEyKEwCZxml34vdvb4yb1xoj91F64DtrTw/iq9r&#10;VNwi/4ytMV+twpamE23qN1wGbU/EteOZ9myL+p8NzBpbqRvOjoN+ZBsxVIG0RFOn5HDj5FCzFbvy&#10;Ir/ezOI2mcT57eIEqCrBUOzJ4tFXt0lcqv2Z7TIqmdzjIqqAg1oLNXcDb0rWBbxFtSSACI1EkfG4&#10;uq8ZVm4fOzZO4rjAR+YEYLPnyNgh73uzwyO67WEv1cmgUQFvGXM1+4e6Er0XRvOWXXSwAKiNY3O4&#10;x3EzkJgTgNl+q/IHZc6tezIMM+/un0adQhI3GfPMZyv8QkbrgLXWieGDje73t+2x5bkjzEI4m0/F&#10;CHr4cKnBXQrwxCBvpZOeH+K6WXdG4hdMLkx4dg3LICzpYxkjNIA9IpiI+gQ21pq9pSACsYq4IRA5&#10;NoW5swOcpgUMSMBmKgRqSCR222ZGJHnjdpBdrM7nRSZ66EzkI1TfK0wCimKSIl6GQnnEc1w0Ol9Y&#10;4u51MhHPjIg80czvdppA7+K0gSy22LL9wXh3eKf+4TUL84s39hJpNaJWqJrdPT6czBwDEUmBLBVN&#10;ElYxFGQkZEW9Rh3fPvjObFyoXIrep86FQYrSCRGIzzx3jEcZiRmJFh+MDVX+WeVV8++yPpKxrGd7&#10;Hjj8GfwIcoKnwIUdOMymhjwYiFBvLGSPDQZP4cXpAXICsvshtMQuhxeTeH2hYEMs9f2ZDOGQK8o1&#10;BQGRoIiZL5tpWjdeOfNXlMAAMDwsLFLg7JtaCIJ92iwFQPZPJIAQyyuaDpRsHwy5e/mRYZ64yK3F&#10;yD0VVvmCCN1a0sd2sW0lKzFn4WezETOKrvYYMBOwwQhDscijISIjLDmzLE+KPNf/d7J5tsSZbmid&#10;Ybyv7iLS7nKJoo9lsk97K17Shffnf8zBiI3Ppxa+C2GZRCUvDORMoJiwLMFHTZUhP38mhydkDQgc&#10;a97opHTpgwGxmJ6J/STQSrtG/pMiwyTTaL8KVhkWiDkI2Vje1mBNcYhiiXoNvStYAK/6TYCAN9jI&#10;1EYjNherbxlWfXO9mdzjIJTO4Uk6taQf99YCAKDrQ9W/ij1Fow8jgX8V/HBMRbJkvCtc4Qa+qnbw&#10;ASlhrNTSomuepABg8AAAAcE4QuKzk0ejOGB0FQAACAACAQAURS2NKjGE797anhDWZQStFC3XYSZB&#10;nJgIgu+/TZJuTyD2FfBOaAABAGADiRwECaFHSms8V1ctRfy0a2FEdTxzScvJthgQRo33+OhNwAAg&#10;AAwgzI9roK291u7wVvxsvCxjYAAoABYDqTY7GQV+csFASfitkuGmgABGQYNpyhenVA3UX8szYAEA&#10;L1ohshJQrQC1+YoUHTEGMlQQRPwewkD0Eb6jJwFAQYSKaEemEKJCC0BGwjBQikwiCkIVQDr0MSvN&#10;0EAGgJm6NwAUAQGEBKeQRWUIDExqgBAmEMHCDiPqZBZkRuMaCAOwG7pOwBQEHLzCOqwjERpyqAQE&#10;TCNDCKy80y/gyggG8IZ0hm8ACAIEMI0NCTBgp4RkgRGEHUIIZ7QJn5gEsIBawhlP0fgCgCBDCTrw&#10;kiYSSWEQ0CKR5rCUsoJKUEbeEXKjfgKCTCTbwkcYSaFhItCqYPAVhFGBEVLPChTCTzwkiYSaFhIt&#10;CmEK4EFsI1wIsoDw7BAqphKASElDCS4kJEIM3CWEO0CEqCA+A2v+PVjsSUlpzgACABAECGESXhIA&#10;wg88JIHewmveAu5NAJn+xjM6RwAKACQ1QCAhFsIRQQSwmN4COtBBHCNC/CO0tgUJhDWhCzCWbwlA&#10;hUUwjHgRXiotgjBmEmDhEgwjeSEGiIjkAAABwgdoFqBUgMgDII6QO8BnABAAgAoAkRSiAgAQP1vJ&#10;QE4B0ooVwiEEMMMRmDMCb6ZAGcjBmPucTOIAAAAAAqMAAAC5JJygAAAeAAAAAAAAAAAAAAAAAAAA&#10;AAAAAAAAAAeo+KEj30XEyX8D+LCTzRQmbqPSY3sEzdf5RpqTzrDumfHHDJ4tmLkpyJmxDbvMK9ag&#10;QUNhoAptwArEgn47EFmFFCxsSa694J+X9bBARARlGBGlYTF4PfTnFH8GvBBBAhmGDGlsFQWEj34I&#10;LiOX6J82FsZI1h+/zWwhhBBBDCdFxp5OXPR4bBtlRXAzrWyieEAHhnGQSPjhVKQTJ+KNdnROqfFg&#10;zCgNEfxwgoijwgIxhQ4vFxw25UBpdQAAAAAIAAAlsAAVQcgrYImI6piMHZQk5KohWMCFwINF1lCm&#10;wOxjaMnZxTZr5ADlUVrfyz+981om/61cxoxcPnLjjXmwJCxkS89GmKYHhUSZeRvUAUDnXAAAAAAq&#10;AAs06EAAeAAAAB4AAZvuvjFGcRjjGone8lJuLGZ92tPTDLXFgh/QR6gMKQ+0Yg2CyQTPhCFt06pa&#10;iuqTetIVFWCBQIFagLrrlDli27SSBaaZaYWF3Lunw9TrSwtIlFRikkDj1mw6ABhmZqZlJJAX2TwA&#10;AAAAAAAAAAB4AAAAAcB6RF0gtFIwaEcEA6SEQTwAAwRjBEeEAwiHLmzWggEQj0L4jixN+2OST3BC&#10;IIDiYQDJ/1otE6fl1VNptU1MqTLpkSSRTTNrVEq15qqUhTu4iwCKolnMKNEAgp3cUgHMTwAAAAAA&#10;AAAPAAH791SN/aR4zxjl/oG3X/gIQmS8yCUQMwpCYklCBm6FWIEAAEEARBE0EUZcIZ/Jlgam9vf8&#10;lHBggkEF/gu7oyVV32qqb1a1KZlQkzTviN2taLa96qaqc+AAAAB4AAfiw+EDzqJVsIW4RvpPWCHl&#10;jZjPFKgAj/ywRNIcAzHEgHBA8Ezo3/ggWLhAjFuU9CGSf5uoQtwuTOZGKo2J722nOk1MRG6NbTHS&#10;aiUjtHXlRyN/4IkxIIjMIbpawAoRU0/llUMw4IHkggRg90K1JWlsjxY8NCRYsJeJa1+gozEvEi3t&#10;V6qZCvAAB+NCYsBxr3yZSLGlFc0TJGyzPfC6CMYITmxc/vZI/t3VR8BgwQmH/k/u9bQ3wAA/EjZo&#10;XPVv/sC8QDlifiZJnuCUEVwQzJmy93oDzbXnkOCDwDv+17cN8AAfs7WpNoH07WitgUXGxKUhNfYW&#10;hs+9Sm3o/HKEX/xQP8CwM+uiZ7H9PfV1Q/8RwQHJBAcHN/qVyr8VU1alMoVAFTk40WNeNHiVeJRW&#10;IrwAAAAAAAAAAAAAAB+Ea9hBrQQrVFyx8BzlUngA4Qv2AmAG5rQlINH4RhBBMDCQh+qAuma9BCQY&#10;QmPmiRDaMklTzyd0xTNE+h5O6WVEahuscqI74Ibi4Q2CGRYuJaKs6t5ohDywBgeTBQO1V+y8l9KB&#10;QsECgUPEvCQ11ewanwDCRIWEizEq5WIPAAA/CCQGCDYQHBVFiZzN/nSBIMeND4plzSuPe74IywgO&#10;EAx8Bly5c+ft2rvBBBCs2fLm73fD/gAA/NhGWXAEDSCAyHhQRcg9hCfZiOwyFv/prtGT1x9NcMAn&#10;UhhAgh+fCEwQ6ErFqYpiY+Jepomb9m+wQDJgYHdLIq+l+Ee8LHiTN5ImIld0zQf6GFiQ8LFFhIUr&#10;GV7wAAAAAAAAAAAAP6r96qn2udTRHWDpt3VM8biN/CCYQrCGYRBMB6EiRiPrFmt/w42BwWEAUW21&#10;RUPgAA0x90KpMH4ItthAMfAPK8A2wXRCBBCFnyZXz+w2BigxSCIsBhEUEMUJfFizyrzXiePbJPyw&#10;wQHLhAYHN1kpaL+EEBhYILBAYe9QsOWzFaNDCxIBCxCcJClSneAAPMCfwi/+AwiiCCwxOBALUx/4&#10;uQSv6HCEey4QaGiE4d3Hf3g/CGwQiFzZ3dMMEIHQYQCHv49WjN8EDIIAIEIGJhSFCLIIblwiKCJq&#10;gdJY2dRecXt9tUiU42CAewgJBBMNqpbKU+jXhI0SpizdUUIGxEIlhEJEhoSKpi0Rcpa+AAAAAAAA&#10;AAAAA9wjDahFpBB8oEEMmiGT7lE55AcIXrQhEAbBjt5zwPhM+ECgEDWfbp9fnie+kGJ/FjEbe1tR&#10;XwQL0SCQeQrQgiI+mo8hB2aWATC9aCJeFoyK2Ml1TaqmpUpEjDpCLc7haol7VaqqlWPgAAAAAAAP&#10;cIuaEXkEFkEGmTSGbpxKYXCEtCEwYhk7Y7uA+CBmDCEKoEOZwiKB7hFvsIvggkEGKmTkM3z8JA4Q&#10;nWhCYNB5HNj3cHsC4QOCHOBTLwg5AebUh4AMbRYEAUMto5F36/DL8ET7gGLD4Qxw/SaQAsXWBBKm&#10;YpzGi/ijRpAZPU6rAGLkRGogYAAA/CL8It84ILBBLmSZJn+bIgiDhCcISdg0GkdOnv7j40bF/Ejf&#10;nJbl7pMXiN75Nqxu4pjt8ECgjgxPYQGZxzIzwQHVNLeAYWCHGTTVjGkPMeEfj4kJQ/lBBSLO18KY&#10;yF8EJiwqHPYEHhjmo8WHKHIgAAAGQoDhB6x0CMvgAAAAAAAD8IiwjiAQCCDWz97f5F5o6SMtBhA8&#10;IdGjQCfbr8d/XfBCoHhBYFJvCCQ6bDKPgBgUJjRU3jEWbG/BFEECrCCmRghWECmGeSyNx4gggsMs&#10;Ac0SAERI1hCIseLUxpLRQtCoGQ9fOEKjQkWZjTEFLDwAAAAAAAPyZI2XLfr37rW+DBRPev71dVbt&#10;VqD4IwgiDCEfwgGEB3KQP62byeVpiBoIIVBAcBuJibxGuV23wRdAIDbzgWWCHL+gDB/gghUaMjcL&#10;cQOwnCC0hTLDA+KQBHkGEJmpnKgwPgAAPwh+EHgheM8loIBkijvifRDE4YQHAQLI+qE6mP278mEM&#10;whmRW9hEENCOIu9iOAHcFgjsa0IBNMyvY8AAB5wQaZASCIbEhOHmRiEg/BYQKCB4PLiXgJbpGxNR&#10;hnxobL35Iyym/hCMIrywQiMQvCD1idCi+hIlBwOEH/ALkTR5XVLdW72691tsGez5iFaDu93bu9r4&#10;HwAAAAAAAAHDEwHT1jiDL39uV00ktri9Ek1asVWSiFheZeSE7gkGYR5j95vWQKCVkCQXjCRoyZLL&#10;wujjQAiDaFeQdjjRQ/dJdCkkkkohRd9eIgRNm1yWPiMIhghZu5gcEkWoKIlbmKPWLrP4Fb2ZXVVa&#10;9vvMmm3boUAkASlUKFFEmxCySVSJGKKIJ9zK95iIgE4ihuLVcmoXrFFFFFFFFFEyPwKALXrXZ6px&#10;g0QVmCr0nepCnrJJJJGUytGPxijINcQsgvGESj/fFCQu4sOHhQmkis4ouKF5ZabNuRIkUKgkSJJZ&#10;BxIkQUUUpRREqKkr2FPQka9hIHIlCwkG3jDm3MKtINu2PCi1p5okqSdCRYSKEyQDhhVGj3ImsYSJ&#10;LyS9iipK9wOhMWIJe0QggjfG9W1DdQuRo4SNmm1hTyXfoJN1Q6hNWrcKKKIKHXIMkyWX7hUKPxBn&#10;NioJPRsoq64gRoZCxCTujZiUZkxjNMGLK5GrQeSl5pB2NoEkWEjN+MBFjppP7PWEmrW2YUO0ppRL&#10;0GyTYfZRhniC8RRuTSiAgntZRs6pYHGMtERKZTQIA5rNa04xaNFRER2xusmZamwmVtSROz9S56SI&#10;3rE+Gs4elrERYbCMrjFzZHBQ8aFx9MojG9EhqskPnRPEwBiQw8un2FxVkqdNOkYsCV5MJLg5l2jY&#10;IYb0aSYChjnCFQl/tCafU7TPagRAc4LiOJlApljIEAy/roxSINLUZpeI1AKlOLRuPFaPqrj//NX6&#10;JrLf8/0nWgrAMrOZUxlZUQySIFEAiYOiJkAiAJEiJEiItIWDBtGDTDP+Ue4QcKPwxDMGZkAXJRpR&#10;7DLhiGYNM2i71wxDMGZkQu9Ciyj0XdLrERF9C7EAmMjI+tkNv2kabDwp8GRqKLs7CHZBhIhkCgqb&#10;EeGxtQjhER71BWGQyykr0nkMgMSzKqsO4zPLNTy3PXvbBMOSjmAIYWHxB7TyJsXD945y2ZFNrB40&#10;KMQ88BYaFxD78EQe2bbNVExZbOt9dZI64uSonaO86yIn/Wy1MIBYhLaKUELK1cD2DIMO2ODFRzOL&#10;0T5Uo9nuZKij0B/dYwOUmBe2taWf3WPEKZmp3G1fhEJD951lohnlf7fPOYu7AAHAFX5wGUZ7GbVi&#10;9VfPlG93wOR3zAq3xoekeZyynSXC2aIiIh/CSS9QbSNdsNyLZrKPwxCzNNZJehBzjMHFhhoXTJG+&#10;JlMjDQ3M8MkUu9DCcog0gv1iATEIq2Ii6RVl0bSDUwxCzLDLN3JBRBjiQWQKRJEf9tXNFaG6w+kV&#10;ZxPmywXAIYWI8cd8WPdJ8A+cl7EMbib5GsrZtY94igaQFpVtSg3G/iZGZYSExbOt3Qf771uC6LXL&#10;u0pDLuS/lpmfe9Vn1ZfuqYEmOBxkGtvuEcoXCV2Gnvozd/xCINaSJfR9QcKF/+rv/vt/twIdho4b&#10;CagyiTC/CjMWJ87fJwauKJiRDP08k7xYn2PbRMl2imUpUyJMpIUXZJIEkthQZSWhQbYWaCQWYCtu&#10;NCMaL46NpLurIsNkmybJCmAxAsxdF9AaEo72YlhH/9yn7E0uGXScVuKOX58NRBftZkhlWpxjy7vw&#10;1P+8bNMfnZyPPr338l7RXzOMfnl2WQgcyKK4x5ROnbXK/z67ZyNmw3UO3i65MzIg+3Wc+Xd+89f9&#10;5v7xn7L5F1sFXymBJkWdaEItCeBK2CiQGRLRAK98FJ+n7INHG7mg3METiczlF73/ssT/Uodq9taU&#10;Jtf+zojeqspmRBnarzMifsXDZLIoa2RLZFNoUmhKAaDxL/1DjyB5mZmUhKzNTUiiyROLFoCyJTIl&#10;e7jBRmjmEn3Wo7pUNzvi+ekWeCQacQ/utRuWZqYS+J7doTCWKvWwTd+8Niu78N4bE/DW191TBxoD&#10;Ioyh4uf3g8p8/QuFI0Gxo8EQk0LnG/yRQl32UrWXKgmfbopUNkTa9BgJpnc4xERUwK81L2PEour0&#10;wEPeJCWoN2Lkczi/cLoN4Gd5qDKJ275k+/FqbtHe3tVj2TOEhIRJLtna4SEjEwe16KLCjsLPYcEh&#10;CgSFAEaaDuzs+rtDSuOOOpVjmrjjjooo49O+rgsjRWRgJEUCj7tbvoDXATYSZxHkPiR5SPLOtW22&#10;x2iq9id8UwpSHT0NZiDHJbOLnHI0cT9qUZxM89OiidtLopHKesqO77N7jYE0N/r3tMRXHn2oMp1i&#10;FHDjRxywEYnh7/2MKXKgynFsleCzwaWQ7f6dPzHYDxkvYgvRPNf/zMBjG+YsEYlPsXE9EFRH5tjU&#10;Y0iaaBRC5rYiSJidaJiPicLCxtDTQzhYWNoc07l2ymWfAnVJFaZo2gZERIhCKPUYnH69F00LbMcL&#10;CRsWjd44WFjabyEBbCshCUREq8ZoAgggXCri4kaqWoZXeWOmaANhNB3lFe60fJmJhrx8TYmWRZaH&#10;zyz/YvKcK+PiWJXnbRKxBTr9s9kCXU9RSGspVy8pBd6z7jN7iF7vKeOzlByQqzYbDWHQcbyyPP50&#10;uGPF/pUDxfrMyOQr7IMKflKZRA7Kfnx5sT7GuaZnBzAZMC8wYMj7HQ94wZWoW/eIRNoW3mPtCKvU&#10;CPbb7z5c0rUnrSXbQscJHCptnl84SOEE0bdZB3qrZGx+bKo6utLJhwVSRwWoJCgEjAEzCDsrK9Gm&#10;hF3OFjIWP5rtMJGQunmXHlIOJHRGAIjAElGWj42/N9vKm35qE1B1vYtum9B5xZXn6XA+5a949r55&#10;Zfjw7Et6bTSG04meIdFE8ri54jVkXI6VFHRWBl0MscLlwdFRwpWhUq+quM9cZ6eEhOlw/cQcUAm5&#10;trMLrY4W7DE6uqib38xy8xwOMIV7Bv9YTKEHyH6OMFTEDqwuRBYyGIJh0ZFMNiQzbl8TzM1W10Rg&#10;lSVFzIEGJS7P4P3jao2VJHA5GkfIQ5GDJhTiRUshgg+Y9jczzubcccIXKL/j0xRxWli/WULJaJNA&#10;kRQJGAfHefuuNQmHMsKM42RixEJIvmV8bmLEQkn429IM4zMaIhFtPH7Y0xoiERdp/SC/VPnuxSGs&#10;pGdZV6ikEikFVV+cbxDHtjEYggXhJWmhGshdu1aKDyOzLcgXit3mGANCnxRCJppocWybjgnHH0bf&#10;0WYoki6J56BBbyIw65iIklIg6HKgvPGgYhkAjROKABKC4kEPlGNB1P4JCSbGcHgj3coko/ZiJGCR&#10;Y5fHerdptAa46/jGNIpEnjjvjGNIpEnjjvjYzIpFHg497xsZkUi0UcesgpW6ZFORlK/cjKU6EuUF&#10;i1//HetTpNCa5vDHZszsRNFHHvc2XaImijj3hgkDNm2iWiRtvc2XqJ+Jp/AhZecXHfBXxlKF6t8Z&#10;SnwU3AsP0VxoE0IYsMXMmxej5L6hhzSHzcIIVNcqHHnlsxykIQ88vZhUfZmctiCWOl027EE5opQJ&#10;z9nnmhGkpHimgULI45kJhFcPIYH6hDQxuSZKEC5mZGH9iF1NnsRKvnYpOY3gbLI6HMQyVUJJI0ow&#10;0JEloIQm/x3rU600GaGgMQewZspliT+ExubKZYx9kxoQwgT0ObMbjC9xZumbNtKzHlnpgghy1LQX&#10;hzfDzWp8ZFPjSjq/t3U8NAhiDBENT0ofehhSZlcvEG/+3ZE926dCb3mFJixAht69JklAIWEtu+aZ&#10;SJtVrE54ChiI9qdmtORzABCYIIf+SbBbaVpu3EtqTFZuJSaimaANQd9wYtEDDFoy2VDU1VKRIsJW&#10;/PTQmEqbjTxwgVnsRNSJuJrbogG4DRDEwVVrr/9/MIA1QGrCBYcpjsK2RhVyZiLE+JtEkgQAIT71&#10;0Nr8Wqezm92TKyyr1j++hNCIGiAAUl4JPD+DT3RxQwtBnR4N0aez6apoA1yGQQgwCCPRuk5Xi1PV&#10;qEQYWp2w78ZEUkkgfcdvN4xO1K2IJTMiY3zXJqJYCCmGghK3xtLxFGqiO5s8MMTZlaJgtVqJlIUM&#10;0leh2wmtsJTcFoTFEpmJRmSyrWRK96S0GFpVzbFGQQpFKSQkAQfmwmtuDDMyLff0ySvNABDDAOQh&#10;hzZS4Tcb8t3OVWtT4L9ZoTWfNmP32B63zQSDcf/pnWfF2EgqgybHw6Y5kgKhomQ0Ti9uNbEbGR1D&#10;ZNDfmGmxyG5zU5Ki5i79UJDq6icYk8UMuqPAUJRyzEiek2ZE92trlmWA0TaaqQrO2+7LTWeagyii&#10;h5v2JbqhVaTaTaEOKZ/ISkZQ/+4ymloCy3fjYnbE/NKdG0NmPgGERoKK9Wp1yLaXOT9XPtlWD/2+&#10;0avYOfJvE47J4SCzh0Li/XEodt3TwL4cC8NDfDmeYfJxJv/32dWc5oetI5dAUR1ytcpig4pkkZIf&#10;3du7rGh++71iz1icgbtGtjfNAGoOuIK7tq0eLYCiv/Xrh9QOKZXCSSP5Vjt+/DxTJI/ob7ee622C&#10;UDtE7vDQXINbrfhu2/k7mmsk95/9osZQCiiic+DWvQAAAck0QCLbgAAAQAAAQAACAACAAQAQCCKg&#10;pncRFVVVVVVVVVVVVVVVVVVVVVVVVVVVVVVVVVVVVVVVVQUwg04IjsxyjOLKIMQIqmEf+CM7CP3h&#10;GaEwjCBBIuwjqCBJywhobCLh+NMIAQEKphJrgSMsJGtCQCDCAzAhdhDc4EX8IYlYMUPhAICFUwlE&#10;oSTMIWoQZBhDJwRdY7oIDs6qAT/MmiAAgBAQqmEWmEMMFICDWKbBUKMILFwiKYCahBBEaQEKqmEX&#10;wAJE2B4EFsIAdCETonyAVj/QIGVVvZwFShAAIAIBBKAAAAHKAAAAAAAAAAAAAAAAAAAAAAAAAAAA&#10;AAAAAAAAAAAAAAAAAAAAAAAAAAAAAAAAAAAAAAAAAAAAAAAAAAAAAAAAAAAAAAAAAAAAAAD8EHEM&#10;MYY8g8LQRBVDvhoklzw4IQIcY4xxMHFRctDv4gwYgQhhkoiGZH6GQUNG5JZFxhgxAhCjKNEQyo8N&#10;C/ZQgcAAqCFsAkkDAAAB+CNKEQwIRSw8EpqCuglHmXkj2g3RLwQyhAYAtNPWlrPSb9f7CNEioDUg&#10;dhDEqBPwQaCEOZrFxiY2iuIfHzhLlwQeBCayUqLRpdFsI/uEQtGNgnaVQiUm+0Ijao+icggD+Vwk&#10;SCA5XlMeLCwVryf23qHOjjLgkKfhYIHjLH5RCJmdqd8TE7b+OGggZjxjGxcXLaOppAIhMWMk/5oF&#10;i6pyvEk6JTpEkxL54IBijwZTPEmxQAfwibPhCsIhhXHgewKKq9zRWEYeEF9gsIHd3jONSJ8fsQQD&#10;B2rzCAuilOmqE7EEBkK3GCAD+EAwhMSPeYTtyntbfV2x6pJA4QLCFxI8SEndy/NWAHwpBG2jzw18&#10;kzWm8pbEpcwsER9j3i/smaHwPCA5CB41Tnumt89SOJrgggGECyEDxts1Zjve5gAoAAFYADnABAAf&#10;3Xt7ibKSUIPCLdSZPky5YSPm/bbHMtWDMrCxT4fiLwZQkIAqGEAyiwsVwHFDyUretttjWUs0lSqp&#10;retsdttVeDwAAAAAAAAAPAAAD48EGgdniLzRmiN9o8XnQwkEHgVPFXzZlifXCEQEzFkPaCyW0RAL&#10;CFYCM/77i0X+rd6rTu6ktVGK8tbvzet46T1Wwgf9iwsc7EnX6ikvY0rveFq0oR8Ipzeh4IJBATJg&#10;s19fyjiRgNou1xVgA8MDrWgIIEVZz09WKJoGOESG1RrYbgAHeGGIIEhdjkfYoAptCnkk61XMsbTR&#10;kgXaQHfVpzDwmXttbscxhQAAAADRhAADgjESwAPAAAAAAAHgAAABy0cn////////////////////&#10;//8dbzHeAYGMovQkbxQuhIkkHXtKaFbyE+bFEFWuaKiCFLYTXsKWwmveIhDX2GK4WCnFE/O/1xMh&#10;eUskkskvOtKi6lIPpAl/xNd9ENIaEovGGiTIRWNLLbNqhWhw8Kg2ErxRkF7/RJvrCQMjRsE0ntGy&#10;uR4VRtEz7q2qSx5MqxNDamw6PKU2kh6+HECY7CZWDrykd+K2RZG/yii6pZpt6m+2osq//zLatsDN&#10;ixPIVtixNoGSwhM9thrisshAiXrIJDejsogMpnyIv8fGHBM8w5KfGNwXNQpDUpyijkud9SksD2Mq&#10;1s1HscJGtXX72pkRjKURmZib7sjbWvHhnc64xMNF/rJcwqL/SLZgLM7/gRzn7MrbgskrZkwJiRob&#10;IiWkgRRaSJ75YTaYzGRVlnmzfJ+ajzfIakkuur5PYJ3ln1resUz+5Ar1r3+JqgNYJoO8gthD2PPS&#10;yRaJpvtniX1ZaJokk+8xiShBXLSlpUTR7tsq+f236Uc4uyTvw58cxveHJa1Gs3GK4yKpn7jZN4pY&#10;n81uUjaBqvUvWTv9z6jZ6KL1S/G8x3EZ4GEn9VFAVxYFbbCxkvrmXlesPiSk4l8NTw3Z0b+ti74K&#10;+HB/8C+0xxg3JR+BajXnlsgWVrUUrYC2EtmIWW3zFEWzFIop1lGfSjzXY1WL0qAf+OSoEF58KBO6&#10;JDz0jiZ+A2BMeiMOdjUEkktK6OyiViy+gkGEGJVNhPppHs+Imn8i8NuRaUHbOmCjeYUAxhyKUc4B&#10;HtivcB2xznK7Yr5TV2/ovBclKUZKVvx2KfDTlvhqfjeXxbL4ZkZ7LPrfsRAonQz//sbc0UzuO8or&#10;YVnAthSDYanlWkpYkc5eZMQobFIkWYSKHbIjjGgTO4XElM5v5tYmQV1K8viZOx7ZxAXRapW8s7I3&#10;ESrbTP3NLLxy31f9I2IFnAGSOOE4SiMzIuOLOg+5XXzttAObypxa+d20g9uZYUXBWQck851aQj04&#10;lFjmdOrNRfIhcU6juPDsUiZEt9FTmO1eZkTmO3R4hJs81BPBsiESCp0jLhGBjBXkjPlpqkIQ71pe&#10;MlBININDKA6zgOUpTCcC8A0AIg+Yp0OJh4nYyrxncYzzNg0ZmmCQWL7yT6GL98Ecn/EDkKTcYFhm&#10;c3L6L1YTmssqP3LLxW08Ff+D2b8wgfZu6VsZ2FcP/8AAAAHRNGBC2YDAoDgAAAgAAEAAEAAgAgEE&#10;VVVVVVVVVVVVTCExARLqqqmDkBB7BvCDJ1MIMNCIFVVUwiCKCMbCDiwiNXU8pFVVTCASghE1TpCs&#10;06S6AIEVVUwgAsIQYBQgZhBssEStQYQeLhEk6J2gBAQqqpn4AsIA8IWYQMKhDZnvWzCBaLg7JLyp&#10;AAIACAEBCqmOLCBGEDFhDj7BNgnwEKINLkuvYUIABABAIJVVOPGMEBLUwkAhFAEmprVpACAhVVUy&#10;tEMJBghtsI0whcESjrDqAEBCqqqZRZbCRoIphGthFmEIgiAYGcDSCiAhVVVMIreQwlxCKwReYSCB&#10;wItoCFVVVMJRKEKMJg4QsOhVVVVTCcwEVwgEAAAB0gAAIAAQAAgAAABAACAAAAAAAQAAgAAAAAAA&#10;AAAAAAAAAAAAAAAAAAAAAAAAAAAAAAAAAAAAAAAAAAAAAAAAAD8IIISMQWGOPyChQ0UKvdHpRO39&#10;eEEEJGKLDAD8guKosTwAfgcHoEzRFoke0Xuv1Yk+5eBwegaZQps8g/2DSMQWshbB4Aw/6hBp7QWa&#10;1a1UWJJo0psX1CDT3Qaatb/EhQA9YIDfIuiVrX9zj25/sawQCJkXRba6/2b87L3Um0BO4GvPLd0n&#10;TaAAA8OpJMkOoEAfggOSNGxsTIRIsK98m5lah3ggOSNHxsT8RWo2/wOEMzZthJfESIu9m8i8vvng&#10;cIZmzdCExwuRe7x6Pkx/aN0eBVRMuCpDIYej8Pcmo6DmEP7Er2snRKHS4eIYtuw32u1iqScFSqKA&#10;AABIAC1XgAeAAAAAAAAA8MIDIhiGQKkaQEMIDIhiCT975e9eJM9vLFWkLyy4l8vetea7TuP48EQV&#10;CUZ7VRl6ZP5tA48ER1HoxNEjQk//GqLXXGy2SWK1m75poRteJhB4sBv+P42XiZZbRkAvS6HEtLnh&#10;Am0dj50Y/dEmxPzU8ZQFsgAAAEAAB7xKAAeAAPAH4TEUPldYl0ez9OkxuRJpuscxIgBliRiFTotj&#10;/CB4RB8/gk050i3+2xE6N8m8IJhEOQ/EILC48Xb9vjArJsbMfgLJkkiWCINs98av8EDj4D2NLgER&#10;LQykqTHzwkx9WY+wXM2EDggihfTmyfv08Xm8LJCXClqOHx+mLJ3szykx49pQHM/+L7c0XIjEjiNG&#10;20ONnbbLEQQCxIbEiavcRNgAfSBZjBgAHgAAAAAAAAAAAAAAeAAAAAAAAAAAAADzwMyFjKdTNiTw&#10;MyFjI+EjYu0ZsxG1Vzuk2TZtPEJGxeoy5iNqj78EAhoIBeHc08lNfnI/L6Q8vZUEHjQQHJFIlRrd&#10;H1+LA/YP0+RuFEwEz7NMUXSdQu8ZYmEGiwQW2362VhvtATy08RbaL98TFOLDTNEvcCHoOYTy22i6&#10;flTfNmXbpTWeAAAAAAAAAAAAAAAAAAAAAAAAAAAAAAAD9ywnrzmHsoixTqm8Yeyx+ujKnYivgiLC&#10;HPPi4RZv4IQQu5dnAxTc0A7T2zTCK8IFgzBYChKSjySeIAAAAAAAfiQmPFzxY9vRN//lv+J09zRt&#10;CYDgYIDmj58/q8qmoAAAAAAAAA9zGREeZPoHKZER78Isyx/QRPEy4QffTVvSCAV5YB1HSbDYIjtk&#10;nCA9aGQrG/AsfCAXh4uBI2cqM2W0Tf7c6/KMSJG3L0Q/flAAAAAAAAAAPcxERHmiNQNyPIPgkNhB&#10;scgetEgQWx0ghRwg8ex+pqZRYy4Q+GiGWp6KosYnnBBoRR54QnjQh8sI9pkERWhgFMSyiCphDrIC&#10;Q4bCEIQbAN/wA/CScEhIIFhE8EQ9hAIHMLiYsxTCCYkNUr89YkYPCE4OHgNd++SxIQOAAfhGUEn8&#10;I3II40tJAg9CBUIJQgMq97xcBGMpWio/Wv0cTSzUAAfhG0EVQRIYSq4uTCCwQ2CB4+EUX8seNk+Q&#10;+Kjc0L17S6lXxIAAAAHTQ9gn//RAn//RAn/+PDHYCaGQK6FDe5AoJ/0kkkSER/2pECyxSyQLBpeR&#10;TyJNvYTqI4ixGiBP+N0DBngMEJROYNN5y9Cxr/V4WE7/XDEdmNFkkino9liEl6jyLNRZU12XG2ul&#10;5vnDDhbku+gyStJWAZZIqiV+hEQJ/veQmKwmcADAkwGSOIcryj7I+JWQV0ldOlyNoIhANraLqsWX&#10;G7ifrRnbyFyao+RYjOl0vvfnZgXpa+ryOtTvUT1QJvNqIraG1hW8LkmwKLJW3zZNBn5udp/NoNf+&#10;iBP8AysN5ioPFFIIxR7iSy5DZlSbcFn/om7sQEELhYmbUCltFnwmJRtE15GWSFWp5cvUpiFql7yf&#10;mU+got06ZanIK7cziN97uQ78TDkxsG8xRHkjYsqw1SzX0URyjmD7HZEsNb0clQMuyXyWN0lFltVv&#10;pGqRqkrGxuYQbrxvJIsDWEHunP/J4qZo6N8QcA6SGN0R5jmMxd8PNz8Z+FwC3ybQegqzR10QJ/wu&#10;XmPwIm2AonYeTkv/2ismIERsBjAAZmpYJsN9ZBCEJBCLJJbCnGyid/zI0jYxXTsIhEzECFjEwcTA&#10;ITDvMbFzLiOU3oo+G0pSwzG2UiicVV/zGhByJd/FYzIrCiCDiDZzd5fE/FlkEc2xt05NKlT16oij&#10;3i+nEsxVsRoJqYzJ3bE4gZhs5VjXFgFIrhhtZbY6tH7y0ae3fXZk4YzxmL+/61z7yZGjyZSXyxDb&#10;slFbmKg4ZTI4KWUQJ/wvGDi1rXeFY+UbvFFT7lei/j0tFNlNxJhT0NKAWLd5jsI0KaH6vqXjfmbo&#10;Kvtamc0g14Hukb7EHnIdOYa1uTf+Zo0n3fW+1ixrjBxj2mOArMthVUy52rNzwueLPr40lv+sJA8N&#10;VhtV3fP5hmcRGbSLQ2CarmC9/umRYLppu8VZWDUyNKUsTlpEXn1bmZzdAgVqjwfWeIjD4RjBE4Qw&#10;zAlaMpcPR3g0Zgq2GNO6lEBAOYvylBAOEUowgzDUQqIzeRZHjQSujISOZP6TAy1YaiXoiGy0nasI&#10;VxiETOIvh2kDOWzlUplOtwMwMzdlzMj4sni+8ycvK2JzsTJjTLnwMYDFVuMIxsoqYUYuhRwOhSbu&#10;KQiHAhy2GGY8g6ZHl/BH6VBgRoBTHIkvv8gPFuMENTSrNIiCy8nl3E6SWBmXJuxHxBAYlMfJuBkf&#10;EEFaWgQT/4UqTtMegyQhBtEJJzCqOSA/3SNjBqDZxwmASYqCmrPiKM2N3nLyRI/OMhYVEaMzLSz8&#10;qYSZ/5RB2ZpXM2gknPfgDO+orRNbIECylEMGCD8aqP3EGQlCO5x53cYpfY6YpGlcJpv8h9pU4RqK&#10;NpHO8aCFiTLRMtKOK4kGYWNTMoVC4WFCJ9PHCkF4JKLHNILQyQyQiyhYmESNsTIXuVTo7c2GVBWY&#10;A6WT2MRCbcWwwxjyeIhUV7yLcIMhMThBiD3A30fu4AO3Ce3Ewc4zsppjSGPvzg4x8SHCdlRyKLF3&#10;Pnz6NeKLTK+RJqYe3BIqURxwvKMGrcUbsLiUGKlTm5eb1WbmW9ntKfZCMhL1B6VpG4Vr8aUZtyX4&#10;+UqaO9uCYN1RDorvBQMC5KPiq0e0cW3dhhjDRRWyNF8jkIjHOQQvIc5woi0yYNiGQxBZQXEEIJv7&#10;EMhPdRDYhzmjjFFlBooRNGlIEE/+SobysjbF6ZGTKcFntB5ByCMZ5MCTOIsYWGJ8kvmMnndl28PL&#10;LHNWmZL2lKOWtGzZs/5zWPpqNIVIRDwLTokiTUBlKnOXng811xN5Kdm7kUcZpwM8o8fvxk0k74fG&#10;3p709F3WfLPhMfDETg+MDI3TJ6vTOlLsBh0ZDL8d1cRfZ9M6UPJ0qiPslWOViDILVpRlhbBKmIMg&#10;tXkQJ/+cZ3OkuA7JipFFyYjl1rk3O4fxvSruRPSqWFltPTIq/drD90YeUSdJ+BdJkiKj+ESZM/Po&#10;nIteTL78TG5QaIE//gmBJgARky7dbl5MpDMdk7VZIl4B3ENJSNt2QcOUSYBJTMi7IO4ByR6LwZwL&#10;Xfr0yjqdlS6/V30mw39tN3Z+9JW7P63nwmRYF9tN+7HKbEYSCCBj0hSCRynBnUWxkksciFIJCy1m&#10;otjJJY8hTCQs6zotjJJY8hSCQs6zp2MknOQpBIVU/xbGSTnIUgkKqf52MknOQqEhVT/djJJzkLCQ&#10;qp/uxkk5yFhIVU/3YySc5CwkKqfxsZJOeKGQqp/Gxkk54oZCqn8bGSTnihkKqfxsZJOeKGQqp/GN&#10;pjBCMIhgIVmiAqJEdOk82SIUQgxBtEl6lE88UMueKGXPFMhbzVsBzxVM6rf2LY0cQIKIQYURUSIq&#10;MYYnSqCcIZHGD+ToQ0uEPmVUMSqhmHoXbv436fyuUb4T//+vTITBV6YCbJbLohhiCOZ4uNEj15lz&#10;FrZtEEKFDIISmozi1oo72u1u6Z10j8mIoyiIMooUTHkQNn0ghSIUab0RmENogx07o0DHHsAszQKX&#10;//hMbTGXGAm8kXiNvpYzG5A9Un8bpIr9eeCFLXaE4bCETXECOaPpH0tNGdlqeqeFsVjWsVzsPOQQ&#10;nWFgrqbI2fnyBUNyBkN6VIGOgU4CwAAAAdkzIFLzhUEB/QoiadNFfdEA5qAACPOBipfJXgABQACA&#10;CAQSYRBCQ0IzNr2M4B7PIgAeCy/zX3rKiXgT4AKACAQSp+JEMJDwgYJX2ANhAxZUgZx6CEOMuMqv&#10;5UdN8AFABAIJVMJHggkJeEozsAGYMIYHQiuQxx/AICFVTIGDWD4EHsIbngi7ZlEYKqeDLk2AIeB6&#10;jAKexkGpr59RDngAEAKAQRMUEFBALCAiwhRhAwiENHosmc6iLKfAePMSpqS9UIJ0a44IuntRz89q&#10;DEAYNgAAQABAAgBg3LDCCMoFkMMIoAcIsWEHz4ISmEDJiCCZKijNTkEEhvuv51KkvsYTewACgAQA&#10;8aTYQU+u4CEjk7idtQKttiqJZJu0JETqIAAQADf6C81NAumsWZm4sn4leJkbdy9kox8qvEhvu1hP&#10;qAfCPwTeRkZhparPn9okACACAM/4aMIOjkEPJjAlwP0jMwOHGEyMc5kL70US3LH7YnEjvWSGnR9L&#10;duGRk1LwtAOAQPyQAYRZCDQI8jCBgrhClSJsTMlyN7opYJ3FOVyEhQwbIG1ymUMm4T6p9shIAAgA&#10;EAEAew+YQPFgIVD2hkOk6miidRWU0ypLorXZDQADjEGgp4Dgip0wIAYOERAk0tFsSYEEK2mLHQhC&#10;y8iBiADvIqmW3jQwgDgIU6UOGZBbHighJ8u2ezP2V0FxT8rNol0zCwkQABAAIAIBBFUwgEACJjAB&#10;IQyzxkIEvvQSRg4bkqqAAAAB2g8ZKOA6RoQA0nEADGACAYAMBvGEnAU40GAqS7STpSRo86prYeQA&#10;QJDMKQKkvVIyVFwh62H+3FAW+Y56IQRCFFxtNjD+iwkk5EB1GkBGjsaNNm+tyqgUVhCQEoJJDsaN&#10;Nm+tyqgUFuicAAAAGAAAAAnAAAAAAAAAAAAD8DEEZCBDRBDKPiRDDMJGUT5JDfm8cQQ0RhpAo0vP&#10;T3X7M43AACFZ4HwAAB+SCGaMps+gtEEV6MU6eQXTCIMEcnl/h76WiTsiSJg524J/zbw91LTyqXkT&#10;Bz/UCAwl08NR5pOaVeEsPv2w1+u0CAz3QsLRZFRYUO4p/9AXOlKRosS43BAhKix89/QNzpCdGiiX&#10;HByMWekuamJ79Ho8KwbM07xZ6Q9gsSfUufJitHvoKj4jsqtcT1m6zALSpkbKyOfnsGGjILHt8UU6&#10;qD7MgXpTSQwwXJB6WGPxpsUTC2FT+AAAAAAAIqAHgAAB4VwsUCZCUROQTKcj2IH/i4GAxrduQaJF&#10;c7mtY6x+HHwUChL7p8xl0/wiDL2IPMEtwQsiJSh2DCIcvsQeYfwxQ4kzoxsr3S7NQQxWW4/ylMYx&#10;8aBKKNuj8xs2knkBEyBb5WrYIhw1o94iLUch0Hw5OJ7y6UV3mtJZQPE1mwGaJJO39tZijOkIDkU7&#10;Y5EJE8WgwihCBAZFNa2FCAngAAAAAAAAAeAAAHvVmQmyKQTUIPxfey9p9J2e6kKt1eRvey9p5lZ+&#10;/jQQTErBehIidaHXydLQ8aCC55wXQhCMbGqj3eVX+4hrqvA8n+vXk+QDtHu8yuZ4RrrErDJ1SxUn&#10;wyrJ7vSUMQDDfC8bNEttnU6bu06iKC5iNTMzMAAdggEAAc0GZ1jYADiBAJZKbyEZ6l55wxWcENxA&#10;gcsiVUOPRzwAAAAAAAAAPAAAD91GUlqIX3IxZLUQ9WdzlNMH3gg2XAXI90WBCLcV8qY6V/i8EHyY&#10;CxCXRYMT7+CxoBTIJpU3Unxep1o/H6YQDGgNnCmU3ZfCdgfcPRjZexyDdhprEHV4wwPubzcXmFmk&#10;AN7NE824huruqgQhCq0ozezX5txDZ3V9mggEP1ZKnOfKviIMVMkuPnnbN3TbWvoN4QDHromuMK2t&#10;WBtmZLDwABVGkOzdgg5DmdgBVtdAZ128RsjhrHrvIwL+QbaV6NKA2MZJFNo0A4QDy6YYKJTzKTHd&#10;HzAyXGQZTwTT5tDBKDI66SNsECTlcSCLliQ4tMn/lt/OCRANc4AAAAADKeBAAAABh0zivAAAAeAA&#10;AAAAAAAAAAAAB4AAAAAAA8f1GcwlO5gAH9zHmEXVQBHt4hZCqV0cT54IGyAgDHOJmgFPBBGQEAY1&#10;Ax+Yf9IIL2C6b14h7rz1yzYWzxuLEh9lZfS7ffXYQPCM7wCJbCC7bNbq4ljwQDs+sh9kWb9YIdBC&#10;MmEMybBCbZLuvf9fyZfe3/93nrEB81UizOdOUSkaPCRLzFiTRckYmloR/YsUWEjGfnC2mechBinp&#10;neMmBUWmvPWKSA2AzcSVtakGxhPrxpfUkGqW25SBM4ztDC5zZRA1mATAyEmjQCy7EJQTwRBFRMZy&#10;N9j0RIMBmOtMaAGAQmsqmqhpEDTSYiy5CQXqovgACYAAAAIghgAAAPAAAAAAAAAA8AAAAA/2EAIT&#10;AxmxoocmEHiuAGIwhi2ggORYth7Ej8nRy6LbhKfJ0+M6wzgzLAsLWMT5wi+G9hAaLoIVQQAhM+wy&#10;wQPyjtkPhG7n9BH2CiQQb+WCG9BAs+9zjIILD3iV2I7SYleUQjRwgeP7/WjLmR753CP8InxcHiQs&#10;EHrPkhu3j4xEhUBITsZSJK2O/4Mbb97v9rMp/jfH/3gAAAAAAAAAeAHEBA8BiBzwRNEDNjQDFsxd&#10;dOI2BYQKHySxy4LUkgijCM4IgwMT3E7gHRoP6O63pZ1MEKXEWGxIX9oiPibIIHBDcIPBC8aEgVsn&#10;rmJgPcphgABxZzAgAGCpikIgAB4AAAAAAA954siNGnhJEMjM4WmIQjYQ2CJIkEPwMaCDdFvFib7+&#10;AZuxr+xFzNxhBEcENxcBAsBhCImTKbhurM0T2EYWzwQTKo8bGfix1/UEA2cpW5letwhuEFghMEI/&#10;XoTjGY8QHhA8jGPTt2QcTNMHcYB+z5i3cYA8SkZHwAAdqciQEA3I8igxEII788IkgiDPBCr7jn9/&#10;eXCCsAUaVOblHdcIyxHBDMIG8IGbmnjSzUX6yxMlhbArymcTlaIewM8WLHeaL8cn9fQzPAAAAAAA&#10;HgAB7DF4HBORrhFEsjmaNbOWzXLXGzC43ofJPr60jdgheEOxYIfgqxIAfxnP+Z56EM2Nm42K6H22&#10;PCrrCuVsYIg/C4RDBDpywqn8XL2of6JAABxaNYAA4IBmYxMAAXsbvRJJuHyyGT9KI+Gva1k0wgGB&#10;j1A+zak6n3UekOLlj6EBMB/zTBIAMUACwEyAJoFwB+AAdmTkofTicApR8Yp/5piBtpHmp89bfgng&#10;iGghkB65gCrKa1stICycKKiSrT5fGEBxZZHOtUtWhoVbMWtMl8ZYC1QGOFu6OahVk38GIyZO0y7X&#10;cg8o+2UMzRi2n+22tiVGTyMZ1lBQJ+atChtsliygRAFaGDZ/pC4CZth+BqO0HEO1mOB4LyZlGhU2&#10;wh4FcnVsVBhUYXVx8oicHpcsTI/nc0n00hGmIwN1YpNGzjDtIiAm0Eqq5GxIAOUsuYIwNceehAZO&#10;OSm9P4W4lnNjwARw3q+AAAAAAAAAAAAAAAAAPAAAAAAAAAA8AAf7GIecUi0a4QsiFjl75KiW321K&#10;fr/NH/m+ok8bUMBhAoINj4QTAVAbePvZY0aFyGrrPW0vmBZsBHKpK+MbYwRRhBsIjghEcnGajzQ9&#10;L3lCDb0TG5sbMBLImviW5kYRJf0EAfuuIh0IXgAAAAAAD/xKgg6V4IJkMW6LBrgJ3Hb3OrDzHrx/&#10;4RL/v4QqLDNwDGsN7+r1Vtt9Up+s7W6tUt6Ina3VqlvVBMEXQRHhDlHwiFQRBA7wQMwMrg8chdxC&#10;6Le6SZXCC4MgO4gWgb608KseVcelhZqTSyhU0Qc1lZkoUeDkEAO0hOHp7p/Hh7nEY3oDUi41njVI&#10;fIG8d16r9bd2WIIdjqCngAAAFQAAAAbIGUAAADwAAAAAAAe2TkS5ksjXCBSFIf+PV/2rfbSau4uT&#10;JF/5XrRsrCE4HCAQQDGxKh4mXJR0Rni5ID/LJbJyOYbJGwgUSPx0/tKbBDMIDBA8IzgMEH9n3ARM&#10;SJ2U6t1JMANhOnapvUOGtVvPFywkXv+toE15w5kEAAB2MAAAA+oOoAAADAWvktfv7UtbWJ/F3aeo&#10;n6D8oRBBMuWP783XamA8UnXTuvDuVr1q5lRpRf8ksDkYpoqd1T+cjIhuKqdDlMwgq6gAAAAAA72A&#10;AAAfUbPAAAA8DAcCAAUCAMACgQBgCZAiHgAQf0hIhAHlSEiEBcMgH6X4FF39C/XKBQQiodwIRRHA&#10;gtTZuuM3KiTRpcJwiOXizhDYe2EHLOm0AAYAA2hAAH+e1OIS/lENcDI6P/EqN6fV201Prl9ixOv6&#10;1GtepwWAwhkDzx8aGvmrv8SUevQxuCWunhqv0xuiYGljWtlyyudwh2JAsIpI+hDIeDUIDQgMNLs+&#10;AAAAAAAPY8yoXfyka4CR0eYkaEwHosJifibNt1+/dd6yOtzYDnwMEArPiwlvC27CJ7910Lib0TJv&#10;ubAN9Mm1dMlUnJ5FznvGzbbAENlSwi5islWOVEEDwAAAANewAAAD9Ro8AAADwAAAAAAAAAOAYAJe&#10;5D7hEfCDELgheJOJFwJvGBkLP6NM5qllgjUgh2gjCH4CrBaSAt18AAA+jUJ+UjcAR4/+LEnemu2W&#10;mQHPyvvVJqqwRPhBMSYXJkiz5O34GFHHHbqrY+ppIHub2do2lNj4AAAAHwhmhb5UOBI8cx43Q+Ci&#10;x83FO9ETlki91IaqwQHErCAQQPPiEZrFVQLI8eckEDwgVsDfM/sB4UqrpnF5LMYcUth6zUBBqwti&#10;kWqSo4ilCFAADbsAAAA/KNxgAAAeAAAAAAAPxoInhMIZ2PC2/6dEXwgPoZX5zTJMCwjXAQRBMCy/&#10;qJkJ1Rb/pZci4AN7nbJuRMDW2vFzRfuPFYWI0WHdggAABVAADysBgAeAAA9noS9kNzkSNHw5mhWQ&#10;qHCAkJHfgyJgVsHTtljZr8TYx2mcL7laNfSCD5sIK/QQPXkhs8fJ5JMEB4L/Z4XGhsIBiRInNOfD&#10;JTUkJdDRrWLhCsCCzTwag4Co8CBwS+lmjjMQywAAHLgADxWaMYAAwvOFxAQ/zDQABgiGjKNABBBj&#10;LMIBjwQZQQKi1OKVIu6nVI6tmEQwhBBmj0IYqEDuMuuXgAAAAAADwB8DDJmCsIPGA9wgW8C/nxoB&#10;DYQGE/aLCXTKUJSXQptjBC91CCzwSA6Do8CCU8qWT8EAjTgrYQDJU/yRb95z9sVxhXGatnCEYuwQ&#10;X8EGvuxo+b/kRRiNGQAAAxYAAWKQngAGDxSCBNuWacg4FEMCjmCby2EZZYIxghRhFzQEEcB3QXXw&#10;AB4AAAAAAAHbFwsEPjNReF80k3k/thvvSQT0WOiaS/mqJE32WRJPQuw7EvxPJo9U3ELkaBJFlCzq&#10;GC04vRJOrQkabylg8J/B5GRbsNE3HOH5SbRRGJnvWURXaUkrIg2KEFFF8J1k6htmjkMvJ7Dia/Jf&#10;WKJVEUJiMdXUYwxm4rfZR3hwnOerw4TgdS2tWiREdhSIQhYvhy+GpRrExReBeZUdV9YJ6+Qb4nUU&#10;XNiAkUQX71K/wooi2sUQRJJEyVjBI5elE4bxI/1eEQSJEW+abroaOEiRMG805x/QuOTFhp8TIsUQ&#10;USiqL9IqtEq7IttE++9ac/gGRRRnMmbiGo70FS9qTgIKpSwRhRBVQMggooJFAqDPAY+Ci7PSEZsM&#10;ScJPWccwfA5mbM7sSMwIUCEExQY4oyGHHBAWaux7GL9TWJz5RzkmClbiueo4sT0FhDhbicL2fUiz&#10;FTL85LZq4FR0WNE3/Oj6ihu7ooFoaJYAUDwUAKXsVsVukZZaaLdFu4mfowCwyAb/ax3k9vY61r1r&#10;Vb/UpnKXWUpylO6OidCajeWo2IWe5GPKjN7TAFRVesMckuj7n2ZypWcoY7KznL92RP6Rto2wGuAn&#10;5goxgxhCNJA+elt5ZYexpVb4vCEWrPXd3sg35k7gG1k7G/qa88Tun8Mmrw08lyHPOXgtTY5rCRDG&#10;VCTkWli2M1BQ1xPaFkXDe0Ig1koLCUhtYijFItJIv8ZXGARS8zdbkJAQZaeGEqwg0bZcpP5QydRu&#10;R5sEm1vzHYapSQFZceVdgue1zr9FzmIYn/fImYlHiO5jU5hTWM95pBhPEArnevN5ziwQmS3WTppN&#10;ryas9gtv8+xOVjhiVdLvtdW+yTB7jmMImew7vsIRD+MqLbeTLxOziNf5jiJTIkoI63srHmGTQgTl&#10;K0fBUwhidtLeHInODphrTWtkK77G0U0EqYx4blsWdFpPX5mvGhksssIrivuwjpymtCEKMp6SYJzl&#10;LBM5oi2aIv4rGlQAgJs5yz6G7mZ7VZesMaT3CLO1uL2rnb1bU4F7v3jfHRRucey3Uf1sxbmOnR4n&#10;RreOG0NK20851QtOsxhMKSwwkubogkEcUgkCzvLYvq9nYaUPdM2//cc4yCNYYI2koIJMoMwDIND2&#10;gtnMXwWjGvJT27n+V4sFMxClva/Ns/eQVb9hjAu/zm32vbOR1w2A1DM3+A4pU8vYv5bU5IWLb+HZ&#10;BYgavS9ZQyU4tONMUUON5MbS8Y6fp+vkyz/VpHydymU5JGAMQSMfh8i/9S7JKNii0u8o3KynOXYm&#10;TyvF7IPneJ3QacNS7bOVCmT0wjvEfdmjqiiszIaY7IYGmTOOaUwTmlMHKs7ie0i86zQWk72RkCUZ&#10;c+lpaU2t+eGHVl0cpyk4oJsAZLkFdGSX+Mt2ANRknjT85yDMYju2wh3+y21jBJc0kAZGItoqcFkb&#10;jRjasXSU9hjoaFWpZQD7+34Q2tl92ypc6Sul/+9xkVZ3mQaxkSWjabSGptHuIqOtwhKl4y3DbSt+&#10;Fc5MGAtMEIQ2WWcRhDSmWULT1p6XXVVnJf77fhaKBSoSB+DzeiDSwYwZzzKBEWJDcTzcl68zSFn4&#10;727ODHPyIqKVFuQ6fYnIK5D1msZe81JCytyucBl9NNKwO4SQbEg7/OQ6A8+8oNpBkH5nAsmjNuOx&#10;1MvhR4ksRVj4s6iyZSQNGvr8Mr8ywxcmYDg1k2XwNLxrFOUrsqARL5uDXHS7nRuiLHDNnNMwZ1hs&#10;Cg+Dtm8JlZHAjDWIm/FLdmtuVvuASEIYo+J/GJMUoyipcBb+bK4eBIMk2qe0ekJAHx6MWZEQmpge&#10;3TrU+zFuYb7W6Mm8Zr948XfZi3FCu28tbInRl77xmjnb2uMeQzkEAJmPEXNQFpnOBA4eCQSjVyLa&#10;OGzhsVmohmAJBCfcYp1ZaCF4T9ERehcJ5lheguVQYmDO1vL/5N2KMInE+sXS/ccC4wmiuUP5jEjR&#10;0wAJdAGYYZC40X6NreuX/5BVoa6g4QukzoaRuCGU+gRiHN2V/gsOjPCgQ6UuE68j3yRCei+4RrVL&#10;uiZvZZzlFdEhynIUUduOIhZHmRENLZVDTI4lgHu5DRNx8pnOMIiVluOOWXKW79xmSGUD4rR+Ywxt&#10;uy+3IUIbbnlgZggs1yjE5LkKu7HnCiIbrSnyyoRM5xxCCbW44iGWBLpYOfoMYneYpMZnA7FvWD5Y&#10;abHMWgsdZb3ob67VmeZVvhp0kZkFvWH58iDbLkao0gMFKeIVrj3mAjXGdzuRStwt0xNk3h9CEeFy&#10;F7uZg9L4bBOApQz+ynOMkizqNQCfneI00YvQq4BqKPolLNKBlE2RJ3Fus5mQ8Z7TANM50JCISRpF&#10;IkDNaSJTehhClcraNnqHpafRFkZWUYHjRiZSxuwbMYq0iSNlnGEqv0izPk5OzJPg7fa87EdI3ZU2&#10;t8RrEoeudHvU5XEEiR+WxCRvOcIIhosu0rzDDRkLJW4okRHLYORkfWY5TCCwpTYNjAEGIkrc6UOU&#10;3o9ovL61u7N0e05taVu7O8Ax7IrTM0VE9hRCDK9mIRCZimEEYimY05SXFVDd2rFMSR9ObzUnx6OL&#10;PlHIcsE03CnoLvycEwz7I7CmMbfwUeUjgznRplk21xpl4nDmSJ4FdsG8fRw/qFCIyXAMrOKIcbL5&#10;FPFFt09hfOcMLJkp0aUBa2S35iGQ1uKMIPZEw9qbSG8MTR/8L55b6M0pmyMkc5Svgt6W4UQhUjtm&#10;fuj1GHtGNUe2HMWqP9+KK9tzp5FfyleUxZwIwIGjPnJrPnipyFZuxLkJSz54pe5iTYt/uQiFpy3H&#10;EIeRy5JOs007hBCi+ZTkJHFxfcxEJH6WWowaEMVNx/kozkJO5/nGEINksj/30zuF4YcVIRLh1KQi&#10;bnQwxCzp9RVAMohEVRO43nARKBI6D1HIugzudcZ3OgLxmPlr40RZeubEWNcYLSOghiYLDBixu0GZ&#10;gSZCTABMYJzjCpMrLBTsErUsRU3NUbM8/asEAJiaPDcgq7Svygi2IUyjI4GYinMYKZSgHRoTTHGU&#10;waoapi6Ixn2RYeNOFG6WYKCidzPtrYHd76hJaIMZdjQPOnhqpBo57qYGFukRS3CTGq+DEYEAV0r0&#10;5jrpTZSFc3Cj+ZvABlDMJIszsYi3YUbnyg7B1WlaQbKYSDZxpyHGxgzBVmBsxE4wsM1GnSLDMRW2&#10;tnJBJ8ZHMCkxSiXIVAgxwal44+kxQoQ+zGVJOaLgIS+wPCGT7CJnRlwHNJUM5x6KTIpyssUtw9dn&#10;Ot3y5nuJQhMinu233dpnmyy5/YMaMFI6wRImf01LMZUUVKgY4Mc5Bu//2cAqFxLqcvbbMaLHOgmG&#10;ZXmH1RXkX0YLUIbNnRf4Ji3eVXaCHcohygUDsgVBzsZCoSuzPme4SDe9MjnppbuPBZfpnY11Xt3F&#10;gkJv9uXEZhNk1cW3gNH9mJ2557Xj582B6QXKQ7uJDpau5woXvuPBKSazFBz2YxJjAAYDMBAhENuk&#10;O0jLgZ8FlGeioIWwuUWweWjphHtNNe7VbPOmKD/3+5tlwn07EHg4j5on/CHRZ5L5IL8GUAdEFmIE&#10;ERTlXY1+kF/JnKJbTWbAEK1Nb2cxYSSaxTeDFuWcbmdlgxMUUxmtCFxBx8Bo0x1L1DUjFss5zG3r&#10;5KmnxMkgX1sQ/xtAqD8ed7Ki34FB2IwI0ErNXlF9blop4+pt31V47uUUtjDYMRXW3mi6l2dTznS2&#10;XqBArnHtmY1phIYnp1W9t9XAx7c3QRBnltTN4xwY5iSf3NUYyyVYFekjRexVi5OVjIvQTn6P1/hQ&#10;ex1XMpG1GMi4E75T21Eh62/ZFN94yIA90Y5Id5pBtkUwjuJlueL96x5kWwBVM5SoHaSCPdV+3uuL&#10;LJczaA2a1DH2bhwxuzyRMbi+ILnRFz5DGpsVyZt8kEszbp4jzoNEtgHKtet2ryY5bajeSnIECYZk&#10;IgzN2jll9sahjE+nobXCRelcBCrGkLwZUD0gm98JNNO7KL89zwx05U9lSb3c8Nk1pXnFWoYomMnh&#10;rdQvTv5Jd27CtOENGmCdQPCVTA7JBdQc6qrXt3EhSbrPRqkmwOaGmba7vpraR57iCZzxoTDwlZLd&#10;zwTMpIT/KEZD/0EMVufnmUSrA9aoQMTbnf1ignNduloV9y0lmnu9R4hNYyF5h3xHytsmaFHJEaoM&#10;QEIJLOWWlkiW+YA9e4rQHzQRO2TBKyxiKHItyPYK9lnjFwYgIQjTGobiYYuW5HKTCCyj6aBc51lN&#10;GgCwxu7u2h5dUDvbNLvpdyJl7ZBhH2dSP3JIS5CKFNZixsX3kP2e9oEYC69Wchx+WYMBpUSL2Fq/&#10;6pGyjixCGhjBce9za/xo0WEhixTZuDYIoXOZzZjNTYpBi0QvIBpJXaxANKWor1gK2FeX0m0UrjUU&#10;ovct0s41FKWbxSn1MRUTO56clTPq17u2s3+54wnGIkfDQFixIwk3BnSvLGtRO2DjaaDQm+8NeqPu&#10;rkk/3OYxEZziUl3pTDpav/oFmMF8c7cMIlb6VyLL5gRiEQs7CO11u3yJ0WbmC6t36XpLFO/YDkk2&#10;Qs3BpPF1ILkFVMDqQX4vdS7uQS6nndjHu5BWwfpsYmYMBDHyZbai6eb6Rskb4+SKNPJo1MC3UENg&#10;OVohsG2whKjTHsvLM7d9EV6NQKkF+KqC6mDvpRC/lUCpBcgl2IWZJGEUyTH0DERYnslvGrhP+ee8&#10;nIEIZmzevH9Q5M4xCG0yE4oyxVwsb37a3rBIClA60BAvkBlRC2CPeykU6B5pBQL5bTs0ohaCeyhZ&#10;sJGDK9jMnxKocZCZ7hK4cSIvm8j6h9sgebMyFRI9p0QHGvSXxkFi1PurR1Gtx4pM2FLGjRO0csKG&#10;LooOygXQtbkToGzDMHbKyJD+gsMlI+w0IlM5y1qgMcijNRRE7VILxXYBa5vfuS1oiuZTRTYG00rk&#10;F3773MCLo6Tuic+0aejoMYj1NID56IHYhJdiDmuWEl57+e7ZyTze2Zkw5OZRFg9U2R/SNpH6p2h+&#10;SRtMWIIROyC9IJViB2QXUB6QfiXJCXaWd9NLzbOWFuSYe+mk/zXNC2S9Y4YQTtuNCQ/ltdaCIIHE&#10;oZG/WGNV6ZahZB7AihE/N1Id1pBYqTC+aBvLBZkYC3Jze+6ZkUXMJaU+MvlqVa8yx7o7st1NJo4p&#10;aTZMcUWTOfPMc7oyg9pRxSW0mxaPC9rafGfxaLd6BByfmMhyxu3dp8Z/Foo5cIaz4HeN8KzZo4Ls&#10;tgdLmWjnKXMTVecc1nb7FpR2SZssDOEjTZ2HrTS0wL7Zm6xEsG5YVkScwlpUuhdywrm80N1QYzNQ&#10;uUgXFGy5qRqbhvoEMz0QbEvoge6CcMNnon4vt5JJa+UwRxjO9K5VT2X74bPE1ExohBxtAXoEKMvI&#10;/ZzmEDZp6jY+ddnymjYpR4cxyEKMi/Ir+BHiRxCeP95kfCfInCjMRjHkGdFGf5ej2VAfS5SXhRsC&#10;ez5z4leQzZ3O+kE11Z3JM+zNIFK+Ult1WfPyK2QzrEul62EqIJmevychlAb9bx4m0OajmtkHA37I&#10;rmabBYWZIOOvEJlhMEMGWiFjInCw9DfstDupgRsCoBQ9MgfbMMX5zGtG5Bc0zEs2tJZ30pVaAHcz&#10;ezDuJiW14rsLcZTLWwMjHNGqmkj5g7CHkURfxEc5U7oNOzcWO7VHWXigs99MBClTxLZMqtJLpSBD&#10;iX8FiZ1AemGqhS56YmbruaGs0gPokzeOVmMB7EQmQiyYCtkXoJhGlIncDVZFP4GSUU8UvQZBjp6R&#10;P4AIiXpgi9UF9EDyCjA1YLLB2rgsams0tLi8oHATLO5pjYpbNopvuxqa5pZytVkm+83TsaluaWfN&#10;hV3NPW0zy8fFaKd2cSZfvogfRYHUuW4s8e7nmsBUuX/gcbBqsFk+GLdnp2aHl3nZjcjJPJ1+GieX&#10;Z6dmh95UKfxDrJ+U7e03t2rUsXEAvbXTe5eKS45zAE8fe3vqUOrajkMd0xu8mhyzS//qRFdqTZ5T&#10;tDltx2Y3eFXxQ5A02emdloXm3/pIbdqemzG7wq8maX9+Uht3M9HogR1QHYgJJRgRjpUDsQRDlPRA&#10;5IWZ/s2pYxedyQsn+SL+VtdM+ltWpYxYDvp5ny2JSyf5LsaWJcxaWZhBJM4x65E76U6GPhku7syO&#10;UqQXlhg5ZLYm/sTOocMTgiapHnoF+v1jZ9hmYU9omxb6YumTNRWGmJxgcLpEIqNsBpQupB7f8Sdx&#10;ZzyFt7b/d+pjIFMy2AVrZoLlJgO6XWigP5o1iwOZtAoPCQyaVLPKqD+gwEKW8CG10jlKWwhjDD6t&#10;BOfTDqgc7s0m87mhqpMD6MX2UDMclkxhgIRgQ7TKWGVxXfAszovcA3ASDGgz1DAvaGLNV7oFIiZb&#10;8BgiGekeegVaJOYTtXCvTHdKsAuVIMZqo7LA8Lmavd6KDMPOJPHux6W5J7uSa7J+ejH32rSbzsal&#10;uSYG1pP33GIyLavpYpgfzSfngklUdzAiv6vTOlqSw7MbxoLSAxfV6Z2h9QSSsjiw5RLNQdvfMwpW&#10;liKxL5mHs4GQRwmAW29kmUNa+UMCqN40zq6278zJ/zx635nSf2UE4LSMk/GIQfW/IsnnpQrvypN5&#10;OAxM7F8bdk1/fPdMzoqb46KB0p2ICWggNJZqB2IAOlTAXJGEf5UMWFAuWUIwlahKR85yeFAlahaR&#10;/tXzvgnJWMS5q+Z88FmzFFTGG52nCEKxZHmq9nWJV/fIvEx9ueWRIS3R5Wm0OOFjmUTgZduSQotO&#10;unmKD8kLjWchjan1BJE2/VsD2xkJLvqJBjvaYXkkBhraa7+1pRA4kmXpKayDMy3IAa7AFW6oHziB&#10;i3Hku5YyS+Bz9zuMBCizcQbSxCxN+p6nEwZR0k5zxKJBu/ANOaUpStSswrTVjhEMyN+SYKNg8/Hz&#10;hQwArIlspEs4Q9QSuhKLyVUeH7o5vKfdpgIxbKP+S6FRsqoVF92iuNWgBCcn4kqd5iPxmI6tIDUR&#10;xdHxrGlStsD1JKMUErGkYyaET8LPZwMqnBGAbPNKdFU8hirxPsbMv3VNaS1DIcviEY0qSbT1iWyD&#10;tEc64ohgA40hGJnRwGAQhio1GI1jCOXxIY5UB6sVuSa1XFOxC1X+c8xRM+lN7PJf0k8UgvRj5oES&#10;xqbXnLCXRSHRruxjFTnVJtcvuaGslUDqXlg5fjCSNcYSdPiZJnGNsmZayTmA9BlmTPuoaEKxJZZr&#10;+cQhPTxZL54czVBdTAN6Ng7QWQsS0ThnJG0gxJhmLW6WB5h7bMS0TgmYls7zGtjGBCgxlb1GRlhh&#10;NdEqRsWLs/Y8sSYgyHu758D3nKDO6wbkjE5+7jkp3ckbTBusvf/c1MBGAhisdmiE6ZN3EtWKNkFh&#10;m1FH8MICTVcsS45VQmcBCFWqtZYAjzVe72KZqOXHZqArLTe7GpbKPznhfMCzWLaYGLSXxTAdq03k&#10;cazwdecJgqGmHCNk3URVJvd+sR7XpHWLk/qLTMqe+r2zIqTbFRCao1rZIMRIDRaX96UxbqlGyYLQ&#10;krI1YjtVA7EArZmoGWArFp9LPiXoSki0KxqeTXFX883TQl2NKWQGdmJSzcmcoLDrbWezudnJIMTK&#10;XN+Z4Vlgqt6jY/RZcTUTYWF26ZMRRZr2Sg+5tRFbLHsZJEAOOp9ehVoUlrQ7K/dezIXQXnMpB9M8&#10;95TFmrZgclYxCxbjVdyRJl/5zVtIVtNGyCGdB4cNOHpz5xFBZ/9mekwJnhiiFf/5F2yKAIcs34c3&#10;bU42fT0yhP5vl8tKmSp19e+jsur2oZxDGaZJG0A0VA7EArJUDsgJUfd0SJjuSFl140lqtLHwLa+X&#10;sM5oeL3b0l8XEHEke5iHResY/sfo5pw1iprUkJCYZByRSKXZF8/EIRfLbTckVHT5DsENpEnMZAdm&#10;v+diFkbjs2Ju+adi01qxQErFe+5Ie6KYGNRH4ERgcZhGGSuScoRuFlwq3oQztEnMdTBHue5EpnPU&#10;jKKYiInCJGl+E0nkBwmU7GxYm7TFDwjh7zgzRIOdD1BROIXRT7yKoNDrZ20RrjRAkqxQZec5Xt7o&#10;XoLDQuqTCwta1YHLGIP8AAAB4deQzWsGQYNNhbd1mOVJnYAAAgAAQAAx1gOBDkdGuFBAAAR04n0g&#10;DGjZgewAAadaFkolFhvWXMeLSGmVlztOn2O+AAAgAA+RNU2JzaAAF2giiJSqUIDRiLWx/tMUolMA&#10;wAsAAAzpKGLQUgAjLH2Z0YADBwAAQ4ywAQBBI2Z9BEojTCGZCDIIJUYzwgii4EQIJ6TcrTSsqgAA&#10;zulfD66XOqK113AAANJq75rsmiAADmAGo74H7UMiidCs0boZ5uJnplXfM9UtQAAQAAY0soxmQNhy&#10;MAAA/Kq16oFxfQAACAAAyDBptsunrVFaVzd8vbHjeo/hyRQQAACAAB5qBzPMYHpwAAB4a771uchI&#10;5DgSIIAABAAAxYCPIp4OmJuhJ20Yqrs2zCl2oAAAgAAG9ZlAAIABkN3awgFf8V7EssCXQAAEAAOZ&#10;GjA6ANAY5A7cHT8xqvSX4ohFIgAASXFPAAEAAgAYQ2wgNCJu/bAWmVbSMyAACAAVlRhBQNTRtQgi&#10;BC8EBo+rEgjVUAABFP69wAAgACABdZYTW4QlhG1SGQYQ/BGCBRUMyUBCl2Ei4iYRszMZUEIS5CPa&#10;RQGR9jzuqWu+AABAAEAAtrWERaEEoRaWNktgNZkPQTzdC1lIOIMoAAYunkQjCBlbyLo/VyVKi42j&#10;A4GDwAAEAAIACMM1s0Y8u0sW8/3ZhX/lyocegAAESbDCBieiRjb+5HdBHjYOIpAMSO3GZJpRof6i&#10;rdAJ1hBPT8EMgJHAjMwgsw7LhAueptQQAgBLoQlAiqpnBLwEkzMBKxMJHIRTqO8gEBCqqgpnBMEC&#10;SxnBCQcZ8IsIQou7rUYjQBAioAAAAeLj/54gvRnwypr4y9EYyyjGJxj2cAiUQBt5NYxk0Y7WACcQ&#10;VoaLDaJG9WKKpg2HzycMsWllhxltOBCACXKHr0oXXy0qCANiDh8Wzo3YgqL9iqI2Ho1mjVK0RMw2&#10;gzpuOHhWPqD6csA5KvQAqvwAAAAAAAAAAAHtAAAAAAFdehAAAAAAeAAAAAAAAAAAAAAAAAAAB4AA&#10;AAAAAAAAAA8AAAAD+OMJMDPTCNIhaMIML0QC9mUl/xhEB6YQOKozlS3HijCQxmmEVRFGjCAlSE5A&#10;ROQAAACuFUKED4AAcQQT8j4uIJliYhRBIEfhAPkSiQz0+TYIUMJghjiCNxlFhQwggzykEL7DOQoz&#10;ohIeLF1YpErmAAAABPgAAAAMEOEEMGECHx4Zh4aLiAkeN0waG+cZBeiwnvE4IuEEUDCGjKM4+OGc&#10;RBBASFjdFDCWRvRfjUaAUBhNIpll9gOxAJ2kdfgAAAAOEDoQqBCqELoChAqSBAIeiQsPN8VCHmo0&#10;PTX0tYSN0ZR24KhCoEDoQKi0DfB4SlnhI7OEAgQOhAoLOZ801Yu7tTh67gfAwHQUPIyxIo1HdHCH&#10;wIkoRDAgMNQEJPWkKjNxLKOQ08AAAAAAUUngAKBEeJQADwAAAAAAAAAAAB4AAAAH/QIbSQruZ/42&#10;ySywes7bNL9AhVoZ1Zy/AAAAAfwj6BFdqExcLAkNQgNCXVNSw88CJO2M5Esmy0cCrBF1CAUILAEL&#10;AgFPQMPBaJSX9t44flHzYFgg1CEQIRQNNANJS7Jy/cS7YkPlxPsLEy4KKnW6RGY2fFiCksEJSwRf&#10;FMxChE/91wR8QRNGQYIaMIUIgsXiRbhfyGSKhGhiREJftvLbXeeeU80JKUoyjChdACq1QHAHCICk&#10;8EEN9jwAAAAAAAAAPPCCZAiGcQAHmy5DTwWQxDKwieCEQRLhGLe5PwQFY+C53L+YKNAcIC292Ive&#10;ywh8Cgh+EU9q9+ALNj9aYIEIE+gAAAGMIAjABgXuRLl3GeAAAAAAALAAeAAPhOgHQr3U1EBZxcWu&#10;QW2zsPZeK8AAPwkPhOZBJ7CRmEhcIPBJ0ghugoEPtNxvCcgqL6io5hG0EdYSIgizCOIIgghMEVYK&#10;CG4QrBw3m8rFDZz1Gws0ECwhcEEyQsEHyEJgQBwX4SkbCDYQDE239i6RM7nQQuCAwQB5S0yTPuXt&#10;kEAwgEf3jJmsRNlKx7Qo8YSF66jGRrGZ3cIrgh+EBmGMsrRzcZ8CBFSOApgADA4h2ZwjZK/dtjiC&#10;EQMtpY0WMbeu1HCJWLfOWs+oT/aC1a0e5pBjDAYFIT68JGoGwgsHgAAAAAAAAAAAAAAeAAAAAAAP&#10;PCYbII4IYp4QfIRGuEaSCDIyIJk8I5gkfhG7ghe42XCFZIIJhBfughmLAMSbPd87nMEgMIPBD8IJ&#10;UI/+xdhDNo4IXPRVAAO8IMAAOGhE4AB4AAAAAAA+CFYR/kgWEJgghuUIqERQkm+A63iVE6QTC4Qr&#10;8bNceJOjCvAAAAAAADywkxIJAowiQMBWmoEEjsJlsJFQTBYQrLhFdQGCLMIXhAsIbwRNgyIOiT4U&#10;lGoBgIXCAxcFGcKRtMLZF6tCom36wazxouL6PErNE/7uWIs9Ve2ktlgwQHB4CCDRsHi5IfNGtX0s&#10;SP+EdjddcfdcVWuJzRPRXI9V2sEWYRLBBMIoiYGFivIln4t2evEzSR0BCRMwCpwazT0sZI2ChRbB&#10;XzW01UT0AqE7wAAAAAAAAAAAB4AAAAAAAAAAAAfBH2ESYS9gWEdQRVz9OEVFeSEy4QespFTdNhBA&#10;8FhG0bBkDs3Qew8AAPwhEEXQTHYOCQmEadCRKgirCBz7lyx4IP0BMXHYQdgYIFBGn4IYYQTNEh9E&#10;3ee4TFSCGQChbdCgmWgizCTGEcwkESYvoDBEWER40SYHCEZYFCblJ1vIl0ghEXBYkxOc2+5mjgkw&#10;nMMCeCQCTgUFQLwRhBEeEbVBAqsrY8PPiQiR4uIqQqqT+EwirCKYIr3AZ/W9CYu8b7CCQOCMlBGp&#10;hAsZz2iOz/1X0wjhD6vChF6xYsEBmCBmWkdHcD5vAAAAAAAAAA8AAAAAAAPwj/CAYSEggsEosBuq&#10;/So4D2a8B4aDCHZsIFCwQ3KOiy4++CaGCJlhG2EbwRZAVhAsIPlIDYIbHti48cncf6wR/BAIuEGw&#10;g0EAvkWI7OrCIIIZhCoIowcEPwgGEGjQQDNg4/esl/Reid5FT0x4XFgWWGy57RMnTmHgZkePAAA9&#10;mDwAD/MqNwAHgAAAAAAB+ET4SqwkbBGsfCJ8IPiwQ+CBYQKN/hqiwQCGMTCzK+pLXLhAMaOv+2JR&#10;zBhHMEnoIbhKCA4QuCE5YIPuTBx+AwKB4mSF22RHY79uChImJXojK2N9qXtJEylEtyKYoEgSSgFH&#10;CxvAQQGCK4I4whGEWpzaJjEbS6oCggOBAKe40ojg3KIeoF/CBCpSsWr0n/AAAAAAAAAAAAB+4RrB&#10;E84QTTclUC4kRHv5AuECgCys3rB7ygjCYRPEEIKFmeIjBBphAYhWEy0EoYIljYQfCSnoIhhoFgMI&#10;mLYPCGQQK89g3FlbkV3CPoInh7ZcIg2ARK/gleHhKGZaMY8IFPRp4RPOIye8sIqwIeMICUbeJc2c&#10;cwkjgMInzQQHA4uWAxsW+TjVGmKuUrmKnPuXZ3dSHrigi3Cb6EUEUQLCVeEVYtQKFhPCFw/4IKPf&#10;WDT6a9tvhBBZpUcyJNe0gkTOEaEBkfGlVyEgcFBB82EA7olDq2vbXoIb78NgMkf0Uqb/Iu5MIFDY&#10;HPAoZocX4uilOPp10SYFks0IDLb/RLD+JxcL6IgeNNB4AAAAAWoAAAAP0wYwAAAPAAAAAAAAAARo&#10;IJg4TFI+KZ+vXlklRf16h0xsWA4sXEijxY94AAAAAAAPqCbXNF/al6ta9UIIhapJxdY+tEEiKvml&#10;G6Nax9UEwmExeJjwR3hGmaAwRjBGOXHhv0ESwQjCE7sPn2Y8dsmJBGmEb5MkEKwgH4kEAggXtmwx&#10;wkCCYZSAA44EEAAOEJBEcgAPAAAAAAADyx8EGUpsBNBFhFuiBK8D+FhAG40mk0DCFYLHgMECwB/C&#10;VhHmCI8fCBzAs2TYrpkrCcqCQUEGhsBhIpxiCBYEKoRFbrPhCrQ0XA4Qcvgs9bP1wkVBBIWLj4RJ&#10;VQ9Vjbd8AAAAAAAPgkFBEUEU4SMwgGET7ZTBF+7ZgMW2L7KxURvIIfAoTCD5sExYwIBVnntbCRWB&#10;rUSgmEgMWPnixKy39s30EHqV1E6k2CCMoS1ZL2XrcxcwlT6CbTHnCJckBgk3fvwRVx8jhA8CIaxp&#10;nKA4tw3bcIr2CRP74L14Iiu/QDtzJ7CSfRoj9k9WzKZ0g5gq1hqbn24RC3RN1eDD8YfTiEYAAAAO&#10;gAB7NBYAHyqeOypNAAAAAFRiEY22k7EoZy8fIlEgYCGHCBYAGdwOGHkEmSG0ehAIChpqNDUtpe/Y&#10;E0Em8ILuJiwRBbcdTCT+YJW5bYDCAwQ8i6ChLoWP3MHAMbJBAIY9vZe1pjYvBx4TN+Hjnt1SwYQm&#10;CCYQHEghUEBzZ10Z96DyzElKAAAAAAf5iQAAeLMWMAB0WCAUX2+t40P3rxG86cW8ARacu4JXEL0N&#10;BDJjGTWyp/gMFXgAAAAAAAAAAADwAAAAAAAexd4szYG+4V7BKnMIdggaJYIrxF2EfxOgk+YSNwI9&#10;oRVQUCGxgtBcfHx04IHgXD5eL42jhCp2CK8Ic4IRgMpC5XzWEXf/BLSHzYSrgjmJhGPph+NhFGKP&#10;AZfQgcOqb4zPhB96CHQ24RPBAlhAR5+cGc90I9gQhWoC0CGKvjK8Y7dGKs2XErtEOXQgzhD8yYLi&#10;s6WVgAAAAXAAGSDXYA8AAAAAAAIIK4DhB5bEIwjHHj4QSB5cePuSLT5MIRmhMIJDfzxN61byMJIQ&#10;SeghMEmzCRHCGwQuFwimCIoHH/4QKziQHCA1ikWdYOSc8SGiwQXCCTjx5yl5PttSIIyxIXCF4RN4&#10;gfSG42SRP6VWst7QGLR2odQinJm0p2vGoINJqwiddhAJUioSdtyLDo5kdEnRMSolgxaRJICRySx5&#10;LwAAAAAAAAAAAAAAAAB4AAAAAAAAAAAAPQSCbGGmsY1NEfJdZ1iDFTi0HGIyJki2QSBvU5CliWw3&#10;NM2l+kEGxOnT6noP0JVDdD+NBBsG9ggXYDYbKwdiHJabFfhzKwU+wg7/GjgOATJEM506IqCZw7Rh&#10;FShFsEZ4RFlghmER7kmA61n80wSOwg3oIHhEe9MfWsnkEERwRxhD4IowgEETwRFhAcSCBwN4RJ4Q&#10;PLCRfXULC50LWnrAIIFiwQToIDBAMA49twPmRxZaAeyAQAB5JCoAAOLQ09oAAAeSirAAGEBgDhPk&#10;siiIkhrYBPlkCs+RMDUTFHLQUZp9BT8aRkQMi4SjUCmJ9+GPtjZ0mH//AvnDUUJAkC/vfgA4RcXi&#10;AOEOAIRc9ybJfhBGphFuAJ60IDSEEGwW+vGjwRJhDVHl4DiB4ete8RY9Of00dJ7Har+ZoxSVOlAA&#10;Gh2AAAdAAHgA8D7hGp3iXCJDqD7/FNV68gi/CNIZ4QYvgQOkh3TPjxYIfhEUZYOVAOis/4lvszdd&#10;ijf+hQRptIvldPMbVMhBFNkSrozG1TwAkMiAAAbQAHgA8D7hF5j7hDzqH6+Te6msQRNhGUEJxcSt&#10;ITANPNPCCEYRDBAc2WmRcEpJow+xq1pOrxAIIjwgsEHgUxsW2U+62gh+EAggMAUTPPjdtfAKu7uA&#10;cXMoBbccAsrIN0T2wFGfABYABuCwAPAAAAAB4xY1etV7whogQkeHyyfA5RiyiCA5OBHJpsrARD0M&#10;9GjFKwEU+QnX01Qgr1AngStqUcTuWOwNO1i7DCLXQLCeEHgODH4yCJBIjmSVbkhKeaaFpbRhL7XY&#10;sLHgoBgGkvmtVydpv3vhQn+KelkQvRQm/wZIxXEEUXG27J3H8WHxMlq5BcXG2XhKlkRhLBkjGGZ+&#10;KPKO40GoCeec+ZXt8gznh4JSXwtLaV0qrqeDgGgoSaVUrpppufFH8sND33wlJaV0qrsOJzHgoDoK&#10;eeRqPihYW/04jlC+FDYheyWr4UNi7J6+FhqLF5REH5mr4UKtE2rmEYfk5VeFCbZbLg5hGH5ubg8p&#10;nIDAnhEd0NSWhERAGuFoChAb7zsxgcp9xWCBwBD1tZ16+NBKa6c/A7TCReWxk6o2srrLBqRcCNEj&#10;WseINHhoXu1YgmUa7mrSymiB2gxeCDwIFBlGKWp5Y32rbbSBhoND2uvPPKRxXfSWhoIl0KKKca0N&#10;a8IroQWmlG4yauWBAYEInjSWwBiisJAhNCDw9LSQTR0FPBElCAzz0sJa+Uy/Xmpb4WCw899j03iI&#10;JjI0x+AxwAMEGQU4tcCg9HpKl+i0HxPXOECzGrajvBhoebR4dB0pPow0PZq+5SSJ/p5IPPo0ixQm&#10;b2o4d5WEWJJ4DIq+tWqLJIwawgijINuySMTQkbXhBFzfWOIo37UMaKJyRRk1CxVbYqx14Q7B5h0B&#10;PB45B0B+NKiCCicWzCjCIVEFjLzIJZqxD+ePC/i/yet6tmVx4BgbVEyJbVvZ+NDwD1ZDLjGs1fTK&#10;pe3pjVPSj/Au93+tWk2m1wP6QjSSTe+arT5E1yMVWGSMZQlEMIAPEzRrxIuXqvzJ8UGA4OCCPJyH&#10;I1UlyKxE+fTDAdwRBDapICqV+HHalYjasW8TppYiNxrKgfwl8Um9Z63hqU0G/F2VctIMZWiudVxv&#10;eUwUZkgeEHggWNoSL/19Uhon34QdDV4KfoLoA6ceTYPA3w63E1bcb+QcaUEaaEFPS822W04PCEQR&#10;Hnj6/TE4+OERQQjAOR4hkIcPDRcTBYDNUlSRgiHPjYHYIBY+1IUGZKIg3WEXQLKW0IApnT1XfEYQ&#10;Q8DjwsLliEPpoQ9rMoJr40EYdxReGzxs2b8Kv9kvaXYVYeNhE0EGiwiwUvJnVvHjEHEGYBhEUEL8&#10;Q2gprrlB4TgHijCC3CIfWrarkLXtq9CvoV5ZrH56GuYAAMDJtGwp7vkibNaK/ZjZCEupqVlXXVrT&#10;UzKSF5EaHBRpD6U7qJi2NEIS2TadzyONSN2o1WFQqNWod61Pb42JDWbf51bTxzEkTcjYpCN5JiQx&#10;W3eJoCZliiPxHlhAwSTixIxExiUTrdswBBah1EAz/9NvDS6sHyMibWyWX28IXhA8dAA1VIC3uLoa&#10;9UJmRqgOa8coCMbTsYrWQLLYtsc5jLJs7Oy9aFBIIwPHwP3JGZ/+ewQTggeAgG68485Is/aUoRmD&#10;ghmPmjnY+prn5IQonAMSHzzuItiLpt9mr29jSTapJcqk5Ji2a7xjLj/JMtNN+jY9IeSWJj3lkdbI&#10;NxZb/EqWw9JWKN3t43tNU4yfhUGbYgnL7VMs3SDXAbAr6afkmtIxFZqOzhEMIF82yS2E73zybAxX&#10;s9IMwXKBEwJ8bggIgpFoPtmlUB5zQSsAxoFj40Q+xeJ4XEyZ814l960St3kF4IsMIFIILMk9TgID&#10;CCDr1/dbumfTvIQaZmlA0EyudgguECwguWGkvU5MS/UUocECwgEEDz4lj+fWyRJlxs2NjRoWN6Jk&#10;hInvL00OMwCDvLZoSME7LL0zqxJdTYOfBjM4xjUYTYgtftXFV1un5OLGebFuW2TffGvwcETxFjQn&#10;ycw77yQmNA48aLML1msm/vK97dbfa36lF82NpWKx6WneghAAOIGI964DthK2Cr5N24P2XWFbad+2&#10;0jSbSKJVxJqdBQFFla4FzRGV4wfyxY1/e4fXL5SDOJGz0Xk9J1vNdmZ3depNQOMB4GE/kkvZ60uf&#10;lIg9xcHgYS2XSzY6p9ugiEQoKMKMCMLNQVagZGvXAaqNbWEoxtXkm1gEj9N7PEm8LXkmz5ZNhjNa&#10;wjCSAJJWpJLLx+nrjVO2JJPWNJrXkzZkaXJIuzkm5G/6bwpLUgG0Ic1tpymJmRPVrY21G9s4RFki&#10;ymHeixxdB2i563gvjQ+ECrdKIUTIwQ5WADUT3ZiFwVSsuxGzG2nekqoJ9sAiRummCH4no8Ibdjcv&#10;heKOwQDPDZTGuJrlrEo9wIGCC5zPgA9/v4+Yo7BEGa0czrY7MQYlXhZs4v10fzevzErrE67AT0hQ&#10;glY101vCXOZbj8TC3XEzReWHulXG4KSfa2BKGRP9ur9jUUFWDieCuLm9eLeWCLwgWbrV48ygP4IF&#10;BArv8iUHOpgMlr8Hh5CVyWMdOfxaCoQJfVqkBGAZJBQSYKyF/GRM0f20scABnaxxEKBghOEIgg2b&#10;dWNkcLm9xshBbpA4uXEiZ7x6idF//7oRhQ7gguEIgguTXOUzY/8nH/h8BgoueYZx/2Z4KLw2AgeT&#10;NJDcT31E1IOtXtXtjErygpepysVVioUSQHy6UHY+LFweEAiG27Yl+JRR+CGbBAnRCmywcwgjbcb3&#10;ggeZxTWKbAAublRgTEUa5nZe6kmN5/xo5TZlvb7pD/tbLE47Ker2emNlcrlmV+nabkwMKqW5agus&#10;S+peuZezBVQx9nhBX1uiX3281QHEj1nFJ/sgpwxkBjIDgY63E2jf0S22d35OicsW+4mldj00zS99&#10;q1ovJdOw1NoSTckbArc0bXcFD57ZInkD0YAMEAwEImh0kCYpJjQOyMwOEDwWLEixKSFAeYkDixYa&#10;JOXO2KA+TQQqWJdqwIF5JbuaVY1A6w10uJFdGBy2sogSoHIpoxY3dsXRitZq2B+PktkjZanTYHPE&#10;OEgNvdcyBgg0ChMmRyPocVw+DwgZ+RJrQPNhAYIH6pOZ0FPMtQMgqkGgvzNa/POL3QEltqqsagzy&#10;CzFMLCaHDyZ6gbXWskguW01orzI9EDZkcx3M7mKuKO4QSBYsTLWy+oq4ILgiFWmhRWSA4mX8aEj2&#10;7eBF4QdwkacUx3Tb5HFjgMEFx4+IW0ZN63EV/FxC0wK2kBnvfkS6RcRriyrI83Y7SCoc83GUQfMs&#10;B3EcZouukc1CVmPJHi8FnSYBJg5xhmYIi3YlGWO0FzigcEEwUCyrTcd5QyxGoSCwkgYIXhAJcBky&#10;9ojFEGvEISGCNHBYUHBBcIBgL3WRmJ279yOJEB96IVA+FCd9EARO2qJNbnHk5tYbZndYE1ZWRQPH&#10;jxdO2RdOyxBPZ9Nn6lO85vLFjeszXhX9pxA1gfwuLazepFZ/Vq45vZQ1c7ESkhEQJzuiTXUBYhac&#10;XyPYamsk9ZjtrpjZJ2PS3EqbFY1LP0nYDsxHI1WGPrwiKLGidkiqdDS8BhcIDfLflrkAjMKgYIHh&#10;AIVDf0GpTYJX/23iWnd1oDhB8b0S3zJi0AobKqczFxGokFsGlPFytpAvSCSPsFIKMNm8rTXAULvz&#10;HaQSJGB1uMQOY2FBJgvOYEwQsXJXon6WjQKMGAPJENFAx41/Zch3EJXA4FCPRvjRd8ufnctaCz5l&#10;ogKCJ/bJBO1VOLA1KIXYhabqHsWKYWa9gIqqMRGW8IFCQ2NEySrKid3hDoX8JmmkOyF+iz00+VEo&#10;SiVTA+UfZzkj7DKnvvbMJLc001l5Ea2cDO0bImgL0bE9LC4zKGT8BCQ2eN82jZTeEMh8sYz5I64d&#10;fg4sB3oyaC5ZG3R27kmmqjZE848JVGyJ4ncwwEKvxMkb+Wom+t6Zm4fHwEXLJadmuj1Yg7AsDAcv&#10;1RfW1JX9d1BeiB6LAzUS1Ua1WIfmZNm9MBCMAhZFw29ltkmJd9at+3M8xcQcEHwgEL6Ks0fkdjxd&#10;VCW+5owDy4IJhC4lo1YKnUShZdWONf7iiF1atcMfGx0bgsTLIV8y4DwCZ8KnPCxRKDlF529gGtH2&#10;OBthjrN2Qg5av5pq5M2+Ac1QleSdTszqrBQwmE7lfQBy18RxQcIhjRIuXoqFGlPBA7YCLGxD0KjM&#10;P9N6A7/wE72py5YOA40ZsToeEBxs0eJCTIpIi8DAYDHM9ONIsaK8o3WVJ5pL98+zKe4bWm/Uz1V8&#10;gX0VvfrDPsFClDQFiymqcTyhaSYRZHJ8+SQGK93JWNY4pk3OaU0lUAEb+xc787sERRHn1BOx0zIl&#10;816BZVkzkHCMnguVAoF2WNOqWngRswEIy584DAk4Yg4QOAwDPWqI1sR+6QHCAQDAx7m6RKM6/WIK&#10;6pYptg4Q6BD0HWduLMVMluQT8mb0PCCQMgGkcYWqvhHVV8+jHiT+VcoEqBnIUhqBkqB9KPDvJrdz&#10;TzmpkZGAueEvKkbAlUvb+UrGuNCp3R5jT3Y1W7nhJzak5qARzhhBVyNPUmODHwhxHqsZ6EApUqTu&#10;DQyihaPSwCnKzAiMFDLYlx8IlP0YkhpKQ7iQQ/NPiLpJH26rADnbrbxfavYoRIKRSCxPLQYTCHkV&#10;p40aT2jdHG90SYaYXJF3YT66zAW2PLIYecsuWcpX6C2XJOqxcGynlsL92fgMCMZLjGC7pedJOwZr&#10;2AgjGwGKQsj6U7frP6rdCwy5Ztx/la7MVmuLVu6JMStpOWshLdhQZYrlFZueLAmaKIv3kB+B2EC9&#10;PmluzSBKDub01xJcLdPTurqp3EmKXYbjTnSXS8C1qo885WNrH89d5Ax8IPCYBVkqImF8fCH5IV4k&#10;iYO1zr3OG6782rf0t3ZuJiR8novv8rMA6XRNWczSvWcjYErHy0a7tUSVvcnm1AvRxBMzdUl2bpGw&#10;k3RcJlVmCIITqXeFEl8kNAqnuFQYg5fbVrU20KumwcIDg8SbVNSkLTMUBLulPMLAQZZR3PfQoKpE&#10;TkNwGEmgz2y3mNmxIsW3v0HEEtWYCnfzWik+r5mAQzIY7nGMQ8aFh8sX3fckmlFcFAcFFvde2nEr&#10;yROaLHyRP9l/VbbmeEAgeDvVluQthJeS5RJBfJEi+v7f9U7UODgeDsrp5S2aX45YsJ+J/cnVTrke&#10;jH99NUCpMHfTGirqgHenrqdYrlv5pmm+ktXPDXkyMmZ2MW06+tjueHvS8jUie7GLaba2c0Pel5Gp&#10;EvSk2n1YFnuRhiiF6OcsmyaCYSAF2rJ/MW6wGFuxFlarH7AbVtm1+jVu1YcxbAZaDmYEZjZWR5gH&#10;kiQYRDCI3GhoulJi6BjMWNix5/CajP9AxvVbdc7yFkMEoUBwh8LcxmhJmjr+0aHHhMeOvRmzKXb0&#10;1uudaE57kjiZ8TnovOoG9qlaewt2Is7+K6199JgJcBOvHpD2cs10UnzOqLTb4DarAO12NYDjwkqn&#10;VPcs95ZHuqLTfC3acNEZA+B48aJmiGVhNTSBAllidljisJioCQQT8W2UMdwQTAkFgSDCJpVAiA00&#10;vlYYkp7yUQfdvK5NBZQrGspWYqsf5EGsIgkg/3NFSJJYEk5PGIKmi7cBAcDaiE06zDU+cRA5QMZ9&#10;OayMDkhrtFBMxghnMSmAjjQ8P+xiTEZmbuWNiWiRMzvu13LhAIIKQFpUSbIbtPxXBwQ43RZgDbcx&#10;nh/1U53W00FNCQMeA4GVGyv1kT8pdjFrirsrJYE9MStRy5V8+IQjQQSu9Megz+eatV1Gr6EuUU+n&#10;OaHI5tJp0P1BnY+RM5ykHIOJJMVim0+koa5IYzimsm4Zz/YCCCkH0IbuCaqJpmQaB6ctiG87+GJj&#10;mk0sa5se30BgcJVhrPxzVhLPecBiUR7QJqRGFFIkFsxCMUmVhkCUBNBBhDoYi0ShoU7RqzYs8bFq&#10;NCe/W5NYGiMDapY7N7VWZhL8rmuSRZuj56Nlu2quUxLrRAx7peTT2WwNNcpq1cUxbFSxJrONCRqe&#10;kj85Zr5JP5GuVm9qg7FtHvE5mIobjnmgY0wWOWJGyRPf7022eTCHwHaMBw/jNCnTSQ7PprxOY259&#10;cFDQDPFe+2VPe9UuW5CUcOuot2Mu53oxqm/Ms07jwmhqsskvRqVLcs01dMyVGzHtYAYYSdggcbPg&#10;KWxlTDhiIIgj1fEf+FpiM1hqea1FKcY8WEixpuXKhhgh8JkxDHb2MCL1DFto1OzFyw8StHaitmJG&#10;r4Ili2kbCuRVAETDt2tFzNY+RzElMWRJmGtNY6Yqqm37MREMCbpIaB6g4+cgQvVwJBHTV37BAx2L&#10;DkBKoSiuYc3ZNJfGKOl7Di5iBDPwUg0+lX2DkvMhJmlgdiSbMUWjnmQiZIYatSmjOSpB4cyCm1j6&#10;YhEw5kS5hVkkTZ9YgCHCmFNp5Jnswe9l3mCEwEIMYYMOLDQQWXj96YkRGaeCCKQYxiG0AuLiGeCA&#10;4rgD3I/ELMuR4c9NEIc0EAFMEA3ArZhsLxb/CCQz8KYtkFvE2HcBsIXZi2ZLgyqPwl52Ydc63bjV&#10;HPocijUyJQ9QY9AjGWepK8xbzKBOoW9yMpkY5nNaPMC02U5mOFTAPMdIYGom2hF4LyxvLJ5KVIu5&#10;KlFvvK5PGBvMIY4IbA8mYgDTtwY/9YF/TGwTzAUvBSRIAhPekwQGRpDBo2A8R0Z7gyzj9uZETTYG&#10;37rA7/v/tCOdKKexa1KcxKs5/y1iFyNc5LSGO98e8MBMqPCzoeH1KOdVHKqsqFlXFexyyox9JNAU&#10;T5HrKY956zEuJsqN8LLYt1czesgtkMcdRTUgnhBYBgCHltUYhXBo4s/8DQMMHCGQG5nh0M1Cpp+w&#10;hR0AAdB/fNe0TJ036d14CFhs3Rd8PNr6wvnhAoDgoqlJZiPB/j+Q7Va4qZxL5R/JYUxCLhLZceUx&#10;aSyzOx57sYhfyOInFhL16TIyGWwSldxYSVT1InYxTJLNRx5Te1QPStFNMDknmqm+Tu54W9epGs2G&#10;cw7WQWxsILaYSjsEMhs2fKdmBIVY3JZkdsOre6p1LdScPCw8JGUxHT3fdwQ+Ai0BM8rYO4nF6kt4&#10;vgQSoBF2ajHFMQlNgsws9rcxQ5Yr3zsxrVJczGnnlpTDQp4aaNDNm1HIwbP4HCw0LFZGqiUj8oxg&#10;iDElEHIvmPNIqgaJIHjbvJUJ0Xm1biWgA8ATnOVYy95jUY7EtACAhgw///8PwICxqMmCA0AqgFyh&#10;hEGES5GdXC4fjJgUykKDggzGwEC8QegQn2AgWkGAg01SqIqjKb9FKYnRSmO/FKoKQpW1MUpiBCxE&#10;SJQGMCoBQDvoSTC9NVZn8OSk+qrvMtyw/S3oy8yn00QuxqB9CFLnzn8L65KqIWYEmSIywzEQ4H2E&#10;NWEA2/JYmuuA4CB54hslpQqfMuQgcNDwkzGjbb2i8/NVNVSQsVlxlPAgyAIRbIxI9GyzWTXVLQLU&#10;SUlkSA5LoYE70NGHjKFZZYl0JZeREZMZPUtizkaFFoBmMktsTPfT2QFCHjnTYYKooEBgQAoBeHPY&#10;KqKmEgmSAUTw55kVCBCHw+dyrEQQf2M4BjscAgFkgQQZIP+4ffEGYiAWCB//9mcQmOHGUzCF24Ao&#10;AoFQD6eTC+nss7+EkwvSqsUqB3LCyfnuyqgOWGmbQXpF7s1UB9PJhnIwu1Lpz+RHfWqWz+RCJyWw&#10;WOY2CFBcCoB2NUkHIFAoFU0BAoE//+zMRMcyOpiiEqEJAqEJBucDLlhpNsD0apAJcsLJt4K7KqAo&#10;DuWEmb/fTWQHJCSYXJCEpyryLfzyYUqFVVAUD+YnvRsgPpielsBjgGYhuDPVAfz2WeNzcbHQKBfT&#10;1xZ0CjCF//1GcQjKEsRJ3AwFAN9KL7uaFskwOxi+/c8J01lT1cSTruaEk/u9FBfz2QXVtzXJN7y6&#10;SFSXJPF/MzLmyswiYscdwGaiQ476VtXck0vfc09kHLsywxjoF2NQPpS/ck1gIFkPENtM8gUD/AAA&#10;AekiwKOxj0FGHbAKQiU4nXwxksVeQBkTq8GPiJKjp3edVyPEy+FiiD+rcPlS2L21XNiKDWQ224Yl&#10;uqUrCsEnMpVFNjjKKdFvKOeLxWL81NW4CAAAIAAEAAN3w8tEHNAAB+BEKCIKL9rwqV3PL1+nhNx8&#10;imBgXibZzoBrmASAAQAQD7ERVAITYQCBGgEHWUhCEPjA31hA6YiT8UWgB5IAAafDRKKAIFHVBhqA&#10;P/CEnYSCPVFQk4MXcbhF8yRj+JgqIktQKBBx22eyT2ED6EjYTR3zQihCZqZPwQYhEEdvlMIFUxhD&#10;4AHwABnTQIgEEPuti1YwiFQkDCYywg9AjtCVcxl/QgIW0o8ugLHGgBwADTpoAQECjqwCsKd8EMV7&#10;PIIBFcIC1d+IB4AAqcm2b0fhCe3PkNUAAIAAfjcIBXLg7QACESNHJKsBZBAXlj14A4ADaLIxi69H&#10;kIUpq+oQq8ghIAAIADZdCaEFl2uQZUFGQgADSHT/AGMs1lgN3nljHxy/ZO2/X3tPPdnJEMlqSpAA&#10;BZW3q3X6bcqpiJTWZIAABm5HrCGD5p/70ipmjnsfXvDRHNd8L4dlGpoAIFAAGEXdZDCDkMgEkODy&#10;9HQFFBlaUC60lfPBxngAQAwhUBC4I6G/CDYI0i28OQACKYbKLgnXrWTEOQUABrRgkKtBGBGRgACA&#10;BADNgEfgmDPhgiiCSY88sPoIgS4+zKpBJWhKxFYJm0YgAA+0BBzPBhjgAEADBMeBAEwg2BkCDIhh&#10;UMu5itAABFwLjS1K+SjNSnxuhlGdQTAVlM4woYKCPgACACYQKAQIBEwapJ2XvkSRqBPZh9WEp0jF&#10;/onu+9sHEe+vEsgkMUT2GJ6cAr3wAAAAAAHquRQkTBOVC8D91ioKxkFGACKBRDEACAEEiZF00IbY&#10;WJFYID25b9/fFjQc6gGg5QAZAAAAAAAlfzUBAAAAAABQ9SSb9jRrQZY0SDCEYZTEkAQADJSxBdAO&#10;AEGCYFBOxAAAAAAIgAAAATAEDAA/MIU6Io9f8VdaUM9pHHu81RTMcCIIEeiGGUabNi431VUNx6bs&#10;ynNNHgWHNf9fYoQBxYynRYUJFqUb0FCsos5y2i4VWUqrEmwYYcLCIJHDqJomX0BTjCCCAjEFCRp9&#10;Ok8nT0KJ17DvGo2lYO8FPt64RAYOOHhCi4oXtg731vQPmbuQqoXO1IjUEevN7l12ZgwDGlLTfQK0&#10;gNoYLXkCtD1KGRkZAW+YFVpoQAFXGGdVjGABdOVbBmCMgZQJ0xAAELopUmAA2FC/jjMQN+ctDTa2&#10;EivGmQgWskOQeH4VIzQ9scAYkQCDw3MCRHsmdmCiwhRJ3EHBH8EHxgBxb9B9tUZwIwj4fFChBF2j&#10;CDQSCCi4M8nHEjhQmTYsKqKBxYeHDaNN2v4iC3ydQAAAAAAm0oAAAEV2AAAAf+J8aVuYVH0KwCWu&#10;3KT11KGezr+/Nmr9rv1JcZvErAk+5W/tZuTVTMAbBgAAAwYAAcd7MV0ciedsg7CUSAZeEHCDptQs&#10;0Wj1ekEqPpqSZNg/HJkDU7WNV73pqVjpORBitKiuyibgqYBBqLU1Kk2C6CGOEB+lQbuUrAnWSdqi&#10;bQZdf0FMFCHmLNpgpgi41FhYApbT3tao+10+uZwdB6BT6WhMoTOgIcOHYBxaexmXqKxPcvRrCVkg&#10;hPSCAbEdHZCsAYclpIAAYDALAQKAAeAAAAAAAAAAAAPAAAAA8AAfNiCBL+88k+n8ahPzangTlzQk&#10;aEvnY3iQwtTiE+AAPDCNaMy28j/OhShE+mB6TA4QQghuej00EttPNXnLwgxBEGejU0GsjPmr1kwp&#10;gtYSV6ZbXS4QvCIoWLEuQQDS0tNcv8XkOuRJfrwg9CGwkPGeAL3dSG/rMRcNqX4v3p6938h1iNN1&#10;X2yeK8dDhAsEokAJsyzqzOs82Ks4gC73U4QahAYwsBRTMs6sx6fz729/TrYcmlh+ozFKKATil3Fo&#10;l9LR76Z1tVg4pHgAAAAAAAAAAAAAAVvhATLhSIAUNbVjKiAQg0AQAR4AAAAAAAE2zkfPJw1dXfws&#10;EZYRQYHBnAhKjYy4nhZMAAAcEhv9hC8tbxW1YxXp/CFYkb2S69sytYkeLmqJ7ZT0N+/+nUJTG4KC&#10;AxcFXlP2p91MEFwiDHghfrf4jXaf/qCRpBGOntQgVCJoSGhSs3BAM8Ww3LfZvAeJJ+EQmEFzKGgK&#10;1re/9LVJhEuEQGEJls1ByroG3JRzJPyAcurvoIcPa1rOqbb1yPwAAAAAAAAAPaBMTQIAAAAANhcI&#10;vwiYgMhphB8YkTBjqhTJMUAAAAAAABLx8pklpYjYWLMxj3w8Ed4RjhAFAXBDVOmbEjjCewBfhAYI&#10;BgYIRgIIHnwgOAjR4XLxLdbr7Z9qlDmCAYOAYQWEwcaAR/5M1vt/BYOFggcPgcmDhM0eL7/MaP/F&#10;yRKjer3KOEFwg8AghkEAwgGXCCQuJCRffxBJ3NhH2ESZM0ECiQQalBCcfrEzyN4F0Ijtj2vT9Jth&#10;CMItiYQbJCOEIbCEss+CduzU8+lpDZrcEYgAAAAAAAAAHf7x/40w3WMtKqU6UAKAEKA8AAAAAAAb&#10;DXxDLiERTDoGEDKUHrizOQfbFsWEACAAAAAAAAkLciP8o4qpfBJOCEYSDwiGCGKCKWutgnz6p7xM&#10;la7Yt/5CJJXE9m/BCCCfHC+qCGGEM4SAwhjfUW5BEtOMrzEnEwhBJLGsYaiUIHS5y/CRWJBAoIHh&#10;AYsELxM8TCCONwuEBnQxwDMWqldTQb14HhE34IXcyTLvhLR6rw9TEydij4QLipOeRY2KZLu0XZZ9&#10;pQtuUZce3YA3SX1ROPJ5Cdd1dBB4BHhx3yWT+WDGxkusQGAAAAAAGBYHyQcMAgFY/72JjLUHEyoh&#10;R1Kzw74AAAAAAoAwtAA8AAAAAAAAAAAAAAAAAAAAAAPgg18IDlIkhgByZTwQRg3ZKOAIBAAAAAEz&#10;3j3oimwXwRlOEUdMEIRsSGqOmngBuqubA/CEy6nz0dAa5Y3EPnbtFxGoJBYQDCE4QvBZsIDg8Bnz&#10;43v/aJuNeLFs7WmUkYRv///W/vduvVBF0EYbGwgkTCDPJdKLwl/hU8bQ+Uy6lRT/7Rf7+q2ZacUB&#10;DLL7wRoK9BWTuyc3yEqBIPyFuEHdbFKUgeAAAAAAAAAAAAPAAAAAAAAAA+PPM0AVAkZm6hG1MEMx&#10;XgAAAAAAAAAAAAAAEj2y5LFiWgxxZmQ89magDko1/n0b+EErGjWMRHpAR3XMKYILhae4hDHIJm8I&#10;zwiqCS2EhYIz9nhYBBCMIB7ggmCfzyHXZ0KCsJQ4RTBENsIoxPwQ6CFYQHaWjL83Fk3kNYRDhEWT&#10;CFE5ykPteJhDpFn+JJMkgeAAAAAAAAAAAAHwsNnwUPfPD54mXLbtqybvbsl56+zxxhITLjx7ZY/7&#10;/yTl+LBCIIkggW4QKtM/t/s2Gq1JYKBQGBTatzLK+9MIggiCCGwRFaEvkwU4Dsv88AAAAAAAAAAA&#10;AAAAAAAAA/PhCsIgh4IHBD0onYFY/t48AgX8QwDVTsuwQOCGwRDgMILhDtfWhXDTvAADxwAbvIWE&#10;JeDj1iTpOIg2ckAiZ3XplgQQm0Dz+i7L+tCqcJcSCQ6GETsWNosINwirPBCIBhAc0EBggmN6BceM&#10;AL4AAfBHeDgkVhIeAzhFkES3tBAs+P4kJDdAcBKzRUrbvxBB8sEOwhkScIDABYWt/+vgkrAIJSkE&#10;lKgiOHwh2dYQHB+ELxYHUECIFUJGk+1f7BEUSCKoIglwGsB5f/51BEclcAdHNQkYAHCBfnxZDCcj&#10;CLNOwcsWQxwK8AAAAAAAMDL8IU8IR2EV4QPolr7FfMxLQ1oHHWtrhMAhYIXHgiaCAz7v0Zd1M95d&#10;VqezvruorF+01DJ+0Tr71aKoUYkMgMAB2AAezAYAHgAD8InyYCNiEAz8c4YQvBQlRiGzU9anJgiW&#10;LAc0bHfXSLdoAADJhOZ8gIIHAsIPhAcIBGxyBfkaZpqzOqxVkzS8fTLjSkSy8+IIBBIF4QGdwiqi&#10;Pgglt80u05RDTkzULXpkUUghOmRg6kRpPWV6JACG3gh08YCYCYvvLQzahXRLk4Mmfn50InShoQtg&#10;QaNqLRPMvo6ZlOECpcpmUgIulHnuCxiy96Ddkm2SSWCmkOoxSQPQW0wl4AAAAAAAAAAAAAAAAAAA&#10;CbyVETGsNPJREggRkxvmSaUSUHdXxsIZimBn8Z2Wc1eQ/AAAAAAAAAAAAHgAAAAfhB8IbBEEEFgG&#10;Awg+EBhcSGhff60WSQm5r3WS+ud9LwQjJhAo8JfGj/6/vRhBYX8JBASZaY0N0PjVVTwWL7CBQA6V&#10;MxMIgwhX8IrghWWJJhAE2NhvEJIk5B24rWlsLPVLciXLLjVNMIEsFntZMrVh4k6AnSAAAAfQAAAA&#10;CgpgAAAPAAAAAAAAAA9fPCAmJEiJu5I2F3CG42tOUPCr1BDYBuqdcntQQNEsDThRwMWYNzLIk0mA&#10;wnMNoiYXgMIBVpwKqs8oUvgU+6d0aYigyyTMlXArSgDQZ4AAAA0IAAeTSCwAPAAAAAAAAAA8AAfE&#10;giPCBw2ERQQDL6CD6Z7zYDCBw0wn1zyaqxwh2EYQQmJBBcWcnY/KPxEeEFuOHxAAUEH/BxdYI5bg&#10;hcIO2HwAA/CX2E3OEUxMJFwQSCK8aCU8EGIIj4RN4uENQzsNf/IImCFgQKiGzxEoILBCMIbj4QOH&#10;ggEEHvj4DJF60ZgXicfG1AYHBAoBEjxyB4hHhTaOBbqaQ3wAAAAP7rTL951LmnSKDBHhMfNf8WPP&#10;vrel+CAZYBHbP2HCBr1JRS3B6QQLCQMEJwi/CEWvBA1UKprAKAgAAOEXgAAAAAAA/CaXCW0EbewE&#10;AgkDBF2JhFNYHA+EDgiPCFYQKK9mGjbkTf6sI2wieAv9QQWBexF/3mj/BHEE80PBIDHwgmEVYSf7&#10;CJcJN42N+i+/k597z1va42EAx8/smf/vN//PgAAAAAAB+EwOE3cEsII99UEJhsBhHmEVwRPE9hEA&#10;vF8aAV3/5fb7/99296oIRBK3CE4SKIIl/tUPFxX7MgKD7iTcNo83lDwGAAQDKJ8AAAAD8IuwMEFh&#10;jJmJuXGiL2Y+drFwWCCT0EQYRThCCF30aaDwIFT25fAAAAAAAA/CZ8wmFwRLgoI5/BIrBYQ54Qyv&#10;CAwQrCEmEEz1gjg9j29e1hGphFmHpIEBcCEUhl068kT4JOwSBwk3hImCKoIDg4JCrGwiIr/kaD/V&#10;XDjUeEh4t4WNCWjRLX6k7oBCB+YfAAAAA3CFYQeCIYIJgMIHhCoDlgMByxf05QGZ42oh+CCYQPCE&#10;YQ3JmwRm79LqQuZK+Sgbaxaog8AAAAAAAfBBodwRFhE3jARZIxSwhnsQem7y0V4AAAAAAAAAAAAf&#10;/BYuEXRUQ3bwQCz90XjE2aghYIiggsEnMb5hBs1PQhl03J4AAAAAAAPwl7hJaCTMEb4kLhAKyYRH&#10;hAyCIPGzYQPAwCO51bk+RJhFmEMghcEBd9XY2YjxiYmAzfxcXN7L/u/7u6O237D3eO2tV+GoJi4I&#10;qtCY2OYRhL8aCEb7dFvueBjIMwRnIeAAAAAAAH4TWYTDYSFwkvBA4ItIJF8FBGEEU4uB9wihBH0E&#10;aJJWp5G+AAPgimCLcI3whEETwRBDYRBBAcIFjXi+EB6NGxPRYk5K8bjtAoHhA8SAw98aNmyKfKsJ&#10;CwRZBGEEbeggBBH32N2Lk8uotniRYTM42Q5La/OEBh4IFhA3BAMY8wStv++AAAAAAAAAB+BxYFDf&#10;wBm2tFDZ+SGma3EEQwQfCH4QqNBB4IBP8mOT1QQfej6bbY1s6X/71lT76DhKaFgWEPjw9pvEiVXJ&#10;4AAAAAAAAAAAAAAAAAYAAB9YfwgWEhMJBYTBx/YDNBD+gg0ELv9fcXFwgaZ0tlMqFhBdCDUIpjal&#10;tDuGhlZQQGB4QbAwCCAwlsTExLz+0DqBh7al6NAwjSHggEaLASAb3jBKphFOtCAJhN1vTkPgAAAA&#10;AAD8IzwiCCCQ8IQ/xgONXSMNuk7hIISCNf2s1Kg8AAAAAAAfBBIIgwgQ/TCIxrzYU/2nFRQOCDYN&#10;rURZia39iCIoI0wiDl60BsYQTaj8eUWNCTELXN2MnWisbZoxZcBBDbQ8d4qIHN/iCGwRbBEUEBiZ&#10;fRosEAvlz8X8ogduKCWEDYwgbu6zfvq7N9m/lyPJ4dnIKkHgAAAAAAAAAAAAAAAAD8ILmTmEIq/n&#10;xB78W0weQiyCLYIB1/YQIwDGGIxnqT4AAAAAAAAAAAAAAAAAAAAAAesZCwCswacURBmHx4RBcUJH&#10;hw2RwQIQEQovBx+KGQ9HczhRCCFEQWEQUTsGjfuIKYQGCDuYQp7Bwt5sTefFHklgHoXHhtkljwgg&#10;ItINN2PGEcRBOzUakEid1FSA3PEyypYkWDxYX1ZICtJNvQfWt60kg7WvvmAUURLN5IMuyPdxZpcn&#10;6Kf5qHPW/bDzmQh7InaLbEgqcWw7liE8kyY0iXLchq2UwupBErHURGkrlWWLisMWDlGAXkhj7LTT&#10;GpB308zsjUlysapI3iz6DfFlqNlcVgumSTRMaUay/kHayjF8AP7rN/nQf4dmZmHbFvO6kC2rJ802&#10;dQGbC25LWM49xvqsmnaxWt68aJk4W7TEHmnKLKN/pSWKr/h9dJEvIPWO1rz0V+2w/0hrKIP83qTE&#10;nrCXbG+TWoXrjSSh7ueiwrOTEYehB5R7AADkppbGJq+n98y1BPldd1XFAclEJZliZew6TaYzXkFl&#10;HbzUt908LfGU1rc7hICf3GJjEuxxoEKh63xdPaMjLl/Sntp+TiL/Xzxdd+PNBEWkrfWhCNRCYb2V&#10;q3Vt89wRdN9zNUYQLLlIZAoBQqNdkFZIJbsa/31pR/WHTx9T6jfKmbq59v6SW59uSku/rdut/Wfg&#10;78mJckZPeMIjMDyxgEwtakdU/sTvVGKyMS0OMEH9YmUiGWHnrEitjJA4ghl4gDIjbMLIXWAassSh&#10;K1Ut+kF7U0mAUF2uwsCfDDWjdlxBh5Ay6krxDiNkT5YhpSSEiFSxKixEduJjXkzLCBoUYwI5BjDU&#10;GEYQpeIChEhCETqVc9AxEHKrXJKHkUaQlHrk5CZUsCsWAR2aI7VwDy6NmgSAZ94wUMwXygwirTz4&#10;g7Rc1IcQsUyGkVD1OK4HNKaUNL4sJRNLFa2tWvJAPE/aA80G2umIFbabCLB74yDDHGQYyiyi95XX&#10;SLo9gEq0ljyRYHfGNpqS6ULF3rrhJShpnV3VGhUQtANcZIk3i1kgMphYiCymFsgUqlE80guaoLU8&#10;0ByVqF367azMwGMYMNffXsggDSm7pf2d1CEVhCJnjyD//GHCFwIMboLEHEuqpsQcWkqpZDi0lVNk&#10;NIPWFEjPkNQlGx7kxNgSG8nulcTGIJxk2ZJuzLc65epHJFyCXKVqZ2ATD/EiHzdWkh2MOv09Oz4m&#10;4pP/HqSrljkiCfRKHaek0sBxB8QieRfWUs471kB9UV2r5bkKDVB74jXnY496Y5z0xTyXYnO7aaoW&#10;LPXltpRzN5EsgWR1vxCPuFKpvwT5e2FhJA6NgOVd/OyFjIpe3lcqN3QtTUSrM8LIPKLLHG5ketsP&#10;EnY9gi32saF1X7zYGyTDwO0wpAWWW/YsiAs1gjPh+7kesDJAiv4ignQpHHZmASMJ2pQGfFjCFM0k&#10;4WMh+UKRwA9lNu+ECKQTnKcAzjXLPEmw0YE7BJNw4DICOSBgMmaSOkmAN/V44Im4jFGGYEZZP7qI&#10;dUEx787WnLfZyedXmR3qrIwHd56xwxeJA8VDROsJz/9kId6dLsjiF9Viy62e7oCshOUqK2jGGDMD&#10;q0H+QjrKl+8mcUsiu/ArHb74UQUAU+LveLMn3LTESRHuWi6stbeZ7YPGMhxloKEoo9J40D3UnJ0H&#10;+UzTkpByZxy4TNygyXCg+7m9DUAkQIKVAFdrFNP99fLV3JTXNPHOWiesr6+a9fb3yfiGJIjBE8EC&#10;iWoxphYCj+LFqA3I5PPVA4QXCBXwEWIE50usT8I4hjzEQegBKtMSwDPEGOsGWKw+DhaVUnqBbBkc&#10;BSeQPvLZQEIOJmn9UBgIIwRJar7jSkYEitWB63VBbAIWHCwtGAh394Wf59i4kBHLeoeXYZ3pWi4r&#10;brD3dKcgl0igqQfiekcSf5YtFEyttaoGaxC1WoO2tEKNgb3bQyxA6gqgH+dBOdAVyK4IYZGaPKKs&#10;O4EI0ViK9fLxlFFnzUwQq7S2T7kc+8RMpM533uescfk++a/pVMKoojnyhFxz/HwFtnFwmWorlqNO&#10;ti56wrtj964dQnjL3jLH51XQjM4SjeOeSLxulOLmyQ6JVqcLyKUK6mLjeZEFqWcCYDF+jD8HyhCq&#10;E6MEO6gYNCeyC/QAB5sOjPBGA4zB/3rItkFFGTxflchjkJEUD5MxOCinPnd1tsbW8ERTmlLHKgpU&#10;AdQZyXzLAx6u7WK1luUwhEnctOTIp66z4NanvtgWsFYOmFdlLR/uPJmMtgpJ1+/5t6inBQpECIHK&#10;d66SxnuSnNmSd/S3Pn8p5Gg0YILhArw+aMGajK8JgGMo4+9gu0EKixIIBEwg/ZSGONhTKY0ARggs&#10;ffO5ff9ZKF6QuuCsfgcsSyhCbrONlQgPCEYQOse0hPFxJySgFES5PLgIV/eYy4PgIoMghXpMMY4u&#10;CjwUc1jYFkt7d0aYTbFiznax1nmtjgyuMUQhh7yopLiguJW401X/de/TK5+y2qElqsQs1YG1gR48&#10;zM9yxmCU/fWmWBvRk+DctZtLdS7PSstbutYFgwyMmPOFYuJG/ljxfTVffxgOCggG5p2MYyIhe5YS&#10;HhLxo8QsRUSP/ScEAyECExxgIxxCiFFEQphDA4WCDu2LlxJU7CdhWM7xOZUzNEpXskFlHdAoxRNG&#10;RCnJNfSvWBuWamSA+upWFUeTPc0TCSJFuWxhJki1fmz3q1fBlbesFsR0feEDghcEEwRAMaIXoxRj&#10;+4pwZVgKfcI9/sVaIJyY/QQGchGFrF08PjSnclM2bIy2KkDoHHDgsOWWSHyhYAMEU1cgqYhGKY+C&#10;I1JAhyOeQIEf7gg0WxAgeEJIAcnVpJwTCu55yVQBUgekhDJSIECDkq4RnWEDa4N9MNAVwf5RiCay&#10;lmY3nQaBD98YCHnrT3ft20pmdxk4QDNDzsXKYkTonxV583uoHmUWk5vfdFL12HmojdY4mYzVpL5N&#10;0/MoAKh5+K9XpndFt15/mFjiil6LQ7LAzUnt4iExr0rRT9y3JPTS127jX0DVxS8j2xACDLAZZopB&#10;XNExCxYePVyRMlp4ZfbcEGjwtoddnvUTveTFzjL+RW6TT5CyixMwyx5h0Rk/oVWx63fOpzOvBFWS&#10;EPGCDDCCEEMOTF4NinEvBFsaGHECAmATxxIvggnyMDdiOjmeygMoWigCJECA3lnaxQXGoGdRWmbV&#10;wFppLL7lpLmunuSluq2/+41BeJhTbvWtVtsK1/nB1CawkJMX9wSCuEKzkFwQIGMxhRxliIAHCLva&#10;k7ECAi4vwiTIZIwQYRGElSEvEy4j3PnMT0JkDCnEt+cmhHgglYQKA/9EQOEredvA4toHhBtjBmAm&#10;/tfQAlFJ3gWUIigbSj0Iq6DPvuMHO4RnQ0aIEAIwAXCLaPGkCFTDEiBBnCARc94BfJmvb+lXCB8R&#10;DkOhE37ZBopYnYqfKoVHKZjd4y94yMZlGJpPeFMVGMRojD2ggRlMN+CELe8YcQEYhDBASErePFUW&#10;4pHAhhKYvQmSBbspIvm8haPQtHHTsYkfyjekmeoFmevu2SEZJArJHCpKA+qQpQP45FlbIWMR7mTz&#10;B8QfYMIFDEW4JQs2Tc8eZG0rWptRCHY8LCv4uwR0rsYY40qWEGAJhxseAx758ni5Z5xJ/FjZi4JT&#10;2f7iY+pxa9T5dp4QHCB4QDN/x8GcOYfDQhgg6d4pFqB6II5WYhWQ7eEFZiBHi2AUXxsJdLGqxa9y&#10;hZrMNTXppeZLFaxTTDnagYlLP5maZz0HdWKj2dsFmJIZWcys5mjcuaJTEXXnPjWRF1nQb2ttsdhy&#10;Zf7ugqCYLEINrZOt16n3G5Stpx28J76RQGpogTMcqtAcWjwkUkFxqCkiwpvvUl1W23+5aJee549z&#10;u1b74520SsrQAx0AhsF6JjEAYKqVFVDQhYIsggBHokFoIFrsx/CQSbXteapWtJaaYGExCAMbBBoI&#10;BhA+WOQ+HGCqnwmLM1VpoWYopBB4IFBBaUMQtzRq0XxMIQIB1D1D+0IAWaJAwivF5VlgB5DYPsbu&#10;iV+f9W3nY4mfG9/EMNVEpU9pA5DHEDaf/Ftlvl9fol/c7hFGAsqjkB7hOh74XENu7n3HxMD/+AxV&#10;OTJmJ0CJzWqgi6ZMEC3UP7QGCBTlDPNULA6G8tHBgrYuSJQR8COUOQ3oAT/IEsRBWRUGcZy4zud9&#10;DURo0fqxhBAvSD9QcGyhwFN+Q5TbkO1JDSA1RzApMiqZFW8SASAYgPkjVDw0KKqoqqiqopVKKVRI&#10;pVEikBzgxoAGP8IFhB4Gos2Pohj4ecTPi/y58nf97dqun2/98kDg0V8CAGPjRsbJkjxqv/L6rWRW&#10;UApXRqsJ+1tBtBgT1BMf5zDBCoIiICxoWgMxVAKwA4pwRBBEBDtAqBRjNCKDcLCOAKUWudlLWHwR&#10;FBDIFhAGsBezwKgXEiwQ2CEwQQzwSjy6ZgGDeQwVZgc5+oeagAg3mzQ2eLFxf7eLEX7LrrlPbsyl&#10;fwguEIwgV82i1mBoLWQi0ILYQJ4QDCJ9inwEEZ8xoncA4QHCDwQJQs/Y9CUSlxwRd3mz2w8Dg8IB&#10;kz5MTyVbbiTBcITi2HOQ3yoVvd0OZlVJPdBhsS18nEZeHxvufBggOCqF8yhUEYMIqybEMj14EZyQ&#10;UE+BCfQpSKIFEMsYQInGeulogqBUDJ8WXZkKsaMyKpjoPmyrIKD41QBb1rCtkQlhQEUlsDn223Yp&#10;cy2HhdV2Q4PjGgycDggeEDMNIAw6JcGprzuCAwKCBRIW8K7ufZP2a3r1+9O7aa14QOCDYQMgmkRX&#10;Qkw4JwmFzOsXgmuqOvq1qKUkKkkBFKSEg4CBQQDFi42SIntvduQewFAOc6UFAY+bGi4keJ0W//79&#10;OCG4QSB5YhjawN9GgnubixcXD/kjXyZb9E61W+3j4CCARMuLCfl2GvCBYQTCB+3+dkNhwSPDxmoA&#10;YYFczuyy1t6ul3Cl7nhCsIVhANhITYBsvGXrwhmEKwgDhCC4A1m6HXvY1BP4fCwsOEIwhOECcaL6&#10;AOnlFSDGEoDDAgRRu3mUAHMAIt4k+mCBwQSM8QwtUUhZPjiOU5TTW02npHlsqvTmNDabqs2AAGdT&#10;CWKjINyu2a1a9R6cGJAwQSCBQqzmPjQhBaviMENgcAJsui3Vv3PDpTojpthRWCCQQMhtCmFwoEos&#10;WuONkOKUScWDCiwTg0fHSIYIjTfNpae7GIAxG5En8mWDN4KRr5NkT7seFSZ6WjknmKd3APUxrGht&#10;Dh1ImAjFlFdxnUJLn8dwWbnIwEmI5xlJy14nCz5kDnVAbZKSkYU+7U69QiLxtVyLvIyOriBzvI1W&#10;PMM3CS4owKw6AQnS7KfZiII2Bd1vLPkDm+q2SQSWiEhPdHdtKp2YaQ4FkAb6KO8oWcWUQgs2YsJi&#10;9YAsHC4PYgrCNzoSgFELSuEiqBm2RDgQZg7ZvpEE+9LJFQhS7+yR894MIA0fVbiLxE8ESV2XnbIU&#10;BJFkKSkh4DhEkNAI79/8R3z8bXFhz58fLm3EyZjPUxMiBOOQIuZ/hgtGBkiQUQXjwuNpMh9GhaZr&#10;mKYDBBzG040eCmJolwS3AIINCm1TopDYaovlWAfsJ/52mSDzTm7soiBGkktoQytHZFzbMWHr09vD&#10;y8yhpKszKAECkkGrtb9+su6X3cmEhce/iG0VzKv+WAQKAqrkNMtErS8XPBAYIJDGJokzR0Qk0KPO&#10;K7QgveJGiRLXm9ptXalHsQWAg1BWYnT2ZFKamBuixIpqR0zTN5zKbKYkNM8SOxIeT06CmpiYUlu2&#10;DEGLXdftZUgPjLVA25VIffIpQIoigxk8Gr+7qwYTLEN7ZyVYavbJ57/b45/B8G8zKCDDkYnnjuJu&#10;i0RHlSndo3LORTk3wuBHlWYp8w+yKYSQvWHi9NETvjPn7UYqcxFKITZ0biCSA3WzOeCn4HwG8Qkt&#10;kDu6nIqrZhJSQW0anzSRYFwJSnFlUDDTH9WYWUcJvky+6uVgxTM3neWgx96PsRjscgvzJ98kHSvv&#10;kj9yxR/shiijk4CFyIcCIOQLnArb3RmH8tyj8hRAbcWmFAdvUkD+RbSNM/OvvWc8jC1zQhQCjWIH&#10;53XnW/3/j5EDrp3skPM+HBhQi7DBRAdaYEAyFnSmdC7oQ7LQDsovVbd4OPuj8UwjTyFImLN7zL9E&#10;LCi7QxiFQhHIU67QQo1MC0oLjhHGljmVml+3TD9COczo53YiZymEi+RMzjnx7xzByFGkGYIguitC&#10;szTrxokQgFgIG1XnxL5fsizBbMgwQeL4zmdUdCCcIIlgliC6ByCD75iAdSBDtIL2KlP3+NqnMAiB&#10;/KMQNRqFiyqguRAtQ+2DhRjGeeMDQhuikMIhw0Jj4sRwgkzr0N4UwYkTN+3ot595uXBDoSYhloeu&#10;0VzYXa0W01EurTKzgg8aLACPW1Toi2bnS1gKI+aTCymFiCspAbICbbGppzElaoG0a1Aw5EW3jGIG&#10;FlHLLaiogbPPYR7APrMEMhUXSMAyZM2H1VpVqqVUiGCXVuU9Egb9hSIttKMQHL/8bZevBNgxjCMn&#10;9cURkg3tmSoTWV8gbRbjuYaOddoxnTVOY+tnB7YdQhJVIp9NfCDFvAd28LtxThbPW8d6jCi0Rlvq&#10;IZKm2F7+nIkhbcW03bvUY5HF0MbZnNJ3SWpb0X2MVhEdeMyA7nPaMXcsmc+eHJ0LBqdOEoIt8IUk&#10;YIFMM/6qzLlpChOkwtkvszHIfNQAOcaCSDS2M3JGJ46jMZY9hRDCIMged74SEUeUXwhwtBAXQn/w&#10;+lELILMkzD4mQaQeZId7dDY49PRCjSt/rJ71l2hLZlkVg55aHc6Q18lEC5oQo7sY7oiO2JMCt3nR&#10;GAHcXbqxmAPIOR2mn2jivOArGyYDokMQTNFr5jBAo2JF3M/mkA4MmykBvYBFyKI49926T7KFl0tc&#10;knKDlsJGEmKzqTaB7u8xlkXQ1IOxEiv6F/oOSL79/yBPIAtt8OE9iGwLEkogOoJYibKLHX8zyjEC&#10;wyPCmgQpgGIVuJL4fJIlAUUEfhvQXRWXS1jb2DH6YFMPaMOWgzM0kTBW1O/TMxIpAbR2aJyABZuj&#10;YgYM/uGrMrjpWKDVIZJn5s3iUdxY2f8NWf11JvGO1aJphyhZRjJJCeN6CF1g/rEzRose3nog+2Nk&#10;nNU93zQlfVOvJu/PQU5XjJFRLkT4x5vOS6UWB66OiXeuORvc9NbkUaAysYZAPLW3Q3209HWAHGph&#10;GEMEw82aGibG/nxJixPTuNhFpEYBmjBzdA1xIM4DBYQDI8bLmx1k5yiimnusPCC4RLjrjNhyAYeH&#10;fm3hBcIjIFsQmGhlRKLNxvsIKCVAFQCAKagacQbjQ+NqxKiwr3IAQbjQRd7VhB1FxXMA2hzrN0Qr&#10;GgjSzULuNiNYwUUZjQQqG1QQbYFCT19X9YF/usbgr6SZrNUbig/4QAtIaridbgHLHOCa0o583lVn&#10;ID2BzHo0mzYcbQZl4buEC8TIVqRNKwOIAPCCeOmfC7DZSCPvZGe0lq2D+wQCY2NmsmZggU+r79jS&#10;KikBayJlfcd4uf2ACMEmPIwRFqyS5ebPDRbffsysWPB4QbAGXMdlWCETYjCicHhAYHFKKrpb7dov&#10;CB4QaA0ou6RNFrD1+9/t7d9vG68TGx8v8m+zPQ8QYLpz1YgetUImeuA/uymnusPdaxb+6aKbYXLf&#10;d6Miyualm1VM3g5qWKzK6ttthfWub82A4MppRwh2DtYtgJ2rce8TNyZMTJ/3t7v+O2fFAwCCKTF0&#10;WhAGpQHC1pPpw8EAggKgJAMO4Z1fvMbncFPA4IYQQDNAgENfPdRZqLXAoIYYPPQgMLfMoe1NZVj9&#10;fhfnKZX+a5z8SiQ0dtV8nN2b6hOdQi/Q05qeoxCJR4uPAsBEhcxlwxEnpRND4ux4QXCIcIDacWNP&#10;oWF9F/awpCwycDhAIIFjWhchkuasu3uEEwieEIIBhYZ1pjLpPYQxckHly4mb+TN3f9/fVhdGKgCm&#10;IA4uNgMbLnzZNy5d97rH3CGAJAo4LRDCQ4I0hsePfFwWuwoqRIOEIh4IZCQCGjb7wvcPiRYTAQ2X&#10;rnUJ4QzCE4NvRw4IiMDhrqNAVYx80zIP4EXErBhrqNgCP+EE0itPqI/M5VVV8Qe7/97mdOmv+EDs&#10;RbISbpyaxOQcmEA9Q9GunhGLsRhKf/xNJzBAZ5eiOYkjUdAWLMTIVAS1TUbmCAwl3hraJKswKebw&#10;k1NYCO44DABGAEZkchAcILhBoeEShNeLp39DcINhBIeOlF14uvfYVW2xlzqcTi8IHhAIEpiWfs7L&#10;p4+NAc14vtTVRPt5s2Jl/ky+97t3bu9z3W2NSCCnfH6UIPrlmNfWEu1zLy1YdyZzmpokolMzY5qa&#10;OknVtsPc1LMktNlcl5aSt3q1bb/V1bb/UZZDRzYC6NCQVgcNhAIfAOY5lIcEXQCsGRN1xmqCumLF&#10;zxsnolePYpxosLCRrRLXiIrDq+///WhAGCKYDC4sCZug7o3ygQkUpSVUUlAo2MaA4g+8IJhAYIJn&#10;hb9u5HHi/Zfdf1V51XPc3CD4QLCCZcc9ujCqGhO1y7LaDQXAng4QzCCYQNmLLYaDVghJwirCCWgg&#10;9pi+73sCKKQR7v+3ue9re5WMuQWIANi235qxDXC4I1hMePfGwG8VnBwhEPBC4SHhb7p0JBhBeHxI&#10;kfGhf7OiVgGDBEOAUf+IQ7GrBwhmEFDBCf7ZleWOWUsPuTJHzxFvohOoCiuEFyKMTkX2dICKSYSB&#10;QT1cDiZM2Uz1fE6scFki6QtX3VZctADffksaY6OQE1ggUI/ZzZJFSAUQG0WjkBYWedlInsAnuZyp&#10;TOkJSv3O5gIsXNgxsIAPdrq6nMvd6DiA8IdgnAmRNUqmI4ouBQOEAwECyEfWNaWsMWyd3W22Ow8I&#10;JgcC8SR5OHhowMNDnUL+z1A1Ar2eqTX76x1kmKc7tianDPclENhSAwdap7v6YtCSYCVZszPf0txq&#10;6lFM6wDgcIDgsvm9JzwkpJR5BT11eGz+kuNsiLdc0UacBgEEXfzYQDIdgzIzz5wGHAIIDBAYDACP&#10;UNVu77WFfg4pbgUEVYuEAxiWAqaFU32kBgMENgUEAqL7xi6KW9Jz//gRbT0dGAQRAGvXkCUHhCsI&#10;HBBIbzWSEWJte9wirCCvYIN0acApOc4ksXdZtuta14QZyZI983s1+iRP93nhAsIBhA8bF/21+VE6&#10;icIowg2X0EE2PEzuM/847ACBAbIDYoEI/0ykGLGxPxbRfV/9V+3AYHgfE5pUlJNG/q2Gh4Ba+xe/&#10;EdHfKcqL07UqvEezMSGZlZpJptKreEvaWmGqcGJCzYAnNg4tIzJoyjsEZxrQmJjOxi0upOuUk9Yr&#10;ghELAYIHCwDuvvpXM4IHBBYXUXbTmfd/tIFqw4BW5/E7FQcqTSJm7BH339UAf/wJ7qAazCTyb8ya&#10;vNm9wFpAVv9UDG1TK1LIBYMPuvX31bITwgn6ixitMb7SL5dDx8mbE9kJxLXz/x9iiplHYkrHQErB&#10;AoS3maNVMOCZgEJPLO2KWAzCWacIHk4zYVCOu+e+3d4N//7BAp5abOYk0iok7UpXJwORs/yn3V8t&#10;gADSQKuKQcIZjR4UjZUaJ4/S99ppVxwgGLgMXKZNYx70cIZix4eI5xLfTVqRYeEJxM+AWSb3L69I&#10;JclUtS+rQHXX9/VZn1XyiXFvktIyfdazuS1xq5Fz3FuitCTI9y2sdcJQkZtfgcNg8eARpMtuq5Si&#10;cEXwGomD/kyELKvp/WbhoTghcCwgGEAiRfTnj0tirbYOCKoDCQMxtaBtdFLkSaROUVFRjKYUYlEl&#10;H/+hoA283wgvhDsILBA4RKJnjY3NddxM8NGxf54mxNiVN4HHwgGLj5Mv35mRMHhImG14RJhBYFCE&#10;LglEjRjdJIXhEuEFwGYhsMR8FOnsRgPQkBsgMgAIdcZe8yvfBjYANiUTiRc3rxKnvWrf/ELGj4nr&#10;xVL9Yn5PYDBDCLvMbFnsobi5cBggxj7G5Vh3SvzRMeFhrWjN8rG+LY/3/vKcV4UXEJUjxCmtTpvh&#10;2pzhK1ZlFYCQhpSckqtJ6ZGY1K5okyMFYsHi61SehqGJDn7IlCQ2reFmWUqAotJGUzEBILHhhmCA&#10;QQnOspnxhYqxbLgcEJI+kokXSxU9L2iveAO94tRIlrXtVrcjGQSC/epCuvqLxc3CouymaCOe8cWJ&#10;VWPviot769NWyX8tnkJgwC5hggVb8x8Z6kSFqc1YGWiJfRAZiSJpz68BK1wmdsSJnrjRO+MhQG2/&#10;xi2LBbvDUjZLWNBYmw0yJLGVlKZtPJLSWJWLZJNioBI89tNnZFnLUqLVBUQHCAXRRKztnawQbbyb&#10;A6XUbpETHjiA4arVDbH3mAo0LlYXajf8VwVguLVo2ykA/fj0FV+N5S3e0aMbF8bLG/CTkfpJYm5y&#10;sThBMnR8k0nC6xaUcUf3r+nzqZNVgqBwgmSo0VCac0nvf93PfaGlHEFYVJ5h5z8dEqzKjHQFggUJ&#10;FGlsWaxyJ+YIDCWb9JTEmkUicIksBpIAAAHx3nAIawAAAIAAAgAAQABAAgAJpsJhyEfgSIXnhWAC&#10;AQMIlQnPhLyxOEaIRBwCCVTVTCQoFCAmEHShmAhMYEQggZhCISFhFWFVRbCQYIDCAGEkYsMwImAB&#10;EAIGpNsIFwIBQQrBCtASCF6LoBqzwC02gxuG7v4q7q5AADgAEADWPCKABhF6hBKEd9lEMRXSOOrA&#10;xngAC7TEdMJFlQdRhhlWAhQo1tAAAgACAA8uE0ABhDmyCcayufWEaiAeJAAcZOo78AemdiiRuIkA&#10;BQAOAEAygOFpiYDCCwRRsWnwQFr2Wtezm47mWo93GTeicwAIcfIcAOAQQwIIaCAhZGEHD4T+dKCB&#10;TPERHyCAHQF0nSeAAQANLcVwGcEoI4KKZAIOBmotso1IXMQIEND6eo7AAgCAyPgFo3s3pIBAUGOB&#10;AlDQROwcwkDQIWovNYFAiaeswDCJbkkBICExwRECCCkERwJYlCcFFUzgcIqs8IECMUKY4IgBAky4&#10;aVFVM4HCKLHhCgSFQpgARACCKqqmcDhFVg4RECTaFMcEQggaqqpnA4RTKnTHBDwQRVVUzAgEIolx&#10;THBEQIGAAAAB8gAAAAAAAAAAAAAAAAAAAAAAAAAAAAAAAAAAAAAAAAAAAAAAAAAAAAAAAAAAAAAA&#10;AAAAAAAAAAAAAB6zbPT1G7/r+DEEQDCDkEKRhAhpBAI0YvcjKKPpM8rwjD5FnS5C/QQAQBBoKH+E&#10;ETjSCAypYg3IIJEDiCGy8ugN4QRWNEEBJdBvBQIgKAe/ltt/L/BJQYQEQSDGEIMIHIIpjTGje8aV&#10;EmifIDgF0EuqXIMH4g4Yw0UYQAgEwl9CA1hDCDIPi2o7mMeDgGktv8Ef0DAgNLAgFLaBBDnTiVs6&#10;VDqFkxVHCTVB49GOJKQ9cmEFkioSL7HmyDjW+QXI1+AQIM6EBinQgMBQZjO8GvHgLxpTwEIRYSfg&#10;JBH2gq7QiyFgQiEd/stP4SrBFMIY2wwhcRBAxQ0O/A4U4iB6YwhEQg4cJByWCEQp9EEAhizCGRDv&#10;8wpTAhKM0yxnqitAPC4sLTgiOXimNGJE4GFIkggl1IIbutaFlqGNuK4QKEjEENwaPEESxmHg5wMp&#10;zOUx0SHACRIkxAXCJ4SHMIDFCRCj8ESNqBA5WNwltyHgrMy9zhEAoiDjLpysCwjOFyQDLkyXxKFz&#10;eAAAAB4AAAAAAAP9SbAcxio/yYhaIIOLmEDQm+yExABJjIe/BNNhC4ItglfhBsILBEuaCMIDhAcb&#10;E72wQnAQCCAZ8QgeEmtdXkwSJgESCKV+LngTxPbzLhLqAQQHCRZLANCExhm4WEJaDWb0wcImhIfA&#10;pKPKLw1YQNMGYxfUqA8GBwSRjlTAIkBfgAAABKGwAPfjRsuLaNktH//JXSxCt2v7JNuq3d0n4Iyg&#10;iSLBArYBUYQDSUDN2hujeEGCGQQO0JJmoxdqWaXBDW7EHMYzJhEFw9UWlI3Fwk0bgQWlUERFQ+AA&#10;B/sxbBjZnJN/wJEwIAbM/Se3sSxC6mV0nq+LhGWDgg+EAggeNHggWEB9nnXkwhN4ZRvN5htcAymJ&#10;p575oJFnfRBIOKdwgrXGW4wTaQkSBgiW2mNa06wiIIHjwAxPTPF+nAJTTGEYMEFwECxn0r5fweOI&#10;lyBgAAAAEsIKkMQPgAAAAfCR8XJMSvxdYaNITCBuFhcfLUSvxTZyUeNFKJI69qoZaJfFYwDQMEDg&#10;gMCiC2Fya+vvAAAAAAAHneQbQkHA3DWELHgHHGFsXCRh7BEeYzEEJ4AAAAAAAH9gC2FycNkD/CDE&#10;TAc3x1Ij7Al8f/DqRGEwPyQRkdwiRkUgj2eZNCFXwzSIVMSCDFpH0kWzKv+eEVcERWMIK5Cx2M/A&#10;eEH4EBiYycQ/8EKghOELxMZR6hKlZfLEJrEGAwHBfMueJEN36kEGgg8EKhIdQloZv6//UYAwCAwK&#10;8ZXkiJ393gAB/9k3cNjTxOljkMEEi5yLoKfI7x+C2oczTooGEH/EggOKz9C2A20OZZ1A8lHQ4FPa&#10;lD6CW5SYkCCDeyRd353Q2CHZc8btynbmHCDWi5JVycUDwAAAAPwg+EAi4QCCFKCBTg9fnJItf+QY&#10;DErFgKhJMutQoIdBD8IaZ+LeJdR81vPcPA4Hg/rJVSq6fpR48LebxIikmEszLN+HwwsLDxKiRCLR&#10;UnvAAAAAAAB+4tRj02BMN2YtKjokENz4QaHIqOgdGmwLB+8uuRoC5lE+CX6mG/Dd+EucgwQP+WBQ&#10;hkR0N34SIHG7YJY7Ci7lbxzumt6emtc0MMmwds1vTsyGoJBQmEYYRxgM+LeSB+v/jjrcoMESRMIR&#10;hDcvstIjXH61RYt48xLxJqVReLUJCRIWol4syTE+AAAAB4AAPfy8PRjLYvBBMIAthBWH5ndRqG+/&#10;NaVQcBixI2SKEgBQFQEj7hwA/gXQD8fjSHBgg2SCAZo+Q4v7AvQn7nG+f/CELxhA8EO/ngM9bCA+&#10;JDmmIDAL2MoF3yNrKn/WQKBQkECvD3hIeLeJPIGPhIS8LUWbxZkK8AAB4MXwNTYPhNjdfQcas9ZC&#10;TQMIZFwg0JgYhJIHj4XlvWC8EDyT7JECLDeW9QXfBEMS0WZ2qQ/e6YEJBA71ZLaJNvd8D422akJx&#10;a2Z06DCFRct6+Z4A+J2NuCoLwuTCA9hBooRYvsTcDQS1yQ19CA+25niyFfoj4PY5BgYsEFqCHZzM&#10;gD7cY3HsOMhMTIYQTQcKb5FV7AmfI3yJAHzuXIpDVqEl8FeiwQuP2YIof7saAzYP5smEEggU3MhI&#10;PvY8PNBkAH+3PDKQ61QuK9CoeLBB8IX/IEcPydgIErB/FyYOCD2sGTN7Fh5kOAH/3ok6JGgRqnN4&#10;kwwQONHwee5pBD8b13fxIaYQXLEmPkoHAeL5zoQAAAHzRyfnGd1jnZs/q7gtcshliJ1NWKUyKpkV&#10;ew3v5fhAT8hp6R0L4QQo2QQIiGSb4QRCNIVFjksgbsO2B0H6XEtfiW7BE8EzkRgRXbi9FOl/KIAf&#10;aPXUQkvVkasYlarP1mvX1i0/YmIk6xRBBf+UxFUwGaCJowB0rxBRH1Gg9olT4R5qaD1Jsjx4e+6e&#10;4UVBkEiVPEBGtdfyQaJ4mdzuGdzmUXFs+talsXU2g+l8YuG7WpyL1lQNSIEbv9qdOSIT/du9qyXM&#10;oTAmuMGH+R6JaJPWMIohhh4WL7J8NFwCPE0dUoobokbr2xDAYLi48O3TqWsSd3ZGJlpFOpviiTxE&#10;0KaQbGJJ/jGEyKsA4yKpu17ULXlAJp5iyNQmwlVJ6oUrq2uksXNQk/UUXxSQSj3bPC7JlDZeM55j&#10;PeZXHo/MkqWWCggBMzpsugYIIT6NMpBHyoORCY05iQcaQCwokcbNFMCnIFArzHeTBCLyUEAqKSni&#10;DskyTEkRRm49ZPFSyFxVmSPkh/rIzIyKVmATd+JEk5N28G/OSVGANvGCRoQINggE5nRpAqkjRnC9&#10;UaYpyGzExQsSge5MiB1zDQb7ZsJ3rK3RQmRuWCRKIRnvGe8Yr5XzqYicfJXWJtixNGmwNRyYzmwM&#10;pE1oP6yNlTeypvBI0b82m7cTsBrvlqxMHw4GpMgIPA40zWhzliRQkSBlpoCEy160g4mVL6ADkZoz&#10;IjP07MAEyJyQSBEy21lT+yIaWO8Ze8aN8EByy54oDqOTGesMzDr8WpheDs20Wiwp/pGww0T2bCSY&#10;bpErdEyCa3LBIlGSVC8hljUMo0xWOQMECccQHEPifDBoKtIAYzDwuKlqwkRPPYNmkpSk98mg0BIg&#10;PQGQeTuyni0TkGaSIwcv/TtH7KaBNHgCfMH4OwDf40mQK15kJY8ea6Kl0ux6xEhAXtOJ7zte86sR&#10;mQEe3MzJ1hazB7DgJFMc8ECgiS0JOX2VtAQQeoIFaGQdtxpybQil8i2iRLXJJbg2P4xRNpFNMLNI&#10;Y45iWNxtRzmdYQreSJK61gE5YCuDKB9eBdT2t0/oAp2GFChINexBI6gsSCoqYUoqLHMSd72TONDa&#10;uggE4mkI4HVRnjGyvoRsYVsxpvvgck2mMAEZoz4KYSDrsxBImhWYp6wTBLcgmCV9vyDb2jJqaQSb&#10;ttCc1C6K3PrzQAY80AoYHhEchchmwaeWlPk3aAs0cahNB3hCghpgBKRL6Zy+kx2aeqWOLa40SSPe&#10;jmha0kcvc9jxWbGRY8JzaJSkkLATRPIGOImwmhoWHmxc2EwEibEV9JFjJjnGdaxsZ7hGEBQZpMEN&#10;lBQkUe2JZYyRe9mj3kVBTw0VVxO6NHRPpIonxnc1lILb0GYm9iTOoVhg2dFYTKlsEPaSSbeH7MBu&#10;XvVPJrfajSL7eqeLmWBDGFCYo8ZSsCQ4D6YSSQhxzEVpgfEIQREoTNg4IYGEiB1YM/zFSJAaJjZ3&#10;10S/L2v26wRORVs+ua5ble+uSPclb19n4KF3ZWWNC9kmjwTz5aYOEcckdmJIgtLMjmMFCwiyhn/Q&#10;EcpTJCPoJRQPjupO8xCowNqw5UbCldCeoWDfGlgQs0WgQ3NFWpEzJGi+6EOKRGRSnKdSE7ovQZyp&#10;4DLAsuirq0yuZeJpn50WdYsZmaPD6T2iUpSkklDmREfFZFNoU2RSaG7Daxpwh0zupyyrtb2pl70v&#10;e5c2fzEixCto/m+hoXGBiLJq0qiwSWYGyJGtoWBaFkyKBJAhAwiT9n7cORDWmBrABhibxWCi9wWZ&#10;rzvTI52tqyo33XMSKujnRZI9gKZDJiRDJrXJoES/QWR4upmen70tW5lQsj6399a5UezMHEyBJgTO&#10;ILstzoAdylRQoUOqEayTrHFwC5l650C9hCkg9alHQap8Y+XQ+B5nARTPKdry8zsix/pSk8t3b/As&#10;cSkRa2UgD97pqQMnByGsJiWW7oO++VPfI3sxmqa88DSOhvGiNEMUaZsIUiH38oQ4ixiZkwUabAUW&#10;LY/7RptBDyReUpf0EtI2wFsBEzNeIaAr48XjLtFGiw0jkLM+wU1oa2AtgEk2Zi/yRF3BZdo+WzYx&#10;UiFrIuZADo9HidS16cj6rd8KDeHDUlT0kTLfSRWpQJJ3UM7nXmdzjhITEQJRcAb4I+CzYEpDGzlE&#10;TEOcotkc4aQ0wJyghLgiv61YKFhimRVMiqDBjEpGxG6qDVRQ1KKGbeKADDQo6qiqqZZkU0ck/aKZ&#10;Qv+3TX+A5G/Gt21t1mpFvvDXDzQmcIDYfq7a4K4QPmd+VGgZQsk+W29ZHC75PcbeLYLv99s+05a3&#10;vBpFMzu+kqZ8/USf3Yb6bnmjSKTrR8jKI1XbWpBczzppSPziRIkoqLaPf/e90iuj0f6wuhcgkayW&#10;YdbMiQ2hSaFJcvYSDHKTrTSFnxxIt0xR5aNjiRLilIcafVxdHKdkS2hSaFlt0GeuuM7nUcMfS7TA&#10;6XUGeRWBSqzL7bS2pYy3TLL+Vn3Rz+Fm5wtVlQtoW0OkyKpkVbNr2bYORFEnjNiTTJiY0ldZntef&#10;We2iZtdU8LozQBRpR5BnJ65LTkaVV96pmPQNwGNwmh4nbwkk7Yv/WIkc0cy3+T1b20toDie3hIn8&#10;5OKe1eZY+E6t7SxxM4NrWlSU73a15Ul9v5R+78a3holO2s+QVf3IN+X9mDf2RVbIpNCgTQGg9q9t&#10;bSTY8d73UyJtHrte8zJS27YW0ZE92hKZFRedHOjnLGSfPCgxcjjJZKpkVd8atNkkDRIGVl3WXa4Z&#10;/2o5A3JIctxJG48j8pjBJgWYu6PUvETUVVC6yPq5itQaAE57zkVsjoz7zi0MnZ5lJvI654YYmgDB&#10;hYBZXL7xoCnm8T1UKSnd9V7a0vsgUZ3anVzQ+0YIHy9/q0jzJwcVGUNm8/73vKlDR7fuJEuWLDt/&#10;/Y3FfG/zKfDQr+BUGiW6JqVPDr+o6fthIFsJB7NDVoquvU52dSFe17JSUra73splDb+2OmhoFoSB&#10;aEgTi8n400n9JjKTIM27I5JOE1EArCLqHViNt2VYE2a0tXSlz2pY1f8pnIjHEXO9VLHeZQKA5Z1N&#10;DU0Kj7XnrG2trq7NTSh56flxy0q0AaRpmg6+jqZOmac/Ey85RIkRKUaba2kUejIZd+6YanurNAWd&#10;/GRKz7/ymBJgSEYcKhTYbMhSaI9SDWtYm51i3fiW8ODCvSRMt9JFGulezObQmcDoQxkaSAdeCJWW&#10;tQDP8u9ZVrU5Fo3CG+0lB8i//Zjuc2xiucwVbo6glTSqBhpMBAcEGIFyI/sCaqX22ltSxrWf2Z3G&#10;LDO5xkK1wuvqGTCh0lMd1JftuNjlOQSqlh1VU/s/7NWP9mLmw9f/2zc5kqse4yKqgIJaA5kKjGxO&#10;xxlrmUjVd8K/RvDQ7ZFMvPSRWpXuOcZFWXGQK4lySWd8PEncNS6VjRlYTT2vP8PcrI1TdNefocP/&#10;1amCqYwTug5QjvMZAqwkHF+DE2RC+wOVTMtrS3a2pYz+46mQm0wJxfk10SvUfGL6QYKvdj90idsj&#10;RWpeD7sRllL2txPRf9VcYEmKSIKoCAF6kLHknUr3y5jh93wlvDWFtSkdqUS9JF5xnIjORatQ71KB&#10;TTLYk4zJMjUxBO5Wba57bz1VJaNsgqpO+AAAAfk5GvrvgAAAQAAAQAAB7lUaAGpILCAAAIAABAAA&#10;jxNnWOBoEvgAAQABAAgCBFMsIBPqmBkhBlVVT8eaVOmA6EIVVVMkaeXFMF8IEKnVVPwE2qYH4QU0&#10;8PTEVUywMTVMDoI6zjWYiqn480qdNPGC6EEPjHYCFVMkDNLiksYHoQMzUAGAhVTJARNVMD8IIYQU&#10;UESYVVMkeeVOpgvhBjCGjgi/CgsKp+BnlxUwPwgyqCqKZYCeFQUQRMD0IMqqi34ssVWiimBkhBlV&#10;VPxZ4tiyQRMD0IKqqpu1kizW3KgITBSQgyqAAAAB+gAAAAAAAAAAAAAAAAAAAAAAAAAAAAAAAAAA&#10;AAAAAAAAAAAAAAAAAAAAAAAAAAAAAAAAAAAAAAAAAPyMIu0fpsgKemhhJOUxJ0ggiFyMIylMnyAI&#10;bwbcq1Q/YYSQGwQR9R8YRJKRHFDApCafV8IJKFRhHBMghiH/eebFBYA9DURPIonJyIU6A6Goi+DB&#10;+0AUtKoReOSCr+J8gwQiloyEoMAPSTn8zQWZOGOmaBSLm8/Ah+8CAUlBQhCxyGdGxeoQGEgCxlgQ&#10;B6RczMkDmZw9jFgcxc7PQIfvAgFJQM8PVpPxJmbyvUFPBrqcq8NqAPzLvuQJzTjbiAJLu8gAftBA&#10;P4G0JzFrCc3F7B2gHsol62hnSYEA/ZO7zBNk4rzhNpdnkAD8CTx1GYlNJsDj7MJplV/ZrScv9RvZ&#10;1331ulqQAD0l23IFRK2LucKlO+5QkPnJWJb2Ca/4QCrYGsQkonk2FggHfgHowaAfpMvCS86RIxFZ&#10;MtGRBsqdRL/hAKtgM9SkA9g4LAu/DxvHWAfiLfzIMJPZKkGIt8pBB/CAWvgcSxJrlLYED9+Fi+DQ&#10;D4i39pBjz2WwTdb1gAfhALRMFiXKKLkuBggHehb8CAfEW/qQYSey0BFT9IAPxrTMX4ZXcmuH/yyW&#10;L2AfEnf1IMJPZbSDEW/QHDawYfktMBggfzISVJFrje7AYQGguAfET/SBhJ7LcKiJ/sE8629Q28kH&#10;5KmAwQLx8sOiiSbjextwVguAfdedAR1md0DdedIHzPUqYu1qmLlh+aoBPoIEH1RZFnf2B22BCgDm&#10;ZqhQv5F6Z4DPOap+B5elcAH5LQFeggJwUclVsEfi4xkAAAAB+0cnFi6wKmdzrOQiIdo1A5Dc6TLU&#10;2xRYJAn9ClwSpWV84xlJiBPOI4y2ErxB8XsJWi0PEgZeRqBqIuLLxxqyJXesS3KkiBon/EzucZBS&#10;XmRcSgZJZAPYsjwaLw0MsQQVYvRidrJF8bDAisNUocCW/EUR+Pj0haVcg+fF4aeiRSxRNDgdxQNW&#10;sVY9W1k0tf/Ez1xgo9xkVBBe1HI9qEr2oRXRLcg1mXmqdjqnmZmXgGenxnouCoAx2sZkJlfZyFwc&#10;NZ4TawORs1MBB6nWqTrL/jHUyKs9Mg15KQasQGgqhXY4znfOH/VPmHR9V41TO515nrrBApABNImX&#10;wcypU6ipCU21BltvQIF5fO2N3zmqoif8b2A5PTIi8zESgNYYDicb+GPiY/gGdzq0z8XA0QgElF6j&#10;ZViHEmpFWIXahPmFEhfvnbHPLYbFEJZErCb/OMhGwCHmkA0NJDuMleN24Y32x/OM7nGdzonJBack&#10;1bXkh+/9EjTA0SNIDRRpgaY0wJTJFMirFRRnFiv/oSNxR/2xJAWxJAW4roFiCugf84yERjDPJcNE&#10;ywE0Ai541rRH3z9LWSF5pvnNXNXCCtDVyzymRVMkXiYn0kB7vJIDozYzE7WHOVjid2tPZaV/4BnK&#10;XmO9iAKCVQEV8Jbo176e7Gtf+9bUZTJFNi8HlQtD7eKLQ1mhWk6gQ1gaT+Pv8AwJ+ZxOE7ocVQes&#10;OrAdEtyDXvzqpzsb1cbzv8pkgTWPB3sh0ljE2oYpmuvrEDWBuV5E9Z9GDl/zjOIRnE7k+GqAaDMF&#10;Y3EfJ/79qv/lMYkxoeNC5kDv4nUgG3qTQOuJ1EQ/2Kwg1MiUHJWypEH3+cZ3U/vNoSAySIwFFUY/&#10;ymDiYcoCYoj19x8RP3uSQCoH3zcTtOWFgSQsCsBc9m4q1gvCp/+cZ3OM7rzSFRBzQ0QIw7Khjixf&#10;TK7V1+Uzkmfnj4+YSuqRL7Nha1uRtf3kaiDg7f4VwTi/4W4zucZ67kiBqA5YCB+KeOIopFUWSSQr&#10;Wt2r4mO43Gq67hAdjC1kVoRIqkjas2yC1DKggQH6lPY9P+cxc4zucoBBC4rliuWK5YsGV3KxlY3j&#10;KwVWSqIoSw1lhrLDQyw1laytZWsrX7MHAqmfiZSEeCglyCVSQ3LevasUgkjayAHlbPmiocdP+cZ7&#10;ZaIKVEtbxosyKsWGRVs7UdQ9Y6hLxr+dDlqz7H72Z3OaKZ64yReSe5IO1pJBQGqgSoCA6ckPWQo5&#10;B8SFAx368AAAAQE17SS5rl6pTuP7i0AAAIAACAAEABACAYSDgk8BGOwiHBFqCFmAEBCmcAF1VTKO&#10;PqqY4cJqqmIHWqpnABtVUzBguqpigQuqqYoYbVUxQAJqqmUK+qpihx9VUxAwuqpihxIxhWiKmUI+&#10;qpiBxLcYZaIqYoAE1VMAGCW4xnSCKmUYTVU4VrI7R7aCKmcOPqqPsYDezS9QIqZwzaqhlYoYax4j&#10;6BFTMFH1VCmxQz2EAjpKBFTEDC6qpigQawgsIdBoVBTMFfFUAAABAgAAAAAAAAAAAAAAAAAAAAAA&#10;AAAAAAAB4Q1PklAJAdAI4AQlPknA5AFAC4AZKBACMCABQAQAAAAAABgAAAAAAAAAAAAAAAAAAAAA&#10;AAAAAAAAAAAAAAAAPsJbOMgjgGwlOmkAIkoI5nGEICB/w4YhKIAUR9cg0ZSUQpJDZEi3R80ggH7D&#10;hkNmPLINkcP+ZZSB7CJLzUKB/40YwkgXaaH61LEheQukXmU0A/ameY3IHapnjFAxnNAfz2mcx6B5&#10;6ycjoHdVY0B+rUtEqVBs2pL3ET6MJOqjQP49YLSyqDF6N+uCbIdgPxHRKAaBW5jNErXcvQH8boTL&#10;fwVibF2tAjT5cEgP12TM6sJ61v87QSqqUwQPxthMlaBi7F9WgNo4TYwH1ucx4kDbcmZoJdiS6wPx&#10;+hcluCc+xv1wTEX7aBwsQ7A+tzYjoLW3IZokCszUsNA/F6NktwTibH/PBNlq0J8etmgyA+24xgYs&#10;L/yX3JnaA8okdMNA/A7D5q5NNgYuxslaBFWSzFj8diiUOwPr+5tYNt34KykImB/E3xNoblXxL13v&#10;Bt7VvaOueqU2CB8JHib7tY7jWru4NynYJQHKgbaB8NCRN7gYePE3u1g94ED4SLd7oMJGp6Co8QHK&#10;gUYHw8LF9/4bHjW3tDcv+mpAA+EjX3uDYtq3WG5Oc0EgcoCA/DQkTd0GPGiboPuDgfCR77ugxolb&#10;oPuDgPgELF7/jk4WLPe4Pl/yExAfHjX3dBjRLbof3NJAAAAAAQNHIcYhQwUeCAGYLFDqLZamoEpr&#10;4EhYDWimiPXbVlsU9KyP8TPXGRVN/izQ5KkUVFA34UF6NCkSp6QaidCUkSMr+cYDQxhjwAY4jJX1&#10;FeiQvhVRHCDVkSlc0Iq5aleUVi/4mdzjJIZ3OaKsuv4VdaIvwodvV0WHoxfxQVX0a5oXQ1E6EoQ1&#10;il/nGAxmKp2HCtfRr8JNslY0iEYg4C0KAmN+vktdffrn/EzuskP7rxxAAidRpoEUS4glmtaxmQFJ&#10;F+cYEZikaxogqB5FCbyZ70KE17ChNrZGpuKBzX6L8k8Jb1fcqi/iZ3OiqZ3OirwQzAABmNSij8TU&#10;XHSe3HoKpa9vmWQIiSL2Wyun+cZyIzgZhoYQaNlASoUgbHgOQKXk7UBlt5F/KZ3OM9dwgMLMs6yC&#10;sueazgMEA1UBD90L/gGcR8ZxCwORBSh2Nkdm88jkuNrR6AIGP1QVK1jsTEz4//8pnc4zgZwgYgw/&#10;pdXTkuNTnCAiWjCzkbHj87fnGeuP7ggVEFiDVBNBsEAc+wnR/ymcSGDjwgDpsyXXZhB8OmFA61WA&#10;fJWjwQpov3/OM7nGdzsEBrSb9ka4xw2UDAa+uPWNzPIhOXWLMSXT/wTAkwc74nBU4wA3EPsxLfFr&#10;F7tTi0MlK9vHYo1l5SfwDO6+M7nYFBBgHef1yYO1i92EEhz/+5RLZqxWSxhoKVZiJ0838pikRg4o&#10;Hnpr2HaSCjBmIpHMQOig3KOD+2SoI1WnHL+cZ3OZucs+jO4Cao9wL2BCY06jRpAaJGlUo5VnrLWU&#10;U94kwZTIsYZVCKVaEoTZa+f8pjERiAHqoBROxCKq+eFBvhz8cvJQamwpH3RfnMa4z/qgkS2hq74U&#10;GlWDMiraYiqUQgu878TygxyGuI7INsSgW5LMQrMUrO/vDX3zfv8pkGMyBZ6VWD6VWDsjt2I78UG6&#10;Nc0W6+VqpoSt4/50rpezV3RLPgTBVYBXZhYLDhI5kArkDHEqAYXf4M40f/lMgyZEPGg9P36mAisW&#10;BxKC7X/giZgPNSo+VfnSuldHnLUU3BmCrVMirgULAGxY5wyWJzSW0vNrluwCAi8LHDIP8H/5TIMZ&#10;kJ4K8QVZBWNUEYocuw8DPV8vwRotj7/2ZFlhkkuwQOIwp4M99WRegQDmncSvb/lMkUyReECmIZj4&#10;+UcMDnUE86Oq/lMgRGQhwQG+5H6z2R+s9yCsrILA67gyXZ3yorlfjlE4u+Pd1RTIsMih4QKHCeDS&#10;1UBLqoDhAI9sx4533wAAAQk17SS5gAAAbDoKghcpFIAGA/SRXMSliegAAzCOoiW3PifZS4vTzxYA&#10;AgAQBAEad7gPbpUwXemstAMSFjL8IsdUxAECJC0yT8FUYmqsv4pqthAgQMBsQSvJ1gmqBBJ6SQ7s&#10;rmDg4wMtAJWwY8TqABr+5BKZZvATiYKEAioTCAggIeBZywPcIlMk2C1DBQgEdEwgIIIAxTALVEVT&#10;JPIC6MHCARkTCBggoFKAPfiKpki+CoYGEAjImEABBAHMXXUWVPzyImChAIymECBBAHMa3NshgUIW&#10;BIca5GD1GUIFcABb9QEGChAoyEwgIIMAWELBDwQKAm+vXmSQgmCOE2ZgCAsRoq2rrGRAACTE0AIB&#10;mz5R/kukAGQEmrkqZrlBlUSghKNPWMCAABPBUZs0gAPMzQBAYGfIMrrKCDECDcEltf8qBAMcHWE5&#10;ACBAAQBwEGSb0GqmdOkmlqJId9dRlrmLQeCLBHHQEKn43pmm4xIsquYQAEDDxmVhAeQoS05BCAQS&#10;YQeWdDJN6GDg4oMtDCBBQzIYQKWCBUiGLuMIjkyDCA84MVrsAAAAAQoAAAAAAAAAAAAAAAAAAAAA&#10;AAAAAAAAAAAAAAAAAAAAAAAAAAAAAAAB4VSSSBgaDQBalEBQMCQAD1sMBAoBgAAAAwAAAAQAAAAA&#10;AAAAAAB+CDCwuQQJLyHShggYkUQJEkIdONRpitMh98DoFiP+GEcjTCGRFoz+RuPDCKhphA5UyINk&#10;QQuEPNloX6whAoGtCCIhJeOMZDgv5YT5fA7xxrPXpSXxQ5KS+MTiSyJ3E3DO+pr+EAmoGEnMQgXH&#10;jRJSMqBxXDVZSj8BvpKWkMBDYW66+xnheaM0owgH8koLG0Bj08gSA8Ogkol/yfU+CeX6nZAzI8rf&#10;hc9r5LmuvGy1b1B39t6gf5jJDuU/C7EwXvwQWCAw38uQ77wOGi9/xt8XNkmpHX/y1Fq1El1Ftrw+&#10;3StQOvStQPhMq/TV94NE/4IFgoS37BuHzxK9IPNF/taAlAKwUA/9l9b1aLl/tvW6WBo3BwnWggUC&#10;hXo9ttrh4SJu69HfNlNYJyvAAH4DGzVagno1ID4fFyVqAifrpkHq1NgegA7QD/ggGBj/tQ3NpD4l&#10;+pA57Ot0D34QWCAY0X+QoqsBDZb94QWEzX2ZNCEAqgndDev6fVTFbPlDysEd+HxP22ZBierZA2WB&#10;SgvhITAO3yIW8j3xHXBb7iLUGn4QSCA4sX/IUd3HBwmS3hiEJlv1ITi/8PiRfVQbXBILwfE/OqQY&#10;v61AdWgHxIFhBOt4iXEhMd14K/mjLZDT8bGggM/iBlxMsNXqD0W+Zywl8LkTrgsKw/g+J+2qQYv1&#10;1SC+2M+LATCARR6N/PdmGM0UHLlLxpNH58IBBCf1EM5PLgIF5WD1o+JT0B94bA0+LEkk1YvX4Pic&#10;S1RdAdgj80BggVp+ZSzDoSLS8HJl/rkmjywgMcPjhEI7wJj+87BWx1U6GvqFzSu4YoGSZkn/kFPS&#10;i0aTuN9PV3vRLft1qdEdKCB8bGc1FF3He4Qu1lCE6PD1MIf38JEwsdQQuonZ8b2mNF7vVUaPXUL0&#10;b0zO777Q5H4YIHi2vFyexsf09uVH+JHGUSbEn9bpa7Gi12gfdsxhprpcN11xFiVz20ODPAAAAAAA&#10;AAAAAHzFzrWSIIjbhkYJ4nmER4AAAAD8sBggdvyGT8NAK2Q9fLn1MJ98fCA4Qr8TYwwhGwGC9bQt&#10;0aEnUG//4SA1yDxVAjpOqa5zuoHpfdZemmBmi+zZoW2aLf1u61DpQDiEjhQywbeXCAbuECtiu3ou&#10;k9cIu//CNIbCGTDYkEB69abwAAAAAAB/q2q8MrKRPz79yWSysDx4TExYe+pJkqwotC8SSbWT+/Ib&#10;GWmSNHTxMApMYL7wgHYNfzSbFcy7OXgAAAAAAAAAAAD0k74ICMmfCUGcAms4QHgAAAAAAB+JHgFr&#10;XJTV1z2j0gq/ZNYb74BmwP8mU8YYXs3u8G5pi0gr/yxYSpKJ5roySymydiQOVD5I2n9KTXcwg3PC&#10;ARs9RLs3dsI8z/wi6CC4QWLAoDp+PeN7wAA+3BOS4bg4cMT3zfKmwJieRsCu2YoX34QDBYlrXJLc&#10;4+b1VcQhHiW3eGI++CCwQGH/kyh0Dhove+aFxMv6qhBP+LjfgORT8qS9vYQqdwUKXiIenT04SDtk&#10;wiuCGQ+SBYhkjEPRfB9XyzrCUvlk2tOdbwaMS1A/CA4PEte5LiY+Jlq1gmNEtuh3/q3vWnRUH9t3&#10;ijVG4JN5aCBwOF3dettth4SJu62O8+XklKQBB4o2Bp+uaTG0TuXmi+9+LYeXxge5KVKQkyOKggeV&#10;93+162NgjgwMZhnGKPDMMg+PDw98+AAAAAAAAAAAAAfN1kHBURZQS7RKfGyXtfIGxckzXBvqfOgP&#10;xTNGTMZYa5aB/8IJBAcX+SKUXgwMNl7rCqPmvVcb6iAVQTuhqCD4QKHvEyh2NHyb1E+rCIoIXhAM&#10;mSOEt0G1BMLHC/kDB7CVAhFadl9Al824SW8hup1MkkhRsL/rap1By2pGws7rFBf8EBwMe98gbC54&#10;tT4HPE89kJIgNYKAf+EFggON/0RaKyZgo+TzsBC5JpcB/wQTARbv00OrBxL6dJ3IHCFwL5liKOHZ&#10;A++MPBomLcPRCJvBJPsqGnSUaJCmEqBBrPaLDGLlxESWL4FdTiJjQJtMRIkthSJEyj4xTpJiQI5M&#10;18a/AAAAAAELRySmSQijEHEtQK5AgjA7EwVbzE2vwp9hqBYrQtGTEnQIZkrKIUXLZ7BGEFB8UUQT&#10;DM7namOQcaiJ8WR8ZrYBQcdcVuLiaNrBmhYoipPZUQEQUGo1Uqw+RqzURSP7xzi89BMkhky3Ykwk&#10;ZqaULERgaRnOZ3md1JUIiPJHoZkGOwyKqQTSN8utIXSL0upI6V1RygYmvBvoGvEhLiQHGOWQ1d+b&#10;xMQjsMhHZFHKv6NXGoP4U+1drHxIV0S1Gtfq0dlROsKkqRVZIvI5RFuk6JCkRniaxKJ97q+cxtdc&#10;KIjJyxlMirFWqWMDTJdVVHM45nHM479WecZ3OM7nZqlVidrpL1sb1JI5TaqJ0MiWNbsG8pkWGTRQ&#10;oAURIjVatFf6oEyKpgo7uNGdqoFtH4tX0RuOBAo1LHCoFGBnh8jCJ/v5Q5Bu6ke+j3mpOuqar5xn&#10;c438igc1AlQM8ZZflMkXyhQCFG/Rmpnc6SmFdhqntjSVQFeym2s1LKE2vhHlt+GTbbAM7nXmdxT/&#10;Scl6TJ001zQ7R/zSp3U74n35PnZ92vhRTIqsFn1zsb5tM/yYjxnumer6vszKyUoYjEdQNJkNZFE+&#10;oli+cZ3OM/uEogoQ3GY3EPkhu1S81aXxojOTYYUWFgxESu0q6UoOVI4rNrTlYWyFGx93Y5K9WN8d&#10;TO515nc7jwW3aB2lBW0APZrbTMtaxlDXUoXpC5yy08ns1Jui8JUkmUiEB84z2tXYtRqIJoKEbjgX&#10;gmzjAYzApvSS0uftUlLjIyZby80syaCSTFmzYTKVsO2f9gGBNpgQEeamvCgdpotsJXaYr/TN+AiA&#10;nL/CZt3or0LLK11OEf0jiM1ioTLWJU+2EqVfnGdzi8WIyREv2IlUKIVI2xN+MZTKhkXCC0HjF/ZE&#10;uQHZ4ZOoFjLMIJtlYeGfX2AZCeGRF5oa/t1xaYO3QrQ45SMovXc87gmir8JrqcHDItKZlqw6slvW&#10;+V/OM5AZyHeEER/2oevlIk5QL82P1pD4+N17H7ZucZIpndTIqztpp1FC/XXqKAdIj8W+ZJj9DkDH&#10;RKN4+0n5bg+rfzIpa0yKvEpG4oKVuf8A9pot1DvNJsLljFZ3wmb7Yjvbe5x4pGJUI2HlkJvA3+cY&#10;qIZIgopYmagY4iVFS9jm9mO50VTHc6VcJTkLLImhpOBzPSrwJUZgkTYVmKc8itY3HvrZg4mSQzuZ&#10;IpHsW6oBX+Eu8oQXzT0H26GegyxYd3PKmWOCbFpozS+ggOjMcV2o+qxzlDnnEaOR/ZgdVCj9CsEL&#10;Ng8ZQOkvGLMTXdcMvJiEcWJkeZJPQiAHacwi/kiVMaFksWqDcOTOCbnFQTKhzdV9KUAl8uDIIkVy&#10;4MCyKLBoqnKQYUyi8MweM25UOHR3Y8sg+URgKhNEkAhOIjuyKallHKi2iiSv+TVkGCsC4Bvly+XB&#10;QPPnTuEvOAZ0U880eU4aY5ZRQoueKIEYPIi0lgsFGGpiwRBsLKZUIfdk4uGEUothFhRV5kbozGKx&#10;tNSirvlQ0oqGg7VLBoSSLKQPhYkWU4ZA5q04wVTEVNWLXK6riyKVAQYSTVNEqbpWB6qK3QJJWZ7Z&#10;IY8XC3RTHWGhEx1iWqPI/WvSQBDnBG4eSZEcZ3L0mK5xjkF5A8Zwj2S+lcYhzYzLR4vaeTdQjHMv&#10;uiXLVC8QnrdUoUsocSvKGb6oUbAuWwEhxgABB7iRDhP0Sbh1kZOtK0+WC9PRM18GZPlEGXKlsxxs&#10;MX8w/iEgogrMuuPsyfu4WZqlYgzRKPHJPRhalElFrdlQpYeQHn5cFWqqiC1Xez4phiTMUwziZJnL&#10;DjzZZUaeeUQZ5me2293vmZ6KwSR+M9ZsYr7I1rMxcq8jNBQjCE17JhqSQFweQelPSTDxZLrZ3GwY&#10;CW12ZHswpivqXmbQpJyBRLSAlhyLGTHdxrWqgClGYVJM5SDELWLDh1vLLh4d7ee3z1ozjI1DIDYl&#10;wqIdEONg2KHIA32400HLMBS04bFAYik6WodrpJMLpW1wsUWywNIHj/GqwOsKgL999sxDKh0DXV8E&#10;Z/9ZOwv9xCzKkF2VY+DVgdY9y4zuTg6ICILKAgT/E8KbgWJP8eaf5jFIHanKyqgzEfeV51qrLObP&#10;8wa0xGyNmYnl6ieZjop+EHsYoUUiaby04IlpIRzEqkcIvWA+sDz3WB2oXqhK5aWZLFuJTS0k6ttt&#10;/vrVb/f3EUl3JebDvuekuTesDAknnGRYZJMe8CiqgDYLGCXhlspkJNZcLNTL0Oci+kvJs0TPZAUL&#10;ZerK4b7Vtvo5/JWZjKG4yBDdxYQuBqq+iGlNSOMQpdZthsdzKr1/CEhvpBBu9mQPMcZMCAYgqEaa&#10;KUIELsWa95pqNXzyPBxrirc8JRFVfjxoyIkv/pmMUUuJMzYiiNv3w16oI7rAM561QqFQr84lL5It&#10;xKWSQFdX+5bpsmu+rFe3c1Jc87663v7AkisP3PzIo5aZFTeQjIkns2hd9/7dkCXed9m6ioEnKBJk&#10;VTIq1cJohLgh0OkNAdCYIWEYVlKKwUEMxNqLU4M7LuhXl/zjO5xiuImWwEB2TjUfmhmhmud3O8v3&#10;2cfk+7QeElGBrFX+51qOUnv+62FWFWFlARAQGQz7o+mdxUCVSeA8WlnTwGqD86B4Ah70asHzki2D&#10;OZNgZ0DBzM+xZRkq95CgMDFkskFUMtD/L/D8i9hUMQyXMn1qs7kun5rv+4OfctMiSWmS7Uhe1CrC&#10;KjZi26x/noZudeZ3O1ZRYMWlU7Bj0yETPzTbtiMb1WDQyKwVWEUURmLmrWSXTjO5xjgfxIWzQVuh&#10;WgrdFoBQJfSNRDYoIOZfBEF3u8zuBeZ3HHpCxwcz0uoZyV9mhUwhlL7dxtbZ97beFu7G29uCxXxr&#10;jvgnmD3jFQo9xIishNo49zismXBOLrIp8HxdZCEPO6kkkmmnPZncWEhnrmSyKA4udC5BEZqzMUc3&#10;9VlZ508s4z2mdnwhm1asZ6lloFbkJoYQ2wZ/QY5F8wI+fMZbGgO1Jtgk73oa/VraAQArkc+t/cL9&#10;giVLV0U4wIjAjJxYlkKlYPJ/hKy5SYK6DifpJgk8OU/ytE6JbmG+/ST91sE2r2eCaziiUKnij4Eo&#10;UIUzzqQqKWLn8nOYac0hBzCV5Kjlw5eSF+ff1ZI/3Rs8HMQRQX/DKKKKPyGihSDNpP2H2LKLLhbK&#10;KxZRyKQpswiIL/gAAAERItDEE4AAAEAAAEAAAgAAgAEAEBwMIGUSQSSUICEESHBDc+QCCVVMIY0I&#10;WYSVUJDmEPnCEzFyT6gNAMVwCVJ6QCAhUwlcLCTphK1oSZMwphHeMVKaxTVEgEDzfggzNm9IAIAQ&#10;EKYSrkBJiwk14JFSlnKYRTgRNYMOCEUhIIVT1FhUFFMImKEAGEpiQgmY60WdYPgBAQqYQUwgphEC&#10;hCjBigBHAXIlURJQ8hsWZI1N4QEQAEAICNNMI8iwlOVPyZiaz4MVJ4FSSCSXn/QAhjwiTFg8/YAA&#10;08Qmh1bPBHGIGQqcvKNUY04AALohIs6I2lg1CZj1pUHAkGl0vH2kiKtQ1aAuzQUVaomUNEAAGWPp&#10;q3euvYBzEoBoRsBpWnB4EsDiSPbFL2WOajUKwTI617XQAgUAAgYMIYJC0zCIcD4sm0UOctrgWY4i&#10;V6kNRdL5FYhABFsilSNcQAEACAIhhJuEPAjSg1+jBv9MIfzIIAGCgmg/UB9iGOhQL4UAAgAgEEKY&#10;QL5DCJJHzCANZM5RWY8Td1nApr8EFBQABAAgCBDLuMIikeMIDxp93TnW6koYQlBKA7AmLY1pEYqg&#10;ACAAQAQCBhDkHCAmb909L5UVZ/GpY6sOFmSevfBKVzHWsQABAAIAIBBGEQRIg6hhDQsIbYT3gGIs&#10;JcRyaoAvRgBAECKoAAABEgAAAAAAAAAAAAAAAAAAAAAAAAAAAAAAAAAAAAAAAAAAAAAAAAAAAAAA&#10;AAAAAAAAAAAAAAAAAAAAAAfwgwwYggoggAoYMeMSJIyQa4EYghxCCRmGn0qB/hFIwgo+YQqIIOIg&#10;hx0ENBjTzgfC8IIMceGBIeLC42ESf38ELHhkg+NHh6jRtaG/57iWCGj4yQZBo8OGjjobaXEnQAAA&#10;KIliBAAAAAAAAAfwiChA4EIgQSjpUWtJIietjxD4QKjQeDX6ZI6Fp/CGUILRaETkEBzQa00CAffO&#10;HoXgaPS0IIQkUIo0UI8+/ghdbQtq1q69dqz5ELBDrXQt1bXOw4AAAAAAAD8EAgQGgjtISzytd0eu&#10;lnrwQCBAqDPRR/BYUPDsv5aMQ+6HM27zfSkTUbMZjlo8HV0NTXZG3rQAADCP8I1wh+bBwQCH/kca&#10;Ab3OZBCGHhC8ID/EixNOzEU/6LN8U6uPKRp3Xf+jvwCvYpREWGzguyFgNvYxREWOYIVXGECIhaQL&#10;B8JpBwQ3rYQMSIZu1FNTEhIk4JQ4mzc1oooa0KOagTV4JcYEnZkVDXCBQ2ec8R2QlVX+aleA04cI&#10;LD2xMSnRJjVkmXSlDgqTA4cx91nrNeaYSFRBBsSAYwp23qDOSLoiMCpSwuwEhHQi4QEZSPSV4iiJ&#10;4AAAAAAAAAHgADx9QQ3p64rIkBe0D2tkSK0jq1aCmo6DLU1CPrCLOjZyCIO0IDJhN3BQNYQfr+IF&#10;JmVDoRtLED5whOpkEERgAtUeRPCFo2iCBoxgNAkEjFaYH4QHCKoIF+CEzjauzFeNzCgcTCDQrgCM&#10;jY89P4Q3CJ8IZuPkUuNCxL8JTf4w8FhBcC8vnLq9V0ej1IVeCRjJ55+HfvSi+R7o37T9M/mIhucY&#10;3SsmibN/Ixr567EIshapV7PgAAAAAAAAAAAAMPTB+fCFw+KQQWzASJBAch5MHFyEATLlnX82EPtG&#10;Ib0Yoz5sH+EAqilD7NjqEMIZgRG7iT+C/zLnoEQQBnh8sNhEeEK1Q7E0bYMf/omEDMCiIggGTNli&#10;cOchugfNAwQHJlyxjU340wxQQRIABJBoAUFF/AADGghmbU5cLG/GfrnIIFWg8eCH5tTJwWGuIvUW&#10;fdC0kXsInX8LaiNY1k81aQOEC0SAKPKqrBk6TyHgAAAAAAAAAeAAB8NhDMbAYRdfJjZbprE3dwXE&#10;wWXJhB59l6iXH4Irhs+SAQgsEcI7ozwPDgg8T7ikRmZMagiGLOa5kn/SjK6+DcETRqz3Pz81LiCA&#10;RI0SAR0UAAAwkuEGCBxY0SAkeSQxBNEohICispKRIEfCIJq82nNJ1/dgf4TfDhcIlqJar1no3b7v&#10;AAAAAsMAHQALhBoISuT338DWTmON5+m0kTjVcISQQnZOt9JQNJNzFfiZZli2KVSEDM7Tcjrk40Aw&#10;F78TpYT5e14AAAAAAACABHt5nLJxGqQu+EFxoVR268/lacI8wh0EJvBB+/FMfRoUqRTi4clNsMTA&#10;F7VijZAnbB9ny2whnh4WTFc6sXTT1oJVSUlUP/pgE+HtHjDu5VlcV93TO3/WeQ25M2DFGbTqsJ/Q&#10;gUFxYDCRMkwpWNyLQovhCJKjizxCgIAAgAGAAMALTxAAAMAA8AAAAAAAAAAAAAADwAAAAAAA/CAY&#10;QmCC4KCA4ri8ViotQ8TBw2WFP41JifgheERGEP0kaSEdHgsJDcYVC6DBAMIEYQHZXRdNCSlm8AAf&#10;FvBA8W0z2PfFi9x56+kZE4+4sSCBYtpnF6JixO49nd263r1toZhokhO7pyZMv/d3+929qnalj+Hy&#10;DDQG1QKjVQt/xK43WuDncCbJiN8JXodEIy4/rG4+imrzmOECwh+LCZHENwhFb71ivAAAAAAAAAAb&#10;G2DAAAAAAAAAB+EHE6yLsbesEQMf4mXCEpBJft75fQgBAZfCZ2NhA4FjkD0T0RbAuTHjZSEnlFRr&#10;FwiiJCQBSNGOGeXCDWiXQkZH/vCAxEQ8sjVoa0F0OTzwgcZENF2SHy43IwgCTiBY2RvgDc0CzY3I&#10;wgFCRwuRkWRvrdrbYP6BBBnAt1hHsAYAAAGSr2hM31LOzSpCuCt9KbSbcIsJGggOCxVbfqPE9pE2&#10;Tr7/uEictG/yyeLKIIVnjYBZfb4nc96udMRhZPErs3UUKUtGi5ei8SdnkMg+AAAAAAAAAAAfEBg4&#10;DASgOCJ4C6D/f+CD4RthEMy8eCBwQrFov7CCYQCHgVXcJ79aecJA4RRHghUJAskEF70R5byEglDG&#10;WA4wh2piS32vYREbLSOkw5MIv/xfBPiwpgimCAI2SjucALBRkf6AFwghmgcQA9BFcC2w0vQQK3pM&#10;F9MSN0agnCCZUaQ3g1AwgcEQZ4IDXZdzx6ydzZSHRcasrRONWsqXKEwVszVFtzSUkyokgazBbqpU&#10;ACYAxMMwnmN7vNYCGE9+e7jsj0FHE9IGL4rmCKoY3U3SqMcsdjSt6PyDFh4+3spUpKdz9r1tsZR8&#10;Zls6HTwAxK1EWJH58hlTM8DH6JpWslqCfAf/J1b4CHyws0SSwIP62xcW2ZSTqpcO0c8AAAAAAAAA&#10;DwAB55wQyIhBADxoiwznhBIi8YQN9r9+1Tq3UJE+BWkxmBHghmb+I+hUI1mJrGg7yRNhbA4Xf2tv&#10;KJpvbWCITnkcxqe4jZvzbw89TMgtxnm3zY6bQtI74i3uH1LEsTDwIBABE307np7rN2u212tsCESC&#10;ttttsEAgeAAAAAAAPcGJqOaEgcIAINjvB8JBBMBi31qKW3cStYiBvpkZB+PAIIJWK86MRLaTRX/G&#10;9vMmgJwLtSRVAEqBD/EJUtfQ+AAPwi/CHWgceCAPv4CFb8sewewQOAbk7KLGEvS62CJYIT/GyY6t&#10;eFzpcT/gAAAAAAAD4kbJni14rWoETaFArSY434SCFPsbY2QTM4oXfQ3T9E6iVssJeRy82N3gr02i&#10;UTtdo4RYkykOoABemoSqSg8AAfgcDDQQPB5sHHyw8PkycekT2VOpjVE9lLUxqwkvhDYIJaCF4sL/&#10;xswK3fvkBhqZiz2KZWbAYIGQ+hArjJirQxOsIBsXt9rbbBXWuwveVIXUAJEqwEx6lk0ieFIRDmlk&#10;InAAAAAAfwIABwUio3gAeAAAAAAAAAAAAPAAAAAAAA+CHwkNEM10RG+IilDQ5N1yOD8IZWe9pqVU&#10;pQyLUKC7TaB8AAPwi7CIoIlgjHCKMIPgSCC4LBTJLV3qlDsNq70yh2FhMthHGWHgkBBFEBMIh0qo&#10;Qu7qEhy932csiYcvd9nLIlBHeEJwirCIcIPhBvmI3pdSN+2JeNEqkJQcS8aJVISDwAAAAAAAAAAA&#10;AA88SJCHAGfhDIHhBcIFBBcIhhoIflgObF91a/qs7vmOdIbARoVwFZM1tM3vf8I2gm+wibAQQTCO&#10;MIXhFOEBzY0AxfxfBUttKEhrBy+KxXhYQKCC4QCCE4QOFgMLiYvr39AxHOrSfQOskJ1aL0DvJDwA&#10;AAAAAAAAAAAAAAAAARNHJ/jZa3JofxwsWmwpBfw4WFQdTUDxR6nS3JUKttt4GIIKIZXw1Hr6xfjX&#10;21hm8BoAaQoro0UJg6+BOIXaJEwb5Mm+MO2i8mQ3Ro4bRw0b418Uevi0xDdGjaNtGm6xRPUSu2Lk&#10;NV218g30tvJgjSUVdxTyXZ0N4cOGjaNoX8L0bWKKIIL/421xo80G4RFxIieZbMHhaSkrIN5GBfC1&#10;jJWQc+dKlWrNhihIyfYnMK+xOIOnbWJuAa5aLYUZx6UYS6ONgeLShQn+mwPGrSPfEiRRSsA3xKVK&#10;lZpI19OQ8U8bkOBch6wNcqOyMg0ldx6VnpOCwlPeBuQ9rfWR8Bv27zEUeKbCkmmsxNKekWKLZJKa&#10;1fWY/aJbIltFxpolAtlMzTcJk+UNEdqSU4zd1KmQ/KDtoyW/e+YEJrPMKTCFuSiyiuNnES6NHFbC&#10;F8LkppKMr4PEyy3nbJYsJB45ikIxF8HvXMveH2chEOKcCgEIsuQ1PsTmG5D19cgq2tn+bT6tV01C&#10;rBaJXjb+W5b9bB1N0DCp4kQD/aumqvoX6F+hssNd5rYh0EmJE+tUTxGAUzSLa/RHELWZARotGpeM&#10;vCYlFhVCRAc1lqA1NNA41nLQN47MjMjqxNHSqWYE1GkGNMOsQiVWKZKiJCUURmI7qiAvGoNWg6Ex&#10;Q+XH+ThEgTAhTGzpmxbAz/bwHJmXh48lqKjQ8WmURG4y6TFfVEkyxHPZM09XxxiZWMYYLOWRKyPk&#10;4lCp2fdYLOUhCAvfCCEInNK6//+0BoS8mheNb7QCIRULSGR9Gm8IDleX3FkE4g/uirkLLlpWKeCR&#10;kRuUqITuvxuJOpy1NlX5GqDSPuiiaDRSYMatZnMzmINI0TJciexSVbOZnMmyRAs3dxobjXP9fs5H&#10;xuT5LPe5rs4jlypchBUZ67NazxcDjX13YwVz2yH1Jd25zXZKqXAbFjlCpmMzjGpLUT1oNSj8koJO&#10;djWvf/xt3t1dU6600eaDKLNfEu+lGtXFM40cREauy9rk0BYXDZFyGrbbbYJH7Wb2SH3tOsSDW2tm&#10;EAaCaBrGFqcp/E+rnbpaA5dMSZxSxJVsWY0ZliieSZJ+bBKMZO3k7o40f6yNTwLx8+N7xvBMRrgt&#10;nvynGh+WqZFVZGX5jW4yhQRzjCDAsCMpIJQE5XmO6QDzgFBVNDUiYPpSBo8gk3jrny0Ti+ROWNwB&#10;nvt5L25m7G7f5rM2QPETvvNyxN9ry3JkSV8bfqOpS3LoIJjPeYPAQTxnYTRsfJrKMSNRRBRQ/TPo&#10;nXif3EbSA+3+33/crE/+cP7NtZ5oRob+ffNxX8CXmxObVdDetZwoEpb7tdPgp3/xnXjYRhEYcT8r&#10;4jjvB4V5jwDiPHG10LI4Hfkq9JdyrPhap+NY2814zeRlwuFZEwKvM4ooJA5+fDPCuP3gwuv0o6+7&#10;itP5xm21s94vaC2anAnWpxfHO8RLhuKJEnJkBwnzfRLErZ5/X3KxOI57na7zP2i8BpKTAYjOyMtl&#10;IwCnIZRDe7/AovKzcPIQArUXE1LOVRzlORKQmXUepNnPI8ouBqJbjuYGGFhiC5xC7kc5V0yLS2QQ&#10;woH5F8oOz879WNDRp9qj3Xjv4lIkKsXIg6slanRrcgkr7pkUA9FbxPY42yLzr2tKRzswUmLBmDSa&#10;EzL+enC7SYmGr542R2QaJlFyURwn+bFJr3x71lDixyTGjIlG9WRSRnfFgstrgvcdRJcShIGg7kxL&#10;wZKWw/Ly8XOIOnmXVOY9ds87RkslbC1nRBCsImaqG0RtI0RRDfWHSIVET4yuIjJWHvMSIux5LEIM&#10;Y/oMrYK7uRbbClMcidmzM/Z2DwnsyhaYivGeEyq8gSHm71IcgMNL/4RDcEPBwlhbMZLa7FRmGU9/&#10;8ktTGLYxuYondKhPvnGQZTjCJK03sseGvzkRLVUqBdrxFiMYgfUo42G/4L4mczP6Wvm7KpfkGY9o&#10;/FZtAYqrWrWitFZoNAjGbG/HsWV4y4YbEcbTPFH4KBGmjkiiMmciIimxwUMNxDmooVTDAFNRIE5S&#10;laPKmT4rQqG4pkgRCgIsCBt+i46ScG2fEYsjiv/I4pyeEHx8DiFcWADczGzrLH2xLSyWJKTKIHxH&#10;ouY+TyH3AgDBFLTzLbw+jf70woOjo81zkKULBJtFawUrIKJzOJRls5UJLGEUZMijDbd0iLynQo8g&#10;rlI3yvYozUc2CdETNEgXIBTx3rYndOplYMwa0odTowR5mS5yeyZ45VIpLFcylsT4bE6NbzdtfNOV&#10;8NEl7w2bucfFSxuUeHry3FHiqo7kHh4b9LsZg0DD3jEFsmdKTVIi3tZvVSjQbUOVmkvVLXdnW1/H&#10;+/vJdxh4TsBlDg3bN340rMa2urSnwldj+b3RqDAW0SNVEjUZsuLIf29wdtEi27ihoZd2VdZu8JD0&#10;7WGZxLFLrp7w0UJb8SKG8G4g0RddGAsja05MVBj2UWkalj42jAFXBmEpLH/eyJNsROMh3SiI5pZN&#10;M5RCHm5Q0G6LCryHZ8IpkAVjcJvTYbSapYwNxFc3Vc7tTHf/r0zlQPE7fObC4u+ES31QufVPxrdt&#10;bNpG0bStVoX7MFWJ7hPLmMtLLE+ZHveGQ01O7CBPL/+jwWiSIHAXAwhWUcC7QXw83RzK+Gs5JqL0&#10;jbcLABZMLPDJRMdaol5PaxW9D9xWbVqxW+9WKj8J3i+VyvcXu1Kxl7XWNfPj/fJK2ZW0KEznNhYT&#10;P3h5Imwti2xK+6NKU+HktajeHWznaRpveFLjLUYG8FUa3a8quYCw5PyX8TN/AZBfpkYVvlifAXZU&#10;9FuzLHztZveMGFEkEanWNF1x8uW1bSkNH8FEWLlEE6Kn+yBYF4854ar1nw5vBvBb38SIp3OMotMn&#10;Phwoq2cUZD0SdyD48dbuKMvok7ttvLAwYzu22vbF1YZYCR6/ISdWZTYCA9TAo/foleSI/oAhqz8a&#10;NTJW163akrVpoxthm7DF2++bauzvogOMdFIjfPumJNNb6ZLv7FLOUN9a3Q0Qw5DBUZXzbMRhqsfo&#10;Ynw4yFEK0byrwTvvhFd9c11+Dnvzw2bUJveazxqmA/bNPQCnytTsmq8eMQQopV/b394GiRGDLOt3&#10;913T4KhuzbLxpg09XIo+6ubdyGX1it3sDz7N+R1dPGOIxSccEzEpzrfVhXbU6677ENr7Pu7t0F22&#10;vjb9AE3dEY4IOYfg2IsnXsRd+toeJ2Ipf0/BomUrxHukQV3iTvr1MfmcVbH86+dWcpUZTiukbQpN&#10;C+cfkjbC2PaFRPDQXRwlPhPDu0a5oOgxghMQdGEb7pAVsf7Xs2L9dCIOIPKLiWtppiJ9o5+CbuHD&#10;zxc6OwZ0beDaGsIRitsNEsrwrhktTusMwbFHuaW1lE68NLapViebitgqVC9oJC4FgEdmUllDCTGQ&#10;a/FtgnqVzO7OzOsZjZO2zJi22+uTrV2i+sbntKkKww5sCOIrRD36E4WuzSR6LOszUyi0aQfjA5b7&#10;5F9QCZj+ozakSCzAtiNkkTImhaR25bXwzfs7QgGstBPC8ootGLn1EpyDXM8Zdkik3f2KXme5W5Pz&#10;veYz3DL3mV7+3t7QWUsEJme2ZBhVuZWBmXbvhFEm17WCXFRnRkwUt1qte16n4Ytdfg66ueGdu1r2&#10;SfXhRCmMvaZXjGECMIjAgBGPWpTTDhgUURCEoY5MioMXbbhjE7fM7QeEYRgwngDIWJil88iAlmUY&#10;mKL24kw1HJ/BmHKzv8GL9ysyPc3sYQNcZwPGGtDOd2lylh01Gxo8Fm2sByUeIQT0jaEgddtl6aep&#10;uUIfFy0Y02KNFG0WFd1lyrtWuXrFeZb8udkak50vdkr/dljcgF6RukUC6WwSrLWf1if+z75N2gW3&#10;RyMAxizzOgzOjyx1UiflczQsoP+K7tdVo3IMzIsiIcyxe4bJq8ZJVBH1Z0Xxe0JDZEtoVMCaElDP&#10;hybCWyJE44WFn45vwkLzVydpBqd0oTrJ3kwYYp4NRrdrZkimRQsUpiifsyMvSrUJ9dMsD06hK8pP&#10;YvjEmo86KTolvCQX4l9U+icLhiUwaWTdPFOQNDMNwMgmguI2Lz0EqMuAM+26VsjyATuVOVvUMHPx&#10;iCCYA3V/UDCiR+aQN818FCNE2BFebitttACBCVU82zHqCD+xvsHEAyOdCFjj0vVFbKETiv1FZ6gm&#10;CAli20YtEijEtGeEJxsxlBCQQpk0z4WEJ3EjYiM4iNSoDUXCMxYFsOfvAJ3kQh4EwjUCCKAczmMJ&#10;gSZYgYoXhdvQKUspOKUM7ViOtDY8TSn1I+2Pa0SQmLE1UZrLj9TESAjkRK8FVDQyLlK2NkScCYCY&#10;U5omNxKXOINiSn6CLUiTOIbJnOV5CqwRUV+GIMse0m/RkghGeGf/PBNSxX6hOuEqXHOoX1CV9jpE&#10;lRV1jfNdw1CTcr+gBhhUl2CiqVAitJxhh//AaSEr1oLHVI4ZhUEH3vMAEwAAwimhXiYIITlpCSGi&#10;j9xd2O5NWc3z3Fxcfm4MWjFhvuhAJByymC8cCwEziFPghBDDaPomHwLGUL24WE7fi0MWafhCROs5&#10;UAQ6eguOKayJTIiRrIBWi82ZokpoyRpP2MRxsYhJw5IEfjDkAcJXzajqcoOgbwA0hINUVHGi6KHV&#10;70DGWOKPiedtoV5Dv/ENKEDCiaYEJVywyM2KFT/ZVRWqS5WEHgQDjMH80YAiMC31ghuGhIMQSYSN&#10;GkxvDORInXGAAGAxjCCDHbsWV8zfk/JwuEgmxvmcRSid4TGwmWbSn9TzcsoTOLZi2LEb7cEMx3Bo&#10;86jEibfmFx8Lj4+eZ40yyBIasI2yEjPrcciFjNxfaK0FLjWSu2ISVLYybK2MSO2MSLgSJomR1zsg&#10;GzReYGYh0TsEDEBgWHxtjdhhSKPorAST3lmDI46QsJMQlBl8U8t4fsYiVnkRT+zRfLwdJZZIZlVx&#10;0QoSBzrOuIyKrjyFhIHOs64jIquPIWEgc6zriMkmOQqEgapzziMkmOQqEgapzziMkmOQqEgapzzr&#10;DmkGkDCaVRNlrZAMMnWzqWgLeStr+atEi0oyf+AEiouj6DKUzIqB6PmN+YPeYHGEH1vxnlqtoMzS&#10;ERDcWrCIIbPaoXBaXPzhBcDiZ8rm5HJj9+1dXaurkGH4wMZmkMEFBju9a+/p1XhrhD8SNaYbPw+3&#10;CwWJDw+XPevS03CIM+TbQ0UxJWuXJkzey+e+DQgtLNLJs0s0smxDEGMYkMX/srwhmLDELEMMKKMi&#10;x7jgcTFx8mf6FpcMFjYuByZ+qRRZzSQ8+5lBWVmUFZQEf+oZ7jAm80N12XcqIqNxaPs+xxvRrmxu&#10;jRbKQnfer/LUtYIFi4QbNffJbsiHUkbStweLlPxaCY2wkaNTCFmZpOcSCoUE5jYPswJmxiWmKiYQ&#10;3Gy64e85SUZU3u7e3z9w98EB9gokL8nf9TXK1DoM66fT2ixBhgheSB/i2iczWVgh+fGIogow+9BD&#10;MLv/3U6q7B/+6nUIxmtnWT8cmP9sAxY+AiZ/OtqiKwQDBZIE+/FWX0Qy/VKuqVf8AAABGSphk9OG&#10;wMJ7EGUpsY1MwcEJgAAoldBvSUmoAAIABABAIAkzuIUenNj6ZnY6SRSCGdTHzKzolQhkgBAQqmEP&#10;CQjI7NYM+EIGYPGCwf6bBH1BDJABAIJVMICLCGGEQxQRrYQJJBDeAYQHIBDFgx2EIjsR5QAEAICF&#10;U8XMJDggcJXmEJzARQstcL4AMrYJ1g/xABACAhVMIF4IbZ+ALCChMIgmNswgMgAyh4igBAQqqYRr&#10;BgkrmERxgRtYSCBA4SmMSyCoCFVVMIkDQjkwg8wImvilHqr9RXigAgBAQqqYRyCAQk0YRQHhIBBh&#10;ABIQhCqqqqqqqqqqqqqqqqqqYR0Bgi5VVVUUzoUwmFAAItoEVVVU+JEVVVVVAAAAARqtUQQIQQAQ&#10;QUEAAAHAAKAAAwBqiADGACMAUEAAAA5xgYggKMABggAZmAQAIW5iEIOYHoWNwyKuT4GI5S+iEKMR&#10;TGKbTgk08Bg93SyxRkIjIREQjG2wYDEG7FEYkiAClvoAAACQAAABJOOAAAAAAAAAAAB/CAjCFCOJ&#10;FxEEIOHDNR19ibC/29XCBDCFiMJEQRhCjhxljr9b6O8lQAAaAAKEeSIAHgAAAAAAAD/pr0T+co73&#10;kG+mP8V9alfklt1j2lZA38IVQhRCRAIQ8UI4oRBl7bvO2dtt8k4QuhCIKoOoOpQsZqTs/Yk2IxKf&#10;sY+YrZTxLhBK3VgOVTOhfWpS0NYBtuAu3ERHVuSk8ZxEEl3QzufPUVJmxuIHjUBdQgKgCeDGxRkN&#10;K22+Xs1hghEoVtttt+5wB4AAAAAAAAAHgAAD+NBZKhA7oNUxyP8Qyxy0bCjnjwllhBOhtMUj3c/l&#10;oQRUsJBoJJ2pjIshbKNvZrymEFjKLiGEKVHDKfyvwLTN8qB3rAuUgAMDWYe0qtcAYDWnJ6WhZFzF&#10;0Cc4AwHc5JFQtrYDj1hYuttjjK4pvrpsOPsWnuoX1CwPAAAAAAAHgAAA/GwVTRnjB6I4hJfaVt0l&#10;oWLg6qTNGCkEUj738eAXwEWxkqPy+mdcjktWAgUTARLmREmxX0gAAAAAAA/C542NWa1uZPGyyZPg&#10;4fEjY9ZbW4bj8bCA40CPNx2Fut0rU8JyFi4QLGgR9HDhEo4dks8TAAGrcIFLG/AAAD8TCI7HSEwZ&#10;QUvh+2yRCNm+9z4RFbkQkh4jloi9u/F7LD40b/To2rNVRq1gxv5YfFi/2Wab+JePyPM1dAUoHLGA&#10;KULxiRI3Lws1Qc4iIZcbAd3AdEARNAQyekrDsYFe2qNUNxuBc4gP7ajaGoWAxtv1X8rrd0jZLN69&#10;DJgp4+39UTkX1dSkgeAAAAAAAAAB4AAAAAAAAfBEcECMmyRlToMvCMEESwQEyzkyI74IgyY9ETSp&#10;v8ZFI0TBEWXAURNJEP1226XMg4JcKlstMZDG/kjZL9ajYmwAAOweAAAA09mEBb4TPFxc3WteWgdT&#10;kV/4YXPFxsvWtcXT42EAxYE+/6S+63tlqTlbyRsIDjQLf7038zre54kAAAuAAc8T4AAAAAD8IghI&#10;T2KiEpvdYmtEzSyYRFCx+xVGU7or8EAmdlPMwHv+hMDm+ynnDfxdjUaj61aw225Awg2SBxeTDE/G&#10;HpYzKM0fDK/ewsWbdWDCEHaBnhozw0xsb4AAAAAAAAAAAAADzxJcAQBniy4AgAAAAAAAAA8sI+kE&#10;RGMCWJFFhD5ATHwAHszTEgUIAAAECgAECgAAARsrFTMPR2Km2rEFF2aJEWIKIcZywz2IfSSNUO/x&#10;Grep9GBJkT5E9qGuNjeNjITiGLawjElvzHzMhKSS3JM0OMrILyJpsDsJm8q20ZmeK3k2Y2oJTEBH&#10;bybQmu0K2J60kQfGDIMIJZR40BKZJis4Gkx4EUaAKtd3VasHNkUBZiPcaMx3MMd7Bjs/GzROevtE&#10;yXm1tt9n4uSYtfw8buNeHDuBEEllEZvxqeGgXRo1rQK9T4eb4aFRhJ/KZHE1jvXUrB6OAly9otg+&#10;CEz1jKHi1QScb3NXS1qJLJuwfhxMFLJ7zAZMUQtRqc04eKtRRak3DLMlZgt/VRTcsLEn+qzggsR5&#10;M5DrAGi8AijSZ+5TxlBOjaEjQ0GxNCSuBneBbqnw2IbPeGhgG/E7MiT4zB3jImjaKtbeWsIO5IIG&#10;RV9pKusO7qBGWD88ZRhrpYiwUI5g+tFXZtN5YOqKVvvwxUrIpDtWuocbzHewYIY0XXFYS/qtUUDV&#10;den8lVkr1annsonE68p2xOQcnqNb8N4bXyDI3tJ6teCIKzoZ/8TPRMnawxoFSEABWdbm/wT1MVKV&#10;a05VeTTHL/2EHTbG21ZjDbY22oY/mPS35jKed5F33Onq3/ytaFT8qt4S0jI2CSFkD8iRHP3I1nbE&#10;trd5bmMvhpaCPloIswNg0RiE13KSPgwtFcog/BboVgWxy7mYGMYUmKqUIQO7+1k0FdFLy2VNB/4I&#10;RW7Yw7fkZfDb8JzFPRr3vg7G2jzlf+7zHQBrOMGk4TYBXRdKslqlMEKCBMI8zH0w9V/aeSRfstAl&#10;fL51ZchG6Ca0FFRrRE2RHi3RmlHFiUetttQGqblQdhT5GKxkTbCyTZ8ZJexG9LULmILtTUBg0Vo/&#10;yMxQirEwgYjxPQqc6z0UaV4DUXdREfEtsOsNUTYHiXqmkwbEpxEyLmok07I0E0ltDYhkCg7zI0E3&#10;/swCWkMQI5pZvsilaVMKcXpmRAdpWH1JPHZH+7/OdEUndokdiQpTRFE6ZkU8ZVvGipbW8aH1WmK0&#10;VTKOIPBuUS2gUaMrkBfG6KinS2eNIaxtnrJ16mZA7Z4VIM2KdtPRpDriDL7Jd2jJIN+OndBlueM5&#10;4yrzxKikyiBWREJ9u4iRQwVPht4y971GDdRJg8/VAB5+PSoH7Ws5fObcRoMJDBwmGZbtJgRpsKuU&#10;g+tr9Wtb4l5FEVb925gp1d/lKaiCl+ZGtBy948Txk32JxA3bW8esDCT/QCMRAAyBQmLGilDUUC4Q&#10;nceY7mLRGJSxRJrVnSGsGEmGpFfNrWxgd9uHC/b4ImvLan/eMXwy98bl4+bc87/sYbJ8GpPMBLLJ&#10;8b/8lpiiFHVPHo3iXtqwvRlLJY2IK35kepstq4wpba1npyM9tNY9wxSM5FW594qpkaiTW0NkaCS0&#10;cNo0H/7ZZ8dDXJgI5TYMpngwjCFZp4llXwQgaztvtnOVLHjJyFj/cxW+Vd8jRca7zG3CEZaO71IE&#10;MA1YFs5r88x0AYchgcQwJcg8Efcp9ovM9sXb7hjN/nL3ZtdS1s0CYikaH2i+0l0nPCEZVZwF4hyF&#10;yvzfKcqI53bE0JD85G8ycx2//As///////////8RkkcdCFBIHLWaWIySOPELBIHOc84jJJjkKgkD&#10;VOe4jJJjkLBIGqc4xGSTHgoyBqnOMRkkx4KMgapzjEZJMeCjIGqc4xGSTHgoyBqnOMRkkx4KMgap&#10;zjEZJMeCjIGqc4xGSTHgoyBqnOMRkkx4KMgapzjEZJMeCjIGqc4zzJIvHgoyBglTnGIySY8FGah7&#10;mK/////wAAABIdYxY4cAAACAAAIAAEAAQAIAgRKqeyVVVVVPLaqqqmES4EKsIr8EQYVVVVTCJFCE&#10;mETtCGIVVVVSSSUqqqqqqqqqqqqqqqqqqqqqqqqqqqqqqqqqqqqqqqqqqqqqqqqqqqqqoAAAASIA&#10;AAAAAAAAAAAAAAAAAAAAAAAAAAAAAAAAAAAAAAAAAAAAAAAAAAAAAAAAAAAAAAAAAAAAAAAAAAAA&#10;H/CwiDhwsPDRI4SKvIl+XWl+XWAAPD1KIK15JryQAH4IdAhdCF3SrKnMWIUjZ9bt0DgIhxgB0oke&#10;PRYo+EEQ0kgjveQEIIBljCahQAHrQhqc2gO0AUcD0pBtuTTcvNgAELAAAAAAAAAAAAAAAAAAAAAA&#10;AAAAAAAAASNHJ//qZ7eYRxCjhlFGaLmwciWX////4A29rTDFE/1VJpInU0yikl2pRvprIlsNYkGE&#10;iUrJyBBKk4porbVappKm4qaK21WqaSptEqK21XRprLRKv/1GkF6FWrRpFCrRpFCrRpFCr///////&#10;//////////////////////wAAAEpgi9LzTZEFQAAEAAIAB+NIqt2q4jc+upvE0Q4otAAEACAIETC&#10;eAEXwgthMtCHgKSmERwhQJIGEUghkJL2EAxoIhGYdgC9thwgAIAQEKYRsCDQkTYnQh9ibJMITCOg&#10;01hJUEKhHdhDwyfYQCemMYEBCphJAaEcGEwwINCBoVVVVSkqqqqqqqqqqqqqqqqqqqqqqqqqqqqq&#10;qqqqqqqqqqqqqqqqqqqqqqqqqqqqqgAAASo+FzpX5yuZaekZ4cGKTnDDMAB5hAkQgMMFoADkEACI&#10;BBTnUAAAAAAAB5AAAAAAByAAAAAAAAAAAAAAAAAAAAAAAAAAAAAAAAAAAAAPxhhARABkGYQMYQsW&#10;Gjw6CE8DgvhHGQUKGUQ1k0e4luOIIUMIEI4hhhBRBEg6ChVGNwQGH/mFhkEQULDw8JFDRtiKxsYf&#10;EQfHDhQmjZhghAwAgYwYzjFEMIgyDKLCKK1/JmjReWDTemy50Hx0i4PWWabdho5xBBYLjHHCw0XL&#10;R8NiZs3Ha4VpY0cjlnzVwmkaGibahgirr6mboAAABpgAAAC0YAAAAAAAAAAAA/hHcCLiCLIwlCMA&#10;IIOMwwgAghIiDCJRg/LHx6QyxDiR0FHpY7XGxeXfxDwggORjEhnzjCtCEqjNeHx7AiAwFHrgQhUB&#10;dIIFGgiJeaIyIyVaEWwIFZFmhDHAMtB/6a+NozVUWbdOVlV64yDjXwWmjdeW2jMJ/A6uDVcYQ8xH&#10;AlasrdrrvgqygfCDSVASVry09EkrP0SQAAAA/AADpBMADwAAAAAAAD+EwMEeqCLldnowg0EANmT+&#10;iY5BDZsuQxfwQbCVcCggWCwgEBhoITjRcIRk8TCAdBBO5Tz+mTgsETjqdugE/h4fkREQkAAObyCZ&#10;eQfAAB/CV+bEIumh7oEYwl91fZggNr87eWVyTIIZDwLE9C40TCAZI1l1zhKuCAQGFxfwtyCIc9GX&#10;PoIBmy+pf3z2n7MEIwg+EDwEJEwH9f4ffruEaWsbjW4gg08vId6Npt+juG1Q3DZMsv03MsiXFJlr&#10;COiOIQQUgAMQIRQAAADCFo6MAAADwAAAAAAAAAAAAAAAAADeHNQRvQ68moI/QgAAAAAAAAAAAAAA&#10;AAAAAAAAAAAAAAAAAAAAASsNncgysf2DhMFDvFDRo0cITiCCEHRccITkRZxO5RHEIOGUUZot4Lwk&#10;eEiRQ9RIoaNG8vEEEINihxC7YLTuloGQKjQMgUkC/ExREwCGYRgSqqo11xYf5p3WuU61630r1Jkm&#10;zTFpD1Wi1drnGGBVT2s9doxDvdfHemsfZ5J7ia86TfO7XTVrG361UjzQnYn/f9EqSjVkauiUOq8J&#10;QugvYNRHQXI4VblYg+PiZUTiD4teS4giibZ1DkRQHlEQWvWVRmrHGUVbV+KHxImM9cpCkNyx9Owx&#10;q2U9jWKjZaaH8JMbrpU1oUJqFRl5Gmk0ZUsvwsLX6+cRB+QarYq3EhRArDCQ5uJM4o1KBoVrYoTH&#10;Fdo2JTQfr41hTRDY5E8ZSjSyTAL+kpzyPV13lXatSMG0r1XQ8arHiffINGiViiRY676sINDWol44&#10;2jqhYT2ONrR3bTXemPVkSTJSll5PyFFEtTSfIJEmk+MJjEEE/hGe0wUJiidFyR/5dqjyXIhHAt7J&#10;b9WkuvgYyCEmEYAIyX4hjWG3ovf609tSIi5M8XPN7E6IykEIxJ+QXXzE1h2LoJ3gKg9QPAFI9AJO&#10;6D1tzZyhMCTDBMBCMCcsSw7k6vwo+RNXO9iXni5tym2Y9We0ef6qYi0MXFyeLl5PekaIgahW37yK&#10;sYWwjY00vBkdvHqT2rzbvSeWpVqXPfZMpW1Y2fX8N/7mmhr8D17WrwlC5Gxg2s5Ytz9RNWMMg6Tl&#10;c4i+d8OEnU+HHhkE4pYuYRBVqWKyU+h8UO2sVT40HyTvxYW5+FGUSNn4wkMwkOmHpnymDMnPLuMy&#10;JBq6ZF/oTBSE0xQm08AAQ4SEUUTZ5qWIQQXCjY9xok5XwkTZ/COwgn9s7fC6uItjf7TNwwDgxppk&#10;6ILW9PCjfJVxHGUXXUjif46KcCy9M/0i44myoXGg4VWHL4QabvhIOMNGjo+YSJ2F/htsxvqnMjgA&#10;jl6PPQgzssIYZKNszAIBl74wjCHPC4sdZSOzdVzSRxmggsfMyLWCGNrNHIiII7kkiDuSSEcIWEKQ&#10;KDyECgUECBAgcvhme3tsMLNoEPDwsmBLj1x5WWzm8SY4QQKCnnJjlAVlswy+JIcIAFBT2TMoCstm&#10;EXxMcIgKCn5NlAVlswi+JjhEBQU/JsoGye8wFHEdniKOaMLG0aFZ8xOUfjCVO7MvUwQkE1LG40oc&#10;TBq9gjTOHr4GOoU9ziHhyXDfOZy7JsD0DXAoZPYJYhlw9Bz3KQ+XDtS5eJhvABXW43LPSf3PUXem&#10;j7LVfEUfxFHCIImobghnNQ8DQIJAAmFjCXONZGR/ImGhS2OMeRnA5+n42pjTdQaBNk0pQKBnIYzn&#10;MO6TSjHuGf5IecKPZOrtB23d1U9RxurbfT1ZY1qDMOJBBEURQkEiYu5H4MCIEmYnBmFBPiDQuxRh&#10;5k8TEwncSGZBpLPzDFivpmUAMNDJrlZbObxMcIgKCn5NlAVls5vExwiAoKfkQFAVls5vUHCQKClg&#10;RAUBWWzm9QcJAoKWBEBQFZbOb1BwkCgpYEQFAVls5vUHCQKClgRAUBWWzm9QcJAoKWBEBQAaMUFW&#10;RoOuUFWVA0igqwNIoKsDSKCrA0igqyNEsUFWVIkaSxQVZUjRLVBWsiVA0igqwNIoKsDSKCrA0igq&#10;wNIoKsDSKCrA0igq/////////////////////////////8AAAAExlXFrfAAACAAAgABAAQAGmv7J&#10;hA1AS9Slv3jSTESAQRVVOBDQQIwAJvwS+MkEWgQkcwh5CCFsjaWQrQipRaolQBhMoGYQNwCCKqYS&#10;QBIMECMJLAlUCJjkIdhBEeCYtAqb1KGEx8VfUAEAgiqqqUlVVVVVVSbYSLlBGlb8wQqqqkkwkWLC&#10;NE1VVVUkmkoVVVVVVVVVVVVVVVVVVVVVVVVVVVVVVVVVVVVQAAABMgAAAAAAAAAAAAAAAAAAAAAA&#10;AAAAAAAAAAAAAAAAAAAAAAAAAAAAAAAAAAAAAAAAAAAAAAAAAAAAAD/CRQ2iXwggggIggowIyiBD&#10;OMwkaIu14EQwgYxR8QoyD8HC21/4tJ79JHhFAghYwYgh0GECEcRBQzkAjecnCDiCADAiCDiRghFF&#10;hQyEaNnegmkxsyT7QQ/Rlgk0jUVirMEH8ZYK5OS1c+iI3eSdNeuwH3764WAvsAAVYAHgDw2oMIDS&#10;KQUMalyfg9YQt5hrCAJpBvydGic+sEFoRLWhBoEIIaJGJCJEW7gVCEOgoEAh4qliVFXf0P0VuSV4&#10;IHQiBQInp6EEjPAEA1ObhqEDUCGU1BxlBSNOapw30Sbe8CGaMxEjINCv9LmYEF0ZCJHxr6KMITFr&#10;TmMI2Z0GuYApeM+gtWABvN2EvWXiQAPdlXyAKNfAAB3ibAA9YS2mQgBFtBBuIZKCKJYhgf8D+Etj&#10;IQAi3BBhEMmCKCyMB/CXBlSCLeVggHomJF6IvWNqGCJFWCttltDo/1VxFwjDCGw+OQ+MY3Tyzwh+&#10;EDj4sdSp6qEvFSgPjQtQJI82YfKoc0WYZI6dYcKIF+7qUtFiAAFuTCcADtfQigAKYEAA71QgAD8A&#10;D/AAAAACEL8ESQIXR4a5wt01nU1XSXQQQGAZr87OQ39IWHDKAAAgZeeYkyw4yQVHvSPRvgxIAyAA&#10;AAAAAAAAAAAAAAAAAAAAAAABM0cnwpaZiLwpHomPiC+avCRsy5rkFhXJi9kfMLZqWDc1/ChLFkAD&#10;CiYiEZiZsUUUUTnHC+3Uv7rEUncviChesTkHC2Jyr0nJ8WF/YkfINBpYqbRCC8gkUyP40UhV3r5o&#10;UaBZKsCNgoxRYv8aK1vqLpsT4aJUG4skRmT3iiCCCf/xYoNmTV3mbyib3FRa85LSJ6+U6om9xJFu&#10;RvJBcykEnqy3nlS/csZBMhZAcNNYj7AstRnazNz2kBWt7kG7mlMwm4zkB9WMQ5fJVCTlrEDvwn7/&#10;J9GITcrEvOKC7p4sxhZPeMtdkzMyI7ZxYsU4tUKfuMQq9wJAkuQGuWLEubwEieaQVCewUmYIDIyM&#10;gJMyPGc8fzOqqyMCTystnNZSYZGF1b0SlAVlswyviYZEFzPyICgKy2YRXwoMkLmWBEBQFZbMIr4U&#10;GSFzLAiAoCstmEV8KDJC5lgRAUBWWzCK+FBkhcywIgKArLZhFfCgyQuZYEQFAVlswivhQZIXMsCI&#10;CgKy2YRXwoMkLmWBEBQFZbMIr4UGSFzLAiAoBGQMMciYRYjHwsGarJOS6HZW0BypRF+xT9lgVtAs&#10;SQUDHRAUGNEIQ4yNAqSt+LBki2TYdMCxIuoqBVhok5kNqQFyJIXax0wLdNishdCFRglKskpECOoD&#10;SZwjIQsnt3xncgsGJaOwyYGiTAtAj4OrC5ns20wP1PRAVhdBvH4mXcyDky0Ct+LBlNfIOdYduJ/w&#10;zERCJlmivxYKaTnyC6wheqCBoxQqwNBqFWBoNQqwNIoVYGkUKsDSKFWBpFCrA0ihVgaRQqwNIoVY&#10;GkUKsDSKFWBpFCrA0RQrWSBpFCr///9ze4j3BMbBNAvfDW42DhbFltxITjgj0RFCkxbGLgkRji6L&#10;+FFjiH/xHRJ2AJ2pAQ5WWzLYQSEnMKfwRhmVlsy2EEhJzCn8EYZlZbMthBIScwp/BGGZWWzLYQSE&#10;nMKfwRhmVlsy2EEhJzUD8EYZlZbMtmECTmoH4Iwz//////////////////////4AAAE5Lxk6o6sG&#10;RkzTnR2ucwgu24hG0RACXCh2Sosy9kzMpjXssfxGLdw/DkBAYOusFMzzMDU8AABAABn1E7GQpQos&#10;gsEmnMIRu7rCABSUsnvEu0HhiKY9TzJJ8akXnJUCIOkoGavAAABAAAAVzEOkE6a8Y+RKnyUaUmns&#10;imw9ZPJbEonpBcgABopOQKDxTsIwl3d39BnAAAgABiLDMCiAAF5WPCXGmV4ieECY0hhIAAEAAEWI&#10;zCAlvBUrZkVk9JMxIgVgIAACAABBAJAAY5LAmxO3QFPykhKxUMLAAEAB8K/EOgYQPxnsfLaUEVGd&#10;YAEADFlQIwACSj9BDPpIYRlMI7MILZwKWIDJgAEEE/eiB5UeIAAx1p/PKnw+aqBbAAGlNpmgACVw&#10;WcGPHOAAArD6IAxAAZtIezWNGGAAIADGA49So+qAAgiKAIBSk0lJKppKqqqqqqqqqqqqqqqqqqqq&#10;qqqqqqqqqqqqqqqgAAABOgAAAAAAAAAAAAAAAAAAAAAAAAAAAAAB/4xyLISZJkQPWx4hDQfQUbuJ&#10;gzSIrpmEIdHiZXwoM/EK1wIY/BfpQAAAAAAgIgAAAAAASCIAAAAACsEDEEgxlMBHxhBRwmQgXje3&#10;A2txWFECBAKcaABCAAKsQQ+SAAAAAAgAAEgABzjEEKIosMw+dJggdFDE2PddgVkUOG0SJTAKMIEM&#10;owRmjio0eG6rUiWX8AWYICIYY9GNBGgiCTYXBFAghRhB4wgwoQQAWEAFj0eoxhYqISnbTQArbE4T&#10;zOiJCgkQsEBHjPGSjcFUSYIEIIELUQQAaMgofHzFK58VYxBxAqpcMI5RQEB+AHqZMKyAYrxdWX8c&#10;WE9cD3jek2ZF/OQPGFTpH6rHJFTUdSNNlYAXjjCCiJSAoy3/HQxWU5QrAUAAAAAAAASAAAABecAA&#10;AAswDAIAgAAAAEg20Sp1rK5hgDEjEMsySZsT/Lpj9nmmeAiCHCCBCRBAyFiFEnRV2yQVAjRgAAAI&#10;AAsG8wqAA8AAAADwAA4QmhK+Aa0ILAhigSKqToRKvX6hAIu8vIAT95qERTOjwSJBCqZi/RtK+1Yl&#10;sa1YPCS4vnyDUbWaJo1AwQGhEMCCxgRJACgJHZq/aLQ1e9CZeHszqZNR0AAAAAAADlAkbNxKptoe&#10;rR4KYQHSQWMYc9whTy48cSDwIDAg0NSUDGtGdppOCSUCPIWaBAqCoQOHgQGg6S92EXAxgcx4pSCc&#10;MR8IFSM7EiVs3c0fmBwk022zVRLgBSXWbl1dTMzNW/YZ73522CJZAEFUkiQeAAAAAAAAAAAAAAAw&#10;kCQH1o1qEAyV4mwU2JFmE4tCQexg8YANarfClPAAAAAAAAAAcIBQisgWBBlKmrTU6eFC9ZXuPgwR&#10;JAk0YRBoRXakgCaAoBsvGfAAAAA8AAf7hMCmIYQRbYRwnGIIHZUsYiMJP4QaCAYQ7fYQmCP4B0EA&#10;wL4BF4Rl6TI0kCCxcTeO2JAMVPNC1tzvEpBF0ERQSAykEU4IgghcSCE4QO1X/A/zYifHsW4nCFYQ&#10;jCFPAXxsX7IuUKwiKCNVBAcaCQGENzZMILBBaycNgwaCcAZhjBbpUHDxjNSVj9ZkoGEIwh6gMwsQ&#10;XL49/RfiIRzX49J4AdMdOwKCKNnPg88Sr39XXgtMcUIW+wAAAAACyBA4AFhCHoihAAcUwt7gAAAA&#10;AFkMDgAWEIWIoAAOEFjhH4AAAAshAcACwhHxFAAHgAAAAE2CPuiQRVj/ggmbGjf4tvSd1xOVtZSD&#10;hDtwkthD5wi4yaEAhIWUJm8AAAABhGyMIPj4RxBBCLjQQTEv5fIitYuklG+KaQ30qCJYeCR2M8Di&#10;4QX+b2WEFGhH0AAAA4w4rhGRsQDxgAAAHgADeNgqOF+EhXBPnlwiyCTUEc5HgYJIfx//3pC3IohZ&#10;gGhGKh6EAosXMY2MPgkC8J540PhCsJGwQKCDPCH/wiT/DCvGshwgCgj7fxoIJkMkiSLrNkwHs+Ll&#10;y5f+73qidVfhTng0UkTNOyWON+sAAABRw+AAGtbb7xUqbmnPyU60D+Ej4JRQRphGsLBC4IbBA4Il&#10;hoBjxPVFTUoXIIINhCMBD7ky/yvlqwiiAYRHkgh0ER4RFhBFEgf9HFPenspWr5MEECzwG2JgYaMd&#10;MgPdBDd/APT7derOCGrc6UBjnTFMIryoCKS1QSip7qYAAAAAAAA/AAAAAAAAAAfhEhA/4IFhNjBF&#10;JjJhGdc8MlSkkNjH20CIaYsiP8EeYSRIBwkfBHkEc4RFg8ISX28tjYg0uDgg3oIG8HgY9RHq55AM&#10;IJiQQKJhAIFi4CNiei9q83xfvTo7NeJi7WaYvWntfAAAAAAAB8EfwSOwhuElIbCOYI9giCCJcIZh&#10;Bo+P22i2ytEohwGPHgex8X2LaICgmFwkZhKqCGwSAwiiBYQPCCvFmF7J9Ub74MIkggUELzYGE9ct&#10;yoIjtlwgP4p/6ZiQ1yLAjfK/sWMV/c+Bq1tlXWv0lBDMBhBYICQBeBEhFOUx681L1CINUzjHiR8p&#10;kVN5sxGA4QyQQWGAOAAAAdkw0ABh9OImAA8AAAAAAAAADwAB7BE+CGBnd1AwQPAIy/+ECgh8ErsD&#10;BJPCTEEbYSD9BEcxH7PmXyulZ6gwQ+Ewhn8FBBMeFjey6FmE45BLWGEY4pEjYJBGEQRHYSsgm7z4&#10;DCR8EWwGHwjzNEwhZrlI+NpFTUMEXYRbaNAsj6EFLRBIrCRbNscm0la0Og+g0xjwQv5Nb0OKDUHZ&#10;AAAANAABXAA8AAfhGEEh8kEzkEpsIkwg2ER4RSv4CCFy3hYWTdjVggibJhFXsIHHjQQIjSYysJVE&#10;EUw4gAYxUTBInCDBk8AAfhOvBJTKgMagmCRGEGyISBhHUE2sESYSLwklGxcIV7sIfEh/CHQ/41ce&#10;fb1ginCKMBA4IB6isZ6vOgjDCRQYQXgATnDcIJBG0YXehgAAQEiEDRAKwfKCiAVglBRAKwfKCiAV&#10;g8F/1BRAKwSgogFYPvBogFYIGiAVg+AAAAAAAAAAAAAAAAAAAAAAAAE7RyDYY7gdMCeYY5DSFmJM&#10;iLwcAHyjCJBNFCRHGkZHppSjuQYQcZoMGKOjEKZ0coyiEgiDjNHhJcSDejdy1MhokohR39b+Jqye&#10;QcKEz2JxzjE5Z8xPlGjh3mlk5KJJstGklYoBoM1XBcQRBnHx4WEQRoPD40TjjiMIYRhYXEUQsFxF&#10;k6MEXiADwxYPDjBxogAmcX7od4KCQ3NxgikQAYphAYkaMUUIogQ8LebsEBEBEECIFISICNoijR3v&#10;mCsg4UUUUVEHFmgCqStxBfCJxhBRHETxBARHGjMM3+WE4MYIQQEQw+Igxh/RQ4X69yjIMQfHh8Zh&#10;lHDIPjw37SREQ0aI8IwA8cYwgYhRlEQYAzRcRe3ijOMcZxkGQYoxBoyjIOG7uEQDCCDCAjFkFhEG&#10;iHEIOG8fSinPnNCi9Cw+NgocLDRN4xxBEA99GYxY2CFnPJuOYGFEEMGaChwxhlL6IQe63CCAiHko&#10;hRGHESLDfVhHZlMbyIhpc1kXNeayLE8aNSJEiEyJG35I9xDmxsvSaaFbCGPTnpI7iMWlEBN3EhYP&#10;FBzaZAKUSUfBcHXDiCFmeM4ocZIjl49y5Ejb8k7DDiCHHo+PDG0RZBbn+FEBEAEfRGhaOo97phxh&#10;RBABABCwRLC89H/dW8H+yC2W9mbJ4kTBv2LpkIVjCrb/frJyL3gRr0L37zWRYSsi4lKNEro2LxlN&#10;dG3mzWde4hh47fhIUltmrEEOO8aN3QO4jixJozqxBCC5R4E2REpK8ia8gImoWWyzMELBExBGEcRB&#10;GFC8FhcWKjCV9GihJpZJJRnh+Qrm19HDRvORdH7SuSZxcB8SmgmSahPDwlTi8MmV4frK9GR9tehE&#10;FhMkmKEyJCmvIu8i0RHIMiF+juwHET7Rv/WUECVggwsJFDOP2jLmY8QRxcWEEAES0ojXQ0fFCReU&#10;5tOCMAhEwMYg4WFHkimIk6aTEIYggNKYkZiQoohq4QSjQ3ideONHDjTYon0EjnR9C8YaKHCc15J1&#10;I0jm2lHlG+HC4kaMhU6TKUnZ6xBI26OEoWA40AxbZmR5VccZDLg+MQftFpcuOMhFweEIP2HnJJjX&#10;CCDIdgjGU6I/qo0eGjh4b06NqKKKILqdg0DgAuWaKwPABEPtHTFaE5glCi4IEIhW3AeIKJIUBE4x&#10;yMFRmC68IdAc1LSQzRiV+RRfNQgLugQOdRnqv2XiQiY1CA1rQhEvKSeKYIcBhqW6R9HFGmT9ZTpu&#10;ozQAraFQJG45O3WtnUUSrWagYlXW24EKJguYbeMvYUm+YMzWtJNRfhGB1Ra3TMi56g0ypZdlAjaT&#10;5punyQbSNI1pwYRwEgh2ArowIDNCxM+7xNwKBC1Qd0LQgEYdwzXlmX+EOAkEU4JWjQHm1Br2eaAZ&#10;qJNTweMLKV8uT/UP+huN2P5BB6Var0DWpWaVUghMGSfy0g5m+YGQ5dPzHqJGqr75BaECoQ6gYa6Y&#10;xdoAIvhKwRBDyhaetzRmZ158ujACD+kIidk3Un1p115Nh56a+Rt3NqJRyebjneTnzB+0VXToFdW6&#10;+bCQgrq25RNmT6khd5NNTaRpusxJmssSdGRarLWkAtmH9SNWDWHhftTaHsckm2xAcNJpFEqY8Jfy&#10;N4jaUkkiaYSCFnyeKkwE1oKQmtGO0YOPCMVMSEhoSFmlItkJIJhCrlE35NhIJPjE75MHJ7K7karb&#10;bb9h/q6rstEukEgkoxlLVanzQHzQHJULrYX9Qr7MmJGMUllBYmkFlBbiWUgNkBNQYy/sJJ5yGslr&#10;8arq6+wvxr1WE24llIBxbsN1PN0jggs0ZqWkZ8oBRHEhoSaAJ48sJQ6tfKM9l1gwOiWmlYiFoeAo&#10;+jKgCMgus3or2MIJ8eTHtZjiH4mhjcRxjcubEaNra2NEDVNo6KX8lCCE04YvUld5pTGg8lFM/aYz&#10;5UiX45aDhXFqCxpbnCbmgyDloQI8UJTsm5cdYa7/nrFgQM6Nl4QZm5nKYkHIhlOUOrsLyncrEgG/&#10;7DuUks6TTEgQEttmBo0YizqwxhQ2sJpQX0sjdckrtmk99p5YJ81hlMwMoE1iD+WIbgiQq6PVvoPR&#10;qmHOTIhIMa1/IYsMcYR32eiVN9c2mzne+1OibSX/oZMzfSOlhNsOSJcmcZ9DrRLkYHmbnDDPgg9Q&#10;QKSGtPQ4ITGqY0jw6ewxLWjVdSIPUgjAbxbLkvobyYfCIbeq0DMusbS4dKO1s/XptrUv15iBaL8A&#10;mfBE3vII5yCJLdZiFmaoXNWhM64iX1Wa/fVTAoRvKokvo8LixblrNNpTlpK1Zsu277jWVSc/IhGw&#10;udJN5oyxKN7JjnbjS8OxpMI0nAEEPwjpriHXKidojiOgxcukJpLQ16VZteDggqwbj6baosL4k4Qw&#10;ibMqIqPN2j/jiwv4d5omIXxumMIYQbR4wIBGendaRdx13kHEhMaL68fLO2ejDLwMAgWbckU/alX/&#10;/g4Bg4TajG1adfXJKJ21N0izrK2is2pZfuw4W11tTvQhLrHqZtaT5Z291gN7o/DRMBw9urRTbz4Q&#10;Aa5ELTS8m8XHhpubrquu4vXmKNB2/eiWtuTL1bevSC6DgsIWZd1oaAftCT+XE4uNgezT2J60VdzY&#10;owo1xd1OdQnKdAIjbSmEgPJGCsWDno2ZoyylEmRRLMqvpUTN5iQWOT28KWiSpXxGtYMyN8kcl5Jj&#10;fuykgWvcryvyxWWzkvJMb7leV+WKy2cl5JjfclynyxWWzkvSY33V5vzhYLGEXSvcIAYILac1e8MB&#10;RuniKQ80e8CqkOajdv5ZtE6dNVTgsAs6SSEDBCcF6NE+RrK2TA5M99vYQS4OdJhzJHY9bW4fXQke&#10;N+hYae5GqgTN9Eye+MzYOCUV/kRGz0lbE1PrzYQaZNwRFi9LN8vNhc32G6VG3pU0ADMfsbJpU58Z&#10;mPolaKZZOkpxDCG4WsAxha3VVGyUP6hX4ubkaPRyAt4EBxHoXiYqQCd1JBtrslXGsyRYtEs0QsbP&#10;GVNbM+b4lecUyZXJekxvurzfnFZbOS9JjfdXm/OKy2cl6TG+6vN+cA1GTDPIagbJhXuRth40W5GC&#10;C4QCA48JiXNzuxsq0mgOEFIIC0RcuGCFQQPAY8MZZ7S1pCZLwQDCH3xcBAcENc2Si+ETR4TLFzXi&#10;f31L2TgDN/VlYxBE+MGuRVAPetOskJCbMheTFN00Gc692wcrOE2NXNb7BQ2hBSAaDjD08/y765iB&#10;oTQiW5QeNASTjAf/ijOyydZWj6A4qgb+vmqvxdtXvXnGFxHFxMn4ScmaP7Jab64cwibGNLNQU7q6&#10;J57OJISgnVs6RI2mfELSczVoBpXYlI1iuzGolnoJwSmacZ7+8IgdsIFEM1zVrdbq8vBjAMkxINlC&#10;GS6JDJdEqFBuAWAtieTdIiVG2vLgLAWA2slDK+A1BzDNuA1BzDNuo1kbCrphmGYZhFxb+xPTMW/G&#10;7ud5In4//Vli/vbupnz59vHq4Nq6fuNrBiWjLvvBFzmJOCy8LTvOURiQQzY8EIUDi95FvqQWeS5i&#10;tRHug4Q6JhCZnBJj+DhEtsEIlcjKvCKZNSCAJ3xvCJqhjZFT+FCgrlUJS94z8H9/FA20Nz0aTLYR&#10;oJWGCwrC7jIxgytYRSj0FfCwcfCBuBkD0WgZWcoTreEPqCD8zALcQcIHUEBPzHqd2Awlx4+EWL2M&#10;7wOdpQHze4nRrxP+z+izt/xy5f4mTfZ82Xt/qc/UJzI6ZyskSG/7GYWI3s0RgbaPmshMJTNm/jMe&#10;0lPAGEQaNQgNaWMoerh8PPvILGgmGYVN5WSLAVYU0lpt55TkNr7JhnmABqDmGbcBqDmGbfcVxmVb&#10;WKnBC4ITnyQQHPk890ZKMwPH/mwhEKQMhKYQi2Zw2CHTAUXwgGNCZYINiXNqIVB+wT+7nTs5O7ul&#10;Yd3ZXw91NANCZODCYBYEhtNANUnS0y9lprdlSmF64cwiPCUbaAjJxoC2wuArBENpYMa3Ukoos45O&#10;U5E3OhLzTNrGbHu5lt7E8+SxStbdZHRNkSYnmots1PfaZTehBnCJIIJktv5wgEbzmfE46svCQ3/h&#10;oazapL9ing4t193exc6OcwpRMfQYgi80AOIBO0EPcLhAb5YpF0s1318PCYDFcYhpM7S4yWrXgQAS&#10;fY+ZAVQq0BKRdn3ymzPaD+jRNpL+tfTso3KywHqUjf7ZZLZSpLSByQQw/gNuEmhLW6Q/EJZg2hCJ&#10;ooG/Ey7C0tMhJUt4npH9LI3s3x2G3jg9yoLYQZiiaMVGfdaXQ/oU2Esgva+T2yThK12OLBCY0EEc&#10;AatyOGcITWEDWAKyiDeCG5cEiK0k0Ne6cSIRLvbgk9AHw5CB6gOcqxCU4xZRIN3+PrrVAdpH+szC&#10;9evo4J1kzwYAgxmfxIvtqnk2yAYgvj6slTJbSSsTeeCJcpBBMK3CXQW/pRRRfPBFlzH0jqQ2gBPE&#10;gEAxnGJ0eFYDl2eT3lnU93LFg7mJ76MQiumR+VlsZNqEIes0qH4Lh8rLYybUIQ9Zsg/BcPsZwGDy&#10;YAMcChEeoRHrSJvIfkTpFSEsmcUIj3SCF2yCD3AdauN6zWK5hxTi4eEBzQsELhYsTAZkRK/ROVhX&#10;NoV/LeG0oCRGhECIDqadDkm7E5TRnQnKcPh5iURO3oUQ895aWkMVYa7rCFaCEEHKVmiiJS9HnXQm&#10;NZmoY/MQpBRRKbW6DBDc0EGgOJvsj9rDxRuCLsTsWV+H1n5CThsXEiwHJGwDyRio5BDhMSLWBiw2&#10;L3oq/NsIVgQYYGwhWBBhgbNkHmKh4Qogg0YLhCoINgiYeYK5gqC8FEf/+lJM/8JrPAnyJgrzKRsp&#10;jm5jm54nPE5jm5j1UUbOeiB9ECTGUO97YDvvRPX474r8J8nm/k8j3bOmBzUMlhLIdAVlzLeshRk9&#10;oQoglbh7lZbGRVoSPc1A/BcPpZbGRV/Qke5qB+4XD7GUYwnMgVtoSOoSOoSoEWX0ejM+YBsuRgwq&#10;UEQwkEDNwp5M3ylD4OageageER3gc1NKhQcImsQMw81A81DCCX4AkRERERGQaGmRFwvXTKlBPL2x&#10;lTk6ZFh8PsAs3VsNAnD17FYSMFlhEuYQOzZBDaBO+AJgs4RLYIHzUCG0C74CDe5gstUZg4RLYIHz&#10;UCGusNAu+ASd8mdv24IZBBIfPjb2/yNh2CLc2bFsu2A9gNj9BB4uGxIuJAfkTQFIRciBHhzS9ktE&#10;38Tun3cET3WEFmcToIHUSQh+ES2CB8IlsED5qB5qB4RNYIHwiaiBgBzUDzUDCeE4yh8ZBoaGhucn&#10;hIDZ0JzIifJxC82gX5i8yggVAuHw8ECYC3GLYA8+AzGV9zFfZhF4Atig5qB+rpGRxpNKEkRXD5WW&#10;xkVaEj3NQPwXD4GEn/////////////////////+AAAABQSLQxBOAAABAAABAAAIAAIABABAIGaSB&#10;jCN4QvBItQighnhBoHFVVMoWEMuFgbXRqAgzggQcwjmGgi+gIVVTCPXBCz8wIEhTCgCEBOIqqqYT&#10;HAgkIWqlJVVVVTCScgI71UFMI/eEXmEDKUgRVMJJCwjpVUhhlVU0lVVVVVVVVVVVVVVVVVVVVVVV&#10;VVVVVVVVVVVVVVVVQAAAAUIAAAAAAAAAAAAAAAAAAAAAAAAAAAAAAAAAAAAAAAAAAAAAAAAAAAAA&#10;AAAAAAAAAAAAAAAAAAAAAAAH9EUqZJstgHIxDpGiYfQ2KMIQZ5BBIjQx0N4J7wPks/a8FP+EcXM0&#10;9pfAP4ggIjGBmVIRBeEKLGJPYAoA8MuRDDkh3SraLpIEFrQgUdohY/USNEnFoXNpXFNOgsSjQ1OX&#10;0+gvEBoMh459IxB44LCHQnDPkdCT7CToDJAERWMDwVhGQDYAABCA/hLSaU0qWMCK241NcEBpKS+9&#10;XX6OEgcENoOgKPRp6YxEZRciV9p6BrhdCl0PILtxGrkusAbcRq5esAAB9BE6QQxCe1NVQQNIChKB&#10;/CG4QTCCQ+CqExIWLfL/rcoXM6uDz4sTLa/r1Pzz9iTMgIyv48QIDxUEpRrAAAAAAAAAAAAAAAAA&#10;AAAAAAAAAUNHJ/nGeuM7gb5ahQ2grVg+CUVglU6tpULqWNoqlvW95O0jSfGwzud8zuBRXunLxfPs&#10;KLokyFSxVMbvoEPhbULjUbiW9NJCAi4nqtYtXkv+czc6VxGeXNKvhOQviSfSVqgTIqmRV8UJOSyS&#10;B7FcFK+v1QPC+NheQbKuIN1ce6udHOjnaNUKTJPPUKUlRWW1UPKShSocqd5N3sVltVvEShRblFyt&#10;5YrLareSUKLdRc2WqKy2q/EkFF9i17qistqvxKFF9nXuqKy2q/Ewovt1rVFZbVfhIUX0a1qistqv&#10;wkKL6Na1RWW1X4SFF9GtaoNltbV+EhRfRiLWqEyKY9jJCZKRuU5r4UNLebKkSIEhQjI5ZMAyS6UE&#10;Da4Y5SBc/iGZyRvyjeXlxCMcrLZhl+FBSIJEzUkSorLZhF+FBSIJEzUkSorLZhF+FBSIJEzUkSoN&#10;lsphF+FBVREEiZqSJUjSKFa0aRQrWjSKFa0aRQrWjSKFa0aRQrWjSKFa0aRQrWjSKFa0aRQrWjRF&#10;CteUaRQq0aRQq0aRQq0aRQq//+Vlsy2oJCXMKZkBGBmVlsy2oJCXMKZkBGBmVlsy2oJCXNQJkBGB&#10;mVlsy2wgS5qBMgIwMystmW2ECXNQJkBGBmVlsy2wgS5qBMgIwMystmW2ECXNQJkBGBmVllNB0NHG&#10;6Js1snnqPKuxkZT4WyijMStqkHgWWMkH///////////////////////4AAABSTk62uuAgKBYAAAI&#10;AABACCMAh/COUmyCAAQAQBhLQdBFxYSGvgQw4AIBAyCXn+d4BBeyxprOEikCJgZIQZVMJ0gS9BBT&#10;JCBRcKYSkBF7GICDB1lphIQEHhDLCDgQ6ZBJhRRBI8EslUwmUAIQhVMJcgh0I1MJIgiiEtUKUlVV&#10;VVVVVVVVVVVVVVVVVVVVVVVVVVVVVVVVVVVVVVVVVVVVVVVVVVVVAAAAAUoAADAAGAAMAAYAQYAI&#10;YAIAAAAQAAgABAAAAAAAAAAQAAAAAAAAAAAAAAAAAAAAAAAAAAAAAAAAAAAABz3E3q9BjaZ+mRWR&#10;hBRRhAEmEbIx4YhBL4oNBo/QwlQNIdHiCHkiRDCAyfg/wglaJMDLzCDkJPBwoLD/CIPl48UQX+DU&#10;pHjIRCDvoW4tHFE/BQLgsc31Nv0pFSacpKJGmR4klIqRGqD9oWsAXmEDRFSaKp1fX0BGcgcOD+E0&#10;cYwsJGnLSCPo454RmpgBCxkIkgUZD23okRyKl/jjt++IBWKDQeyCAXn8JfYmbEzfyeIIxlotjhMI&#10;BgcHgTEjMbIkW5MEQYmfEz/t8xYot5PowgOoADQ6jBDvP4SPwiuCAYRVBAH6CHLoGZNMENzVmLYZ&#10;9EhRgi6MICIIsGEBn0UMCRYsQ6CoIpMUEBYSIMcAIJ5/spkRtDhwMxjGVcxlWx7xtxjXJeENuI25&#10;fDtybcrCAAAAAAAAAAAAAAAAAAAAAAAAAAAAAAABSysFzaCooJEoiHzo6zuXLIRaosQEyKpkVdeQ&#10;/DCmgVgHnYoNFEF/YoqrxM9cZIsvMiqjVfjw7V8PjZF8OOxeNoUURWLoclWMJUE1VTWCfExlWWmR&#10;Q1732onyfookYnyJ8stSLL9JIEGskk3MxJI2OZzDGcJSSTTo2IZYi0Rl4ZkDNx5eagTQIqIDAGRG&#10;YGfxlcZIsEwyZeDGKepRYXkNQo2kTOtRRZ6zA4yI0Ou2AQlr02Wur8TGJsGEG4lGksNNYxkwtHqc&#10;shtcSa4mUmAazDjUTPBuj0amFjQZJoI10gI80WLjiKKNnFZPwxFskuANFEb0SDOo0P+sVlswi8hc&#10;AZBL5HqNL/WKy2YReQuQZBL5FqNL/WBZbMIrV3IXQyCS3ydRr/rYyDMYIWQQDCDDMpMD/NS2YoR9&#10;JqUICAVIYkNmTbm7qb7MAnYjL0M40yIsNyxWWVzfFQpCCcy8iyxWWzm+KhSEE5l5FlistnN8VCkI&#10;JzLyLLFZbOb6Q0iE5k5ClhGS8yCEOUc/6Q36Q0MICUSITldi6CtMXkxTIkXuJKEygsBSpQZk5LdJ&#10;JoymuUAICBAyCnZnwTpMyywhCWdDd2WKy2cwqhZOQp8E7obrFZbOYVQsnIU+Cd0N1istnMKoWTkK&#10;fBO6G6xWWzmFULJyFPgndDdYDRihXA0GoVwNIoVwNIoVwNIoVwNIoVwNIoVwNIoVwNIoVwNIoVwN&#10;IoVwNIoVwNIoVwNIoVwNIoV///////////////////////////+AAAABUTXtJLmAAAADP0s2Ka0u&#10;SIAAAgAAQABAAmhsJfASUgRc2Tbr4AEAQIpjAAXVQqs4Z7OIfgRTBAklCYxMACGwkAYR8CIwQpCp&#10;2NhI4EYAgBkAgSEQUChTCaIEkoT1phMGCEAkcqqYSTBEsJZKqUlVVVVVVVVVVVVVVVVVVVVVVVVV&#10;VVVVVVVVVVVVVVVVVVVVVVVVVVVVVAAAAVIAAAAAAAAAAAAAAAAAAAAAAAAAAAAAAAAAAAAAAAAA&#10;AAAAAAAAAAAB4wL5DkA3GidwmAQGkKQCUHh8OgGWnyDQHBQFAwgAAAIAAAAFAAAAAAAAAAAAB4lr&#10;icL/hCqNMIIjTAF8IQNHGECRpjl4IBIQFhGK8kAywPwIaOEBo8IXxpy4UaOIscLdfPIP6OygfD1E&#10;KAL8caOIsXNJ440aRYuahfoJHvAg8MSfQQQRTMpCADCREzkAQR/CUMCJ4ETQIggQS+BEMYERwIDG&#10;gqNz/hEECIoEQQITAFoEJjBIMqIZe4QqhAKDo9M6AcNSuELT9hL0zIgCL7COjPoAgVgS6CD1imkF&#10;K12z/Rsuv+Avuura6Tq0DBEt998rXmPOxcJCTTzWUoECQlYhdBUEUkUhAWEiE4gBBPG3JpOXk23J&#10;pOfJgbdNJqMmAAAAAAAAAAAAAAAAAAAAAAAAAAAAAAAAAVNHJExhjsMYZswIwSAVcsVROv4Wg6sT&#10;CnQKahRUQvKbAqyRUjKxZET53WdoioqjKZFhkVeEAGIFPCoNDRfAMRGVotHub/iYEdUwU3YoyC2s&#10;X8WHa1r6Ka1q4piDgLQlGFSxrUB5awrMgrMvL5zF1nojsemjyUyKpkWcCMcJhMiVkSnFHMiq2LWa&#10;r5WWzCKLK6XkocSvSTds0mqKy2YRRVCzzkxT4kt011QmBIy8sEMR7rlhqjd659X82y+vyxBvyxBh&#10;YikcwKUUgKUqNZ9BJVwF9nfZ0Trd7u/g8xSCg1t3oOpMbrbvk790b/PVKnUucrLLMv5aFfbum/ru&#10;VltNvy0K+3dN/XcrLaTfloV9G6NfWMrLaTfzDX0bo19YystpN/MNfRujX1jFlsZ3Ok3f5hpi9HZ6&#10;fRgcQTwhwTujWJuIRwhHKimMELAajmIZR/2uj4+OZahAykHAqeHw0+MNPjEQByeE0WXdGtUVlswy&#10;iqFmpInwlujWqKy2YRRVCzUkT4S3RrVFZbMIoqhZqSJ8Jbo1qistmEUVQs1JE+Et0a1RWWzCKKoW&#10;akifCW6NapGkUKtGkUKtGkUKtGkUKtGkUKtGkUKtGkUKtGkUKtGkUKtGkUKtGkUKtGkUKtGkUKtG&#10;kUKtGkUKv///////////////////////////gAAAAVk17SS5n9omytpkkaWqmjg8zYUAAAA8kNXe&#10;efyhu6l7La+syppMtbkRkMAUACAIDJ/EBgoiQgQwgIIIA6MJAcCNDCTsoEYTMpRAKBEwQJJQmMMw&#10;InhIUwF8IUI2w+ZcNDyAwxqBggZDcDkrImYnNtzGIg0TEKVQoGansUwSShPWgEEGESAItBIJCIwl&#10;OEhFBhH4ChAEEqUlVVVVVVVVVVVVVVVVVVVVVVVVVVVVVVVVVVVVVVVVVVVVVVVVVVVVVVAAAAFa&#10;AAAAAAAAAAAAAAAAAAAAAAAAAAAAAAHhe4mQCIAmAVAC9xMgOACoAAAFgDADQAQAGAAAAAAAYAAA&#10;AAAAAAAAAAA/CzzP0BAJHIHCjaZCBYIBwdC+liC0HAMICFgAAAAcAAAAIAAAAAAAAAAAAfwjkfEk&#10;EJREMhCbhFg8KIIEijiHYIWJpjaSYHwHgNAtiiCOB8YQMaOokSNESw6MIRCNFTIbmGEkRYghMRCv&#10;hMwQURzLGMNg/KLCMOjiifNeVodpLMhQ2lpAE1GjwUQ6qSaWCx355nogwGjJNeFKqBkoUL0kl/4A&#10;H+9K6X1I6NzXS+kRax816n6grm28zyJ8zD102ZIN2lXS8L7/6JEwgGEIITGX1LEwEWIFD8zMjRpi&#10;QP/jQIsZBAtPQiKsd/CKVGYSXE15jAxhCBHIIPJAO8H2IDopgikBSEA4SIAcgCCfwieBAIEAh4as&#10;UQCZXaFgQKBAoeHSjVGV1wjinpr761cBvOKwjYzyIIE5T6DOEXkcgBOEkIEMgQuiWorIIdrR3Hmc&#10;ITAgkCCUzpnBNH6TOER0DQM9S8jYLw7VhHpHIgg1AAcIYmkARAAOUC8ADwAAAAAAA4SSoRJQiKgK&#10;2gQGCRgxBAsezhDqEHoQa+1YWGcLCKM3CGQaAKRJXT3J1suECszBpjyosnAHltgAwgNaN0yyYJ+A&#10;OESwDQieBAFQh0bQW6U0tcqXmyO5Nsp7pRKPdQVqeyoto/jteJwhiMIGmMsNTnAEAxJNcABggsvD&#10;0AA7PpGJh8IyBoAM7kAAzuQAKTKAFuLjEgAMoAADwQAKTFCobQ2gD35pDQKA2JIbYI5Tavm2b6V/&#10;kTCAABgDpQbAAVg+AALB2CrtBVg/7e0FWDvaCrBAAAAAAAAAAAAAAAAAAAAAAAAAAAAAAAABW0cg&#10;sXVgJTO6tPiH0CKSmQom7EEFEERdYoioWAZyKvMcQsIR8Lk/WS5Xw/INJUq+HaFExEWKQrWIVUDh&#10;BRBSxMAwI/GQY+URh+dRH1Ey6yvR4ibAo+lr/S1ikRO+0QoKEEEFEjFUyKa8xgrjjKJ2gci59qG2&#10;7eDnRYRNvVSixpDs7RRAcKKIIILxdqWv31JEIqOT19YF5o81aUWbfxhcTSY6/QxsxfFi6bOMqthI&#10;kksDIIFFFFIa7zSFFaEjRuzg9iYo2NpqjlmPEEjbyJrk0STJgZfYogqAbCRJXNZRPlM9pnqYrGog&#10;kmoQ15G2eYBgRz8xCLMbJgVh2lcqgNWyHEHKLKOC0WyUjrzApi1dj1drmeliZ+MyFTO5hkVYtWLx&#10;TP4qzdSP0a0DtNJ1qHeeTCsBjEy9Z90TtbOZEBGfkscWfJiRTPXGRVFwsPCSKwUEonmpLoxiLn5Y&#10;8WlnVoh+uPiJWA65EToTnducNM8S1ukRz56gJL8rLZhFBjXVehWsor3j9YTHAAZYWCFjCcMkUgwe&#10;qILQPFXxVqCFBCpTJrRCOJJRMI3AVfJ3iH5sa2W8Rd4fV9ZZX3X1lispmi8Wwrq7r43iNiMYInPE&#10;dxb4tiSDI/TOD1bDToiMW/2DhYQB3VCGnlyVNZ18l1d5eYIjpDE/V9X1lhanuplXKy2mX5FDfFuh&#10;v1LKy2mX9g74t0N+pYmDIJg9wwJSRqNHlFPP0yROcjdWPCZcoojLGmoEQTixzE7rwFk0VDDMGDBp&#10;Kd9PyMZMOS3MnVdl90znfmQJLy7yhReMWJcwpVhLKNVdbLKuIyEJgyRPErgWkMBl/LKCEhiJ+zFR&#10;QU8/g8i5km45mBQ3+N7Rmey4MbjVo3E4M1nbehhaiABzCkISLPicx68mfkmkPUKsBgcyLBwgeEEx&#10;FIEoM+M4YLjL5QkynlGFlPw8eoaPD46Tdt0TDcNzs7DcVZSxGVeN8YlGrhB8IPjoB2LEt4gvhrFj&#10;C+GFbeKksIzngjC0a2EOzQgvvbREh3tWF9mQILm/0lLJEZ2BHQaBhEKIEANIuASeF9JPC+glvpKX&#10;iRGW7gzHGx2ENjkZqZMjQcKD3CttCjVowstgXobdhC4UBWIo10iNgwQVtsy3EZ2BGJxr4Q6IQQ3u&#10;kZteKTVkRMJb6SxpIDUYoK4DUGoK4DUGoKnkNSWqCuaA1IoK4GkUFcDSKCuBoigqeSBpFBXA0igr&#10;gaRQVwNIoK4GkUFcDSKCuBpFBX///////////////////////////4AAAAFhrS5JzAAACAAAgABA&#10;AMIT2fKwgYK9eAAEABACAhVUzq2EwAFBWEwUEAQgCxw98AICFVMKA4IlhKawiISSwhZnbCBa9WEE&#10;DGZS5MtEMz2AAIAEAQIl3MJGiwjYwmFgaDICDCMRIQpCqqpKKSVVVVVVVVVVVVVVVVVVVVVVVVVV&#10;VVVVVVVVVVVVVVVVVVVVVVVVVVVVQAAAAWIAAAAAAAAAAAAAAAAAAAAAAAAAAAAAAAAAAAAAAAAA&#10;AAAAAAAAAAAAAAAAAAAAAAAAAAAAAAAAAAB+AjCckZBBAhBGIxBgxYQQcwgUQEdwQIUgcaPwncdV&#10;IFGj8246/YFMIEQdEDECAD+LRYeAYWjUSkuhoSe76cy+JxBcy/jf8JiaEZQJFQItnhJ6EKpaEIoQ&#10;iUCDc7hBYZDxExJMLhBYZDxExJML/CLaEV0FQi2jUWnUoJDQ8H4ePSkcYRhQjCZm2jXGEYSIwmbf&#10;o1AAAAAAAAA/hL7PhIf6IWYQ2Q68ARZ8Tgi1EI+MX8CxsIjyKAGEYIggHa9RSykKpLy0P4I1wgEE&#10;Awg+EDXIxY03X6LjpMH0Yx3Qfgi7NBEuNibBBvfNXJsnNGkiTsDnjSRiegUC5CQQAAAC2aiaCGy6&#10;MZgQiCQQAAADxpCcENLoxmCHEwjIADxsTghpeMbwAB4f5n4tBY5HARmuFB7W5FZGtRP8I7PQBBqk&#10;PCFnRCu2ONCGq2H28bCvsAQEAAAAAAAAAAAAAAAAAAAAAAAAAAAAAAABY0cnhBzEVTJtyC4zC48I&#10;oyC48Jo0X+lxNYh9LDPGGcQ4jj4hB4cW29KN4QcR4LiBjIJg2eN+ciJLcmgIMEOGUZSOkKDSuFi0&#10;rixf/z1mD3iFGkFetNFWr8A8IRfPAgPTEjToEQQQQ8x3vMBjE4RHSM2IgkQtpM+YIBTUSjqmjQgc&#10;nYnDhAaJBoAdLKmvrKZR4Gi0hhB4hoI5UQAn7kwQFIgJEIyohArqRIhQUqRIgaGYAAZJJIwkDi0a&#10;AJoW8yo0aKnPcIDQMBQ0bk6WtiNm8ai0ekpKW+32Tqfr6S66+93VrW2pBSJEiJERIkRIn/DMd+Nd&#10;9UgrhEQ5vSCAxOWz0mZIllDrXlJaIK0PTFTEiwEkLrweGlXQjKhMArQ7eEIeEHGjGxdv2koYtoE1&#10;ocNCd7iIjcaK9ZeEgJMzMibeAayTsQZggxiLCvPG9fx+J4CG6tM3EGjVEgC4AB5/+mOWmRB/jnYE&#10;AmNIJERkRp6JJAT6SwmIFBh4Y70PCH4/tcQiuhw/eyZ/8KkHRqDBAIFuwg1hBIFGZmBLLUZpLGZI&#10;yi6NQM6SyNto2BnSWRttGwM6SxW2q60BnSWK21XWgM6SxW2q60BnSWK21XWgM6SxW2q60BnSWK21&#10;XWgM6Swts39CaO1oHRWAo7SXjkmacSDfk/lJM2ws5pOxA6RIBSo0igro0igro0igro0igro0igro&#10;0igro0igro0igro0igro0igro0igro0igro0igrkaRrVBCrl///////////////////////////8&#10;AAABadYxY4cAAACAAAIAAEAAQAIAgRKp8SIqqqqqqqqqqqqqqqqqqqqqqqqqqqqqqqqqqqqqqqqq&#10;qqqqqqqqqqqqqqqqqqqqqqqqqqqqqAAAAWoAAAAAAAAAAAAAAAAAAAAAAAAAAAAAAAAAAAAAAAAA&#10;AAAAAAAAAAAAAAAAAAAAAAAAAAAAAAAAAAAAQkAAhIABCQACEgAEJAAJoABNAAJoABNAAJoABNAA&#10;JoABNAAJoABNAAAAAWtHJ/////////////////////////////////////gAAAFx1jFjhwAAAIAA&#10;AgAAQABAAgCBEqqqqqqqqqqqqqqqqqqqqqqqqqqqqqqqqqqqqqqqqqqqqqqqqqqqqqqqqqqqqqqq&#10;qqqqqqqqqqqqmEpJ4SJsIXYQjCAAAAFyAAAAAAAAAAAAAAAAAAAAAAAAAAAAAAAAAAAAAAAAAAAA&#10;AAAAAAAAAAAAAAAAAAAAAAAAAAAAAAAAAAAAAAAAAAAAAAAAAAAAAAAAAAAAAAAAAAAAAAD8EpRB&#10;EAwiYYRYIIUIICMIeI4ggAhx4YO8RxBI4dINWCMhBABhBBhBhABCDBi4hBFHGbl9BDExyBQ8lQNM&#10;xAQAAAFzRyf//////////////////////////////////////xvuMKRhDkUOo6ExLoIGmcgKEZMh&#10;AxBNBBEzkBoIImcgMBYggoqbexYSW76QpOIDkTpJLDXk8NTViRTMItBBJnQIlDesRmEWggkzoESh&#10;vWIzCLgghnICJhuTEAAAAXnWMWOHAAAAgAACAABAAEACAIESqqqqqqqqqqqqqqqqqqqqqqqqqqqq&#10;qqqqqqqqqqqqqqqqqqqqqqqqqqqqqqqqqqqqqqqqqqqYTARISizTxhBWBAzCG2AgwhkjKAoCFVUA&#10;AAABegAAAAAAAAAAAAAAAAAAAAAAAAAAAAAAAAAAAAAAAAAAAAAAAAAAAAAAAAAAAAAAAAAAAAAA&#10;AAAAAAAAAAAAAAAAAAAAAAAAAAAAAAAAAAAAAAAAAA+gmDTCOSANRU8QGgkGmEOIBXrRuwkjaKFb&#10;dhJP+KMYYQIjRHEEJ8WMeO9l1JN84+MwsIcn45fwkEMIIIIlEENGAGEHg0Q44SKtP6Kg58IgGKII&#10;IIAM5i6ROv7CESCBwj0ADoHhByCAoR/AAAAAAAABe0cn////////////////////////////////&#10;////9mEWggiZyAiUM8mIzCLQQRM5ARKG8mIewimFHQQSZyBL+kmw2QlEMpiPVhetMp9LUVPGITBp&#10;wQIYEQl3k+YXHDSppAeII4/RNuBT4pSHAsUWFDR4ems9GsTHHFVe+sxKvhNjEEpawLzGeEZzyOBi&#10;HEcaNxa8EHFhlGjitKxYIIM4oSPF0/jxB4WFx4es2rKBIgpeFEyuh9o3Kwo2CR2XoaJE1s2wiP/w&#10;AAABgdYxY4cAAACAAAIAAEAAQAIAgRKqqqqqqqqqqqqqqqqqqqqqqqqqqqqqqqqqqqqqqqqqqqqq&#10;qqqqqqqqqqqqqqqqqqqqqqqqqqAAAAGCAAAAAAAAAAAAAAAAAAAAAAAAAAAAAAAAAAAAAAAAAAAA&#10;AAAAAAAAAAAAAAAAAAAAAAAAAAAAAAAAAAAAAAAAAAAAAAAAAAAAAAAAAAAAAAAAAAAAAAAAAYNH&#10;J/////////////////////////////////////gAAAGJ1jFjhwAAAIAAAgAAQABAAgCBEqqqqqqq&#10;qqqqqqqqqqqqqqqqqqqqqqqqqqqqqqqqqqqqqqqqqqqqqqqqqqqqqqqqqqqqqqqqoAAAAYoAAAAA&#10;AAAAAAAAAAAAAAAAAAAAAAAAAAAAAAAAAAAAAAAAAAAAAAAAAAAAAAAAAAAAAAAAAAAAAAAAAAAA&#10;AAAAAAAAAAAAAAAAAAAAAAAAAAAAAAAAAAABi0cn////////////////////////////////////&#10;+AAAAZHWMWOHAAAAgAACAABAAEACAIESqqqqqqqqqqqqqqqqqqqqqqqqqqqqqqqqqqqqqqqqqqqq&#10;qqqqqqqqqqqqqqqqqmEv4sJO2EN6EIwTjCRwABLNJSqqmE18DCYqwkRPCPsFeYSdAgIJkUulVVAA&#10;AAGSAAAAAAAAAAAAAAAAAAAAAAAAAAAAAAAAAAAAAAAAAAAAAAAAAAAAAAAAAAAAAAAAAAAAAAAA&#10;AAAAAAAAAAAAAAAAAAAAAAAAAAAAAAAAAAAB+CWggiMYRKMIOIIYIwwhwwggggAiCKMEInU4gkbR&#10;MG3IXBHQggQwgYwIgQuMIAMojihQzC2X0ELTIQfShaBJ8grW+pWlv9X8JkHAhq+ACE2aUasJEyCA&#10;mA8FAHhBGdIInIAQgL0ogQQQ2kEFIAA+lNJEEXJS/tmk6an1gAAAAAGTRyf/////////////////&#10;//////////////4zPuMRhGEOwhRkEjMNF4LadaCBpHLCAgVMUgFoIIkclQQRI5ARaaa8lTQKEKk5&#10;LRprMvDSXdQRacQEJMlh4BoelAomYSUEEkckCaHpmElBBJHUCaHo9hIarqCCSOoWM/Uz9Amh6U3N&#10;/qDqTbNlfT7f6//RhEwIxUBXqxTkCmrVrU9eEtGkmlr/8AAAAZnWMWOHAAAAgAACAABAAEACAIES&#10;qqqqqqqqqqqqqqqqqqqqqqqqqqqqqqqqqqqqqqqqqqqqqqqqqqqqqqqqqqqqqqqqqqqqqqqgAAAB&#10;mgAAAAAAAAAAAAAAAAAAAAAAAAAAAAAAAAAAAAAAAAAAAAAAAAAAAAAAAAAAAAAAAAAAAAAAAAAA&#10;AAAAAAAAAAAAAAAAAAAAAAAAAAAAAAAAAAAAAAAAAAGbRyf/////////////////////////////&#10;///////4AAABodYxY4cAAACAAAIAAEAAQAIAgRKqqqqqqqqqqqqqqqqqqqqqqqqqqqqqqqqqqqqq&#10;qqqqqqqqqqqqqqqqqqqqqqqqqqqqqqqqqqAAAAGiAAAAAAAAAAAAAAAAAAAAAAAAAAAAAAAAAAAA&#10;AAAAAAAAAAAAAAAAAAAAAAAAAAAAAAAAAAAAAAAAAAAAAAAAAAAAAAAAAAAAAAAAAAAAAAAAAAAA&#10;AAAAAaNHJ/////////////////////////////////////gAAAGp1jFjhwAAAIAAAgAAQABAAgCB&#10;EqqqqqqqqqqqqqqqqqqqqqqqqqqqqqqqqqqqqqqqqqqqqqqqqqqqqqqqqqqqqqqqqqqqqqqqoAAA&#10;AaoAAAAAAAAAAAAAAAAAAAAAAAAAAAAAAAAAAAAAAAAAAAAAAAAAAAAAAAAAAAAAAAAAAAAAAAAA&#10;AAAAAAAAAAAAAAAAAAAAAAAAAAAAAAAAAAAAAAAAAAABq0cn////////////////////////////&#10;////////+AAAAbHWMWOHAAAAgAACAABAAEACAIESqqqqqqqqqqqqqqqqqqqqqqqqqqqqqqqqqqqq&#10;qqqqqqqqqqqqqqqqqqqqqqqqqqqqqqqqqqqgAAABsgAAAAAAAAAAAAAAAAAAAAAAAAAAAAAAAAAA&#10;AAAAAAAAAAAAAAAAAAAAAAAAAAAAAAAAAAAAAAAAAAAAAAAAAAAAAAAAAAAAAAAAAAAAAAAAAAAA&#10;AAAAAAGzRyf////////////////////////////////////4AAABudYxY4cAAACAAAIAAEAAQAIA&#10;gRKp8SIqqqqqqqqqqqqqqqqqqqqqqqqqqqqqqqqqqqqqqqqqqqqqqqqqqqqqqqqqqqqqqqqqqqqq&#10;qAAAAboAAAAAAAAAAAAAAAAAAAAAAAAAAAAAAAAAAAAAAAAAAAAAAAAAAAAAAAAAAAAAAAAAAAAA&#10;AAAAAAAAQkAAhIABCQACEgAEJAAJoABNAAJoABNAAJoABNAAJoABNAAJoABNAAAAAbtHJ///////&#10;//////////////////////////////gAAAHB1jFjhwAAAIAAAgAAQABAAgCBEphQmhCITxWEkZoS&#10;Ewqqqqqqqqqqouqqqqoqqqqqqqqqqqqqqqqqqqqqqqqqqqqqqqqqqqqqouqqqqoqqqqqqqqqqqqq&#10;qqqoAAABwgAAAAAAAAAAAAAAAAAAAAAAAAAAAAAAAAAAAAAAAAAAAAAAAAAAAAAAAAAAAAAAAAAA&#10;AAAAAAAAAADwglJSCSJACMQiUHCCNqQRSQAhAAAAAAAAAAAAAAAAAAAAAAAAAAAAAAAAAAAAAAAA&#10;AAHDRyf/QxYmOZEGJLE2OQOSVf/9GETHMkGE2Ogck1//0YRMcZAYTYcByJX//RhExxkBhNhwHIla&#10;pK//owiY4yAwmw4DkSv/+jCJjjIDCbDgORK//6MImOMgMJsOA5Er//owiY9ILCbWE5iD//owiY9I&#10;LCbWE5iD//owiY9ILArWEzEH//RhEx6QWBWsJmIP/+jCJj0gsCtYTMQf/9GESPSCwK1hMxB//0YR&#10;I9ILArWEzEH//RhEj0gsCtYTMQcAAAHJItDEE4AAAEAAAEAAAgABIQjnxDqk+yyw5OQAAEAACAAI&#10;AEAQIqothIiaEfWEwkuEZ7CD0BgwiHJD5AAgCBFTBEECLMV2Xmp2AQNV7CNSMhJXYQJuAhuS4PQA&#10;IAIBBJhQnBCQTymEgBARYsYSPlhG9hMKjoSpUX0tgCJWSsfZhAmzaSGiAAQAQCCSSShkwkiwEMEE&#10;E6asIm+4Q/wAgTCEshA9hBU4HoAMIEWgOirZDgAgSMIcqBBlACAhMIcgQdU05TCZOAhLSwnJhAIT&#10;Q4HHYdFTCPZYRdYR/JCNcJhIIUEZmEbOCJ0KjrCbWEBhMvYR1UIGojHqdawCqiyhM/N+DEWAARmo&#10;sMqkhGiAJABAIJLyWE/kIRCdHAthJ6JCRlOeJhGagg4wmCiYIyCPEugBAECKYRIwIgUVFTCMxARQ&#10;ZiMhVRbCd4EDBNeYSeEAigQocQqwgms9QQE6bYAMISVRlQIbkywgSmwIloJBAAQAgIFMIhYEIMJ2&#10;B4JJjCHyhpAFjYTzxMJK7CQ7mENsAkEEeJ2ESPEIX2EE5wG0ABACAhVSSYTFAAJUmEhcuEcMBEwk&#10;1PCQ9hIGJBGRAQqqphB0CBKmEF0IDqqqphHssIw1MIKgQJVVAAAAAcoAAAAAAAAAAAAAAAAAAAAA&#10;AAAAAAAAAAAAAAAAAAAAAAAAAAAAAAAAAAAAAAAAAAAAAAAAAAAAAADEo3bMv8EkRhEowikQRkKG&#10;DHCCDj4wMGjAd77jRpRb9eCLBhAxhBBBCYPjRCDhlFqM3M/gYwj8QRoMJIwQgwQwg4yiCFjCDChh&#10;AP0YdiTS60BYIMGICYQTBw/RFPzxDXH2EYIAKAAtVQAFhB0BjAAAAAAAAAAAGE+EES04gcA6CBly&#10;Bf6Uro2lGsq1VXLcBelK6VpStNdcJ/hKaBI6eBFNPAh9CIoe0CGRosF88EG5C8VRPSfTwjOBFCgQ&#10;ekgCgpqkBjILfQvjhE00w5gAAXAAAwgcAVgAPAAAH8IF6BRO/bF3qpUtzMfA9DW71Z+6gr70sbkK&#10;ugvxct83RLWW+YEcb16vu0koZjGQwbAAZGSwDEQ4ix+AAGhSmoEKU5Bfgg0NBIvCHwQ22DghOLDe&#10;wE+TYiw4pE2QLgEERRMIBBAaywHJfcq+1ggeEIzwQzCBzjQQbHzohv8RsRb6x8b0AxFDZP8i/arE&#10;ll4ADgAF6BsADwAAD9ZhIiMI66EIkDzPEFVmEQTCEEEFhQQP+EkcIogi/PBF5jxFEYQQIYsEEC8+&#10;b/iorsyS8InwgkEH/BCMjq8c6I//UEbQRxBEEEIwiaEwh0CggMP7BbxHVpk6Nk14INBDIIFAcILf&#10;Bxo5eZMEAMpAYAAI4ADHOJIADwAAAAAAAKCEphBCAAGU1QwNMdAZBBJwlLhE8PXYQKUgwhERlHtH&#10;chcMsIzwgsef5kKMXDFGTIAAvGGQXwAB4Dywi9I6EoGRwg6XR34QKCZL0ELxtwh8EG20EMa7Ckfm&#10;2RPFgkbsL/BuH1ENWXsECliAiULJIHviYQhQRgVEEgTLpiKg5LP0OsCoILJBDp9GT3wSMgi7CI4X&#10;CNssfAQQqPEP9+0nTqYnBEsEHwgN8IX6JkgMSjuxgjOYQggFrRuCFmBMX/lA6mhLD+EwEEeNowXL&#10;5SxB4R+QQ+0YvIfHz0KYQ5GENHCRRM5ITU1AjowTR/APyyt9zjpkLCmFxg+K6my6Ip5QSfSCDQgS&#10;iqHFBGTBRm9hdJsPwSQgk7hA4v80LhF2EKho3QQjiYlojFN2qtJYIpgjDGns8XCC4KLeE3tk8fBE&#10;OEMgjHJBHsEGvhB8vsIiduSds7imo6CAY0EK6CEwtYH7wc0D8ITBEeEYzhIfCCbCRIWCAxe/e2jt&#10;5qlHHAwQPCCLCIMdzV4tOoMKpsHxMJLwQi8aNUWLe025EyIXIL4RXALVEq1ykV8EhoBDYRvGwgUE&#10;Q4KBQ2eJm8npSNSSDBEES2EIrPAMkS/V33GCKUwiBEEDwADKaiWCJkwhsQQBevG43xmfjTjpco3v&#10;4siX9pOljP0cggEEJgiH2EGVZsIVVJ8A9HybUVNK27ywQeCFQQv5hAs1NQhc0xbwuSkQnUgBCdkk&#10;0QQAplJSpmZUjWZeAAAAAAAAAB4AA/CMMI/hIIh6CN8fCDfMfWAeFz++iZb43CFYRJeCA7BC8md5&#10;jsL289BGnQQvfwnvduuoyaOJlkkGegjbYIZv4X3c+358AAAAAAAAAAAAA08mfRx/xvnBH2QRiiCH&#10;HWUiTghuQQdECB+EXYRxDwQ/H2CNcXCE5OtC8Jn49JZn/TCE4RBFggGRwQvsU+z8TvwjjCN8ILhB&#10;N7CO8IDhAI94kB4FDdrHdmb0kwheELxsbdwhuLiFYz8W4AAAAAAAAfhE+EUQQSCDZ80EX4QfCExr&#10;xa57uRLJjcINhB4aG6CFdjY5OU3Wgf+CU+DginCLYmbAx8IRmghH/CA/OLysvibJ67BG+eCB4Qaf&#10;5omN0O/J748EaXwhcEbwlQLCE1+oXzZzrrKKRvjeCE1gYIWXw5gVTe8AAAAAAAAH4SPwh+EkcfCB&#10;7iwQjJAYIgUB7H9Mn7ZJicIkweEVZcZ5YX0UgOF6Pwg2Ep8IDBHEELwgmNBBsFjQ18nMrl2hXkTj&#10;YRxiQQmAZfw2T5fZ08TIkbAAPAAH/E8ABwAACI1Q/BDoInzZMIlz2hoIJgOyvhCZFqbS6CBQQNdh&#10;AcSokbLw/Z8oIomENRA6AAxJ5EsEXTCHRA/AAHlBGaWRCHSQDgheSiIgirCLIIDBCbYRliwQrCB2&#10;MuXliVyJnpI5gg+EJjwGsIVkh87Oy/Uz4HBGLgOlgCnpIW0oUl47r+pvQY+AwWKQPSwBTUkLaUKc&#10;kpCqAAABwABySkLAA8AAAADwAAPKCBphAEYQwpQnC5mRgPPCNMwipGEKPs1CeEHzCAowHog7xA+C&#10;W2EewPEwiHLmgiPCE4GCCw3vNgY3Jm3KrRLYI/wiCJkwW/ggeP+Eib++OCPshURirkDBEEiIv/nB&#10;FmYQlEKdY04ITmBREYSxgiCo0W0ES4RLH7CA4QDbbOTexNWNwjuCAKb1A8IDd4mUcjwiDOjwC3CA&#10;Jsd4UEQgf8Fi9hJxwKCL2ouTK+3KbMlEoM+MzCKsPAgrUrHoPh4IHMEl5y4RrgXsEBl0QUiNjUTG&#10;jIgizdQghmSFEAH1hB9hDrjKrAe5JAnAOIbqhI8oaiCAJhCYTMmOYqRYxwFBAHwRbBD4b+EAwh1j&#10;CHYeBEdJ2pHfmomCFQOdxMesA4kC1g/GxsIAokEIcO3ghYqzUrkOXIZcxDyKjKAAAAABy0cnVqh/&#10;6oVrySQjCCMOGazuwIeHyE+L0boXBBRkEn4iUb5kkm48LjqPCRNpWBhrocPChI8KJw3XBBBmGlRF&#10;N2l5bUYmWILjjhxJLDDwk3OXqVaGiRvVoaNJJYUe/AwiRYojbLjFojDBxhkEYfHxokqLMjocPih4&#10;SKE0aKWCCDEg0hI9KOhdYoqM5zqPwxwAYoxC6bJjIH4wyiMPDwsOEk/yjRibjRQ3qF2HDdkWFGQT&#10;RPb6OpLHjDKOk7v42HhXyP//hVhnoq7Fpaaa6SKQFAgSSz39PVNLWSWIJjBDXmFAYyhwlEgl1iZz&#10;GtfaxKSmmvnjKrKmuPTw9rFtzNm/pYIXHolElWZzSbPeqIFhPwbXzVtJG6nVHCUICfypVJM7N9pZ&#10;FGE9IwkUDvfNy4WmJfcvhN7XTN6b7UsTlhLLIlzRX0o/PfEhPlmahf8bLRnls778S3+k7ISGJkfp&#10;kQEETrTI39or0POJkbMtrAyHMZroYkkmBcyzxl4bAyHIZtctkRBwmadkiEFQeROISTIxWMmudJJ8&#10;KqYOE1c4kRR9BEbFUic1nbkE0XQNNGMYV1uJ82MgDVV8tBXDWE23M0ojTw2M090m6DrnYLLYxlXh&#10;eKYHCxVPFXT9WJhBTihT/SNqXofE0rzepz9tUsvNf1NGM55X8MYgxpGk4QIhEOciBciBKUkA6Bxi&#10;XlPOUuUv0aSUG3I0g1ZQSLYF+wYmKhMGmbNWce2ciaPoTwgxEVlqUO3uYhB3kvfLMTufkmuAxsP6&#10;6+2fpnpmnBQ8mef3SyOb9RQL4Gx7u5OSKOQVx5a8SID+a4mR5vRi030ynPCWXSIs3UDo0FYYNNXj&#10;QIz/WZL+t91kIkHkjRtn7/ZORHZ1SL0tOaqAyu8oP9yQQ2apOrPTlI2c7I1Et1BPEwCY55nAaD+9&#10;snK7OKZoUcHc+lCvA4trmXKEZOaLSIadPAjCaZs6FGShI1zFzfxixrrQQLPqxYkjB3nLGMwCBGQa&#10;yiMv6MJOEDISGugcffiZ3OrzPyyAHBBIx/cWSP9iYQDqVhzIU8afTc8ieIRt4FGhw8GoPswyNmst&#10;joSoKgP3I3FBzxMFG6G3EzuLJVM/A5OEAh8qHBudVUEXE9SYGtCRHQIHfbOLFg9SWoTQnhODcZ3C&#10;GBnGjZ/X6StRoQQWRnYhoIGmKi1BA0xEWQAA4eOUpWi0OLBDbt6EgtCQWKYlmEWggcxCFo9CQWKK&#10;ZhFoIHMQhZAsINTHHsIsrsEDMQhZAlYQagJmq4OUS57bN+OqCRBrGl5GEnCBwga6Bx0Hib3GxW/N&#10;kggl6pPQdSEzQOvUgP/DoCMB20QYv4meusMfgNm/trQPZ1yDzX5ywBL2NYxHCidQP4hlOF9ydrnJ&#10;yMXOswQXOE41hWElAZxvtcgKgOxCfCY2CY7CYEtAxpInlHII0aJnUZEDMOBEBl8aWlij2XVsOQQH&#10;8b6JFk55pwd9uqGEAoxlGYHCQDEf5aFnlfTOEB146FpG/MaEjzEFmk6q32x0BmmM9CQY9ZYnMkQA&#10;PyGng/jTBU3jsaFyQaQ22DFhuQaTARJASlRxAraEuq1iSpTO3qT7eFmigMxWyAKVhJdwgcIGugcd&#10;BRA7MVzpgmAzcURtC5DNLy5HbQQbTN0+RFYBZBiQQCJGJ21WuPGPAM+RMopK6ywkImQk2JFJQArp&#10;PWxOag1TV3AQKkE28OwkpJNr9iStXCaRSBukxXAMGG8g3hB5jG48Lvj43tosBHRayqlXonA49d7d&#10;Zr7wgBG0k89LlG8ckkwBqe2QAa47XlugarWysJVM3MYmGmCuZqyj1+N8jG2zBBc4THYUKAw28gxB&#10;3jG1o9VTqpaozXJ339Rt8C8NcNIjTMgKVmRTXmASYPLhApCRrhApCRrhAsEY0xJg/UQy5p5GTWKx&#10;OCApQCRxAUKcEBnAAjnBAZEAiOBuA3W6XBMoEyWBMqxolzbGiXN+saEniW76dHqk2BDSCopQQtE5&#10;SGimEZMpmFggKQBEeloehkUx4y8Bg8sEBSAohBoDScQUQzQPC3SOSUOMLRYmRJgpVjM0NNoeKwbB&#10;Q0E9Hs+xTvMHwxBxgx4Qq9u6ck2rd5EeNk2c6mzQtIWEsVIWpOt1ftgVjEwl6a8nrBBIpbWKdKZE&#10;oDNJmVSqhQGBkEcJ+2ai/DVm81WrsDYsJkDMaJswlA2GLKI+KbtRio7EZDBr4+R4Sbkepoutbe8Q&#10;NgEKMGiZlCoSn3bkSQrcHLqGL7HhMHtCFmonHMYLCwz9K89z60pb1pIZnxnkMTY6iceZxjCBLbgh&#10;aS/9IGijSnMl9lHMl6u+M8KSSnmQ9nbKO74yQ8GmwwchiWQSgWdErJPXZsEsuZ8yc5POFCHj5sUK&#10;8ZoaNsiUAGvnlOgD8uRi50jIILnCY7ChQH/uySGN3mDCYAQEDetVxMsciTmkjVoCG4QHGoU7MQlt&#10;/5wWJnPLipoRvukny5rlaBaFCVYSeMR7mumiF2sU87iGVcwkSFHLfdwEpVMQzBhaRhJ0QOeGAwRG&#10;tTMtpH74HAR5aKzMyttu629e7rBDVYKhUJ1CS5qcm4mjuemKSJW6ttt/i+2NL5GNtkEFzhMdhQoD&#10;uKFuCgMGENNEIMFjx6RWZ1MlWJgMERtS+FcTLt7dWMQDe3KHc4uKbhcOlKwOaljomRnuan0xMJd2&#10;T/2YNJgwNaYOQsS6AUF1rNa/b8/WudTRg8Fb0ral6KEMcEOggeXi2FNsvJbHyRv1+XtGsTBD4a71&#10;L1OdtLQxgQoG727IdwM0x0SyWVuTBImq1Jxkwp5U3m1qyYNlA1aJuRaYCLYcECxnUdeN1lPWXJBw&#10;AIDiCBYBZoqyG1So3JOuTeIMN0D2PSORNkVoqcxzNMTDWsTqBmrj9yMbbIILnCY7ChQHWY7iZFUw&#10;GcWI83o+iutX2k0PCcmO86zFqcyefR2zbqwyBmidu0tKjYHFA2TS5BB2ugfugN3LFn4GEmZwPY9D&#10;yCOttmz2UB9rzFBLTnbeYDJghyfvFydzmwkcIBIDRnIJ4QOCxCAjhcIBIAjO4QCQBGcGDmc7iwag&#10;nc7ufR36Pwo3WcUqCgxmiAVC4pUFcaTGnOIyKLCAEAjODdA4pXMlCeZFhOEAIDGdQQyCugcUqCqF&#10;zCmecUxnuwMPObSSDsp7OitBGeICtNJjQhjMIFiRdtoqvkKwMSO86FUbxfdc5HJI+S9/P7nlFjX0&#10;Uwj+rTigjZnOKbCwUy3PoWBhXTX3LTBprzVBAFgVmt8V0ic+L6a/oDRcDDaECipjEm0jIBgM0+YA&#10;yM4vxZY76LDMGkRpaI3ix0qiwxFIbZbDkUQ0bcs0R0tlME9cCjvHIS5X1crTXQx8dYHOTUK3e5+g&#10;1FAGIs2J5kTWhlCyQ11qJDOOImAKosuRjbZBBc4THYUKA4BiJiRg+D7+IVYQMIvCBwga6Bx4hPha&#10;1QFTAzBpkcNUwU8GQHatMRMfuVSj2Ic40EAeV/iSzJceshRv9+iu3/Tyc5fWrI7dUzrnYo3+CDPt&#10;2JY5Us5Bq4tROKuNBHMRkw0SIjbKEzlgpsw1E2OULsZeRnOznlQmO8Q5iQn7MHG4zucZHqUfweXY&#10;sRnsUWroIP8QLCXWLqNvHBAc0rRV4BP/bV6ljh4PJtq48WSSXXOyHjz+7nc9XErshdKmFNuxtOZY&#10;HauMQWaQUFH5GNtmCC5wmOwoUBwDETiRg+L38QqwgYScIHCBroHHQe6EwGa0w5wQDEiWPEyjqUdw&#10;Uf860wDLbaWIoGFhIndw0Mw4lJjgPioDhPY9VGusNEBy6EgrOn/eunm1F9W4whMIPhB6iuuJ4hkS&#10;DFj4+0yUJBWN5dMgiY2SzSBK/BoTY9SO7MasB66dHCcjG2zBBc4THYUKA4BiJxIwfF7+IVYQMJOE&#10;DhA10DjoPOM9Q3uwQKFC541VKTB9MoBkGYWICMQrnGgjWonWDKBQRBUAeiF1hUKAyMbbMEFzhMdh&#10;QoDgGInEjB8Xv4hVhKwkbbhA4QNEdA46CgO7zXJv5iKPEvVqoJwmW2W9w3k+HMEQ1s7KbkNwCIZs&#10;JSFW1LpBXAxY0eLEpCtuuI8jA3ikBt4aA3JTLTycxUbCzWztQv5RkUS3OMMMxofTrQKg8sT2zoST&#10;zWeyg3/LC7NBwn76LCrDanX06M613LkY22YILnCY7ChQHAMROJGD4vfxCrCAAAAB0dYxY4cAAACA&#10;AAIAAEAAQAIAgRKqqqqqqqqqqqqqqqqYS9iwk3YSgnhI2wjC8ETjCHCQQWQAgF9LCFf4RSsV3g2l&#10;81naMSJSHcsdD4hgBIAAwV7QhEqbfvyQnlqqElAACjZKb3m8IPaTnpxlXx74AAEAA3zWQEpz1Itv&#10;0sHUTYQlQAAIAAIgDQAIi0vYQEpaEcNK8kGABQAIBwUMIiSwj6whhFhJewiUgEEtiAICRkGEYMIB&#10;CZmxZ6ERsAoNgQQEYmPBAImmXuIQSpdciwAJLckN218IBLdpUOIlopCNolISAMaW/bxsLAbAABPi&#10;PGJQ4BAT4SukgTWOSgXe8wUg1cAAAkjbehMYWx0wBo1GEyVe3fi4dgAKABggsEHTNxQbIAApSYHn&#10;lhgUHyXMAAC3O3gAEAEAYxsIEwFBGEbiAipKYRyICKzCTs8JF4VTAWNqYQFB1TBEBVVBVTbdT1fV&#10;UggAGqYQWwOpg9HlyqmEZCAicXIthIGWEaWEuBAItIEMI/lhF9hHewhHAgAAAAHSAAAAAAAAAAAA&#10;AAAAAAAAAAAAAAAAAAAAAAAAAAAAAAAAAAAAAAAAAAAAAAAAAAAAAAAAAAAAAAAAAAAAAAAAAPwS&#10;2EEYDCJRhEYijCCDAjIIggQgiEZBn4+bFFDh05Qm8EdCCEjCCDCBChnGYaLCOICPD/f34IRKMCQk&#10;rRMIDHj0OpS3+vBAJKBEErIxY42F/hB6ESwIbR4aejVlGnhD12jh6+bv6bfCF0ImgRBR4WaiuVEm&#10;nMkT7CDPIBSgAAAAcQAFhBggLwAHgAAAAAAB+Eh6PTUsEgk1LfNNf205d43ea6+08Z7VjG1r8Ebw&#10;FQg1FVPNaaAI2dG5vixt9Kwm8EcQHQhNAKlhbTQaVnRiygPRxgE4j67K8UIkkFJhBjyIGjxgkKsW&#10;oVbLkAjzBJOgCgAOkQgdgAM0p0ZC2koFO6IY0u9/GtqCMsYojw3aCc9B00JARMaPiqNkZ36FgHrq&#10;osGrhBaEOoOAoEQzK6nhbUkYuORELed7YmpRWMvCTAOOEKgBq9tIK0uL2nAAAAAAAAC5YAA8AAAA&#10;AeEHSOIcAgD5JnhCXIcQd4AAKYTFOwIqyR4088iSAnhIqRBAugL74I8gkDhBlhHuDgJCYeAqEAhu&#10;GwdWNj1mPkENgh+PhDs8x4kzEy12yoIuyQR1BGsLAIIRGq2Jjb58SlakpE1wQmoIdBC73hJlZTJ/&#10;f8AAAAAAAB+EawSIgiLCOI0cwe+GoQKhAlxoT15PcUGhcIZBFMEBwhdr/cX2IZ8v+EZYQHCPII4w&#10;gXYQUggGs1Gu8SG3fU3oi8IRgsIfBC8V40KjZ/+sLCEyHR0AAJqAAOPIsLAAPAAAAAAADz2R8hFN&#10;iGegIG/4ImgizBThGOENggEEPgSy/rR5kcbYJ3jBAYIJmWEGwMeBRn2ryiCIIIiggMWCKYINBBoI&#10;XDRYUXhamhRUmckECggcJUEGh4aAXqm+x4AAAAAAAB5wRrIzIuBZghhHiBvwi+CLIIDBCawjPCAw&#10;QnFSzxf8TrKV5oZ04QqCER4BOELzQxk0eKswhuEBwiDCDVBEeECgheBi4Cp4Bk3tblkvHA4+CxVA&#10;8SHy2ypcTvAAAAAAAD9HPdRcNRCENPGB/4JIwRbMEg7wQXPhExgNFjD+EQ1EKldHcNYItgg8EOm0&#10;JkwgZmj8F/A28/CLcI9iwRJgoI2whfqiZ4TN5YXj8qLcnhCMIimCBQQzJgGssxPe3ThJHJlcEU8V&#10;hJDKXtNlcQs4RRxliCCjSYqByCBwRZecIJhCIF8ekjLr76Rovg8OEuCDQRbEthBsIXAub/VdfFDz&#10;PFogAAACmyAAKAzPBcADwAAAAAAAAAPYIMmOYuIiGk00wQpMAYCMIzggqggdeiYQiEafuPjSyTIV&#10;zDh7hHEEHUCt0XCEx2nvFxWbCH4zfEe0I/DFPwQ3N5tksA4PCQeEJ97PAn14IBQ5Jcz6MBVT1pDb&#10;I+wDASIZoxcbA+AxcIBierHzVKNeTgrIbIrG12sAxcIBi/nAZ5lHPUocCpJam44E6N+Bdm0wixDL&#10;0OPD4kWE8+mxOYBI7FAgZlQ9yRzE8SinSGELtPrqbShQIfieAAAAAAAAAAAAPAAAAA/CA4G8BIIH&#10;pKDohdI+i8h8bElaO6JA4QXCAWgcEFf8Hi0oyqy5ffz7/J3bw0CYpFure622DgMfNiYP2JjZP9kf&#10;z4AAAAAAAAAAAA+Ez+yQrvlrUEsskqdWdbKwaJ8DBAsHnx4IJ0JgIvrF8VKpOqy0PjHZ6UcuKLJ3&#10;lghAjTFiZ1WWiZ2KjZCmHJAAAAAAArAAFEhqAA8AAAAAAAAAAAAfBCIikzawt+jiQjhL7uKKHeJN&#10;TRBGMPMNg+UAxk8q1MZxgAQIAABAIAxkkwCAjwAAAAAAAAAAAA+CVsDWEi8F4rAieHrCrSXS8NKI&#10;II1jrCJc/KCByW76nKnyHAIAfmFxZmIe8AAPwlNfCC7DzBE/oIPKwh8/Lk8i3IcIz3Gd4IMth1gB&#10;/x78InIIQQx9EQ3CBEOQyoJVQRBhBey4+9BBpghjXRFQwExMEaw+O8uV9AEQByFBBUohQSUO4hX/&#10;BEBhCkQOjkTBBDBohPPghMEMirCLPNZmR8aUhTS8EDhi2hAzU9FvPzYRqZcCBXNkbBGoH7NNA3CF&#10;/pnS8iIPPgg+EbZjCPqqR9dLCeZwgITCF+MISRYg8HxSFjBiQtESEw+LhAcIKx8pARg2zBij/4Eh&#10;/CFWE9mCOB5jwcQYaPIqLRrUA+Jgx6cUEAC00JA/PBBMFnVyO0VgKvLIX8NnPxRbQ8fiQQqCCxnb&#10;Ec4yJ1KeLr9DwheKMkJR9ZoFHaxN5IvqW8Dq9MYuh4HwRRhEOEEwgM4kEDn+xfrnUO/SSUDwgeTE&#10;WSGk2JNg/CKoHBHsEI3CE4CCIZpHXVYmNpJ4xrwRBANwOWBKkcB8EhcIZBG0EI7CBwPCF+trULux&#10;MbOqCF40ELh8RxsC9oEwIIAAAAHTRyf/////////G8bAY7CYiCTEsiRo2yLCiMM4yUvKiTY32cEB&#10;EMOsGcfkE6Km5EihIkSJkE7IYIGIosRYydoyYZFChMFCScmAFGEpiYJJEi868waNliE3Fh43ZJt5&#10;jiINpvurYSKJ6sMKEz+x5EwkkIJjAeMl9SVCi8EAlajZIXHsnP0z0GHEFXxukRMSHqZJiiiCC4qt&#10;4Oyj5yVTfW9UdRTiyIjKvqOwyT4IBajRIbPW1ayjVqIUa+xYtCBzwk07ZZCzdDBCJXsIao+kC8Ss&#10;WtkLp1SCS+q9Wzi9SBJ1RVFLgamAHyBF4ya+4xuAo2GvBAYalpInjiIRQdiV3mhBCRUTDjzVP6gG&#10;4jB5MVBiGELHhKSlnI0LgcJDwkujIeDVYHMeFwGeLp6ROE9fTQBKGroz9uBYKDiRQokWb62i6oGE&#10;lGOXzFrGimNGxMBvPYjYRl7xgvYJhNo3WiVeHjTVhAUtvViyhJ5ESDY0xIycEnaihBa2ibBsmwaS&#10;Yd1FAtVNlMURnYZf5NEuCCoxovUEsJPctTURaxCmQ8L7ISAEZzxkDJMMbYIHR3DJA5pWcxtcWGd6&#10;r6Us9O7dWGgloS42GnoRdYmEs4gsvoX5NoKgyBdQlfuinhijIGd50U4uCCwl1akUjK7QN80iZl1k&#10;FcIBCniR7Bfi8WPwvUrRvujWWzuCAypLWISISylogKKLU0IKKJh0dXbGxdYudlfOmo9Xdeke8V28&#10;VMZc8oMLSUs0NSR8v52GAh7Vqo8pbmL0kiLacZFh4uEHGgGDm0MEB5tvqYeBxqjbTXcYjBhAlljl&#10;2MMQGLi+irMTGiKluL6JOW/dbpk7D2ILEFkHplMu49o5BIpMSeNvuRVjrGy0eT3Js5rt2nKyXzHU&#10;JN5GzsRQhFKDMGEwg6gYmH/HxEXRSKM+QQNQs4hY2+IT00ApAIsaNRUaMoM55JgpYY0wRfG1XKVX&#10;Yk9TOqp2EIRHJqjMVFbMJNEk2cKS3LFvxMKhgENS02WZlwQPPcyiFISNsl8kgcmHyon/RqyT1uSY&#10;aLYX9bJP9qqlusDxuIaJMoyER95UCSBQLNUwMIZR5Ew2rVkvLb3RuxTGpGTIzNE/WmvxuvMGlsYI&#10;CYBHEOWZxxGf/oPOo0QJgWBWWJJmjEFP8+g+NoFAhX0AxzGkFIcietTJlhkymPTeFIdf9QB4uq9g&#10;imyfGCDRFKHoo4D77tHF6V7G4Z8Y7CiBwsEDHMtC+mjwuPC5x3CmiRudqKVKQqWG/rONhAv3UQTv&#10;sWCnuGsqNoS7qh1WiTR1MkwYaCu3vk61p3tkufHhISqJ3Csy0vfhoCQTb2EYjfORBVZEBqVmkn2Y&#10;kLNjTMWHkn0mHNdAnnv9zUwabDXOAfMDw6PqpXNdMwrg4X/MPYwQDBKOWRMa8IprnSwEEPQ9qPq4&#10;fY1Myw6JzZkl8O2YtEijinkzWrxL3uouMZQ1mExyCYtRp/WvE42LiOhbISfHCTZaabTFpjrm2pZs&#10;kQ5MYlMZKRelYp99/dpkkvNm5QwQbsglbx/67RgEF7M/cYkJgw3NEgxoIBl09UUilfYseAkNrsEp&#10;Rz5aUYQcJjQEhfqDGyZu4kAzWG0aSJuLikG7pEx5rchxjHnj0KTEkylqKMmPPL0UxZGo6S4lWLu2&#10;vMO4wYXEkLEBBIN4uNC71WRusYX8u7W9M6nLZyYQQmQmCFTFh5sTPv9+ZJ6CqsE2v93IXclEIpEr&#10;nO1JSLfGGRaLf3mSYfot01wwiDCJ7CCDxdHMmEBSI6Q1GBt8Uzwch0ZrzbcRhEzv2ZXEfEE7RXo5&#10;AQQruDrM3JlgKbjFaIw2xcHkcfhbjJFZW0n72GFwcffsuCU1DQQUQZv7Je29VtlzsokPh4P1nFlZ&#10;xeKdTSC5YSTOROU/muRW7MVwhmv8YKEg/GwgiJqjWU0vK75Mulw4Wm3vXrafGtruSjsXCCorRr9O&#10;vkEE4mcxkhZCtL/jywQegdI1BhDiTR0yYGv5G0iu7GPq+bjTx0OaEuWa3RXHA3ZgIAy8mgmgiDCi&#10;/vRP26dJ0c5MIFMXSyO9Mp9G8zDOEEgdh9ZD2QpB/yZPe7e3dYIQmyJrAcJgECQG+dH4BvrEwrzm&#10;MoUOgYR45TetT2CbVez6tasIiQsR05sANUrbPEtBbHAo7ykRg3ig/KfaUgBmhcgyzIlAOnk3GMbx&#10;hBsIIgpmDwE4mWRIHCArHzABggkBhXIHly+3N/3brYJhvf6axQXdYdyWQ7lsh7jC2g8umoc8/da3&#10;8/PKgjBIL3ICcR4UnSFt1BBxI5kmNnOxNsDYf4n+yQqPGwLJB0zMwbYI1ooxLVxCBBalxYpq8+Rx&#10;YbxU4qiRLMWKLCBoBoBog6lhk1CaJi74mtu/uquPRxylGOLg92aezzoWpRfMYILrtIex90zxXxWq&#10;DyZ2Y14ueTSNPXgt+P902JV3xhyUUNT0i9240h+9GmGIyj4mLCync3/P4v97/b3ee7u+vPiZ9b//&#10;Whe1iiJAB7r+mIiRa1q222F9SGdzYoZ/oWIwWOjYKtUzXYXFhDdyPdl+7t78urel0w5BWCA4hCXu&#10;ZHUTysQmSQOt75n5sVW1rZWY9JLzDkqsyW+2FNU1bW4FmMe2Qsnm7puLTBA8hFbxoyyeJr3NeqJg&#10;9DtIjtYS41MWWbHuKQdB1ZLFubGFWTMfnKBwgEQjqmPyIn4TCCDwgt9HUeJRSG15bmKUJCGSGnwg&#10;fpXanc0iY6bXHAEgNMTkibFvk9kUsCNBncawxGHDQQGJNG1mJ3fNgOtUilIH8W3SSh/vhvNC22QE&#10;FUP3jZgySYQsDi5Af1ppgA1t539BgprjIp4OF/YyLRvxUZgc2OQblEiIjqAYuLge3UMgYBCxd3WN&#10;BA5IwhZxIuJtFqF9YmCoBUF3S2JW6oSbpNhPsw5uMVwIurSHEQO1p/708KJLhAwO77xFIUSV2xss&#10;+JmJGgcmeASdBZAH1YpGy0gtoqo7qYBDJh1iS1V3N/WSCFXw2n0GRTPzJlwQXMnOhcxDHphUodA9&#10;ommCVc8sM2Aq5lHBbszucbFN4DYvL1+rgObJGcsCYIvyTSB7E8OgRCJ3nJFhe05Q9GuSj53szucb&#10;AtaZMPGyTtaByX0aCYwDkD0DEvT0He1NgkZN6oLwGYgIjIwL+cZFl8EFihqoAiYcBcBntwgsUJXQ&#10;AO44OpvTIrWWyAwCFCGCqCRGgWNEBH+cwkOSCCRg4cJnQ0NApsODlY2l4Qa4RGqGa0UIHccHbWsJ&#10;FkB4eFCGCqwQjJAsWIPzjISZFMEInMNAW79B78ZqQ/ZI7UhwKaMJKBWAQDPNWwkNrIB5xaQc9mel&#10;tjPXWYQOG+mwtp8gVBifqerQITNEWgOgZCTjxCbOlh9t5YFPtn3GRVM7nNICjxrKQMn9UgU0tAj5&#10;rT6ge4OZGSBQOWJEA6UKltVAB/3SYym4xXGFzX63BcSL9oFBXY6gQGFi+7tH6GPmxvba4+QC4Ts7&#10;nKf5vYVmIHotghPwehENBRO3rWrQO25MirXGChCE42fJaJcrkGKr2nJlH0UoBwodacGWQhC4IBuS&#10;+S/NIHR0t8KsJJSLuxDhc/tVAcijGLCgQqkwkzmKnIdW1n7M7nVTAB9BA8W0viLobw2MTt9AIYHE&#10;hIDayHPPZFyWiZYnS2BgsUxRCSgyEo2UQHQ5hKqJ82jUnoBQi5/KMhLbwocty+Vjb8JkkWAAAAHZ&#10;1jFjhwAAAIAAAgAAQABAAgCBEqqqqqqqqqqqqqqqqqqmEe9CKrCV8aEl7CDthAmyzCGWAgwwhuoE&#10;HC9JggAgBAQpmrWE6sIDCaGwlojYSd2EIsQghgBA2EapEIq2ES/UIaWEKyoIKiPihWQACAAgBAQY&#10;TjQgEJlbCSGbCQjCsRZUMFYOwnpjYSd2EXVggYQQYYdIAQBAYRXUEsJI/IRBbiYDAkMMI/sAhIRa&#10;s7A2yO8ABOVsItfYRGWEAZgAUABaH2GYJSYRcsuZhBbAAgBhCSEAkmMcmwRHIAD9VgK9KuN8AAnd&#10;piS6wgOyGgJH2muoZFxJ097MKa3wAAEAAEU0vg8ETQAAhmh6IrZkLAAFPCaIM6U2SZLaZJ4IpJPH&#10;QzfJT4AAEABFyIyrCdAAYRMmAOIIGnjigAIACETaKAi1VuACrbwCAiZUxcVAjUQXUUgECiQSiqha&#10;qqphAUBJgUAi5FoSWgByEVUwjFwROYQxAgZhBaAgIwgHaBsAIKwbI6jKEEAYRH7hCewguxhARgAI&#10;AMJCoqCNcig3AAAAAdoAAAAAAAAAAAAAAAAAAAAAAAAAAAAAAAAAAAAAAAAAAAAAAAAAAAAAAAAA&#10;AAAAAAAAAAAAAAAAAAAAAAAAAAAAB+CQogiQYRaMIvgghY8IIQKEIMSjN9WhI46TE68EQiCAjCDG&#10;EGiA0Q0FjJHqfgkcIIEMogh4kYQQeGEgBI0QQKCNXEJ759WCKhCjwhzGjRhDNIWXf6JgggxyRIaz&#10;MM2Cvy+ioIIOfkof49G0W5A8xX5L1IPDaIl0BA40XGEMEAE6MDfA5vi7cHYhr444RBhDhABFEjA2&#10;0GcEMIxEEDGjBiCCjwjF47Sq7Y926jhAcowhIhIMwhBosVC7JcwYmRofyAAAA+jAAsRI0PAAHgAA&#10;AAAAAAAeAAA/Fhb6eFmvuhZr5X9JR+Y2ulG1po2lbp/BKuBIiBAYEDoRnCz0ahCIehA4ECr3ggeM&#10;WR7I3cnBHUCJoeFoQqUaSgJ6aDPtFIktS0BcqqMfdW00ppoxmmRNeAAB+CA0IBANCD0IFDwaiQFS&#10;QaEpv2pVV5YHAKNBKCo0JCw99Z5WfwSQoSUoQKBFUCI7o0IhpKeBDYIvFgg+19ZEvSScESUIqoCB&#10;B4DPRgh4eEBLf0KsIwko3gAA3AALCESVgADwAAAAAAAH4JBQS0tHwg0bCOoD186xOCFQ25FfPOJg&#10;iOCPZWPbCFxGtnuHsB4QQCAxoiAGENAZYn8EkL2y/m8xOtPeuwjWAGCJrVk9V6XVW/d/CTJBHOBG&#10;8EnmoRFdGBCK0IBwQN+LSyjXWcIsIIZgQyaaNCA3ohtLhwYQuY2gAAdsIYAb4AAPgh8EZYRX6IoI&#10;hwiYgg21BhmTuxrk3CBQQfCCdSgeEBhnplKNhLOGiwl4TvxIt7dpLJwnC+EcRrXqLLqqro8AAAAA&#10;AAPwgGEAgg8BwgWfCAQ+aFh4+XyVuyjbXgxsWAx8XJiRvRYlu2YS4wgEJBCoIFBAbZewg5F0/O5B&#10;1FL64cI+xLwkLAZO0UqPISCAYGsuWL+Yf3LrjMUZeYJtQa8fLP/Vyis3Ew+jBDExoBQAAAGkMAAY&#10;IcjFly4HgAAAAAAAAAecwVAACDIAnaCwpBAM2CUzBFvszzEJw3iyTxpTv2VIIFj4JTBF1ZDtNBlx&#10;nwAAAAAAA+JkjeyemJ3qtNAhNbW6bjU2Kp5JQgAB5EoeCLT+sMqBMIQkP7KyvhIo3amomAQRif1n&#10;lQVCDOAdzeAAAAAfhFWEs8bNEwi7JBF0SLBDarxM2mT56VQnCCYRzn9WEK6CCq8CVff9+EUQSzwi&#10;HJjwRfkgF8DBC8mTxMmxtHJkpI4QSCPsH0EGyR+WSAef5MEUJEIRGUDBBEohX/GglDfGwjHLMJAb&#10;/1fJxLXn0vBGM5sIIdhZomxqEwPoBin8GpbiJGmC4bZdif4vtE2Gn8SAAH0SjGER4NQhih1QgBeD&#10;AaEftHdtkMcwiLBzCF4IqDL0GnMEHgAHOEKLkLSCJJmwIxEHRDIg6lyr4YvWUES5hYeieHwAB78B&#10;BIPCBPCAYHdwhmZvalE9fhywRIYm+l+jXsPvxIIhvhIHYVYRa8eQ1UvDTUGSAWwiPSJMIBpRNjIF&#10;jIA49MyFzL0CkbS6LImEX4RNHUXCDJSAXTlWBWEFwgJbKig9GwivHss5ZxWCXbYAbYQfOTNId/3w&#10;gcEQ2WkEX/rTadJC1sWCAFJBCI72Fskg/6CJoIcZOSCAhxTJITBA3AzcEqN9+ExODgMEAgib2A6A&#10;Z+2NXO5UsdBwkNlhY0D0yYSxsWHhE8zCHoYQM9n0LhATMGjF9+XJ/E/7L72XJ3vtNGHd327293Pt&#10;v8skgDBARwTFAXpERG/yxPImA70LlIT7AfxSJCxmGiYn245UJyBINJRooBpGB6Ic37AbQoCNDI3C&#10;AfGwefCCH8OQ3BLS6CJl9mOxFnwzy5PqJGHqdGQ5DFf/nZF1hMBfiZrfiXCgi909MhIB8EZwQfCA&#10;Xwg+ECxZ2UtraWtYyBBCoDiWwGKZPUF8EFwifB4RxnggBBBJt+Jz80Iww2ECz4Qv0eOKqhMk2D8I&#10;lwhsAwgEECgMXZ7XMOOmwYQPBRc8JFoetQnwTA4QCCIMIgwhnoFA4BhASLo0qLpM3qesgkDjQQLH&#10;wgDjR4+IX00nzghCcCGiBHKcwo4GnAgQjn4RxhFmEbYQuJacIlwg8PHvfqd32oW1loMIThBMIgx7&#10;SsINgYsSp5nz8nTj5IgJ8neOAAAB20cn//////////jZYM95iMOwoeGjRQqQaaOCCiKNOjMNul4q&#10;JBuAC4yGeLUiRJsLhhEEYiy0tGiWI5EooUXIkb9mvDC42/+xN8liiRppAcYUKJVTmobzDvGEQxWi&#10;KZDgluJHh4UUbwQcsjKeKigPKKFhCiHG5o0LwAoWGUeLEr6PBSCRASQrbEdpKqcqw9J3r6KFQDZM&#10;VxIURl4RnhqUeCACRjjRGWpo3qSFo91RKh0fTbhYmIdEvUl5IXMgUEpqhYqsQRnPGXvkDE+CCmT+&#10;tRwt+vo8L2T3yCw0cKHSMEqyOGrnH4aJqBqIQiiFEbe2wwcYpufqVCnIbbFhxCiIOHhzwoyDEH6L&#10;FvQPIMAIw+WnaKoVxViFMQXX1W0sehOuiI0MLuNGnYuQaJGk2IkQF5g9prAzZZ8ZRGKIgsPjKPj0&#10;ysEFtM0RhpxLhkS9xwkeFx4UKGjdRBYggubLieIJg45iw3j03q1YNFWIX+FUuMVziJRWFNiFGJsH&#10;DwtRP1HSXi5Z5t3OjiYgTfzEYTBDRsS8W6EjSz3TWVUFiGMECugiupZjokl5/gUxCyPHjo8MkkMN&#10;cQkYgqQcOKifpxZoWMPNGaZx312lNGEmjNJRjHFiHKyAQGNqTVk0GXseEarVcosLCaEmZqci1MxJ&#10;2eVNlYk8Z8SZvMpYkyhP9QyRMSeeFmnlEmihQDeMY6RJUTbxlpgh77EvmpJrXzRkg4IHRbFo8Ix0&#10;SJt9ilGMWIuTPqxQ61M3uujkk7CXxNmTTQ+ppxMbBozEozAJgiVYFRqctFQ6NHDJ+xL4SyldNaNT&#10;sCAx6enm0eFCh1ot0EGY1ND3JXTHpsbica41NTzEx4XFhtgkxqaHsrKazr0owow5Rh+swlJXSJ32&#10;rRa8syLrFpLLEXlq6ZryNkNiUlyxFsS+bm3/Db8wYTABzOtTL1A40fPyovvizTveLSvabSSycJCw&#10;pLM51dWv7SDCcJBBCasYlJtcVxoXONnVJJVj6okkkTSAiBsT91mNfJQ2bT26rdtPJLVmJDFiMB3W&#10;FIhBrAQxJjiIbJSWVjK/jaZUFpRcWPiTRub7XTdBRZOoJGZOac4y6milBnQTGAEwEKbfWttuWtaS&#10;nhAYU/pZKXnbvpYYCieChCNcVSNTb28UbxYxiZ0oStbnHN10BEqx4Gk9EqRvueE8yJDIm+q6nc05&#10;UaFYuaaxJ5+7DDg8YUhDgxwKHi5jLLpbI90ITBBYlF+QcZqZKnm5RKG2tepvJKVFRGJNmgCYkrGl&#10;Jl4QwxWGjLKr9iajEliWYjR60MEBjRIp+0j03MgQ4UUUURECaIzYWaK/5/JtRiJ/T3XUdcYPJIBE&#10;0qhDO2q7VrnU4Y2EB+7Re3b7L8jlXxbud3+lofEn1pZT+nr9JcV8keYIMxEOTHIuY3b88eTxjR85&#10;aQrToHMjRbGzFimOhIBQxf6r1TXFfEzVMLc1ipJNyGpyBNszZqaoSFgSbmSoMAAYBuECSMcgzYQa&#10;yPT8sh/Axc0ZrpXhPbTBAxRGOhCcIDDXHzO83c9hDkljauxtFBWgDGbDoVxyfpzytrBHVeNxISPR&#10;u5Qm2VaJAdjVbHqncYyqYOMXCBF+VT52SrnLEwRkx0L3tRaQhpgpAiYkVmViHhUEOvhByZ1fsN3f&#10;s3ivzAgFg7V1qnKmt5NG1ENk8tK+STZvKmsC9ao+/uLxGTKbINseIsQWFRNF5oFL9NIOgyKTeAyK&#10;GCB5+vPx4JmdzAqv8xExXg2gj5MlqI0dwDBIcFISIs5ioyTgSAujYStZLwUA2JibWoZqJs2kByKS&#10;FGJ1F2Z+4xECYU1DAKQc2DIbBZaulNITj4PKfCsjkJL0gh5swGCocmED8Y641LhidcpDnoG7zZ9t&#10;hUdWH7eFK1irc98tic9JZ7PmUd5srzG3EtY13wXmik1rWvfZnpMGkzuBG6CBGFuk4FlpuHiYNJ2W&#10;m02gI+TOQjRIW1ThBBjEfghnfiYB+5j6kIoCckgQLT1GbCXxbK8oO2ap7L1Ma1iqYc0qjYtYmwUb&#10;QM4woqAQwOEBroUznWTAaQofV6tdCoIHArjRcQv41iG0VkPRWWxkVVTEQcWs1jOSQuEDnFWQZhKW&#10;7sfY3KrIdxFXeblMiqYYeEGyKrcGaQ2quCOLE7FkAYAwuXrTIcEZgVx6pbUkW4hajVir7EX1Znc6&#10;cmO4HYIHiOp4iC3hXjToHoqhK0M0B/eYgHs7niUBMJX1mybFTY1/IE1L99FRBjvvFMikyZcFD5p0&#10;YQ5s0NPSYgAb+7chbZsZuQqgUJOeTiOH31UqoIWWsWFp1Ydm9xkyteZBBQdBC1K7dBhY8Xt0EHcV&#10;tAnjEUBAERshNtFMIiQ4NQARVdvJlCumCFdMEfcoIRM4pkimTBwg/XU6HWxFQUsbTBMmIsAH1wDB&#10;iC8XOUz8Rnce1qUBlyeUoDL7UABv9N6IXatAdfyBGlEPrNc0ZobY8aJMoAFkyfSAQHtBlgAw83ig&#10;EZkRGgTPOrrVQT1JkVTYvMIFjhjNWG1JsGZCh8zc1hyItVoxUti4CiGwqJCegPBBJmEjfnnITEyO&#10;cXGPiAwkcEEAYSNA4wpjsBhI4IIRhEaBxhSHYjCS1wQQjCI0DjCkO1MoYRLq7AZclGNuNLQhBXuT&#10;+zNP8yOUzuEnCB4wZCIkGoSqguJYImlNDZE4JBpoAJtUSzEAvJJw2uxCBhJjZg+oX9hv+VjUMS/C&#10;CYoeDUYaE86oLiDUYZWgzRkX4UFDdQIS3sJZiJ5onw2uxCVhIZFXGzB8EDUJpL+o00n/KZ3Ex0OE&#10;BxsrBuTYY0S27oKptMC9FWFWHcTKguaw30p5Wc/aQLNY3mHBfWgbIMpAhNrS90ENjxbbwOaqBmIH&#10;QUp+pTzak/51trqDlmSLVMmXAYhkg7dQG60gNUisIvnOSw3/eZX+syKYrjEUeLHybXBc8z0yG/xY&#10;Y2TwkIN8bAd0kvUdQfIE7ki2KrDYsg5RO4GyDnIBvWtaoFmDjOwzudKMJggUNE1oJDb5sBzkkJuJ&#10;E6bBnm/H6/IYAZAf9Q47DxAVmtfK3ePDi9yuLAmfsoGG06TJAmMpuwguVpaH6LCytDzFy23ghIS+&#10;JPUMDAf6AcZ7WyszGsWwdunGwFYdubmAxtxGQZgZBNCQqKaZGGBCPRhEIEDSCWShCFmUMkB0QdEL&#10;RCYZCYREi+HqeAaAxTNjTXJ9TUA3Dg0IPAllxJsoCCwqKKzPHFL8BhIwIQTGEqR9AJBwYGEjAhBM&#10;YSpH0AkHBgYSMCEPjCVt6AY6DSYKTEg6cQjwDgQzIxUyAjx1LFHDd2IOghJ5Z6ARh8+0IcI3M+Sr&#10;HdAq0EosuUuGh/AAAAHhJmFDlaTCJ/gAAAhQAQgg0onjQgUFAABAAIAIBBFVVVVVVVVVVVVVVVVV&#10;MJSzQkRYSsiQkvWe2EDmgiEYLrBBtQNoBAwgXQhNhBP8IiYBBC2E7sIDCaSwnVioSXWEUcQfgBhH&#10;fcIP2EFqJxYRBzAf1gB0ABBAjpjYQ8bQhGwAEAIBIdhErOhIBgEMlMJOzwklYQcwAYSUsgh0gCBF&#10;RbCJGBEJhK0SCKphE7EE0D+mmAKATCQXmEKLCJU0BqABAECKTxhQoBCwT0GEg4gEZTCIZkEKTCKP&#10;1hD9TM7GAALjXkx4lzjqAQSk4wihgQxXIIAFMIgiAjQxrIQJgCb9eFTKQKkAIAgRKpCjqLVJqqqq&#10;qqqqqqqqqqqqqqqqlygAAAHioXpYgIAFAAOABgAAADgAFAAGAACqSSAAMABwAHAAAAAAAAAAAAAA&#10;AAAAAAAAAAAAAAAAAAAAAAAAAAAAAAAYBAKAgAAQDagEY+VgAxSqfAwAAAAAAAAAAADhYCvwRWIJ&#10;TiwwigYRePDGEQQwggQggQ+MD2/kiRw6fJoXBBhBGYkYQUYQiD4oRhCCKOMu/hxBFYoRBBIUYGCR&#10;hGA8YKNUKwV0PxRBCRIkQRCZkYQkaH/9YNFFkVSJY9OqQ6/7BokvJ0H/hABmEiFGERiACAjhokYQ&#10;GykYl6bEjoWKvhAhjiACRhEQhhBAB4cLDCADhVHRhDBNEINgm2RZGEQPgdV5kAowhomiFGwTbJKT&#10;LaixkgAAAAAAAB7r4AHgAAAAAAAAAeAAPwRQIImGEXjCAjCDCCDC4ghYhBjD0GJ05EjaN0TOvBAh&#10;BARhBhnGMIcWECEUZToyAIIrzCCIPQABiTxIYIvmEHIBfAABxRLQv8EooEmYeBBoWhFcGoRJBaEG&#10;pIBu4WCC4hE6Og0lwwRpAi2aHlQg0LQgU9NaEtxI1sRLz8Ej6Ei4EAoR1AELCU9LQiCHo8/C7ver&#10;kl5uvBFdCKIJQhULCz011Bz3x67+Eg6NQhUB0SjuAKSnhZ4X/X7a/vYcImvoCGvpbQtrpSj9NWSX&#10;IKQAAABbJJwADwAB4QSSphGJACBhenEBCCKaYQogDeNDaSsKpyB8MJL0+hEsr0LYRamoeH0Ei5gE&#10;Ba90EUTKg38JiYIswVQkJeHwi968IF4Qa/NRvMNL4SGgg+JMa1RcINI4xvPQMIszkPA0MIPmobwP&#10;4RFhFcNBDyCLowgIwiIYERRA6O793lRUaF4QPCExIHBCHnwgBkiMJG9P8mEn8kWnBEEW0TOZSGT6&#10;UUfcIw5IggUUJFDwcwQaCHucISYOIYWGaiLPZjlLRbBxuQLghEEQbEwhWEAhFfOiLoCCAZiwbMAA&#10;AAZvgAKCBzGQVAA8AAAAAAAAAAAAPwQiCNJgkbhDSowiwQMZKOH+JSExEG6Nxxh4IMoIpwUmEDiI&#10;e/2PAAAGmb/QKbiT/kH4RPiYQHCJcIv/jYQPCFf2+Xqnbqcs0hwgTxMIFhBvfxcBznoPwgEEBxsD&#10;BB8sJA8IDjRvwnEpUOvXEZo/8sL14uf9dbo/8EPgcEJwh0aBxMITeZwHQtKdUo0jfwQOLAsIBMIs&#10;AnkcDCxvgAAgAAxIaAA8AAfGgkXbCNsRQQ/JGLT3U79je4NbwRNOEIMmAISxX1Pn1G5NgjAhgCDX&#10;n1G5eKp2CAAPQeAAA8zCEA9wecEVZBB4hWolggch0X/3CAyAxiA3PIsfQSNgjnLsEQ5W+6m/W1hw&#10;QRNBCPOHPpsV74xlRSDgiGSJYQrCDTgFRVISo4cXEkyZFEJ8CgR8U2MiA0OPGCQfzDg33BoABgUA&#10;AAAAAAP38Xyku1MriSACtG8Y0AAAAeNDKxMCMVAV6sU5Apq1a1PXhLRpJpa//RhEwIYoCnrFHAUi&#10;1a1KvCWjSTS1/+jCJgQxQFPWKOApFq1qVeEtGkmlr/9GETAhigKesUcBSLVrUq8JaNJNLX/6MImB&#10;DFAU9Yo4CkWrWpV4SzWkvmlrhYF5jvAYgyktsmvBABCDKfjh6wXLx6bhBFEYRILwqNJ2uCBCIPGW&#10;PWQUXhcECFxYjz0TBo/4RSOKEyhHIkkvYscXHDbymHHFhQHHFhw3gWEFCRP3LjMSFEZeRl7zQ1My&#10;3VhxQ8M4oRJ0Li6NvJJoiUzIHIoWEi0kVqbZQMBQsPqCZCFEzLVtLVttNJU9eoTSoQWbkmIznmO9&#10;8jYj8EFpk8mtHoLZZT9RwkH4o4RhcePIEQrNYbrW2RfWwD6WVooJIhbNsGCAwCiPGEQeGQXPobBB&#10;RFHxw0vAXAxnGQRCo2DRVDO95einhxFGYUM47aensBBBIJiiZeIJGx4eHbMTxho4VvNns38rHEjw&#10;7ExqRGmNvNiDMBHxiCPp0aXnoQhRI1TREQQqLNYo0fKe630IlmFVqGDDsNFxkgqi48NKjTBBDFS7&#10;EEBS8xoDFHCMg9FSxSckzSuBoSN5IIkB5AjPc6mYKtBA5iQaLoSFjqRhEwKiiKHmLYSiBnNbejA9&#10;ELPmUJoTBhMQY7nv5RAF4sJamjPa0yNXaa18prrSjWK1wODyIsfOj4kZJomGgkxCRI4Vo4fHe7In&#10;l3ntSqZ3TxrvrhIJKCKVZitHh6+wsGiQiNFpR8aPbIBNtQCbA7B+NDtp3ZbpF2SCxSPEzcy2LCyX&#10;mlreSVnkNmLCTasxIWZebmZ+UaSbRIHEwojDBjEMK4g/iwIFVQUlPRxEZCCyANwJzQoOAgGnU2we&#10;GX5f9jFtJyfVzPMODg5ki2iRkH6JlyOMJxLUlRMTfP1AqepnMQiEpGq1tLiZzlh6rIaR7qT8usoH&#10;PCmxNiKoIFGZMGfTwnnhAYKXi0GUaJFUSN/U6gGoEB95zwhNQ1rmkerCJgVGEZGBiWFMoFGETAsU&#10;IoeYthKIH/BMOWPJjZfq/XletrZ315YkXuV/LT2uTAQ8IJGOxVPPqV3E7s9I8tBy3i6bhD1nXm4Q&#10;aIKTpDbLbbEGWDMDX0bJ6Jd9KPqNWhOMXSGiGXom2iXPBeiUkNWzjSWm6fVhEwLGCMjAxLCmUCjC&#10;JAsUIoeYthKIHG280AYMIQAxRgAh3q5dLckxJpAQcmaNlIjZCsXCBuEZa3EnH95WNbbb9VgUOqNJ&#10;AvXFZfOepC0S7kotYvLBV+ZnjfPzFERhgvYQZWsiInjrydGLMiKCHGU9HpHnOl47wdsRmVsTjmqr&#10;obBTKga44xoK0wRhgosINbbddF+sblvliRfPwq3U0QQ7MtPU0wAxYQjCBQxuiWlsTYymA4AAa6A1&#10;zn3rjxfKckjoSbyxJmb4XcSERqkna9I6iucYKTPTgITJkvInNcQ2AYhEBiDNk6JYuicDtpseR9Ye&#10;20dFrKIDXPF2FB8RU594SUjAMsgkU6hdKSe1YRIFjBGRgYlhTKBRhEgWKEUXMWwlEDOva1GAuruo&#10;ImDB17Rbd2dF9OOGAwGda5Wu8zy4uEC4tZH1cov940IgoKviJec7UqRuW5aU8kbULkoldE2oSi5e&#10;B8WzfNgGFdX2GiiQQLF94j6rbJ+3CF2608bqlVcTswh+YmwrVSZuGr/YTYGiMihqhCr+yT8nNImc&#10;IIN/WXZ7aXTBA+JlTEzaetLQDQLepyJbb9gB0SbZhKlI0HFqb7OM9LHiwdaKQ0zEGSvFS84sIiD/&#10;nEj4n5yR8T9dcT7SE8tUyZeS0XkDEms0nzAZS8r72jfeR3qwiQLGCMjAxLCmUCjCJAsUIouYthKI&#10;GrWowHohQ2QJBqw4ZgpqmgoTLeu4AwITNE8mCGSoG1SwQc1IJyt7CWYgdi0GC9w3bOrrXUHElMkU&#10;yRcIBgM6QDxsJTFFOIRfOcthvVAnVYRIFjBGRgYlhTKBRhEgWKEUXMWwlEDVrUYD0Qo0g4FYdBog&#10;osQLIwN4gN2tqgRhJhA8QPdxRtWESBYwRkYGJYUygUYRIFihFFzFsJRA1a1GA9EKNIOBWHQYcIFF&#10;iBbdAt4g2tqgRhJhA8QPdxRtWESBYwRkYGJYUygUYRIFihFFzFsJRA1a1GA9EKNIOBWHQYcIFFiB&#10;bdAt4g2tqgRhJhA8QPdxRtWESBYwRkYGJYUygUYRIFihFFzFsJRA1a1GA9EKNIOBWHQYcIFFiBbd&#10;At4g2tqgRhJhA8QPdxRtWESBYwRkYGJYUygUYRIFihFFzFsJRA1a1GA9EKNIOBWHQYcIFFiBbdAt&#10;4g2tqgRhJhA8QPdxRs4wEMwXQHFCKDBoB1amwA+S/Jgg0YN55WJYSzEHVBgAAAHp1jFjhwAAAIAA&#10;AgAAQABAAgCBEqqqqqqqqqqqqqqqqphL2NCT+YR4MCMTCQDgi1BhDdCBWEXvwiXgIMIwEBFBhEtg&#10;IVQDCLXYRBs9SZwAYR7yMIxMAGEWrYIlTHBIQIABGOyWwfbwhQwACABhAcyCGpmIoMEAAYyXwgGr&#10;J1I+AAIABABAIJVVVVVVVVVVVVVVVVVVVVVVVVVVVVVVVVVVVVVVRbPRsVVVUAAAAeoAAAAAAAAA&#10;AAAAAAAAAAAAAAAAAAAAAAAAAAAAAAAAAAAAAAAAAAAAAAAAAAAAAAAAAAAAAAAAAAAAAAAAAAAA&#10;+gmBTCPSACoyfJUEgkwiAgCv4R8MI0EENEEewYQ4ZqQQWLmEI4N+OFFo38nThEIwhIgYgh1GDGSE&#10;JFGLwn2EgZBDiCa6B4Q8gZh78EMGAEEQjCJxhChQggIgh4gYwA4YMRYpRI03BIm14AMogYwgQx4I&#10;4gQijJRmBfglGYReQB8U8SwRoYQlAIfwjIQQcYRaII1GUQwwhQwIiCILjMD/CRxSF4QsQAYQcQQs&#10;ZBcYEZBYUKGQG/hI0giRCf4pfCJSCBIf/4JODCKxBEwwi0QoghIggowhwhxDj4xxau44SOgkSFwR&#10;cMIMIIGMIOIghxDjBCIIg4PYIjMIAg+guCBGIg/nhhNApZAEgzxEACHhJJTkAQz3hBISRhG0ARAd&#10;qcpgiAjCFQA/PsJjUgiNAEAczkE4SLSBoBffQSPSCNIAhTElKYIrkEIgF8WgQRCGACKAAAj1AAEg&#10;mAAAAAAARQAAEQIAB+0LDXUVXxpy0Qw+jINM81TfjxMHOBiJAAAAAAHrRyf/////////ZhFoIGmI&#10;QNC6EQscaZhFoIHMQwZHhAqY0DPTFQzbBAzEMGwQMxPlsQS+SEEEIi4QLjjakSQ2SQV3yeBQV5j0&#10;4ICM4kcJFoNhNsrCMyIQpI4ohCkSpSxrKmbNLySTMIHBAzEIGR4QKiIBmEXBAzEIGR4QKmJMwi4I&#10;GYhAyPCBUxIC8YQmRR4IGYhA2CBmIg2MPDMI4kaeiagwgymTlZaMQqVwgXHCtUkdU/BFQx3LFjbc&#10;Y4CME4IAM4ocLCoJHEwrNhCKI0ATBAzEQbBAzFgwhUijRlSIgrmrGpMbEy1RIiJWFGrCBTU2mYRc&#10;EDMSDI8IFTUzCLggZiQZHhAqasjV0knqJ0lC4196jSAoxEgkbEErktMkmEGpBIIzcarQYokDCQwu&#10;SVMQSj8jWySWAnRLWvUaQFGhBSNiCVyWsJMILSCTNxqtBjogYSGFySpuJXka2SSwE6Ja16jSAo0I&#10;KRsQSuS1hJhBaQSZuNVoMdEDCQwuSVNxK8jWySWDOiWteo0gKNCCkbEErktYSYQWkE/uNVoMdEDC&#10;QwvkqbiV5GtkksGdEta9RpAUaEFI2IJXJawkwgtIJ/carQY6IGEhhfJU3EryNbJJYM6Ja16jSAo0&#10;IKRsQSuS1hJhBaQT+41Wgx0QMJDC+SpuJXka2SSwZ0S1r1GkBRoQUjYglclrCTCC0gn9xqtBjogY&#10;SGF8lTcSvI1sklgzolrXqNICjQgpGxBK5LWEmEFpBP7jVaDHRAwkML5Km4leLWyS/0sG7olrWbqN&#10;ICjQgpGxBK5LWEmEFpBP7jVaDHRAwkML5Km4leLEADI5WMAYyqgQ1WgKDLdaUilYtNfGSwIBjv9v&#10;uLb4U/hbVo8e8xO2xajFQFGhBWRtxK5LWEmEFpBP7jVaDHRAwkML5Km4lYAAAAHx1jFjhwAAAIAA&#10;AgAAQABAAgCBEqqqqqqqqqqqqqqqqphK+eEkbCVQ4JHmEh0qEabCA1oJsFjA8IomdkAAgAJwbCEO&#10;IQGoa/EVO5xmQiJfztxaZSuWu1k3lMO3WBxkDM2e+2YNWV0hGQAAa2P+97WjnSwv+MrVGTgAAEAA&#10;C3NypUNyVcZj4qc9OOAwHAAEQiQAn3WEA6PhK3ca0FYACAEAQyJhBuQgnU8Cyl2kMJm5cI62EwnE&#10;IW4CgYRmoIMMJUqBBEwihTOaCBFvPABQAIIYYVmEXqAIEC0EVIgocVwJQjz6XaRSu4AAJwnGECZo&#10;CGwt9InFFtF0khZzZJpKTAAAFuFRRDjISEAABdCUaUMqHsvwMLABsimBAE/w0ByAAJgYyQcEASf7&#10;K8ACSIlxTI5AAIAGR0msUXAITANCC2EVcyEgmAQMIqTQkJYncHwCFKQCLqYSIlhHlhKSJCSGEwib&#10;oQ+VFUXVVVVTOR1TCWAYEoDCcEEBBMsmqqphFbAhhpcfmGETZBqCQrDiBBEAAAAB8gAAAAAAAAAA&#10;AAAAAAAAAAAAAAAAAAAAAAAAAAAAAAAAAAAAAAAAAAAAAAAAAAAAAAAAAAAAAAAAAAAAAAAAAAD8&#10;EshhABBBBhGwgAxBgxABnEaEfti0SPS0T1YI5GIIcYQsRhkGcRR8Xhfr/CVs1JAjK089GjdWyjZk&#10;sVy+EbxtAhLjGkVWH8EfwIHRaAlQgFJTRUCAOaaNidk//q0QJgh8FpaaNNayUNyId36UgRBaQDT8&#10;AAJTAwV5AunLYbg4OhA6WBAHkRIMhlyj4rkqbpsC6fFrhAaEDpYEBNYLwZBk04les4AVdAAAAAAA&#10;2gALCAgASAAeAAAAAAAAAAAAPAAAAA3MXVxW1pNXMqtnFE6/wRnAVCFUCrQS6MLD1j/3TYbxuNSW&#10;R4IzgQChC6DRDR4UIwijZ5FhJECRgx7vcfuKhqZtkUn/EYIRDEENwYREM/3OS2RUBaUrUnQAJev4&#10;gaQ1s3VZklECN1YUYM/za2o1JWiwmRdv6EApZoMRNGaON1gUjXbmi5BeCoRBQUGgQqCRtQUqqtHC&#10;FQSxaOGihI2yPF4iMbwP7IDhC4LaZ2rGNWlRozC16sh4iCMUEBIAaGWAKMhqLkoaBEI5AMVZGTVf&#10;zKxRt7nTdklANcA2M5BAoIYprLRjxI4aJ4lL6T4AAAAAAAAAAAAAAAAAAAHgAAAAAAAAAAAAeESz&#10;8QFhgCDQHiS6DnhJCRkQBDPAAAAAAAD4IrgizCDYRnhBI8EIggsT/t9/vMvWkJvTBBIIJj4QjFtA&#10;Ie3c38IIXA4IZBCys7lRjJov7rDiq1FeQ02cwQ2CDQQ6CFlYOFhjmaM994AAAAAAAAAAAAD8Iqgj&#10;OCH4RnAIDhDIfXmnJxI3Wo9nLwuEHgh0EAwhUSLj23x0e5t8ENqv4QZeqAzq2rRGksjYIDU9g1sx&#10;xIWEbJI/SuWgrvVOV3I3COKqvK1tqgt4AAAAAAAfI05R9AGJAYR/wOBYuEEx4kWAwPFy57/XJIMW&#10;L7EyTUSN/vV7KCPoI1gMEdQQyYseCBY//4/i4O1lYRI1NYIjghsWCHQKbVGz77L+zeAAAAAAAAew&#10;RURgIkCmCDkZInWk6JaTYofI56ZUlAIginTxAfBLmCK/Tg8SJjmEX4wII/JBBI0jfZzhBH8EG+su&#10;a2XCDkyH/Rx+EV4R1FgiSoI1wgGEN/kzR43mhe8icmHCD4RBUECUEMy4B+2Yn1/7CSvjNUCLZolt&#10;w8f81LGHcIr4zsCDRUvGoIPBDtirCE4QSPExCYjNu+qmVqdQYIRBDuh8IUsILFi4hbC+o4IFmKi2&#10;gAAAB1hQABwQXMZFQADwAAAAAAAAAAAA/CN8I7ghEEBgjxdhA8Di/zQLxoF3hZt9+nCHYRBAIxBD&#10;rp6SltaG/xWPhEGEVdl3LAHYgcWAKxfZGPXIMfCH4Rb2fs8M6IDFyUZOmYgodVmwAFfQATY/JmUg&#10;wQBjYHMYDWamdfLSGTdKwK2Mg2sAxcBmwD62Z8OWn88PABGAAAAAAAAAB+AIuGIIDIWWvEmpp/t3&#10;ScYREwYQeAqBwRQiCCSJuT994AAAAAAAfhAcFGggkB3Pi4QCNUdzw2JK3onHxLQAj6S6iFS7WEBw&#10;WXCB4+Xc+B/plvara3o1mocIBgc2EDx83YmAydkdPAAAAAAAAAA+Jk/G/XRMvqreSefmA7+t//i/&#10;rb5eqe6lDZViRyJVPo9jdME6LG7SJa8kELMHoQWBBCA2YNM1HFw4gAAAAoAAADaAA8AAAAD8Fi4Q&#10;DJhEOP95BMu1YzL16+OegweXCAZcIgxsrMq49q8AAAAAAAHw8EEwgG4QCFJwC0ZqagBEhczzRJiC&#10;scrCRt5wjfCIKspmlA8lu/QVhFFpwhOCkrorwAA/CAYSdgOwR3hC733LjTf6lypybyaGfCL4rghO&#10;ebPTPjT3nj2CDKGA/2ccgkhi5YIH2A2G2SA4wuMjTBBFGT0TH13aCJ+DQewRCwCKEgYIBI0T58EZ&#10;xsIoxSCEJHR9qdEwQbCBW8QiUjXHIQz+ejffBE+EXwRrBEmEeZYsEHMICwIHXy9XWnw6NrNggmEF&#10;ghkCwh/4W+IKQv7hwTMKYBGEXnHU1HHBI9TERhBffBIqCBwR1mgj/8EByYQLM8IGv92+ZzPam+II&#10;ngh8L+CIPR8Tx+Yv6fYEQ9gWjiKCYukFh7BIeMITcGCJjHhADxIAYkAAB+NCZckIjNqWxCGWS/cW&#10;mokfhK6CJsIRMEOwheEAwUENvAf5fzlTla2E4R7BAMa0BwGbNAJiP23nhHKmETxhCT1fCeEJUwgE&#10;YsDgH4RngoInwhEEE3CAOSPDrkb0GEGywQHGhHmasB6al0863ZVUBrpXkdQfMkEgAAp1IIAAfBCo&#10;ILBB8Ilwh/QQCov3ix/SVbxp5BAYeBYQPBbERa7oSgAAAAAAAfNHJ/////////8alzCEwcaCBpiE&#10;DEFcUZhHLz8aTh0KLQwhCJvkcCFziAsQVHQiFJZNJgMX4egKFqMBZyTmN+QeUfjCMPDOOFhIre/D&#10;fFehVHWSYsAZ7zEYTCCi8ILDKZIuWIMktuzNhgggij50zRsEXZNw4ji4hIT8aOt/OGFxGIstL4a6&#10;lIgtwuJC0QgJhe0o3IFCf3HHhBajv7iY4vCm4GkWKKElEkhJokRl7xnvlSW4IHDFmpEgcwuRlUf8&#10;xBe09hFXFxU2KJjwb+VVyFIXrdJXBIpkRGc+iMUWNjsKPjMIgiH0CIVxhEGQZBYf0KGpIq82IXvR&#10;0Ax9CEl0xNW4+T3LU8ZKw2bDZ9ZPc13lEtDwcUXHxmFhejxNk6E0bNY1G/MHkxBkQoxN+ft0wQUR&#10;ZBpljRu0H4MXFhEFxcSKJrBABcYg8LeKsJvcWEAgxD0e5A2SfhqTcqEEFFEEISS3fWFLEbfIKEid&#10;WMKo3q2FE77u1XbGIy94y95hHsGvESX1jihlHhcq8eD9BsAEiFFCKB44kYgoZRMiIIIImxRBHaEF&#10;Ei26toNq1rxxIkSvtQOdsRl7x74j4I4IJDEi3qJaPVMwzsVHFkSpEWhYVq0RZIojL3jOeMPYZo/B&#10;BBi+Lx9G2A3FEUcLD44DzETD15EjR0HNGQ1yxBcINq9bAPpV7LTKyosRt9AMtwwOiC4EIUcOIoK8&#10;cYh6MYs9A84xB8RBCm54kLwRHT/myBwgjDIMwsPhgSKIKLGtOpqxRcIJGjVoadGxCcg0cJJ83yRm&#10;2rEg44og7LzNmsEtWCDDhlg0RjJG+VpoaOFhI6DSo0TSLEFw1Hyc++s0aJxIUqFYxkgpwgxfBfq1&#10;O1S9WpNX9VW7rMDS0iAwBogs5xM4THjWDWsAQYgCC8S0LSqZ3TyOdsJaCGJFQeKwcOlYk0JCqdSm&#10;RLjiyhYdFRYXJ2zjDG42aFiBCOJHhIubPx79VCRBAR+DaMh+KJ8TmPgySSIiQnIgtSt6hqzee71N&#10;JsbzyWSWbwky0Sw89iQUmQartWJDGpjbCKLFHyMJItXNWVzRekrFFEavoHxLr3+wL60YYXM8aYHA&#10;FLVGSPwSL7z/A4CPRJmjNYLiivkGJi0QY2KQGNC28NZIWPDVZqNZmMVpQsHgiI3GMd5xa1K6so1k&#10;6ra4eCUS8mbEi0HhvJjw0EnnlFZGjvXBBIfRikx74Iz1GaMVGUc6SimN7FmMoxUSYrcOZ9RBgk9E&#10;Blfk5mNWkwMWe7mpbFnmJlMLP41ZQajHZpRWBFxsZHJ4mSoZ2ha0AgnFpKae+aMbhJBOCA0SEuIi&#10;PDILDaNlmRLwOi00xdHCjIm/QOQOYt1xMkWxqSTS80QWZHMJfZZMj8cxrk5z80opNnhKLOluSLyx&#10;mDRbiRoyFnLpTbFHIgNppJaqAVAfZntsLV+WjugNjVAF78ni+daYcsMOa5ymK2lVjV/gxyCCNidF&#10;SThEpTsxq9cvsLObaCswcCqYQdVgK5MDgGY/jU/cIT8k4WExEbvkoxsvxqrWlVUzSXJhI5CSc822&#10;ufyUeUQwr6JYryAY8Jd5G1Ro3nPWhqBalFatTEpWYs5SJaNG+/+zfTZC1c8UMigTCRVAqKAtyRCr&#10;DQYYZj8DQONFz12QiZI5ntTVqmkpmVDBBI0m56ZV9x7fkYHEvkrfWRM1mkHYILEbXZEcHN81apkn&#10;uAJzaRyGqSC2RKJzDljYi2ibGyuws3u6M2iVEsRbopMd3MGE44OKDz4kJXtsK3PbrlcptD5TyYQM&#10;tmRGuk9w58bEZ0ybOKjzTiRBRcAsWxgcTlJf0xZJW61JJd6i6RJ39Jd42bphAjcxmEYqIMJfYQU3&#10;Of6Ii2GmaM5RRKcKvAfBtLmIkNva0B/iC4rbxzZs1BXUszr64wGMwA7hB7J+IlK5/rxouWPX3Itx&#10;vkMNWk+IsAIHEwcIDDX15neduPxDq6XK1OTdLSlAb1WFX/0ZwBM0zmmtEIlcVLcSEj4aaVnpXZu6&#10;oy4RoAwQYhRxhIGElUcV1969b639VlvX+9Etv59tUnz+EAxcplIs3DglkvFxsQ919RjHsRBhTk/H&#10;xXWtySvr5k2B9dMm0Fz0lz1pE4/pLvNiDOBO+GBPikg0orgssUhptGzORPL/cDehyEg61IOA++vG&#10;SNoayEkUIok6bOC/H7ntIts7c7lpQFLeYGKzwdElSnwlfM05rOsrbEYYy2W9RYSmQ6tg+S3UByKc&#10;nICzQvpTwrqzXQ/mwfEjCAaBKLDDQEFjF4NLGypAcH3sTJu1bSuyiBRSzVW60uMX2NGwbkdW/hwu&#10;ddbnxznNsWI2FjCO0rRMAj3iXljC942W2W5HH4DMZkDAJy7czkIIL7D1VGUYhRG6MKIGY8VES1ZV&#10;iCxkr7sZVqTlqECKREftqvr2N3IYbBWiG06R2X8wQYswQjM6/AOU6+lTylO8Y0Siu8YejKZmSNK8&#10;Gry5o9Lrv/J1jyZMvb7z/vPvXnwgJiXJi4uE4ciLVgOU7+kn0xXetbo89/RLdHoxTlHnmmknu11x&#10;vzV/GggJFulcGShQ7stDkAgFxedyQQmZmkkDRKLx1AT3Fcw/3ysc0LGKc0OY+3BTcKlsycTDyQQU&#10;q6LBm9GMYTwfRLjzSNz+CCROUFn5lnV2EuOgdmEuKj0HBzTKj3mn0Urx2/swZIFpiXxKQdwgOIYl&#10;0okbGsL5wOaO3GluTLdik+SycILrHpuSZZa4ehsEEMxUChD74PcRTVO4l5seQpOcS+Yps/7jtnO7&#10;jJc7oN7t5nc6EO9caUlQ4IDOmHKDAwQWmYpmSIvoWwWF5sqnzGTsKwydeGKZIOrjVeMRpERShzdK&#10;OKzWhaEond5g40BgMmEB4HE/7x+LB2XL2QcAj2bB48JlrWAiA5HZbQaoKhZB+oO6guWzqFdLYhZ+&#10;+sRCg9Z5UDrMVxqmK4iYaEi+7tGDcd5N6QiF2yGEtAThWghVAeOgWNFVHLRJ/3ZqedxfDbwMJOEE&#10;ygXzjsHOMcuMWiwQdYoBQ9q8rQ1AfRYUuo/bBHq/zkAwFjuqIECsQKDuuMihqGIh4Qd2RC8Q9ghJ&#10;EGg8QumiPCq10hBZEPhoBBvveKUo/WAJTgG3EI4NupMbUsEJIXC45W2YSE0GODiPQZ1CGFitswkE&#10;oMRDxHoW1CIrFbZhIJQaQ5CPRZVCRWZjgBSMIOqpAg5VGYgQILKmNoLIdEJiWvdkVkSKU4B7AgCu&#10;Di2Ag0zIs6glXQFCRc1HSA/6G3gYScIJlAtzjsHOMKJj6XgcCCFEPCWygGnYWYSf/8NvAwk4QTKB&#10;bnHYOcMOGZfEBwOABCEqAyAk07CSE7/8NvAwk4QTKBbnHYOgwcbDBwhMEAgQQqgo9BJzkytyElBt&#10;lxR0JZQDT9AsLISVGw/owo327+YDN5kUfFyR8nRnXzZUsIDg4yoYQZvUujRUMIQcF6DRhBWEcTyL&#10;nV5rcDZwNnALctybLPYsJwY9MqegUMCuAlQx1OAyRbCAyHjMLbrGifwGSLYQHBxmFt1jQn4DJFsI&#10;Dg4zC26xoT8Bki2EBwcZhbc4xP4DJF4QEh4zCugcYn8NvAwk4QTKBbnHYOcZ3ON7rZBBtVTFI62Q&#10;QPR1CEo69I+knmPIlsIJnjbBqQ9u6QkdIl1nNShLYtxsUvE4vmP7xsVmWTmzjrK3eYKZiYrjwUNm&#10;nhBCLgGNFnp1iBXXNSmMhp4gcHl29t8LmOPYFUT34gljZL3Xnl7iRcRvoiWtWog4Tu0wWaQUEnsh&#10;dJhRmS3wAAAB+dYxY4cAAACAAAIAAEAAQAIAgRKqqqqqqqqqqqqqqqqqqqqqYSIkhGVhIgQEZIVV&#10;VVMKBUIPCdGwmOAQSwIBQhBCqqqYRJ0IjsJnYGEuLCTcaCQlAQqqqimEuI0JPWEzAsEc0CKqqqYS&#10;AkhGdiUSvdQQqqqmWxLCG9CC0KRiCFVVUWxbPYQgghAiqqqqqqqphQyBCwT7phGDgiQishVVVMJC&#10;uCL0isqqqqAAAAH6AAAAAAAAAAAAAAAAAAAAAAAAAAAAAAAAAAAAAAAAAAAAAAAAAAAAAAAAAAAA&#10;AAAAAAAAAAAAAAAAAAAAAAAAAAAB+CQQwkAII9GEEGEBGMITRBABiDOMIBwPG0OFDbc5pgiAYQ4Q&#10;Q8YwxRmEQSNEUcOGXjf+wkEkEEJ3IGwiBIYgoAD8ESwILAdCLoEW0IFAhs1AQzop6qkcJuvBBYSG&#10;oQmBCKaAJX6NHuj8EIwhuPBEWEGwgEELtgce8BnySjcWyX1hqBpIDotNAEqaklCr42x5EMKgAOAA&#10;WSUbIAAAAAA8IIpphCiAACryQQQimBIBf4SvgiaYIFMNhFcEPvzy7oQblJMdj+vCOoIIolRMIJAq&#10;HH7onjhE00AeBdhBPAGAAfgg0EcqCQWEMUEAwjaTJGQdxKQmLm4cVh4IQoIlwSvhCEeb2kAA/Fgk&#10;XbCN8T8aCIFZ+WoRMeG/ha7wRPOEJybcgMqbdxc/ssJ+N9eRa59vVtjptbdE2ABbAgAAADwjZlIW&#10;IICLjJ0F+IYRJoQyGVCAkUih3xL4QCjAS0ZyiBAAZF/Y0xiGR0gvIZDCgAFkigAeOElEwkIYwike&#10;TjCjhEqYQ4whAYT/Fxc+fA/xv42fJk9/5wFX973sr/uTt7ftAAAAAAAAAftHJ////////////iaB&#10;vMUQm2KNKI3HhccNHCxMcJglcRleEGcYgsKGidHSDupxRlEYeHh4XlGzHHGcYgsLDwtP0d1bEGUR&#10;R4eHhcTbAIiM9kdDRVtk9CF4o+Om8noeFDbViDIPTK0PCrbif/+NJg01jUeFo1FU7irbK3czWNXV&#10;KrUQEH4WhAqqM1EjVrfJ5ihQKckRiyyOLSnu/8SOLbxovFomRJoJUqVERm5yahBuMZQ24+AI+kUV&#10;N5vs42AM+FUVdUl7DxAUYEYdbUsxp70b01o4/QeMv/8TFcbmtMZRkG8IDGiZZWqzPRXBRcscSrrF&#10;RYgOLEimZLt8deEGL0VvTmiepRVrUHIDRtOeapTyC8nFmjUEoWNw025I1KdCk45Rflf/4BjEzqYo&#10;BcaPkvkLppZh84oicuSNfxEssWi8F02sZLGRYfZiHIvdkVmiXhZqBzxtEKhEXU64xrqMkNUM0SKE&#10;0K7FpMH/+FeZ6ZxcHMOaRmh+m3MqbQ22v84kY8nnIo9euieu3iZWgzJhl/+krUogcDjSTpVkA9Z+&#10;vW+ql6zktoX/+dXWrnI0CCZFJki/4QIxqpWHtkomhvi1QjCpTMwnUEt3Pb7uqKBnUgBv/+Vgsejh&#10;CIhAtuNJcDEP/+jCTCEBCKBwMQ//oZIp4QFODjMGg1OBjQBOdDJFcICAh4zA7QVjGJflMWDszmEB&#10;00IRMIeyY4yKQQhi/vzEh8iNMAMyIv/2b8FB//+AAAABAdYxY4cAAACAAAIAAEAAQAIAgRKqqqqq&#10;qqqqqqqqqqqqqqqqqqqqqqqqqqqqqqqqqqqqqqqqqqqqqqqqqqqqqqqqqqqqqqqqqqAAAAECAAAA&#10;AAAAAAAAAAAAAAAAAAAAAAAAAAAAAAAAAAAAAAAAAAAAAAAAAAAAAAAAAAAAAAAAAAAAAAAAAAAA&#10;AAAAAAAAAAAAAAAAAAAAAAAAAAAAAAAAAAAAAQNHJ///////////////////////////////////&#10;//gAAAEJ1jFjhwAAAIAAAgAAQABAAgCBEqnxIiqqqqqqqqqqqqqqqqqqqqqqqqqqqqqqqqqqqqqq&#10;qqqqqqqqqqqqqqqqqqqqqqqqqqqqqqqoAAABCgAAAAAAAAAAAAAAAAAAAAAAAAAAAAAAAAAAAAAA&#10;AAAAAAAAAAAAAAAAAAAAAAAAAAAAAAAAAAAAAABCQACEgAEJAAISAAQkAAmgAE0AAmgAE0AAmgAE&#10;0AAmgAE0AAmgAE0AAAABC0cn////////////////////////////////////+AAAARHWMWOHAAAA&#10;gAACAABAAEACAIESmFCaEIhPFYSRmhITCqqqqqqqqqqqqqqqqqqqqYT5ggoJwDCZQBBLdNVVVVMI&#10;yYEQmEQIEGQqqqqqqqqqqqqqqqqqqqqqqqqqqqqqqqqqqqqqqqqqqqqqqqqgAAABEgAAAAAAAAAA&#10;AAAAAAAAAAAAAAAAAAAAAAAAAAAAAAAAAAAAAAAAAAAAAAAAAAAAAAAAAAAAAAAAAADwglJSCSJA&#10;CMQiUHCCNqQRSQAhAAAAAAAAKIJAAH8JJjCOxBBRhIMYReIICIICMIYMIpEOIQQgicW346D47a+E&#10;XDCFCGGERDCCCOI4xxhBREFxQrqfDCRtMI9QhEodTlhhEdMIXCEAAAPDB0wBBMWGamUgwAAAAAAA&#10;AAAAAAAAAAAAAAAAAAAAARNHJ/9GETHMiDCbHIHJKv/+jCJjmSDCbHQOSa//6MImOMgMJsOA5Er/&#10;/lYRF44yAxImw4DkSv/+Ji0QwiWVeiIKg8NNiZFYQNIT5tlKwgiQhBbCCSEMLbXl5WxQn/XGEiZs&#10;YvHXHiEFERhE4QMhABerjkgYiMJOEDIQwvVxiSaMJOEDIQgvVxiSf///////////////////////&#10;///gAAABGT+iYlGcgQUoGAAPbwtVWlq7XL4mrAAAQAAY0EQjEUJ7yQAAIwM5GVM29zAAAIAAGIY0&#10;A0XT6mDgAAQAAQABL1rgAQAJAkz2wCFI7JNABACAhVVTTxhOoCBgmrMIzuBEpAQqqqRwphJwKCRZ&#10;hJkNBIUYQ6UCDKAEBCqmFDcEKBP0gxgTFMInUBGEhywQpIcR2gBAECGE24IACZEwmPFgjkjKMI5E&#10;BFhhIBQQWgRIrqqmEToEJMIgQIMhI4iqqqqqqqqqqqqqqqqqqqqqqqqqqqqqqqqqqqqqqqqqqqqq&#10;qqoAAAEauT0acwLyuuaLe7jm1BTFIkYAUBAcABDd5NSsSzDtJCicwxJ6gAAAAAAAAGAAAAAAAACC&#10;mAAAAAAAAEYIwAQAABkQAAAAAAUwAAAAAPwwjDKOpuwWLx6nvhkrQQrlECYCxRYeG8xJOoE0UeDf&#10;yiIIghBQkUNxtWYvFSNBgTYu0BxDB3kEURRCChIo4/VRlw3CbcsFOAAAAAAAB2AAAAWWFNgAAAAA&#10;AAAAAAAAAAAAAAAAAAAAA/kMIjISRZGDbnUPdSc6Z3yZJpwIwkZtFhAxxASMp4IncAAAACaA+YIA&#10;APCCY+kEQkEIIEe4gwQSLyBEEYeGEo8wkahCLwyZ9DBhGOYRNCEG8YJByCNUARCNpKCGCIJBCUAP&#10;wfxaLDQ98A0ajXw0JddxKV7JfxOalhJ7oJS09ZpWt1X4JLUImoRXdQjahGFqEPc0Z4TxrYlfHHTX&#10;uuCLqECoQGhCLUIPWg2lGXlnwAAAAAAAAB/up1bu2Zb5H+dmT7q2rd2yS4/wk1hJfL6+EPgiWCK8&#10;SCE7gseYQP/IxxwomUmvCLMItMmDCBCCAiCBjxDxlH5iAAAAAAAAAD+JixHHgGLm/EiPhWKovug5&#10;MQnCw9Ja6JaN/hEWEoJ9BGEENj2wWCwguwHo6ZWMd/wcIFhGEwQToFFnsuPGGfwhcVYRdxhCoiCO&#10;IcQpCfUWcyimw7yoOBImhBnQDjGEmFk6zAAAAAAAAAAAAABRT88JG5hHpjCJQ7OMIYRHmELMYQBB&#10;BB8CykPdEpoVI8sc8w4vi7fdLQ/BGGJBEx7R6LAg99142mSJDgg/oICz++DurCAAAPwi3CW+ER4Q&#10;uCIIIDBCsILGiQCv/97mbmkxcPCB4R/g8eBQkAxavVd8+4SNmEemMIlunEHhEZhCyGEAPweAwePh&#10;Bs+bCA4QHEx8uTz+n/th5smbJi+7Pn//u/cADywgyZEUGljJyJAAAAAAAAAAAAAAAAAAAAAAAAAA&#10;AAEbF2zx3jIGBhAqQhBQwgVIQgoYQOkIQ7LcifFEYZyJguNHUsIQQi8jO1BBCLyCeghBcgnDtDtE&#10;20utoGEzYTJjjQJdjSQMrY0k2tfKLw/7usIF2mrFCA8GhQgPaFZk9oQQi0JwmTkmLQEqFFPZbD/Q&#10;Qh8JpNwql9kKgHwoxzmcAYzXmBghBeCDCS0ZBJuw6sBFiFi4uK+x4QRDLFxmFpo14ICIQXtEQfGw&#10;aP7KacwSDCliigpMSdXlCCosPt14woTAW4obDiWEF923XmE1ChYAjBHjpLo14UggclHDEg4Sb4s4&#10;GQGPExlGSF4qc/kbBMBohBXL6xSEMdcEMYixu00psnEQBMROJCIlZqSSY1xkVTHc4yReEGHxo8JL&#10;IPhR4ZB4ZTy+YRREHx4+gWB/l4EcJGQRReHvO2GI+g4nWIKKiFGevjWjcrFG0aGvxIbkNjpHsSpq&#10;sjG2zBBTOgYXhWi6DETiCMHii/iWtf8alkzzHcCL4NYTDAcShAp9mhZM9d31ixQLFLEEL6NE7lk/&#10;jE34hMAGaGJFi1gEHko9KnT3RvKaw5qDhVWG2p6r+69wdOegTO0tVUuxzkA8RgH+1qEFdFhUjb0k&#10;nyDjY3vviD4ondnuVi8o8PDe/uisTIxtswQWnExeFaLoMROJDD4ov4lrX+7Pg5ckaradPoFqVq3h&#10;4TBNt9Ca4jCDMBmwo10Gh969Vvt6pF158se5W+p1OPL/7J7d7vbuvXi4uJ43b5RUeqIO91qt3t9N&#10;q54+Pi6ccZoy6OPjYnHfcZKXaiBWrzDvPXhwtNrco8LCZ7eGjTW1uQfHxt5Yjw8KktbkGUfvzuFy&#10;jIOvFCPkY22YILnCathWi6DETiRg+Kb8S1r73+Muk1CY3A4y/5C+evnUJ+wgcqEPJaz/HdA0yKyj&#10;GkJZOSsSbcdok0MTzvMHkwhIML4QX++VkRFkXrgGTNrzafs6Hg8lyE3Lbj8V7L/CAU1ZyRImjXOW&#10;IDEABkY14UJUfLENY8vNRC41q9k/Wxq1fW5biSxNm1bs6BFMVKEwewxR8Ya+xxkcWvEyx4vC3uJu&#10;UeEAz5TIxk5i8p4PEjXHjM7j2NrkyZPb3ee6aSD1H6GQBUNrdCStLrc10ZBc99Ti3Bc9IiWS1vrV&#10;r9ctusJpZyMbbMEFzhNWwoUByjES7iRg+Kb+IVYTRhJYQOQkbbrGiejCThAyERroHGJ5GEhvfwgZ&#10;CRpZboHGJ/OQYgxofCCkWTyFfWHyFeocCZMmslFBrgAIHiyzLEGIWk4QHHy6NBz5Pd46NUFQuazf&#10;zkrVh2dD+GMUQwiXOSHmtAXHPbXoHCBkJG8IIQkaIU6B0ACk/RFhTnkbjE2c48UHIwk4QMhI10Dj&#10;E9GEnCBwga6BxohRhJwgcIGugcaIQTFg7L+EBjvL4nKe3jSkVDXEi7jSgNLP9///////////////&#10;///////////4AAABIdYxY4cAAACAAAIXCNZGcEHmKw74AAMhTMIErUENpMhIR7pooSXk08ZA3AAB&#10;UDSIABAAQAVmxhAU2CGJivhCAPAAElOdiR6whqpJO1DNv24+CGAAoAGECDYIbIAIBBGE3QECY4wj&#10;tEhJmwLyEI4CRLi7J8hAszKwFAMIjMBDphHGIAiuQAgITCDEBMKDIIOCdswlkioSY2EKdQgvgDgI&#10;imEuQ4JSmE/IaCUAhg0gIEUwiVAhBhQLBBQTlmEgQoEazCB9oNrG86cNUqpnIppgxoeApAAEACAI&#10;ESmEcOCJjCQogIzQmEJQICqqqqqqqqqqqqqqqqqqqqqqqqqqqqqqqqqqqqqqqqqqqqqqAAABIgAA&#10;AAAAAAAAAAAAAAAAAAAAAAAAAAAAAAAAAAAAAAAAAAAAAAAAAAAAAAAAAAAAAAAAADfxEEUcPiwy&#10;USOgqlcLGUFHRIqjYbnq/cT+iIMooXEmSKJhq25AThZyZEhZ8I4zChFEmWLacQw8+uhUAAAABAAB&#10;RELQAAAAAAD8IMYYAXEcZRCjIJFxkGz5zeCUbJSejXhxghgxcQwyiADIJFxks+fxRjCHGYZB8RDQ&#10;G86KsEQQEGihtGiXhRhBhBCRghjjEEMPE5B3XvsiBOsAAAAAAVYAFjJcwqAAYgijRlHCSXNppSQR&#10;M3GyTb67gxYcQAfGAGUWFxInI34mO18JFCZCWL4hN1KjjSTQqRTc4uIoiCwoXE0SJ0X+SpvrQAAA&#10;AAPAAXpoHgAPAAAAAAACyxjCEISMxkQa3n4YMFseFCjZoqcEMIZBBAxBBRgaMa0Rth4AAAAAAAPD&#10;GpCIeUQH6XQrhGMCVcqe6BGtA0BSXQIDKBB+cTxEaK4CXhCYEaRp7QITT01zhlBpygjGcABAVQQm&#10;aAG/wgg2YQFAM2wgWYyAjBCYEJgQSBEVCHQkAUIRAEErQD7tMSJHSDZvGCAQSDwIBQgE0JQMMWmX&#10;koJLRBIAf0/EERknPRJYAGgiqIIYanSABk4SagQKhIOCwIVAEqESwILBZoNHvPKr1FKxOAeEWweh&#10;DYSA4RUFB50RPR4AAAAAAAP4RhQktKhFd0CNYENpICqRonwhL4/H6KK6S7cITQiiNCFXQITANiNL&#10;vjPj8INhKvA4RLBD8IRAMsECwEPGi/5XK3LFTBxcI6y4GA40To+SJatvwjWCOYIDBCcI5wgV9gGJ&#10;a+C4DDfWU+G4+eENgh8eAYQ7Nbb5anNxbGCEzOYMAACWAAoDPGDAAeAAAAAAAPOCC5iokJwhAMf8&#10;fhHuEhIFBB4I8xfdkwgmfJBAuA4v30iz/QcIiwiWNDwQ3d14+TY3G9+BwWNj4QPB5suCxc+bJ5PO&#10;kmHlzfyYmb3Zf+7vt8AAAAAAADzwhOQQNGOb5Z42QiEn4QPCJ8Iswg8EXLCC40ELxLwjru9pM2Je&#10;AwgOEGxiCDRjDIIAMgsWqCNsI/qCPsIqhIsTB4QjoITXAstj8WG5vk4wQzCJaghuEDiWtjGNEAE9&#10;/jgjPMICQpMYBVcAAYIVM91LuB4AAAAFwAB6tKdHqgBHuzNHaO1MJXYRzBEF4Ikh8uSCFYQdYQv3&#10;GhsvicyJ80YRzhDoBMEAjegfsYx42RGCwOLnwgWN7HyZcnn6i55W3o5o3A4DFz4QHF/j/yZOf2+A&#10;AAAAAAAAAAAAeeESZBAUZD3AeEByER73CNpxDKB5whk5HkENwkFOEZwRPVQQ3CH2gJXJDtSWJskY&#10;EYQ7Qg8CBpQDQSIqIbCQitESwEEQ6YO1PIZPQxcImXFqpYAYzi/RDHAXLwQBvjEn/IUxAWSJgEc0&#10;IBCsjw/0aETTOROaLjo9oJQrISFgYIjJ0IHR2qCRmh9xf7YmcRthwMETkXQgVP9BU2h8AAAADwAA&#10;Ae4Q1NRwNwQAgAAAAAAAAAAAAAAAAAAAAAAAAAABI0cmcZ6Kg8IIITMSL0Vp++FhajhI6w3oueFl&#10;9EKTN7oXosJ5opFki2WuMFNClNwT1YICPjxCIqiRpEdijcEDGQWM0uQkyWUaJApxizRpJoUTCjrs&#10;ZeEHCTeNxqFFExojARttYi43hAxFFjNH5ZBkgmDoMviiMM4ii0h05FehVZOFzYprIrbMviCwobwB&#10;UXOKHiWMVoGLbWmZpbZZLK+EBENaMSiw0lo+ccQQAmPjRHoktGju9ptctUsn2snnIqbE8OirLFyi&#10;OTtnCkm415u7O8wYSC9xcZB4WHChUHDY0l9mvAxDCMKH6eR4882wAQMRaZIyyGST5uw0FykSNVoS&#10;OuQKS+zeSwgiip/68YR9NjZOBEQwVZH4IKRUZTo3JEpR2ILCKLC4kSVFASDgSILhiyN4I8QUKJYh&#10;RMbzF5npgABALZLZ4HhAB8WELsMkeGgnK+EGHxo8RUtoi+Ldo0ksvKPjKPj42nRo5zQgNFKiifWE&#10;kxOKOEk9rF4w4bZisfrCV/DRo3+T8TFcKvNtMZTmsW0m8aYt9JPfGUUby4IKY1we++Rza6e1oxra&#10;LQChxb6WeklIsbggdPNdCmsaI9suZhIiQLLXY2LaxWJhr9FvNEbNYtrUxLWKxGwl8Xv/PK1cKRDB&#10;DHzngKndT4K6Z9Pjf4EBIruaEROa+SQUQX1YhBPHxO7qv9uKfQQ3bN7R6HJfOdfC8rijIYQmFAsc&#10;T7oA8GQz7whWF/pCJFATqV3kzXQxn56/AhikzNQ39WW/yQDqSZVKKkfjJBxMENN1biQIJakZjKLI&#10;XvHg0EiiEZpp372A4SQWi9hU2glq8KbQ8xVhRZiQdrjRBV0vzxvMRRmFBZy0IGRVBiNsxAeAHLQB&#10;jVRbNkSSHGB5qEAISoKW6mdUWqqk3+h5qLTt0l5lTU9FHmTUI3mVuLZbN93bkuNneCcWkit2t5ll&#10;W/tblerl43GK4VthBuA4uJc5OnEz1xssfJXfJvUow5Os5tj0ll+bqbWmPtRGCM4Jg0Tbb/yWqvp1&#10;oVzADAMaE7WK4JSpOKPVK1NNbthCDAsCQ0zwRXBHtiiP6IKLhwEC3tclsZsSek/lG1WuypjTGL/O&#10;AzV7Ov+NEYcRg4JgwZBJhyUPHhMS4v07rDAQW5mEo3kjZLe/WzwovLHy271DUnN5M2X3f7tetvFz&#10;4nt7mKi+YpHKoJhX9jj9+7mTcs1Js335OSa5Nrrckr8zretd9vW/tf2/+wNMkHX2CCTCYRBb7RM9&#10;3WP4b9TisxMJ3vBO1r1mX215itFX3lcAjmBaUO9IWnh59s10zs6trhYXH2WZMK6v8URGIFaBYs1M&#10;2vKA1ayTy2JPSdHmPPI2YPfYYIIweEgGEieJFzzfSO/q+KuAId7e2u7VsqY9hMIGs9U5HcfcyDnR&#10;IJvOlUOURjxjDYaos3Smtfn8QwQPRFBewXfQK+58gFvqWbJVh17sS96xhJCR8asUnqxzluSRER1u&#10;Kydk+ITZ6tIWwPNaVdmuM13lFuCD6J02/sji39PJx363RGbvMGAMaIQXwMfFI6mm2ZMrjX6J61f9&#10;R8Wo8ILOaVGJzZ+xOXLk/3/dzPd/CB9iG4NFfDpfXF0EHXZjkrsiNQue+SSX8r60i5/txjJ3Pcvr&#10;Vq37cSkq1inFQrMIZB1/Nmj29xPs3bxMTE93cxMS3kyZff9z7d0Xca3RuS+bMb+65/eZB9az95Ap&#10;9Mv4WtlDayDCCMEPNeJku35hPCDXXjEqE6WdeDt4gpUrKcqtSTBKK9M9I/lLkD2o30Y1z6cWZP0b&#10;iSqVb5Mt2t5V1sweRl4aWKAZegeQODxqpGKEHLFlcQRMiFYorI0GrpsxkUVQriXMjJcvG5bJDv4p&#10;CUC6gJlmBSN0JkxnYf2E3eEBhRRiIVC5oe6ORIRXQe4pbULGc8x/JHyg4QWLtKQ3uTSEyBvoc59z&#10;bYIsbvZf8OgGgXHA62Awbtp+emJV2D6AMlnHGIx9T1dtulaBwgUJ/bV8Xxettttgi8IJlMTWGQhM&#10;H3dvu16xiQIHA76LYrjI2lbfJqFxamz09VuvWBpBf////////////////////////8AAAAEp1hFj&#10;iwCAAIy8u304qu6wAAAoAAAsOkIQlkc5EBQAaiG0sJZ6tfAAAIgBRjDQAgDI4BCEAUADBNYIMGJt&#10;8EJjGlgAbCD6lFCi1Ro60V9EKjGwAAgAbAQoMCPSxXQACAAgAjA+YQgiAInDAVrCCrAAIYlivEIB&#10;U9fLAAgAU0IGPLwImB8SqACAEBBhM6GBLUwgBAQAYRh/Qibq9b4AUAcCYQswEImEgASBGSR8opQA&#10;QAgIWmEzQcEsTCR4BBL4wgx2ERLKaRLCAZuYPGSCBySsR5AAEAAgAgEEphACFMJWDgkeYRNYCGUA&#10;wg0wQAs5CqqqqqqqqqqqqqqqqqqqqqqqqqqqqqqqqqqqqqqqqqqqqqoAAAEqBRjKUoylGAxjAAAA&#10;GAAAAAAMAGMYDGADGAEIgAAAAAAAAAAAAAQAAAAAAH8ogiEqZ4jU5CcRTManMA6Ag6YVnhBACZ+V&#10;6HZwZ6ChtFChgAAAEAAAAAFZgAAAAAAAAAAAAAAAAfgjcwmCjFGCEDGEciMPiKMwxhvhCYbQzbYO&#10;xN+mCGDCQQoYg+IwwhQuOFhmHr4t/sIURdDsABcF2EMIuh+pLbuuniuJLbJJa/wQcQRkIIMOEECG&#10;YSNgxRjihbzWP+GhFKifsNNMEJEEbiCDDhBAhnHyYxBgRYX8lljpJNIAAAAWAAWASSZAA8AAAAAA&#10;AAAB8PiIKFh6j40UKlZqWWk8vlGcRxREjKPDwksofR4aOO0bX6AiiOjrz95GYZR4ZBkNjhptqlAA&#10;AAACV1WBAIAgGuIHgABwhFCVcCIaJB6ELIbAhlMQDMLSxcepkwcahG0B3QSgISCu0IsOJBaAhIei&#10;w0JWEpLSqQUFibVQceAaChINR4aFtPSWK2q6cYAQAAAIAAoicYKAB4AAAABIEfVUOvSDV3XhGqTx&#10;DtAj+6UHmuJzXDWCMKaiQIlrdfAgruf6z/PxWy9sohwRtTUSBE1briCBzx1ckLBLnWFqjZVu7/8z&#10;Oxj7JNA48BQIHT3UkAWlSRIn48AAAAAAAAAAAAeAAAAAAAH8IpoSpgQ2UCKIEEnpL6DoQ+aAPq9S&#10;aiSqN4QWhGsAxgQCAJHaWglNTwAAPPCH0ghBjBPcYQwVIcxl+CTeEiYIThBrwRfhDcTJBAs1QQHz&#10;wQHf9G5GseGCK8ImgeDmCC4HJ6E/MX9HHBImn0QgD6CJvm0In6dZpiQrOMV5wPLmJEo0T5+EGwg0&#10;EAgh0Dwg2EEz4sBhoTL5KVzKYz14LAQkEBj4+L/94lu9EEa4RjhJLCN8fCDmfWHcJB+Gj7949N9D&#10;gh+EHwijCF5cB/nTm/evAAAAAAAAe4SxkQxkcsDhHUuY74JD3wllBC88EMwi2P0ECrGjeDggTbSx&#10;arpPiCJZwjqCAZYDhA77CTlt5YRBB4WCSuEQQQ/AwQqcWF3Ar+iz1kyddNEBgieJhAYIHlIBvmdK&#10;kcApjEIsAAMvIAAAOPTKQqgAeAAAAAAAD8Iswj6NBEsEadhCfYMxc8Nw2Xj+RXvJhCMIktBA4IU8&#10;V58os/E+wkBhInHwg+Ee6YlwIJB4aAOCAx/eenvcxMIgwiPLgMIf2XXHvV+NbwAAAAAAAB7hIefA&#10;M74QFwiWaAf+BYQHNgYIJiwQCs+aPK/BJJpMMXP7LC/jL3FlQQPCUU4RtAr4s4QOLg5t3shk3ZQ6&#10;FwjFYQyErZxbZBcVGAwIFp6QQqPjJ4HuUYvWCUEAFuIIMj7wk3P0Xaa8DSIHk07sSLseCA4QBY7w&#10;hdOog+fCkLRurO+DAQQTHnA9hCLOS8XLBB4E24o7CO8EX+hTJIGAZlgg8BbjNtsFe93gAAAAAAAA&#10;AeAAAAAAAAHuCSMY4MS5UsYfcIGmkNGELi+Q0AAAAAAAAAAAAAAAAAAAAAAAAAAAASsNnFQjw8PU&#10;dTo3wpBj3+pRvm/b1xMHOMTLaYPCUdGcYKOkYsiR4aJHCRPMxcN4GIQcPCiUs/tuMCJHxnETzIlV&#10;jN8CPCMMgjjKJFejmhRBBREsqKe4m1UXRvtUPRI679XNRI0U9CbUiMEwEIxa4xsExjbs/O4yiKP0&#10;aRI7wTAEMYwgu0SM8Eyj1/BR24+MouKHF44qepAYgyCKPDh4XNjhKwwxhiCienokSPcmw+LjR4eF&#10;UaJEiZQs1Cqlj7KST+EiTWdXHFhPy4TyCw8JnsXwoVfj5RFHZ/q6JluJXNfuARYWG4uMg4eFheDw&#10;kaNnO5E2jZlCZ3CkUwI5rhhcZDNLy6FwQUikMw0bZ4NiiIMo8LjhYUbDbCwiChcULCRMEwmcMIUQ&#10;haVp6bHfJBsLBJEqJmEiGKWLiCacQHDCv77qwkkR0KHDZYtxYUT1YoiC0ubURxuprjFcSn+OFhR5&#10;Gye+ECHhQhBaG6MnoUUQS1QspKxBBeQaJJWJxxsiDMirRsJOEEG0YhM8guOPD4znT6Fn7tW5LE4g&#10;2jcS5bTkKIIJbvvhWGDhNaxmDA6S+HU2xq2cINwQKlmpSJdELV0R4wMhpZIBhLqlphLo1xNGvQ19&#10;eYKbsJS08JfNrv7GFEwQGnnpCNrTj92sJeKtGCCrSNi3WLiNj3xrnjK2P8lphROKg5IWmRZC6IoS&#10;GkGkFqgkoH09UnF+lAJghMGjiCu5YEFi/p2Qn6N2/0DCPfpOEhWFIHGAMaZCENaYVkciZ5Y4RSJM&#10;sClLgcyX7vvQTaPcfHaQohYAI+40MjRIEjIxMMRgY75QwfLFxJqR3lwi2PuiyJklFYAjggsKfT+j&#10;NKC74sJDSnJwSNqazSJEAjF6ck0jz4m2SqZSKphJn/3KbzSikDEZGaSTGNYY9JruMRV/oQU+iwTs&#10;F0Hrp4yN1uSw+uudT7u7Y7A4Swj4fXTTSutVxkh+ahBYqUOVpfRIFFclLTVvpDdans35rB8lKvO4&#10;3qMePiTt5PG3bV/kzdvjHE31H6Um7ax/+/iYOJhn0Zg0SiADiQHEiC/CZnppRXNCR//2qKX1YwgK&#10;N9b9vVVc62UovjwKNpOrqyE+SDXEw8DAyLB1RduJF9jUGVAqwiUCpBckPZa6/vTy8jRZemsWRV7u&#10;cuWGmafmgAjDk85ocsK6TmuVNffjfXTwwAWEi/+SLb/V0zoPutPurartn042AxTKj5I8OeaWbysP&#10;qw7vX1JPlFu2mT1u5KW/3cjgzBhsMaKQbxMII2QTFluiKPEx4S+oWrpEXv6z231oPNnz//26O+si&#10;caOJEr2VgVhCZ/RKssjU9yU8ls66t/5fX3N8SG/C1ouWYNJkYZlMWi4OAkchNGLhOVxZTaeEGS1c&#10;PBRyDZrUsjqlJaLB/kvXrEbPj80aLvfiI82V4QDKQTGCUkZMNeQ4AgdQLxXjHznho5HEXUbIkXCU&#10;5oWSb9Tc338rNFp9PL6RMw6dxJ7aRk2uncr6pg83MgYGGDgY8dGKqG1XxcIBFyIhp9JshOEd50Jk&#10;ZO9VOTllMcRxxqzJd3qooP015h3mDCUBRRB3BxM0VF1bM3FhC9eECrEtUdceZ6Vj4+JnyybI56hc&#10;ijtviJn++qeBuJG5LW7sXpruKjEkKRto5LrjkRmkkuzABMSQ1JYcS+w+iet/1TuzW+nEhM1/bLYr&#10;jz+Jnz/7eQ8qe3j4mMa2QipjxDiPIUb//3d3c93WsIICC76oKhD5Ppr8qe5pr8rv7rjrJZy3X9Mj&#10;3qttv8/9TQYwiVBeJFiZSNRlFsEGw3T1wl43kZ8ifxlXFuOovlETMEIy819fwP7QpWzE+DAWsVDi&#10;EkAfVPSO/0PA1RjtE0P6mKfAnmwqwFb4nPWJLsT6+6mkET5lP3EvfxWgJkRqMM8ZwGtIKKK4Qcmm&#10;Q5A1ZyzFIXVmmGLkpDimoBgCsizmizoBQs74xnhYR7BEIfCAEHRjLuqhISn//VHEje5D4cdQFBQB&#10;0H4zJxSXVhV/O18CoUAzB8OBg0mQpsaHhBMTfaTE4ajLTpDeJG/+J4Lx/5I0xOERljkLEkIysozK&#10;PdXzi1PMpiNsIzjYF/U8i2wsWWZ2PsA42XL7L88qAokow39bOvUl3///////////////////////&#10;///AAAABMSZhQ5Wkwif4AAAIUAEIINKJ40IFBQAAIIhfEs6K1GrgAAQACYRUD4H7hBYKfbov1WoI&#10;MAACAAIAEAQIlVTCPhARcQ4ChVVVUwZCGEwwACVaFVVVUwnMBAQTOmE/QIICcUwkUFgjugJGEQEE&#10;FUphPECCAmzMJkwEEtkwUwihgQ8uJBBCEcYQmYIBI6xNAIClTCL2BDjCIECDIS6VVVVVVVVVVVVV&#10;VVVVVVVVVVVVVVVVVVVVVVVVVVVVVVVVVAAAATKheliAgAUAA4AGAAAAOAAUAAYAAKpJIAAwAHAA&#10;cAAAAAAAAAAAAAAAAAAAAAAAAAAAAAAAAAAAAAAAAAAAABgEAoCAABANqARj5WADFKp8DAAB9BLW&#10;QSSMARZRpcwVBH0gicgBATFX8IlMIaYQga8nwgJgSCI/BJ0YSJGOIIBBBFg0YEaJEiK9x66VeCLB&#10;hEQykJEEEpmIsvCHXoEiAKgAP4SLgR3QECA0IjpIagXSIjcvikLwiQQQwZRHGEAHCxlmy0/AoPQF&#10;CBQ0LBKCrC1p32Ug39eGEcZhjCIKFjEkz3EAAAAP4QAgCE65fMREO/BK+CA4Rl/CA2xoItyY0wQu&#10;GuPiq2aV8SS4I3noQq+mjSwINdeoMRMgwShQMLP4SjwjPCEx4IiwcEFwhGfAx4eJ5K5bfLBt9cI2&#10;oQWjTQHTQWjWpZoWXx/CROEc4R7hEcEDwjCBwPCGQ0ePE4luT28tSB4RThD8IXhAoXCCx4uPEtVd&#10;T4YRKphDUIQHgAOr8AAMIApgEJ8AAAAAAAAAGNK1RWNtZ/CUOEb4SEwiSCFYRZBBIIFhC4BDQkTi&#10;zy97lqRpA8I1whGEQ4KHwgcJGx73usvDCRsjCPUIRLcZy7CIyMIWQQgB/LmyZPYmb2bJ/3vtYYfd&#10;u77293b3yeOEKkEDhGP1jjyPD/LAxjBKexzRkDeD3CBRgAmm+cyQwAAAAAAAAAAAAAAAAAAAAAAA&#10;AAAAATNDKxMCMVAV6sU5Apq1a1PXhLRpJpa9BhwhMURAYQVHuJQmtqpGEnCBjEDheKFnGhMHAT9Z&#10;srVYwuKHhxyyOEEUWtZXEGYYw0cW0sYZRaWLQlC1NdEaFNaDfuVRhEwKiiKesUcBSLVrUYPCWjST&#10;S16DDhCYsILCCo9xKE1tVIwk4QOiDwvFCwrzO4DVn0CDEzJLzUJPoKRJmnpdAtW2ykXhhsNPrE3G&#10;iTiAuRIUWgZcYKOqUOEvpYZ0jImnKca4INfUmLjR7ycyOK9CRYJEzaSSEFxhw4kkJhxvZeoUVGET&#10;AqKIodMUcBSLVrUYHhLRpJpa9BhwhMWEFiNG3EotbVSMJOEDog8bihcTB5n5i1hgocLSwxlj5ZJc&#10;sAtbIwwQClpCNK2i5u/JHD00PSmxPSs2YAqf93MrcZjggVEtIhMHUUee3ijTRnVEz1Nxwkb+tq3K&#10;pbCj42Zvs2IPCxrnlJkaN2JhB/yWskYRMCxQii5i2EogatajAeiFGkmlYdBhwhMWIFt0C3iDa2qA&#10;rCT3CB4ge53FG41DFcKRLddbeNirBok0wuJiW4rLB0FfrY2WN7/lZy0qowxt8y5N+TZjUltm10zb&#10;S5KvxoRi0bBDX4X8TN6es5JUMFIjayCywFkDuzRr1ZxIrRL9eTZM2+6MIlhAyIQgtpVjok/IwksI&#10;GkIQW3WNElkYSNWWEDkIQUW3WNElgbMyT9LB74jFQYQd3WvZ64QG8erTtDuwgkhCC2EDkIQW3Bro&#10;MM9xIyUfnHJLcYks5KMJOEDIQgroHGJLRhJwgZCEFdA4xLkYSX8IGQkK6BxifwTEg6OzlsYCMozD&#10;w4WGohMKsdd5GSYdkyfGN5P/////////////////////////AAABOSLQxBOAAAD1YDkspAMm6gIA&#10;AJex9GzdyNNYAAAEAAAL2GnktGTV6AAAC6FbkZ0yqvgAAHAABwACQuv9UbNyZgBARt3LGAAQAEAI&#10;CFTCBQgkIAKiYR9JCNs4+dXwq2wiyEVwhxhIxCWUIrMAwhSEDmLDggMRE+IsACABPLhgNEQRXGZm&#10;0IN8AB4AEMJxhJOhMDCSdhC1CO8RbcvIoAJhARFQRsnbJCUfbcGqJ5FlIhFYM3k+mMhAYBYAMCy1&#10;iKcr3W7lfa18AAwcIFFOSbFaCABJkO8DRO2IAAKQWIAGcEC6ACAIgizCEmEUIQlZygCJ2QoQjA8K&#10;/MpwJioqAAAIAAEAAQAIAgRKYROCBBjCUoIqBEJhJ+CJIIPMIswQBDIHRSIAIAQEKqmE/wJPAjww&#10;niBJcEcmEcQQUAgNFSAQEKqqqmE1kI/hE+qqqqYQmJ9hQ+hL+ElsKqqqmFAiEpYSCsIyhAoHCqqq&#10;mEewgkewn1hKOEhbCasCQcEXUBCqqqYUBYSnhIOwh4CFMJh4IzAiCgIVVVMIhjS2E6UJJwjywl8B&#10;GQERjCE4TFUAICFVVMJZQiyEMsIHFiWE02EgsIvWEb8IKQNAAAABOgAAAAAAAAAAAAAAAAAAAAAA&#10;AAAAAAAAAAAAAAAAAAAAAAAAAAAAAAH4UYQUYtEMKEweH6JmZ5+6JOXAqjMHI8QY4/REJab0DGe1&#10;u7oPurWHJWUjIxwAAAAB/3cqcY0BxjAAAIAA4AB+CJBBHIuMgyjAjCGCxEiwuJ4B5rK7EXaNO7N5&#10;cESiCPRIzDOMAMIYLCKJFxEFcNk+wgKUQVUAAAAGoABYQFLEFgAAAAAAAAAAAAAAPDCY2kERkAIA&#10;Ga4gQYSLpAyAKeEEt6QSPQBE4RsuoYJASCJSADDxgk3MIxIAQAYk4kMEZTCEEAv8IZAkbRIEeUIm&#10;uoQ2gIES0agrDL2EcxsbSb4GBFd0CH0IFWjUsCA0lJa3qoIPGQSIIhFhBCTPGUQAWD42aTnMMOdg&#10;gYhRI/R4XFDjwAAAAAoAAH4C4EFoQChAiBxIhhpnxx3AVGo8OkRYdyqjwSC0zZ+LIfghhCGLZAwE&#10;sYl/1eq/9/tql0d5D6uq57daaQPGycYkiNJxivEjofwQHYIvwhOEAddCQkfc9KBYEMoGgpSrPCE6&#10;SnA4QNQkCPYu83OfggRBG2BB4CokazU9BxpuqwAgiXAUFvVY3mfY4uEMePmtq2xFySYQlYyFVcgC&#10;lSJhAFkkUHmKqlIBnfB9WH+8YIdhE14BhDJmtwEQhP+fJ5ybRptAQEBgeEEmLgHMvNRb63YAEECz&#10;KYFQAAAArQAAAA4XDmwAAAHgAAAAAAAAAeAAP4QHCAQKGgg+ECweTEhoXJF/SupSxxg4DFhIkCxs&#10;+5bxDuThE+ER4v8IFAiFxgOVrusa8g/+PyQpQcIjwibAZcIPDwtnAy/e2dQQfjAyNA0AAFAEBBB1&#10;IiQF4wPQAAAAAAAAAAAA/a3dkteZ7UvVE20AQABgmgglhBB4eCJcJCYRRBAYFhFGDggUf/BEMEUw&#10;Q2JaNhAMW183r17FghsEDtVYDNa39vPt5SpUBBKQkBBKQHv9hHfY97e3/S1yAO7hEG5anX5gMJVw&#10;QrCP7QQlxsIXMNjwldVkk9JarEwjWA4Q+YDNsEr5C8YQGoIAkdIIXdwWSAdkmJwgcwAWxBCCGrZs&#10;VejmAtwYbSUUTNtcgXz55/GxRawYcgg2W24mb5utwWYUgBEXStTfQwRlgIf2EBwOX/jNq3wAAAAA&#10;AAAAAAAcIDMCQztKRKJJA+nEHCIVhCklgySCVsAAAAE75B8AAfhFuESYQaLhD8IVhBo8TAVa/Y1j&#10;1fRuEEweNgqwGLb9TVZIITUElsIHhE2Wsb0eNbLwQPmBTAJgivHwgfl7bXW8ZhJghefA6ntrz3ff&#10;AAAAAAAAAAAAD8WPiwGPjfxosfJ//Fr9eiT/emW2dXrT27MtsYSMgifCDEECw1HmoOi2h7dUQ4GE&#10;TwQLAEJhL4091ZcwhkNniRDcaW5y5QaAAYCgAAAIIwADwCRpAgAA9RATwMzSD4AAGmyGQIzCPgni&#10;gNRIIA5wbwkVznwVoI7oUlPTCAHWCKJF7UwIL8JD4SWwkRhALQSYgjqCKcDhB8bCI33i4QPCD4QI&#10;/gQWAILa6pn9GAwgGAOwDDQ1m7yj8IzgmqwkBWESYShwjfCH9AImKu24CCK8d58INjmXFWcMSCG5&#10;3/BZDJircYGFgHQkLhAyuCG+0ccvpJxjZHCCuAH1I2NuuMvAAAAAAAAAAAAAA/CF4SAgiPCAQQ3C&#10;HYOCJ4HBDjH4QHgg+Cz4QCE9CZ/x4kZvJ23LjRdjZOiVdvL2fwi3CWsEkosEa4QnCK9t/HIfxsuP&#10;hEEEFmAfxB3YrHPhB4FMfsr18V5fwhuEozCC8WCH3iQQbpMTMktEzYQgybQqUI1zmUf4M/sXovXO&#10;gMsubJn7L73nwyweXQ2rrNtsJPbzjYKP4T0S39th4AAAAAAAAAAAAAAAAAAAAAAAAAAAAAAAe4Ti&#10;iQgipwjIySEI4RCZRCEAAA+CZwgk3wkHhB8IthsIZOSCKI+EC8HBE0ETkEG0IDfR5UqrBFf9HghB&#10;A9AWp5HakbSexQAHwQ2CF4RLhAIIPhB48ENgOLhAIsf7BRYuJ6JkmNbfIX7Wydb02W+kW/hJOCOo&#10;JEwQGCBwSfUEYQQbr5+8sEBwgUCggdrwQhQpd3bWLDQCqggCjFnd9sAAAAAAAAAHwTSwSRIvCDwR&#10;BCYSZxt90EWcXEgisggrliVhBTiEJBDYCP6pwY1hF/CW2EioJHwkwR5mwguECWEPjwQvzYuEQYQK&#10;CBE4FvH+ZRb7CDYCAFYXWe5Fa+AAAAAAAAAHwSGgjXCQsEAwjLBKCMoIXObIusINBAIBhALY/lDE&#10;Xo34SPi2zHYS75iyfhNZBBIIZBBI8BjwQiPCQKLG7QDCKokJeLeYszZCthC7xrXqYkzZLN+Eh8Ik&#10;wiKKYQ76cnEEAwLAdqY8IDiZ0Zo45bWQfHY2TKjJHHK1jBsoAAAAAAAAAAAAAAAAAAAfBL2CQkED&#10;wgEEmpj4SFwiHJ7YIV4RRAYIhggN/kEDzhAcrHjeWoITDzxDZwORt3/1+EzeEi4JAwKCPXngeTCI&#10;Y2aCFeEVxsIpwgcDvAXsR5pd/FnCG4GFqEel/5d/PIMAAAAAAAAfBE0ENwimA4Q0xcEQwQHFTvoQ&#10;CEi4lsx2Nc1X9vb8+N3k1Wv4TWQQWCHQQHCBQCCERIIBAYtovAKwiqLCWdRlehOfCG3jUpuqoVY/&#10;hKMrlwh+B60wFQHpq4A4QgV5z0UqFE3+7g3cp1MmUZE+QAAAAAAAAAAAAAA+CYOB/x8JNTWWCLo3&#10;ZLcN0EQXfsIIK4Ym1jBBafYQETCk2o+4QcjCBEGM5yMpB9yEfQ34JwI+eCQ+NFzWjxf9X/YIvr8E&#10;C+VmUOmCG10C9SmkPL6wQ9tkEJwPWDOuBwkowWPjwHFlcKeDAAAAATtHJGRDGU1TAAthhByY2Hoi&#10;Wn+u4wQyUR5IPDruYolwAkccY5HmSKg0Vbe6whqxxiDEFC9Lb8HdUSBb1MiwiVFF48n7MsniCw4T&#10;c1uTGKL2XMfKLixofXKLjwnLY1sUZ+LiIPDw8LDRI4SJowDfRMtbjfKFptqxmeYDJgMmNm5lt3Pr&#10;YSKFqNFFYaOCBiEGmx4ZxMEky3EHyTw4hxiDjWQSRI76cKIIAZI4fHsi4tJ7QoXFChQsJEiRImSc&#10;iRIkSJK6JJjirIKEELTGxCqARCREE0bdWpCSWEFxv00CISvEEQevZFiCMPW2ySY5FCps1ZFCZlCo&#10;jJawk4QUyIEUXjdWgx0R4QjIOInrcmviYII0N9Xmh6aU5/JSTlZ5IEElWmn+OmX8EFMEMeyk7G4s&#10;noSxEiVgGvy5CQvVCNi32RJzC3RZoGEtHMsmNKR+2abJYWRLXiMTQjCGgoYrhDi3zXuYt0aiWoEv&#10;f0OAWhKukPMSLZywsMQJibvsh6lhgpANSeaT+a0TqzEl0NZSzRLVbj0sMszIiNGEhRDKWbktYScI&#10;LSCTNxmDKMdL0DhIYXJGBvEBRqWGM8JjgJRThLQ4krry2TqShML0w0VE7cz1FrqU0xMtKCAl20WG&#10;pnCLAWyQOqAztn1YgIORblC7WrD8+wxu8okgzmapzmhHt3vsUgO6sFmqQcVVjXFyWsJOEFyBf3GY&#10;LrEEwcZ8YAJgMbTCEEmQxCNpBCCUhgCNqEIJohnyMmFgGPn68JXx3PtwkAi2u/zlrXPN2iZDPJFP&#10;k42hZI2kzO+HmEoNhPmpqhahRWZq9moQCamgmcxMinQTOoQhThdBMqhKilRDmaUvRDYVpTtdXW8I&#10;9xMHvMBxhLUKMKM2v8ywiXwahkTp+6yHK5uhZaOdQzMtN/DlpypSpFykA4sBbMzC0IVIvszChSMd&#10;gLKdsgOjNaoC3gVv86n5RMR/gvZdtFsQuMe1Gnvr6wkFJMgIkA63BFcuQPwmD9VMVrDDR4M5Diw8&#10;0bPaztws7xcwkHLFje9t/FqwcWFxblk5I9JcX9M7rk9pgKOIO4QSEZWhIzRUf97OoVW/l/s81UF3&#10;FuSe5ayvu9KZvdzQt2maLjqi2n22cYhCHq3fSZXSzG3l5g8Dh89Yjymcn4l6yd0ji8IFieMpC4wm&#10;TMngFdYdLTJO+uktNnc99fVBiYenBGECb4UaxGAwnQ8XGhLUMoZlv88XGhJJfkzv2foC3gNetshd&#10;f/5O7++3e1+/sIWYyciPgsaMXChNqiOHP93t3va3uv1YIQ4O+wLQp/MDUPnDmCIXzuamkkta65aa&#10;KSxuvEJMMjZAXa1bb7gjo0wLiUkdJTfddW2/ZVKjlAtysJVKh0EFqKBaKUCaKUCaKVhWmJJ7hBcg&#10;Xn7jMDmN+UXjRsT+WPEtLRn85SPmRSLzVCoJj/mBGYDHJGEwEH4IBAsF7LN3M/tXbPa3+61pnZ45&#10;giCAFqnQOZcCuZ8AhoDUeSGl07fnkwoOCAQQDB5PSh40SCwuExcS8a94sSaqrk3GjwsW0eIRLjCt&#10;ILbTWfPZTYWMREe2mksUS2mqFqMUBqaKyVmo2bWTSCrlMWXTHURtImimZW9GaxZigMyikkgYpnkA&#10;zVqq1SpVVJcRYSjmVqKZW2ca9RzxIzyaRzLEJRb0Sx64xBQJGngcILEPijEzURYHbIpcQxKqBwkF&#10;UL0NCJmQiIHgL3MeTM6QOepISZSCaTC6DYyuopxSSbN5VKWqXei9UdnJGIXJFZAdxMbBGcQDbOEH&#10;TpkKi7S4umERapMZwQJQhyc4DNEj/4kfXKETLgGfkAAp8IHCNaJH+yao4kdjIKYnb8iRHhu/kyGU&#10;f7ONs8/JeWeK7TqcpiVbHFgg28AafiRvxf/KtD8IL2VzGspZlCo0JQ/+998+5s3VhhIGWk5yxukF&#10;xnd4VV1C83Z9b8iLSSGMiI4QKPZabjshUAOVxVFdJZQIYknCBkER3QOMVyGJJbwgZBEd0DjFfhGM&#10;gmMG0fwgZBEfhAyCI/PbBZ2Rad6BzhdA6CZ7jxC40d+/VMZVyTIyjAMAA3sxq4TBQfAQ+HNJwYwF&#10;uCeEhMfoUw0i0eDkJN+YkqVKQpXpjKCIzZ9EoSiHvgkTg8TiKCFkRQEBpQY2Z+mEMrWesJHXKiFS&#10;mNJrCHbkxCGTViFWjpByJB3MWniSU1YQrmbtREIVIrIiDyWmV73EoDB6h+EJgOeNklL+/iBTcqaC&#10;5lWPbLpblVY+acC8YJGBjKI7Prb09LpzPwiDGzGeBPIOG8EKjZMu5O9z1g8IXAM19jSzD6kR9hC8&#10;vrQg8DuRcQiShAQeN15luZ15l0cOZ9iQ5EnWtec1m/VBclanqQUz2Ime3froqZ6XM5CuX/2zc4yK&#10;pnc5gq42S36IkfFiVFteUSQc2ThUDAcaNshd/JgCIGststuyHf9lr5lAns1BiZ9wLxkiOEwLuEAh&#10;saAZDGqN0aHPfwh2NiZUQ+BS4RP/5YmWE9mvfJsTqt4Q3PgMzIJg8O4In7nQIBoIHQQCiqCyoJ8E&#10;meCJWXQGorkEBROCIYW1f+GLgg8EEmoAJ9jmmS7fuRWiFyup5TysTbOV3HkhFu77mgUFrr+dhAMW&#10;KQDIi79Rq+ExyVqeU6pHuc/dbNaast3de1iWY/kDgTMXEe3jFZPZidrB7DHtMETiwkLmy4hCXjGw&#10;RC0eCQLpN0RR63r1jAPHxM+Nlz5O0cOEy2yWt4DEveLUSkAo7bDgheEFnoChq0OCH4CnXyEMHCCQ&#10;HPCZvKWZ4leERfzbFhI0pszL9ViGx41lbYX1a1CdOzVUwNRSABM5vXQLGa7P41FsePJA3VWPTrEj&#10;yJnzPVurYez5kWiSAAbRqAsRp/P41KLuV+SItMmMRHGCrgibZ3BuRWDBBYIBkhMIdlqWwOAxs+Nl&#10;xAxEjZK2+WWsgJBhBZBVDkDbqsahfNsKhN7G6CtlWVwXaurbAOt/7M7nQKmJaYBCECFoDBBEQe3A&#10;Qci/ZggSIMUZ3ap0u3hQEFc0x8V3eJGtZ/tYR8HCAZYCQFhVu4dwSl5YnCHwC5uiQdpokghEA+Uj&#10;ox8NCsNAmylp3pkein0mSJOdABFRpgQTkNMCRkY6pfZsrJdmbMmruiBjUspFwy8JgR+wh0EALjRG&#10;ZoOXCI+ajwkxBzKlEcXCFQAhcM3QjpwTPPgMXGefIzEOHEiFogHaflK1ndpUWpke7ap3NP7GiluV&#10;+qPFp39VHJkZzrrV/swZzRhg9IiMAwkGHE4HBYsNAM+V3J0yL7SjuTJEj5vVE+6GeEQ4mf0MTgfN&#10;zv73f9u77e114QnFx8SuUaejRQ6jLkwMIISC9OcllIMs+aQXNZnkpbrbC5LVO09/aMnwsdaA5K1P&#10;JSdgcrPfVqdFNa8gy97Bk4RDiRKvC5ibZizhAM+PjZcvCYyxzmlPqthnuU6RbzrV8yv/+NZP/+gw&#10;AAwdzEGMwOYMBIINoBW+nRGz3Lq3fm226envTCwCiA5WgkELbo+8QJQMb3JgMEB3BCxhKeUJSLtk&#10;wEgh+N5WhAJRdq8wpBxsUklugaIkaekeA5tPLGUa1Ocq1C2IyyysxxzUxxtIiqMZK+1NJamZkakG&#10;mpPFqE9kNEFTHf/xmDnFFY8bEv7KLDTXI9LE4JghsAiHsKTMee03Eu1E1ZTGmXVZ0VdciTsSS6Rq&#10;ZyTAjMRrZ3kH4IDAYFsdVYWnut9nwQ6A+8fxMAzEX/vPABixIS8SbEbNMXUUYQYgGJIrMaZt6xhW&#10;ok0d/28pPE5maxZVb0aSPFqJNHff/+2f5gMZgADBYyYcECgOB3El2VTF7yWlx5YMEDgEC6FKzKN1&#10;PbzawgEEBghsPl9nWIhYeeV9tX7dNu2d5cuFhIao7hK2JZGpObSNmgTK1HMWaLxbFm99lNd28iaV&#10;qZXJajXyVqoxAmJKKfTJ9vKvWRIjtLWjaMllbIMAA+YDGQbyRskT7zFtpi/2XAYeEP3H62kB6i/z&#10;dxofEhGs8sy5id97u5+7d7drwh2XGxLMhCmgtufMLB5VwdQOVnqoLLP42wdWwuStuo55VAVyVs9E&#10;hX0bLq452W/rauk0kf/zjN+YEBR2PiRst4y9bzPcSi8EQVD2/gijurgmGx4+JaEfX5GTyZiWq15q&#10;ampg1WPptRossG2rH0zKWOSqeUeixMaHSqZM0nIlijTBVZ/4IhcPuB8hyWH9SiMSNEvFvSq11Mko&#10;+ENGirEmooEymLHxoTmooEssxwOYSGIMfCAY8Bhck/GqkhO3IhwcITgMbFmmdhrQ8MsSDhBseHhn&#10;LN0kaYjawAs4QTAYDE63G4qFhOZclpZbq0ByWrwRk5bRAv7ktbu/tImTsB/WpoBKVc/tHUtcz6tu&#10;Fb/9Zjv5iKpgABAFFYaPj54S1x76jsEQQ9ouOdizPULYjEO5m01SlTMzJKPwRBC1EwHuTMjC2saL&#10;iZY17J+7wTtaJa95Sq1LHtRq9mMU7UVmY5Sz2lV7MpZkVXq7GJRpbKQGMSjSYgSGmS6JbO8wAAw7&#10;TEVSDuEKwEJHIuVP5kr267S16tmZdngcXAZ8/95SjfQQcUU4hD3ann6XNq3XhEGNaLAJtmbHp5Zx&#10;AJ4ufHzYv8mVv3g5y2S0j3Wt31rfvNbuc5Ut2tasJ3LaK0jd5WgO1s3wShVrdzGoSRMVBYaYa+BA&#10;v/0P/xgByJjcAJRWCFxsuC2Lt04nwCi8EQxbQmfI8cnGPlEw5ixr62Y5K3bxqbVHY2kNRoSzIq1z&#10;CTBEJCa0e01ibI2uFjQ0JCRIggXqWxynbxjsmzFJWGbRRNUF+SkwJMCWT8UXwiAh8JTkdMBkE/CA&#10;JhC8nZCLZG/HE00Id/5aqdGDWS5BxYIPAMFBAvFs9K5UsObnCR758ws85x3PpBqcqGzGldp/MhWK&#10;sLyhIq4bDGX3NkxKC5o6GmkBUDLNyBWUZzVEuUhNzW//OMCTEJKNwGAx4keO4gJiqk+Q8HgjOSeI&#10;MPiRLfLRuUMwYXPdMBAt4pAES7mbd1Dje2ioxWwhbwW1SfzmwjAhdU6Um2SnxBBt3usHfwICqVZo&#10;ykSzRATrHiZ2E5mkBOQYKDCX0EPGcUWiAKWPaNoytLzaG9QllmoqhBVIr+0iqjARUgbkJAAAAUEi&#10;0MQTVUDpDESAEDiRwqDaWOicwKEIFVEwKhSXuAABwACMFpcPhbhK2gAAhwBo1Zkm5sgdwE7u6A6q&#10;7TX1aOCDFgATAuLfZwYbZ11hGz6I1RucSsp2p1saBEh6kqq8be1bLa6qplFKZeXJwQA4ACANvrBm&#10;k5lR9ffpPWbbA3DthUea+nCSo04VPAAOADgExCUmC2SYBYTYqpKzmzR+rnXErMzDA6NDiO7RkUjc&#10;AAgBqaEDCBuCIEEGj8Ri/PVyd2W8GAgqcdIkAACAGDxPmtkAm6R7Q9zVScN84Asi4IQEAgKZhFBL&#10;Q6GbkVjhPO25bq28G0sOhNQIAwFAAAEACA2RKVNeJRmDj03jlYVAfJJxrQAAAtgidJBGAsoYsd0T&#10;ZbsiznXlSPEUAAEAAgAgDJOMwgfA4NHj1uwACACAQMJoMJeQknYQaBAYBMIbAQZAZABAIJTM6MI0&#10;BBQJCgNsJioRvCJ7CeiCTUEezIHIgBAQqYTDwjSES2E+oJQAkEYRkBAoegGEMxcqwkswiFhBewiS&#10;ARCszWtOIAAQAEAICEwm1hISEUWE3kJFQjSwk0BEMEGgWQmLZv+whLwgfgTA1LvPFPbCgQIEAAQA&#10;IAgQwjRCJoQawk7QmVhKawiZgj4CKpl8LCoCSzrLPCB6BEK8m0ynhMFtBAQIAAgAQBAhhJXCQEIm&#10;sJPcJmISpsIOQRNBCpg5BCEDEABguhB+DbIifSy8sJLkby3b/AAAEAACAAIAD/zHdn/AmJb7sySH&#10;bGUzs1IP5TQEAQCAAAGnsCsxrVoYPJJZGx1ElAYYA90+X2c2S7zMsoFDQuGTb1a5qfSy0gbEZAUC&#10;AgAAIAAC7XTAnocvEv7GozJxnQj7PWN2V3Y/XHp3+13T6znImgmKbdJEBBAgACABADGQIDAJkSIS&#10;9jjhAnAK3lhRgAAAAUIAAAAAAAAAAAAAAAAAAAAAADAAEAAAAGh+niCgCACADAAAOAFACgANppMA&#10;UAIAEACMAAAAAAAAAAAAAAAAfhBYfM0Wovo1yv0M213EjT0mUsIFmYN/cvEiz6FTOQOnLGmgArp5&#10;Ay4AVJ5A24Af8NElo4b6MxoZgHbCda84C2T+rI4hwgwggIgAy0ZxDjSLOz4Zj1+hcwkvo7Bp0XUc&#10;YQQUXM0cICOI07PS+EwKJEAAAAAARMACjeoAAeAAAAAAAAABYAASz7MxsEkxhJkYEQRSIYQQYYMY&#10;QoYw+IIiMyB7j9FSXonjBFIwiwZxBBhEEIMQYwyiBjj2RFhFEiwkwAAN2ABYQSWhgAB4AAAAAAAa&#10;GiR0EjRMtqYrSwbBNy2CNRghBCxhABIwA0ZBQhyAR7n77e4g0WO8hJPuCNhhABBDRhBBQxhoyiwh&#10;xD0ZPwwO0nU8ZVLyarYN4ILfPWx8y1U2R8IBKyiWfOv72EwRPAg0yh6a1zp7MOShbCtgg0GmjI98&#10;frqhJh4V2la11atDdeEceklMyiA0l3kkImYi5aomB7aYByJea1JHcA5EnKZEMxjMwZmAAPjkKqJA&#10;AAeNQrAAAAHkRAAAAAANsAAABsAAAA8AAAAAAAAABvNdSRvRMajJlMJDX0s9Ionq5Lp4W0I2VbBD&#10;INT3ojIhBtNvS57BFEAUelUETg1q+8Igo0EIkZqJGeCcHLRKSFRxaboYgdYWeej00PG3SZojB7xY&#10;LC0tY5NyRjgk5iy2wAAAPyl4gAAAbGq4AAAABBBEixAUitKI2BEBAQAAEKkSSkC08lMGCCQHfBKW&#10;9tm2Wlnn6WicZ2YGCDwIBfBKS51q/aYMaJqEQz2qkQBETIwBiSSz7j8A5qSVpiiTCLvVVNEAX7Fo&#10;eBwVPC2hyKguX/R4AAAAAAAAAAAAAMgQDAoB4iIZxkQB8AAf55x5hTvNvwL2CAHzAsOfIC4hYwr9&#10;71fNl90W9e9797VWX/del6tvdvXsp7dnmWEVQRCZY+IISIYbRiiBiR/BcIZBBf+2CARW8pCR3Ygg&#10;2EAtSwGRKIZon5FhAusgAAICsAAAFuAAMIkmhAQCYRJMF/j8+EEggGJiw2Ja8PiX/7Zc8bvzqV9R&#10;puWJ3TsquW2fwiPCRsEf4QPCJ4IxwijBQQWCF4QOEggPGx8TCBQ+XND4nokf83nZcDC5MkfL60bJ&#10;V+eLhDyCFaEBibEouwFlkSOj+QAvy0dGBAC8TJbcxF3RDLVbFu1Q8AI9qKe4CHgifCIIIJhAHAZz&#10;IetGqmqEy2PyrlhZMT1HRL0hYKCAaAEc0AAAAoSMwPnABjRlBoAAMSCAgIGAOUvQiIPZZYCAQK9L&#10;LF/uxKXXXjZBA41liwv30ayPuDyecbNZTk7S0vUPPb6zeJ03erWmW44iD9Nl0CnH5fwo+LQmPQKK&#10;UIXQaAAAAF+kAA2sAAeAAAAAAAAAB4AAYQaCBYQPGghcJhBth8ePJ82d2Ud1YOAY+WB2wDi5LLrL&#10;CVGEHwgcOZ8CDVgQjNRhpGEa4HFsfiFGiGy8Ijxs0nRGojZoghWXNhAcUz2fIRKh1gNwHfZch5NL&#10;NMwwscPDx5NXce2QRhBAYIqgMTEorQgdqRcaJ6ZVJ9ghEeCCxZyIUYg0bOwsS4FEgV0e6Zv9EATy&#10;yYQS1SmAPqClV2A5iuRMXYOCXjQqwxs8qQ4P+b9ZggYgaggAAAAAAfCAAAA3QAAAHgAAAAAAAAAA&#10;ADwAAAAGEbYRFBC8IBBEECrZUdR/uV1eELwgMBzwQCMmKKgvXB40JkhoyZMVJV0EJgg8cwgtKFlR&#10;FCvehWg/JBCYIVCYQXUotzEkRzQQCCBxcEciwsMsKUBD3rgAAAAAQMPWABDB1gAP+MIBhpERsjvo&#10;9dP3Lc8xp4QIqJEXTJPdRlVsIDi40B6JJ7BYaJp5qjHEliCCMbyQMwAAMoMAYQCRRF6FpwCjVyAl&#10;MSEQMwAHEADVJQLuwBX93KJJghVJCUMVZcTQrYIEbN/+OJFQmtE9kNF3ZNtsKGGSCEqpnQlP28EE&#10;HgPRPno0aN9i28AHQAgAQAoAHdIAgAAMgAghiCAVTnT+s5b6xWsJG2EtoIRBEjnCB/RjboKRv7YH&#10;BBnOCOmXWGL/6zYhOCOsIftR5Wj0U8EdCZsYmQusKdajy+rqyZiZGuevqPKeUWKP/Ql2Zyd+p1s7&#10;tSo/+wnrFGu1ltv9drdZ4AAAAAAAAAAAAAAAAAAAHgAAAAAAAAAAADwAAAAB4QudhIiIPAzYHEAw&#10;IfGzwP8PExMBniRbfp6kcTJ6NsSv5eqypXbfbLvdKVEECwEmEAxhoBMejJ5BQqIR2CC4GcIC5jQL&#10;Ga7eSB4s4AeEg1PVXV5GEGJ/UhZqKLESobcUsMIQTbIVNic8iYQAXyK1E0A1eAAAAAAAAAAAAPAA&#10;AAA8AAPgjGCK8INhHeESQQSNBDYIrwgmEBzRuWGhcmBzxJjQnvaExYns+SpvF/7ZPgjmCMoIPBIa&#10;CKoIHUEIgiyCCQKp/9A4BFggcPdXj1KfrDQl4FHKyhZE36sJCmEWaET0IPW+HlAcCCVIDrjhYQAx&#10;dFpWycxeK4EBimbTHrTiWihEteAAAAAAAAAAAAAAAAAA9whBQIEMZyFOOeSofgmHwgmDxv4SN90E&#10;Hght4j6qCIcmXWYQG4SdCYIN7NrMIBc88RLCbLoJZzOEcN2/tCcIvcELFo3xG4RA4ICkZWNQ+AAB&#10;8EsIJPQSMgjhYQDCGQuEW4RFhEuzwsEKgh8EIggBAPs1YDPnJy8EHggEMRu5axcmQnzf8JscJNQR&#10;AQRP/BDcWCQOEQYQkwgHzwQrCLsIRFhDcfoIBlyfNiYRBg7WHidAPdkHfwAAAAAAAB9oHmj4j6sI&#10;DhB6rfSbajo//SAtaK2u9KB/CEYQfCMYeCQznoIVhEO0nLlwFEEAixczA/7FmGExPsDwAAAAAAAW&#10;go0AMvwnewjCoJAYQuCB4QnCL+ggsB/WuEd4CoIBniZMV3lKmEV4kwDJbxm1KT+EWR8IiwjXCCYR&#10;ThC8Iq9hBMIHie+z4ts+P/FyGJ/41uS/83Zv5X3td3wAAAAAAAB+EoYI0gi+CPYJRex4IdFiYQXC&#10;Af/1hB4BAYDBBn0SX7zpgYSAQpBAfWT/50/CcXCUuEg8IVEi2gi7Ggjso3CMsIThATNUwvoeUDhE&#10;GEBwGQ3MXYWQPAAAAAAAD4I6gj7CFYSHiYRNBFUEOggPYx/3wUBgWXCAziQsez0eejx/4yyRoln4&#10;efQSYgkbaCRcJBJrGwWNbCKVhC+JhEEEGggqggNQQXJ83iLJ1mgcEBUNUByeO5V3WRhHWEUYRThB&#10;CFw0EK/BA4BvtGl9/A4uNlJ1EdyzqYXOfNm+TmzsU6iBk8AAAAAAAAAAAAAAAAAAAAAAAfBM9BJ7&#10;CKcI8i4Qf+ETQ0ERQRTixvCB9BE8EHxsHWR56jQnLaCEwLPgJ8+mJGPdvwjzCMIIsgkBhCsIJA8I&#10;x2CDQ/9ywgGAh4IBl9fGd0LDAYkeH/1GfSFEElMaCDYLPiZcfsuXtvnFnBBei+3Wd0YuTz4C7m2x&#10;oxvv3/gAAAAAAAAAfBFEEUYPCKpgGCgCqJi4vHs0zYWE9iqvWEtkNVcWL2VVxRbCVq0CgUWCAzCR&#10;4xbOuzQD8BDjwloRWtYSbX4YRYtEXVpEm2KXBgDBSEzRSZMzaTnvyK/K3MZ5ekTORIstQqjvmSVF&#10;FNQLFXXpljBBELy6jZU25hTNhUJbJs2EAYyEgAwYIDwAAAAAAAAAAAAAAAAAAAAAAAAAAAAAAfBJ&#10;+CUGENwk3Aqwh0BqCFQ+EJggHhCYeCDwQfNhBrLNdRJ/byTAoFkwZfksrT+30/BE8ESwQ2CMoIhg&#10;gEEIgiaAQQWCBQluNAYaFjQKNaLCTexKo8aJDRJvFmrEqYSSwi/B4QogdQQf8EAge4HyLFsYQPH9&#10;mLMR3LeTOGYDN7IS07Uub9aeAAAAAAAAAAAAAAB8EDggOCwhEBhMWCBXxMW+9fB9F7eyVO3W6LHM&#10;GVW+pbS1ixAZtBAYHCQQKJUQhFd35vNkc5r3m4qJEmqnvMe2pWSEbB1APqZnYDEiELRr7bJ4duJV&#10;O8h5slF0brCRN00I0f/SUBsBT+NvBnhKajg5RuS309mtu1rJTUccY9fOHWxu13121tt+AAgAAwAB&#10;AAAEAgAAAAAAAAAAAAAAAAAAAAAAAAAAAHwSm9BMphIbCHYRJhCoaCLevFwPhAoIbBCXBEuEBy4m&#10;SiFk/fRoIA4IPgdzdRHi/9v8ERwQiCJYIxgiWCGQRDAIINAoHHhO8EChYsNAYSNHm1XmZaPeEhYs&#10;SJNqmSbMJGRMI8ggcEHmCIs2EB9lxsvBAGUfYQNYOxEx95725I1DgViyXxWb3njgDzwAAAAAAAAA&#10;AAAAAAAAAAAAA+CaWCKoI7tg4mEhMIpyRcSCIe4X8EVxyBfrCA4jlEeQQ60K+WNlaktj4AAAAAAA&#10;/CVmEmYJG4Sqgg+Ei4FhAYI0ggsESwDCG9VhCsINBAcIVEwgVvwt41shhAMIDDYQKJgZ/Gve3+VB&#10;Do0EZwR3gIIjMIHxskXcIF1muDWNMAgX4Q/5i+iRq+6jwvop7ui7GPI+AAAAAAAAAAAAAAAAAAAA&#10;AAB8EdYkEmMJEwRbhHcWLYgh3Nn4mDgOwQTCAQuBJoj9c9H2Gxo+cmiJbn/gknsEkYI1wiuCVmEG&#10;wh0JhDoW2TggmEWQQRwQeGx4ITly1mSXfFgTggcXEgX/1kSnvm8UIAIqAEID8Jf1hMpBGUEfQsEZ&#10;YRXgcDgnhAuCJc+EQrCJoWB1AM3vHv+LuEGWEJiQ8wmTuPf9nPd7/u9263t0IJDttsE0z2MZ//4A&#10;AAAAAAAAAAAfhIuCTkEFghlrEEEwSVsbIS2EAghEQi0VggQkDFggdiJVEBigeAAPgiCCR2E4UEAg&#10;jn8EPtnIIRjYRDzUeCCYRnUC2MndoyzEggOERuG6xaWTLLCNcDhC8IbhB8ILiPAZBe0eBQsITmwG&#10;BxcX7yGx9Jg8mbEzZT3x1vb0wYAABYAAAAewHBEOEDgeEKUkEA6L53DgGLgWJGMeiEjdzfHyXMyW&#10;DchCCHf4x6jMQgBvmzerUMQRBy4mVrKJhmLBBz/JmSYmOofIQvJBEuqvrFX4rxq33RXc9ggTFNn7&#10;+gqb6OkAWbPXjZVEwgSRnig54M1y5qyETCCTOZAfpqqTApfQA0VVO63TPNyk02hTosqCvev6p57K&#10;CcG3u63StblAYtnMmLpdJRUNDt6IAJFfsJ5lxdsPI6FGzzg+Cvsu0OJQhy6B3pXxgAxjAYxgAAAA&#10;AAAAAAAAHgAAAAAAAAAAAAAAAAAAAAAAAAAAAAAH4RDmxb2whGJgXZ/fLm3UuZojJupeGiIAAH4Q&#10;yCKYIyx8fCP4IZhCSLiR337LCwD3YKL8nJOPosJrxouSXJU8AAfAYIfBAoHBCN6oFselSoaJYhI5&#10;FhNQlqjMctCR4OmOQZh+YCYqRnQylnpGVD3gAD8uWEzRImbvRLW747reqe1pJ07rdU62khjCI8JM&#10;QQSCDQQtRn7HwhC91G7jmEDwi+EgBD7PshjR1gMIgiQxGld4z3aYKCDYQHFwhXePvlPM5lhwHc0A&#10;xP4+6bNUGg5fhcns2s2bEE9yPAAAAAAAAAAAAAAAAAAAAAAAAAAAAAAD4JI4RVhDdtBDYFkwgPsI&#10;Bg4Is+2CBYxlqM2ZvdC1gGY/RGsy+6PV8ESQSVwkhBGuEXQkEl4IRBF2AzwQGAeNDxYIPhBIBiqC&#10;BRY+7avioIBgoTKoBaLvXr4Q8Er4sEFwH82EFnCARh+O2ghk35sxPEuMwQJTrZl8JxAAAAFDI5LR&#10;SsJPcIIZVWkinx/R62X4gsLFPGXvMd79xYfHqWlaFwQgUPDCBQWpAMCkF4IaJphA50hkDgiIUNMW&#10;dPIPqXqrpqBxZTdysfetNuJ1TiA7wbblUaahTxl72W2CJYbpgVJCk8pmqF+ymQ8Y1ClNtANaYPeY&#10;7wEYVK8ETaYQGlG0nrE+GIOEBhUP+GLSAyZqsL4UhWtXaJZCxjYUpCdhNdGirNYJkVTAJi7BAhHH&#10;CR8slwdhgRI8PkRMgFgoiC4+PSgXSE4FwAiCOOEAoymLIsWWBiOPihlE2C/0dsCVaqelk2oCxYJY&#10;YTYNyh9EjR2eBZokSNeRNj+EyibTeqjxtPfjKerWpto0mJUI7ySYmNjQGABGGDi+M4j0yS8cJ7Qs&#10;YKDOKLRo/BadclsxYS4gZQKMEKHEXTNOiffEFtF8Tim4gHggAsYsZSJFDqef+4g+MgoRB8cKKjoB&#10;j7jwcEiVR7H0qaTJ3M+Dpt/BObFLJTrxzN0lN/KvXBLCGRG7LXocNgq+tzXewkuNwi3Fh4SPi40U&#10;NGyMTMsqGqY3AY+JiwZRLii4CIQ9M6KGl5/07ChwkeEjRomycwQQRRw2maL/BaVxREFxYRRcVFgg&#10;QhNEjE89hcpNkkmRI4oiZaJEKIKTiiw087ZHK9CRo2bHhBam7OxYgsJFZiwhEI28iZMSEGkZCRgk&#10;ZRHkHeN10xUbjSpbSxEw7RI+kPTuiZIMEDkjNCyKibLpB4qtnLbr2zEGeurUOJGRGbPCrp0L706E&#10;yabCBQsI6wYe4YRoYQWGkQIPADghWbJi/6NvwNokECvfKYphkAMBjY2JFjfA4QOJ6PEjhfjPEeVg&#10;gLTXRtNUkY6zWotgfxSBdq3BjQmqZM0es3sVfsr7Kq0gvicUsZ9+Iy949+6/BEETA9WYhL0bgiS1&#10;5wPsraQTghNQQWYCzXw40SJGtEpJAMaLNUwmy1sVRQGlqzdVNQLH2Da2KpISygbf4hle+MZ162DT&#10;1R1RUdUVqxzoqKEzPezfkMD28gHaO2OhIHCbH2yKRuH0e+Y22KKGOpp6m4WKHaml0mn+pyA/AM4Q&#10;jAUMzW4nZLW9KHDL4JJgxOierjSDAlgw3atseISmuV0tMBNnlzUgNmwU6kYG1UFiHUy2D9ppgeSD&#10;NTb2gXIJdSYVTQRu3DA2GZ78MeIinMFG5Wy5YDhIGur8/1AMYA42TxdsrSHMAkHMQclWBtZDW50C&#10;PrvxKpMLsmJfRQVAnDjY5JR2ut6e2qoSkC1WNcSF4OBqgxbgguSJvRIutEj72DqOtHjYLGAPA7Ft&#10;3JDhvyo6S9A2ctMGk1NzWYc5sjf1rEn1njqf/reYKaZD8JiOsZRqDXiHFcR2BQXQMwItHB+uWoC7&#10;ZDfo+q8mkTD+LwRl72rqHAaxvRKYOCDX93fIpBIeCB3hLT4ybVBmUVkisYoBuprMRWYlho16o6iW&#10;GlHbW3jFA+26MIyKRhJ/DqGAhTZgNeEyLZirmXm7xQmHEO3Pcf+csy34sThMAhoTEFTAJOSIDGy/&#10;FFQcPfdz//LO0KKxcx+Sjj3N+UawCZRuLijipRl7T2lHMsDe4KPCM1tcFGFGBsPowKgv5sdPE5VC&#10;+m1tN4r04P+Ofy0s7rDHe8xiSggvpKuC/Fh8uZBZxIPCGcoIHRjTi+LD46m+SYm2d9K74nvmtyns&#10;0TLeKjn+V53mosJR+s8TOeKj0nWR8wAAxyXECGD/qna2Vg4VbOWwhswg8wWTUzfCEPCBbj6h1wO4&#10;vZTr05fQF37OjT5r2178bBb0N502Fd9crBKu7x0GdN55giGDGoCJyee6O9paYKDqFZJrIDu5Xjeg&#10;Ns6A11hZW6AyAeHhg1pg1utJpUGxkX26gFAVAc2T1WKgeBx882oJ+WIReGndDPVB3JdqFWF/nGZo&#10;gyB5BfCHYQPGJjw/75YIBBB6XzJsC7wLGidlIQ1ggCxYuJH+mD8oEC5atbvKIEi0w1phIL/n1mkx&#10;r9Fskjk6tMJDVxR73UFlgUCBoMFWulrgCqIjKImwUcetIN2FHx/xai1NzQNJnVIfqUOGknGMu5Cw&#10;1KtQoSWRMxFNYY19hRRBENn66yMUSTGQdsvvaFHD/ixZHbjgx0khDUXUgkMoQ5lQjTyKUhpRlbAJ&#10;MTElzRxJPdkc5uEweApsVHGd4GPk8ROjR6iucIHlMseImiKTEjX63qH80z6phXTLc8bMrOep6GpR&#10;2Yz3mPGGI98YhBbuLqkSacIRBAcmJESXvFqoc8h4uEEyQQNxkojDsBx82EDz5BbRBy//2X/b7WM4&#10;peU6Eoh2Wq/DSAeN71GpuNo1u21wyJU5JaTU9Uo4aVKb2jzW239Nl14y94wj+aL7JHzOwoeEFI+k&#10;mIkzaiVGBthQDkwgcA/sVERqHCYHCCe/pNRQXparJI5WiUbK21G1rLVZFyLUbRTbjaPdvnMCdskG&#10;IL7vb/z1jhUYkJRe/XnLe/e9JOdgPQQB4JWnNfyt5JzNK1rKbSTk4aoC4DMXY2/n3w4AgMfJeCgg&#10;GBCow9KY+emjKbhPYIBMEKnFy5XkjF78sRR2/626u21q6YmybNUvHEzxE0VWi8USYmtCKRH1oixt&#10;2DCjhV28LkTl0wockbqyJIqmFhRIxgaoiSDfImxaouam1NIYlDCSr5BhDxc8aJkIiUQqBwgGASxA&#10;HElOLfL+359I6jjwEND58xi4TWarBBCCAJDA4LneG7y1qcZQn3ISN7RMBNG90bDdLLXC7sqXTCg4&#10;9kUCwn7hZ7iBhAANXgY2LC5iMlyHhEUflExCpk0kesGAgvgY8Nj5I6XqPRrB4SqH/hOEMh8WO8tG&#10;JmhIqS8JGxuck5+JEjWI6z9yiqTfdg2DdnLPI1M58Jg6p+KGk3GjGzGBhIxewzNaUU4UPGhY+A9H&#10;7qJbc2/v6Jt/12+qeThCoIDWJuNHJ0lPEtjFGsGsYvEA4Qcgg2VqOQzfNNPnP/F/h78VBvKMnRNz&#10;uUvc0ZEy7kIhHLud4VDXEAanuQsQaJm4SXqZGT8vIzS0n2ZLDsE2Zi6yI8OsUqlZ0iRL+cIQu22J&#10;MBXrZLCcIHM4vzZyDhCJWxTZ0JRmu+VsWlSfSAztD1J//N8ITdKUjCA5RMZZGRIZrk6PKz7SmR3M&#10;ScYQdm42dkfJMafqnS0vOj4k2EmJT10s7iCRI293AkzAeBtnK4p0HsY1INSxnBGc8zRBiN4QdOow&#10;0TqXfMNE5FmH6VDSkGwzj5hstJvGHexnRhgjMeMRLCASHmUgqzZRBIJKJ+f1EEjfM9hshmGILdH+&#10;sWK61rflptOO8ZzM72OAGEQYgiCuEG0yYlRbG7J2Y0kBWibaQeB9CWMgBuH2E6+saGnoPF+cM6a7&#10;j21Nxo0aGdGxOU2AsSiRs/pK6497BjBo8IN9uJdFToeNkzZfnpyAosoA0d+cc2ZFOQaOG8FN/YCE&#10;MGUY/Z9pRWGh/GPmhlTOsz+lEx1H3oMBggcwKdSjZjdLpGFiwCTYXFrgMEC0wTNKEpr40vasDghw&#10;9LKhAFFuMFnOCsJypm0zUqZXI1Jmg01qdsRIlbNF442TG5Fm7OEyRwJlWa1psNpyVyM2rMjqXVxq&#10;E8NNmJBKLFNixjC9h/GtxIke0aJEU3m1u0uLE4gDAIBBvHwcBRlw/0soU3nAWLwOEEwLdZ9I+MK+&#10;88DhDSJg00JU/qf+W5TZkSSBC0U9eSoPOWuZ643vqXJExLMo4WevlgfFlO2sbalR4yKkbtVmepRj&#10;EnGwiD+Yh5Zi7LhMi6bbbfGuMj6lq9JhK2F6kq1rSNI6ssvnGRzkkEcIDBCzJgGmdr6uGXX+zLct&#10;6h1yPyKk7GrED8uhI2ZmaIgH1zZELSiyD+PA8DHMij+Rk9SUdxoIVCY1+NwtVSU/IQe5HxHPAcaG&#10;xB2yW+RnoSoH0LHi43Q7etcON62A3rE0DmGja1lxg4YVWZXhEnoWbeXxF66gH9sZJEE4sNhAXI5Q&#10;scQ7VbxBVxHsi+Am92WkE7mqJSRrgT2apB8ZgABRuCDQLA5n4mRrpYRxYmb8WJPvT0+tsLCQ8aOW&#10;yVW5fWbzW4sym8IxtKWKbStzJSNFTQWG0paskwIzJIYv+1snXvPfnuVnAYeBR4tOvGTW//OCHQG1&#10;sD9T6fONxqYWhAlCQUUZyZI0TNkdru8ncym8HbykBjTabJEKkUB6qxIaIamZHtpSwWDFKTG3SQJn&#10;mk3hFsAOZSGdVd7mK8+aFjZ/ls2z1vzvEbOELwWLmjRFsU/ho6Tly58mbJ/fvzN8UU4HEHCEYKAR&#10;7Xe+zZlEz8XEx82f56rXP+IIfWjlCIjOW6rWNK668dct8Usme+rXjverHTQi/tWutIlqKmbNi5Lo&#10;pZMzKdrVtsAEfZnc6Z5nc6KHBEl8XJ0WO9GzHJhBYID5RcyY1nPtvX8FcWFyuQ2hJuU61VIOeYOW&#10;MxnU2EzzlVIbu8xIkFKTnaZEk9MCvBQAz/CjJIHZ5oEvlic5YCgPkEX/krpygzwOoXYtoIOdZg7m&#10;CqYEZB7kXBDACHBB4FgM2/U2hY25a4IZAot8YyYqkMmaRnFIFbY7b61hAAxYmf8WJP593V2cLHho&#10;0JE221flxNwQ2BRomMeVSGTNIpB5rEmrwEhYs+m2iRTKrxhtKOGGLNptXjNrS6kiZYiLTDSNWBGP&#10;mSM1GoyS1BMRFTZHt+GOSYAAYSE8IZkwX4WJydopzLwgkBwJHlLpqWGQUaQd6/V7206ndxIM4Q94&#10;HYIAWtqVFrPcDgMbPm6xtVjdKIOYKBxKHKByu5rFY3LG9YDX28mDuVnonAb6tuK+/rZrHG/jctn/&#10;qS6mDv6nSQhXa1fzbZwDCT9megiwzgBFmPmstAwuaJX7HQ4TLaWygMxoIDhCL9kjMkzLaoGUD0s9&#10;dsqgmzs1E7ogMtL126H1YXuMirO4yKvCGQQHE1T4YA5seCB+mx8w6wWXJ0UhDDgOTA5M2XpFzju5&#10;0FWvjVBRp+mzswuaIQNifj4lobvpuzifG/yMcFuJDP/LTAACjmkaWOLmEHCHXwN4CX1pE6b24kNn&#10;jYh7Gcq768ubJ/J/fd7d8spA6p4V5zI9ifRthW9V8VpqnVrLOzPEPpW3llr9v3rAYDHwgECx4Q/p&#10;J2rVI/lY7b/23hA8BgMTlFsVsyLRB7+V2D1VsL+tuG1PpWxZupjnrVr+7avxv8TMwADpjDXRxAnB&#10;DbxIEZZuiESh7b9utXJybTtEqr1U1MoJwQ/8Ji4jShWNm4IDDwsNbfDkSromCFjqKCy0FpLAWYzk&#10;+SKxYxBvRcE3tQvZHDgJiVlV9JYm8Y4CZjurANMc6JOaL/LCXzdOsXlcZeEIiRM98chfK5SitsIV&#10;kz5Y9ydZzfEeJCZM0NFxTabxghcBuxr4VfRbA/aN1KEuUDRsaNV7RoGuvd5Ngv540nHu2s61JEXy&#10;dSX22iDP+YEBgcNcDwUEDNqGpkqV24lYIFmghKz4CMXyrGXObNTNTKmhYwxLaxcR0bsi7+Wijgpq&#10;xTJ01GqkTRsy0WEJZjgCYDGYsJR2LiRvxYvprsk2/bgcaCFzlxstqcWl5o+A4CCDo/glPNUxK4ph&#10;oDBAE4mTILBKymn//etcWGEgENa5G/D1nu65hEJB5LNSQdTZEbeWK2sRAcpqRcGUmDlNRnxokXne&#10;Y2kRNN/NsGbFEb5y1EuWKqAJqJXUSSdmLaY3phGsJGEwsXFw8INgIDCOnnN01pYfhC8DnzRS+ENw&#10;/9eZd5AQSfFVqSdUcHj4HFyrbW+PHtXCHYC0SAltYuls/PcUURTluilvW5bqtYsHd1rBb61uXPjm&#10;OYuS/tFJd5H9q12fjESpxO1rX5dtxZJ0TiYOfoMAAMPzBVMNMELxIfPl4iYwVxv93fJbrX709M16&#10;4aAQseEp1612/eKJKOYLgYIPjwQH+TIQuJfK1yYIdEgdYLIfboxhrEIBRie1KNYtZPmmXH9baUsW&#10;UxLTNtcaxUW104m9o15EiRc+W/kbSkluU3tM2yeFrERUab/AymEaZvzAkUg/+L63/2sVNNOQOEQT&#10;jVASzbTfiTzQmWLifvYvudTlz5f5cnvefa6spAeVcF+zT1Pqrfz7eq3zcV3Wgdy18nvfHqxT/WLt&#10;5cQQwVecIhMRg8xuUo03CC+bNiZc3+7x/yQ3Nb09Wr5vOWvpW2aVdD/+YEaLWgMzrmWxnOCCQQSA&#10;zmy4zmUiY+CDQQSALPnxh1JEwjG5CiCgEXA28ITbEn23gWHXLbTk62JNttazAjYSSYxesvzBA4IU&#10;X09An2ULGbPggkEHh8RY2OlaarhkwvYHhzcizfKbBvCL73K2x2xEmxv2SQbzo2Nu5hioMAwwKGKj&#10;Ci3RdEQ0HCA4QmEIuDU7md7twnmIZM9x+sr3fTwguEGxo7jkLdaun+OEDwhOQj4AIt2pLU2zi0cI&#10;Uq1wE+pVuEDu13KVpr05KS2zAb6k6jS8WnxkibgbU6vVOck+vtsJMK9fXSTZTOxgHPmxM2b/ve8P&#10;X1FYXA6/5tW3yf6DP+Y/5gMbB8ThYTHi5Y3ZOLHlcT8BBuFhceL+Nu5hWudx4+NGyRvd+pp89gMA&#10;gV4l+4ib6Q/2AQGBxIl+9E3+QyadC1I7ybUjvJtSN9baeOJNppZTMatPG0VWnjqRVepqYpTaUtSj&#10;AY61n/gUBwWS/qqVk9fp3vGvFvFiWmpntWGhYDFiXIlRtW1GMtCbyA2mt/Cmox1N5pAVoDMbNPFa&#10;mYxym0pat1YFmK4BgqmIMZRbEIHhBMDAo+qc+RqOut4Q7A5MhAM80ObvMyUawgYwpD/+LfLbJEv3&#10;LvrcfFwGfN3n6l4U8IVhAMTxC4aFnuM2vzOJyXxWJuW5vdz7Ot6NdT1be3LW55RTv5XJbepyVsyc&#10;2DfSXYvcFu1q2+6n9bNfNrAgYwXEH4HgYfPE6VXvUSQ8uNwQGBQCPS32XcvCnN6y4eCe28psKmrJ&#10;4tujaU2eX5bAsYSM5J+cUscEKvBAlgVmeSLN6xwQnEggXYqxKhJrOuVWOmHaJar2vVptNcyxmFhK&#10;E9FkT/NMSs75a0QCWVEBNeXmzdib1kzWSollIBUMKxmHxvIMQAgnhCsIBGogGFpaw1LW2sfBwWNA&#10;Y+St8/Xvt73f33e3W27vCC4DAYhuMPMiLr6kErUDlPMxYvtxP7pYVuuv1uS1eFKwZyHIkn++j6fW&#10;lhWL7a31bcpLG2dYhyGX3hCcIJncPCohdFvut+1yCm6kGECxk+Y4aHwP7xDLlG1XyuW83N1nbTVe&#10;tyXHSd2s7MbNL5K/3YYP5gABikZBDgIBBeCBQQbHWX/iE0irGXIKzPbU7rcpRwGCAYE3CU808bzJ&#10;ywGCAQKVaPl8/ZVz2CAQQ0tpaCjcWYePWvAlwubxoltoQ78rRN5bU5x82DUIUWCNyK/6RZW520xz&#10;8NECF1syORsk8bBqcpxXo2Ik1G3YkQMuDG0o03AYHgqy+va9ZDKnCQkPEi3jLU3PM73ixLWiRFVV&#10;XVEEtTHbwNtMViZjHUzGza3a2ppJASMQHKd2MDBgDDPGFGcIDhCo6qGi5o/b/teDwgMEAqKdpbqS&#10;Yit973d3jbrW3usAAOPjwG8TL9/cSwu4meGiRcuWmTVvZ42PgP5Mp+lGLefPi/y5sh/dWtv3yzCw&#10;Ev6TMwG/pCmTjVq/4W+vigPXSWEb11mF2tW+IkvjIUln3j68rs+zEV7eHXrE09aST4Ou1s2+yJX9&#10;4qBgyHt/sFbHUYbspjoGCHQ+TKsbq9HknqwkTh4SAQihE2XneIuJgwQyPlMfSMvgivj04IfHiEB0&#10;RNUAqvGNbGlX7zibSjhhjSr/JMeKXNxizEjV/3Ys1GOcEYkamgA0bIaZqsBpGwAxhJkYGIgzhCcW&#10;EhycbzNhHX0KJ4Q3NkwMQeRHlr/PetPlsk/dO97e3dH7XgomaBX/FydTmfF3HgiAvrBTG1UpHYDG&#10;j4vXyx/DuM8/h4IhFuiYFqodzdqiVa15JqUpJy4gXLaWVKnJWvNSt3yRlW+Mvk0ngqEd/iLMTW4C&#10;ZIx8RZlnBTkrHbOJ7+tTTAr+GRfKt8nFOPEoRzNB9iaznizDdNbv1SOLEmYrHsPI9hkGrigY8Ljd&#10;ePlOZ3vYDBCyPup4YySJi+c2BQQnHX/5Y3Hsrcx97xrRI8SJaaquryXXwSitrRKte1icYxlFGOZg&#10;cAF0gznxYddiwk68ifMTjYQ89lB6ZRvVrWFNZkaXJNoUneJFvC2+3eBmUcoZJMxxYkcXlPXSS5t6&#10;mN2YFpE3ZnBahM23Gxans/ueDMYpIAySKzLULT10km95XqQ3ZgWnnmZ7xggYUVwkBhoINjLH2YzL&#10;Zy9LBIHDwQXALF60d2U5eXDQQmGcA3ctSqzeJKsa22zVGranNmnmhWpzvdy2oaO286pFY12Zq1e4&#10;KMysayY0ZhY7b+2kKbDvZjHERpCD2GpQ4BBCcQxP/ETrjf5NV7p2tQ+zDAYIgFMIB+6Ew0cLDwCE&#10;j1Tu647sPBBochZvNM5TL5ZjJsfR6uKgEEtQtXwpIv420N95pqeWNNQstY3qJZmqb4EJ7K2oXx3M&#10;lGpS2amp4rvsbRVs7UMpM1SqbSTJhTgjQe8HiMInFF4ZiXQwYwysQysYwgsHnzwsTLmiVxWueJiw&#10;8TJliI3KfpwOBwWT3v06kv7X4HAQKJ/Jfz7iJ8kThBMIBAolJZ0vxCTly58mXL//u/z+3i4uPly5&#10;cm6xur1pZ3gvrpZT61ut9dLOtyXklibtatv29avt60k1/BetJMDtbNvnsM+tIDkuJ7O3AVttvta1&#10;bYVs72kYScFgsFk9/8uqL+9yjzCwX11v4Is9azb5zBdtgYw8fMqOJIOJe0WPePQooVggGAjxc/4z&#10;QHL88IBw/1To6OCJiQ2EAl2DkC1FIDTQHQ+rZYzWV7UO7SSA1UlqtumNljPVC/7cc/Hkh6mzrGAx&#10;uNMrERAlHlFcIHiwxD575kzfXhDsXKYtRypDZdeEIwUCvkjrLEzTVvvcIJi42Op9fK7MQGENphCB&#10;dBEFCltxKFyWiBy2r3KctxLJ/K5LVfJg/ThdeXyrv7Rxt/WprkS3JYnZPs2r6ta9noHU8LsVs/2T&#10;GMJE8bEh4SXiLIXj2eEQY3GXRD5hPi7l3W9Yywfd3d29rZupRZBbktHG3NZ/Mzq62F1v+t9WSTC5&#10;LM3Mw1oO6xT/ln/f0QcZHmZ7BhjSiMNfMZ6iOIeQMEBrTFeVrmwCiYEBOKWwQNb54QZFoHEvYggL&#10;voIP/wDbTTTMeCrNtJJupEoHUv7rZVa8wPaRM31qpIra0TcYRBihRPVLQbghMTCAfjju0+QObK6t&#10;VTITdNg48WCD1hAcr1Z4gjwgsaJDQOFHVxjEQQCisibym8WFskgXE2okxvJvoqIk38cmxto1qTsk&#10;bK1W/baJMcaTfKMYpIDMr3xrTKxgxIQ8EEwUfEjWXWfJ1wRDFj18xerPcXHXV5TW60hmCHY0J/cw&#10;8w3C0xosWEvGqpuAQUKxKxYKPJetlpgY1YmkmyjECZTVU9kldGk6NY/yjYlYm6BaSAgHP2DYMSQa&#10;4IJDwsPEl9leSZ2mx22NBYAWEEsVSiBNX5rEUo4Rpq5p/xhjCjXExB/f0X2W18luczeEO/gv7AYl&#10;iJ/q8ryJ1ViFyu78dZEqquTcjsbE7o3hsHijY/xiIwSGpAkH8sTJH9mv+9u2ZpD4QucIBf0D2If5&#10;9fFeEH/hAMdRIsQj63f/HHHCCRsEQJy2M+Ponj5sTH/2J/jow7QjEwInlaPWqYLLPlM3hyXM13Au&#10;S9E6n1WauVl7tUn/ruS7pMl7yvrM3mcpX56Vn/mjrZv+6sRAMrGLrHNtgq3y9jkvpGFWBDrgibTB&#10;oEo44Hfx9XEooPJjQPl6hwWFY3W0600EvzGqOzqA85NVBg9HiEsYVZIxCEMIdMaYQWYC4hhEcpMy&#10;ZpF6LhMIdORrMugK6H+pgoJloccRMBwgOkCb7fN/n+uDJEG2hn4Ho7RnmvcpDfAmryuKfwh4QehQ&#10;M3ANQJ0puz51IFmxXZLv0kMZEGUTBD5UAJ1G4IVKggZC2NwQKbQQCGdEw6q1JWJgoyqKiU3SQKmK&#10;jSaosmmySAzlAMqIrHCzqQCatTLbzAko8g9kW8IDDYuSGnILdPxjYpdqcisxONNihqn6OgUGO8Bg&#10;SMJGGJYHeDhAIXH6ArJuVRGppwA4CFxckAWexuKt1vCH4pjaaMPBysv9473gdeENxMbMqjQ11W9/&#10;1zFZtyWUQzicloxC5bM1iVsLlszSSh/fWUeM99aMeMv61O6SDMc/rU3pINcnGWMGEiC88J4QrAx4&#10;6iZ7GTFlt4QbAYuANzyI2FN0YWPGxM2P/E/42c4sEvCrA5T3dTkszVKF6rqwkuQ6Tln631amuLK7&#10;VnRvNAR7MCaMwEJlmYIDgYTJHtlQ4ZQcIDATEBkOJacufJmmiYpjEDghULuf8CIWravddFnJhC7Y&#10;sLkpdk6MAQ29UwMoD5BhGtQUTRtieOjRLRAZsSxoB6RoFGP7aib4knrfHRokbr6AqMLTAhuYyDhc&#10;WJgFlZE1hFXskFFGYHgM8Cn7m2Ti3YopNR2zkkT7ghuaA5JiELsbbq1ZWwE3uZIHFstMDGquK2rI&#10;7+dbValew1tIxsVxaWPnsxgPMpeNINJgiXdWBkFUbTBBAGsKTse6HiXgVoIKztR3oT72ypZbySE0&#10;abDZVFRYXVGJL1gAAAFJLAFzReABVgIDAACgAABAAAQAAgAIAQEKqYS1jQlNYRG4IiMJGBQI4ICF&#10;VVVMJPRISHsJeBgScQqqqphNuCAAmWMJ0gQEE0JUSCFVVUwnAAgTIERIVVVVuqqqqmE7cJIwjPVV&#10;MJKQh0IDYS2hFkIZYSlAiUCDUBCmEycI6hFFhMJCMIQ2wkJhC0IEsIOBQYMIKByIEABACAYTX4SE&#10;wi3YRVQgFHbCHAORwgAIAQGuYSUwTBgkyYRe4SMwjRZkjM7ZJT+T3xBVdEBBAgABmRF8vvOSV5Y/&#10;ZVAjWPQxjDkAADILty2RPzb27sUhmYE44jxnRW/KZGLgLwkL0AAAAYFI2Q5tQ8YVCwO7sVINKu9g&#10;XCNZoTjdtjP/z8IZ8yP6xkk4vbaVi+TjbpiAKyFQgEaj/Zo+W7gXgqWMwDCUxzYiTkrgkGAUakw7&#10;JL7uDk9Cdc6iGJy46k1GAmGHV0MWkOhQI0Zzv2gXExI39KmND4UCouLDqlM8/FmTHpNi6gW1K8aU&#10;fMDv6VMqDQMAcXNREQQBgGnPWK17+/JxhUHUAwwSXlbapJ3usj0J6JDiTasi9mFKJbuwQhRQ2SGg&#10;MYR+TZzwhDB9vcm7xnYa92+bdbZprYKEExIjQIaxyus+5d+MwQOcC3TgW6LbKLZr7nRzb2PfYDDo&#10;aFHVUGVkbScVbwsdJ0zf2WRjhx3uVadCtkxri7l8FrVLtDQ0HhBl9XfWAAAC6GRKAAABSruOsFCZ&#10;jpbl5tRY2pnUJhASMwkEKAGEPRrEWoEs0ZB4jegW33k5kSoOIpBiGIYNKAgAAGAAAADh7EZCiGQY&#10;AIABSDAAAAAAAAAAAAAAABkAAAAAAAAAAAAAAAAAAAAAAAAAAAAAAAAAAAAAAPCCPaYRmQSBahwQ&#10;RBTCFEG/hLkQR+IIMYQCIIKMIvEYeIFGECF/BQPlFhPw500cI9EEQCBGLEKMIILDSPGKJ8kbwwj+&#10;AJgO2EQBDgAH8I6g0CEQIxgQasCKVR6EEoQSgIX2GvVKKK/XjhDhIhBBCRDwQQaDIMUYgyirGAAf&#10;wmDMI4ymgR3AgF1LWtqEO5rmOXNgDeEg6ENsTgQyCVPEYD+Li4HPmxsX/82TJ79xwd6D++lvvvpL&#10;VutW32gAAAB4QRxnGEUBQghuaYsAAiIagAAD8E2MEnMIrwhEJhEeEeQuSCCQQ+G9wQHCD4Isgg+P&#10;mrPgCsJDRfXsENgWJknLnp2iS+fAPwSLgkvhJXCBYRZBEsCgOSFgWD7wgkCwQKCCYQTJjQtysZVf&#10;+sPD4H2aLamq1/q/hGcEooIsgiCJD4RBhGBgcAh8Ib/OAghMPHHolMfzxu154IDHiG6W87KN3p4Y&#10;ScpBAkIHQAAwg1IiJ4AAYKl0AAAAAAAAAAAfwhkNgIIRBLCAZYIgghkEQ4Qez8ITPPE6NBCnUe0Y&#10;yu7kibEggLUWrn3d8Ex8EbYRvhJO0ERQmAieghOEDCAQRHAcDhBFHrpd/BaCCwmNglFtqdzw+CKo&#10;vQRLWEe5tF6xGEAvQ0uOsAaaADfCOnEWIM4iSTwMFhA4IBniQO2brRfY361T0apGfFhPTGXmq3/o&#10;DpcuaLskSbUa3UTH+cIEl4T5AAAAAAHERWYAAAByInYAAAB4AAAAAAAAAAAAAAAAA8AAAAAAAAAA&#10;AAPgi+CNo0EZQSoiqAQRdlwgWefCBYkPA5h4IUTjBLr2v+x4BMeCBEsNW9r/qEwiP2OQQzeFwgOQ&#10;84l2BfCC7kIIBlPRbDawb8QCpU9TQ8AAAAAAAAAAAAD6ne1VKbTETbSEATSUD8IJhNXhBoIjwlNi&#10;wQTA4QGPg/wLmv4RdkhMIN1/cuZc7CIesYLKrjZkjCCYRbBAIIPfFwgmKdjeCFqRlgMIRCwGsmJ/&#10;UVCJiYQCNCr2bh6YUx4WFwV8sPmTvoZZNXP/XLEvmnohzLDf+W/2tkW3Ok2G3YsF+KWj6ATJH1QZ&#10;UaZdFKjhoEIEAYe0mOCYgExDPABgAwAAAAAAAAAAAAB4AAAAAAAAAAAAfBMtBME/4RRhG0BwkJAo&#10;IkuQQH4RFBBYImgiB7jYC2CqERXzRIITBBXuJnrFqMivmrQgACMg0BRWJAUUZAMJJwRKoI0wkHN4&#10;IqwimYINMTkwgRCYAYKoQxZeBjRSEmJUYyS8AeEBkG+AAeJIFymD4AAQTCwSywkphBueEFwhkWCL&#10;6wEEG8IHUEQwQzCC5Tf8iIX0TaCDQQLB/N7yjL1vVhEMEGgh0ERxIDBBo02lBDEjjAQ8Cggdo0La&#10;RN3PCQ0BmJHmRXSxsIs38EH/7+JlsPIwcPTtDKYQfsNu77wi3YifMIB2M3u8STWBR/zf/vjfDhxa&#10;aRSnXpu79uvRxoNkW2b6Y+sdjg1c3gb40PHh7xpduLDYN9RcfGW4los2Flkh5/mTQdquilMQZ28W&#10;cDZ6MSUybDgxvQwTeFew9zPJiytI2G2/hIeWyIzSZMcNp2w6cN4AAAAAAAAAAAAAAAAAAAHgAAAA&#10;AAAAAAAAAAAAD4Idg4Ih141YsPMk+c6jc29aB54IBryT+IkJ4YEQuWGb5ddITq0Ax4bHtQqPXI6J&#10;PzEPwYjLEyyhUaiBlw0ll630kKG4MkiLoXbFTSkHpzqc1wptYlp3rlppSC2x7PuNrtioyA7R9b3r&#10;oF0pAAAAAAAAASyAAAAAuQAAABKxzppSGiEgQFyZ+mLlNCCpWQ9mGF9NCDkMB7KM8AAAAAAAAAAA&#10;AAAAAAIIPBDcILiatRCYnLygoSEBsPAsbI0OXyPswhujQmbzFKitekc5JmUplJCgCkZKq8F0IpSS&#10;AiJQhSJIhKQDsRMikS8AAAAAAAAAAAAAAAAAAABiYQXx/FqWXN0QbiFVub3Ewg2T5EzLLm7l/plw&#10;XvFsyyw1NlcjQtI941SFPH8QeKgdjEwR4WUe3PUsTOSfRokUU7Z7oJmpgyOdxJIF5yQ8ZlmDN4Wj&#10;Qz3Ekg9K+c0SwzYbpJh2GwUshYzYFp6NBd277hX/JtNJlRFWz0aGe7xfKTN1BVYft0dffKlKn4AA&#10;AAAAAAAAAAAAAAAAAAAAAAAAARY32OykQ1mRJrktSsCqxo323Q0AJ6UVH97+GkuQvU2Hagr/4pKy&#10;SgPZXlyLczVP1eTJFlaiTEFp52Cee9dJoRQLVN5ExN3Xr1tjE6A/IqN6gV27uvXo/C3cJnytW2O/&#10;5U7IPvKx3yghMGjBJSychNhmQXDO+UETGNZMZFAZw2SQgSmLgZHCZx4AAAAAAAAAAAAAAAAAAAAA&#10;AAAAAAG0RAOxLOqK9ihXUgT4AaMweCwB1C6DBcMi1ppg4Uvebz5M8EEpOuWmODIT4ECBW0wFmSgJ&#10;WCutcmhQPUQ8yY8mW8+dtvEkXQSpWzrPadWCXI80d098AAAAAAAAAAAAAAAAAAABgMFCVVZVrHFL&#10;1iLtiGccFhAI9Wtkls0kL13Fx4k2r6bGSXib7UnbFZ0tSU5yjbbbbbY2DBtg2NjCDGEKZEKRyMkT&#10;adGQBGwwhGEMaohSOT4+FjB4QNqiN85PEUBt3nuttjFYox57S9nd57r1jKYbfJ/b95fw7P8AAAAA&#10;AAAAAAAAAAAAAABAIBinXObJ1qGN4a9xZcQCA43Di50mNGlXq0ePmORYbkaOO6mJ/8WUmSkxL/RP&#10;oN0xsAl/+NMyykSoVJqQ170SZlksQQABYiN3nutsZUr6ARUb1Aqr3de62MEu4SPlatttsZYdkEvK&#10;/AAAAAAAAAAAAAAAAAAAAAAAAAAAAyIDRpBUkT7qKPXFM+dcYph0ZAkuVeZkCIWDtqdaSBxVnmIf&#10;zG8RF7rTo8jWjHwwO2p0eRoxQIINHe20awf9L0i5L5TJ5Y72+j2rHSw5DIrdhmBKx7Di2Icq7ux8&#10;TDnJcCOET+JJgFPfDRPrUAAZi48tmpOqUjnsWfgAAAAAAAAAAAAAAAAAAAAAAAAMDgIWZnZMlLmG&#10;tN4EufM2a6QsOEI+nar4ZPlZk0RJk3Un4FetjsLllwnZSU77mtW22Ctepd21muv28LTu2vwAAAAA&#10;AAAAAAAAAAAAAADCCQADABwAwAwolCMQxhKAYDwAAAAAAAAAAAB8EJgh+ED3J7NDEt5E6NMBsmwQ&#10;qCIMIJ3+zwpOj4iTYIDBBcHpsZRGkGj4tFa16tapmUpEesin0E8veJVrVMiYN5NWtaaqVKSQ1pT8&#10;Ie1Ua8iXfbDSdIor9t/wp6NEiRvMUcLoNL0Y3ZL1D+6ynlFOROr8CTopF5LPIq3UUxRMbfRQDNUx&#10;ojNvUkNxeBUmemW2gYnFKXfdXEckzPTLbQNST6II0WpNjtMl2JCM+kvWDLBN7AHb6yVEIAz+S8ln&#10;OOrHudyA9AxT0qk1DngD2nGCpKJrfDY3SHBc1X7TjXU38L6ZHTTummop4sVkSDQCaSoI1TdW1/fx&#10;UUwU8xNkWMuu2/hwhmSMVLWMD3ThDMnTIpKBjDuMJVnUjO8plXpkUlVRdyeF3QVdkSSrk7AkYrgK&#10;u3mCd/Jj4anCOtDgUStAIAHkLgCQPwHmgOQC+7vNjhJbp+5VVf9Kpibu82O1t/UfG7Ntj+33z8Vl&#10;fgAAAAAAAAAAAAAAAAAAAeRglIzIwDADAAAALftbrd07qWKj0zFe2S1ut7Z3UieU7L2d1IMNgQM9&#10;ou4i5OVs1ws4a2HiCCH4xdJ6LxPtCR3AjpmzdFR6skYONgI0WV8a3b9LRseUZ6z2y3sLw8+oqTrE&#10;yT+xTw5a0rD2mU2OSgMx2pR8VA7yQdmxykDJuWQKFD+SrjksBsDcIAAGAA4AAoADcCAwMAgNAQGB&#10;AEBlyRhu+TdR8Rjo3g4P7I5ckcebSfpDU99h/+iD7+8qsL0+iEhPtkpY9zXSIada02/USEyNk6XP&#10;eloyFqkXzYtLLxmEId9/JlF+NUJXWdGlCVApcH7jjnrUi0i6IAYbpoHAQYh2ygGCWX98FpFRRxxN&#10;OwygZ1csv+6vU0rOQGBOjK/1dFyAb4bAnLYaiSApkSt1KVaJGYPtOtx5AMjMgrU8Di1obENA2EYm&#10;CVlW02wFxZQ0KtObxQhlwW03UvfQPP01JSpgu5l+elzclL4lCJ72yYJlBFVyxaQv9xWIHcxCFeqI&#10;hA7gFojFdregHW+kpSu3AHdtGEj23oOjAaGq0XI0I5tZN2bp4i9PhxZOxcfFUKoG1k8RcPhBIb2x&#10;WAk0thwVX13BoEiWlsizdWaE7xnWPljZlkiWp6RZs2cKKU65QtNPS//NAFm7ckBTJrAAfI/hW4qW&#10;OGRFJDmxeKFZ0C4xCQxk0VEklq+JMkMY9PkJ4x7DogWRMjVl0dlGas9UKN+9OHdjg6ZJySSmnjnD&#10;pB371US1XVzUV0SSyyRXU3dzV1NTMGZmZmpmZmYQr+y9PGNPtmi110gxdZYaMg0vlxE0d3kYBVjR&#10;6lhIs+6YZpgAX67AAAAAAAAAAAAS/AAAAAGtwAAABiiAgAGAA4ABwAGAg0KIiGFBrARBZ0ckwYbU&#10;m/GUYzIQLonz0uQ0FLNVbfx0oqBUPKiTIpJggEo98AAAxlColi0uQkF0YE2omWKAbwAyYtkJOvpJ&#10;pvdxGj65GrgMIRHtYcfo4f3HXK+JhAIlqHHqNOgvV1m7262Owx5OjpRPXf4r//J73bz1jLIH933b&#10;u69Y9fCLMOUibNCbE8PzJ/dJkeWMA6KJjeE3kHumcKOxRMN87SkVqxCeAAAAAAAAAAAAAAAAAAAA&#10;YwCYABABgAwAxwCkAiGIASgAR4AAAAAAAAAAAAYQ/CIIDDw8z2O+7uEe+oBmMIiwiSHgEAmexH73&#10;uM4QjCERoaFFHDLRw8PcRAAAAUsfmdXDGCyZsYRhnHxwsLCZwYcWFhFI0jx0Gjh37+KIgiiwoXFy&#10;okTZUo3EGURR4fHC8GmybhRhADLFxQ9p6LCZzxaZEbzCDCACLB8WHhMF4PzmsQZBlFC44iRxMdap&#10;GCTUBZ6J7MMJvYWHrZiwII4mFK0IgsJmxFfhQqm9fEFzcl30qEFUT+J84uKtnd85BYcJnzrYaziS&#10;Ag/+ae6100bWlmkFdUW++v/8TGaG4wpMMeECglxbKl2xav+mAHgoJDmTFxc9ssQTzQtPO4kT5uvI&#10;QYwTWfpprVrJVrFKJRHCBwS0itEjVlX984j81UBqUAvEnNifzsVi9y+aeY3y5BReSa4lkZUh+jFp&#10;/YxOIXRu7imX//jMpg4mOSYiIwRDgYSEyIlbL37dxEPBYuf00mrl79scTgsAHnA4M3CwytVFbvu4&#10;QDAnYeEVTZWv77i2DgegEXDRWEUiWe1CISX5NYnyzzGguTrSbBzX3fimUnrivXa4lzU3idvA56Y2&#10;J28EX/+NeY7wGCDaJ7r13qezWz7XEwJHk4TtJPvc2Jn18f1SjHl5c8cWkIs9arzXPhAj+U1/ZRrY&#10;itjeQXn/gLVg6rylYfvmN9WKi2wuekKyYuL+6zGuW4tJJue+3cDjrYT8TCG+ybcHj5Tc8z8vu5WE&#10;DXECSj1fFMnNSW+bdaP3yPT3////u/yS//wDAgMHOMFUg3BBCCE0qAokipuVi4HBCMAsnvtRovrX&#10;zy5gKO3vl96JEqf9s+yQbhIIja/j76djtyNjQkNeNCRLu9x7JR73/9elF6xC5X0xJzd562VqZT6m&#10;NJ/eINpRWxVTcuQ00GG81v5bHVS9zeDFk3/7OltGUUluBn+eYfmBGQa4wuMu98vr26q90vntrZOv&#10;b0z2y+exyCIquo1o3VUE98DgcCvNF2ltSXeTiCmVV7+EpHk2Yf+FN55bUSJvMn/EI8DlmF+3+ptN&#10;LOb2oI/DAhmAhEk5ghEiogg2A/9GCDe1gQQgQDeeCIT1wSCWcVKDenGhYfLGzZF3FRLmM8IloWyK&#10;wFU5u6xliiYr7q1hDXcBNrFWCiZzTMJkmlhOk0SkXmcE7GLa5/RzJcwPwTATjAuMZVEwQeCBXqFk&#10;YHtJMPAYgp9wIYzfTA4pl0pWMI07tIUbxcINAsmB/Xcv39/iMJeMW+IsuSLEZ7OZOMOECxYpAeDo&#10;raFN6pU5dUyqnFrYkYpAe62k3nlvWlVt4/TLKtZNazzGe8wGMgMLBDDNotaRKZ3QWmEggpCYAqoS&#10;NJGkurhIGY2juGIvXdHFgiPdW5zP+Em1ny54OEDGYWveBNQsQMzV5JkhAMLMSZnqa8AFqEjlpGpv&#10;ctCNvfijxIRncZY8YQLBANgvgImyURYGXOmhQGCE3tBAtRC9XB7hBLxMFczUhQmzJkh6FiQaxUtX&#10;yQBSoqbUdjxVHY/09cmhQWYcZngGGtiDn05F+ZT4DBDM8CyWizJ7D+d0ozA8BngVZFtyfu9uQXt6&#10;2SvxLXt3d97AMIBsBHvmv/Tv6JH0JpxYMaq/HVvZis2XJaPyiYqNMGLVfjserOWbrzVdWTorfwU8&#10;pgABgMZR2AQRAqXr4LU3k6j4kXs039F8VZ6dptEUSb2lTUMWCIWerAGekiGWoiFAxYIi66cbLOUf&#10;GgU9EcHB5J9upCuVmGNLgROSEBweSKA0Gi5UT9jSOJJCGpvgBJyRgG/ZxisEZxEg7hEWXeiFktEg&#10;yleHPxIsA21vNR0T2OBQ2W+EEiufI7OvE6hRGxNeo1iEXk6BkmI3vULmNY1AVyeL7jL+Q8Se+VJA&#10;DC6Uao2owYRBl+4seGze6E/4VBfhEhEYWcyOr4dhHOYvbEQIpocRA9GL9c8d11I1QtVFsk8vNFNB&#10;pRqBixn+YAeVcR6hBFhHhC8aEhnEc/MWput4QfEz4DIbjPFsuCCq0CUvmtHVU/krU0WEUPLWOkpm&#10;99WppOsZNjAhMEJRdq/bBxoIXi/394Te3Y+xdqE4tqbfsMzbxc1yiFhXVvTbHGDnGdzmEkPCHQH0&#10;V5lCj1mAQbhp2cUnUKqtZqGz5Xw8Iqf6iefV60y5l3PzarpOryPX68rFez2FEl42PzAADHAAySRY&#10;cECggrwNf8ekIz/vYHBAewTX1Yi75u2Xe9otXtEtaqt1WAwLIYHNSTxK3x4mTCw2QwGFpIZ1J15c&#10;LCRIAosWNKmX64sa8IosSNNrWUs4kuJO5eNm1F2LRz5iiW2mZqwx1Jm/aZSQNSUsC2LR5aJOupHW&#10;aCkSdmNX5ID5cqreomnUpkksFqMkksEjCREkiaAi2RAUzuqoX8+AwoAbUDLeoGJkVfmMFe4uaE7N&#10;5RtR57uLhEE7gDdPptePOLhEJ6QyZ0pwbExzPIVh9M0eKMS2tT5ptdnk5M6rOzf6BvcmIS1L2aSJ&#10;tgBUM1RoLNq5b4/M35gDmA0KNwQqCAY05M2VzGi7ktygQVvEFEO8AOCCwQWGSxM8zjNwnVYIVBAo&#10;inLgbT83CcSTvvgquIEsLhExJqv2lIgog4kJk/EIhG1MiAJvNZ+6qZvPk3O3LkGhpGkoIgEMQkYR&#10;MaNifyxY1/L7fJgiEhe3Ue9ybXCdixIS8WJHuXwiXU4FFISQ+HI6LyEOY+2xij9oxUdWE3iTTQQl&#10;jXMiT4seQaam5tGKiljCbRikkCCTCcJgF0GhgXOl3w/zFzuiLpZpv/yUfua4g8ILMEGIfRFBHDu+&#10;CWz3g0GB2vl6NPestdGuQ67rLyaEQ4gPCEQ+aJxbGlvYiCzEmmVSNUUIgb8LiiWyosKhFIQiIMvy&#10;OuKQE0SKmFNhBL0LCxKJbKTCIJyJ5NcVsGtMrIMChl7+AxoFUbs/dK97q3CC4AwGiTNw9Z3Hjn3s&#10;ne//fb3t94owWBC1gIPwGB4HN0QnNGZTf/f3FU/JY6wJFb63FJ2mqw/Wli/q2NXVOLqbub1L1Kze&#10;kiVVsGRgIUtYUpxIIhpwuUdHaJze+XvXt5VuvkxIseYsaxUtLqwCCHiqgz9Y2FcxTM2qbWtKmZgQ&#10;ckPpMGkfZ2Zaji9iMTFMxQCwjas9E/IvMVji8WPRoHgkQORrCMMQas7XFLeEQ5fGeQmxaQt8vJkj&#10;XvlyW87zPvcuTN/sv+9vu33WEHBxHoOEBwcCjLkZtT2vMXhEGAZ2Ap9c1ymIQl3WPXluovNV83vq&#10;xwPtXwYhHkuiDmu9UIq33F5Kuq0zJJ1rLdW3yfEF/ujia5w5LNkySmaUIGElDBkGGMjGOEAMePjZ&#10;I0XJ+1el/qxImb0SJ79V6d+nA4FA71Nsg9qS3vzDA6r3Wt3TPS/TM61LGvXBBIIHApymbRVE7DVw&#10;QKCAwO72syXavedPkJRRBeY175i3vvPJfZTaYETYMSEJv7zxX4uVVpMLsla2m00V6W7qRvmtQfec&#10;mbmz7TR1zae5gQbDOBzP/AIBAYkW0XRtqTyZDmE4OABRzCBJi5YIuaHhBsIJDKOQuitnbcJxRjiw&#10;4QTCBQKr3nF0d17nCCYQOATFIui1dfwqvXresb329vduttjdppZTFkqE+5KTShf6SSW/JeTKVvut&#10;X5+pRzEin3JfpCbWn15MlNn/uJkp7rnTN27jq5o678+7arqv5bvXiC8ETbtFFNQT+jkOYIj6flv0&#10;hiAlDghpuhBCl3EMUopKjcJX0RYolCSYPFariOhhBUqHH6JIJ6LJgBRNqq2INhK2EjCRx5fHxYsf&#10;KRkWJ4PPM+NR3JCSoCcjul0jIVz+aQSH89ToH2gK7qbMiiNyS6B8hQihoYWsf2bWuJKWGGBSacEL&#10;ggR7QVNO1GMMTkY4cJHxsse/f8WpOCCwPA5d8R8I1SSqwTecaNCxY8W1rWUrGPiT+bBajV595red&#10;lJA2mjiWL3m8NZoEjVrPtK3mhGG1KSWqmXLUDEmCDwQOPOPmM9zTSjYUgD+fXtSisSfTYpErELoa&#10;Gm5ERBG2F5lo2cbxhNcMAACh4PHgMLmRlq6Fk9uEOxc2PEkiYK4SzvR9Z5BwhGAx882jojYWt19w&#10;hOBhYSJcyzPlWvcfuS0sD5a1NOUPWgctrcrmsktYZf9pR9ro/1qaQlI5Q/VsaQku8lkknyWzL/Gt&#10;jYMSFFlGb2yda3t9MzN3Fi4n40bJ/9VVr/AYBAo0S/bdZcveT+CAwQGBF2lvk7H92fLkHEi5vxYn&#10;u/U1XvsEAggMDpvPpfea7AYFAr1E/0UyT//xhQJi3i5iw3mkCJOVbzF82a8JFPtacoEayJ8lMidi&#10;bylgobxL3N3dNpE7SONol5mbDtIsCCWwrDL+Mdsa0g5hacSGxImXLKIn46lCwaz1jedOEAhzCEYS&#10;iQqLXaksJwECwVu9/opEwlfcnGwGN/IzLpE5V9P8uT2T2Tv7298nAEEG9K7GrUJJo79Lqomvryju&#10;tXkzbXr4LrSXYKAvJbSVzS+sUS61s2+RIEpmZmztm1rCRhJfxcWHiZcpExrFO7xcXHy5sn+9w9de&#10;AwGByf/klO1hW66WbrVD663mzQ60k3n2tW2Ha2bfIkAtDBnGH9j2nGkFhAsKQYILBByPoxn0rmiX&#10;9RSjyCDDA4ILBCOWBMWWykRfPsEFghBWjmLNylOuZn/vwkcLEIl8FEIl2KRCJdihGRbXLxsbaSFy&#10;8NMaREpcvGxpkoRglmftMoAR741uCDQQSHxEZ5i1IrwkkGMIEMI4JRXCA4QGBKyoz7SLUohxcBBv&#10;CBYQGBVZZrPps3hAcIDApqcxbaYrr9/L/3ve569+7/2XJ7/u7d3f3MNYk6/CSMH/SRSTAHyUklpl&#10;5KSSyhO1NXY1XXzZMbF5tYQIJB+vitIzVUP+6K0jNVf3yWTYJKbmwaSm12nVxrWEgxJrwgWEBgVW&#10;rEn0la8n3f97e3Xu9X7+T/+93t3TtYhzJSRWLWrb/11b4NQ/vktdnHM3czyZmZuZnkMWSSYINhAY&#10;f0T9Jih4QOB421xMHW0kIw+k1BjXt7J7kgAC4IDBAIbe42/DaoEQN05AA2U8NaT5sSURtlVxCCBs&#10;p4K2mG9sbWEjCSv4RJ+FbkDfEwHbcLlF4Ts/8n9Uyh3lieyRstp9YHBBIIBCsZVDiMApn6CzbC7M&#10;6kg5qiZTfygqp3dmdaRJ4MEduMrGY8fFhImX//qbOyUdgEEOiYDovliKy7jgeZV1gg20Mny0Vda2&#10;DxZKvINVxbQDCCjMx8hwQeBwD2SMZtLt8eqwQyBZsXJkL4UqV8kkG4sWPGiRb2L4zYKJIJIaAizR&#10;byxESZt80CAqRKgUSUX7v3lVt6qAJqJMkCBYhgxhlZ5WEFcmSPmyXva+7+Zpixek6cIThAcaLF/H&#10;VzV+VKGD4QcILhB7QxDzmkvN9e4QnCB1AY64W1Ie9cUewQAIN6pKgavNkurpoRUI9kMkkBtMpkkh&#10;UPtSZwT+1tMjVj8/CQlkbDJe4k2mbxXGMQBxsTHz/z749Q+wngKKKK6tfdnV1bCzHa1hGMGtGGIZ&#10;AiBcXD/+Lky2iXru6frcBhCYai+kh1PVzTNxcfH7E885MrH//jYEgOnVoJWYrb/XAYQnGsVhadzt&#10;mxlbbHb9tYVAW8aCdtncJ9SpbOHesa3hevJLBepe8UWvaw5slrTTwXJdFLfz3a1bfKa+sTE8R/U2&#10;aHpDMgy97CThDMIBl9GgCIm61O7EZ48DJcbuEQf7G6TneAtDH9mPsGtYBBwQSCDmLpqI4JJSpo44&#10;IFBA8Dve9H23cTOCCQQXAPLl2ESWWeZRSppSkLGTmbTVpqispSzjLeEN38sOFvOceXee3blysxTH&#10;MVprf5LVUx4yY1WmufRIVFiSIDjWmMiRrWbW4IRBBcxjzFwSiFs8emfvh64jiuJQuBbBwgWEBgSV&#10;s5Wa0ndKFxTwo3hA8IFA72tiTedl3uECwgMCqqz1M7I+//k//3/Pde/d97J73d57r37ok7fxos6k&#10;WdQPJfJYDyXyW8n+kigbV/7Wtf/ibzVNbiiKlAB/uis9f7pLPy4+vit+fiS3+Ikt+3hVbD9hIMSc&#10;IFAsIDM2zWvzK7f5f5P+/5nbXft/y/yf9728332nFhySpEDatv+Fdr9/jfyvW/PjN7b9+1X7/81r&#10;YNrCTGJghUEGCBCt5DEP/9mrSDPBDwgWEAx7xYlTMgIGNEAXfiQLzFGkJFffBK91IGf45xk2KFB8&#10;h4QuEx41GTBa0Scm/xv5cl7X2y6ve4+Pi4nt9mnyYvaueGg8qss7y8jTXqnFWPzQPKqpcvkdXNba&#10;r+3KWMIlcwk4RBfPCCkLdHcfXCA4DGzVjxJrbksudWwH+xrcWauaNJ4gvWr9xE7UE7GDWsbTKDYI&#10;DgIaLuKWbXxjLyfJdMENjQmVw/ksX0iDDnGzxYs5dHuzLYIf6IZdA5h+UM1EmgXqS3F6Fyo0ZNgp&#10;reKRmS9SLOEAU2jtxfkRqIpNP/9I0uXAiV00gIu4UAwkQwZTERGfCwVAhwAQTawnhBpwg0OoYbSX&#10;WtiUcg6/kDhCI+EEhlCGVpK2hnhB7YQYhsFOb7pXfhggAQCoKoLkjJuAglWAPkP9wFkMncCMGDCf&#10;3smS/ZUiwkP8/Ek/vr5+JJ/flQq497CQDhBsIPUMQ37z9V2cJgIZhIP0jQA/73EkrUCgYSUGV/Mo&#10;HsxhIFhQcECgguB/zhD2xzzcorNeqt7UTqpuCBwQiGxDG08ZpiFx63BAoIX/PgnZxpMuWSJJKkkT&#10;JCiwt569nWK0i8TvCp84rQrfJSsaBWmt5JhSXa7QirV9mwqEbNahU41rBsGJO4IFBATBMJfddSRR&#10;at7RbxL3qaU26re8WJFte6pVXVMZcRec4q5iSamJJIHaY5laREyhLYSQIRhiDL28IHhA4FasSalW&#10;br93ve7u17u+79b1eU0JKbywQs/mqoEAPVCPjaQBBPEgh8TY5Wi1erxdVTOtjtJRjw4vA4IggO6k&#10;lDUs0t6ckrsM7961ZJLWRSWxhmuFkZvCgRNeqRMX5r89xTe/y6q8pXC+SIbEiRuAFMLxX1Z3hEVA&#10;w1vPCx438vsk6rW68UbwgODgdTOaL0WSJx7Sp7rFWmxji43JWf1u772KxP9pnv3dDOezvjGYQVgG&#10;Aho08s3tsb6tiZrxInvfmd33U4IBA4FdWyxfZf8HArVKf4ya7Pd5FjU2il9tSfJbd92kWKXlsYa2&#10;SGfYYZcEExI0X04K72TshMEQVC4vmRLhomfO1er2q1pFioGFhcSQkEwFrwMJLjwgkLhB48Mli/6F&#10;b+27JI0QEDCDHiuI5jiwgoAuRUiwMNPNNbmAQWNEmns9lYkD+r4kttwthIM1jPs4wsWXqWsOI168&#10;ITEwgUAjJZOi5d2dwhOfCAwhF2hbUtZzU7z8HCCQ2EFhIWVj94h5uyXABzBhCVXJDtyR+Yrl5K3g&#10;B5FSLHmqsKsISqCO/nokn9j/a2LbV4/Ekts+qUP8YYwQovA4IJgjrpYenR1yJggEEM9mMGzwxlyX&#10;UopUpE4pYFdpzi4heFb5YBI5VSua+XgqEqzS3oRS2DGMBMZPYYSDBEdp+2RCSpPEcJDY8SNlyaOy&#10;s9h4aAR6qM/dvW69jR4WJHiXLGZSxR7mghEg1I1rvIokDqYliCxt4tZVkn9jtKWcBB6lFJYCVxh+&#10;4pBDmIAg5dntSEfOEJ9eRYEBNZOn24RHqJsuCC7a8WAweV5JC8QOvKyvYJvLczhNXGo5DLl/wguE&#10;AgSuRNO5QifkFbGv8uvAYuPibnOkp//DiEEXJdLCtWH1jXgYMH+6W7d3uu38FYeNj+Uszsy2M6Im&#10;tZGxH/Mz3kHnVvoOHgh2XjE08XeS+woIjydoU3eKBFUJVs0uB/YRgxEGGMIJwsPgIkfL8eL36sEA&#10;gg+AyeMuHvujKFrixoSJHi2vMqby+JEzRIuT/5dq99WBQQyJkwJffCQ0VfZx4SGtCx6qdNwliEIK&#10;HmR2V2ha/brqUtmEJj28JaGT5qpiXBQSiypVU1+1Wms/sNCEyiksaMt3uGIV+/uWpRW40CQDZMZG&#10;MYMYMsZggECIHhpSpa0p6eXFwHE9C4gg4PCBEByRF0yhG/5x8BAskTJF/sWItebNi5smXK/b3d+8&#10;4tefPDZ75SJKax7e5ckfLbJdW3fW7bwWCwXv9kvEixFbLj4+Azf9lp1LfukFRJia/cUKfryeram/&#10;fXSzj560cr11uvrV67zRx8H95R/l9cSof7eF60k1z52uY9rZt/ItrVt/IltbzuBwKF7/u3dY7hLz&#10;poA4mbAe65FMO2EAzZJi5WKKbtYOkmEELWjYa210kwowlsbwq2FZAhGBs+cQwYHhDztCAKErZ0WS&#10;nFEuHiAgwo3AsIGQLGmjWGtDb/XEg4fAYG0WL/a6yV7AoSHhmo/d23CxDKNuZX99o/iteU88oiYO&#10;1jqiSiSIgtjIm99gggTYtndygwdrHE7ykSIgodxjI95kAAyIhRWEhMbLE+Rtkp7qYIbAMufniWMm&#10;KI5jxYWLEqNZSr2xwQCBwOJN5y7k9vvyQa5kAosoghq1yWiFHhAMDAnGr2X1o7+8IdglcWA3FUa7&#10;717re6mNaibvAosxv/5xaUUsBXnlngaBBKwKHJfHKy3fu61b60VWlzV5VN/P1WlFJY8LzlP/2odA&#10;KFQ+uis9y5LfCWG2P/1uDCZ+MyvYYB5BTiIP/xr5MtyLtddP17hCMIDjfixVHyo7Pd4QrCBJRyBf&#10;prHs1hSFxIPAY2Ay9k9NprXiQXggkJi4DrK6/oRVaB1o5xvJfX5Y8pkZhUmwf7V6w0S7xqaD4trF&#10;fjf7W+UTyvn9Eksr6tfvyKo1rt34nsMveMMYzC8wwBTwQqA4ub5/C2vKw3slE4FDYDFUdqt9E7rc&#10;EOhYsOzFsvKmAW3u6mpOCEwCGheO0srytEkvByEokHFmr/CrRtwOPJbw8lLCqNNFP+eESAE2lX7/&#10;VMbfsnVFit5f8JSBElFP//4AnGtZAAZGtMzW48bFyRI3j2J/N7OCDwOARch/TwlqQnJx40NGiR7W&#10;closQYQawoH3olf/a1tnt60o5xSHi4sAi5Mt15TRzyZI982W9119/39wgOEAwZ+7Q08JPCLk4HA4&#10;LJ/v1e6iPKo1e8Cizk67SlsxpEgdWOV66Wcb60cr91eO+ut30iq0uUcSW3+XUpJLEhVtQdaS/CPW&#10;km8I9W3JbWzb+ZTkjCPZSRze7U96aFca8vLGz1bNFKv4/78IHhA8D6q2E0rKMewQoZQIF67IYg76&#10;CITWchQ8X38ESEsIeBHyYmtA2Pr9xxWNYbkSIKRzSwTFxEKPI9jVJrF9cccZxZkiAMOcWUSkUuLo&#10;UKHVYwtGLXEEO+EQHpCzKW148uAAMbPizH6OTbT//QzuubjeGTzXeITY3rcVURjBh7yiiidvxPet&#10;/6mZ36iDcEEwgmBU5Y2JnpS7WvX7re8pqd+phJBh8THIWjEk4WmlJcSQmEBwRGZCsRMp6NVOCHtY&#10;QEeWuHGpVN8RiXms4hNU/whe1sFQnEuN7J5s4ctcazhCTs/ZY2tXBUb73Y4nm8Bv04xgLxiAIJcR&#10;Dgh8vCAs4qwxYYIksNvN1lRxLKg4IJAMBjFbQypZRtZwQOPCwIibUzvh0+ZVtjvlhBh4u8RR8JYl&#10;3lU0tcSUcFCcFA4iZoijbe7Ato2rmdwvGRIdqzKzztjwjEhBjCocEMgWXJjGTPKmUIUYeFwGaPbz&#10;dW7TBAYFAo9OcuY3dWmJeNeJEteVVp5pyL+XBBYBAYSTdNTtUr6pzPQkGnEfoQQlxZqthtKr1xJo&#10;gqKBFmiuBixXlV1+WKVVpfOu80t/hWYoESaWLv1FSzNGjL3sEmJfL+JW8lxOmCIYTs2KbXTC6IzN&#10;pqZJpAYDCQ8LHH19Vw1hcClXiKOVvNSlhECiSiSIhYiI24F0iybfKbwThFeMRIJsJDKxhlYxkxn+&#10;SNfLltbVb3u+8mSPfJniRB673b3CA4QDB/b/FuX3vm5s0LfNliX63heu4DHgMXL+7LXkttwGPgcm&#10;X/1S2bY8IBgsHk9v4kSyiRewQQYYD1Y4l60cWG/vt19aO3Hz+6Ocb9a3X663XtYg6sU1xH1rf660&#10;k088fWiDa2bf5kNrZt/siXL2kGJOEAwgOC8/uLdWtfJhUAo8ov19v9Auut/oKCbCKwWGZvGO3iQI&#10;huM80iL7RTEK2CQbwEELM+E6N/me9x3iQkN/LFz/ZtT3rnjY14sXELI9eS5xAHCAQQKB9kTikTk7&#10;N5N+tktaJkv291vq2cmaMLH0F9C9s70DdkT9+mslhT05Xg67GqAsSZu4UCn66E7Z/2ionZefOmsk&#10;u/x0iv9v1VfFti4Me9I74bFx41ZbIl1dBBmCI/cRpSYkLYImGRLgUCUUUVVjcqjsLCiGCBVayTWe&#10;1YxpjvMKoZe8Ze/+CJRUzUMFgiC9ENPo4ZsAiwkM445HhEm22OCwjzcfVeKxpEsaBsd5BWMq0VmI&#10;SmwkMrHjDGMu8ox2OhRg4QjCAwpbHjPF7oQ7TihIrlLdcrZ2bx8WAR7Zu51X704QLBYPNvCxbRqt&#10;HhDMID83AY/RJzZnOAI1hEBQqwZLszCOtA/dFZfrW4VlvNZi4hw4P9szbwq0D1orL6tjfZFkscid&#10;34gls+1hIwk4QDBQKJXD5Oi/LPFz42T+XL3Hovu/e/3e/3tHfu/ulh31rMOtv366WPnOurb5xEtt&#10;9sy2MbTM9GP+CD4QCEyRDY7QJAcILAs+zqlpguiAMSJX82X0ygnsg4IVf2fJCEOsc5cBCgcXCDRs&#10;WG3fZFG7SSQowdYlUweTCgGcr3KBRG7NA81USgAVVT1g+i/sSAEtiJsST6/2VSS9ICHcCBsBIMoI&#10;ZQIY8Zz54aJFyZnQo/Xc2aEvEy5dtbZ3t7gcFgv5PHtTa1+XlzQsS+bLf8T9t53jYsAiRMv1ynbV&#10;4HAYLJk/+nN73y4LBYLJk96ytGiROhhUD1pLFxPWisT9dZh9aSwz66KB1rPhXrrPgiB9aSTfG7aS&#10;TfE7Wzb56AutJJvhz10UDa2bfKadW1W+yEwAAAFR1jFjhwAAAIAAAgAAQABAAgCBEqqqqqqqqqqq&#10;qqqqqphMxCN4RFYShBEoIQYQqECEBCqqqYUkYTRQljYUBASrBIwwmSAjaCIyAhVVVMIaABjCcgEj&#10;ARoYQaPEICFVVUwpxgm/BMCYSCBBwFCAS2E20JCwiuwlGhE2EKWEBxoRMImIEAlQAEAICFMIoAR1&#10;MJRwiSEEsKKUJhISasJb4RghEawdLfWEKYYDcyOiMKIoEABKYYRTQZFbO2aRllMXQAAgAGEIERye&#10;wg6xLl3uecb1IoOpwJioafeGC8M/PLuFGLRSAQEANO7xTNNv7atMT6WUAAIGgAABsDIrbWTH2XDk&#10;XEjXVKmZNlSNAa6haroeDr2aCkfQIEAd3jVdy+91naSuftMPFJsb/udhZQj2p3m3MKCIw2tEU1EW&#10;0JMGCr/Lun15OCIkS28snqTzxU6D4dnLKQ2cOZiUbCZu16HtyeH7sFA6Qva61ORBgSBMB1RHK9eC&#10;/rlZGPGUt0yvCvbEcQ5OLpf/utyr6KaX3mq6YPKolLDYtDWtHj+3VxQcU9hJPTdg9nCtDDYTkxM+&#10;5hvCa5Aa9S8YIg4CAAgb7vV17dxgIqs0YvOv42xQMsTzSmpo28C/U13YIBAOaiIIuIlDgiHysdGy&#10;WMiL/58KiWiAUexr9B6MOis1XQpYTDyrOGmonCAAAAFSAAAAAAAAAAAAAAAAAAAAAAAAAAAAAAAA&#10;AAAAAAAAAAAAAAAAAAAAAAAAAAAAAAAAAAAAAAAAAAAAAAAAAAAAAPwTQiCKxhFQwkqQQKMIQIIa&#10;IogIgYxB/h8bBFAhhjjCCiJBkEeCwsNvPYISIwzjBChI8IkFoNG9d/CUYwjUQSFEEVDCDjCLxBDR&#10;mHxghBBBQtzvCE0eBAINSUaGs7ToHCAU0Fh76eerunUX7CGpBAyGKwALKlyDYAC8lEFwAAAAAAAA&#10;AAA8MIrphAiGUMamQmGanE/4TxXQGQKZcCRM1CAP+HnhHbsIhA4cThFDkaQ+HE8bRgzQ6IUAD+ER&#10;UIhgQqBB4EXUIioChD6CgQWBAYCp/EvxsSNFgGfc36tLpzZol4TJuTatLf4SLgmAwGEgsJKZcJN4&#10;REoICQmBA+CAwDhAoIi9gMIJuEDMSKlF+1ceCE9mwO4MzRIkaJ7UAAAAAAAAAH8IunCJcIVhFeER&#10;wQD2EG7CAxIlnjTiZsXPLyP6A5K/ky5KfPUAP3v72W83r3dPKib0noTSLQ/gmvgkFhHNYRbhE0XA&#10;eggsEb5I3gMWCLIIAYLQFNG5Tweq+2CGwxjaJejcJBKr9vjAsCSMoJQKVJAgdCBbpKiaphIIoUTM&#10;TrCmJW1osEKVsotZjNXp/Ewh34IBGh8TH+48UfumO4csmD2PaL7KbmKatDPYziWv3x5Etq1PWDmI&#10;EeiYAAAAADnnwjUAAAAHJOCGkAAADwAAAAAAAAAAAAAAAAB4AAAAAAAAAAAADygh6UjxRkArokE+&#10;CU0Ej8IxwGEloIYrwQaARI2EB8IRAYIRBAsf2EFjKblV7yTA4Bn7BEXM0176vggEEkYJVXgkpBAI&#10;2bCItwgKxfCIMSNBBIIVMEEmdzsyd8zGgRBAZAc9l0yd0ngAAAAAAD8IJhA4IBAoIZhB8+EEgWLA&#10;IXL5rZssS0fLuS3qp0yftUX+/s7U6MJBYSEtWEQwQn0EKggpzTeJhAb9NYQAwgDnImIXR/eXq3OM&#10;YzlLbFke8ct8m2xRXyJQ/CZFJps9ERsABWAYbBIGPpQRvwAAADskIIAA4AB4AAAAFo09Qoauq4Sa&#10;A+CSuETQQSNhAM2ebRoEX/frvyCLMIHD2xe+ptGK+9BDcDHrPvlVr07zBxDCA4EEp3Euyu+SMGbP&#10;WEBiYQJwQXEclpXvtx7Y7gRlqlS77WORRA3BAAAAAAY5FEBuAAzlxAawAPAAAAAAAAAAAAHgAAAA&#10;fBIj5BHmhD6EJoQaEgQeeFnImEBVlMESegh7wgGNi1CzMk5oIRxBBOBy5ahJmRZF7XtFvebTNTKC&#10;DHSRi3i3jxYlWpWmVe97Rol5tKtMoqaljgZ1icaZ3rbZ1TutDiAbZllqW2JELpbmEGoz4w8ubjxN&#10;WzajSXHx18W4iHDVSmdKGc85oRDguVIF1ayA4mTNkY7uHaV2G8KEpI/u8dG6CSr842iJ26abByOP&#10;+wQY+GZ6erVk3F8OtxpPl0DHx98eUKk6p2m84iETunRAnWTaMzyRitIBLAbkdkZkVtGjJtSBE2BS&#10;rBGJSAqL5AqwDhJIlAgFAQDAQDhsViGAwBwaoAAAHgMAAAAAAAAAAAAAAAAAADAcCA0kqdWiTlHs&#10;7A7nq4AgYHggeWcRbJOlyo11CkB/RlslmcdBR3gAAAAAAAAAAAAAAAAAAAMXCCzbo4yd3l33SQwY&#10;oXGwg1W/HYrfDkRN+bBKvRGK3rs4poixDZ+yVMJED85EBcJhKRYhsyWSpgqshI1BWszyxKYPC4Ei&#10;xPAAAAAAAAAAAAAAAAAAAAQAggHN/+kSJX6eluprGxMcBIIDz+/xeJX0zmrCENy9uloleyMZ3qQZ&#10;TFGQpBDGIKRTaKSJJSKRKRRCX580Jf/FR0kgeAi5FL6YmeFv/xaNSbB/suWLXaVGpOZ72//8aSyB&#10;bwqhHJjFpva3//jRIS693eNbF33hokDi1XYNbeAAAAAAAAAAAAAAAAAAAB8BggJl/yu6Qq/ALK8+&#10;fjtYFBAjN/l26Qq/S7qCEh8h3zskJ+L1M8QAIQgEIQAIAQJIEgAASQIAD8mCIjsKa/CS1vwQk6q9&#10;yYQAirhdH+ScqUP2OWKMbOknfTV/ACABAAQAEIQAAHwQeCJsEZuJnhCsvJYxBBa1tBCIIowgBm58&#10;SEqU8ljQQCCFY/z/NGpLet/AAAAAAAAQgAgA/CG4RJAIaAk8Xu7xH0OZXw9hD8IohoeBy8Tu96LH&#10;CC4QuLCQ5PL3e9aKAQDFb65rpuSqltwlCBvAYDjN9c503BmqkeEM7tGzZuTBWRFMpIQCMf2OAt7W&#10;4FmTNJJCAA8PXTZRFKSQG6rMTaRNcpNMSz0EgxV2y1DBTXKTTEv0qfy0JJtA1BxfN0JyyppCECkB&#10;7KAys8tkTkpTSEigSupwBCfSplCAAEzMCEC6TYHNiwK/CU5YymAI3dlsA4bgDZJcEqsVgWj2kAEi&#10;sSt3WxwRiXI8hozGnMnnIbutjgkOWVJMnUiVgrVV9d9Q7gvAAAAAAAAAAAAAAAAAAAAAAAAAAACJ&#10;FPuyNaBo1JiaCSkMeQiRTI7I0cHlDzIWVax6OJGg3KmpC1CJJJAINk19C4wtqCkUpJAZNs5NkkSS&#10;SASO4hTJeAAAAAAAAAAAAAAAAAAAAzZuwcUROIyIghJBNx3w5svsIBFQlkSRGUS/92AshEVLtovU&#10;zrlMcUEBYuO/UFBHA8zrkViQQVz3iIRNoBqYY9SwVktekkJABDQNiARLEMHWS16FQoEpoSNBz1Wk&#10;VICFwDGA29IkYAMKEz2MTGsLh8oWf5rlJqNCeN03yqv37Eo0aAx5G3TZpnhkMAXFNxVMSYcXpZhG&#10;r3ynEadBF00rYOqvGkNHGU/SZkSCEDLxTS2VQNvDmrkEEVpSRMRNWq2SEiqUkAyEgpMJ285JFZep&#10;yP4CP5SnVmp7eckxjcF8wX6Sszum0BdUzi9QJT9VC6wciOiV1kEjZi3NlbFNWEAt0qKINueSVhvl&#10;2FFxCNE+AAAAAAAAAAAAAAAAAAAAAAAAAAAHsXaPIoUEY2jDscpy+p+xtk86KbTRccl7LqOdiAr1&#10;FR0vgAAAAAAAAAAAAAAAAAAAIDD4rN9cXTkjtY8JipBIDADGm7p9qamg7SEjmfVWltTUkC6kzSmU&#10;hFEaMIxYry8MkVNpmZADY4SbRTNJJANgtRNoNTHFQhJDDU/cTOYs+tbQ/r3IrGTfaFIebCdPHYky&#10;fNiksjfIJpA2HGc/KHCbA3uhoZbiuAPMSMloRCgCaQaItXCRFrAG8GGMuwnWfo5SYXSyW9gmT5Vz&#10;Lm8mGyB1My6p3MzM1rJ6OCcJWWVuBGPjaywu9k9HDCROoU+6KeilhHlINbzaqp/AAAAAAAAAAAAA&#10;AAAAAAAAAAAAAADLb+UnPkmDTcTPKtspFOWW38pONyTYKLy0QV+u+KjqCGbHNooilIUCwUsqCkc8&#10;A8EAB0UoUHJfcjCKjKaKQHxMQgpDRjV7w6FEJKa/DVBldSddOfP7xtbhKN8IT2K6KO0daDm5oJwl&#10;VD1EJTTAkEoKrMnaKoAvSRRCU0wYNI86pgtLWEjeEhSbAwT8z52Jphl8TpppVXTX8HzeZD2JphHK&#10;Wo3xNKI8diEUrRjwKWXW8AAAAAAAAAAAAAAAAAAAAAAAAAAALEQ1Zp/E85KeG92CXbdiIauaf8qD&#10;s+hx5KNG0/OfDYBzrwrHV/MVS7DUiY4hUUaokMx1eaUqAWf60G0Zjq3BUcaWuyGRQJRbUMQURHJM&#10;HFBFVNSyKqiRiIImhGFNEQSMRM2dlkt9tpDC1ko19QHcs+fS1Fvv2OuOYByZGTRX+uewO4CiQ9pH&#10;LfJQiNlREyPEmJGLD2Q5aySYe16wneEpMosgAmpFx2d1K1i2BFL3Fihw2EyLii3dStotgdN4JKUr&#10;BUdxN5BOt85jcjVqmqGvEMPrswt26W5A5EYpqw/kkNDsZ+vgMdJMj+Cs7W9OZNjontFtnFiOL1vz&#10;TbKHEuIFP6lwkAU/A0jCUWnMWoHIdhqCXOL8AAAAAAAAAAAAAAAAAAAAAAAAAAAGKRFMAACAAWAA&#10;gADFIikACAwABuRcgAIGBAMQyy8lY0g71NAkxiJ7dimWXlfNQ4SAihGX5ZJIKfYArzF6rxySQtER&#10;PIWoNZyM16rxySQtRQwYhUzprkLw8M3SBDoOYdxAlgMMdJhkSSAdHMMUiSCgNB02ikSW7pjrfG9C&#10;SWVHZ/CEltF0a4qIftiBfLL9tok74kt3eoVaFCKKqAFZFuY1+71IXXDJcC0VbvE147CiaQxSLxIA&#10;DgACAAoADFIvAgYCBAN0qgADAwCtoVoCjdNfQOMa4iru6bPpkT5/De3dmnsyJ5PW8y5yp2YkHr06&#10;y40MWp8vVzYhU9FCf6pQ8F+H/KTHEyRJ6tgPzqEs+POxCoQecvaOdT5fCWfvD6JcSBxmmxSo452M&#10;IFc02PwAAAAAAAAAAAAAAAAAAAGT/oajrhebMmhmps342TJ6AUbGiN2eyqdnvbCyxxEN5LU4t8yb&#10;36NrDIT2kKN/i2b3zJGS/DcXvKVpwnHo9e+nesLsQy9q49JxAMiDCmABDihivatPSYlGEgwUKmdN&#10;7FYSJZQelB0NYdC0FIcg6nvHKnLHU545U1Y2bIXxzVgNDUcgeHoPdswgGPCWmhx8cSi0sOPnizJM&#10;9Gk0bWz8WpjeKXzadKTlrd/L222xtttttsaCEy/m72pAQQGzlBlEoIVLymzsEqGdkEBT+P8Aw3ue&#10;AAAAAAAAAAAAAAAAAVNHJ/////////8bLTAADFGkDTDiOMcYg4QosItHH4HBCxBAT2DAjOKEl0R5&#10;kyKFxIoULCRQoSLCeZwRALjTFmX9I9YIiHhIzwiz2jMiiNCRvxYot33oTFjS8KoTOuKEFSW7ie4q&#10;03jSSLElNeUVFz2B4wIfYDB6JRaLDfpFjedKNSrRsSKG0TB3rggsGoQdQSSorjDzv/DF6g0bUJm3&#10;ViCj59wCJKNpJJP1bCx8+5p//SSIgIATBzjEVTOFxkVXhB6v2d/VotZvQnRzgg/9Et1+2hVVIO4Q&#10;TBpGK4AHtYg42WFy/y+osZttW/6fStY6MDggjcM2P/qWaCAa1SYFskEsTyQTr22rqYASZ3K9bQwt&#10;sTW7j0Uk7y//51hgABR/8X9snXyWv3W+niQ2eLn/bJYm1jwgOCwgB+j2cjYWPauxrnE/pW2r+1wR&#10;Ox5L0q7Y/rW/lqExyDhjScsaYRA1nIGorovGgOAtHXZdfRJ7f+ye97ff73b3rwWCwfjLd0ZnCR4l&#10;nAvQlHk3ozmhP0b1g6ur9nlfqn7FBfOlxBLLPRuWBvtNza9sdaySP/4QwiDEnOERJwiUV6DwiPsp&#10;lwWFUENnjy58n/Ze//tH1KKBic7r27WvcUGbldTZEjjs3Mz+4z+bEghcaPnj363zYMtNARp4sAx3&#10;8wAAxEQ0ShDFxMsT8S3X70pJokRAMeFxI8TaPnkEOiQ8Ux26iVmStkmUTlKMoqPJBEFoWPja/GJh&#10;ouzaJe15q9WSUk0R6ETLj9qsvsZFWm20ltR4my8pbI01pGdmsWt6LFTM2ZEgUaJjeiWxBkDzAmCI&#10;vRsXF6ArWx5uS0SCGZIQzVa/YqBCerJa2tAYQeLbAxP1KEByJ/XFxExnHsaEhJllLPvX8Li1VfEy&#10;zIWCTMz1BlpoF9PkoThMZ7pKcMAncWLq0BJY7Uf1pla7yT7SdzmjLXUIbBCpwgNrQK2enCaZKMlj&#10;CqEfKWMWPgEpUbFFMqyMR4hyZsEnLy44tM51ZDbKbBCVluIMVGRVq5RIh40CdEeMhrhqBOrPAG+l&#10;DZVzOMUjaALiRPIpaEhqREFPZyI1UNUaDpx40htwX/wN5j/mBGEKETwECCCYGBmanPaGVImLmiZL&#10;Rfev+Z2bBDYsBiLHWT/1aLGGh4SPaNabi1rqaYfqVE3tNyWXFgxUWfvVtGS1E6tJvZc0T7N94iKb&#10;9+Q1GSWzUGYAAYIjBsDOdrUTrKq2bBBsFAcRIibQSVPH3YBAYePaPUo7dd5OYIfgBqhAIu5Rgj9L&#10;xbWmJa16mVKMEEAY1WN8OWu+t6y5YveUyBjMsmmtKKBlIAjz+cO1o/ux7SlHDOLWXmmtJATVOn5g&#10;B5guwQzPovrb+1ZLds+04RBoDyB4l9EqwQXyqg2WecbE6mDlZ2ku/kTN+YDGYgx8NECM0Lliey1f&#10;My+vtseBYQJeUwuSs3+4X4QnAYHA+XTlyxKtuY0JhwcCwEfcm1sTx/23A4HHy6ZN98kT7V3u19u9&#10;vPfe9Gy7gf0TKyor6tuX6uSNwPrW77Vvnz0XsqpveX6R9m2Mntq/b+6fyu19tV/f3Q4e9qDJBl7z&#10;GfkaYrTXgghHrYQK0OtbFAEJggkbJg8kLXqZV2Qx6e9mjarabSAeDL146AakdQO5j/mGQTQBDEzR&#10;PxK9f0+p9cjTSYHuLgD/xgABgMZgsIIDjwuPGjLd8VTBDI0Ci41L+VZZi44Q0elZ5CwQLNB6ShAk&#10;4xYNHhV6RqAR6E0TYRBdqx/E8ZFn+VyJIFEiYFIdrXqsarFYsRS2/92HICvEwd1mICUjzAQjG2gi&#10;VeeAu+SHZBAYfFx4ubStSrAhZtT1ISYYxAofCEUr9Oeos27ZgxlCbXtGrBTsW0jIDiaNtGrMX/K4&#10;IYtSPgNOeAY4HmOABiSBjomWJ+okT3T4rOgg0CggV1kMm+tFjDdEJjQmSo0TJy4rNh8DD5FEiGSb&#10;jbohoBDRZi3Ik5v+YHAoDEVqt2Qyb/3EjU0B71Ay4tJBiRn2//qay5OrS7OXeM2JXlNiROWSX3Ej&#10;Nt+30lU88RNYvZ/+VGW6rSlh0ODGgBghsgehAZjKwbY+hk8pAMEuBoyMWXjZ6lIBFRGWjp+AnUFP&#10;j+MPeaJgIE8Bs8WSAYQfAx5stiZs3WtBIaJjmluSwiGgkpLJYr7G9gAIwMbJYEATv4RC5csbP71t&#10;uWuBYRDo1oBmi6IX2j6X7q97q2ae8ymEQY6gRZon1BgMBi58/fO3/GBooOXJ///97feZuhDQhIeb&#10;rEtS0x2ZaVeWWaerbV4rWtfrChQexrFtgyurjk0vdWVmySvItaviJW232sa1lmDCR2/jftl/tdVm&#10;5OEQ1jXgFqeIf1ljlzZP5cne7/3tTTNgxcXNmzf/7fh4IWEJ5Vy3NOrW37B9V9YcGqeW5psk2r+/&#10;bbhrbb7bgLkYRgwxgwxhpBDBBsDBAMrPNNCwQndgg+JBBVjYtIiYeU3iphnvJAkEEFxCCD6JRIzN&#10;w8ZecggeAggryZJR2Cp+SjJLUksB4lpv4jEqRN5pEgRKkTXepd55URIEixqrpf2zY3sW8tyogWsW&#10;3nlq4sfSYUjjSZQbN72WyIeAQsJHV512e/JAndAhZEEEB/hCrRcCoiyL2byWnmnKSljJka/i4AUy&#10;yGJmWvGWYhOUy5V2ZcqFNPFnqZJao+eLtGWyIShKbTJEjc/Wep4s9Txao8aKZFW7WhQEv9DIC9YN&#10;MoxUGusJEy/s2tkzDQmA0TBEzRPxYtfr/q3r0fFhMkaNbJX+s56BQKAxb075f+f/J0CgcCvRbCUt&#10;IdpPN4ksHGCAwKCCLJ1XkxGbyeggEwQ1ZMHKWurcdCEJWLW8bNZcneU69XlNnEzZu8SI8VbyLvDh&#10;EAJN7My3aI18d5TbyvW0iwLetol3l3tmX01wQCowkFn3DCdhBMNEYBGhEiNl3yH2cBjYQdWWKbha&#10;siRDBphAouEKUaAz2TXz8sXCCQHCCqPHrsc3WvsMrGXMJqSATvVMrOBKguSZM3nj9ITm1qwqEGAm&#10;hdvOI17EP8+iSdv/H1+zaxsY/mJ+wa00Ry2GhsBmjX/Tepc8GPCBBBIIFgfd5qP1KfmCAwPBZJXO&#10;Lksq7ejxoWLGiXtabVLa0W0S9ptVTUAwVKz1xJzgYG81g2lHKqMQJGzS73NpjgYhbSt+ZVaUkksU&#10;iE0MGMMrKzoCjcND4D8W+VM7FVx4+L+NEyT5dZ/Th4BAYkSIRdbjZ/+Z1zJv+0YB5cCgh11hAPWR&#10;+5Qv6EwOCBQOVsRZ+G/8rEL0oupq9cyr12nllJF9ZF2Iz/PC8ITuJhZlVp4riiNzhVTCjXuuiKm+&#10;U0tOV+/e1CVrYSMEZhYWHiRYsVJb3SXN4wwvC00c6lCHC2lHOpQqEKCRP5aMNbBJr8XhCsIFGkj4&#10;Apa0tYRfbwhOEEPyEwBCWMkzf3HGBCQS1QFYMl+zAxyX/EEglYB189JibzrkuroFsGMM7HxjACi+&#10;TJGyRMt4ntVqu8IDgSB4a6Jlw1j3s8fGwHs2fzPY2ljwhmEAzxskIo7eaIdrkXhIL7u69Zv/91xK&#10;Egkgz1SayXk11jvvLcbuOrW372sQfuks8StbNvuV+1fl2oKTt7xILEGVkGGWMZgcEBwfFaSEpJit&#10;L2cLD4/40TNvE0/axo8NaNEiFq1drMCHe+T14nvbOzP1NX1eDBAYIOQDSUk1FhSpP9OAwOB2vaN/&#10;+Q3dpHFwublAYSFbTnFzVSr8dTRyki2lxALeFJ2q8JHKD1I7tx1SNWl8cyiksIElN9WhCds5jtMU&#10;SWzYxCNTEteJV6m0z1LAgcTQEispFiS+sBsjOQbwh8AtlcZrFZtYmFAXCE+MsjpDdcfVF9v/1Z0p&#10;rghcfJ7f+7mddeENj3z3hRaASX3csigYLOl6HU1qaaB6kwsTa3Jg2a0ys2/rBzappAQZnXETbYXK&#10;jYJNxmVAYSIYMYMWzuKJwQCCDGB1pboZpxhP7jx8X8bLEPVWN3NsaPDWjxrlgmljiQMHoSi8CghW&#10;LOXLkjZLNRvXA4IQQ2lhaSmhi2NLq6EKtjLvEwoNpzW3Apia8UqYrJjwIu8LX/nKtCr5eUCIqpjv&#10;2XKRVXLGkykksege81XX4b1RJLt7J0JBAMrGFUWpEBBlYwYYyMZwgWEBIHnUqJFeevwOBgWSLfuy&#10;WOmxOXLny//k+99v/tYjS9nPnhs8W+QsxrL591vVXrra6fe4QHBYLsp2FmnkprE42Nj5Mv/7RN11&#10;YQMMI7wUbkvks99/uKxbU3eI+ulq1xB+63Jdavv9xXZ8/nrSATG3vPvWkmuFVg6tn3HBa1bfxNkx&#10;hiXsL2cb3u3t066uqUeQa4iAonBBYIMY0z6JBaLN8uZYTCiHz6CcUDBBYIHj6ZtNBaYnGPM4INBB&#10;cZmfTw9ELMuaMUUktSDUktWxQtX/NgrzmlYwt5zv2OJOd+xolsSJAQBrv9dpjm0SFtNc34kLaY7f&#10;jCRYnO1g0AxIzLsEEggxj6JTWg1EjFR6pJtNqkmoyjAwMawUWb0F4Sz+z1MUCYx2IGFV4lea5/RJ&#10;tIgIsoEDNmjjF/8QW4hCibSY68BBGCHwuTPiG4nJC0g7BA48LAbM+Wri+RMMWVXwxCXElHDBAOuJ&#10;GrfOzF4yJGGwa1hIMba4INAcBnfEdq4QnOujfG4FDQCEjL0vuJ9uKG8rcRSkCJKIAQe0rGg/EWK8&#10;pABHM/2EeiGgYBA4QvCA2UaAnYv6/ZuEDwUCjFTPSdL4s/b/nisAfKfZlZLpbgNWwk1kPoknhv7i&#10;mds4Wwa1hIZdDhwjhBsIMYuCwSCGKn9f28IThBTPgsGhzFs/r5NYJ/UtWsa/ebkleS83EHVg9edk&#10;E15LVainwaGD+MfztIIcV2JQ4IPBAsfs2aFzCyK8hBAjDXAoDgslrVE/bIT0mCBQPBH6hZWlfM9L&#10;qr1e9pqalScWJCRI0a6vU2tzYgQt5jfzjKlblODeawZigVKONWlZ+JCzGzWz+tSt3AaJY1UpJZwh&#10;ca1gIQxtghhBAqoOmjd1w/VMFDIvlxABil28SBFSgAgsQsjfwYCRUCCgkjYMs7K0dHEEEW95vhBH&#10;CCYsNAOnMNhbR/9wgeLjYDJeJU3ZXzJRphDWqJBB14IeENxcuNGVx5ENd3j54aFxBzana0qttscL&#10;uYZBZbRwz+teDLBBkNWW1eFfrLCMesav1iTwHtams2f0H+tTRAPVlvYzXIxtwQCGwGLFdE57NbYI&#10;bCxYbM9kWpjy8rcEcaW8LqNnuZwiy23leGwjWEjFmgNjRsTJGiffrV/YYsWEix4l1aJaIBgh0AiR&#10;cB7xdmMuBRoSBxw4BWo1eAqjInnVGm28HgJIoAIGiq0uyWNRklmKLLbbjZBNQN0bC2fs2tcalC4U&#10;PCFYQCNUPFyxjdjJ14HHgMfLvf4rObb73+947W1a19eEDwOBz9MWW7EXaVoGU+xa0D90sbV15vJa&#10;3EQUdZDzMBq0D1pY2Ttt9+rav4onH1k3ztYNbwhOECxNho8fE31C35/ILCYCDyDihwOBYHLaohfK&#10;+59ZGFgYICCMWJm/Fifder1f6wsLj5Y19Vc/icJCQ8SNFnpl3nXAoDA4l7eMutJO/Lrp8AZL7PYw&#10;201eI5TeC6lXiO80cFXnkD9rMnP9hajVrdvUlu8p8ZjVrZ/WpRxq00gONawkGJBi3BBIIDgvvY6Z&#10;/OenM2m1qUyqUne8W8WJEq1WtPNOYwwTYWCXQ4eKPBYGCAX9/2WIRdxGyXnOdcxWNVGONBP75b3C&#10;bSOdaIEpLCgT66W3O3LMnsb2DWyoUa4SDxsaAXMmkuhSri8mWNfLfKonU++vwgGEFMFnh42pU7Qs&#10;vwGBwP/TktlsTkmB3GvAYCB397JliReUSbz4mL/Jpl3utX93Nlz5M2TK8m+7v3yCyC8EEgGBxJj8&#10;Vp541DeWQ4IDDwGFtkfLLtM9dLHn3rRxr952bX663N/vjjXWtze1rz4VBXmtwNARJpYTEP1orlgd&#10;ql/r1x2Exr2tX9lxOuJeram/sY228FraNarENVpSwmL+ZmtGMxi/YeLiYkZiK8RVbHwPMEQRtx8S&#10;4t1YeaPqc938cECghBi6aHp6JaTS5rBAYIYRNLdQUKSxlxlWPwh1US1WurVVW6sUcccFEBtR80CZ&#10;LAUUreTvCV+Wu8Jv3AkWApiSBApTrjJswgKIm+CK09vE0bzixETY0l1CpI4CAwkbC1mxkkQQ/dev&#10;28qe0/ZcQM4RBjqSAy6qJWXxx8XAZjPuVrlYqSiHEIRlTjVLr5eJmxc2Jx7a+o/whPqIIHtmgJfF&#10;gkHaxwHmOV61ub38B9Vvm8tYk8TG8DVxBlNSXF7Wzf71DcbV1ZpdeVxJz6wQEIMBPGLTN+QdggEE&#10;BwR7KFndJSTUmcg0g040wQOCEGfRKNBKLFyc8rBAoIJgN70J6TzbNtaLaJEvNWq09qRSplC6hIcL&#10;aY0LBWhDWz3ec4pXMiQKYxxoHUjmS40D1CW+y8q0xxCaFSJJpFiTYNawkGJGf+AwLBftkva69knk&#10;x4SGiRokWnQ8eZxo0JeJEjF8lGPanD3UFBU1v5u0o6qmlqWsUCY2bW77qUkllTKSSzgKwLMHlg1G&#10;kMNF2ZnuJBR7tqn3qW+rulUJTfIcbEwguCbqAmTGD3JRx6Sfg4QXCCYxuGh4NTNo3eEGwgpjMFgs&#10;Gotj084IBCYDGIu00YV2HYIRCQkAHsZJbS0nNCyX8wOIEAtrHKDh6reblnImO1WV++z2R5L7PZHa&#10;VuI40VrRLAQqHiDzW87LDtgmKsHrrPIk2/XHs0SFmNTWyTrEiif+hKbBgzD+vYbEF8uSPFzesX3G&#10;yyYWDhEOMpgBfsqKjfd68+9Vk92et4uJjZc//HaSqMiC9WOA8xytawH1avmwXOIAQPNXyWb7VrAa&#10;urNP5RIwiMJBj/hEOL2SGKXE/ho//y//7ufbzqUYUaURjwmN+JH4y9a/3zWbWN63wOomnxmWzax1&#10;Ett7a0XzeMd7CNGEfGbav9aWPFMGZpTUyOtMEKh8mLncc/hb4Q/MitAYAMDghxu+hAIuk1QSTgcE&#10;EIFvdEhpRjGl8qQ0UzM0TWBz+EgsouU+aazGok1X8qTUiDaG6aFXhCdYTMcaDkfQsxq0qv5RPx1C&#10;V03zVacnbwVRY0BhIphGMGwYiEH8IdjRY8eTsS+imkXxnhA8+LgctUjPlbNSaYmep1DFcH6cIBBD&#10;P5c0PPvEbdDsAwA4IPBBSNo1FMuUIWl6wQCCEQ+58uWIo5e/KnEeAPmtswejcb/WpptEF1JNuvJj&#10;1dDN9vcQUQiN5K0KTvEUQMttk5bYjVzZxX0NxsXNZF8Rdu2yT6HuWRo3siqEi2+zYoBsGtYRoxIZ&#10;guzPbM600nTBA4IBBAL7xiKuZ4wQeCBw6xcxi1BJS8mdQGFEYIXlywl82W9+nvW7cibQIk8U3wsS&#10;cnWG9aO/OJJKR3nkm+VtYk20b3LBdaSfziWZP2bWsGtYSOAgFG8FgYHE7/rr0TonxweDgd+7IX3z&#10;2hN3Nlz5MuX+Tnvt/dzZsTJly+yc95/vcfHgMXJkd9+Xz+nExMbJmy+yHXW773A4DA5cnl/bUX9D&#10;tvmg/vjijyXxBtavtfVfJ+ujiW2ryfXV//1eukD10dnCk7bbwav7760cUaur5xbWrf/ImY7WsGxh&#10;sMRpReJEy+iX94rGN3pgh0AyZcbxTfKUPAorHjQsWEtVFqYs4mEonBD4BNYL7HUEscYeFwGeEs+i&#10;E63RzVpq9UKox5mk+aizNvmgVpRxRRyzXaNXiUxWNEbZPxd5Vb56gVRjuxA4pLeetFVrMUpAUDYA&#10;YZX4y5LSjuXCARMBAZ68aKZ+6lHcIFg4HFazynFnJXj48Bi5f7E3JeI/xzZsXJlzZMvPe9/9n6+f&#10;9wli1N5dKSaRowSBwQnLlggAp0jTtkKD29VJ7Ixasl5PcCvro43ta/1obG8m0kmhLi2qALt6rLME&#10;/UH+4rJylj1o4mTv3+FTe2/xInEgcSsTSQEMzCRDHMMr28Ii2LJTCMcPFDwiG8LxkS8cIvEjwmPC&#10;9WWdX96f7+ixMnu7atbqSj+BggSMH8ZMaqWXuFHegiNk6TMh/9n2IIkt/YgrrAAYjmoH6UTf1LF4&#10;q/EScaOPDxKEINcwcy3iLoxsm1m8NcvKSQ4iR3LFAji+I0eoRS/h9dRgx4wgzKwBRkRkDixv4kSN&#10;kk/Pfc2wQAgguA/6JJnf23HGJwGCErH/7PUJse3b8cggWG9EgE5Um/JGVjjscaDjwsPe0cjSZcui&#10;DMX84heEJ1mTdoQ5vLXUKSSI5itPHcKBwpH/zwWnJb9v9mazN/BMqqcnt79AtTSW4IFbPhYSOQY/&#10;wQKCF2HzYKdHme0ebGjsZqwkjSDyinEIPdqq96zmTd28Jm8CRABbVIFi+0aacJCKWoGz/YNawa2N&#10;aROBiQOEGwg2KLDQsIdfsb9vCDYQYxMIQmENrs/7WGU8SxGDwgmEGxnCkfCm9nE+3hBMIKYDFi7C&#10;6bnNdFmKMIBRBB+JfL+1+9K45OtA1oH7zc3A/0hubgauOV+ks1uL/edm5cptZQ6HXrjs0mF9edku&#10;smuvPckwvrj3aTCkb6dGwbGdv2BFGswQ+EvCaYl7YmGLhY2LmtH7i6H81abWqhZlQwRDDTPjAJ2E&#10;H9op4kSPEvGtayovgGUeWeB1GvNUljQKMUTqMcaBRSemnwRV/OuUgRY/wOoxxpsf41DJtKMg48V8&#10;hAM4RBi2jwAlm+Lk2a5mMnAYuPi4mm8iP1yHJgGHHCHYsWGjk9VGOvCAYuAxsotsidBLiRGHgGB9&#10;UVZttbvdOCAQQrEnLixfIxMlr7xI1okW95mbT2trWN5zkkDDfVsabzXbMb1rG/VtyrDbSq8+rwhz&#10;e8kzEkhqzV8ktCq6vry22Z/sdaBta17cEZVml3fanOb8G5JliTMQL42R7zINWAiLc17areF2dhgc&#10;EMLcmCn1ER3i1gcEGMB/2WPOuKtLjR4W8SPFshbuXKBxRMAggEDK2jZF99l3FFOKgnHDUQB29207&#10;1Wamd9eECwhJiY8NsfcVr//kTeu5Fb2K8IcV11NLOEEWJWhCSQSrJJbUkl+lNZdZrz3pYvo03ZlW&#10;mOK78VTRWpFiQe05JYmFHSvEvUlvE0n2KzHcFgIRm73Ga8IBhBSBb1Ez6Wv+bvT19nrb66muMuCD&#10;5s+EH/k/6NuTe/eKK4QLCFkTGgS911ua+V62Mhx1xBAwQrrYQTRpAEBxBAxvRP/TZaFdS0AGOvUh&#10;Kj2avZmvLinrIZWZqVhHd/NNCVTRpplxoJ9eS734h7edt+/agvGREk7SdZK2k4wQlI0+WoTjQEX9&#10;g1plzDLofK3VLU6zhA8IBgcinY6USJNeELwgPnASNt2Wcp2uZgcIRhAIe8YiTPhDJO3gceBRs34n&#10;My4kX8cn8vsmT3+33d+4UmtcQfut6y3m4st+zCuS6QNdfYaPF11v3X+42SF/u2b3j+6WNmr/221U&#10;wkY3sJiisEBhsDixR7xJfjZgIiMYIdCRIcxK8qxjbhI2Lmjzul/pYilJJCUoIC0a8pngFGklwOo1&#10;eJSljUxs8iZv0jRSq+VaKrJLWLEtnUYDGw0wQ2HjwuJx5iGPlYBjgTbGYEWaKfPgJxoGFizJN8r8&#10;BKBuMYYlUAadx8bAZchk/2nIUUQYYA4oGCIc9s0Lo+rFKLgEN/xfZLe6VMuPWrycaqa53GWnyQcL&#10;tat/+xA4tYtc7iY+9QVJjVZ/diZM9896or8JKIwRCY9wLzbFhbasSIxjf8X2S/+pKt9rDYuAjYhb&#10;VrPiwCqrxqNdqlrmr2tiipsEW2k8SMdnq1rY0CnT8YwCimQDUMV1POWmk+XgsIcLFgbHlyYuhVDt&#10;sBeMrMesKtcBepPhPutmL+wbI0IxEKNiNEAU4uLAImTLFSr2zN/yRr5Mt77qru3uEBwgWC8l6O6U&#10;37HA4PBe3+Utvar4kLhAMIHA1Zxc+oWPv58+Lky58v919v/8kMh0CUb66OV1o5X7zudfrrdf6UnM&#10;D3amt4ioetLK1xXr1x3OvbW+9moL6kJzez1X9vDVsJGDGM/5aQbgiGF32B5P3RiLk6r+1W6mmvTC&#10;RoWPCWmiJmI/XKHUjEMEQQvs2OdT6iFhxDHbcNHh4QhIt3t9qQVHk2+eCU+u0pZ1JrjTNvnMLRjj&#10;UWLdeeAj2XibRkktQQIkquvMTOWjLcoDCRsGtMrgDDXjTeEE+o0LG9nRfir2cEAghJCcme+eaI1f&#10;xBWOhxoJQHgsdg8INhAiAYsasXfQie7hC8ICPGIFRscxPEFqfZL+uLNts4kQFKADD68SJrLfszwc&#10;t73BYatIko1N64ky+y5lSfJIAOFVgHXr1u3uvr2TE851mVjGbGM2MRz54XLfNEo0vt3BYOB7b0U/&#10;tvov54mNj5P5sp0Un93B4QLBrtyxnapjZyCCjfv5P97vdu977SCijuuK7hH15RLrVfv15pcCWr6+&#10;rJpg64oktatvsXXHNuCBpFftq0GSX3IEAYfJnzEMRGQ/giDL+MQxGoQuCF54tsAbvbzyuKNNyxsj&#10;gidq/iQKMbmCgUWumgaPXT8TlRvmNRKkzTCkAZWEhiySYJBeHxMfFhFLueQDWr1rjQRWrVNanXOQ&#10;YvlrCVAfeiW/ktfrcu7dBiFOEKwgOfoUi4zt2XrzGKuxIwGuIIPCAYGBxvOj/8b99eEKwgMeoUjc&#10;u76Ps0wgcD7v973e3m++0o8F1YgVoGS42lD++IMp9mFdb46DBLUSE/tZ5zX+6OLuxyHmYvnSTt/t&#10;qtm97CRHB4DA5f91mr2tkUewqkftXvJAurVt8ogSGAkP6xd8ERZui/zxxrHxYIX0EEteJkMpDVxA&#10;Aic0VIIfoMf0c6BglCNQMFFrv4CKupdiUIICAAAAAVnWMWOHAAAAgAACAABAAEACAIESqfEiKqqq&#10;qqqqqqqqqqqqqqqqqqqqqqqqqqqYQabWEGGSFVVUwjiEDjWFFOEwcJMWENx06wljAisBDBACAhVV&#10;TCmBCbGEubCU0IrhEHei0ZxVVUAeSxxRTCb6CRUEaDCAou4gBAQqqoBWMKGwJeAkwYSdAiKCCkBC&#10;qqqYSYBEoISYURgS7BJAwihA59giS6sIBxY3QAEAICFVTCRoIaCCmE9UJLwjewmGwjNCIVhJ5BEc&#10;CDYGJKoAIAQEKqmE6MJLQj+wieCnsJwwJFgRjMadSgBAQqqoAAABWgAAAAAAAAAAAAAAAAAAAAAA&#10;AAAAAAAAAAAAAAAAAAAAAAAAAAAAAAAAAAAAAAAAAAAAAAAAAAAAAABCQACEgAEJAAISAAQkAAmg&#10;AE0ewQkYwgQwgYhBgBgBDiEEIIoxx/j+xBwsPiRw8LCRMHU1RI2UbBImDrHxhCUggZBHsiXIOuSS&#10;YAmvYI+gRxQiihIahCIEWQIHAhk9GoQCq/2wKAKJQgFLBYSFja5qmPD0lGuhpoRWuap7BJSCTMEm&#10;oJDXwguCwgEfCKMIkrCD9obBCIIPBBIGs3slYhnjpbBA4FAIVZe9WUyx0t7hGOEb4QPCFQRMbEAG&#10;EEGSjh3Ert1+AwXshCIkf5gEuXExu8RmDu2EwteMXzfwgAAC64oAAAANawAAAPAAAAAAAAAAAAAB&#10;NewRv+CJIJBQRnBFcEPggVQKCAWiXcDUJBAIBCxrubNeuHmNDx41yokVZ6vcIjwjaCDQRhBFOENw&#10;iTJhCIIHdwQHzmJhAIsPD5s+5bEynNgLx4/8j/YUp9RvJhiQsIAmvcIpwgsELwibCHwQy+BwhNYD&#10;8ED8zj5I2NmjT2Re2zi9FxMsWe+vbfX3A4GHggcNg8HmzQ0Jkj+Sv/tGtk/u2rZp/1RK/7ttWzT3&#10;CNcI8y4RXgYtucEFtEhOFeRPgMFuL4S51GOLops+JuY45lFY3jNgAAAAAAAAAAAAAAAAAAAAAAAE&#10;17BFcEFggMEdwRbBCIIvqCKoHLgg2Gh4t4HD3hZhidS7HtaHhbR1HJ1Fe4Sswmb7CIcIXBE8EjMf&#10;LBDliwLwhWEPwhZhEui08EgQA6RtZ/JlwgRhB9PSwsFOwh2f3KAAAAAAAAATXuEicJvfwSJgg8EA&#10;y5sIowiHomEF4IXWECwjVwQG5buIZs5uKYDCJ3DTadzZHP+xa69bN36ww+wRTBEeEEwijFggEeMo&#10;md154u6HggcEBxsIJkhL2S81+mHhs2A/GtYTq+n1wh0EAggnokb0be+/3pyVRhCwWPC9Ntps3Uuh&#10;piRI2quFZuo/1eMSGMYAAAAAB/BZAAAAPQcgAAAHgAAAAAAAAAAAAAAAAAAAAAAAAAAAAAAJl7BI&#10;3CNsIrwkHhGkEaYCCDwSNnCERoIl8IFEggWAxMHgYb0WBo/j/yHxMmJiR/3gCOxf57BOFhEsEjcH&#10;lwkjhAYsJDwRHBDIlwgMEY4sECybhAfzN4SKT6CIMSAf3H2VMahe9whcENwhcEg4IRFvFLxYQQGc&#10;DyvvBmjZoIBEqSY5b0hUQyRMkPaZlDk+UNrfBQg0Y4wQzDEGcZRw8dDYrI3zUWT3t3QYc3Lv9he7&#10;rbHBzt+h/s8AAAAAAAAAAAAAAAAAAAAAAAAAAAAAAAmXgwTasxiGEeHBF7NIMAcEQsZBi+wRBhKT&#10;CVsEEgk5m3twiTCAwQvG4IJjRsIXhDbkEGofE9E3K+ECwglQKSXN6uy9wh2EWYRbhDMI6wiXCI8D&#10;g8IHg8uB8m5cbGzYDPn7vdva/y5f58mTu97fagAAAAAAAAJoAAABW0cn/////////////////njL&#10;3mNtggAjDFGAgjUjYevBEImjAQdStKo4VjDMIUZB8ZhFFhw+LChOpRe0ppKjLyNE/61Kb0ldFetK&#10;J+zK//P2mACU8DgGgaae0U1NKk/WwQuBAKSxgIkZhIoXgiTNmU0ppKaMZSjyCpr2FDuK8UXt7wWZ&#10;EXoSOuLHmIKG01s3VJEGYAeYgxmKkYwqHirVe2tmk1rjgh0CqTCARIyCqIX7OCBQDA5y0SNgoZiN&#10;/Vgg0NDEPFGxQyjMMxKZzJsE4wKAQKPEU0t/5/8hBThAyUT+LFLNe0rcNWLKOvMUDeaIBHcWJLxv&#10;PBqNni2rElHeBokDeUsKxiMMYzpjuXD4QgxooaLDhDQeGYjx1SYvKGjCYQGHmiPGcYDxQv04mESC&#10;iRkhDP3cQdrCF8KbGKIIEai2OUsohapTcuzqLTgqzcSdG4hOTOBJTc6kSBqlNz5OwJIJSpLBsG7I&#10;IZipPmJPMuVAlkj2FF/+EYgxsJPb3y+vevT6fdy4IDBCIa2JlFiYjd2j4DAoHFiUy26ltby5C0Te&#10;x3hUmG08taIAU1yT/dQm0bnrtNLeWsJgGdzrTAB4Cj9ypiHIeRND1n0Lmfh4QrFjiz2g99TExwn+&#10;SPfNl/a/RNt9PAY2A72bjM2mUs/BU+BVmu2avVjm6+tXk3gp4KBgsttmy3p1YptMO1q23zsCsF3B&#10;RgYwMGC/+Mm4YEB2hhQHFx4aMZFd7S/t7g8IdMwQBxNOrH3LBDYXJuf2EAGrVxvQs0pHkAg0owGC&#10;UK3R3m/GRJ4q4kats0ITYLbo7ZK+pPK5/iJI3Rpx+HfMdzjikCQVwhOEDIXHUA16zE+SFDjrJfu5&#10;4B1kPyUkr9BMAAMJDEWXkH923T07tbLyII4QfCB4xCY+7tbCjzcIJhAsFXLyd7R4nNMQQGExi4pB&#10;4QrCB8QkgP2m7ZZ8wwF4kFak9SvdWS+uznj++uEWS96lCTjNmv3W2ciXX11sHLkueif5oC//BMCN&#10;hG3YWPjxI+Y/vzyCd7RYkW9ptEm1c1ghkAi/xY6J+nEnipSVjWDSNb6qOcqLMv/FgpWpEbs/a5ju&#10;JRJL+z+EWoNBhjP5iDGYDGUVxM8N+LnudK2B4QLBwNRdJvN+0b17va2bY4zxM+Nky5vv3jupkdiQ&#10;OEEweBrMnqjXQROEOwVXRA+9rRi05IwvrFd15L5JYr1Vvr6xv/avVkuOvKeZg860l8ryXFZitkTd&#10;q6tsI+rrWXOYch7KSHn/8Z3GADPzGKuJQOCx4C4+WvfU2v7+CY7GDwg2BwNGIULxGx/p4QnGhZhy&#10;emXm2LycIXnyTgSv4mxUFyiAWSxXLXqyXW4dQ3E81pJY2Dy2rwIECBA/2kS8KD9Wxv9J0CDyVilv&#10;316tTeJIYknu928+fNvUo0g5W+BmvrA+Y35gMbjRwgBx4+L+PFyTuW8r/xwAYIAQQ28IAZZN2IXO&#10;wQCCCwJb/PMUXJPms4qMBsyNB1ArQv3vq8IV4qi/bfmpNWn8b35sLTk7eXUTAAvGKLcINbFHbFFp&#10;ggMEFwL38eTLMku8ITFhIBFiWvEmatiRsIhSEILWERJCxwuGJvCGt3ickopZSgSKxIDOBnBg7zW+&#10;3CjkjKKQEQAMzmV/9mcTmCqxtMYhXal8KwOZbFUjh7u9r0dgicIBAIBn23bd9L4nvqyVlvZ2cz1Q&#10;ghMyCDmQOgnsxN8kk9b5Ma3XdfpMl56BhUn3GjiyJNDzE+QDfrBKwdGpLu7OUbUcWlgAUGD3mBQx&#10;UYUeUfqt9tVPtS3HAyCG5WTBydqENpoE0wnCwQ4y8Xc8l79DddixYRRZI+i2Yi5hAwsAgFQkx27b&#10;1feKMIFE2wXIxXmjLzVQp3iJJtJNEcSqEK40Emlz3yxEKmlmAYyZzZoPJUjsxIiqmK40zBrTGahg&#10;1DEa3A4IIYHmNqMzLifGEhIeLa8d0Wu/uokkJEpDi4wotxEHkyR4l8uXr+9e+pBpUgrnzwsSJlzb&#10;xWQnlzQkSJmy/9frxPZ4QDCAYPJ/jaiRqvxr8FgsF/3eSvFtbixLQluKqmksSSKB1pLa/XRQOukl&#10;79dZ8C66z/lgqa7h9VNJLYgQfaxSbCD60UDrSSbbBtrNvlmG1s2zSzBZmb2EjCTk/GtfLl7r9a/r&#10;wgWEAwfvjVGiXtxa4QDCAYL/mOokS1u9utFA/cdfr7MO1ikHrWfNda3Av/3LTD8x/zAYzCBAOALD&#10;gHA4DAQKJfJkF2J58TI4pAcwA8IDhBYDablnFK9bcFhAIHEtp1ZYuTuJk58+Lk/mzd/JuT3r//L7&#10;3/93t7fUosP66KxP9ISzG/3ySWfr2zf/17VtthD+tHE/XkszZaevKZmy2Kt/bes122/WAxBj4uLD&#10;xcl8vJlXz3AYDBZP/yNOynvPFxsfJk/l7TeuHrpavWt761WHrSQNrZt8MNrVt8MP/wAAAWHWMWOH&#10;AAAAgAACAABAAEACAIESqqqqqqqqqqqqqqqqqqqqqqqqqqqqqqqqqqqqqqqqqqqqqqqqqqqqqqqq&#10;qqqqqqqqqqqqqqqHSqqqqqgAAAFiAAAAAAAAAAAAAAAAAAAAAAAAAAAAAAAAAAAAAAAAAAAAAAAA&#10;AAAAAAAAAAAAAAAAAAAAAAAAAAAAAAAAAAAAAAAAAAAAAAAAAAAAAAAAAAAAAAAAD5ChLzyQAAAA&#10;AAFjRyf////////////////////////////////////2IIZD//4AAAFp1jFjhwAAAIAAAgAAQABA&#10;AgCBEqqqqqqqqqqqqqqqqqqqqqqqqqqqqqqqqqqqqqqqqqqqqqqqqqqqqqqqqqqqqqqqqqqqqqqq&#10;h0qqqqqoAAABagAAAAAAAAAAAAAAAAAAAAAAAAAAAAAAAAAAAAAAAAAAAAAAAAAAAAAAAAAAAAAA&#10;AAAAAAAAAAAAAAAAAAAAAAAAAAAAAAAAAAAAAAAAAAAAAAAAAA+QoS88kAAAAAABa0cn////////&#10;///////////////////////////////wAAABcdYxY4cAAACAAAIAAEAAQAIAgRKqqqqqqqqqqqqq&#10;qqqqqqqqqqqqqqqqqqqqqqqqqqqqqqqqqqqqqqqqqqqqqqqqqqqqqHSqqqqqAAABcgAAAAAAAAAA&#10;AAAAAAAAAAAAAAAAAAAAAAAAAAAAAAAAAAAAAAAAAAAAAAAAAAAAAAAAAAAAAAAAAAAAAAAAAAAA&#10;AAAAAAAAAAAAAAAAAAAAAAAD5ChLzyQAAAAAAXNHJ///////////////////////////////////&#10;//gAAAF51jFjhwAAAIAAAgAAQABAAgCBEqqqqqqqqqqqqqqqqqqqqqqqqqqqqqqqqqqqqqqqqqqq&#10;qqqqqqqqqqqqqqqqqqqqqqqodKqqqqoAAAF6AAAAAAAAAAAAAAAAAAAAAAAAAAAAAAAAAAAAAAAA&#10;AAAAAAAAAAAAAAAAAAAAAAAAAAAAAAAAAAAAAAAAAAAAAAAAAAAAAAAAAAAAAAAAAAAAAAPkKEvP&#10;JAAAAAABe0cn////////////////////////////////////+AAAAYHWMWOHAAAAgAACAABAAEAC&#10;AIESqqqqqqqqqqqqqqqqqqqqqqqqqqqqqqqqqqqqqqqqqqqqqqqqqqqqqqqqqqqqqqqqqqh0qqqq&#10;qgAAAYIAAAAAAAAAAAAAAAAAAAAAAAAAAAAAAAAAAAAAAAAAAAAAAAAAAAAAAAAAAAAAAAAAAAAA&#10;AAAAAAAAAAAAAAAAAAAAAAAAAAAAAAAAAAAAAAAAA+QoS88kAAAAAAGDRyf/////////////////&#10;///////////////////4AAABidYxY4cAAACAAAIAAEAAQAIAgRJhMrCN4RDYUlITRQlngVVVVTCY&#10;wEbAiEwlaCLQRCZOZY++2gBAQqqoAhMJqwR+CKEGEgQQgCQqqqqqqqqqqqqqqqqqqqqqqqqqqqqq&#10;qqqqqqqqqqqqqqqqqqqqqqqqqodKqqqqoAAAAYoAAAAAAAAAAAAAAAAAAAAAAAAAAAAAAAAAAAAA&#10;AAAAAAAAAAAAAAAAAAAAAAAAAAAAAAAAAAAAAAAB/CCCCakQQERBhLMZxcaII7EYWGOMv+JyCCKh&#10;EEjCFnIgQmDhtPhBChYSMIIaiGE6Np9BBEyEBoiFrIUAB/EoTP0sAQJWQSiX0I3pZ57u0+oRRWUC&#10;Eys6B9OC0IS1AgeujNJw/hNvAgNCUkGh6ChaEST3UIJKmu8IthaEInjaVMlcg8IbNQgElVU+37D/&#10;Wl5Usg1SfqXljBOAD/4wekA/A6ajUQ/EmED0tFQcTxvV26eQX6Qaq6/y0BejzwAAAAAAAAAAAAAH&#10;hiSIqHBsiULyB9hASM5B9lI1DeeQQAAAAAAAAAAAAAAAAAAAAAAAAAAAe8CJH3mgAAAAAAGLRyf+&#10;NhgTYYE4IQYQJAMU+UXFhw4d4GSXBiHFDMOHpcaGBttsOk3ggogQxBGGccblE0ZNJiG0ikmR9saZ&#10;c3t40KJoeAiEki+FDRN9ERd9GmnuH/+pj13BwIFAVqVVTntfP5PGGMgh8LleFvC5Xh9IhgSYBDzQ&#10;1FhZQ9x6THwtGTKRa+xlVxrVG4+EHmnoQFSiYsToEosovk0vOkZDSlIM+E2axIE7J7ekdLHOqzT4&#10;TLP7GKNS/lY6Nj69kEuUEMgeYADfwh9AebJQIfpl5RTYn0l7MjqxJNGzbVOf1S+s11bkqStUyNCp&#10;GQZgYYF9QgiGiTdXGp6S15y8LDwjYeBg9PdCH0kvgYWt0iUf6oEMoHY9fDWzE79Q9lRaFZujWyJQ&#10;1qfa////////////////////////////////+AAAAZE4+trprwmDzsCMLm0lI4SUbHoAAEAAQAIA&#10;gQwjjCKYQmwlJwmhhK2+Zsu4G2DBiBCGCARTuOfeL3ilchAAgCBEphLIEUghJhPKCTYI+MIgx02w&#10;gYLvAEBzoQEAICFVUwhwUQwjAEACgeighVVVVVVVVVVVVVVVVVVVVVVVVVVVVVVVVVVVVVVVVVVV&#10;VVVVVVVVVVVDpVVVVVAAAAGSBSDKYoiHIMZBgUgykKIQwAAACiApBgIYAAAH8APiIQk9Mm6jmGsS&#10;AWzP6wkn7HdIAyMiO3CSfA82QCkZEf8YyTEiKIXAGbLZWXX+bR7zsAgXDkIHmAF8bqz6NIEFmAGA&#10;jIMwzGSZyC+r9e5anNk2tG0LOspZmCMyLVtrJxitVBGZEoSRkG4oAAAAAFMlVCAAAAAAis+AAAAA&#10;A8AAAAAAAAAAAAAAAAAAAAAAeAAAAAAAAAAAAAAB4AAAAAAAH8JMCCWAxhBJuwYRWMIEKEENGIMI&#10;AIIB4QzG4QYQQwcQQZGMMgkRRw8LeXuBEEAHCBSDMMkFjot+78EXiCIxBFYwjEQROMIGIIIMIYIQ&#10;QQMYQQYgxeJ2FEKIYYEQgyCIMwoUPDQu4jCEGKIw8LD4oWHhoVQQKYJAJgAMQ8gsABucpgAOECEC&#10;GDEEFGIMICIoxKIohB5d+O5BceEQcPiTcFOYyPxYcLjR0+Ri2Bxqekp6QymHGNnbHR5L63WOMKGw&#10;HVdmNd/AYUjoCeDAAAIhdBAACiVMADwAAAAAAAAAPAAADwwlgkQRWhjwhiRDIU8IAkRl/wiKhC4E&#10;LoOBEsCHUQx4ziBD19c9LC3w8NU6NF3601YSatTYl/wkhQkBS0IoolNCw5Ej4LCA0C6erjGPrHoj&#10;pW0l6YIugRLTwINRqJfSXXutWO04WGrParbG+kCLO5m2w94wABEDAQEAAJAAAAogA8AAAAAAAeAP&#10;PCFzEIeWYF8ACAAAAAAAAAAAAAAAAAAAAAAAAAAADzcAUvagAAAAAAGTBcnxh7yCiiI9xvlHxFES&#10;DJT2AwsuJ2uJyq1ywLDADzAko0g3hDBkEDF4LGXRpmguUZRhBDYjCAzxGDJL3L4IZhABC0ZxibRd&#10;YICMwzDEgzDBzR5UEAkOwhCQvNLrPNgVy/QaB2G2hdZQnKJsY98oLVfQaJvvf6PPROCULP8ZkMyh&#10;GexPfBCADOIYZhijRI4X7HhBBgBnogAhYLUXGmbHhEYuMwkRxHoqDKNMuGADCBjOMUYQEZRIsLj1&#10;FWBhLwQUgSIRFAuxiifQSG/G0aJ3F2IjZieINGjQou2USIsQon0Eja+jaNE7Muyo2ElzTYbaNv5w&#10;0SoNpxl7BhIZ+wbjKcIYIcRhiUvg8MWlacYZhjDOMgxBo2h7g6+EIGOMQYp5FCIL0iVhK+zXzSHY&#10;vUaNav8aNNAl9rl8sh2bWtG28n8NGmg2dRyfjLTAIZsYtdYCMCIIINGjhCDTLEjN2HAKcANEBECk&#10;GUZx4UKFD274UMgsNFxkFhosOEifeIP4QOiAiCC0ZBceHEJg3v4o8yr0aRCXqKLE+ylEilfiIV/8&#10;QrdFzXVbFFN4VWCeor9RYrekpKIeYELLM6JFDw0WFh8aKEjbzxC4QEZhAhAqLGxxEiKP/t4QAQoh&#10;hgB4RNg+JFxWrFfYJYv1FFCLkgsFVLI/USVxTX/BQUiTGbdZveYAAdzG5c80gsck7whIgAxBGHhU&#10;g+MwiccIUMYYozjS0UIgjCJb7ooovZY11csHEkuSjjQIUVZ7bXJBpJR/DRpoBMlQjBAjCPxcIjns&#10;oMW7fUPCIKPc2RVCMQWQXwgNAUlNTmSkPK+thsS+ZsP1Wwr1iiiWb8xPkq3jXTdCiIOgon/kdpgi&#10;S4g8ITQUPDGTJWnmJHCJJ5nBT6W+Eg+TBOLkrHG7E5f1Vjdm7PRDBEGEThDIwIC6exRAqlTIABAl&#10;F/VsoaJyDktR4wIBMfWCzybEn6WoeUlbVr+od1BGKic7wiGjmTaGI5A4tPS30SlufhKHmf+vVbC+&#10;xOWrTWX2rdWH////////////////////////////////gAAAAZkswzo930Xh6gMAgCFQcA+3baN2&#10;ToXGLSQo3mwUMHMJjFAgICjlxrH7ILmdCt07gDGRwf4wvgH6X3qAgEAgAAEUGAxCjA7Ht2AfoAAA&#10;BnJ2UBBAgAA0azGYAEEoCkAATgRS3QIIIACAEBCJVUXVVVVVVVVVVVVVVVVVVVVVVVVVVVVVVVVV&#10;VVVVVVVVVVVVVVVVVVVVVVQ6VVVVVQAAAAGa/FGTouSALU4kz8UdpyB/+5IDlqKIFI0TjGnrFIyf&#10;xAmGWcBrAhXY460lOkoxlGAKAxAGMAGMAAABIoEAAAAAAAB7MQAAAAAAAAAAAAAAAAAAAAGdEiho&#10;0UOsGyU18kRiMsf5gVO1EDaiTtaSHCCkLFDFhXdPoEh9S/y5dwgxDRQxYKu6fQpMcIAI2maVyOyg&#10;o2YAJHCITpy+O3py6UUjwASOEUTKe1Pll48GiLJTtV4ctyD4uKNe1JoftiuWXf4aKjJ6NFjE+0CZ&#10;ZejxiblGIPjBESKESi5TdGyu8EWXN8PjhnFaVE4QKNWVsUcNGSaTE5eOxKq2KFQJ0s5zjKUoxjGF&#10;CoLAbAAAoyBFgAAAeYggAAAAAAAAAAAAAAAAAHwuIg0UPj1Ew2SSAqEm3Ko+FxEGih49Ew2B8E50&#10;SKokcbkN4/hifCw8Lbi/O5XOHRxzKAHvxceLM81XrzLLFnwocUfxTdDEYuaGkzTXfiPMlO0WlBRa&#10;GlRvJb6LCMAzSbn95PGAOYZKNFyeIWfMTnDDleRl3zDJRwuTJJpMp0c9s/HqOFbJvKLQQ8aBCuZS&#10;2pKdZxlOMYIYSdo2DYAjWQAwGwACQACAAWABgAAAJAgGBgADQIBgYDwAAAAAAAAAAAB4AAAAC+As&#10;QUREPAJJjBiawiozxB4CAcIMZpBnBFyDf/n2ETkQQ8ghAnESMQe/SxBfsJFTCAmERwgc+YZwM4g1&#10;merwAAAAAAAAAAAAAAAAAAAAAAAAAAAAAHvCgp+vJAAAAAABmxMRrZGxrTKyFSCVskGnaTTiQeEE&#10;GEBECImC/jEPxe1whxg+iCACKNHZMTl4x4QUY4gJCxsHDRmHhIjTuEAGAGCGcZLo4XgkRe1jUQcX&#10;2zGxeQfK7ir5TyTwGtr5Bwlfjh3L8oUVfQv48VmK2w5B3icHnIOErw0cN7bonkUGzYxCOalolJTU&#10;l9rr7Wt6mGMY0PW3yatvm5xmREFG8IFAgUBHquahp7X/JRJf88vxYBf05TiwBgQnmZ2mUQuSennh&#10;aSaNZ7Vu504jw8FB4BpYSx7WM1n/7g4PQMPCOVVfCqP+0ISg6ouL+PiSg4RFBlfQUnrolab23PDU&#10;WGglY0hWsTM9UWq1dU0j0a5j+lLr/mtiYvUg80ybxT3/GpJPuvsa777GTX9zX6Vs89Wl/6uWUWjS&#10;huv0ar6nN9njCIM6QOJFB4QuFnoNHaVSkh/nmZBAZ7AgSXquJGpD6mCLRZGiqPFo2VQvljE0R+Jk&#10;6ocuVQv0ax/nx8ifkmhQlIKeMMeMIjioHMIOERXQ0S8i/vAOTQgFiNOKCcwWAHhCaJAEEVyVJS1h&#10;ROCCmbRaJRemSkUPIRIoAELidSVZvEreX+bJViNtjauVZSxM8b+Uyv82S7XXbTbpkqEyvfI1kx4x&#10;YcUBE2saVY8IJR4LAFbSP6eHsKcJdeENoGaeAqzn9NeavwgVAU9A32UYSEbXVORB4QmjUaixrNDQ&#10;0MrrtWv5WgcQQK0DlshKtA5j2bjfJZnGily2ZpIQWVf1jnAatA5DnZ2/T1bPkJ1/1qaQncpuEINk&#10;xiE/30t1919q1uur6sbxDiBit/wN177hY2C0YtYi8HHgQUwGtqnaeMGhPOFEcBAcA1SpbSnkZ//x&#10;JP0Kb4V6Yp4PfTm+X6uyKb85qMVXNGMM3YcsvwEH+lSTT1pLTzWmt0lG8IHAgkA1P57Q9Yqtt9NS&#10;zQlr7pprSt1riEHAQWD08PfUtrtv2uJIeEQw90PTzIjpsHAzUsHhDPHdi8FCfzlFuEejUHpRCLzE&#10;r/TAqD9NLlcKeqoFjF72dqTyk51fpgPGXvGGM8nJVfQcBdCwakpmLEAYKfg4Q+lngCG2i8o4QmiU&#10;9HjdKFIuErWtyTfzWu1XObi5K1NJWq80AXm+Zf1amkSzaiy/YSGdrRhEKsEgcIFQcBQpuN9NCRb5&#10;eEOoOUoEAunrWi5gtatvk23hA6PAEFtaNqYi6x59wgdA0FRLqxlCkVXanA4t60AXkujnAfKedy1b&#10;4XyWiD+1uBCr6F/uitl5pyW8Tc8Dpc6+S0duBT1bV7JrEDZMYhPEp6NS011JfdW+o0gXEQdrXhav&#10;/rAwk/8LtKjcgxEchClCINxYED////////////////////////////////+AAAABodYxY4ceq2bh&#10;qKDsgaBRbJGGhE8p01vwMBAJ3pKGRGomFIAAA8PlVvTztKik8g1N25rX78crAAAAL0WtmkTckQAC&#10;CPA/vxcVUpt6EJFrokGhkAACAAGU4RCVKoIgAMVgJCRnSH4/QABAAeuR4sAOEDkB7cN+O7i9WOlA&#10;6RQAAIAAgAQBAiMRyjCET9YTnoTRQlbYQXhA0EsIXgQaBAEwNBiMEAAgAgEEqphQdhK2EibCamEh&#10;4RnYRqBBwICMJNQIigQbakFAECJVTCHRpbCeOEnIR/YRNBAAeYSkARNAhOB6a6ACAEBCqphA5esJ&#10;4QSaBHphNdBIOCLZjbqUAICFVVMIyBAAhhQ4BLcEjjFNRAQqqqqqqqqqqqqqqqqqqqqqqqqqqqqq&#10;qqqqh0qqqqqgAAABogAAAAAAAAAAAAAAAAAAAAAAAAAAAAAB/ACGEMPXEKHDRXql1UfX7S34UKdR&#10;JRsn3Gsr0SBfkVDusQby/8nk9Bd0STl2Reo2hq5xLr6fExKoAS0K1JzpmJXMBGMPD56ND1aiDd3f&#10;TQM1TYaN+hb+bHdSQyRNW3wsAWLu4QEiKJpSBgB0XH15VDnoLU5SgaWV4ckUjhWOEpKaKSKQaIsW&#10;8WkNLzFf4sJVO2+TsR4v5ZN+sQCcGM0IhSUX+oq8FGAcYZBckzfwGspr34qPTEI8cZREJ5N9H4IJ&#10;defOPC2M30a4lYGQaHDw8NtNXmE64OF883iJsOHh8b4WOv97tDQ0aNG21+Mdh2sQrRpgAAAAAAAA&#10;AKklXAAAAFLlEAAAAeAAAAAAAAAAAAAAAAAAAAAAHFFhoqihJKbsHRCsKH1tLAjwgojD4jURBREj&#10;0g3mfYpwQuPESLCS0dIN5l3Yrb7bWkybtmhAi9GOVEfGHQcNGjRvvIrkU9eJYNtG22tDYooV4I7x&#10;4AAAAAAAAAAScwAAAAAHUwAAAAAD4QkFD3chUW67/AtPzJvXwhILDxrlt4Mq+/PCJBQ7uWFzy74+&#10;Aq+uKQopZkkYhgCioTJ4wAEgCZPGAeAAAAAAAAAAAAAYIPSQIBAwIA8EIpEBHgdJAvAAAAAYIJAg&#10;tB0ehC4EDh4EAosJRKWbpITcLBaaloCHnhro3WjyxIS+6nhYz3yutHlYIRAhsNGBBDxkMKKYkYlO&#10;nBOn2CGQIhhowILdGkosaRmzBA4EHnUA2V9NG5my41MoUgiMhzs6+OHMjv+pMBRFCkERkOazld1s&#10;xDFiMhZ4/7FbP8WTbfs7elrcGB9cvSsm2w+3aPd7ZzWV89v7tb8AAAAAAAAAAAAAAAAAAADwAAAA&#10;AAAAAAAB4AAAACwQ9MEGAEgEQ4HMMENwsxgB+AAP+wTRyBHxhXBFEgMwrghMg5hS0SFpm1DwpnEU&#10;C3DSEw9FXlJ698EeYRDBHmEPwkPBEcESwDFhs3sT28BzwLPhAYSErqNhY+SPkxosWuo6cIJIwQuC&#10;S0ESQSYghkEFnBxMuEGxPCDYQKCDRoIPHgg17r87lf/oIBEggESBWpfW+f/xUOn4FqH2VDy/qWAc&#10;D/L+pYQBhIPCEYRWYRPhlAgdbjcBYCehXwgGXFMWTF75XLgAMX+bMLSiTyeBseAAAAAAAAAAAAAA&#10;AAAAHoZQhDgLfBC8INBCsIlghWECghuECgELgMHG4/4uSLiRPxvVPco26377bynumPwSggiaCS0E&#10;moBBB4IPhB4lYmNhB/CFYQGCFQsEGgg0xLZUu73lYIFEggBA4oUfwcOHv2+AAAAAAAPwmxggeEo4&#10;IfBEUwSOwhONivCBZPCGwQvCLrYQmIQkQQMZBx6PDfNfCHzhAbEWIEOGm6N8l/AAAAAAAAAfBNHB&#10;F0ElIIBhCKwkrjZoX2EI3giaCAQRXCQQSsqwgjcs94SoIdeArywQ8We8aX4SpgibCTcEnMkECwgG&#10;EO9uJg4IJwQzA4QyEwhJBBs9aeta3S4u4QSLhAYGitK3W6Xbfwg2EBwguEOwg2EAwhGEAxcXHwGb&#10;zfyeyZf+yd29zr297t7nvc6gAAAAAAAAPgiLCFwQnCI4TLBDcsEAc4LexCZouedjMunpb1sk7bSU&#10;c/CavLBAYITBAIeCCQC8WNDX4tYRVMSPeosypqYYQybxam9VM0ofhFMCwiqCK8BBAMbM99+G4bEq&#10;HWNWNC7bTQnld//5pzxtpmhPOvv/vwGbAYPPlxO92hznNuE9297dDY/Nan4a91sFffb7/Z4AAAAA&#10;AAAAAAAAAAAAAAAAAAAAAAAAAAfBCMIHhEUEYfthE9oeNiwQOP76/Z4YfOpnYhLbvkVyKZ6SX8JC&#10;vCc6PBG8EQRMFgoIFhB82PIHhBHhGygUSf/v2nVgnhEqhanfV29m/CB4+EFwhWEDweDxcmfEyevF&#10;BX/fy/97XusbIhfb3u3tb1jU1bAAAAAAAAAAAAAAAAAAAAAAAAH4R4QRgEYQ3AkKEMuYihD3wRgY&#10;IAvAD4AIQOAAAAAAAAAAAAAAAAAeahAEn5RkAAAAAAABo0cgmPUMYJ+YtvBiCBiBDTL+iNRkFebz&#10;ivBBfRQ8JFCw9RIocNGnCCiCAiBD40aKEwRx+iJrziMMcRhQhB8fosPialHeEiho4SOsHSDeRxdf&#10;C5Xh96JGr8XFcC+FhonaxbcvsvosVvB6sYvwsK4MDwodJ7OfWMxMHuGEAYqYokguGwb+Y+EKGcRh&#10;ApBI+Mg0ZYAvCFiRQwg0gmDBSRDs3BI3PrBBh4ZBBAho0fGiAU266LYkQEq7cB/jcBX00gpS1aS1&#10;UqEFFPmJ/jdqtTkMLmjSUV1woQZIyYwYREwX7+rhAxjiAkLEjhwyjw2CLN4QsYwxDFihouIghBtE&#10;TWROVwgIwAwIzmxw+IhOC/VmCJJRK2LkHCdfKOG8CF+HDeKj1+OEk+F/jRpoCe1J8NG8rlAubgz2&#10;MA5zggoggIwI/aPDRHF4fJeILml+Eil7ixxfhIsGMYMjP+8o/CiCHGSZ4xBpOwhea/MFMIIEIBBD&#10;QjR6C40T84YQQ0yxjChlHhewUIT9pR2ILiMLiwsIojCILihQt1OhFN/eCSfwLQuTwE1Wwi/f4I1a&#10;EiZlZFzds4QL0LE5jWhc2N/shKR0JEyaiR+w4jKB8byjTidZxi4oxRARFFx8aZsHQT14g87bs7e8&#10;ISMIEI5MRhDjRmN0ZPYvCBjBCBCKJE2DNT8RuXmGcYoyDIMozD4yDh4cO93o0cNo0bbbRqwlZf44&#10;VMbWrlH8xfj4rHy+jht6+23mxBfhwqIX88Qknwp+PCsf2WJ43tv1nPl1hxrWEgxJ+PCKLCwyDIOF&#10;xwsNFvZ4QcYQEY56IpeIQaKJ+5ODGBGCGUeGj1FoJEQV3swm+jRMX48N54T8OHXhXRsXw4d+kjfD&#10;R1t5rFhJAjMzUGXv4EQQwRoMojj4vaNozdxLgz4MA1whhBAYsLCMMEOHDNBIn8GEsggZjoJHCSfh&#10;eEHGKIUQ80ZR4Rxoyqc6k3JpIgv4RSdSz0TylygX2km+QcJxuVuRsXwiExs4LAhicgtkSdvKL2XE&#10;/xwknrBIgs29gsYSc4gxRDi4iDKZcEm56cQYoxx8ZRnGUaPUeGjq8AMcYEZR8fGU3tnNfDwmZ6/D&#10;htr+HDr/ECfDhU2vo0bbeIdGjrbwSEI/cxqMWMJ8IIUbEECz5DQPKIIk8UIvIYhKuKIEIejEM7BE&#10;Eihvu9FDwoSPCw0SJo00YIFwgwggQgI9BEPxHmj/MQlRG9KA/hYm+ibMa/FxXPCFEXyTSkYsXroo&#10;nfszKrsxr4ULcyTw8Ze8yvfxBGGKI8ojj+Q+HiIgyl5TL4IZhCkMjMM/iy/EjcT7+J2uJ/jhOJ/C&#10;RqX8TlxP8cJ33xmUAMaGolJfCyh743RtbgMAUDS3zKELVZ5yw0GgGFnhEQxpV88pVX1WlVhvNFAR&#10;V/Z7mNm9wo2lJAZivewG1mWDUYITMbOskqr+YITAgMELo9Dxo8WQnglwQuBA7/o9AYUFiiF+JTUs&#10;BLDwYhMLXMEDgOAoWNdoxnMTVxH9qcQFI9UWfN5xRZ+3kpigIgRJ44dFQSDI/c90iERDjz5IRJjt&#10;OpEALeYnyv/VsIrG2xg1qb3H5x6EHg7UEmdPaKhpjK4xatWNotw4CgqBtTUQ+Yc0p53gKEPioDlM&#10;eXdCTTjAqwdSlybxOvON9db/fGMoKTWSxcm85V5xva2b+7sMtWiidWzvaRhJwgtCD2rBKwes910r&#10;vKMTuhlB+kb3Ewf72y8sISF/kMVKMJHMg6o81ESkjERSjPqJeYtGUzRyCTdnucm6nJjW9OTe9rxm&#10;AAEG4ILBBTD6M6PMCzKnxzBA4IJgH/siIJ1+copSUqUkK3nNL8Deez/8CiWq0xl/yhu8xk2lEixL&#10;MAAMWQxUji0wQKCAYLIzZCzPGfK4ILBBMBpjaLAxc0WYZq02qqUyp5nFiR4kW8W9kXD7E4SC4toi&#10;lInhBBJR157BiTm7+LmKyqlHOqViQO0rclaYyMpDlYlMYpLUiAMw/KIcQWggjlywlZ4v77/ar9Ht&#10;opr69tFNfepZgBxgsMFGQXxMWHrPG4WlG7kRrZe8h4LCE482zXjNbu94b/+Xve/7d03/SDnDehIL&#10;4LCEkFwSHB6KeZYfcco7nxMX+f+Yy0m3cijevKWWvNepT5xRav+TB+pS5N4nbH83t0kn19efdwqE&#10;v2819SFyS9mUArPt7wgR/xmDnFHb3y+6Jf1TU9dONMEAghccj0LRKLKiXw2aJ8CvC5v4SS/J3e2h&#10;N+3MyswAAwkMaKUfggEECwWRcyG3RaUeKEw8PgcsX1CzWnHi+LFhIke8aJVrVbmE1a9Wq9lMyWSC&#10;ijTiw4BAoFFiWt5LJk37EcQHGCXhtPb+IWlbvA6lLZsSRjlVPIFStyz8KVmnivEykkkkBECpo4CC&#10;0GAwGAAGaRoOAeDwheJkiqEIXapPhsXg8IRDRYrimPaP8aGYQgcSQc+JDRf2zlaSXEuE0zg8ILgc&#10;pHmBKkIvhHmz4mT+b33pt6TmYFYPUtWsJH1Kktr66WUtUD19nnDdtX+b6+p5eOx9SJLbcUL1ZLqX&#10;161nuEVdW3yq/+zF/MBqY4ATUo0grEvl9e/uU107YITA8fL70VT97XG8rGTHGDCR4aPUJVmr7vES&#10;jcEQwCZ9gx6Ia99nDR8bPaE47MSX/nNWm17VVTaeiU+FRJq/xBEgWlJZyoxYnUa/jVRWCgkjbJyy&#10;3lX/4o1GSW6osvNPfoiq0vzLREsaBXcY7nGDWmAxuEhIwSYrwgeEAgURXMWomo/YgxjjJNxcYeXJ&#10;HiZc17+7qt9PHxoBFyn99Vau/c2XEyZ8v/+7ff9eCwGCy5OrzVqXexBYf95OTgYLrRXV+6OJbVsP&#10;rrcmHB+uJycpaIDaxT9etLEiW3vL6tm//GBDIOd4Q7BpQQCJq3GNqUrYowoy3+JzeANVhB5L25Et&#10;N7Z/9V4z3GK5xROZ3ZnWJBKHBC4v8HrKxuVwcESltHiwAoMphiRfEUJgMGDNXLtFmhAxtvetJiKs&#10;k5giKFq2Oe84+Sn7TikHGiQkSPU2mS9kYl4HaKxISgcYlNdnCkgAkGL3mN+YgxsKIxhYHuvPedq2&#10;ttqUcUf/kjXzZdvfr+v+r70Sv/61bXV9PCB4QPA7azjcpdTuEAwgeCPFGyVSvxRaxxrrRx5e1jjX&#10;7ziwj+84+NCqwbWK6laB647JcN645/BIgMBj+69vVb/dbZ9nhAsIBgzJ9GFiFtd54QPCB4HbdHL6&#10;s554w42q1fut7/fb7MN1rV1rfcWH1x3xOE//QZ3OuMqOwQ+UQG2kw7BEPuhVcftCLgGAgOT2RXR1&#10;79dhYx9UIb1A7WKtipJqN+oFJsVfwqA0GD3jCIYkUooo0yKNbJZvBYQ1RLxPQ+tvJxP6wiBbsMzj&#10;RFtyYRGlNnFGwh3uKYQDgFjUZpPLvI4UEo7XnAfU25jQzktMQC2454GMsF9SZ2cs8tSmYGde2Nm7&#10;noFAYDHx8BAo1uyjxPcu2TgMFgcnu/SjO094n+TL72TJ7d3u9SCPXyQOus3ywFrX366WC9rZt9xg&#10;PbbeFf/////////////////////wAAABqSEFmnHoh9KiFwQA0AAAIAACAAEABACAhVPiRDCi0CYQ&#10;EljKQkBCqqqqqqqqqqqqqqqqqqqqqqqqqqqqqqqqqqqqqqqqqqqqqqqqqqqqqqqqqqqqqqqh0qqq&#10;qqZFMAAAAar8QZBJMWyN5PHkbTncnbliHeS+B6oTSQek4DV1igoq8kTEpOA2MejR1vWcDpd+mJPP&#10;5rBM7G2bzpacpTjGJzxHWk5UnGU4w6FWugAAAAAAAMqAAAAAAGYgAAAAAPAAAAAAAAAAAAAAAAAA&#10;AA8AAAAAAAAAAAAAAAAAAAAAhLwgk/TKQBQghFNIEEDvIEABBAACCAAEEAAIIAAQQAAggABCAAIQ&#10;ABCAAIQABCAAIQABCfMKJD15IACb44QhLwUAAAABqxYAaZWPGJDHYwwZu46NFQSNPRooSJvpwhQw&#10;gYy+ICIQaOEcmMn2dxReCGMICI4kZqOh2iJ29wiAYw4yRABaWCPD/eGjho0aNttteECGCGCGYae+&#10;IgoSInEuUQKKL2iVyj/ZvLL/HCcT5R4bd3r7a/x4dzqFnFyDw2k9sjL+HCcT5Bw2ic/GUPho4byu&#10;zgc7WEgxJwhNCBwsYOR9q0tT/6N1m3Zv2+MBeQFH8t+zeIV96yvJfokT3mLqyf//////////////&#10;//////////////////////5QSwMECgAAAAAAAAAhANQ4RYJ//QIAf/0CABUAAABkcnMvbWVkaWEv&#10;aW1hZ2UyLmpwZWf/2P/gABBKRklGAAEBAQDcANwAAP/bAEMAAgEBAQEBAgEBAQICAgICBAMCAgIC&#10;BQQEAwQGBQYGBgUGBgYHCQgGBwkHBgYICwgJCgoKCgoGCAsMCwoMCQoKCv/bAEMBAgICAgICBQMD&#10;BQoHBgcKCgoKCgoKCgoKCgoKCgoKCgoKCgoKCgoKCgoKCgoKCgoKCgoKCgoKCgoKCgoKCgoKCv/A&#10;ABEIAoAIq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lmQne3P8Rpu4+tOk++3+8abX4ef6Zx2DcfWjcfWiigYbj60bj60UUAG4+tG4+tFFAB&#10;uPrRuPrRRQAbj60bj60UUAG4+tG4+tFFABuPrRuPrRRQAbj60bj60UUAG4+tG4+tFFABuPrRuPrR&#10;RQAbj60bj60UUAG4+tG4+tFFABuPrRuPrRRQAbj60bj60UUAG4+tG4+tFFABuPrRuPrRRQAbj60b&#10;j60UUAG4+tG4+tFFABuPrRuPrRRQAbj60bj60UUAG4+tG4+tFFABuPrRuPrRRQAbj60bj60UUAG4&#10;+tG4+tFFABuPrRuPrRRQAbj60bj60UUAG4+tG4+tFFABuPrRuPrRRQAbj60bj60UUAG4+tG4+tFF&#10;ABuPrRuPrRRQAbj60bj60UUAG4+tG4+tFFABuPrRuPrRRQAbj60bj60UUAG4+tG4+tFFABuPrRuP&#10;rRRQAbj60bj60UUAG4+tG4+tFFABuPrRuPrRRQAbj60bj60UUAG4+tG4+tFFABuPrRuPrRRQAbj6&#10;0bj60UUAG4+tG4+tFFABuPrRuPrRRQAbj60bj60UUAG4+tG4+tFFABuPrRuPrRRQAbj60bj60UUA&#10;G4+tG4+tFFABuPrRuPrRRQAbj60bj60UUAG4+tG4+tFFABuPrRuPrRRQAbj60bj60UUAG4+tG4+t&#10;FFABuPrRuPrRRQAbj60bj60UUAG4+tG4+tFFABuPrRuPrRRQAbj60bj60UUAG4+tG4+tFFABuPrR&#10;uPrRRQAbj60bj60UUAG4+tG4+tFFABuPrRuPrRRQAbj60bj60UUAG4+tG4+tFFABuPrRuPrRRQAb&#10;j60bj60UUAG4+tG4+tFFABuPrRuPrRRQAbj60bj60UUAG4+tG4+tFFABuPrRuPrRRQAbj60bj60U&#10;UAG4+tG4+tFFABuPrRuPrRRQAbj60bj60UUAG4+tG4+tFFABuPrRuPrRRQAbj60bj60UUAG4+tG4&#10;+tFFABuPrRuPrRRQAbj60bj60UUAG4+tG4+tFFABuPrRuPrRRQAbj60bj60UUAG4+tG4+tFFABuP&#10;rRuPrRRQAbj60bj60UUAG4+tG4+tFFABuPrRuPrRRQAbj60bj60UUAG4+tG4+tFFABuPrRuPrRRQ&#10;Abj60bj60UUAG4+tG4+tFFABuPrRuPrRRQAbj60bj60UUAG4+tG4+tFFABuPrRuPrRRQAbj60bj6&#10;0UUAG4+tG4+tFFABuPrRuPrRRQAbj60bj60UUAG4+tG4+tFFABuPrRuPrRRQAbj60bj60UUAG4+t&#10;G4+tFFABuPrRuPrRRQAbj60bj60UUAG4+tG4+tFFABuPrRuPrRRQAbj60bj60UUAG4+tG4+tFFAB&#10;uPrRuPrRRQAbj60bj60UUAG4+tG4+tFFABuPrRuPrRRQAbj60bj60UUAG4+tG4+tFFABuPrRuPrR&#10;RQAbj60bj60UUAG4+tG4+tFFABuPrRuPrRRQAbj60bj60UUAG4+tG4+tFFABuPrRuPrRRQAbj60b&#10;j60UUAG4+tG4+tFFABuPrRuPrRRQAbj60bj60UUAG4+tG4+tFFABuPrRuPrRRQAbj60bj60UUAKr&#10;MDnNTo77B8x6VXHWp0+4PpQZ1OhFJ99v9402nSffb/eNNoLj8IUUUUD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HWp0+4PpUA61On3B9KDOp0PQn/Y6/a6Ltj9lj4j/eP/ADI9/wD/ABmh&#10;P2NP2v5W2Rfsp/Elm9F8C6gf/aNfvrD9z8v5U6vv/wDU/DW/iv7kfyr/AMTDZ0tPqVP/AMCkfz4+&#10;KP2c/wBoTwPF5/jT4EeMtHj/AL+qeF7u3H5yRiuNlZYJjbTtskHWNuGH4V/SBRWUuDaf2azXrG/6&#10;o7aH0isTGP77LlJ+VVx/B05fmfzf0V/SBRU/6m/9P/8AyX/7Y3/4mM/6lf8A5X/+4n839Ff0gUBV&#10;ByFo/wBTf+n/AP5L/wDbB/xMZ/1K/wDyv/8AcT+b+iv6ONc0rS/E1idM8Sabb6hbMuGt76FZoyMY&#10;xtYEVwN3+x3+yNqF22oX/wCyz8OZrhiS083gewZyT1OTDms58G1F8FZP1jb9WdWG+kTgpL/aMvlH&#10;/DUUvzhA/AWiv34/4Y2/ZCHT9lT4b/8AhDaf/wDGaP8Ahjb9kL/o1b4b/wDhD2H/AMZqP9TsV/z9&#10;X3M6v+Jhsm/6Aan/AIFE/Aeiv34P7G37IRGD+yt8OP8Awh7D/wCNUH9jj9kMkE/sq/Dfj/qRdP8A&#10;/jNH+p2J/wCfq+5i/wCJhsn/AOgGp/4FE/Aeiv32uP2M/wBkG6tmtJP2V/hyFbq0fgmwRvwZYgw/&#10;A1wniT/glR+wD4qvGvtT/Z3tInbqum65qFmn4Jb3CKPwFRLg/G/ZqRfrdfozpw/0hOG5S/f4StFf&#10;3eSX5yj+Z+IlFftcv/BIr/gnmvT9n5vx8Xauf/bunf8ADo7/AIJ6/wDRv3/l2at/8lVn/qhmX88P&#10;vl/8idX/ABMDwb/z4xH/AIBT/wDlp+J9Ffth/wAOjv8Agnr/ANG/f+XZq3/yVQf+CRv/AAT1P/Nv&#10;/wD5derf/JVH+qGZfzw++X/yIf8AEwPBv/QPiP8AwCn/APLT8T6K/bGT/gkf/wAE9Hj2L+z3tP8A&#10;eXxZq2f1u8fpXIeKf+CIv7E/iGQvpP8Awl2hjOdml68rge3+kxSn9amXCWaR2cX6N/qkbUPHzgmt&#10;K0qdeHm4Qt/5LUk/wPx9or9Zo/8Aggz+yMn3vib8Sm/3tX07+lhTv+HDn7IeP+Sj/Ej/AMHGn/8A&#10;yDWP+q2bdl953f8AEcuAv56n/gt/5n5L0V+s5/4IOfsi44+JHxI6/wDQWsP/AJCpT/wQd/ZEI4+I&#10;/wASPf8A4m9h/wDIVP8A1VzbsvvD/iOXAX89T/wW/wDM/Jeiv1qj/wCCD37HoH734h/Epv8Ad1rT&#10;x/7YGuc8Y/8ABAv4M3qsPAHx68T6Y38J1iwt77H/AH7EFKXC+bx2in81+tjSj438A1J8sqs4+bpy&#10;t/5Ld/gflxRX6PD/AIN9Jd3zftdLj/sn/wD98Kd/xD6nP/J3H/lg/wD3fWP+redf8+v/ACaP+Z6H&#10;/EYvDf8A6Dv/AClW/wDlZ+b9FfpB/wAQ+v8A1dv/AOWD/wDd9H/EPr/1dv8A+WD/APd9H+redf8A&#10;Pr/yaP8AmL/iMXhx/wBB3/lKt/8AKz836K/SBf8Ag31Gfm/a449vAP8A931S8Tf8G/niK0sfM8G/&#10;tR2V/c4P7nU/CL2kee3zpdTH/wAdpS4dzqOvsvxj/mVDxg8OakrLHffTqr8XTSPzsor7W/4cPftg&#10;+ey/8LD+Gvl/8s2/trUNx+o+w8fmacP+CDv7Xu7DfEX4b4/7DGof/INY/wBh5t/z5Z6P/ETOA/8A&#10;oYU/vf8AkfE9FfbB/wCCDv7XofA+Ivw32+v9sahn/wBIaG/4IOfteD7vxH+G5/7jGof/ACDR/Yeb&#10;f8+WH/ETOA/+hhT+9/5HxPRX2wv/AAQd/a8br8Rvhuv11jUP/kGotR/4IS/thWNv51t44+Hl43/P&#10;G31m9DH/AL+Waj9aX9iZt/z5kOPiZwHKVlmFP73+drHxZRX0vrf/AASD/wCCgelXRt7H4IQakuce&#10;dY+KtNVT7/vrhG/SoB/wSO/4KFEc/s+4/wC5s0n/AOS6x/svMk7ewn/4DL/I9GPG3BkoprMsP/4O&#10;pr8HI+b6K+kB/wAEjv8AgoV/0b7/AOXZpP8A8l0f8Ojv+ChX/Rv3/l2aT/8AJVH9l5l/z4n/AOAy&#10;/wAiv9duDf8AoZYf/wAHU/8A5I+b6K+kP+HR3/BQr/o33/y69J/+SqJP+CRn/BQuKFp2/Z++Vey+&#10;LNJZvyF3k/lR/ZmZf8+Z/wDgMv8AIP8AXbg3/oZYf/wdT/8Akj5vor13xL+wN+2n4Tna21T9mHxn&#10;Ky9Tpuhy3q/99W4cH86yE/Y8/a6cZH7KnxK/4F4D1Ef+0ax+q4paOEvuZ6EM+yOpHmhiqbXdTi1+&#10;Z5zRXpH/AAxx+15/0ar8SP8AwhtQ/wDjNB/Y5/a7HX9lb4kf+ENqH/xmj6riv5Jfcy/7ayb/AKCa&#10;f/gcf8zzeivR2/Y6/a6QZf8AZX+JC/XwNqH/AMZp8X7GX7YM52wfso/Epz6L4F1A/wDtGl9VxW/I&#10;/uYv7bybf6zT/wDA4/5nmtFdR4y+B3xq+HK7/iF8H/FGgr66z4fubX/0Yi1yqzwt92VT9GrB+67M&#10;9CjWo4inz0pKS7ppr70OooLKv3jijNBo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DrU6fcH0qAdanT7g+lBnU6H9G8P3Py/lTqbD9z8v5U6v3BbI/zPCiiigAooooAKKK&#10;KACiiigAooooAKKKKACiiigAooooAKKKKACiiigAooooAKKKKACiiigAooooAKKKKACiiigAoooo&#10;AKKKKACiiigAooooAKKKKACiiigAooooAKKKKACiiigAoorM8T+MfDXg6y+3eI9WitkY4RWOXfkA&#10;7VGWbG4ZwDgHJ4rKtXo4ai6taSjFattpJereiNKNGtiKip0ouUnskrt+iRp1z/jT4l+D/AcOdc1D&#10;dOygx2duoeZxnrjPA68sQODznivLPHf7Rmv62HsPB8LabasCPtDYNw4II9xH17ZYEAhh0rziaaW4&#10;nkubiRpJJHLySO2Wdickk9yT3r8o4g8UcLh70cqjzy/nkmor0Wjl87L1R+k5J4d4itarmMuSP8q+&#10;J+r1S+V36M7Tx58dvF/jEPYWDf2XYtx5FtJmSQEDh5MAkZB4UKMNg7utcSoCfdGPpRRX43mWaZhm&#10;2IdfGVHOXnsvJLZLySSP1bAZdgcroexwtNQj5dfV7t+bbZHeWtrqNubXULaO4ibgxzIGU/ga5O9/&#10;Z8+AmpXZv9R+CHg+4nPWabwzas5/Ex5rsKK4o1KlP4W16Ho061Wl8EmvR2OO/wCGePgBjb/wozwd&#10;j/sWbT/43R/wzv8As/jp8DPB3/hM2n/xuuxoq/rGI/nf3s0+uYr/AJ+S+9nH/wDDPXwB6f8ACjvB&#10;/wD4TNr/APG6aP2dv2fx0+Bvg/n/AKlm1/8AjddlRR9ZxH87+9h9cxX/AD8l97OPf9nn4AyR+W3w&#10;N8H46fL4ZtAfzEea53XP2Kv2XPEL+Zf/AAf0+M/9ONxPaj8oZFr1KiqjjMXD4akl83/mXDMMdTd4&#10;VZL0k1+p44v7AX7JSDA+FLfj4g1A/wDtel/4YE/ZM/6JSf8AwfX/AP8AH69iorT+0sw/5/T/APAn&#10;/mbf2xm3/QRP/wADl/meO/8ADAv7Jn/RKf8Ayu3/AP8AH6P+GBv2TP8AolP/AJXb/wD+P17FRR/a&#10;GYf8/pf+BP8AzF/a+bf9BE//AAOX+Z4+P2Cf2Sgcn4SKf+49qH/yRWXr/wDwTn/Zh1gEad4f1TSs&#10;99P1iVsf9/8AzK90oqo5lmEdVVl/4E3+ZUc5zaDusRP5yb/Nnza3/BLn4Alsjxl4yH+yNQtP/kWj&#10;/h1z8Af+hw8Y/wDgwtP/AJGr6SorT+2Mz/5+s2/1gzr/AJ/yPm3/AIddfAH/AKHDxj/4MLT/AORq&#10;P+HXXwB/6HDxh/4MLT/5Gr6Soo/tjM/+frD/AFgzr/n/ACPmz/h1z8BM/wDI5eL/APwOtf8A5Gpm&#10;of8ABLj4GS2rJpXjbxZDPt+WS4urWVQ3rtECEj2yPrX0tRQs4zSOvtX+A1xBnSd/byPj64/4JQK1&#10;zutfj0Uh7RyeF9zf99C6A/Smn/gk+38Px9H/AISv/wB1V9h0Vt/b2bf8/Pwj/kbrirPkre2/8lj/&#10;APInx7/w6fOP+S+f+Wr/APdVH/Dp/jn4+f8Alq//AHVX2FRR/b2bf8/f/JY/5D/1qz7/AJ/f+Sw/&#10;+RPj3/h1Acf8l7/8tb/7qpG/4JQMF+T49Antnwvj/wBuq+w6KP7ezb/n5+Ef8g/1qz7/AJ/f+Sw/&#10;+RPhnXP+CWfxet5SPDXxD8N3aZ+Vr43FuT+Cxyfzqiv/AAS7/aBK/P4u8Gg+2oXf/wAi196UVquI&#10;80XVfcjdcYZ0lbmj/wCAo+Df+HXXx/8A+hv8H/8Agwuv/kaj/h118f8A/ob/AAf/AODC6/8Akavv&#10;Kin/AKyZn3X3Ff64513j/wCAnwZ/w67+P+f+Ru8H/wDgwuv/AJGpV/4JcfH4jJ8ZeDR9dQu//kWv&#10;vKij/WPM+6+4X+uGdfzR/wDAUfnvrv8AwTb/AGltIXOn2mh6p7WOrBc/9/ljrDP7BH7Wu7b/AMKk&#10;P+9/b1hz/wCR6/SSitI8T5gt1F/J/wCZvHjbNo7xg/VP9JI/Nv8A4YH/AGtM/wDJJvx/t6w/+P0H&#10;9gf9rTG7/hU3/lesP/j9fpJRVf60Zh/LH7n/APJFf68Zt/JD7pf/ACR+bafsEftZuMj4T/8AfWuW&#10;A/8Aa9Kv7A/7WbHA+FH567Yf/H6/SOij/WjMP5Y/c/8A5IP9d82/kh90v/kj81dV/YW/as0a3+1X&#10;fwkmdducWuqWk7f98xzMf0rlpv2ePj/BK0L/AAN8YFl67PDN0w/MRkGv1TorSPFOM+1CP4r9WaU+&#10;OMwXx0ov0uv1Z+Va/s9fH5hkfAzxj+Phi7/+N0f8M8/H/wD6Ib4w/wDCZuv/AI3X6qUVX+tWI/59&#10;r72af69Yv/nzH72flX/wzz8f/wDohvjD/wAJm6/+N0f8M8/H4nb/AMKO8YZ9P+EZuv8A43X6qUUf&#10;61Yj/n2vvYf69Yv/AJ8x+9n5Vv8As9fH2JDJJ8DvGCqOSzeGboAf+Q65rX9B13wpL5HijRbvTX/u&#10;ahbtCfycCv15oqo8VVPtUl99v0ZVPjrEL46CfpJr9Gfj2rK670O5T/EKACegr9hKOvBFaPiztR/8&#10;m/8AtTb/AF8/6h//ACf/AO1Px7IIOCKK/YTvmj8KP9bP+nP/AJN/9qH+vn/UP/5P/wDaH490V+wo&#10;dwNoY4PasjXfAngfxQuzxN4M0nUVPVb7Topv/Q1NVHiuPWj/AOTf8AqPHkb+9h//ACa//tqPyRor&#10;9Uh+zn+z2rM6/AjwaGb7zf8ACL2nP/kOnf8ADPHwAHA+Bng//wAJm0/+N1p/rVh/+fb+9G3+vWF/&#10;58y+9H5V0V+qn/DPPwA/6Ib4P/8ACZtf/jdH/DPPwA/6Ib4P/wDCZtf/AI3R/rVh/wDn2/vQf69Y&#10;X/nzL70flXRX6qD9nr4Ajp8DfB3/AITFp/8AG6rav+zJ+zvrcPkXvwS8LovrZ6LDbt+cSqf1prir&#10;Ddab/Aa46wd9aMvvR+WlFfpJcfsE/sm3L+ZJ8JwDnP7vXL5R+Szim/8ADAv7JeMf8KoP/g+v/wD4&#10;/Wq4oy/rGX3L/wCSN/8AXjK+sJ/dH/5I/N2iv0jP7A/7JhOf+FUf+V2//wDj9J/wwL+yZnP/AAqn&#10;/wArt/8A/H6P9aMv/ll9y/8Akg/13yn+Sf3R/wDkj83aK/SM/sDfsmE5Hwox/wBx2/8A/j9K37BH&#10;7JRiMY+Eihv+eg17UMj/AMmMfpR/rRl/8svuX/yQf68ZT/JP7o//ACR+bdFffWsf8Ex/2d9TuvtF&#10;lrPijTk3Z8iz1KFlHt+9hdsfjmq4/wCCXPwBBz/wmXjL6f2haf8AyLWy4ky3u/uOiPGWStXbkv8A&#10;t3/gnwbRX3l/w66+AH/Q3+MP/Bha/wDyNR/w66+AH/Q3+MP/AAYWv/yNR/rJlnd/cP8A1xyXvL/w&#10;E+DaK+8v+HXXwA/6G/xh/wCDC1/+Rqd/w67/AGfsc+LvGX/gwtP/AJFo/wBZMs7v7g/1xyXvL/wE&#10;+C6K+3PEP/BK74e3K/8AFKfFTWrI/wDUQs4rr/0Dyqw4/wDgk9MD+9+P6t/u+E8f+3ZrSPEGUy3q&#10;W+Uv0RtHizIZK7q29Yy/RM+P6K+wv+HT5/6L5/5av/3VR/w6g5/5L3/5a3/3VVf29lP/AD8/8ll/&#10;kV/rVkP/AD+/8ln/APInx7RX2EP+CT7Y5+Pn/lq//dVC/wDBJ/LfN8fOPbwr/wDdVH9vZT/z8/CX&#10;+Qv9ash/5/f+Sz/+RPj2ivrjVP8AglLrUMROi/Gy1uJP4VutBaEH8Vmf+Vczcf8ABLr4+LNttPGP&#10;g+SPP3pL66VvyFsf51pHOsrltVXzTX5o2hxLkdTasvmmvzSPm2ivpEf8Euv2gO/i/wAHf+DC7/8A&#10;kal/4ddfH/8A6G/wf/4MLr/5Gqv7Yyz/AJ+o0/1gyX/n/E+baK+kv+HXXx//AOhv8H/+DC6/+RqP&#10;+HXXx/8A+hv8H/8Agwuv/kaj+2Ms/wCfqD/WDJf+f8T5tor6Rm/4Jd/H+KAzJ4u8HyMB/qk1C63H&#10;87YD9a5fVv8Agn1+1Vp1wYbP4fW9+v8Az2tNbtFU/wDf2RD+lVHNctm7KrH5u35lQz3J6jsq8fm7&#10;fnY8Wor2AfsEftaH/mkp/wDB9Yf/AB+l/wCGB/2s/wDok/8A5XrD/wCP1p/aGX/8/o/+BL/M2/tb&#10;Kf8AoIh/4HH/ADPHqK9hH7A/7Wh/5pP/AOV6w/8Aj9IP2CP2syu7/hU5/wDB5Yf/AB+j+0cv/wCf&#10;0P8AwJf5h/a+U/8AQRD/AMDj/meP0V7Ev7Av7WjHA+FHUZ516wH/ALXrF8RfshftMeFyRqXwa1mT&#10;H/QOhW8/9EF6qOPwMtFVi/8At5f5lQzTLKjtGvB+ko/5nm9FddH+z78fJPu/Azxl/wAC8LXg/nHT&#10;j+zz8fgdp+BvjD/wmbv/AON1p9Yw/wDOvvRt9cwv/PyP3o4+iuw/4Z5+P3/RDfGH/hM3X/xuj/hn&#10;n4/jr8DfGH/hM3X/AMbo+sYf+dfeg+uYT/n5H71/mcfRXYD9nj4/t934GeMP/CZu/wD43VXVvgv8&#10;Y9Aia4134TeJrKNfvPd6DcRgfiyChYig9pL70NYrCy0U196OZoouAbSY290PLkBwY5PlYfgaMjGc&#10;1sbhRQORuHT1oyMZz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AOtTp9wfSoB1qdPuD6UGdTof0bw/c/L+VOpsP3Py/lTq/cF&#10;sj/M8KKKKACiiigAooooAKKKKACiiigAooooAKKKKACiiigAooooAKKKKACiiigAooooAKKKKACi&#10;iigAooooAKKKKACiiigAooooAKKKKACiiigAooooAKKKKACiiigAooqO5ureytpLy8nSKGGNnllk&#10;YKqKBkkk9AB3pNqKuwSbdkSVV1fWtK0CwfU9a1CG1gjHzSTPtHTp7k9gOT2zXnnjv9o/RtIdtO8F&#10;2y6hcK2Gupsi3XB7Yw0nfpgdCCeleQeIvFXiPxbefbvEerzXcg+75jfKnAHyqMKucDOAMkZPNfnP&#10;EPiRlOV3o4P99U8n7ifnLr6RuujaZ95kfAWZZjariv3VPz+J+i6esrd7M9L8e/tKPKJNN8AWpUcq&#10;2o3UfPVhmND7bSC/uCnevLNU1XUtbvpNT1e+lubiQ5eaZyzH8+wHAHYVXor8SzriPN8/q8+MqNrp&#10;FaRXov1d33Z+uZTkOV5LT5cLTs+snrJ+r/RWXkFFFFeGew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JsT+4PypLqKO9h+z3kazRlcGOVdykemDTqKFpqgOX1P4H/AAV1uY3Os/B/wveS&#10;N96S68P20jH8WQ1WT9nf9n+MYT4F+Dl/3fDNp/8AG67GitliK62m/vZ0RxWKirKcvvZxv/DO37P/&#10;AP0Q3wf/AOEza/8Axul/4Z3+AH/RDfB//hM2v/xuuxoo+sYj+d/ew+uYv/n5L73/AJnHD9nf4ADn&#10;/hRvg/8A8Jm1/wDjdKn7PfwBj+78DPBv/AvC9of5x12FFH1jEfzv72H1vFf8/JfezzPxJ+xv+zF4&#10;rbdqnwc0uL/sG+ZZ/wDpOyVkr+wJ+yUi7R8KDx66/fn/ANr17FRWkcfjoqyqyX/bz/zN45rmkVaN&#10;ea/7el/mePf8MDfsmf8ARKP/ACvX/wD8fo/4YG/ZM/6JR/5Xr/8A+P17DRVf2hmH/P6X/gT/AMx/&#10;2vm3/QRP/wADl/meO/8ADAv7Jn/RKf8AyvX/AP8AH6VP2Bv2TFbcfhRu9m16/wD/AI/XsNFH9oZh&#10;/wA/p/8AgT/zD+1s2/6CJ/8Agcv8zxPV/wDgnp+yxqVv5Nn4IvNPb/ntZ61csw/7+u4/SuZk/wCC&#10;XPwBe4My+MfGKKf+WK6habR+dsT+tfSVFaRzbMo7VZfff8zaGeZxT2ry+bb/ADufNv8Aw66+AP8A&#10;0OHjD/wYWn/yNR/w65+AX/Q5eMf/AAPtP/kavpKiq/tjM/8An6yv9YM6/wCf8j5t/wCHXXwC/wCh&#10;w8Yf+B9r/wDI1A/4JdfAHv4w8Yf+DC1/+Rq+kqKP7YzP/n6w/wBYM6/5/wAj5ru/+CXPwIeLFj40&#10;8XRv/emvLVx+Qt1/nXL6p/wSj06WUnRfjjNbx/wrdeHRMR+Kzp/KvryiqjnWaQ2qv5pP80aU+JM8&#10;p7Vn80n+aZ8er/wSfYL8/wAfcn28K/8A3VR/w6g/6r3/AOWr/wDdVfYVFaf29m3/AD8/CP8Aka/6&#10;1Z9/z+/8lh/8ifHv/DqD/qvf/lq//dVH/DqBs/8AJev/AC1//uqvsKij+3s2/wCfn4R/yD/WrPv+&#10;f3/ksP8A5E+P1/4JPxnO/wCPzD0x4U/+665/xB/wSw+J1s5Hhb4m6DeLu+VtQhmtiR9EWX+dfcFF&#10;VHiDNY7zv6pfokXDizPYvWqn6xj+iR8GL/wS7/aBJ+fxd4OH01C7P/trS/8ADrv4/wD/AEN/g/8A&#10;8GF1/wDI1feVFaf6yZn3X3G3+uOdd4/+AnwaP+CXPx/I/wCRx8G/+DC7/wDkWgf8Euvj+W2nxf4P&#10;HH3v7Quv/kavvKij/WTM+6+4X+uOdd4/+Anwb/w66+P+cf8ACX+D/r/aF1/8jVT1/wD4Jm/tGaPB&#10;52nX3hvVmxnytP1ORW+n7+KMfrX39RTjxJmS6p/IceMs6TveL/7d/wCCfm0P2Cv2tjK0f/ComwP4&#10;/wC3tPwf/JjP6Uo/YH/a0IyfhPj/ALj1h/8AH6/SSitf9aMw/lj9z/8Akjf/AF3zb+SH3S/+SPzc&#10;/wCGBv2s/wDolH/ldsP/AI/R/wAMDftZ/wDRKP8Ayu2H/wAfr9I6KP8AWjMP5Y/c/wD5If8Arvm3&#10;8kPul/8AJH5uD9gf9rNjgfCj/wArth/8fplz+wf+1faRmWX4TSMAM/u9YsnP5LMTX6TUUf60Y/rG&#10;P3P/ADD/AF4zX+SH3S/+SPyx1T9mv9oXSJ/s938EPFbNnGbXQbidf++o0YfrUK/s9fH5huHwN8Zf&#10;j4Yux/7Tr9VKK2XFWI60197N48dYy2tKP3s/Kv8A4Z7+Pucf8KN8Y/8AhMXf/wAboH7PXx9PA+B3&#10;jD/wmbr/AON1+qlFH+tWI/59r72P/XrF/wDPmP3s/Kv/AIZ6+P2cf8KO8Yf+Ezdf/G6U/s7/ALQI&#10;QyH4F+Mdq/eb/hGbvA/8h1+qdFH+tWI/59r72H+vWM/58x+9n5G674M8YeFm2+JvCepacR1F9YyQ&#10;4/77ArMV0Y4VgcdcGv2ForWPFcra0f8Ayb/gG0ePJW97D/8Ak1v/AG1n495or9hKKf8ArZ/05/8A&#10;Jv8A7Ur/AF8/6h//ACf/AO1Px7or9hKUO6nKsRjp7Uf62f8ATn/yb/7UP9fP+of/AMn/APtT8eqK&#10;/XXXfC3hjxTD9n8TeHLDUY8Y8u+s0mX8nBrnP+Gc/wBnvO7/AIUR4Nyep/4Re0/+N1pHiqj9qk/v&#10;X+SNocdUH8VBr0kn+iPytor9Ux+zx8ABwPgZ4O9f+RZtP/jdB/Z3/Z/br8C/B3/hM2n/AMbqv9as&#10;P/z7f3or/XrC/wDPmX3o/Kyiv1TP7PHwAPH/AAo3wf8A+Eza/wDxul/4Z5+AIOf+FG+Dv/CZtP8A&#10;43R/rVh/+fb+9B/r1hP+fMvvR+VdFfqhd/s4fs+Xlu1rN8D/AAmqt3h8PW0bf99KgI/OuXv/ANhH&#10;9lDUp2uLj4Sxqzc4t9XvYl/75SYD9KuPFOD+1CS9LP8AVGlPjjL38dKS9LP9UfmvRX6Rr+wN+yYg&#10;wPhR+evX5/8Aa9H/AAwP+yZ/0Sj/AMrt/wD/AB+r/wBaMv8A5Zfcv/kjT/XfKf5J/dH/AOSPzcor&#10;9I/+GBv2TP8AolH/AJXb/wD+P0f8MDfsmf8ARKP/ACu3/wD8fo/1oy/+WX3L/wCSD/XfKf5J/dH/&#10;AOSPzcor9JG/YH/ZLZNg+E20/wB4a9f5/wDR9c/rf/BNb9m3VnLWC6/pg/u2OqBgP+/ySVUeJsvl&#10;upL5L9Gy4cbZRJ2cZr1S/STPz7or7xT/AIJcfAJfveNPGTf72oWn9LWl/wCHXXwAzn/hL/GH/gwt&#10;P/katP8AWTLO7+42/wBcMl7y/wDAT4Nor7y/4ddfAEH/AJHDxh/4MLX/AORqP+HXXwCx/wAjh4w/&#10;8D7T/wCRqP8AWTLO7+4P9cMl7y/8BPg2ivvSP/gl3+z8D++8XeMm/wB3UbQf+2prN17/AIJY/Cu4&#10;THhj4k+ILNv71/HBcj8kSKmuI8rb3f3MceMMkk7OTX/br/Q+HaK+wG/4JPybsp8fVx6Hwr/91U4/&#10;8EoGzx8e/wDy1v8A7qrX+3sp/wCfn4S/yN/9ash/5/f+Sz/+RPj2ivsL/h1Af+i9/wDlrf8A3VR/&#10;w6g/6r3/AOWt/wDdVH9vZT/z8/CX+Qf61ZD/AM/v/JZ//Inx7RX2F/w6gP8A0Xv/AMtb/wC6qbd/&#10;8EoJEtWex+PKyTfwxzeF9in/AIELlj+lH9vZT/z8/CX+Qf61ZD/z+/8AJZ//ACJ8f0V9J33/AAS5&#10;+Pcd7s03xl4Qmt+0s99dRv8A98i2Yf8Aj1J/w66+P/8A0N/g/wD8GF1/8jVt/bGWWv7VHQuIclf/&#10;AC/j+P8AkfNtFfSP/Drv9oDH/I3eDs/9hC7/APkaj/h11+0Bj/kbvBv/AIMLv/5Fo/tjLP8An6h/&#10;6wZL/wA/4nzdRX0j/wAOu/2gMZ/4S7wf/wCDC6/+RqU/8Eu/j+FLDxf4P/3f7Quuf/Jaj+2Ms/5+&#10;oX+sOS/8/wCJ820V7lr3/BOz9qHR5Nmn+FtP1Uf3rDWIVH/kcxms1P2Cf2tWGT8I2X/e17T/AP5I&#10;rWOZZfJXVaP/AIEv8zeOc5TJXWIh/wCBJfmzx+ivYP8Ahgj9rTdj/hUp+v8Abthz/wCR6X/hgf8A&#10;azxn/hVH/ldsP/j9P+0cv/5/R/8AAl/mV/a+U/8AQRD/AMDj/mePUV7B/wAMEftZf9EnP/g8sf8A&#10;4/Tk/YE/a0c4HwoH/AtesB/7Xo/tHL/+f0f/AAJf5h/a+U/9BEP/AAOP+Z47RXp+ufsY/tQeHlL3&#10;/wAHtSkx/wA+MkV1/wCiXasB/wBnn4/I/ln4G+Mc/wCz4ZuyPz8utI4rCy2qRfzRrHMMDU1jVi/S&#10;S/zOPorsP+Gefj9/0Q3xj/4TN3/8bo/4Z4+P/wD0Q3xh/wCEzdf/ABuq+sYf+dfei/rmE/5+R+9f&#10;5nH0V2H/AAzz8f8AGf8AhRvjH/wmbv8A+N0ifs+fHxztT4IeMGJ7Dwzdf/G6PrGH/nX3oPrmE/5+&#10;R+9f5nIUV1up/AP466LbfbNY+C3i20hxnzbrw5dRrj6tGBXKXcM1hO1rfRNDIv3o5l2sPqDWkalO&#10;fwtP0NKdajV+CSfo0xtFBBUbiOPWgEHoao0CiiigAooooAKKKKACiiigAooooAKKKKACiiigAooo&#10;oAKKKKAAdanT7g+lQDrU6fcH0oM6nQ/o3h+5+X8qdTYfufl/KnV+4LZH+Z4UUUUAFFFFABRRRQAU&#10;UUUAFFFFABRRRQAUUUUAFFFFABRRRQAUUUUAFFFFABRRRQAUUUUAFFFFABRRRQAUUUUAFFFFABRR&#10;RQAUUUUAFFFFABRRRQAUUUUAFGa5Xx58X/CHgRZLW6u/tV+q/LYW7AuDjI3nog5HXnByAa8Z8d/G&#10;Pxh45L2kt2bPT2Py2Nq2Awyfvt95zg4I4U4BCg18ZxBx1kuQ3puXtKq+xF7P+89o+mr8j6vJOD82&#10;zq01H2dN/akt/wDCt3+C8z1Tx18fvCXhXdY6Mw1W9Xgx28mIozx96TBHQnhd3KkHbXjfjL4i+LvH&#10;k+/xBqZaENmOzhGyFevO3ueTyxJwcZxWHRX4dxBxpnXEDcKs+Sn/ACR0Xz6y+el9UkfsGS8KZTkl&#10;pU481T+eWr+XSPy17thRRRXyZ9K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JtU8FRS0UAJsX+6Pypf4dvb0oooANxxtzx6V&#10;zmv/AAf+EniuY3Hij4W+HNSkb70moaHbzMfxdDXR0VUJzp/C7ehdOpUpawbXpocan7O37P0a7U+B&#10;Xg1R6L4YtP8A43Tv+GefgB/0Q3wf/wCEza//ABuuworT6xiP5397NfrmL/5+S+9/5nH/APDPPwA/&#10;6Ib4P/8ACZtf/jdIf2d/gAf+aG+D/wDwmbX/AON12NFH1jEfzv72H1zF/wDPyX3s48fs9fAFenwN&#10;8Hf+Exaf/G6y9d/ZL/Zr8RRmO/8AgxoUYP8Az42f2U/nDtNeiUU44rFR1jNr5sqOOxlN3jUkvST/&#10;AMzx3/hgP9krzDJ/wqhsn/qP6hj8vPxR/wAMC/sl/wDRKf8AyvX/AP8AH69iorX+0Mw/5/S/8Cf+&#10;Zt/a+bf9BE//AAOX+Z46P2BP2SwMf8KpP/g+v/8A4/S/8MDfsmf9Eo/8r1//APH69hoo/tDMP+f0&#10;v/An/mH9r5t/0ET/APA5f5nj3/DA37JmP+SUf+V2/wD/AI/UOpf8E/f2Ur6HyrX4czWbbceZba5e&#10;Fh7/ALyVh+lez0ULMcwX/L6X/gT/AMwWb5snf6xP/wADl/mfOF3/AMEvv2frmUyQ+KPF1up/5Zw6&#10;hbED/vq3J/WmL/wS5+AIGD4x8Yn66haf/I1fSVFbf2xmf/P1nQuIM6X/AC/l9582n/gl38AVGR4v&#10;8Yf+DC1/+Rqm/wCHXnwBX5R4v8Yf+DC1/wDkavot/u1KetH9sZn/AM/WRU4hzrT9/I+tofufl/Kn&#10;U2H7n5fyp1f18tkfx0FFFFABRRRQAUUUUAFFFFABRRRQAUUUUAFFFFABRRRQAUUUUAFFFFABRRRQ&#10;AUUUUAFFFFABRRRQAUUUUAFFFFABRRRQAUUUUAFFFFABRRRQAUVR8Q+JtB8KWH9p+IdUitYc4VpD&#10;yx9FA5Y+wBOK8h8c/tJatqStp3gm0axh6G9uFVpm4H3V5VOdw53Eggjaa+dz3ijJuHqd8VU9/pBa&#10;yfy6Lzk0vO57mT8O5rnk/wDZoe71k9Ir59X5K78j1Hxl8QvCngS18/X9SVZWXMNnH800vDYwvYHa&#10;RuOFzwSK8c8d/tA+LPErvZeHnbSrPd8rQv8A6RIM8EuPu9M4XGMkEsK4W5urq9uHu725kmmkbdJN&#10;NIWZz6knkmo6/EeIPEPOc4vSw79jSfSL95rzlo/krLo7n69kfA2VZXapWXtandr3U/KP6u76qwUU&#10;UV+fn2w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j/dqU9aif7tSnrQZ1Oh9bQ/c/L+VOpsP3Py/lTq/tBbI/lMKKKKACiiigAooooAKKKKAC&#10;iiigAooooAKKKKACiiigAooooAKKKKACiiigAooooAKKKKACiiigAooooAKKKKACiiigAooooAKK&#10;bLLHDE000iqiKWdmOAoHUk9hXnfjv9orw7oBk0/wnGuqXS5HnZxbofm53dZMEDheCG+8CCK8vNM6&#10;yzJcP7bGVFBdO78kt38j0MtyrMM2reywtNyfXsvVvRfM9A1DUbDSrR7/AFS9ht4I8eZNPIEVcnAy&#10;TwOSB+NeV+Ov2lbZY20/wBaeYzL/AMhG6jKquR/BGeSeerYAI+6wNeZeLPGviXxtffbvEWqSTbWY&#10;ww/djiz2VRwOMDPU45JrKr8X4h8Tsfjb0csXsofzPWb9Okfld9mj9ZyPw9weEtVzB+0n/KvgXr1l&#10;87LyZb1vXdY8R6i+ra7qM11cSdZJmzgZJ2gdFUEnCjAGeAKqUUV+XVKlStUc6jbb1bbu2/Nn6LTp&#10;06UFCCSS2S0S+QUUUVBQ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QJqemy38mlR6hA11FGHktlmBkRT0YrnIB9ano2G01uFFFFAg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R/u1KetRP92p&#10;T1oM6nQ+tofufl/KnU2H7n5fyp1f2gtkfymFFFFABRRRQAUUUUAFFFFABRRRQAUUUUAFFFFABRRR&#10;QAUUUUAFFFFABRRRQAUUUUAFFFFABRRRQAUUUUAFFFFABRRXO+Nvin4P8Bo0er6h5l1tytjbDdKe&#10;nUdE4OfmIyAcZPFcuMxmEy/DuviZqEFu27L/AIfst30OjC4XE42sqNCDlJ9Erv8A4bu9l1OiJx1r&#10;i/Hvxy8IeCnawtn/ALSvkba1rayDbGwJBDvyFIwRjkg4yBnNeU+O/jf4w8bRyWEb/wBm2Mi4a0tZ&#10;CS4wQQ74BYHJyMBSMZBxmuNJJOSa/IeIPFLejlEf+4kl+MYv85f+An6hkfhztVzOX/bkX/6VJflH&#10;/wACOi8a/FHxh48fZrGoeXbdrG1ykPbqM5Y5GfmJwScYHFc7RRX5DjMbi8wxDr4mbnN7tu7/AOG7&#10;JaLofqGFwmGwNBUcPBRitklZf8P3e76hRRRXKd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H4fkKKKAPOb39rH4CafNNa3XjaRJoWZ&#10;ZIW0e7V1YdVIMQwc8c1y8v7eHwq+ytJb+F/ERm2EpHJb26jdjgEiY457gHA9ele3EA8kVT1vQNB8&#10;S2DaX4j0Sz1C1ZgzW99bLLGWHQ7WBGRXdTq4CL96nJ/9vf5RR61HEZLCX7yhOXrUX4WgvzPgHxj4&#10;h/4S/wAX6t4sNgLX+1NSnvGtxL5nlGSRn27sDdjOM4GfQVLovxB8feG7D+yvDnjnWNPtdxb7PYap&#10;NCm49ThGAycDn2r7R8T/ALPPwa8U6NNo0/w+0uz81SFutLso7aaJscOroo5HXByp7gjivnjxz+xX&#10;8WNB1oW/gyCHXbCRj5dytxFbyRDj/WJIw5yTjYWyFydpIWvqMLm2X4iPJP3bbKW33n6Fl/EuTY6H&#10;sqloW2U7WsvN6X9dfUwof2r/ANoGCBbeP4hvtjjCKz6bas2AMZJaIkn3OSe+af8A8NbftB/9FA/8&#10;pVp/8aru/Cv7BGvyyiXxv49s7dFuF3Q6VbvMZYv4vnk2eW3YfI4HXnpXo2h/sa/ArSbE2l/od7qk&#10;hkLfar7UpFkAwPlxCY1wMZ+7nk8njGFbHZHTekFL0iv1scuKzjhHDvSjGb/u04/m0l9zPnu7/au+&#10;P17ayWdx8Q5FjkXazQ6bbow+jJEGH1BzX0R+zj4Wl0u1uNYv/j3ceMr5oRHdQQ6413Z2u7DLgOzN&#10;vyj4c7MqSNgxmrS/sk/s+Dr8Pt311a7/APjtRt+yT8DYp47zSfDd1p9xDIskNxZ6tcCSORSCrqWc&#10;4YEAg9iBXn4rHZbiKXJSi4ekY6/jf7jxMwzfIcZh3Rw8JUb72pw19bST+5npVFZfhDwrD4P0caPD&#10;rWqagPNZ/tGrXzXExzjjc38IxwO1aleFLlUrJ3PjpqMZNRd132CiiipJCiiigAooooAKKKKACiii&#10;gAooooAKKKKACiiigAooooAKKKKACiiigAooooAKKKKACiiigAooooAKKKKACiuJ8dfHX4OeGra4&#10;0bXPiha2dxOs9qz6axuJ7WQAoxxEsnlupPG9cBh0OCK+ada/al+LWl6jJp/gv4pahdaXCxFnNqmk&#10;WguGX0c7X3EdNxOT1wudo9LCZXisWm17vqmk/R2se9lvDuY5nFuC5ezkpJP0fK0/Q+zKK+LLf9rr&#10;9oCGdJZPHSyrG3zRSaXa7X9jiMH8iDUVz+1d8f7uGSCT4hSKskbI3l6dbIQCMcMIwVPoQQR1BBrs&#10;/wBXcb/NH73/AJHqf6kZt/PD75f/ACJ9sUV8N+FPHHx/8TX27QPEnjTWEtZEa8g0/UruQhM9CULb&#10;MgEAkfnX0ppn7SOqS6fHLrH7PnxAhumUmaG00EzRqfQOxQn/AL5H9a58XlFfC2Sal6aW+9nDmXDO&#10;MwDSjJTvvZpNdtG76nqFFZPhfxnpviyNjZ6Zq1rIkSPJFqmi3NqV3D7uZUVXIIIO0sB64IJ1q8uU&#10;ZRlaSsfO1Kc6cuWas/MKKKKkkKKKKACiiigAooooAKKKKACiiigAooooAKKKKACiiigAooooAKKK&#10;KACiiigAooooAKKKKACiiigAooooAKKKKACiiigAooooAKKKKACiiigAooooAKKKKACiiigAoooo&#10;AKKKKACiiigAooooAKKKKACiiigAooooAKKKKACiiigBH+7Up61E/wB2pT1oM6nQ+tofufl/KnU2&#10;H7n5fyp1f2gtkfymFFFFABRRRQAUUUUAFFFFABRRRQAUUUUAFFFFABRRRQAUUUUAFFFFABRRRQAU&#10;UUUAFFFFABRRRQAUUVT1zX9F8Nae2qa9qcNrAuf3kz43HBO0d2bAOFGSccCoqVKdGm51Gklu27Je&#10;rKp06lWahBNt7Jat/IuVleK/GvhrwVZfbfEOqRw7gfKhzmSXpwq9TyRk9Bnkgc15h46/aVupmk0/&#10;wFaeSgYr/aF1GCzYPVEOQAQOrZODyoNeW3+oX2qXb6hqd7NcXEmPMmnkLu2AAMk8nAAH0Ffl3EPi&#10;dgMFejliVWf8zuoL02cvlZdmz9EyPw9xuLtVx79nD+Vayfr0j87vyR33jr9onxJr++w8Kxtplmcj&#10;zt2biQfMOo4j4KnC/MCvDkHFeeO7yO0kjFmZizMxyWJOST75pKK/F80zrM86r+1xlVzfTsvRLRfJ&#10;ep+tZblOX5TR9lhKaiuvd+rer+YUUUV5Z6AUUUUAFFFFABRRRQAUUUUAFFFFABRRRQAUUUUAFFFF&#10;ABRRRQAUUUUAFFFFABRWppFroOozfZWsdQ8w4x5MiPx3J+UYA4rePw80U8i6uh/wNf8A4mviM44+&#10;yPh/EKhmEZwk1dLlTuvJxk0YyxFOm7SONoru7LwXoFmVY2pmZf4pm3Z+o+6fyq+2n2LWhsDZx+Sf&#10;+WQQBfXp9efrXxuN8a8lpVlHC4ac431bahp1aXvN9LJ8t+tjGWMj0R5rRXUat4H0m03XJ1r7LGWJ&#10;2zLu/Acgn6cnFZMmm+G1jLp4nZyBkKti2T7ckV93lfG2RZxQVXDe1knppRrSs+zcYSj/AOTW8zaN&#10;anNXV/uZm0U6URCQiBmZP4Wddp/LJ/nTa+sjJSipLr3TX4PVfM2CiiiqAKKKKACiiigAooooAKKK&#10;KACiiigAooooAKKKKACiiigAooooAKKKKACiiigAooooAKKKKACiiigAooooAKKKKACiiigAoooo&#10;AKKKKACiiigAooooAKKKKACiiigAooooAKKKKACiiigAooooAKKKKACiisbxfo/jPV4YU8IeM4dH&#10;Zd3nSSaWt15mcYxudduMH1zn2oRnWqSp03KMXJrorXfpzNL72jZorz2X4c/HiSTen7R7Rj+6vhC0&#10;x+pJqHUPhV8cNTsZNPuv2krhUkxue28NwwSDBzkPG6sp47EenStOWP8AMvx/yPLlmWOSfLgqjf8A&#10;io2/9O/odfqHxG+HukXsmm6t470W1uYsebb3WqQxyJkAjKswIyCDz2NQD4s/CsnH/Cy/D/8A4OYP&#10;/iq878CfsaeDvDuqf2l4u12TXFjZWt7X7L9niyAc7wHYvztIGVHykEMDgevWum6dZWEelWdhDDaw&#10;xiOG3jiCxxoOAqqOAAOgHAokqUfhbZjl9biLFRlPFUoUe0bub+bTUfubv2Ri/wDC2vhUTgfEzw//&#10;AODmD/4quH+In7XHgjwZr0Oi+H7RdeXAa+urG+Xy4QRkBGAYSt6gEAdM53BfQtQ8BeBtWO7VPBek&#10;3J/6eNNif+a1THwi+FC/d+GHh0f9wWD/AOIoi6KeqZOOo8SVqXJh6tODuve5W3btZ3Wv5ba6jPhn&#10;8TdP+KejP4h0bw7qlnZrJshuNShjQXDchvLCuxZVIwWIAzwMlWA6Wo7OztNPtY7GwtY4IIY1jhhh&#10;jCrGijAUAcAADAA6CpKiVr6HsYWGIp4eMa0+aaWrtZN+S6LsFFFFI6AooooAKKKKACiiigAooooA&#10;KKKKACiiigAooooAKKKKACiiigAooooAKKKKACiiigAooooAKKKKACiiigAooooAKKKKACiiigAo&#10;oooAKKKKACiiigAooooAKKKKACiiigAooooAKKKKACiiigAooooAKKKKACiiigAooooAKKKKACii&#10;igDP8QeEvCviyCO28U+GdP1KOJiYo7+zSYISOSA4OD9K85vv2MvgXd6pa6hb6Pf2sNv/AK6xt9Sk&#10;MVz/AL5fc4/4Ay16tRW9LFYihpTm16M7MPmGOwatRqyivJtL7il4e8OaF4T0iHQfDelQWVnAMR29&#10;vGFUZOSeOpJ5JPJPJyau0UVi5OTuzllKUpOUndsKKKKRIUUUUAFFFFABRRRQAUUUUAFFFFABRRRQ&#10;AUUUUAFFFFABRRRQAUUUUAFFFFABRRRQAUUUUAFFFFABRRRQAUUUUAFFFFABRRRQAUUUUAFFFFAB&#10;RRRQAUUUUAFFFFABRRRQAUUUUAFFFFABRRRQAUUUUAFFFFABRRRQAUUUUAFFFFABRRRQAj/dqU9a&#10;if7tSnrQZ1Oh9bQ/c/L+VOpsP3Py/lTq/tBbI/lMKKKKACiiigAooooAKKKKACiiigAooooAKKKK&#10;ACiiigAooooAKKKKACiiigAooooAKKKCQOtABUd3eWlhbPeX11HDDGu6SaaQKqD1JPAFcH47/aD8&#10;K+G1ay8NldWu+gaGT9wnHUv/ABdei56EEqa8d8YeP/FXjq68/wAQ6m0katuitYxthj64wo7gMRuO&#10;WxwSa/P+IPEPJsnvSoP21VdIv3U/OW3yV30dj7bI+B81zW1WsvZU31kvefpHf5uy6q56h47/AGkt&#10;LsN2n+BLZbybgfbrhSsK8rnavDPxuGflAIBG4V5Hr/iXX/FN+2qeItVmu5243SNwo9FA4UewAFUa&#10;K/Ec94pzniCpfFVPc6QWkV8ur85XfnY/Xsn4dyrI6dsPD3usnrJ/Pp6Ky8gooor509wKKKKACiii&#10;gAooooAKKKKACiiigAooooAKKKKACiiigAooooAKKKKACiiigAooooAKKKKAJre/vrRGS0vZolY5&#10;ZY5CufyqT+3Na/6C91/4EN/jVWiuOpl+X1qjnUoxbfVxTf3tE8sXuh63Fwtx9rWdxLnPmBju/Ord&#10;t4k161cvFqsxyuP3jbx+TZqjRU4rLctxseXEUYTVrWlGMlbtqnp5A4xlui1qOt6rqyqmoXfmBDlf&#10;kUY/ICqtFFbYXB4TAUVRw1ONOC2jFKKV9XZJJascYxirJBRRRXQMKKKKACiiigAooooAKKKKACii&#10;igAooooAKKKKACiiigAooooAKKKKACiiigAooooAKh1HUtO0eyk1LVr+G1t4VLTXFxKERFHUliQA&#10;PrU1GSOlA1a+pzY+MnwiPT4qeG//AAeW/wD8XR/wuP4Rf9FT8N/+Dy3/APi6yfjboPwVs/Cmo+M/&#10;it4Qs7iFYkS4vo9PLXTcgRoJYwHTJwoO5RzgkAmvlHxP4J1HxxrEviX4QfBnxDa6DMdtmkdvPeK4&#10;U43h9pwWXaSm59rFsMRjHs4HL8NjI8zcoru7W9L6a/I+pynJcvzSm5OU4JdXy8t9NE7pt/Lbc+xH&#10;+MvwhRS5+Kfh3j+7rUB/k9cH4p/bZ+DuixEeHv7Q1qVoGaP7NaGGMSY+VHM21lycZKo2B2J4r5lP&#10;we+LgGT8K/En/giuP/iK2v8AhmT47/2M2u/8K5vPJWMyGPzovOx6eTv8wn/Z259q9GGT5XTlepVv&#10;80j3KfDPD+HknXxF+ycoxT/X7mjutc/b08fXF4H8NeCdHtLfywGivnluHL85O5WjAHTjbxg8nPHp&#10;3wd/a18B/EaKLSfE80Wh6xtUNDdTAW9wxJH7qQ9+F+VsHLgLvwTXyprPw6+IPhvTm1fxF4E1rT7R&#10;GVXur7S5oo1YnABZlABJ6etY1d1TJ8uxFK1NW80/+HuetW4YyPGYbkoJRttKLv8Afdu/z180fo5k&#10;etAOeRXx98A/2X7f41+FpfFk/jZtPjttVa0ktV04SM4VI3JD+YNpIkx904Izz0r12x/Yb+DtnqNv&#10;fy6r4guFt5hILee+iCvg9CUiVh9VZT6EV83iMFgsPUcJVnddFB/5nwuNynKcDWlSnim5R3Spvftd&#10;ySPZKKxdD8BaF4dvFvtNvNYZkj2LHeeIr25jC/7ksrL+nHbvW1Xmy5b+6/wt+rPAqKmpe4215q36&#10;v8woooqS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R/u1KetRP92pT1oM6nQ+tofufl/KnU2H7n5fyp1f2gtkfymFFFFABRRRQAUUUUAFFFFABR&#10;RRQAUUUUAFFFFABRRRQAUUUUAFFFFABRRRQAUVg+NPiT4S8CW+/XNSXz2TdDZw/NNJ1xhewyrDcc&#10;LkYzXjfjn4+eMPFRey0iX+y7JuNls585x8v3pOo5B4XbwxB3V8nxBxnknD6cKs+ep/JGzfz6R+bv&#10;bZM+lyXhTN88tKlHlp/zS0Xy6y+Wndo9U8dfGbwd4HD2j3X22/XI+xWrAlGwfvt0TkYPVhkHaRXj&#10;Pjr4u+MPHe61vbv7LYsTixtWKqRnI3nq56deMjIArlwMDAFFfh3EHHWd59em5ezpP7EXuv7z3l6a&#10;LyP1/JOD8pyW1RL2lRfal0f91bL8X5hRRRXxh9YFFFFABRRRQAUUUUAFFFFABRRRQAUUUUAFFFFA&#10;BRRRQAUUUUAFFFFABRRRQAUUUUAFFFFABRRRQAUUUUAFFFFABRRRQAUUUUAFFFFABRRRQAUUUUAF&#10;FFFABRRRQAUUUUAFFFFABRRRQAUUUUAFFFFABRRRQAUUUUAFFFFABRRRQAUUUUAFFFFAARkYIqhr&#10;3hXwx4qt47TxR4bsNSihffDHf2aTKjYxkBwcHHGfSr9FOMpRd0VGUoS5ouz8inoXhzw94Ws207wz&#10;oNnp1u0hkaCxtUhQsQAWKoAM4AGfQD0q5RRQ25O7CUpSleTuwooopEhRRRQAUUUUAFFFFABRRRQA&#10;UUUUAFFFFABRRRQAUUUUAFFFFABRRRQAUUUUAFFFFABRRRQAUUUUAFFFFABRRRQAUUUUAFFFFABR&#10;RRQAUUUUAFFFFABRRRQAUUUUAFFOjSSWRYoo2Zm4VVXJP0FaWieHdSuNRjW70WZoQczLIpjG3OM5&#10;OORnOBzxXnZlm2BynDzrYiaXLFys5RTdui5mld7K7Sv1JlOMVdmXRXcXHgTw/MgWOKSHH8Uchyf+&#10;+s1VufhzYsiiz1GaNs/MZVDgj8MV8BhfF7g7EW55Tp3/AJoN29eRy/C5zrF0n3ORorqP+FbHtrX/&#10;AJL/AP2VWR8O9I2gNeXWe5DL/wDE11V/FbgmilyV5T9IT0/8CjH8CniqK6nHUVqeJtK07SpVgsY7&#10;3O4hpp1whx2X5Rn65x9ay6+2yvMsPnGBhi6CahLVcys7d7Xdvnr5G0ZKUboKKKK9AoKKKKACiiig&#10;AooooAKKKKACiiigAooooAKKKKACirnh7w7rvizV4dA8NaTPfXk7Yjt7ePcx9z6KO7HAA5JAr2vw&#10;v+wv4l1LSI7zxV43t9LupMM1nb2P2nywVBwz+Yg3A5BC7l4yGOa9jK8hzjOr/U6Lmlu9EvS8mlfy&#10;vc8vMc6yvKbfW6qi3stW/uSbt52seEUV9EH9glsfL8Vvp/xI/wD7fWLF+wv8Rm1MRT+LdFWz34a4&#10;VpmlC+vl+WBn23/jXqVOB+Kqdk8M9e0oP77SdvVnmw4w4bqXtiFp3jJfdeKv8jxGivoj/hgk/wDR&#10;Vv8Ayh//AG+tPQv2E/Btvbunibxzqd3MXzHJYQx26qvoVcS5PvkfSuin4f8AFVSVpUFHzc4W/CTf&#10;4GNTjfhuEbqs35KMv1SX4nzISAMk0Blb7pzX258KvgN8P/hAJp/DVpNPeXC7JtQv5BJNsznYCFAV&#10;c8kKBnAznaMdF4tu/FNloFzceDdItr7UViJtbe7ujFGze5wfy4B6Fl619BQ8L8T9U9ricRyys24x&#10;g5/JNSTb8kt9Fc8Ot4iYf6z7PD0OaN0lKU1D7/daS829t7HwDRXqPiX9nL9onxX4gvPEt/8ADe3t&#10;5r64aaSGzvLOKJCeyqsv6nLE5LFmJJw9f/Z0+Nvhu2S61H4dX0iySbFFhsumBxnlYWcgcdSAO3Wv&#10;g62QZ1Rcn9Wq8q6unJadG9NPvPtKOdZTUUV9Yp8z6KcXr2Wuv3HFUVJeWd5p15Lp+oWskFxBI0c0&#10;M0ZV43U4ZWB5BB4IPQ1HXkNOLsz001JXQUUUUhhRRRQAUUUUAFFFFABRRRQAUUUUAFFFFABRRRQA&#10;UUUUAFFFFABRRVrTbbTLksuo6o1r/dP2cyA/kc5/DHvXPisTTwdF1aik0v5Yym/lGClJ/JMTdirR&#10;W1b+G9Buo/Ni8XwgZx+8h2H8mYGtCD4cRbt0+sM6/wDTOHb+uTXyON8QuFMvusRVnB66SpVottbr&#10;3qa1XXUyliKUd3+DOVorsv8AhXmi/wDP1df99r/8TU1l4G0K0m85kkmxjaszAgfgAM/jkV4Vbxg4&#10;Rp0nKDqSa2Sha/zbS/r5Gf1ukcfYaVqOqNs0+zklx1ZR8o4zyTwPxNaEvgXxBHCsqQxyMesayjcP&#10;zwP1rtooo4Y1ihjVVUYVVXAA9KdX55j/ABpz2pilLB0KcKa6SvJv1acfuSTXdmEsZUvojzO6s7ux&#10;k8q8tpIm7CRSM+49ajr06eCC5iMNzCsiN95XXINZN54F0G7k8xEkg6llhcYP4EHH4Yr6rJ/GnK60&#10;eXMqEqcu8Pei/k7SXa3vevbWGMj9pHD0V2Q+Hmij/l6uv++1/wDiabL4B0CGNppb64RVGWZpEAH/&#10;AI7XvR8W+D5yUYyqNvb3HqafWqJx9FdFPo3gS1ZVm16Zt3TyXD4+u1TisfUV0UH/AIlMl0cNgi4R&#10;cH3BB/TFfV5XxNhc3qJUaFaKf2pUpRj97X/DdbGkaqnsn9xVooor6M0CiiigAooooAKKKKACiiig&#10;AooooAKKKKACiiigAooooAKKKKACiqP/AAk3hv8AtpvDf/CQWP8AaKqGbT/tSecARkEpndyCD06G&#10;r2aCYzhO/K720duj7BRRRQUFFFFABRRRQAUUUUAFFFFABRRRQAUUUUAFFFFABRRRQAUUUUAFFFFA&#10;BRRRQAUUUUAFFFFABRRRQAUUUUAFFFFACP8AdqU9aif7tSnrQZ1Oh9bQ/c/L+VOpsP3Py/lTq/tB&#10;bI/lMKKKKACiiigAooooAKKKKACiiigAooooAKKKKACiiigAooooAKKr6pq2m6JYyanq99Fb28Qz&#10;JLNIFUdh17k8D1NeUePP2lAyyab4BtPvAr/aV1HjHDDKIf8AgJBb3BTvXh51xHlGQUubGVEm9orW&#10;T9F+rsvM9jKcizTOqnLhad0t5PSK9X+iu/I9P8R+K/DvhGx/tHxHq0VrFnC78lnPHCqMsx5GcA4H&#10;J4rx/wAdftH63rCvp3g21bT7dl2tdS4M7ZHOAMrH35BY9CCprzzV9Z1XX9Qk1XWtQluriQ/NNM2T&#10;9B6AdgOB2qtX4nxD4kZtml6OC/c0/J++/WXT0jZ9OZo/XMj4Cy3LrVcX+9qea9xei6+stPJMdcXE&#10;93cSXd1M8ksrl5ZJGLM7E5LEnkknvTaKK/OJSlJ3Z94koqyCiiikAUUUUAFFFFABRRRQAUUUUAFF&#10;FFABRRRQAUUUUAFFFFABRRRQAUUDk4/WvUvCX7J/jDx3pC694R8d+F7+1ZtvmQ3s/wAjYDbGBgyj&#10;YIO1gCARkc134DK8dmlRwwsHOS1srXt3tc4sbmOCy6CniZ8qfV3t955bRXpWpfsj/HexvpLS18KQ&#10;3ka/durbUoBG/wBBI6t+aiptD/Y/+OOrXjW1/oVnpiCMsLi+1KNkJz939yZGz+GPeu1cM8ROpyfV&#10;Kl/8Erffa3zucj4gyNU+f6zTt/iV/uvf5WPL6K900H9hTxncSyDxP440yzRVBhawhkuSzZOQwcRb&#10;RjHIJzk8DGT4z4r0aLw14r1Pw3DfC6TT9QmtluQm3zfLcpu25OM46ZNZ5jkOb5TRjVxdJwUm0rtX&#10;bXkndfNGmBzrK8yrSpYWpzuKu7J2t62t9zKNFFFeOeoFFFFABRRRQAUUUUAFFFFABRRRQAUUUUAF&#10;FFFABRRRQAUUUUAFFFFABRRRQAUUUUAFFFFABRRRQAUUUUAFFFFABRRRQAUUUZoAKKv2vhfX72Bb&#10;i30xijcqWdVyPXBI4pbrwxrllA1zeWaxxr95mnT/AOK/TrXjf6x8P/WPYfXKXPe3L7SHNe9rWve9&#10;9Lb3I9pT7r7zPoozmivZLCiiigAooooAKKKKACiiigAooooAKKKKACiuf8Za58RNF3XHhLwDZ61C&#10;qr+7/twW07MSd2FeIptAwcl8nJ44GeNuP2hfF3hm7uk+IfwI17T7W0tzLNfae4vI14VslwqRhQpJ&#10;LbztIwR1xcacpbfmjy8VnOAwNTlruUfPkny/+BKPL+J6lRXm+n/tYfBC8so7u58TT2cki5e2uNOm&#10;LxezFFZfyYitK9+Ovhsafb6n4c8KeKNcgueY5NJ8OXBXHrulVAR/uk0/Z1OqJp59ktWPNTxEJaXs&#10;pJu3orv8DtqK831P9pPTNGspNT1j4S+ObW2hUNNcXOgrHGgJwCWaQAZJAqfwj+0/8HfFvlwnxJ/Z&#10;dxJu/wBH1aPyduD3kyY+eoG/JzjGeKPZVLXsTHiDJZVlSdeKk9k3y39Oax6DRUdrd2t9ax3tjcxz&#10;QzRq8M0MgZZFIyGBHBBHII603UNS0/SbOTUdUv4ba3hQvNPcShERR1JY8Ae5rM9bmjy819N7k1FQ&#10;2N/Y6pZx6hpl7DcW8yB4Z4JA6OpGQQRwQQc5FTUDjKMoprVMKKKKBhRRRQAUUUUAFFFFABRRRQAU&#10;UUUAFFFFABRRRQAUUUUAFFFYuueO9E8PXx06/sdYkkCB91j4dvbqPB/24YmXPHIzkdwMjNRjKbtF&#10;X9DSnTqVpcsE2/LU2qK881D9qr4FaVfS6XqfjGa3uoHZJrefRbxHjYHBVgYgVOexrk7T9tDTPE+q&#10;ra+CfBlv9lVYhcXXibxNa6WYmdiDhGL+YoUZJQluo2/d3dUMvxtRXVNr10/Ox6FPJM2qxbVGSS6y&#10;91ffKyPb6K5vw98TfDOo+F5vE2s+K/DcMNrN5d5caf4gS5tYCWwgaZljAY5HBA5OBnrXM6p+1X8L&#10;IdY/4R7wqmreJr4SSJJa+G9Ma4ZdhALAnarqezIWBxnoQTnHC4icmoxbtv5fPY56eX46tNxhTbtv&#10;ZaK3d7L7z0qis7wvrt14j0pdUu/DGoaSWb93a6oIhKVKqwbEcj7euNrEMCpBUcZ0awlFxdmcsouE&#10;nF9Pn+QUUUUiQooooAKKKKACiiigC1/bWs4wNXuv/Ahv8asJ4w8Rxx+Wuptj/ajUn8yM1m0V5NfI&#10;cjxSSrYWnK216cX+aJdOm90vuNm08da9BMJLiZZ06NG0YXuO4HXH1HPStu28e6LLa+dcCSOQLzDt&#10;3EnHQHp9M46c4ri6K+Yzjw14RziUZOh7JrrStC67NJOPztfzMp4elPpb0OmvviLKTt03TlHzcPO2&#10;cj6Dp+ZrN/4TLxNnP9qfh5Kf/E1l0V35fwHwhltLkp4OEu7nFVH63nzW+Vl5FRoUY9DU/wCEy8Sn&#10;rqX/AJBT/wCJqjdahc3i4nEP3tzMluisT7lVBqGivZwuRZHgKnPhsLTpvvGEYv70kWoQjskFFFFe&#10;qUFFFFABRRRQAUUUUAFFFFABRRRQAUUUUAFBGRiiigD0j4f/ALTPif4ZaMui+EPA3hm3XaBPcGyn&#10;M1wQSd0j+dlzlmxnhc4UAYFd9F+3rOsSif4WK0gQbmXWioZu/HknA/E/jXzzRX0mD4v4iwFJUqFd&#10;xitEuWLS9E4tL5Hz+K4XyHG1HUrUbyerfNJN+rTV/mfUlj+3P8NJLSN9S8La5DcFMzRwRQyIregY&#10;yKWHuVH0qza/tv8AwjuLqO3l0fX4FdsNPLZwlYx6nbKWx9AT7V8pUV7EfEfiaNryi/WK1+634WPL&#10;lwHw/K9oyX/bz0++59l/8NYfALJH/Cdn/wAFd1z/AOQqfD+1X8A551t08fLudtql9NulX8WMQAHu&#10;TivjGiuxeKGf9aVL/wABn/8AJnL/AMQ6yXpUqffH/wCQPu5fjB8JWXcPif4e59dagH/s9Nm+Mnwk&#10;ghad/if4fKopZgmsQs2AOwDEk+w5NfCdFdn/ABFTMP8AoHh97OX/AIhvgf8An/L7kfVHjb9tX4da&#10;ZaXFt4JhvNSvPJzZ3EliVti/o+90kx64WvE/HH7SPxU8b30WoDXJtHkjUq66Hf3UEcvoWQzMoI55&#10;UAnPOeMcHRXyebcZZ9nGlWpyx7R0X5t/jtofS5bwrkuV604c0u8tX+i/AkvLu71C7lv7+5knuJ5G&#10;kmmmcs8jsclmJ5JJ5JPJNR0UV8w25O7Po0lFWQUUUUgCiiigAooooAKKKKACiiigAooooAKKKKAC&#10;iiigAooooAKKKKACiiigAqbTlnN9FHZ3HkyM4VZN+3bn3qGisq9P21GUFbVNaq61XVdV5ddgeqPS&#10;I/s+j2KRXl6Qsfyma6k5Zvck9fbtUc3iHQoIzK+rW5C/3JAx/IZNed0V+LQ8FcHUqOpisbOcm224&#10;wjG93d7uVnvrt5HGsGurO6fxt4bUErfs2Oywvz+YquPiHov/AD6XX/fC/wDxVcbRXsUPB3hGimpu&#10;rP1mtP8AwGMfxuV9UpeZ21v4+0GaXy5BPCNud8kfH0+Uk/pUw8aeGs4/tH/yC/8AhXB0VFbwa4Tq&#10;yvGdWPkpRt/5NBv8Q+p0/M9F/tzRGH/IXten/Pdf8a5XxdpmmtcNq2marbzb2zND9oDMD0yOcke3&#10;b6dMSiu3hrw3p8LZksXhMZPXSUXGNpR7P801qn5XTdPD+zldMKKKK/TDpCiiigAooooAKKKKACii&#10;igAooooAKKKKACiiigDk/FvxXXwnqsmk/wDCuPFmptGqnz9J0UzRPlQeH3AHGcH0NZK/tBOevwN+&#10;IS/Xw4P/AI5XoVFXzQ7Hl1sLmU6jcMTyrouSLt82eT+M/wBoHx9/ZnlfD74FeKmu3GPO1jRJVji5&#10;XnZGSXyNw+8uDg/NyKzfhTaftYeL2j1Lxf44k0TTt2WW60W1+1SgMQQIzF+76H5nxjKkKwNe1UVf&#10;tIqNlFfmcEsixWIxka+IxlRpbRi/Zx+fJZv77+dtDnZ/Bvil0/0f4ua6jer2enMP0tRWPf8Aw++M&#10;ksm7TP2gbiFeyz+GbOT+QWu6orPnl5fcj0quV4at8Up/KrUX5TR4N/wxJJf6t/aXiT4sT3vnT+Ze&#10;t/ZW2afLZY72mfDHn5iG5OSD0Ptnh7w7onhPRrfw/wCHNNjs7O1jEcEEK8KPXJ5JJySxJLMSSSST&#10;V2iqlUqVNJMwyzIcpyec54Slyylu7yk385Nv1tv1Ciiisz2AooooAKKKKACiiigAooooAKKKKACi&#10;iigAooooAKKKKACiiigAooooAKKKKACiiigAooooAKKKKACiiigAooooAR/u1KetRP8AdqU9aDOp&#10;0PraH7n5fyp1Nh+5+X8qdX9oLZH8phRRRQAUUUUAFFFFABRRRQAUUUUAFFFFABRRRQAUUVw/jr48&#10;eEPCDtYWDf2peqcNDayARocjIeTBAOM8AMcjBA61wZjmmX5Th3XxlRQj59fJLdvySbO3A5djszre&#10;xwtNzl5dPNvZLzbSO1ubm3s7eS7u5ljiiQvJJI2FRQMkk9gB3rzfx5+0ZomimTTvB9uuoXStta5f&#10;i3UgkHGOZOnbCkHIY4xXlnjH4leMPHT/APE+1P8AcqcrZ242Qg+u3PJ68sSRk4OKwRxwBX41xB4o&#10;4rEXo5XHkj/PKzk/RaqPq7v0Z+q5H4d4eharmUueX8i+Fer0b9FZeqNLxN4v8SeMbxb3xJq8t0y5&#10;8pW4SLIAO1RhVztXOBzjJyeazaKK/KK9etiqzq1pOUnq2222/NvVn6VRo0cPTVOlFRitklZL0SCi&#10;iisjQKKKKACiiigAooooAKKKKACiiigAooooAKKKKACiiigAooooAKKKKACiiigDQ0HXbLRSxu/C&#10;GlapuZWVtSa5/d4zwPJnjBB/2g3SvQPD37V/jXwmZf8AhGfh34H07z9pm/s/QpYfM25xnbOM43Nj&#10;0yfWvL6K9LBZtmGXa4afI+6Sv99rvfqzz8XleBx/+8Q5vJt2+69uh7r4d/br8ZW8sn/CWeCdLvI2&#10;2+V/Z8slsU67id5l3dsfdxjvnj0nQP2xfgjrFq1xqOq32kusm1YNQ092ZhgHcPI8xcc45IOQeMYJ&#10;+QaK+lwPiFxNg9JTVRdpxv8AjHlf3tngYzgfh/Faxg6b/uv9HzL7kfRPxG/bge31D7D8LfD8M0Mc&#10;hEl/q0bbZsFh8kaspAI2kMxzyQUGK43xH+2J8TvE+iXGg3+heHhDdRGOb/iWtJlT1BWV3Qj2KkV5&#10;RRXBjOM+JMZOTliHFS0tGyVuy/4e/mduF4TyDCxilRTa6u7d+7/4axrav401jXLNrG+tNJRGYMWs&#10;/D9nbvkf7cUStj2zg96yaKK+bqVq1aXNUk5Pu3f8z3qdOnRjaEUl5K35BRRRWZoFFFFABRRRQAUU&#10;UUAFFFFABRRRQAUUUUAFFFFABRRRQAUUUUAFFFFABRRRQAVNY2N3qVytpZQmSRskKP5+1Q1v+G/E&#10;eg6DabHtbqSd/wDWyKi4+g+bp/P+XhcRZjmWW5ZKpgMO61Z6Ritr95arRdk7vZW1azqSlGPuq7Kn&#10;/CGeJf8AoG/+Rk/xpsvhHxHChkfTGwP7rqx/IGt7UvHmnLp7NphZrhuFWSPG33Pbj+dcyNb1rvq9&#10;1z1/0hv8a+Q4ezPxIzenKriqFGgouyU4VFKXdpe00XZta9NjKnLES1aS+8BoutEZGj3X/gO3+FA0&#10;TWicLpF1/wCA7f4Uf23rOMf2vdf+BDf41ZTxh4kRAi6m3H96NSfzIr6avLjKMV7GOHfrKpH8oyv9&#10;yNH7bpb8Rmj+Hr7U9T+wSwSRBfmmZlwVX8e57f4ZrrB4M8NgYOnf+Rn/AMa5f/hM/Ev/AEEv/IKf&#10;4Uo8aeIvKkikvg3mKRuMagr7jAHNfE8SZB4lZ5iYVKGKp4eEUly06tVXb3k2oRv5J7JWWrbeVSni&#10;Ju6dvRsu6m3gOzuJLD+zrhmjbDSQSEjPcct1H0rPb/hDMcHVf/IXFZtFfZYHhd4OgoSxuIlKyu3V&#10;bu7auzva/ZGsaXKvif3m1BaeBJVDPql7H6rIoz+imrmnH4f6bcfaUvpJmH3PPjZtvHUYUc/y7VzN&#10;Fc2M4Nljac6VTMcTyS0aU4JW7X9ne3z1WjFKjzaOTO01Hx5o9tBvsGa4kP3VClQPckjp9M1ymq6v&#10;f6zP59/Nu2/cVeFT6D/J9c1WoquGuBeH+FpOphYOVR/bnaUkuyaSSXok31bCnRp09gooor7E2Cii&#10;igAooooAKKKKACiiigAooooAKKKKACiiigAooooAASDkVzPiz4NfC7xxK1z4l8E2M0zzCWS5hQwz&#10;SMBj5pIirMMdiSOB6DHTUU1KUdjDEYXDYun7OvBTj2kk19zueZ6L+yT8FdLtWgvtEu9Sdnz9ovdQ&#10;kV1HZf3JRcDnqM89a1dI/Zw+CWiXq39l4AtXdVIC3c0txHz/ALErsp/Liu3oq/a1P5medS4fyKjb&#10;kwtPTZ8kb/e1co6F4X8NeF4ZLfw14esdPjmffLHY2iQq7YxkhQMnHf2q9RRWZ60KcKcVGCSS6LRB&#10;RRRQUFFFFABRRRQAUUUUAFFFFABRRRQAUUUUAFFFFABRRRQB5j8SPAfxg8RapPdeDI9NsPMkcfaL&#10;jxtq67kwFRlgg8uOJsDJA3gk8k8k4+k/sp+JNX0OTSvir8e/FWrR3EcRks7TUGWEOPmYN53mCUBt&#10;u07UI25xyAvs1FdkcdiKdNRhZfLX73f8D1KecYyjRVOk1G1tbXem2ru18rfceF3HwgufgncQ2vwm&#10;8L+KtTvpGIstQjh0ZVDPw4e5ktnliGCfvKFOcAgE40PD3hD9rvxLDIviT4m2vh61mknMatZ215fQ&#10;oTtSNjFEkR4+bzEYMCRwOi+yUVcswqSj70IuXdq7/HT8DSWdVqkffpwlPrKUVJ/jdee2/wBx4jYf&#10;shaiNYk8SeLfiHa+Kb/dC0M3iTSbqfb5ZJ2nbeqGU8Ahw64AGMZB9GPwW+Ek9p9nuvhd4c3PGFla&#10;HRYU5xyVIXK89Ocj1rqKKzq47FVrc0np20/KyMcRm2ZYqzqVHptbS3olZEGmada6Rp8Ol2KyCG3j&#10;EcKyTNIQo6DcxJP4noB6Cp6KK5DzW3J3Y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I/3alPWon+7Up60GdTofW0P3Py/lTqbD9z8v5U6v7QWyP5TCiiigAooooAKKKKACii&#10;igAooooAKKKx/GHj3wv4Gs/tXiDU0jdlLQ2q/NLLwfur15IxuOFB6kVjiMTh8HRdavNRit23ZL5s&#10;2oYeviqqpUYuUnskrt/I2K5jx18W/B/gINb6heG4vguVsLXDSZwCN3ZBhgfmIJHIBryzx1+0L4p8&#10;QvJY+GN2lWe75ZI3/wBIkG44JYfc4x8q8g5+Yg157X5LxB4pUaN6OUx5n/PJaf8Absd36uy8mj9L&#10;yPw6rVLVcylyr+SO/wA3svRXfmmdd46+NXjPxsZLMXR0+wbj7Hat99fmGHfAL8NgjhTgfLmuRAAG&#10;AKKK/HcfmWOzTEOti6jnJ9W/wS2S8lZeR+qYPA4PLqKo4amoRXRL83u35u7CiiiuE6wooooAKKKK&#10;ACiiigAooooAKKKKACiiigAooooAKKKKACiiigAooooAKKKKACiiigAooooAKKKKACiiigAooooA&#10;KKKKACiiigAoqC+1TTdMWN9S1CC3WWaOGJp5lTfI7BUQZPLMxAA6knAqcHPIoFdXsFFFFAyrq+ia&#10;Zrtr9l1O23bd5hljdo5YGaNoy8cikPE+x3UOhDAMcEV5X4t+EP7Rfhp4ZvgV8fJms4rvzW0LxnCt&#10;4pVpXkaP7YY3uDHgrGqsS4XP70cY9eorSnUlT2s/VXRxYzAUcZH3nKL/AJoycZffFq+y0d15HzDr&#10;P7Wf7Wnwkubi++NX7N9tJpsVmkjXGj+bHDAXlCKZLlXuIhz8uw7WyynOCA0nhj/gpx8O7u0kfxl8&#10;NdasJxLiKPS7iG7Rkx1LOYSpzxtwRjnPavpquZ8X/Bf4SePZ7q98Y/DXRNQuryHyri+uNNjNwy7d&#10;gxNjzFIXgMGBXAwRgV1Rr4OX8Sl803+R4FXKeJKDvhMfdfy1IRf3yST7dP8AI888O/t/fs0a1pf9&#10;oan4pv8AR5fMZfsOo6PM8oAOA2bdZUweo+bOOoB4rr/D/wC07+z14m0xdX034x+H44XZlVdQ1BbO&#10;UEHBzHPscD0JXB6jI5rh/E//AATz/Zz15rc6Tp+r6GIdwkGl6oz+dnGC32kS4Iwcbdo+Y5zxjy/x&#10;h/wTE8S26NP4B+KVjds10dttrFi9v5cOGI/eRmTe4+QfcUHLN8uAp0VPLKm0pR9f6/U4KmN49wPx&#10;4elWSW8G0+murX3KP4H1l4c8XeFPGOnHV/CPifT9VtFkMbXWm3sc8YcdV3ISMj0zWhX5q/E/9mL4&#10;3/CFJL7xf4GuPsEckg/tXTyLi22qwXezJkxK24bfMCE56ZBA5jwv8QPHngdZk8F+NtX0dbgqbgaX&#10;qUtv5u37u7y2G7HbPSuhZTGpHmp1L/L/AIJ5EvEbEYOsqWNwThLr7zT+UXFafM/VGivzQ0D9pn9o&#10;Pw3qses6d8Y/EMk0asFTUNTku4jkYOYpy6MfQlSR2xXRx/t1ftSpMsj/ABMWRVcM0baJZbWA7HEI&#10;OD7EH3rOWT4jpJfj/kdVLxMyeUf3lGon5KL/APbl+R+hlFfDr/8ABS348kfJ4V8Ig443afdH/wBu&#10;a6uP/gqLcLAom+CCPKI/mZfEhVWbHYfZzgE+5x71jLK8ZHZX+aPVpcfcM1L81Vx9Yy1+5M+t6K+d&#10;YP8Agph8ETAjXPg3xWsnlqZFjs7VlDY5AJuBkA98DI7DpXZWf7cH7Lt7cQ2sfxRVXmkVF87SbxFV&#10;mOBuZoQqjJ5YkADkkDmsJYPFR3g/uPXo8TcP1/hxUPnJL87HrFFc3o3xi+EfiPVYdC8PfFPw3f31&#10;wxFvZ2WuW8sspALEKquS2ApPA6AmukrCUZR0asexTrUa0b05J+jv+QUUUVJoFFFFABRRRQAUUUUA&#10;FFFFABRRRQAUUUUAFFFFABRRRQAUUUUAFFFFABRRRQAUUUUAFFFFABRRRQAUUUUAFFFFABRQAWOF&#10;FZniHxt4N8Jbf+Er8W6Zpm77v9oX8cOf++2FVGMpaRVyownUlaKbfkadFc2PjJ8ISMj4q+G//B5b&#10;/wDxdB+MvwgV9h+Kvhvd1x/blvx/4/Wn1ev/ACP7mbfU8X/z7l9z/wAjpKK5sfGL4REkf8LU8N8f&#10;9Ry3/wDi6xdY/ag+A2hzeRe/EW1kb1s7ea4X84kYfrTjhcTP4YN+iZdPAY6pK0KUn6Rb/Q76ivN/&#10;+Gt/2ez/AM1A/wDKTd//ABql/wCGtv2fP+igf+Um7/8AjVX9Rxv/AD6l/wCAv/I1/sjNv+gef/gE&#10;v8j0eivN2/a3/Z8CMw8f5wMhRpV3k+3+qrAvP26Pg9bXDQQ6N4guFDYE0NnCFPv88yn9KqOXY6W1&#10;OXzVvzNKeSZxU2oT+cWvzsez0V4n/wAN3/CPH/IteJP/AADt/wD4/Sj9u74R5wfDfiT/AMA7f/4/&#10;V/2XmH/Ptmv+r+df8+JHtdFeJT/t3/ClbZntfDPiF5sfJHJbwKpPuwmJH5GueP8AwUBPnMo+En7v&#10;PyN/b3zH6jyOPzNXHJ8yntT+9pfmzSnwznlTai/m4r82j6Oor5x/4eA+nwl/8r3/ANoo/wCHgJ/6&#10;JL/5Xv8A7RVf2LmX/Pv8Y/5mn+quff8APn/yaH/yR9HUV81al+37qctqyaP8MIIJv4ZLnVmlUfVV&#10;jQn8xWCv7dvxhH3/AA/4aPPaxuP/AI/WkcjzCW8Uvmv0uaw4RzyS1gl6yX6Nn1nRXyb/AMN2/F7/&#10;AKF3w3/4B3H/AMfo/wCG7vi7/wBC54b/APAO4/8Aj9P+wcw7L7y/9T867R/8CPrKivj/AFz9tf42&#10;atHssJtK0s/3rHT9x/8AIzSCslf2tP2hAMN8Qy310q0/pFWkeH8c1vFfN/5G0OCc3lG7lBeTb/SL&#10;PtaivikftaftBj/moJ/8FVp/8ao/4a1/aDzn/hYH/lKtP/jVP/V3G/zR+9/5Ff6kZt/PD75f/In2&#10;tRXwrrv7Qfxs8RzLPqHxM1aNl7WNz9lX8odg/SqH/C4fi4P+aqeJP/B5cf8AxdaLhzEdZr8TePA2&#10;N5feqxv6P/gH3zRXwMfjD8Wz1+KfiT/weXH/AMXSp8Yvi7G2+P4qeJFb1GuXH/xdP/Vyv/z8X3Mr&#10;/UXGf8/o/cz74o3DOM1+dWrapqev3bahruoz3tw33pruZpHP4sSagIyckVr/AKt/9Pf/ACX/AIJv&#10;HgOXLriNf8H/ANsfo5uHrSO6xoZJGCqv3mbgCvzk6dBTWljQ4eRR9TR/q3/09/8AJf8Agj/1D/6i&#10;P/JP/tj7+u/i38KrC5azvvib4fhmU4aKbWoFYfUF81H/AMLj+EX/AEVPw3/4PLf/AOLr418N/AD4&#10;8eMtJGv+D/gn4u1axbpe6b4bup4T/wADSMr+tXD+y9+0wOv7O3jr/wAJG9/+NV2R4TlKN1zf+AnL&#10;Lh3h+nJwnjoprdc0F+F9D6+/4XH8Iv8Aoqfhv/weW/8A8XUd98bfg7p9s13P8UdAZV6rBq0Urf8A&#10;fKMWP5V8i/8ADLn7TX/Runjz/wAJC9/+NU5f2W/2mnmWAfs6+OtzfdJ8I3oX8T5WB+JqlwjUvrz/&#10;APgP/AF/YPDf/QfH/wACh/mfTLftb/s9qxQ/ED7vppN2f/aVB/a2/Z8xuHj/AD/3Crv/AONV4xpX&#10;/BOL9tLWbBdStPgjcJGwyFutasYJPxSSdWH4irA/4JpfttHp8Ff/AC49N/8Akiuz/Uiu9VSq/wDg&#10;L/8AkTkcPDmMnGWa07rf9/RPXl/a3/Z9br4+K/XSrr/41VfWv2xPgNpdn9qsfE1zqUn/AD72WmTK&#10;5/7/ACov/j1eU/8ADtH9tr/oiv8A5cmm/wDyTUll/wAEy/217q9jtZ/g9HbxsfmuZvEWnlE+oSdm&#10;/JTTjwRiOb+DV/8AAX/8iH/Gt46vNab/AO49H9NTtl/bw+EjdfDHiVfraW//AMfp3/Dd3wi/6Fzx&#10;J/4B2/8A8fqOD/gjx+07NbrNJ4y8DxMy5aGTVLvcvscWpH5E0/8A4c6ftNf9Dz4E/wDBne//ACJX&#10;Z/qFiv8AnxP7zl/trwpWn1+P/gT/AMhf+G7vhH/0LniT/wAA7f8A+P1n67+3v4Nt4s+GfAeqXkn9&#10;2+uI7Yfmnm/yq9/w50/acDEHxz4D244I1S95P/gJVjR/+COH7Q8+rRw6/wDEXwXa2JP764s7q7nm&#10;Ue0bW8at/wB9iqjwHiea31eXzf8AwUH9veE9P3pY2LS6c0v0V36I5Qf8FAn2ZPwjG70/4SDj/wBJ&#10;6Uf8FAT/ABfCT/yvf/aK9gb/AIIpxhQV/aYbdjnPgvof/A2mf8OU2xz+0uP/AAjf/uyuv/iHuL3+&#10;rf8Ak6/+TOP/AF48Gf8AoI/8kxP/AMieRD/goD82T8JPl9P7e/8AtFZGtft6ePZ5c+HfBOkWqf3b&#10;15bg/mrR/wAq91/4cpn/AKOX/wDLN/8AuykX/gim/wDy0/aZH4eC+n/k7VR8P8ZF6YX/AMnT/ORU&#10;OO/Bum7rEL5wxD/ODPn7/hu74u/9C74b/wDAO4/+P0f8N3fF3/oXPDf/AIB3H/x+uF+OvwM+IH7O&#10;3xHvPhn8RtOWG8t1WW3uYctBe27EhJ4mIG5Gww7EMrKwDKyjz/xT4hg8KeHbzxLdWNxcQ2Nu000V&#10;rs8wovLEb2UcDJ65IHGTgHx5ZJhY1vYyopSvaz79j9Gp4Dhetl6x1OEJUXHnUldpxte6turHvX/D&#10;d3xd/wChc8N/+Adx/wDH66z4Wftw/wBs65b6D8TtCsdPjupyv9sWkzpDBkDYHR9xAznMm8AAjIAB&#10;avBf2Vfgx+0d+234K1D4ifswfs7a94n0fStWOm6hef21o9l5V0Io5THtu76JmwksZyoK/NjOcivb&#10;Ph3/AMEoP+CgvjXX20fxL+zy3hC3VcrqviLxXpEtu3ttsbu5l/8AIeK7qnBeInFx+rNea0f5nx1b&#10;iXwqr03BYqmr9U5Jrz2/PQ+lPaio/hT/AME//wDgo/8ADDw2vg6+tPg/4gsbTCaZcXHxG1W2mhhH&#10;AiI/sSQMoH3eflHy5ICheoH7IH/BQbPPw4+Df/h2NV/+Z+vn6nh/xVGT5KF10fPBX+TldH5diOMu&#10;FaVaUIYrmSdk1CpZ+esf68zm6K6ix/Y9/b6fVLaHU/h/8H4rJpgLy4t/ipqsksUfdkjOgKHb/ZLo&#10;D6iu08X/APBPL456jPBJ8P8A9pLwnpMfH2iDWPhrdai3TkK8erW3f1Win4e8VVJWlRUfNzhb8JN/&#10;gc1TjjhuEbqs35KMv1SX4nkdFSfE74NH4J6tD4e+M3/BVj9nvwjqFwpMNl4n8EfYJpMdSqT+JlY/&#10;gK517b4VAg/8Pqv2WgN3Q6DBz7f8jTXV/wAQ24m/lj/4F/wDn/1+4f7y/wDAf+Cb1Fd18Kvg9+yn&#10;+0Hp0fgXwR/wUe0HxF4qjXdcTfCTXNDZmUDqLW5/tFlH/AjUnxK/YT8BfCLSv7U8V/ti/tGXkfRh&#10;4b8A6VrUv4x6d4Zmcf8AfNdFPwv4iqRvKdOPk5Sv+EGvxMKniJkUJWUaj80o/rJP8DgaKenwi+AE&#10;sfy/tRftj/N3/wCGbbsEf+WZxXb/AAh8Bfsnwl/BPibxB+0l4ya/+Vbnxf8ABXxHpHlZ44urDQbB&#10;YvqXGPWtF4W8QX1q0vvn/wDIGb8RsltpTqfdH/5M4Wivedf/AOCa37JGleH5PEOjfDv4p61N5fmR&#10;6Xp/xu8TRXEuR90C61iGND7Oy49q8sP7Knwn3sn/AA7Q/amIH8X/AA0Xb4b/AMvX+ddn/EKsf/0E&#10;x+5nL/xEjBf8+JfejmaK77wF8D/AXwv8SJ4n8Mf8EwP2jLq4PyGLXfjRpWq2qg8bjb33jCWE/XYT&#10;6V7PZfsPfsS/ENP+Ew8cf8E/fhrZ6pdKGuI/EHw90O4vM9cSSQrMrHPXEjD3Na0fCnESl+9xSS8o&#10;3/OUfzM6niVh4r93hm/WVvyiz5ayPWgHcdo6+leqeI/2GtAtPEd5Z+EP+CRP7Id9oyyYsb7UtZS1&#10;uZl9ZIE8KSrGfYSv9aqwfsU3FndxapYf8Ef/ANjuO7t5A9vOvigq8bDoysPCGQR6it/+IT/9Rv8A&#10;5T/+6GP/ABEz/qE/8n/+0PDvG3xt+DPw0uFtPiP8XPDHh+WT7ket69b2jN9BK65rEH7W37Kh6ftN&#10;fD3j/qdLH/47X6RfBy/+MVx4f+x/Gf4aeD/Ct1bqqWOneDfGFxrFuIlGB88+nWJTHAAEZHuK8h/a&#10;H/a28M+CfHc3gnw9/wAFG/2cfh/qWmyBNY0D4iWaXt/AxQOFZV1+xaIlWVvmQ5BB6Guqn4U4PlSn&#10;iZN+UUvwu/zOeXiTjOb3cPFLzbf42X5Hx237XH7KSbS/7Tnw9Xc2Fz40sef/ACLXaWGvw6/4STx5&#10;4H0TXPFWkSf6u+8E+HbzXEb6f2fFMf0r2Lw5+19r3i/XIfDHhP8A4K2fsh6rqVzxbafpvg5555T6&#10;LGni4s34CvdPhv4b/a20/XFufix8cfhzrml4+a18N/C2/wBLnP0mm1y7Xp/0zNaR8K8sUk5YidvR&#10;J/fZ/kZy8SMwcfdoQv6t/qvzPhdPH2ouMj4F/GT/AIF8CPFQ/wDcbR/wn2p87vgR8ZBj/qhPin+m&#10;nV+hnxJ8DeKPHOmf2f4Y+MviTwbL/wA/3hu10yWY/hqFndJ/45Xnv/DL3xu8vY3/AAUa+Mx/2v7D&#10;8F5P5eHa6v8AiF/Dt/4tX/wKH/ys5/8AiIuef8+6f3S/+TPl/wCHPhT4k/FewurzwZ8GfHSSW3S1&#10;8R+C7/QpJj6IdUhtlP1LAe9V3+HH7YiytGP2DfiEyq+BIvibwnhh/eH/ABO84+oB9q+stF/Zu+MO&#10;l6vDqV9+358XNShjYGTT7zR/CCwy47MYtBSQA/7Lg16dqOgQax4ek8OapqF9JHND5c11b30lrcN/&#10;tCW3MbRt7oVx2xW1Hwz4bp35nOXrJfpGJjU8QOIKnwqEfSL/AFkz8/8A/hXH7Yh6fsG/EL/wpvCf&#10;/wAu6m0/4X/te3kt1Hd/sO+PLNYLRpoZJ/EnhZluHAOIV8vWWIc9AWATnlhUn7aXwR/bg/YP+JNt&#10;+3V+w98UvHfxG8G6LYtH8QvgX448eatrUNxY/KZbmwe9muJI5AED71DSwspKiWF5bY/Wn7IX7YHw&#10;J/bh+CenfHf9n/xUdQ0m8/dX1ldII73SLwKrSWV3EGbyp03DIBZWUrJG0kbpI2z8N+GeW6jL/wAC&#10;Zj/r9xBe3NH/AMBR+behfttfDTTvFE3w8/aF8OeIPg74njjkurfQfippjaO93YiQxpdxSzYheN3D&#10;qMPktFJt3Km4+wWd7Z6haRahYXUc9vPGskE0MgZJEYZVlI4IIIII4INfoR4g8P6D4t0G+8K+KtEs&#10;9T0vU7OW01LTdQtlmt7u3kQpJDLG4KyIykqysCGBIIINeMeIv+CZ37Auv2kUFh+yl4P8N3EMwlh1&#10;bwFpv/CN6jGcFSq3ulG3uAjKzBkEm1wcMCK8fMPC7AVpueDrun/dkuZfJ3TS9eZnrYHxFxtKKji6&#10;Sn5p8r+6zTfpY+YqK+io/wDglv8AsdxSLImjfEH5WDAH43eLCMg55B1Pkex4qx44/wCCenw78UtE&#10;vhn4u+OvCkMKbVg0O406fI/2nv7K5kY+5Yn1rwK3hbm0beyr033vzL8lL9D2qXiNljb9pRmvTlf5&#10;tHzbRX0Jpv8AwTf8G2ehalot/wDtD/Ei/kv9PmtodQum0VJ7F3QqtxCYdNRfNQncu9XTIG5WGQfy&#10;78T+Nf2qP+CTf7S037Pn7dfibVPGHw98SXb3Pg74pNBNKssRbl8kuw2ZAms9zPbkq0ZkieNpuTE+&#10;Gef4fCTrKUJuOvLFyba62vFartu+muj6sP4gZLiMVCk4ygpac0kkk+l7N6efTrpqvsCiodN1LTtZ&#10;0631jSL+G6s7uBJ7W6tZlkjnidQySI6kqyspBDAkEEEVNX5204uzPuk76oKKKKACiiigAooooAKK&#10;KKACiiigAooooAKKKKACiiigAooooAKKKKACiiigAooooAKKKKACiqms69oXhuxOq+I9atbC1V1V&#10;7i8uVijBJwBuYgAk8V86fEH9rj4g+A/Elxofh7xP4R8TWqyZS9t9PuFKAgHYdsojOCcAoz5A5IOV&#10;HXhcFXxkmqa/r12PSy7KcZmknGgtu90vvtb72t9D6Wor5N/4bt+L+f8AkXvDfX/nzuP/AI/Ut7+3&#10;h8UXvZJNO8K6BFb78wxTwzyOq+jMJVDc9wo/rXb/AGFmHZfeet/qfnV7csf/AAJH1bRXxZdftdft&#10;AT3Ek8XjhYVkZmWGPS7bbGD0UboycDtkk+pPWvcvAH7YXwiu/CVi3jPxXdWuqRW0cV99q0uQmaYI&#10;u+UeQrIFZt2Bwf8AZHFTiMmxuHipW5r/AMt3+hnjuFc2wNNT5VO/SHNJr1Vkew0VzvhL4t/DPx15&#10;EfhTxxpt5NcIzw2a3AW4KjqTE2JBj3Ucc9K6KvLnCdOVpJp+Z8/UpVaMuSpFxfZqz/EKKKKkzCii&#10;igAooooAKKKKACiiigAooooAKKKKACiiigAooooAKKKKACiiigAooooAKKKKACiiigAooooAKKKK&#10;ACiiigAooooAKKKKACiiigAooooAKKKKACiiigBH+7Up61E/3alPWgzqdD62h+5+X8qdTYfufl/K&#10;nV/aC2R/KYUUUUAFFFFABRRRQAUUVFe31lpts17qF3FBDHzJNNIFVecZJPA5IqZSjGLlJ2SHGMpS&#10;SS1ZLVHX/Eeh+FtPbVfEGpx2tuG2+ZIfvNgnaoHLNgEhRknBwK818cftLWEMbWPgG2+0SFcf2hcx&#10;lY14H3UOGY9R820AjowNeT694g1rxPqLavr+pSXVw3HmSN91ck7VHRVyThRgDNfmvEHiXleW3o4B&#10;e2qd/sL5/a/7d0f8x9/kfAGY4+1XG/uodvtv5fZ+ev8AdZ6R46/aU1K8L6f4EtPssfQ31ygaRuRy&#10;qcqo4I53Eg9FIry+8vLzULl73ULua4mkOZJp5C7ucYySeTUdFfimcZ/m2fVvaYyo5W2W0V6RWi9d&#10;31bP1vK8ly3JaPJhaaXd7yfq9/lsuiQUUUV4x6oUUUUAFFFFABRRRQAUUUUAFFFFABRRRQAUUUUA&#10;FFFFABRRRQAUUUUAFFFFABRRRQAUUUUAFFFFABRRRQAUUUUAFFFFABRRRQAUUUUAFFFFAHy3/wAF&#10;PIvEj+FPCc1sX/sdNRuRfAfd+1GNPIz77PtGPbd618t+Dfit8Tfh4iw+B/H+saVCt2LlrWy1CSOF&#10;5Rt+d4wdjkhFB3AhgoByOK/TTxl4O8N+P/DF74O8XaPDfabqEPlXVrNnDrkEEEcqwIDKwIZWAIII&#10;BHwp+0f+xZ47+Cclx4m8NLNrnhdZHZbyOPdcWUYBb/SVUcAAEGVRsO3LCMsqn3stxNGVJUZ7+fX/&#10;AIJ+P8dZFmtLMZZrhm3FpX5W7wskumvK7Xutne9tL2fC3/BQ39ovw/DNDq15o+uGRwySappYRohj&#10;7q/ZmiGD/tBj7ivVvDH/AAU78E3c0w8Z/CzVdPjVQbdtLvorwucnIYOIduBjkFsnsK+N6K7qmX4S&#10;pvG3pofJ4PjLiTB6RxDku0rS/F3f4n6LeEv20v2a/GEtrZ23xKt7G5ubfzWg1i3ktVgO3cUeWRRC&#10;GHThyCR8pbivRPDvijw14v03+2fCfiGx1Sz8xoxdafdpNGWXqu5CRkema/KWnRSSQSrPC7JJGwZH&#10;U4KsOhB7GuOeT0n8EmvXX/I+mwvidj4f7xQjL/C3H8+b+ux+s1Ffmn4c/ai/aH8Lai2q6Z8Yteml&#10;aMxsupXzXseCQc+Xcb0DZA+YDcBkZwSD3Hhj/goh+0VoNpLbarcaLrbyTb0uNU0va8S7QNi/Z2iX&#10;bkZ5BOSecYA5JZRiI/C0z6LD+JWS1NKtOcPkmvwd/wAD70or5M8Mf8FPlL2Vt4z+EZC/Iuo32l6t&#10;n+H53jgeMd+QjS8DgscZPofhj/goR+zfr1tPPq+r6pobQsAkOpaS8jTDGcr9m80YHT5ipyeAetcs&#10;8Di6e8H8tfyPoMLxfw3i/gxMV/ivH/0pJHuGa8R+M/7B/wAHfilLJrHhtG8K6tIctcaXbq1tJygJ&#10;e2yq5Cq2PLaPLOWbeeK9W8LfEPwB45kmi8E+ONH1hrVVa5XS9SiuDErEhSwRjtBwcZxnB9K2Kyp1&#10;K2HneLaZ6eMwOWZ1huSvCNSD26/NNap+aaZ+dvxO/Yv+P/wxP2ibwg2t2e5VF94d3XS7irHmMKJV&#10;ACHLlAgJUbssAfKVYMNynIr9aK5H4ifAf4QfFbzJPHvw/wBPvriXYJL7yfLuiqn5V8+PbIB7BsEc&#10;V6lHOJLSrG/mv8j88zLwzozvLAVuX+7PVf8AgS1XzT9T8xaK+1PHP/BNL4a6zJJdeA/G+qaJJJeN&#10;I0N1Ct5BHESSIoxmNxtyAGZ3OBzkndXlHi3/AIJzfHrQYJrvw7d6Lrirc7Le3tL4wzvHuOJCJlSN&#10;eMEr5hwTgbsZr0aeYYSp9q3rp/wD4nGcF8SYO96Dmu8GpX+S978DwKiu88SfsvftDeFb9dN1T4O6&#10;9JI0Yk3abYm8jwSRjzLfegPB+XORwcYIzxOpabqWjajPpGsafNaXdrM0V1a3MJjkhkU4ZGVgCrA8&#10;EEZBrrjUp1PhafofO4jCYrCu1anKH+JNfmiGtLwx4w8W+Cb2XUvBninUtIuZovKmuNLvpLeSSPIO&#10;0tGQSMgHB4yKr6Tq0+kz7lijmgcjz7WZQySgHjIPcdj2/MHtdN0PwF4ytWvLKwWGTaFkjhYxtEcc&#10;fKPl7dcYOD71nVqKHxK6MY1KlKSlFtNdVuWvDX7X37SnhPT203Svi1qEkbTGQtqUcV5IGIA4e4R2&#10;A4+6DtBycZJJ9D8Mf8FKvjHptzZp4p8J6DqlrCm278mKW3uLjCkbt+9kRicE4j29QAuRjynUfhJE&#10;SX0nV2X5fljuI92W/wB4YwPwNYepfD7xRp25vsH2hFx+8tm3Zz2A4b9K5/Z4GtvFfdY9jC8SZ7hL&#10;eyxM/RybX3O6/DU+tfC//BTf4dXlvIfGfw21rT5vNxEmm3EN4hTA+ZmcwkHOeAp4Gc5OB674G/ad&#10;+AfxHvf7M8JfE/TZbpriOCG1uy9rLPI+QqxpOqNISRj5QecDqRn81ZI5IZGhmjZXU4ZWXBU+hFNP&#10;PBFY1Mpw0vhuvx/P/M+mwXiNnuHaVdRqLrdcr+TjZL/wFn60Zz0or83vhZ+1h8cvhH5Fp4e8ZS3m&#10;nQKqLpOr5ubcRojKiLuO+JVznbEyAlVzkDFe9eBv+CnHh6a3WH4l/DS9tpo7dN1zoVwkyzTY+YiK&#10;Up5Snkgb3I6EnGT5tbK8VTfu+8vL/I+7y3xAyHGxSrt0pdpK6+Ulf8VE+p6K8j8Hftx/s2eL1s4m&#10;8dNpN1eZ/wBD1izkh8gjPEkoBhXgZz5hHIGc8V6Z4c8V+F/GGm/2x4R8Safqln5hj+1abeJPHvHV&#10;dyEjI9M5rhqUatP44teqPrMJmWX49Xw1WM/8Mk380ndfM0KKKKzO0M1y/jz40/DD4Z3UNj418Ww2&#10;dxcJvjt1jeaTb/eKxqxUHBwSACQcZwa6ivPP2hPgNpfxq8N4tmitdbsUJ0u+ZeD38mTHWNvXqhO4&#10;ZG5H6MLHDyrpV21Hq0dmAjg6mKjHFtqD3a3Xnqnp302MrXf20fgfpAB0+/1LVMrn/QdPZce374x1&#10;lj9u/wCEhXP/AAjPiQf7JtLf/wCP18saxo2reHtUuND17T5LW8tZWjuLeT7yMOo9/qOCORVavrY5&#10;Dl/L1fz/AMj9Mp8HZLyL4pefN/kkj6xP7d3wkzx4b8Sf+Alv/wDH6Vf27vhEW+fw74kA9rO3/wDj&#10;9fJtdn8BPglrf7QvxFh+F/hnxXoek6ldWskti3iC6lhiunTBMKGOOQ+YVLMAQAQjc5wDrS4dwdao&#10;qcItt6JX3ZjjOGeHcDhZ4iu3GEE3J3eiW7dlslqz2XWf2/NEgn2+HvhrdXUf9+81JYG/JUk/nVX/&#10;AIeA/wDVJf8Ayvf/AGivVtJ/4IsapNpUE2u/tFW9vfNGDc29p4WaaKNu4WRrlC49yi59BVj/AIcq&#10;HPP7Sv8A5Zv/AN2V9DHw9xfKv9m/8nX/AMkfB/67eDdP3Xib268mI/SFvu0PIf8Ah4D/ANUl/wDK&#10;9/8AaKB/wUCGDu+EnP8AD/xP+n/kvXr3/DlM5/5OX+n/ABRn/wB2VZ0P/gixo9vqKy+Jf2iLm7s8&#10;/NBY+F1t5D/wNrmQf+O04+HmL5rfVv8Aydf/ACZMuOvBuMW1XvbooYjX74pffY+eb/8Abw+KUl4z&#10;6X4W0CG3/hiuIZ5HH1YSqD/3yKi/4bt+L27/AJF3w3t/687jP/o+vr3/AIc5/sy7Mf8ACdeO93r/&#10;AGnZY/L7J/Wk/wCHOf7M3fx347/8Gdl/8iV2f8Q7xX/PqH3nKvFDwoUbezl/4Lf+Z8hn9u34un/m&#10;XvDn/gHP/wDH6bN+3V8X5YjGmh+Ho2I/1iWc2R+cxH6V9ff8Oc/2Zf8AoevHn/gzsv8A5ErS8J/8&#10;Ejv2U/Duqf2hrF34q16H/nx1bWI0i/O2hhf/AMeqo+HmK5v4UPvJqeKnhVTi5KlOTXRU9X98kvvd&#10;j4Pm/a3/AGg5JmlTx95aseI00q02r7DMRP5k0n/DW37Qf/RQP/KTaf8Axqv0ck/4JpfsSO25fgkF&#10;/wBlfEmp8fncmkH/AATS/YjHB+C2f+5k1L/5Jrs/4h3iO1L7n/8AIHMvGrw3S/3Cr/4Ko/8Ayw/O&#10;T/hrb9oPGP8AhYH/AJSrT/41UGpftTfHzVbb7LdfESdVPe2s4IW/76jjVv1r9IR/wTN/Yldti/BZ&#10;ix7DxJqXP/kzUA/Zn/4J1fAS6/4qTwr4F0qRv+WfjDWluOnot/M4/SheH9Sn71T2UV3/AKivzLj4&#10;y8C1vdwmWVZ1OiVKl+anJ/gz8yD8Yfi4W3n4qeJP/B5cf/F0h+MHxbPJ+KXiT/weXH/xdfqA5/4J&#10;kzZJ/wCFEfNz8v8AYo/lRt/4Jk4xj4E/+UWtf9S6P/P+n+Bt/wARgwv/AEJK3/gK/wDkT8v/APhc&#10;Hxa/6Kj4i46f8Tufj/x+qeuePvHfieD7L4l8a6tqEf8AzzvtSlmX8mY1+piJ/wAEy2fC/wDCiA3T&#10;J/sUfzr4/wD+CgumfsP6tdf8JH+zb410e18Q6fdJa6r4f0HTZl0+9j2gebBJHH9nDJ8uSjbJAWOd&#10;6ndx47hmnl+HdaNam2uiaTfp3fl9x9Bwx4jYXPs2hhFlValf7bp3jF9OZqPup7cz0Tteyu18tpHH&#10;GMRxqv8AurTqKK8A/XAHLbR19K6jwp8DvjV480pdd8D/AAf8Ua1YtjbeaT4fubiI56YeNCP1rqv2&#10;Rf2oPEf7KvxTXxrpunrf6XfQ/Zde0tmANxBu3BkJ+7IjfMp+qnhjX2of+Cxv7M4OP+EC8eH6abZf&#10;/Jle7luX5TiqPPicTyP+W34p31+4/O+LeJONMnxio5VlX1iDSaqKennFw5U009nzNNed0vhMfsu/&#10;tMkZH7O3jr/wkb3/AONUf8Mu/tM9v2dfHf8A4SF7/wDGq+7f+Hxf7MuM/wDCDeO//BZZf/JdH/D4&#10;v9mX/oRvHf8A4K7L/wCS69P+x+G/+gz8EfIf69eK3/Qh/F/5nwl/wy9+0zuC/wDDOnjz5v8AqT73&#10;/wCNV2eif8E5v20PEGlrq9h8ELqOF8bVvtWsraX8Y5p1cfitfXE//BYz9mpbdmtvAfjl5cfIkmnW&#10;aqfqRdHH5GuK1D/gtTZx3rJpX7OEk1vn5JbjxYInP1UWrAf99Gj+zOFaX8TFt+i/yjIf+t3jLjFb&#10;C5LCDW/PLT5XqU/zZ4L/AMO0f22v+iK/+XJpv/yTR/w7R/ba/wCiK/8Alyab/wDJNe7f8PrOf+Ta&#10;f/Ly/wDuOj/h9Ye37NP/AJeX/wBx0fU+Df8AoJn9z/8AlYv7e8ev+hVh/wDwKP8A80nhdv8A8Ezf&#10;22J7lYJfg2sKt1mk8R6dtX/vm4J/Su0sf+CPf7T93ZJdXHizwTayMMtbT6pdF09iUtWX8mNd1qX/&#10;AAWpvpdOeLR/2cYYLsj93Nc+LDLGp90W1Qn/AL6FcXJ/wWL/AGmTOzReBfAqxbvlRtNvSwH1+1jP&#10;5Uex4No/8vJz+/8A+RiP6/48Y5f7rh6FvNO//lSp+g3/AIc6ftOHp458B/jql7/8iUf8OdP2nf8A&#10;oePAf/g0vf8A5Do/4fF/tN/9CP4E/wDBXe//ACXR/wAPiv2m/wDoRvAv/grvf/kuj/jDf7/4k/8A&#10;G+v+of8A8lLGl/8ABHD9oqbUFj1v4ieC7e1z+8mtby7mkH0RrZAf++hXaR/8EVGMKtL+0rtk/iVf&#10;BuVH4/bBn8hXnOvf8Fe/2ptY0qTT9P0PwfpUzDC31hpM7Sp7gT3EifmhrjU/4KV/tuqMN8cWbnPz&#10;eG9M49uLaj2/BtHT2U5/N/8AyUSv7O8eccub65h6Fulou/n/AAqn5r0PeP8Ahyn/ANXLf+Wb/wDd&#10;lH/DlM9v2l//ACzf/uyvCP8Ah5Z+22Rj/hdp/wDCb0z/AORqX/h5h+2zuVf+F2c+n/CN6bz/AOS1&#10;H1zg3/oGn97/APlhP9g+PX/Q1w//AIDH/wCZj6C8Pf8ABFrQrbVVm8V/tCXl7Y/x2+n+GltZT9JH&#10;uJVH/fBrsJf+COn7MZkzB448eKuPutqlkxz9fsY/lXx34l/4KBftkeN410bUfjnqaNIcRppFrb2M&#10;rH0DW0SMfzq1pl5/wUi1WyW/0m++ON1btho7iCbWZFPoQwJFXTx3De1DBSkvPV/nL8zDFcOeK3Kq&#10;mY5/SpPoklFP7oU0/uPrg/8ABHP9mbfkeO/Hm30/tOy/+RKD/wAEc/2Zj08eePP/AAZ2X/yHXyeB&#10;/wAFMx0Hx2/8rVAH/BTQcgfHbjp/yGa1+uZL/wBC+X3M4/8AV/j23/JTU/8AwJH2J4U/4JJ/soeH&#10;bz7Tq7+KNeT/AJ99W1hUT/yWihb9a6lv+CaX7EjHI+CQX6eJNT/+Sa/PjxD8K/27vinfxad42+H3&#10;xY1qSQgRtr+m6lJGPq867V/EitiP/gmf+2v5CSJ8EsKw+Vf+Ei00EfUfaMj8RWlPH4Z6Ucq5l6X/&#10;APbH+ZzYrhrNouMsw4x9lN9FU5V8v38L/wDgJ93f8O0P2Jf+iKf+XJqX/wAk0f8ADs79iWRvKHwU&#10;O4jO1fEmp5/9Ka+Ej/wTR/bZHy/8KSz/ANzHpv8A8k0v/DtD9tkdPgr/AOXHpv8A8kVp9e/6lH/k&#10;v/3M5f8AV/8A6rj/AMrf/fR9yN+z1/wTk+AV6NM8T+G/h7pNw33bfxjrEU8h/wCA38rmrDyf8Eyi&#10;3mH/AIUT+C6Lj/Cvh3Q/+CYH7Z+raillf/DK10yNvvXl94gsmjT6iGWR/wAlNdk3/BHP9poBSPHX&#10;gRsjJA1O949v+PStKeOzKX8LLUl2cbfml+Ry4rhzhGEk8ZxXOpUe8o1Oa/3Tnb0cj6u/41kZ/wCa&#10;E8/9gagx/wDBMeZfLdPgOy/3WGi4/WvlAf8ABHT9ps/8zz4F/wDBpe//ACJR/wAOdP2m/wDoefAn&#10;/g0vf/kStPrmcf8AQvj9xz/2BwH/ANFPU/8AAmfVVv8Atpf8E/fghN/wivhf4geG9Jj6eV4U8PzS&#10;W/8A33ZQNH+tT/8ADy39iTdu/wCF08+v/CN6l/8AI1fMHhf/AII1fGy7u9njX4reFtPg/wCemlrc&#10;3j/98yRwj/x6uqb/AIIpoPuftME/XwX/APdta08dxdKP7vCwS7PT/wBvX5HDiOHfA+nU/wBpzivO&#10;b3kryTfqqEvxkz3X/h5f+xL/ANFq/wDLb1L/AORqa3/BTH9idYmkHxmZmA/1Y8Oajk/+S+P1rwr/&#10;AIcpv2/aWHt/xRv/AN2Ug/4Ipybef2l1z/2Jv/3ZV/XOMv8AoGh96/8Alhish8Bf+hriP/AZf/Mx&#10;6JrH/BX/APZd0y/azsvDXjTUI1PF1Z6VbLG30Etyjfmoqv8A8PjP2Zt2D4E8eY/7Bll/8l1z/g3/&#10;AIIxfDyxYn4g/G7WtUX+EaNpcNjj/v41xXQt/wAEdP2ZSfl8deO//BnZf/IlTGXGctWoLy0/zf5m&#10;lSl4B0Zckaleduq57P74xf4IRf8AgsZ+zMfveBfHY/7hll/8l026/wCCxv7NqWbvZ+AfHElwP9XH&#10;Lp9miN9WF0SP++TTv+HOf7Mv/Q9+PP8AwZ2X/wAiUH/gjn+zLjH/AAnfjz/wZ2X/AMiVX/GZf3Pw&#10;M/8AjQt7/wC0f+THD3X/AAWqhS6ZLL9mxpIdx2yS+MNjEepUWjAfmab/AMPrP+raf/Ly/wDuOvXv&#10;BP8AwSq/Y/8AClo1trvhnWPEzt9241vXJY3T6fY/IX8wa2B/wTP/AGJgcn4L/wDlyal/8kUo4TjO&#10;Su8RBeVl+kH+ZpUzrwDp1HCOWV5JfaUp2f34hP8ABHhJ/wCC1h7fs0/+Xl/9x1X1T/gtRqk2mSRa&#10;L+zrb294f9TcXXippol+sa2yFvwcV78f+CZ/7Ev/AERb/wAuTUv/AJJpv/Dsz9iTIJ+C7cf9TNqf&#10;/wAk0/qXGW31mH3L/wCVmceIPAaMk/7JxGn95v8AD6zY+T0/4LFftPBmMngjwGV3HYF0q9GB2B/0&#10;zk/lR/w+K/ac28+B/Am7P/QLvf8A5Lr7e8M/sbfsqeErD+zdK/Z98JzR/wB7VNGivpP++7gO361e&#10;H7LP7MY/5t08C/8AhJWf/wAbpRyfiXl1xmvz/wAiqnHXhNztQyJtdG2k/mrv82fCf/D4r9pvOf8A&#10;hCPAv/grvP8A5Lqj4j/4K5/tV63pzWWmaf4T0eRul5pujytIv0E80qfmtffX/DLX7Mn/AEbn4D/8&#10;JCy/+NUD9ln9mNZVnH7OXgPfG2Uf/hELLKn1B8riiWS8RyVvrn5ip8eeFdOaksh1Xdxa+aej+aPz&#10;XT/gpZ+24pOfjezZP8XhvTOP/Janf8PLv22v+i1f+W3pv/yNX6saPouj+HrFdM0DSbWxtkXalvZ2&#10;6xRqPQKoAAq1gelP/VvNuuPn/wCTf/Jjl4rcF8z5eGqFv+4a/D2D/Nn5HeJP+Cpf7bnhvR5ta/4W&#10;hfagIF3Nb6d4X0p5SB3CtCoOO4Bz6A13H7JnxG/4KT/8FR/htqXjT4E/tWeBYf7FvRa634fvPFt3&#10;omr6Yzl/JeeOw0gqI5ljZo5I5ZEYK67hJFLGn6c8A5r8/wD9uP8AYA+Nv7PXxp/4eU/8EvJZdM+I&#10;WnStceNvh/p9uz23im1Yh7gpboR5zyFA01qMGcjzYSl0i+d34XIqlOm44nETq3296cV9ynqfL534&#10;jYfFYmnVyfLaGD5d7UqFRt905UU4+dvLbrqWX/BFn9un4y6lJrP7Sv7W/hWwuLOFIdOkhj1PxZJN&#10;HlmYGS6k0826gnhFEoYszZXoe4+Gv/Bu7+zesWl3n7T3xw8bfEie0muW1LRbaWLQtD1BXZzCjW9q&#10;DdL5Q8og/bGJki3ZCs0der/8E+f+Csvwe/4KAfCseLfBmjR6X4k09FXxN4Tm1QPPp8h6Oh2Dzrds&#10;HZKAAejBWBUfQI+K/HOgf+TX/wBhWtHLMDhanPCmubu9X97u/wATw8w4z4ozbCvD4jFzdJ7wjaEG&#10;uzhBRjbyta+u5N8GPgf8Iv2d/h5p/wAKPgh8PNL8M+HtLhCWemaVaiNM7QDI5+9LK20F5XLPI2Wd&#10;mYknqq48/FZsHboXPb/Sv/sapn4oeId3FpZ47fu3/wDiq7D5k7a/srfUrGbTroN5VxC0UmyQq21h&#10;g4ZSCDg9QQR2r8j/AIvfsk/Df/gkV+0TefFv48/s1+FfjZ+zX8QPEAOr+JPFvgm11zxD8PL2XaiG&#10;W6uYpJ7iydiFXc7AkY+W4Yfbf06/4Wh4g72ln/37f/4qqPifxTF428N6h4N8Z+E9F1bR9Ws5LPVN&#10;J1Ox+0W15byKUkhliclZI3UlWRgVZSQQQSKqMuUmUeY43wF+xV/wTD+LXgfTfiF8O/2PPgdrmga5&#10;Ypdabqdh8N9IlguoHGVYEW/I9uoPBwRivVvhh8Ffg38EdF/4Rv4MfCTwz4R07dn+z/C+g2+nw59d&#10;kCKv6V+WOu3P7Qf/AAQc+IM3jv4TSa34y/ZR8Salu1rwv5hu7/4f3csgAaJpid1u7OBHIzDzCfJn&#10;ZZvJuLn9Dvhj+0Zpnxo8A6T8U/hX8QrXXPD2uWa3OlarYxIY54zx3QMrKQVZGAdGVlZVZSA5abPQ&#10;I9mezZorzcePfFv/AEFv/JeP/wCJqG78XeJb3/XazMv/AFxby/8A0HFQUenV8B/8Fh/Ev/BUj9mc&#10;wftbfsjfHbVtS+Fujx27/Eb4d6Z4a0Z9Q0q1iceffWl1cadcyGB4gfNaRJjaNmcpLb+Ytv8AVA8Q&#10;6+owNcvP/Ap/8aP+Eg17GP7bvP8AwJb/ABqovlYpK581/sPfHHxv+374Sj+JnwT/AGrP2mrbwq15&#10;cWU2v65Y/C1Y7e6hI3281va2E93BJtZJFWSFS0cscg+SRGb1j9kLwF/wU78FfFHxFb/tb/GbwB4o&#10;+H88s0/hn7MhuPEVuSI0jt5bi10/TLMxALJIWFq0heTbkKFI4v8Ab18Nftv+OvgvJqH7EX7Q8/hX&#10;xto7PcQaTf6fY3Vn4gjIXdau95DL9nlAXMUilYyxKS4VxLB5d+xr+2R4nj+DdpN+1N4Q/aEh8aEt&#10;HrFj4l+COoXSxSrgF7abRNEigkgY8rvHmDBByAHaviWhG0tSh/wVD+CP/BQb4P8A7Q2m/tf/AAL8&#10;TfFb4wfDeZltvFPwU8K+P9a0a40/cQiy2Y0SWGWVDx8xSZ4mO+QSxljF7Z4c/ZnvPi/+y3/ws34Z&#10;2fxO8K+ONX8OyT6JoPxC/aG+I0Fvp2oFSFjv43vbe6CJIuGCxqXUbkYqyufLfG2rftD+MPAHib4n&#10;/snfHf43a14k0nUraXR/AvjL4V6To2n3UhmR/sjDV9K0u4ls2jDRyTQ3nmxK7MrtIqo1f4mfs5ft&#10;vftkfsXaXD8UvivcfBP44WKzXdjdfC7xnqNvpZZ23LZ38UMp3KYwkTsklwYpY/OhkdHktnL7Bbsb&#10;37C/i3/god+xxdf8KO/byg8WfF6x1HVdP07wv8QfBuv6XrFhpUMglMpvluEtdWHl43S3U5ug48tI&#10;wjr/AKRU+LHwg/4KFfsh/tg2/wC0F+xj8Q9c+NXw38WXHk+NPhP44+JUck2jLvLmXTrjU7lVjTlg&#10;ihsqSFZZEIaPyT9mD9kb/gob4+8A3dv+0T4wuvhzq1ndrFHb3XjrxfrX9oxhR/pCXVn43UoSwJaM&#10;xRAbl2hhnb6t8DvhF+2N+x34lm0681nxJ8cPC/ijxBJcalcXPxA23XhkSRTMv2Ky1gSzNaIYraEr&#10;JrMz/vfNWEv5rSO+ulg5dtz3D9oL4D/snz+Grj4xR/8ABNHwL8UPGutyedeaQ/h7wquotdSRPIZL&#10;y71CZIiokVY5JI5J33OGRJVBI+OvDfwR/af8V+N76LXP2G9U/Zv8JXVxsOifss2vge11i/iDW8sc&#10;t54jbUobiMpNFIDHaWsXmRSFXZgSK9J/4KY/sbftP/t66P4U+B3gj4i+GfCPwxe+TUfiAupzXk+o&#10;6jNEd9va/ZbcRxy28bqshBukLS7HXY1vGz63wz/4J7a58PLqXWfDPx0/4V/fPqX2zyfgjodxoOkO&#10;32T7KyPoupX2qaX86LE7SJapKZIEk8wMXLpOy3Bxuz6N/ZQ+An7H37KHgf8AsT9nr4J2HgVb9c6n&#10;utjcaldYlllRbu9LzS3Wxp5dnmTSCNX2JtUBR4R/wVE/Yl+Ev7VHgNf2ldK+Juj/AAm+MXw7t31D&#10;wv8AE5dUlt7O2gtnaZY9RuPJRltwoL+btLWrlmXzEEkc3NeJv2N/i/8AE7x54buf2lvAfwk+Jkmi&#10;rpf2f4r6Lc6p4I8WaU0Dz+a0X2IXbT/63zkSO8s4jLJIDGoCuKH7SP7FXxt8U/sq+LP2dfG3/BRN&#10;rXwDq2l2NlD4o+IXhG3uNa0+O3e1Z45dSt7uxhuUlFu6yNNA0zi4ffM55In717hbS1iT4Qf8NB/H&#10;T4Y6f411PXfAPxW1m0DWWseLvhZ+2z450XSb+6j6n7Jp9k9vby7GjMiI23cSyrGrKi/QXwX+Mfwr&#10;/Zm07Svh78avFdn4T8QeMtT26LoniP47al4on1K6/dReTZT660dxJ8zxL5UKAb5F+Xc+T8wz6J/w&#10;SAs9G0OLwR+2D8PPBvijwz4UtfDVj4+8EfF7T9K1x7O2trO2hju54JwuoBI7CzAivEniHkKNmMg8&#10;TpHhj9kzxJ+2l4L/AGsv2if+Cuvwo+ID+AbK9s/BehXGpaHYSP5txdSW8928F75FxcwpcqnmQW1s&#10;Ha0t5NilGDm4bH6gj4paCVyLK8/GNf8A4qmzfFLSAmYNPuWb0fao/ma868OeINA8X6OviHwnrtlq&#10;WnyR74r7T7pJoZFxnKupKtntgkntXnOr/tg/CbRNZuNCvPCfxRkmtm2ySWfwP8V3EDH/AGJotNaO&#10;Qe6sRWdmaH0F/wALX5/5AH/k1/8AYUf8LX/6gP8A5Nf/AGNfOrftq/B1V3f8Ib8W/wAPgD4v/wDl&#10;XXc/DD4neG/i5ora/wCFdN8Q2dun3k8UeEdS0Sb8IdRt4JD+C0WYXR6ifisf+gD/AOTX/wBjX5+/&#10;tQfs3/H39i3466p/wUR/4JneHEkuNSkjk+LXwRs1cWXi60QsWuLWJAdl4m6R1CKW3SSNGGZ5YLn6&#10;Y+Jnxc8feA9TjsPC/wCy/wCOvGkUn3r7wzf6DFFH9RqGp2r/AJKa57/ho74wONp/YE+LXPBzrHhD&#10;/wCX1VG8SZJM6v8AZA/4KJfDT9tv4P2fxk+CWr2lxaSYi1LTbiPbd6Zc4y1vOgc7WHUMCVdSGVmB&#10;Br1P/hZ/iDdn7NafTy2/+Kr83PGf7JP7Tr/th2f7Yv7CPwT1r4PeJdavmHxQ0H4lappH/CN+KYWy&#10;7XLLo9/ezxXRfO/EOJGk88NFKspufvjSpNVk023fXbS2t7428ZvIbK6aaFJto3rHI8cbSIGyAzIh&#10;YAEoudoJJdAi31Okn+IfiiZsx3kcX+zHCv8A7MDUf/Ce+LP+gt/5Aj/+JrHr5F/bO/4K5fDv9mD4&#10;12n7Lnw0+EmsfEb4mXVzZxN4ds7+PTrS3NwgeNJLuVXCyGN45ABGyBWy7pgiolKMYuUnZLVt6JJd&#10;Wy4qUpKKV29EurZ9pf8ACe+LP+gt/wCQI/8A4mvOf2qPgl4A/bL+DepfA349aUNU0XUAHiaNEjuL&#10;C5UHy7u3k2/upk3HDYIIZkYMjujfLo+Kn/BQr4gWNqnjf42eB/Aix6tJPcQ/Dfwg95eSWoSVYoPt&#10;mrSTQ8l43dhZBiYgFZVLZXU/DfxN8XBYviX+1B8TNeigYNZxWviCLw/5Dc7iX0GGwecMCBtnaVV2&#10;goqksT8VjPELhnByajUlUa/ki+/Ry5U+972tsz63C8D8QYqKcqagn/NJfildr0tfyPkK2ufjj/wR&#10;o+MkPwH/AGiLu+8SfBPXr5v+ES8Y21q0n9l7mLFhGu5lwCTNajcflaWAMd6zfaejazpHiLSLXX9A&#10;1W2vrG+t0uLK9s7hZYbiF1DJIjqSrqykEMCQQQRxXAfEH9lX4VfFrwzJ4L+Kms+PfE2jyzJLJpfi&#10;D4seIby3eRDlWMct8ykqeQcZB6Vu/Br4JfDb9n/wWvw7+E+i3Om6LHcyTwWE+rXV4sDPguIzcySN&#10;GpYFiikLvZ2xudifyni3NeG86rfW8DTnCq37ycYqMv72k21LvpZ7uzu3+lcM5bn+U0fq2MnCdNL3&#10;WnJyj5axV49tbrZaaLq6KKK+LPrAooooAKKKKACiiigAooooAKKKKACiiigAooooAKKKKACiiigA&#10;ooooAKKKKACiiigDF1f4bfDrxBfyarr3gHRb66m2+dc3mlwySPgBRlmUk4CqB7AelVf+FOfCLt8K&#10;/Df4aHb/APxFdJRWqrVoqyk/vZvHFYmKSU2rebOR1r4CfBfX7BtNvvhlo8cbMCWs7JbaTg54eLaw&#10;98HnoeK848W/sIeBdTkM/g7xbqGks90XeK6iW6iWM5/doMo4xwAzOxwOcnmvdaK3pY/GUfgqP77/&#10;AIM68PnGaYX+FWkvndfc7o4v4Y/AL4Z/CeISeG9DE17/ABapqG2W5PJ4DYAQYOMIFBwCcnmu0oor&#10;nqVKlablN3fmcdfEV8VUdStJyk+r1CiiiszEKKKKACiiigAooooAKKKKACiiigAooooAKKKKACii&#10;igAooooAKKKKACiiigAooooAKKKKACiiigAooooAKKKKACiiigAooooAKKKKACiiigAooooAKKKK&#10;ACiiigBH+7Up61E/3alPWgzqdD62h+5+X8qdTYfufl/KnV/aC2R/KYUUUUAFFFFABQzKoyzY+tcd&#10;46+N3g7wSZLJJv7Qv0JU2drIPkYZGHfkJhlwRyw/u4rxjxx8VvGPjyRotUv/ACbM8LYWuVi6qfm5&#10;y5yoPzE4PTGa+I4g49yXI704v2tVfZi9E/70tUvRXfkfXZHwZm2cWqSXs6b+1Jav/DHd/Oy8z1Tx&#10;3+0R4Z8Ph7Dwsq6pd7ceaj/6PGSpwdw+/g44XgjI3AivHfFvjnxR43vPtniLVGmCsTDbr8sUWSeF&#10;Ucd8ZOWIAyTWTRX4dn3F+dcQSca8+Wn0hHSPz6yfm7+Vj9gyXhfKcjinRhef88tZfLt8redwooor&#10;5c+iCiiigAooooAKKKKACiiigAooooAKKKKACiiigAooooAKKKKACiiigAooooAKKKKACiiigAoo&#10;ooAKKKKACiiigAooooAKKKKACiiigAooooAKKKKACiiigAoBIOQaKKAPmX9p/wDYM0jxXHJ41+B2&#10;m2+n6oqk3WhR7Y7a79DF0WGTtjIjIAPyncX+OdX0fV/D+pzaLr2lXVjeW7bbizvLdopYjjOGRgCp&#10;x6iv1grm/iP8IPhn8XNNGl/EbwZZaoigCGaZCs0I3q+I5kIkjyVXO1huHByCQfVwuaTox5amq/H/&#10;AIJ+d8Q8AYXMqjr4KSpTe6t7jffTWL72TT7Xu3+XdFfYHxJ/4JnaNd+dqHwm8ey2b7S0Wm65H5sb&#10;OX+6JowGjQKeMpIxI5POR4d48/Y5/aJ8A3DLdfDm81SA3BhhutBX7YsuBneEjzIiYH3nRfTg8V7N&#10;LG4Wt8Mvk9D8xzDhTP8ALburQbXePvL8L2+djzCigMrDKtn6UV1HzoUUUUABAYbWHB6ivSvA37Xn&#10;7RHgGfdp/wATL6+gaaOSa11pheJIEP3N0uXjUjg+WykjuCAR5rRUzp06itJJ+p04XGYzA1OfD1JQ&#10;feLa/I+tvh3/AMFN4PKW1+LPw5kDLFIZL/w7KG8x9/yKIJmG0bCct5rcrwoDfL9C/Dj47/B/4tlo&#10;vh74/sNQmUtus9zQ3GF25fyZQsmz5l+bbtycZzX5iUEAjBFebWyrD1NYe6/wPtct8RM6wdo4lKrH&#10;z92XyaVvvTZ+tByOCKK/Pn4XftzfHv4dXccereJG8S6eG/fWevMZZCC4ZmWf/Wh8BlUszou77hwM&#10;fS3wl/b4+CfxFMeneKbpvCuot/yz1aQG1c4djtuBhQAqjJlEeS4Vdxrya2XYmjra68v8j9IynjbI&#10;s0tBz9nN9J6fdLZ+Wqb7HuCttZWK5wwOD35r8ufiz4F8V/Db4i6t4O8aedJqFreSeZdzZP2xSxK3&#10;AJzkSAh89ecHBBA/USGaG4iWe3lWRGUMrq2QwPQg+lcP8cv2evh78fPD/wDZXi2xMN5Dzp+r2oAu&#10;LY5zgE/eQ8go2Qc5GGCsrwGLjhaj5loyeMOHKnEOCh7GVqlO7ins72uvJ6Kz+XW6/NGrGm6le6Te&#10;LfafcNHIvG5e49D6j2NeifHn9lP4ofAa5kv9WsP7S0LcfJ12xjYxKvmbVEy9YGO5OGJUlsKzYNeZ&#10;19LCpTrQvF3R+C4zBYrL8Q6GJg4yXR/1quzWjPTPCfjiw8RItrNthvAvzQ7vlfA5K56+uOo98Zrc&#10;rxhHeN1kjdlZWBVlbBBHeu08J/EoNt07xI+GziO7xwfTf6f73T1AwSeOtheXWH3HG4nU6no2l6zF&#10;5Op2EcwAIUuvK/Q9R07Vwvi7wBd6KZNQ0sNNZgbmXq0Xrn1HfPbv0yfQo5EljWWNgysuVZTkEU6s&#10;KdadN6fcSeL0V6F4i+Gum6mzXekuLWY8+WF/dsee38POORxjsTXHax4U17QyzX1g3lr/AMt4/mjx&#10;nGcjp+ODXo069Opsy7mdVrRNc1vwzq0OveG9YutPvrfd9nvrG4aGaLcpVtroQy5UkHB5BIqrRWxU&#10;ZSjJNOzR7Z8Mv29/jx4CaGy1/U4PEthGYUaHWI/34iVvnCzphi7Lxvl83BAODyD9C/DL/goP8D/G&#10;ogsPFz3XhjUJpI4tl/GZbZpHYjCzxj5VHG55VjUZz0BI+DqK4a2X4Wtraz8tP+AfV5Zxpn+WWiqn&#10;tI9p+9+PxLy1t5H6uaD4h0DxTpMWveGNcs9SsZ93k3lhdJNDJtYq210JU4ZWU4PBBHUVcr8pfDvi&#10;jxN4Q1H+1/CfiK/0u6MZjN1p148EhQkEruQg4JAOOmQPQV654G/b7/aI8HhbfVNbsdft44Y4o4tY&#10;sRvRV4yJIijs5HVpC5PU8kk+bUyerH4JJ+uh95gPEzL6iSxdGUH3jaS/Rr0sz6i/ae/Z1h+Kmkt4&#10;s8KRxw+IrKL5Y9uF1CMf8smPZx/A54/hbAIZPkGaGe2ma3uYHikjYrJHIpVkYHBUg9CD1FfYH7N3&#10;7XXgz9oq5uPD1roV1pOuWlobq40+eQTRPCJNheOUAbsbotwZUIMmFDBS1eW/tifBvX9N8b3fxM0z&#10;TC+m6gI2uJIIcLDKFVCHwOrMNwY/eL7RyAD6GU46ph6n1XEadr9PL07H7lwjxzl/1WnGpU5qE3yx&#10;n0g3fSd7OMb6Xa91tXtG7Xh9S2N9faXfQ6ppd7Na3VtMsttc28pjkhkU5V1ZSCrAgEEEEEZFRUV9&#10;QfrrSkrM9ytP+Ckv7atlbx2sPxrkZY4wi+boOnyMQBjJZrcsx9SSST1J5p//AA8u/bZHX42/+W7p&#10;v/yNXhkUjQyrKqqSrZAdQw/EHg/Q8Gv1S/YY/am/Z9+Kfw403w54WsfCvgvxJNdNHfeDdMENmLi8&#10;8sF5rWEYaVXRAcgMyhNrFtm4/UZNPH5pXdKWNlTdtLyk7+S95fnft1PyLjyjw5wfl8cbRyCjiYtt&#10;Sap048ml7y/dzdnrraytq1dX+IB/wUv/AG2ecfGz73/Uuab/API3FUfEf/BQr9srxjp/9g6j8ctQ&#10;jWTp/Zdja2Ux+klvEkn5NX64jpxRnFfTvhnNJaPHzf8A4F/8mfj0PFng+lNThw1QTWzTppr5/Vz8&#10;k9E1L/go7renLqvh/VPjhfWrL8l1a3WszRsPXcCQfzq0D/wU0PT/AIXt/wCVqv1I8ZfEb4e/Dq1F&#10;98QfHei6FC33ZtZ1SK1U/jIyiud/4am/Zj8vzf8Aho3wHt/vf8JfZY/9G1lLhqjT92eMkn6pfhc7&#10;qfizmOLi6uHyKlKF9GoOX4qNm/uPzZ3f8FNFO4f8L2yP7v8AbWayfEvw2/b4+J0qaN448EfFzWlY&#10;/Kuu6fqc0Q7ctMCo/E1+nn/DUn7MmM/8NF+BP/Cusv8A47Tl/aj/AGZWOB+0X4D/AB8X2X/x2plw&#10;3g5e7LGSa7XX+ZtT8Vs+oy9pSyGEZLZqnJNfdFP8T80rT/gmr+2lPZpPb/A9ljYZVH17To2H/AWu&#10;AR+Ip4/4JpfttDp8EiM/9THpv/yTX6EeMP28/wBkDwPJ5etfHjRZj/1B/N1AfnapIKxV/wCCmH7E&#10;jLuHxqP4+G9SH/ttWMuHeGKeksVZ/wCOC/Q7afil4vYiHtKOTqUXs1h8Q196mfCf/DtH9tv/AKIn&#10;/wCXJpv/AMk1PpH/AATG/bT1LVE0+8+FEGnwt96+vPEVg0SfURTO/wCSmvuX/h5d+xL/ANFq/wDL&#10;b1L/AORqVP8AgpZ+xIzYb43BfdvDep/0tqlZBwqmn9a/8qQ/yKl4leMzi0smt5/VsRp/5O/xTPk4&#10;/wDBHP8AaaAB/wCE68B9On9p3vH/AJKU3/hzp+03/wBDz4F/8Gl7/wDIlfRHin/grj+yn4fv2s9J&#10;tPFWuRjpdaXo8aRn8LmaJv8Ax2s0/wDBYz9mX/oRfHn/AILLLj/ybqpZdwbGVnV/8muKnxT48VKa&#10;ksE9e9JJ/NNpr5o8K/4c6ftNY/5HnwL/AODO9/8AkSr/AIb/AOCNnx1utQWPxh8UPCdja/xTaa11&#10;dyD/AIA8MIP/AH1Xsw/4LGfszH/mRfHfX/oGWX/yXT4v+CxX7MBB87wT49U4+XbpNk2f/JwUll/B&#10;id/a/wDkzHU4l8epU3FYNrzVKN16XbX3pnByf8EU1B/c/tMFh/teC8f+3ppP+HKf/Vy3/lm//dlW&#10;Nb/4LT6Tb6pJD4b/AGdri6sh/q7i+8ULbyt9Y1tpAP8Avs1X/wCH1n/VtP8A5eX/ANx0SXAsX/8A&#10;vRxf0jpQUl17/U0/mt180B/4Ipt2/aX/APLM/wDuytbwj/wRg8C2Uxbx38c9W1KP+FdI0eKxYfjI&#10;8/8AKsn/AIfWf9W0/wDl5f8A3HTZf+C1chhZYP2a1WT+Fm8YblH4fYxn86cZcCwldflUf56E1Kf0&#10;jK0HCTaT7PCJ/emmvkd83/BHT9mMn5fHHjzHvqll/wDIdJ/w50/Zl/6Hnx3/AODOy/8AkSvDb7/g&#10;sb+0jJfvJpvgDwRDan/Vwz2F5JIv1cXSg/8AfIqP/h8X+0138DeBP/BZe/8AyXU/2hwb/wA+v/JX&#10;/mVHhrx65V/tn/lSP+R7q/8AwRy/ZmZcL498eL7rqdl/WzroPBf/AASl/ZD8LRNHrmha54kZuj61&#10;rjxlfp9kEA/MGvmn/h8V+03/ANCP4F/8Fd7/APJdQ6n/AMFgv2oL2ya1tvDPguxkb7tzbaVcl1+g&#10;kuWX81NVHMuDqfvKj/5Lf89CKvCfjtiYeznjmk+qrcrXzilL7j64P/BND9iYtuHwX/4D/wAJHqX/&#10;AMkUn/Ds79iUnJ+Cx/8ACk1L/wCSa+IdA/4KG/t8+Nda/srwd8TLzUrqY/utP0vwlYTv1xhVW2Zj&#10;z9a7c/HH/gsYoBbwT8RPT/kkyc/+SNaRznhuprHBN+lOH+Zz1+A/FXCSUa+fxg7bSxddP8Yn1O//&#10;AATO/YkkXa3wVP8AwHxLqY/lc10/g/8AYq/ZO8D6d/Zei/ADwzNH/e1jTl1CT/v5deY/618Y/wDC&#10;8/8AgsXv8v8A4Qn4i7vT/hUqf/INU/EXxQ/4LA+KNKbSdS8G/FKOFurab8N5LOX8JILRHH4NVxzr&#10;I6esMFJP/r3FfqclTgXxBxcVTxHEFKUL63xVWXzScbN/Nep93/8ADLf7Mo/5t08Cf+EjZf8Axqj/&#10;AIZc/Zl/6N08Cf8AhI2X/wAar8+vBPwk/wCCtPjm5a00K1+NMLbuW1vXNQ05f++ryWMfrXW/8Me/&#10;8FmSd323x5/4di3/APk+rhnlKpG8cBN+kb/oc1bw/wAThanJW4loxfZ1mn9zmfa5/ZY/ZhJ3H9nH&#10;wHkHIP8Awh9lwf8Av1XYeH/D2geE9NXRvCuh2emWa/dtdPtUhjH/AAFAB+lfnuf2O/8Agsw23dee&#10;OztGFz8WLfj/AMn6y/GX7BH/AAVo8f6Z/ZHjzwz4o160/wCfTVviRY3Mf/fMt8RWkc+qUtaWAmn/&#10;AIbfionNU8O8HjnGGL4lw8o31vVUreilUSf3o/SgEDoaMqBj0/SvzV8C/wDBFv8AbT8S2vmaxofh&#10;jwuVbCwazryu2PUfY1nXH45roj/wQv8A2th0+IXw6P8A3F7/AP8AkKtI8QZtJX+oy/8AAv8AOJyV&#10;vDjgejUcJcR03btSuvvVVp/Jn6EDLHaBzWF4v+KPwz+HqCXx98RNC0NW+62savDbA/8AfxhXwp/w&#10;4u/a2x/yUP4df+Da/wD/AJCpsn/BC/8Aa8EWYfiB8N2k/utrWoAfn9hP8qJZ9nHL7uCd/wDFf/21&#10;FUfD3w/9ova8RQa7Klyv73UkvwPs4ftT/sxMMr+0b4D/APCvsv8A47Qf2pf2ZAM/8NF+BP8AwrrL&#10;/wCO18y+Ev8Aggl40vNGjn8d/tJaXpuoH/WWuk+G5L2FfpLJNAx/74Fan/Dgfjn9rH/yxP8A7uoj&#10;mnEjjf6pH/wJf5kT4V8I6dRwed1NO1GbX3qDT+R9EJ+1H+zLI2xf2jPAf4+MLIf+1a5nxb+33+x7&#10;4KuvsesfHbSZn/vaTFPqC/8AfVrHIv6147/w4H/6ux/8sT/7uoT/AIID4mVpP2scx/xKvgTDH6H7&#10;dx+RqZ5nxO17mFivWSf/ALcjSjwz4NRqXrZzVlHtGlOL+90pL8D0r/h5l+xJjP8Awulv/Ca1P/5G&#10;pf8Ah5h+xNnH/C5z/wCE5qP/AMj1Q0n/AIIUfsxQ6fHHrvxS8eXN0B+9mtLyyhjY+yNauR/30asf&#10;8OLP2Tf+ij/ET/wa2H/yFT+ucV/8+6X4/wDyRnLK/BJSaWLxb87Q/Wl+haT/AIKWfsRucN8b1X3b&#10;w3qf9LauP8S/8Fdv2V9C1ZtO0vSvF2tQr01DTdIhWFvoLieKT80rph/wQs/ZMxg/Eb4jfUatYf8A&#10;yFVjSf8Aghv+yHp2ore3njL4gX8a9bO71izWNvqYrRH/ACYVE8VxZUslCnHzV/1b/I2o4LwPw8nO&#10;VbFVNNmor7uWEdfV2OD/AOHxn7Mv/QiePP8AwWWX/wAl0f8AD4z9mbt4F8d/+Cyy/wDkuvd7f/gk&#10;p+wHDAsMnwNkmZRhpZPFGp7m9ztuQPyAqT/h03/wT+/6IF/5dWq//JVV/wAZZ/z8p/c//kTH614J&#10;X/3XF/fD/wCWHgjf8FjP2Z9hKeBPHW7HyqdNssZ+v2uuN1f/AILUaZDqDR6D+zpcXNru/dzXnipY&#10;JCPdFtpAP++jX1b/AMOm/wDgn9/0QL/y6tV/+Sq0PCf/AATB/YQ8F6r/AGzo/wCzzp8039zVtUvb&#10;+L/v1czyJ/47UzjxZO1q1OPov84s3pZl4IYdSl/Z+JqO2ilJJX9YVk1+PofHQ/4LWH+L9mj6f8Vl&#10;/wDcdIP+C1bY5/ZqH/hZf/cdffa/sefskqMD9lz4d+nPgmw/+NUf8Mefskf9GufDv/wibD/41T+r&#10;8Tf9Ba/8Aj/8iY/294Qf9CSp/wCD6n/yw+Abz/gtVdPaMlh+zfHHPj93JN4uMiD6qLRSf++hXF3X&#10;/BYz9pR7pnsvAXgeOH+GOXT7x2H1YXSg/kK/TE/sdfsjN1/ZY+HPr/yI9h/8Zrd8CfAz4JfC65e9&#10;+Gfwd8K+HZpP9ZNoPh62s2b6mJFJqJYLiKo/fxll5RS/JI2p8VeFWDpydDInKT6Tqya++Tm18kfl&#10;d/w+M/aa/wChG8Cf+Cy9/wDkukb/AILFftN/9CR4FX/uF3n/AMl1+vgVRyFoqv7Mzn/oOl/4D/8A&#10;bGP+vXAf/ROU/wDwc/8A5Ufj3rf/AAWD/afv9LaytfD/AIL02RuFvrTS7gyL9BLcun5qaq+DP2uv&#10;+CpHxIga8+Hd54q16Hr5mi/Du1ulH4x2bV+x1FS8nzSpK88dP5Xj+Uv0No+IvB+HouOG4doJvrNq&#10;p/6VST+5n5G/8Lu/4LHAYPgj4jf+GmT/AOQaP+F3/wDBY0A/8UR8Ruf+qSp/8g1+uVFP+xcZ/wBB&#10;lX/wJ/5mX/ETMl/6EGE/8Fx/+RPx/wDEvxP/AOCv3ivTP7F1Twb8VoopON+mfDeWzkH/AG1t7RHH&#10;/fQqx4X/AGYP+Cw/ibTl1LSpvidHGy5VdU+IhtJPxS5vEcH6jNfrxRUf6vyqSvWxNSX/AG9/nc1/&#10;4i0sLR9ngcowtLv+7uvujyfmfkwP2QP+CzROPtvjz/w69v8A/J9L/wAMf/8ABZvqL3x3/wCHYtv/&#10;AJPr9ZqKr/VvD/8AP+p/4Ev8jP8A4jDm/wD0L8J/4Jl/8sPyB8U/8E/v+Cr3xEaPTfH/AIU8Saxb&#10;yPhm1r4jWN1HH/tEPescfQE+1bmnf8EMv2uLiwiml8Y/D2zZlBNrNq95ui9jss2XP0JHvX6xUVP+&#10;q2XSd6kpyfnL/JI0l428XQpqGGpUKKXSFNpP5SnJfdY/KMf8ELf2tc5HxC+HP/g2v/8A5Co/4cXf&#10;tb/9FD+HP/g4v/8A5Cr9XKKr/VbKe0vvM/8AiNvHX89P/wAAX+Z+Otl/wQK/4KEfCP416Z+0Z+zD&#10;8cvhn4Z8VWNyz3Rk1nURb3qsPn8xRYMGD/deMgq+d2VcEt92aV4d/wCCkEWmW0WufAn4I3F4sKC8&#10;uLX4y6xDHJJtG5kjPhxyilskKXYgYBZsZP09RXu4ejHD0Y0k21HRXd3btf8ALyPzPNsyrZxmNTG1&#10;YxjObvJQXLFvq7bJvd23d3u2z5pXQP8AgoVtzJ+z/wDBnPovxs1Y/wDutU26f9t7wtC2r+Lf2VPC&#10;+tWajabD4cfFMX2qM5IAKxatYaXbGMcl2N0HAA2pITgfTFFbfI875nyJ4i/aq1j4aX7R/HX9kr4x&#10;+C9PGk3F+dek8IxeILFEgaMOksnh641E2zbXMgM6xoUikIb5QDt/Ar9qr9nH9pnSV1f4DfGjw94n&#10;H2NLqaz03UEN5axOcK09s2Jrck8bZUQ54xX09LJCinz3VV77jXgfxZ/4JkfsL/Hf44x/tN+NfgyV&#10;8eR28cK+K/DPirVNFum8sMqyM2nXUAeYI/l+cwMpRUQsUjRVfui9409f0DQvFehXvhfxTotpqWma&#10;lZy2mpabqFus1vd28iFJIZY3BWSN0JVkYFWUkEEEivkH9mX/AIJ9ftBfsI/tRaxd/sq/EfQ7v4B+&#10;K/8AS9W+G/izVLwXejX+0qJLCRYZVOMIC7sGlixFKJHhiuF+0PAn7FPwN+HXidfF3h7UPiFPeKMe&#10;Xrnxj8Tapbn6295qMsLfihqp8TP+Cev7Dfxbe/1Hx1+yT8OLzVNQiKz69J4I09r8HOQ4naEvuB55&#10;JB6EEEgzKUowfLq+3dlRipSXNp5lPxdb+KbzRGt/AWu6fp+pMvy3er6W95Ap/wCuUc8LMP8AtoK8&#10;1j8Gft3s5H/DRvwlbLfKF+CuqZ9v+Zk5rwn4o/8ABPn9nX4T+KZvDHiL9mH4esrHfZ3ieCbIJdR9&#10;nH7rg9iuTgjHIwTz8X7Jn7K0M0dzD+zP8P1kiYNHIvg2xDIR0IPlcGvzPE+JmFwdeVGrhZxnF2ab&#10;jdM/QcP4f4jFUY1qWJhKMldNJ6o9m+I3xa+M3wXvYIvjP/wUB/Z18KrI4/c+I/h7cae8q56KZ/E6&#10;8n1wfoa6jSf27P2NItD+yeIf24Pg/cag0e2S+sfHWnW8at/eSN7qTbznAZmHrmvLra3t7O0i0+zg&#10;SK3hULDDGoVI1HZQOAPpT+nQV5r8WFf/AHP/AMqf/czv/wCIaSt/vX/kn/25Jqvxy/ZzvdSm1K2/&#10;4LbR2MMkhKWVr4u8ANFD/sqZNKd8D/aYn3NXtX1vw1b+ED410b/gqf8AEzX9NYn/AErwRovhTXmH&#10;H9zTvD07f+O1m0VnV8V6so2p4RJ+c7/goL8zSn4a01L95im15Qt/7c/yOi+Gv7b3wF8DaINP8SfF&#10;n4xeMpgf+Qp4l+B+sxTfTbYaHbR/+Q6wfiR8ev2Iviprw8TeJvFHx+tbhRjy/Dem/EnR7f8A78WE&#10;cMR/74NR0Vz/APEVMf8A9A0f/Amb/wDEN8H/AM/5fcg8KW/7FXjjTbq58MeOP2hGltY9y2erfED4&#10;jaVJcH+6jahdwIT9WA96q/DT47+D/g54huNX8J/sq/tHX0hOzd4m+K9trlu4H8Sw6l4mnRfrsU1a&#10;ormqeKeeOXuUaaXmpN/epL8jen4c5Oo+/VqN+Til93K/zLHxN/aZ+F/xqsRpfxj/AOCb/jPxXar9&#10;218Sab4Qvoh9Em1dlH5Vk+Fvht+xxrmrw6XqH/BGyx0a1lxu1LUPAnghoYuP4lg1CST8kJrrfAvh&#10;3+073+07uP8AcW7ZUH+OTqPwHB/LrzXc16mB4+z7EUXOpTpq+1lL79Zs8/FcE5LQrKMJzdt7uP3a&#10;RR5Hf/BfwV4F8aJrXwV/4Jn/ALO/lwfPa6xc6hFpV8jdvkg0CcKc9xKa9e8AfGz4zXwuh8X/AIVe&#10;FtCgt4kGnNoHjq41PcB1DibTbQRBQARtL59FxktrA+Il48Gg/Z0/5bTqp/3R838wKnF8bZ1Tw8p8&#10;yVu0V+t/yLw/COUTrRjyt3fVv9Lfmdrqfx90O2Xy4ltxIwyrrK0yj67F/qK53Xf2hdRuImj0pGRs&#10;FQVjCq3+1kkt+WOvbt5nRXx2K444kxSs6zXpZflb8vU+ow/B+QYezVFP1u/zuU9L+LH7cmnAF/jB&#10;8MZ3C4Mk/wANNVbd+B1/A/LPvVxvjd+3QVwvxT+E4b1Pwp1P/wCX9FFFPjriijHlhXSX+Cn/APID&#10;qcHcO1pc06N3/jn/APJGxd/Gb9ofxD4ObQdd+JGlaTqjZ/4nvgvwytrIv0i1GW/j491Ncilx+0yo&#10;w37cPxDb/e8P+Ff6aLWtRWEuMuKJycnipa9rL8ErGseE+HYxssPH53f4t3MoXf7TAGP+G3PiD/4T&#10;/hb/AOU1bPg3xj8evDa3UPiP9pTxR4nhuo9jRazpOiw+WP8AYex0+3dT7hs1HRWVTi7iWpFxeKn8&#10;nZ/erMuPDHD8Jcyw0fmrr7nocrd/Ce0vb2a/k+K/xWV7hy8iw/GrxMiBv9lF1AKg/wBlQB7U0fCC&#10;yH/NWfix/wCHs8T/APywrrKK5v8AWLiD/oMq/wDgyf8AmdP9g5H/ANAtP/wCP+RzuifDhfD+sxa7&#10;p/xV+KDTwnKpefGDxHcQt7NFLftG49mUim+Ifg58IPFnjeP4meKPhR4Z1DxHDcRTw69e6DbSXiSx&#10;sGjkEzIXDKwBVgcgjIwa6SisK2cZviv42IqS9Zyf5s2o5VleH/hUIR9IxX5IKKKK807wooooAKKK&#10;KACiiodTt7u8064tLDUGtJ5YHSG6SNXaBipAcKwKkqeQCCCRyCMigETUV8c/HXxD+0p8PfGjWnjT&#10;4i6wqzR/8S+/028e2tbqNeMqkW1FccB1xuBIJyGVm4s/GD4tnr8U/En/AIPLj/4uvoKWQVK1NTjU&#10;TT7XaPtMPwZXxNGNWFeLT6q7X36fkffVGa+Bm+MPxbdWR/il4jZWGGU63cc/X5652R3mmkuJmLSS&#10;NmSRuWc+pPetY8N1H8VRL0V/1R1U+Baz+Oul6Rv+qP0byOuabJIkUbTSuqovLMxwB+NfnLSM6oNz&#10;sFHTmr/1b/6e/wDkv/BNP9Q/+oj/AMk/+2Pvub4v/Ca3ma3n+KHh1JI+JI31qAMv1G/imn4yfCID&#10;J+Knhv8A8Hlv/wDF18g6D+y/+0v4p0eDxD4Y/Z38dalp91Hvtr6w8I3s0Mq/3ldIirD3BrpvAn7A&#10;X7aPxG1G40rw7+zZ4qhmtoPNkOuaf/ZcZXOMLJemJHbP8KktjJxgEjshwjUqWUed37R39DirZFwz&#10;hYuVbMIRUd25QSXTW7017n0s/wAafg+kLTn4peHtq8nbrEJJ+gDZP4Vz8v7Wf7PsMrQv8QRuQ4Yr&#10;pd0w/AiLB/CvZv2Df+CXnxZ+DWvHW/2hbL4X6to1xDHOfD+oeE4dYvIp2CklbuWONrWSLy0ACPNC&#10;2+Q7QwWSvrDVf2UP2W9dvTqetfs2+Aby5ZQGuLrwfZSOQOgy0RPFfSYPwzlXoc9Wo4vs0l/n+h+W&#10;ZvxxwhlOYyw9PnxEEvjpyil6e9DV97Nrzvc/Odf2t/2e2/5qBj66Td//ABqkk/a5/Z+jieRfHTOy&#10;qSsa6VdZf2GYwM/UgV6X+1X/AMERLjxH4wj8T/sj+J9F0XT7oqL7w34ovrkQ2hC4MlvOkc0jBiAT&#10;FIOGLESbSsaZeh/8EDdeuNLim8S/tP2dpfMv763sfCL3ESH/AGZGuoy34oK5ZeHWKjVcFGTt15o2&#10;fpdL/M+mo8TeFdTBwxFTHThzfZcW5RfVSUKcreqbT6Nnk7ft3fCIMVHhzxIcH7ws7fn/AMj0D9u7&#10;4Rd/DniT/wAA7f8A+P17If8AggRgZ/4ax/8ALE/+7q+Uf2uP2K/HP7K2v3Eb39/r2gxag9muvf8A&#10;CIanp8SSALtDvcwLbsXPm7Ps886ssRYsMgHPFcEywdL2lam0v8Sf5Nn0GS5j4a8Q4xYXAYhznva1&#10;SP4yhFX7K930PRpf28PhSIWMHhjxE0mPkV7eBVP1PnHH5Gufk/4KAkSMIfhJuXP7tm17BP1HkHH5&#10;mvnGivPjkeXR3i36t/pY+4p8JZHT+Km5espfo0fYHw1/bG+G3j3V7Pw3qdjeaLqF4mF+2MjWxmzx&#10;EsoIOTngsqgnjqVB9czkZFfnGeeK98/Zs/awuNBlt/h/8U79pNPbEena1NJlrTsI5ifvRej9Uxg5&#10;Ugx+XmGR+zj7TDa23W7+X+R87nnCKo0/bYBN23ju/WPf037H1BRTYJ4bmFLm3lWSORQ0ciNkMpGQ&#10;Qe4p1fMnwIUUUUAFFFFABRRRQAUUUUAFFFFABRRRQAUUUUAFFFFABRRRQAUUUUAFFFFABRRRQAUU&#10;UUAFFFFABRRRQAUUUUAFFFFABRRRQAUUUUAFFFFABRRRQAUUUUAFFFFABRRRQAUUUUAFFFFABRRR&#10;QAUUUUAI/wB2pT1qJ/u1KetBnU6H1tD9z8v5U6mw/c/L+VOr+0Fsj+UworL8U+MvDXguyF/4k1aO&#10;3Vv9XGfmklwQDtQfM2CwzgcZycDmvH/Hn7RfiHXVbTvCMLaXatkNcFg1xIuCOvSPgg/LlgVBDdq+&#10;az7izJeHotYmpefSEdZfNdF5tq/S59Bk3DObZ5JOhC0Os3pH7+r8lfzseqeNfid4Q8CRbda1Hdcb&#10;QUsbfDTMM9cdFHU5YgHBxk8V4x46+OvjHxir2No/9mWLDDW9rId7jABDycEjOeAFGDgg9a4yaaW4&#10;me4nkaSSRy8kjtlnYnJJPck96bX4fxB4gZ1nd6VJ+xpP7MXq/wDFLRv0Vl3TP17I+Ccpyi1Sova1&#10;O8lov8Mdl6u77NBRRRXwh9kFFFFABRRRQAUUUUAFFFFABRRRQAUUUUAFFFFABRRRQAUUUUAFFFFA&#10;BRRRQAUUUUAFFFFABRRRQAUUUUAFFFFABRRQSAMk0AFFaMfhPxBLbrdR6cWRo964kXJGM9M5/DrV&#10;CaGa3laG4haN1+8rqQRxnp9K4MJmuV5hUlDC14VJR3UZRk16pN2+ZMZxlsxtFFFd5QUUcjqKKACi&#10;iigAooooAKKKKACiiigAooooAKKKKACiiigDB8a/C74cfEeDyfHfgbS9WP2d4I5r2yR5YUcfMI5C&#10;N8R75Qgg8ggjNeO+Ov8AgnN8DvESST+D73VfDs/2Xy7eO3uvtNuJPmIkdZt0jdQCokUEKMYJJP0B&#10;RW1PEV6PwSaPLx2S5TmX+80IyfdpX+9a/ifEvjj/AIJrfFfRmuLnwN4u0nXLeK33xxXAazuZpO8a&#10;qd8fphmkUHuFryfxn+zh8dvh+Zm8UfCvWIobe1a5uLu1tTc28MQBLM80O+NcBSTlgQOTgc1+mVGa&#10;7qebYiPxJP8AD+vuPkcb4b5JX1w8pU32vzL7nr/5MfkvkHoaK/UTx18HfhZ8TFkPjzwBpepyyWv2&#10;f7ZcWa/aEjyTtSYYkTBJI2sMEnHU15B46/4JxfBTxAtxdeDdV1bw/cPEq2sMdwLm1iYdWKSgyNnn&#10;jzRg9MAYrup5vQl8aa/Ff18j5LHeG2cULvDVI1F/4C/ud1/5MfDVFfR3jT/gmp8WNHe4n8EeMNH1&#10;q3htt8Mdxvs7meQAkxqhDxjPABaUDJ52jmvMfE/7K37RXhG6hs9V+D+tTPcIWj/su1+3KMHGGa2M&#10;iqc9FYgnqBXdTxWGqfDNHymM4dzzAt+2w81bqldffG6/E8/opZEeKVoJUKujYdGGCp9CKSug8U7j&#10;4RftF/Fv4JXaN4I8USCyD7pdHvMy2cuWBbMZPyE45dCr443V9VfCX/gon8KfFsMenfEyyn8M6hsA&#10;a42NcWcr5VeGQF4ySS2HXaqqcyE4z8O0VyYjA4fEayVn3W59Jk/FedZLaNGfND+WWsflqmvk0fqt&#10;oniLwl460Zr7w5rmnaxp826GSaxuo7iF+zISpKn0I/OvmP8Aad/YEGoTXHjv4B2EUc0knmXnhkMs&#10;cbbj8z27MQqYPPlEhcE7CMKh+UfD/iPxD4S1Nda8Ka9e6XeKrKt3p908MoU9RuQg4PfmvZvhz/wU&#10;C+PXguSG18S3ln4ksUNujR6lbhJ1ijOHCTR7TvdeDJKJSGAbB+YNwRy/FYWfNQlfyfX+vkfXYjjD&#10;IOIcL9XzWg4PpKNpcr7p6NelpJ9bniuq6Tqug6jNo+u6Xc2N5bvsuLS8t2ilibHRkYBlPsQDVevr&#10;yb9rj9kn4+2Eem/H/wCGUmn3CwtuvJrdrhYVWQFUjuLcC4G4ckBFX7ykkYLY+r/sC/Dr4h6bNr/7&#10;N/xws9QjijjU2OoTx3CLMW3MHnt+Yv3ZXCNEzZXk4b5eyONUdK0XH8V96PmqvCssReWV14YiO9k1&#10;GaW+sJWf3O7s9D5x8OeMtW8ON5UL+dbn71vI3A5zlT/CevqOeQa77QfF2i+IEAtLnbN/FbycOP8A&#10;EfTpkZx0qHxz+xz+0X4DlY3Xw2vNSt/tJhhutCH2wS9Tv2R5lRCB950XqAcE4rzNhJFJtYMrK2D2&#10;Kn+hrSVOhifeg16o+bxeAxmBqcmIpyg/7ya/Pc9morzfRfiP4g0srHdyfbIh/DMfm79G69++eldV&#10;o3xE8O6oFjuLn7JN3W44Xpk4bpj64J9K454epDpc47FrU/BvhvViXudLjWQ7j5kPyNuPc46nPPOf&#10;51N8Nv2cfCnj/wAVr4Y1P4mzaG93Iiaa0uji4SSQnHls/nR7WJwF+Ug5wcHG68CCMg1tfDeXT4fi&#10;JoM2r3kdvax6zatcTyttVEEy7iT/AAjH8R4HU8Co9tWjF8sv1/M6sDKksZT9rFSjzJNNtJpu26aa&#10;9b/gN1b/AIJvfH3TrC4vbLVvDd9JCrNDaW2oTLLPjoq+ZCqBj/tMAD371wfif9k39o/wj9n/ALV+&#10;EOrzfaSwjGlxrfYxjO77M0mz7wxuxnnGcHH6RRyRzIssTKysMqy9DTq5IZtiY/Ekz9rxHhvkdaP7&#10;qc4P1TX3NX/FH5MyJJFI0UqMrK2GVhgg+lNr9RfiF8Ivhn8VrEaf8QvBVjqiqu2KWaLbNENysRHK&#10;uJI8lVztYZAwcgkH41/ap/Yr1P4MW8njzwFdz6l4bDKLiOcA3GnscL85GBJGWzhwAVyFION7elhs&#10;yo4iXLL3X+H3nwue8CZlk9F16UlVprdpWkl3cddPNN92kjR/YU+OnwJ+EEerWnxDjk03Wb+XMevy&#10;WrTRG2AjC23yBmjO8u5O0KwA3NlEFfaGn6j4f8XaIuoaVfWeqabexMI5reRJoJ4zlTgjKsp5B6jq&#10;K/KMEEZBr6C/4J5fFfxB4a+MEfwta9kk0jxHFOfsrN+7guooTKJgOxZImjOMbtyZzsUVjmGBU1Kt&#10;F67tenY9Tgzi6WGnSyuvTXs5Pli1o05PTmWzu3a+j6u57J8Yf2HvFfjrxxaz/s9+HLe5utYuCk+h&#10;G+gtVjlILb4mndIwrYI8vcCGKhAQ2Ezz/wAEnP8AgoAP+aBf+XTpX/yVX0pFJJDKtxBI0ciNujkU&#10;4ZT6g9jX1h+zJ+0PD8SdOTwX4uulj8QWsP7uVuBqEa/xj0kA+8vf7y8bgn1HBmJy3M6v1HHTlGf2&#10;Gmkpf3XdP3uz67b7/tGd+IHGHDuXwngqdKpTgrS54zckujvGcU4rba63bavb8vB/wSb/AOCgB/5o&#10;F/5dOlf/ACVVrQv+CRf7e2r6gtlqHwetdLjZsG8vvE+ntGvuRDPI/wCS1+y9Ffp/+qOWfzT+9f8A&#10;yJ8TLx64ylFpUaC81Cpp99Vr8D8ok/4IYftbvGrt4/8Ah2pIztbV77I9uLLH60v/AA4t/a27fET4&#10;c/8Ag2v/AP5Cr9XKK1/1VyntL7zzf+I28dfz0/8AwBf5n5R/8OLv2tv+ih/Dn/wb3/8A8hVreDP+&#10;CEXx+vrxk+Ifxm8H6Xb5+WTRVur9yPdZYrcD/vo1+o1FVHhfKYyu4t/Nk1PGvjypTcY1YRfdU43X&#10;33X3o/On/hwOcf8AJ2H/AJYv/wB3UH/ggOccftY/+WJ/93V+i2cdaM9q2/1byX/n1/5NL/M8/wD4&#10;i/4if9Bv/lKj/wDKz86P+HA7ZP8AxlkPb/ig/wD7vro/AP8AwQa+EunQyL8Ufj34i1iQ/wCqbQNN&#10;g01V+olN1n8xX3k8iRjMjqv+8aj+32P/AD+Q/wDfwVUeHcmjK6pfjJ/mzOt4teIVam4Sxzs+0KUX&#10;96gmvkz4zX/ghZ+yduy/xH+ImO2NUsP/AJCo/wCHFn7JeMH4jfEb/wAG1h/8hV9mfb7H/n9h/wC/&#10;go+32P8Az+w/9/BW39h5T/z5Rwf8RK46/wChhU+9f5Hxmf8AghZ+yUenxG+Iw/7i1h/8hV2Hg/8A&#10;4I7/ALC/hmw+x614B1bxFJ/z9ax4kuUk/K1eFf8Ax2vpqTVNOiG5ryP/AIC27+VR/wBu6V0+1f8A&#10;kNv8KqGS5XCV1Rj81f8AMwr+IXG2IhyTzCqvSbi/vjZ/ieAf8Om/+Cf3/RAv/Lq1X/5Ko/4dNf8A&#10;BP7/AKIF/wCXVqv/AMlV7/8A27pf/Pz/AOQ2/wAKX+3NLzj7V/5Db/Ctf7Ly7/nxD/wFf5HH/rpx&#10;h/0Mq/8A4Oqf/JHz8v8AwSa/4J/LKsw+AXzKcjPirVSPxH2rB/Gu70T9iP8AY98P2K6dYfsxeBZI&#10;1GA194ZtrqT8XmRmP4mvQ5fEOnR/cZ5P91f8cU0eJbH/AJ4zf98j/Grp5bgaesKMV6RS/Q58RxTx&#10;Li4pV8dWml/NVm/zkcSP2PP2SB/za38OvT/kSbD/AONUL+x7+yQpyv7Lfw544H/FE2H/AMartv8A&#10;hJbH/nlN/wB8j/Gj/hJbH/nlN/3yP8a0+p4f/n2vuRyf21m3/QTU/wDA5f5nG2P7JH7KWmX8eq6b&#10;+zH8Pbe6hbMNzB4LsUkjPqGEWR+Fd9bW1tZxLBaW8cSKMKkaBQB6YFZ8vieIf6m0Zv8AebH+NNHi&#10;g97H/wAi/wD1q0p0I0/gil6JI5sRjsXjLe3qSnbbmbdvS7ZrUVk/8JRx/wAeP/kT/wCtQPFA72H/&#10;AJF/+tWnLI5uZGtRVfTtSh1GLeg2sv3kz0/+tVipGFFI+8qRGQGx8u5c1j3Gu6pbSNBNBErL/sn8&#10;+tNR5gNmiuffXtTY5FwF9lQf1FJ/bmqf8/X/AJDX/Cq9nInmOhornv7c1T/n6/8AHF/wpG1vVGGD&#10;dfkg/wAKPZyDmOiormTqF+Tk3sv/AH8NH2+//wCf2b/v4afs2HMdNRXM/b7/AP5/Zv8Av4aRr29c&#10;bXu5SPQyGj2Ycx09Fcn1OaMDOcUez8w5jrMjOM015Y4hmWRV/wB44rlaKPZhzHTDULA8i9h/7+Cj&#10;+0LD/n9i/wC/grmaKPZhzHTf2hY/8/sP/fwU2TVNPiXc15H/AMBbd/Kuboo9mHMdANe0o8i6/wDI&#10;bf4Uf27pXT7V/wCQ2/wrn6Kfs0HMzoRrml/8/X/kNv8ACiPW9PlmWFJT8xwGK4Fc9QRkYNHs0HMd&#10;ZnNFZmh6sZ8Wdy/zj/Vsf4vb61pg55rJ6FEF7fx2CiSaKRlPG5FHH61SfxPGD+7s2I/2nx/StKSO&#10;OZDHKgZW+8p71z2p6dJp823lo2+439PrVR5XuS7l3/hKD/z4/wDkX/61H/CUf9OP/kT/AOtWTRWn&#10;LEV2a3/CUf8ATj/5E/8ArVE/iW9J/dwxL/vKT/Ws6o7qKS4tZIIbqSBpI2VZowpaMkY3DcCuR1GQ&#10;RnqCOKOWPYZqf8JLf4/1UP8A3yf8aP8AhJb4HaY4cjr8p/xr5R+P37BXx6+OGrXCt+3z4wtdDuNN&#10;+xSaLdaPFsmjYN5qzCxktIZg+4j5oc7flJYYx86XP/BGb9p3wb40/tr4VfGrwuq2Fwk2k6zJeXun&#10;3yuAD5m2GGXyXDZwVlbgA5GcDxcTj8xoz9zBuUe/NG/3K5+g5TwrwjmGHviM8p0qlr8vsarXo5y9&#10;mr33sn1avY/Tk+Jb4jHkw/8AfJ/xqNtd1QnIuMewQf4V+Zdn+z3/AMFmfh/42a+8OeNvFGsNp11I&#10;lrezfEK3u7G7XBXzBBfXGHQg5AliDA4O1SBhvh79qv8A4LB+C/E0lx4h+FvirxDFaebBNp+pfDFj&#10;auw+XzBJZwRM+CMqyybG6/MCK5/9YI09K2GqR/7duv0/BM9WXhXUxCcsvzbCVrK7XtbS12VrSSv/&#10;AHmtdHax+mv9uap/z9f+Q1/wo/tzVP8An6/8hr/hX5meDf8Agtx8bNM1mRviT8GvC+qWfkssdro0&#10;1zp8yTbh8xkle4BUDcCuwHJB3DGD6J4G/wCC4Hw2v7m4T4lfAnXNJhWNTayaHqsOoNK+fmDrKtsE&#10;AHQhmyeMDrWlLiXJKmntLPzT/O1vxOTGeEHiBg7tYXnS6wnB/cuZSfyifdza1qbjBuj+Cgf0qM39&#10;8Tk3s3/fw18t+Bv+CvH7Gni2O5k1/Xtf8LtAyiJNc0F5DcZByU+xmcADAzvKn5hjPOOI+Jf/AAWy&#10;+DOgztafCz4T694keK9kikuNSuo9Nt5YVJCzRMBNIwbAIV442CnkA5WuqeeZPTp87rRt5av7ld/g&#10;eRh/DjjrFYp0IZfUUl1kuWPf45NQfyl5bn239vvv+f2b/v4ar6n4hi0XTbjWdZ1tbSzs7d57u6ur&#10;ny44IkUs8jsxAVVUEliQAASa/J74hf8ABXX9sjxmbceH/EGh+E44PMEq6DoiSG5DbceYbwzkFADg&#10;x7PvtnPy7eC0P4Jftv8A7W1xp2s/8It488ZRtaSDS9a8RXk72vlIxDrHd3riL76sNofJZSMEg149&#10;TizDzlyYSjKo/S35Xf4H3eF8EMyw9H6xneOo4Wn1bfM1vu24RW19JPTV7WP0x+Kf/BS79kD4YRyw&#10;6j8brbXLxLH7TBY+GN+o/aOWAjWaLMCSEoflklQgFS21WBOB4b/4Kv8A7EWuaDb6xqvxMvtFuJ49&#10;02l6l4cvHuLc5+65t4pYye/yOwweueK+W/hd/wAEVfjp4kMN58VfiPoPhe2m08S+RYxyajeQ3BK/&#10;uZEHlRAAF8ukzjcoADBtw+hvhv8A8EeP2SvCNp/xXMWveLrmWzjjuP7R1Z7WFJgPnkhW08p0DHOF&#10;eSTaMDJOWNYfFcVYmfMqMIR/vX/Gz5vwRlmWS+C2UYf2U8dXr1E9XR5X5WTlBU7dfib03toezaP+&#10;2B+ynrtja3+n/tH+CNt5CkkEVx4mtYZsMAQGikdXRueUZQwPBAIIr0auf8CfCX4V/C1LpPhn8NNA&#10;8Oi98sXv9h6PBa/aNm7Z5nlKu/bvfGc43t6mugr6aj9Y5f3zV/JO34s/IswllbrWwMZqH99xbe3S&#10;MUlbXq76PTYKs6bqUmnTbsbo2/1i/wBR71WorZ6nAdVHLHKgkjbcrDIIp1YOj6q1lJ5Ex/dMf++D&#10;61vAhhuU1jKPKWmcp8X/AIS+Hvi/4Vk0DWSYbhPm0+/jjDPay/3sfxKeNy5G4DqCAw+LfGPhDX/A&#10;fiS58KeJrLyby1bDAZKuv8LqcDKsOQcD3wQQPv2vP/j98DNL+Mnhz/R2jttas0Y6bfMp2nv5MmOT&#10;Gx78lCdwB+ZW/P8AjXhGOeUPrWGVq8V/4Gl0fmvsv5PSzX23CPE8snrfV8Q70ZP/AMBfdeXdfNa3&#10;T+L6KsaxpGqeHtWuNC1ywktby0kMdzbzD5kYdvf2I4I5GQar1/P8oyhJxkrNaNPoftsZRnFSi7p6&#10;phRRRUlBRRRQAUHOOKKOvUUAen6Tp8OladDYQH5Ykxn1PUn8TVmvO9I8Y65pCrDHcCWFRhYphuC8&#10;AcHqMAcDOPauj074jaPc/LqEMls3Jz99fzAzn8K+qw2ZYOcVG/L5P/PY+drYHEwk3bm81/kdDXO/&#10;EayubnSo7iCFmWGQmTaMkKR1+gxW5aX9lfJ5lldxyrnGY3BwfSpuvBFdlanHE0XC+j6nNSqSo1lK&#10;2x5ODnmivRtT8J6Fqu57iyVJGyfNh+VsnuexP1BrA1H4a3cZZ9LvkkXkiOYbWA7DI4J/IV85WyrF&#10;U9Y+8vL/AC/4c9ylmOHqfFp6nMUVa1DRNX0rnUNPkjUYy+3K89BuHH61VzXnSjKErSVvU7YyjJXi&#10;7hRRXgP7YH/BRz9n39j1G0HxLez694qkh3W/hXRWUzR5jZ43uZG+W2iYhBk7pMSBkikUMR1YHAYz&#10;MsQqGFpuc30S/HyXdvRHPjMbhcvoOtiZqEV1f9avyWp79RnAya/LPR/+Cvnxl/aB+Pmh+BdeXXPB&#10;ngfWLq406XTPhjHYS6/dSXUPlWqLeaoPIR1uSn71Bb7UkkJO5UZftq8/4Ij/ALMvjbxZpfjD41fG&#10;r4xfERdNRki03xx44S5iaNgcxF47eOdFDHdiOVMsoySMg/W1uCMRlvL/AGnWVLmTaUY8706PWMb3&#10;ttJrXc+Zo8XUcw5v7PpOpytJuT5Fr1Wknbf7Kemx3Hib9qD9mjwV4gvPCfjL9ofwLpOqafL5V/pu&#10;p+LbO3uLZ8A7ZI3kDI2CDggHmuc8Zft8/sW+BdHOua3+054NnhVseXo2tR6lN/35tDJIf++a9U8A&#10;f8E/P2Hvhlo+n6P4T/ZU8CBdJl82xvtS8OwX17HIJTKHN1crJO7K5yrM5KgKFICqB7DgA9K5pZNk&#10;8JKzqSXXWMfu0na/q7eZvHNM2lF8yhF9NJS/WP6X8j4RP/BX/wD4J3iPzf8Ahfs+P+xL1rP5fY81&#10;3nhL9vP9i/xroya7o37T3guGCQ4WPVtei0+YfWG6Mcg/FRX1lXy//wAFAv8Aglj8FP277KLxJcam&#10;3hPxxZxxw2fi6xsRcebArZMFzb70E67S21g6OjbTuKAxt2Usm4Zr1owl7WknvJyjO3yVOD+ab9Gc&#10;1XNOIKNNziqdR/yqMoX+bnJfel6l/wALftO/s1+OdftvCngr9oXwPrGqXjlLPTdL8WWdxcTsFLEJ&#10;HHIWYhVJOAcAE9q7nORkV+NPxm/4Ix/8FB/g0mpX5+DkfizTdLt45ZNU8E6lHfC53KmVgtW2XkrK&#10;zbSBb5yrEZUbj5NN4I/bM/ZMgbx5deDPij8MY9QkGm/2zNpepaILpmBlFv5xWPzM+WX2ZOfLJx8p&#10;I+ifhplmLjfA5hGT6JpO79VK606crf6eCvEDMMK7YzAtd2m1ZejjZ69bpH730V+PP7OH/BY79qj4&#10;PanZab8UdaXx54bghjgmtdYREvo40Vhvju1UPJKTtLNP5pYLjKli4/W74eePfC/xS8C6R8RvBOpr&#10;eaTrmnQ3un3CjG+KRQy5B5VsHBU4KkEEAgivh+IuFM04ZqR+s2cZbSi7ptdHdJp+q9G7M+wyLiXL&#10;eIIS+r3Uo7xlo156Npr0fqlc2KKKq6xFrc2nyR+H7+1tbo7fJmvLNp41+YZyiyRlsjIGGGCc84wf&#10;mVufQxXNJJuxarn/ABn8Vfhz8PUc+MfGNjYyJGsn2V5t1wyM+wMsS5dhuB5CkDaxPCkjI8QfCHXP&#10;GFskfiT4y+KI23M0kehzQWMPP8KqsbOVA4Akkc8dc5J5bQ/2IvgtpF+t3fPrGpRKhX7HfXyrGff9&#10;ykbZH+9jjpXZRp4LerUfpFfq7fkephsPlKXNiaz9IR1fzlZL7jkfjT+1p8IfGeiT+DYfh/deILVp&#10;jme6mFoilc7ZoWw0gPXqqHaSDwStfOKggctmvtQfsj/s+D/mQT/4Nrv/AOO1tW3wF+C9ppA0SL4Y&#10;6KYRE0fmSWKPNgjGfNYGTPo27I7Gvaw2bZdgqfJRhLzvb/Nr7kj6nAcSZHlNH2eFpVLN68zX325m&#10;k/RK/U+EaK+tbv8AYX+D1zdS3EOseILdZJGZYIryEpECchV3RFsDoMknA5JPNM/4YR+Ef/Qx+JP/&#10;AAMt/wD4xXo/29l/d/ce5/rjkveX/gJ8m123wB/aF+K37M3xGs/ib8JPEbWN9bsBcWs25rW/h/it&#10;7iMEebE3pkMpwyMjqrr72f2EPhGeniTxIP8At8t//jFbekfsd/AbTbAWd74YudQkH/L1eanMsh/C&#10;JkX/AMdpx4jwdCSnTcrrays1+KOXHcU8PYvCzoV4OpCatKLimmn0abSZ9XfCL/gsj+x54y8EWesf&#10;E7xVeeD9cYbL/RbrR7u8VJABlo5raF1eMknaW2txyo4z0w/4Ky/8E/icf8L8/wDLV1X/AORa+M/+&#10;GSP2fc5/4QH/AMqt3/8AHaD+yR+z2f8Amn/fP/IWu/8A47X0UfE+tGKTpp+fL/lNL7rH4vW8P/De&#10;tWlOLxUE23yqVKy8lzRk7Lzbfds+zP8Ah7N/wT/xn/hfZ/8ACV1X/wCRajuv+Ctv7AlvbSTw/G6a&#10;4ZVysMXhfUgzn0G63C5+pA96+U9J+A/wY0Wz+w2fwx0V0/vXdglw/wD33KGb9asf8Kd+EX/RK/Df&#10;/gjt/wD4ipfili+lGP4//JHH/wAQ94DUtHiWv8dL/wCVfqeyT/8ABdD9kmK4khj+H3xEkVGIWZdJ&#10;sdsg9Rm9Bx9QD7U3/h+l+yZ/0Tr4i/8AgpsP/k2vHW+DXwgcbX+FPhsj0Oh2/wD8RW5pekaTodot&#10;houl29nAv3YbWBY0H4KAK5ZeJmZfZgvwX6M7qnBnh8o+5harfnVt/wC2v8jrvG//AAXg+Bthpiy/&#10;Dj4J+LNWvN3zwa5cW2nxBfUPE9wSfbYPrXyp+25/wUR0X9r3RLX7H+z/AKT4V1KFRb6hrE01hqU1&#10;xaBt6wiaXT0uIGWTDK0U6LhpVZH3gp9C4A4xQBjgCuHFeIWZ4ym6dSPuvoml+PLf8T2MkyvgzIMV&#10;DFYXL37WDupSrTb+6yi7dLx3s90j8/8ATPhj8StasV1PR/h7rl3bP9y4tdJmkjb6MqkGp/8AhT3x&#10;cPT4WeJP/BHcf/EV980V4f8ArHW6U197PuHx1ir6UY/ez4FPwe+Lg6/CvxJ/4Irj/wCIre039lr4&#10;96vYrqFr8O7hY36LdXcEMn4pI6sPxFfblFRLiLE/Zgvxf6oznxxj2vcpRT87v9UeIfsv+G/2jfh/&#10;fnwd488NIPDnls8M11qUTyWUn92Py2dmVu6EBRjcGU5WT28HIziiivGxWIeKrOo4pN9vzPlswx0s&#10;wxLryhGLe/Kmk331b1fX/MKKKK5ziCiiigAooooAKKKKACiiigAooooAKKKKACiiigAooooAKKKK&#10;ACiiigAooooAKKKKACiiigAooooAKKKKACiiigAooooAKKKKACiiigAooooAKKKKACiiigAooooA&#10;KKKKACiiigAooooAKKKKAEf7tSnrUT/dqU9aDOp0PqvU9c0jw9pzanreow2sCDmSZ8A/LnA9TwcA&#10;cntXlnjz9pWRzJpvgC12qCV/tK6j5PJG6ND2+6QX9SCgrzTxN4n8QeKdQ+2+INVmupFXEfmN8qDA&#10;yFUfKoOBnAGTz1rOr9O4g8TMyx96OXr2MNub7b+e0fld/wB4+AyTw/y/B2q45+1n2+wvlvL52XkT&#10;ajqWo6xevqOq301zcSY8yaeQszYGBkn2qGiivzOU5VJOUndvVt7tn6DGMacVGKsl0QUUUVJQUUUU&#10;AFFFFABRRRQAUUUUAFFFFABRRRQAUUUUAFFFFABRRRQAUUUUAFFFFABRRRQAUUUUAFFFFABRRRQA&#10;+C3uLqTybaB5H67Y1LH9KnOi6yP+YRdf+A7f4VVqSW6uZ12TXEjj0Zia4sRHMnVXsJQUevNFt/K0&#10;kn6aevaXzdC5Y6D4heXdb6TIG5H7+AAf+PjFaUsHiHTrPz7nwlprLGuXkNujE+5Ct/Ssqy0SS7h8&#10;5tSsYRxtWa6UE/gM4/HFTnQ9Gt0xf+KIVkxnbbxGVfzFfFZtWw+KxihXrU58rSahhq8526pSpVX5&#10;/ZaT3V9DGVpS1a+5/oyve32n3q7bTQo4pHblklc8k/wrnA+mDWhb+AdcmVWmaGH5sMrSZYfkCP1r&#10;N1CDSIyyWF/NNtOButwqt753ZH4ipbXxRr9mnlw6pJt/6aYf/wBCBruxuHz+eXwXD1RU9Xf6wqrl&#10;srWc+ZpeXK1eyTWqKaqcv7vT1udBB4J1G0j8q08VTxrnO2OMqP0emXPgC5u38258QySttwGkhLH6&#10;ZLVT0/xp4kuZEsYYreaRj8rSLtLe3UCtCfV/HdtC08uhW+1RltvzH8g+a/L8VHxKyvHqNbHYaFWW&#10;1/q8ZSu7XXNTUnd6bb+Zyv6xGWrV/kU3+Ht9DcK0F1b3Ef8AEs25M+3y5/PNRXutyeHriO1t/C9r&#10;azRru3S/vGIOeQwx/M+lUpfGHiOZGT+0yob+7Gox9DjNRxXWjXMnm6ut+8hUbpVuFYs34r0/E19p&#10;h8k4oq2nxJy4mnFNKNJzTu9LyipUoS0bT9yT2tZXNlCpvU19P6RNc6t4p1+GSL9/NDuy0dvB8o7g&#10;fKM/maqf2LrP/QHu/wDwGf8Awq2LXwldJmHVbq1ZW/5eYA+4Y7bP600+H9MuSTYeIrNgB85uVaH8&#10;sg5r2sJmGBy2m6OGpvDQv8LwtVRWi1c42ptvTW93tuWpKOiVvkyO28M6/dnbFpUy45/eLs/9CxUO&#10;o6VqGkyLFqFq0bMMr0IP4jioZoUglaKKVJFXo8edp/MD+VNr6LDxzaWIVSpWg6TXwqlKMtVp7zqt&#10;LzThfpoaR592193/AAQooor1CwooooAKKKKACiiigArI1i98ew6n5Ph/w5pFzZ+WpFxea1LBJv5y&#10;Ni20gwOMHdk5PAwM69FNGdSEqkbRk4+atf8AFNfgeM+Mvj9+0F4VWG5n/ZY1YQzTeWDZ30eospwT&#10;lltSzKuB94rjOB1OK4uT/gozpWjXtxpfiPwD5d1azNFcW5uZoXikVtrIytASGBBBBwQQa+mqzvEv&#10;hDwn4zsU0zxh4X07VraOYTR2+pWMdxGsgBAcK4I3AEjPXBPrXTCph/tw+5/53PmsXk+fOXNhcwkv&#10;KUKcl+EY2+5ngEX/AAUQ8OTxLKngyzAbpv8AESqfyMII/Gtbwx+3j4T1iZ31XwbNHbKuFm0vUo7p&#10;i/oQRGAPfcT7VteNf2Ff2b/GKXMsHg+bRbq6mEjXei3rxeX82SqRPuhRT0wI8AHjHBryvxt/wTE+&#10;a8vPhx8Uvl2p9g0/W7HvhQwkuIj672BEPHyqc8tXTFZbU6uPr/wD5rFUfEvBy5oVY1UuiUNV5pxi&#10;/knftc9Wtv20/hVPPHFLo2uwq7qrSSWkJWME8sdspOB3wCeOAelbx/al+BA/5nn/AMpd1/8AGq+Q&#10;fEX7Df7UPga5nbRdBh1OGO182S80HVkw3BJQJIY5XcY6BDnI2knged69p3xf+HUtvJ4v0bxBpBu1&#10;cWo1iymjWXbt3bRMuCRvXOORuHrW8cuw9X+HUT+f/DnjVuMuNMsv9aoJecoSS+TTSa+8/SCL4v8A&#10;woljWVfiXoIDKGG/VoVPPqCwIPseRW5YahYarZx6jpl7Dc28yb4bi3kDpIvqGHBHuK/Lu2+JHiyC&#10;USS3scygf6uSFcH/AL5AP61etPi1q6S5vdMt5I9v3YiyNn6kt/KpllFTo/6/A1o+KGKj/Fw0X6Sa&#10;/NSP08or85/Dn7THirQbH+y9P1zXNNtY+YbfTdVcICTz8oKAfhXW+Gf20fH2j2L29t8S9RjV5dzL&#10;qdut1JnGOGkWQgewIHtWEssxEf6/4c9Sj4n5fK3tsPNd7NS1+fLf8PQ+3PEXhbwx4v006N4t8OWG&#10;qWZkVza6jZpPGWHRtrgjIycHHFcF4k/Y7/Zp8Vagup6n8J7GGRYhGF02aazjwCSD5du6IT8x+bGT&#10;xknAx4b4a/bm+INhG32vxPoeqmfa0X9oW6RtH7ARNH17hgT6YrrNC/be8Y288h8TeC9NvIyn7tbG&#10;WS3ZW9SXMmR7YH1qPYYyj8La9Hb/ACOmXGnBuY2+tU9/56ala3e3N+F9y3q//BNb4IXjXU+leJ/E&#10;lnJM0jWsf2uCSG3JJKrgw72RcgYL7iBy2TuritT/AOCXurQ6bNJo3xnt7i8WEm3hutBaGOSTHAZ1&#10;mcovXkKxHoa9G0b9uLRJ73y/EPw+urW32n97Z3y3D7uw2ssYx153cehrc0z9sz4S39/HaXVlrNlH&#10;I2GurmzQxx+5EcjNj6KT7VpHEZlT6v8ABnNyeGeP1Tgum84fh7q+bVj53P8AwTT+O4UkeKvCZ4+6&#10;L+559v8Aj3/zmuTH7DP7U/f4W/8Albsf/j9fZ3/DUnwJ/wCh5/8AKXdf/GqvaV+0H8GNZTfafEGx&#10;Qf8AT1ugP5SKtaxzLHR3jf5MzlwpwJiJKNLFpPtGrB3+9P8AA+D/ABR+yT+0h4QhhuNW+EeqTLM+&#10;1BpapfMD/tC2Zyo92AFZ2kfBr9ovQtSh1jQfhT42s7y3bdBdWmhXkckbYxlWVAQcZ6Gv0D1H4/fB&#10;rSk8y5+IensP+neQzH8ow1Zy/tTfAhuR45P46Xdf/GqtZpinHWnf7zjrcH8J0a3u5iodUnOndfPT&#10;8j5M+Ff7e/xv+G12uleNpF8T2MCiGS11Q+VdRbA4wJwpYsWK7jKshIjwNpJavXLb9tf9k34trZ2f&#10;xj+HTW8tvZs/na1ocV/b20jbN8cLoHl5IGG8tMiME7TgV6x/w1J8Cf8Aoef/ACl3X/xqud1b4gfs&#10;X+KdZk1bxBo/hu/vrqQGa8v/AAk0kkjYC5eR4PQAZJ6D2rGVWjUlzOi4vun/AMCx6OH9pgqPsoZx&#10;RrR/lq8rVvXncn5K9ux5jc/s3fsL/Fy2tW+FXxch0W9vYmttMsY9aDNLcFmVGe2uz9oZt2AEDJvU&#10;DH3tx43x5/wTf+MWgC4u/A2v6V4it4/L+zw+YbS6mztDfJITEoUknmXlVyOSFr2jXv2ef2EPEAvL&#10;jzfD9ncX3mH7RYeKWi8h3z80cfneUm0nKrs2DAG0jisjQv2JvDltpbXv7OX7T3iXR4rifbqVxZak&#10;lxFcMgIVT9laD5l3H7xbG7gDOa2p4zk2qP8A7eV/xWpzYnh/D458ssJSlLvQq8j7aQkuXz307vr8&#10;xeIfhT+0D8H/ALZJr3gXXNPtbDaby7+xmayQNtIPnKGhOSyrkNwTtyDkVHo3xYRmWLXbDZ/03tum&#10;c/3ScgAehJ46V9ZN4J/b9+H88l54e+KXhzxfp+nwFLPTNVtVinvVCbV3kRoRIOuWuMEjLMckHnfF&#10;fj74zpJDcfHr9gTTPFGqzRNHDqWkWqXPlWw6REol0yEMzkZkXO7hcgk7/WI1d1GT8pWf3Ox85jOE&#10;cPTle9Wkv79JyW/89JyXktFffS6PMvh38Z/Enhpll+Hvjqe3UM0rWcU2YyzLsLvA2VJxgZZc8KR0&#10;Br274bftoyGSPS/ijoqhWZVGqaap+UZRd0kRJzj53ZkPoFjryK8P/BPLxVqMmg3Oj+NPh/cabM5m&#10;uJBK7ySK20wspa6ZGU5P3UwVILdAbNr8AtF8RC1/4UR+1L4X8QyahPJ/Z+h+IpBb3ixfOwBCsZpJ&#10;QFOQ0cYIBbCgAVjWo0ZfEmvVfqroWWx4lyiX/CdioVUvsRmmu3wT5ZeXupPsz7I8P+ItD8VaTDrv&#10;h3VIby0uE3RzQPuB9j6EdCpwQeCAan1DT7DVrGbS9Usori2uoWiuLeeMMksbAhlYHgggkEHqDXxZ&#10;ofin9oj9mDVZNe8UfDLWNLs/KibUpFUXmnNGz7AZZYiURg3Aw28b8dHw3uvw2/bh+C3jxY7bU9Tb&#10;R7yQ4ENwDIhO4jhlG7AGCWdEUZ9BmvPqYOrT96Oq7rX8j9HynjHA4qPsMxj9XrdYzTSfmm0tH2ev&#10;TXc+Of2lfgpffAj4r33g/wAqRtMmP2rQ7mRt3m2rk7QTnlkOY2zgkpuwFZSdH9jJlX9prwpuYD/S&#10;phz/ANe8tfafxr+D3w5/ah+Hn9mf2vazSW8jto2u6fIk32SfGCAVOHQ4AePI3AA8Mqsvwr4g8G/F&#10;P9lz4rWF34i0T7PqGkakl1p9wwZrS+ETq2UcY8yNhgMOGAbawVsge3hcUsXh3Tfx2a9dN/8AM/Os&#10;8yGXDuc0sdSXNhueM01qkuZPlf8A7b3XW9z9IPEnirw54N0ltb8U61b2NquR51xIF3MFLbVHVmIV&#10;iFALHHANeQ+K/wBueLw1qS3Hwi0iaS+tbjda6tesYkRlcEOiL87ArnG4oQSCQcEH598afFjV/ipf&#10;zeP9f1RpkljaWGJT+7tYgP8AVIv8IUDB7kglssSTxfgH4cfGH9pLV7jTvAlpBJb280a3ccmpRQx2&#10;0bthZHUt5kijbklVcgjgZIWuDD4JRfPOVuXrtZ/5nfmfHeb5viHhMqp2Urpac05L01S0vfR2Wtz9&#10;q/8Agn9+394A/bM8HSaJcahp9j480O1D+ItBt7gESR7tn2y3GSTCWIDLktC7BGyGjkk+ia/Eb9nL&#10;9iv9oz4F/F3S/izoHxj0Xw/qGiSefYXmlwz3plfIVoJYnEAMLxtIr/Ocg7cfMSv7F/Bn4v6F8YvC&#10;q63prLHeQqqapY7vmt5semTlG5Kt3HBwwZR+58J8VYfOIrCVZp1or/wJLr6rqvn3t8xiMhzrL8L7&#10;fFUXGN7X0380nderVjrqztbt71R9ss7mRQo/eIsh/MVo0da+2TseWcw19euMPeSt9ZDUR5OSK0ta&#10;0nyHN1ap+7Y/Ov8AdP8AhWbW8XczCgkDrRRTA+cfi5/wVR/ZG+EmsXXht/EGs+INS0/VptP1Kx8P&#10;6Mxa1kiZkkYvcmGKRQylQY3fOQRlfmryPwd/wXD8C3utPB8QfgBq2macIWMd1outxX0xkyMKYpY7&#10;dQpGctvJBAG05yPupWZG3KcEdCO1ee3X7JH7K14sq3H7NfgLMysJJF8I2aud3UhhGGB/2gQc968X&#10;E4fPJVFKjXil25P83J/dY/QMpzbw5o4WVPHZZVnJpWn7e7vrdpRhTiulk1PTzV3474G/4LBfsdeL&#10;bq4g1++8SeF0hiV459c0MyLcEnBRPsT3DAjqdwUY6EnivRPAv7fv7GvxE+1f8I/+0L4ft/sezzv7&#10;dmfS927ONn21YvN+6c7N23jOMjPL6v8A8Eqv2HNS0m402y+Elxp8s0LpFfWfiS/aa3YjAkXzZnQs&#10;p5G9WXI5BGRXnPiH/giV+z3caHc2/hP4q+M7PUmhxZ3mpS2l1DG+fvPEkETSDGeBIn17VzKfFFGy&#10;lGnP0bT/ABsvwPYlQ8GcwbdOri8O7pLmjCUVtd2jzSfX7V77K2h9ZeBviZ8OPifYzap8NfH+i+Ib&#10;a2m8q5uND1SG7SKTGdjNEzBWwQcHnBrcr8yfjh/wSc8J/Bjw39u1j9tPwfp+pXCtJpdh4vs10qO8&#10;SNk84q4uJpGKK6nCROSzIp27ga+dj8Svif8AA2KPwl8Hf2pNQuNLmH2yT/hCtY1axtY52O1g8dxF&#10;bMZMIhLBCCu0bsggclbiTFYGXLi8PyvynF/h/wAE9vL/AAjyXiSm62R5o6kb2XPh6kV53m7J6p29&#10;1J2a3TP2/or8bfCf/BR39tnwXocfh7R/j7qU1vCzFZNWsbXUJzuYsczXUUkrcnjLHAwBgAAcj8VP&#10;2rP2j/jat9D8TfjNr2p2d95IvtLF8YbB9mDHm1h2wA5iDDCAlkLctk1nPjTBezvCnJvs7Jffd/kd&#10;ND6P3EUsVy1sXSVO/wAS55Stf+Vxir26c++l+p+vHxU/a+/Zk+CrXNv8SPjXoNjd2dykF3pcF39q&#10;vYXcBl3W0AeZRgglimACCSARXzv8Tv8AgtZ8DvDryWfws+GmveJpob9ovtF9LHp1rNAN37+NiJZT&#10;uIXCPEh2sS20jafzP6D5RXtXwkH/AAT20OO1vfjJqHxY8QXkd9FPNa6Vo+n2Nk8Q2FreTN3JM6ki&#10;QGRHiYqw2qjDJ8uXFOZYyTjR5KS7t3a+b3+UT7Kj4M8JZDRVXHKvi5fywTSdrX0jZrXvUXZXs2d9&#10;8Rf+CwP7XPi6df8AhELvQfCcEVzI8X9l6StxK8Z+4krXZlVio/iREyckjGFG18Hv2pv+CufxhutL&#10;vvhrJreuWF1KzW15N4N0+HTroQlvMja8e3jjAzG6H96rFvlUhyBXvPwd+Pn/AAR6+E+o2EHwxuPD&#10;un6gmoeZY6rqHhXUZrm3mcBMi8uoGeFMesiooLHgFjX0fof7S37OXibWbbw54b+P/gnUNQvJlhs7&#10;Gx8VWcs08jHCoiLIWdiegAJNehg8DiMTLmq5jd9oT/4P/tp8tnfEeV5Th/Y4HhVQVnaWIo6211a5&#10;XJ20bftNNV2Zw/wL1L/goX4j1jTtW+Pei/C3w7osiNJqGl6Vb3txqiENgRAi5a3TI58wPJgYG0kn&#10;b7dQCCMg0V9hh6PsKfLzOXm3d/ovuR+FZlmH9pYn2qowpL+WnHlivvbb9W2wooorY88ktrqezmWe&#10;BsMP1HpXRWV5DfQCaE+zL/dPpXM1Np99LYXHmx/dPEi+o/xqZR5hpnTVU1bTE1CLcvyyL9xv6H2q&#10;xb3EV1Es0DblYZ/+tT6x2L3OUdHjYpIpVlOCD2pK3Na0r7Yn2iBf3qjp/fH+NYfPcVtGXMjNhRRR&#10;VAFFFFABRRRQAUUUUAFFFFABRRRQAUUUUAFFFFABRRRQAAlTuU4IOQa3tG1QXkXkzt+9Uf8AfQ9a&#10;wadHJJDIssTbWU5VqmUeYDqqjurWK7gaCZeG/T3qHTNSjv4ck4kX76/1+lWqxNDmb2zmsZzDKPdW&#10;/vCoa6a/sYr+38mTjurDsa5ueCW1laCZcMv6+9bRlchqw2iiiqEFFFc54/8AhX4U+JfkDxRd69Gt&#10;vHIix6L4s1HTFkV9u4SCzniEo+UY35xzjG5szLn5fdV35u36P8jWjGjKolWk1Hq0lJ/JNxT+9Fb4&#10;mfHj4LfBqFpPin8U9B0F/scl3Ha6lqUcdxPCgOWihJ8yY/KQFRWJPABJAr52+Kf/AAWP/Ze8HLNa&#10;fDvTte8YXX2LzbWa0sTZ2bTEsBDJJc7ZUIwCWWFwA4xuIIFa/wD+CK37KdzdT3Fh4x8dWcckzvDa&#10;wapaGKBSxIjXfaliqg7RuYtgDLE5J5XwX/wQ78A2Opyy/EX4/wCsapZtbssMGiaLFp8qTblw7SSv&#10;cKyhdwKhASSp3AKVb5vF1uKJy5aFKEU+vMnb77f+ks/Wcjy/wdw9N1cxxtarKNvd9m4KXlaKm9PO&#10;pHyv08l+MX/BZL4+ePLHUfD/AMPPAvh3wvp1/bpEslxCdSvIhx5g3ygW7q43KVa3OFcjrhh85aF4&#10;C+M37QviG+1vwF8LL7XLjzoUvl8JeFFitbVmXZGGis4lhtwwjJ+6oJV2OTuav1l+HH/BO/8AY2+G&#10;do1vpnwL0fVJJraOG6uPEiNqZm2j7+y5LxxsxJLeWqA9MYAA9qAAGAK4ZcN5lmElLH4i9uiV1122&#10;S+7yPpKPi1wnwvTlS4ayrlvpzzdm7W3tzykt9HNa+9u2j8rPhp/wR3/ay8YTJJ45/sHwhbLfJFcL&#10;qOqLd3Bh+XfNElr5kb4BbCPLGWZcEqCGr2m2/wCCHngRfBdxY3nx+1ZvETXQa11SPRYlso4fl+Rr&#10;UyGR3+984nUcj5TtO77qor0qPC2T0Y2cHLzbf6WX4HyOYeM3HuOqKUK8aSTvaEI20/x88mvJuz6p&#10;n5z+M/8Agh349sdGWf4ffH/R9V1D7QoNrrOhy6fCIsHc/mxyXDbgduF2YOSdwxg5N7/wT/8A+CoH&#10;wX8KWWhfCn4vXV7p6zMsei+DfiFdWcdmGy7PsuDbRgFic7CzFjnHU1+lxIHU06OCeb/Uws3+6pNE&#10;uF8qu3T5oN/yyf63Cn4x8Zyio4t0sQk72qUotPS20eTbo1Z92fmfrXi3/gtR8E9B03w/e2/i67tx&#10;E0drJZ6Lp/iCfC4JM00UdxJn5hhpmy3IBODg8Rf8FVf2+PhFb6f4f+KXwZ0HTb6SyBhm8UeEtQs7&#10;i+C/K05T7REpywO7y0VM8AKOK/TM2N8Dg2c3/fs0Gwvv+fKb/v0f8Kn+w8VTuqGMqLtd81vy/Cxp&#10;HxIyTFWeYZFhpu7bdNeybb63Sk/W97vXQ/Piz/4LnSiOFL/9mNWbCi4kh8Y4BPG5lU2hx3IUsfTP&#10;evSNM/4LSfsoX2pW9lfeFPHGnwzXCpNfXek2hitkLAGVxHdO5VR8x2KzYBwrHAP0t41/Z++EPxK1&#10;hfEHxG+CPhvxBqEdutul9rfhm3uplhVmYRh5Y2bYCzHbnGWb1NTeBf2e/hX8OdRl1r4bfBjwz4fv&#10;JrfyJrvRdBtrOWSIsrbGaNFZl3KpwTjKg9hWtPC59TqWliYtecFf7lb8/mcmKzzwxxGHvDKKtOdt&#10;o15Wu/70lLbo+T1XaH4efFbwn8UYZrnwpa68sUEcTmbWPCmo6akqybtpia8giEwwpzs3bcrnG5c9&#10;JVv+w9U/59f/ACIv+NH9h6p/z6/+RF/xr3IuXL7zTflp+F3+Z+cVnRlVboxaj0Tak/m1GKevkv1K&#10;laWhaq0TLYzn5W/1beh9P8//AKq40TVc4+yf+RF/xqZfDd+wyXjX6sf8KcuVmWpuUVX06O+gg8i8&#10;Ktt4V1bqPerFYlnk/wC0v+z5H8UNK/4SjwtBGniCzj+VTwL6Mf8ALIns4/hY8Z+U4BDL8kzwT2s7&#10;211A8ckbFZI5FKsjDqCDyCD2r9Dq8I/an/ZyfxHHN8S/ANhu1KNd+q6fCnN2g/5aoB1kA6r/ABjp&#10;8ww/5Zx5wf8AXIyzLBR/eLWcV9pL7SX8y6r7S133/RuDOKvqko4DGS9x/BJ/Zb6P+6+j6Py2+ZqK&#10;AQRkGmXFzb2kElzdTpHHEheSSRgqoo7knoPevxI/Xh9Fc3/wuT4QkBh8VPDeG+6f7ct+f/H6P+Fx&#10;/CL/AKKn4c/8Hlv/APF1t9Xr/wAj+5nR9Txf/PuX3P8AyOkornB8YfhGf+aqeG//AAe2/wD8XSH4&#10;xfCMcH4qeG//AAeW/wD8XU+xrfyv7mH1XFf8+5fczpKK5s/GP4RAZPxU8N+n/Ict/wD4urmhfELw&#10;D4ovm0zwz430fUblY97W9jqUU0gX+9tRice9Do1oq7i/uYpYXExi3KDSXkzahnmtpVnt5WjdeVdG&#10;wRWtp/jnxDp6eX9oW4XbgLcLuI5JznIP5k1jggjINFFOtWou8JNHJUpU6nxJM9r+GWjeGviBOkF1&#10;8TtAsHfYot2ml88yuBtjVJo4hId2VOxmAOME5GfVdM/Zf8PRQsus+J724k3fI1rGkIAx3Db8nPuK&#10;+P66LwZ8W/iT8PgsXhHxjeWkKKypa7xJAu45JEThkBzzu255PPJr7jJ+KMnw6UcfhOfvKMn/AOkN&#10;2/Fa/h8jmvDubV7ywWK5f7riv/Skr/h/wfrjTv2fPhnZWwgutMuLxtxPnXF46sfb92VH6Zqrffst&#10;fAfUZFmufAS7lYn91qFzHknrnbIM/jWV+zX8f9a+Mqalp3iTSLO3vNOEb+bZswSZXL8BGJK7doyd&#10;xzu6Dv6rX7Bl2E4aznL4Yihh4ShK9rwV9HZ3ur3TX9I/K8diuIMqx06FavOM1vab6q6tZ2s0zyHx&#10;p+xP8HvFGmSWOgXuteGZntZYo77Rb1JJImZcLMBeRzoXQ/MoZWQn76uOK/Kn48f8GmHxV1VNe8bf&#10;Cf8Abqs/E3iK/wBUe5tLPx54ZntftKyXG52utRhuLmR5hGzMZBbHzZByIw5K/tpRXrYHLcuyucp4&#10;SjGm5WvyxSvbbb8jzcZmGOzCMY4mrKaje3M27X33P5t/jB/wbJ/8FUPhtPp9v4N8E+DfiEl8kxuZ&#10;fCHjKGFbDZs2rMNVFmSX3tt8oSACJt5TKBvdv2WP2cP+Dhz4A/ETwT4a+NKXFt8O4/E1u3iP/hKv&#10;F3h7Vpm0/wAxPtMayC5lvmxHwixthGKcKua/dCfzjCwtyok2/IXB2g9s47V4T4r+DPxk1bWm1HVI&#10;Y9VmkXLXUV8m0c/cAcoQB6BQo7VwcSYmt9S9nDDe2crpe7zKPS9tXfXS33ndw/h6bxnNPEeyStf3&#10;uVy8r6K3e/3HB2Wu+M9EMi+GPFEmnxyYMiw+Yu8judki5/Kp/wDhOfi11PxIu/8Av5P/APHq6vTP&#10;2ffibf3DQ3WlW9kqrkTXV4hU+37ssf0rf0H9l/UJX3+KfEsUSh8GLT0Ll1x13uBtOf8AZYV+cYXJ&#10;+IqqUacJxXneKX32PvsRmuQ07yqTjJ+SUm/uTPjn9rTUP+Cwd14m0u6/Yc/ZP8N+PNFubB5dW8We&#10;K/EVlD51x5hjEMUMuqW8q+WIzukcMHMihQBGS/zV42+E/wDwdReKvE8+v6B8HNJ8M2suzy9F0TVv&#10;CElrBtUA7TeXc8x3EFjukYZYgYXCj9stC0LS/DWkw6JotqIbaBcRxqScZOSeepJyauV+k5fkOW4X&#10;DwVWjGc7LmbXNd7t6+e2mx+fY7OswxFeTp1ZRhfRJ8tl0Wnlv5n86a/8EvP+DlgTrOJ/ixuC7ef2&#10;h7Pb+X9r4/HFcb8Uf+CJH/BdT4qahD4p+MXwK8TeK721tRb295r3xS0jUriKEMziJTJqLuEDMzBR&#10;xlicZJr+l6ivbpxo0pc0KcU/JJHkTlWqRtKba822fya+Lv8AglD/AMFLfBJK61+wt8UJtt00BOk+&#10;D7q/G5RknNsknyej/cPQE12H7O/7b37YP/BMrVj8C/jB8HNYj0lVbUF8B+ONPudIvrMTqxEls80R&#10;kgikkG8q0ckbESFFV5HkP9TVc/8AEz4UfC741eEZvAHxj+G+g+LNBuZI5LjRfEmjw31pK6MGRmim&#10;VkJVgGBIyCARzWOYYXA5rhXh8ZTU4Po/zT3T800/M2wWKxmW4hV8LUcZLqvyfRryaaPx7+Cf/BWf&#10;9in4zyR6fP8AEd/CGoSySCOx8aQrZLtRc7zcBntlDfwq0ockY25Iz9FaHruieJ9GtfEfhrWbXUNP&#10;vrdLixvrG4WaG4idQySI6kq6spBDAkEHIrxD/gov/wAGt/gPWNE1D4of8E4tYn0XVra3kmb4Y+Id&#10;UaezvvLgjCQ2N7cMZLeZ2jlOLqSSJ5Lhf3trHHz+OFw/7QX7J/xR1bww954s+HfjDTA2n61awXVx&#10;pl9CrbJDDJsKPsbEbgH5WGxhkbTX5vj/AApwFe8sDiJQ8pLmX3qzS+/5n32C8ScZRtHGUVLzi+V/&#10;c7pv7j+giivxV+GX/BWr9un4avptvL8Wo/Een6bC0a6b4o0qG5FyuxlBmuFVLqRgSGDGbcWUbiy5&#10;U++fC3/gvn4qtY7Ww+NX7P2n3zPqKi+1Twvqz2ohtCVBKWs6y+bKo3sAZ0VztXKctXx+N8MuJsLd&#10;0lGqv7srP7pcv3K++lz6jCeIPD+IsqjlTf8AejdffHm/TzsfpdRXy58Lf+CxH7D3xItv+Jv451Pw&#10;jeNdPDFYeKNHdGkVY1fzvNt/OgVDllG+RXLIRtAKFvWbT9sD9nK/tIdQsfiTHNBcRLLBNFpt0yyI&#10;wyrKRFgggggjgg18jiskzjAz5K+HnF+cXr6O1n8j7TK6tPOqbnl79qlvye9b1te3zPSqK83/AOGt&#10;v2fP+h//APKVd/8Axql/4a2/Z8/6KB/5Sbv/AONVy/Ucb/z6l/4C/wDI9T+yM2/6B5/+AS/yPR6K&#10;4vQP2ifgh4likm074l6ZGsTYb+0JTaE/QThC34ZrUtPi18K7+5js7H4l+H5pppFSKGLWIGZ2JwAA&#10;GyST2rOWHxEXaUGvkzGWBxlOTUqUk13i/wDI6Cijvj8KKxOUKKKKACiiigAooooAKKKKACiiigAo&#10;oooAKKKKACiiigAooooAKKKKACiiigAooooAKKKKACiiigAooooAKKKKACiiigAooooAKKKKACii&#10;igAooooAKKKKACiiigAooooAKKKKACiiigAooooAKKKKACiiigAooooAKKKKACiiigAooooAKKKK&#10;AEf7tSnrUT/dqU9aDOp0Gzf64/QU2nTf64/QU2guPwhRRRQMKKKKACiiigAooooAKKKKACiiigAo&#10;oooAKKKKACiiigAooooAKKKKACiiigAooooAKKKKACiiigAooooAKKKKACiiigAooooAKKKKADvm&#10;tKPxd4kjQRrqrYUY+aNCfzIyazaK4cdleWZmorGUIVeXbnjGVr725k7fImUYy3Vx080lxM1xLjdI&#10;25iqhcn6Dim0UV2RjGnFRirJaJLZIoKKKKoAooooAKKKKACiiigAooooAKKKKACiiigAooooAKKK&#10;KACiis7xX4v8J+A/D9x4s8ceJ9P0fS7Pb9q1LVLxLe3h3OEXdI5Crl2VRk8lgByRVRjKclGKu30R&#10;MpRjFuTsjn/FX7PfwO8aw3kfiP4UaDNJqEjSXl5FpqQ3MjltzP58YWQMW5LBgTk5Jya8+8Uf8E8v&#10;2c9fkhfSbLWNDEasHTS9ULiXJGC32lZTkYONpA5Oc8Y1vDf7Y/gn4p+Kf+EP/Zs+GPj34sXUOsjS&#10;9Uuvh74Xe5sdLnaTZG1zeztDaxwyEOVn80xbI2csEAY+kfD39nX/AIKZfFVtE1XX/hz8MvhJp8k9&#10;wniCx8Ta9c+JtUiQAeS8MNh9mtiCQQQbona4J2MhR/sMu4R4uxaTp0pQXeb5fwk7vbon0e2p8Pm2&#10;ZcDXaxCp1Jf3Y8z/APAorTf+ZdfM+adX/wCCX2jT6pNLoHxkurWxZh9nt7zQ1uJUGBndIs0Ybnce&#10;EXAIHOCTwt1/wTV+PMEEk1v4i8L3DIrNHDHfXAeUjoo3QBQT05IGTyR1r9CPDH/BKbxLrXh3T7D9&#10;oX9uz4meIry01tL67j8GW+n+F7O8iR8raMLaB7wRspKPtuwWByNjBWX5J/bj/wCDcT4n+IY5vib+&#10;zT+0vr3jzWbezjjl0P4rakkupXqRxTMRFqSqkRkZ/JjjgliiiXe7NOoUKftMF4e5zL/ecXCPpFy/&#10;PkPz3MMZwbN3w2Cn/wCB8u/l7606JW/I+O9c8OweHLG9v9W8eeCV/s+OR7q3t/iBpE842BtyLDFd&#10;NI7jaRsVSxb5QCSBXBv8dfAGmob/AE/Xp3mjGY1traVZCemAWCgH6kV4z4p8KeKfAniS+8GeN/Dd&#10;9o+saXcNb6lpWp2rwXFrMpw0ckbgMrA9iBWfX1mH8P8ALYr99VlL0tFflL8z4+r7Fy/dppebT/JI&#10;9yX9rSCyDXFhJrUkyqfLjuGQoTjocu2Prg4qv/w2p4y/6Afp/wAvUfP/AJBrxWivRhwPw3H4qPN6&#10;yl+jRjyxPZJf23fij5rG38PaCse792slvMzAe5EoBPuAPpVPWP2zfjFqdibSyTSdPk3Z+1WdizSD&#10;2xK7r/47Xk9FdkOE+HKbTWGjp3V/zvf5hyxPVPB/7WfxLsfE1nd+P9f1LVNGjkJv9P0drGwupl2n&#10;AjuJLO4SI7tpJML5AIwM5H1x+zh+0j/wSU8a6lpNp+0B8Sf2hPCU0kMkmrw6pNpF9o8TqW2wi60v&#10;Tor99y7fmWGLDHBIA3H886Ccda6/9X8j3WFpr/tyP+RSsuh+7XgL4ff8G9HxQ8NQ+NvDnxy8O2dp&#10;dO6xweIPjxr2kXIKOUJa1v8AUoZ4wWHG5AGBDLlWBPu5/wCCPf8AwT6O5T8JfEPXn/i6XiTj/wAq&#10;FfzbaLo+r+JdXtfD3h3SrjUL++mENlY2UDSzXEh6IiKCzsfQAmvYfDv7Df8AwUS8Ja/Y+LfCf7Hv&#10;xp0vVNPuI7nTdT074f6vDcW0ykMksUiQhkYEAhlIIPINaSyzA/yR/wDAUaKUf5T96P8Ahzx/wT5A&#10;x/wqPxByMH/i6XiT/wCWFA/4I8f8E+QAB8I/EPHH/JUvEn/ywr8aB/w/oVwQv7XnysG+74pxnr+I&#10;/Q165bftpf8AByXZW0dvF4M+MTJHEqKZPgFDIxUDHLNpZZj6kkk9zmp/s3B9IR+5f5FXh/L+B+p2&#10;h/8ABK/9i3wxbtaeG/CPjTT4pH3vHY/GHxRCrNjG4hNSAJwAM+gq6f8Agmj+ycTn7B8QeOn/ABer&#10;xVx/5Uq/LLw1+3f/AMHIWi+IbPXNT+FPxT1i1t5N82j6l+z+qW92P7khg06KYD/ckQ+9epP/AMFc&#10;f+C9DNkf8ExNvP3V+C/in0/6+/xqXlmD/wCfcPuX+R1Qx2IpxUYzkkuibt+Z94a5/wAEsv2MfE+l&#10;TaD4k8LeNtQsbjAns734xeKJYpMMGG5W1Ig4YA89CAa55f8Agiv/AME11K5+Aeptt7f8LI8Q/wBN&#10;Qr4wX/grb/wXqY7V/wCCY+T7fBfxT/8AJVeaeMf+Dj//AIKSfDvxLdeDPiB+zz8NND1ixYC80nWP&#10;CWsWtzbk9A8UmoBl/ECqjluGj8NOP3L/ACMquIdaV6jbfnr+Z+gS/wDBGL4C+H9Xa7+E37Qfxk8D&#10;aabxbpPDvhvxhbyWKyjb8xF7aXEkmQqgiR2DBQDkcVQ8f/8ABEv4F/E1pLjxf+0L8Sbi5muluJ76&#10;Gw8MW9xNIARl5odFSRxg9GYg4U4yox+fQ/4OdP28xx/wqP4Qn/uA6p/8sq4r4r/8HEH/AAUt+Il5&#10;a3XhDxt4W8Bx26kTW/hPwlBMl17v/af2tgf9wqK5/wDV/KpVOd4anfvyRv8AfYv67W9j7Hnlyfy3&#10;dvuvY/QLWf8AghTrfhbxRb6v+zx+3J4k8P2cNn5bR+K/C8Oq3ay5IJjntJ7BY4yhC+X5Rb1cjgb3&#10;iP8A4JW/tMa94GvPCfin9q7wD4ygFpiw03xR8IbiNBKI2QMLmHVzLE5VmXzwJJFzuAJzn8tj/wAF&#10;4P8AgqyV2n9qj8f+EH0L/wCQa88+IH/BUD/goh8TPFM3jDxH+2d8RLa7uI0SSHw/4mn0m1AUYG22&#10;sWhgQ+pVAW7k1y1OE8irT5pYaF/JW+61rfIeHzDEYOLjQnKKe6T0fqtn80z9ENQ/4Ioftv2OuSX3&#10;gK4+FOl6fcbmk0nUPiFqd6isWJID/wBiRHYAVUZBbg5Y5xXz94x+Bf7SX7H3xoNlqy+DfCfibS5i&#10;62d/8aPC1tHc2ru/lzJHfajbXDW8qrwJoIzx0BHHxB8Uvjj8avjlqFnq3xs+L/ijxhdafA0Nhc+K&#10;fEFzqEltGzbmSNp3copbkgYBPNcvXNU4H4eqRsqbXe0pO/k7yd/uv5nL7WUayqw92Sd01pZ91a1v&#10;lY/Vr4T/APBX39l3xNoqxfFfUr7wnq9uhW8jfTpby2lkDFcwyWolJUgBvmAxnAL43H3r4If8FIP2&#10;Y/Dd7ZfE/wAE/tLeDYYZFdZrXWNfi0+SaEOQ6Sw3BSWMErkFkHRXGRgn8K6a5B4rxo+F2UxxUauD&#10;r1Kc07p3i0rdvdT+9v5n2sfELNPqjo4ulCrFqzumm/Wzt9yR/X38MfiX4R+Lnguy8d+CNSW6sL6F&#10;XjYMCyEgHa2CRnBBBBIYFWUsrAnfr+XX/gmL/wAFHviV/wAE4fj7F8QtBF1qnhHWGjtvHPhWOYBd&#10;StATiWMMQouYdzNE5I6shYJI9f0wfBP41/C79ov4U6H8bvgt4xtde8L+I7IXWk6pZk7ZUyVZWVgG&#10;jkR1aOSJwrxyI6OqurKPvZYPEYWnFVZKTtq0rJvrpd29Ls+NjiqOIqSdNOKvom7tL1sr/cjqWVXX&#10;a65B6g96wNW0ttPk3RKTC33T/dPpXQU2aGO4iaGZNytwwqIy5WW1c5WirV5pF3azmOKCSROqsqk8&#10;eh96bHpWoy8rZv8A8CG3+da8yIK9YfxF8Z3/AIB8K3HijT/AGueJWtVLyaX4djge6MYUlmRJ5ohJ&#10;gD7ikuxICqxOK6c6HqgOPsv/AI+v+NIdD1X/AJ9P/Ii/40pe9FpO3maUZRp1FKUeZJ6p3SfldWf3&#10;M+Fvjf8A8FMf2sfDOi3uueBf2G/EXh/S9Pumln8QeOdEv2h+wjcoaWNI4Vt3JMZJMzqvzL82Q4+U&#10;vEX7c/7dHx/8UWfh3Rfix4me/mvJm0rRfBELWczM3zeUq2SrNOEVflDmRlAJzksT+yx0LVCMG0/8&#10;fX/GpI/Dl+w3ny0J6hm5/QV83i8lx2Ll72Mkl2St+TS+9M/V8j8Q+Gcjov2WRUnU6Tc3JrS1/fhN&#10;978soprTQ/HH4U/8Ew/2x/ikLK6X4Yjw3p94smNQ8VXS2fkbNwxJb/NcruZcL+5IO5W4U7q+ifhX&#10;/wAEQtIiW3vvjd8bbmZmtm+1aX4VsViEc2RgrdXG/egGeDAhJI5G35v0H/4Rq/8A+esP/fR/wo/4&#10;Rq//AOesP/fR/wAKMLwtk9DWac35vT7lb8bl5v41ccZleNCcKEX0hFN213lPmd/OPLtpbU+f/hh/&#10;wTk/Y4+FiRy6d8GNP1i7Gnpa3F54nZtR+0Y2kymKYtAkrFclo40xlgoVSVr2yzsrPTrSOw0+0jgg&#10;hjWOGGGMKiKBgKAOAAAAAOgrU/4RrUM/62H/AL6P+FSp4Ycj95eAf7sef6171GjhcNHlpRUV5K35&#10;H5nmObZtm9X2mOrzqy7zk5W9Lt2+Rw3jn4OfCL4n3Nte/Er4WeHPEU1nG0dnNrmh2920CsQWVDKj&#10;FQSASBgHAzXnXjT/AIJ2/sV+PNUi1fW/2f8AR7eWGAQrHos0+mwlQSeYrSSJGbJPzFSxGATgAD3/&#10;AP4Rc5/4/v8AyH/9ej/hF/8Ap+/8hf8A16mph8HX/iQjL1Sf5o0wed55ltvqmJqU7bck5Rtfe1mt&#10;+p8eeL/+COH7IniXW31bRbrxb4fgaNVXTNI1qN4EIHLA3UM0mT1OXI9AK858T/8ABDfw5da9cXHg&#10;z9oy+sdLZlNpZ6p4ZS7uI12jIeZJ4Vc7skERrgEDBI3H9CV8L8/NfflH/wDXqUeGrLHzTS/mP8K8&#10;6rkWS1vior5XX5NH1GD8TuPsDb2ePm9Le8oz0/7fjLXz389T8vLT/gjp+1l4D8bf8JF8Kvjf4Xs5&#10;LG4f+x9bh1S/0+9VCpXfiGB/JYqzAqsjcEjcc13XwJ/ZB/4Knaf4sh8QeLP2t7zw9bQ3FzbTf2r4&#10;gm16Qx7SFnjtJt9vIrttx5jpIikttDAKf0K/4Rqx/wCes3/fQ/wpB4bsD0ml/wC+h/hWFLh7LaM1&#10;Km5x1vZSaX4a/iejjPFjirMMPKnioUajceXmlRhJpa9GnHVu7Ti1fpa6flnwi+G3xV8FW0dx8Uf2&#10;ida8aX32Z47hZ9D02wsy5k3LJHFb24lRggCfNO6nLNtBKhe4rcTw3YA8ySt9WH9BTpNM0KHiVI1/&#10;3piP617lPkpwUY307tt/e22fnOKxFXGVnVqKKb/ljGC+UYKMV8kjBorc+x+G8f6yH/wI/wDr0fYv&#10;Dn9+H/wI/wDr1pzHPYzdK1J9Pmwx/dMfnX0966BJEkQOjZUjIPrVKO08PIdyvD/wKbP8zUg1PSLU&#10;CFLiNV6AIvA/Ks5a7IaLdZOu6VktfWy/N1kUd+nNawOelFJOxW5ydFdLIlhYxmc26IoPJWPp78Cq&#10;z+I9PDY2SN7hR/jWnM30JsYZOOtHXpW3/wAJJYDpDL/3yP8AGl/4SWx/55Tf98j/ABp80uwWMWKG&#10;afmGFn/3VzUn2C//AOfKb/v2a1W8S2QHywy/io/xqJvFGPuWOfrJ/wDWo5pdhaGf9gv/APnym/79&#10;mj7Bf/8APlN/37NaH/CUf9OP/kT/AOtR/wAJQf8Any/8if8A1qLy7D0KMekalJ920b/gXH86d/Ym&#10;qZx9l/8AHh/jVtvFDH7lkB9ZM/0qL/hJb7tDD/3yf8aXv9haEX9h6p/z6/8Aj6/40n9iarnH2T/y&#10;Iv8AjU3/AAkt/wD88of++T/jR/wkt/8A88of++T/AI0/fH7oieHdQcZYxr/vN/hS/wDCNX3/AD2h&#10;/wC+j/hSP4j1BhgLGvuqn/Gohreqj/l8P/ftf8KPfD3Sb/hGr/8A56w/99H/AAo/4Rq//wCesP8A&#10;30f8KiGuar/z9f8AkNf8KT+29U6fav8Axwf4Ue+HulxfC7EfPe4+kf8A9ej/AIRf/p+/8h//AF6p&#10;SaxqUv3rtv8AgOF/lUYv74f8vs3/AH8NK0+4tDR/4Rf/AKfv/If/ANegeF+fmvv/ACF/9es/7ff/&#10;APP7N/38NH2+/wD+f2b/AL+GnaXcehsW2hW1pKs8NxMGX3GD7dOlXq5aS4uJv9bM7f7zE0/T72TT&#10;7nz4xkHiRf7wqXB73DmOmqve6ba34Xz1Py9GU4P0qS2uIrqFZon3KwqSsyijJpugxfLKI1P+1MR/&#10;WmCy8OEf6yH/AMCP/r07WtKF4n2mEfvFHT++PT6//q+mFyDgj2rSPvdSdjcFl4dH8cP/AIEf/XoS&#10;18PRnKtD/wACmz/M1h0VXL5hc3Xu/D0fylIP+Aw5/kKb9t8OEfch/wDAc/4ViUUcoXNz7b4cH8EP&#10;/gP/APWpyanoVuP3BRf9yEj+lYNFHIg5mbjeJLAHAjlb3Cj/ABpP+EksP+eMv/fI/wAaxKKOSIcz&#10;Nz/hJbH/AJ4zf98j/GkPiWyxxDL/AN8j/GsSijkiHMzWPig5+Wx/8i//AFqP+EoOf+PD/wAi/wD1&#10;qyaKOWIuZmt/wlDdrH/yJ/8AWpr+J5CP3dmo/wB58/0rLoo5YhdmgPEt/wB4of8Avk/40f8ACSX2&#10;c+VF/wB8n/Gs+ijliF2aH/CSX/8Azyi/75P+NI/iLUGGFEa/7q/41Qoo5Yiuy0Nb1Uf8vf8A5DX/&#10;AArU0fVftyeTMf3y/wDjw9awadHI8TrJGxVlOVYdqHFMdzqqDyMVV0vU49Qh5O2Rf9Yv9fpVqsSz&#10;83f+Cuf7BnjG1kuv2m/hPPqWqaFEWufFPh1rh5RpDEfPfW6EnEBxmVVGYj8/MZbyvgXw94R8V+Ln&#10;lj8KeF9Q1RoFVpl0+xkmMYOQC2wHAODjPXBr+hqaKOeJoZUDKwwysOtfJv7Tn7Pc3wz1FvGnhWAv&#10;4fu5v3kar/yD5GOAh/6Zk/dbsTtODtLfmXGWV1ctoyx2CpJx3mlpy/3kktV37b7Xt/RPh14sYjD4&#10;GGT42ClOOlObdrrpGWmsl0d1daP3leX5d+H/ANnX43+JWmXTvhrqUfk43/2hGLTOf7vnlN3/AAHO&#10;O9aSfslftBuyr/wr/aCfvNqlpx7/AOtr7Wor8slxFjOkY/j/AJn6fLjjM3L3acEvST/9uX5HyXaf&#10;sLfGC5hWWbW/D9uzDJjmvJiy+x2wkfkaoa/+xb8cNHC/2dY6bq248/2fqAXb9fPEf6Zr7DorFZ9j&#10;+a+n3f8ABOePGWcxld8r8rf5NP8AE+J2/ZP/AGgUVnb4et8iknGpWp7Z4xLyeOgrl9U+GPxJ0Swl&#10;1XWvh7rlnawLumubrSZo44xnGWZlAAz61+gFFdEOIsQvign6XX+Z10uOMfF/vKUX6XX5tn5yI7Ru&#10;skbFWVgVZeoPrXSwfGf4v288dxH8UvERaNwyiTWZ2XOc8qWII9QQQe9fcPiDwN4J8WTR3Hinwfpe&#10;pSQoUhkv9PjmaNSckKXUkDPpXnHib9iv4K63Gn9i22oaNJHG4zZXzSLIxxtLibeflx0UrnJz2I64&#10;Z9g62lam19zX6fkenS4wyrFWWKotfJSS/J/geIaN+2L8eNL1Jb6+8SWupRqrBrO802FY2J/iPkqj&#10;5HbDAeoNdh4f/b58R29s0fir4d2V5MZcrNp989uqpgcbHWTJzuOdwByBgYycvxp+w18RtFV7nwZr&#10;1jrkaRofIb/Rbh3L4YKrsY8AENkyAn5gBnAPkfirwj4o8D3zad4w0C702ZS+FvIDGHCsVLKTw65H&#10;3lJU9QSCK64YfJccvcUX6aP7lZno08Hwnmsb04wfp7j012XK19x+gX7DX7efwWPx60/Qry/v9J/t&#10;5l0mEapZ4WaWdx5QUxM4U+akaEuVAEnU84/RhHDqHHev5yjrekKeNZt1YdxcKCD+dfsv/wAEwf26&#10;tK/a7+EK+GvFHiG1m8deFbeODxBGsih7+H7sd+qg4O/GJNuAsmflRXjB/RuCMRh8HRll6e7co3fk&#10;rpfdf5s/nbxg4WyvC+zzbLK0Zx0hUipxk0/syVtbP4XfZ8vfT6fooor9CPwkKKKKACiiigAooooA&#10;K+J/+Crv/Bab4bf8EtPHHgHwJrfwnm8cX3i5J73WrDS/EUVpd6NpkcscYuhE8bidpWM6xIzRI7Ws&#10;gMqYyPpPxz+13+y38Nv7Tj8bftCeD7G40eOZtS09vEFvJeRGJSzxi2RjM8mBgRqhdiQoUkgH8OP2&#10;/NV+HX7ef7T2uftB+PvCF1MtwkdhoNvd6pcK1npsGRDFsjl2ITl5XVcr5k0hBOcnycdnmX5fFOo3&#10;K+lo2bXm7tL/AIPQ+44S8PeI+M3OWCUYQir89TmjB625YuMZNvR3srJLVptX/Yr4aft+eBfjp8ON&#10;L+KnwXi0/WdC1q18/TdVt9QaSORclSChjR0dWDI8bhXR1ZWVWUgXv+GmfH+TnS9H9v8ARpf/AI7X&#10;48/sQfFLSv2IdeurPwXpN5/wiOsXSza9oK6jNMok2hPtUCzSFUnChQcFRKqKjkbY3j/TyxvrTUrO&#10;LULGfzIZow8T7SuVPThgCD7EAjoQDX5vmHEGafWH7LEScel1GLt5qOl15b76bH3mZeHv+rcacMdR&#10;g3JbwlKUW1uk5pNdHZrruz0r/hpnx730nSP/AAHl/wDjlflb/wAHLngv4h/F/wAG+Ef2jYfhH4Lm&#10;sfDW3Tde8WafpN1FrljFJK/kwzTi4MM9g8soCpJDvt58+XLi8lQfodUOo6bp2s6fcaRq9hDdWl1C&#10;8N1a3EYaOaNhtZGB4KkEgg8EVOB4pzbC4qNWdRzit4vZr7tH2ffvsfP4zhvK8Th5U4QUH0a6P79V&#10;3R/Lg7pGCzsFAXJLHoOef0P5V6HZfsj/ALV2pWMOp6d+zF8Q7i2uIVmt7iDwVfuksbDcrqwiwykE&#10;EEcEHiv6CvEuhPoGptaklo2+aB27r6fUdP8A9YrPrXFeLOKhLkhg1Fre82/yjExw/hnh5R5p4ptP&#10;a0Evzkz8Y/BP/BHf9vLxZr1vpOsfDLTvDlrMrFtX1vxJaNbw4jLgOtrJNNljhBiM4Zhu2gFh9bfs&#10;s/8ABI3x38GPDN0njb4+2s15qGx5tI0zSpJbK1kXILpJJIjOzLsBby4/ugENtUj7mor5LNvELiDN&#10;qPsZckIu11GO9vOTk/utt63+04b4ZwHC+YRx2DlL2sb2cmna6s9EknpfdPe+6VvlO/8A2DvifHds&#10;ml+K9Bmt/wCGS4mnjc/VREwH/fRqvcfsK/GCG3kmj1vw9MyqSsMd5Nuc4+6N0IGT7kD3FfWlFeAs&#10;+zDuvuP0uPGGdL7UX/26fFLfsmftBopZvh63yrk41S0Pb2l56f4Vyup/DP4kaJp8uq618Ptcs7WB&#10;d01zdaTNHHGMgZZmUADJA57kV+gFFdEOIsSvjgn6XX6s7afHGPT/AHlKL9Lr82z84xlSGH1Brpbf&#10;4y/F21mjni+KHiDMbKyq2sTMvByAVLEEcdCCCODxX2p8RPBvws8Q6ZPqnxN0XR3t47cQTalqSpG0&#10;EbPgATnDRje3GGHzHjk18SfE+LwDD481BPhfdXE2hGVWsWuN2QCillG4BiocsF3DdtAyWPzH2cDm&#10;FHM7p07W76r0v3+R9TlGdYbPrxlQace6Uo+l7b+VtjtNF/bH+O+l6gLy+8RWupRhWH2S802JYzno&#10;cwqjZHb5seoNdl4Z/b41yFI4fGPw/tbhmuP3lxpt20ISLK9I3D7mA3H76g5A+XBJ+e6K3qZXl9Te&#10;mvlp+Vjrr8PZLiPioRX+H3f/AEmx9n+Cv2ufgp4xkW2n1+XRrhpGVIdahEKkBd27zFLRKDyBucEk&#10;YxyufS4ZobmFbi3lWSORQyOpyGB6EV+ctfQv7Cd58RJtW1O2DXUnheG1ZW85swx3hdSqx56NsLlg&#10;vGNpfkpnwsxyWjh6DrU5Wt0f6P8ATqfI55wphcDhJYmhUaUd1K2vo9Neyad+59L0UUV82fBhRRRQ&#10;AUUUUAFFFFABQqs7bVUkngADrRV/QLi1t7lvtBCsy/I7dB7VMpcsbmVapKnTckr26C23h28mXdM6&#10;xj35NWX8MwFMR3LhvVgCK080VyurNngSx+KlK/Nb0OfvNDvbUM6ASIO69QPUj/DNU856V0t5qNrZ&#10;LmaUbuydzXOTSebM82wLubO0dq6KcpSWp62BxFavF86+fcbRTooJ5/8AUwu+Ou1ScVOmj6nIodbN&#10;sH+8wH8zV8yW51Sq04fFJL5lair0Xh3UZE3P5cf+yzc/pmqt3bPZzm3kdWYYztPtSUoy0TJhXo1J&#10;csZJsjoooqjYKKKKACiiigAooooAKKKM96ACiiigAooooAKKKKACiiigAooooAKKKKACiiigAooo&#10;oAKKKKACiiigAooooAKKKKACiiigAooooAKKKKACiiigAooooAKKKKAEf7tSnrUT/dqU9aDOp0Gz&#10;f64/QU2nTf64/QU2guPwhRRRQMKKKKACiiigAooooAKKKKACiiigAooooAKKKKACiiigAooooAKK&#10;KKACiiigAooooAKKKKACiiigAooooAKKKKACiiigAooooAKKKKACiiigAooooAKKKKACiiigAooo&#10;oAKKKKACiiigAooooAKKKKACiiigArN8XeMPC3gHw3eeMfGuv2ul6Xp8Pm3t9ezCOOFM4ySfUkAD&#10;qSQBkkCtKvzg/wCC4vxW8aReOfCvwcguJItBh0H+2pI1Zgl1ePNNCN+PveUkXygDI89uuRj3uG8l&#10;lxBnFPB83Kndt9kld28+iPFz/N45Hlc8U48zVkl5vRX8u5794F/aL/a4/wCChXj3UPhb/wAE4fhv&#10;bWGg6fJNFrHxa8bQvFY2jJynlJsfDv8AJsjZJZWWYM8MSo7r9d/AL/gip+zj4M1+H4oftWeJtW+O&#10;/jlN+NW8eZOl2is9wTHbaXveFIis4/dTNOqPGrxCE8V7V8LPDX7Lf/BPT9mTwz8PZviB4Z8H+DdD&#10;tbewt9e8R6ta6fFqF065M8kshSN57h98pxjcWO0BQAKfib/gpL/wT78JeHr7xPqv7anwwlttPt3m&#10;uItM8bWV7cMqjJEdvbyPNM/okaMxPABNf0ZlPD+VZJTUMFSSf8z1m/WW/wAlZdkfhGZZ3mWb1HPF&#10;VW1/LtFei2+bu+7PYdA0DQvCmg2Phbwvotppul6ZZxWmm6dYW6wwWtvGgSOKONAFRFRVVVUAKAAA&#10;AKt18WeOv+DgX/gl/wCEvCl14i8P/GbWPFF3b7PJ0LQvBuoR3d1l1U7GvYbeAbQS53yp8qnGWwp8&#10;G+Kn/B0d8ENIuLBPgj+yr4q8QwyRynVJPFWvW2jNbsCvliJYFvfODAvuLGPbtXAfcdvs+zqPoeVz&#10;x7n6mVxvx1/aH+CH7MngGb4n/H34n6R4V0OF2jF9q11tM8wikl8iGMZkuJjHFIywxK8jhG2q2K/D&#10;v4y/8HGn/BQ/4jlbb4eXnhH4f28N9LLDJ4f8PLd3MsBzshmfUGuI22jGXjiiLMM4AO0fE/xG+Kvx&#10;Q+MPiFfF3xd+JPiDxVqy2qWw1XxLrU9/c+Smdkfmzuz7QWYgZwCx9TWkaL6kOquh6r/wUj/at8M/&#10;tr/tleL/ANozwX4RuNF0jWmtIdNs74L9qeG2tYrZZZ9hKiRxFu2gsEBVNzbdx8MoorpWmhgGa92/&#10;Zj/4Jn/txftfafD4i+B37PusXmhXGDH4m1TZp+myp5xhd4ri5ZEuQjq4dYPMddjDbkYr7E/4N2f2&#10;Cv2YP2lb3xr8e/jtpuleMNR8IX1vpul+BNWgSe0s1nhdv7RuoHytwJMSQwK48tWt7hyruInh/bZm&#10;ZmLMxYnklj1rGpW5XZGkafNqz8Z/g/8A8GtvxU1Ox+2fH39q3w/otzHqgH9neD9Bn1SO4swEJb7R&#10;cvamGVj5i7fJkVcK2XyUH1F8MP8Ag3D/AOCcPgHWZ9T8V2njrxvBNbGKPTvFHikQwwtuU+ap06K1&#10;kL4BX5nZcMflzgj72orF1JvqbKnFHz18L/8Agk9/wTe+EOjXOg+FP2N/A95BdXn2mV/FOl/25Mr7&#10;FXCTakZ5I0wg/dowTO5tu5mJ9E034V/Dr9mT4aeIrj9l79mXw9a3j28l5D4T8F6bp+ijWbxIyIkd&#10;8RQqx4XzJD8q564wfQa8B/a7/wCCm/7GH7E0F1YfGn4w2TeIrePcvgvQ2F5q8jGISojQIf8AR96F&#10;Sj3DRRtuHzjOan3peYe7E4Ff2yP+Cru3Lf8ABGbB/wCzidC/+M15r+0p/wAFjP2v/wBj/wANReKv&#10;2kf+CZuj+Fre5GbG1u/2jNFlvL0CSONzb2kMD3FwEaWPeYo2EatufaoLD4//AGqP+Dhb9sL9pjxR&#10;/wAKf/Ym+H03gnT9Xuv7P0qSxtf7U8Tau8kk8SLHhDHbNKktviKCOSaOaP8Ad3LBgKr/ALMf/BAT&#10;9t39rrXf+F2fto/ES78E22tOl1eTeIrh9U8TamGjt3V5I2ci33Ru8ZNxL58UkBV7bGCduSMdZWX3&#10;/wCZnzN/Ceqv/wAHVixqXf8AYSCqvLM3xR4A9f8AkGV94/sKfta/tUftVWt54k+OH7BWsfB/Qfsu&#10;/Rb7xB4rW4u7+USmN42sZLW3uLcADcryKFdSCuQQS39jn/glZ+xT+w88OufB/wCFMd54nhTB8a+J&#10;pBfarnZNGWikZQloWinkjf7MkIkTAkD4Br6KAwMAVnKUPso0ipdWAzjkV5Rqv7eP7Duhanc6Lrf7&#10;Zfwps7yzuHgvLO6+ImmRywSoxV43RpwVZWBBUgEEEHpXq9eYXP7Ef7GF54sm8e3n7Inwwl1y5vJL&#10;u41qTwDpzXctw7FnmaYw72dmJYsTkkkk1Ct1K16FD/h4L+wTnH/Dbvwh/wDDlaX/APH6G/4KDfsE&#10;Jy37b3wh/wDDlaX/APH67TX/AIF/BLxXoreG/FHwc8K6lpzR7H0/UPD1tNCy+hR0K49sV4p8UfgX&#10;/wAEefgVqNnofxq+Dv7NPg271C3abT7PxR4e8P6dJcxBthkjWdELqG+UsAQDx1p+6T7x2/8Awtj9&#10;gj9spT8F/wDhZfwh+KwZftx8J/2zpeuZEX/Lf7Lvk+5k/Pt+XPUVh/ET/glv/wAE6vih4Vm8G+Jf&#10;2Mfh7a2c00cjzeHPDsOj3QZHDALdWAhnQEj5lVwGGVYEEivzx/4KGfEP/g3Oj0nxLN4S+GkHiDx0&#10;tpJpNhB8GUutLtbWdYZWiu0kXy9KeMSbUaeOO5c+Yp8qZUIX86f2XtM/bVgv9W8X/sdw/Eq3uLeC&#10;3s/EWtfDk38K28U8n7qO6ntCBHG8kRKiVgpMZP8ACSNY029U2jOU11R+2fxW/wCDdP8A4Jr/ABDW&#10;xXwh4Y8XeAzaGX7Q3hXxZLN9t3bNol/tNbvGzadvl7M+Y27d8u35k+NP/BrZ4jt4tU1X9nb9q+yv&#10;Ha9zomg+NPD726xW5flZ7+2eTfIqZ+ZLRQ7YG2MEkfXn/BMf4mftc/DH4DyaR/wUl+Mmh6prsl2q&#10;+GbWzmh1HU9PsoV+zmO/utPDwTs5iWdG3yzETM0srO3lw+1a9+2N4OtIseHPC2oXsol2n7U6W8ZT&#10;n5gQXYnOMAqODyQRg1GOIvorkynQtqfgD+09/wAEkf2+/wBk231DXfiP8A9Q1Lw7p7Xby+KvCjDU&#10;7AWtuN0l5KYcy2kGz5w91HD8ucgFWA+bcj1r+lXxH+1f8UdXZk0drLSoxMzR/Z7YSSFOcIzS7lOB&#10;3VVyR2HFfl5/wWS/Zj+DmkeAYf2ldBsbXRfFV94m8jVmt1CLr8lz508kkij711vDymb7zjzN+87C&#10;nbRoVJfHoctSvCPw6n51l/QU3qcmiivSp0YU9jhqVJVNwzX6pf8ABvxqn/BSD9njx0kOn/s6+KNR&#10;+B3i6azuda/tdodOhtftUS+RrenC8eI3S+SqeYbfzBLCE+8yw175/wAEa/8Agmj+zP8ADD9nrwP+&#10;1Trmgaf4u8eeKtEt9at9c1BRcRaIJvLmjt7WI5SGeHYivNgzLL5yq6o2yvvbrXDiMTGSdNK/qddD&#10;DyjabZ6tDNHcQrPC4ZXXcrKcgj1p1cP4M8Wf2TIumahJ/orN8rs3+qP+H8uvrXcA5Ga8eUXF2PTj&#10;LmAnAzWbe67PZTtbyWPP8LeZww9elaVV9R0+LUIPLk4ZfuN6UlbqUZZ8S33aGH/vk/40f8JLf/8A&#10;PKH/AL5P+NUZoZbaVoJ12svUU2teWJnqaH/CSX5/5Zxf98n/ABofxHqDDhY1/wB1T/U1n0E460cs&#10;Quy1/bmq/wDP3/5DX/Cl/tzVP+fr/wAcX/CuD+LX7RH7P/wCj0+b47fHPwd4KXVmkXS28W+JrTTR&#10;eGMKZBF9okTzCodN23ONy5xkVxbf8FGP+CfCxtKf26/g3tVSx2/E7SiSPYC45PsOTVcvkHMe4f25&#10;qn/P1/44v+FI+s6nIu1rtv8AgIA/lXgWh/8ABTn/AIJ0+IUmew/bj+FUYgfa/wBu8dWNqSf9kTSL&#10;vHuuRXsvhfxT4Z8ceG9P8Z+CvEVjrGj6tZx3el6tpd4lxbXlvIoaOaKWMlZEZSGVlJBBBBINHKuw&#10;cxpi+vh0vZv+/p/xpft991+2zf8Afw1DRQBL9uvf+fyX/v4abLcXEwxNM7f7zE0yigAAAGAKKKKA&#10;CiiigAooooAKOvWiigDU0PVdhFlcvx0jY9vb/D/9VbFcnW1omrG4AtLl/wB4B8rH+L/69Zyj1RUW&#10;aTAMpVhnPGD3rn9W0o6fL5kK5hY8f7J9K6CmzRRzxNDKgZWGCDUxlyjaucrRVjUtOl0+bYctG33H&#10;9f8A69V62WpAUUUUAFFFFABRRRQAUUUUAFFFFABRRRQAUUUUAFFFFABRRRQBa0rUn0+bJ+aNvvr/&#10;AFFdBHIsqLJG25WGQR3rlavaNq32J/s85/dMev8AcPr9KzlHqVFm9WXruk+Zm+tl+brIo7+/1rUB&#10;BGRRUJ2K3OTorS1zShATe26/If8AWKP4ff6Vm1snczCiiimAUUUUAFFFFABRRnAyaw/H3xP+Gvwp&#10;0lde+KPxD0Pw3Yu2EvNf1aGzhY+geZlX9aUpKKuzSnTqVqihTi23skrt+iRuUV5bF+3J+xTOnmQ/&#10;tg/C11/vL8QNNI/9HVpeE/2s/wBlfx7q8fh/wN+0v8P9av5W2xWOk+MrG4mc+gSOUsT+FZRxOHk7&#10;Ka+9HdLJ84pxcpYeokurhK35HoFFBBAyR70VsebcKKK8W/bO/bn+Dn7F3gaXWfGuoJqHiK5tGk8P&#10;+EbW4C3Wov8AMqFjg+RBvUhpmBChW2rI+2NscRiKGFourWkoxW7YXtue01y3xC+OXwU+El3baf8A&#10;FX4weF/DNxextJZweIPEFtZvOgOCyLM6lgDxkZ5r8Rv2sf2+/wBov9r7V7hPH/iyTT/DbTBrPwfo&#10;8jRWEIG3aZFBzcyApu8yUsQzNsCKQg8Vr4HGcfU41HHDUbro5O1/kl92vyMXV7I/frV/23v2NtE0&#10;q41i8/ao+Hrw2sTSSJZ+LrO4lZR2SKKRnkPoqqSewrz1f+Cvf/BO5hkftCH8fCOrj/20r8R6K82p&#10;x9mTfuUoL15n+qF7WR+0XjT/AILVfsI+BtJj17wx4+1rxRdfaBGdL0Hw1cxzhT1cm9W3i2juN+70&#10;U1jD/g4T/Y12qT8Lvifn+If2Pp3H/k/X47UVx1ONs6qSuuVeSj/m2xe2mfrX8Q/+DiP4C6ZpKzfC&#10;f4AeL9avvOAe38RXlrpcIj7sJIWumLf7OwA+oriNU/4OKLDW9Nn0jV/2Ko57W5iaK4gk+IWVkRgQ&#10;VP8AxL+hBr80LSxvb+QxWNnLMyrllhjLED14rSg8CeLbiJZo9GcKy5AkkVT+TEEfjXFW4uzqd1Kq&#10;kn05Y2/FMar1IyunY+l/GP8AwVD1K/FwfAHwUttKZ5ma1XVNea+WKPPCkJDCWIHG7Iz6Vy4/4KW/&#10;Hj+Lwp4R/wDBfdf/ACTXj0fwr8SvGrtPZoWXJVpWyvtwpGfpxV2L4RTNEpn15Vk2/Oq2+4A+gO4Z&#10;/IV8dKjl12+Va/18j358YcSTtfEy000svyWr83qeoXn/AAUm+PV1aSW0Ph/wvbvJHtW4h0+cvGf7&#10;w3zsufqCPauX/wCG5v2p8Y/4Wl/5RLH/AOMVhW3wl0hYQt5qdzJJ/E0e1FP4EH+dW7P4Z+FbZGWa&#10;Ca4yc7ppiCPb5dtTbL47QX3f5nLV4mz+s05Yqpp2k1+TRpD9ub9qYHP/AAtH/wAolj/8YrmtW/aP&#10;+P2tapNq958ZfEqTTtl1tNYmt4h/uxxMqJ/wFRW7aeB/CllIZYdFjYsMfvmaQfkxIq1F4e0CCVZ4&#10;dDs1deVZbZQR9OKftMLH4aa+5HLVzrN68bVMRUkvOcn+bOP/AOF9/HTBH/C6fFvP/UyXX/xyqviX&#10;X/iz48t4U8Ya14i1qKP5oF1K4uLlV913k/mK9GopfWIx1jBL+vQ5amOxlWPJOpJrs22jyy08E+K7&#10;2MyQ6LKo3YPnERnP0Yg1Ztfht4suJfLls44Vx/rJZ1I/8dJP6V6VRQ8ZU7I5+Y8+Hwo8RZGb2yx3&#10;/ePx/wCO16H+zx4k+J/7L3xZ0v4zfCPx2tnq2mvhoprEvb3sDf6y2nQSDzInHBAIYHDKyOqsraKd&#10;PHYqlUU4Ss07prdMOZn2Bbf8Ft/2vVhxe+CfhvJJk/NFoWoIvtwb8/zqVf8Agtz+1eB83gD4eZ9t&#10;Jv8A/wCTa+OqK9T/AFo4g/6CZfh/kV7Sp3Psb/h9z+1d/wBCB8Pf/BTfcf8Ak7XKeNf+Cu37bfir&#10;VV1HQ/G+k+G4VjCmx0Xw9byRMf7xN2s8mfo+PavmSis6nEmfVY8rxM/k2vxVmL2lTufQg/4Kpft6&#10;D/mu/wD5a+l//ItcX4l/bX/a78Wa5ceIdU/aU8aRXFyQZI9N8Qz2UAwMfLDbskSf8BUZ69a8vork&#10;qZvm1aNqmIm15zk/zYuaT3Z2niP9o/8AaH8YaNceHPF3x78a6pp12pS60/UvFV5PDMp/hdHkKsPY&#10;giuLAAGAO2KsaVpWqa9qUOi6HplxeXlxJst7S0haSWVv7qqoJY+wFdZof7Ofx48Q6nHpOn/CPxAk&#10;s2dr3umyW0QwM8yTBUX8WGTwOa8fH5vhMP72NxEY2V7zmlp3957fga0cPisT/Cg5dNE3r8jimVXG&#10;11BHTkVWuNKgmB8lxCx/iIJUfh6fTFeuTfsU/tQRY2/C3f8A7uuWH/x+t7wF+yt8afDF2mp+Kv2Y&#10;JdemjkykM/jSxit8ZUrmIbi5GCDuYowYgp0rzKPGXDNP3qWZUP8AwfSX5zR+j8H5J4gYTELEZXW+&#10;ra6uVWEE/wDFTlK8lps4NbX6HqHwV+Cnwj8E6LZeKfBvh+SW4vbWO4h1PVsSXYR0YqOm2I7JCp8s&#10;LuGA27Ga9O0jxDq2hsTYXHytndFINyk464/wx0ry/XdQ/bLnt9vhb9mexs5P71/4ptLlf++Uli/n&#10;WSJP+Cg23J+Bnhv/AMD4f/k6uP8A1myGpU9q80w/N54ilf8ACZ+/1MDiMcufF4mlKT35qsHf/wAm&#10;dvJX0PpPR/H2j6j+7vf9Ek9JGyh6/wAX+OOvetxXV1DowZTyCO9fKIl/4KCA8/Arw4f+3+H/AOTa&#10;zLPTv+CnemXzXWmaYtvG0m77GlxpDQjpxhnJ7dc7vevYwvGXDe1bM8L6+3p3+7m/yPMnwpTqXcMX&#10;Rj61Y2+Vrv7z641jRrHW7Q2l7HkdVdfvIfUV5/rvh7UPD9z5N0u6M/6uZV+V/wDA+38xzVX4UfE7&#10;9pLULi30j4yfs8f2eznbNrOja7aSQqxk4LQNMXRFQ5JV5GJU4X5sL6Tq+n6Zr+lXGjanG7291A0U&#10;ypI8bbWGDh0IZG54ZSGU8gggGssdxNwTidf7Tw6l39tT/H3jxeTFZXX9lO0l/dlGS9U4tr5Oz72P&#10;MqzPEHjTwd4TaJPFXizTdNacEwrqF9HCZAOpXeRnHtXknxd/4Jz/ABK8ReObjW/BPxOs9RsLiFCs&#10;niq+uDeRMMjyi6xOJEACkMSp+Yrt+Xc3KX//AATc+NmmWc2oX3jPwjHDBGZJpDfXZ2qBknAtsn6d&#10;fTNc9HNeCakkv7Xw7v0VWnf/ANL/AEPuMLgOHq1OM545K625Gmn21f6Hsev/ALRvwP8ADQhOo/Er&#10;TZPOLBP7PdrvGOu7yA+323Yz2zXMa9+2x8FNHuo7fTn1bVVaPc01hYBVQ5I2nzmjbPfgEYPXPFfP&#10;mpfs2fFyw1GaxtdAhvY45tkd5a30QjmGR86+YysFOf4lU8HIFbWk/sc/F2+jdtVu/D+lsuDGt5rk&#10;UpkBHUfZ/NAx6MQfavepUuGnFy+tRlbe04v8Fdn0keHeGcPFSrYhvy5oq/yS5tP+HO5179vtBJdw&#10;eGPhsxXawsbq/wBSwc7flaSJEPRuqiTkD7wzkcN4h/bO+OOtvE2n6np+kiMMHXTtPVvNzjBbz/MO&#10;Rjjbjqc54x0Xhf8AYR8U6ok0viH4iaTbKu0QNpcL3YY87g27ytuOMY3ZyemOeo0D9gjwfbpKPFPj&#10;7UrxmYeQdPt47bYO+7f5u7tjG3Hv27IVuHaKvC0vk5X+/Q0jW4JwErKKk13Upf8ApV4nzbr3ifxL&#10;4quUvfFHiK/1KaOPZHNqF48zKuSdoLkkDJJx05qjX2To37GvwI0zT/sV/oF5qUm9mN1eanKshB/h&#10;/cmNcDt8ufUmuz0X4U/DHw5c299oXw+0W1uLNQLe6h02ITJhNmfM27txUkFs5OTknJrWXEGEpq1O&#10;Df3Jfr+RrU41y2jHloUpO3pFfLV/kfDPh3wH438XQtc+FfB+qalFHJ5ck1jYSSojYB2llBAOCDz2&#10;Oa9G8L/sVfGjXJmGuW+n6LFG6hmvL1ZGdSfmKCHeCQOzFc5HPUj7AorgrcRYqX8OKj+L/T8jxsTx&#10;tmFTSjCMPW8n+i/A8V8CfsQfDbw6/wBr8Zanda/N8w8pgbe3xxg7EYtuHu5U5+7XsWmaXpmi2Mel&#10;6NptvZ2sK4ht7WFY44xnOAqgADPpViivHxGKxGKlerJv8vu2PmMZmOOzCXNiKjlbvsvRLRfJBRRR&#10;XOcQUUUUAFFFXLLXLy0VYjiRF4Ct1A9M0pX6GdSVSMbwV/nb9CnRW1H4ltiuZraRT/s4IH8qm/t7&#10;Sv8An5/8ht/hWXtJr7JxyxeJjvRf33/JHP0V0keqadKMreR/8CO3+dRs2hudzG1JPU/LzR7Z9UZ/&#10;2hP7VNr+vQxLe9u7U/uLhl/2c8flWrLNe6hpEclo7ebuAbY2M9v/AK9JPZeHnXcLhE5zmOX+nNLZ&#10;slnpU72V0JAm4q2zGDt96mUlLVLUzr1qdRKcYWkmt1v8xlr4bGd97Pk9dqf41dt9MsLb/VWy5ByG&#10;bk/maz4ZPEtzwpZR/edFXH6VMNK1WY+Zcasytu6R5x/MVMub7UjGt7VytVrL0V3+CRoSSJEvmSuq&#10;qOrMcVXn1rToB/x8bzjOI+c/j0/Wol8O2IffJJK/qGYc/pUg0PSwc/Zen+23+NT+7W5zxjg4/E2/&#10;RJfmyjd+I5pPktItg/vNyfy//XWYzMzFmJJPJJ710kltpUS75YLdR/eZVFV5p/D0Jw0du2f7sQb+&#10;QrSM4r4Yndh8VSpq1Kk/zMOitG41XSyuLbSIycHmSNRg/rVCeXz33mKNP9mOMKBW0ZSluj0qVSpU&#10;+KFvVjaKDVy20O8uoxLFPbkH0kPH6USlGO5VSrTpK83Yp0VoN4avx92WH3+Y/wCFMl0DUo2wsayf&#10;7St/jij2kO5msXhpO3OilV3SdJ/tHdJJLtRTj5fvGq09pdW3+vt3X5sbivH51No6Xsl5ss5Wj/56&#10;N2A/z0ok/dumGIk3h3KEkvM2odI06AYW0Vu/z/N/OppJI4lMkrqqjqzHGKqyQ6tcSsVuhBHjCrtD&#10;Mff/ACajOgQyBWu7yaRl6lm6/n/jXJv8TPB5Yy1q1Pzb/wAvxMvVHsnuybFcLjnb0J9v8/41Xrck&#10;sPD0L+XKY1b+60x/xps154egHywRyMvG1Yuv49K3jU0skz1KeMSgowhJ2MWirt3qdq+5LPTIUz/y&#10;0aMbv/rfrVIDAxWsW2d1OU5RvKNgooopmgUUUUAFFFFABRRRQAUUUUAFFFFABRRRQAUUUUAFFFFA&#10;BRRRQAUUUUAFFFFABRRRQAUUUUAFFFFABRRRQAj/AHalPWon+7Up60GdToNm/wBcfoKbTpv9cfoK&#10;bQXH4QooooGFFFFABRRRQAUUUUAFFFFABRRRQAUUUUAFFFFABRRRQAUUUUAFFFFABRRRQAUUUUAF&#10;FFFABRRRQAUUUUAFFFFABRRRQAUUUUAFFFFABRRRQAUUVVvde0PTH8vUtZtbdv7s1wqH9TUylGKu&#10;3YajKTsi1RVex1fSdU40zU7e4/64TK/8jVinGUZK6BqUdGFFFFMQUUUUAFFFFABRRRQAUUUUAFFF&#10;FABRRRQAV4r+25+xh4P/AGxvh5b6Nf6h/ZfiHRZHm8O60se8Qs4AkhlXq0T7VzghgyqwPBV/aqK6&#10;sDjsVluKhicNJxnF3TX9ap7NbNaM5sZg8Pj8NLD1480JKzX9fen0Z+Gf7QH7Mfxr/Zl8Ut4X+Lfg&#10;6eyV5pU0/VIcyWWoKjY8yCYDawIKttOHUOu9UJxXAbmHGa/f3xJ4Y8N+MtEuPDPi/wAPWOqabeIE&#10;u9P1K1SeCdQQ210cFWGQDgg8gV8r/HP/AII6/s2fEuW61r4Z6lqXgfVLhV2LZf6Xp4kMxd5Gt5WD&#10;glGKBY5Y41whC8EN+6ZD4tZfUhGlm1Lle3NFXj6tfEvRc36H49nXhnjqc3Uy2pzL+WTtL0vs/V8v&#10;6n5V72o8w+lfVXxU/wCCO/7W/gnU9ngK00XxlYzXU6282maolrNHCrDy3njujGqM6nOyN5QpVgWI&#10;Cs3zl46+FPxR+F72sfxM+G3iDw618rtYrr2jT2bXATbvKCVFLbd6Zx03DOMiv07Ls64dziK+qV4T&#10;fZS975xvdbdUfneOynPMrdsTRlHza0+T2fyZheZzyKN4ptFex9Vos836xVHbx6Uu5fWmUVP1On3Y&#10;/rVTyO+/Zz/aa+OP7JfxNg+MH7PXxEvPDfiCG1ltWu7aOOSO4t5AN8E0MqtHPGSqNskVlDxxuAHR&#10;GX9Wv2Wv+Dnr4f6zZ2+gftjfA280XUDJHG3iPwH/AKTYvvmYGSS0uJBNbxxRGPOyW5eQq5CLlUr8&#10;Z6KzlgKMt2yo4yrHsf07fB//AIKm/wDBO/46ad/aHgH9r3wUjNqX2CKy8RaoNGu5rghCBHbagIJp&#10;VPmKquiFGbcoYsrAewL8UvhkwyvxF0Ln/qLQ/wDxVfyU1ueBfif8S/hfd3GofDP4h674duLqERXU&#10;+g6tNZvNGDkIzRMpZQecHjNYvLIdJM1WYT6o/pU/bf8Ah14m/ae+GVv4G+Bf/BQy6+Dl4t0rX2p+&#10;G5LOc3sIkik2l1khuoXUxYVoLmJSskiypMrAL8B+EP8Ag21/Z30rxNa6j8Uf+Cia6xocYkOpaf4d&#10;8P2ljezZjYJ5VxLeXSxkOUY7oJNyqyjaWDL+e/gv/goz+2z4C0dtC0L9oPWJ4WuGmMmtQW+pTbmA&#10;BAlu45ZAvyjCbto5wBk57/wR/wAFj/2x/CelSadrs/hfxNM9yZVvtc0MxyxqQB5QFnJAmwYzkqWy&#10;TliMANZe47SE8bzbxP28/Zs+Gv8AwTs/Y006TQP2d/BGieHZngMN5q1vpV1c313GX3lJb2VHmlTf&#10;yEaQquAFCgADhf2pv21f24fD/gvVr39lL4SfCHVtSs9V/wCJSuseMNWurjULEOQM2j6fYQwzsm1j&#10;m+ZEJIBlwCfyh0L/AILeftIW+s28/ib4X+CLzT1f/SrWxtry3mkX0SVriRUPuY2+ldu3/Bdv5sr+&#10;yx8ueAfHH/3FS/s+O7ux/XpdLH0x/wAPK/8AgvMPvfsW/CP/AL/n+mt1xPib/goj/wAFbNT8XXrf&#10;F/X/AIj/AA1u41iFnoPwb/Z20rxdpMsRXJma8vNRLpNnIMQkdQAD8pJA8cb/AILtv/D+ywPx8cf/&#10;AHFSN/wXcnH3f2VVP18dEf8AtjVfUY9vyJ+uSPRvGP8AwUC/4KD2Xhm8l1D9rb9pK1sxEf7QvtS/&#10;Y90DT4bW1/5azNcxag0kO1TneoyvUcgCqNt+1p+wk0EbTf8ABWb9rp2KqZDF8WtUALEAtgf2McDO&#10;7jJwO5A54Zf+C7twfvfspp+Hjs//ACBTh/wXbfPP7LI/8Lj/AO4qFg7dP6+VgeKbOt+H+k/8Ep/j&#10;X461nx18Zf2mNZ+LWpR2sVpHdfG74galazWsKszIsE5NhJPgEgjdIi5yFUmu28D/ALO//BImL4ka&#10;Zqfw8tfhnd6t/aMf9k6J/wAJ82qwzTH5Uh+yXV5OlyCTxHIsgJPQ8V87+Of+CuXwd+J17b6l8Sf2&#10;APDPiG4tYvKtrjXNat7t4kyCVVpdPYqOOg4rkLP/AIKs658PPFF5q/7PH7Jnwq8F2d5AsUsUOgs1&#10;1Io52yT2zWwdc8hfLGK0jh5LojN1l3Z+mPhj4FfAvwR40tfiR4D+CPgzQdesrhp9P1jw/wCFbOxu&#10;LSRlZC0LwRIYcqzL8m3hiOhNdUWJbcTz1zX5S+Lv+CzX7YHiTQptI0az8IeH7iRkKapo+iyvPFtb&#10;JCi6mmi+YfKdyE4PG081594q/wCCk37cHjLQJ/DesftA6lFb3GzzJNK0+0sLgbWDDbPawxypyBna&#10;w3DIOQSDsqLM3Uvufs2zKg3M2B715x8S/wBr39mD4QQ6kfiD8dfDdncaTMkOo6XDqSXN/DIzqoU2&#10;kG+ckF1JAQ7VyzYUEj8XfHfxh+LnxSt7e0+JvxS8R+IobNma1i17XLi8WFmADFBK7bSQADjGcCuc&#10;qvZd2T7Q/S743/8ABbD4UeHbe80j4DfD7UvEd+vnRW2rax/odgG2fu51TmaZN+MxssDEAgMpOR8H&#10;/tEftM/GL9qPxfH4v+L/AIn+2tatMNJ02CMR2mmxySbzHBGOn8Kl2LSOscYd32g1wNFaRjGOxLk2&#10;FFFFUSfU37Av/BW39pn9gxIfBehzW/izwF9peWbwXrchVYGkkRpHs7hQXtXO1uMSQ7pZHMLO26v1&#10;D/Zz/wCC+f7B3xqtrDTPiH4h1T4ca7dSWVtJY+J7FpLM3UwAkEd7bh41t45PlNxci2G3DsqDcF/B&#10;aiuephqVTV6G1PEVKeiP6ovht8XfhR8ZtBk8U/B/4neHfFelw3jWk2peG9agvoI7hUR2iaSF2UOE&#10;kRipOQHU4wRn0zwN4s8sJoepSfL921kY9PRPp6fl6V/I/wCHdG8SazqSx+FdMvLq8gxOosIXeSPa&#10;wxJ8vK4O35uxxX21+zN4z/4K+SeJ7fxhon7bl1okl5pIezPxI+JkWqQzCYpiJrC4a7aO4wc/vYFe&#10;Mqykq3ynwcyxWV5bTcsTiIw9Wr/Jbv7j6LLMrzzNfewmFqTXeMW183ay+bP6NKK+bf2BPjR8U7rw&#10;VF8Jf2mfjHa+MvGVvNM9j4mXw7FpT6nbZLBJIInaPzoxkbkCBkC5Usru/wBJV5eXZngc2wyxGEqK&#10;cLtXV1qujTSa+aWlnszox2X43LMR7DFQcZb20ej6pq6a9H5blPV9MW/h3oP3q/dPr7V+Qv8AwWS/&#10;4Lcftq/sXfHDUv2dfg9+zja+EbD7Lc2+mfEbxhp814dbZrS1cXelqDHbKbWSeRWEhu1ZjF5kcRV4&#10;n/Yauf8AiH8P/DHxD8Mah4V8XeGrDWNM1SzktNW0jVLNLi2vraRSrwyxSArIjKSpVgQwJBBr0qcl&#10;Hc4JRvsfyx/Fj/gr7/wU1+NF/Z6l4w/bT8cWcljC0UC+E9SGgRsrEEmRNMW3WZsjhpAzAZAIBIp/&#10;w01H/gql/wAFFNH1r4Q+Efi58VviVottDDc6/pOvfEO5k0sbZkMIm+3XK25k8xQ8aElz5TOoIiZl&#10;/fP4x/8ABHL/AIJf/F5LHUfHf7Gng7TU01JFt5PC0Mvh5GDlS3m/2ZJbrORtGDJuK/NtxubPyx/w&#10;45/Zy/Z0/ae8NfHr9kP9pvx54Zs7PWp7zxD4Xs9Tjuobu1FzHNBpcd0myRLQSRBJYbgXTTRKoZ1c&#10;eY/Lm2Y08uwM63MotbcybTfayabv5bbvRM6ctwNTHY2NHlck97NJ26u7TWn/AANz83PgV/wRO/bb&#10;+Jnxmk+GHxM+H83gPStPjhl1rxRqTQ3VrFHKrlFtvJmKXsn7shkiciIlfNaPem77p8Df8G9X7FHh&#10;zUdM1bxZ4x8feImtBG2oadd6xbW9nfOEw4Igt0mjjLZYKswYDA3nBJ+54U1WGJ/Omt5mx+7VY2jH&#10;4ks/8qYJtdzzptr/AOBrf/G6/KcdxdnWMkuWfs1a1o6eru7v8dPW7f6Zg+FsowsXzQ53feWvytov&#10;w19ND5kP/BFf/gmeTkfs2Y+njLWf/kyvq39i/wCG/wABf2SfBC/Av4IfDGLwvoF5q8l6sNrqd3dB&#10;ruVY42ZmupZZPmEaDh9owPlHJrb8L+INBg8O/aPGfjvwz4e+zzLEP7W0uzZXB+6RNMqF2PIwcnjv&#10;nJ6/wbpXgLxLfW95aeO9E1ya1uBLbJosNpEuQONwg+Z8HBGTj2Netkr4irVKdWliJSTtdTlGSt1T&#10;XO5LrtFP0PIzepw/R56FSlGM1e3KmpeTXuJP72vU7uigqUO0rjHb0or9OPgAoqRLO8kG5LWRv92M&#10;077Bf/8APlN/37NFwIaKmFhfHpZy/wDfs0gsL4nH2Kb/AL9H/Ci4EVFWl0TVGG4Wv5sP8aX+w9U/&#10;59f/ACIv+NLmQFSiq/ivWdB8B6YNa8c+I9M0WzaVYlu9W1KG3iLtnC7pGAycHAzk4Nef+Lv2vf2Z&#10;vBDW66z8Z9Fm+07jH/Y851HG0gHf9kEmzqMbsZ5xnBx52MzjKcuu8XiKdO2/POMbX23a3O7C5XmW&#10;OaWGoTqX/ljKW2+yex6RRXz/AOKf+ClX7N3h/Vf7O0n/AISDXIfKV/t2l6WqRZJOUxcvFJkYyfkx&#10;yME844TVf+CremRalcRaH8ELi4s1lYWs934gWGR07MyLA4QnuodgPU18rjPE7gPAytUx8Hrb3VKf&#10;/pEZaee3mfRYXw/4xxivTwclpf3uWH/pbjr5b+R9d0AlWDqcFTlSO1fFviH/AIKkfEHWbeOD4dfB&#10;nT7S5Ribh9Qvpb5SnbCxLCV+pYg+laHhT9tj9qbxQizXOkfDbSYWQMsuqSTI55xjy1umcN3wwUe9&#10;fP43xw8PMDdyrya7qnKz9E0n+B6X/EMeLIUfaVqcYeTnG/8A5K3+DPuHSNVF9H5cxxMo+Yf3vert&#10;fJMH7SPjOW9ttRvfjBodvJbF99vpFtbw29wCOC4neeQMpyRtkUHuD3kvf2ztZ05/KuPihGx/6Y6b&#10;HKPzSI18JifpQcA08S6WHweMrJfahRjZ+inVjL74oyp+HvEE9uVv/t//AOQPq66tYbyEwTL8p/Me&#10;9c5eWc1hN5Eo/wB1v7w9a+ctP/aD8T+O7lrvS/H2rybQQ0lus1vEMY44VU3fMOOtWX8eeN58NL4y&#10;1Zsfd3ahLx/49XzGK+l1w5g8TKk8qxCS/mcIyt0bjd2fld+pcvD/ADCn7tSpGMuqs/1S/I9/pGdU&#10;RpHYBVUlmPQAdTXzdcTTXUzXF1K0kjHLSSNuYn6mpLDT7/VLtbDS7Ga4nkzsht4y7tgZOAOTwM14&#10;MfpjutXVKhkLk27RX1jV30Wiw71fZN9jT/UHljeWJt39zT7+Y9Pf9q/9luKR4ZP2lPACvG22RW8Z&#10;WIKnOMEebweDVbVP2w/2UNH02fVrv9pLwO0VvGXkW18UWs8hA/uxxuzufZVJPYVjaB8AviVr8azt&#10;pMdjG0W+N9Qm2Fufu7QGdT/vKKx/Gv8AwSW/Zu+KHiay8X/EB75bq1uhNdxeHlisYtTG8M0d18rv&#10;JnBXzEaOTa5+bIUr+zcC+JXiPxhiF9Z4cnhKLV/a1Klls2vcnCnNp2snFS3Tdk7gsn4Cw9blxeLq&#10;JdeTlm9OnwpLtq9H0K3/AA9M/YRxuHxxb/wl9UGPztq7zwz+0z4M+Ivhv/hJPhF4P8YeKo5LL7XZ&#10;pa+FrjT472HKgNDc6mtrayZ3AhRNuIyQCFYjc+FP7HX7JHwMlt7n4Z/Bzw9pt7ZySPa6pKpuL6Iy&#10;KVcLczs8wBVmXaHxtYgAAkV4l/wV8/ag+OX7Jf7PFj4x/Zy8LxNNqWriz1jxY1uLtdAjZf3beU2V&#10;DSyYRZZFaJSNhBeWOv176xmGHw8quLlGyV2oRbfycpW++Pmznp5bwznecUcvyKjV5qkrRliKsFF7&#10;6SjTpprT+WpdvRJu1/ofxJ4q8NeC/D114s8Z+ILHR9LsYfNvtR1S8jggtk/vSSOQqD3JxXh3j7/g&#10;qh/wT/8Ahtrw8OeIf2l9Hubg2qz+ZoFpdarb7WLADz7KKWLflTlN25RtJADKT+HPxL+LXxR+M/iP&#10;/hL/AIt/EPWvEuprD5Md9repSXMkcO93ESFydkYeSRgi4VS7YAya56vn6/Fta/7mml6tv8rH7Rlf&#10;0fcujBPMsZOT7U0opfOXPf1svTv+uHiv/g4N/Zhs/D91c+B/g1481HVVRTZWeqw2VnbytuGQ80dx&#10;O0YC5ORE+SAMDOR5h4v/AODiTxle+G7u18BfssaZpmsOo+w32seLJL62ibcMmSCO2gaQbcjAlTBI&#10;OTjB+Avg94N8LfET4qaD4E8cfEez8H6Pq2qRWuoeKNQtHnh02NzgzOikFgOOrKozlnRQzL+x3wH/&#10;AOCNX/BL+HwRBrsNvqHxKtdRk+1WHiK/8WTNG8e1V2wnTTBC8W5WbJDtlmBYgACcHjuIM1b9jUjF&#10;LfRf5N/PYfEnDPhJwB7N5hg6tWU9Y2c3s9m+eFN7N8rbdr3Vmr/Gg/4OBP2yu/w0+GP/AIJdR/8A&#10;k+uU1X/gsZ/wUk+MHj200v4YeMrXTby/k8ix8M+EPBtrd/aZeTiNLmK5nd+DwHPQ8V+x3gz9mz9k&#10;b4c+I7fxh8Pf2dfAGg6tabxa6po3guztbmHepV9kkcIZdykqcHkHB4rvF1jR4VxE4+ixkf0r0v7K&#10;zepH95ipL0T/ADuj4WXiFwDhanNhOH6ctN5yi0n/AIXCaa87p+m5+MH/AA1r/wAF5hx/winxN/8A&#10;DKQf/K6qmv8A7aP/AAXL8L6LdeIvE1h8RNN0+ygaa8v774O2sMNvGoJLu76cFVQASSTgYr9qP+Ek&#10;sM48mX1ztH+NH/CS2P8Azym/75H+Naf2Liv+gqp97/zOSPidkikubIMJb/r3H8+R/qfiD8Of+C7P&#10;7c3hDSGsdfv/AAf4wkkbfHqHiDw/5coU9ABYSW0ZH1Qn3rpLT/g4G/bAS9hkv/hd8NZLdZkNzFDp&#10;eoRvJHuG5Vc3rBGK5AYqwBIJVgNp/ZW71jRNQtJrDUNPaaC4jaOeGaFWSRCMFWBOCCDgg9RXiXxC&#10;/wCCfn/BP34keHf+EX1v9kLwXa2vnLKH8P6JHo84Zeg8+x8qXbzyu7aeMg4FZyyvO6cUqeKb9V+t&#10;2d1Dj7w1xVZyxuQRgm/+Xck9Oto8tNLyS+9HxPpn/BxXp02q28Ws/sjTW9i1zGLqe18dCaWKEsN7&#10;ojWSCRwuSFLoGIALKDkeweBP+C7v7DXi7Xv7I8QReNPC1v8AZ2k/tTXvD6SQFgQBHiymuJdxySDs&#10;2gKcsOM5fxk/4IJfsi+NW1TVPhF4r8WeCb26WL+zbP7cmpabYlQiv+6nQXMofazHdc5DyEg7QIx8&#10;sfG7/gg3+1v4Curi8+D2u+H/AB9pwuIo7OKG8Gm6g6mLMkskNyRBGqyBlwty7MCjbRllTnqVuKsH&#10;rJKovJJ/grP8D28LgPAfiGKhSnPCya+1OcbXtvKo6lO6vb4rbuzWp+lvwo/b0/Y1+NcOnn4eftI+&#10;E57nVb4WWm6XqGqLYX1xcF9ixJaXXlzszMQFwnz5G3Oa9mTRdTcbltv/ACIv+NfzZ/E/4M/Fv4J6&#10;2vhz4vfDTXPDN9Krtb2+uaXLbGdFcoXjLqBKm4Eb0JU9ia1/g1+1J+0d+zzJH/wpL43+JvDNvHqi&#10;ai+m6XrEqWVxcrsHmTW2fJnyI0VhIjBlUKwK8VnT4rrU5cuIpWfW2n4P/M7cd4B4PFUvbZRmF4u/&#10;KppST/7fg196g/kf0k6MupW6fZbyA+Wo+R9w49uv+f5Xq/GP4Gf8HCP7WXgC2t9J+NHgnw54/tYV&#10;mM195Z0vUbhmcsm6SAG3CoDtAW2BKhctuyx+3v2cP+C2n7EPx3ubfQfE/jWfwDrFxIUjtfGVuLe2&#10;YrAZXb7YjPbxp8rqrTPEzsFUJudA3sYbO8uxe0+V9np/wPuZ+X554W8a5AnKphnVgr+9S99WXWyS&#10;ml1u4pW9Hb6+IDDawyDwax7nw3MZma0lQRnkKxPHt0rR0vVNM1zTLfWtF1GC8s7yBJrS7tZhJHNG&#10;wDK6MpIZSCCCDgg5FTmvVjK2x+eyjZ2Zh/8ACNX/APz1h/76P+FB8N3w5M0P/fR/wr5C/br/AOCy&#10;3wW/ZRv9S+HHw3v4fHnja3aa3ksNNmT7DpFyjhGjvZxn94reYDBGGcNCySGEsrV+VX7T3/BQL9rP&#10;9ru7uI/jJ8Wb6TR7iTcvhXSWNnpUSiUyIv2dDiYoSNskxklAVcucZrxsfxBhMFJwXvy7LZer/wAr&#10;n6lwj4RcScUU44mr/s9B7SmnzNd4w0bXVNuKa2bP10+O3/BWP9hL4DxTW918a7XxdqUcMUsWleAY&#10;/wC1GmR5NmRcqVtFZQGdkedXCjhSWUN8i/Fz/g4Y8aXRmsfgN+zzpdj5WqN9n1TxdqUl39psQJAu&#10;61t/J8iZiYmOJ5VTa6fPuDr+b9ehfs4/ssfHT9q/xp/whHwQ8C3WqSwyRDU9RZfLstMR9+2S5nPy&#10;xAiOQhSd7+WwRXYba+ZqcQ5tjKnJR0vsoq7f33f3WP3HA+D/AIf8O4WWKzG9RQV3OrPlgvlHljby&#10;lzb77HsHj7/gsj/wUE8cX2pSWnxlt/D9jqSMi6XoHh+zjjtEZAhEM0kclwh6sHMpdWYlWGBjzHTf&#10;2gv23Pjbc/8ACpNH+N3xU8Xza9BLbHwzb+JdS1B9Rj8tmlj+ziRzMvlq5ZdpG0MTwDX6Ofsz/wDB&#10;Bb4D+CtMh1n9pzxLeeNtYkh/0jR9NupbHTLZmjTcivGy3E5SQSbZd0QdWXdCpFfT2q/Gv9jD9jXQ&#10;7/wpb+K/BPgWCzuknv8Awz4bt4YZ1mmEYEpsbNfNLMpjJYRk7AGJ2rkd0MozKrD2uOxDgvOV/N9U&#10;l9/yPmsR4icE5bX+p8L5SsRU01hSUU2rKLVoOpNp9Wle6tK7ufkX8Lf+CPf/AAUQ+KtlpesWP7Pl&#10;3omm6pceWbzxRqVtp72iCUxtLPayyC6RVwWx5JZlAZFcFc/X37OH/BKbxR+yt4Q1TTv2pvBfww8Y&#10;Ralqkcmi6hY6edQmt28siWKR7u0jKIQkbIqlhnzSdv8AF7B4h/4LVfsuaNrV1pVhpfjrVoLeUpFq&#10;Wn6bAsNyB/GgnuY5Ap/20U+wra8Uf8FDv2NPixplv4K8M/GBp9Y1K6t00y0m0G/jLXDuqrGXeAIC&#10;dxXJbbz1xX574ocO5Tmfh5mNLA4lqvCm6kGp2blT9/lja1+dRcba/FuceYcV+LGYVadPF5bKlQm1&#10;fkpTbSuneUrycbK121FNX03tw/8Awy7+zN/0br4F/wDCRsv/AI1TW/Za/Zkddr/s5+A2HofCFl/8&#10;arvM0V/mX/b2ef8AQVU/8Dl/mH17G/8AP2X/AIE/8zgY/wBlL9lyLJi/Zs8Arnrt8HWQz/5Crf8A&#10;CXwq+F3gDUV1jwJ8NtA0W7jjZI7rSdHgtpFUjBUNGoIBHBGeRW/Xlv7W/wC054f/AGX/AIYSeKbl&#10;be61y+LQeHdJmc/6VPjl2UEN5MYIZyCOqpuDSKa7MvxXFGe46lgcPXq1KlRpRjzy3+bskt23okm3&#10;ojlx2Zzw+FnUxNV8iV3dtq3p1vtbqY/7Zf7avh79mLw2tlZGHWPF2pQk6To80xKRLyPtNxtIYRAj&#10;AUFWkIKqVAd0/MXxr408V/EfxXfeOfHWuzanq+pTebfX1wRukbGAAAAFUABVRQFVQFUBQAG+MfGX&#10;in4heKb7xt421241LVdSuDNe3tyw3SMfYABVAAVVUBVUBVAAAGbX9qcB8B4HgvL7X9piZr95Ue7/&#10;ALsb6qKfzk9X0S/Bc+z7EZ1iL/DTXwx/V+b/AA2XmUUUV98eCFTabp2oazqVvo2kWM11eXlwkFpa&#10;28ZeSeV2CpGijlmZiAFHJJAFei/s5fso/Fv9pnWxbeCNI+z6PDceVqXiS9Ui0tWChymessu1kxGm&#10;T+8QsUUlx+iX7NH7Gnwh/Zn0+O98Pab/AGl4ikt0S/8AEmoRgzuwDbhCvItoyWPyoclQgdpCoavz&#10;PjjxQyDg2Lo39tielOL2/wActVFeVnJ6aWd19JkfDGPzlqa9yn/M+v8AhXX8vO+h8xfsyf8ABLTx&#10;L4oFn41/aIvZNI09vLmh8NWcg+2XC5J23D4ItwQEyq7pCHYEwutfbnw7+GfgH4S+Go/CHw28J2ej&#10;afGwY29lCF82QRpH5sjfekkKRoGkcl22DcTityg1/JPFXHfEfGGI5sdVtC/u046Qj8r6vzk2/O2h&#10;+t5VkOW5PTtQj73WT1k/n09FZHwT+2r8Rr3x78dtS037YzWHh9v7PsYcnajqB57YzjcZdw3DBKog&#10;OdoryWug+LFw918VvFF1L96TxHfO31Nw5rn6/s3h3A0ctyHC4WirRhTivnZXfq3dvzZ+E5liJ4rM&#10;Ktab1lJv8dvktAooor2TiCgnHWiqeq3Jjj+zofmfv6CtaNKVaooR6nucN8P47ijO6OWYX4qjtfpF&#10;LWUn5RSb89lq0SHUrNTjzf8Ax003+17bP3JPyH+NZtFe7HK8Mt22f1lhfAHgfD39pOtUvb4pxSXp&#10;ywjv5tml/a9t/ck/If4019ZQf6uBj/vNis+iqWW4Xs/vPQo+B/h9SqKUqM5rs6krP/wFxf3NF7+2&#10;m/59v/In/wBaj+2Tj/j3/wDHv/rVRorT+z8H/L+L/wAz0P8AiDXht/0A/wDlWt/8sLX9r3OeI4/y&#10;P+NH9r3P9yP8j/jVWiq+pYX+RHpf8Qx4B/6F9P7n/mWJNUu3+6yr/ur/AI00aje/8/H/AI6P8Kho&#10;qlhcMtORfcjvo8A8E4enyRy2g150oSf3yTf4kzajfbCBP/46P8K/Qj9nT4FfCl/gR4RvNe+G2gah&#10;d3ugW17cXl/o0E0ztOgm+Z2Uk437eTwAB2r88THPMPJtYy0j/LGo/iY9B+dfrJo+j2Hh7SbXw/pQ&#10;H2Wxt0trbb08tFCr+gFfzr9IjMqmW5ZgMNhpODqTnJ8r5dIRitWrP7f4HxPHWRcO5Xh6FLB4OlT5&#10;3JvkpwjflSWtoq/xHO/8KL+CP/RHPCv/AIT1t/8AEVvaF4d8P+FtOXR/DOhWem2kZylrY2qQxr9F&#10;QAD8quUV/KNfMMfioclarKS3s5Nq/o2fnlPDYelLmhBJ+SSDp0FFFFcZsFFFFABRRRQAUUUUAFFF&#10;FABXIfG7VPsHgeS0BO69uI4fl64yXP4fJj8a68nAzXlv7QOp+bqenaMGI8qBp3X13NtH/oB/Ovou&#10;FcL9bz6iraRfM/8At3VfjY9LKaPt8wpx7O/3a/mee0UUV+7H6EFOhmmt5PNt5WjYdGRsEU2inGUo&#10;u6Bq+jLB1fViMf2pc/8Af9v8asDxTr6qFGoH5eP9Wp/pWfTZ54raFri4kVI41LSSMcBVA5JPYV00&#10;8ZjYfBUkr9m/8zKWHoy3gn8kcn8b/wBprxT8Ko7HTtDgsbzULxjLIt/CxWOEcdEZOWY8Ekj5G9q4&#10;XTv28fibFqEMmr+E9BntVb9/DbxzRSOPRXMjhT7lW+leWfEvxnP4/wDG9/4mfcIZZNlnG38EK8IM&#10;djjk/wC0Se9YVf0JkeRU8LlNKni1z1LXk223d62vfpt8j7DC8N5WsOlWopya1+fptbyPo7/h4C3/&#10;AESX/wAr3/2it6y/bx+GElnE+o+FdeiuGjzPHDDBIiN6KxlUsPcqv0r5Tor0JZHlsto2+b/Vsipw&#10;lkclpTa9JS/Vs+wtA/bU+CGsNKuo3ep6T5eNjahp5bzc/wB3yDJ0/wBrHtmtey/at+AN/dxWUPxB&#10;jWSaQIrTafcRoCf7ztGFUe5IA9a+JqKwlw/gZbOS+a/yOOpwTlMruMpr5q34xv8AiffkHxa+FV3c&#10;x2dr8TfD0s0kgSOOPWoGZ2JwFAD8knpjrW9FNDOglhlV1b7rK2Qa+Qf2Wfhz/amsSfELVYM29ixi&#10;09WXh5iPmf6KpwO25sjBWvfAMDAr814gzrDZPmTwlFe05V7zva0uy0eytfz06HyuYcP4fC1/ZUqr&#10;dt2117HoqO0brIhwynINaFt4iniXbPAsn+0PlP1/zivLbe5uLRi9rO8bN94xsVz+VTLrOrqdw1S4&#10;/GZv8a8ZcVYecffpP5O/6I8mtw/Gt8TT+VmesReItPkbDiRPdl4/SpBrelO2z7T/AN9If8K878M6&#10;lrmtaosNzqbJbx/NPIsKnA7Dp3/x9K7OPR7OVV8vWo8t0BXk/hmvcweKw+Oo+1hGSV7arf0s2fOY&#10;7K8LganJUk726Xa/9JNWS802Vdkt1Cy91ZwRUMkegyrsY2w/3WUfyqsPC7d7/wD8g/8A16ZN4ZuF&#10;AMFyrf3ty7f8a6kqfSRwRp4OL92q18mh13p2h7C0N+seB2k3D/H9aUu2k6KGhly8jZjbb69+R6VV&#10;j0O8+3x2k8DFWyTIgJUgY79icjGeTzjocc3qvxaj1KVj4W+HWua1DHIYrS5tYCtpMQ20usoB+XII&#10;3YIwvbrWdbEUaNlOX6nZChUxEowhJzSs3dq3krtrfXRvodGdd1Q/8vX/AJDX/Cg65qhGDdf+OL/h&#10;WMniT4nxp5SfASPhereI7dv5rz+dYvin4j/Gjw+sLL4B0HRoZmKp/aWsW58xu+0+dGPTsaxnmWFh&#10;Hm5Jf+ASX5o6qeFjVqcsYU7+c6f6Ns64398W3G9m/wC/hpst1czrsmuJHX+6zE145P8AtLfEC9Rf&#10;Ps9NZccKbeRf08wUun/tFeI47ndqug2M0O0/u7dnibPY7iWH6VzR4gyxtXbXyZ7Ucix0Y3cI38mv&#10;8kevUVi+AvGlr470I6zbWUlu0c5hmikYHDBVbg/xDDDnA+nrtV7NKrTrU1Ug7p7M4KlOdKbhJWaC&#10;iiitCDRsn0CZFS5g8uTgHLNgn65/nVuPSdMkbzLK7dSvGYZqw6OvBFZum+jZxVMJOTbjUa8nqjov&#10;sVykWy31SUf7Uiq/9KSY61Ev7nyJcL3Uqx/XFYVs90H2WjSBj2jJ/pVyCYw3GzU9Vm/2kjkJx9SD&#10;+g/Ss5U3Hz+Rxzwkqb1al5cuv4a/iTx6pqkjstxbwxpGcSPIhwvt15Pt7+9RyXGnYxa6h9mj37mW&#10;GFtzf4U+abR7t1kvdRkk2/w7CF/LH9c0D/hFiP8A9ujTs/u/zBRirNwkv8MdPx38u34gn9jz8S6v&#10;PIvdJZCAfzFDReFk4bB+m44/KnRy+GYhtUL/AMCRj/OoZ7nw75vFlI3+0mVH8x/KhXv1CMZOVrVF&#10;9y/yJo5PDEQygU/7ys386JdQ8Ppwtor/AO7COPzxXK658RvAGlRy/aNZsYWhbbNHHdGWRTnGNi5b&#10;Prwce2K53Ufj14DsplitjeXilc+Zb2+FHPT94VOfwxzWFTFYKj/EqpeTav8Acj0qOT4ivaSU/n/m&#10;v8z0Ke90dnzFpRb6yFf0FU5ZEkPyQLH/ALpP9Sa8pvf2jrx4JE07wpHHJ/yykmvDIo56lQq9v9rg&#10;+tY+pfHjx9fQrHbSWdmytlpLa2yW46HzCwx9ADx1rhnxBllP4ZOXon+tj2KHD+MXS3rK/wCVz2yi&#10;vn/Ufip8QtUhWC58UXCqrbgbdVhb84wpI9s4qn/wnHjX/ob9U/8ABhJ/8VXNLijC83uwlb5f8E7Y&#10;5BiLazX4/wDAPoyivnM+OfGpO4+MNU/8GEn/AMVQfHPjUnJ8Yap/4MJP/iqn/WjD/wDPt/eiv9X6&#10;386+5n0ZRXC/BTxl4u8W296/iDFxbwsvkXnlBMuc7k4ABwMHgZGec5GO6r6DC4mnjMOq0E0n30Z4&#10;uIoTw1Z05WuuwUUUV0GIUUUUAFFFFABRRRQAUUUUAFFFFABRRRQAUUUUAFFFFABRRRQAUUUUAFFF&#10;FABRRRQAj/dqU9aif7tSnrQZ1Og2b/XH6Cm06b/XH6Cm0Fx+EKKKKBhRRRQAUUUUAFFFFABRRRQA&#10;UUUUAFFFFABRRRQAUUUUAFFFFABRRRQAUUUUAFFFFABRRRQAUUUUAFFFFABRRRQAUUVR8R69ZeGN&#10;EuNd1Dd5dvHuKr1Yk4AH1JA9OamUo04uUnZLVlRjKclGO7L3tXO678VvAmgBkuNejnlVWIhs/wB6&#10;xI/hyvyq2eMMR+XNeP8AjD4k+J/Gsri9vGhs3+7YQuRGFyCA3985UHLdD0A6Vg18niuJnzOOHh83&#10;/l/m/kfRYfIfdTrS+S/z/wCB8z1bUv2jdOjk2aP4YmmXb/rLq4EZDf7qhsjp3B+lc7qHx68e3tv5&#10;MBsrRtwPm21sS3fj94zDB+meOvXPF0V4tXOsyrb1GvSy/LU9SnleBp7QT9dfzN7U/ib4+1YobrxV&#10;dL5edv2VhDnPr5YXP45xWZqWv67rESwavrV3dIjbkS4uGkCn1AJPNVKK4amIxFS/PNu/dtnZGjRp&#10;/DFL0SCiiisTQKKKKAL1j4n8S6ZarY6b4hvreFTlYre7dFH4Ait3SvjV8QdLKh9Vju40j2LHeQKw&#10;7YJZdrEj3bnPOa5SiuiljMVR/hza+bMamGw9X44J/I9l8K/Hnw3q5jtNfgbTp2YL5jHfCxJUD5uq&#10;8knkbQBktXb211bXkC3NpcRyxyKGjkjYMrKehBHUV8x1oeH/ABX4j8LS+d4f1ia1znci4KNxjJVg&#10;VJx3I4r6DB8S1qdo4iPMu60f3bP8DxsTkVOetF28nt/mvxPpCivJdJ/aK1mBCmteHre4O5dr28pi&#10;wO+QQ2T9Mf4dNp/x68BXkrR3BvbRVXIkuLbIbnoPLLHP1GPevoKOdZbW2qJeun56fieNVyvHUd4X&#10;9Nfy1O0orB0z4neANWDm18VWq+WcN9qYw5+nmBc/hVyLxn4PnlWCHxXprySNhEW+jJY+gGea7Y4r&#10;DSV4zT+aOWWHrx0lBr5M0qKAwJwDRW5iFFFFABRRRQAUVHeXdrp9nNqF/cxwW9vG0k88zhUjRRks&#10;xPAAAJJPAArgfFv7U3wP8IiSOXxpFqFxHD5qW+jobnzeuFWRf3W7joXGOM4BrWnRrVnanFv0Vzow&#10;+ExWLly0YOT8k3+R6FRXzx4p/b40yN5YPBXgC4mU258m61S6WPbNz1ij3bkHyn76k8j5etS/DP8A&#10;aAb4ou+o/FP9q/QPhfb26skFnpvgW91e5uZMph3UxtGkZBbBEu7K4MeDuHrYXh/MsVJRSUf8Ukvz&#10;PVnw5mlHD+2rQcY+UZTl/wCAU4zn/wCS+uh9BVla94+8EeErmO18T+M9K02aRN8cd9qMcLMucbgG&#10;YEjIxkd6yfhl4P8A+CY3jPV9N0H4lftx+MPFlxKvmanpviC6vNI0W9mGSSRJbp9nUOd6p9oBBVRu&#10;I4Pvfgb4d/8ABIj4dWlxZaDqHwZuEuJlkkbXvFFjqjqwXb8j3k0rRrjqqkAnkgnmvqcH4f1a65qm&#10;KppeTT6d07Hy2YZpg8tnyVMNiZS3sqEoJq9r3m1Lpf4O2qd0vhvxx8J/+CafxMuY/AF38JfDVze/&#10;2oq2tv4Q8N3FrcXd1hkSKObT40acOZMBA7I7FTglVI4W8/4I6fDb4s+JriL4b/sn/Hrw/dTW2+10&#10;m7WDTdOQooyDdakkhQtycGRyTwoxgD9gvh58c/2YdVks/hz8J/jD4DuXtbZINP0Hw74gsnMMMahV&#10;SOCF/lRVAAVRgAADArvMgHaTzX6HlPDeKwMb08xqtdlLTz0u1fztc/Oc5z/I3LkqZPFStp7Vu/k7&#10;RhTdu65n5SPwU8Kf8G1/7cXik3kN3rHh/wAOyQweZaSeJL2IQ3LFsCMNYyXTqQOSzIBjpk8VU8d/&#10;8G03/BRTwh4SvPEnh/Wfhx4qvLfZ5Hh/QfE1xHeXW5wp2Ne2tvANoJY75V+VTjc2FP77KQ/3Dn6U&#10;V9zh8ZjaMbSqOXm1H9EkfnmYUMtxlbnpYaNFfywdRr1/eTm/xt2R/Nf4x/4Ih/8ABUzwL4XvvF+u&#10;fsk6nNa6fC0s8Oja/pmpXTqO0dtaXMk0zf7MaMx9K5f4Yf8ABL79tPx9r02j+KvgD488E28Vm80e&#10;qeJvhT4omgmdWQeQi6bpd3L5hDMwzGExG2WDFVb+niiutZriLapHmPKcP0bP5/8A4Y/8Ed/2RvEn&#10;gbTtb+Jv/BZL4P8AhvXZlY6poKJATYsJGAib7ffWdykmwKWSa2idGJUqQoZvpz4Tf8EQf+CMvxe8&#10;Xw+G/hN+3JrXjXU7XZdXGheH/ihoF7LLCrAkPHbWhlWNsFSylSAThgcEfrIeBk1yvxd+E3wS+MHh&#10;VdI+PXwz8K+KdDsZvtS2vi7Rba+tbeRQR5u24RkRgM/NgEDvUSzDES1v+X+RUctpbLV/15ny9/w4&#10;i/4JSE5X9lYf+Fxrv/ydXovgX/gmJ/wTx+HXhOz8F+H/ANjD4c3FnYhhDNrvhe31S7bJyfMur1ZZ&#10;5evG+RsDgYArDHwu/wCCLBLBfh1+y7kMQ/8AxKPDnDd8/L14ofwX/wAEffDEU2v+E7b4G+F76K3Y&#10;DW/AV9puj6tEncQ3WmPFdIT6RuCegrjlmVJ71f8Ayb/gnqLhnNr+7hp/+AS/+ROzH/BPj9ggEn/h&#10;iH4Q88/8k10v/wCMVseDP2O/2Rvhze/2l8Pf2WPhxoNx/wA/Gi+B7C1f/vqOFTXzdH8Zv+CT8KbE&#10;/an+MTdi0nxe+I7Mee5a8JP+fWuV8ZftXf8ABNHwxrP9k6L4r/aK8SW4hV/7T0f4z+Lkh3HrHi71&#10;qCTcMc/Jt54J5rkqZ1lsY3lXX/gSf5M9jD+HvGWIqckMvqp7605RX3yil+J+gVqTYwi3sT5Ma/dj&#10;i+VR+AqvrOlaX4itWsfEGm299DIu2SG8hWVWHoQwIIr8y/Hf7cf7JOm3NtH8Mfht8etYhaNjeTa9&#10;+014s0542yNqosWp3IkBGcklSCBgHOR5x42/ba/tDVUl+HXg3xtpVisCiS31r9ovx3qEzS7jlhJF&#10;rFuApG0bShIIPzHOBxVOJcnp/wDLxt+Sf57fifQYPwd4/wAZZ/VVBPrKcF+F3Jfcfpdrf7Cn7EPi&#10;XU5Na8R/sb/CrULyXJlu774eabLK+euWaAk5ye/eqw/4J8/sEDp+xD8Ieuf+Sa6V/wDGK/I3XPjz&#10;8etW1i61Ow/aJ+Kmlw3EzPFp1j8X/EbQ2yn+BDNfySFR23uzepNU/wDhdH7Qv/R0/wAXv/Dua7/8&#10;mVy/65ZetEp/cv8A5I9+PgBxhKKbrYdeXNUuvLSk19zsfql8Vv8Agkp/wTb+MtpZWXi79jvwbZpp&#10;8zSwN4Us30F2ZgARI+mPA0y8cLIWUHkAEk15/wCJ/wDggT/wS11/w5f6HpP7P99od1eWkkNvrGl+&#10;NNVe5sXZSBNELm5lhLqfmAkjkTI+ZWGRX52r8Z/2hFXaP2pfi7/4drXf/kylPxo/aGIx/wANT/F7&#10;/gPxc14Y/K84qo8a4GO3tPuX/wAkJ/R94tlvWw//AIFU/wDlR9X+Mv8Ag2C/Y9vvCt9Z/D749fEr&#10;S9ckixpuoa1caff2tu+RzJbxWtu8q43fKs0ZyQc8YPhXxU/4Ncfjfo9nZyfBP9qzwp4guHkcahH4&#10;q0K50ZIEwNrRtA16ZSTnIKoAACC2cDx7xxZD4pajDrfxavr3xjqFvH5dvqfjLUJtXuo0/urPeNJI&#10;F9g2Kx/+FXfDP/onWhf+CmH/AOJo/wBfoxlpCTXnb+vxOyP0c82lTTqYukpdUlNpPydlf1svQ8m/&#10;bC/4Ju/tQ/sNXErfHvS/DVnZm78nS72z8aadI+qrnHn21mZlvHh9XaBdoxvCdK8GwemD1x0r7i0T&#10;wv4Z8M+Z/wAI54dsdP8AOx532GzSLzMdM7QM/jV6h+IslosPfz5rfhyv8zspfRrnKmnUzNRfVKlz&#10;L5N1It6eSPitPhh8SpY1li+HmuMrKGVl0mY5UjII+XpitjSv2efjLrNkt/aeBbhI2YgLdTRQPx/s&#10;SsrD8ua+vKK4qniFmco+5Sgn53f6o9/DfRx4ZhO+IxlaSttHki7+rjLTyt8z5f0b9kb4s6na/aL4&#10;6Zpr+YV8i8vCzYGPm/dK64P1zwcgcZ2LP9jfWhZq+t+NoLefnelrYtNGOeMMWQn/AL5Hpz1r6Kii&#10;lnlWCGNnd2CoirksT0AHc16h4E/Yw/aR8ftG9l8OLnS7drryZbvX/wDQ1i4B3mN8SsnzD5kRgTkD&#10;JBA82txxn0tedR9Ev1uez/xBXwxyeipYtSdlvUqtX87RcLvyVlrtsfI+m/sofDm0lhnv9Q1S78vB&#10;mhe4RY5Tjn7qBgCeeGyPU9+i0/4RfCHwwkgj8HadibBb7cpuOmfu+aWx17dePQV9Yap/wSp/afu5&#10;j9m8e+CI49o4jvryM5/8Bj/Pn0rhPEX/AATN/bC0fWp9N074fWesQxsCupafr1qsM2RklRPJHJwT&#10;g7kHIOMjmvExXFGZYjR1JP1bS+5H5/mXEHDvD1R08lyJSkm0pyhF67O3LzycWuvNFO99evkLeI9J&#10;soltrG3JSOMLCsaBUUAYCj0AHoOKgn8Z6o+VgxGuOMsSR7/5FdZrv7JP7T/h7WbjQb/4AeLpbi3k&#10;2SNp+hTXULHGfklhV45B7qxFef3Fpd2t29hdWskc8chjkhkjKurA4KkHkEHtXg1MbianW3ov6Z8N&#10;mnid4gYv3PaOhFu3LThy69Em7z+XN0NCx8a+LtK1K11nSPEt9Z3ljcpcWd5ZXDQzQTIwZJEdCGVl&#10;YBgQcggEc11niH9rH9qfxdo8nh7xZ+0x8QdUsJlxNZal40vriKQejK8pB/EVxdvoWqXHItSi5xuk&#10;+XH4df0re8PfDeLU4Vub7VioDESwwx8j0wx/Dt6+lZVKmKo0XOTkovffU+WzfA8YYjCf2lmkK0oX&#10;Ueerzvdaaz1s9k9ul7mZpXjnxJpG1Yr/AM6Nf+WdwN46Y6/ex7Aiu78I+KofFNpJKtu0UsBUTJnI&#10;5zgg/gfp+RMNh8O/C1iELWLTujZ3zyE5+oGFP5VsWtpaWMXkWVrHDHnOyKMKPyFeLWqUZr3Vr3Pl&#10;mSVteCfiN47+G+o/2p4E8W3+lTNLFJN9juCqTGMkoJE+7KoLN8rhlIZgQQSDi1YtdK1S+i8+y024&#10;mTdjfFCzDPpwK5JVI0lzSdvO9jfC08VUrL6upOS1XKnf101PfPAX/BRb4saAsdr468Pab4ghjjcN&#10;MmbO5kctlWZkDR4UHbhYhkAZOck+laX/AMFJfhJLpsUut+B/EkF2y5ngs47eaNG9FdpULD3Kr9K+&#10;RovBHiqeJZo9HfDDIDSKp/EEgj8a0IfhfrjSqJ7y1RCfnZWZiB7DAyfxFc8+IsDh9JV4/ent6XZ+&#10;g5XhPEipHlpYapJaW54W32alJK/rdpbvufQ/x0/bn+EXxH+FWt+BNE8G61PdanZiGA6lbwxwxsWU&#10;iQlZXbchG8fLyyqMgcj5Trs7X4VW6Tbr3WXkjx92OEKc+uST/KtbTfhFpzQmePSb68jbhXO4gEeh&#10;QD+teTiuMcpevM5ekWvzsetiPDbj7Pq0amMhTptae9KOi3+xz73t1fdLc8wu7Cx1BBHf2UMyq2Qs&#10;0YYA+vNSeFNc+KXwpS8k+Bfxh8UeDZdQ2G8j8P8AiC5s47pkzs8zynUsRnAJzgE4HJr2ew+DUtvE&#10;scHhGHazZ3XDIzDPc7iWx7fpW/ZfCvUojHbvd2sMCjH7kE7RjgBcAfqK83/X6OGnzYenL/wLl/JP&#10;+up6eF8E8dKN8TjoRdvsxc9e2rhp5/gcl8DP+CnX/BTr4OXVp4dTxDf+L7G286KKx8daK16kjyOW&#10;8yS9zHcvtJO3dcbFG1cbQqj72+Ff/BX/AMAeJPBMurfFf4K+IPDOuW0kayaPZX1vqEV0rNIN8EwZ&#10;OEVELiVYyDKoTzdrMPkS0+F1qrsb7VpJFx8ohjCEH15z/Kr1t8O/DUCss0M0+TkGSYjHt8uK76Pj&#10;LxVg48tHlta3vJzt2au1a3bbuj6rCeD/AA7Qd6+Iqz12XLFW7P3W/uaPrDxX/wAFevAFn5H/AAg3&#10;wc1jUd277V/a2pRWXl9Nu3y1n35+bOduMDrk44PxT/wVx+MV/rCt4F+F/hvT7No1VbXVGuL2Yyc5&#10;PmRvCMHjC7MjHU548Xt/Cvhy3jWFNEt22/dMkQdvzbJrYsdD1a8t1l03R7iWEfKrQW7Mox24GOK8&#10;7F+LHH2YSajinFaaQhBWt5qLl63dj6ChwBwTgYpvDKXS85yf4X5fwub2o/t9ftva7rFxNYeMW06O&#10;4lZo7K38O2iw26/3FaaJnwO252b3NcLqXjj9pjxdpl14f8U/F7xPc2N1CUuLTUvFFxNDcKeCjJ5j&#10;Bge4Ix9a66D4e+MbiNZU0VlV1BHmSIpH1BOR9CM1pQfCDXmmVbnUrRI8/M0bMzAewKjP5ivn8Rm3&#10;GWafx69ae/xTnbXeybsk/LQ9SlHhPLf4NKjDb4YxvptdpXuvPU8gtfhffSKxvtWjjbPy+XGXz+e2&#10;rsPww0kQqtzqNy0n8TR7VB/Ag/zr2Kz+Dtmkm7UdckkTb92GEIQfqS3H4Vqaf8IvDkaM5sbu7Vvu&#10;tJIePpsC/wBa4aOQ5pWduVL53/K5pV4ry2HwycvRf52PF4fAnheIq39nbmUDl5mOcdyM45+mK0Lf&#10;RtJtZ1uLTSreOQH5XjgVWH0IFe4WPwz0m0iWCDwvb7d27dMqu3PuxJ/Cun0b4U+K72G3XS9Bm+zS&#10;YWGSC1by8dBg4CgDpnIAx7V7OF4FzjGS5Ypt9lFv87aeZ5OI40w9FX5HbvKSX+Z4Bb+FPE1zMtvH&#10;oF2GZsfPbsoH1JAA/GtCz+GHi+5lMc1nHbrtz5k06kH2+XJz+GOK+kdM/Z18a3U5ivkjt12ZEkky&#10;4z6fIWOfwrc0n9mQ7G/tnXo1bf8AKIY2kyv1+TH5Gvr8D4PZ9ibN0ZL/ABNR++583ivEnC01pOC9&#10;Lyfytp+DPmOz+Dupvu/tDWYIv7vkxtJn89uP1rd8NfC3RdNuI3vIf7SuGkAjjmjOwtngBAeT2wSQ&#10;fSvrjSfhT8PdI0+PTo/CdjcLGuPNvLVJpH9SWYd/wA7ADiugiiigiWCCNURFCoirgKoGAAOwAr7n&#10;C+AeHqUrYquldapKUvVX5o/fbXsfHYzxSx1a8YRdvVR/JN69Vc+ddE+H/wAU9Tmj0rSPh5fR4XbH&#10;5mnvDEgA6bn2ovA4BI9K7jw9+y98RtVRJfEevafpKNDu2Qxm4lV8j5WGQvTPIc9uvb1vT76XT5/N&#10;QZU/6xfUf410cE8VxEs0L7lboa9PL/o6+GeBre1r4VVXfaXw/NLVv5/I+WxHGmbVo2p2h57v8dPw&#10;PP8ASf2b/AejwM0putRm3K0bX0o2qR22oFBB7ht3Qe+dG00yy0iM2Vhp0VqiuSYYYQihu/A4qx8a&#10;fitpvwQ+GOsfFXWvDOsatY6Ha/ab600O3jkuBACPMlCySRqVRcu3zDCqx5xivlPVv+C0X7KV+wnt&#10;/APxAWTo27S7HDD3/wBM61+gZflfAXBFT2eDw1DCykt4U4wbV+soxu9urZ81jMyxeLf+0VXL1ba+&#10;S2R9U0V8i6l/wWY/ZtisWk0f4e+OJ7n+GG5sbOKM/wDA1unI/wC+TXEXH/BbZVumS0/ZmLw7vkkk&#10;8ZbWI91FmQPzNepV4y4ao/FiF8lJ/kmcHtKfc+8ah1DT7DVrCbStVsYbq1uoWiuba4iDxyxsMMjK&#10;chlIJBB4INfCY/4LbnPP7Mv/AJen/wBxUD/gtt6/sy/+Xp/9x1l/rtwv/wBBH/kk/wD5EFWgtUz0&#10;X43f8EY/2GPjPq/9v2PgvU/BV7JcebdyeCNQW1inGwKE+zzRy28SjaD+6jjJbJJOTn5Q+IX/AAbz&#10;fGfSksv+FU/tE+GdcZ/M/tH/AISDSbjSvJxt2eX5Ju/N3ZfO7y9u1cbtx2+0j/gtu/f9mUf+Fp/9&#10;xUq/8Ft/7/7Mnbt40/8AuKvKxGd8B4h3lUSfdRqL8o2P0DJ/FbjTJYqFLGSnFfZqJTXWyvJOSSvs&#10;pLZLZWPiLxz/AMEfv+Cg/gcaxeH4EnV7HSDO327Q9dsrj7bFHn95b24mFzJvAysflCU5A2Bvlrz2&#10;x+Hv7cf7LNnefEnTfAvxX+HNt5a22oeIIdL1PSIyjuu2KScLGCrOEwpbBYLxnFfoJ4o/4LUfEe7j&#10;x4K+B+iae397VNUmvB+Uaw/zrnI/+Cyn7UYH73wP4Bb026TfD/28NeHWzPhKnUvRxFT15W/zUWfc&#10;Yf6QGcSp+zx+DpVYu10uaN11vdzV33tZdj5l+H3/AAWI/wCCgfgC40iKb41R69p+kxxxf2X4h0O0&#10;nW9jRNoW4nWNbqQngtJ5wkYjLOSTn2HwH/wcIftFadr/ANp+J3wP8F6xpfkMPsegyXem3Hm/wt50&#10;styu0c5Xy8nj5hg5u/G3/grv+0R4l+H91pHif4H/AAn8RaTI6HUtH8QeGbq8tpkVgwYxPd7W2uFb&#10;kHGM8Yrwt/8AgpUs0TRyfsAfszlZIyrf8WrwcEY4Iucg47jkV3YXOI1Ic2Hxsmv70Xv6NvQ+24ep&#10;8N+IOWSx1LIKVuZwfJVjFpqz15Y02pO9772t73RfV/g7/g4k8HX3iOC1+IH7LOp6XpLK32m+0fxX&#10;HfXMZwdu2CS3t1fJwDmVcDnnGD3Lf8HA37G6rkfDH4nMcfdXRtO/rfivzL/4Xv8ACz/oyv4Z9Sf+&#10;Qt4o/wDl1XO/EX4g+EvG8dsnhn4GeFvB5tyTK/h281aU3Ps/2++uQMf7AXpXV/rBmdOP8WMv+3df&#10;/SUj3JeEPBGKrpLAVaS8qqcfV3qTl5afcfs3on/BZn/gnZqujWuqX3xxutNnuIFkm02+8J6m01sx&#10;HMbmG3eMsOh2Oy+jGrI/4LF/8E4i6oP2i+WYAf8AFI6xj8T9k4+pr8MaPxqlxXmP8sPuf/yRyy8A&#10;+DZSbVeuv+36en/lK5/Qppf7cv7F2sadDqlp+1j8OUjuE3xrdeM7KCQD/ajklV0PswBqb/htj9jT&#10;ds/4a2+GWev/ACPmnf8Ax6v55aK3/wBbsT/z7X3s81/R9yW7tjan/gMT+gfxj+1J+wF8Q/DVz4P+&#10;IH7Rfwf1zR73Z9s0vWPF2lXNtcbHV13xSSlX2uqsMg4ZVI5ANfG37Sv7CH/BIn4rzXPiD4O/tofD&#10;34c6xMxdobHx9p15pju0rSOxtZbkNGSG2KsMscUaquIzgg/mDiiubFcQRxkeWtQi/vv8nuj28k8I&#10;q3Dlb2mW5rWp9Wko8rfnF3jL5pna/HL4JXnwL8Tr4fufin4A8XW83/HnrHgHxraatbT4jiZ/ljYT&#10;w7Wl2fvoo97RuU3qu6uKooxXzs3GUm4qy7bn6/hYYinh4xrTU5JayS5b+dru3nbS+yS0Xp37On7Z&#10;f7Tn7J189z8BPjBquhW80zTXWkq6z6fcSMEVpHtZg0LSFY0XzNm8KoAYV9H/ALQ//Bdn9qb46/A+&#10;1+FmheH9L8EatdNMvifxL4Xuple9hLHy4bZJCz2QCEB3Esjuygq0SkofjHwrLaw+JLE3ttHLC10i&#10;TRzIGUqTg5BBHGc/WvZB4R8Kdf8AhGNP/wDAKP8AwrnxHEGKyuPsYylyyXR/l2+R+K+Jmf8AB3C+&#10;eYatmWVqvUa54zXKtU7NS/ntdNKV0m7pJq54WiJGu1ECj0Apa9yPg7wgRg+FdN/8AY/8Kt2Wmabp&#10;oxp2nQW//XGFV/kK8aWfU/swf32/zPBxH0jMtjTvRy+cpdpVIxX3qMvyOS/ZW+D3wg+Knjg3n7QP&#10;xu03wN4L0krLrl9JNv1G6U5xBZW6pI8kjYOZNjRxD5mDNsik/Vj4R/8ABS7/AIJKfA3wNZ/Df4Q/&#10;FWy0DRLBAkFjY+C9YUFgqr5js1oXlkYKu6VyzuRlmY5Nfm3mivTy/jWplsX7HDxu9222/TS1kfmf&#10;Fnifg+NKsXmGFrKnH4adPEQjBPq2nhpOUvNvRaJLW/6lL/wWK/4JxFgp/aM2j+8fCOsYH/kpXj3x&#10;d/4LNf8ABNfxvrbaJ46+BviLxxa6TcSLpmqXngvTri3cNgNJALy4SVAwA+9GjHAyOK+FqK7KviNm&#10;FaPK6MLfN/nc+ZwOfcH4Gt7WOArt9L4pK3mnDDRe2m+x9D/GP/goL/wSc8eaUdU8OfsI+IL3WrOF&#10;l07T7eODw/azksCRNJp10x9cMYpCOgwDx4j4l/aL/Z117W7bxP4J/Yh8c+FWs1RoYfD/AMUmljWZ&#10;GLLNuu9KnfdnHRwuEGADknn9T1TTNFsZNT1jUYLS2hGZri6mWONBnGSzEAc1594p/at+C/htJ4rf&#10;xDLqlxDN5TW+l2rPu5ILLI22NlHqHOe2a5P7YzTPLxoYNTvo7QT+98unzdj6/B+LVHLYKGDwdWyv&#10;pUxleas90ox5I266xbu3qfr98N/Glt8Rvh9ofj+zsXtY9b0i2vltJPv2/mxLJ5TejLu2kdiCK2q/&#10;LH4Vf8Fz7H4MeBdP+G+k/s6XWv2en+Z5Oo33ipbGVleRpNnlLbTDCliAd/IxwKz/AAv/AMFnf+Ci&#10;Pxov9Q8L/Bj4A+GdXvfIkKw+G/COp6hd2aNkLJtS5dSy8HLR7SRyuDtr+OMV9GfxMeMxFRYenRw0&#10;ZPlnVrU4pw5nyt2lKUbK1+dJ69Wa0+NMmlRg3fna1iot2fa7tfXS92fq9Xjv7RH7Dvws/af8UWPi&#10;3x74o8TWk2n2P2W3h0m/hSHZuLE7JYZMMS3LDBICg5CjH50r+1f/AMF2tuP+EY+Jh7Z/4UvBz/5T&#10;qvaB8cf+C9XxWuZvAen6R8QLVr6Eq89/8P7LRVVf9m8mtIRE3usit6V+geH/AIF1eD87/tbNs9wU&#10;YUk2lTr6O+/PKcIWilulv1aV0+PGcSZfmNH2E8JVmn0cFv02kfZDf8Ehv2byPl8deOB/3ErLn/yU&#10;pf8Ah0R+zf8A9Dx43/8ABlZ//ItfFB/ZQ/4LtIf+Rq+Jp7f8lqhP/uRrD03/AIJC/wDBSb46eOb/&#10;AMQfF/T7XT9QuY0kufEnjjxnHevesqhFUvbPdTMwVVA3qAFAAPGK/c6mZ+HOHpyqVuIsHZK/u1qc&#10;38oqd38k35bniyhh5WVPKZt+akl99mfeD/8ABI79m1Wwvjfxx/4MrP8A+RKl07/gkx+zRZahb3l3&#10;4j8YXsMMyvLZ3OqW6xzqGBMbGO3RwrDKkoysAeGBwa+ZPgl/wSs/4Kl/s5XovPgl+1R4P8Pr58k8&#10;lhbeIdQksppXi8ppJbWWweCVtmAGdGI2qRgqpH6IfBZPjWnw308ftDz+GJPF377+1P8AhDUuBpwH&#10;mv5XlfaD5hPleXuJAG/dgYxX8qeKnFGcZdjni8k4jo4ihN8qhQUqc4LV3lFqV1b7aqN30tFcqPoM&#10;ryrK8VpXy/2cl31T+en3Nfeb2geH9C8KaNb+HfDGjWun6faR7LWysrdYoolznCqoAAySeB1NXKKK&#10;/m+dSdSbnNtt6tvVtvq2fZxjGMUkrJBQxIXIooqRn5w/tEeHrnwt8dvF2j3SbW/t64uEXOcRzN50&#10;f/jkin8a42v0W+IH7NXwS+KHiJvFnjjwPHeag8KRSXC308JdV+7uEUihiBxuIJwAM4AAyx+xH+y/&#10;j/kmP/lavf8A49X9ueGvFmF4yyn2dGMo1MPGnGpzJJOTi1eLTd1eL3Sa03PyLHcC5k8XOdOcOWTb&#10;V3K9m9E/de3qfn7RX6Bf8MRfswnp8Mf/ACtXv/x6vCvj7qn/AATR8AfCrxJq/gz4heAr3xDY2pgs&#10;dPtfiQs1wly8ggDeT9rJbymfzGXafljbOADX6bSyvF1namr+l3+hyU+Bc0nWhSdWknNpK8mldu27&#10;j56nzi5wuc//AFqx7ic3MzTkfe+79O1VtK8V6d4ls2utD8QWt9b7mjaWznSRdw6rlc8jIqavTweA&#10;qYOcvafFt6ffY/pzwl8NcTwbUr47G1KdSpUSjCVNuSUN5auMfiaW11aK11YUUUV6B+2BRRRQAUUU&#10;UAFFFFABRRRQB1vwE0X/AISL43+ENHaLzEm8S2XnJ6xrOrP/AOOhq/T5c7eRX56/sGaDLrf7Tuh3&#10;CRbo9Ogu7qfj7qi3kjU/99yJX6FKAFwBX8c/SMxyrcUYXCr7FHm+c5y0+6KfzPx7xErc2bUqX8sL&#10;/Nt/okLRRRX88nwAUUUUAFFFFABRRRQAUUUUAFFFFAAc9q8J+J+qDV/HWoTLJuSGbyIx/d2AKR/3&#10;0GP417hqN9Dpunz6jcH93bwtLJ/uqpJ/QV85yzz3Uz3Vy26SRi7H1J61+jeHuF5sRWxDWyUV83d/&#10;kvvPpeG6PNWnV7K336/oNooor9SPrwooooAK81/ab8dnwz4G/wCEcspdt3rRaHhuVgXBkP45Cc9n&#10;bHSvShzXyj8aPHR+IHxBvNXtpt1lb/6Np/PBiQn5h7MxZvXDAdq+z4Gyf+1M6jUmvcpe8+zf2V83&#10;r5pM9bJ8L9Zxab2jr/kv67HK0UUV/QJ9sFFFFABWh4V8N6j4x8RWnhjSU/f3kwRWIOEHUucdlALH&#10;HOBWeTgZr3z9lr4cf2Ror/ELU4MXWop5diG6x2+clv8AgbD/AL5VSDhjXg8SZ1DI8pniPtbRXeT2&#10;+S3fku5x4/FxweGc+uy9f61PTfC/h3TPCXh+z8N6RFtt7OERx7vvN3LH/aYksfUk1foor+bKlSpW&#10;qOc3dtttvdt6tnwMpSlJt7sKVUkkYRxIWZjhVXqT6Ulcl8RPEkkTDQrCZlLL/pTK38JGNn0IPPqM&#10;DoTSiry1CMZSdkeg3XxD8D+ALX+zbrUPtV4rf6RDYqJG3ZIIzkKCuPukg+3Ncdrv7Qfia/RodC02&#10;3sFZQPMb99IrZySCcLyMDBU9+emOAor3amdYx01So+5FKyS3+/f7rGdLKsLGTnU9+T6v/Lb8zR1r&#10;xb4n8ReYuta9dXEcjBmheY+XkdCEHyj8BT/B3gnxB481qPQvDlh5krcySPkRwr/fcgHA/Ak9ACeK&#10;1vCPwvvtYsf+Eq8UahHougxk+bqF0PmlwM7YU6yMe2OODjcRtNrxT8TrK20N/AXwyspNN0Yrsubm&#10;TH2q/wAj5zIw6BumB1UY4U7BzKm5fvcTJ+Sv70vv2Xm/ldk1MQ5N0MFFOS0b+zH1tu/7q172RqeL&#10;vHejfD7w+Pht8K9SkLLIG1TXYW2vPIOoRlPA7cHAAwCcsTx//CxPiF/0Pmtf+Dab/wCKrHorKtiq&#10;1SV07JaJLZL+vvNcPl2FoU7SXM27uTSbbe7/AOBsloal9458banaPYaj4w1S4gkTZJDNqEjI6+hB&#10;bBH1rL6dBRVzQtA1jxLqC6Xodi1xMyltq4AVR1Yk8AfXuQOpFZfva0ktW+nVnXGNHDxbSUVu9kin&#10;nHWuv8A/CDXPFzx6hqQex04lW85l/eTLjP7sHsRj5jxzkBsEV3fgX4KaH4baPUdd2aheryu5f3MR&#10;x/Cp+8eT8zexAUiu2r6rLuHXpUxX/gK/V/ovvPn8bne8MP8Af/kv8/uKui6Lpvh/TYtJ0i1ENvCu&#10;ERf5/U9z3NWqKkNvMF3umxduQ0jBQfxOBX1iUacUlokfNyn715PfuR0Vj3/xF+HWl24urvxpZSKW&#10;wBZSecfxC5IHvggVjah+0D8P7C48ixtru6XaD9ojtgQCeq4kK8/8B79a5amYYKj8dRL5r/hzanhc&#10;XV+CnJ/JpfeztI7eaUbkT5R1Y8AfieKf5dpCcSymQ/3YuB+Z/oPxryTVP2k9Zu4R9g8OQxzbvvXV&#10;00y7ecgABMc++B6Vgan8a/iFqEjNFqsdrG67fKtrdcDjqCwLA9854PTFebV4iy6GzcvRf52O6nke&#10;YVPjtH5/qr/oe8SXchQxx7Y4z1VOM/U9T+NY2qeOfB2jCYal4ls43tziaEThpFOcY2DLZ9sZ79K+&#10;ftQ1zW9WRY9W1m7uljOUFzcvJt+m4mqtebU4oltSpfe/0X+Z6FHh2Efin9y/Vntmo/HrwHYyrHbN&#10;eXisuTJb2+Apz0PmFTn6DFc3qX7RuqSw7dI8M28Mm/79xcNKu36ALz07/ga83orza3EGZVdpKPov&#10;87v8T0KeTYGnum/V/wCVjqtV+NHxB1RpAmrraxyR7fJtIVXbxgkMcuCeud3B6Yrn9S1rWdZKNrGr&#10;XN15efL+0ztJtz1xuJxnAqrRXm1sViq/8Sbfq2d1PD0KPwRS9EFFFBIAyTXObBRW5p3w38eapK0N&#10;r4UvFZF3H7RF5I64wDJgE+2c10Ok/s+eLLswyatqFpZxuMyqGMkkfB4wMKTnHRsYOc8YPbRy3HV/&#10;gpv7rL73octTHYOl8U199/wRwVFexaN+z54Ws/Lk1jUbq9dWJdVIijcc4GBlh26NyR26V1Wh+CfC&#10;Xhso+i+H7aGSPdsn8vdIM5z87ZbuR16cdK9Whw1jamtRqP4v8NPxPOrZ7hYfAnL8F+Ov4Hh/h34c&#10;+M/FBjfTNElWGTY32q4Hlx7G6OC33xjn5cnH1Fd94V/Z90u0C3Xi2/a8k/59bclIhweC33m7EY29&#10;O9ejUV72F4fwOH96a5357fd/nc8jEZzi62kfdXlv9/8AlYjtLS1sLZLOxto4YY12xxRIFVB6ADgC&#10;pKKK9zbRHk76sKKKKACiiigAooooAKKKKACiiigAooooAKKKKACiiigAooooAKKKKACiiigAoooo&#10;AKKKKAEf7tSnrUT/AHalPWgzqdBs3+uP0FNp03+uP0FNoLj8IUUUUDCiiigAooooAKKKKACiiigA&#10;ooooAKKKKACiiigAooooAKKKKACiiigAooooAKKqapq9vpsDPvjaQDKwtMqE/maztN8b219drbz2&#10;ywKwP71puBxnuBXDWzLA0Kyo1J2k9tH6b2svmzohha9Sm5xjov623NyigEHoaRmVF3McAdT6V3HO&#10;LRWPP410iKQpEs0vH30UbT+ZB/SoYPGl3dMVtdAkkx18uQtj8lry5ZzlkZcvtE35Jv8AJM61gcU4&#10;35betl+ZvUVHbSyzW6yz25idh80bMDtP1FSV6cZc0U0cj00CiiimAVT8Q6FY+JdFuND1FWMNxHtb&#10;acEdwR7ggH0471coqZRjUi4yV09GVGUoyUlujwHxh8MPFPgyVnubRrqzXO2+t4zs2jHLDnyzyODx&#10;6E4zXO19QVyvin4P+DfEwadLH7Dctk/aLMbctyfmX7rZJyTgMePmFfJYzhl6yw0vk/0f+f3n0WFz&#10;3aNdfNfqv8vuPCaK7DxT8FPGHh8tPp8H9pW4/wCWlqv7wfd6x9eST93dwpJxXHggjINfNYjC4jCz&#10;5asWn5/o9n8j3qOIo4iPNTkmv6+4KKKK5zYKKKKACiiigAooooAKKKKACiiigAooooADyMEVa0zW&#10;tY0UudH1a6tPMx5n2Wdo92OmdpGaq0VUZSjK8XYUoxkrNG1YfEbx3p1x9qt/Fl8zbSuLi4Mq8/7L&#10;5GffGRWrp/xz+IVjO093qFveLtx5Vxaqqj3/AHYU5/HHtXnvifxZpPhSyF1qMmWfiGCP78h9vYdz&#10;0H1IB8y8T/EDxB4mdopJzb2p6WsDEAjJ+8ercH6cZwK+w4eyLiDOLTpVJQpX+Jt287K/vP8ADo2j&#10;fD5LTx2rppLu0vw6n0Rd/traZ4eEltrGjW+oXKtwmmTFQg5GG3bhkEc8gjI4rg/Gv7cPxP17MHhD&#10;TLLQYsqVkVRdTgjORukUJtPHHl5GOteL0V+uZfw/hcDTSqSdWXeVvySS++78z1sPwxk2HlzukpPz&#10;u19234Gj4k8X+K/GNwl34s8SX2pSR7hE19dPL5YbqF3E7QfQYFZ1FFe5GMYxslY96EI04qMVZLog&#10;oooqigooooAKKKKADA9KMnO7vRRQAMqsdzLk+po2rjbt4PUUZx1r3z4H/wDBNH9rv46QpqemfDr/&#10;AIR3TJN4j1XxfI1jGxCK67YtrXDqwcbZFiMZO4bsqcbUcPiMVLlpRcn5K552ZZtleT0PbY6tGlHv&#10;JpX8lfd+SuzwMDaNqjAor9Jvhn/wQ3+Gun27TfGD41a1qs7RwmO38O2cVjHC+D5qs8wmaZSSoVgI&#10;iApJB3AL9DeBP+CfP7F3w5a7bw9+zt4fuPtnl+b/AG9C+q7Nm7Hl/bWl8r7xzs27vl3Z2rj3sPwv&#10;mVXWdo+ru/wuvxPy7NPG7g/BXjhVUrvvGPLHp1m0+rtaL1XRNM/GLwt4W8T+ONft/Cngrw5f6xql&#10;2zC103S7N7i4mKqXYJHGCzYVWY4HAUnoDXqPgT9gL9sz4jXF1beH/wBnXxJbtZxq8x161GlqwYkD&#10;Y160QkPynIQsV4zjIz+1Wm6bp2jafb6RpFhDa2lrCkNra20QjjhjUBVRVUAKoAAAAwAMCpq9alwj&#10;Qj/Eqt+iS/O58LjvHzMql/qeChD/ABylPW+9oqHTpfR63ex+TPgT/gjl+2X4usJ7zX7Dw14Xkhm2&#10;R2uva75kk64zvX7GlwoXt8zK2e2Oa77wJ/wQy+KeoQ3LfE347eH9HkV1Fmug6ZPqSyrjkuZTbbCD&#10;jAAfPqOlfVn7RP8AwVD/AGBv2Vde/wCES+Nf7TGg2OsLPLBcaLpazaneWkqKjFLiGyjle1JDrt84&#10;IGycZ2tj4v8Ail/wdNfs+aXp9jN8Ef2WfGmvXMsjf2lD4s1Wz0dbdNo2mNrc3vmsTkFSIwAMhmzi&#10;vSo8KZere7KXq9/ut+B8njPG7jStzclWnTv/ACwTt6c/Pv538j1Dwx/wQo0G11+1ufGX7Sl5faWk&#10;jG+s9L8LJa3Eq7eAkz3EqxndgkmJ8jjA6123/DkX9lPH/JQfiF/4NrH/AOQq+I7L/g4w/wCCiHx8&#10;+JV9oH7I/wCxT4c1W3isVuo/Ddvoer+ItTt4k8tJZpJLKWDdH5jqMiBAnmIpLEgnqL34t/8AB0f8&#10;dWh+Kvw9+FUfgrR9UtkNp4bg0nw7Yi32EqzNBrckl9E7lSSszdCCiqpFdkeG8rpq3s4/Nt/m2eDX&#10;8VuOcVLmeNnpp7sYRX3Ril89z7Q8C/8ABHH9jTwjdTXHiCx8TeKEkXCQa7rvlrF7r9iS3bP+8SK6&#10;U/8ABKr9gsjn4Fn/AMKjVP8A5Jr5P8D/AAJ/4OcvFnhK08Qa/wDtnfDfwzeXUbGfQtc0vS5Lu0+b&#10;GJGs9GngyR8w8uVxg9QeK5Hxt/wTJ/4OEfiFqEmqa/8A8FLtFt5ZDlk0P4ia3pkf4R2enRIPwAra&#10;OTZZCNvZw+5P8Wjza3HnGWIqOcsdXu+1SUV90Wl+B9v/APDqz9gonP8Awoj/AMujVf8A5Kpp/wCC&#10;U/7BLNuPwKb/AMKvVf8A5Kr4V8L/APBKr/g4D8LX66lpv/BTWxeSNtyrqnxW8RXsZPoUnsZFP0Ix&#10;VOfTf+DrfRrmXR7DU1vYLWZoob2OTwUy3Cg8SKZgJNp6jeFb1A6VX9j5bL/l3T/8BX+Rj/rvxhH/&#10;AJj8R/4Nqf8AyR9+Rf8ABLf9hCEYT4DR9MfN4i1Jv53NRTf8Eqv2Cp+X+BJH+54p1Vf5XVfl545/&#10;aw/4Ob/hr4yuvBviPwp8SLq706aL7RJonwa0zVLKXKpIFju7HT5YJgVcKxikO071JV0YLlz/APBz&#10;t/wUFsZ5LO8+D3wjjmiYxyRzeHdVVkccEEf2kMHPUe3ar/sXBS2pQf8A26v8iP8AXjiqLv8A2hiF&#10;/wBxan/yR+q6/wDBKv8AYKUYHwJPHr4p1U/+3VL/AMOrP2C8f8kJ/wDLo1T/AOSq+A/C3/B1bKE0&#10;208a/sRKzfuE1jUNL+IGAfuiaWG3ksT/ALTLE03opk6vX0L8Mf8Ag5I/4Jv+Ptfm0bxVL488E28d&#10;oZo9U8TeFlmt5XDIPJUadNdS7yGZgWjCYjbLAlVaHk2Cj/y4h/4DH/ItcccVS/5mVf8A8HVP/kj3&#10;Sf8A4JUfsHS27wR/BB4mZSFmj8T6nuQ+o3XJGfqCPauAl/4Ij/sotI8q+PviCqsxKxrq1jhB6DNm&#10;Tge5J9zXufhH9tr9lXxv8Povibofxp0uPTZreWaODVFlsb/bGzqc2Nykd0GJQlVMQZwVZAwdSaUP&#10;7ZPwU8f6dfaX8JfGUmqaolvlVXSrqFYQTjzC80SrxnIUEsSOmAxHzuMxvB9GXLVqUeazaipQUpW6&#10;KKabfoj6TAcQeJcYuVHEYhxuk5Sc5RXq5XUfwPDvh1+yH8EP2YPF+sD4U3esahNcxra3Gpa9cQzS&#10;qFbLxRmKKMLGXC5GDuManJAXHa0AYGK434t/Gzwt8JrFVvj9s1O4jLWelwth5OSAzHB2ISMZI5wc&#10;A4OPyvMcfh6KniazUIb+SXRLv2XV+p9jF5lmmIiqkpVarsm3q3ZWu+i/JHoXhrwxrHizU00vRrUy&#10;MzDzJD9yJf7zHsP1PQZOBXgvxX+Hn/BWbV9ZvNK8AfB3RdIsbfUHFnqGl61ps7XEI3BcteTDKnhs&#10;+TE/TIXkVzmm/th/tb6bNJZ+FNd/sm3uJN32S18P23lq23BO+eJ3OcZyznrgYAAHNX3jb9pbxPaX&#10;WkeIvi14mms7uFo7q3vvE08kM6Nw0bIHYFSOoIxivmf+IicJ0KCXsa1Set37kI+VrubafdpPy6H0&#10;eW8O8QYHFSqSWGlFpJKpGdRru7JwV/K8l2a3PnT4s+Cf2ydbs31D42+CviRPZ2t4zbvEWk332e3m&#10;ckfKJV2Rk4wAuBgYHAxXFWHw68c6ozi38MXalOW+0J5Wc+m/Gfwr6itfhffOGN7qsMbbvl8qMvn3&#10;OdvNXrf4X6WsIW71K4eTnLR7VHXjgg9vf8q8PFeK2IemFwsYf4pOWvyUOnT536H6Ph8TKjT5Jcvl&#10;yxcVb0u/zPmXT/gd44vYPOuBZ2jbseVcXGWPv8gYY/HNdH4f+Cl5pttm98Qx+ZIAZEjtyyofYlhn&#10;8hX0LD4D8LxKudOLsuPmeZvm9yM4/TFX4dG0e1lW4t9Kto5F+7IkCgj8cV87jvELiLHU3ByjFN7R&#10;ivu97mf6+Z5+cYXAZ9l88FjqfPSla6u1s01rFprVLZ+T0PDtO+E2lXU4Fst9dNGA0kceCCM99q5A&#10;/H8a2tL+DcZka5tPCDZX5SLpjjn0WQ4P1xXuEPhTxLPKsEegXm5sbd1uyj8yMAfWtC1+GHi+4l8u&#10;ayjgXGfMluFI+nykn9K8OWO4gxenNUfTS6XztZfefNUcl4Iy33oYahFrVNqMnp2bu/uPG9N+Euo2&#10;8RltbGws2fhoxhScHvsUj9a1IvhZIQpn1tQcDeq2+fqAd364/CvYLL4PapIW/tHV7eHgbfJRpM+u&#10;c7cfrV+H4SaHaWsk+r63M3l7naVNsaqgGcnO7pySc4xWayrNsRLmlHfq2v8AO53f6xZPhKfJTkkl&#10;0jF2/Kx5BB8NvD0UqySSXMqr1jkkG0/kAf1q7a+DvDNm/mRaRGx24/ekuPyYkV2t/wCM/wBmDQNG&#10;bUb/AOImi3McCAs1vrQuJpOQMiOBizHnoq9MnGAaxdZ/a1/Zl8OxQ3+jRyanMs2Fj03RCkkXH38z&#10;iMY4xwScnpjJrupcLZjU+Jr5Jv8ARHg4rxEyPDrWp98or7km3+BV0nRE3m00PR13H5mjtLfk44zh&#10;RWtZeCfFmoBjb6FOuzr5yiPP034z+Fcr4h/4KD+FraaMeFPhvqF4jKTM2o3sdqVbPAAQS7hjuSPx&#10;61yes/8ABQH4kz6k8vh7wXodrZnb5cF6JriReOcurxg5OT90YHHPU+lS4Nm/jk/wX+Z81ivFnKqd&#10;1Ttf0lL8bRT+89mtPhT4ruYvMlFtbtuI8uabn6/KGH61ow/Bu4aJTceIEV9o3qlsWAPcA7hn64H0&#10;r5a1D9sD9oS/efb47FvHOz/ubfTbdRGrE/KrGMsAAcA7i3A5J5rjtW+JnxI17TpNH134ha7fWkyg&#10;TWt5q80scgBBG5WYg8gHnvzXqUeD8HH49fm/0sfN4rxfrS/gwfXpFfLVy0/E+2da8JfC/wAGRw6l&#10;4v8AF0VjbvJtjbVNRigjlbGduWC545wDnFdF4Y+H3hDWdHtfF/hjSLe/02+WRbHUI7jz7e42OUfy&#10;2LFH2uCpIzggg88V+dNfbf8AwR8/aKXSPE2qfsy+Jbsm21jzNT8N+Yc7blIx9pgHU4eGMSAcKvkS&#10;HrIc/U8P8G5LjsxhhazUOfRSUU/e6LXvto92jwJeJ+bYiraUXy9ud/okvwPSbjTdP8KsqR6XDbtM&#10;u5lt4lXIB4Jx+lbdt4ZlaJWnuFjb+KNVzj2zxXv+v/Bv4ZeJpI5dW8IW5aFCkf2dng+U9j5ZXP41&#10;d0/4e+CdMhEFr4atWCvuVp4/NYH/AHnyf1xX6fDwno04xjGUdN23L8Ekl+J2VeNsulSTVObn1va3&#10;lre/4HgemeCW1OZl0yyvLxo13SRwxl8D1O0Zro9G+B/ie9eORfDy28cybvNvJhheO65LA+23Priv&#10;cqK+gwfhrktBp1XzeiS/Pmf3M8WvxnjJaUqcY+rcv8vyPMdJ/Z9uEjDahrdvA3mZaO0tywK/7xK8&#10;/hx710Vj8FvBFoHFzDdXW77v2i4I2fTy9v65rrKK+owvC+Q4RJQoJ/4ve/B3X3I8bEcQZxiPiqtf&#10;4fd/Kz/Ep6d4d0DSHEul6La28mzZ5kNuqsV9CQMmrlFFe3Tp06MeWEUl2SseROpUqS5ptt+eoUUU&#10;VZIUUUUAFW9K1N7CXYxzE33h6e9VFBc7UG4+gqX7DfY3fY5cHp+7NJ2YHRyx299atE6pJHNGVZWU&#10;MrKRjBHcV+N//BRL9kb/AIZN+Oclh4bs2Twj4kEl94XZpC3kKGHnWmTyTCzKBnJMbxEszbjX6+aL&#10;NfWji1ntZvLb7pMZ+Q/4f59a4j9r79mvw/8AtWfAzVPhXq8kdveNi78P6hIDiyv41YRSnAPykM8b&#10;4BOyRwMEg18pxVkUc6y5wgv3kNYPz6x9JfnZ9CakPaR8z8PqK0PFvhHxN4A8U6h4H8Z6PJp+raTe&#10;SWmo2MzKzQzRsVZcqSrYI+8pKnqCQQaz6/AZRlGTjJWaOEKKKKkAooooAKKKKAGzwxXMLW1xGrxy&#10;KVkRhkMp6g+1eI+MfDkvhXX5tJbcY/v27t/HGeh/DlT7qa9wrlfiz4XOu+Hvt9pFuurHdImOrpj5&#10;19+ACP8AdwOteplOK+r4jlk/dlo/Xoz9c8HeMv8AVfiZYevK2HxNoS7Rlf3J/Jvlb2UZNvZHktFG&#10;c9KK+wP7gCiiigAooooAKKKKACiiigAOeqnBXkYr3rRtQGq6Ta6kB/x8W0cuPTcoP9a8Fr174Rah&#10;9t8EW8Jk3NayPCx/4FuA/BWA/CvDzynzYeM+zt9//DH8+fSGyv6xw/hMelrSqOL9Kkbt+l4RXqzp&#10;qKKK+XP5GCiiigAooooAPakKqSSVHzfe460tFAH0B/wTt8cnQ/ivqXga4dVt9e0sPH8vLXFuSyKP&#10;QeU8599o9K+0K/NL4P8AjVfhx8U9A8dSTNHFpuqRPdOq5P2cnbMB7mNnH41+li/dr+UfHHKfqfEt&#10;LHRWleCv5yh7r/8AJeQ/YOAMZ7bK54d705fhLVfjzC0UUV+Kn3gUUUUAFFFFABWL48+I/wAPfhbo&#10;f/CT/E3x3o3h3TTOkP8AaGu6pDZweY2dqeZKyruODgZycH0rarm/iJ8HPhH8XoLW1+LHws8OeKI7&#10;Fnayj8Q6JBerbs2NxQTI20naucYztGegrsy/+z/rkPrzkqV/e5EnK393maV/N7b2exnW9t7N+ytz&#10;dL3t+B8p/Fv/AILo/sb+B4pbb4a2viTxxdtpbT2cun6U1lZm4+YJbzSXflyx5KqWdIZQquCA7AoP&#10;nH4hf8HAfx/1TV0l+FvwO8I6Hp4swk9vrtxdanObjc+ZFlie2VU2lAEMbEFWJYhgq/o5of7JX7Kn&#10;hjWbXxH4b/Zl+H2n6hZSCSzv7HwZYxTQOOjI6xBlI9QQa9CJJOTX7ZlvG/gnw/y/V+GqmLdtZ4nF&#10;WfpyU6Tpv15U09j5ytlvEWKvz4xU12hD9XK/4n41+H/21v8Ags78WfBP9ueCr34ga5oeqQyRQ6x4&#10;d+GNu8coBKOYri2seGDAjcjAqQeQRXIzy/8ABW/SNGl17xD41+Oui2cV1Hb+f4i8Vapp4klkV3VY&#10;/tUyeYdsbk7M7cDOMjP7hV4v+354ai179mXWL7ymkl0m8tL2FVHOfOWFj+Ecrn6A1+ocG/SMwS4g&#10;o5blvD+EwdLEVYQbpxSa5pcsXLkjTUmr2u0lu7W0LyvgenmGaUKOOxtWUZSUW1Kz1dtHLmS1fZn4&#10;z6/8Ef2l/i14ym8UfFHUrvUNUukUXWveJdf+2TSCNAiK0m+WRsKoVeCAABwBU1l+xv8AEGS8iTUf&#10;EmjxW7N++lhklkdF9VUxqGPsWH1r6OFFf1ZLi/NmrQ5Yq1rKO33t/wCR+wYfwL4Ho61fa1He7cp7&#10;+T5Ix0/HXfa3iWk/seXOj6lb6nZfFW4gkhl3eba6aYpAOh2uJvlYjPODjPQ16r4Q8KXHhKzawk8X&#10;6tqsf/LL+1po5Hj+ZifnVFZs7v4y2MADA4rYorycbm+YZhFLET5reUV+SR9zkHBPDPC9Rzyug6be&#10;/v1JJ6W1Uptdum6T3SCiiivNPqwooooAKKKKACiiigAooooA+lv+CYnhyS7+KXiTxeMGPT9AWzYe&#10;jXE6Op/K2f8Aya+1q+X/APgl/wCH/svgTxV4rG7/AE7WIbNh2P2eLeD/AOTJr6gr+CfGrHfXfEbF&#10;pPSmoQXyhG//AJM5H4PxlX9txFW7R5UvlFX/ABbCiiivyk+XCiiigAooooAKKKKACiiigAooooA5&#10;f4xasdK8BXYSTbJdMtvGT33H5h/3wGrxOvSf2gdTyNN0QN3kuJEz/wABQ/8AodebV+1cE4X6vkcZ&#10;vecnL/21flf5n3WQUfZ5epfzNv8AT9Aooor649oKKKDQBwv7Qfjz/hCfh/NDazbb7VGNpabTyoI/&#10;eSDnPyrwCOjOlfMI6V3f7Q/jn/hM/iFNa2k26z0nNrb4Pys4P7xx9W+XI4KoprhK/obgvJ/7JySH&#10;OrTqe/L57L5K2nRtn3GU4X6rg1feWr/Rfd+Nwooor649QKKKCwUZY0AdJ8KPAE/xH8Z2+g7WFon7&#10;7UZF/ghBGR7FiQo9C2egNfWUEEFrBHa2sKxxRoEjjRcKigYAA7ADtXD/AAC+G58AeC1k1GDbqWpF&#10;Z71WHzRjHyRH/dBOR2Zm7Yruq/n3jXPv7ZzVwpu9KndR7N/al82rLySZ8Rm2M+tYm0X7sdF+r/ro&#10;FFFHJ6CvjTyih4k1uLQdLkvX2s33YUb+Jscfh3PtXmk001xM1xcSbpJG3Ox/iJ713HijwxLfaoLj&#10;xp4ltNDs4WjSKC4YzXRWRC+/7PHl14AyJNmAVB54rLi8S+BPD1si+G/CDajdeWvmX/iEK6hjGVfb&#10;bISg+Y7l3tJj34I7YYeUVeo+X13+7f77LzCniY8v7qLm/Lb/AMCenrZtrsU/DPgDxN4ph/tCztEt&#10;9PX/AF2q30ghtYhnGTI3B5PQZPtWxHffDXwCM6bar4o1RePtF5EUsIeOQsZw03ORlsA8MMEVz/iX&#10;xf4m8YXS3niXWprto8+UsjYSLIUHYgwqZ2rnAGcZPNZtaKtTpfw1r3f6LZfi/Mp4eviP48rL+WN0&#10;vnLRv5cqfVM0vE/i/wAS+Mr/APtHxNq8t3Iv+r34Cx8DIVRhVzgZwBk8nms2iisJSlUk5Sd2+rOu&#10;nTp0YKEEklskrJBRRRUlhXVfDv4ny+ALe4tF0GC6W4k3tJ5hjkyAAAWwcqOcLjgsTntXK0Vth8RW&#10;wtVVKTs11/4cyrUaeIpuFRXTPRtS/aM1mVUGkeG7WBhnzDczNLu+m3Zj9aztQ+Pfjy8tvIt/sVq2&#10;8N51vbktj+787MMH6Z461xVFdlTOMyqb1X8tPysc0ctwMNqa+ev5nRah8WviPqXl+d4tuovLztaz&#10;225OcdfKC7unfOO1YV7fXupXLXuo3ctxM/35ppCzN9SeaiorhqVq1b45N+rbOmnQo0f4cUvRJfkF&#10;FFFZmoUUVa0iy06+uxFqmtxWMO5d80kMkhwTg7QinJA9SB7+lRi5Ssv8vxZMpKMbv/Mq0V3Vj4V+&#10;C2nxJJrnxAuLqTzN3+jW7KrLx8pARm9cnIODxgjNb+mav+zrpm5rWK3bzMbvtVjcTYx6eYpx17V6&#10;lLKnL+JWhH1km/w0/E4KmYKPwU5y9Iu34/5HlNtbXF5cJZ2cDyzSNtjijUszH0AHWtvTfhj4/wBV&#10;3/ZfCt0vl43faFEOc+nmFc9O2cd69UX4w/C/TLDydP1UeXDHiG1t7GReB/CoKhR+YFUR+0N4LIz/&#10;AGXqn/fmP/45XdHK8pp29riU/wDDb/gnJLMMyn/DoNet/wDgHL6b+z74wuvJk1C/sbWOTBmXzGeS&#10;LjpgDax+jY963tN/Zz0WLf8A2x4kup848v7LEsO31zu35/T8aTUv2jNHiC/2P4buZz/y0+0zLFj6&#10;bd+f0qt/w0j/ANSZ/wCVH/7XXVCPC9CVnLmfnzP8lY55Sz6srpW9OVfm7nVaX8Hvh7pbQzLoInkh&#10;UDzLqZpN5xjLKTsJPX7uM9AMDG9p2kaTo8TQaRpdvao7bmS3hWMM3qQAOa8jk/aG8Zl2Mel6Yqkn&#10;YDDISPqd/P5Cq2pfHjx9fwrFbS2dmytkyWttlmHofMLD8gK6qedZLh1elG3pFL/I55ZXmlZ/vJX9&#10;ZX/zPbaK8H/4XN8Sv+hl/wDJOH/4is2fx743uJ2uJPF2pBnbLCO8dV/BQQB+ApS4owf2YSfrZfqx&#10;xyHFfakvx/yR9FUZHrXzbfeKPE2p2pstS8RX1xC33op7x3U/gTVGsJcUwv7tJv8A7et+jNY8Pyt7&#10;1T8L/qj6U1HxDoOjuser63Z2rSLlFuLlIyw9RkjNVz448FDr4v0v/wAGEf8A8VXznRWMuKK3N7tN&#10;fe/+AbR4fp21qP7j6E1L4l+AtKhE914qs2U9raTzm/KPcf0qn/wuj4akZHiP/wAk5v8A4ivBwCx2&#10;qMk9BWoPA3jUsF/4RDVOf+nCT/Cp/wBYsxqP93TVvRv8mP8AsTBU/jm/vS/Q9k/4XP8ADb/oY/8A&#10;yTm/+IoPxo+Go4/4SP8A8k5v/iK8ytvgn8R57iOCXREhVmw00l3EVT3O1icfQE+1bOm/s6+IZZmX&#10;V9fs4I9uVa3V5WLZ6YITjHfP4d66qeZcQVdI0F801+ckc08Dk1Pes/k0/wAkz0PSfiH4I1uNZNP8&#10;T2eZJNiRzSeVIzZxjY+G57cc9q2a4PSPgD4O01FuNcvrm9ZFbzVaQRRHrzhfmGB/t9R+FdhHq+hx&#10;BYIdQtlVV+VVkUKB0wOw6dK9rC4jEqP+1qMH0s/v/pNnl4ilh+b/AGZykvNf1+SLlFAIYZU0V6Bx&#10;hRRVfVr19O02a+ji3tGuQuffr9B39qipUjSpuctkrv5FRjKclFdSxnHWqU/iLRLcAvqUbZz/AKs7&#10;v5ZrkrrUNU1mbZPLJKzNlYVBwD2wo/8A1006Rqy9dKuf/Adv8K+SrcTYipf6tRbXd3f4L/M9inlV&#10;OP8AFn8l/wAH/I6STxvo6SMixzuAfvLGMH8yDVVvHwDEJpWVzwTNjj/vms2Pwrr0gVhY7Q396RRj&#10;8M5q7B4EvWYi5vokH8JjUtn88VjHGcUYl+5Bx/7dS/8ASjT2GU0vilf53/IfN49lKfudMVW9XlyP&#10;5Ct+ynkubSO4khMbSRqxQ/w5HSqWneFdK09xLsaWQHKtKen0HT+taVfRZbRzSF5YyopX2SS0+aSP&#10;NxU8JKyoRt5hRRRXqHGFFFFABRRRQAUUUUAFFFFABRRRQAj/AHalPWon+7Up60GdToNm/wBcfoKb&#10;Tpv9cfoKbQXH4QooooGFFFFABRRRQAUUUUAFFFFABRRRQAUUUUAFFFFABRR1rLv/ABZpen3DWsiT&#10;My8Ptj6H8SKwxGJw+FhzVZKK8zSnSqVpWgrmpRUdrcx3dul1EG2yKGXcuOKkraMoyimtmZtOLswo&#10;oopgFQ32nWWpQ+Rewb13Z+8Rz+FTUVM4QqRcZq6fR6oqMpRldOzKsehaNFGI10yEgf3owx/M1ZVV&#10;RdqKABwAO1LRU06NKl8EUvRWCVSc/ibYya3t7ldtxAkgByA6g4NJJaQyurybzt7eY2D9RnB/HNNv&#10;ILi4gMdtdtC3ZwgbH4GslvCmpyLsk8Tzsp+8pVuf/Hq5cVVr05Wp0XO+7vFLy3d/w0NaUacl70+X&#10;5N/kOk8E2HmieC4YHzNxWRQykZzjAxx+PStFZrm2RYzpo8sNtX7PICFUdyCBj6DNZj+CtDt4/Nub&#10;uVY15YtIoX+VQyx+AYmaN8N2O0yMD+I615dPmwN2qcKTfeolf74P8LHXK2IsnKU7do7f+TI0tQ8S&#10;WNjbef8AMz/wwsCjn3wRkD3xWTD4n8R6nI0em2EeM4ysZO36knGfrUxu/BUFubWJ5Wjb70SvLt/I&#10;nHaprC50ryh/Y5voYy2cxwtIpP0IbH4YrOpiMRisRFfWYqNtVBq9/JtW+bat2NI06dGm/wB02+jk&#10;tPwG29t44lUNLqEUXzYZXVCQPXhSP1/Kti1juIoFjubjzZFHzSbNu73xVB9ZvIE+aykn4+9FZyq2&#10;f90jGP8AgX4VgOniHWLv7DezyIZeiTt5atj0Xv8AgM1csZRy6yp89WT01k2l89te6T6695VGpiru&#10;fLBLXRW/4P3s7LIztzRnnFc3H4CkZVMmqKG43BYc/rmjWNB8HeH7FtS8Q+IFsbdXVGuLy6jijDHo&#10;MsAMnsK7aeLzWp/zDW9Zr9EzlqU8DSi5SraLd8ui+9o6So7y9s9OtmvdQu44IY/9ZNNIFVecck8D&#10;muY0zx58HNJObP4kaErFcMW16H5vcjfjP4V5p8Z/EGi6rrr67afEfRdQsdqi3t4NahZrbhAwCb8n&#10;LDOVB6c4wK3xWIxmFwftfY80uybdvO9k/XT8NTlwuIyrEYj2bxMEu7a18t/1PRvEfxs8E6IkkVld&#10;NqFwvyrFag7C23Iy5+Xb0BK7iM9Dg14zrWqS63q91rE0Mcb3Vw8rpGuFBY5P8/xrJ/4SHQP+g5Z/&#10;+BSf41Na6hYXys1lewzBfvGKQNj8q+KzLG5hjUnWhyxWys0vvZ9dlv8AZNKpyYerGc32km++iRNR&#10;RmivHPaCiiigAooooAKKKKACiiigAooooAKKKKACor67isLOa+n/ANXDGzyY/ugZNS1Bqdkupabc&#10;ac5wtxC0TN6BhjP61pR9n7WPtPhur+nUqPLzK+x5Z4Y0TxH8a/ipovg2yukTUPEutWumWLTZMUMk&#10;8yxRg+iguM49z1Jr9j/AH7C37J3gDwVp3gqP4DeE9WXT7MQNqmueHbW6vbtsfPNLK8ZZnZiW4wFz&#10;hAqhVH46fDLxfqHwV+M/hvx/cafJNceFfElnqMtmsm0ziCdJDHn0cLjPTDZr9zvAHj3wj8UfBem/&#10;EPwHrcOpaPrFotzp95CeJI27EdVYHKsjYZWBVgCCB/afBeHy54WSpxi7KPKtGuS2lvL/AIB+Y+OG&#10;MzjB/UlhpyhQalrFtJz0sm12j8N/71up4p/w6v8A2Dck/wDCiupz/wAjRqn/AMlV55qP/BEr9lq5&#10;NzLp/j/x5bNK0jW8f9pWbxwE52rg2u5lXgYLbiBy2ea+xqK+tnlOW1N6MfkkvysfjeH474ywrbhm&#10;FV3/AJpyl/6U3b5H5z+Lf+CF3jGy0Ga48CftFabqWqKU8iz1bw7JY27jcNxaaOadlwuSAI2yQASM&#10;7h5P45/4JEftreEtRistC8IaL4mikt/MkvND8QQpHE2WHlsLwwOWwAflUrhxznIH64UV59XhnKqn&#10;wpx9G/1ufVYHxm44wj/ezhV/xwS/9N8m2/53Wh+Cvjr4Q/Fn4XxW03xM+F3iLw6l6zrZtr2iXFmJ&#10;yuNwTzUXcRuXOM43D1rna/oMHytuXg+teF/Fn/gm7+xz8XLBre8+Dmn6BdLbNDbah4SjXTZIMnO8&#10;RxAQyOOxljfA46V4+I4SqRV6FRPyat+Kv+SP0HKfHjB1JKGZYSUP71OSkuv2ZcrVtNpO+rtsn+M9&#10;FfaX7Rv/AARm+K/gG1vPFPwE8Vx+L9PjeSRdDuoRb6lHFv8AkRDnyrllTJZv3RYr8kZLBa+NdV0r&#10;VNB1W60LXNMuLK+sbmS3vbO8gaKa3mRirxujAMjqwKlSAQQQcEV81i8DisDPlrRa/J+j2P2PIeJs&#10;j4lw7rZdXVRLdbSj6xdpLybVn0bK9FFFch7wVe8LeGdc8beKNN8GeGLBrrUtY1CGx061VlUzXE0g&#10;jjTLEKMswGSQBnkgc1RrX8AeNtZ+GnjvRPiN4cEJ1DQNYtdSsVuIy0bTQSrKgcAglSygEAgkZwR1&#10;qocvMubbqY4h1lQk6KTnZ2vte2l/K+5+tv7GP/BOb4Pfsu6NY+Jdc06z8SeOQvmXXiK6h3x2kjKu&#10;Y7NHA8tFwQJSBK+5ySqsI0+jOnAFeWfsr/tefCL9rPwPH4n8AatHb6nDGP7a8NXU4+2adJgZBHBk&#10;iJPyzKNjdPlcOi+p1+uYKGEp4aKw1uTpb+t+99e5/AvEeJz7FZxVecuXt07SU915JbKPZR9222gU&#10;UUV1HhhXyL/wWw8N/to+LP2IL7Rv2JZNZbWm163bxRaeGZJF1S80YRymSG18r96WM32cskRDyRiR&#10;PmVmR/rqj8KqMuWVyZR5o2P5A1AUbMdO3pTZVZ42VTglSAfSv6kv2kf+CcP7Dv7W9++t/H39m3w7&#10;rOrTXkNzc69axyafqVy8UJgjWa8s3iuJo1jwojkdo8Iny5RCvxH8XP8Ag1r/AGdtbt7Y/Av9prxl&#10;4buFnka+/wCEo0211mKSMgbUiWEWbREHOWZpMjHAIye6OKpvfQ4ZYaottT2T/gnz/wAFdP8Aglv4&#10;v+Dei/DXwL4k8M/BKTSNJaWfwJ4kki0uz05t6+cIb1wlrdbppWcNvFxKC8skSHeB9yAhhkGvw98U&#10;f8Gyf7TfgXxlqGuab8VfBfjLwfpUUlzBbrPe6frGrKkO8QrbCCWKORpRsVftJDDB8yMt8vG/Cvwp&#10;4o/ZG8T6xY/CfWPGHw/1WdltvEGn6d4k1GxeV4t4RLmHzRuaPzJNu9coZG27Sxr5PiDiPAZFOMak&#10;JycldNJct+zbas/k9CvrE6NlOJ++maz9V8XeFNCuRZa34m0+zmK7hDdXiRsV9cMQccH8q/FG6/aU&#10;/aH1G8tb7V/jl4tv3sphLbLqXiC4uURsg/cldlIOBlSCGHBBHFdf4U/bm+NGhBINeXS9aj+1CSaS&#10;8s/KmMfy7o1aEqi5AJDMjEFiTuAC18PjPEbERv8AVsKn5yn+ij/7cd+DxWV1JWxM5R9Ipr773/8A&#10;JfmfrDefHf4T2N1JZzeL42eNtrNDbSyKfoyoVYe4JFc7qH7VXg2KymfS/D+pT3CxsbeKZY443fB2&#10;hnDMVBOMkKxAOcHpXwn4O/4KAfC/UWWPxv4H1jS5GulRWs7iO7hWI7cyOxETjBLZVUY4XIyTtHrH&#10;gz9oH9nfxoc+HfiTpJkNwII4NQnNrJJIcYCR3ARnzkAFQRnjOQRX5LxN47cU5PzXy6okk/ehS5or&#10;tefPKN13Ss+3RfZ5flvC+LtyYhSb6OXK/krRZ6P4/wD21fj3aaT5XgX4C6K162G+1TeJGu4Y1BG5&#10;TEYrZmYjoVbg9j0Pz1+0F+1L8fvjt4Rt/A/xY+D/AIZk0f7R9pfTNU8Ax30F3In3HaHUUuE3ISSr&#10;KqsC3XkV75FDBD/qYVXPXaoGaVlV12uoYHjBFfhObfSR4sx1RqlOrFaK6qRg7eSp042d+vM21o/L&#10;9Cy3L+H8DbnwNOfrzS+/nck/S1vnqfn/AKr+y18OfEWu3nii8/Z88Gx3GpzRzTx2vhfT7WBGWJIh&#10;5dvHGscC7Y1JSNFBcu5Bd3Zut0L4MNoNnb6JpUOm6fp9uuyG3sIdqQr1wiBVUc9uK+t9S+GfgTVN&#10;huPDVvH5edv2UGHr67CM/jnFc1qH7PukybBpPiO5hwD5n2mFZd3TGNuzHf1/DHPiy8UqOcP/AIUK&#10;9W973m5TV+97ye3WyPtsBm2S4VWo0Y0dLe7BJW7e7/keB23wutEcte6vJIu3hYowhB+pJ/lX0D+z&#10;18PtP+HXhUpJ8t3rE32nbN/rjCigKDjHyjO7pgGXB5OKfpn7O0eo3aw6VaahqUi/NJb2zBvlHXIC&#10;g4yexrzn40ftk/sq/si/EB/BHxj+LP8AYXiX7KoutLkt769uraPCOgmSKOQwblkV0DhSytuXIya/&#10;XvD/AA9bHYn67gofWFsvZ3k1vzOyT1srJNrdvWx43EnE+X1sL7F1eVbu9kn2WrVlfXZ7JH0F/aFh&#10;5H2r7bD5fmeX5nmDbv37NufXd8uOueOtcX48+Ffg/ULuTWbjU761uryQIHVXuFMh/iZcFsAYH3lV&#10;QB0r5T8Wf8Fyf2OPCmtx+H9B07xh4gsbKGP7PqWi+H4Y7V8KMKq3U8EoK9OYwMjjI5rmfgr/AMFm&#10;PE37Sv7Q2h/A74Y/sl3uoXHiPX1sNNuW8W4ljtfNO67mhSzcRrHAGmkUOyoEf52C7j+w4rhHiDPM&#10;HyTy9y0TXPaKV1q/elGXlZWa6nwlPi7K8trc1LEW6e7d3XyTX6H03r3we8XaVcZ06GPULVsGO6hk&#10;VR1x8wY8H6Ej3zkBYfhBr7SqLjUbNY8/OyM7MB7DaM/mK+koPg94UinWaWa8mVTzFJMu1vrtUH8i&#10;K0bH4feDtPkMsGhRMxXafPLSD8nJGffGa8yj4GY6tWc5ONOLezm5W9LR1XrK/n1N63itKNNRgm3b&#10;dRSv63f5Kx82W3wctEm3XuvySR7fuxW4Rs/Ulv5VtaP8D9OlhNzBoepahHJwshVyox1wYwPxzmvo&#10;qy0rS9NVk0/Tbe3V2y6wwqu44xk4HPU/nVgDAwBX02C8DMsppOvXT8lC+vrKTvp/dWvpr4OK8Ts2&#10;raQTXnzW/CKVvvPEdP8AgDdwW6xweB7fYx3brh42YZ9d7Fh9O3pXF/tf/E7wf+w58B7/AOM3xKur&#10;X7LbOtloek2DMsmp6g8cjQWkeUCpuEbszc7I45H2ttCt9RqjyMI0QszHCqo5PtX4Ff8ABZH9uWH9&#10;sj9qCTQvAutx3fgPwD52l+GZrWRZItQnJX7Xfq6kh1lkjVY2VirQwROApkYV9fgPCXhPDS1U5bby&#10;SWnT3Yx0frfsz5zGcbZ5iI+9Jfi/n7zep6prv/BfbxHdQRR+Gf2ZbGxk84edNf8Ail7pTHjkBEt4&#10;vm6HJbHbHcU9f/4LceJdakhlsLPUNH8uMiSPTdDtXWQ5zk+fNIeOnBAx2zX5/wBFezPw14PlbkoO&#10;PpKTv/4E5Hg1s/zrEfFXkvT3f/SbH2prf/BV3WNe1B9UvvGPjyOVto22M0dtHwABiOGdUHTsOTyc&#10;nmuTuv26Phpf3Mt9f6P4lmmmkZ5ppbeFmkYnJYkz5JJOST1r5Xoqo+HPDMfhhJf9vf8AAPLrVa2I&#10;d6s3L1bf5n1J/wANvfCr/oXPEX/gLb//AB+g/tvfCoHA8O+If/AWD/49Xy3RVf8AEPeG/wCWX/gT&#10;MeSJ9S/8Nu/Crt4e8Q/+AsH/AMeo/wCG3fhT/wBC/wCIf/AWD/49Xy1UN5qFpYJvuZgv91e5o/4h&#10;7w3/ACy/8CYckT6Ou/27bVLp0sPhjJJCG/dyTawEZh7qImA/M1n6j/wUMs9Pyh+FnmSf88113+Z8&#10;jj+dfMuo+JLu7zHa5hj9vvH8e34fnWbXV/qLwra31f8A8nn/APJByxPfL/8A4KF/FqS+mk0zwj4d&#10;htmYmCGeCeSRF7BnEqhj7hR9BX6af8G5tl4A/be17xp8SPi9p9xH4p+GGsaTdaPbaPdyW1nsuRcN&#10;DKy5aR5Els5MjzPLKlQyNk5/E+v0R/4Nkv2j4/gt/wAFIrf4XazftHpfxR8M3mihXkCRLqEA+220&#10;jEkc7YLiBByS90AOSK7I8LcP0LTp4aN42a0vt6/qVGMeZaH9FQ8M2AGBLN/30P8ACpU0HTFGGhZv&#10;95z/AEq15iBdxcY7nPSuH8U/tR/szeBtZbw541/aK8C6PqCnDWOqeLrK3mH/AACSUN+lelKooayd&#10;j0qGGr4mXLRg5Psk3+R1/wDYel/8+v8A5Eb/ABo/sPS/+fX/AMiN/jXBx/tjfsiyrvi/an+HDL/e&#10;XxxYH/2tWzonx/8AgR4msv7T8N/GvwjqFtvKfaLHxJaypuHUblkIyK55Y3Cw1lUiv+3l/mdMspzS&#10;nHmlh5pd3CX+R0Y0PSwc/Zf/ACI3+NSrp1gi7RZRfjGDWDN8ZfhHbxmWT4naAQv9zV4WP5Biawbj&#10;9qr4B2s5t5fHyll7x6bcuv8A30sRH61y1s6yjD61cTTj6zivzYUspzSt/Dw85ekJP8kd4NPsR/y5&#10;Q/8AfsUfYLH/AJ8of+/Yrgf+GsPgDnH/AAnn/lKu/wD41SD9rD4BH/mez/4K7r/41WP+sWQf9BlL&#10;/wAGQ/zNf7Czv/oFqf8AgEv8j0FbKzU5W0jH0jFSAADAFea337XHwItLbz4PFc103/PGDTZwx/77&#10;RV/WsNv24/hMG2jw/wCIm/2haQf/AB6sK3FXDlF2li4fKSl+Vzalw5n1ZXjhp/OLX52PZqK8Z/4b&#10;k+E3/QveIv8AwEg/+PUf8NyfCb/oXvEX/gJB/wDH6y/1v4Z/6Co/e/8AI0/1X4g/6Bpfh/mezUV4&#10;drH7dXgOC23eH/Bur3U3/PO8aKBf++laQ/pWMn7e8hjzJ8JlDd1XXsj8/s/9K56nHHCtGXLLEr5R&#10;m/xUWjop8H8SVY3WHfzcV+Dkj6Kor53b9vdv4fhR+eu//aKp6j/wUZ0DR5Fh1fwNZ2rsu5VuPEyo&#10;WHqAYeayl4gcIwjeWKS/7cqf/ImkeCeKJaLD3/7eh/8AJHjP/BYv9jsavpy/tbeANNY3lmsdp4yt&#10;YIV/fW/CQ3vGGLR/LE/3soYz8ixOW/OlW3KGHev1K+IX/BS7wlrmn3nhKTwxoMlrdW72+oWuorNq&#10;FvcxOpVo22KqOpUkEZIIyDX5o/Ebw5pnhnxfeWXh6dpdLaZm02V0ZSYs8L8xJ+X7uSckAEgZxX5N&#10;xJnPDOaZv7TK6yk53cktNVu0nZ69dN031PNzrg3iDJcH9cxVBxg2k3o7N7XtdWfe+9l1MOiiivFP&#10;kwooooAKKKKACg0UUAeN/Enwv/wjPiJxbw7bW6zLa4HA55T8D29Ctc/XtHxA8Kf8JZoElrAg+0w/&#10;vLXpyw/h/EcdcZwe1eL/ADAlWXBBxg19llmL+tYdX+KOj/R/P87n90eEfGP+tnC8YV5XxGHtCfdq&#10;3uT/AO3krN9ZRl5BRRRXpH6oFFFFABRRRQAUUUUAFeg/ArUSqahpJH8Uc0a/mGP/AKBXn1dL8JdQ&#10;Nj42giJwt1DJCzenG4fmygfjXDmNP2mCmvK/3a/ofn/illf9rcA4+kldxh7Rf9w2pu3yi18z1+ii&#10;iviT+AwooooAKKKKACiiigAYBhhhX6KfsyeOP+FgfAnwzr8srPcLpy2t20j7maWAmFnY+rFN/wDw&#10;Kvzrr61/4JveNvtfh7xF8PLmdd1ldx39qrN8zJKvlyBR/dUxoT7zV+QeNWU/X+EVior3qE1L/t2X&#10;utfe4t+h9pwJjPq+deye1SLXzWq/BNfM+m6KKK/kY/aAooooAKKKKACiiigAooooAK5/4seGp/Gf&#10;wu8SeELVMzapoN5aQn+7JJA6o31DEH8K6CgsVIZeobNdGExFTB4qnXp/FCSkvVO6Lp1JUainHdO6&#10;9UfkkjBkDAdRS1v/ABW8Mp4L+KHiPwhCm2PTNdu7aEEf8s0mZVP4gA/jWBX+nuFxFPGYaFen8M0p&#10;L0auvwZ/TNKpGtTjUjs0mvR6hRRRW5oFFFFABRRRQAUUUUAFFFFABRRRnHOKAP0A/wCCfOgpo/7M&#10;2maiF+bVtSvLqTjuJmg/lAK9srh/2Z9Dj8O/s9+C9NSFoy3huzuJI2H3ZJolmcf99O1dxX+bPGmO&#10;/tLi7H4npOtUa9Od8v3KyP5wzet9YzavV7zk16XdvwCiiivmTzgooooAKKKKACiiigAooooAKKKb&#10;PNHbQtcTHCxqWZvQDkn8qcU5OyA8T+LuqHU/Hd0o/wBXaqlvG3+6MsP++2auZqa/vZNS1C41Ob79&#10;zO8r/VmJ/rUNf0ZgMN9TwNKh/LFL7lr+J+nYaj9Xw8KfZJfgFFFFdZsFcr8ZvHX/AAgHgG81eCXb&#10;eTL9n0/HXznBw3/AQGf3247iuqPSvnH9pzx0PEvjdfDdjPutdFUxSbejXDY8z/vnATnoVavpuEcn&#10;/tnOqdOavCPvS9FbT5uy9Gz0Mswv1vFqL2Wr9F/nsearuAwxooor+jj7wKKKKACvQ/2c/hx/wmnj&#10;D+3NRg3afpLLLIGX5Zpv4E9wPvHrwADwwNcBZWN7ql9Dpmm25muLmZYoIl6u7EAD8Sa+tvhr4Gs/&#10;h34PtfDVqVaSNd93Mo/10zY3N0HHYZ5ChQc4zXxPHOff2TlfsaT/AHlW6XdR+0/0Xm7rY8jOMZ9V&#10;w/JH4paei6s3qKKK/AT4oK5v4geJTp9suj2UxWeYbpWU8omf5nH5Z9RW1q+qW+j6fJqFyfljH3c8&#10;sew/GvMr6+udTvJNRu2zJM25vQew9gOKuEb6m1KHM7siooorU6gooooAKKKKACiiigAooooAKKKK&#10;ACiiigAooooAKKKKACig8jGa2NO1/wANwnGqeA7O4UAD91eXEbH3J8xhk/QVdOMZOzkl63/RMmcp&#10;RWkW/S36tGPRXdD4reDVjCJ8H9K4GBu8s/8AtKnR/HfUtNtRZeHfCOl2MKnKwrGdo/BSoruWFwH2&#10;sR90ZP8AOxx/WMZ0o/fJfpc4vTtL1PWJmttJ064upFXc0dvCzsB64ANXP+EI8acf8UhqnP8A1D5P&#10;/ia6YftC+Of4tP0k/wDbvL/8cp3/AA0N40/6Bel/9+ZP/jlaxo5Py+9Vl/4Db9WRKrmV9Kcf/Av+&#10;AZS/Bv4ksoYeGz83rdQ//F1c074D+Pr2JpLmK0syrYVLi4yW9xsDDH1INWf+GhvGn/QL0v8A78yf&#10;/HKB+0N40/6Bel/9+ZP/AI5XRGHDsXdym/u/RGEpZ1JWUYr+vUfa/s8eLXuEW91jTo4S37x43kdl&#10;HspQA/mK0T+zc3bxp/5Tf/tlZM/7QXjeVdsdlpsf+1HA/wDVzVGb42fEaQ5TWY4/ZLSP+qmtva8N&#10;0/sSl9/+aM/Z57P7cV93+TO0t/2dvCq26Ld63qLyhf3jxNGqsfYFGx+Zq9pvwK+H9irrdWt1ebj8&#10;rXN0Rs+nl7f1zXnP/C5/iV/0Mn/knD/8RVux+PHj6z5uJrS6/wCvi2x/6AVrenmHDsZL9y/mk/1Z&#10;jPB51JfxfubX6I9LsfhL8O9OuRd2/hiFmCkbZ5HlX/vl2K/jitCHwX4OtpkuLfwnpkckbbo5EsIw&#10;yt6g7etec2Hxk+Kur2xu9J8HW91HkjzLbTp5Fz6ZVzXbaZ4n8VHwy2qeIfDC2N0pRUj84Mr5UZcg&#10;coMkjaSSOhPevWw+MyqVOUqdOySvfkstPRWPNxGHx8JJTndt2+K7/O50QHYCoV1LTmm+zrfwmTdt&#10;8sSjdn0x61xF5qeoagxa8u5JMkHaT8owMdOlQfhXk1uLFzfuqWnm9fuW33s6KeT+7789fJHomaq6&#10;1e3On6bLeWsPmNGudp+oyfwHNcjpmv6npboIJWkjyB5Dcg+w9Ovb9a7K4v7KzC/bLuOPcMr5kgGc&#10;V7GDzWjmmFm4twaVm30vezT2f4bHDXwdTCVop+8n+Nt0cNd3t3fSeZeXDSHtuPA+g7fhUVdLe6Rp&#10;GpMz6fo91u27t8KiJW44Hz49ugqi/gvWIk8z91JyP3ccmGP5jFfG4nJ8w9o5R/ef3ld3+/f5XPcp&#10;Y7D8qT93ydl/XzsUNP1e/wBJfzLSchc5aNslW+o/r1966weIbN4t0EclxJsVnjtYzJtz6kcevftX&#10;PQ6dq2ly7X8NrM4ydzxtIMH6Hb+manPjPVrU/ZTY28Zj48vy2Xb7YzxXoZbjKmV05QrzcU9k4ydv&#10;S9rP71psc+KoQxUk6cU/NNK/3XJNU8Z6ikjW0NkLdtvPnZ3+xxxjj61nvrck1x59xbJcfMSv2pi+&#10;MjkYBC/pUz+MdbY/62MewjFSR+NtZjGCkLf70Z/oawrY6niKl54mVul4K33KVvwLp4eVOOlJf+BP&#10;/L9SF/Fuus2Y7pY17Isa4H5gmk/4SzX/APn/AP8AyEn+FT/8Jtqmc/ZLX/v23/xVSQeOr1WP2mxh&#10;cfw+XlcfnmhYmnKWuOmv+3ZW/CX6D9nKK/3eP3r9UZkutatK259UuBzn5Ziv8jU6HxUdsiHUjnlT&#10;+8INatv48t2bF1prxr6xyBs/mBVy18XaJc4DTtExbAWSM8/lkfrXRh8Jga0rvHN/fF/+TMxqVq9P&#10;bD/r+SMyB/HbQq0Yk2t/z0WPd/49zV61sfF7t/petRRrtz8kKsc+n3R/OtgEEZBor6SjlMafxVqk&#10;vWbS/C35nl1MY57Qiv8At1fqCghQGbccct60UUV6xxhRRRQAUUUUAFFFFABRRRQAUUUUAI/3alPW&#10;on+7Up60GdToNm/1x+gptOm/1x+gptBcfhCiiigYUUUUAFFFFABRRRQAUUUUAFFFFABRRRQAU2ZG&#10;ljKJM0ZPR0xkfmCP0p1FDV1YDPTw+FdWbWtQYA5KtdcH24FGoaZokVv5+qPI0cZ3fvrl2APsM8n9&#10;a0KK5PqOG9m4qC17q/5/5m31irzJtv5aGEfEnhuwdBaLcMqrhVhZgo/4CWA/SltvF1nJcsIIr6bc&#10;Plh8pCFx3GPm/MmtyiueODx0ZK1VJX2ULeX8z6d7mvtsO46wbfdyv+n5WMu11rU5A6No9w8nVA1v&#10;5K/QlmP+e1Wob6/Ma/aNFmV/4gkkbAfjuH8qtVW1A6v8q6Wtv6s1wW/IAfzzWvs61GnzSqSduiS/&#10;VN/iRzQqSsoperf+dvwJWuo1mWApJuYZ4hYqPq2MD86Iry0nkaGG6jdl4ZVcEist7Txq8hkXU7VA&#10;W/1arkD81P6mvBfj9PpPgrx1DfeLvh1qOpXEsfmWusS69cRxk7i2yEqWChWZvk+QrnhdrKTNLFYi&#10;tU5Y0Z/dFfi5r+uh5edYyjk+B+s1JwtdJtudlf8AwUqj/BLzPdJvir8L7aaS2uPiRoMckbFZI31i&#10;AMjA4II3cEU3/hbfwq/6Kb4f/wDB1B/8XXyfqPxR0eXVW1fT/hzp8k0keyaTXLqfUGYDpgyOMYHH&#10;TPvWDqOu6ffWzwQeD9MtZHOftFu9zuXnPAeZl56cg8dMV6lGnWqW9pSlHbrF2fXZ7el79kfnOM8Q&#10;vY83sZU6lr7Kqrrpa8Vq+qaST6tan2d/wtv4Vbgv/CzfD+W+6P7ag5/8frdtrm3vbdbyznSaGQZS&#10;WNgysPUEcGvhJj4VubqJEj1Cxg2t58hkjunLdtq4iAH1J/HpXd/CfxV8H/C+mXU/iCzje8huS9rc&#10;3OnmSaZVyyFQAywkZxw/JwScc1ljpTwuH56dOU3p7qV3r5rT7rtdrXO7I+OHmWO9jiXSpw1991HF&#10;aJO1pRvr0uoptNJt2T+s5oIbmPybiFZFPVXUEGof7H0n/oF2/wD34X/CvmnWfjz44ubq3t/CPhHT&#10;5DcK5jhjvFvpnA5zsgcGPAzkEH68Gub8QfH34r/bPsUrw6TNbkrPbx2ADbv9oTbiCPbHWvOpRx+L&#10;kubDwvbrUTsvlF9T3sdxxw5l8ZNVKsknbSlJXbSdlzuKvbXW2mqvpf6+t7O0tF2WtrHGCckRxhcn&#10;8Kkr4fk+LPxSkdn/AOFj66m5i22LVpkUZ7BVYBR6AAADgYwK3LT9pr45WVrHZw+PJGWNQqtNY28j&#10;Ee7NGWY+5JNe5HAzjBJWXl0+X/DHzcPFDKZTftKNRLo1ytv1vJW+9n2JTZYop42hmjVlYYZWGQa+&#10;VND/AGwvjFpNs0F/LpeqM0m4TX1jtZRj7o8lo1x35BPvW7oX7b/im3WUeJvA2n3hbHk/Ybh7fZ67&#10;t/mbvwxj3qZYSpa1kz0aHiJw3UtzSlD1i9P/AAHm/C56B+0lq3jLwX4Oj1Hwdb3H9mySFNaayupI&#10;p7ZMho5InU/uQCGBOCOVBUqSK+aptK8P687XWi+JPJuZMu9nrTBGaQjcVWcfI+WyN0gizkdcnHuu&#10;i/tt+D7yCZPFPgbULU5xHHZzR3KuuOd2/wAvH0wc+1ef+ObX9mvxrZSeI/BniSfwrqDM5bSb3TZp&#10;IHOSdw8lZBEDngKSoC4CLTo4d0dIpx9NV81qvmrPzPleKsVl2e1licPiadWNvgm/ZyjbRuEny6v+&#10;Wd1fVJ7Go3w++Bfw5sLO48ZapJqE11GJbeVmkZJSoUkosQwEJORvJznGTVd/i78CRGxh+Fys235V&#10;bR7UAn0J3HH5GvP31DxJ4GlbR7bXLS4tblRM1vb3MV5azqTgM6fMob5Qdrqsi4GQtOFx4F19dt5a&#10;SaHdn/ltabprRvvnmNiZI+qDKs44PyivJeSy5nPF1KlTXeMnZf8Abi1XT4ea++hh/rco/ucsw9DD&#10;2VuWdNNt261ZXUtbtOahZNL3tzp/+Fz+AFdivwJ0b73XdFkj1/1HWs7xP8UvC+t6etlpnwi0WzPm&#10;ZlkKncRjgAxCNl59yCOMVgaz4M1zRbT+1DHHd2DNhdS0+TzoCeOCw+4ckfK4VvasqvRw2V5VdVaN&#10;3brzzev/AIFv+R8/mHFHE8Yyw2K5Y8y1To0ldPs1TTafdOzXdDoJJbaRZoJWWRfuyKcMPfIq2niP&#10;xAjq41y7ypz81wxH5E1Sor1KlGjW1nFP1SZ83h8djcIrUKsoa392TWvfR7mwvj7xWrbjqm7n7pgT&#10;n26Vei+KOtrKpnsbVk3fMqqykj2O44/I1zNFefUyXKam9CPyVvysfQYfjjjDCu8MdUeqfvSc9v8A&#10;Ff5rZ9TtLb4q27S7bzRpI4/70cwY/kQP51etPiR4auC3nPPb7ehmhzu+m3dXntFefW4Tyep8MXH0&#10;b/W59Jg/F7jTD29pUhV/xQSv5e5ybb9+91oeoW3i3w1dRedHrduo5/1sgQ8d8Ng496vo6yKHRgys&#10;Mqy968gp0UssEqzwyMjo2VdWwVPqDXl1uC6L/hVmvVJ/k1+XyPqMH44Y6Nli8HGW2sJOPq7NT+Sv&#10;8z16ivL7TxZ4ksnLw6zOdwx+9bzB+TZxWhbfErxHBGI5RbzEHl5IiCf++SB+n515dbg/MofBKMvm&#10;0/xVvxPq8H40cMV9K9OpTfopL71K/n8Pz7+gUVyVt8Vbdnxe6PIq7T80UwY59MED+daNr8RfDFxH&#10;vluZIDuxtlhJP1+XI/WvJrZDnFD4qMvl73/pNz6/B+IHBuO/h42C/wATcP8A0tR/4JuUVzPijS7f&#10;xeUTRvEsLyKnzWf2gFHAOd2BnBGTzg9ulcfqWh6vpDY1HT5IxkDeVypOM43DjP416GW8P4fHwSli&#10;FCf8rjr+LV/krHzvE3iJj+H60pU8vdah0qxqLkfdPlhNRt2k03q7W1PVqK8foX5W3rw394V63+pP&#10;/UR/5J/9sfI/8R0/6l//AJV/+5HoXjTwHp3i6BZC3kXka4iuFXqP7rDuP1B6dwer/ZI/bU+M37DH&#10;iRtB1DSm1rwbfzO99oMlwVQyEYFxay4PlSfKNykEOnDKG2PH46Ne10AKNavML93/AEluP1pV8Ra2&#10;FeOXU5ZkkXDx3LeapH+6+R+lfXcM1uIuGZKNOtGcFsndNejs9O8WmvS7Z6dbxq4bzLBvA5lgJ1KE&#10;viV4trzjqmmujTTW6aZ+zX7O/wC1t8B/2odFGpfCbxtDcXkdust9oV4PJ1Cy+WMsJISclVaVUMqF&#10;4i+VV2wa9Kr8DdOk1LQdZt/EnhnV7rTdQs7lbizvLKZopIJlO5XjZSGRgcEFSMY4r6g+BP8AwV2/&#10;aX+Etnb+H/idpFn4+0u3j2RzXspttQCrEEjT7SisHAK72eWKSRyzZk5BH7jlfHGBxUVHE+7Lv0+7&#10;f7r/ACPiJ5Dw1nknPh/HK719jiGqVReUZt+ym/SSffufqlRXzf8ABn/gqt+x/wDF2eHS9R8Z3HhD&#10;UZrh4orTxdbi3jYJF5hk+0oz28aH5lXzJEZmXG3LJu+htE1zRfE2j2viHw3rFrqGn31uk9lfWNws&#10;sNxEwyro6kqykHIIJBFfY4fFYbFR5qM1L0Z83meSZxktT2eOoTpPpzRaT9Hs/VNlqiiiug8sK+D/&#10;APgtj8Efh5B8ONA+Pun6bDZ+Jj4ih0e8uIQF/tC2e2nkXzBjLyRm3UK2RhGdTnCbfoT9oz/goH+z&#10;N+zXBcWPijxxFq2vQu0f/CM+H2W5vFkVkDLLghLcgOGxMyFlVtgdhtP5c/td/tifEz9sHxzF4l8a&#10;RRafpeneamg+H7SQtFYxuwJyxwZZWCxh5MKG2DCoMKPmeIcxwMcHLD3UpvpvZ932t9/yP2jwn4R4&#10;lqcQUc1jGVKhC7cndc6a+GKfxJ9X8Kte/MkjyWiiivz0/rAKKKKAL3h3xL4k8H61b+JPCPiG+0nU&#10;rRi1rqGmXj288DFSpKSIQykqxXII4JHevrP4Jf8ABZz9ov4fwrpnxY8OaX46s1V9s0jDTr3cQuwG&#10;WGNoii4bOYS7Fsl+MV8fUV1YXHYvByvRm4/l81szw864ayHiKmoZjh41LaJtWkl5SVpL5NH63fDH&#10;/gr5+xz49/0bxJr2s+ErnzYYo4/EGkM0czPwSslqZlRFPVpTGMEHpnH0H4F+Kvwv+KEVzP8ADT4k&#10;aD4iSzZVvG0PWILsQFs7Q/lM20na2M4zg46V+B1BAPBFfQ4fizFw0qwUvTR/qvwPyfNPAfIcRLmw&#10;OJnR8pJVIrbZe5LvvJ6vtof0IUV+H3gn9tT9rX4e6la6n4a/aI8W5soTFbWuoazJe2qJs2bfs9wX&#10;iIC/dyh24BGCAa9V8Cf8Fhf20vCBvD4g17w/4q+0+X5I17w+kf2Xbuz5f2I2+d2RnfvxtG3bzn1a&#10;XFeAlpOMl9zX53/A+Ex3gVxRQvLDV6VRdryjJ69nFx0Wusl107/rZRX5u+B/+C6HxD0/S5IfiT8A&#10;NF1a9M+YbjQ9al0+JY9o+Vo5Y7gs27cdwcDBA28ZPoHgf/guV8HL+wmk+JXwS8TaTdLNi3h0O8t9&#10;Rjkjx95nlNsVbP8ACFYY5z2rup8QZTUt+8t6pr8bW/E+XxfhPx7hLt4TmS6xnCV/RKXN+B9xVleM&#10;PAvgj4h6OfDvj/wbpWuae0yytY6xp8V1CZFztbZIpXcMnBxkZr5e8J/8Fov2O/EOuw6Rr1r4u8O2&#10;8iMzaprGjRPbxkfwkWs00pJ7YjI45Irrm/4KvfsBKMn4+r+HhjVD/wC2tdSzLLK8Le1i0+ja/Jnh&#10;Yjgni/Cz5KmAq7X0pykvvimvluO+J3/BLn9jn4k/arq2+H9x4avry4WaS+8Mai8GzHVEgffbxoe4&#10;WIY7Yrw7xV/wQ7gu9furnwR+022n6WzA2Vnqvg0XlxEuOQ80d5CshznkRpxxjufozwX/AMFGP2JP&#10;H9pdXmgftF6BCto2JE1p5NMdj/sLepEZPquRWjJ+3P8Asmqm5f2gfBmecBvF1gOf+/1ebWyHhvGv&#10;nlSh6p8v/pLVzw63D+Y06jhVws01unCSa9VY+PfEH/BCb4kLp13d+Gv2w7Oa98stZ2V14D8iB3xw&#10;rSi7lZFz/Fscj0PSvK3/AOCE/wC3PcwtFefGD4esJFxJH/wkWpspz1HNiMj8K/QqX9u79mgxHyfj&#10;t4BVj91m8bWTAfhvH86qN+3D8BL8CCz/AGjPh6rFusHiqyZj7cyn+Vc8uE+G5NcsVH0l/m2c7yPG&#10;b/V6n/gMv8j5A+Av/BE39rPwLbXcWqfto2/glftkU9va+Clvb2G6cDl51ke0XIwowVkDDIOBwfpf&#10;S/hz8Mv2VPBUD/tp/tx6VNfatfSLp+teJpdJ8N20gUZ8mCJvvMqkFiZHPcBRxXWyftNfC/UlWdfj&#10;z4bZcYVoPElsqn/vlwDWXqH7SXwBs5jPqvx88HwyM2We48VWqsW9cmTrXm47wv8ADvNfezDA0qr/&#10;AJppOXT7W62W3TQ6sH/bWC93DRqLySlb7tvwPFfHX/BXP/gjh8NRq2nSfHVvEOpaGLhDZ6Douq3X&#10;9ozwg/u4LhYltJd7LtSTzRC24HeF+YeGfEn/AIOa/wBlHwy+m33wC/Yy8Ra3dbpDfN4murDRDa4C&#10;+WYnthemQnL7siPaAMFtx2+r/FX9mX/gjB8aTbv400L4MxyW88s3neHfE1ro0k0kmNxmfT54Wn5G&#10;R5hbBJIwSc2vh/8As8/8EZvhv4aXwj4d8IfAe6tY5nk8zxBqGm6tcFm5INxfSTTMvHClyq/wgV7W&#10;V8HcA5LaWAwGHpNWd4U6cXeOzbUU210bd763KrU+KMRpUjVfqpv8z88fir/wXN/4Kmftjajb/CP4&#10;MPH4ZutUhu4U0X4TeHZ31TUY9nmkrK7T3KPDFFI2+2MJC+YzZAG3yf4bf8Env+Ckn7Ql9J4sP7Pn&#10;iCz+3640Oqax46uk0yYTOyPLdSR3jpczJ+93tKkcm8hwu91ZR+6Ol/tJfsq6ZY2+kaP8ffh7a2tr&#10;bpDa20PiqxjjhiRdqIqiQBVVQAFGAAMCuOvf+Ck37FNhfzadP8bI2kgkKSNDoOoSRkg/wuluVcf7&#10;Skg9jX1Msdg6K+OMfmjno8N5/jJNUsLVnbtTm7fcnY+EfgD/AMG2OuSXlvqn7Un7Q9rDbx3kq3Oh&#10;+AbRpXnt/I/dut9doohkE5yyG1kBSPAcNJmP9DP2XP2KP2Z/2N/Dkvh/4A/DCz0mW8C/2nrEzNcX&#10;9+wVR+9uJCXK5XcIlKxKzMVRSzZ5TWf+Cnv7F+maTcajZfFG51GaCMtHYWfh69Wa4P8AcQywpGCf&#10;9p1HvXGL/wAFjP2ZmGW8CePF9v7Mssj/AMm65qmb5fHSVaPyd/yPUw/AvF1aLcMDUVu8XF/+TWf3&#10;H1lRXw1qn/BajTYtTuItF/Z0nuLNZmFpcXXipYZZI8/KzxrbOEYjqodgP7xriNb/AOCyXx/m1y4u&#10;fDfw08G2umtMTZ2eoQXdxNHH2V5UniDn/aCJ9BXHPiDK47Tv6J/qke9h/Cnjev8AFh1DS/vThr5W&#10;jJtP1SP0cozX5K+I/wDgoz+2Z4m0+80m8+NVxb296HVl03S7S2kiVj92OaKFZUx0DB93+1nmvB/j&#10;V+1Xe3jwp8YPi7rXiK809JBZ2Wo6tNfTwbgjMqiRm8rfiM8lQ21eTgY5VxHTrT5MPRlN9tvyue5L&#10;wgxWAoOvm2PpUKa3lrLpp8Xs1dvS1/S+x96f8Fm/+Cj3gj4H/s3ah8HPgr8SdL1Dx14zkuNHmXR9&#10;Uiml0SyX5L2WXyyxhmIbyI1Yo26SSRDm3YV+INbXxC8aX/j/AMX3nie+BVZn22sJbPkwj7iflycc&#10;FiT3rFr6rDqp7FOorSe6XR9vkfjuYLCRxtSOFk5U02oyas2l1t0vvbpsFFFFbHGFFFNkkjhjaWVw&#10;qquWZjgAetADqdHDNNuEMLvsjeRwilsIilmbjsFBJPYAmvoz4c/8Er/23vFE0d94t/Zc+JWj2O75&#10;o5PAt+LmUA8gKYf3f8Qy3IODtYGvcPBf7Af7RHgGy/s/wz+yR8QoWKqJ7g+CL8yTlckFmMPPJYgd&#10;Bk4A6V4eYZ5Rwb5KcXOXZbL1dn9yv52P0XhXw7xfEEY18VXhh6L2cmnN+kLrR95Nd0mfnPqHikhj&#10;Hpq/9tWXr9B/j+VY8kkkzmSV2Zj1Zj1r6k/bU/4J9/Ez4GeE5fjPqnwh8ReDdMa+WC4t/EOg3Fha&#10;yzPkhLd5kVfMwrMIQeVVtmNu0/LNelg8ZTx1BVIJrumrNM+Uz/I8Vw9mEsLXlGXVSg1KMl0aa/FO&#10;zXbYKKKK6jxQqxpGrXugava69pkwjurG6juLeRhwsiMGU/mBVeg9KTSkrMqFSdOanB2ad0+zWzPv&#10;rwxr9l4p8OWPiXTgRBqFpHcRK3VQ6hsH3GcH3Fa1tp8krAzZVf7vc1yv/BO/wNr3jr4Grfa4Hs7O&#10;x1q4t9Ona3bdcwfI5ZC2AQJXnTcCQCm3GQcfT/h7wP4c8NYk0+x3TAY+0zfNJ0I4P8OQSDtAz3r+&#10;ZOLONMr4dzCtgqd6lSnJqy0S9ZPRab25mn0P704dzrDZpkOGx9RXlUhGTitEpNaq76Xva3SxxHgn&#10;4UX19NHeeIrVrazT/l1b5ZZfQHugz1z8xHAxncPf9C+NWu+GdHt9A0Hw5o9rZ2kYjt7eG3kCoo/7&#10;afiT1JJJ5NcdQTjk1+J5pxXnOaYjnnPlXSMdl+rfdv8ABaGuPksya9sk0tl0X9dzvP8Ahobxr/0D&#10;NL/78yf/AByj/hobxp/0C9L/AO/Mn/xyuTh8NakZpYL9oLFrdgLhdQnWJ4+M58s/vG45+VST2BrS&#10;sNP+Gum+TNr3iG+1Fm5kh0q12LGQejNNtLAj+6ARzyOM8lPHZtJ61eX1aX56v5JnkSwmWx2p39E3&#10;/wABfM6rwt8dfF2r61FpUvha3vGnO2OGx3xuDkZbLFhgLknOAOpIANeqV47Z/GbR/DVjNp/gnwFb&#10;2fzYinmnLMw3EguMbmOCeC5xnqRxVHUfjn8Qr2RXt763swq4ZLa1Uhvc+ZuOfoQK9nC51h8HSarV&#10;XVfktvRu1/n8jy8RldbE1L0qaprze/yV7f1c9wqnqviPQNDZU1rW7S0Z13ItzcKhYZxkZPPNfPeo&#10;eK/FGqxSwal4ivp452zLDJdOY25z93OMZxgYwMDHSs+oqcUL/l3S+9/ol+ppT4ff26n3L+vyPd7/&#10;AOM/w7sRMo1wzyQ7h5dvbu28jsrYCnPY5x71hal+0XocSIdH8O3c7Fv3gupFiAHqNu/J/L+leS0V&#10;51TiPManw2j6L/O52U8jwUPiu/V/5WPQb79onxPJcl9N0SxhhwNsc2+Rs45+YMv8vzrCvPi98Rb6&#10;GS3k8SSIknB8mGONlGezKoYfUHNc3RXBUzTMK3xVX8nb8rHZTy/BU/hpr5q/53Lmo+IvEGrxLBq2&#10;u3l0iNuRLi6dwreoBJwap+1FFcUpSnK8nc6oxjFWSsFZfi3w7F4i0prdUXzo/mgc9mx0+h6H8D2r&#10;UorTD4irha0atN2lF3Ry5hl+FzTA1MJiY80Jppryfbs1unumk0eQOjxu0UiMrKcMrDkH0pK6v4ke&#10;HTDMNftE+VsLcgDo3Zvx6fXHrXKV+yZbj6WZYONeHXddn1X9dLM/inibh/FcM5xUwFfXld4v+aL+&#10;GS9evZproFFFFdx4IUUUUAFFFFABXlPxd8LjR9d/tqzj/wBHvmLPj+Cbq35/e+u70r1as7xT4ctv&#10;FGiT6TPhWkXMMh/5ZyD7rfn19iR3ruy/FfVcQpPZ6P0/4B954ccXS4N4opYubfsZ+5VX9xta27xd&#10;pLq7NdWeGUU6e3ns7iSzu4yk0UjJJG3VWBwRTa+231R/f0JwqQU4O6eqa1TT2aYUUUUFBRRRQAUU&#10;UUAFWdG1A6Vq9rqeeLe5SRvcBgcVWoPTpSlFSjZ9THEUKeKw86NRXjJNNeTVn+B9CD2NFZfgvURq&#10;vhTT7/O5ntVEjergbW/8eBrUr8+qRdObi+jsf5p4/B1sux1XCVfipylB+sW0/wAUFFFFScoUUUUA&#10;FFFFABXq37FfjX/hC/2hdJEsyx2+sRyaZcMw6+YN0YHuZkiFeU1PpWrahoOq2uu6RP5N3Y3Udxaz&#10;Yz5ciMGVvwYA15edZbDOMnxGBltVhKPo2mk/k7P5HXgMVLBY6nXX2ZJ/c9vmfqSDkZxRWf4V8R6f&#10;4v8ADGm+LNJ3fZdUsIbu23jDeXIgdc+hwRn3rQr/AD/qU6lGpKnNWabTXZrdH9HwlGpFSjqnqFFF&#10;FZlBRRRQAUUUUAFFFFABRRRQB+ev7enhefw3+03rV48Kxw6xa2t9aKvdDCsTt+MsMprx2vqX/gqB&#10;4aEHizwn4zC5a7025sXb0WGVZEH4m4k/Kvlqv9EPDDMf7U4Ay6ve9qah/wCC26f/ALb89z+guF8R&#10;9a4fw8/7qj/4D7v6BRRRX3h7wUUUUAFFFFABRRRQAUUUUAFSW1jd6pcx6ZYpunuJBFCvqzHAH5mo&#10;67T9nLQ28SfH3wbpKIG/4qO0mkU90jlEj/8AjqNXHmWMjl+X1sVLanCUv/AU3+hjiK31fDzqv7Kb&#10;+5XP00tLK0023TT7CLZbwKI4UAxtRRgD8hUlNjXauKdX+YMpSlJtu5/MuvUKKKKkAooooAKKKKAC&#10;iiigAooooAK5/wCKeqf2V4C1GVT800PkKPXzDsP/AI6SfwroK87+P+q+Xpun6Mr8y3DzMPQIuB+e&#10;8/lXtcO4X65nVCm1pzJv0jq/wR25bR9vjqcPO/yWr/I8vByM0Uc96K/fj9HCiiigDC+JXjSDwB4L&#10;vvE0gVpIYttrG38czHagx3G45OOigntXyNNNPczSXNzM0kkrl5JGPLMepPvXq/7Vfjn+1fENv4Es&#10;58w6aBPeKOhndflH/AYz1/6aEHGK8mr964Ayf+z8n+sTXv1ve9I/ZXz1l812PtMlwvsMLzveWvy6&#10;f5/MKKKK+6PYCjNFaXg7wpqHjjxPZ+FdMGJLyYK0mOIk6s59goJ9+g5NZ1q1PD0ZVajtGKbbfRLV&#10;smUowi5S2R6l+yt8ORdXcnxH1WFtsLNDpatkbmxiST3AB2DqMlu6ivdKqaDomneGtFtdA0i3EVtZ&#10;wrFCnHQDqT3JPJPUkknk1br+aeIM4qZ5mk8VLbaK7RWy/V+bZ8BjsVLGYh1Ht08l/X4hQTgUVh+O&#10;vEX9jab9ltnxcXA2pj+Be7f0Hv8ASvGWpyxTk7I53x74h/tbUf7PtZM29qxHy/xv0J/DkD8fWsGg&#10;AAYFBIHU1utDtjHljYKKzrnxd4atY/Nk1q3ZScfun8w/kuTWdcfEzw9DN5cUVzMvH7yOMAHj3IP6&#10;V6FHKsyxHwUZP5NL73oeBjOLeGcv0xGMpp9udN6+SbdvO1joqK4+T4rNtYRaHz/CzXH9Nv8AWqf/&#10;AAtDxB3tLP8A79v/APFV6VPhXOp7wS9ZL9Gz5jEeLHBNGSUa8p/4YT0/8CUfwud5RXnc/wAQ/FM0&#10;u+O8jiH9yOFcf+PAn9au6b8TdT+2xJqkFv8AZ2YLI0asGUf3up6dcY5rSpwnm1OnzLlfknr+KRy4&#10;Xxf4PxGI9k3UhqkpSiuXV2vpJtJbu6Wh29Fc/dfErw5bybIRcT/LndHHgfT5iD+lUJvisodlt9EJ&#10;X+FnuME/Ubf61w0uH84rfDRfzsvzaPexfiJwXg3apjYvW3uqU/8A0hSVvPbzOvorgZPib4idWVYb&#10;VMrgMsbZHvyxqm/jrxXJGY21dsNx8sSKfzAr0qfB+az+JxXq3+iZ8ziPGbhOjpThVn6Ril8+aSf3&#10;JnpVFeVDX9eBz/bl50x/x9P/AI1UYlmLscs3LMe9d0OCqz+Osl6Rv+qPBr+OWEil7HAyl3vUUfut&#10;GV/wPXLq9s7GPzr26jhXON0sgUZ/Gq//AAkXh/ds/t2z3ddv2pP8a8rorphwVRUffrNvySX6s82t&#10;4446U70sFFLs5tv71GP5HrFpqmmX7mOx1G3mZRllhmViPyNWK8frY0G21i3todSt/Edrp9pLdFHk&#10;kvxlGGPmeBN0pXoN3lkH3AOMK/BfLFulW+Tj+qf6HflvjZKtUjTxOB9XCey72lFLTq3NL0PSK2NF&#10;0Lw1dgS6345t7JTGG2x2M80it/dICBePUMawIdd8BrboJPijpbuFAZjY3y7j3OPs3H0rRsdW+DEl&#10;vu1L4yQwy/3INBu5F/Mov8q8ClkebKp/u7l63S/OLP1GfGXCkqaf1+nG/acG1/6UjcHhn4aN0+Kz&#10;D6+H5/8AGhvCvw5DbR8V/r/xIZuf/HqyJNV+BSIXX41FyB91fDdzk/nisiX4g/B6wvMS6z4gvoVP&#10;/Lno8MZb6GS4/wDZa7Y5Jmjf+5x/8Cl/8sOKrxvwnRjd5lF+ji/ygz0CLQPgRHbf6R441KSVV+by&#10;rdlDH2BiOPxNZ7j4LK7KreKGCnhl+z4b6Z/rXMv8Vf2eQcrpXjg/8Bsv/i6dZfE39ni6m8q4i8ZW&#10;6n/lpNFabR/3yzH9K6J5Jm0tsPTXpf8AVs4qfH3Bt7PHt+r/AOAjo/8AizBYD/iqFHc/6NVKe7+H&#10;lvfbrHQtXuoB/wA/WpRxk/ULEf8A0KruneJ/2UYJFubnx7qMw2829xaT4H/fuAH9a3dH8S/sla/e&#10;/YbDWbOOTyy+by4u7dMD/bmKrn2zmp/1fzaUb8kI/L/gNHdHjLhVzUY4tTv0VSP/AMkmYI8U/DfY&#10;F/4VVz/e/t2bJ/SlHir4bhsn4Vf+Vyb/AAr0vTPhZ8JNWtI9U0jSoLq3k5iuLfUJJI35xwQ5B5rW&#10;n8H+AbVA1z4Y0mNegaSziGfzFV/Y+YRV6kqat/cj+N4I7/7UwM7Ompu/9+X4Wkzx9fFfw0R9/wDw&#10;qjp90HXZj/TmvUvCmk+AvE2kLqdp8P7e2i3bY1vtLjV3XaGDjruUhuGzzzWtpzeHNItja6HaQxwb&#10;yzJp9rlAx6k+WMA/rU39oXEnMGlXDKfus21AfqCdw/LPtXdgcJDDybnOM/KMI6f+Aq/3o5MVinWj&#10;aEZR83Nv8/0Kp8DeCW+94O0v/wAF8f8A8TWlHHHCixRRqqquFVVwAPSq5OsynaEtof8Ab3NJn8ML&#10;/P8ACmzWOpTxsP7aeN2GF8mFQo/A5P6/lXqRlGF/Z038kl+bT/A8+XNO3PP723+Vy5Va51PSo91t&#10;cXUTN91oc7mOeMbRknr0xWZNo2tiXcY7S6Vf9Wty8j/ozEA++fxoiuPGMEQit9CtY1H3Y1wAPyeu&#10;KpmFePuypSX/AG65flZfidEcLTeqmn80vz/yK9/4dsbss+lafeK23rtCpnPo5B/EcCqs3grWooi6&#10;GGRuyI5z+oA/Wt611DXCVW90Aj5fmaK4Q8/Qn+taFcn9i5bjrzcXF+ScPuTX+Zt9fxWHtG6fz5vx&#10;TONOmanp1wrLokxYR9SzNhu5Bjxj6ZP40638TXWnHZb6VZxso2t+5Ib6E5z+ddhRSWQVKMr4eu46&#10;3+FP8rB/aUZq1Snf5v8A4JyjeONXJyIbcfRG/wAaUeOdWAx9nt/++G/+KrpJtN064k82ewhdv7zR&#10;An+VRjRdHHTSrf8A78r/AIUnlmd30xX4B9bwP/Pk5/8A4TnVv+fe3/74b/4qpIfHd0q/6Tp8btn5&#10;Sjlcfnmt3+xtI/6Bdv8A9+V/wpBoukD/AJhdv/35FEcuzyMrrE/er/mgeKy+WjpfiY3/AAl+k3vy&#10;6pogZV+592T+YGKnt9X8GzqC9nDEScbZLUcfkCP1rU/sfSCMHSrb/vwv+FTRxxwxiKKNVVfuqowB&#10;XVRwWZc161SEvWF3+DiZTr4W1oRkv+3v+HK0On6FcJ5lvZWci8jckakfpT/7I0n/AKBdv/34X/Cr&#10;FFenHDULawX3I5Pa1Ojf3kMWm6dbyebBp8KN/eWIA/yqYADoKKK1jCNNWirehEpSlqwoooqhBRRR&#10;QAUUUUAFFFFABRRRQAUUUUAFFFFACP8AdqU9aif7tSnrQZ1OhqS+A/HJlJHgzVu3/MOl/wDiab/w&#10;gXjr/oS9W/8ABbL/APE19NDq3+9RX0H9j0/5mfG/61Yj/n2vvZ8y/wDCBeOv+hL1b/wWy/8AxNH/&#10;AAgXjr/oS9W/8Fsv/wATX01RR/Y9P+Zh/rViP+fa+9nzL/wgXjr/AKEvVv8AwWy//E0f8IF46/6E&#10;vVv/AAWy/wDxNfTVFH9j0/5mH+tWI/59r72fMv8AwgXjr/oS9W/8Fsv/AMTR/wAIF46/6EvVv/Bb&#10;L/8AE19NUUf2PT/mYf61Yj/n2vvZ8y/8IF46/wChL1b/AMFsv/xNH/CBeOv+hL1b/wAFsv8A8TX0&#10;1RR/Y9P+Zh/rViP+fa+9nzL/AMIF46/6EvVv/BbL/wDE0f8ACBeOv+hL1b/wWy//ABNfTVFH9j0/&#10;5mH+tWI/59r72fMv/CBeOv8AoS9W/wDBbL/8TR/wgXjr/oS9W/8ABbL/APE19NUUf2PT/mYf61Yj&#10;/n2vvZ8y/wDCBeOv+hL1b/wWy/8AxNH/AAgXjr/oS9W/8Fsv/wATX01RR/Y9P+Zh/rViP+fa+9nz&#10;L/wgXjr/AKEvVv8AwWy//E0f8IF46/6EvVv/AAWy/wDxNfTVFH9j0/5mH+tWI/59r72fMv8AwgXj&#10;r/oS9W/8Fsv/AMTR/wAIF46/6EvVv/BbL/8AE19NUUf2PT/mYf61Yj/n2vvZ8y/8IF46/wChL1b/&#10;AMFsv/xNH/CBeOv+hL1b/wAFsv8A8TX01RR/Y9P+Zh/rViP+fa+9nzL/AMIF46/6EvVv/BbL/wDE&#10;0f8ACBeOv+hL1b/wWy//ABNfTVFH9j0/5mH+tWI/59r72fMv/CBeOv8AoS9W/wDBbL/8TVTXfhJ4&#10;h8TaTPoev/DnULu0uE2zQTaXIyn0P3eCDyD1B5FfUtFH9j0/52TLiitUi4ypRaejT2aPzl+JX/BP&#10;Px1+91X4WaBqw+8/9k6hZS/7bbY5dv8AuIquPUtJXgvjv4a/EH4X6qNF+IngzUtFuW3GKPUbN4vO&#10;VW2loyRiRcjG5SVPY1+ylZ/ifwn4W8baPJ4e8ZeGrDVtPmZTNY6lZpPC5Vgyko4KnBAI44IBrojg&#10;eWNua58Bm2S5fjp+0w0FSfZXcfue3ydvI/F+iv0F+MX/AASm+EnilG1D4P8AiK88LXS7cWNwzXtm&#10;4CNwN7CVGZtpLmRwACAnII+WPi/+wz+0p8GhNe614Ck1bTYOW1jw8xu4Noi8x3KqBLGi/MpeSNFy&#10;pwSCCcZ0KlPdHyGKynHYTWULrutV/mvmkeQ1attc1uy0+XSbLWbuG1m3edbQ3DLHJkYOVBwcjjmq&#10;tFc8oxmrSVzhp1alKV4Sae2jto90aTeJXurhZ9U0LS7pUVgsK2QtlBJHzH7N5ZY8dyRyeOaaLnwv&#10;PDtn0q8t5pJstNb3ivFEpfPyxMm5sJwAZeTgk9az6Kz+r01pG6t2bS+5afhr1Oj69iJNupaV93JK&#10;Tey+Jrm2Vk73XRo0v7L8P3DMbPxWsKIo/wCQlYyRvI3P3RCJhjgclhy3TvTl8HeIpdi2Nil5I67v&#10;J026jupFXjllhZmUcjkgDPFZdFL2daPwzv6pP8uX57+Vh+2wc/jo2/wya+/m59tla3nckurW6sbm&#10;SyvbaSGaJissMqFWRh1BB5BqOtC18WeJbO0j06PWrhrWL7llO/m2/XP+qfKHnnkdeetS/wDCSWd3&#10;n+2PC+nzs5w9xbo1tIq+irERECOzGNueu7pRz4iO8L+j1+52X4v5j9jganw1XF/3o6LyvFybf/bq&#10;T302MqitdU8C3rA/aNU075tuxo47sH/aLAxFfoFbpnJzigeEWucf2R4l0m85xJ/pv2fZ6f8AHyIt&#10;2f8AZzjHOOMr6zTj8d4+qdl8/h/Ef9nYiprRan25Wm36Q0n/AOS7a7alTQ/EOt+Gr3+0NC1KW1lx&#10;hjG3yuv91l6MPYgithL/AMD+KIvL1uzGh34X5b7T4S1rKQv/AC0hHKE7QMx8ZYkrWPq/hzxDoCq2&#10;u6DeWQkZlja7tXjDEdQNwGcVTqJUKGI/ewdn/NF6/qmvJpryNaeMx2X/AOzVoXhu6c07a9UtJRb/&#10;AJoOMmutjW8SeDNe8LMst9Ak1rM2LbUbOQS28/LAbJF4ydpO04bHJArJrW8MeNdd8KNJHYSRzWs3&#10;Fxp95H5lvP0+8h4/hHIwcDGcVsf8Ih4c8eI958OWNnfLjzPDt5cbmYAEloJWPzjHVW5GGOcbQcvr&#10;VXC6Yle7/Otv+3lvH11j3a2OqOW4bM1fLm+f/n1J+8/+vbslP/DZT6KM9WcjRT7i3uLSd7W7t5IZ&#10;Y2KyRSoVZGBwQQeQQe1Mr0L31R4UoyjKzQUUUUCCiiigAooooAKKKKACrFrq2q2Uaw2epXEUatuE&#10;cczBc+uM4qvRUzp06kbTSa89TahiMRhanPRm4vum0/vRNPfPdFmnt4NzJtVo4RHs56gJtBP1B/So&#10;TjPyjjFFFEacaekVby6fdsFWvWru9R3fd7v1e736vay2SCiiiqMQooooAZLbwTjEsStxjpWl4P8A&#10;GPj74b3txqfwz+IeveG7q6t/IuLjQdWmtJJI8htjNEysVyAcZxkA9hVCiuijisRh5J05NfM+gyvi&#10;riLJYezweKnGH8l7wet9YSvB/OJ9IeBP+CtH7bHgz7V/bniLw/4sWZYxCuv6Ekf2bbuzs+xmDO7I&#10;3by33Bt25bd5h8ZP23v2vfjbavpXjv4vas2nzQzwzaVpTrYWssM2N8UqWyqJ1wAoEu8gbufmbPn1&#10;Fex/rNm8qfJVqOS829fXXX5n12ReJ2KyfEe3nl+GqT0972ShJNKyceS0I93ywV9Tm2uLqIH/AELh&#10;f7rZqN9UlRtrWmO/zPj+ldM6JIu10Vh1wwqN9Ps5DloB+HFOnnND7dP7n/wx+uYH6Q2V1f8AfMJU&#10;p/4HCp6bql/wPM5was+ebYf9/P8A61L/AGsf+ff/AMf/APrVtSeH9PfcdmN3sP8ACq8nhSApiObB&#10;7df8TXZDNMtlvdfefWYPxn4Lxlr4t027aTpyW/nGMoq3VtpfLUzf7W/6d/8Ax/8A+tQdVP8ADB/4&#10;9VqbwpOFzFMM+nX/AAqGTw5qKDcqZ9f8jNdUcVlstpr7z6bC8ecO42yo5jRbbsk6kItvTaMmpPfo&#10;tXoQHVLjsifkf8aBqlz3SP8AI/40smjajGN32ZiO5x0/OoTaXIGfKP4c10x+rS+Fp/M9yjjp4qLl&#10;Rqc6W7i00vW1yX+1Lj+6n5GmNqF2TkS4+iimfZ7j/ng//fJpma0VOn0RpKviesmTfb7v/nt/46Ka&#10;93cv1nb/AICcVHRVckexm61aW8n947z5v+ezf99GmkknJooqrW2JcpS3YUUUUEhRRRQAUUUUAFFF&#10;FABRRXdfAL9m340ftN+Km8JfBnwRc6tJC0Y1C8GI7WwV92HnmbCxghHIBO59jBFYjFVCnOpJRgrt&#10;9EY4jE4fB0JVq81CEdXKTSS9W9EcLQTgZNfph8Av+CHPgDQhb65+0d8R7rXbpXhkk0Hw7m2sgVLe&#10;ZFJOw86dHGzDILdlw3XIK/XHwd/Zf/Z6/Z/ghT4P/CDQ9EuIbWS2/tOCzEl9JC8glaOS6k3TyKXC&#10;nDuQNiAYCqB7uH4exlRXqNR/F/ctPxPy3N/F7h/AycMHCVeS6r3Yf+BNN/dFrqmz8afhn+xL+1r8&#10;X5LT/hA/2fvE09vqGnrfWOpX2nmxsri3ZVZZEubny4XDK6suHJcHK5AJHtXgf/gil+2D4p0S11jx&#10;FqPhHw3JNIwm0vVdYlluoFDldx+zQyxHco3gCU8MA205A/Tz4zfHf4L/ALOvgxviD8dPihoXhPRV&#10;lMMd9r2pR2yTzeVJKIIg5BmmaOGVliQM7CNtqnBr83/2xP8Ag5r+EXgqS48JfsU/DGXxpfKrKPF3&#10;iuOax0pG2wsjRWvy3V0p3TRuJDaFGjVl81Wr2cPwzhvtNy/Bf18z89zHxmz+o7UKdOmvRyl97drf&#10;9urbc9E0P/ghV4D8Oan/AG38T/2orq40G1ikl1COx8OxafL5aoTv+0S3EyRhThmJjYYBGR1HzP8A&#10;tC/GL/giZ+yDr15pPg/XvGnx+16OxlSPR9I8SQLokE+23liaXU7WKENuWRlDWxughSVZI1dVFfB3&#10;7WP/AAUG/a9/bY1Vrn9oP40anqmmLcCay8L2jC10mzKvMYylpFtjaRFnkjE8gecoQrSMAK8Yr2aP&#10;D+W09XTT+9/nc+JxviVxljLp4yS0t7tof+kKNn57+Z6z+0J+1dqnxj8Wzaj8Pvh5pvw70EM6WXh/&#10;w3ql7cN5fmyNG89zdTSSSzeWyRuyeVE3lhlhjLNnybpwBU+l6ZqWuanb6Jounz3l5eXCQWdnawtJ&#10;LPK7BUjRVBLMzMFCgEkkAcmvqP4Bf8EVP+Ckv7QUtvcaX+zfqfhXTZNSNncat4+kXR1tSEVjK1vP&#10;i7kiw4+eKCQE7lGSrAepTo4bCxtTiorySR8njcyzTNqini606slonOUpNLsrt2R8q0V+r3w4/wCD&#10;b74ZfDCw0XxR+3p+3RoPh2G8kuIbzRPDbw2kcsg3+ULbU9RZQ52hJHU2eR86A4AkP1L8IP2Hf+CE&#10;H7M2i/8ACQw/8Ky8WXljoZtNQ1Hxj4rg8QzXygo7TfYXkkt/tDGMfNb26MAWRAquynKpmGEpStKa&#10;v6pfmbYXIs3xkFOjQnJPRNRbv00sn10Pww+Df7OX7QH7Q97daf8AAf4J+KvGUmny28epHw1oFxep&#10;YmcuITO8SMsAfy5MNIVBEbnOFOPtL4Df8G2/7ffxLuIbv4wXXhX4b2CastvfQ6trC6jf/ZcIWuoI&#10;rHzYJR8zKsclxCxaNs7FKuf1s0P/AIKcfsFLDDo/hz4u7Y4YVjgtbPwfqgCRquFUItrwoAwBgAYx&#10;XKx/8Fg/2fZr37HF8IficwMhVZv7Bs1Vh/ey94MA/wC1j3xXi4rirJcLpVxNOPXWS277n0eH8PeL&#10;K174GqrfzQcN+3Mlf5Hh37P/APwbM/sa/D17DVvj18RPFfxGvrZ5/tlisq6PpV6rh1jDQwFrpCgZ&#10;Wyt2AzoCRtJQ/afwD/Yt/ZN/ZdS3k+AH7PXhPwveW+mtp/8AbOn6PH/aU1qzq7RTXrhridS6Ix8y&#10;RslFJztGPmuX/gsP4ufU5Lez/ZHb7L9odYbm68eRoxjydrui2r7SRglQWwTgFup4W/8A+CoX7aOp&#10;W1xYLo/w501biORI76x0m9lntcghXQS3BjZ14PzKVJHKkcV8tjPE7gzD/FjYy/w3l+SPpML4T8WT&#10;+KlCntrKpB/+kOb063s+1z9HK+Xf+Ckf/BWX9mb/AIJseFo4fiHet4g8c6lpz3Xh34faRcqt5dpk&#10;ok1w5DCztmkUp5zqxbZL5UczROg/KP8AbV/4Li/tZaPY6h8GfAH7UOparqm1Bd65oemWenpp0wbO&#10;1J7WNZJZFA+ZFIiBYK5fa8Q/Ofx1488b/FDxhqHxC+JPi7Utf17VZvN1PWdYvpLm6upMAbpJZCWc&#10;gAAZJwAB0FfX5Nio5xhI4uEJRpySceZOMmn15Xqk+l7X3StZv4ziDBUcjxX1WGIhWqK/M6fM4R8u&#10;aUY3lvdJWW127penftrft6ftL/t//EyH4l/tG+NVvTYLMmgaDp8TQabosUrKZI7WAs2zdsjDSMzy&#10;yCKMO77Fx43RRX0CVtEfKtt6sKK7j4M/s5fGL496itt8N/Btxc2guBFdaxOPKsrU7ow++ZvlLKsq&#10;OY03SFTlUavr/wCBv/BMD4b+EY7fW/jRqzeJdSCq7adas0NhC+FOO0k+1g2GYorKcNHXw/FHiJwr&#10;wnFxxdbmqr/l3C0p/NXtH/t5x8rn13D/AAPxFxI1LDUuWm/tz92Pydry/wC3Uz43+EfwH+LHx01R&#10;tM+GXg651BY5At1fcR21tn/npK2FU45253EA7Qa+zfgB/wAEyvh14EktvEvxmv4/FGqQuki6bGrL&#10;p0LqyMMqcNc4KkfOFjZXIaI9a+ltG0TRvDmlw6H4e0i1sLK1jCW1nZ26xRRKOiqigKo9gKtV/NnF&#10;njNxJn6lQwP+zUXpaLvNrznpb0il2bZ+9cNeFeQ5LatjP9oqrX3laC9I639ZN90kQ2FjZaXYw6Zp&#10;tnFb21vCsVvbwxhEijUYVVUcAAAAAcAVNRRX4/KUpO7P1BJRVkFKHcIyBjtYgsvY4zj8sn8zSUUg&#10;CiiigAooooAKKKKACiiigAooooAKKKKACiiigCO6toLy3ktbmLfHIpV19Qa8v1/RZ9A1STT5iWX7&#10;0LkfeQ9D/Q+4NeqVjeNPDv8Ab2lkwR5uIcvB6t6r+P8APHvX0XDmbf2bjOSo/wB3PR+T6P8Az8vQ&#10;/NvEvhH/AFmyb22HjfEUbuNt5R+1DzvvH+8rK3MzziijnoRRX6sfyQFFFFABRRRQAUUUUAea/Gfw&#10;sLa8TxXZxYSbEd5js4+6/wCI4P8Aujua4Wve9Y0q01vS59Jvk3RXEZVvUejD3BwR7ivDNW0q70PU&#10;ptJvlxLbybWx37gj2III9jX1mT4v21H2Ut4/l/wNvuP7I8DeMv7ayF5RiJXrYZLlvvKltH/wB+4+&#10;iXJ1ZXooor2D90CiiigAooooAKD0oooA9S+Cmom48KvYMebW7ZVX0VgG/wDQi1dlXmfwN1Fodavt&#10;LDf6+1WTn/YbGPrhz+VemV8XmlP2eOn56/f/AME/gzxcy3+y/EDGxS0qNVF588U5P/wPmCiiivPP&#10;zYKKKKACiiigAooooA+6P2D/ABp/wlfwDtdMmdmm0G+nsJC55K5EqEewSUKP9zHavaK+OP8AgnN4&#10;3/sj4ia14EuZVWPWNNW4t97c+dAx+VfqkrsfaMelfY9fxP4oZT/Y/GuKglaNR+0j586u/ulzL5H7&#10;xwnjPruQ0W3rFcr/AO3dF+FmFFFFfn59IFFFFABRRRQAUUUUAFFFFAHzz/wUo8Lyax8CLLXbeDc2&#10;k+IoJJpMfchkSSM/nI0NfDNfpV+1f4VXxl+zl4w0VmYeXosl6u3qzWpF0qj6mEL+NfmrX9qfR6zL&#10;61wXUwsnrRqySX92SjJffLm+4/ZfD/Ee1yedJ7wm/uaT/O4UUUV+8H3YUUUUAFFFFABRRRQAUUUU&#10;AFe0fsAaBNrP7TWlXyLuTSrC8u5h/smFoAf++pkrxevpz/gmD4cW6+IXirxj5nOn6LDYlfX7RN5m&#10;fw+yfrXwnidjv7P8P8xq3tek4f8Agxqn/wC3WPB4or/V+H8RPvFr/wAC939T7Qooor/O4/n0KKKK&#10;ACiiigAooooAKKKKACiiigArxf416p/aHjuS1DfLZW8cI+pG8n/x/H4V7QSBySo9S3QV8667qZ1r&#10;XLzWP+fq6eRfYFuB+Ar77w/wvtMwq139mNvnJ/5Jn0XDlHmxUqj+yvxf/ATKtFFFfrR9kFZvi/xL&#10;Z+DvDF94o1DBisbcybC2PMboqfVmIUe5FaVeH/tYeOvMns/h7YXGQn+lahtb+LpGhx04LMQfVDXt&#10;cPZTLOs3pYX7Ld5eUVq/v2Xm0deBwzxeKjT6dfTr/Xc8d1PU77WtSuNZ1O4MtxdTNLNIf4mY5J9u&#10;TUNFFf0xGMYRUYqyR+gpKKsgoooqgAnHNfQn7MPw4Ph/w23jfU7fbeatGBbBh80drkEf99kBu4Kr&#10;GfWvJvg38O5PiP40h0y4RvsFt+/1KT/pmD9zPq5+XrkDcRnaa+q440iQRxIqqowqquAK/LfEbPvZ&#10;UVllF6ys5+S6R+b1fkl0Z87n2M5YrDx66v06IdRRRX46fKlfV9W0/QtLn1nVblYbe2jLzSN2A/Un&#10;0A5J4rwnxJ8aY9Zv5NQt9JmYyZ2rPIF8ofwjjOffpz9a0v2i/iGdUv18CaVc/wCj2rhtQaNuJJe0&#10;fHUL1PP3uoBSvKbzUdP09VfUL6GBX4QzSBd30z1r9E4f4Xw9bCKvi4tuWqV2tOl7a6777W8z8F44&#10;8Ts0wObTwOTzUY0/dlPlUm531S5k1ZfDte9/JnRXvxD8T3eBHcx2424YQxDn/vrJ/LFZFzfX17t+&#10;23s02wYUzSlsfmazf+Ek8Onj+37L/wACk/xqpN498JQTGB9YUsvdI3ZfzAI/WvtMPluGwv8AApKP&#10;otfv3Px/Mc+zvN/98xE6i7Sk2umyvZbJ6LfXc2KKw5PiL4RRGddTZyB91bd8n8wKqf8AC1/Dv/Pl&#10;e/8AftP/AIuuz2NV/ZZ5NmdPRXJXnxb01FX+z9JnlP8AF5ziPH5bs1APi+cc+Hef+vv/AOwqvq9b&#10;sOzO0orgbj4s620zNa6dapH/AArIGZh+IIz+QqN/ir4kdCq21muf4ljbI/Nqr6rWHys9CorzH/hY&#10;XjD/AKDH/kvH/wDE1DeeNPFN8ipPrcy7Tn9ziM/mgGav6nU7oOU9UoryT/hJPEX/AEH73/wKf/Gq&#10;lxPPeSGa7maVm+80jFifzqlg5dWHKeyPIkSNJI6qqjLMxwAKpjxN4cbp4gsf/ApP8a8lyT1oqlg1&#10;1kHKeq3njLwvYqHm1uBtxx+5bzP/AEHNQH4ieDwcf2t/5Lyf/E15jQOvNV9Tp23Ycp6Jc/FLw1BM&#10;Yoo7qZf+ekcQCn/vog/pUbfFjw+EJSxvC38IMaAH/wAerndN1H4YxXVu+seENenhV1N3HbeI4IWk&#10;XuEZrNwhPYkNj0NdKnib9lJJo5T8E/iC6rIrNG3xOscOAeVONFzg9OCDg8EHmlTw9Oe8WvVrX7mz&#10;qqYajBq1WL9FPT74r8Ch/wALeO3/AJF7n/r7/wDsKhu/i3qDoosdHhjb+IzSGQH8tteqx/tFfsGR&#10;xJG3/BOJpGUKrSN8YdTBf1Y4ixnvgYGfSvXfh9+0j/wRs8HeJrbWNM/ZF8VLMyiGR9etV1O1iVyN&#10;ztBcahMjbeu4Rl8D5Rk4rb6vR7GlPB0aj/jR+fMvzij5GHxY8RDrY2P/AH7f/wCLqpc/EjxZNMZI&#10;9QjhU9I44UwP++gT+tfsr8J/g7+wb8cvh/Y/E74W/AH4d6roOqGcWN8fANtD5vlTSQSfJNbq4xJG&#10;68qM4yMggn1vQPDnh7wnodr4Z8LaDZ6bptlH5dnp+n2qQwQJnO1I0AVRkngACqVGkvso9inw3KpF&#10;S9qrPZpX/VH4X+BvD/7RPxWium+GfgbxJ4jWzKpetoHh2S7+zlgSocwxtsJAJGcE44rpvDH7H/7c&#10;niy6kstK+BPj6F4Y97Nqmm3FkpGccPcbFY+wJOO2K/baij2ceiX3HZS4aw8WvaTb9LL87/qfjnoX&#10;/BND9t3xf5sHiTwNcaUkG0xf21dSSrKSSDs+zrNgjHO7bwwxnnHceDv+CQ/xKeK1uviBr+oRP52b&#10;6x0fw/NIDGG6JPJtwxXHJiIUnowGT+qlFZypVpaKdvRL9bnsYXKMjw9ueg52/mm//beVeXbvc+MP&#10;g5+yJbfA7wq3hLwd4E8RSwzXDT3c2oQzSvcyH+NlCiMEKFUbUUYUZyck9fb/AAz8WWjbrX4f6jGT&#10;wWj0qQZ/8dr6gorzZZLQqVPaSleXeyv959lh+JKmFw8aFGlGMIqySbskfMv/AAgXjr/oS9W/8Fsv&#10;/wATR/wgXjr/AKEvVv8AwWy//E19NUVX9j0/5maf61Yj/n2vvZ8y/wDCBeOv+hL1b/wWy/8AxNH/&#10;AAgXjr/oS9W/8Fsv/wATX01RR/Y9P+Zh/rViP+fa+9nzL/wgXjr/AKEvVv8AwWy//E0f8IF46/6E&#10;vVv/AAWy/wDxNfTVFH9j0/5mH+tWI/59r72fMv8AwgXjr/oS9W/8Fsv/AMTR/wAIF46/6EvVv/Bb&#10;L/8AE19NUUf2PT/mYf61Yj/n2vvZ8y/8IF46/wChL1b/AMFsv/xNH/CBeOv+hL1b/wAFsv8A8TX0&#10;1RR/Y9P+Zh/rViP+fa+9nzL/AMIF46/6EvVv/BbL/wDE0f8ACBeOv+hL1b/wWy//ABNfTVFH9j0/&#10;5mH+tWI/59r72fMv/CBeOv8AoS9W/wDBbL/8TR/wgXjr/oS9W/8ABbL/APE19NUUf2PT/mYf61Yj&#10;/n2vvZ8y/wDCBeOv+hL1b/wWy/8AxNH/AAgXjr/oS9W/8Fsv/wATX01RR/Y9P+Zh/rViP+fa+9nz&#10;L/wgXjr/AKEvVv8AwWy//E0f8IF46/6EvVv/AAWy/wDxNfTVFH9j0/5mH+tWI/59r72fMv8AwgXj&#10;r/oS9W/8Fsv/AMTR/wAIF46/6EvVv/BbL/8AE19NUUf2PT/mYf61Yj/n2vvZ8y/8IF46/wChL1b/&#10;AMFsv/xNH/CBeOv+hL1b/wAFsv8A8TX01RR/Y9P+Zh/rViP+fa+9nzL/AMIF46/6EvVv/BbL/wDE&#10;0f8ACBeOv+hL1b/wWy//ABNfTVFH9j0/5mH+tWI/59r72fMv/CBeOv8AoS9W/wDBbL/8TR/wgXjr&#10;/oS9W/8ABbL/APE19NUUf2PT/mYf61Yj/n2vvZ8y/wDCBeOv+hL1b/wWy/8AxNH/AAgXjr/oS9W/&#10;8Fsv/wATX01RR/Y9P+Zh/rViP+fa+9nzL/wgXjr/AKEvVv8AwWy//E0f8IF46/6EvVv/AAWy/wDx&#10;NfTVFH9j0/5mH+tWI/59r72fMv8AwgXjr/oS9W/8Fsv/AMTR/wAIF46/6EvVv/BbL/8AE19NUUf2&#10;PT/mYf61Yj/n2vvZ8y/8IF46/wChL1b/AMFsv/xNH/CBeOv+hL1b/wAFsv8A8TX01RR/Y9P+Zh/r&#10;ViP+fa+9nzI3gLx1t/5EvVv/AAWy/wDxNSnwH45JyPBmrf8Agul/+Jr6WPSnp9wfSqjktKX22TLi&#10;jES/5dr72MHVv96igdW/3qK9Y+XCiiigAooooAKKKKACiiigAooooAKKKKACiiigAooooAKKKKAC&#10;iiigAJPYVgXHiLxws7La/DpnjDfI8mrRKxHuOcfma36KzqU5TWknH0t+qZUZRjuk/W/6NHO/8JJ8&#10;QP8Aomw/8HMX+FH/AAknxA/6JsP/AAcxf4V0VFY/V63/AD9l90P/AJE09pD+Rf8Ak3+Zzv8Awknx&#10;A/6JsP8Awcxf4Uf8JJ8QP+ibD/wcxf4V0VFH1et/z9l90P8A5EPaQ/kX/k3+Zzv/AAknxA/6JsP/&#10;AAcxf4Uf8JH4/wD+ibD/AMHMX+FdFRR9Xrf8/ZfdD/5EPaQ/kX/k3+Z458Vv2evh/wDGqSW8+IP7&#10;NGm3F9MyvJq1rq0dteMyxeUhaaIK8gVMAK5ZflX5flGPnjxJ/wAEo9TutVabwd4p1DT7Hy1CW+pp&#10;bXkwbHzEyJJCpBPQbBj1NfdVFZywTnvUl90f/kThr4HLcTK9ShFvv7yf3qSPgf8A4dNeOv8AooZ/&#10;8FEX/wAl0f8ADprx1/0UM/8Agoi/+S6++KKn+z4/8/Jf+S//ACJz/wBj5P8A8+F/4FP/AOTPgf8A&#10;4dNeOv8AooZ/8FEX/wAl0f8ADprx1/0UM/8Agoi/+S6++KKP7Pj/AM/Jf+S//Ih/Y+T/APPhf+BT&#10;/wDkz4H/AOHTXjr/AKKGf/BRF/8AJdH/AA6a8df9FDP/AIKIv/kuvviij+z4/wDPyX/kv/yIf2Pk&#10;/wDz4X/gU/8A5M+B/wDh0146/wCihn/wURf/ACXR/wAOmvHX/RQz/wCCeL/5Lr74oo/s+P8Az8l/&#10;5L/8iH9j5P8A8+F/4FP/AOTPhPSf+CXfxZ0EOND+L95ZiTb5gtbFI9+M4ztuxnGT+dXj/wAEzvHt&#10;3uGua7pN9uk3hj4bht2B78215Huz/tbuenfP29RWMsnw05czk791yp/eo3/E7KNDC0Kapxp+6vsu&#10;U3H/AMBcnF666rfXc+E9Z/4JRa5O6toHi28tfmYyLdW8Ewx2AxKhGPcnNVYP+CUPxCtZ47q0+JUk&#10;U0Th4pY9KiVkYHIYEXfBB5Br72orSOV04x5faSt5tP8AFpswqZbldSp7R0Ip+TlFfJRkkvkj4p8R&#10;/wDBNfxt4w0OODxJ4nWbV4WxFrUOmwxs8fHySp9pIk+uQRgY/i3c7/w6a8df9FDP/goi/wDkuvvi&#10;is6GT0MNDkpzklvbSy9NNF5Ky8jfG4fBZjW9riKSlKyV7yTdusmpJyfeUryfVnwP/wAOmvHX/RQz&#10;/wCCiL/5Lo/4dNeOv+ihn/wURf8AyXX3xRW39nx/5+S/8l/+ROP+x8n/AOfC/wDAp/8AyZ8D/wDD&#10;prx1/wBFDP8A4KIv/kuj/h0146/6KGf/AAURf/JdffFFH9nx/wCfkv8AyX/5EP7Hyf8A58L/AMCn&#10;/wDJnwP/AMOmvHX/AEUM/wDgoi/+S6P+HTXjr/ooZ/8ABRF/8l198UUf2fH/AJ+S/wDJf/kQ/sfJ&#10;/wDnwv8AwKf/AMmfA/8Aw6a8df8ARQz/AOCiL/5Lo/4dNeOv+ihn/wAFEX/yXX3xRR/Z8f8An5L/&#10;AMl/+RD+x8n/AOfC/wDAp/8AyZ8D/wDDprx1/wBFDP8A4KIv/kuj/h0146/6KGf/AAURf/JdffFF&#10;H9nx/wCfkv8AyX/5EP7Hyf8A58L/AMCn/wDJnwP/AMOmvHX/AEUM/wDgoi/+S6P+HTXjr/ooZ/8A&#10;BRF/8l198UUf2fH/AJ+S/wDJf/kQ/sfJ/wDnwv8AwKf/AMmfA/8Aw6a8df8ARQz/AOCiL/5Lo/4d&#10;NeOv+ihn/wAFEX/yXX3xRR/Z8f8An5L/AMl/+RD+x8n/AOfC/wDAp/8AyZ8D/wDDprx1/wBFDP8A&#10;4KIv/kuj/h0146/6KGf/AAURf/JdffFFH9nx/wCfkv8AyX/5EP7Hyf8A58L/AMCn/wDJnwP/AMOm&#10;vHX/AEUM/wDgoi/+S6P+HTXjr/ooZ/8ABRF/8l198UUf2fH/AJ+S/wDJf/kQ/sfJ/wDnwv8AwKf/&#10;AMmfA/8Aw6a8df8ARQz/AOCiL/5Lo/4dNeOv+ihn/wAFEX/yXX3xRR/Z8f8An5L/AMl/+RD+x8n/&#10;AOfC/wDAp/8AyZ8D/wDDprx1/wBFDP8A4KIv/kuj/h0146/6KGf/AAURf/JdffFFH9nx/wCfkv8A&#10;yX/5EP7Hyf8A58L/AMCn/wDJnwP/AMOmvHX/AEUM/wDgoi/+S6P+HTXjr/ooZ/8ABRF/8l198UUf&#10;2fH/AJ+S/wDJf/kQ/sfJ/wDnwv8AwKf/AMmfA/8Aw6a8df8ARQz/AOCiL/5Lo/4dNeOv+ihn/wAF&#10;EX/yXX3xRR/Z8f8An5L/AMl/+RD+x8n/AOfC/wDAp/8AyZ8D/wDDprx1/wBFDP8A4KIv/kuj/h01&#10;46/6KGf/AAURf/JdffFVb+/u7NlW20W4ut2cmBoxt+u916+2elDwEYq7nL/yX/5EFk+UX/gL/wAC&#10;n/8AJnwa3/BJHxkzbm8eLk9/7Fh/+Sqa/wDwSL8Xyfe8ef8AfOkRD+V3X3Z/berf9Cff/wDf63/+&#10;O0f23q3/AEJ9/wD9/rf/AOO0RpOO1Wp93/2p7WHqYjCyjKhUnBx2ca1VNdNLVNND4Qf/AIJB+KJP&#10;9Z44Df72kx//ACXUTf8ABHnxSTlfH7L7DR4f/kqvvT+29W/6E+//AO/1v/8AHaP7b1b/AKE+/wD+&#10;/wBb/wDx2tIyrR2r1Pu/+1PXw/EXEGHqc8cVUb/vVqk190qjR8Et/wAEdfFLnLfEJ/8AgOkxD/26&#10;qNv+COPi0n5PiMwHvpEZ/wDbuvvr+29W/wChPv8A/v8AW/8A8do/tvVv+hPv/wDv9b//AB2tY18V&#10;HavU+5f/ACB6GH404mw9T2ka93t7zUl90m187XPgRv8Agjh4xIwPiUw+mjRf/JdMH/BGzxtn/kqE&#10;n/gnh/8Akqvv7+29W/6E+/8A+/1v/wDHaP7b1b/oT7//AL/W/wD8dq/rWM/5/wA//AY//IHW/ELi&#10;yX/L2H/gFP8AyPgH/hzb42x/yU5v/BPD/wDJVA/4I2+N+/xPb/wTw/8AyXX39/berf8AQn3/AP3+&#10;t/8A47R/berf9Cff/wDf63/+O0fWsZ/z/n/4DH/5An/iIHFn/P6P/gNP/I+Af+HNvjXH/JTn/wDB&#10;PD/8lU0/8EbPHPb4oN/4JYv/AJLr9AP7b1b/AKE+/wD+/wBb/wDx2j+29W/6E+//AO/1v/8AHaPr&#10;mM/5/wA//AY//IB/r/xY/wDl9H/wGn/kfn//AMOa/Hnb4pf+USL/AOS6B/wRs8d/xfFE/wDgli/+&#10;S6/QD+29W/6E+/8A+/1v/wDHaP7b1b/oT7//AL/W/wD8dp/XMZ/z/n/4DH/5An/X3ir/AJ/R/wDA&#10;Yf5HwCP+CNnjbv8AE9/w0eH/AOSq+mvgv4J/av8A2dPhZZ/C/wCEmk/DW3tNPtzs8zwjco97cbQD&#10;PcSLqpLSOVG59p4wAAqqo9k/tvVv+hPv/wDv9b//AB2j+29W/wChPv8A/v8AW/8A8drahmmZYaXN&#10;TxE0/wDDH/5A8/MuKM5ziiqONcKkU7pOMLX2vsfmn+2t/wAFsP8AgsL+xTdrYfFz9h74e6HaSagI&#10;LHxd9n1HU9G1AFpxGkU8F3GqSyLbyyLDKyTiMbmhUGvEvDP/AAdH/td+IryTw/8AF/4d+F9I0e+W&#10;OJ9c+GOntbaxph+0Qs9xCNVkvrS4xCsyeRJEu8yKRNEV3H9jfEUFr4v8P33hPxX8Mn1TS9Us5bTU&#10;tM1FLSa3u7eRSkkMsbyFZEZSVZWBDAkEEGvx7/a1/wCDbn4xXfxj1DXP2MdS0m38E6k5uLTQvGWt&#10;NHdaO7E7rVJUWb7TAv8AyzkkIlCkI5kZDNL+l5HxhluKpuhjk6crfF71n83dxfzt6bH5tmmX5h7f&#10;29JqXklCNv8At2KSfm7X79zg7/8AZMm/4KbeKk+J/wAC/wDgozZ/EbxJcW8r6h4d+Llxd2WvaHZg&#10;xzJbBR9o+0RQvdmN5YES0WXIiLbiF4vVP+CMH/BRW08R3Hh/R/gha6tHDdNDb6lYeLNNWC7AOBJG&#10;J7iOQK3UeYiNjqoPFdRZf8G4n/BR7TryHUdP1nwDb3FvMstvcQ+Kp1eKRTlXVhb5VgQCCOQRX1h+&#10;zv8As2f8HBv7PVlFpX/C0Phf44s7WNhZ2/xA1q6vpIXaYzGQ3MccV1KckqBLM6qmFUKFXb14riKW&#10;HV8HjKdRdqkWn8nFRT+aXrcyo5fha6ticPOD7wkmvmpXa+TZ88/B3/g3i/bQ8ZRWupfF3WNA8F20&#10;8cpns47yPU7+2dWKoGjikWBg4AbK3BwrDI3ZUe7eFP8Ag3S8D6PZx/8ACT+Odc1m6NqiXDOsFvCZ&#10;cDdJGkcwZATnCs74BwSxG6vs22+Ln/BRxLWFLz9ib4cyTLCouJI/jjOivJj5mVTopKqTkhSWIHGT&#10;1rvfhN46/aG13TruX42/ADS/DN3HcKLKDw344XWI5otoyzPLbWhjYNkbQrAgA7snA+EzbP8AiHHJ&#10;ylipQj2puK6943m/m3pq+rPcyzDYHA1FKFGMpf8ATyKmvmpXh+B8yfB3/gmT41/Z+tb62+CvxD1r&#10;wr/ahjOqSeG7s6c155YYR+b9luoxJt3vt3A43tjGTVSX/glJJPdSXs940k0shklkkXczsTkls3fJ&#10;PfPWvtT+29W/6E+//wC/1v8A/HaP7b1b/oT7/wD7/W//AMdr4qtg5YiXNUxNd/8AcSp+Wy+R91h+&#10;NOIsJf2FSML78sYRv9yR8cj/AIJiaiBgGx/8E9v/APH6sWH/AATc8TaUjx6ZqcNusjZkW30yBAx9&#10;Tifmvr7+29W/6E+//wC/1v8A/HaP7b1b/oT7/wD7/W//AMdrzKnDOU1o8s3Ua7OU2bS464pkrOsn&#10;8oHyT/w7x8dDgeJD/wCAUX/yRR/w7x8df9DKf/AKL/5Ir62/tvVv+hPv/wDv9b//AB2ga3qm4bvB&#10;+obcjdtmts4z/wBda5/9T+H/AOSf3y/yM/8AXbib/n7H7oHxZ8S/2Povg34E1L4m/FL4qWOg6Bo9&#10;v52patqkcEUMC7goyxuOrMyqqjJZmVVBJAP5Oftq/t+3fxN1PWPhV8BdYuofBhkNtJrktqba81qI&#10;cOdm4mC3c9EyJHQDfsDvCP18+Ix/4Ln+JvGt/qngbwr+zvovh24hijsfDupa9q99Jb7QS7vdRQ25&#10;mZyxB+RECKgCBgzvzr+Dv+C77Hcvh39l8Y/6b67/APF19twzwxwnkOMjjKlGNWpGzjzVHyxffl5G&#10;nJPZttLdK6TPEzTiriLOMHLDTxMqcZaPlpxu125lJNJ9Ut+umh+ANFfvtq3w4/4Lk6/bNZa74J/Z&#10;XvYX4khvDrkisPQhnIrz+6/YI/4KU3Ootry/sefsMLqo+a11hvBFzLc2s2crPG0sTASK2GViDgjo&#10;a/XKfG2FfxxivSbf/tiPzypw/GK9yo36xt/7cz80f2RP+CV/7bf7a8cetfCD4Q3Fn4ckjDr4x8UM&#10;2n6XIrCcKYZXUvdjzLd42+zJN5bsnmbAwNfod8E/+Dcbwh8OZodb+IXiubxdqcLh1S902GOxRg+5&#10;SIBcnzOOCJGdW/ujoPoDR7r/AIOBdM0e10y80z9l7UJre3WObULxtbWa6YDmVxEyRhm6kIiLzwo6&#10;VZfWP+C/uP3fhT9lQf70niA/+1hXx/EGcZlnkHRjilRpvS1OUk36z5VL5LlTW6PWynD0MrqKsqPP&#10;NbOcYyS9ItuP33a6MTTv+CcHivSNPg0nSdXjtbW1hWK2trfTYUjhjUYVFUXGFUAAADgAYFTf8O8f&#10;HX/Qyn/wCi/+SK9G8G/EP/gpzY+GrW1+IP7Lvwf1TWEX/Tb7Rvi5qFjbSn1SCTR7hox7GV/rXQ+H&#10;PiP+3LdeIbG28XfspfD+x0qS6RdSvNN+MlzdXEEOfmeOF9EiWVwOiNLGCerL1r8oqcC5JzNtN+fP&#10;v+v6n6FHjziKySqJf9uR/wAjxj/h3j46/wChlP8A4BRf/JFH/DvHx1/0Mp/8Aov/AJIr62/tvVCA&#10;R4P1D3DTW3H/AJFo/tvVv+hPv/8Av9b/APx2uT/U/h/+Sf3y/wAjb/Xbib/n7H7oHyT/AMO8fHX/&#10;AEMp/wDAKL/5Io/4d4+Ov+hlP/gFF/8AJFfW39t6t/0J9/8A9/rf/wCO0f23q3/Qn3//AH+t/wD4&#10;7R/qfw//ACT++X+Qf67cTf8AP2P3QPkn/h3j46/6GU/+AUX/AMkUf8O8fHX/AEMp/wDAKL/5Ir62&#10;/tvVv+hPv/8Av9b/APx2j+29W/6E+/8A+/1v/wDHaP8AU/h/+Sf3y/yD/Xbib/n7H7oHyT/w7x8d&#10;f9DKf/AKL/5Io/4d4+Ov+hlP/gFF/wDJFfW39t6t/wBCff8A/f63/wDjtH9t6t/0J9//AN/rf/47&#10;R/qfw/8AyT++X+Qf67cTf8/Y/dA+Sf8Ah3j46/6GU/8AgFF/8kUf8O8fHX/Qyn/wCi/+SK+tv7b1&#10;b/oT7/8A7/W//wAdo/tvVv8AoT7/AP7/AFv/APHaP9T+H/5J/fL/ACD/AF24m/5+x+6B8k/8O8fH&#10;X/Qyn/wCi/8Akij/AId4+Ov+hlP/AIBRf/JFfW39t6t/0J9//wB/rf8A+O0f23q3/Qn3/wD3+t//&#10;AI7R/qfw/wDyT++X+Qf67cTf8/Y/dA+Sf+HePjr/AKGU/wDgFF/8kUf8O8fHX/Qyn/wCi/8Akivr&#10;b+29W/6E+/8A+/1v/wDHaP7b1b/oT7//AL/W/wD8do/1P4f/AJJ/fL/IP9duJv8An7H7oHyT/wAO&#10;8fHX/Qyn/wAAov8A5Io/4d4+Ov8AoZT/AOAUX/yRX1t/berf9Cff/wDf63/+O0f23q3/AEJ9/wD9&#10;/rf/AOO0f6n8P/yT++X+Qf67cTf8/Y/dA+Sf+HePjr/oZT/4BRf/ACRR/wAO8fHX/Qyn/wAAov8A&#10;5Ir62/tvVc4Pg/UP+/1v/wDHa0IJHlhWWSBomZQWjcjcvHQ4JGR7Ej3qo8GZBLaMvva/MUuOOJY/&#10;8vV/4DH/ACPjn/h3j46/6GU/+AUX/wAkUf8ADvHx1/0Mp/8AAKL/AOSK+yKKv/UnIf5Zf+BMX+vX&#10;En/P1f8AgMf8j43/AOHePjr/AKGU/wDgFF/8kUH/AIJ4eOiMHxIf/AKL/wCSK+yKKP8AUnIf5Zf+&#10;BMX+vXEn/P1f+Ax/yPhHXP8AglV4z1XVJNRtvGxtxN80kf8AZcTfN3P/AB9Dr/PNVf8Ah0146/6K&#10;Gf8AwURf/JdffFFezSyunRpqnCcrJWWz0Xm1c+IxWBy3G4meIrUIuc25NpyV23duykkrvskj4H/4&#10;dNeOv+ihn/wURf8AyXR/w6a8df8ARQz/AOCiL/5Lr74orT+z4/8APyX/AJL/APInP/Y+T/8APhf+&#10;BT/+TPgf/h0146/6KGf/AAURf/JdH/Dprx1/0UM/+CiL/wCS6++KKP7Pj/z8l/5L/wDIh/Y+T/8A&#10;Phf+BT/+TPgf/h0146/6KGf/AAURf/JdH/Dprx1/0UM/+CiL/wCS6++KKP7Pj/z8l/5L/wDIh/Y+&#10;T/8APhf+BT/+TPgf/h0146/6KGf/AAURf/Jdcx42/wCCJ/jHxjew6gnxWNpLHGUkYaDE/mLnK/8A&#10;L4ORk88549BX6P0VrRws8PU56dWSf/bv/wAievkdaPDeYRx2WxVOqk0neT0as01KTi16p62a1SZ+&#10;Y/8Aw4h8bf8ARcG/8JiH/wCT6P8AhxD42/6Lg3/hMQ//ACfX6cUV1+2x3/P+X3Q/+QPt/wDiJvGX&#10;/P8AX/gEP/kT8x/+HEPjb/ouDf8AhMQ//J9H/DiHxt/0XBv/AAmIf/k+v04oo9tjv+f8vuh/8gH/&#10;ABE3jL/n+v8AwCH/AMifmP8A8OIfG3/RcG/8JiH/AOT6P+HEPjb/AKLg3/hMQ/8AyfX6cUUe2x3/&#10;AD/l90P/AJAP+Im8Zf8AP9f+AQ/+RPzH/wCHEPjb/ouDf+ExD/8AJ9H/AA4h8bf9Fwb/AMJiH/5P&#10;r9OKKPbY7/n/AC+6H/yAf8RN4y/5/r/wCH/yJ+a3hb/giB478L6/BrkfxnabydwaE+G4l3AqVxn7&#10;cfXPTtXY/wDDprx3/wBFEP8A4J4v/kuvviiuWth6mInzVKsm9tor8oo+O4gx0+KsbHF5pFVKkYqC&#10;esfdTbStBxT1k9Wr9L2SPgf/AIdNeOv+ihn/AMFEX/yXR/w6a8df9FDP/goi/wDkuvviisf7Pj/z&#10;8l/5L/8AInhf2Pk//Phf+BT/APkz4H/4dNeOv+ihn/wURf8AyXR/w6a8df8ARQz/AOCiL/5Lr74o&#10;o/s+P/PyX/kv/wAiH9j5P/z4X/gU/wD5M+B/+HTXjr/ooZ/8FEX/AMl0f8OmvHX/AEUM/wDgoi/+&#10;S6++KKP7Pj/z8l/5L/8AIh/Y+T/8+F/4FP8A+TPgf/h0146/6KGf/BRF/wDJdH/Dprx1/wBFDP8A&#10;4KIv/kuvviij+z4/8/Jf+S//ACIf2Pk//Phf+BT/APkz4p+E/wDwTd+JHwo+I2k/EKw8b/aX024L&#10;PanTYo/OjZGR03fajtyjMM4OCc4OK+hP+EL8ff8AQq/+T0X+NepUV8rn3hzwtxNio4jMqcqk4rlT&#10;5nHS7dvd5b6tvXuexl1aOU0nTwsFGLd2veeu3WT7Hlv/AAhfj7/oVf8Ayei/xo/4Qvx9/wBCr/5P&#10;Rf416lRXh/8AEFfD3/oGl/4Mqf8AyR6H9t4zsvu/4J5b/wAIX4+/6FX/AMnov8aP+EL8ff8AQq/+&#10;T0X+NepUUf8AEFfD3/oGl/4Mqf8AyQf23jOy+7/gnlv/AAhfj7/oVf8Ayei/xo/4Qvx9/wBCr/5P&#10;Rf416lRR/wAQV8Pf+gaX/gyp/wDJB/beM7L7v+CeW/8ACF+Pv+hV/wDJ6L/Gj/hC/H3/AEKv/k9F&#10;/jXqVFH/ABBXw9/6Bpf+DKn/AMkH9t4zsvu/4J5b/wAIX4+/6FX/AMnov8aP+EL8ff8AQq/+T0X+&#10;NepUUf8AEFfD3/oGl/4Mqf8AyQf23jOy+7/gnk+p/Drxpq+nz6Xf+ERJBcwvFNGb6LDKwwR19Ca+&#10;T0/4I/8Aj5QAfibn5QM/2NFz/wCTdfoRRX1nDfBuS8IQqxyhSpKpZy95yvy3t8fNa13ta/W9lb1M&#10;t404gyjmWEqKPNa/up3te3xJ23ex+fH/AA6B8e/9FL/8o0X/AMl0f8OgfHv/AEUv/wAo0X/yXX6D&#10;0V9P/tX/AD+l90P/AJA9L/iJvGX/AD/X/gEP/kT8+P8Ah0D49/6KX/5Rov8A5Lo/4dA+Pf8Aopf/&#10;AJRov/kuv0Hoo/2r/n9L7of/ACAf8RN4y/5/r/wCH/yJ+fH/AA6B8e/9FL/8o0X/AMl0f8OgfHv/&#10;AEUv/wAo0X/yXX6D0Uf7V/z+l90P/kA/4ibxl/z/AF/4BD/5E/Pj/h0D49/6KX/5Rov/AJLo/wCH&#10;QPj3/opf/lGi/wDkuv0Hoo/2r/n9L7of/IB/xE3jL/n+v/AIf/In58f8OgfHv/RS/wDyjRf/ACXR&#10;/wAOgfHv/RS//KNF/wDJdfoPRR/tX/P6X3Q/+QD/AIibxl/z/X/gEP8A5E/Pj/h0D49/6KX/AOUa&#10;L/5Lr2L9l79jDxr+zXpWsWSS/wBsTaxcQySXG2K32LGrBU2+a+eXc5yOvSvqWivIzzI8LxJls8Bm&#10;MpTozteN1G/K1JaxUXo0nv0OXHcf8UZlh3h8TVUoO11yxV7O61ST3Xc8t/4Qvx9/0Kv/AJPRf40f&#10;8IX4+/6FX/yei/xr1Kivg/8AiCvh7/0DS/8ABlT/AOSPD/tvGdl93/BPLf8AhC/H3/Qq/wDk9F/j&#10;R/whfj7/AKFX/wAnov8AGvUqKP8AiCvh7/0DS/8ABlT/AOSD+28Z2X3f8E8t/wCEL8ff9Cr/AOT0&#10;X+NH/CF+Pv8AoVf/ACei/wAa9Soo/wCIK+Hv/QNL/wAGVP8A5IP7bxnZfd/wTy3/AIQvx9/0Kv8A&#10;5PRf40f8IX4+/wChV/8AJ6L/ABr1Kij/AIgr4e/9A0v/AAZU/wDkg/tvGdl93/BPLf8AhC/H3/Qq&#10;/wDk9F/jR/whfj7/AKFX/wAnov8AGvUqKP8AiCvh7/0DS/8ABlT/AOSD+28Z2X3f8E8t/wCEL8ff&#10;9Cr/AOT0X+NH/CF+Pv8AoVf/ACei/wAa9Soo/wCIK+Hv/QNL/wAGVP8A5IP7bxnZfd/wTyXVvh/8&#10;Q9R0q60+Dw95MlxbvGk32yJvLLKRuxuGcZz1FefL+yJ48Ax53/jsX/x2vpuivWy/wx4QymEoYWjK&#10;Kk7v35O/3tnVh+Kc3waaoySvv7qf53PmX/hkXx5/z3/8di/+O0f8Mi+PP+e//jsX/wAdr6aor0f9&#10;R+H/AOWX/gTOn/XTiD/n4v8AwGP+R8yH9kXx7/DP/wCOxf8Ax2vIvFH/AASh+JXizxJfeJtR+Jn7&#10;6+uGlZf7HiIUHoo/0voq4UewFffFFenlnD+ByepKpg3KDkrN3T03t7ydvkdOH8QOKMLJulVSb/uR&#10;f5o/Pj/h0D49/wCil/8AlGi/+S6P+HQPj3/opf8A5Rov/kuv0Hor2f8Aav8An9L7of8AyB1f8RN4&#10;y/5/r/wCH/yJ+fH/AA6B8e/9FL/8o0X/AMl0o/4JA+PO/wATP/KLF/8AJdfoNRS/2r/n9L7of/IB&#10;/wARN4y/5/r/AMAh/wDInxz8KP8Agnn4w+FegyaVa6it5cXExkurxoYozJ/dXHnNgKO2TyWPGcDq&#10;v+GRviD/AM9F/wDIX/x2vpyivm8ZwjlOOxMsRX5pTk7t83/AsvJLRdDhqcdcSVqjnOom315Y/wCR&#10;8x/8Mi/EH/nqv5Rf/Haq6z+x78UrzSri10bVo7O7kgZbW7ktopVhkIIVynnDfg87SRnFfU1Fc8eB&#10;8hjJNRl/4F/wDGXGefzi4uote0Un961XqtT805v+CIfxGuZ5Lq5+NDSSyyF5ZZNBjZnYnJYk3uSS&#10;eSTyab/w49+IH/RYR/4T8X/yZX6XUV9N9Xq/8/ZfdD/5E+H/ALJyl6ugv/Ap/wDyZ+aP/Dj34gf9&#10;FhH/AIT8X/yZR/w49+IH/RYR/wCE/F/8mV+l1FH1et/z9l90P/kRf2TlP/Phf+BT/wDkj80f+HHv&#10;xB/6LCv/AIT8X/yZR/w49+IH/RYR/wCE/F/8mV+l1FH1et/z9l90P/kQ/snKf+fC/wDAp/8AyZ+a&#10;J/4Ie/EDt8YV/wDCfi/+TKT/AIce/EL/AKLAv/ghi/8Akyv0voo+r1v+fsvuh/8AIj/srKP+gdf+&#10;BT/+TPzQ/wCHHvxC/wCiwL/4IYv/AJMpR/wQ9+IPf4wL/wCCCL/5Mr9LqKPq9b/n7L7of/Ih/ZOU&#10;f9A6/wDAp/8AyZ+aP/Dj34gf9FhH/hPxf/JlH/Dj34g/9FgX/wAJ+L/5Mr9LqKPq9b/n7L7of/Ih&#10;/ZOUf8+F/wCBT/8Akz80f+HHvxA/6LCP/Cfi/wDkyj/hx78QP+iwj/wn4v8A5Mr9LqKPq9b/AJ+y&#10;+6H/AMiL+ycp/wCfC/8AAp//ACR+aP8Aw49+IH/RYh/4T8X/AMmUH/gh78Qe3xiX/wAJ+L/5Nr9L&#10;qKPq9b/n7L7of/Ih/ZOU/wDPhf8AgU//AJI/OTwb/wAER76x1HzfiF8Q9S1Szz/qNGtbawkx/vyS&#10;3A/8drsZP+CMXwNLfurb4hqP9rxhpZ/9sBX3VRR9Xrf8/ZfdD/5EuOWZVHahH75P85Hwmf8AgjD8&#10;EiMCH4hf+Fdpn/yDVzQf+COfwE0jWINT1Dw1441SCGQNJp9/4ysVhnH91jDaRyAf7rqfevuCij6v&#10;W/5+y+6H/wAiV/Z+V3v9Xj/5N/8AJHyv/wAOy/2R924fsej/AHf+Fhahx/5MV13g/wDY3/Z48DaE&#10;vh3Rv2I/B89ujswk1k22oznd1Bmu1kkYegLEDsBXvVFH1et/z9l90P8A5E3jh8DTd40IL5P/ADOd&#10;/wCEj8fj/mmw/wDB1F/hR/wknxA/6JsP/BzF/hXRUUfV63/P2X3Q/wDkTp9pT/kX/k3+Zzv/AAkn&#10;xA/6JsP/AAcxf4Uf8JJ8QP8Aomw/8HMX+FdFRR9Xrf8AP2X3Q/8AkQ9pD+Rf+Tf5nO/8JJ8QP+ib&#10;D/wcxf4Uf8JJ8QP+ibD/AMHMX+FdFRR9Xrf8/ZfdD/5EPaQ/kX/k3+Zzv/CSfED/AKJsP/BzF/hR&#10;/wAJJ8QP+ibD/wAHMX+FdFRR9Xrf8/ZfdD/5EPaQ/kX/AJN/mc7/AMJJ8QP+ibD/AMHMX+FH/CSf&#10;ED/omw/8HMX+FdFRR9Xrf8/ZfdD/AORD2kP5F/5N/mc7/wAJJ8QP+ibD/wAHMX+FH/CSfED/AKJs&#10;P/BzF/hXRUUfV63/AD9l90P/AJEPaQ/kX/k3+Zzv/CSfED/omw/8HMX+FH/CSfED/omw/wDBzF/h&#10;XRUUfV63/P2X3Q/+RD2kP5F/5N/mc7/wknxA/wCibD/wcxf4VpaFqWuX6v8A214abT2U/L/paSqw&#10;+q8/mK0KKunRqRld1G/J8v6RT/EmVSMlZRS+/wDVhRRRW5mFFFFABRRRQAUUUUAFFFFABRRRQAUU&#10;UUAFFFFABRRRQAUUUUAFFFFABRRRQAUUUUAB6U9PuD6Uw9Ken3B9Kun8TAYOrf71FA6t/vUV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B6U9PuD6Uw9Ken3B9Kun8TAYOrf71FA6&#10;t/vUV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B6U9PuD6Uw9Ken3B9Kun8TA&#10;YOrf71FA6t/vUV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B6U9PuD6Uw9Ken&#10;3B9Kun8TAYOrf71FA6t/vUV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eb+Iv2t/wBnvwnr154Y8QfED7PfWFw0F3D/AGTdtskU4ZdyxFTg+hIq&#10;n/w2v+zJ/wBFM/8AKLe//Ga8+WcZTCTjLEQTXTnj/mepHI86qRUo4ao09U1CVn+B6pRXlf8Aw2v+&#10;zJ/0Uz/yi3v/AMZo/wCG1/2ZP+imf+UW9/8AjNT/AG1k/wD0E0//AAOP+ZX9g55/0C1P/AJf5Hql&#10;FeV/8Nr/ALMn/RTP/KLe/wDxmj/htf8AZk/6KZ/5Rb3/AOM0f21k/wD0E0//AAOP+Yf2Dnn/AEC1&#10;P/AJf5HqlFeV/wDDbH7MfT/hZn/lGvf/AIzXpHh/XtK8U6HZeJNCuvPstQs4rqzm8tl8yGRA6Nhg&#10;CMqwOCARnkCujD47A4uTVCrGbW/LJP8AJnLisuzDBRUsRRlBPbmi439LpFyiiiuo4w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D0p6fcH0ph6U9PuD6VdP4mAwdW/3qKB1b/eoqACiiigAooooAKKKKACiiigAo&#10;oooAKKKKACiiigAooooAKKKKACiiigD5X/b/APiH4/8ABvjjQbTwf451jSYptKkeaPTdTlgV280j&#10;JCMMnHc14D/wvX43f9Fj8Vf+FDc//F17N/wUj/5KB4c/7A8n/o01831+J8UYrFU8+rxjOSSa0Tf8&#10;qP3rhHCYWpw7h5TpxbaerSf2n5HVf8L1+N3/AEWPxV/4UNz/APF0f8L1+N3/AEWPxV/4UNz/APF1&#10;ytFeD9dxn/PyX3v/ADPpPqOB/wCfUf8AwFf5HVf8L1+N3/RY/FX/AIUNz/8AF0f8L1+N3/RY/FX/&#10;AIUNz/8AF1ytFH13Gf8APyX3v/MPqOB/59R/8BX+R1X/AAvX43f9Fj8Vf+FDc/8AxdH/AAvX43f9&#10;Fj8Vf+FDc/8AxdcrXqn7HXwy8G/Fn4vTeFvHmlteWK6LPcLCtw8X7xXiUHKEHox4zXTgpZhjsVDD&#10;06rUpOyvJ2+e/wCRx46OW5fg54mpRTjBXdoxvp2vb8zlf+F6/G7/AKLH4q/8KG5/+Lo/4Xr8bv8A&#10;osfir/wobn/4uvs0/sP/ALNWf+RCm/8ABxdf/HKT/hh/9mr/AKEOb/wcXX/xyvrf9TuJP+giP/gc&#10;/wD5E+M/134V/wCgaX/gEP8A5I+M/wDhevxu/wCix+Kv/Chuf/i6P+F6/G7/AKLH4q/8KG5/+Lr7&#10;M/4Yf/Zq/wChDm/8HF1/8coP7D37NRGB4EmH/cYuv/jlH+p3En/QRH/wOf8A8iP/AF34V/6Bpf8A&#10;gEP/AJI+M/8Ahevxu/6LH4q/8KG5/wDi6afjj8bCc/8AC5PFn/hR3X/xyvrbWP8Agnx8BdTfdZXO&#10;v6eM/ds9RRh/5FjeqR/4Jy/BTt4r8Vf+Blt/8j1hLhTiiLsql/8At9/qbx4x4Rkrunb/ALhr9Lnz&#10;R4d/aZ+P/hibz9N+LWtSMe2o3ZvF/KfeP0rab9tb9ptjk/EzvnjR7L/4zXrfif8A4Jr6ZJc3Nz4N&#10;+KdxDD5WbOz1PTVlYybejzI6DaW7iPIB6Njnwf4yfs9/Ez4GXUKeNtLia0un2WuqWEhktpX2him4&#10;gMrcnh1UnYxXIGa4MZheLMppOVWdRQXVTbXzs9PnY9HA4zg3OqyjShTlN9JU0n6Lmjr8mzd/4bX/&#10;AGm8YHxM/wDKNZf/ABmui0v/AIKGfHfT9PisrvTvDt9JGuGvLrT5Vkl92EcqJ+SivCaK8unn2dU3&#10;dYifzk3+dz1qnDuQ1Y2lhofKKX5JH0b4e/4KRfEe1vHk8WfD7RL63MeI4tPkmtXD+pZ2lBHttB96&#10;6rw5/wAFKPDN1fvH4u+Ft/Y2oiJjm03UkupGfIwpR1iAGM/NuJyOnOR8kUV3UeLuIKNv3115qL/G&#10;1/xOCtwXw3Wu/YWfdSkvwvb8D7s8Nft4/s769atPqWuajo0izbFt9T0t2Z1wPnBg81QvJHLA5U8Y&#10;wT6h4a8ceC/Gkc03g7xfperJbsFnfTdQjnEbHoCUY4zg49a/MOptO1LUdHv4dV0i/ntbq3kElvc2&#10;0zRyROOjKykFSPUHNe1hOPsdTaWIpRkvK8X+q/BHhYzw4y+om8NVlB+dpL9H+LP1Kor5B/Zh/bU8&#10;aweKNN+HPxUvTqljfXEdpZ6tNj7TbyMEjjEjf8tU3Abmb58uzF2AxX18CD0NfoWU5xg85w3tqF9N&#10;Gnun/WzX53PzTOclxuR4r2OItqrprZry/VMKKKK9Q8gKKKKACisLXfij8M/C2pNovib4i6Fpt4iq&#10;z2l9q8MMiqRkEq7AgEdOOap/8Ly+Cn/RYPC3/hQW3/xdc8sZhIycZVIprzX+Z0xweMnFSjTk0/J/&#10;5HU0Vy3/AAvL4Kf9Fg8Lf+FBbf8AxdH/AAvL4Kf9Fg8Lf+FBbf8AxdT9ewf/AD9j/wCBL/Mf1HHf&#10;8+pf+Av/ACOporlv+F5fBT/osHhb/wAKC2/+Lo/4Xl8FP+iweFv/AAoLb/4uj69g/wDn7H/wJf5h&#10;9Rx3/PqX/gL/AMjqaK5qz+M3wf1C8h06w+K/hqe4uJlit4Iddt2eWRiFVFAfJYkgADkk4rpQcjI+&#10;tbU61Gsr05J+jT/IxqUa1F2qRcfVNfmFFFYfiP4nfDbwdfDS/F3xB0PS7pohKtvqOrQwSFDnDbXY&#10;HBweenFOpUp0o802kvPQKdOpWlywi2+yVzcorlR8dPgiTgfGPwr/AOFDbf8AxdRv8f8A4GRvsb4w&#10;eGc/7OtwEfmGrD69g1vUj/4Ev8zb6jjv+fUv/AX/AJHXUVyq/Hb4Iuu4fGPwr+PiC2H/ALPWn4a+&#10;IHgPxpJNF4O8a6TqzW+03C6bqMU5i3ZwW2McZwcZ64NXHFYapJRjNNvomiZ4XFU4uU6ckl1aaNei&#10;iitznCiiigAooooAKKKBycCgAornNV+MPwk0LUptH1v4peHbO8t223Frda3BHJEfRlZwQfqKr/8A&#10;C9/gh2+MfhX/AMKC2/8Ai653jMJFtOpHTzX+Z1LB4yUU1TlZ/wB1/wCR1dFcqPjr8EW6fGPwr/4U&#10;Ft/8XUcnx9+BsXDfGHwz/wAB1yBv5PU/XcH/AM/I/wDgS/zD6jjv+fUv/AX/AJHXUVyKftAfAyRt&#10;q/GDw1/wLWoB/Nqk/wCF6fBLOP8AhcfhXn/qYrb/AOLo+vYN7VI/+BL/ADD6jjv+fUv/AAF/5HVU&#10;Vyp+O3wQHX4x+Ff/AAoLb/4uhfjr8EXkWFPjF4VLM4RVHiC2yzHoB8/Jp/XMH/z8j96/zD6jjf8A&#10;n1L/AMBf+R1VFIrKyhlYENypHelrpOUKKKKACiiigAooooAKKKKACiiigAooooAKKKKACiodQ1HT&#10;9JsZdT1W+htbaBd09xcSBI419WY8AfWubHx2+CDYx8ZPCvzDI/4qG25/8frKpXo0XackvVpG1PD4&#10;ism6cHK3ZN/kdVRXKD47/BAjI+MfhX/woLb/AOLpT8dfgj/0WPwr/wCFBbf/ABdR9cwf/PyP3r/M&#10;0+o43/n1L/wF/wCR1VFci/7QHwMQ4Pxg8Nf8B1qA/wAmoj+PvwNl+78YfDP/AALXIF/m1T9ewX/P&#10;2P8A4Ev8x/UMd/z6l/4C/wDI66iuVb47fBFevxi8K/h4gtv/AIumj48fA/8A6LH4W/HxBbf/ABdH&#10;13B/8/I/ev8AMX1HHf8APqX/AIC/8jrKKwtA+KPwz8V6j/Y/hb4iaFqV2Y94tdP1eGaTb/e2oxOP&#10;fFbtb06lOpHmg015amNSnUoy5ZxafZqwUUUVZmFFFFABRRRQAUHpRQelAH5x/tF/8l28Xf8AYxXf&#10;/o1q4uu0/aL/AOS7eLv+xiu//RrVxdfzvmH/ACMKv+KX5s/prLf+RbR/wR/9JQUUUVxncFFFFACH&#10;7y/71fpH8Av+SGeC/wDsT9L/APSOKvzcP3l/3q/SP4B/8kM8F/8AYn6X/wCkcVfoHh//AL5W/wAK&#10;/M/NfEn/AHGh/if5I66iiq+q6vpWhafNq2t6nb2drbR77i6upljjiX+8zMQFHua/U5SUY3Z+RRUp&#10;OyLFFcp/wvf4HkZHxk8K+v8AyMNt/wDF0o+OvwRbp8Y/Cv8A4UNt/wDF1z/XMH/z8j96/wAzp+o4&#10;3/n1L/wF/wCR1VFcgf2gfgYp2n4weGv/AAdQ/wDxVPj+PHwPkGV+MXhf/gWvW4/m9L69g/8An7H/&#10;AMCX+YfUcd/z6l/4C/8AI6yiuVHx2+CJ/wCaxeFf/Cgtv/i6l0z4zfB/Wr+HS9H+K3hu6urmQR29&#10;tba5bvJKx/hVQ5JPsBmqWMwspWVSP3r/ADB4PGRV3Tl/4C/8jpaKO+PTrRXQcoUUUUAFFFFABRRR&#10;QAUU2eeG2he5uZljjjUtJJI2FVQMkknoBXLr8dPgkw3L8YvCp+niC2/+LrKpXo0be0klfu0vzNqe&#10;HxFa/s4OVuyb/I6qiuW/4Xl8FP8AosHhb/woLb/4uj/heXwU/wCiweFv/Cgtv/i6y+vYP/n7H/wJ&#10;f5mn1HHf8+pf+Av/ACOporlv+F5fBT/osHhb/wAKC2/+Lo/4Xl8FP+iweFv/AAoLb/4uj69g/wDn&#10;7H/wJf5h9Rx3/PqX/gL/AMjqaK5b/heXwU/6LB4W/wDCgtv/AIun2vxp+Dt7dRWNl8WfDM088ixw&#10;Qxa9bs0jscBVAfJJPAA5Jp/XcG9FUj96/wAw+o43/n1L/wABf+R01FGc9KK6TlCiiigAooqO5ube&#10;ytpLy8uI4YYY2eaWRgqooGSxJ4AA5J7CjbVgSUVy3/C8vgp/0WHwt/4UFt/8XR/wvL4Kf9Fg8Lf+&#10;FBbf/F1y/XsH/wA/Y/8AgS/zOr6jjv8An1L/AMBf+R1NFct/wvL4Kf8ARYPC3/hQW3/xdH/C8vgp&#10;/wBFg8Lf+FBbf/F0fXsH/wA/Y/8AgS/zD6jjv+fUv/AX/kdTRXLf8Ly+Cn/RYPC3/hQW3/xdH/C8&#10;vgp/0WDwt/4UFt/8XR9ewf8Az9j/AOBL/MPqOO/59S/8Bf8AkdTRXMwfGv4NXM6W1t8W/DMkkjhI&#10;449etyzsTgAAPySe1dMCGGQa2p1qNa/s5J27NP8AIyqUa1G3tIuN+6a/MKKKK0MgooqHUdR0/SNP&#10;n1bVr6G1tbWFprm5uJAkcMajLOzHAVQASSeABQ2oq7BJydkTUVyw+OXwUPI+MPhb/wAKC2/+Lo/4&#10;Xl8FP+iweFv/AAoLb/4uuX69g/8An7H/AMCX+Z1fUcd/z6l/4C/8jqaK5b/heXwU/wCiweFv/Cgt&#10;v/i6P+F5fBT/AKLB4W/8KC2/+Lo+vYP/AJ+x/wDAl/mH1HHf8+pf+Av/ACOporlv+F5fBT/osHhb&#10;/wAKC2/+Lo/4Xl8FP+iweFv/AAoLb/4uj69g/wDn7H/wJf5h9Rx3/PqX/gL/AMjqaKzPDfjbwb4y&#10;jll8IeLdM1VYGCzNpt/HOIyc4DbGOCcHr6Vp10QnGpFSi7p9Uc84TpycZKzXR6BRUdzdW1lbSXl5&#10;cRwwwxs8ssjBVRQMliTwAACSewrlx8efgcRlfjL4VOeQV8Q23/xdRUr0aP8AEkl6tL8zSnh8RWv7&#10;ODlbsm/yOsorlH+O/wAEEXefjF4W/wCA+ILY/wDs9Mi+P3wNlOF+MPhn/gWuQL/Nqy+vYPb2kf8A&#10;wJf5mn1HHf8APqX/AIC/8jrqK5Vvjp8EV6/GPwr+HiK2/wDi66WyvbPUrKHUdOu47i3uI1kt54ZA&#10;ySIwyGUjggjkEcEVrTr0azahJO3ZpmdTD4iik6kGr901+ZLRRRWpiFFFFABRRRQAUUUDk7R1oAKK&#10;53V/i/8ACbw/qc2i698UPDtjeW7AXFpea1BHLEfRlZwR+Iqt/wAL2+CA/wCax+Fv/Cgtv/i655Yz&#10;CRdnUj96/wAzqjg8ZKKapyd/7r/yOrorlR8dvgienxi8K/8AhQW3/wAXTJfj58DoTh/jD4Y/4Drt&#10;u38nqfruD/5+R+9f5h9Rx3/PqX/gL/yOtorkU/aA+BjnC/GDw1/wLWoB/NqkHx1+CJ6fGPwr/wCF&#10;Bbf/ABdCxuDe1SP/AIEv8weBxq3pS/8AAX/kdVRXK/8AC9vgh/0WPwr/AOFBbf8AxdNb48fA5fvf&#10;GbwoPr4itv8A4un9cwf/AD8j96/zD6jjn/y6l/4C/wDI6yimW9zb3dvHd2k6SxSqGjkjYMrqe4I6&#10;in10nKFFFFABRRRQAUUUUAFFFFABRRRQAUUUUAFFFFABRRRQAUUUUAFFFFABRRRQAUUUUAFFFFAB&#10;RRRQAUUUUAFFFFABRRRQAUUUUAFFFFABRRRQAUUUUAFFFFABRRRQAUUUUAFFFFABRRRQAUUUUAFF&#10;FFABRRRQAUUUUAFFFFABRRRQAUUUUAFFFFABRRRQAUUUUAFFFFABRRRQAUUUUAFFFFAAelPT7g+l&#10;MPSnp9wfSrp/EwGDq3+9RQOrf71FQAUUUUAFFFFABRRRQAUUUUAFFFFABRRRQAUUUUAFFFFABRRR&#10;QAUUUUAfH/8AwUj/AOSgeHP+wPJ/6NNfN9fSH/BSP/koHhz/ALA8n/o01831+F8Vf8lBiPVf+kxP&#10;6D4P/wCSbw/o/wD0phRRRXz59KFFFFABXuX/AAT0/wCS/XH/AGLd1/6Ngrw2j2ruy3Gf2fjqeJ5e&#10;bkadr2v87P8AI4c0wP8AaWX1cLzcvOmr2va/ldX+8/VA9aK/K+ivvP8AiIf/AFDf+T//AGh+c/8A&#10;EM/+ov8A8p//AG5+qFFflfRgdcUf8RD/AOob/wAn/wDtA/4hn/1F/wDlP/7c/VDNUdf8S+HPCmmt&#10;rHinX7LTbONwkl1qF0kMasegLOQAT6Zr8vQAOgopS8Qpcr5cNr/j/wDtV+ZUfDOPMubFadfct+PO&#10;/wAj9FvEv7TfwA8KWkd9qnxY0aVJJhEq6bdC8cNgnJSDeyj5T8xAGcDOSAfmP9rn9rHw98a9HtfA&#10;fgbRbhdNtr4XVxqV8gWSeRQ6KI052oVbdubDnIBVcHd4LRXhZpxhmWZYeVDljCMlZ2u2/K76eiXq&#10;e/lPA+V5XiY4hylOcXdXskn3suvq2vICc80UUV8mfZhRQuAwLjK5GVHGeeefp7V3/he8/ZbukkPj&#10;Tw94+sWXb5I0vWLG7Enru328O38N34Vvh6Ma8uVzUf8AFdfjZr7znxGIlh48yhKX+Gzf3XT+6/nY&#10;4Crmh6Br3ifUo9G8NaJeaheS7vKtbG2aaR8KWOFUEnABJ44AJ7V9G/D34g/8E8YNe+3y/DS/0tre&#10;EmOTxBbzXlvIW+Ur5SzTgsAc5ZMDGQc4r3n4ZfGD9nDUtJtdI+GfjDw3Z2810YbLSofLsZGlZvup&#10;buEfLMeML8xPGa+ry3hbC4yS58bT9Iu7e3R8rX3PpufH5pxfjMDFuGBq+s1ypaPrHmT+9ddrHgH7&#10;Nf7EXjeXxNpvj/4sWq6XY2NzFd2+kuwa5uGXbJHvAyIk3Y3Kx3/IylVyGH16BgYoBB5Bor9OynJ8&#10;Hk2H9lQT11be7fn/AJI/Js5zrHZ5iVWxLWisktEl5b/Ntt/KwUUUV6h5AUUUUAfCn7en/JxV7/2D&#10;LX/0CvGq9l/b0/5OKvf+wZa/+gV41X4Dn3/I6xP+OX5s/o7hv/kQYX/r3H8kFFFFeSe0FFFFADoL&#10;i4tJ47q0naKWJw8ckbYZGByCD2INezeMP28/j74kIi0XUdP0OFfMBXTrFXkkVsY3PNv5UDhkCcsT&#10;j7u3xfrXuP7PP7Fuo/GrwnD491bxzDpmmzXBWC3t7MzTyqjssgbJVYzwNpG/OckDGD7OT/21WqSw&#10;2XyknLVpPl0XW91a1++tzw88/sKhThiszjFqLsnKPNrLpazve3bS19DyTxL478ceM0hi8YeM9W1Z&#10;bdmNuup6jLcCItjcV3scE4GcdcVk19x+Gv2AP2f9CuJJ9Uh1nWlkjCrDqWpbVjO7O5fs6xHOOOSR&#10;jtnmtlf2J/2ZFZW/4Vrkqc86ze/y87mvf/1Hzyt79ScL+cpN/hF/mfOf8RA4fw/uUqc7LtGKX3OS&#10;/I+A6K/SKx+AHwM061Wzt/g/4ZZVGFafRIJW/FnUsfxNSS/Av4IzJ5b/AAc8K4/2fD1sp/MJXR/x&#10;D/GW1rR+5nI/EnA82lCVvVH5s19Sf8E0LcG48a3RHO3TVX6f6UT/AEr2bVv2SP2c9acyXnwssUJ/&#10;59JprcflE61u/DP4LfDP4Ox3kXw58Nf2cuoNG15/pk03mFN23/Wu2Mbm6Y616WR8H47K82p4mpOL&#10;jG+176xaXS277nm8QcbZfm+S1cJTpzjOXLulbSSb1Ur7LsdTRRXkf7VP7Tlv8BdIt9K0K0hvPEGp&#10;Kz2tvOx8u3iHHnOBgkFvlVcjdhuRtwfuMZjMPl+GlXru0Y7/ANd2fn2BwOKzLFRw+HjeUtv1b7JL&#10;Vnp3iDxN4b8J6f8A2t4p8QWOm2oYKbrULpIYwx6Dc5AyfrXi/jb/AIKC/BPw+jReE7bU/EEzWxkh&#10;e3tTbwiTnEbtNtdegJKxsAGHU5A+PPGvj3xn8RtcbxH458SXWp3rLt865k4Rck7EUfLGuSSFUBRn&#10;gVkV+aZhx5jKknHBwUF3esvu2Xpr6n6rlvh3gaUVLG1HOXaOkfv+J+vu+h9GeIv+CkPxIur5ZPCf&#10;gDRbG28kBodQkmupPMycsHRohjGAF2k5BOTkAee61+19+0hr2mSaTf8AxSu0ilADPZWsFtLwQeJI&#10;Y1deR2I9OhxXmtFfMYjiDOsV/ExEvk+Va+UbI+tw3DeQ4T+HhoaW1a5np5yuze1n4q/FHxHpsuje&#10;IfiT4g1Cznx51rfazPNHJggjKs5BwQD06isGiivLqVatZ3nJv1dz16dGjRjy04qK8lb8gor0/wDZ&#10;r/Zn8QfH/WZbhr06foVhKF1DUfL3M7YDeTEOhcgjJPCBgSDlVb618B/sg/AHwHbqsPgO31W48nyp&#10;rvXcXbS/MDuKOPLVuByiLxkdCc/RZTwrmWbUlWjaEHs5dfRLf52XmfMZ1xhlWS1nQledRbqPT1b0&#10;WnRXfdH5957Ve0Lwz4k8UTta+GfD19qMiffjsbR5mX6hAcV+nWmaTpei6fDpOjaZb2lrbx7Le1tY&#10;VjjiX+6qqAFHsKsV9LT8PY6c+J+6H6836HylTxMlqoYX5uf6cq/M/MPXvBXjPwrD9o8UeEdU02P/&#10;AJ6X9hJCv5uorLBB5Br9UKAADuA59ac/D2Dl7mJaXnC//tyFDxMqKPv4VN+U7f8Atr/M/K+iv0Y8&#10;Tfs0/ATxbaCz1f4UaMi+f5zSafaC0kZsHrJBscg5OQTgnB6gEfNP7Sn7Edz8L9Am8ffDXU7rUtJt&#10;V36lY3Shri0j4zKGUAPGOd3AKDk7huK+DmXBuaZfRdaLVSK1dr3S72fT0b9D6PKuOspzKtGjNOnK&#10;Wi5rWb7XXX1SPn2tfw18QPHngy3mtPB/jbV9JiuJBJPHpupSwLIwGAzBGGTjjJ7VkA55FFfKU6lS&#10;nLmg2n3Wh9jUp060eWpFNdmro9B8M/tV/tDeEreS10r4ralKssgdjqWy9YHGPla4Vyo9gQM84zXd&#10;eGP+Ch/xn0kWdt4j0XRNWhhKi8ma2eC4uVySfmR/LRiOMiPAx9014JRXpYfPM4wtvZ15adG219zu&#10;vwPKxHD+R4u/tcPDXqopP71Z/ifZfgb/AIKKfDLW2jtvHPhbUtDlkmZTNCwvLeOPbkMzALJknI2r&#10;G2PlOTk7faPAvxO+H3xMsDqPgPxfY6pGsaPMlrODJAr52+ZGfnjJ2tw4B+U8cGvzMqzpGsav4f1K&#10;LWdA1W6sby3JMF3Z3DRSxkgqSrqQRkEjg9CR3r6XA8eZjRklioqou692X4afKy9UfK5h4d5XXi3h&#10;JunLon70fx97yvd+jP1Hor5z/ZE/bB1X4jarH8Lfie0b6xIsj6Xq0cYQXgUF2ikVRtWRVDFWGFZV&#10;wQGAMn0ZX6XluZYXNcKsRh3dPTXdPs13/paH5VmmV4zJ8Y8NiVaS1VtmujT6r/hnqFFFFd55wVie&#10;OfiR4E+Gumf2v478VWemQ+W7xi5mAkmCY3CNB80hGR8qgnkccivNv2uv2l5vgZ4dt9C8KRRy+ItW&#10;jY2rTAMllCDgzsv8bE/Kin5SQzHITY/xD4m8T+IvGmtz+I/Fms3GoX1w+6a6upC7HsBz0AHAAwAO&#10;AAK+P4g4to5TUeHox56nXtG+uvVvyVvXofb8N8GYjOqKxNeXJSe1tZSt26JX6u+23U+ufG3/AAUZ&#10;+HGjzta+BfBupa40dwUa4uZRZwyR4/1iEq7nJx8rIhx6dK8q8Vf8FBPjtrkMlroMWj6KrXG+G4s7&#10;EyzLHk4QmZnRuMAnYCSMjbnFeG0V+fYrizPcU3eryrtHT8d/xP0nB8G8PYNK1HnfeTcr/L4fuR3f&#10;ib9pz4/+LbiO61X4saxG0KbVXTbj7GpGc5K24RWPuQTjjOK5TxJ4t8VeMryPUPF/iXUNVuIY/Lin&#10;1K8ed0XOdoLkkDPas+ivErYzGYi/takpX3u2/wA2e9RwOCw1vY0oxttaKVvuQUUV7d+x9+zDp/xv&#10;vLrxh40kmXQdLu1h+zwvta+mADtGWHKoFKbiMEhxtIIJGmX4DEZlio4egryf3JdW/JGeZZjhcqwc&#10;sTiHaMfvb6JLu/60PEaQuirvZhjOM5r9LfB3we+Fnw/a3m8G/D7SdPuLa38iK8hsU+0eXgAhpiDI&#10;2QOSzEt1JJrpOnavuqXh7Ucb1MQk+yjdfe5L8j89q+JdGNS1PDNru5pP7lGX5n5l6f8ADH4k6vbr&#10;eaV8PdcuoW5WW30mZ1P4hSKzdZ0TWvDl2NP8Q6PdWFw33Yby3aJz+DAGv1GoyR0rol4e0eX3cQ7/&#10;AOFP8Lr8zmj4lVub3sMrf4nf7+V/kfleGDDKmiv1D13w54e8U6Y+i+JtBs9Rs5GUyWl9apNGxByC&#10;VYEEg8jjg14J+01+xf4G1fwnqHjb4UeHW03WbGGS5bTNNiZotQAAzEsIzscBTsEYAZiQVJYFfLzD&#10;gXG4WhKrQqKpZXas4vztq0/vX+fr5b4hYHGYiNLEUnT5nZO/Mtdr6Ra9bO3pe3xvQQGGGFdN/wAK&#10;T+NXf4NeLv8Awmbv/wCN0f8AClPjT/0Rrxd/4TN3/wDG6+P+o43/AJ9S/wDAX/kfcfXcG/8Al5H7&#10;1/mOg+N3xntljjt/i54mVYVVYkXXrjaoAwABvxgAAY6YruNB/bq/aO0bUFvb/wAVWeqxhSPseoaT&#10;CsZJ/izCsb5Hb5seoNcL/wAKU+NP/RGvF3/hM3f/AMbo/wCFKfGn/ojXi7/wmbv/AON130cRxBh5&#10;XpSqL/wL8Vs/mefXwfDuKjarCk/VRur9nuvkfQXgb/gpGd1vafEr4c/L+8+1X+h3P+8UCwS/8BU5&#10;l9WH92vcvhZ+0L8JfjDGsfg3xXC155atJpd1+5uUO0Mw2N98LnBZNyZBwxr4L/4Up8af+iNeLv8A&#10;wmbv/wCN1JZfCD466bfQanp3wl8Z29zazLNbXEHh28SSGRTlXVhHlWBAII5BGRX0eX8VcRYWSVek&#10;6kfOLT+TS/NO58vmXBvDeKi3hqipS8pJxv5pv8mj9JqK82/ZY8afErxl8Llb4teGtU07WtPu2tZJ&#10;NU0+S3kvIwqMk+11Xk7ihxnLRk8ZwPSa/UMLiIYvDxrRTSkr2as15Nd0fkOMwtTB4qdCbTcXa6d0&#10;/NPs90FB6UUHpXQc5+cf7Rf/ACXbxd/2MV3/AOjWri67T9ov/ku3i7/sYrv/ANGtXF1/O+Yf8jCr&#10;/il+bP6ay3/kW0f8Ef8A0lBRRRXGdwUUUUAGM16fbfthfHvS/D2m+FfDniuHS7DS9Hg06CGz0+Fi&#10;yRRiMSM8iu3mFQMlSBkZAFeYEnKj/ar7w/Z8/Z6+CMfwl8O+ILj4ZaTeXmseHdPvL+fUrUXZeZ7Z&#10;Hdl87cIwWYnam0e3Ar6ThvL8yzCvOGErezsldptNrotP80fLcUZllWW4enUxtD2t21FNJpPq9fLy&#10;Z8W618Uvid4m019D8R/EfXtRs5tvmWd9rE80b7TkZV2IODgjjg1hQK1zL9ntlMkn9yPk/kK/Uqzs&#10;bLTrSGw0+ziggt41jghhjCpGijAVQOAAOABwBUtfVT4BqVpKVTFtvzjf8XM+Qp+I1KjFxpYNJeU7&#10;fgoH5Y3kM2nYGoRNBnp5y7c/nTTwdp6+lfqhRgZ3YqH4eLpif/JP/tzT/iJmn+6f+VP/ALQ/K+iv&#10;0N8ffss/Anx/pslpqHw+sbCVt7rfaLbpaTrIw5fdGoDnPOHDLnqDXwN448MS+CPG2seDJrxbhtI1&#10;W4smuFj2iXypGTeFyduducZOM4ya+Uzzh3F5HyyqSUoy0TXfs0/+CfX8P8T4PiDmjTi4zjq0+3dN&#10;b+d7GXRRRXz59KOilkhlWeGRleNgyOpwVYdCD2NdroH7Sfx88N6l/a2n/FzXpJjGyFdQ1B7uMg9T&#10;5c5dM/7WMjsRXEUVtRxOIw7vSm4+ja/I56+FwuKVq1OMvVJ/mfQXgT/goj8VNBSO18ceHNN1+KOF&#10;l86PNncSSFshmZA0eAMjCxrnjnIOfpL4O/tI/Cv44JJD4P1iSG+hUvNpOpRiK5RNxAfAJVxwCdjN&#10;t3KG2kgV+ddW9B17WvC2t2viTw5qctnfWUwltbqEjdG46HnIPuCCCOCCCRX1OV8ZZpgqijXl7SHV&#10;P4reUt7+t/lufJZvwNk+Ppylh4+yqdGvhv5x2t/hs152sfqLRWL8OfE1x40+H+h+MLu2WGbVtHtb&#10;yWGMnbG0sSuVGewLED2rar9jpzjUgpx2auvmfh1SnKnUcJbp2fqgoooqiTL8bf8AImav/wBgu4/9&#10;FtX5gx/6tf8Adr9PvG3/ACJmr/8AYLuP/RbV+YMf+rX/AHa/MfEL+Lh/SX/tp+teGv8AAxPrH8pD&#10;qKKK/OT9OCiiigAre+FP/JVPDP8A2MVj/wClEdYNb3wp/wCSqeGf+xisf/SiOujC/wC9Q9V+Zhiv&#10;92n6P8j9MIfuU6mxf6unV/Rh/LwUUUUAFYfxP/5Jt4h/7Ad5/wCiHrcrD+J//JNvEP8A2A7z/wBE&#10;PWOI/gT9H+Rth/48PVfmfmWOlFA6UV/OJ/UQUUUUAFFFFAGt4D/5HrRf+wxa/wDo1a/TodK/MXwH&#10;/wAj1ov/AGGLX/0atfp0OlfqHh7/AAMR6x/Jn5L4lf7xhvSX5xCiiiv0Q/MQrkfj9/yQrxp/2Kep&#10;f+kslddXI/H7/khXjT/sU9S/9JZK5cb/ALnU/wAL/I6sD/v1L/FH80fm4n3B9KWkT7g+lLX86n9P&#10;BRRRQAUUUUAd58C/2hPGXwBvNUvfCdlZ3X9qW0cckN8rNGHR8q5CMpYhWkUDcOXzzjBm8XftVftA&#10;+NJkk1L4n6larHI7RQ6RJ9iVQxHynydpcDAA3lsc+pzxfhXw9e+L/FWl+ENMlijutX1O3sbV52Ij&#10;WSaVY1LEAkKGYZIBOM4B6V9V+EP+CbnhGG1kbx58RtSu5pI4zEuj28dusLYO8EyCXzB0wcJjByDn&#10;j6XKsPxFmmG9hhJv2cP73Kk3r3TeuvWx8rnGK4ZyjFfWMbCPtZ9eXmk7WXZpWWm6uu58lXVzc3t1&#10;JfXtxJNNNIXmmlYszsTksSeSSe5qOvvTT/2HP2a7KwhtLnwPcXkkUarJdXGsXIkmI/iYRyKoJ77V&#10;UegFa2gfsj/s5eGrz7dp3wssZHxjbqE012n/AHxO7r+lepHgLN5STnUgr76yb/8ASf1PJl4jZLGL&#10;UKVR220il/6Vp9x+etFfpR/wo/4J/wDRG/Cf/hN2v/xuqup/s7fAjV4/Lu/hD4eUf9OulRQH84wp&#10;rd+H+NtpWj9zOaPiTgb+9Ql96/4B+cDsVUtjtmv05+H1n/Z3gTRdP2bfs+k20O302RKv9K4W6/Ys&#10;/ZmvGZpvhko3dRHq14g/JZhXp9vbxWkK28ClURQqgsTgD619Jwvw7i8jqVZVpRfMlblv0ve90u58&#10;txdxNg+IKdGOHjKPI5N8yXW1rWb7O+w+iiuL+O3xq8P/AAL8BzeMNYia5uGkWDTdPjJDXNwwJC7s&#10;EIoALMx6BTjLFVb6qvXo4WjKrVdoxV2/I+Pw+HrYqvGjRjzSk7JLq3/XyOs1XV9K0LTptX1zU7ez&#10;tLdN9xdXUyxxxr6szEAD3NeO+Pv28vgX4Pmk0/Q7q+8QXUZmjP8AZdviBJU4AaWQqGRm6PEJFIBI&#10;yCu75B+Kfxk+Ifxl1o6z481+S4CyM1rYx/Lb2qsc7Y06DAwu45chRuZiM1y9fmeZce4icnHBQUV/&#10;NLV+ttl87n6tlfh1hoRU8fUcn/LHReje7+XL/n9HeJP+CkXxDurqN/CPw80axhCYmj1KaW7ZmyeQ&#10;yGHAxjjB788gDz3W/wBsL9pDX9Pn0u8+J1xDDcDDGxs4LeRRnPyyRRrIv1DA+9eZ0V8riOIM6xXx&#10;4iXyfKvujZH2GF4byHB/w8NH1a5n98rv+vI6DWfix8U/EemTaL4h+JXiC/s7jHn2l5rE8scmDkbl&#10;ZiDggEZHBrn6KK8upVq1necm/V3PYp0aNGNqcVFeSS/IKK9E/Zs+AOpfH/xpLo41BrHStNjSbV75&#10;V3MisTsiQdPMfa2CeAEdvmKhG+yPBP7LHwB8DaWunWfw503UHMcYmu9agW8llZVxvzKCELdSECrk&#10;8KOAPosm4VzDOKPtotRhtd9bdkvPS+nzsfL55xhlmR1vYTTnU0bStpfu3tpqkrvbZNM/PPPatDQf&#10;CvijxVkeGPDeoaltbDfYLN5sH0+QGv0+BiAwNvFLvX+8K+mj4eRv72Jb9IW/9uZ8pLxMk4+7hUn5&#10;zv8A+2r8z8yNZ+Hvj7w5bNe+IfA+sWMK8tNeabLEo/FlArHVlcblOR6iv1P3r/eFIWQjBK05eHtN&#10;v3cQ16wv/wC3IVPxMqKPv4ZP0nb/ANtZ+WNFfpD4z+BHwX+IJuJPFvw50m6mupVkuryO3ENxKwxy&#10;ZotsnQAH5uQMdK+Jv2n/AIExfAPx/FoOl6lPeaXf2YuNPuLjb5gG4q0blQAWBAOQACGHGc4+azvh&#10;XG5LR9u5KcL2utGr7XT7+Tep9VkHGGAz2v8AV1FwqWvZ2adt7NdvNLTX083rU8NeOfG3gxZ08H+M&#10;NU0lbrabkabqEkHm4GBu2MN2MnGemay6K+ZhUqU5c0G0+60Pq6lOnVjyzSa7NXR6D4a/ar/aH8Jw&#10;S2+l/FbU5Vmk3t/aRS9YHGPlNwrlR7AgZ5616D4S/wCCinxZ0qS1h8XeGNH1i3hh2XDQq9rcXDBc&#10;By4LRqS2CQIwDyAF4x8+0V6mGz7OMJb2VeWnRu6+53X4Hk4rh7I8Yn7XDw16pWf3xs/xPuD4c/t8&#10;fBfxhLb6d4pF54bvJRGrNfR+Za+YzbdomTOFHUvIsagckivadM1TTda0+HVtG1CC7tbmMSW91bSi&#10;SOVD0ZWUkMD6jivy2rt/gn8f/H/wL16O/wDDF+02mvMX1DQ5pD9nugQAxxz5cmFXEgGRtAO5co31&#10;2V8d14zVPHRTX8y0a82tn8rejPi848PMPKm6mXzal/LJ3T8k9187+q3P0ZorJ8C+M9F+Ifg/TfG/&#10;hyZpLPUrVZoSwAZc/eRscBlYFSBnBUitav06E41IKcXdNXT7p7M/JqkJ06jhNWabTXZrRoKKKKok&#10;KKKKACiiigAooooAKKKKACiiigAooooAKKKKACiiigAooooAKKKKACiiigAooooAKKKKACiiigAo&#10;oooAKKKKACiiigAooooAKKKKACiiigAooooAKKKKACiiigAooooAKKKKACiiigAooooAKKKKACii&#10;igAooooAKKKKACiiigAooooAKKKKACiiigAooooAD0p6fcH0ph6U9PuD6VdP4mAwdW/3qKB1b/eo&#10;qACiiigAooooAKKKKACiiigAooooAKKKKACiiigAooooAKKKKACiiigD4/8A+Ckf/JQPDn/YHk/9&#10;Gmvm+vpD/gpH/wAlA8Of9geT/wBGmvm+vwvir/koMR6r/wBJif0Hwf8A8k1hvR/+lMKKKK+fPpQo&#10;oooAK9z/AOCehJ+Ps4J/5lu6/wDRsFeGV7J+wt4o8M+EPjdNq3izxDY6XatoFxGtzqF2kMZcyQkL&#10;ucgZIB468GvY4elGGd4eUnZKS1Z4fEsZTyHExirtweiPuwgZ6UYHpXKn46/BEnI+MfhX/wAKC2/+&#10;Lo/4Xr8Ef+ix+Ff/AAobb/4uv3L69g/+fsf/AAJf5n8+/Ucb/wA+pf8AgL/yOqwPSjA9K5X/AIXr&#10;8Ef+ix+Ff/Chtv8A4uj/AIXr8Ef+ix+Ff/Chtv8A4uj69g/+fsf/AAJf5h9Rxv8Az6l/4C/8jqsD&#10;0rP8Q+FPC/i6z/s7xZ4a0/VLfOfs+oWaTJn/AHXBFYv/AAvb4I/9Fi8K/wDhQW3/AMXSf8L2+CAX&#10;d/wuLwt/4UFt/wDF0SxmBnG0qkWvVFRwePpyUo05J90nf8hl58APgZfWc1jN8HvDKxzRNG7Q6JBG&#10;4BGCVdFDKfRlIIPIINeb+P8A/gn98GPEdjjwTJfeHbqNNsbQ3D3ULHI5kSZizYAIG1065OcYrpJf&#10;20v2ZoZ3t3+Jq7o3KsV0m8Zcj0IhII9wSD2rzjxz/wAFIPC8On+V8NvAOoXF26SDztbdIY4WwNjb&#10;ImcyjOcrujOAMHnj53MMVwfKi/bunL/DZv5cuq/A+lyzCcbRrJ4ZVYv+9dR+fPo/x/FHzB4+8DeI&#10;fhp4y1DwH4qhjS/0248qfyX3RvwGV0JAJVlKsMgHDDIByBj1peMvF/iDx/4pvfGXiq/a61DUJvMu&#10;ZiMZOAAAOwCgKB2AA7Vm1+OV/Y+2l7K/Ld2vva+l/O25+44f2/1eHtrc9lzW2vbW3lfbyCiiisjY&#10;KCMjBFFFAHZfDH4//Fr4R3NufB3jK6js4Gx/ZN1IZrN0MgkdfKY7ULEcum18M2GG419ufs2/Hiy+&#10;PfgP/hIDp62epWc32fVbRX3KsuM70zz5bAgjPIO5ctt3H4F8HeCfFvxB1yPw34K8PXWpX0mD5FrE&#10;W2LuVN7noiBmUF2IVdwyRX3h+yx8CJ/gN8PG0bWLyO41bULo3OpSQsTHG20KsSHjKqBnJH3mbtgD&#10;9E4HrZtPFON26CTve9k+nLfr5Lpv0PzLxAo5LTwqlaKxData12urlbp2b1vt1PTKKKK/UD8kCiii&#10;gD4U/b0/5OKvf+wZa/8AoFeNV7L+3p/ycVe/9gy1/wDQK8ar8Bz7/kdYn/HL82f0dw3/AMiDC/8A&#10;XuP5IKKKK8k9oKKKKAAda+7/ANhT/k3LSf8Ar7vP/R718IDrX3f+wp/yblpP/X3ef+j3r7XgP/kd&#10;S/wS/OJ8F4i/8iKH/XyP/pMj2Giiiv18/FAooooAKKKKACviP/goSJl+PUPnBsN4dtjDu/u+ZPnH&#10;45r7cry/9pv9mrSPj/4dje1u47HX9Ojf+y791PlsDyYZcAkoSBggEoeQCCyv8/xPluIzTKZUqPxJ&#10;ppd7dP8AI+k4TzTD5TnUK1fSDTi32v1+9a+R+f8ARXQfEb4WeP8A4Tav/YvxA8MXGnyMzCCaRQ0N&#10;xgKSY5FykmA6Z2klSwDYPFc/X4fVo1aFR06kXGS3TVmvkf0BRrUcRTVSlJSi9mndP5oKKKKzNAoP&#10;SiigD7g/4J9PZN+z/ttSm9dduhcbeokxGeffYV/DFe4V+ef7P37SPjL9n3V7ibSbSPUtLvsG+0e4&#10;lKK7gfLIjgHy3HQnBDLwVJVCv1n4F/bX/Z+8bNDbTeK5NFuppHVbfXLYwgBRnc0oLQqCBxmQHPHU&#10;gH9i4Z4gyypltLDzmoTglG0na9tE03o79t79Op+IcVcNZtSzSriadNzpzbleKva+rTS1Vu+1uu6X&#10;rNFY/hj4heAvG0k0Pg3xvpGrPbqGuE03UopzEpOAWCMcAnjnvWwCD0NfYU6lOpHmg013Wp8RUp1K&#10;UuWaafZ6MKKKpa94l8O+FdNbWvFGv2Wm2ccipJd390kMasxwqlnIAJPQZ5pylGMW3okEYylJRirt&#10;7Iu1zfxjkt4vhF4rmu41aJPDN+0qt0KC3k3A+2M1g+K/2q/2fPByRnUvijptw0yuY00lze5244Jg&#10;DhCcjG4rnnHQ4+a/2kf22dR+LehzeBPAOjXOk6LcMBe3V3Iv2q8TCny9qErEm7IYBmLgLyoLI3z2&#10;ccQ5XgcLNOopTs0oxabu1pe2y8302ufSZJw1nGYYym1ScYJpuUk0rJ62vu+llfXex4Io2jbS0UV+&#10;Gn9BBRRRQAUUVe8NeGPEfjHVo9B8KaHdaleS8pa2cDSORnk4A4AzyTwO+KqMZVJKMVdvoiZTjTi5&#10;Sdkt29kb/wAA0mf46eDBAG3f8JVp5O3+6LmMtn225z2xnNfpHXz7+yZ+x9dfCvUU+JXxHeJteEO3&#10;T7CGQOmnh0w7M44eUgsnykqo3YL7gV+gq/ZeD8rxWWZdL6wrSm726pWsr9m+3TTrofhvG+b4PNc0&#10;isM+aMFbm6N3u7d0u/V3tpZsooor60+LPif/AIKJCYfHTT/MB2/8Irb+Xn0+03X9c14PX3x+1P8A&#10;s1Wvx78O29xpFzFZ69pe82NzNnZKjY3QyEZOMjIPO054+Y18N+MvBHi/4ea4/hzxv4cutLvUyRDd&#10;R7fMUMy70P3XQlWAdSVODgmvxfi7K8Xhc0qYiUW4Td1Lpr0fZ/mj924LzbB4zJ6eGjJKpTVnHrp1&#10;XdPr2e5l0UUV8mfZBRRRQAV9sf8ABO4g/Ae7wf8AmZrrP/fmCvievav2Rv2obL4F3F54W8XWc02h&#10;alcLP5lqoZ7SfARpNvG9WULuGcgICoJyD9LwnmGHy/OIzru0Wmr9Fe1r/dbyufK8ZZbiszyOVPDr&#10;mkmpW6u29vPW/n01PuaiuH0L9pX4BeItMXVrD4uaFHCzMoXUL5bSTIOOY59jgehIweozXbJLHIiy&#10;RyKysoKsp4IIyD+VftNHEYfERvSmpLyaf5H4PWw2IwsuWtBxfmmtt9x1FFFbGIUVi+I/iP8ADzwf&#10;cR2fi3x5o2lzTR+ZDFqOqRQs6ZxuAdgSM8ZFeMfHn9ujwB4c8O3mh/CPW21TXZRLBDfW9t/o9i4I&#10;UylpBtl6kpsDoxXJOCN3n47Nsvy+nKdeolbpdXfklvc9PL8nzLM6sYYek3frZ8q829kv63PoGivg&#10;Mftr/tOAYPxN/wDKLZf/ABmj/htf9pv/AKKZ/wCUWy/+M18v/r9k/wDz7qfdH/5M+s/4hznn/Pyn&#10;98v/AJA+/KK+A/8Ahtf9pv8A6KZ/5RbL/wCM0f8ADa/7Tf8A0Uz/AMotl/8AGaP9fsn/AOfdT7o/&#10;/Jh/xDnPP+flP75f/IH35RXwH/w2v+03/wBFM/8AKLZf/Galsf2yf2qdTvYdM0zx/Nc3NzMsVvb2&#10;+g2jySyMQqoqiAlmJIAAGSTTXHuUSdlTqfdH/wCSE/DnOoq7qU//AAKX/wAgfe9FcN+z3bfGSP4f&#10;JefHPW/tWtXdy0yw/ZoY/skBVQkTeUiqWyGYnnG/b/Dz3NfY4et9YoxqcrjdXtLRr1V3Z+R8PiaP&#10;1fESpKSlyu14u8X5ptK687BQelFB6VsYn5x/tF/8l38Xf9jFd/8Ao1q4uu0/aL/5Lt4u/wCxiu//&#10;AEa1cXX875h/yMKv+KX5s/prLf8AkW0f8Ef/AElBRRRXGdwUUUUAIfvL/vV+kfwC/wCSGeC/+xP0&#10;v/0jir83D95f96v0j+AX/JDPBf8A2J+l/wDpHFX6B4f/AO+Vv8K/M/NfEn/caH+J/kjrqKKK/VD8&#10;hCiiigBsn+rb/dr83fj3/wAlz8Z/9jVqH/pTJX6RSf6tv92vzd+Pf/Jc/Gf/AGNWof8ApTJXwPiB&#10;/wAi+j/j/Rn6R4b/APIwrf4P1RydFFFflJ+wBRRRQAUUUUAfpJ8Bv+SH+Dv+xW0//wBJo66yuT+A&#10;3/JD/B3/AGK2n/8ApNHXWV/RWB/3Kl/hj+SP5izD/fqv+KX5sKKKK6jkMvxt/wAiZq//AGC7j/0W&#10;1fmDH/q1/wB2v1K1Sxh1TTLjTLgny7i3eKTH91lIP86/Mrxn4L8Q/DvxReeCvFdkbe/0+YxzIVOG&#10;HZ1yBlGGGU45BBr818QqVT/Z6lvdXMr+b5Wvvs/uP1Xw1rU7Ymlf3vddvLVN/LS/qjMooor81P1M&#10;KKKKACt74U/8lU8M/wDYxWP/AKUR1g1c8Pa1c+GvENh4ks4kkm0+9iuYo5M7WaNw4Bx2yBW1Ccad&#10;aMnsmn+JlXjKpRlFbtNfgfqFD9ynV5f8N/2vfgT4/wBJW7k8a2eh3Sx7rmw1ydbdovmIwJHxHJnG&#10;75WJCkbgpyB6Rpmr6Vrenwato2p295a3UYktbq1mWSOZD0ZWUkMD6jiv6Fw2MwmMipUKikt9Gmfz&#10;NisDjMDLkxFOUGtNU1/w/wAumpYoooLBRljiuk5QrD+J/wDyTbxD/wBgO8/9EPUWufFv4VeGNVk0&#10;PxJ8S/D+n30OPOs73WIIpY8jI3KzAjI9RXmnxk/bC+Alj4P13w3pfi9tW1CWzms47fS7V5FZpEZN&#10;wlIETIM5JDnI6ZPFebjsxwGHw8/aVYrR7yV722tffy3PUwOWZliq8PZUZS1T0i7Wutb2tbz2Phsd&#10;KKB0or+fT+lAooooAKKKKANbwH/yPWi/9hi1/wDRq1+nQ6V+YvgP/ketF/7DFr/6NWv06HSv1Dw9&#10;/gYj1j+TPyXxK/3jDekvziFFFFfoh+YhXI/H7/khXjT/ALFPUv8A0lkrrq5H4/f8kK8af9inqX/p&#10;LJXLjf8Ac6n+F/kdWB/36l/ij+aPzcT7g+lLSJ9wfSlr+dT+ngooooAKKKKAOo+B/wDyXDwR/wBj&#10;ppP/AKWw1+k6fcH0r82Pgf8A8lw8Ef8AY6aT/wClsNfpOn3B9K/VPD//AHGt/iX5H5D4lf77h/8A&#10;C/zFooLKOC1Yvjf4j/D34ZaZ/bXxI8eaL4fs/wDn71zVIrSL/vqVlH61+gWbPzeEJ1JqEFdvZLVv&#10;5G1RXm8f7ZP7IUsXnRftVfDdk/vL4408j/0dS/8ADYv7I2M/8NS/Dn/wtrD/AOO1fs6nZ/cdn9l5&#10;n/z4n/4DL/I9Horzj/hsX9kbr/w1N8Of/C2sP/jtJ/w2L+yN/wBHS/Dn/wALaw/+O0ezqdn9wf2X&#10;mX/Pif8A4DL/ACPSK+WP+CmDTBPBSDd5bNqRb0Jxa4/rXsB/bF/ZGHX9qb4c/wDhb2H/AMdrhf2g&#10;fit+xR8d/AknhXUf2rvhzbXkMnn6Xfr41sGa3mAI5HnDcjA4Ze4wRgqpHj5/luKzLJ6uHor3pJW8&#10;7NO3ztY9zhunjMrzujia1CfLFu/uS0vFxvt0vc+MKKreK/EvgDwj4hfw7P8AFjwjqDgnyLrRvFFr&#10;dQXC7mUOjRueu0kKwVwCMqM4qdZI3VXR1ZXXKsD94eor8IxGExWDnyV4OD801+Z+/RfNTU1s9mOo&#10;oornAKKKKANjwz8PvH3jWGa48G+B9Y1aO3YLcSaZpstwsbEZAYopwSB3rT/4UR8cf+iNeK//AAnb&#10;n/4irfwL+Ovi/wCAvitvEPhrZcW10qx6pps7ER3cak45H3XXLbXwSpY8FWZW+qfBH7fvwM8Qaa03&#10;i6e/8PXUUMZlhurKS4SSRgd6xNArllUjGXVCdy4HUD6fJ8tyHH0UsRiXTqdU7JfJvT79bnyed5px&#10;FltZvDYVVaelmruXmnFa79UmrfM+S/8AhRHxx/6I14r/APCduf8A4ij/AIUR8cf+iNeK/wDwnbn/&#10;AOIr73h+P/wMnt1ul+MfhdVdAw83XbdGAIzyGcEH1BAI711Vre2d9bR3tldxzQzRh4ZopAyyKRkM&#10;COCD6ivp6XA2V1/4eJcvTlf5HyVbxAzfD/xcKo+vMvzPze/4UR8cf+iNeK//AAnbn/4ij/hRHxx/&#10;6I14r/8ACduf/iK/SWitv+If4P8A5/S+5GP/ABEnH/8APiP3s/Nr/hRHxx/6I14r/wDCduf/AIij&#10;/hRHxx/6I14r/wDCduf/AIiv0lpktzbwQSXU86JHEpaSRmAVAO5PYUf8Q/wf/P6X3IP+Ik4//nxH&#10;72fm7/woj44/9Ea8V/8AhO3P/wARR/woj44/9Ea8V/8AhO3P/wARX32Pjt8EGG5fjJ4Vxzz/AMJD&#10;bc46/wAdYviP9rD9nbwrdR2ep/FXT5Xkj3q2mrJeKBnHLW6uqn2JB9q46nB+R0o808ZZebiv1O2n&#10;xvxBWlywwV32Sm3+R8Pf8KI+OP8A0RrxX/4Ttz/8RR/woj44/wDRGvFf/hO3P/xFfWviL/goH8At&#10;E1BbPTRrmsRtGGa707TVWNTk/Lid42yAM/dxyOeuG+E/+CgfwK11mi8Qrq2hskW/zLyxM0btkDYp&#10;gLsTjnlQMDrnAPH/AKv8L+05Pryv/wBu2+/b8Tu/1k4u9n7T+z3b0lf7t/wPkz/hRHxx/wCiNeK/&#10;/Cduf/iKP+FEfHH/AKI14r/8J25/+Ir9EvDPjTwf41tpLzwd4q03VYYX2TSabexzLG2M7WKE4OOx&#10;rTr1ocA5fUipRryafVJHjT8Rsypy5Z4eKa6NyR5j+x3oOveGP2dtB0LxNot5p97BJe+ZZ31u8MsY&#10;a8nZco4BGVII45Bz3r06iivusHh44PCU6Cd1CKjfvZWPz7G4qWNxlTESVnOUpWXTmbf6hRRRXQco&#10;UUUUAFFFFABRRRQAUUUUAFFFFABRRRQAUUUUAFFFFABRRRQAUUUUAFFFFABRRRQAUUUUAFFFFABR&#10;RRQAUUUUAFFFFABRRRQAUUUUAFFFFABRRRQAUUUUAFFFFABRRRQAUUUUAFFFFABRRRQAUUUUAFFF&#10;FABRRRQAUUUUAFFFFABRRRQAUUUUAFFFFABRRRQAHpT0+4PpTD0p6fcH0q6fxMBg6t/vUUDq3+9R&#10;UAFFFFABRRRQAUUUUAFFFFABRRRQAUUUUAFFFFABRRRQAUUUUAFFFFAHx/8A8FI/+SgeHP8AsDyf&#10;+jTXzfX6obR120YHpXwua8F/2nmFTFe35eZp25L2skt+Zdux+hZPx5/ZOW08J9X5uRNX57X1b25X&#10;bfuflfRX6oYHpRgelef/AMQ8/wCon/yT/wC3PS/4iZ/1Cf8AlT/7Q/K+iv1QwPSjA9KP+Ief9RP/&#10;AJJ/9uH/ABEz/qE/8qf/AGh+V9FfqhgelGB6Uf8AEPP+on/yT/7cP+Imf9Qn/lT/AO0Pyvor9UMD&#10;0owPSj/iHn/UT/5J/wDbh/xEz/qE/wDKn/2h+V9FfqhgelGB6Uf8Q8/6if8AyT/7cP8AiJn/AFCf&#10;+VP/ALQ/K+iv1QKqeq0bRjG2j/iHn/UT/wCSf/bh/wARM/6hP/Kn/wBoflfnnFGQW2A/N/dr9UNo&#10;67aAMcAUf8Q8/wCon/yT/wC3D/iJn/UJ/wCVP/tD8w/DPgbxt41jkm8G+DtU1ZYm2ytpmnyXAQ+h&#10;2KcVrf8ACi/jd1/4U54q/wDCeuf/AIiv0moroh4fYXl96vJvySX6v8znn4lYtyfJh4pecm399l+R&#10;+e2gfsj/ALRviTThqmn/AAsvY4mYrt1CeG1k4/6Zzuj498YPauj8M/sDftB68kzapYaTovlMojXU&#10;9TDGbOclfs4l4Hfdt68Zr7morsp8B5PCznOcvmkvwjf8ThreImeVLqEIR7aNtffK34HyPoH/AATX&#10;8U3OntJ4p+Ken2V1vIWHT9Ne6j29jvd4jn22/ia9M8NfsBfs/wChSyyarbaxrSyKAsepalsWI56r&#10;9nWI5I4+YkegFe2UV62G4XyHC6xoJv8AvXl+DbX4Hi4ri7iLF3Uq7S7RtH8Uk/vbM/w74U8MeD7F&#10;tM8J+HLHS7ZpTK1vp9okMZcgAttQAZwAM+w9K0KKK96MYxjaKsj52UpVJOUndvqwoooqiQooooA+&#10;FP29P+Tir3/sGWv/AKBXjVfqhgelGB6V8BmHA317HVMR9YtzybtyXtd3tfmV/uP0bLfED+z8vpYb&#10;6tzckVG/Pa9la9uR2+9n5X0V+qGB6UYHpXJ/xDz/AKif/JP/ALc7v+Imf9Qn/lT/AO0Pyvor9UMD&#10;0owPSj/iHn/UT/5J/wDbh/xEz/qE/wDKn/2h+V46193/ALCn/JuWk/8AX3ef+j3r2HA9KMDOcV7W&#10;Q8Kf2HjXiPbc94tW5bbtO9+Z9ux4PEXGH9v4FYb2HJaSlfm5tk1a3Ku/cKKKK+wPiQooooAKKKKA&#10;CiiigCvquk6VrunzaRrmmW95a3CbJ7W6hWSORfRlYEEexFeT+Nf2GP2ffGNy15a6HeaHNJctNcSa&#10;HdiNZM/w+XIrxovoEVcfTivYKK5MVgMFjo2xFOMvVJ29HuvkdmDzHH5fLmw1WUPRtX9Vs/mfI/if&#10;/gmz4ptrZZfBnxN0+8mabDQ6nYvbKkeDyHQylmzgY2qCCTkYweG179hf9o7R9SaxsPCdrqkSqCLy&#10;w1WBY2JGSAJmjfI91A9Ca+8aK+cxHBGR1vgUof4Zf/Jcx9Th+PuIaHxuM/8AFH/5FxPzg1P9nr47&#10;aTqM2l3Xwg8RtJbyFJGtdIlnjJH92SNWRx/tKSD2Nc1r3h7xB4V1JtF8T6HeabeKqs1pf2rwyBT0&#10;JVwDg9uOa/USivKq+HuHl/DrtesU/wAmj16PiVio/wAXDxfpJrX5qX3fiflfmiv1PCIOiD8q5zUv&#10;g38IdZvX1LV/hV4buriT/WXFzodvI7fVmQk1yVPD2ol7mIT9Y2/9uZ2U/Eui5fvMM0vKaf5xR+ad&#10;FfpN/wAKK+CP/RHPCv8A4T1t/wDEUf8ACi/gj/0Rzwr/AOE9bf8AxFY/8Q/xn/P+P3M2/wCIlYH/&#10;AJ8S+9H5s0dOgr9Jv+FF/BH/AKI54V/8J62/+Io/4UX8Ef8AojnhX/wnrb/4in/xD/Gf8/4/cw/4&#10;iVgf+fEvvR+bNFfpMvwK+CKuJF+DnhUMOjDw9bZH/jldNa2dnY2y2dlaRwwxqFjiijCqoHQADgCt&#10;afh7Wf8AExCXpFv82jKr4lUY/wAPDN+skvyiz8tre3uLy5jsrSB5ZppAkMMalmdicBQBySTxiunb&#10;4GfG1c7vg54r4/6l25/+Ir9JqK6afh7RV/aYhv0il+bZyVfErESt7PDJesm/yij4DsP2K/2lb9YJ&#10;B8OfJjn8s+Zcapar5atj5mXzdwwDkjG4YIxniu68N/8ABN74h3d26eL/AIg6NY24jzHJp0Mt07Pk&#10;cFXEQAxnncTkAY5yPsKivUocD5HRd580/WVv/SUvzPJxHiBxBWVockPSN/8A0pyX4Hg/gn/gnx8F&#10;tASOfxbeapr8/wBl8u4jmufs9u0hxmRFixIvQ4BkYAE5ycEeyeE/BPg7wJpx0jwX4W0/SrZpPMkh&#10;0+0SJZH2hd7bQNzEKoLHJOBk1qUV9Fg8ry/L1/s9KMfNLX5vd/efMY7NszzJ/wC01ZS8m9Pktl8k&#10;FFFFd55wUUUUAFZ/ibwn4X8Z6b/Y/i7w7Y6pa+YJFt9QtUmRXAIDgMCAwDMAeoyfWtCiplGM4uMl&#10;dPoVGUqclKLs11R4L44/4J7fBrX1kn8G6hqfh+byAkMUdx9ptw4P32WXMjEjjAkUcA+ufM/EX/BO&#10;D4mWuobPCnjvQ7618sHzr9ZraTfk5XYqSjGMc7uc9Bjn7Gor57FcJ5Dind0eV/3W4/gtPwPpcJxj&#10;xFg48qrOS/vJS/F+9+J+fupfsb/tKaXYTalc/DCZ47eMu622oW00hA/uxpKXc+ygk9hXNH4HfGtR&#10;ub4PeKhxnnw/c9PX7lfpPRXjVPD/AC5v93VmvWz/AER71PxIzSK/eUYP05l+bZ+V54Yoeq53D0wc&#10;H9aM1+qBGeoqG90+w1K0ew1GxhuIJBiSGaMMjD0IPBrhfh52xP8A5J/9sd68TO+F/wDJ/wD7Q/LW&#10;iv0l/wCFEfA/cX/4U14U3Hqf+Edtuf8Axyl/4UX8Ef8AojnhX/wnrb/4iub/AIh/jP8An/H7mdX/&#10;ABErA/8APiX3o/Nn2xRX6Tf8KL+CP/RHPCv/AIT1t/8AEUf8KL+CP/RHPCv/AIT1t/8AEUf8Q/xn&#10;/P8Aj9zD/iJWB/58S+9H5s0V+k3/AAov4I5z/wAKc8K/+E9bf/EVd0H4XfDPwre/2n4X+HWhabc4&#10;x9osNIhhf/vpFBpx8PsVze9Xil5Jv9UTLxKwnL7uHk35yS/Gz/I/MzNbHhr4efEDxnayX3g/wNrG&#10;rQwyeXNNpumSzrG/90lFIB9jzX6cYGc4orrp+HtNS9/ENryjb8eZ/kcdTxLqOPuYVJ+c7/hyr8z8&#10;7fDH7Lf7Qfi0zDS/hRq0PkbfM/tSIWWc9Nv2gpv6c7c474yK7Lw7/wAE+/j3rWnre6o+iaPI0jBr&#10;S/1FnlAB+9+4SRMHt82fUCvuCivRocB5RT1qSnL5pL8Ff8TzcR4iZ1U0pQhFejb+9u34HzX4W/4J&#10;ueC7KaZ/GnxH1LUUyn2dNNtI7PbjO7fvMu7Py4xtxg8nIx7X8Pfgp8KvhUGPgHwRZafK6sj3QUyX&#10;DIxBKGaQtIUyoO3dtBHSupor6LBZLlWXS5sPRSffd/e7v8T5fH59nGaR5cTWlJdtl/4CrL8PzYUU&#10;UV6h5IUHpRRQB+cf7Rf/ACXfxd/2MV3/AOjWri6/VDA6YowPSvzvEcA/WMROr9ZtzNu3J3d/5j9N&#10;wviN9Xw0KX1W/Kkr8+9lb+Q/K+iv1QwPSjA9Kx/4h5/1E/8Akn/25v8A8RM/6hP/ACp/9oflfRX6&#10;oYHpRgelH/EPP+on/wAk/wDtw/4iZ/1Cf+VP/tD8rj95f96v0j+AX/JDPBf/AGJ+l/8ApHFXXYA6&#10;CjHOcV9Bw/wz/YVadT2vPzJL4bWt/wBvM+Z4k4q/1ho06fseTlbfxc17r/Cgooor6o+RCiiigBsn&#10;+rb/AHa/N349/wDJc/Gf/Y1ah/6UyV+klGB6V8/xBkf9u4eFL2nJyu97Xvpbuj6ThviD/V/ETq+y&#10;5+ZWtzcttb9mflfRX6oYHpRgelfK/wDEPP8AqJ/8k/8Atz7D/iJn/UJ/5U/+0Pyvor9UMD0owPSj&#10;/iHn/UT/AOSf/bh/xEz/AKhP/Kn/ANoflfRX6oYHpRgelH/EPP8AqJ/8k/8Atw/4iZ/1Cf8AlT/7&#10;Q5P4Df8AJD/B3/Yraf8A+k0ddZR70V+i0KfsaMad78qS+5WPzHEVfb151LW5m3b1dwooorUxCuR+&#10;K/wP+Gvxo0sad478PrNJErC01CFjHcWzFSNyOPTO7Y25CwUsrYrrqKzrUaOIpunVipRe6aumbUa9&#10;bDVVVpScZLZp2a+aPkrxt/wTd8RRXnm/Dj4hWc9u8zbbfXInieGP+HMkSuJG9fkQV5V4k/ZK/aK8&#10;K2X9oal8Lb6aPzRGP7NkivHJIJB2QM7gcdSMDgHBOK/QqivksVwPkuIbdPmg/J3X3O/3Jo+ywfiB&#10;n2HSjV5ai81Z/fFrXzaZ+YviXwH458FiE+MfBmraT9oLC3/tLTpYPNK/eC71G7HfHSsnOelfqhTJ&#10;re3uIWt54EkjkXEkbqCrD0I715FTw9g5e5iWl5wv+PMvyPZp+JlRRSnhU35Tt+HK/wAz8sqK/SZ/&#10;gZ8EpJGmk+DvhVmdtzM3h62yx9T8lH/Civgj/wBEc8K/+E9bf/EVyf8AEP8AGf8AP+P3M7f+IlYL&#10;/nxL70fmzR+FfpN/wov4I/8ARHPCv/hPW3/xFH/CivgieD8HPCv/AIT1t/8AEUf8Q/xn/P8Aj9zD&#10;/iJWB/58S+9H5s0EgDJNfpl4f+Fvwy8J3/8AavhX4c6Dpt1tx9o0/R4YZMem5FBreCqOQtbU/D2o&#10;4+/iUn5Qv/7cjGp4mU1L3MK2vOdv/bX+Z+atl8GPjDqdlDqWnfCfxNcW9xGslvcQ6DcMkqEZDKwT&#10;BBHQjg13Xh79hb9ozW9QFnqHhaz0mIxs32zUNUhaPIx8uIWkfJ7fLjjkjjP3hRXpUOActg71akpe&#10;lkvno39zR5WI8Rs1qRtRpQj5u7fy1S+9M/NP4tfCvxP8GfG03gTxabd7qKCOZJ7NmaGaN1yGQsqk&#10;gHcpyB8yN1HJ5uv1Q7YowPSuSt4e05VZOniOWLeicb2Xa/Mr+tjso+JVaFGMauG5pJK7U7Jvvbld&#10;r9rs/K+iv1QwPSjA9Kz/AOIef9RP/kn/ANua/wDETP8AqE/8qf8A2h+V9FfqhgelGB6Uf8Q8/wCo&#10;n/yT/wC3D/iJn/UJ/wCVP/tD8xfAf/I9aL/2GLX/ANGrX6dDpSFVIwVH5UtfUcPZB/YNOpH2nPzt&#10;Pa1rX833PkuJuJP9YqlKXsuTkTXxc1728lbYK5vx/wDGT4Q/CdrNPin8VfDfhltR8w6ePEGu29l9&#10;p2bN/l+c679vmJnGcb1zjIr5l/4K9/tHftEfAb4SaRp3wO0zU7Gz143cfiTxlptq7HR4VMEUcQmV&#10;SttJO9wQkpKuDF+7O7lfyR1bV9V8Qavd6/rup3F9f391Jc317dzNJNczSMWeWR2JZ3ZiWLEkkkkk&#10;mvsMPg/bR5m7I+n4Q8OanEmAWOrYhQpttJRXNJ2dtdUo697trorpn7Nax/wVw/YE0q1upoPjbLfT&#10;W0cjJa2fhnUS1wyg/IjPbrHliMAswXJBLAZI8h+Jv/BbP9lbxt8NfEHg/S/h/wDEKO61bQ7uzt3u&#10;NKsQiSSwOilit4TgFhnAPHQGvzD0jSNW8Qarb6FoOl3F9fXkojtLOzhaSWZz0VEUEsT6AE16Z4a/&#10;Y1/aUuvEFra+Mf2b/ipYaW8uLy8034cXl1cRJg8pC/krIc44MiDBJzxg9FTLsJKm4Tbs1bc/QoeG&#10;/BuUzU69WbatJc04p6dlGKb/ABfY3j+2btbbH8OMqDhS2sYJHY/6nj9azdX/AGxPGM12r6D4U022&#10;t/LAaO8aSdy3ruVoxj22/jXrHgP/AIJXeM/iPpD65oGgfGC2gjuvJaPXvhjpGlzFhjJEV74gikK4&#10;PDhSue5wRXsWmf8ABJD4MSyW9tqPwL/aIjLbFuLr/hJvBojVv4n2i7ZgvfA3ED1r52nwjwfQlzKg&#10;m/OUn+Dlb8D1sTxVwXgpOLqKTW6vqvVSad/RXPje5/a5+J09u8MWm6NCzLhZo7WTcnuN0hGfqCKx&#10;V/aR+NQXafGm7jG46dbc/wDkOv0osf8Agiz+zZ4E1htZ0Xw5q3jqNoCg0nxn46fTrdGP8YbTrAS7&#10;h7uV9jTrT/gl18LW1SFL39hf4dx2bOBPNF8evEjyIvqsZ05Qx9i6j3rqp5PwvRuo4SD9Yxf/AKVc&#10;8uPiNwj/AMu6MpLv+6XytOpGX4eh+Zer/Hj4u63bfZL3xzdouc7rNUt2/wC+olVv1rNHxN+JI5Hx&#10;C1z/AMG03/xVftV8Pv8AgnF+xB8Nmln0H9m3w9cSXKATLrwl1ZVP+x9ueUL9VCk11H/DHn7I/wD0&#10;az8Of/CHsP8A4zXVCnk9GPLTw0EuyjFfgkeZPxcyGEmqWEm4+fKn9yb/ADPwn1Dx5451azbTtV8Z&#10;6tdW7ctBcajK6N9VLYrJCqBtC8DtX7meLdL/AOCfn7Keof8ACXeJ/C3wp8D6pb2M13ayLo+n2eoS&#10;wxqS/kIiCaY8YCxhmZsKAWIB8b+MX/Bbv9lbwWtxZ/C7QNf8cXwtY5LW4htP7PsZHL4aJ5bgCdCq&#10;jdkW7qSVAPLFe2hWjCPLQo2XlZL8FY78D4h5pmkkssymdSL+1zcsb7b8jj83JH5LthFy/wAo6c06&#10;2jkvLxNOtEaW4kOI4Ixudj6BRya+4PFf/BYr9tb47eIbrwL+zb8KrDSZ77Y+lWuh6PNrOsQrGivN&#10;ywMUoOyQk/ZhtjbHVfMMcX7Cv/BVb9seBtS+O/jm+0vSb6S31SKz8a+JXSAvIp5j062EgtZUR2zG&#10;8UJXcU4O4Dr9tKOtS0fnd/kfT/6y4jBQU83hSwyfR1+afyiqaT+Uns+mp8a6D4G8beKvFkfgLwv4&#10;O1TUtckmkij0Ww0+Sa7eSMMZEEKKXLKFYsMZAU5xg12Q/Y+/a2b7v7LfxG/8Im//APjVfpJ+zT/w&#10;Rg+B/wAE/Fen/EH4heP9Y8Ya1pGppeaWI4/7Ns4mjMbwu0UbvI0iSIWz52wgqChwS32Uo2rtHauW&#10;rmEYytBXPhs68XMPhsSoZZBVYW1lJSjr5dbeqVvPp+CP/DHn7XH/AEaz8Rv/AAh7/wD+M0f8Meft&#10;cf8ARrPxG/8ACHv/AP4zX73UVn/aVT+VHj/8RkzL/oFh/wCBSPwR/wCGPP2uP+jWfiN/4Q9//wDG&#10;aD+x9+1sv3v2W/iMO3/IkX//AMZr97qKP7SqfyoP+IyZn/0Cw/8AApH4Gah+yX+1VpNhLquq/szf&#10;EG1tYVLTXNx4MvkjjA6lmMWAB7158w2SvA4xJGxWRD1Vh1BHY1/RpRTWZPrH8f8AgG9DxmxMb+2w&#10;al2tNx/OMr/gfzlqdrB14ZWypHY+tbn/AAs74lf9FD1zjH/MWm7f8Cr+hZ4opEaOSJWVlIZWXhge&#10;oNedv+x7+yTLK00n7Lfw5Z3cs7N4JsMsxOST+65JNZ1MVhcRb21JSttez/NHXS8Y8JUv7fBNdrTU&#10;vzjG34n4h6X+0B8YdIsY9PtPG87Rx/da6gimf8XkVmP4k10GlftcfEqyjt4NR07S7xYyonlkt3SW&#10;Zc88q4VWI7hMD0Nfql40/wCCS/7B/jKPVJY/g0+j3mqee/2/RdcvITaSSZ/eQQmVrdNpOVj8oxrg&#10;DZt+Wvnv40f8EGNOa2k1D9nf44TxzJbxrHpPjS3V1ml83945u7ZFMa+Wcqn2dyWXBYB8pwVcp4Xx&#10;n8TCwXnypNt+cbP7z3cH4kcF5hNRrRlSb6yirX9YOWnm7d3Y+YdB/bE8L3TsniXwle2WZFWJrSZb&#10;hdp6s2dhXHHQNkZ9OfRvCPxL8CeOwR4V8TW11Iu4tb7ikwUEAt5bgNtywG7GMnrXyf8AEDwB40+F&#10;XjbU/hx8RfDtxpOuaPdNb6lp9yVLQyDB+8pKupUhldSyOrKyllYE5ME89rPHdWszxywyK8UkbFWR&#10;gchgRyCDyCOhrwcw8NclxMW8JKVJ9NeaP3PX/wAmPuZZXg8RTVShLRq6ad009mu6fRpn3EDkZFFe&#10;wf8ABHn4l+Gv2lPhf4i+H/xW+EfhbUtT8Btp8cPiCXQbbzr61uVnESz/ALv55k+yuDLnMisu4F1e&#10;ST7G/wCFF/BH/ojnhX/wnrb/AOIr42p4d46lUcHXjp5M/JM440p5HmdTA4ig+eDSdpJp3Saa9U0+&#10;+uup+bNGB1xX6Tf8KL+CP/RHPCv/AIT1t/8AEUf8KL+CP/RHPCv/AIT1t/8AEVn/AMQ/xn/P+P3M&#10;8z/iJOB/58S+9H5s0V+k3/Ci/gj/ANEc8K/+E9bf/EVJp3wX+DukXiajpPwn8M2txH/q57fQbdHX&#10;6MEBFUvD/GX1rx+5hLxKwdtMPL70fmrUlna3Oo3cOn6fbSXFxcSBLeGFCzyMeiqByT7Cv1MCquNq&#10;9OB7UdOldC8PNdcT/wCSf/bnL/xEx9MJ/wCVP/tD82T8CvjcDg/BzxV/4Ttz/wDEV0Gk/sf/ALSO&#10;tabDqtn8LrpI5l3It3eW9vIOSPmjlkV0PHRgDjnoRX6DUV20/D/Lk/fqzfpZfozgqeJGaNL2dGC9&#10;eZ/k0fFfhf8AYC/aDT7D4gi8QaLot5HIkyK2qTC5s3Vshg0MbKHGAwKueccg9PpL4Q/Cf4qfDyfy&#10;fF3x+1DxNp8cbCCzu9LjVt7Nks8ztJK4HOF3DGQOQAtehUV7+W8OZbldTnoc1/OT/FJpO/Zpo+cz&#10;TijNM4hyV+W3lCP4NpyVujTTCiiivePnQooooAKKKKACiiigAooooAKK5vx/8ZfhB8KPsh+KXxV8&#10;N+Gvt+8WP/CQa5b2f2nYAX8vznXft3LnGcbhnqK5z/hsX9kYcf8ADU/w4/8AC4sP/j1VyyeyOqng&#10;cdWgp06Umn1UW196R6PRXJ+BPjz8Dfilq0ug/DL4z+E/Ed9b2zXE9loPiK2vJo4QyoZGSJ2YIGdF&#10;LEYBZR1IrrKTTjuY1aNahPkqRcX2aaf3MKKKKRmFFFFABRRRQAUUUUAFFeb/ALUn7Tvgr9kz4Xyf&#10;Fjx94b8Qalp0d9DayR6BpwneNpDhXkZmSOJN2F3Oygsyqu5mAP5/ePv+C83x21XUo3+GPwV8KaJZ&#10;/Yws0GtXNzqUxn3NmRZI2tlC7SgCmNiCpJYhgq70sPWraxWh9RkfB3EHEVN1cHSvBO3M2kr9tXd/&#10;JO3U/UmivxXT/grP/wAFBY0UN+0GzbRyzeFdJ59/+PStrwP/AMFJf+CovxR1mTw78NPiLrPiLUI7&#10;ZriSw0HwDp93MsKlQZCkVmzBQWUFsYywHcVv/Z9ZdV+P+R9VU8I+I6UXKVeikt25TSX/AJTP2Oor&#10;4+/YI1r/AIKt+I/GUev/ALVMOlx+C7yzjlkj8Rafa2uqLmCcoLaGyVGifzTB5y3agqgwgD76+wa5&#10;alP2crXT9D8/zbLZZTjHhnVhVaS96nLmj6XstV1VtAooorM80KKKKACiiigAooooAKKKKACiiigA&#10;ooooAKKKKACiiigAooooAKKKKACiiigAooooAKKKKACiiigAooooAKKKKACiiigAooooAKKKKACi&#10;iigAooooAKKKKACiiigAPSnp9wfSmHpT0+4PpV0/iYDB1b/eooHVv96i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zjrQAUV47+0B+3x+yp+zV9q0/wCI/wAVbOTWbeGY/wDC&#10;N6L/AKZftKkSyLC0ceRbvIGTYZ2iRtwO4AEj4z+On/Bd3xZqLzaT+zl8IrXTYN5WPWvFkhnneMx/&#10;eW2hYJFIrkkFpZlIUZXnA6KeGrVdkfUZPwbxHnlpYag+R/al7sbd03v/ANupn6XE45NeIfGv/go1&#10;+xx8CYbiHxT8atM1LUoY7vbonhl/7RunntwN1s3kbo7eVmIRRcPEpbOWARyv5PeIfjD+3D+3Brc/&#10;he98S+NfHUjRwy3eh6NayNaRqjBEme1tUWGMBmH7woMFsk5Oa9y+Cf8AwQ7/AGj/ABxF/aHxl8Y6&#10;P4Ft2hl22qgaperKrAIGjhkWEIw3NuWdmGFBT5jt6fqdGlrVn8l/X6H2n/EP8gyOKnn+YRi/5Ib/&#10;ACunJr0h89dPQvjH/wAF6ZG+1ad+z78C9vMRs9Y8ZXmeMKZFeztm9dyqwuewYjqleHxftW/8FRv2&#10;1deaw+GPiTxhPAusfu4fAlm2m2mnPMSY4ZbuAIViVeF+0zNgLuLEgtX3z8Ff+CTf7FXwZmXUJfh1&#10;N4vv45pHivvG1wt6FR0C+WbdUS2YLgsGaEuGYndwoX6N0/T7DSbCHStKsYbW1tYVit7a3jCRxRqM&#10;KiqOFUAAADgAVP1jD0v4cPm/6/yOWXFnBuS+7k+XKcv56uuvdJ8z18nDroflb8G/+CGP7Q/jC2j1&#10;D4v+P9B8E281nIy2dvGdUvYJxJtWOSONo4NrIGfek7kfKCuS2z6u+En/AARy/Yu+Gd1FqfiHw3q3&#10;jK8gvLe6t5PE2qMYopIm3bfItxFHLEzAbo5llVgNpypYN9VUVjUxmIqdbeh4GaeIHFWa3jPEOEX0&#10;p+4vS695r1k/xZl+DfA/gr4daBD4U+H3g/S9C0u3Z2g03R9PjtbeNmYsxWONQoJYljgckknmtSii&#10;uY+OlOVSTlJ3b1be7YUUUUEhRRRQAUVR8S+KPDXgvQbrxV4x8RWOk6XYxebfalqV2kFvbx/3nkch&#10;UX3JArz3WP22P2PtC0m61m+/ag8BPDaQNNLHZ+KrW4mZVGSEiikaSRvRUVmboATVRjKWyOmhg8Zi&#10;v4NOUtbaJvXtotz1CivmXxB/wV//AGB9G0O61bTfi3fatPb27SQ6bp/he/We6Yf8s0M8McYY9t7o&#10;vqRXlvjb/gvN8BrHQjcfDj4KeLtU1PzkAtNcltdPt/LOdzedFJcNuHGF8vB5+YYGdY4XES2i/wAv&#10;zPew3BfFeKlaGDqLW3vR5P8A0vl089vM+7KK/Lv4gf8ABer40395bzfDD4H+FtFtY4m+2R+ILy41&#10;J5HzwyvE1sEGOoKsSecjpWLffF//AILUftJXk/hHR9B8eaTZ65K13ajT/DK6Db28Q/fpHFqLxxOk&#10;e3CruuC0i4UmQsd2v1GrvJperPcp+Gue04qeOqUsPHdudRbLfa6dlrul5o/Urxh428G/Dzw/N4s8&#10;f+LdL0PSrZkFxqesX8drbxF3CIGkkYKu52VRk8lgByRXyr+0d/wWW/Zg+Ettd6J8KWufiBr0M0tu&#10;I9LBg06KSOVUYvdyLiRCpdke3SZJPL+8qurn5f0D/gjz+3Z8cNcj8efHbx3pOmX19fRQ6xdeKPEU&#10;2qar9nQJH5wMQljmKxDCI06k+WFJQYNe7fCv/ghJ8CfDjR3nxc+LXiHxRNDqCzLb6bbx6ZazW42H&#10;yJUzNKdxDgvHLGdrgLtK7jSp4On8c7+n9fqddHJfD/J5KWY454iS+xSi+V+XMr3V76qUbq3z/Nr4&#10;1fGDxr8fPiprnxj+I13BLrGvXnn3X2WHy4YlCiOOGNckhI41SNdxZtqAszNlj7X+zX/wSv8A2r/2&#10;hNShutU8GzeCfD/nAXet+KrV7eTaGi3eRatiaZjHKXQkJC5jdTMrDFfq18F/2Qf2Zv2e/Jm+EPwX&#10;0TSby38wQ6sbc3F+qyffX7VMXnKkEjaXIA4AA4r0itKmYe7amrf12PXzPxaqQw6w2T4dU4xVk5Wb&#10;SWiSgvdVl3cl0toeW/sj/slfDP8AY8+Fsfw5+H0clzcXEv2nXNcu1H2jUrnGN7Y4RFHypGvCr13O&#10;zu/qVFeS/tTftsfAT9kHQ4dR+K/iKWTULxFfTfDukxrNqF4pfaXWMsqqg+Yl5GRTsZQS2FPB+8qz&#10;7tn5VbM89zFtKVWtUd9Fdt/LovuS7JHrVFflb8Y/+C6Px78VrPp3wZ+G2h+EbWaz8pby+kbUr6Kb&#10;exM0bMI4VG3YBG8MgBDHcdwC/N/xP/bb/a1+MT3o8f8A7QPia4t9SsWstQ02y1A2Vlc27IUeN7a2&#10;8uFlZSVbKfMCd2a7IZfWl8TSP0LLvCXiLFR5sTKFJdm+aX3RvH/yY/b74g/GT4Q/CUWrfFT4qeG/&#10;DP27zPsP/CQa5b2f2jZt37POdd+3cucZxuXPUV5D4s/4KmfsGeDtYvdB1D9oCzurqxJWT+ydJvby&#10;GVtoYCOeCFoZM5A3K5XPBIwcfibX0F+zx8FP2ANT0SPX/wBqT9tG60qa6sC//CP+E/C2oGaykIjY&#10;GW7lspIyyfvUeNImXdtZZmUENt9QpwjeTb9F/wAOfRVPCvJsroe0xletV8qVNtt37JVGlbvZea2P&#10;s/xH/wAF4v2brbw/dXXg/wCEPjm91RYSbGy1SGytIJZOPlkmjuJmjHX5ljfp05riE/4LofEjx83/&#10;AAhnwf8A2P8A7R4o1BWj0WBfEM2pbpgC3/HrBaxyTAKGJVXU4GcjFb3w5P7CHw7N1deA/wDgk98Y&#10;tds9TjiMeqap8MZNYguoV3eXNB9vuZPLRw7MSioXGzcDtUL6v4c/bK/al8T3N1o3wM/4Jj+LF8P6&#10;PHDb6e3i7XrbwzL5flgBEtbiLaFUgqBFI4Cqududoz5aMdqf3u36nj1MDw3h+b6vlTlbXmr4iNJL&#10;aya5+V6/Zbu/wXkXgP8Abd/4LGfELWW0LQf2I9FhnjgMzSa54R1LS4CoIyBNeX0UZb5h8gbcRkgc&#10;EgsLX/gvf408b/Z7jUdH8I2N9cM3n3C6DJY6cuCQvyLc3LLxtHEjZIycZI9Kg+Jv/BY7x34tvNE0&#10;r9nH4a+B9Juo5vsOqeI9a+3NYLt+QM9pdOZZcnhhbbCR8ygcHk9Y/ZB/4K8/FS/03RPip+3Touj6&#10;PDdmW6vvBs01reRjYeQtrZ2n2gZwPLeZVGS3UAFKUF0gvxCGIwFGo26eX0k4q9+avJb/AA8rlG6f&#10;Tf1OR/aA8T/8FX/2ZvA9143+K37dfwws/KtZprHSfs9kt9qhjCl4rWKXS086Qb0+UHjcMkA5r5qH&#10;/BWv/goLjP8Awv7/AMtTSf8A5Fr6l0n/AIIPaTqXjM+Jfip+1XrGuwXdxNPq/wBk8Orb3t3K+4mT&#10;7TNcTjcXO5maNy3PQncPTPAP/BFX9ifwdfXF34is/FXiuOaEJHa6/r/lxwNnO9DZR27Fj0+ZmXHQ&#10;A81pGtg4x95J+kbHrYfiTw9wGHtiadPEz3vDCxgvRKSW2929fwPg0/8ABWn/AIKCYyf2gP8Ay1dJ&#10;/wDkWvrD/gm/+11/wUf+PHjHSYPiJ4DtfEHgG9uLifUvHGq6INOZIRHJEqWssIjhuNtxDtKpDI24&#10;urvGo3x/Vnwu/Yz/AGVPgzFpv/CuvgD4XsrrR5ml03VptLS61CGQuz7hdz75yQWIBLkquFGFAA7j&#10;xh438GfDzQJvFfj/AMXaXoel2xQXGpaxqEdtbxF3VEDSSMFXc7KoyeWYAckVjVxFGUeWFNf16f5n&#10;zOe8XcOZlh5YXLsqpxctFJxipK90rKCT5tmveavpZmpRXh3jv/gpR+wx8OdTh0nxD+0fodxJcQed&#10;G+gxz6rEFyRhpLKOVEbI+6xDYwcYIJ8E8ef8F5fgTp2kLL8Mvgp4s1jUPtQR7fXJrbToPJ2tlxLE&#10;9yxbcEAUxgEFiWG0BueOHrz2iz5XA8I8TZlb2GEm0+rXKn85WXTvp1Puyivzx0L/AIKP/t3/ALSn&#10;iG18O/s++EfhH4dt/FX+i6DDqvjiwutZ04keVJcNA14kshRw8wU2THywv7uUYL9kP2JP+Cn3xgu/&#10;N+O3/BQhfDy6cu3TW8AxzIZ2ZsyCdbdLBTt2rtLeYRuYDYM7qeH5fjkl+L/A7qvCMsvklmWLpUX1&#10;jzOc10+GnGWz0eulm9Uj7F8bfEDwH8NdCbxP8RvGuk+H9NWZYm1DWtSitYBI2dq+ZKyruODgZycV&#10;4p8Sf+Co/wCwz8MrjUNMvvjlZ6vf2NmZ0s/DdnPfrdt5e9YYriJDbGRuF+aVVVjh2TBx5j4N/wCC&#10;IH7N1ne2XiL4qfEnxp4s1YXH2nXGmvorW11SUuWfcqxtOiuT82Lgvkk7wTx7R8P/APgnZ+xF8NY7&#10;uLw7+zZ4bulvjGZv+Egt21bGzONn25pfK+8c7Nu7A3Z2jBy4WO7b9FYn6vwThP4letXf9yEacd11&#10;m5S2v9nXTbU8A1L/AILeeFfFniXTfCP7Of7K/jPxnqV6Jt+m3FwlrcnYu/8AcxWyXbTfIJGbhdgT&#10;PzAkr80fts/t0/8ABQnxnpmm6B8VvCutfCrRdSlupNP03TdPvdKm1KNQY2SeWVvNmCJMFeMbI2Lq&#10;zR5CFf110fR9I8PaTa6DoGlW9jY2NtHb2VnZwLHFbwxqESNEUAKiqAoUAAAADgV8kf8ABZfW/wBn&#10;eT9ly48N/E7xBZL4uW6t7vwPYwTbtQNwZCjSLGpyLYxLMsjv+6+VQCZRCDth6lH2yUaf6s+i4Vzn&#10;h7+3sPQw2Vr3pKPM5SqzV21zJNKKUbpu0dEm731PyLooGccitDwn4R8V+PfENv4S8C+GNR1rVrvf&#10;9l0vSbGS5uJtiNI22OMFm2ojMcDhVJPANe0f0lKcacXKTslq29ku7O2/ZX/ae+In7I3xbh+Lnw3j&#10;s5rhrGSw1LT9Qh3w3tnIyO8RIwyHfFE6uhBDRjO5SyN+xn7Gv7avws/bQ8BSeJ/A6Tafq+mpAviP&#10;w7eNul06aRTjDgATRMySbJQFLBPmVG3Iv5dfCD/glH+258YLa31GP4Xx+FrG6jlMd940uvsOxkYp&#10;te3CvdIWKnaTDgjDA7WUn9Jv2Ev+Cfvgf9iLRNUlsfFtz4i8Q655aaprM1qLePyo2cxxwwhn8sYf&#10;5iXYsy5yowq+Xjnh5Rvf3vL9T8P8TsRwfjMO6lOqpYxWS5HzaJ6qbXu6K9rvmTtbS6PoGigsFGWO&#10;K+dP2uv+Cmn7PP7KAufDUuoHxV4uhyn/AAi+iXCFraTaxH2ublbYZVQVw8oEisImUkjzYU51JWir&#10;n43l+W4/NsUsPg6bnN9Evxb2S83ZLufRdQ6lqenaNp1xrGsX8NraWsLzXV1cyiOOGNRuZ3Y4CqAC&#10;SScADJr8kfjB/wAFrv2ufHV8yfDJdF8D2CXRe3Wx09L66aPbgRyy3SvG+DzujiiOfbivlzx58Ufi&#10;b8U7y31H4n/EbXvElxZw+Va3HiDWJ72SGPOSqtMzFRnnAPXmu6nl9SXxO34n6dlnhDnWISlja0aS&#10;7L35L1taP3Sf4a/tT4+/4KQ/sOfDa5tbTxD+0hoFw14rNE2gGXVlUKRne1kkojPPAcgnnAODXh/j&#10;H/gu3+zVpmmX48EfC3xpq2owMy6fHew2tna3RD4DNKJpJI0ZfmB8lm6AqDnH5t/Cj9nj46fHS7jt&#10;vhD8Jdf8QK99HZyXmm6bI9rbzORtWafHlQD5gS0jKqr8xIAJr6A+H/8AwRb/AG2/GcF1N4i0nwz4&#10;Ta3dRFF4g8QCRrkEHLJ9hS4AC4AO8oeRgHnG31XB0vjl+J9BLgXw/wAk0zHF3krXUqkY9ekYpS16&#10;6vvoeueIP+C/HiC50S5g8LfsvWdnqTREWd1qHi57qCJ+zPElrE0g/wBkSIfeuDH/AAXY/a7wM/Dz&#10;4b9Of+JPf/8AydXqPw+/4IG6PDeadffFX9o26uLf7PnVtL8PaAsDiUxfdhuppZBtWQj5mgy6r91C&#10;2V9t+GH/AAR3/Yh+HRW41fwbq3i26h1BLq3uvFGsu3l7NpERithDDLFuXJWSN925lbKnaJdTL4bK&#10;/wB/6nn1s08I8vg1Qwzq9dFN67WvUkrd9NO12fKvhD/gtH+3V8Qdfh8KeA/gf4L1vVLncbXTdI8M&#10;6nc3EuxS7bY47ws2FBY4HABJ4r7a+CXhDxf+018N7HxH+3h+yL4Fs9es126fb39pb6kzRt85kEMy&#10;SGyGCo8syyOWDlgnAPrfgf4dfD/4Y6KfDXw28C6P4f043DTmw0PTIrSEysAGk2RKq7iFUFsZIUDs&#10;K2a46lanLSEbfmfA53xDlWMtHLMDHD2d1NSlz9t00kmnqrS9Ti/Bv7Nv7O3w512PxT8PfgH4L0HU&#10;4VYQ6jo3hW0tZ0BGCBJHGrDI64NdoOOAKK+Yf2o/+CsX7Mn7Nut6l4BsJ77xf4q003EF1pOhxgW9&#10;ndxopWC5uXIVMu2xvKEzxFJA6BlCNnGNStKy1Z4uDwWb5/jPZUIyrVLebaXm3svNtK+m7Pp6ivyf&#10;+LX/AAXH/ac8Xtf2Hwr8HeHPB9lcLELG4aFtR1C0K7C582XbA+8hx81v8qPgfMBJXg3jv9vL9sv4&#10;j6udb8S/tKeLo5WgWFodH1Z9Ntyoz/ywtPKiycnLbcnuTgV1Ry+tL4mkff4Dwk4jxEebEThS8m3K&#10;X/kqcf8Aybp21P3B8cfELwD8MtCPij4k+N9H8P6YJlhOo65qUVpAJGztTzJWVdxwcDOTivKfH/8A&#10;wUf/AGHfhrc2tr4h/aQ8P3LXkbPEfD7S6sqhSAQ7WKSrEcnhXKkjJAIBr8hvgt+xl+1J+0FaxXvw&#10;h+COt6lp8ttLNa6rNCtnYTLHL5TiO6uDHC7CTKlFctlH4+RsfSnwy/4IUftD+Ibi2uPin8UPC/hm&#10;yn08SzR6eJtSvLachSIHi2xQnGWDOk7AFfl3g7qt4XDU/jn/AF+J21+BeDcnk45nmmqveMVFS/8A&#10;AV7Rp38tdkj6W8b/APBbT9i/wpr39kaDD4w8TW/2dZP7U0TQkjg3HdmPF5NBLuGBn5NvzDDHkDzb&#10;xn/wX08FWOvtbfD39mzVNU0vyUMd5rXiSOwuDJj5lMMcNwoUHo3mEnuF6VteCv8Aggz8BLHQ/s/x&#10;G+NfjDVNS85j9r0OO00+AR8bV8qWK4bcOct5mDn7oxz69ov/AASX/YF0YWcjfA1ryezMTfaL3xJq&#10;L+e6YO6RBcCNtxGWXYEOSNuOKm+Xx6N/18jilW8J8DKyp1q/TdpPz+Km9fT5I+RfHH/BeX49X+sr&#10;P8Nvgr4R0nT/ACFDWuuS3WoTGTPLebFJbKFIxhfLyP7x6DhPHn/BaD9uDxr9jg8Na34b8KyQyN5n&#10;/CPeHkla73dFcXrXGMdtm0nPOa/UPT/2U/2V9C1ODXtK/Zt+H9neWlwtxa3lv4OsY5IJUYMsiMsQ&#10;KsrAEEYIIBHSsHxt+31+xd8P9CPiHW/2l/B9xb+YqeXoesR6lOS2cHybQySbeOW27RxkjIpxrUPs&#10;Ur/18zTB8QcLyqRjl2Re1a0s25O70Styz5r9L632Pz5b9qP/AILbXts0A8PfEcrJFgtH8I4VJUjq&#10;GFgCDg5BBB7isrwP8Ev+C0XxA0T/AISHQNa+L8Fu0zr5eufECbTJt2ef3N5dRSBfQ7dvpX1b8Tf+&#10;C4P7KPhKbUtN+H/h3xR4suLe136beW1ilnY3kxj3CNnuGWeJQx2M3kNjBKq4xnwH4h/8F0f2hvF+&#10;orpHwY+Dfh3QVvLP7LDHfvPqt6Lt2ZRLCy+THnDR7Y2hcb1JJcNsG8fbv4aSXqfT5fLirEU74TJM&#10;PQTtdzioq3nH3Zde2mqepN4A/Yq/4LOeMNQuLPxD8dfFPhSOG38yO88QfFq5kjnbcB5aCymuHDYO&#10;75lVcA/NnAPX/wDDEX7ZXw/0KbWf2of+Cs1x8P7Sa4jtdJvB471GeK5lZJHaNnurmzCOFj3Kqlyy&#10;iQ/KE5+T/ix+3n+3l4l8SNpHxE+P3jDR9U0KaazutP02Q6JJbzK+JI54rRYcyK6lT5gLIQRxyK8Q&#10;JJO4nk9a2VGtLdpei/zPpKPDvEmMjzV6+HpJ20pUIzXylU7rvF7u1tGftLD/AMFFP2IvgraW/wAO&#10;PGP7X/8AwlGoWMG6bXPsMmotch2Lrun021+zFlBCbVAYBRv+bJLv+HtP/BPv/ov/AP5aurf/ACLX&#10;4/fCj4MfFj45+JU8IfCD4e6t4h1BpY0kj0yzaRLfe4RXmk+5BHuIzJIyoo5LAAmvt79nT/ghd4q1&#10;f7L4h/ae+Isek27RrJJ4b8Mss1180RPlyXLgxROkhXcI0mVgrBXGQw5qmFwlL45P8PysfGZxwRwD&#10;kcHLMMZUU9+WLhdvygqbaT6dF3SPvf4EftJ/BH9pnw5deK/gf49g1yysbz7NeMtrNbyQybQwDRTo&#10;kgBB4YrtbBAJKnHc1y/wh+C/wt+AnguH4efCDwVZ6Fo8MjSi1tdzGSQgAySSOWeVyFVS7szEKozh&#10;QBY+KHxW+HfwX8FX3xF+KPiy10bRtOj33V5dMePRVVQWkdjwqICzEgKCSBXmtKUrQ+Xc/HMRTw9b&#10;HShgYycG7QUrObvok+VWbfZLy1Ogor4H+Nn/AAXc+F+hSz6T8AfhLqXiKRftkK6xr1wLC1DqQtvP&#10;HEoklnic7nKP9nkChRwzHy/lf4wf8FaP22vi5DcadD8R7fwpp91axxTWPg+xFoQVfd5iXDl7qN2I&#10;AOyZQQMYwWz1U8DiJ7q3qfbZX4Y8VZilKpBUYvrN2dv8KvK/k0r97an7IeKvF3hTwLoFz4r8b+Jt&#10;P0fS7NVa81LVLxLe3gUsFBeSQhVyxAGTySB3rxrxz/wUw/YV+Hurroeu/tG6NczNbrOr6DBcapDt&#10;JIAM1nHLGG+U5QsGAIJADAn8cNE8PfHj9qH4jTQ6NYeJ/Hnii8ijkvJi0+oXZhUxwLLNIxZliTdE&#10;hkchEBUEgYr6Y+E3/BEf9rDxp9nvvibq3h3wVaNeNFeW95f/AG69jjCgiVI7bdC4JOApnQ8MTjjd&#10;s8HQpfxJ/wBfifRVvDzhbI4XznMrO1+WPLF7dE+eTs+vLrorJn1BrX/Bcz9kDS9XutNsPB/j7Uob&#10;e5eKHULPR7RYbpQxAlQS3aSBGHzAOitg8qDkCuP+C7H7JHf4dfEb/wAFNh/8m14rD+w7/wAEsvgH&#10;Y2+qftC/tujxRfWOteVe6b4avYdkm1j/AKPNZ2a3V1Gv7t0eQSpgkDMbEZdqv7Xf/BIX4IaZrXhr&#10;4L/saDxtM00clrc+ItJSezvGKoG2z6k89zboF3DaIAC6n5cNvo9jh5fBGT/BfiaR4b4RxHu5fgcV&#10;X7Ss4QeqXxT5bb329bK9vpT4I/8ABW74D/H/AMe23w/+H/wc+KVxcTFTdXkPhOK6hsYiwTzpxaXE&#10;0iRbmVS+wgFhnA5r6o9q/M9f+Cyn7Xvxf8VSaJ+zF+ypptxHbab5t3pEOnX+uXkZEmxp91r5GyLL&#10;xJgxnDdWO4KM+PQf+C6f7QvhfTINS1bxNo+mXmoRuLxrnTfDt1blWaIyTLB5F4sYyzmMoQ4CsqOQ&#10;lZzwuuto+rueLmHAkvbRnUlSwUdLxq11OWuulopXt0uk1a3U/UDPOK8x8Wftq/sieCbDUNQ8Q/tK&#10;+CV/stZDe2tr4jt7m6Up95Ft4WaV5AQR5aqXJ4AzxX55fFH/AIJl/EvRtYfx7+3n+3h4Q0VG0m4b&#10;T9W1LWbvV9RvfsxVmghiu/IkmVVkJ2xM7hmjVY2MgI8O8U6B+wZ8OorzSNN8dfET4n6gt9F9l1PR&#10;bS28M6abZocvj7XHeXEkqyfLzFEp+bGQoZ6p4OlLaTfov12OjKuAclx/8PGTrbfwqUlHez/eT9z7&#10;2no9Oh+lHjX/AILG/sJeFdBbWNC+IOreJbgSqg0rRfDd1HcMpOC+bxIIsL1OZAcdATxXmfj3/gvR&#10;8EtO02GX4X/A7xVrF41wBcQa9d22mxJDtPzq8TXJdt2BtKKMEndwAfzEstNvtd1eHSPD2lXNzcXl&#10;0sFjZW8ZmmmkdtqRqFGXckhQAMknAHNe+/CD/gll+218YDa3Vv8ACGbw5p91NLG2peL7hbAW5RWO&#10;Xt2zdbWZQqssLAlgfu5YdP1PC09Zv72fa1fD3gHJaaqY+q7b/vKijfyXKo320tq/M928ef8ABe/4&#10;najp0Efww/Z50HR7xZs3U2va1NqUckePuqkSWxRs/wARZh/s965Yf8F2P2uh1+Hfw4/8E9//APJ1&#10;ei/CX/ggnMTp+pfHX4+KvzTf2tovhPTM5GXEXlXtwRyR5btutuPnQZ4kr374af8ABIH9hz4e21od&#10;U+HuoeKb6zvxdR6l4l1qZ2cqwZY3hgMVvJGCPuPEQwJD7gcVlKpl8NEr/wBeZ4WKzXwky2Lp0cN7&#10;W3ZSeuv2qklp5ptWatc8d/Y6/wCC0urfFT4maT8Iv2gfhlY2d54i1iKx0fXPCvmiGOad4ooIZbaV&#10;5GwZGfMyyHG5B5WAz1+gCsGGRXN/D/4PfCP4TR3UPws+Fvhzwyl80bXy+H9EgsxcFN2wv5KLvK7m&#10;xnONxx1NTRfFP4Yz+O5PhbB8RtBfxNDCJpvDq6vCb5IygcObfd5gXaQ2duMEHoa4a0qdSV6cbH5h&#10;nuKyrMsa6mWYV0YJXa5nL1la3uro9Wtnob1FFFYngBRRRQAUUUUAFFFFABRRRQAUUUUAFFFFABRR&#10;RQAUUUUAB6U9PuD6Uw9Ken3B9Kun8TAYOrf71FA6t/vUV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cn8dfi5onwH+D/iL4v+IraSe18P6XJdtbw/enccJED2LuVXJ4G7J4Br8ff2&#10;n/8Agpz+1H+0zNf6LN4ul8LeFrtpY18M+HZmhWS3YSx+VczjEtyGil2SKxELkBvKXgD9pNZ0XRfE&#10;ek3WgeI9HtNQ0++t3gvrG+tkmhuYXBV45I3BV0ZSQVYEEEggg18563/wSH/YG1XSrnT7H4N3WmzX&#10;Ee2O+sfE+oGW3P8AeQSzvHn/AHkYe1dmFrUKWs1dn3/BOfcL5FKdTMsNKpUuuWSUZKK66Sas763V&#10;3bRW6/jDW58M/E3hnwZ8QNI8VeNPh/aeKtJsbxZNR8O317NbR30PRo/NhYPG2DlW+ZQwUski7kb9&#10;Ql/4IRfslKMH4mfEpvrq2nf/ACDQ3/BCL9kpl2j4m/Epf9oatp3/AMg13vHYdrqfrdTxQ4PrU3CU&#10;52aadoyT17NNNPzTTXRnlPhD/gud4T8AeHbfwh4F/Yi03RNJs9/2PS9H8XR21tAGdnYJHHp4Vcsz&#10;McAZJJ6mtBv+DgCYH5P2SFI9/H2P/bCvSdO/4IUfsjWNz59z8Q/iNeL/AM8bjV7AL/5DslP613+j&#10;/wDBIv8AYB0yxFpe/BKbUJMf8fV54o1JZD+EVwi/+O1yyqZf/K/x/wAz4PEZl4RwbksJVm3vZzv8&#10;+arE+d1/4OAJv4v2SF69vH3/ANwU7/h/+ccfsl/+X5/9wV9Gf8OlP+Cfff4BH/wqtV/+SqX/AIdK&#10;/wDBPr/ogH/l16t/8lVPtMv/AJH/AF8zn/tbwl/6F9b/AMCf/wAvPnE/8F/3yMfslj3/AOK8/wDu&#10;ClT/AIL/APzLv/ZL4/i2+POv/khx+tfS2h/8ErP2BfD+qxazYfs92sk0LbkS+13UbqI/70U1w0bD&#10;2KkV3zfse/skMcn9ln4cfh4H0/8A+M0nUwPSD+//AIJy1s48MVL91ltRrzqSj+CqS/M/Pzx1/wAF&#10;5fj3qGuLcfDP4LeENJ03y8Paa7JdajOW9RLFJbKB7eWfrWP/AMP2f2uQefh58OP/AAUX/wD8nV+j&#10;f/DHn7I+Vb/hln4c5Vgyn/hB7Dgg5B/1PWvQrSzs9PtI7CwtI4YIUCQwwxhURQMBQBwAB2FH1jCr&#10;an+IT4q4Ho04woZOpW/mqNP77Sb+Z+SOsf8ABX3/AIKA/GfVdP8ACHwrs9H0vVZpT5Fn4N8Jm8ub&#10;7AyU8u6NyTgc/IoOO9aR/al/4LeqefDHxH4PT/hTsP8A8r6/WD8KKX1qn0pr+vkQ+OMjpxUaGTUE&#10;v7yU397gn8nc/Ji1+Fn/AAW2+NQf4kw6n8TbP+0JG3W8vjJNA2FTtOLFri38kemIlDdRnrU4/wCC&#10;bv8AwVT/AGhY28MfHHxtewadYst1Zjx98Q31C3abBX92lvJdFZApPzFVGCRu5xX6wUUfXqi+GKXy&#10;J/4iXmlP/dsJQp2+Fxpu8V5Pmttpt8j8sfB//BBv9oa91+G28ffGHwXpmlbHM15o/wBrvrhGx8oW&#10;GSGBWBOMnzBgc4PSvRPCX/BAnwtZ+JLe58dftM6hqOjru+1WOk+F0srmX5GC7J5LidY8NtY5ifIB&#10;UYJDD9CqKmWOxEuv4HJiPEvjGvdLEKKataMIffdxbT9H6HyD4L/4IkfsYeFtdTWNduvGPiS3WJkb&#10;S9a1yOO3diOHJtIYJcr1GJAPUEcV6h8P/wDgm9+w58NLq5vPDv7OGg3LXUaxyL4g83VlUKSQUW+e&#10;VYzzyygEjAJOK9uorKWIrS3kzwcVxRxJjLqti6jT6c8kvuTS/AxvA/w6+H3wx0ZvDnw18CaN4e09&#10;rhp2sND0uK0hMrABpNkSqu4hQC2MkAelbNFFY3vueHOc6knKbbb3b1bCiiigkKKKKACvzr/4K2/8&#10;E/vjv8UviY37Snwf0u48T2raTDbat4ftZC95ZiFH/eW8X/LWMjGY48yeY7EIwZin6KUVrRrSoz5o&#10;nucP59jOG8yWMwyTdmmmrpp2uujWy1X/AAD+dfX9A17wprd14Z8U6JeabqVjM0N7p+oWzQz28gOC&#10;jxuAyMD1BAIqnX9Dnjf4e+Afibon/CM/EjwPo/iDTfPWb+z9c0yK7g8xfuvslVl3DJwcZGa8s+IH&#10;/BOX9h/4lvayeIv2bfDtubPf5X/CPxyaSG3YzvFi8Pm9ON+7HOMZNejHMofai/6+4/YsH4yYCSX1&#10;rCyj35ZKXTony7vpfRdWfil8MfiJ4l+EfxE0T4n+D5ok1TQdShvrL7RFvjaSNgwV17qcYIyMgnkd&#10;a/QT4Xf8F69Mkl0/T/jR+z1NCiwMNU1jwvq6yFpdpwYrSdV2qWCghrglRzliMH6GH/BJP/gn0Dn/&#10;AIUE30/4SzVuf/Jqg/8ABJT/AIJ9Eg/8KA6f9TXq3/yVU1MVhK3xxf8AXzPPzzjbw94i5XjsJWlK&#10;KspJRi1fzVVXtuk7q/Q85/4fsfsj/wDROviN/wCCiw/+TaP+H7H7I/8A0Tr4jf8AgosP/k2vRv8A&#10;h0p/wT6/6ID/AOXXq3/yVWt4K/4JkfsJeANcXxDoX7Omk3FwsbII9avLrUoMEc/ubyWWIn0bbkdi&#10;K5+bA/yv+vmfLVMZ4YKDcMNiG+ibil9/O7fczyN/+C7P7JQVjH8OfiMW2naG0mwGW7D/AI/eB78/&#10;Q1wNh/wXuu9Z1aHRdC/Y/uL24u7xbewtrfxsWmuHdwkaKi2BJdmZQFGSSQBnIr7Oh/ZB/ZMt547m&#10;3/Zd+HcckUivHIngmwDIwOQwPlcEEAg9iK9DCKOQo/Kp9phVtBv1ZxSzbgaj/Dy2dS/89aUbenIt&#10;b9b/ACPg/wD4bs/4Kq/Evx7Jovwh/YBXQ7JrXfDbeM9Gv0KMg/eFr2eWzgJJI2x7Q2Acb8EjTg8O&#10;f8FyPizc3XihvHngH4ZqsixQeG5o7WaNgqL++R0t79trEkEPNnKnCBcZ+3qKn6xFfDBfn+Zyy4ow&#10;tPTDZdQgrW96LqP75yafq1fz1PkXw9/wTl/aQ1vxPceIfjV/wUn+JmoW+oQvJfaX4TuptJVLl8Ei&#10;M+fJCsKncNiwICCMBAMHo/hr/wAEjf2F/hzb6fJc/Cy48Sahp7s39peJNYnma5yzECWCJo7ZwoIU&#10;L5IBCKSC2WP0vRUvEVn1t6afkcNbiriCtFwVdwT0appU00rqzVNRutdj8o/2hP8AgiP+0H4K1i81&#10;P9n/AFTT/GWitdgadp9xfJZ6nFExYgSedsgfYAqmQSKXJ3CJRkL82+Pv2QP2p/hedWk8c/s9+MLG&#10;10MStqmqf2DPLYwxxjc8v2qNWhaMDnzFcpgE54NfvdRXTDMK0dJJM+0y7xa4gwsFDE04VbdXeMn6&#10;tO3/AJLv9x/OXntWl4Q8aeMfh74hg8XeAfFmpaHq1qHFrqmj30ltcQh0ZGCyRkMu5GZTg8hiDwTX&#10;9CHirwd4R8d6BceE/G/hbTdZ0u8AF1puq2MdxbzAEEB45AVbBAPIPIriv+GO/wBkbGP+GWfhz/4Q&#10;9h/8Zrf+0otaxPpIeMWBrUnHEYJ66WUlJNed4x+6x+Uvwc/4Ky/tsfCCG306X4kQ+LNPtbeWOKx8&#10;ZWf2xizvv8x7lSl1IykkLvmZQp24wqhdrx//AMFm/wBuLxlPay+HfE3h/wAJrboyyx+H/DsUi3JJ&#10;4Z/t32ggr22FRzyDX6e3f7Gn7Il5B9nm/Zb+Har6w+DLGNv++liB/Wm2P7GH7IWnQ/Z7f9lz4esp&#10;7z+D7KVvzeMn9ay+tYW9/Z/keNPjfgapX9vLKU5ekLO/Vq1m/Nq/mfkZef8ABRT9qzxv4wsdb+Lv&#10;x38d3en2lvJFLY+CfFCeG5Zc7mU77a2ePIcqSzwuxUFAVBBXK8F/FT9jHwvrEuqeI/2SvFviqOW3&#10;Mf2LX/i6I4o2LA+aps9LgkLgAr8zlcMflzgj9jv+GO/2R/8Ao1n4c/8AhD2H/wAZrqPAPwq+F/wq&#10;sLjS/hf8N9B8N2t1N5t1b6Bo8FnHNJjG5liVQzY7nmm8ZRt7sLejt+RtU8SOHaVFxwuAlDRK0Kjp&#10;K1296drPV7Lyuflz8A/2p/2cbua/8L/A3/gjvZ+LLkRi8vLf+2Z/EVxBGNqB83FhO8UeSB8pVSxG&#10;eTmvetH/AGxf+Cl3jS4tfCf7NX/BOK08H6RoukRxf2Z4ws57eJFX5I0tpJX0+JUVAqiFFcqBnIXA&#10;H3UAAMAUVhLEQk78n3ts+Ux3F2V4qo6iy9SfT2tatV1sk21KST8tmu58ak/8Fs/jDoXC/C/4U3Fn&#10;e+1xPfxlP+4hEIwT/wBM5Nw7r1tah+xB/wAFCfinoOlzfF3/AIKV6ppGoWpka4svBPh37LCpZsY8&#10;+1ltGuAVVSPMi+RiwUckn7AorP6xJfCkvl/nc8x8VYym08NQo0mndONGDa0tbmmpyt879L20Plu7&#10;/wCCSH7OPizxtH43+M/xG+JnxGkhszaxW3jjxkbkCPcWQebDFFMAhZiFEgTLsSpzXhv7bf8AwRfW&#10;cQeNf2KtEhh8qCOG+8GXusOWuH3kGeC5u5SoOGXdHI6riNirFiEP6LUU44qvGSd/l0NcBxvxPl+K&#10;hWhiJSUdOSTbg12cE0vmrS7M/nh8aeAvHfw21keHPiN4I1jw/qJgWb+z9c0uWzuPLbO1/LlVW2nB&#10;wcY4PpWT14Nf0T+I/Dfh3xjoV14X8XaBZappl9CYr7TtStUnguIz1R43BV1PoQRXn2p/sV/sf6tp&#10;8+m3f7Lvw/WO4jKSNbeEbOGQA91kjjV0P+0pBHrXdHMo9Yn6ZhfGTDuC+s4Rp/3ZJr1s0rel36n5&#10;U/s2/wDBU/8Aag/Zh+HUHwr8Iw+GdY0SxLf2Va+INIdjYq0kksio1vLCzh5JGY+YXIONpUZB978M&#10;f8F9/E9p4etbbxn+zHYahqyRkX17pfip7O3lfJwUhe2maMYxwZX5BOecD6bk/wCCSX/BPmV97fAF&#10;sn+74s1ZR+Qu66vwJ/wT5/Yo+HVhJp3h/wDZp8K3EczbmbXtP/tSQfR70yso9gQKyqYjBz1cHf7v&#10;yZ4+acVeGuYSlWnl05Tk+Z7U7t7tuFTW+701er11Pkc/8F/ZWOI/2TR/4XWf/bGsLUv+C3n7T3xI&#10;8c2fhv8AZ+/Zw0EyX0fl2uh3MV7rN9czKGZjGbZrfcNik7RGSApOcCvv3QP2W/2ZPCmuWvifwt+z&#10;p4E03UrCZZrHUNP8I2UM9vIOjpIkQZGHYgg13dZe2wsfhp/e2eBPiHgfDy5sNlF3bedWbSf+F8yf&#10;3p+h+dCftQf8FsPjxby6F8Pf2ck8G3Niyz3F83hT+zWmQ5Xyg2tzNE/PJEY3jAJIB53Lf9lv/gsp&#10;8ctN0OX4t/ta2fg+0+3b7610nUhaajZxltjsw0uCOK5Owb0ja42ZIy0bFiPvuip+s2+GCXyOKXGX&#10;stMHgcPStqn7NSmtP5pt/lptte/xOn/BF/w/8QrhtZ/ah/a0+IPjzVYUSDTdQ85IWtrUEt5B+1m7&#10;ZhvZmG1kUbj8uTmvP/2uv+CIr3V/eeOf2QNZtbW3W08xvA+s3UnMiRyEra3cjMSZCIlWOchQzOzT&#10;qpVE/RiilHF4iMr3/wAvuM8Lx7xVhMVGtHEXtf3bRULO32IpRW26Sa1s1d3/AAO+Lv7Jf7S/wGF/&#10;cfFr4I+ItHs9MeFL3WH09ptPjaXZ5YF5Fut2yXVflkPznYfmBA47wd4jfwZ4x0nxeuiadqTaTqcF&#10;5/ZmsWons7zypFfyJ4iR5kL7drpkblJGR1r+iKo57W2uoGtrm2jkjb70ciAqfqDXSsydrSj+J9zR&#10;8YsRKhyYnBRk3o3GbittdHGT7/a/zPzT8Gf8F8vHFjoEdv8AEL9mzSdU1bzXM97oviKWwt3Un5QI&#10;ZYbhgQuASZTkjIC9BB48/wCC+XxI1LTYofhf+z1oWj3i3A+0T69rk2pRvHjGxY4ktirbsfMXYY42&#10;96/RHxv8Wfg78G7ezh+I/wAS/DPhWG+aT7Aut6zb2K3BTbv8vzXUNt3LnGcbhnGa8R8f/wDBW39h&#10;PwFDqkVr8V59evtLmeE6b4f0S5ma6dH2EQzuiW0i9WD+aEZRlWbK5zjKlOV40b/NniYHF5HmFZVM&#10;Jw9Kev2atVx3tsocqV/kj5h8Z/t7f8FhvFfhyTTdA/ZV1bw7NI0bx6toXwq1OWdFByVUXfnxEMOD&#10;mMnH3Sp5qHxF8Jf+C7Hxjv8ASbPxX4n17RbdbjC32neLNL0mOBZCgaSddOlSWRVA3bSjsoDbV3MQ&#10;fQviB/wXr+EOnQ2p+FfwF8SaxI7N9sXxBqFvpqxLhdpQw/avMJO7IITGBgtnA8p8Zf8ABeP9oS+8&#10;QyXPw++Dng3S9K2x+TZaz9rvrhWCjeWmjmt1YFskARgqDjLEbj0RjX+zSS9f6ufVYLL+KbKWDyTD&#10;0d3zTScr7aXlzLrurNfjr2f/AARM/an+J/jm68TftD/tL6JJLcWo8zXIbi+1q+nkRUjjRxcrB8gi&#10;BXd5hKhFUKQcr2tn/wAESv2Xvhj4Fu/E37RH7TGtQw2t1mfXoZ7HRbG2hdkjiST7Us4DmRsbzIAx&#10;dFCgjLfLWpf8FPf+ChPxPuZvBWkfGPUDJr9w1paab4e0C0jud077EgtpIoPtAfLhEZX83O3DFua2&#10;vDH/AAT/AP8AgpR+1xeafrnxMsvEEdsqTQ2usfFDxFMrWYXJKeRM0l2iuwwNsO1iwbO0lquUcRFf&#10;vKiivI9LEYXi7CwTzXNqWFpK2lNRTsltG8Yu/SybXZPY9F+Inx7/AOCQn7OWv+f8Af2XY/iVq8dv&#10;5Uk2rXl0+kqC7rIp/tAyhpRsVg6W7IVkG2UfMB84/FD9uX4+/EfwzcfD3RdQ0rwL4RuvM+0eDfhz&#10;pa6Ppsnmw+VOHWI+ZMkoLF45ZHQlugAAH258Ef8AghJ8NND+zav8f/izqWv3Ci0mk0fw9CLK1WRf&#10;muLd5n3yzxMcIHQW8gUMflZhs+jPAH/BOP8AYf8AhrLdT+Hf2bvD1y14qLN/wkEcmrBducbBevKI&#10;jyclApbjOcDGX1jC09ryfd/8H/I8f/XDgfJ5+57XGVFb36jctV29o1ytXdnGHdXsz8NiCFwijp8t&#10;fTfwH+ANnomu2ur3f/BP74tfFrTtYWA+H9R1OO58P6dLHOkDJMyW8E4wH8zE7XnktFIGZFxkfsH4&#10;I+H/AID+Geh/8Ix8N/BGkeH9NEzS/wBn6HpsVpB5jY3P5cSqu44GTjJxWvU1Mw5lZR/H/Kxw5p4t&#10;VMZF06OFcY6/8vZJvs7wUJJrsp219Gvjf4ceIP8Agq7p+snwH8Ov2PPg38NfCMU1xLpNtqF0rW1j&#10;EztIIW/s27JeRmZiXjt0VnJJCZNa3hf9nX/gqx4ni1KH4p/t7+H/AA/HN8tnD4V8E2t9lHDhxvlt&#10;7Z4SmVCMrOx67lKgn6yorkdd9IpfK/53Pz+pxLVbbpYWhBu2vs1N3Wt71XUd31b39T5R07/gl1qm&#10;v+AZfBvxr/bu+N3iZr2OWHVUt/FzQWF3CzHbGbW4FzwE2ht0jBmBbCg7Rj/HH/gjF+zB4l+EV54f&#10;+Bfhw+G/F8MEbaVr1/rF7cxzzIOUuI2kZFSXkM8aAoWDKrBfKb7GopfWKyd1IKfGHElKuqtPEyi1&#10;LmtG0Yt+cYpRa8mmraWsfgn8dP2Q/wBpD9m67mj+L3wm1bTbOGREGtx25n06RnJ2BbqPMW5sHCFg&#10;47qDxXm+4evvX9GlBAPUV2RzKVtY/j/wD9Gw3jLioUUsRg1KXVxm4p/Jxlb7z8Ff2fPBv7XV7dze&#10;Lf2XPDvxCEkkh0y81rwRBexqrExubeW4t8Ko/wBW5V2AHysccGvoy2/4JV/8FIf2jL2HU/2hPHMd&#10;q+mSLBayeOvGcmqXCwucyG38g3CgDHKs8e449yP1eoqJ4+pJ3jFL8WeTmHitmmIre0wuGp05fzNc&#10;8/8AwLRbafDsfB/w1/4IN/BbRg0vxY+NXiPXpVulkhj0Szg02ExjG6OQP9od9xz8yvGQDxz81fRH&#10;gL/gnX+xD8OLa6tNA/Zr8M3SXkivN/wkFq2rMMAgBGvWlMY55VSAeCQSAa9oormliK095M+Nx/F3&#10;E2Z/7xi5tdk+Vf8AgMbLp2OP+PXxg0n4AfB7xD8YdY8P32qW/h/Tmu5dP0yPdNMAQMD+6oJyznIR&#10;AzHhTX5RftA/8Fff2tvjTLdaZ4N8QQ+A9DmZ1js/DWftZjLqyb7xv3okUKBvh8kMC2VwcV+xoJBy&#10;K8h8f/sDfsY/EvS20nxP+zZ4UjSS4E8k+i6Yum3DOM8mez8qUg5OV3YJwSDgY0w9WjTd5xuelwhn&#10;nDeS1JTzLB+2ldOMtHyryhK0b31Tvf0td/hpruv674o1i68ReJdZutQ1C+uGuL6+vrhppriZjlpH&#10;diWdiSSWJJJPNVK/ab/h0r/wT6/6IB/5derf/JVdd4H/AOCf/wCxX8PdGOg6B+zP4TuIDMZPM1zS&#10;11Sbd6edeebJt/2d2Pau7+0KNtE/w/zP1Sp4v8P06aVHD1Xbo1CKt8pP7rH5Sfsj/t/+P/2ONKm0&#10;v4efCTwJqE15eSS3+uaxpM7apLCwjzbC5jnTbEDEjBNpUNubBLZr6P8ADv8AwVa/4KR/E6zfxZ8I&#10;f2QdP1nQjM0MV1pvgnWNQUSrjchmgnCMwyMqFBGRmv0I+H/wb+EPwmN2fhX8KvDfhn7eUN9/wj+h&#10;29n9o2AhPM8lF37QTjOcZOOtdJXLUxVGcr+z+9nwmbcbcO5hi5YhZVGU3vKc27+sUremr0+4+F5P&#10;iB/wXF+Ltppek6V8JfBnw9hvpI528RL9l3QRNGWCzw3NzdyIORlRb+arYBxhhWuv7Gf/AAVC+Ldo&#10;1j8dP+Chkfh1LKZZNMbwDpzK85YMJPPa3TT2wBt2qTIpJJwhAJ+0aKx+sS+zFL5f53PnZcWYiFvq&#10;uFoUmtnGlGUl86nO9tO1tkj5F/4c/wDwr8b3Wg+IP2jv2hPiZ8RNW0lVW5fWvEI+y3SB97QqjpJP&#10;BC/dUuN3UhwcEex/Ar9h79lf9mvxDceLvgz8I7XStUubcQvqE19c3kyRjPyxtcyyGIHPzbNu4Abs&#10;7Rj1eiolXrSVnJnn4ziTPsdRdGtiJOD0cU+WLV725Y2ja/SwUUUVkeIFFFFABRRRQAUUUUAFFFFA&#10;BRRRQAUUUUAFFFFABRRRQAHpT0+4PpTD0p6fcH0q6fxMBg6t/vUUDq3+9R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eeftG/tTfBH9lTwjH4u+M3jCPT1ulmG&#10;labDGZbzUpI1DNHBEvLY3IpdtsaGRN7oGBr0OvP/AI7/ALK/7Pn7TOm2+m/HD4Xafrn2VlNrds0l&#10;vdQgHOxLiBkmVCTkoHCt3BxVQ5OZc+3kdmX/ANn/AFyH17m9lf3uS3Nby5tPvPhX40f8F5fFE9+1&#10;l+zx8FbG2tY7hSmp+MpnmkuIvLG5TbWzoIW8zIDedICq9AWwvyv8Rf8AgoF+2l8U3hfxb+0h4mUQ&#10;27Q+Xot0ulxyo33vMjslhSUn1cEgZAwDiv1c8D/8Ey/2Evh7rb6/oP7Oej3E8kPltHrt1c6pAF9R&#10;DeSyxhv9oKG969A8Kfs0fs4+BPEFv4t8D/s/+CdG1WzZms9T0nwpZ29xAWUoxSSOMMuVZlOCMhiO&#10;hrujicLT+CH3/wBM/UsJxlwJk3+4Za5NLSU+Xmb16tzav1t92iR+D/gD4UfE/wCKdzcad8LPhnr/&#10;AIkmsoVkuoPD+iz3jQRkkBmEKNtBIIGcZIOK9m+Hn/BLH9ur4jW+l6lafA240mw1O6WJrzxFqNvY&#10;tZp5mxpp7eSQXKIuCxAhLsoyivlc/thRVSzKp9mK/P8AyLxnjFm1S6wuGhD/ABOU3t5civfXbysz&#10;8xfAP/BBL4q6jBcN8Uf2gPD+jyK6/ZE0HSZ9SWVcHcXMrW3lkcYAD5yeRjn6K+HX/BGH9iTwRNcz&#10;eIdC8ReLTMYzbjxFrzotrtLZ2CyW3Dbtw3eZvHyLtC5bd9YUVzSxeIn9r7tD4/MOPuLMwup4qUV2&#10;haHbrFKXTq31WzaMHwD8Kvhd8KbK4034XfDbw/4atrqUS3Vv4f0aCzjmcDAZlhRQxA4BPQVvUUVz&#10;XvufI1KlSrNzm22929X94UUUUEBRRRQAUUUUAFFFFABRRRQAUUUUAFFFFABRRRQAUUUUAFFFFABR&#10;RRQAUUUUAFFFFABRRRQAUUUUAFFFFABRRRQAUUUUAFFFFABRRRQAUUUUAB6U9PuD6Uw9Ken3B9Ku&#10;n8TAYOrf71FA6t/vUV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B6U9PuD6Uw&#10;9Ken3B9Kun8TA//ZUEsDBAoAAAAAAAAAIQBbIdNG2oABANqAAQAVAAAAZHJzL21lZGlhL2ltYWdl&#10;My5qcGVn/9j/4AAQSkZJRgABAQEA3ADcAAD/2wBDAAIBAQEBAQIBAQECAgICAgQDAgICAgUEBAME&#10;BgUGBgYFBgYGBwkIBgcJBwYGCAsICQoKCgoKBggLDAsKDAkKCgr/2wBDAQICAgICAgUDAwUKBwYH&#10;CgoKCgoKCgoKCgoKCgoKCgoKCgoKCgoKCgoKCgoKCgoKCgoKCgoKCgoKCgoKCgoKCgr/wAARCANp&#10;Akc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5VVEx9wflS7F/uj8qUdKK/Dz/AE0uJsX+6Pyo2L/dH5UtFAXE2L/dH5UbF/uj8qWigLibF/uj&#10;8qNi/wB0flS0UBcTYv8AdH5UbF/uj8qWigLibF/uj8qNi/3R+VLRQFxNi/3R+VGxf7o/KlooC4mx&#10;f7o/KjYv90flS0UBcTYv90flRsX+6PypaKAuJsX+6Pyo2L/dH5UtFAXE2L/dH5UbF/uj8qWigLib&#10;F/uj8qNi/wB0flS0UBcTYv8AdH5UbF/uj8qWigLibF/uj8qNi/3R+VLRQFxNi/3R+VGxf7o/Kloo&#10;C4mxf7o/KjYv90flS0UBcTYv90flRsX+6PypaKAuJsX+6Pyo2L/dH5UtFAXE2L/dH5UbF/uj8qWi&#10;gLibF/uj8qNi/wB0flS0UBcTYv8AdH5UbF/uj8qWigLibF/uj8qNi/3R+VLRQFxNi/3R+VGxf7o/&#10;KlooC4mxf7o/KjYv90flS0UBcTYv90flRsX+6PypaKAuJsX+6Pyo2L/dH5UtFAXE2L/dH5UbF/uj&#10;8qWigLibF/uj8qNi/wB0flS0UBcTYv8AdH5UbF/uj8qWigLibF/uj8qNi/3R+VLRQFxNi/3R+VGx&#10;f7o/KlooC4mxf7o/KjYv90flS0UBcTYv90flRsX+6PypaKAuJsX+6Pyo2L/dH5UtFAXE2L/dH5Ub&#10;F/uj8qWigLibF/uj8qNi/wB0flS0UBca6IVwUH5UUr/dooJkxR0ooHSigoKKKKACiiigAooooAKK&#10;KKACiiigAooooAKKKKACiiigAooooAKKKKACiiigAooooAKKKKACiiigAooooAKKKKACiiigAooo&#10;oAKKKKACiiigAooooAKKKKACiiigAooooAKKKKACiiigAooooAKKKKACiiigAooooAKKKKACiiig&#10;AooooAKKKKACiiigBH+7RQ/3aKCZCjpRQOlFBQUUUUAFFFFABRRRQAUUUUAFFFFABRRRQAUUUUAF&#10;FFFABRRRQAUUUUAFFFFABRRRQAUUUUAFFFFABRRRQAUUUUAFFFFABRRRQAUUUUAFFFFABRRRQAUU&#10;UUAFFFFABRRRQAUUUUAFFFFABRRRQAUUUUAFFFFABRRRQAUUUUAFFFFABRRRQAUUUUAFFFFACP8A&#10;doof7tFBMj6j8Xf8Ecv29/DXiCfRdF+F+m+IbaHb5esaP4mskt58j+EXUkMwx0O6NfbI5rhfiD/w&#10;Tr/bf+Gdxa2viP8AZn8UXLXikwnw/ZjVlXH99rFphGfQOVJ7Zr92B0or9Fnwjl8k3Gcl801+V/xP&#10;5Dwv0gOLabiq+HozSWtozi35352l52jbtY/nt8dfs/8Ax5+F2iL4l+JnwS8XeHdNaYRLqGveGrqz&#10;hMhGQm+WNV3Y7ZzXIg55Ff0gVT13QNC8UaLdeGvE2iWeo6dfQtDe6ffWyzQ3EZ6o6OCrKe4IINcl&#10;Tg2N/crffG/43X5H0GF+kVWjFLEZcm76uNVrT0cJa/8Ab2vkfzl0V++4/Y1/ZBCbB+yr8NwNuP8A&#10;kR7DgYx/zx4rzq6/4JK/8E+ry7mvZf2flVppGdli8TapGgJP8KrchVHoAAB2Fcc+D8cvgqRfrdfo&#10;z6DD/SE4ak37fCVo9uXkl995Rt+J+JtFfrx4s/4Ib/sY+I/EVxrej6x430G2nYGPR9J1yB7e3AUD&#10;CG6t5pjkjPzyNyTjAwBw/wAQP+CA3wu1K7t3+Fn7Q3iDRrdYyLqPxBo8GpvI3Yo0LWoQexVs+orj&#10;qcL5tG9op+jX62PocL44cA4hxVSrOndfapydvJ8nNr00uvO2p+X9FfoN48/4ICfEXTtHSf4Y/tG6&#10;LrGoGbElrr2gzabCsePvCWKS5Ytn+HYB/tVwuvf8ELv2ydI0S61XT/E/gHVJ7eEvDptjrd0s90w/&#10;gQzWscYY/wC26L6kVx1Mhzeno6L+Vn+TZ7+F8UuAMXFOGPgru3vKUPwnGLS83ofGdFfR/wDw6Q/4&#10;KFCLzD+z4fu5Zf8AhK9JyPb/AI++T9M153dfsYftf2d1JZzfsr/EUvDIUZovBd9IpIPZliKsPcEg&#10;9jXHPA46n8dKS9YtfofQYfinhnGXVDHUZ235asHb1tJnmlFaXi/wd4v+HviO48H+PvCupaHq9pt+&#10;1aXrFjJa3MORkb4pArLkcjIGazQc9K5dnZnuQqQqQU4NNPVNapp9UwooooKCiiigAooooAKKKKAC&#10;iiigAooooAKKKKACiiigAooooAKKKKACiiigAooooAKKKKACiiigAooooAKKKKACiiigAooooAKK&#10;KKACiiigAooooAKKKKACiiigAooooAKKKKACiiigAooooAKKKKACiiigBH+7RQ/3aKCZH9II6UUD&#10;pRX7gf5mhRRRQAUUUUAFFFFABRRRQAUUUUAFcx8QPgn8GfizPbXPxT+EfhjxNJZqVs5PEGg2940A&#10;PUIZkbaD7Yrp6KmUI1I2krrzNaNethqiqUZOMl1Taf3rU8J+OX7En7FGpfDTUG179mTwbbx26+bC&#10;+jaKunSmb7samWy8qXYWYZXfjHXpXypd/sAfsoXNrJbw/DOS3aSNlWeHXL0tGSPvDdMVyOoyCPUG&#10;vsf9qHxMEttO8IQSrukY3d0u1twUZWPnoQT5nHJygPHfx2v578Rs2l/rB9Wwr5FSik+XS8nq723s&#10;rKz2dz+g/D7GZ5h8j9rUxNR+0k2k5ysktNE31ab81Y+bU/4JcfAFdobxl4ybH3s6haZP/krXK6l/&#10;wSj0+W/mk0f44zQ2rOTbw3Ph0SyIvYM6zoGPuFX6V9eUV8THO80htVfzSf5o/RKfEmeU3dVn80n+&#10;aZ8O+KP+CWPxTtNT8rwX8SvD+oWXlA/aNUjns5d/dfLRZhj335PoK5nxV/wTc/aW8PWsVxpFnomv&#10;NI+Gh0rVgjRj+832lYVx9CT7V+hFFdUOJMyja7T9Vv8Adb8Dup8Y51C13GVu8d/W1vwsfmlrf7D3&#10;7VHh/Sp9ZvvhFdSQ26gyLY39tcyn/dihlaRz7KpNcwf2e/j6FLn4H+MAoUkk+GbrgDv/AKuv1Uor&#10;qhxTil8VOL9Lr9WdlPjjHpe/Si/S6/Vn4+OjxyNDIpVkYq6sMFSOoPvSV+wnfNczrvwW+DvijVpt&#10;f8TfCfw1qN9cNm4vL7QreaWQ+rOyEn8TXVHiuP2qX3Sv+iO+nx3Tb9+g16Sv/wC2r8z8oaK/Tjxb&#10;+xx+zH41uYLrWPg7pULW8bJGNJ8ywUgnOWW2aNXPoWBIHAOK5nxN/wAE7P2Xte0z7BpfhbUNFl8w&#10;N9t0zWJmlx/dxcNKmP8AgOfeuqHFGBlbmjJfJNfn+h20+NsrlbnhNfJNL8b/AIH520V923//AAS3&#10;+B0ljNHpnjjxZDdNEwt5p7q1kjR8cMyCBSw9VDKT6iuUX/gk+2Pn+Pv1x4V/+6q6o8QZXLebXqn+&#10;iZ20+LsjnvUa9Yy/RM+PaK+lr3/glx8dI7uZNO8beE5rdZCIJJrq6jd17FlEDBT7BmA9TXM+Jv8A&#10;gnd+1HoOqHT9K8JWGtQhQft2mazAkRPpi4aJ8j/dx6E11QzbLamiqx+bt+Z308+yeo7KvH5u352P&#10;D6K9K8WfseftN+C4oJtZ+DWrzC4ZljGkqmoEEDPzC1aQoPQtgHtmuZ174NfF/wAK6VJrvif4VeJN&#10;NsYcedeX+h3EMUeemXdAB+JrphisNUtyTT9Gjsp47B1rezqxd+0k/wBTm6KM0VudQUUUUAFFFFAB&#10;RRRQAUUUUAFFFFABRRRQAUUUUAFFFFABRRRQAUUUUAFFFFABRRRQAUUUUAFFFFABRRRQAUUUUAFF&#10;FFABRRRQAUUUUAI/3aKH+7RQTI/pBHSigdKK/cD/ADNCiiigAooooAKKKKACiiigAooooAKKK574&#10;qeKB4R8CahqqTbJ2h8m1xIFbzX+UFc9SuS2PRTXNjMVSwOEqYmr8MIuT9ErnRhcPUxmKhQp/FNqK&#10;9W7Hg3xX8TnxZ4+1DVI5i8CTeRa/vjIvlp8oK+isQXwOMuevU87RRX8hY3F1sdjKmJq/FOTk/Vu5&#10;/UGEw1PB4WFCn8MEor0SsFFFFcp0BRRRQAUUUUAFFFFABRRRQAUUUUAFFFFABRRRQA2SNJomhmRW&#10;SRSrowyGUjBBHcEVyP8Awzx8AMY/4Ub4P/8ACZtf/jddhRVwqVKfwtr0ZpTrVaXwSa9HY8n1j9hv&#10;9lXXNUm1i9+EdvHNM250s9RureIf7sUUqog9lUCua8Vf8E2v2avEN1HcaRba5oSxx7Wt9K1bekh/&#10;vN9pWVs/Qge1e+0V1QzLMKe1WX3t/gzup5xm1K3LXnp/ebX3N2PlvxT/AMEsPhld6esfgr4m69p9&#10;15gLTapDDeRlO4CRrCQffcR7GuZ1P/glHqcOnTS6N8cILi8WPNvDdeHmhjdvRnWdyo9wrfSvsqiu&#10;mGe5rT0VT70n+lztp8UZ5TVlWv6qL/Fq/wCJ8Gx/8Euv2gGID+MPBq+/9oXeB/5K1yE/7Af7WMVx&#10;JDH8LlkVJCqzR65Y7ZAD94ZmBwevIB55APFfpDRXXDibMo7qL9V/k0d1PjTOIbqL9U/0aPy58Q/s&#10;s/tG+GNVfR9S+CniSSaNQWfT9LkvIjn0lgDxn8GOK5nxZ8O/iD4CEB8deBdY0X7Vk2v9raXLbedj&#10;rt8xRux7V+tlFdMOKq6+Omn6Nr/M7afHWKVvaUYvvZtf52/E/HvNFfrt4i8MeGvGGkyaD4t8O2Oq&#10;WMpBkstRtEnhcjoSjgqcfSuZuf2b/wBnu7tpLSX4G+EQssZRjH4dtkYA+jKgZT7ggjtXVHiqjb3q&#10;TXo7/ojup8dUGvfoNekk/wBEflfRX6Rj9gb9ksHP/Cp//K9f/wDx+uV1T/gmJ+zzf6lPfWmveKrG&#10;KaQtHZ2upQNHCP7qmSB3I/3mY+9dUeJsulupL1S/Rs7qfGmTzeqmvVL9Gz4Gor7U8U/8EqfCN3fJ&#10;J4J+MGpafahMSQ6rpcd5IzeoeN4QB7bT9a5rxT/wSq8ZWlnHJ4J+LumahcNLiWLVNMks0VMdQ8bT&#10;FjnttAx37V1Qz7Kp2/eW9U/8rHbT4qyKpb97ZvvGX52t+J8oUV9Eax/wTJ/aJ0zS5tQstW8MajNE&#10;uY7Gz1KZZZj6KZYUTP8AvMo965f/AIYI/azClj8J+i5/5Dth/wDH66oZpl1RXVWPzaX5nbTzvJ6i&#10;uq8PnJL87Hj9FdlL+zr+0BBO1u/wO8X7kbadvhu6ZSc9iEwfqCQa5nX/AA/r3hTV5vD/AIo0S802&#10;/t8faLHULZoZo8jI3I4DDIOeRXVGtSqaRkn6M7qeIoVnaEk/RplOiiitDYKKKKACiiigAooooAKK&#10;KKACiiigAooooAKKKKACiiigAooooAR/u0UP92igmR/SCOlFA6UV+4H+ZoUUUUAFFFFABRRRQAUU&#10;UUAFFFFABXj37UXiOQ3Gm+EomcKsZvJ1Ma7WJJRCD97IxJkcD5h17ew18t+PvEg8X+MdQ8RIP3dx&#10;cHyfl2ny1AVMj12gZ96/N/E7NfqOQrCxfvVnbt7sbOX48qa7Nn3vh7lv1vOniJL3aSv/ANvS0X4X&#10;fqjHooor+dz9zCiiigAooooAKKKKACiiigAooooAKKKKACiiigAooooAKKKKACiiigAooooAKKKK&#10;ACiiigAooooAKKKKACiiigAooooAKKKKAMXxb8Nfh14+lhn8deAdF1qS3Ui3k1bS4bhogeymRTt/&#10;CuZ8S/sp/s3+K9KbRtT+C3h+GFpFcvpunrZy5HpLb7HA9Ruwe4NegUVtDEYinbkm1bazaOinisVR&#10;t7Oclbazat6HjN5/wT+/ZRubSS2h+Gstu8iFVuIdcvC8ZP8AEN8rLke4I9Qa5OP/AIJc/AFcb/GP&#10;jJvX/iYWmf8A0lr6SorqjmmZQ2qy+bv+Z2088zintXl823+dz5Cv/wDglHZSX00ml/HKWG2aQmCG&#10;48OiSRF7BnFwoY+4VfpXNeJ/+CWXxUtNU8nwZ8SPD+oWXlgm41SOezl39x5aJMMe+/PsK+4qK6oc&#10;QZrHed/VL9Emd1PizPKb1qX8nGP6JP8AE/PfxX/wTc/aW8O28U2kWWia80jYeHSdWCNF7t9pWEY/&#10;3STXM67+xB+1P4d0mbWtQ+EV3JDbqDIljfW11MecfLFDK8j/APAVNfpdRXTDifMI6OMX8n/n+h20&#10;+Ns2jZSjB/J3/B2/A/KmT9n349xI0kvwQ8YKqruZm8M3YAHr/q65Fvkco/ysrFWU9QQcEfXPFfsJ&#10;RXVDiqovjpJ+jt+jO6nx1WXx0E/SVv0Z+PdFfq9rfwU+DXiXVZtd8R/CTwxqF9cHM95faDbyyyH/&#10;AGnZCT+JrmPFf7Gv7MPjK5hu9X+DulwtbxlI10lpLBSCc/Mts8aufdgSK64cVYV/HTkvSz/yO6nx&#10;zgnbnpSXo0/8j8yKK/RLxP8A8E6/2Xtf00WOleGNS0OTfu+2aXrEzyEf3cXJlTH/AAHPvXM6h/wS&#10;2+CEmnzxaV458Vw3TRkW01xcW0scb9iyLAhcewZSfUV0Q4ky2W/MvVf5NnZT4yyaa15o+q/ybPhO&#10;ivsEf8En243fH0e//FK//dVcnef8EufjrHdypYeNfCcsCyEQyS3l0jsvYsot2Cn2DH6muuOeZXPa&#10;qvmmvzR30+JsjqbVl81JfmkfNVFe3+JP+CeH7Ueh6q2n6Z4PsdYhVQVvtN1mBYmP90C4aJ8j3QD0&#10;JrmPFv7IH7TPgqOGTWfg3rEwuGKx/wBkxrqBGP7wtWk2D3bANdNPMMDUty1Yu/mr/dudtPNsrrW5&#10;K8HfpzK/3Xueb0V0mvfBr4v+FdKk13xP8KfEmm2MOPOvL/Q7iGKPPTLugA/E1zec8iuqM4VFeLv6&#10;HbTqU6sbwafo7iP92ih/u0VQ5H9II6UUDpRX7gf5mhRRRQAUUUUAFFFFABRRRQAUUUUAcl8b/Eq+&#10;GvhzfMsirNfL9jt1ZGO4yAhunQiMOwJ4yB16H5wr1D9pzxP9s16z8KW058uzhM1wqzHBkf7oZemV&#10;UZB9JD07+X1/NviRmn9ocSSpRfu0UoL13l87vlf+E/fOA8u+o5DGpJe9Vbk/TaPysr/MKKKK+BPt&#10;AooooAKKKKACiiigAooooAKKKKACiiigAooooAKKKKACiiigAooooAKKKKACiiigAooooAKKKKAC&#10;iiigAooooAKKKKACiiigAooooAKKKKACiiigAooooAKKKKACiiigAooooAKKKKACiiigAprxpLG0&#10;MiKySIUdWGQykYIPqCOMU6igDjH/AGdf2ftuB8DPB4+nhm1H/tOiuyf7tFbfWMR/O/vZtLGYv/n5&#10;L73/AJn16OlFA6UV/ZR/JIUUUUAFFFFABRRRQAUUUUAFMuLi3tLeS7u544ookLySyMFVFAySSeAA&#10;O5p9cX8evEp8PfDu6ghldZtRYWsbKqt8rcvnd2KBlyASCw6dRw5pj6eV5dVxdTaEXL1stF83ojsy&#10;7B1Mwx1LDQ3nJL0u9X8lqeDeKNdn8TeI77xBcbt15ctIFd9xRSflTPGQq4UewqhRRX8g1q1TEVpV&#10;ajvKTbb7tu7Z/UFGlToUo04K0YpJLslogooorM0CiiigAooooAKKKKACiiigAooooAKKKKACiiig&#10;AooooAKKKKACiiigAooooAKKKKACiiigAooooAKKKKACiiigAooooAKKKKACiiigAooooAKKKKAC&#10;iiigAooooAKKKKACiiigAooooAKKKKACiiigBH+7RQ/3aKCZH16OlFA6UV/aB/KIUUUUAFFFFABR&#10;RRQAUUUUAFeE/tKeJDqnjOHw9GT5el2+G3L/AMtJAGOD3G3y/wAc17hqOoWek6fcarqM3l29rC0s&#10;8m0ttRRknABJwB0AJr5R1jU7jW9XutZu0jWa8uZJ5ViBChnYscZJOMn1r8r8VM1+r5TTwMHrVld/&#10;4Y2eq85Wa/wv5fo/hvlvt8yqYyS0pqy/xS0/CN7+qK9FFFfgZ+0hRRRQAUUUUAFFFFABRRRQAUUU&#10;UAFFFFABRRRQAUUUUAFFFFABRRRQAUUUUAFFFFABRRRQAUUUUAFFFFABRRRQAUUUUAFFFFABRRRQ&#10;AUUUUAFFFFABRRRQAUUUUAFFFFABRRRQAUUUUAFFFFABRRRQAUUUUAI/3aKH+7RQTI+vR0ooHSiv&#10;7QP5RCiiigAooooAKKKKACiiigDgf2ivFB0TwL/Y9vKyz6pMIvlkKsI1+Zzx1B+VSO4f8K8Bru/2&#10;hvE417x8+m28waDS4VgXy596mQ/M7Y6KwJCEcnMfPoOEr+Y+Ps2/tXiSryu8afuL/t34v/Jm9e1j&#10;+hOC8t/s3h+nzL3qnvv/ALe2/wDJbfO4UUUV8WfWBRRRQAUUUUAFFFFABRRRQAUUUUAFFFFABRRR&#10;QAUUUUAFFFFABRRRQAUUUUAFFFFABRRRQAUUUUAFFZPi7xz4S8BWdvqPjHXIdPt7q8W1huLjIj81&#10;gxAZsYQYVjubCjHJHFa1VyyUU2tGU6dSMVJp2ez6O29vQKKKKkkKKKKACiiigAooooAKKKKACiii&#10;gAooooAKKKKACiiigAooooAKKKKACiiigAooooAKKKKAEf7tFD/dooJkfXo6UUDpRX9oH8ohRRRQ&#10;AUUUUAFFFFABVPxBrVr4d0S7129z5VpbtKyrjLYGdoz3PQe5q5Xm/wC0v4kbTfCNt4ch3btTuMyH&#10;YCpjjwxGc8HcYyMDoD07+Rn2ZxyfJ6+Mf2Iu3+J6RXzk0j1Mly+WaZrRwq+1JX9FrJ/JJniOoX93&#10;qt/PqmoTeZcXMzSzSbQNzsck4AAGSewxUNFFfyRKUpycpO7e7P6bjGMYpJWSCiiipGFFFFABRRRQ&#10;AUUUUAFFFFABRRRQAUUUUAFFFFABRRRQAUUUUAFFFFABRRRQAUUUUAFFFFABRRRQB80ftlfGrwD4&#10;w0O2+HXhbU/7QurTUobye8tCr2oXypV8sSBvmf51JwCozgncCB5ZoPxF+L3i/wDsT4W2HxCv4LZ5&#10;V06xh+2NDGFmdUCysg3OgyAA27auQoA4r379of8AZl+G1x4A1nxj4O8OWuk6pp9r9s3WsjQwPHCm&#10;ZE8pQUXMYYjaqkuFywBYnxf4W/su/EL4s+Ev+Ev0G90+ztzeNDCupNNGZlUfNIpWNgyhjtGOpVwc&#10;befssBWy+OXrWyTteSTtJr+vkfqOTYrJI5KmnyqLteaTam1uv08r3PtC0tksrWOzieRlhjVFaaZp&#10;HIAxlnclmPqzEknkkmpKxfh1p/jDSfBGm6V49vrW61a1txDdXNnJI6TbSVVy0gDMxUKWJAyxbHGK&#10;2q+PmuWbV7679z8yqR5Kko3vZvVdfP5hRRRUmYUUUUAFFFFABRRXlvxc/ad0z4N/EC18I+IvB9zc&#10;WVxYrctqFndBpFBMihREyqCdyYP7wcHPX5a2o4etiJ8lNXe51YXB4nHVfZ0I80rN202Xr+W56lRX&#10;nn7OXxh1P4z+GdU8Q6xbWttJb6zJDb2dsxJht/LjZNxJyxJLgtgBiDgDGB6HSrUamHqOnPdE4rC1&#10;sHiJUaqtKO4UUUVkc4UUUUAFFFFABRRRQAUUUUAFFFFABRRRQAUUUUAI/wB2ih/u0UEyPr0dKKB0&#10;or+0D+UQooooAKKKKACiiigAr50+O/iNPEXxHu1gaNodPVbON442UnZkuGz1IkZxkYGAMZ6n3jxn&#10;4jh8JeFb7xFMV/0W3Zo1YHDSHhF49WKj8a+WJZZZ5WnnlaSR2LO7tlmJ6knua/IfFjNFTwtDL4vW&#10;T55ei0j8m2/nE/UPDXLXPEVsdJaRXKvV6v5pJf8AgQ2iiivw0/YAooooAKKKKACiiigAooooAKKK&#10;KACiiigAooooAKKKKACiiigAooooAKKKKACiuH139or4VeFvE2oeFPE+tzWN1p8iI5ezkkSXcivl&#10;TEG6bsHdtOQeO9WPgh478S/ErwW3jPxDplvaR3l/N/ZkNu5Yi2Vto3nu4YOucLkKDgZq/ZyUeZo8&#10;ynnGW18YsLSqKU/euou/LytJ81vh1dlffodhRRRUHphRRRQAUUUUANmhhuYWt7iJZI5FKyRuuVZT&#10;1BB6im2VlZ6bZw6dp1pHb29vGscEEMYVI0UYVVUcAADAA4AqSijyHd2sFFFFAgooooAKKKKACiii&#10;gArwP9pb9mzxt47uNT+Jtt4s/tO8tbZU03QbTRwhFur58tXMxLsAzv8AdJdshVGVUe+UV0YXFVsH&#10;V9pT39Ft/XY7svzHE5ZiFWo2v1uk7rqtdr91Z+Z4X+yl+zzD4a0fR/i7qet6lb6reW8kq2NvcRi3&#10;e0lX92sgAYvkbZfvDBKAqGQk+6UUUYrFVMXWdSf/AAy7BmGYYjMsVKvVer28lfRLyQUUUVznCFFF&#10;FABRRRQAUUUUAFFFFABRRRQAUUUUAFFFFACP92ih/u0UEyPr0dKKB0or+0D+UQooooAKKKKACiii&#10;gDy39p7xOLXRbHwnbzfvLuYz3KpcYYRpwqsndWY5BPGYuhPTxWuo+MXig+K/iBfXccpa3tm+zWv3&#10;SAicHBXqC25geeGrl6/lfjPNf7Y4jr1ou8Yvkj6R0uvJu8vmf0dwplv9l5DRpNWk1zS9Za/grL5B&#10;RRRXy59EFFFFABU2nrYteRrqTyLAWxI0fUe/Q/yqGnQPHHOkk0PmIrAtHuxuGeme2axxMZVMPOKu&#10;m017rSlt9lvRPs3pfcT2O4g8G6Tb6fcWcG4tcR7fOkwzL3HpxnB98Vx+r6Y+kXps3uYpSFzuhbOO&#10;TwfQ8dPetq0+Ilwbpv7Qso/IIO0Qqdw9Opwf09faubr8z4BynjTL8wxUs5qtxlyySbUuaTTTaknd&#10;OKik42s7rtrzUI1oyfOwooor9SOoKKKKACiiigAooqtrOs6V4e0ufW9c1CK1tLaPfPcTNtVF9Sf8&#10;5NG+iGk5OyLNFNhmiuIVuLeVZI5FDRyI2VZT0IPcU6gQUUUUAFFFFABXPePV+Kjpbr8MpNBUlZBe&#10;Nrfncfd2GPy+4+bO7jp710NFOL5XcxxFH6xRdPmcb9YuzXozi/gl8NdZ+HujajceLb+zvNa1jVZb&#10;3UbuzhwpLHhN21Sw+8/3QFMjADHJ7T3oopyk5SuzPB4OjgMLHD0r8sV1d33bb6tvV+YUUUVJ1BRR&#10;RQAUUUUAFFFFABRRRQAUUUUAFFFFABRRRQAUUUUAFFFFABRRRQAUUUUAFFFFABRRRQAUUUUAFFFF&#10;ABRRRQAUUUUAI/3aKH+7RQTI+vR0ooHSiv7QP5RCiiigAooooAKxfiL4jfwn4I1LX4nkWWG2It3j&#10;QMVlYhEbDcYDMpPtng9K2q8i/ak8QKY9L8JxlCd7XkwKHcuAY4yD0wcy5HXgdO/z3FWaf2PkFfEp&#10;2ly2j0fNLRW9G7+iZ7nDeW/2rnVHDtXje8v8MdX96VvVnkFFFFfygf0oFFFFABRRRQAUUUUAFFFF&#10;ABRRRQAUUUUAFFFFAHL/ABj8QfEHwt4BvPEHw10Oy1DULTEslvfF8eSOZGVVKmRgOi7lyMkbiAjf&#10;J/xV/ab+JHxb8PxeGdc+x2Vmsm+6h0uN41uiMFQ+52JCkZC5xnBIJVSPszxDrUHhvQL7xFdW000V&#10;hZy3MkNuoaR1RCxVQSAWIGACRz3FfEsnwD+OmrWN34qf4XakiLdMJ4VsFgk3kgny7YBX25YY8tNo&#10;5AwFOPo8j+q2cqqinFqzb1u+mvb9T7rhFZe4yniYwTg1yyk7O76K7tpZW63Z7P8ABD9r34daV4J0&#10;jwd47e6sLrTrAW8l4tmXt2WM7IwNjM+4xhcnaBu3dBivf6+ff2FvAnha48N3nxGudJSTV7fVJrO2&#10;u5GJ8qIwxEhVztDHew3Y3YJGcEg/QVedmscPTxko0k1rrfa/keHxHDA0s0nDDxas3zXejb10VtF6&#10;v5K2pRRRXmnghRRRQAUUUUAFFFFABRRRQAUUUUAFFFFABRRRQAUUUUAFFFFABRRRQAUUUUAFFFFA&#10;BRRRQAUUUUAFFFFABRRRQAUUUUAFFFFABRRRQAUUUUAFFFFACP8Adoof7tFBMj69HSigdKK/tA/l&#10;EKKKKACiiigAr5f+JXiceMPG+oa5FKGhefZasoYAxL8qHDcjIG4jjkngV758W/Ew8KfD/UNRjmKT&#10;yw/Z7UpceU4kk+UMh67lBL4HPyHkdR8z1+K+LGa3lQy6D7zkvwj/AO3aej9f1rw0y33a2Pkv7kfw&#10;cv8A238Qooor8ZP1YKKKKACiiigAooooAKKKKACiiigAooooAKKKKACiiigCtpujaPownGj6Ta2v&#10;2q4a4uvs1usfnTN96RtoG5jjljyas0UUNt6scpSk7t3CiiigQUUUUAFFFFABRRRQAUUUUAFFFOgh&#10;luZ0t4V3PIwVV9STUznGnFyk7JatvZLuA2ipp7C9trv7BNayLNux5e3kn29fw61HJHLC5imiZGXh&#10;ldSpH4Gs6eJw9a3s5qV1zKzTuu6tuvPYLp7DaKKK2AKKKKACiivTvhZ8B7Txj8I/E3xN8RPeW8en&#10;2c0uim3cKs7wxSM5YMh3JuCLlSDlXGRiu7L8txWaYh0cOrtJyfZKKu23+C82kceOx+Gy6iqtZ2Ta&#10;S7tt2Vvz9E2eY0UUVwnYFFFFABRRRQAUUVreEtDl1TU45poW+zxkuz7TtYj+HOMZzjj0zXm5tmmF&#10;yXLqmMxDtGCb9bK6S83siZyUItsyWVkYo64ZThge1FdR448OzS3C6pp9vJI0nyzRxqWOQOGwO2Bj&#10;8vWububO8syFvLSSIt93zIyufzrzeG+J8v4kyyliaUkpzWsLrmjJfErbtJ7O2qs9CadSNSKaI6KK&#10;K+kNAooooAKKKKACiiigAooooAKKKKACiiigBH+7RQ/3aKCZH16OlFA6UV/aB/KIUUUUAFFFABJw&#10;BQB4z+094oNxqVj4Rtp8pbx/abpVYEeY2QgPcELk/RxXlNanjTxC/ivxXqHiEtIVurpmh8xVVlj6&#10;IpC8ZChR36dT1rLr+TeJs0/tnPa+KTvFytH/AArSP4K782z+l+H8u/srJ6OGas0ry/xPV/i7egUU&#10;UV4J7IUUUUAFFFFABRRRQAUUUUAFFFFABRRRQAUUUUAFFFFABRRRQAUUUUAFFFFABRRRQAUUUUAF&#10;FFFABWr4R0e41PVI7iN1WO3kV5G78HIGPfH0/kcqj8K8/NsLisdltXD4eqqcpppScee19G+W8bu1&#10;7Xdk9Wns5lFyi0nY9QwM5xXnfiC1urTWLhLuPazSM/y9CCc5HtV+98Y3k2h29hBPIlwp/wBImVsE&#10;gdBnrk8EnI6ehrJub++vdv2y8lm2/d8yQtj86/LfDXgzPOGcXWr4lxUZuULa81ot8s09rSd9Hump&#10;X6HLh6NSnJtkVFFFfsR2BVzw5olz4m8Q2Hhuyljjm1C9itoZJiQqtI4UE4B4yeeDVOtDwr4q1/wT&#10;r1v4n8MX/wBlvrXd5E/lI+3chQ8OCp+ViOR3rbD+x+sQ9tfkuua29r621WtttV6oyr+29jL2Vuaz&#10;tfa9tL6PS++j9GfcEXwn+GKRW0cnw/0eZrO2it7eW60+OaRY41CoN7gsdqgAEknirHj7wPo/xG8I&#10;XngvXXmS1vVQSNbsFdSrq6kEgjhlHUGvIfh1+234Y1CzhsviZpU1jeNIwkvNPty9rt6hiu4yKf4c&#10;APzzkA4Hos3x8+En/CM3Piew8c6fdR29k9z9kivI1uXVR90RSMrBicKFYDJIHev6UweccL5lg5qj&#10;Uhyyi+aLtF2treOj2bXbsz8AxeV8RZfioOrCfNFrllrJXvpZ6rdXPlL47fDPSPhN49fwnoviP+0Y&#10;/s6zNuC+ZbbmbbFJtPLBArZwuQ4O0AjPG1qeNfGWufEDxTeeMfEjxNeX0gabyI9qKAoVVUeiqAoy&#10;SSBySck5dfzlmNTCVsfVnhY8tNyfKu0b6bt9PM/ecBTxVPBU4YmXNUUVzPu7a9uvkFFFFcR1hRRR&#10;QBoeHNdOg332g26yRuNsnyjcF/2T/Tof1HeWt1Be263VrKHjkXKsO9eZ13Gj3th4f8M2p1C8Vd0P&#10;mKv8TZO7AHU43Cvwnxg4dwtZ4fG4aEniqk1Dlim3NKLd7K+sbJK26et7K3Fiqa0kt2bFch4x8VLf&#10;7tJ05laEN++k/vkHoPYHv37cddfTvG2iX7+XJK1u2ePPwAfx6D8f1rlfE1u9tr93HIwYtMXyvo3z&#10;D9DXieGfCksLxROOb4eUatKPPTUlZXUknJaWlytqzTsm77pWjD07VbTWxRooor+kT0AoornfiT8S&#10;tJ+GOl2mq6vpOoXi3t+tnBDpsKySGRkdgNrMueEbpk+1NJydkY4jEUcLRdWq7RW7OizjrWN4O8ca&#10;X42/tX+y7W4j/sjWZ9NuPtCqN8sW3cy7WOU+bgnB4PArynTPg6vx/wDEniDx58RtI1vQ45L6GDQ7&#10;eVmhuoYYo/mJWVCgR9yt8ucOHAPdvT/hv8N9F+GGiT6Jol9fXS3V893cXGoTCSWSVgoJJCqOijtV&#10;yjCMbX1PHwOPzPMMRGoqShQ960nK8pJNqL5XFON7c270a6nQUUUVme8FFFFABRRRQAUUUUAI/wB2&#10;ih/u0UEyPr0dKKB0or+0D+UQooooAK5H44+I18O/Di+AI8y/X7HEGXIPmA7vp8gfB9cV11eG/tMe&#10;J11HxVa+GbeVWTTYN0wCsCJZMHBzwQECEY/vEZ7D5PjbNFlPDdeon701yR9Zaaeajd/I+l4Ry3+0&#10;8+owavGL55ekddfJuy+Z5rRRRX8tn9FhRRRQAUUUUAG4ZxmrV7ous6baW9/qOkXVvBeKXs5p7dkS&#10;dQcEoSMMAeuM4r6Z/ZB8Da23wsv7Lx14csZtD1a8S60+1vbfzHn4AaR0YFdh8uMpxklWboVJrfto&#10;eBbLXrKx8Ux+M9PtbzT7WUf2TqF5HE11EPmLQgkFpAcArzuBGMEAP90+CcQuG/7U53dxUlBx5XvZ&#10;6t6q2sbK8r6Lv8auLqLz7+znFWUmnJO62utEtHfR30Vt+3zLRRRXwp9kFFFFABRRRQAUUUUAFFWL&#10;fS9Ru4ftFpYyypuK7o0LYIAOOOnUVpeCdKhv9Tee8tw8VvGSQ2Nu48AEHrxk/hXi5tn2AynLa+Ml&#10;JS9iruKave9lHyblor9SJVIxi32MWipLqVJ7mSaKERq8hZY16KCelR169OUpU1KSs2tV28tNNCwo&#10;JCjJooqwMvwf428LeP8ARV8Q+ENYjvbRpGjMiKVKOOqsrAMp5BwQCQQehBOjBcQXUfnW0yyLuZdy&#10;NkZBwR+BBFeb6l+y74L1TxRqesvrurW+m6tNDPfaFZ3Xl280qOWbfwSyEkELwUJYqwBULgaenxm+&#10;C+r6l8M/h34C/tvTry6a98P3s0kq2+nxuSWgcu207ccDzFJJL8mTA29nCXwv7/8AM+b/ALWzTBcv&#10;1/D+7rHmptzblrytQSbUZJaXbabSfc9qoqOze7ktInv4I4p2jUzRwymREfHIViqlgD0JAJHYdKkr&#10;E+kTurhRRRQAUUV43+1H8Q5NLGn+A4X1rQ7rUr6P7P4mtdU8mG1gDxiaYrDN5jBQ4XbIqgncVPyg&#10;nbD0JYisqcev9f11OvA4SpjsTGjDr+C6u11e27S1tsmepeHPFmgeLYbu48P3xuI7G/ls7iTyXRRN&#10;GcOoLAbgDxuXKnsTg1pV4H4P0LW/EHiXSvBXhiWx8S+C/AusWssN1ZiOz864fLpL5sW5Lk2yPucK&#10;YWkd/nVyfm98rTFUI4epaLv+a7X21a12NcxwdPB1VGEr31t1S6X2abVnZpWvbXUKKKK5TzwooooA&#10;KKKKACiiigAooooAKKKKACiiigAooooAKKKKACiiigAooooAKKKKACiiigAooooAKKKKACiiigAo&#10;oooAR/u0UP8AdooJkfXo6UUDpRX9oH8ohRRRQBHd3dvY2kl9eTLHDDGzyySNhVUDJJPYAV8q+Jtd&#10;uPE3iG98QXW/deXLy7ZJS5RSflTJ6hRhR04A4HSvdf2gvFB0DwDJp9vNtuNTkFuu2UKwj6ucdSMD&#10;afTePofnyvwvxXzX22Oo5fB6QXNL/FLRL5JX/wC3vu/YvDXLfZ4OrjpLWb5Y+i3+96f9u/eUUUV+&#10;Rn6cFFFFABRRRQBe8KeIdR8GeJ7LxdobLHeWNws0Tcjdg8o20glWGVYZGVJHer3xL8dXfxK8daj4&#10;4vbCK1kv5VIt4SSERUWNASfvHYq5bjJyQFGAMOiuhYrELCvDKX7tyUrdOZJq/rZtGH1XDvFLEcvv&#10;qLjfrytp2+9IKKKK5zcKKKKACiiigB0MUlxMsEK7mkYKq+pNb918O9Qj5s9Qhm4+YOpQ59uv9KyN&#10;Ge2i1W3mu5/LjjmV2faT0Occc84x+NT6/qi3PiCbU9Mum2nb5ci5U/cAPoR3r43OpcTYnPaWFy2r&#10;7KmqUpylKlzwlLmjGMHLSzteXuy5rXbTVjGftHUSi7adjbkuNS8JeE7bbbRx3DXBEqthupY84PoA&#10;OtUbjx7eXemTWNxp8W+ZWTzFYhQpGD8vPP4/hWXdazql9bLZ3l7JJGjblDnPPPOep6mqteflfAeX&#10;yUsRnFGnUxEqsqnPDmW8uaKV2nZfyttJaXe7mNCO81re4UUUV+hHQFFFFABRRRQAUUUUAFFFFABX&#10;J6x8Or+21TxH458Ha4yeI9Y02O2sLjVFWaGw8tTtSIbd0aM/zsPmUv8AMVbGD1lFXCpKm9P66/oa&#10;0q1SjJuPXR9mrp2fldI5P4bfBfwH8LIID4V0xobmPT1tLq6FxIPteG3mSRN2xn3E4bGVB2qQuFrr&#10;KKKKlSpVlzTd35hWr1sRUdSrJyk+r1CiiioMgooooAKKKKACiiigAooooAKKKKACiiigAooooAKK&#10;KKACiiigAooooAKKKKACiiigAooooAKKKKACiiigAooooAR/u0UP92igmR9ejpRQOlFf2gfyiFFF&#10;V9W1K20bS7nV7zd5NrbvNLtGTtVSTj3wKmc404uUnZLVvyKjGU5KMVds8N/aR8SPqvjhNBRm8nS7&#10;dV2sq482QB2YEckbfLHPQqcDufPan1TUbnWNTudXvNvnXVw802xcDczFjgfU1BX8i55mU84zatjJ&#10;fbk2r9I7RXyikvkf05k+XxyvK6WFj9iKTt1e8n822/mFFFFeWekFFFFABRRRQAUUUUAFAODnFFFA&#10;HA/Bj41L4/vtU+H3jC1g03xl4bmaDXNLi3rFOoIC3lt5gDtbyAqwyNy71ByGR376vmP9vH4IeJIL&#10;mD9pD4WyXtrqmlw+XrkmlN5UyQqpxdhkw+UX5HbJIjCH5VjY1j/A3/go8R9n8OfHfSP9n/hI9Nj/&#10;ANwAzQAf77M8Z/ugRdTXoSwbrUlVoa911T/r5nxtPianlePeX5r7jXwVH8M49G+z6PpdPVbH1pRW&#10;f4X8VeG/GuhweJPCWuWuo2FwuYbqzmDo3qMjoQeCDyDwQDWhXA04uzPsITjUipQd09U1qmvIKKKK&#10;RQUUUUAFFFFABRRRQAUUUUAFFFFABRRRQAUVR17xR4Z8K2qX3ifxFY6bDJJ5cc1/dpCrPgnaC5AJ&#10;wCcegrkdc/ab+BHh6+/s+/8AiNZySeWH3WMMt1Hg/wC3CjLnjpnI9Oa2p4evW+CDfomzoo4PF4j+&#10;FTlL0Tf5I7yivENZ/bu+GVrb3A0PwxrV5cRlhbiaOKGGYg4B3b2ZVI5HyE+oHOOQ1/8Ab58U3MUQ&#10;8LfD3T7ORWbzm1C8e5DrjgKEEW05zkktn0FdtPJ8wqfYt6tL/gnr0eF88rbUrLzaX4Xv+B9PUV8a&#10;ax+2N8edS1Jr6x8S2unRsFC2dnpkLRrgdR5yu3PfLEemK4rV/iZ8R/EFhNpOu+P9avbWf/XWt1qk&#10;0kb85wVZiCMgHp2rtp8O4qXxzS+9/wCR61DgfMJfxakY+l2/Pol+J93eIPGfg/wn5X/CVeK9N0zz&#10;93k/2hfRw+ZjGdu8jOMjOOma5HWP2pfgNol9Np118QYJZYQN32O1mnjbIyAskaFG69m4PBwQa+I6&#10;K7qfDuHXxzb9LL/M9ejwNg4/xasn6JL8+Y+8vhV8YvBXxi0eTVvCNzMGt2C3lldRhJrcknbuAJXD&#10;BSQVJHbOQQOqr5a/YK1u+g8e654cjCfZrrR1uZvl+bfFKqJg54GJnzxzxyMc/UteBmWFjg8ZKnDb&#10;Rr5nxefZfTyzM50Kfw6NX1dmv87/ACCisPxz8UPhp8MLO31D4lfEPQ/DtvdzGK1n1zVobRJpAMlE&#10;MrKGYDnA5xWHofx50Dx7pNxrHwV+H3j34iQQ3zWVveeA/h/qepWN1cqwVoo9QSD7DwWG52uFjTks&#10;6gE08HlWZ5h/u1Cc/wDDFtdt0rb9T5rFZll+C/3itGHrJJ/c3c7iirOh/An9vbxprradoX7JVj4a&#10;s4bPzZdQ+JHxGsbRZpd4AhhTR11RmO3LFpBEoxgbjXV+Gv8Agm7+174q03TX+K37WfhLwuZLpZta&#10;0/4e+AZLi6hiDkm3t9Q1K6eJyV2qZpNPH8REa8Y+mwfh7xPirOVNU0+spL8lzS09PS589iuOOHcP&#10;dRqOb7Ri/wA3Zfj6nF0ZrpdZ/Zi/4Jm/D3xvrnw//aB/bc8UeM/GTRxwnwdffGJ7DV4v3JdbW20f&#10;w41lJczTI6ssYt5Z5SyBM7lUr8YP2H/hX8J9K0P9qX9gP4ZabN4PvfBtraeIvCPw60q0K6xpsavc&#10;2OuWhiUSX9zGksqPGrPLdxXKMhklt4oZ/YxHhhmmHy+dZVVKpFXUIpvm7pSbWttvd1emh5dDxEy+&#10;tjoUnScYN2cm1p2bSvpff3tFrqczRXn9h+1V+zrf6nF4e/4XBotrrMmsf2U3hvUrr7Jq0N99pNsb&#10;WWwmCXMMomBRkkjVlIyQBzXoFfnOIwuKwkuWvTlB9pJrbffsfeUcTh8VHmozUl5NPfbYKKKK5zYK&#10;KKKACiiigAooyBwTVW71rR7DULXSb7VbaG6vi4sbWSZVkuNg3PsUnLbRycA4HJoSb2HGMpaJFqii&#10;igQUUUUAFFFFABRRRQAUUUUAFFFFACP92ih/u0UEyPr0dKKB0or+0D+UQrzv9pLxLHpfgmPw+jp5&#10;2qXAGxkbPlRkOzAjgEN5Y56hjgHkj0Svnv8AaC8UL4g8fyWNtMWt9MiFuu2Uspkzl2x0Bydh9fLH&#10;4fE+IWaf2ZwzVjF+9V9xf9vfF/5KmvVr0f13BGW/2hxBTbXu0/ffy+H/AMmt8kzh6KKK/mU/oIKK&#10;KKACiiigAooooAKKKKAIdR1Gw0fT7jVtWvYra1tYWmubieQKkUagszsx4AABJJ6AVNXJfH3P/Cif&#10;GuP+hT1L/wBJZK+fP2B/2o7b7LF8C/iT4hl8/wAxU8K3d4wKlSMCyL9QQf8AVbs5BMYIxGjdNPDy&#10;qYeVSPR6ryPDxmfYbAZxSwVfT2qbjLpzJ2s/Xo++nXT6wr4R/bv/AGedL+EfjW08Z+B9E+y+H9eV&#10;hJBAreVZ3qklo1AULEjqQyJuJysuAqqoH3dXnf7VHwqHxg+CGs+Gba18zULaH7do+2EyN9piBYIo&#10;3L80i74snOPNzg4xV4HEPD4hO+j0f9eRy8W5PDOMmqRUb1IJyh3utWl/iStba9ux8A/C34v/ABB+&#10;DfiKPxH4C8Qz2jLMj3Vn5jG3vAoYBJo8gSLh3Azyu4lSrYYfbn7M37Y3g748+T4R1e3/ALJ8VLZ+&#10;ZNZtgW96y7t5tmLFjhVDmNsMoY4MgR3H5+06C4ntZ0urWZo5I2DRyRsVZWByCCOhBr6DFYOlio66&#10;Pv8A1ufi/D/FOZZDUSg+alfWD282uz81p3TP1mor5h/Yt/bIk8XfY/g38WtSkk1jAi0TWp2LG/AH&#10;EMzf89gB8sh/1nRj5mDL9PV8zXoVMPU5Jo/esnzfB51glicM9Ho094vqn5/g91oFFFch4u+Pnwd8&#10;D3JsfEfj+xjuFmeGW3tma4kikQ4ZXWEMYyDx8wHII6ipp0qlaVoRbfkrntUcPXxEuWlByfZJt/gd&#10;fRXj2r/tvfBjTNSaytLfWtQhUKReWVigjbI6ASyI2R7qPbNcVq/7fmrTWMkWg/DO3t7o/wCpmvNU&#10;aaNee6LGhPHow/Gu6nlOYVNqbXrZfnqetR4bzvEbUWvWy/Np/gfS1FfHfiD9tD45ay8LadqOm6SI&#10;925dP05W83OPveeZOmONu3qc54xyOsfHL4x67ezX1/8AE3Ww1xxJHbag8ERGMYEcZVAMdQAM9TyT&#10;XbT4excvjkl97/r7z16PBOZT1qTjH72/yt+J9z65r+heGdObV/EmtWmn2isqtdX1wsMYYnABZiBk&#10;ngc81yXiD9pT4GeGpI4r/wCJFhM0yFk/s7fdrgHHJgVwp9iQTXw0EVeQo/Klrup8OUV8dRv0SX+Z&#10;69HgXCx/i1pP0SX58x9a61+3L8JNPubm10vSda1DydwguI7WOOGc44ILuHVSeMlAR6HvxWt/t9eJ&#10;LixCeHPhzY2dz5gLSX2oPcx7ecjaqxHPTnd+Hp4Toeh614n1i38O+G9HutQ1C8lEVpY2Nu0007no&#10;qIoLMT6AE16V4K/Yh/a28fXdxZaF8AfEUL20IkkbWrQaajKTjCPeGJXb/ZUkgckY5r1MLw3h6j/d&#10;0pTfzf5G1fKeD8mjzY2pCFtb1KijptfVxVm/K1xdf/bM+OmsXcdzp2s2Okoke1rfT9NjZHOSdx8/&#10;zGz24IGB0zknjNZ+L3xU8Qi6j1j4i61NFfBxdW51KQQyK2dyeWCECkEjaBtxxjFe+eFP+CSX7WPi&#10;PRBqmrSeFtBuDIy/2brGtO0wA6MTaxTR4PbDk+oFereGf+CLekw6jZ3PjL9oC4uLQbTqFlpnh1YZ&#10;G+XlY5nncLz0YxHI/hGePosLwjmErezw3Ltq0o/nZ/qeHiPEHwvyW6WJptq/wRc27f3oRkvRt2fc&#10;+CwMDAFFfqB4L/4JOfsleFrq4uNdsvEPiRZo1WOHWtaMawEE5ZfsiQMSc4O4sOBgDkn0vwx+xj+y&#10;h4R0NfD2lfs+eFZrdHdg2q6THfzHceQZrkSSMPRSxA6ACvdo8FZlPWpOMfm2/wArfifNY7x+4Tw7&#10;5cNQq1HpraMVb1cm7ra3KvU/IDw94d8QeLdbt/DXhTQrzU9SvHKWmn6favNPOwUsQiICzHaCcAHg&#10;E9q9K8FfsN/tb+P5biHQvgJ4ggNqqtIdat101WDEgbDdtEJDxyFyRxnGRX683d5pHh/SZb+/urax&#10;sbC3aSaaZ1jht4UTLMxOFRVRcknAAHoK848Yftq/sneBtJXWta+P/hmeF5liVdH1JdRl3EEgmK08&#10;yQLx94rtBwCRkZ9D/U/L8NrisTZfKP5tnzD8c+J82fJk+VXei3nV1v2hGG62W99bvY+F/C3/AASO&#10;/at8QaNFqmrXXhXQ55HYSabqmsSPNEAxAJNtDLGdwG4Yc8EZwcgeseGP+CLmgW2sW1x4z+P95eae&#10;vN5Z6X4fS2mf5TwkzzSquGxyY2yBjAzkei+Mv+CtH7JvhjUo7HRJPEniKJ4d7Xmj6MI4o2yRsIu5&#10;IX3cZ4UrgjnOQPLvFH/BaM51G08F/AHjdMmk3+qeIOq5Iikmgjh642lo1l4OVEh+9VfVeC8H8c+d&#10;+spbf4dNfPQX9seP2ff7vh3Qi7/Yp07J6f8AL5uat0t7y310PV/BP/BKD9kfwq9w2u6Xr3iXztnl&#10;rrWtNGLfG7Oz7IsGd2Rnfu+6MY5z4p/wU5/ZC+BvwP8AhF4Y8e/CXwr/AGHNDrX9kXFvDcSyrdxy&#10;xz3AkkaV2YujRMobOSsm0khIwvA+Mf8AgrR+1p4n0uPT9Fm8NeHZlnWRr7RdFLyuoBBjIu5J02nI&#10;PChsqMMBkGP4L/Cv9uL/AIK56xNZ+I/iBqUPw/0XXl0zxP4outQh0+G0kiWJ54rGygXe+ofZr3dF&#10;cPAsOHyZm2rE8VK+S5nRlg8Bh/ea+LlSUdVq3fm0/HY0w+X8fcIY+lnvE2a2owk70vazk6j5WlCN&#10;NR9neSvrfT4nZ6npn7EP/BIT4qfET4cfDX9qDUf2yR4btfFnhmx1280Xwn4Dj+2RWt7ZiZbVby9u&#10;Z4SwEse53s2GUO1QcOPXNd/Zg/4Jg+BPFPiP4a/H/wDbM8UePfGUirb3ngu4+L08GtIhtgwsoND8&#10;NNZyXDyRMJBGLWWeUSAjcCor6G/aV/Zi0TxL/wAE/PGn7Ivwh8DWM1v/AMKpvPDngjQ9Sm8yGGaL&#10;T2h05TLcFiDHIkBWV2LKyK5bI3V3XwDvPg9qvwR8Ja7+z5oum6f4G1Pw7aX/AIRtNJ0f+z7ZNPuI&#10;VmgMdsY4zACkit5ZRWXOCoORX0NPJ8ppS540IX2vyq9vVpu3lsfhWZ8TcRZxV58bipzdrayduvRW&#10;XXseBfCez/ZP+Euo2vjH9jH/AIJceIrjULO1ewudb8P/AAh0/wAIX1nEVjxG0viN9LuLpZAMlofP&#10;XMZ81lYru9LbX/27/GDzWOmfDT4X+A7W4LPY69q/iq/8RXdrHuBRLjSoLSxiaVk+VxHqTJE5JV7h&#10;VG/nP22Piv40+HPjX4f6EfiP458G+EfEf9rWt54g+Gng6DXtam1uKKG4sdPSyew1CR4JLSPWJ5Hi&#10;tGZGsYt0sSkrL4FqHjf4+fDb4h6p8W/2gLjxrpPizS5Ph34w8eSeGvHGoXnh/wAFeHtQs47DVrT+&#10;xDetYzxJfaNq5nnCyfZbTUGv0mkmtFjb1Lc2p4N+U9q+LuvXnwnn0u+/a6/4KuaP8NL7UoZl0/Td&#10;As/DnhnTdShgYNJIkWvJqV28qiaNZHiuwgUxbY42JZ6vww+E/wCwL8c/F+tfDUeCPHXxIj0PUb6G&#10;6i+L1t4u8ReHYL6wupLC4NpP4i8/TWuopjPBvtnMpXzwpKCSvM/A3iyw8KfBf4K/BLxV4H8Val4K&#10;8E+Mdc0vxBrng/4e6trkmow+CNZm0rQra6XSrW4mguJbq2stSMgMcbNpVxCVMU7RV6N+zr4Ff4Wf&#10;tRfETVL/AMA/EO18Nap4nudZ8E61J8RTJ4egttQtbS8v7d9I/tRpVu31i51ibfJYHYJAizJGsMag&#10;H0h4F8A+Bfhf4Us/Afw08F6T4d0PTkZNP0XQtNitLS1VmLkRwxKqICzMxAAyWJ6mvM/2BDHpv7Jv&#10;hb4dwKzR/D6TUPAcV0zgtfL4f1C50QXZUAeWZxp/nmL5vL83Zufbvb0G7+Jfh6BykCXE3y5DRx4X&#10;Pp8xB/SvEPgZ8TNV8K/HH4y/D17eO3e68W6f4q0PS2uHlhtdJv8ASbW28yNVwkPnappmtSvGMM0r&#10;STOubgPJPRl9TQ/4Kk6Dr2r/ALBHxE1vwzc2cd54RsbTxhHHfq/lXA0O+t9Ya3bZyPNWxaIN/CZA&#10;TwK+b+RwwwfSvrbx7e/8LN8Jax4B8bWVrf6Hr+mz6frGkzW6tDdWs0ZjlhbPJV0ZlIz0Y18D/sn6&#10;jqd7+zj4P0/xBZahbatoujpomvWuqIVuIdS08mxvI3yTkrc28y7sndjd3r8j8VMJzYfDYpLZyi/m&#10;k1/6TL1v5H6d4b4rlrYjDN7pSXybT/Nfd5noVFFFfjJ+rhRRRQAUUUUAeN/tseINH0b4cabDLf31&#10;vq7azHdaDJZPsKTQj55GbqAqycbTuDtGem6vBPg/8Wda0L4waX428TWuq+JrsE2sUf2p5ro+YCn7&#10;vdkuwDthMjcTjIzmvsvxF4G8E+L5IpfFng/S9UaEEQtqOnxzGMHqF3qcZwOnpXO/C34G+HPhP4l8&#10;Qa/oN0zJrlwjw2rW6KtlGNzGJCv8O5zjgYVUHJXcfcweY4WhgJUZRbevzvo0mtVpr5n12W55l+Dy&#10;eeGqU3KTT3dk+Z2aTSulbXzd+6OytLqK9tY72BZBHNGroJoXjcAjI3I4DKfVWAI6EA1JRRXhnyPo&#10;FFFFABRRRQAUUUUAFFFFABRRRQAj/doof7tFBMj69HSigdKK/tA/lEoeKdeg8L+HL3xBceWVs7Zp&#10;FSSURiRgPlTcehY4UdeSODXytc3Nxe3Ml5dzNJLNIXkkdss7E5JJ9Sa9t/aZ8TNp3ha18M27sH1K&#10;43TYVSDFHg4OeQS5QjHXawz2Ph1fgHipmn1rOKeCi9KUbv8AxS1/9J5fvfz/AGzw5y36vlc8XJa1&#10;Xp/hjp/6Vzfcgooor8uP0QKKKKACiiigAooooAKKKKAMf4heFm8ceAdc8FLfC1OsaRc2QuTHv8rz&#10;YmTftyM43ZxkZx1FfleCGGRX60HngivzX/an8Ex/D/8AaC8U+HbeRWhbUjd2/l2/lKkdwonEark8&#10;IJNmRwdmcDOB7WT1PelD5n5V4nYPmo4fFpbNxfzV1+Uv6sfRX7GH7Zf/AAlf2X4P/F3Vv+JqFWLR&#10;NbupP+P/ALCCZif9f2Vz/reh/eYMv09X5Lnngivtb9hz9q/VfiUF+EHxHu/O1mzs2k0vVpp1338K&#10;YzFJuO551U7tygl0VmbDIzuZhl/JerT26r9UVwVxlLESjl2Od5bQk+vaMvPs+uz138X/AG3f2epf&#10;hB8RpPFfhnSJE8Na9IZoJI4FWGzu2LGS1G0nAwPMTIUbWKqD5TGvH9B0j+3J5rKOVVmFuz26swHm&#10;OCPl59V3fl6Zr9QPiJ8PvDPxS8G33gXxfZtNY38e2TY210YHKup7MrAMOoyOQRkV+efxR+Htr8Cv&#10;2hLz4f6Zq7X9vp15CkV1cIFYxzQo+G2nG5RLtJ4BK5wM7R0YHGSrUXB/FFfefN8ccM/2TinjKH8K&#10;o9v5ZO7at2dm1bbbtfhbS81PQ9Tiv7C5ns7yzuFkhmhdo5YJUbIYEYKsCMgjBBFfpd8Avi7p/wAb&#10;vhXpfj21MK3U0PlarbQ4At7tOJU2h3KKT8yBjuMboT1r8+/il4eCMniO1jb5mCXXU9sK3Tjpg8/3&#10;fU1qfsy/tA6t+z98QotdY3Vxot5+61vTYJMedHziRQflMiE7l6Ejcm5Q5I0xlH69h1KO6/po4uDO&#10;Io5HmDVb+FUspeTvpL5Xd/J+R+kQODmvznvbO90+8m0/UrWWG4glaO4hnQq8bqcMrA8gg5BB6Gv0&#10;O0LW9L8S6JZ+I9DuxcWWoWsdzZzqpUSROoZWwQCMgg8gGvh39oHQbrw38a/E2m3ckbNJq0l0rR5x&#10;tn/fqOe4WQA+4NLh2fLVqQfVJ/d/w5/X3AeIj7etBNPmjGS9E2vu945fSdJ1XXtUt9E0LTLi9vby&#10;ZYrWztIWklmkJwERFBLMT0AGTXpXgz9ib9rLx7qMml6H8AvEkMkMPms2s2J02MruVcCS7MaM2WHy&#10;glsZOMAkfp5+x9L4Zi/ZR+H0/hyawFovg+x8+SxePyxcCFftO4p8vmCYS+ZnkSB93zZpvin9s39l&#10;HwfokniDVf2g/Cs1vEyq0ek6vHfzEscDENsZJGHqQpAHJwOa/Z8Pwnl8aMKuJxFlJJ9I6Wvu29u9&#10;vkfnOZeNfElbMK2CynK+aVOThrz1HdSaV4wjFq9n7t279XY+DvCH/BJb9rLxLpLajrKeGfD8yzNG&#10;NP1jWi8pUAYkzaxzR7TnA+fdwcqOM+q+Fv8Agi5bJc2F142+P8kkIMbapY6X4fCMwwN8cU8kzAdw&#10;HaI+pTtXqXjb/grB+yR4VuLeHQdS8QeJVmjZpJtF0Vo1tyCuFf7W0BJbJI2hh8pyRwD5n4o/4LR6&#10;NBql5beCvgDdXVkuRYXuqeIFt5X+XhpIY4ZAuG/hErZA+8CeNvqfBeD/AIlTn+cpf+kafocP9ueP&#10;ufa4bDOgnd25IU9Nrfvm5K3TXm66o+S/2q/gzpn7Pn7QHiT4Q6JrVxqFnpNxCbS6uolWUxzW8U6q&#10;+3gsolCFgAGK7tq52j9Iv2bP2Vf2V5fgN4U1m1+AXh+6Gs+H7PUppfEemwaldtJPbRO2+aWPn/dQ&#10;JGCWKogJFfmX8dvjZ4r/AGhfiXe/FXxtpmk2upahFClxHo9kYYT5cSxg/MzOzbVHzOzHGACFVVFq&#10;z/ag/aP03w9p3hXSfjt4sstP0m38jT7Wx1+4gWKIYCx5RwSqhQqqSQijC4HFeDluaZbluPrVPZc8&#10;JN8uiulfTe/T/gn6RxVwfxVxTw3gMMsZ7GvTjF1pKUkpy5EpP3LJ+8m1okru3n+yyrpegaSERbey&#10;sbG1wqjbHDbwxr+CoiqPYAD0rznxZ+2l+yd4M0f+3dX/AGgvC08PmrHs0jVU1CYls4PlWvmSbeOW&#10;27R3IyK/H/Xtf1zxRrNx4j8Ua1dajqF5L5l1f39w00074xud3JZjjjJJNdV4X/Zv/aD8a2VhqnhT&#10;4H+LL+y1TYbDULfw/cNbTK7bVcTbPL2Z6vu2gAkkAE17UuM8VWfLhsP97cvTRJfn8z8/o+AuS4GK&#10;q5tmbSdr2jGmr7tKU5Sv5Oy7tH6GeM/+Csv7JXhe8htdDuvEXiSOSMtJcaLovlpCQcbG+1vAxJ6/&#10;KGGO4PFeX+Kv+C0dsl3qFp4I+AEkkA8xdLv9V8QCN24+SSWCOFgOcExrKeOA4zkeMeE/+CWX7Y3i&#10;LWf7L1nwTpegQ+Sz/wBo6tr9vJDuGMR4tWmk3HPB2beDkjjPpfgz/gjD8Qb6ymk+IXxw0fS7hZsW&#10;8Oi6TLfpJHj7zPK9uUbORtCsMc57UfXuM8Z/Dp8n/bqX/pZX+rngJkcf9qxarWS19rKpu97UEk30&#10;atZLddTh/F3/AAVr/ay8S6R/Zuj/APCL+H5vOV/7Q0fRWebaM5TF1LNHtOefk3cDBHOfNvGf7bn7&#10;Wnjy+h1HXPj94jgkgh8tF0W9/s2MruLZZLQRK7ZP3mBbGBnAAH2f4W/4I7fs86ZbafL4q8d+LNUv&#10;LcRNqAhube2tbt1wXAjELSRxtyNolLAHh8816p4Q/YB/Y68Eaw2t6L8CNKmmeFojHrE8+owhSQci&#10;K7kkjDcDDBdwGQDgnJ/YfFGM/j17LtzP8loEvETwdyP/AJF+W+0kr2kqMF5fFUamk12T06I/JLWN&#10;Y1fxFq1zr/iDVLm+vryZpry9vJ2lmnkPV3diWZj3JJJrsfC/7Mf7RnjRNPn8MfAvxZdW+rNENPvl&#10;0G4W1lWQgJJ57II1jOQfMLBAOSQATX7DeDPh54A+HNhJpXw98DaPoNrNMZprfRtMitY3kIC7ysaq&#10;C2FAyecAelbFa0eB471q7fov1bd/uOLGfSGrRXJgMvUUtE5zvpbT3YxVrf4nofln4O/4JXftheJt&#10;UfT9a8I6T4diWFnW+1jXoHidgQPLAtDM+45JGVC4ByQcA+leDv8Agi/47vtMeXx/8dNJ0u884iOD&#10;R9HlvozHtGGLyPbkNu3DbtIwAd3OB+gVc740+L/wm+G95Bp/xE+KPh3Qbi6jaS1g1rW4LV5kBwWU&#10;SupYA8EjvXpw4TyPDx5qt2v70rflynyWI8avETNKns8JyQk9lTpcz03sp+0+f4WPnHwt/wAEfP2b&#10;9JbT7vxL4v8AFmrTW4ja/hN7BBbXjgDeNqQ+ZHGxz8ol3KDjeSN1et/sCfDPR/2c/wBoT4zfs9eA&#10;IraHwjcW3hrxvo9gsExm0+51CC80u5t2nlnkNwh/sCGdWIQqbmRMMEVqw/FX/BR/9jbwndahp0/x&#10;hivrrT/MDQ6Vpd1cLcOozsimSIwvuPAYSbMnlgMkeKeBP23/AIF/Hf8A4KJfDPV/Afw21201DWPA&#10;viXwvdaxqGm2cUrOzWOqW0cjxzvI0Kx6bqOByEkmGABI7Dqw74fwtT2eFcFOWmjTenS+r6bX1fme&#10;DnkfE7OsveKzeGIlQp2k+eMowV7pSUWop7tcyTsnukz9ILvxX4bs4zJPrNuRu2lY5N7fkuTXh37D&#10;nxC0nw3+zRpPw4Wxuja+BdY1zwfoZaLDvpejaveaVp7yliC0r2dnbu7hQru7MqqrBR0NeUfBow+G&#10;P2lPjJ4Fu5XmvtY1LQ/Gccir+7jsrvS4tHihJJ3eas3h66dgBsEc0GGLF1T0eh8F1PRf2kfjD4F8&#10;F/D9v2hPH/gaa8i+E8OoeLrMWdwzzwyQ6XeQTNEnmRJI5tLm7jCSsUJlB4ZVZfK9a/bsGj/EjSLT&#10;xT8ErzwL4o8V69pnh7Xn8X3Gm2k1ppk1rrFxpk7X1hJeQzRPe2l3Zw27XCyJPdklUE8Xn+l/Ev4f&#10;eGfi38OfEHwq8a28s2j+JtFutK1aGCYxu9tcQtDKquOVYo7YYcg814l44k+BPw88TSJ+2r+2x4bi&#10;8R64vh+/tdD1XxJZ+HtNshpOpG9t59Osp7h5okmuo0Nw8s85mNuiF1jijjRoTOR8Wf8ABQv4j/Eb&#10;TvB9jpEFx4PsvHfwl0PWbrxe2jXWuL4Lu/ENnqrWF/NIsfkfZrS602OGQXCRRzHUI5WlgS2lWXF/&#10;Zb/ac/aN+Iv7TGsaxr3hvWJPBPjD4nHwzfaDcXiTQ+ANY0nwnBPqFpHcAJJdxTaml1bmWNRaiTS3&#10;dS328bvR9G8X/s8xWnibQvhH+yJ8RPF114oS6j8WaPe/De+0xNTtLm+vry5Etx4lFlZzxG61S9Y2&#10;6zMxF4/lxGJW2dhN8SP2rtatk1XQf2e/C/hfSbiNlabx349P9q6Y25kMsthptpdWtwAQJEij1FTK&#10;hVWkt3ZhGSlGnFylol1elvMIxlKSS1fkes15TfsfC37cOl/2baKy+OfhVfDWribcxjOh6lafYUiw&#10;Qqbh4g1Eybgxfy4NpQRv5jU+Ef7UviiB4PiD+15HpLRSK1jN8Lvh7Z6Y75Db1uf7Zk1dZV+4U8oQ&#10;FSH3GQMoTgPGfiH9gT9nn4jp43+PP7XvneN/BLSatcWfjD4yXUs8V0+nzRPcroKXS2qTSWt1Nsit&#10;rJBi4xDGu5RQgPQf2kf2qdF+AOreHfAmm+B9W8UeLvF4vDoGi6eoit4orZFMt5fXTAraWiPLbxs4&#10;WWYtOoigmYMo+cPgf4Y+JfhrSvEdx8UJtJW61zx3rmvWOnaLcvcRabb39/LeC1Nw8MLXDLJNIfMM&#10;UfDBdvy7ieG/iVa/Gv8AaX+KfxVtB4s+wySaLpXhhvEHhC70iBtHt7ATL5K3VtDJK/8AaF3qu8vu&#10;YDyvuoY93a1+C+IHEtbHY2eWwS9lBxd925W3v0XvNK261vrZftHBHD9HB4SOPm37SaatslG+1ur0&#10;u7+ltLsooor83PvgooooAKKKKACiiigAooooAKKKKACiiigAooooAKKKKACiiigBH+7RQ/3aKCZH&#10;16OlFA6VleOPEa+EfCOoeIi0e61t2MPmozK0h+VFIXnBcqO3XqOo/sqvXp4XDyrVHaMU232SV2/u&#10;P5Vo0amIrRpU1eUmkl3bdl+J4N8cPEZ8R/Ee+K7vLsW+xxBlAI8snd06/OXIPoR06VyNAAAwBRX8&#10;hZljquZY+riqm85OXe13t8tkf1DgMHTy/BU8NDaEUvWy3+e4UUUVxHWFFFFABRRRQAUUUUAFFFFA&#10;BXxz/wAFN/BVxbeLvDfxEjllkivNOk06VPJOyFoZDIp356uJ3+XA/wBUSM84+xq85/aq+DjfG/4M&#10;6j4VsId+qWhF/oi7sbrqNWxHy6L+8Rniy52qZNxB2iurBVlRxMZPbZ/M+e4qyypm2RVqFNXnbmj5&#10;uLvb1aul6n5u1b0DXNU8Ma9Y+JtEuBDfabeRXVnM0av5c0bh0bawKnDAHBBB7g1BeWd5p13Lp+oW&#10;klvcQSNHPBNGVeN1OCrKeQQeCDyDUdfXbn83JypyutGvvTP0++CvxX0T41fDfTviBogWP7VHtvLQ&#10;SBmtbheJIj9DyCQCVKtgbhXwz+3DBDB+1H4qjgjKqWs2wxzljZQEn8STXoX/AATc+LY0PxpqPwd1&#10;SdvI1yM3mljLELdRJmRQApwXhG4sxAH2cDksKrf8FLfBI0b4o6L46t4LOOHXNJaGTyQRNLcW7/NJ&#10;J8uD+7lgVW3EkRkEAKufEwtL6rmUodGnb8/0Z+q8QY6XEPA1LGfapzXP6pOL9L80X6M4S8RvEnhJ&#10;iLVd95Y744S+QHK7lGeOhxzxXlOa9H+GN79p8Lrb7Nv2eZ4+v3s/Nn/x7H4VxHirSX0XX7my8oLH&#10;5heELnHlnlcZ9Bx9Qetd+H9ypKB+TR7H11/wTc+MS6v4Vv8A4KatcL9o0dnvtHXb961kfMqcIB8k&#10;z7ssxZvtGAMR1z/7bei2Gk/Gv7bZmTzNT0e3urre2R5gaSEbeOBshTjnnJ74HzX4G8Z678O/GGm+&#10;OPDVyYr7S7tJ4DvZVfB5RtpBKMMqy5G5WYdDX1B+1J480f4s/Dj4efFPR7SOIatY3hnUZLRSKYVe&#10;HcyoziOUSqG2hTgsOGGTD0Xh82U47TTT9bX/ABt95/TPgnxNHEYqGArStOEXFXe8Ps/c7Rt/h6ni&#10;p25ya7Dwx+z58evGuk2mv+EPgp4s1PT7/wD489QsfDtzLbzDdt3LKqFCoYEFs4GDkjBr68/4IuWu&#10;gXP/AAsC9bwxaf2pZ/2eia0dzTm3m88m3GThEDQK52gFyRuz5abfuyv1jJ+FKeZYKGJnVaUr6JbW&#10;bW7fl2PpeOvGfFcK8QVsqw+CUpU+W8pT0fNBS0jFafEteb1Se35X+Ff+CW37Y/iHWk0rV/AunaDC&#10;ysW1LVdetnhQgZCkWzzSZPQYQjPUgc16T4J/4IxfEa/guG+I3xs0TSZFkUWq6Lps2oLIuDkuZWt9&#10;hBxgANnJ5GMH9B6wfGvxS+GXw1+z/wDCxfiNoOgfbN32T+2tXhtfP243bPNZd2Ny5xnGR619FT4S&#10;yPDx5ql5L+9K35cp+W4jxs8Qs0qezwvJTk9lTp8z01dlN1Om/S2yW58x+GP+COPwCsNOsv8AhLvi&#10;L4s1K+h2m+ks5ra1t7hg2SBGYZHjUjjHmE9cMOMereFP+Cff7HHgzWf7e0f4FabNMI2RY9Wurm/h&#10;2t/0xupZIyR2YruHY1F4o/4KH/sa+EdZuNA1P432M9xb7d7aXp91ewtlQw2zW8TxPwwztY4OQcEE&#10;DyjxT/wWT+B1nok0/gr4XeK9Q1JWUW9rqgtrOCQbgGLSpLMy4XJGI2yQAduciubhPL/+fd16Sat9&#10;7v8Aizn5fGribT/anGX+KlBqX/gEXH8EuyZ9TeC/ht8O/htaz2Pw78BaLoMN1L5t1DoulxWqzPgD&#10;cwjVQxwAMnnArar88/Gn/BZr4p37Wx+Hnwb0DSlVW+2DWb6fUDIeNuwx/Z9mOc5DZyPu45818Tf8&#10;FQf2ytf1e41HTviNZ6Pb3H3NN0zQbQwwDaAQjTxyS84zlnYgk4IGAIqcXZJh48tO8kv5Y2X48p04&#10;fwR8QMyk6uK9nTk9W6lTmfazcFUu7arW1uqeh+q2a5/xr8WvhV8NZ7e2+IvxM8P6BJeIz2cetazB&#10;atOqkBiglZdwBZc4zjIz1r8fX+J37SHxoaH4XTfETxx4ubVJgLfw9JrF5qBvJEy4CwFn8xhtLcAk&#10;bc9q67wF/wAE9f22PiRNdQeHf2bfE1u1mqNN/b1qulK24kDYb1ohIeDkIWK8ZxkZ4XxhWr6YXDOX&#10;zb/BJ9PM+hXgbluW+/nGb06SWrVlHTZPmnNW10+F9r3en6EeKP8Agor+xr4S1O70a++NVrdXNn94&#10;aXpt1dxStt3ARzQxNE+cgZD7QeCRg48n8Wf8FlvgrZ6I1x4F+FHinUdR8xBHa6s1tZQlM/MTLHJO&#10;wIHIHlkE8Er1rybwj/wRO/bP8S6BFrGr3Xgzw/cSFw2la1r0rTxYJALG0gniw3UbXJAPIB4r2vwj&#10;/wAEEfCtprsFz49/aV1DUNLUN9qs9H8Mx2dw/wAp27ZpJ51XDYJzE2QCOM5Ef2lxdi/4dJQXok9f&#10;8Te3p8i/9W/AvJP96x08RJdFJyTcd0nSgklLpefpLdnkfjX/AILM/Fi/nt2+HXwe8O6TEsbC6j1q&#10;7n1BpHzwUaI24QAdQQ2TzkdK8z8Vf8FOf2yfEeo3l3Z/Ey30e1u8hdP0vRLUR2yldpWN5Y3mHruM&#10;hYE8EcAfoB4C/wCCMn7Efg8XQ8Q6D4i8VeeymE694hkj+zYByE+xC3zuzzv3dBjHOfWvB37D/wCx&#10;94E0iz0Xw/8As0+DGj09t1rc6loMN7dKwfeGNxcK8zsG6MzkjAAwAAJ/s/ijFa1sTy+ja/8ASUl+&#10;I/8AXPwbyf3cBlDqtaXnCLVt7p1JTle+msU97O2/4xweNP2n/wBoSVfhrbeLvH3jmST/AEldAXUL&#10;7VGbyx/rfI3PnaG+9jjPXmuw8Af8E4/23viPZ3F54c/Zw162jtZRFIuvLFpTEkZ+RL14mdcfxKCo&#10;PBOeK/cCiiPCVOcr160pfh6b8xnW8eMdQp8mWZdSorezbkr9XaKp7r/h3sfk74N/4IfftZ6/aaZq&#10;PijxX4N0GO78p9Qs7jUp57uxViN6lYoDDJIoz8qzbGIxvAO6vYPA3/BDHWfh/wCNtJ+I/hX9tLVt&#10;H1zQbz7Ro+qaP4Hs/MgZ0a3nBS8kuInD2s1zGMx/I8iSc+Xsf9AqK9TCcP5bg6iqQi3Japtv9LL8&#10;D4nPPFTjLiDB1MJiKsY0ppqUYwik09bXalJW6WkmfIPjG3/aw/Yz8L6X4j+Mfiuw+MXgr+3FtvFH&#10;jPT9Ch0HV/CenSSSbdUvoFme1v7WEvELmaAWRtoIpLjyZ18zytz4k/ASfxn41/4WN4J+M3irwHrV&#10;xpcOm6vqHhW30qZtUtYJZZbaKZdSsbtVEL3N2yGIRk/apN5cCPZ9FfEXwB4T+K/w/wBc+Fvj3Shf&#10;aH4k0e60vWrEyMn2i0uImilj3IQy7kdhlSCM5BBr5B/at/4J2fs2eGfhX4d1HxHYeMvHl3pesQo9&#10;x8SfiHrPiKGeQ2k8b3UtpfXUtoJmz99YV2s52BMgV25pmFPK8vqYuabUFdpdfvPhMvwNTMcdTwsG&#10;k5tK76HI/Fi8/wCCb/wovNa0v9qH9p+117U9LsRJ4u8J+Pvi1dakt+/kLNvn8Nm5No8j/JcR28Ni&#10;qK7RtbwptiCu8G/tafst/BaFfh5+yt+yJ4yaxu5J9Q1Kx8HfC1PDFnbzAQxeZL/a39nRyzOuxR5X&#10;mPtgO7aFXPNeCvh/4D+G2kN4f+HXgjSNAsHnaZrHRdNitYWkIALlIlVdxCqCcZIA9K16/KMZ4rYi&#10;V1hcMl5zk3+CUbf+BP1P0vC+G1GOuIxDflGKX4tv8vkalp+1F+2j8T7GaP4efs9eB/BgfVljh1Hx&#10;r40n1K6s7H7SQZ5dOsbZIpJngQsIU1AKryKDKQrV0XxW+IPxD1jwHD4PT4jyaP4h+z2pvNe8K6bB&#10;F5dwjK7yxQ3q3aIshBAjk83YjD5iwVzD8MbaRLW7vCRtkkVF+qgk/wDoQrF8cf8AI03XH9z/ANAW&#10;vFzPjPPsZlsajmoXe0VZbtre7eiWjb89T1sv4TyXC46UFByst5O76X7Jb7pI8lu/2Yfhx4l0zStL&#10;+K+teL/iBFpLJLHB8RPHGp61az3SwvD9qks7qd7UylZZeVhUKZG2KgwB1Xgb4cfD34YaTJoPw18C&#10;aN4fsZrlriaz0PS4rSJ5iqqZCkSqCxVVG4jOFA6AVtUV8Xi80zLH/wC81pz/AMUm/wA2fWYXLsvw&#10;X+70ow9IpfkgooorhOwKCQOpryT9rv4i/Er4aeE9L1nwFq1vYwXGoNb307QrJMWMZaNUDqVCkLIW&#10;ONwKpggFs/KOv+NfGXiyOKHxT4s1PUlgZmhXUL+SYRk9Su9jgnAzjrivZwOT1MbRVTnSX3v9PzPq&#10;cn4Wr5rh1X9ooxba2bendaL8dj7e8TfHP4QeEFm/t34iaWklvcGC4t7e5E80cgJUqYotzgggg8cE&#10;c4rgvFH7cfwo0h7q18O6ZquryRx5tZo4Fht5n2g4LSESKATtJ8s8g4BGCfKf2CPD1z4t/bF+H/hm&#10;HwBoviiG+1zytR0XxDZxXFrLYmKT7XI0crKrPFb+dMgOf3kSEK5ARvfv20P+CU/7Q2p/tI+I9d/Z&#10;k+BNk/gvUpYbrS4dP16zt47d2hT7QnlXM6NGPP8ANZUUeWqMqpgDYv1WD4MjWwbxEeapaXK0k+17&#10;6L5PXS6DEUuEsj4gjlmZ1+Ryp+0UpzhCD97l5XdpqT1a1s0pW1ieQ3/7e/iibWLWTS/ANhb6esif&#10;boZ7h55pF3fNsceWqnbwMq2Dycjivp4HIyK/PPxd4U1/wJ4r1TwP4r0/7JqmjahNY6lamRX8m4hk&#10;McibkJVsMpGQSDjgkV9xfA/xPH4w+EXh3Xkvprl30uKK5uLjcXeaMeXKSW5J8xG+bv17189nmX0c&#10;HCDpR5dWnv8AK9/mdvFWVYHB4WhXwcUou6um2ndJxd7u+l+up1VFFFfOnxIUUUUAFFFFABRRRQAU&#10;UUUAFFFFABRRRQAj/doof7tFBMj69HSvKP2nvFBgsLHwfby4advtNyFYg7FyqAjuC24/VBXq46V8&#10;y/FfxOfFnj3UNSjn8yCObyLUrP5ieWnygqRxtYgvxx83U9T/AEd4lZt/Z/DroRfvVmo/9urWT/KL&#10;/wAR+E8A5b9ezxVpL3aS5vntH9X8jnaKKK/nE/eAooooAKKKKACiiigAooooAKKKKACiiigD41/4&#10;KB/s4L4b1Vvjt4Ps8WOpXCpr1rb2pxb3DZxckqNoWQ8MWx+8ZTljLgfMNfrBq2ladrulXOiaxZx3&#10;FpeW7wXVvKuVljdSrKR6EEivzp/ae/Z31L9nfx0miLfSX2j6hG0+jX8q4dkDYaKTChTKmRu28EMr&#10;YXdtX6HLMZ7SPsp7rbzX/APxTj3hl4LEPMcOv3c37yX2ZPr6Sf3P1RwPh/XNT8Ma9Y+JtFn8m802&#10;8iurOUoG2SxuHRsEEHDAHBGK+3f2wE0n44/sgx/Enwut1NFbG01mzhijV5Ap/dSrIELBfLSWRnwS&#10;FMRycA18LV9Z/sL/ABN0X4ifC/XP2WPGutG3a4srqPRSjokklrcI/wBoiizHtLxszyjcXYiVvl2R&#10;HG+Pg48lZfZevp1PL4PxVOo8RlVV+7iINRvtzpPl9L/i0kfO/wAJ9QSDVbjTnKj7RCGUs2CWU9B6&#10;8MT+H1rV+J3h/wC36aut2yZmtRiQKCS0efYdjz2AG41ypttX+H3jWXTNctWt7zSdQkttQt1ZJGR0&#10;cpKgIJVjwwyDjuD0NerWV7c2dzDqWm3kkM0Miy29xbyFWjYHKurA5BBwQQcg9KK7dOsqkep8VKLh&#10;UtPS2/dd9DxOvqu08IRa9/wT/wDCfiiKKJZ9Cvrp2kdm3GGW/njZVAGMl2iPOOEPPY5P7af7JWk+&#10;CrCb44/CmKGHQZpEfVtLDBFsmlZVSSAf88mdgDGOUZhtGw4j9F/4J6W+h/tM/B+X9l3xSJLOK11i&#10;3s/t9rH9yG7uWlil5f55EmWQlcKpVYxySxq41vrHsqlL+eN/K+lvxP1rgKnLhHjhQx+lo3TSupRU&#10;ozbj392MrdU1bRo85/Zp/an+J/7K3ii+8T/Dj7Dcf2lY/Zr7TdWWZ7WXDhkkKRyR5kT5grEnaJJA&#10;PvGu+8T/APBUj9sjXtcl1XSPH2n6JbyKoTTNN0C1eGLC4JU3EcsnJ5OXPJ4wMCvurwZ/wRO/Y08L&#10;64ura7d+MPElusbq2l6xrkccDE9GJtIYZcr2w4HPIPAHrHgL/gnr+xP8OLGfT/D/AOzX4XuY7ibz&#10;ZG1+zOrSBtu3CvemVkXA+6pC5ycZJNfruFyTiGnRVJV/ZxTeik7/AIL9fkfp2deJfhXisdLGTy14&#10;ms0k5Tpws0tNedvVJaPl20va5+Nep/Gz9ob4mW48B6x8W/GfiCHVJkhGi3OvXd0t3IXGxPJLsJDu&#10;24GCc4xzXVeBv2BP20PiFq76J4f/AGaPFlvMlu0zPrmltpcJUFRgTXnlRlvmGEDbiMkAhSR+4Xh/&#10;w9oHhPRLTwz4W0Oz03TbC3WCx0/T7VIYLeJRhY40QBUUDgKAAB0q5XRHhONSV8RXlL5fq2/66Hj1&#10;vHithqbp5XltOktd5Npvo3GEafTdX+eh+RPgX/giv+2n4u0iTUtfh8J+F5knaNdP17XjJM6gAiQG&#10;yjuI9pJI5cNlTlQME+xeDv8AggjGsumXnxA/aVZkzE+sabo/hnaSOPMjhuZJzjuFkaE+pT+Gv0Uo&#10;r0KPDGUUvii5erf6WPlcd40ceYy/s60KSfSEI/defO/ne/mfJXgL/giz+xZ4Q1Ce98RW3inxVHND&#10;sjs9e17y44GznzFNlHbuWxx8zMuO2ea9X8E/sDfsYeANDHh/RP2afCNxbrK0nma5pKanMS3UGa88&#10;2Qr6LuwOwFevUV6VHLcvofBSivkr/fufG47jHivMX/tGOqyWmnPJLTryppX87EdnZ2enWkVhp9pH&#10;BBDGscMMMYVI0AwFUDgAAAADoBUlBIAyTUEmp6fEm9ryPH+y27+Vdx823fVk9FUZfEOnRkBC8nuq&#10;9PzxVeTxONxEVnx/CzP/AExVcshXNaismw126uryOCZY1VjyVU+n19ad4jmnhMJhmkXduDbWIz0o&#10;5XewXNRmVRuY4+tV5NV06NdzXkf/AAFs/wAq5tmZ2LucseST3rj/AIS/tAfBr46nWF+EnxC0/XDo&#10;OoNZaoLNz+6kGcMMgeZE2G2TJujfa21m2tgfs4yUZSV3surtvbub08Piq1GdanTbhC3NJJtRu7Lm&#10;eyu9Ffd7Hp0viHToyAheT/dXp+eKryeJxlhFZ/7rM/8ATH9aya+Tf+Cjf/BQeX9mk6b8Nfg3rGn3&#10;HjRtQt7vWYbi1+0RWNgp8zyZfmGySfCrt5cQs7Dy2eGSsMZisNl+Hdas9F978l5no8P5DmnE2aQw&#10;GBjecu+0Ut5SaTsl372W7R9gP4i1FwABGvOflXr7ck1h/tL6Nfa98DPENlp4XzI7VLlt77R5cMqS&#10;v+OxGwO54461zP7PHxZvvjr8F/D/AMXdQ8E3Xh19eszcppN5MZHijLsI3D7E3pIgWRG2gMkinvXp&#10;msaLb+L/AAVeeG7m6eOPUtNktJpo8FkDxlGIzxkZPXvWGYUYZhldSnDapCSXT4otLfbfqYUPbZTn&#10;EVWVp0ai5lo7OEtVdNp2a3TafRs+A6KAcjNFfyWf0od18O7Z4PD3msRia4Z169OF/mprmfGrFvE9&#10;0SP4lH/jgrrPAcscnhi3SORWMbOrhT907ycH0OCD9DXL+PIZYvE0zyJgSKjR89V2gZ/MH8q9zGxt&#10;ldK3l+TPIwsv+FCpfz/Mx6KK8F8cftpeJNX+LWrfAX9kb9nnWPi54q8NSRDxY2n6tBpuk6PvWU+T&#10;Lfzho/tIMYHk4AP7xd/mRPGOHA5djMyqOnh4czSu9UkltdybSSu0rtpXZ2YzHYXAU1OvKybstG23&#10;2SSbb8kme9UV8k6N/wAFVNM8DftDXH7NX7YnwHvvhTrqXFrFHeTeJrbVLCDz4TMr3NxGsaxRkNAo&#10;kTzUDSN5hiEbGvratMyyjMcpnGOLp8vMrxd01Jd1KLcXutmzPAZpgczjKWGnzcrs1Zpp9nFpNfNH&#10;m/7WXhY+KPgZq5h077Rcab5d9b/NjyvLcebJ1AOITLwc8E4GcV8V19G/tt/GMOY/g5oF0flZZtf/&#10;AHJ9EeGINnn++3H/ADzw33lr50lilglaCeNkdGKujLgqR1BHrX0uR0atLA3n1d16afnv/wAOftXC&#10;GHxGHylOrtJuUV1s0l+Nrr1v10/bT9hr9mL9mT4TfDLQfi/8DPhxNpt54u8H6dPc6nq149zfywyw&#10;pNtdixSNmLBpFhVI2dV+XCIF92r8d/gd/wAFc/2nvgJ8J9F+EPh7QvCerafoNu0FlfeILW9uLryf&#10;MZkjZ1ukXbGrCNFCgKiIo4WtLxt+2V/wVF+P02o6VZatrXhzT7ry5hY6HpsejpbqhT5YbqTbccsM&#10;lfPYkMwPyZUfq8eK8lwODircumySSv16pb9T+ds28IuMMxzqtXx2KpqDk7VKtSUpOCdo7pu6jayb&#10;SW11oeF/taaJpnhv9qf4k6Dogs1s7Xx3q0drDp8JjhgjF5LthVSi7fLH7vAG0FPlLLhj7p+w74nf&#10;V/hNceH7nUY5JNJ1WRIbZdu+GCRVkUkDnDSGbBPXBHbA8+0/9i/4yeNdZbxN8RvGVpBcapJJdard&#10;XV1JeXpnfLs0n8MsjOcs3mnJJOWPB9m+AfwB0/4GWOoJD4km1O61J4/tEzW4hjVY9+wKmWIPznJL&#10;HOBgDv8AkOfZjgMZRmoSu3K6S9e+21+p+2Z3j8rlkEMFGsp1IKCTSbTcVyt3tba/X8D0Giiivjz4&#10;EKKKKACiiigAooooAKKKKACiiigAooooAR/u0UP92igmR9P/ABJ8UHwf4Hv9chm8udIdlqwCkiVv&#10;lU4bg4J3Ec8A8GvmGvW/2ofEchm0zwhFuCiM3k+5BtYklI8HrkYkz0HI69vJK/RPEzNfr3EH1aL9&#10;2ilHy5nrJ/kn/hPh/D/LfqeSe3kvequ//bq0ivza9Qooor87PugooooAKKKKACiiigAqS5tLqydY&#10;7u3aNmQMquuMg96sE6TcaUqxwSR3ySbdqZZZwe/P3SPb1754tyaXqjTWc/iZJI7RI1TzfLzsjHRT&#10;t5Gc45559q8DEZ5DD1V7T3EnNOEv4k3FJx9jFN+05l0V27paSTiZupb+tfl3MiirGq3VteahLc2d&#10;qsMTN+7jVQMDGOg6Z6/U1Xr2cLUqVsPCpUg4Skk3F2bi2rtNrRtbaaGi2CiisTxx8RvBnw2sbfUv&#10;G2s/Ybe6uPIgka3kkDSbS235FbnarH6KfQ1sk3ojOtWo4em6lWSjFbttJL1b0Rt1yXxv+EOhfHH4&#10;b33w+1yb7P8AaAslnfrbpI9ncKcpKob8VbBUsjOoZd2aTwz8efhD4v1AaXoXjm1a4ZlWOK4R7cyM&#10;zbVVPNVd7E8bVya67NWvaUpJ7NHLGpl+bYWUISjUpyTTs0009Grpn5c/FP4V+NPg34yuPA/jrTPs&#10;95D88UqZMN1CSQs0TYG5GwcHgggqwVlZRS8D+M9e+Hfi/TvG/hi68m+0y6We3bcwVsdUbaQSjDKs&#10;uRlWI71+jPx6+AHgr4/+EW8PeJYvs95CGfStWhjBms5SOvbch43xkgMAOVYKy/n38Wvgz8Q/gj4h&#10;Hh34g6G1q0zSfYbuNt9veIjAF4n7jlSVOGUOu5VJxX02DxlPFQ5ZfF1Xf0PwribhfGcOYr29G7pX&#10;vGS3i76KT6NPZ7PprdL1X9rnwjbfEzwzoP7W3gDRZBpviDT44/E0Vuruun3sZEWXZsHBI8ncI0Qt&#10;CrZJmXPD/DnXTquhCykb99Z4jPun8J6AdOO5+XJ611/7EPxB0B/Emofs/wDxKjhuvDPjKAxLa3km&#10;I471RlCCXURmQDaGUGQyLb7SCua5P4pfDPV/2afjZN4R1aVJLKZfN0+585WaawkkZY5GwAVYFCGG&#10;B80bYypDGOW0Xh3utY+a/wCBscWdYf8AtDCxziktJu1RL7NRbvyU/iXZtrsfoV4k8PaL458Gah4T&#10;uLhv7O1jS5bSSaykXPkyxlC0bYIztbIOCOh5r5B/4Jo65rulfF/xF4MJa3guNBNzdQyQ7ZVnt7iN&#10;E5PzKVE8oI9SM9K9+/ZM+I9x41+HreH9SdWutAaO2Vlj2g2xX9znHGQFZfXCAnJJNeR/ssQXNr+3&#10;d8TEvbeSJyurybZlwxVtShZW+jKQwPcEGvLw940a1N9kz9NxmKo5njcozKhopSlH71rFvyakvPU/&#10;bfR9Wsde0i11zS5/Ntby2jnt5QpG+N1DKcHkZBHWrNeb/sj/ABJsPiz+zt4a8ZaXbCO38iewh2ze&#10;YJVs7iW080H0fyPMA7B8c4zXTXmo6iJmge+Y+WxXcvy5/Kv6my+t9dwVKv8AzxjLtuk9nr16n5Fi&#10;IwpV5Qi7pNpPukzoiQOpqCTU9PiQu15Hx/dbJ/IVxGueOvCGg67pvh7xL4x02z1PWpJE0ixvtQjj&#10;nv2QAuIUZg0pUMudoONwz1FaVdcYxbavsZyjUjFSaaT289bad9U16m9L4h06MjYXk/3V6fnioJPE&#10;6BiIrMlexZ8f0rjviJ8QvB3wp8Fal8Q/H+vW+maRpVsZry8uWwqjoFHdmZiFVQCzMyqoJIB+ev2D&#10;f+Cilz+2D4v1n4feIfhd/Yepabp8upW93Y3/AJ9tLbfaRGIn3KrJKqSwjI3CUrK+IQFjrmqYrCUc&#10;TChOXvTvZen5eV9z2MHw/nOYZTiMzw9JujQtzyulbm2tdpytpdRu1dNpJ3PrvR9Xmv5nhnVchdy7&#10;R78/zFVNdur6K+Ma3EiJtBQI+O3t75qLQJHTU1Vf41YN+Wf6VY8TRETxz5+8u3Hpg/8A166rJSPF&#10;+yZjs0j+ZIxZj1ZutJRRWhIUUUUAPtpFhuY5nGQsisR9DW14ijZ9PDqPuyAt9On9awq6C73XmiM8&#10;p2loQ5wPTmoluikctrOlQa7o91ol3PdRRXltJBJLZXclvMiupUmOWNleNwDw6kMpwQQQDX5cftEf&#10;sG/tFfsNeO7f46/AXWtS1bRdK1Ca50vXNJt2lvtHiSIuWvo1j2eV5fmo8mDC6qwkWMSrGf1Qqvq2&#10;raVoOlXOua7qdvZWNnbvPeXl5MscMESKWeR3YhVVVBJYkAAZNedmmVYfMqa524yjrGS3X9W/yaPs&#10;eDeNM04RxU1QgqtKrpUpSV4zWqts2nq11TvZprQ+EPgx/wAFndHtvg7e2nxr8JXVx400nSW/s+60&#10;+JRa67cBlRA4GPsrkMHkwDHtjkZNrGOA+TfsH/s5+N/26f2hdQ+PPx31bUNU0fSNRhvta1K8tY5E&#10;1m+VkaPTzvHliIRgb40UhIQkQWMSRsvl3jHw5dftmftJ6tB+yR+z42l2l5GZtP8ADen+VCsFtCiq&#10;1xMSy29sXOCVVljV5FjUyOQ0npv7MP7b3xu/4J/+Lr79nr40eD7y+0LTdW2ajoNzMPtejMzbpXs3&#10;yY3Rw/nCPPlSkh0dPNeR/haePlisVS/tGTlRg2lJJ8smtm+/3XtutWz+kMXw1QyfJcZ/qtRjSzDE&#10;QjKVKVSPtKcH8UYK7UVdtLVR5tpe7CK/VTpW94el8zTggX/VuV+vf+tecfBz41/DD4/eCY/iJ8I/&#10;FsOsaTJcSQNPHG8bxTIfmjkjkVXjcAq21lBKsrDKspPoHhiRyk0R+6pUj8c/4Cv0n2kKtNTg009U&#10;1qmfyHWw+IweIlRrwcJxbTjJNNNbpp6prsz4k+K+jJ4e+J3iDRoNNNnDb6zcrb2/llQkPmMY8A/w&#10;lCpHbBGK5+vUP2wdDu9I+OF9f3MkbJqlnb3VuEJyqCMQ4bI67omPGeCPcDy+v5QzvC/Us4xFC3wz&#10;kl6XdvvVmf0hk+I+t5VQrfzQi362V/uZ0Xw91tbG/bS7hwsdy2UzgASf/XHH1AFbnjfQX1nS/Ptl&#10;JntsuigE71xyuB36Y46jHeuDjkkikWWJ2VlbKspwQfUV7J8GvCXiD4uwxnT4fLjify7+8kX93ER1&#10;PbcxGCFHryQMmu7J41Myj9RScpPZL+um/wDwxyZpKnl7+uSdord/132/4c+Uf2vPjz/wzJ+zb4t+&#10;N8WmfbLnRdNH9m27Q+Yj3k0qW9v5i+ZGTEJpYzJtYN5YbblsA9Z/wTf+FPgb4bfsgeC/EXhLTrhN&#10;R8d+HdN8VeL9QvNSuLubU9YvNPtmuruR53dt0jKCVUhM5IUZOeQ/4OH/ANh/4r237DX/AAmvwDs9&#10;W1vS9C8QW2p+PrGw4e306KC5826MaEGW1SVoJHTDmER+c2UjZ4s//gh9+1n4y+Jf7BumweJfDUWo&#10;XHgrUZvCi3U2n21x59vbW8MlpIsflr5ZiguY4P4y/wBn8yRmLkD7rD8L4rJOH5SxPuylUtK2vuqP&#10;uaXs1zXe91fbQ+Oq8RYfOM8UcP70VT92+nvN+90unay87b6nzX/wcHfslfFfxp4w8KftRfD7wjrG&#10;vaXp/hibSPFA0yx85dGhtpJruO5lCEusTLPc75Svlx/Z13MpkUH3P/gl54u17xp+wT8N9Y8RTJJN&#10;b6XcadCUhEai2s7ye0gXCgD5YYI1z1JXJ5Jr5N/4KE/8Fw/HfxYuPG37Pv7N2h6Pb/D/AFbTZdEm&#10;8TahZmbUdSicNHdSwfvDDFBMhaNNyPJ5Z8wNFI4WL0P/AIINfEu11z4BeL/hTLdX0t54d8ULfqLh&#10;t0EVreQKsccWWJX97a3LsoUKDIGBJdsdXFWXZl/qLT+swS9lOLXflkmte2skvlrqc3DuOy//AFxq&#10;fV5N+1jJPtzKz076Rf36aH2H4U+Dfw68IatJ4l03w5DNq88zTXGsXg824kmYEPIGPEZfcxYRhFO4&#10;8AcVm3n7NfwR1DxHL4sv/AkU99PetdzyTXk7JJKz7yWjL7CCT93btxxjHFd1RX5B9axKk5Kbu9N3&#10;t29D9hWPx0ajmqsk2rNqTWnbfby2M/QPCXhXwpFJB4X8M6fpscrBpUsLNIQ5HQkIBk1oUUVjKUpO&#10;7OaUpTlzSd35hRRRSJCiiigAooooAKKKKACiiigAooooAKKKKACiiigBH+7RQ/3aKCZG18QvESeL&#10;PGupeIIvL8ue4xC0cZXdGoCIxB5yUVSffsOgxqKK3xWIqYzEzr1Pim3J+rd3+LM8PQp4XDwo0/hi&#10;kl6JWQUUUVgbBRRRQAUUUUAFTWMtnDciS/s2nj2n92spTJxxyBn+X9DDRWVejHEUZUpNpSVtG4vX&#10;tKLTT800weuhrWWraJHrVpdDSFtoYWPmYYyEk9G59Dg+o7Z4FdTrOp6dJpE0cV7HI1xAywrG4ZpC&#10;RtwoHJ5PauOvb/TV0+PTtLsv9qe5uI18x29B12j6H+uSXTLix0uz16GU/vJG6L/q2Vvl5zznBPTt&#10;X5XnPCGW51jMHi61SpQlGbp04zk5upZzqR5pScpRcmpP3m3y8sbKVorklRjKSb06evUWzvdHtIVg&#10;1Dw950yMd8humTPPTb046VQrQ1XWLXV7VZbiw23wKh7iNsLIoB5I9en+IAxWfX3+TUakY1K1anOn&#10;Um/ejKpKpG6u707ykowd3ZKMNLJxVkl0Q7v8/wAgrN8W+EvDfjzw3eeEPF+jw3+m38Pl3VrODtcZ&#10;yCCOVYEBlYEMrAEEEA1pUV7SbTuhzhCpBwmrp6NPVNPoz8/fj/4J8W/sz/Ed/CtzLc6roV3H5+iX&#10;98u2SWLndGZANpkRiFbjpsbagdRXdfAz9sLxF4WsIdHjlj1bTYQAum30uy4t41XaFjcZ2pynUOoC&#10;4Xbk19R/Fv4WeFfjJ4FvPAvi2xjkhuIy1rcMmXtJwpCTxnIIZSfXDAlWyrMD+cHxG+HPj34I+OZ/&#10;CXi6yksdQtWLQXELHy7mI5CzRPxujYZ54I+ZWCsrKPdw7o4+lyz0kvx8/wDM/D+IsozDg/Mljcum&#10;405vRraL35JXumuqve/qrn6QfD74t+AvibaCbwrrsclx5e+bT5iEuIgAucoeSAXVSy5XPAY1s67o&#10;GheKNKl0LxNotpqNjcbfPs762WaKTDBhuRwQcMARkcEA9q/Oj4e/FS6jvbZW1Gax1SNttvfW0hjL&#10;NjGQy4KMQSOOD264r6S+HX7Z2vaWqaf8StJOpx7mLajZKkc6j5jzHhUfnaowUwBk7j14a+BqUZe6&#10;fSZL4iYHGR9hmkVBvTmSbg+mq1av81vdok+MH/BOb4YeKrCS8+FV3J4e1BYSEs7iZ7iyuGw5w28t&#10;JGWJRSysyqq8RkkmubtnP7UHgG4/Zp+M9pHofxU8Lqx0W81ZTuvNgySrrywdFAk2lw67Z0EgUhO4&#10;1P8Abk0qHUGj0f4dXE9pldk11qSwyH1yio4Ht8xz7UnxJ0X4Y/tgeH4L7wB4mbQ/G+hsLnQ7q53Q&#10;XFu6SFlVihO5MpuDxlmiZlbqWRtadaurKtfTaW7T8+67piqPhnGVqiyicXKSanR1jGqu0bpJTW8J&#10;R2e+jueYfsaax4h+HnxsX4e+ONPXTdTt45dK1GG++VkBUSQ7SDtJdo41UgsHDArneprV+Ieu698O&#10;v2vPiZ4kiWSzm1DwNbrpE8jNE0yu2nwGWFgQWKlZsFc4aJv7prF8Y/EHxj4++x3PjHS10P4vfDXf&#10;Nc20lvAn9vWEeJZJEyu15YghnWJWMbDzHjVw5VI/2vPEOmePR4V+P/hK7klh1rwrc6ZdJDGSum3E&#10;I+0hGcgHefNcAFVJWPcMg8dCjKVbma+JNPt308mlp926PnalRZfkdbD4ebfspqrBtJSSlF05JrpK&#10;nKXvLzT+Fn6H/wDBCr4ma38Qf2Q9a03V9YW4h0Dx9e2ej2p2hrSye3trgLgDOGmmuHy2SSzAHCgD&#10;6w1lFj1OZUH8WfzGa+Sf+COXw9+Ffwj8F6loPgGSS8n8SaPYatNrM1rsk1BFDfO2eY1H2hdkWflD&#10;N1YuzfX3iWNhdxy4+Vo8fiD/APXr+guDsZDGZBRlHonH/wABbS/BJ27M+Wx+XYjK6yoVrXtF6ar3&#10;kno+tr2utLp20PhH/gqF+wX8Wvjhr8v7Qvw01+TXJ9L0OO0k8HvaILhbeJ3c/ZGjUGYkyPIYpMyE&#10;lwjtmOFfO/2Uf+CrPxH+E2un4Q/tf2Wpala2uoJZSa9dW5j1LRBGphkjuYRGHutropYtidT5xYzM&#10;VRf0gr8+P+C0N5+zvp1xovh6y8Fxx/Ey+mTU7vWLGyEO7TSjW4F1LgC4ZmgRY1+ZoxA3zRqwWWc4&#10;wcstlPMsLU5JfaT1UvL17Lp0sfsfAWfUeL6NHhPOcGq9NJqnUglGdFJJ3ure6ray3e0lO9jhP+Ck&#10;f7YFz+1f8StJ/Z5+Bd3HrHhmz1K3Fq9pZ/vNX1h98K+W7cmJRL5aABQ7tIxLr5RX7g/Yi/ZN0X9k&#10;f4NW/g2Q6feeJL9/tPijW7GF1F5NuYpGpcljFCjeWnChsNJsRpXFflz8JfFvx2/Ym8beFPj/AA/D&#10;i3g/t7R7i48OyeJtH8y3v7RwYnkiOVkjYZVgyMjmOSMndDcASfqJ+yX+2/8AB39rjRmTwjcyab4i&#10;srOOfWPDN83763BIVnjfAWeEOdvmLgjcm9Yy6qePh/EYfFZlUr4qVq8vhi1a0bX92/l87a63bPZ8&#10;UMpzLJeFMNluTU75bT1qVItScqik4t1eVKyUk9fh57J2cYpe02MgivYZC+0CRdzegzzWr4ljVrSO&#10;Xb8yyYB9AR/9YVi/UV0GpFrzRmkjXG6NXwew4P8AKvtZfEj+d0c/RRRVkhRRRQAVv6L5dxpKwudw&#10;+ZXH49PyNYFbHhiUG3lgxysm78x/9apn8JUTH57ivgn/AILPfHT4kaZHoX7Omk+GZ7Xw/rVvHqd5&#10;rKtJ/wATOaOV1FkoACbYyI5XXLMWkgOECgyffmpRvFfzK/8Az0J/A81l654a8OeJo7aLxJ4fsdQW&#10;yvY7yzW+tEmEFxGcxzJvB2yKeVcYYHoRXDmWEqY/BSownyc3W19Oq+Z9JwhnuF4a4gpZjiMP7ZU7&#10;tRva0re7JOzV4vVXT+Ts14H/AME7f2K7L9lf4YJrnjbQLVfH+uRk67dx3AuDZwFsx2UbgBQqgI0m&#10;zcGlz88iJER6F+0n+yh8Gv2q/C0Phv4q6HJ51pJv07WdNdYr6yP8QjkKsNrDhkZWQ8Nt3KrL6Ylr&#10;dSoJIrWRlPRljJFWI9C1ORsNAF/2mcf0q6eBwdHBrC8qcErWdtfN+d9b9znxnE2eY7PpZzKtKOIc&#10;uZSi2uXso6tqKXupXfu6O58b/sGf8E2fFP7Kvxi1z4nePvHVnqnl2j2Phk6HeXMImgkkbzJLyEqq&#10;7tqQlYt80aszHJaONx9meHJAl+ULfejIA9adF4ZuWz51yi+m0Fv8KuWOhQ2cq3BmZnXPoBSweDwu&#10;X4f2NBWV2++4uIOIM24ozJ47MJ81SyjokklFaWS0XVvzbPnf9u/RLO38R+HfEaSP9ovLGe2kUt8o&#10;SF1ZSB65nbP4V4LX1F+3p/ZunfBq38Wasba3t9L1iJrzUrpkjW1hkV4/mdsbVaRol68sU9q/P/Xv&#10;22fgro96trp51bVI2iDm4sLAKitkjYfOaNsgAHhSMMOc5A/AOOssxH+tFZ0oNqSjLRd4pPXzabP2&#10;rw9w+OzXh2nGhTc+Ryi2tbatpN7LRrRnr1e0fscfFqbwx4u/4Vvq1zGum6xIzWrOqqY7zaoHzkjh&#10;1TZt+Yl/LCgZbPyF4S/bI+Cvii7ayvNQvtHcyRxwtq1qFSUuSM742dUC4G5nKgBgckBseraVqro1&#10;treiakysNk9neWs2COjLIjqfoQwPuK+ey3GY7h7NKeK5WnF6rbmXVfNfc/Q9vP8AIa2IwM8JjKbj&#10;zLRtbPo13s+3ofofXyNcfBb4IfBbxjr3hX9nn4UaB4T0i81ZZ7jR/C+kJZWr3gt4bd3WCMLGjEQI&#10;p2KoYpu5ZmY/XNcTa/AzwzD44k8bXN/dTO199ritWKhVlLMxJIGSAxBA4xt53Zr+heIsvxmaYenh&#10;6FknJOTvskn9/p3sfz9kOOwmW4idete/K1Fd22vu9e1zxXxn/wAEWv8Aglh480Kbw7rn7Evg2G3n&#10;XEkmjQTadcD/AHZ7SSOVD7qwr8v/APgq1+xr4e/4Ig/tOeA/2yv2K/B+oL8PvF0VzoviLwfqF3cX&#10;FnZXCJExtVvZS8qC6RTcRLI0jJNZzON8QECfvBXxz/wXr/Zxi/aQ/wCCXPxKsrTStPn1bwXYx+L9&#10;FuNRuJI1tDpzeddyIUB3SNYfbokVgVZpgCV++vv1qNHGUZUK65oTTTT2af8AXqeJSq1cLVjWovll&#10;Fppro0eM/DP4k+CvjD4A0n4nfDrXoNT0XWrNbmwvLdwwZTwVbH3ZEYMjocMjqysAykDcr8Wf+CbX&#10;7c3jj9k/4lnwgYrjVvCviidYLrQWuhHHBfOVSK8QkHYwwEfGN8eN24xx7f0i0T9vzRZrxY/Enw1u&#10;ra32HfNY6is8m7HGEdIxgn/a496/nPiTg3MMjzCVKmuem9Yyur27NX3Wztvut7L+kuDcRjOMMqeK&#10;w1O8oPlmk1o7X0Td2mtVp3Wtj6EorG8EfELwb8R9I/tvwXr8N9b7ir+XlXjbJGHRgGQ8cZAyMEZB&#10;BrZr4+UZQk4yVmu56dSnUpTcJpprdNWa9UFFFFSQFFFFABRRRQAUUUUAFFFFABRRRQAUUUUAFFFF&#10;ACP92ih/u0UEyFooooKCiiigAooooAKKKKACiiigAqX7bc/Yv7P8z9z5vmbNo+9jGc9elRUVnUo0&#10;q1ueKdndXV7NbNdmu4BRRRWgBRRRQAVxPx0+AvgX4/eFV8OeMLd45raQyabqlrtE9o5xu2kg5RgA&#10;GQ8MADwyqy9tXN/FP4oeHfhR4aj1zWy891fX0Om+H9HtRuutZ1OdtltYWydZJpZCFUdByzFUVmHR&#10;haeIrYiEKCbm2kkt230RyY+ng6mDqRxaTp2fNfay119N/J7an54/tK/AzxZ+y9ezXfj0Z0Frsw6Z&#10;4gjj/c3eQWVdoJKSlQ2Yjk5R9pdV3nwXxB+1z49S2/srwPctZwKoEd1eQxyzDlTwGDKOjLzv+U8b&#10;SBjpf+Cl3iT9qT/hqnxB8Kf2q7u0h1rwbeNa2ei6PdLLp9nbzKlxFJbleWE0MkMm+QCYqY1kCGMR&#10;p8/V/RHD/BGFw2HhUzNKpV7bwXy+0+99Oy6v+Z8yWXvHTeCTVK/u82//AA3a93bfU/Yn/gi78JP+&#10;CbP7cnwksYfi74DuPFHxh8E30uo+KNL8YeIr2a1vVe6laC9hsBMLGa1VHSAx+R+6KhZFIkjlm/QX&#10;/h31+wVnP/DEfwj/APDb6X/8Yr+ZT4R/F34l/Ab4k6P8X/g/4yvPD/iTQbwXOl6rYsA8T4IIIIKy&#10;IylkeNwySIzI6srMp/WP9nP/AIOhPC0mirp37W/7OWoQahDAxbWPhxNHNDdyGVtqizvZkaBREVBb&#10;7TKWdWIVQwVftI4aNGPLRSS7LRL5Iwpyjsz7K+In/BHj/gn3471jUPFuhfBFvA+v3un/AGa11z4c&#10;65d6E+nSKhWK5t7e0lS0WaNj5gZoHDOoLq4yD8y/tFf8Ed/2ivh14b1ey/Zq8bW/xK8L3mqx6pB4&#10;L8STQaRqun3Q+zozWs0CxWFwro18DE8VmiJLGN0rRrXo3iX/AIOM/wDgnBoXgmx8VaVqnjXWr+68&#10;vz/DWm+Fil7Z7hk+a9xJFbHb0PlzPz93cOa+Of25/wDg4++KXxj8Mav8Kv2QfAVz4D0jVLWa0n8Z&#10;apek675L+X89qIGEeny4EyFw87gSK8TwyIGrz8dkuBzSPLiaSl5tar0a1XyZqq3s4tRe9196s/wP&#10;sr/gjr8ZbvVNR0X4aeI9EuNH8WaHo50TxV4V1rSrjTtS0ZBD59oZ7W4AkRpIIYWDYKOWk2n5Sq/o&#10;J4mizBFNn7rFcY9R/wDWr+XP/gnH8dfGfwi/4KAfC74jQfFW80BNQ+Imk23i7Wp9T8tLjTbi/hF6&#10;t1I5w0Txly5c443ZBUMP6lNdRJNLdyM7dpXH1/wrnyXIY8P0J0Kc3KEpuUb7xTSvG631u79nbod+&#10;YZp/ans5SjaUIRg3/Ny3tL1asn5q/U8l/aW+O+jfs0fBLXPjTrug3WqQ6PHEE0+0cI080syQxKXO&#10;RGhkkXc+GKrkhXbCN+cX7FH7NnjT9v8A/aD1b4zfHuTVNQ8OW94114i1VjsTUrzKeXpyPuBRRGQS&#10;IgfKhREHleZE1fqrLFHNG0M0asjLhlZcgj0NYfw5+F/w9+EXh+Twr8M/CFjommyX0949np8OyPzp&#10;nLu2OwycBR8qKqooVVVRWYZVLMMbSnVn+6hry23l3fdflbTdn1vDPGtPhXh/GUMHRaxlZqKrX+Gn&#10;bVJbxknqmm7tpu3JG83xB+H3gz4reDNR+HvxD8PW+raNq1uYb6xulO2Rc5BBBDI6sAyupDIyqykM&#10;AR8A/Gz/AIJA/E7wt8YdL8TfsyeJ/wDin7jXrN42k1Dy9S8NnzNzXSszIJo4CodWRxPkqoViplb9&#10;Gora5nXfDbyMvqqk1Yj0LU5CuYNob+JmHH9a6MwyvA5kl7aOq2a0fpft/W55nC/GvEHCM5/UKnuT&#10;T5oSXNB3Vr8t99tVZ20d1oZek2d1p+lWun32qz300Fukc19dLGslwyqAZHESIgZiNx2Iq5PCgYA6&#10;jTg17oqxSHbujZMgdByP5VRi8M3LH99cxr/ugt/hWlptidPtzAZzJlt2duMe1d0mrWR8trKTb/y/&#10;BbHN0V0S6LpiNvFqPxYkflUmLCxG7EMO7jPC5o9oLlOdjtrmVd8VvIy+qoTViPQtTdlUwbQf4mYc&#10;VrSazpkT7Guh/wABBI/Sq7+JrQKfLgkY9t2Bmjmk+gWRBF4ZuD/rrlF9NoLf4Vf0zS100NtmZi33&#10;uMCqEviadv8AU2yr67mLf4UWOtXlxqMazyqsbHBRV46ce/XHehqTWoe6aUmmWM1x9qltwz/7ROPy&#10;6Uu2wsTnbDDu+i5qj4meRViCuwVtwYAnB6dax6Ix5luFzopNZ0yNtjXa/wDAQT/Kq8nia1CnyreR&#10;m7bsAH+dYtFPkiHMacvia4P+ptkX/eJP+FQPr+ps+4TKo/uqgwPzqnRT5Yk3Z57/AMFH/Ad58R/2&#10;HviN4fsdRitZLfQf7UaSaMsGSxmjvXTAPV1tygPQFgTkAivxk8B/CT4j/E0ynwP4TuL6OHPm3GVj&#10;hVhtynmSFU34dTszuwc4wCa/e/xJ4T8P/Ef4e6j4D8UWzXOl65pE2n6lCsrRmSGWIxSKGUhlJVmG&#10;QQR1Br4EsbS00+yh0/T7SO3t7eFY4IIUCrGijCqAOAAAAAOAK/JfEbGTy2tQqQim5qS1/utPb/t4&#10;/oTwg4qrZTkmKwdOHM/aKeuy5oqPTVt8m10lbrdnwF43+HXjf4cakNK8beG7jT5W/wBU0iho5cBS&#10;dkiko+Ay52k4JwcHivQf2bP2k9Q+Ft/D4R8WXjy+GZpjuyhdrBm6yJjJKE8sgz3ZRuyG+qfHngPw&#10;z8SPDU/hXxXp6z20wyrADzIXwQJEJB2uM8H6g5BIPxB8WvhjrPwj8bXPg3V5hP5arJa3ixsq3MLD&#10;5XAPTupAJAZWALYyfhsHjKGcUXRrRtL+tV2aP3jLM1wfE+FlhMVBKdr2W3+KN72a+fzVz+gWCeG5&#10;hS5t5VkjkUNHIjZDKRkEHuKdXnP7Hkiy/skfC5kl3/8AFu9FBbdnJFjCDz65r0av6JpVPaU4z7pP&#10;7z+Ecdh/qeMq0L35JSjfvZtX/A4r9pP4wj9nn9nXx98fm8O/2uPA3grVfEB0kXX2f7b9itJbnyPN&#10;2P5e/wAvbv2Ntzna2MH54/bZ+MfxV+KX7InxY+HPgTwjZ3WoeIPhzrmnaTp0MAmmuZprCaOOEea3&#10;lszswT5l2ndzXZf8Fa9Y8TaV/wAE4Pi5aeEZLWO81rwq2hGS8jLRpDqM0dhM2BzuEVzIV/2gOteF&#10;/si6pc6x+y38P5NS8WXGvX1v4RsLPVNYu5pJZry8ggWC5kkeUl3czRybmYksckk5yfkOLM1xGXyo&#10;rD1LO7cl3Wlte2jW59bwzkE8bgauMr0b0XLkU9LKaXM42vvZp3at+J/PT+zr+z38Rf2nvizpfwi+&#10;GuizXN1fTKb68WHdDptoGAlu5iSAsaA55ILsVRdzuit+lnxH/Ze+LXwz0/8AtjUdKh1GzWMtcXej&#10;u0ywYDElwVV1UBSS+3aOMkE4r6v+D3wE+Ff7Nng3/hVnwe8F22h6Tb3k0z2tvI8jSzufnkklkZpJ&#10;XIVV3OzEKiKCFVQOpr804k48xGcY6LpU+WlC6SfxO+7dtnotFdLuz9c8PMNX4Fw9TkaqSquLnva0&#10;U7KL8uaWttb6rSx+fvw++IPif4Y+KYPF3hK9EN1DlXSRd0c8ZxuikXI3IcD0IIBBDAEfbXwh+Kuh&#10;fGHwZF4t0SGSBvMMN7ZyHLW84ALJuwAwwwIYYyCMgHKj5n/a8+D2hfDDxlZax4UtY7XTdcildbKN&#10;ziCdGHmBV24SMiRCqgnB3ABVCitv9grXLy38e654bjjj+z3mjrczMVO8PDKqoAc4C4nfPB5C4I5z&#10;5eZUsPj8vWLgtUr/ACvqn6H67n+Hwec5KsypK0kr36tXs0/TW3mtNz6looor5E/My5pmkvqMUkm/&#10;bt4T0Lf5/nVMhlO1lII6g9q6DQQv9lxsFxktn3+YisW//wCP6bH/AD2b+dZxm5TaOHD4idTE1IPZ&#10;bfLQhooorQ7gooooAKKKKACiiigAooooAKKKKAEf7tFD/dooJkLRRRQUFFFFABRRRQAUUUUAFFFF&#10;ABRRRQAUUUUAFFFFABWn/wAE8vhPa/Hn4n337dHiswXWk6Deat4Z+Dtr9kspo1t1kjttT1pZ45JZ&#10;DJcXNtNaxcxbbaBm2sLtjXmf7SnjXxZ4B+B/iDXPh9pmo3nia4to9M8K2uk2MdzcSateypZ2IWKT&#10;5H/0meHKkNkZ+Vz8p+9/gx8KvDfwK+EHhX4KeDri8m0nwj4dstG02fUJEe4lhtoEhR5WjRFaRlQM&#10;zKigsSQoHA/W/C/KYVKlXMqivy+5DybV5P1s0vSTPzHxEzSdOnTwEH8XvS80naK9Lpv1SPyG/wCD&#10;pD4XWGk/Gz4UfGuPV7iS68QeFdQ0OawaMeVDHp9ylwkit1LOdTkVgeAIlx1Nfl1o+j6v4h1e10DQ&#10;NKuL6/vriO3sbGzgaWa4mdgqRoigs7MxACgEkkAV+j3/AAczfH+Hx7+1l4S+AGk39jcWvw98LtcX&#10;ywwuLi21LUXWSSGRidrL9lgsJFCjjzmyTnC+1/8ABtt+wNpGk+Dbn/goL8QLOO41LVpLzSPh9byw&#10;wSLaWkb+Rd6gjhmZJpJUntQNsbpHFPnelyNv7hGXLTTZ+QuPNUaR45+xV/wbd/Gr41+DtF+Kn7Uf&#10;xLPw707UjZ3q+ELfR3n1t7JpGM0Nz5pjTTbhoVjKArcNGZv30SPE0LfUy/8ABsN+wZ5od/jF8YNo&#10;/gXXtKGf/Kaa+iP+CiGj/toLp2g/EX9nD9rbQvhD4G8JaXrGp/FnXtS8Lx61dfYYooZY5rezezmM&#10;xhSK6ZkWWJm8xQA5AA8x/wCCQP7Wn7TvxL/YR8Vfthft6fFK1v8AQbW/1HUNH1X/AIRiC3ng0ewt&#10;x9ruG+wALNGJYrhVjFuswaCU75lliSLLmqSV7mnLFO1j5R/aq/4NiPFmg6dqni39jn46f295O2TT&#10;/BnjW3S3u5IktWMiJqEWIZZ5LhQsaPBbxBZsPMPLLyflv49+H3jz4V+LbzwD8TvBWreHdc09kF9o&#10;+uafJa3VvvRZE3xSqrLuRlcZHKspGQQa/o8+G3/BZb/gmX8W/Hum/DTwL+1bpkuravN5Onpqeg6n&#10;psEkm0sENxeWsUKM23aoZwXcqi5ZlU+R/wDBfb9gnw9+0x+ytfftG+FdPsbXxt8LdMm1N9QaBVk1&#10;HQ4leW7s5Jdy/LEu+5j3b9rJKiKpuHaqjUlGVpEyhFq8T8BZQGGxhkHqK/ry+DvxN8OfHn4MeFfj&#10;L4TtLy30jxn4Ysda02HUI0S4itru3SeNZFRnVZAkgDBWYA5wSOa/kLlkRA0kjhVUZZm6Aetf1df8&#10;E9/BHxI+Gf7Dnwn+HHxdFuniPw/4D03TdUt7WFEW1aCBYltyUmmSR4kVYmlRykrxtIoRXCL1YyHL&#10;h4d9fxObCz5q0+x6vHoemRlT9n3bf7zHmpdlhZfvNkMWeN2Auawbu5vFmlt5LuRlDlWyx559Kr1w&#10;8re7O3mOik1jTI22Ndr6/Llv5VBJ4ls1BEcMjHt0AP8An6ViUU+SIczNSXxPOR+5tVU/7TFv8Km0&#10;fVri/uZIpwv3MrtHA55/nWLVzQJGTU1Vf4lYN+Wf6U3FcorkmvS3Ud68Rnby3UEJvOMY9Kz61PE0&#10;QE8U2fvKVx9D/wDXrLoj8IPcKKKKoQU6CXyJ0m252OGx64NNooA3fEcbvp4ZeiSAt+o/mawq6C6D&#10;XehlpW+ZrcOxXuQM1z9RDYqQUUUVZIUUV5F+1B+3L+zd+yFFDbfGXxs0OrXmnyXmm+HtNtHuL27i&#10;VioIVRtiDMGVXlaNGZHAYlGxjXxFDC0nUrSUYrq3ZBse9+HpfM04Jj/VuV+vf+tfEvxs0i80L4u+&#10;JLC9tPIb+2biWOPj/VSOZIzx2KMpx2z26V88/Gv/AIOAfi3qUN54f/Zw+E+meHbWQ3kMWueI5DfX&#10;hRgFt7mOFNkNvMgy5SQ3MZYqPmVT5nxr8af2p/2hP2h9evvEXxg+K2qavNqSwrfQKy21rN5Sqseb&#10;eBUhyAi8hASRk5PNfkPHWYZbn2Hp0cNNuUJXvb3bNNPezve1tLb67H0nDPE1Ph/EVKjg580bWTtq&#10;nda66b30fQ+7/G/7S3wG+HbtB4r+KWlRTR3Rt5rW1mN1PFIM5DxQB3TG0gllABwDyQD8uftVftg/&#10;DX4y6ZpOn+C/B+rfadNupna/1N0hVY2VQUREd9+8qrFm2lfLAGd7Y+dYopZ5VggiZ3dgqIq5LE9A&#10;B610ugfDLVdQ23Grv9kh4Oz70jDg9P4eCevII5WvgaGDoYGaqczuv62PWq+KHEdPEKrgnGi1s0lJ&#10;/wDk14vTT4ep+2P/AARu8ZWPjD/gnr4JMOtW91eabdapaapDDceY1pN/aNxIkLjJKN5MkLhT/BIh&#10;AwRXs3xj/aY+AfwAtGufjB8VtH0SRbeOddPmuPMvZYnk8tZI7WMNNKu/ILIhACsTgKxH4jfC34q/&#10;Fr4J+HZPCnwm+Lnivw7p810bm4tNH8RXNtHLOURGlZY3Vd5WNATjoo9BWEFCjCrivv6fiDLDZfTo&#10;UaN5xileT00Vk7LV366o+FxOY4jGV516z5pzblJvdybu2/Nt3Ps7/gob/wAFTPDf7RXwo1L4EfB3&#10;wFeQ6JqU1u2q65rm1JpVhuBKEhgjLBVLxQt5jvnaXUxqcNXZ/sS2Fzo/7NPhrR72SFpI7eScGGQs&#10;DHcSvcJnIGDtlAPUZU4JFfn6yq6lHGQwwR61+jvw91RdP1f7FJIFjukCYOAN4+71/Ee5Ir5DHcRY&#10;zMsVB4pptu2itZdEl6s/X+A85qYzhOvlXIv3dVVeZdeaPLZ92lF69rLoUfE9s1n4hvIXI5nZ/l9G&#10;+Yfoao1r/F++0bwtcf8ACSa7qNrp9i0K+deXlwscYfcEGWYgDOUUepIHWvkz4/fthS65HJ4S+EV0&#10;0djLBtvNZaFo5ZCw5SINgxgDgsRuJPy7doZvnVluIxGNnTprRPfok9fyP1XI8rxmcRhGitLK8ui7&#10;3f6bnJ/tb/Fiy+JXxFTTvD+pR3Wk6LCYLWaHDJLMxBmkVtoJBIVOrKREGU4bnrf2CfCt1N4i13xw&#10;/nJDb2SWMWbc+XM0jiRsP03IIkyozxKCccZ8V8CeCPEHxF8VWng/wzbLJdXcmA0hwkS/xSOcHCqO&#10;TgE9gCSAfuP4V/DbQ/hP4KtfB2iKreSN93deSEa6nP3pWx3OABkkhVVckKK9rNKtHA5esJB6tW+X&#10;Vv1f5s/QOIsRhcnyWOXUXq0l52vdt/4nf73bY6KiipEtLqRd8dtIy+qoa+RPzJyjHdmlo2pxQabI&#10;k3/LDlQP4gT/AInH5U3StIN2ft9+CdzblXH3vc+1U9NjW4nNm3/LZdv0wwb+lbmoX0WnW27jdjEa&#10;+p/wrnqe7K0d2eRiOajVcKXxTf4eXq7mLrHlf2jIIFUKMDC9BgDP61VoZmZtzHJPJJ70VvHRWPWp&#10;x5Kaj2RNY2cl/cC3jOO7MewqOWNoZWhbqjFT+BrX8MxqLeSbuz4/If8A16y76YT3kkynKtISp9qi&#10;Mm6jRz068qmKnDovz/r8iKiiitDqCiiigAooooAKKKKAEf7tFD/dooJkLRRRQUFFFFABRRRQAUUU&#10;UAFFFFABRRRQAUUUUAFFFFAHlf7THjjWvCXjH4G6JpdvDJD4l/aN8F6ZqPmEAiFdTS6BUnowktY/&#10;cjIHWvsH/goB/wAFBfgp/wAE9vg1L8SfiZdDUNavlkh8I+D7S4CXet3QXO0HDeTAmVMtwylY1ZQA&#10;8jxRSfBP/BT5NU8P/szQfGzwvrkmneIPhn400XxT4Yu0hjkWPUIbxIYXZJAyOFM5fayspKKCCCRX&#10;5K+NvH/jv4oeKLrxz8TPG+seJNcvhGL7WvEGqTXt5c+XGsSeZPMzSSFY0RAWY4VVHQCv6G8L6dOr&#10;wy3BbVJKXraL/Kx+G+IlSdPiBKT3hHl9LyX53Lvxb+LPxG+O3xK1n4v/ABb8WXWueI/EF813q2qX&#10;hG6aQ8AAKAqIqhUSNAqIiqiqqqAP6ovgH8Kv+FEfAnwV8DhrZ1P/AIQzwjpuhDUmh8v7V9ktY7fz&#10;dmTs3eXu25OM4ya/k7r+pL9gX47r+0x+xb8MvjdP4r/tzUNb8H2f9vap9jaDztWhT7PqA2FExtvI&#10;rhcqoQ7coShUn9Cr7I+Hpbs+Tf8Ag4N+OWoar8JPBH/BPf4YG1vvGvxs8Xafa/2fJNb7Y7OK8h8g&#10;SF5A1u01+bURyFCjLb3QLKUwfuD4AfA7wD+zV8FfDHwF+GGn/Z9D8K6RDYWO6GJJJyg+e4m8pERp&#10;5ZC80rhV3yyO5GWNfBf7L9r44/aV/wCCv/xk/bv/AGifCVz4R8EfAfRJvDXg258WR3Oliwj8p2+2&#10;F5re3VomsZb29lW5JaBNXtvvII5F9G+N/wDwXU/Zv0LxDdfCz9jz4c+LP2gPHkMk6R6D4A0m4a0B&#10;gmVJma6EMjSx+X5kiS2sNzHJsX51VxJWcovlSRSkt2dZ/wAFqvhL+zl47/4J9fELxv8AHvRrSO68&#10;K+HZp/CPiJdNWW+0/VJJYRawQy+VI8UdzdLawTbdqtGx3MgXzE5H9gL4+fE/R/8AglT8I7T4kG9/&#10;4SzVPC9xaWbX1r9jng0eK6ng0+4CIqMVayS28mbH71cSl5CSzfNvxQ+Av7bP7evizRfFX/BST4pe&#10;H9P8L6JrkWo2PwT8CyCSxBWN4ZBcXttOfmcJG6ulxdOEvLlEks2JSvePFninwz8PPBl94u8QPb6X&#10;ofh3R2nuBZ2O2GwsbWD7kUECfLHHDGFSKNMKqKqLgAV2UMNdJyOWtiErqJ+XX/BPH9nzwpc/8Fhf&#10;CfwMvtb1NtO8J/EfUprK9heKO4mk0YXV3bF8oy7Xks4xIAoJRnClCQy/0i/Da4D6NNbmbc0dwTs3&#10;fdUqMfgSD+tfzL/8E8P2mx4C/wCCm3gf9o34mrZyNrPja5XXrqS8Sxt7ZtVWe1mu2dgVjjhN20xU&#10;4BWMruXO4f0s/DK6Vb26s9vMkSuG/wB04/8AZq1zFO6v2IwNuV+pf1pBHqcoVcAkH8x/jVXNeXf8&#10;FHP2zPAH7An7NeuftLfEGzTUP7PijtdB8PrqUVrNrWpStthtImkz1y0jlFkeOGGaURv5ZU/hN8af&#10;23P+CjX/AAXR+Mj/AAI+HBtvDvheKxlmuPAujeIHs9NTTDfwA3mqPJIG1J4WktAdsZx5ReC2RnkD&#10;edKpTpUXUqSUYrdvRI74wnUqKnBNt7Jatn9FVFeOf8E/vCv7Q3gX9j/wT4N/aq+J1n4y8d6XZXFt&#10;rHiWxupZ1vY0uphbFpZYYpJZVtvISSR03vIjszSMxkb2Oqp1IVIKcHdNXTWzT6hKMqcnGSs1o12Y&#10;VJaOsV3FI7bVWRSzegzUdFUSbfiWMNZpKI8lZMbvQEf/AKqxK6DUS15ozSIPvRq/P4GufqIfCOQU&#10;UVy/xe+NPwp+Afgqf4ifGTx7pvh3R4GK/bNRn2+bII3k8mJBl5pSkblYowzttO1TinKUacXKTsl1&#10;ZpRo1sTWjSoxcpSdkkm232SWrZ1FFfHI/wCC6H7CR+Iv/CEnUfFg0zdj/hMP+EdP9nY8vdnZv+2Y&#10;z8n/AB753dtvzV9QfCT4z/Cn48+DIfiD8HPH2meItHn2j7Zpl0JPJkMaS+TKv3oZgkiFopAsibgG&#10;UHiuehjsHiZONKopNdn/AFp57Hr5pwzxFklKNXH4WpSjJJpyi0tel7WT/uuzXVHouhtHNpSxkbtu&#10;5XU/XOPyNYDBlO1hgjgitjwzLmGWHb91g2fqP/rVn6pG0WoTK/8Az0J/Pmt4/E0eK9ivRXzP/wAF&#10;Fv8AgpB4J/YY8Lw6FYaSmueO9c0+Sfw/oskmILdN2xbq7IYOIdwbaq4aUxOgZMNInzl+yV8bv2l/&#10;25vAV58YPiP+1B408OXWj+OLlNJ0nwM1hp9jDGIbeZYpENrJJdRqZdoW4eUbVGdxLM3w3HHiNw5w&#10;BlzxuZuTinGL5FzNOW19UfdZL4d57m2U/wBqT5aWHbspTveXT3YpNtX0u7Le17WP0lzX8/8A+2T8&#10;Zof2gv2pfHXxdsNa/tHT9W8QzDRb77G1v52nREQWbGN1VkP2aOHIdQ+c7gGzX6qfEP8AaF+LPwD/&#10;AGcfGniTVfi8+talY6PeXWla94psbCOS2uDBst4VW1gt4HHnBdqvGzM8pUlgVRfxfr83fijw34kZ&#10;ep5K5unTk1Lng4+9ZWS1adk3ftdHyeeZPislxCo1pRd1dOLbTW19Un96QVveHPh/rGvIt1Mfstuc&#10;FZJFO5wR1Udx05OBzxmvWf2e/wBnjwz4o/Zt8dftB+LbCG/bR7+10zQ7OS4kVY5jJB580iLt3YS4&#10;i8sFyu4PvRhgGhXy9HPMNjq1ejh7t0Z+zk+nNyxk0u9lJJtpa3WtjysRhq2GjTlP7ceZel2tfmn8&#10;jP0Lwxo/h2Pbp1t+8Iw078u3Tv2HA4GBWhRTXljiG6WRVHqxxVe9OXdmFKlVr1FTpxcpPZJXb9Eh&#10;1FV5NUtE4DM3+6tfTX7Lv7GHgn4sfDjTfin428S6i0eotIYdLslSEJ5VxJGQ8h3FwwQH5QhGSMng&#10;14fE2fZfwjlix+ZNxg5KKtFtuTTaSXpFu7stN7tJ/WU+AeLpYeOIqYSdOm3ZSmuTVptaStJ6J6pN&#10;HzvoOoeGNN16zuvGMU8unpMHube1UGSdV58sfOmAxwpYHKhiwBICn1TxJ+3x41vIoYfB3gux0m4b&#10;cDPcXjXT7iBtMeFjCspyeQwPHAwc/bXgfwD4N+G2gR+GPA3h6302xjbd5Nupy7YA3uxJZ2IABZiS&#10;QBzxWxX4zLx/y6nWfLlbqJP3XKtyu3nFU5JPuuaXqftXA2FyjhLLnTxGG9vWm7yk5tLTRRUeXVLX&#10;4rttt6aJfNP7RXgfxx+11+zf4H8d+EPAU0niVbrddWc1wlp9njaN0uSFmlClGmhiKEkvsKkYDNXz&#10;D4E/Z1+LXj3X5dAtfCtxprW/F5c6zbyW8duxjWRVfK7tzK6EKFJw6tgKd1fppXzpZaxqenn/AEa9&#10;kA3ElWbKknGTj1OBz1r6jhPxsxmfSrqthIwjHltyycmua+90k7W8j9E4az7HUcFWw2HjFRi24Xu+&#10;Xmbdt9Uumi11d9i38H/gr4Q+DmgR6dolqs188eNQ1aSPEty3U9zsTPRAcAAZ3Nlj2Fc2fiRpemab&#10;can4l/0eC1t3muLiNGdVRFLMdoy3QdACTW5pGsaRr+nR6voOq219aTbvJurOdZI3wSpwykg4II4P&#10;UEV9vRx9PM4vEQlzXer8+z7f1bQ8bGxx0qrq4m7be72b9dvl0XQsVvaLqEVzarAzfvI1wV9R6/lW&#10;DW5baNpNxarJHGx3Jw5c5/wzSrcvLqeFmHsfZpTv5NEl/ZhJf7ThG2SNGLe42HH64/CobHS5boi+&#10;1Zi7nG1G7D3/AMKhktZtP1BJbqR5oFV9pbnjaflP+eadc+Jcqy2luenDuen4f/XqLS5fd+84408Q&#10;4KNF3uvi2su19ybW7mKzs/sduFVpONqqOF7n+n/6qyY9OvpYPtMVszJ2K4OecdOtRyzSTyNNK+5m&#10;OWNa2nyXWkRmLUISIc/LKp3bfwHb+tXrTjZbnXyywVBKNnJu7v172Kmkw3F1FLa28m0Oy+YfReat&#10;6nb6fplh5cdujSPwrOuT7n/9XenF5UumGjrG/nfvJJGHCjoOc+uaju9Du5YzdXOoK0irlty8AfX/&#10;AOtU815XbsYSqRqV1KcuVOzt1b87fqZNFFFdB7AUUUUAFFFFABRRRQAj/doof7tFBMhaKKKCgooo&#10;oAKKKKACiiigAooooAKKKbJLHDG000iqiKWZmOAoHUn2oAdRUdne2eo2qXun3cdxDIMxzQyBlbnH&#10;BHB5qShO+qDbRhRRRQBy/wAa/hjp/wAaPhF4k+FGpzwwx+INFuLFLq4sVuVtZJIyI5xGxUM0b7ZF&#10;G5TuQEMpwR+E/iHQNY8Ka/feFvENhJa6hpt5LaX1rMMNDNG5R0b3DAg+4r+gCvzX/wCCwX7H0ng/&#10;xan7UXw90J/7J1uTyvF0VnaAR2N7lQl0xVuFnztY7QBKuWZnnAr9c8JeIaWX5pPLq7tGtbl/xq+l&#10;/wC8tPVJLV6/mPiZkdTHZfDH0VeVK/N/hfX/ALdf4NvZHw3uYdDX3T/wRp/4Kwah+wfrerfBf4j/&#10;AGOT4d+KL1tRaaSybzdL1Xyo4vtHmRAu0UkUMcbqyvtMcTJ5Y83zPhaiv6Knh6NTeJ+FRrVY7M/o&#10;4+J3x80X9p/4Rah8PfHfgPwf4r8EeLtLUS2s0ctxb3ls4WSKaOWOYfMDsljmjKsjqkiMrKrD4r1T&#10;9gf41/A7RrpP2Bv2tPFXguC61Ga9uPA+vas9zoFzLKYk3GLY6Bo4k4eaG4djFCNyFN9fnd8Bf20v&#10;2lP2bY49O+FvxMuoNKWdZJNBv41urJwH3sojlB8neSQzRFHYH72QCPcf+H2/7Vmcj4f/AA9/8FN/&#10;/wDJtY/VYx0ijT6xOW7Pun9mb4mftV+LdY1rwf8AtO/A/S/DV3pNvFPba3ouotJZ6os0syIsKfvA&#10;pQQMXDTeYokhJjUSKa+Rf+CrH7fPg74ieG4P2dPgJ43sda0q7YT+MNVsIRLBKY5VeC1hnPyuAyCV&#10;3jBU/ulWQ/vUr58+PP8AwUS/au/aDtLzQvFPxEbStEvOJtA8Nw/Y7dkMXlvEzAmaaNwWLRyyOhLd&#10;AAoHh9bU6fLuZSqc2wV++3/BDj/gqn4W/aq8H6H8CPjF4z06x+KWkWzabHbXuoObjxVawW3mLexm&#10;Y5kudsTtOis7ZhebCo+2P8Ca+tP+CM3wRtfiD+2v4O+KXinxZPoWh+BfEVlrDXVvMiSX1zBcRyi0&#10;UFg7J5aySS7Ek/dxlGCecjVwZzi8HgcvniMTLljHr5vRL5noZPg8dmGOjQwsHKTvolfRatvyS1P1&#10;0/4OKv2Q/jl+2D+wNa6B+z/4XOva14Q8bW3iS60G3LG81Czisr2CWO0jCnzrgfaVkEOQ0ixuqb5D&#10;HG/yp/wQJ/Z08DeCP2VI/jv4Q1zU7/XviQ/ka9ps0kUkVpNYX1/BCkKRoHQvHIrMrsxJKsNoYLX7&#10;Ka3CZtOdVi3MGUqAMnOf8K+Q3+HXgHwD4i18fB2xh0+w1jxHf6zfxlmuFu9QvLh7i7ut7OXJkmd2&#10;HzbFQqqKqKqr+ecaYj2eTxpc1uaauu6Sb/B2frY+24Rw/tM1lUtfli7Ps20vyv8Aie3fBu31Wx8M&#10;3Gm6xBcwyW9+yrb3UbK0SlEbG1uQDuLf8Cz3rrawvhre+A9U8IWl/wDDTX9P1bSZl3W+paZex3MV&#10;ye7iSMlXOfQ+wwABXSJpmoSPsFnID/tLt/nX0mVYeWEy2lSk72iut/x622v+CPBzDEQxeOqVobSd&#10;/wDg/Pfr6sgorP8AiB4u8IfCfwzJ4w+Jniuw0PT45Niz302DLJtZvLjVQWkcqrEIoLEKcA4NfDfx&#10;T/b7+Nfxc8Vt4U+E2or4U0W6kktYZQi/apIZNqedPMQxgKjLBodpj3n5nKqw+Z4u4/4d4LoqWNm5&#10;VHqqcLObXdptJLzbV9eW7TR73DfB2dcUSk8NFRpx3nK6ivJWTbfkk7aXtc/QmTXNF0vw7HP4h1i2&#10;s4nVohJPMqAnnAGepwOnXivGvir+0beeFvD0998K/Ag8ValCQy2Fxqn9nJMmCSEleN/nzgBWVVOT&#10;lxjnxzw1478NapNb+HbbxjqGsXscWxrzUpJ5559i4LvK4+Y4HXOOgXAwK734a+CLrx/4sg0KI7YV&#10;/e3sgcKUhBAYjIPzHIA4PJGeMmv5Ezb6THiJn3ENHKeGsujQlVmowVSMp1Jpu0W0+SMItay92XKk&#10;/fsm39ZT4Ly7J4+3zJuairtNOEWvk1J32VpJ/M8n+Cv7cnx4f9nTxt+3f+0Tc6Pp/g7RdFks/C3h&#10;DSdNkt49Y1FZtqzmZ0nmTzJ3js1dWaJT5jPGgjLt+Xfj/wAfftJf8FD/ANpm3vb6zuvFHjXxVeLZ&#10;aFommx7YrWEbnW2t0ZtsFvEu92Z2CqBJNK5JkkP6bf8ABwHovhvwn+wV4J8GeFrG3s7DSfiNptpp&#10;9hb4C20EWlaiiRqOwVQAPYV51/wbi6f8Obay+Kni6Swkm8VW8ul2bXElhERbafILh1SGbO8GSWJj&#10;LHgKfs9ufmI+X+tcVRxWKxtHLqtRuyvJ3vd2bb/SK6LXufpXDeZ5PkPCOP4ywmDjGcp8lOCVlCHN&#10;GEU2tXdvmqS0c3aN1ZHJp/wbifHh/hqdVP7RHhNfGH/QBbTbn+zT+/2/8f4/e48n5/8Aj0+/+7+7&#10;+9r4+8CfEP8Aag/4J2/tG3P9npf+FfF/hq+Fvr2gajlre9TGTBcxowS5t5EYMrqxBVklhcN5cg/o&#10;ml8TxBsQ2jMP9psf418a/wDBYP8AYk/4a9+CrfEjwB4as/8AhPvBcD3Ony2+nyzXmr6ciSPJpi+U&#10;SXcuwkhBRyJFZFCfaJHrtx/D8KNH22DvGcNd3rb9fTTpY8Hg/wAX8bmOZPLuJeSrh8Q+W7jFKHNo&#10;k0klKHR815L4ubRp/Rn7Hn7RHw5/as+BWi/HL4b6nC0eqWqJrGmR3XmvpOoKimeykJRG3xs2ASq7&#10;0ZJFGyRSej+OfxX+Hf7P3wl8R/HD4lzRw6P4d0yS9vW8yJZJyowkEXnOiNNK+yKNCy75JEUHLCvx&#10;q/4Ijftg337PX7Vdn8IvEmrzr4T+JE0WlzWwyyQasW22VxtWJ3JZ2NuQpRcXCySEiFcfW/8AwcR/&#10;Gy88F/s8+EfgnpUt1DL441yafUJI44zDLY2AidoXJ+YE3E9rIu0f8sWyQOG6aGcKrlMsS/iirP8A&#10;xdPk21/SPnc28NKmB8RqGRwv7CvJSg76+y1c1f8AmgoyXnZPTmPzT0LR/jR/wUT/AGwjZpdW83i3&#10;4i+IpriaW5vHFtYx7WlfaZnZ1t7a3jISIMzLFAscYYhVP7BH9mj4RfspeE9B+FPwS0P7Jotrpv7+&#10;6nw11qN5vbzbq5kCr5kzgpk4CqqqiKiIiL8j/wDBCXwD4O+GXgD4mftr/EjXbPT9M02L+wIbxriX&#10;dbQxrFd3m+IJhw5axEe0tIWR1CjK7/pfwN+2h8Ov2xdBbUfBmjahpd5oN9PFf6bqCAsIZG/0aYOu&#10;VPmJGxKA5jdXX5l2SP8Az7475fg5eDeNxFeX75ypTiurXtoQf3qbfnZdmfonGWZ5xj+JlgMBSawG&#10;CShNxvyKpKF436WiuWCVnytu79+KPDf+Co3jFvDH7Kd1oo08Tf8ACRa5Z6eZPN2/Z9rNd78YO7/j&#10;12Y4+/nPGD+aNfc3/BYjXtXt9D8BeGIL91sLy61G6urUY2yTQrbpE575VZ5QP9818rfsvfDGL4yf&#10;tBeE/h1eWtvPaX2rI+pW9zM8azWkIM1xHuT5gzQxyKuMfMRyv3h+X+D8cPkfhn/aFXSLdWrK3aDc&#10;Xvpe1P0263PwLi/2mO4m+rx3XJBer1/OR9z+L/hhN8Hv+Cb0Pw+u4LmG6s9JsJdRgu5Ed4rqa+hn&#10;njygClVlldV64VRksfmPyHX35+2sdv7MfiZR/wBOQ/8AJ2CvgOvN8GsdWzLIcZi63x1MTUm/WUKb&#10;f4sjjmjDDZlRow2jSil6JySM3ULu5Fw0SylVHZeKqklm3Mcn1qS6Ja5kJP8AGajr+isNTjToxsls&#10;vnof25wVkeX5Lw3hIUKUIz9lT55RiouUuSPNJtJNtvVt69wr9Mf2YdDi8Pfs9eDbCEfLJ4ft7np3&#10;mQTH9ZDX5nV+n3wBZn+BHgksP+ZR00f+Ssdfzz9JCpNcP4Gmno6rb9VB2/NnjeI0pfUaEejk/wAF&#10;/wAFnXUUUV/IJ+SATgZr5rr6O1G9TTdPn1GU/LbwtI30UZr5xr9O8O4y5cTLp7n4c3+Z9Vwynaq/&#10;8P6nG/tBXV1Z/CDWZrOdo2McKMy91aZFYfQqSPxr518EfEjx18N79tS8EeJrrT5JP9ckbBo5cKyj&#10;fGwKPgO2NwO0nIwea95/ae1lNM+FM1i0O46jeQ26t/cIbzc/lFj8a+aq/rrw4oL/AFfqOcVaVR79&#10;VyxX5pn6vklGnUy+UakU029GrpqyPsD9nv8AaV1D4r2V9F4r8PQ2dxYNEGubFm8qXeX/AIGyV2hR&#10;n5mznPHSvYdI8QMsPm6fcxzRH+HqAf6GvmT9kkD/AIV3fMF5/tqTn/tjDX0F8JrWzupb1LyPORH5&#10;fzEZ+9kfXpXzuOzRx4mq4FQSpp2Vt1aN397V/K5+ecUZbgcLKrUhG0Yte7uui0vt33OmutXl1O3l&#10;hWDaoQED7xLbwP61SuLK6tFVriHbu+7lhzUXjc+L/C1hHceANFXUr66uFgjhmbCxLsZ2duVGPkAG&#10;WXluvQHyj4g+O/iz4G8VLZa/4z06+uExLLa2catHGpORG/yKRkds7sHORuBJis0w+B3i2urS0V/V&#10;r8LnzeWYN4qXLh5RSd3Zt8zsl01sr9Xv0PV62LHXLWS2+z6gcELtLEFt49+vPrWPT4AhmXzfug5Y&#10;ZxkDnH1PSvUnGMlqY4ihTrU/f6dty/FfXllJJY6bGZkjb+KI7h69Md89aq3mq3d//rZPl/uJ93/6&#10;9ag13TILf9xuJx/q9pzn3P8AXJryH4y/GOS2uLjw74auf9KYlby8jb/UdvLQj+P1b+Hp977vFiMV&#10;RwdJ1aqt27t9kLLMJWxuI5VSs+7/ABb/AK8tTqNf+Ifgzwxciy1nXoo5v4oY1aRk4B+YIDt4IIzj&#10;I6ZrU0/UbHVrKPUNNu454JRmOWNgynt/Pj2NfMpJY7mNe2/AddTXwChvz+6a7kNl04i4z/4/5nX/&#10;AArzMrzqtmGMdOUEla6tutt3/wABH0mYZXTweGU1K7vZ+fodnRRRX0R4gUUUUAFFFFACP92ih/u0&#10;UEyFooooKCiiigAooooAKKKKACiignAyaAMXx1450vwLpH9oXw8yaRttraq2Glb+ijuccZHcgHwv&#10;xP4t13xfftf63etJ8xMcKkiOIHsq9hwPc45JPNXPiV4qPi/xbcalFIGt4/3NmV7xKTg9AeSS3PI3&#10;Y7Vg1+e5xmlTG1nCL9xPRd7dX+h9pluX08LRU5L33v5eX+Zb0TXdX8N366nol89vMoxuT+IZzgjo&#10;wyBweOK+g/CXiKDxZ4dtfEFvC0a3EZLRtztYEqw9xkHB7j0r5xr0r9nrxNHb3V34UuZ9v2g+farg&#10;DLgYcZ6klQpx6Ia24fx0qGK9jJ+7LT0fT79vuMc6wqrYf2sVrH8uv3bnq1FFFfeHyIVX1XStL17S&#10;rrQtc023vLG9t3t7yzu4VkinhdSrxujAhlZSQVIIIJBqwMngCs3wX4A+Jv7U3jTU/hf8IdbTQ9G0&#10;fEPi7xs0Zk+ySN/y5WgBAe6xyxyBEuclXKA+hlmXYzNMZGhhotyf4ebfQJujTozq15KFOKvKT2S2&#10;13bb2SSbbdkmz8o/23P2B5vhT8RdX1H9mm31HxZ4ZsrG41HXLDSbGe8m8KQxE+aLqRFYfZ0H/LZ2&#10;BTBWXBCvLN/wTT/4JU/Gr/go94q1CfRNX/4RPwNou+LWfHN7pbXUS3fl7o7O3h8yP7TMSyM4EirF&#10;E292DPDHL/RN8BfgL8Nv2bvhpZfCr4W6MbXTrXMk00zBri9uGAD3E7gDfK20ZOAAAqqFRVVfJtZ/&#10;4J4+G/h7rNz41/Yc+J2ofA/V7ybzdQ0Tw9p8V54U1NybFWe50KUrbxyGCyWIT2bWk+JXLSPnB/qz&#10;J8ZmGDyynh8VU9pUikudrV+ve2193u7u7P5r4hwWT4jNqlXLISjRb0jJq780kvdT35bvl25mcl+z&#10;h/wRf/4J2/s3+HjpNn8ANL8a380ZS8134kWsOsXFwPNd1Plyxi2hKh9mYIYyyou8uQWPpCf8E9f2&#10;BIgwi/Ye+D67vvbfhppQz/5L1z+sePP+Cmvws0iaXWf2Z/hr8VtviDyYbjwF48n8P3smms+BcGw1&#10;SCWBJEQFmT+0WyWVVOAWrJ+OP/BSWy/ZvsbPUPjT+x/8U9FXUJvLs7dtU8J3FxNwSWEMGuvJsG3B&#10;fbsBKgkFlB1q4nki51Kll3bsvxZx4XLcVjK8aGGoynN7RjFyb9Ek2z5J/b2/4NwvhV4g8I33j/8A&#10;YLubnw9r+n2DSQ+AdV1KS6stXdNuI4bu6kMlrMyiTBleSJ3MakwLukH4065oeueF9bvfDPifRLzT&#10;dT028ltNS03UbV4Li0uI3KSQyxuA0ciOrKyMAysCCARiv28+IP8AwXg+KeptrmmfBT9j+z09UGzw&#10;7rnjzxmoZyVz5s1hYwyjCtkGNbtSRghxk4+Iv2gxqX7WPx91D9pH9oK10G/8QX0VvCLTw/oKadYr&#10;HCiLGXTfJLcyAKQZLiaUlCsf3I41TlqcYZbgYNTqe0fRR1f37fez7TKfBzjXPq0eXDOhHrKr7iW/&#10;2X77enSPa9rpv5K+E3wV8Q/Eq/W4nimsdJQbptQkhOJeSNkWRh2yDnnCjk87Vb6Kg+w+AtBtfC3h&#10;uHyYreHbCnUKMnLH1YnJ9zk10WpQ6douhBbW0jht7ONUghgjCqijCqigDAHQADgVw1zcSXU7XEpy&#10;ztk1+acScUYrN9H7q6R7eb7t9/uPuuJMJgPBvKI5fllTmzDERvOrtKML6uK15U5JqPVtOV7xVvT9&#10;I+NXxO+Leqlvix8Qte8Taha2ax2eo+INVmvZ0gVyfK82Z2baGcsF6ZZj3r7N/YJ/aJ0j/hHJPg34&#10;512C1msX8zQbi+uo41mid1H2Zd2CziRtyjLMyuQABHXwh8KtHvReTa48e2DyjFGzfxtkE49hjr6/&#10;Q47ivzytWlHFOd7t7+Z+GZXmlfKcYq9PXo10a7fr6m949+JGu+AvjJqfxr/Z88Vz6De6P4jutR8M&#10;6lYR+SUt/NcrGUZeY2iO1oXXYw+R1Kkiv1K8A/8ABUn4S6p+yb4R+N/iqJn8V+ItBklbwrYweWZL&#10;6CVradgd8ot7VriOQxtI7OYuQrOroPy68K+Ap9XWPUdWGyzbkR/xSr/RT69SOnUGvVvAPwytYbSG&#10;OPS4rHS0UtDb26CPfkk8AdATyT1OeOuR4tTxMxXDNGthsvalOXV6xg76tLrJdttr3tyv9U4J8NcX&#10;nElmGbJ06EtVDaU76r/DB33+JraytI634p/GH4x/tU+Lo/EXxD1nzIrXelpBbw+XaWEbNuZI0zyf&#10;uglizsFQMxCgizomg6d4etWt7FT8xzJJJjc/1Pt/nqau6LopdodF0Wx+ZvlhhjHX/PUk+5NemeCf&#10;hrBpEgn1GOK6vWkBh2glYseme+edxHGBjHJP5RGGacRY6VatNzlJ+9OTbbfru3skuistEfueLx2X&#10;ZDg40aUVGKXuwikvw6K+7733ZJ8GfCmo6NO1/caTLJqF9sgs7dMl9rEHG0ZyzNtG3GRj3Ir66+Hn&#10;gKbwF4dhtNSRft15Glxe/KuY2K/6rIJyEORnJBO4jGcDn/gJ8FtE0ptN8V+JbeO71CTbc2sbZ8u2&#10;+UlOP4nHDZIIVgNvK7j6l4njVZ4Zs8spH5H/AOvX9M+F3hPlfDOYPP8AFUv9rnG0G224Ras9PhjJ&#10;rS0Vom76tpfzjxlxVUzqvKlB+6nr2bWiS8l+L19fE/22v2YtE/a7/Zs8SfBjULe1XUrm1N14Zvrr&#10;aosdUiBa3l8wxSNEhb91KyKXMEsyLjfX4j/DX4j/ALRf/BPP9paTV7DT7jw/4w8L3MlnrOh6oH8i&#10;7iZRut7hI3AngdSkilWKnEUsbZEbj+hAkDqa+df+Cg/7FX7LH7Tnw9n8Y/HfXbDwhqujaZJbaT8Q&#10;p7xLf+zQzB1Wfe6R3EIcE+XIQVDy+W8TSM9fq+dZXLFWxNGXLUh12TS136NdHt38ve8NuPsLw7Cr&#10;lGa0/aYKvfmVuZxclyt8v2oyWkktdnG70dr9jr/gpH+zb+2JoljZeHPFlrofjCa3T7f4J1i6Ed2k&#10;+2RnW2ZgovUAhkffFllj2tIkRbYPoCv58f2lP2Uv+FCapdT+Gfj18OPiB4fWbFnrHhHxrYXE7q0s&#10;ixrLZCY3CSbEV32LLEnmKPNYg4m+EH7f37Z3wLjhtPht+0b4ltrO10tNOs9N1K7Go2dpapsCRw21&#10;4ssMO0RqqlEUqoKghSQfNo8TVcO/Z4ynquqt+W3zTsfaZl4H4HNovGcO4xezlqoVFL3etuZLmVr7&#10;ShzJWu29Ts/+Crf7Lel/ss/te6xovhS3hh8O+KbdfEGg2tugVbKOeSRZbUKkUccaxzxyiONAwWEw&#10;gsW3VzH7cP7ZWt/ts+LPBfxC8V6RcWutaD8PbLQNfuJriNk1G+gnuXlvkWKONYhN5yuYwgCNuUbl&#10;VWPP/tF/tiftHftZHRj+0D8Rv+Eg/wCEf+0f2T/xKLO18jz/ACvN/wCPaGPfnyY/vZxt4xk5zdI+&#10;C/8Aauk2uqf8JL5f2m3jl8v7HnbuUHGd/PWvj8yzLC4erUcG405u9mu2vS+zbt5H6pUzLKeDsoy7&#10;EcWVorE0lKnGpFVJp3Vnqoc3vRUXK8V7y0va7/Zr/gnv8L/A/wAJf+CbPgvRfipNoMui6h4Vk17x&#10;BcapDHHZm2vWe9/0nzRtIjhlSNmfjEX90DHjf7Odp+x3pXxf+IWi/sd/ES+1zS7dbEaxDKjSWdpc&#10;C41BBHaXL4e5iCoPnw6bTGyzzeYRH+e/iXwhq/jbT9K0zxt8S/E+sQaHp8djo0Opas08dhbIuFgg&#10;WQMIYhgYRcKAMYr37/gm3p3g/wCFvxO8Sa3c6pHpum2vgu4udWv9QvvLhjihngYzSsxCIqKXJY4C&#10;gt0Ga/NfGzPcHxB4Z4vL6FL3lGnyu15e5UhKy2+LltbXc/Bsv4h4bhjsVOlj61WrjKjk4KmoUk3P&#10;nvPmld26OKTT0s4ntH7XX7B1/wDtW+PNP8Zj4xSaHDpujrZRaW+jG6jL+bK7Sg+egUtvRT8pOI15&#10;PAHNfsS/sAeN/wBnH4r33xI+JWveHdSMemSWmjxaasszxSSOm6fdLGnlMEVo8LuJWZxuAyG4/wCM&#10;v/BeL9lLwJBdWPwf8L+IvHV+tvDJZ3CWv9madKzPh43luB9ojZE3NxbMrHaoPLMvsP8AwTl/bD1P&#10;9tb9ngfE3xTo1rp/iDTtaudM1620+Bo7XzV2yxvAHlkfYYJogS7A+YsgA2hSfxri7J+N+EPAfBqv&#10;QlT52qdXniozjCfPJRcGuaP2YuTSd9HrJ286hS4Zx3EHtKUuasveum2m1Zd7abpI6b9tY4/Zj8Tc&#10;f8+X/pbBXwGelfoh+1F4J8T/ABF+BWueDfBul/bNSvPsv2a285I9+y6idvmkZVGFVjyR04yeK+Lf&#10;Hv7L/wAdPhn4Tu/G/jfwL9i0uxCfarn+1LWTbvdY1+VJSxyzqOAeuTwCajwH/ecK14Q1arybS3Sc&#10;KaTa6Xs7d7PseBxpleZZlnlKOFozm5QjFcsW7ycpWV0rX1X3nkpYud7HJPJooor+nD+8KdOnRpqn&#10;BWSSSS2SWiS9Ar9Pv2fzn4D+Cf8AsUtN/wDSaOvzBr9PP2e3EnwD8DyKchvCGmkH1/0WOv5v+kh/&#10;yI8D/wBfJf8ApJ+eeI3+50P8T/I7Ciiiv5DPyUzPGv8AyJurf9gy4/8ARbV8/V9BeNOfB2rf9gy4&#10;/wDRbV8+1+reHv8Audf/ABL8j7Dhv+BU9V+R5Z+1tIg+HtjGXXc2tRkLnkgQy5P6j8xXz1Xtn7Yg&#10;58Otj/n8/wDaFeJ1/YnANL2fDNKV/icn/wCTNfofreSx5cvi+7f52/Q+n/2cLe3h+D+lywwIrTPc&#10;PMyrgu3nuuT6nCgfQCu78ReN38GeBZEs5Nt9fXDpZkr90AJvk/AHj/aI4IzXN/CTT7PTPhjoNtYw&#10;+WjaXDKy+ryKHc/izE/jWH8RdVuNQ8QfZJHUx2cSxQ7c9/nOeeu5iOMcAelfjuMx0o55iq8G05Sn&#10;byvL9F+J8djKUcZi5X25m/ld2/QuaJ4y8ReC/B0d/wCGtZktbrUr6eC8fh2aGKOHygAwOzBllG5c&#10;E9M/KMYej2Nx4p8SW9hdXEzyaheKs83Lud7fM5z1PJYk/U1a8YEwLpOkMMmz0WH95/fExa6HHbH2&#10;jb3ztzxnA6L4BaE2oeMJNZdG8vT7diGVhjzHBUAjqQV3njoQOexww9OpisZTw921dadv5v1Oa9LD&#10;YWpiUkm7u9ldq75bv0slfbY9mqT/AFcHQ7pPr90fzyfy202NPMfbnHv6CvP/AIyfFL+xYm8NeHbr&#10;bfSLi4lj626Y6Zx98jv1HXgkV+g4vFUcHRdSo9F978kfHUMPUxdZUoLzfkVfi38W/wCzvN8K+Fbr&#10;/SPu3l5G3+p9UUj+P1P8PQfN93yfp0FAAAwBRX51jsdWzCt7SfyXRL+t31PusHg6WDpckPm+/wDX&#10;YdDDNcSrb28LySSMFjjjUszMegAHJJ9K+jPCGgx+GPDNloUarm3gAkKsSGkPLsM84LEn2z26V5t8&#10;DPAH9o3n/CZ6tB+5tpMWMckXEkg/5aDPUL2Iz83cFa9br6nhzAyo0XiJrWW3p/wf0Pn88xaqVFRj&#10;tHf1/wCAFFFFfTHghRRRQAUUUUAI/wB2ih/u0UEyFooooKCiiigAooooAKKKKACqmvahLpOhXuqQ&#10;RB3trSSVEP8AEVUkD9Kt0jKHUoyggjBDDINTLmcWkVFpSTZ8wUVNqVhPpWo3Gl3JXzLWd4pNpyNy&#10;sVOPxFQ1+TSTi7M/RU1JXQU6Cea2nS5tpWjkjcPHIjYZWByCD2INNopDPWPBfx702W2isPGiPDMq&#10;4a+ij3RvgHllXlSeB8oIyc/KOnoGlavpeuWS6jo99HcQv92SJsj6H0PqDyO9fM9XtF8dax4AaXXd&#10;M1BoY4l8y6j2lo5VXJwy9+M9ORk4IPNfT5fxDiYyjTrLmT0uvi/4P5+Z4eKyOlUu6Gj7dP8ANf1o&#10;db+118dJvh54fXwJ4W1K4t9d1SFZDc2/yta2u4guGPRnKsg28gBmypCk6n7FH/BVDwt+zZ8P9N+D&#10;fi/4CwrolpNLJNrHhe7YXcjNHuMssNyxFxM8w+ZvOiREYKiBY1Q/JnxA8a6r8RfGeo+NdZCrcahc&#10;b/LXGI0ACpGMAZCoFXOMnGTyTWPX9A5H7bI6alRdpv4nZO/l6f8ADn0k+CMmzDI1gMwp893zOzaf&#10;PZpNNNX5btK91vpqz9fNA/4KyfsNaxo1tqeo/FS80maePdJp2oeG75prc/3HMEUkZP8Auuw96drf&#10;/BWD9hjStJutSsPizdalNb27yRafY+G79ZrlgCRGhmhjjDMeAXdVyeWA5r8gaK+q/wBa8ytblj9z&#10;/wDkj43/AIgZwf7Tm9rWte9ueFvT+He3zv5n3v8AH3/gtrrOr6ddaB+zf8NJNKaZdsXiLxMySTxq&#10;0LBilpGWjSRZCrK7yyoQmGjO7C/EHj/x/wCM/il4y1D4hfELxDcatrOq3Bmv7+6YFpGwABgYCqqg&#10;KqKAqKqqoCgAezfsgf8ABO742ftZzw+IbeFvDfg9ll3eLNQtfMSZkbYY7aHcrXDb9wLArGvlyAuH&#10;ARv0S+DP/BMX9jv4NxLMvwzj8UX3kyRSah4y23+9GYNjyGUW6kbQA6xBwMjcdzZqGDzrPkqlWVod&#10;L6L5Jb+v4mWJ4i8N/C6UsLgaXPXtaSh70l5TnJ+7qtYJ6PXlWh+N9Ff0B+HfDfh3whodr4Y8JaBZ&#10;aXptlH5dnp+nWqQQQL/dSNAFUewArE8f/BD4M/Fe5hvvif8ACfw34huLeBoba51rRILqSGMnJVHk&#10;QsgzzgEc811S4RqculZX/wAP63/Q8On4/YZ1rVMvahrqqib8vd5EvX3tPM/Kn9hD9lbwR8ZbHWPi&#10;D8UdJsNY0aHz9KtdIuFk3C5aKMvcblKhSsUpVCMsGcuNjRox8P8A2wv2XPBn7PnxZi8F+A/iF/a9&#10;lLZxy3FpdOGvtNYr92dkRYzv++mMMFYbkA2PJ+rVt8EvAPwf17/hUPwg8Mx6TpMd1GtnZ/aJJcST&#10;BWYtJKzOxLMeWY4GAMAAD8tvjb8J/wBoyH42apo3xr8K6rbeKLmZZ9Ql1RcIUYlFlWRf3bQjy2VD&#10;GSmIiqZC4HxVfDww9WrPFNKFJtSltFNO2rf62bM/7P4f8Ss+lj8bpGKhKEG1GcobpNK946Pns3Zy&#10;ST1uYOhwO+m2ttbQsx8lFREUknAxgV6D4S+HyWUkd9rEYmuGwI7ULuVGJ4/3m/QHpng1seAPhuum&#10;pHpukwtc3Hlqk11IuAAB1/2FyM9z9TivVvDfhSw8OxMUPnTt96dlwcegHYfz/LH4PxBxVLF1J0cI&#10;7Qbeuzkv0X4vy2ODhnwzy/KcwnmOYpVKjk5Qgvgh7zab6Sla1tLReybSksvwx8P4bTF9rqJNIV+W&#10;36qmR/F/ePbHT68Y7rw14X1PxNerb2kTLDu/fXLL8sY7/U+i9T7DJGp4P+Hd7rrLe6sslvZ7cqeA&#10;8uem3PQd8kc9s9R6R4f07Tkjs9N00RratJJFH5TZ5TO8Z5yQwIOed2c8g15mS8O4rNaycou29tm0&#10;tfkvPr0Pqs44ijh5OjQ96prr0j/m12+/sVfBngm00aD7Dpke6Rubi6kXlvr6D0H8zk17h8Ifg5Yt&#10;a2/ibXo9yN80Nu8f+uHZ2z/CeoXoeCSQcFPhJ8MLTU4l1/WLf/Q42/0a1K8TEfxN6qD27nrwMH1W&#10;v6k4B4BwuDowxmKgnp7kenrbt2vq93pv+D8U8TVp1ZUKM25v45fov1ttsvKS0lWG6jmkOFWRSx9s&#10;18Ef8FgPj78evhr8ftK+H3gf40eINJ0W48MW+qpY6TdCzMMzzXEDASwKkroRArbZHcBmbGBgD7zz&#10;XwN/wXI8G6Zb+PPh38TopZvtmsaHeadcQsw8tY7WWOWMqMZ3Fr2QE55Cr05z9lxzLEU+H51KUnFp&#10;xu02tG0um+60Pzer/DZ8d+Mfjb8ZviJo6+HfiB8XPE+u6eswlWx1jXri6hEgzh9kjldwyecZ5Ncl&#10;qNhHqunXGlzMypcwvE5XqAwIOPzqaivwedatUnzzk2+7d3+Jz0q1WjVjVpu0otNPs1qn8mfPdFT6&#10;nYPpOpXGlyS+Y1tO8TSAfeKkjP6VBX38ZKUbo/00o1qeIoxq03eMkmn3TV0/uCvc/CGf+ET0vP8A&#10;0Dof/RYrwyvbPAF8NQ8GabOo+7arF/3x8n/steHnyfsYPz/Q/n36RFKpLIMFVS91VWm/NwbS+dn9&#10;xsVwPiz4E/tf/tUeP5Pgn8D9AWHw/cW8B1i8k12G3guLfz4C01yu/wAxoIZTG3lKjsWiDqjsEC99&#10;Xsf7CHiK40T9ovTtNhj3LrFhdWkx/uqIjPn/AL6gUfjXxmZcQY/hfKcTmuCpU6lajTlOKqJyinFc&#10;3NZSjrFJta6PW17H8tZTRo4rM6NGq2ozkou2+rscN8EP+DfnTxbx6h+0j8dZ3laGQTaP4Ht1RYpP&#10;M/duLu6Rt6lB8yfZ0IZsBiFy33J+z3+yl+z5+yrpGpaL8A/hra+H4dYukn1ORbqe4nuWRdqK01w7&#10;yFEBbbHu2KZJGUAyOW9Cor+OeMfFnxB48jKlnGPnOk3f2UbQpbppOEElLlaXK580la976n7rl+RZ&#10;Vlb5sPSSl/M9X972v5WQfWvhn/gqV+378AtKt9L/AGcvC/jj+1ddj8VqvixNL+a30mKKORDHcSkh&#10;TIJ3jzGhZk8iXzNjKiv4T/wWE/bo8T/Gb4qj9jv4E6prH9k6LqT6f4mt9NDBtf1YuIxZhEHmSxwt&#10;lPLOFkmZvkbyonPzF4I/ZA8eXuoMvxMgm8PxwyMlzp00eL5WG3KNGRiE8spD/OrIQUr+wPAHwzhw&#10;pwq80z+t7OeLUakKO04wSahKXW8ubm5UtFy8zveK5MHm3EWZcQww/DmH9rUoyTcmk4Kz1u37qWjV&#10;27vXl1sz6NoqvpemWOi6Zb6NpkHlW1pbpDbxbi2yNVCqMkknAA6kmrFfo8rX0P6/hzuC50k+tndX&#10;62dldedl6IK/Uv4R6JJ4a+FHhjw5Ku1tP8PWVsy+hSBFx+lflpX62GNIj5UQ+VeF+lfzB9JTESjh&#10;csodJSqy+cVTS/8ASmfmniRUap4an3c393Kv1Ciiiv5RPywwfihqMml+AdSuYlyzQiH8JGEZ/Rq8&#10;Jr2/4v5Pw61D/tj/AOjkrxCv17w/jH+yKkrauo190Y2/Nn2nDcY/U5PrzfojwH9rrVrqbxfpehOF&#10;8m200zx+u6SRlb9IlryWvSv2qtSsr74nR2trLuks9LihuV2/dcs8gHv8rqfxrg/DOjjxF4k0/wAP&#10;tP5X26+it/MC52b3C5x7Zr+yeFlDC8L4eUlZKHM/neTfzvc/XMutTy+Deml/1PsDQtItvD+iWeg2&#10;TO0Njax28LSHLFUUKM++BXCwaSniDx02lfaPJhuNSfzrgLuEMW8l5T0+VV3MSSAApJIAzXofCLyc&#10;ADqxrz3QF/snw/qPiJztkkj+wWDdy8g/fMAeGAh3I3UqZ4zwSpH89UXKtWc569X59X9/5nwspyUJ&#10;NPV6J+b0T+/V+RS8Q6sde1++1w2/k/bLySfyt27ZvcttzgZxn0r1z4BaL/Z/g1tVkjj339yzK6/e&#10;Ma/IA3HZg5A54PvXi9dFYfFLxbpHheHwro9zHawwlttxApEx3MzEbs8ct1UAjA5659PKsZRweLde&#10;sm9Ha3d2/S5nmGFqV8KqNGy1W/Zf0j0H4qfGJPDbTeFvC7rJfY23l11W3PP7serjgnsp4PIIHj0s&#10;ss8rTzyM7uxZ3ZsliepJ9abRWGOzDEZhV56j06Lov67m2CwNHA0uWGre77v+tkFdN8Mfh7eeONYW&#10;SaFl022kBvJjkb+/lKR1Y98H5Qc9SoLfhx8OdR8eajklodPgfF1dY/Hy09XI/BQcnsG900vS9P0X&#10;T4dK0q1WG3gXbHGnQD+pJ5JPJJyea9TJcnli5KtWXuLZfzf8Dv32OHNMzjh4ulT+L8v+CTQQQWsC&#10;W1tCsccahY441CqqgYAAHQAU6jNYOqfE3wFo+0Xnii1YsxXbbsZiCOufLBx+OK+2qVaNGN5yUV5t&#10;I+VhTqVpWim35am9RVLQfEOjeJ9PGqaFfrcQliu5VIIYdiCAQfYjoQehFXaqMozipRd0+qJlGUZW&#10;krMKKxdc8XR6fK1pYRrLIvDsx+VDnp7n8eP0rUsJ3urGG5kA3SRKzbemSM1zUcdhcRiJUacruO/Z&#10;eVzSeHq06anJWT2JqKKK6zER/u0UP92igmQtFFFBQUUUUAFFFFABUdvcw3cIuLeTcjEhWHQ4OP5i&#10;m30l5FaO9hAsk38CM2Aapx2d9pmhTW3mKzeXIy+VlfLJGdq9yMk8k56fhy1a86dWyi2lFtu3XSyv&#10;9997aN2RtCnGUd9b2/z/AE/EvQXlpdMy211HIU++I3B21JWX4asINK0dbmSRczKJZZGwABjgZ9AP&#10;1zWlDPDcRia3lV1PRlbINPC1qlahGVRJSavZPp/Vr+Yq1ONOo1HVJ2ueRftA+G2sdfg8SwQHy76P&#10;ZMwDHEqDHJ6DK4wO+xjjqa8+r3z4t6XHqvw+1CNhEGhjE8byqDtKMCcehK7lz/tY714HXxHEGFWH&#10;zByjtNX+fX8dfmfW5PiHWwaT3jp8un+QUUUV4Z6wVx/xk1j7JoMOkIW3Xk2W+UYKJgkfXcV/I/j2&#10;FZcf7O3xn/aLvfEmqfB/wlca1D4J0mCbWLW3mXzt0pkdUhizumkZEZgqAlvL2jLFFb7DgXLZZlxJ&#10;SjGLlyXnZK/wrT7nZm+Hr4TC1FXxM1CEbXlJpJNtKN29FeTSXm0jxeirGr6TqugatdaDr2mXFjfW&#10;NzJb3tleQtHNbzIxV43RgGR1YFSpAIIIPNV6/fNtGfaRlGUU1qmFfRv/AATj/Yrk/aw+Kran430m&#10;8/4QXw/+81u4hk8pbyfgx2KuCG+b7zlBlY1I3RtJG1fOVft1+xN8B7f9nP8AZn8L/DmbSFs9W/s9&#10;b3xErLF5jahOBJMrvF8spjJEKvlv3cMY3EAGvd4fy+OPxl5r3YavzfRfP8kfmPitxdW4W4eUcLK1&#10;eu3CL6xSXvSXmk0k+jkn0PQLy88EfCzwNLf31xpfh3w34c0lpJpZGjtbLTLG3iyWJ+VIYY409lVV&#10;7AV+Tv7Xv/Bz5/ZHiOfwr+xF8GtP1Oys77a3jDx6k/k38SmVW8ixheKWNWPlSJLLKr7dyvboxyuh&#10;/wAHQX7V2paF4Z8CfsaeEvE3k/255nibxlYwi5jlktY3MGnxs6ssMsEky3kjQsrsJbK3f93tUv8A&#10;bH/BNv8A4JyfBf8AYH+B2g6NovgLSm+IVxoqf8Jx4w2pcXl3eSrC91bxXRjR1slliQRQqFTbEjsr&#10;StJI/wCpRjTp01KS9EfxZUqVK1VpP1fU/N/4H/8AB0Z+0FZfEO2b9pL4AeDtS8JzKsV4vgeK6sdR&#10;tSZY91whurmeOfbEJsW5EXmOyfvowp3frD+yZ+2H8Av21vhPY/F34B+N7fUrW4t431HSZZo11DRp&#10;m3A215ArMYJQyOOSUcLvjaSNlduL/b7/AOCa37N//BQf4dXfh34m+GbXTPFS2sUfh/4g6bp8X9q6&#10;Y0TSPFF5hAae13TS77V22MJXZfLlCSp+Qv7Ef7N/x/8A2IvjRrnj21+Ndtp97Db6hoMi+D77z7fV&#10;LfzmiM3nMgBhfy1nhKgSDdE5aJlaOvnuJ+Kch4Xy14vHT5XryxWsptdIr83oldXaue1w/wAPZzxB&#10;j1hsJHmWnNJ6Riu8n+S1bs7Jn6s/tCfGhvg5qWr/ABFnsodRvrfVXh0m1u2cRvcAsIdxTnbGF3lc&#10;ruEe3cCwNfIviPxB8SPj54wbx58StdmvZpo1jkvXjSMbEG0RxogCqOv3VAyWY5YnPs37Ruh3V14b&#10;8O+Hta1W61C3t2Z7u4umZ5bq4SNUWWSQncWIeVjzlick8HPEaBoN1rN7Fo2kW6qcY4XCRIO5wOFH&#10;/wBYc4FfyJx5nmZY/NZYCMpKndS5OjnJXu7fE0nZN7a2tdt/0hwrl+X5flqxbS57OPO+kYu1lfZO&#10;13bfS97JLO0TRLbS7aPStKt2O5vlX7zSOeM+5PH8hXoHh74faZolhNr/AI8kt447eMyyLNOFhgjU&#10;bmeRs7cAA5ydoHXPZ2oXXgH4FeFn8X+N9WijKuE+0tGWd3bIEUSDLEkZzjsGY4UHHyz8ff2nfF3x&#10;iv7rRNMuJtP8MtIv2fS8KHnCEkSTMMksSd2wEou1PvMu88WScMylJVcRv26L/N/gj5PjHxCw+X03&#10;RoP3n2+J+f8Adj57votzvv2hf2z7m7mn8GfBi+VbRoDFd68sbLI7HGRb5xsAG5TIRkk5TbtV2+pP&#10;+CcfhXwP8Wf2U/BtzHqM32rwhqepafq0KZCuXuJbkQ57fJcwtuXszDrgr+Ztfpx/wRw0PW7X9lnV&#10;Ly50e5jhvvGt3PYyvbsFuIhbWsRkQ4+dRJHIm4ZG6Nl6qQP3Tw+wmH/tl0ZQUoyg07q+zTv96t6N&#10;rqfgks+zTEY/6y6jUrNK2iSas0l6fPre6PqqGGG3hW3t4ljjjUKiIuFUDoAOwp1WY9H1KVN62jdc&#10;fMQp/WrMfhq7LDzJ41XvtySP0r98vGKscfvS1M2vkH/gtb4L03U/gF4H+JNxczfbtI8US6Xbxq37&#10;sw3Vu8jlh/eBsogD2Bb1r7Wi8MQjPn3bN6bFC/4183/8Fbvh3o+ufsQaxrFxcXCyeGdc0/VLNUYY&#10;klecWZD8fd8u6c8Y5VffPz/FVJYjh/EQSvaLf/gPvfpp5kVI/u2fknRRRX86nCeIeOLS4svGGpQ3&#10;KbWa8kkH+653KfyIrKrovisjp48vi6MA3lFSw+8PLXkfjkfUVztfe4WXPhoS7pfkf6N8I4mWM4Vw&#10;FeVrzo0m7bXcIt2+YV7F8KQV8A2IP/TX/wBGvXjtex/CoEeAbDP/AE1/9GvXmZ5/ukf8S/Jn5V9I&#10;T/ki8P8A9hEP/TdU6GvVP2Kf+Tm/DP8A2+f+kU9eV16N+yPr1l4c/aN8K6hf58uS+ktVx/fnhkhT&#10;/wAekWvzXiynOtwrj4QV26NVJd24SsfyXk8owzfDyeyqQf8A5Mj9CqKKK/gc/oo8z+B37HP7Mv7N&#10;91can8HPhBpml6jdTyyz61cNLe6gxkCCRPtd08k4jby1JjD7N25tu5mJ+DPj7/yXbxtz/wAzdqX/&#10;AKVSV+n9fmB8fc/8L28bZXH/ABV2pdf+vqSv6g+j/mmZ5xxLmGJx9edao6cLyqSlOT97rKTbf3n6&#10;D4Z0KOHxVeFKKiuVaJJLfsjkqKKK/qw/Xwr9bBxxX5JkgDJNfrYDkZxX8s/SW/5lX/cf/wBwn5f4&#10;kf8AML/3E/8AbAooor+WT8vOZ+MDKPh3qAZuvkhff98leI1698eZpYvBsMcZ+WTUEWT3Gxz/ADAr&#10;yGv2TgOn7PJHL+acn+EV+h9vw7FxwDfeTf4JfofLv7RWR8ZNZz/07/8ApNFWb8HtIn1v4oaFZW0q&#10;oyajHOWb+7EfNYfUhCB7mofindXN58Stfmup2kZdYuEVm7KsjKo+gUAfQVvfs16ZeX/xc0+5tot0&#10;dnDPNcHP3UMTRg/99Oo/Gv7CqSlgOD91eFCyfS6p2X3s/WZP2OV77Q/9tPpDxE4Tw/fMW2/6JJz/&#10;AMBNcT4v3aWbXwd0bSlZbzHe7c5m/FMLDkEhvJDA4au41vWG0DS5NZjh3y2+17f5sbJdw8t+QQ21&#10;9rbSCG24PBNeW1/PNOSjSaW7/Jf5v8vM+HowlKopPZber0/BfffyCiiig7ArpPhz8O7/AMealgyG&#10;GxgYfa7gfe/3E9WPr0UcnPAPN1p6P4y8UeH9Pn0rRdamtoLht0ix4B3eoOMqeByCM4rowssPGupV&#10;03FdF17L0vv5GOIjWlRapNKXd9P66HvMt54T8BaLFaTXVtp9pBEwhjaTBYLydo+87dzjLEnuTXE+&#10;JP2hrOHzLbwrozTMGwt1eHanDdQg+ZgRnGSpGRkdq8tvL281G5a91C7luJpMb5ppCzNgYGSeTwAK&#10;jr2sVxFiqkeSglCP3u35L5LTueXh8lw8HzVm5P7l/m/v+RqeIPG3irxThdd1uadFxiHhY+CcHaoC&#10;55POM1l1peG/CWv+Lbz7HoentLyBJJ0SP3Zug/me2a9X8A/BbSfC8sera3Mt9fRsGj+UiKFsdgfv&#10;EHOGOOxABGa4sLl+PzSpza26yd/6fy/A6sRjcHl8OVWv0iv60IfgN4U1HQ9Euta1FWjOoMnkwPHg&#10;hE3YY8/xbjgY6AHnPHZ61etp+lzXaE7lTClQDhjwDz7ms3VvEz6drsdmPlt48C4+Uc5HXueBzx1q&#10;54gEVzarpssmwTMC8hOAiKQS2fyH1Ir6zD1aFHA1cPh5e9TTjr/M9n/4E2vVPofMV/a1cVGtWWk7&#10;P5L/AIByFlZ3GoXSWluMvIcDd0Hua7y3hS2gjtoh8saBV+gGKx9N1Hwjo6tHa3XzdGkaNizfjjp+&#10;latlqFlqMfm2Vysg77eo+o6iubIMLhcHGS9rGVSW6TTsl0/zZeZVqtZr3GorumiaiiivpDyxH+7R&#10;Q/3aKCZC0UUUFBRRRQAUUVHa3dvew+fayh03Ebl9jip5o83LfX+v80Oztckps00MEZlnkVEH3mY4&#10;Ap1Udc0Ua2kUT3TRrHJuZVUHd/gcZ/Os8RKtCi3SjzS6K9vxKpxhKaU3ZdzP1ZY9Rii0bTbxGjku&#10;F2+S+4IuCSDzjAxkDPPQAbRWgLnR/DttDYS3QjHRQ2STk9Tjpz36VVn/AOEZ0VPsKzRw3Cr8syxl&#10;pFPqSB+h4I4xiqcOir4l1W51Ca6VYlkC/uG3bmCjIBPpxzjntXge0rUazdFQlWlaNk9IxSbaezVm&#10;vK+nax6PJCpT99tU1rtq3t8/x/Ewfjx4ysrbw+vhS1dZJr8JLIdpKrCGyGBz1LKMdeA2ccGvIa7b&#10;48afNYeMIf3jNA2nxi3VukaqWGwHvyN3r81cTXzmdVq1bMJe03jp939XPpMrpU6eCjyddQoooryz&#10;0Ar6o/4I5kf8J78Yl748PH/yHe18r19Uf8Ech/xXPxiOP+hfBP8A2yva/WvBX/ktF/17n/7afH+I&#10;H/JE47/DT/8AT1I9G/4KD/8ABPXwr+0t4Z1D4l/DfQILX4jWtsrQzxSiFdaWNcC3myQnmFAFSVsE&#10;bY1Zgijb+Tuq6Xqmhapc6Hrem3Fne2Vw8F5Z3ULRywSoxV43RgCrKwIKkAggg1/QJX5j/wDBZn9n&#10;HSPh58UNG+O/g7QmtrPxgs0GvC1sXECalFhhM8mSiyTxsfkAUsbWWT52ZyP6J4myun7P63SVmvi8&#10;79fW+58v4N8cYr64sgxs3KMk/ZN6uLiruF/5XFNxXRqy3Vvln9n/AMIaH8Qvjz4J8A+J4JJNN1zx&#10;dpun6hHDKY3aCa6jjkAYcqSrHBHI6iv3ir8E/gz47t/hb8YPCnxNvNOkvIfDviSx1OazhkCvOtvc&#10;JKY1Y8AsEwCeBmv3sp8I8vsaqW9191nb9THx+jX+v4Fu/Jyzt2vePNp3s43fXTsfi3/wdJfAfxDY&#10;fGH4bftOW7XlxpOreG5fDF4selv9nsLi1uJbuEvcglfMuEvJ9kRCnbYyMC43bP0O/wCCbH7ffw9/&#10;bB/Yx8O/GPV/HDSeINHsYNH+IDalZpay/wBuQ20bXDrHGBGyTZ8+PyQVKyBdqOjxp3P7c/7HngD9&#10;uv8AZp8Qfs7ePpo7M6lGs+h68dPS5l0XUY+YLyNWKnKnKOqvG0kMksW9RITX4zeB/wBmz4l/8E/P&#10;GNx8MvFM2m2XjvQb4Sarq3h+7aeGdmHmQNHJIiM8RgkT5HRRh3DICzg+xxNnn9i5P7aEeafMoxT2&#10;u03d9bJLpre3qfzpzRw+IU6ibi2r23+XmfqJ+1T428U/tD+DLjwL4cuJ9Js1m86G2im5v2XJRLjo&#10;NnRto4VsMS+wV8weF/h2ui3oi1SNJL7zgm2ZdqwMD0+bGCD1JxjHbmvc/wBn74xeEPjT4HXxJ4cz&#10;DdQsItW0+VsyWs2M4zxuQ9VYcEdcMGUX/Gvwy0XxJqy+IrncGSHbcQx/L52OjEjnIGQe5G3kbef8&#10;9+I/EXFcQcdSwmYwcJJ+z5puz5k9NErRg7+7bvzNvm0/pHhPNMFlmV+zo29jL3k466/m2/N6NW0N&#10;HxhaaJ438HLA0o8q6Cy2820b4mUbuARw38BHBG5ge9P+G/wvN/btYaFGtvawnE91IuS78dcY3Pg5&#10;xwAMdBgV498Gf2xPhn8d/wBsOw/ZR+EEcPiyx03w7daz4s8TaRqiNZ6ZGhiWKGNkVhcs0k0aSFWU&#10;RF1UFn3rH9lQQQ20K29tCscaLtSNFwFHoBX9bcP+H1TPsVDM80hyQ5UlHaU1u763jG+32muysz83&#10;zri/6vSlg8HK+rfeMX/7c7fJP5o/Bn/gpV+2F45sP27vHvhv4YePry+8K+G9eXTbPR9WhMkMF1bW&#10;sFrfIitho1N1byk+WVDH5h96vHh+278Vh18PeHj/ANuk/wD8erA/a88XeHPH/wC1l8UPHfg7V49Q&#10;0fW/iJrd/pN/CCEubaa/mkikXPOGRlYZ9a87r9ilwtw7UjFPCw0VtEl+Vrn5VWqSr1HUqO7e7e7O&#10;u8f/ALTvxq1rS5RP48urNWuDJCmmAWpjJ3YUPGA5VQTgMxztBOSAa/f/AP4NvPGujeKf+CSXgHQd&#10;Luo5JvDOsa5puoRo3MUzapc3gU+h8q6ib6MK/m28WXe6WOyU/dG5ue/b/PvX76/8GnKBf+Cd3jZg&#10;zfN8bNRPzHp/xJ9HHH5V6VPBYPBUeTD04wXaKS/JDpaSP0/oqHUdT07R7KTUtWv4bW3hXdNcXEoR&#10;I19SxIAH1rk9e/aE+CvhuKObUPiPpsiysVX+z5DdkYGeRAHKj3OAa48RjsHg1evUjDr70kvLq11P&#10;Qw+DxeKdqNOUv8Kb/JHZV5H+3r4I034g/sbfEbQdWuJo4rfwvcakjQNhjLZAXkY/3TJAoPqpNJq/&#10;7a3wd02/azsrfWNQjVVIurSxVY2z1AEro2R7qB6Z615V8cv2zNP8dfB/xR4G1XwUul2OtaHdadd6&#10;i2qGRoYZ42iZlURDL7X+UZPzEcN0PyuccY8K08FVpVMTF3jJWV5J6NbpNWfdtLzPbw/B/EeMVoYd&#10;623tHfybT+Vr+R+UNFFFfh58QeWfG4n/AISy3H/UOT/0ZJXHV6B8d44xJpcoQbmWYM2OoGzA/U/n&#10;Xn9fbZZLmwMH5fk2j++PCbExxXh3gJpWtGUf/AZyjf52v8wr1z4QXi3PgmGBf+XeaSNvxbf/AOzV&#10;5HXqXwPx/wAIrdYH/MSb/wBFx1z51G+Cv2aPm/HqhTrcCc8t4VYNetpR/KTOyrqvgYN3xt8Gj/qa&#10;tO/9KY65Wuo+CM0dt8aPCNxNIqJH4o09mduigXMeTXwOb3/snEW/kn/6Sz+NMHpjKf8AiX5o/Sii&#10;iiv89z+kwr85f209Gs9B/ae8WWNiBskuoLhsf35raKV//HnNfo1X52/tz/8AJ1Hioe9l/wCkNvX9&#10;AfRznJcZYmF9Hh5O3mqlK33Xf3n3nh5KX9tVF09m/wD0qH/BPJaKKK/sw/ZAZWcbEXczcBfWv1sG&#10;cc1+W/wa0e38RfF/wr4fux+5vvEljby5/uvcIp/Q1+pFfyj9JTERli8sodYxqy/8CdNf+2s/K/Ei&#10;onWw1PspP73FfoFFFFfzCfmZw/x8/wCRPtf+wmn/AKLkryOvWvj9cxL4Xs7Rj+8fUA6j2VHB/wDQ&#10;hXkc0scELTzSKiIpZnbooA61+1cDxl/YMfOUvzPusgv/AGevVnxv4o1lPEXiXUfEEUBjW+vprhY2&#10;6qHctj8M16N+yRbXT+PtQvUt2MMejskkuOFZpYyo+pCt/wB8mvK69s/Y7DY8RMV+X/RADj/rtX9b&#10;8YSjg+Fa8YLRRjFejlGP4Jn6nmn7rLZpdkvxSPSviaT/AGDCAf8Al8X/ANBauFrrvimzYsV3cfvO&#10;P++a5Gv58h8J8lR/hhRRRVGgUUVY0m+i0zUob+bToLtYZNzW9ypMb+xAIz9OnqCMguNnJJuwpXS0&#10;L3hbwR4l8Yz+Xoems8YfbJdP8sUfIzlj3AYHaMtjoDXpnhT4CeH9MVLrxLcNfz4BaFcpCpwOOPmb&#10;BzySAR1Wudn/AGgtehEdvofhzT7W3jjCLDIrPtAGABtKgADtis/Uvjn8Qr6VZLW/t7MKMMltaqQ3&#10;ufM3H8iK+hwtTIcH7071JemnyTa/E8avDOMTpG0F66/er/ge2WlnaafbraWFrHDCn3Y4Ywqr9AKj&#10;k1K0i1CPTHc+dKhZRt44/wAn8vpXidj8bfiLaXKzzavHcqucw3Fqm1uMc7ArcdeCOR6cV3uqXkq+&#10;IJrwlXaK6yu5eDtPH8hXpVuJMPGipUYvSSTTVtOtrN9rI8v+x60alqjWqbVu/wA7dxPEEU0Os3Sz&#10;Hc3mlhz/AAnkfoRVvxBaa5qF59tbTZvLfAiVV3EKOmQOh5PX1Iq34psi9/8A2lZ2HnfZ1U3W5Mof&#10;TI6kgdfbb2rPHi3XvN8z7YMbs7PLXH06Zx+Oa8XE08NhcRWpYiUkpSuuVLWzerva9rtadU+yOulK&#10;rWp0500rpWd/ltb0vr0GWPhrWL6TYLRogPvNMpUD+p/AV1ej6VDo9kLSFmbndIx/ibHJ9unT/wDX&#10;Wfofi6LUJlsr+NYpm4Rl+659PY/z/IVtV9FkeBy2nT9vh5c7el3uvK3T+tbHmZhiMVKXs6qsu3fz&#10;uFFFFfQHmiP92ih/u0UEyFooooKCiiigCvqMmoxwD+zII5JWcD942FUdyfX8Of5VHYW0+lxC3crJ&#10;G0jEeTHtEWTnGMnjOfpkdskXKx9Q8NXer6objUb0fZ1/1ccecjj34Huec/y4MUqtOoqtKLnJ2SV7&#10;JLdt+Ttru9rWOijySi4TaS32u32/rTzNhWDqGU5B5B9aK5Xx74uX4W6JDd6R4dvNUa4uVij0+13t&#10;5eclpWIV2WMAHOFbkrgZJz53oX7VPjW78UL4C1P4VQLrBnZGVtXMMagLuyf3b8bQW3AncMYByM9d&#10;OpzRfO0nFXautEt300Xey6XPFx2cZfl+KhQquV5tKNoSd5S+GPuprmetl1sz2C18O6dbXsmoMhkl&#10;kbdmTBCnOcjjj9TXC/tLeIPF/g/wBNqfgnUUtZryVYLhlVvO2BHZmh2/dcIpLMeiISCCoNdCvxc8&#10;EWurQ+H9f1y202+uEL28N1MFV1zjO44AJPABwSc4zg45v9q6wuZfhV/b9tLHnRtUt7toZo9yXCkm&#10;ExsM/dPnc5yCARjmscHTws6UJ4ZJJu60td389ddUZ8RYqp/ZWLip+9CLUuVq8Va72ejS1S6nlEPw&#10;N8F+EPCsOt+LfF91pd/9n3SyR3EaLHIUYmNAAS5AyMKSW2nGM4ri/D3xKuoClrr0fmJkD7Qv3l9y&#10;P4u3TBx6mqnxK1jUPEHiyfW7y+a4hulWWwZmyEt25SPjgFMlGAzh1cZJyTgVeHyb65hW8wn7SU7P&#10;ZLk8ovfr6abbn5HiuMqmRZpGOQU/q9Ok3Fq7l7W1lzVIv3btLRpcyTdpbW9ctbq2vYFurOdZI2+6&#10;6NkGpK8x8P8AijU/Ds2bV90LNmS3Y/K3+Bx3+mc4xXomkaxY63ZrfafLuU8Mp+8h9COx/wAjivhs&#10;4yPEZTPm+Km9n+j7P8H+B++8Fce5dxdQ9n8GIiryg+veUO8e/WOz0s3ar2z/AIJj+L7Xwf8Atoy6&#10;BqGpT20Hi7wZc2tnax7zHe39vLHOC6rkBkto59rvgAMVBy2D86+IPHtjoWpf2YLOSZlI+0MrbdgI&#10;zxkfMcHPYc9euJvCvxxj+Hfjvw38Y/Couf7S8J65DfLYi7a1kvLcMBNbeagcKkqExtw3yFsqwyD9&#10;R4f/AF/JOJcLjqlNqlJ2btf3ZaJ2Tule26tbU6s0z3hvPKWLyKOKgq8oyp8rfL+8t7qvK0XaaSaT&#10;dtVo1p+1FfNP/BW3wjoPiT9iLxDrOsWxkuPD+padf6W4lZfKuGuo7UsQDhsxXMq4bIy2eoBH0XoG&#10;vaN4p0Ky8T+HdShvNP1K0jurG8t23RzwyKHSRT3VlIIPoa8G/wCCqa7/ANgvx38vRtKP/lVs6/sL&#10;MuWeW1uvuS/J2P594NlUocZZfvF+3pJ9HrOKa+aumvkfjvX7Lf8ABN/9oix/aC/Zc0Ge81uO58Qe&#10;G7ZNI8RQtM7TLJCNsU0hclmMsQSQycqzmQA5RgPxpr2T9h/9rbXv2Q/jNb+M9+oXXhu/xb+KtEsp&#10;lH2y3w2yRVf5TLEzeYnKk/NHvRZXNfn2R5isvxl5/DLR+XZ/L8rn9W+JnCNTi3h1ww6/f0nzw/va&#10;WcP+3ltt7yjdpXP2sr5D/wCCnv7Dtp8YfB1z8ePhL4Omn8b6TGrara6ZHul1qyRMEeUBma5jULs2&#10;/O6KYgJGEKr9RfDz4i+B/ix4NsfiB8OPE1rrGj6lCJbO+s5Mqw7qQcMjqflZGAZGBVgCCBtV9/mG&#10;Bwub4GVCrrGS0ato+jT7r+tD+J8Rh5xlKjWi4yTs01Zpro09U0fhp+z78Uf2k/hT+1Npfww8D/DX&#10;xF/aV7fw2mt+BbvR3jvL6IqJG3QSbDC6RFpUkYqEXLufLLqf0C/b6+PXgj/gnf8Askaz8ZvF/iJo&#10;PH2rWNxpvw70+3t0uCmsyQP5EuxgUZbc/vpHk/dgJsG52jD/AF7qs+k6YF1vUIo/MhjaOGXYDJhi&#10;pZFPX5iikjodoJ6ZH4m+Pv2BP+CiX/BR7/goV4l0j9tfxZrdj4E8G65P5PiRdOFpp82lSS7oINDt&#10;98sQeeFY9zF5mgC/6U8syLFL8BgfBvgz/WannuMoqrXpK0XJLlumnGTjrzTja0ZPZPRXUXHWjmeY&#10;YDL5YOlUfLJ/d3Xkn1XX777v/BuL+yz4g0x/GH7YfifT9Ss7XULD/hG/CZkwlvqEPnJNez7Wj3OE&#10;lt7aJJEfZuFyjBmT5P1J1XVdL0LS7nW9c1O3sbKzt3nvLy7lEcVvEilnkdjwqqoJJPAAzWN8KPhR&#10;8Ovgb8OtJ+Evwl8I2mheHdDtfs+maXZKdkS5LMxJJZ3Z2Z3kYl3d2dmZmJPz5/wVf/ai+G3wd/ZK&#10;8efDHUL2HUPEni/wXqemWeiRSAtDBPayRSXM/P7uMK52ZGZHwqgqJHj/AFmtWp01zzdkc2BwOLx1&#10;VUcNBylZuy7JXbfZJatvRLc/n3AAGAKKKvaL4YvPFMOpQWobbZ6Nd3kzIASqxwsw6kdX2rx03Z7V&#10;2VKkacHKTskcOGw9bGYiNGjG8pOyX9fi+i1ZweoXRvb2S57M3y/Tt+lfY3/BN/8AaK+NPwz+FGs+&#10;B/hV8b/F3hyJvEjXl1p2g+JLqzgZpYIY1lKRSKpciEqWxnCKM4Ax8Z19Kf8ABOjR7jXNc8RadAjZ&#10;kk09dyoW25NxzgdgOT7CvB4qrRw+R1a8pcqhZ3+aufoPhPGnV46w1CrBSjNTTurpJQlK9vLlP1D/&#10;AGf/AIm+FvCvwi03/hJL6aXWLy4uLvVJFhMk08k08knnSSH/AFjFSpLFi3Y9MD13SdW07XdOi1bS&#10;bpZreZcxyKDzzjvyORjmvmS2t4LO3jtLWPZHEgSNR/CoGAPyr23TPEGnfCf4ZafHrTNJdNAXhs9u&#10;yR3cl9hByVC7sFiOMdMkLX8X4TiCtmGMrVq9ow1lfXS70T1e+v3aH9G5xgabre0pXc5yenk7vTsl&#10;p6I3vGfjfRPA+nLfavIxaRttvbxjLynvj2Hcnjp3IB8R8b+ONX8c6q1/qDmOFeLa0VyUhX+rerYy&#10;fYAAU/EfiPVvFWrSazrNx5k0nCqvCxr2VR2A/wDrnJJNUa+dzXOKuPk4Q0p9u/m/8j0Mvy2ng488&#10;tZ9+3p/meTapapY6ncWUbFlhndFJ7gMRUFafjK0Sy8T3kMZYhpN/zf7QDH+dZlfq2Dqe2wlOpe/N&#10;FP70mfxLnGF+o5viMNa3JUnGy2XLJq3yscT8crW3bQLO/dP30d55cbZ6KyMWH5ov5V5jXrnxgsVu&#10;/BUs7OwNrPHKoA+9zsx+Tk/hXkdfbZLLmwVuzf8An+p/YngPiliOA1TUm/Z1akbO+l7TsvL3r6aX&#10;b63CvUvgif8AilLj/sIP/wCi468tr0z4G3yyaNfab3huhL/32uP/AGSqzhXwL9Ub+OVKpU8P6sor&#10;SM6bfkua35tL5ncUCSeE+daytHIvMckbYZW7EH1zRRXx/qfxEfqgDkZoowV+U0V/nOf04Ffnd+3T&#10;/wAnUeKf+3H/ANIbev0Rr8+f2+tFuNK/ad1q+mHy6la2dzF/ui2jh/nEa/evo61IR44rqT3w80vN&#10;+0pP8k2fd+HsoxzuafWm/wD0qLPGaKKK/tI/ZTrvgCxX47+CWU8jxdpv/pVHX6fV+YHwCyfjt4KA&#10;/wCht03/ANKo6/T+v5F+kj/yOsB/17l/6UfkviN/v1D/AAv8wooor+bT85PNf2hx82jnP/Px/wC0&#10;q8Z+JoJ+G/iAA9dDux1x/wAsWr2b9ob/AJg5x/z8c/8AfqvCPjrq11o3wl1u8swu97ZYG3f3ZXWJ&#10;v/HXNf0D4c05VsvwMI7udl6uqz9G4bjzYShFdX/7cz5Ur6G/ZK/5J1fH5f8AkNyfX/Uw18819Pfs&#10;3QQRfB7S5YYVVppLhpWVeXYTuuT74UD6AV/RviNVVPh9Rt8U4r8JP9D9Az6XLgbd2v1f6C/E1nOu&#10;woW+UWikL/wJq5ytjx47t4puQzkhQgUeg2Lx+efzrHr8Pj8J83T+BBRRWPr/AI00fQS1uzma4Uf6&#10;iPt1xk9B09zznFdWHwuIxlT2dGLk+y/rQ4cyzTLsnwrxGNqqnBdW7a9l1b8ldmxVrTNE1rWjINH0&#10;i6uvL2+Z9mt2k2ZzjO0HGcH8jXE2PxRinvUhu9K8qGR1XzFnz5fueBkZ+mBnrXpOi/Evxx4e06PS&#10;NH11obeHd5cX2eNsZOTyyk9ST1712VstrZfWjHHRcU1dWs7/AI206/lrc83J+Jsq4kw86mU1VU5G&#10;k7qUbX20cU9ejtbfW6aNGx+CHxEu7lYZ9KhtVYZM090hVfrsLN+lWNF+EekX0gt9Q+JuirO0wSKC&#10;zmWYydOOWU7ieMAH+lcvrHiTxD4il8zWtYuLrMhdUllJVWP91ei/QACui8FfCHxdrmpRzajYXGm2&#10;sUwM004MUnBGQgIzuweGI25B5yMVph44WtWUaFCU/WX/AMikl82ehWliKdNyq1lH0X+bd/uPS/C/&#10;wm8F+FJ/tlrYvdXCtujuL5hI0fKkbQAFBBXIbG4ZPOOKqa/py2Ovfvx+5mkD7pFJXBPzdMe/HXGK&#10;6jUNQSxVVCGSaVtsMK9XP9AO56CoLjQotQsmg1F90zsGaVOzdgPYZPHue5r6bMMtoYmh7DDxScXz&#10;dl6Pzf4bvpf5vD4ytCp7WrJvm08/Ven9eVOy8UaBZgWMXn+WMkzSLu3HqSe5JPtTz4d8Oa0ovLJi&#10;qn732dgBnA4IIOD7cdayLrwdrUE2yCJZl/hdXA79845/T3q54b0LXrC++0SbYY+kis27eOewPb3x&#10;jPfkV5tCtmFetHD4zC80L2vyv3fR7W+fzZ01KeFpwdShWtL13+W9zR0/wrpWnTi5RXkZTlDKwO0/&#10;gBWlRRX1WHw2HwsOSlFRXkeRUq1K0rzdwooorYzEf7tFD/dooJkLRRRQUFFFFABRRRQB5T+0zF4p&#10;8MfD298U+Gr5vMkvI47ydcK1tbvldyndnduMSAgZAYnAxuX598LfEPULPWl1TXb+a4vIYZl0/VLi&#10;UySWsjxMilyQxeIFtxXBKkbl6sr/AGD498J2vjrwZqXhG7Kqt9aNGkjpuEcmMo+MjO1grdR0r4Zu&#10;Le5s7iSzvLaSGaGRkmhmjKPGwOCrKeQQeCDyDVYTLsC6M4KC96931d99Xr302tpax+S+IeNzjAZ1&#10;h8ZCq+Sy5Vf3VKDvsrJPWLT3vqmmlaTU4r+HUZl1Rma4aTfNI0m8uzfNv3AkOGB3BgSGBBBIOa7n&#10;4efH7xL4Z0ifwN4qnuNU8O39u1rdQtKTcWsDRGIi3ZjhcLjCNlflwNu4tXH2N7aX1suj61MUjjz9&#10;jvNpY2xJztYDloickqMlSS6AkuklS+srrTbprK9i2SJgkbgQQRkMCOGUgghgSCCCCQa9KNpfu5rV&#10;fc13X6rp6Wb/ADejisVl9T63hJtJuz1vq/szWzvrZtWkrtJNSjHQns4LjR7iKG/W6m0q4ws0KytH&#10;Las23epcL5aLIVwCoZjc5IG01lVe8P3cFtqax3s8cdtcK0F1JJCZFjjcbTJsHLFM71/2kUjkCqt3&#10;a3FjdS2N3C0c0MjRyxt1VgcEH3Bqqfu1JQ+a+e/46+V10scuItWowqpf3Xby2fleNku/K3q7sjq3&#10;o+tX+h3gvLCXaf40P3XHoRVSiqqU6dam4VEmnunsZ4XFYjBYiNehNxnF3TTs0/Jm74xvLLXUt/EV&#10;htXcohuouA0cnJGf72RnBx0X8BgsqupRhkHg1JDPJAW2Nw6lXX+8vp/I+xAPUCmHrxWODw/1OiqM&#10;XdR+Hul0Xy2T7W63PQzjNJZtj3j2uWpOznbRc63kuq5rczXSTdrKyX6Rf8Ehf2rB8Qfh7J+zJ4y1&#10;C4m1/wAI2b3GizTJNJ9p0cSIoBlZmAaB5UiCfIBEYVRT5bkcn/wXD+MWjr4e8H/s+2qpJfyXx8RX&#10;xZHDW8SJNbW+CV2MJDJc5w25fIGQA4J+H/h7498U/Cf4haJ8U/A940Gr+H9SivLNvOkRZdrZaGTy&#10;2VmikXdG6bhvR2UnDGs/44fGzxl8c/iprHxa+JLQyaxrVwsl19itRFCipGsUcaLnIVI0RBuLMQoL&#10;MzEsf1XB8SSx2Q/VGr1FaLf91dfXp6eZ/QXhdl+XcT8RQ4gdRRlSV6tPr7Zqymkv+Xc7upfS1S8L&#10;OKuc7RVVtVjx8kTf8C4qN9UlP+rjVfrzXmqjUfQ/piWMw8ep6d+zv+1B8Z/2WvFcviz4P+K/sJvP&#10;JXVtPuIVmtdRijkDiOaNv+BKHQrIqySBHTexP3f8H/8Agt78FvEtjDpXxl8Fah4X1ViVk1CyBvtN&#10;wsSnzG2AToWk3qI1jkCjbmQ5JX8u5biab/WyFqZXs5fj8dl+kJXXZ6r/ADXysfn/ABVwjw1xZL2m&#10;Jo2qWt7SL5Z7WV91KytbmUrbLQ/ZLQv24v2XfibZnxNZ/tC+F442laNY9X1VNPkTB6CG6McgX0bb&#10;g9cnrXM+PP8Agoh+x/8AD+5utOvfjDa6leWtqZlt9BtZr5bg7SVjSeJTAXYjGDIACRuKjmvyTor3&#10;JcUYzksoRT+f5X/U/O6fgnw/Gu5TxFVx6L3U/m+V3+SXyPs79oH/AIK+eN/Eay6D+zp4Ybw7b70K&#10;+INZjiuL1wPLYhYCHhi5EiHcZtyMCPLbp+ef7VvjSR/A18Nd1Wa81TxBqG+We4ui808nm+dLM5Y7&#10;nJYfM3JLSDPWvpT9kX9kT4nfthfEtPA/gWD7LptoySeIvEVxCWt9Kt2J+YjI8yVtrCOEEF2ByVRX&#10;kT5W/wCCnK/Djw5+2L4s+DvwekvpPDfgHUJPD9vdapK7XV3eQOReyzdI94ufNhVoo4kaG3gJVn3y&#10;P0ZTRzDN8dDE4h+5B3XRXW1l62u/zODjPH8KcB8P18nyumliK8OWVvekoyVm5yevwt8sejd0knc+&#10;fq+0v+CdH/BOL9rX47/DG++PHww+CV1qGj6hfPYaZql1fWlms6wn980BuZo2lj8w+WXQFPMgdNxZ&#10;HVfD/wBg/wDYx+IH7en7SWj/ALPfgHUE01bpHvNd12a1eaPSdOix51yyJy5yyRopKq8ssas8YYuv&#10;9BH7W/iH4X/8E3P+CZfjzUfgjFa/D/S/A3gG8tfA/wDZmmm4Wx1W4BgsH2MkvnSSX9xCzyzBw7yP&#10;LOxBkevrcyowxeHeHk2ua17evoz8K4ZzbEcP5pDMqMIylTvZTTau01eycdUm7a6PU/ln1GCytdQu&#10;LbTdR+2W8czLb3fkNF56AkK+xuUyMHaeRnBr7A/4JIabZXGoeOtTni3TWyaasJYA7d/2vcRxwflA&#10;z6E+tfHNfpH/AME6vhC3wy/Z4s9e1OySPUvFU39qTM0KCRbcqFt0LqSXTyx5oBI2mdhgHOfzfxoz&#10;WllvAtWg5e/XlCEe7tJTk/Tli0+mqXVH1nhPg62K40hiKStGlGcna9kpRcErtt/b0u27J76s+jfD&#10;tvp9tJ/b+u2xktLdv3VuygrdzDBEXP8ADg5c4IC4B5dc19f1/VfE2qSaxrFyZZpPyUdlA7Af55qn&#10;RX8YOrL2fs1ot35vz/Tt8z+pvZx9pzvfb0X9b/8AACiiiszQ89+JFolt4laVWJ8+FZGz2PK4/wDH&#10;awa6r4qWyJfWl4G+aSFkK+gU5B/8eNcrX7DkNX22T0ZXvpb7nb8LH8YeIGF+p8Z42na1583/AIGl&#10;O/z5r/Mw/iTYzah4H1CCF1VlhEpLf3UYOf0U14vXu3ieC4u/DeoWtrFvlksZkjQfxMUIA/OvCa+/&#10;yGX7icfP81/wD+hfo74qU+H8bhrq0aqlbr70ErvrZ8it6PzCvQvgOPm1Y/8AXv8A+1K89r0L4Dnn&#10;VR/1w/8Aaldebf8AIvn8vzR9v4zf8m2x3/cL/wBPUz0KiiivjD+Ej9MPhRrl74m+FvhrxJqLE3Go&#10;aBZ3NwT3d4EZv1JroK5X4FEn4I+DSR/zKun/APpNHXVV/nvm0I080rwgrJTkkvJSZ/SeDlKeDpye&#10;7ivyQV8N/wDBTAIPjvpJUc/8Ilb7vr9quv6V9yV8N/8ABTE/8X20kf8AUpQf+lV1X6x4Cf8AJwYf&#10;9e6n5I+74E/5KCP+GX5HzvRRRX9yH7cdZ8BX2fHXwS2P+Zv0wf8Ak3HX6gV+aP7LmjPr37RHg6xj&#10;HMevQXP4Qt5p/RK/S6v5B+khVhLP8DTW6pSb9HNpfkz8j8RpR+v0I9VFv73/AMAKKKK/nE/Ozy39&#10;oG/WTVtO0wfeht3lP0dsf+yGvn/9pfUrKx+Ed9a3cm2S8uIIbVcfekEiyY/75Rz+Fe6/HzH/AAmV&#10;ue/9mJ/6Mkr52/a15+HVjkf8xuP/ANEzV/S3hhh6cpZdDpzKXzUnL8z9Q4Ypx9nh15p/jf8AM+ea&#10;+tvhJp9lpnww0G3sIBHG2lQzMqnq8iCRz+LMx/GvkkkAZNfZ2iaTbaBotnoVkzNDZWscELP94qih&#10;Rn3wK/ZfE+ty4PDUr7yk7dNEl+HNp6s+u4il+6px7tv7v+HPM/GmqQ6dqOpalqErbIrmTJ6k4YgK&#10;P0Ary/xJ4v1LxFJsYmG3AwtvGxw3Oct/ePT2GOB1zJ418W3PibUWK3MjWytuQNxvbu59zk9eg7Ak&#10;1i1w8O5DDA0VXxEb1Hqr/ZX+fftt6/yB4jeIOIzrFSy7L5tYaPutp/xGnq7r7H8q2fxPdJa1r4x1&#10;ew0NdEsZBGFZv3y/e2n+EenJJz16Yxisnp0FFFfSUcLh8PKTpxScnd+bfc/M8bmmYZjClDE1XKNK&#10;KjBN6RikkklstEr97K5Np0NlcXiRajfG3t+TNMsRkYKBnCrxuY4woJVSSMsoyw9Y/wCF5fCLQJYV&#10;0L4Z6hrAXDtcaxqS25Vhj5BHEHVk4z83PJByK8U1bxHomhFV1XUUiZukfLN352gE4464xXLat8WZ&#10;G+TQ9NC8j95dckjHI2qeDnHOT9KdbK6OPlGVWmpct7X2V7f5I9HJeJs64fo1aeX1PZ+05eZpJt8t&#10;7LW6tq+nU+svD37Z3hHRbgrP8KE0uxfLXU2n3sZYYU4Owxorc4HLDAye2D7ppvijSNd0yy1TQboX&#10;cWpWcd1YtGCBJC6hlkORlVIIPIz6AnivzT8A+DPiR8evG1t4H8NeZeXlw3mSeaxWC1jXCtPJgYRF&#10;BGSBklgAGZgD+jXwn+HOlfCb4eaT4B0hlkXTbNIprhYyv2iXrJLgs23c5ZtuSF3YHAFcuYYOnhYR&#10;jSaT6pdF/n26dbM/VuBM8z/OZVamPfPTW0rKPvdtErq2r6rRX1L154aj1C3c3dxuupCD9o2/cx/C&#10;ozwvXjueTmptBtNVsbT7Nqk6SFW/dsshbj05A6f19qvUV48MDh6eIVaCtK1nrv693fW+5+kSxFSV&#10;P2b2/L07BRRRXYYhRRRQAUUUUAI/3aKH+7RQTI+mx4C8DY/5EvSf/BbF/wDE0f8ACBeBv+hL0n/w&#10;Wxf/ABNaw6UV9p7Gl/KvuPyf6xiP5397Mn/hAvA3/Ql6T/4LYv8A4mj/AIQLwN/0Jek/+C2L/wCJ&#10;rWoo9jS/lX3B9YxH87+9mT/wgXgb/oS9J/8ABbF/8TR/wgXgb/oS9J/8FsX/AMTWtRR7Gl/KvuD6&#10;xiP5397Mn/hAvA3/AEJek/8Agti/+Jr88f8Agpn8ErX4W/HaLxjoOlw2uk+LrP7TDFbxxxxx3UIS&#10;O4RUQ55zFKWIG5p2wSQcfpJXlf7ZfwIP7QnwE1bwdp1qZdYsv+Jj4dVWwWvIlbbHzIifvUaSHLnY&#10;nm7yCUFZ1aEZU2opJnk5zh6mYYJwbba1XXVdPmtD8o61tInsNWsm0HWJvLkSM/2TdOwAikzkxMx6&#10;Ruc9eEc7sqGkJymVkYo6lWU4ZWHSkrx6lP2kbbPo+z/r71ofn+HrvD1L2uno09mn0f5p7ppNapDp&#10;oZ7aZ7a5heOSNikkcilWRgcEEHkEHselaHiaRby4ttYDruvrNJZl84yP5ikxOzk87neNpDn/AJ6D&#10;k9TYto5fF+nw6ZbWqnUtPtZDGy53Xdui7th5+/Gobbx8yDbwUUPDHK174Pe2Mq/6BqHmxRqp3FZk&#10;CyOefuqYYQOBzJyTkCuf2l5RbVpJ2a8ns/RtJp9NezR3LD8tKcYO8Jrmi/70NZJvo4xck110aTTi&#10;zLooorsPJCiiigAqnq2kx38ZZR8/86uUVrRrVMPUU4OzPYyHPsz4bzOGPwE+WcfmpRe8ZLrF21Xo&#10;000muPuLWa2crIp6/exUddbeafBeriRfmxwaxb/w5cQHfB8y/wAq+twebUMQrT92X9bH9ccI+JvD&#10;vFVONOUlQxGzpzas3/cm7KV+ztK+lmrN5lFOkgmi/wBZEy02vWvfVH6LKMouzVgrovhL8LvFvxr+&#10;JeifCjwLZ+dquvahHaWu6ORo4tx+aWTy1ZliRd0jsFO1EZjwDXO191f8EMPhFo/iT4s+MPjLq9rH&#10;LN4X0q3sdJW4sVcRzXjSb545G5jkSK3aM7eSl04JAOG6sDh/reKhS7vX0Wr/AAPA4nzj+wchxGO6&#10;wjp/ibUY/Lmav5Hvf7aPj74ef8EiP+CafiK/+BFtb6brCwrpfhW4upYvtWoa7eARfb5C8MiXE8Ua&#10;yXRjdNjR2flAJGFC/wA6Xh7w9r/i7X7Hwn4T0K81TVNUvIrTTdM061ee4u7iRwkcMUaAtJI7kKqq&#10;CWJAAJNfov8A8HIv7Z+pfF39p2x/ZI8L6jMvhr4ZwpPq0UczCO/1u5hWRpCEmaOVbe3eOJGaNJYp&#10;Jr1clXFcJ/wRz8N/s7/Bzxc/7Yf7Qvhw+MNU0qVofht4FsNMkuJ01BDv/tqV3KwRpC0ZhiBM0okk&#10;MwiQwQyN+nyr4PKcD7WtJQgu+i8l9x/GVHBZ1xVnDpYaEq1WV27Xb31lJ9Fd6ttLbU/WT/gkP/wT&#10;00n/AIJ+fsv2uja9byN498YR22q+Pri4WDdaXXkjbpqPCzq8NtukQN5kgeR5pFKrIsafFf8Awcff&#10;8FKPh34w/Z4sP2RfgJ44XVF8ReIIbjxdqunxxy2V3ZWhMos45WjYORc/Y52lidceUiK0ivMqdl8f&#10;f2y/2lf2mbibSte15vB3hGbKN4T8PXjCS6jKyoyXV0u15ldJNrRjETqF/dqw3V+Wv/BTzxpaX/xo&#10;0v4ZaHqCnT/CuiIslgtttFreXDebId5UNIWhFqT8zKCOMMXr8+ynxAwHEXFkMryz95FKU6k+ijFW&#10;XLo07ycVfRWej5rJ/f53wHT4U4UqY3Mpp15csYQi7xi5PXmlpzSUVJpQbimrtyV0eKfBP4Y6l8Zv&#10;ixoPwx0ssratqCxzyxsgaG3UF55RvIBKRLI+3OW24AJIB/W3TNM03RdNt9G0bTrezs7SFIbW0tYV&#10;jigjUBVREUAKoAACgAADAr4v/wCCUnwitby+8QfHDU4d7WjDSNJ+ZGCSMqy3DlSu5WCmBVYMBtkl&#10;BByMfa1fifjjxG804mjl1N/u8MrPznKzl9y5Y+TUu5+geEOR/wBn8Pyx0179d3X+CN1H73zPzTXY&#10;KKKK/Ez9YCiiigDlfinaq+nWt6WbdHMUC9juGc/+O/rXE16F8RrVLjwxJMz4+zzI6+5J24/8erz2&#10;v1LhKp7TKFG/wya9Ov63P5R8YML9X4ylO1vaU4S9bXhf/wAlt8gr572snyOuGXggjGK+hK8L8WDH&#10;irVB/wBRGf8A9GNX6NkMveqL0/X/ADP0L6OeJccbmOHt8Uacr/4XNW+fP+Bn13nwLvkjv9Q00/em&#10;hjlH0QkH/wBDFcHXYfBED/hMJjjn+zZP/RkdetmUVLAzT7fk7n7P4q4enivD3MIVNlBS+cZRkvxS&#10;PVKKKK+JP4EP0U/Zh8T2ni39n7wnqtlA0aQ6PHZMrd3ts27H8WiJ/Gu8ryr9ibA/Zk8NAet7/wCl&#10;s9eq1/AvFVGnhuKMdSp/DGtVS9FOSR/ReT1JVMpw85buEH98UFfDX/BTCTPx70qLH3fCFufzurv/&#10;AAr7lr47/wCCoXh60tvEnhDxWhHn3tjd2kn+5C8br+tw9fongTiKdHxEoQlvOFSK9eRy/KLPv+B6&#10;kafEVOL+0pJfc3+SZ8r0UUV/dR+5Hrf7CwDftUeFg3/T9/6Q3FfojX52/sL/APJ1HhXP/T9/6Q3F&#10;folX8YfSL/5LbD/9g8P/AE5VPxvxD/5HVP8A69r/ANKmFFFFfgR8GeR/Hz/kcbb/ALBif+jJK+Xv&#10;2wrq5S38P2SysIZHundP4WZREAfqAzfnX0n8Z7yW68f3UDni3iijT6bA/wDNjXy3+15rKz+I9H8P&#10;i3Ia1spLgy/3vNfbt/Dyf/Hq/q7wjw8/rmAur2g5P0cHb8Wj9a4TpyToXX2b/enb80eX+GtH/wCE&#10;h8R6f4f+0GH7dfQ2/nKuSm9wu78M5r628b3VzY+C9YvbOZo5odLuHikXqrCNiCPoa+X/AIO6Rc63&#10;8UdBsrWRVZNSjuCX6bYj5rD6lUIHua+gf2hNfHhj4O63rLXLxLHDGjNGuWZXlRCo/wB4MV/Ht1r9&#10;F4/k8RnuCwqfbT/FJL8eX8Do49xf1XK61TX3KVSWm+kW9PPTQ+dqjubq2s4Guby4jijX70kjBVHO&#10;Op964fWPitfzhodFslt1yw86X5mI7EDoD9d1c1f6nqOqTefqN7JM2SR5jE7cnkAdh7DivsIYSctZ&#10;aH8B8p3us/E3Q9OZoLBGvJF4zH8sec8jd9O4BBrl9X+IPiTVSUS6+yx/887f5e+c7vvZ+hA46Vh0&#10;V1ww9KHS/qOx0Hwt+F3jv40+OrH4afDTQv7S1vUi4s7L7TFD5m1GdvnlZUX5VPUjJ4HJAP3B8AP+&#10;CH+q6hbQa7+0r8TTYeYCzeHvCoWSZFMaFd91KpRXVy6siRyKQoKyndx+f554Ir9IP+CIo/aCTQfE&#10;UfiJL5fhz9jibw9/akdzsN2bmfzDp5b9z5W4XH2jbz5vldDvzsevlFPC1sUqdWDk356L1X/B+R9h&#10;fDL9m/4E/BzwnF4I+HHwr0fTtNikaTy/somkkkY8vJLLukkboNzsSFVVzhQB0H/CBeBv+hL0n/wW&#10;xf8AxNa1FQ6dOTu4r7j9Bp1KlKChBtJbJaJfIyf+EC8Df9CXpP8A4LYv/iaP+EC8Df8AQl6T/wCC&#10;2L/4mtail7Gl/KvuL+sYj+d/ezJ/4QLwN/0Jek/+C2L/AOJo/wCEC8Df9CXpP/gti/8Aia1qKPY0&#10;v5V9wfWMR/O/vZk/8IF4G/6EvSf/AAWxf/E0f8IF4G/6EvSf/BbF/wDE1rUUexpfyr7g+sYj+d/e&#10;zJ/4QLwN/wBCXpP/AILYv/iaP+EC8Df9CXpP/gti/wDia1qKPY0v5V9wfWMR/O/vZkP4C8Dbf+RL&#10;0n/wWxf/ABNFaz/doo9lS/lX3B9YxH87+9ijpRQOlFaGIUUUUAFFFFAHPSH4rF2MS+H1Xd8qsZ2I&#10;HpnjP5Ck/wCLs/8AUu/lP/jXRUVz/V/70vvNvbf3V9x8t/FD/gmv4W+Kvj/VPiLq+sSafeaxdG4u&#10;7XSbxY7cSkDe6q9u7As2XbLHLMx4zgYP/DpfwN/0OWrf+DOL/wCRK+wqKz+o0e7+84ZYHL5ScnRj&#10;d+R8f2//AASe8G2k8d1a+OdajljcPHJHqsasjA5BBFrwQe9W3/4JaeDC18YPEl7ANQt1imSC+jVV&#10;AkjkJUfZsLloxkD5QCQoUYA+taKzlluFk7u/3+af5o0p4fCU4uMaUUtendNP702n3Pj3/h0v4G/6&#10;HLVv/BnF/wDIlH/DpfwN/wBDlq3/AIM4v/kSvsKir+o0e7+8x/s/Lv8AnzH7j49/4dL+Bv8AoctW&#10;/wDBnF/8iUf8Ol/A3/Q5at/4M4v/AJEr7Coo+o0e7+8P7Py7/nzH7j49/wCHS/gb/octW/8ABnF/&#10;8iUf8Ol/A3/Q5at/4M4v/kSvsKij6jR7v7w/s/Lv+fMfuPj3/h0v4G/6HLVv/BnF/wDIlH/DpfwN&#10;/wBDlq3/AIM4v/kSvsKsnWfHHhbw/efYNX1VYptobZ5TtgH/AHQaieFwtOPNOTS83YqOW4CTtGhF&#10;/I+Tpf8AgkX8PZjuk8Warn+9/acQJ/8AJWqkv/BHX4byZ/4rDWBn/qJQ/wDyJX1l/wALT8Bf9B7/&#10;AMlZf/iaP+Fp+Av+g9/5Ky//ABNVTxGFpaQxFv8At/8A4J9Tlue8Q5RQ9jhKk4w0Sjq4pLsndL5J&#10;HyX/AMOb/ht/0OWsf+DSL/5Fri/23/g5+2H+wB/wT/8AF2vfsRfHfWtLtdN1SPVfE1ja2lvdXTWc&#10;ipb3M9vItl50LxqIJXkEiLHDBM/B5r7o/wCFp+Av+g9/5Ky//E1zfxgk+Efxu+Enij4MeK/FV5b6&#10;X4u8O32i6lcadGyXEVvdQPBI0TPE6q4VyVLKyg4ypHB9LLc4pYHHU6zxF0mrpzumr6pq+qaFmmfc&#10;R5rgZ4avNyT2vFaNbNO2jT1TWqPx4/Zu/wCCa11/wUvtvh/+0z4Q8eSQWviu+u4fjckmupe6hp2r&#10;24ma4v1eVVwb91hlMJWRraTUkZUmgGI/0h0b/gmV4P8ADmnR6R4f1L7DawqFjtrSaOONAAFAAW3A&#10;4AA+gFfk5/wRd/4KeeFv+CfHxP8AEXgz48y6y3gPxPFEJotPtWuJNI1RJo4/tPktOixxGEyeeUjk&#10;mf7PbhQdm0/uz4J/aF+D3xF8GaR8QvBnjAXuj69pdvqOk3n2G4j8+2njWWKTa8asu5GU7WAYZwQD&#10;kV7niNl8sTioU8yd6Eb+zu7J3s3d9ZLRa62SfVt/OcK5vXwNOc8vbjUml7S291e3onq9NLvyVvEz&#10;/wAE59JAyfFNz/4Gr/8AI9fz+/tBazd/Hv8Aat8UXHwwub7xaviDxhNZeDjY6XJ9p1S18/7Pp6R2&#10;4iSRpHhECqhjEjMQGXeTX9Knx5/aZ8O/CT4L+KPiV4Y0W+8TarouiXFzpPhzS9Mu5p9UvAh8i2UQ&#10;wyOvmS7ELhCIwxdsKpI/MVP+Cgfid/iba/GbU/8Ag371C/8AFUOoR37eILzw+7X4uo33RTC5OiGT&#10;zFIVlkzuVgMdMnHw+wmV5FWrYzA0YylJcl/aQVvtNe807Oybs+ivfS2nE+Y5lndCGHx2IklF8yi4&#10;yd3ZpPRaNapX7vzPrP8AZx/4JM2/wb+BPhX4aax4ljXUtL0WFNY/s3VWltmvmHmXTwtLbBzG07ys&#10;u4KdpHA6Dtf+Hc2k/wDQ0XP/AIGr/wDI9Yf7LH/BWjTPjhqGmeEfjR+x18Yvhfrl9uWS41bwRe3u&#10;jJM1yIoYRexQrIC0brK0s1vDDHtkDSYVWf6c/wCFp+Av+g9/5Ky//E18Xm3DeTxx1Srjor2k5OTb&#10;kndt3bum07vzPdwHFGeRwsKWGqy5IJRSStZJJJWtpZI+f/8Ah3NpP/Q0XP8A4Gr/API9H/DubSf+&#10;houf/A1f/kevoD/hafgL/oPf+Ssv/wATR/wtPwF/0Hv/ACVl/wDia83/AFf4V7R/8C/4J2f60cUf&#10;8/Zfd/wD5/8A+Hc2k/8AQ0XP/gav/wAj0f8ADubSf+houf8AwNX/AOR6+gP+Fp+Av+g9/wCSsv8A&#10;8TWpomvaT4itGvtGu/OiWQozbGXDAA45A7EVdPhvhmpLlhCLflK/6ky4q4miryqyXyPmLV/+CaWg&#10;61p8mmXXiy9WOTbuaK/QNwwPe3PpWN/w6X8Df9Dlq3/gzi/+RK+wqK9TC5LgMHT5KCcVe9k3vp/k&#10;fPZpiJZ1iFXxyVSaXKnJa2Tbt97b+Z8e/wDDpfwN/wBDlq3/AIM4v/kSuX1n/gh78INb1SbVp/HP&#10;iKKSdtzpBq1uF3Y5PNkep5PPU191UV20sOqMr05SXzNsmx+I4exEq+W2pTkuVuOl1dOz+aR8F/8A&#10;Dij4N/8ARQvE/wD4OLb/AOQa0vC3/BFH4VeEdQfUtN8d+IZJJITERPq0BG0kHtZjngV9xUVpONSp&#10;FxlUk0/M9jHcX8Q5pg54XFV3OnNWlF2s12Z8e/8ADpfwN/0OWrf+DOL/AORKP+HS/gb/AKHLVv8A&#10;wZxf/IlfYVFc31Gj3f3nyH9n5d/z5j9x4z8L/wBmjXfhJ4Gsvh/4a1W1msbDzPJkvpmaU75GkO4r&#10;GoPzOcYUcY69T0H/AAq/x1/z+aT/AN9yf/E16NRXyWJ8NOCcZiJ4itg4ynNuUm73bbu29d29T2qW&#10;ZYqjTjTptKMUklbZLRI85/4Vf46/5/NJ/wC+5P8A4mvO/j3+wuv7RX9k/wDCbeImtf7H8/7L/ZV0&#10;I93m+Xu3eZC+ceWuMY6nr2+iqK6Mr8P+Eslx0MbgcMqdWF+WSburpxdteqbXzOrC8QZtg66rUKnL&#10;JbNLVXVn+B8Y/wDDn/wD/wBDvrH/AIMov/kSj/hz/wCAf+h31j/wZRf/ACJX2dRX13LU/wCfkvvP&#10;W/1+4t/6CpfgfKfwo/4JleHvg94+sPiN4Z8WXs99p3m+RFfXyNEfMieI7glupPyucYI5x16V7N/w&#10;q/x1/wA/mk/99yf/ABNejUV8znXBXDfEWKjicyoKrNRUU5N3UU20t9rtv5nm4zibOswqqpiavPJK&#10;1323t+LPOf8AhV/jr/n80n/vuT/4mj/hV/jr/n80n/vuT/4mvRqK8j/iFfAX/QDH8f8AM5P7Xx38&#10;34Hh/iL9lLU/E+sza7qOsQrNcbdyw3BVRhQoxmInoPWvP/iJ/wAEwfDXxL1yPX9c8W38M0dqsCra&#10;agirtDM38Vsxzlj3r6wor6PLeGsnyiUZYOnyOK5VZvRWtb7j0cPxdxBhbexruNlZW7HyL4M/4JV+&#10;E/A3iW18VaR4y1KS4td/lpcahGyHcjIcgWwPRj36103jz/gn7pHxH8IX3grxNqxa0vlTc0OoPG8Z&#10;VgwKkR4PzAHDBhwOK+lKK6sRk+BxWLjiqycqkbWbeqs219zba8yMdxVnuZ0ZUsVWc4yXK0+qe6fk&#10;+p8Ixf8ABDv4WRptf4j+JJOc7m1S3z9OLIU4f8EP/hSB/wAlB8RH/uKwf/IdfdlFdn1dfzS+9nyn&#10;1DL/APnzH7j4T/4cffCr/oofiL/wa2/H/knW54D/AOCNXwM8IXtxdeILSbxVHNHtjtte1yeNID/e&#10;T7EluxP+8zD2r7Qoo+rr+aX3sawOXxd/Yx+4+dfAv/BPD4A/Dt7p9B/Z0+Ht19sVVmXX4bvVVAXO&#10;NgvXlEfU52Bd3Gc4GPaP+Ltf9S7+U/8AjXRUUfV1/NL72ddP2VFWp04r0SX5HO/8XZ/6l38p/wDG&#10;j/i7P/Uu/lP/AI10VFH1dfzS+9mntv7q+453/i7P/Uu/lP8A41e0I+NvtLjxMul+T5f7s2Pmbg2e&#10;+7jGM/56alFVGhyyvzP7xSqcytyr7gooorYyCiiigAooooAR/u0UP92igBR0ooHSigAooooAKKKK&#10;ACiiigAooooAKKKKACiiigAooooAKKKKACo5rOzuH8y4tI5Gxjc8YJxUlFDSe4EH9mab/wBA6D/v&#10;yv8AhR/Zmm/9A6D/AL8r/hU9FTyQ7Fc0u5B/Zmm/9A6D/vyv+FH9mab/ANA6D/vyv+FT0UckOwc0&#10;u5B/Zmm/9A6D/vyv+FH9mab/ANA6D/vyv+FT0UckOwc0u5B/Zmm/9A6D/vyv+FH9mab/ANA6D/vy&#10;v+FT0UckOwc0u5B/Zmm/9A6D/vyv+FH9mab/ANA6D/vyv+FT0UckOwc0u5B/Zmm/9A6D/vyv+FH9&#10;mab/ANA6D/vyv+FT0UckOwc0u5B/Zmm/9A6D/vyv+FSwwQ267IIVReu1FAp1FCjGOyFzSe4UUUVQ&#10;gooooAKKKKACiiigAooooAKKKKACiiigAooooAKKKKACiiigAooooAKKKKACiiigAooooAKKKKAC&#10;iiigAooooAKKKKACiiigBH+7RQ/3aKAFHSigdKKACiiigAooooAKKKKACiiigAooooAKKKKACiii&#10;gAooooAKKKKACiiigAooooAKKKKACiiigAooooAKKKKACiiigAooooAKKKKACiiigAooooAKKKKA&#10;CiiigAooooAKKKKACiiigAooooAKKKKACiiigAooooAKKKKACiiigAooooAKKKKACiiigAooooAR&#10;/u0UP92igBR0ooHSigAooooAKKKKACiiigAooooAKKKKACiiigAooooAKKKKACiiigAooooAKKKK&#10;ACiiigAooooAKKKKACiiigAooooAKKKKACiiigAooooAKKKKACiiigAooooAKKKKACiiigAooooA&#10;KKKKACiiigAooooAKKKKACiiigAooooAKKKKACiiigAooooAKKKKAEf7tFD/AHaKAFHSigdKKACi&#10;iigAooooAKKKKACiiigAooooAKKKKACiiigAooooAKKKKACiiigAooooAKKKKACiiigAooooAKKK&#10;KACiiigAooooAKKKKACiiigAooooAKKKKACiiigAooooAKKKKACiiigAooooAKKKKACiiigAoooo&#10;AKKKKACiiigAooooAKKKKACiiigAooooAR/u0UP92igBR0ooHSigAooooAKKKKACiiigAooooAKK&#10;KKACiiigAooooAKKKKACiiigAooooAKKKKACiiigAooooAKKKKACiiigAooooAKKKKACiiigAooo&#10;oAKKKKACiiigAooooAKKKKACiiigAooooAKKKKACiiigAooooAKKKKACiiigAooooAKKKKACiiig&#10;AooooAKKKKAEf7tFD/dooAUdKKB0ooAKKKKACiisnx54n/4QnwPrXjP7D9q/sjSbi9+zeZs83yom&#10;fZuwduduM4OM9DUznGnBylstWXTpyq1FCK1bsvVmtRXyv/w8wP8A0RX/AMuP/wC56P8Ah5gf+iK/&#10;+XH/APc9fO/638O/8/8A/wAln/8AIn03+pXFH/QP/wCT0/8A5I+qKK+V/wDh5gf+iK/+XH/9z1e8&#10;Pf8ABSnw5c35j8WfCq+s7XYSs2naol1Ju4wNjpEMded3HoaceLeHZSsq/wD5LNfi42FLgviaMXJ4&#10;d/8AgUH+Ck2fTVFcH8Kv2lfg98YnjsfCfilI9SdFP9kagvk3OSrMVVTxKQqMW8suFGCSMiu8r3cP&#10;icPi6SqUZqUX1Tuv+H8j5/E4XE4Os6VeDjJdGrP8enn1CiiitjnCiiigAooooAKKKKACiiigAooo&#10;oAKKKKACiiigAoooPSgAor8rlPyj6V1PwPOPjX4NP/U2ab/6VR1+d0ePvbV40/q1rtK/P3dv5D9O&#10;reHHscPKr9avZN25Oyv/ADn6UUUUV+iH5iFFFFABRRRQAUUUUAFFFFABRRRQAUUUUAFFFFABRRRQ&#10;AUUUUAFFFFABRRRQAUUUUAFFFFABRRRQAUUUUAFFFFABRRRQAUUUUAFFFFACP92ih/u0UAKOlFA6&#10;UUAFFFFABXKfHj/kh3jL/sVNR/8ASaSurrlPjv8A8kO8Zf8AYqaj/wCk0lc2M/3Op/hf5M68v/36&#10;l/ij+aPzaoor0j9kfQdD8T/tC+HtD8SaLaahYzm68+zvrdZopMWkzDcjAg4IBGR1ANfz5g8PLF4q&#10;nQTs5yUb9rtI/pTGYmODwdTESV1CLlbvZN2/A83or9Iz8AvgSeD8FfCX/hN2v/xuvMv2qP2Vvhdq&#10;Pwv1fxp4K8H6fousaNp/2qOTT1+zQyQw7nkR4o1KMxQvhtoYssYLhQRX2GL4Fx+Gw06sakZcqbtZ&#10;pu2unmfEYPxCy7FYqFGVKUeZpXumlfTXy7nxbbXVzZXMd5Z3EkM0MivDLGxVkYHIYEcgg8g19sfs&#10;QftAX/xT8IT+B/GesSXWv6IoZbm4ZTJeWhOFcnO53Q/IzEcgxklmZjXxHXrH7EeqXenftKaBDBqD&#10;wRXkd3BdKshVZk+zSMqNj7w8xUIB43Kp6gV5XC+ZVsBnFOMX7s2otdHd2T+T1v8A5nscXZXQzHJa&#10;spL3qacovquVXa9GtLej6H3xRRXP638V/hb4Z1OTRPEfxK8P6feQ7fOs77WIIpY8qGGVZgRlSCMj&#10;kEGv22pVp0Y3nJJebsfgdOlVrS5acW35K/5HQUVyp+OvwRHJ+MfhX/wobb/4utbxd408JeAtHbX/&#10;ABp4js9Ls1baJ7ycIHfazbFzy7kKxCrljg4BqY4rDyi5KaaW7urL17GksLioyUHCV3srO79O5qUV&#10;xPw9/aM+CnxT1ZtB8D+Pba6vtuUtJoZbeSXhidizIhkwFYnbnaBk4GK7aihiMPiqfPRmpR7ppr70&#10;LEYXE4Sp7OvBwl2kmn9z1CigZJwBXn/iX9qj9nnwmkMmp/FjSZhcMwj/ALLka+xjH3vswfYOeC2A&#10;e2cUV8Vh8LHmrTUV3bS/MeHwuKxcuWhTlN9opt/gegUV5/4a/ao/Z48VxzS6Z8WdJhW3YCT+1JGs&#10;c5Gfl+0hN445K5A74r0DocGihicPio81Gaku6af5BiMLisJLlr05QfaSaf4hRRRWxzhRRWT4n8e+&#10;B/BPkjxl4y0rSftO77P/AGlqEcHm7cbtu9huxuXOOmR61M6kKceabSXd6FU6dSpLlgm32WrNaivK&#10;z+2t+zIJfJ/4WZ8wfbn+x73Gc46+TjHv0rvvDHjzwP42+0f8IZ4y0rV/su37V/ZmoR3Hk7t23dsY&#10;7c7WxnrtOOhrmoZhgcVLlo1YyfZST/JnViMtzDCR5q9GcF3lFpfivNGtQelFB6V1nGflcn3B9K6n&#10;4If8lr8G/wDY2ab/AOlUdcsn3B9K6n4IHHxr8Gn/AKmzTf8A0qjr+dsH/v1P/EvzR/TmN/3Cp/hl&#10;+TP0oorJ8V+O/BXgW1S88Z+LdN0qOTd5LaheJD5hAyQoYjccdhk1xeg/tffs3+I9RXTNP+KVpHIy&#10;Fg+oWs9pGAPWSeNEB9icntX7/Wx2Cw9RU6tWMZPZOSTfybP5vo5fj8RTdSlSlKK3ai2l6tKx6VRU&#10;Nhf2Oq2MOqaXew3NrcwrLb3FvIHjljYZV1YcMpBBBHBBqaupO+qONpp2YUVleJvHfgjwV5H/AAmX&#10;jLStJ+1bvs39p6hFb+btxu272G7G5c46ZHrWV/wvX4I/9Fj8K/8AhQ23/wAXWE8VhqcuWc0n2bSO&#10;inhcVUjzQpya7pNo6qis/wAOeLPC3jGxbU/CPiXT9Vto5jFJcabeJPGsgAJQshIDYZTjrgj1q5d3&#10;drYWsl9fXMcMMMbSTTTOFWNQMliTwABySelaxnCUeZO679DGVOpCXLJNPt1JKK5X/hevwR/6LH4V&#10;/wDChtv/AIurWifFj4W+JdTi0Tw58SvD+oXk27ybOx1mCWWTCljtVWJOACTgcAE1jHGYWUlGNSLb&#10;81/mbyweMjFylTkkvJ/5HQUUVzV78aPg9pt5Np2o/Ffw1b3FvK0dxbza7bq8bqcMrKXyCCMEHkGt&#10;KlajR/iSS9Wl+ZlTo1qztTi5eib/ACOlorn9F+LHws8SanFovh34l+H9QvJs+TaWWswSyyYBY7VV&#10;iTgAngdATS/ED4p/D34WaYurfEDxbZ6ZG4JhSZy0s2CoPlxqC8mC652qcA5OBzUfWsN7J1edcq3d&#10;1Zer2RosLinWVJU5cz2Vnd+i3Zv0VzPw0+Mfw1+MFldX/wAOfFMeopZTCO6XyJIZImIyCUlVW2nn&#10;DY2kqwBJUgdNV0a1HEU1UpSUovZp3T+aM61Gth6jp1YuMlummmvVPUKKR3WNS7sFVRlmbtXAeJv2&#10;qf2efCTQrqvxW0uX7Ru8v+zGe9xjGd32dX2deN2M84zg1FfFYbCx5q01FebS/M0w+ExWMly0Kcpv&#10;tFNv8Ez0CiuA8NftTfs9eLIpptM+LOkwrbsFk/tSU2JOf7ouAhce65A7137BlYqwwRwQe1OhisPi&#10;o81Gaku6af5BiMLisJLlr05QfaSaf4+oUUUVsc4UUUUAFFFFABRRRQAUUUUAFFFFABRRRQAUUUUA&#10;FFFFABRRRQAj/doof7tFACjpRQOlFABRRRQAVynx4/5Id4z/AOxU1H/0mkrq65T47/8AJD/GX/Yq&#10;aj/6TSVzYz/c6n+F/kzry/8A36l/ij+aPzar1L9iv/k5rwz/AL15/wCkc9eW10Hwu+I2tfCbx1Y/&#10;EHw9aWs95p/meTFeIzRtvieM5Csp6OehHOK/Actr08LmNGtP4Yzi36Jps/o/NMPUxWW16NP4pQlF&#10;eri0j9MK479oXUbDTPgV4wuNRu44Y38N3kKvMwUGSSFkRee7OyqB3JA718vN/wAFGvjaR8vhbwrn&#10;3sbn/wCSK4X4zftQfFT45WkOleK7qztdPhKt/Zul27RwvIC37xt7O7HDYxu2jAIUHJP6dmHGuUSw&#10;dSNG8pNNJWstVbV9j8my3gPOo46nOvyxgmm3e7snfRLqzzuvVP2K9Ik1b9pLw8f7PlnhtftNxcNH&#10;GxWELbybXYj7o8wxjJ43Mo6kV5fZWV5qV5Dp2nWklxcXEqxW9vDGWeR2OFVVHJJJAAHJNfcH7HH7&#10;Nlz8GNAuPFfjK1C+JNVj8uSHzEcWduGyIwy5BZiAzEEjhBgFST8RwvluIzDNqc4r3aclKT6Kzul6&#10;u1rfPZH3/F2bYfLcnqwm/fqRcYrq7qzfok739F1PbK+A/wBtf/k5vxN/25f+kUFfflfAf7a//Jzf&#10;ib/ty/8ASKCvuOPv+RPT/wCvi/8ASZn574c/8jyp/wBe5f8ApUDythuUqR1rsPjd8ZfEvxw8c3Hi&#10;/Xsww52adpqylo7OEYAUZ6scbmbA3MSQAMKOPr0n4PfspfF741aZ/wAJB4b061s9LbzBDqeq3Bji&#10;mdGUFECqztyT8wXZlHXduG2vzHB08filLC4ZOXNZtJb8t7N+Su/LX0P1vG1Mvwjji8VJR5bpSbtb&#10;mtdLzfKvOy9TT/YbtzN+0losmP8AU294/wD5LSL/AFr7d8e+NtD+HHg3UvHHiORls9NtWmlWMrvk&#10;x92NNxALs2FUEgFmAyK8G/Zi/Y9+I/wY+KUfjjxbrWh3FrHYzQrHp9zM8m9wADh4lGMA55zyOvNc&#10;v/wUZ+Jl5eeI9I+EtlLH9js7calfbJEZmuHLpGjDbujKRhm+98wnBI+VSf0bK6uI4Z4Xq1K8Gp8z&#10;sn1bSS+Wl35I/MM3pYXiziylSw01KnyLmkuycm/nrZebR5T8bf2lviZ8cb2aDXtTa00b7Qz2mhWj&#10;YhjXI2iQgAzMNoO5+A24qEDba89or6T/AGWf2LvDnxH8G2/xI+KFxqCw3Vxu03S7ZxEs0CnBeRsF&#10;8OcgBdhCgMGO8bfg8Lhc04jx7SfPN6tt6JfouiSXoj9CxeLynhfLk3FQpp2SitW/1ejbbfm2fNle&#10;hfBL9pb4l/A6/hi0LU2vNH89XvNCu3zDIuW3BCQTCx3E7k6sFLBwNterftO/sSeHvAXgq6+I/wAK&#10;7vUGjsZGl1LSbpvO225IG6Equ4CPlm3lvkyxYbMN8z0YrC5pw5j0m+Sa1TT0a/VdGn80GExmUcUZ&#10;e2o88G7NSWqf6PW6afo7n6cfD/xxofxJ8Gab468NyM1nqVss0Sybd8Z6NG+0kB1YFWAJAZTya2K+&#10;Sf8AgnP8Triy8Qat8I7+aFbW8hbUtP8AMmRG+0JsSRFG3dIXj2tjd8ot2IXliPqbxZ4jsfB/hbUv&#10;FuppI1tpenzXdwsKhnKRoXYKCQCcDgEgZ7iv2TJc1hmeVxxUtHZ83k1v8uq8mfh+e5PUynOJ4OOq&#10;uuXzT2+a2fmux4T+2N+1lrPwtvo/hn8M7iOLWnhjn1DVf3cv2JCcrCqNuHmsBk7xhUdSoJcMnx3q&#10;Go6hq19NqmrX811dXEhkuLm5lMkkrnqzMxJYn1JzU3iDXNR8T69feJdYlWS81G8lurqRUChpZHLu&#10;cDgZYngVt/B34X6t8Y/iJp/w/wBIult2vHYz3kkbMtvEilncgdTgYAJALFQSM5H5BmmZ43iDMrK7&#10;TdoRvoruy8rvq/0P2zJ8pwHDeV3dk0rznbV2V2+9l0X4XbOYq1ouu634b1KPWfDus3en3kO7ybyx&#10;uXhljypU7XQgjIJBweQSO9fakv8AwT7+Ar+Hl0aOXXFull3/ANrf2gpnYc/IV2eVt+iBuPvda+P/&#10;AIneANV+Fvj/AFXwBrR3TabdGMS4A82MgNHJgE43oyttySN2DyDRmnD+ZZJCFWtazeji72e9ntr/&#10;AJbiyjiTKs+nOjQvdLVSVrra61d13v32Psr9kb9qJfjdpTeDvFcRj8T6ZZ+bcTRxYiv4Ayp54wMR&#10;uCyB04BLBk4JSP2g9K/Nb4MeOn+GnxW0DxwbyS3hsNSja9kjhEjfZmOycBSDkmJnHHPPBBwR+lJ6&#10;V+l8IZxWzXL3Gs7zptJvq09m/PRrztfe5+VcaZHRyfMoyoK1Oom0uiaeqXlqmu17bWPyuT7g+lX/&#10;AAx4h1Dwj4m03xbpUcLXWlahBeWy3Clo2kikV1DAEErlRnBBx3FUE+4PpWh4V8PXvi/xRpvhLTZI&#10;kudU1CGzt3nYhFklkCKWIBIGWGcA8dq/HKftPbL2fxX09b6H7jU9n7F+0+Gzv6W1JfF3jXxd4+1m&#10;TxD418R3mqXshbM95MW2qWZtiDoiBmbCKAq5wABxWXX2jp3/AATp+DUOkra6p4m8RXF20UYmvIbi&#10;GMCQfeZE8ptqsc/KxcgcZzyfmf8AaJ+Dk/wN+KN54KS5kuLFokutJupynmS2z5A3BScMrq8ZJC7j&#10;HuCqGAr2824fzfLaKxOKV1J6u93d9/8APVeZ4GT8S5Lmlb6rhHZxV0uXlTStt9+2j62sjZ/Ze/aN&#10;174GeLorC6uxJ4a1O8jGs2s28rACQpuowqswdV5IAPmKoUjIRk+/gc8ivyvr9Fv2ZvFg8a/APwrr&#10;vkzKy6UlrJ57bmd7cm3Z8/7TRFh3weea+t4DzKrUVTBTd1Fc0fJXs16Xaf39z4vxFyujTdLH042c&#10;nyy83a8X62TV+1ux4h/wUx+/4J+mpf8AtrXyxX1P/wAFMfv+CfpqX/trXyxXy3F3/JRV/wDt3/0i&#10;J9dwT/yTND/t/wD9LkfaP/BOX/kimq/9jTN/6TW1ew/FX/kl/iT/ALAN5/6IevHv+Ccv/JFNV/7G&#10;mb/0mtq9h+Kv/JL/ABJ/2Abz/wBEPX6dkP8AyTVL/A/1PyfiD/kqq3+NfofmbXqn7FP/ACc34Z/7&#10;fP8A0inryuvVP2Kf+Tm/DP8A2+f+kU9fj+S/8jjDf9fIf+lI/bc9/wCRHiv+vc//AEln35X5r/HD&#10;/ktXjD/saNQ/9KZK/SivzX+OH/JavGH/AGNGof8ApTJX6D4gf7nQ/wAT/I/NvDb/AH6v/hX5md4A&#10;8XXfgHxzo/jaziaR9J1KG6MKzeX5yo4Zo92DtDKCpODw3Q1F4u8V67458T33jDxNfyXV9qFw01xN&#10;IxOSeijPRVACqo4VQAMAAVm16x8MP2MPjZ8UfDyeKrGysNKsbiJJbGXWblozdo275kVEdgo2g5cK&#10;GDqV3Akj87wtHMMfH6rh4uST5rLa9rXf5a+nU/TsZiMty+X1vEyjBtcvM3q1e9l311svV7HqX/BM&#10;3b5XjfI+bdpmP/Juvoz4h+PfD/ww8F6h488UySrY6bCHm8mPc7ksFVFH95nZVGSBlhkgZI8x/ZA/&#10;Zz8b/s/r4iHjHVtLuv7XNp9nGmTyvt8rzt27fGmM+aMYz0OccZ8z/wCCjvxGv5tc0X4T22FtILca&#10;pdlWVvMmYyRRqRt3LsVZD97DecMj5VNfqOFxNbh3hCM6sbVI8ySf80pytfys7vy8z8hxeFw/E3G0&#10;4UZ3pycW5L+WMI81vO6svPyPH/jj+0R8Qfjtq7TeI702+lRXJk07RIG/c2wxgEnAMr4zl25yzbQi&#10;naODor6c/Zg/Yi8P+MvCdn8SPi3PdPDf7ZtN0W1lMSvbkHDzPjcd+QyqhXChSWO4qv5xhMHmnEeO&#10;ai+ab1bk9EvPsuyS9FY/UsZjsp4Xy9OS5ILSMYrVvy7vq236u7PmOvU/2cv2ovF/wO1yGwv7y61H&#10;wzIwS80l5C/2dSxYy24YgI4LMSuQr5IbB2uvd/tZ/sd+FvhX4Lb4lfDWfUDbQ3wXVLC7nSSO3hkO&#10;1HjY7Xwsm1Np8xj5gOQEYn5xoxGHzThvMkm+Was009Gn+admmn2DD4jKeKsrbS5qbummrNNfk1dN&#10;NPqj9RPD+vaV4p0Kz8S6FdefZahax3FpNsK743UMpwwBGQRwQCO9XK+eP+CdfxAvde+HOreAL4SM&#10;PD96klpIdoVYbje3ljAySJElbJz/AKwDoAK+h6/a8px0czy6niUrcy18mtGvvTPwXOMvllOZ1cI3&#10;flej7p6p+rTVwooor0DzQooooAKKKKACiiigAooooAKKKKACiiigAooooAKKKKAEf7tFD/dooAUd&#10;KKB0ooAKKKKACuU+PH/JDvGX/Yqaj/6TSV1dcp8eP+SHeMv+xU1H/wBJpK5sZ/udT/C/yZ15f/v1&#10;L/FH80fm1Wj4T8JeIvHPiC38K+E9KkvdQut32e1jYBn2qXPUgcKpPXtWdXqX7Ff/ACc14Z/3rz/0&#10;jnr+f8vw8cXjqVCTspyjF23s2kf0jmOJng8vrYiCu4QlJX2uk3r9xT/4ZH/aN/6JZff9/of/AIuu&#10;a8Z/Cf4mfDtTL438CappsImWEXVzZsIGkKlgiy42McAnAJ+6fQ1+l9ZPjrwZonxD8H6l4I8RQ77P&#10;U7R4JtqqWTI4kTeGUOrYZSQcMoPav0nEcAYP2L9jVlzdL2av52SPyzD+JGO9tH29GPLfXlunbra7&#10;f3H5reGvF3ivwXftqng/xNqGlXMkflSXGnXjwu8e4NsJQglcqpweMgelfZf7Iv7Vlx8Zkm8E+PZL&#10;WHxBZwK9rJChQajEq4d9v3RICNzAEAh8qoCtj4jVgw3DvXXfALxPc+DvjX4X1+21FbRY9bt47i4d&#10;VZVt5HEcwOQcAxO4z1GcjBANfF8P5xisrx8EpPkbSlHpZu17d1un+h93xNkeEzbLqjlFe0im4ytr&#10;dK9r7tO1mtfLU/SKvgP9tf8A5Ob8Tf8Abl/6RQV9+V8B/tr/APJzfib/ALcv/SKCvvOPv+RPT/6+&#10;L/0mZ+c+HP8AyPKn/XuX/pUDysda/TrwHp1npHgfRtJ06Dy7e10q3igj3E7UWJQBk8ngd+a/MUda&#10;/UHwr/yLGm/9eEP/AKAK8nw9S9tiH5R/Nnt+Jcn7HDLzl+US/X57/tea7p/iH9o7xTf6Y7NHHeR2&#10;rFh/y0hgjhkH/fcbV+hFfmz8c1Zfjb4yDD/ma9RP/kzJXo+IFSSy6lDo53+5P/Nnl+G9OLzStU6q&#10;Fvvkn+iOVJwMmv0+8G+GrPwX4Q0vwfp88k1vpWnQ2kMs2NzrHGEDNjjJAycd6/MHOOTX6oL92uDw&#10;9jHmxMrarkX383+SPR8TJyUcLG+j5393Jb82UfE2gad4s8N6h4W1hHa01KxmtLpY32sY5EKNg9jg&#10;nntX5e1+qFflfnPIo8Qox5sM7a+/+HL/AJh4Zyly4qN9Pc/Hn/yX3Ho37JGu6f4d/aN8K6jqbMsc&#10;l89qu3/npPDJBH+G+Rfwr6//AGwtZ1PQv2bvFF7pF0YZpLaG3ZgoOYpriKKReQfvRuy+vPGDzXxD&#10;8Ehn41eDRj/mbdN/9K4q+1f22P8Ak2TxL/25/wDpbBU8L1ZrhfHRXRTa9XD/AICNOLqNOXFmXyev&#10;M4JrpZVP1uz4Dr33/gnMw/4Xhqi/9SpcH/yZta8Cr3v/AIJz/wDJdtS/7FK4/wDSq0r5Xhv/AJHu&#10;H/xH13FX/JPYn/D/AJH2rXgPxr/YaPxh+J2qfEf/AIWmdP8A7S8n/QzovneX5cEcX3/OXOdmegxn&#10;Fe/UV+1ZhluDzSiqWKjzRTva7WtmujT2bPwfLc0x2U13Wwk+WTVr2T0unbVNbpHyuf8AgmaTwfjX&#10;/wCW3/8AdNfVB+7RQelZ5fk+XZTzfVYcvNa+rd7Xtu33exrmed5pnHJ9cqc3Le2kVa9r/Cl2W5+V&#10;yfcH0rqfgh/yWvwb/wBjZpv/AKVR1yyfcH0rqfghz8a/Bo/6mzTf/SqOvwjB/wC/U/8AEvzR/Q+N&#10;/wBwqf4Zfkz9KK+LP+CjJP8AwvHSx/1Klv8A+lN1X2nXxX/wUY/5Llpf/Yp2/wD6U3VfrfG3/Ihl&#10;/ij+Z+McA/8AJQr/AAyPA6+/P2J/+TZPDX/b5/6Wz18B19+fsT/8myeGv+3z/wBLZ6+Q4B/5HE/+&#10;vb/9Kifa+I3/ACI6f/Xxf+kzPKv+CmP3/BP01L/21r5Yr6n/AOCmP3/BP01L/wBta+WK8zi7/koq&#10;/wD27/6RE9Tgn/kmaH/b/wD6XI+0f+Ccv/JFNV/7Gmb/ANJravYfir/yS/xJ/wBgG8/9EPXj3/BO&#10;X/kimq/9jTN/6TW1ew/FX/kl/iT/ALAN5/6Iev07If8AkmqX+B/qfk/EH/JVVv8AGv0PzNr1T9in&#10;/k5vwz/2+f8ApFPXldeqfsU/8nN+Gf8At8/9Ip6/H8l/5HGG/wCvkP8A0pH7bnv/ACI8V/17n/6S&#10;z78r81/jh/yWrxh/2NGof+lMlfpRX5r/ABw/5LV4w/7GjUP/AEpkr9B8QP8Ac6H+J/kfm3ht/v1f&#10;/CvzIPhHoel+J/iv4Y8N65a+fZah4hsra8h3svmRSTorrlSCMqSMggjtX6X1+bfwF/5Ln4L/AOxs&#10;07/0qjr9JKXh/FfVK7/vL8g8SZS+vUI305X+L/4C+4K/P/8AbQntrj9pnxRLazLIvmWisy/3ls4F&#10;YfUEEH6V+gFfnD+0P5n/AAvbxf5m7P8AwkV397081sfpW/H8/wDhLpR7zv8AdGX+Zh4b075tVn2g&#10;198o/wCRxtfd3h39rv8AZS8K+H7HwxovxEkjs9Ns4rW0jk0m9ZlijQIoJMWScAcnrXwjRketfA5N&#10;n2KyOU3QjFudr8ybta+1mt76+iP0fPOHcHxBGmsROUVC9uVpXvbe6e1tPVn2p8aP2q/2afHnwl8R&#10;+Erbxol9cXuj3CWNrLo92A9yELQ8tEACJAhBJABAORiviujcPWjcPWozjOsVndaNSvGKcVb3U1pe&#10;+t2y8jyHC5DRnSw8pNSd/eaetraWSPoL/gnJeXafGTV7BLyVbeTwzJJJbrIdjutxAFYjoSAzgHqA&#10;zepr7Or4t/4JzMP+F3aoM/8AMqz/APpTbV9pV+ncEt/2DH/FL8z8m4+SXEUv8MfyCiiivrj4sKKK&#10;KACiiigAooooAKKKKACiiigAooooAKKKKACiiigBH+7RQ/3aKAFHSigdKKACiiigArlPjx/yQ7xl&#10;/wBipqP/AKTSV1dcp8eP+SHeM/8AsVNR/wDSaSubGf7nU/wv8mdeX/79S/xR/NH5tV6l+xX/AMnN&#10;eGf968/9I568trc+HHxA1/4W+M7Lx34YEH26w8zyPtMe9PnjaM5GRn5XPfrX4Bl1enhcwo1p7RnF&#10;v0TTZ/R+Z4epi8trUIfFOEoq+13FpH6aVU17XNM8M6Fe+JNbufJstPtJLm8mEbP5cUal3baoLHCg&#10;nABJ7A18Vf8ADwT4+f3ND/8ABa3/AMXXE/Er9pT4z/Fmwk0Xxj4zkk0+STe2nWsKQQnkMAwQAyAE&#10;AgOWwQD15r9QxHHmVwot0YylLomklfzd9vS5+S4Xw7zepWSrzjGHVptu3krb+tkcKo2qF9K2vhvo&#10;UXin4iaD4YnnMSalrVratIoyUEkypn8M1i17h+wn8IdR8bfFiHx7f6bu0fw7umaaa3V45bzbiKIZ&#10;Iwy7vO3ANtMa52l1NfmeV4SpjsxpUYK95K/pfVvyS1Z+r5vjaeX5bVxE3bli7ettEvNuyR9wV8B/&#10;tr/8nN+Jv+3L/wBIoK+/K+A/21/+Tm/E3/bl/wCkUFfpnH3/ACJ6f/Xxf+kzPybw5/5HlT/r3L/0&#10;qB5WOtfqD4V/5FjTf+vCH/0AV+Xw61+oPhX/AJFjTf8Arwh/9AFeT4e/xMR6R/8Abj2vEv8AhYb1&#10;n/7aX6+BP21tHfSP2kvEDDTGtoboW1xbnySqzBreMPIufvAyCQEjjcGHUED77r5n/wCCiXwnudV0&#10;TTfjDpFojHS0+xaxJ5h3eQ8g8hgpO3CyO6nHzEzL1C8fRcaYOpiskcob02pfLVP7k7vyR8zwJjqe&#10;Dz6MZuyqRcPm2mvvasvNnyPX6YfCnxpH8RfhroXjhZrV5NT0uGe5WylDxxzlB5sYIJ5STchBOVKk&#10;HkGvzPr1z9nr9rzxr8CNPm8NXGmDXdEYl7bTbi8MLWkhOWMUm1tqtklkKkbvmG0ly3wfCOd4fJ8X&#10;NYhtQmld2vZrZtLXq1p3P0TjPIcTneCg8Mk6lNuybtdO10m9L6J622Ptv4h+L7XwB4D1jxteRLIm&#10;labNc+S04i85kQlYwxBwWbCjg8sMA9K/MivXv2iP2vvF/wAd9Mt/DFno/wDYOiph7ywhvjM15KDl&#10;TI+xMovBEeMbhuJJCbPIafF2eYfOMVCOHd4QTs7Wu3a+j1tot/PQXBeQYnI8HUliVapUaur3so3t&#10;qm1fVvTy17epfsXaMNZ/aR8OrLprXMNq1xcTfuiyxbLeQpIxH3QJNmCcDcVHUgV9dftYeGbvxZ+z&#10;v4q0yzuo4Wh0/wC2s0gOClvItwy8dysRA7ZIzXkv/BOv4U3unafqnxg1ezCLqEf2HR38xtzxK+Z2&#10;24xtLrGoOScxuMAcn6Y1HTrHV9Pn0nVLOK4tbqFori3njDpLGwwysp4IIJBB4Ir7PhXK5f6typ1N&#10;Pbcz+Ulyr70r+jPhuL82i+KoVaTv7DlXzjJyf3N2fmj8ta94/wCCdt5ZWvx1vobq5ijkuPDNxHbr&#10;JIFMr+fbuVUH7x2ozYGThSegNeTfFP4f6n8KviHq3w91abzZtLuvLWYKF86MgPHJtDNt3xsjbckr&#10;uweQag8AeOdf+GnjLT/HXhiWNb7TbjzYfOUsjjBVkYAg7WUspwQcMcEHmvzPLq7ynN4VK0X+7l7y&#10;6qzs/mj9WzLDxznJalOhJfvIe6+jurr5PQ/Tivn/AONf7cr/AAe+J+qfDn/hV/8AaH9mmH/TP7Z8&#10;nzPMgjl+75LYxvx1OcVxv/DyrXP7D+zn4S2v9pfZNv2z+128jz9v3/K8vds3c7PMzjjfn5q+b/E/&#10;ifxD4z1+68U+KtWmvtQvpfMurqbG52+gAAAGAFAAUAAAAAV95n3GVH6vCOWVPfbu3y7K23vLdu2y&#10;6bn53w5wNX+tTlm1JciVkubVu619yWySe767H0yf+CmLAZ/4Ur/5cX/3PX1SelfnP+zh8Nrj4q/G&#10;TRPDH9nrcWcd2t1qyyxs0f2WJg0gfA4DDEYJwN0ijIzX6MHpXqcH5hmuZ4erWxc+ZXSjolsm5bJX&#10;3X3Hk8bZbk+U4mlQwUOWVm5ayeja5d27bPtuflcn3B9K6n4IHHxr8Gn/AKmzTf8A0qjrlk+4PpXU&#10;/A//AJLZ4N/7GzTf/SqOvybB/wC/U/8AEvzR+yY3/cKn+GX5M/Siviv/AIKMf8ly0v8A7FO3/wDS&#10;m6r7Ur4r/wCCjH/JctL/AOxTt/8A0puq/W+Nv+RDL/FH8z8Y4B/5KFf4ZHgdffn7E/8AybJ4a/7f&#10;P/S2evgOvvz9if8A5Nk8Nf8Ab5/6Wz18hwD/AMjif/Xt/wDpUT7XxG/5EdP/AK+L/wBJmeVf8FMS&#10;u/wSM841Lj/wEr5Yr7a/4KEeFbjXPghDr9nYwu2i6zDNcTvgPHA6tEQpPODI8OVHXAJ+7XxLXFxp&#10;RlSz+pJ/bUWvuUfzid3AleNbhynFfYck/Xmcvykj7R/4Jy/8kU1X/saZv/Sa2r2H4qZPww8SAD/m&#10;A3n/AKIevhP9nb9o/wAT/s+a5dXVhpyalpeoRgX+lyTeXvdQdkiSbWKMCcHghlJBGdrL1Hxw/bh8&#10;efFvw7N4O0HQYfD2l3cYS/WG7aa4uFy26PzdqBY2BXKhMnaQWKsVr6PK+KsrwnD8aM2/aRi48tnr&#10;vZ3tazv1d1ro+vy+bcH5vjOJJV6aXspSUua602urXvdeSs9NVrbxGvVP2Kf+Tm/DP/b5/wCkU9eV&#10;16p+xT/yc34Z/wC3z/0inr4TJf8AkcYb/r5D/wBKR+h57/yI8V/17n/6Sz78r81/jh/yWrxh/wBj&#10;RqH/AKUyV+lFfmj+0DqWnaR8XvGeo6tfw2tvH4o1AyT3EoREH2lxyScDmv0Lj6MpYWhGKu3J/kfm&#10;3hrrjq6X8q/MtfAX/kufgv8A7GzTv/SqOv0kr8gdJ/bI+Fnwn+IGjeKrIXWvSaLrMV1Ja6eu1HaC&#10;VX2ea+F2uQQHQOMAnBGM954+/wCC9Pxp1G8t3+F3wL8L6PbrERdR6/e3OpPI+eGRojahBjsVYk85&#10;HSvS4EyfMsPgqjrUnDmaa5la6t2ev4H03F3B3EGf46jPCUvdUWm5NRSd29m7v5Jn6hV8B/trWBsf&#10;2lvEe20aGOb7LLH8hAfNrFuYeuX3cjvn0r538Wf8FoP23/EWrxalo+veHdBhjxu0/SfDyPDLj+8b&#10;kzSc/wCy49sVzfxV/wCClnxh+N3jCx8W/EfwR4Z32enrZtHosNxbtKil2UlpJpQDuck4XBHGBwR6&#10;3FnDeYZtlap4dJzjJSSva9k1a7suvcvhPgHiLIsx+sV1BxlBxaUtU7pq90l0to2esV+mnwz8aWfx&#10;H+H2j+ObMW4XVNPinkit7gTLDIV/eRbx1KPuQ8AgqQQCCK/Jn4Y/G/wb8TozbWExstQXAbTryRRJ&#10;J8m4mPB/eKMN0wRtyVAIz9D/AAH/AGufiL8DbEeG7e2t9X0P7R5n9m3rMrQZyXEMgP7vcTkgq65y&#10;QoLMT+c8P4+pwvmVTD5hCUFJK91qmtn5qzeqv8zbjbhvGZxhYexX7ym3ZPS6drpdL6Jq+nmffeB6&#10;VDe32n6bCtxqN5DbxtNHEsk0gVTI7hETJ/iZ2VQOpLADkivlbUv+ClupS6fNHo/wfgt7poyLea51&#10;xpo0fsWRYULD2DLn1FeKfFn9oX4p/GXVI9Q8WeIWiht5lls9N09mht7aRRgOi7id4y2HYlhuIBA4&#10;r6vHccZRh6d8O3Ul2s4r5uSX4JnwGX8AZ1iKtsSlSj3upP5KLf4tH6NYA6CivM/2V/jrD8cvhvHf&#10;ajJjW9LK2usxs0eZZNoxcBUxtSTk/dUBlkUAhQT6ZX1eExVHG4aFek7xkrr+u62fmfH4zB18Bip4&#10;esrSi7P+uz3XkFFFFdByhRRRQAUUUUAFFFFABRRRQAUUUUAFFFFABRRRQAUUUUAI/wB2ih/u0UAK&#10;OlFA6UUAFFFFABXM/GiwvtV+DvizTNMsprm5ufDN/Fb29vGXklka3cKiqOWYkgADkmumorOtT9tS&#10;lB9U195rRqujWjUX2Wn9zufmx/wo341/9Ee8U/8AhP3P/wARR/wo341/9Ee8U/8AhP3P/wARX6T0&#10;V8F/xD/B/wDP+X3I/Rf+IlY7/nxH72fmx/wo341/9Ee8U/8AhP3P/wARUtl8Avjlf3cNlB8H/Ewe&#10;aRURptEnjQEnALOyhVGerMQB1JAr9IqKa8P8H1rS+5CfiTjraUI/ez4y+FX/AAT6+JHiK9+1fFO9&#10;j8PWMUwDW0EsdxdXCgoTtKMY4wVLgOSxDLzGQQa+svh/8OvBvwt8NR+EvA2iR2NjHI0nlqxZpJG6&#10;u7MSzMeBkk4AAGAABt0V9PlOQ5bk6fsI+895PVv9F8kj5POOIs0zxpYiXurVRjpFPvbVt+rdugV8&#10;Q/te/Cr4oeJf2iPEOteHPhvr2oWc32Tybuy0eeWKTFpCpwyqQcEEHB4IIr7eop53k9PO8LGhOTil&#10;JSuvJNfqLIM8q5DjJYinBSbi42em7Tvp6H5sj4HfGvP/ACR/xT/4T9z/APEV+jHhqKWHw5p8M0bI&#10;6WMSsrLgqQg4NXqK5ci4do5FKo6c3LntukrWv/mdXEPE1fiCNONSmo8l9m3e9u/oFRX1jY6pZTaZ&#10;qdlDc21xE0Vxb3EYeOWNhhkZTkMpBIIPBBqWivonroz5lNp3R8b/ALQX7Cfi7w3qt54p+DVj/aei&#10;sDKNIWYteWnyuzqob/XINoC4YykuF2sVLt4DrWiaz4c1SXRPEOkXVhewbfPs723aKWPcoYbkYAjK&#10;kEZHIINfqNQQD1FfC5hwLgcVWdTD1HTu7tW5l8ldW++3Y/Qst8QswwlFU8TTVWysnfll83Zp/cm+&#10;rPy50XRNa8SapDofh3R7rUL24yILOyt2llkwCx2ooJOACeB0BNe/fs+/sKeL/EuqWfin4x2B0vRV&#10;xK2kPKVvLsbVZVYL/qUOcNkiQbSu1SQ4+yAAOQKKMv4EwOFqqeIqOpbZW5V81dt/el3DMvELMMXR&#10;dPDU1SurN35pfJ2SXrZtdGQ2FhY6XYw6ZplnFb21vEsVvbwRhEiRRhVVRwAAAABwBU1FFfdJKKsj&#10;89bcndnl/wC0t+zP4d+Pnh77Tb+TY+JLKHGl6oyna65J8ibAy0RJODgtGx3LkF0f4z+Jv7Pnxd+E&#10;lxcf8Jf4MulsrfltXtYzNZshkMav5qjCbmxhX2v8y5UbgK/RyjrxXy+dcK5fnFR1ruFTutn6rr96&#10;Z9bkXGGZZJTVGynTX2Xo13s+npZq+tj8r67T4a/s+fF74sXFuPCPgq8azuOV1a6iMNmqCQRu3msA&#10;r7WJyqbn+VsKSCK/RzA9KK8Oh4fYeNROtXcl2UeV/feX5H0GI8SsRKm1Rw6jLu5OS+5Rj+ZwH7Pn&#10;7P3hz9n7wzcaNpOoSaheX0wk1DUpYRGZtuQihQTtVQSQpLHLNzzx356UUV99hsPQwdCNGjHljHRI&#10;/OsVisRjcRKvXlzTlq2+v9dloj811+BnxsC4Pwe8Vf8AhP3P/wARXSfB74N/F/TPi74U1LUvhV4k&#10;t7e38TafLcXE+h3CJFGtzGWdmKYVQASSeABX6CUV8TR4DwlGtGoq0tGnsujufeVvETGVqEqboR1T&#10;W76qwV8i/t7fDf4ieL/jHp2qeE/AOtapap4Zhia407S5p41kFxckoWRSNwDKcdcMPWvrqivqM4yu&#10;nnGCeGnJxTad15HyWR5vUyTHLFQipOzVn5n5sf8ACjfjX/0R7xT/AOE/c/8AxFfbv7IOh634b/Z3&#10;8P6L4i0e60+8h+1+daXtu0UsebuZhlWAIyCCMjkEGvSqK8rJOF8PkmLdeFRybi42aXVp/oevn3F2&#10;Iz7Bxw9SkopSUrpt7Jq2vqVde0TS/E2h3nhvXLXz7LULWS2vId7L5kUilXXKkEZUkZBBHavhL9oL&#10;9kzx78HdcuLzQdKvtY8N+XJcQapb25ka2iXJZbnYMRlRyXwEYcjB3Kv3vRXbneQ4PPKSVT3ZR2kt&#10;15Puv6XU4ch4ixuQVnKl70Jbxez812fn962PyvJAGSa9g+BP7HHxJ+K2rW9/4p0i80Hw8JAbq+u4&#10;vKnmTarYgjcZYsGGJCvlj5jliuw/d5RD1QflS187g+AcJRrKeIquol0S5U/V3bt6W9T6jHeI2Mr0&#10;HDDUVTk/tOXM16LlSv639D810+B3xtKgt8HPFSnHKt4fucj/AMcr0r9kP4VfFHw3+0R4d1rxF8N9&#10;f0+zh+1+dd3ujzxRR5tJlGWZQBkkAZPJIFfb1Fa4TgfC4TFU68a0m4SUrWWtnc58Z4gYzGYOph5U&#10;YpTi43u9Lpq/4nyv/wAFHP8AgpDafsZRaf8AD7wH4cg1jxzq1ol9DDqcMv2GwsTI6edKUKmV3aKR&#10;FjRwRtZ3ZQEWX8kfiP8AFDx/8XfFN340+I3iafVNRvrqS5uJZFWNPNkILsscYWOPcQCQiqCecV6x&#10;/wAFNPGOn+Of27fiNremWs8McOrw6eyXH3jJaWsNpIw/2WeFmX/ZIr3r9jH9gf8AZg+INxpeqat4&#10;P+JnxYtLhI3uvEmjaWuh+FU8z9zLGkt7NbXl4badJt0kABIVR5O4FW/UadHD4enGrKN5W3tqr72f&#10;T71c/VOH8PkfA3DdHG1qbdSrBSlK13dpS5eZtQja9knJc1r6tO3wvo+kat4h1e08P6BpdxfX9/dR&#10;21jY2cLSTXM0jBEijRQWd2YhQoBJJAHJruvFX7KX7RPgL4c3nxY+Ifwl1Xw3odjfw2Ulx4lRdOmm&#10;uJBlEgguWSa4OAzHykcKqOWwEYj9yvCfw7+DHwF8MXz+CPBfhvwjpEMZu9Ul07T4LGELGnzTTMgU&#10;Haq8ux4A5Nfnrq2ra/8A8Fff26LXw5pky/8ACn/hzN9o85tLnj+2WhkiEyvIpWRZr1otsYZ4zHBG&#10;XWPzI5RI6eMdSTaVord/11OfK/EfE5xXqVaeHVLC0VzVJybk7dIpLlXPJ6RV31etuV+G2X/BJH/g&#10;oDdK7TfApLfb91ZvFOlnf9Nty364rJ8Vf8Ewv28vBnhy48U63+zpqUlva7TLDpepWV/cHc6oNsFr&#10;PJLJywJ2K2FyxwqsR+3VFcv9oVuy/r5nxUfGDiNSvKjSa6rlmtPJ87/FP0P519S03xB4R8QXGj6v&#10;YXml6rpd68N1a3EbwXFncROVZGU4aORHUgg4ZWHYivq74N/ENPiV4Gt9elCreRsYNQjTOFmXHPIH&#10;DKVbjIG7GSQa+0P+Crf7IfgX46/s8a58X4NMtbTxh4F0WbUbHWGk8rzrGDM1zazEIxlXyhK0anG2&#10;bGHRXl3eK/8ABAS9v5tP+K2mTX8zWkE2iSw2jSsY45JBfh3VegZhHGGI5IRAc7RjxOJsjwvE2Xxb&#10;fJOD0la+j3W6uno/Jr1v91U42wuacIVc4hR9+jKMZQv1lKK0lZ6PmTV1umvN8LBBPdTpbW0LSSSM&#10;FjjjUlmYnAAA6kmvVvhR+xn8aviZeCTUdAl8O6ck2y4vtcgaGTAKbvLhIEkh2vlSQsbFSu8EV98A&#10;AdBRXxeF4AwdOpzYis5rsly/e7t/db1PzbGeJGOq0+XDUVB92+b7laK++/ocX8DvgZ4O+A/hP/hH&#10;fDMZmurgq+qapMgE15IM4Jx91FyQqDhQT1ZmZu0oor7qhQo4WjGlSioxWiSPz3EYivi68q1aTlKT&#10;u2+v9fgFFFFbGIUUUUAFFfM3/BT79tjWv2PfhBY2/wAPkt28X+LJp7XRZrqEuljDGg8+8C7SjvGZ&#10;IVSNyAWlDEOsbo3gH/BFL41ftNfFf4q+NLT4hfErxB4n8L2Ph+GS6m8Qa4941pqDz4tlj8+RpEDx&#10;Ldltg2nyl3EEID0Rw85UXV6H1WF4RzDEcNVc7lKMKUNk95a8rt03dlfd3Xr+jFFFFc58qFFFFABR&#10;RRQAUUUUAFFFFABRRRQAj/doof7tFACjpRQOlFABRRRQAUUUUAFFFFABRRRQAUUUUAFFFFABRRRQ&#10;AUUUUAFFFFABRRRQAUUUUAFFFFABRRRQAUUUUAFFFFABRRRQAUUUUAFFFFABRRRQAUUUUAeZ+Kv2&#10;Nv2XPHfxXvPjb46+CGg654k1CwSzvLzWrU3cUsaBAjG3lLQeYqxool2eYFG3dtJFemAADAFFecft&#10;XftLeD/2TPgjqnxl8X2hvfshSDS9Iju44ZdSvJDiOBGf/gTuQHZYo5HCPs2mvfqNR37HdCWY5rWp&#10;YZSlUlpCEW27XslFXdktl0SPk/8A4LEftj65pkVr+xV8FJtSm8ReIPIbxM+hzLLK9tOHSPSRFGGm&#10;M05aN2QbGMRjUCRbhgPpH9hX9kbRf2OvgVZ/D3dY3niK8Y3firWrFJAt7dEnCqZPm8uJCI04QMFL&#10;lEaRxXyb/wAEgP2c/GfxY+KOs/8ABQP403sl3eXF/fRaBJPbyQyXl/MCt3frs2RGILJLbqqh03tK&#10;MRmBc/oxXTiJRpxVGPTfzZ9hxZiMPk+Ehw7gpXVN81aS+3V7ekNkr77q8bhRRRXIfAnN/GPx1a/C&#10;74ReKviZfaP/AGhB4d8N32pzaeWA+0rb27ymLJBA3BNvIPXoa+F/+CA/h3XbXw18UPFk+myLpl9f&#10;aTaWt4cbZZ4Eu3ljHfKrcQk9v3g684X/AILHftdp4oWH9hT4RWN9qmtajqVlJ4o+w26TCUlg9tps&#10;cexpJJml+zzEx7SuyNAXMkip9YfsPfs2p+yn+zZoHwlu2s5dWjWS88QXlnCEW4vpm3vk9ZNi7IVc&#10;4LJCnC8KOz+FhHfeT/BH6F7F5DwHUVdWqY6UOWPX2dN8yn5Xk7LTVNPXp63Xin7Tn/BQT9mL9lFn&#10;0r4i+Njfa8pAPhbw6qXWoJkRNmRN6pb/ACSrIvnPHvXcU3kYr5+/4Ko/8FLvE3wM1qb9mj4BXEtj&#10;4qWCGbxJ4leEf8SyKVFljt7dXBDTSRsjtKQVjjkUJukYtBzf7Fn/AAS10s6VJ+1d+39e3UmotdSa&#10;5N4f8R3mI44lV5ZbrWWmyzuzHzmidlChP35cvJFGqeHjGHtKu3RdWZZbwrgcJlcM1zybjSn/AA6c&#10;P4lTazV9FF9+zWqvG66R/wAF+dDm1q3g179ly8t9Na4UXd1Z+L1nnjhz8zJE1rGruBkhTIoJ43Dr&#10;X6HkEHBFfjT4M+BVj/wUe/be1i8+APwmXwf8O21K0l1dbGKG1h0nTY444S4EcflJc3AhkkSFVf8A&#10;eO2SyRySj9jdc1zR/Dmj3niXxLrFtYafYW0lzqGoX1wsUNvCilnlkdiFRFUFixIAAJNPF06NPlUF&#10;Z9Ub8fZVkOV1MLSy+l7KrKN6kOZzcW1Fxi7uVpfFs9dHs0Jret6P4a0a78ReIdUt7HT7C1kub69v&#10;Jljit4UUs8juxAVVUEliQAASa/FXWP23PF/j39uzQ/2lvGnj7xM3h/RfH4vtItZJsS6VorXKLJax&#10;QxMI0LWaiKVUOJvm8xnLMx+tPGXj34kf8Fdvi/N8GvhRqepeHfgP4bvkbxN4ijhMVx4hkRgyqquO&#10;MkBoonBEYxPMpfyoE/O/4xeAR8KPi54q+Fo1P7d/wjfiS+0r7b5ez7R9nuHh8zb/AA7tmcds11YO&#10;jGN1Ldrbsj7bw54bweDniKONaeJnBXha7pwndWb1SlJNXjula+7S/oQByMiqut63o3hrR7rxF4j1&#10;e10/T7G3ee+vr64WKG3iQFmkd2IVFUAksSAAMmuL/ZU1vWPEn7L3w38ReItXutQ1C/8AAWj3F9f3&#10;s7SzXMz2UTPJI7Es7sxJLEkkkk81+U//AAU0/bvb9r34nQ+Hvh5quoR/D/w6xXSbafMS6ldfMH1B&#10;4iAwyp2RrJlkjycRtNIg4aOHlWqOPbdn5pw1wfjOIs4ng4y5YU2+edrpWbSstLuTWivtd9Gfc3xB&#10;+IH/AATg/wCCov2T9n7/AIWidR1638y+0G6sdPudP1C22hTMLaW7thHJuQZeHD7lTfszCHT6E+Cv&#10;wL+FH7O/gaP4cfBvwZb6Jo8dxJcNbwu8jyzOfmkkkkZpJXwFXc7EhURRhVUD4B/4Ii/skXt/r11+&#10;2D4ws1WzsVudL8IQT20ivLcMAlxeoxwpjVGktwRvDM84OwxDd96ftCftB/DD9mL4X33xZ+LGt/ZN&#10;OtMR29vCA1xf3LAlLa3QkeZK+04GQFVWdiqI7rVePLU9lBtrt5nXxVg/qOaLIcrr1KtKLXuN3/eP&#10;dJRST6dNJOXW512saxpPh7SbrX9f1S3sbGxt3uL69vJliht4UUs8juxCoqqCSxIAAJNfD/7Sf/Bb&#10;/wCFfw/1e/8AB37PngWTxhd26TwjxDfXX2bTVn8tfLkiUBpbuNZCwcHyN3l/I7K4kHxb+1f+27+0&#10;H+3t4v07w1qOjtb6XFqDf8I74J8Oxyzhp3ZljZxy91c7G8sPtUct5ccfmOG+nf2Vv+CHbyCz8Z/t&#10;beLWjGUm/wCEL8PTjJwYX2XV2Ox/fRSRwDPKulwOlbxw9HDx5q717H0+F4N4d4WwscXxNUvOSfLS&#10;i30/wtOT2vqop6Ns9X/4Jlf8FC/jp+2d458UeFvid8OPD9rY6JpMN1HrHh2OeFYJnlKLbyxzSylz&#10;IodlZWQL9ncENvBT7Gr8uv2v/wDgoto3wBnj/Zb/AOCd9nY+EdB8MzyW2ueINN02J21C5SPyHjiM&#10;yOXC7Rvu2zLNIgZX2Lvm+/8A9kbxd8S/H/7MfgXx78X9U0298Qa34btdQvbzS7cxRTJMgkicpgBZ&#10;TE0fmBQE8zfsATaBhiKVkqiVk9l1PmeMMhqYaEM1p0I4ejWaUKd25pKPxSVrLmteyel0mr3Z6NRX&#10;5M/8FMf+CkPjn43fEHUvgZ8D/Fc2n+BtJnnsLq80PUTu8TyMjQzF5Ijh7Mh5I0hUskqnzHLbo0i+&#10;jPgt4yk/4JMfsJ2i/tI+MpNY8Saxd3F74X8AW90N1rNKisbGNyG2Rq5824mA8qOSdwiyuym4JYWU&#10;aaber2QsVwHmODyvD1qk17evJKFFJuTTV2272VlZtNWSesk9D7A+I3xG8EfCPwPqfxJ+JHiS30jQ&#10;9HtjPqGoXRO2JchQAACzszFVVFBZ2ZVUFmAPO/AX9pv4FftO6HfeIfgZ8QYNdttNult9Q22s9vLB&#10;IVDLuinRH2sM4fbtYqwBJRgPxX/as/a6+MH7YXj2Hxz8V7+3SOxt/I0fRdNjaOz0+M7d/lozMd8j&#10;KGd2YsxCjIRERfv7/gh/+z98Ufhd8MvFXxY8eaD/AGbpvjoabJ4bhuGxcXFvbi5P2kx4+SKT7Qvl&#10;knLqpcLsaN30qYONHD80nqetnnh/huHeF3jcbX/2luPLBW5dWrx1V5NRvJtNLS1mld/c1FFFcJ+X&#10;hRRRQAj/AHaKH+7RQAo6UUDpRQAUUUUAFFFFABRRRQAUUUUAFFFFABRRRQAUUUUAFFFFABRRRQAU&#10;UUUAFFFFABRRRQAUUUUAFFFFABRRRQAUUUUAFFFFABRRRQAUUUUAFFFFABX5c/8ABSP4r+O/24v2&#10;yNF/Yp+Ct2sljoOrPYbZLiRLefVQrfarmYDPyWsayJkIzqEuCm4SBa/Qv9p34wQ/AL9nvxh8YHvL&#10;GG40LQbifTf7SR2glviuy1hcIQxEk7RR4BXO/wC8vUfkh/wTo/a++HX7Jvx1134w/GPRvEmtNqnh&#10;y4sopNH8meYzy3MEzvIJ5I9xbyj8/mZBJyrbty92DpytKoldrb1P1Hw7ynFexxWcUKXtKlGLjSj3&#10;qSW//bqa07S72P2F+Dvwp8I/A34XaF8I/Alp5OlaBp0dpalo41km2j55pPLRFaWRy0jsFG53ZiMk&#10;10tfFtz/AMF1f2RYJ/Ki+H/xEmXaD5kej2IXP935r0HP4Y968r+Lv/BerxDNLcWHwG+BFlbJHeKb&#10;XVfF1885nt9pyGtbcx+VIWxgi4kACng7vlzWFxM38P3niUuA+MsxxDlLDSTk23KTUdW9W23q7vpd&#10;+R+j2r6vpXh/SbrXte1O3sbGxtpLi9vbyZY4beFFLvI7sQqIqgsWJAABJ4Ffnv8At8f8FiNNg0++&#10;+D/7H2r3H9pLfG31Px55MTW6wqELLYbi3mF2LxmZ1UKqMYt++OZPlHUPHv7eP/BR/wAWW3gabWde&#10;8cT2cayJpdrHDZ6fa7BMVnlSMRW0cmHlQTSYdtwjDH5Vr71/YT/4JJeB/wBnXULD4rfHK8s/E3jj&#10;T7ySbTobORn0vTSrYhljWSNHmnAG8SOAqM42puiWVtvY0cL71V3fY+njw1w5wRbE53VjXrrWNGGq&#10;v0cr6uPnJJb6S2Oc/wCCZP8AwTb1vwRqtv8AtZ/tQwXk3jK+Z7zQtB1KRmm09pQS15ebjue7cMxE&#10;bZ8oNufMx2wfVv7U/wAarb9nb9nfxf8AGeae1jm0PRZZNMW9tpZoZb58RWkUixEOUe4eJCQVwHJL&#10;KAWHf18//wDBUnw1r/iz9gr4h6X4a0uS8uIbGzvZIY2UFbe2vre4nk+YgYSGKRz3IQgAnAPP7R18&#10;QnPq19x8ZLNMRxVxRQqZhL3Z1IRstIxg5Jcqvskm9/Nu7ufkT8B9b0/V/wBoTRfFPxM8G698QJJN&#10;Wkv7jQLUC7u/EV+FeWG3m85JTKk9yI1nJSR2ieUgM2Af0N1r9mr9uX/go1qVnr37UOvf8Km+GysJ&#10;LPwDpEryahfQNLDOjXSFtgm8s+X5k4DQy2+RZpvYt8Qf8E9P2g/Df7M37V/hv4meOdSurXw9tubL&#10;XprS0EzLBNC6K5X7xRJvKkbZl9sbbQ5+Rv098Zf8FXf2E/B+hrq6/GldWmm0z7bZ6bouk3U084wd&#10;sXMaxwykjHlzPGVJG7aOa9DFOsqi5I9N97f5H61x9Wz7D5xR/szBuclBctRRlPku3dRVnCMtryab&#10;tazR6v8ACf4O/BX9lv4aSeEfhl4csfDPhuxae/vGkunKqT88s8087s7YUY3SMdqIqghUUD4X/a7/&#10;AGrPhx+3X+0BY/sjaP8AtDaT4L+FulTPc+KvFl9qCwW+vXEDAiGGViI3jUjMZkZYndTKBIY4A82m&#10;+Pf2iv8Agsh47u/AmmWsvgf4D6HriS61dwKRe6oEEbR2kkm4pNcEgyhEAithKjyec6W/m/Gf7a3w&#10;s1T4OftV+PPBV74PXQ7VfE95daJYQoiwrp007yWpi8slQnksmFH3MFCFZWUZ4egvaPnfv7+n/BPI&#10;4P4Wpxzmp9fxF8eoOdrqbpt2SnJu6lUV721Ubpt3at+3/wAKPhT8P/gh4A0/4Z/DLw9Dpei6XDst&#10;raLv3Z3Y8u7HLMxJJJJJr8cNK+Bmo/tx/wDBQjxd4G+GWvwnTde8ca1qk3iBYXlht9M+2SyG6wo5&#10;DK6KmSqtJLGpZA24N0D9vr45eIvgFof7GXij4hQ+H/A4ZNP1jxNZ2NxdaqdMaVy9u5afDwLG4jEM&#10;SxkxRJEW8surfQnwh/bo+DHwetLP9nT/AIJd/ss6prXi3xFeJbTa34u2+ZqU0JUJcSCOUvLG0f2m&#10;Q7ntYrbc0mwKZFFU6VbD8z3k+vRebZ15VkPEXCP1urFOrXrJqM7pQhFNt1as5uyb+JR1envbo94/&#10;4K2/GG1/Z2/Ywj+F/wAPv7P0ubxVLF4dsNPs5I4GtdLSEm48mDBzEI0jtmCgBFul5B2g/F//AATI&#10;/wCCe6/te+Krn4ifEiaSDwH4dvlhvreF2SbWLraH+yK64McYUo0rgh9roqYLmSLrv21v2Efi38O/&#10;2U7r9qT9oDxBdeKfilrHjK0uPFl9Heb7fRNNeKeNYF27Ucmd7VWKLsj/AHcUIEaM8uF/wTZ/4KW+&#10;HP2NvC+r/Cz4l+AL7UvDupaq2qQahoWxr23uWhjiZGjldEkjZYYsEMhQh8+ZuAR04yjhWqLu77nV&#10;lOExeC4FxEOH6ntq7m1KcdG3pzcl3d2jpFuzesopNo/W3RNE0fw1o1p4d8PaVb2On2FtHb2NjZwr&#10;HDbwooVI0RQFVVUABQAABgV+Qv8AwWD/AGm9S+Mn7T198MbDVo28NfD2STTrSONdoa/IT7bI+5Fb&#10;csq+RgkqBb7kx5jFvRviX/wUA/as/wCCjfjT/hl/9kjwRJ4V0nVJg15qS6hIt99jjlffPdXMWFtL&#10;VlaHzI0V3LL5SyTCXyn8P/aI+Ds//BOz9tfw1bpYTazY+GZtA8Q6bLNcJAdZEIha4kG0yG2WS7t7&#10;pVVgzIAPvgBmjC0fZVLz+K2iPP4F4ZeQ5y6mPlF4t05ShSunJbLmcr2UndxS105n0dv0e/4JzfsI&#10;+FP2Q/hfa+Ide0USfELxBp0beJtQuGSR7FW2v/Z0JRmVY42C72Rm86RN5YqsSx+N/wDBTH/gpzf+&#10;DNSu/wBlr9lbVZLjxVNKbHxJ4l0tmaTS5SQv2KzKctdkkq8in9wfkXM+42/mX7S3/BZb4rfG2I/C&#10;L9k34fahoK67CtiuqSbptbnmm8oeXZpASsEm7zYgwMsjiRXTyZAMUdR/Yys/+Cdv7KmrftI/GjUY&#10;ZvifrNuukeCdMs7iQx6BeXSMGmWaLg3cMAmkWUERxyRfIzsUelGjL2ntK27ei/rocmByGtDNo5px&#10;IufEVpJUqF7uUm1ZytdRpwTWj0SXvbcsvnD9kz9mLxB+0r+0vo/wMgG61/tBn8Sahpt0s0drp8DZ&#10;uJUnhWaP5gPLik+aJpZYRuw4Nfo1/wAFhP2sbb4H/AM/A7wbrNmviTx1bSWd1aGJZJLbRmRo7iTa&#10;QVTzM+QpYAkNKUIaLcvxh+wB8ZvH/wALfDnijwd+yv8ACHUPFXxi8ZwpaWOrR2ML2/hrTVdVM26R&#10;fvPLIC/mlLZSlq7tJteKut/4Ka/sT+L/AIH/AAt8J/H74jfEd/FXjTxHr1xB8QtcubhsT3s0CyWs&#10;NpFsCpbQx21xGD8pOUwqJtii3qKNTFRU3tsu7/yPqM6o0cz44wcMxmlCm7U4buc7cznJa8tNtKKv&#10;dycUknFuSP8Agnf8Kfg78DPhJrH/AAUP/ag0qGbT9DvVt/hppt1Kd2oanHvLSRQtHtlkEiqkLhmE&#10;TRXMjKphSVH/AAg+D3jH9uLxZrn/AAUA/b48WyaT8MdD3SyM7PBHqMUUhCabYqDvjtVc+WXQmSSV&#10;2jQvO8ssfmf7Cf7LHxE/bq8f2Xwq1vx3q1p4F8Gxve6lJ58ksenpcSDdBaI26KG4uGjzuIC4hdyJ&#10;DGI3+l/+C3vxri8D+E/Bf7H/AMPRFpeltYpqmrabYQvBGtnCTBYWyiNljMAaOdjCVIVre3Ybdoyq&#10;jf1jki/efXsvLzYsyqVv9bHgcPV5sVX0lNX/ANnoJXUYXvac1q3e3M07K8WeP/sN/spad/wUG/aN&#10;1jxx4x8I3eg/DHw6xeHR9LZI4I083NroyTJ5TD92zvLcRoZHKs7lJbkTV+reqeOfh94K1/w98O9R&#10;16w0/UvEDzW3hvRwwWS6FvAZZRFGvRI4lyzYCrlFJBdAfyU/Yc/4KQeOP2VfhDqHwE+GfwLj8TeI&#10;PEPiZ7vRbxtQlbN1PDb28cH2OKIvcEtEMKkiFi4UDPJ+1v2Mv2IPi1pnxLt/2wP20/iDfeIviZ9j&#10;ki0jT2vAbfQopFkV0/ckRM22WUCOMCCPzZCA7EOuGMjLmbm7JbLv/XU+R8QMBiXjp1cyqqnQpxcc&#10;PTTUpTfLva7suaznKVnaySbsfWVFFFeafj4UUUUAI/3aKH+7RQAo6UUDpRQAUUUUAFFFFABRRRQA&#10;UUUUAFFFFABRRRQAUUUUAFFFFABRRRQAUUUUAFFFFABRRRQAUUUUAFFFFABRRRQAUUUUAFFFFABR&#10;RRQAUUUUAFFFFAHmf7Y3wDuv2n/2avFXwO07V4rC81q0hawurgkRLcwTx3MIkIViIzJCisVVmCkk&#10;AnFflH/w6W/4KC/9G/8A/l1aT/8AJVftRRXTRxVShFqNj7LhvjjOOF8LPD4WMJRlLmtNN2dkna0o&#10;7pK977aW1PyS+Hf/AARB/a78WWNhqnjPW/CfhWO4udt9Y32qSXV7aRCTaz7baN4JGKjeqicA5UMy&#10;Enb9J/Bf/ght+zr4LmXUfjJ441rxvOk0hFnCv9l2LxFAFV0id5i6tubcs6g/KCuAd321RTnjMRPr&#10;b0OjMfEjizMIuPt/Zp9IJR+6Wslb/F+JleDPAngj4c6Gnhj4e+DdJ0HTY5GePTtF06K1gVmOWYRx&#10;Kqgk8k45NatFFcu+58PKcqknKTu3u3uFVda0XR/EmjXfh3xDpVtfaff20lvfWN5brLDcQupV43Rg&#10;VdWUkFSCCCQQRVqigSk4u6Py/wDin/wQe+MVp4tuG+Cvxe8M3+gySM9qviZri0vLdWlfbC3kwzJN&#10;sj8vMwMe9t2Ik4B6b9nb/ghVe6d4nj139qL4labfafaXSuvh/wAJSTlb9Bg7ZbmVInjUkFWWNNxU&#10;5WRD0/Rqiut43EONrn3dTxK4uqYX2DrpaW5lGKl99tH5pJ9U7mV4J8DeDfht4XtfBXw/8LafoukW&#10;KsLPTdLtUhhi3MXYqiAAFnZmJ6lmJOSSa8o/bD/YM+CH7ZGhtL41006d4otdNe10PxbYqftFmC29&#10;VkQMFuYg+T5b8gSSeW0TSF69sormjOUZcyep8fhcwx2BxixVCpKNRO/Mnrfrd9b9U7p7O5+c9l/w&#10;QDhS/Q6j+1U0lqroZFg8FhJHXJ3KCbxghxjDYbryOMH7B/Zh/Ys/Z+/ZJ0Maf8KfB6NqTpIl34m1&#10;SOObVLpHZC0bzhFKxZii/dIFjygbbuLMfV6K0qYitUjaTPYzbjDiTO6PscZiHKHZKMU/VRUb/O5z&#10;fxh+FPhD45fDDXPhJ48s/O0rXtOktLrbFG0kO4fLNH5iOqyxvtkjcqdjorAZAr87Yf8Aggd8S38b&#10;3GnXH7RWhx+G1tQbXWE0KZ76SfC5R7PzFjRM7vmFwxwB8oydv6bUUU8RVopqL3JyPizPeHac6eBq&#10;8sZ6tNRkr91dOztp2fVOyt5x+zV+yh8D/wBk3wjN4T+DPhP7Gb3yW1jVLqZprzUpY4wgkmkb/gTC&#10;NAkStJIURN7ZpftWfsd/Bj9sXwhZ+FPi1YXkcmm3Bm0rWNJnWK8sixXzFjZ0ddrhFVlZWBwDgMqs&#10;vqlYvxG+I3gj4SeB9S+JHxI8SW+kaHo9sZ9Q1C6Y7Y1yAAAAWd2YhVRQWdmVVBZgDCqVPacybuef&#10;RzDNp5pHF06k3XbVpJtzbei83fa3VaWtoeKfC39kX9ij/gnr4Fvvi9LpVvatoVq8+oeOvFUgur6J&#10;cyqBEQgWJ2WcwBLaNHmBjQiRyM/Evxx+JXib/gsV+154X+FXwhs73QfCmh6bM0d3rVmkj2UTFXvL&#10;+VYQSpbbbwJEZSjOkXzxGZ9vl37fn7fnjf8AbP8AG4tbYXGkeBdHumfw74fkYBnbBX7ZdbSQ07KS&#10;AoJWFWKISWkkl/R//gmT+xhP+yF8EJJfGNoI/GnixorrxQsd6ZY7ZY/M+zWq4wmY0lcuyg5kkkAd&#10;0WMj0JRlh4e1qO83t5H6xWw+I4Ny3+280qOpmNVONNSfNyXVm9b3cYvX7KuoJWdzvf2Tf2P/AIQ/&#10;sdeAJPBXwxspprm+m87Wte1DY15qMgzsDsqqBGgYqkagKoLHl3d36b47fBTwN+0V8Jta+DPxHguX&#10;0jXLZY7h7K4MU0Lq6yRyxtggOkiI4DBkJXDKyllPXUV5znJy5r6n5DVzHHVsd9dnUbq8ylzX15lq&#10;nfpaytbayscT+z5+z58MP2YvhhY/Cf4T6J9l060/eXFxMQ1xf3BAD3Nw4A8yV9oycBQAqKqoqqvz&#10;n/wUt/4JqeLv2xvF2g/FL4VeNdM0/XtP08aVqNn4gmlS1ls1eWWOSN4opGWVZJXBUqVdXB3IY8Sf&#10;YVFVCtUp1OdPU7Mvz7NcszX+0aNRurrdy1vzb3vvf/gnzH+w7/wTD+FH7IN7H8RNX1WTxP44azML&#10;atcwqltp+4vv+xxYLRsyMI2kdmdlVgvlrJIjfTlFFKpUnUlzSdznzLNMwzjGSxWMqOc31fbsktEl&#10;2SSCiiioPPCiiigBH+7RQ/3aKAFHSigdKKACiiigAooooAKKKKACiiigAooooAKKKKACiiigAooo&#10;oAKKKKACiiigAooooAKKKKACiiigAooooAKKKKACiiigAooooAKKKKACiiigAooooAKKKKACiiig&#10;AooooAKKKKACiiigAooooAKKKKACiiigAr8w/wDguF+1FceI/H+l/sqeGL+RbDw6kep+KVXgT30s&#10;Ya3hIaMHEUD+ZlXZHN2AyhoQa/TyvJPEH7DP7MHi74/XH7S3i/4ZQat4ouI7cM+pXEk1qskMLQrN&#10;9nZjEzmPy1+ZWCmCN0CPudujD1KdKpzSW23qfUcIZtlmR5x9extNz5ItwSt8bsk3d2SSb11admk2&#10;j40/4JA/8E+9Ym1iz/a5+N3he3TTkt1m8A6TqEO6SeUkFdUKHhUVR+4LAly3nKECQySfpNRRUVq0&#10;q1TmZy8RcQY3iXMpYvEadIxW0YrZL82+rbemwUUUVkeCFFFFABRRRQAUUUUAFFFFACP92ih/u0UA&#10;KOlFA6UUAFFFFABRRRQAUUUUAFFFFABRRRQAUUUUAFFFFABRRRQAUUUUAFFFFABRRRQAUUUUAFFF&#10;FABRRRQAUUUUAFFFFABRRRQAUUUUAFFFFABRRRQAUUUUAFFFFABRRRQAUUUUAFFFFABRRRQAUUUU&#10;AFFFFABRRRQAUUUUAFFFFABRRRQAUUUUAFFFFABRRRQAj/doof7tFACjpRSJ9wfSloAKKKKACiii&#10;gAooooAKKKKACiiigAooooAKKKKACiiigAooooAKKKKACiiigAooooAKKKKACiiigAooooAKKKKA&#10;CiiigAooooAKKKKACiiigAooooAKKKKACiiigAooooAKKKKACiiigAooooAKKKKACiiigAooooAK&#10;KKKACiiigAooooAKKKKACiiigBH+7RSS/wCrNFAH/9lQSwMECgAAAAAAAAAhAHjtB1AJswEACbMB&#10;ABUAAABkcnMvbWVkaWEvaW1hZ2U0LmpwZWf/2P/gABBKRklGAAEBAQDcANwAAP/bAEMAAgEBAQEB&#10;AgEBAQICAgICBAMCAgICBQQEAwQGBQYGBgUGBgYHCQgGBwkHBgYICwgJCgoKCgoGCAsMCwoMCQoK&#10;Cv/bAEMBAgICAgICBQMDBQoHBgcKCgoKCgoKCgoKCgoKCgoKCgoKCgoKCgoKCgoKCgoKCgoKCgoK&#10;CgoKCgoKCgoKCgoKCv/AABEIA8ACg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lfaP7tGB6UUV+Hn+mgYHpRgelFFABgelGB6UUUAGB6UYHp&#10;RRQAYHpRgelFFABgelGB6UUUAGB6UYHpRRQAYHpRgelFFABgelGB6UUUAGB6UYHpRRQAYHpRgelF&#10;FABgelGB6UUUAGB6UYHpRRQAYHpRgelFFABgelGB6UUUAGB6UYHpRRQAYHpRgelFFABgelGB6UUU&#10;AGB6UYHpRRQAYHpRgelFFABgelGB6UUUAGB6UYHpRRQAYHpRgelFFABgelGB6UUUAGB6UYHpRRQA&#10;YHpRgelFFABgelGB6UUUAGB6UYHpRRQAYHpRgelFFABgelGB6UUUAGB6UYHpRRQAYHpRgelFFABg&#10;elGB6UUUAGB6UYHpRRQAYHpRgelFFABgelGB6UUUAGB6UYHpRRQAYHpRgelFFABgelGB6UUUAGB6&#10;UbR/d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r9aE/4IN/shqMN8SPiU&#10;3/cY0/8A+Qa881D/AIN+LKS/mk0r9q+WG1aRjbw3HggSyImeAzi9UMcdSFUH0HSvoJ8M5xHaCfpJ&#10;fq0fk+H8avD2tdTxEoW/mpzd/TljL8bH5tUV91+Mv+CCf7RVj4hmtvh98ZPBeqaSqr9nvdZ+12Fw&#10;5xyGhjhuFXB9JWz7dK4T4hf8EW/26PBdxZw+HPDHh3xctyrGaXw74iijW0I6CT7eLYkt22Bx64rj&#10;qZJm1O96MtOyv+V7/I+hwviTwJjHFU8wprm1XM+TpfXnUbejs76bnyfRXvHjj/gmP+3h8PtD/wCE&#10;g1/9nDWLi38xU8vQ7q11OfJ/6Y2cssmPVtuB3NcLrP7KX7UfhzSrjXfEP7Nvj6wsbOMyXV5eeDr2&#10;KGFB1ZnaIKo9ycVyVMHjKbtOnJeqa/Q9/C8RcP42Klh8XSmm7XjUhLXto3r5HA0UiOsi742DDrla&#10;WuY9gKKKKACiiigAooooAKKKKACiiigAooooAKKKKACiiigAooooAKKKKACiiigAooooAKKKKACi&#10;iigAooooAKKKKACiiigAooooAKKKKACiiigAooooAKKKKACiiigAooooAKKKKACiiigAooooAKKK&#10;KACiiigAooooAKKKKACiiigAooooAKKKKACiiigAooooA/pAooor9wP8ywooooAKKKKADAIII6gg&#10;+4PWvO7z9kH9kzULyXUb/wDZf+Hc9xPIZJppvBVizyOerEmLJJ9a9EorOdOnU+OKfqrnTh8ZjMG2&#10;6FSUL78rav62aPAfGH/BLn9gnxx4hm8T61+zppsNxcACSLR9SvNPtxj+7b2s0cSf8BQZ75rhPiB/&#10;wRN/Yh8Z31rd+HdP8U+E47eNlmtfD/iAyJcknO9zfJcsGHQbCox1BPNfXNFclTK8tqX5qMdf7qT+&#10;9an0OF444ywbj7LMKyUVZJ1JuKW1uVtr0006Hwb47/4IHfAfUNC8j4Z/G7xdpOp+cp+1a7Da6hB5&#10;fdfKijtm3Hs3mYH901w+u/8ABv3rlvo9xP4a/amtbzUFiJs7W+8HNbwyv2V5Vu5GQf7QRiPQ1+lV&#10;FclTh3J6mrpW9HJfk7fge9hfFzxDwsVGOObV7+9CnK/leUHK3z9LH5Kj/gg/+1/5e5/iH8N923O1&#10;dYvzk+g/0Ef0rz28/wCCRH/BQa1vJbaH4ER3CRyFUuIfFWl7JQP4l3XIbB/2gD7V+1lFcc+E8rls&#10;5L0a/VM+iw/jzxxQvzxozv8AzQkrenLOP43PwZ8YfsHftneBvEU3hfWv2YfG011b48yTSNAm1C3O&#10;f7s9qskT/wDAXOK4f4g/CP4r/CWW1t/ir8MPEXhmS+UvYp4g0WeyNwo6lBMi7wPbNf0PUEZ4Irjq&#10;cG0H8FZr1Sf6o+gwv0h82i4/WcDCXflnKN35XU7emvr1P5v6K/av9p//AIRv4p+LLvwv4o0Sx1jS&#10;bHbb/YdQsxNC0inLExygqWDlhnHIUYz1Pklz+zh+z5dW0lrL8D/CSrLGUYxeHbZGAIxwyoCp9wQR&#10;2r8jzHiDC4HMKuGinNQk48ytZ20bS9dtXfe5+w5X4iRx2X08RXwrpymk+VSUrJ6rVxjrbpZH5X0V&#10;+kQ/YF/ZLU5/4VR3z/yHr/n/AMj1y2p/8Exf2eb/AFGa9tdd8VWUcj7ks7XUoDHEP7qmSBnx/vMT&#10;71nDibLpbqS9Uv0bPbp8aZPN6qa9Uv0bPgaivtLxP/wSp8KXepCXwZ8YdQsLPYA0GqaTHdybu53o&#10;8Ix7bPxrmfFf/BKvxxZ2sT+B/i1pWozM376PVdPls1RfVWjaYsfYgfWuqGfZVO37y3qn/lb8Ttp8&#10;VZFUsva2b7xkvvdrfifKdFfRGtf8Eyf2idL0q41Gx1XwzqU0K5jsLPUpVmn56KZYUjB/3nUVy/8A&#10;wwR+1n5bSH4TH5Rkj+3LDP5efz+FdUc0y6auqsfm0vzO2nnWUVFdV4fOSX52PH6K7I/s7ftAiRov&#10;+FG+MCyOVbb4ZuiMg44Ij5HuOD2rl9b0TWfDWqy6F4j0i60++gOJrO+t2ilj/wB5GAI/EV1Rq06j&#10;tGSfozvp16NV2hJP0aZVooorQ1CiiigAooooAKKKKACiiigAooooAKKKKACiiigAooooAKKKKACi&#10;iigAooooAKKKKACiiigAooooAKKKKACiiigAooooAKKKKACiiigAooooAKKKKACiiigAooooAKKK&#10;KACiiigAooooA/pAooor9wP8ywooooAKKKKACiiigAooooAKKKKACiiigArP8V69B4X8N33iC42l&#10;bS3aRVeTYHbHypnBwWbCjg8noelaFeY/tN+JzY+HrPwtby4e+m824VWH+qToCOoBYgg8f6s+9eLx&#10;FmiybJa+M6xi7f4npH/yZq/ketkeXvNc2o4XpKWv+Fay/BM8UuLi4u7iS7upnkllcvJJIxZnYnJJ&#10;J5JJ70yiiv5Kbcndn9NJKKsgooopAFFFFABRRRQAUEZ4IoooAw/Ffwz+G/jy4iu/HPw+0PWpoF2w&#10;yatpMNw0Y9FMinA+lc14n/ZR/Zu8XaZ/ZOq/Bbw/DF5m/dpdgtjLn/rpb7Hx7Zx7V6DRW1PEYinb&#10;km1bs2jop4rFUbezqSVtrNq3pY8X1L/gn5+ynfafNZ2vw6ns5JY2VLu21y8MkLH+NRJKy5HbcpHq&#10;DXKr/wAEuPgEuAfGXjJvXOoWnP8A5LV9JUV1RzTMoaKrL5u/5ndTzzOKasq8vm2/zufIN5/wShtZ&#10;LyV7D47SRW7SEwxzeGhI6L2DMLlQx9woz6CuZ8R/8Es/i3a6o0XhH4i+Hb6y2/Lcal59rKW9PLSO&#10;UY99/wCFfclFdUOIM1jvO/ql+iR3U+LM9g9aifrGP6JM/PXxX/wTf/aY8OxwvpGnaNrxkOHXSdWV&#10;DF7t9pEI/wC+Sa5nX/2Jf2pfDWlSazqPwgvZIYyAyafd293Kc+kUEju34KcV+mFFdMOJ8wjbmjF/&#10;J3/O34HZT42zaNlKMH8nf8Hb8D8qZP2f/j1DE003wR8YIkcZeR38M3QCqOrEmPgD1rkc44Priv2E&#10;oBIO4dR0NdUOKqi+Kkn6O36M7qfHVZX56CfpJr9Gfj3RX6t6p8Dfgprmp3Gt638HvC15e3knmXV5&#10;deH7aSWZ/wC87shLH3JzXM+Kf2Mf2YPGF8moat8HtNhkjj2KulyS2MePdLZ41J9yCa648VYX7VOS&#10;9LP/ACO6nxzgm/3lKS9Gn/kfmVRX6IeKP+CdH7MGv2MdppPh3VNDkV9zXWl6xK8jj+6ftJlXH0UH&#10;3rmNX/4Ja/BmbTJotB8feKLe8Zf9HuLyW2niQ+rRrDGW/B1rohxJlst+Zeq/ybO2nxlk0/i5o+q/&#10;ybPhaivsL/h1AdvPx752/wDQrdT/AOBVchJ/wS5+PYmZYfGXhBo9xEbNfXQYrngkfZjg46jJx6mu&#10;uGeZXPaqvmmvzR3U+JsjqXtWXzUl+aR82UV7Zr//AAT1/an0fV5tM07wPZ6tDHjZqGn61bLDLkfw&#10;id45OP8AaQe2a5vxX+yF+0x4NeFNY+DOtTG4BMf9kwrfgY/vG2MgT/gWM9q6oZhgallGrF381f7r&#10;nbTzbK61lCvBt9OZX+69zzeiug8SfCX4q+DNLOt+MPhl4h0myVwjXmpaLPBEGPQbnQDP41z+4etd&#10;MZwqRvF39DthUp1I3g015ahRRRVFhRRRQAUUUUAFFFFABRRRQAUUUUAFFFFABRRRQAUUUUAFFFFA&#10;BRRRQAUUUUAFFFFABRRRQAUUUUAFFFFABRRRQB/SBRRRX7gf5lhRRRQAUUUUAFFFFABRRRQAUUUU&#10;AFFFFABXzf8AG3xJJ4j+I+oNmTyrF/scKyIFK+WSG6dQX3kE84I6dB71478SDwj4Q1DxFld1tbkw&#10;7lLKZD8qAgc4Llc+1fLI44FfjvixmnJRoZdB/E3OWvRaR07N8z9Y/d+p+GuW81atjpLb3I6dXrL5&#10;pW+T+8ooor8RP10KKKKACiiigAooooAKKKKACiiigAooooAKKKKACiiigAooooAKKKKACiiigAoo&#10;ooAKKKKACo72ys9Ss5dP1G0juLeeMpNBNGGSRT1VgeCD6GpKKA21Rx4/Z4/Z/B3f8KL8G/j4XtD/&#10;AO065O+/YS/ZR1G8lv7j4SxLJM5Zlt9WvIkBP91EmCqPZQAK9corpjjMZT1jUkvRv/M7KeYZhSd4&#10;VpL0k1+p8++J/wDgmn+zhr+q/wBo6VJ4h0SHywv2HS9UVosj+PNxHK+T/vY9AK5nxZ/wSt+Hl5BC&#10;vgX4qa1p0it/pD6vaQ3odfRRH5G0+5LfSvqiiumGcZnTtaq9O+v53O6nxDnVK3LXlp3s/wA07/M+&#10;Mde/4JTa/b6ZLN4Y+NVneXij9zb3+hvbxMf9qRJpCv4Ia5iX/gl9+0HHA0q+KfB8jKufLTUbrLHH&#10;QZtgPzIFfetFdUOIs0itZJ+qX6WOynxdnkFrNP1iv0SPzdP7Av7We9kX4U5wxAb+3rDDe/M/88Vy&#10;+s/syftEaDqk2j3vwS8USTQPtd7PRZrmIn/ZliVkce6sRX6lUV1R4oxv2oRfpdfqzup8cZkn79OD&#10;9Lr9Wfkf4q8EeNPAl5Fp3jjwfqmjXE8fmQwatp8tu8if3lEigke44rKDKeAwr9hcD0rM8VeC/B3j&#10;rTV0bxv4T03WLOOUSpa6pYx3EauOjBZAQD74zXVT4q256X3P9Lfqd1PjvZVKHq1L9HH9T8jqK/Uv&#10;Uv2ZP2ddV0+bTLn4HeFY47hCkjWuhQQSAH+7JGquh91IPvXLf8MCfsmBNi/Ck/dxn+3r8np15nrq&#10;jxTg38UJL0s/1R20+OMufx05r0s/1R+btFfe1x/wS/8A2fZ7qSePxP4uhR5Cywx6hbbYx/dG63Jx&#10;9ST71zHiL/glP4dudUeXwl8Zr2yssDy7fUdFS6lX1zIksQP/AHwK6ocRZXLeTXqn+lzvp8XZHN2c&#10;2vWL/S58YUV9VeLf+CVvxAsvI/4QX4q6PqW4H7V/a1lLZeX6bfL8/fn324965jxH/wAE0f2jtD0i&#10;TUtMuPDusTIyhdP03VHWaTJ5IM8UcfHfLj2zXVDOMrqWtVWve6/O1vmdlPiLJa1uWute91+aVvmf&#10;PlFevXP7B37WFrbyXUvwmkKxIWYR6xZOxA9FWYlj7AEmuRX9nv4/P934G+Mf/CYu/wD43XVHGYOp&#10;8NSL9Gv8zup5jl9X4K0X6ST/AFOPoqbUtN1HRtRm0jWLCa1u7d9lxa3MRjkib0ZWAKn2IqGujfVH&#10;YndXQUUUUAFFFFABRRRQAUUUUAFFFFABRRRQAUUUUAf0gUUUV+4H+ZYUUUUAFFFFABRRRQAUUUUA&#10;FFFFABRRRQB5L+1B4mCW2n+D4JBukY3dwu1shRlE56EE78jrlR07+O10XxW8Tnxb491HVI5i9us3&#10;k2uLgyJ5afKGU9ArYL4HGXPXqedr+VOLs1/tjiGviE7xT5Y/4Y6J/O1/mf0hwvlv9l5HRotWk1zS&#10;9Zav7tvkFFFFfNH0AUUUUAFFFFABRRRQAUUUUAFFFFABRRRQAUUUUAFFFFABRRRQAUUUUAFFFFAB&#10;RRRQAUUUUAFFFFABRRRQAUUUUAFFFFABRRRQAUUUUAFFFFABRRRQAUUUUAFFFFABgZzisDxP8Kfh&#10;d431BdW8afDbQNYulQIt1qmjwXEgUdt0ik49q36KqM5U5Xi7ehUKk6cuaDafloedeK/2SP2avGVr&#10;DZ6v8GNDhSF9ynSbX7AxP+01sY2YexJFczrP/BPb9lfVNIuNNsfAl1ps0y4j1Cz1q6aaA+qiWR4y&#10;f95GHtXtdFdMMfjqekasl83/AJnbTzTM6KShXmkunM7fdex82t/wS5+AewhPGPjDdt+Vmv7Q4Pqf&#10;9GH9K49v+CUAMrFPjztj3nap8L5IXPAJ+0jJx7DPtX2FRXVHO80htVfzSf5o7afEueU9qz+aT/NM&#10;+F9d/wCCWvxjt9Vlh8NeP/DN5Yrjybi+e4t5X+saxSBfwc1zPiv/AIJyftOeHZ4YdI0TSdeWRcvL&#10;pOrxosXs32nyTn/dBFfodRXVDiTMovVp+q/ysd1PjLOoW5nGXrH/ACaPzL8TfsW/tQ+EtM/tbVfg&#10;/qEsW/bt0yaG9kz/ANc7d3fHvjFczqHwL+N2kWE2q6t8HPFVra28fmXFzceHrmOOJP7zMyAKPc1+&#10;rVFdMOKsUvjpxfpdf5ndT45xyX7ylF+l1+rPx6VlcblYHvxS1+wgJDbx971rkbz4A/AnUL2bUr/4&#10;K+E5ri4kMlxcTeHbZnkY9WYlMkn1PNdUeKqf2qTXo7/ojup8d0n8dBr0lf8ARH5U0V+mXiT9in9l&#10;zxXqn9r6n8ILGGbYF2abcT2cWB/0zt5ETPvtya5nxX/wTi/Zl8RRwppGkaxoJiOZH0nVnczezfaR&#10;MP8AvkLXVDifL5WUoyXyVvzv+B20+NsrlZShNfJNL8b/AIH550V9y+IP+CWfwjudJkh8K/EXxJZ3&#10;xI8u51D7PdRKPeNI4if++xXNS/8ABKG4EDm3+PCNIEPlq/hkqrN2BP2k4Hvg/Q11R4gyqS1nb1T/&#10;AETO2nxZkU1rUa9Yy/RM/YCiiiv6KP8AO8KKKKACiiigAooooAKKKKACiiigArn/AIpeKP8AhEPA&#10;uoatHNsuDD5VpiQK3mv8oK56lc7seimugrx39qLxK7XOm+EImbaiG8uFKrtYnKR4P3sjEmRwMMOv&#10;b5vi3NP7H4fr4iLtK3LH/FLRP5Xv8j3uGct/tTPKNBr3b3l6R1a+drfM8looor+Uz+kgooooAKKK&#10;KACiiigAooooAKKKKACiiigAooooAKKKKACiiigAooooAKKKKACiiigAooooAKKKKACiiigAoooo&#10;AKKKKACiiigAooooAKKKKACiiigAooooAKKKKACiiigAooooAKKKKACiiigAooooAKKKKACiiigA&#10;ooooAKB1ooHWgD68ooor+0D+TwooooAKKKKACiiigAooooAKKKKABm2ruPavlrx74j/4SzxnqXiF&#10;ceXcXJ8nC4/dqAqZHrtVc+9e8/GrxMPDHw7vpUlVZrxfstuGVuWfhsY6EJvYE8ZA69D831+I+LGa&#10;KVahl0H8N5y9XpH5pcz9Gvn+ueGmWuNKtjpLf3I+is5fK9vmmFFFFfjp+qBRRRQAUUUUAFFFFABR&#10;RRQAUUUUAFFFFABRRRQAUUUUAFFFFABRRRQAUUUUAFFFFABRRRQAUUUUAFFFFABRRRQAUUUUAFFF&#10;FABRRRQAUUUUAFFFFABRRRQAUUUUAFFFFABRRRQAUUUUAFFFFABRRRQAUUUUAFFFFABRRRQAUDrR&#10;QOtAH15RRRX9oH8nhRRRQAUUUUAFFFFABRRRQAUUU2eeC1ge5uZkjjjUtJJIwVVUDJJJ6AChuyuw&#10;V3ojxX9pzxP9s16z8KW8v7uzhM1wEuMgyP0DJ0DKoyCecSdu/l9aPi3xDceK/Et94huS266uGdVd&#10;slE6Kv8AwFQF/Cs6v5K4jzR5znlfF3upSfL/AIVpH8Evmf01kOX/ANlZRRw1tYx1/wAT1l+LYUUU&#10;V4h6wUUUUAFFFFABRRRQAUUUUAFFFFABRRRQAUUUUAFFFFABRRRQAUUUUAFFFFABRRRQAUUUUAFF&#10;FFABRRRQAUUUUAFFFFABRRRQAUUUUAFFFFABRRRQAUUUUAFFFFABRRRQAUUUUAFFFFABRRRQAUUU&#10;UAFFFFABRRRQAUUUUAFA60UDrQB9eUUUV/aB/J4UUUUAFFFFABRRRQAUUUUAFcb8efEcnh74cXSw&#10;F1k1CRbONljVgA4JfO7oCiuuQCQSMY6jsq8J/aW8RjU/GcHh+MfLpdv82VwfMkAY855G0R/jmvke&#10;Oc0/snhqtOLtKa5I9NZaP5qN2vT5n0/B+W/2ln9KDV4w99+kdvvdl8zzmiiiv5dP6JCiiigAoooo&#10;AKKKKACiiigAooooAKKKKACiiigAooooAKKKKACiiigAooooAKKKKACiiigAooooAKKKKACiiigA&#10;oqvqmraXodhJqmtalBZ2sWPMuLqYRomSAMsSAMkgfU1Yo13HZ2uFFFFAgooooAKKKKACiiigAooo&#10;oAKKKKACiiigAooooAKKKKACiiigAooooAKKKKACiiigAooooAKKKKACgdaKB1oA+vKKKK/tA/k8&#10;KKKKACiiigAooooAKKKKAIdQv7TSrCbVNQm8u3toWlmk2k7UUZJwOTwO3NfKetarda7q91rV6FE1&#10;3cPNIsYIUMxJIGSTjnjk8V7p+0T4n/sPwGdJgm2z6pMIRtmKsIx8znjqOFQjpiTn0PgNfg/itmnt&#10;sxo4CD0prml/ilsn6RSa/wAR+y+G2W+xwNXGyWs3yr0ju16t2/7dCiiivyc/SwooooAKKKKACiii&#10;gAooooAKKKKACiiigAooooAKKKKACiiigAooooAKKKKACiiigAooooAKKKKACiiigAooooA8x/bB&#10;vbO1+AGs29xdRxyXM1pHbxu4DSsLmJyqg/eIVWbA7KT0BrwP4dftb/Ev4ceDI/B1na2OopayqLGb&#10;VFkcwQANmH5WUsAdu0k/IAVwQVCelftBfsn+OvH3ie++IWgeNV1K4kX9xpepKI2hhVSRBFIvy435&#10;2qVQfNlmLbnb5s0jRtY8QahHpGg6Tc311Lu8u1s7dpJHwCxwqgk4AJPHABNfYZVh8DVwHJJqdnzP&#10;pZ2X+W/U/T+HcFlOIyd0ZyVS0ueV01ytpK2tn0euz16H2h+zF4o8e+N/hbH4w8f63DfTahqE72Lw&#10;wrGY7dSI9jBUUZEiSH+L5SuTngeh14r+yB8YbnxJosnwm8WPImtaDB/osUlqYybJNiBW/wBtGYLy&#10;FJUp94hjXtVfN5hTlRxk4tJa6JbW6W+R8JnVCeHzSrCUVHW6S25XtbRaW8gooorjPLCiiigAoooo&#10;AKKKKACisXxT8RvA3gjULHTPGHie102TUlmNm14/lxuIgpfMh+Rcbl+8RknAyaz7v4zeBbf4k6b8&#10;KrXUGvNW1GOR9tnteO1CRtJiVt3yllU4UAnoSAGUnWNGtJXUXaze3Rbv5HRDCYqpHmjBtWbvZ2st&#10;3fsra/cdVRRRWRzhRRRQAUUUUAFFFFABRRRQAUUUUAFFFFABRRRQAUUUUAFA60UDrQB9eUUUV/aB&#10;/J4UUUUAFFFFABRRRQAUUVV1rVbfQtGu9bu0dorO2kmkWMDcVVSxAyRzx6ipqVI04OcnZJXfoioQ&#10;lUmoRV23ZfM8J/aH8T/2749bS4JQ0GlwiFdkgZTIfmc8dDnCEesf4VwdTahf3eq38+qX8vmXFzM0&#10;s0m0Dc7HJOBgDk9hioa/kPOcxnm2a1sZL7cm1foui+Ssvkf09lWBjlmW0sLH7EUn5vq/m7v5hRRR&#10;XmnoBRRRQAUUUUAFFFFABRRRQAUUUUAFFFFABRRRQAUUUUAFFFFABRRRQAUUUUAFFFFABRVHU/Ev&#10;h3Rb2107Wdds7S4vpNllDc3CxtcNlRtQEjccsowOeRV6gmNSEpOKaut/Lrr8tQooooKCiiigAooo&#10;oAK4H4Qfs++F/hD4g1rxHpc/nTarcMLWPydq2NrvLLAhJZm/h3MT82xOBgk99RWka1SnTlCL0la/&#10;nY3p4rEUaM6UJWjO3Mu9ndBRRRWZgFFFFABRRRQAUUUUAFFFFAHz3+3l4z0j+xdH+HsYZtQN2NRl&#10;PlnEUISSNeSMHczN0Jx5RzjK58V+Beo+L9D+KWl+IPA/hGXW76xkaT7BEjHdG6mFySv+rGJcb2+V&#10;SVJBHB+7s1x/wx+DPhz4V634i1nw/cybfEF+tx9l8pEjtUXcREgQDgNJJjoApRcZUs3vYXNaOHwE&#10;qDhrbq9HfforaH2GW8RYXB5PPCOld2e7bUuZ2leyVrJ6a623udLoV5qeoaLa32s6M2n3k1urXVi0&#10;6y+RIR8yb14YA/xDqOcDpVuiivBe58hJ3k2lYKKKKBBRRRQAUUUUAFFFFABRRRQAUUUUAFFFFABR&#10;RRQAUDrRQOtAH15RRRX9oH8nhRRRQAUUUUAFFFFABXnP7S3iMab4Nh8PRj59TuPmyvHlxkMfod2z&#10;8M16NXzp8dvEq+I/iNdrCVMOnqLONlRlJKEl857iRnGRwQBjPU/C+Imbf2bw3UhF+9V9xej+LTty&#10;pr1aPsOBst/tDP4Ta92l779V8Pz5mn8mcdRRRX80n9ABRRRQAUUUUAFGf060V1Xw8v7yRZtOZN0M&#10;Y3rIX+4Sfu49DyeOhB9a+e4ozyrw5ktTMIUlU5LXTmoaNpXTald3asra9NbJ51J+zhzWMHVNEvNI&#10;itpbpf8Aj5h3gYwVPdSDzkAjPHU47VTrvfFL6HDYrca3aeaofbGFHzZPoeMdMnnt9K4SVkaVmij2&#10;qWJVS2cDPAz3rxeAeKcZxTlLrYmjKMotpyslCWrso63bjGylpa/W7sTQqSqRu0Nooor7s2CiiigA&#10;ooooAKKKKACiiigAooooAKKKKACiiigA5PQV5n8ZvH3jFvF+g/C74T+IrO11rUZpnvJpNkn2eNI9&#10;wV1ZHA3Dc3TPyADrXeeKvCug+NdBuPDHifTxdWN1t86AyMu7awdeVIIwyg8HtWL4L+Cnwx+Hurtr&#10;vhDwwLW6aFoTMbyaT5CQSAHdgOQOcZ/M1pBwjq/+AePmmHzTGJUMO1CDceaalJTSTu1FKNrtK3Nz&#10;K13pomcf4U+Fvx5uviPoXi/4reMdF1S10Vrlo47Zdsi+bCU4C26A/MEPJ4xke/rVFFTKbnudGXZb&#10;Ry2nKNOUpcz5m5ScpN2UdW9dopIKKKKk9AKKKKACiiigAooooAKKKKACiiigAooooAKKKKACiiig&#10;AooooAKKKKACiiigAooooAKKKKACiiigAooooAKKKKACiiigAooooAKB1ooHWgD68ooor+0D+Two&#10;oooAKKKKACiiigDO8W+IYPCnhm+8RXIUraW7OqM20O/8KZwcbmwv418r3FxcXc73V3O8ssjl5JJG&#10;LM7E5JJPUk969n/ac8U/ZNEs/CVrcfvLyXz7pUmG4Rp90MvXDMcg9MxHr28Vr+ffFLNfrmdQwcX7&#10;tGOv+KVm/wAOX0dz9u8Ost+q5RLFSWtV6f4Y3S/Hm/AKKKK/MT9CCiiigAooooAKnttS1CziaGzv&#10;JIVZgzeW20kgeo5xz06VBRWNbD0MVT5K0FKO9mk1pqtH2YNJ7lu41vULvTI9JuZFeOKTejNksOCM&#10;Zz05/wAjiqlFFRhcHhcFGUcPBRUm5NJWTk9W/VvcSio7BRRRXSMKKKKACiiigAoor5f+Pfxe/aY+&#10;E3xBvNNk8VtDpV1cSS6JMNLtWjkgJyEDGIksgYKwJ3ZAPIZSevB4OpjanJBpPzvr6aM9LK8rrZti&#10;HRpTjGVr+82r+lk9t/Q940n4v+DNd+Jl58KdIuZrjUtPsWuLyaNV8iMq6q0W7dkyDeMgKQOQTuBA&#10;6ivgXwF8Std8CfEW1+JaKuoX8FxLLMb+RmM7So6SMzZ3FiHY7iT83JzyD9Z/Ar9oi2+Nklxax+Bt&#10;S02S2RnkuT++tOCgCedhcSHcTsK/dUnJ6V35llNTBpThrGyu/P8Ar/I9jPOGq+WxVSiuamormd1p&#10;LrpvZ9PuPR6KKK8U+VCiiigAooooAKKKKACiiigAooooAKKKKACiiigAooooAKKKKACiiigAoooo&#10;AKKKKACiiigAooooAKKKKACiiigAooooAKKKKACiiigAooooAKKKKACiiigAooooAKB1ooHWgD68&#10;ooor+0D+TwooooAKKKKACiisb4heJT4Q8Gah4hQfvILfEHy7h5jEKmR6biM+1Y4rEUsHhp16rtGC&#10;cn6JXf4I2w9GpisRCjT+KTSXq3ZfieD/ABq8St4m+It/MkjmGzb7Jbq6qNojyG+71BkLsCSTgjpw&#10;BylAGBgUV/IOYY2rmWOq4qp8U5OT62u729FsvI/qDA4WngcHTw8NoRUV8la/z3YUUUVxnUFFFFAB&#10;RRRQAUUUUAFFFFABRRRQAUUUUAFFFFABXzr+114W+JPxU+Imj+D/AAX4JvL6202ykb7atjJHEJ5f&#10;mdGnk2xFQkURGD95mXJb5R9FUV1YPFSwdZVUk2r2v5noZZmEsrxSxEIqUkna+ybVr6eR8B/Ef4We&#10;O/hZd2+m+NtFazkvLbzbV1kSRH/vAMpK7lJAYZyMg9GUn7u8N+HND8I6Ha+G/DemRWdjZxeXb28K&#10;8KOv1JJJJY5JJJJJJNSa1oWieJLBtK8Q6Na39qzBmt7y3WWMkHIJVgRwatV1Y/Mp4+lBSVnG97bO&#10;9rfqehnOfVc4w9KE48rje9no72s7dGte++j1sFFFFeWfPhRRRQAUUUUAFFFFABRRRQAUUUUAFFFF&#10;ABRRRQAUUUUAFFFFABRRRQAUUUUAFFFFABRRRQAUUUUAFFFGecUAFFFFABRRRQAUUUUAFFFFABRR&#10;RQAUUUUAFFFFABRRRQAUDrRQOtAH15RRRX9oH8nhRRRQAUUUUAFeR/tReI0EOm+EYXRmLm8uFKNu&#10;UAFIyD93BzJkcn5R07+uE45NfMfxQ8UHxf45v9Yjm3Qeb5Vr+9LL5afKCuegbBbGOrGvzvxMzVYH&#10;h/6vF+9Waj/26tZP8k/8R914f5b9czz28l7tJX/7eekV+b+Rz9FFFfzmfuwUUUUAFFFFABRRRQAU&#10;UUUAFFFFABRRRQAUUUUAFFFFABRRRQAUUUUAFFFFABRRRQAUUUUAFFFFABRRRQAUUUUAFOhgnuZR&#10;BbQPI7fdSNSxP4Cm1qeELW/n1yGaziysLZlZvuqvQ/jjOB/9evNzjHxyvKq+LbS5IykuZ2TaWib8&#10;3ZfPTUmcuWLZl5or0SXw/olxctdz6XC7suG3JkN7kdCffGa4fxA9xJrd01yrBvOYbWAGFHA6e2Pr&#10;XyPCPH2F4wxc6FCi4ckOaTlJbtpWiktVveT5baLl10ypV1WlZIp0UUV+gG4UUUUAFFeyfsnfBDw1&#10;8TX1bX/HOjyXWn2my3tY/OeNXmPzOdyMrZVdvHQ+b7CvZvAv7K/wg8C3K6hHo82qXUcm+G41eUS7&#10;OAMBFCxnBGQSpYE9emPtsn4DzjOMLSxUJRjTnfVt3STte1uuttdba2TR8jm3GeV5ViamHnGUpwts&#10;lZtq9r36aX006Xdz52+KXwD1D4YeBNB8Z3+vK0urRoLrS7i1ME9rI0fmbdpY7gvKsTtIbbx82F8+&#10;r6y/ag+Bnjn4uNp+o+FtVsTHpVrN5em3CmN3dsFisnIJbYihWCgEZLc8fKur6VqGg6tdaHqtv5N1&#10;Z3DwXMW4NskRirLkEg4IPIJFc3GGR/2LmjjSouFGyUW3dSaiuZ3u93fS/wAlst+Fc4/tbL1KrVUq&#10;urklo4pt2VtL6W1t9+7r0UUV8kfThRRRQAUUU6BoknjeeMvGsimRB/EueR+IqZycYOSTdui3fkr2&#10;V/VgNrstE8LQHww1ndqPMul8xm2/cbHy+h49PXPY1Z0bTPCt7YCbTtPgkjZvm8xAzKfQ7skfT/Gt&#10;Wv5s488SsRmXJgsFTqUJUqnNLnspc0H7qsm7Wlq029Ujzq2IctErWZ5jNFJbzPbTLtkjYq65BwQc&#10;EU2vSb+DTngM2pQQtHGCxMyAhffmuC12/s9Q1BptPskghVdqKiBd3J+Y47mv1DgnjytxfNwWElDk&#10;XvT5k4J9EtE7ve3Rbt7vpo1nV6FOiiiv0U6AooooAKKKhXUtOfUG0hL+E3UcKyvaiUeYsZJAcrnI&#10;UkEA9Mg0EuUY2u9yaiiigoKKKKACiiigAooooAKB1ooHWgD68ooor+0D+TwooooAKKKKAOd+K/ij&#10;/hEvAWoanFP5dw8Xk2mJtjeY/wAoK+pUEvgc4Q9Oo+Za9Z/ag8SvJeaf4RgkbZHGbu4Xau1mOVTn&#10;7wIAfI4GGHXt5NX85eJeafXuInh4v3aKUf8At56yf5J/4T938P8ALfqeR+2kveqvm+S0ivzfzCii&#10;ivzw+5CiiigAooooAKKKKACiiigAooooAKKKKACiiigAooooAKKKKACiiigAooooAKKKKACiiigA&#10;ooooAKKKKACiiigArQ0rxNqujqsVo8flqSTG0Qwx9SRgn8/0rPorix+W4DNMO6GMpRqQ7SSavtdX&#10;2eujWq6MmUYyVmjttV8Xw2Ok29/bxrJJdLlY93C8c5I9Dx25/GuT1jV59auxeXFvDG23axiUjd6Z&#10;yT0/z2qu0kjhVd2IVcKCegznA/Emm18vwvwLkvC7dWjG9W8vfbd+Vt2ja9rKNk97tc3a2dOhCnqt&#10;wooor7U2CiiigD6K/ZQ+Ofwy8M+FIfh1r0g0i+8+aaTULpwtvdMTkEuT+7YIAuGwp2LglmC19DBg&#10;w3Kcivzvra8J/ETxz4FmWbwj4qvrHbJ5hhhnPlO3q0Z+V/8AgQNfp3D/AIjVMswcMJiqPNCCSTjo&#10;0krarZvzvHzu9T89zzgSnmGKnicNV5ZSbbUtU2+z3S8rPystD7R+MHjRfh78NNY8Wn7Rvt7XbA1r&#10;s3rLIRHGw3grw7KSSrAD+Fuh+GLu7u7+7lv7+6knnmkaSaaaQs8jk5LMTySTySeSa6L4i/Fzxz8V&#10;Rp3/AAmupR3LaZDIlu0dskZJdgWdtoHJCovGBhBgZLE8zXhcZcTR4jx0HRTVKCsk923q20tF0W72&#10;vfWy9jhTh6WQ4SSrNOpN6tbJLZJvV9Xst7W0uyiiivjj6oKKKKACiiigDf8Ah2zjV5kDNta2JYdi&#10;Qwx/M/ma69pI0Kq7qpZsKCepwTgfgCfwrgdD8QXOgiY2sEbNMqjdJn5cH6+5/HHpg07u7ub+Y3F7&#10;O0rnjdIc8ensOenSvxnifw2x3FnFVbGVKio0eWKTtzSk1HflurJPTV3aWm+nHUw8qtVvZHaeOonk&#10;8PSOsxURyKzKP4xnGPzIP4Vw9aA8UawdPk024nE0ci7czLuZfof8c4wMYrPr63gHh3MuF8pq4DFy&#10;jK1RyjKPWLUd00mndO979k7JN7UKcqcXFhRRRX3JsFFFc78Tfhj4f+K+gw+HfElzdx28N4tyPsci&#10;qzMquuCWVvlw56YPTmnG19THETrU6MpUY80lsm+VP52dvuZx/iTxx8XNb+Nt54J+Fc+nra6NpMT6&#10;lHrdq32Zp3O4YkiBfJR0wuVB2ScHGTa+F/w38c6b8VPEHxM+Iy6f9uv7KC3tW0eZzblMKHG2QbwR&#10;5MR54+Zuvbpfh98KPAvwviuI/BmkNbNeLGLqR7mSQy7N20/MxAxvb7oGc+wro61lUS0ivLzPDwuT&#10;1qlSOJx025qcpqKk5QjfmUUrpX5Yvey97WwUUUVifRBRRRQAUUUUAFFFFABQOtFA60AfXlFFFf2g&#10;fyeFFFFABRRXJ/G7xIvhv4c3zK6Ca+X7JAskbEN5nDfd6ER7yCSBkDr0PHmGNpZbgauKqbQi5Pzs&#10;r29XsvM6sDhKmPxlPDU95yS+92v8t35HgvjzxIfF3jHUPEQPyXFwfJym0+WvypkeuwLn3rJoor+Q&#10;cTiKuKxE69R3lNuT9W7v8T+oaFGnh6EaVNWjFJL0SsgooorE1CiiigArtPgd8I4vjN4oufC58SnT&#10;JILBrmOT7D5wcB0Ur/rEwfnHr36Y54uvTv2dfif8J/hPdXPiTxh4e1S+1lpCljNawRPHbQlRkrvk&#10;XDsSwJxwowCNzA+xkNHAVs2pRxrSpX97mbSt6rW/bz6pHl51UxtLLaksIm6tvdsk3f0elu/l0bNz&#10;xh+ysnwv+DWteNfFusx3urwx262sFluEFsWuo1Ztxw0pKHHKqF3Nwx2sPFa+w/jP+0J4P8FeBdL1&#10;q10i38RWviRXWGzkkaOOa18v94zbo2HBZEMbAE7zx8rCvkrxJq1prmu3Wr2GhWumQ3ExeOxsd3lQ&#10;+y7iSB3xwBngKMAfQcb5dkeXYqlTy+a92KUoq7et5Kbls+ZNddFa2lreHwhj84x2HqVMdB6ybUnZ&#10;LS0XFR3Vmn03vfW96NFFFfDn2AUUUUAFFFFABRRRQAUZrW8MaDYa1FdPfXbw/Z1Uh1YBRnOS2R0G&#10;PUd60bXwC8V7b3C6jDPAGDybo/vDrgDJBB+v518fmnHfDeT4ythMVVcalNbOMrNuCmkpJNXs1o2n&#10;d2VzGVenGTT6GNrXh6+0JYTeyRnzs7RGxOMYzngetUa1vGt6t5r8gTbthURAr3xyf1JrJr0+GcTm&#10;OMyDD4jHNe1nFSdlZe9qlbW1otJ+aKpuUqactwooor3TQxviDb+MbnwZqEXgDUFtdYEIewmeNHBZ&#10;WDFMP8vzAFMtwN2e1eY6f+0z8Qdf8O+V4a+CWp3WtW8VxFqp8mRbW0uI0JAAwWY8EmFijg4QFmIN&#10;ez0VpGUYqzVzyMdl+NxGIVTD4mVLS0kkpJ63TSldRlum7O6tfZNcr4C+LXhfxn8PLf4hXeoWum25&#10;+S+W6vEVbWUNtKsxOFycFd2CVdTgZxXVV5dd/snfDnVvHmoeL9be4mtLybzo9Hhdo4kdlPmFmDFi&#10;GchwFKBSMcrwPUaJ+z+yPKZ5vKm44+EU42Sad3O105tWSipaNK7a1vbYKKKKzPWCiiigArxzxd+0&#10;fFJ8UNF+GaXNx4Rlt9TE/iO711rTy1tlgMogyJHT96GVfMDqUOMZJwO3+OOox6V8L9TvXk1lWHkp&#10;bjw/c+TePM0yLGkb4bbucqpIVjtY/K3Q+N6h4e+MXhmKb4YpDa6trXxB037d4gvbOGL+0tOG5FnW&#10;UPL5LwBGkii+eJC7NsKEDd6mX4enUi5zt1Su7Wsld9rJO+vWx9Bk2Dw9aMqla2t0k3azSTctU01G&#10;Lu01q0kt2e1fDv4jP8RZ9Wu9P8OyQaTY6g1rpurNdK66nsJWSSNVGPLDDCuGYP8A7JBUdNXL/Cfw&#10;B4J8D+GYpvBHh++0uDUreG5msb+5naSJmQHDxyOwikGdrhQMlcHO0Y6iuGv7P2zVNaf15v8AP7tj&#10;yMZ9X+syVBNRWivvp31er3dnbsktEUUUVicwUUUUAFFFFABRRRQAUUUUAFFFFABRRRQAUUUUAFFF&#10;FABRRRQAUUUUAFFFFABRRRQAUUUUAFFFFABRRRQAUUUUAFFFFABQOtFA60AfXlFFFf2gfyeFFFFA&#10;BXiX7TXin7d4gs/CltM3l2MPm3CrIdplfGAV6ZVACD6SH3r2q5ubezt5Ly8uI4YYkLyyyMFVFAyW&#10;JPAAHevlbxTr9x4p8R3viG5Vla8uGkWN5N5jUn5U3YGQq4UcDgdBX5h4pZr9VyWGCi/erS1/wxs3&#10;/wCTcvrqfoXhzlv1rNpYuS0pLT/FK6X4c3o7GfRRRX8/H7cFFFFABRRRQAUUUUAWLnVtVvLG30u7&#10;1O4ltbPf9jt5JmaODcctsUnC7jycYyetV6KKqUpSd5O//A0X3LQmMYx0St/wdX97CiiipKCiiigA&#10;ooooAdDBJdTLbQrueRgqr6k112uReCrS8Wx1Sw8lvJ3rJChA5OMfJyTx3GK5Syufsd7DeeXu8mVX&#10;27sZwc4qbW9Xm1vUGvpY/LyoVI927aB74HfJ/GvieIMhzLPM+w1qk6VCnCo3OnPklzycUlu76JvW&#10;NrXTd2kY1KcqlRa2XkdHs8P6T4Yvk0u+Fx5sJ3fOrONw2jOBwAT0I45rlbe6urRi9pcSRM3DNG5U&#10;n8qjoruyHhmnk0MQq1V13WnzSc0rtKKSTWztZ62W6VtNap0+S93e46SR5ZGllcszNlmY8k+tNoor&#10;6eMYxjZLQ0CiiimAUUUUAFFFFABRRRQAUUUUAFZ8XhXw7B4nm8ZxaRCNUns0tZL3b85hViwTPYZP&#10;OOu1c52rjQopqUo7FRlKN7O19GFFFFIkKKKKACiiigAooooAKKKKACiiigAooooAKKKKACiiigAo&#10;oooAKKKKACiiigAooooAKKKKACiiigAooooAKKKKACiiigAooooAKB1ooHWgD68ooor+0D+Twooo&#10;oA4v4+eJn8O/Du4t7eVlm1KRbSNlVThWyXznsUDLkcgsOnUfO9ei/tK+IzqfjWHQIy3l6XbAMrIB&#10;+9kAckHuNnl9ehB+p86r+afETNP7S4lqQi/dpe4vVay/8mbXyXov6A4Gy3+z+H4Sa96p779H8P8A&#10;5Kk/mwooor4U+wCiiigAooooAKKKKACiiigArzr9pLxL49+HPhC1+LPgCxN83h28EuuaU00u290x&#10;xtmUIgZQ6N5UolIzEsUhzsMkcnotQ6hp9hq+nz6VqtjDdWt1C0VzbXEQkjljYYZGVgQykEggggg8&#10;1dOSjNNq6ObGUamIws6dOXLJrR9nun8nbTrsYfwt+Kfgz4xeDrbxv4H1P7Ra3AxLC+BNaygAtDKo&#10;J2OuRkZIIIZSysrHoq+B/jH8I/it+xN8SY/G/wAN/Edyml3okh0nW440chWGWtLlGUoXGAwyu19g&#10;dQGRlj9s+A//AAUI8DeM0h8P/GFIfD2qu+xNQjVjYTkuqqCcs0B+Y5L/ALsKhYyDIWu2tgJcvtKH&#10;vRf3o+TyzjCj9YeBzSPsa8dHf4JeafS+6vpa1mz6MoqHT9RsNXsINV0q9hurW6hWa2ubeQPHLGyh&#10;ldWHDKQQQRwQc1NXnn2iakroKKKKBhRRRQAUUUUAFFFFABRRRQAUUUUAFFFFABRRUV7fWenWkuoa&#10;hdxW9vBGZJ5ppAqRoOrMTwAPU0BvoiWiuN179oX4JeHLSO91D4maTIkkmxRp9x9rYHGclYN7Af7R&#10;GO2c1yWt/tufBXSr4WlgusanH5Yb7VY2CqgJ/hxM8bZH+7jpgnnHVTwOMq/DTf3P8z0KOU5piNad&#10;GT87O33vQ9for5r1r9vy+e3uYfDvw0hil+YWdxe6kZFHPDPGqLnjqocYP8RrkfEH7aXxv1mONNOv&#10;dN0kxsSzafp4Yyex88yDA9gD65rup5FmE90o+r/yuexR4Pzqr8UVH1kv/bbn2FVbVtZ0fQbCXVdc&#10;1W2srWHHnXN3OscceTgbmYgDJIHPc18M6z8efjPruovqt78TtajlkUKy2d89vHgDHEcRVB74HPeu&#10;SJLMzscszEsfUnqa7qfDdT7dRL0V/wDI9ajwLWf8asl6K/rq2vy+R9zeIP2jfgf4ZMQ1H4k6bJ52&#10;7b/Z7td4x13eQH2+27Ge2a5HWf24/g9p17NZ6dp+tagsf+rurezRIpOM8eZIrgZ45UH2NfI9Fd1P&#10;h/BR+Jt/O35L9T1qPBOV0/jlKXzSX4K/4n2V8B/2ntO+Nmu3XhlvCM+l3lvaNcri7E8bxhkU5bah&#10;DZcYG0gjPI6H1KviP9lnWLPRPjz4fudQ1D7PDNNLbltxw7yQukaHHXMjIOeM4PbNfbleDnGDp4PF&#10;KNNWTV/z7nx3E+W4fK8wUKCtGUU0tXbVp6u/a/zCiqfiDxH4e8JaJdeJfFWu2em6dYwmW91DULpI&#10;YbeMdWd3IVRyOSQK4jSP2q/gP4s8WQ+BPht40m8bazNZPef2b8O9EvfEk0cCMqNJIulwzmJQzqPn&#10;2/eHrXJhcvx2OdsPSlP/AAxcvyTPksRjsHg1evUjD/FJL82j0OisPwzpX7ZPxQ0Gx1r4TfsF+Okh&#10;1DWlso7z4hanpvhuG3gFz5Mt5PBPcPqEcSANKFFm0kiAFEbcufQNB/YH/wCCgHi3V9THi74q/CLw&#10;Hpos4U0ldH0nU/FN1JOd4leSSV9LSJVHllAI5cnduwAM/T4XgHijFa+x5F3lKK/C7l+Fj5/EcacO&#10;4fT2vM+0U3+NkvxObqpr2vaH4V0S68S+J9ZtNN02xhaa+1C/uFhgt41GWd3chUUDkkkAV6gv/BLf&#10;4deEvC+meOP2pf25fiZrFj4Vs2vfE066/p/hPR7jbCyyzTvptvBcwW4yZAjXhCFRl2wc4Hgv4cf8&#10;EGfD+uf2H4S8EfDf4nX3izxHZwajrclhc/ERre+vJbfT7VL7UpRfjTUmleGKIXM0MTtv2ZIkI+mw&#10;nhTjJa4nExX+GLl+L5enlp2Z87ivEnCx/wB3oSf+JqP4Lm6+ZwPgj4ifD/4maTJr3w38daN4gsYb&#10;gwS3uh6pFdwpKFVjGXiZlDBWU7c5wynoRWxXSftufs5/Gr4JfHbUv2n/AIR+FtV8b+BfHWoWKeP/&#10;AAloOjtdav4bv0trbT4dVsYbdDLe2TQW9vHcWyq80JjE8W9DMieF+Ff2zv2ZfGfi/Tfh7oPxWtW8&#10;QapqF1YW+hXNncW95FdW+/zoZ4ZY1e2cGN1AmCbmG1dxIB+T4h4RzPJcZKNOnKdK11NJtWtd8zSs&#10;mrO6fRX21Ppsj4oy/NsLGU6kYVNnFtJ3vZWTd2ndWa6u2+h6hRRRXyZ9MFFFFABRRRQAUUUUAFFF&#10;V7bV9KvL+60qz1O3murLZ9sto5laS33jKb1Bym4AkZAyBxQNJvVFiiiigQUUUUAFFFFABRRRQAUU&#10;UUAFFFFABQOtFA60AfXlFFFf2gfyeFQ6jqFppOnz6pfy+XBbQtLNJtLbUUZJwASeB2Gamrgf2ivF&#10;K6H4F/saGbbcarMIlCsQwjX5nPHb7qkHqHry86zKGUZTWxkvsRbV+r2ivm7L5noZTgZZpmVLCx+3&#10;JJ26Lq/krs8J1fU7jW9WutZu0jWa8uJJ5VjBChnYsQMknGT6mq9FFfyLUqSqTc5O7bu35s/p6EY0&#10;4KMVZLRBRRRUlBRRRQAUUUUAFFFFABRRRQAgdCxQONy/eXPIpa+O/wBoH9p/x78H/wBsy+1DSm3a&#10;bptjY6fqGmsP3d/amMXBJGR+9VriTZJ1U8HKllb6y8I+LvDfjzw3Z+L/AAfrEN/pt/D5lrdQ52uu&#10;cEEEAqwIKlWAZWBBAIIrorYapRhGb2kr/wDAPFyzPcHmeLr4aGk6UnFp9UnbmXlfR9n6q9T4lfDv&#10;w18V/BGoeAfFsDtZajAY3eEgSQt1WVCQQHVsMCQRkcgjIP5q/Ff4eap8JviPrHw51iXzJtJvDEs2&#10;FHnREB4pdqs23fGyPt3EruweQa/Uevkj/gpt8OCs/h74vwTsQy/2NdxvKNqkeZPCVXbnJzPuJbHC&#10;YHUntyrESp1vZvZ/mfLeIeTU8Xlf16C9+la77xbs18m012V+54Z8C/2kPiV8AtU8zwnqQm0ua483&#10;UNFugGguTt2k9MxvjHzoQSUQNuUbT9zfAP8AaX+Hf7QGkK3h28+y6zDaLNqmhXDHzbb5tpKsQBMm&#10;cfOvQOm4IW21+bdaHhbxV4j8E+ILXxV4S1mfT9QspN9rd277WQ4II9wQSCpyGBIIIJFerisBSxKu&#10;tJd/8z884d4wzDI5qnJudHrF9POL6Py2fk9T9WKK8H/ZB/bCsvjXbL4B8fSw2niy3jZomRQkWqxK&#10;Ml4x0WVRy8fcAuny71j94r5mtRqUajhNWZ+75bmWDzbBxxOGleL+9PqmujX/AAVo0woooGTwBWZ3&#10;hRXMax8avhFoMFzNqfxK0RTabvtEMepRyTKQcFRGhLls/wAIBPtXH+IP2z/gbo0McunapqGrNI5V&#10;o9P051aMY+8fP8sYPTgk+2Oa6aeDxdX4KbfyZ3UcrzLEfwqMn/267ffser0V8961+35osGotF4d+&#10;Gt1dWmwFZr3Ult5C3cbFSQAe+7n0FcTq/wC3D8ZNSsprSxs9F09pD+7urWzdpIhnt5jshOOOV/Ad&#10;u2nkeYVN4perX6XPXocJZ3W3go+rX5K7/A+uqa0kaBmd1AXliT0r4Z8QftFfG/xMYjqXxK1KPyd2&#10;z+z5FtM5xnd5ATd0H3s47dTXJ6tq2q69qMmr65qdxe3c2POuruZpJJMAAZZiScAAcnoBXdT4crP4&#10;6iXom/8AI9ajwLipfxqyXom/z5eh9zax8fPgtoenNql38TtFkiUqNtjfJcyHJ4wkRZiPcDjvXJ6/&#10;+2r8EdGljj0661TVlkUlpNP08qIzno3nmM5PsCPpXx7RXdT4ewcfik39y/T9T16PBOWw1qTlL5pL&#10;8r/ifSWsft+WyXFxDoHwzkkh+YWdxeaoEY8fKzxrGwHPVQ5yP4hXF65+2z8a9X0/7HZHSNMk8xWN&#10;1YWBMmAOVxM8i4PX7ueOCK8nsLC+1S+h0zTLKa4ubiVYre3t4y8ksjHCqqjliSQAByTXpXhD9ir9&#10;rHxvqzaLo37P/iaCZYWlZtY01tPi2ggEebdeWhbkYXduPJAIBx6eFyHDzlajRcn6OX+Z0Vsu4RyW&#10;PPivZ01a96k0lZdffdrd+hga7+0F8bPEV3He3/xN1aN44wiiwujarjOclYdik/7RGffiuSu7u61C&#10;7l1C/uZJrieQvNNM5Z5GPVmJ5JPqa+lPBn/BJr9rTxRp815rdt4b8OSRz+WlprWtF5JV2g+YptEn&#10;XbkkcsGyp+XGCfUvC/8AwRbmKafdeNfj+qttjbVbHS/D+QD/ABxxTyTDPcLI0XuU7V9FheF82kv3&#10;WH5V52j+dvuPDxPiV4cZNeKxlPTS1OLn5704tW872v1PhWiv088H/wDBJX9k7wzqT32tr4m8RRNC&#10;UWy1jWRHGjEj5wbSOF9w6csV56Zxj0rwd+xN+yZ4G0t9H0X4AeGriGSYylta08ajKGIAwJbvzHC8&#10;fdDbQckDk17NHgvM561Jxj823+VvxPkcd4/cI4fTDUatR6a8sYx89XK91/ht5n5A6RpGreINVttB&#10;0DS7i+vrydYLOzs4GlmnlY4VERQWZiSAAASSa9K8G/sS/taeO9Ql0zQ/gB4khkhh81m1mxOmxlcg&#10;YWS7MSM2T90EtjnGATX7AabpunaNp1vo+kafDa2lpAkNra28QjjhjUBVRFAAVQAAAOABgVl+NPiP&#10;8PPhvaQX/wARPHmi6DBdSGO2m1rVIbVJXAyVUysoYgc4HOK9SnwThaceavXdvJKP4ts+PxP0gc4x&#10;dT2eW5dFSeylKVRt+kVB7dL/ADPzd8I/8Elf2s/EukNqWrr4Y8PziZkXT9Z1pnlYDGHzaxTx7T2+&#10;bdxyBxn1Twv/AMEW7WO60+68aftASSwgo2qWOl+HRGzcfMkU7zsBz0dojwMlOcD6G8Vf8FAf2OPB&#10;uuHw/rPx30uWZY1dpdKtbnUIAG6fvrWKSMkd1Dbh3ArybxP/AMFjvgFY6def8Ij8OvFmpX0O4WMd&#10;5DbWtvcMDgEyCaR41I5z5RPqoPTT+zOD8D/FqKTXed3p5Rt91vkc/wDrd458Qa4PDSpRl/LRUU1L&#10;a0qqei7qV1u2dH4K/wCCTn7JXhW+mu9bs/EXiSOWHZHba3rWxIWznev2RIGLY4+YsuO2ea8r/wCC&#10;jv7GPwT+Dn7PFl42+CfwoOn3Wn+IoI9Uv4b65nMVlIkwJk82VgQZ2gUMckEqoIBxWH42/wCCznxJ&#10;v4bdfhx8FdD0qRZGN02t6lNqCyLjgIIhb7CD1JLAjjA615L4m/af/bb/AOCj/jn/AIZq+FtquqXF&#10;9dQG+0XQLBodH0XCOyXeqXOWeK2BXzDHJIzSOqCGJ5RGtY4nFcP4rDzwuAo805KycYbN9W5K6Se/&#10;4HdleW+J2S5pQzniTH+yw9OSc41K7aklo4xhTbjKclflXV79jpv2D/8Aglv+0V+1d4Bs/wBpjTvj&#10;94R8DaHNqlyvhOJfC9xrd881jqNzaSyXKNcWsUI821DoqtNuVvm2kYP2L/w67+FngnwvpfxA/as/&#10;bh+JWtab4R02S+8VzT+JLDwpotyVtXSa5nfTILa5gtkJMyo14QhRd7uobd9A/sf/ALNug/sh/s1+&#10;E/2dvD2uTapH4dsHW81a4jZH1C9mme4u7rYzuY/NuZppBHvYIHCAkKDXjv7Cf7JX7OGufCLR/iF8&#10;TPgX4T8WfEbwv4u1jSNU+JvijRI9T1zWdU0PWbrTF1h728865jllawS4SPznFtuSKNikSGvaoZFl&#10;NFRk6EHKKSu4pvzs3dq5+O5/xlxFxBjJ1MRiZuLcnFX5Uk3dK0bLTQ4XwX4A/wCCGvh271K2+G/w&#10;g8J/GC/vrz+0de1Xw/4M1P4qXtrK6rGhu7yGHU5rQOIj5ccskav5crIpKyEe8W37SXx/8WWNtbfB&#10;79g3xlCt2VOl6t8RPEGk6BpYtuolmSC4vNTtdyAbYX0/zVZlSVIcOU7T9qH4qax8Cv2aPiJ8bvDu&#10;lW99qHg7wNq2uWNldbvKuJrSzlnSN9pDbWaMA4IOCcc18j/Gn9sD47658PNZk8AftleGb2x8G+NP&#10;AcuufEj4HeBYb5NS0/W9Xn0q90OG0uZtYH2+2Q21+Gj82WQT20QtwH3S+tGK5UktEfKyk+a7erPo&#10;htO/4KJ+MXmvx4t+C/w7VVWO30lfD+reMmkOMmc3hutGCZztEP2Z8bN3mtv2Jzvjv4MeBfA2hXfi&#10;D9rP/go38Rrzw94dsYLjVTr3j7S/B9tYNPJ5EF3cXegWul3Cq7rLEkc05t3dm/dtIkbJ5R8I/jN4&#10;9+MXxU8JaD428Xa14y8E3/xC8XfCnxF4Z+J/gufR9V1C1ufDlvr0F7q2mtaWtpJKF025SELaqjad&#10;rMPmbLj7VGfLLKD9lnxR+zl8e9R/ZI8RfDfwD8U/FuqjxD8Jfh/8PbTTo9YvLXwnJ/aOgSJo6RRt&#10;em+msZ9TSQ28kklpq0KeZNDBARfKTzH2F8IP2Pf2GdestP8Ai54e/Zr0nVtV/tJ7q18XfEbwrdXn&#10;iN7iCdlWeS81uN9RYq0YMMkjkeUsTQnyvLNbH7evhfWfFP7G3xGHhLS7+88RaL4Yn1/wfDpcbyXI&#10;13TMajpbxRqCZXS+tbZxEQyyFQjKysVK/st/ELSNX8L6pY3fxb+KHiiW11FZG1b4t/DeTwxcIskY&#10;C29ujaRpkc8amN3LLHI6tKQ74Maj0O88d+GLTzE/tHzHj/hhjY7vocbT+dQ78xStylnwt4o8OeN/&#10;DGm+NPB+t2up6TrFhDe6XqVjMJIbu2lQSRyxsOGRkZWDDggg186/8FePCSa1+wx4h8ewfDe38TX3&#10;w61zRfGtnbssAntItL1O2ur24t5JiBFKNPS9XcpDskkkY3eZtaz+wN8Sz4f/AGQvBnw2fSvtEngG&#10;K+8DSXgm2Le/2BfXGii7C4JTzxYecYyT5Zl2bn27z1nxzhk+PHwb8XfBLxHObHS/GHhy+0XULnT1&#10;H2iK2uoHgkKF9y7wkhwSpGQOO1Z1KcKkXCezun6PRmlOpKnJTjurNep8pg5GaK89/ZP+ITfFT9mf&#10;wL48uPEn9r3l94Xs/wC1NQ3bmmvUiWO53HA+cTrIrdtwavQq/kjFUJ4XEzoz3i3F+qdmf05h60cR&#10;h4VY7SSa9GrhRRRWBsFFFFABRRRQB8v/ALaPisaF8VtM1DwZ4uvrTWoNF+z6h/Z955fkRGRnjTch&#10;DBm3MzKf4fLOOc1hfst/Hvw/8MPEmtN8QZLuSPX2hkl1T5pmSZGkJaReWfd5rEsMtlRwdxK/RfjX&#10;4B/Cnxxp2oWuoeDdPt7rUA7SalaWaR3CSsd3mh1AJbd8xzkNyGyCQaX7OvwWT4MeBzpmpfZptYvr&#10;hptUurfDKcEiONXKKxRUwcNnDvJg4Ir6COYYL+y/Yyi21Zdm+t766L/I+2jnWU/6vvCzg5SVo7qL&#10;evNdNJ2UWtmn0Tvc7+iiivnz4kKKKKACiiigAooooAKKKKACiiigAoHWigdaAPryiiiv7QP5PCvn&#10;39oXxP8A294/fTYJg1vpcIgXZNvUyH5pDjorZIQjk5j59B7vr2sW3h/RLvXLxSY7O3eZ1UjLBRnA&#10;zxk9B718qX99d6pfzanfzeZPcTNLNJtA3OxyTgYAyT24r8n8Vs09jl9HAQetR80v8Mdk/WTTX+H7&#10;/wBM8Nsu9tjquNktILlXrLd/JK3/AG990NFFFfg5+yBRRRQAUUUUAFFFFABRRRQAUUUUAfDn/BSj&#10;T4bX466bewWAj+1eGIGmmWMgTSLPOuSehYIEHsAvtXGfsxftQ+J/2ePEhidJdQ8NX8ynVtIVvmU4&#10;A+0QZICygAZBwsiqFYghHT37/gpl4LuNV+Hfh/x3btcP/Y+qSW00McBZFjuEBMrsPuAPBGgzwTKB&#10;nOAfi+vqMH7PEYFRkrrZ/I/AOKJ4zI+LqtfDycZXUoteaV9OqvdO+/Xc/Vfwl4t8N+O/Ddn4v8Ia&#10;xDf6bqEPm2t1CTtdc4IweVYEFSpAZWBBAIIrO+LXw40r4ufDjV/h1rMnlw6paGOOfDHyJgQ8UuFZ&#10;S2yRUbbkBtuDwTXwb+y/+1B4k/Z68R/Z5zPe+Gb64D6tpKMCVOApnhyQFlCgZGQJAoViMIyfoH4S&#10;8W+G/Hfhyz8XeENYh1DTb6LzLW6t2O1xnBGDgqwIKlSAykEEAgivFxWFqYKomnp0f9dT9T4f4gwP&#10;FOBlTqRSna04dGno2uri/vWz6N/l14w8IeI/APii+8G+LdLks9S0+cxXVvKvKnqCD/ErAhlYcMrB&#10;gSCDVW1027vbaa6tYxILcBpUU/OFOcvjuoxye2R2yR91ftffsg6f8abCbx74Dt4bXxbaw/MnCR6t&#10;GowI3PRZQAAkh4wAjkLtaP4y8BpqGgeOW0XUtPlt7kebbXUFxGUkgdeWVlPIYFMEHpzXvYfGRxGH&#10;547rdH4vxJw/iuH8c6clem23CXRrt/iXVfPZoyPDPiXXfB3iCz8VeGdRez1DT7hZ7O5jAJjdTkHB&#10;BBHqpBBGQQQSK/Tf4R/EXTvi18NdG+ImloEj1SzEkkS7sRTKSksYLAFtkiuu7AB25HBFfmv478Lj&#10;w9qfm2cbfZbj5o2xwjZOU69hgjPY98E16j+x1+1avwF1aXwl4xjMnhfVLrzbqaKMtLp85UL54CjM&#10;iFVUOmC2FDJyCj8+Pw/1qgpw3X5dUexwNxDTyfMHRxErUqm76Rl0fkuj+TeiPvqvi/8Aa91C/u/j&#10;3rVld6hNNDarbLawyTMyQKbWJiEUnCgsSxAxkknvX2bb3FveW8d3aTpLDKgeKWNgyupGQwI4II71&#10;8pft16M1l8U9P1mLTPKhvtFQNcrHgTzJJIGye7KhiB9AV9q58gko46z6p/oz+qOC6kY5xZ/ai0vw&#10;f5JnidFfVH/BM39lL4K/tJ33ijVvizZalqH/AAjrWaw6XFcm3tZVuFn+Z3jYSswMXCqUAxyX3YX7&#10;Y8E/sL/sjeAILm30P4CaDcLdOrSnW4G1JgQCBsN20pjHPITaDxnOBX61lvC+OzLDxxEZxjGV97t6&#10;NrZK267k8WeMPD/Cea1ctqUalStT5b2UVH3kpW5nK/wtPSLXS/b8gYYZrieO2t4mkklkVI40XLOx&#10;OAoHckkADuTXpfhb9jH9q7xhra+H9K/Z98VQXDI7btW0mSwhG0ZIMtyI4wfRS2SeACa/X/QPDnh7&#10;wpo1r4c8L6DZ6bp9kmyzsNPtUhhgXJOERAFUZJPAHJNV/FvjbwZ4A0c+IfHfi7S9F09ZVia+1a/j&#10;toQ7Z2rvkYLk4OBnJxXvU+CcPTjzV67t1skrd9W399vkfm+L+kHmWIqezy7L4pu6XNOU239n3Yxj&#10;84pu+yfU/Mvw9/wSo/a+1rQtQ1bUvDmi6RcWaM1vpeoa5E09+QhYLEYPMiBJG0ea8YyRkhcsPCvh&#10;n4StfH/xH8P+BL3W002HW9btLCbUpIwy2izTLGZSCyghQ27BZQcdR1r9X/GP7e/7HvgXUIdN1z48&#10;6PNJcQ+aj6Mk2pRhckfM9pHKqNx91iGxg4wQa/JTxY3heXxPqTeCre9j0Vr+Y6TFqbq1wtrvPlLK&#10;V+UyBNu4jgnOK8HPsvynLZUlhZ8+r5lzJvS1r22vr+h+jeHHFHGnFUMY83w7oK0XSkqUox15lK3O&#10;3z2ai7XfW7s0j9K/CP8AwSS/ZP8ADWt/2rrEnijxBb+S6f2brGsokO49HzaxQybl7fPt5OQeMele&#10;Cv2H/wBknwFZT6fonwD8O3EdxMJJG1uz/tJwwGMK92ZWRf8AZUhSecZr5K1z/gs58TLjwxa2nhr4&#10;L6FZ60vl/bNQvtQmuLWXC/Pst1EbR5bkZlfaODu61554x/4Ko/th+J9QjvdF8W6T4djjh2NaaLoM&#10;LxyNkneTdid93bhguB0zkn6L+2uE8H/CpJ+kFfXzlZ/j6H5fLgLxrzx8uNxjgu0q75dNny0uZa9H&#10;a/ex+oWi6JovhvSLbw/4d0i1sLCzhWGzsrO3WKGCMdERFAVVHYAACqXjL4geA/h1p0esfEHxtpGg&#10;2c04ghutZ1KK1jeUqWCBpGUFtqscA5wpPavx48T/ALUH7R/jJdRh8S/HbxbdW+reYNQsTr9wtrKk&#10;md8fkK4jEZBI8sKFxwBjiuFrGtxxTirUaH3u34JP8ztwX0ecVUnz4/MEtbtQg5N3396UlZ368rvu&#10;frt4v/b+/Y68D6smja18d9KmlkhWVZNHgn1GEKSRzLaRyIG45XduA5I5FeW+KP8AgsP+ztpcV/B4&#10;X8D+LNVurfzFsXktbe3trth91t5maSNG9TEWA6pnivz58FfCz4n/ABKiuZvhz8ONe8QJZsq3jaJo&#10;892IC2dofylbaTg4zjOK9M8M/wDBO79srxXo9rrunfBC8gt7rmNdT1C0s5kG7GXhnlSVOhOGUEjk&#10;A5GeP/WbiLGf7vS0/uxcv81+B7a8JPC/If8AkaY1uWiaqVqdNX30SUZK66OTdtV3PavGX/BZ74g3&#10;1hDH8Pvgfo+l3SzZuJdZ1aW/jePB+VVjS3KtnB3FiMAjbzkea+L/APgqb+2L4k1r+1dF8a6X4fh+&#10;zpH/AGbo+g28kO5c5kzdLNJubPI37eBhRznufDH/AARp+Ntzrsdt41+K/hSx03a/nXmki6vJlYA7&#10;dsUkUCsCcAkuCBzg4wfSfBf/AARl+Fdjb3CfEX4yeINUlZ1NrJolnBp6xrg7gwlFxvJOMEFcehzk&#10;H1fjTG/FKUf+3lHbyVn+Fg/tTwCyGP7qnTqO23JOte77zUo3XnK6W2+vxP4n/aQ/aE8aWd9pniv4&#10;4+Lr+z1Lf9v0+48Q3BtpldizIYd/l7MnhAu0DAAAAA4v3r9V/C//AATB/Y18O6dZ2t/8OLvWLmzK&#10;s2oaprt15lwytnMiQyRwn0KiMKRwQec+s+E/gf8ABXwFrX/CSeBfg/4W0XURE0QvtJ8P21tMI2+8&#10;m+NA204GRnBqo8G5niJKWIrL8ZPz3t+fzM63jvwlllN08qwE2tdLQpRbW3w8zs+7iml0Pxw8GfCP&#10;4r/EezuNR+Hnww8Ra9b2kwiup9F0We6SGQruCOYkYKxXnB5xzXp/hj/gnF+2X4qs7HU7b4NTWdrf&#10;BWWTVNUtLZ4EJxulhklE0eOpUpvx/CcjP60UV6VHgfBx/i1ZP0SX58x8rjvpCZ9Ub+p4OlBf33Kb&#10;tbydPW+t7eVup+dnhL/gjT8ZrzWPs/jz4s+F9N0/yWP2rR47m+lMnGF8uRIBtPOW35GBwc8fS3/B&#10;LP4NeJv2SfjJ8Xv2WNV+Jlh4i0qay8PeN9Gkj0j7HcxS3yXum3SOPOk8xQNFtmBGAvm88tXvteD/&#10;ABQ1iw+FP/BRL4PfEbTvBatfeOPBPinwTceIrX7N5sTIbDWbWKYOwlkhCafqO0orhJJ+dvmAn3MH&#10;keW5ZepQjaTVrtt6XTtvboulz834k8QuKuMKMcNmFVSpxkpKMYRS5kpLmulzbSenNbrbQ+zK8N/Z&#10;0vNJ+Hv7Qfx0+FOpeXpfneNNP8XaJYFglv8A2Zqek2sLXEQB2oZtV03W5JEGGMvmTMCZw79Bd+Jv&#10;EN87Pc6zcfMuGVJCikf7q4H6c14lff8AFJft66X9gul2+PPhHfDVYZlHyNoOqWn2Qw4wRuHiK+8w&#10;Hdny4Nuza+/rR8gz6lvvHnhe1WSP7f5zLx5cURbd9DjafzxXyre+Mf2IfDv7MOh/8EsfjR+0D4J1&#10;DUrfwDpPge80m+8Sadp+rXEws7e3tZ4LKWWZ4bl28ieAYdlkaJk3EKT7JXy1+0l8Dfip4r8O/Hb4&#10;GeGPgS3iqz+NXk3el+KLy+06HS9BvJdHtNJJuo5pvtLG1OmQXqywQTMzXEaIqtCz04ikev6H41/Z&#10;a+KXx3/4TvQfBGg3njrXluJrfVrrw/K8zyeF9QudKllQXClILi0uNVntxOFSWSO6wjyRINnh9v8A&#10;8FGdO+Hn7F1j8RPhN8Bl+G1rH8PPFM+neC9UsV0+Pw54k07TX1a30e50yzWPy47q0jvr9ZSYN9vF&#10;E2Fa8iFaGs/8E4rzUpPHk3hn4wat4bvPE914utLHVv7Wv9UH9j+IbWS4uoBZzXEdrpssesTJciSy&#10;SN5YdMtUkkZ5ppB137QH7L/7Jceh+JvHnxq8UW/hTw34isdPtPH1xe69Dp9nrLwXKG2nvbqXEnns&#10;pltHlEqNcQXbxTebtgMVe6L3i1+zJ8evHvxw+JmtXes6a+m6PbfD/QWuNDUJLFpPiVNV8Q2Gt2S3&#10;Plo1y0E+nw25cExN5KyRfLKWf26vCfDP7WH7Gmha94l8RfCHXtU8XyeItVi1PxNrXwy8I6z4ss5L&#10;5bK3tEWS50q2uoIZhbWduPs4ZWChZCmZd766/HP9pnxUIbPwD+xJrWk3LL5s918TvHGkaZYrFj7i&#10;vpM2qztOSy4RrdI9qyFpVZUSSWhpifs7eV4S+OHxp+FksElljxjZeKNE0tf+PePS9T0y2RrmIKSk&#10;Xn6tY63JJH8rmbzpmX/SFeTsvjV8d/hR+zz4Rh8b/F/xauk2F1qdvptiqWc11cX15O+2K2t7e3R5&#10;riVjkiOJGbarNjarEcf8HPhZ8fbb49eJP2hPjBr3hHTx4k8K6doZ8FeGre5vRYrYXV5Nb3H9qTmA&#10;zs/9oXe9PsUQG6FQx8lnm8A8Zrpfxt/bW8dfFHxJcQ6n/wAKx1CLwh4Ht2jm8vSS2nWt3qN0iSOU&#10;FzPLefZ3mREYw2cSBmVmLeLxBnFHIcrnjJrmtZJLq3olfourfba70PWyPKqmc5jDCwfLe7bfRLV6&#10;dX2XffTUwP2X/EPi3xNoPjHWfEPw81Dw7p958UPEt94Vh1azktbq80u71Oe8huJbeQB7dibh1EbA&#10;HbGrYwwJ9Moor+ZcyxssyzCrinFRdSTk0r2Tbu9z+hMvwiwGBp4ZSclCKim97JWW3kFFFFcJ2BRR&#10;RQAUUUUAFFFFABRRRQAUUUUAFFFFABRRRQAUUUUAFFFFABQOtFA60AfXlFFFf2gfyeeb/tMeI203&#10;wfbeHot27VLnMnyAqY4sMRnOQd5jI46A/j4XXZfHjxIniL4jXSQGNotPRbONlVgSVJL5z1IdnXIw&#10;MAdep42v5d46zT+1uJa007xg+SPpHR28nK7Xqf0Twfl39m8P0oNWlP336y1X3RsvkFFFFfIn04UU&#10;UUAFFFFABRRRQAUUUUAFFFFAHD/tKeCv+Fg/AbxV4XW1u7iaTSJJ7S3sV3SzXEOJokUYJbdJGilQ&#10;MkEgYJBH5n1+tHXgivzH+PPwrvPgz8VtY8AziVre1uN+mzS8ma1f5omLbVDNtIVioA3qwHSvcyep&#10;8VP5/wCf6H5J4nYCXNQxsVprBv8AGP8A7ccfX0h/wT6/aAuPCPjNfgv4kv1Gk65Mz6W8zIotr3b9&#10;3cxB2yhdgUbiZPLCgb3J+b6ksr29028h1HTruW3uLeRZLe4gkKPE6nKsrDlSCMgjkGvWxFGOIpOE&#10;up+c5PmlfJ8xp4ql9l6ruuqfqvx16H6yV+ZPxivLjTv2gfFV/qEe6WDxlfSTrH3YXbkgfjX6Afs8&#10;fFq1+Nfwk0nx0ssP2ySHydWhiZf3N2nyyAqGbYGOJFUnOyRCetfBf7U3hm78JftE+MNJvLmOV5Nc&#10;lvVaPOAtzi4VeQOQsoU9sg4yOa8fKo8ledOW9vyZ+m+ItSGMybC4qlrCUrp/4o3Xzsn6amr420yP&#10;VPDN1E+A0MZmjYrnDKM8e5GR+NeWV6t4Qvm1Dw1ZXQL7vJCFnOWLL8pOfcjNeY6rYtpmp3GnMxby&#10;ZmTcy7dwB4OPfrXpYV8vNB9D8difaH/BPH45z+MvBdx8IfEV40moeHoRJpskkjM81iWxt5J/1TFU&#10;HQBHjUD5Sa0P2+tAurnw14d8ULcxiGzvp7WSE53M8yK6sO2AIGz3+Ye9fHXwk+JOsfCL4jaT8Q9F&#10;DNJpt2rzW6uF+0Qn5ZYclWC70LLu2kruyOQK+3f2ktX8I/Ff9lr/AIWNod21xa7rTUNNeOUfK7Si&#10;FlcKSNyiWRWXPyuuDytcvsfqubU6sdpO3zen6n9I+EPEf1qtQw9WX7ylJR83GXup/K/K+ys92eOf&#10;sx/tdfFb9k/U9Xv/AIbW+k3UWt28Ud/Y61ZtLEzRMxjkBjeORWUPIuA+0iQ7lYhCvfeNv+Cq37X/&#10;AIqvLe50LxJo3hqOGNlkt9F0OKRJyTkO5u/PYEDgbSox1BPNeDeAfBer/Efxzo3w+8Py20d9rmqW&#10;9hZyXkpSFZZpFjUuwBIUFhnAJx0BOAfvDwV/wRi+Hdhc3DfEb43a1qsLRgWseiaXDp7Rvnku0rXA&#10;cY7AKQecnpX6hlNPiHGYd0sHOShF9JcqV9e6f3d9dz9W40xPhhkOZLGZ7QpyxFRXV6bqSko2jdqz&#10;jorJOVtFpsfHPin9q79pnxneX134h+PXiyRdS3fbLS31yaC2dWGCggiZYkQj+FVC8njk15+AF6Cv&#10;1Q8K/wDBLT9jfw/oi6TrHgbUtemV2ZtS1XxBcxzsCeFItXhjwOgwgPqTXrHhr9nn4B+DdWs9f8J/&#10;BLwlpuoWH/HlqFl4dto7iA7SuVlVA4JUkE5ycnPU160eD81xMlLEVl97k9d97fnqfGVPHTg3KoOn&#10;lWBnZaaRhSi7fDazk7esU0uj2Pxz8FfDP4kfEmW5g+HXw+1zX3slU3iaLpM10YAxIUuIlbbkg4zj&#10;ODivSvC//BPf9snxfo0OvaT8C9Qht5mZVTVL21sZl2nBLQ3MqSKPTKjI5GRX65Zor0aPA+Dj/Fqy&#10;fokvz5j5XHfSGzypL/YsFTgtPjlKeltfh9n11XZaWe5+cvhf/gjd8eL3V7eLxl8S/CenafIM3Vxp&#10;8lzd3EXy5AWJoolc5wD+8UDkgnv6X4M/4Ix/DOy+1f8ACxPjVr2qbtn2P+xNPgsPK67t/m/aPMz8&#10;uMbMYOd2ePs/NZPjLx94G+HWlrrnxB8Z6VodlJMsMd5rGoR20TSHOEDSMAWODxnPBr1afDGRYePN&#10;Kne3WUn/AJpfgfH4rxe8Rc0kqVLEct9OWnTjdu99HyuV/R7dN7+I+Gf+CXX7Gmg6Nb6Zqnw9vtau&#10;Id2/UtT8QXazTZYsNy28kUXAIUbUHAGcnJPrHhj4CfAzwTrcPiXwZ8GPCek6lbqy2+oaZ4dtoJ4w&#10;wwwWREDDI4ODyOtcT4w/b+/Y88DapHpGtfHXS55ZIRKr6PDPqEQUkjBktY5EDZH3S24DBIwQa8v8&#10;U/8ABYX9nPSl1G28MeC/FmrXFsZU0+RrOC3trxlJCNvaYyRxvgHJiLgHlM5WtPrHDeX/AAunFrtZ&#10;vTva7v6nJ/ZfitxP/EhiqsZX+N1FC0t7c7ULPqlpbyR9ZAADAFFfn54x/wCCz/jy+0yKL4ffAzSN&#10;LvBMDNPrOsS38TR4PyqkaW5Vs4+YuRjPy85Hmni7/gqf+2L4k1dNT0Xxlpfh+FYVQ2GkaDbyQswP&#10;+sJu1mfce43beOAOc8tbjDJqfwuUvSP/AMlY9fA+BvHmM/iwp0d/jqJ/+m1Pfp+Nj9Ts1i+NfiR8&#10;O/htZQ6l8RfHui6Bb3M3k29xrWqQ2qSyYzsVpWUM2ATgc4Ffjv4p/aW/aG8aW+oWXiv45eLL201T&#10;zBf2E3iC4+zTK5JZDCHEYQ5xsChQOAAABVHwH8DfjV8UNNm1b4YfB3xT4is7abybi50Hw9c3kcUm&#10;AdjNCjBWwQcHnBry6nG3O+XD0G35v9En+Z9fh/o//V4+1zPMowit+WGn/gUpRS1/uu5+p3i3/goD&#10;+xz4K1j+w9Z+O2lzTeSsnmaTbXGoQ7Wzj97axyR7uOV3bhxkDIrynxR/wWL/AGftOsb5fCfw/wDF&#10;mp3sO5bFbqC3tba5YNgEyea7xoRyD5RbplRzj5o8G/8ABKX9u3xkml3i/BNtLs9UaI/bNZ1qzt/s&#10;kb4/eTwGU3EYUHLJ5RkGCNhPFexeBv8Agg/8cdQ1SWH4l/G7wppFktvmC40K2udRlaXI+Vo5Utgq&#10;43HcHJyANvORm854qxX8Khyrp7rX4ydvnY3/ANR/BXI1fHZk6zVrpVFJaPVctGLkr7NNt9rbmN42&#10;/wCCzvxEvra3T4cfBLRdLmWVjdSa3qc2oLKmOFRYltyhBzklmBHGB1rzXxX/AMFS/wBsfxFrbato&#10;/jrTdBgMSKNN0nQLZ4FYdXzdJNJlu+XK+gFfXXgj/gg/8C7HRWt/iT8bfF2q6gZmK3ehQWunwrHg&#10;bV8qWO5JYc5bfg5HyjHPsvg//gld+wj4NvdP1W2+BcOoXmn7Ss2saxeXSXDhcFpYJJjBJnklTHsz&#10;0UYGJ+p8W4vWrX5Nutv/AEhW/wAyv9aPA7I9MHl3trXSbp8673bryvZvZ2bS6W0f5EeKP2hvj341&#10;0290fxf8a/FmpWOoFjfafe+IbmS3lBbdtMRfZtz0XG0YGAABWl8Bfhj+0Pp/xP8Ahx+0T8NPhd4+&#10;utH8O/EDTri+1zwr4JvNUjfT2uPsepJi3t5jIv2O4ulYRgyDnbhhX7heAfgh8F/hReXOo/C34Q+F&#10;/DdxeRrHeT+H/D9tZvOikkK5hRSwBJIByASfWuorbB8NVqOKhiK1dycXe1vPa7ez66dTyeIPGLL8&#10;xyXEZXgstjTp1YuLbkla8bX5IwSunZp8zvbVdvlbw1+1l8FvEfxB0n4U3l54k8O+ItftbifQdJ8d&#10;eBdX8PSaqIPL85LU6nawLdSRiVGaOIu4U7iMAkZH7Xa6t4cPw3+Ndl4O1fX7P4ffEWPVNa0vw5pM&#10;1/qUlpdaXqOjmW2toY3ecxSanFPIq4It4Z2XcyrG/wBMfGj4LfC39of4Yax8GvjR4KsvEHhvXrNr&#10;fUtNvo9ysp6OjDDRyo2HSVCrxuqujKygj4v+Hfx4/bZ8B/BDxR4c8Q/sVfEj4h+KvhnqWraHN4wu&#10;49J8L6X4sWwnkW31OP8AtDUTceVcWqwzPNDBLEZXkWPcoAH1kpRjFybslvd6W9T8JSlKSildvax3&#10;J+OH7T3ih47HwD+xNq2k3G0yT3XxO8daTptmI8fcR9Il1WZpiSMK0CJgNmRSFVk/4Rb9ufxnHJLr&#10;fxd+HPga1vWMcul+HPCN3rd/p0P3We31S7ureCScrmRHl0wxRuyq8VwqEyeWav8AtOft3eJPE1qN&#10;A8I/CTwXo8djIbxr271TxPc3FzvXywqqulrDHs37iWkbIXHBOOM1Hwp+05498Pf2L8Xv25fH10JN&#10;U+13MHguz07w5C0azGRLZJbW3N9HEFxG2Lss46tk8fI4rjzhfC/8v+Z9oxk/xty/ifUYbgviLE/8&#10;ueVd5NL8L834H0Lc/soW2qO2p/GL9qL4teKI7SItZ+Z42HhyOxXrIx/4R2LTfP3AJk3PneWE/d+X&#10;vk3+f/DTxR/wSZ8JeP8AQdR+B8Pww8SeNLi5Aste8EaXF4m11Wk/dvfXl9Zpc3UasZcS391IFLTf&#10;vJSX58ouf2SP2edY8TXnjXxx8O18Yaxe20NvNqnxA1K68RTiKIuURH1OWdowN7cIVznnOBj6F0Dw&#10;voPw28DReHfBuh2Wn2el6asVnZWNqsNvEsUQVESNMKiAKAFUAAdK8X/iJODxCn9Voy0W8ml+Ccvz&#10;17o9hcAYii4/Wa0dekU3+Ltb7n6Fj9oT9qfxP8JYBL8OfgR4g8eXz2U7afp2l6pp9hb+eu0J9pnu&#10;7hGijfLbTHFORsYsoO0HzTVf2oP28fFGvWP/AAj/AIJ+E3gnSls5G1BtQvtT8TXUtxuTy1RUXTEi&#10;QL5gY75CTt28Zq1d3dzf3L3l3KZJJGyzN3qOvha3iPxBKMo0uWN23flu9dt246bK0fW71PrqXAeR&#10;xkpVOaVkla9lp6JPXrd+llocXrHhj9qD4haDNo/xZ/bk8dSLdasbu4tfA1hp3h2BYlufOjtYpYLd&#10;76OIKFiY/ay8ig7m+Y1s+Cvh94e8ArqR0S41a5m1jUBfapfa54gvNUurqcQRW6s895LLK2IYIYwC&#10;2AsagAVt0V81mPEOdZtHkxdeUo3va9o3/wAKsvTTTofQ4HI8py2XNhqMYva+7+93frrr1Ciisnxp&#10;458KfDzQ28SeMtZjsbNZFj81lZizMcBVVQWY9TgA4AJ6AmvIjGU5KMVds9enTqVZqEE23oktW/RG&#10;tRXiHif9uv4b6aLqDwx4b1TVJoZtlvJIEt7edd2N4YlnUYyRmMHsQOo4LxN+3Z8RtQkmj8L+GdL0&#10;2CSDZG0++4mifGC4bKoeeQChA77q9Klk+YVfsW9Xb/g/ge9h+F86xGvsuVd5NL8N/wAD6sqjr3ij&#10;wz4Wto73xP4isdNhkk8uOa/vEhV3wTtBcgE4BOOuAfSvn/4//Dj9sr4cfBHwT+0l4x+LtreeG/F0&#10;MP8AZlx4X1doJLSWaDz0huI0ih/eFVlGV8wK0LqWXK7vnEkk5Jr1v9VcTRko4iXK9HZK+j83b8j0&#10;co4Ww+aUfbQxUZRTcXyJvWLakru1mmuq/Rn6DeFvHvgrxubgeEPFNjqRs323S2dwshjySATg9Dtb&#10;DdGwcE4rWr5R/YW8UvpfxL1DwxNqMcVvqmlllgcLunuImBQKeuRG0xwOoyT0GPq6vDzDCfUsU6ad&#10;1o1/XqeJneWrKcwdCLurJpvfVf53CiiiuE8kKKKKACiiigAooooAKKKKACiiigAooooAKB1ooHWg&#10;D68rL8Z+IofCfha+8QTFf9Gt2aNXzhpOiLx6sQPxrUryz9p7xMLbRrHwnby/vLqY3FxsuMERpwqs&#10;g6qzHIJ4zFxk9P604jzT+xcjr4u+sY+7/iekfxav5H8zZDl39q5xRw1tJS1/wrWX4J/M8YmmmuJW&#10;nnlaSSRizu7ZLE9ST3NNoor+S229Wf0ztogooooAKKKKACiiigAooooAKKKKACiiigAr59/b/wDg&#10;NN8RPAEfxN8N2UP9qeGYZZb9mkSNptPCl5OSuXaMjeqlgArS4DMyg/QVB54IrWjWlQqqceh5+a5b&#10;QzbL6mErbSW/Z9GvNPU/Jeivbv21/wBnBvgv44/4S3w3AzeHfEF1LLbrHbBU0+cks1t8ihAmCTGO&#10;DtVlwfLLN4jX19GrGtTU47M/mnMsvxOV42eFrq0ov710a8mtT6M/4JzfFq98NfE+4+FN9cSNp/iK&#10;B5bWLczLDeQoX3AbwqB4lcMdpZjHCMgLWl/wUw+Hk2n+M9B+J9pA32fUrFrC8MVjtWOaFi6M8o4Z&#10;5EkKqpAO22OCQML816Frmq+Gdcs/EmhXf2e+0+7jubO48tW8uaNg6NhgVOGAOCCD3Br7l/a1XRPj&#10;p+x+3xC8L211dRwx2utafHCwZ4udkolCFhmOKSbeASEKHJ+U15uIj9XzCFVbS0f5f5fcfbZPW/tj&#10;g7FZdPWdH95D0WrS72s1/wBvI+TPhNfmXTbrTmDfuZg6sW4wwxgDtypP41m/FPR2ttVj1iKL93cr&#10;tkYZ++vr2GVxj/dNU/hvqS6f4njjlZVW5jaLLNjBOCPxJAA+td9rujWuvaZLp10i/Mp8uQrny3xw&#10;w6dPrz06Gt6kvY4nm6M/OftHkde9/sqeILvxL8GviR8GTqbK39lx67p8TQjy1Fu6/acuPmDOFt1A&#10;OV4J4+bPi3inwd4o8E3sGn+K9EnsZrqyiu7ZZlGJoJF3JIpGQynpkE4IZTgqQPpr/gmFpOm30/ji&#10;7vNNhmkW3sIPMkhDERyG5Lx5I+62xcr0O0ZzgVeMqRjhnUWtmmvvR9fwX9ZpcUUYR92XvJp325JO&#10;zSs+n32ZwPwg8a2Hw2+LXhf4iaraTXFroPiKx1G6gt8eZJHBOkrKuSBuIUgZIGa/ZvWPiX8OPDvh&#10;K38f+IPH+iWOg3aRPa61earDFaTLKMxFJmYIwcEFcH5h0zX4peLtAbwn4r1Tws12twdN1Ge0M6rt&#10;EnlyFN2O2cZx2qx4H+HXxA+JurvoHw18Cax4gv44TNJY6Hpct3MsYOC5SJWYKCRzjHNfomQ59Vyu&#10;nOFOnz89mtba/c7+mh/W/iF4d5fx1PDYytivYKknd8qalGVmtXKKjbXWz31WiP1i8Z/t7fsf+A76&#10;DT9c+PGj3ElxCZI20VZdSQKDj5ntElVDnorEEjkDHNeX+J/+CwH7NOj3V9Y+H/C3izWGt9ws7qGw&#10;ghtrtgPlIMkwlRCcctEGHPyngH5F8D/8E2v25PiFo8mueH/2ctbhhjmaJo9cmt9LmLAA8RXskTle&#10;eGC7ScgHg49k8Hf8ENP2o9Ym0y48YeP/AAZotndeW+pJHeXN1d2SsAWXy1gWKWRem0TBCRw+MGve&#10;/tzijFfwaHKv8L/OTs/uPzn/AIh/4OZH/wAjDMvaSV017WOjWvw04ua00s279NdneL/+C0Hji+0Y&#10;QeA/gVpWl6h5ylrrVtakvofLwdy+XHHA24nGG34GD8pzkebeM/8Agqn+2B4o1KG+0TxTo/huOODy&#10;2s9F0OGSOVtxPmMbsTvuwQvysFwo4zkn6l8Bf8EF/hrp97cSfE/9oPXNXtmiAtYdB0eHTnjfPLM8&#10;r3IcY42hVIPOT0r1jwZ/wR2/YX8MaCuj694B1bxJcCRmbVNY8SXUc7KTwuLR4I8DoMID6knmpeF4&#10;vxf8Sty/9vJf+kIr/WLwIyN/7Lgfbf8AcOU91r/HktvPZ7dz8svFH7U37SfjOXUH8R/HfxZNHqhk&#10;+3Waa9PFbSK/3kECMsaoRxsVQuOMYrC8AfCT4qfFRrqD4WfDHxB4kbT1jN8nh/RZ7z7MHzsLiFG2&#10;BtrYzjO046Gv3S8I/sv/ALNngDWbHxJ4I+AHgvSdS03/AI8NU0/wzaxXUB2FCyzLGHDFSyls5IY5&#10;Jya7rGOgoXCdetLmxGIb+Tf4t/oRU8dcuwFN08qytQVlvJRWn92ENVbb3lbtZa/ib4O/4Ji/t1+O&#10;dEt/EWkfs96jb2t0xCLrGoWlhOmGKkvBczJMgyCfmQZHIyCM+z+C/wDghN+0PqOtww+P/i74N0rS&#10;2jYz3Wkm7vriNsfKBDJDArZPBPmDHbPSv1Loruo8J5XT+Nyl6uy/BL8z5jH+OfGmKuqCpUlrblg2&#10;9drucpJtf4Un1R8G/D//AIIOfCDTY7ofFP47+JNZkaRTZtoGn2+mrEuPmDiX7SZCT0IKYHGD1r17&#10;wb/wSP8A2EvCenafbXvwnutcvLEqzanrHiC8aS6ZWyGljikjgb0KiMKQMFTk5+lKK9KjkuVUfhox&#10;+av+dz43HeInHGYtutj6iv8AyP2a2ttDlVvLbrucf4K/Z7+Afw21z/hJvh18D/B+gakImjGoaL4Z&#10;tbWcI33l3xRq2DjkZwa7CiivSjCFONopL0Pka+IxGKqc9abk9rttv72FFFV59V0+3bbLdLnOCF+b&#10;B/CqMSxRWfJ4jsEbaiSP/tKox+pqCTxO5BEVmAexZ8/piq5ZCua9FYMviDUpMbXWP/dXr+eagfUt&#10;Qkbe15J/wFsfyp+zYuY6OSWOFDJLIqqOrMcAVR8TaJa+LfC+oeG7idlh1KwmtpJIsEhZEKkjtnBr&#10;DrotGkaTTIWc5O0j8jgfpUVaUZU3GWqej9GVTqShNSjo1qj8+QcjOKK6D4s6MPD3xP8AEGjR6b9j&#10;ig1i4Fvb+XsCQmQmPaP7pQqR7EVz9fyLiKMsPiJ0pbxbX3Ox/T2HrRxFCNWO0kn96uS2Nt9tvobI&#10;vt86ZU3emTjNejeInWLQLwkcfZXX81Irg/C9q954hs4YzgiYP+C/Mf0Fdz4rVn8O3gUf8sSa9bLF&#10;bB1Zf1ov+Cefj5XxNOP9bnm9FFFeGesFFFFABXnv7U3hlvE/wM1yGDT4J7iyiS9gaYLmHynDSOpP&#10;3W8rzBxyQxX+LB9CrJ8dN4aXwXqy+M7gQ6S+nTJqUmWGIWQq+NvzZIJA28k9OcVth6kqeIhNK9mn&#10;+J1YGtKhjKdSKu1JOy62e3nfsfnzXefBT9mX45/tBarY2Xww+GutahY3msR6ZNr0Wk3D6dYzMUz9&#10;ouI0ZYgiyI7Z5CkHHIzwYJxyK/UP/ghH8RbbWPgd4z+Fji8a60HxNHqPmTMDCsF5AESOPnIIezmZ&#10;hgD94CCSWx+vZPgqOYY6NCo7J328tbfdc/RuPuIsdwrwzVzLC01OUXFO+yUny82m9m1p5nusX7A/&#10;wovf2MdL/Yt8SavqE2j2MELSazYrFHdm6Fz9qluIvOWVYfMlaQbcNtjlZAe9fGX/AAVV/YX/AGev&#10;2W/gt4P8WfBjwJrFjeTa5/ZuqatJrBuILoG2dwZ0mkLLOxiLIYEWIATBwCYRX6fzTw20LXFxKsca&#10;LueR2wqj1J7V+fn/AAWW/aY/Z++JX7O/h/wB8NPiv4Z8UatN4whvfJ0PVlvfstvFbXCvMXt3MaNu&#10;mjQLIcsJHKqdhZfuc8weX08tm3GKkopRbteyeiV9fLQ/mfwzzzinFcYUIQq1J0p1ZTqqN+VynF80&#10;pqNl0vrorXSPgr9nzX7nw18a/DOo2sEcjSapHass2doWf9yx4I5CyEjtkDORxX3VX5x/UV+hnhPX&#10;4vFfhXTfFNvbNDHqWnw3UcMhBZFkQOFOO4zX4RxHS9+nV9V92q/Nn9DcdYe1ajXXVOL+TuvzZoUU&#10;UV8yfAhRRRQAUUUUAFFFFABRRRQAUUUUAFFFFABQOtFA60AfXlfNfxj8THxT8Qr+6jm3wW0n2W1+&#10;7gInBII6gtuYHrhvwr3r4ieI38J+CNS1+IuskNsRA0aBtsjEIjYbjAZlJz27HpXy7X7Z4sZpy08P&#10;l0Xv78vRXjH8eb7l8vyPw0y3mqVsdJbe5H1dnL8OX738yiiivxM/XAooooAKKKKACiiigAooooAK&#10;KsXul3enw289ygC3EXmR4Pb39+h/Gq4IPQ1jh8Th8XRVWjJSi21dO6um09fJpr1QJ82qCiiitgCi&#10;iigDJ8deC9A+Ivg/UfA/ii086x1O1aG4XapK56Ou4EB1bDK2DtZQRyBX5t/HD4Pa/wDAr4i3nw+1&#10;+5W68lVls7+OFo0u7dxlZFDdO6sAWCujKGbGT+nVec/tOfADTf2gfh1J4ejNrba1Zt5+ialcRE+T&#10;J3jZl+YRyD5WxkA7X2sUAr0Mvxn1apaXwvfy8z43jLhpZ5gvaUV++h8P95dY/Pddn2TZ+btfU37A&#10;vxU0rxRoGtfswfEC4aWx1SznOjwsxXfFIji6tw4cFcqfMUKoI/fMWB2ivmnxZ4T8R+BfEd54R8Xa&#10;RNY6lYTeVdWs6/MjdQfRlIIYMCQykEEgg1DoWt6n4Z12x8S6Jc+TfabeRXdlMY1fy5o3Do21gVOG&#10;UHBBBxyDX0GIoxxNFxv5p+fRn4rk2ZVsjzSNZx2vGcX1i9JRafX12aVy/wCNPCXiT4X+Ob/wfr0X&#10;k6lo980TssbBWZGysqb1UsjDDqxUblZTjBr0fS9Rt9W06HUrVv3c0YYcg49QfcHg+hFdl+0f4RtP&#10;2ivhFpX7W3w+0pv7QjtRaeNNKs44W8hodwa5fYS+V+X725jA0DkRqjZ8j+FOtM8c+gzOTs/ewZJ4&#10;HRh7DOD9Sa5py9vh1N7rRrz6medZd/Z2McYa05e9CX80Hqn+j80z67tfg1o/7Sv7KWj6R4lhiOsW&#10;NncJ4f1M/u2tZI5HijUsqk+UVRFdcHcFDY3qrD5s/Y28VX/wt/ad0nTdde4037dcS6LqlrJZ5kLy&#10;fKkLKVLIftKw5IwRt5O3cD9nfsyPav8AA3QTaR7V8uYMD/eE8gY/icn8a+W/jH4LPg//AIKEaOLf&#10;Rvsdrq3i3R9Rs8NkT+ZNF5so5PW4WbOccg4GMVwYOpze1oS2s2vI/Rs3wXsMFlWa0v4i9jGT1968&#10;U0332ad3qnY/Xv8AZk/Z5/Z91z4Y6F8QNW+BPgq4177VPcNrUnha0a6My3Um2UymPf5gwDuznPNe&#10;64AOQK8P/YW1ixn+H+saClzuurXWPPlhwfkjkiRUOfcxSce3vXuFf0RwrWp4jh3DVIpawin5uK5W&#10;353Tv22PluKpYr+3a9OtNytJ2u3ope8kr7KzW24UUjOqKWdgAOST2qCTVNOiTe15GR/stu/lX0B8&#10;8WKKoyeItOjOFMj+6r0/PFV5PE5+YQ2n+6zN/T/69VyyFdGtRWDJ4h1GRcKY091X/HNWtC1G5urq&#10;SK5kZsx5X0GD/wDX/SjldrhzGmzqil3YKo5JPaoJdW02JdzXiH/cO7+VZPiKNE1Heq8vGC3v1H9K&#10;o1ShfUXMbsniLT0baokf/aVf8SKgk8TsQRFZ8/wsz/0x/Wsmiq5Ii5mXpfEOoyLhWSP3Rf8AHNQS&#10;6nqEzbnvJP8AgLYH5CoKKdkI2vDUitayJu+bzMt+IHNZurReTqUyZz8278+f61b8My4nlh2/eUNn&#10;6H/69M8Rxql+HUfejBb3PSpXxlfZOH+M/wAXvBvwF+F+sfF34gTXCaTotusl19jtzLK7PIsUcaLx&#10;lnkdEGSqgsCzKoLDzH9kf/goH8F/2rrJdJtLmPw34rEhR/CuqXyGa4/dtJvtX+X7SgVHLbVDpsYs&#10;iqVZvVfib8J/ht8ZvC8ngv4p+CdO13TZGZlt9QthJ5MhjePzYm+9FKEkcLIhV13HaRX5qftcf8Ez&#10;/ix+y5fP8YPgPrGqa54Y0WNdRfU4rhYtU0N4nU+a3lbDIFOJBNCoMYV2ZUWPzG8TNsVm2Bqxr0YK&#10;dJL3l9r1+S7X6tq236VwPkvBPEeDqZdj68qGNnJeym7ez2soWvZtve7i37qg73Uv1Mr8+f8Agrb+&#10;2xb6gkn7Knwo8SRTQhiPH1xDbhvnVkeKxSUnsQWmCr18uPeMTRnhfhd/wV9+MXhT4Hap8N/GunNq&#10;3iKDRGtfCvjBZFNwk5IVJLtZQyzNGjMwkwS7QosiuZHlFP8A4Jqfsi6n+1L8Wbr49fGAQ6z4Y0XV&#10;pJNWj1pnuZNe1N0MmyQlvmCNJHPKZCwk3IhSRZHKePjs6/tinDB4C/NU+K+nKuqf62vpotz7rhnw&#10;/XAOLxGf8S8vs8L/AAkmn7Sf2ZJPza5E7NT1dlBt/b3/AAT7/wCGkJ/2b9N1X9prXpL7Vr+VZ9E+&#10;1MjXUOlm3hWBbllQFpmKySEuXkIlXzG37kT6I8MyKbWSIH5lkyR7Ef8A1jWLmtPwzLtuJIMfeTdn&#10;6H/69fXUaP1fDRpXb5Uld6t+bPwnNMf/AGpmVXF+zjT9pJy5YK0Y36JLov8Agnyz+2FoN3o/xvvL&#10;+4mjZNUs7e6t1TOUQJ5OG990LHjsR715dXvf7eGiWVv4i8O+JEaT7ReWU9tIpb5dkLqy4Hrmd8/h&#10;6V4JX8x8YYb6rxNiod5c3/gaUv8A24/eeF8R9Z4fw0+0eX/wFuP6F/wvfxabr9rdzn5BJtZi2AoY&#10;Fck+gzmvQ9QtTfWE9kJNvnQsm7GcZGM15bXoXgzW/wC2NIVZZN08HyS56n0bqTyO56nNc+T1o+9Q&#10;l11/zOnM6Uvdqrpp/kcBcQS2s8lrOu2SNyjrnOCDgisrxn4v8PfD7wfq3j7xdfNa6ToemXGoapdL&#10;A8vk20MbSSvsjVmbaiscKCTjgE13nxE0IpIuvW68NhLgDJwezew7ducetfE3/BTr9pPxd8FvEHwX&#10;8B+E9Ft7v/hJPiZp+pX8d5fJbw3cOl31lcJZvK0MhgWS4kt3M6jMYgIKurspWX5LWx2dQwEftPfb&#10;3UnJvXS/Kn5XFjs2p4HKZ4yX2Vt/ebSS9LtfI0fgvJ+3b/wUR8NN8cPhJ8ZtF+CvwxvLq+g8Hsvh&#10;y31vW9aiilW3aa7SSTyrZRLFcBRG6SK29SsqiKdvCfG//BRj9oX9gT9sjxT+zl+0r47X4teH9K/s&#10;yJtZtdDtdHu7PzraC5eaKKBSsuI7gqYpH+dokKyRAuG/WtQqDYoAwOFHYV+aH/BdT/gnn8RvinrE&#10;X7ZHwb0XT7uHQ/C8kXj2xSSC1nS1tEmnGpbnK/aSsWYXXcZQsVuqK67vL/RsljkOPxjwWKw9OFGS&#10;ajolKLumm6llNvdXcrNva2h8JmzznBYVYvDVpyqxactW4ta3Xs78qV7OyWi69T7O0XWtH8R6PaeI&#10;fD2q299p9/bR3FjfWcyyQ3ELqGSRHUlXRlIIYEgggivnv9sH4j654w1qP4F+A9Lur94Cl1qy6fHN&#10;JI8gBZYNiDDKqlZD94btn3TGaj/4JJeNYvGX7BfgxJfFTape6O99puoeddNLJZmO8mMNsxYkqEtn&#10;t9i9FjMYAAAA+hNA8N6H4WsTp2g6bHbxvJ5kzLlnnkIAMsjnLSyMFG6RyWYjJJNfm9elHI84rUZL&#10;mdKUoq+l2m0pfdqvvufrHDWcUY0aOYyp80nGMoq+ik0nq+vL279VY+A/FvhHxF4F8Q3HhXxXp32S&#10;/tdvn2/nJJt3IHX5kJU5VgeDXUfB7xD+0p4Uhu734Ca9430uG+mSHULjwld3lvHO8YJVZWtyASol&#10;JG4/KJCeM19pXfhTwtf65B4mvvDWnzalaqFttQms0aeJRuwFkI3KPmbof4j6mtDOea748TVacU4Q&#10;tLve2vl1/E+0xHGkcRhVSqYeMrpc3M7xb/wtPTqrvT8T5b1/4Dfti/G66juPjF46v7+TTYyunzeM&#10;PFct+UVyN6xENMUB2qW+6D8vXHG94b/YG0yKeObxf8Q7ieIw/vrbTbJYmWTA6SOXyoOeqAng8dK+&#10;hqK4K+fZliG25Wv2X6u7PHlxRmipqnQ5aUV0hFJL0ve2uunVnmvhf9kr4G+GUtZJPCjalc2rFvtW&#10;qXTyeadxI3xgiJgAcY2YwBnJyT6Na2ttY2sdlZW0cMMMaxwwxIFVFAwFAHAAHAA6VJRXmVsRWru9&#10;STfqzxsRjMVjJc1ebl6tu3p2+QUUUVicwUUUUAFFFFABRRRQAUUUUAFFFFABRRRQAUDrRQOtAHr/&#10;AO1F4kTy9N8IRFS243lwDG25eCkeD0wcyZHJ4HTv5BW98TPFH/CYeN9Q1qObfA03l2py2PKX5VID&#10;cjIG7HHLGsGvouLM1/tjiCviYu8b8se3LHRP52v8zweGct/srJKNBq0rXl/ilq18r2+QUUUV86e8&#10;FFFFABRRRQAUUUUAFXpb3RpdEW2bT2ju4vuzRn5XGcnd+B9+nYcVHpEmkRXRfWreWWHyztjiOMtx&#10;15HGM9+tWF1XRl1GzuYNG+zx2826TbMzlhkEH145OO/Svnc1rVamJjCOGrS9l+8UoSjGLajJqHxq&#10;U+b4XHkkveV7brOT12eg6fRPEIsIpNStZls7dc/LtLRqTljtznPfnpjnAqPX9VtdRkhg0628m1t4&#10;9sKMBnnlj+P1PTPeu6mv7OC0+3SXKCHZuEm7gg9Meuf1rhrXUPDyvM11oLSBpWaHbcMu1eyYHp6/&#10;pX55wbxNjuJJ1MbicC28NJ8ipWjHmqX5241JxTqJXvLm2nL3U3eXPRqSqPmcdu3n+pnUVJeTQT3T&#10;TWtr5MbY2xbi23gDqevr+NR1+w0ZyqUYzlFxbSbTtdNrVOzautnZtdm1qdiCvNfE37VPwx8J+Mpv&#10;BWrQasJrWdYry4WxAjt2IB+YMwkICsrZVCGUgruBBPpVeO/tc/s56p8ZfD9v4p+H88dr4q0eMi1Z&#10;iE/tC3zuNq7nAHzfMm/KBiwO0OXXqoRpSqctR2T6ni59LOKeXupltnUjrytX5kt0tVr+L2WrPSfB&#10;/wAQ/BPj60+2+D/EtrfKoy8cbFZI+SPmjYB05BxkDPUZFbNfmx4S+Lmt+FtY8vWbm60vULNnj+3W&#10;u+KWJgpVlYL8ysfmBx64wBmvp/4R/tnloo7D4nj7ZE7fu9a0+Jc8v/y0jXAKgE/MgzhQNjEk104j&#10;AVaO2p8jkfiJg8ZJUcwj7Kf8y+B+t9Y/O67tHaftQ/sveHP2hfDguIGhsfEthCV0nVWU7XGc+RNg&#10;ZaInODgmMksoOXR/hH4p/CHx/wDBrxJJ4a8e6BNausrpa3gjY294q4O+GTADrhlPqu7DBWyB+m+h&#10;a9o3ibSYNd8P6jFd2dym6G4hbKsM4/Agggg8ggg4INJr/hzw74r0x9E8U6BY6nZSMrSWeoWiTxOQ&#10;cglHBU4PPIqsLmFTC+5JXXbqv67Ho8QcG5fxB/tVCShUaXvLWMl0ulv5SXTvofC37CfxWi8L/E1v&#10;hX4pZLnw94wjaxuNPu1EkBuWG2MlGU7vMGYSvAbzF3ZCCsj9pz4KX37NnxgWfRolOh6jI93oZUvh&#10;Id2HtWZ9x3IGC5yxKsjE7mIHvHxe/wCCcfgDXNPe++Deoy6HqChfLsb65kns5AAcjc26VGPB3Zcc&#10;Y2jORzXhH4h3Pxa8M337HH7V6S6R4mWRYvD+v6hAskjXC/6reScNJ/CsisBcI5TduYNL6EcRTnUd&#10;alqrWkutu/nbqfF4jI8ZRy5ZTmKSmm3QqJ3i296TenLzPWPNbX0s+l/Yn+JsUGq3HgCeXdbatH9t&#10;01tuP3wQF1xtz80YDfMQF8rAGWrN/ax0LVLf9tP4U+JpYALK8vtMtbeTd96WHUd8gx2ws8f1z7V5&#10;Z4GtPHf7NnxWg8J+NrJodR0W8S8tfstwyx31oXO7ypNozG43AkjPzsrKCrKPfP2ydMvoPip8G/GE&#10;sCrp+neOI4Ly4ZwPLkkntnQY91glOeg289RXPyexxycdpJ/PT/hjfKq9fEcK1cFiE+fDVaejvdRc&#10;1o79vf8ARJdEfbf7C/xQsrT43at8F4rISXGoeFTrU9xvIMCW9zHAiY24bzDcyHIbK+RyPnBH1B4j&#10;kuYUhkgldV3MGKsRzxj+tfkv+wR8fdTuf+CqPh0aZry2eneLP7Us9QaSNYxd2YspmtYTu6MZba2P&#10;GGLoo7kH9bPEMXmadv3Y8tw317f1r9x8O6knw5Cm/sSkvv8Ae/OR8nnuZRzbN6+Jjs5WXpFKKfzS&#10;v8zBZixLu2SeSxrA8FfFP4d/EW+1bSvBPjGw1K80DUZbHXLG3nHn2FxHNLCyTRnDx5eGUKWADhNy&#10;llIYz/EPw1qnjPwDrfhDRPFN3od5qmk3Fpaa1YMwnsJJI2RZ4yrKQ6EhgQynI4IPI/Jf4ufAf9q3&#10;/gm/8Sx438P6/fafYSXz2Wh+MtJkUW+pxgJMIpotzBCdoJt5wVZoXKease+vpM2zSvlfJNUnKn9p&#10;rp20/V6dL3PqOCOD8u4wjXwzxsaOKVvZQktJ9ZXf6RvJay5WkfsBXlX7Yn7UXhb9lH4NX3jzVp1f&#10;V7qOS18L6e1u0wu78xsYw6qyYhUjdI25cKCFJdkVvHP2W/8AgrT8GfinoE2nfHq7s/BPiK0XO5ml&#10;ex1FFgaR5In2nyWBRwIZGJO6JY3ldyq/HXx4+LnxN/4KR/tYaf4Y8E/bItPvr/7B4M0XVJh5em2+&#10;0GW4kESnaWEbTykCRlVQgaRYkrjzDiHDxwKlg5c056RS3T810t0T3duh73CvhbmtTiKdPPaTo4bD&#10;LnqyekZRWqUZbSTs+aSdoxUk2pWR9zf8E5P22PF/7WPg+80Px14IuY9a8NwRrq3iS1EKWN4XOIvk&#10;3h0ncLIWVEaIeUW3R+YkVfUegyMmpxgH7wYN+Wf6V51+zl8BfB/7Nnwg0j4UeD7aHbY26tqV9Fbm&#10;NtRvCqia6cFmIZ2GQpZtihUB2ooHe2kiw3UcrnCrIpY+2a9nAU8VTwUIYmXNO2r/AK3t367nwHE+&#10;KyfG5/iK2VUvZYdyfJHXbvZ7Xd2orSKaitjT8To5WGXHygsPxOP8KyK3vEMYfTi5b/VuDj17f1rB&#10;rrh8J4MtwoooqhBRRRQBc0GRk1NFB+8GDfln+lXPE8bGOGYD5VZgfx//AFVl2cixXcUrthVkUsfb&#10;NbXiCISaazk/6tg317f1rOXxIroYNYHxU+Jfhb4OfDnWvij41vPJ0vQ9Pku7oiRFeTaPlij8xlVp&#10;XbbGilhud1UckVv1+YP/AAVV/aO8cfG348x/su+FvDt0dN8L6tDHaWMNncG71fU5oUCv5TorcCUx&#10;QhFbzA7SK7rKgXz84zKOV4N1bXk9Iru3/V/wPsOBOE63GGfxwd+WnFc9SX8sE1e3m20l2ve1kzx+&#10;x8KfEL/goN+1fqrfDnwdpeiX3ii9uNQlt445FsdMhVMmW4khiJyxChpig82eUHAaQCug+Cv7Rn7V&#10;H/BOX4h3HgXxB4YvbOwmvVuNZ8Ha/blIb1UdomntpMHYW2Mq3EJaOTy0LCVUUV+g3/BPz9kSx/ZP&#10;+DMdvq0czeLPEkNveeK2mkQiCYISlmnlsyFYfMdd4Zt7s7Z2sqr3n7QH7NXwd/aa8It4R+LXhOG8&#10;8uGVdN1SJQl5pruBmS3lwSjZVCVOUfYodXUYr5rD8N4yOHWKhVcMQ7y7LXo/16a2tY/XM08WuH5Z&#10;pPJq2EjWyqKjTXWXuac8bvVbKOqlaKmpJuxlfszftgfBP9qzw5/a3w38QeTqUfm/bfDeqSRx6jaq&#10;jKpkaJXbdEd6ESKWT5wpIcMi+u6FIyanGFbAYEN78f41+f8A+zl/wSo+JXwU/bA07xne/EeZ/Cfh&#10;mOLU9L1/Syttc6lcHKtYSRb2aJfv+afnSWFggIMriH74tJVhuo5nPyrIC30zX02V1swr4V/XKfLN&#10;O3rbr/Wj3Wh+QcaZbwzlubRWR4n21CcVLVO8L39xt2u0rbpNXtJXTOD/AG3dHmvvhRaanbad5rWO&#10;tRtNOqDMMTRyITnspcxj3O2vlOvtr9ozQJfEnwS8RafDdLC0Vj9q3MpbIgZZiv1YRlQexOe1fEtf&#10;iHibhfY5/CqtpwT+abT/AAt95974e4j2uSypveE39zSa/G/3BWh4a1qTQtUS7Cs0bfLMi4yVP9R1&#10;/TvWfRX53TqSpzU47o+6nCNSLjLZn1H4E/Zvk8S6e138QvNtrW4hHk2MLBZmyer5B2DHYfNk/wAJ&#10;HP43f8HNP7DPxZ+HPx10P9orwj4K1O++GMvhSHTZNWgV54tHvBeXDGC4Iz5SsLiIRyPjzPu7mZDn&#10;9uv2avi63xX8Aq2rXKyaxpjCDVMR7d+c+XLjJ+8o5PHzq+ABiu38SeHPDvjHw7qHhHxfoNlquk6r&#10;Yy2eqaXqVqk9veW8qFJIZY3BWSN0ZlZWBDAkEEGv6a4dy/I1haGOwkLtxupP4tVZp+mqa2TXfU/n&#10;zPsdnEsRVweKlZJ6xXw6apr13T3afZn53fsFftteOvjN+wZ4b+OPjof2XFrGiXB8UTSXVv8AZWks&#10;pprW4vGLrGtusht3mIUBY1dVLsE3V+RP7Zf/AAWT/an/AGrP7a8HeGb/AP4QTwHrWlR2F54S0uSK&#10;5lnj4aYy3xhSZvMbKssflIYcRsjbpWk/dbQPhR8HtYih+DVn8LtFs/A2rXLadN4PtdOjhsRp9zIV&#10;ktfJjCoI2SRlKgAYJrW8Yf8ABEb/AIJT+OdHbQ9a/Yp8Kwwv96TR5LrTph9JrWaOQfg1eZwrQwGM&#10;xNfEShzKErU09VCN3JWT26dLq2m7PR4krYzC4ejQjLlco3qNaOTslq1v19b67I/JP/ggh8WdHuvh&#10;344+BU0dtDf2GtR69bs2oL515DcQx28u2DAbbC1tFukBYZukUhcAv+glfF//AAVq/YN0D/giz+0D&#10;8Pf24v2JtO1ix+H3iDUzo3inwbLrDSW9rMsSSfY1uJ3lnkivYYriQCVJfs81q0gfDQRRfTn7P3x/&#10;+Gf7TXwt0/4ufCjWGutMv1KyQ3Eey4sp1A8y2nTJ2SoTggEqQQyM6MrN+f8AiRkNbB5s8xhG9Ktb&#10;XtO1mn2va676pbH23AWc0cVliwM3+8pX07xvo16Xs/k3udpRRRX5sffBRRRQAUUUUAFFFFABRRRQ&#10;AUUUUAFFFFABRRRQAUUUUAFFFFABQOtFA60AK/3z9aSlf75+tJQAUUUUAFFFFABRRRQAUUUUAFaV&#10;22g2WmfYbP8A0q4k2tJdFSoj56KCM9Ov+QM2iuDGYCONqUpSqSjGElLli7KTVnHmsuZpNX5U0n9p&#10;NaEyjzWLH9l3D6WdWKqYRN5RHOc4zn6duvWtG41nSddsWGtQtDeQxEx3EK/65sYCkYOO3tweVzg0&#10;INXuoNKm0hdpindWbI6Een1wPyqrXmVMprZnWlPGe5OlUbozg7SUGo3v01d4yi007J72alx5vi6b&#10;BRRRX0RoFFFFAHy1+2/+yJYanYX/AMcfhpZCG+hVrjxDpcMfyXS8l7pMfdkA5dcYcAvw4PmfJ3h3&#10;xVqnhu4V7WUtDuzJbM3yv6/Q+49B1HFfqtXyd+1X+wgjxX3xL+Bth+8XM994Xgj+8P42tQO4+95O&#10;OfmCc7Yz7WBx0eX2Nbbo3+TPyfjTg2dWUsfl8LvecF1/vRXfulq3qrts8++EXxq1zwzfjxH4D1mW&#10;Fo5V+2WMxPlzYzhZUBwykFsEHIydpDDj6O+H37ZHgnWbZbX4gWcmj3UceXuIY3mt5SAucBQXQlix&#10;CkMAF5ck4r8/7fVbjQpG1OG9Nr5ClpJS+0Ko5O7tt45zx61m+Jf21tL0eBrHRfDi6neLlTcrcGK3&#10;B55GQWbBxwOGHRhXsUOG8dm1TlwlNz81pb1bsvvPg8m4mzrI/dw07w/llrH7rpr5NX6n6Qat+2N8&#10;INO1AWdmurahHhf9LtLELGM9eJXR+O/y/TNZ3xr+Ffws/bJ8CGbwf4mtG1jS9x0/UFjIaMncPJmR&#10;gHETlTjgEEblyAQ1H/gn1/wTd8B/tt/BvSf2jNQ/bg1C+0nVNHS21Pwv4D8LWenz6DrSiNrm1nnv&#10;jes5j3lQPKi8xGhmXCON/tGl/wDBv5+ztouo/wBsaR+17+0Na3aszQ3Fr4+tInhypU7CtiMcEj8S&#10;OnFfS4bwxzSNpyrxhJesvW+iX3Nn0UeOMfjozo5jRhUoz3irxa84u72311ulZrc+SNKu/Fnxx8H3&#10;n7O/xZdrX4peCppLrwvd3ojE+qKkZLWrSsRv3pjLBgJFEcrF/Ldmu/EPxPa/tAfsJtqMD3Lax4Jv&#10;LWS6s7MbnBj/AHO5xy+xYJXZn+X5oWbhRz9V/ET/AIIUeEtf8HxWfgn9tz4uQ+JtPuI59E8TeMpt&#10;N1qS0cSKx3MLW3uXUANsVblFjdg4BwQ3jvxa/wCCd37dv7P3jrxN8VIdA8PfFjwdrOnSWfiqz+Ht&#10;m2m67eWTWObu7XS53aJrh5IyNltdNJNIyMsWWaMZ4zgDOsKlUo8tTld7RbT81aSW/RJuz9TljnVC&#10;pKUZ8z54ulKUt3Fr3JSs9ZU3ZN/bj0TWvDfsC/Anw5r/AO0Bp/7RnjrUmbSfCHi2wls9Pt9xkkuL&#10;cW8/mvjHyICjKinLv97CqVf9sNTjWXT5lZd37sn8RzX4d/8ABObxVo2m/FPx18KJZ5JNYtrSFNQt&#10;mtJbdrJ7C4ms5YpobhY54ZCzqQkkSMMMGVSAD+2/gfXbjxT4J0fxNdQLDLqWl291JHGSVRpI1cgZ&#10;5wCe/Ne/4fVcRh8Vi8FXTTjyNJpprRp3vt0OXGYLCw4dweJoxtKTnGet7yTVvw17JW9Xj1U13QdD&#10;8UaPc+HvE2jWuo6feQtFeWN9brNDPGRgo6MCrA+hGKuyI0UjROPmVsNXzX/wUh/bSX9l34Yr4Y8B&#10;atYN448Qr5VhbySMZdNs2WQNqGwKQSHTy4w5UM5LASCGRD+m4zFUMHhpVqz91L7/AC9XscuQ5PmW&#10;fZvRwOBTdSbVvLq5N9FFat9Eu5+ef7d3w2+Bnwh/aP1f4c/AK8vpdL0xFTUo7q+S5jtr4szSW8Eg&#10;yxjiRo4yJC0iyJKrEkV0X7Av7W+h/sW/FbWrn4kfDaS+s9UtPsWpXFrZL/a2myRMzBIvNZBsZ8LL&#10;ESpJSN85i2P6V/wSd/Yqn+I3jG3/AGkfiJo19beH/Dd5FN4TX/VR6nqEbn96Dnc0Vu6A8AK8uF3N&#10;5UsZ+tf2vv8Agnn8HP2r4ZfEJC+G/GDNAF8VWdqZWmjj+Xy54PMRZwU+UOSsi7IwHKKY2+AwOT5j&#10;Wj/aWGShK94wtpb5/ctrrW60P6b4i484Vy+ouEc4nPEUlBQrV022ql07tLV2tzSs5OL93lk1JHsH&#10;w4+Jvw/+LvhK18dfDPxbY61pN4itDeWM24KSobY6/ejkAYbo3Cup4YA8Vu1+Svw2+Hn7eP7EH7S+&#10;lfDPwHpdxZ6x4q1JbazgSP7VpXiG3hm5kbAP7pUJd3/dzQRSsxMO4mv1qPsK+xyjMqmYU5KrTcJw&#10;aUk9r+XXzt0ut9z8F454RwvCuLpSweKhiKFdOVOUWnLlTt71tN7pNO0nF6JppdFeFbzSHkaP70O8&#10;L6HGRXO10WjSSS6XE0hydpH4AkD9K5+SN4pGik+8rYb616cOqPiJDaKKK0JCiipI7W6lTzIraRl/&#10;vLGTQBHXRXZS80l5Gj4aHeF9DjI/WsmPQtTdgDBt/wBpmHFbVhFNBZxw3DAsq4+X9P0rOTKiczXO&#10;+KPhN8NvGnivRfHXinwXp97rHh25M+i6lNbjzrV9jpgN1K/vGbYcrvCvjcisO8j8M2wX99cSM3qu&#10;B/jViPRdNiYMLYEj+8xNKXs5q0lc0o1a+HlzUpOLs1dNp2as1p0abTXVOzOdqSO0u5VDxW0jK33W&#10;VDg10sVvbwf6mBE9dqgVHJqenxqWa8j467WyfyFPn7GfKY0eg6m7YaFV/wBpnH9Kni8Mzn/XXSr6&#10;bVJ/wq3L4g06P7rNJ/ur0/PFQSeJ0DkRWZZezM+P0xRebD3Szr+i2PiTQb3w7qqM1rf2klvcKjFS&#10;Y3Uq2COQcE1+cvirx34M8D2y3XjDxTY6askcjwreXSo0wQZYIpO6QgEfKoJ5AxyK/R/TbmS8skuJ&#10;du5s529uTX4Zft1+H/E/hn9sj4maZ4ttZIbp/GV9cwRyTBz9kmlM1qQQThTbvCQv8KkLgYwPzPxC&#10;yaOYLD1m7crknpq72a18rP72ftngvl9POMwxWDnU5Uoxnbq7Pldl/wBvK71toranvq/tbfs+O4Qf&#10;EDr/AHtKuwPz8qu50HxN4b8VWbah4X8QWOpW6SGN59Pu0mRXABKlkJGcEce4r88a1vBXjnxZ8O9d&#10;XxL4M1mSxvFjaPzEVWDIw5VlYFWHfBBwQCOQCPzOtw7R5f3M3fzs1+CVvxP6CxXA+HdP/ZqrUv71&#10;mn9yVvXX0P1s/YduWj+KuoWxnZVk0GQ+Xu+VmE0ODjuQC35mvqi4hFxA8DMyiRSu5WwRkdj61+e3&#10;/BMv9o3Svi98XtGsN8dnri2tymr6cuQroLdz50WSSYy6rkZJQkA5yrN+hdfq/h3zx4flRqKzhUlF&#10;/dGX3an8peJOBxGX8TOnWVpckXb5tfpdPsec/DT4DnwX4j/4SPV9Yjunt/MWzjijZQM8CQnPXaWG&#10;3BAznJxXo1FZPjvxv4W+GfgjWfiP451iHTtF8P6VcalrGoXDbY7W1gjaWWVieiqisxPYCvscDgMJ&#10;ltD2WHjyxvfq9fnqfF4zG4rMK3tK8rvbotPkfMX/AAXG/Z80P9or/gl18WtG1OPTY7zwp4dk8XaP&#10;qWoaatw1lNpY+2SmEnmGWW2jubXzVIIS6cHKsyt/PZ/wTx/bs8UfsZfE8Q34+3eCfEF3DH4p0xs7&#10;oFB2i9gIBIljViSg4mUbGwRHJH/Tn4j/AGlfClzod1a6Z4Pur+aWFo1s9UaOG3nBBBV2XzCFI6/I&#10;3B6V/IMFx8i89qyjPJ+JMHWwbaqQsuZa6XvZp901dNapq5ry5pkGMpYrlcJJ3V+trXTXZp2fdM/d&#10;Sx/bp+EVzPFBd6Jr1sJJVV5pLSFkiUnG87ZS2AOThSeOATXp3gn4jeB/iPYNqXgnxLbahHHjzliY&#10;iSLLMBvjYB0yUbG4DIGRkc1+efgP4b/ELwJ8IPC48a+Adc0Xy9EsbaQatpM1tsmFuuYz5irhhtb5&#10;evyn0NbXhfxZ4l8FazF4g8Ka1cWF5CwKzW8m3cAQdrDo6kgZVgVOOQa/AsVw/g5cyw89m0ne6dv6&#10;7/ef2xHhXL8yy6GIwsnCUop2b5km0nZ6J6bX/A/QyivNf2dP2grT41aTcWeqW1vZ61YqGurWGT5Z&#10;ozx5sYJ3bQeCOdpK5PzCvSq+TrUamHqunUVmj4TF4TEYHESo1laS/r7mFFFFYnMFFTGwuBZi+Kfu&#10;y2P/AK/51DRe+xMZRlfle2gUUUUFBRRRQAUUUUAFFFFABRRRQAUUUUAFA60UDrQAr/fP1pKV/vn6&#10;0lABRRRQAUUUUAFFFFABRRRQAUUUUAFFFFABRRRQAUUUUAFcZ8fPj58NP2a/hpefFP4qa19l0+1/&#10;d29vDhri/uCCUtoEJHmSttOBkBVVnYqiMy9mAScKMnsB3q9/wTq+CmufHP4g2/8AwUE+JsVxa6Xa&#10;299YfBLw9Npph2aXOUSXxBK0yLN596ibYV2xpHaPnEpuN6/VcI8N1OI8y5JXVKFnNrez2ivOVnbs&#10;k3raz+b4nz+GQ4DmjZ1J3UE/xb8lf5tpdbn4f/ta/tZeLv2tfiI3jnxB4X0zQ7eOPyrfTdLUncqs&#10;2yS4lbmeYRlY/Mwq7Y12omSD5TXs3/BQ79naD9lH9tn4k/AbTrS0t9N0XxLJLoNrZXk1wlvpl0q3&#10;dlEZJgHaRLWeFH3bvnVhvcAO3jNf05gsHhcvwsaGGgowitEv61fdvV9T+ecRXrYrESrVXeUm233b&#10;3Poj/gnh/wAFJfjf/wAE6fiNdeJvhxaWes+H9ce3XxV4V1NmWK/iickNHKvzW86q8ipLh1G/545A&#10;Atfu5+x9/wAFTv2K/wBti2tLD4UfFe30/wASXTFF8E+KHjsdW3hXcrHCXK3OEjZybd5VVfvFTkD+&#10;bn4cfCv4ofGLxJ/wh3wi+G+v+KtYMDTjSvDejz31yYlxufyoVZtoyMnGBkV9J6J/wQ3/AOCqHiHR&#10;bLX9P/ZOu0t7+1juIUvvFWj2syI6hgJIZ7tJYXweY3VXU5DAEEVrUjCW7sTCUlsf0d5ryP8Aad/b&#10;u/ZL/Y80ya6/aB+OGh6JfR2aXUPh0XQn1W6id2jR4rKPdM6M6OvmbPLBVtzKFYj+cD9of9hT9rH9&#10;le8uv+Gg/wBnLxJ4dtrO7htpNcuNLM2mPPJH5kccd/DvtpmKk8RyMQQ6nDKwHl1QqK7lOq+x9if8&#10;FGf+CtXi39sf9orw/wDGP4QfD6z8Ar4FmuYPCmvW6BtcvrR5AyLfSgmNouHYWgDRIbq4RmnDlj+4&#10;H/BIz9p66/a5/YF8E/GDWn0+PWG+22GuWGm3ZlSyuLe7ljWIhiWjzCIZFjclljlTlhhm/l7Jxya/&#10;cb/g1O+KPh3Vf2X/AIofBS0s7pdW0Hx/Drt9O0YEDwahYxW8Kq2clw2lz7gQAA0eCckCamBw7k8U&#10;o+/Fct+vK3ez76pWvtra12OOLrpKhze43e3S6Vr+Wjs++l9kfpdq0Qh1GZAf4s/nz/Wvnn9rj/gn&#10;j8IP2t/Eun+OvEGtapoeuWVvHazX2leWVvLUTK5SVHU5dU81UkUgqZcuJVREH0rrGlXV3fLLbQja&#10;ygM24cH1/LFRR+Gbot++uI1H+zlv8K58Rh8NjKPs68VJdn/Wh6uU5xmmQ45YvL6rp1FdJrs9009G&#10;n2aa+45bwD4D8IfC/wAG6b8PvAOgw6Zo+k2q29hY2+dsaD1JJZmJyzOxLMxLMSSSdetmPwxbhcTX&#10;UjH1UBf8asJoemJg/Z9xHdmPNbRlCEVGK0R59SdWtUdSo25Nttt3bb1bberb6s51lViCyj5Tlc9q&#10;kjt7iZPMht5HX+8iE/yrpYrW2gbfDbRoehZUApsmo2MWd93H8vUbuaPadieUr6Daz2loyXEe0tJu&#10;APpgVBP4dknu5JTdKqsxZflyee1XbbU7O8l8m3l3Ntz90iodT1g6dMsP2bfuXO7djv8ASp97mH0I&#10;4/DNsFxLcyM3quB/jVhNE0yNg4tslf7zE/pWa/iO/YMFSNc/dIU5H61Xl1bUZl2vdt/wH5f5VXLJ&#10;i906CK1toCWht40LddqAZpkmpWEYLNeR/L12tn+Vc5JLLM2+WRmb+8xzTaPZhzG9L4h06MZRnk/3&#10;V6fniptP1KHUQ5hVl2Ho1c3Wn4Zl23EkOPvLn8j/APXolFKIcw/VdZvba7ktYSgC4w23kcA/54qj&#10;LquozDD3j/8AAfl/lirHiONUvw6pjdGCx9T0/lis+qilYWosjvK/mSuWb+8xyaSiiqEFFFFAG14Z&#10;kU2skQPzLJk/Qj/6xr4O/bY/ZJ8C3f7YmtfGLxldf2wfEGn6feWukTQ7IbNooVtjvw37/P2YNhgF&#10;w7Aq3BH3V4ZlIuJIdv3k3Z9MH/69eEft46PZQ6p4b1+K2/0i4t7m3nm55SNo2RfTgySH3z7V8H4h&#10;06j4bqVIOzi4vzs3y6f+BfcfeeHeZ4nLuIkqM3H2kJQbXbSdr7rWK216bNnzjeeGPDWoaGPDF/4e&#10;sZtNWKOJdPmtEaAImNi7CNuF2rgYwNox0FfLv7Uf7NGnfDK0j8deAYrj+yJJRFfWTbpDZsfuuH5P&#10;ln7vznIYryd4C/WFQ6jp9lq2nz6VqVss1vdQtFcQyDKyRsMMp9iCRX4DgcdWwdZTTduq7/8AB8z+&#10;gspzjFZTilUi24t+9G+j/wCD2f6HzH/wTG8baR4C/bp+H2ra7eyQWt3qU+m5jUnfNd2s1tAhA7Ga&#10;WL2HXtX7ZV+EOnSeHP2UP2vfDOr+O7ySPRfDfjHTdZEqr5s02mxXaS71UKvmOERlO1cGRGA6V+71&#10;fv8AwViKdbA1FBpq6l5+8v8Agfmfm3jrVwOKz7CYnDzUnKlZ2adkpNq6WqfvPf8ARhXyn/wW98ae&#10;PfAv/BKz4xal8NNPmutV1DQbbRvs9vatNJJa6hfW1hdBVUEk/Z7mbtx17V9WV8h/8Flfjf4E8Ifs&#10;nap8HrnWbObxD4qvtOjt9Jj1CIXVvbpc/aftbQlvMMJNm0O8Lje4GeDX1ONxUcDhZ13b3U2r9X0X&#10;zZ+T8O5RLP8APcNlyv8AvZxi2t1Fv3pK/wDLG8vkcz8CfHut/FT4IeDfif4l0BdJ1HxJ4U07Vb/S&#10;134s5ri2jmeEbwGwjOV+YZ455r4g/Zi/4I7/AAG/Ze+Ls3xL1jxPqPjDUdH1e6PheHVraKO2sIhI&#10;v2aZ4wCZruMKx83csYaTcsSvGjj6u/YX1C41H9lrwvJd373Eka3cW6SQsyKl3MqJz0AQKAOygAcV&#10;q+MLeK28S3cUK4UyB/xZQx/Umv5/zLNMfgcLUp4WbhCo7SS6rWyvvbVp669T9rnkeDhnEqOIj7SV&#10;CUlFvupJc1truyfl0Mi+sbLU7KbTdSs4ri3uImiuLeeMOkqMMMrKeCCCQQeCK+X/ANq79my38Hfa&#10;Pil4Ehhh0mSRTqmmrhBZyO4UPEOnlszAbB9wkbcqcR/Utea/tb6lYaf8BdaivWty101vDbRXEgHm&#10;SeejfKP4mVVZwB/cJ6A181leIrUcZBQejaTXdNn3nD+OxWDzSlGk9JyUWujTdvvW6fT0ufI/w68c&#10;aj8NvG+m+ONLi8yXT7je0O5V82MgrJHllYLuRmXdgld2RyBX6BV+cf1NfoX4Q0Wfw34T0vw7dXpu&#10;ZNP0+G2kuDn96yRhS/PqRn8a9biSEb059dV8tPyv+J9Jx1SpqVCp9p8y9UrP8G395o06NGlkWJB8&#10;zNhabToJfInSbbnYwbHrg18wfn0r8uh0k1qj2TWaD5fL2ru5xxxXM101/cLBYyTh8fJ8rdeT0rD0&#10;/S7nUGyg2xjrI38veuei+WLbPIy6oqdKc5vS5Vop08XkTvDu3bGK7sdcGm10Hrp8yugooozQMKKK&#10;KACiiigAooooAKKKKACgdaKB1oAV/vn60lK/3z9aSgAooooAKKKKACiiigAooooAKKKKACiiigAo&#10;oooAKKKKAPO/jto8/wAXta8G/sgaPr0dje/F/wAQtouoTR6jFBdW+hRW8t3q89uJYJleT7HDJAuU&#10;wsl1ExIwAf0c8OeHPD3g7w9YeEfCOg2el6TpdnFZ6XpmnWqQW9pbxoEjhijQBY40RQqqoAUAAAAV&#10;8Z/sb+D/ABD4p/4KC6943u/Elq2jeCPg/a2tnozWatL9s1nVJmkuVlHKhYtDRCjZz5oK7fm3/XHx&#10;W+Kvw7+B3w51j4t/FnxZa6H4c8P2L3erapebtkES/wCyoLOxJCrGgZ3ZlVVZmAP9G8A5fTwPDdKS&#10;XvVLzfzdl90UtNr373PwfjXHTxnEFSLfu07RXyV3/wCTN/K3Y/nt/wCC7ob/AIetfFYl9wLaHtGP&#10;u/8AEi0/j8/51S/4Jbf8EsPil/wUX+Jgvblrrw/8MdBvVXxh4uWMb5CAH/s+x3ArJdupXLEGO3Rx&#10;JIGJhhn8J/aZ+OOuftI/tA+NPj94ma6juPFniS81MW19qj3bWMEkrNDaiZwpaOCLZCnyqFSJQFVQ&#10;FH9MP7Dv7L3h79jj9ljwb+z9omm6fDdaLo0P/CQXWmvI8d/qroGvLoPKA7CSYuy7gNqbEAVVVR97&#10;OTpwSPi4x55NnC+MfjV/wTk/4JBfDzwz8KfEF1p3wx0DxDNdy6HZ6b4d1C9/tCa3S3W4mmlt4ZpJ&#10;JQj2ymWdi7DYNzbcDqf2XP8Agoh+xp+2jrmqeF/2a/jjZeItU0e1W6vtMfTruxuFty2zzkiu4Ynl&#10;jDFVZ0DKhkjDFS6BsD/gqFqPwB+HP7IHi/8AaJ+N/wAC/BPje68C6DcP4Sh8b+DoNZt7fUrtora3&#10;QxyDcsMtybVZtjISi5LDaCPCP+DdT9lJvgR+xLJ8a/EXh+az8QfFTUhqP+lQ3EEg0i23xWCGOQhN&#10;rFrm6jlRR5sV7GdzqExjaPLdm13zWPv2eCC6ge2uYVkjkUrJHIoZWUjBBB6givyh/wCCuX/BBnwn&#10;qXhO8/aM/YB+Ha6frGnrNc+KPhvpW9otUiZ2la406Ik+VOm4j7HHtjkjVVgRJEEdx3178Ov+DlT4&#10;K2L/ABPk/aH+E/xVXSBvbwHBptvE+rBv3Z+YabYH92H87at1EW8nA8wkRP8AQ3/BLb/gpT4L/wCC&#10;knwSvPGdn4cXQPFfhu6jtPFnh9LoTxxNIrNBdQPwWgmVH2hwGR4pU+cIssguanqmJ8stGfzVMcCv&#10;1L/4NUPij4h0n9qf4m/Ba1tLVtJ8QfD+LW76d4289LjT76KCBUO7AQrqdwWBUklY8FcEN8q/8Fjv&#10;2XvBH7KH7enivwV8L5tOTwzrgXXtD0zTQippSXDuJrLZHFHHEsVzHcJHFGGEcIhUsXDgfob/AMGy&#10;X7KWn+AfhhqH7YHibS5ItY8b31zo/h+6e6jZDo1uwVyqoSyGW+ikRlkwT9jiZQFbc/qSio4Ft9Tz&#10;k3LGJLofrLfX0VhD50ysQWx8tUZPE8Qb9zaMw77mx/jU3iCISacXJ/1bAj37f1rBry4xTR6TbNCT&#10;xJetuEcUaj+Hgkj9f6VBLrGpSjDXbD/dwv8AKq1FVyxJHSSyzNumkZj0yzZptFFUBc0KRo9TjAPD&#10;ZDe/H+NXPE8bmOGYfdVmU/jj/Csu2kSK5jlkPyrIpY+2a2vEEQk00vn/AFbKwx37f1qJfEivsmDR&#10;RRVkhRRRQAVc0KRk1OMBsBshvfj/ABqnUlrIsNzHLIflWRWb8DSewGp4njcxQzD7qsQfx/8A1Vj1&#10;veIIhJprOT/q2DD37f1rBpQ+EctwoooqhBRRXx//AMFTf+Ci3iz9jSDQfh78JdK0e88TeI7G5uri&#10;61KZpG0m2VljilFuuN5kczbGZtqm2YFHBwOPHY7D5bhZYiu7RX366JITfKrs+yNMvrbTbk3t9dx2&#10;9vHE73E0zhURApJLE8ADGc18j/8ABQb/AIKTfsaaT4GtvCfhv4z6f4q1e31G3vTp/hPN+JIWSWM7&#10;blP9G3KWDNG0qsF5xkqD+UPxu/aj/aF/aO1FtQ+Nfxc1nXlaeOZLC4ufLsoZEiEQeK1jCwQtsHJR&#10;FLFmY5ZmJ4GvzDPuLlmuFqYWlStCas23rb0WifzZrg8yr5fio4ijbmi7q+uvofVHjf8A4Kc+IZbh&#10;ofht8NLK3ijuW8u51y4eZpoedpMURTy2PBI8xwORk9a8U8Y/tRftB+PLaOz8S/FfVWiWCSF47F0s&#10;0mRwA4kW3WNZAQP4gcAkDAJB4ixsL3U7lbSwtmlkboqj3xk+g56niuu0L4VfduPEV12B+zW7fQ4Z&#10;vzBA+oavz1UMHhVflX5s7MfxNnuY3VfESt2T5V90bJ7dbnI2GnX2qXC2enWkk0h/hjXoM4yfQc9T&#10;wK/Y66/4LlfB2PwFb6hpfwP8USeJGtLdrjR7q8tobOOYhfOQXatI7KmX2t5A37RlU3HH5mafpthp&#10;VuLTTrSOGMfwxr1OMZPqeByeTU9ehgOI8yyvnWEajzWvdJ7Xs9e12eHGpKOx9SfG/wD4K5/tXfFU&#10;3Gl+DdUsvBOkzfaIlg0GHddvDJgKHupdzrIig4lgEByzHA+Xb8u+JL/VPEt5ea3reoXF9qF5cSXN&#10;1eXUzSTXE7sWeR3YkuzMSSxOSSSTk5ptTabpt9rOo2+j6ZbtLc3c6Q28SsAXkZgqrk8DJI61wYvN&#10;swx1ZVcRVcmndXei9Fsvkjqy/H4zL8wpYvDN+0pyjKO+6d1trq+nXY/RD9n3RdO8DeFLX4d6UgFv&#10;YWaeSywqu8gAO7bcDcx+YnHJLE8mrfxItDDrUd2sO1ZoRl+PmYHB/IbaxtJ1I6PqEOpBtohbLdPu&#10;9D19s0v7SnxO0bwH8JYfivZaVca5Zq0Zt5tKkR4THMn7uVpM4ETP5S+YN3Mi4BzXn0faZhl8qa1m&#10;n993/wAOf08qOIrZvFxV3VdvWT9dNWZ2qatpeh2Emq61qMFnawrma4upljjQZxksxAHNfHH7THx2&#10;n+Lvir+z9Cv5v+Ee09sWMLKUW4k5DXBXrk5IXdyF7KWcVjfGD47eOPjLf/8AE/uxDpsFw0thpUAA&#10;jgyu0EnAMjYz8zdCzbQoYisb4ffD3xR8TfE9v4V8Kae008zfvJmU+Vbx95JGAO1R+ZOAAWIB9bLc&#10;rhgY+3rtc34L/gn69kXDtLJ4/W8ZJc6XyivXv57LZX3Or/Zd+Fv/AAs/4o266haeZpekbb3UvMh3&#10;RyYb93Ccqyne3VWxuRZMcivtauX+D/wq0P4OeC4fCGi3Elw3mNPfXkq7WuJ2ADPt6KMKqhecKoyW&#10;OWPUV8/mmO+vYnmj8K0X+fzPiuIM2/tbHOcPgjpH07/P8rBRU1haC+uRbGby9wODtzn2q9J4YkC5&#10;hu1Y+jLj+teXKcYuzPmqmKoUp8s3Z/MjtxcajbW1ix+QSsGPooA/oT7dK12a3060zt2xxrwv+e9Z&#10;+iFLJZlvCI2jbHzHHX/9VRX97d6xIbawiZolPb+L3Pp7Z/8A1YSjzSstjzKtN163KtILVvprr+Rn&#10;ySNLI0rdWbJptXLrRLuzga4lli2r6Mf8Kp10RlGWx69OpTqRvB3Rc0SyF5d7pU3RxjLZ6E9h/n0p&#10;3iKNU1Dcq/ejBb37f0qTw7cwW5n86Tb8obJ9B/8ArFRSW99rN091DA21m+UscAL0/pzjvWevtG3s&#10;cfNNY6Upu0UreWtv6+RSop00bQytCxBKsVJX2ptanob6hRRRQAUUUUAFFFFABQOtFA60AK/3z9aS&#10;lf75+tJQAUUUUAFFFFABRRRQAUUUUAFFFFABRRRQAUUUUAFFFFAHnn7CH7Qnwd/Zx/a8/a8+I/x9&#10;+Kml+GNDtf8AhB0hu9bvvL8110a+mNvbxn5p5SqSMsMQeRyGCqTxXxJ/wVw/4LL+Kf287hfgx8E7&#10;XVfDXwntGhmubO+2R33iK7XDiS7WNmVIInA8q3DsCyiaQl/KS3wP+C3HhTUtN/aM8M+Mxo3k2Gqe&#10;D0t475UUC4uYLqcyqccsyxzW+SezKAeMD4yDjvX9YcIpYnhnB14K/wC7jHvrFcr/ABXy2P5p4mvh&#10;+IcVRk9eeT+UnzL8H89z139gO0t9Q/bu+Clhd2cdxFN8W/DcclvNGHSVTqluCrKeGBHBB4Nf1K1/&#10;IjFLLDIs9vM0cisGjkjbDKexBHQ1/VN+yF+0p4T/AGv/ANmnwd+0j4LtDa2firSFuJrBnkf7Ddoz&#10;Q3VrvkjjMvk3Ec0PmhFWTy96jayk+xXWzPLovc/Pz/gtxr+s/tvftj/Bb/glL8IvFMf2i61r+2/H&#10;H2drKZdNLQv5crb5UkWe208ahdG2LRmaO5gKh2ePH6f+HfDugeEPD9j4T8KaJaaZpel2cVppum6f&#10;brDBaW8aBI4o40AVEVQFVVAAAAAAFfnv+zz+zZ8S/wBjL9pH9pT/AIKz/wDBQO4sbeSO1vD4WsdH&#10;8TQagr6axSbyoXuYbctKEistOtN7W7yETI0SrJCx4LVv+C5P7Sv7anj24+DX/BOH4VeEPC0c221f&#10;xb8WvFen2+pQJcQ4N7b6cbgb2tGW4lZYRqG5Io2aH5vKeeVysl0K5lHVn6F/tWftWfBX9jD4K6l8&#10;ePjx4lOn6NYMsNtb26CS71O7cMYrO1iJHmzvtbC5CqqvI7JHG7r+a/8AwRd+K3xXg0P45ftj+JrL&#10;R4NW+OHjhL2yhsY5RHazQz6hNeXCRyb/ANz518YolaWRt0EvmcIplqeH/wDgnQ/i74w2/wC0P+2/&#10;+0NqXxs8ZwyRTrbahbuuh2rb7idrVYpxvuLRJ5xJFAI7W3UiSNraSKTbX0To+kaT4e0i10DQNLt7&#10;GxsbaO3sbKzhWOG3hRQqRoigBVVQAFAAAAArsoYXS8jjrYjpE/O//guunhCfx38P9Xinhk8UXGna&#10;iNakMu64azEsLWrPnnaZXvdp7nf6V+sn/BLzwn4Q+Gn7BnwX0/wbbbbFvA+marcRrMXzd3ca3l0c&#10;knBNxNMcdFzgYAxX4a/8FVPjBp/xb/bF1qDR5YJrPwnZw+H4biGORTJJAzvcBxIB8yXM08WVG0iN&#10;SCwO4/qZ/wAG+Hx40D4mfsGW3wkt1hh1b4c65eWF9B/aIlmnt7qeS+gujHtDQoxnmgUEsGNo5Dcl&#10;E7MVF+wRz4WS9sz9PNRQSWEyld37skD3xXM10mlXEt5pVvdTH55bdGbHqVBNfhZ/wcI/8FWP2mfA&#10;X7Vs37G/7OHxX8SeA9M8E6fZyeKdQ8P3B0++1LVLiJLtNl5DJ5wto7aW3CqvklpZLgSCVVhZfHpq&#10;+h6knbU/Svxr/wAFVv8Agn38P/2gLL9lzxF+0vpLeOr/AFuHRotF0vT7y/WLUJbn7KtpNcW0MkFv&#10;Msw2OksiNEeZAg5r6Er+e3/gmn/wRU8A/tY/BDSv2j/jt8XtWtdC8Q/bU0nw/wCD0ihvI/Iuzb+d&#10;Nc3MUsYJeG5HkrCw2tE/mg74h/QhbzQXMCXFtKskciho5I2yrKRwQR1GK5cPmOCxeIqUKMrypu0t&#10;Ho9V89U1odVbA4zDUKdarG0Zq8fNafduh1FFFdhyhXRXBF5pDO0f34N23rzjI/WudrotFkaTTIyz&#10;bsZH69PyqJ9GVE52inSRtDI0L/eVirfhTaskKKxfiF8RfAvwn8G33xD+JXiyx0PQ9MiEl9qeo3Aj&#10;iiBYKoyerMxVVUZZmZVUEkA/nv8AtHf8HAnh7Rr++8N/stfCP+2PKUpa+KPFkrw2zyrMwLpZRYlk&#10;haIKys8sMgMnzRrsw3FjMxweAjetO19lu38l/wAMfTcO8H8R8VVHHLaDmk7OWkYR9ZOyvbWyvK2y&#10;Z+kVFfl/8C/+DhPXoruPTv2mPgTaTwSXEjTax4FmaJ4IvL/doLO7kcSsZBhmNzGArZCkrhv0T+Cn&#10;x3+EX7RfgaP4kfBTx5Y+INHkmaFrqzZg0MyhWMUsbhXhkCsjbHVW2upxhgTODzPBY/8Agzu+2z+5&#10;/pdG3EnA/E3CbTzHDuMHoppqUH/28rpN9FKze9rHqE7fbNJaR4+ZLfdt98Z/nXOV0WiSM+mxMzbi&#10;Mj8jwPyrB+yXJmeGOFnaNiG2KTiuuOl0fKsjrjfH37RP7P3wo12Pwt8Uvjp4N8N6nJarcx6dr/ia&#10;0s53hZmVZRHNIrFCyMobGCVYdjX59/8ABWj/AIKq/Erwd8StQ/Zc/Zi8VHRV0X9x4u8WaZcRvdS3&#10;LR/NZW0i5+zeTuxJIpWcTqUBi8pvN4P/AIJRfCT4U/EX4H69J8QfghoesPZ+KnSz1nWvDcNwrobW&#10;DNtHLJGQfLwGMYPy+epIG8E/l3iN4oYbgHJauYrDyrxpyipWaVuaSj17NpPz7n6/k/hPiKnD8c4z&#10;Wq6cJ8rjCKTm1LaUm2lG+jSSk2nd8trH6veC/HHgr4keGrfxn8O/F+l69o94ZBZ6touoR3VtPska&#10;N9ksTMrbXRkOCcMrA8givxb/AOCt3xc/4W1+3T4tFl4gXUNN8Lrb6BppW08r7N9nTNzByis5W9ku&#10;/nbdnPysUCV+gXgn4bfCb4MahceMvh14D8O+E7r7E8V5q2i6XBYSC2yruryxKp8vKKxBO3KAnoMf&#10;j7448Y658RPGusfEDxPOsupa7qlxqGoSou0PPNI0kjAZOAWY9zX5hkPjZhfFbBVaGGwk6CouDk5S&#10;TUnJSslb0bd9tD4DirIaOR1oKlVc4zva6s0lbezae61Vr66LYy66Lwj4CufECLqF7N5Nm2drIQXc&#10;g4wPTnPJ9OnevUv+Cc/wwtvib+1Ror6hFbyWvhuCTXLiGaaRGYwFFhZNnVluJYH2sQpVGzu+43Q/&#10;Hu5ubv44+MJbu6kmYeJ75FeRixCrO6qv0CgKB2AArzKnEVOXEVTJ6cfehTjUlK+3NJpRtbeyu3fR&#10;NaO7t8/UwM6eWxxjekpOKVuyTbv87bdzidM0fS9Gg+zaXZLCmc/Lkk/Unk/ias0U2SeGHiWVV74J&#10;rt96cu7OPD4fEYusqVCDnJ7KKbb9EtR1FVZNWtl4jDN+GP51Xm1e4YfukVePqa6qeX4qp9m3rp/w&#10;T9Eyfwj4+zizjhHSi+tVqFvWL9/7os0icDJr2D4Y/sgftM6vc2fizQdCs9AkikMlrceI9qsjAkbv&#10;IaOR1YHkFkBBCsvY19ieBPgZ8Ifhr5Mvgr4fabZz25cw3rQ+bcruzu/fSFpMYJGN2ADgccV1lfy/&#10;nnjviZS5cnwyiv5qvvNrpaEXZfOUl0t1fs8NcHU8nx1PG4txqyg7qNrwutm725rPVJpK61utD4w8&#10;Q/sC/tVeK444PFHxc0XVI4WLQrfa9fTKhI5IDwHB4r3P4dfs/eKtQ/Zok/Z5+PeuwXcKyCG1vNBv&#10;JWkFoksc0Ss86feR1KgBNgjSNQODXrlFeB/xHfj7lsp01/3DX+Z+r47iTMswowp1OVcklKLjFJqS&#10;2aa2Ph/Wv2EtM0L4lTeHrr4pqdHtxG7ySaeY7qRmbcYV+ZowBFt/fMQd5wIiBmvdvAfgDwp8NvD0&#10;fhnwfpa2trGxdvmLPK5+87seWY4HXoAAMAACH4tyJL8Q9RaM8box+IiQH9axtO1zUtLIFrcHZ/zz&#10;blfy7fhiv2LK+P8AMszy6hLMtbxi24q2rSbbjt16Wsuh9RiquZZvgaTq1W/dTs7JXtvolr638rHc&#10;0V5Xpn7W/wANf+E2vPAviiSTTJbW68iPUZPmtZH+RSrMOYiHZwdw2BYyS4zivULK9s9Ss4dR067j&#10;uLe4iWSCeGQMkiMMqykcEEEEEcEGvt3TqRpxnKLSkk1dWumrr+uh8/isDjME0q8HG+19n6PZk0Us&#10;kEiyxOVZTlWFbVp4ispos3DeW38Xykg/TFZ+iXcVpfbpm2qylSx7f5xW9PBDcp5U8QZfRq5azjzW&#10;aPnswqU/aKNSD9U/+AZ92ttrHyWTlj5ieY2OAMNz/n2q9DDBaQ+XEoVV/wA5rLlM2gBkgIbzJPlL&#10;DquP8TVK51K+u12T3DFf7o4H6daPZyltsQsLUxEUoS9zp3LOuakLuUW8DZjjOc/3mp1hotvf2Pnr&#10;cssmSG6EDn/Cs09K2orC90kGezl86Pq0B4J46j3/AKetVL3IpJnTXSwtGNOnKz6efr0+8q6Zpcpv&#10;JrS6j+VVAkIb3BH54q/qepW9hbtBAy+Zjaqrj5OOvtUWZNZZZ7KWSFT8szfToBg8/eP+cVIND0qC&#10;PMqEgdXkkI/lis5OLl733HHUqU5VFKtf/Cu+2vrbbsYNFPuBAJ2FqzGPPyluppldR7kXdXCiiigY&#10;UUUUAFFFFABQOtFA60AK/wB8/WkpX++frSUAFFFFABRRRQAUUUUAFFFFABRRRQAUU2SRIkMkrqqq&#10;MszHAFVdO8ReH9YdotI12zumRcuttdJIVHqdpOKlyipJN6spRk1dIuUUUVRIUUUUAfJv/BYP4ES/&#10;FH9mmL4k6HpElzq3gXUPtmYVmkk/s+bEd0qxplcAiCZ3YfJHbOdyjdn8pa/oD1rRtH8SaPd+HvEO&#10;k21/p9/bSW99Y3kCyw3ELqVeN0YFXRlJBUgggkGvxj/bo/ZN1n9kn413XhOGK8n8NamWuvCuq3EO&#10;BcW/BaEsCQ0sLN5bchiNkhVBKor988IuI6csPPJ60veTcoX6p/FFeafvW63fZn4t4n5DUVaOa0l7&#10;rSjPya+Fv1WnlZdzxjJHSvsP/glT/wAFTfHf7B+t33wv1fWJI/AHinU47rUpIrVZpNIvNgi+2JGV&#10;bejIsayqo3lYkZMmPy5Pjyiv2yVOnU+JJn5FGpUjsz+ifwv+174y+NHgCw8ZeCviz/aWh6xCtxYa&#10;lpcccPmqGIOHjRXUhlZWQ4KsrKwBBA+b/wBof/gnN+y5+0lq1x4q8U+EZ9F168n82+17wzMtrcXT&#10;NK8sjyqyPDLJI8jF5njaVuMvgAV+Sfwp+Ofxh+BurnW/hH8SNX0CaS4hmuY9PvGWG6aIsY/Pi5jn&#10;Vd74WRWXDsMYYg+16J/wVt/bd0rTrqxvviDpmpSXC4hvL7w7arJbcdUEKIh9fnVv6Vj9WitEka+2&#10;lu2z7m/Zy+BH7d3wS+LVvpfj39pnTfHvw3FvOLpteSb+1vMaMMsiF1kYMswCANcunlNIdofZt4P/&#10;AIKF/wDBTDwH8NvC/iL4EfBHXZtQ8azK+m6hq2nzNHBoWRiYrMuC9yoJRRGf3UhJZw8Rib4Y+KX7&#10;dP7XHxm0hdA+IHx11iax+zzQTWeneVp8V1FKqrIk6WiRLOpC42yBgAWAA3NnyatKdHl3IlU5gr2j&#10;9g/9t74o/sF/He0+MHw8jhvrK4jWz8UeH7v/AFOq6eXVni3dYpRtDRzDJRwNyyRmSJ/F6ktbW6vr&#10;qOxsraSaaaRUhhiQs0jE4CgDkkkgADqa0qcvI+bbqKmqkqiUFdt6W7n9X37Ef7VPwW/bI/Z40j41&#10;/AvxYup6VcSSW95bzLsutMu1O6SzuYskxTIHQ7clWR0kRnjkR2/IH/gvX+wb44+CH/BQC0/4KbeK&#10;/Cn/AAmvwe1nxZ4fn8eabpumRyzaOLWOztntrmGRxHLDdJBhJmZYzLN5EvlloXn++v8Agg58JfC3&#10;7P37It58GNC8QaXrWoW+uHV/Emt6Nema3ub+6jVGjT5mwIo7aKIEBN4QOURmYV9FftPRfB/xP4Q1&#10;P4Q/FebQbqHxZoV1bJ4d1qWJjqqiNt6JC5zLgAE7QduAeMZHxNLNMBisDPF0pfunzJN6XSbi7Xtb&#10;VafI+txGW47AY6OExEeWqnG6fRtJpNfNXR4b8M/hb4Q8B+G7X4efCzwnofh/R9Ojc2el6etvYWsI&#10;Zyz7FJRAWd2Y45YszHJya+iPBjK3g/SWXp/ZsH/ota8H8NXXgvwvrK6p8SvFdpZeH1jZby51zUlt&#10;4bdjjYxnZlxlsINzHJfHXFe/eF9e0Hxpotv4h8F61Z6tp11HvtL7S7hbiGZQSuUdCVYZBGQeoNfH&#10;8C0U/a4hzTb0avd97tW213u7vtbX6fjHERU6eFS2XN5W1S6+XZW8+lyirEek6lKu5LNv+BYX+dYX&#10;xU8deDPgn4Pk8d/E7xJb6bp0cixKSGklmkb7scaKCZHOCcDoqsxwqsR97iMVh8JQlWrzUYRTbbaS&#10;SW7beiR8dQw9fFVo0qMXKUnZJK7beySW7NWpl8ceEvCVhL/wkeu29qykSeW7ZkZTwCqDLNyOwNfn&#10;l8bv26fjT8XfF11ovwv16+8O6BPMsWm2dmyQ3ciq2RLLOvzRs3VlRwir8pLYLt2Pw48T+AvBXha1&#10;8N6drs+qahNLvupPsrCa+upW+ZizqoJycAu2dqqCTjNfzN4hfSKjklGVLh3BPE1LtKc7qmrfacY+&#10;84/4pU2/k2fqWH8K8yo4aFbHT5XK3uQXM0uvNL4YtbfaXnoz6T8ffHuBor6D4fWoa7kWZbO+1OAt&#10;BHJj93IYldXlTdyU3RsVGNyk5Hy5b6F+2v8AtTftZL8HfiB8YRB4D0+wg1zxBZeE7G6sLW505pTb&#10;nTnaFvN8y5Mco2S3LAJ5siFjGI69XsLK61O+h02xi8ye4mWKGPcBudjgDJ45Jr6X+HXhHTPh14Uh&#10;0FriNbhh518xmyHmKgMRnHyjGBwOAM85J+P8DePvFLxV4sr1s0rL+z6UbzhGEYQ53bkhGSXPJ6OU&#10;lKcrLteJpisRlfBeDl9VoxlXqRcYyklKUG7e/FtPlaWitbV+p+Gn/BUn9tXUP2j/AIy3Xwm+HeuW&#10;8Xwt8C3n2DwnpOkrFHZ3MkCeS96PJkeOZSRItu6kKtuU2ojSS7vUP+CdP/BEzxR+1L4FtPjl+0L4&#10;l1Twj4S1RRJ4f0vToUXUtXtmQlbwNKrJbwFihj3Ru0ybmARDFJJ8ZfBA/DJfjR4QPxrDf8IaPFGn&#10;/wDCW7fPz/Zn2mP7V/x7/vv9Tv8A9V+8/u/Niv6WJfE0AUGC2Zj33ED/ABr+k8nwkM4xVTE4jWzX&#10;u+u3yVrJf5H6h4k8RYzw5yHB5LkqdPni71bK/u25raNOc2+acnqr3Wsk1+VP7bn/AAQHu/hh8M7r&#10;4m/sheL/ABB4ruNJhEupeDtZhimvruIFjJLaSQJGJJEXaRbeWXkAfY7Pshf4/wD2Ef2z/H37FPxw&#10;sPH2gahcS+G7+5gg8a+H1TzI9TsA/wA2ELIBcRqztDJuUq5KkmOSVH/oQk8S3Zb91BGq+jZNfkb/&#10;AMFzf2Jx4B8fw/te/Dfw+y6P4qumi8Zw2VnGkFhqRxsujsYH/Sfm3tswJoyzuXuFFdObZQ8DbGYP&#10;3XHdL81+q2t8zx/DrxClxS58N8SNVVWTUJytdu1+SWiV9Lwl8SkktW42/W74Y/EDwF8V/AGk/Ez4&#10;Ya7b6noOu2Md5pd/aqVWaJxwSrAMjDoyMAysCrAEEDx3/gph+1yn7HH7JXiL4k6JqCx+JtQC6P4R&#10;XgsmpXCvsmw0UqHyY0luNsihJPI8skFxXxb/AMG+X7ZMsGoat+xX451lmjuFm1jwMbq5Ztjgbrux&#10;jDyEKCM3KxxoBkXTsSWFc7/wcXfGy71b4y+Cf2fNMuZFstF0Ftb1RbfVmaK4u7mR4YlmtwNqyQxQ&#10;MySMS2y9YAKCS/dWzaM8leJhpJq3pJ6fhuvI+Oy3w5qYfxQp5HiVzUYy9pd/bpJcyv35mlCVut7W&#10;tc+Nv2Jv2ZNY/a8/aV8N/Ba1S7XTby8Fz4m1C0DBrLS4iHuZQ4ikWNyv7qJpF8szywqxAev21+Jf&#10;w/8Ahv8ACP4feDfhT8I/B9voPh/QbW5g0/TLSPCRrmMkkklndmLO8jku7uzsWZiT8cf8EPPh94E+&#10;BX7Onjz9tL4u3dvo9pqF4NOs9W1bTNnk6dbYMj282C8qz3MohMUYO+WyjUB3AVfWfg3+3Vp37Ztj&#10;dRz+A28O6n4fuHMlqNQFzHPbzY8plfYjb1Mbq4K4+4wJ3lU/CfG+lhcJ4J5ipv8Ae1VRaXXlWIpP&#10;5Kyb8/kfd8aYzPOJOMZPCwbwWAfJOSdo+1lCSbs2rtNqGifLu7KeuP8Ato+L7HwR+yp471jULOWe&#10;O48PzacscOMh7vFojHJHyq0ys3faDjJwK/JWv0m/4Kp+LNU8O/stjR9PEfk694ks7G+8xckRKsty&#10;NvofMt4+fTI71+bJOOTX4x4A4H6vwjWxL3qVZf8AgMYxS9Hfm+Vj8N4+r+0zeFNfZgvvbb/Kx+gf&#10;/BI74czaD8JfEXxLvILqOTxDrCW1ss0e2OS3tUOJYyR82ZZpkJBIzDjgg14d8dlKfG/xkh/h8Vai&#10;P/JmSvvD9m74aD4P/Afwr8OpNMFnc6do8X9pW63BlC3kg825IbJyDM8h4O0ZwuBgV8I/Hgsfjj4z&#10;L/e/4SzUc/8AgTJXheHmdf6weImcY9O8Z2UX/cjLlhtp8KW34m3FGD/s/h3BULWavf1au/xbON1F&#10;3SzYo2OnP41k1pauSLZcH+P+lZtf0tlUeXDt92f0T4A4KOH4LqV7K9StJ3traMYxSb62ak10XM+r&#10;YUE8c0UGCa6/0a3GZJPljA/vHgV6Wi1Z+4+p+tlFFFf5Zn8vhRRRQB8++NGkfxjqxlbJ/tKcfh5j&#10;Y/Ss2tLxlkeMNWz/ANBK4/8ARjVmkkDIFf0dgf8Ac6X+GP5I/TsP/Ah6L8j5B+JOB8RfEG0f8xu7&#10;/wDRzVe+Gvxj+IfwnvPO8G67JHbtJvn02ZfMt5ySpbMZ6MwRVLrtfHAYVzd3eXWoXct/eymSaeRp&#10;JpD/ABMTkn861vhwsb/EPQY5kVlbWrUMrDgjzl4r+r5U44bLeWolLkhquj5V/wAA/SKlGlLC+zqx&#10;UklqmtHZH3Npvja0uMR6jF5Lf315U/1H610drrF7HAotbzMZGVPDDHt14rzSvVPDemabc+HrWCaD&#10;ZNHbosw3Hcr7cH9fwr8VyLNcVjeaFdX5Utbfn0PxHPKGEwcIzcbpvbdLz1G7dQ1mKPJ3ssjjcRgA&#10;YWq97aNZT+Q0iswUFtvY+lY/jXTvjHd6svhj4f3drYWS2KzT6ncRld8jPIvlq21ucBT8q5XAywyA&#10;fJdJ8R+KtJ+JVpog8fXGpQrq0cMky3cskMwZwrcP14JGcEZGQSME99bNoYasoODs3a+iV/K+rsc+&#10;X4GWKUnTqRsk3yq97dL6WXkt+p7ZWnp3iAW8AguombaMKyY6elZlPgRZJlVx8vVsdSAMn8cV7Eox&#10;ktTlr0adanaaLqyanJct/ZYcRrnAC4UZ+bBB4yM4/Cq9/LqLS+Xfu+7rtbp9QOlaSeI7BY+IJFP9&#10;0KOvf9a81+Mfxj/sLdpGkSq2pyJj5cMtop7n1c9QD9TxgHkrYmnhKbqVdEvvb7LuzLL8PisViVCN&#10;JLze/rc1PF3xE8L+Cgses3bG4ePfHawR7pHXOM+g7/eIzg4ziofBfxO8OeObqWx0tLiKeJN/lXEY&#10;BZMgbgVJHUjvmvA5ZZZ5WnnlaSSRi0kkjFmZickknkknvXV/BG2vp/iJay2gby4YZXutr4/d7CvP&#10;PI3snHPOD2zXzmH4gxWIzCEFFKDaVuuvW/lufYVsmw9DByk5PmSvfp6WPc6KKK+wPmgooooAKKKK&#10;ACgdaKB1oAV/vn60lK/3z9aSgAooooAKKKKACiiigAooooAKx/G/jLT/AAPobaxfRtIzN5dvAnWS&#10;Qg4Gew4JJPQDucA7FeC/Fnxa/ivxdMYbjfaWbGC02tlSAfmcYJB3HuOqhfSvLzbMP7PwvNH4nov8&#10;/kehluD+uYjlfwrV/wCXzKfjDx74i8a3fnatdFYV2+XZwsREmARnbnluT8x55xwMAY8E89rOl1az&#10;NHJGwaOSNirKwOQQR0INNor87qVqtao5zbb7n2sKdOnDkirLse2fBnx9deLdJl0vV5TJe2ON0zY/&#10;fRsTg/UYweP7p5JNdpXz/wDDLxS3hLxha38km23mPkXecY8tiOc4PQ4bjBO3GcE19AA55FffZFjX&#10;i8ElJ3lHR+nR/p8j47NsKsPirxWktV+v9eYUUUV7R5YVx3x4+BPw3/aO+Gl98LPijo32rT7vDwzR&#10;ELPZXABCXEDkHy5V3HBwQQzKwZGZW6y9vrPTLKbUdRu4re3t4mkuLiaQKkaKMszMeAABkk8AVzXw&#10;i+DPxg/b1vpJvDmoXPhP4SLdG1vvEBh232vorfvktlcfIhx5e5htGTvDkPAvtZFluaZhmEFgbqcW&#10;nzLTlt1uTiKWDeCqVMdKMaCVpuWq1+ylvKT1tFavySbX4u/tBfs9+I/gR441XQU1KPxBoVnfLBY+&#10;LNLhY2V4siu0Q3jKpKVR8x7iQY32l1AdvZP+Can/AASn+Nn/AAUc8U31zouqHwl4F0dZI9Y8dXml&#10;m6iW72bo7O3h8yI3MxLIzgOqxRnc7Bmhjl/ogtv2af2fbb4RyfAVvgz4buPBs8caXfhu+0iK4tbo&#10;xlCskyShvOkDRRv5km5y6KxYsM14R4F/YQ+O37GNi2j/APBP343af/whUd3JcW/wa+KVvLdaVbPc&#10;XsUtybHVYAb2wxEJ2VZEvI2mmd2TdIZF/q7B5ji44KNOvJOokk5Wsm+9u/4eS2P5hzTLsulmNSpg&#10;IyVFv3YyackvNqy/Oy0u93U/Zv8A+CLf/BOz9m7QP7MtfgFpvjbUJIWjvNe+JFvDrFxcL5ryL+6k&#10;jFrCVDCMNDDGzIi7y5yx9Of/AIJ//sHSJHE/7E3wjZYRiJW+G+l4Qeg/ccVx+r/tt/Hf4VWtun7Q&#10;f/BOj4sWstx4mfS01H4X/YvGOn+RvIS/P2SWO+SAopkPmWSOBtXaZGEdb/i//goR+zf8PtGl8SeO&#10;7P4maLpsO3ztR1b4FeLraBNzBFzJJpaqMsyqMnqwHU1nKrUd5Sl+Jz06HNJU4R1bslbVt7JLq2fN&#10;f7af/BvZ+yB8cfCmr+If2atDHw18cSNeXlg1jeTPot7dyyJIIri1fzBbQDbJHGLQRLCJyfKlWNIa&#10;/Fr9qv8AZU+NP7GXxo1L4E/Hbw1/Z+safiW3ubdjJaanaMWEV5aykDzYH2tg4DKyvG6pIjov7ufE&#10;H/gud+xl4S13T9D8FeFfiZ42+3QyPNdeHvA0tnDZFMYSVtWey+Zhkrs3j5cEglQfgv8A4KMftZeN&#10;f+CnWi+FfDXjH4E6D8P9J8M6jPe291/a7atrTs/7t4BKI4YbaCWMJI6qJSZIICWwpWoXEOCwK/2i&#10;qret38krs9/L/D3irPqnJgcFUve13Fxh03lK0U9b2ve3Q/NjTdL1PWb1NN0fTri7uJNxjt7aFpHb&#10;AJOFUEnABJ9AM19E/A/4I2nw7tF8UeJ0jfWpI88sCtipHKqehfHDOO3yrxkt3ngP4TeBPhza+V4a&#10;0ONZzGUmvphvuJQduQXPIBKKSq4XIyAKp+Lb5oZTpMbfd5m+Xr0I/wAfyr4biHjSWYUZUqCcaf4y&#10;8n2Xl/wx+y5f4f5b4T5O+Ic5lGtiY6U4L4YzfwpN6ylu3K3uxUmotpM1/D/7QHxj8D6bqvh/4d/E&#10;vXNB03WlRNWtdJ1KS3W/jRZFVJ9hHmptmlHltlSHOQa7XwN4wvrSbS/G/h658i8tLiO6tZfLDeVP&#10;G4IOHGG2uvcEHHcV4vXqng2wutM8NWtlex7ZFViy+mWJA+uDX5PmFSdRKUnqnp5ddPmfz/m2bZhn&#10;WZVMfi6jlVm7t/grdkkkklskktj748S/Hb4efG39j/xP4svpYY5Y9EeDUtPmXLWt+wxAMDOVabYU&#10;fv32lWC/G/wo/aM+Kn7JvxR0X41fDDxPqltb2erWr+JtBsdQMNvrtmjMDb3CsHjYFJJY1do3aNpv&#10;MTa6KwwyoJyVrd0n4Wp4r0/HiTzYbOR0YwLlXmUMGwT/AAqcAcckZxjg15uIz2nlMoYuc+Rx2a3b&#10;8l/S76Hu4fD51x1mNGhhaV6kYpSlskr6yk/sry1be120j9gPjJ+3/wDA74W/DbQPH2jXVx4gm8Wa&#10;PDqnhrTbSNoXuLSWLzIriUyKDBE2QuSpfdkBG2Pt/P74l/Fn4u/tOeNZfEPjvxFJdMskklva7mWz&#10;02N8fu4Y8kIMKo7u+wF2Y5aub8H+Am1K3TbEtnYwqqRLHEFyoGNqDoAAMZ6DgAHBx6BYWFtYwJZa&#10;fbLGo4VEXr/if1NfB8beI2dcY1PZS/d0FtTi9G9NZPTmd9UnpHor3b/pLhXgvK+E6POrVMQ171Rr&#10;byiteVd+r6vZKn4f8Nad4ft1S3jDzbcSXDL8zeo9h049u55r0L4ReHPN1hPE+p2jNbW4JtemJJug&#10;OCOVXk5GMMBjOCKm8F/DTPk6x4iTvvjsXTr6b8/+g/TPcV798HPgfH4pitfE3iaTy9JE2Fs4eJLh&#10;FOCMj7i5GOPmIBxt4avM4f4Cx/FlR4Tkb507pO1ouycpP7K1t36LWyfBxRxfg8vws4xlvo5ff7se&#10;7ffa33rrPgL4Dvf7K/4WNrNmYROxi02GRQSUxzN6jOCo4BwCeQwNejVtarYWVloS2dnbJDDahFgh&#10;hUKqKPlCgDgAA9Kxa/svgjg/JeBeHqeVZZTUIRu3a/vTduaTbbbbskrttJJX0P5rzTMK2Z42Vep1&#10;2XZdF/XU/En/AIK0/sO+I/2Xfj9qPxI8NaFO3gHxpqUl7pGoRxp5NheSlpZtOYRoqxbTvaFSoDQ4&#10;AZ2ilK+uf8Ezf+Cw+j/Bzwvpv7PH7Vc80fhjSdPki0HxlDDPczWEaDdHaTwxq8kkW3McbxgtHiNC&#10;hQl4/wBPfiZ8M/AXxk8Bap8L/if4XtdZ0HWrU2+paddqdsi5BBBBDI6sFZXUh0dVZSGUEflF+2b/&#10;AMEPPjH8I5rrxr+y3NdeOfDENsskmj3M0f8AblttikaVtipHHdrmMbRCBMzTLGsLbTI2eNy7HZXj&#10;Hi8DqnvHf1Vuq9NV+J/QHDfGPCvHnD0OH+KWoVIWUKl+W9laMlJ3UZpaNSvGXnflX6zeDPHHgv4j&#10;+Grbxn8PfF+l69o95v8Aseq6NqEd1bT7HaN9ksTMrbXVlOCcMpB5BFZHxz+D3hL9oD4P+Ivgv44g&#10;D6Z4j0uWzmk8lJGt2YZjnQOCvmRSBJUJB2uintX8/wD4A+L37SP7KHjW8tfAPjjxV4F1m11CBtY0&#10;uK4mtPMnt2Zo47y1bCzBC7/upkZcSOCpDMD9EfDv/gud+3d4JsLmz8San4T8XyTzB4rrxF4dEclu&#10;oGNiCwe2UqTz86s2ehA4ranxRg61NwxMHG90+q/R/gebjvA3iPAYqOKybFQqRi1KDbcJrVNNaSi7&#10;b35le10tbHzt4P8AFXxR/Y+/aPt/EWmNHZ+Lfh34sdLiBbpmhN1aTmOe2kaB1MkLlHikVXAdGZc4&#10;atz9ub9ovTf2sv2sPGn7QGi6BLpdjr2oRDT7O4YGUW9vbxWsTyYJAkeOFXZQWCsxUMwAJyf2j/j/&#10;AOMv2uPjnqHxp8d6No+na3r32WK8j0eOaO1LRQx26MFlklZf3caA/NjjOOTWePgf4oZ9j6lp+3OG&#10;ZZHPH/fFfCYrHUMLGVFz9xyur7u10n9z1P3THZ5w3kOKw2Pz2pChi5UnB6tqzcJTiml7yU0rO1/v&#10;Z+6n7FXwS0L4bfsReAfg5r/g2SGGTwXbnxBoWuQmQ/aruPz72GaOUdDPPMDGwwoO3GBivlH4a+GP&#10;2PPA37Zl3oX7IXxjt/EVje+B7u51fSNNvDf2mmOt1ZeUYr0EpOrrKwCBpHjMb73+dVX4t+NHxA/a&#10;b/aIkuh8Z/2mfEOuWt5cx3E2k3DNHp6you1WSzjdbeIgd0jXksepJPrn/BLn4c6P4Q+PmrajYXdz&#10;JK/g24ifzmXbg3VoSQAoxyB3r4zxm4oynMvDfHYWjTvalZSad1Zrba2212vLqfz3kOacP4HF4ipH&#10;N5Vq2Lcm6VOnUVNzk27zlVinKzb5Woxlpq7No+kP2xP2WvEH7VnhXSfCOnfE6Pw/Z6bdy3k1vJo/&#10;2kXlx5eyElvNQxhA0oOA2fNzj5cH5n+Hv/BKL43eH/iBoOueN9c8D6ho9nrVrPq+nrfXUn2m1SZG&#10;lj2tahWLIGXaSAc4JA5r6e+Nv7e/7IX7OU01h8U/jlo1vqUE7QTaLpsjX19FKE37JILYO8GRjDSh&#10;FyQN3Ncb+wp/wUl+HP7det+LPDug+D7nw3qHh25Eun2GpalDLNqWmO5VLrYuCjqwAljXzEiMsQE0&#10;m/j8JyOjxZwx4AyzXDUJLVtScbcsJ1eXmaaTlfWzV7KUZXsrLy8fl/DmYZ1FVpJ1X0Um78q2a1S0&#10;W2l9d2fR1fm18d23/HDxk47+K9RP/kzJX6S1+evxo+GnxI1L44+Ko9P+H2uTtd+Jb6W0WHSZmM0b&#10;XDlXTC/MpHIIyCORmvhfAWUf7Yxkerpx/wDSjz/EKnOpg6HKm/ee3oeV6y7YjjB4OSf8/jVGtLxV&#10;YXukam+j6rYzWt5ayNHdWtxCUkhYHlWUgFSPQ81m1/Y2XxccJFNW3/Nn9KeDuDlg/DvBxnTcJS9o&#10;2mmm71J2bT7xUbd1boFdH8HtMi1v4t+FtGnXdHd+I7GF19Q1win+dc5XXfABtnx48Ett3Y8Xabx6&#10;/wClR1jnU5U8nxMo7qnN/wDkrP0TGylHB1Gv5Zfkz9PqKKK/zFP5pCiiigD548SXiah4i1C/j+7P&#10;eyyL9C5NY3iHWY/DugX3iCaIuljZyXDIv8QRS2P0q4AVG0nOO/rWF8UHjj+G3iAyyKqnRbpcs2Mk&#10;xMAPxPFf09l+HpuvSoPa8Y/K6R+rYenHmhT6aL9D5Ersv2f7S2vfi/osN3brIqySuFccBlhdlP1D&#10;AEe4rja9J/ZX02zvvig11dRlns9LmmtzuI2uWSPPv8sjDHvntX9KcR1vYZDip/8ATuS07tNL8Wff&#10;4+XJgqj/ALr/ABVj6RjjkmdYoU3MzYVR3PpWH8dPHk+p6o3g7Trj/RbUj7YUYETS9dpwTwvHBx82&#10;cj5Qa1NQ1dtBspNZQLutl8yNZM7WYfdB+pwK878NadJ4q8W2Wm6hcXEn26+Rbq43bpNrON8hJzyB&#10;lix6Yya/nfC4idPCzo096jSfounzb18l5n537KHtPb1NoJv59X8kvxOh8a/EDxppsA+HdvrvkafZ&#10;6fbW09naxxrskFugnjZ1G4nzPMDAk85HSs34VaSdZ8f6bAyybIZ/Pdo1zt8sbxnjgFgo/H1IrI13&#10;VZNd1u81yWFY2vLqSdo1YkIXYtgZ7DNeifs66Exl1DxNLE21VW2gfcMEn5nGOuR+754HJ69uzAxn&#10;js0hFttJ316Ja28l0Iqxp5flsuWKTa1skryatd931uepVICY7c88y8f8BBz/ADx+RpscbSuI1PXu&#10;e3v9K5n4p/Euw8E2flWuJL6aPFlbt/AvTzH9B1/3mzjuR+gYivSw9J1KjskfH06NTEVlSgrt/wBf&#10;16Gd8V/iknhC3/sXQ3V9UmXluCtqp/iI7sey9O54wG8Wnnnup3urmZpJJHLySSMSzMTkkk9STT76&#10;+u9SvZdQv52kmmkLyyN1Zj3qKvzrMsxq5hX5paRWy7f8F9T7nA4KngqXKt3u/wCugV6p+zx4bkit&#10;7zxXdW23zsW9nI24EqDmQgdCC20Z55Rhxznz3wr4Z1LxdrcOi6bCzGRgZpFXIhjyAznkcDPrycAc&#10;kV9B6Dotj4c0e30PTY9sNrEEXgZb1Y4ABYnJJxySTXp8OYGVXEfWJL3Y7ev/AAF+hwZ3ilTo+xjv&#10;Lf0/4P8AmW6KKK+4PkwooooAKKKKACgdaKB1oAV/vn60lK/3z9aSgAooooAKKKKACiiigAooooAp&#10;+I9Sl0fw9favBEryWtnLMiNnDMqEgHHbivmuvpXX9NbWdCvdHSby2urSSESFc7dylc49s181A55F&#10;fG8U83tKV9rO3rpf9D6bh/l9nU73X3a2/UKKKK+VPogr1L4V/GKwhsYfDHi2dbfyVSKzvNuEK8KE&#10;fH3SOPmPGOpGMt5bRXZgcdXwFb2lP5ro0cuKwtHGU+Sp8n1R9N2d9ZajbLeafeRXEL52zQyBlbBw&#10;cEcdQRUtfN2geKPEHhe5N1oGqzWzN99UOVfggblOVbGTjIOOorpviJ+1bH4e+HNzLbWDW/iK4Ag0&#10;/wAtVeIMR80/zdk67SG5ZB8wLEfc5Pm1PNcRHD25aktEuj9H+Ov4nz1TIcX7aMKPvczt2tfv5eZz&#10;n7T3x90DVfGMPwavBdf8I3bapbf8Jde6RNG11PEHVpYLcsTGrKufv5/eqFIAVg/6Afs6/t2fsP8A&#10;i3wPY+G/h/8AE3R/CttpFjb28Ph/xLMmmSWqYZY4lMzCOYgId3lPJjK7iCwz+OIGBgCiv3PIcZLh&#10;+nyUYpp733b73/TU+h4i8Ncp4iy2jhalWcHSu04tWcnbmlKLvdtLTVNbXto/6DM84rP8UeLfCvgj&#10;QrjxR408Tafo+mWaqbvUdUvI7eCAMwRS8khCrlmCjJGSQOpr8AyqkYK980YA6D2r6d8XvpR/8m/+&#10;1PzuPgDBSXNmN11tRs7eT9q7fc/Rn65fHv8A4KvfsrfB2K60vwl4hfxxrUKkR2fhshrTeYg6b7w/&#10;uih3BS0RlZDuBXKkV+c/7Uf7aPxw/ay1w3HxE1/7PosNwJtM8MadlLK0YJsD7ckyyYL/ALxyzDzH&#10;C7FIQea+F/CfirxxrsPhbwT4Y1HWdUut5tdN0mxkubibYhdtkcYLNhVZjgHAUnoK+yPgd/wRR+Mn&#10;jDTU1v45ePLHwbukUro9nCuo3m0SOriR0kWGIsqqyMjzcSfMFZSledVxmc59eFOPu9lovm3+Tfoj&#10;63BZD4d+F0Y4nF1V7ZrSU/en5uEIq6V9LqN0tHLv8T0V+sHgz/gjR+x14X1VtQ1xvFniSFo9osda&#10;1xI4lOfvA2kUD5+rEe1TeOv+COP7Gvi26huPD9l4m8LrGpD2+h675iS+7fbEnbj/AGSPxp/6r5ny&#10;3930vr+VvxI/4jdwX7f2dqtv5uRW9Pi5v/JbeZ+VPhTwp4k8c+IrTwl4Q0abUNSvpvLtLO3A3SNj&#10;PUkBQACSxIVQCSQATXsf7SX/AASy8YeD9AXxr8EdbuPEhtdNabXtJulC3k1wGBZrNI0w6lSxELMZ&#10;B5eFaZnCj6t8Pf8ABLjTf2WvjFYfGPRfinLrOj28l5HYafd2AhuraSVCkKu6sUnHktOHcLF86oQm&#10;GITzP/gpP+0Be+CvBkPwV8LzeXe+IrXzdYuI5pI5Lex37Qi7cBvOZXRvmPyI6spEgI+cx2DxFHFL&#10;DVVZ/fv6Hz/F2IyvxSrYbBYCXPSScuezi4y+02pW+GK22bdtdGfBHw20SGbVvt2oQK3lq32dXB4k&#10;BHzY9uce/uBXodtbXF5OttawNJI33URck1heAvDmteIdbVNJtN6xKTNKzbUjBBAyfr2GT144Ne2+&#10;DfAUVnItpo9obi7aP95O3Ujv7Kuf6AknFfA8XZxg8jrKlF81TlWnZ/3u3e27/E/Pcw8HKn+sFLC4&#10;abWGjTg6lR7uTlJSUVquZpJ22imm23ZSyfBvw/SxeC+1CJpr1mBjt1G4Rseg4+836A9M4Br1Dwt8&#10;P12x6jr6Nu3bkte2P9v+ePzzkitTwz4MsNCWO7nAmvNvzSfwoT1Cj9M9Tz0ziuu8M+EdW8UTYs02&#10;Qo4Wa4f7qfT+8cdh7ZIzmvxvFYvHZtiryblJ7Lt5JdF/w77n7BluW5Pwtln1fCRVOnHdveTslzSf&#10;WT/4CSVkUtO0vUdXufsemWUk0h52xjpz1J6AZPU4FeleDfh9Z+HnS8kzcXzJjdt+VCeoQfpnqR6Z&#10;IrT8L+EtN0b/AIl2h237yQZkkkbLMBxlj6fQAZPA5r0b4d/D2bxBrC2FpG5jXBvLzbxGn9CegHJP&#10;U8AkffcLcF4jGYiHu3k3Zdl6d33ey/P4vPuJvaUZcr5KSWr6v1/RLfr2F+F/wlu/Fl+t1eF47WE/&#10;6RNtGFP9xfVv0XrzwD7rpGlWWh6bDpWnxbYYU2qPX3PuTyfU07TtOstIsYtN022WGCFdsca9h/Un&#10;qSeSTk81NX9bcM8MYHhvBqFJXm170u/l6fn9yX4HnOdV82rdoLaP6vz/AC2Xn4//AMFF/wBqL4tf&#10;sq/B7QfiV8NtN8N3kepa0umala69YzzHMlvJLG8Zini27fJcHduzuXGMHPwh43/4KxftheK5LaTQ&#10;tf0PwyLdWEqaHoUcgucngv8AbDOQR22FR65r7J/4K3+CJ/GX7D83iFdUWL/hFfEljqUkbLuM6s72&#10;Qj9sG8V/omO9flDXwPG2bZxl+cOjRrShCUYtJO3daNarVHztaUlLc9e8a/t7/thePrWC01z4963b&#10;rbyF4zopj01iSMfM1okTOPZiR7V8/wD7Uvxh+NPxCg03TPiF8ZPFWv6adzx6ZrXiC5uoI5UIxKI5&#10;XZQ/z43YzxXRVwfx0spnsdP1FdvlxTSRt67mAI/9ANfJ4DMsdXx0fbVpSvdPmk3fTTd+h+jeDuIj&#10;R8RcFztWlzrXu6c+XfZ8yja2vQ83Ax0FFFFfUH93BudPnjbDDlT6GvoSvnvntX0IDxXzuf8A/Lv/&#10;ALe/Q/mH6R//ADK/+4//ALhCvL/iz+2R8Rfgtreo/Db4BaneWPiXV9N/s3UdWs42FxaxTmNxFbcZ&#10;89wExIvMYbKHzMNH6hXqn7FBI/aa8Mr2ze/+kU9fM4nNMtyPL8RmGNwixMKVOc/ZyaUZOEXJKV4y&#10;TWm1t7N3Ss/5vy2nOtmFKlCTi5SjFNbq7Sv02v3Pi/4H/wDBKT9uH433MTWnwcuvC2nNdy29xqvj&#10;Zjpq27pF5mWgcG6dGJVFeOF1LtgkBXK/f3/BP7/gkn/wx78QrX42eLfjpqOqeIl0sQSaPoMJtNNH&#10;mwsLiCcsWe+iEhjeMlYMNAkjR7toT7Oor+a+O/pI+IXHGBrZe3Tw2GqxcZQpxu5Re6lOfNLXZ8nI&#10;mtLb3/Zcs4RyrLakaus5p3Tb2fklZffcKi1bXdF8MaFeeJfEmr2un6dp1tJc6hf31wsUNtDGpd5Z&#10;HYhURVBYsSAACTXGftEftFfCj9lr4W33xc+MPiD7Dplp+7t7eEBrnULkqSlrbxkjzJn2tgZCqqs7&#10;siI7r+Lf7Xv/AAUd/aS/a81LUtL8UeLrjRvBtzdl7LwTpcwS1ihBjKJO6qrXjBokk3S5Ak3NGkQI&#10;Rfe+jT4e8QcQ8STzmEOTCUoyhKpK9pSlb3YL7UktZdI6XabinfEHEODyemqcveqPVRX5t9F978j3&#10;7xh8T/AXxj+IPif4i/DTX49S0fVPE+oT2d0sMkTMr3DuN0ciq8ZKsG2soOGBxgiqNeM/sq+BPid4&#10;VF1qfiES2Oj3kbCPSbzcs32gMoE3llfkBUOpyQWwpKkBTXs1f19mmEw+Bx06NGfPFbPf5O2l1s7f&#10;8A/pvgjNMwzjhjDYnG0HRquKTi01e2ilFNt8slZq+vruyut+AQz8dvBQ/wCpu03/ANKo65Kus+As&#10;gi+Ovglm/wChw0wfndxCvm88v/YuJt/z7n/6Sz6HHa4Kr/hl+TP1Aooor/Mc/mkKACeAKKq69fNp&#10;eh3mpr1t7WSUf8BUn+lXThKpUUFu2l95UYuUlFdT51NcT+0WWHwb1ja2P+Pfv/08R121eb/tTavc&#10;ab8LvscKKy6hqUNvMW/hUBpcj/gUaj6Gv6v4cpyrZ/hYx/5+QfyUk3+CP13ARcsbTS/mX4M+b69g&#10;/ZB0iGfXta15pWElraRW6p2KysWJ+oMQ/M14/XvH7IWjtDoGs6+Zsrc3kduI/wC75aFs/j5v6V+2&#10;cc1vY8MV7Ozlyped5K6+659dnE+XL5+dl+K/Q9H8fSRp4WuEdgC7IFHqd4P8gfyrl/CKx2dlrHiG&#10;c4+y6a8FuGkCrJNcfudnPLHymmkCjn91k8Ag7vxOkjGiQxF/ma6BVfUBWyf1H51g6sj6P4Q0/SWR&#10;kl1GRtQuFaPG6MZigHPIIxO3AAKzIctxt/A8P7t59tfnsvx1PiJ+9SVP+Z2+W7+9Jr1Zi1798KNG&#10;j0TwDp8SiPdcQ/aZHjXG8yfMM+pClVz/ALNeA16p4i+Pul2mm/2f4H0qRZPs4WGa4jVUtuBgBOQx&#10;UZGDhQQPvrwfcyLEYXBzqVq0rWVkurv2+5fecucUcRiKcKVJXu7vsrd/vOq+JPxI074faZ5C7ZtT&#10;uYwbe1/ur2d/Re/qcAAj5ivhOqapqGtahLqmq3TTXEzbpJH6k/0AHAA4AGBxUd3d3d/cveX11JNN&#10;I26SaaQszH1JPJNR1x5lmdbMKl3pFbL9X5nRl+X08DTstZPd/ovIKn03Tb7WL+LTNMtmmnmbbHGv&#10;Un/PfoBTLS0ur+6jsrK3aWaVgscca5LE9q9s+Fvwxh8F2n9pamFk1KZMOw5WFf7g9T6n8BxyTLct&#10;rZhWstIrd/11Kx2Op4Knd6yey/roW/hv8OrPwFpzbpvOvrhV+1TjO0YzhEB6KMnnq3U9gOloor9F&#10;o0aeHpKnTVkj4mtVqVqjnN3bCiiitTMKKKp3WvaZaXS2UlxulZlXYozjJxyeg/nWdStSox5qkkl5&#10;lRhOo7RVy5RRRWhIUDrRQOtACv8AfP1pKV/vn60lABRRRQAUUUUAFFFUfEV/JYaZJJbXSRz4zFuZ&#10;ecEZwD14rKtWjh6Mqktkm/PTt59iqcJVJqK6l6iqGt60umaYL23CyGRgsR6ryM547YFSaFNeXGlQ&#10;z37FpHXcxKgcZ46e2Kyji6MsV7Bau3M+yV7LXu+nkX7GfsfaPa9i3XgfxZ8Njw143uoYh+5uv9Jg&#10;5HCuTkcAYAYMAPQDrXvlcV8dPDK614Q/teKJ2uNNbzF8tS2Y2IDjAOABwxbBwE7Ak1w55g/rWBbW&#10;8dV8t/w/E78pxP1fGJPaWn+X4nilFFFfnZ9oFFFFABXlHxU13+1/FD2kMhMNkvkr8xxv/jOOxz8v&#10;vtFeo6jfRaZp9xqM4YpbwtI4UZJCjJx054rwueea5me5uJWeSRi0jsclmJySa/SvDfL41sbVxkl8&#10;CUV6y3fySt8z2smo81WVR9NF8/6/EbRRRX7EfRBXZfAf4D/Er9pD4k2fwt+Fmi/a9Ruv3k00pK29&#10;lbggPcTuAfLiXcMnBJLKqhnZVPG1+uf/AASz/ZW074A/s/2nj7WbaOTxN44tYNRvrjD7razZN9ta&#10;4boQrF3woJeQqSwjQj1Mny2WZYrkekVq35eXm/8Agnw3iBxhT4NyJ4mKTrTfLTT2curflFavu7LS&#10;916H+yf+xr8If2SfBNvofg3SLe+15rdl1nxbdWaC9v2coXXdyYoMom2BWKrsBO9y8jbfx9/ao/Zx&#10;/Za0AeJP2hvjX4d8I28lndXVnDrGppHc38duqtMLW3yZrt1Dx/u4UdyZEAUllB8k/wCCqf8AwUS0&#10;D/gnP+ze3xDtdMsdY8Za9dHTvBPh+8uwizXGws93MgYSPbQLhn8vlnkhiLxecJF/Jb9ir/gll+1z&#10;/wAFj/EHir9rf4+fGi+8N6Xq13IbfxxrmhG/m8QXwcI0dpbCa3UWkCqYzIjLFGyLbwo3lyiD9Vwu&#10;Fo0aKjFcsVtY/iLMs0x2Z42WIxM3Uqzd22/6suyVklorI/WP4a/8Fof+CYHxX8SN4V8Mfte+H7S5&#10;W1e4M3iaxvNFtdilQR9o1CCCHf8AMMJv3MNxAIViPqAMG6GvxT+PP/Brn8ZfCPge68R/s9ftK6T4&#10;01m3LSL4b1zw+dHNzEsLsUhuRcTo07SKiIkiwxfvCXmQJ83z3/wTX/4KoftIf8E2/jEnwn+I1v4l&#10;1zwDbahJpHib4Z6i8gudEmFzIZXsIZyPsl2k7zF4PkSdmdJNr+XNDu6NOUXKD27nAq1SMkprfsfv&#10;Z+0RqPlaNpuk+V/rrp5t/psXGPx8z9K+W/23ta/Zj1b4KWvwg+IfgqbW/GbRTX+lzWs5ifQ5ZgES&#10;V5QQQHiEcgt8Or+XGzquYnr1TWf2lvAf7Q8S+Ivh2tw3h3TYV8vWtSt5bMzyyRrLIpgnjSWERp5W&#10;TIFbczgooQM/xdb+Hb/xvr134z8RRrbrqF9LdSWsSld5d2YgZJKrk8ckkd+hP83eIXHEsrxc6uXS&#10;jN1U4RnZSUVHl5nFNWb5tE3dbtX0a/fOBOHak6VOWJcqTpPnaTcZNy5rJtO6XL8S0fR21T5jwL8O&#10;4Wtv7O8OafFZ2cb/ALyTBxu4z7u2PU9hkjivSNH0PTdDg8jT7cLuA8yQ8s+O5P5+wzxVy0s8BbLT&#10;7IntHDbx9fYKK9B8HfDeHSduseIzHJMqbhbnBji9yf4iB+AOevBr+fqGHxmbYhyu227uT1+99X+J&#10;+o5pnGHwNPnqvV7Lq/8Agee3zMjwX8OrnWfJ1bV/3dm3zLFyHmXt9FPr1I6dQazfjn+0x4K+BlrN&#10;4P8AD9nHeeIFtd1vp8Uf7i1ZuVacgjGQd+xfmYYzsDh64H9or9stGjv/AAB8IpmDbvJufEccgwVx&#10;84t8f98+bkYwxQHKyD5turu6vrqS9vrmSaaaRnmmlcszsTksSeSSeSTX6Rk+Q0cHTu1693/kvI/n&#10;ji/xCrYuq6OFd2uv2Y+neX956dvL9Tvgr8NvGXizwd4D8S3DNNDr3gmxvr7VGjUATy29vJMzKoUB&#10;izHaoABGMcKdv0L4f8P6Z4Z0uPSdKg2xpyzN96Ru7Me5P/1hgACvI/8Agnd4p1vxh+xj4F1bX7oT&#10;Tw6fPYxuFxiG2upraFf+AxRIvvivaa/qzhvKMuweDp4qhHWcItX6JpOy7LX/AIOh8Rjs7x2Z4alS&#10;rPSKS06vu+7/AOC+oUUUKrO2xF3MeiivpjyTzP8Abk8Ey/EX9iT4keGrbUfssltoh1VpDHu3LZSJ&#10;eFMeri2KZ7bge1fjPX7rfETwBqXxJ+E3i/4YRT/YW8SeGL7TI72aEssDzwPEHIyNwG/JGRnHUV+F&#10;NfjniVR5cwoVrbxav/hd/wAOb8TnxG6YVx/xrt55vCcUsUTMsN8jSMP4V2sMn8SB+NdhXO/FYkeA&#10;r4DP/LLp/wBdUr4DAy5cZTa7r8WfUeH+IlheOMtnFLWtTjr2lJRf3J3XmeO0UUV90f6GBX0GkqTI&#10;s0RyrDKn1FfPle6eEXeTwppbyHLNp8JY+p8sV8/n0fcpy83+Nv8AI/mv6RmG5sHl2Iv8Mqkbf4lB&#10;/hyfiaFeh/soeIrfwv8AtEeFdSuh8smom0X/AHriN4F/8ekFeeV1PwNAPxs8Hgj/AJmrT/8A0pjr&#10;4XP6NPE5FiqM9pU6ifo4tM/mPLpyp5hRnHdSi/uaP0nooor/AD9P6QPj/wD4KLf8E/v2g/25vit4&#10;WstJ+NmkeH/hxo+mZvNPuIpZrqPUmebfdJAiKk+Y/s8a+ZOuweaVA3N5ni/7Q37AnwG/Yt0jwVa/&#10;D20vNS1u/j1A6p4i1iYSTzsgtwNiKBHCo82QAIu4q2HZ8A1+lFfLf/BUDw59p8H+E/Fu3/jx1K4s&#10;8/8AXeNX/wDbev6K8JvE7iutn2U8NzxHs8DT9pH2cIxgpylCo06jilKbc2n7zaulK3Nqehwbk+V0&#10;+MaOMqQ5qjb1lrZ8jUbJ6KztZrVdz43ooor+wj+kArvv2W9CfxF+0R4O09E3eXr0F1x6QN5x/SOu&#10;Br1v9hYK37VHhYOuf+P7/wBIbivneMMRPC8JZhWhvGhVa9VTk0ebnFSVHKMRNbqnN/dFn6I0UUV/&#10;mqfziFZnjTnwdqw/6hlx/wCi2rTrN8ZkDwfq244/4ls//otq6sD/AL7S/wAUfzRth/48fVfmfPte&#10;UftcX9nH4I03S3mxcTaqJYo8feRInDH8C6fnXq9eJftiD5vDrY7Xn/tCv624LpRrcT4aL7yf3Rk/&#10;0P1/KYqWYU0/P8E2eKV9H/sr6Vdaf8MGvLjbsv8AUpp4Mf3QFiOf+BRtXzhX1R8AbG8074Q6Lb30&#10;PlyNFJKq7s5R5ndD+Ksp/Gv0vxIrOnkMIJr3qiXySk9Pmke/n0+XBpd2vyZf8XaOPEfiDR9DF4sP&#10;mySefM2NsEXyl5WyR8qqrMeRwp5rkvEurR63rlxqFtC0cBKx2kLdYoEUJEhPcrGqrk5Jxkkkk11n&#10;j2eHRbV9QiuF+26lbfZIVVvmggVi0r8EFd+VjB5DL56ntXC1+MfBRUe+r/T/AD+Z8nh05z5+i0X3&#10;3b+9JfJ9wooorM7AqawsbzVLyPT9Pt2lmmcJHGvViahrtvhJ4k8BeEkvNc8Q+cdSj4tFWEsChHIT&#10;sHJ4JYjggA8tXThKNPEYhQnJRXVvTT/Pt5mGIqzo0XKEXJ9Ev627noHw3+GOn+CLUXd1suNSkX97&#10;cY4j/wBlPb36n26V015e2enWzXuoXcVvDH9+aaQKq9uSeOteW+JP2hrudZLbwro4hB4jurtgzgFe&#10;uwcAhumSw45HOBweueJNd8SXAutd1Wa6ZSSgkb5UzjO1ei52jOAM4FfVzzzLsvoqjhY81vkvVvd/&#10;dr3Pno5TjcZU9piJWv8AN/dsv60PWfEnx68KaRIbfRreXUpF6tG3lxdSCNxBJPGeFIORzXCaz8a/&#10;H2rZSLUY7ONoyjR2cIXOc87mywOD1BGMZHPNcnUlpZ3moXC2mn2ctxM+dkMMZdmwMnAHJ4FeDiM6&#10;zHFStzWT6R0/4P4nrUcrwOHV+W/m9f8AgGxo/wAQvHWn6nb3dv4ivrl45Btt7i5klSXPG0qTzn8+&#10;4IODX0IM45rzz4ZfBv8A4R+4XxH4t8mS6j2va2ytuWA4zuY9C4PTGQMZBJwR3tlfWuo24urOXfG3&#10;G7aR+hr6jI6GJw1JrES1lqot6pLd/ir/ACueBm1bD16i9itI6NrZ3/p/iUfFmrPptgIoCRJPlVYE&#10;jaO5+vT06+1czosDXGr20KLu/fKSPYHJ/QGtTxfa3l9rMcFpDJJi3X5VUnblmGT2H1rQ8M+Hv7Ij&#10;+1XJ/wBIkXDKG4Qdce59/wAvU+XisPi80zu1mqdNrXpZb+rb/wCDojWjUo4PAX+1L+vuSNaiiivs&#10;jwwoHWigdaAFf75+tJSv98/WkoAKKKKACiiigAqvNpen3F4t/PbK00eAjsTxjpx071YoqZ06dRJT&#10;SfXXXXuVGUo7Oxn63o63yLMgLeXKryQ5OJAOoHPBxke/foCI9e8RLpNrDJaxLK04Jjbd8oGOvv1H&#10;+Io1vxTZ6RJ9mWIzTAZZVbAX6nsce35ZFV7O1N5rFvqd7p8lurKwjjlxgS5JwB1x95uQOfwrxcVW&#10;h7adLCS/eScVJ2b5dd9rdXpffXuzup05ezjOsvdV2lffTbv217fI17GWaezimuI9sjRqXXBGDjpz&#10;WX8Q7y1sfA2rTXcoRWsJI1YgnLOpVR+LED8aZqfjOOyvXtLez8wRttdmfb83cDjt6/8A664P4+eK&#10;9QlmsfDMW+GFrVbm6j8z77MSFRhjPy7SeuCW6fKDRis2wcMLVjCXNKKs9Hu9N9vWzLwuBr1MTC6s&#10;m7/Ja/1c83ooor8/PtQooooAw/iRc3Fr4KvpLaTazIqFsfws6qw/EEivsD9ov/gjL4Em+GFvqP7N&#10;mqXkPinR9JijmsNUvd0HiCVAfMkLSE/ZriTORhhACqrtjBaQfHXxTOPA15n7uY9308xa/bGv6S8E&#10;8vweOyHFqtBN+0ST6r3Vs/6/E/N/EbibOuGP7Pr5fVcLyquS3jPlVKykuq95+l7pp2a/Abxl4M8W&#10;fDzxPeeC/HPh670nVtPl8u80++hMckTYBGQexBDA9CCCCQQazK/WL/gp7+xDH+0h8PT8WPAcLr4y&#10;8J6bM0NrBamRtZs1zI1phAXMwO5ocZyzshH7wOn5OnI4Ir6zNMtqZbiOR6xeqfdf5o/UuB+MMLxl&#10;k6xMFy1Y6VIfyy7rvGS1T9U9Uzvv2Wfhb/wur9ozwX8MZtCk1K01XxFbLqtnFP5bPYo4kujuBBXb&#10;bpK2Qd2F45xX7pdOAK/HP/glb/yfp4D5/wCgp/6a7uv2Mr6zhOnFYOpPq5W+5K35s/CfHrF1p8RY&#10;XDP4Y0uZes5yT8toR6fpb8PP+Do74heKtS/a0+HfwovNRjbQ9F+HX9radaCBA0V1e39zDcOXxuYM&#10;mn2oCklV8skAFmz+r/8AwTqV1/4J9/AvzYVjkPwd8MtIq4wGOlWxPT3zXw3/AMHOP7JV745+CfhX&#10;9sTwppNl53gO5bSfF062sSXEum3k0a2sjzM6u8cN2fLWEK53ak7jYFkJ4r/gh9/wVnsvhz+zTcfs&#10;3/Hnw5q9xa+EboR+DPE0LK8MsFxMCbCcuwZDA0jSiQb1EHybUaOFZ/q8ZisNg8v9vWmoxju3/Wr7&#10;Jas/AYvlxDUup+s/jbxz4T+HPhy48W+NdajsNPtUZpp5FZjgKWIVVBZzgE7VBOAeOK/K39qLWPhP&#10;+0l+09N+0Z4d+BmlaT4g+yf2fb61DG/9oX9uqhEkugHMRnEalBIqeYsREJkkRFx9e+KvGPjD4kam&#10;L3X7zzWi3CKGNdsUAJzhR+QycsQoyTivEPHfwb0r4Zam2r6CjG11GRhuZf8AUNnd5QwMBf7o64XB&#10;ztyf5G8TvFuOZYyOS4Kv7OE07wXxzVk7TavyxavaOnMr3vsv3rw/4fyvA4r22Mgp11Zwb1jFq+yt&#10;8XW726Wer6L9mXwndR/BvVvD93cLHJfX1wrMBu8ovbxrg8844PX/ABrlf+EJ8RnX7jw6lgzTWs3l&#10;zSbSEXnh8kD5SPmHGSOgNekfBXUBB4YjiihdY9szTl1ABkV87l7vuRtvXAMHQZJPTeE/BGpeJp1N&#10;hbssIZI7u+lbdkqgGST8zvtC9yckZIB482GQ/wCsOW4CjQi5VbWtHW6etuytfV7JXvtp7+O4g/sX&#10;GYqpJpRb67JrS/f5bvT58Ddr4I+CHgjWPiH4r1b7Pp2j6bJea1q00TN5FvGMsQqAtj0VQzMxUDcd&#10;or5B+MH7bFv+0nHN4c+H+u2K+HreUSSWtjfJNNcLu/dNcbCdv3NwjHAbOS5VSPpr/gtNYeD/AAL/&#10;AMEwviBopvYbebVbzRYLNbpx5l7cLqtpNsX1YRxSyYGABGx9a/Bk8jBFfueS+EGHw+Xx9rW5avZL&#10;mjH72m33d1rttd/hXE3FeMzmpKEJNQe76y9ey8l037L9ANW1fStC0+TVtc1O3s7WLHm3V3MscaZO&#10;BlmIAySB9TXn/j39q/4JeAbd5J/FH9qTLs22+ioJy+7+7JkREjqRvyMdK+P6w/Ft0S8VmD0G9uPw&#10;H9fzr6LB+GWX05XxNeU/JJR+/WT+6x8T7M/qu/4Jn+CEtv2BvhJrD35P/CQeCrPxBJGsf+p/tJf7&#10;Q8jOfm8sXPlb8Dfs3bV3bR7xF4d0+Nsv5knszf4Yr57/AOCPPxT0z4w/8Ev/AIH+LdIi2Q2fw/st&#10;DZf+mumA6bIfxktGP419JV93Ro08LRjRpK0YJRS7JKyWuu3c7oxXKivHpOnRLtWzjPOfmXcf1qwq&#10;hRtVcAcADtRRVFBX4F/E/wADXPww+JfiL4aXl/HdzeHddu9MluokKrM0EzxFwDyASmQDyM1++lfi&#10;b+3z4Euvhz+2X8RvD95fx3L3HiabVBJGpAVb4C9VOe6rcBT6lSRX5v4kUebB0K1tpNX/AMSv/wC2&#10;/gc2J2TPIazfGKq3hLVA6g/8S+Y8j/pma0qjubeC7tpLW5TdHIhWRfVSMEV+S05clRS7MeX4mODz&#10;CjiJK6hKMnbfRp6fcfP9FFFfoR/pgFe6eEST4U0vP/QPh/8AQBXhde5eDZEl8JaY0bZH2GIfiEAP&#10;614OffwYev6H86/SKX/CLgX/ANPJf+kmlXS/Bm8t9O+MPhPULyQLDB4lsZJWboqrcISfyrmqA0i/&#10;NFIUYcqy9VPrXyOKw6xWFnRbtzRcb+qsfyjRqexqxmujT+4/VCigdKK/zvP6YCvnf/gpi+PgRpKe&#10;vi63P/krdV9EV87/APBTHP8AwonSf+xug/8ASW6r77wt/wCThZd/18X5M97hn/kf4f8AxI+G6KKK&#10;/wBDj+ggr1r9hjP/AA1R4VwP4r3/ANIbivJa9a/YX/5Op8K/W+/9IbivleOv+SJzP/sHrf8ApuR5&#10;eef8iXE/9e5/+ks/RKiiiv8AN0/nMK534s3Mtr8PdSliOCVjT8GkVT+hroq5n4wZ/wCFdahj/pj/&#10;AOjkr0slSlnGGT/5+Q/9KR1YGzxtJP8Amj+aPEa+fP2t7y7fx5p+nvMfIi0hZI4/RmlkDH8Qi/lX&#10;0HXzZ+1Fq8WpfFOSyji2tp9hDbyN/eJzLn8pAPwr+wPDum6nESklflhJ+myv+NvmfsWRx5sdfsn/&#10;AJfqedV9ffDmGe3+HugwXMLRyR6NarJHIpDKwiXIIPQivkHJHIr7YBJ5NfTeKFXloYWnbdzf3KK/&#10;U9DiKXu04+v4W/zPPPHtzNP4nnSSdnWJVSNWckINoJA9Bkk4Hck9Saxqt68d2u3rZz/pkmDnP8Zq&#10;pX5OtjxY6RQUUUUFBRRToYZriZLe3iaSSRwkcaLlmYnAAHck0b6IBtOhhmuZktreJpJJHCRxopLM&#10;xOAAO5Jr0Lwn+z/qt8FuvFt79jj/AOfW3IaU9ercqv8ACeN2QecGvSPDngrwv4TjxoekRQvtIa4Y&#10;bpGBxkFjzjIBx09q97B8P4zEWlU9xee/3f52PHxWdYWjpD3n5bff/lc8v8HfAnX9Z8u+8SS/2fbN&#10;tbycZndflPTomQSPm5BHK16b4V8DeGvBsHl6JpyrIy4kuZPmkk4Gct2BxnaMLnoBWvyDjFU9e1b+&#10;x7A3Ij3MzbI17bsd/bivqKOX5flNF1bfCruT1f8AXofP1sdjMfNQb0fRbf16lfxhdva6KyRg5mkE&#10;e4HoOp/QY/GszwXqSWxuYJ2by1i87d1Chev48j8qs6rOfEHhUXqf6yJg8kcfYjIPfgYO76Vm+GdE&#10;k1Z5TLI0dvt2yMo+8cggAn0IB/8A114eLrYmpnlGrh1zXjePZpp7/r1X3HZRp0o5fOFTSz1/Amk8&#10;XSxeZLZ26+dM2ZJJOdo6BRwOgx17luMGq8Xi7XYpBI92rgfwvGuDx7AH9a0P+EB9dW/8l/8A7Kr2&#10;k+E9P011nlYzyqcqzDAU56gfl1zyOMVMMDxJWrJTk4LvzK3faL1frv1ZUsRldOm7Lmfo7/e1oXtP&#10;luZ7GKa8iEcjRguq54P49Pp296moor7KEXGKTd7de54UnzSbsFA60UDrVCFf75+tJSv98/WkoAKK&#10;KKACqt9qRs7q2tVtXkNxIV3L0XHf/PYGrVZv9h3FzfNeajqMkgWTdbRx/KsXJwfc49vrmuXFSxHK&#10;o0Vq2tdLJX1vfutFZPe5rSVO7c3p+f8AW5pUVVh1azkvGsjdQluseyUHPsR2IPbv27gWq2p1KdRX&#10;i7kSjKO5WmstMhnbV57dPMVMtKV6ADr9cd+tZi+Jxq9x9htNImkjYj94rDch6hsEFeCOMnFbUsaT&#10;RNDKu5WUqy+oNNtLO1sYfItIFjX+6vfjGfc1x18LiJ1EqMlCDu5WSu2/VW9XubU6tOMW5pyl010R&#10;j6bY6fYQ3XiPxC0ELRvJLcNM4CWyqdxYknAwPm3HoMHpyfFfi98Uvht4r8Vw3/hvxVbzL9l8uYtD&#10;LHh1Y8kyKFIIIwQT0PsTvftlatfR+GNP8KafJIh1F5ru4EcjjzktgpMZA4IxL5h3cfuB3C1ztz4U&#10;+CXwx8Nroni9bG4uJo/3s1xD5lzIWUgsoUF41+UgFcBSOu4knz8fRwOHwMcLKEpSk3ZRScnbVyem&#10;u+u2t0rJaeHLPs4/tyr9VdKFKjGLqTrSajeeqgrNWdle7vZWbWqTyQQRkGivObPxZNoWrTHQHl/s&#10;1rpmhtbkgnytxwD12tg8kd+ua7Tw74o07xFAGt32TKuZbdm+Zf8AEe/uM4PFfP5pkONy1e0a5od1&#10;0/xLW34rzufQcK+IWScUS+rp+zrq/uN3UrdYS05l5WUt3y2VzSooorwz7wwPieHPga+CA/8ALPoP&#10;+mq1+z/hLxToHjnwrpnjbwpqK3ml6xp8N9pt4qFRPbyoJI3AYAjcrA4IBGa/HXWrGTVNGu9NidVa&#10;4tpI1ZhwpZSATX6Vf8E4/ihD8Vv2MvA+rGax+06Tpf8AY15b2NwJPINmxt4xIMkpI8CQylTjiUED&#10;ay1/SXgPjYfVcXhOvMp/erfo/wCkfk/jBg5VskwuKS/h1JRf/cSKaut/+Xej26PdHuFfjN/wUZ+A&#10;Wn/s8ftW694Z8OaQLHQtYWPWdAt1aEJHb3G7fGiRKqxRR3CzxRxlQVjjT73DN+zNfnZ/wXU8O6Ha&#10;+I/hr4st9NjXUr6y1S0u7xV+eWCB7V4oz7I1xMR7yNX7BxNh41ctdR7waf3u36/gfL+C+aVsFxlH&#10;Cp+7XhKLXS8YuafquVpb/E+918t/sP8AxOh+D/7WvgHx3dy6fDaxeII7O+udUuPKt7a2ug1rNO75&#10;AQRxTPJuJ2goN3Ga/buv57wSORX7VfsFftJn9qP9mzRvHuq3Xma9YZ0vxR8uN1/Cq7peIo0/fRtH&#10;PtjXYhmMYJMZrzeE8VFe0wzf95fk/wBD7Dx4yKrL6rnFNXSTpTfbVyh8ruab0s7Lqj1rxD4e0Dxd&#10;oF94U8V6FZ6ppeqWctpqWm6japPb3dvIhSSGWNwVkjZSVZWBDAkEEGvx3/bU/Yh8J/sLfFcfD34W&#10;3WoP4L1qGTVvDNpfQuw0lJJn83TluGZjciKTLq7YkWO4iR97KZpf2Uryv9rn9lTwJ+1d8L7jwl4j&#10;0+GPWrKGaXwvrf3ZdPumUY+baSYXKoJY8EMoBGHSN19XibK6ucZTKhS+JNSV+rV9PJtNpH8z4il7&#10;WnpufBf7Cn7SVobaH4H+OtTmN00x/wCEbvJ8Mhj2j/RCQMgjaShYkENsBXbGrfT2oafY6rZyafqV&#10;qk0Mi4eORcg/5/Q1+avxx/ZQ/bt+DHiezTU/gN4u0vyLm2l07VvDkTXyGeS58m2xc2RdI5mm2KkO&#10;4SbnjOMvHn9QPhJp837NH7L8Xx5/4KE+LvD2kXmgaGLnxRdbg1raHdhQ4jBWa6bdHH5UCurzsVhD&#10;7oxX8T8U+APEnE3FtPFZOvZe0knWc24+ylv7RK13zW+FXfPrpFtx+24b4u+p5e6OMvzU17j6tdE3&#10;0a6Pt5rX4d/4Kmft6av+xJpdr8Ffh94auYPHHiTw5FqWh6tcWkRstN0+WW4gW6VGJ8yYPbv5cTJ5&#10;fR2LKBHJ92/sxW3j2z/Zu+H8PxXsJrXxX/whelnxTBdRokqakbSI3QkEfyh/O8zdt4znFfir8HdE&#10;8Vf8FmP+Cr198R/GXguwtdJ1zWIvEHjLR11Aqlt4fsRbWq2pkVopZXeJLW0MsQV983m7UUNt/eOv&#10;7d4X4TwHCuW06FP363KlOo0lKbsruy+GLauoLReb1PlsyzjF5tXc6jtG+kei/wA33f6aH59/8HIE&#10;1sP2KfCVu88Ymb4p2bxxMw3Mo03UgzAdSBuAJ7bh6ivxXr9WP+DmwTiP4ItvYRs3iX5dx2sw/srk&#10;juQDx6ZPrX5T19dT+E8ap8QVyWp3IvL+W4B4Zvl+g4H6V0etXX2TTZJA2GZdq/Ng5Pp79/wrla0M&#10;z+lH/ghD8aPg18If+CPvwVt/ir8WPDPhh9Q/4SRtPTxBr1vZG6CeIdQ8wxiZ137d6525xuGcZFfW&#10;f/DXf7Oc9u91o/xQstUhXcI7jSY5LqGYqSCI5Y1Mb8grkMRkYJGDX82/7HWtWut/Bqx0y3tiG0y+&#10;uLW43fxsZPOz/wB8yqPwr9EvhT8V9H+HHws0HwjpXh29uJLez33n22ZYik0hMjhcKSRvdwAQCABn&#10;JzX4/wAbeINXhmo4KME+Zpc3M7pdUotPs/mfvmUeFGX47h3C5gsROcqsYu0VGKV1dq7v8LtHpd3e&#10;mx+hms/t1+BYbEyeHfBer3VzuG2G+aK3Tb3O5WkOfbbz6iuV139uvxrcTRt4a8EaXZxhf3i300lw&#10;zNnqChjwMdsHnv2r538HeLNO8aaHHrenBlDMUmhZgWicdVOPwI9QQcDOKd4o8W6F4P086hrd4IwQ&#10;fKiXmSUjso79vYZ5Ir87xPiJxFiaPtfrCjC17xUV872v+PyO7D8C5Dh63s/YOUr21cn8rXt+B6h4&#10;s/bB+Msdjf6rqfjtNOsWVmkS1sYVWBTxtRthkHXC/MWyRgk4r8//ANprxbdeP/jJqXji81O+vH1O&#10;G3fztSmMkx2QpD8zFmJ/1fHJ4x9K7zxr461rxvqbXmoStHbq3+j2audkS9vq3q3U+wwB5d8U7V01&#10;O1viflkgKAe6nP8A7MK+Jw/F+Y55nEaNatKcPetzSbu99E3aK8l/wDHxC4TwOW8Gzr0qMYyhKDfK&#10;krJvl1a3+K3XV/M5ag57UUV9MfzmeC63ZRaZrV5psBJjt7qSJC3dVYgfyqrWv49sG07xlqNu8m4t&#10;ctLn03/Pj8N2KyK/QKMvaUYy7pP8D/SfIsX9fyTC4lS5vaU4Sv35op3+d7hXsnwskeTwHYNIcn94&#10;PwErgfpXjdexfCkk+ArHP/TX/wBGvXk55/ukf8S/Jn479IRL/UzDu3/MRH/03VOiooor5U/jo/VA&#10;dOKK534Qatd6/wDCbwvrt+zNcXvh2ynnZupd4EY/qa6Kv878VQlhcVOjLeMnF+qdj+mKNRVqMZrq&#10;k/vQV86/8FMxKfgVo/lxllHi6AuQPuj7Ldc/ngfjX0VXj37eel2eofsveILu6XMljNZT2/HRzdxR&#10;/wDoMjV9d4b4qOE49y2bV71oR/8AA3yr7m7nu8O1FRz3DSf88V97t+p+elFFFf6LH9DhXrX7C0U8&#10;n7VHhV4Q22P7c0uOy/Ybgc/iRXktfQX/AATY0yC/+P19dTKC1l4YuJovZjPbx/ykNfG+ImJWF4Ez&#10;ObV70Kkf/A4uP6nj8RVfY5HiZf3JL71b9T7qooor/OU/ncK5n4xTRxfD2+R2wZGiVPc+apx+QNdN&#10;XD/H3P8Awh9rg/8AMTTPv+7kr2OH6ftM8w6/vxf3O/6HblsefH0l/eT+7U8jr5b/AGh3jf4xay0c&#10;isN0AyvqLeMEfUHivqSvkL4lkn4j+ICWLf8AE7u8FvTzmr+yvDKlzZtWqX2hb75J/wDtp+zcPx/2&#10;mcvL82v8hPhwiSfEPQY5EVlbWrUMrDII85eK+viQo3Ma+WPgDZ21/wDF/RYLuBZEWaWQK3Zkhd1P&#10;4MoP1FfTfiAkaDfEH/lzk/8AQTR4m1VLNaFLtC/3ya/QfEEubEwj5fm/+AeX896KKK/PTzwooooA&#10;Kmsb++0y6W9028lt5kzsmhkKsuRg4I56Eioa2vD/AMPPGXii3+2aLockkPGJpGWNW5I+UsRuwQc4&#10;zjvWlGnWqVLUk2/JNv8AAzqVKdOF6jSXnsV18Z+Ml6eMNW/HUpT/AOzVTvtQv9TuTealezXEzDDT&#10;TyF2P4nmu2/4UPqenbrnxR4t0uxtV63AkZueww4Qc/Wobfwp8GrCSSz1v4i3VxNHIR5ljaMsePrs&#10;cN9QcV6EsvzDas1Ff3pJfg3f8DjjjMFvSXM/7sW/yRxPJr1Dwnp2v6Z4NtIPEEdxG7XUxt4brcGj&#10;ixGAMNyoyGIHvnvXZeEfBvgLTYItb8LaPBtmUSQ3LbpGAI6qXJK8E8DHvVjxfpwvdN89B+9hYFB/&#10;ezwVHPU8epOMDrXpTyGtQy+rPn5pNaJbWTT366LTQ82pm9OviIQUbK+732a+XnqUfC120OkSWsfl&#10;tNNcMtvHJ0Ztozn/AGQOT+XU1Q1zQ77SCqNI0tvkmN+dqnjII7Hp9fzAfouu22iW+Vs2mmdjuJba&#10;EXjgdfx4HbrgVqWnjewuD5d/atCD/FneuMd+M+3Ss6by3GYGFCtW5ZpWW9l1s3s79dVayW6d8pfW&#10;sPiJVKcLxb18/Tr/AEzmoLie2fzLaZo26bkYg11fhjX5tXRoLpP3sag71Xhh/Q/5FWf7D0K4KXKa&#10;fCRtypRcKR9BwatwwQW0flW8Kxr12ooA/SvUynJ8dl+I5vark6pX1/y9TkxmOw+Jp25Pe79v8x1F&#10;FFfTHkhQOtFA60AK/wB8/WkpX++frSUAFFFFABVXWLK41DT3tLa48tn4Lc8juOParVFZ1Kca1Nwl&#10;s1Z/MqMpQkpLoZemeFNL0+PNyi3EhzueZflx6Ben8z715z8T/jR8RfDevN4d+G3hFtQWzjZ5ry/0&#10;6aSK4BRXCxSRuAxUbgdxBY/KMsBu9S1WxfUrCSyS48vzMDftz36dRXzH+01rvj7wf8QV8O2/iCa1&#10;sRZx3FibGdomlVgVZn2nOd6uoGcYUHGSSeShha1HERo4SlFRSbbb0v2stX8/vujweLs2jgcneIrV&#10;ZpuUV7iXNZ36vSK87PWys0zu/gb+0d43+I2oah/wkGjaT9ltIYyDZeZHIJGJx95nBGFb0IOOtdzo&#10;Hx1+HOt+JLjwdJr8NpqlvP5X2e4kAWZjsAEb/dZtz7dmQ+5W+XAyflrSfF+qaj4d1TQLAuuras0I&#10;uJlkO6/iTflMd5mLjPP70AjBc/vOUBBHFejRwuJqY2rKpK0FZRikuy96+7TfMl+jVl+d/wCv9bLc&#10;rwtOnH203zSnUk2r+9JKCS2ko8jbu7N6Xi039Wftd6ZdT/DG28S6fBbtJo+sQXMkkyBiI2zHgAgh&#10;gXePKnggc9K+a/HV3e6p4nudevJGkXUm+1W8jMWHlvyqBj12f6s44Vo2UfdrsPh9+0Bf6X4cufhx&#10;8SPtWq+G7rTWs40hWP7TYr82GiLDD4zwrn5dqbSAu1uMiD6v4VljWZZJNJk81Mqd32aRgrHLYwqy&#10;mPCAZzcO2PvEdcaf1epGcl/dv5Sat/5Ml954XEmbYXiCXtcM2ueKlKD6Tpp3fZp022nu+W2jdllV&#10;JaXdzY3KXdpM0ckbZVl7VHRXbKMZxcZK6Z8PTqVKNRVKbakmmmnZprVNNbNdGeg+D/Gkevf6Beqs&#10;d2BlQv3ZR7e/t+PrjR8Q63HoGltqMkXmFWCrHuxuJPrg4ry+KWSGRZoZGV0YMrKcFSOhHvXYWHiN&#10;fGWg3Hh/UpfLvmj/AHbDCidh8w+hyOR+I9B8Hm3DlHC4qGIpr9zdc6/lV9Wutrb9V6bf0Hwj4l4z&#10;NMoq5biJpY1Ql7GbStOXK+WLW3PeyV9JdVzaSda/FW1aTF7pEka44aGQOc/Qgfzr65/4I+/HjQdF&#10;+IPi/wDZ6v8AxCqw+IJhr3hWCbyUEtwqFL2MEkStIUSJlj2tiO1lf5QCX+E2VkYo6lWU4ZSOla/w&#10;4+JHir4NfEbRPi34IuPL1Tw/qCXduGZlSUD78T7WUmN03I6gjcjMMjNfovB9HA8N55DFYdOMZLlk&#10;rtpp9ddbrprbV6bW+WynjzN+JObIs6nGUMR7sZuKjKFS96b91KPK52jO6uotu+jT/divzx/4Lr6p&#10;pc2rfDHRYtQt2vbe31ie4tVkBljikazWNyvUKzRSAE8Extj7pr7t+E/xO8LfGf4aaH8VfBVz5ml6&#10;9psd3bB5I2kh3D5oZPLZ1WWNt0bqGO10Zc5Ffk7/AMFTPjFD8Xv2xtfisGhex8Jwx+HrOSOCSN2a&#10;3Z2uBJvPzMt1LcIGUKpREwD95v3PiTEU45S0nfnat9/Nf8PxPo/B/KMVU48U5xcfq8ajldbNp0+V&#10;9neT08n2PnavYv2I/wBrTxF+yL8ZbbxlHNf3Hhy+xb+KtFs5V/0y352yBX+UyxM29DlSfmTeiyOa&#10;8dor8+o1qmHrRq03Zp3R/V2ZZdg82wFTB4qHNTqJxkn2f5NbprVNJrVH73/DD4r/AA4+NHhG38d/&#10;CzxjY63pVwBturGbd5bFVby5F+9FIAy7o3CuueQK6Gvwv/Z3/ag+M/7Lfi2Txb8H/FX2M3Xkrqun&#10;XEKzWmoxRyBxHNG3/Al3oVkVZHCOm4k/eXwP/wCC23wT8R6RFpnx98LX3hfWUTbNfaZE97p0xWNP&#10;n+QGeEvJ5gEeyUIoUmRiTj9By3iLC4uKjW9yf4fJ9Pn+J/J3F3hDn2RVZVsvTxFDpb+IvJwXxesL&#10;33ajsfbV1d29jbtdXcqxxoMszV+Tv/Bbj9lD/gof+2Z+0F4J8GfC/wASrr3wq1TUlTR9Djh+yW3h&#10;e/W3xPe6m67jOhjWZ4rg7jGHkt441klX7V9vD9tv9mvxxplvrqftGeD4rS6jWa3trzxFb2rxqRxv&#10;imZZEbnkOoYZIIHSq97+1j+y9p9jNqM/7RXgho7eF5XW38UWsrsqgkhUSQs7ccKoLE8AEkCvpKWI&#10;w8Pe54/ej8rrZPnEpez+rVE72tySvftaxy37DP7C/wAHf2DfhBH8N/hpbfbtUvRHN4q8WXVuqXet&#10;XSg4ZgCfLhTc6xQAlY1Y5LyPLLJ6n488eeEPhh4P1Dx94+1+DS9H0u3M19fXBO1FzgAAAszMSFVF&#10;BZ2ZVUEkA/NXxY/4K5/s6+DYWt/hjpOreMrz7PHLC8UDafZ7jIVaJ5Z181XVF35WF1O5Buzu2fDn&#10;7RH7WXxq/ac1v+0PiP4j8vT4/KNr4d0xpItOt3RWUSLCztukPmSZkcs+HKghQqjy8fxBg8PFqk+e&#10;Xlt83/l+B93wz4V8QZxWjLGweHoq13JWm11UYvVO3WSSXnZo8N/4K/8A7VWqftYftOWPi5NJm0zQ&#10;9M8OR2egabNOzOsP2mdjPKNxQTSEjds4CpGmX8vzG+U66z42+K4fGHxK1HUbK9ea1hdbezZmDKEQ&#10;YOwqSNhfewOeQ2eM4HJ172X+2eCpur8TSb+ev4bH5/xJHLqefYmngFajGbjHW91H3b363te/W47x&#10;V4Quj8Nh4+a/QQrri6etqq5ZnMLSFyewACgAZzuOcYGeJr9Dv2sP+Can7Wn7Lv7CWo+JfjN8KptD&#10;0fS7azOoahJq9jfC2uZbuNhGRaSyMqtM/lK+NoLrlucn88azy/FVcVGo5xatJpXVrrSz26nZxNlO&#10;BymWEjhasanPRhKbjJStUbfNF2k9Vp29L3PsH/gnB4ek8SeD7ixaAND/AMJJKZs5x5YggL8jkHHy&#10;j3Ycivtuvlf/AIJRaaf+FN69rDwf8zNJDFJuH/Pvbsw9f7n+c19deGxpdtfLrGtqsltZur/Zdy7r&#10;l+SseCD8pI+Y4wF46soP8b+LeYSzDjathr2jSfL5XaTk/wAk+uh/U3BNeP8AqTgFFP3af3tt3/RI&#10;9S0HVdO+EHwxtH1q3Vb66DTfY1ysk0jcgNkZUquxWJHGMcnAPlPiTxHq3ivV5Na1mffNJwFXhY17&#10;Io7Af/XOSSSeJPEmreLNXk1rWrjzJpOFVeFjUdEUdlH/ANc5JJNGvz/MMweJjGjSuqcEkl3t1fn+&#10;R7WCwXsG6tTWctW+1+i/rUK5P4q2rPZ2d6G+WORkK+u4A/8AstdZXP8AxJtGuPDfnK6r9nuFdg38&#10;Q5XA9/mz9BV5DV9jnFGV7a2+9W/G9j53xBwv1zgvG07XtDm/8Aanf5ct36Hn9FFFfsJ/GJ5B8W7S&#10;4tvHFzNOqhbiOOSHDZyuwLn2+ZWrmq7L43I48U28pQ7W09QrdiQ75H6j8642vuMBLmwdNvsvw0P9&#10;BvDjEyxXAmXTlbSlGOn9xcq+dlr53CvYvhTIj+A7FU6qZQ3181j/ACIrx2vU/gjK8nhS4Rv+WeoO&#10;q/8AfCH+tcmdR5sHfs1+qPifHzDe34GjO/8ADrQl98Zx/wDbjsaKKK+SP4vP0m+BOP8AhSPg7A/5&#10;lXT/AP0mjrqq4H9lvxL/AMJZ+z34T1TZt8rSVs8f9ezG3z/5Crvq/wA/c+pVKGe4qnNWlGpUT9VJ&#10;pn9IZdONTL6M47OEX96QV5H+3Ucfsr+KBj/nx/8AS63r1yvI/wBuwgfsr+KCR/FY/wDpdb16nAv/&#10;ACW+V/8AYRR/9ORPoMj/AOR1hv8Ar5D/ANKR+d9FFFf6RH9GBX0R/wAEz2I+PGrAAc+Ebj/0qta+&#10;d6+iP+CZ+f8AhfOq8f8AMo3H/pVa18D4pf8AJvcx/wCvb/NHg8Uf8k/iP8P6o+5KKKK/zxP59CuH&#10;+PgB8HWrEdNUTH/fuSu4rgf2gL6KPQLHTSfnmvDKo9kQg/8AoYr3uF4yln+HS/mv9ybPQylN5jTt&#10;3PKa+Mdc1i58Q61ea/eRKk19dSXEqL0VnYsQPxNfZGoX9lpVhNqmp3Aht7aFpbiY/wACKMs34AE1&#10;8W1/afhfTV8VUa/kSf8A4E2vy/A/auHY61X6fqekfsr6Xaah8UGu7lCXsdMmnt/ZyyR/+gyNXvPj&#10;ssPCl0VJ/wCWfT/rotePfshaRDP4h1rX2mYSWtnFbrH2ZZXLEn3HkjH1Neq/E5mGhQgMebxQ2D1+&#10;Rq+e8QK3teJpRv8ADGK9NOb9b/M484lzZlbskv1/U4aisHxh40j8P7bKyRZLphkhvuxr6n1J7D8T&#10;2zwdzqWoXl39uubyR5g2VkZjlec8emD0x0rkyrhnFZlR9rOXJF7XV2/ldaef3I/J+LPFHKOGsZ9T&#10;pU3Xqp++k+VR8nKzvLyS02bT0PWmYKpZjgKMsfQVzWufEjTrItb6TF9qkGR5mcIp5/7659OCO9c9&#10;4o8Z3/iB2tYj5VnuG2L+JsdCx/oOOnXGaxa9vKeEqaiquN1f8qei9X38lp5s+G4u8YMRKpLDZF7s&#10;Vo6rV2/8EXol5yTbvtG1312jfEu9uNSjt9VtrdYZG2mSPK7CTwSWbGPXpxz2xXo2n+NPFmk6Y2j6&#10;b4guobZsfu45SNuCT8p6rkk5wRnPOa8Y8O2Wk6jrlrZa9rK6fZPMPtV40Tv5cY5OFRWJYjgDGMkZ&#10;IGSPVV+NvwV0Sxhl0nwBrGsXgmVpP7Wukt0UAdhEzhhkfdYHIJyT0q824cqSxEJZeuS6alq0vLz1&#10;69NjfgXxGp08tr/6w4hStJOF1eT097RK9lpZ6t3dth97f3upXLXuo3ktxMwG6aaQsxAGBknngVva&#10;D8KPHevz+VHoUloo4abUFMKrwSOCNx6Y+UHBIzjrUHh39snwxpV2sSfCCPT7WZv9Kk029QvgA4IT&#10;ykDH6sOp5r2jwT8RfCnxA8LweLPDuobreZtjRSYEsMuOYXUE4cZHAzkEFSQQTxR4V9j7+KqN97af&#10;e3f9D77Acf5TnU3Ry2ScktmmnbTVJqPfpdFjwzoln4K8MW+jC73R2sZ3zScbmJLMcdsknA5x05qa&#10;C1m1C6XUr9Sqx/8AHrbn+H/bb/a9B2Hv0SKzudTma41ePbCCRb2pwQB/ebsT6DoPrVLTPDup6LqZ&#10;lsrlWt24ZWbBZfpjGR+H4ZIrvnKtGVKMaTdK6W+qts2uy6LdWu1eyXQuV87lP33r633Sffv9y0uL&#10;rng+O+lN3p0ixSNy8bD5WOevsfwOfbk1kf8ACJa9v2/Yxjdjd5q4+vWuyorLFcP5fiqrqNOLe/K7&#10;J/Jp/hYqjmWKow5dH6mf4d0q+0m1a3u70SDOUjUcR8nOCeeePofrWhRRXrYejTw1GNKGy0V3f8/6&#10;7HHUqSq1HOW7CiiitjMKB1ooHWgBX++frSV9CD4IfC48nwt/5Oz/APxdH/Cj/hb/ANCt/wCT0/8A&#10;8XXq/wBj4ruvvf8AkfM/604D+Sf3R/8Akj57or6E/wCFH/C3/oVv/J6f/wCLo/4Uf8Lf+hW/8np/&#10;/i6P7HxXdfe/8h/604D+Sf3R/wDkj57or6E/4Uf8Lf8AoVv/ACen/wDi6P8AhR/wt/6Fb/yen/8A&#10;i6P7HxXdfe/8g/1pwH8k/uj/APJHz3Xh37a3gtbzw7pnjy0tsyWNwbW8aO1yTFIMozuPuqrrtAIx&#10;um6gnB+9f+FH/C3/AKFb/wAnp/8A4usX4j/sv/Cr4geAtY8FtoS2zalp8sEF40ss32aUqfLmCNJh&#10;ij7XAJHKjkVdPK8VTmpXX3v/ACPIz7NsvzjKauE5JXktLpaSWsftd0r+Vz8la1j/AMVZlif+JsF/&#10;8D//ALf/AOjf+un+treJPD2teEPEWoeE/Edj9l1HS72W01C2MiP5M0blHTchKthgRlSQccEjmqRA&#10;IwRRUp82q0a2f6Pun1X5NJr8Lo1pUbwmrxe6226rtJdH6ppxbTM1e8OXdlZ61DJqYX7LITDdM0e4&#10;pE6lHdR/eVWLL1wwHB6Veu/sfijRzqUbP/bNtua+Tbn7ZCBnzx6yLz5ndl/eHJEjVh1mpLEU5Qkr&#10;PZrt6eXVP8ndG0oSwOIhVg1JaSi+js9mr6NPSSv6NppubULC70q/n0y/i8ue3maKaPcDtdTgjI4P&#10;I7cVDWp4lAu4rHXo+ftdoqT7U4WaL92wJ/idlVJW7/vhnqCcurozlUpJvfr6rR/iZYyjGhiJQj8O&#10;678rV4t+bTV9vRBSo7xuJI2KspyrKeQaSitTnTcXdFi/vBfy/a3XbM3+u2qArH+9x3Pf3yc84Fei&#10;ippwjTiox2W3+RriK9TE1nVqO8nq33fVvzb1fdnr37N/7dvxg/ZK+G3i74c+AhZta6/GbnR5p9PW&#10;R9M1JjDG9wpyN4NujAI4dRJHC2NolWX5/wD7QtMf63/x010EkaSoY5Fyp7Vg63o0lvJ50C7lb9f/&#10;AK/86+twOaSxtOGHxEn7itH0/r8vu/qjwg49y/Hxnga8Yxx07Nzf/L9QVlqre/FbreWs023K0b6l&#10;bKMqWb/dX/Go5NVHSKL8WNU6K9dUKZ+5Sx2Il1sSy3lxNw0nH91aioorVRUdjllOU3eTuFFFFMkK&#10;9k/aO/Y71f8AZN/Ye1z9p/8Aab1C80PVNetbfSvhv4R0+Zor+TVrouyves1tKlusNrFNcGE7Xk2e&#10;U0lvLhW+ov8Agjr+w7Y675f7XPxX8P2d5ZxyMvgG1mmEn+kRSukt88Y4UxvGY4t5JDiSTYpWGQ/F&#10;/wDwccftbaJ8e/2xtN+Bvg3U7e90f4TabNYXV1bmKRW1i6aOS+RZY5G3LGsNpAyMFaOeC4Qrxk/X&#10;ZDkcK3LXrq63S8u79eiPwXxK8ScRgatTK8qlyyjpOot79Yx7W2k976K1rv8APWv0d/4N9P8Agm5/&#10;w0d8Y/8Ahr/4taI0ngf4e6oh8OJHqvkyX/iSB7e4h3RoC729ujCVstGHlaBf3yC4jHx7+w9+x/8A&#10;EL9uj9pLQP2ePh7I9m2pSNPrWuNp8lxDo2nxjM13KqY4AwiBmjWSaSKLehkBr+nL4G/BX4d/s6fC&#10;Lw/8D/hPoEem+H/DWmx2Wm2scaqSBy0shUAPLI5aSSQjMkju7ZZiT9tiKvLHlW7P53w1HnlzPZH5&#10;9f8AB0Z+0EPhz+w14d+A+j+LFs9S+I3jKEX2k/YfM/tDR9PQ3E58woVi8u8bS24ZZGzgbk8wV+Ad&#10;fox/wcn/ALY3gv8AaY/a68L/AA6+E3xLg8ReF/h/4VeGRbSx2w2+sXVy7XbRzmNWuUe3g04h1d4f&#10;lzGctIT8Wfso/CCP44fHrQPAuoWU02mtcm61ox28jqtpCN7q7IQYlkIWESbhhpVxkkA8eIx+FyvK&#10;amOrP93CMptrslfTvdLTudccBjMbm8cDGNqkpKCT0tJu1n2s9+3U/QX9jL4TN8HP2dvD/hy+sGt9&#10;Svrf+0tXSS2aGRbifD7JEblXjTy4jnHMXQdK9Soor/PbNMxxGb5lWxtd3nVlKT9ZNu3otl5H9r5b&#10;gaOWZfSwlH4acVFeiVvve78wooorgOwKy/Gdq954YvIkbG2Pfz/skN/StSq+q2rX2l3FkhAaaB0U&#10;t0BKkV0YOr7HF06l7csk/udzzc4wv17KMRhrX56c42XXmi1b8Tyeiiiv3A/hE89+PBP/ABKR/wBf&#10;H/tOvPa9Q+OCIfDFrKUXcuoKqt3AKPkfoPyry+vscnlzYGK7X/O5/cngniFW8O8NBK3JKpH1vUlK&#10;/wD5Nb5BXqXwQ/5FW4/7CDf+i468tr1L4IOh8L3MYPzDUGJHsUTH8jU5z/uL9Ucvjpf/AFBnb/n5&#10;T/NnZUUUV8gfxKffn7E/H7MfhkAf8/v/AKWz16pXkv7Dup2F/wDs16Ha2dwHkspryG6X/nnIbmSQ&#10;L/3xIh/GvWq/gzjOMo8X5gpK37+r+M5NfetT+h8jaeS4a3/PuH/pKCvMf2zNEufEH7MviyxtFJaO&#10;ziuTj+7DPHM3/jqGvTq5P49sF+BPjYsuf+KR1Mf+Sslc3DGInhOJcFXhvCtTkvVTiz6LLakqOY0a&#10;i3U4v7mj8v6KKK/0wP6TCvof/gmeT/wvvVRn/mULj/0qtK+eK+mv+CYugyXHxK8SeKAPls9DS1b6&#10;zTK4/wDRBr898VqtOj4d5jKe3Jb5uUUvxaPn+Kpxhw/iG/5bfe0kfaVFFFf56n8/hXmv7Q6ru0dj&#10;97/SAP8AyFXpVea/tDAf8Sc/9fH/ALSr6bg7/ko6H/b3/pEj1ck/5GlP5/8ApLPGfiaA3w38QKwy&#10;Dol0CP8Ati1fIdfU37QN7dWHwg1qazmMbNHFGzL/AHXmRGH4qSPxr5Zr+3PDKnKOVVqnRzt90U/1&#10;P2zh+L+rTl5/ov8AM94/ZC0aSDQNa8QmdSt1eR2yx7eVMSFic+/nD/vmug+PniWPw5plnKJlM0nm&#10;i3t2bh2+Tkj0GfbrjPIqt+ytpV5p3wwa8uQuy/1Oae32tklAqRc+h3Rt+GK5T9p6WZvHNlA0rGNd&#10;JVkjPRWMsgJH12rn6Cvk8dh6ecccVoVHeKk7268iSt+Fn8+p+ZeJvEGKyHK8Ti8N/EuoRf8AK3pf&#10;1itvO101dHnd3d3F9cveXcpkkkbczN3qOiiv0CMYxioxVkj+MqlSpWqOc23Ju7b1bb3bfVsKKydY&#10;8b+HdFLRz3vmyqcGG3+Zs5wR6Aj0JHSuX1b4qatckx6TbR2q9pG+d+vXngcdsH6+nRChUnsibHdX&#10;d7Z2EXn313HCmcbpZAo/Wub1X4qaNbDZpNtJdNx8zZjXGPcZyOOMD61wd3fXd7J9ov7uSZguN80h&#10;YgZJxk9uT+dfQ/7Pf/BLv9q7473rT6l4Ll8F6RDLsuNT8X28tq7YMe5YbYr50jbJCysVWJjGy+aG&#10;GK64YSEfidzejh62Ily04tvyPDNS8ZeKfEMotBdOqysFW2tFK7iRjbx8zZz0JIJP0r7w/Ys+C2sf&#10;CH4OW8Hi0Y1LVLx9Sa0eMq1iJI4kERBP39saluAQWK87cn6C/Zn/AOCYP7N37Ottb6zc6ddeJvFE&#10;cbrJ4j1K4kiMe9FV1ggjcJEp2tgnfKBI6mQqcV7F/wAKP+Fv/Qrf+T0//wAXWGOwdTE01Tgo8t09&#10;e626dO+5+lcH4fC5FWeLxPM6jTSUbWSe93zK7e1rWXn0+e6K+hP+FH/C3/oVv/J6f/4uj/hR/wAL&#10;f+hW/wDJ6f8A+Lrzv7HxXdfe/wDI/Qf9acB/JP7o/wDyR890V9Cf8KP+Fv8A0K3/AJPT/wDxdH/C&#10;j/hb/wBCt/5PT/8AxdH9j4ruvvf+Qf604D+Sf3R/+SPnuivoT/hR/wALf+hW/wDJ6f8A+Lo/4Uf8&#10;Lf8AoVv/ACen/wDi6P7HxXdfe/8AIP8AWnAfyT+6P/yR890V9Cf8KP8Ahb/0K3/k9P8A/F0f8KP+&#10;Fv8A0K3/AJPT/wDxdH9j4ruvvf8AkH+tOA/kn90f/kj57oHWvoT/AIUf8Lf+hW/8np//AIug/BD4&#10;XAZHhb/yen/+Lo/sfFd197/yD/WnAfyT+6P/AMkdYOlFA6UV9GfCBRRRQAUUUUAFFV9S1bTdHgFz&#10;ql9FbxltqtK4UE+n1qj/AMJ34O/6GS0/7/Cs5VacHaUkvmVGnUlqkz4j/wCCr3wK/sLxhpn7QOiw&#10;Yttc2adrnzdLyOM+TJ80hJ3wIUwiBV+ygklpK+Qa/XD426L8Nvjd8KNc+FeueKbOKHWLExx3BkZv&#10;s86sHhm2q6F9kqI+zcA23aeCa/MO9/Z3+OOn3s1hP8LtYaSGVo3aG1MiFgcHa6ZVx6MpII5BI5rz&#10;MTKiql4yWvmj4nPMpxNPF+1pU21PXRN2fX79/vONgnntZ47q1meOSNw8ckbFWRgchgRyCDyD2rY1&#10;+O01+J/FGhaV9nVVT+1bWH7kErHHmIO0TnoP4GJU4BQtqf8ACgvjZ/0SzXP/AAXP/hVzRPg78edD&#10;u2uLX4X695c0ZiuoPsMoW4hb70bY5wR6cg4IIIBHBVlH44Ncy8912f6Po/K6fHhcPilF0a1KXJLr&#10;ytuLW0lp5+8vtLTfla5qzH9oeEby0+ZpNPuUuo1wAEifEUrZ7kv9mABzjBIx82cqvTF+A3xM0bW7&#10;uHT/AIfeIZ9KvdOmWMy6Y4kOYy0aSBejJMqZ6A7AwG0isH/hQXxs/wCiV65/4Ln/AMKnD1qblKz0&#10;dmum61Xk7ptrz7mmOy3HRjBOm3KN4OybvyvR3W8XFpRfVR00SORorrv+FBfGz/olmuf+C5/8KP8A&#10;hQXxs/6JZrn/AILn/wAK6faU+6+8876hjv8An1L/AMBf+RyNFdd/woL42f8ARLNc/wDBc/8AhR/w&#10;oL42f9Es1z/wXP8A4Ue0p9194fUMd/z6l/4C/wDI5GmyIkqGORcqeorsP+FBfGz/AKJZrn/guf8A&#10;wo/4UF8bP+iWa5/4Ln/wpqtTWqkvvLpYXMqNSNSnCcZRaaaUk01qmmtU09mjznU/Du8ma2/+v/8A&#10;X/nWPPaz25/eJ/wLtXr3/CgvjZ/0SzXP/Bc/+FR3H7OvxjuR+8+FGuZ/vDTnz/KvbwefexSjVaa7&#10;31P3nhPxeznCU44bPcNOrFWSqxi/aW/vJ2U/W8ZPduTdzyGivTbn9lr4zO26D4Xa4P8AuHSDH6Y/&#10;SqUv7Lvx5UZT4Va77D+zn/pXu0s4y6stKiXq7H7dlfFXDucU1LDYmN9PdnenL05ZqLbVteW687NH&#10;n9dD8Jfh3qfxd+KXh34W6PceTc+ItbtdOiuGiLrB50qp5rKOSqhtx9lNbY/Zh/aA7/CfW/8AwXyf&#10;/E16r+xN4V+Kf7NP7Tnhn42+OPgz4uutL0P7abq30fRzJcSedZTwKEWRkU/NKpOWHAOMnArro47L&#10;pVoqdWKTavqtr69TrzLMI0MurVMNOMqkYScVzR1kk3Fb9XZH6b/tM/GX4f8A7A37GPiL4q2ulxwa&#10;L8O/CUdv4f0uZp5UklRUtdPs2cB5MSTNbwmRs7Q+92ADMP5cda1vxJ4z8R3fiPxJrF9q+r6teyXN&#10;/qF9cPcXN7cyuWeWR2JaSR3YsWJLMxJOSa/Qz/grd/wU50r/AIKj/AZZf2cPBviLTfh/8LfGVrce&#10;Lf8AhItPgW4vbi+gng069UQmUwRRGO/hfdKoZr614dmxF4n/AME8P2NPij4+u7P9pKz03WrK00jV&#10;FbwveWNjKskt1C4JuoZgRt8pxtSRd2JVblWiwf07Ms9yvhvKamNxcrRg1GyTb5na0Ukr3d09ttdt&#10;T+LsvyfGcRZ3TwcZpc+rnJ3SX2pN31trpe7lpufp/wD8E8fg5+z5/wAEWv2XGv8A9pjxLBYfFzxz&#10;axah4w0LT9Y/tK5ZImvDYWdvBFiONETzY3nJMTXTyqbl4xDt4r9pz9ur44/tTzX3hHw1JeeB/AEr&#10;Twiwt22anq0DAJi7YEhEZd+YU+TEjKxmAVx57YfALxrZ6lNrtz4H1q+1K6naa61PUIZJriaVixaQ&#10;u38TFjkjBbPOa5f9ph/G/wADvgD4s+KepaXeaP8A2TospsdQutPZ447yQeVaggqQd07xL8w25b5u&#10;Mmv524i8VM/4jxMcBk9J0lUkoqTTcnzNJWSTsr+rt0uf0RkPCPB/B9F4ydRV6tNOXNLl5VZXbhC7&#10;SfZybfVcp+Vfx98ZWnxA+NPibxXpeoJdafcaxMulXEcHlq9lG3l2524B/wBSkfLDcTy2WJJ+vP8A&#10;glb8HX0PwPrHxs1WFfO16b7BpO6EbltYWPmuHDH5ZJvlKlQQbUHJDDHxL4R8Ka/478V6X4G8J6c1&#10;5qmtalBYaXZoyq09xNIsccYLEAFnZRyQOeTX7I/Dj9mvxN8LPAmlfDzwn8O9Sh0/SbNLeH/iX7Wk&#10;IHzSvsUKZHYs7sANzux6mvtvGjNZZNwnQyTC3bq2i+r9nTtvbZyly+qUltc/MvC/CxzbiivnONkv&#10;cvK7e9So3rq9bJyb3abi97EVFdB/wqr4k/8AQjap/wCAbf4Uf8Kq+JP/AEI2qf8AgG3+Ffyj9XxH&#10;8j+5n9GfXsH/AM/Y/wDgS/zOforoP+FVfEn/AKEbVP8AwDb/AAo/4VV8Sf8AoRtU/wDANv8ACj6v&#10;iP5H9zD69g/+fsf/AAJf5nP0Hngiug/4VV8Sf+hG1T/wDb/Cj/hVXxJ/6EbVP/ANv8KPq+I/kf3M&#10;Pr2D/wCfsf8AwJf5ngd5bPZXctlKctDIyMR3IOKjru/EPwC+M5127kh+GmtTJJcM6yR6e5BDHI7d&#10;s4ql/wAKC+Nn/RLNc/8ABc/+FftWHxEalCE5NXaT+9H8P5hlOLw2Pq0YUpWjKSWjeibS16+vU8r+&#10;LlpDc+B7iaVMtbyRyR+zbwv8mNeQ19O+Of2bPjfrfhK+06H4VeIGkaHfGsemvudkIcKOO5UD8a8m&#10;/wCGSf2nP+iD+KP/AATy/wCFfWZLi8PHCuMppa9WuyP6p8B8wo4ThOvhsXPklGtJpTfL7soQta9t&#10;OZSvbr6nndeh/AiRyuqRFvlUwlV9CfMz/IUv/DJP7Tn/AEQfxR/4J5f8K7b4Nfsy/tB6KdSOrfBn&#10;xFb+Z5Pl+dpci7seZnHHbI/OujNMVhZYGaU4t6dV3R9L4vYvB4zw9xtKhUjOb9nZRab/AItO9krv&#10;a/yuWqK67/hQXxs/6JZrn/guf/Cj/hQXxs/6JZrn/guf/CvkPaU+6+8/ib6hjv8An1L/AMBf+R9R&#10;f8E412/BTVjj73iuY/8Akra19AV4d+wj4Z8QeBPhJqWk+MtGuNLupPEUs0dvfRGNmjNvAAwB5xlW&#10;GfY17X9vsv8An6j/AO+q/i7xAyrNMRxnjalKhOUXPRqMmnotmlZn7rw3enkdCM9Go7Pcmrkfj+M/&#10;Ajxt/wBilqX/AKSyV1H2+y/5+o/++q5j43Qza58GPF2iaKv2i8vPC+oQWlvDy0sj20iqqjuSSAPe&#10;vDyPJs4p51hpSw9RJVINtwlZLmWux9Jg6kI4ym218S/NH5gUV2n/AAzp8dv+iSa9/wCC1/8ACj/h&#10;nT47f9Ek17/wWv8A4V/o59bwv/PyP3o/on+1cr/5/wAP/Ao/5nF19cf8EtGXyvHiYGd2lnPf/l8r&#10;57/4Z0+O3/RJNe/8Fr/4V9Mf8E6fAHjT4dHxgfHnha+0n7Z/Z/2T+0IDH5uz7Tu25643Ln6ivzPx&#10;iccZ4c46jQfPN+ytGOrdq1N6JXb0V35HzXGGYZfW4drwp1otvl0Uk38celz6goqH7fZf8/Uf/fVH&#10;2+y/5+o/++q/hv8AsPOv+gap/wCAS/yPxHmj3Jq8p/aAvmk1+x07tDZmT/vtyP8A2SvUPt9l/wA/&#10;Uf8A31XmPxo0XVNa8U295pGnyXEa6eiNJCm4Bg7nH6j86+q4NyfM6WeRnVw80lGWrhJK9rdV5nsZ&#10;HUoxzBSlJKyfXyPn39p3WIdN+FFxZSxlm1C8ht4z/dYN5ufyiI/GvmmvqX9pn4W/EbxN4Es7Hw/4&#10;K1K8mTVo5Ght7VmYL5Uo3YA6ZIH414cv7Ofx3Zto+Euvfjpz/wCFf2f4f+xwmQWqNRk5ybTdn0Wz&#10;8kj9kyXMMtpYK0q0E229ZLy8z3L9n+zu7D4QaLBewNG7RyyKrd0eZ3Q/QqwP4147+0Zr9nYfFDUv&#10;7X1NI1hjiEKySchRCjEKOp5YnA7mvqXwD8D/AIl6X4G0TTL/AES1hmt9Jtopo21e0yjLEoIOJexF&#10;fLXxX/YK/bE8ZfEzXvE8Hw5gu4LzVp2s7iTxbpYLW4ciLhroEARhQARkAYIHSvmOH8LWqcSYrFYi&#10;PIpObV00m5Tvo35H8/8AjBjIZplcKOEftG63M+R81klLdK+jclbpoeU6x8VrKHMWiWTTNyPOm+Vf&#10;YgdSOvXbXL6x4s1/XNyX2oN5bMT5Mfyp1zjA64wMZya9eP8AwTh/bGzgfCyz/wDCu0r/AOSqd/w7&#10;f/bIxn/hVdn/AOFhpP8A8lV+iQeDp7SX3o/nv+y8yX/Lif8A4C/8jw2ivcD/AME4f2xw20/Cuz/8&#10;K7Sv/kqtDwj/AMEyf2tfEmuw6RrPhjQ/D9vIrF9U1fxTZPbxEDIDC1kmlyeg2xkc84HNafWKH86+&#10;9DWV5m9PYT/8Bf8AkeX/AAZ+PHxQ/Z98U/8ACbfCTXLXTNW8loUv5tFtLqSNG4YIbiKTyyRwSuCQ&#10;SM4JFfpL/wAEyv8Agon4z/ao1rUPgx8XdCt28SaVov8AaNrr2mwiKG+tYmggl8+Pd8k/mSq+6MCN&#10;g7AJF5aiT588B/8ABGjxdqM10vxP/aW8H6PGip9ibQbWfUmlJLbw4l+zeXj5cYL7snO3Az9wfsu/&#10;s/fs0/sieFbzwz8JtVdpNSkV9W1bVdQE11fFGkMXmFVSMCNZWVQiIMckFizE9vh1tJfej38py7Oq&#10;NaLmpRguj/JLp+B7NRWT/wAJ34O/6GS0/wC/wo/4Tvwd/wBDJaf9/hR9Yofzr70fVeyq/wAr+41q&#10;Kyf+E78Hf9DJaf8Af4UDx14OJx/wkln+Mwo+sUP5196D2VX+V/ca1FAIIyKK2MwooooAKKKKACg9&#10;KKD0oAB0ooHSigAooooAKKKKAIb7TtP1OIW+pWENxGrbgk8QcA+uD35qr/wiPhT/AKFjT/8AwCj/&#10;AMK0KKiVOnJ3aT+RUak46Jsz/wDhEfCn/Qsaf/4BR/4Uf8Ij4U/6FjT/APwCj/wrQopexo/yr7kV&#10;7Wp/M/vM/wD4RHwp/wBCxp//AIBR/wCFH/CI+FP+hY0//wAAo/8ACtCij2NH+Vfcg9rU/mf3mf8A&#10;8Ij4U/6FjT//AACj/wAKP+ER8Kf9Cxp//gFH/hWhRR7Gj/KvuQe1qfzP7zP/AOER8Kf9Cxp//gFH&#10;/hR/wiPhT/oWNP8A/AKP/CtCij2NH+Vfcg9rU/mf3mf/AMIj4U/6FjT/APwCj/wo/wCER8Kf9Cxp&#10;/wD4BR/4VoUUexo/yr7kHtan8z+8z/8AhEfCn/Qsaf8A+AUf+FH/AAiPhT/oWNP/APAKP/CtCij2&#10;NH+Vfcg9rU/mf3mf/wAIj4U/6FjT/wDwCj/wo/4RHwp/0LGn/wDgFH/hWhWNqx+IA1CT+w10c2vH&#10;lfavN8zoM528dc/his6kaNON+S/okVGdSTtzW9WWf+ER8Kf9Cxp//gFH/hR/wiPhT/oWNP8A/AKP&#10;/Cs3d8Vv+efh/wDOejd8Vv8Ann4f/Oesuaj/AM+n/wCAo0tU/n/E0v8AhEfCn/Qsaf8A+AUf+FH/&#10;AAiPhT/oWNP/APAKP/Cs3d8Vv+efh/8AOejd8Vv+efh/856Oaj/z6f8A4CgtU/n/ABPw3Nx8N/8A&#10;gnP/AMFyPGXwr1S80f8A4V1r2ty6L4isZNKtbfT7XR9ctoLyK0lSdzHFa2slzaiSTcoaG1c7VVzF&#10;X7jeCfh98P8ARPBmk6NoXgbR7OxtNMghs7O10yKOKCJY1CoiqoCqAAAAAABXw7/wUl/4IpeMf+Ci&#10;Hx6sPjndfHjRfB81n4Wt9Hm0+18LvefaWinuJfPaQ3EZ3FZ1TBU4EQ57D3L9h/8AZh/bQ/ZV8HXX&#10;w/8Ai3+2Db/FfSYbe3h8Nx694dNrcaSqNM0gNyJZJroP5iKBM7eWsKKm1eK+xz7MMtzbL6FdTbrR&#10;glODjK7a0uny8t929Vponok/Hy+jjMHUnQt7nM3GSktE91ve2itpufQn/CI+FP8AoWNP/wDAKP8A&#10;wr59/wCCl/7H11+1z+zDc/AXwd8RbHwMmr6xay6vfR+FYb9r22gLTLa4MkTQgzpbyGVG3Yh2EFZG&#10;Fe4bvit/zz8P/nPXyT/wUg/4JjfHz/goH4+8B+NLL9pfS/AI+Hizz6B/Y/h+4mu4r6aWGRroXIuo&#10;ihX7Nb7AqgoyM247gF+fymphYZhCc37Lld1N0+azWq91J31t0036HoYpVPYtNe0T0cVLlunvrdW0&#10;PAf+CTX/AARQ+LH7Lf7YK/Hr48+KfButaT4f0W/Tw7DoOp3b3BvZwLdJJoZrVIzH9lkutw8xtsjR&#10;43Y3D9Rv+ER8Kf8AQsaf/wCAUf8AhX5Q6l/wbW/HTWfHn/C1NY/4KHXV14o+3RXv/CSXPhm5kv8A&#10;7TGVMc/2hr8yeYpVSr7ty7RgjAr64/Y4/Y8/4KH/ALL/AIgjg+If/BQpfip4VaOcXOgeMvC8st0J&#10;X2lZotQe6kuEZCgAjcyRbHkAjVmWRPe4grZfmUvrUsWqtRRSt7KpHbW0W4tbt78q1u7Hn4GNbCyd&#10;KnRcIN3+OL+b1T+679T6m/4RHwp/0LGn/wDgFH/hR/wiPhT/AKFjT/8AwCj/AMKzd3xW/wCefh/8&#10;56N3xW/55+H/AM56+Q5qP/Pp/wDgKPYtU/n/ABNL/hEfCn/Qsaf/AOAUf+FH/CI+FP8AoWNP/wDA&#10;KP8AwrN3fFb/AJ5+H/zno3fFb/nn4f8Azno5qP8Az6f/AICgtU/n/E0v+ER8Kf8AQsaf/wCAUf8A&#10;hR/wiPhT/oWNP/8AAKP/AAqHRD43N23/AAka6WLfyzt+xeZv3ZGPvcYxn9K1q2pwozjfkt6pGcp1&#10;Iu3N+Jn/APCI+FP+hY0//wAAo/8ACj/hEfCn/Qsaf/4BR/4VoUVfsaP8q+5E+1qfzP7zP/4RHwp/&#10;0LGn/wDgFH/hR/wiPhT/AKFjT/8AwCj/AMK0KKPY0f5V9yD2tT+Z/eZ//CI+FP8AoWNP/wDAKP8A&#10;wo/4RHwp/wBCxp//AIBR/wCFaFFHsaP8q+5B7Wp/M/vM/wD4RHwp/wBCxp//AIBR/wCFH/CI+FP+&#10;hY0//wAAo/8ACtCij2NH+Vfcg9rU/mf3mf8A8Ij4U/6FjT//AACj/wAKP+ER8Kf9Cxp//gFH/hWh&#10;RR7Gj/KvuQe1qfzP7zP/AOER8Kf9Cxp//gFH/hR/wiPhT/oWNP8A/AKP/CtCij2NH+Vfcg9rU/mf&#10;3mf/AMIj4U/6FjT/APwCj/wo/wCER8Kf9Cxp/wD4BR/4VoUUexo/yr7kHtan8z+8z/8AhEfCn/Qs&#10;af8A+AUf+FH/AAiPhT/oWNP/APAKP/CtCij2NH+Vfcg9rU/mf3mf/wAIj4U/6FjT/wDwCj/wo/4R&#10;Hwp/0LGn/wDgFH/hWhRR7Gj/ACr7kHtan8z+8z/+ER8Kf9Cxp/8A4BR/4Uf8Ij4U/wChY0//AMAo&#10;/wDCtCij2NH+Vfcg9rU/mf3mf/wiPhT/AKFjT/8AwCj/AMKP+ER8Kf8AQsaf/wCAUf8AhWhRR7Gj&#10;/KvuQe1qfzP7zP8A+ER8Kf8AQsaf/wCAUf8AhR/wiPhT/oWNP/8AAKP/AArQoo9jR/lX3IPa1P5n&#10;95n/APCI+FP+hY0//wAAo/8ACj/hEfCn/Qsaf/4BR/4VoUUexo/yr7kHtan8z+8z/wDhEfCn/Qsa&#10;f/4BR/4Uf8Ij4U/6FjT/APwCj/wrQoo9jR/lX3IPa1P5n95n/wDCI+FP+hY0/wD8Ao/8KP8AhEfC&#10;n/Qsaf8A+AUf+FaFFHsaP8q+5B7Wp/M/vM//AIRHwp/0LGn/APgFH/hR/wAIj4U/6FjT/wDwCj/w&#10;rQoo9jR/lX3IPa1P5n95n/8ACI+FP+hY0/8A8Ao/8KQ+EPCbDDeF9O/8AY/8K0aKPY0f5V9yD2tT&#10;+Z/eFFFFaGYUUUUAFFFFABQelFB6UAA6UUDpRQAUUUUAFFFFABRRRQAUUUUAFFFFABRRRQAUUUUA&#10;FFFFABRRRQAUUUUAFFFFABRRRQAUUUUAFFFFABRRRQAUUUUAFFFFABRRRQAUUUUAFFFFABRRRQAU&#10;UUUAFFFFABRRRQAUUUUAFFFFABRRRQAUUUUAFFFFABRRRQAUUUUAFFFFABRRRQAUUUUAFFFFABRR&#10;RQAUUUUAFFFFABQelFB6UAA6UUDpRQAUUUUAFFFFABRRRQAUUUUAFFFFABRRRQAUUUUAFFFFABRR&#10;RQAUUUUAFFFFABRRRQAUUUUAFFFFABRRRQAUUUUAFFFFABRRRQAUUUUAFFFFABRRRQAUUUUAFFFF&#10;ABRRRQAUUUUAFFFFABRRRQAUUUUAFFFFABRRRQAUUUUAFFFFABRRRQAUUUUAFFFFABRRRQAUUUUA&#10;FFFFABQelFB6UAA6UUDpRQAUUUUAFFFFABRRRQAUUUUAFFFFABRRRQAUUUUAFFFFABRRRQAUUUUA&#10;FFFFABRRRQAUUUUAFFFFABRRRQAUUUUAFFFFABRRRQAUUUUAFFFFABRRRQAUUUUAFFFFABRRRQAU&#10;UUUAFFFFABRRRQAUUUUAFFFFABRRRQAUUUUAFFFFABRRRQAUUUUAFFFFABRRRQAUUUUAFFFFABQe&#10;lFB6UAA6UUDpRQAUUUUAFFFFABRRRQAUUUUAFFFFABRRRQAUUUUAFFFFABRRRQAUUUUAFFFFABRR&#10;RQAUUUUAFFFFABRRRQAUUUUAFFFFABRRRQAUUUUAFFFFABRRRQAUUUUAFFFFABRRRQAUUUUAFFFF&#10;ABRRRQAUUUUAFFFFABRRRQAUUUUAFFFFABRRRQAUUUUAFFFFABRRRQAUUUUAFFFFABQelFB6UAA6&#10;UUDpRQAUUUUAFFFFABRRRQAUUUUAFFFFABRRRQAUUUUAFFFFABRRRQAUUUUAFFFFABRRRQAUUUUA&#10;FFFFABRRRQAUUUUAFFFFABRRRQAUUUUAFFFFABRRRQAUUUUAFFFFABRRRQAUUUUAFFFFABRRRQAU&#10;UUUAFFFFABRRRQAUUUUAFFFFABRRRQAUUUUAFFFFABRRRQAUUUUAFFFFABQelFB6UAA6UUDpRQAU&#10;UUUAFFFFABRRRQAUUUUAFFFFABRRRQAUUUUAFFFFABRRRQAUUUUAFFFFABRRRQAUUUUAFFFFABRR&#10;RQAUVHeXUdjaS3swYrDGztt64AzXgv8Aw8a+CX/Qq+Kv/AG2/wDkiuDG5pl+X8qxNRR5r2v1tv8A&#10;mehgcpzLMlJ4Wk58tr26X2/I9+or5/f/AIKOfBFELnwr4r4Gf+PG2/8AkivoAHIzingsywOY831a&#10;opctr26Xvb8mGOyvMMt5frVNw5r2v1ta/wB10FFFFdx54UUUUAFFFFABRRRQAUUUUAFFFFABRRRQ&#10;AUUUUAFFFFABRRRQAUUUUAFFFFABRRRQAUUUUAFFFFABRRRQAUUUUAFFFFABRRRQAUUUUAFFFFAB&#10;QelFB6UAA6UUDpRQAUUUUAFFFFAHgP7cnxs+J3we/wCEX/4Vz4m/s7+0ft32z/QoZvM8v7Ps/wBa&#10;jYxvbpjOee1eA/8ADa/7Tf8A0Uz/AMotl/8AGa9U/wCCmH/Mk/8AcS/9ta+V6/HuKs0zLD59Wp0q&#10;84xXLZKUkl7kXsnbc/buEMpyvFcO0KtbDwlJ8124RbfvyWravtoeqf8ADa/7Tf8A0Uz/AMotl/8A&#10;GaD+2v8AtNkY/wCFmf8AlGsv/jNeVPIkYy7hf94037Tb/wDPdP8AvoV8/wD21nP/AEE1P/A5f5n0&#10;v9g5H/0C0/8AwCP+R7Don7c37SGk6pHqF94wtdSiTdusb7SYFikypAyYURxg8jDDkc5HFev/AAm/&#10;4KIeF9YMel/GHQf7Hm2nOrabG81sx+c/NF80kfARRt8zLEk7B0+Qs56UV2YPijPMHUUlWcl2k+ZP&#10;79V8mjgx3CWQY6m4ugoPvBKLX3aP5p/gj9S7G+stTsodS028iuLe4iWS3uIJA6SowyrKw4IIOQRw&#10;RUtfH/8AwT/+N2q6V4s/4UnrNzcXGn6msk2jIzbls50V5ZFHcI6hmIzgOuQMuxP2BX7BkubUc4wM&#10;cRBW6Ndmt159GvJ9z8Tz3J62R5hLDVHfrF94vZ26bNNd091qFFFFeqeOFFFFABRRRQAUUUUAFFFF&#10;ABRRRQAUUUUAFFFFABRRRQBT8RHHh++P/TnL/wCgGvy7r9RPEP8AyAL7/rzl/wDQDX5d1+ZeIX8T&#10;D+kv/bT9Y8NP4WJ9Yf8Atwy4/wBQ/wDumv1THSvysuP9Q/8Aumv1TrXw8+HFf9uf+3mfiZ/zCf8A&#10;cT/2wKKKK/SD8rCiiigAooooAKKKKACiiigAooooAKKKKACiiigAooooAKKKKACiiigAooooAKKK&#10;KACiiigAooooAKKKKACiiigAooooAKKKKACiiigAooooAKD0ooPSgAHSigdKKACiiigAooooA+V/&#10;+CmH/Mk/9xL/ANta+V6+qP8Agph/zJP/AHEv/bWvlevxDjD/AJKKv/27/wCkRP37gn/kmMP/ANv/&#10;APpcj6Y/4Jsf8jX4o/7B9v8A+jGr64r5H/4Jsf8AI1+KP+wfb/8Aoxq+uK/R+Df+Sfpesv8A0pn5&#10;fxx/yUtb0j/6SjxP9tD4E+FvG/wv1b4gab4ehTxFo9v9sW+t9kTzwpt81Zjj96FhUsoPzAoApALK&#10;3w3X6NftH63pegfAXxde6vc+TFJoFzbI2xmzLNGYY1+UE8yOoz0GcnABNfnLXxfHmHw9HMoTgkpS&#10;jeVuurs35va/W3kfdeHeIxNbKakKjbjGVo3vporpeS3t0v5mt4B8T2/gnx3ovjO8tZJ4dI1e2vZY&#10;YmAaRYpVkKgngEhcCv06HSvzF8CeGY/G3jjRfBkt61sur6tbWTXCx7jEJZVj3AZGSN2cZGa/TqvX&#10;8PfaexxF/hvG3rZ3/Q8XxK9l9Yw1vitK/pdW/G5leJvHfgjwV5P/AAmXjLStJ+1bvs/9p6hFb+bt&#10;xu272G7G5c46ZHrWV/wvb4If9Fk8K/8AhRW3/wAXXgH/AAUx+/4J+mpf+2tfLFb53xhisrzSphYU&#10;k1G2rb6xT/UwyHgnC5xlNPFzqyi5X0SVtJNfofqB4b8WeFvGNi2qeEfEun6raxzGKS4028SeNZAA&#10;ShZCQGAZTjrgj1Fcb4s/ar/Z/wDBGvz+GPEXxHt4761bbcRW9rPcCJgcFGaJGUMCMFScjuBXxF4W&#10;+OHjHwh8KNe+EOjny7HXrmKWa6WYq8ShSs0YA6+aBEpJONqsuDvyvHVw4rj6qqFP6vTXO1eV72Tu&#10;9Ek030d79dj0cH4c0frFT6zVlyJ2jy2u1ZO7bTS1urW6Xufpn8PfiX4I+Kugt4n8Aa9HqFitw0Dz&#10;LG6FJFAJUq4DA4Knkcgg9DW7Xz7/AME4AR8FtaOOvi6b8f8ARLSvSP2gfjt4d+Avgo+IdTCXGoXT&#10;GLSdL8za9zIMZPqEUEFmxgZUdWUH7XA5pGpk0MdiWopxvK17L03fotX0PgswyiVHPJ5fhE5tS5Y3&#10;td+uy06vRddDr9c1/QvDGlya34l1q00+yh2+deX1ysMUe5gq5ZiAMsQBk8kgd6881H9sr9mrTL+b&#10;Tbj4nQvJBIUd7bT7maMkd1kjiKuPRlJB7GviH4nfFrx78X/EEniHx1r010xmd7WzEjC2swwUFIYy&#10;SIxhVBxy20FizZY83Xw2N4/xHtWsJSXL3ldt/JNW+9n3+A8N8P7FPG1pcz6Qskvm07/cv8/0F0X9&#10;sL9m7XtUi0ix+KFrHLMSEe9s7i2iGFJ5kljVF4HGWGTwOSBXoun6hYatYw6npd7Dc21xGslvcW8g&#10;eOVGGQysOCCOQRwRX5a11nwo+N3xJ+C+qtqXgPX2hjmI+1WFwvmW1wAQfnjJ68Y3KVcAkBhk1eA4&#10;+q+0tjKSt3hfT5Nu/wB6JzDw3o+yvgaz5l0nZp/NJW+5n6SUVyPwR+MGhfHD4f2/jnQ7V7ZmkaC+&#10;spHDNbXCgbk3DG4YKsrYBKspIU5UddX6RRrUsRRjVpO8ZK6fdM/LcRh62FrSo1Y2lF2a7NBUOoah&#10;YaTYT6rqt7DbWtrC0tzcXEgSOKNRlnZjwqgAkk8ACsP4qfFDwr8IPBd1428XXqxwwrtt4N37y6mI&#10;JSGMd2bB9gAzHCqSPgb4z/Hz4h/HHWm1DxZqrx2KyK1nottIwtbfaGAYJnDSYZsyHLHcRkLhR4Of&#10;cSYXJIqLXNUe0V27t9F+LPouHeFsZn8nNPkpp2cmr69kur79Efaeu/tefs4+HdSfSb/4pWcksaqW&#10;awt5rqI5GRiSFHQn1APHeq9l+2d+zTf3kNjB8TI1knlWONptLuo0DMcAs7xBUGerMQAOSQATX5/0&#10;V8O+Ps25tKcLekr/AH836H3y8OMn5datS/rG33cv6/M/UbRNe0PxLpketeHNZtdQs5t3k3dlcLLG&#10;+GKnDKSDhgQcHggirVfmn8MPix46+EHiOLxJ4H1uS3ZZke5tGdjb3irkbJkBAdcMw9VzlSrAMPvr&#10;4GfGrw38dfA0XjDQYZLeZJPI1Kwm5a1uAASm7ADqQQVcdQeQrBlX7Ph/ifDZ1elJclRK9r3TXdP9&#10;N156nwvEnCeKyG1WMuek9Oa1mn2ktfk9n5aI6bxD/wAgC+/685f/AEA1+XdfqJ4h/wCQBff9ecv/&#10;AKAa/LuvmvEL+Jh/SX/tp9Z4afwsT6w/9uGXH+of/dNfqH4m8XeFfBenrq3jDxLYaXatKI0uNQu0&#10;hRnIJCAuQCxAJwOeD6V+XsqGSNkB+8MV03xN+LXj74v+IJPEXjvXpbpzK721mrsLazDYBSGMkhFw&#10;qg9WbaCxZsk+Bw9xBDIsPX9zmnPl5VstOa7b+a06+R9FxNw3U4hxGHXPywhz8z3evLZJfJ6vbsz7&#10;XX9tn9mNhkfEs/8Aglvf/jNdv4B+KHw/+KOmHV/APiuz1KFVUzLDJiSHJYL5kbYeMna2AwBIBI4r&#10;8za0PCvinxD4I8RWfi3wpqkljqNjN5lrdQ4yjdCMHIZSMgqQQwJBBBIr18Nx/jo1l9YpRcevLdP1&#10;1bXy0v3R4uK8N8vlRf1atNT6c1mvR2Sfz1t2ex+oFFcL+zn8Y4/jl8LbPxpNbwwX6Sva6ta2+/y4&#10;rhME7dw6MjJIBltofaWYqTXdV+n4bEUcXh41qTvGSTXoz8mxWGrYPEToVlaUW015r+tH1Oav/jN8&#10;H9JvptL1T4reG7a6t5WiuLe4123SSJ1OGVlL5VgRgg8g1F/wvb4If9Fk8K/+FFbf/F18C/Hr/kuf&#10;jT/sbNR/9KpK5OvzfEceYyjXnTVGOja3fRn6jhvDvBVsPCo68veSey6q5+pdjfWWp2UOpabdxXFv&#10;cRLLb3EEgdJUYZVlYcEEEEEcEUX19ZaXYzanqd5Fb21vC0txcTyBI4o1GWdmPCqACSTwAK5j4D/8&#10;kP8ABv8A2Kun/wDpNHUvxt/5Ip4y/wCxS1L/ANJJa/Q1iJPA+3try81vlc/M5YaKx/1e+nNy3+dr&#10;jP8Ahe3wQ/6LJ4V/8KK2/wDi6ksfjR8HdUvYdM0z4seGbi4uJVit7eDXrd3ldjhVVQ+SSSAAOSa/&#10;NWuq+Bn/ACWzwd/2NWn/APpTHX55h+PMZWrwpujHVpbvq7H6biPDvA0cPOoq8vdTey6K5+k1c/rf&#10;xZ+FfhrVJdD8R/Evw/p97Bt86zvtZgiljyoYbkZwRlSCMjkEGugr4C/bW/5Oc8T/AFsv/SKCvruI&#10;84qZJgY14RUm5KNn5pv9D4rhfI6Of5hLD1JuKUXK68nFW19T7T/4Xt8EP+iyeFf/AAorb/4ut6Lx&#10;H4en0H/hKodes30sWzXB1JbpDbiEAsZPMzt2AAktnAAzX5d12XiT40+KNf8AhL4e+DqStDpei+dJ&#10;P+8Ja7meeSRS3ONiI6qq44O4knKhflcNx9KUZuvSSsrxs3q7pWd9lZt38j7DFeG8YypqhWbvK0m0&#10;tI2burbu6St59rn2de/tnfs02N3NZTfE2NngmaNmh0y6kQkHBKusRVl9GUkEcgkc16Nomtab4j0W&#10;z8Q6Lc+dZ31rHcWkwUjzI3UMrYIBGQQeQDX5c1+k3wJ/5Ih4NP8A1Kun/wDpNHXrcL8R43O8RUhX&#10;jFKKTXKn363bPF4t4XwOQYalUoSk3JtPmatoulkvzZ1VZ/iTxd4U8G2ceo+L/E+n6TbzTCGG41K9&#10;jgR5CCwQM5ALYVjjrhSexrgf2l/2lvD/AMAvDqwwpHfeIr+JjpemM3yoOnnzYIIiB6AEM5G1cAO6&#10;fCXjLxx4v+IWuSeI/G3iK61O8kyPOupi3lqWZtiDpGgLMQigKMnAFb59xZhsnqexpx56nVXso+r7&#10;+X320vhw7wdis7p+3qy9nS6O13L0XZd++19bfdM/7af7M1vO9vJ8TFLRsysU0m8Zcg44IhII9CCQ&#10;eo4q14f/AGuv2cvEuo/2Zp/xTsYZPLL79Rhms48DHHmToiZ56Zye2cGvz3or5KPH2bc15U4W9JX+&#10;/mf5H2cvDjJ+X3atS/rFr7uVfmfqXY31lqdlDqOm3cVxb3EayW9xDIGSRGGVZWHBBBBBHBFS1+df&#10;wO/aI+IHwJ1dZvDl79o0qW6EupaLO37m642sQcExvtAw691XcGUbT9/+B/GOifEHwjp3jXw7P5ln&#10;qVqk8PzKWTI5RtpIDqcqwycMpHavush4iwueU2orlnHeO+ndPqvxT36N/n3EXDOL4fqJyfNTltJa&#10;a9muj+9NbPdLVooor6A+aCiiigAooooAKKKKACiiigAooooAKKKKACiiigAooooAKKKKACg9KKD0&#10;oAB0ooHSigAooooAKKKKAPlf/gph/wAyT/3Ev/bWvlevqj/gph/zJP8A3Ev/AG1r5Xr8Q4w/5KKv&#10;/wBu/wDpET9+4J/5JjD/APb/AP6XI9K/Zt/aKf8AZ51bVNTXwaNY/tK3ji8s6l9n8vaxOc+W+c59&#10;q9cH/BTKXPPwRX/wpv8A7mr5ZorlwfEWc5fh1Qw9Xlir2XLF7u71abOzHcL5HmWJeIxNHmm7XfNJ&#10;bKy0UktvI9W/aE/ay8a/Hu3j8Py6Vb6TocFws8enwSGSSSQJtBllIG7BLkBVQfNyGKqw8poq94Z1&#10;6Xwxr9rr8Ol6ffG1k3NZ6rYpc2864wUkjcEMpBI7EdVIIBHn4rGYjMMV7bEzbbtd+XklZadlY9HC&#10;4HDZbhfY4SmoxV7Lu/Nu7u+7uz6Y/YP/AGdNcstWh+O3jCzFvb/ZHHh22k3rLIZF2m64IAjMZdVD&#10;A7xIXAAVGb6qrx/9mL9rHSfj203hjVtE/svxBZWizywxsXt7qMbVeSM9Uw5GY2yQGXDPhivsFftv&#10;DlDLsPlMFgpc0Xq3s3LrddH0t0SW+5+CcUYjNMRnE5Y+HLNWSjulHdJPqtW79W3tsfK3/BTH7/gn&#10;6al/7a18sV9T/wDBTH7/AIJ+mpf+2tfLFflnGH/JRV/+3f8A0iJ+vcE/8kzQ/wC3/wD0uQAFjtA5&#10;JwPevStH/ZA/aQ1zTIdWsvhbdRxTAlFvLu3t5RyR80csiuvI/iUcc9CDXo3/AATl8CaBrvjLXvHe&#10;pQtJeaDBbx6cCRtja4EweTpncFj2jnGHbgnBH2BXscO8IYfNMCsViZtKV7KNls7XbafVPS3nc8Pi&#10;bjbE5TmDweFpxbjbmcrvVpOySa6Na38rHkv7Gnwy8Y/Cf4UXXhjx1opsdQk1yadoPPST5THEoIaN&#10;mUj5exr5N/an+Kc/xY+NGraxFexTafYTNYaO1vMkkZt4mI3q6gb1kffKDzgSYDEAV95fEjxLd+DP&#10;h3r3jDT4I5bjSdFuryGKbOx3iiZwrY5wSvOOa/MmunjKUcuy/DZbRb5Vdu+7S0V7Wvu36pHNwLGW&#10;Z5lis0rJc7slbZOWsrXba2SXk2r7hX0N+zj+w6fif4Xt/H3xI1u803Tb6Mvp9jZRhLiVMkCVmkUh&#10;UONy4Vt6kMCARnwvwd4bn8ZeLtK8IWt3HbyarqUFnHcSqWWNpZFQMQOSAWzgc1+nGn6fYaTYQaVp&#10;VjDa2trCsVtbW8YSOKNRhUVRwqgAAAcACvP4NyPC5pWqVsTHmjCyS6Nu+9u1tutz0+OOIMXlNGnQ&#10;wsuWc7tvqkrbX7t77q3mfFv7TX7GE3wZ8PTfELwZ4ik1DQ4ZkS8t7/YtxZq5REbeMLMGkYj5VUru&#10;ThhuZfB6/UHxV4f0/wAWeGNS8LassjWupWM1rciJtrGORCjYPY4Jwa/L4EMMisuMclwuVYqnPDrl&#10;jNPTs1a9r9HdadNemhpwPnuMzjB1KeJfNOm172iune17dVZ69Va+t2/ZP2IPis/w7+M1v4evbvy9&#10;N8TbbG5Uqzfv+fs7YVSc+Y3l9gBKSSAMj7sr8t9J1bUtB1W11zRrxre8s7hJ7W4QDdFIjBlYZyMg&#10;gHmv1IOQcFce3pX0vAOMqVcDVw8toNNekr6fem/mfK+I2Cp0cwo4mO9RNPzcba/c0vl9/wAZ/wDB&#10;Qn4pXXiD4j2vwusrhlsdAgWa6j+ZRJdyoGyfm2sFiKbTgEGSQZINfPddh+0HqOoap8dfGFzqV7Jc&#10;SL4kvIVklbcRHHM0aJ9FRVUDsFArj6/Pc6xVTGZtWqy6yaXkk7Jfcj9LyHB08Dk9CjDpFN+bau38&#10;22e8fsx/sYzfGbQI/iB421+bTdElmeOzt7FVNxeBdys4dsrEokAAyrFtrjCjax1P2jP2GbX4aeDb&#10;r4g/DfxHf39pp0MbX2l31uJJ9m8h5kkiUAqoKEqUAVVkcvwFr6T/AGetP0/TPgT4Pt9Ms44I38N2&#10;czJDGFBkkhWR3wO7OzMT3LE966XxHoGm+K/D1/4W1lGaz1KzltbpY2KsY5EKMAR0OCea/TMPwjlV&#10;TJ4w5L1JRvzXd+Zrf0T6Wtbe7PyjFcZ5xTzyVT2jVKM7cllblUttt2ut732aVj8u69y/YB8dah4c&#10;+N6+D4o2ktfEVjLFMgk2hJIY3mSTGDuwFkTGR/rSc8YOB/wxV+07/wBEwP8A4OrL/wCP10fwg/ZN&#10;/aT8IfFbw34nv/Aslla2OuWs17dR6xaEpbiVfN4SYsQU3AgAkgkYOa+CynL86wWZUa6w9Rcslf3J&#10;bXs+nVXR+jZzmWRY/Ka+HeJpvmi7e/He1116OzPs7xEceH74/wDTnL/6Aa/Luv1E8RHHh++P/TnL&#10;/wCgGvy7r6PxC/iYf0l/7afL+Gn8LE+sP/bgJxya+qvhf/wTnsLnRYdT+Lni6+hu7i3Vn0vR/LU2&#10;jkn5WmcOJDtxnaoAbOGYAE/KVx/qH/3TX6pjpXDwXk+AzOdaeJhzcnLZdNea7dt9tOnlsehx5nWY&#10;5VToQws+Tn5rtLX3eWyTe2+ttdtd7/Av7TH7Lmsfs9zafqEGuNq+k6k0iJe/YWiNvMvIik5Zcshy&#10;p3Atsk+UBcnymvtz/goTpgv/AIDQ3Rl2/YvEFvMF/vZjljx/5Ez+FfEdeTxRluHyvNnSoK0Wk0r3&#10;tfR767pns8I5pic2yaNbEO803FuyV7arRWWzWx9Hf8E3PEN7a/EXxF4Uigh+z32ipdzSFT5geCZU&#10;QA5xtIuHzweQuCOc/YVfBf7DWq3un/tJaLaWsxWO+t7yC5UfxoLeSQD/AL6jU/hX3pX6FwPWdTI1&#10;H+WUl+Uv1PzTxAoex4gc/wCeEX+cf/bT82/j1/yXPxp/2Nmo/wDpVJXJ11nx6/5Ln40/7GzUf/Sq&#10;SuTr8lxv++VP8UvzZ+z5f/uNL/DH8kfpJ8B/+SH+Df8AsVdP/wDSaOpfjb/yRTxl/wBilqX/AKSS&#10;1F8B/wDkh/g3/sVdP/8ASaOpfjb/AMkU8Zf9ilqX/pJLX7tH/kSr/r3/AO2n87S/5Hb/AOvn/tx+&#10;a1dV8DP+S2eDv+xq0/8A9KY65Wuq+Bn/ACWzwd/2NWn/APpTHX4Tgv8AfKf+KP5o/orHf7jV/wAM&#10;vyZ+k1fAX7a3/Jznif62X/pFBX37XwF+2t/yc54n+tl/6RQV+pcff8ien/18X/pMz8h8Of8Akd1P&#10;+vb/APSoHllWdG0bWPEWqw6F4f0m6vr643C3s7O3aWWXapY7UUFmwoJOBwAT2qtX2x+wD8OvD+gf&#10;B9fiDDB5mp69cSi4uGHMcMUjRrEvOAMqzkgAksAchVx+e5DlEs6zBYfm5Uk231srbed2vzP0ziLO&#10;o5DlrxLjzNtRiul3d6+SSb89utz57/4Yo/ab3bP+FZ/+Vqy/+PV9sfBzRtU8OfCPwt4f1uza3vLH&#10;w7Y295bswJjlSBFZSRxwQRxxXSVzHxs1O50b4N+LNVstRks7i38N3z211FKY3jlED7GVhyG3YwRz&#10;nGK/VstyHA8PKpXoyk/d15mnotdLJH43mvEeYcS+yw9eMI2lo4prV6a3kz4I+P3xRvPjB8V9W8Zy&#10;3bSWjXDQ6TG29RFaISsQCsx2Ej52AwN7uQBnFcbRXTfBfSINe+MHhXRrzTEvLe48RWSXVrJEHSSE&#10;zp5gZTwV2bsg8YzX4y5Vswxt5v3py1fm3/wT90jGjluB5YL3acdF5RX/AAD6C+E3/BPDSdW8MWmv&#10;/FPxdqUF1fWcc39l6XCkLWbNk7JHlV97BSoICrtYMMsME+b/ALUX7Kd/8Ajb+I9G1ltS0C+ujBDN&#10;cKqz20uGZYnwcPlFYh1AGVYFV+Xd94V5p+2Fo9zrn7N/iiztCu6O2huDu/uxTxyt/wCOoa/Vs04T&#10;ymlk9T2VO04RbUtbtpX11s77dlfQ/Hsp4xzqtnlP21S8JyUXGyslJ2000te993bW92fn1X1X/wAE&#10;4viRPMmufCa+lZlhUanp42EhFyscwLZ4GTCQoHVnOa+VK9b/AGHdW1PTf2ktDtLC9kiiv4LuC9jT&#10;GJohbSSBD7b44247oK/POGcVPC55QlH7UlF+ktP1v8j9L4rwkMZw/iIy+zFyXk4+9+Sa+Z960UUV&#10;+7n88hRRRQAUUUUAFFFFABRRRQAUUUUAFFFFABRRRQAUUUUAFFFFABQelFB6UAA6UUDpRQAUUUUA&#10;FFFFAHyv/wAFMP8AmSf+4l/7a18r19Uf8FMP+ZJ/7iX/ALa18r1+IcYf8lFX/wC3f/SIn79wT/yT&#10;GH/7f/8AS5H0l/wTj0+wv/FXicX9jDNt0+32+dGGx87etfWX/COeHv8AoA2f/gKn+FfKf/BNj/ka&#10;/FH/AGD7f/0Y1fXFfovB0IS4fpNrrL/0pn5jxxOceJKyT6R/9JR4/wDtGfspeBfib4Jvrvwd4Rsd&#10;P8S28clxp9xp9rHC15LgEwy4KK+/aFDuf3ZO7ONyt8H1+qFflcpJUFjzivlePcHhsPiKNanFKU1K&#10;9tL8vLZ+ur19Ox9h4c47FYjDV6FWTcYOLjfVrm5rr00Wne/c1/AXjPVfh5400vxxokjLc6XeR3CK&#10;szJ5gB+aNivO11yjDurEHg1+m1neWmo2cOoafdx3FvPGskM8MgZJEYZDKw4II5BHBFflnX6SfAYB&#10;fgd4MCjH/FKadx6f6NHXR4fYipzV6HTSXz1T+/T7jl8SsPT5MPX63lH1WjX3a/eeBf8ABTH7/gn6&#10;al/7a18sV9T/APBTH7/gn6al/wC2tfLFfOcYf8lFX/7d/wDSIn1HBP8AyTND/t//ANLkfVP/AATO&#10;+542+um/+3VfU9fLH/BM77njb66b/wC3VfU9fpXB/wDyTtD/ALe/9LkflPGn/JUYj/tz/wBNwOV+&#10;O3/JD/GX/Yqaj/6TSV+bNfpL8dyF+B/jIn/oVdQ/9JpK/NqvkfED/fKH+F/mfbeGv+41/wDEvyOp&#10;+Bv/ACWzwd/2NWn/APpTHX6T1+afwa1Cy0n4v+FdU1K+itbe28SWMtxczyBUijW4Qs7E9AACSewr&#10;9LK9Lw//ANzrr+8vyPL8Sk/ruHf91/mB6c1+XfiGK1t9fvoLGMJAl5KsKr/Coc4H5V+ojHCk1+WM&#10;00tzK1xNt3yMWbaOMnrWHiFL3MMvOf8A7adHhnF8+KflD/24bX6cfD69udS8BaHqN5KXmuNHtpJX&#10;P8TNEpJ/M1+Y9fqTplhbaXptvplkm2G3gSKFfRVAAH5Cs/D2MvaYl+UP/bv8jbxLlH2eFj1vP8OX&#10;/NH5sfF6aS4+LHiieU5aTxFesx9SZ3rna6b41pHF8ZvF0MK7VTxRqCqPQC5kFczX5/i7rFVE/wCZ&#10;/mfo2Cd8HTa/lj+SP0i+AJ/4sR4J/wCxR03/ANJY666uT+AqeX8DPBcefu+E9OH/AJLR11lf0Hgv&#10;9zp/4Y/kj+a8d/v1X/FL82FFcr/wvb4I/wDRY/Cv/hQW3/xdS2Hxm+D+q30OmaX8VvDdxc3EqxW9&#10;vBrlu7yuxwqqofJJPAA5Jp/W8K9qkfvQPA42Ku6Uv/AX/kbPiLnw/fD/AKc5f/QDX5d1+oniH/kA&#10;X3/XnL/6Aa/LuvzrxC/iYf0l/wC2n6d4afwsT6w/9uGXH+of/dNfqmOOK/Ky4/1D/wC6a/VOtfDz&#10;4cV/25/7eZ+Jn/MJ/wBxP/bDxX9vn/k3u4/7C1r/AOhGvhmvub9vn/k3u4/7C1r/AOhGvhmvH47/&#10;AOR1H/Avzke14e/8iF/45flE9U/Yo/5Ob8M/9vv/AKRT19+V8B/sUf8AJzfhn/t9/wDSKevvyvqO&#10;Af8AkT1P+vj/APSYHyHiN/yPKf8A17X/AKVM/Nv49f8AJc/Gn/Y2aj/6VSVyddZ8eSG+OXjQj/ob&#10;NR/9KpK5Ovy3G/75U/xS/Nn69l/+40v8MfyR+knwH/5If4N/7FXT/wD0mjqX42/8kU8Zf9ilqX/p&#10;JLUXwH/5If4N/wCxV0//ANJo6l+Nv/JFPGX/AGKWpf8ApJLX7tH/AJEq/wCvf/tp/O0v+R2/+vn/&#10;ALcfmtXVfAz/AJLZ4O/7GrT/AP0pjrla6r4Gf8ls8Hf9jVp//pTHX4Tgv98p/wCKP5o/orHf7jV/&#10;wy/Jn6TV8Bftrf8AJznif62X/pFBX37XwF+2t/yc54n+tl/6RQV+pcff8ien/wBfF/6TM/IfDn/k&#10;d1P+vb/9KgeWV98fsQ/8m0+H/wDrpef+lctfA9ffH7EP/JtPh/8A66Xn/pXLXzPAX/I5n/gf/pUT&#10;6rxG/wCRHT/6+L/0mZ6xXlf7a00kP7MniZ4m2n/Q1/A3sAP6GvVK87/ay8N3Pir9nTxVplrKqNDp&#10;63jM3dbeRLhh9SsRH1Nfp2bRlPK68Y7uE/8A0ln5Pks4084w0pbKpBv05kfnnRRXRfCXw74e8YfE&#10;3QvCPipr5bHVdTis5W06RFmVpW2IwLqy4DspPB+XOOcV/P8ARpyrVY047tpffof0lWqxo0ZVJbRT&#10;btvornO0V9pf8O5fgn/0NXir/wADbb/5Ho/4dy/BP/oavFX/AIG23/yPX1f+pGe9o/8AgR8f/r9w&#10;9/NL/wABPi2vVP2KDj9pvwz/ANvn/pFPXv3/AA7l+Cf/AENXir/wNtv/AJHrf+F37Fnwt+Evjqx+&#10;IPh3X9fnvNP83yYr66gaJt8TxnIWFT0ckYI5x16V25bwfnOFzGjWqKPLGcZP3uiabPPzbjbI8Zld&#10;ehTcuacJRXu9XFpfiz1+iiiv1g/GwooooAKKKKACiiigAooooAKKKKACiiigAooooAKKKKACiiig&#10;AoPSig9KAAdKKB0ooAKKKKACiiigD5X/AOCmH/Mk/wDcS/8AbWvlevqj/gph/wAyT/3Ev/bWvlev&#10;xDjD/koq/wD27/6RE/fuCf8AkmMP/wBv/wDpcj3z9gz4keBfh14k8Q3PjnxRaaXHdWMK273Um0SM&#10;HYkD86+mD+09+z8Bn/hbOj/+BH/1q/Ouit8r4uxmU4GOGp04tK+rvfV36M5834LwOcY+WLqVJJyt&#10;orW0SXVeR9g/tC/ty+AU8B3Xh74M61NqOralHLbNfxw3FqNOQrtaZWZUZpOf3ew4BG8n5Qr/AB9R&#10;RXk5tnOMzququItorJLRL8W9et3+B7WS5Hgchw7pYa7u7tvVvtsktOll+Ny1oei6r4l1qz8OaFaf&#10;aL7ULqO2s4PMVfMldgqLliFGWIGSQB3Ir9PNE0bS/DmjWfh7Q7NbeysbWO3s7dM7YokUKiDOTgKA&#10;OfSvlz9hX9mzV4tUg+OXjjTlhtlt2Ph2zuEbzJGbj7XjICpt3BAQd+/eNoVGf6tr9H4IyqtgsFPE&#10;VVZ1LWT35Vs++t/uSZ+W8fZxRx+OhhqLuqV7tbcztddny2t6to+Vv+CmP3/BP01L/wBta+WK+p/+&#10;CmP3/BP01L/21r5Yr4fjD/koq/8A27/6RE/QOCf+SZof9v8A/pcj6p/4Jnfc8bfXTf8A26r6nr5Y&#10;/wCCZ33PG3103/26r6nr9K4P/wCSdof9vf8Apcj8p40/5KjEf9uf+m4COqupR1DKeCGHWvzI+IPg&#10;vUvh1441bwNqyS+dpd9Jb+ZNbtGZkVvklCtztddrqeQVYEEgg1+nFfMX7fnwDu9Whj+NvhHSpJpr&#10;WEQ+IobeNf8AUqDtuiAAzbR8jn5iECHCqjGuHjbK6mOy6NemrypNu3912v8AdZP0TPS4Czanl+aS&#10;w9V2jVSV/wC8r8v33a9Wj5Mr9Ef2fPj14W+N/gqzv7TVbddbhtVGtaWCEkhmAAd1QsSYixyrZIwQ&#10;CQwYD87qCAeSOnI9q/PMhz6tkVeU4x5oySTV7bbNPXVXfR7n6ZxFw7Q4hw8YSlySg21K19901pdO&#10;y6rZH3v+1n8fvD3wi8AX3h6DU5P+Ei1jT5IdMtrG78qe2WRWQXZYfNGqEEqRyzrgYwzL8EUe1Gan&#10;Pc8rZ5ilUlHljFWS3t31srt+hXD3D+H4fwrpQlzSk7yla1+ytd2S9XuzrfgR4Hi+I/xi8O+DLqzj&#10;uLe71NGvbeaZo1lt48yzJuUhgTEjgYIOehHWv0jHHFeA/sQfs5az8LtKuviN45sWtdZ1a2WG1sZC&#10;wktLUlXIkGcB3YISpG5BGASGZ1Hv1fpXB2VVcty1zrK06jvbqktk/Pd+V7b3PyrjjOKWaZsoUZXh&#10;TVk1s29ZNeWy87X1Vj4B/bK8Dt4H/aD1xYdOa3tdWZNTsy04k87zhmV+pK5nEw2nGMcDbtry2vuT&#10;9tj4CT/FbwKvi/wxZTT69oEbNBa2tuHe9gYrvi7MWUAuoG4k7lCkuCPhtWDLuU5B5BHevzzijLKm&#10;W5tN29ybcovprq18npbtbufpvCObU80yWnr79NKMl10Vk/mtb97rofdX7F3xv8P/ABG+Fun+CJr6&#10;GLXfDtktpcWOAjSW0eEimjG4ll2bFZuCHByAGQt1H7R/xn0T4L/DS+1a41n7Pq15azQeH4YlV5ZL&#10;rZhXCngpGWVmY8AYHJZVb87SAwwwoxznFerR44xdLLVhvZrnUeVTv8k7W3t576+R49bw/wAHWzZ4&#10;r2r5HLmcOXzu1e+zf93bTzCvQv2VPCX/AAmX7QfhfTWmmjS11Jb95IY92PswM4B9FZo1Qn/a9cV5&#10;7X2Z+wr+z5qPw+0Sb4q+LoFj1LW7NY9OtSHWS1tS24l+QpaQiNsYJVUX5gXZR4vDeW1cyzanGK92&#10;LUpPokne3z2X/AZ73FOaUsryarKTtKacYrq21a/y3fpbdo948Q/8gC+/685f/QDX5d1+oniI48P3&#10;x/6c5f8A0A1+XdfU+IX8TD+kv/bT5Hw0/hYn1h/7cMuP9Q/+6a/VOvysuP8AUP8A7pr9Uwc81r4e&#10;fDiv+3P/AG8z8TP+YT/uJ/7YeK/t8/8AJvdx/wBha1/9CNfDNfc37fP/ACb3cf8AYWtf/QjXwzXj&#10;8d/8jqP+BfnI9rw9/wCRC/8AHL8onqn7FH/Jzfhn/t9/9Ip6+/K+A/2KP+Tm/DP/AG+/+kU9fflf&#10;UcA/8iep/wBfH/6TA+Q8Rv8AkeU/+va/9Kmfm78fbO8sfjj4wgv7WSGRvE19IFmjKkq87urYPZlY&#10;MD0III4NcjX0F/wUF+FV94c+JMPxTtVkksfEMSxXDbWIguoY1TaSFCqHiVCoLFmKSngAV8+1+b51&#10;hamCzWtSn0k2vNPVP5pn6nkOMp4/J6FaHWKT8mlZr5NH6Bfsi/E/QPiP8EtHtNNmjS+0Gwh07UrF&#10;ZtzwtEvlxucqOJEQOMAgEsuSUasn9rn9obwN8O/h7rHgJL6HUNe1rT59PGmW1wpe0WaHa002M+WA&#10;kgZVIy5IwNu5l+E6OF498V9HLjbFvK1hVTSny8vNfpa1+W29vO1+ltD5eHAODWbvFyqtw5uZQt1v&#10;e3Ne7V/JO3W+rK6r4Gf8ls8Hf9jVp/8A6Ux1ytdV8DP+S2eDv+xq0/8A9KY6+SwX++U/8UfzR9pj&#10;v9xq/wCGX5M/SavgL9tb/k5zxP8AWy/9IoK+/a/MP/goZ+0n8MPCH7TXiu3sdYTWryO4t4ZLXSZV&#10;lWKWO0jjdJJM7UKSRtG65Lq3VODj9d4xwGMzLLqdHC03OXtFol/dlq+y83ofkvhpRq1s8qKCb/dv&#10;/wBKgZdfen7FV1bWX7L+iXt7cRwww/bpJppWCrGi3MxLEngAAEkngCvx18XftWfEXXZWj8Opb6Nb&#10;/wAKwqJpcbcEM7jHXJBVVI4GTjJ4HxB4s8VeLTbN4q8S6hqZsrfyLM6heSTeRF5jSeWm8nau93fa&#10;MDc7HqSaOEOCs0yvFPFYuUY3jblTu1dp6206dGz9cz7gvEcRYGOHnVVO0lK9uZ6Jq1rpde5+6mp/&#10;ttfsd6Tps2q3P7Uvw/khhTc62ni60uJCP9mOKRnY+ygmuTi/b2/YT+OGhax8PbP9pjQ7OPUdLntb&#10;mbUpH03bHJGUYpJexohbDcD5uexr8R6K/Q5ZXRnBxk209DxaXg/lNP3vrNTmWqaUUk13Vnf70fb1&#10;nqek6n5zaNrVjfxwTtDJcadfR3EW9eoEkTMrdQcgkEEEZBBq9pOq6joWq2ut6Rdtb3dncJPa3Ef3&#10;o5EYMrD3BANfDWnanqWj3qajpGo3FpcR58u4tZmjkTIwcMpBGQSPoa99+BH7Rj+KLlfB/wAQryNd&#10;RlkxY6hsWNLkn/lkwUBVf+6QAG4XAbG/8Zz/AMP8dk9F4rCT9pCOrVrTiu+l00t21Zre1k2vtsXl&#10;NSlTbT5l1Vv01uj9dvgh+0H4B+OXh6HUNA1GG21Py2N9oU9wv2i3ZdoYgcF48suJAMEMAdrZUdpq&#10;Oo6fpFhNqurX0Nra20TS3FzcSBI4o1GWZmOAoABJJ4Ar8taDzjPbp7UsP4gYiFBRq0FKSW6la/nb&#10;lfzs/Sx+P4jw2w1TEOVHEOMG/hcbtLtfmXyuvW59pfHv9uvwb4Ft20P4Sz2fiDWPMTddHMlhAnVv&#10;nRl85iOAEO0Fslsrsb2T4eePNA+J3gvT/HfheSRrHUofMhE0e2RCCVZGAJAZWDKcEjI4JGCfzJr6&#10;s/4Jxw/Ea2h1w3Fky+FbhVkglmjYbr0MFJiPQrsVg555SMDHOevh/irMMyzl0q0bxmtEl8Ntb+j2&#10;bfW2y0OPiXg/LcryJVaErTg9XJ6zvZW9Vukul927n1JRRRX6Mfl4UUUUAFFFFABRRRQAUUUUAFFF&#10;FABRRRQAUUUUAFFFFABRRRQAUHpRQelAAOlFA6UUAFFFFABRRRQB5V+01+zO/wC0V/Ym3xoNH/sf&#10;7T10/wC0ed5vlf8ATRNuPL987u2OfKv+HZ8v/RaF/wDCd/8AuivqqivDxnDeS4/ESr16XNOVrvmk&#10;tkktE0tkfQYHijPctwscPh63LCN7Lli9229XFvdvqfKv/Ds+X/otC/8AhO//AHRR/wAOz5f+i0L/&#10;AOE7/wDdFfVVFc3+p/Dv/Pj/AMmn/wDJHV/rtxP/ANBH/kkP/kT5XX/gmfypb41cZ+bHh3/7or1X&#10;4Y/scfA74X6hFrdlodxq2oW9x51rfa1cCVoTgYCoqrH8pG5WKFwTkNwMep0V04XhvI8HU56VBX87&#10;yt6czdvkcmM4o4gx1P2dbEO3ZJRv68qV/mFFFFe4eAeU/tNfszP+0U2hlfGg0f8Asf7V10/7R53m&#10;+V/00TbjyvfO7tjnyv8A4dny/wDRaF/8J3/7or6qorw8Zw3kuPxEq9elzTla75pLZJLRNLZH0GB4&#10;oz3LcLHD4etywjey5YvdtvVxb3b6nlf7Mv7ND/s6jXA3jMax/bH2bpp/2fyfK83/AKaPuz5vtjb3&#10;zx6pRRXp4PB4fL8PGhQjywjeyu3u23q23uzycbjcVmOKliMRLmnK13ZLZJLRJLZLoFFFFdJynhHx&#10;e/YJ+G3j/U/7c8EamfCty7KLi3tLFZbN1AbJWEMnluSU5VtuE+5li1eO33/BPD47WdqZ4NW8N3Tj&#10;/ljb6hMGP0LwqP1FfbNFfN4zhPI8ZUdR0+Vvfldvw2/D1PqsDxlxBgaSpxqc0VtzK9vnv979LHxX&#10;pf8AwTs+Nt4sMuoeIPDlmrMPOja8meSNc8nCxFWOOg3AH1Fe3/BX9ib4X/Ci8tvEetSyeINctZlm&#10;t766TyobeRS+1o4QxGcMvLlyGjVl2GvZaKrA8K5Ll9VVIU+aS2cne3nba/na66WM8w4vz7MqLpTq&#10;csXuoq1/Jve3lez63AccAUUUV9EfMhXjvxx/Yu+Gvxfu38Q6RM3h3WpGZpryxtVaG5ZpAzPNF8u9&#10;/v8AzKykl8tvwAPYqK5cZgcJmFF0sRBSj5/o90/NanZgcwxmW11Ww03CXdfk1s15NNHxfq3/AATo&#10;+MlrPcnSPFHh27gjkb7LvuJopZkz8pK+UVRiMErvIB43HrVTTv8Agnn8eL63M1zqPh2zbdjybrUJ&#10;Sx9/3cTDH459q+26K+afBGROV7S9Ob+n+J9QuPuIVG3NH15df8vwPDfgl+wx4D+FuuR+K/FOst4j&#10;1C3ZjZrPZrFbQ5Aw/lkuWkU7sMWwNwIUMoavcs0UV9HgcvweW0fZYaCjHy6+rer+Z8zmGZY7NK/t&#10;sVNzltr0XZJWS+SIdRtP7Q0+4sPM2+dC0e7GcZGM18t/8Oz5f+i0L/4Tv/3RX1VRXPmGTZbmzi8V&#10;Dm5b21kt7X2a7HRlmeZpk8ZLB1OXmtfSLva9t0+/Q+U5P+CZs0kbJ/wuleRj/kXf/uivqwZxzRRV&#10;Zdk+X5TzfVYcvNa+rd7Xtu33YszzvNM45PrlTm5b20irXtf4Uuy3OJ+P3wgb44/DyTwGviH+y/Mu&#10;4pvtX2XzsbCTjbuXrn1rwv8A4dny/wDRaF/8J3/7or6qorHH5BlOZ1vbYmnzSta95LRejS6m+X8S&#10;Z1lWH9jhavLG97csXq/VN9D5/wDgl+w3L8HvifpfxGPxOXUf7O87/Q/7G8nzPMgki+95zYxvz0Oc&#10;Y96+gKKK6svy3BZXRdLCx5Yt3tdvWyXVvokceZZpjs2rqti580krJ2S0u3bRJbtmf4p8LeHvG3h6&#10;78KeLNJivtOvovLurWbO11zkcjBUggEMCCpAIIIBr5V8bf8ABN/xbDqhf4cePNOuLJ2ciPWhJDLC&#10;uflXdEjrIcdWwnPb0+uqK58zyTLc3t9ZhdrZp2fpddPJ3OjKc+zTJXL6rOylumrp+dns/NW8z4j0&#10;/wD4J6fHm+SRri+8O2bI2EW61GQ+Z7jy4nwPrg+1e+/BD9jL4afCHzdT1OaTxBq1xayW8l5eQqkU&#10;Ub71cRRAnYWjYIzFmJAO0qHZT6/RXHl/CuT5dVVWEOaS2cne3otr+dr9juzLi7PM0oujUqcsXuoq&#10;1/V728r2fXofKv8Aw7Pl/wCi0L/4Tv8A90Vq+Bf+Cesvgvxvo/jE/Ftbn+ydVt7z7P8A2Ds83ypV&#10;fZu887c7cZwcZ6GvpWilT4T4fpzU40dU7r3p9P8At4qpxlxJUpuEq+jVn7sNn/26fC//AAWc/bJ8&#10;YfBzQfD/AMA/hH4y1PQ/EGtY1bWtT0i7ktriDT0dkhiWVUBHnTI5JjkVwLUowKTEH8sye5r7A/4L&#10;PwfEDxB+3Rb+H7/RPO8zwvptv4Tt7JRJNeWzyTY+RCWLm7a6jCkBjtXAIKk+pf8ABPf9jn9obRtC&#10;0XxTH+yh4C8K3lvdifUPGHxc0+61HVJpEuJWhl0/TVeE2DQGNMmQxvKWjkSRhgL97RlTw+FUu5+1&#10;cPY7KuD+CcPiGo81Rcz96Kcm7vVvV2Xu2jGTXbdnyf8ABj9gT9rz4928ep/D74Iat/ZskdvLHq2s&#10;Kun2skM2ds0UlyU+0JtBY+TvIG3j5lz9JeHv+CFfjLSfCmo+Kfjl+014b8NR6b5k9xLpWlS31tHZ&#10;xxh3nlmne18rGHyNjKFUMW5IX9L9A0/xFa20MvibxFHe3n2OKO8WzsRb2rTAfPLFGzSSRhjnCNLJ&#10;tGBknLH87v8AgrF+1N4i+PfxI0z9gb9nlLXW3m1a2TX5tN1Bt9zqvmvGmmMSVhVIm2SSszOFlChj&#10;E1vIGxjiq+IqcsbJd/L5nzWA454s4qzZYXBOFCmvelNRUuSCteUnPTyXux3+ZwP7BP7Av7N37bOs&#10;fELXVg+JeheE9B1KztvCl9NqVn512HjlMyTP9iMJmXZFI0cZPlrcopLYWWT6IT/ghB+yYkjOfil8&#10;S2DdEbVtNwv0xYA/ma+jv2SP2bfDX7J/wH0X4NeHrhbqazRp9Y1T7PHG+oXsp3SzNsUZAOI03bmW&#10;KOJCzbMn0queri6rqPkk7HyWd8fZ5VzSq8vxM40b2gr30SSvqr3lbmd+rPzr+Mv/AAQX06SKXUP2&#10;evjlNFItvEsGkeNLUOss3mfvHa8tlBjTyzlUFu53Jgth8p+fvxN+GHj74PeNdQ+HHxP8KXejazps&#10;zRXljeR4I5wGUjKyRsOVkUlHUhlJBBr+haviv/gtn+z74d8Z/s4x/H3T9E0uLX/B+pWkd7q029Lm&#10;fS5pGh+yrsUiTFzPDIBJgIomKsC7K+2FxlR1FCetz6fgfxGzWrmlPAZnL2kajUYyslKMnor2tzJv&#10;R3u9b36Hmf7Kf7OPxU/aY/Z80f4y+G9f8OzPdCW3vLFtSYXKXEMrRP5ipEEiZ9olCEjCSoRwQT6N&#10;Yf8ABPH473lt58+qeHLR92PJuNQlLD3/AHcLD9am/wCCEyhf2SPEZB+98R7s/wDkhp4/pX2pXwuK&#10;4HyH61NqMkrvRPRX7enqeVxJxfnWVZ7icJRceWE2l7utt0t+m1+p86/Dj/gnb4C0K5i1L4j+J7rX&#10;GTDGwto/s1uSVIKsQxkcAkEFWTleQQSK+hbGxsdLsodN0yzht7e3iWK3t7eMIkUagBVVRwqgAAAc&#10;ACpaK9jAZXl+V03DDU1G+/Vv1bu395+f5jm+ZZtUU8XUcrbdEvRKyXnpr1CiiivQPNCisnxt478F&#10;/DXw1c+MviD4r0/RdJs1U3Wo6peJBDHuYKoLOQMlmCgdSSAMkiqfwu+Lnwx+NnhSPxv8JvHOm+IN&#10;LkYIbvTboSCKTYr+VIPvRSBXQmNwrruGQM0+WVr2Nvq+IdF1lB8iduaztftfa/kdFRRRSMTnvib8&#10;Wfhl8GPDDeM/ix480rw9payGNLzVrxIVllEbyeVGGOZZSkcjLGgLtsOAcU34XfF74X/GzwuvjT4S&#10;ePdK8RaYzKkl1pV4sohkMaS+TKAd0MoSSNmicK67xuUZr8nv+Cyvxd8X+Ov2zdV+G2s3sLaT4Hs7&#10;W00W1gVh5f2m0t7uaR8scyM0iqSAo2RRDGQWb7U/4I3/AAW8afCP9kZdX8aK0DeMNck1zTbEyPmK&#10;zeCCKJ3RlAV5BEZPlLAxtESQcqvXPDxp4dVG9X0Pv804Nw2U8IUM1rVv3tXlcYaWtJXXm2o2beiW&#10;3m/rCiiiuQ+ACiiigAooooAKKKKACiiigAooooAKD0ooPSgAHSigdKKACiiigAooooAKKKKACiii&#10;gAooooAKKKKACiiigAooooAKKKKACiiigAooooAKKKKACiiigAooooAKKKKACiiigAooooAKKKKA&#10;CiiigAooooAKKKKACiiigAooqvrGsaR4d0i68QeINVtbCwsbeS4vr69uFiht4UUs8kjsQqIqgsWJ&#10;AABJ4oGk5OyPCf8Ago3+2Bb/ALIXwAuNa0S4/wCKs8RGXTfCccM0HmW05iYtfGOXdvjg+VjhHUyP&#10;CjBVk3DwT/gjl+yDrVpDeftr/Ga3vptf8QGdPC66xCkkj202x5dV8xy0vmzkyRqx2MY/NbMiXCke&#10;AJ/b3/BX/wD4KD5f7Zo/hW1sc/dtlu9N0C2fp1w00s8//TYxPdZ+eOKv1w0fSNJ8PaTa6BoGl29j&#10;Y2NulvZWVnAsUNvCihUjRFAVFVQAFAAAAAruqf7NR9mvie/p2P0rOv8AjDuHo5RTt9ZxCUq76xj9&#10;mnf77/PpJFiiiiuE/NAr5N/4LP8AxM0nwX+xXfeC7u3Wa78Ya5Y6faKLhVaERTC8ebaQS6gWwjOM&#10;YMyknsfqnWta0fw5o934i8Q6rb2On6fayXN9fXkyxQ28KKWeR3YhURVBYsSAACTX5NftCePPHn/B&#10;WT9uDT/hT8Jrt18IaPNLa6HqSadIUtNPDJ9q1WZHKnMhVdqt5WQLeIhZCS3VhKfNU5ntHVn2/AeV&#10;fXM6jjaz5aGG/eTk72XLrFX7tq9uye+z+xv+COHwq1H4afsT6brGqyXCzeMNbu9dFrc2LQNbxNst&#10;ogNxzIskdqkyyYUFZxgEAO31Rms3wd4S8P8AgHwjpfgTwlp/2TStF02Cw0y1815PJt4Y1jjTc5LN&#10;hVAyxJOOSTzX5u/8FWP+ClOv67r+tfsn/AvULvTdO0y8lsPGmvRsYpr6aNiktjD0ZIFYFJW4aVlZ&#10;BiIMZ1GE8VXduv4GWFy3MePOJ60qCtzyc5N7Qg3pe27Sskt2+u7X0H+19/wVv+CH7NHiK4+HfgrR&#10;ZPHHijT7xrfWLGzvfs1rpzKBuSS5Mbh5QTtMcattKurtGy7T8eX3/Bbv9sy88R2OuW+neC7W2tI5&#10;FuNHt9DmNtelgQGlLztMCvUeXIgyPmDDIPtX/BPD/gl54O+Hng4/tK/to6Dpxk/syW6s/CniaGP7&#10;Ho9n5ZL3WoJN8nm+XlvLk+WBcs483Ag+ff2mPE/j3/gqd+3K2jfADwxDdWtrZrpOh3zpLFGulwTS&#10;M2o3jON0UZkndvuKwV4ogjSkB+2jTwqk4pXtu3sfo3D+V8E08ZVwlOgq9OjFuriKj9xS2tFfDbez&#10;TVkr3lZSP1G/ZI+PMf7Tf7OXhX44DSmsZtbsX+3Wvl7VjuoZnt59g3MfL86KQpk7ihUtg5A9Grmv&#10;g58KvCnwO+Fmg/CPwRaLDpnh/TIrO3byY42mKj555BGqqZZH3SOwUbndmPJNfIn/AAUC/wCCgXja&#10;98ar+xN+xNFc6x4/1i5bTtY1jR3Bk06Qg77W2fIVbhVDmW4JCWqq53LIrPb+fGn7aq1Db8kfk+Ey&#10;ifEGdVKOXR5afNKScnZQp3bvN9FGO/fZanz9/wAFlv2u9D+NfxU0/wCBXgDUbqXR/AtzcDWLiO6Y&#10;W19qbbUIEYO1vs6q8YkYbg006qAvzP7n/wAEGfHmjah8DfG3wyhguhqGk+LI9UuZGjXyWhu7aOKI&#10;K27JcNZTbgVAAKYJyQvyn+3/APsMaH+xT4A+F9pJ4gk1PxN4htNTbxVcwsfsnnQtasiW6kBtiidk&#10;3NgvsDFUzsHoH/BCPVdUh/am8UaJDqlwllc+AJ57izWZhFLLHfWaxyMmcMyCWQKxGVEjgYDHPpVI&#10;05YG0Nl+jP2fNsvymt4XShl8m6VNXjJqzk4VGpSa/vNSt2TXax+rVeH/ALVv/BQf9nT9kCez0j4i&#10;ate6prF5Ng+H/DaQ3F7bRbN3nTJJLGsSHKhdzBnLfIrBXKs/b8/bO0j9i34Mr4vg0231PxJrNw1l&#10;4X0m4uFVXm2FmuZVDCRreIbd+zktJFHuj8wOv4qXd141+KfjmS7uPt+u+IvEWqZYRxtNdX95PJ0V&#10;VBZ5HdsBQMknAFcuFwvtlzT2PheBeA48RQljcc3HDx0VrJza316KPV212T0dv2T/AGWP2h/2Uv8A&#10;goTfXXxJ0z4LWjeJ/BM9opuPFHh+1mvLDe0klvJb3HzkLvjlI2srK6k7RlWb6Lrwv/gnb+ytL+yV&#10;+zZp3gnWpJm8QaxN/a/iZJvL/wBGvJYo1a2UxsylYlRY9wZg7K7jaHCrb/be/bT8D/sWfDSDxXr+&#10;mtqmtatM8Hh7Q4phG11IigvI7EHZEm5dzAMcugx82Rzzj7StyU9V0PlsywlPMeIJYHJ1KpT5uWmm&#10;+bRbtN2tFtOXlHd6Nne/Gj45/Cj9njwNJ8SPjL4zt9D0eO6jtvtU0ckjSTPnbFHHErSSOQGbaisQ&#10;qOxAVWI/On9pb/guL8TvFNxceH/2X/CcXhjTWVRH4g121judSYgoxZIcvbw9HjIYT5VtwKNjHy34&#10;98eftBft5/tDx6lqFrceIfFniS6FrpGj6epWG1hBZlt4FZsQwRrvYszYA8yWRyTJIfu79lf/AIIh&#10;/D/w7ZReJ/2rtebxFqE0Of8AhGdGupbextid4xJcIUmnbaY2GzylRg6nzVw1dyoYfCx5qur7f8D/&#10;ADP0qjwzwjwPho4jPpqtXaTVNK6+UftK91zTtF7WT343/gk58Uf28Pjx+0PffEHxT8UvEGrfD9ZL&#10;mTxZJrkzS2U1z5L+VaWQZGS3lWW4imaKDylESDdx5aN+lVfmX/wUl/b6vPhFrUn7G/7Gv2HwXonh&#10;uZk8Q6p4TWO1YXTM0kllbeQAtsqSMWldCJWm3IdgR/O+jP8Agj74g+M/jL9k648c/Gnxdrmu3Gs+&#10;LryfQ9U8Qa49/NLYpFbwYVpJHeNBcQ3KhG2nIZgMMGbHEU5Sh7ZpJdEfO8YZPisZl8eIJ0oYenPl&#10;jCkklJx1cZSsknJrW26ikuh9UZrB0v4pfDLXPG178NNE+IuhXniTTbcz6j4ftdWhkvbWIFAXkgVj&#10;Ii5kjGSAP3i/3hn41/4Kxf8ABRjxB8D3k/Zm+BuoNaeJ7/T45vEHiW1ul8zSLeTO23g2NuiunUBy&#10;7BTHFJG0eXkV4vn/AP4JRfsceIPFHj2y/bF+J91H4f8Ah74LkmvrfUtQu3tV1G4gV8urq6bLaBhv&#10;llYmNjEYSrgzeXMcL+59pN27eZw4Hgnm4bnm+Y1vYxa/dxtzSm+ml18W0Vu/idoq7/WgkAZJr5G/&#10;aH/4LIfsz/BXxrbeCPBdpdePHWe1bVtU8N3sDWFvbyZMnkz7iLmdE2t5agRkvtaZGV1X5O/4KCf8&#10;FWPHHx61XVvhF8Adam0f4eSW7WV1erb+Xea+pP7x2Y/NBbOAFWIBXZC/m5Ehhj+Xfgt8H/G3x8+K&#10;Wi/CH4eWcc2ra5d+Tb+cxWOJQpaSWQqCRGiKzsQCdqnAJwDvQwK5ear93+Z9dwz4Y0I4N47Pnyxt&#10;fkvblVrtzfSy+ytur3S/oD0bWdI8R6PaeIfD+q219p9/bR3FjfWc6yw3ELqGSRHUlXRlIIYEgggg&#10;4qzXN/Br4e/8Kk+EPhX4VDV/7Q/4Rnw7ZaV9u+z+T9p+zwJF5mzc2zdszt3NjOMnrXSV5rtfQ/F6&#10;0aca0lTd4puz2ur6O3mgooopGYUHpRQelAAOlFA6UUAFFFFABRRRQAUUUUAFFFFABRRRQAUUUUAF&#10;FFFABRRRQAUUUUAFFFFABRRRQAUUUUAFFFFABRRRQAUUUUAFFFFABRRRQAUUUUAFFFFABRRRQAUU&#10;UUAFFFFABXwz/wAFqv2tbr4bfDey/Zl8FalJDq3jC1Nz4gmgmeN4NJDlBFkYyLiRHRvmI8uGVGUi&#10;QGvuavw9+IP7Rfg/4+/t+2/7QHxNRP8AhD7rx9p811b6lppmVNDguIkEc1urSBibWP8AeIu8MzPg&#10;NnB7MFT56nM/s6/PofonhvkscyziWLqw5oYePPZa80teRW9U2vOKXU/Rz/gk3+yRqP7M37Pknifx&#10;vpc1p4s8cSQ3+rWtwrxyWVqisLS1dC5AdVkklb5UcNcGNwfKBr6mr5/X/gqX+wR/YP8AwkI/aFsv&#10;s6ts8v8Asa/8/P8A1w8jzce+3Fcr48/4LMfsM+EdMhv/AA74v13xVLNcCOSy0Hw5PFLCu0nzWN6L&#10;dNuQFwrFssPlxkjOdPEVqjk4vXyPJzDKeLs/zSriquDqudSTb9ySS7K7VkopJK72SPqquI+Of7R3&#10;wT/Zt8Mf8JZ8afiHp+iW8isbO3mkL3V7tZFYQQJmSYqZY92xSEDBm2rkj86vj5/wXL+M3jC2m0P9&#10;n/wFY+DoWkZV1rUXXUL4qJFKOiOgghLIrK6ss33ztYFQx+f/AITfs9fteft+eP5tf0i11rxJNNN5&#10;WqeMvEl3KbO12eWCj3L5BKLLGwgj3SBDlYyoON6eBkvequyPqMr8McVTp/Ws8rRw9FbrmTl9+sY3&#10;6ayfTlPUv2qf28f2hP8Ago143tf2cPgh4Nu7Pw3qesY0jw3Y/wDH9rGzDRvfSb/LCR7GnKArDFy8&#10;jyeSkq/fP7AX7BnhD9ivwBJ9ovIdW8aa3DGfEmuR7vKXbkra2wYArAhJ+YgPK3zsFAjjjs/sT/sA&#10;fCT9irRry58N3U2ueJ9UiWLVfE2oQokhiAUm3gRc+RAXXzCm5mZsb3cJGE94rOviIyj7OmrR/M8f&#10;ijinB18KsoyWHs8HHV7qVSXeV9baKyersm9ko+Bf8FMvj7f/ALPP7H3ibxJ4c14afr2tCPRfD848&#10;5ZBPcEiR4nhZWimjtluJY5CwCvEp+Y4VvyN/ZL8eeDfhh+0d4T+IPjvwNqPiSy0fUmurfRNJYi4u&#10;r5YnNkFwy5xd/Z2I5yoI2P8Acb9Hf+C60M0n7I3h+SOF2WP4iWZkZVJCD7DfjJ9BkgZPcgdxXxj/&#10;AMEov2h/A37On7Wltq3xIvLex0fxLolxoVzrF5cGOHTmkkhnjlkO1vkMlukRLFFQS+YzBUOevCLl&#10;wspJXep99wJQhhfD/F4ilSdSc+fminyyaUUrJpXVldq13du26PqjUvhJ/wAFAf8AgpVqkI+O1rN8&#10;H/hO00bTeFI5Ct/qMaTSNh42USPKGjQbrhYol/dSxwOQc/Wv7OP7LfwW/ZW8FJ4M+EHhGGzMkEKa&#10;pq0qK17qjxhsSXE2AXOXkYKMIhkYIqKdtanxG+P/AMEfhH4Qt/HnxJ+K2g6PpN9ZtdabeXmpRgah&#10;EsYkzbKCWuSUIIWIOzblwDkZ+MPip/wUf+Mn7ZPxAP7Ln/BPDw1dW/8AalrNDq3jrVImt5rOATBH&#10;vICrH7JAI8fvpFM5NwqxxxzLHv5F7auuVK0V8l8+5+f048QcUUPq+Hpqhg4au14Uo23lOTu5yVtW&#10;3J3WiRrf8FPP+Ci954NYfst/sx+NLFfFmrT/AGLxF4lttXhhGiAyeUbVLh3WO2uS2Vkmdk+zJkgq&#10;5EkPq3/BOP8AYW+Gn7J/wxtvF9jrGmeJvFviXTYpdS8WabIJrU2zhZEtrF8f8ev3W8zhp2CuwUCO&#10;OL8xf28P2SP+GMPjdb/Ci28WjWrO78N2Wp2V80XlyMHDQzb0xtjzcQTsiKz7YmjBdmDGug/Yh/4K&#10;L/Eb9ifQfE3hXQvCFn4g03Xl+02dnf3kkK2GpBBGtz8oPmIyBVkj+VnEUW2SPad3XLDc2GSpPfX1&#10;/rsfoWL4NlieC6dHh+rzRnacrpRda7XxSbXKoatQemj3ep9D/wDBfvWNJn1z4WaDDrFq19a2ms3F&#10;1p63CmeGGVrJYpXTO5UdoZlViMMYpACdrY9a/wCCNv7JOpfBL4MXXxs8daZDHr3jyO3n01PMSRrX&#10;SAm+DkJujeZnaR1DspRbfIV1ZR4R4C8Y/sn+PfEI/bS/4KRftBaD4y8Rayqy+E/hz4fWe9ttItoh&#10;5q2lxbKh8oh3KrBKVhY+Y8klw0zsnYeJP2jf2uv+Cquo3Xwd/Zr8FXXgX4UXlwNP8W+L9QUNM9vy&#10;80burAEtEYlNnAWZi4WWYQzMVmUZ+wVJaJbt7fLuebi8LmUOFqWRQfs6FK7r15pxh8bk4072dS0m&#10;1ovecUlo7ny1/wAFLv2g5v2hf2vPFGr6br015oGg3H9i+HUbyTGkNv8AJK8bQkiSOW48+ZJGZmKS&#10;oCQFVF+8/wDglr/wT08Pfs++CNP+PXxQ0U3HxA13T1mtYb61ZD4ctZUz5CRuAyXTocTOwDKCYVCr&#10;5rTfmR+058G5/gB+0B4w+DMtreRQaDrk9vp39oSRvPLYlt9rM5jAUtJbtFJwF+/yqnKj9OfDP/Bb&#10;D9kG++FH/Ca+J4vEWm+IIFjS48Fw6Wbi6mkPlB2gn+W3eJS7kNLJC7LCx8tSUVtMQqioRjSWnl/X&#10;U9njPC5t/qrgsBkVOU6E4pScFduPLHlvbpO7cns7e87N3+v7m5gs7eS7upljjiQvJJIwVVUDJJJ4&#10;Ax3NfhJ8ffi78Sf25f2o7jxPb2c9xqXijWYdL8J6LNeKBawPL5VpZqzsI05cFmyqGSSSQ43sa+n/&#10;ABN8eP2m/wDgsL8UX/Z9+GOjL4V+Fthqkd7r11tbzFslZPLe+k3FZpi8cjwWsYVTIRvLiD7RH89f&#10;sg+PdM/Y0/bg0bxL8ddLvbNfBur6lp3iG108R3MtrOba5s2xsfZIqSvlijNlVYpv4BnC0XR5m9ZW&#10;2/ruc3A/D9Thmji69Tlnjo0+ZUk7yimm1FtdZtJNLZW195H6rfsNfsX+B/2PfhJY6DBpGnXHi68t&#10;VfxX4it1LvdXDYZokkcBvIQ4VFwgIXeUDuxPiv8AwVb/AOChlt8FPCM/wA+Bvjgw+OtUULrOoaXI&#10;rSaFaEfMvmf8srmQYC4G+NC0gMbGFz5f+2z/AMFn7fxb4Y1L4V/slWmqaf8Aa5Htrrx1d/6PN9nB&#10;ZWNlGPniMg27Z5NkkalsRpJtkj5P4Ofsi2/7FPwLvv28v2r9NtW8UW8Ik+HvgXWEDsdWm5tZbyJ5&#10;I2kkDZnaBW8yKKORz+9QpHnToyUva1t29F3Z4WWcO4iljI5zxHeVWpP93Rfx1Zva615YJtaNWSWt&#10;lZS+P/Dfwx8Z+Jvifp/wdtdHkt/EGpa5DpEen3w8lobySUQiKUNzGwc7WDYKkEEAgiv2p+LniHwh&#10;/wAE+P2HtS1L4c+Ht1n4G8ORWmh27WsbefeSyJBDPcrGYVffczLNOy7WbdKwBYgH8wP2HPjl8Lv2&#10;dPH+rftc/G641HxL4ktY7u38H6JbXge7vtUnhYz311KZg0MKpJ5JeWOXzWvWeJZHtpAvs37W37Nn&#10;7YHx4/Zx1z9tj9r/AF37HqGi6HbyeDfhzotg6f2TDcX8CzyXEZDGH9xmR1LPNgR+dJH9nMNb4mPt&#10;KsYy0in978j6vjHD/wBtZ5g8NjZqnhoTine/72pJpOMEt1FWjKbdoc0r3as/Af2Ov2d/E37fn7VU&#10;nhrxd4puI11CS61/xlrECxfaXiMymZo1OF8yWaZEBCkIZd+xghU+1ft4/tSeNf2uPixpv7Cv7Htl&#10;b3XgnT7iHTNP07w0EWHW7iAZBDriMWNuI/kAxCBE05ZlERj+QfAPiH4l6ZqFx4X+GGsa1DeeKLX+&#10;xrnT9DmlWXVIZ3VfsZSL5plkbavl4O/O3Bzg/q9+yZ+zJ8O/+Cbf7KGsftA/EHw9FJ46TwnJqPim&#10;4vryFZICIxKujwSBmjQeYI4yUZvPm2tlgIUR4iSpyUnq9orz7nZxhicPkuYUsbVtVqJKGGo2VlN7&#10;1Ja9NErbaJWbuvh79sT4cfD79iT4e2v7J3h6903XvHevWlvqfxR8ULDDKtnEJBLa6TaliZLZA8a3&#10;EhKxySgW7k+W4hj/AEC/4JsfsJaL+yP8LIPEnjTw3br8R9etT/wkd99oS4ayhL7ksYXUbURQIzLs&#10;LCSVSd7okW38tfh7+0dPJ+19ov7UPx3t77xFJD4wt9a1hLW68uZjHKrp5W44xFtTZCSqFYliyinI&#10;+0/H/wDwUq+PX7cHjS2/Zs/YC8EahoX9s2Mi6x4o1wLFe2EJZBJOrwyOlnFGpYGXMkrNKgiCShN8&#10;4inWlBQv5t9P6/4B5fF2U8TV8to5fGS5JJ1MRWlLlhzaaPqoRS0ik9FCyXKz9BNN17QtanvLXRtb&#10;s7yXTbr7LqMVrdJI1pPsSTypQpJjfZJG+1sHbIrYwwJtV5f+yH+yt4E/Y8+DFp8IvA13cXh883ms&#10;6pdZVr++dESSYR5KwptjRVjXhVRcl33O3qFeTLl5vd2PwbGQwtPFThhpucE7KTXK5Lva7tfdK97b&#10;6hRRRUnMFB6UUHpQADpRQOlFABRRRQAUUUUAFFFFABRRRQAUUUUAFFFFABRRRQAUUUUAFFFFABRR&#10;RQAUUUUAFFFFABRRRQAUUUUAFFFFABRRRQAUUUUAFFFFABRRRQAUUUUAFFFFABRRRQAHpX87Xijw&#10;v4m8E+ILrwp4y8P3mlapYzGK90/ULdoZoJB1VlYAg1/RLRXVhsT9Xvpe59xwXxnLhGVd+w9qqvL9&#10;rlty81teWV78z6H89/w/+DXxf+LEd1N8LPhT4k8TJYsi3zeH9DuLwW7PnaHMKNsJwcZxnFe7fCf/&#10;AIJFftvfFOKG9vPh/Y+E7K50/wC1W954u1RbfccqBC0EIluYpCGJ2yRLgI2SDtB/Zqit5ZjUfwpL&#10;8T6bHeMGcVk1hcPCn5tubX/pKvfuvl1Pi79nj/giZ+z18Mb2TXPjX4kvPiFeLNmztZLdtOsIVBiZ&#10;S0McrvNIGSQEtL5TJLtMWV3n7F8P+HdA8JaJa+GvCuh2em6bZQiKz0/T7ZYYYIx0REQBVUegAFXK&#10;K4qlapV1m7n5vmue5vnlX2mOrSqNbJ7L0irRXySCiiiszyTif2j/AII6D+0h8DvEnwS8R3bW1vr+&#10;n+THdqrN9mnR1lgm2qy7/LmSN9m4Btu0nBNfjP8AEr/gnx+2T8MvGd74Mvf2e/FOtNZudmp+F9Du&#10;dRsrmPcQsscsMZG1gM7WCuoIDqp4r9zqK6cPiqmHulqj7ThXjjM+FadSlRjGdObvyyvpLRXTXdJJ&#10;+i7H4v8A7OP/AASo/a1+PWrxvr3gW68D6FHeeTfav4us3tZlAMRfybRws0zbJNyMVSF2RkMqkHH6&#10;m/sm/sgfCL9jrwBJ4I+F9lPNcX03n61ruolWvNRkGdm9lVQEjDFUjUBVBY8u8jv6nRRWxVSto9F2&#10;J4l44zriaPsqzUKW/JG6T85N6y+ei3SueT/tg/sgfDH9sf4XSeA/HNutpqVrvl8N+JIYA1xpVwQP&#10;mXkeZE+FEkJIVwAcq6RyJ+YPiz/gj3+3n4b16bRtK+GGm69BCqFdW0fxNZrbTEqCQgupIZflJKnd&#10;GvIOMjBP7LUUUcVVoqy28xcO8c57wzQlQwzjKDd1GabSfVxtKLV+qva+tr3Z+Zv7KP8AwRE8cahr&#10;2n+M/wBrHXLLTtJt7iOebwbpN0Z7q9UGTdBcXEbBLdSViJMLSs6O4DQuA4/Rb4bfDbwN8IPAumfD&#10;T4a+GrfR9D0e1EGn6fag7Y1ySSSSWd2YlmdiWdmZmJZiTuUVFbEVKz95nBn/ABTnXElbnxtT3VtB&#10;aQXou+r1bbtpe2h8F/8ABVT/AIJt/FD4/wDxF0347fs6eGbXUtWu7RbLxRpLahDayTNGMQXStMUR&#10;z5f7p90gIWOHarfMR88/AL/gjP8AtV/E3xBGPizY2/gHQ/L8yXUL6aG8upMq2FjtoZc7twUN5rR7&#10;VbcN5G0/r1RW0MbWhT5F957mX+JHEmWZRHAUXC0VaMnFuaXRK75XbZXi9NNTif2fv2ffhh+zJ8Mb&#10;L4UfCbQ/sem2uZJ55mD3F9cMAHuZ3AG+VsDJwAAFVQqKqr8wf8FBv+CTr/tN/EKP4z/A7xLpeh+I&#10;tQkjj8UWmtSzLaXiqgVbqMxpI0cwVVRkC7JAFbKMHMv2rVXW9b0fw1o154j8Rarb2Gn6fayXN9fX&#10;kyxw28KKWeR3YhUVVBJYkAAEmsKdapCpzRep85lnEGcZXmjx+Hqv2sr3b97mvupJ73evqk1qkfL3&#10;7I//AASW+AP7M2sW3j7xdfyeOPFdheJc6Xq2pWptrbT5E37XhtVkdd/zK2+VpCrxo8flsCT8qf8A&#10;BTb9pa7/AG6Pjp4Z/Zm/ZbN14r03R7uZYl0gM0OraodyvLH82ySCCFW23GAgWS4cMYiHOX/wUC/4&#10;KseN/j9qWqfCX4B6rcaL8P3hksrq+SMxXniCM8OzkgPBbuPlEI2u6M3m8SGGP2j/AIIu/sVT+FtH&#10;k/a4+JmhXFvqWpQyWvguxv7GL93ZOqFtRQtl1aXLxIcRnyhI37xLhSO9RnRj7es7voj9Vo4fMuH8&#10;PLifiGq54m1qNOXSUk7XirKNrtuMbKKu3723e/8ABPL/AIJaeDf2etDs/ij8ffD+na58QJJo7qzt&#10;5MT2vh3Yd0axfwSXIO1mmwQjqqxHCtLL9Z+MvCHh34g+ENV8BeMNN+2aTremz2GqWnnPH51vNGY5&#10;E3IVZcqxG5SGGcgg4NaVFefUqVKkuaT1PyTNM6zLOcweMxVRubd1ZtKPZRX2UulvV3d2fIv7Fv8A&#10;wSV8C/snfFj/AIXJ4i+KFx4v1axt2j8Pp/ZH2CGweRXSWVlE0pmcxtsXJVVDOSrMUaP2P9uP4Ia1&#10;+0b+yj40+EHhqVl1TUtNSfS412Dz7q2mjuoYMuyqokkhWMsxAUPu7V6vRTlWqSqKbeqN8VxFnGOz&#10;anmWJq89WDi4tpJLld0rJJWvrZLVtt6tn4u/BP8A4JU/tg/Fb4jHwf4m+Gt94R0ux1Y2eueItcjV&#10;YbZVzvkgTeDfA7SEaEtE7MuZEUlx+p37Jf7H3wi/Y58ASeCvhjZzT3N9MJ9a17UNrXmoyDOzeygB&#10;Y0DFUjUBVBY8u8jv6pRWlbFVa2j0R63EvHOdcTU1RrNQpK3uRuk2usrtt67K9lppfUKKKK5j40KK&#10;KKACg9KKD0oAB0ooHSigAooooAKKKKACiiigAooooAKKKKACiiigAooooAKKKKACiiigAooooAKK&#10;KKACiiigAooooAKKKKACiiigAooooAKKKKACiiigAooooAKKKKACiiigAooooAKKKKACiiigAooo&#10;oAKKKKACiiigAooooAKKKKACiiigAooooAK/N/8A4LTftp3x1CT9jXwDcqtukdvc+ObhrVt7udlx&#10;bWiMwAChfLmdkzktGgZdsqN+kFflP4Q/4JZftSftJftU6940+Pvgv/hCfDGseKNR1TXdStdQgmd9&#10;9y0jW9mhdnJcvhJpE2KgZzvYCJ+zB+zjUc5vY+/8PYZJQzOpmGZ1IxjQjzRTau59GlvJxs2kk3zc&#10;r6a+Z/8ABOT9hTxV+138UrXxHr2h7fh74f1KNvFF9dNJHHfFdsn9nQlGV2kkUrvKMvlRvvLBmiWT&#10;9mtF0XRvDej2nh3w7pNrp+n2FtHbWNjZW6xQ20KKFSONFAVEVQFCgAAAAVmfDP4aeB/g74C0v4Zf&#10;Dfw9Dpeh6PbeRp9jBnCLksxJJJZmZmdmYlmZmYkkk1u1niMRLETv06HncYcWYrirMPaNctKN1CPZ&#10;d305n1tolZK9rsooornPkQooooAKKKKACiiigAooooAKD0ooPSgAHSigdKKACiiigAooooAKKKKA&#10;CiiigAooooAKKKKACiiigAooooAKKKKACiiigAooooAKKKKACiiigAooooAKKKKACiiigAooooAK&#10;KKKACiiigAooooAKKKKACiiigAooooAKKKKACiiigAooooAKKKKACiiigAooooAKKKKACiiigAoo&#10;ooAKKKKACiiigAooooAKKKKACiiigAooooAKD0ooPSgAHSihQcdKMH0oAKKMH0owfSgAoowfSjB9&#10;KACijB9KMH0oAKKMH0owfSgAoowfSjB9KACijB9KMH0oAKKMH0owfSgAoowfSjB9KACijB9KMH0o&#10;AKKMH0owfSgAoowfSjB9KACijB9KMH0oAKKMH0owfSgAoowfSjB9KACijB9KMH0oAKKMH0owfSgA&#10;oowfSjB9KACijB9KMH0oAKKMH0owfSgAoowfSjB9KACijB9KMH0oAKKMH0owfSgAoowfSjB9KACi&#10;jB9KMH0oAKKMH0owfSgAoowfSjB9KACijB9KMH0oAKKMH0owfSgAoowfSjB9KACijB9KMH0oAKKM&#10;H0owfSgAoowfSjB9KACijB9KMH0oAKKMH0owfSgAoowfSjB9KACijB9KMH0oAKKMH0owfSgAoowf&#10;SjB9KACg9KMH0oYHHSgD/9lQSwMECgAAAAAAAAAhAFmhjqMdUgAAHVIAABQAAABkcnMvbWVkaWEv&#10;aW1hZ2U1LnBuZ4lQTkcNChoKAAAADUlIRFIAAACcAAAAnAgGAAAAirjCTQAAAAFzUkdCAK7OHOkA&#10;AAAEZ0FNQQAAsY8L/GEFAAAACXBIWXMAACHVAAAh1QEEnLSdAABRsklEQVR4Xu2dB3hU1db3c9/v&#10;/e69371XaZnMTKaFIr33khB6R4qAXbEiItJFVESlCAhIR1QQFUEUbGABRECK9BpICJDeewLJTAqu&#10;77/22WdypkGC4PV6Zz3PejIzZ8o5+/zOf621z947AX7zm9/85je/+c1vfvOb3/zmN7/5zW9+85vf&#10;/OY3v/nNb37zm9/85je/3RKbW6uKfOQ3v91+qz63yTD50G9+u71W462m3QLfbHpUPvWb326vmRa0&#10;2G5a2IrkU7/57fZa7cXtqNbitn7g/Hb7TTej4b8aLOtI9Zd29APnt9tvjVd1HtFsZTg1XdnZD5zf&#10;br+1frf7lTaru1FreP1lbWrIl12sycqO9eRDv/ntt1nHNb1I+Ps9qd2a7qPly05rtarLE60Wd7LK&#10;p37z22+wGQH/22Vdfwpf10942Nq+l+QWYbVW96gSurY3h9q/KK/4zW+/wbp/PCC2+/pB1H393dT9&#10;47upy4f90+QmYXjOr92y3C6lTx9dfGhoNfnUb/9t1ufTe6j3Rvah1GvDUOqxfohDbgro/sngmJ6f&#10;DKbunwz6Qr5UKcscP/ThrDGDjmQ8NZDSH+tPaQ/2o7RhfSh1QC9K6dGdUjp2peTGnZOTaoa+LD/i&#10;t9/TsqcMfTpzytCMrClDr2RMHlqcOXloUcb4ITnpzw9af6xVwP+Vb7sp67dp+Gn50Gndvxhco//n&#10;95LiI6jfZ4rztr4b7nmq76Zh1OfTYdT90yFtxAcqYAkTelXPfHFodtaLwyjrhXsoc+JQynxuMGU8&#10;fTeljwR09wO6wb0ptU9PSgnvRsmtulBS7XBKqhVOCSFhmfJr/Ha7jGaE/z1zyj2FfIKyXx5O2a+M&#10;kI7HLw2nrKk4cZNx4sYPocwxgynt6YHfJT894B/y4xW2XuuHXui5fnCqfCqszyfDD/T7dDj1+xSg&#10;bRpB/T8DePBWqwf8Y8Dn99GAzffRQLh8+3Ut64XBDcT+z7iXcl6/T/E3H6ecOU9R9synKevFhylz&#10;3P2AbiClDe+rqFz37pTcHsDVV4BTPdnWaYj8Wr/dSkuZ1M+W9QJAA1jZ00dQzmuakwXnk8cn0Qnd&#10;uCGU8ewgynjqbkobOWC3/JoKWZc1A+Z0/wB52geDnAD1/HAw9fxoCPVi/3go9WZfj/D6yZCrfT6B&#10;um2AbxwWId/u1ZLGDK6RMXlIPu9nzuv3UtHuDXQtM1bxDHh6DJWlXaLC7Z8AvnGU/vgAqFxfShsE&#10;lesJlevEYdUVOPZEa+jz8if8dqsMYfNa1jSpCm8Asln3U+6cByj3zQcoZzZ85v0u0InwNBbhaRTC&#10;0xMDKP2hfpQ+ovc0+XXXtQ4renUMf6cfdVnN3r+0/cJupi7vDqCu78HfZx9I3dYMpO5rASW8B8Bk&#10;D/9oYB35FQE91g0+IB8Kw36s5IuAL5orny0qBy0rjspSLlD+upfEMYn95wuGQ+uTUDjO5YYAuN4A&#10;LgzANfMEjj0+KLSW/Cm//VbLnDT0exFGWdkAmwBt/kOUt+BhylvxLBWf2ytOXllqNFTjU8p+4xFx&#10;Yjm0qiqX/ihyovugFkP70IyAgP+RX+3VbDNsf++4tCexd1rWS3jo8t4UuqI3ha3oQ2Er2ftS51V9&#10;Kfwd9n4UDjjFh2cE/E/46r5l4jEML/5P2sh+ZQx+5oQh5Dj0vVCzsowYcpz5kfJXPUb5K0ZS3sKH&#10;oWoPUParI5R8ji8W3m9cKLzPIo/rjDyuBcKqBrRNlvbOx/In/fZbLGJ4w79mTZGhlNVtNpRtwSNU&#10;cvmYUIdr2fHKX7fQJDz1EhXt+IyypjyqJOEPyJOHnCi9R5fe8ie8WpuFXYm97aJu1O5txdsv7i68&#10;w5IewlUoOwJI/P2x5bJuLRUw+67h70juFV4/bURfwN5PKC1fAPZD31L+2ulCmfMWPUz5y0dS/tJH&#10;cfE8JI4tezoUbooEjhXOHbjmrsD9bOtEcTU7i8fxIaFbxM777eYtY9zgt0TuhsKA8zZWt5LLx5VQ&#10;lAmVOPQ5Xdk4HSfvEcqd+yBCK/I5VgkOq5M0VZ/a1XAPkvCBvSi1Vw9KCuvynfwZYeYJ5v8nHwY0&#10;mds5oem8cGoGbz4/nFrM7yK85VtdqNUC9q7UGkCyt1nYjVq91eUtFU7+fErXrqNT+/cSXRvpDwM4&#10;qFXm84OFevH+iZRg3oOKSr/1EPYdaQFy0ayX5H6j6Ml4wi2khiKkNi2HTfVP/Sp36yxzwlARHgVw&#10;SLQZOFaD/CWPUsGqx4XnL0NIYuBwAkUu9+q9SvHgAhzyODfgUsK7U1Kb8KvypwLueq3jmVqvd+jO&#10;j+u90WFew9mhxN6IfU6Y8MZvsncmAElN2SWUCphdqObsdvqkFp3f4+9O7dtTqBNDw/BkjBkkYHLm&#10;org4OIyysnGqwCmDMxV4RtlnTgNSRdGA/eWioZEncLPMbZ2PE2wd7hcH47ebM5Fou4dUzt84HAG6&#10;/KWAbfEjQikYRlGxqicOsAql4FzILaSKE8ghqk0XSq6PE2Vub+Lfqz2jPdWa0S5OP0n/z7tea093&#10;vdZBeN3XO1C91ztSvTcUrz+zIzWY2YkazFK8Ibz+7A7r42t2ms+VJMPBv5F6N1ROhNX+AH+gCJVZ&#10;kwEd56TcnQO1E2GUu3VU2JB3qoVO2j3Y3/5Qt67dKbktwmldT+Dma4BLrBnq0p3jt0pYxlMDWoow&#10;xKqgLRqQ/wjokGgL55DE6sZVHsKuqPSmKP1x3ooGDnWpPQBcGIBrjZNYTzlZCbbQPraXW50Lebkt&#10;sdeE13oFPl3x2q+2K3eAWQeuhTKhZtgYceLxfQwHQ5Laj1Wut4A9/XFAx7kcoOMCgqtRDrHCWY2d&#10;+ztQ2d97pbqxGvO+Ni+HTOsrEFJ32jo5n8vm81tlLe3pfns4JDrDKqsc979xKJrNXSIPirxNKBtg&#10;4xyPO4JFzz2fQMDKoYnDGedRfALTBgM4hDruSE3pJKs+jWrE1wydYJ7aiswvsrcmC/u01vT4jK70&#10;7PRu1OflTmR7qQ3ZXm4joBRgAsrTDTqGqd/BntwUwCHnSmGVg6JyKOfQyrkkXwAZoxFeob4CPvZn&#10;sa+iC0fCxhfHELmv3bCv7bp6dPqqvtbageZZ2jmfR1evc6dsQr9VxtKfHJCR8QxODJ+QiRI6qJcI&#10;Qwwe98exazt+GTa3jt/0kciFOJwOg2LczYqhhKiUDpyEAzh5u0j1gQ+3vmqc3ILCX2lPVz54hAre&#10;ewTVJEL2AlbRBxD+7sP3jyALgwk3TW7xkPbzwgEx34riW1IMXQrnjff0pvhhvenC4F4UPbQXxQCq&#10;dFSiOE7RySvCPueZ4sLAfnIoFReG92JB9bVQuEWawiHe6u+TuymDGtidajAO0HFoBXRZ0yR4CLHC&#10;ORdi2NxubQnF4BP5iBKehGKo4ZTzN4S95IaeJzCuVmfau+4eKtoykgo/f5yubn6OrrwP6JYBuvkP&#10;Avb7EbLvxX4Np7Fjw5MTQkJL3b9DeAOc/DbhFNkhnM6HdqHzgO9cN3jP7nSuT3eK6NNDeAzgExcE&#10;qxrnbBxGEYrFTXuuTFviorjLy/dL/9DSgZZogENq8KxsQr9VxjgMMjBcZbJaOZVO5D6AiwFj58co&#10;LLL47gKUTVSmgE2EUoSndKlu4hYR92dxiGLVwIlMlvmb1vMXjSDHDyPJ8f1IKks8QCWnN9DV9aiK&#10;30W+uJj7yxSVyxg7HAo6nLZ7UZ+LdcLo/F3wBvBmnekcwDvXoQudA0ARDF6XbnS2q+Jn8DiFFU2C&#10;JnI2VmC5j94KBa1zSF2pBS4k7EfZhH6rjPFoCQEMQ6cqHUPHUHFex/AxZFyNsqq55EID6FDnLnQI&#10;ynKoUxc60jGcTnRCmGN14zCHnCi5iWc4TWrSlYp/eoxKDoyha1mnybFzJNm3Quk2jRThVYRWFCjZ&#10;0+/H744QwLF/jBwqEcp4oW5niqwXJlwAB/DO4fG5JoCuRThFtIa370JnAd/Zjl3oDDsexwA6UTkz&#10;aCgQxP41u76yqb7O2pHeBXTq84SQTv6RJDdj3GkqqjtWuscAHfdlsdpxIcCKx0k3h84xyNUAo1A1&#10;zokA6AEAdhD+C8LZofbhdKRtOB1t3ZmOtuxMJ5p3pjicfLU61Xrxj49R6YGR9GveWbqWfZxK9kLp&#10;oHZFXwC4jx6l/HeUXI7DauYkhNVRCnBbu/cUYEXVU4A7X1cCVxuwwSPgZ/F6RMPOdLZpZzrTLJzO&#10;oOpkPw2FjOuIAoMVjcM8V6MIx+775ss3hHSkDwBdZM0w52uyCf1WGeMQKEIhJ9d8811VOwYPYAnV&#10;U12Cxol3+iP9aH+7cDoAyA626UyHANrhVp3pSAsA1yyMjjUJo+ONw+hkwzBKgCppT14J1K0s4k0A&#10;F0Flxx+nkn0AbjuA+xLAfYywKoHLeR3ATS4Hjv01c+ty4Bg2OMMmgAMMZ23wEDien8G204DyNP5e&#10;AoRcFIhOXQ6f7qp7HY+u2Zk+C+lE620d6WhIqPN12YR+q4yl9kMyzdBxb/1wgMchlsFDESDgQ/Up&#10;nB/za7yN8zUUCJwXHQBgB+G/IIc6BFU5DNCONAJwDULpOHKrE/CTAI/zLD5J6UP6UvGOkVRy7CUq&#10;OzqGSg+OpOLdAO47ALcZwH0IhVsF4N6Cws1ghUNIfbocuPGmVp7hlIFj2FTg4FHwmJDOlABYVEBu&#10;1o8B4C9toQK6X/zA/TYTPfV9UVXeDegGAzpUcAI8rjgZPg63DBiPjL0PPgKvsyIyoPhMChLwKORw&#10;BwHZL1CzwwDrSP0wOloXwNULVYDDttNNoThQvuwJg8nxLSBD3lbyE/5C7UQ4/Ro53KcAbq2sVOfK&#10;HG58eQ6nAvdzHYQ2Bg6wRdcKQ8UbRokAi10Lyq3yn6xhtA3AfWHrRPv9wP02E8l9j+6i30xUb9yB&#10;yoo3hB1QMViq83Ou8rifjbs+euP9XCDIJDy5HRJw5E2n64TS0dqhdIyhA3wnAOIpqBwDlzxpkOgK&#10;KfoGhcI2xTmUFn72qKJuHE4X8f1aVKkvokodI2GTKsfAbba2p4TaUC+Eaq1rIbmVvtsSRtvhWwHd&#10;Ibh4vWbYIdmEfquMpbRHIs0VG0PTHeD1BER94Kx6DBXfE2Xnxwi/YhvDqYLWGZ/lySd8v5S7LpAf&#10;xeLkRyPMRXLIQw51Bip3qkkonWoaStH9e9JV5GmFG+GoStmvfgLY1j1CBasfUbpE3nwA6nYfZU4s&#10;z99y33pB/K0xrynp3mpOdWe1oLlDO7iEVxFaoXacy51HSI1FKHSHp7LOw5L2A7af4D9A6Y6oClcz&#10;bIlsQr9VxvguAMPCdwQEeOGAqBvA645QC6gEgMKV56J/TQUNFV9KW8DWAt+BZDyyZij9YulEh3BS&#10;jqgKpwmpZ5sDhlZhAizu5OXwyV7wLsLoSu5/e5hyOJRyp+9UwDamPJzmvj1V/GXYDAuaU/DClmRb&#10;1JpqLW5Hzee2p5n92jlhU/O4MwDkDEBxh6gyfhZ54GF8zz58zy74MXwvvx4fEjZINqHfKmPcB8V3&#10;Arg/im+yixvi3H3A9yhDARVDqDo/Z8igikLRmsN5/L/s+thn6EQHgpFYmyV0tQDdXaF0GgqkPYm5&#10;Cx+kvCUPUd5SQMb+9kOiSBCjcWfcp8A2thy2vKVQt1H3Uu25Lci4oAXxMl4MG6+wVHdpB2q4vBM1&#10;WRFGLVZ1EctDvNu+HZ2w4nfNAB0eKyG5GT8HhTspoOssoDslv0sd+eK3SlqCrXOBaNw6gK6+0m0g&#10;4OM7BK3gDKHq/Jwha6JA6t5hulfXSUB3FMBF+whn+5qFUodnWoo7CWKcGjvyNaFqLyOMcjeIvLvA&#10;njnlcajeBLo4aiiUTYWtjVA2LWzNJWzt3utBndb0os7r+lL/pX3ow9BQViOv+1IR50IkAn7Chioc&#10;SsfKya9HV2/rv3l/M5YUEpbo3sgMn7gxzkOAGEJ2fsxKxtvc338D/6lGHZrXvyPVfrGtGBkS/EJL&#10;mjC1qwCMb19xccD3TUVFOloD23io3/JXxGPbfDfYlrR3he2druWwfdCXun7YX8ze77lhCPHk6mfe&#10;HEiH7iq/NVUZZ+jOwo8DumioHb+W+pK+rWxCv1XGEkNC17s38K1yVpZuE9pS/Tc6inFtPN6Nhxwx&#10;dCZA9+TEzpTJoZNzNQ1owsc9jND6JKU9NYyC31Jgs6phFLA1WOYbNl4KQgsbT6bm+az9N91L/T4Z&#10;Rsv7daIY5Hre9tmXM3Rn4Ny3x89/6NPO3y1yMxbfo0Wwe+P+Vj/RPJzC5nYTcxOazg0Xw8brz+wk&#10;RvQyeDy+zTqtjRh2xGq36xm+o+EG3JghNHJGp/Kc7e02ArZ6bjkbL+tVHkb7OZWtF2Djmfpr+oTS&#10;z9YWLv5Zu7a0dFAo7QlpQSdtbSrcf8edyPHw6Hqh9GXPdnTo0frpshn9VlErjTLkemvcm/EdXbpR&#10;3yV9xTQ/nnHVblE3MRmm+TwFOh4mXvd1hNZX24sBlTzIUg2xPDZOP7E56cY3pdfn1KbS2CbUeFlL&#10;Mmtgcw+jDFt7bRj9aABgG+SEjZeM4Bn7Qz4cRvtrt6QzIeXDxFWPg9JdqtmJRxJ7bPPle1p3oA3d&#10;2gmPf9HYSjal325kpRcM/a5dCPbaqJXxky270oB191CPdYOo65qBPLGZQgFdt3ndqd3b3an1gq4C&#10;Op4cw/MSGDptiOVRvxxiVei2LrVQSVpf6rmmjQtsahhVq1EtbEoYVWDjMKrC1g9htO+G4WIW/1sP&#10;hNORkJYCMm/HUVH/OKwtfdBF8fXdWxXL5vTbjYxhY8+b3shrw1bWD+nq0U/VrLSzqpUGLgAIq/pS&#10;p+W9hdrx/FMlxHYWM7Q4xPIcBVY7NcSaEGKNU1rQqQ+DqSRzCK37OYzqADQljIYqsCFfa7O6uwLb&#10;2t5KGPWibLwmCa9RwktE8LIRfDF0X3O3mNl/uGZLOhnS6qZuhV2uHUbvd2hNa8LbCt/YuwVlzwp8&#10;Ujap33zZtSjDbBW4sohboHL6RrS7uo2+0duoz9rBYnkGPrk8Y54nLjN0PKe0JUIsT/9rNCdUE2Lb&#10;iRBrRYhl6OJ/qA3ghlNJ+j0usClhVMIGZeMFC11hG16ubBrYeq7D/kjYWH055G9u35aOstpp7o3e&#10;yHks3poObQRw73duQ98Nb0S5bxqEy2b1my9TYRPAXbBR1qtPem3kivh5Uwv6obqF1jSsI05230+H&#10;K6ryAULs+wPFEg28hAPPoOdJzK2gdDzH1CPESujyzrYDcPfC75ewdaZNuxp4hFEtbLyMV3kYdYVt&#10;9HvhCvzYj84robrLeokLYNJjnego1O58Lc/czpuv6wjYOrWhAw/UorQpgU7Y2HPm6M7KpvWbu5VG&#10;Guxa4Bx5y+Ar6coP33ltaG+e+XBzKt5lpryNJtoRZKEPWzfEyb6XBm5RltVi6HjlIz7hvCgNn2xe&#10;L4SXbBDQafI6Vjqeh1rnNSWvK0kbAdgeoOKsBwVsnLOVRQVTj/e7+sjZhlG/z0c4YeOczalsUNoN&#10;K+pR1BI9nVpspIff66wUNNgHntHffnY4HavVkk7AvR0ne2J3hN8X9ZTxSiBlvhRIGS/WAHA1KPsN&#10;vQt0snn9pjU6U6WaFrbSiw3Jnv8OldhPUFlZJsBbDl9KRemL6Oovr1HRl3eRY4eFyk5ACY/Dj5qo&#10;7IiJSg+bqORAMB2sYaO597UVK1ZySOM+rwGbGbz7RR7FS2zx8lt84rtAZTojxKoK04ZDLNRODbGc&#10;19V7vYMArTjrYfgj1BI521Ob2ot9jfkoyBlGewA29Tf599zDKOds3WQYZdgvLtfTxaV6Slyrx4Vi&#10;ovwfTPTUijbUbC7ywtdD6VSv+nSqfRNKRV6W2q0NZY1uQFc+CKYra4105T0jZc3XUcargZT+ciCl&#10;vRhIKVC4pIk6F+ByZuv9E6TdrTTSmK8Fzp77DoB7l65dyyZH/hr4SvgKRfWy51LZKUB2Eq4FDrCV&#10;/hJMh402mvlAa7EWb49PBgsAWG2mfoCqVQNd341QHECnhFhAt0rmdQixnNdxiJ2wuKnoOuk5t7UA&#10;rThrJPwxavNud8o4YxH7Grc+yAmbmrPx7yz9tL1HGGVVVXNIXoVp0vI2FLNCTzHL9FSy20TFP8J3&#10;QN2/R9H0jYmWvVOfLgGai7MMdHWDkQo3BNPVjwEcQ7fGSAXvGiltuo5SX9ZR8lQdJU3RUcKEIEqd&#10;5qpyubNriGUs/AYrizQ+qIWtOOkBwLYW/j58jQDPnr8awK0S0JWesSrAuavbIRNdeshC0x9s5Qxv&#10;3T4eSN8srkPn5+np5FyDonTaEAvoeq9nGBToRIhF8s55Xf/5YXTifb0IsTOXNhCgFWc9Dn+CRn01&#10;0Lm/aVuCaO/eBs4wyrA9+vkgSvk0iI5/ahNQq2FUC5taKSe+G0SJ7wRR0uogKvkJwO00keMHQPct&#10;LrytJrJ/ZaKiLSbK/chAhRuDqfATQIeKWVW53OVBlPwSPj81iBKm6CkOwMU+r0f+Vg5c9hz9Ndnc&#10;ftPCVga356+T/gGcwWPo3oO/S46k0a6wHQNsAI5DqeOnYFrVpSG1g/o88Eoo7UNYjZilp/Pz4QDu&#10;vg/7ioWhPULsJoRYqBCvdClC7LuK2n032kIX1gaJrpOTAK84+0n40/Bn4KOpJKGL2OfCfXrxl7s+&#10;+DtZPdd+3pqyt+gU/0JHwz5GMcGhG9/LQKvhm5X0icWtKWOtjtLf05Fjl1GE1uKdisrZGToonf1L&#10;+GaAtwm/B+hY5a6uU6BjlUt8SU/xU/UUOxlqOd5Al8YaKGYcYNSoXN6coBmyyf97rSRS/5EWOEf6&#10;SwBLBU6FToKX9x6VnQZk3tQNofRYiI0+bl2PDgWG0P4aVtrZyERRC/QUCeDOADgOsXwfU8mxkNBr&#10;oHt3SSsl9KkhFnAcfCqYYjcE0TPIqS6uCwJkoyRsz8LHQOmec+43+yc/t3fmbHnbgqhwq0540S6d&#10;2P7FT008YFPveKQgDyz4SEf5H+sUlUNoFSr3XbnK2b8AcJ8DuE+lyn0kQ+v7RspbaaDYFwDZZMA2&#10;3kjRY4104dlgykIo1kInm/2/17QnzFXd3P0DKr40oDx3U9VNFgrZS010XBdCR+CHAm203WilKEB2&#10;YSEc0E1e20GpIGVex0vfiyoS0K1d2pIiXzM68zru/X90eQ86/AxO5mEDRXxgoLRtrHCjFdCyn4M/&#10;T8U546ks+i7n/rOrBULpKQNCIhQLXnrW4Nx+NcLshE2908HFSdjc9oAIgK7HZ7YbFeg4l1ND69ca&#10;lfsMwHEutx7OoRW5HIfWhBlGujgJsI0LpqjngikSwJ0bhVCsAS5nTlCUbPr/PiuNMqZpT5YjdbQX&#10;0MpdqJuzUFBCqSgUkLudDApxArcz2EoHOpsoYbWe7NuRE+LEcbdF2Ad9nHmdAt0QOjzXStFvGOj8&#10;K0Ylr5P9dXues9C5acp+xUJ9rh4xlIOWPQ6wTYBPpOKM0c79Z/9sb2savnGAcjwSOO32a1HY93Mm&#10;GvFOB7HIYZM35R2OWZ0QKhXgrrLKcQGBXK4Y++9UOYaOVW6zm8qtVVQufzVUbSJgG2eiyOdMdG60&#10;ic4+baakl11VLndGQFV5Cv577NeIO+u4nAi4PW2CV9DYS8/gRPkoFBKeMDuB22sCbDqbMyzxSfv4&#10;s4bUFnldh/d7UtjaPqILo9uHA+gCiogYJNYxs/V0bqqBPpzZRAmxKCZOjDFSzCxlv1JRFPBfF9By&#10;JsOnwF8Qyqw9joOH6ou/rGwewLFHKtBt/rauWPRQHbHSYEZbKJcCnf17g2cBwbmcGlpZ5bwUEImz&#10;jXTueRNFjDHTmdFwAHf6CYsLcDmzdM6FGP9rDLmbw/1E+AypmfM81U2GUs7dThtCXBQuItQqE284&#10;1K2p7KTlURwMXdc1PSkWYTYRuV3iXFR381AlLtbTqYlKFbt2TnM6i6Q7dpZJ7FfRUaUoKE69D4BN&#10;krC9AJ9Kjpxp5MgY5XIcWi8+oMDq4edxDBHIsY6ZBWx8R4Nvox2BWqmh1aWbhFVuG1yGVlY5UUBw&#10;aGWV4wJCdpOcfR6gCeAsdGYU/CkLXZ7gWkDkztKNlKfiz2/XLhgXej0J8NKYUA/gSs+YPdVNhtJk&#10;NOppQ00X4LTqduZrq/iHuo2XK/c827/ThTIXB1LG2zrKWBSEx0jqEZ4SFunp4mSdyOuiJ+ro8msA&#10;biZOKoB27tvl5oBMUbXinBfJkfsS/BX4dJdjqJBD5a5B5cqg3CW4kFq80UrcPqs9rZVT5Yq+dusm&#10;0YbWLVLlsO/OXE6G1qylRgW4Z810Fu1z9mk4oMt2KyA+Gx7wf+Qp+fMa7Q74u9cToDpynGuROBF8&#10;Ms4CLjWUeikUWN3O6mu6AhdkK1c35D+1F7WkWm+3FcOImi7vRAUrAyl/ueIF7wUqKsHALTBQ/IxA&#10;eu7drpQwtQbFzTZRHIDLwklV940VWAGNIVNAc+S+Cn8NKjfW9Tgq4hxaoXLqMY5Y1JiCp7Skb1eb&#10;ndCV7MFx8PHIzmBnaBUFBC4ItYDgbhIZWlnloqagbZ4zI7RaKOIZ/B1lpnNPmV2AY5en5c9rXhte&#10;64BNXPnqifDWDSJhy1uFpNgNuPwPJWw4QekIQUHzm4mRuR0Xt6CCVQBthQLblXV60cXA6sa5UOJb&#10;BkqYZ6DEaTUo4eVASkAuFI8cLvlt1/1zALgS+wEqKdoP0GbAX4e/AZ8FIG0u772h88WlXlh8nDjG&#10;778JoaAJzcixUy+AK/wSKicLCIe3AsJHN0kBCogIzuUA3blnLXQe+dx55HOxk7ENuV7RZjM+i89v&#10;1P8gT82fz0ojDbleG151DjOc2/hSN7VQkMBF1g7xAE6rbuFLGogJyq0XNBKwqep29RNucJkDyZOV&#10;CIVLRBGR+GJ1SkDoYeASZgK618u7NNiLEwcI0K6VpZOjYC0ezxSwOXLnkCNzmst7K+Ss5urFheMs&#10;xXGm/GymQ9usVLLPKKAr3oPfVVVOW0CwynFoVTuDnaFV3oFYwQUEQAN0kdPMdGGmmS7ONFHux1DQ&#10;TWbKR+hllcuZE/Tn+y+FgC3da4NrXatu6lXvLBTgmtyteG8wnTPWdAHuXDsUC2qSjRPDsFnmNVZg&#10;k8AVfiZhQygS6oZwxMAlAbikeUZKAnBJOAlc7SXOQqU6KYiKjxud+8hhlVXtWlkGlZUCutzZCmy5&#10;c8mRh+Imuq7rMd3ItSonlbz0GP7yhYWLqmQ/9vNrfXleyirHdyBUleMCwofKXdlgoqtbQyh6DkCb&#10;baZL8AvPmejCKBNlzXQNrRmzAvvLU/Wfb6XnDTFeG1vrvtRNC5vsBuETkfkSQoUbcFmLcEJkgj37&#10;g1rUbGFDKninHLaiz41KxymHUo26cf6TstBAKfONlDJHT8k4AclzAOAbeoodp6P05a6VpiNzEgBb&#10;BOgyqbQ4SoDmyHsLvgC+0OW9FXLZTaI95lIcrzjWg3i8zyRyOY9uEvUOhKaAYKUr2lGb7D/Cd9Si&#10;ou9CKPd9QDYWDtiin4WPhiOnE0UEVD1vqQGfx/duNI6Tp+w/10qj9NleG1nr3goFVd0YNs39UoaN&#10;T0IkYHMHTs3d+IT0W1YfoTOoXNk2AzbZaapVNxGGoArpiwyUNh8+T0+pb8IBXvzEQIofDwd07vvM&#10;ilZWEi+gc+S9LUBz5C2CL6aS+P4e77+h88WmUXUOrarKlR6A0v0M4DiX0xQQLt0kW61k33MX2XfD&#10;f6pDhd9YnaG1YBVC52IjRT8fTBefgz8bTJemmih2DpQQodW+BSEWwBW8xzf5gz6Up+4/y349FfBP&#10;hFGPvjavzqFU9ktVRN1KD5g8gDttQ3XKN7wBWyESa1YAVd2KtuDEiKpOqptUAlXdOO/JWqynjLeC&#10;KGMefG4Qpc8KokQAlwjgEscFkv2Aay7nSHsacC2ha9cyhSvQLYEvhS93eW+FXN6BcDl29SJTVW6v&#10;m8pxAbGrFtn3NyDHvnrk+LkeFX1h9ugmKXgHvtJIVzeYKX4hqu958Lkmip8bTDETgynN/U7EHF2c&#10;PI3/GVZ6Xt/fa6N680p2gzBseauQBLsBdyHMouQ38kQUbjEI2OxfSdg47LgVCuqJ4VEXuSv0lL1A&#10;R9lv6Shrno5Sp1Sn1EnwiTUoZTx7oMe+s6IV248BuCw8fk+AJsbs8TCq9Ike77+hqxedbAOhcmpo&#10;hcqpobUY0Nn31yX7oUZk/6UhHtcrP0a1m0SFDvmcfSegRHi1/1CTir61Uc4S5KZj4VC6WITXWITZ&#10;+LFoAw10eUsMVLisRrA8pX9M+/VU0386EkLzvDamL9cWCtpQKtQNr7O6yUJBXOn7TXSpWYgHcHmr&#10;JWyyr6pgtYRN3goSfVaquslCwdl3hZNS8K6e8hYGUh6Ay3ytOqW/UI3SJ8MBXTqgS58ApfxBueOg&#10;ekl8b6FoPCK5rDQZoPEg0VXEY/d4KFVpdC2X99/QvXSTiAJCqlwJjt1+CCHzWBOyH2lM9oMAzb2b&#10;BMcpLqitNnLsrgMFhAO4q5stIrQWLDNSPsJrPnLWtFcMFPesEQ7gxqFwmoEQ/Am+ByGWu03sgDd/&#10;jf50xIyAv8pT/Mexaxd075fGtqeS5F5UnDLce4O6OzdwRQoFjboxcBdMNT2A06pb0Tdwhk3mNy7q&#10;poZSjbqJXAehJ29BIOXOD6SMqQBtSjXKmFydMiYxbHCE1fTnveVyyNsAGY9MVgeKKmP33id7zk2E&#10;Vlb7CDi3hZrLoR0cxwHayWZkP9EUsNUXKqemEM4xc3y8u+uK0GrfU1cUD1cBkDOX49C6ArAthb8N&#10;R5gt/NxCVwBj+rJgSkXRlDwb4E0L9rgrkTNL96k81f9eKzmn31waafxVbbDilEFUnPEMFaeN82xM&#10;d3dXNzWUaoFTYZPqxmHlgrGWB3AqbGr15lBh81IoCOBQKDjzHDm8h9Ut4xWABnXLYOCc6gZ/HsAh&#10;rF5Z71qxlkbfpahawUZyXP1OAU0MGFXG8ZVecB2+dENXL0KpciUnLWQ/01zxU82o5IBZKSA03SR2&#10;hu5AfXIcbCDyuaIdNamQLy6p4qKbRN5nZehY/Ti82r+HfxtChV9YKfctBSwGLe0lAyUg3CaMQW77&#10;uit42bODjstT//vZr+cDjcWXOxWUJHWh0ovKyAitF2fyqIrZ5Mia7zGSwukVKRTUUKqqG2C7usEH&#10;cOptHzW8cChV1c1HoeBUN776cTJy5gEsBo2B43CqwibULZBypgdS9iuBVHq+vF+O3Z67XAMaj1Bm&#10;2MrvBWvfWyGXBYT9fEuyn2tF9rMtlG4SGVr5wuNczrHHTI6jyOMOcy4H2HYCID52eczOXBXHWvgF&#10;wP0JKql2lwC0/KXBUHXka/Ncoaqwz9E9Fjsj4O8Si1trpQnhfa5dMO5WG0XcV0zpCyV7GFd5bY9G&#10;K86ahfxmHULOCo9taqHgzFe06saweXSD4C83Mq7sjOct3oHjXGYbGlvTIepUN7VQ0HSDONWNO0gZ&#10;uNVGSkOhkMagIZRy7pbBwKFgYOAyXygHLmeOZwHhDTTVi5NHerz/eu64UJ/sF9qSPbI1FZ+9Swmt&#10;2s7gg4DnBPK44/BjyOX2KBec6CaRdyDEcXNV/hNyOIRX0V0C2K6gUhW5HIdWFA/5iwAcq9tcN5gq&#10;4NkzDJQxHor4JBSxl+6bi8H6MZdMhqGxwbrmEpsbG3dnXLug/770grFUbYCyi42I1aw4PtSlYTgp&#10;Ls4YBbheBIBml23sjtyVaHCchJy3Xbep6sbAMWze1M2tG0TtFkjobvMALmaIpVzd1DFjDNx1ukFE&#10;mNGq22IDpUwLRFUK6AAau1A3Bk6jbqqXXNBnao/JkfyUB2ha177Xl/NFXHSpHRVdbA/gWpbntmgb&#10;zuVKcSHaTwGyUwivyOccB+TIGG03CbfBdwCSK1fZXVK0HbkcLjRxzPLi4m4SpYCQKjffO1Sq84Sc&#10;5MEGimlioEtmduMN/WKwITkhIMD5n7Y9rOy87rCvEFgi1OxBKouu4/o6D9nJfh0hdKnL66rb85Df&#10;oJKz58xRXpPqVpluEDV34zBy0RbiAVzmXDQyq5uaOKuhVOZuqrqp4UUJpXCZu/EJSJymp6QXgygZ&#10;kKWgIuWukDQoWxpg40nGWtiyXq6aRhEBf9UeJ7ebN9BU177XmzsuNaGimI5UdLkDYLYqr2u6Sexn&#10;EDYRWkUud7xu+UXI3STydp79Ryuq2Ibk+AXO+Rx3g6jdJOqFpsnlbqRyGRMAlqXigPnyy/rqnosk&#10;luw3vMwHWXaxmUdjqF6c8STUbAoaFwqleb0kcTDC57vkKFiPbbKxNG7PnA7gXqOi7IlU5l4oaLtB&#10;ZChVCgW4DKWqunFP+0VUqO7AFXG3h1ooqCNivRUKaqO7wZaGxo2birDwAqADZEmALGmsjpLhqV7U&#10;LbpPwN+4zUqjDGu0x1kS18srbPa8tS7toXUGtTC+EzwUsLV23Y6Ls+Q88jKEVpHLnWnsElrVNMO+&#10;L0SEVsdRhFcAZ9+B5/LC43Zw5nJqAcGdwQwdh9blErqFgAy5XNoowGW9DmBWI8XUM1BsU7RXJ3hH&#10;IyW0Daa45gCrtpf3SxeQae3KZmMJHyR3bbgctMZLL7cBcNOhaPM8thUnjQRwH6GB13hsY3ekPkxF&#10;WaOpKP1eJN1W34WCu7oxbFyVyXuJ3oArZEXTqpu3+6WajlC1G4SBy0OjX56CRpyMRoTHjddRIkBL&#10;HBtESWOCKNsNtsyp1RfKJhPmfpz27MUewPHATff3sZdcuouKEjtTYUIYlVz0zIOLogGZyOVaUekZ&#10;tI0MrSK/RbpRfAjVJneTiFwOvtumhFa1m0R7nxUphbMN3LpJsqcbKbald1AYvsQ+OkofhWNHm2Q8&#10;o6eMxw2U/hDgHGGg1LuNlNInmFJ6m5we28jze6L+9a9A2WSKFayUjRCL3OGi71K+OBU5G6oyR/YS&#10;L9vGooHfQdXmlrNJd8SHA7h+VJTWjYoja7t18krgnIUC3E3dfAIHRfPZDaLmbl66QfgqvzxNmel0&#10;GR4zEdBN0FM8QEuAJz2v81A32VxOK4vSPex+nCWxXcmeNRN53eNQMGV2vrsXJSJXS+lChUlhQuW0&#10;2xwX6iKXay9yueILSGE03STcVqxy9tMA7bTSVVK8z3L94eiaDm9uB7WbJPkeTzCE1zZQJi+KMwvq&#10;/loNyn65BmVNrkGZuBgzRwO6p4yU/giAuw/ADQFw/VyBY78Ugu+xoF2hiOzxNdzuWhSswEFxOc6F&#10;QFI/lwZwd0fOMhE+HelTPbeljQNw8xBCX6VSbXiVhULxhdpUCOCKUruQPbqxJ2xeCgVV3bgBfYbU&#10;mygUuOMzakIwRY9X/CL88jgkxriK4+DusP3SNJi+CLijhmwyp5VGGsu0bXA9F4VBejelDeJbem6L&#10;7YBcrpMoHpzbZDcJTySyRzSDtxS5HHcGiwtTbSdvBQRDp+kmKQBoMY3dAINfrsUVZxBCrA6FhA45&#10;HYBDNZ7zBoB7BcBNrU5ZE6FyzwE4hN30kfAHAN0wQDfAEzgOsyps7LKpyq1gmSGqBCeeD5C7OrxV&#10;nVpXwudaXMUPe25LugehZaoIoaXRNo9CoSTCqlzdyVC8+I6e3SCyUHCGUqluXOZ7A44bVMCmFgqa&#10;bhABHGBzFgqabpDzgC2Sp9Q9b6Io+IWxAG8sGmg0GnKKzgW2LBQO31e30vaqliOyyZxGsTcYNi+9&#10;9CKUK/MxANcfIdT1thdX/CKPiwslh5cxdcWRdym53Hnul2tUPpqEL1C0l9pWLqNJ1NCKtuHQebmu&#10;J2hJA/VQOz1dXRNEV1YDuBUAbgl8oQ5FBKCbCehmALppgG4SVO75IMpUw+rDaKfhHFYBnFtYjW8j&#10;gWOlsxlKZVOV25UV+q6scuLgElCRpo/xOGitM5Bi6YW8ZXi/53Cc4vguaNyRVJQxSMlPtN0gCA2l&#10;yEcKE8MQWsJE0lx61FIeSr2oG4eLwk98KBwDxyrHsFVQ3VLmGensWDOdg4sRsfCoMcF0AR49xuih&#10;bt/qzAK4ndVtfLX+RWm1ciuL1J90bwOtF8ejoMiZjovwOY+LuSi2lZLLATj3goyfF11o4+yXKz2L&#10;NlRDqxoVtCrHoVWjcgWrceLruEIWDd9Y30gZaIuiT/RU+BGAWwvw3uXhXEGUvwzAvQ2VmwfgZmvC&#10;6pTqSlh9Fir3JIDjsHovgBsE2Pq6AheD72fYLtdEyhIS9KZsJlfLWxb8a8kh2UBZr+Bgrz9GvxT5&#10;iT1vEULobEDXy2N7yaX6uJp7iJzNcQnh00s3SCEKEU6aubEdp2S5r1U3hk0OGy9c7wM4KJ9HN4ha&#10;KHDu5t4NgmT5zFiTmNnE8zfZzz0L8EZD7eCZMw0uwMU8rqOtgE0F7sd/GcNkkzmNKOB/3Y9fdUf6&#10;JKVrKPt1j21FUPnCZKQXcS08tjmiGzlzuZILNV26SURnsExFlKggoZMqV4h24IpSCxp77idGeqdJ&#10;MK1pbqKPW6LNNvLcCQC3DsC9D5V7x0tYfV0Cx2F1AsIq8tuMp5HHPVqex6W65XEM2uVaissm8rT8&#10;FbqOBcuUK6w0ph0V5yz2aAR3F0qX/SoVZU8iR2IPj+2lUTYqTJU5W2zrctg0uVvxqToIJchbOHeJ&#10;bkMlmqtVzUs4TFz92EfRsKkcNpduEG+FAkJp3GvKjKYzYyzK3M1neP6mmc7CeYkE7o/KmYkKVQK3&#10;tYbxQS1wu2sIlfOw0guG5e7H78h9B+nHh8htXWd1lV7EhcJ5XEpXRIAQl21C1bhPjv1SGzyX2zg1&#10;8VJAOAstXKg8aMEdsthmRnJsM1LJdiMVf2ukL3sF06etzfRFOwudHYc2Y5X7UIZVVjkZVsVgBoTV&#10;nJkAbjr8RQA3SVarowDcYzKPQ/GhzePikOterq14bE3947J5vFv+0uCCqwhHfICOzDfIkfWWS2N4&#10;c4auKGsMQugjZE/oWL6Nh42L3A3bkxEycCVzCHXCpnbyIg8pQYMVXULCfBmOq9r+S21nKBXAbb8O&#10;cBt5BhI+r+0GkaFUOxqEgctfpYRSdQqdE7in4U9ZXDo/GbasKdWWc7tUBDg2bbsUZ04DcKuoJNF1&#10;9Iyo1jPuhfp3d3mdvfhiPZnLdaJit3VLhLsNR1dVjud4xLVzBS2uFQD73kilPyHa/AjHRVv8nRGF&#10;hJG2dbDQjk5W2tXZQl/fb6BVbQ30YUcjfRBqpD1QrlyZx4mwytUq53EvcR4H4JDHceEg8rgHAdww&#10;ADdQAS65J4fwYIq5C8VJ3SCHbBbf9uuSgL/lLwUAR3EgOECuRkuSHvI8cDfn8r8oY7gSQpM7Ka+r&#10;nby4IrnCKkyEgol+p1AqOWFzLRRkN4j9BMIwQkhRdDuyn2vpVDfOSa5+5B24zJm4sjXq5nK/VHYB&#10;qOoWO8NIEQAu4jkLRTyLK1zMTofaATZeBMYFuNfKu0EqDpxhE7dbcdqj4pZf6cVGLu1kzxiHaDCZ&#10;7CnDypVLelF8B5ledPLY5uJalUO0iO/hChp3SRRvwza0ZxlSk9LdaNtdAG4nHACyyvFc1XfaGOlU&#10;7xBKGQxgnoRiTeLRMsjRXtfRocf0tOtefXkepwLH3SMM3DMSOO6P40pVAAfQUJjE1IPXRy5cR+kg&#10;v6Hlvm0cnL8EO8tXE4fMvDWQfdeG8+VFaV2Vkh+KVuZWKPAVWXSphTNns0c09Fko2DlRjoJzZXYQ&#10;FRqqLlYtb8DFPwjYK1AocO7G0+a4UDjHE4QZODT82VHKzPQ8DWzsWbN0W2WTeAC3t1pwR7nJw0oS&#10;u1BxKgNVXokyQPbcxfD5VJxYvpihsg0XDEJrYVI40g7PXM7DZTdJAY7NBTQb1AuV6TXOw9GuZWhT&#10;AR3Uz6lyPyjArYaaFe3+lMrijlPm9BaUOQNVOd9tWAl/z0B5iAiZKwy0cwiecx7nLBwA3DhAyZXq&#10;E66VakxjeAN4I5ynuoY+sjkqZvlvGzfxjV0+wNLoOqIaLb3UxPPgvTgnwtztwY1Y6j7WDSGg5BTy&#10;Fxk2OIyWaEaDaAsF+6G6SjcA39aJAKhf2bwCx6NF3O8oeCsU+FbOeTlPk4HjCcJiVjrCadqMctBU&#10;l00hzB24fTWsPicQF8d0vqqtRPl2n0OMJHmPSi+3cmmrkst1kd92Fe1VGu2ay/nyksOAC0m5Frbs&#10;V4x0DSnKNaQo1w7jfQwd2tUJHFROAIc8busjKB7enU5laRfpWtJJKo39mXKWA7KP0EYowK58Dd8K&#10;oFH5Jy1HiEQYdQFOdAADOK5UGbgRBoRzBTQBXUP9StkUlbP8tw0J+UuUg+Rxb1yN8oBD9wbwcIRS&#10;e3xb0c/GV21JRIgCnKZQ4FBaFMOdnMoNa8eROq6FgtprjlBqP9nEeePaJ3Du90u9qFvybCNFSuDO&#10;AziejS6WQAB07up2Y+AsPhdqpjNBtbTtwUO0HPnrRT+c9nV7Ei5KRINCFFTu3SG+POUhV9CSBiig&#10;/Xocn2fg0LYewP2sAMdh1YGQ+m2YmX4tsdO1xFN0LeU0Xcs4S3moXq9sM1PhTxYq3Gelwv3wPRa6&#10;8oOZvkUFej3g4sMMFAvQuFiIa2b8RTbDzVneguDCfLncQemlxmTn5am8jH9zulpJQfLtFxtTEYDj&#10;/jZ7VGMnbNr7pfaTyNm4UOC8DeFT2w2iHTZu/xbfd/o6wKnq5uwGQQOqnbxS3S5PDaYohFPuc4sU&#10;3SBwAJfxBgBzAy7njcABsgmEba1m/UoL3M81bIVyk1fjtmCIijN54RseiOrW95b+FHLeh4SyaV/3&#10;5WXnAJjFFbbSfYCNAWPQVL+Bwl1ebqScOU8R27UkAJd2lq5lnaMCKFrhXqQmR624sG24wG1UdALQ&#10;HbBS8gcmn8AldIW6MWjNTXw/NlEe/m+z/LeCr+QtxIHgwEt4GE3mE8jpfCid5o4Ch9KSs7hiZM5W&#10;FNNewOZ+v5S7QYq4YzMaHgU/UMupbgybdtj4dYHz0Q0igFuJkzQpWEwIjgJwUc8qfW7neYVIL+oW&#10;PdY14f2qiqmrFrj9QSE+Cwe2kihbEedxxemuCxYyhPacWeLCdcR3ddnmyxPvdgUtayJAQ/sJqI6w&#10;49wwePyXnwvY8Fucw6FtS/egnWUOt3kEcrf9XynAJQO4jAi6lnOerv6ISp9hOw/YLuNvLP5Gw0/a&#10;qPBnK8VPksBx0YAcjm/iJ/ZCJdzCRPGtAVtrw0V56LfG8uYDukU4EDRA6cU6uEIHUHGsWyHhY/Z8&#10;KUJpId8jjAN0sR2p+FiIApx7oXAMYTsKRQIXCsjZ7NvNHgMrfQFnP9iArn5hK1c3wOZUNx5suMIo&#10;7pVG8wz0MYAOwEU9Y6JLz7tOj1NdHrbTZgQE/E9lgCuLD325JLknACtvH6UAWyEKh5LLrvdRvblj&#10;LwDTdN5y7z1XmqxaDJQAi50VjUFTlY1hdIZTtLGmSt00BEXD6T10rSBDCaeZEeQ4N1+ET4bLfgme&#10;BE+BxwG8cyFUdNBKseMBnKZKTexqFKDFtzUhfzMkyMO+tYY852reWzjg8zgA7nvjajSxrdJA8n6p&#10;y7BxWbarfW5Fkc2gctzBC/jONXMtFPiWDEKpA7mbyNdEodASEDZyqhvfE/QFXP6melBGdRJJbQ91&#10;43FflyRw0c/hL9SNgctwmyTCnj0n6Kg8ZKeBrr9UBrjiC42aucDGhVf+h+J2oPsgVm+eisReq2q5&#10;MxFCAQ7nY6xarF4COlXpVNfCxu/TVqiIGsdexYW4eSmVxZ8UwJVlnKaCLQin3oCLVYAr2GOlnFcZ&#10;OKXjNz4UsLUDbB1MlNDRcEAe8u2x7LnG2Lx5OOhzODA0DFeinId4HVjpVihwOC0+DFD5do06/Gav&#10;ubwy1fS52bcDMHW2Eg/D2Q/1uw5wiU8g4d15F9n3lU+Tc+y+i66sNwt146lxl8cF0yWG7VkGDuEV&#10;wLnDJtzHf+GrDHBsKjyl0dgXHqCKwkF9zZeXnQdgNg1seMydt6xOrFICOkAkYGKoBHjl7uwKwYWs&#10;5m5C3dCu3CVSsMVIZx4LF90hZQlHKXuxgfI3IirsxHk5rAAmoLsMj1LyuP2PBYs7DVkvVKf49gCt&#10;I0ALNVNCB+M6eai3z2bYAv6ePqcF8h7AhqSeG8me0EFUpCWRNpdQqlU3baHAobTofAsBnMjbTjby&#10;XijwsPE9tZUx/Kea4X3NKKaJd+Ai28q1NJC78ZIGRT9CUXgisJypVPRDLYqbjhAq19a4CIWLdlvh&#10;W/WcN6o2k4frYjcDHBdYxdmvwhd4FA7uXgQgtKqWhNyteJsEjoGBSrFaOaFjqFTwVOfnrIJa2LjD&#10;l29rcafvViO928lImZN6U9pzesp6M4hy1xqoABGEVa7oCKA7BdhQOBQdt9LVfRY6MCxITCSK7wTI&#10;GLTOZooLD54sD/P22q5ed6WVxR6not3zcHKCqeA9NBbUzXGpkahI7dGNykOpVt0YNh5KIwsFzt0c&#10;vyD34mKBCwXkbY49csSqW6EgxroxPCeaUFyX2l6BO1tfs3iLGkpRmV7ZiLxppzI1LnklGgopQexc&#10;E11+CWrpA7iECd4nflQWuNLomlScNpKKMya65HLePH2sK2w87NvxlUEAwh21rE5O6KTScTGggKdx&#10;FTQVNg6lKmz4Hsc3aJdPDbSlgxFh20CZL+koe4mB8j5GW31jFsVD4V5UpygUuIvkh/5GSh6hp4Qw&#10;gBZuRu5mofiu+kbyEG+vLW78T33KAIS/qJ9E/C+5vIty5yDphnOhUHIWO8vDjeI6ed4v1aibKBRk&#10;7ibWyTjVWCkUxLj95uXq5mVSTHyo5yQaBu601ebRDcKhVMxMWhIsljfIXIrPA7j4+eULuhR9hSr6&#10;MzPlvl0OnDxcD3MH7uCd5jpyk1dzJIQXKnccvEOmelxbDWwWAypuA9k/BxxfGnDBKarE90Cd0Knh&#10;Vaqdh/M2Vdl2lMPG38MQ2xFW8z8x0nvtjJSOajPzNUC3FNB9gPbaZKICtPcVXORfcWEQjvDJoHWz&#10;UGJ3Cx1rFfB/5eHdftvYTv9a2qMGypiGHcQJKvi6JxX9MkqBbiYgwQGyuhXGIj9DRcp3FLzdL3VW&#10;prJQ4FDqQEOKYoELBf57uGE5bF8osPH90sR+Vq/A8XJdYs4ld/IybLJQEMsaLAZwPDNpgYFixgRT&#10;DPK3mAk40bxo9FcIIV8iYf4C4USupyEP18MqC1xJfFjq9WAT+ZpG1WJbKWPTePRG0ae8lh0A+UID&#10;HUPD4VUFT8InVEx1ARmc/7kI3idgQ1hmZVNhY5iLoHL8O9/db6ANnY109pkginnFQCefN9DmLkY6&#10;+YBeqBlDltTDSok9zeflYf1+tiVcfyJ9fBBlzdNTHsIXXwlCgvdbxWIyOTiBecvQkFA3+7mGVBTb&#10;CSGz1XWHjSujQWTexqNUdyPMqtPhOHfjNc942DgD92kwpTzgfSI0A6cuWXX121oi1DvVTcLGU+Fi&#10;kb/FIH9TXajaXF5pCbnfevzOplsHXGmk8Zw30NjF7SkNbGmPKsODeFxa4ccAbgN8kyt0DoaOczqo&#10;nRM8BgsqJpwfa0FjQDWwOb5QYYPj+/l3rn4gx8HxaF8eB7dERynDcWEzaD2tlNzLSkm9Lf+eJfa3&#10;dNWf4NEEOStQ2XyuwCYqG+6ZjgwRsT/ndYAHd3Bn4zGohhxu5Dha06MbxFmZuhcK3O8migWlUGAv&#10;2lVH3C9Nud83cFe/QYW1t66sUJWCofDrEMqHGquTfeOgcLw8FS9T5QTOzeXhelilgYsypHqDrQgw&#10;aGHLQsTgkbZX3gNwa+EfKoMieXCkC3QMDeBxqh27hE84P2aXoIkQyrAhNJcrm4RNDrp0joHD7+ct&#10;0AEyCVpvgNbPVhofaq0mD+f3t01ddI9mzUJVs8YgEswiKJuAjcvoBDzmjkKU0gK6GVA75Ew8zs1+&#10;trFy6woFQrGP+6Ve1wbhYePcxcHT4I43FXMvM6fX8QlcLhRN7eQt4jU0dsHlWhr27bWoaKuNsmYD&#10;OqicgA6u/RePtxy4SGOGO2z2n1xhy30zUIyuZXXh0bYCOlXpGDpWOoQ/hkUBTwFIKB7DxM4AqnCx&#10;f422/Ap/GTRWNXyuiNc2xvcU8mBLVjYNbPkrgyh5sFlAltzXRin9Qyi1n81j7sbvbkvqBPwtYxbC&#10;6QcA7lsAdxCAcb9NHKrLVEDHnYWAr+gUQuxanMxXAd50NDKUq+QA1E6OzXccust7N4h6R8GtUBAD&#10;K6FWPNE38/V6PoHLeE0CJ0IpnJekegef/Qr7xasFyQX5UhYGU/KCYEp4JZgy3BZXvpXAucN2BWql&#10;hS3njUCoLoBbpIQyHmnrAR2HV5HT8Tq8ikoxQAySAI+d4RKAydcYMlY0fh+rGn5XDCVn2Hj+ggob&#10;fid3pt4FtOQBttLkAcb68hD+/fbd4KDN3G9zZatUuLM4mXzvjXunWeWilf6bwt0WOjxavz/rFb0j&#10;GyeW++14+Xf7EYQ8vn11riU5dpl9d4MAOJdh43KsW/Zc71UqA5cyHnkbd/IybJpCgUOpGA2yEPv9&#10;gZnSoLwpC1Duo2Llx0WyaOCRJlzhxr9ZxWsYcQdu/x3B9eQmr6aF7SpOvha2rJdqiKHbrHA8d0BA&#10;t9QNOg6vDB0gYVhUtRNhlsFT4XN3fp0VjUGTxQGrpRhGjpxNhS1lCFStH0AbAEUbGEJp/W3O8X9/&#10;KDs8Sp/DY6UYqqJjrHKA7SL8AvxMCCpXK0UvMObKtwfkvBI0LvtlwPISrvJ1gAvqJu6V8li3U019&#10;d4O4DxtfH0xZr3hfrksA9yqKBbF0AWBjdQNgXCi4L0eV9YZBWf/suWBKggqLKlVd9ZHnb26o3k7u&#10;uovdrMI5ftbAZgFsk6sTz/XkERg8fJvnDQjoEFo9oGOlAyQMC6udM8xyfscwcU7GYKnOz/l13q6C&#10;pqoaz8xCgZCB3DW5H9qLQbu7pvCM3laj3O0/pn3eTf91LkPHvdMoHPgWCMNXgOc/3K3fJ9/mYtnT&#10;jKnZL5qInWeGO/j2FVek7PugfO7dIO7zSz+6PnAJ45CvyYLh6hYb5XGxwKsCeRkNIoBDDsfuvi1v&#10;iW6M3GUXqwxwdjkmTgwrAmjqhODMMToxv5MnpPDoCyd0WqXj8IqcThQSqB7LwVMUTxQVDJ8E0MP5&#10;dYaMFU2Ahu8AaHkL9E41U0EDeGvlLv9n2JZQw7C9jxgX7nvUuPCrUP198mWflv2CoW/2VEAHz5mD&#10;EMqhdC9AUe+Z7kCu5W32vBzJmzPXN3CXBgH672uXr23LBcPO2ghnyCmXuY4KyZjB0HkHLneO3usg&#10;wsoAV3ZBP5KBu2wrhy15KIB7LkiMJ+NxZdnTAN10QPe6m9IxdLKQKFgpwUNyz+AxOKrqCZi8OW+D&#10;monQiffnLwmi1CFWV9AGhlzmETByd//chqz8L1lTjO9kTTGh4XHCF8ncjStS7gZBRVr0tcVD3Xjo&#10;Ue4C38Bd7GVRcjeE0vxVAJaXFOUKlV0tGrbZ6OpGi1ilW1W5zBsML1etUsBF6Y/zHQQVtrg2gPwJ&#10;OPfsAzqe38lDfXhGu0t4ZaVDIcFT9JwhVoCndF0IxdPA5wRQuniNt7HjfWn3AzQJmQBtQMi1tL7m&#10;JnI3//ssY3JwWdZkgDfJTFdQ2YpQykvByxWBCjeayoeNrwVwSPSvC5x7oSAB4rsQ/F9ZeE1bO6Bj&#10;57sMvJByJuAs/NQs7sGq4Zee9ryFUxng+B9xCHXj2echBpx4g5ipzqNkM0Yp0AmlY+g04ZXX8uBZ&#10;Uqra8crqPAteLL+wTMKHHE8FUEDI+Z509bXUe22uoA0M+TW5v/UpuXv/3ZY9sZolfbwxL2uCBVc+&#10;Tvz7DADAg+KJNc+ONKarAIJvzufO9w1cdHcA56NQcHFsKwC8fA81DdVqKiB2LxyubghuIXfPaRUF&#10;jlYH/EMBDV7TiLzJKGY2pT0I6EZK6JxK5wbdDE2IZbWb5wYeq56EL5/h0zirYfoTZhfQ2FMGWiu8&#10;AvnRwEDj8WqWe48GWj4+UsN6+lCgbefB6tZXf77D1A6y/+cKwRnPGcOyxlsoc5wVV7+FCt7FiYe6&#10;Fe5APsYLJx9sgBzOc8lVp8L1MDvVzVuh4M1zZiu5nHjOqgiFzF+Kx4tcJ/FyGuAO3P47La3lZhe7&#10;bDNEO5c6qA2g+wdT6mAFOp447IROq3RcSEwFdC+Vh1ihdgzeHAkeh1qGj8Mt53kMIK8BAk9/1PKb&#10;QDtrsC07o2nL4/oQOqoLocPwXwJD6AAfM3x3FUsB/M/136Szx5ibZD4P6MbC8ZfBY3W7+nUI5a70&#10;3fErgGN1qyBsqqdOVcBzf13ujjBvQ8x/CbT1lZtdTFlTQ1nqIKm7MkE4dQB8CKC7V0LHgyDUnG4M&#10;oBunQMeDHEVex2r3qid4rHoi3PIEZfxNHeaao7En9QuJ+FWu0nkjiwqyPnke7cdtWRHgfq5moz1o&#10;gx+rWkt33amrLb/mj2W7A2x/31bFWm13QOWWWE8ZZW2YOcZizxxjo8xnbVAeI2WgyPAZUhm4Sqib&#10;1rN55pb767OD4uWusMJ5AHesunW43Oy0izbdN+VLHSCcyvU2BHSsdAwdh9cHAB3ndI/DnzaIWVC8&#10;Zkcmh9iJKCgEeEqYFYrHoZbh44Vlpuk8IGNP7h+yS+7GDY0VO1ofUhwVXJNuBrif8PdHtMf2Kua5&#10;8iv/vbb3TnPbn6tZL6o7uBt/f6qGEwbfcadl786AalXkW29omaPNbeDpmaNtlNTHd0i9jKv9pv/n&#10;gA+Xu+B11tahGtYpcrPTLtUJKoypB+DqwxuwupWvKOSEToZXtZDgRWEynpJqxyGW12Bj8FTF40Vk&#10;XqwBVcRnvYCWMiAEAlxxiw4I+Nslo80RjXb8rcDx+dx+p2WN/Orf3/Yi6dxXzVrEO7hPs4MuwPFO&#10;wr+/0/yN/FiFLOnh4Bqxra2nfQGXMKaW82Y9z2XwBlBlPWHGndX5t70Bh5Dq8a8eBWgN4Y2CxeTg&#10;5F5a4DTQDQJ09wC6+wDcQ5oQOwpqp4ZZgJc+EjngoPL+Mydk/W3FiX1s7eXPVsouGWuWXTLVpFsF&#10;3A9VrfTdHZbx8ut/PztU1bzzEHbuIHasIsDxjm6rEpwtP14hizZYN/oCLhEKoILC/2lFjBD5PoQK&#10;v0M4XuXa8XsjL1ir/M17M6gW/65XhQu0HhI7pTEGLa4Jz0CH85zNdu7ASej6sVoFK9CN0IRYqF3a&#10;fSZs84SMPXlgyG4Oh/LnKm2XTTV/jQmuRQzcwUAbfVPFQl/dYd58GRHnjM4Wf7PAfQ9fHfA7jgY+&#10;wjuHHasscN9VtdDWO03n5Nfc0C4ZQg74VLhBNkp/2kzZr7nCk4+io3CzVXT6ij64b+Bf4/lmi+jn&#10;E76B+wC5SwSP1/OwIeWz8mcDvgqocYeHwumsxXKz0wBaelxLZXIwz9kUs5w6mSiph8lT7XiZUl5X&#10;7W48HmBzuRPg4gNCzqX21NeUP3HTFm8M2XXOYKNvAdk2bnc4A/dRgD5IvkXYiUBr/M0At+0O8+2Z&#10;n6q1k1WqVD0aaLv2W4Dbxg1wh+kN+ZXXtYvBtnxfwMV1Dx6QNtK6N/1RgPeIVfRJZU72rmx8nzWf&#10;5zys5hEiwZS/DJChwtW+J2OiIUv+rNcq9TBOitzstPgmVaqpczYZNDHLSUw+UeYF8ODGpF5WSkYu&#10;6hyp4QWylIEhP6YPsvpcoamydrKKPkS0dzWLC3Bf3RGcIt/iYscCbVmVBY6/19ui27fMDgVUv/N4&#10;kO3acezUbwWOD15+7XXN17xUBk6+RVjqQ/qgtAdM89MfAngPSn/YQulPmilrmitYWs+ejpD2kEXk&#10;TfKrhOGJRz8cA5ccEPAP+RanJTS8s3r5LCe4HK4tQJPjztxBSx4QcjW5v/XBrD7V75Rfc0vtuyrm&#10;EobCHbjtAfp/yrd42PWA+7GK5ZA34L6503xFfvzW2u6AgP89hUY/gUavCHA/VjHbd/zVdJf8eMA8&#10;nZG2VDW5APd1FfM1udmnVRQ4b5Z2r+nptPusCSnDLfkpw63X0obbkEOxh1DaUF6Yz1aacrctJbe3&#10;PkR+xMW8AfdLkKWn3OzVknsahyT3Nm9N7mtNSO6H3x5gg4esT+1n6i/fctvthyqmcyoULsDdaXJ2&#10;+3izI9WsHX0BJ98SsL2KaYcWuIoKR6WNT3JFgdtd1bxJfsxp8wKNxD6/hpFBEzsqEtj/5/vfXsfU&#10;CK73W4D7reYNuCOB1tNy8x/SfrjT9KIaTdyBk2+5rt0IOLbv/6YP0QK37R/GVnLTrbEzQSG5FQVu&#10;T1XzIvkxF1uiCyatf1HVLID7+k7zNvkWD4vW21b7Au64zpYk33bbzBtwx/HbcvMfznbcYerPIc8b&#10;cN/+M6hCI0Z+qWGe7QFcVctVudlpXwZUqaoC900lisAbWkSQZYt6km8E3N6qlij5MQ9bpTORu98I&#10;uMso530Bd0Jn3Svfdtvse1w83oADcX+4m9rf/jWw7k4A5hW4O4JXy7fd0HBsf3EHbnd17/dSPwvQ&#10;/UukRv8y3Zo87lwNa/cINHBFgNtX3VIiP+bV1gaZycN1Zp/Ace/49YA7HWi7X771ttm2vwXV8gbc&#10;aeyHfMsfwnb/1VhfJPRegPv2TvN18zZvBtiuaYE7eJ3/gbrtX4bOLBzy6c1bpC6kN5/gigJ34J/6&#10;xvKjXu0TvZm8+RdVvAMXY6pZdj3g5Ntuu/kC7tjv2el5HdtZ1TKIewO8AfdtFZNdvq1S9ks1S5QW&#10;OPmyT/v6DjNqyt9gkUHWdZFo2IoCd6CayWvfjtY2B1nJm39e3RO4BKO5d5ypFv0RgNtRxbLRG3AR&#10;hpBk+ZZ/m+2pYlmmdj95Aw6NdFOh/2B1ywIVuL13BD8qX771lvyvfwWq99sqA5z8+HVtK+Dy5t/o&#10;XIGLDKhxR4KlFv1RgGPzBtx5tFGUzla5peJvoe2pZk7X9ne6AFfVUibfdlN2+J+WRgzcz9Wtv8qX&#10;bp3hzP3lksHW75Le5uCTW2ngqlsrtGT6Dr2NvPn2oHLgTlY3m2IA2o2AO6MzPyY/8rvYnmqmY96A&#10;u4h9TA4wenQE307b/Y/g5hzm9gI2X8DJt/4mY+D21bB6nc12U3bBbDbFBde8FmuuRXyS1ZNbWeDw&#10;VRW6sfyzIYS8+Z4gmwDuuM66mE9iRYDji0R86e9ovoCLhcu33FaLCAj4677q1jNqX6c34LbfZM7m&#10;zQ5UN9/43xjdjB0zGv9xWV/zxM0Ad6S6tYf8mhvaYXynV9dbTx8ItJXyzeOKAHc60LJFfuXvajzG&#10;3xdwceaav1Z2sGllDLlUtnvnujtwO6pZMuXb/zMtUm8rvS5w1W0/y7dWyE7hxHjzo/jeA/i+igIn&#10;v+7fYod1lt3egOP9TUCkiDNUbmCkL+MuoUPVLY+oOTL3i10PuF1VLb+tSvwj2PUU7liNkEpLdxRO&#10;jDc/VQngIgzWYfLr/m12LMga5RM4fo6/lw22+RwC5UcqZEeqmRsfD7ItPxJoKTnGFzSH8AoAt6uK&#10;qZv8iv9ci9DZDD6B09mK5NsqZdEGgy6OT4qbn8dvVAS483rbfvlV/3Y7HWTNux5wPOCR912MsjXU&#10;vHxBX/OH88aQWYgaj7OfM4QsPxsYcvC0zpZwWh9SdirINXpUBLg9VS1fYld+91z2thgaZ5c34E7q&#10;bDfsb7ueJQUG103EydE654s3Ai4qKOSY/Io/jJ3TWxZUCDhcLHzBiLyYlVFtV7Qpt+sZcSFXArhq&#10;FkTcP5l5LRqCbB/Jzb/JEg01h1UKOKNtvvzoH84u/VMfFGcMyf9dgKti9v5/5P/TLUofssUduAid&#10;7yUObsYSgm33VQS4+CCrmF/wR7dEva3rrQbukM726+Hqtvn7qnhfu+5PYRcMllEu3SJ66/Ny0y23&#10;y0ZLmC/gYkwmr/+o449uETrdvy6aQlbeLHAn9dbFx/5l5H9L/efIza5nMcaQhZwvIcm9GhkU8rR8&#10;+bZaZI0ad0QaQ8r2Bdqyjwb9e/rXfi+LDLS2Ul2+9N9pyiTZmoeQK70kX/Kb3/zmN7/5zW9+85vf&#10;/OY3v/nNb37zm9/85je/+c1vfvOb3/zmN7/5zW+3zQIC/j/e1BWLNQM4DQAAAABJRU5ErkJgglBL&#10;AwQKAAAAAAAAACEAy8eDYE03AABNNwAAFAAAAGRycy9tZWRpYS9pbWFnZTYucG5niVBORw0KGgoA&#10;AAANSUhEUgAAAHsAAAB7CAYAAABUx/9/AAAAAXNSR0IArs4c6QAAAARnQU1BAACxjwv8YQUAAAAJ&#10;cEhZcwAAIdUAACHVAQSctJ0AADbiSURBVHhe7Z0HfFTVtv/z7v2/d//3WYFkekno0ntPofeOgFjg&#10;6kUFBUWKNEWkKE0EpCMgCmJDRQQLIgiCIp2QkARII70nZCYN1vutPftMzplMQvDayfp81ieTM2dm&#10;9t7fvdreexKfKqmSKqmSKqmSKqmSKqmSKqmSKqmSKqmSKqmSKqmSUrl7YYPa8mGV/NXFd0mzXfJh&#10;lfzVxfZaKzIubdFS/lolf2Wpt6I91X697Qvy1yr5q0rD5W3va7I6iBqvCTwhL1XJX1XabuxGbTZ0&#10;FSovuaX5uuDZ8mGV/BUkcEsv6rS5p1B5SUirNcGN2mwIGSh/rZI/vZDPf3V5uz913sbaTwM7eGuf&#10;MpZeJX9i6bFjcFLPd4dSz3eHUI8dQ9xwu70z6Ea37YMqDTt9Qq+708YPfD91bH9KGdOXkof3pqT+&#10;PSixa1dKaB1CV2sGviZvrZKKJG3a4B2p04YVp08fRunToFOHUuozgzJSxw18Rd5SKam9t9c/er07&#10;tKv8VUj/j0ZSvw9ZR1DfD0ZQr7cHW3q/d/93fd4fTj13DouRt5UrGdOHbsmYdT+lz0C7pgyltImD&#10;KPVxAH+4DyUP6UVJvbpTYqfOdPW+YAAPpviAwCT50ipRS+qUocd4EDNm308Zc4ZDR1DGi/jJgzt1&#10;GKVNGkxpTw2i5H/3z4EJ/k2+rELp8dYg6v7WQHeJ1Wv7UOq1fRj13gF9937q8e6Qp/u8N5z6vjeC&#10;Grx////I28pIOiYgtyvz5ZF0bc86Krp0koqjz1FJ/EUqjjpDRRd+RPseg3X3pMSQLpTQ1AVb0fTq&#10;be6Wb1UlKVMG72dLZsA8oJkLHoCOosz5+PkSoAvgsKRnBlPqkwMo5dF+lDSq13X58nIlZENfCtnQ&#10;D9r7aMjGPuFd3uxPXTcPENpty0DqtnUgJsMg4kkhX+LTbeugl+VDIWnPDhaWXBj1E11Pi3Zr1vIn&#10;KX0mJiGeT30cbXoQ1j0IsNmVt2JXrgUu3+72Fprj87f05wH6heECbtaiByl76cOU+/ZsKkmMEAPr&#10;PPEFZS4eB9c5RFh36lgM7iOIlcN6U0KPHvXlW5WRDiu7Xe+wsjt1XNWDOr6BDBwauLoXBa7pRUFr&#10;ewsNXtcH2juO7w/e0CtfvBCSOKrPVwwx/bkhdD3limzHZ5S77lHKWTGaMl8ZJTxP+uQhrgn4MNoz&#10;uBcldu9GCW3Kwq4CDkmdNPiCcN+w4CwMYFH0abqeEevS9Bgqjg+lwrMHyHl0NzkPf0rOgx9T9vqF&#10;lDJaJkYDelJyt24/yrfTSPMlwS+1XBpCrZZ2ptbLOlOb17pQ2+WsXand612p/YpuQvlenhTtV3Zf&#10;yY+T+/dwJD/UB5OqP9zzEOFZeCJmL3uYclaNpuzXHhHeh117GiZD6hOAjfsF7G5KklYK+QNrO/Ez&#10;LqDTeH7/21bYMjJmYjDnjqSsVx+kvB1zKGfdWJcFrRxD2UseEgPNls8JW9pE6TbH9HPDTurBiVEX&#10;ArX/4ve8b16HL/hnzTntdY0WBlKjVwKpMbTJq0HUZFEQNV0UTM0WB1PzxSHUYkkI8YRosTSkmF+f&#10;2LmryKyTH+hNKY/1E0mY8DyYjJkLXZ6HJyX/zqFHJGn/7k/JowAbbUnsAtgttLAXWdq4H3O7bktJ&#10;e7JnPbYMtWUL6wHknFUAvfwRyloM2PNGCisScXsCZ8CArbLsJLhOhp3QJIQu6dvr9JOb6GrPaVvi&#10;s97nv+vObU9153agei93oPqs8zrSfazzO1KDBaydqCEUzfmvhAbBlBjYhZJ6d0eI6CU+I/XJgcK6&#10;lVCjJI4CNJLG1HE88dCW+9GWPii/gtCORqWgWbdKy76tYac+2f8tkQCpYzasm2M2Q8+CVWctlFYE&#10;6/cWs9kKk7oBdsfOGGSXRSXaO/a2z2pN/rPaCA2Y7dKaL7SlWi+6tPacdi59qT3VfrHNYwJG7WBK&#10;aBsCV9yNkgYiPLB1IxlE2SeSQ/ZCXBmIsouTRVxn6xdWjeSMJ11CO7Shjhb2fntH+tzeQTyOtwfO&#10;kN2/vSR5bP8bbKkMMX0GSi52lfMAHIBZRVYO9y6sml04Z75ygEWM5Nq2r2sxI7EdYMMylQH+okX7&#10;TebnWxJrremtKGXFKEp7dRQlvziSRk8PJtvM1mRnxaSICwi6rrwuobG07p6w7sEADpAp/wJwTDAB&#10;fTwmG36KCYfryZyFKzV2cNmyi/WMfyAts7YVj+P9A0Nl928vEVaDTFbERQbO5ddN6myxasUufERv&#10;Sob1MRQxyFzueFiUaXIzyn9vDF3bPpryNj9COW88TJnwHOmzRiIcDKdWzyGW2jvFq1/DKmJucGe6&#10;GNKZwrp0obAeXelC7250oU83Cu3bDZ8PwAyZwwhbNIPm+prbUEv7XqyH7J1o+e3uytkVc3IjLIaB&#10;s5vkVTO4dfUKGlu0AM2xGtaUwm5zKAaarRrZr3DhTV0uXK0Fe8cIvZ4WSvm7xlPupkco+/WHKOPl&#10;ByhtyghMnPvpSN1AzWsu1QqksHrQpkF0oXUwXegYQheCOtOFzl3oPCvgR/SEm2fIfbsjOUQIUSZb&#10;Xe3nK/qprQOtud1hJz8AF8lJEANnC396kIiFwoqRFAnInJBJt3m6Z1c61imEfugQTMfbwz1CE9ii&#10;UNcm1NcOsHPfaCo6/CjdyDhHhV+NIccnYyjv7dGUswbWjUQwfTpgP3m/AH4cMTWyThCFAzJrWJ1A&#10;ulAb2iCIQpsFU2grKGL5+XbBdA4x+Sw+T4QOQE7sgInWDKAR79Wfr9adiNcbbe3dv8vu316SPLQX&#10;kiAAh4W74yJqVs6ABWB+DGtOfaw/XYXb/B5wj2LAf2gTTD+2DqKfWgTRCVjg6cZa62QtOgiLzjpL&#10;1+PeFY+de+DOdwD2eiR+KJ/SZ46k1PEu2C/WakMX67lgM2gBGxYeGhBI5wH9fP0gOgfw5xoG0Vlo&#10;ZLMgYcnCm9TTfq43fc+/I22DdSu/y+7fXsJryZzccOzj5UYBHfUzx3Kh7LJh+ZyMJY3sTUdaBtH3&#10;AHyseRD9gAE/DsgnGgbSyQaBdBoadp8Lekq/nlT0Lbvv41Tywxjx2PmZhL1OBXucCzbrN7U6lMIG&#10;aDdsOxQJ1llbIEXhZ3ztoAqt2Jt+jJi9E8CV32X3by/hxRCOu5xoCSsH9OSRgM4ZMMdlWL1IxFBi&#10;8eoUT45YuM+jAHwMcH+sH0g/1e1EJ+t1olMAfaZRIJ1rGkg5S0dQwb4xVHjgX0L5sWMX3PhbMklb&#10;ADf+PNz4E6Wwp5tbumDDki/VBNSaQRQfALAqaD9XP7d1ol0IFcrvsvu3l/ACBMc+zqiT+kB56ZPB&#10;I/kRZQ8nQbxo0g+1NDJeUU93lgkZJ0SI06E1AbsOFOBPYxKcbRJIaQvup/wPAfhTl/Lja+9Iq172&#10;IDJ9JGiThrtAjx8lfo73b0FRgH0ZsfsyrPcKLDsW0OMAXQ3uVvUEPMJ+a6AArlyT3b+9hNeQGZxI&#10;dLoAendkuQyewbLyY14K5YybIaP+TWzrSojiEWOP+3ei47WlZcPSzwD0uead6Gy7QMrb8ghdQ0LG&#10;yo9zOVYvdy29CquWLjxn3Vz6eEIf0i1pxseLyfpaK5o3rD2drdOxjCuPhqpBVkaP24PoMGB/BVWu&#10;ye7fXsIZNCc5bKWJ7QGdYbK1B3OmK7NdvsYZL2fcqH/Fwgli5hFjRzpm6Ug/SOAnAPwCLJPdLw9o&#10;9oqHKWe1S/lx1lJY9DyAngHQqLEZdNozDwH6SNIvLgVd8/W2VHdFe2r4RidquiaYZj3QkU7DBXPM&#10;PmvB+9+iaz+D+3+0BdEhCTsuoNM12f3bS9yDgvqUIQrwDLSlawKIn7BiXmsWpZUqMTrk15GOmlAy&#10;ebG2HR070NxZ3SiTV+FY5/F2JEBPY9ClcTp79Sw6PW4QQDcn/uIAg663shR0y3Wdqd3G7uJwYufN&#10;fei1gbcex6/g/jP+SCgxWfh3vP6g7P7tJZ4DI5RXoBgqr4Z5WY0qT3/SN6ahj7nWwK3TW5FpWgu6&#10;OG2oAJw2GToR1qxKyHLWzhE/GbRi0WrQrQTobhS4uReFvNWXur4zgHrsGEy937ufRrw5jA7XKd3J&#10;upleAvDTcOf8+EyHtjc9dPGXlLiAwLc8B+ZWNRbaZkEwNVzYierP6yA2NgTwGa3J/HwLmvBMkBuw&#10;W58YQRsm9VSBbuMVNFu0GvTG3p1o7vgeNPbV/uJ4U4+tg+n1AR0pBnHdW9vUGi49wmfd29KZJ2p9&#10;LYfg9hHnxwFlBqWyGgG3H7imN/GhAz6U0HxJCDV+NUhsW9YBcN7Z4k0OxcoNk5uTblJTenZubSpK&#10;6EgmxGh23bVUFt1sbQi1Xt+F2m/q7rbobtsHitOofCix3wcjafmDnZEntNC05VJARwoLaFcpF/9u&#10;l7ZCb0zw+Ycchr++3Ij0Db4eYfI6IBXp+WadhVUNXD+QhrzSnR6aFkRdF3cVp0/4EEKTV4MFcN7D&#10;rv1iO7HFaZ3RiswS+OevW6kobVA5oLu6QG9RXLcWdJ+dw10W/dYgOhbQgi75l66KVUa5jNsc3Ebo&#10;211b3j5ZOYMWsBuU1p+3ot9Wt9P+ajbqvr6fOEfGZ8zavd6NWi3rLIDzgQQ+sMB71uzWeUuTgZ/Z&#10;YgbsoRrQTdcGewXNrlsLeqgA3W3zAHGQcU2/DnTCw8or0nfatKJNga3oTcCOnGqjrPl+zeRw/HXl&#10;+gXdFgV2QWhPrwNTkX5XzU4f6Kyu48BvDxanRfkkKR8mZLfO582aLeI4HihOpbBb54MLDDzlSD3A&#10;Hk69twYJ0DM+akGtFNetAe1p0aWgO2/sJw4r8gTrP7cz/QTgMQEVT9oDTdrRpg6taXef+yjrFYNb&#10;5ZD8dUUBLWDnrKaC8BNeB0it6Q81p2sf+NM3Jhu9V78OIIyg/h89QHzuu+c7Q8XR4BAJwR3HF4eI&#10;82d8BIndOgMvSh4C2KNo6Td94bqDqfiiCaCRdXsB3f9DCRrvz0eOeVKdXWmkE6+baMrW9uKwIn9O&#10;S3zOiZotKLRma69tPz82gJJm+FHazBqUMq0Gpc7WuWFnLND/df8wQHG43uEGnfIcYK+l69czqCD7&#10;DehKcqa+RoVhnan4lIlKWE+aqeS4mYp/MNOF3lbaGNJExFEugVzAR1Lf90eIWNp96yDqvKm/C/iq&#10;HuIkaUskbnzQkM+aMfDC9AehD9ORsJHCorkdK7c2diVjqhgtQGMiqUELi17Xm6JW6SlqhZ4KvzFT&#10;3hdmemFDU1ENhM820cUZFrq23kp5m/Bzq4ny3jRSznoDpb7oS8kz/Shpmi8lTPb761s3kc/fFdAl&#10;UGfOm+TM242f66HrAH4NFWStopIzCmjoTwD9IwZ1l4m2dGzosr63BwDuQDq5yOBytR8C+ocPSLc+&#10;hLqwW1/flzrBrbP1jXq5DbVZzKdMOwH0GOij0Mfo0qkA0ZarO3TIugcB9FDqgwm0bWcLmvhuDxdo&#10;TCD+cgGHCcV1h681UOwaHeV9bqTC/WYq+BITdy/6s9tMmW8Z6coCPeW/a6JrbwP2FugmIyXP0VHC&#10;TB3FT9NR3HM6inlG74aduVCfLIforyPFEcZiBbYzZyt0C3QzdBN0I3Q9FZ+zUslpCfuEy6qLjpno&#10;oyZ1RVz997RO9H0fE4Ut1lPoq3oXoPcVK3e5dQbedYuM4yjP9oy30Ufr/WHlwQJyYcZY6JNUmDhQ&#10;tCX1Az8as6uv+P4Xx+iED3TiGqsnaMV1J2/SUdJ6HRUdMFPh1wC+D33aA/3ETM6PzOR4z0T52wH8&#10;LcDebKTcDUaKn6Gn2Kl6ip6kp8sT2IWXWnfaohp3yWH680tJuP5RBXRxZD2AZdiKSugZr3u16jP1&#10;7fRZvdp0zNefvtDb6OJSPYUD9ogt3ai7sEiXW2dY7NY/XnKfsEr+eg+73qNjTRS1VUdjV7UG5Ceg&#10;46BPQSeI9og2IXYryVj+Z34u/dxPPDdiS1fxrRIG3XpZF3HW/OCbNsrdhns+cbnzQpV1Oz8G7A8A&#10;eydgvwNldw7rToEnujLFQJcnGSlygpEixpvcsDNe0RfLofrzizKorFrQpVpyFoDZqiXoEoAuhlWf&#10;9POn49D9BhuFztJT5DI9pe4wUNDWPuJ71hxrxVLmzmH0xeK6FP6S0fUtzR3D6KnXO9O5aSaKeVdH&#10;n28OAODx0KehE6kw81kqvlTP3a7HdvWj4TsHUuFBHRUAdPEFg+s5TIS939znBu1avOlE+Tv84Kr9&#10;qOhbad1fSOv+VGXdOwB7W6l1R00G6GcR25+GdxpnppSXSq07Y4HvSDlcf165Hq7fpQwoqzfQzvjx&#10;KqsuTcrOGOwC9iFk4d9abVTwtUkM7JJ3m1GHN3tQ0Jbe7iw69BUTXZpvoLNTjPKruSPpOKzn8jxY&#10;briRYt/RuSEXZk6CToZOdbeLrXvf4cbiMcNWrgsNB7izZgFaqeHnr6xH+e/Auj+S7vwrD+v+sNS6&#10;86R1Z6wyUvgzSDafttD5Jy107jGrGzarHLI/p6iTMkW9wfZm1QXfmuiMzp9OSMvOex8DioSIB5XX&#10;sN1LmyibYpboKQ4xPPYVxES4+Mc29xGJ27mn4Trnm8Xn5n4Ll5uMbFxAngKdBp0ukkXPNhYc8oDN&#10;GoZ2nTdRo/muxZqas9sI62bgwro5WVNb9y4Af19r3XkbjRQK2OefAugnrXRurJUiJpS688yFuiNy&#10;6P58UmbApDqzOTFzgS4+X8tl1QxaJmVs1efM/gK2y43bXbERVn3qEzvVX9meGq8OopZrQyh9hS+l&#10;vY469jVf4TpjFhvou9lIyubVp8uzAR+WzZ9ZfN5IJZF13JALsmZBZ0NfLNM+rwrLL7mA9p0z0azN&#10;DcRmy1Ov1kciBne+E8AV6+Zk7TPA5mTtQ49kDaUYu/PzbNnjrXT+CfwE8MyFpdadNeeee+Xw/XkE&#10;NfXy8gZNWIkcOAFaZdWclBUdMdE5fYAbdgxcHoPmwbQubU4Br7Wm+ivaU+4aX8p5g7WGy4rgNmMB&#10;O35GDYp7vgbFLAB8duNhpZ9fkDWTCvO2C8gFWXOgc2HdNm0by9Nwl3Vzm2MOW8gwpTnlf+iy7sKD&#10;CDFKKfY5gKuTNY9SLPpFF/BQAA8F8AuPW9ywc9f8ydz5jYv6AK+DxcoDxqB50BTYHKtVSdmlDnYN&#10;bJdVmygHMbHGoiZkWdKMctcC8moogPOAOgCaXWYcYMfN8aW46QC+ALF6npGufWt0f35B1gtUUpyI&#10;un4VHr8MnU8FmQu0baxIlUmKNhefMNGYpagu9qK2ZncuSjFp3epkjdvmUYpdgDsPA/CwcRYKn2am&#10;+BUW3Guh/PfMmLx/EuA3jtS4y+sgsSpWHeoBmq1aum+GfcEYUArbCBfOVg2Labm8AekXNRKg2apz&#10;N/qJREixah7Qq0sMdBVu8epC1LaAHT/fSJcn6txtKLrSmgqy19H1klSAXgB9Bb8voqLoYG1by1Mk&#10;a4p1FyveCG0uOgQ9iHaWV4qxdatKsbx3LRS50EJRC6AvmyliopmSZpW688z5fulySP+YcuOUwc/r&#10;ACmqtupySq3czchWVbCTXsDgcSxE8iNArwNkhr3Jz2U1KqvmwUwE7MRFRkp41UAJgB43S0fRE7UJ&#10;F0Nm2CVFcQC9GLoUukxzT0XqDkFoP1u3aPtRwP4OIaiiUgzAHV/VIud+6Fc1RZYeMcFMkU9Dx0Of&#10;QDk2x0A5K424lz2CIVMO7R9LblzwDfQ2MG5VrNrTfSvWwVaNAYu8z66BrQzcG9sCyLELMQ2g87bp&#10;XNkuW7UcROEmkfWmLDVQMjLyZGTnyQuRpU+CS3/Wl67tk3UztCimM+CuBPA0Abkgezl0BRUmjtO2&#10;uTzlScveiSesDEGi/UcAW7FupRTjZG0Pysbv4O4P1iXHlwGlydo66Gp4nskIXVNNFL3QTDEoIdPW&#10;mzGZjZSFCfuHW3ApuWg86HVQ1KpYtQLai1UXf2+mi6YALWx2iYDNSQ9b9TUGDdcoMl2V++YEiAcx&#10;fbmO0pf6UfoiP0qaWZ0SJ1enhEk1KAHA1e0pyFpKxcVX6fr1dAFebMbkrPFainlVZeIq7pzDECZr&#10;8WEJHMma82AAOY81IOf39cn5uc3VXo9kzfllTXJ+gQnwqY2uTDfSlfGAPs5M0aoVNta8OXfo5HD/&#10;PpIe2ebu4qha3gdDrQAtEhvFqhk0W4Sq1GLQBbBiT9gCNCzE8RkGaTtAc0nDVq1y3+7kBwOYs05H&#10;2ct8KXOxL6VMq0YpU6DPVacUAHd8qXe3qSQiQEAWsHkTJmctSsH15Mxao217eaoqxRR37u7HUUA+&#10;0Yicx6Ffor3uUky2eQ/69W1t4c7zP7Mj/zAK153zGrzSbAPFAHQsNG4GkkskbJy4OT6wIEwZf5/E&#10;rTjMkFIU05YKk4ZR8aUG3geEld23p1Wr3bdi1XCBmfMtGthXx1tEZstWfe1Dgyv+KVbN7tvDqvM2&#10;w/o3Gih7iR+lPl+NUqdCYdkpz9WgFFh2imfszlwCyFuRnccD9AYob8q8ScVRpcuoFSr3S2XdhSf8&#10;yXmmKTlPN4XbtpUma0opdqgeFRxmd15HQBTWvbHUneesQOK2HVn55/6U/4mVUvB7/AxARzzPmF9q&#10;5ekL9dslhl9PKLrpvUXRzePVHS5MHEGF6TOp+HIr7UAo6s2qFffNVi3dN7u/KGuABnb+Ry6rFpYh&#10;M1t3rFYlZYpVK4sWma/6UiqsWgP7GV9Km4FSba0WuGuL9S0B2bUp41rsUd9TrvJERt+K0S9naAty&#10;nm9OBSdqoj+lyRp7K+ex+6iA3Tlgi/bzROW2iwnK1gvAX8OdI2ljl567XuvCBeB5Bkp9wePaQr+Y&#10;5AV36CWeX0auXzR+xp0rjqwFuAOo+EobTacLU6fBJb5JRZe118svtSRoVazmwYk01tTAdsIi3Fbh&#10;tmqAlrFPScpEOSOXI3PXGykZkFMY9BTFqqET4dpf8KWM2R6xO3kq4PKKXilo1sLYvpr7ytOCi7Dk&#10;8FaA3bA0dqNPRfBUzp8autz50fpe180dcOMF39Yh54E6ohRTrDtnGbwTkjM12Jtp5gK/sPQFfkMk&#10;spsLve/z95IIY7TSkZKohlSU0E3TucK47lSYNhmurr7mekHGcjFoxVfal15X3Lc3q1aBVpIaT9iK&#10;VRcooNWllof7Zqtm2OlL9SIpSwLkZAaNWJ0Kq86QoFkzX6oRp267GrJa1fd4anEE4uilduSIbEMl&#10;SrImY7fzbGOXOz/RkAo9S7E9sGJO2I5Av6vr2ihRJupa6CrAft2EUOQdKmvqFANdaWigSxZWY7ka&#10;ZdZ5r9WLw/SR3jLRwqTBVJjyuPZa6hQqzFqlucbqzFiABGcJFUYHAjSuMWhPq1YnZZy9crnCLs8b&#10;bMWqlaRMKbUU2F6sOm6Gnq5O9RPZdyIgJ0GTVVbNKvobYbyitLvoElzwLcB2RAPylY5UEFnXdY0X&#10;WtDPgvNw0+zOzzWnIqUUO+QqxQr2A/IPcOWsh1CCSet2L7RwCEL7lWQtm617USngmLY3h1ueCsBq&#10;4UZ7umdFC9MnA3DpdiBrQeZqKsjdRiWRds11Z9JYcmQ8S46rfUuTMo8FFLX7Vqy6YI8XN86xWp2U&#10;eSm1BGiUMByrY2YaKXoqBmaqnuIn+NFV1qf9NKCRuG2VXdbus6s2Z4R6ycpLIsyUHx9I+bEdPa4D&#10;ZEQbcoa1pGJ1KSbcuZWcJ2HpJxpTwZE6pROY3blnKaZK1rKXIznr7Q0urLqBnpJH6yn1XwZKGYUM&#10;foiBEnubKLGnWeilAO1rIo26PbLLPj45q/X9SxBfi6JbaDqhKLvswqzlVHj1Ec11Z/YmxOrVcPda&#10;l14YG0KOlL6UnxBU1qrVoOXM50TGARddBraSlLH7VpIyJVarkjIepBy4QD4ccHkyBuM5I8U+paM4&#10;aNJzZa1akaIL+u3qdhekzQXk1ejnKE1/WAuv3If+hJAzRjtGjqgW0HZUENEQ1i0nN/pafAIT4Fwz&#10;lzv/sa523RxlpJjEPIGVySsnbsZcLSjWy/UAdTz6MbcGZcysQenoU9rTOkoda6SUhwH7fgMl9S2F&#10;zXq5jnytjX/qT8ku+/hce8PPUMTLfpi5hXGuU5eeWpjwL1jyO1TssYbszFpKzsy5KL8alV5HrC68&#10;WJPyk7qQIzGk3FJLsWoeiKwFlrKwPZMytVV7uO+Lz5ko4lkTRUEvPYNOPq2nmCf1GtCH65rKuDR1&#10;X8pTR2Iw5Sd3QYJqdV8TMTu6Izkuty9diJGx2xkKwKHNARpJG/dVWWjxXDeX6wU8gZMe1gJmC06b&#10;pKPcN/xQf/vBpQP2PMCeBdjTqlPaM4D9BCbBGMAeCdgDtLAFcIBmjbTo3N5MSO5q1yZ/Ycpj7g55&#10;akHay3BxGwDWdaJDUWf6JHKkP4FsvKGm1Co+B7cHa8i/GkxFJ21lSi3FqnkQUv5lKwtbOcDnsf7t&#10;Tsp4QwGwU1/jXSQLhU8008UJZoqY4DrnlTq9FHT6LF/aV91GX1czfyq7LKSiHTqG6Eh/hhypI0qB&#10;Qp3RzeHKA6nAY32h4CJi9kVk5uzOlYUWntxKKSasW5WsoX/x3bWQ43saKf8dPV3boqe8DYC9BrBf&#10;B+wlvjAIAH8RwKdXp/RJfpQ2Dq78UZcrTxpkpMRepcCvdjHRZX/AhsqulkrOKlMuN7j4cjNY8WhN&#10;J9TqzIQlZy1C511HcRV1JA2C6+5GBXBznkmZI64T5ccFkuNiszJJmTIAXmFzXFOSMnWppcRqadXn&#10;Jlhc+8NPWSgMGj4e0MebNFa9u7pFwN5fw15p63ZmLSNn6rOaa46EYOQjwcILaq5HtRWZeVF4gKv/&#10;6nVz6cnc1v2ViWLaaSG/X9dI6xubaHtbvNcOwN4K2JsAe60OCRtgLwPsVwD7JZUrR5hK/Tdgsysf&#10;aqSkPqWwr8CNX0bsBuwi2U2t5K5yNbwwczE6Y9F0Rq3OjNmAPrXMPc7YFi7XjQHxTMocqEcdMS63&#10;57ZqBs2dRyxLHuMFtmeppV5AkUlZ3MuAzcd8xlvp3DirONvFBwLEJsI8nbTqe5N3V7eWC/tGnM8/&#10;1f0oiWqEkPUWFSSOKb0GZVfOYUl9b2FkfWTmHUS/3NeVxFQma4p1c79jO2kh5283UtE+IxXsNtL2&#10;lmb6qA3Cw05cfxvAN+sob7105culK39ZuvIpNShtAmA/jrj9CGAP08btyzUBupYIW+KvNZeRnFXm&#10;U/mwJG5wQc7bpY33oo7UJ6CjULbItXHpvgsv1hKum2e/+GaHR6nFg8IJjfPH2hq3ljy6LGx3UqZa&#10;/9bEamSu52HVbNF8zEec63rcSmGwbKVkYdjcNzXs72rY54kOq6Q43CC+rVIU2w2T/TWEqpbuvhZG&#10;A2bqA1QYgzAlrwn47K1iOiF+aysSzbq5tO50VAoayDuMVPwtJsA3+MyvjFS410gHB1hofycbvd/B&#10;TJvaGumzLkZ6J9BIu/qiDGPYi2XcfkHG7Ykybo8G7OGA3d8F+3Idk8uy6xqiZPe8S85KQIFVFl9u&#10;jWx7g7YTHupI6kUOzPaCaMRwwHYvoOD1Di5RMBhFp/zLlFqOC6hF4fI4vhXIvWqvsL2WWtKq4b6T&#10;FhkpVMCGRbNVw6L5EJ969SntpRpnuV9q2Ad9bYWisyq5Ee5zF1cjhSn/RjlZGqIKkp+CF5uN5Kz0&#10;GidqPJk9SzCNymTN8bEWciay7euY9CVw6yWH8F4HGDYmFKyb7/2gI8Zn35uUDIhps/0o/VU9ZSw3&#10;UOhzBkqYA1c+H2EJcTv9eU7S/Cj1SZmkjXAlabFtALoe9L6yyWgZ4VW0nBVoSDgaEDcMSdls752R&#10;6oxrCegoSWLbukArsRruK58tAjPfGc6xGqA5bilJ2UHUn7zMeKGlWGnKnFs2G3evIXusfytWHTYR&#10;MRqwL/BZLuG+rRQ33egGzUpzfP4f9+uTapZtbsv28/c6EMUxqBxUsZhLSydKS3V/C6KbCFfujG6q&#10;uV5GYd2Xa5dCTnoIkGHh13/Ec5j4JZj4Jd8BNqy7CGGMXfnHHYxUkhxF16+epvQFOspab6AceIBc&#10;lGg5HyDpWoG+cZI2B7CRpKU9iyQNFQfX2wz7ag9AbgBtZHL/sf2bSvqy6uac5a5OFySPI2fKM2U7&#10;oyg6VRhVD64biQus2V1Ty1hdcP4+sdrE7rtIliCK++YyxHm0jthAuPZNkzKw85CMuZMytftGrOal&#10;Rc6+xTkuwL4wrjRWq2HLLvnsvvNO35vBLrmoe1bpF68QFuRs0/TVkdxDeLLiyIoPKKY8rbJmJEnX&#10;EcpunMR44uf147jnBygmvxv2fhMdmoTYfeUsXU+8QNeTzpHjp4WUi9Iz/4CV8o/YKP+wja59ZaFP&#10;O8M7AHbGdMRsFeykoQaKBuSYJia6Wv+uGrJLlZPsV6u3yVnmAu5MGo1OPlymU0Kl+y4OhWuLDxKu&#10;W8RqgFYWUIqO8jqyjNVnGrmTMmWv2rnHTNe+blAGdu6G8q06ZzVqa1h1OGBz9h0Gy059WQs642Xd&#10;ZNkdH57pN4PNwn0qTOWvB83X9NORPhFx+0ERq9XX1VoSpoIMdXwA0MhXBGTWCiz7HcToGzdu0PWE&#10;M3Q9NZQKwlZQ/iGM6WkbSjl/eEB/TAAbJb1tLmPZnI3HNDVTTAtoE32A7MqtSeZSfb/spS7gBXGw&#10;3CSPnSBe/1btavFSoUhaYuG6LzQss/7tONcEcdq1rCiO3Mq9al4Wzd9ZdgUtZoy/1/VvtuqcVUZx&#10;fiviKS6zzBT+hLnMTpHshlvUsL+90+grL2uk6GoIFSaP1PTTmbWYnOnPa6556tUhpZBj4Y7ZcoUF&#10;M1wGLhSPhVVjvDxi9n5k6SwCdvoFyvscoI8DdKQdoRI/Y6AX7JT9pVUVs3XIdQAakGNbmymuwd3V&#10;ZTd+nmQv9KudvRiN4xh+BS4Zbsw9u5WkjOO0qtRyRLWWrrsdFSkLKNJ9F/BxHcAWsZqXE+WuluP9&#10;srD5pIrz+/vIebi+a6OA3TevHa8xUjbiV5Q4rGeiiHEADthq0DeDfbiataG8rJHiKy0jFYDFEfj8&#10;nM1UkDJdA1atntbMlsoWyzAFcFixAMzKjxXQmPyKCy/6EokZ6u6SnGS48bNUknaeru2FNzwBwJcA&#10;OwEaDw23U/oewJ7tysYThumRkAF0e3O5nuqWhb+lkL0InedVIcw0TshKLqIjSvatJGWqUqvwR8xM&#10;WWYV/FBTE6vFCtIBDCRitQDOG/u7vMPO/9TfdbrjUF1xYO/ahzbUnYD9OgZ3gokix7tgX1Z9jYbV&#10;20E9NexjNewh8rJGrssvN5RE1hJ79BUdQsxDjaxAjmmNmAsL5VLKDRyT3A2dYzS7bgX0Qde9/BpO&#10;zj4cDtjRJzG+31DWWgPlsQEcZWvGOF0G6CjoGRvt7WYUdXZcNwM8CKy5k4WTsUr9F8NKS+oc/oct&#10;cNO7XR3lJdDCiHpa0DIpU5dajjBZZiHzZqsWa8Mq9817unyMx3mqsVfYbvcNdewNIOc3rrNbji8D&#10;6PJsE0UBdtSTyFQ9svCsBbrDsuluUcM+6msdLi9r5Ea4rnFJZE0qTJ+Bmrt/GcCKxvcqBZ29FHXy&#10;HsD+wgM43LQbOisgizjNoNl9cxaO1xR+7lpUORliFCVXxmI9Zb9jpGtfwroBnC2c43X+d4jZM2pQ&#10;bEcLxQVaKD5YgK5c1l1Z2dBaf7Ek9iRKgjMAboFVocOwarEMGtOudKVMWnUxXJZ6/bvwMGYlrxlz&#10;qfWjPLWBpEyzV32gtnfYqqSM3Tdbdc563L/Xn2KX8He7kJQsMlPGRsTsZSrY83VrZPPdoob9fQ3r&#10;8/JyGeE9/CKUjd4gsyqQWR3vAdQug4DF0DTAAZShC7is/JiVLZpBw33zYkrhZ3iPTwx0ZTmSzoFG&#10;Sn3ejzJXGARwtvC8LyyUB7d+ZKCB4oIAubOFroZYr8rm/rKSiAakTEYDNiDBOrWQsl6rSVnzABdW&#10;XRBeXyRkxSetWquGu/Jc/3b+hPjLsZrd91dwT+pdLdTUXmFvM7uTMnFsh09hYrLx0Z0rTxnpCtx3&#10;9BzA3gor+Bi1O3+FBjXptc2+j8rmu8XDjb8kL5eRokvaLVu1KpD5pAhvWDh2GtB+wPoYwAFNAIdb&#10;5lUxARQxWYCXKq6x62aLVoF2fuSaOHlv6+nNdiY685ifsPDLqDB298Zn9oQ36Wyl+G42utrdskA2&#10;9ZeX5LFGSn9FR9nb0Jh9GEzUfVzzZb5solyURbz+K7b7IlppVsrUu1pKqeVkq1ZiNbtv5QTKTu+w&#10;OV7zAfv8L2u5juysAOjXMOuXIgudgEFHvGZNeF5a9GIDOXh5dYdxsGy+WyoL2xtk5zel1pw4TEfX&#10;3oS+BdjboYAkgAOasHC4dAYpoMN6BXhWfsyQcV1x3Qpo5/uA/a7etSau3vFa4UfxXWHJDLmHjRL6&#10;Gf9XNvPXkVS26tUGyoXLdXyPpCEUVskJQ4SdMueaKPMlAEaJ4bjYQtTThd9b3KDVCyiuL7zBkhX3&#10;fZo9BYCfbCy+0OYNNrtvBi3OWR+o4zpr/RFKkCW80WGgaJRdfKg+Flm524W73PgvBjsHYUQBnfGi&#10;HzyMn9igUIC7LRx1tXOXCjpbOoPnP7bDyo/Zkhnyp1C4f54kPFl4p8sNeiOD1lEK4rcA3MtOCb3t&#10;Dtm8X1dOPqqjrI3IEGHV2nIAj8P9KWslgL+Ieng73BMnZZFtcb2lCzQnZXBb7gUUz6NGH2GS8JGd&#10;nxp5hZ30vMp9w6odezDR5JFbJ+J2wlLE7efgypGoqWFnLtDNlM13y8+BnblIBXq2LzyKr9hyZBhs&#10;fZ7AHbBQBiigs2tn8AyW9RN5jSEr1syvgXfI3yZB87bmKh0l9ATk3nZK7OdP8b3NQ2XTfn1Z7+Pz&#10;31kbAPtzwOZCn62a675YPA5DeXTYRmefN1zKeMGEAUE9jiTEebqRKyn7vo5mpUyTlKn2qnmieIN9&#10;eQhiNidlfMR2uct9Z8NVM9C8bRZKxgRIRKKWACiOT1Du7bKIGJ+9TP+xbL5bNAmar22hvKyRGxHV&#10;2yqgs5AwKaDTp9UQmxC8zcgnR3JWAfhaFfCtEjgs1A2dLZ3Bq5WvCcjSmvmgAiaL2M6ERSc9YKHE&#10;Pv6U2B8TuZ89Wzbrt5Vd3Q2jcz8yi/TfeZYtGrDDUHPD0i+vNLv/93TaDMPOjJl8FBaAOSnj4zmc&#10;lCGjrPAA4TbvsC90QJL2jtWdlLH7Vq+UZc5HhgpXHgc3zosu/DUZ8VWZncYY2SS3VMayr0cY3mDQ&#10;+XC1ArQVyemTrj1kPjjAGxG81cj7y24Lh0tni2TLzJdWns+xnMEjDgv4rO+y4ne2ZL6HIeM1PFky&#10;5hgosa8LctKAAEru6z9ANun3kd0tjf/740RDZv5BWBDqv8QdFjo41FDmYDrd7/P3jOnIkJ9H2QCI&#10;zq8xOTgp4xjNoD2OGil71d5gn6mNJO1gXRGzHXDfuZvKrpQJ2NBM1d8WY5XNcUtlYJeEGy8Vn3VB&#10;5vNbiffrKH2Sr1ie5JUrAXyhBM4WjgSKY3juOpdlCivfDIBs6Qwe7pljsVsZsApyLiZKYn87JUnI&#10;gB0um/Lnkuwpxh7p0yyUPhVw2aIPINaK05YNy+5Vb/UO+7TV7rLqDZg0/L1m+TUZxz7+PpSdsha5&#10;vhrDsJNn/uew2aqVg3rRTQ3icACf5ORjQG7gcyVwuHQ+LsRnxIRbZytn6HDtbvACvkrxO3sB4bIH&#10;AzIAKxrXzvJP2Yw/r2RMMR5Ln2Km9Mlwsey+v6svMnD+qT5AWC5sLrXYfSuH5uHGRaL2OXQPwsln&#10;GLQlrsMM+TvMIr7zPZ7fg6oMbD6CqxzUS3nQdTAg9XEJnC18GoArLn2e61wYW7kG+hsMHoqYLuI6&#10;TwAoWz//njTEZcWsCf39b1ztY/rr/TnqtEnm2PRJVlgIanUkZQ7+ntPxRpT/TR2xUuYN9ikzyiwl&#10;KfPY1VJr7iYkavNh/bsQYj5EfvABPMlO3Qfyo4XcDHZsa9/hAnRNuO9+RnEeO+Uh6L9UFj7JzwV8&#10;JoDPgb7siuNZr6qgczxn8HDxHNd5ArAmj7JqLBmZttckUZETSIzP+llfOo1xEH8iDD/5Lz1+V92y&#10;9uu7TLe2Z/17yBwfn7+lTLQlpE20Ufosq7Dqa3tqim85lmfZnklZeXr1WY/1caj8WCEa2H729+Vl&#10;t4hDevKgHh/LTRoI4MNVwNnCn9JRGgOfiqRthnTrauhs6ezeGfwSlyYN07rrxL72jfIjvQpD5jE4&#10;jzE4awggT9jfcx+q2+kg/5H9O42B8mV/XAm93+d/Up+ypaU9ZYelWxHDvFu2gC1LrZ+j6a+ULptq&#10;YPvaNKVZlM23BUPmg3rxnWDZfEqzN4APkBauuPSxRkobD+ATZRxnK58B8Ap0xHNxAnS2HyZLqbtm&#10;vdrPH3O9YonQ+69RxqAysA9Us9PX91pS5Mt/ffn+Dr3uUDVrCv+Vf3cDqtnoq3st38hbyhXO3NPH&#10;WS+mjbN7hx0A2JWw6opUfpQn7Dh5WUhULX2iOKhX3yQO2CtHct3AhyEHGAXgowH839An9cKt86G/&#10;9MmAPtUFPXk0318KmDW+j72z/JgKJcoYEK0eg0rDxlh/ca+lzCHKX1yOVfd38ocf5gZ4whaNsNHe&#10;f1a3yNsrFG+wzzWwkYP/7giycE7KKorb5al8ew3sH/De8rIQPo15paFJnOOKbauCzcouvb+Jkoe6&#10;DvbxOW0+98VntsWxoEeRHA7QWnFSP39nbF9bNfn2N5Ur5poRl0w1NRP+VmB/Cd17jyVCvt0vKz9W&#10;M7X/ER+sfHhFsPdBP/3Hzc9GeYMd2dGm+XOPeajteXtTycTztqLuRkxXw+VTLE6UdrmbXL/Lt68Q&#10;dnQjQ25MczPFtDSL0x9xISrYUvkbFxzHk/iLdAO1yRYrEq7rSQMst/zXhaON9plXzAG0514rfQbd&#10;fY/V3bazvvZJlYXN4/zF3X615Ut/GTle3br9J3z4rcDeo+pAeeIN9qWO1meTx1iyUkbb4UKtYqVJ&#10;DZbr7Nx1KN3eMqPssogz5bzzpTyfMUcXJt++QthnmvjcoRzx4dMf4nAAbyl25S1F12aEsoypgdzP&#10;XpjQ13++fJtbFjTi7zw+n1ezlsK+w3hMPi1kr4/PPyoLuzLjXGk5pbPtO4kP/TmwuSPybcrIGb3+&#10;Dm+w5dNC8h66Q5f4oOXrlAdtlDLKRskP2Cj1adTvM3g3yojECHBfMCLhg8t92EqJA+yab0R4wj7h&#10;o90uPGrx+WdskDlXgZzAO068GdEXgFWQE/vbd2cMNFnly/4jUcZHDVs+pZGf/GwTvMH++m7rZk/Y&#10;n/ro/vO/s3LWz38Tu5QKYd9jjZe3C1nkZ6Qd1cxu2J/caWggn9JIpJ9/j5vB9ibJQ01dk4fZZyUO&#10;tW9KHmL/JmmwfUPyIOtA+bRGPGGf9LP/Sz71u8gX91qPe8LefadxkHy6jPzgZ7/hCVs+5bMPybAb&#10;9t2m8/Lyz5PQGrYuSrJQHuxDd1nWy9vdstzPRKxv+JoE7E/vtpTIpzRy2SM5qSzsW5EysNEf+dRv&#10;Ll/eY3qOrVENe/c9Rqd82qsc97U9Xh5slj13mR++mQe9qbyPuKLODL3C9rBoRdb6mUnRDdBP0Rj5&#10;lEZ+E9j3mF/6I8D+8i59268B2BO2fLpCUcP+tpr1DXnZLXvuMk35j2CHYvBvBlveWka26iyk1k/u&#10;sZS5N6qayfpbwN7iY///nrDPGQO0f5XgV5YDd9o67oeH8YQtn76pqGEfvsd7affZPZaLn/zTapK/&#10;Vk542S4cA3Iz2PjQmvIlZWSn3koa1ZWddTHmmuQVdg3/zfKWX0w8YZ/HZ8mnfnXZf4/1WU5ePWHv&#10;LSeP8SZHq9sKFNjyklf5+A5LY/nw5hLu5z+BB/5msL+vYcuRL/Eqn+pQY3uofEpIrDngdLmwffR3&#10;yNt+MTlwr2W8J+xwg/9p+fSvJoeqmS/xP4z1hL3vbu/n18uTH6rbH2XYh6qbn5WXfr5E6+0vXUKB&#10;rwz8zWDLl5UrX+nt5KnyKZ+LJvtXcZaaVB5sedsvLp6wI/D54X62DvLpX1SQ7/yPUpJ6wv7qXust&#10;n0Y59L82Y0Vhs1ISbbTXj8bAX8GgVxp2dZv4ontFcsToT57K4eGU3l4cgc8qD/YZX/uv9h/kD9Ww&#10;DvSEHc2q1/vLW34R+b6a7dKRGv7u9Qc17H136L1+1+xm8p6P5Z+8FyF//c+EM+9LeluXSL3/kZvB&#10;li+pUE7hPTz1CF57Cu9VEWz58l9NfvC1RnvCjrPWpFiT/VV5y8+Swz73VDuK0KYkUt5gf+vjd6e8&#10;/Y8l5cHmfWl5S4USDi/hqTeDHaqzjZUv/1XlpN6/pAxs/LxiDrgR6WtqLm+7qbCl/VTdWsAGcBz6&#10;g0xcPWEfqPYb7Ez9XImsbmvgDfa3Pj6VnpnRJv/QWABVa0Wwww32SPnS30TO6/wdnrBj0KYr+Mm7&#10;UFGYnNyuMKP/3jCdfcUFnf++ULRdGQ8uD0/pYQDoU3mwD95ru7H/TlulM+7fRcKMtlRP2AAt/kbJ&#10;rUi8MeBqPAZS0XJhGwLOyJf8pnLR6L/lZrCVkBbG4wGtLOzDd9l7y4/54wqC5t/VMfusr63MOexb&#10;kTizPbtC2AbbQ/LW30XQ37/FmQKSfgnYx6pbt3PuI9/6jy/qDp65x/bz/k6Hh8Sb/XPKwDbaNYcC&#10;/whyxew//1Zgn/CzHTxZzdJLvvzPI5x4cekVrgtwhvnajPLyLyZXTQHLj1S3HTxewarbH1HCa9S4&#10;i5U9nrz05xaOx8iO/iF/rZIqqZIqqZIqqZIqqZIqqZIqqZIqqZIqqZIqud3Fx+f/AAXpQDM3hT50&#10;AAAAAElFTkSuQmCCUEsDBBQABgAIAAAAIQD895zA4QAAAA8BAAAPAAAAZHJzL2Rvd25yZXYueG1s&#10;TI9Ba8JAEIXvhf6HZQq96WYbFYnZiEjbkxSqheJtTMYkmN0N2TWJ/77jqd7e8D7evJeuR9OInjpf&#10;O6tBTSMQZHNX1LbU8HP4mCxB+IC2wMZZ0nAjD+vs+SnFpHCD/aZ+H0rBIdYnqKEKoU2k9HlFBv3U&#10;tWTZO7vOYOCzK2XR4cDhppFvUbSQBmvLHypsaVtRftlfjYbPAYdNrN773eW8vR0P86/fnSKtX1/G&#10;zQpEoDH8w3Cvz9Uh404nd7WFF42GiVLLGbPsRCpmdWdYxSBOrGaLeA4yS+XjjuwPAAD//wMAUEsD&#10;BBQABgAIAAAAIQDsAwhaVAEAAP0EAAAZAAAAZHJzL19yZWxzL2Uyb0RvYy54bWwucmVsc7yU307C&#10;MBjF7018h6X3W7cBQw2DGzXhwhuDD1Dbb2ul/9JWB29vEQOSMLzQ7G5t0+/8es7JZouNkskHOC+M&#10;rlGR5SgBTQ0Tuq3Ry+oxvUGJD0QzIo2GGm3Bo8X8+mr2DJKEeMlzYX0Sp2hfIx6CvcPYUw6K+MxY&#10;0PGkMU6REJeuxZbQNWkBl3leYfdzBpqfzEyWrEZuyaL+amuj8u+zTdMICveGvivQ4YwEFipqx4HE&#10;tRBqpIAJst+sMqtbhM8zjIZhKLM3C70Q0/+E4NFSJ4VeH83Y+etjeF3XZY0DiH4I1WbUKBw/cZFX&#10;5W1KuRM+xGzTV5AyjQdpI+TB0ifDYlIPmwBOE9lnZ9nzEiWoM9404Ut0n+YuxelpUTBnlptgjuj7&#10;HL+3i6xjtk+66JE+09S/tKm41KZqGIbJJYbJMAzji40eDwMxOkDgk5/W/BMAAP//AwBQSwECLQAU&#10;AAYACAAAACEAw1OZSiIBAACCAgAAEwAAAAAAAAAAAAAAAAAAAAAAW0NvbnRlbnRfVHlwZXNdLnht&#10;bFBLAQItABQABgAIAAAAIQA4/SH/1gAAAJQBAAALAAAAAAAAAAAAAAAAAFMBAABfcmVscy8ucmVs&#10;c1BLAQItABQABgAIAAAAIQA8/+4RwwsAADY/AAAOAAAAAAAAAAAAAAAAAFICAABkcnMvZTJvRG9j&#10;LnhtbFBLAQItAAoAAAAAAAAAIQC4pENEnwUfAJ8FHwAUAAAAAAAAAAAAAAAAAEEOAABkcnMvbWVk&#10;aWEvaW1hZ2UxLnBuZ1BLAQItAAoAAAAAAAAAIQBadeIbD9wGAA/cBgAWAAAAAAAAAAAAAAAAABIU&#10;HwBkcnMvbWVkaWEvaGRwaG90bzEud2RwUEsBAi0ACgAAAAAAAAAhANQ4RYJ//QIAf/0CABUAAAAA&#10;AAAAAAAAAAAAVfAlAGRycy9tZWRpYS9pbWFnZTIuanBlZ1BLAQItAAoAAAAAAAAAIQBbIdNG2oAB&#10;ANqAAQAVAAAAAAAAAAAAAAAAAAfuKABkcnMvbWVkaWEvaW1hZ2UzLmpwZWdQSwECLQAKAAAAAAAA&#10;ACEAeO0HUAmzAQAJswEAFQAAAAAAAAAAAAAAAAAUbyoAZHJzL21lZGlhL2ltYWdlNC5qcGVnUEsB&#10;Ai0ACgAAAAAAAAAhAFmhjqMdUgAAHVIAABQAAAAAAAAAAAAAAAAAUCIsAGRycy9tZWRpYS9pbWFn&#10;ZTUucG5nUEsBAi0ACgAAAAAAAAAhAMvHg2BNNwAATTcAABQAAAAAAAAAAAAAAAAAn3QsAGRycy9t&#10;ZWRpYS9pbWFnZTYucG5nUEsBAi0AFAAGAAgAAAAhAPz3nMDhAAAADwEAAA8AAAAAAAAAAAAAAAAA&#10;HqwsAGRycy9kb3ducmV2LnhtbFBLAQItABQABgAIAAAAIQDsAwhaVAEAAP0EAAAZAAAAAAAAAAAA&#10;AAAAACytLABkcnMvX3JlbHMvZTJvRG9jLnhtbC5yZWxzUEsFBgAAAAAMAAwADQMAALeuLAAAAA==&#10;">
                <v:shape id="Picture 64" o:spid="_x0000_s1044" type="#_x0000_t75" style="position:absolute;width:71843;height:28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RZdwwAAANsAAAAPAAAAZHJzL2Rvd25yZXYueG1sRI9Pi8Iw&#10;FMTvC36H8ARva6qILNUoopTdgwj+OXh8NM+2mryUJtb67Y0g7HGYmd8w82VnjWip8ZVjBaNhAoI4&#10;d7riQsHpmH3/gPABWaNxTAqe5GG56H3NMdXuwXtqD6EQEcI+RQVlCHUqpc9LsuiHriaO3sU1FkOU&#10;TSF1g48It0aOk2QqLVYcF0qsaV1SfjvcrYLq+nvu1qttdh+bdreZJJlrM6PUoN+tZiACdeE//Gn/&#10;aQXTCby/xB8gFy8AAAD//wMAUEsBAi0AFAAGAAgAAAAhANvh9svuAAAAhQEAABMAAAAAAAAAAAAA&#10;AAAAAAAAAFtDb250ZW50X1R5cGVzXS54bWxQSwECLQAUAAYACAAAACEAWvQsW78AAAAVAQAACwAA&#10;AAAAAAAAAAAAAAAfAQAAX3JlbHMvLnJlbHNQSwECLQAUAAYACAAAACEAX50WXcMAAADbAAAADwAA&#10;AAAAAAAAAAAAAAAHAgAAZHJzL2Rvd25yZXYueG1sUEsFBgAAAAADAAMAtwAAAPcCAAAAAA==&#10;">
                  <v:imagedata r:id="rId14" o:title="" croptop="8916f" cropbottom="54354f" cropleft="14479f"/>
                </v:shape>
                <v:shape id="Picture 65" o:spid="_x0000_s1045" type="#_x0000_t75" style="position:absolute;top:68;width:71862;height:19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doSxAAAANsAAAAPAAAAZHJzL2Rvd25yZXYueG1sRI9Ba8JA&#10;FITvBf/D8oReitlUSJDoKmIrVNoeagJeH9lnEsy+Ddmtif++Kwg9DjPzDbPajKYVV+pdY1nBaxSD&#10;IC6tbrhSUOT72QKE88gaW8uk4EYONuvJ0wozbQf+oevRVyJA2GWooPa+y6R0ZU0GXWQ74uCdbW/Q&#10;B9lXUvc4BLhp5TyOU2mw4bBQY0e7msrL8dcoGFjm9qt5ad/G/PB9+iy64V0nSj1Px+0ShKfR/4cf&#10;7Q+tIE3g/iX8ALn+AwAA//8DAFBLAQItABQABgAIAAAAIQDb4fbL7gAAAIUBAAATAAAAAAAAAAAA&#10;AAAAAAAAAABbQ29udGVudF9UeXBlc10ueG1sUEsBAi0AFAAGAAgAAAAhAFr0LFu/AAAAFQEAAAsA&#10;AAAAAAAAAAAAAAAAHwEAAF9yZWxzLy5yZWxzUEsBAi0AFAAGAAgAAAAhAHGh2hLEAAAA2wAAAA8A&#10;AAAAAAAAAAAAAAAABwIAAGRycy9kb3ducmV2LnhtbFBLBQYAAAAAAwADALcAAAD4AgAAAAA=&#10;">
                  <v:imagedata r:id="rId15" o:title="" croptop="-1f" cropbottom="60816f" cropleft="14479f"/>
                </v:shape>
                <v:shape id="Picture 66" o:spid="_x0000_s1046" type="#_x0000_t75" style="position:absolute;top:12828;width:21882;height:15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DMExAAAANsAAAAPAAAAZHJzL2Rvd25yZXYueG1sRI9Pa8JA&#10;FMTvQr/D8gRvurFgqNFVbCGg2EtNEXp7Zl/+YPZtyK4xfvtuoeBxmJnfMOvtYBrRU+dqywrmswgE&#10;cW51zaWC7yydvoFwHlljY5kUPMjBdvMyWmOi7Z2/qD/5UgQIuwQVVN63iZQur8igm9mWOHiF7Qz6&#10;ILtS6g7vAW4a+RpFsTRYc1iosKWPivLr6WYUHNLluzlmbRYt8p9z+lkUl/OtV2oyHnYrEJ4G/wz/&#10;t/daQRzD35fwA+TmFwAA//8DAFBLAQItABQABgAIAAAAIQDb4fbL7gAAAIUBAAATAAAAAAAAAAAA&#10;AAAAAAAAAABbQ29udGVudF9UeXBlc10ueG1sUEsBAi0AFAAGAAgAAAAhAFr0LFu/AAAAFQEAAAsA&#10;AAAAAAAAAAAAAAAAHwEAAF9yZWxzLy5yZWxzUEsBAi0AFAAGAAgAAAAhANrAMwTEAAAA2wAAAA8A&#10;AAAAAAAAAAAAAAAABwIAAGRycy9kb3ducmV2LnhtbFBLBQYAAAAAAwADALcAAAD4AgAAAAA=&#10;">
                  <v:imagedata r:id="rId16" o:title="" croptop="18334f" cropbottom="18797f" cropleft="6289f"/>
                </v:shape>
                <v:shape id="Picture 67" o:spid="_x0000_s1047" type="#_x0000_t75" style="position:absolute;left:21358;top:26135;width:50445;height:2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3DXwQAAANsAAAAPAAAAZHJzL2Rvd25yZXYueG1sRI/NqsIw&#10;FIT3wn2HcC64s6kKKtUockEQXPkHLo/NsS02J71NauvbG0FwOczMN8xi1ZlSPKh2hWUFwygGQZxa&#10;XXCm4HTcDGYgnEfWWFomBU9ysFr+9BaYaNvynh4Hn4kAYZeggtz7KpHSpTkZdJGtiIN3s7VBH2Sd&#10;SV1jG+CmlKM4nkiDBYeFHCv6yym9HxqjYLynZnPumgs//41ct7v06iqnVP+3W89BeOr8N/xpb7WC&#10;yRTeX8IPkMsXAAAA//8DAFBLAQItABQABgAIAAAAIQDb4fbL7gAAAIUBAAATAAAAAAAAAAAAAAAA&#10;AAAAAABbQ29udGVudF9UeXBlc10ueG1sUEsBAi0AFAAGAAgAAAAhAFr0LFu/AAAAFQEAAAsAAAAA&#10;AAAAAAAAAAAAHwEAAF9yZWxzLy5yZWxzUEsBAi0AFAAGAAgAAAAhAO/vcNfBAAAA2wAAAA8AAAAA&#10;AAAAAAAAAAAABwIAAGRycy9kb3ducmV2LnhtbFBLBQYAAAAAAwADALcAAAD1AgAAAAA=&#10;">
                  <v:imagedata r:id="rId17" o:title="" croptop="42288f" cropbottom="18797f" cropleft="60268f"/>
                </v:shape>
                <v:line id="Straight Connector 68" o:spid="_x0000_s1048" style="position:absolute;visibility:visible;mso-wrap-style:square" from="50482,341" to="50577,28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QlAwgAAANsAAAAPAAAAZHJzL2Rvd25yZXYueG1sRE/Pa8Iw&#10;FL4L+x/CG+wimjqGuM5YyrCweRF1HnZ7NM+mrHkpSVbrf28Ogx0/vt/rYrSdGMiH1rGCxTwDQVw7&#10;3XKj4OtUzVYgQkTW2DkmBTcKUGweJmvMtbvygYZjbEQK4ZCjAhNjn0sZakMWw9z1xIm7OG8xJugb&#10;qT1eU7jt5HOWLaXFllODwZ7eDdU/x1+rYPr6sq1vZn+Yfn+eL5neVaX3nVJPj2P5BiLSGP/Ff+4P&#10;rWCZxqYv6QfIzR0AAP//AwBQSwECLQAUAAYACAAAACEA2+H2y+4AAACFAQAAEwAAAAAAAAAAAAAA&#10;AAAAAAAAW0NvbnRlbnRfVHlwZXNdLnhtbFBLAQItABQABgAIAAAAIQBa9CxbvwAAABUBAAALAAAA&#10;AAAAAAAAAAAAAB8BAABfcmVscy8ucmVsc1BLAQItABQABgAIAAAAIQDKPQlAwgAAANsAAAAPAAAA&#10;AAAAAAAAAAAAAAcCAABkcnMvZG93bnJldi54bWxQSwUGAAAAAAMAAwC3AAAA9gIAAAAA&#10;" strokecolor="white [3212]" strokeweight="4.5pt">
                  <v:stroke dashstyle="1 1" joinstyle="miter"/>
                </v:line>
                <v:shape id="Text Box 69" o:spid="_x0000_s1049" type="#_x0000_t202" style="position:absolute;left:2593;top:2183;width:26873;height:50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8BvxQAAANsAAAAPAAAAZHJzL2Rvd25yZXYueG1sRI9Ba8JA&#10;FITvgv9heUJvZlOhQdOsIgFRSj2YevH2mn0modm3Mbtq2l/vFgo9DjPzDZOtBtOKG/WusazgOYpB&#10;EJdWN1wpOH5spnMQziNrbC2Tgm9ysFqORxmm2t75QLfCVyJA2KWooPa+S6V0ZU0GXWQ74uCdbW/Q&#10;B9lXUvd4D3DTylkcJ9Jgw2Ghxo7ymsqv4moUvOWbPR4+Z2b+0+bb9/O6uxxPL0o9TYb1KwhPg/8P&#10;/7V3WkGygN8v4QfI5QMAAP//AwBQSwECLQAUAAYACAAAACEA2+H2y+4AAACFAQAAEwAAAAAAAAAA&#10;AAAAAAAAAAAAW0NvbnRlbnRfVHlwZXNdLnhtbFBLAQItABQABgAIAAAAIQBa9CxbvwAAABUBAAAL&#10;AAAAAAAAAAAAAAAAAB8BAABfcmVscy8ucmVsc1BLAQItABQABgAIAAAAIQAdK8BvxQAAANsAAAAP&#10;AAAAAAAAAAAAAAAAAAcCAABkcnMvZG93bnJldi54bWxQSwUGAAAAAAMAAwC3AAAA+QIAAAAA&#10;" filled="f" stroked="f" strokeweight=".5pt">
                  <v:textbox>
                    <w:txbxContent>
                      <w:p w14:paraId="59971CF8" w14:textId="77777777" w:rsidR="00A3795E" w:rsidRPr="008A56A3" w:rsidRDefault="00A3795E" w:rsidP="00A3795E">
                        <w:pPr>
                          <w:spacing w:after="0"/>
                          <w:rPr>
                            <w:rFonts w:ascii="Vijaya" w:hAnsi="Vijaya" w:cs="Vijaya"/>
                            <w:b/>
                            <w:bCs/>
                            <w:color w:val="auto"/>
                            <w:sz w:val="66"/>
                            <w:szCs w:val="66"/>
                          </w:rPr>
                        </w:pPr>
                        <w:r w:rsidRPr="008A56A3">
                          <w:rPr>
                            <w:rFonts w:ascii="Vijaya" w:hAnsi="Vijaya" w:cs="Vijaya"/>
                            <w:b/>
                            <w:bCs/>
                            <w:color w:val="auto"/>
                            <w:sz w:val="66"/>
                            <w:szCs w:val="66"/>
                          </w:rPr>
                          <w:t>Christmas Raffle</w:t>
                        </w:r>
                      </w:p>
                    </w:txbxContent>
                  </v:textbox>
                </v:shape>
                <v:shape id="Text Box 70" o:spid="_x0000_s1050" type="#_x0000_t202" style="position:absolute;left:3138;top:7233;width:23292;height:4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P8vwwAAANsAAAAPAAAAZHJzL2Rvd25yZXYueG1sRE/LasJA&#10;FN0X/IfhFrqrkwpViU5CCIiltAutm+5uMzcPzNyJmTFJ/frOQujycN7bdDKtGKh3jWUFL/MIBHFh&#10;dcOVgtPX7nkNwnlkja1lUvBLDtJk9rDFWNuRDzQcfSVCCLsYFdTed7GUrqjJoJvbjjhwpe0N+gD7&#10;SuoexxBuWrmIoqU02HBoqLGjvKbifLwaBe/57hMPPwuzvrX5/qPMusvp+1Wpp8cp24DwNPl/8d39&#10;phWswvrwJfwAmfwBAAD//wMAUEsBAi0AFAAGAAgAAAAhANvh9svuAAAAhQEAABMAAAAAAAAAAAAA&#10;AAAAAAAAAFtDb250ZW50X1R5cGVzXS54bWxQSwECLQAUAAYACAAAACEAWvQsW78AAAAVAQAACwAA&#10;AAAAAAAAAAAAAAAfAQAAX3JlbHMvLnJlbHNQSwECLQAUAAYACAAAACEACcj/L8MAAADbAAAADwAA&#10;AAAAAAAAAAAAAAAHAgAAZHJzL2Rvd25yZXYueG1sUEsFBgAAAAADAAMAtwAAAPcCAAAAAA==&#10;" filled="f" stroked="f" strokeweight=".5pt">
                  <v:textbox>
                    <w:txbxContent>
                      <w:p w14:paraId="355DC724" w14:textId="77777777" w:rsidR="00A3795E" w:rsidRPr="008A56A3" w:rsidRDefault="00A3795E" w:rsidP="00A3795E">
                        <w:pPr>
                          <w:spacing w:after="0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8A56A3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Join the raffle and be one of the 10 winners.</w:t>
                        </w:r>
                      </w:p>
                      <w:p w14:paraId="69AD8C63" w14:textId="77777777" w:rsidR="00A3795E" w:rsidRPr="008A56A3" w:rsidRDefault="00A3795E" w:rsidP="00A3795E">
                        <w:pPr>
                          <w:spacing w:after="0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8A56A3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Competition on 01-01- 2023</w:t>
                        </w:r>
                      </w:p>
                    </w:txbxContent>
                  </v:textbox>
                </v:shape>
                <v:shape id="Text Box 71" o:spid="_x0000_s1051" type="#_x0000_t202" style="position:absolute;left:23678;top:21768;width:26112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Fq0xQAAANsAAAAPAAAAZHJzL2Rvd25yZXYueG1sRI9Ba8JA&#10;FITvgv9heUJvuolQK9FVQkBaih60Xrw9s88kmH2bZrdJ2l/fFQo9DjPzDbPeDqYWHbWusqwgnkUg&#10;iHOrKy4UnD920yUI55E11pZJwTc52G7GozUm2vZ8pO7kCxEg7BJUUHrfJFK6vCSDbmYb4uDdbGvQ&#10;B9kWUrfYB7ip5TyKFtJgxWGhxIaykvL76csoeM92Bzxe52b5U2ev+1vafJ4vz0o9TYZ0BcLT4P/D&#10;f+03reAlhseX8APk5hcAAP//AwBQSwECLQAUAAYACAAAACEA2+H2y+4AAACFAQAAEwAAAAAAAAAA&#10;AAAAAAAAAAAAW0NvbnRlbnRfVHlwZXNdLnhtbFBLAQItABQABgAIAAAAIQBa9CxbvwAAABUBAAAL&#10;AAAAAAAAAAAAAAAAAB8BAABfcmVscy8ucmVsc1BLAQItABQABgAIAAAAIQBmhFq0xQAAANsAAAAP&#10;AAAAAAAAAAAAAAAAAAcCAABkcnMvZG93bnJldi54bWxQSwUGAAAAAAMAAwC3AAAA+QIAAAAA&#10;" filled="f" stroked="f" strokeweight=".5pt">
                  <v:textbox>
                    <w:txbxContent>
                      <w:p w14:paraId="2250FBC8" w14:textId="77777777" w:rsidR="00A3795E" w:rsidRPr="003F7678" w:rsidRDefault="00A3795E" w:rsidP="00A3795E">
                        <w:pPr>
                          <w:spacing w:after="0"/>
                          <w:jc w:val="right"/>
                          <w:rPr>
                            <w:color w:val="auto"/>
                            <w:sz w:val="14"/>
                            <w:szCs w:val="16"/>
                          </w:rPr>
                        </w:pPr>
                        <w:r w:rsidRPr="003F7678">
                          <w:rPr>
                            <w:color w:val="auto"/>
                            <w:sz w:val="14"/>
                            <w:szCs w:val="16"/>
                          </w:rPr>
                          <w:t xml:space="preserve">Lorem ipsum dolor sit amet,  Consectetur adipiscing elit. Vivamus vitea luctus leo, vitae. Dignissim quam.Sed placerat, neque in ele. entum euismod, risus.Sed urna Purus, volute. </w:t>
                        </w:r>
                      </w:p>
                      <w:p w14:paraId="17D7DBE2" w14:textId="77777777" w:rsidR="00A3795E" w:rsidRPr="003F7678" w:rsidRDefault="00A3795E" w:rsidP="00A3795E">
                        <w:pPr>
                          <w:spacing w:after="0"/>
                          <w:jc w:val="right"/>
                          <w:rPr>
                            <w:color w:val="auto"/>
                            <w:sz w:val="14"/>
                            <w:szCs w:val="16"/>
                          </w:rPr>
                        </w:pPr>
                      </w:p>
                    </w:txbxContent>
                  </v:textbox>
                </v:shape>
                <v:shape id="Text Box 72" o:spid="_x0000_s1052" type="#_x0000_t202" style="position:absolute;left:30025;top:7233;width:20116;height:146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sTDxQAAANs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xjG8PwSfoCcPAAAAP//AwBQSwECLQAUAAYACAAAACEA2+H2y+4AAACFAQAAEwAAAAAAAAAA&#10;AAAAAAAAAAAAW0NvbnRlbnRfVHlwZXNdLnhtbFBLAQItABQABgAIAAAAIQBa9CxbvwAAABUBAAAL&#10;AAAAAAAAAAAAAAAAAB8BAABfcmVscy8ucmVsc1BLAQItABQABgAIAAAAIQCWVsTDxQAAANsAAAAP&#10;AAAAAAAAAAAAAAAAAAcCAABkcnMvZG93bnJldi54bWxQSwUGAAAAAAMAAwC3AAAA+QIAAAAA&#10;" filled="f" stroked="f" strokeweight=".5pt">
                  <v:textbox>
                    <w:txbxContent>
                      <w:p w14:paraId="6235D779" w14:textId="77777777" w:rsidR="00A3795E" w:rsidRPr="00E27BF6" w:rsidRDefault="00A3795E" w:rsidP="00A3795E">
                        <w:pPr>
                          <w:spacing w:line="720" w:lineRule="auto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E27BF6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Name : __________________</w:t>
                        </w:r>
                        <w:r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_________</w:t>
                        </w:r>
                      </w:p>
                      <w:p w14:paraId="4698354B" w14:textId="77777777" w:rsidR="00A3795E" w:rsidRPr="00E27BF6" w:rsidRDefault="00A3795E" w:rsidP="00A3795E">
                        <w:pPr>
                          <w:spacing w:line="720" w:lineRule="auto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E27BF6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Address: _______________</w:t>
                        </w:r>
                        <w:r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___________</w:t>
                        </w:r>
                      </w:p>
                      <w:p w14:paraId="58414D25" w14:textId="77777777" w:rsidR="00A3795E" w:rsidRPr="00E27BF6" w:rsidRDefault="00A3795E" w:rsidP="00A3795E">
                        <w:pPr>
                          <w:spacing w:line="720" w:lineRule="auto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E27BF6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Phone : _________</w:t>
                        </w:r>
                        <w:r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__________________</w:t>
                        </w:r>
                      </w:p>
                      <w:p w14:paraId="5C39688B" w14:textId="77777777" w:rsidR="00A3795E" w:rsidRPr="00E27BF6" w:rsidRDefault="00A3795E" w:rsidP="00A3795E">
                        <w:pPr>
                          <w:spacing w:line="720" w:lineRule="auto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E27BF6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Email: ___</w:t>
                        </w:r>
                        <w:r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_________________________</w:t>
                        </w:r>
                      </w:p>
                      <w:p w14:paraId="216C901D" w14:textId="77777777" w:rsidR="00A3795E" w:rsidRPr="00E27BF6" w:rsidRDefault="00A3795E" w:rsidP="00A3795E">
                        <w:pPr>
                          <w:spacing w:line="720" w:lineRule="auto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shape>
                <v:shape id="Text Box 73" o:spid="_x0000_s1053" type="#_x0000_t202" style="position:absolute;left:24020;top:10235;width:5168;height:9860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EFOwwAAANsAAAAPAAAAZHJzL2Rvd25yZXYueG1sRI/NasMw&#10;EITvhbyD2EBvtZwG3OJaCSGhxCdD3R56XKz1T2OtjCU77ttHgUKPw8x8w2T7xfRiptF1lhVsohgE&#10;cWV1x42Cr8/3p1cQziNr7C2Tgl9ysN+tHjJMtb3yB82lb0SAsEtRQev9kErpqpYMusgOxMGr7WjQ&#10;Bzk2Uo94DXDTy+c4TqTBjsNCiwMdW6ou5WQUFM004/H0kxRnyotv5+qkm2qlHtfL4Q2Ep8X/h//a&#10;uVbwsoX7l/AD5O4GAAD//wMAUEsBAi0AFAAGAAgAAAAhANvh9svuAAAAhQEAABMAAAAAAAAAAAAA&#10;AAAAAAAAAFtDb250ZW50X1R5cGVzXS54bWxQSwECLQAUAAYACAAAACEAWvQsW78AAAAVAQAACwAA&#10;AAAAAAAAAAAAAAAfAQAAX3JlbHMvLnJlbHNQSwECLQAUAAYACAAAACEAJehBTsMAAADbAAAADwAA&#10;AAAAAAAAAAAAAAAHAgAAZHJzL2Rvd25yZXYueG1sUEsFBgAAAAADAAMAtwAAAPcCAAAAAA==&#10;" filled="f" strokecolor="black [3213]" strokeweight=".5pt">
                  <v:textbox style="layout-flow:vertical;mso-layout-flow-alt:bottom-to-top">
                    <w:txbxContent>
                      <w:p w14:paraId="4E233EC9" w14:textId="77777777" w:rsidR="00A3795E" w:rsidRPr="007A4AFE" w:rsidRDefault="00A3795E" w:rsidP="00A3795E">
                        <w:pPr>
                          <w:spacing w:before="0" w:after="0"/>
                          <w:jc w:val="center"/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7A4AFE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>TICKET NUMBE</w:t>
                        </w:r>
                        <w:r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R </w:t>
                        </w:r>
                        <w:r w:rsidRPr="007A4AFE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>00-123-456</w:t>
                        </w:r>
                      </w:p>
                    </w:txbxContent>
                  </v:textbox>
                </v:shape>
                <v:group id="Group 74" o:spid="_x0000_s1054" style="position:absolute;left:51929;top:7301;width:18952;height:18634" coordorigin="715,528" coordsize="18954,18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<v:shape id="Text Box 75" o:spid="_x0000_s1055" type="#_x0000_t202" style="position:absolute;left:715;top:3497;width:18955;height:156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1y3xQAAANsAAAAPAAAAZHJzL2Rvd25yZXYueG1sRI9Pi8Iw&#10;FMTvgt8hPGFvmiqopRpFCuKy6ME/l729bZ5tsXmpTdTufvqNIHgcZuY3zHzZmkrcqXGlZQXDQQSC&#10;OLO65FzB6bjuxyCcR9ZYWSYFv+Rgueh25pho++A93Q8+FwHCLkEFhfd1IqXLCjLoBrYmDt7ZNgZ9&#10;kE0udYOPADeVHEXRRBosOSwUWFNaUHY53IyCr3S9w/3PyMR/VbrZnlf19fQ9Vuqj165mIDy1/h1+&#10;tT+1gukYnl/CD5CLfwAAAP//AwBQSwECLQAUAAYACAAAACEA2+H2y+4AAACFAQAAEwAAAAAAAAAA&#10;AAAAAAAAAAAAW0NvbnRlbnRfVHlwZXNdLnhtbFBLAQItABQABgAIAAAAIQBa9CxbvwAAABUBAAAL&#10;AAAAAAAAAAAAAAAAAB8BAABfcmVscy8ucmVsc1BLAQItABQABgAIAAAAIQAZv1y3xQAAANsAAAAP&#10;AAAAAAAAAAAAAAAAAAcCAABkcnMvZG93bnJldi54bWxQSwUGAAAAAAMAAwC3AAAA+QIAAAAA&#10;" filled="f" stroked="f" strokeweight=".5pt">
                    <v:textbox>
                      <w:txbxContent>
                        <w:p w14:paraId="7B5EEBD7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Name : _______</w:t>
                          </w:r>
                          <w:r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__________</w:t>
                          </w: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_______________</w:t>
                          </w:r>
                        </w:p>
                        <w:p w14:paraId="038A9271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Type Name here</w:t>
                          </w:r>
                        </w:p>
                        <w:p w14:paraId="7620ABED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Address: ______</w:t>
                          </w:r>
                          <w:r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</w:t>
                          </w: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_______________</w:t>
                          </w:r>
                        </w:p>
                        <w:p w14:paraId="5E7089BF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Type Address here</w:t>
                          </w:r>
                        </w:p>
                        <w:p w14:paraId="1E615EE6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Phone : _______</w:t>
                          </w:r>
                          <w:r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</w:t>
                          </w: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_______________</w:t>
                          </w:r>
                        </w:p>
                        <w:p w14:paraId="1882505C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0900876-543-09</w:t>
                          </w:r>
                        </w:p>
                        <w:p w14:paraId="5A5192BE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Email: ________</w:t>
                          </w:r>
                          <w:r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</w:t>
                          </w: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_______________</w:t>
                          </w:r>
                        </w:p>
                        <w:p w14:paraId="06775B25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hyperlink r:id="rId22" w:history="1">
                            <w:r w:rsidRPr="008D1458">
                              <w:rPr>
                                <w:rStyle w:val="Hyperlink"/>
                                <w:b/>
                                <w:bCs/>
                                <w:sz w:val="14"/>
                                <w:szCs w:val="14"/>
                              </w:rPr>
                              <w:t>www.abc@gmail.com</w:t>
                            </w:r>
                          </w:hyperlink>
                        </w:p>
                        <w:p w14:paraId="2BF03EEF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2"/>
                              <w:szCs w:val="12"/>
                            </w:rPr>
                          </w:pPr>
                        </w:p>
                        <w:p w14:paraId="3AAB1BE9" w14:textId="77777777" w:rsidR="00A3795E" w:rsidRPr="008D1458" w:rsidRDefault="00A3795E" w:rsidP="00A3795E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Ticket No : 00-123-456</w:t>
                          </w:r>
                        </w:p>
                      </w:txbxContent>
                    </v:textbox>
                  </v:shape>
                  <v:shape id="Text Box 76" o:spid="_x0000_s1056" type="#_x0000_t202" style="position:absolute;left:3499;top:528;width:13525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cLAxQAAANsAAAAPAAAAZHJzL2Rvd25yZXYueG1sRI9Ba8JA&#10;FITvhf6H5Qm91Y1Co0RXCQFpKfag9eLtmX0mwezbNLtNor/eLQg9DjPzDbNcD6YWHbWusqxgMo5A&#10;EOdWV1woOHxvXucgnEfWWFsmBVdysF49Py0x0bbnHXV7X4gAYZeggtL7JpHS5SUZdGPbEAfvbFuD&#10;Psi2kLrFPsBNLadRFEuDFYeFEhvKSsov+1+j4DPbfOHuNDXzW529b89p83M4vin1MhrSBQhPg/8P&#10;P9ofWsEshr8v4QfI1R0AAP//AwBQSwECLQAUAAYACAAAACEA2+H2y+4AAACFAQAAEwAAAAAAAAAA&#10;AAAAAAAAAAAAW0NvbnRlbnRfVHlwZXNdLnhtbFBLAQItABQABgAIAAAAIQBa9CxbvwAAABUBAAAL&#10;AAAAAAAAAAAAAAAAAB8BAABfcmVscy8ucmVsc1BLAQItABQABgAIAAAAIQDpbcLAxQAAANsAAAAP&#10;AAAAAAAAAAAAAAAAAAcCAABkcnMvZG93bnJldi54bWxQSwUGAAAAAAMAAwC3AAAA+QIAAAAA&#10;" filled="f" stroked="f" strokeweight=".5pt">
                    <v:textbox>
                      <w:txbxContent>
                        <w:p w14:paraId="17D0B0A4" w14:textId="77777777" w:rsidR="00A3795E" w:rsidRPr="008D1458" w:rsidRDefault="00A3795E" w:rsidP="00A3795E">
                          <w:pPr>
                            <w:jc w:val="center"/>
                            <w:rPr>
                              <w:b/>
                              <w:bCs/>
                              <w:color w:val="auto"/>
                              <w:sz w:val="22"/>
                              <w:szCs w:val="22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22"/>
                              <w:szCs w:val="22"/>
                            </w:rPr>
                            <w:t>Enter To Win…!</w:t>
                          </w:r>
                        </w:p>
                      </w:txbxContent>
                    </v:textbox>
                  </v:shape>
                </v:group>
                <v:shape id="Picture 77" o:spid="_x0000_s1057" type="#_x0000_t75" style="position:absolute;left:41693;top:1705;width:6490;height:55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VVOxAAAANsAAAAPAAAAZHJzL2Rvd25yZXYueG1sRI9BawIx&#10;FITvhf6H8Aq9FM22B5XVKCIULIXCqhdvz83bZHHzsiRR13/fCIUeh5n5hlmsBteJK4XYelbwPi5A&#10;ENdet2wUHPafoxmImJA1dp5JwZ0irJbPTwsstb9xRdddMiJDOJaowKbUl1LG2pLDOPY9cfYaHxym&#10;LIOROuAtw10nP4piIh22nBcs9rSxVJ93F6egMfXmNHw19mhObxUf7uGnCt9Kvb4M6zmIREP6D/+1&#10;t1rBdAqPL/kHyOUvAAAA//8DAFBLAQItABQABgAIAAAAIQDb4fbL7gAAAIUBAAATAAAAAAAAAAAA&#10;AAAAAAAAAABbQ29udGVudF9UeXBlc10ueG1sUEsBAi0AFAAGAAgAAAAhAFr0LFu/AAAAFQEAAAsA&#10;AAAAAAAAAAAAAAAAHwEAAF9yZWxzLy5yZWxzUEsBAi0AFAAGAAgAAAAhAI8tVU7EAAAA2wAAAA8A&#10;AAAAAAAAAAAAAAAABwIAAGRycy9kb3ducmV2LnhtbFBLBQYAAAAAAwADALcAAAD4AgAAAAA=&#10;">
                  <v:imagedata r:id="rId19" o:title="" croptop="9366f"/>
                </v:shape>
                <v:shape id="Picture 78" o:spid="_x0000_s1058" type="#_x0000_t75" style="position:absolute;left:59504;top:1501;width:5118;height:4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A2RwgAAANsAAAAPAAAAZHJzL2Rvd25yZXYueG1sRE9da8Iw&#10;FH0X9h/CHfim6SZs0jWKjAmCiEzdRt8uzbUtNjeliW3898uD4OPhfGfLYBrRU+dqywpepgkI4sLq&#10;mksFp+N6MgfhPLLGxjIpuJGD5eJplGGq7cDf1B98KWIIuxQVVN63qZSuqMigm9qWOHJn2xn0EXal&#10;1B0OMdw08jVJ3qTBmmNDhS19VlRcDlej4K+97X+CTlZf+W8djJ9t853cKjV+DqsPEJ6Cf4jv7o1W&#10;8B7Hxi/xB8jFPwAAAP//AwBQSwECLQAUAAYACAAAACEA2+H2y+4AAACFAQAAEwAAAAAAAAAAAAAA&#10;AAAAAAAAW0NvbnRlbnRfVHlwZXNdLnhtbFBLAQItABQABgAIAAAAIQBa9CxbvwAAABUBAAALAAAA&#10;AAAAAAAAAAAAAB8BAABfcmVscy8ucmVsc1BLAQItABQABgAIAAAAIQDW1A2RwgAAANsAAAAPAAAA&#10;AAAAAAAAAAAAAAcCAABkcnMvZG93bnJldi54bWxQSwUGAAAAAAMAAwC3AAAA9gIAAAAA&#10;">
                  <v:imagedata r:id="rId20" o:title="" croptop="9366f"/>
                </v:shape>
                <v:roundrect id="Rectangle: Rounded Corners 79" o:spid="_x0000_s1059" style="position:absolute;left:463;top:13224;width:20949;height:14941;visibility:visible;mso-wrap-style:square;v-text-anchor:middle" arcsize="130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HIMxgAAANsAAAAPAAAAZHJzL2Rvd25yZXYueG1sRI9ba8JA&#10;FITfC/0Pyyn0rW7aUi/RVYpQqgERLy++HbIn2Wj2bMhuNf33riD4OMzMN8xk1tlanKn1lWMF770E&#10;BHHudMWlgv3u520IwgdkjbVjUvBPHmbT56cJptpdeEPnbShFhLBPUYEJoUml9Lkhi77nGuLoFa61&#10;GKJsS6lbvES4reVHkvSlxYrjgsGG5oby0/bPKsgO637xOTeL03FJq9/BISu+KFPq9aX7HoMI1IVH&#10;+N5eaAWDEdy+xB8gp1cAAAD//wMAUEsBAi0AFAAGAAgAAAAhANvh9svuAAAAhQEAABMAAAAAAAAA&#10;AAAAAAAAAAAAAFtDb250ZW50X1R5cGVzXS54bWxQSwECLQAUAAYACAAAACEAWvQsW78AAAAVAQAA&#10;CwAAAAAAAAAAAAAAAAAfAQAAX3JlbHMvLnJlbHNQSwECLQAUAAYACAAAACEA/SxyDMYAAADbAAAA&#10;DwAAAAAAAAAAAAAAAAAHAgAAZHJzL2Rvd25yZXYueG1sUEsFBgAAAAADAAMAtwAAAPoCAAAAAA==&#10;" filled="f" strokecolor="white [3212]" strokeweight="1pt">
                  <v:stroke joinstyle="miter"/>
                </v:roundrect>
                <w10:wrap anchorx="margin"/>
              </v:group>
            </w:pict>
          </mc:Fallback>
        </mc:AlternateContent>
      </w:r>
      <w:r w:rsidR="00A3795E">
        <w:rPr>
          <w:noProof/>
          <w:lang w:eastAsia="en-US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162FC5D1" wp14:editId="33114270">
                <wp:simplePos x="0" y="0"/>
                <wp:positionH relativeFrom="margin">
                  <wp:posOffset>-751840</wp:posOffset>
                </wp:positionH>
                <wp:positionV relativeFrom="paragraph">
                  <wp:posOffset>-381702</wp:posOffset>
                </wp:positionV>
                <wp:extent cx="7186295" cy="2858135"/>
                <wp:effectExtent l="0" t="0" r="0" b="37465"/>
                <wp:wrapNone/>
                <wp:docPr id="45" name="Grou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86295" cy="2858135"/>
                          <a:chOff x="0" y="0"/>
                          <a:chExt cx="7186295" cy="2858657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93" t="13604" b="82938"/>
                          <a:stretch/>
                        </pic:blipFill>
                        <pic:spPr bwMode="auto">
                          <a:xfrm>
                            <a:off x="0" y="0"/>
                            <a:ext cx="7184390" cy="2856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93" t="-1" b="92798"/>
                          <a:stretch/>
                        </pic:blipFill>
                        <pic:spPr bwMode="auto">
                          <a:xfrm>
                            <a:off x="0" y="6824"/>
                            <a:ext cx="7186295" cy="191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97" t="27976" b="28682"/>
                          <a:stretch/>
                        </pic:blipFill>
                        <pic:spPr bwMode="auto">
                          <a:xfrm>
                            <a:off x="0" y="1282890"/>
                            <a:ext cx="2188210" cy="15735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962" t="64527" b="28682"/>
                          <a:stretch/>
                        </pic:blipFill>
                        <pic:spPr bwMode="auto">
                          <a:xfrm>
                            <a:off x="2135874" y="2613547"/>
                            <a:ext cx="5044440" cy="245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" name="Straight Connector 4"/>
                        <wps:cNvCnPr/>
                        <wps:spPr>
                          <a:xfrm>
                            <a:off x="5048250" y="34120"/>
                            <a:ext cx="9525" cy="2821899"/>
                          </a:xfrm>
                          <a:prstGeom prst="line">
                            <a:avLst/>
                          </a:prstGeom>
                          <a:ln w="57150">
                            <a:solidFill>
                              <a:schemeClr val="bg1"/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" name="Text Box 25"/>
                        <wps:cNvSpPr txBox="1"/>
                        <wps:spPr>
                          <a:xfrm>
                            <a:off x="259307" y="218364"/>
                            <a:ext cx="2687320" cy="50863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DFF7DFC" w14:textId="31193A4E" w:rsidR="0038542D" w:rsidRPr="008A56A3" w:rsidRDefault="0038542D" w:rsidP="0038542D">
                              <w:pPr>
                                <w:spacing w:after="0"/>
                                <w:rPr>
                                  <w:rFonts w:ascii="Vijaya" w:hAnsi="Vijaya" w:cs="Vijaya"/>
                                  <w:b/>
                                  <w:bCs/>
                                  <w:color w:val="auto"/>
                                  <w:sz w:val="66"/>
                                  <w:szCs w:val="66"/>
                                </w:rPr>
                              </w:pPr>
                              <w:r w:rsidRPr="008A56A3">
                                <w:rPr>
                                  <w:rFonts w:ascii="Vijaya" w:hAnsi="Vijaya" w:cs="Vijaya"/>
                                  <w:b/>
                                  <w:bCs/>
                                  <w:color w:val="auto"/>
                                  <w:sz w:val="66"/>
                                  <w:szCs w:val="66"/>
                                </w:rPr>
                                <w:t>Christmas Raffle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Text Box 27"/>
                        <wps:cNvSpPr txBox="1"/>
                        <wps:spPr>
                          <a:xfrm>
                            <a:off x="313898" y="723332"/>
                            <a:ext cx="2329180" cy="4134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52DE7F1" w14:textId="77777777" w:rsidR="0038542D" w:rsidRPr="008A56A3" w:rsidRDefault="0038542D" w:rsidP="006860F3">
                              <w:pPr>
                                <w:spacing w:after="0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8A56A3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Join the raffle and be one of the 10 winners.</w:t>
                              </w:r>
                            </w:p>
                            <w:p w14:paraId="2D27F1F0" w14:textId="77777777" w:rsidR="0038542D" w:rsidRPr="008A56A3" w:rsidRDefault="0038542D" w:rsidP="006860F3">
                              <w:pPr>
                                <w:spacing w:after="0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8A56A3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Competition on 01-01- 2023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Text Box 14"/>
                        <wps:cNvSpPr txBox="1"/>
                        <wps:spPr>
                          <a:xfrm>
                            <a:off x="2367886" y="2176818"/>
                            <a:ext cx="2611120" cy="457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CBCFEA6" w14:textId="468D204E" w:rsidR="0038542D" w:rsidRPr="003F7678" w:rsidRDefault="0038542D" w:rsidP="0038542D">
                              <w:pPr>
                                <w:spacing w:after="0"/>
                                <w:jc w:val="right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  <w:r w:rsidRPr="003F7678">
                                <w:rPr>
                                  <w:color w:val="auto"/>
                                  <w:sz w:val="14"/>
                                  <w:szCs w:val="16"/>
                                </w:rPr>
                                <w:t xml:space="preserve">Lorem ipsum dolor sit amet,  Consectetur adipiscing elit. Vivamus vitea luctus leo, vitae. Dignissim quam.Sed placerat, neque in ele. entum euismod, risus.Sed urna Purus, volute. </w:t>
                              </w:r>
                            </w:p>
                            <w:p w14:paraId="0981F775" w14:textId="77777777" w:rsidR="0038542D" w:rsidRPr="003F7678" w:rsidRDefault="0038542D" w:rsidP="0038542D">
                              <w:pPr>
                                <w:spacing w:after="0"/>
                                <w:jc w:val="right"/>
                                <w:rPr>
                                  <w:color w:val="auto"/>
                                  <w:sz w:val="14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Text Box 11"/>
                        <wps:cNvSpPr txBox="1"/>
                        <wps:spPr>
                          <a:xfrm>
                            <a:off x="3002507" y="723332"/>
                            <a:ext cx="2011680" cy="14630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4C652D1" w14:textId="2CE05859" w:rsidR="0038542D" w:rsidRPr="00E27BF6" w:rsidRDefault="0038542D" w:rsidP="00B36BED">
                              <w:pPr>
                                <w:spacing w:line="72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Name : __________________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</w:t>
                              </w:r>
                            </w:p>
                            <w:p w14:paraId="4763DADE" w14:textId="6BA21252" w:rsidR="0038542D" w:rsidRPr="00E27BF6" w:rsidRDefault="0038542D" w:rsidP="00B36BED">
                              <w:pPr>
                                <w:spacing w:line="72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Address: _______________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</w:t>
                              </w:r>
                            </w:p>
                            <w:p w14:paraId="5CD0404D" w14:textId="26D7885F" w:rsidR="0038542D" w:rsidRPr="00E27BF6" w:rsidRDefault="0038542D" w:rsidP="00B36BED">
                              <w:pPr>
                                <w:spacing w:line="72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Phone : _________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</w:t>
                              </w:r>
                            </w:p>
                            <w:p w14:paraId="3C3FB904" w14:textId="5D1BFC48" w:rsidR="0038542D" w:rsidRPr="00E27BF6" w:rsidRDefault="0038542D" w:rsidP="00B36BED">
                              <w:pPr>
                                <w:spacing w:line="72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  <w:r w:rsidRPr="00E27BF6"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Email: ___</w:t>
                              </w:r>
                              <w:r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  <w:t>_________________________</w:t>
                              </w:r>
                            </w:p>
                            <w:p w14:paraId="73A9AFA2" w14:textId="77777777" w:rsidR="0038542D" w:rsidRPr="00E27BF6" w:rsidRDefault="0038542D" w:rsidP="00B36BED">
                              <w:pPr>
                                <w:spacing w:line="720" w:lineRule="auto"/>
                                <w:rPr>
                                  <w:b/>
                                  <w:bCs/>
                                  <w:color w:val="auto"/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Text Box 24"/>
                        <wps:cNvSpPr txBox="1"/>
                        <wps:spPr>
                          <a:xfrm flipH="1">
                            <a:off x="2402006" y="1023582"/>
                            <a:ext cx="516835" cy="98596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763ED58E" w14:textId="66C6BD5F" w:rsidR="007A4AFE" w:rsidRPr="007A4AFE" w:rsidRDefault="007A4AFE" w:rsidP="007A4AFE">
                              <w:pPr>
                                <w:spacing w:before="0" w:after="0"/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7A4AFE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>TICKET NUMBE</w:t>
                              </w:r>
                              <w:r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 xml:space="preserve">R </w:t>
                              </w:r>
                              <w:r w:rsidRPr="007A4AFE">
                                <w:rPr>
                                  <w:rFonts w:cstheme="minorHAnsi"/>
                                  <w:b/>
                                  <w:bCs/>
                                  <w:color w:val="auto"/>
                                  <w:sz w:val="20"/>
                                  <w:szCs w:val="20"/>
                                </w:rPr>
                                <w:t>00-123-456</w:t>
                              </w:r>
                            </w:p>
                          </w:txbxContent>
                        </wps:txbx>
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6" name="Group 36"/>
                        <wpg:cNvGrpSpPr/>
                        <wpg:grpSpPr>
                          <a:xfrm>
                            <a:off x="5192973" y="730155"/>
                            <a:ext cx="1895143" cy="1863415"/>
                            <a:chOff x="71563" y="52859"/>
                            <a:chExt cx="1895475" cy="1864387"/>
                          </a:xfrm>
                        </wpg:grpSpPr>
                        <wps:wsp>
                          <wps:cNvPr id="29" name="Text Box 29"/>
                          <wps:cNvSpPr txBox="1"/>
                          <wps:spPr>
                            <a:xfrm>
                              <a:off x="71563" y="349750"/>
                              <a:ext cx="1895475" cy="156749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BEF4704" w14:textId="023B8AEA" w:rsidR="007A4AFE" w:rsidRPr="008D1458" w:rsidRDefault="007A4AFE" w:rsidP="008D1458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Name : _______</w:t>
                                </w:r>
                                <w:r w:rsid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__________</w:t>
                                </w: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_______________</w:t>
                                </w:r>
                              </w:p>
                              <w:p w14:paraId="158426C5" w14:textId="77777777" w:rsidR="007A4AFE" w:rsidRPr="008D1458" w:rsidRDefault="007A4AFE" w:rsidP="008D1458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Type Name here</w:t>
                                </w:r>
                              </w:p>
                              <w:p w14:paraId="09CFFD88" w14:textId="4FB2D458" w:rsidR="007A4AFE" w:rsidRPr="008D1458" w:rsidRDefault="007A4AFE" w:rsidP="008D1458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Address: ______</w:t>
                                </w:r>
                                <w:r w:rsid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</w:t>
                                </w: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_______________</w:t>
                                </w:r>
                              </w:p>
                              <w:p w14:paraId="0B3DF319" w14:textId="77777777" w:rsidR="007A4AFE" w:rsidRPr="008D1458" w:rsidRDefault="007A4AFE" w:rsidP="008D1458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Type Address here</w:t>
                                </w:r>
                              </w:p>
                              <w:p w14:paraId="62A3AB65" w14:textId="2BB8DD59" w:rsidR="007A4AFE" w:rsidRPr="008D1458" w:rsidRDefault="007A4AFE" w:rsidP="008D1458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Phone : _______</w:t>
                                </w:r>
                                <w:r w:rsid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</w:t>
                                </w: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_______________</w:t>
                                </w:r>
                              </w:p>
                              <w:p w14:paraId="3BF32D10" w14:textId="37C5808B" w:rsidR="007A4AFE" w:rsidRPr="008D1458" w:rsidRDefault="007A4AFE" w:rsidP="008D1458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0900876-543-09</w:t>
                                </w:r>
                              </w:p>
                              <w:p w14:paraId="7B14A3D0" w14:textId="3B7319A4" w:rsidR="007A4AFE" w:rsidRPr="008D1458" w:rsidRDefault="007A4AFE" w:rsidP="008D1458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Email: ________</w:t>
                                </w:r>
                                <w:r w:rsid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</w:t>
                                </w: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_______________</w:t>
                                </w:r>
                              </w:p>
                              <w:p w14:paraId="61DD5D12" w14:textId="0CA7CE5A" w:rsidR="007A4AFE" w:rsidRPr="008D1458" w:rsidRDefault="009D1355" w:rsidP="008D1458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HYP</w:instrText>
                                </w:r>
                                <w:bookmarkStart w:id="0" w:name="_GoBack"/>
                                <w:r>
                                  <w:instrText xml:space="preserve">ERLINK "http://www.abc@gmail.com" </w:instrText>
                                </w:r>
                                <w:r>
                                  <w:fldChar w:fldCharType="separate"/>
                                </w:r>
                                <w:r w:rsidR="007A4AFE" w:rsidRPr="008D1458">
                                  <w:rPr>
                                    <w:rStyle w:val="Hyperlink"/>
                                    <w:b/>
                                    <w:bCs/>
                                    <w:sz w:val="14"/>
                                    <w:szCs w:val="14"/>
                                  </w:rPr>
                                  <w:t>www.abc@gmail.com</w:t>
                                </w:r>
                                <w:r>
                                  <w:rPr>
                                    <w:rStyle w:val="Hyperlink"/>
                                    <w:b/>
                                    <w:bCs/>
                                    <w:sz w:val="14"/>
                                    <w:szCs w:val="14"/>
                                  </w:rPr>
                                  <w:fldChar w:fldCharType="end"/>
                                </w:r>
                              </w:p>
                              <w:p w14:paraId="044854C8" w14:textId="77777777" w:rsidR="007A4AFE" w:rsidRPr="008D1458" w:rsidRDefault="007A4AFE" w:rsidP="008D1458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2"/>
                                    <w:szCs w:val="12"/>
                                  </w:rPr>
                                </w:pPr>
                              </w:p>
                              <w:p w14:paraId="65E93CF1" w14:textId="72BEBAE6" w:rsidR="007A4AFE" w:rsidRPr="008D1458" w:rsidRDefault="007A4AFE" w:rsidP="008D1458">
                                <w:pPr>
                                  <w:spacing w:line="276" w:lineRule="auto"/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14"/>
                                    <w:szCs w:val="14"/>
                                  </w:rPr>
                                  <w:t>Ticket No : 00-123-456</w:t>
                                </w:r>
                                <w:bookmarkEnd w:id="0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" name="Text Box 32"/>
                          <wps:cNvSpPr txBox="1"/>
                          <wps:spPr>
                            <a:xfrm>
                              <a:off x="349907" y="52859"/>
                              <a:ext cx="1352550" cy="3333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FD3E3E9" w14:textId="77777777" w:rsidR="007A4AFE" w:rsidRPr="008D1458" w:rsidRDefault="007A4AFE" w:rsidP="008D1458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auto"/>
                                    <w:sz w:val="22"/>
                                    <w:szCs w:val="22"/>
                                  </w:rPr>
                                </w:pPr>
                                <w:r w:rsidRPr="008D1458">
                                  <w:rPr>
                                    <w:b/>
                                    <w:bCs/>
                                    <w:color w:val="auto"/>
                                    <w:sz w:val="22"/>
                                    <w:szCs w:val="22"/>
                                  </w:rPr>
                                  <w:t>Enter To Win…!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2"/>
                              </a:ext>
                            </a:extLst>
                          </a:blip>
                          <a:srcRect t="14291"/>
                          <a:stretch/>
                        </pic:blipFill>
                        <pic:spPr bwMode="auto">
                          <a:xfrm>
                            <a:off x="4169391" y="170597"/>
                            <a:ext cx="648970" cy="5562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" name="Picture 4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id="rId12"/>
                              </a:ext>
                            </a:extLst>
                          </a:blip>
                          <a:srcRect t="14291"/>
                          <a:stretch/>
                        </pic:blipFill>
                        <pic:spPr bwMode="auto">
                          <a:xfrm>
                            <a:off x="5950424" y="150126"/>
                            <a:ext cx="511810" cy="4387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4" name="Rectangle: Rounded Corners 44"/>
                        <wps:cNvSpPr/>
                        <wps:spPr>
                          <a:xfrm>
                            <a:off x="46345" y="1322411"/>
                            <a:ext cx="2094865" cy="1494155"/>
                          </a:xfrm>
                          <a:custGeom>
                            <a:avLst/>
                            <a:gdLst>
                              <a:gd name="connsiteX0" fmla="*/ 0 w 2094865"/>
                              <a:gd name="connsiteY0" fmla="*/ 296799 h 1494155"/>
                              <a:gd name="connsiteX1" fmla="*/ 296799 w 2094865"/>
                              <a:gd name="connsiteY1" fmla="*/ 0 h 1494155"/>
                              <a:gd name="connsiteX2" fmla="*/ 752183 w 2094865"/>
                              <a:gd name="connsiteY2" fmla="*/ 0 h 1494155"/>
                              <a:gd name="connsiteX3" fmla="*/ 1207568 w 2094865"/>
                              <a:gd name="connsiteY3" fmla="*/ 0 h 1494155"/>
                              <a:gd name="connsiteX4" fmla="*/ 1798066 w 2094865"/>
                              <a:gd name="connsiteY4" fmla="*/ 0 h 1494155"/>
                              <a:gd name="connsiteX5" fmla="*/ 2094865 w 2094865"/>
                              <a:gd name="connsiteY5" fmla="*/ 296799 h 1494155"/>
                              <a:gd name="connsiteX6" fmla="*/ 2094865 w 2094865"/>
                              <a:gd name="connsiteY6" fmla="*/ 765089 h 1494155"/>
                              <a:gd name="connsiteX7" fmla="*/ 2094865 w 2094865"/>
                              <a:gd name="connsiteY7" fmla="*/ 1197356 h 1494155"/>
                              <a:gd name="connsiteX8" fmla="*/ 1798066 w 2094865"/>
                              <a:gd name="connsiteY8" fmla="*/ 1494155 h 1494155"/>
                              <a:gd name="connsiteX9" fmla="*/ 1312656 w 2094865"/>
                              <a:gd name="connsiteY9" fmla="*/ 1494155 h 1494155"/>
                              <a:gd name="connsiteX10" fmla="*/ 782209 w 2094865"/>
                              <a:gd name="connsiteY10" fmla="*/ 1494155 h 1494155"/>
                              <a:gd name="connsiteX11" fmla="*/ 296799 w 2094865"/>
                              <a:gd name="connsiteY11" fmla="*/ 1494155 h 1494155"/>
                              <a:gd name="connsiteX12" fmla="*/ 0 w 2094865"/>
                              <a:gd name="connsiteY12" fmla="*/ 1197356 h 1494155"/>
                              <a:gd name="connsiteX13" fmla="*/ 0 w 2094865"/>
                              <a:gd name="connsiteY13" fmla="*/ 774094 h 1494155"/>
                              <a:gd name="connsiteX14" fmla="*/ 0 w 2094865"/>
                              <a:gd name="connsiteY14" fmla="*/ 296799 h 149415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</a:cxnLst>
                            <a:rect l="l" t="t" r="r" b="b"/>
                            <a:pathLst>
                              <a:path w="2094865" h="1494155" extrusionOk="0">
                                <a:moveTo>
                                  <a:pt x="0" y="296799"/>
                                </a:moveTo>
                                <a:cubicBezTo>
                                  <a:pt x="46606" y="124590"/>
                                  <a:pt x="149875" y="-38282"/>
                                  <a:pt x="296799" y="0"/>
                                </a:cubicBezTo>
                                <a:cubicBezTo>
                                  <a:pt x="407907" y="-8418"/>
                                  <a:pt x="582563" y="12718"/>
                                  <a:pt x="752183" y="0"/>
                                </a:cubicBezTo>
                                <a:cubicBezTo>
                                  <a:pt x="921803" y="-12718"/>
                                  <a:pt x="982897" y="42747"/>
                                  <a:pt x="1207568" y="0"/>
                                </a:cubicBezTo>
                                <a:cubicBezTo>
                                  <a:pt x="1432240" y="-42747"/>
                                  <a:pt x="1547081" y="43884"/>
                                  <a:pt x="1798066" y="0"/>
                                </a:cubicBezTo>
                                <a:cubicBezTo>
                                  <a:pt x="1973863" y="-26117"/>
                                  <a:pt x="2067789" y="99703"/>
                                  <a:pt x="2094865" y="296799"/>
                                </a:cubicBezTo>
                                <a:cubicBezTo>
                                  <a:pt x="2109100" y="519892"/>
                                  <a:pt x="2057937" y="652474"/>
                                  <a:pt x="2094865" y="765089"/>
                                </a:cubicBezTo>
                                <a:cubicBezTo>
                                  <a:pt x="2131793" y="877704"/>
                                  <a:pt x="2085563" y="1073336"/>
                                  <a:pt x="2094865" y="1197356"/>
                                </a:cubicBezTo>
                                <a:cubicBezTo>
                                  <a:pt x="2076371" y="1361898"/>
                                  <a:pt x="1975414" y="1491337"/>
                                  <a:pt x="1798066" y="1494155"/>
                                </a:cubicBezTo>
                                <a:cubicBezTo>
                                  <a:pt x="1650443" y="1518044"/>
                                  <a:pt x="1472413" y="1467787"/>
                                  <a:pt x="1312656" y="1494155"/>
                                </a:cubicBezTo>
                                <a:cubicBezTo>
                                  <a:pt x="1152899" y="1520523"/>
                                  <a:pt x="936341" y="1472958"/>
                                  <a:pt x="782209" y="1494155"/>
                                </a:cubicBezTo>
                                <a:cubicBezTo>
                                  <a:pt x="628077" y="1515352"/>
                                  <a:pt x="521204" y="1467754"/>
                                  <a:pt x="296799" y="1494155"/>
                                </a:cubicBezTo>
                                <a:cubicBezTo>
                                  <a:pt x="134852" y="1497805"/>
                                  <a:pt x="-12871" y="1406764"/>
                                  <a:pt x="0" y="1197356"/>
                                </a:cubicBezTo>
                                <a:cubicBezTo>
                                  <a:pt x="-46525" y="1071506"/>
                                  <a:pt x="19228" y="919359"/>
                                  <a:pt x="0" y="774094"/>
                                </a:cubicBezTo>
                                <a:cubicBezTo>
                                  <a:pt x="-19228" y="628829"/>
                                  <a:pt x="26871" y="527318"/>
                                  <a:pt x="0" y="296799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bg1"/>
                            </a:solidFill>
                            <a:extLst>
                              <a:ext uri="{C807C97D-BFC1-408E-A445-0C87EB9F89A2}">
                                <ask:lineSketchStyleProps xmlns:ask="http://schemas.microsoft.com/office/drawing/2018/sketchyshapes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sd="141081524">
                                  <a:prstGeom prst="roundRect">
                                    <a:avLst>
                                      <a:gd name="adj" fmla="val 19864"/>
                                    </a:avLst>
                                  </a:prstGeom>
                                  <ask:type>
                                    <ask:lineSketchScribble/>
                                  </ask:type>
                                </ask:lineSketchStyleProps>
                              </a:ext>
                            </a:extLst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162FC5D1" id="Group 45" o:spid="_x0000_s1060" style="position:absolute;margin-left:-59.2pt;margin-top:-30.05pt;width:565.85pt;height:225.05pt;z-index:251689984;mso-position-horizontal-relative:margin" coordsize="71862,28586" o:gfxdata="UEsDBBQABgAIAAAAIQDDU5lKIgEAAIICAAATAAAAW0NvbnRlbnRfVHlwZXNdLnhtbJSSy07DMBBF&#10;90j8g+UtShy6QAgl6YKUJSBUPsCyJ4khfshj0vbvcR6VIEqRWHo899y5Y+fbo+5IDx6VNQW9TTNK&#10;wAgrlWkK+r5/Su4pwcCN5J01UNATIN2W11f5/uQASVQbLGgbgntgDEULmmNqHZh4U1uveYhH3zDH&#10;xSdvgG2y7I4JawKYkISBQcu8gpp/dYHsjrE8TfLhoKHkcWocvAqq9AAYL9iqxpl1yVBfV3jocOHC&#10;neuU4CHug/VGLrIkc440KscebJXDmxj2gsNBuoXBFGNAa0xca4O9IB2gvzfwc7bZ8iW+nVcSyCv3&#10;4ZnruCcmPTLY2MqK9G/GPIStayUgrTzuRtU5ziW2tAfjof8vvIqyN+jPdDb+oPIbAAD//wMAUEsD&#10;BBQABgAIAAAAIQA4/SH/1gAAAJQBAAALAAAAX3JlbHMvLnJlbHOkkMFqwzAMhu+DvYPRfXGawxij&#10;Ti+j0GvpHsDYimMaW0Yy2fr2M4PBMnrbUb/Q94l/f/hMi1qRJVI2sOt6UJgd+ZiDgffL8ekFlFSb&#10;vV0oo4EbChzGx4f9GRdb25HMsYhqlCwG5lrLq9biZkxWOiqY22YiTra2kYMu1l1tQD30/bPm3wwY&#10;N0x18gb45AdQl1tp5j/sFB2T0FQ7R0nTNEV3j6o9feQzro1iOWA14Fm+Q8a1a8+Bvu/d/dMb2JY5&#10;uiPbhG/ktn4cqGU/er3pcvwCAAD//wMAUEsDBBQABgAIAAAAIQCjNcbY2QsAAC8/AAAOAAAAZHJz&#10;L2Uyb0RvYy54bWzsW21v28gR/l6g/4HQxwKOuMt3Ic4h51zSA9KLkaRI+5GmKIkIRbIkFcn36/vM&#10;vpGUlYhy7LQRfMA5pMjZ2Z19Znbe+PyX3Tq3vqR1k5XF5YQ9sydWWiTlPCuWl5N/fnx9EU6spo2L&#10;eZyXRXo5uU2byS8v/vqX59tqlvJyVebztLYwSNHMttXlZNW21Ww6bZJVuo6bZ2WVFni4KOt13OK2&#10;Xk7ndbzF6Ot8ym3bn27Lel7VZZI2DX59JR9OXojxF4s0ad8tFk3aWvnlBHNrxd9a/L2hv9MXz+PZ&#10;so6rVZaoacT3mMU6zgowNUO9itvY2tTZnaHWWVKXTblonyXlelouFlmSijVgNczeW82butxUYi3L&#10;2XZZGTFBtHtyuvewyR9f3tTVh+q6hiS21RKyEHe0lt2iXtO/mKW1EyK7NSJLd62V4MeAhT6PvImV&#10;4BkPvZA5nhRqsoLk79Alq9++Rul7AVFONePpYDpVlszwv5IBru7I4DhWQNVu6nSiBlmPGmMd1583&#10;1QW2q4rb7CbLs/ZWQA8bQ5MqvlxnyXUtbyDO69rK5hDMxCriNRCPp8TUEosjAnpHUsS0ordl8rmx&#10;ivJqFRfL9GVTAbPQJCGK4etTuh2wu8mz6nWW51Zdtp+ydvVhFVdgyQQU6aFaKQC/B5gDwpJgfFUm&#10;m3VatFK76jTHosuiWWVVM7HqWbq+SbG6+ve5mGE8a+rkPWZM+sW5HTlCx5jj2+7EgoaFPHJCCYim&#10;rdM2WdEW00L03KXgGiDQutn+o5xj/vGmLcUSRiLQdSLotkKgH/oCgQZHkHLdtG/Scm3RBSaP+Yrh&#10;4y9vm1ZCTr9CeM8L+luUJFn5lH4Rk6ZpqkusQU4dFz8NKv19VPq0N7QdZ4JK4C/BedMCRVWdFa2C&#10;3iGQXjCB0IgH0QMj1A+5KxkfNJMsYspKPmH0gOXEYTK0nEKdzwijsIzfxmjkRTg+YKkAzQAqCzvK&#10;Q4DqYe0o4yEPYThhAOKZBipnYciZsqbMCxzPEW88NFLBUXhnMMDEnjyi3+bL1KpjnC6Mcc/WbHvv&#10;nYUJjvbhHdEOnBG8yRn8pgmOWORzgW/f9TiQ/tD45jCvYQA1I5/Ux40rnK8O5Z7t4j/tM7geA+Ll&#10;Sa89Du0PPLzLsK0Q6TTaM8PdHd/sJGdeuHzwZmjYzvvE2qUN/dDWcbZctdZVWRTwe8raEkeTev2q&#10;UI5/M5OujXa+jdcPUYXQRiFLx2V8z15EHjfOP2xHJMD8dWORZ0X6bdfL2l5OvICBo7QLeTYnP0zc&#10;UFCYXuW19SWGu3mzlE4yWY/eW7Rzr+JmJV9qbptXpfACMCnhxtHK5VrFVXubpzR4XrxPF/DcEdNI&#10;91mEoB23OEngFWuO4m0iW2BuhlDNeTjNIaF6n0ilYTuF2FAIzmXRGuJ1VpS1lNiQe7vTU17I9+G9&#10;9tZNlzfl/FagQDwANCWYHh2jBBwJ0o90+vxa7iz8BDWkSQHKHygkaHf4XYVDYt7CAb+DUu5Fjg1L&#10;QgrPQsffc7+4HwYOoCtiBM8OfRmkfh2nx0IEExwQcAiyGFHuvnlyGG/t7mYn4kNm1FDKn0I4EWM3&#10;VfI6A4bfxk17HdfIRmDeyLC07/BnkZdgVqqribUq6z8P/U7vw67g6cTaIrtxOWn+s4kp9M1/L2Bx&#10;IibMXytuXC8g2dT9Jzf9J8VmfVVC4+AwY3bikt5vc325qMv1JyRiXhJXPIqLBLwvJ62+vGpxhwdI&#10;5CTpy5fiWkbUb4sPFeJwqXOkux93n+K6Una3BTL+KLWNi2d7EZt8l7ShKF8iaFxkIpzrUK3Q/gNB&#10;beL+DtTi8LkHqB3mhAhNCNQBdxxH+X/GVXN4xEIIlQJflzmuL8KY/ymojf4+gfqMQA1btW+pO/N1&#10;qqV2/CAMEdQIUx34IVPBt4G1z+D/a1iTafpO38xY5KO2Wp/JKivUnTd01VlukTPpbMyT5Yb9/fkt&#10;N8PptueO4Kf7uSOObcNnlv7IQdNtM+Zr081c37ERjHxXADIe5NL9E27UENbmmHqy3Wdku5GJ3Ie1&#10;TE7S5o+x3dYCdYS/aw9N1YK4a1P1TVhxZnOE23vOiQd8w8kWvkkUehTwPxK+B8HfXtDWRT+9t445&#10;5uI8elzzTu45D3DGPfnmlAvpVR7lZZfIcEzFQhRDLdwLk7wk7I6tXHos4lGA0gB50o7NPOGmdukg&#10;5C085lLpAC+goIk8h3rDFDGRkfDlAB6qnCLLEc+6YiaN4AYK7xjBdUJhTo0zPixmEroeP742mcYu&#10;FBETH6v5FFcpfe+W77hRgFAXmzCUX7d6zw/cSGyTWf3JJbgHOM7MUp+OszM6zhAE7x9nMi6+B6gB&#10;5Ug5aT2l1nEI0sbco8QnGQVE3w7U+5GOMIP2I0cToiJh/HTO7inyeOzIozPbP1+tnxn7f61aUPAL&#10;8HNGpSY4B98oNSEXyVzkyORh9f3tJy7zIwfDkRvBApuKtINj0HfDiJw6Mhie53P/O2O6M+5Dodrb&#10;sMgvA+AzwiYStz8Qm16EQh3FeoRNz2ZcOGCdi4YSZ6jL+uScht95mJ2AzR/i7LomzKVuNHTS5enM&#10;el9uink6R+2zLtCiauEldX6qwFfdfaX0ibyMC5eeJOpw7spsUCdSdLu51GsmowY3QtCwL9RkIxvP&#10;yFnWpQv0iM5V18NyrpQgQXG2ydr0X1CLxTpHzedvU8u2tpbmIezMndf/3X+dR34QRdbKYt1UiNc+&#10;C9gvw0LRHOXTp7GPs4CPZlgEHhXkji+lTzOCBWIxwwLZ4sDzw+M8+kQjeABSHQ80idm+f5xHn2gE&#10;D8DH8FCbfZzHgGjktuOoPJ1RnyjwUTgdgS9kPU9n1CdiDLG65x+HGSys4cTG7s+ASGrKcU7wpDpO&#10;DowrpndUaQZEYzmRjTasgpBaao9zGhAp9T++KEp4G1ajLUGfaDyroXYfFR3rvz8aD2yo38e59N8P&#10;Ahf2fITUhgp+nEn//UM2GjGfORDilSw9IbW0K9QhgSvU09HyL/sLqrKhpvr+iYEDSt/iRMBRgSFB&#10;RYfOEWJsZp9Yt4qMI8Ye9Yl1gnccMUTfJ3ZOmjZE2icWp/roNcsT3QhMH9njpg2D2Oess1zjiGU9&#10;yHDWCcJxxLIPwBDrUv84Ypii/rRFGDhaYGRd+tS4Pwlj+yA7DWVkCgbcT8MZ2YQB+WlIo8r3gHyA&#10;NSlCpafUMkRfQeSis7FFfwy+NBC9jTckL6RA45bUW19S15B276wVharSg7SQgKo39D3Vu89a6dfo&#10;+PlYCsq2+6RGWhO1Gd0ryeYmS35N/+wTuL6vqzXc9XTTbyUGA+OQUtdY54WDlmAhYExXPFQ86KHZ&#10;9sH4B7nZgU6sXYSuLvDLAVEp0pl0xvH1kJKNYCZ9RTGT8cwi+Je23OWLOyNG1OIs9c7lgW4DVeuW&#10;buOJ7FAnQCwgVeLi7pioAtihRDzCrFDARctS+SinMoQ3hJKE3B90szKVdVD7Y/tBEEr9jpB9EPDW&#10;DA28sHsDsAw3bXinxmV2xNB5QRuP8kkYDVFhe0HkSLn6HnfRayshLjGjAyPQSq9RYXTIaHin2TqQ&#10;klxsGAQBviIaDBwiryKfMjtATlZFuVoWKiADX+U0jGdsB74TyI3D10uo5wyQCZfUc5UxgL4wZIP7&#10;E+vvrNZjzJvsw1FlYfCrXSo+0aw9YFlGqXoPmRsg9FSPXdrsIWfpjUrqLvAbx5kh7Y2OXcmZ2x4f&#10;oCdyqBCmRg7wkd9AItI3vRdfn4d2IMGDBXvIs/dliXiR08djJA5arzeEgAh37sUWHXIhWMmBoyC0&#10;xdGv5QzbEer9d6FUuoVUQksqwqmgunChHNKyAq5IywzgiqIkl6c6GuIdXVPs85M+6WgMX3QjQsT4&#10;8q4vVmqBlZuJlntnaHfl6r5lIfKySSWg6RQTyDbHmcBal+cwxQzZb73Xnb1XoD/Yw40BR3Zq80Mt&#10;z7rhmo7LZhXPU9kJji9KTCeZmYVYyeFm7hFd4D+6mTs3/edHmrnPsjCUtHCnZGfx/0M7sSgN4ats&#10;ASH1BTl99t2/x3X/O/cX/wUAAP//AwBQSwMECgAAAAAAAAAhALikQ0SfBR8AnwUfABQAAABkcnMv&#10;bWVkaWEvaW1hZ2UxLnBuZ4lQTkcNChoKAAAADUlIRFIAAAlxAAAOKQgGAAAAKdGDkgAAAAFzUkdC&#10;AK7OHOkAAAAEZ0FNQQAAsY8L/GEFAAAACXBIWXMAADLAAAAywAEoZFrbAAD/pUlEQVR4XuzdeXxW&#10;1bn3/99fEkiipC3gAFbRR/SAdYDKYAIkUQjYBGUGGcSAAopgJVjAlqACCnhEBRQURAWZZVCgKg5o&#10;VRxQQKviwKAWa2udavF5Tu25futae6+dde/shIDo7fD5433WnnNDQzZ4vq/v9f/J0/eJbLoXAAAA&#10;AAAAAAAAAAAAAPBde/o++f/kiQUij8837g48Fm7r6rYBAAAAAAAAAAAAAAAAAIfekwtciCs88JjS&#10;8Ja/hud87rh/npWVlZWVlZWVlZWVlZWVlZWVlZWVlZWVlZWVlZWVlZWVlZWVlTVav/7jXPl6g2HW&#10;Kq97QkNcjy8wB8LWLbUxYQUAAAAAAAAAAAAAAAAAHJSvN8yp2PezWsqGuLSJS1NdET3pVrcNAAAA&#10;AAAAAAAAAAAAADhQ/9kw16oyi1VlE5fPPwcAAAAAAAAAAAAAAAAAOHQeTwlxuXSX2/aPAQAAAAAA&#10;AAAAAAAAAAAO3H5yWKkhrpBr36KFCwAAAAAAAAAAAAAAAAC+XTbE9URSiEtTXt4xAAAAAAAAAAAA&#10;AAAAAMChR4gLAAAAAAAAAAAAAAAAANLoiaQQl0WICwAAAAAAAAAAAAAAAAC+dYS4AAAAAAAAAAAA&#10;AAAAACCNCHEBAAAAAAAAAAAAAAAAQBoR4gIAAAAAAAAAAAAAAACANHpcQ1zm/6Qc3KgrIS4AAAAA&#10;AAAAAAAAAAAA+NYR4gIAAAAAAAAAAAAAAACANCLEBQAAAAAAAAAAAAAAAABpRIgLAAAAAAAAAAAA&#10;AAAAANKIEBcAAAAAAAAAAAAAAAAApBEhLgAAAAAAAAAAAAAAAABII0JcAAAAAAAAAAAAAAAAAJBG&#10;hLgAAAAAAAAAAAAAAAAAII0IcQEAAAAAAAAAAAAAAABAGhHiAgAAAAAAAAAAAAAAAIA0IsQFAAAA&#10;AAAAAAAAAAAAAGlEiAsAAAAAAAAAAAAAAAAA0ogQFwAAAAAAAAAAAAAAAACkESEuAAAAAAAAAAAA&#10;AAAAAEgjQlwAAAAAAAAAAAAAAAAAkEaEuAAAAAAAAAAAAAAAAAAgjQhxAQAAAAAAAAAAAAAAAEAa&#10;EeICAAAAAAAAAAAAAAAAgDQixAUAAAAAAAAAAAAAAAAAaUSICwAAAAAAAAAAAAAAAADSiBAXAAAA&#10;AAAAAAAAAAAAAKQRIS4AAAAAAAAAAAAAAAAASCNCXAAAAAAAAAAAAAAAAACQRoS4AAAAAAAAAAAA&#10;AAAAACCNCHEBAAAAAAAAAAAAAAAAQBoR4gIAAAAAAAAAAAAAAACANCLEBQAAAAAAAAAAAAAAAABp&#10;RIgLAAAAAAAAAAAAAAAAANKIEBcAAAAAAAAAAAAAAAAApBEhLgAAAAAAAAAAAAAAAABII0JcAAAA&#10;AAAAAAAAAAAAAJBGhLgAAAAAAAAAAAAAAAAAII0IcQEAAAAAAAAAAAAAAABAGhHiAgAAAAAAAAAA&#10;AAAAAIA0IsQFAAAAAAAAAAAAAAAAAGlEiAsAAAAAAAAAAAAAAAAA0ogQFwAAAAAAAAAAAAAAAACk&#10;ESEuAAAAAAAAAAAAAAAAAEgjQlwAAAAAAAAAAAAAAAAAkEaEuAAAAAAAAAAAAAAAAAAgjQhxAQAA&#10;AAAAAAAAAAAAAEAaEeICAAAAAAAAAAAAAAAAgDQixAUAAAAAAAAAAAAAAAAAaUSICwAAAAAAAAAA&#10;AAAAAADSiBAXAAAAAAAAAAAAAAAAAKQRIS4AAAAAAAAAAAAAAAAASCNCXAAAAAAAAAAAAAAAAACQ&#10;RoS4AAAAAAAAAAAAAAAAACCNCHEBAAAAAAAAAAAAAAAAQBoR4gIAAAAAAAAAAAAAAACANCLEBQAA&#10;AAAAAAAAAAAAAABpRIgLAAAAAAAAAAAAAAAAANKIEBcAAAAAAAAAAAAAAAAApBEhLgAAAAAAAAAA&#10;AAAAAABII0JcAAAAAAAAAAAAAAAAAJBGhLgAAAAAAAAAAAAAAAAAII0IcQEAAAAAAAAAAAAAAABA&#10;GhHiAgAAAAAAAAAAAAAAAIA0IsQFAAAAAAAAAAAAAAAAAGlEiAsAAAAAAAAAAAAAAAAA0ogQFwAA&#10;AAAAAAAAAAAAAACkESEuAAAAAAAAAAAAAAAAAEgjQlwAAAAAAAAAAAAAAAAAkEaEuAAAAAAAAAAA&#10;AAAAAAAgjQhxAQAAAAAAAAAAAAAAAEAaEeICAAAAAAAAAAAAAAAAgDQixAUAAAAAAAAAAAAAAAAA&#10;aUSICwAAAAAAAAAAAAAAAADSiBAXAAAAAAAAAAAAAAAAAKQRIS4AAAAAAAAAAAAAAAAASCNCXAAA&#10;AAAAAAAAAAAAAACQRoS4AAAAAAAAAAAAAAAAACCNCHEBAAAAAAAAAAAAAAAAQBoR4gIAAAAAAAAA&#10;AAAAAACANCLEBQAAAAAAAAAAAAAAAABpRIgLAAAAAAAAAAAAAAAAANKIEBcAAAAAAAAAAAAAAAAA&#10;pBEhLgAAAAAAAAAAAAAAAABII0JcAAAAAAAAAAAAAAAAAJBGhLgAAAAAAAAAAAAAAAAAII0IcQEA&#10;AAAAAAAAAAAAAABAGhHiAgAAAAAAAAAAAAAAAIA0IsQFAAAAAAAAAAAAAAAAAGlEiAsAAAAAAAAA&#10;AAAAAAAA0ogQFwAAAAAAAAAAAAAAAACkESEuAAAAAAAAAAAAAAAAAEgjQlwAAAAAAAAAAAAAAAAA&#10;kEaEuAAAAAAAAAAAAAAAAAAgjQhxAQAAAAAAAAAAAAAAAEAaEeICAAAAAAAAAAAAAAAAgDQixAUA&#10;AAAAAAAAAAAAAAAAaUSICwAAAAAAAAAAAAAAAADSiBAXAAAAAAAAAAAAAAAAAKQRIS4AAAAAAAAA&#10;AAAAAAAASCNCXAAAAAAAAAAAAAAAAACQRoS4AAAAAAAAAAAAAAAAACCNCHEBAAAAAAAAAAAAAAAA&#10;QBoR4gIAAAAAAAAAAAAAAACANCLEBQAAAAAAAAAAAAAAAABpRIgLAAAAAAAAAAAAAAAAANKIEBcA&#10;AAAAAAAAAAAAAAAApBEhLgAAAAAAAAAAAAAAAABII0JcAAAAAAAAAAAAAAAAAJBGhLgAAAAAAAAA&#10;AAAAAAAAII0IcQEAAAAAAAAAAAAAAABAGhHiAgAAAAAAAAAAAAAAAIA0IsQFAAAAAAAAAAAAAAAA&#10;AGlEiAsAAAAAAAAAAAAAAAAA0ogQFwAAAAAAAAAAAAAAAACkESEuAAAAAAAAAAAAAAAAAEgjQlwA&#10;AAAAAAAAAAAAAAAAkEaEuAAAAAAAAAAAAAAAAAAgjQhxAQAAAAAAAAAAAAAAAEAaEeICAAAAAAAA&#10;AAAAAAAAgDQixAUAAAAAAAAAAAAAAAAAaUSICwAAAAAAAAAAAAAAAADSiBAXAAAAAAAAAAAAAAAA&#10;AKQRIS4AAAAAAAAAAAAAAAAASCNCXAAAAAAAAAAAAAAAAACQRoS4AAAAAAAAAAAAAAAAACCNCHEB&#10;AAAAAAAAAAAAAAAAQBoR4gIAAAAAAAAAAAAAAACANCLEBQAAAAAAAAAAAAAAAABpRIgLAAAAAAAA&#10;AAAAAAAAANKIEBcAAAAAAAAAAAAAAAAApBEhLgAAAAAAAAAAAAAAAABII0JcAAAAAAAAAAAAAAAA&#10;AJBGhLgAAAAAAAAAAAAAAAAAII0IcQEAAAAAAAAAAAAAAABAGhHiAgAAAAAAAAAAAAAAAIA0IsQF&#10;AAAAAAAAAAAAAAAAAGlEiAsAAAAAAAAAAAAAAAAA0ogQFwAAAAAAAAAAAAAAAACkESEuAAAAAAAA&#10;AAAAAAAAAEgjQlwAAAAAAAAAAAAAAAAAkEaEuAAAAAAAAAAAAAAAAAAgjQhxAQAAAAAAAAAAAAAA&#10;AEAaEeICAAAAAAAAAAAAAAAAgDQixAUAAAAAAAAAAAAAAAAAaUSICwAAAAAAAAAAAAAAAADSiBAX&#10;AAAAAAAAAAAAAAAAAKQRIS4AAAAAAAAAAAAAAAAASCNCXAAAAAAAAAAAAAAAAACQRoS4AAAAAAAA&#10;AAAAAAAAACCNCHEBAAAAAAAAAAAAAAAAQBoR4gIAAAAAAAAAAAAAAACANCLEBQAAAAAAAAAAAAAA&#10;AABpRIgLAAAAAAAAAAAAAAAAANKIEBcAAAAAAAAAAAAAAAAApBEhLgAAAAAAAAAAAAAAAABII0Jc&#10;AAAAAAAAAAAAAAAAAJBGhLgAAAAAAAAAAAAAAAAAII0IcQEAAAAAAAAAAAAAAABAGhHiAgAAAAAA&#10;AAAAAAAAAIA0IsQFAAAAAAAAAAAAAAAAAGlEiAsAAAAAAAAAAAAAAAAA0ogQFwAAAAAAAAAAAAAA&#10;AACkESEuAAAAAAAAAAAAAAAAAEgjQlwAAAAAAAAAAAAAAAAAkEaEuAAAAAAAAAAAAAAAAAAgjQhx&#10;AQAAAAAAAAAAAAAAAEAaEeICAAAAAAAAAAAAAAAAgDQixAUAAAAAAAAAAAAAAAAAaUSICwAAAAAA&#10;AAAAAAAAAADSiBAXAAAAAAAAAAAAAAAAAKQRIS4AAAAAAAAAAAAAAAAASCNCXAAAAAAAAAAAAAAA&#10;AACQRoS4AAAAAAAAAAAAAAAAACCNCHEBAAAAAAAAAAAAAAAAQBoR4gIAAAAAAAAAAAAAAACANCLE&#10;BQAAAAAAAAAAAAAAAABpRIgLAAAAAAAAAAAAAAAAANKIEBcAAAAAAAAAAAAAAAAApBEhLgAAAAAA&#10;AAAAAAAAAABII0JcAAAAAAAAAAAAAAAAAJBGhLgAAAAAAAAAAAAAAAAAII0IcQEAAAAAAAAAAAAA&#10;AABAGhHiAgAAAAAAAAAAAAAAAIA0IsQFAAAAAAAAAAAAAAAAAGlEiAsAAAAAAAAAAAAAAAAA0ogQ&#10;FwAAAAAAAAAAAAAAAACkESEuAAAAAAAAAAAAAAAAAEgjQlwAAAAAAAAAAAAAAAAAkEaEuAAAAAAA&#10;AAAAAAAAAAAgjQhxAQAAAAAAAAAAAAAAAEAaEeICAAAAAAAAAAAAAAAAgDQixAUAAAAAAAAAAAAA&#10;AAAAaUSICwAAAAAAAAAAAAAAAADSiBAXAAAAAAAAAAAAAAAAAKQRIS4AAAAAAAAAAAAAAAAASCNC&#10;XAAAAAAAAAAAAAAAAACQRoS4AAAAAAAAAAAAAAAAACCNCHEBAAAAAAAAAAAAAAAAQBoR4gIAAAAA&#10;AAAAAAAAAACANLIhrieCENfXG+ZG/vPHuZUvBgAAAAAAAAAAAAAAAAAcWhri+s/Dd5mN+bJv7Sz5&#10;au1M+WrNLBvi+o+GuUJ+wMuGvEKJDwUAAAAAAAAAAAAAAAAA1IyGuL566HYb4Prb4mnyd+PzlbfI&#10;F4aGuXxfrJxhg1v/q9ZX+L9rZgbHwmCX4wJfiV8YAAAAAAAAAAAAAAAAABCEuPYunCJ/WzJNds0r&#10;l113lctf7pkse++toMEutfeeKXbVgJcGuv654hZjhg1xfeWsnWnP2UavmHiLly/xwwEAAAAAAAAA&#10;AAAAAADAj52GuP5869Xy6i1jZPPky+XlaVfKFkNXPRa34/bx8tbt1xjjbeDL+eDeyTYIpnTb3//7&#10;4qnW5ytnWF+svDnigl8EuwAAAAAAAAAAAAAAAAD8JGmI6+lrh8pT5ZfI+rJ+gdH9ZINZN467OMWm&#10;8kut5yZfHtky/UorCHhdE3HhLg187Tar7y/3Toq4gJe2dznxBi9fUtjLSfwFAgAAAAAAAAAAAAAA&#10;AMD3mYa47h9yviwcXCJ39O5gzR/Q2dJjvmXDu1urR/aObCjrb4NfLui1edLl1vPGK9OujLw2Y4y8&#10;dsuYSg1f2uil4uEuP+Dl88Ne1YW+kkJeTuJvBAAAAAAAAAAAAAAAAACkg4a4pnRqI5OLWsm4vNNk&#10;XO5pMrGgudHC0uNqenFexIW9/MCXWjS4RBaVlsjyYd2stSN7Wxu02Sts93qq/NKUVi/lxjhWFfBy&#10;Ia+q2rzigS+CXgAAAAAAAAAAAAAAAAB+MDTEVXrKL6Vf46Ok7/FHSj/rKKu0SSPjWBnatLEMMtu6&#10;jjyjiZS1bGq50Fd5QXOZUtTKckGv27rlW3P6pIa9lg3vFnFtXm6Mo2vzUhr2UhrwclzQq6Zhr+qC&#10;XklhL4JeAAAAAAAAAAAAAAAAAL5zGuIqyK4t+VkZUpBpmLUwq3aw7dPz4TUd62ZKj4b1rJ4hDXwN&#10;bdbYBr1GnHGSNdoFvYyJhUGzlw15lWjIq8CyIS/DhbwqRjd+e2EvP+gVD3vtL+h1oGGvxN90AAAA&#10;AAAAAAAAAAAAAHA0xFWY7YW2bIDL5wW44tw9dWpF2xoA65STLUU5WVLSIEe6N6xn9bXNXsfK0GYn&#10;2DavEac3kbKzmlrjXcjLmFLU2tKglx/20qBXdWEvF/RKCnu5oJcf9tpf0Ou7bPVK/B8GAAAAAAAA&#10;AAAAAAAAwE+Dhrjyj8iUdtm1pV1WbWlv1vaZ2sxVW2y4y7VyVRHiKjSrBreC9i4/+BU8Q6/Tli/b&#10;9BUqqpttnV8/x7Z49TimXji+8dgw6NXYsmEvI6XRqyBo9Jpc1MqqGN9YEfaKB72Swl4H2upVk6BX&#10;POxF0AsAAAAAAAAAAAAAAADAfmmIa8BpJ8r5JxwlbQ6vLblGnga5jHwb6PLGK7rGrSiQ5Rq4/ABX&#10;nLs/2E69v3ra5tWlfo7lxjdWFfbSoFc87FVd0KsmrV4u6PVttnoR9AIAAAAAAAAAAAAAAAB+4jTE&#10;JX95WmT3EyI7HpZ/brpXts67VpaMGSDTL+wkY4tay4izT5PBZzSR4kb1bdCrTXbgbCPv8DqSl51p&#10;1JF2KquOtA9buGwTlxfoso1d5h4b6tKg1gGGuqoSD3tp0MuFvfyglwt7VdfqVdOg17fd6uUHveJh&#10;r3jQi7AXAAAAAAAAAAAAAAAA8ANmQ1xfbJPIP9V2kS8N3f5iq8jnr4h8/KLIB38S2fmE/PPZpfLC&#10;vOtk/lX95dqeHWRU4a9lcMumMvCMk6RHk2OlQ4OfSa4NdQWjGe1IRg1whVz4yo1ZzM90jV5VCK//&#10;JqoLermwlx/0cmGvmoxvPJBWr+8q6JUU9nLhLv9YUshLJX6zAAAAAAAAAAAAAAAAADj0bIjryz+L&#10;fPmayD9fDXxp/Mvs/0tXY1+42mCX8YVjjumqxz5/WeQfL4r89TmRPU+KvPlH2bPyFnl86pWytGyA&#10;zL30ApncrUAm/CZXhrZsKp2PrS+tDq8jrY2zdYyjtnqFNPzl6FjHlGYvP5yVFPiK86+PswGzysf3&#10;F/hyYa944Kuq0FdNg16+Aw19ueBXzcJe08Kg17SUQJfym7ycpJCXSvyGAgAAAAAAAAAAAAAAAHBg&#10;ghCXhrReC8JbdvvPwX5Ej4XcNY4NfmmQy7V4xZlz7lr3NT59WeTDzSK7npSvtqyS5+ddK3NG9JSy&#10;zm1kREELGZ57mlyed7oMbn6yFP/ySMm1IxtrS7usINAVjGTMkII6taTQyojWc/S8hrfMfoEe1+BX&#10;LNiVH6lt1yC8FVxXsV9FQ1h4ToNeqqR+XSsKezU+yrZ6jTijiQxtWtHuVaZBL/Pr0oDXlKJWlga8&#10;7FoStHu5sNe8AZ2jVVUe49jL2lDWz/LDXjbcNelyed54ZdqVVuVmr2tkh/HqLVfLrrvKo9BXRdBr&#10;chj0qqABL3//c7Ovvlo76wCCXndXwb+mOkn3qqRrAQAAAAAAAAAAAAAAgB+IihCXF7SKQly6+oGu&#10;8LpoP34+Zp9jrrFBrvC4rtr+pff6ITBt+lI61vHTLSJ/3Szy3qag1WvVrbJx2pUyZ2hXub5rvozt&#10;0FLGFLaQIWc2keKG9eXsbG3zqiN5Gvgy2oXBr9zMDBv+apepzHbINXsF4xwrwlkRPRYej4+BTA10&#10;Jbd5OTbsVTcIe2nQy4W9/Fav0WdVtHnZsFfe6Xa7PGz00pCXG98YjXHs3cHSZi8X9HJhL23yWmts&#10;GN0vUNZf1hsbx5VGNpVfakWtXpMqt3pFoa/Z1wQNX2bV0JcGvnQNwl77H9+oomNrZlWSFPzytysj&#10;uAUAAAAAAAAAAAAAAIAfkapDXL4wfHWgIS6fDXGpcFvv2/d6sNpRjhrkUuZcRANdYajLNXp9Za7/&#10;Su8z25+/EoS9/vInkZ2Py0dP3CPPzZsoy8ovlZuHdJHx57eTK889Swae2UQ6NaonrbNrh2Gv2pKX&#10;lSHtsjMk32xrs5cdrejCWUbQ4GXUMdcYFaEtT3R96r3WfsJd/rWdcrJt2MsFvFJHODaSkebzKw14&#10;BY1ep9tGL7dq2GtSUetofGNK2Mu1ew3sbFWEvbpa2uilXKuXSh3feEkwwnFS5aDXa7bVK2l84+Qq&#10;6CjHitCXco1eThT+WpPKD3k5/xvS7cRvbgAAAAAAAAAAAAAAAOCH4DsLcUVi19t2LnPMBrwMbe3y&#10;993XcG1e+vU1yGWvc88wx+LjG91n1WMfvyjy4TMiu54QeWOD7HngVnnmtqtl3bXDZPHofjK9b0e5&#10;pqiNXNbqVClu1EBaZdWW1sbZ2XVs6CtPG77sWlvaedobGgLTwFbU1uUHunQ/K2z6svtVcGMbk84p&#10;c05DXl3q50Q06NXThr2OlkFNjrV0jKOy7V4tK9q9bKtXYXNLg16Ti1rK9OJc67Zu+VGjl4a73KoW&#10;2bBXN1k2zI1w7J0Y9No8aYTlB7z8Ji+fC30Fwa8JsmveBNlhtnV14xz3JoS9vlh5c4r/u2am5UJc&#10;vsRvdAAAAAAAAAAAAAAAAOD76lsdp+j4gSulX8fSbT0Wf25s396v++HXc8EvbfLSsYz+syzdD2mT&#10;l7Z66bauttkrPKbP0FYvHeH42SsiH78k8uGzNuz1t033yXPzrpXlE4fK7Zf3kMl9Osi43+TKyHZn&#10;Sq9TjpNW2XWCZq+sYExjENSqCHP5TV5RqMuXVSsmdr5OGOyywmfFw11VCAJfdaUkDHtpo1ffxkel&#10;hL006KXG5Z5mG73KC34tk4vaWNOL21ra5HWr3+qlIxzN74MGvYKwVxdZNqy7DXcFAa/+lgt4+YJG&#10;r4Bt9Zp8mbw8bZSl21umj7Js0Gu2jm5MDXpZtuUrCHopN6LR549w9MWDXkkS/4AAAAAAAAAAAAAA&#10;AAAA37bvJMR1IFz4Sr/Ovvj5hK9nA13h6rb1Gvscs+1GNkb3mG17TMNbZt+GufR4+DU10KXtXbq6&#10;z6D7n28V+fRlkb+/KLJXg15Pirz5R/low53y6t3XyyPXj5ClZQNk5kXFcm1J26jVq40GvZyscJRj&#10;JMPSRq/2WWY18i0NbIXBrcxgtGOhOa4qwlqxANh+6HODZrDaUlQ3O2r0cm1efW2j1y9laLMTrBFn&#10;NLFsm1fu6RXyTrMjHKfY0Y0a9sqLAl/R+Maw2cu1emmjlx3hOKybbfYKWr10hOOFst7YOH5QwAt7&#10;BUGvwJZpV0aCkNc1VuoIx4pwl6rc5FU58KUONPCV+IcIAAAAAAAAAAAAAAAA+Ca++3GKVaj0td05&#10;sx2FsXTfXBeFu3Rbz4fH7HGzHe3HPlt8BGN0XOm+3qvhLcOFuWygK3ymjmr0m7wcd17pOW31+vsL&#10;Ih/8yYa9/rP9Qdm5ZqY8OqNMFlx1oUwf2FnGFufK0LN/JT3/6zg7vrGNYUNeRvvsOnZMow1zRW1c&#10;2swVtnOlBLMq1hSuvStq8Yrtx8XOa5uXC3tp0MvRVq/+RmmTRjKsaWNLG71GnJk6wrG8oIUNewXj&#10;GzXwpWGvvKjZy4a9Ulq9wqCXjm+0Qa+Kdq/1oY3jSsUf31jdCMfUsY0VYa+DDXwdSNgr8Q8aAAAA&#10;AAAAAAAAAAAAUJW0hLg0TBUFsZTZt01aunrb0fOVf70n+szusyXtx4+H97p917rlgljR9YZ+Tnfc&#10;fq4E9tejdN9d65hnx32xLWj1+tsLQavXnidF3t4o+56+X3YsniZP3XK1LB0zQG7u30mubHuG9G92&#10;gpzTIEdaZ9WuaPY6vLbkWnW8Zq/a0s4Imr2CEFjU6qW8kFaKpBCYLwqSpSoMVxv4Mtz4RjfC0R/f&#10;qFLavfKCZq/JRa1liuFGODoa9nKNXosGdwnW0i6Whrt0jKMb5bi+rJ/Exzcq1+Slqgp7VRf4qi7s&#10;9U2DXirxDyQAAAAAAAAAAAAAAAB+er4fTVz+1/IlXes+Q3WS7lPumfGv444fBG3w8vmfIyXMZfjt&#10;XSm88Y3umbrvRjhq2OvD50T2bBLZ8Yh8sOFO2XxXudw/rlSmXXSeXHnuWTKweRPp0LCetMjKkFbZ&#10;QdBLW73yMoNAV/vMDMkPQ1cumOVCWPmu5cseryX5dQzvmI5ztPe5e8N9fZ57phvXWDEKMrzOCu7T&#10;oJcf8iptcqw1tOkJlm30Smj1mliorV7NZXJRS5li3NYtX6aX5Mq0kGv10rCXP7bRp0GveNhLW72c&#10;/YW9DibodSjCXol/aAEAAAAAAAAAAAAAAPDj8sMLcVXF/1w1lfQ145Luc9zvR1zStSrp+cqcsyMd&#10;PfZ68yz/fxsbBNsesGMdt4l8/orIp1tE/vGSyEfPibz/lMi7j8nXLyyXt5ZMlyduGi0Lf3uhzOjf&#10;WcZ3aiPDWjaVXk2OTWn1aue1ebU7PNjXRq925pp2WRnS3nDjHTUM1t4GvIJglqUhrlBqeMuFuaqR&#10;WVsKlblWxzcW5WRLR231apAj3VNavRqa9UgZ1qyxDDu1sYw48yS5/Mz/I6NbNZWxuTq+UUNerYJW&#10;r5I8S8c23totv8rRjUnjG6sLeyU1e1UV9DqQsBdBLwAAAAAAAAAAAAAAgJ+470eIqyr+Z9gfd338&#10;GY777HF6Lv6sqsSfGao0+rEqCfcqN5bRbpvP5PM/q3/cNniF19tAV8iFvLTJSxu+bMuX8cVWkc9e&#10;FvnkJZG/bRZ5b5PIW4/K539aLK8vmSYPTBwqk/p0lCvPbSlDWjWTPs1OkAId4ZhdW9pkZdiAlx3T&#10;mB20bhUqDXPVOaxyUCsKcwVsk1f8nD2vIa8w6BUdq4I5p81hRXWz7LauOr5R2716Nqon/RofHbZ6&#10;Nba01UuVhW1ettGrQBu9Wtiwl5penGdp2EtVFfaqKujlh73S0epV06BX4h98AAAAAAAAAAAAAAAA&#10;fH98P0Jc7rnx58f5nynOnY/fo+LPj4s/y6f3u9U9y18NDXE5le73uWc44dd3Aa748SQ28GVWDXHZ&#10;+7zn28+g591zlLs3DHb5XOBLfb5N5FNt9VIvi3z8osgHfxLZ+bjImw/L20uny4brL5PZg7vItee3&#10;lRFn/0qG/fq/5KJfnSgdGuRErV65h4fMtm32crJ0rGPY6mW50YtByMuNdozTsFiwBm1dqcerD4Bp&#10;wKuL+WyJIxybNbZc2MuNbtxf2Gt/Qa9v0urlh72+66CXSvwBAQAAAAAAAAAAAAAAgG9fFOLS4E5a&#10;QlzumTURv9f72vvC83Y1arpaCc+LuPP+9XHuWnf//n5Pkp5Rldi9+/TZ/vPNtv7vZpl9S4/Frwuv&#10;9Y9F13v3aqDLNXrpcdv4Fe67c3aM41aRT7aI/O0FkQ+etmGvL55ZLJvnTZRF4y+WGweeJ6POPUsG&#10;t2wqvf/reOnUsJ4Nd+m4Rm30apcZjGXMD0czaoirsE6Fc3QNjxfYawL5dQ4ztAGsVnA+K5AS4LL3&#10;hOLnYmzQq36O5YJe8bCXH/RyYa8fUqsXQS8AAAAAAAAAAAAAAIDvufSHuJR7bk0l3F9tSMtxXyt+&#10;f1xV91Ulfn9NuPvMWuVndfz/Lfzf7/BaDXbZcFd4vMpWMD3n7k04p+yzXq94nn5P6L67x4XIXOjL&#10;XhMGu5Qd4aiBL93fGvjHSyIfPiOy8zGR19fJXx+cLU9M/63cN6q3TO/bUX7/m1wp/02eXF14lvQ7&#10;5TjJy8406kheVm3JNfIOr2ObvVTU7JWpIbAMG9QqNPspIxtVDUNcNaFBLxf22l+rlx/0OthWr+rC&#10;XukKeh1I2CvxBw0AAAAAAAAAAAAAAACq9v0IcflfqybPc58jLulan3v2gX69mlxTk88T/5qx5+6L&#10;8c8lsdd5z3D7/jH93zT63zXhGhvS8q537H26Hd7v9qPt7QHX2OXO21+T2U5p7wrDXe4ey1yjX+cr&#10;/Sz6XHNMm732PivyzuPy0cYF8sh/l8kdI3pKec9zZMQ5v5ZBLZvKgDObSJfGR0lrDXVl1bZjGu14&#10;RtfqZbYrBbq+QwfT6uXCXoeq1csFvfywlwt6+fywV02CXjUJe9Uk5FXVcSfxBxUAAAAAAAAAAAAA&#10;AMCP2fczxBUXv959jrj4dU7SM31J96ika+PctbHPYtu1/GeppPuTePf4Ya6ksJU9nnDMcedseCvc&#10;jj6nvx8756613xMhfztirrGfy322+OdP+Mzus2jDlwtx6XF9vg19hWwIbFt4rZ4z2xr0+utzIrue&#10;FHl9g7y9eKqsumawzL64WCZ3K5AJ2upVnCej8k6XriccI2cfXidU245zzMuu4Fq9dLxjexsGCxSo&#10;TCejsoTwluXOVXON3+oVD3spv9XLhb3G5Z5W48CXC3pVFfjSkFcQ+upVKfSVFPRSNWn40oDX3hoG&#10;vdTnnnjwy0kKeDmJP8y+sbsTjgEAAAAAAAAAAAAAAHwHvh8hLudQPgvffwn/e+v3YCIX6gqDXf62&#10;u1cDY3qtHvt0i8hf/iSy83H56IkFsun28TJ/dD+5rve5MrKwhVx5zlkyMr+59P/VidImu7acbbhg&#10;V/swwFVonBMqrJMhBXVqmWOGBrKyMyQ/q5al4Sw9VhiGvNxaOdQVD4gp/7heq6MhM6RTGPQqqpsl&#10;55u1Z8N6lg17NT5KBjVpFAS+mh4vIzTsdVZTKQsDXxrymlLUSsoLmqeGvUr8MY7n2pDXvAGdDA17&#10;dbGWDe9urRrZ23JBLxv2Gn+x9VT5JREb9Jp0ubx2yxh5bYah4a7Z4yN+q9cuzwf3Tk7xtyXTDD/4&#10;dXMl1QW97A+zjcEPtf8Nj+ma8sOuShreUgu87SRJ96r9nQcAAAAAAAAAAAAAANiP71eICzgItrXL&#10;fF9+9XpFkEu/TzXM9aUKw166uuOfvyLyj5dEPnzWBr1k24Py9pLpsn7S5XLPFb1l1qBimdG3k1xf&#10;0lYub3WqdGyQI20yg7CXtnr5XKNXu6wMq32mjncMw1sh3c+vE6gIa4VBLnvMD3IZLvzl7/vH3L5x&#10;vvlsGvDqcUxqq1cwwvEEGXlm0Oplw17hGMeJBc1lYmELywW9pnmtXrdGYa8ONuQVBL1SW72CUY69&#10;bLPXhrJ+1v5GOW6ZdqXlN3rtuH28pY1eGvCqCH5NSBnlaFu+NOiVEvYKxziumWnMsuGtYDuVC3sl&#10;CX4Y+mEtF8iKr1Xx7wEAAAAAAAAAAAAAADgIhLjwg6djGfV7V4Nc6ks9ZuixyPaKbXed+mJbBRv0&#10;Msf0mbrqMf1z8bcXglavdx+Xvz1xr2y+61pZXj5M7ri8l0wbWCy/O+9subTNqdLplw2klY5uzK4j&#10;eUa7rDp2TGPQuFUR2tKmLt855ni0r9uGDX0ZBdk64tFsW17Iy3LPDMJcdluDXe68O2auK6qbbQXj&#10;G4+2Spv80ga9Ao0sf4xjReCrReIIRw16ubDX7dWEvYKgV68o6OWHvVIavUI6tlEbvV695Wp5a/Y1&#10;gduvkV13TbSr7mvIa0/o74unpXDBrmA/eZxj1Oa1Zqb8X8Nv7dJt1+ZVOewFAAAAAAAAAAAAAADw&#10;LSDEhR88/b5V2sKl349u3x3T1X2vasDLBb2+9I7Za8LnRd/nep2Gv0J2fKM5FgXAlDmmrV4fvxgE&#10;vXY9IfLmw/LJI/PlxTv+IOuuHS5LruonM/p1kgmdz5aBp54o7XKypXVWRjTGMddwoxzzssKRjofX&#10;CfYztd3L7JttG+JyNKRVx6xRs1cFFwTT8FZF85fy7vd59+r4xi7161oa+ApCX0GrV9Ds1djyg15j&#10;806zygtbWH7Y67Zu+dYdvTtYOsJRLRpcYi0b1s1yQa+g1au/tXFcadjmNVQ2Tx5RYVJAxzdq4Cve&#10;7GWDXiF/hONf7p2cGPbSUY3/NDTM5bNhL7PGG730BycBLwAAAAAAAAAAAAAAcEgR4sKPn/ke1bau&#10;6PtVtx3ve1jbu+z17vvc44e54jTcpX92rHDfHdNnfmVoy9cnL4l8tDkIe+18XP725L2yeb62el0q&#10;t116gUzu00FGd2wll7Y+VUqOP1paZdWW3MPDVi8NdmkoywWu/Mat/fGuzc+sJfl1QrrtX+fo9b74&#10;ObN2qZ8T0aBX38ZHS1/zmQc1OdbSMY46vtGNcByXd5plxzgaGvKaErV6tbUjHJUGveZ4Ya94q9eq&#10;Ub1k1cjest62eZXa9dHxF1tPTrxUNpnfS/WcG984/Uob9FIu5KUtXxUjGyurGN+ooa+K0Y2u1Usb&#10;vFz4KzCjUqgrLvGHLwAAAAAAAAAAAAAAgEOICz94tknL8b8/lfv+dN+rPv+8oYErbe6yYS73vV4D&#10;UQOYuU9Fzwqf8+W28Lrweg10WV74S/c/e0Xkky0if39R5MNnRXY9KbLjYZGXVsrbi6fKE9OulHnD&#10;u8t157eT4a2aSs8mjSS3bpa0ysyQNlna6lVHcsNRjn67lzZ52TavrAw73jE/O6OCH9aqih/iqiRo&#10;80ppCTOKcoLxjUU52uwVBL0qWr2C0Y3xVq+ycHTjuNwg7DWlqKVMNqYX51q3dsu3dHyj0iYvP+i1&#10;NAx6RWEvQ0NeQeArGN8YjHC8VDZPuryChr3CRq/KrV7jI37AS7f3mlXp/n7HNnqSQl4q8Qc0AAAA&#10;AAAAAAAAAAD4aSDEhR88G6KKHwtX+z0dfs9qiMoFqf61PVjtfnht9L0drjbQFT47ui+BC2JZ7v5w&#10;O/ozpdvhvn+tHe0Ycg1eX2wLaKtXpefr+a3mz2sY9vrr5iDs9eo6eW/dXHli5nhZNLZUbh1ygYz9&#10;TZ5c2upU6XnKcZKXkx0EvQzb6qXMdvvEYJajoxZrSMNbKfsJz4uCYbUiGvJSJV6rlwa93AhHF/TS&#10;Ri8X9gpCXi1kSsdWcq0NewWtXjfZVi8d4VjR6lXVCEcd27jWWD3SBb0uTAl7PVV+SURDXo4Ld/nN&#10;Xspv8vLDXi7gFW/zIugFAAAAAAAAAAAAAABSEOLCj4+Gndz3ak2Z+1wTV6XnhVwwLJF5hgtw2bBW&#10;jLvO3/fPu2P658kPj7nPFnGfV79OSINgLgym6xfbRT7fGrR6ffySyIfPiezZJPL2o/L15mXy9uJp&#10;8vi038p9o/rKjT3PlbKCFjL4jCZyQTjCsU12wLV6aaOXa/Wy4S9PRQOXBrWqCG/53HmzFtpAVzVc&#10;OMywzV6GH/LyW72GNW1sjTK/jrKzmlpR2KuoVbS6EY4pQa8+lcc3+iMcNeiloS/X6uXCXrbRywt4&#10;ubGN8YBXvM0rKegVp+EuP/iVFPRSSUEvX+IPfQAAAAAAAAAAAAAA8P1DiAs/fO77Mq6qa/zj8XO+&#10;+HX74/4suD8XVYnfo173tuPctUmfMeQCXdb2Cv7oxmh8Y7htmXP6Z/8fL4n89TmR94Kw10eP3S3P&#10;3TlB7h9/sUy76Dz53XltZOCZTaSk8VGSm5NlQ15nHx6MbdQxjfmZ2qwVBrOi7dpSUMdsKw1uRWuw&#10;XeiO6T3azJXyDGXud0Eus6+jH11oTFc7ClKvs/cH3PjGLvXrSs9j6kn/44+SwU2OTRnhqI1eI844&#10;ybZ6qfKCFjKpY2uZ0qmNTC9uK9O00aukrRWFvfp0kHleyMsGvIZ1k0WDu9iAlx/ycm1eLuhV07CX&#10;H/rSkJeuu+6akBL48oNdKt7qpZLCXiop5OUkvhwAAAAAAAAAAAAAAMB3hxAXfvjc92Vc0rXK/952&#10;378Hcn9V3LPiaxL/+XrdNwhx2QYxt+0dr8Q9J3yWC33ZbXPM7VthyEtHN7rxjR+/KPLRcyLvbxJ5&#10;d6PItjWyZ9Wt8uRNV8nCUX3kpguLZHxRGxmZe5r0b3aCtMvJltZZtSXXhr0Ms63NXu3Mfjuztrer&#10;NnxlSLusDGlv1vaZtaS9C3sZFYGuUBjessz1BbYNLDhng2T2mtT7dNvfdyMcuzQIxjf2Pf5oGXbq&#10;iTLidB3ZeLKMan6K3R59VlNr7Nna6PVrmVjYIjKlqLVt9HKtXhrySmr0cm1eQaNXcthLQ17x0JcG&#10;vPzQlx/wSmr18oNeNQ18HUjQK/HlAQAAAAAAAAAAAAAADh1CXPjhc9+X8e9Px/9eThK/virV3eu+&#10;bsKqwSqfPefT66p6blXi9x+A+BjHFOZ5bjSjY8NcYaOXC3e5pi897u6xoxzDZq+/vSDy/p9E3nlM&#10;PvvTYtk8b6IsGjtIpg48T35/QXsZU9RGBpzZRIpPOFpaZteW1trsZejYRh3TqGEtbeo6p46RWSuU&#10;YY4FjV0a2HJhLnutETV3WWFoy4a3wn0Nc5lnq+B8EPoqNOd9RXWz7fM65WTL+Q1yrJ4N60ejHIc2&#10;bRw0epnPP7TZCbbZSxu9xuUF4xvV5KJWlh/0qknYyw96xQNfB9Lq5Ye94oEvgl4AAAAAAAAAAAAA&#10;AHwPEeLCD5/7vox/f1bF/95237/uvqrW6ug11ahRiOsgfHmQf/Y0rJVyLOn3I3be/WzY553XBjC7&#10;xlrEXBjMsQGwMPxlm71eEflMRzi+GIxw3POkyKsPybsrZshjN42We0f1lRt7nStjz20pZe2by5DT&#10;T5LzjvmFnJ2VYcc35h7u0f0sbfMyzKoBsHxt+dLtTG3nMnR8YxjkyteWr3CUowa1bEuXHq99WHAs&#10;ur7iWhv4Mqvdt6GxVNrqpQEvF/JSpU2OtUEvN77RD3olhb1c4MsPelm9g8BXTVu9/LCXH/iqSdjr&#10;uwh6qcQXEQAAAAAAAAAAAAAAP3WEuPDjZb5X4wGqJNH39aGS8FnsyMPYsf3y/wx6NLzls9dW8XWr&#10;pPeF99o/9/HPH98PRQEt3Y8/wx1z14Tsfhjicqu2emmgy6563FxjV73ePMMFzT431+gYxw+fFdn5&#10;uHzw8J3yyM1lcvuIHnJd73NlTOc2MjzvNOnd9DgpaXyktDq8tuQdUUfaKQ13uQCXrnWCNq9zsoKw&#10;lm3iylKHyTnmvoLMw6R9ncOC40YwgjEMbun1ep/b9umxakTjG+sH4xtd2EuDXi7spSEvbfjSoFeZ&#10;F/YalxsEvg6m1aumYa+kZq8DDXod6rBX4ssKAAAAAAAAAAAAAIAfM0Jc+FGzIa1w/VaDWyr2tSvx&#10;/0z5kq5V8Wv8fV/8vjjvWhskC1dt1YrCZUm/nlD0cyG813Lb4b3uOXqtf320H3L7/nHb7qVtXq7R&#10;K3avG92ogS830tEKz+uxT18S+euzIrufEHlzg7y1ZJpsuP4yuWt4d5nUrUB+d25LGdH6VLmsZVPp&#10;d8pxdnSj0iavs7MzJM+2emXI2Vm1JM+s7ZzMWsZh0t6FuVRmEAI7R5u8ahjkqikNenWx4xuDsJcL&#10;fCW1en0bIxzjYa9vGvSKh70IegEAAAAAAAAAAAAAUAVCXPjh879X49z5+D3fBu/rHtCoQ3df0jnH&#10;/3OXxD2jps9J+nOcwAa83L7Zdk1cbjt6hh7znumusUExw9+3zzL7eiwe/HLb9uvq9brvhbbcfTbU&#10;FdIGLx3Z6PhhL33OVyE9pq1ef/mTbfX67E+L5ZGbx8iMIRfI6E5tZFRhS7msXXO5pNWp0vOU46RV&#10;dm1pY+QdXkfytNXLhbW0pUtbvUI2yBULY9WIC4Al3V/F8Zq0etV0hOPBBL2qavWqKvT1XbV6JYW8&#10;VOJLDwAAAAAAAAAAAACA7yNCXPjh879Xa6DSOMKDVc3XP6QhLvfnzqjUKOaucc+o4XOs+PmkZ/jH&#10;/OM+96yE50Y/Uwwb5tJjuh1r3bL8e92zPBrIcuGuFOGz3P+WNjhmjrsAV/R7ZejnceMcowCYoff9&#10;05z7bKvIP7aI/HWzyO4nRd74o/x13Rx5+par5Z4resusQcVyQ/cCGVPQXC45s4l0Oba+nH14nUC2&#10;rrUlV0c6ZteWdp72Kqu25FthQMupo+Mb93MsFubaHxf2coEvDXr5kgJfftArHvjSoNeBhL5W1aDd&#10;65uGvVzAKyn4RasXAAAAAAAAAAAAAOAHhxAXgID7s/x9+DPtfs74P2+q4n4OVfW53c+tkP6ci3Ot&#10;Xnbb2/ePu+fp9udbg1avvc/aVq//99ID8srCG2T5xKEyY8j5cl3vc2XCBe1l9LlnycDT/4+0Oby2&#10;nJ2VIblGOyM/2wtdhc1eQbtXOKrRKDTnzrFqpwS7CnWMox5z9zvxsJfuV6OobpbV0SjRMY427HW0&#10;ZUNeTRtbGvAqa9lUys5qKqMN3R6fd5o1saC5DXlNMqYXt5VpJW3l1m4FVhT0GthZ5nlBryjsNUwb&#10;vnrZsNfGcaVWSsBr0gjLjW9Ur90yJvL27GvsmhT68oNdf7l3cuTvi6dZUaPXmlmVw15rksNe8tjd&#10;34KEl3Kkmms3etsAAAAAAAAAAAAAgB8HQlwAEBf/WWfoz0fLO6YBr2iMo9l29+kox89fEfnHSyJ7&#10;nxHZ86TIjoflvVW3yhM3XSVLrx4gs0qL5YYehTLhvDZyafOTpbhhPWmTlSFnZ9WW3Oygzcs2eh1e&#10;p3Krl8rMsFICXGFAy20XmutSzpnVhcA0JGav0UCYnotUnHfXdMrJMrKDMY7H1LNsq1dj1+p1gjXi&#10;jCaWjnFUY3NPk4mFLSx/jOP0klirV2+/1atLEPQa1r3SKMcNZf0sv9VrU8i1erlmr+ravVzYy/Fb&#10;vFyTl0+DXTbw5YmHvPxjX8dWlfgCrlY1IS4AAAAAAAAAAAAAwI8PIS4AiPN+1kXhLSd2rRsRqee0&#10;xctdZxu9DB3X6Dd6KRv0UubYp1vCVq9nRHY9KfLqOnl/3RzZNGucrCi/VG4f3k0mdMuXS8/+lXQ8&#10;tr78OitDWhu5WbWlneGCXPl21YYuF9yqHTsWHM+vEwiuCVefHvOlnA+f5T3Pp81eGvjSsFfPhvWs&#10;fscfKaVNGlludKO2eY3LPc02e+kYR1Ve0MJKCnvFxzcmjXAMWr16VQp6BWGvS2RTKB70Um/Nvibi&#10;h7v8Fq9gv/I4x9TQ180pq2v2ird9/WfDHE9VQS9CXAAAAAAAAAAAAADwk0KICwAOkAtu2W39mej/&#10;vAx/JtrzsWNWuL/vdUNXPWaeoYGuiNm3ITBt+DI+Nz+fP35B5K/PiLz3pMjbj8pXTy+SdxZPk8en&#10;jpJlZf3l9tISubZLW7ky7wzpemJDaZVVW1pn15Y2xtlG7uF1JE9bvcJmL9vyZbTPypB8X6aqFQbA&#10;wjYvG9oyx134ywa4Araxyxyrkp4PaZtXUdjoZTXIkR426HWUNajJsdbQZo1lxJlNLNfqZYNehc2t&#10;yUUtLQ15adhLxzf6rV6LBpfYoJeuygW9qgp7+WMc/VGO8XGOSc1eb88eL3vvmSR77ppg7b13Ugo/&#10;7BUEvjTglcqFvVIDXakhLj2mzV4q8WUOAAAAAAAAAAAAAPhhI8QFAN+E+Znoglh22/xMtPsx9njI&#10;HjOrBr3ctfrz1wW4Imbfjmo0onCXtx/9TDb0On+E4+4nRf68Tj7YMFdemFcuS8ZfLNMvOk/G/uZs&#10;ubTNqdL1lF9K86xa0jo7Q87OriW5Zs0z2hkuzKWBrXgoy4a5NOQVBbrivICXJzgWXKPPD5q+Kq5N&#10;FbR6FYWtXhr0isJejTXs1cgGvZQ2e41u2UzG5Z4uEwtayLXGlI6trenFbWVKka5B2MuNcJzTu4O1&#10;IGz1WjZcRzc63WTVyN7W+rJ+kaDVa5Bt9XI2T75Mnp90ubwy7UrrtRljUmjA662QNnnt9Zq9AlU3&#10;ewUjHEOxJq99oa//WDGyMfEFDwAAAAAAAAAAAAD44SDEBQDfkB/iqo4LZ8WP2e3YMx0Nfbn74u1e&#10;+nWVe4YGu+zYxlj4659bzb6hIa/PtgRBr4+eE9n7J5F3HhXZvlY+XH+7vDj3D7J6whCZPbhErunc&#10;Roa1bCoXHH+ktMqsJa0zM+TsrNqSq61eIW3zco1ettXLyFfmOpU6dlH3XXgroGEwux2Gu6Lr3Hbs&#10;+riiukGrV89j6lv9jj9aSpv80jhWhjU9QYZ6grBX02iUo9LQlwrGN7ZNCXrFRzhG4xuHuVavrvsZ&#10;4VjR6hU0ef1WXptxtbx6S0BHN8ZbvZQb5ZjU4uX7fOUMy41y9Fu8nMSXPgAAAAAAAAAAAADg+4kQ&#10;FwCE3IjEqkQ/I42oVStGn1Hlc9zPUJ/ep+e8e+39sedZ7lqPC3D9y2vmci1des7SIFfoi5Dbd89w&#10;19kA2FbzTtgi8kkY9vpgk8i7G+WTJ++RbYumyKrrhsrMSy+QcSV5clnb06XPqSdIlxOOklbZwfhG&#10;DXi1y8qwoxrdKMaCzFpSqMyxYARjLXssKZwViZq5qlfR+KXPDdbgnK4Z0rFulm3/KmlQ18iR7g3r&#10;Sd/GQatXqbZ6NW1sacDLD3n5Qa8pRa2sm7yglwt73W7MG9jZisJe4fhGbfRabWwcVxrxRzduCj03&#10;+XLZbGwJRzcqG+zymrzc6rgWLxfksg1eXmOXkxTw8iX+5QAAAAAAAAAAAAAA8N0ixAXgJ80Gpg6S&#10;/sy0TVm6rcfcz8Tw56L9mVoT4fPios/mP9M7F52PPavSOEf/c+2PXq/P0YBX6Ett9dpqVhVuf/FK&#10;4JMtIh+/IPLhMyJ7nhDZ8bB8unG+vHrP9fLIlBFy38hect35bWVU7mnS77+Ok8J6daVNlo5wrC1n&#10;H15bclUY/Io3e7XLqi3tw1av1GaveHCrsqjNK2RHRMZUhMUCdoSjYdu9GtazdIRj0OzVWEad0cQq&#10;O6upjM89XXSEY3lBCxmbZ9bCFtakotaGNnvlya3dCizX6KXhLr/Vy4W9lmrYa1Rvu506vrGi0csF&#10;u167ZYzlh7v8QJff1uWHu6oKeDlJ4a64xL9EAAAAAAAAAAAAAAAODUJcAPBdcT8/3c9SY1/IPxZn&#10;z8efVR3/53eSqq5x98e+vr4bkrg2L59t8/LO6VhHbfb6zLxj/vGiyIfPiux5UuSth2XXg7Nk/Q0j&#10;ZNbQC2Rsca4MbtVUejdrLCWNj5LcnCxplZURBLvMqs1eUeiqzmFSaJyTqYGtoN2rIPOwQB23r9dp&#10;21e47e4NQ2CWC4bZc+G2uz66zt3nh7zqeiGvcITjSb+sNL5RabOXjnG0jV6FgckdW1oa9HIjHG/t&#10;li939O5gQ1/zB3a2FpZWNHppm5cb2aihrucnXW5psCs+ljEe7IqHu5ICXk5SwMuXFO6KS/zLBgAA&#10;AAAAAAAAAACgeoS4AOCbiP9crIr7Wel+bob7NQ1xRdf5z4w/rybi9x8k1wSmIx7tmEePNoG5NjD7&#10;XgnZ7e0BO+Jxq8jnrxjm/aN0hOM/whGO728S2fmY7Ht6obw8b4IsHztQZgzoZFu9xhQ2l+Fn/Zf0&#10;OqmhtPtZlrTOqiVnZ2u7V4bkHZ7a6JVv9tubVUc7qqCBywtr+SEud8wPetlrKhSa6wLx61IV1c2W&#10;TjlZUlKvrm3zCgJfR8qgJo2k9ORjZdipJ8jQZo2joNf4vGB841ijvKC5TC5qZVu+dHVtXmqRtncN&#10;6yZrNdQ1OrWxS8cxqqRglx/uige8qgp6VRf2UkkhL5UU7PIl/mUEAAAAAAAAAAAAAH7qCHEBwKHk&#10;/+z8JpKerdzP4ap+XteUe17SuVAU1KruOvccx/98GtgKt21oS0cxaoBL9316zp037MjGsMFLg17+&#10;KEd77pUg8PXx8yIfPCny7qOy+8FZ8uiM0XLb0Avkmq7t5cpzfi1DWjaVvs2Ok/MbHyltsjMk12hn&#10;tDfyjQKVGY5frBOOYgxDWi7Q5W8HXFDLPCMzbPryQl6Wd72GvRz/uGWOdalXV3oeE7R6+eMbBxka&#10;8rrUGHFmExmbp+EuDXW1luklQXuXNne5kYza1OWPYnRjGF2oy3HhrnjAKx7yOlRhr6SQl0oKd/kS&#10;/8ICAAAAAAAAAAAAAD9mhLgA4Nvg/wz9pszzbNtV/Guo+LVJ3HX+WhX/vppy97p3REylprHw+igg&#10;lsRcZ99JRnS/hsKMqJlMA2Eu8PVKEPbS4Jce0/3PtNnrBZEPnxHZ/YTIG+vlnaVTZe2EITLz4mKZ&#10;UJwrvzv3LBlT0Fwua9VUio+tL22ya9vA19na5nV4nYpWrywNfwWtXtrulW+3g2av/Kxa0j5THWaD&#10;XVG4K7ZWCnPF98Nr4mGwkvo50qNhvSjYNeKMJnZE47i802xTlw109ekg8wd0Tgl1uWCX39blh7v8&#10;5q6qgl4HG/Y6FEEvlRTw8iX+xQYAAAAAAAAAAAAAfogIcQHAoeZ+TrqfmdXxf9YejPjXTqJfJ75W&#10;xb/Pl/S1lZ7b3zPMdSmtXj59xush/7lKr/efFx7Tr6HHtcHLruF16gsNdZnjX6hw27Z/hWzTl26b&#10;a+3YR7P9hXn/adhr79MiuzbKzodmySMzRssdV/SQa7q2leHtTpPezY6TricdI50a/lxaZ9eSsw/P&#10;kHaGhrlskEuDWma1TV7mmG7bQFcdc1xpIMutYUgrX7ft/YbZdvxrkpTUr5sS6tJA18Rw9OL04rCl&#10;ywt1JQW7VLy9q7qg16EIexH0AgAAAAAAAAAAAIBqEOICgEPJ/ZysKb3H/3l7oGr6Nd118bUqet6X&#10;9LWV/5z9Xe+Oe9fZUJceSwpxefwQmL3H3Zdw7p/6Wczxfe6Zeq2xz2x/9YZhjttzeny7ocGucGyj&#10;9YrZN8fc8S/N/hdbRD7RVq8/iex6TGT7anl/9a3y2NSRct+oPnJzvyKZ3L1Ari3Ok+Gtmsp5jVyr&#10;V205OyvDyjVsq9fhhq7Zuu+PeKxtQ10urOWauxw/yFWgYx6NopwsG+hyYxhHhi1d8VCXH+5SGuzS&#10;kNe8KoJefsArHvQ6kLDXNw16HaqwV1K4y5f4FyQAAAAAAAAAAAAA+C4R4gKAb5v7uemvcf71SdzP&#10;2vhaU9/0/iT6jKokXR/7dbp3jjZiRfdUda9y52K/b9G7y9Cglu479lh4zl6r9Jzb965Noa1d2til&#10;tNHL0GYvR/ddq5c/3lHHOH78gshfnhLZ/bj8vxeXyYt3T5Sl11wsN13UWcYVt5ER7U+Xi1o0kfNP&#10;PFraHF5bzs7OkNzsWpKXVSsY26ghLTeCMaaipSsIcaUEu8w519KlgS5t6XKhLh29OC73NCkvaB4F&#10;vFzIKx7w0nCX4wJeLuTlVBX2qiroVV3w60CDXt807JUU8nKSAl6+xL9IAQAAAAAAAAAAAMChQIgL&#10;ANLJ/VytStI9B8L/WV4TSc+oTtIzVPy62K/LjjKMX1MN17IVf46+t+xzdF+vCdf4df6zUr5u+Hnd&#10;8+3X8H8d1THX2l+H+xpe6Mvx2710bKP67CWRj58X+fAZkd1PiLz1sOx76l559Z7r5PFpo2TZmAFy&#10;19AL5MYeBfK7whZyeaumUtyonpytrV6hXENbvbTBy8oK2NGOHg13lTQIgl39jj9ShjZtLIOaNLIB&#10;LzXijCaWDXmFJpqv6Qe9/Eavgwl7uXXVfkJf8aCXNnklhb2qavk6sKDXNLumHquQFPByksJdvsS/&#10;bAEAAAAAAAAAAADA/hDiAgDgQMXffe796NF3qhULd7kGL236cvS4Hd8YXv/FVpHPtwRhr79sEnlP&#10;w14bRP68Vr5+eYV8+vh8eWfpNHnoDxfLrReeI5O6tJGJnVvKqNanyOBTj5NejRvIOTm1pV3WYdI+&#10;8zDJ12avMNSlLV/5dQJFdbOkpF6OpSMZ+x53lAw66VgZ2vQE2+LlaJtX1OilQa+CIOhVbsNerSO3&#10;diuwXNDLN29gML7RrRr40u2lw7pGoa9Vo3pZq0dVDns9VT40aPGaNMKuz08eYbYvly2xsJcLePlB&#10;r7dmX2NVhLwm2vWt2dr0NSHF3oRgV2qb1y3yuWv1WjOrSkkBL6fiL2J3V8H7ixoAAAAAAAAAAACA&#10;nwZCXAAAfEuiIFcSPW/eoUrfrbbRy79Pw11bzb4Gv14xzHt6n4a9zDEbBjP7f98ksnudyM6HRN5Z&#10;K/LnFfLvTXPl47XTZefCCbLltitlyy2j5Jmpw+SJ6wbLg2P6ytyBHeWGkjZydd6pctmZJ8oFDX8u&#10;5zU4Qtpn15J8S1u8akl7o8Bsd8zJitq83KhGpeEuDXu5Ni/b6JV7uozLq6AhLxv4KmwhU4paW9NL&#10;8mRascq1zV4poa/eHWzAa/7AsN2rNLXha/nw7l6zVxD22lDWPwp7bSq/JGryUv6+DXlN0uDXiKjN&#10;y3FhL6ci7BVv9Zoc0TavYHuS7A1X1/BVsSaPdHSSwl9WDRq/nMS/3O0XQTEAAAAAAAAAAADge4cQ&#10;FwAAaWIDXLqt71YNbZk1ouf1uLnGruFxbe76Qm0R+fARkd0PiOxZLfLeGiNc9+j2WpH3HzSrscds&#10;7zbHdq4S2bFC5PWlIq8uEdk8Xz5cdYPsuGe8PD19mGycVCqrftdbFl5WIncM7CA3dW8r1xSeIVe2&#10;PEX6HH+kFNevGzZ61ZaCzAwp1NW2e2VIUU6W9LRjG4+S0iaNpO9xR0bbpSc1kpGnnxQ44yQZdUYT&#10;GdOyqZRpu1fu6TKx4Nc26DW5ozZ6VYxw1NDXbd2DMY4a+rq997kVzV4DOgWNXqVdrGXDuttQl/KD&#10;Xspv9VL+CMdNNuwV2Dx5RNjsNSLa9sNd2ub1tjXetni9dXuqIPSljV7BWhH+quDCXXGu3UvXuPhI&#10;R9/Xf5wrX2+oXhD28pu+FoRrwl8MAQAAAAAAAAAAAKQHIS4AANLFvEP3mdW2cHnvWNfS9a/XRf7p&#10;rnPvXMOe3yLyl4eMVSLvrwx88IDIe2ZVH+hx4z09FtJ9a3VorTkehr6UDXqZ4+8Yb5nrX1smsm2p&#10;/GfTnfLXlTfKrvvKZdusMnn6huGy4ZoBsnxUD5kzoIPc1K2tjNFmr+YnStdjfyEdflZH8nWUo6Fr&#10;gaUjHY3MWlJS7wjpfvQv7PhGDXsNbdrYtnqNPqtp2Op1kt2+6tf/JWNzTwu4UY4a9vKCXtOL21oa&#10;9PIbvdR8bfUKLRpcElk2LBjfaEc42rBXYH1Zf9k4rjRcNeRVmtLs5Tw/SVu9gvGNW6ZfmcIPfdng&#10;V6WgV8Xoxl13lVv7C3sltnetnRmGvm7eb9BLuTBXXOJfDgEAAAAAAAAAAAB89whxAQCQbu79GtL3&#10;sQa1NMSlqwa97Dta37l67hXz3v6TyAfatuUFuNxaabsaNuBlro3CXhr8Mvao1QHX8GVDX4YGvnZp&#10;2Mtc/9YKkTeWirx0j3z52EzZtWSibJ0zWp6aNlTW/76/rBrTW5aN6i7zB58nNxQHYxwHntxQujb6&#10;heRnZUh+ZsC2e4WKcrKlpH6OdDHsGMdjgoavQU2ONRrZoNfIM5vI6JZNIzq6UWmbl45wtKMbbcAr&#10;T27y3NYt3wa+5mjQq08Q9HIjG13Aa1FpsL3cbCs9tlrHN6a0el0Y2Th+kKXjG4MRjpfI5smX2ZBX&#10;MMbx8v2OcEwJe82+xtJGLx3VuPeeKdbHi6fFBAEvP/BVEfy6uRINfMXDXQca6qrpdQAAAAAAAAAA&#10;AAAOECEuAADSxLZrmTUanRiyIS4Vno+auvS+bcYWkY82ivxFA1XLw7CWBrFWBOv7ZtVtF/BKodcq&#10;beQyq38uHvrSa+y+f42u4Xk/9OWCXjbkFdr1oMhOs75jjr9prn11mcjLi+XLh2fK3hU3yEu3jJLH&#10;rxssq8f0kaUju8m80s5yW58CubbTWbbZa+ApDeW8BodLO231yq5l5WeFsjOkY06WlDQIgl79Gh9t&#10;lTY5VoY2O8EaqWEvQ8c2utGN1xa0sKYUtbJhL2300m0VNHtp0CsY4aiBL230CoJfZruPjnM8V+YN&#10;7BQY0MmGv6JWr1G9rNSwV+r4RuW3ekVBr5Af8npNw11hoMuNctxz10RPuey9Z5KhQa9wvdessVav&#10;qNlriXOjXaNmr1iwKyncVdX5xL9cAgAAAAAAAAAAADhwhLgAAEgTNyJRw1q2eSt8z7oQV3St2dYg&#10;l71mm8g/N4t8sE5k53IJglsayHIhKw1Whavbd6GruKh9yztW6bx5hko55+27EFd8VKOGurTNKwp4&#10;ed7XVi/Dtn0Zu41dxjvmuW8uFXl1scgLd8veB6bIjgXj5YVbrpD1v+8n66/pJ8tGdZP5QzrLTd3b&#10;yvWdWspvW54ifY4/Ujrk6AjHIOBVoA1fXsuXKq6fI90b1pO+xx8tg5r80o5vHNqssZQ2aRSOc2xs&#10;xziOOLOJHd0YN6GguZQbbpSjurVbvhGMcZw3oLO1cHCXaISjbi8b1t1aPbJ3RMc1Kre9IdyPj2/U&#10;UFdK2Mtr9HIhL2vG1Slhr6jZS/fDdi83utGa58Y4Tpa/L57mSR3d6GhoK9iOt3vNSAl61VTiX0gB&#10;AAAAAAAAAACAnzpCXAAApIkNa+lq3qU2oKXcu9bQMYpKt+07Wt+520Q+2STywYPy8aYZIm8ulChQ&#10;FbVmudUJz1eyqgrx8/49Pv+eaq7T9q6quNYwFxazwTENgGnYa63ZftBsG7sNbfZ6d43IDnPdn5eL&#10;bFsq8twC+XTNTbL9jjJ5+sahNuj1wOhecu/QYpk/5DcyvXtbGdP2VOl/ckPp3OAIaZd9mBFr9Qq1&#10;N4ob1JXujepJ38ZHSdeGv7ABsb7Gpc0a29CXDXoZOsJxXO5ptt1rclEbKxjf2DZlW7lmL2310sCX&#10;ri7opRYN7mIbvXTVYJdr9qoIfsWavcZfHLDNXkHwa/OkEZYGvNy22hKGvpwg2BUy2zqyUbnAl9t3&#10;XItXYrNXQugr3thVlaRwly/xL60AAAAAAAAAAADAjxkhLgAA0igKcbl3qmHDW+Z968YoamOXXrfv&#10;dbO/TWTvw/LJU7fJXzdOlX89N1Pk3aWpoamIhqRU0jnHnI8CVUnnv6nwufb53teKfz2/FSyFhsO0&#10;wcuse8x+RI/r+EY9p81ea40HzbZZd5v9neb82+a6N5aJbLtf/rr6Bnn1rjHyx4n95YHf9ZQVZT1k&#10;w/gBsrqsrywafoHcUNxGrtRWr8ba6pUp7TMPk4IsbfUKmr2szEDHullGpvQ4pp70O/5oGdb0RBna&#10;7EQ7unH0WU1lRLjaoFfeaZHywubW5KKWtslLTSvOjdYo7KVBr5Af9tKgVxD2CkY4Lh3e1axdgxGO&#10;o3pbftjLtXj5IS/n5Wm/DbYnBzTspSpavMZH2zbkFTZ6ObvvmhCFvPbeOzkl2BUXD3r5kgJeTlK4&#10;y5f4F1sAAAAAAAAAAADgh4oQFwAA6WLeqfrurS7EZZu43Dmz/cVLoqMUt90/Rt5YMV4+2nij/Pul&#10;OdUEuaqTEKzyJd5zIPQZ8efE9zWMpcy2hrb8NS4a7RiynzE8Zo/rdeHzUsY46uhGs+rYxt1m3aP7&#10;2uz1kMg7xpvm2KvLRbYslr+uvFFevWOMPDN1mDx9wzB5bGKpbCy/WNaP6y8LBv9GbujSRgac3FDa&#10;ZR1madhLG7xsm1d2hhQYRT/Lko45WVLSoK7Vr/FRts1rkI5uDBu9RjZvEoS9Wgahr7Ha6uUFvmzL&#10;l1knFrawNOg1vTjPus2OccwPg17nWvMGdAoMDMJeLuhlDVPd7dhGa/QA0QavR8eaX9fofmbbtXpd&#10;HIW6XPjLb/HSUFd8v3K4K7XJywW94pLCXupQB71U4l+AAQAAAAAAAAAAgO8bQlwAAKSLe6/679zw&#10;vepauKLz5tiX20Q+flr2Pvrf8ujNg+S5Oy+XnavL5TMdq7j97tTRij4ds5jEnnPhpx8iDW+ZNS4K&#10;cum+v21oi5c7rm1eGu5SLuzle/8hsz5ozq8V2WXOv22+3mtL5JMNN8m2O8tk46RSWf/7frKyrIes&#10;GN1DHhjdU5aN6iZ3XlQk13duKUOaHSfF9Y+Q/MxahrZ41bYKjY5HZElJ/RwpqpstXcyqtNWr3/FH&#10;yaCTjjUayUXGpU2PN3SMYxD4Gpd3ehT0mljQ3HKtXi7opa1eGvLSVi8b9tIxjuEox/kDO1uLhnSx&#10;4xtVFPYyNOTlmrx0lKMf8NJQl79tG74mX2754S4X8PIdyrBXUtBLJYW8nKRwly/xL8kAAAAAAAAA&#10;AADAd4kQFwAA6eK/V+Pv3fCcfTebY7p+uUXkw0fljzcPllXX95QnZw2R7fePkQ/WT5LPNt0sst28&#10;2HfGGrmSwluOf90PifvsfmAr4o67c2475P+6o9ax8HgK714XAHPtXna8owa9dHzjQ2Z/nVmN3Wb7&#10;bXPNa8tEti6Rz9fNkFfnjJGnbhgqT00ZKhvLS+XRCRfL2tF95b5LSuTGkrPl6rxfSe/GR8o5OXWk&#10;fXYtSxu9IlkBbfbq3rCeDDr52KDNq2ljO74xToNe8TGOGvSqGOPY0oa8lAa+bJtX7w6Vwl5udKMf&#10;8NJQl+OPbfSDXn7Ayw95HaqwF0EvAAAAAAAAAAAA/GgR4gIAIF2qe6+Gx7/U7dfNuk3k8+fk3Q3T&#10;Ze7o38jSCV3lkRmD5KUFo2TX6gkVYxXfvC8McoUNW65pKwosxbjRhO76AxZ/RnXc9f79GpZy/OM1&#10;YENVju6H4s/TUJZ/nztW6fdihaGr8q/znmWPmf0PNMhltrXZK2KOu2Yvtcscs41eD1bQ4NdOc92b&#10;y2yrl7ywQD5cNUW2zS2Tp6YNlUevu1gevfZiWX9Nf1l7dV+5/7IL5OZu7eXqvNNk4MmNpEej+lL0&#10;s2wpzK4dyNKGr0BR3SzpUr+u9GxYz+p73JHS7/gjpbTJsVJ68rEyrNkJRkX4yw972bGNBS2kPGz2&#10;ml6iYxsLIi7speYP6Gy5oJcLe/nbSWGveOCrpmGvAw16fdOwV1LAy0kKdzmJf9EGAAAAAAAAAAAA&#10;aooQFwAA6RJ/ryYx79kv1VaRvz8hG2YMkZlXdJAlE7qFIa6RsmPFOBvi2vfczKCNS4NclUJTLpyU&#10;RM8fLHe/v9aU/5yD5Ae4ks5XxQa7zGeIAlwx7rzl3af776kV5hoNc8WO+9dH50L2Pkf3vdDXe2uN&#10;MOSljV67zPqWOf6GuW77cpEti+XTNTfLX5ZMkT/PHScv33qVPDaxVDaM7y8LhpwnN3dvK1e2OlkG&#10;ntxQzsmpLe2yD5N82+oVygp0zMmUopws6dGwnqXjG/s1DmjYa1CTRnZ0o9/qFYW9ck+3QS/HjW90&#10;QS/ddmMcXdArKex1IM1eftArHvbyg14HE/ZKR9BLJf6FHAAAAAAAAAAAACDEBQBAuvjvVbftC9+z&#10;2sb15cvy8Z9ul9lXdJBZxr3jSuShqf3kpXtGyRsrxtsQ17+emxm2cS0UeTc2VvFg2YCTWw0XenLH&#10;D0r4rCol3VMF+1l09SRddzDiz4qeH35GPzhm27qUd8wFtux573gkvN6F0PxmMb/RKwp6aavXWuNB&#10;8zxjj9nfZa59x3yNN8z/3i8tkE/W3yRv3DNets4ZLZumXiobryuVVWP6yLJRPWTORUVyc/f2Mibv&#10;VzKk2XF2PGPHupmSn1lLCkLBdoYNepXUrxuEvY4Jw17GoCbHytCmJ1gu7KUBLxv0ytWgV9DsNaWo&#10;dRTyclzYS9lmL+NAwl7+9sG2esXDXvsLeiWFvVy4yz+WFPRSSSEvlRTu8iX+pR0AAAAAAAAAAAA/&#10;boS4AAD4PnDvWI82cNlz20W+eEE2LyiTaaW5MmNYviwOxym+eM8oeXdNME5RQ1z/syUMcVUKDB0E&#10;P7CVJOmeGtF7ayLpXp+55gNtxApXd5/dD8/X6Dk15Z7nPzMMYlVijsfHMFbFhcPiQS/367C/1wn8&#10;66MQmIa9wqDXe+uCVq93zfbba8z3hTn/6nKRl5fI10/MlY8fmC677i2X7bNGy+PXDpa1Y/raVq+Z&#10;fQrk2qKz5HdtfyUDT2koxQ2OkPbZtVIEzV4Z0jEny3LNXn2PP9K2eQ1tdoIRjG5MafPS0Y1hk5fb&#10;ri7stb/QVzzo5QJe/nY88FVV8KuqoJe/b8Nes6+x4a7qwl9+wMvnN3tV1/TlJAW8nKS/2Nf0OgAA&#10;AAAAAAAAAHwPEeICACAd4u9Z94713rU2xGW2vzTv6N3rZNn1fWVS/5Yy64pzZeWkXvLE7Etk+/1j&#10;ZOfqihBXME7xEIW4EmmAKOn4wfqGz3NhMrf+VEVtXj4NdYXBrpRWrzXm2FrzexY2emngS4/tNNe+&#10;bX4f31gm8uelIi8vlE8eukl23T9BXrhlhDw1dahs+H1/WfbbbjJ/SGeZO7BIritqKVfnnWrHOBY3&#10;qBuNbSzIygjavczaKSfL6tmwXuCYenZ0o3KtXhr2ShzhaINezSPlRhD6yk0Jfd3RuyLgpduLXKtX&#10;aYksG9ZNlg/vLouGdIlCX2rVyN6hXmHYq7/1VPnQMNw1VDaOK60Iek0aEYa8futtj5KXp5vV8INf&#10;UeDLs0sDXvM04DVZ9hq775pg1kmVuHCXH/BKafJaMyuQ0OqVcp3xtTkW+WOq7y7kdXcVkq4FAAAA&#10;AAAAAAD4CSPEBQBAOsTfs+E7dp/3rt33unk3b7MtXDv/eLNMH1ogU0tz7SjFh28eJM/eeXnKKMUo&#10;wHWoRinix0tbvPaskGjco7XKWB2wwa8w7PWetnpp0MvYZfbfMde9Za5/zdy/zXyvbVksn679b/nL&#10;ssmybXaZPHPjMFl7dV9ZNLyL3NanQG7q3lauKTxDLjvzROna6OfS4Wd1pH32YVKQnSH5Kgx+KW31&#10;KmmQE7V69Wt8lJSeHAa+mjWWEWecZMNeZRr0Oit1hOPEwqDha0pRKxv0mtKptUwvaWuDXrd2yw8V&#10;RNtR8Gtg0Oq1dFg3a+FgL+xl9jXoFTR79RENdW2wYS/X8DXI2lR+SUXYKzbO0YW6NPS1JWz10lBX&#10;VWGveKtXUrOXH/TyaeDr8wTxcJfPD4FVJ/EfEgAAAAAAAAAAADh0CHEBAJAu8Xete8865riGuD57&#10;Rp5dMEZuKG0rM4a1lwcm9ZInZwUtXB+snySfbbqZEBcOjh35qPzjZl+bvOyqgS5dnTDgFbV7rTHC&#10;oJcd4WjsNvu7zPF3zDPeWiHy+jLzvblYvnxspuxaWi5b546Wp6cPlfW/7y+rx/SW+4aXyB0DOsiU&#10;kjYyvvAMGXzqcdL7+AbS8WdZ0j6rlrTPrCX5dbTZq7YUZtWWTnWzpaRejnRpEHCjHHWMozO0aWO5&#10;tOnxFa1euadF7V620Su/uQ17BYKw102GG994a9f8aISjmjdQw16dZNnwrrJwcLE3yrG75YJers3L&#10;NXu5YJfSEY4u7KXhLg10VceFvJKCXmrXvAkp4kEvbfz6++JplUTtXq7RKxQPbQXHZ0bnktu0jI1u&#10;u2KcY6V/cAAAAAAAAAAAAGD/CHEBAJBO8fete9e69+02kb88LMsmXSg3lObJnVd1koduvFCeC1u4&#10;XIjr3y/NCUJcBLjwjawKmW2/pUubu6Jr3LHwOuVCX9bq1O0o+KXNXiENf2mr106zvm2u22G+1p+X&#10;iWxbIvsenSl7V94gr981Tl6cMUoev26IrC7rKwuHnS8LBhfLDcW5MibvV9L7hCOlc4PDJS/7MKud&#10;0T67VsBr9urZKAh59Tv+KClt0kiGNTtBRp0ZjG9UI04/SUb/+r9ss5cGvMa7oJehq7Z62WYvY3pJ&#10;rl1d2Cto8zovGuXo2FGOoajVy1g9slfY6hUEvtbZwNcA2WRDXqWWbvv8Vq9ghGNgSw1GOMYbvZJD&#10;Xbd4NODl1qppuMsFtnxVt3vNCcc46hpI/IcJAAAAAAAAAADATxkhLgAA0iX+3nXHPF++LO9vvFVm&#10;jewoM4bly71ji2Xd1H7y3J2XMUoRh4gLXHnHPlgZBLcs3U7wvvLuURr8ivjHPXtC+jVTjul+GPay&#10;oxy9EY4a9tIxjhr2es18j7+wQPY+cIPsuGe8PH3TcNk4qVQe+F0feeDqPnLfZV3kjoEd5IYuZ8vv&#10;C5vLJc0aS/eG9WyTl1No1wwpyApoo1dPc43SsFcQ+DrWNnq5sJfSoJc/xtE1eek6uWNgenGuHeE4&#10;vaRijOMdfc6NWr10fKM2e82Lwl5dorCXhrsqwl6BDWX9Im58o3rKtnoF/KBXPOz12i1jUrw124W8&#10;rpFddlTjZI9r8Joabk+SvaGPF98YCcY3TpPPV94iX62dleJAxzgm/gMFAAAAAAAAAADgp4gQFwAA&#10;6eDeqSr+zg2P6yjFzzfLswvKZGppntw1upOsvL6nPDrjYnlxwUjZuXpCagsXIS4cCikhLbUiFt7S&#10;ff9YeE90ffgcv8krEgbGEsNheiy8Lgp9abArpCEvF/SyoxzXenSMo/HuGpG3zLk3zb3bl4m8vFi+&#10;3DBTdt13rbx48yh5bOJgWTW6jyy7orssGHye3NanwI5wvKz5idK10c+lw8/qSHtt9co6zDZ5BTKk&#10;KCfLBr36NT7K0oCXo81efthLxzaWhaMbHdvsVRhwzV4u7OWCXrbZyxvh6Fq9Fg0uiSwb1k2WG7q6&#10;Rq+g1UvHNwZ0bKPjB73iYS83ttGFvaps9NLQV2j3XRM8yc1eyWMcp6aEu5Rt9IoFumoq8R81AAAA&#10;AAAAAAAAP3SEuAAASAf3TlX+O9e9V7eb9/IWkV3rZFF5T5lamiv3jSuWh6ZeKE/OGiLb7x+TGuIi&#10;wIUD5UJTfngqiQ1TrQzFztXk/oPlxjW6QJc9bo7Zr6XntLVLQ12GDXjpvud9bfMyq231Uhr2Musu&#10;c+1O84x3zK/nzWUiW+6Rfz12m+xeWi7b5o6W9RP6ywNX95Ilo7rK0pHdZOHwLjJ3YJFM7ZIrV7Vu&#10;Kl0b1ZP2tsEraPPKrxPQ7U452dKlftDq1eOYelHISw06qZFVamjoS8Neyga9tNkrDHtNLGjhBb3y&#10;Qm1jIxw14HWeLCo9P2zy6iLLhnW37HY4vlGtGtXLWlfWL9pWFa1eqWGvzZOCJi9dN08aEYW8XNDr&#10;rdnXWLbZa0bY7BWFvIKxja7RSwX7uj3FBroq1kmVxjQ6fmNXVZLCXXGJ//gBAAAAAAAAAAD4viLE&#10;BQBAulT13lXbRPa9JHsemynThxbI7CvOkaUTLpB10y6UF+8eKTtWMkoR3zI/OOWkBKoO0gEHvvyW&#10;LrOtTWB+45f9bG7bXeNf53GNYe+Zc26so7LBLxf0Cpu99jwkstNs7zDn/myu37pU/v3EXNm1cKI8&#10;f/MV8tQNw2RjeamsH9dfFg7rInMGdpQbS9rIla1OkQsa/lzaa5tXdi0pyM6w2mfWkvZ1zDGzarNX&#10;6ujGRpaGu9QIr9UrCnvlnm5NLPi1TC5qY2m4Kx7wutWsym/1suMbjWB8YwXb7jW8qx3b6FS0evWX&#10;jeNKU2yePCLyVPml8rwNegX8sJcKRjcGgS/lAl4+N7LRF4xqrCwp7OUkhbycpHBXXOI/kgAAAAAA&#10;AAAAAL5rhLgAAEiTfW779cCXum3eq/t0e6t5Nz8tT9w5Um4Y3FbuKuskK6/rIY/OGCQvLhglO9eU&#10;M0oR35AXbrKSrlFeiCtF0rVJ4l8nzl1Tk2uTfIP74qE0bfXSX5uGuj4Im7x8rtXr/bXGgwENfmm7&#10;11vLRV5bIv96bKbsWXatvHjbSHnkukHycPlFsm58P1k/vr8sH9VD7hlSLNcVtbTBLA1wdaqbJYVZ&#10;GVKYWduu2uilisxxbfXqoa1eRl9zrRra9AQZakc4nmCDXhr40vGNQdDLH+HYQsoL/PGNeTK9JGj2&#10;ui0c4Zg0ynHegNSwl7Z5LY1avXpHgqDXhZGKZq9BNuAVNHvpeqk8P3mEpeGuV7ygV6XRjaFvEvhK&#10;Cnk5SSEvJync5Uv8hxQAAAAAAAAAAMChRIgLAIB0C9+nLsRl38evyP++uVzmjz1fZo7sIEvKu8u6&#10;qRfKc3deJtvuHyMfbZxqW7gYpYiDlxBqqpEDCXA58a9VHXf9/tYD5d9fDdf6FTWGxZ6jbV4p15h9&#10;HTW5R5l9HetorTXHHzLWBXYZ7zwo8oa5Zqv58/qnu+WjZTfKtpllsrH8Ynl0wsW22eux8sGyYlQP&#10;ufOiIrm67a9kwCkN5bwGh0v77FqV5Gc5GVLSoK4Ne/VrrGGvI2WQbfcKxjlq2MsGvc5qatfxeacH&#10;oa+80+w6Nve0SBD8am1NK8mTacW5cku3fOt2G/LqFLFBryFKRzh2t0GvZcO62YDXhrL+drXtXqMv&#10;lA2j+8lj4y62dISj2jz58hQu3OWHvHzfRdgrKeDlJIW7nMR/aAEAAAAAAAAAABwIQlwAAKSL967V&#10;d7ANcRlfbjPrFnljzSS5sTRPZl7RQVZO6m1buF5aMFLeWKGjFIMQFy1cOHRWxsTO2/BSKH4uzg85&#10;2aDTt8F9Tid2/lv7uir+tWNf3zZ8hY1eUYtXuK8tXhryel8bveKtXsYuc+xdc/6NZSLb7pePH5ou&#10;O+4ZL09NHyZrr7lQFl1xvqws6ylrr+5rW71uKGkjw884US5o+DNppyMcjfZZtez4Rh3daMc31s2S&#10;kno50vOYetLj6HrS77ijpIfZ7mvW7ma/+9G/kK6hi05qGIx0PP0ky4W9nKDZSwNebRNHN84fcJ7M&#10;H2jYtbNZO8uiwV3s6Ea1PAx6aeCrYnRjP3HBLse1eKnvW9grKeDlJAW8fIn/IAMAAAAAAAAAAFCE&#10;uAAASBfvPRqFuHTVUYrPyAM3DpBJ/VvKnaPPkwen9ZcnZw2R7fePlp1rJsinT81glCIOsaRgUoKa&#10;Brl87voDva9a+ixfwjXfapArQTy4pg1dyt93172/wqwq3I+uMbTRy4a/wvGN72mrlwa9tNnL2GO2&#10;3zbn3zTXbV8q/3nqTtmz5FrZdkeZPD11mGyacqlsuGaArB7TR+YM7Cg3dW8r13dqKZc3P0n6nHBk&#10;EPLyZR4WybdqSce6mUGzlx3h2Ni6tOnxNtSlbV5jc0+XcXmGWScW/Nqa3LF1xI5vtKMbC7xtHd0Y&#10;jHAMAl+VRzc6q0f2jvhhr3jg69sMexH0AgAAAAAAAAAA3ylCXAAAfI9oC9eXW+STF+6Wm4YWyNSL&#10;z5Z7x3WRR2aUyrNzL5Pt95fJ+xsmyadP3Rw0cRHgwiHnQlH7kRLmqm71uHtqHOZy18XvPVDx5x4I&#10;c38UsvKfp2Mlw9GStnlLjyVx15v1vRXhvm6746GUZ4TP/iAUnQuP221t8zK04UubvVzYy7V6adBr&#10;lzn+lvk6r5ufEdsWy/88dYf87cGpsu3OMtk8Y4RsvK5U1v++vyy8rERu61sg4wvPkCtbnSy9GzeQ&#10;8xocYUc1FmRlSKHKrC2d62ZLJ+P8ejlyfv0c6dmwnqVBr1JvfKMd4XhmE0tDX2rEGcG2tnlNLGwh&#10;Ewta2FYvP+wVV9HuFYS9dPWDX9WFvfyg14GEvQh6AQAAAAAAAACAtCHEBQBAunnvV23h+ufz8sry&#10;crluQBuZNaJQlkzoJk/OHirb7x8jO1aMD0Jcm24OmrgIceFb4QJGYeCoKlEYq7o1Jgpi6fnqePf4&#10;91Y67q6t4p6I/+wD5e73npMUurK883bb/wweF9CK3+M/12/y8kNkbltXGwZzx/S68Jn2OWaNQl4a&#10;+tLxjSps9trzkMgus+r4xh3mGa+ZnyWvLJZ9j8yUvcsmy/bbx8jWmaPlhZuukGemDJeHxlwoi4df&#10;IDcUt5Hf5Z0qA09uKOc1OFzaZx9m5VtBu5cGwAIZUtKgrnRvWE/6Nj5KLmrSKGj2ahYYeUYTy4W9&#10;xuWeFikvaB6FvRw/9OWHvOIBLxfy2l+zV1VBr3jYK11BL5UU8lJJ4S5f4j/+AAAAAAAAAADA9xch&#10;LgAA0mifrubdGr2Dt4r8Y5Osn3GJ3FjaVu68qpOsmtRLnrtzhOxYPl4+WD9ZPtp4o23hIsSFnx4N&#10;LCUdP0guTObCYTUKl4VcaMoXb9eq6pjjQlpuP/5M3a/u69jAVri6bXs+XH1+OMwGxzTUZVY7ttGt&#10;Khzh6Bq9bNhrrcguc+wdc++OZUGz1/Pz5dN1/y27Fk+QF269Qp6aeqms/0N/WX11H5l/yXkyZ2AH&#10;ubbo1zImt5kMaXac9G18pBT9LMs2e1mZFTrWzbJK6te1dIyjGtSkkeXGOSpt9FLa6GVbvbyQlwt4&#10;+c1eLuj1TcJeSUEvfz8p6HWgYa+qwl81DXslhbxUUrhL+ecT/5EIAAAAAAAAAAC+e4S4AABIE/fe&#10;3Wfepbq9T/dfkX2vLJQFYy+QWVd0kPvGdZF1Uy+UlxaMkl2ry+WjR6fKZ0/9dzBKcbt5kRPgwnfG&#10;hYS8sNAPmQa2kiRdm8L/9XvXJ4Wt/GMuaOWHrez9cd49KZJ+392xpHNO/NnefvTrdcfCe/zAV/SZ&#10;DXfchr407BU2ejm7zf472uplrnnDPO/VZSIvL5Z9D8+UD5dPkVdvHyPP3DhMNlzTX5aP6i4LhvxG&#10;bureVsbknSrDm58oFzT6uZzzszq21atd1mHS3vJbvWpJcf0jjCDopeMbVaU2rzDg5W9r2MuJB71s&#10;2Kt35bBXVUEvX1Loq6rgVzzsdSDBLz/YpeJhr7j9Bb10//PweDzglSTxH5IAAAAAAAAAAODQIsQF&#10;AECa2PCWbuu71Lxf920X+eIFefH+8XJjaZ7MvqKDLJnQVR69eZBs8UNcOkpxyxxCXADSIwpz+TTY&#10;FdLxjW6M456w2UtXyxzbbew03jb3vbHM/CxbLP9+eq7sfWCKvL5gnDw1fZhsnFQqq3/XR5Zd2V3u&#10;GNhBpmvYq+2pMuRXx0mfE46Ursf8wrZ3FWTWDmQFinKyLdfm1ff4o6yg1evYoNlLxzie2UTK7PjG&#10;08PxjbqeHgW9phS1DoUNXyWVRzje0efcqkNfw4KQ11KzrhrZ21o9qo+sL+svG4x40CsIe10SrS7w&#10;lRL8mh7ywl6veUGvt2YHUgNdk62/L54Wccf+tqTimE/DXY4f/koKd/ncPzB1++s/Jkv5hygAAAAA&#10;AAAAAEhFiAsAgHQx71Ab4nrd0PfrVpGPN8myyf3kxotzZfYV58oDk3rJk7OGyPb7x8gH6yfJZ5tm&#10;BKMUNcTFKEUAP1he6EvHOL6/1nDjG7XVy9jpNXv9ebnI1iUiz86XT9bcJHsWTpQtM66Ux68dLKvL&#10;+sjCYV1kzsCOckNJG9vsdcmpx0nXRj+X9tm1Yg6zjV7tM2vZEJgGvXqGgS/lQl5udKNt+DorbPgK&#10;w14TC1tE7CjHji1lWnGuDXvZsY4leXJrt/wo8KXmDegc6iT3laY2fLl19chesiq0oayf5cJej44b&#10;JJvKL6mkuqCXBrtSwl425HVNFPraNa9cdt2VKjX8FWwnjXRUruErzm/8iosHv6qS+A9XAAAAAAAA&#10;AAB+7AhxAQCQbuZd+uV2kX++JJ+8sEDmlhXLjKHt5c7RnewoxefuvFx2LB8ftnDNkH+/FLZwaYgr&#10;MRwBAD9EqwIa6rKNXj49tsacd2Evs6/Hdxu7jHfN/TuWi7y2VGTb/fLlo7fJ7sUT5cVbR8pj15fK&#10;6qt7y7JR3WXe4M5ya+98ubboLLk671cy8OSGcl6DI6Rd5mFWeyM/K8MqyDTM2qV+ThD0Oqae9D3u&#10;KBl00rEytOkJlg16ha1eNuxljLVhr9OkvKB5iomGNntN6dQ6avayYa/eFSGvhYPPl0VDzpeFpV1k&#10;6bDusmx4d3Osi12d1aOCZi+lzV4a9HrUa/TSbTfCMRrjOKmCDXsZW2KtXk7U7BXafdeESirCXhX+&#10;vqRmQa+v1syyvg4DW/761VpzLgx7yWN3Wy7YlcRdk0r/oZt03Njotr1/EAMAAAAAAAAA8H1BiAsA&#10;gHTx37vbRD57Tp6993cy5eK20SjFR2YMkpcWjIpauNT/uFGKhLgA/Nh94NF9O7pxpdlXK8wxs1p6&#10;flUQ7tKwlx3huFZkt7FLPSjyrlnfNte8aa59bZnIK4vlk7U3yY67x8sz04fL45MGy+qr+8iqst6y&#10;6LLz5bY+BTbsdWWrU6T3CUdKh59lBm1eWRlmNXQNA18dc7KkpEGO5Vq9SpscG7V6jTzjJBlx+kk2&#10;5KWBLw11adhrYuGvZUpRG2t6cVuZFtKAl3NrSENeGvi63agY4dglYENfwQjHoNWrd6iXDXk5Lui1&#10;cdwgO7bR57d6Rc1env2FvXbN04BXeSQId6WOclQuzBWMbLzFrkF4a1ZK2MuxLV5rwjYvs1YX4qp0&#10;buOCBO762D+MAQAAAAAAAABIN0JcAACkS/hO1ffvvq0iH/xRFv6hh9xwcZ7cO7ZEVk7qJU/MvsQb&#10;pXizHaUo2+9mlCKAH7hVMfFj8esNG+Yy5yLhcQ127VkZ0n1zznl/daBSs5cRjXE0bOjL7O82dpnt&#10;t81z3lwu8uoS+ffTc2X30mtl69wyeXRSqTzwu17yQFlPWXpFV7lvWInMGdhBbujSRi5rfqJ0bfjz&#10;sNGrluSHTV6FWbXlHKNz3Ww5v16O9D/uaOl//NFS2uSXljZ66dhGpQGvqNkrHOGoDV7j8nRtEaw6&#10;xrFjKzu+UUNeblU6unGOjnDsHXLjHAd2ttzoRmtYMMLRcSMcVUXYq9SulZq9qgh76dhGn45w9INd&#10;au+9k2Ihr6nh9iR7TsUbvT4O1y9W3hz5v2tmWvFgVxJ5zAtxRaGvhH8cAwAAAAAAAACQToS4AABI&#10;E/veVdtF9r0suzZMl5suaS/TBreVxX/oKg9N7SfP3nm5vLFivHy0carsswEu8/LWANdOAlwAfshW&#10;Jez7/HMhbeCK6H7Ino/d466Ljul2yLZ4uXNuDdln6rO0zWt1EOzaowEvZ23Q7rX7QfNz2HjHnH9j&#10;hfnZvFT2PTpTdi0ql2emDZf14/vbRq91Y/vJqqt6y/Iresis3ufI9UUt5aKTG0lxg7rSPktbvWpJ&#10;vsrOkILsWlbRzzKlY04dKWlwhB3j2K/xUZZr9dJGr5GnN5EybfUKadgraYSjmlzUytIRjjq+0Y5w&#10;DMNdGvRyrV5q0eASG/SKRjiGIx211UvHN+qa3OylQS+/2evSlPGN8XDX/lq9gvBX6gjHvfde7wnC&#10;Xi7cFec3eWnTV9DoFYxxtMKRjfuT+A9oAAAAAAAAAAC+LYS4AABIoy+3mzUYpfjk3JFyfb+WcsfI&#10;DrLy+l52lOKL94ySd9eUy6dPzZB/v+SNUaSFC8CPkgtjuTBXLJxVU66lqzqu0avS1zD7UUhMz60O&#10;2FGN4Tnb+OVdY+l5DX9ps9eDQeBLRznuNMe02evP5uf2C3fLnuXXydY5o2XjpIvlod9fKCvG9JSH&#10;xl8oq8b0lvlDzrMjHH/b6r+ka6NfSMecTMnPrCUFocLMDNvqVVAnQ4qOyJaSejnS45hgdKMadJJq&#10;FGjSyBxrFI1z1HYvpc1e2upVbriAlw15FedZbnyj0qDX7X6b14CKRi/HNXtpyMtZX9ZfghavQEqT&#10;16QRssmsjt/qtWXalZZr9qoy7DW7ctArGOc4IWr1cj4wNNj1tyWVg152RGMNJAW84hL/sQ0AAAAA&#10;AAAAwIEgxAUAQJrsM+/Qf24z2y/L1zsekPljz5fJ/VvKnVd1siEuHaW47f4xXohrbhDgciEuglwA&#10;fqjsaESvFSspdKUBqfgxn31G7Jg7Hj9mha1bVZ73aXjL2/ebvezXXREKP3/U8qXnzL0qCnvps8IQ&#10;mI5x3K3HNOgVhr3ee8gcN941+2+aZ7y6VL5+cq58uPJG2TFvnDx9w1B5dMLFsm7shbJhXD9ZMaqH&#10;zB1YJNcVnSUDTm4o5zU4XPIPrxXIriXtVdZhkm/VkgKjqG6mlNSvK/2OPzIIdjXTYFcTO7LRGZd3&#10;uozLNfJOi2jQq1zHNxa1kklh2GtaSZ7R1oa7/LCXY4NehrZ5ObbRK+RavTToVaFys1cQ8rrE8oNe&#10;Nuw1/coUVYa9QhrwUm5bxzn6gS6f3+KVJCnk5SSFu+IS/1EOAAAAAAAAAIAixAUAQDqY9+eXZv1y&#10;m/GivPfYbTJzRAe5/YpzZckfLrCjFF9aMMqOUnx//ST5lx2leDdNXAB+BMLg0/4k3ltDSc/zJd0T&#10;ced1rU78Po8LfaXQ4+58jIa9UmgIbLW59kHzeR8y1pltQ0c5vmuOv7lM5LXF8umGm+SNe8bKpumX&#10;yCPXXyQrx/SQlWU9ZOFlJTJ/SGeZUtJGrmx1svRu3EA65NSxIa/8rAwpyKwd6VI/xyoxeh5TX3o2&#10;rC/9jj/KODpo9zLsKMeQtnmNbtlMJhb82oa+tNVLt4Nmr9aWa/WqaPbKl1sM1+rlj3Cs1Oo1LGj2&#10;0rDX6pG9rJQRjuMvlkc9VbV66VjHzZMvi7w8bVSloJeGueLiTV7OgQS+kgJevqRwly/xH+4AAAAA&#10;AAAAgB8/QlwAAKTTVpFPnpYn7/qtzBhWIPNGd5IHru8lT86+RLbfP0Z2rp4gH22cakNc/7Nlbhji&#10;uo8QF4AfuJU1EF7rmrNq1KBVlfCZ+w1xxa5L4n+2Gkm43jZ2Kf+ZKyq489FIybDNyzZ6acDL0X09&#10;vtbQEY7GbkODXjvM/a8tE3llsfxVW73mj5cXZlwhT984TDaWl8qGcQNk+cgesnj4BTKje3u5Ou9X&#10;0rvxkXJOTh1pn32YbfNyglavw+x4x67H/EJ6NKyXGvJqekKgWWCEa/lqpQ1fp4VNX6dJeWHzsOGr&#10;uZTnN5fpxbk26HVbrM1Lw13Vhb20yWvp8O5GN3lgZC9vjKMX9ho3KKKBrsCl8tTEIOzlRjZWO7bR&#10;U9PA16EKeyWFu3yJ/7gHAAAAAAAAAPywEeICACBd9J36isi7a2TRhJ4ye2RHWTqhm23hevbOy22I&#10;64P1k+TTp24Om7jMi5tRigDw3YpCVso/5/bjx6ujYSxd/Wc68evCa11bV3TM0HGNes62dpl7dbXX&#10;meP++MbImpCGvYw9Znu3Of6uueet5SJ/Nu+UF+6WvQ9Mke13jpGnpl4q63/fT5aO6mppq9esCwvl&#10;+s4t5arW/yUXNWloxzMWZGZIgTZ7OZm1JL9OLXu8iznfpUGO9Gt8lKVjHJ2hTRtbGvbSsY7a7uVG&#10;OE4s1GavoNVrenFbS0Nezh29O8ic3h1l/oDzZH5/QwNepV1k0eAudltX5Rq9nFU27BUIQl7B2EYb&#10;7PL4bV7xsFdNAl8HG/RSBxL0Sgp2xSX+BwAAAAAAAAAAwPcXIS4AANJB36fbRP75kuxYe4PcNLRA&#10;Zl3RQVZe30semXGxbLu/zI5SdCGu/9kyh1GKAH5cosBRwrkULuDkrVGDlX/dAXD3f5NnROErX9J1&#10;Saq7T39fwjUpuBW/Vo/bc+68eZ4b4Vjp+vC4/rrfWyGyR+m2OReFvTTo9ZA5bthWL7P/lnn2n5eL&#10;bF0ismWRfLpmuuxeWC4vabPXDZfKhvH9ZNHwLjL3og5yzTlnRCMcuzb6mW31yvdlHSYF2bWkIEtl&#10;2DCYNnsNatLI8kc3asBL6djG8Xk6uvHXoRYypai1XFv4a7O2sVzY69au+YaOcAxCX/MHnhc1fM0b&#10;0NlyzV4u4BWMbgyktnkFQa+kwFd1Ya/9Bb2+SdjrQIJeKinc5Uv8jwQAAAAAAAAAgPQgxAUAQDro&#10;+3SryD+elnUzhsiNF+fJnVd1ti1cm2Zf6o1SvDEcpTinYowiIS4APwkaQqqCH8KKs9ckPc8Jr4mu&#10;TZJ0n8eGnpLuq0rsfssPXh2o8F77OTzx8yn3+Mxnij6/7nvXu2fZli+lX8dv8zLbHyizrd439mir&#10;l3nWjmVBq9fzd8un626S3YvLZesdo+X5GSNk/R/6y6qre8nCy0pkzoAOckNxG7k671S55NTjpEej&#10;X0jHn2XacFd+GO5yinKypEv9HOl3/FGWNnnp6kJfI844KdRERp7ZRMpaNY2avcoLWsiE0KSi1ta0&#10;Em33yrNcuKu60Y1+m1dNwl5+0Cse9vKDXjUJe31fgl4q8T8mAAAAAAAAAAAOLUJcAACkwzaRfS/L&#10;/7yxQu64qlhuv+JcWTiuRB6ZMUieu/PyqIXrs03hKMVXzUtbQ1w7CXEB+KlwIaMkSdfH2JBWuMYl&#10;PlPFnlEVG5hy1x/oqlxoKgxOJarufhXeH7Vwec+y7Vz+tTF6Ljqvz409u7p79Vr7+7jCbDvufvN1&#10;bbuahru00etBs6/CVq+d5vg7q0VeN/e8ukzk5cWy7+GZsnf5ZNkxb6xsnTVanr5xmGwY318WDT9f&#10;5gzsINcVnSW/bXWKDDyloRQfeYRt9mpn6Bq0fNUKZNWS4gZ1pWvDX0j3hvWk7/FHGkHYa2izE2zI&#10;S41u2TQSjXAscCMcW0UBLxWNcPwehb2+zaCXSgp5OUnhLl/if3AAAAAAAAAAANQcIS4AANLgSx2l&#10;+KK8s+G/5YbStjbEtbS8qzwy4yJ5acEoeWN5RYjr39rCZUNc9wYhLvf/KE/5f6oDwE+J/gz0JV3z&#10;fefCU07SNU7SrzF+v/eMSi1h/n163m2b57pxjDYM5p8Lz+/399g7X6nFS5lzbnSmo81dyrV7aeDr&#10;vdAeY6c59465943l5v23ROT5+fLxQ9Nl5/0T5IVbr5DHJg2W1b/rKwsv6yK3D+gg07u1lfGFZ8hl&#10;zU+UPiccKcUNjrChrvzMWlJgZaRwIxxdu1fQ8HVsyghHVZOwlwt6VRX2OtCgV3VhLxfy8rcPptHr&#10;2wx7JYW7fIn/UQIAAAAAAAAAECDEBQDAN5X0zqxK+B798hWRT56Wh26+RG4sbSt3XlUkS/5wgTw5&#10;e0g4SrE8auGyIS7bwrWEEBcAWPozMM4dj1/7DblWKn9N4t+zX/GQlRO/zv+1+ZLurU78/vC5LnQV&#10;BbcO9PfPXe+vSduGDZaF2ymNaOExe42hwS87vtHcqwEwF/ayzV5hyGvXgyLvmvVtc26HuV6bvbab&#10;9+Nzd8una2+SXQsnyEu3jJTHrx0sy0d1k0XDushtvQvsCMcxuc3ksjNPlK4Nfy7n5NSJGr3aa+jL&#10;0zEnS0oaBGEvN7pRRzlq0Ev5jV5+0Cse9nLiDV8HGvaqKvjlgl7Vhb78wFdSw1fNw16TbbArKfBV&#10;o6DXmortpICXk/gfLhLdnXAMAAAAAAAAAH7ACHEBAHCwXCDLf2ca+2Lvy33uXemOq5dl3yv3yp2j&#10;fyMzhubLfWOL5YHre8mzd15mRyl+tHGqDXDZUYrbzQv7zYVBgItRigDwI5EUrjoQ7v5v+pzvmShQ&#10;FhNv83JBLxWFvRwNe60J7DL775r731ou8rp5h25fLP/eNFc+Xjtdts0ZI8/fcoVs+MMAWXV1b7lv&#10;eBe5Y0AHmVLSRq7RZq8zT5SLTm5oA10F2RlSkOXUtopysi0Netlmr8ZHRSMcgzGOQeBLjTiziRUP&#10;evlhrylFrW3AK97wNW9A5yj0pdvzB3aW+wZ3kYXGsuHdZdXI3pYGvVaN7GXXpcO6pbR7PTpukLVx&#10;fGrYa5NhQ13TUwNeKSGv2dcEbr9GdsyuHPbae+/kSv6+eFolLtzlH/vc7Kuv1s6Sr9akSgp4+WTj&#10;AgmCXHGx/+hxyBzs8/3PdjD3AwAAAAAAAPjJIMQFAMDBCt+JVYW49iVcb9+12+0oxVdXlsstQ/Pl&#10;rqs6yZIJ3eSRGYPsKMWdqyfIRxtvTA1wKQJcAAB4XJtXKLEVbVVodUBDXu8/KLLHs1ubvdaIvGXO&#10;abPXq+Z9u3Wp/GfTnfLJmptk++1l8vSNw2T9Nf1lVVlvWTT8fJkzoKPcUNJGrm77Kxl4ckM552cV&#10;rV752bWMDNvo5Td8dczJlB4NfxGObjzBjmwcYZ0U0VavMmNs7mmWhrsmFrawwS+/1Wuaa/XqXnmU&#10;47wBnWzYa97AzrJocIllG76GBeEuDXppsEtX1+plw12GC3dtHFcqmyeNiPbV5skjAua4C3q9dssY&#10;S5u8dK0U/PL4wa9dRmrLV0XTVxDw2n/TlwoCX7Gmrxo2fjmJ/6HkkCLEBQAAAAAAAKCGCHEBAPBN&#10;+O9G914Mj8VDXF+q7WZ7q8g/npZ1M4bYENd9Y0tk3dR+toVrx4rx8sH6SXaU4r9fmlMR4iLABQBA&#10;FWJBLnfcHxeZwgW7DNvmZY7ZNi8nbPHSMY46vtHum3W3WXcZb5uv8+YykdfMu/nFBfLhqimyfe5o&#10;eXraUNkwYYA8UNZTlo7sKvMHnydzB3QMWr3OOFF6H3+kFNc/QvK9Rq/C7KDVy+5nZkhJ/brS45ig&#10;2at/46ODwFfTxnLRSQ3tOurMJjbkVXZWYHzuaTLOmFjQ3LZ6TQkbvdT0kiDodWvX/KjVa06fDjI3&#10;FIxy7CQLS8MRjsO622Yvu22sHtXbWjVKQ18XhoIRjr4g4HV5tPq2TLtStkyv4EJeyoW/3ppdYfdd&#10;E8Kgl66BvfdOirjA19+X3Ch/X2zYdapZg7DX5ytvli8MXSvERjtq8Eubv8L9rzfMtZICXr7U/5hy&#10;IGEsQlwAAAAAAAAAaogQFwAA34R7Nyr3Xgz3bYgr3LYBLt3XFq6X5NMX75U7rioORymWRC1cwSjF&#10;oIXLhrgIcAEAsB9eiMsyx2wr16qADWyZ/SjEtcLse+x+eJ/j7rVWe88JRYEvc85yga8HRXZps5fZ&#10;1mav182ztpn3+HML5K8rb5S37v69vHDzFfLUDcNk3fj+8sDoXjLv4s5yW+8CuabwTLms+YnS/Ze/&#10;CFq9Mg+zDV52lGPY7NWxbqZ0aVDXNnr1DEc49jv+qLDdq7ENerlGLw13jcs9Xa4taGFNzG8hUzq2&#10;NrTNKzcKfE0vaWsDX7d2y5dbDL/ZS9u85g3sZGmbl+OCXpXDXsH4xnVh2OvR8RV0dKN6qvwS2Tz5&#10;Mtk86fKIP8bRb/hyoqCXhr6MXfMmVJLa6hWGvbw2L1XR3lXBb/aKB7f88Jc75oexdN+FwJxK/9El&#10;JcAV3AcAAAAAAAAAiQhxAQDwTZj3oo5PtCMU3XsxfF9Gxw19x9qxi9tFPntOXlz8e7l5WKHMvuJc&#10;WfKHrjbEtf3+MXaUomviooULAIBDZVVFKOs9L+zlB7/cvp5PknKdeY4b0ehva7OX3+ql4xutNZVp&#10;8Gu3Ofeued6by817f4n85+k7Zef9E+TFW0fKxutKZd24C41+smHcAFk7pq/M6nuO/P6c5qkjHHVc&#10;owa9sjIkP7OWFGbVlqK6WVa/44+2Bp10rDW02Yl2lKMz8swmNvB1lY5wzDvNKi9sLhMKmgfbZrUj&#10;HG2rV9tghKMNeuWnjHCcP1BbvQIVYa8uEjR7dZelxqqRvS0d4bihzPyaQknNXk483KWqavZSb90e&#10;jm+0DV+pIxz32nGN0+TjGD/E5dOxjEnHXZhLBa1eFUEvFQ91ORUBsNh/lAEAAAAAAAAAhxAXAADf&#10;hHkvRmGt8Jh9n4bccXvsdWObyMdPyqqpA2XGsAK566pOsvL6XvLkrEuiUYofPRo0cRHiAgDgIPgj&#10;FfcnMaAV7ts2r5A7Fl2nwS2l2yG9Tp/l35dCz4Xn9Xr7tXVbnxMGvdwoR2302rOuwk6zv8Nc9+cV&#10;Ii8vli8fnilvzB8vj15XKivLeskDxvrx/WXpyO5yz5BiubboLBl+5onStZG2emVIu6xaVvvsIPCl&#10;wS/VISfTXtO94S9k0MmNpPSUY80atHoNsqMcT5CRZwRBr9FnNZWx2u6VF9Bwl45w1NUGvWzAKxjb&#10;6G/7Ya95YdArNewVa/YKg15qfVl/2WBsHFcqT5UPtcEu3XatXo4d2+gFvVKCXRrq8uy5qzxFMMax&#10;Iuylqm/1qgh+6baOa0wSD3dp4MsPgAWhrth/oAEAAAAAAADw00aICwCAgxV/L4b7dmxiyA9x6fF/&#10;vix//9McmTv6PJl9RQdZMqEboxQBADiUbCgr4bjPhqpWeWLn/GstfaaTdN5IeU54rf063n78nigM&#10;FtImLxvsWh3Q/d1mf7e5d49Ztd3r/bXmuPH+g4H3QrvNsZ3mnh0rRF5bKv96bKbsXFIuz986Qh76&#10;/YWyYkwPWTzqAhv4umtwZ5nera1cc86ZMqLFSdL92F8EoxszVUaFOhmSH+pYN0uK69W1zV6lTX5p&#10;A16OBr1UWcumVjDKMQh7TSxobk0uahkKAl/q1m4FkaSwl66pzV5h2GuYhr16hXqLNnjpGMd4s5cd&#10;1zg5oAEwt63jHF+eNipUOfhlw1/h6Ea1Q0c43lVuBSGvyQmSRzgqF/qqFOzyxANe1Un8jzsAAAAA&#10;AAAAfvgIcQEAcLDce9G9D/33pNnfF74j9xk2xLVd5PMX5Nm7R8vU0jw7SvGBSb3kydmX2lGKbywf&#10;Z0Nc+2jhAgDg2+FCVTZYpYGo8HiNeEGsSkExt++uqYq7Xr92wte3n81duyJktl2DV/TZlbvfPctw&#10;QS9Lg2BrzfUPGg+ZbbNqw9dus/2OOff6cpFtS+TrTXNlz6KJsm3WaHn+phGyccLFRqksH9lDFpT+&#10;Rq7teJYMP+NEOb/Rz6WdHd+YYdu98nV8o6djTpZ0aZAjPRrWs/odf5SUNmkkQ5s2jmjQa4Rr9gpH&#10;OGrQKxjd2MJyzV6pYa98G/SyYxx7d4i4Vi+1aHCJpQEvJ7XVq1/oQlln6Lpx/CDjYtlUfoml2xVB&#10;r4Br+XKS2r1UVS1eGuJKOuaCXUmSQl6+pGBXXOJ/AAIAAAAAAADw/UaICwCAg+Xei+596L8n3fvR&#10;nd9u3rOviHy8SZZNulCu79dS7hrdSdZN7SfP3nm5beHauXqCfLbp5qCFixAXAACHlg1HJRz/1oUh&#10;rEpBrgPh7vOeEz0zvEYbvFKsSqYBL7utTV9h25euGvL6y0PmuTrC0WzbVi/z/NfM30Wev1v2PnCD&#10;bJ87Rp688VJ59LqLZf3v+8sGY9Hl58ucizrKdZ3OkitbnSIDT24oxQ3q2lBX0OhVWwqtDCk6IkuK&#10;6mbbVq+S+kHgS5u9gnavY8OGr8Z2nKNyDV8a+NKwl67l+Rr2+rVML24bChq9dNuNcNTQlwt5Bc1e&#10;nez+vIGdrfuGlMjS4d0iq0b1llUjAy7s5cY4Vrg4pc3r5elBg5cLerlGL6UjGn0a7or2bw/248Eu&#10;x2/w8iWFvVRSyMtJCnf5Ev8jEQAAAAAAAID0IcQFAMDB8t+br8eOGTo+0bZxGfs0xLVF/vqnuTJz&#10;ZJHcMrS93De22Ia4dJSiBrgSRykS4gIA4NCwbVZe6Cmtvsnn0Hur4UJcifcqc41r/LJc25ceWxVc&#10;E4XANOS1xlgrssesu433HzL7hh3faPbfNteFrV7/+/Rd8sma6bJ74UTZced42XrbaHl68jD547gB&#10;smJUD7lzYCe5rqilXHbmiXJBw5/LOTl1pL22e9mGr1rSLitYdbSjKql/REqzlxp00rHRCMeyls2s&#10;cbmny+izmsrYs8MRjoUtIlOKWofjHFvJ9JI8mVacJ7d7oxvjIxznDzgvGN9YGnCtXsuNtaOSmr36&#10;BS1edoTjIBv0cp6fPCIKduloR7dd1dhGF/CKq2nYKynkpZICXk5SuMtJ/I9IAAAAAAAAAL49hLgA&#10;ADhY/nvzdfMe9d+L3jtznwa8tol8/ow8cecouaE0T24f2UGWTOgmj8wYZEcp+iEuWrgAADiEorBS&#10;KOmaqrjRhdEIw0NBP0N1ku6Jq+l1Scy99vfBZ45HDV4HKBrfqDT0tdY878EKrtXr7RXy/7N3p+FZ&#10;VWfb+L8BmlBJK5MGK8GHaMFHAQe0gCRpSQBJlAQJGEAIQwKGQCVYCJaAhBmJTDIIMkMgkDC3ggNY&#10;R0AIoggKAaQ+7VPfaivi+6/2Pf/rWnuvnXXv7IQwOCDnh9+x9nzf8GVDch7nhaPr1b9z1uDb1xbi&#10;ZOF4lC7MwWvTM7ErPx3Fv++BdcNTsPCxBExOvB9Ptr0dA5s3RkpkXXSpVwcxutXLda0joU44kupF&#10;4BF1jXBavcqDXjK60dHUG+GYo4yLu0e5GxMT7sPEeIce3ZjYVjd5ybZp9RI66JX6W01avYQOeukR&#10;jkkokXCXa/uINJRkd9ecYFc5O+BlGr28Zi834BUU9LrYsNflCHoFhbv8An/YRERERERERERERBeO&#10;IS4iIqKLZb03z0pQy34v+t6ZZ9/Ffz5cjyWjH8akfm2wYlRiyCjFM9vzOUqRiIjouxAS4LLJef9a&#10;TfYzvWcHXBei2F3l2iD+679D9vfVATX5bub7mW2zb5FrT0tzl9veJfS+u22H3fxhL3leSLuX2/B1&#10;2gS91PZxdeyIes7hdcCBtcDrL+AfJTNQtjwPe2cOw+uTB+NPYx7DmiEPY26PODydUD7CsXP963Sz&#10;V0ztWoFkvKM0evVs3FAHvEybl5ARjmbbkEYvQ5q8nIavVrrdK0/JT2it271klKMJei3p47R5SbDL&#10;afWSbQl6OdYPTg5s8hKVhb38ga9LDXtVJ+glLiToJYLCXbbAH0gRERERERERERFRKIa4iIiILlYl&#10;781z6riQ9+o5df7sIeDLfTiyeRImp7fDVGXNH7rqFi6OUiQiIrpQbmDIE3RNEP99Fyvo2d+HgFDV&#10;RTEBLZt1/rT6Mxr2n1cCWjqk5R7X591z1WXCXEICXd62BLvUqpu8FFllfOMnVquXHumonFDXfaye&#10;I61e76/Ft68vwj+2z8DR5bkoXTgSe6ZmYNeEdGwf0wsrBydhfp8OGJ9wD0a2vR19oiORFtUQSfUj&#10;kBARjrjwWso1iFWrNHzF1wlD/HVh6Hajb4RjdCNF2r2iMKh5FLJaNvWYhi8JeeXFOuMbpdFLj2+U&#10;di/XrOQYTYe93ICXafMS6wYne0zQ60LCXnbQyx/2utSgV2Vhr6CglwgKeRlBAS8j8IdWRERERERE&#10;REREVxOGuIiIiC6WeS/63pl2iEsCXF8pn7+B3YuyMTW9DRY90QkbJnTHq3MHeaMUpYWLoxSJiIiq&#10;w4SLjKBrgvjvu1hBz/4eeWGqi2WFpwLP+/6cZ9R1ht4317m8wJc5dgl/R/Ic8zmVhsTUed3oJdzQ&#10;l2n1kpDXyS1AmXJcbX+kzkmz1yH176p3V+OrP83B3zdOQ9nysTg4ZwR2jUtHSU4qFvTpgBkp7TCy&#10;3e14vNV/occtDdC10fVoX7sm2ocbtVzOfoeIMHSpX0ePe+zZuAF6KBL2So++STd5yRhHL+DV5g7P&#10;uNi7KgS8KoxutIJeFxP2+j6CXpca9goKeBlBAS+/wB9wERERERERERERXekY4iIiIroY5p0o7Peh&#10;2vdCXGr/bKnaPggc34rVYx/BtPS2WPRER2zlKEUiIqKLJOEeW9A1l8o8114v9PPse2xB1xrmfHWv&#10;u1jmu1iqGw4z4aqg680x+3iFkNcFqvA5EvJyeeMa7UCXtW2avTRp9lLObFarS9q+pNnrWBFwRP3b&#10;6/Ba4M3F+GzrDJxYnYd3nh2KXRP6o/jJVBQOT9atXnN7/gZPxbXE8HtvQ2rjBuhcvw5iwms5wspJ&#10;u5e0fUnrl5BmLyEhr4zmUZoZ3Wi3eZWPcLxLCwp7maBXdcJeFxr0Cgp7GZej1auq8NflDHsF/gCM&#10;iIiIiIiIiIjox44hLiIiooth3onCvA+tYybEJeu/3sHH26ejIPM3eP53HbFiVBL+OLOvDnFxlCIR&#10;EdGFckNHnqBrqkOCQEHHK3HmQj/L/z2NoGtF0LXV4XuOHXgy2/aqt33P0MfNvnvtxbqUwJbN+67W&#10;KkxwywtzWcf0cZ/TRWo1fzaX/8+q73XDXzrcpZwUWxwn1PbH6twxdc3h9cBB9e+0N5bhH5uewbEl&#10;Y7C3IBs7xvRGYXYKFqd3wvzeTrNXblwL9L41Ep3q/wxta9fAA+E1dLtXTHio+Ihw3eglnPGNFYNe&#10;dtjLBLxs0u5VWcPXhYS+Lkfwq7Kwl73tZ8JddgDM3+hVWdBLBIW8hAS6/Pv+oJd9LEjID9GIiIiI&#10;iIiIiIi+SwxxERERXSz/e9O8J93j59SxsweAf+zGzrlDMDX9AR3g2pifilfmDsC+pcO8Fi6OUiQi&#10;IqLvjxVgolDeqMYgbqOXTdq8Tipl6pw4rp7xkfr7lWavQ6vxj+0zcGT5aOyanI7teWkoHJaM4pxU&#10;rBr8EJb074zJiffjyba3o8+tke4IR7fVS4kNvwaxYdcg/rpwJNaNQLcb62ppjW9AevQv9dq36U3I&#10;aBblkTGOYlSbOzDinvKGr3Fx5UEvO+w1P7WDNssX9losQa8+oUGvwkwr6DUsFcXDunvssFdouCtL&#10;8/bzJeg1BG/rsNcwy3AcfnZkCDvQdfL5cdqny/NDVCfoJcf+6W5/vWmO9n/dtQIr8OUPfZUHul4I&#10;YP2g7bII+gwRdC0REREREREREf1kMMRFRER0ufjfk2r73EF8XboSC0c8iHlZ8dg4IRXbpskoxSE4&#10;tHokRykSERERXYnOFDsqtIGZwJfijXOUwJfb8FWmHFc+Usc/3AC8tw54axk+3/IMTq4ej70FQ/HS&#10;+P7YOCIVa7O6YnF6Zz3CcUKnezHw9sboXP863ealuU1esRL8UtqH1VBqoku9OnikUV2kRTVEz8YN&#10;8FjTRugb3Ug3e5mQl2n1ym17pyZtXmNjWlVo9ZomYa/EtpidEqvpsJcb/BIS9lrcu6MX9Fo1IEk3&#10;eK1zA1+yXZzdXStRduT0Km/2yu2Hl3LT9bo7byB2jx3gBr8e12EvCXb5w11ek9e8MSEtXjb/qEb7&#10;mAl6fWaFvcwx4RybGbgGhboM80M2//Fv/xgq5AdyVfIHtxjgIiIiIiIiIiK6KjDERUREdKn870f3&#10;2NlSte7H+yX5mJLeDoue6IyNE3rgxYK+2LdsGI4U5QaPUvT/kpCIiIiIfiR8oxg9JtBlQlzqmBfo&#10;MmEu5ZQ6HkKdF3bLl4S9dOBLHftYXfPhOqfVa8czOLF6LF6fMRjbnkrD6uyHsXrow7rda9WQh/QI&#10;xzFxLTGg+c3oGnl9eZuXbvSqhZhrZd+REBGOxHp10M0d4SiBr/Rbb0J6dCNvfGPOvc00afQa3eYO&#10;zR7hOCnhPk1CXtO7tHOavdwmr1nJMSEW9+mkmbDXCmWjDndJyCsVJcN6aLK9a3Q6trthL3uEo9id&#10;NwhvTszS9k8fjv3TyknAy2xL+EsHveZJ4MtRMew10RN6TAJf5asT8JrmBroc/sau6vKHvGwS1Crf&#10;DvgBHhERERERERER/fQxxEVERHQpzLvRfoeqVd6p5w4C/+fP2Dj1MRRkxKJwbDdsm9pLj1I8tDoH&#10;J0rGsoWLiIiI6IpSWYjL4rVyGSbMpbbPCLm/yEcdO22oayQMdqZErRLucu+VVdq9dMhri+OkckLt&#10;H1Xn318PlBbi3M65KFuZh3dmDsVbM7KwZ1IGduWlo3BoMpb074RJifdjeOtb0al+bTxQu4bWXonR&#10;3HYvRYJeEvLygl6KjHHMaNYE2XdGO+MadcDrTq/ZSwe99OjG+5AX20q3e9nNXlO7tHHavHp2cLij&#10;G53xjZ297ZX9k7zAlxnhKIqHpWJbTi+lN3ZKi9doh4S7hNk24xu9EY56jKPDNHwJ3eylw14OO+QV&#10;GuwqD3uZVi+jvMHLbvVyQl9fb5pbwf9V/t+OhZpzbE75Wq2wl+8He0RERERERERE9NPBEBcREdGl&#10;MO9GYb0XpYXr3Lv48uBqzM7uiHlDO6B4Qip2FqS7oxRzKo5SlAAXQ1xEREREP2ISwBIB+xLA8o77&#10;eIGu81xj1iDmnN3kZc6FNHqJTer6zcCZLWpV9DhHdfyjIuBIIb5+dQ6OrczFS5PTse0Pj2LDyG4o&#10;yumGtdkPozA7GasHP6THOP6+3R3oEdVAj2qMCaupG70cTsNXx4jaSKoXgW431kXKDXXRt6m0eSm3&#10;/hKZzW/RoS9DxjiOvPd2d3zj3Zpp8xoXGxr2MiTwNVtCX27Dl4xwdMJdTsjLDnjZZIxjiTvC0Yxv&#10;9Jq9ck2r18Dy8Y2+cJc9wlGYkJeEvryRjtY4Rzvo9alYNkkHufwqhr0cznEZ2xjKbvEyIS+GuoiI&#10;iIiIiIiIfsIY4iIiIrpU5v1ovTslxPWvt/DO6qcwMzMOi0d0wsanu+PFmf2wX49SHK1DXDJKkS1c&#10;RERERFcKE9ryC7o2wJlitQp33w5oeazzQtq7zDG5X++b49Z3MC1fuulLOV3kME1fcs8ptZoxjjrs&#10;tVkdl6DXVrW9zWn1+niT+repOv/eeuDNpTi1ejxen5qJXeP6YXtuGraNTtOtXovTO2F6cjuM73gP&#10;Bvx3Y3S96XrE/KwW2teuifbhsirhNfHAtTW0DnXC0LNxQ/Rt2ggZzaKQ0TxKj22UVYJfsppjWS2j&#10;MbrtHZ682Ls0E/SaZIW9JORleGEvafjq0wlLdKuX0+hVsdVLQl6poQEvV8UmryyHG/iyg18m2OVv&#10;9RInnx9nycOny/PVOjaEHBP+dq+KQS8JdlU+ztEf7jqfwB8SEhERERERERHRD4shLiIiosvJfTee&#10;PQB89iqKp/bF5PR2eP6Jjtg4oTtenTvQGaW4iaMUiYiIiK48bkCqUta1OlTlExLa8oW1bHKt9zzr&#10;uYGhL8UOd+l9Q91rj2/U98rnljirGfWoQ13uKk6q6zR1nTR46WYvt91LtsvUuY/V846of78eWoWz&#10;u2bjLxsm4u1ns7B7yiBseyoN28f0wrphKVjwWDzGd7oHv7vvVxh0e2OkNWmIhJ+HI7b2NUotxIbX&#10;0i1fpukrPiIcifXruGMcGziiGqBvdCQymjfWAS8JenkjHE3QK65VSNgr3w16TUuUsFc73erlNXul&#10;2s1e0uqVhHWZKR6nycuxPadXBTsUO+ilw15usMveNkEvP9PwFdTsJcoW51VwRjd9hYa8TKgrSFDQ&#10;yy8o3OUX+MNEIiIiIiIiIiL6bjDERUREdLmpd+XZ/fjnO0swZ2gHPJsZi2VPdsH2ab3w5qLHcXD1&#10;CJzZka9buHSIiwEuIiIioiuMBKMCBAWpQu4TxQHH/Nxn6fvN82Vb7jXcfd3uJdt+5j55lnu/vwnM&#10;T8Y96pGP5npzr8t8n9PrgVNFimyr55kRjtLsdXqLOr4VKFPrx+r4UXXPe+rfuu+uxld/mo1P10/C&#10;ked/jwNzfoc9kwZhx5jeWD3kYczpGYcxcS0xpNUt6NroF+jw82vRvnYNT4xW0xFeUwe9REpkXfSM&#10;aog0pa/b6CWjG4UJeumwV5s7tXGxd2kTE+7zSMjL3+xlt3pJo5chjV6r+icpiW7oyx7haIJf1ghH&#10;d3yjv+VLGr5MqMtp+crCfrWtTTcNX09669HnxnjjG/3O1+JlBIW9jKCQlwgKdvkF/sCRiIiIiIiI&#10;iIguHENcREREF+mscu4Dd1u9H8+pd+LZQ0qpsg/vbchDQWYs5g3tgLVjk/FiQV/sWyqjFHPxyfZ8&#10;3cTFFi4iIiIiumKZZjDT6OUnLV6GDnop0gJ2ZrNDmr2k7UtavT5cB7y3Bv95bSH+Z8MkfLBkFN4p&#10;GIo9UzKx46neKBnZA6sHP4SFvePxdMK9GH7vbega+Qt0iAjToS4hrV7S5iUS6tRGRyWpbgS63SCt&#10;XjcgvelNenRjZrMmyNCitBH3NHN4oa9f6XavcXGtMFF9Vl6ss06XVi9lVnIMZmtW2Cu1POy1uHdH&#10;b4SjE/qSwFeyVpztjHHc4Y5wlNVs+4NejoHuOMfHNd3iNWukDn9J4EtWf5NXUNBL2GGvqkJfQSEv&#10;ERTyMoLCXbbAH0oSEREREREREVEohriIiIguhXoPnpPVvCMVPUpxD3YUDMCzGe1DRimWrh6J45vG&#10;4m+7pugmLoa4iIiIiK4yphXre1VsbbutWiHsa78jptVL//nd8Y7eZ0voS6068LVJkUavrWrdBpxU&#10;dKuX8qG67gN1T2kh/rN7Ef5nw2QcXZyLvQVD8drkTOzI7Y31w1J00GtK4v066JUa1QAdIq4NafHy&#10;k7GOSQ0i8EijuujZuAF6KI+54xul2Su7RVNkKTmm1csd4aiDXrGtMC7uLkxKaA0Z4yhM2Mtp9XIC&#10;X3arlzPC0Ql3iZXpDhP0Wq9szk51dceOEWmaHfCS7d15A/W2tHgFjW804xpt1Ql8MehFRERERERE&#10;RPQDYYiLiIjoYql3oG7jEhLeknekNHHtxz/efgELRnTBs5ntsWJUF2yb+ijeWPS418L1+Z6ZToiL&#10;AS4iIiKiq4cdZKpK0L2XhTzbFnRNEDsEVh3q2frPEbSq8yF/Rnm265TaP6VWu7VLmH05p5lj7gjH&#10;T7Y4ytT+cXX+aBHwvvo39t4X8Nm26TixdixKF+bg7YIs7Ho6HcVPdsfKIYmY3TMW4zvejZFtb8eA&#10;5jejR5MGiI8IR2z4NW6rl1qvrYU4tXaKqI1EafW6sa6mm71kfKNu82qixzfKdrZaJewl7LCXhLsm&#10;yejGxHYOPcLRYUY4es1eqabZq6Nmwl4yxrFkWKomIxyl1StkdGOlbV4S9HJCXkFhL3/g63IFvURQ&#10;0EsEhbxEULjLFvjDTSIiIiIiIiKinwqGuIiIiC6WeQ+qd6OEuGSVFq5/vom9q3MxMzNOj1Is/ENX&#10;7JzZF3uXDccHRbn4266pepTiN/sWMMRFREREdDWR8FIg91zQPZeVfIYt6JogxQHHqlDhz+cKutaQ&#10;Ji4v0GWOyz2WM0Xus9Q5w74/ZLyjG/T6ZJMizV5iC3BSOaGOfaSu+VA96z31b/F3V+OrF+fg78XT&#10;dLNX6dwcvDy+Pzbn9MTS/g9iYe8ETO5yP37f9r/RI6oBOte/Du1Ns5dWy6GbvWrpIFjKjU6rV9/o&#10;Rjrsld0yWge9vNGN7vhGp83rrpBWLyGhL9l3wl9Ow5eMcRSm0cusS/o4pN1Lwl2GjG00Kgt7+QNf&#10;1Q16VSfs5Q96VRb2Cgp5iaCQlwgKd9kCfwBKRERERERERHQlYIiLiIjoYql34Dl5D5r3o3JWvU//&#10;8kdsnvoYZmbGYtGI0FGK0sL1xe4CJ8AloxQlwMUQFxEREREFMoEmd/WHovz8oSePeV7QOR/9HHP9&#10;xbKe5X23oOssOpBl3+ce08wxOW9GMRpyTMj9fvL3ZlhNXibgZdq8JORl2rwk7CXjHE+qcyfUtR+p&#10;Z3+4zmn2ensJ/lo8GUeXjcZr0zOw7Q9pKBzeFSsGJ+K53h0wI6UdcuNaYEjL/9Jhr8T6EU6rlzR6&#10;hUmzV7mEOuFIqheBRyLrammNG3qhr4zmTVxReoxj1p1O+GtUmzswWjGtXnkS8opvrU3v0lbz2rxc&#10;OuTlkpCXcaFhr8qCXv6w14UGvYLCXgx6EREREREREdFViyEuIiKiSyXvRhmjWKrWd3Fm17OYNzQe&#10;BZmxWDM2GS8W9MWbix7H8U15uoVLj1GUABdbuIiIiIjogpggUyVrZeTekP3zrIa+z/786nKfFcKc&#10;c0NVZ2T1XW8CW3rftG7Z5Lx1fch9crwa5HMN/V3UMdPg5b/W8Bq+3ODXqU2Ok0qZ2v9YOaaedXg9&#10;UKr+ff/GUvxj0wyUrchD6dyReG3yYGwe2RPrslOwoHcHzOkRizFxLfQIx871f4b2tWt4zV56Da+F&#10;9uFqW5FWr24S8opyxjcaOuSlRzk6QS/T6mWavYSEvQwT8jJBr+qEvS4l6OUPe9lBr4sJe1Un6CUu&#10;JOglggJeRuAPUomIiIiIiIiIvksMcREREV0s8w6Ud2OpE+L64i28uTQHU/u11aMUN+R3xyvzBmHf&#10;0uE4UTIWf9s1BecY4iIiIiK6MpkwkT9EFHStUd1wUZWq8TmB3PsqfO+ga6tJP0e27fVyPDdgNezr&#10;LoV5lg5k2d/XDXNp6ricM+fNPaes6/W4RjcEFtLqZWxyyQhHCXypY9Ls9bG6V5q9jqxT/x9Yg7O7&#10;5uDo8lzsnT0UL+X3x7YxaSgclox1w1KwtH9nzO0Rhwkd78XjrZqiZ1QDJESE6xavmGtrIiasptPq&#10;Fe7oGFFbh71EaNgrSstuEa1J2Mswoa+gsFd1g14/plYvf9CrsrDXxQa9go4F/rCViIiIiIiIiOhi&#10;McRFRER0scw7UL0bz5UqB4EzL6Io/1E8m9EeK0YlYuvUNLyx6HE9SvHEJl+IiwEuIiIioivLdx7i&#10;Cnq2zVxnh46q4t7nfeegay6A+fNfzN+DVt3rKlPdP7dhf7fqfK51rQ5yFTlrZfebsJcJfNn3++nr&#10;5B47+CUBLyHjG8UW4IRaP1LHPlTXHVaff2Atvnl5AT5dNwmlc3Pw+uRMlOSkYl12MlZlPoSl/R/E&#10;pMT7MfzeW9Hntkh0aXCdbvOyxYQ7EuvXcVq9GjfU+vqCXibsZQJe/nYvCXnZDV9B7V4m+BXU6rVK&#10;rWJdphv6Uqsd+Kos6OXnD30FBb0qC36J6oS//CGv8vDXzJDjhj/c5Rf4Q1kiIiIiIiIiIj+GuIiI&#10;iC7SWeWceg+ek+2D6tg+/PW1+ZgzNB7PDe2AjRO661GKEuI6UpSL426I69t9CxjiIiIiIiK62plG&#10;rxAm4OWGvCrY7AS/TqhrjyvHNgCH1f8r3n4Bn26chKNLc7FnWgZ2ju+nm722j+mlm71WDX4Iz/X8&#10;LSZ2bI2+t96ExPoRemyjNHrpVi9p9Aqrpdu+OiqPRNbV0ho3QHp0Iyfs1ayJDn7JOkjGON7ZtMIo&#10;x7y4VhgXd5c2KeE+TE9s54W7ZuiwV4y2oEcHLEjtgMW9OrrhriQv5LVSba/LTMG6wY5iN+RVnN09&#10;pN3LC37lOqEvCXUFBb3Efqvh6/wtX2Pwl+UTQ0jY69Pl+coEd3UEtXxJmEvWf1q+3jwXX2+aGxjw&#10;MgJ/cOsy13z7x0sNhL0QcIyIiIiIiIiIfjQY4iIiIroE8u6UINfZA+pd+me8+vxwTE5vhxWjE7Ft&#10;ahreXPQ49i0dpgNcn+yYgM/3PMMQFxERERERXYQNCBkJeUpWE/zaVN7qdWqLshU4qZSp7Y/V+aPq&#10;ukPrgP1r8PmmGTjy/Ci8NiUTeyZnYHtuLxSP6I6lAx7EnJ5xGBPXAgNuvxkdfn4t2teugZif1VRq&#10;6Tav9iLMISEw0+7VN7qRJk1eEuzS4a57ysc25qg1V625be7AaGVcbCvd6iVBL6GbvRKdVq9ZXWMd&#10;bquXbvbq08kRMMpRwl0m4CWtXv6wl9fwlVse+AoNe2W5ysc56mDXvDFOqEutzr5su/RxafUae95W&#10;r7+vmeYJae/a5AS7Qo5V0eZlt31JmMt/3hb4Q2CNIS4iIiIiIiKiHzWGuIiIiC6SbuAy78YD+M+H&#10;RVg86mHMzIzF2rHJ2Dmznw5xHVqdgyNFo3WI6yuOUiQiIiIioktxpthZdZBrg0O29bjJABL2Ep9Y&#10;LV+fbFK2OE4rMspRWr0+WA/sW4bPtz+Do8ty8dazWfjT+MeweXRPbMtNw/phKXqE48yUdniy7X+j&#10;R1QD3eIVV/saxIX71UJSvQgk1qvjSYtqqNygG70k9JWlQ19KhVavOzVp9MqLbYX8+NZOs5c7vnFW&#10;cgzmpzoBL5sZ42iPc/RGOOrxjd3dEY6ydsf2EeUhLzvcVW6gXt/Kf1zJ0iTkZZq9ZLUbvXTYK6TV&#10;Kxdlz+dpdsjLbu8KCntVaPFS7LCXDnzpENicwLX6oS4hwS7D7AetRERERERERPSdY4iLiIjoYqj3&#10;oQlwnS1V9uP4jmmYnN4W87KdUYqvzh2EfUuH6wCXGaX4zX5p4XqBIS4iIiIiIro00splmrnMtt4v&#10;KndGSIOX4u3b1woJe7nhrlO2zeq4BL22Ocq2qv/HqGMfqnsOrwfeXYO/bZiC0nkjsHviIOwR+Rl4&#10;Tdmc0xNrBj+MqUm/xu9a34aujX6BB2rXUGqivcvZroX4n4ejQ0S4HvEoJOilm72aNsKgZo2dhq+W&#10;EvSK1u1eTqvXnZoOesW20kEvQ/YnJbTGxPjWmN6ljQ59yThHHfpy2UEvM8bRBL2csFd50GuzskO3&#10;evXCNmXX6HTP7rxBHnt8o9g/fXiI84W9JORlAl9mjKMd7DJMiMvZlyBYaMOXzQmBOQ1eQfxhL9u3&#10;rsAfKBMRERERERHRd4MhLiIioosh4S15Jx5SStV79HVsm9kfU9PbYPGITt4oxUOrR3oBri92P4Nv&#10;ZJTihysZ4iIiIiIiostEQlpmDeIGuex7dIjLbeqSFi+vycvd1tzz+hpZS8rJ/ikh25vVs+xWL7Uv&#10;Ixw/VJ/5nvp/z5sv4OTa8Ti4YCRefDodm3MfxYaRqdiorBjyEOY8+huM/e1dGND8ZnSNvB4xYTUR&#10;G1ZLiwu7BrHXqm2lY53aeKheBB65sS7SGjdAetNG6Hmzs6ZH36S3JfiV0SxKN3tlNGusVwl+OSMc&#10;79IBLxndaNjNXobd7LW4TyfNjG9cMSARhYNTlGSteFiqyzfCUUY3mjGOo/u6jV4Of9jLjHA0YxyN&#10;w4o9qvGU69Nl+Zpz3Bnn+Knb5mWTgNf/rp2Kvxtq3274sgUFvAwZ3WiTgFfgD5krJU1ebPMiIiIi&#10;IiIiqhaGuIiIiC6BtHB99S6+Kl2DBU90xqyM9lgxqgt2FvTTLVwS4vpkez4+3zMT596c7YxSlBCX&#10;+QUJERERERFRdZx2g1heg5ZNzlVB3yP/B1G8kJa510cHvGQ74DmGDoeZa81xtS3P1OMb5XM2KZsd&#10;0uolIxt1q9d2te22en2krnm/CNi/Gl9snYlTq8Zjb0E29kzKwK68dLyc1x9F2d2wsHc8nk64B0+2&#10;vR19botElwbXIaZ2DaVmuXBRS5MAWHydcCTWi0DPxtLsdRMymkdp2XqEY/n4xvIRjncgL66VJz+h&#10;tTYtsa3HCXrFav6glxnfaIQ2e5kxjqmhYS8v6CXjHMuDXuLt/Mc9B9yQlwS7xLF5ud622fc3e5Ut&#10;HhvCNHs5LV8S9JJ9J9zlWStBr5mV8ge8/O1dRugPoBniIiIiIiIiIqo2hriIiIgu0jnl7EHgX2/h&#10;4IbxKMiItUJcfXWI60RJHj7ZPlGHuL7ZPx84tJghLiIiIiIiunBeuEpYwakK3LCWnxfcso/b91XF&#10;/Tyv3cvdt7+Heb4JclX4LEWfl7XECXp5ZF+4wS+v1Uvtf6zuOboeeG8NsPcFfLZtBo6vGYt35z+B&#10;twqysPPpftj2VC+sevwhzO4Rh/EJ92DYPbchtXEDdI2si/iI2lqshLtcCRHhWlL9CK2bui6tcUMt&#10;PVqavRqFhL78YS9p9DL8rV7Tu7TTIxsXKEt7d/LYIxzXZaaEGlxxjKOMcDTKw17peGtiliYjHPfY&#10;YxzzQ1u9JPgVGvQag5PPj3Pl6f1Pl090m7ycVfgbvYQJeIVQx/yhrhCb5gYGvIIE/tCaiIiIiIiI&#10;6GrEEBcREdFFkvfmuYPA/3kVxdP6Ymp6Wyx+IgGFY7vilbkDvBauv+2aiq/enOOEuD5cDpyQUYrF&#10;ivxSg4iIiIiIqDokPKXWkDCXYf5/IatLh6Vc3nH/fRdAf64V2jLHZNWBLcP6HB34ktUw96pVmsXM&#10;cfuZwoTBbHqMo9iktt2g1ydbgVNqLVOOqc89op5TKiMcl+HzzTPxl3WTcGRRLg7OycFL4/tjx5je&#10;WDXkIcxIaYeR7W5H/9tvxkONfo7fRFyD9rVrepxWL0dCRJgX8pJwV0jQq5kT8hI59zbTRre5U49u&#10;zFXreLWOj70bkxLuw8R4h4S8xOzkWI+Evkyzlwl6SZuXWXXIS5FRjt4Ix2xH5c1eTshLj3DMd0Je&#10;b+VnaXa4K7Tha4we5egEvspHOYoysXis1/Llhbt8/rWhoFKBYS9XULjLFviDbSIiIiIiIqKfGoa4&#10;iIiILsUBfF26CvOf6IyCzFisGJWIbVPT8OaiIThSlOsGuObqEJfTwrUcOC4hLvklBBERERER0ffE&#10;NGj5+QNUtpAgWMD5Svk+wxZ4/UWwv1sIN+hlj3OU0NdJdbxMnf+4CDii/k+2bynOvjQbJwvHoXTR&#10;SLxdkIVdE9KxfUxvrBvWDUsHPIiZKQ/g6Y734netf4WM5k2QVK8O4q8LQ8y1NTUZ26jbvWRVut1o&#10;wl43oWfjBujbtJEmYS+5X5q99CjHO5tixD3NMKrNHciLbaVXIY1eEviantjWa/cyIxx12EuCXhL4&#10;UswYx5UDknTQyw57ieLs7q5U7BjZyw16PYpdo/s6cvtpEvLarUc4uq1e+Vk62PVegRPmOvzskzrg&#10;JeEuP3/QS/hbvKTlS8Y4XkjgKyjkJYLCXdofy7cDfwBOREREREREdKVgiIuIiOhiqPfh2UPAv/Zi&#10;35pcTElvi3lDO2DjhFTsLOiHfUuH6RCXNHF9vqcA3+xbABxSL16GuIiIiIiI6Lum263c1TRgVaaq&#10;EJcw4aigc4HMM/2Crr1UQZ8TwPx9eI1k8mcqUasJem0BTm0FTion1PZH6vgRdf1764F31wJvLMWX&#10;22bho8VjsG9mNv44pg825/TE0v4PYnaPWIyLvxsj296Ogf99M1Juuh7ta9ewmHavGrrZKz4iTEus&#10;XwfdGtVFSmRdJ/AVfZMb8iof3+iMcLxTk5CXHuUYdxcmSrNXQmtM69JWk7CXhLwk7CVMq5cJej3f&#10;u6MT9BrgKBzcVZFmLxnh2B0lw2SMo9Pq5Yxw7IXX8jI0He7Kz9KrCXvZYxt14MsX7pK2Lk9Aq1dQ&#10;2EtcjqCXCAl4BQj8ITkRERERERHRjwFDXERERBfjkHIQ+GwPCp9+FFP7tcGiEZ2wdZq0cD2Oo+tz&#10;cSZklOIC4MOVToCLIS4iIiIiIvrOSGjJhJcs+pwVYqpwn8sLfln0OQk+VXJvhc+5HKr4jucjoxr9&#10;As/LtuuUUJ8pdJuX69Qmhw58mWOKbvVSz/hwHfC++j9e6Wqc3TkbZ4rysXf2ULw2LRPFv09F4fCu&#10;WDygow57PZ1wD37X+jb0aNIAnev/DA+E10B7N9wVI41eRtg1eESPcLwB6U1/qdu90nTQyx3j2Fya&#10;vUJHOUrAS+TF3qXJSEcn7CXNXjLCsa1u+PJGOLpBLx32ckc4LpawV3oiVvVPxHpp9MpMxnpFAl6G&#10;BLx0i1eFsY0O3ebluqCwl1KdsFdQ0EsEBb1EUMhLBIW7/AJ/mE5ERERERET0XWKIi4iI6CKcLVXr&#10;fvzjnaWYMzQBBYPaY/noJPxJt3ANR1lJng5wSQuXM0pRvXQlxOX94sD3SwQiIiIiIqLvQkiwSoJR&#10;hnWNERLeUvddcjhLAlFVfN7FuKBWsAvghb1cp4vcbXXO+/twj3l/H+6fTbeVlahtd3zjKRnf6Dqx&#10;CfhInT+i7nlvHfDWUny+5RmcXJWHfbOy8fKE/ih5sgcKs5OxOL0TZqeasNevdNirS/06aB9eE7HS&#10;5mU1eonY2rWQWK8OUiKv121eQkY56pBXsyhk3Vke8jLjG0e1uROjFRnbaEJeZozjJLU6DV9tMDH+&#10;XkxXqxnfqEc4umEve2yjHfAS0uZlb5ePbfzuwl7+oFdlYa+gkJcICnkZQeEuW+AP3ImIiIiIiIgu&#10;FkNcREREF8B7Vx4E/vkm9q4Zgynp7TBv6G+xNi8ZL7ohrhMlefhitxPg+mbf/PIQl9fCZX7oT0RE&#10;RERE9EOT/59UwQ5zGYHPqY4qQlhBnyP09wi43mPOm2v95JwbuKrAfo7Nf38VpMnrEwlxybY8U7bV&#10;qtu95JjsK6bFKyTwtQkoU/snlI/UtUfWq/8/rsW3exbisy3TcGhhDvbOGoqd4/ph+5jeWDcsBYv7&#10;d8b05HYYl3A3hrS6BT1vaeA2etVArIS7wmshToTVQuy1oiYeqheBR26sp5u9REazJuWaN8GgZlF6&#10;fKOMc3ziHif0NbqNM75RWr10wCv+PqfRyyUtXs4Yxxi9LQEvQ8Y4mhGOlYW9DNPq5W/2soNe5wt7&#10;nS/oxbAXERERERERXREY4iIiIroYB4C/v4KSqY9hcr82mJf9W6wZ+zBemTcQh1aPxJlt+aEhrg+X&#10;c5QiERERERFdGm+04cUygaQLWV0VglVyvjou4FoT2PKvgc+wz1WHP7Tl3/ez71X7Z8y17qqDW2Zf&#10;CRnZaO4Rct59jv67c4+bZ3jjHNV1mhv0MmMcNWn12gqc2AJ8pM4dVdd/UASUqv9fvvECPts0HUcW&#10;j8LrUzOxPbcXto9Ow/rsZCzr/yCmJN6PJ9vejgHNb0bXyOsRU7uWRxq+HlBklXGO0voVHxGObpF1&#10;tbSoG3TAS1q97NGNutnLGuEo7V3CGeHobMvoRrMtIS8zwtGEvHTAyxXU7OUPftmhLzvo5Q97VRX0&#10;utiwV1DQSzDoRURERERERJcdQ1xEREQXSN6XX+7HZ39egHlDO2Byv1/rJq4tUx/FG4uGOKMUd051&#10;A1wL3BYuN8Tl/VCfiIiIiIiIvnchYSv/cStk5XGPB91j2M/U90hwS62nipyAlr5GqOvMvh0i0yEu&#10;de0p97wez+jjnStxmMDX6U3q87aoVVq9JOyllCnH1blj6p731f9DD63BP7bNwLHluXhtRgZenNAX&#10;G0Y+gjXDHsa8Pr/F/Mc6YMrDv8bw1rfh4cif4wEzsjHMafXSwmohoU64UhtJ9SK0bjfWRVrjhuUj&#10;HC1ZLaOR1aKpZgJfEvIyvLBXQLOXrJo7wtGoLPhlB7wqa/Wy9y9H2Msf9Kos7BUU9BJBIS8RFO6y&#10;Bf6An4iIiIiIiH46GOIiIqKrm/1eM6p4v509BHwpoxTfwburczG1XxsUZMZgzR8exosFfbF/2XCc&#10;2W63cJkQ1wqGuIiIiIiI6HsggSK/oOsuE90uFaDCtXIsiP86v+KAYxdAAlUSrNL76vPsgJb9Pcy+&#10;/u4++s/ku94jx4PI57rfXQe3rG2buda7z6UDX+7zvb/XIrUvzL57Xl8vqzxH0cEvN+xlyPhGCX2d&#10;VKTd6/QWJ/D1sbr2Q/XM9wrxnz2L8NGyp7BvVjZentAfxTndsXHEIygcmoz12SlY2CdeN3sNaXkL&#10;OtWvrcNeOvBVuybaK7Lq8JcSHxGmm7261KuDno0boG90I93oJavZFjK+0R/yknBXXmwrL+iVH++E&#10;vaYpzvjGWC/gJa1e/lGOlTV8FQe0egUFv/zNXvZ2VcEvO+Rlgl9/WT4xJOgVFACrLOxlh7uCjgeF&#10;vCoT+IsBIiIiIiIi+vFhiIuIiK5e5r1mv9+s9985Rb8b3W19zSF1TL0zP92FzdP64tmMGCwflYit&#10;U9Pw6tyBOFKU64a4ZloBrpUcpUhERERERESXwIS2rODWhdChMRPw8u3bYxyl2ev05nIS+JLg13F1&#10;/dH1wOG1+PyPz+DQ8yOxa1I6dk7oi61jHsW23EdRmJ2M9cNSMO/R3yC/07147NZIHeSSUY2mzSsm&#10;hLR91UKitHpF1kVGsyZ6fKO0eOkxjrc7+yJbHXvi3mYY1eZOjI29C3mxdyMvTtGhr/u8wJdp9dIj&#10;HFMk8BXjNXst7hPU6pWkQ16FmeVhLwl2+cNeu3L7hdidN9DzVv7j2K+DXb/TdKirwAl2HX72SRyb&#10;N0aHug67YS/d7jWv3KfL8yv4+5ppIUzYy9/yZQe9DH18k9q2BIW6ZP3W+GOQBRV/mXBJXqhC0PVE&#10;RERERERXIYa4iIjo6mTeaZW929z3mw5vuc7J+YPAl3tx+uU5WDCiix6nuHZssm7hemPR4zhRMhZ/&#10;2zVFt3CFBLiCfohORERERERE9H2zW77sY/a+OSbMWMhThhv6kpDXJ1uBM9vUvnJiC3BUnXt/PXBg&#10;LT7f/AyOLsnFvoJh2D1xELaPTtPWZadgSf/OyI1rgf7Nb0an+j9D+585TV6xP7sGMT+rpZu92ofX&#10;xANh0vYlzV7hSImsi0eUvrf+0gt86Uav5lE65CWNXjmKbvZqc4fT7hUngS+HP+hlwl520EuYcNfK&#10;9CSsy0zWqx32EjroNSxV25HTC7tGp2t78jI0e9se42gzjV4S7hJ2sKt8f4zX7FWmVkOO+UNdJtgV&#10;dFwHvDbNLWfCXlb4K4gOekmgyw58uexAWPWZwBZDXERERERERIEY4iIioquTeacJ/zvPPif77rlz&#10;H6h35UHgi9fx8sJsTE5vh+ef6IhtU9N0gOvQ6pFeCxdDXERERERERHRF8sZN2orLhbR5CfeYDnfJ&#10;tgS8DGn2Uj7Zolbl1GagTO1/tAF4vxBfvTQHH60Yg4Pzn8CeqYOwe/JAvJjXF9vHpGHpwAcx59FY&#10;jGx3OwY2vxld6v4MCRFhbqtXTbUqYU7LV3ydMCTVi0Ba44Y66JXW+AZPevRNmoS9TODLhL4k6GVG&#10;OTqNXvdhepd2moxuNGR8o1mX9O6MpX06Y1X/JKfZq1cnvS0hLxP2Moqzu7tSsS2nF7Zbga/y4Fd5&#10;yMsf9rLHNwozulE3erkBL9unyydq9rHQQJfT7CUBLifwVd725TR4WUGvEJWHvMwvGkKavYRp9FLb&#10;/0/BLnWdsH85QURERERERKEY4iIioquX/d77wF3Nu849p9+N5pxy9gD+73trsGTUw5iS3tZr4dq3&#10;dFjwKEUGuIiIiIiIiOhKZwJbdpjLnAsJfEmjl2JGP8pqn5ewl77XDXl5YxxlfKMEvdxWrzK1/ZG6&#10;7v11QGkhvn1lPk6vGof3nsvBO89kYc/EgdiRm4bNOalYNqAzFj2WgKlJv8bvWt+GrpG/wAPhNXST&#10;l4gRenSjQwJfifXq6BGOfaMbKRLwklYvR1YLCXg1x7jYux0x5UzAy9EWE+Ml9OW0es12W70c7b2G&#10;ryXuGEcn4JVikaCXs8r4RiNkjOPofh4T9goJeuVnhYS7ylu9xnj0voxw1GMcnWN2yMsEvyTI9ZnP&#10;vzY86wW+DAl0/V9rVKMOdHnrXLU6zrnkuFwvQS4/0+Z14Y1eREREREREP1EMcRER0VXrnHmnSUgr&#10;KMRlzqvjeqyi2v9yP45unoip6W1RkBmjQ1yvzh2oQ1wcpUhEREREREQ/TSZ8JazjZuSiF9Ryt02I&#10;65Mid5Vz7r0hLV5y3N5X15jV+7wSRRq9ZN2ini0jHBUJfh1X54+pz/hA/d/7vbX4ds8CnFyTh9en&#10;Z2DXhH7Y/tSj2DEmDUXDu2H5gC6Ykng/nmx7O1KjGqBL/et0wCu2di034OWs0u4lrV5CWr1EevQv&#10;tUwJeynZLaKdZq9mUchq0VTvyyjH8mavVnqdlHCv4oxw9Fq9rNGNtsUS9lKccY6JzvaARKwb3NUN&#10;enX37MhJ0+ygV0jAKz/LC3jpbTf0tV/t20KavZ7L9YJdp1yfLssP8dmaqRX4Q16GBLrK92d6JNCl&#10;Q2Am/OVuh4a5OG6RiIiIiIiuUgxxERHRVcsOcZ2VEJdsm3edS8JbZ809pep9+SZ2zs3E2O4t8fyI&#10;jtg4oTtHKRIREREREdFVRsJVatWBLfu4nxvgMmEts23ve89wrzXtXSYIdroo9LxHfYeQUY7S6iVh&#10;L9PqJeMblZPKUXX+iLrnvXXAu2vw1w1TcHRJLkrnjcA7M7Pw8vj+2PJkTywb8CBmprTTQa8hLW9B&#10;alR9dKpfG+1r1whQEzG1ayE+Ihxd6l2HbpHXo2fjBnp0Y6Yb8Mo2Aa97miG3zR3IdUc3hmqFiQmt&#10;Nd3qleg0e5W3ejmNXmJJ704eE/YSdpuX0+LljG4sl4ZdueWtXmJ33iCPBLzMyMa38kPHOJp2r8MF&#10;jo/m5XqOuexmL/Hp8nztLy7Z/vuaKRWUh7us8Jfb6GW3dFUm8BceREREREREVzKGuIiIiOz3mf2e&#10;U0wD19lStb6Lbz/ciPlPdMaEtHuxYlQXbJuaVvUoRYa4iIiIiIiI6IonwSo3VOW1bAVdp5wpdtjH&#10;dGhLjtnc47rNy12949Zn2M8y2yYEpu/zU9dUICMbbW7YS5q9xCm1fUJdZ1q9Dq3Gv1+bj5Pr8nB0&#10;+Wi8MysLu/LTUfz77lgxJBHzH+uA6SntkNO2OTJb3IKet0izVx2vySs27BrEuTrWqY0EpduNdbW0&#10;xjfooJdwRjhK2Cvaa/MyRre5QzNhrzwlJOzlmpUcq4W0evV2Wr2cMY6hYS+jxGr2MuMb7WYvIc1e&#10;TtBroGYavXSr1/TyoJewW71Ms5etbPHYCkzIy2YHukKCXVUICngFCfwFCRERERER0Y8JQ1xERERG&#10;wHtQ3o1fq/VLeU++g493TMeMjFgsHtFRj1J8saCvbuHiKEUiIiIiIiL66XJDVSGtWW7I6mLpQJaQ&#10;ff/q31YkoKWP+a7Vx13e97O2NfnuNvcaj3qWDnupbVllhOOZTQ4Z5fjJVqfVq0xGOKpzx9R1H6wH&#10;StfiP3sW4bNNM/CXdRNROjcH7zyTrZu9No98FEv7P4jpydLs9d8YcPvN6Fz/Oq/Fy5CRjjHhtbSE&#10;iHB0iwwNenlhr+blYS8Z1TjCGt8oYa+82FY67CUhLwl8mdCXBL1mJ8d47LBXULNXaNArFcViWCq2&#10;5aSF2Gk1e5mQ1x5f0MuEvYw31X5VQS9hB7o+XT5Rs4+Jv1c1xjEg5GULCndVJvAXKkRERERERN8l&#10;hriIiOjqZd5j5v3mew+aMYrnZD0A/M8ubJ3ZH1P7P4AVo5J0CxdHKRIREREREdHVwYS2ZL1U/mcb&#10;EqAKEnStn/ts0xTmD24F3hNEfZ7X6uXS4xptJa5NjtO+Vq8yde64uu/YeuBIIbB3Kc7umo2jy3Nx&#10;cMEI7JmeoZu9Cn+XgucHdMKsHrGYlHi/DnsNadkUXSProkOdcMSE1dJir71GkbUWOqrjD9WLwCNe&#10;s1cDbxXp0Y2Q0ayxltWiqRf2GhXS7HW31+olZifHeiMcZVvMT/2tYjV79e6MwswUrBssuqFkWA93&#10;O0UHvWRsY/k4xzTsUPteq1euCXpZIxzzs7B/2nC8NdFZzejGoHCXjGg0oxvNvgl02SEvCXcFCQp7&#10;CSfYNTck5OXnD3b5Bf7ShYiIiIiI6GIxxEVERFcv8x4z77eA96B5N559F//7xkLMHtoBMwfFui1c&#10;/ThKkYiIiIiIiEiToNSFCnrOxQh6ti3onosggS579R/3B890AEw+v0RtS9jLDXxJ0Ouk2j6ufKSu&#10;PaKuObweOLAW37yyEJ+un4TS50Zi78xheHn8AJTk9MDS9M6YkxqLpxPuwe/b3o7Hbo1E10bXO81e&#10;4TUQo7QPU6sSG15TS6x/HbpFXq+bvTKaS5tXE2S1iHbc6aw5rZvpgJeMcMxte6cOfI2TVq+4uzSn&#10;zaudJuEuPbpRwl22HvFY0qczlvQW0uqV5FmXmaykaBL0knCXE/BKt7ad0Y1CQl1m2+xLo1d1Rjaa&#10;gJfNBLxsQUEvIyjsJYICXkZQuMsW+IsZIiIiIiKiIAxxERHR1cu8x9S77Zx5x/nec/rdqHy5Dwc3&#10;5OHp3vdhbtZvdYjr1bmDOEqRiIiIiIiIrgJ2OMkIus5WnfCUCVmdT9C9lbmUey3eWEb1DDOWUZ6n&#10;W72Cnq32/eEuIWMj5XgIOWZIwMuEvKTRS5FVh73UcWn1OqF8rO77cD1weC1wYBW+fHEWTqwei72z&#10;srFrQn+UPNkDKwcnYXF6J8zpEYenO96L37X+FXpENdAjGhPq1EZs+DWIU2QV8XXCkVgvAmlRN+ig&#10;V9/omzwywlHWzNtvUdtRGHFPMx30EqPb3OmOcDRjG+/zWr2mdWmrSdhLOK1eHbBAWdq7E1b3T8Kq&#10;9CSs1+EuhzR4GdLiVZzdXTOtXkLavCTUZdq97KCXkJCXGeEo23boqzphrwsNfDHoRURERERE3wmG&#10;uIiI6Kp11rzD1LstJMTl0uMUZbtUvSffwLaCAZia3haLn+iEjRNSK4xS9Fq4GOIiIiIiIiKinxId&#10;YJLgluE7f9HsQNR5XNBIxMvEG8V4HibwFaTCOXX9aXOv/5x7vsJzzd97icuEvWR8o1KmnFD7H28C&#10;jqrzH6h7SwuBN5biH5uewckV47B3Zjb2TMrAxhHdUTg0GfN7d8CMlHYYE9fSCXvd0hDxvwhH+9o1&#10;lVqIUWRte600e9VCbFgtJNWrowNhfaMbVeImZLeM1kZLq5cb9NLNXjGtMCm+tTajS1uPGd+ow149&#10;pNXLjG90rOyfqK0b7IS9TPDLDnjpkNfoft5qB71MsMsf8PIHvS4k8FXdsBeDXkREREREdMEY4iIi&#10;IlLvNglx+YNc8l48W6q231XLGizI6YJ5Q3+LFaMSsW1qmjdKUVq4OEqRiIiIiIiIfrK8MFPAucvG&#10;PF/WC+V/VgDz/b0/h71WV3Wul2sq4w/ABdwbGBoz17thLn+b1ynXSVlLXG6zl8c9ptu91HXHioD3&#10;C4FDa4C3luDTDZPw/uLf4+2CLGx/qhc25nTH8/07YUGfeMxMboenYltgYPObkdLoesTWrqVJ0Csm&#10;3BWmXFsLXerWQc+bG2rS7iUtX+luyCujeZSW1aIpRtzbTJOglxP2aqWZRi9njGNbTE9U3LCXCXnJ&#10;yMYlfTphlR7ZmKj3JeTlBb4k6KX2TfDLNHzZAS8T8jIuNezFoBcREREREV0WDHEREdHVzX236QCX&#10;75i84748CPzrLRxYn4eZmXF4buhvsfYPD2NnQV+OUiQiIiIiIqKrRFCwyBZ0z+UU9Jki6Nog6trA&#10;cFRl3HsqPMdW2XX2cUW3bhU7x8w4xcDrzbYocqlt08YlYxmFd20A/Xx1j1nlc/V9al/+/N7fgble&#10;ndNjHCXctVmRZq+twElFmr0+KgGOqusOrwcOFuLrF+fg5Ko8vDY1E7vG98P23DRsG52GFZlJmN87&#10;HpOT7seoB+5A31/dhPifh6N9eE08EFYD7Wsb0vJVE/ERYUisXwfdGtVFWlRDzQ55ychGL+DVtty4&#10;2LswKeE+zR/28rd5aakOHfpymXCXHfAyIS9bZWEvf+Drhwp6iaCQlxEU8LIF/rKIiIiIiIh+eAxx&#10;ERHR1cu819x32zn1ThP2++3sAeCzV1D4dE8UZMbqFq4NEx7Bq/MGcpQiERERERER0RXBF176oZgg&#10;Vkggy/+95LhhH6+EBLRCxjP6Vx8TCjNhL31cfdYptQrT7nVS9mW7pPyYJvum5csd53hcHT+qnne4&#10;EHh3Nf71x1m61Wvn0/2w8cnu2DCiO4pzemDdsG5YNqALCrq1x+/u+xV6NGmgg15eo1dYLWd0Y/g1&#10;SKhTW3sksq6W1liavRoio3kTpEffhJ6NGzjBr2ZRTuBLQl5xd3kk3CWhL3/YS9hBLzvgZZq8dJtX&#10;NcJedtDLH/a6XEGvoLBXUNBLBAW9RFDISwSFu4zAXyYREREREdF3jyEuIiK6epn3WtD7T+2fPQSc&#10;exf/+9pzeD7nQcwb2gFr/9AV26al4Y1FQ0JauHSIywS4GOIiIiIiIiIi+hGRQFMloabqMuGn8yp2&#10;BZ3z8cJc/uureb/353KZti1b4H0+OgSmVt3YZR3Xx3zPs897zWIS7FLMGEfT6nV6q7INOKmUKR+r&#10;40fUM0oLgTdewN9LpmHfrGF4Ma8vNox4BBtHdMe67BSsGvwQZiS3w5i4FuhzayQ6/PxaPBBeQzNt&#10;XnpfWr7Ca+pWr55uo1f6rTdpEvZyRjdGI6OZ2m7mbDsNX3eGtHuZsJcEvOywlx34Cgp7XUjwyw56&#10;+UNfJuhVWfCrqvBXZUEvJ+w1rdpBr8pUFfoK/IUTERERERFdGoa4iIjo6qbea+fUqt+B7jtNbytn&#10;S4F/voU3l43ElH5tdYhr44TueHXuII5SJCIiIiIiIqKrgx3iCjpvwlwhisuZli/d7CXc0Nfpzep+&#10;afSSVQJfW4Aydfwj9TkfFgL7XsCnJZNxcOEI7JmWga1PPYqinG5YO+xhzH+sA2b3jMX4jvfg9w/c&#10;ocNeEuZyGr1qIlZavbRrtPbX1ET8deFIqheBR26sh75Nb9KNXhLuEtktoj0S9DLtXiboNdEd4zi9&#10;SzuPM8Ixxhvb6B/daDghryRt3eAUHfIqzExGcXZ3rWRYKiTUFdTwtTtvoGfPuIoNXxXCXfPG4Nhz&#10;jveefdLZVyTodUr5dPlEfLosX60OE+6S7fLwV2jwyzEN/9xQEOjrTXMrBLxseOmFSizR57/V1/h+&#10;cXVRgj7DFnRPVS72PiIiIiKiS8AQFxERXfUkxOU/Ji1cX8koxd0onPAoJvdrg0UjOuoQ1xsLH8fR&#10;olyOUiQiIiIiIiIiqow35lEUOexGL0NCX/oeCXipVY91FCbwJUGvLer8NsdJtf2xOn5kPfCehL1W&#10;4a8bJuPo4ly8NjkDuycOwo7RvVE8IhWrMpIwJzUOv2/73+gTHYlO9X6mm7ycEY41EeuuIj4iXEuq&#10;H4FukXU1GdkoYS8T8Mq5t1nItshte6dS3uo1Pu4uHfialNAas7rG6LDXLNHVoQNfVsOXafJapYNe&#10;ajvdsUptS8BLFA/r7oW8QsJeuaGtXmK3bvfKwlv5Dn+r1+FnR3qc4Jd/pONYV+UjHZ2wl2n6Km/8&#10;CmrzEv5gl2FaviTIJfvf/rFqgb/k8tiBrSBB91TlYu8jIiIiIroEDHEREdHVy3qneW1c7jFp4fpq&#10;P/7650WYNbQjZmbEYPnoJGyb6oxSlBBX4ChF/w8siYiIiIiIiIiuNhLgCglxSXDLp8K1sh8Q5DpT&#10;4hzX52wS8FL0CEc37PXJFnW9hL22Oq1ex9V1EvYqXYvPtz2DY8vG4J1ZQ7F7yiDsHN8P28ekYceY&#10;3lg95GEs7JOApxPuxZCW/4WUyOt1oEuavWLDnTYv0+6VWK+OJiGvtMYN0bdppNJIb6dHN3JGN97Z&#10;VAe9RrY2Qa87vNDX6DZuu1d8a81p+HLGN85KjvHoli836LXUbfWSoJeEu0zwa12mM75RQl5GedDr&#10;UW1Xbl9XaLOX3eol9k8bHqJiy5cb9HJXJ+Blwl5jKwl62W1e5SGvrzfN8dhhL3t8o3Fu81zXnNBQ&#10;147yli/ZNir+IoxhLCIiIiK6gjDERUREVzf3vaZDXIecd+FZ2ZZRim9i7+oxmJTeTo9S3Da1F3YW&#10;9MO+pcNQtmmsbuHiKEUiIiIiIiIioqpIQMsVFOIydCNXscMEtfS+HA+43uaFwHzHdBCsBDgpYS83&#10;6KVbvWR8o2n12gQcVefeLwIOFuLbVxbi0/WTcWTxaOydmY09kzLwxzF9UDS8G+Y+GocJne7FkFb/&#10;hdQmDfBA7RqI/VktxNSuifbhNRSn5cs0fHW47lp0u/F6N+zVCD1vbuCGviKdMY4tozHiHmd8o9BB&#10;r9bOKMdRbe5AXkwrTIpvrQNezvjGWDfw1UYrD32114GvxX06eu1eEvYS6wZ3xcoBTugrOOyV5jV6&#10;GXaz11v5EvIaold/q1eFoJfV6FUe9LLDXjLSsXyco2EHubxAlw55zcXXXohrbvkIR7UtTHDL2XdC&#10;X/62r6AQl3O8fJ+IiIiI6EeDIS4iIrq6yXvNfZfpEYpq/0s5Vgqc2IKVf+iGyentdAvXiwX98Oq8&#10;gShdnYMTJWN1ExdHKRIRERERERERVUUCVhYd4lLHhZw3a2AQS1YT5vLzXXtGjlmfoz9LHZdnmDYv&#10;3fClVnFKVgl2uQEv4/QmRVq93GYv2ZZWr4/V8z4sBA6vwTd/XojPtk5D2ZqxeHfe77BnagZ2PNUb&#10;28f0wsohD2F+n3jkxrXAkFa3oGdUAyTWr4NY3erltHnFhtXUa4zb7pVQJ1y3e/Vs3FAHvZyw100V&#10;RjmasJcxLu5u5MXdpbTCxITWmmn1coJfEvByxjmaEY6Le3fS7FGOutVrsNPqJe1eJdndlVS97shJ&#10;81QW9HLCXuWjG02oS7b3Tz9P2GterhvmmuhY5vhszTSPM7JxGv614dmAsNfcCseEE/ZygmD+YFdQ&#10;2EsE/hKNiIiIiOj7xBAXERFdtXTjliItXN47TpEQ19l3cWLHdEzp1xaT09tg+ehEvDizL95c9DiO&#10;rB+NM9vzdRMXA1xERERERERERFXQIS07WGW45yqEtySMZdj77nkJaxnePXJcVvcztCJ39V1jPlPo&#10;eyz29zLnvEYv1yclyiZFWr0k6LUNOCXjG7cAJ9T+R+r8EfXZpYX4ds9C/GPTdJxcmYfSeTl4bXIm&#10;No/sgVVDHsKCPh0wqcv9yGnbHP2b34yHI3+BDhHX6iYvo71u9ConYbCUyLroG91Iy2gepTTRQsJe&#10;0u6lyOjG0W3u1OMbjYkJ92mhYa9YzE/tEEJCXoZp9jIhL1mdkJdje04vz67R6SGqGuFoQl92+Ouw&#10;hLxkZKMizV2nLBLukjWo1esvyyd6nNCXGeMo4S8n7OU0e5WPajRMiCvonAj85RoRERER0XeBIS4i&#10;IrpqSYDLvMe8IJeMVFQ+fwtvLc1Bfq97MXfob7A2rytenTtAj1I8s30ivthdwFGKRERERERERETn&#10;JUEqm+98UGgq6Jw5b47rbXWt3rafb+432ybs5a76+W4I7FSRu2+TYxYTIrODXJocq4YzEviSdi/l&#10;lCKjHY+r+4+pZx9ZB5SuwdcvzcGnGybhyAujcfC5EXhtaga2P9ULKwYnYsmABzEp8X6MbHs7BjS/&#10;GT2aOM1eCRHhiA13Gr3ipNHrWoe0enW7sS7SGt+A9OhfIr3pL5HZrIkn+85oLccX9JIRjuVBL6fV&#10;yzR7TXODXtLopQNfvlYvYbd6FepWrxQd9irOTvWEjHA0rV65/UKCXrul1Ssk7DUE704b5pGQl1Gh&#10;1ctV9nyeR8JepskrNNw1tUJ7l3Nspo/b6OWym7vOJ/CXckREREREVWGIi4iIrl7mPabebSbEdbZU&#10;rQeBsu1YPfYRTOv3ayx6oiM25j+CNxYNwaHVI/HJjon4fPdMJ8RlAlwMcRERERERERERBXDDUf4g&#10;VmUqXCP3BvFfVwndniWKQ1c5LkEuL8RlrjP77mfo++Uem3vMbgML/I429zphB8F0wMtt9Tq9BTil&#10;nFTbx2WEo/KhuvfweuDAGnyxdSY+LZqEo0tGo3TuCLw8Ph1/zO2N1YMfwqI+8ZiSeD+ebHs7Bt7u&#10;hr0aRCBeh71qVSDHZYSjGeMooxudZq8o3eiV5TKjGyXslRfbKqTVSwJe/hGOYlZyjBf0qirs5Y1w&#10;rDLs1VfbnvOoXvfkDfTYYS97XKNp9To2b4zHtHfZ/qIbvM7PH/ay2QGvIEHhLr/AX94RERER0dWJ&#10;IS4iIrpq6VGK7ntMh7hEKfDlXpzaNRtzh8bjuaG/xYpRXbBt6qO6hetIUS4+2ZGPz/cU4N/7FzpN&#10;XAxwERERERERERFdXib8FHSuSiZoZQRd812T721/90q+kxcwc7eNkH11/ekSi9vqZZq9TkjYS113&#10;dD1wuBAoXY2zO2ejbM1YlC4YgXcKhuKlp/ujOCcVKwcnYX6feExOuh9Ptvtv9Lk1Ep3rXYf24TX1&#10;uEYd8JJWL1dCndpIqheBRyKdZi8jo1kTTcJew1o6IxyFBL280Jdu9mrlNHrFCxnh2E6TNi97hKOE&#10;u5wRjp2xtE9nva7qn4SV6UleyKswU4Je3bWSYanYocc3pqlV9MKevAxlkPZ2fpbnLUWPa5w+HG9N&#10;dLet8Y12g5d/3wgKdtmNXragoJcRFPIygsJdtsBf8BERERHRTw9DXEREdFUz7z4JcZ37wGni+sce&#10;7Jr3OCant8XzIzqieEJ3vDp3oA5xnSgZi7/umqpbuP69fwFDXERERERERERE34XLEuIKOv99s79P&#10;wHfy/pzu6ilyj7ur3pZV7nGZ53thL+EGvU6p9aRapdWrTJq9lI/UMWn2eq8QeHc1Pt/6DMpW5mHf&#10;s9l4aXx/lOSkYl12Chb07oA5PeLwdMI9GH7vbegR1QAdIq7FA+E1ECNq11RqqW0Jf9VEQkQYkurX&#10;ccNeDbS+0Y2QrmQ2Lw986YCXGeHY9k7d5pXbtgXGxd2FSV7YyzR7OWEvGeEovGYvN/S1RLd6OUGv&#10;lemJWJeZjJLsVGxWdozo5chxhDZ7OeMbJezltHhleW1etqrCXkZ1270uJOwVFPAygsJdfoG/CCQi&#10;IiKiKwdDXEREdFXzv/vOHsB/jhRiYc6DmJkZg+Wju+DFmf2wf+lwp4Vru7RwuaMUJcAl4xT9P3wj&#10;IiIiIiIiIqIfhheCOo8KbVmGfU4Juld41/jv/y5U8TleY5dLHzfBLmFv28ck7LXZafPS1LaEvqTZ&#10;61gRcGSdbvb69rUFOFU4DnvnDMWu/HQU/747No58BGuzu2Jx/06YkdJOh71+1/o2PBYdiQQzvtFt&#10;84q5tqYm29LqZUY4pjVuiJ6NG+CxppH6voxmzihHCX5ltWiqSZuXhL3yYu5Cnh7heDcmJtynt3XD&#10;l2t2cozT7GWPcOzTyVHFCEc74CXhLn/Yy6gq4GVCXrYfMuwVFOzyC/xlIRERERH9ODDERUREVyf7&#10;nea+z+Q9+OU+HNk0ARN6t8bc7N9izdhkvDp3EA6tHokTJXluiOuZ8hYuhriIiIiIiIiIiH4AdpDK&#10;EhS4qkx1nutdr86Zeyq9tzJyvV/Qdd8F9Vnen8HinS92qe2QoFeJOiZBLzfsZQJfpt3rhCLNXu+v&#10;B0oL8Z9XF+IfJdNx9Plc7H1mKHblpaN4RCoWp3fC7NRYTEq8H8Nb34bUJvXRvnYNH2n2klYvafqq&#10;iS7162hpUQ2RfusvdauXDnk1a4KsFtHe6oS9ot2w1x260SsvrhXGmjGOitPq5ZBGLzPGUcJdVQW8&#10;pNXLbAeFu+x9M8axvN3r8oS9vquglwgKd9kCf6FIRERERN89hriIiOjqZL/TZIyi2j57EPjHn7Ft&#10;Zjrye9+LRSM6YkN+Kt5YlIWj63N1iOtvu6aUj1KUABdDXEREREREREREPyAJJJ1P0H2VMaEmN9h0&#10;wcx9F3u/n//7VOP59sjFM+o6EXRdVc8QEubS9yrS3iWhLtk+qY6fVH+vp+S4G/SS8Y0S8jptAl+K&#10;BL6Oq2ul2euDQvzn9YU4ta681WvbU2m60atQWZmZhIW94zEl8df4Xetf6RGO8abVyxIjDV/udnyd&#10;cK/VK63xDTrc1Tf6Jk3GN2a3dEc4KqPa3qFJ2Eu3esU5pNnLjG70k0YvGdvojG4MCHu5IxwNO+xl&#10;Al5GZUEvf9jrQoNelxr2Cgp4GUHhLlvgLx2JiIiI6NIwxEVERFetc7LKe01CXIeU/fh833IsGNEJ&#10;09J/jeWjEvFiQT/sc0cpntmejy/2PMNRikREREREREREP3oXE+ASbmjJE3TN962K7yFBq6DjJsDl&#10;HVPbJtBlH7cDX/qY+XtTThc5/M/yrnWdlmst3nXqnlNqPaWO6VWYsNcWtW4FTion1PZH6tgRdb60&#10;ENi3Gv/YNAPHlozBnskZ2DUuXemHbaPTsC47GXN6xmHMb1qi962R+E3ENXggvAbah9dE+9q1ECNB&#10;L5e0eaVE1tW6KT2jGup2LxnbqFu87myqA145Sm7bO7VxsXdhdJs7NNk2dJtXYtsKIS+jyrCXUlnY&#10;q7Kglz/sZQe9LibsdSlBLxEU8hJB4S5b4C8miYiIiKhyDHEREdFVS0JcuoFL1lLgn2/inbVPYWZm&#10;LJ4b+hsU/kFGKWagdPVIN8Q1QYe4vtnHUYpERERERERERHQpJOxk0cEo2a5sNWS/GsxYRBMACwp7&#10;+cNYwoSwdHDLOm7zh7VEyLX2eRP+klWRRi/z3STUpffdJi9vlZCX2+r1ibsKCX+dUNd/uA44tBp/&#10;LZmCvXOysSOvN7aNeRRrhj6MDU90081eq4Y8hEWPdcSsbjHIatkUnetdh/ZhMrJRWryuQVxtRa2x&#10;YbWQVC8Cj0TW1W1e3W6UtSHSo2/SZJSjHufYPEq3e5lmL3uE46SE+7zxjfYYR3/YywS97LBXVcGv&#10;6oS97KCXP+x1oUGvoLAXg15ERERE3zOGuIiI6Kon779zpcBnr2LjtMcwJb0tnn+ioxviGqRDXMc3&#10;jfVGKeoQFwNcRERERERERETfE19gqEoSFrLX85FnVyXoHlvQPcoZl1wTFIYy5z1yXK73s4/LfdZ+&#10;ZSErE5iqzt9B4HeTVT2/QhDrMpLPsD/b23b/bBVY1+gAmPpOptVLRjee2qKOb1OrclztH1XXHF4P&#10;HCjEf15ZiLIVebrVa2deP2376DSszEjCwj4ywvF+/K71beh60/VoX7uGFqPVRPswtR8ma03EKPF1&#10;wrxmLyfc1USPbZSAl9PwFa15IS9p9nJXwx/2Kg98xVRo+AoKd9n8DV922MtWWdDrfGGvqsJfVYe9&#10;pulgl/94VcGvoICXEfQLzupcQ0RERHTFYYiLiIiuXJW9l873fjLn1L363ScO4F/vLMHSUUmY1r8d&#10;Fj6RgI353fHGoiE4WjTaaeHaPdMdpfgCcKLQ+aERERERERERERHRd8oNMZEjpFXMDatJi5du9TLb&#10;bquXcXozcGaLslVdr9Yydexjdb+0eh0uBN5egrK1Y/HOrCzsyu+HF59+TLd7lYzsgdWDH8bCPgkY&#10;E9cSQ1r9F7o2ul6PaozVrV6hEuqEa067Vz0d9jLNXhLySpfgV7MovS2Cmr3GxbXCuNhWmJTQWjNB&#10;rwrtXqmOxb07YnGfTliirByQ6NFBr0wn6LUjJ03p5W2bcJdp9No1Ol2tGS635Ss/NPi1f9owTbYP&#10;S7hrXq4yRjPBrlPu+umySfh0+US9XbZ4rFrHhoS+PnX5Q13G/900B19rcx0BQS87ACa+/eNC1wJv&#10;m+EuIiIiuuIwxEVERFeuyt5LF/JuUvefPQT88x28uzoXz2bEYN7QDlg2qgu2TX0U+5YOw9H1o/G/&#10;O6foENc3+9R//CXEJU1cxxnkIiIiIiIiIiIi+sGY0Y6VkQDc6aJy3n02CXmZ8Y1bXFuBU4q0eh1T&#10;5z5QzyktxLevLsSnRZNwYsVYlM7LwdszsrBjTG+U5PTAgt7xmJx4P4a3vg29b41EXMQ1aC9tXhZp&#10;99LCayI+IswJeUU1KB/b2Mxp85JV2r1k2wS9dNirjWn4amWFvpx2r2ld2mizkmNcTthLwl16bGN6&#10;oibBLrGqfxLWD05R2ylOk9eINBQPTUVxdne13StwnKNs78kbWB70Mg1f+Vma3fAlqmr5EnaoywTB&#10;TMDLOTfRa/WqzD83zPRW4Q932ewQ2LdmdcNe/jXwl6rV9kLAMSIiIqJqYIiLiIh+OoLeS+bd5Weu&#10;l+2DwGe7sW7Co5iW3haLnuiIDfmpeHXeABxanYOykrFugGtB+ShFaeJiiIuIiIiIiIiIiOjHzwt1&#10;uft6nKO0dsm+3eZlSKhL2McMCXtZgS8Z6XhC3X+sCPigEP95YyE+LZmEQ8+PxDuzhuLl/P7Y8VQv&#10;lDyZilVDkjCnZxye7niPDnsNur0xUhrVRUJEOGLDr0Gcdi3irr0GsdfWQmyYWqXhS51Pqh+BtKiG&#10;Wt/om9CzsayNdNBLRjrm3NtMk3CXaffKi3FGOE5KuF+bkdgO07u0c9q8UjuEhL3m9ywf47hYQl/u&#10;KEcJgdkjHIuznaCXDnsFBL2M3V6jV2i4yzR7+QNetqPP5WpmfKMJdhlmPKMJe0nrlz22UYJf5eEv&#10;CXn5uaMcpe2rklWCXOL/WSqGuySsFWSpu9rXEhEREVUDQ1xERPTTEfTOqoxc84GzfXY//vbnhZgz&#10;NB4FGe2xbHQStkzrhTcWPY4TJWPxvzun4pweo6henMKEuOwfBBEREREREREREdGPkw5t+Y4F8dq5&#10;3GCXPi4NXm6rV2WjLb3rFXuk42kJeW0FTqr1xGbgI3XsiHreoULgrWX498vz8VnxDJxYlocDs0Zg&#10;z8RMvJTXH0XZ3bCwdwLGd7wHmS1vQfeo+rrZ64HaNdxWL7WGq1WJCa+FeDfkpZu93HBX36YywrEJ&#10;Mpo1Qdad0UpTPHF3M4y4xwl75ba9U4e98mLvQl5cK00avfJlhGNiW21al7Zes5ce3+iGvHS7lyJj&#10;HE3YS/jDXrrhK6c3ZFyjIcEuCXgZb03M8rbfnPh4CDv8JSMcy8c4OuEumwS5bHLMNH3ZTNDLNHnp&#10;QJcZ2xhijh7rKCTAVT7isZwJelUl8JezRERERJVhiIuIiK5c9rvK/z4y76zKyPVuiOuL1/HWspGY&#10;kt4W87J+gzV5KXh53iAcWj0SZSV5+GJ3gS/EtYIhLiIiIiIiIiIioh873bR1Hibg5eed3+A7ZgJb&#10;avuUOmfavM6UOKsdBDOBrlNqPWWCXW7LlzR4SchLyPhGPcJRbZep4x+p5364Hji0Ft/+eSH+p3gy&#10;jizN1c1ee6ZmYMdTvbFueAqWDuyCOT3iMD7+Xgy/5zY8Ft1IN3QlRNTWrV7S4hXqGi/s1bNxA6/N&#10;Kz1aAl9RutHLtHrJOEfT6OWMcHRavSToZUzv0lavs5NjPCbopcNeutErSVsnoxtdEu4ypMXL2e6O&#10;HWrbsFu9nBGOzhjHt/IDwl0F5T6al6vJcbvVyzR7lT2fp8moRsM0d9n+teHZkKCXE/yq2Op1vhGO&#10;IvAXtERERERBGOIiIqIrV9C7Spj3VVXUPWflvlLgf19CUX5PTElvg0UjOuoWrtcWZeFIUS7ObM8P&#10;DXGZFi6GuIiIiIiIiIiIiH7kisu37UBXSFjLNGy5dGhLuNdWyX2+F9xyj0ugS1PnhbnGu8/w3W+f&#10;08ckAOYLfEnQS1q9PlbHPlTf8/0i4GAh8MYyfLHpGXxaOAmlc3Pw+uRMlIzsgZWDkzCrRyzyEu5C&#10;Ttvm6H1rJLredD3a/6wmYnSrl7R5GU6rl0iJvF6HveyQl272krBXi2g9xjGrRdPQsFcbCXu10srD&#10;XvfpEY5CRjcKPc5Rgl7S7qVI2EssVVb1T8Sq9ESszyxv9bJDX6HhLmdkoyEBL2974uOaNHrtnz7c&#10;Mc0h4a5jz43xlD0/Tjtp+cvySW7Iq2Kbl/H3tVMtUzwS7BJO0Msd3egKauuqSuAvd4mIiOiniyEu&#10;IiK6cgW9h8y7Koh9nevsfvz9z8/h2cxYPUpxbV5X/KmgH/Yu+x1OlOThbzun4ovdM/HNvgXlIa7j&#10;EuCSH+r4frBCREREREREREREV4bT8vM9l9e25W57x+WYdc95SWjLd8wetejxXWN4nyefL6u61mv0&#10;8pF2L7P6W75M01eZOndcPevYeuCDQmDvC/jHthk4sWYsSheM0K1e25/qheKRqViZmYSl/R/E5MT7&#10;8VRcKwxo3hh9b70JifUiEF8nHLFhtRxew9c1+nhivTpIrF8HaVENkda4gRv6auSEvpo5nMBXtNfq&#10;JfQYx5CwlzR7tXMCXm64S4Jei3t38kjQS1bT7uUf4Vge9uquG77KW71CxznaIS+71cuEvITsH5s3&#10;piJp9HJX0+pVtliM1c4sz/eYsJfd6OVnB7wqExTu8gv8JTARERFdeRjiIiKiK1fQO8qvqutLgX++&#10;jd2LsjG1XxvMG/obbJzwCF6ZNwilq0fizPaJXgvXN/sXAO+9wBAXERERERERERHRT4UXmLIVWdu+&#10;6y87+3ODmOuKrW33vpDAl02+v3JaqH2v4UueUaJsVseUU8pJGd8orV7KMXXuiLru0Drg3TX49pWF&#10;+PvG6Ti6eIxu9nppfH8U5/TAkv6dMb93B4xPuBvDW9+G1CYN0Ln+z9C+dg2f0GYvafUSaY0l7NXQ&#10;C3mZgJdu82pzp2ZGNzpBL4c0ejlBr7Ye0+xlj3DUga8+TthLt3opm91w17rM0FGOQsJedrvXrlzT&#10;8uWMb/RCX/mPO6zgl93sZTv63BhvfKOw27uMk3qkY74e02iYc0FhLxEU8LIFhbv8An9ZTERERD8e&#10;DHEREdFPg3lH2dTxc+o9ddZd5Z1lts8eUtS7r2wbVo3thql9f40lOZ2wbeqjeGPR4+4oxYn4266p&#10;FUcpMsRFRERERERERET0E3U5fu5nAlXnE3Tvd0yPaSx2ybhGtXpk39foZZxUx0+oaz5W3/vD9cD7&#10;hcBbS/A/xVNQtjoPr00fjF1Pp6P4yVQUDkvG4v6dsKh3AqZ2aYO8uFboe2sjxEeEISasptvk5Qqr&#10;hYQ64UiqF4FHIuuhV+MbkB79S/RXnGavyPJmL0VGOAoJfY0yrV5xd+ntsbGtkK9bve7T4S4Jes1O&#10;jtHtXt4IR2GNcDRBr1X9k7DetHplJqM4uzuKhzkk6GXsHN1XM6Gv3XmDPG/lZ+GtiS61bcJeJtxl&#10;Ql3CHJMw18nFilr1uXlO6OtT3yhHO+ylrZ0aGPQSQQEvIyjYZQv8ZTIRERF9fxjiIiKiK595P9nc&#10;cya8FfLOUuvZUuDLd3D8j89gRkYsnhvaAYVjk/HK3AF4a9HjepTime35+HzPTHyzf35oiEv/wOMH&#10;+iELERERERERERER/chZQS17PKMn6J7viG7rClDhuO97+Vu+TKuXN85RAl+bFGn12gKc3AqUqfWE&#10;NHup49LsdbgIKF0H7F+Dzzc9g2OLc/Hy0/2xPbcX1mUnY/2wbnqE49wecXgqriUGNL8ZXepfp5u8&#10;YsIVWc22Ubsm4n8epkc4dmvktHvJCEchjV7ZomU0cu5thpzWzXTIa1QbGd/YSpOGr/LxjXarV4xH&#10;gl4LlCXS6NWnIxb37qhHNxreCMdMd4TjMGn16oEdOb2wfUQvvTrjG6XRK3R8o2nysrdNoMsOfdmB&#10;L6HDXj52yKvSsJcSFPQSQSEvERTu8gv8pTMRERFdOoa4iIjoymfeTzb33LkP1Cr876yDwBd/xiuL&#10;hmFKejusGJWEjRNS8cqcAXh32TCc2T5Bt3B99eYcDe+pl2ZIiIuIiIiIiIiIiIh+1CRApUNUAeeq&#10;4o0qrIJ5dmBIywi470LZn+N9XsB1hv29zxSHnrts5LlumCuEtHjZ3BYvCXvpbQl8qfWkUqbOf6ye&#10;dUz9eT5YB5Suxtmds/He8yPx2owMbB+bhg05j2BjTnfd7LVycBJm94zFmN+0RJ9bIxFX5xq0D6+B&#10;9mE1dLtXXHgt/Cb8GsSFXYOO14XjkRvqotuNMr7xBk/f6Js8utXrTmeUoxnnKJzxjU7gywt7JbZV&#10;2ulVGr100CvVafTSYS+31WuJhL3SE7FK2GEvxW7zMi1eRsjYRivsZUJeNhP4Ms4X9vqugl4iKNxl&#10;C/zFNBEREVWNIS4iIrrymfdTJe8pHeRyt/W7TryL/xxdjyWjH9YhrmW/T8S2qb3wxqIheG91DspK&#10;xuJvu6boANe/9y8APlzhBLgY4iIiIiIiIiIiIroyVCf0JExo63xC7jHPrWy9XL6r5xr2823ueQmC&#10;6TCYUPu6jUuoa0L+Tvz3+6lr9N+jeZZSWejLBL+k4atsq9PudUxd/8F64OBafL7lGRx9IRevT83E&#10;rvHp2DYqDdt+n4Z1WclY0KsDnk64B0Na/he6Rv5Ct3q1r11TqaXXB8JFDTwQVhMx4eqY0qVeHfRo&#10;3BCDmkUho1kTL9glrV4S7Brd5g5NAl7S5JXb9g696lav+NYeafSaIUGvFGeEoxf2coNegW1eim7z&#10;Usz2pYa9LjToFRT2Cgp6CQa9iIiIvmMMcRER0ZXPvJ/87yk3vOWFuNS5s4fUqny5Dx9sytcBrrlZ&#10;HbDmD13xYkE69i8djqPrR+kmri92z3QCXBVGKRIREREREREREdGPnxUgqood1AoSdE91mBCZFyYz&#10;Aq69KG6wyoSiQvivNZ9rf4/z8T/D5f29WNeG/FmLHJ8I9/xpta3JvnmW+12lxcv+7va+bJ9S155U&#10;Tsn+JnV8s1qVM1sdnygS+Dqhzh1Vzz+8Fl+/MhdHl4/G6zMy8OLTj6FoZDdsyOmGtcO6YvGATpiW&#10;3Ba5sS3QO/pGdK5XRwe64mpfo1yLuPBrkVCntpZUL0J7JLKulh79S0XavBrpVRq9hAl86dCXjHC0&#10;gl467OW2etljHCXoJQEvE/LS26nO9qr+SSHBLzvsZQe9/GEvO+jlD3vZQa+LCXv5g16Vhb2Cgl4i&#10;KOQlgsJdtsBfcBMREf1UMcRFRERXPvN+CnhPnXVXOS7vuS9L1ap8/gZenDMYT6W2wqInOqI4PxVv&#10;LHoc+5YO1y1c/xvSwuUGuI4zxEVERERERERERHTlcANEgecC2MEtHVK6VOqzQ8JbfkH3fFfM59lr&#10;FcyfX1q3vGfY7OtNYMtlwlx6W13r//uUIFeFJi8T3LKP2c+WbWGfFxLsUqsm2y4JfJ0qUaTZa7O6&#10;bqtalTK1/ZE6d0Q962Ah/rWtACdXjsM7zwzFW9OysDt/kF5fyuuPrSMfxbyev8FTcS2R2qSB1eol&#10;1HZ4DcSE10RM7VqIjwhHSmRdrUdUAyvk1cQJeumWr6iQ0Y264autQ4Je9ghHf9jLcMY2Os7X7FXd&#10;sJcd9PKHvS406BUU9vo+gl4i8BfhREREVxqGuIiI6Mpl3kHm/VTVe0odl/DW2YPKAfz7w01YMror&#10;ns1ojxWjumDbtDQd4ipdPdJt4XpGh7h0C5cOb6n/2Hs/ODA/ICAiIiIiIiIiIqKfFhMWspnjQevl&#10;8l0993KRn4+6PyP1B7u8kJZ1PqRxK4j5eet3RH9H9zt7oS7hjm78RMY1SsjLDXp9sqXcqc3ASXXs&#10;WBFwZB1Qugon143DO3OysG3so9jwZDeszn4YhcOSsXJwEhb0iceUpF/j9+3uQI8mDRD/83DE1q6F&#10;mLBaiFViZHSjS/YT69VBt8i65W6si56NG2gm7OUEvppqJvBlt3oFBbxMq5dp9jpf0Mve/rG1egUd&#10;E1UFvURQuMsW+MtyIiKiHxOGuIiI6Mpl3kHm/eR/j1nXyjtORimePQB8uR8f7ZiJGZm/weIRHVE4&#10;tiv+9Mxj2LdsOI4W5eITCXHteQbfmFGKDHERERERERERERFdBeRnf9XgjQ10BT7rQsgzfM+s1nPl&#10;GssF3+9nfgbqX4MEnLMbsfT5oPv9x4KuMao6Z8if0+a2doW0fPl4TWDu882+HTwLCYG5wa/T0ugl&#10;QS8Z4bjNbfVSxz9Qn1laCLy5FP9TNBkfPD8KeyYNwq5x6SjJScW67BTM7hGLSYn3Y3jr2zDw9pvR&#10;9abr0SHiWt3m9UBYDbQX0uoV7oS+2ivxdcJ04EvCXWmKtHvZ4xvNCEdp8jKrPbrRBL2Cwl6Vhb4u&#10;tOGrqlavqoJfJuhVdfBrrE9wy5e/zcsICnkJO9R1vvN+gb9sJyIiupwY4iIioiuXeQeZ95OQYx+4&#10;q9o/p3gjFdUqIa7/s0ePUpyZEYvnn+iIjRO649W5A3FIt3Dl42/uKMVv9rmjFM1/3ImIiIiIiIiI&#10;iIjoR8wKYl2MoECXCXN5oS6LbvJS60lZhbR6bQbObFHn1Sr7Zer4R0XAB4XA3qU4u3M2Tq4djyMv&#10;jMbeZ4fitSmZ2DGmN0pG9sTSAQ9isoS97r0Ng5o3RrfI6/WoxtjwmkqtcmG1kFAnHAnqXFL9CN3o&#10;lda4YcgIx0y1mrBXjjfC8U6MbuuQ8Y15ceWhL3uc46zkGI8Jei3u00mrLOhVMiwVO3J6YbtSnN3d&#10;3S4f57g7b6BWafAr3/Hu9OGOacM0O+hlh73KW70m+kzC39dMqyAo6CX+GcALdW0KVXWQ6wXPDxP4&#10;Kv98R9A1RET0o8cQFxERXbnMO8i8n4Qcs0Jc3nvLXHsAXx9chUUjHkRBRixWjErEtqlp2Ld0GI4U&#10;5eoA1xe7Z/pGKVr/iSciIiIiIiIiIiKin7aQEFclKoS9fOzzXrNXidqWUY7KaQl6bVXb24CTaj2+&#10;GfhQXffeOuDAGnzz8nz8df1kHF08GgfnPoHXJmfosFfR8G5Y+Fg8xifcg+Gtb0Xv6BvRNfIXaF+7&#10;JmIUWaXVy1HLafdSEuvXQUqkjG5sqEngKy2qYUjDlz3CcURrp93LNH3lxUnoq1VIw5eEvKTVS4e9&#10;UkNbvRb37qhDXqv6J2nrB6fooJcEvCTUJavZluCXnNuV64xy3Dm6r1735A302K1eb03M0oGuSsc5&#10;zhujmaBXUNhLWryCmr2CmMCXCXeF7EvAKyTwNdcLfNm+/aNF9l2Bv8AnIqKrF0NcRER05TLvIPN+&#10;8r/H3HPn3FXGKX65DweL8jAlvR3mDe2AtWOTvRauEyVjvRYuHeCSFi6GuIiIiIiIiIiIiIioukx4&#10;S0Y6Bo51lDCXS7d5qWOabMsxCXopEvg6I81ebruXhL/K1PmP1bOPrgcOF+I/f16EvxZPQdnqPOyd&#10;lY09UzNQ/GQqCocnY/5j8Zie0g7jOt6DYa1vRWpUfXSufx1ipNWrtoxtrIGYa2vq8Y2xIryW0+xV&#10;rw663VgXKS4Z5ygea9oIg5pFOQEvRY9zvEdtKzrs1eYO5MW0wsT41piUcB+md2mn6dGNEvBSJNwl&#10;Qa8FEvaSVq+AZq9Vpt0rMwXbc3p7do1O95gWL3/Qywl7DfFavQ4/OzKECXcFhbzEp8snaiboVbY4&#10;D2fUKkIDYNLuFRT0mumt/7SY8JdHB70ceGlpIDvoxbAXEdFVhCEuIiK6cpl3kP/9FHS+VL3n1Lvu&#10;s9dQPK0fJvdrg0UjOukWrjcWPa5buGSUorRw6TGKDHERERERERERERER0WXlNnPpVRQBZyTwJdRx&#10;zey75Bq5Vm+r8944xxJ4IxxPyejGLY4ytX1CHftQXf+Buve9QuDtpfjrhikoW5WHfc9m4/WpmfjT&#10;U310q9eCPh0wqct9GNmmOQY0vxldG/0CHSKuRfvaNZxWL0uMhL+UxPoR6FL3OmeMo2nzatZYj3DU&#10;oxsl2NVGgl13Ylzs3c4YR2Vi/H16XOO0Lm10k5dsm1av2brVy+EEvjorD2JdZjdtVfpDOtglSrJT&#10;tXWZyWrt7tmR86hHGr4k5GVUGOGYn+WGvbK8Ri8d9ipwwl52s9dRd4SjYwzKns8L4W/0Mq1eprHL&#10;Zge4bN/uWKSd21y+LeGtr9W+BL/8oS5/05cRGAggIqIrB0NcRER05arsPWTeV+acbB9U77n9OHtw&#10;NeZkd8TMQe31KMUXC/qGjFKUFi4d4mKAi4iIiIiIiIiIiIgqU9UoxRDFFt853dQlz7EVlT9bj2E0&#10;KnmGXON3St1vh72k1UsavaTN67QEvqTVSx07rs4fU9ceWQccWoNv9izApxsm4sjS0Tj43Ai8lN8f&#10;25/qjRVDHsL8xzpgYuL9yI1rgcEtbkGPJg0QHxHmNnnVQly4EnaN9lC9CDxUPwJpjW9QGrpuQHr0&#10;Lx233oSM5k2Q3TLaafRy272EtHqNi7sLk+Lv0y1eftLiJWRbWr3EYtPqpawckKit6J+IwsHJnuJh&#10;3T3OCEeHHfQSEuxywl4DnZCXNcbRhL2CRjhK0MuQsNcpafZaNjHEZ2umKVO1T5fna16b19pQQUGv&#10;CvwNXwoDXUREVziGuIiI6Mrlfw+ZbfO+Uvvybjsn2weAL9/GwQ3jMSMzDs8/0ZGjFImIiIiIiIiI&#10;iIjoe+APXwWEsQzdxiXhK7VKCMuEt0KCWhLSkqCXzW3s8oJg6xU5Zh9X93rkuSXqGnm2rGKzOiaj&#10;G7cAJ6XVSzm+CfhIXSPNXofXAQfW4j+7F+Efm6bj6OJcvPPMULw0vj925PbGqswkLOgdjymJ92Ps&#10;b1ph4O3S7HW91eql1nC1yihHterRjuG1dKOXkEYv3erVPEq3eo28t5mWc48iq4S8dKvXHciLbeWR&#10;Rq98afhKbOuZlRyj1+d6dPBI2MuwRzjq8Y0u0/JV3uyVptlBL2d0oxP02m2avZQ3lf3Thmum1euj&#10;eWNCSLhLRjcem5ernXx+rKdsscM0eTmhL0dQq5cIDHcpdpjrfAJDBERE9MNgiIuIiK5c/veQve++&#10;r3SIS/YPAJ+9iuKpj2FmRixWjkriKEUiIiIiIiIiIiIiuji6RasK3jjEgHOVsYNaVR0732cLHQaT&#10;7Uq+g/+Z+pgbGNOhMdcpdfyUrLJvwl6bnDavT7Y4Tkqzlzp/XF17dD1weC1wYCXO7pyNE2vG4p1Z&#10;Q7Ervx+Kf98dK4ckYn6fDpidGovxCXdj+L234bHoSB3ikkCXtHrFXOustsR6dbSejRt6+kbfpGU0&#10;a6KZNq9RMsqx7R0YpeTF3qVJ0MswIxydMY5Ow5eMcBQL9CjHTp4KQS9rnKPYntMrxK7R6drO3HS8&#10;Om6QDnnZQS8tP7TVS0joy272Kg95OaEv09xVbiL+vmZaBf/a8GyFoJcOewW0dvkFBbyCBIYOiIjo&#10;8mCIi4iIrlzmHeR/f1nH5N2m32/v4pOXZ2H20A54LrsD1v4hmaMUiYiIiIiIiIiIiOi7YUJcJkwV&#10;GKgqdlV2rKoQmH2fdY8/mFWZkOvM51jfWR+zPt///aUtTFZ7rKQXDFPnTNjrtDR7yQhHCXup9WN1&#10;/Ji65oi67711wFvL8PmmZ3ByRR72FWTj9cmD8ccxvVGYnYLF/Ttjeko7jGx7O/rffjM6NfgZHviZ&#10;afUStRBjhNdCfEQ4utSvg5TIut7oRhnXaEjAy7R5yTou9i5Nmr3Gq1VMim+NSb6w1ywr5GULDXol&#10;OWGvzBQd9pIRjhuHpVrjHCXwZY9wdMJewmn1cryVnxUS+JKAl70tAS/d8uUGvUzIy/jL8omufI83&#10;stEnKOxlBIW8bEHhLltgMIGIiM6PIS4iIrry+d5fenyie0zebV8eBP75Nl5dNAxT0tvg+RGdsXFC&#10;KkcpEhEREREREREREdF3ZIMTiPLCUC4v3FUFfW3QM89D3xtwPJD5HB/vOwTdE8S6N+S4BLmE2g7h&#10;BrwqNHvJMddJpUz5WF1/ZD1waA2+emkO/rJxEt6ZMxR7pg7CtjGPYmvuo1ib3RUrBydhQZ94PN3x&#10;XvS5NRKd613nNHhdew3iRJgjVnmoXgS63VgXj0Q60ho3RLpu84pSayO9yjhHE/rKUqs9ylFCX2aE&#10;o2yHNHwlttXm9+jgNnzFlIe+ZJxj745KJ82Eu9YNTnFavEY4JOAlQa9tYqQr51FtZ25f7NHtXgPx&#10;9sSKYS+bbvN6Lre82UttGycXm8BXedDrYgNfQQEvIyjcZQsMLxARXe0Y4iIioiuf7/1lh7j0elD9&#10;p/NFrBzbHc9mxmD5qERszE/lKEUiIiIiIiIiIiIi+gG4gScTmApS4Z7zCLy32NoOItcGuJjPvyD+&#10;zzPHihzS7mXGOXqhL2n1krCXkHavrcDJLcBxtX1MXfOBuu/gGvx14xQceyEXpXNysHf6UOwam47t&#10;o3ph/dAULBvQBQUpD+CpuFZ47LZG6BBxLdqH10BM7ZqabveS/fCaSIgI1+MbZcxjj5sb4LGmkejZ&#10;WNZG6BvdCIOaNdayWjQNGeMo8mJaYZxF9k3Qa1qXtpiWqKj1uR4m3NUJS3p39qxyW71WKIWZXcvb&#10;vLK7ayXS6jXiUU32d43u69mTN9BljXDML7ffDXgFhbv8Ia/Qhq/qBb4Y9CIiukQMcRER0ZXLvJd8&#10;7y8vxKW2zx5S636c3DUbc4d2xOInOutRilunpelRinYLF0cpEhEREREREREREdH3zoSm9CqhJnf/&#10;cjNjHW1B110o07Klt01wzL9eIn+bV1kRcErOlThk+6QiDV+fbFJ/ti1qdUc5SrPXcXXu6Drg8Frg&#10;4Cp8tnU6jiwdjd1TB+GVyQOdVq9hXfH8gE5Y8Fg8pibdj8db3oIu9X6GuJ/V0iTcJWLDazlNX7Iq&#10;SfUi8EhkPT2+MbP5LRjW4lZkNGviNns18Zq9pNXLBL5EXuxdGBcnbV73OU1eenRjDGZ1jcGMxHa6&#10;zcsZ22gCXhL26oSlfZzVWCVjHHWrl+iKEgl6ZZePbwwd49ivfHSjv8lrusUX9goKfP1Ygl4iMAhB&#10;RHQlYoiLiIiuXOa9ZL+/7ONqX0YpfvE6Xl40HAWZv8GK3ydhY353vFjQt0KIiy1cRERERERERERE&#10;RPTDupgAlxv+ChF03ffAhLk8FxjiCgmXmT+Hf1XOuM897bZ3SfDNC6fJtnDPyTW63UuuV/fpEY4S&#10;8JKg1zZ1nXJaKVP70ur1obr2vUJ8vXMOji0dg3cKsrBrfF9sG/0oNvyuG4pzUrF+WDfM6RGHyV3u&#10;x5AWtyA1qgHifx6O2J9dozmtXg4T/oqvE6bbvaTRKy2qoQ536fGNigl25bSW0Y3Nkdf+LoyLuRvj&#10;Yu/GpPj7tRld2mnTH2yL2V1jvJCXtHlJ+EtWwwS8pNHLMEEvafLyh7xMwMsOeQWFvbzAl+v7DHqJ&#10;oJCXERTusgWGJYiIfmwY4iIioiuf/f4y++bYQeD4JqzK646CjFgd4to2LQ2vzB2AQ6tHcpQiERER&#10;EREREREREX0HNvj4z9n7F8r/7Oow9/mfdT5VhbD8n2FT571QlbnexwtbBfCu832+CYl5YTF1XgJd&#10;JtRlmM/U4S07xOUyDV72yEY9tlGo87rRyz3nNXsJGeMoIxzV846sBw4V4qtdc1C2Og9vP5uFN555&#10;HH/T/uZTAAD/9ElEQVQa9xi2jknD2mHJWDygE8Z1vBuDW96CrpE/R3zENYgNq4G4sJquWlqniNq6&#10;0StRSbmxLpLqRyAt6gakNb7BC3pJm9fI1s0xrGU0ciTwpYyPuxuj296BcbF3IS+2lWZGN0qzl6Eb&#10;vlwm+OUPe5W3eSXrkJdxMWEvO+jlD3udL+gVFPYKCnqJoKCXCAp5iaBwly0wUEFE9H1iiIuIiK58&#10;/veTu6/fa+/i+I5pmJkZi3lZHVA8IVW3cL0ybwCOFOVylCIRERERERERERERXX5BwSSbHXa6IPa9&#10;lyLo2Rci6JkW/edU13nMMZd5hrdvrZqcD+CFtwwJWVlrhfOKCXnZ9HH3nHedWd3voskx9zvJtSbg&#10;pcNexibFbfY6vVVduw04qdYTEvZS1x8uBN56AX/dMAnHFo/GvoKheG3iILyU109Jx+YRPbCs/4N4&#10;OuEeDGn5X+hU/2d4ILyGJ6Z2TcTIOMfazkhH0+iV1rih1jf6Ji2juYxubKLDXsIe3Ti6zR2aCXoF&#10;hb10s1dAm1dljV4XE/aqbtCrOmEvf9BLMOhFRFc8hriIiOiKdda8g/zvJ7NfCnzxFl5dNAxT+rXB&#10;4ic6oTi/u27h2rs8W49SlBYujlIkIiIiIiIiIiIiostPwj9Bx68EbnAp8Fx1XaY/vwlXBe5LKMve&#10;r4Ru4vJ9H+8+82c1zHET9pJV0QExd9vwmrzUOUMHvVym5Us3f21S25vV6rZ6SejrpDp2XF3zYRHw&#10;3lr8e898nCwch4PzR2BXfjp2Pt0P259Kw46nemHJgE6YkdIOI9vejqy7miLlpusRHxGGmLCaiA2v&#10;FSqsFhLqhOuwlx34StdhrygtMOzV9g6v2Sso5GUEhb3soJfNDnxVN+jl3zehr/MFvaoT9rocQS8R&#10;FPAyAoMZRETVwRAXERFducw7yP9+EoeUA+o/P1uxemx3FAxqj5WjErFt6qN4Y9EQlK7hKEUiIiIi&#10;IiIiIiIi+qkpDjjmU53QU4VgkxF0rc3+/Opcb5j7Ar5/SNjK3q+GoGYuL8zl/zPZ+/I9XP7wVtAz&#10;PeYZosi3L9Q18v0lGBYS+JJ9O+jlNnqdVk5tKW/1en8dcHAt/v3yfPxP0SQcXTwae2cOxTvPDMUf&#10;n+qN9cO6YUGfDpiUeL8Oe/W+9UZ0rv8ztK9dQ9OtXprT7BWrxEeEI7F+HXSLrIu+0Y2QrpiAl82E&#10;vCTgZUjIyw582aGvWW7gS9bzhb6C2r2KfaGvqoJfdtjLBL78LV8m5GVvVxb0MmEv/7HqBr2qOmcE&#10;hb9sTqDjhdBwxwUz91/qc4joe8MQFxERXbHOqXeQvLtkDTknxw8qe3H65TmYmRGLxU90ROHYZLxY&#10;0A9vLHocH1ijFBngIiIiIiIiIiIiIiKiy0YHxdzQVmUkxGUCYSHBMDfg5bV8KWaEowS9tE3qOqvV&#10;S8j54+ozj60H3i8ESlfjH9tn4MSasXhn9lC8/WwWdj3dD8VPdsfKwUk67DW5ixP26hMdiZTI6/W4&#10;xlhNGr2u8Zq9pNVLSNDrEUU3e0U5zV5Cwl8ZzaKQ1TIaOa2dVq9RbquXrHmxd1Uc4Zhocfftlq/F&#10;fTphcRVhr+Jh3T3+oNfO0X2xK7eftjtvYEjQS0Jd+91gl/DvG8eeG6MdnZeryXaZDnxN9EJd/kYv&#10;IeGtoOP/VMf/uWGm9i9LUMDr601znSDXrqVwAlh+SwICXzZznbm/8ucEC7pWBF1LRJcVQ1xERHTl&#10;kgCX2XbfSd677IB6t+3Bq88PR0FGrG7h2jihO16dOwh7lw3HJ2zhIiIiIiIiIiIiIiKinxovAOYL&#10;e+nxjWq7TB2TVq8jG4D3CoG3l+HzLc/g5KpxKJ03Qrd6vTS+P3bk9saqwQ9hTo9Y5Ma1wOCWtyA1&#10;qr5u9nogvIanvVZTB8BEl/p10KVeHaRE1tWhr/Ixjk2QZVq97mnmGdXmDrX+Sq+jXRL4MqEvE/Qy&#10;zV7zUyu2etnNXqv6J5WHvTKTUZzdXbODXjtyejkhL7fVS4JeuwMavd6amKUDXiboFRz2Kh/leGxe&#10;rg53SbuXBL4ME/qyVQx6TbHCXVbT16a5Djfc5axW4EuxA11OqCsogPWCFfiSfSs0UoF9n9n3X0NE&#10;3wmGuIiI6Mql3klfq/fQWdl230fyLjvrjFL89sh6LBn1MOYNjdctXNumpulRiodWj9QtXF6IywS4&#10;GOIiIiIiIiIiIiIiIqIfOz2S0dr3RkS6zDkJdJ1S57yxjS4JeElzl273khGOwmr1OqmOlxUDHxcB&#10;HxYCh9fgq5fn4GThOBxaNBJvzBiClyf2x+bf98C6YSmY36cDpie3Q25sCwy/5zY8Ft0IKTdej5hr&#10;a2qxYbVCSKtXUr06SgR6Rd3gNHtJ2KupjHO8CRnNGmvZLZrq0JcJd4mJ8a0xKeE+TO/SziPhLi/g&#10;pSxQlvbupNeFPZxtCXqtkqBXutvqlemEvCTsVTIs1aHDXo96YS8T8jKcRi9p9hroC3s97oW9JNhl&#10;1krDXooZ5Xi+kY6eteXbdsjLZhq8vICXCXu5qx30Et/+MYA6HhgsqRY7+EVEF4UhLiIiunKpd5LX&#10;xOU6p46dLQW+3IcPNk3C5PR2WDSiMzbmp+LFgr7YtzQbR4tG44zbxMUWLiIiIiIiIiIiIiIiuuKY&#10;IJcd5hIS6LJDXRWuq+qcYu7X5Fixyw18nVJ0o5dyXPlY7R9V598vAkoLgbeW4fNNz+DUyvF4c+oQ&#10;vDy+P9YP64bVgx/Cgt7xmNTlfjwV1xJDWt6CPrdGosPPwxBTu7zJS8TVdsY4ymjHxHp10C3yeqQ1&#10;buA1emnNmuiAlxPyuhO5bVpgXOw9yt0YH3MXJsXfpzijGyX4pdeE8nGOs5NjtPk9fuu2e6lVWdKn&#10;ow57GRL0MquEvAy72Ss47FWx2UvCXYYd7Kos6FW2eGwFQUEvf5irPOwVOrrR8Dd5+fnDXn4S9goM&#10;nzDERXTpGOIiIqIrV9B7SfYPAv/nNWybOQBT09ti2agkbJiQilfnDnBDXKN0E9dXb84JbeIy/0Eh&#10;IiIiIiIiIiIiIiK6Up0xwSu1rccruvzXVeCGt+xjejSjrIbsS6DLbfLSbV5uwEsz++45oVu91HOP&#10;rgc+WAccXIVv9izEZ5un44Mlo/FWQRa2P9UbxU/2wMrBSVjQuwNmJrfDU3Et0Oe2SKQ0ut4JetWu&#10;5Qa9ZFW8Vq8IpDW+AenRv9ThLqfNq3zNaB6lRzlmtXSMaN0MI+5thnFxdyEvzhndKMYpEvAyJOQ1&#10;vUsbL/Al7BGOutnLhL3c8Y262asaYS873GUCXmZ7//ThIUzIq0LYa57T6PXp8vwQp+TYMrXt85kb&#10;7vpszTQ4Ya9pgSEwL+wVEPAyTGuXH0NcRJeIIS4iIrpyqXeSNHF5768PlENqfz8+37ccC0c8iFkZ&#10;MVg+KhFbp/bCm4sex6HVOThRMtYLcekmLga4iIiIiIiIiIiIiIjoSmE3Z1XKBLmCmGsksGVzj3uh&#10;r8rus7d9dLOXetaZIrXvPlN/X7nHDXd9slmtYgtwaqujTG0f3wQcU9d9oO47vA44sAZf/Wk2ylbl&#10;YW/BULz0dDpKRqaicFgKFvfvhNk9YjE+4R78vt1/67BXlwZ10N4Ne7UX4Q4T+upSvw5SIuuiR+MG&#10;Wl+32Sv9Vgl7RWnS7CUBr9FtnfGNetsd5TjJbfKS1Q56GU6jl8MOe0nQS49wlKCXKyjcZW/vzHXW&#10;3XmDPP7Q1+FnR4aQUJe3XzASH6l9mxP4mhjCCXKV88Y4rp2i1nIS6vpnBQWajHGUAFdQa5ctMLBC&#10;RKEY4iIioiueP8T1xZvYt/YPmDu0A54b+lus/UMyXizoh9LVI3G0KBdntj+tQ1zf7F/AEBcRERER&#10;EREREREREZFNN3m5295YRYu/rasCf8hL9i3yvFMu0+6lA15yTjnl0oGvTYob+tKjHNWxE8rH6r4P&#10;1wOH1wJvv4BPN07CwYUjsGtiOnaOT8fGnB5YkZmE53p1wOzUWDydcC8eb/lf6BHVAPERYYgJq6mb&#10;vGIV0+rVXomvE45ukXW1tMYN0VORsJdwxjlGOc1eLWWUY1Md8hpx7680HfxSzNjGiQn3uWGvdpiV&#10;HKtJwGtx707ayv5JnnWDU9xtq9VLj3BM9ezISdN2jU4PGdmoxzbmZ5VvW2EvsX/acM0e5Wi3ekm4&#10;ywga4+gf4WiYsY0S/jItXhLoCmrusgUFvCoTGHIh+iljiIuIiK5o8u7y2rjUO+ncIeCzV7EuPw0z&#10;M2Lw/BMdsXFCd7w6bxCOrB+Nsk15OsD1+e5nnBAXRykSEREREREREREREdFPioSsLLody3/N5WIC&#10;XWYVEsqymeMWHQSzvpvm7n8iLV6G9VzTEGbCXpoJeskoRwl5ia3ACeXjzcBRdV6avQ4W4ttXFuKz&#10;kuk4ujgXB+eOwK5x6dg2uhcKs5OxuH9nTE9phzG/aYUBtzdG5/p18IBu9KpZgYTARKJu9roeaVEN&#10;tL7Rkcho3li3eXmNXm3u1MbF3qVJsMthgl7lrV5Os1esJq1e9thGe9swQa91mSle0KtY2ZaT5pFG&#10;L8Pf7GVCXSbsZfYl8GUHvUzYyx/4Kh/h6G/1MuGucqHjGkMFBb1sQeEuW2AQhuhKxRAXERH9ZJyT&#10;d9IBnDuwAnOHxmPe0A5YMSoRLxb01aMUT5Tk4cz2fHyx55nyUYoS4rL/00BERERERERERERERHTF&#10;csNR1SXBqcDnBPHd691vrReryucEfRcTELMDXS7vmLrOC33ZYS93lKMe56iUqWMfqes+KARK1+Ds&#10;zjk4unQMdk/NwNYxadgwsju25j6K4pxUrB/eDYseS8BTca3QJzpSB7lia9dCbLjT6hUbdo0Wp3Ss&#10;UxuP3FgPvRrfgP7Rv1RrQ00avdKjGyGzWZQmjV5CWrzGxbZCniLhrnFxd2FSwn06/GWOhYS+Ettg&#10;fupvPUt6d8QCt+nL3/Kl+Zq9ZHzjjpxeIWMchbR5ScjLbvmSkNfbE7O8oJchIxyNysJeQS1eIijs&#10;JYKCXiIo4GUEhbtsgWEZoh8jhriIiOiKp99f4hDwr3ewf00uCjJidIhr7dhkvDp3IA6tHumFuD7f&#10;MxP/NqMUGeIiIiIiIiIiIiIiIqKflKAgVAAJTGnqHiPweYZ1r/2MoOOVCnpukAu5VoJb1r7+MxX5&#10;yDE555Ln2yEvGeeoRzoqMrbxlIxvlKDXNrUqZWpbmr0+UucOrwcOrMVXf5yDsuVjsWdSBl4c2w/b&#10;RqWheEQq1g9NwZzUWIyJbYEhLW9B10bXo33tGmgfXgMPhNVAjFo12XYl1rsOj0Rej/RbG6H/rb9E&#10;dstoPbZxULPGGPSrxnisaSQymkVpI+75lUeCX7kS/oqTkNe9mBh/L6Z1aYPpie00Pcaxa4xu9jKj&#10;HGVkY/lIx0SPN8ZxcHmz1/acXpDxjY7yoJcJe9lMo5dp9aqszSso6GW7lLBXUMDLCAp32QIDNUTf&#10;N4a4iIjop0HeTweAv7+KlWO7YWq/X2PRiI7YkJ+KNxY9jiNFuTrA9bddU3ULlw5xcZQiERERERER&#10;ERERERFRKC/c5RN07WUlYSpfIOtiBH13YYJkFQJr6piMdzTkWEiLl1Dbp2SVkJdLxjd+skXZqrYl&#10;8KVI8Otjde3R9cC7y/D5jmdwdHku3p6Vha1/eBSrhz2MjTndUTwyFeuHdcOcnnF46jet0OfWSB32&#10;igmv6bR6ec1elmtrIf66MCREhKNbZF30bNwQg5pJ0CsKWXc6Ixwl/JXTuhlG3NMMo359hxfykiYv&#10;Ic1ejtaYnthWB75mJcdgdkqsJk1eZpTjqvQkrFTWZ6Zg/eAUrJJWL7Wtw16KhLxkfGPxsO56dKOs&#10;G7O7e81eQeEuE/Cy+cNe1Ql8+YNelYW9GPSiKw5DXEREdEWTd5ceo1iqtvfjr39eiNlD43WIS0Yp&#10;bpuahn1Lh+sWrr/tnIovdhc4oxTfUy9BhriIiIiIiIiIiIiIiOgnqxqBKB1ustaLIp/jhp0Cz/u5&#10;11cq6J5LJX8+lw5qFbn7aj0t20Gse2whATDhfmcT/JJ9+bs4pbb9Ya9PtgEn1SrNXtLq9YF63oG1&#10;OPunOShbmYe9BdnYnT8Q20enYfuoNKzMTMLC3vEYE+e0ej0c+XM8EF4D7WvXREztWso1epyjbMdH&#10;hKNLvTpIVNIaN0RalBndeBMymjfRIS8Jd2W1aKqo7XubaRL0EnpcY3xrjHfHOApvdKMyOznWI61e&#10;ptnrObWKxb07aqbVyx7baLuQNq+qwl7fZdBLBIW8RFC4yxYYzCGqLoa4iIjoymW/l0qBL97AG8tG&#10;YnJ6O8wb+hs9SvHFgr7Yt3QYTpSMdQNcc50WLoa4iIiIiIiIiIiIiIjoqiNBJLNWxn+PzQStbEHX&#10;XaIK4TJ7rYp7f7W598nnaOqYN25RFLmr4r9Hts31drDLa/GSffX347V5KTrYJaswrV6b1Dmx2XFG&#10;wl7S6qWOHVfXSavX4bXA20twet14HJw/AnumZmD35EHYOa4fdo1Lx/rh3bDwsQRM6Hgvfnfvr9Az&#10;qqFu64oxjV663esaLaFObSTVi0C3G+tqPW9uiL5NJez1S61vdCP0vbURMpo3RlZLCXw5vNBXmzu0&#10;vNi7nOCXMi2xLfLVKmSEowl6SaOXUWF0o8uEvfyBr8rCXnbQyx/2ulKCXiIwwEPEEBcREV251Dvp&#10;nFkPAv/7CjZP64uZmbF4fkRH3cL16tyBOLQ6R49SlBDXv/ctxDf7ZJTiCifAxRAXERERERERERER&#10;ERH95NihI/tYdZjri33r98QLVFkCv2eQgOf52aGsoBCWn/+8fY//nCZ/X9bfmQ5zBajsuPw5QoJj&#10;8ixp9HIDX3p8o3JKkVavE5uBo+qa99cDpYXA3lX4rGQGTiwfi4NzR+CdZ4bqoFdJTg8sHfAgZqY8&#10;gKfiWmFIy/9Cl/p1dKuXbvYKr6XHOUrTl277UmKU+IgwJKrrukVejxSl580N0LNxAx32MiMcJdxl&#10;2r1Ms9c4K+RVVZtXZWGvSwl6+cNedtDr+w57BYW8jKBwly0w5EM/bQxxERHRFU1CXGcP6VGK//vn&#10;BVg0ogsKMmOwduzDuoXrzUWP4+j6UfjL9gm6hQuHXlDUC/DD5eoftQxxERERERERERERERHRT42E&#10;f6oSdM/Fcp95IUErL5il7g9cDfMZl1lg8Mp1xhfAqpL1Xe1nVhrOEubP5a7mPn2veZ5su/Rx9/vI&#10;c6XJS1bDa/VSJOT1iYS8lDOb1SojHF2n1f5xdb20er1fCBxag692zcaxZbm62eul/HRs/0MvrPtd&#10;MlYPeQgL+sRjUuL9GNn2dgy4/Wb0iGqgQ13tw2ogJqwmYjW35etaR1LdOkgyoxwVZ4xjlKbDXtYI&#10;RzvsZYJe5wt7BQW9LiXsFRT8uhxBL/tYdYNeIijkJYLCXbbAIBBduRjiIiKiHz//+8ci766zB4F/&#10;vo19q3JRkCEtXJ2wYcIjuoVLRimWlYzF/+6cgm/2LQoNcTHARUREREREREREREREPzUmJOUXFBK6&#10;IPYzLJV+TiX81/t51wZ9h+pw76/wXHXOBK2MCqEtta2PmfMu77xNnhkk6Fpb0D0u8z2NkEYuJSTs&#10;pXh/tkqY5+nnyL1u2Msb5yhjHCXkpZzcDJxQ+x8rH6rz760DDqzBuRfn4H+KJuG9+SOxt2Ao3pgy&#10;GK+M7481Qx7G3B6xGBPbAkNa3ILUqProGvkLdIi4Fu1r13CZli+HtHqlRNbVox7toJcEvDKaVQx7&#10;maCXafay270uR+ir2A18yVpV6KuqVq/DbshLVgl3+YNfdqhL2G1ehgl42ftVBb0qO25UJ+glx791&#10;z5s16Dr6njHERUREPxz/e8c+5+7rkJb//WOd/6pUnd+v/hH6IjZP7YdnM2KxYlSiHqX4xqLHcWj1&#10;SCfEtWsKvnpzjvpH58ryMYoMcRERERERERERERER0U+SG9753nzfn0cXRQe5rO3TEurykXCXBL3M&#10;+MbTYrPjlHJS7Zepcx+p+4+sA95bC7zzAv6xbQbK1uahdMFIvD5tMLb/oTcKhydj8YBOmJ7SDrlx&#10;LTC45S3o0aQButS/DvF1wnSTV1y4y7R6qTWhTjgS60V4Ya++EvZq1sQVpcn4RkNCXqPa3IG82FZ6&#10;1aGvuLv0vg57JbbVZiXHYFqXNnqVoNdzyuI+nTwS8lo1IEmvhZldnXavYeUBrx05vSDBLmdND23y&#10;Gpuh1gzsVtu78waGBr+ml7d76bDXvNxyz43ByefH6YCXc2wMPl0+0ZKvmaBXSNhrrdq36fPT8PWm&#10;uRX8U4e91LblnLVKkAsvvVCFgMDR5bDLt17tGOIiIqIfjv+9Y47b++bd4157znft2QPAl3vxyctz&#10;sHBEFzz/RCdsnNBdj1KUENeRolyc2T4BX+x+Bt/sW1Ae4rL/wUpERERERERERERERERE5ewGMr1d&#10;7NAjHU3oS8Jem9RxK+R1Slq9lDK1fVydO6au/2A9ULoWeGsZPts0HSdXjsOheSOxd+ZQvDy+PzaP&#10;7IllAx7EzOR2eFJGODa/GQ83+kVIm5fmNnrFhNfSIbCuN16vm716mqBXcyfk1Te6kVobY5CS1aJp&#10;SKuXCXvlxTkBL6/Vywp6zfK1eolV/ZOwRIJe6Ul6W6zLTMH6wSnO+MYRvTT/KMedo/tilxY6zlHY&#10;jV7+li9/w5fd5hU00rHM9ZflEz0S6BLS1uVsOyEvWSXU5afDXZvmeg1ehg6CVdLyVZnAgBKdH0Nc&#10;RET042G/e+z3i//dY44pEuL6/HW8sXQkCjLjsHZssm7hesUdpXhi01j8zW3hYoiLiIiIiIiIiIiI&#10;iIiI6FK4YS49mtEEuUxzl3tMj2tU12ruOQl6mbCXGeEogS8d9lLXH9sAHJGw12p8+9oCnCwch9IF&#10;I7ArPx3b/pCmW71WDE7E/D7xmJnyACZ0bI2sVtF47Nab0KVeBGLCrkFsuCKrtHqJcGdNqldHe8Qa&#10;49hfyWwWhWEywvHOaOTc00wb3UZGN96N8XF3Y2L8fciLucsb2ygtXjrspbadsJfDBL0k5CXjG5cq&#10;Juilw16Dy0c4lmR3R/Gw7rrha4cV9tqV29ehg14DdchLWr1k1Y1e+VleuMsmzV1G+TGr6UspD3uN&#10;9VbT5uW1erktXyb4ZUgALDjwFTrC0XBCXIuAl5a6Qhu95Ly0fhmBQaarGUNcRET04+F/9/jfO4Y6&#10;dvaQ49wB/OdIEVb9oRsKMmKx9g/JePHZdOxdOhyHVueEhLhwSL347HGKgf/wJCIiIiIiIiIiIiIi&#10;IqJApzcoslZCrjkj4zUN95hxplitNgl4uXTYy4xwVHSzl3JSgl5q/2N1/kP1jMPrgXfXAO+swtnt&#10;c3B08VN4bfJgFOekYl12Mpb074QFvTtgcuL9eLLd7ehz643oXK822ofVQEy4K6wmYsMdCRHhSKoX&#10;ERLySo/+pTu+sQmyW0Zrps3Lb5Qi7V465NWlLWZ3jVVinG1f0MuEvbzt3s4Yx3WDZXyjM8JRQl6G&#10;3eqlw17+MY6eDB30eitfRjgO0d6dNsxr9pJWL9PsFRT0MmEv0+jltHqFBr1Cw15TdcDL+HrTHG90&#10;o00CXaadS0Jb+rgb+PLCXH8sD3Vd9S1eDHEREdEPz7xf/O+egOPyrpLw1lcS4ipV9uPMrmdRkBmL&#10;eVkddIjr1XmDULp6JI4UjdajFD/fU4B/71cvfAlxHVnhBrgC/tFIRERERERERERERERERC4JWbnb&#10;MlLRHrF4PjrsZfHOVfE7OhMCCwmGqe9gmKYv3fy1SV1rwl5CHRNl6vxx9RlH1wPvrwX2voB/bJuB&#10;o8tG4/UZg7Hr6X4oeTIVhdnJWJmZhKX9O2NK4v34fVsJe0UipVFdPa4xJkyR1ZUQURtJ9SXoVQ/d&#10;dNjrBr3KKMeejRvofQl8ZTZvgpx7m+kRjjK6UWt7J/Li7lbuwsSE+5Cf0FqHvvLjW2OiIiEvCXuJ&#10;+anl4S5DQl5GaKtXqm72MkLCXrn9PLvzBupWr5BmL5cJefnDXoYZ3egf4fjp8omOZRPx2ZppHrvB&#10;SwSHvmZWULHNq3KB4aefCoa4iIjoh2feL5W9d9Sxc+45E+KSANdXB9X768/YNXcwZmW0x+InOmLj&#10;hO54Za4T4jItXGffnAu894KvhauKfyASERERERERERERERERUUXSsmUzjVvevlwjit3Vve98zD2V&#10;nrPJ5xQp5nOtcyFNYW7gS4e93FYvPcJROa62P1LnjqjrDhUC+1fjbxum4OjiXLw+dTB2jU/XzV4r&#10;Bydhfu8OmJHSDmN+0xJDWt2ChyN/gQfCayg18UCYrDXQvnZNtFf77cNkrYUu9esgRUJeUQ3xWHQj&#10;DGoWhcdbNNWNXlktonXga8Q9TthrdJs7MS72LkxKuE9prUmL10R3NUzQS4e93Cav+T1+iyW9O2p2&#10;2KtwcLJmAl/F2akep9Grnxba5iUk8DUwJOgVFPYyjV6HC0bio3m5OPV8nl7tVi9nfGO5T5fnh/A3&#10;e9lhLzvUVZmggFeQwLDUjxVDXERE9MMz75eA9845+7hyVh3XQS6nheurQ2uxaMSDmDXoAawclYit&#10;U9PwxqIsHeKSFq4v9jzjhLg+XMUQFxEREREREREREREREdGlMGEtmx2m0tdY14cwIS034GWOe6Er&#10;eZZ13JwL2tchMfd55n59jRxz6RCXnDPbirR5nVLHTip6W1q9fPR4R7fdS5q9jhUBHxQC763F59tn&#10;4NiyXLfVKx0bch7B2uyuKByWjMX9O2F6SjvkxrVE/9tvRuf61+lwV2ztWoirfY0WG6a2lYQ6tfUI&#10;x26R9XSLl/BGODaPQnaLaE1CXvb26DZ3YFxsK8+khHu16XqUo5LYFrOSYz3lYa/ydq9V0uiVmaw5&#10;bV6p2Oyuxg630UtWE/gqD34N9DjjG0PDXgemDVNkLQ97VdbsZY9vFBL+Cgp2ifImr4qCQl62oHCX&#10;X2Co6vvGEBcREf1onXOZfQlw6W317jl7EPjXOzi4YTym9FP/GBnUDoVju+KVuQOxb/nv8IE7SvGL&#10;3c84oxQlwGVCXAxwEREREREREREREREREV0YHbwygS2XPhf0u7diN2Rl+M+7TADLC2EZld0btO+/&#10;znfMPNvfDma2Q5g/l3K6CDgl1HET+JLRjSdl3aJsdZhmr2Pq+OF1QGkhzr04B2Wr8vDa1EzsnjQQ&#10;O/P6aptHpGL14IcwM6Udhre+TQe9nFYvp9lLQl8xajXiI8KQWL+OlhbVEGmNHenRjZDRrDzsJSMc&#10;hWn1MqshYxydNq9Yq9krVtMjHF2r+idhpeKMcUxyAl9Wo5co0eMbnVGOISMcdcirryck7GUFvexx&#10;jfunBY9wNGMbhQl8yba0d9mCwl4iKOglggJeRlCwyy8weHU5McRFREQ/Lr53jQ5xmWOKjFU894ET&#10;4vrsVWye3g+T+7XBc0N/o0cpvrHocRySUYolY3WI69ybc5wQ1wm3gUuHuNQ/tIiIiIiIiIiIiIiI&#10;iIjIxw0weYKu+RGxA2U6fBVwzeVgt3kF0SEvi271csc4fiK2OKTZ62P1PT8oxLd/XoCjK3Kxa3I6&#10;to19FGuHP4wNI7qheER3lOT0wNIBD2JK0q8x0G31kqBXTO1aiAmrqdRCbNg1iAu/xmn1qhuBvk1/&#10;ifTom5HR7Bak62232atZlLs28cY5SqvXqDZ36GavvNhW7uhGafJq5wW+dJOXG+7yh70W9+qExW6z&#10;17rBKTrwJWMcnaBXVyvs5TBBr5Bmr1xnnKMOd0mjl7J/2jC8O304Dkz/nV6DAl42HfRabAkIen3f&#10;Ya/AcNZ5ePcxxEVERD888z5x3zN6hKJ9Xu3rd5Qh15biXOkqzBkaj4KMGKwY7YxSfH3R4zhSlOu1&#10;cEmIC4fUC89r4Qr4RxcRERERERERERERERERKRKEsgVd8wPyh7b8Qr63WS9UccCxytifeR66EUye&#10;LSEvlw58SdhLSMhLOaF8pPaPqOtLC/HVi3NwdEkuXprQH5uf7ImNT3TH9tG9UDwiFeuGpmBhn46Y&#10;0LE1slpFI+Wmumhfuxbah9dyAl+yrfdron1YTXSoE4aukdejZ1RD9L31JqQrGbc3QaYrq0VTL+Ql&#10;xsXdrUmzV55u9bobkxLu00EvJ+zVTpOQl4S+dNjLGuEoQS9DQl5mlGPx0O7a9hFOsEvGOe7I6aVJ&#10;wGvn6L7YrVu8BmHPOAl6ZTnbbuhLxjbazhf28gJfluqGvYJCXiIo4GX4g13nI/dIiOv//WkRQ1xE&#10;RPRDM+8T+z3jf/8ccsJd8q46q7a/3I/SojxMSW+DeUM7YO3YZPypoB/2Lh0eEuL6Zt8ChriIiIiI&#10;iIiIiIiIiIiIqiMwDBXEDSPZoSTvXDXuDxxlKNQ9tvN+Dz/7nuoIesZ34LT6LFHheGXU36du9ZJG&#10;L7HZcWabQ8Y5HlfHj6lrj6wHStfg/3v1OZxYPRYH54/A7qmD8OL4vtg25lEUDkvGrB6xGJdwN558&#10;4L8x8L8bo2eThoj/eTjiI8IRG1YL8XXCEXNtLSSofaNbZF2tb3QjpEffhIzmTZQoZLltXrKasNeo&#10;tnfoZi+Rn3Cfcr9u9TLNXhLwMiEvY0GPDljap5Me4SiNXot7ddTbzkhHp9WrZFiqJi1exe4Yx/LR&#10;jQ4T7rJDXsaFhr38Qa/vOuxlyHXf7liI/7tlHkNcRET0QzPvE/OeMfvuO0a/nxQZrSgBrrOlwGd7&#10;UDjhUUxNb4NFIzpiQ353vDJvEI4W5epRin/bNQVfvTnHCXF9uMIapfg9/mOMiIiIiIiIiIiIiIiI&#10;6EpS7fCUFd4y9HH7XsV7nnVvYHjLMNf7qXNVqezzKzDXWPd+b9TnemGuIEXK+nKn1b7Q5+R++XtW&#10;q/6zSrBLrafUvpCglxnbKI1en2xVJOyl1uObgA/VM95fB7y7Gt+8sgB/L56GDxaNwoE5I/Da5MH4&#10;45g+WDagC+b0jMOYuBYYoEc4/gzta9dw1fTEiHBHYv06moS90qIaIv3WXyKj+S3lbV73OKTJa3Tb&#10;OzEu9i5vhKMZ4ygm6XGOMsIxRrPDXmaEowS9RPnYRocEuwwzttGoLOxlB72+q7BXUNDL8Ae95JiE&#10;ub7c+CxDXERE9EPxv3fMe8b3fpHglrRw6RBXqVrfxWdvvYA52Ql4NjMGi57oiC1TH8Wbix7XIa5P&#10;tkkL10z8e/9C4NALVguX+QeQ/COHiIiIiIiIiIiIiIiIiEIEha4uiHt/pWEsJfC8e2+F531fJBgV&#10;JOjaC2TatfS2788YGGQLoK9X9+pt9+9Mn1Pf0Tsv1L4Od7kk3CVtXoYZ3ShhrzMuafg6oe79qAj4&#10;oBA4tBqf75iB954fiddnZGBXfj9sfyoNJU92x/rhyVg6oDPm9IjVYa/f3fsr9GjcAF3q1UFMWE1N&#10;mr1EXHgtdIyojYfqR+CRyHpIa3yDq6HWN/omLaOZjHF0Ql8jWzdHjlol6CWtXv6wl5Cwlxfwcsc2&#10;moCXCXkZ1Ql72UGv7yPsJfyBLzkmQa5PV0xiiIuIiH4o/veOec+4+2et6yTApY+VAl++jddfGInx&#10;ve/HvKG/xfJRXbB16qPYt2wYjhSNxt92TsEXewrKA1xeiMtKqof8Y4aIiIiIiIiIiIiIiIiIysNV&#10;AefOy4SLLOZYtQU99/tQHHDsYshz/IKuM3x/9qDfYeqwllDXaNa+udcc9+5Tn6sDXi7/99DBMnWP&#10;1wxmzqnrdAjMhL7cMY4yvrFM+Ugd+1Bd934RcLAQeGMpPt/0DMpW5GHvzGy8PjkTfxrTB5tH9sDS&#10;/p0xI7kdhre+VTd7dWlwHTr8PMxp9gqv6YkJr6XJaEcJd/Vs3ECPcJRtGeMo2yKjWVR5w5cEvdre&#10;oZu9hB3wMkLavC5z2MsOel1M2Msf+JL9sufz8NH8pxjiIiKiH4r93nH39bvoA5f93jHvnFLgL3/E&#10;ugk9MTm9rR6lWDj2YewseAz7l2Y7oxR3yijFueofEKuAE+sU9Q8IL8Ql1D8sQv4RQ0RERERERERE&#10;REREREQXxg3/hIS1/Nd8V9Rnmc8NWYOuvRDusyoIuvYinO93lBVCVZWo9DlWYMsEtSpcY9HnDdn3&#10;8cY2KifVvr/Vy4xwNE6pYyfVuRPqerfZ69vXF+GzbdNxdHkuDs4fgdenZWLHU72wbngy5vfpgBkp&#10;7ZAbdydGtr0dg5pH6cBWYr06SIgI141eMdeWN3zF1wlHgiLjG4UJemWo+0R2i2iPHfYyTOgrKOxl&#10;gl7fZdhL+ANfQo7vnzYcb0/KYoiLiIh+LILeQ9Z7R9q4zh3EJ7sKMDW9HWZmxmL56ES8WPAY3lw0&#10;GEeLRuHM9nx8sWcmcGiJ08AlAS6h/yFihbiIiIiIiIiIiIiIiIiI6CK5wR/dAGXxzrtBou+K/3ON&#10;oGsvhPecygTc42d/H7+g64UXmqom71r5e3b/rs0zQs6ZbTmuPt8fEtONXrJdxXerTFCQTLd+udv6&#10;u6h9GemoxzhKq5cEvZQytf2xOn5UXfPBeqB0LfDuanz70kJ8vnEGjj2fi73PZONPT/XB+mHdsKBP&#10;vB7h+HTHezG89W3o0aQBOte/Du1r1/TE6FYvp9lLWr0S69dBigS9ohp6/GEvf8hLxjiaoJfd8GWC&#10;Xv7Ql4S8goJf/rCXvW/CXnYIzATBdozszRAXERH90Cp7/ygyUvHsIeCcukZGKf7rHby6KBtPP3oP&#10;5g3tgK3T0vBiQV/sWzrMaeHaNQXf7FvghLhknKIX4BLyj4+L+AcIEREREREREREREREREV0l+PvE&#10;y06HuYKYVi+XtHmdNiMcNwFl6thxdf+xIuDIeuC9tcDbS/GPLTNwYtVYvPPsULw0oT+Kn0zFysFJ&#10;WNA7Xo9wHBPbAkNa3oKuja7XIxwl3CWjG2Nr10JsuBLmkFavRyLratLqlda4gZYe3UiTEY4iu2U0&#10;clo7zV6j2tyBUdLqFXeXlhfbChPj73XDXjFew9f81PJmL7G4V0cn5NWnE1b1T9SrHfwqHJyM1QMe&#10;YoiLiIh+KOYdYt4vvvfKWbV9zh2rePag2j4AnPkTVo3thgm97sWKUdLC1Q9vLHoch1aPDA1xSQuX&#10;HqHo+wcCERERERERERERERERERH9+FQY/yhBLzmunBIS+pJWLwl7bXWcVNsn1LGP1Lkj6prD64GD&#10;hcAbL+CzTdNxdHEu9hYMxY6neqM4p7sOe83v3QGTEu/HU3EtMeD2m9G10S/wQO0aiJFGL70q4baa&#10;6FLvOjzSyGn2kpGPEu7KatEUWXc6rV7DWkYjt+2dTshLGr3i7tLtXhLyEpM63u8FvIRp+dL7iW11&#10;0GtBz3iGuIiI6Ifmf78I9x3z9RHn/fSlvKf24vRLczAjIw4FmbHYOKE7Xp07MKSF66s355SPUmSI&#10;i4iIiIiIiIiIiIiIiIjoCmEmKwVR502g6/9n717jqrrvvO8/vGd6uK6ZaTNX22umM52207vNNc1c&#10;dzKTQ9UoiTRo1ajx0IJpgKgYEc8onjAKiWCUbQSMYBQ8gEZAPGFEEw+pkAhEIC3GNJKotIltGo1u&#10;aSfO9Huv/3+vtV1uMdNGDSKfB+/XWnuttdc+PPj94+ab3y8c6jIiunrZkNc25/rtIXaEo3PsXa+z&#10;l3PtW879WjZJTSU6v3e5Wjemqy4vRXsyErRlxghtnDREq0bH6Nkf99GCmH/TzF7/ojH/8o/68Te+&#10;oh/+1ecV9YW/1APGFz/nbD+nh/7qixp4219r4N/+teL+6WtW/He+Hpb0f76ppNu/qQn/9zvWFeMc&#10;e/yrnnroXhv0IsQFAOhk3vriX2fM+mK6cDlbsz4FnXXq7M/06tpUPZ3QS4VT+2lndly4C1dbVabO&#10;Hsi5NEqREBcAAAAAAAAAAAAAdE1tZmvCW2U+zuM2n8vOm2Puc01HrxPOsRPO1gS+7D29sJcb+Dpl&#10;bA056bIjHB2ms9fbzvljzvN/vkl6vVT/ub9Av37haTWvSNUri8ZpT3qi9qY/rm3TY1X8+AAtGthD&#10;M3p9X49+9+/U/yv/U/f/j/9Hvb94SZ8v/oX1w7/+ggb+r7/WsL+7LSzuG1+zQa9x//ItQlwAgJuB&#10;t8Y4gs5jM0rRrDFmbWo355116thmO0pxUUIvrU0bZENcpgvX0bLZl4e4CHABAAAAAAAAAAAAQNcS&#10;Dly5TCgrzIS0IpVd/jgc8vI9L3xvc9732C/c4csX8rJBr60O09XLYbp7nfAxnb3sGEfn+qObQ2Gv&#10;11br11sWqaUoTXsyE7R9TqxKJw1WReoIrR//sFY+9pAWDbpPU+65XY/83W3q84W/UNTnjb9Un8/9&#10;he3sRYgLAHAT8NYYhz/E5Z0LNqi1KluBpCjlp0Rr47yhqg7E2y5cjFIEAAAAAAAAAAAAgFtAZJAr&#10;zAto+YNa7r7XjSv82N1a5jpXh/f1adsS0tG5y7jXhENfLjPO0YS92twxjnaUo6PVOfaWc67FeY/N&#10;L0i1RXpv89NqypuuvU8masv0kdoybaQqp/+EEBcAoLP41xVv37/OuMeDjdLZWlXnPqHMUffo+Wkx&#10;qsgYrv15Y2wnritGKRLkAgAAAAAAAAAAAIBbgAlMRQh3zvJd44W0/pSwVofMvSOOhV+nPCTyvB3n&#10;6LJBMRPicu5zwtk/YbYur6uX1+HLjG70OnyZwJe1Q3q3khAXAKCzRK4rkccdwSap/YjUukNFs4Zo&#10;2djeen5qjHZmx6q2cLztxOV14QqPUvQCXIS4AAAAAAAAAAAAAKDr84e2vM5XNtDlcc9dE3PPjo77&#10;eKEuG95y9m1ozH1sjzv3uKKblzlXFuJdexmvk1gFIS4AQGeLXHN8640JcZ0/rBMv5ypn3IPKn9BX&#10;69IG2BBXffEkHS2bfeUoRbpwAQAAAAAAAAAAAEAX0lG4ya+j51wvHb1eRzp67nViO3kR4gIAdLrI&#10;Nce/3jQ6a9Qrqs5LVlZCL9uFa+O8wdqfP1rNJdPVWpl++ShFAlwAAAAAAAAAAAAA0MV0FJqK1NHz&#10;roeOXitSR8+7BraDl/+x6eBFiAsA0Kn8643hrTWOduOI/uvoZq2c0l+BsX20Pm2AdmTHqmZVsh2l&#10;2FaVefkoRQJcAAAAAAAAAAAAANAFdRSe6kDbVXR4z+vE7ZR1mY6u+6T36b8u8h42xLWFEBcAoLP5&#10;1hyzFtn1qDkkWK+jW5/SsqQoPZvUR2tnDtDOxaNUVzzZjlL0Qlx04QIAAAAAAAAAAACAW5UXgjJb&#10;lw1Hlbm883+mP/V5/vCW3xXXevdzt1e7vwltRT4mxAUA6DyR6457zAa5mm0XLn34inYufVzPJPTU&#10;igkPqnTeYFUHEtRYkqrjW9N1em/WpVGKJsBFiAsAAAAAAAAAAAAAbnEmHHU13vnI7X/DhsJ8Ljvv&#10;ve71YkJcviCXDXExThEA0Cm8NcWIWE+CRpOjQWfqi1Uw9Ud6JrGHCqc8pI3pg1VTON524TIBrrMH&#10;chilCAAAAAAAAAAAAADdTmTQyuOdi9z+NyJDXDc0yOUGuE66zGNCXACAzuGtKf61x9s6TIjrbI1q&#10;ilMVGPeAVqREqzhtgCoyR6i+aJKOuSEuRikCAAAAAAAAAAAAAP40Xhgrcvun8MJckTq61uOd/++u&#10;cxDiAgB0Dm9N8a893jlnP9go/bpa6+YNUyApSs9P66eyjBHaHYhXc8l0tVYyShEAAAAAAAAAAAAA&#10;bhlXdMHq4JrOFH5fVxP5nI6ucbVFnDePCXEBADqPb01p9x0z4xQvHNFvfrZCeROjtSwpShvnDVV1&#10;IEE1hRN0tGyWTlVlMEoRAAAAAAAAAAAAAHBrIMQFAOhUZu1p99YSd50xxz46rNq1qcpK/IHyU6JV&#10;kTFS+/KS1FSSqpayWbYLlwlxMUoRAAAAAAAAAAAAANCl0YkLANCpTPctG+JyH5v9YLOz3yT95oA2&#10;Zf7EhrhWTY3RHrcLlwlxHd8aGqV4oTaXUYoAAAAAAAAAAAAAgK6NEBcA4KYQDnI5a0qwydGg918p&#10;1DPjHlBgXG9tSh+q/XljVV80WUc3z1JbVYbOHFzKKEUAAAAAAAAAAAAAQNdHiAsA0Om8blx2fTFr&#10;SpN0tkb1JXO0KLGX8lP6qiJjhGoKk1VfNEmtvi5chLgAAAAAAAAAAAAAAF0eIS4AQOdz15XwGtQo&#10;vbNdmzNjFRgXpXVpA7UjO86GuJpLUvVOR6MUO1rkAAAAAAAAAAAAAADoCghxAQA6lR2haNYVZy0x&#10;a5Bxvl7vvPiM8lKitSwpyo5SrM5JsCGuY2Wz1VaVqbNmlGLDSkJcAAAAAAAAAAAAAICujxAXAKBT&#10;2RCXT7DJWY9qtTd/vDJG3a1VU2PcUYoT1FSSqtZK3yhFQlwAAAAAAAAAAAAAgFsBIS4AQOfy1hVn&#10;LTnfJLU36uKxLVqd9rCyE35gQ1w7s+JUXzRZR8tm6/jW+ZePUnxzfccLHAAAAAAAAAAAAAAAXQUh&#10;LgBA5/KtO6YL17nDOr47R08n9NKypPu1Lm2AqnPi1VySquOV83VqV6bOHMzRxfqVoQAXXbgAAAAA&#10;AAAAAAAAAF0dIS4AQKey4xSddcWuP03S7w5qd16yFiX2Un5KX22aN1j780bbENepqqd05mAgNEqx&#10;viAU4CLEBQAAAAAAAAAAAADo6ghxAQA6VTjE1exsj+i/jm7W82mDFRgXZbtwVWQMV23heB3bPFun&#10;92bbAFdolOIaAlwAAAAAAAAAAAAAgFsDIS4AQOcya0qzs/40SufqdHTr08oZ94DyU6JVmj5EO7Nj&#10;VV88Ua2V83V6TyjE9XHDSql5NSEuAAAAAAAAAAAAAMCtgRAXAKBzuSGuC43Shz/TzpzHlZXYU4VT&#10;+6k8c6SqA4+pqXS63qmcr7MHArpYv9LSm+s7XtgAAAAAAAAAAAAAAOhqCHEBADqf6cT1ui4erdBz&#10;0wYokNRba9MGacfiUdqXP1p1xRPVVpWp39fkqt2OUlxNiAsAAAAAAAAAAAAAcOsgxAUA+Oz51xGH&#10;HaV4WI2bFyjwxIPKn/CgNqU/on35Y1VXPElHy9JsiOvsgRz9p+nCRYgLAAAAAAAAAAAAAHArIcQF&#10;ALg+IteMjtYL/3HvnDneKH2wX5syfqKFo+7R89NiVJExQrWFE9RckqrWrek6vTdLF2pzdbH+OenN&#10;tdLxTR0vbAAAAAAAAAAAAAAAdDWEuAAA10fkmtHReuE/7mp3jgdf128PrdTyCdHKSuyhVVNjtCMr&#10;Tg1FU/ROZbraqjJ05mCODXGFunAR4gIAAAAAAAAAAAAA3EIIcQEAboxPWi/c4+3uNefq1FQ+X4sS&#10;eyowrrfWpg1QdU6C7cJlQlymC5cJcX3c4I1SJMQFAAAAAAAAAAAAALiFEOICANwYV1kvgt6aYbbO&#10;+WCj9OHPtDMwRlmJPZWX0lcb04dof/5YHds8Oxzisl243lgdCnEd30iICwAAAAAAAAAAAABw6yDE&#10;BQC4viLXCR8b4PIJNjsadKGxVKtnDVFgXB8VTovRjuxY1RQm6+jmWWqrytTZA6YLV0EoxGW0bux4&#10;UQMAAAAAAAAAAAAAoCsixAUAuL4i14lIvrUl2CR9VKvDJXO0KLGX7cJV8dQI7Q7Eq654olor0/Wb&#10;PVm6WL+SEBcAAAAAAAAAAAAA4NZFiAsAcH3514nI9cM75goekX5drYrsx5SV2EurpsZox+I47csf&#10;o6aS6Xpna7rtwmVCXGpeI7253rE2pKNFDQAAAAAAAAAAAACArogQFwDg+opcR6523Dxu0KmXlitv&#10;4kMKJPXRpvQhtgvXvvzRaiqZpraqDBviUvPqy0NcdOICAAAAAAAAAAAAANxKCHEBAK5N5LoQuY44&#10;+3ZtcfaDZt/Ztptto3TuNdUWTVdWQg+tSOmrLZkjbBeumsLxOlqWptN7s9Rem0uICwAAAAAAAAAA&#10;AABwayPEBQC4NpHrQuQ64h13mBCXd037EWcBqtaG9GHKTviBnp8ao53ZsapZlaym0lQd35p+KcRl&#10;w1uO1k2EuAAAAAAAAAAAAAAAtx5CXACAa+OtC5HrgfvYW1fCAS6z3yS1N+jdvc8qZ9wDWpbUW+vS&#10;Bqg68JhqCpN1tHy2Tu3K0NmDS3WxfuWlENfxTc6iVR4Kc3W0qAEAAAAAAAAAAAAA0BUR4gIAfHre&#10;mmD41wP/OuHu+7twBY9IH9VoX8EkLXz0XtuFa1P6YO3PH6364klqdbtwXajNvRTiMgEu41R5KMjV&#10;0aIGAAAAAAAAAAAAAEBXRIgLAPDpeWuC4V8P/OuEyx/iuvC6/vPoZq1OG6ysxJ5aNTVGFZkjVFM4&#10;Xs0l08OjFE2IS82r3fCWs2B5W7uAEeYCAAAAAAAAAAAAANwiCHEBAD49b00wzFrQ4m7964THOW7X&#10;GEewQW9XLVZWYi/lTYjW2rSBqg7E2y5cR8tmqa0qU2cPBKTmNZePUrxsASPEBQAAAAAAAAAAAAC4&#10;RRDiAgB8et6aYJgAlxfiirzGbL3jzuMztarOe0KZo+5R4dR+Ks8cqX35Y1TnjlI8eyBHF+sLQiGu&#10;VneM4hUhLoMQFwAAAAAAAAAAAADgFkCICwDw6XlrgnG1EJefue6IPn5zi1ZOHaBlSfdr3axBqg4k&#10;qKYwWU2l09VWlaH22lxdbCgMdeC6WojLLmKEuAAAAAAAAAAAAAAAtwBCXACAa+NbN9r9IS5vfXDO&#10;t7vXBRul84fVsHm+Fj56n1akPKiN6UNtF676IjNKcbYdpXihNvfSKMWrBbgAAAAAAAAAAAAAALhV&#10;EOICAFwb37rRbnjH/euDt3Y468zJndqUEauMUfdq1dQYVWSM0P68MWouSbUBrtAoxZVS82rCWwAA&#10;AAAAAAAAAACA7oEQFwDg2njrgm89aI94HL7mdZ0+tFLPJEUp4Ng0b6h2ZseFu3Cd3ptlu3DZEJfX&#10;haujxQsAAAAAAAAAAAAAgFsJIS4AwLXx1gVvPYh87F4TbJLO16mmOFUL4u5WYFyUKjJHhrtwtVam&#10;h0NctgsXIS4AAAAAAAAAAAAAQHdBiAsAcO28tcG/RrQ4zPrgPDYBrguN0u9e0abMWC2Mu1v5KdG2&#10;C1dNYbLtwnXFKEVCXAAAAAAAAAAAAACA7oIQFwDg2nlrg3+NMCEuR9DZtyGuBp05XKzlKQ/p2XG9&#10;tS5tgHZmx9oQl+nExShFAAAAAAAAAAAAAEC3RYgLAHBtvDXAWx/cNSLoC3GZLlxna1RXOldLxj2g&#10;FSnR2pQ+RNWBx1RfPMl24mKUIgAAAAAAAAAAAACg2yLEBQC4Nt4a4K0P7hoR9K0P7Y3Sb17W5sxY&#10;LUrspYKpMdqSOUL780aruWS6WivTGaUIAAAAAAAAAAAAAOi+CHEBAK4vd52wYxTdY8HXde6151U4&#10;tZ8WJfZUcdpA7Vwcp9rC8TpWNlttVZmMUgQAAAAAAAAAAAAAdF+EuAAA14+3HnghLrNeNEsfvaYj&#10;pXO0LKmPcsb1UakdpRiv5pJURikCAAAAAAAAAAAAAECICwBwTdqvsgbYEFezs39E+u1+bct+TMuS&#10;eit/Yl9tz47T/rwx4S5cjFIEAAAAAAAAAAAAAHRrhLgAAJ+eU//bW0Jb/3Eb4HKOBZuk84fVti9P&#10;BdN+ZENcG90uXDWFyWqtnB/uwsUoRQAAAAAAAAAAAABAt0WICwDw6fnXCW99cJgQ1wUT7mpy1paD&#10;2r9qknLGRSk/JVoVGcO1P3+M6osmh7twMUoRAAAAAAAAAAAAANCtEeICAFwT03HL7nvrg28dCTZK&#10;x8q0IX2YshN7aW3aQO3IjrUhruaS1CtHKZoAFyEuAAAAAAAAAAAAAEB3Q4gLAHB9eOuDu0aYblzn&#10;G/TOi0uUlxKtwLgoO0pxx+JY1RSO19HNs3V6TzZduAAAAAAAAAAAAAAAIMQFALg2vjXBjlF0tDvH&#10;gk3SR69pf8EkZSf01KqpMeFRinVFk3Rqp+nCFdDF+gJCXAAAAAAAAAAAAACA7o0QFwDg2rhrgglw&#10;hUcrNjsa9PGbFdqQPlzZCT20Lm2AdmabLlwTdLRsjk5VPXV5iItRigAAAAAAAAAAAACA7ooQFwDg&#10;03PXhHZn3wS4jN+3ONtGx2tq2Z6lnKQHtGJCX22aN0TVgXjVFU/W8a3zdXovoxQBAAAAAAAAAAAA&#10;ALAIcQEAPj2zHjS74xOdtSDY4uybENcR6exB7c57QlmJvbQubZAqMkZqf94Y1RdP0vGt6TbExShF&#10;AAAAAAAAAAAAAAAchLgAAJ+etyY4vE5cdh05ot83b9Bz0/orkBSljelDVR1IUE1hsppLpqtt10Kd&#10;PZBzqRMXAS4AAAAAAAAAAAAAQHdGiAsA8Ol5a4JvXQg2O+p1dGuGsh/vpbyUaJXOG6p9eWNVXzRZ&#10;R8vS1Lp1ns4eWHqpExchLgAAAAAAAAAAAABAd0aICwBwbfzrhrPf3iT97hXtDDyuxY/3UOHUGJVn&#10;jLQhruaSVLVuTVdblenERYgLAAAAAAAAAAAAAACLEBcA4Nr41oFgk7Nt0Mctm1UwfYCWjeuttWkD&#10;tSM7znbhMiGutqoMnd6bpXZvlOKb6zteoAAAAAAAAAAAAAAA6C4IcQEAPj2n/re3OGuH2XfWhuAR&#10;6dyraip/UoFxD9guXBvTh2q/24XraNlsG+I6e9B04VpJiAsAAAAAAAAAAAAAAIMQFwDg03Pqvwlx&#10;2XXArA1HpA/2qSL7p8oZF6V1aQNVkTFSNYXJoVGKlem2C9eF2txQiOvNdYxSBAAAAAAAAAAAAACA&#10;EBcA4Np4a4CzNrS/rt/87DktSYrSionR2jhviHZmx9kQl+nCdaoqU2cOBnShNs/twkWICwAAAAAA&#10;AAAAAAAAQlwAgGtj1w2jWTpfp0NF05Sd2EMrUqJVkTHCjlKsL5qslrLZOrkr0w1wrSHEBQAAAAAA&#10;AAAAAACAhxAXAODTc9eEYJOzbZR+e0Dr04cpc9TdWjU1RlsyR6rW7cJ1fOt8fXgwoI8bCkMhrjfX&#10;hwJchLgAAAAAAAAAAAAAAN0dIS4AwKfnrgk2xNWgd1/O1ZInHlB24g+0duYA7Vwcp/qiSaFRirsy&#10;FfS6cJkAFyEuAAAAAAAAAAAAAABCCHEBAD61oLdtlM7V6uXCyXoy7h4tG9dbG9OHqjon3oa4jpXN&#10;0um92TpjO3EVuKMU3RBXR4sTAAAAAAAAAAAAAADdCSEuAMC1cdYAE+L61Yt2lOKCuLu1IqWvdiwe&#10;pX35Y9RcMl3vVKbr9N4sXajNld4wAa51BLgAAAAAAAAAAAAAAPAQ4gIAhHyKWm46cRnnX9epvcuU&#10;My5K2Yk9tC5tgHYHElSzaoLtwtVWlaGzB3J0sX4lIS4AAAAAAAAAAAAAACIR4gKA7i6y7nt1PqLW&#10;e6MTwzXf3QabpI9e0/7CScoYdY+eS+mrioxh2pc/Vk2lqWr1deGyoxQJcQEAAAAAAAAAAAAAcDlC&#10;XADQ3UXWfbfOh9cD99xlIS6XvaZR+u1+VWY/pmVJvbU+bYCqsmNVUzhBR8tmq3Wrf5TimlCAq3UT&#10;IS4AAAAAAAAAAAAAADyEuACgu/Pqur+e++u8T2Q3rmCzs23Qr18pUOH0AbYL15aFw3Ugf6zqiier&#10;pWx2aJTiwaX6uGGl1GxCXOtDIa6OFiUAAAAAAAAAAAAAALojQlwA0J15Nd2IrOcd1Xff9Wa9MKMU&#10;zx7SoaJULRv3oF6YN1Q7s+JUWzhBjSWpOr51frgL18V6X4jLduEqd0UsTAAAAAAAAAAAAAAAdDeE&#10;uACgO/NquhFZ8/37/rrv7Nu1wjii3zeXqChtsJYlRWnTvKGqzklQfVGoC5c/xKXm1aEAl1l8CHEB&#10;AAAAAAAAAAAAAHAJIS4A6M68mm74a76fe104uOXut5ttvVoqM7T48V5aNTVGWxaO0P68sWryunC9&#10;tFhnDi7VRTtK0RfissqdBYgQFwAAAAAAAAAAAAAAhLgAoFvzarrhr/mRtd3ZD68P3vOapA9/ph1L&#10;EzV/5J1alzZQO7PjVFOYrKbSVJ2qytSZg4HQKEUT4npzXagDl+3CZRYhQlwAAAAAAAAAAAAAAFiE&#10;uACgu/Pq+lVqftDZtjvHzPrQbo61hI6fb9Dvmzdq5bT+yk64z4a49gTMKMVJai5NDY9RvFhf4Hbh&#10;Wie1EuICAAAAAAAAAAAAAOAKhLgAACGRNT+y3jtsoOtoaK0IHtbRrU8rK7GXVqT01cb0oao2Ia7i&#10;iTpWlqa2qky11+ZJzWtCvBBXR4sRAAAAAAAAAAAAAADdGSEuAMDVa71b7014K3yd6cTVLP3ugLZk&#10;PWZDXKYLV3nmSO3LH6vmkulq3Zqu3+zJcrtwmQDX+lCAixAXAAAAAAAAAAAAAABXIsQFAN1dZK33&#10;6ryv3nsjFcPXH9FHh1dreXK0AuOiVJo+VNsXj1JNYbKaS6fpncp5OntgaSjEdXR9aISiDXAxPhEA&#10;AAAAAAAAAAAAgCsQ4gKA7s5fx70a7+OtCybEFWwOHTtfrzfK5isroYfyU6JtF67dgQTVFU9Sc8k0&#10;tVUttCGucBcurxOXCXG5C0+HixIAAAAAAAAAAAAAAN0RIS4A6O78ddyr8T5mXfC6cAWbnP1G6XcH&#10;VZn9mJYl9dGqqf20IzvOjlJsKklVa2W6Tu/N0oXaXH3cUBAKcJlOXAYhLgAAAAAAAAAAAAAArkSI&#10;CwC6O38d92q8fy1wr7Prg+nE1aAzh4tUMO1HWpbUW+vSBmpndpwdpXi0bJbaqjJ09kCODXHpDbcT&#10;V3iUIiEuAAAAAAAAAAAAAACuQIgLALo7r4Z79d3j1nfbhcut+6YT19ka1RTP0KKEXlqR0leb0gdr&#10;T+Ax1RdN1LGyWbYL19kDgVAXLhPiemO19OY6Z9FxQ1ze4mMXIvcxAAAAAAAAAAAAAADdGSEuAOju&#10;vDru1XePe9yEuOzaYLZHpF/v1qaMWGUl9tKqqTHakjFc+/NGq7lkemiU4p5sG+CyIa5jbheucCcu&#10;3+Jj9wlxAQAAAAAAAAAAAABAiAsAujV/nffqe0Rd99YFsw02qO3lZ5U3MVo5SX3cUYqxqi0cb7tw&#10;tVVl2lGKal7t8I9SjFh8AAAAAAAAAAAAAADAJYS4AKA789d5r777j3nXOcfNKMVzr6mmeLoyRt2t&#10;FSnRqsgYoepAvOqLJoW6cO3N0oXaXDfEZcYorpeOE+ICAAAAAAAAAAAAAOATEeICgO7Oq+Fefffq&#10;eou7NceanfXBWSPe3akXMmOVndhDa2cO0M7sUaopTNbRstnhLlwX61eGAlyEtwAAAAAAAAAAAAAA&#10;+NMQ4gKA7s6r6/76buq6L8QVbHTU6ZcvLlVuykN6NqmPSucO1p5AYsdduOjABQAAAAAAAAAAAADA&#10;n44QFwB0Z15N99d1dz/ohbjMvrM+fPQz7Vs1WVkJvfT81BhVZIzUvrwxNsTldeEixAUAAAAAAAAA&#10;AAAAwKdAiAsAujOvphteLXcfB53HQeexWReCr+v3b5Rqw/zhyk7oqXVpA+0oxUOFyWouSWWUIgAA&#10;AAAAAAAAAAAA14IQFwB0d5F133nc7rDhLaNZOt+g47ueUU5SlFakRGvTvCGqzolXTWGyjpbNZpQi&#10;AAAAAAAAAAAAAADXghAXAOCyem8CXIap9SbAdcHxYa325CcrI+4erUjpq4qM4dofMUox3IWLEBcA&#10;AAAAAAAAAAAAAH8eQlwA0N25ddyMTzSPvQCX1ewcPyId36EN6cO1LKm3Vk2NsSGuWrcLV4ejFAlx&#10;AQAAAAAAAAAAAADwpyPEBQDdXUStD4e4nP1gk3S+Tsd3LVVO0gO2C9fG9MGqDsSrqSRV72ydzyhF&#10;AAAAAAAAAAAAAACuFSEuAOju/HXcV99NZ67zjc7acFDVeU9o4ah79fy0GJVnjtC+/DE2xNVW9ZTO&#10;HggwShEAAAAAAAAAAAAAgGtBiAsAYLWbra/GmxBX8Ij+0LxBBdP6K5DUR+vSBtgQV13xJB0rm6vT&#10;e7IvD3ExShEAAAAAAAAAAAAAgD8fIS4AgGVDXIZT481aYJxr0NGtmcp+vKdWTIxW6bzB2rE4LjRK&#10;sXK+DXExShEAAAAAAAAAAAAAgGtEiAsAujuvrnv13H0cbJI+rLGjFANJvfXcxGiVLxyu6mXxaipN&#10;1akdGfro4DJdrC8gxAUAAAAAAAAAAAAAwLUgxAUA3ZlX0x1mfOKFFvdxk+3C9Z9HK1Q0a4gCY3vr&#10;+Wn9tDMrVvvyR6updLpO7czQ72vzQqMUvQAXIS4AAAAAAAAAAAAAAP58hLgAoLtza3rQ0e6GuNpN&#10;iOs1/aJykfImxqhwaozWzRyg6kC8agrHq6UsTb/a9ZQu1DBKEQAAAAAAAAAAAACAa0aICwC6ORPe&#10;Ctdyp77/3jw+Iv12v3YFxig/5YdaNTVGG9MH2xBXc0mq2qoydXpvltprcy/vxNXRQgMAAAAAAAAA&#10;AAAAAD4ZIS4A6M4i67xb44MNOle3RsWzBis/JVrr0gZqx+JY24Xr2ObZ+s2ebJ09kKMLtW4nLgJc&#10;AAAAAAAAAAAAAAB8eoS4AKC7c2t4u9k3Aa4m6aPXVFOcqpxxUVo1tZ82pg+1XbjqiifpWNls24XL&#10;hLg+blhJiAsAAAAAAAAAAAAAgGtFiAsAurmgU8PtSEVT25scjdJvD2jdvGHKSuxhQ1wVGSO1L3+M&#10;mkqnq3Vrug1xmS5cHzcUMEoRAAAAAAAAAAAAAIBrRYgLABCq/c3O9oijQR++tkbLJ8aERynuzI6z&#10;oxSPls3SqapMnTnoG6VoQlwdLTAAAAAAAAAAAAAAAOBPQ4gLABCu7SbE9VGtDq1JVfbjvbVqaow2&#10;pQ+xoxTriyfpaNlsG+IynbjCoxQJcQEAAAAAAAAAAAAAcG0IcQFAd+bVdMOp5cFG6Z3teiHjJwqM&#10;i7Ihrp3ZsdqfN1rNJak6vjVdp3Zl6MzBpZcCXIxSBAAAAAAAAAAAAADg2hDiAoDuzK3pwWZn69Ty&#10;4BGd2rtMgSeilDchWhUZI20Xrlo7SnG22twuXIxSBAAAAAAAAAAAAADgOiLEBQDdXLvDhric2v5R&#10;nepL0pSV0EPPT/uRdmY/qv35o1VfPFGtlenhAFd4lCJduAAAAAAAAAAAAAAAuHaEuACgmzMhLlPX&#10;zx+RfrNfmzNjlZ3wA61LG6TqnATVFI5Xc+m0y0JcdOECAAAAAAAAAAAAAOA6IsQFAN2dqelNTv1v&#10;0K8PFigvJUYrUqK1cd4QVQdCIa6jZbPsKMWzB3JCXbjeIMQFAAAAAAAAAAAAAMB1Q4gLALo7U9Mb&#10;pXO1qiuZq5ykB7Q+bZB2ZMdq/4oxqi+edOUoRUJcAAAAAAAAAAAAAABcP4S4AAC64NT/1m3aMG+Y&#10;8iZEa1P6I+EuXM0l09VWlWG7cIVGKa4JBbiObwrpaHEBAAAAAAAAAAAAAAB/OkJcANCduTU92KCW&#10;ykxlJfR0RykOtSGu+qJJOlqWprZdC3X24FJdrC+4FOCyC0n55YsKAAAAAAAAAAAAAAD48xHiAoDu&#10;zNTzZunDQ6rKGa1nk3rr+akxqsgYrn15Y9RcmqrWrf5RigXS8RecBWTLlQsKAAAAAAAAAAAAAAD4&#10;dAhxAcCtzF+vOxBsdrav6w+/2Kzi2UPdLlyDVbU4TodWmlGKqaFRigeXXhqlaLtwEeICAAAAAAAA&#10;AAAAAOC6IcQFAF1dR3XbO+6es7Xd1e6cN4LmeKN0/lU1ls3X8pQYrZ01WOUZI+0oxaaSVB3bPDsc&#10;4vq4YaX0xurQOMVWb5wiAAAAAAAAAAAAAAC4ZoS4AOBWEVmzvXrt0+673gS5zjt1/4OXtWXxT7Vk&#10;3AMqTR+mHdmjVFM4wQa4Wiv9oxRXSm+uCwW4CHEBAAAAAAAAAAAAAHD9EOICgFuNvy579dqt3eEQ&#10;l7sfbNDpn61Q7sSHlJfyQ5WmP6LqQKLqiybpWNmlLlx2lKLtwuWGuDpaUAAAAAAAAAAAAAAAwKdD&#10;iAsAujqvDvvrc2Rd9s45TAcuszWjFM8dVl3JLGUl9lLhtH52lOL+vLFuiGuW7cJ19oB/lCIhLgAA&#10;AAAAAAAAAAAArjtCXADQ1Xl12F+fvWMOG9pyrzU1vr3F2TY7zCjFA3ohM1YLR92t/Al9tSVzhPbn&#10;jVFzyXS9445SbA+PUlzPKEUAAAAAAAAAAAAAAG4EQlwA0NV5ddhfn71jkfXZO9YstTfozOE1yp0U&#10;o6z4+5Q/4UFtyRih2oLxtgtX204zSjFHF8NduNwQV0eLCQAAAAAAAAAAAAAA+PQIcQFAV+fVYK8+&#10;e3W5o9rsHW+SPqpVzdoZdpRiIOl+rZ05QFsyhqu+aKLe2ZquswdyQiGu+pVSMyEuAAAAAAAAAAAA&#10;AABuGEJcAHCr8OpzRF0Oj1N0tkHv2kan+L9oRynmJPXRcxP7qiJjuKoD8aFRilvn2xDXhdrcywNc&#10;4RBXuY9vUQEAAAAAAAAAAAAAAH8+QlwAcCvw12Z/XfaOGy2hEFe72X9dJ/c+q5xxDyg/JVob04fY&#10;AFdNYbJaK9N1em+2DXB93FAgNa8JhbiOdxTgIsQFAAAAAAAAAAAAAMA1I8QFAF2dV5cj67fvnKnt&#10;QfdYsFH66FXVFqcqO7GnDXGVZ47Q/ryxaipJVVtVps4cDFwe4LpsjCIhLgAAAAAAAAAAAAAAritC&#10;XADQ1fnrsr9ue8d9NduGuZxa/85OO0pxWVJvrU0bpB2L41RTOEEtZbN1yg1xhUYpuiGuyxYPQlwA&#10;AAAAAAAAAAAAAFxXhLgAoKvz12V/TXaP++u66cIVrNfbu5ZqSVKUnh3XWxvTh2pf/ljVFU/W8a3z&#10;dWqXvxPX6ohRigYhLgAAAAAAAAAAAAAAritCXABwq/HqtCvoOxc8Ip39mV4umKiMR+/TurQBqsgY&#10;oZrC5HCI6/TebNuF62L9yquEuAAAAAAAAAAAAAAAwHVFiAsAbiVejY6o07a2O9qP6A9vlGr9vEe0&#10;+PFe2jhvsHZmx9kAV3NJqo5vTdfpvVnuKEUT4FoXCnAR4gIAAAAAAAAAAAAA4MYhxAUAXZ2vDreb&#10;+tzsiKzlZt85dr5ex7Y9rcDYPlo2Lkob5w1RdSBe9UWTdKxsttqqMnT2wFJdrH/ODXGtlY5vdBYM&#10;xiYCAAAAAAAAAAAAAHDDEOICgK7MV6dNgKujEFfQnDP7TdKHh1QVGK2MuLuVN6GvKjJH2lGKJsTV&#10;WhnqwtVuRyk+53bh2uh24SLEBQAAAAAAAAAAAADADUOICwC6sog6bUNc/hrtXdPs1PcG6e1tWp32&#10;sLITe6hwaox2ZI9SfVFolGJbVabOHsjxjVJcL7UyShEAAAAAAAAAAAAAgBuOEBcAdHVeHY6sz/7z&#10;TdK519T64hLlPPGA8lIe1Nq0Qdqdk2BDXF4XLhPguli/8lKIiwAXAAAAAAAAAAAAAAA3HiEuALhV&#10;dFCrg97jJul3B1SdN16BJx5QcdoAVTz1Yx0qTL6sC1c4wGXCWwS4AAAAAAAAAAAAAAD4bBDiAoCu&#10;zqvL/nrsHjM13Qa5jqi9eYNWpw1Wfkq0NqUP1c7sUaopHG9DXJd14aIDFwAAAAAAAAAAAAAAny1C&#10;XADQlXk12eigHtua7jhXp6by+coZF6VVU/tpS8ZIVefEq75oko6WzQ6HuBijCAAAAAAAAAAAAABA&#10;JyDEBQBdmVeTr1a7zfFG6XevaGPmT5SV+AM9P62/dmbFaX/eGDWXTFdrZTqjFAEAAAAAAAAAAAAA&#10;6EyEuACgq/Pqckf1u9mp6w06U1es5RN/qMC4+7V+1kDbhau2MNkGuNqqMhmlCAAAAAAAAAAAAABA&#10;ZyLEBQC3An9tdmpysMXdNknnX9Ph0jl2lOKKlL7aNG+wqgPxqi+ebENcjFIEAAAAAAAAAAAAAKCT&#10;EeICgK7Oq8FeffbqsqO9UfrtPq1/coSeTuip56f105bMEdqX97iaSlJ1atdTNsTFKEUAAAAAAAAA&#10;AAAAADoRIS4A6Or8ddhXn009D76utn3LtWRclHKS+mhd2kDtzI5VTeF4HS2fo/f3ZuvsgQCjFAEA&#10;AAAAAAAAAAAA6EyEuACgq4us1V6dbpLOHda+wolaEHe3AuOitDF9qHZkxaq+eJJat87XmQM5hLgA&#10;AAAAAAAAAAAAAOhshLgAoKvzanCLU8PN1qnRwSZne0R6b69eyIxVRtzdyk+J1s7sUarOiVdTyfRQ&#10;iOtgQBdqc0MhLgJcAAAAAAAAAAAAAAB0DkJcANDFtbs1uN2EuJz9YLPD1PPDOvlyrvImPqRlSb21&#10;Nm2AqgMJqjWjFDfP0qldmTbE9XHDSql5NSEuAAAAAAAAAAAAAAA6CyEuAOji2r1ti7M19dip0cEG&#10;6ezP9HLhJGUl9tLzU2NUkTFC+/LGqKFokt7Zmq7392YrWJtLiAsAAAAAAAAAAAAAgM5GiAsAurrI&#10;um0ev64/vlWu9enDFEiK0qZ5Q7UzO041BeP1Rsl0G+I67Ya4bIDrzfUdLxIAAAAAAAAAAAAAAODG&#10;I8QFAF2dU5O9kYqGGad4oUGnXl6mnHFRKpzWX1syRqo6JzRK8a2yWWqrWqgzB3L0cUMBIS4AAAAA&#10;AAAAAAAAADobIS4AuBW4QS4zWjHYKJ2t1b6CiVqU2FPFswZpR/YoHcgbo9eLJuqdynS1VWXogn+U&#10;IiEuAAAAAAAAAAAAAAA6DyEuALgVeHXY1OcjuvhmhVanDVZgXJRK04dqd8B04Uq2oxRNgOvsgaU2&#10;xKU33ADX8U0dLxIAAAAAAAAAAAAAAODGI8QFAF2dv1Y3OXW8Tm9XPWNHKa5I6RsOcdUXTdKxstlq&#10;q8rU2QM5ulhPFy4AAAAAAAAAAAAAAG4KhLgAoKtzanDQ1OEWZ9sofXhAe/LH2y5cq6bGqDxzhPbl&#10;j1FTaaqOb52vMwcCulhfEApxvbmOLlwAAAAAAAAAAAAAAHQ2QlwA0NX56/AR/WfLJhVO/5ECSX20&#10;Lm2AdmbHqqYwWY2lqTq56yldqM2zIa5QFy5CXAAAAAAAAAAAAAAAdDpCXADQxXl1O2hGKdarqSxd&#10;GaPusV24tmSM0J6ceDtKsaVstg1xnTkYkJrXEOICAAAAAAAAAAAAAOBmQYgLALo4W7ebna1Tw393&#10;UBVZP1VWQg+tSxukndmjVFuYrOYSM0oxXe/vzdaF2lx93GBGKa4PBbgIcQEAAAAAAAAAAAAA0LkI&#10;cQHALSDY6KjX+4cKtSTpATtKcWP6MO3LTVJD0WQd2zxbp6oydeZgjg1x6Q3ThWu91EqACwAAAAAA&#10;AAAAAACATkeICwC6OqcGB49I51/V4ZJZyhkXpeen9VfZwh9rf/4424Xrncp0tbkhrosNz7mjFAlx&#10;AQAAAAAAAAAAAABwUyDEBQBdmVuDTYjrvd16IeMnCoyL0rpZg7Q9a5T25SfZLlwmwHXaHaVoQ1xv&#10;rmWUIgAAAAAAAAAAAAAANwtCXADQxQXN9ohOv7JCeSnRyndsSn9EuwMJOlQ4XkfLQiGuMwcDoVGK&#10;tguXG+LqaGEAAAAAAAAAAAAAAACfLUJcANCVmXrcLJ2rU13JLC1O7KXCKTHalD5U1cviVVc8UU2l&#10;03V6b5YNcX3cUOCGuNYR4gIAAAAAAAAAAAAA4GZBiAsAurJmxxHpg4PakvWYFif2VOHUGFVkjND+&#10;/NE2wHW0bJYNcYW6cK2R3lzPKEUAAAAAAAAAAAAAAG4mhLgAoAsLNjnq9f7PCrQ6bbBW2FGKQ7Uz&#10;O1Y1hU/oWNkstVVl6OzBpaEQlxfg6mhBAAAAAAAAAAAAAAAAnYMQFwB0YcEj0tlXVFOUqryUGK1N&#10;e1gVmSNVHYhXfdFEG+IyXbjOHliqi/UrQ6MUbYhri7sIlF++KAAAAAAAAAAAAAAAgM8eIS4A6Gxe&#10;DY2sr965yDrrXecIOnX7rTK9kPFjBZ54UKXpw7Q7J17788aouSRVrVvTdfZAjtprc0MhrjfXRSwC&#10;hLgAAAAAAAAAAAAAAOh0hLgAoDP566xXXyPqcNDR3hI61m6O+697Xa27FiuQFGWVu124agqT1VqZ&#10;brtwmTGK4S5cjFMEAAAAAAAAAAAAAODmQ4gLADqTv8569dXwH29xg1z+a5qdY03S2Vd1oHCSMuLu&#10;Vn5KX1VkjAh34WqryrRduEyIiwAXAAAAAAAAAAAAAAA3MUJcANCZ/HXWX199x014K+gcC3fhMlsT&#10;4nJq9js7tT59uLITemht2kDtyI6zIa6jZbPDIa5wFy4CXAAAAAAAAAAAAAAA3JwIcQFAZ/PqqL++&#10;dlRXnXOmRtuOXE3SucNq2Zal5SkPaVlSH21MH9rhKEW6cAEAAAAAAAAAAAAAcJMjxAUAnS2yjnr7&#10;vnrrdeHyh7g+PKg9+cnKGRelVVNjOhylGO7CRYgLAAAAAAAAAAAAAICbFyEuAOhskbXW20bUWxPk&#10;Cja7jxv1X0c3q3jWYAWSosKjFE0XLkYpAgAAAAAAAAAAAADQxRDiAoCbQWS99Wqtw+vCZc7ZGt0s&#10;navTO7sW2wBXfkq0Ns4bouqceNUXTWKUIgAAAAAAAAAAAAAAXQ0hLgC4WXj11KuzkfXY7DvHgo3S&#10;h4dUFRit7IQeen5av/AoRRPiYpQiAAAAAAAAAAAAAABdDCEuAOhskXXXX2fdY+0t7tY5HmxQsKlU&#10;K6cNUCCpt9alDVR1INSFi1GKAAAAAAAAAAAAAAB0QYS4AKCzeXXVq6X+OuvVWE+TdO5VNZYv1KLE&#10;+5U/IVob04faLlzNJamMUgQAAAAAAAAAAAAAoCsixAUAnc2rq14t9ddZc6zFqc3OfrvZPyL9br8q&#10;suKVk/SACqeaUYojVVOY3HEXLkJcAAAAAAAAAAAAAADc/AhxAUBn8mqqv656jyNrsHMs2KDfHirQ&#10;8pQfKicpSmvTBmlHdlx4lKLpwhUOcXkBLkJcAAAAAAAAAAAAAADc3AhxAUBn8mqqv656j936arpw&#10;2cdN0kevqrYoVVkJvZQ3IVql6UNVHUhglCIAAAAAAAAAAAAAAF0ZIS4A6Gz+unq1etrs1GenRn9w&#10;QJsXxmpxQg87SrE8Y6T25Y+1IS5GKQIAAAAAAAAAAAAA0EUR4gKAzuavq5F11z0ebHLU68zhYhVO&#10;HaDnUvpqXdpA7Vgcp5rCZBvi8rpwMUoRAAAAAAAAAAAAAIAuhhAXAHS2jmqq4au3wSPSuVfVVLZA&#10;gaQH9PzUGG2cN8SOUqwvmqSjZbMZpQgAAAAAAAAAAAAAQFdFiAsAbiZuTQ2arVNrvZp83qnP71Vr&#10;S/ZPtWxclO3CVb5whPbljWGUIgAAAAAAAAAAAAAAXR0hLgC4mbg11YS4bD12BV9X277lyk2JVr5j&#10;Y/pQ7cweZUcp+rtwXTZKsaOiDwAAAAAAAAAAAAAAbj6EuACgs/nrqq+mmnpsa3KTdO6wXi6YqOzE&#10;nlo1tZ8qMkdqf/5Y24WrtTLdduFilCIAAAAAAAAAAAAAAF0UIS4A6ExeTTUiaq4NcTU7+0ekd6q0&#10;Pn2YshN6aF3aIO3MjtO+vNGMUgQAAAAAAAAAAAAA4FZAiAsAOpNXUw1/PXXrbLDJ0aBf7spRzhMP&#10;KpDUW5vSh6o6J0E1BeN1rGwWoxQBAAAAAAAAAAAAAOjqCHEBQGfyaqrh1VNfnTUhrrM1erlgkhaM&#10;ulcrUvqqImOE9ueNUX3RJLVuTQ+HuOjCBQAAAAAAAAAAAABAF0WICwA6k1dTDa+e+ups0IxS3K71&#10;84ZpYdw9en5ajHZmxaq2cLwdpXi8MhTiCo9SNAEuQlwAAAAAAAAAAAAAAHQthLgAoLNF1l2vzjqC&#10;DWrdtUSBpCgtc6xLG6Cd2bGqKRyvo2WzdaoqU2cP5NCFCwAAAAAAAAAAAACArowQFwB0MlN3200d&#10;dWtreN+MUqzVgcLJyk7oqVVTY+woxerAY6ovnqTjW+fr9N5sRikCAAAAAAAAAAAAANDVEeICgM7m&#10;1NBwcMutr8FmZ+vU5Nbt2pA+XMuS+mhd2kDbhSs0SnG6DXGdORgIjVL0AlyEuAAAAAAAAAAAAAAA&#10;6HoIcQFAZzL1s8Xdd+urqcPBJsdhvb3rGeWMe1CrpvbTpnlDtScn3nbh8kYp0oULAAAAAAAAAAAA&#10;AIBbACEuAOhMpn62OLXX7Du1td1hQ1yN0ocHtDMwWosSe2ld2iDtzI7T/rzRqrOjFNPtKMWL9QWE&#10;uAAAAAAAAAAAAAAA6OoIcQFAZzL109eJq73ZqcOhUYq/b1yvgmk/Ul7KD7Ux3XThSlBtYbKaS1Jt&#10;F66zB3IuH6XYUZEHAAAAAAAAAAAAAAA3P0JcAHCzMLXVBLiapPN1at6cruzEniqc2k/lGSO1P2+s&#10;DXCZUYptboiLLlwAAAAAAAAAAAAAANwCCHEBQCcL112zbZbaG6XfvaItWT/V4sSeWpc2UDuy41RT&#10;OEHHNs9Wa6UZpZil9tpcQlwAAAAAAAAAAAAAANwKCHEBwM3EdOJq0LkjJcpNeUjPpfTVpnlDVR1I&#10;UF3RZF8XrqWMUgQAAAAAAAAAAAAA4FZBiAsAbgKm9rab/dAoxSObF2hRYi+tSOmrF+YN1YG8sWoq&#10;SdXbW+fr9J5stwvXGkJcAAAAAAAAAAAAAADcCghxAUAn8+pu0HThapQ+OKCdOWOVldhLhVMf0paM&#10;EXq1IFktZbN1ctdTOnsgoIv1BaEQVysBLgAAAAAAAAAAAAAAujxCXADQ2by6ahxR8Mh6Fc8aopyk&#10;KK2dOcCGuGoLx9tRiqf3ZutCbe6lEBdduAAAAAAAAAAAAAAA6PoIcQHATcDU3nbH+Xo1lj2pwLgo&#10;5adEa+O8odqZHav64kk2xNVWlakzBwP6uGGl1LyacYoAAAAAAAAAAAAAANwKCHEBQGdz62p7s/S7&#10;n6lycYJyxvbW89P6qzxjhHYH4tVUOl2tlek6vSfUicuGuN5cFwpwEeICAAAAAAAAAAAAAKBrI8QF&#10;ADeBYKOzfV3nj5Ro5bQByk/pq3Vpg7QzO0778kerpTzNduE6e8DtwvWG6cJFiAsAAAAAAAAAAAAA&#10;gFsCIS4A6GTtTg09f0T6qFaHS+ZoSVKUnp/eTxUZw1UdiFdN4Xi1lM/S6b3ZNsR1sZ5RigAAAAAA&#10;AAAAAAAA3FIIcQFAZzM1tVFq3aHNGbHKGRel0nlDVLV4lPblPa664kk6vjVd7+/N1scNBZcHuAhx&#10;AQAAAAAAAAAAAADQ9RHiAoBOZGpusNnRoLa9zyovOVr5KdGqeOrHbheuJ3S0bLZOVWXqzMGA1Lwm&#10;IsBVfmVhBwAAAAAAAAAAAAAAXQshLgDoTKaeNklna3WwcKIWJ/TQurRB2pEdp/35Y1RfNFGtlek2&#10;wBXqwkWICwAAAAAAAAAAAACAWw4hLgDoTM2O1/Wfb25Rybxhejapt9alDVR1TrxqC5NtFy4T4jp7&#10;ICcU4vICXKe2EOICAAAAAAAAAAAAAOBWQYgLAG6wcF3tQLBROveaWrZlKScpSs+l9A2HuOqLJ6u1&#10;cr5O783WhdrcS124jFYT4DKFnBAXAAAAAAAAAAAAAABdHiEuAOhEwSPS7w5oZ85oLRx1n/In9NWm&#10;9CHanzda9UWT1Fb11OWjFJtX+0JcJsBFiAsAAAAAAAAAAAAAgC6PEBcA3GDtbo3ssCPXEf2heYNW&#10;Tu2vrMReKpgSo4rMEaotHK/mkulqq8rUhdo8fVxfIB11u3CZMYpeiKuNEBcAAAAAAAAAAAAAAF0e&#10;IS4A6CSm3p5v0LFtT2nhqLuVldhTxWkDtTuQoIbiSTq2OU1tVRk2xHVplOI66fhGp4C7AS5TxDsq&#10;7gAAAAAAAAAAAAAAoOsgxAUA18qri1eph0FHZDeudrPf6NTdWu3MeVzZCT9QXkpflc5/RPvyx6q5&#10;JFWtlfP0m71Zumi6cJkQl+nAZRHiAgAAAAAAAAAAAADglkKICwCuhVcTDVMLW9ytOefVR+eYDXK5&#10;zLXtzc6xBgWPlGjltAFaNq631qYN1I7sONUXTbIhLtOF6+yBpaEQlzdG0WNCXB0VdQAAAAAAAAAA&#10;AAAA0PUQ4gKAa+HVRMPUwg5CXEHvsXNNu1s/TReuc6+quXyhcsY9oFVTY7QxfaiqA/E2xHW0bLba&#10;qjJ19kCOLtavvDzE1VExBwAAAAAAAAAAAAAAXRchLgC4Vl5dvEo9NHXVduDyONeYENcH+1W1bIzy&#10;Un6odWkDtTM7TjWFyVcGuJpXXwpxdVTIAQAAAAAAAAAAAABA10aICwCu1SfVwQ5qpq2zR3Tm8Grl&#10;TXxI+SnRV3ThOr03Sxdqcy/vwtVREQcAAAAAAAAAAAAAAF0fIS4AuBaRddJfH73HrqB7LNgsna9T&#10;XUmashN7hENc+/PGqLkkVa2V6eEQF124AAAAAAAAAAAAAADoBghxAcC18NdJf3306qLvmA1xmX0z&#10;SvGgKrN/quyEH2jV1BhVZIxglCIAAAAAAAAAAAAAAN0VIS4AuFZeHfTXx8i66R1rcupsvc7UrVHh&#10;tAF6bkJfrUsbqJ3ZcYxSBAAAAAAAAAAAAACguyLEBQDXyquBkfUxQrtzXXujdK5GNWtTFUiK0uqp&#10;/bSJUYoAAAAAAAAAAAAAAHRvhLgA4HqJrI/uMVNXDRviOiL9+kW9kBlrQ1zrZoa6cDFKEQAAAAAA&#10;AAAAAACAbowQFwBcL159jOSes2Gu1/WbQytVOO1Hyp8QrXVpg8KjFP1duBilCAAAAAAAAAAAAABA&#10;N0KICwCulVcDvfoYod0RbA756LDqS+YoMC5KeSl9tXH+UFUH4q8IcdGFCwAAAAAAAAAAAACAboQQ&#10;FwBcK68GevUxgg1xNTn7jt++ol05Y7UsqY8Kp8WodP5g7c8freaSVEYpAgAAAAAAAAAAAADQXRHi&#10;AoBr5dVArz5GanY0Sefr9f7PClU8a6gdpbgxfYh2LI5VTeF4HS2b3fEoRUJcAAAAAAAAAAAAAADc&#10;+ghxAcC16qhG+ti62ih9+IpqilKVn/KQnp/aTxWZI7Qvf7QdpWhCXKYLF6MUAQAAAAAAAAAAAADo&#10;hghxAcD1FlknHcEj+q83N6sobbACSX20KX2odmTHaX/+GEYpAgAAAAAAAAAAAADQ3RHiAoBrFVkr&#10;I+uks3++Qe+8+IwCSVFaltRbm9KHqDoQH+7CxShFAAAAAAAAAAAAAAC6MUJcAHAtfHUy6B1zamS7&#10;w9ZTo8mprzXaXzBRixN7adXUfirPGKHawmQ1laSqtTKdUYoAAAAAAAAAAAAAAHRnhLgA4Bq1u3XQ&#10;H+KyQS5zrNnRoItvlmt12mAtS4rSxvSh2rk4LtyFi1GKAAAAAAAAAAAAAAB0c4S4AOAatZutUxdN&#10;iMsGurzjLdL5Rsdh/WLrIj2d2Ft5E6K1cd4Q7VmWoKYN03XsaqMUOyrYAAAAAAAAAAAAAADg1kSI&#10;CwCuhVcT3broD3EZwUbpw4PasXS0FiXer8KpMSrPHK79+WNsiOudrfPpwgUAAAAAAAAAAAAAQHdH&#10;iAsAroVXE3110Y5VdOqiradH9PvG9Vo+IVo546K0dtYg7Vgcp9rC8aEuXHuyLw9xmQAXIS4AAAAA&#10;AAAAAAAAALoXQlwAcK38NdFlOnIFm6Xz9WranK7sxJ7Kn9BXm9KHqjoQr/qiieEQlxmlSBcuAAAA&#10;AAAAAAAAAAC6MUJcAHAjmDrZKP3uFVUFRuuZxJ5aNSVGWzJGaF/eaDWWXBqlSIgLAAAAAAAAAAAA&#10;AIBujhAXAFwjb3xiu/vYduFqcvYb9MHhIq2cPiDUhWvuEO3KDo1SbCpN1aldmTrjD3ER4AIAAAAA&#10;AAAAAAAAoHsixAUA14kX4jKhrmCjdP5VHS6ZracTeyk/JVovzBuqA3lj1FySqtbK9FCI62BAHzes&#10;JMQFAAAAAAAAAAAAAEB3RogLAK6VWxNt/XTqYdBolH69W5syf6JFiT1VOC00SvHVgmQd2zxbbVWh&#10;AJfpwkWICwAAAAAAAAAAAACAbo4QFwBcC68m+mqnDXEdUdtLyxQYF+Xoo7WzBmpHdpxqCpN1rGy2&#10;Tu/J1oXaPH3cUCA1r5HeXN9xkQYAAAAAAAAAAAAAALc+QlwAcC2cetjuCDZfOmb2PzqsA4UTlRF3&#10;t5aN663yzBHaHYhXXfEkG+I6e8B04cq7FOCiCxcAAAAAAAAAAAAAAN0XIS4AuBZuTTTBrXbvcaP0&#10;qz3anBGr7IT7tGpqjO3CZUJcjaWpaq1MtyGui/VuFy4T4CLEBQAAAAAAAAAAAABA90WICwCuka2b&#10;Xl1sch7X6/iLOcqd8EOtSIlWRcZIVQcS9HL+aDWWTldbVabaa3NDAa6jdOECAAAAAAAAAAAAAKDb&#10;I8QFANco6NbBdrNtlD48oD15T2hRYi+tm/WwdmY/qn15Y1VTOF5Hy9J0em/WpS5chLgAAAAAAAAA&#10;AAAAAAAhLgDoiL/ORfJqnlf/HKZ2mnGKwdf1Ud1qrZzaT4EnolSa/oiqA4+rvmiymkun6WjZTBvi&#10;umA6cRHgAgAAAAAAXYH9Ebm843Od4r97LzfTewUAAAAA4E9EiAsArlbnrlbvItjwVrOz7wg26J1d&#10;zyg7sZcKp8aoPHOk7cJVXzRJxzan6Z3KeTpzcKk+bnA7cRHiAgAAAAAAn5W2SunkFulEubMtc46Z&#10;rTm+NbQ115xwtx5znQlwtXlbc/w6hqTsPc39Pon/OZ907irn7XsGAAAAAOAmR4gLAHx1zNRAWwdd&#10;7YZz3I5KvAoT4DLXBZukD2v0anGqFif2UnHaAFU8NVI1hck2xPVOZbp+VbXQduH6uGFlKMT15vqO&#10;izMAAAAAAMD1ZIJbbV6Ay3n8K2ffHG/bLv1ys9S81jnuhbzMcWdrmX3zXDfE5Q9H/ak+KUR1RYjL&#10;HP+E+18R+PKfM9sOzn/S6wMAAAAAcLOw/wYnxAWgW/PXMa/GdVTnOqp1zjFbN00nLqeGvr1dG9KH&#10;a8XEaJXOG6odi0eprniymktS1VaVobMHloZGKTavDgW46MQFAAAAAAA+CyaQFd53mA5bJ7borfVz&#10;lP/TB5Q15B4dyH5cetcEuQzftafcrl1eKMp/n/C+c66jkJf7A3T48afmhc4M/2t559zAmX0c8R4A&#10;AAAAAOgK3H9DE+IC0I15Ncyrb59UB/3X+K473+jUzzod37VEOUkPaNW0firPGKHdgQQ1laTqaNns&#10;cIjrYr3pwkWICwAAAAAAfMZOmvCT2TcBpy36+boZGv1//1Ext31B/W77nH745b/Q80kPSW+b81vt&#10;NfZ5HYWz7HFv6z8feZ0bsAo//rS892I497ev6R13ee/nivcAAAAAAEAXYP/NS4gLABxefTO82tbi&#10;2/ef9zjPa3euCTZKHx5QVWC0AklRWjU1RhWZI7Uvb6yaSlN1fOt8nd6bZbtw2RCXF+AixAUAAAAA&#10;AG44E2gy4xDdfTNS8VSlNk4foge+9Jfqf9sX1e9Ln1fMlz+nh277nHJH9ZHe3uJcZ4Jclc7znH0T&#10;APPCUeEAlcP9gTl8zjsfPu6FrMx+R3zPuyrf9eH7erz7R75OxPMAAAAAALjZuf/mJcQFoJvzapu/&#10;BpoAlxfi8l9jRif6rjV18/dN+n3jeuWmRCuQ1Efr0gaERikWTbYhrlO7MnXmYE5olKIJcIW7cPGD&#10;IgAAAAAAuNHM7w8mxOX9DlFpA1rrJw5UzN+aANcXNeDLoSBXvy9/Xg//3f9U7qgo6eebQkGuE85z&#10;7HhF83zHnxXi+u/4nveJfM+57L6EuAAAAAAAtwj339KEuAB0c15ti6yBkSEuf4DLPR5sctTr6NZM&#10;ZSf00IqUvtqUPlTVgQTVFU9RS9nscIhLzWsiunDxgyIAAAAAALjRyhUOVtlAVijEVfVknH74pb/U&#10;wNu+qIf/1//UkK/9td3GfOnzSvze32nt2B9JjaXOtduce/gDUg73h+XLjl3B/O7h6ei84b/GYd9n&#10;pI6u9x0zAbOTEe8PAAAAAICuxv23NiEuAAjXt47qYOR5wxx3tsEj0u9eUeXieGUn9tDz08woxRGq&#10;KUh2Rymm6313lKKaV7vhrS2EuAAAAAAAwGfI+w1iSzjE9cqSJI369lfU/0tf0JjvfV2Pf/fv9ei3&#10;vqrR3/26Rnz9Nk2689t6PjFGenW185xtoaCU7cjluu4hLveY+6P15fzX+a41bIjL9xgAAAAAgK7I&#10;/TcwIS4A3ZhXx7z6FlEHg96+c7zdYepku/O4vcXZN525GnSmrkjLU36orMQfaNXUGO3IjlNtYbKO&#10;+rpwtXujFL0Qly3EET86AgAAAAAA3ChtXgjL2Z6o1JHnJtmOWz/95tc0+c7vaMa9t2vyXd/RnPvv&#10;CO3f+c+aft/3tCrhIX244xnnedud57n3sPcyIxrN/fy/b5jfPLzXcZ38E37/8K4x9zW8+5jRj/a4&#10;uc59PcO8tnldu2+e28FreNdGHgcAAAAA4Gbk/juWEBeAbsxfx7wa569zHudYu3eN2ZpRi83SR7Vq&#10;2DhPTyX0UiCpj9amDdTuQLzqiyaFQlxVJsS1VBfrn7u8E5ctxH/Cj5gAAAAAAADXzAtHufsmxLVi&#10;kibd9W2N/5dvKvXe2214a2Hfu7So3z3Kcix88C57fFbvO5Q3KkqtpenSyR2OrQ7nPv4Alf2h2dzf&#10;Y17HO+/uX425xobCzL7L3MN2/nLvZ6/xrnW2hnndk5tD2zBz3D0fvg4AAAAAgC7A/XcsIS4A3Vhk&#10;rfPqnL/euVvTgct05vK0N0kf7NemzFg9ndhLhdP6qTxzpPbljVFzSapaK9N12h2laENcb64Lhbhs&#10;kCuiIAMAAAAAANxI5sdgG5LaYkNcv3g+1XbamnLnd7Sg713W0/3vVe7wKOUNi1K+I+fhns7xO5Xa&#10;4/+o4LEfqnV9uvTuducepkOWCViZe5swlemMZfadY16Yywtmhd+DOebtO89xf5wOHfM99sJY/kCX&#10;uZe9r/vYu699jnmueY7Hf87dBwAAAADgZuf+O5YQF4BuzF/rvHrm1TqH7b7lv849b+plsEHn6lZr&#10;5dT+yhkXpbWzBml7dpxqCpN1rGy22qoybIjLjlI0Xbi8EFdHBRkAAAAAAOCG8QejttgQ1y/Xzdas&#10;3t+3oxRNgOuZwb20fHiUiuL7q/ix/lr7WD8VxEYrd3gfLRnUUwuj/03PjXpQjSumSK2Vl0Yrevf1&#10;glaXBaecx+Gtt2+4watI4SCWw9zzhLM9YbaG85qmC9gJ0wnMuZd9TXMvM2bRuc4+3zwGAAAAAKAL&#10;IsQFAEZkvfNqna/mtZvxie75dudYsEn66FU1lM5WTlIf5adEa2P6UO3OiVddcWiU4vt7s2yI62L9&#10;SjfEtd4NcfGjIgAAAAAA+KyY3yFMpyz39wgb4tqqE5vma370nXZk4pKHe9oA1+r4/tqcPExl1iMq&#10;GTvQKnqsnwrjovV0zN1aGfegDmWPld42QSoTqjKvYe7p3N8wrxEOdJlr3PNm641XtD9Mm32P9/7c&#10;8+Y6776/2ia1btHpHYv189WpenvDXOecc8yEutpMRzD3Xv4Qlx3D6O5fFioDAAAAAOAmRYgLADz+&#10;mufVOo9zzIS4gs7W1slmZ+vUzF+/pE0ZscpO7KFV0/qpImOE9uWOVn3xZB3fmm5DXKYL13+aEJcX&#10;4Dq+0SnA7o+K/IgIAAAAAABuOPM7hMd57Ia4PtixWJk/ultz7r/DjlAsiu+nzcmPaNuUH+vFGY86&#10;Rmn7lBFW2YRHVDJ6oFbFRiur391aMvgHqpoTKx3d7NxzeyhQZUNaDhvecl7rhOmQZcJUDhvkugoT&#10;xLJhL8PttnVym/ROpc7tzVH9ikl6flw/TfzBdzTy23+rn97+v/Xc6GjpbfMa5rXMazj7hLgAAAAA&#10;AF0ZIS4A8OpaZM3zjnvnvBCXCXA1Sufr9d6h5/XctAF6dlwfrUsboC0ZI1RTOF5Npak6uStTZw4G&#10;QgEu04XLBLhaTRcu83+WGm4RjizMAAAAAAAAN5INW1Xq3J6Anh3RWwv63mnHJpaOGaTtk0dq94w4&#10;7ZuTqEMLxurluQl6ybFrRqy2TxmpsvFDbZhrUYwJcvXQrrmjpJ+/IL27TWoz3bFMkMowAS7v9dxj&#10;7o/Rl96LG9wyQax3Kx1bpbcdr65W84ppKpv6iJ760d2K+/ZXFHPbFxTzpc8r5m/+UjFf/pyib/tL&#10;bZs9wrnH9tDnMffzQlw2DOYLcQEAAAAA0BW4/24mxAWgG7taTfPqnXfePWdDXE69PPeqXimeoZxx&#10;D2hFSl9VLByuPYF41RdNCnfhMiEuG+A66nbhsiEu94fMjooyAAAAAADAjeAPT9kQ1xYF3RDXon73&#10;qDA2WjvcAFfNgrGqWzTBOrwoWa9lJevQwjF6aU68ds803blGqnT0IPucgrhobZv5Y6mpVKa7l065&#10;XbVOmA5d5c7reGEuE6pyw1UmtGXHMG6Tjjv7Rzfrt1uz1bJqpnbPe1TPjXpQE+78tkZ98yv66be+&#10;pse/+3WN/PptGvClLzq+oAFf/oJibvucnh5yj/5Yt8q5lxsQC382dx8AAAAAgK6EEBcAuHWs3alt&#10;hv+YYeuiv+45TIir7UW9kBmrnHFRWjU1Rjuz47Q/b4yaS1LVWpmu03uzdKE299IYRVN07daEuNz/&#10;MxQAAAAAAOCzdsJxstKGuExgalG/u1Uc38924TKdt0x4q3HJFLUsn6FfLE9V49LJYYedc4cWJDnX&#10;JdrrzfOWD++t7TNH6g8v5Ya6ab3r3N+MSPQ6cNnXdB6f2O6cc7zlPK5fp19tytChrCRtHP+wlg/r&#10;bcc6pt57uxXevy9k/B3f1KPf/KoGf+Wv1P9LX1D/276o3LgoqbHo0mtcxv/7iwmQRZ4HAAAAAOAm&#10;Q4gLQPfmq3PhEJdhjrW4nOtM9612t9adb7IhrraXn7UBroBjY/pQG+AyXbhMgKutKlNnD+Toon+U&#10;YkdFGAAAAAAA4LPmjlNUTYENceUM6qHSMQNtFy4zQtGEtUyA6+2VcxyzrZblqeFAlwlyGeZ6E+Qq&#10;cZ6bNzJKFVOH6VxVQDrudtkynbnaHK3lUssm/ecrBXqraLZeWpioVQkPKbPf3Zrd6w7Nvf8OBQb1&#10;VP6wKMvs5zhMh7AFfe/SbBPouu92PfH9f9KIr9+mmL/5vEZ9+6uqeeaJUDiso8/YZrqgE+ICAAAA&#10;AHQhhLgAwK1jl4W4/McdNsRljjnb843SucOqK5mlhaPuUeG0GFVkjFBNYbLtwnVFgMvfiQsAAAAA&#10;AKCz2XGDlfpj7SqtMCGuh3uqdMygy0JcJsB1cs18G+A6uSY9zDz+Re6l7lymc5exefwQrY6P0Yuz&#10;R+m/XnpO+nmZ1LhJeqVQLYWpqp43ynmtB/TkD/8/zer9fT3d/27lDe9jRzIWPxbj6Gffg6fAOZ47&#10;PEpLnPf2dP97bJBr8l3f0Zjvfl39vvQFLez/7/ov5942jBb+TC77o3d5iHcMAAAAAICbHSEuAPDz&#10;apzhr29u3QuaLlxHpF/ttaMUs+J/EB6laLpwHS2bTRcuAAAAAABwEzNdqYyt0uvFWpc0QHnDomxw&#10;yoSxTIct03HLhLjeW/+UDW69vz4j7L0NGTrhhrlsoMt051oyWfvmJtrn75oRp1cXjddrWcl6fclE&#10;bRjt3H94b6sg9kGrZMwAlSUPcQzV9ikjtW3yCL04Y1SYOWbOmVGNJsxlQmamI5cZsTjlzu9o5D/c&#10;pm1pPw6NZzxlxjZGfEb3R2/LfxwAAAAAgJsZIS4AiOTVOa++eY8dNsRVr/deWan8STE2wBU5SvH0&#10;3ixdqM2lCxcAAAAAALjJuAGuk0al9PPScIjLhKa8Tlym05bpwmW8tz5TH76QpTObsnXWceaFbL3v&#10;HPPOn1z9pGVCX0eWTNahhUnaOzvBDWP9WDsdu1PjVO3ce3dqrH2N6pmjtG9ugl6aE+9IUE1Gkl5x&#10;XtfwOnu96FznBbnyhvWxQa6Ffe+yIa7p931Pbzyf6nyGbe5nifichLgAAAAAAF0RIS4A8OqaV8v8&#10;jw3vsTnX6NTKV7SvcLKyEntpXdoARikCAAAAAIAuwg1x2SBXpfTGRm2aMDgc4gp14koOh7hCAa5s&#10;BStydKEioI935DryrKDz+MMXFoe6dZkg15oFenvlXP382VQ15Uyz93ntqfGqe3qC6hdNUJ3DbJuW&#10;TLGdu4y6rAlqXDrFhr+88YzmeSZIZt6LCXyVO+9r7WP9lDc8yoa4nviXf9LaMT+SflHqfA6vC5f5&#10;TO5ntGMUzdY5ZtjjjFUEAAAAAHQBhLgAwKtrkfXM2zfnmt39I/p9c4mK0gYrkNRH69IGMkoRAAAA&#10;AAB0HbZzleOEG+JKHqzcYX3sCEN/iMuEs/whLhPcUnWBtLvQbv/DeWxCXKEwV7a99sTqdOvtgtn2&#10;HiaUFRrNOFu/fM6xco5zbq4Ne5nOXd5IRnO9N5qxxYxndJ7nBbl2TB6pjWMGqTA22oa4Uu+9XbXP&#10;PBF6//bzmM8VEdbyQlz2uDlGiAsAAAAA0AUQ4gKAjmqav7Y554PNrga17lqs7MSeyk+J1sZ5Q1Qd&#10;iLdduBilCAAAAAAAbl5ukMmEnk4YkSGuETq0YIwNUJlAlQlxeSGt/9iRa0NbfzQhLlfoWK4NeJkQ&#10;l2HGLL6/IVMn1qRbppuXt3+i6En9esPTrqesE/Z8qOOXN57RvLYJcpnOXSbIZcYqlo4ZpPxhUZpz&#10;/x1aPqKP/uPlFc7ncN6/6brlfSZ/WMv86H1ZsMs9DgAAAADAzYwQFwD4+eue4da8843OtsmpkzWq&#10;zhunxYk99Py0fnaU4v68MYxSBAAAAAAANzETYipzOY9N6MmEoJpLtGXqMNvlyowu9Ie4Lg9w5doA&#10;1x/3OMJBrpVWaMRiri7YkYs5OvNCtuUFu0xA670NmfrAuZ/HO+ed9/ZPrkm3r+2NVXxpboJ2zRyl&#10;suRHlD88SrN6fV/l04ZJb5nP5HXZcj/PZWEtrwtX5HEAAAAAAG5ihLgAwM/UsxaXeezWvGCT1H5E&#10;55tKtXLaj7QsqbfWpQ2woxRrCpPtKEXThSsc4iLABQAAAAAAbhomxFQm27nK/CBsu3FtkVo2afec&#10;R1Uc38+GuOoWjbddsExHLBPiMt23vM5bNry1f/Ul+xzVz9kAlz/M5Weefzmve1fAdvDyeCEu08nL&#10;G6vohbi2TRkZCnENi9KC6DvVsnqm9I4ZpegLcYU/o/fYC3D5z/kfAwAAAABwEyLEBQAer555IS5f&#10;vTMhrvOH9frm+Vr46H3KT+lrRynuCcSrvmgSoxQBAAAAAMBNzAs4+YJOphPXLzbpQOYYFT0Wo31z&#10;E8IhLhOmCnXhuhTisqGtq/GusdetCTH7uwudrefSNf6gl/fYC3OZzlxeN66X3RBX8WP9lDOoh1aO&#10;elDnqpc5732r8xncoJbtwuX/jGY/MsQFAAAAAEAXQIgLADxePTMBLrP11bvgEel3+1WRHa9Fib1U&#10;OC3Ghrj2541mlCIAAAAAALjJlct24fJCTm2V0glHyyY1Lp+m0rGDVLNgjJqWTLIBqo5DXG4469D6&#10;S0yAa79zzO/QhkvX7ityeY99wS+PL9hlu3FteCoU4loSCnFtnzxCBbHRmnP/Hdox88fSW2WhAFo4&#10;xGU+m/sZwyEuT+RjAAAAAABuYoS4ACCy7kWGuBzBBn10eLXyJj6knHFRNsRVkTFctYXjw6MUTRcu&#10;RikCAAAAAICbkxd22hIapXhiq3R0s+qXTtTm8UNtaMp04Xp75axwiEu73fCWDW1t6IB7vMZlQ1xu&#10;wOuy5/iOhQNcXrDLUV1gxyz6Ryo2Oe/HdAcrd95b3rA+mtP7DjXlTwmFz2z3LeczhLtwuZ+vwyAX&#10;AAAAAABdBCEuAPDXtci65xwPNtpRis1l85Wd2FP5KdFaO2uAqs0oxWJGKQIAAAAAgK7CdODaIr3j&#10;bI9X6lxVjvY/+biqZz6qw4uS9YvcVJ1Yk27DVHbU4X8b4nJ5IS772BfYuhovxGX3Lw9xmXGKJkxW&#10;57yf3TPibIgr5+Eeenb4/fr45Ty3C5f5LG6Iq83Zep8v3G2MIBcAAAAAoAsixAUAV6trhjluRike&#10;1Jbsx5Sd0EP5KQ9qY/pg7WOUIgAAAAAA6DJM9y1n+26l9OZmnSpJ1965j6p6xqN6Zf5YHVk6WT+/&#10;Wojrig5b14ENcW3whbjynNdd7Lz+fDU67+XQgjF6cUacSsYM1NP971b1vEed911+ZYjLbC/7nIS4&#10;AAAAAABdFCEuALgaU9uapfbX9WFdkYrSBmtxYg8VTnlIm9KH6JA7SvGyEBcBLgAAAAAA0KkiQ0wm&#10;7GRsld5xvL5Bh7LGaMPY/iqOj9G+OQlqWjI11IWrKF3vbTCjFHMu78J1I0Jc1qUQlwlwvbf+KTtK&#10;0YS4Xlk4VtunjFBhbLQNcbUUzpBanfdvuomZz2U7cLlBLn83LkJcAAAAAICuihAXgG6v3Vfrgt5x&#10;t9bZUYqv6nDpXC1JitKz4/qoeMYAVWSOUP3ayWopm2VHKZoQF124AAAAAADAjVce+lHX7HtBpjBz&#10;vMw57gaZTMDJhLdObJOOVuh0WZZ2zviJ8kZGafVjMaqcNFyHFozVL55NteEpM8rQdOEKVgQuD3F5&#10;22tylXGLvhDXr53Xf3vlHBsoe2XBGG2fMlKFP+6r1fEx+q+fFYY+hwmk+b8Lb9/9ofvSOQAAAAAA&#10;uhhCXAC6PS/E5QW42h3BZmffqXXtjdIH+7QxM1aLEntqRUq0dmbFak8gXk2lqXp7a7oNcV2ozQ2F&#10;uEyAixAXAAAAAAC47rZIbd4oQddJE+jyh5oMX4DrlNt963CxDi16QqVJD6sovp82jBmo3TNH6dDC&#10;sbbr1dvPzdbJ1fNteOuyMYrXJbzluXqI6z+c17SjFJ338IvlqTqcNcGGuMqShyowqKf2L3hcerMs&#10;9HnCn9f9nOHPbY5HfhcAAAAAAHQhhLgAwPDXNYephUb7EZ18+Vk9My7KhrjWzhpgA1z788eoZfMs&#10;ndqVqTMHGaUIAAAAAABuMBPYsp21vGPOYxNosj/wuuElc43ZnjDXbpWOlakxf6rWJQ3Qs8N6a21C&#10;f22bMkIvzohTXdYEG5g6sTpdp4qe1PvrMy8FuPxduG40N8QVrFhmxynaENeiCXppboJKxg5SQWy0&#10;Tpctkt41XbhMiM35rPY7MJ/V/bwWIS4AAAAAQBdHiAtAt2c6cdnAlrs1Hbnstlk6d1g1RdOU8eg9&#10;yhnXW+WZw22Iq7ZgvI5uNqMUs22AixAXAAAAAAC4obzAlg1ymQCX2ZrRiea8CW2ZQFOl9K7z+MRW&#10;fbA9W5unDNVT/e/WkkE9VBgXrc3jh+jleYm205UJSx0vmGNHKBo3tgvXJ6guuCzE1WJDXMk2bLY6&#10;IUabJgyWXi91Pt9297O7n99+J+azAwAAAABwizD/znUQ4gLQfZnxiaau2TGKztYLcV1okn61Ry9k&#10;/kSLE3vYLlzlmSO0P3+06osm6liZCXG5oxQJcAEAAAAAgBvOhLV8+20mxGWYUNMWG97SsQo1r5im&#10;5xMeUmbM3coecJ82jB6gsvFD9dKc+HAHrrdXztb7G57Shy9kWybEZQJVn2mAy7yODXHl2dd/f/1T&#10;Ou68r7pFE2yI67lRfXU4Z4J01PmMXhcufwcuL8QV/k5c5vuw30nEcQAAAAAAbmaEuADAqWlegMs+&#10;bpHONTnbBv36lZXKGRelFSkPqjR9iKoDCaopHK+mkml6Z2u6zh5YShcuAAAAAABw43mduMy+7UTl&#10;MsdOOufeqdT5FwMqnzpMzwzuoQV971Le8CiVjBmkXamx2jcv8YoA1websmx4KrglYLthfaYBLqOD&#10;ENdR5/3VLUrW5glD9HxijIIvLpdat0knzOf3hbjsD9tm3/1Owt+TOeeKPAcAAAAAwM2MEBcAuDXN&#10;1j9Tz1qc/Ubpo0N6qXCiFo66T6umxqgiY6T2541VXfFEHS1PU1tVhu3CRYgLAAAAAADccKbblAkx&#10;nSiT3n1B+rXZN0Glbbb71mvPjNczD/9As3rdoQXRd+m52GhtGDNQ26aMtAEuM6IwsgOXCW99vDNP&#10;f9y98lIXro7CVjeSG+I67wtxHVowWmUThqhi6jCpocT5nDvcTlzmuzCf2TdG0nbnMtzviRAXAAAA&#10;AKCrIsQFoNuzXbiana2vlrU36g8/36gVU/srK7GXNs0bqj2BRNUUJNsQV+u2dJ3ek6V2M0qxeTUB&#10;LgAAAAAAcGOZEJfpwGU7cjneNSGl7Tq2drZWxkfryQfv1JQ7v6MFD9ypnId7qmTsIG2eMFQvzhyl&#10;VxaMUePSyZd14DpfkaOPd4QCXCbIZUNcHYWsbrR9a2yI64MXFuu99ZlqWjJZrzwZCnFtmjBYatzk&#10;fNYdzmc23bh84S27dR6bANdlIyZ9Ir9DAAAAAABuZoS4AHR74VGKXi1z9oMN+kVlhhY+eq/yUqJV&#10;brtwJam+aLKaSqfruBmleNAdpUiICwAAAAAA3Gi2E1elG+baqnO7lqp4bD+l9rhd8d/7uibe+R3N&#10;7vWvynukjwp/Eq2y5KHaNTNOBxeO1WuLQmMUT66er/fXZ4ZGKLrCHbg6owuX4bzuH5338MHmxfr1&#10;+gy15Kaq7unx2j5luDYnD9bba+bYTmPmM4fDWjak5W7tMbcTlz/AZfi/PwAAAAAAbnaEuADAX9ec&#10;bbDJqYc1qs4bp4xH71bh1H42xFVbOEHNJak2wHVql2+UoglwEeICAAAAAAA3kunC9a7pPLVdB5cm&#10;acb9t+vx7/69hv3dlzX5376r2ff/Xy3qd68NcJWOHqjtk0fo5bkJlwJca0IBLjtGsSKg/9iR2/kB&#10;LsN5D3+wnbiy9esNmbZbWNPSyXp5TryK42P0woTB+s99z0knTCcutwuZF+AynbfM98I4RQAAAADA&#10;rYAQF4DuzYS2mkP7QcPsH3EK5G5tSB+mZUm9VTgtRuWZw1VTmGxDXKeqMnXmYI4Ncal5DQEuAAAA&#10;AABw45kfck9WakvacA346hfV/8uOL31RY773j0q953Yt6nePHaNYEButsuRHtHvGozq0YKwdT3h8&#10;5exwF66bJsT1M3drQ1y5OrclR7/e8JQdqXgsN9V576NVNn6wckf00bYZI6Xmjc7n326/AxvkOmkC&#10;bSasZfb9gS2zT4gLAAAAANAFEeIC0L15Nc0LcjVJ5+v1/isrlT8xRvkT+toQ147FsaovnqRjZbPV&#10;ZkNcAX3cUBAKcb25vuMCCwAAAAAAcL2cKNevtmZq3J3/qH5f+rwGfPl/6NF/+poe/+7XNeO+27Ww&#10;7502xFUc3y8c4qrxQlzPzdapq4W4OjPItW91OMR1fkvAduM6sTpdLctTVbco2fkMsSp6LEbLR/TW&#10;K1ljpbec78GMVXS+C/3KjJYsCwW4TJDrsu+LEBcAAAAAoAsixAWge3Nrmglv2cfO9sOD2lc4Wfkp&#10;MSqcEqO1swZox+Kf2BBXa+V8nT0QCnDZEJcJcNGJCwAAAAAA3Ggnt+j1wsl67Pavqd+XPme7cA3+&#10;6l/rie9/U9Pv+Z4WPnhXRCeuUeEQ19HlqbYblz/EdUWQa/+akI7CVtfFBpfvmAlxuUEu817Me3t/&#10;/VP65XOz1JKbqpqFY7V5/GAVxEVrdWKM3i9fJJ3YLr1rvhMzVpGwFgAAAADgFkKICwBMiMura426&#10;2PKCVqcNVt6EH2pd2iCVZw7TvvzHdaxslk7vydaF2jy3C9dq6c11oRAXQS4AAAAAAHAjnajQuZeX&#10;aXrv7ynmts/ZblyDv/JXevRbX9Xku76jOb3usCMVc4f1CXfjenluouoWTVDjksl62x2paMYVfmKQ&#10;64Z15LpKiGt/KMT1sfM+DBPies9hQlzmfZswWtn4oVrycE9tTB4sNaxzvout0knnO/mV6cBlglwR&#10;3xUAAAAAAF0RIS4AMJy6ZurfuXq1bHtKgSeiVDilnzalP2JHKdasesKOUvRCXHaMog1xrZVaCXAB&#10;AAAAAIAbzISWTlaqLn+i4v/l79Tvti+o/998USP+/jaN+d7XNenOf1bqvbfbIJfpxlUydpB2zRyl&#10;l+Ym6rAJci2drF8sT7VhLhPkOrnmUqDLjDI0bKDLG63o5w9efWodhLgOrfOFuPJsiOvMpsV6f8NT&#10;zvuco58/m6p9cx+3Qa6Cn0Qrd3gfvbQwXvpleej78MYmmh+57fdjQl0djFa0/McAAAAAALgJEeIC&#10;cOv7pLrlHXe2ZqTi7w5pZ2C0AuP6aG3aQFVkjNS+/NGqK56odyrTbYjr43pvlKLpwrWREBcAAAAA&#10;ALjxTpqwUqXtQvVB1TOqnDFC2Q/fp6Q7vqFBX/2fGv71L2nc9/9RCx+8UzkP97BBrs3Jj2jXzEcv&#10;C3K1LE+1TJjrxJp0vbchFOT6wPEfO/IudeXyXLcw11VCXN5Ixd0rHQX6eGe+PtiUpRNFC/R2wVwd&#10;WTJFL89JVEXyMDsucvnI3vrF86nO9+B8Fya4ZQNcZe535IW43CCXHbVIiAtAV3Yt9Yv6BwAA0OUQ&#10;4gLQ9X1SrYpkrmlxt/7rmpz616DgkRIVzRqsQFJvO0pxx+JRqilM1tGyWWqrWqizB5fqQm2u9MYa&#10;6c31jFEEAAAAAACfkfJQkMt2oDLjBLdJjev189UztHnqUGX2/3dN+rdva/z3v2FHK5rAkzdWsWzC&#10;ML04Y5T2zU3UoQVjVbco2Qa6fr58ut4umK0TRfP16w1P6fyWZaEg1+4Cd8ziSjfIZYJW1yvEFRHk&#10;8gJizmsa3phHM1LxxJr5tnuYCaCZ9186dpCe7ne3CuN/KL3qvCcT5LKBLS+k4Ozb78fZmh++zXFv&#10;e8X3CQCfFV+41NajT6pJ3rWGd613feTjjp7jHfNd69XFK845+2Zd8Y57nQ3bnGtNKPaK5wEAAOCG&#10;I8QF4NZwtVoVyVzTQYgr6NS/c7WqK52jRYm9lJ/SV6XpQ7Uvb6zqiifrqBmluDfLsUgfN6wMhbgI&#10;cAEAAAAAgM+M90d3t+uU/cO66czleGer/mNfnt54bppKkwfpmcE/0JN979Si/vcqf0SUnvtxX5WM&#10;GaRtk0bo5dkJNsz18twEHcmZpJa8VP3yuVk6seZJffDCMwpWLAsFqbbkuEEutyOXP3h1Ta4S4nJf&#10;x7xmKMQVGvloxiqaEJd5vyaQtvyRPloQfae2zRwp/dL5Hk5EBAy80IHtXOZ9Z4bvGgD4TJk65bis&#10;Jl2tLrnXWh1d19Hz/c/p4DobynKOma05Z+uje43durxj5j6m86O5/oR57LsGAAAANxYhLgC3Pq9u&#10;RdY33zET4npvjzZlxGpRYk+tmtZPO7JH6VDhBDWXpKrVjFLcmxXqwtW8OtSFq6OiCgAAAAAAcKP4&#10;AwC2K5f3x3Xzh3YT6NoqvVWuc7uXqf7Zido0YbCWPPwDZfS9S08/dLcKY3+ojWMH68XUUXppbrwN&#10;RpmuXE1LJ+vt5+bo5Oon9eELi+14xfNbcmyQ62PTmWtfUSho5Q9fXS/eOMXLQlw59j2cXJNuxz42&#10;LplsO4iZEJfpLjb/gf9Pzw7rpaPPz3A+8zaH8x0YNqjgfidm3/u+/CEFAOg0piaZIK7h1qcrRF4f&#10;ecxhO2b5jzv17jIdXOcFubzzXpArvI6413j79ryPdxwAAAA3FiEuAF1fZF3y+OuTd43/Ot+xYINO&#10;vZyr3IkPKSepj9bOGqh9+UmqK55iu3C1VWXo7IGluli/8lKIi05cAAAAAADgM2X+kO7+Md39YTd8&#10;LvzH962O7VJrpfTGJv1q40LtmDFSz43qq/nRd2rJw71CYxYnDNP2qSN1aP5o1T89QS3LZ9iuVyY0&#10;dWJNut7bkGGDVBcqlkm7C0MhrusZ5LL3MwEud+sLcZkAmXlt043LhriWTtYrC8bqxZmjtP7xAcp5&#10;uIfS+/yrlg3vpT8cWOF89h3OZzYdyTa734vvO7LfCQEEAJ3N1CEvwPUnhrjCISqz38HxyOv9vOeE&#10;effx1gpfYMte74W7vGPm3t579Y4BAADghnP/+40QF4AuzKtLHdUmf43yX+fXLH30mvYVTFTGo/co&#10;kNRb5Zkj9HJ+khojunBdrC+4FOJqJcQFAAAAAAA+I94f4cN/6C+TThreY+e8GXtl/wBvunJtcfa3&#10;OlvH2+VqfzlXB7LHqDjpR1o+MkrPPNxTxY/1U9XkH+vAnETVLZpgw1K/WJ7qBrnm2yCVGW1oglV2&#10;tOKnDXGZ5+2P4B1zw1tegOsPNsQVCIW4NoRCXL/ITbUjFU2Ia9vkEVo1KlrZP7pPc3rfoW0zRkpv&#10;OZ/1XcevzPgv93sy3433vfm/RwDoFF6t9kScCwez3GPuH+/C4Sv/tVflvy6SOW/qonedCW05NTMc&#10;5nLP29dyrzHBLn93LgAAANx47n8HEuIC0IV5dcnjr11+kdd6jxul3+7XC5mxyhh1t1ZNi1F55nC9&#10;nDdGTW6I6+yBHH1sAlwmvHV0XagLlwlxXfYPaAAAAAAAgBvF+wO7s3V/1L30x3hXh79TmD/CV0on&#10;TbBrq+3O9c6G+dqX8bg2JA3S6p/GaOOYQdo+ZaQdr2jCUl6Q66Qb5DpfkRMKcZmw1acNcnls560I&#10;bojrfEXgsgCX6QgWDnFlTdDBJ0dr98xRKn4sRnnDopR67+1aGH2XXl0y3vmcO6V33IDCyc3Se+Yz&#10;m++KAAKAm4Wp2RF127A13dQrd99/PHyd91yPqXdmTXDrnuW/3scbjXjCqY1m34R9jTZnTTjp1Ej7&#10;2NmasbTvuuft88yWGgoAAPCZcv+bkBAXgC7Mq0ueyLrkfxx5XbNT9+r1/s8KlT/xIS0be78Nce1Y&#10;HKt9+WPUYkcpZtouXGpeEwpxvblWOr7xUhGNLKwAAAAAAAA3QoddWtzHhveHd9s9xX/c/PG+zD1v&#10;wk3bpLecYw3rdbxoriomD9Pq+BiVjBmoF2fEqW5Rsg1OmQCVCVN5HbnCIS6jo4DW1fgDW7tDgS1v&#10;+/GOPP2Hw2zNaxhmjKJx0gtxLTeduJK1b16ifX/mfRbGRmvJwB6aec/tyhsZpfcqnnY+lxklaQIH&#10;5vNuvvT5AeCmY2qVG5DqqJ57vLoeDmo5bOArwlVDXN45h7mXf50w2xMV+uPhVdq/+HHtfTpBf6xd&#10;5Rw34S5zjenU5V4PAACAz4b734WEuAB0YV5d8tcmv47qmHe8SfqoVnWlcxQYF6Xnp8aodN5g7Q48&#10;pppV43V8a2iUYmiMYtGVIS7+TyQAAAAAAPBZigxo2R94zbFP+o2i3DnvcY/ZcYvbpeNbpcZSfVi5&#10;WPsXPq4XZ8Zqx5QRdrSiCVD9esNTlgly/dnduHzBrY/Nc92tF9Yy9/SYx++vz7RMeCsc4MpNte/l&#10;yJJJenluonalxqp8wiMqiI1WzsO9lPnAXZp85z9r5WPRUssm57O54QPzGf3fEwDcrGwdd/mPe6Er&#10;W9PcIJY/uOXxP+cKznkzXtbc297HXSvMvrMO/GpLhtKiv6/+X/uiHrztL1Uw+iHpdadu28Cv73oA&#10;AAB8Ntz/LiTEBeAW49Uqt175a5vZb3frVnuTUwx3afNTo5STFKW1aQNUkTFC+/JGq75ooh2laEJc&#10;HzcUSG9uCIW4TICLEBcAAAAAAPhMmd8gPJHnzB/xPRHnzIgsuzVjtEx3Kt814T/Qb5UZtfjHVwr0&#10;cnq8No4ZqLqnJ6gld4beXjnHjjW8IsT1SUEu77xhu22Z4FaOLjrbM859PtiUZTt8Gb9en6ETRfOd&#10;15gfDm69vXKWWpanWo1LJ9kuXK8sHKsXZ47S7hmjVJ48VMXx/ZTzcE8tfOAuPf7dv9fEf/tnbU/7&#10;sfTuNof32dzPGhmMAIDPUjhs1UGN9rPXmX13a7oodnRdJFPvrghcOfv2mMe5l1kDTODXjE08sU11&#10;z07QlPv+X8Xc9gU99KXP66Evf0Ejv/2/9HrBJOda916fGBAGAADAdUeIC8Ctx6tTvnoV9J03Aa52&#10;97pgg07/7DnlpvxQhVP7aeO8oaoOJKi+eJKaS6ar1e3E9XHDykvjFI+b/6vT+wc0/4gFAAAAAACf&#10;BfMbhMd/3PxGEcl/3rvePef+IBw+1uZ2aDF/1G/dopPr0pU3rI/2zU1U3aIJ+vmzqTpeMCfcLeu/&#10;DXL5wluGud4wIS5zj9CYxPk6WTRfbxfMdsyx3bbMyETDdN3ymPDWoQVjbIDLhrhmjNKOySNVOmZQ&#10;OMQ15/47NPnO72jE17+sCf/+bTWunOp8ru2hz2M+o/lsf2oQAgBuBFtz3Rp8WR129s2oW1OnvRCW&#10;2XpjDL0AVbiGeY/NvvvYdmJ0r78stOWeP+E8197TPNc8dq598wVtnvaIku74hvp/+Yvq/6Uvqp/D&#10;7A/5h7/Rq7nJoWu91wMAAMBnx/1vRUJcALqwyFrl1alI7vW2C5d53OTUvVrtL5ykrMQeNsS1I3uU&#10;agsnqL5okt6pTFdbVYbOHFyqC6/mhgJcrZvcEFdEMQUAAAAAALiRzB/hPfaYCQJE8IcEIp/v/UHe&#10;Cw94AQKv84v9I/8O/cfePD07ore2TRlhxxc2Lpms1pVz7JjDy7px+YNckS4Lb4XGJr6/4Skb4Ap1&#10;2gqNSfy5G9o6/HSy6hY5vK01Qa8sMOGtJL00L1G7Zo5y3tNIlSU/ouLH+il3eJQW9b8nFOK66zsa&#10;+Q9/q5gvf0ELY+7U+d0B5/O4n9WEH+xnBYCbha9Om1p1olIfVGXp+Ma5+mPd886xrW5HQVO33YBW&#10;mKlt5rg5b7j38e7p1Xbv/oa53ozQPbFDeq1YBfE/VNL3v6HBX/1rjfz6bdbgr/y1DXGNvuMf9Xrh&#10;JPe57usAAADgs2P+e85BiAtAFxZZqyLrVMQxG+Jqdryui8e2aEP6MOWnRGvtrEG2C1dNYbKaS1Jt&#10;gMt04TIhro8bnpPeWE2ACwAAAAAAdA7zh3r7x3qfcIDLf6133n1sw11mf4sbCPCu8857W3Num9RY&#10;qqpZsVodH2M7X9UsHKvGJZNs8MqEsC7rxhUZ5HKPeeEtL8AV6r71pN56brYac6botUXJoS5bpsPW&#10;gjHaNzdB++YkaL/D7s9N1O4Zj9rX3+Vst035sTZPeEQlYwepIDbaMl24FvS9U6n33m5DXI9+62uK&#10;+dIX1P+2z2vFT6Okd03wgQACgJtJZE0ydXmrapaM1ajvfUWJ//r3WjDwLu1aEKePqgPSie2hWmYD&#10;WM71NsRr7mGe597D1m5T501XRa/+O7zaboNezj3e2ap3S55UYFhvjfv+NzT6u/+gMY7x3/+mxnzv&#10;HzTqm1+1Hblm9v4X/XLjbOc5zv3Cr+feCwAAADceIS4AtwZ/vfLqlPvYjE4MNjtbf/1qks4f1qmX&#10;cpWb8pBWTYvRpvShqs6JV13RJB0tm622qky9vzdLF2pzQyGuN9ddGeIK/xAKAAAAAABwo/j+MH+Z&#10;jq71dHSt98d4NwTgPfY6uZigwC8rdawwTXkjorRt8gi9ODNWBxeOtp2zzBjEK8YqRvB33/I6b3lj&#10;Eg+ZrlpzE7RrZpztqrV9qmPKCJUnD1X5+KGqcJWPf8QqGz9MRfE/skxwK3dYn3AHroV97wp34Xri&#10;+/+k4V+/Tf1vM2PBPqfHvvc11RVMltq2Op/L//kB4CZgA1ZOvT1ZoT+8kqdJ93xL/b/8OfVzPOQY&#10;+LUvamG/O7Vzdqx+VZYptWwKhblObgvVaROuMuEtw4St7P1M6Mrw1Xsb4HLq4JsVqstJ0TODeyjp&#10;X/7RqZnfsAHYuff/q1Lvud0GuR7/7t/bENfC/v+u93Y8Hbqfdx//ewcAAMCNRYgLwK3Dq0denfLV&#10;JxPiMsfCQa5Gp+a9YkcpLkrsZUNcFRkjtD9vtO3C1bo1XaeqMkOjFGvNKMWrBLgIcQEAAAAAgM+C&#10;9zvEn/V7hLnOZZ/jPi/cXcX3x3nzh3933NZvKxbbEJcZW7hp/GC9mBZrQ1gmkOUPcfmDXN7jjgJc&#10;puvWS3PjbYCres5PtXdevLZMHa71SQO0fGRvPfPwfVoQfaftrLWo/91a1O8e22krd1iUljuWPNzL&#10;Hlvw4J2aff8dmu523zIe/+7X9ei3vqrBX/tr9TOduL70efX728+rfO5I53NVOp/bfEYvjAAAN5GT&#10;W/SHn61QRr+71P9vPu/4ggZ82YRRP68Bt31Bw//hy5r2g+9qZUJf1edNlOrW2I5aoTCX6dDl3MMG&#10;uEyNN/dza7w5bs6/W6k/1qzStpk/1tP977HBLRN+XejUWlNPM6L/TXN63WGPmzBs/y//D+UM66Xg&#10;/mfdNcOpn3a9AAAAwGeGEBeAri+ybnmPW1zeNb5uXEGn3h3fqqK0wcpJitLatIGqyo7Vq4Xj1Vwy&#10;Xad2hbpwfWhHKa6U3lzvK57mH7DmH8Yuf1EFAAAAAAC4Edwfcjs896doM91aTJjJ+y1ji/PYC3GZ&#10;Y27Q6cQ2Xdz/nFbGRStvWJReeGKwds+Ms0EsE8gy4azIIFdkgMt07DIBLhP8Ms97cUacSpIG6sDC&#10;x3Vmy2KpodSxQTpcrAt7luu98qf188JUNeZN1qGssaqe96iqZsbqhQlDtDqhn5YP72M7b6Xed7se&#10;/+7fafjXv6xBX/krq58NPBhf0ADr84r5289rR8ZPnc+3PfQZTXca73sAgM+c+R3Zt2/rrTnm1Kfj&#10;5Vo/bkAovOV4+Kt/o59++2sa9c2v6Kf//DX95J/+l0b981eU/G/fUmBYL9VkJ+niS3nSm8493jHd&#10;uRw2bGXu5z4+6dS+typ02qmtGyc8rKf6/bsyou/SkkE9bEA2Z7DRQ0se7qEsNyA75/5/1aPf+t8q&#10;GT9Yal7rvk9zX//nAAAAwA1HiAtA1xdZt7w65Ya4gs4xM1LRhLjMGEU7SrFOrbsWKyuxl/JTorUx&#10;faj25MTrdTtKcZZO7coIj1JU82pCXAAAAAAAoGvzfscIM8e88+b3jTKFRnFVSi2btWduvHIG9lTp&#10;2EF2rOKhBWPD3bj8YxW94NaHLyy23tuQacNehnnOy3MSVBQfo+cTH9KJknTpLef+7+6Q6filE9sd&#10;W53HDhNGOL5F+qXzXo5uln7+gtS0SXqtWMGqZfrVpgy9tSpNtdnjtH3mT1Qy4WHlxT2grMH32XDD&#10;T771t4q57XOK/tJfaNHQe3Xh4Arn3s79Trif1f9dAMBnxtTXCP4a7NTcumdTNOrbX9FDX/qiRn3r&#10;f2vc979pO2ON+5dvaOYP/o8NsE6885+d499w9r+nZ4f10u65cfpNxdNS43qndjr3seMWnZr6ruON&#10;TWopnKHNEwYrMLiHcof30fJhvVX0WIyK4/tptVOTC+LMiNreynfOBR7uaYOyj3/3H7RjZqxTj837&#10;NuuBeX9OHe3wcwEAAOCGcP87kRAXgC7MX4e8GmWYY/5uXM3S75tCXbg+/Jn25o9XdmIPFU4NjVKs&#10;LUwOjVKsTNdpN8AV7sIVOUrR/oPb/xgAAAAAAKCL8Ie5vGO/cpzcHPqj/YltOlqQpkUx99o/+m9O&#10;HqIXfd24TJDr/fWZOmPDW9k2uHVizZN6u2Cufrlyjg17vfb0E6pOe1TbJo6wXb32ZDwmHd1o7x0a&#10;A+YxrxvJdH8xgQTPVuc6lwkqvOOcb3U0rdP5l57VWxtm69CycXph5hDtfupRXdi/3PlMzrVmnKK5&#10;n/+zA8BnytRZP+eYF+Ay+04N/MO+XM2J/lc99GUzQvFvNenfvhMafdjrDmU8eKcdJxsaMxvqpGVG&#10;zz7d/24tH9FbVWmxOrVhgVS3QTqySTq8Qc2501Q2Yag2jBmgkrGDtNnZN8qSLykZO1ClYwaqMLav&#10;I9q5by9NvvP/1b6Fjzt11gS3zHs1tdh9n5GfocPP5j8HAACAT4UQF4Cuz1+HvBpleMdNiMvZ2lGK&#10;JsTVoLN1a/Xc1B9p2bjedpTizuw41dsuXLNtgOvsgZyrdOECAAAAAADo4myAq8zdmsfmuNl3/wh/&#10;cqtOl2dpycO9bKeWkrEDtG3KCL2ycIwNaLUsT9Wp1fNtkMs4sWa+DXGZAJcJeb2ycKwdwVgyZqCK&#10;H+unzSlDpddWO/euDIW2THcsEw6wIx3d93TZezPMvo//GsMGvVym45YJe5n7W87jyOsBoFO4dTXM&#10;HDM1yq1TJiR1Yqs2pAzUQ7d9QYnf/bqm33e75tx/hx11GBjUU3nD+qggNtp20SoZMyjMhrHc7ctz&#10;E1SfPUGHnPpruidunzJSu1Jj9eLMUXrJOWeYawwz4na7U9PLk4fYIJep02Z8buq9/0d1S1P+jBBX&#10;5PHIc9RiAACAP5v7b2BCXABuIR3UqXbD2Q82SudeVePmJ/W0HaXY14a4qgPxV3ThCge4rujCBQAA&#10;AAAA0IWFg1LmD+5ekMALdTlMIOq1tXo+PkZP97tbxc7WhLjMH/9NN67GJZN13IxVXD3fjlZ824S3&#10;clPVuHSKHaFoAgKbxw/R8uF97D1OlDwZGpfoha5shyxna0cduq/vf0+G//1exnu/LvvY3Ms8draW&#10;d85xtRAYAHwmTD3zizhva9ZWvb5ikib++z9r9Pf+QbPv/1en9oY6b5kuWSZk5YW1TH01vECWsXvm&#10;KL2yYMxlvHpdt2iCuw0x9duOujXPmxEbDoKZkNicXv+qloKZoWCsea9eff60qL8AAAB/Pve/oQhx&#10;AejC/HWpo3rlMCEucyx4RPrdAVVkPaasx3upYGqMNqYP1f68MbYLV1tVpu3CdbF+ZSjEZQJchLgA&#10;AAAAAMCtJByWMo+9P9KbcEFZaGtCBW9t0YtzH9Xs+++wf9y34YGZcfaP/143LuMXy2dYR5ZM1sEF&#10;Y/TijFiVT3jEPiez393aMesn0pvmnmYconkNE1hwX9cfEPAHuAzv+BXc53hBrXBgy72vtx++t7nX&#10;J90PAG6wq9U1r2a965x77Xmteuwhjf7eP2pB37u05OGe4e5bpquWF9wyNdgwwSwbqnXqseGFtewx&#10;px4fWTLJdkY0TK02wVszCter3eY6cz9z37LkUM1e8OC/qbVonlOrTUdDsx743uufywtw2XUGAAAA&#10;fzL3v6EIcQHoorya1EHtsvXMaHa7cDn7wSP6feMGFUz7kXLGRak4baB2ZMeppjA5PErRdOGyIS66&#10;cAEAAAAAgFvRZYECN+xk/9DuHjehghM79IvCGZrd+w47ZsuMRjTjt7zuLl5woHHJFOdxaISXCXlt&#10;nzxCG0YPsB281icN0H8eXCm9WxnqlNXmbm3Qyjz2glaGeT/ee/pT+J/r8O7phSK84wQIANysTGDW&#10;bk3d3aaXFiToie9/U08+eJdyh0eFxyeaEFdk7fUCWiaY5Yl8bDolnlidHh5/ax/b7omz7T3MiFxz&#10;323O/c3rLOp3r35Ttsip0+Z9uaFe//t1/6AYFlmHAQAAcO3c/9YixAWgi/Jqkr82eXXp/2fvzsOr&#10;Ks/9//93qq1+f/VUPG3P6XRapYLVWmgBBQQUFKgMIkNLsALKUAaZDCBgEAiQIBAkQSAIhCFMgYRR&#10;wQHQApVBIFVwYkgMItYqSqRWT/38nvvZa21WNkFRVAi8/3hda9xrrc11rceVvT7ed7DueKB0t/TB&#10;dhXmDVda5zrK6t1QC4e38q0Ut8/uQytFAAAAAABw/jtVRRi/zabBtuIVev/xiXq4RW2lNanlwwRW&#10;jctXhBmUpOdGdHW6aVPg6aEdfQUu2y+jZV1ltWug12YPlQ6ucMdb7o5tlV3suM6hYL7IWjiG5wzZ&#10;8peR744VsGULRdg0+AG87L4AcLZExzobr2zccvPFBXpzcaoeuqWaRtxSXVltGii364kWimGAKwxq&#10;WSDLHJ6Xqrfmj/ZTC2zZunDZlOZn6N3F6d47i8fFQ1zWAnenD3LFArh2nqzW9fV+wXg3NoeVuE4x&#10;LsfH1eD6E7fHneLzAAAAOLXgWYsQF4AKLByXQnsCwTYf4ir0Vbj0znPKT79baZ1rK7t/Yy1Lbetb&#10;KRbmJp/cSpEQFwAAAAAAOO+c4qV6vHpVsM0qxOxdpLldbtfQm37tq3GdCHJZRa7O3hMD79LagR20&#10;ql87zXHbM1vX1+imNfTUyE7Sq+44JSuDY7vjWbDKQlZ+GpwvHgY4HZHr/qzPl1m2z0Q+BwBnTTge&#10;hWOSGw99+DQvVqVwb54K+rfx7RStvaFVQLQqWVYtKzHAZQGtMJxlQa3SZSfCWjb/r1WZ3sers/Sx&#10;m9q6D9x+b84fHQ9yWYjr+aCtYl6PVsp25/z3U4+6a1lezrWWIxx/E8fguM/5PAAAAE4WPF8R4gJQ&#10;wYVjkwlDXDY22XKhs9uNb9v13tbZmjbgdmV0q695Q5prVXp730oxWoWLVooAAAAAAOC85CtwRV+q&#10;5wfTYN5XrwrY/IF8rR12l/pWq6yJLer6UEG0ItfKvn/wAQNbzrm7sTKa11byDVU1Jelm6YW57nyr&#10;pKLwXAniQa5wejoSj2XLCeuCH7w/cx8A+EYFY+1JlRCDEFfxEsctH1iuvdmD4iGuJT1a6YlBHbRp&#10;RNd4gCsMb1koKwxrHVs2MRbYWpXlp1o7XXoyW1o3Pb5s049WZ/lqXIfnp/ogV1iNy9rhrujbVnPu&#10;biJtmROEuMJrDNj1+UBuOePpSeNuiPEXAADgCwuerQhxATgPuLHJqm4ljkvHnWNufDv2V22enawx&#10;nerqsQFNlZ/aVusm0koRAAAAAABcID4vxOWnbpv/0dj2Wa492YN0f62qGnrTdRrfvLamtGmg7D82&#10;9FW3LNA127GwwZTWDTS07nUa3aSGdk/tL2vHGAuGuWP5F/+h6DWY6LbP80U+F933dPYHgK9LML6e&#10;FOKydTbNC8bKFXp35ThNbttA0//YyAdknx7WybdSDCtwJVbairLQlrd+1gkW6Ap86rZ9tCrLf/6t&#10;eanumEN9kMuObyGuvB53SM/PddcTVlCMsPa30aCvrfPLwXb/3w33Pf33CUX2BQAAwOnxz1WEuABU&#10;aIljUGRcKnUsxPXhTunNJ7R41B+V1qmuZvRvotXpSdowhVaKAAAAAADgQnIaL9X9j8b2wr5A760a&#10;79sj9qleWSMbVldGizrKurO+slrXV2brehrbtKYebn6jBt14jQbeWFXzezSTXrfwloUWgvMQ4gJw&#10;IfPjoZuWCXFF1tkYZeNkkVv30iKtHtjeja8NtKJvrJViGOKKVuGKh7aiga1N88oXbnf7W5DL2iu+&#10;547z1rzRPsi1bWwvrR2UpPn33q6P12a561glHXTXUrL8xLV7dp3uvw323wibWojLpv57GPuMCfc3&#10;4fcFAADAafHPVYS4AFRowTh0PFDemHV8p954epImdm+gjG4NNGdws1gVrpy+tFIEAAAAAAAXkCAw&#10;UO62gA8a2At6N//SIs3p+nsl/eL7Sq5ZVaNuqa70JrU0qmE1jXQsuGUtFLtf9zNN+1Mj6fmZUlGB&#10;O469+I+eK5yPrjsNZcIAAFCBnTLE5aY+7OrWHVyu4nkjlN3+Vj0xsIOeGxlrpWhVuCzEdVKAq7zQ&#10;1ilEK3FZiOvdxeN8iGvX+L4+LGbVuHY90lfavcCN4yuc5bHx3IJc/mViMH77AJeFt+z72HVHBC8d&#10;GbsBAAC+pOBZihAXgAosMlb5EJetC8cpNy3dLX3wvNZmddewdtU0pVcjLRvVTusyOmlbTqyVolXh&#10;opUiAAAAAAA4/wUv4U+5HLCX9RYqOLhcef1bqfkPv6t7fvkj9ateWUNv+rWSa1VRn2pXOr9Q5yr/&#10;o5RGv9GLM5Ld51bFXvhbhRaryBK+6D9JwvkA4HxXJsQVLIfjoY23NmZacOr5uVrZ7w96YlAHPTei&#10;SzzEFVbhKlOBq5yw1kmCfS3EZSwEFmupONqz4+8a38eds52W9G6lp0d1Vum6R6TX7HqstWIYzLVr&#10;tGt343r82iPfBwAAAGeOEBeA80c4HgXjlLVSLC108zv0f68s02ODW2hUhxqa66twdfKtFHfn3h8P&#10;ccVbKVqAixAXAAAAAAA4LyW+dD/FS3j74di391qujen3KunK/1LL739X91z9Y/352p/rnio/Vruf&#10;VlLTyy/xIa4VD/xBOrjS7W+fCY5nQS47tn/pX845AOCCYWNhOB5G1oVjow+9unkLTO1apJeykn1l&#10;rE0ju2nXhL7xENeXrcKlDW5/x1fjWp2pY/kTfSWuw/NGa//0oXp96gO+raIFuR5NukXzut+ul7IH&#10;Snvy3Ji+ItZe8Y0gzOWvdUns+1igK/59yhN8PwAAAJweQlwAzj/hOOXGJqvC9eE2vf74w5rY/WZN&#10;6d1Q+antfIBrc3YP7c17QCVrUn2IiypcAAAAAADgwhCGBmwa8IGr4OV8uJ8PcRWoaHGK+tWqrKaX&#10;X6rm//X/qcMvfuA1+/7/023fu1hpLWr6tosqXn7iGP544bk+7yU/AJzPgnG23G0R9sKuyI2fr63Q&#10;vseGKa/Xndo0oqtenzbEt1I8oxCX8UGumT7E5YNcyzK8osdS9Mas4do9oZ+v/JXXs5Wmtr9Fszs3&#10;1spBf9A/n3bntIpcBy3E5figrnPIrjvhe/m2kCG3zf93JroOAAAAn4kQF4CKLxyDwvEpHKP2OLul&#10;o89pw4w+PsS1KOVOrR7XQRuyumj77Pu0f3mKjjyVRitFAAAAAABwgQlerseDXOF6C3FFWGvEHbOU&#10;0bqur7rV+HuXqMnll7r5/6cmbr5jlf/RK7MGy7cAs32LrM2Wm9oPz/4cwbTMuQHgQhGOsZ8zDobh&#10;16IC6W+LtGPifVrS4w5fHSsMcVkLxDMKcdlnNsx0n5/mj2MBLqvG9db80Xpt6gPuPEO1a0I/rR/W&#10;SYu6tdDkO+tpRKNqmtS2rnY/2k96zV2nH+vdNdq1xv8bEvke0RBXedsBAADw2QhxAaj4gjHIxq+Q&#10;LR+3ENdOfbJ3kXKGtFRW70Y+xGWtFDdP76HduQN0IDHERStFAAAAAABwQYi+gLepW+dfvucH221q&#10;oQI3X7Rc83s2U+PLv6OmlS5Vk8sv8QGuZj/4rub1uF06sMLtY8EtE77ct3k7jlXhCs5x0jUAwPku&#10;HP8+Ywz0AS43tXDUK0u0L2eYVg9srycGJfkQ10uTk7+6EJexzwf+tSpL7yxK8+0a7Txm25heWpuc&#10;pJy7m2hMkxq6v9Yv9VCj67VycDtpV64b792Yb9fqr92c4vsR4gIAAPjiCHEBOC8cd+NQqZsaW/Zh&#10;rt3SP1/Q62vSNLJDTc3o30T5o9ppXUYnbcvp61spvvH4KN9K8ZPt06jCBQAAAAAAUJ6iAu2Y0kdN&#10;fnCpD3I18WGuSzSwXlX9e9M0vz1efcWqcYUBMFsuscpcYZAr2AcALhg29gVjoIW14mOj4wOvNnUO&#10;OvsKVLxwhFb0a+dbGj7zYGe9MKGPr8RlrRSP5Wd8ToBrfjki2/3n3Dof5potrc32IS4LhxXNGu7P&#10;s2tCX20a0UVrByYpt2szZbapr7FNa6j7dT/VgBuuVkbbm1S0YIR0YKW7bqvKZd/FvmMg/G9B+B0Z&#10;+wEAAL4Ye4ZyCHEBqPh8gCsYj47bOLVTen+z1k3poVE+xNVYq9OTtCGrq7bl9NE+WikCAAAAAAB8&#10;PgtmvZqnpYNaq0OVH+gPv7hCQ265Tm8sfigW4LJ9gh+aTwS4wqACIS4AiAWcHF+l0AnnD9r4aOPo&#10;Sr2ZN1oF/dsqt0tzrR14l7aO7amXMpN9wMpCXJ9fhSsxwGUi2zeEIa7ZcR8HIS47voW4rBKXnfeZ&#10;YZ20op+7lq7NNKVtfY24pZoG1Lhad135Qw29+Tda2Kel9NKiEyHeeCtdG/vt+yV+fwAAAJwWQlwA&#10;Kr5wXHJjUWk4Ju2Wju/Qxy/naeYDd2iKb6XYKghx3avts+9TyZpUX4XLh7gIcAEAAAAAAJTPXsZb&#10;66zXl+iFaX319NhOentVmqzN4omwlgUSLKgVvMAP14fVWQhxAbigRcbCaMDJB6BW6OiaCZrX/XaN&#10;b1FbC7o00/qhHbVrfF8frLJWhxay+thCXGu/ZCtF40NcbuorcTnuWCeFuDKjIa52PlCW/ceGmtSi&#10;robV+7XuufrHSvrF99Xhqu8rrUVN7X0sOfbfAgv7etGxPvzO4TIAAAA+FyEuABVbdExyY1EY4jpm&#10;49lWvbR8rMZ3v0UzBjTVslRrpdhRm7P/rMLcAT7ERRUuAAAAAACA02Rhg/150gGbL5CKlipWecWm&#10;Ab9vJMTlwwq8xAdwAbOx8pBV27Kx0LGgk62zcdIqWW2dpdldmyi1ye+U3b6hVvZprQ3DOmpbWi/t&#10;mZys4pnlhLjCINfpBroswBUNcdlxfIgr04e4Ds9LTWip2FVrB3ZQXs87NefuJspoUUcjbq6mP1/7&#10;c3Wp8hM1vfxSNfnet9Xl2h9rXp9m0q457vtYsNe+s/tuvjKj4ytzBfMAAAD4fIS4AFRs4Zhk3Fjk&#10;Wyo6pW48e3ejVk+8V+O7NdCcwc21alwHbZhyr7bn3KcDBbFWip9sd3+sEuICAAAAAAD4HMFLeS8/&#10;qLZirIWWbQskfs5X8UpYBwAXkpKg5aCfd/z46dbtc9NX8jS3x+0acGNVpf2+lma0b6RV/dpq/bCO&#10;2vlwH70+bejJIa5oS0Uf6JpZNrCVyMJbfr8gvOU+HwtvTXTHTdNb81L9Oazil7VTtApgm0d007rk&#10;u7S0x53KubuJJlqI65Zq6n7tz3TP1T9S2x9XUtNKl6pxpUt06xXf1tR7Gkkvznffzf33IQxuMf4D&#10;AAB8cYS4AFR4xx0/drmx6LiNR4Vu+oL+uWuepvf/vTK6NdDCB1tpXUYnbc7u4UNcJWtG+laKPsRF&#10;gAsAAAAAAOCz2Q/JRUvcvIUPLLBl6yLzfn2wLwAgIgg1xcNNbrwscvMHV2px/1bqf0NV3e9M++Mt&#10;vpXiij5tfDtDq8RloSqrkmUhLquY9S8LcoUhrtCGmTGJ4S0Ld9n2TfNjbN591o5h4S1zeP4oFc9K&#10;8RW4LDBm59s2tpc7f2etHRiGuJpqTNNa/hp7/PoX6vDz76vlDy7z1bgsyHXb5d9Ru6uu0K6ZA9z3&#10;s4pj9p3tvw3B9wUAAMDpI8QF4LwQjl0W6Ppwt3RsqwrzhmtStwaa0qtRPMS1PaePdi+4XyVrRvkQ&#10;F1W4AAAAAAAAToNVU7FqMvHlILzlq3IF2+P7W6CLUBcAeOE4GS5btaqi5dow+h49UO869f1tZQ2p&#10;e52y2jRQTsfGWt3vD3pmaCftHN9X+6YP9RWyDs+PBbmO5UeCXFZhKzHQlcjCXH8JAlyOVeCyz7+z&#10;OE1vzh+lotkpem3aEL2UmewDXFvH9tJzI7vp8UF3+VaKuV1aaHrSrRrTpJaGumvt9quf6U+/+IFa&#10;/tdlavq9S9X4Py9R48u/o541fuG+2kj3/Sy4ledY6Nem/PcAAADgCyHEBeD8EI5FNj7tlN7ZqMWp&#10;7ZXeqbZm9G+sZaPaasOULirMvV/7lsdaKR7f4v7YtRCXBbgIcQEAAAAAAJyaDx0E8/ajsl9nUwsn&#10;hGw5fGHPS3sAOMHCTW5q42RRgfbOHqSUhtf7qlYDalyt1Ft/p2l/uEW5XW7X2oFJWj+ss7aO7ald&#10;E/r6KllhiOukIFcoDGxF/cWx9dZCMZy6fY/lT9Q77jhvumNaiOtFC3A5Oyf0CwJcHbSk552a3bGJ&#10;Mts00NjGtTTspuvV/dr/VdufVlKTyy9Vk+99x1fh6vCL72tg/Wu0dXIv/71iAV9rs+sU29S+O/89&#10;AAAAOG2EuABUfDYmBWNRaaGb7tDh56Zrcu9bNalbPc0d3EzrMjpq++w+2ps3RG+sSdV7z2boQwtx&#10;UYULAAAAAADgNFgAwSpxBUGEMutDthwNcdnLfLcuDH0BwIXIxkDfQtGCTfkqXvyQhtxyndr+rJLu&#10;+sX3lVyrqtKa1FBWm/qa3r6R8nq20hODknyIyypjWYUsq8b11rxUP31nUbreWzxOH6/K0rFlGWWD&#10;XIksuOVY6OvD/Axfiat02US9NX+0imam+GNbxa/nRnTzLRRX9Gvnz28VwSa2qK2hda/ToJpV1a9a&#10;Zd1X7UoNb/gbTWpXVzndmmjNsD/qpcfu17Gn3TXEQ7427lt4y/4bEKwDAADA6SPEBeD84cai0t3S&#10;+1u0OWegxnauq0d7N9TClFbakNVVhbnJPsRlVbgsxKVC90csIS4AAAAAAIDTEAS1wlBW/AU9IS4A&#10;+GxBRarifB1dO14PNammFj/8rtr+pJK6/+pnGnhDVY1sWM23U8xsU99XwFrRr62e9tW4emmb4yty&#10;TR3iq3K9NW+03l08zge4bFoaDXJFw1xrp8fbJ5bmZ/jw1juL0nw1r+JZD/kA164J/bRpRFc9MTBJ&#10;eT1i4a2MlrU1slE13X/j1Rre6HpNbX+znnrwbu145D6VLB4pPT9TetV9p4PLY9W3iqLjfXTcj/63&#10;AQAAAKcleJYixAXgPLFT+vsGLRrVXmmd62jGgMZamtpOm7N7+RDX/oJYK0VfhctCXPsXxZQ3QAIA&#10;AAAAAOCE+Av6iPh2QlwAUD43FhYt1adbpiu12e/U9IpLdXulS9X8v/4/3VvlJxroK3HV1MTmdZTZ&#10;OlaNa4lV4xp4l6+OtXVMT20b00O7x/fV3snJ2jdtiGdhrsOOhbj+tSrLi4a5PrJKXUF4673F6Xpn&#10;cZpvoXh4/hi9GFTgemZYp1h46+7GympdT9lJt2hRz+baNPZe7XlsoA4tHSVtnynts+8QhrbceB9t&#10;oxtn/x2IYPwHAAD44oJnKEJcACo4Ny5ZK8XSHXr7L9M0fcDvldGtvuYOvl2r0jto22z3B27eEJWs&#10;GaWjGyfok+3TToS4yhscAQAAAAAAUFY8vGVVZRwf1Aq3hfvZughe4gO44LmxcN8Szb+vmW6rdLGa&#10;Xn6Jmvznd9TuJ5V0z9U/Vt/qlX2Qa1TD6rEwV4s6vhpXbtcWWtnvD1o7qIOTpE0juvgWizvH99Ge&#10;ycm+KlfxzOG+Gle0MpcFt8wHwdQqb701P1Wvuv1fmz5Er08f5qtwPWcVuNxxnxr2J+2Y0Esl8x/S&#10;v5+ZIu1eIL3qrvvACulggXwrSD+mR75TiYW0LKzl5sMAV5kQl+1jEj4HAACAzxb8DU2IC0AF5sYg&#10;G7tKd/lWiltykn0Vrkd7N9Lq9CStz+qq3ZEqXD7EtSMIcdFKEQAAAAAA4DSEL/EtvBUGuMp7OR+u&#10;j2wnxAXgAvf3J9J1f70qalLpO2r8ve+o6eWXei2+/13d9Ysf6M/X/q+Sa1XR0Juu09gmNeMVuWbf&#10;3VhLet6h3G7NVNC3tVb2a6tnhnXUppFd9cLD92lPZizMdXheqg9rHZ6fqnd81a0Yq7z11vzRKpqV&#10;otfcfi+5/fdMHuhbNOb1bKW/pv1Z/3r6Uekl61hh4auVUvGKWMWtYqdkeTCGR8b7sPJW5PuVqcAV&#10;X5fw3wIAAAB8PkJcACq2YAzyVbjcGHZonRantldap9p6bEATrZvY0bdStCpc8RDXsxOkwpnSy/Pc&#10;QBj9oxIAAAAAAADli76Mj4rsEw9rlbMNAC5Uxcv06bZsjWz+W916xcVqfMV3nEt02+VuWumSgM1/&#10;W21++j11uOr7uu93lXX/jVU1pP51eqDetRre6Dca3bSGHm5ZW4/dfatW9G+r9Q929pW5dk3o6ytr&#10;Fc8a7hU5FuayAJeFt4wFvSzAZS0Ut43ppXUDO/iA2OHFo6UDQXDrDQtuuestil3zSYGsxOpb8W2B&#10;4IVjbDn87wD/PQAAAPhCCHEBqNhs/NkTC3Ed26o3nsnU5N63+laKC1NaaUNWV+2Y3VcHCobHWik+&#10;O0EfbsmU/jZT2mshroRBEQAAAAAAAF9c+PI+/gIfAOBZ8KlomV5bOESjW9fQgPpVNaZlLW9yUgNN&#10;69hIub2aab5TMLitnhrVSc+md9XWib20K7OfdmX110vTkrVv9jC9MW+E9k4bpA0j7vGtEB8f2N63&#10;WbQgl7VYDNssRu155H6/fmtaLz0/tpfWDuzgq3Dl920tbZ8nFVuIy12jtU0M2x9aSOukIFeiSEjL&#10;t9p168KQlykv6AUAAIDPFvxdTYgLQAWQOBaF68xu6f3NWp/dRyOSamnG/U2UN6qtNkzpqsLcZJWs&#10;SfVVuCzARYgLAAAAAADgy8qP/agcf7EfeWEf/Nh8Yl8AQFxJgfTSPB1bP1mfPj9TemGO9OJC6ZU8&#10;6cDyE/a7/cy+wGuBV51X3Jj7+grprzlaP6Kzcjo30RMDk3yQa9vYnto9vo8TC3SFIa7CCX21y623&#10;FozPjuiqlf3+qGntG+mFSX2kl5fGWifGx3Z3LRbmOql6VmSs98J9otx6/9+BYF9CXAAAAF9c8Hc1&#10;IS4AZ1HiGBKOK+F4kzgulbO+dKd06AnNe/BOpXWqozmDm2lVegdtzu7pQ1wHglaK8QDXy3PdH8CL&#10;yh8YAQAAAAAAAAD4OviqV5+loHxFy2OBK3OwQB+smaRFve5Qbtfmvj3iE74q170+zBW2Wdw2tpc2&#10;j+yi59x6q8BlAa759zbXwy3r6k1rpXhwpTueO2diGMtLXC7P520HAADAF0KIC8DZlziGhONKON4k&#10;jkvR9YHSHTr0zGRldGugtM51fCvFdRmdtWl6T72yZIhvpfjesxn6eMd0qdBCXPMIcQEAAAAAAAAA&#10;KgALWlnAK1i24NWry7RtYi9NS2qk2X9qrKU9W2llv7Z6Zlgn77kRXfW0mz49rKPWDrKQVwfl3ttc&#10;0/7YSFM7NJK2z3XHWxE7nm+jGAaygnOdVogLAAAAXylCXAAqnui4YwGuXdLRLdqck6z0znWV1buh&#10;FqTcofVTumr77L6+CtfbTwZVuApnEeACAAAAAAAAAFQMFtwKWxSaoqVunVsuWSntyNH8bs00pkkN&#10;zb67sXK7NPNBrpX92mmFn/7Bz+f1bOW2NVd2UiOlNamljaPukV5xxylZ4dg0Lzb15whDXMH5AAAA&#10;8M0hxAXg3BGOJ9FxJnH8ie5n87sdN3btX6XFqUm+Cld2/8ZaOqqNNmf3UOGCZF+F6+jGCbEQFwEu&#10;AAAAAAAAAEBFYy/0rDKWr8ZVIB1Y4qYrtWPyfRrfqq5G3FJNWW0aKKdjEy3o2ky59zpdm2t+l2aa&#10;7dbZtjGNa2ik2+9gzjB3vFXBsS3A5Y5FiAsAAODsI8QF4OxLHHei40x0jElc55Tudrap+OnJyrzv&#10;Nl+Fa87g27VqXHttz+mjvUseiIe4fCtFQlwAAAAAAAAAgIom3vIwPwhyufmDzmtLtbjvHRrduIYm&#10;Nq/rq21Nb99QWa3ru2kjTWnbQJPd/JjGNZVcq6rSmtbQJ09lSkUFwUtCC3EZm7fjEuICAAA4awhx&#10;ATj7EsedzxtnwmXHWim+96zWTempsZ3r6rEBjbUgpaXWZdytLdk9tL8gxYe4jm/JLBviIsgFAAAA&#10;AAAAAKgofMBqqZuGIS5b5+ZLVuiDtRl6+I46GnjDr3xYa3yL2kpvWkvjm9+oMU1rakSj6hpW79e6&#10;t8qPNOeextKLi6Si8HghWya8BQAAcFYR4gJw9iWOO+G6ULg+uj3Yv3Sn/r1nsWY/0FIZ3Rto7gPN&#10;tCq9vTZl99D22ffpQEGKr8JlIS4VziLEBQAAAAAAAACoOIqXBvNh0MqWg3lrqWiBruLlen5iLw2+&#10;6Tr1qVZZQ+tep5ENq2lYvet0/w1V9IBb37d6Zd115fe19sEk6eDKIMRlwspbIbcuHuyyc4X7AQAA&#10;4GtHiAvA2VfeuBOuN265NLLteLDexqtjO7R3+Wilda6jKb0bacGDLfXkpM7antNXu3MH+EpcFuL6&#10;ZPu0siEu/4duwoAIAAAAAAAAAMC5xAe3bGq/aVuwys37YFe+mze23U1fWaasDjer+7U/V89rf6G+&#10;1a9y8z9V9+t+pnuq/Fhtf1JJvar/Qi89liwVrXDHCAJbYXiruCCYD84VD3EZ2w8AAABfO0JcAM4t&#10;5Y07jh+bgnXHbZ0t75be3aSnpvRQeqfamtG/sValJ2lzdi/tzRui/cujrRSnxQJc+8MqXPzhCQAA&#10;AAAAAACoKBIDVUH4yuZLCqSD+SpaMkKjm9ZQm/+ppD9d+UN1+MX31eHKHyjJTZtUulSjmv5Wx57O&#10;jAW27DMWBrMwl2fLwfHi50o8JwAAAL5WhLgAnJsSx59g3Cl1jrt1pYXODn1YuFDTBtyuSd3qae7g&#10;ZlqX0UnbZvfzIa6SNak6+uwEfehbKc6Mhbj8/5Vk+MMTAAAAAAAAAFBRBSEuq8ZlyxbKKlqupQNa&#10;664rf6jbvvdttf3x5Wr5w8vU4gffVdNKl2p+z2Zu35WO27fMb+TBscJQWJkAF7+lAwAAfGMIcQE4&#10;94RjzB7Hxhe3HLZQ9Nw6C3F98Ly2LhimER1u0JTet2jRg620Iaurducma1/BQzryVLoPcX1iVbjC&#10;EJdV4ooPgO6PT18OOlgGAAAAAAAAAOBcctJv2NGwVbjsplZVq8jNPz9LQxv9Wo2vuMQHt27/3qVq&#10;evmlavOT72nbI73dfivcMd1+ie0SgxeGsWOG64NtAAAA+GYQ4gJw7gnHmIQQl7Exyqpxle6W/rFR&#10;C0e118gONX0rxWWj2vlWivsLHlLJmtE6ujHDV+GKtVKcGwtwEeICAAAAAAAAAFQUZX7DTgxwRViI&#10;yypsFS3XM2n3qMVPLlPjy7+jJt/7jppefol6Vv+53lmRHmub6F8O5rn9nfB38jDEZco7PgAAAL5+&#10;wfMYIS4AZ1E4rgTjiR+HIsthgOu429e3UXTzpS/o/a0zNbl3I6V1rqO5g2/X6vQkbZ/dV/sLhuvI&#10;k+k+wHWileJcaV8kwBVHiAsAAAAAAAAAcI6K/8/Ipwhw2bZDbn2xLbtpkZvuyVVK02q6tdK31eSK&#10;S3Tb5Rcr7Y6a0ksLpYNBYCse4AqndqwEiecCAADA1yt4DiPEBeAsCccUY2PJHjcOhevd1IJb8VaK&#10;bj4MeL2/Vdtzh/gAV0b3+lqY0krrMjqqMDdZBwqG6+0n03V8S6Y+2R62UoyGuKJ/6Nofv+E8AAAA&#10;AAAAAADnkHiIy5YTQlz+JZ/bVmxVtSLbi5bpvScmaPQdNdXyZ5ep229/qhdn3h9rt2j72P722eIl&#10;J47v2fHcdptGzwMAAIBvhn8eI8QF4Kxx40k8pGUBLuPGFBuLwgpc4ZgTX79beudZLR7VXuM611ZW&#10;74ZakHKHNmR10StLhujQ6lS9vzFDn2yfHgtxhQGuMiGu4I9ZQlwAAAAAAAAAgIqmTPDK8UEut2xt&#10;FUsK3PwKffr8DO2c0V9HVqe55eVSUfB7uO3r97PfyW1dsN6L/nYeXQ8AAICvHSEuAGdXOKaYMMQV&#10;rI+HuNzycbfexhrfTnGH3vxLtjJ736pJ3eope0BjLU1tq83ZPXWgIEVvP5kWVOGafopWiuEfoYY/&#10;QgEAAAAAAAAAFUwY4oqvi4SurLWitVV8o8DNW6DLpuXsE/2sLSeuC/cFAADAN4MQF4BzQ3S8CccZ&#10;45bDAJe1Vvxwl/T+Fm2anaz0znX1aO+GWphyh2+luH12H+0vSNHRjRN9iMsHuHyIa15CiAsAAAAA&#10;LlQJL+OCH4a8Mvt9xU56yQgAAAAAAACgDEJcAM6+xLEmOs5E1luI6/hON2g9ofkpbZTRrYEeG9BY&#10;y0a19a0UC3OTVbIm1Ye4fBtFC3AR3gIAAACACEJcAAAAAAAAwDmJEBeAc0N0LImOM5Hxxcan0hf0&#10;xtOPKOu+WzWldyMtSmlVpgrXkafS9KFvpTiNClwAAAAA8GUlBrsSlwEAAAAAAAB8tYLf4AhxAThH&#10;hGOMiY4vbvnYbun957U++z6N7FDTh7iWjWqnDVldfRWusJWihbhoowgAAAAAZyAxtJW4DAAAAAAA&#10;AOCrFfwGR4gLwFkWji1RewK2vdDZ5QasJzUvpbVGdqjhQ1yr0jtoc3ZP7c0bUn4rRUJcAAAAAPD5&#10;igPlbQMAAAAAAADw9SPEBeDcEI4t0TEmGuLa7exQ8dOZGt+9gdI636icwbdrXUYnWikCAAAAwJki&#10;xAUAAAAAAACcXYS4AJwbwrEl5MaV0miIa6f07nPaOL2PRnSopazeDbXgwTu0YUoX30oxrMJFK0UA&#10;AAAA+BzBj0FeuO7rCHFFjw8AAAAAAADgswW/2RHiAnCWhWOLc9ymiePPC/r3nkXKGdxSYzvX1fT+&#10;jbU0ta220EoRAAAAAL6YMMAVKm+fMNB1KBDfN7/sfuWJHtt/BgAAAAAAAMDnCn5PI8QF4CxyY8rx&#10;hHlj45FX6Nbv0IE16RrXua6yejdSzuBmWpfRWdtm9/EhrrCVIlW4AAAAAOA0nBSyWpogXzqUr78u&#10;Stb0h1rqrwvv17/35rj9E0Jc4eeL3WdM+Pno8ePnAAAAAAAAAHBKwW9phLgAnEUJ485xm7p1Nh5Z&#10;Va7S3dK7m/Vs9n0a17m2sgc0Vt6otlo/pat25yZrf0FK2SpchLgAAAAA4POVCViFAaxwfb6OPp+p&#10;zi2qqOpV/6FfXfkfurdFVU1/sKX+mjtAb22aJB10f3cdyo/tb5W74gGv6HEi/DYAAAAAAAAA5Qp+&#10;RyPEBeAcEIwnPsQVrrMqXG5sen2FZg9uqUnd62nu4GZaldZem7N70UoRAAAAAL4SCSEuN31x+YOq&#10;euV/6KrK/6Grr/qWrvnlxaripuaOW/9XAzrW0OaF959ot+grccU+W0bw41N4XAAAAAAAAADlCH5D&#10;I8QF4NwStlc8tsvZqn2PP6yx99T1VbgWprTS+qwusSpcy4fTShEAAAAAzlgQ4rKKWrZcskzPzeun&#10;q6/6D135y4tU2bn6lxf7+auuji1XrXyR/njbL/TGhnGxz4SfLQ8hLgAAAAAAAOCzEeICcPaFY0g4&#10;vkTGmNKd0j82aE3GPcrofrNyBjfTslHttGFK1/KrcBHiAgAAAIAvzgJYpihYLsnXiqx7VOUqC21d&#10;rMq/POHqq7+tq395ka/IVavKpdq78qETx4geEwAAAAAAAMDpI8QF4Kyz9omlNu/GFl+By01LrY2i&#10;jTU79c9dc5TZu5Emdm+gBSmttGpckjZn91RhbrIPcR3fkhkLcRHgAgAAAIAzlO8DXHozXzNTW/sQ&#10;Vxjeuqryxb4aV2U3rVzZKnFdrM7Nquj/9ubEPkuICwAAAAAAAPjyCHEBOCeEY48FuvwYUxgLch3b&#10;rt1LUpTWuY6m9G7kWymuzeiobTl99cqSB3RodSzERRUuAAAAAPgSSpbGhMsWxDoUC3FNHNRE14TB&#10;rQRXX32xqlS+SBmDfy8dXu4+U1A2xGU/OIXzAAAAAAAAAD4fIS4AZ52vwhXOB2PMceeYG5Pe/YuW&#10;pf1J6Z1ra+7g5lqa2k7PTOmiXQvu14GCFL1PK0UAAAAA+HLCAJdny05xMP/mUg3sUttX4gqrb139&#10;S2uj+O1YVS7HQlxPzblPOlzgPpOfcOzIPAAAAAAAAIDPF/xGR4gLwNlT6sYQG3uslaJvp2isneIO&#10;vfv8TE0f8HtN6lZfix5spVXpSdo0o6f2LB1CK0XgfBCv/HAq5XwGAADgQhL8cFN2nT0n5Tlu6rfb&#10;NJHt66bGglkmXA73SVy2z1g1rZJ8fbhnpjq3vlZVgspbsVaK31blq2KVua765UVq3uhnOrx5Uuxz&#10;dl20UwQAAAAAAAC+PP9bHyEuAOcEC3IZN6aU7pI+2KLtC4ZqbOe6mtK7oQ9xrcvopG05fbQnLxbi&#10;OroxgxAXUNFFXyB65ewDAABwoQp+uCm73gJX+bH1YTjL7xM+T5nE5UB4vFCZ7bYcs29jutr+vnKs&#10;CpcTr8bl2NRCXH9OqiYdCj5jAa7yQlzx8wAAAAAAAAD4TMFvaYS4AJxdVoGrtDCoxGVjyi7pnfXK&#10;T79bE7s30Iz+TbRsVFttyOqq3bnJ2rd8uI48lUYlLuC8cfKLw/IFbXri1SMStwMAAJxnEgNQPrRl&#10;U6coLzYts0/wvORDVQnPWH6/YF14nCjbXuTWu+muxx9SnZpXqPIvL9I1VS85EeLy04u89EGNpcPL&#10;Y58lxAUAAAAAAACcmeC3NEJcAM6iYFyx8ceHuWy6U0e3zlT2/bcro1sDzRncTKvTkrQlu6f2FQzX&#10;G74K1wR9sn2qVDgzFuIqb5ADUEEELxPL3VaOeIjrC3wGAACgoomGnyx0FQavrAqXTQ8VxETXxYXh&#10;90Ruvd83Yf8whGXbDi/X2nn3qXLlb+lX11yi6r+5TNdec2m8KpcFuK6+6iKteuzPJ0Jc/hjlPJtF&#10;vwMAAAAAAACAUwt+wyPEBeAsCsaV0mC+dLf0wVZtnn2/0jvX0ZTejbR0VFutm9hR22f3Vcma0Try&#10;ZDohLuC8FL5MjAa0gvmSvJPXxT8HAABwnglDV+FyWOXqkHtecv71ovs76MAi6XBBjF/vtvuQVjAN&#10;P2vi4S03X+ymxm8L10WULFXu5D/pmqrfUbXfXKYbal6h6tdfpl9dc6lvo2gVudo2vUqHt2bGQmTh&#10;dZYX4gIAAAAAAABweoLfBAlxATiLImOKtVQs3SkdWK3Fo9orvVNtzbUqXOlJWj+li2+luL9guN5+&#10;MtZKMRbgmksrReC8YS8RTWJIy82XCXEBAACc54IfbOLLPly1TP/38hyNv/82dfz91eqbVF3jBzbR&#10;3HF/1OOP/Vl/XTJQxc9O0D8t4FW0pOxxLMDlg15B9S4vXHbTMORlywcXKXNUK13zq0tVq0Yl1av9&#10;A93wuyuCENfFurryRUrpUU96M9jfPkeACwAAAAAAADgzwW95hLgAnF3WRtGPJbulY1v1xjOZyh5w&#10;u6b0aqhFD7bSuoyO2pzdU3vyhqhkzShfhev/tk87UYWLEBdwnsgPlLecEOoi0AUAAM4H9sNMmXXu&#10;Gce3ji5nm1teOD5Jv7ryIv2q8sW6pvJFqnLVRar6y4tVxc3ffOMP1Pb3V+neNtdpWM96ShvYWBlD&#10;3d9VI+/QvIwOWjGjm9YvHKBX16fpvd3Z+veBBVKR+1uqZEnsnFbJ6818HXh2vAZ0q62aFuCq80PV&#10;d26scYV+VfVEiGvqQ3dIby13n3PPamGIy1+vPaOd4voBAAAAAAAAnFrwmxohLgDnABtLdklH/6It&#10;OcnK6n2bFqW0Uv6ottqQda+25fTR68tTdOSpWBWuT6IhrvIGOAAVSPCy7zNDXInLtn+4HgAAoII6&#10;KehkAahThKAOLdOI3g18aKvyVRfp6l+ai32Lw6jKntvHC9ZXtjaI31K1X39XDW78vjq0rKo+nWpo&#10;7KDGmj62jZZOvVeblw7W0/P66pEHm+vO31+lWjUrqX7d//Yhrht+V0nXBpW47Py549pLbxbErit+&#10;neEz3SmuHwAAAAAAAMCpBb+pEeICcBZFxpTjO/XvvYuUm9JaU+67VctGtdOTEztqS3YP7VqQrNeX&#10;D4+HuKjCBZwv7CVfea0SIy8B4xJDXQAAABXcSQGoYF0ovl++jm6bonZNr4oEtGIsWFX56mDqWNvD&#10;kK270ge5YmGvWMArDIBdpGurXqLfXv9d1fj1ZWpa/8e6o9H/qqVzm5u3Kly33vwTP612/WXBMS72&#10;+25xf5/Fq3CF12nhs/B7JF4/AAAAAAAAgM8W/KZGiAvAWeTGlONOaaGzXQeeeFgZ3Rsou3/TeIhr&#10;++z7fCvF4sdT9d6zGVLhrFiAixAXULH5BxF7yReIbwte/vkXgHkxftm2hUEuwlwAAOB8Ej7/uPl4&#10;ACp8/nHeLNDGeX316yqXxMNUxkJb11xzqa6peomq/+YyP2+Bq2pu3vhtAdv/mmsuibPtN9SopBt/&#10;V0n1a/9AtzX4sRqb+j/2Ia76tX/oA1w31LzCfz4WGrvIB8ne3jLZXWPkmSz+PBf5HgAAAAAAAABO&#10;HyEuAGdXMKb4ENduNw5t1sbsPkrvVEfZ/ZtoaWo7bZhyrzZn99C+5Sl666l0fbwjOxbisvBWqLwB&#10;DkAFUN6LPjcfDXaFLwPjLwXD/QhxAQCA81CxPfeE844PSrnp4XxlDGqiq6/6lq5KqLpl4a3aNa/w&#10;LQ9vqOGmNSrFA1oWwLJ1FuyyoFdYocuHvNw6/xknrLp1WwOn/o/VoPYPfYgrPFZ4Pqve1ffuGu6a&#10;gucyu774NYfPa8E2AAAAAAAAAKePEBeAs8uNJxbg+nC3G3/cGPTGWuWmtNGUXg0194HmWjUuSeun&#10;3KvtOfepZM0ofbglMxbiejmXEBdwXijvBZ+9BExQ5oWgSfwMAADA+Srf/3BzrHCGurS5TpWvsnaI&#10;sRCXD2HVsCpascBVvRt/oPp13HyEr7TlVHf7xoUBLgt5+SpcsYpbcW7ZqnOZsCVjzEW6uvJFSk9u&#10;LB1efuL6bOp/YOJ5DQAAAAAAAPjSCHEBOLvceOKrcO2UPnhe+5+YqIndblF2v8ZaNLyV1mZ09FW4&#10;CnPv9yGuoxutleLssiGu8gY3ABWIvfgLJa6L7meW8nIQAABcICLPSIfytWlJsmpXv9yHqK7+ZawC&#10;Vy0LYNX5oW5t8BPddOP31fiWn/r5MMBl4a14gOs3l+naoApXKBrssmpdtaxiVxDwqn79f/r9Yy0U&#10;T1ThqlL5Yk0fdad0eEXkOm0afUbjOQ0AAAAAAAD4wghxATi7gjHFqnC9s0FrMrooo1sDzR3cTMtS&#10;22n9lC7alnOf9uYN1pGn0oJKXNOl/VThAs4PkZeTJ61f6h5SFkuH3H1esiTmjbxgPS8HAQBABWU/&#10;xJS3vozo85Gbvpmv2el/UOWrvqXKlWOVuCxodWPNK3xYq17tH+jmuv+tWr+93Aeyfl31UucS/dbN&#10;//bXl+laN+9dc4l+5baZqytfHOOOFYa7TlTcivEVv+x8bj9jAbKqV12kldO6umsqOHGN/jvZM1ow&#10;5TkNAAAAAAAA+OIIcQE4+2Ihrn/unq/p/X+vjK71fYhrZXqSNmf39FW49i9P0dGNE3yIS3+bKb08&#10;jwAXcF4IX/zlBSIv/UrcPX7E3etvz3HT+dLBnNg6vz18qQkAAFDBfF6Iq9im7lmn2Lj5kgI3zdPA&#10;rrV9O0Pzq19dqt/85jLdULOSD3DVu/H76tCqqh7q11D5M7rrqYUDtPKxP2vB5I6aMrKVBnaro7vu&#10;qKqba//QB7ssuGUsmHWViQe2LtaVbhoVC3HF2ihWueoiXV/lEm1anOyuy57Hos9k4XNc5HkOAAAA&#10;AAAAwOkjxAXgqxUdHxKdYkwpLXR2qHDpQ0rrVFuPdIuFuJ7I6KRtOX21N++BoJXiBH2yfao+3jFV&#10;enkuIS7ga3WqF3CnWv9FlHPMeIjLLVuQ68B86bXp0lvZ0tvTYtP97t4/4O59H/RKfGkIAABwPgkC&#10;XDZ/qEBvbByv2276H111dSzEdf3131W1apepxu8uV/26sWDWQ31uVtHmSe7ZaYV0ZLl0uMB91j03&#10;FS/WpwcWqnTvLL26Pk3P5g3Umtm9tGxaF80Z316ZI+7QxGG3a2S/RurRvpraNq2sm2/8ga/mVfWX&#10;F6tqZeeqWAWua678lm645v9p7+MjY89tZa7ZntGiErcDAAAAAAAA+EyEuACcuXAcCMeH8rj9Sp3j&#10;e9x8dH8LcO2S/vEXrZ54r0Z1qKEpvW7WwpSWemZKF+1akKz9BSl6+8k0/XNLpv5v+7RYJa6wnWJ5&#10;AxuAL+BUL9rcsoWqymwL1pVZH247VSWGcDlxfVTkeL7ahLu3X5vqplOkA+Pc/Z7m5jPcPf+Im7dq&#10;XMG+J704BAAAOAvs2cQ/n4TLgeg+nyd8vvFsXRDisuMcLtDiyR119VXf0tVWheuaS3VDjUqqFbBq&#10;XLXddH1uv1hwy19P8NlD7jiHgumbjm23NoiHLeTl2LyxfYvdM1nRYr21ZbJeyB+q9XP7aHHGXZry&#10;YHON7Flfff5YTW0b/FRzR7YOju0+56/diX4XAAAAAAAAAF9O8LseIS4AZyAcB8LxoTxuv1LbJyHE&#10;VbpbOrZDR7fP1dT+TX2Ia0b/27QstY02zeilPUuHqmRNqq/CZSEuFQatFC3EVd6gBuBLSHxpGKyL&#10;h7Ui+8ZDXJF1ngW4jM2Xd7xQdFs5SpZIr2a7eQtwpeufLz2oD3YO1KevjnDbJktvzpdemR3bL/6y&#10;M/EcAAAA36AzDXGVCXAFx/HHCENSeRrWs76qBG0Nq//6Mt1Y4wo1qPvfqlfnh6pZo5I63FFVHxQ+&#10;FgtkRY/tJRzXwmFRfh/3HGftEY0PfgUs+BWGv16fr6Nbs6Qi9xxm2yz0ZcLvWhycAwAAAAAAAMCX&#10;E/y2SIgLwFcgHB+iY0S43qaR8eK4Y+ONVeH64HltW/CgxndroEnd62ne4Nu1LqOjb6W4Z+kQHXkq&#10;zYe4fBUuQlzA1yTycq/c5fzIfLhsLwltGm4LPxMV/cwp2As/e2H4xhLpwCzpH3OlI1k+uGUBrg92&#10;JgchrkccNwYcyHFjQK6bP83jAwAAfJ3KC2F9IZHP+kCYW+e5Zy33jPTGlklq8/urfBWuatdbgKuS&#10;6tf+oQ9wVfvNZbrmV5dqzKDGvopW7BjRY5vw+InrP4e/BveMVka4PiLcNzoFAAAAAAAA8MUFv7kR&#10;4gLwFShvfIiuD6twBct+vNkp/WOjFo5qr7TOdfTYgMbKH9VW67O6aFdusl5fPtyHuI6HVbhooQh8&#10;xSw8ZdPPerln+4T7RddZiCsMctkLw7BKV/RYiccNjxUK19nnFziPOZOlg2n66KWhPsAVD3G9nSUV&#10;Pyq9Oi0W4oofEwAA4GwKn3cSn3tOtc8ptvkAlwnWWWjqUL4ez+ml6tdfpl9VvUS//c1lalDnh7qh&#10;xhW+laKFuqpf/12teKx70EqxnOPGRbcZd3w7R/hMVqYyV0S0ald8u12fmxofyA/XAwAAAAAAAPjS&#10;gt/cCHEBOAPhuBAZH44njB9+bAmWbb600M3b9AW9vWmaJvdupPTOtTV38O1anZakzdm9tCdviIof&#10;T9V7z07QJzuCKlwnhbjKexkB4PQFL+3KvNwL14XziftE9zvVtqjouuhnbFoQexlY4u7tYnePH5kq&#10;vTlBn776UDzE9U83/eilYdKhCW6/TKloRizEVRweBwAA4CzxP6q4Z51Quc9CJtxW3vaE9T5YFU6X&#10;aPyw21X5lxf7Noq1f3eFbnQsxGVVuH51zaVqcev/quT5ydLh5ZGQ1Zf0WWGs4AekcvehlSIAAAAA&#10;AABw5oLf3whxATgD4bgQGT8sxBUPcrl1J4W4drt55/3ntTnnfo26q6YmdasXq8KV2UWFucnat3y4&#10;3noqnRAX8LUKg1DRl4fRcFR0Ptwnum/itui68tbb8RKPvyRWXevwY9LbmdLBMT7A9dGLFt46EeTS&#10;gbHOw9J+t8+B+VKxVQELjwMAAHCWlBfiKhOmCtdHtpeRuD54VnqzQB/snqGkllV8y8TaNa7Qjb+t&#10;FIS4Kumaay71LRaH9arn9nfPU/YDT1F5xz9DJ4W2IufwPyq56yXEBQAAAAAAAJw5QlwAzlzCuJAY&#10;4IrvY9NwXaEbb3ZKf9+oxal/VOpdNfRo71u0Oj1Jm6f31N4lQ/XGmlQf4vowbKX48rzyBzIAZyAM&#10;VCW+PEwUbi9PefuHyts/wr/szJUOz5COZMWqbR0c6ytxxQzXv18b7sNc/3bLOpAmFbkx4ZAFOqNh&#10;MAAAgLMl4fmmvH3KBL3K2W7iYakwxJWvZ5ck68bfWWDrEt1Y4wrd4OZtahW4rvrlxap81bc0d3x7&#10;92yU8Nkyx0vwRQNXwQ9HZZZtascpslbakfWEuQAAAAAAAIAvL/gtjhAXgDNQzrjgQ1zhtmC9H1/C&#10;McPNl+7Qkb9kK8taKXa6wbdSXJfRUZuze2pv3hCVrEnV0Y0T9cn2oAqXhbhOqsQF4KthL9zKe+n2&#10;eevL2xYV3S9kL/tsahUjFkh/d/f2kSlu+ogPcFklrjDA5b1mQS5rrzhMOjBGeutR6ZD7XLnnAwAA&#10;+KYlPuskbA9+ePESt0X57VbVKlzO0+SHWuraay71lbeshWL9Ov+t6tdf5tsr/qLyt1T7d5X0/NJB&#10;PvDlK2JFK3GdzjlPV+KxLKyVuBzOAwAAAAAAAPhygt/hCHEB+AqF40LieBHdXii9v0Xb5w9RWuc6&#10;mtS9nham3KH1U7poW04f7VueoiNPpZUNcMVDXLwgAL4yn1cRwrN9Eqo6FOfFpon7lffy0u8frAuP&#10;4z/r7ue35kjvunv8fXevHxwdq7blg1yj4yzEFQa5dGic9PZU97n57hiMBwAA4CyxZ5ros1CZ56Lo&#10;c5PtF+wb7mMhLR/Usv1CwboiN19s+xfo433z1bntdfrtby7zIS4LcNWv80NVv/4/dVXli3TV1Rer&#10;c5tr3XOSPRe5z9p5omGq6Dk9ty1aESz+HPhFRY8JAAAAAAAA4CsT/KZHiAvAVygcF6LjRWSc8FW6&#10;drvBZ62WjGqv9M51fBWuVdZKMbtnmRDX/1mIa28Q3gqFLw5OeikB4Itx91L85V1kXZmXc4nLTnjf&#10;hYGs6Pry7kn/krIgYPPueMXuXj40X3pnpvR2pptaFS4LcQ0vE+DyimKsraIOPSwdneE+M9eda4ET&#10;aeEDAADwTUh8BjoprG4hLBPMHzI2Hwq3O1ZB6033jGQOL3fTwOEVWjrtXt3W4Meq9dvLfQvFBnX/&#10;W7V+V8m3Uqxc+SJd/cuLlflQy9jx/XkdQlwAAAAAAABAxRX8pkeIC8AZSBwHwvlwvAi2+/ElULpD&#10;JU9P1pTejZTRrYEWprTS2oxOPsS1e8H9KlkzyrdSVOGssiGu6IuDk15KAPhi3L0Uf3lnL/9MeI8F&#10;7OWi7Rtv6+OW/bqE9eH+tlxmXZ5btqBVJMRVskS+HeLf57pnjxlBG8VYYMsHtWzeKm696YRBrpCF&#10;uOwz7+S4eTc2lCyOHRMAAOCbZoEp/2wUzrupD1Tl6cPCGTq2O1t/35qpozun6a2/TtabWybpwIZx&#10;eu3pNL3y9BjtWj1cO1alaOvKB7Xz8Yf0t6dGq/DJ0dq9bpTmZHRQt7uq64bfVVKDOj9U7RpXqN6N&#10;P9Bvf/Ofqlz5Yh/g+u2vv6sn594nHbZnrODZLPr30Ul/LwXPa/FlAAAAAAAAAOeU4Dc9QlwAzkDi&#10;OBDOh+NFsGzjy3GndKd0dIs2ZvdVeqc6yu7fRKvSO2j9lK6+CtfevMG+CtfxLZmnCHGVHcDKDGoA&#10;vgB72Rg4VYjLAll+nyXSAXcv7p/rWIDK3Y9vOgfdOmPLxkJVns079hlb/4b7vFXN8tvmS0fcMf4x&#10;040F006EtWwa8iGuh08s+xDXmFjg6+h06d3Z0uE5sXOU+90AAAC+LsFzUxhctwCXhbdK8lW0bqzS&#10;+tyipCZX6o+Nr9Sdt/xMdwSa1v0f3Vzzv1S7+vfU4Ibv68bfXq4bfne5bvxdJd1Yo5JuqFlJ1ax1&#10;opv+xk3r1fmB6tX+vm6u89++Elf1X1/mq3BZgKtK5YvVofnVen93tjtveF32zGbPcOGyU+bvJduW&#10;sB0AAAAAAADAuSPIQBDiAvA1cmNEaTi/29mhT15eqtkPtFR6p9qaM7h5vJViYW5yrArXsxNiIa6X&#10;58VCXPsXOQvdwMVLB+CrYy/6LFiV2JIwfMFn2wvcvbdAOjDL3Y+T9e+XxkuvT3IypNcmuPXuPg2V&#10;TI+Fs47MCabOYfe5w2765lw3ne+4+/mt2dI/rCWifebhILAVsPm/u+NbWMtE11sVLgt2HZ3qnllm&#10;xo5PiAsAAHzTwgpc4bIPSrl1RXnKTW2ja6/8lqpWvsirYm0Pr4r6liq7aeVfhi7Wtddcquq/uUzV&#10;r79MN9SopGpuemOt//JVuGrXvMJPbZ1vo+j29yEud4yHkxu7ZyMLj4XXFFxH9FrLsG2ftR0AAAAA&#10;AADAWUWIC8DXJzqGBONE6S433a7X1ozTiA43aErvhr6V4rqMjto+u69eWTKkbCtFC3GZk0JckZcm&#10;AL4ke9kXhrgSXuiF63wlLqueNdMtZzoZ7l5M06evjtSnrzivjnJSpQPpbp9J0ttBwCoUX86R3g34&#10;9ZNPhLPCoJb5uzv++1OcR2Nhrnfccrgt3NdX48p209nunDYuRK4bAADgG+eemd4scM8qBVr5SCdd&#10;c+W3dPUvL/JhKwtdxVU2F8W45asCFt4yvhpXjSt8kKuWr851IsB17bWXxva/OnasX1e5RI9n/zl2&#10;Xh8os+e6QLnXGPq87QAAAAAAAADOGkJcAM5c4rhgouOHczyc3+nGmue0asI9GtK2uqbcZyGultow&#10;5V7tmN1Hh1an6v2NE/XJ9umxEJcPbzkvz4mFuHyQy15SEOICvj72AtDaHxq3fGix9E6O9PYUH9o6&#10;tnOgk6yPXhqqj14cJh0YE2t16NsdTo4FtKxalvdozPvT3DRg829nxEJZYRtFC2+VYdW43NRCXOUF&#10;ueyYb7njlCyIVZ4Ilft9AAAAvkb2vGRT9yyyc+kDqnLlt3RVUGUr6upfftsHu66uHKumZet81a3f&#10;XeHVr/PDIMR1hapf/5++faKFu35V9RK/75WOBblsvmXDn+vQc+4Z6VCBO7c9u9k1WDj/856HeF4C&#10;AAAAAAAAzlmEuAB8fSLjgw9xubHj+C79e89iZfa+VWM711H2gMZaNa69Nmf30N9yk/X2k+n65+bM&#10;WIgrWoXr5bmnCHHxEgI4M+H9FA1G2ovAIMRly9ay8NBjQYhrhA9vfbAzWR/sCoJcgU9fG+62Dz8R&#10;zDI2X+RY+Coa0gq3hftFt4XC8FZikOuwYyGwtx91y25ssOvz1xt5cRm+TPVjxFc1TjDeAACAcvgf&#10;VixMla+Xlqfo11W+oysjIa4weBUPcAVsnbVI/O31/+mrblmgK2Trrc1iGPi6qvJFsUpcwXEGdant&#10;noOCKlxFVkHVrsWe4QKJ1xjH8wwAAAAAAABwziLEBeCrEYwFx8PlcKyIjBc2vpTu0P41aRrVoaYy&#10;utfXwpQ7Yq0Uc/rolbwhOvJUmo5vyZQKZ54Ice1bFAxa9sKBlw7A1yca5gruN3sxaAGpotnS4RnS&#10;/nR9+upDOrZr4MkBrmiIK8oCXKEwiBUGs0xieOv9rJPXheyzdkybf9uNFX93Y8Vbc9yx3VjhWyta&#10;8CwYJ3yQKxw3gnUhaxNpouvKFf6bnOI4AAAAvp1hzL4nRuu31/5/sRBX0PowDHHFBNW4ymHBrRP7&#10;nVifuK5q5Yv02OjW7rnIzunO76uRBuIhrlDCtQIAAAAAAAA4dxHiAvD1CMeKgA9w7XLjzBY9NaWH&#10;0jreoCm9G2pZalttyOqiwtxk7S9I0VHfSnFaLMQVD28B+PokvtxLDC3ZujzpwFw3nSUdcffnoQn6&#10;6G+RANerFt56yCsT3goDW9EQVxjGSgxwWXDrVMJ9QuFx//6IdHSG9K4bL96Z7a7NXePhXLdtoXu4&#10;sepcZrFjwS6rUBF+nxMvWst+9/Ik/nuExwAAAAgFzwsl+XrjmYdVu9r3FGunGKvGFVbQioexfBUu&#10;t61yWVcnqBKZhqpedZF+U+Vi/XVJsjufO3eRezYJg+lhgKtMiMvYtmAfAAAAAAAAAOcuQlwAvhpu&#10;XDgeiI8J0fFit7NDn7ycp9kPtNSkbvU1d3AzrUpP0ubsntobVOH6cIu1UpyWUIELwNcr+pIvDC2F&#10;693UvwxcIr25QL6t4pFHpQNpPrwVC3E9pH+/OkI6OObkAFc8cBWGsCbFpmGIq7zQVnninw+Exzzq&#10;ruXoVGe6e46Z4bjr+8dM6W2rHDbXXW+uu3YbSxaf+D7x7xa2Hgq/Y+L2L7IMAAAuHOU8B/jqpfkq&#10;Wf+wbqp2ua7+5UUxFsQKwlxheCu+LeT2ubbqJar920pq0ehnatv0Kt3b5jp1aX2deravpl7mjzH3&#10;Oaum3uuecdz5/Q86BbFKXCb4gSd+fdGqo349AAAAAAAAgHNa8BsfIS4AZyAYF6IhrlLjthm/z243&#10;/1dtXTBE47s10NTejbTwwVgrxbAKVxjiirdSJMQFfEOCF32JLyOj6/0Dw2KpaJb0To50aJJ0YIw+&#10;erGcENcpA1wmCHGVF9T6PGWO40SPb1W+3nbTo24/C3VZmOut6e5a57r182PtIA+4637FjS+vuO9w&#10;INdZ4L6TfbeI6Hcu4xT/LmXWAwCAC0M5zwH+WSlf72/NUvc7r9U1V/6H8y3vpuqXq+lN/6M/Na+i&#10;Hn+sppRe9ZU+qLEeHXmH5k9M0soZ3bRx8f3aVjBErzw1RsV/maAjWzP1921ZOlY4Q5+8PMc9tyxy&#10;z1zub6Qi9zfS4YIY30bRndcHuPLd85AF8cNrcwhxAQAAAAAAABULIS4AZy4YFz4rxFW6UypeqTkp&#10;d2pEh1rK7t9Yy0a20casLnolb4hK1qSe3EqREBfwDQhf9J1qOeCrS1jlKndfvpXruHu1ZIIPcFlF&#10;rn+/NrxsFa5DD8eCVYnBK1NeQOt0JR4rbNNo5y2y84+V3p4c8567xnenO9nueh+VXp8gHXDH2Ou2&#10;HcyJfRf/ncLv6L53mTBX5PuXEW7/rH0AAMB5q9zwd7htmXYvHaKsQU21cFx7PTunj/asekhvb35E&#10;H9nfOcGPMDrkvOmer94siLEAVrgtztaVx20LA1zBOWPr3HONTW1dNMAV7hNdBgAAAAAAAHDuCX7r&#10;I8QF4AyE44LjQ1y2LjIu2LhS+oLeWD9J47vX18i7aiq7X2OtSU/Sjtl9fIiLVorA2RK+AMyPLFuw&#10;KfJiMMoeHA7Z/TlDOjJVYVtFEw9S+RCXBbiCqluh8kJZX0b0mNaSMQxymQPu/H7+YXctY71PX3vI&#10;XZtVCUtz1+/2L8508+7aS3Kk1x5zn3Fjjg9zue8cfymb8L1PYvuczn4AAOC8kxjiSgxI2bIPaDkW&#10;zioT0AqeuSxkFRX/vG2Pim5zwn1tascq00YRAAAAAAAAQIUW/NZHiAvA1yAYL0oLpQ+2avOc+zXy&#10;rhrK6F5fC1Lu0FMZnbR99n1lQly0UgTOlvBFYeSFZHkvJn31hyXSwdnSoRlufqIPbVlFrjIhLmMB&#10;q2jgyoewpgQSgllfVPS4JjynCSuCmQOj9e9Xh+ujl4b6MNenr4501+2uuWSSdORRqXiyG3Pc/Ktu&#10;7NkftFcs8+8SCv89EtdFlwEAwAUhDHFFg1xRYagqzp6f3NR/Nph+lmiVrfJEg19+3/CcQagrcX8A&#10;AAAAAAAAFUPwmyIhLgBfgeh4EI4VTuku6R/PKT/9Lo26q4am9G6oZanttD7zHv0tN1n7C1JopQic&#10;dWGIy+aDl4Gh+MtAezEYbC9ZLB2aKx1x9+3bmdIBq3Q1OtZWMQxyRUNc8QDWVxTiMuGx7Tx2vrAa&#10;Vxgmcyy8Zf4Z8dFLw/Rv3wZyhD59LVWf7kmTXn3sRIjLv1wN/y0S/z3CdeH66DIAALgw2PNC9Pkg&#10;ED5HhPy66HJkeiaiIa6wshcAAAAAAACAii/4LZEQF4Av73gwLXVjQWniut3Odr31l+ma2r+p0jvd&#10;qOz+jbVqXJK2ZPfQK3kPqGRNKq0UgbPuM0JcXuL+ee4BImir+N5M6e+TfYDqUwtxWYjKwlTvPFJO&#10;iOsrFB47lFiNq2i0vx4Lbn2wM1kf7RnmA1wf7BwYD3f5FotF7toPzpH2L3TfKfyu7t8i/lL0VP8O&#10;5f27AAAAnEr0meJMlHdsAAAAAAAAABUeIS4AXwkLbcVDXMGYYPNWhevoJm2c0U9jO9dVRrf6Wpra&#10;VusyOmp7Th9fhYtWisC56DReFFpbxUO50t/nuGeIbDed5NsXxqpwWYDLLYcBq/JCWF+FzwpxBZXB&#10;vKClooW4TlTiGuW+gxt7Dk513Njjg2mn+r7l/Vt8xr8NAAC48Hxula3weeJMlXfs0/S51wgAAAAA&#10;AADgrCHEBeDMRcYEC3KVGRd2SgeWa/7w1krrVEdzBzfXqvQkrc/qokJrpbg8FuKilSJwtpzJy0D3&#10;ueIl0psLpXdmSUezpbctvOW8M9lNgxCXtTs8KYD1FbVVtHN57lxhO8Vw3kJcrw731bhiVbiG6qMX&#10;h7oxaazb7q7pjUx3/e66D8xzD0N5se/j2yCdzr+H7XM6+wEAgAvGFwlIBT/GfKHPhE77eaUcX+Z8&#10;AAAAAAAAAL4ZwW+GhLgAnAE3JvhKXMbGgz2x9TaelO7QKytHa2zn2r4K17LUdtowpau2ze6rvXlD&#10;VLJmlI5unEgVLuCsCcNIn/ciMGwtGIrsX7JYOuLu33dnS0enO1OkNx+W3vmsSlxfdYjLnSMe4nLL&#10;h9z5nU9fs4pbw31469NXH5IOpElvT5WK3Gdfn+au38ac4Lv4hyKbDwJd8e+ayLaFytsOAADwGYIf&#10;Ysoob79TOZMQFwAAAAAAAIBzV/B7ISEuAGfAjQnxEJct25jg1h3bKR3drPXZvTWsXTVl92+s1ekd&#10;tCW7l7bP7qt9QRUuWikCZ5u9CIwGlxIDW+E6Y/tE+JeO7rOHFktvzXf3/GNOVixM5dsqZpyiEtdX&#10;JAyJmbCVoq/EFQtx6cAY6aBjbR5LJkhHrFqYG2sO5Lhld83xl6Am/DcoT/Tf4lTrAQAAvgFlnl94&#10;HgEAAAAAAADOG4S4AJy5csaE427dsR366KXFmpfSWqPuqqE5g5rpyYmdfYDLWimWCXER4ALOInsR&#10;eDohLpsm7OtfIAbLJbnuWeKxWKDqmwhx2XnC40dDXAdHx8Jb5tB4d10T3PZHpWL3mYPu+koWuPUJ&#10;36m86ls+oBaybdHticsAAADfkDIBLp5HAAAAAAAAgPMGIS4AZywcN3wrReOWj++Wjj2vfesmanLv&#10;2zSldyMtG/kHbczs5gNchQvuV/GaUXrv2Yn6ZPs0QlzAOeEzXgL6ig95MWX2i6wvmS8deTRWCSts&#10;cxgNWZ0UxDrDdorREFcY4ApZiOxtd/73pjuz3bXNlA7McuvdOONffNp3ypeKw/ng+xSH3HqblluB&#10;LNgXAABcoIJnAv98FPhGnxHC80XOG/y4E3+mAQAAAAAAAFDxBL/xEeICcAYSxo3SQjfdKb3/Fz2R&#10;9WeN7VxXcwc31+q0WCvF3bn364BV4XoyTcdppQicW+IvIstbHwa4TCTc5ANcS6TD892zxIwTIa53&#10;JkdCXG7dSUGsMwhxWYCrvBCXtU60c7/txharCvaPHHddc6T9FuRy1+hfbNp1J3y/MqLbI98zLrov&#10;AAC48ATPBOFzk392MpF9vtYwVXi+yHmDH3e+3vMCAAAAAAAA+FoFv/ER4gJwZo5H5kudY2482bdc&#10;ucNbK6N7fc0ZfLtWpydpc3ZPX4mrZE2qjm6cSCtF4KwLQ0o2n/AysFzR/Y3tu9g9TCyQ/u7u5aPZ&#10;sXDVmw+76aQgwOUcfdQ5w8pbUWGAy84RrcD1tp1rmvTuLOnIXOlQrrs2q75lAS671vD6o9/hdH3W&#10;vwsAAAAAAAAAAAAAnAFCXAC+MmGQ61ihs0OHnpmsjO4NNKV3Qy1Maal1GR21LaeP9uYNiYe4qMIF&#10;nG3RQFMY4PqssFLi/nnSIQtIzZHedSxAZa0Mw1BVWDHLqmMlhrg+iMx/EeExfRUud9zD490zjK3P&#10;dOeYIf1jlju3u5aShY67ts/8DgAAAAAAAAAAAABwDiDEBeDMRccFNy3d5caTLdqSk+xDXDP6N9ay&#10;UW20fkoX7V6QrP3WSvGptFgVrsJZsQAXIS7gHJAY4vq8sJPbz6pbvenu38PuXn57mvT+o9LB0SfE&#10;Q1xONIhlAa7PDXGdonJX2ELRWFDMgly+feJM6cgct26BuzYbU8L2jwnXfNI6AAAAAAAAAAAAADjL&#10;CHEBODPBmGBVuGz8KN3tll/Qx3uXaeYDd/gqXHN9K8X2vpWihbhK1ozS0Y0TaKUInFPCcFM05JQY&#10;4krcx7EQl7VSPJwdC1JZG8UwwHVSNS4nDGKdVoirHOFxLMAVnsOCY+/NcOef7a7F2ifmOacIoPlt&#10;5YW7AAAAAAAAAAAAAOAsIsQF4MwEY0I0xHXseb24fIzGdr7JV+Fa9GCroJViX+3xrRRH6eizE/Tx&#10;jumEuIBzRiSYFV8XBqHCMFR0n5C1U1wgHXH385FJ0sExZQNcidW4TBjI+qIhrugxwhCXTT+YJr07&#10;013HbMeNJ2GAqzi87qjE60/cDgAAAAAAAAAAAABnASEuAGcuOi7skt7dqGXjG3U9BgAA//RJREFU&#10;7tbYTnX1WP8mWp2epA1ZXbQ7N1n7Iq0U4yGu8gYnAN+w8kJNYYArDEO57WUqWdl0kXRkvjNFOjRO&#10;n746wk9VNOZEkMtEA1hhCMum5YW1ylPm85PKHvf9ae4ZxtoozpUOuGsptmuzay5wot8nqrzvCwAA&#10;AAAAAAAAAABnCSEuAF+JcOwo3aEPts9U5n2NNLFrfc0d3FzrJnbSluyeKsy1Voqpeu/ZibFWioUz&#10;qcQFnCt8W8TyQk2nCnG55ZIl0iF3D/8jJ9ZK0cJbB8a66XipKFKNKxq4igaxwiBXOA19ZoDLuM8e&#10;ejh2vsPOe1Old8MQl2PX5atxBdccXnc8tBVuAwAAAAAAAAAAAIBzBCEuAGcuGANKC6UPtmpzzv1K&#10;61xbj/ZupGWj2mlDVlcf4DpQkBKEuDL08Y5p0t8sxDWXEBdwrig3xBUVBKLCMFSJu3eLZ7j5R6Q3&#10;J8baGx5Mi4W4Drj5zwxyTQpEwlmJYa5TSTze+9Old91YcmhOEOLKC6pxRa47Gj6LB9MIcwEAAAAA&#10;AAAAAAA4RxDiAnBm3P1fGo4B1krxOS0c+QeNSqqhGQOaalV6kjZn99QreUN8gOvoxoygleI06eU5&#10;0r6F0n5CXMC5IxrUigahIpWt7OHB5g+5e/dglpufKB0Y40Nc/351hPNQLMAVioau4uErC3A9EvP+&#10;lNj0nSDUZWGuRGGAy6pvhcew0Jh95mh2EOJy9s9z12fXHQ1pBd/lpGpchLgAAAAAAAAAAAAAnCMI&#10;cQE4M+7+P+amfuzYoXe352j6/b9XRtebNGdwM61K7xCEuB7Q20+m6/iWzFgrRV+FKwhxlQmKADi7&#10;gsBTGbY+DDy5qQ9x5UkHc9w0U5++OlIfvTTMGap/v/aQ/umnw2MBLgtahVMLXlkIKx7EetgZ75Zt&#10;6hx2isbE9k8McYXBrcQQl4XBjgaVuEosxDX/xHWeFNRK/E4AAAAAAAAAAAAAcI4gxAXgzLj73ypx&#10;le6SPvirti4Yqondb9aU3g21MKWV1mZ00vacPj7EdeTJdH24JStWhauQEBdwbooGnaKC7SUW4nLL&#10;vpXiLDed7CtvWXArykJcn1qQy4JWUWGgy8JYb2dIR7OcKdL7bppYaSsqXG9TEx7PAmDvBZW4LMT1&#10;sl1TwjWXCXSF2xL3AQAAAAAAAAAAAICziBAXgDPmx42d0jsbtDC1vcZ3a6DHBjTV0tR2WpvRUYW5&#10;92t/QYpvpfjJ9ulS4Szp5bnSvkUx5Q1OAL5hYcWqxJCT4ytvBXyIK89ZKB2a6aYZPrRlVbg+2Jms&#10;D3YlxytyffrqQ/r3q8Pd1KpyjZGvtvW2Vc6a4kyT3p/hnj0ec+umSn93697JjO0TBrUstGVtFn3F&#10;rmA5DG/FueO+58aVt9y1WDvFV6IhLhN+t4JgGt0WbgcAAAAAAAAAAACAs4wQF4Az48aD0t3S8Rd0&#10;9PnHNH3A75XVu5HmPtBcK9Paa/2ULr4KV8maUb4KVyzANS9mvwW4CFEAZ1d4D1rAKRpyimwPHhb8&#10;sg9xLZHedPfwW4+5eQtxDdMHOwf68FbIqnPpgAW3gkDW2484mY4bB45Mld6Z7ebnuu25brs71hE3&#10;Nrw7U3p/eqxFoq+25T7vJQa3Ynw4zObfc8ezENcBx4e4LGQWKHeMKW8dAAAAAAAAAAAAAJxFhLgA&#10;nJlCN27skt7/q7bPf0CTujfQjP5NtSClldZldNTm7B7aa60Un0rT0Y0TT4S44lW4CFMAZ4/df6HP&#10;CHGZeIjLOTDf3b9T3XyWm0/zlbgsxBULcg2TDo6V/h4EtqzVoVXbOjJNOjzd7e/WFbt1FgI75MYA&#10;XzXLQmG5bp8c6R8z3f5uv7cnu23j3P4nh7eMBbg8a9lo+/pKXO6Ydm2+3WMY4ApFv084DwAAAAAA&#10;AAAAAADnCEJcAM5MoXR8pxtI1qkgvaOmWhWuwc20Kq29npzUUbtzB/hWihbiOr4lUyqcKe1b7Aag&#10;fEJcwFnn7r8y1aqiIa4g1OXDW1bVKviMTV919/H+LDf/iHRovK+8Za0TP311hA916cA4t68Fq2ZI&#10;f7cqW7nSmwvc/gsdm1p4KzhvsR3XrmNJbPvhudI7ObHgV8kEH+IKw1rm395DgeE+QOYrfBVPjYW4&#10;XpntPhd+n0ThdzvVdgAAAAAAAAAAAAA4SwhxAfh8ifd9hLVSLN2m4mcyNX3A7Xq0Z0Plj2qnDVO6&#10;aFP2n7V3qbVSTPVVuD7ZPrVsiMsPRIQpgLMnMdQU3pfhfOQ+9dWtgvkD89zU3ctvTXfPDjPc+gxp&#10;/zh3bz8sFU122y1U5da/Oddts+DWkthxwiBY/PgFsRBXcXB+3wJxUaxK19uz3bHdOazKVhjk8h7y&#10;rRqNhcdOhLimSYfmu31z3THC71Me2/ZZ2wHgywjHFsYXAAAAAAAAAADwJRHiAnDyPe6mpeF84Hhk&#10;/XG3v7HxotSNG+89q7/m3K/x3RpoxoCmWpXWQVuye6kwN7lMFa5Ptk8LQlxWgSthMAJwlpxO4CAI&#10;JviHBjfdv0B6093Hby2U/p4rHXL3tYW6imZJr86QDsxx+8xz+1p4Kzx+NCCWKDi+P4cFuRbHKne9&#10;5Y5jQa6SCb7Kl4W2PnoxFtyyto3Gh7hKJrpzT3XndecP2yla9bAy5/is8wPAl1DsxpWwmmB8DLNp&#10;wn5esO0zQ6YAAAAAAAAAAOCCRogLwIl7OOH+9uNBhC0f33Niuw9y7ZBeWaLclDt9iGuBm67P6qrt&#10;Of20N2+I9hcML9tK8WWr4JMwEAGoACx4YPKkYgtIWdhqiXRoobNA2j/XmR9b7/ezz1hwKpR4vEQW&#10;bgjng2O/6Y59ZI707my3zqp9jQnCW7Eg1/s7k/28rwQWhrj8NYTXGl6HIcQF4CvmQ1w2tgTjTRjS&#10;io9l0XEnsk98HQAAAAAAAAAAQAQhLgAnhPd3eF9H7nerwBVW4Qr3Pe6mx3Zo/+MPa2K3Bt7SUe20&#10;fko3H+KKVeFKLxvgogoXULHEwwhBMMEHEEyeu58XuOXFseCUha58Fa1w/6jwM6Hy9gkFx37DjueO&#10;be0VrU3i4cfcecbr3y/H2ige25Wsd7b11Qc7k90+E6TXre3iLDfOWOAr8XjBfPzao6L7AsAXEYS0&#10;wrExFN9WToiLcQcAAAAAAAAAAJyKf+dAiAuAF97f0fs6XA728WOEY+0VS3e5cWOL1k/vo7TOdZUz&#10;uLlWpXfQ5uxe2p2brJI1o3V040RaKQIVXXEkfBAPclnQKqq8YEL4Gbc9VGa/aMAhnE88tlt3aIl0&#10;0FolTnHHmKxPXx3pg1wW4PIhrgNpsUpch3KDz5QXnEhcTlwPAF/SaYW4zGdtAwAAAAAAAAAAFzxC&#10;XADi93AY0CrvvrYqXPF9bL7Qzb+gT17O17yUtkrvXEc5g5tp9bgO2j67r/YuGaJDj58IcdFKEThX&#10;WaggDBZ8nnDfiGK33pxq/2iAq0yIKwwxhMcK1wWfK7PePmuVuRa6eTeWvJEl7UvTp688pE9ffUh6&#10;2y0fcuutrWOZEFf0GNHjA8DXLWG8iYe7wm2MRwAAAAAAAAAAIAEhLgAn7uHI/e3bJka5dWVCXhbi&#10;2q7XH5+gid0bakrvRlrw4B1al9HZh7j2FaTo70+P04fRKly0UwTOQYlBp88T7G8PELZcYkGEgkBi&#10;MCHcNxrgMrYt3De6rjz2ebdfiTv+ITc95MaQ192Y8sYU6cAE6e1HpXdnSUdy3T42vtixEq/BpuH5&#10;otsA4BtwWlW6AAAAAAAAAADABY8QF4Cy93H0Hg/XB0oLY+uP73VTN//ec1qb1UMj77pB2f0ba+mo&#10;ttqQ1UXbZ/dRyZpUvf9shg9w+RDXy3Ol/YtiyhuMAJwlFioIgwXl8K0Uy1n/maLhhPD4ieeJhhgS&#10;94kK9i92+1rFLwtBvDLTcePK/ulu2c2XzJbetLFlSbC/HTfxGOH5Es9p8wDwFUisTBgPbkWF2yL7&#10;AQAAAAAAAAAAGEJcAMrex8E9ftymwXobF467bTY9Vujm9zi79X97F2tyr0ZK61RbM/o31ur0JG3O&#10;7qnC3GQf4jq6cUKklSIhLuDclBAs+MLcZ+NhhDAgFU6/gJOCDiHb7o4XVuPyy279gdxYmOvAnFh1&#10;ruLFju0fnvtUlb/C7eG2cDsAfEHRIFYY4Co3xBUdj4IxhxAXAAAAAAAAAABIRIgLwMn3esJ9XupY&#10;iMvPu/XeC9qTP0op7appUrd6mjv4dq3L6OircL2S94BK1ozyIa4TrRSDEBeBCeAcEwkVfGHBZ09q&#10;lWgSQ1NfVOLxEoThiHhIwtZ/VkAr8VrK2wcAvoDo+BMNb4Xb/Phi46MT39emCfsCAAAAAAAAAAAY&#10;QlwATr7Xw/s8cr/7sSHYbm0V39usNRn3KLXD7/Ro74ZalHKHD3EV5t6v/QUpOvJUmq/CdXIrRXuB&#10;mTAQATiLglBBuds+T/jZqPL2Ox2nE/ZKPEcYzIoGtKLXEu6buE8oeiwA+ILiQa1y1ofbivOkIgty&#10;ufVWLfBLtagFAAAAAAAAAAAXBEJcAGIS7/fwXg/ud1+Na4+bL3ReUOmuBcrqfavGdbpBj/lWiu21&#10;JbuHD3HFWilO1IfxVorzpH0W4EoYgABcYIJQQ5ytSwxYRbeVJ/HzCeutKthJlcHKC3AlLgPAVyAM&#10;cIUhLmsFa+NNkdtWbPMFwZQxCAAAAAAAAAAAJCDEBaCs8J4O73XHxgVjIa7SXc5WPT9/iEZ2qKlH&#10;ut2kRSktE1oppvoqXAS4AJwIU5Un3CcaZkjclij6+XC/YL7cABcAfEOiAS4f4nLrfHhruZuu0Dtr&#10;H5Z25sSWLcxFkAsAAAAAAAAAAEQR4gJQ9r6O3tPh+sBxW79T+scGzXmwtUYm1fRVuJaNaqsNWV1U&#10;mJscb6Xo2yhaiIsAF3CeK6+ijIUXTtcpPhcPYyUeP9wn+rnI+jA4cartJylvXwA4DcEfUnHhuBIf&#10;h6zq1nJ9+HSmZnS5Tck3VdXYO2rphWn9pIOEuAAAAAAAAAAAQILgnQMhLuCCFd7T0Xs74b4+7pRa&#10;G0W3/fgLOvKXR30rxYxuDTR3cHOtTk/Sluye8QCXtVH0IS6qcAEXgFOFrKKi+0cF23zgIbpv4nJ4&#10;/HC5PNH9T7WtPOXtDwCnIRrgMmXGFTduHXR2zNFDTavrtsu/raaVLtGt37tYHar8UG/mj3H7FASf&#10;AwAAAAAAAAAAcIJ3DoS4gAtWeE9HlLp72ny4xwnvbwtx7ZY+eF6bZ9+v9M51lT2gqZaOaqcNWV3L&#10;VOGyEJcKZ51GiIsQBXB+Ce/pL3Bfh23HylTQCoNh0fBWVLgfAJxL3PgUjmXFFuJaoYV9W6rNzyqp&#10;yeWXqvF/XqKmldz08u9oUZ+Wbh9CXAAAAAAAAAAAIIIQF4AyAa7w/o6HuIytsxDXTunvG7Qktb3S&#10;O92o7P5NtDT1D9qc3VN784aoZE2qjm6cqE+2T4+FuD63CheBDKDiC+/jROXta8JgVoAQF4CKrtim&#10;bmyKBriKluvA/BQNrvcrNfneJWp6+f9z00u9ppdfqjHNaujT57Njn/WfBwAAAAAAAAAAFzxCXABO&#10;3MPR+9vWRSpxHd/txocdenfrbE257zald7xB2f0ba9W4DtqW05dWigC+RgS4AHyN4tWwomNNMN4E&#10;fyyd2McE2yx85de75TCMWuwUFUgvLtKjSbforl/8wPtTMG37k0o+yNX/hiravygltm+RHSMScC2J&#10;zMfXRc6RuA0AAAAAAAAAAJwfgncShLiAC9qp7uPoOmul+FdtyhnoWylO6lpXcwY307qMTvFWilaF&#10;K9ZKcSYhLgAAUDHEQ1oWkHIsiPWZIa4EPliVF5taIOvgCq144I+6r/pV+tPPf6A/X/u/gZ/pnio/&#10;UtsfV1Lrn1TS+rR73OdWuvPlf341LkJcAAAAAAAAAACc/4J3EoS4ADjh/Zx4n7t5q8T19nrNS2mr&#10;sR3r6NHeDbU6PUkbsroktFKcFgtxEeACAAAV3ecGuEwQ4vLLK/VKzgNKafQbda7yI/WpVlnJtarG&#10;9a1eWfde/WM1/+F3Na9XM6loRRDgCsNZQRWuxGpchLgAAAAAAAAAADj/EeICcOK+Du/ncDlQWigd&#10;36mipyYp/Z56Gt+lnhYNb+UDXNtn96GVIgAAOD8lBrhOqphlFbjc1EJX1hpx6yxNSWqgP1/3v7q/&#10;VlUNuek6jW1aUxNb1FFak1oa2bCa+la7Sm1+fLky2tbVp5tnuM9ZOMsdw1cAC44bD3FFQ1s2T4gL&#10;AAAAAAAAAIDzFiEu4EIX3tMmvJ+j60yh9P5ftXnWAKV2qKkZ/ZtoWWo7bc7u6UNcYRUuWikCAICK&#10;IwxFOeVWuLIgVUR5bQ8PORa+OuimB1dq5eA/6IGbrvVVt8Y2qanxLeoos00DZbdvpKzWDXyYa2DN&#10;Kup+7U81pP51OpCb4s5dEDu/HSc8vv8jza4pel2JywAAAAAAAAAA4LxCiAu40IX3tAnv5+h9btOd&#10;0v7Vyk1prXGdbtSilFZaPa6Dts3uo90LkmmlCAAAKqAwFOV8bojLLVuIK7rd/pDy1bPc+pJV2jdn&#10;mB5ueaMG17lW6U1v0PSkRsrp2CTm7iaa7oNc9TXylmoaWvdadb/uf7VtUm/32RXuGEE7RqvKFT9+&#10;cG3hcvx6w2UAAAAAAAAAAHBeIcQF4MR9Hd7P0eXd0rGt2vfEBE3sfrMe6VZPy0a10ZMZnXyIa2/e&#10;UB15Kp0qXAAAoIIJQ1FnEo7Kj7VR3DVfMzreqpT61+vhZrU18+4myu3aXHk9W8X0aKXcLs19mCur&#10;dT2NbVJD99esqmX920ivLYlV4IqHwqLHjzqT6wQAAAAAAAAAAOc8QlwATs3u7d3S0U3aMP0+TezW&#10;QI8NaKz8UW20PuteFS4YqOI1qXrv2YwTVbgIcQEAgAohDEV9wWCU/QHl54MA1/4VWp/aWWm/r6XJ&#10;rW7SnE6/15IgvPXEwCStddYP66SV/f7g1+V2aabp7RsqrekNGteytt5emeaOtTwIcH3W9XyJawUA&#10;AAAAAAAAABUHIS4A3nG7j929HY4Bx4N1x3dJrxdo4fA2yujWQHMH367V6e21JbuHducmq/jxMSdC&#10;XAS4AABARWHtCsttoxjhA1u2XzDvl00Q4Dq4Qvtzhim32+0a36KOcjo2jYe3nhjUXs8M66RNI7rG&#10;2XIsyNVcWa0baMANVVU4Pdkda2UsxFVibRWD1oq+jaOxebvOUHgNAAAAAAAAAADgvBK8iyDEBVyw&#10;ovd59P520+POse068MTDPsA1pXdDLUq5Q+syOmr77D7at3y43npqHK0UAQBAxfOZIa4gMBXfJ8//&#10;0RRb56bF+c5K/euZLM3vervGN6+t2R2b+gpcTwwKA1wdtXVsD6ent82JBbk6a0W/dprevpGG3HSd&#10;1o+8R3rNjmfHt/PY+Wy+vBCXzQMAAAAAAAAAgPMSIS7gQhe5z0ttObi/SwvddLf07l+0OuNejUqq&#10;oUd7NVR+alutn9JF23L66o01o30Vro93TCfEBQAAKh4fzCpPEJryIa4gWBXuW2TTFdKexVo16A8+&#10;wJVzd1Ot6PdHPT6ogzaNcM9JaT20a0IfvZSZ7O2a0NfbOraX295NTwy8y1fjmtiijuZ3ay7tsuen&#10;5Y5V4QrDWmGIK7iW+HoAAAAAAAAAAHBeIsQFXOgi97mFuHyQy6a7nR06XrhQU/vfrvRON2pG/8a+&#10;leLm7F6+leJbT6X7Kly0UgQAAOePIDAVVuBKrI5VvFx6fZl2T+mn8S1v1OTW9bWq3x/19LDOPqRl&#10;VbfC8Nbr04botcBLk906x/bx1bj6ttX0pEaa2KKu3loy1h17ZewcxXbO4FxlQlzh9QEAAAAAAAAA&#10;gPMSIS4AMcG9bGOAHwd2Se9v0d4VYzWx+82+leLcwbf7ENe2nD7akzdEb6xJ1dGNEwlxAQCACigM&#10;apWzPs4CXMatt3aHRQXSwRX69Nlpvo1iZut6yu3aXI8P7KBtY3tp1/i+8fBW8awUr2jWcO/1aUM9&#10;q8hlbRWfGJjkq3GNbVJLW8f3cs9R7thvOMXhNYUhrvCabAoAAAAAAAAAAM5bhLgAnODu5XhLxZ3S&#10;PzZo9cR7ldG9ga/CtfDBO7Quo6MKc+/X/oIUHXkqjUpcAACgggqDWsFy8IfRifVRbn1xgVS0Qvrb&#10;Iq0f2UnZHRopt0szFfRtq2dHdNHuCf31+tShKg5CW4fnpca9uzjdTUf7bbG2ij21dlAH5fVspazW&#10;DZTfv6077sJYla/i/OA6AAAAAAAAAADABYUQF4AT9/WeEyGu0h36YNtsTev/e03p3UhzBzfTqvQk&#10;rc/q4kNcJWtG+SpcFuJS4UwCXAAAoIKJBLTCAJcXDW85fp0FuJxXl2nv9GTN7nib09gHsZ4e2tGH&#10;svZNG6rimQ/p8LwxenfxOB3Lz/DhLfPhMpsf57YPD1oq9tQzwzppZd92mt6+kSa3ra/SdZN9lS9f&#10;jSu8js+sFJa4HgAAAAAAAAAAVGjBuwpCXMAFzUJbNg1CXKW7pQ+2qTDvIWV0a+BDXAtTWmldRiff&#10;SvGVvMHxENfH26fHQlxWiau8QQYAAODrZJWrrEqWr2K1IuYNmw8F604S3SdQ5nNBcOsNt2+RW96/&#10;XP98KkvL+t6p6e1v0cp+7fTsQ/dqe3qvIMA1XO9ZeGvZJO+jVVn616pMfexYiKvUsX2s1aKvxjWm&#10;p9YP6+yreY1q/DvtmtLfncPOFbRQPCnEFWmvWG64yxDuAgAAAAAAAACgwiLEBcDz935wL5fukv7x&#10;F62eeI/SO9dR9oAmWpraVhum3KvC3AE6EGml+PGO6bRSBAAA37wSC285B5frhaw+WtS3lRb1aaXV&#10;Q9t7G8fcoxce6a1XZz6gg/OG6538cfpg9SQdc/71ZJY+fmqKp7/mxDzv7FwQWBizyz3f7A5sztGO&#10;Cfdpfpfbtap/O20a0dVX1bJQlrVJtIpbFtT6lw9vZUnr3DNSwIJcts1aK9q+9jkLcm0a2U15ve5U&#10;evMb9eSDf5JedOex8Jj/Iy3PfU/HvqeFt2y9Veny3z3y7+CXw8BXVHR7ILoOAAAAAAAAAACcW4Lf&#10;8wlxARcyu++P73Hzdi+7+WM7dHTbHM0c3FIZ3etpzgPNtWpckrZk9yhThcu3UvxbUIWLEBcAAPgm&#10;FS/1wabHhyfp9h9cqtsuv0SNL49Nm1S6RHf94r90b5X/Ud/qlTX0pl9rTNMbNL5FHTetqclt6mty&#10;6/qa2r5h3MyOjfWYs7jXHd6aQe311LC7tWXMn7VzQh9tGtVVjw9K0hMDk/T82B6nCHBletEAV8jW&#10;2z62r31mj/v882N6uWPepdxuzX17Rm3Ncd/NqoS57xYGs8KwWhjismUfyLJwV/BvEQa4/NTWhVPb&#10;FhGuAwAAAAAAAAAA557g93xCXMCFzIe43H3sWyrult7/q56bPVBj76mrKb1v8a0U10/pqsLcZL2S&#10;N8RX4fKtFHdMO9FKkRAXAAD4JhUv1e7ZA9T52v9R48u/o6ZXXKoml1/q5i9R259UUpcq/6Oe1/6v&#10;ht10nUY2/K3GNrlBE1vU1dimNTW+Re34NGShrof9tJ43tf0tmpbUUPO7NlNez1Y+vPXcyC7aPLKr&#10;9mTGAlxWWSsa4IqHttbPKisS5LL9D88b7T4/VC9NHqitY3tpRd92mtOxsd4vGCcdsJBWGNRa4oSB&#10;LLeuKAhrWcjL/xsE6321Lpt3EsNawR988WX7jP8cAAAAAAAAAAA4pwS/6RPiAi5kFt7y977ZKb35&#10;pBamtlda5zqaMaCxlo1qq83ZPbU3b4hK1ozW0Y0Z+mT7NE8vzyXABQAAzoKl2pL1Z/3hyivU5HuX&#10;+ABXm59UUocrf6Du1/5MA2tW1bC612li89rKat1A09s3isvp2Fg5dzf21a9yuzTzQa1wOr/r7VrS&#10;8w5vRf+2emZYJz09rKOeG9FFO8f38RW4imamnFSB65QBrlAQ4opW49o3bZivxvXMsM5a0OV2vZjZ&#10;zz1bLZGKgsCWD2tZQCsIaYUVuorzYkGsIlvnRENc8Qpd4eei2xwf4ApCYAAAAAAAAAAA4NxBiAuA&#10;V1oY8+EOHdk0TZn33ar0TrU1d/DtWpfR0Ye49hUM15GnxunDLVmxCly+ChchLgAAcHa8//REDW30&#10;azW5/BI1vfxStf1xJd1b5ce+haJV4EpvUstX38q5u6m3oEtzxypr3RGvrmUsqGWeGHRi3kJbZmvQ&#10;OjGsvmXhq8+twLVpXlmRIFc0xPX61CHaNb6fNo3oqtV92+npoX/SB6smSAdWuj/SVknFy6WD+bFQ&#10;lw9jhSGuJbE/5HzIy9ad/G/jWzCWCXKZcvYDAAAAAAAAAADnBkJcAOL3deku6YPntWl2skZ2qKlJ&#10;3epp0YMttSHrXm2f3UdvrBmt956dpI93TI9V4aKVIgAAOFsswFS8XJse7qa7q/y3r8RlIa4+1Spr&#10;aN3rlNaklq/AZeGt3C7NtbLvH5y2WjuwvdYPu1ubRnTRtrE9tWtCX211U2PzoZcykz0Lbu2bHmud&#10;+M6iNL27KF0f5sfCW/EA16nCW1EJIa7D80apeHaKD4iZ9UM7aWW/tnrywT/plVlDpG1zpBfdM9a+&#10;Avd9V7s/2lbGgllhha6TglsW6Arno4GtSIgr+OPvxDYAAAAAAAAAAHDOIMQFIMZCXG4MOLhacx9s&#10;rVFJNTR3cHOtTkvyIa7C3Pu1b/lwvfVUuj7ckhkLcO2dV/7AAgAA8HWzFoK+7eBKrX6wvbpd91O1&#10;+0kl9bj25xp4Q1VfgctaJ87v2kJLet6plf3+oLUDO2jtoCRtGhkLcO2xClsRFtgKvTV/tK+WZcGt&#10;sPKWr74VBLg+t/pWomC/WEvFiXpvcZresiCXO8drVpFrQj89O6KLu9ZWmtqhkeZ2u10bU+/VvpnD&#10;9PFTj0q7FkivF7jvu9yH13TQ/h2CcJZvkRiIzicixAUAAAAAAAAAwLmLEBdwoQvuZ6vCVbpdRU9P&#10;1vjuN2tSt/paNrKdNmR11ZbsHtqbN1hvrEnVe89O1Mc7gipchLgAAMBZY5WlLNTkpgdX6LF7G6vj&#10;1f+je67+kYbV+7UmtqijzDYN4iGuWNvEjr494q7xfeKhreKZw/XWvNS4MKwVBrasclbYNrHc8Nbp&#10;BLhCwf4f+yDXBL0XBMQOzxut16cP8xW5No/q7ts5Wpgrp2MTZbaur+ykRlrWv402jeuuotzh+uhp&#10;dx2vLvXfW8VOtOWihbjCNotlqnMBAAAAAAAAAIBzGiEu4EJn97O7h0t3S0c36a85AzWmUx3NHdxM&#10;q9M7aHN2T99Kcd/yFB15Ks1X4fIhrr8FrRTLG1gAAAC+dhbiCkNLBfr0L9OV1qKWOvzi+0quVVVj&#10;mtRUVtsGsVaK/f6gxwcm6bkRXXzbRAtL+WpbZYJb4+KBrVhoKyvOQlvxANeGWTFfJLwV5T4XBsLC&#10;c9m5D88b4wNlFi7bNb6vnh7WSY8PStKKvu38d5jWvpHGt6ijse57zb67sdYNu1u7Mvvr7/npUuHC&#10;WKDLqnQVuX8PE/23Cqtv+XBXZD0AAAAAAAAAADh3EOICLnDxe36XtH+F5j/YWhndGmhRSiutm9hJ&#10;23P6aW/ekDIhrliAa660b1FMeYMLAADA1ymsNnXI5p2SVXrpsWSNavpb3VPlRxrRqLomt66nvB6t&#10;tLJfOz3zYCc9N7Krdk3oq9enxgJc8Ypb5YS2Tqq4FYa3ygtmfRHh8YLjf+zOFwa57Jr2TRvig1zP&#10;j+2pZ931PjOss54YeJdW9P2DD3PN+VNTTbmzgcY2qaUhN12ncS1u1IKezfVsele9Mnuw/r3JHfeA&#10;hdss0BVUKrNQlw+72b+TbSPMBQAAAAAAAADAOYcQF3CBs3u+tNDZoZKnJmli1/p6tHcjLUttq/VZ&#10;XbR7QbL2LR8etFLMiFThmivtJ8AFAADOkuAPGc+WD+bJWgtuHt9Ng+v9SvdVu1KPtm2gOXc31rIe&#10;d/hWis+O6OKrcBXPGuFbGJ4IcFllrEh4KwxahTbNPzmMdSbC467NdqzKV1asGtf8VHdtKb5K2IuZ&#10;yXphYl8f5npuRFc9PayzHh/UQSv7ttOCLs01vX1DZbVpoIyWdZR8Q1Xd7zzUqJqmJN2iJ4bdpRen&#10;J+udFQ9Lz7vzFK2MBbp8u8Wl7t+MEBcAAAAAAAAAAOccQlzABc4HuHZJR7do4/T7lN6pth4b0Dge&#10;4tqW01dvrBmt9zZm6JPt0z0VRkJcvAQEAADfOPf8UZwXew4JK0vZHzbFbn5fvh5/MEkjGlXTiJur&#10;6dHW9bW0R0utHZTkK3GdCHGlehbkirdKPCm4FVVOGOtMxINcseDYsfwMvRNUBrPrKpo1XK9NG6KX&#10;MpN99bDn03q66++iZ4Z10sp+bbWib1vldmmmBV2bK7t9I2W1bqCRDaurT/XK+vN1P1ev31ZWSsNq&#10;mtimrnL+3FTrx92j0vWPuH+7oOViuf+uAAAAAAAAAADgrCHEBVzgSnc7O6T9K5Wb0sZX4Zo7uJlW&#10;p7fX5uye2pWb7KtwWRtFH+B6eV6MBbgIcQEAgLMiCG3ZNLq+yIJdK6VX8rSwVwuNaFhNY5vU8NW4&#10;VllLxWGdtXVsryDINfzUIa6vM7wVstaMYeUvx67BqoJ96LznrumteaN9e8U3Zg6Pt1jcNraHNo24&#10;V5uCMNcTAzv4MJcPciU10sQWdfx3vr9WVd1T5cdq8cPL1OTyS3Rbpe+o0eUX674bKuu1ucOkg+7f&#10;yAJv0X87AAAAAAAAAABwdhHiAi5wVoWrdKteX/OwJna/RY/1b6L81LZal9FR23P6aG/eAypZk6qj&#10;GzOkwlmxANe+RTH+BSohLgAAcDbYM0jwHHLIWgW6abGxylwr9K9nsjS1wy0actO1vvVgXo9W2jSi&#10;q7aO7elDXNaysNwQV5kA19cc4tow053TiQS5rDLXx6uyPB/oWpSuN2amaN+0B9w1PxBU5uqjTSO7&#10;+lDa2kEdlNezlXLvvV05dzf2QS6ryJVcq6q6/+pnavq9S9Xke5eoSaVLdNsVl6hf7av10XPufL69&#10;YvhvCQAAAAAAAAAAzjpCXMAFrnSnu/c3am1WD43vfrPmDG6u1ekdtCGri3YvuF/7lqfoyFNpOu4r&#10;cU07EeIqb0ABAAD4psUrcll4y7jl4gKpaIVeeixZk9vW05jGNbWga0ut6NvOh58sBGUhruJZKSdC&#10;XNbW0Ie4EsJWXydf+atskCsqrM4Vq8yV6quHhS0Wd47vo+dGnGivuLRnK+V0bKKsNg00vnkdDat3&#10;vf587c/V5keVYiEuq8h1+bf1pyr/rV3TBxDiAgAAAAAAAADgXEOIC7iQlHMvl+7QPwvna9qA32ti&#10;9wY+xLVuYidtye6p3QuS9cbjo+IhLhXOJMAFAADOLT7EZdNIKMmCXG+45deX6ZmRnTW9QyNltmmg&#10;JT1b+faD1o5w14S+8WpcFpT6+GwFuUwY5ApaLH4aBLjCEJcFzd5dPM5d62gVzXpIr00f6q//OWut&#10;OKKL1luQq2875d7bTNPbW1vFuhpxS3Ul16yqP/38B7r98kvV1LdV/LY6//onKlmaGgu8hf9eAAAA&#10;AAAAAADg7CPEBZwPEu/LROF9uie27O9zp3S3s12FS4crrXMdTendSAtTWsVaKc62VopDVLJmlI4+&#10;OyFWhYsQFwAAOFcEf8icvC3SZrF4ubRniVYM/IMy2zbQ5Nb1lNfrTj0+sH28raJVt7KglK/GZRWw&#10;zkaIy/iqXIEgyPWRuyZzLD8W5Do8P1VFkWpcW9N6+iCXtVRcN7CDFnRp7kNcaU1r+ZaK/apXVter&#10;f6w7vv9dNfnet3XL5Rcrt39LqWglIS4AAAAAAAAAAM41hLiA80HifZnI3aOlNt0TuccL3by75//x&#10;rNZk3Kv0TrU1o39jLRvVVpuze/oA1/6CWCvFD2mlCAAAzjXlhrjCAFeeVGzyY4GlTY8p596mSrv9&#10;Bs28u7FW9GurTSO6xkNcFpA6+0Gu+ScEQS4ThrjiQS5fjWu4XrSWihOtGlcXPTGwvfKCdoqZretr&#10;TJOaPsTV49r/VbsfXa47fvhddb3up1o2qLX0mvv3sXCbtZ8s828HAAAAAAAAAADOKkJcwPkgel9G&#10;79vy7lc3LbWphbh26N2tszS5d2NldKuvOYObaXV6UrwKFwEuAABQ8QRBLvtDp8gUOKv0+twHNanN&#10;TT7ktLRHKz0zrNNJLRXPjRBXsGzXsDbWVvFY/sSgpWK6imcO98Gz16cP1daxvXwYbe3AJOX1aqVp&#10;7Rvq4Ra1NbT+9bqv2lW65+ofqft1P1NmUgO9OneI+zdZFfx7RP+9AAAAAAAAAADAOYEQF3A+CO/L&#10;6D1rgvV2Xx93y74aV7CtdJf0wV+1e+lDGt+9gab0bhhvpViYm1ymCpdvo0iICwAAVDQlQbUpCy69&#10;nq/nM3ppdsfGmnN3Ex98sgCUhbii1bjOaojrL0GIKwhwmY9XZbrrioW4LGwWhrisitjO8X3dd+jm&#10;v0tul2aa3Ka+HmpYTb2qXak/X/9zpTT6jVYO+aO0d7H7N1juWMDN/VsUJ/w7AQAAAAAAAACAs48Q&#10;F3A+CO/L8H7cE0zD9ZHt8baKO6V/bFDBuLs1tnPdk1oplqxJ1dGNE2NVuAhxAQCAiiT4IyfOWgda&#10;iGnPYm0Y2Vk5HRtr5VlvqRhW3grCW39x64xtswCXuwa7ljDA9ZYFuKwC17QheslaKVqAa2Q3PTGw&#10;g1b2bafs9o2U1qSW+lavrKENrtPUTo3cVx/tvr9V33Lf31pLlliAK6hUVt6/GwAAAAAAAAAAOHuC&#10;9xqEuIAKLbwvw/uxnBBXeG9biMvPv6C3n5uirN6NlNG9gebSShEAAJwXLKwUzPs/dsL2igXSweXS&#10;C7l6ctiflNu1mW+puHVsTx/k+uZbKiaEuGxdWIErIcAVhrjiAa4JJwJcK/q205xOTZV5Z32NuKWa&#10;Hml9k54Z1Vl6ZYl0aGXs3+OQ++727xEGuPy/D0EuAAAAAAAAAADOKYS4gPNBeF9G71kTrD8e3LNh&#10;O8XS3dIHW7V5Vn+ldqihKb0b+VaKG7K60EoRAABUbMEfOLFlCyxZWClPKnKsleCBFfq/9dP01IMd&#10;taJvWz03okuZalzffIjLzdu5NszSp+68JhbgyvDemjfas+vbNaGvnh/bS08P66RnhnXW0l6tNfNP&#10;jZXWtJYy29TXvK63653l6e47Lo99V2ubWOy+d/GS2L+HhbgIcAEAAAAAAAAAcG4ixAWcD8q7b8P1&#10;kXv2uLVRdPPHd0t/36jclNYa1+lGWikCAIDzR2KIy7MAl4WZ3Lri5dKry/T2kjTl9WzlQ1y7xvf1&#10;Va7ClorfSIjLt1B0ggCX+feT0/XRqkwf4vrXqqx4iMsCXBY0swDX41Z9q187f+2ZretrTNOaGt+q&#10;jjaN7Sq9tFgqWuG+Y1B5K/z3CP8dbN5X4wq2AQAAAAAAAACAc0fwjoMQF3BeiN6P4b0auaeP73X3&#10;eKGb36E3n52qzN636pHu9TR38O3xVorRKly0UgQAAOe+/Mi8BZUCtmyBpZBts2pcJValarX07Mzy&#10;Q1z531CIKxQEuP65OlOfPhmrwmU+XpWlt+aPUdHM4Xopc6BvoWjVt1b0aavZf2qsjJZ1Nb5lbeX1&#10;aaWSJaPc85r7fvbdiux72nd2/y7G/h38H3223Yn/WwEAAAAAAAAAgHMKIS7gfBLei+F9Ws69aq0U&#10;39+s9dl9NaJDLT3au6GvwrUuoyOtFAEAQAUUhrgsoGRBJQtqJYSVwhCXzRc5+/N1fM1kH+J6Zlgn&#10;36bwG6/EZSJtFD9anemFbRQ/zJ/kQ1yvTxuqnRP6af2D92hJjzuU3b6R0pu6Z7j2N2v9qHukne44&#10;RRZMs3+H8Du6aTzE5QR/9MX+XSL/FgAAAAAAAAAA4NxBiAs4n4T3YvQ+jdyfpTbdJR1YqXkprTW2&#10;Ux1lD2jsq3BtyOpCK0UAAFABBSElH0yyAFdiiMuCTOF2Ny1yyy8u1Ja0P8dDXNaq0EJch+el+iDX&#10;Nxbisipc693zljufVd8qXTbRn//dxeM8q8K1a0I/f415FuBKaqTM1nW1qEdzvbFwhPSK+65FBbFg&#10;WjSoVhJ+Z5tGhf8OkX0BAAAAAAAAAMC5gRAXcD4J78XofRrco8fdvLVSLN2hfY8/rIndb3YaaEFK&#10;K1+Fa3N2T1opAgCACig/9keNDyVFQlwWZCqO7ufW+QpVK/R/G6bqsY6NldulWZlKXGclxLXWncud&#10;7+NIiKto1nBvb9ZA3+5xZd+2ymxdT9M63KInh3WQ/jJDOrDcfZewApf7fsEfdn7eB7qCeUJcAAAA&#10;AAAAAABUDIS4gPNJeD9G79Pw/nTLpbuko1u0fvp9Su9cRzPub6qlqW21fkoXbZ/dJ16Fi1aKAACg&#10;4oiGk6KVuAoUaycY7GfrrGLVvgLtnT5QD7eofZbbKc6PTd15wgDXO+78b85P1WvuWuyaNo3oqlV9&#10;2yqnY2OtGfRHvT57iLRnsQ+i+UCafeew6lYY4PLrwnkTDXA58ZaK0X0AAAAAAAAAAMBZR4gLOF9E&#10;79fofeqWjzulux13j+9frfkPtlZaxxs1d0hzrUxv76twFeYm00oRAABUQIkhriCgVFzgpibYZn/4&#10;2LrCRcrv11qZber7EJdVuto1vq+KZw0/CyEuJwhxHcvP0OH5qb4C10uZydqa1kuPJ7fX4wPb629Z&#10;/aXtc91znAXTLMDlvov/Pkscm3f/Bp7Nf0ZIK/y3AQAAAAAAAAAA5x5CXMD5IvF+jdynvpXiLumD&#10;bTry3HRl9b5VU3o11JwHmmlt0Epxb94QWikCAIAKLBpeyi8b4iq2cJebFuXr7aVpmta+oXI6NtHK&#10;fu1iIa4JJ0Jc/1qV+c2FuOwcjp3Tzv3WvFTtmzZEu8f39RXCCvq31Z7sQdJLVn1rlXQwCGv57+S+&#10;a9g20b6bD6qZyHIZtg4AAAAAAAAAAJyzgt/4CXEBFV7i/ZoY4topHd2kv+YMVEa3BnpsQGMteLCl&#10;1k3qqG05fbS/IIVWigAAoAKLhpWCEJdvp2jr8mLr9y3T9om9NbFFXeV2aa4nBib5loUvTU5W8cxv&#10;MsR1ogqXnetfq7L8ue0a9rpr2Ta2p9YOStKiXi31743ZUtEqx32fEgulue/j/4iz7xZ+vyjbFv33&#10;iKwHAAAAAAAAAADnLkJcwHnA2iWaD/cE68L7NHI/H9+lT/cu0oKUOzWldyPNHRy0UpzRw7dSDENc&#10;8VaKFuAixAUAAM5VvuqUhZOCylRlwkpBwMkHnYJ1xculHXO1sEdLZbVu4FspWrUrq8L1+rQhvgqW&#10;BamsteFJIa4Npwp0BWGsqL8Eyt3fRPa1c6yd7s6ZpcPu/MWzUrQnCHE9kZyk+d2aSc/nSAdXxEJp&#10;YRWuk4Tf+3TXAwAAAAAAAACAcw4hLuB84O5BH+Iy4T0avU/d/LHtKsxLUXrn2poxoKmWjmqndZM6&#10;advs+3wrxZI1qVThAgAAFUc0xBWvuJUQWioO93PbDyzXG4tGakzTmprevpFW9m3nq3DtGh8LcYWV&#10;uEqXZZyoxmUswGUscBUNdoXLfl0kmBWGs8oEt6LC/dy87bd2uj+nhbjsOux67LqsStjszo318TOP&#10;SgeXx76jr7AFAAAAAAAAAADOS4S4gPNBeB+G92f0HnXzpbuldzdpadpdPsRlVbhWpSdpw6NdtTt3&#10;gPYvT9GRp9JOVOEixAUAAM51PsDlphZuOlWIK2Rhrtfz9fTIzhrRsJpyOjbVEwPv0nMjumnXhH56&#10;bdpQFc0arncWp+tY/kQf4ioT5IoGttbP9qGuT916E98n5ENf7nkqtN6JhrjCUFiwv1XhshBXsTt/&#10;GOKyCmEr+7XTtA4N9ckzU4NKXPYdE74XAAAAAAAAAAA4fxDiAs4H4T0YvT/De9OWX9CHhQs1bcDt&#10;mtS9vhY+2EpPZnTW5uwe2p5zn0rWjDrRSjEMcBHiAgAA57KTQly23qpulRPkslaEf1ukmZ0ba3ST&#10;GlrQtbkPcT0/tpdemjxQRbMe8iGuN+fHWiqGQS7fWnHt9BgLXa3NdtNsH976yG37aHUs7BUKg13x&#10;gJev4BUEuUwY4DpFiOulzFgrRavEZe0eJ7etpw/XTpaKVjgJ3wkAAAAAAAAAAJxfCHEB54PwHnT3&#10;5vGEe9iqcB17XnuWj1HaPXWV3b+x8ke108Yp3bRtdm8VLhgQD3FRhQsAAFQY0bCWD3LZfBDi8tuc&#10;Ypu6bUXLtX/OMI1oVE3jm9dWbpfmenpY51iIK3NgvBLX4Xmj9e7icT68dUKW968IC119uGxiXKmX&#10;oWP5Gfoo2CcMacUDYD7EFVg3za+LBcWyfHAsGuKySlxhiOu9leNjIS4qcQEAAAAAAAAAcH4jxAWc&#10;L4J700Jcx205uDdLd0nvbNCytD8p/Z66mjP4duWnttP6zC6+CtfevMG+leKHWzIJcQEAgIqj3BBX&#10;sN5vywu2FUivL9PaYR2UXKuqMlvXV65V4hqUpOdGdtWuCX19eOr1aUP1VhDi+tCHtMqykNbhealx&#10;b80bpSOOTW3ZgljG9gvDXvEqXmGQy4e3YsLqXba/fc63UnTXYlW4LMRlQbPRv6+hNxaOoJ0iAAAA&#10;AAAAAAAXAkJcwPkiuDd9iCu4J0vNC3r7L1M1uXcjTerewLdSXJ2epM3Te6gw936VPD5KR5+dEAtx&#10;EeACAAAVkQ9xBSGnMMRVkue4dQcL9MnGqZqa1FBDb7pO09s3Um6XZsrreYeeGdZR28b20EuTLcQ1&#10;xFfDsmpcYZjL2HxMqtue4tm+oSK3bFW8QuHnLJx1oopXLLDlA1xrp7l1sSpftk95Ia4nBiYpp2MT&#10;jW5aQ6/PGea+w/LY97M/3nx1sch3BwAAAAAAAAAA5wdCXMD5InJvxkNchdKx7dq+4AGlda6tR3s3&#10;0rJRbbUuo6N25PTR3rwH9EbQSvGT7dMIcQEAgAqqnBCXVeKy6lwHl2tHZh8NrnutRjb8rbLbN9Ls&#10;uxv7ENfage19kGvXhD7aEwa5Zg73YS4/DYSBLdvHglahnY5V8QqF+4Wfi1XoGhcJcU2PB7iMrbPt&#10;tp99zo5pVbgsxGVhswfqXaeXZgyUDix336eAEBcAAAAAAAAAAOczQlzAecDaJ8bvXePuSVv3gbun&#10;33lWBePuVnrn2prRv4kPcW3I6qLdC+7X/oKUsq0ULcBFiAsAAFQ4FuAKxCtxOUVu26vLlNfvTt1X&#10;/SqNbXJD0E6xmW+puKJfW99WcevYHto2tqcPUe0eH4S03DQMaW1N66VtZqwzJjZ93k232rJj++4e&#10;38ezQJixUFZYpcu3WcyfFGPVt9w0bL0YhrisGthWdw1hiMsqccVDXNFKXOV+fwAAAAAAAAAAUOER&#10;4gLOQ76NYqGb36GjW3M0bcDtyuhWT3MHN4u1UszuqT15Q/TGmlQf4KIKFwAAqPjCIFcQ4CrOk4ry&#10;9XZ+moY3qqY+1StrYou6sUpcHRtrSc9WWtGvnQ9MWTUuC1BZmGvTiC7aNLKrnrPpqK565sHOetpt&#10;fzw5SWsHdtC6gXdp7aC7lNertT9GnrPaHWedO866Qe319NA/+eNYEMxX55o+VMWzHtI7i9J9YOvY&#10;sgw/H7ZRtFaNVvkrGuJa6Y5HiAsAAAAAAAAAgAsMIS7gPORDXLukD/6qbblDNbH7zZrSu5EWpbTy&#10;rRS35fTxIa4jT6WfqMJFiAsAAFQoSwPhchjiCrZZK8WiFVqfeo/uqfIjJd9QVWOb3qCsNg18QCq3&#10;S3MfwLLA1NpBHbz1wzr7UNfjjk2tUpcFtXK7NPP759zdWNP/2NC3Y1zUq6U2j+2uknkj9OrUQXpm&#10;2N2af+/vtaxXK611n7Ug2M7xffXiI8l6bWosyGVhLavO9db8WHArbNsYtlJ8bmQXf96Vfdv5dooD&#10;bqxCiAsAAAAAAAAAgAsFIS7gfBDeh+7ejN/Du6RDTyg//W4f4pozuLlWp7fXhqx7VZibrH3LrZVi&#10;uj7eMZ1WigAAoAL6rBCXY6GnHbOV1b6B2v74cl+Ja8hN12lsk5qa0qaB5nRsopyOTX2Qa0XfdjH9&#10;2rnlO/06C3pZkGpy63oa06SGRjSqpvEtb/Thrd1Z/fTJ+qnuGWqh9FqBtHeZjj/+iNYM+qOmJTX0&#10;n83r0cpX7Nqe1lu7JvTzLRetMtdr0x/Qi5MH+OBWzNB4FS4LcVkAzM4fhrh2PdqfEBcAAAAAAAAA&#10;ABcCQlxARRe9T+3etDaKTukOHXl2irJ63+otTW3nq3Btye6hV/KGqGRNqt57NkMqnEUVLgAAUAF9&#10;RojLV+Eq0N6cwep63U/V8vvf1Z+v+7mSa1XViFuqK61JTWW2ru9lJzXSdGd2p6aaHQS3Mu+sr7TG&#10;NTTylmoa27SGZna6TZvSuqpo4XD37LRAet2Ob8GqAn8eFa+QDjh/naknhnXQ1Pa3+LaNK/q00zND&#10;O2vbmF56fkwP32Zxa3oPPT/2zz64ZfY4VoVr04iusVaKfS1I1koTW9TRfb+9Ulsn9ToR4op/VwAA&#10;AAAAAAAAcN4hxAVUdO7+Kw3vQ3dvHneO7ZSO/lU7cocorVMdZfVu5ENcG7K6aPvsPtpfYFW40nwr&#10;xTKVuMobJAAAAM5JnxXictODyzX7z03VpNIlavmDy3Tv1T9W3+qVNfCGazS07nUa2bC6r8o1vkUd&#10;b0zTmhrRqLqG1rtOQ5zJbetp3bAOKsl9SNq1QHrNHdeCWz605Y7v/5CyqWPLtr5ohfTiIt/CcWan&#10;xspoWVcLujTX0h53at2gu3xI6+mhd2vTyC6+8paxCl02tW1PDIpV4bLPWIirFyEuAAAAAAAAAAAu&#10;HIS4gIouvAf3OO7ePF4oHXP3csmTWpHeUZO61decB5pp5bgkbc7uqcLc+3WgIEVvPxkLcfkAl1Xi&#10;Km+AAAAAOGd9RoirKF8frMtQcr2qanz5pWr6vUvV9keX696rf6Qe1/5cfatV9gbWquqDXfe49b2q&#10;/UKT2tTV2gfv0muzh+jTTTNiwa3ilc6KIEQVOUd4DSXGzVuYy7ZZmOv1ZXrVHeOxzo01vkVtTf9D&#10;Qy219orJHfREcpIPbIWsApd5YmCSVvRr6wNcOXc38SGubr/+mZ4b140QFwAAAAAAAAAAFwJCXMD5&#10;wAJc4X24y93H21XyTKam9/+9HulWXwtT7tDajI4+xLU3b4gPcR3dOEGfbJ9GK0UAAFBBhSGuaJAr&#10;UFSgg4seUpfrf6rGl1+iJt+7RE0dq8jV9seV1Mb85HIlXfl9Da73K+V0aaJN6d304dpJseDWG6vd&#10;MZa7aVB1y47pq27Ztsg5i4N5H+TKC7Y7B52ilfp7QZoW9GimjDvqaErrBlpwb3Mt69VaK/u0820T&#10;V/Zrp7UDO+gJxypw5XZtppyOTXwrxrSmtdS5yo8iIa7g2AAAAAAAAAAA4PxEiAs4H7h70O7d426+&#10;1N3HR5/Tltn3K61zXc3o31iLHrxDG7Lu1bacvtq3PEVvPD5SH26ZrE+2T5f2EuICAAAVVSRQFfKt&#10;DZfr2LpHdF+tyrr1e99W00qXqunll6qJ0/h7l6jrdT/T2JY19cSIJBUtHi69luc+ZxW3lscCWGHV&#10;LQtOhaLniJ83UWSfIlMgPT9TKwe308MtbtDEFrU1o30jH+Za2KW58nrcobyedyqvV2vN79JMszs2&#10;UVabBr4K18hbqvsQ1zOj75EOWJgsPK9Ng2AZAAAAAAAAAAA4fxDiAs4Ddt/6e9e8oI/+tkDzU1or&#10;o3sDzRl0u/JHtdWW7B7anZusPUuHxENcKpxFgAsAAJwHIiEqH+Ky0NNqPTW6k+742X+qUaWLdfsP&#10;L9Ugq7rVral2Te0vPf+YdNDt98YKt78FtoLgVnjMsKqWr7YVzJcRnjNy7jLsOtzUKnq9vERbJ/bU&#10;1KSbNaJhNY1tUlMTm9fWjKRGyun4e82+u4mvwDWlXQM93OxGjbylmm/12OHK7+uJ4XdJ+6MhroTr&#10;BAAAAAAAAAAA5wdCXMB5IAxwlRa66Q69/vg4TezeQFN6N9LCB+/QkxM7asfsPr6VolXiOvJUmj7Z&#10;MY0QFwAAOE8sdX/UBPyyBahMgXZk99HC5JZ6fFSSipeNkF63qlsW3CoIBGGrMBzl/0Cy+fDYp2Ln&#10;Cs9XDgt/2XGCymA6uFJvLh2t7M63adBNv1LyjVU1pkkNZd3pntmcjOZ1fbBrVKPfauhN16lftcpq&#10;85NKWtC7RRDiCq/JpqdzfQAAAAAAAAAAoEIhxAWcB0qNhbh2SUe36JnsPkq7p66y+zfRslFttSGr&#10;qwpzk32A662n0vThlkx9sn2a9PK88gcGAACAc140yBQEuKKKjG2zalsBq2Zl6y1gZaGokA9vue2n&#10;Fd4KuWOEIa7gj6oy232AK3IuHxhbKW2foyUDWmtwg+vUq9qVGnzDNUq9pbo3yhla9zol16qqHtf+&#10;wrd/tMph8RBXPGD2Ra4TAAAA/z97fx5fRXn/j9//3Pen9v609/3t71Ps8u2+QN3qWrWCfgArFBEs&#10;oIIFrICyCLIIogE0qEEhKAlCwhKWhCWAhE0BW7RlsYKVREjYBDRsCUtEEyGiBuF1v9/XXNdwnckJ&#10;myBJeP3xfMycmTlz5pzMnJnM9Trvi4iIiIiIiKhGYIiLqKaT409DXKYS13uoeH8eJg9ubbpSzHis&#10;GZYkd0BuZj9ThWvP60koXTXKhLhQMCUIcWklLlbjIiIiohrHDzLZQJUf4irW0JQMw+CWDrUKl9Bl&#10;dZpZh7ceDUjFBLl0GTd+JvR5Sl4rXKfYrWGs14APFuD1oQ9gWPMb0eOqX6D/9fXQz6iLR37/a/Eb&#10;tPvZpSbENbFLU7luy5bn6XrivRYREREREREREREREdUKDHER1XRy/B22x+Xhd7Fh0Qt44aH/RVrv&#10;O5D1ZAssS+kcVOFaOBR7lg5D2apRQRUuF+IqZICLiIiIajoXmhIuxGUeyzwX4tIglVbFMtM0XKWV&#10;t+zzXdDKD0mZZYU+3007bfp6jg2NuSCXVgTbKcOdi7EtczCeb34jHvjND9HqR/8HbX9eBw/89sfo&#10;8Osf4S8/+h6aff+7SGl7G5CXKduhz/XWG/d1iYiIiIiIiIiIiIioxmKIi6imk+PPVOLKBz5ZhddS&#10;HsJw7UpxQDPMfro1VqR1DapwLX0eZStTcTR34omuFDXAxRAXERER1XgaarJcwMmEtnS4yAagbJeE&#10;2sViOM9jnqtDO+5z4a9wvh13j3VdTvh8DYrZcRMas/O0GpgGyHbptryGg6+NxNi/NsS9P/9/0Oz7&#10;/y2+g2Z1vmuqcOlwROtbcHxNhl23PlfWZ96j3SYiIiIiIiIiIiIiIqodbNsDQ1xENd3hPHyePxNj&#10;+jRFSo/GmJbQEkuS22NNRi9szhmM/W+OxGdr0kyIK6jCNT0IcLkGRSIiIqIay4WaIsEmV/1KQ1Mm&#10;yKXTdFyHbpk4YtYVWa+Zb4duvFKIS5h5WoVL2edrGMw9R7fLBLkWAWunIu1vjdHi/34Xf67z3/iz&#10;hrnqyPil30HaA42Bra/Ic3X77boY4iIiIiIiIiIiIiIiqn1s2wNDXEQ1lhyPh/PFWqzNHoThXW5F&#10;eu87MCexNd5I7YTczL74cNHQMMSFgqkMcREREVHtZ//RqcTMdyEoy1W3iqlyFeWea4XLRqaH/OfG&#10;I8uY0JdW5RKFC/DKwDZ46Oqf4s91vo2m3/82+tSvhx1zn5FlXg2Wda/nKoMREREREREREREREVHt&#10;YdsyGOIiqrH0eFwPfPwW5iS1R1LHm0yIa8GwtliR9jAKsgearhQ/WRV0pRgEuGYAH7IrRSIiIqrl&#10;wvDWvBPiBqo8VS7nrdeoarrPzXfLekwXiwuCQJapGKZhrkX4YMZgzBt4DxY/9VeUvJYs8xfJdLs+&#10;fS+mO0Zd3k4jIiIiIiIiIiIiIqLagSEuohomPEadfJGHz9ZnY8KAFkjuXB+T+jezXSn2xFbTlWIy&#10;Slel4rM1Y2NDXPG+FIiIiIhqBRuWOt3wVtx1nIz3XPMaMk3FWzbe9F32Nd3zXHeMpotF7fLRkWlm&#10;OZluQl/KTiMiIiIiIiIiIiIiotrDthkwxEVUU5WvBw6twbvZgzGiy/8i/dE7MD2hhelKMS+zrwlx&#10;la5MNSGuo3kTGOIiIiKii4gXtDqleM8/Ge+5JwtxuemV5tkwlk7fPVeGsg5XnUvnmee6oS6j8/X1&#10;FloyjYiIiIiIiIiIiIiIag/bnsAQF1GNtQ7YuRizn2uP0T1ux/QnW2J+0n1Ykd4VBdmPY8eiRBx4&#10;M9lU4arQENf704NuFNmVIhEREdVoGmjS8JSSxyruct8Uuy067rblZNsUVthS+jwNcNnnu8BWsS6j&#10;0+x0s7wNdhERERERERERERERUe1i2zsY4iKqiY7osfce9iwfiwn9myO9d1PMfroNFo/ogDUZvbB1&#10;7iAULU1C2cqUoCvFDVMCDHARERFRjeaCTcKEuFS85Sz7T0/w+HyFoNw2xZsXhwtjmepbOs0LcZn5&#10;OrTrdNuvwS59XvheiIiIiIiIiIiIiIio1rDtAQxxEdUk7jjVENehXKydNRipPRpjUv87MT+pHVak&#10;dUduZj9szRmEA2+OQNmqUUEVLu1KUUNc70+TA981ErKaAxEREdU0NtxkAk6OTD/TcNNZhaH0daua&#10;7ou3jHDXYNFKXGa6kmsznWfm67hMc0GvcFmdR0REREREREREREREtYptC2CIi+iCih5Xjnds6bFp&#10;Km/ZcTNcD3zyNuYnP4jUHo0wLaElliR3xJqMR7F17mAULtSuFEeYKlxHc7UrxRlBFS4NcYWNiwxx&#10;ERERUU1kQ08uAOVCTlUtV2m6OKswVBXrCl/nJK9nROfZ5cPt12szDW/ZMJdbzszPCZY96fqJiIiI&#10;iIiIiIiIiKhGsm0FDHERXTDumPKPPTfPHl8uwKXK7fTyfJGHfSvHY+KAFkjv3QSzE9tgWWpnU4Wr&#10;cOFQFC0dZqpwmQCXVuHSENeH2pUiG/+IiIiIahxTrSvOdCIiIiIiIiIiIiIiqvkY4iK60NwxJUyl&#10;Lf94ind8yeMjm4HD64Gy1XgncyBGdLkNk/o3w5LkDliR1hUF2QPDKlxlK1NOVOHSAJcJcUW+CIiI&#10;iIiIiIiIiIiIiIiIiIjowmGIi6g6cMdV9HjyH8t8V5FLH5evAwoXY25Se6T2aIzpCS2xLLUTVmf0&#10;wpacwUEVLhfg0ipcDG8RERERERERERERERERERERVU8McRFVN1UdT/a4OyJD25Vi4esvYWzvpqYr&#10;xflJbU0VrtzMvmEVrs/WjI2twhXvS4CIiIiIiIiIiIiIiIiIiIiILiyGuIiqozjHVLk4ouMFQrtS&#10;XIMVGf0wovOtJsSlXSlqFS7tStFV4dIQl6nCxRAXERERERERERERERERERERUfXFEBdRNVAux5AK&#10;p7lx73jTEJeZlg8ckWO18DVkD70Po7s3NF0puhBXlV0pMsRFREREREREREREREREREREVD0xxEVU&#10;DZwyxOUfc/nA4XfxweujMOKh25D+6J8wPaEFlqV2YleKRERERERERERERERERERERDURQ1xE1ZE7&#10;ptzx5h2X5fnAJ29hSWo3PNvxZqT1uh2zE1tjRVpXdqVIREREREREREREREREREREVBMxxEVU3cjx&#10;dMQdU/GOt/X4atMryExohdQejTGpfzPMT2rLrhSJiIiIiIiIiIiIiIiIiIiIaiqGuIiqA/+4kuMp&#10;GuIqLzjx+HAedrz+Ekb3aIz03k0w6+nWpitFrcLld6XIKlxERERERERERERERERERERENQRDXETV&#10;gX9cyfEUN8QlTFeKq7FqYh+83L0RMvrfiXnD2mF5ereYrhTDKlwMcRERERERERERERERERERERFV&#10;fwxxEVUH/nEVPe50ug1wlb+His3zTVeKo7s1xLSEu7E4uaPpSjFuiItdKRIRERERERERERERERER&#10;ERFVfwxxEVUHVR1XSqdriGsdcOg/2PLqCKT2uB3pj95hQlx/T+mEtVl9sSVnMLtSJCIiIiIiIiIi&#10;IiIiIiIiIqqJGOIiqg6qOq7csSXzyuX4PLgCS1O7IrVHY0we0AzzktpieXpXU4WrcGEiu1IkIiIi&#10;IiIiIiIiIiIiIiIiqokY4iKqTuyxVe4fe+KITD+ci4/enoCJ/e9CWu8mmDaoJRYnt8eaSb1iqnCZ&#10;EJcLcDHERURERERERERERERERERERFT9McRFVJ34x5c7tuRx+Xrg0/8gd9ZgpHZvjEkDmmN2Yhss&#10;S3kQuVl9TRUudqVIRERERERERERERER0OuZVMc2JziMiIiL6BjDERVQd2OOo3J/mjrV8mS7H5sdv&#10;Yf6ITkjuciumJbTEkuQOWJHWFfmz2JUiERERERERERERERHVZjZcVXSqgFU0hLUA2B2dJ3bn2HFv&#10;vlm3TlfuOURERETfIIa4iKoD/zhyx5ilVbgO56JkzRRMfrIVUns0xhytwpXaCaszepquFIuWDqvc&#10;lWK8A56IiIiIiIiIiIiIiKjGcQGsePOivOXiBbR0vMiFuBbKMguCZcxjhriIiIjoAmKIi6i6scfY&#10;Efc4HyhbjdVZT+Cl7o2R3vsOE+LSKlxrM/thc85gdqVIRERERERERERERES1mBfM8oWBLH3swlhR&#10;c4EPZwCFougVeaxkWhjiEmY5F+LSdeq6qlofERER0XnCEBdRdWCPKxPc8sfFkfVykP4Dc5LaI/mh&#10;2zCpfzPMT7ov7Erxw4WJOPBmMrtSJCIiIiIiIiIiIiKiWsqFuLxwlQtwxYS4vOCVzt8xE9g4Adg+&#10;UaZlAgdmAbuy5PFkoNi1pWiIS58XDXHZ9RARERF9UxjiIqoO7HHlQlzmOHSP30PRv8YgrXcTjO7R&#10;GLOfboXFye0rdaXIABcREREREREREREREdVuflBLw1ZaUUvpYxvG0i4UlQa4iqcDO8fJ9LEyPiZw&#10;YAKwN0PIPPP8OIEthriIiIjoQmCIi6ga0dCWciGuzwqAT/+DNVkDkdylATL6N8PsxNZYkf4wcrP6&#10;sgoXERERERERERERERFdRKIhLq2cFanEtdtW1CqeDeybIsuMAXaMwLGtQ43j256VaaNluXHBMq76&#10;VszrEBEREV0ADHERVROu+0RljsMCGb6Ho1sXYmbivUjuUh/TElpg8cgOWD2pJwpmPY7ChYkocSEu&#10;BriIiIiIiIiIiIioJtH7mWcq3nqIqBbTcFVVAavoPBfuygEKs4Hd2n3iRKBkjAluHV73pHgCX2x6&#10;yoS6cGA8UDQF2DldnuOqeRERERFdQAxxEVUTR+Q4csefC3EdXosP/j4KL/VojPTef8KcoffgH6md&#10;sTazD7bkJKBoaRLKVqWwChcRERERERERERHVDNFQlt7XPB3R56l46yeiWqaqEJeb5lXmCrtAnAts&#10;mwIcmCbTRgM7X8Dh9U/i03UD8cXGITIeDE2Qa/dYodW6+J1CRERE1QBDXETVQeQYKlfr5Zh8C8vS&#10;HsFzD/wRGQOaYd6wdlid8ShyM/uicJF2pTgCn60Zy0pcREREREREREREVL354Ss/nKU/UD1d7jn+&#10;uuK9FhHVIi7EFQ1y2ce7Nbi10AtwiR0zgV3ynbF/UtCN4vahOLRuYOiLTUOM49uekfkjRZoNcbl1&#10;VPWaREREROcZQ1xE1YR2p+gff+XrcHzLXEwY0BwpPRpj2qCWWJzcAbmZ/VCQPdBU4SpdNcqEuMIb&#10;GPEOciIiIiIiIiIiIqILyQ9dRcJb+gNVR+91RvnzGeYiutj4YaoqQlUuxKXjttETO6bLcBJQOhko&#10;fsmEuFxwy3d821BZ7iV57lhZLlvGo68R5/WIiIiIzieGuIiqA3tcaQUufazHYXketi4ahhFdbkVa&#10;nyaYldgGy1I7IS+zL7bmDEbR0mEoXZWCijx784IhLiIiIiIiIiIiIqpuThLeckGtspUpIe19wPGn&#10;+6GuKsNc8V6fiGowF6ry6XSv6lb0sQaxNJC1T74rPhoL7BxuulPUqlsa2oqllbheAErGyfM08KVB&#10;rhxgt65roR0SERERfYMY4iKqBsIqXHosydB0pbgaS1MeQnLn+sgYcKfpSnFF2sMoyH4chQuDrhTL&#10;14xFRd7EEzcr4h3kRERERERERERERBdKJMDlqmq58JYLbOmPVpXe+3TcNOWHumLCXG7dDHIR1VIn&#10;C3G5x04OTLeI++U7oSQd2PuiCXCdCHFVZkJcRaNk+YnA7kky/oqsR9fv+OsnIiIiOs8Y4iKqDjS4&#10;JY7osZQv43kozZ2Gsb2bYnS3hpiWcLfpSnFNRk8T4gq6UgxuVmCDvVHBGxRERERERERERERUnbhg&#10;lRfg8sNbGs7akjPYKMgeGJeb70JdLsxVZZAr3nYQUQ0XDXHFma4VuDSAtTMTODgNKBkL7B2J49uD&#10;qlvY+XwQ6Cp2wa7nzXQT5NJpxSnAx/J9UjRLLAB263oZ4iIiIqJvGENcRNWA60bRWC+P/4P/ZA/B&#10;8M63YVzvOzA/qR2Wp3VDrulKMcHcrAi7UmSIi4iIiIiIiIiIiKqb0whwaTBL73muzuhprEjraixL&#10;7RSOK13GBbr8MFelIJd7zXjbQ0S1lIattAKXDHdMB/ZNA0qnAp+Ot8Et3wtB5S0b4jq2PQh3Hd/+&#10;DPBRqhgnz58p69LvEVmfCXLFe00iIiKi84QhLqJqoNw/juQ4PLAM056+F891uBmT+9+JJckdsTrj&#10;UXOjonBR0JWiuUGhIa735R+SQt6cICIiIiIiIiIiomrEBbhENMDlKm9pOMuEtlI6YV5SW8x+unVo&#10;vjxWS5I7hKGueGEuV5UrJsgVb3uIqJbQYJVjp2mAS4NcxbOBjzKBskkyHGMqccWEuIrlsbLTXYgL&#10;u+z8sglBFa8iDXLNBXb7r0tERET0DWCIi+h8iB4z/jyfPX40xGWqccmy5XnYs3wMxvRuguQut5ob&#10;FstSuiA3s5+5OaFdKcbemJjOX5gRERERERERUS0SaZit9JiIqj13v9KrwuUCXBq+0iDWmoyeJpy1&#10;OLkj/pneHRtynkbJyjHGhrlP4820HshOvBezEu/B7MQ2YZhrdUYvw/3g1d0vPZo7sXJFLt4zJaqF&#10;3HWBd23gulLUKlqfyPdAyRhg5/AgmKU0tKX8EJdjQlxBZS589DJQKs8/oEEu+f7QbhVjXpuIiIjo&#10;PGOIi+hc8o8Z5Y4XcUTFW0YcEYfzZbwAOPQucmcNxvAut2Jc7yaYk9jG/MpMb0psnTsIJW+MQNnK&#10;UUEVroKpvBFBRERERERERDWMaxCNNMDGNMpWNd1NI6JqLRLgOrJmLA68mYwt84Yg3wW4Uh7EkhHt&#10;sTarP469/wpQugo4tDrwyVvA/jeAnYtQMPdpzE26H9MH3W3ulS6W5yxL7YzVEzXI9bjtuSAZn61J&#10;Q0WeBrmmnghyaQ8G8baPiGqwyDWBdnmoVbOKsoGDcuxrFS4NarnqWn5gS1UKcr0YPNYuFnVcq3Ht&#10;zwjWVxwvxGWnmSpd0flu23z+fCIiIqJTYIiL6FzyjxnljhdhQlzR+UqeV14gQ7VO/sl4C0tTu5oq&#10;XBn9m2HBsHZYY35Z9jh2LEw0IS696aE3P8zNiEr/JBARERERERERVWd6L0NV1bgZne4ex1uWiKol&#10;G+Jy3Sh+9GYy9ixJQv6sgaaKllbU0kDW/GHt8OmaCcBn7wJfbQAqrKMbZZgPfJ4LfPoWsG0uVkzo&#10;jYz+zTHl8eaY9VRrE+ZaOa4rNs990nSrGAS5xqLC/fhV750yxEVUC8W5JtCqWfvkmP9Ejn0NYWk4&#10;K16A66PUoNrWp+ne9Bdl2uggxOUCXqWTgQMzZVzWa6p8nW47jNs2X7zliIiIiKrAEBfRuRQ9Zvzj&#10;JTrPm2+Ou3wZ5uGz9dnIHNQKqT0aIyuhBZaM7IDczL7YGnalOCoIcLnS4PEObCIiIiIiIiKiaifa&#10;kOk3bmrj6EI7dPNd2Ot0G06JqFrwqnBpqEq7UCxeOgxb5iZgdcajWJ7eDfOT2iIr4W78M70nUPJm&#10;ENj6ajNwVL0v41tluOVEmOuL92S5f2FNZn9M7N8Mk8Ssp1qZily5WY9h69zB8hpJKFs1yoa4It0q&#10;xttOIqohomGo6GO9TpgFfJQFlE4KulLUcNaO54NAVkyAS2iASx2UcWXmaYhreLC8hr90HQdkXXun&#10;w3TTaBpT/dc9nWuT6HYSERERnQaGuIjOpXjHiz/dcceRdzyVrwcOvYO12UOQ0v12pPdugnnD2ppf&#10;pa3N6ofChUPNDY+wCpd/IyLewU1EREREREREVK1EGzKjjaEa4lL+Mi7EdTqNpURULXghrrKVKeae&#10;5o4FT+O9zL4mxLU4uaPpGvGl7o3xwZIRQPl/gIqNQWjLhLd87wsNdm0CvlwHlLyBV0c+iOQuDUyQ&#10;67XkDnhrYk9ssL0Y6GtpcCzoxWA6Q1xENZ67Voh3DeHGc4DibGC/HPcavip+MQhmuapafoDLr8T1&#10;aVoQ4tJpZjl9ntAQV5E+V5YrngjsmCaP5TVUzHWL245420dERER0lhjiIjoXosdNdNrmQLnSx+44&#10;EmE3i+vlH4blWDDiAYzofJu5CaFVuJanPYz87IH40Ia49CaEKQe+hb8kIyIiIiIiIqKayDZ8mu6J&#10;tFHUbxAVZrrlTw+fT0TVmg1xaZBKQ1za1aGGrN7J6IV/pHTGrMR7MPnx5kjr3QxfbpgFVKxDUHFr&#10;M/CVBrk0uLU1CHSZcWcT8OV7qNg4CzOfaoPxve/A7MQ2WDa6S9CTwdxBcXoymM4uFYlqNL0WcPRx&#10;9HpAp88GDswIqnBp+EorarnqW5UCXGp0bCUuneaFvo5vGxpU8drxgqz75aCbRu2uUcNi2qga8/ou&#10;2OW2j4iIiOhrYoiL6Fxwx4V/PPjHkhfgKveXFxriMsN1KPrnaFOBa3T3xpj9dGssSW6P1Rk9sTln&#10;MPYsfR6lq1KCcuD6SzYX4uI/CERERERERERUE1UKcfnTPf48IqrebIBLA1QuxFW4MBEbsgdiRVpX&#10;UzkrY0BzJHe+FbMS7wMO/AuoKAgCWhVCq25pkEtDWxV2eMwGunT8yw3A4XeQNzMhuIea2Ab/SOmE&#10;1Rm9UCCvoYExfU3tzYAhLqLaoqprAQ1+zwWK5Ttn3ySgdKI8HhmEuDSoFTfAJVwVLh13IS4duspd&#10;WolrlzDdKsp3SUlWUI1rj7xWUTRExhAXERERnWMMcRGdC+64iHc86GM/xOWWdceRDMvzgUP/Qe7M&#10;BAzreDPG9b4D85Pus10p9sWHi4Zi/5vJpgpXGOIKq3DxHwQiIiIiIiIiqoncPY149zXO5b2Oql6D&#10;iM45L8Sl9zK1Z4EtOYNNpawlyR2QNehupPZojCdbXY2lKQ8Bn64GKjZ44S0ZakUu17WiCW950zXY&#10;paGvHa9hwmPNkd6niVnv8vRu5nXMD2FXpuJo7kQb4pJtYYiLqJbSEJcc3wcygdLJQeBKu1Lc+cKJ&#10;KlwupGXCW2mVuXluORfk2mXXUTYe+FjWb6pxvRK8pnltd23hX2PovGjIi4iIiOgMMcRF9HW5Y0LF&#10;O2a8adGuFM10Ha6TfwjewMzEezGsw01BV4rJHbAmo6f5BdmHixKxP+xKcYoNb8k/A+YGhP9PAhER&#10;ERERERFRNRVW1vqm72Pw3gnRN0bvW3pVuLQylt7f1Cpc84e1RVrvO/Bcx5vxaNN6WJM5APgs1wa0&#10;NtmwlqOVuLQLRdelopuuoS5Z9uAKLEjuhJTujbFA1rsirRvyzX3UZ1C6arQJcZkuFRniIqoF/HCU&#10;O5/bc3vxLGCfHOsa4PpoDLD3pSCE5apwnSrEpfzlXPhLK3p99HIQ4vp0iqw/U6bJd0lYIdS+fqiq&#10;7SQiIiI6QwxxEX1d7phQ/jHjHxfe4yP+czbLMVcg097D7n+NxYvdGyO5c33MGNQCy1IexJqMXtiq&#10;vyB7Pcn8au2oVuFyIa6YKlz8h4CIiIiIiIiIqjP/HsZp3MvY7cZlubDLxVM8p0pf57lEdNriVOHS&#10;rhS1Ctey1M7ISmiB5C63IqHN1ejZpC62vfo88OV6L6ClYS1Hw1q2EpfrStFV6NLKXeX/wdrsISbE&#10;NT2hpenRIDezHz5Y9Az2vznSBMgY4iKqLRaeGN/tui/Ua4O5wF45xrUKlwauTFeItoKWdoWowSwX&#10;zooX3vK5IJcyATBZn4bCyuR7pFR8MgXYN1NeU6txyeubbhWjXSm6EJeb5qYTERERnQGGuIi+LndM&#10;KP+YcceFP9+R6UdkvuliMV+OvbexIuMxPNvxFmQMaIbZia2wIu1hc4NDb3ToDY/SVaPwlbvxoDdE&#10;9ObDBfn1KhERERERERHRmfIbNP37Ga5ihU+maePobrucC3HpjcxKy54O//WI6LzwAlzxq3C1Q3rv&#10;Jniq7fX4W4Ofot9dV2DfyrFARb6ttOWCW1WFuNw8DXvp/dV38cHrL2J4l9swuf+dWJLc3vwgdnPO&#10;EOx/Mxllq0bhaN74yA9i42w3EdUAfjjKBqc0wFU8GyiZDpRlBCEsDW65SloukKXihbaiKoW4Rgch&#10;LqVdNJbqa8hraeUvvS7R7TLXJi7I5W+njus0x70PIiIiotPAEBfR1+WOCeWOh812GJnvqnBpgEsd&#10;lsfl63Fsy1xMSWhlbjpMG3Q3Fie3x2rbleKepcNMiEtvPJibDlvkHwUNcLkQlwlyRQ5sIiIiIiIi&#10;IqJqq4p7GRraMsEtGXchLnvzMrYx1E6PPr9K7nnx5hHR1+ZCUu/PMAEuV4VrS85gW4WrE6Yl3G2q&#10;cPVs8lu0vrYOBre7CfhAjnMNZLngVhjmiscFuWwlriPvYn3O0DDEtSDpPvOjWHc/NQhxRXs1iLPt&#10;RFSDeOdzU4VrGvBJZtDloau+5UJcfigrXmgrHvccHbogl+uasWRMUI1r/3R5bft9UinEFeW2t6r5&#10;RERERHEwxEV0Lrjjwh0P8UJcBcFjF+DSY+2wTDuch8LXR5obDhP7N8fsoffgH1r+O6uPudGx24a4&#10;jubaX45piEtvOriblQxxEREREREREVGNF72/IY8LZwf3PcLAli5jMcRFVD14AS69d+l3oxhW4Upq&#10;i9QejU0Vrgcb/AStrqmDl/s0Aw69DRzdCFRsOUmAy3WzaCtyVci46U5xDXKzB+G5jrdgXO875DVO&#10;hLi0ApjpTjEMccl3CUNcRDWYO+9753INUhVlACXpMF0fxqvCpSGsT2V+vMBWPBreckEuty6l69Z1&#10;acWvg5lAcba8tlYJ1QAXQ1xERER0jul1j2CIi+ic8Y8b5Y4ZG+L6XANeMiyXx+XrTVeKKzP6IOmB&#10;PyIroSXmD7vfVOHKzeqLDxclmvLfevNDf8UWBri0Cle8A5qIiIiIiIiIqNryuxnyucZNmacVuPS+&#10;xwczgB0z5bHeB5kVLGNuZOrQNYg6Ot2ti4i+EZHwll+BywW4Vmf0wpLkDpie0BLDOv4RPZvUxb3X&#10;1UGray5F1tC/Ap/nAUc3nQhphV0mRh5rwMvvVrFiI/DpKrye+hCek/VqN43zh7UNQ1wlb4xA2crU&#10;4H6qC3GF3zNEVLPIsVvp3J8TBKn2yzFe9FIQsopXhetMQ1zKPdcPcum6tSKXdq1YqtW4psnratB8&#10;rt2eeNut/G2ON5+IiIgoDoa4iM4H/9hxx4ySx0c22+NMQ1x5OFIwG5mDWmF0j0Y2xNXOhLjyZw3E&#10;7teHoXRVqrkBElOFy4S4eOFPRERERERERDVJNMQVbdzUEJcMC2cCO7JkXOyZCmyfDGzVIIZMNxUv&#10;XNULwfAW0TfLD2/FCXBpFaxogGt090ZIaH01Hqz/U9x7zffR6tof4F9TngAq8sXmE+GsMMTlP7bT&#10;whCXjGslro/+iayEvyCp4y2YNOBOzNMQV7pfiSsVFX53ivHeCxHVAHqut8xjuQbQgLd2a1gyXqTi&#10;2PahsQEuxwSzzjDEpVyIKxrk0mHZRJmeKePy/Vf0SrB9/rae9DERERHRaWCIi+hccMeAOz7ccSH0&#10;mAqPK63C5UJc+cCh/2DTq8NNV4rpvf+EaQktsCS5PXIz+2DLvEEmxPXJKvlHoWAqsMXeGAkDXLz4&#10;JyIiIiIiIqIazDXKhjTENRfYmSm0YXYCUDwG2D1Wpk8Rek9E5u+2QS57Y9Osazfvk9BFyAWqnHjT&#10;lAtcOdH50fVG+cu6dXjhLe26MFqBa1lqJ8xObGOqZCW2vR7dGv0K915TB/dc/X10qP8L7Fohx7fp&#10;SnFzbFjLdJfoB7l03HW3KENdviIfH/17HJ574BY82/EWZAxoHoS4vO4US1elBCEu937jvS8iqhnC&#10;AJcGweU6YO9M4GAWUDZJ5o3Ese3PALtsNa5KIa6z4K9DK3D5Qa6ycUDpZOCAhs1fkesPt1061O3k&#10;9QgRERF9TQxxEZ0L7hiId/zIY+060cyzIS4zbR3wySosTn3YhLgm9W+GOYmt7c2Gx1FoulIcYatw&#10;TT1xs8EM+c8AEREREREREdVw0RCXTtMqXLumArvHAftfxvFtzwA7Rsi8sUCJzNs7Wx5Pl+XnCA1z&#10;RdZ5zuj22G3ymW2V1y3MBrZmBsx2xFk2xqnmE50hF6pS78sx4YWrjOjjKPMc73m6Hv3xqOOv3z7H&#10;dU+oQxfc0sCUhre25AxGbmZfrMnohflJbcMKXBrg6qXdKGqAS7S+tg6SujSS43klULHJhrQ8VYW4&#10;zDwNcMlzKtYhNzsBPZvWM/dVXYhLezfQ7dgTDXHF+/yI6AI52/OhPm+hkO+kfVlBt4alcozvfelE&#10;yEorZ33dAJdj1mO7Y3Tr10CX0tc9KNcqRba7Z7N9fpDL324iIiKiM8QQF9G55B8z/rHhjpvNcozJ&#10;tCM67T18XjATEwfcheQut2K6qcLVwfxSzf/FmAlxuRspetC6IRERERERERFRjaINm9HGTfvYhLjE&#10;+1OBnVOA3eNNeOvQuoH4YuNTQPEooCQd2D9Blp0M7M2W4SvBzU23LjMeb/3CX+6U7HMcrbKhtFLY&#10;h7OAbbJ92yaJicB2GW6Rx6aLx+jzo4/9aURnSgMCLiQg9H7hluliGlAgx4QJWk01AatQ3kQxwYSZ&#10;fEfzxgdydRgEs8Iw1/szLRnXH5ba0Jbeo3S0q0K9d/nhoiC8la/Vtyb2xJujO2N+0n3mx6rjejdB&#10;Uoeb0KtJPdx/ww9x3zX/g3uurYO/XP8jvDamF0yXiKbClgtqnYJW4jKhr43A4TWY89xf8WjTehjW&#10;8WbzeovNfVUNcQ0yIS7dTt1u07sB76cSnSH/vHWy85f3nWScbFk3zwWfq1ouDneNoK+nIe6P5bup&#10;VK4TPno5CFrpsPhFO54ahLniBbPOlAmDaXeM4+S6Q9bvglxlMk2rcZXI90vRbLt9GjCLfh7ue1u3&#10;W9+H/148bl44TcdPU6XrG/ea0elERERUY9hrA4a4iM4J/5jxjo0j9rjRAJf6rAA4vBYb5j2DEZ0b&#10;mLLiWl5cy4xrgEt/vaY3QvQXbeZmg95I4c0GIiIiIiIiIqrRTtI46Ye4imcA+yaHIS4T5No0BF9s&#10;HIJjW5+V5cYAe2X+fg1yzREa5soJ1hE2Ztr1xTx2447XuBozTYfayDz3hB3yWoXTgq4e90wJunvc&#10;O0mmT5BxmV7oV+Owrx2u0z32pxGdIf/eoI6bkJUGtybjKw1jmeDWRBuySjH0B6Klq0ZVUuasHBUG&#10;syryJqJCnm+G4rM1aTHr0qpbB95MNvcsVRjeyuiF5eldsWRkB0xLaIH0R+9AcucGSGhzDXo1DQJc&#10;915bxwS47r7mUrzUuznw2VobyLLhrJMGufyKXJtFAY5tW4ARDzVEzzt+Y0Jc+uNYDXGtzeprtku3&#10;VbfdfD4adON9VaIz5J+3fPGW9Z1kOdsYGfDX6ZavKngk803FSzkX63CfnG81QKUBK1cZS0NcGrRy&#10;Ia54gayzYapxKRsWcxW5dFrZxKAa1375jimWbTLXI6LYDsPrk3j0vej1hb12qeozC+lnUMX0GPGW&#10;ISIiohrHXjMxxEX0tbhjIHr8yHgY4NKhW2498PG/MX9EJxPimtT/zrAKl95oiBvg4s0GIiIiIiIi&#10;IqrRTtLI6BoxtTvFYu1ScbxMS8Hnm4bEhLhMVS7tXlGrcn08RYaZwD59jt430cbQBfaGp30dM+4a&#10;ht3r23kxdBmvAVmfVyzL7ZB1b5uE45tGy1B8mCLzx8g8DZK9DOyfKI+zZHltrNVG5irW77aH6GyY&#10;e4Ozg6GrmFUw1YSttJLWibBVKspWBYGrPa8PMz5cNNRWzBpkfziaFAaxnCCgFZ9WtdJl9Llb5w4y&#10;P0DVbhP1PuYKDW8ld8D8YW2RMaAZUro3xJC21+PJNtegZ5N6aHV1EN5qde2luL/+LzA96QHgSB7w&#10;5QYbyNJuEm1XiWFQS7lpbrr1lTznizysnZ2IR5r+Do81vwzJXRqEP47VEJdup273EYa4iM4hd26L&#10;nsv86dF57rzqnVtD3nP0fFtpvrLP1fOnCUfJd+DeWUH1q7IMeTxSztHPnwhV+eIFss6Wv16t8OWq&#10;cWloTINcH08KrkcOio/0ukQc0HCXXp/I9cHeabK8Br2UbHtxttBrBqVhLvsZmOsXRx87+jnp9YXS&#10;z8VOi2EDbjHL6rgsq5VEw8+UiIiIagR7HcAQF9HX4o4Bd3x4x0VMiGtzMP7Zeyhdm4Xx/VsgtUfj&#10;8EaD3gDxfy1mQlx6U4Y3GoiIiIiIiIioxtMGRduoGGUaHoVWqNAQ10Ft9Ew1IS4T4PIc3zYU2PGC&#10;zH8JKBkny2YC+7VhVBtE5fkmzKXrtI2hMa/ltiHOdpiGUH2uVsmYHWzHvunyWvIae8YChckmQHZ8&#10;67PiGVnmReCAzNs9VcZtY2y8dbtGVn8a0ekyAS4l++T72nXilDDAVb5mLLTalglcvREEroLQVmCz&#10;VsuaNdBUzMrL7IuC7MdNCEvpPcjChUPNUG21IS9HQ1863azDPkfXsSKtq7mPqeGtOYltMD2hJUZ3&#10;b4ikjjfhida/R7fbf4OO9X+GVtdcitbX/RD33/IzjOhxBz5842Xgi/dOVOCq2BIIq3C5sNZJQlz6&#10;3MNrMD2xHTre8lMMaHEFUrs3MvdWtRqYbqMGzsIAl3pfjuFC3lslOnfceS4qspzrijgMEUVDSvoc&#10;DRvZqlRhlSo9nwoNbRnZwTn+QFYQ3P5EjuuyCUGYSkNcGqxywgCXdoGoIoGss+XW7ZjqXzou32tl&#10;WgFsjGybku+eElleg+Yl42WbJwKlss0fy7Yrvbb5SJTI95K+Jw2h79NQl1YW1Wpeyr1va4dehyhZ&#10;Xj8fDbtrwFwVapVQfQ5DXERERLUKQ1xE54I7Bvzjw07TEJceV4ZOKwAOvYO12UPwUo8/YdLjzTFv&#10;WDtzA0RvNLhfi4UlvxniIiIiIiIiIqJaoYqGXmUaHoVpwM0OGjmLU3Fs+9BKAa7jMs0EuXY+L8uM&#10;ChpNP5kMHHBVubQx0653t309F+qqVBFEH+sy+hxtNJbX3j1FhpNkKOstGiNGw4S3tj0r2/CUqQam&#10;9DF2pAAfyLIx3Skq+37Me3INq/58otPkQlxhgGuK7e7wRIBLg0sfLkw0gav12UFoKzfrMdEPy9Mf&#10;xvK0h7HC6Io1Gb0MraSVm9nPPu6JvMw+oVyV1UeW6Wm7S+yGFWJZamfTbeGsxDbI6H8n0ns3MV0n&#10;Ptnq9+jV9Ld4sMFP0Orq/0Gra+rgoca/RXL3Jlg1LQH49G3gqwIb4NIwlg1laVeKLrDlpoXhLcct&#10;Kyo2yPG2AM92vAV/q/9TPNn6aqT3aYJ5w9qabTQ/jn0j2YS4vjI/jp1+4vOL99kS0WmKnj+9c1xV&#10;57YwrKXPW2i5dehz9Nwo53wTwJZz6F4NNMkxq2Gt4gyYylb7x4txco6fGJzrD8g5+VOZ5ro21CCV&#10;H+IKg1fnOMSlwhCXvHaZrNt03ajsdH19s006X7bZkG0tle8irdhVquR9OSbopWS5UnmvB2Q5re65&#10;T+wVxaJI7JFl98v3/74ZMl3snCpk+W0yT7t53qOfnwttVfG3ICIiopqFIS6ic8EdA9HjQ7hKXC7M&#10;9Vm+XMivwJzn2mN4l9swbdDd5uZHlV0pMsRFRERERERERLXCyRp77TwT4pqFaIjr+LZncHy7cCEu&#10;G+QyYS5TEWNs0Ah6MCsIcmklC9M4rOuU9bswlzYgmxui+niu0MZPoV00aVUMfV1tRDUNq7LO4heB&#10;ncPl9TTANQSHTdeOTxmmW0et0LVDXvNDDXHZ9xJy78mq6r0TnYwJcMm+qYEkE+AKuk/UAJd2jRhU&#10;zRpsAlsmcJUWhK2WJHc01bIWDGtrujucn9TOPHbTY7U3lqU+GNLHi0e2NwEp/QGqVrualnC3CW5p&#10;zwJJHW/GU+1uQP+7rsCD9X+K1tfUQetr66Dnny9D+mMt8N7cZ+SYXAV8uU7kw3SfWGFDWV9ts+Es&#10;eazVuPywVkyAy6eVu/Lx3uyn0LXRr8UvTdeNuj2LR3bEWnn/WlmsJF6IK97nSkRnyZ3PqjivmXOe&#10;BrTiVNcytMKUnDP36Xk3W861cs7+SL7jtErVx1ODc7mGnPS8rl0WurCUC23psEi4xy5AFS94dS6V&#10;CX0t3SY/JKbbodchOlQuzOXsEzrf0Wn+8oZca2hVL1PRS963q+hVJNO0otcn8rl8Yqt57ZLX3yWv&#10;vVOGRfJZaZfO+/Qz1e86DXNF/h5ERERU8zDERXQuuGNAjg1zDDnedDev/D0c+s8UpPVugpQejZGV&#10;0DIMcflVuNiVIhERERERERFdXLThVxt9Z8N0NaQNmDufDwJcXojLVODyua4VS8cDZZOCBuCPtCqX&#10;rMOEuXJkvlYAsa+jN0SLdZrM08oW2j2TVvwo0WoZ8nztpkkbUk2A6wUck9fWbh39rh1NFa7iFGB7&#10;qrz+NMH7N3Qe6T1CL8ClPwA1Aa5Ficif9Thys/piZVpXvJnaCQuS2mJGQguMe/RPGN3tf2V4hwk6&#10;ZQxojolChxkD7gxN6t/MmC7PCbQMuXkmuNW9EUZ0aYDEdtcjofXVeLTpb9Gt0S9x/40/wgMNfo4B&#10;ra7DrKQO2PnPscBna4PgllbO+kpDWhrAchW3LA1suWmmS8UoXUbpMhoA2wQcfhfjHrsL915bx4S4&#10;kh64CRmyfYtHdvBCXCO8EJd8buxKkUj4oSsVb5mT0fOzBrOUjls6zzQyegFpV11Lg1rFcgzuzQJ2&#10;a1UpOSa1upRWmtIuEU1YS8/ZWplKpik9/2r1KncOdkpetuM2AFUi515XBeubCHApDXFFpx20ATMX&#10;MotHrlOOybWL0msYN4y5ntFuIfVaRsNp+j61u2bTZbQNdennEoa7rCK5BtHrJK1Euk/ny7XIXvnc&#10;TVUu+3c66783ERERXVAMcRGdC/5x4I4RZacfkenl+TKuXSmuRd7MQRjZ5VZT7ltDXMtSOyE3sy+7&#10;UiQiIiIiIiKii5g2NNpuDQ/MAD7SShMnQlymkXPnC5Zt+DTstLCShSjLAD7ODNajVbZMtS1XDUQe&#10;a7dNGhT7RJYpnWwbRbWROGhwdevVANcxDY99EAS5Dq8fiC82DpF5w2U9svz7o4FCDYvFez9E54Ct&#10;xBUb4Bpm7iMWZD9uujzUe4vzk9qaKlwfLHwWn+dOwqdvp2PN1McwoX9zDGl3o/HcA7fI8A+mgpbS&#10;alpKu0Qc3b0Rkrs0MFW2lHs8TOYntr0eT7a5Gj2b1kXXRr8yXRm2vvZSdKz/cwztWB+vpXZD6btT&#10;gSO5MMGtio1BeMt0geiHtjSwpeMaynLz7fRKIS6l02U50w3jBuz6Vxr63nUV7rnmf9CzyW9NiGua&#10;9wNZrUjmQlzmB7K8r0pk+YGeswj1mHBWjpyHs4WcP9U2Oea3TZHzpj2vmupaMn+/Pb9qZa19cn7V&#10;ipWma+JUe64Vep52oSw937pwluPO7S7EZQJNen53oSk7XqkLRTf+DXBVwMx2uO2y2+QFuE4lCHTZ&#10;65xwur5391nIuAl5BVwA7EQQTK5HdibL5y7feVrZbIdc95hrKf2bxflbEhERUfXHEBfRuRA9Vvzj&#10;xE3TENd6uZBfiYXD/4YXu9xqfik2e2gbLE/vioLsgexKkYiIiIiIiIguYtqwrNUj5sB0bVg22TSC&#10;mqoV27VxU8NaroFTuEZS11C6y07XRs+ydJjqHlrtQytt7RM7JwIHtOqWdkukFUC0+odWrxgTux6P&#10;ducYeEa241l8+p52pzhEXmOUbGuavKZsozZm6/bHVL1wou+R6AzofUEb4jqyJg2lK0ah6PVhpgqX&#10;3kvUANcbqZ1NV4l/T+mCAyvHyv69Avg8D/hinRwHq2Vf/Ts2L3gOr4/qgtTujdGraT08cMtP0LXh&#10;L814v+aX41EZPnbXFejf4gozfKL11XiyzTV4TB53bfgrU/XqwQY/xT3X1ME9116KR5pehpRHm+Gt&#10;aQk4XrhYXus9BOEtG84Kq2jFCWRpgMtwy3nLmIpcMi2mMpc8Nut+DzkjH0Kray41lbi0G0cNmWn1&#10;MO0S0oW49LMpWznqRC8HrMRFJM723LQgGJowkOuCOFvOj3IO/UDOs4XynbNDmADReDnHjhN6/vWq&#10;apVpl4g2tOXCSZFzbcg/r0eFoSkXnJJhGKrSLg7ltb7pIJfyt0u3yee2Pd57dfz3WNXycn3jdyPt&#10;qoKeqA4q10halWuf/F22yrXN+3KtE/0bEhERUc3BEBfRuRA9VqLHiYwfyZfjKxcH/p2Bif1bYHT3&#10;hpiW0ALzh7UNbzKwK0UiIiIiIiIiunhpw7KGuF4B9s2EH+KKacyMNnbGo8tpd0yfahdNsh5tXFY6&#10;XibTtLHXNCrLsidrULZMNa7tz+LY1qDx1FQS2TVOnjtDtlcbtv33cDYN5URx2ACX/thTq0uVrkwx&#10;XShumTsIazJ6YUVaV8x5ug2yEu7GhrmJsn+vBCrygS83BGGqrzRUtV4e58o+L/O2zEH+3Kcx7el7&#10;MbDN9Xjg1l+g1bWXmqpa91xbB601pCU0JKXdJLbWacYP8Ldbf4nEDrdg7vAHsX3Ji0D5O8G6j26U&#10;14kTyKrkdENcUUGI64stOXiy7U1me3VbNWymIa7JA5phSXJ7c3813/xI9rkTIa6CqQxxERlnc25y&#10;4R+twCXfQ/u0q2OtZCnHlVbY+jBFpmuVrFQ5D74kQx2PnFPd+bgq0XN3lAtD+UEpF5aKCVNdwBCX&#10;Ey/EFd3meOK9b59+TjakbrplNNcjJ4Jch9fZCqHaxfMe+Ry2yXffBrnOqfR3JCIiohqDIS6i88Ed&#10;E+54UflA2b+xfGJfpPa4HeMebYL5SfeFXSlqiEurcLErRSIiIiIiIiK6OGnDsgtxZccPcUUbN7UL&#10;RSMyXRuRS1JlHeliHFA6XoaWhru0sXnHCyeWjT5fmdc8Uf1Lq4GZqmC6PVrxomiKmC1kmyu9j9Nt&#10;JCc6CRvi0vuFquTNZHy4cCjWZw/EG6ldTAWq6QktMSvxXtmfXwW+0Apc+TZUZcNSJsi1URTI4w1C&#10;huXvojR3OlZlPYlxA+5G9ya/MwEuDW+pe675vglv3XPdpXigwS+Q3P1PWJWZIK+xFPhyXbAuXad7&#10;jS832XF93aoCXTrNBrnC0FdEpRCXnV6xAW9PS8Dd1/zABMp0W3s1qWe6ehzX+w5zj1V7OsjN6mtC&#10;bu6HshW5E0/cY+V9VqKzo10Gv/+ynJfl/HlAq2vJudmcA1Pk/DlKvheGB+R8WblbQE+882w8pwo9&#10;xQtQXZDwlr6mE2e+H+DSymFuWdPtoj/Po+8v3mcSfo7DTVVQVyXUBblMiOujsfL3kvVvl78TQ1xE&#10;REQ1G0NcROeDOy7c8SLK38PxrfMwd1h7pHZrbH4lt2RkByxPfxgF2Y+jcGEiu1IkIiIiIiIioouY&#10;DXFpl017s4OqWdp4ucM2XmolCr9R0zSEvnyiUdQ18Lr5Gs4yy9gGUzfPVQpxy7lp/mM3LWw4fd6E&#10;t8JAWZGsc7eGuOYIF+JyDaUMcdE5YANcep9Q7xkeeGMEil9/3lSbWp3xqOlCUQNcL3dvhNdTH5b9&#10;W6twbUAQ3NJAlAagbFgqpotDP9SVDxx5F7v/OQaznmuPQW1vMoGujg1+gUH334zMp+/De1rhq+jv&#10;sqwNbmmXibpeXWfMenXcp9NsGCsMZ8m0cNu8aeHz7bQKN92u68t8jO7bHK1sd44a4urW6FcY2vZ6&#10;jO7RCLOfbm1+KKvdS27NSTBdKh54M9n+WHZq8DkyzEV0dnZkAR9o1a0Rch58ToYv4PjWIKxlQs3m&#10;HKmBZ9dVYhB+1opR7vxZ6fzquPN2NMzkztn+/HhBqQvGBrKMePOj/OXFyYJcTvSzMp/vKPGS+Wz1&#10;esQFuILuFLVC6Hj5++h3njDXU/o3ZIiLiIioxmGIi+hccMeFf/z40/OBw2tR+PcXkd7nz0gzVbju&#10;NzcXXIiraOkwc2OBXSkSERERERER0cXJhZ9ygL2zgAPjZPhi/EbgSg2eLqxlmYZSeb6GvFylLl2H&#10;7ZIoZl2ugdif5pPltaHaMes8MF7mzYDpSjFeiMtMc+9H+e+T6DTYEJfeK9QQlwaTtuYMxtqsx7A4&#10;uSOmJbQ0ASatRmW6Uixfi0oVrjQ85fODURrG0lDWV0IrdFXk4/iOJdixfDy2/P1lHPtwiUxbLzTs&#10;JctUbBIuIObWpUNRYV/PX797HL62FT7fiT7HX06nbcbhDTno1uRy043iPdcFXTz+9cYfov9dl5su&#10;FTP634n5SW1N95La44F+TnuWDguDXNoVZXjPlWEuojNTLOfjwlHm/Bd03/dEWAFKu/XTKpWVqm95&#10;58+Y82mlc7djz9vmHO5NrxSC8oNRUf7801n+m+S2J842+e83yg+Y62dZrN1WvmQ+7+Dv8ZQJ1WHn&#10;CGCfXPN8MEn+Zq941ya8/iAiIqqRGOIiOhfccSHCY8hN1xLl64Cy1Xgn63GM6HwrpiX8BUuSO5oA&#10;1+qMR7AlZ1BY5ptVuIiIiIiIiIjo4hKtYJUTNBprJa6Doys3ClfVEOxX83CNpWWn0UjqV/ow5DX9&#10;1xImvGUaUOVx2URgn9BtjAlr6ftQMh4zPfp+iU7BBrj0PqGGj/S+4Y5FicjN7IPlaV0xb1hbZAy4&#10;E0kP/BFJHW5GySrZx7/UbhS3Al9sBo7J0ASrbCDKhaxc9awwWOWmuepcm2SaknEz1BCVfY4LZJmg&#10;lR03j72hm+eHuNw2+MLllVteVKrQpVW/NmJ51hDcfe0PTVePpptHce+130fXRr/AU+1uQHrvJpid&#10;2MZ0L7kmoxcKsgeicOFQ0/OBfnZlK0eZ+64x914Z5iI6PRqq3jHKhLYOrRuIw8KFuLQaVFihMt65&#10;Wvnn25OJhptinCQEVWm+L96y1Vilz8Vej4SVQbUa14smOKfjx7c9K9cbKUGwvCRL/k7yvWauQdz1&#10;hy/O35aIiIiqJ4a4iL4ud0wIPX7MMeTofA1x5ckF9BLMTLwPqd0aYVrC3eYXc1riOzerDwoXBTcU&#10;wq4UeQOBiIiIiIiIiC4a0RCXCENcWknLNl6GDcJaqcOxDZ3a+Hko0hDqwlmGLBuy08JG0gj3fPd6&#10;IgxxfTQm2C5tLC2aLfzGURvi0mka4jLz/PdJdJq8EJcGj7SCv/4IdE1GT8xPug/TElogpUdjDGx9&#10;DV7s1liOl6UwFbNcpSwTytJg1NYgMGVCUzLdHw8fu3FhnqfBKRuqcutQLsjlppv12HWF4/ZxPNpF&#10;oukmsapldJ3uNexyZnsKkNy7Bf5y7Q9xzzXfNzTAde+1/4N7ZNizaT2M6HIbxvVugjlPa5BL77k+&#10;aoJcJsy1KNF2r6hhrpQT919dmIv3YYnicOc2oSGuojGm+pN23XfIVOJ6yoS4XHWukwe43PlaRc61&#10;FMv/fBz3WbrPWATXJBroegn4RK9J5Ltspwa4XrF/tzjXVZX+xkRERFRtMcRF9HW5Y0KUy2PlHyfl&#10;+SIX219/CWN7N8WUAXdi3nNtsSy1M9Zm9sWWeYPNjRi9iRBz8yDeAUtEREREREREVKOdrDHRTt8t&#10;Qw1xfTIFYYjL71JIG4K1woYZeo2ffogrHteIHG+ehrtO1XjqqnCVTgUOTAOK3P0b936qCnHZ6Wac&#10;6DTYEJfrSlErSuVnP44V6V2xYNh9GN29oalA1b1JPcxP7iT7/tsIqmdpwGpTMAxDWC4gpaEoO3Sh&#10;K38YVu6yoSo3z003YS99vs6zy4TL6bhdPuQto+twovNCdt1m23Uoy+n2VmzA5GceQMtrf4RW1wSV&#10;uLQi1z3XBCGuvzX4GZ5sc7XpVlGDXFqRS388uyKtG1Zn9EJuVl9syUkwITi9B+t6QziaK8dygRzL&#10;ei+W92OJYmnDoTtf75Dz3S45TxYm4/i254IQ10bbnaLt1i8MGLlzpjlX2/OoOb9659h452A6wX1O&#10;jn8dYgNc5jPfMQLYP04+X/n7FOv3l1YA1WsP/dvJNcduve6wf8PwOoWIiIhqBIa4iM6BI3JMHPEe&#10;u2pcJtC1Xo6tlXgjvaf5VdiMQXfjtREdsDy9uwlxfbgoMfZXYLxpQERERERERES1kQk3ecx0P9yk&#10;0+x0DXF9PAX4dFwkwBVp3IzXAOo73eUcf93Kbzzd+yJQOhH4ZJqMz5D3YCtemAZTT8x7tO+H6HTZ&#10;AJerwqWhoy05g5Gb1c8Ek6Y92QIjuzRA/7suQ5+7rsD6eUnAl+sQdD3oQlAuCFWT2bDXl5vwxfYl&#10;GP1YK7S89se4+5ofoPW1PzBBrnttVa5ujX4pn8cVSOpwk+lacdqguzErsQ1eS9Z7sF3Fw1ib1Qeb&#10;cxKw2wS5RuKr3Ek4mpsRBLk2RMJcMfdmeRzTRa5wJrBLjpHd4+W8lopjW4MQkavEFYS4tCqUnqNf&#10;PsFVvnTn03jnXIqwAXX9vPSzc9cgapcLcT0jn7VcjxzQZacH10tFcyN/N3dtxe8vqgFsUCHuvDPi&#10;9ncr5v8NIqIahiEuonOoXI4Fwx4nZrgOx99/BRP6N0dq90aYntASy1I6m7Le67MHYs/rw+yvvyZU&#10;caOAiIiIiIiIiKi6+BoVpWLCTXHmO+aG5Wzg4FTg0wlBY6ZrxHSNweezQdh/Dfe6rsKIhrgOukZT&#10;122RbrcO7bjZfvfYzSc6TTbEpfcK/RCXVpXSrgInD2iOYR1uQreGv8CzD9yCzzfKflixAZWDW1VV&#10;vKphtBrXlxtluB67Vk3Aq6MfwXOdG+HBhr9Bq2t/gNbXXGoCXX+r/1M82rQenmx9NZ7reDMmPd7c&#10;hLlyku7DvGH3YVnKg0FVrnlDsGfpCyhbMVqk4ojel82LdLFYyBAX0Qk5cg6U42K7HCf7M+T8N1q8&#10;FAa4jm9/Jn6IS8NIfvfF8c63p5QeZ1pt5oW4/GsQP8BV9BJwYJxMnwTskOskDXBVeV3F7y+qAWxQ&#10;Ie68M+L2d+t0/ucgIqqu7HcjQ1xEX4epwqXHhXc8lBeIoCvFLYuex4jOt5pfgs16urUJcemv57bM&#10;HYQiG+JiFS4iIiIiIiIiujhoECxOlQi9UbnbLqNdFX6UCZRlACWjgX22IdM1bJ51g/Bp8F/DNaBq&#10;iEsfa3eKB2YE22e6LnKNRHY85v15743odOm9wYIpJsSl1fu1C8CC7IH4R2pnzE9qi5d7NMZT912P&#10;v974Q0x/+l7g8DsIu1KMCUBpiKsmBrnibbO8twp5jyasJr5ch6K3JmHZhMeQ2vtO9G35e/ytwc9x&#10;v3wm3Rr9Cgmtr8awjjcjucutGN2jEcb1vgNzEltjSXIHrM3qZ35YW7hwKIqXJolnUfLGC0GQSyty&#10;uapclb6nIn8noouGnt9eCYJcWoVSg8wl6TDVoHa8YENcQcgoPGe68/XXDnHVNicJpbnrDsf/LPWz&#10;1ZBckSiV6yJTgStbPn8Z6t8mDKr431vCdO3sX58Q1UAu5KXizSciqo3s9x5DXERnzR0T/rEjQw1x&#10;fZYvx9XbWDb2EYzu0RiTBtxpbrasTOuKguzHUbgwEQfeTGaIi4iIiIiIiIguIgstHfeCTn7jjFbi&#10;+mgqUDZJaMWJkbGNm/EaQM8V/3X8BlRtiC6V7dk3U7ZPuy5y264NpEq3XRtP9b3J0DSq2vdGdDps&#10;FS69T+iqcOn9w9zMvlg8siNmP90GI7vciidaXY1Ot/4ca7MHARXrxKZI6MkFuGpJiOsrmWbouAa6&#10;5P1qoKtiPfDZuyh9dypyZz+F6U/fh+e7/C/6tfg9HmlSD/3uuiIIc3Wuj/Ret8vn1wqLkztgRXo3&#10;5GX1w9a5Cdi58CkT5CpdNQoVeRNPhLi0Gpcy92p5HNPFzp7rTNUnOT72acBag1yjzPnx2HbtUlHO&#10;k1oxyp03/XOpine+JaHVtyKflX5+flfS2p1zyZjgmkirlO611UANvxKXH+KSaQxxUU3mglvxxFsu&#10;Os1/TERU09jvNoa4iM6aOyasI3I8lMt0rcL12Xuo2JKDzIRWGNe7CeYktsGy1M5Yk9ETBdkDTBWu&#10;0pUpQYiLAS4iIiIiIiIiuihEGhnddHOjUhsdhXZX+NEUkQaUvBw0ZvoNnHEbQs8hvyHVNEaPlunj&#10;gY9lm7T6RUyjqA7duL4vL8RllnPTdUh0EjbE5bpS1CpcrivF+cPaIb33HUhsez16NamHJ9pch8N5&#10;mcBXG1F1FS7Hn1cDaYCrwg7Ne90s4+LoJkvGNdR1JA/Hti/Ce/OexfwRDyKlx+2me8XHml+GofK5&#10;aVWu6YNaYklyeyxP64rczD7YNvdJFC99zgTm9DM3Qa6CSJAr3t+K6KLiztt6XpNjYpt2LTxNzs9y&#10;vtSAkQtw+SEuc+7Uc6nXPWCl8+1JKlNdFPT9a4grTheKjrn+GQOUTpahfOZ79RrEVd+KBrjc30un&#10;+dx0ohrE/U9QabodavVeZYMOlZaJN52IqKaw32EMcRGdNXdM2OPChLhUPnD4P9j06nBzw2BS/2am&#10;CtcbqZ3NDQL9pZcLcemNGYa4iIiIiIiIiKh2cw0xrjHYnyZMY80coHh20GXhx1qFazxMd4raSOwa&#10;OOM2BJ9j/mtpI6pWA9OuHbWLR60S5rZZuS4gDffeRFgBw033lyOKQ+8NxulKcUVaV8xObIPU7o1M&#10;V4F/q/8zU3UKh1YHISZXpSom/OQCXE50fk3j3sMWea8a5NKKXBre0nGZZwJeGuzaINPWAeVrgB2v&#10;YsfryZjz3P0Y27spRnS5zXyG0xJaYFZia6wY1xV5WX2D+7TyWWuI62juxOBe7QbtNWF6cM+WjcB0&#10;sdvtzm36WM5rxXPl+JoaVOQqknO0Vona+UKcalwvB+dPv9pUzPnWhphiptVGVbxHE95y7PWGo5+l&#10;DotfCsJy+lnv1UqgNsC1W6+Z9O+h11H+38dNc9w0ohqGIS4iupjZ7zCGuIjOmjsmrCM6TY6J8vXA&#10;xyuwJPVhDO9ymwlxLdFy3bYrxR2mK8XgF17mxoDepGGIi4iIiIiIiIhqLQ00uVBTlDbUzIXpIujA&#10;VOCTKUDZxCDAVfwicPDloIGzUgPweeJeyzWqapisVLZpf5ZsZ/T+jWs89RpQTcOTH+IiOgVbhSte&#10;V4p6TzGjfzMkdbwZjzb5LR5u9CusmZ4AfPleEGQyASYbctKKVWHoyeem11AaUvMDWzquTHjNG4bh&#10;rg0yXgB8IZ/RodXY/9Z4vDKsPVJ6NEZylwbIePxOvDayA5andTNBOb1Xq8G5I+5erfwdoEEuVuMi&#10;CpjAhAYq7Pmt+JUgyPWRfG9plSgNcu2wQS5lKkjpuds7fzvxzru1WhUhLu2mWblrjTDAJZ+jXvvo&#10;NVDJWGCfXA/tlM9YA1wmmKXXF/ZvEu9vxQAX1Uhuv43uv1VMP1mIi4iopmOIi+gcKS+wAS57fJS/&#10;hy8KsjHx8buQ0q0Rpie0xJumCpf+umuw+XVX6cpR5sYAq3ARERERERERUe2mjS4aaFJeA4wyYac5&#10;QPFM4KPpwCeTgbIJIh04OBrYNxIosY2c31Tjr3st17CqIa79Yt/UYFvD7fcDXDbE5SoHMMRFZ8KG&#10;uDRAVKkrxaS2SO/dBEPb3YBujX6BIe3+gEN5cqxUFAThpWiIK26Qy02rCaLbq481qGXfi3l/bhkb&#10;3DLsdF0uDHptkmkbgM/z5PtkOd5IewRjHr0DKT0amWpc/0jpjDUZj4ZBrgNvJAdBrjw53k01rhkM&#10;cdFFTs/ZkfO2m27CXLPk2JLjRMPXGjjS8JELc2mQS+l51D+vqnjn3lorTsUx/QxciCsmwKWfmwa4&#10;tAvFiXLtIXbJddEO+c433SfKZ2+qE9nriyIXIPf/Ru5v5l2bEFV37vo53H/dPH+aP92qKsTlQl7R&#10;6URENQFDXETnij02jtjhp+8if94zSOneyNxk0ZstK+wvu7bmBCEu/XVXRZ79ZRdDXERERERERERU&#10;a82zDTMu1LTA3piUaVrNY+8M4OPMoMGydHzQgKkNnNqg6Tdw+g2g55Pf0Kyvq91BHUgHdsu2hd0p&#10;yntwXUyFjaj2vbr3a96zm050El6Iy+9KcVlqpzDE9WTrq3H/H36ACQNaAOX/QdB9oBdu0hBTTIhL&#10;efNqNPc+fNFlvDCXqczlLathrop84JMV+NfE3kh5pDEyHm+GeeaebVfkZfbB1pwEHHgzGZ+tSTtR&#10;jYs/vqWLnj2nGfrYnvfC+RoskmNkvxwrGnb+yAa5NIzkulZ0YS4XXHLn10rn3yoqVtV4kRCXe//K&#10;/3z8ClzahfPH2mXltODzdUF4Ew73/x7Rv5E/L/q3IqqG9P+BsHtQ73F0uTPydZ9PRHSBmXslDHER&#10;fU3uuFAFchytl39G3sLspPamzLl2pehCXPoLOr0J47pSNCEuvRkQ7wAlIiIiIiIiIqoNTMOMNj7q&#10;0DYoaveJRbOAfRrgmhYEuFz3ia5yh6tS4Rp9YxpFz6NoA6t2B6VVMT6eItsm26vbbt5bvAZSvwGV&#10;6DTYAFdVXSlOS2iJYQ/8Eb2a1sPf6v8EKyf1Bb5YFyewpEMRE+JS8QJPNYkXxorLX9Z+JioMt1ka&#10;5PpSPreD/8LrLz+Esb3vwPTBd5vPeE1GTxPi2rP0eRPiqsiT7yMNcW2RvwtDXHRRc+c05c559rwX&#10;VrmReSbIlRVU5Po0IziX73gexz8YGpxHnZOe1yNhp1rDe0/+e/c/FxPgkqFea5gAl3yOu/WaQ79/&#10;7DWFCYf7IS7H+ztUmkZUA9iwQjAu3y+mipbsxzqtqmpa5jnRa3BljwH+mIKIajL7vcgQF9HXpceO&#10;dqdYni/yULo2C+P634XkLrdiekILLEluj9UZj+LDhUPNjRj9RZ3elEHBVIa4iIiIiIiIiKgWso0o&#10;lRoTF8CEoEwYKgMonQKUTQy6LHQBLhfi0kZO1+AZ0yD6DXAhLqXbo907lsr2Hpxmt90FuZzoe43X&#10;sEQURyTEFa8rxcR2N+CB+j9D37uuwO43ZZ/ULgJdaEm7DQxDTE68aTVVJIxlxFvuJMLPaHMQ5Nr6&#10;CmYNvRcTH2uGBebHtw+jIPtxc++2dNVoE+Iy1bi2TA/+Pgxy0UXNndv0vObObd45T0MWJjChQS75&#10;Ltsvx45W5HLdKio/sOTO6y7MFO8cXBtF37f7PMy1j73+0eshrUyqn6NW/gy7ZdbP3X3mUdG/idLH&#10;RNVZZF91IS4T2pJ92oS53Hzdx+1+7uYr893jyLImtGUxxEVENRlDXETniAlxybGgVbgOrUHurKfw&#10;QpfbkNK9oQlxLUt9EGsz++HDRc+YAFdMV4oMcRERERERERFRreM1pBgyzTXyFmeLSUCJdr00xgal&#10;tGqHrUShjZouQKWNnfEaQ8839/rKbY92q6ihs4+y7HvQamKuwpj3Pv3GJqJTsSGuaFeK2s3f7MQ2&#10;GN29EZ5odTVaXXMp0h9rARx6Gzi6UdgwUxhQOotwU41xOgGu6Hz9XDz6OZnqXJvkGP83CuYmYtqg&#10;v2DO062xLKUTcjP7mPBc6crUEyEuvXfLEBeR5c5r7nzneOc7V5Frn57f0+XxS8KGlNz5VPlhJhXv&#10;PFzbxA1wKfls9HMyAS75ztk3PfgcYwJcKvq5O/azr3I6UXXk7afhdbQOZV/fJeNFC3B0wxQc+o8c&#10;OybMINOLFwZ0OQ1wxYS4RLhOfb4Vvh4RUQ1iv9cY4iL6WuQYMMeOWicX4f/CwuQHMbzLbZhoulK8&#10;z/yaS28CaEnuspWpOGKqcNkAF28CEBEREREREVGtoY0mMgxpA4o2RGrYaQ7wwXhg70QZ164TXzLd&#10;LWGXVurwAlyugfdCNu6613aNraahVZSOA8qmACVZMn2mvI9Xgvds6Pt3ja06TnQa9N6grcLld6W4&#10;LLUTpmtXih1vRs8mddGxwS+wfNIAoOK9IIhUKdB0soDTxUzDWxrk2izkM9LuJyvWy/H7d+Q83x5z&#10;EtuYLhVXZ/Q09281RKdhuqPhD3BtNa54fzuii4o710XouV4r5oSBCjle9sn58WCmnC8ny3lTK3ON&#10;kXOoBrnk3B/vPK/inYtrC/deddxdV2hXzeYzkaF2Ka0VuA5oBS79vtFrJnc94a4p3Geu4yfjljvd&#10;5Ym+QWG4ymO+N+x+br5HFqDwjeEY2v02tG70cyQPaIq/T3oE+97W74+FwbK7la7THR+OW6cVM4+I&#10;qIaw91IY4iI6F8oLRB6K/vky0no3QWr3xpiV2MZU4VpjbwIceDPZBLjCX3K5mwC8EUBERERERERE&#10;tYJrPHHjGuB6Bdg5A9itFSYmAsUa4HoRx7YNtQGuSFdLfqOuNvh+mh7bGPpN8bdDt8sFubQilwa5&#10;tDvI4lky1PfoGoqijUlEJ6H3BL2uFDXE5bpS1GDRpP7NkNj2ejzc6FcY2OZ6lKyR/a6iIAglmTCS&#10;hpNcWKk2h7j0ffrv9RT0s1HhtM3yWQlTiUseV2yQ43oF3kx/BNMSWppuK5endZXPfhCKliahbOUo&#10;7/4tf4RLFLDn97jcMnIONOd/OWa0otTHWUDpZDnexgob5PID2/55VsU7F9d0YYBLr2WEhrb02sYE&#10;uOQzKZHP5hP5rgm7UNTP011L+NcUcT7ruNPd4+h0omqgUohLp/nztdLWPEx7oS2u/M1/4cp638bl&#10;dS/B5b/+L9xz+y8wuEt9vPJiB6yfN1iOIV1WjwP/OFH2NRjiIqKaiiEuonNBjwE5Lsxx9A5WZw5A&#10;cucGSO/dBPOHtcOK9IeRm9XX/IpOq3AdzfXKcb8/DSjkTQAiIiIiIiIiqi1co0wOsFvDTVpNQu99&#10;TAIOTABK0oAdw03lrWPbnzEBrmPbbZjLNerGVOGyjZ7xGkbPN7cNym2bC5xp46s2TGsjtXarqO9d&#10;qwJU+XlEpxMJG+Lyu1J0VbhcV4pPtr4a91xTB+P6a1eK7wQBJFNZSsSEuJRWmtKgkuPPq03893g6&#10;79V+XvrZmPDbRjnGV2PD3KeR2qMh5g27D8vTH8b6WY9jz+tJ+HTVKHxl7t9ODUJcvH9LZMU7n8k0&#10;rYzjKukYev7XINdMMV7OlxOBMjmmymRcz5/unKr8c228c3FNF74vF+DSClz6vkcHAS7tQrFIric0&#10;FL5Hu2nWz08+S61uFvM5n0xV1xpnsg6ib4AfrnLV+1wlPxfIKl6A1EF34bK638Jlv/s26tW9BJfV&#10;+zaulHENdV322//CNZf/N7KGt5Pn67Giz7Vs8CF8TERUE9nvMoa4iM6If2xYh/NlqGW4/4mZQ+9D&#10;cuf6ptx5UIq7FwqyB5oQl1bi0l/VnajCNZu/5CIiIiIiIiKiGsw2uLjHrnGmMFuGc4Bd04CSGcCB&#10;8fJ4FLDTBri2aYDrBZmvYa5IiKu6NOiG26EVM3TbtOFZuCBXyctBlZGwW0X9DLRhyuc+J6IIL8Dl&#10;d6UYVOFqj0kDmpmuFB+76wr8rf7P8K8JfYCK/BMBLg0nRatxhRWoziTgVNNE35sv3vLK+4zMuN7P&#10;fQdbFz6L1O7/i9mJrWJCXGWrXCUuG+Li/VuiqrkQhhuPmS/HzgfjgH1yPGnwuSwjOHe6alxuWF3O&#10;++da+J68AJdTKtdFWoFrjwa49JrJBbgsM3661xJVLXc6zyX6Bul+HbdClvt/YqEcDwsx5JHbcNnv&#10;LkG93307CHKJunUvwW9F3Xo6/RL8tXldHNsg52mGuIiotrHfZQxx0UXuVPt5dJouu1mOFxkqHTfz&#10;crF96Yt4sXtjjO7RCHO0K8UU7Uqxl7kBs+f1YfhkVSoq8vQGgFycb+ENACIiIiIiIiKqiVxjobIN&#10;Ljo0VThkmga4tmmjijDdJ74M7BghXsDxbc9YQ4MwlOMCXNHGXNP4Gadh9JtgKoJFGl11+3R7XehM&#10;q4t8kinjNsilXSuaxikdymcVVhbwPz+66IQNlrov2P1Bf+BZMMXcK3RVuPSHoCvSu2JWYiuk9/4T&#10;Etv9AQ83+g0Gtr4O+1eNs1W4bFjpmAw1wFUpxOUHlk4n4FSDVOh7jvde/PeoQ/cZyDCsWrY5mGc+&#10;swLg0Nt4L/tJ8zkvSLoXK9IeRr58/rtfH4b9b46Qv8v44B6u+SEu7+ESnR1bjVNDSiVZQWhJK3Jp&#10;ONqd+01VKj3fyjRzrpWhnoMPRc7JNZG+L72WOCjvSen7K9HrGr12kM/iwDT5fGYHn5P5vNw5wl03&#10;uHMH0YVm98kwMGUfu9CUuc6J7K863R/GsMubeTqU9RnyP4VMe7TDDahX7xIT5HIhLkMrcclQq3Q9&#10;17tx8Hw/xBVdf6XpREQ1gH63CYa46CLn78duH1cnm+6FuIx8ueheiXnJD2JIuxvML+UWJLXFSvnn&#10;Py+zr7kJs//NZJS/MzY2xBXvwCQiIiIiIiIiqta0UUQbHF3jiDbkBI0u2DELxzeOx/HNY2WaVt9K&#10;NVW3vtg4BF9sekoMwfHtQ89RiOtcdLN4knWYEJc2ulpu++w2m/egjc/aReRBW5HLdK1og1ymO0n5&#10;bOJ2s0gXlXghri1BiEurcJW8EVThcl0pThvUAsldGuCJ1lej3Y0/QcYTrYDDq4EvNwIV7wdBLhPm&#10;sgElF2bSwJITE25SdpkaS97DyUJcZro3z1UlM6GtzcG4ma+fTb4ct//Ev9IfwaT+eh/3XnMfd0vO&#10;YPNDXA1x6d/lqAa53p/GEBfR16UB52INO0+yFbnk2NKKXFqRMzz3u/Ptyc77NYy+FxPiEvoeS+T9&#10;aYjtE/kMNMBlulCUzya8TnDnCPeYIRSqRmICXHYfNUED2U/jhbjC+ZHHZrkoO69oAT7Ln4x2d9a1&#10;ga3YEFddnSYu/+1/YdmUnsFz4nY96q2XiKimsd+dDHERhdw+rvz925+uj+28sBrXehzJz8bLvZvi&#10;uY43mxCXlj3XKlxb5w42Ia7SVaNRvkYu3DfoL7j4zz8RERERERER1STRRkUNKCmvgUQbaffOAT4Y&#10;D+xOl8ejcXxbEr7Y9DQOvfdEGOSqVInL70oxbMy1jZ6nDHKdR37jq47rdrmun/wgV9GLwAFZXoNc&#10;YUUN7RZJPptd+vm4z40uXu448Y6j96eHXSmWvDkCW+YOMl0pvpbcARmmK8Wb8Fjzy/BAg1/grcwn&#10;gIp1sSGuMJDkAls63XKPzTJesKnGcu8jzvsx79lOD4NcNril48e2e5+XqNhkPstjm+dgxtP3mN4U&#10;3kjpZAJ0GuLSbi31bxL+EJfdKRKdA3JeNNUqZ8r5Us6VpVOBsolBVSq/S8WY876GrM9FWPsCce9D&#10;uWubkjHy3uV7pWSaPM6Wz0W/W7zrKMO/1orOI/qGhQGtOPOcmBCXE2e5kF3GhK+8ZW2Iq1DOw7f/&#10;8Yemy8TAt63/jxleXu/baHX7L1Dy7tjgOXFfL7JuIqKahCEuIsft2/4+bvdvE9KKLuPmy1CPm/I8&#10;bH51OJ594BYM71wf0xJaYFlqZ1OCW39Fd+CNZPnnXy7cC+SfEw1xKf7zT0REREREREQ1hhc+CRtG&#10;XIhLaBcoO2aJLGB/JlA8Bih8AYfXPYkvNj4VDE0lLluNS4Nc2585EeRSrpHTcQEqX7yG0vNBG139&#10;1/UbYZUf4tLx4heD6iJFU+V9a5jLdq1oPh/3udHFS/cDHXrHkQ1xBV0pJpkA0eqMR5EzrB3Set+B&#10;xLbXo1ujX+LZjrfg0LoZwNECBF0nukDS+/axhpVcmMnyQ05u2RrNvWfvvTvh+5XpplKXjsvnYrqb&#10;tNNNiEvGv9wg09bLMb0CKzP6IWPAXSbEpdXPNMT14aJEE+I6YqpwTQgCXIW8h0v0tej1gYY1tDql&#10;VqvcK9cK++U8abpW1CDX6CDIpdz5VtW2EJdWGSsZK7QL5uzgOiHms9JrKXeusI/DcwfRBXLKEJed&#10;Hy7nxFtWuGX0+8BUrPWW19DC3gVYPWcgrrn8vyMBrhMur3cJEh6uL98jtgpw3Nfz1ktEVNMwxEWk&#10;3H7t79/e/h9W24ouZ6eZrhRXY3Hqw3iizdVI6XYbZie2wvL0bticE1ThKluZiqO5GUGIS6twKd4A&#10;ICIiIiIiIqIaw4VPXKNIpGFklyjW8VlA0RQZHwPseMFU39KgU1CFKxgPbdcglw1BaTWukwW5/MbQ&#10;So2lrqH3HDX2+q/lRLfLhriOyXvQ7iKPb3tW3vcooeE12Y6tGujSBmv9TNiIRJF9QH/cWTAFR3Mn&#10;mhDXniVJKMgeiLczHsU8E+JqYkJcXRr8FHOS/gqU/weo2GgDSduCoQkuaYhLyXhMiMvNr030PTne&#10;9PD9Cg1xuW4mTSUuG3Iz1bc2iPeA7fOwYOTfMFY+4/Q+TfDaiPbmPm7+rIH4cNFQ8/fQEFdYhYsh&#10;TKKvSUNcMjQNknpefEXMBvbJ8fXxdKB0opznRwfnVj3funN+vPNzTeJfQ2hATaeVyPXBXg16u7ah&#10;RXZor6vCIIxOI6oOTrVPevttuP8qb74vZhnlglyyrH5H7FuAf2Q+isvruipcsUGuuibE9W1MH3G/&#10;LMsQFxHVUgxxESm3X/v7t7f/nyzEZY6Z9Tj6/nyM698cT7W7HmmP3o75w9ri7UmPmhCXVuHSf/y/&#10;0hDXFvnHxIW4eAFBRERERERERDWGCzJEG0VcuEsbaXOAHTOBDzKAnWkyfBHHtw0Xz8MEnIpTgINj&#10;ZZ5Oe8aEvIIgl1bkegHYJXQYE5h6MWjcdQ2hLtQV01h6BiGuQ1a8eX6Da5S/TRo4s6EzE+ISWmEs&#10;CHM9J+91jLz3CTJ/hozbbhXDz4suTpHjRkNc788wIS6t/KSV/LUS1N9TO2NW4j1I7dEYT7a6Gr2a&#10;1EV+TiJM9SgNK2llqbDLQA0vRUJcYcjJX6Y2ibwvF1pzlbZ0+KX9PDS89WV+8Nl9kSffN4uxevoT&#10;eLnPn/G4fLYjutTHjMF3Y3FyB9ONpd7H3WN+jDsKX+XarhT1Xi57UyD6ejTkXbTQPtbvQQ1tyLlR&#10;q3Ltk2uGg5PlPCvnTT3XVqrGFedcXVO49+DeV5lMKxkn49Pl89DPQD6T3f7nIlzAhdcNVG3YfTPu&#10;PKEBzVPuuzrNssGEmGluuv7wYd8CvDK2E66odwkui4S4NMClbr2xDtYtGCLLy/8eZn26Dl1nVFXT&#10;iYiqOftdyRAXXeTcfl3V/u3v55HlyguAw2tR+PcUvNDlViTLP//alaL+8782s5/59ZYLcZkqXDEh&#10;rsgBSURERERERERU7bkGl6qm5yAILs0Gtk8Gtk0Ato4FPhgj89JkuowXjRYa6noR0O6FtHFTK1vp&#10;UKdpcKtSmEu4hl0X5DpXDbx+Q2tUdBuUqxoWE+IaYquNPRW8tz3pQZDr/anyOPpZ0cUnctzYENdn&#10;a8aaENeORYnIzeqHf6R2RmZCS4zu0Rj9ml+BZ9r/UY4fOaaObjjRPaDrItAElVxgyU2LcvNqC/e+&#10;bHgtDK7Zce1e0gS6hFYuO7gSr6Z0w+jef8YT91yHhxr9Ch1v+Qn633UFRndvjHlJbbEivRvWZsV2&#10;pWhCXPo32jKdIS6ir22BnDc1tCTfgXo+1K4V3XdisRxfB+Q8qd0Rfzo+OO+e63P8heJfR+j1jY6X&#10;yfvUCmQaYAs/H+/ziAnCuJC8W47oAjD7onKPbXBKw1tKQ5qmu1RvGTcvOm6eb5nHkeeZUFYOMobf&#10;Z7pMvOrK74jv4krhh7g6trocn63POLEtDHERUW1jvysZ4iKKhrNC/nHg9nVvufL1cuy8hSUpDyOl&#10;R2Ok9/4TZj/dCstSOyM/eyA+XKgluFPtr7e0K0X99dZsoFDEOyiJiIiIiIiIiKqjsFHRiS5j57uG&#10;FG1Y0eGOWUDhNBlOAT4YB3yYLuNpwPYU4MAEmG4XtXsh7U6pVB6XjgfKZLmSl2WehrlsuMsFqKKN&#10;o9rQq4/d8Ezo8/0qXhooc+t1r+fzKnAFAa6hNsQ1FIfXDTRBLh2arhV36PLyGhpkK5TPgA1JF7nI&#10;31/vERZMCUNcW+YOMpW4lqV2QVZCCyQ/dCv63nUF5o/oBBxeAxzdFIST/EpcrvpUGGyK0nm1jXtv&#10;NsQV8169aaYi1wYsm/AY/nLtD3HPtXVwzzX/g3uv/T66NfolhnW8GZP734klyR1NFa6C7MdRtDTp&#10;RBUuV4HL8f92RHRmNMBhQhsa5FLePO1acV8W8IlcI3wq1wHuHOycToXN6sq9BxNQF3qNUTZJrn2m&#10;y2P9XtHAu34Oen7wzhFhIEWvo+y1FNEFZfdR3V/3yj4ZVsDylnGPo9Oj3DwX7nIBLx3qune/gmf6&#10;/Ql/uOb/oP5Nl+KG676H60VYjaveJRjY9RbvtXS7vOMnZLe50nQiohrAfscxxEUUw+3ndl/X4+KI&#10;7OflOs/u8+5YObIen62bjgkD7kJq98bI6N8sLMG9xetKMajEJf+IvO9+vcWLByIiIiIiIiKqKVxD&#10;iN8g4o9HljGNKbbxUcc1yKXdLG6dEtihoa4soDgb2CvT908HDsq0/RlAqczXUJd2vfjRyycaQU3j&#10;pzaKyrSDttslpeEqHWqIK6abRBfO8qf5ZF6Zzh8X0HFdtwtr+eEtZYNbJwJcz5juE5WpwmUrcbkw&#10;1xcbtSKXbPPO8cC2SUChvNfws6KLTrSBUbtSzJtgQlz7bYirIHugua84LaElkrs0wLMP3IKdb8o+&#10;+cV7MF0DhmGlSKjJVZ7yp5sKVbWRe6/REJeMV8hnFHatKCo2YvHLPfGXa36A1tdcinuuqYMH6/8E&#10;T7b+PUb3aIhpg1pgWWonE57bmpOAElOFa0xsiEu/wxjiIvp6XEjDXCPYilzucZEcXwfkekDP/WVy&#10;7JXIuVzPs+68X9tCXBpYPyjvV4Pt+t7NucGxn1N4vrDXUW460YXgKmUVL8ChdROQ/WJ7ZAy7B0sn&#10;P4L8JUNxMG8cKrbJNfw+WWa/7K/7F8q42Cs07FVsh+7HHa5ql/le0GlCx7XL1b2LcGTrNDzywA24&#10;5cY6aNjgx7jlpktx/bXfMxW5Lrvs26hX7xKMfqqFvMaiYD16vESvsYyqphMR1QAMcRGpqvbzyP5u&#10;glzestqV4qG12DBvKFJNFa4mmJXYxpQ9X5vVD4ULh6LkjWSUrUzBUfnnvyJvPLBBLs75jz8RERER&#10;ERER1TjaEOI3hkQfR6fZhhkdDxtY3Dw7LMoRc2EqUmiga9/0oDG3SKtxTAY+Fp+IUg13ybQyNR4o&#10;GR0Eq1x4yzmdEJc+J5xnaYArTmArqLQ1NKb61vFtQw0Nb2HncBx3XSmKQ+sGmhDXwXf7mUCXCaLt&#10;mwTsngpsFea900Up2pAYCXFtnTcEqyf2wtKRHTB5QDM82+EmTBnUSvbXFUDFBhtY0hCTCy/ZQJMG&#10;lqoKcdXKIFf0vbpx+UxMd4reMhUb5bh8BQltb0Kra39gqnH1aloXwx64Cem978C8YW2xPL2bCc/t&#10;WJiIkjeH4/M1Y+wPcWfI38l9h9nvMSI6S+4Y0u9BV43LXhNo18sl2p2inCs/nSDfeRp+lvOtntM1&#10;WB3vPF4TuABXTIhL3o9ey3ycKe9Rq3TKNY9eB4XXRkTVkRy/GsDauwAvJ9yFK37zX7is7rdwmQxv&#10;v+WHeOAvl6PfgzdhSM//ReqQFpgyvC3mje2MNzN7Y/2ridi7WvZ77Zlol1aek329WNYZhrsi9i3E&#10;f159Cve2qIemjX6Gpo1/jka3apCrjulS8bLffVte+xIsntRdlpd1nCzEVdV0IqKagCEuIhXd191+&#10;7pPpGuLyl9OuFA+uxMKRfwt+vZVwNxabEtyPmipcRUuH4dOVKaYKl96UgQa43p/GEBcRERERERER&#10;1UDaCOuLt4wTb7nIc8yNSW1gsUEu4xWhgS41G9g7C9gn9s8EPpoGlE49UalDg1XaKHpwtCXTVNiI&#10;GqfhN2xUleXdNA1t6Xr2CT/IFTa62ue4xzpPn69dPe5VdtrOF0ywSwNeGug6riGv4pdlvbLNO2Xb&#10;TZeK3vuni9uHcyKVuAYjL+sxLBv1oAlxPdXuevxn+kDgSB5QsSkIKcV4PxLgUhpgsvwQl+l+0Y7X&#10;eHHeq6EhLjdPmHH53L7Iw6ujH8Ffrvsh/tbgZ3iy9dWmypnex9WuK9fKZ/7hwqFeV4rjK4e49Lsq&#10;3t+QiE6Tux7QQIXyQlxamXOvnNf13O6qYYYhLj1X19AQl9JrB3c9oe/lozFBiOuA2D1JvltO1U7k&#10;Pq9484i+IbaS3qfvjce9f/olrqh7SRCmqidD63JvqK4Q117xHTRp8GO0u6seHul4PYb0boSXnm6B&#10;8cPvQ+ao9nhtak+sWTgY21aNROnGyfh8+wxsfPMFvJjYEi2b/QZ3//k3+LMNcdW/+VJceeV3zOve&#10;2einKFgq19jm3CzHB0NcRFQbMcRF5Pj7st3Pj1hmXObFdKdYIPKw/98ZGNu7CUZ3b4jZiW3sP//9&#10;8OEi/ef/RIjL/POvIa6t8k9JvIORiIiIiIiIiKhac42wTrxlVFXLRR7bG5NhA4vpZsWny+k8DXnZ&#10;Sl0l2uXSRHlsg1PaMOqqabkQlwlyRRp9XXDLBbIct7zO0+pepeOENiZrxa+MwKdufHKgRJYxtCKY&#10;DIteDuwYBRSOwvH3h+P4luHAhy8FVbj2yDbvke031Tb0PRGJaIgrZzByM/vhjZROmJ7QAul97sDR&#10;DdOBL9cFAaVKbFApDC5FQk21NcRl3pN7z977+sp+Lv7n8dVmee8FKM2bjkH334SeTeshsd31GNf7&#10;DsxPamd+iLs55ynsWfo8DpiuFO093Pflc9cf4RbqcSt/KxXvb0hEp8k/p1umizZRrGFtOZ9qwCkM&#10;RT8fe672z+c1iW57pRCXXjuIPXJdcbIQl7k2cuLMJ/qm6PW5eHv247j59//HhLXq/S4IcmnXhibQ&#10;ZdUzgvmGzK8rQ+Oybwdk/LfWH2+sg5Z//jU6tbsa/brcjB4P3ID721yBFs1+jfta/g4tm/7aBLlu&#10;uO578rwgOPbQvb/Hp/n6v4A9NkxYK7LN4XQeP0RUQ9n/QRjiIjLc/uzt50d0uh2PCXGtlwvxNVg7&#10;awiGd7lV/vn/k/nnf0V6N+TPGmhuvOg///oLLu1KMQxx6T//8Q5GIiIiIiIiIqIaxQ9bKW0ocfzl&#10;HH/ZOHbLfBWuV5hGGW2E0QDUK0DxDKB0ctAYqo282jhqulsaFxvIMsMq6LyYAJhW9koDDowH9mcA&#10;H0+TZaYHPhIlSl73gNCKYPt1aO2Tx/vscEemrDNbtitLxsW2STKU5+6QeaYKFxuSyKMhrtwTIa7C&#10;hYlBJa6UTpgx6G7kJN0n+9jrQEU+cHRzEFAKeUEmF9QKedPDeTbUVBucKsQVTtdx/dw2yHfGW5gy&#10;qI2pwjWyc33MSGiBpcntsSajp/kh7v43k83fIbyH60Jc8f5uRPQ12ApcWtnHnO9laEJctgqXVtjU&#10;qpguxOXO5fECUjWBbru73jDDF+V6YkxwzfHRVLm20e8Z+zlEMcRF1YWGuIoXIH1oK9OV4WW/04CW&#10;F9yq923ccO33jFturIPr7fgfxO+v/G4Y6Kqr4S9x5RXfwVUyXZfTbhJVowY/wp+1+8RGP0XTxj9D&#10;8z//Gn++/Rfi5zLvx2Z585ry/CcfvkW2R3/godsnx0dMUMs7nhjiIqKajCEuIhXd7+1+rtW3TBeK&#10;Ms8cGzJuglxqnfwTsRyvDGuPEV1uxaT+zbAgqa38898L+dkD8eGixPAXXOYGgJbg1gAXQ1xERERE&#10;REREVCNpQ4jjprnGEn+ezy13KroetdAO3XRdh230NZUAZgMHM2EqZblqXNrw67ggV9wQl1bBkKE+&#10;xzxPxjX8paGwg1Nhuj3cOx0onhkoypbhLCGvqd07amNrJdr9o9ijXUHqNnrv2TRSy+PddvvD90QX&#10;PQ0I6b3CgikmPKT3ED9cmGjuKa7JeBTzktriteQOwIG/A0fzgQoNI9mwUsiGlcLwkvKmV1rWf1yD&#10;heG06PuU96/TK3S+nW66odwg3xf/xivDOmBYx5sxvvefMCPhLhPiys3qY+7haoirIm8ijubK94r+&#10;XVwVrnh/OyI6S3qOdCEuOZ+HIS45x34yRYZyXtbwVm0Oce14QcZfAkrGynuT96zXNDHXPHY8vJ5w&#10;3HyiC0CDBMXz0bP99ahX71s2lPVtXHXFd8PwllbKqn/TpYGbL8UtMmx8648NDWtddeV3TKBLg126&#10;jAl82QBXwwY/FD8yQa7Gt/3YBLeaioYNfhx0pSjLa1BMX1O7anzpiWZyPOk26fHijhW3vd7xFHMc&#10;uflERDUEQ1xEyu3Xbn+OPpZlYkJcMl6eh4/eHo+J/ZsjtXtjTE+42/zz/05GT2zNGYQ9S4ehdFUK&#10;KvLcL7hsiKvSgcgLCCIiIiIiIiKqSVyDSFRVy3nT7M3Ikz/PiSxjnjsH2Dc9aPDVrg/DLoqUBrls&#10;Fa5KYS473wW4XIhLw2AmwDUjqJpVpGEsZcNZJqClv/avimxb2EhkH7vtN6Ez/33Y6XSRk30hDHFN&#10;NSGu0lWp5l5iwewn8HZGLyxO7ogFz/8VxzbIMp/n2TCShrT84JIb6nRXqctNd/Oc6OPaKBLi0i4k&#10;9XPTSmbFf8eUQa2Q3KUBJvdvFlbh0p4U9ryu93Dlu0D+FuYe7hZW4SI6t+Q7T8+XLpCt03YvDOj4&#10;3llBmFrPyy7E5c7RtSHEpdx1hwmqvSDjLwL70+Wxq9LprhGiIS6dRnSBybVs/quJuOWG/wm7Qax3&#10;2bfxexviuuXmS9Hw1h8bWkWridBxDXIF6uD6674XVuiqf+Olhpt3y8110Oi2H8vzfoo/3y7P1UCX&#10;Pv/GOibAZap5uRBX3UuwcNxD8j0h3x/Fun2Ra2+GuIiotrD3TRjiootcdL93+7mObxZ2GQ1wmWOk&#10;ADj0H6zM6IsRnRsgvXcT05XiGymdkJfZx4S49Bd0pw5x8QKCiIiIiIiIiGoid0/Dp9O9xpOY6dFp&#10;Z8J7vglYzQQ+nhEEsFyDqKvE5RpKoyEuXU67MXLVMLSh2FXh0m4S92hDag5M9azwteS1w8YfK6ah&#10;KErn23F/PdH3QBc52R9ciMsGuTREpPcSN+cMwtqsfvhHSmfMero18mY+KfvnP4Ev3wMqNgBHNwVh&#10;pTCopU4R4gqrVtnHtYp7zzq0TBUuoWGuio3AF7nYtOh5vNDlNozu0RBz5HNdltoJuZl9TVeKB2wV&#10;rvD+rf5tGOIiOof03OhCXPpYrxO8sNK+7NgQlzuP16YQl74P//pDu438JEPeu1zPaCXP8DohEkBx&#10;40QXil7X7luAScPuMVW4fnv5t/Hbepeg7u8uQYObf4CG9YPwVhNbPctU0LpNpikT5KqDP4orbfeJ&#10;YeUuYUJcpmpXHVn2RybIZUJdwi0Tdtko9DWvvfw7WPPKwCDEZa659fulimNFp5t5PJaIqAZiiIvI&#10;8ff36HEg43psHNlsj5E8ueBehleS/orkzvVNV4pLkjtgRVpXFGQ/jsKFQVeK+ku6sCtF3gAgIiIi&#10;IiIiolrFNYycrHHkXDacyLpM9atXgP0zgNKMoHHUBbRcJS7XAFyJLKNDbUAtkeeVyfO1a8aiWcDu&#10;aCOqa0h178/xt4foLMWEuKaY+4caJipcFHSpuDy9G+YntcWsxHuwKqM3PsubCnyywgSS8OXGIKB0&#10;dJsNK0UCTOaxDF2Xgjp0waZ4YS4TdnJkvopZxq3fn3YhyfaZYJpukwuvWTHvVacVAPv+jhmJ9+K5&#10;B/5o7uHq57o6o5epwuXu34YBLncPN97fjIjOXhiycOdXeWyCXXK8HZgp5+NJ9vysVarsOdsFoFS8&#10;gNS5dMgKp6V741+D/x7c9YdTKu9ZQ+RaYTQMuDlemIvobK9FXYgpDDPFWUa5HyDoULsB13E31GnF&#10;OXii6y1BiOt3l6BuvUtMV4paLavRrf8XTRoH4S0NcrkqXC7AddVV3zVVuLQ7xcB349KAl+OmaXDL&#10;hLfk9S67LAhxNf7jD7FnhVzPm22T48RtZ1VO9r6JiKozhriIfNH92XtsulGU8XL55/+zXOxePhYp&#10;PW7H6O4NMT2hpfkFl7sBULR0WOwNAP7zT0RERERERET09e3WENc8mO6X9mt3ilpdy1bYUlWFuFwF&#10;jF0v2OXGBl0y7p8uj1+xjUCOvlYkxGUam908onPA/eDz/RkmxKX3EjVUpD8O1SpReq9x9tOtkd77&#10;DkwccCeWpj6E/avSZL/9N0xVri82yVCDS+/L0IaZvpShC28pf/xUqgxxVSe6bY6GtLwQ11d2aD4L&#10;od0olr2FZWN7ILnLbUjt0dgEuIIf4Q40n3PZypTgB7i8h0v0DfFDXFpZU87lJXLsuVC2hrjc+dpV&#10;4dJhvIDUeXWuQlzalbN9H/qedj6PY9uHBuNaTbREu3G2lUDjfk46zmsPsteioXjLxOEHuKoKM9mQ&#10;QPBYlxF6TbxLnyP7oMzb9e9R+EuTX+IyW4FLK2RpN4dNG/8cf779F2bY6f5rMLD7bXjp6ZYY0rsx&#10;HuvyR9zXvC5ur/8j3CTLXy7P9em6VD0d2mpbruJWGN6yTHDsskAr2Y5y7f1IK9460fdERFQbMMRF&#10;5PZp5e/Pcfb1cpUvF+Cr8U/tSrHLbZg04E6vCtdAE+DSGwAMcRERERERERERnQ/aqDQH2KsNoGNh&#10;QlymssULAb9bRaUNwn71C9N4qhUwbOOp6+bJVPnyw1quEdU2aoXTic4RG+LSe4h6L1HvKeq9Rf2R&#10;qP5YVO85zk5sg/TeTfDsA3/ECw/dhoUjH0TRP2UfL9UwV77YaMNM4pgNYLnqXBricgEvU70r4pRd&#10;LbrA1MmW+Ya4gFkYNFP6PnWevr9NwJcb5D2Jz3NxcM0kTBncGknyuSW2vb7KKlwxvSjE+xsR0Xmg&#10;AZG5cn6Wc/BHci42Ia7RwTnahbhc+Om8hLg0pHW6Qa2vEehy78GFuIQJcel71BDXwWnyOdguFeOG&#10;UXjtQeJkIayvwwW4lD8tHJdr4H0L8dqkHvj9Fd/BZb/TClzfQeNbfyz+L5o0+hn+fPvPcXez32DM&#10;c62x7125Ji+cjeMfZMvlxwx88t545C95Bv+c2Q8LJnTFuGdbI2VwCzzb908Y2LU+Hr7varRq+ivU&#10;/8P3cVndb9lA1yVBgOuyILzlaIBLhw+0uhyQdZ8IOZ5E9L0REdUk9juMIS66iLl9Wum+vFlEp+tj&#10;t6+vB3a8hhmJ92F451tNiCtahSvmV1y8AUBEREREREREdA5oA9YCYLfQxt99WTIcC5S8jOPbhnpB&#10;LRvmCh97doiD8pyPpwDF2bI+7UZRq4F4Ia4wyKUNRK6RiI2odB54IS6/Gpcf5FqW2hnTBrVEWu87&#10;kPTAzRjY6vd4qt2NmP50W2xaNAL6Y1MczQ/CS0fV5iC8ZQJcNuBkgk5WGIyyy1QZ0vLnVbXMN8yv&#10;FhYGuZS85y/yZdIi/HPKE3ipd3MMaH0tejathydaXYXRPbQnhRbmHq5fhYs/wiW6gEyIS87DB12I&#10;6+XgPO3C1+c9xBVv+nng3oe+N3lfx8MQ1wS5FpHrmGINlL8S/zNiiIvU+QpxqZjQlhvqdbZe/8pr&#10;7l2AlCEtTLBKA1ZahatRgx+j8W3/Fw0b/Mh0mXhvi3rY+KZcd+9bGDyvWIbFMpTnYr+Mq306XdZd&#10;LOsUxwqz8cm68ShcORL/mT8Iiyf3wIyUDpj4wr14afBdGNzzNjx071X4yx2/wE1X//9Q79f/b1z2&#10;m//CaJln1mu2z9vmqpxqPhFRdaXfX4IhLrqIuX1a6b6sIS4d+tO9ZcvzsOfNMaYrxZRujcyv4bQK&#10;l5Y51xsA7ldcvAFARERERERERHSuLQiqVZjG35nAvslA6QTTOGoaRnfZsFZMiMsb10bi0inAgWmy&#10;LnfPRkNbLrilDWUa5NJxbSCyjURE54PeN4wEuTRc5LpV1MCR3ndcnNwBWQktTZeAie2uR88mdfG3&#10;+j/HE62vw7j+LfDurMGy7y8Gjq4TG8X7NsTlswGomFDWydjglFbrCit2xZn/jdJAmq0sZrZhWzDU&#10;amRlb2Pc461w97U/wt3XXIpW116Kro1+hafk80rt0TDsSrHSj3Dd/VvewyX6Zul5fK8cf5/I+bh0&#10;opzTbVXNswpxucpaTrxlqnKeA13ufbj35YZl44PrERNI90JcMWEde10SPiaKsI38ccNK8aZX1f2g&#10;6VbcDk2IS8ZF6XsT0OW+q02I66orvmu6UbzlxjpodNuP0ejWH6O+jD/b/w4cLZRrcg1uaYArsg6z&#10;XjNup4XX2/J4rxf82rdIvBrQ6YVzcCh3PPLnD8H81AexOO0hOd3LMWO203Lbb9ZnhdOIiGow+x3K&#10;EBddxNw+rfx93p9ulytfL8fJGqzJHIgRXYIqXO4GALtSJCIiIiIiIiI6n7yGmd1aPWsOcGAGUJJu&#10;GkW1iyJlwlwutLVXG4VfAHYIbTT9VLtg1MoXs2Q9GtzSBiVdrx/issxryfzw9YnOAxfiskEuva/o&#10;B7n0h6PL07tiXlJbzEpsg0kDmmFEp1vwxF+uwqNN6qLTrT9Hjyb18FSHW7Aq6wng45UwFbm+3OwF&#10;uKyYEJaKF5SKqDYhLg1ueSEuU0XMC3F9kYsR3e9AKw1wXf193HNtHTx21xV4ruNNyOjfzAThtLIZ&#10;f4RLdAFoSKPStFeAfVqFS87JJwtxxQtGVXKaAS4XCnO0C0dDxyPiPf9s+OvU9+beX/FLcj0yTmTK&#10;Z+F9B4XXH/aaxL/2IYqyjfxBOCqiqukxvP3NBbnMtXEQqlqR3R8NbqxjQlwa3tIQl1bg0gCXVuHS&#10;eXPGdgL263Pkubv1etoOzbhdp647pK+h0yx3ra3ju+x8f54Jhcm4C4GZ6dYu+X/AHSf+9Xv4fCKi&#10;Gsp+hzPERRcxt0/7+74/z02T8cN5+Or9BZg59D6kdm+IGYPuxpLk9uxKkYiIiIiIiIjovHINM65x&#10;Rh/nAHtnAgfGm7DWsW1D8cWmIaZrxcAzQYBLaeOwNph+MhnYZ7tRDNenbKOT8huBiM43vX/ogly2&#10;Gpcf5NJ7jhrk0vuP/xrzMBY+fz8mD2iOkV0aIKnjTXii1dXo2vg3aH1tHXRs8HO82ONP2PLqCOBI&#10;HlCxKQg8mS4V/QCWioajHD84VdVz/Hn+tG+Kv02yzRriqliP/8xKxH1/+L+45xr5LG75ifls0ns3&#10;ifsj3PD+LUNcROefNkRWmibH3T6twjU16FpQw01nHeI6CV1HGNqqQkwITLjp/vPirft0uHUpF+LS&#10;96mVQUvGyuOJwWcR8/n41ye8HiHLBZP8cJJt5I9Zzufmu2XMuOxTMdfAlgtLuRBX8XyMe7Y1rrni&#10;u7jqyu/i+mu/h1u0EtdNdXD9dd8zj+9s+BNs/keSWTZcr1mHXFfrtJjX0Me6nB1WyYa1TLjLkcdm&#10;22XcfAZ2fWY5u/7wfek0IqIaznznMcRFdBJuHy8ADq/FB6+/hLF9mmLy43di9tOtsSy1E9bwV1xE&#10;REREREREROeRNsrkBDczXcONaSCaJY/TZZiCY9uewaF1A70QVxDkMmGuolHAR+OBkqmyrL1fY9Yj&#10;69BKAaYRyBM2RLnXIjqPTiPIpQGk97IeC7pXHN7e/Lg0/dE7kPzQbXiq7fXo1/wy/PXGH6Kd6Nfi&#10;KuSM6Ax8uhqmKldMF4TRQJQf4FL+PD8s5U/350Wnn2/eNpkuImWbK7TqmLzP8v9gdM8muPfaOnik&#10;SV0kPfBHzH66Dd5I7WyCcLx/S3SBuHNsTPhEjr39mTBdCmrXgn6IS7ngU7xg1Kn4wSmjiopb7rU0&#10;6P3pOBEJcUW3RcV7vZPxn7vPrk/fp75myRiZNiG4lnGfS0ivP5zoPLpoRUNcZ8qEAtz1rcdMc8tp&#10;iGoBju+YjUfaX4/fX+EHuC4Nq3BdecV/m/konC37tQat7Dq0Wq4LcEVfJ4Z7vbNU1fuItywRUU1j&#10;vq8Z4qKLnr8fx9u/RXk+8PEqvDGuF5594I/IGNCMv+IiIiIiIiIiIvqmhA0z9hf5GsDaMQ3YnSHz&#10;xooX8fmmIfh84xB8sVnoUGDn8KDaxcFMYN9MeZ53v8Z091JFg09M41Cc+UTnUiTI5Ye59L5j0dIk&#10;7LDdK+r9yGUpnbEkuQOmJ7RAeu87MKTdDeh71xXo1bQe7r/xR3io0a+QkfAXlP5H1vV5HnB0YxB2&#10;0qCW6R5Rw0/+uAtIaTBKx30yPxrYMt0Zxhk/X8LX0KEw1cXsYzO+ybzPpaO64K9/+KEJtmkVrgVJ&#10;7bCS92+JLiwTDtFzqTt/6zQ59rQrwbLJJ0JczikrcdmwVXS6Lh+v4pZO89dfZTeKMk3nu7CVe250&#10;uTOpzuU/z63TdKeo4y/baqLZ8nmc5HqELm4x16NxmOCU7D9mWTtuG/+DdUSX95hpurwO3fJynBYv&#10;xHuLE3F7gx+ZKly33Hyp6UqxUYMfy7AOfn/Vd1Hvd5dg0oi23usI97rh+uxruNcKX9Nnn1uVcJ0+&#10;eZ5T1XrcstHpREQ1gf0OY4iLLnKn2I/L1Toce38uxg+4C8O7NDAhLr1RkpfZr3JXirwBQERERERE&#10;RER0bmkXKm7cNHSKwhnAzinyeBxQnBp2qegEVbi02sUEYP90WUbv18w9sZ6qVGocirMM0bnmB7ls&#10;mMuvyKX3H7fkDEJB9uOmZwANcy1Jbo/Zia2RMaA5Uno0RlLHm/FEq9/j/ht/iIcb/xIvdGmI1dOe&#10;hKnKVZEvCoAvRVidywakTEhKA1EuNGWHYVjKPbbD8Dk6LbLM+eBeS4dmG+Q1zevqdLUJ+CIXr6c8&#10;hG4Nf4HkLrdh+qC78Y9RD1bqRYH3b4m+YeZcGp2m1XsmyneT+GhMEHBy/OCTBqYqhaMiIS5dJsqF&#10;ppQLZSkXnjKVt8YHymTcBbhUkR3ue+nEtOi6fTHbFuEv59YVdvUs46WT5HXk+8h0qWiDOES+mOvR&#10;iKrmxQ0w+fPduO5z9rFeW7vuCuW5GS/cZ4JaV175Xfzxpjqof2MdNG7wY9xw7fdQt+638Ifrvoe3&#10;cp6Q/di7Pq+K205fuD1xlve59xLy1lHVevzl/elERDWF/Q5jiIsucv6+7vZnu6/rMaEO52HLqy9g&#10;eJdbkdqjobk5siy1s/kVV+HCoSzFTURERERERER0XkVDXDqu1QPmACUzRRqObx9qulRUh9dr14oa&#10;4hoN7EqXoXZXZBurDF2fo+uy00/WKER0vrkglw1zuWpc5WvSULoqNazItTUnAbmZfbA6oxeWp3XD&#10;kuSOpuvAyQPuRHLnBniq3fXod9cVeLjRrzG47R8wKaEVtiweDhz6N1DxntggtBtCDURpMMqGo1xI&#10;y9CQlNBAlwt1+eNu2WMuSKXstHNO1m0CXDa8dUym6XZ8abfvaAFQuhKvJP0VT90XVOGaP6ydfDYP&#10;h10psgoXUTWi5+RdY2ECXNq1oIaaXMjJDz6pSuEoL8QVXVZDVm49UdqNoYa1NLRVOhH4RL4LVOlk&#10;uYaQ7Sixz90ly5kuD/V5sm2ucpZbj/9afqgrup3+cjrU5+p6XIhLH5dqNVHZhsJp8rnoNUokEMMQ&#10;CvnXpvGY+bKcuzZ2QSz/+cp0xeiW8bjlXIhLp+2YjT4P3mRCXNdf970wxPWHa78n076N39b9Fjq2&#10;vgKlGybJPr1Qnm/3W/91zet5j0/GbYe/XW5aJbqdnrjLiJOug4iomrPfYQxx0UXO39fd/mz39fIC&#10;kS8X829jSerDSO7SAOl97sD8YdqVYjdsmRupwsWbAERERERERERE55E22CjXaCTju7KA3S+bRlGt&#10;wHV43UAzxI4RMj8N2D4uqNqlzzcNOn6jj2swtev1G8ViliP6Brkgl95rLJiKiryJYVWukje0KlcS&#10;ChclIj97oPmR6ZqMR7FirFbm6oA5Q9uYENOILrcisd0N6H/XFeja+NcY3O4PyHiyFdbPe06OlaVA&#10;eS6CMNdGmMpcX9nQll+lKySPTejLTbehqnC+jvuPzzF9rbAal06T7dDwmAl2bQK+zMP+f49DSo8/&#10;IbV7I0xLaInFIzvI59ITW3ISzP1bVuEiuoCiYYqibDlv2wCXBqX8EJcGnVwAyokJSKVXnq/c85WZ&#10;NlquA2S9Step4a2yiUCpfK/uy5DXnyyvO0mGMr5PppfIektdZS65pih+yZLnHvQqdcW8xmlwYS9d&#10;jwtx6VDXoduzV7Zjx1T5TLRSaCSAwxAKRa9Po8w8u6zbd8IAlbvG9ab7j6N0PXsXYN3iRDSq/0P8&#10;9neX4Lprv2e7U6wTVOGSaZf97tsY8WQz2Y/ltU0lrsjrqN2Rffl06TY4blr4fpR7z3bolonyn09E&#10;VNPY70GGuIgMf593+/p6OS7yZDAL4we0QGr3hpg+qKUpVb46o6e5ScJS3ERERERERERE37RFQoNc&#10;Mr5jGrAzTYbJ+GLT0zi07omgCteOl4DC8UGFi6JTdVNkG4T8RrGTNQ4RfRNcmEvvOYqjuUGYq3RV&#10;0MXigTeTUbTkeexYOBRb5w5GXmY/03vAayM6YHbiPZjUvzlSuzUy1an6Nb8C3Rr/Bv3uuhIvdL4N&#10;S1IextZFLwC7lwDl7wBf5MF0t/jVJhEJcZkQlU5zvHmGBqx80flfk18xTIem+pdM06EG0T5Zgfkj&#10;/obnOt6CjP7NMP/5dlie3hXrswdgxyJW4SK6sPS8KsOwiqbQENceDXFpqMlWvnLhKJ0WLwzl+FWu&#10;lHue/3wNh2mVr5KXxWg7LtcDBzNt94VanVO+B7SaZ/ErweP9Mv2gXC98LN8TWqmrZKy8ljzHBLq0&#10;Ilecqlyn2lalAa5wu4RfiatMvpc0UKZdQxfJdsSEuPRz43UIeWyjvlFpnh+mcuPusWOnmYpbHg1i&#10;7ZVrah3um4+0Z1vhqiu/g8uv+O8gxHXTpbjeVuHSENc1Mm9xRnc5ZuQ50W2pavuIiOj02e9ShriI&#10;fOVun9Z9XY6LQ+9gfc6zSOvTzNwEmJ3YBstSOpmS5VtzBoWVuHgTgIiIiIiIiIjofPEbMhcIr/uW&#10;rdr4OVmMhVbfOrbtORmOBHZpsCtTpp9BgMufFvOaRBeQC3PZqlyuMtcRU50rFSVvJGPHoqHYmjPY&#10;dLH49sSeWJbaBUtGdsSMhLsxrncTJHdqgKQON+GZdjfg0SZ18bdbfopeTevhhS63Yfaw9lg9YxA+&#10;encqcGgN8MU64OiGoMqVVuD6cmMwNJW4IiEuF7CK4c0/J+x6TXeKuh26XbpN+UDZv7EmcyDSHm2K&#10;lK4Nzb3bFendsDarLzZrFa7XvV4UeO+W6ALQ86sMTThJz9vyuDhbpmk4SkNNzwddGJ5JMMpxz3FM&#10;N4g2wPWRXBOUyHVAyTjgoFwn7JfrgWINcPnfAbI9Zrt0G2X63pmyXFYQ9jJdLWYEQSsXCNN1a2Uv&#10;v3KYE2/7VHQ5E1qz69B1H5go26DXMHa7GOKiqsQLSIX7i9CuDTWMZQJZGrDSUJYM1V4Z15CWORZl&#10;v9ot18a75sr+LPudOP5hNr78YCZem/IIenS4Htdf+39MBS4Nb2mI66orv2tCXOruO36Bfe9oCFOP&#10;Z+/13fZFt/FcOF/rJSKqjux3HkNcRLpf6/5v2P36iO7rclwcXIGlqV2R3ufPmJ5wN+YltcPytK7I&#10;t7/kcpW4GOIiIiIiIiIiIvqGmIYcDWfNA7ZOBTaNBT4cI49TZJ74MBX4YDywY6ZM8xuZtFFUh26a&#10;bSQNG0p1eqRRiqi6eH96YMMUVORNMCEuR7tY3LPkORTMGmi8M+lRrJ7YE4tHtDfdLE5PaGnCXKnd&#10;GyOp4814qu0NeEy7Wmz0K7S98Ud4qNGvMajtHzApoRVWTO6Pw7lZQNlbwOd5wNGNQsNTLkAlQxfm&#10;CrtY9MJW4eNzRQNc8ppfbpDxfOCLXODQW9i7YizmDGuPlG6NMbLLbeY9Lh35APIy+5quJve8/jw+&#10;WZlyohcFF4aL99kS0Xmi51flzq9y7tawVJGcs/eOxLHtQ4MQl4aaNMDlwk7xAlGOW8Zx1bxMAEzW&#10;q+Eoraa1X64DNCC1d5bMk2NfuywMrwEsDbSYxlId6nxZTkNmWrFrnzz3wLigKpeGwkyYa3TwOmqH&#10;vGZ0W07GbacLcZXo+mQbiyYFrxv93BjioqpoeMsFI4sXYu/KUZg1sj1miKzk+/HykJYYPaQFRj7Z&#10;DMP632GGySL16ZamK8TUp1rguX53YHDPhhjYrQEGdm+ARx74A+67qy6a3f5zNGrwIzS69ce2Ctf/&#10;gyttiEu7UnyqV0PZNyPbEh7ndr81ZLq/3NdR1brO5WsQEVUX9ruNIS66uB1x47Jvl/vTdV9/D2Xv&#10;TsHEAXch7dEmmD30HvwjtbP5RVtQhSsJZatGBSEuBriIiIiIiIiIiM4v09iqNMBlQ1yFs4D3JwNb&#10;xsr08TItXR7LuHazGDaAamOtDvWxiKl0oetxj13DrntMVI0UzhGzT4S5CqaYcJLem/z0raCLxT2v&#10;J2HP0iRz7zI/+3GsmdTLhLnesN0sTku4GxkDmiOleyMkd7kNiW2vR0Kr36Nbo1/iwfo/Qbs//BAP&#10;N/o1nmhzHSYMaIHlGf2xf7VWpFkDfP4ecLRAbIDpxlCrYWm4K6zO5UJc5zrMJev6Sl5HXr98wxzM&#10;fK4DkrvfjsEaRGtxBYY9cDPSe91hwmqrJ/ZCgQa4lg7D/n+ORLl8Nhp4Mz/A5b1bogsgch7WbgM1&#10;IFWq4apoiOvF2NDT6Ya3dFyfa8Jbst5SOd73anBTrgdM14lynjdBD7sNYQBG6TWB20b72IW5dkyV&#10;dcj1xK4xwTrNum1Xi/J6x7c/g+PbZPvdNrhtcuNRdnv1OcdMt8/DZT2jZZgmryff7S6U47Yj/OyI&#10;Itw+rHbMwch+TfD7334LV9b7Ni6r+y1xCS6rJ34XqPe7b4lLUFem6TCY/m3z+Morv4PrrtOKW3XQ&#10;qMGPjca3/hj15bEGuK668v+LunbZK2SYk/aQCY6ZfVWrfZltcseR5Ye4zLHnDc+Gv57TmU5EVJPZ&#10;7zaGuIiO2P3YHAOivCAYHnoX780ajOQuDZDe+w7MHtoay0057n6mPLkJcbEcNxERERERERHRN8xr&#10;KFImyDUVphHUmCPm2vnxnu+4dcSbR1QNaZBL70HqvUil4SQNc+UFYS79wamGuYqWDkPhwkRsyRls&#10;6I9S1bLUzpg3rJ2hlavSezfB6O4Nzf3PxHbXm+pcPZvUw8ONfoUH6v8MXRr9BgPvuQGj+zTD4tSu&#10;2LlslGzHEuDIf4CK94SGujTIZcNWzldWGMKy02O6X5Rxs5xO0yCY0HHz2NH5QqtwfZ6LeSMfQsur&#10;f4B7rvuBCZs91e4GpHZvhNlPtzbvTd/jZnm/e14fhtJVQRUu9qBAVE1oaFrP0R9lA6WTgiCUC0FF&#10;K3GdxInnCA13aXWssolB0OqgHOv7tdKXvMYevRbQ1zzD87wLi+t1ROE0mK6ZNXj20XTgExnXMJdW&#10;0SqS7XHbbIJoVmR7w+lKlvti0xDDBLl2jgA+kO9V/Vwqhch5fULK7QeR/cGG/o5tnIpuba7ClRra&#10;ciGtet9GPX38OxmaEFcQ4PJdecV3cMO138MN133PdJvYUKtv1f8RGmuIS+i0EwGuoApXs0Y/w7Z/&#10;yT6r4a3dytseIiI6NxjiIlLx9vECOR7WyUX5Kswd1h7JXeojvfefMG9YW/wrvRvyZw1E4cKhKHlj&#10;hClXHv6SizcCiIiIiIiIiIiI6Hzy70G6QJcGuXInhJW5TKBrZVCdyw90aZWq3My+WJHWFctSO2F+&#10;UlvMTmyDSf2b2UBXIyR3bmAqdD3Z6mqja6Nf4oFbfoJ2N/4I/Vpehee7/C9mJXXAmhmD8eWmV4DP&#10;1gIV+Qi6Xdwk45sDGsIKu1vcGoy7cNeXdrqGusx0GbowV7SLRhP8kvV+mYv5yZ1wz3U/RNeGv0Ji&#10;uxswQrZ1Uv87sTi5A5andzX3bT9YNBT730w2n8HR3PEnQlz+Z0hE3ywNRhXOBIrFwelxQlxWNACl&#10;XPeFLiil3Rgqrb5VOgEok2P8kyxgvyjSAJeGt+Jsw9kwDak5su3yHWK6WZwGlEyVoXy3lMl70Opf&#10;JS/Ldr4k26fdJMp26Xa6bTXTnOdN5bFjphKXrca1czjwgTy3eNa522aqPUwA0WMChjruLbNjDhK6&#10;1sfltlqWhq5c14f1NMxlQ1yxvo2rrvyuCXHdcmMdU3Wr/k2XWnXM9D9c9//gysu/Y5ZVuv5eHa4P&#10;jgfdV3d522COE+8xERGdPfudyhAXke77fleKJsSVh/3/zsCY3n9GaveGyBjQzIS49NdcesNDb35o&#10;gItVuIiIiIiIiIiIiOiCcj8w9atz2UDXycJceq/TBbq0O8JKga4uDZDQ+mr0v+tycQW6Nvo1Otb/&#10;OTrcolW6fo1nH7gFkxNaITd7MD5bNw0oXwN8uQ5Bl4sbbTBLmGDWVi+UZcNcYVhLl7HzDW/6MXn8&#10;hfac8A6WjO4qr/9TDGhxhQmbTR7Q3ATRdPv1/eh7064U9T1/FQa4pvPeLVF1sHUqsFOOyd3p0G4J&#10;j28LuiOsFOSKcSIAFUMDXCVpwIFJQo5xDVi5KpwacjmnFYI0NKPBlVdsmGs2sG+WvL6Mfyzfe6ar&#10;Rfm+0cpcum1+VS5LA1vHtquhxhebnpL3/azMGy7rHiNDDaBpQCfe6xPF4bpTLF6AZx5tFDfEFY8G&#10;u666IghwabUt55abLjWulHka8Ip9ziW4/LffQvrTf5F9f6Hsp5EqXC7Exf2XiOjrs9+nDHERxdgM&#10;HF4PHHoHb2cNxPAut5muFKcltAxuBmT1xdacQebGB7tSJCIiIiIiIiIiomrBD3JVEeY6k0DX/GFt&#10;MceGuoIKXbfiuQ4340kNdbW8Et0a/Qqtr/k+Wl/9P+h0688xpN0fkP7YXVie0R+H182EqdD1hQt0&#10;qY1ik/C6XzRBLstU5fKEYS5Z/it5ftlKpPe/C73+XA9P3XcdxvW+wwS4dJvXyLbrPduipUlhN4oM&#10;cRFVEy7soSGuXZNlPA0oGRsEuGyoSUWDT8YOG+LSilw6/tEY23WirGevDPdmyfRpCKoD2e4I3eu5&#10;x+echro0LCbfK/uygQPy+trNolYE0zCXdu+o4SzZ7iCoJrY7GuAags9diGuHLFciz9mnFcRsAC18&#10;nfO1/VSrFC9E6qDmuLzeJSZs5UJchulWMTbE5fz+yu+aZTSw5YTPszQUpuvU6l3XXv4d5OYkmNcL&#10;ji1v/2SIi4jo3GGIi0i5/Vockf25XK2XC5G/45Wkv5oQV4ZXkrsg+3Fzg0NvdoSVuHgTgIiIiIiI&#10;iIiIiKqDU4S5/Opcpxfo6ojZifdg2qC7MWnAnaZKl+tyUSt09WryW/QU3Rr/Gq2uqYOO9X+GIe1u&#10;xOQn78aysT2wd8VY4NC/gc9zYbpd/GoTTLeJLsDlD03lLvvY0QCYPLfoXy9jTO+meK7DTRjf+w7M&#10;SWyNJSM7YE1Gz5h7tvr+KvIm2ADXtBOfR7zPiojOP1MxaAGwIxv4YJxMk+8EG+LSQJMLcSkNOZ0I&#10;cFk6rt0pfiTP0/DWwUxgv3bNqMe10PCTVsraLfT1NGCiDaC7/UDU2YqEVWIe2zCXbsfeWcAB+b7V&#10;ylwl8v1TlCLDMTLvRXkPQZhL32to41OGmV8s70ufq+sx78W9FtGpyL5YvAAvD26By+t+C/Xq2u4S&#10;TfAqNpAVjwlpyTAm4HVZMKwr66kr47+9XNT7Fh5scwU+3yjnVX3deGEtGzqIEV2GiIhOzX6HMsRF&#10;ZPZ98bnsz4d1fB32/HM0Uno0RnKXW00Z8WWpnc3NC/eLrrKVo4IAl94M4E0AIiIiIiIiIiIiqk6i&#10;Ya6zCnT1w+qMR7E8rSteG9HBVL7S8JTpcvHROzC6e0NTpWvYA380oS6t0tW10S/xt/o/wb3X1sH9&#10;f/gh+rW4ChMfvxuvpXTF5tdGAEXLgC/eg6nQdXST0Epb2t2iDMNKXfpYfCnLfCnLFi7C66O7Ir1P&#10;U0wecKfZBvOjW9kuP8ClVbgq8iYCG6bK+50uz7OfAe/fEl04fohrt63EVZwC7V7wc1OVSoNcQXeD&#10;rntFDT2ZylvFLyEIb2UA+7TKVVZQ/Uq7NjTrl/WaylvaFaGGqoSGt9S5CJG4ql5heCvCVCTS18oJ&#10;QljF8j27X7ZRg2amm0XZ7uJR8n6eNeGtQ+sGGkF3iknB+yuyIa4dolI1LqKTkf2veAEyX2iLy3/7&#10;X7is7rdwma2cdZkJc2lYKxjq48t0KPMvl6G64nc6lMd1A1dY7vEN1/wf3HTd9/CXJr/EG9N7A3t1&#10;f5fXPVWVO4a4iIjOHkNcRB7d/4/oMB/49F2smNgHie2ux+geDU3pcP3lmf4K7cNFQ80NgbAKF0Nc&#10;REREREREREREVF25EJOKE+Y6VaArX8NcWf2Ql9UXK9IexhspD2JpcnssSLrPhKmmJ9yNLJHxeHPz&#10;o9jnOt6Mp9rdgCda/x69mtZDz6a/w0MNf42O9X+OLo1+jaEdb8G85AdQ9K/RwCcrgM/eBb5cF1Tc&#10;+rIgoAEvnVb+DrBtLv6Z9giynrhbXu8eUxlMu3t8O6MX1sp2fbgo0f7oNgUVuRPl/c0ECl8Btsr7&#10;1BCXive5ENE3wAaqdFwDSibENdYEmzTUFIS4njKhpiDY9IytvPWiqdZlQlD75bguku+sXZkylOM5&#10;7DpRaDjMBKq81wu5aV+DH0QxYTTvsZknr6OhK7NNGsCS7x7dxuLZst3ZwMFpsswYYMcIE04LqnAN&#10;MY9Nta6iUbJOeZ/bJ8k0eY5Zl9t+5b0eXXxsQ37ceYbs+8ULMH1EO1zxm/8y1bg0pKWBrcu1qpY+&#10;Ftdc/h00a/gTdGx1BR5pfz2e6tkQIwY2w7hnW2P8M4Gs4e0wO+UBLEx7CDmjO2Hx+K54a2Z/vDdv&#10;MPaskONxt+zfexcGrxtzHHA/JSI6p+x3P0NcdHErF0c22/2/QIZyLOxYgikJrZDU/iZMHtAMS5Lb&#10;Y3VGT3PDIghxJZsQl7nZoTc94h1gRERERERERERERNVJvEBXJNQVDXTtsWEu7aFga04C8jL74J2M&#10;nqYbw+VpD5seDBYnd0TOsHbifmQNuhtpvZsgtUdjjOhyK5I63oyENteYLhe1Qtf9N/4Abf/wAzzR&#10;5mpMGHAX3p76OD5bNx34eCVMoOvwGqDkXzi+NQf5OUPxavIDpvLXjIS7sWREBywf2xW5WY9hvd6r&#10;fTURe15PQtkq7TVhorwHrcCVHYS4GOAiqgbmIQxxbc2Ucf1RfGoY4nJVqY5te9ZUq8JOrb41Kghv&#10;aSWrj7OA/VpVT4Z7XPUtDZI4fojrfIRJdJ2eMFTjT9cAl7Ljhi4r21s8U8YnBUGtwpEiGTgg4yXj&#10;xAQZl++trWNkurzHuOvWx3TRCveJKmiYqmgBdq8YiUEP3YJG138fHZrXxYDON+OFAU0w/rnWyBnb&#10;GStm9cfGvyfhwNo0HCucJc+RfatY7JXn75PjyNGQllMsx5WGJfX4LZbH7jh2r6vDMHQYmU5ERGfP&#10;fvczxEUXNxfi0n35kBwHR/Kw442XkdLjTxjdrSGmJ7TAstQHTYhLy4jvWfo8PluTZm8I2Jsc8Q4w&#10;IiIiIiIiIiIiourqNANd0epcWvlK5c8aaKzN6ovVGb2wPL0rlqV2MqEurZQ1P6kdpmmFrgF3IrVH&#10;IyR3aWB6PtAuF9UTYsj9f8DANtdhbJ8/4++pD2Fd9hOGBrc04JUxoDkmDWiGOYmtTPWvoLeEfubH&#10;th8sGordrw9D6apRZjvN/doPXwF2L5T3tyAIcLFCCNGFp+EPDXcUzgR2yfeLBpp2jsAxV5lKaJUq&#10;E+CS6aZy1d7JwIFsoFgDJ3osa4UrDUfpOqPBrXjHuZt/rrjXqer1dJoX4HLTtTqXdpO4I0vet3xH&#10;7RwP7JP39vE04KBM3yXTdmiAy703Ip+/z4loaEpp0EoDV9tmoOTfqcB2OW78IJajy1Wiz48nskz4&#10;WpaOnyqw5T+PiIhOn/2uZYiLLnKyDx8Ruv+Xrwc+/TdWZw3EiC63YXpCSyxI0q4UH0ZuVh9zc2L/&#10;m8moyHO/6pKLbL3JEe8AIyIiIiIiIiIiIqoJ/ECXH+qygS7tlUCDUqWrUg29R6oBKg1S6T1T/fFr&#10;QfbjyM3qizUZvYwVad1MqGt+UlvMNt0utjQVtdJ7NzG0WpdK76OP78DL3f8XIzvfgpe7/a9ZTn9c&#10;O3toa8wfdq/pKUErf+Vm9jWvpb0l6DZ8sirFbJcGzrDF3atdYOl7izR2E9GFo4GmbZNkqAGtcUBx&#10;Cky3glp5a692LTg6CHgVpgM7M+U5ejy7qlYuIOWvU49vnz/P/x44V6p6rZPMC0MwMl2DaHtnCfmu&#10;2qnhLXmPxRpOi7c+IuXvV7oPWdHl/EBWuO873nJnzD4/rLxl+dOq4pYjIqIzY79rGeIiUrr/f74e&#10;X70/FzOH3ov03k2xIOl+88sx/SWZ3oQoXJRofnFmQlzvz7Q3BSIHFhEREREREREREVFN5ge69Mes&#10;xhRU5E0wgkBXiuEqdKmg28XBRkH2QORl9sXKtIcNV6Vr8cgOmJXYxpg3rB1my1DNeToYagUvna7L&#10;/UOeoxW+NLyl92e1S8eipUnmNbULxTDApWEzDZ3Fey9EdIF54RMNY2llqg8zEFTbkuGeNGBXOlA4&#10;Htguj7fK8bwjO1jePT+mytUpxAu5nLVoECbyWidbzmyH3W733jXIpmEu06Wdjitdxnte3PXRxUn3&#10;h1OJ9zwRhqzcMicbVkXne84kxEVERGeHIS4i4fb78gKRi82LhmF4l1sxqX9zLEnuiOVp3UxJ8C32&#10;BoHeHAiqcGmISy624x1cRERERERERERERDWZH+RylblMda4g1OV6KziaO9GEqbRaV7TrxR0LE7Ft&#10;7iBsFRrqWpvVz3a9GFTpUlqxy5BpOn11xqOGLqvdNW7OGYIPFz5jAmJ+gEtfLybApdupXSjqMF7j&#10;MxFdIHo8ugCWBpNkqEGu7ZNhuhjcLcfwdvk+0S4HtcvFuMevTvPX4y/jHgsTlvLnnQ/e64XTXOjK&#10;Ba90O3RbLbNdblm3vF0uZj3usb8uumiF+/OpRJ8b3b/OVnS9JxGzfxMR0VljiItI6T4s+3X5OuDj&#10;t7Ak5WEkdbwZ0xPuxuLkDjbE1S+swhXeHDA3A3gRTURERERERERERLXVvCAYVTjbDoUGpsz4KzI+&#10;0wt2TTH3TVU0zKUBLKVdIQZdLw5EbmY/S6ts6eO+JrTllgmeMxR7lr4g63lR1pkahre+yh0fhLdc&#10;gCvcJnE2jc9EdP6YcIcfZtJxrUYl3x8hrbxlq1K50Iqp9OPCTNFQil13ldPPBbdOX3QZf/scN0+W&#10;N+89zvP1ve2Ors9fzvHnE52pePuUirfs12RDB3HnERHR6bPfpwxx0UXM7sNHNMSVhyP5s5CV0Arp&#10;jzbB9EFBiEt/GZafPTCowrUyuElgbg6YEFfkoCIiIiIiIiIiIiKqVbxGXxeU0nujjgtR2VCVC3Jp&#10;da6qul0Mgl1Dw3CX/oBWfWiH5ge1byQHwa2Vo2U9abLOoOLX0TxbfcsFuPxtceEPM4y+DyK6IMJg&#10;hz02XYUqMz0aftJj184Ln+cvo/O/qePbvZYvuoy/bSo633HPPdlybhn/9dw0orPl71fReedQeLwS&#10;EdHXYq+BGOKii5jbh2W//vQdbHl1ONJ6N8Ok/ndidmIbU847pivFlaPMDQiGuIiIiIiIiIiIiOji&#10;5IULPoxU6AoDXa7LxQmGC3QFoa5U48CbyWG1riDgFXSVqLSSl1te78fqD2t1Pdgg61XudUzlrZMF&#10;J4jowtNjdKEdet8fMaGPaLjJBr385Q3vOSYQFpl2zkW3S53sNd12WkXR50aXi063y4fvLd4yRMI2&#10;8sedd9bc/hrZb8/4dbjvEhGdNfv9zhAXXcR0/90s+/564OOVWDLqIaR2vx2TBzRHTlJb/CO1Ewqy&#10;Hze/Bit5I9qVYuSAIiIiIiIiIiIiIqp1tDHXNei6hlkVCVm4MJcJVsmyLmi1YUooCHVNNPxgVzxB&#10;CGziiR/VuspbMQEut31uW4moetIQl9Jx/c6IzDfdC+p4Vd83jl1euaBT3CBXnOXPir89jlv36fDX&#10;4z2/ygCO93px3xeRVeU+9HW4/TS6z5+p6P5PRESnzX6/M8RFNZy/T7rHkX213A6P6NDus26amb4e&#10;X+RnY0L/5kjp3shU4XotuQOWp3c1Ia6gClfw66+YMt3xDiwiIiIiIiIiIiKiWss1zvriLOe6ONSw&#10;lR++Ui6UVRV/OTM+/cS0aFiMiGqp0/ieqZZq0rYSERFRtcIQF9VObj+N7qv+Mvax2ecLgMO5KJj3&#10;DFK6NcLoRxpjdmJrLEvtjNzMftg613WlmGJ++RXcOJjOEBcRERERERERERHRqbgwlxOd5sJZyp9+&#10;KtHXISIiIiIiqskY4qLaxe2f/j56CuX5Yh1wcBXmJLXHiM4NMK5PE8xLug/L07qiYNZA7LBdKWoV&#10;LhPicgEu3iggIiIiIiIiIiIiIiIiIiIioq+LIS6qHdw+6PbP6H7sL+vR7hQP58t4Hva+NRFjev8Z&#10;o3s0Qkb/ZibEtTqjFwoXDjUBriMa4MrVKlxTbYhrthxELIlLRERERERERERERERERERERF8TQ1xU&#10;O7j90N8/4+2X/jRZrlweayWuQ+/grcyBGN7lNozrfQemPdkCS0Z2QF5mPxQuSMSnK1NNiMsEuDZE&#10;QlxFDHIRERERERERERERERERERER0dfAEBfVDm4f9PdPb788YochWaa8wI7nA8X/wMKRnTCiy62Y&#10;1L8ZFgxrixVpXbE1ZzCKlj6PspWpOKpVuN6fESicIxjiIiIiIiIiIiIiIiIiIiIiIqJzgCEuqh3i&#10;7bd2+hF/nr+80P29/D0ceGsc0vo0xejujTD76VZYltoZqyf2NCGukjeTT1Th8kNcRTlyEDHERURE&#10;RERERERERERERERERERfE0NcVPO5fVLpvrjZDmWeBrhciCtuNa584NN3sTrzcYzo3ADj+zTB/KT7&#10;sDytK3KzHkPhwkQceGOECXEdzZ1wIsilIS4NcDHERURERERERERERERERERERERfF0NcVPO5fVJp&#10;gMuFuOx+6YJc2n2iBrmOuP1Vp8k+X/wGFiY/iNTujTA9oWVQhSvjUeTPGojCRYkoWpqEspWjgIIp&#10;JwJcH3ohrngHFhERERERERERERERERERERHR6WKIi2o+t08q3Rf9EJfbNzXAJfM1yGUe63QZL8/D&#10;nn+lYWzvP2Nc7yaYN6wdlqd3w9qsx7A5Z7AJcB14cwQ+WzMWFXnjK1fhindQERERERERERERERER&#10;ERERERGdCYa4qOZz+6TSfTFeiCu/cohLu1IsextvZz6O4V1uM1W4Fid3DKpwZQ/EnqXPmwBX6apR&#10;+GzNmCDEpdW4TIgrciAREREREREREREREREREREREZ0thrio5nP7pPL3WZ+Gt2yQS5crl2nl6/B5&#10;wSxMSfgLRnS5FdNsV4prMx/DlpwhMSEuE+DaoN0pTrddKUYOJCKqvvSYjSfeskRERERERERERERE&#10;RERERBcCQ1xU87l9UkX3R/vYVOHSEJddXvfz8jx8uDQZzz3wR6T3boLZiW1MiKsgeyAKFw7FgTeT&#10;Uboq5URXihriYhUuouovXmBLaXeoKt48FW9dRERERERERERERERERERE3wSGuKjmc/uksvtjuUxX&#10;On5Eectpl4rl64GyNVg29hE81e56pPe+A/OGtcWKtK4mxFW0dBjKVqbaANeEoAKXBrjCoMcCO5xn&#10;2QOKiC6MaCDLBbYc7QrVic6LPjfe+omIiIiIiIiIiIiIiIiIiM4nhrio5pP9USttma4S7f5oKm3Z&#10;/dSEuNRmO01DXHmy+BxkJrRCcuf6yBjQDPOG3YcVaQ+jIPtxlLwxAkfWjMXR3IlAwdTYoIc5eBbY&#10;g2ceUDhbHjPIRVSleMEodzxFRZc7Ff+5epwWTJHjdsIpxQ10+euK91pERERERERERERERERERETn&#10;C0NcVCuYAJeO2/0xDHHZ6SbAJUN1pAA49C42LRqOlB63Y1zvOzAtoQUWJ7fHmoye2Dp3EIqXDDMh&#10;rpgAV8zBYytxaYhLMcRFFMuFoVwFO8cPTWmFO+WW8/nPiSdmPTNiAlpaQU9pd6ilq4KKeqpsZUoo&#10;qLJnQ5pVhbnivS8iIjoFXhPRWbL/mMadR0TVjPsf+Hx9559svfHmfZ1tcc892+cTERERERERERGd&#10;QwxxUe0Q3Vej+6lvPfDxSryR3hOp3RtjUv9mmJ3YGstSO5kqXIULE3HgzREnqvWcMszBm710kYvX&#10;6GqCULOB96cJDWtpQMqGtlwVLJ8foophnxNDputzNvhVtybiyOqx+HTlKJTI8avH8J7Xh2HP0udl&#10;PFmmJZtuUvcsSTLDUhPkSkO50EBXpe1gkIuI6DS4a6BoN9On4q+DajV3jbBb/u7mWsEOoz+C0Pn6&#10;uNj9UEKr3lo63czX6XZZs64zdCY/vjjZ+nfHmUZ0UXHHkS/ecidjnxcel5HpZp48Nt8BYrcd7sqR&#10;8bnB/PB7wX1P6Dw7rRL7/ErTdfkof3685xAREREREREREZ1H5r4YQ1xUo/n7qXL7qLcvh/u1DMvf&#10;wxcF2chM+AvG9W6C6QktsCS5A1Zn9EJB9kAT8NBQhwlxuTBHvIOHiAL2RGIqaLlpWzRsZQNcLiAl&#10;ToSuJuArb/xEVSzfiedFVeSdqLilVfO0utZHbySjWI7frTkJJoy5OWeQGGxsEVvnyXDuIOyQeXqc&#10;H3hzJEpXnqjUpdth1u8Hufz3SUREEa6x2zWOy+OiHG96dFknOo9qJQ1TuECFC14ptx+YcWvvQrw6&#10;uhOmPXcPjqzLsMva8ISOFy88sezZOpMQFxGdgjuWzvaYss+rMsTln0v0u0C+AzRAqd8LOzWsJY+3&#10;ZMv0RcE8DXfpsv73jv8dE56ndNyt14373HQiIiIiIiIiIqILxNwfZ4iLajx/X3X7qLLTzH4tyrUr&#10;xbXIz3kGKT0aY9KAOzE/qa2twjUwrMKlgY4wzMEgB9Gp+V0guhBUGLiaaLiwlNLQlXZ16HdxeCLU&#10;NdHQcJZyj5X//LKVo8zxWvT6MBPK2qphrbkJyM3sjTUZj+CdST2xIr2rCWiqtZl9TLW9DXKsb5Ch&#10;Llssz9V16PpcoCzm2OfxT0R0EtFGbzaCk0fDFq5qlQtkadDCjNvH+s/o7lfw4oCmuPI3/4XLfvX/&#10;Qp/21wN7ZbpW5TKhDaHLhsEMmb7rHO5nlSpruXVzfyY6N87iONKqWvodYI5/eb4e90U2yLXnVeRP&#10;eAyTujbFjF53IS+9N7Bltsxz3xn2ee67w3GBMSMyLwx5OXa6/xw3rdJ3BhERERERERER0Tlk720x&#10;xEW1gNsX3T6qvP2zPF+sAz7+NxanPIzUHo0xPeHusAqXVurRIIgLczDERXSaXNhJg1xhd4cnKmpV&#10;5AYhLj22NDDl7JHjTRUtTUKxKHljRKhspQa8gipZQaWt4LF2jWiCW/K8/z97dx7nY73/j//7+3zO&#10;p93nczpoO4VT4aBjG7ILZRiyZylUyJYle7YaywxmLDOWGTLEkH0w1k44WSo6IUvFQYxhxn6ik6PS&#10;8vg9n6/r9Xq75u1Nkk6Gxx/327W9ruU9rut6L9fD86Whyz0p/U0AU6tubU7uLtdyJ6yKfxHrEtpi&#10;tQzfGfMC3olvhXfGtsEHU7rgo+Se2C7tN0/vbgJduxf0Ndu56Nrn9U9ERPTLmIo4vnEdujCXm39w&#10;PoZ2rorCGuD6820oUvh2FMp/CxJer2eqc5n2/nVDVtix7Bfbi+Zfimurx2KOR7cdim3n1vm5+yG6&#10;IbmwkxOqjbrM9XQp5hrTbdp1dNpc+zIvPRWbxr6MBnnuRp1770JErttR+4G7MKVDBH78aKp3LYcM&#10;cbltaZBU2e1e9Doc/zo+ge0RERERERERERH9SuxvWwxx0Q3EnaNKz81dQuaf3S624t875mBSrzqI&#10;71gVM/vVxer41tgyvZsJcWk4REMjJsjBAAfRlXEhLtd94ide9S0vwJUk11SCCWBpUEoDWweWRGK/&#10;0GvOdHOY0t90gah2y7iGqoJpF4jOngW6zgAT3jLBrSld8G5CO7wj1/KKkS2xaFgzzIlsiHnirf71&#10;sFzm7U0dLG92K4Bj7wCZK3Bu65vYMacPNiV1wg5bhU+PL3D9sxoXEdEVCH7g7dgH3wH+ZXTTcAEK&#10;7QrRH8RKm28q7PywewZ6P1/GC3AVvA0F/+zR8cfy34q/TnlZ2st6GuYy25Rxrczjth3MtPkZLlrP&#10;na/CHK9PlhCH41+X6Gbjv//b6zLAf51c4noJXH8h1g9cl25drcqlXSYuwqm/jsHzhR9ARM47UTtn&#10;DtTOdRdq5b4TNe65A8tef86EvALbzhK6sttRWUJcyv863LG4fQdz6xAREREREREREf1K7O9bDHFR&#10;NufOy2C+81NDXP/6O3akDDFdKSZ2rY65kY2wLqEdu1Ikulou5LRbK3C5ANcbJrh1fmvWAJdeYxra&#10;0gpYGpzcMr27N0xWr1jdsNlHA1ba3tk6XdrIOlo9b21iexPcWjayJRYOa2au5zmvN0JSr1pI6BqO&#10;pJ61sTT2BZx+PxE4sRo49xFwXt7nzm8FTv4NX25MxKq4Vl6Ic4EXHtNqXCGDXKFeOxHRTc//wNtN&#10;u3E+/CYRXDnLfvk8/l4cXm5cDI/lvw2F/nw7Cvz5NkNDXIUL3Y7CBW5DxZJ/wJ5Vw4CjGuKS7WiI&#10;Q4d2GwH+/f0codYPzHPnrHVRgEv51iO62ZhrRe75F11HwdeJ428jAuu59xH/+4d/uayrXSseFIeW&#10;IuGFaqiZ+w4T4KqbKwfq2CBXRO67MLVDhKyzTOhxBe/XTVuBa9ot9+/fLQtml2d5vURERERERERE&#10;RNeY/W2MIS7K5tx56T8/g85f7UoxcxXmRzVHTJtKSOoZgUXRTbHWhrgu6k6N4Q2in+ZCXBrg0usm&#10;EOKaYAJcel151bP6m0CWVr/SAJaGJ1fHtcKq+Mtbm9jOaot1YkVsc5n/IpaPbI4UuX6T+9fDZLmW&#10;E18Jx8Su4RjboSpGyvUd16EaFse+iO8/nQuc2Qic3+n5Xu4F5+Ue8a283x1aioVRzeRY2ntBLluN&#10;j/cBIqKfyz3cDvUwPujhd8g2lD25f9vgf2PhAhjKBbm0m7PMxchcOxLPVMmDIvlvReE/3478BW5D&#10;gYJemMsEumS+DnVZi7p/xtmdU4Ajcr6Y7dnzJjC8xP4vRbcRcr5u3wp1bpp9+/d1hfsjulEFQlCX&#10;EmIdw11f/nbuugu+9mS5Brh0PGMp/j6+MxrmvRu1tPpWTk9tDXLlzoHwXHdgbUxbabv0wrqXPQ67&#10;/Gpex6XuI0RERERERERERNeC+T2aIS7K9tx56QSdu+fEV1txfMNEU4UrvkNVzOhXB8tHtjDVfjTE&#10;xa4Uia6SCXHJNbPzTXP96HV0eoNXfUu7Svxkdm/TbeHm5B54N7Ej3ol/CQujm2FeZCNDK2g5M+W6&#10;VHMjG3qVtXy8eQ2R1CvCSOwabq7nqOfLIrplWUQ2CUO/hsUR06YyVie8DLmo5T1tM3Berv9v5V7w&#10;/W4Z3wV8J8Nvd8ixLzchrlXxrU2wTENcLszJinxERFcgy8NvnRfqQbxb7trQjcP+u2Y5Byz7JdMj&#10;54MGuUxIahEWx7+Aoo/egsIFtfrW7ShQ8HYU1ACXDDW8VdBO59eqXDLs/FxJ2eZ8r1tFE7Ky+zDc&#10;voP2f6Xc8SntqlGlyfu+Obd1vm3j2rp9uWAa0U3JXgeXFGqdYMFt5Xrzv3cEujSV8XSRloq4phUR&#10;kftOE9zSIFft3DlQO+ddiMh1J2IaVQA+kWvXdKeo25F1/du4aB9umb9N8Dw3P4i554WYT0RERERE&#10;REREdC3Y36UZ4qIbhD03z+2SoTsvZd7ZHcC/PsKHyX0wsk1lTDRdKTY04Q2tDuQq8DC4QXQVfCEu&#10;vYY0BKXX04Elkdg5uxc2Te6IA6mDgN1zgCMroBWwTq4bh7WJHTD91TqI12CliOtQBbFtKooKiJdx&#10;M79DNUzoGm4qbY0z01VMpa3Y1hUR2awU+jYohi41CqB91T+hQ9WHEdOqMj6Q6xxfrAe+1epbci9w&#10;wa3v/yH2yLjQalyHlmFmv7pYFNU0ZLeqDHQSEf2UhYEvE2ZcKy254Esg5KJDpdVUlJt2yyn7sv+O&#10;PxXi0mk9N+z8I++NwQt1CpoQV6FCXmBLg1yF/nwH8su8goXu8MJdf/aWFyp4KyI7PQFkyj40ZKUh&#10;DLe9AFlmKvaEOA633AxdgMPS81XDYUcWI33dSEwe2ghdWoZh3MA6tvqX3Zc7t3UdN+3fDtFNRa8n&#10;9XPv6a6Nb11/INJdVzrPVeAy85Zi46gOeC7/vabbxIjcOVBTq3HJeK2cd+LFQn/Enrdek3bLhD/E&#10;Zbeh3PWb5R5gr29dJ13GNSym83U9//3LrONfj4iIiIiIiIiI6Fdkf5tiiItuMHJOuiDX2Z0yvh04&#10;uQ4LoptjZOuKSOzylOlKcWNSlyzVd9iFGtHPFAhwTTPXz7lNE0wI6rBcUztm95ZrrJMJR+HwEuBf&#10;7wPfbAG+/kjeb9YDR9/GuY+nYXViJ4zvGoGBzR7Hqw2KmWBWv4aquDfdqDgGNg1DpHitSRh61Sli&#10;tKvyMNpXfQTPFM+NFyrkwbAXK2Pfshi55jcB3+3wglsmsPUPGWqAyx/ikvvC/hSM7VDFBjpbBbpU&#10;zHI/4L2AiOjSzANu+xA+8LDb90A+MB3EVDnyt6HsKejf1b/MfsnMMs+FII6m4uiH4/BM9T+hUAGv&#10;G0VXjaugBrl0WEhDXF6QS5V4LAcmDW4AHJH1MzRwYbfpwhZu/4Ggho/OM3Ra2ulQw2Aa3to3G5vm&#10;9cGIHuGoXflBFMp/ixyLdvN4GyYPaWSO9aIAhwmY2HGim5K75v1CtRPuXhC4TpWGqywXvnTXqV6b&#10;pq0uk2F6Kn78cCpiG5RHRM47TfWtmjKsJUOtwFXv/v9F6qtNpe0y2162ZYJhyu5Tt+uuWTd+UJcv&#10;wbHlMVgxpDk+GNsRp1aNMfMuvr5lneD7ABERERERERER0a/F/p7GEBdlb+f0HJTzUodm3M0TWoXr&#10;3Fac+vBNJHStaUIbST1rmq4UtyT3wP7UQTi+JpaVd4iuhglxzTThRw1wnVk/xoSg9Lr6KLk7/pbY&#10;ASfXjwW+WAt8J9eoVsXSbg2/l2vzvF6bW4B/rgf2LsLapO4Y3eEpdK5REC9WeAhtn8iH9lUfRjvR&#10;VrxQMQ9aiecevw8Ni+VE4xK5jbZVH0Fizzr4atss4Bt5H9P9fCfbN90mivM2uPW97lurcv3DdKf4&#10;3Y4ZpuqXdt+4IrbFRV0qBkKdvB8QEYWgD8Dtw3d9sG0eeuvDcmXbuIfyoR58X/SQnG447jzwT7vQ&#10;1ZHFyHhvDJ6rVQCFC95uKnD5w1wa5NIQlwlzFbxVlt2G+uF/wruzuwNHl8g2NFzl27bjzisdunFz&#10;HspQA1nHRUYKdq8ehllxLdG5RSmUKfZ7FCpwq1cZTPepZDyi8oNI2zDKW99/Dge/LqKbkbnX++73&#10;hlwnh4KuF8eEtVxgy65n1pVxP52nbTNlqIGs9GVYNfgFtCn8kOlGUQNcGuTSEFfNXHciuvbjwOZk&#10;aSf7DGxPh3bczXPvR+l6DDLv0FJ8PKk7XiqRFzXuuQMR992F7pX+jLUjXzL/0cPcP9wxmm1c4nUR&#10;ERERERERERFda/Y3KYa4KHs7p0M5L131LTMtzqrtwL824b3pfRD7UmVM7RlhQhtaeUe7UtRu3lyI&#10;i1W4iH4mG+JyVbg0xKVVuHalDMBHyT3wdvxL+HrLVOCrD4Dzcj3+sA/4fq+Ma1UsrZQl1+v3cu1+&#10;K+8/X20CDizBltn9MalnHbxcoxAalrzXeKbkPWhYPDeeKZ7LBLcaimdK3IOXqj2K+cOf97Zvwlty&#10;DwjVfWIgxCX702XfbMPxdePRt0FRTOkVcVGXigxxERH9FH0org/LfQ/M02YDe+S+eUCGWZYFP/zm&#10;w/CbkglDydBUyZHhkVQcXDsSDav/CYX/rN0mapeKt6NAgdu8IFUhL9xV0HWrKNo0KYZ978Z4gSzz&#10;RVa2aSrBydBs3zLT0iZTmGpaKcj4IB5Lk9ojukd1NK2dX/anoS1v+1rtS4dmX3osxm2I7hnuVezS&#10;bZpQmG5X96vjRDcxdx0EXwsmxGXH3XWZpa29/s31qtNumV7Hblzo9Za+BF+uHIPoWo+jaZ7ceP7h&#10;+9HkodxokieXqcrVpXR+fDK5j7z36DUq7Q8vkPU0gOX24RMIdsqy9IX4as14dAj7k+maMSLnXV6F&#10;L+2e8Y85sCGuvbS1x+fWd8dKRERERERERET0a7O/STHERTcIey6es+epdqX47+1ykr+N+dHNEd+x&#10;mglwLRrWFGsT2pkQV8bKYTizPv5CYIMhLqIrF6Irxf1LIrE5uTvWJrbD0tgW+Dx1MPDPd4Hzck1q&#10;eMt0b6jBKg1xaeBKybWrIazv5Zr9Zivw5QdIWzMe019vhi5PF0UDrbqlIS5bgeuZkvehXXghrEnq&#10;6bX/Xq57sz3Z9g8uIOYCXS7EpfvVcJfMk3X2LB6Cnk8XxtgOVTE3spEJcWmXihri0teRJdgZ6rUT&#10;Ed3sAg/L9SH9fCB9GnBwKpA2XYZy78xY4H3ZOKwP2Jd47cy6uo59yE43LhOakH9nf1gjeNmRxTiw&#10;NgbP1srvVcLSsJaGuWyg6y+P5bDuMorKeJdWZfDVbjnHXJDriO3+TENbui/tju2YzDuyCMe3JOLt&#10;6V0Q1bM6GoQ/jOJF7vL2YwJcXlDL68bRt1+zb295tXL3YVvqa171L60KZI5fX5MOieiSzDVpr31z&#10;vet8uUa1YpY6JOOGLtNrS95P9LrS61fnaZsDS7CoR2N0D8uPdoXzolPRR/HCI/ejaZ5caFckD1J6&#10;PCPtlgvZjtmvvifZ7Zj92mtWq3rp0FXwy1iGtzo9jVq57kSdXDlQJ+f/ovYfcphKXzVy345xz1ex&#10;25Rj0G3xeiciIiIiIiIiov8k+5sUQ1x0A/Cdh64yl/ExDq8Zi/iOTyKxSzjmvt4Qq+JbY2NSJ+xe&#10;MAAn2JUi0dUzlbjekutnsrmOMlZGmS4JNyd3wzvxrbA8tgVWjGwpbZcD53faEJWGqlygyjd9Xq5h&#10;F+gyga8dJmyVsT4R80e8gO51i6FhyftQr/h96N+8ItJWj5c224Fvpa2ruuW4cJgJbum0o+1k/tdb&#10;sGVWX3QOz4/YNhVNiEur8zHERUT0M7gKKybUIu8HR+WeeXwq8LncP/dPAg5pqCvZW6bVuQ7MknEN&#10;dulDdn24bh+w043LhLhkqFygIjDfnj9HU/HZyiFoGvGoCVhpVa6CWo2r4O0mtBVW4m6UEmHFf49S&#10;Jf+Aco/nxvC+EXI+zfECH7q9Y0u9ilm6vQNz8feF/RE/oA5aNiiC0rKudo+Yv8CtKCBDDYWVKinb&#10;021aun1tV7RIDtNWadsiciw9Xigj+9Bz1u6LIUSiS8BIdocAAP/0SURBVPBdG+b6Fuk6fwl+2DwF&#10;q0e+hLWj2+Ho0hgbvpLr1izX9rqeVtKSoVbBOrQcxxfHYHjtMuhRsgD6lC2CPuWKoEdYQbxU6EEk&#10;NK8G+dIh62uI016b7n3F3V/MPGG6crT7ObgY+2YNxAuFHkDd3BrgymECXHVz/Z+pyFXjntsxu0c9&#10;2a4LhgWz+wi5jIiIiIiIiIiI6Bqwv6kzxEXZ3KXOU3HmQ2yc3hvRLcsisWt1LIpuig+SOmNLcndk&#10;rIzGidUxpoIQq3ARXQW9XnbPMtW4NPSk4SftSnGjXGOr4lqZbgqn9ojAd9uS5XrcgkBXh+c1vGWD&#10;XK46l87TaT/TXq7j8zvwzefL8eG8odgwaxB+TH9H1pdr/lu53gMBLbeeDW7p9v2VuFwbDXGd24p1&#10;b3TBi+UfRGTTMEzp6XWpqMetITS9N2QJcfG+QEQUgj4stw/Hj8h98niSkHvngVggbaQYJcvGAwcT&#10;ZN5E4PNJXpUuDXXtl/cOPgi/ebjAVoA9d1zo4kgqNi3og/pP5jNVsrzuDS9U4tKgVZmSf0CVCvej&#10;Qtl7ULNqHkwZ3gTf7J0BHEvF+QNzsHf9SEwf1RwvNw9Dpcdzo3DB2w3XPaJu7zHdlga4RJVK96N8&#10;2dyoWvEBo4ooL9t2lbkKFr4dBQreihJF7sLChDZeYMwEQ+wxh3qdRDcle03o9ezofFN9aymwdRoS&#10;Wz+FWg/kQF3Rp3IRzO/eEMeXxEgbWZ6xRLjt6Hqp8v1iIeZ0aYA+5Yvg1fKP4bUqxU2Iq1PRRzA4&#10;PAyfz3pd1tEgmF3Hz4TH9DhkXKtwBYLDst19izD06dKomfsO1M51lwlw1cn1v6iVU7tTvBMvheVF&#10;2vxIWV+2Eagg5qfbcYKXERERERERERERXQP2d3SGuCib852D52TcnMc7ZSjndNoKzIpsgtjWFUxX&#10;iitGtsAHWoVr4UAT1DizPu5CV4oa1GBYg+jKmRDXWybEpdeSC3FpJS6teDf39UaY2KU6ts/uL+8x&#10;7wPn5Ro1QSoNVGnYygauXBeLLtBllrv5StbRilu6vtmGhrPsOsptz1XkCqzna6PjJiimIa4tWDHm&#10;JTxX6l70a1AME7tWx7ygalzm3rB1MkNcRESXlQJTZUu7UjwxUT53Dcc3nw3Ej3sHWUNkXqx84Rgv&#10;bROk3SS5p8q99cgcmT9T5s/3tpFlm3xAfsPQL5uBClz239WEPGRawxWHbOUdnT6air/NfAW1qj5k&#10;qmBpkMoNy5fJjWo2bFW+zD2o8HhutKhfGFG9wzFuSAMM6FoN9Ws+YipqafWuUiV+j1LF7w6o8Lis&#10;U/Yes+4Tso1ysr3wanlQ80lRLS9qVM2DKpUeMDQwVqLY/6FgIdm/hskK3ooXZF9ffybfFUwgRF8L&#10;EQUEwls2LGUCUzpMlXt+Kt4b0wHh99yOmjlvR52cd6J2zrtQK/ed6F6+IFIHNMXpv44yFbJMeEsr&#10;YB1chs+nv4a4hpXRr3IxDHmqFIZUDzMhLg11rRzQXN4/lsg+NFSpx6D7c8di57nAZSDAJfNk238f&#10;0wkNH7wbNXPJcdzjdaFYS46ndu4ccox3YPHAptJ+mbSV9qYqmA6F2767h/n3SUREREREREREdC3p&#10;b9CCIS7KxnznaSDAJfPPbheb8flfxyCu45MY26EK5kVqV4qtTLWdXQsH4PiaWJzblMBqO0S/hFw/&#10;GoR0lbi87hS74534NpgT2chUuZozqDFwdDVMF4nBwaqQ3HJ/Gw1gOf62zk9t0wa4tLvGs3/Hgujm&#10;eK70vej1dCGMk/vDzH51TfBMA2j6GgIBz8C9QR8G+YX4WxARZWvuwXQwf5ug+6B2j7hnCnBQ7pdp&#10;I/Hj3sH4alsffPPpQBPmMj59TZaPADLHSPt4MQ44Phk4NUvma2Uu2YZuK/Cg3D10d/sOPhbeh7O9&#10;wL+v/lvLv6WGJbTS1dHFmDv2eTxZ4T4ToMovdPhYkbtQocw9JsSlgSsNXkU8mRdVK91v5lUo41XU&#10;0nCXqihtlZvWZdUqPSDtNQQm0zLUal71aj6CejWEDGvI9jTYpd01ui4WtUtH7VqxxGM5MG5gHS/E&#10;pcftgiImoKbT7rXptCzT5faLdpbXbZZre2W34dY37DLXLhCAI7re6Plrz2H/ORs4d+21nZ6KRf2b&#10;oGbu21Er5x2of8//mi4MVa2cdyIi953oV+0vSOneCOfeHgvsW4YzS8cgtUdTDKxcDEOrl8aQ6qUw&#10;8Ili6Fa6gNeN4lb5bH5Iu1HUfen+lb3mdNofunLXVvpCfP/BJESGl0StXHcFuBBXRO47MPKZ8sCn&#10;c2T9VG8bLsTltmXIPPN6g+cTERERERERERFdI/Y3LYa4KBvT82+XnLvuPNTzU8a/kvP59AasSuyE&#10;oc+XM0GSxVFNsS6hnQlp7F8SaQIngSpcDHER/XymEtfMoBBXf3ONeSGuZ0w3pkOfL4/PV8YCX9su&#10;Fc+HCmldLRfqupJtalu9P3yIN/s3QOPiOdElPD9Gtq5g7hErYltc1KXid1tsNa4D/iBXiL8FEVG2&#10;pw+m/UK1Ub574QG5P+6Tz1Kfj5UvFXH4Yd8gG9yyXJDL+lrg4DDgxATg2BQgXT6DaSUv3Z4/xGW4&#10;Ywg+Jt6LbwgmcBF8nsn0sVS8OaIJKj6eC4W1GparxuULY9Wo5gWuNHilTBUtWabLNZylbTX05Q1z&#10;yzp/NMMqFe837WpqFS7ZhgtxhVd9KLAd3bbZj9BtmK4VC9yKJ8vfhw1zewNHfeERd166oIh5TT6h&#10;5rl13LQJilgmxCXzzDp2XpZ1ia4X/vuwnqf2XHX3cXfepy/G53NfR8dSD6POvTkQkfMOE5qqmysH&#10;Gt53N1o+ch+a5MmFtoXzYHjtspjx0tOY17khEppUw/CIMhhdvxJG1C6HPuUKY1T98jg0V6s7yjV4&#10;0HetuOvE7dMx8+W9xHS5uAx/HdQSzz16jwlu1b/v96b6VsQf7pThXeheriCOLx4h7ZZKe7uuWd9u&#10;O4tQ84iIiIiIiIiIiK4R+7sXQ1yUzblz0J6fZ2X87DZ8vXMO3uxXH0NblvW6UoxtgU1JnbFzdp9A&#10;iEtDGoGuFENdJER0aXrd/OMtE3RyIa6ds3tjy/RX8E58a1OJa2yHqni1YTHMHfoc8OUG4Lxcoxrk&#10;MqGqXyvE5WO6UPST+8O/PsTIDtXxTPHceLHCg+jbsCjiO1bBwuimWJvYHjvMPWIQTm+IvxD01G4j&#10;9fWaN073UIcPcYjoRvJT97bgZfoAX+6L+yeKMabS1o/7Bl8U3HL+ta0PTv69uwl3mYpc2rXiwWnA&#10;gTnetg65UIDsQ7vAumi//n1T9qf/znZchxqYyEz1xjMXY8LrdVGm2O9RqOBtJshVqNDtpkKW8ro+&#10;/KMdaoDLq8ilAS/XbaK2Ky/jYSXvRkk7bmioq7KsK+s8U7cgWjQqYtSp8TCqVH7AdrOY14S8dJt/&#10;eSyH7P9WU5Gr+4tl5LyVc/6IVuqRc1SPV1+HHrtWAnIBFhP+0Ncl88xrtNOOe92m2o/lKnMF2js6&#10;TXS9Cj5P7XkcoNfIcmkSjeENyuPFwg8iItediMh5F+rffzfaFsqDTkUfQZ+yRUy1Le06cWh4aQx6&#10;qiRini6H4bXKYHD1MJkOw6rXnwf2yDYP6jbtNZhuA7+Bz+Yybcb1+tRrUpctxddrxiO6dmnZ5/+h&#10;aZ7caJr3HtS79/cm0KXBrjXRraSt7UbRHLfbpp3W69J/3br5RERERERERERE15r9LYohLroB6Hm5&#10;U85h52Nk/G0sRrSpZMIZcyMbYl1CexPgOpA6yFTZMd2lbbUBDYa4iK6OXjs7p+HfmxJsiKsXNiW9&#10;bLoundGvHsZ2rIpXGxQz1bi+2TkT+E67VNRqXP/wXBTK+rlChLiyVPryB7h0v3K/OPg2hrWuakJc&#10;L1R8CH0bFkNsmwpI6hVhjlu7g9yVMgDHbNDTBLlciEsrcjHERUQ3HP99zd3b9GG8eyB/qeVzgbQE&#10;uS/Gy3C4CWtpl4oXDDL8QS4vxKWVu6YCmRrg0ofw+rDd7U+27x6WB/j3SzcG+2/qAlA6z42r9PkY&#10;3LkqShS5KxDk0qpYjz2WA+XK5DZBLa2qZSpwaXhLK2/JfF1W5LG78NhfcnhDaf+YDgvfhdIl7sZT&#10;Ff+INk2KYXJsU2x9exBOf/YmPljUH4N7Vpdt3WeqclWtrNW68qJKhQdMCEy3od06FpdjmTWmhen2&#10;MUuowxy7Pf7A6xOBNr75ro0LgrgQl6kWpPP0b2CH/vWIrjvuHPWfp3ot+69nDVup5cDeRUibE4kV&#10;rzVHXNPK6Fw6P9oUfghdwvKbbhPj6ldGQuNqMqyE0fUrmgCXVuIaJeNDwkvhveHt5XO4Bq3EQb1H&#10;2P3p9aKBLvNeohbIPNm37l/3vX8xlr/aFJ2K5kP7wnnR8S9/QotHHjAhsqZ5c2Fmh9rSRtpdKsBl&#10;9uF/XW4+ERERERERERHRr8D+rswQF2V/54QLcP17h5zPG7FhSjfEtqloghlaYWdjUhcT4nIBrnMu&#10;nMEQF9HV02vnH28FQlx7UvoGQlwz+9U1lbj6NiiGLjULYmNyL+C8vNcEQlwasvIHsq7GT4W4/O20&#10;AtincrtIQa8GYSbE9UyJ3OhUoyCiW5bFFHuvWJvYFpuTX8lase8TuU+4bledUH8PIqJsSR9Y++k8&#10;30Nr81A7xRNYLjLmAIfkHpk2Aj/sHYwf9vkDXBdCXK6bRdOdYtpwWW+8rD8NyJR7qQms6EN+//6C&#10;+fZJNw4XhtBqOi7I5ej057PR7fnHUfjPXreKGqQqWOh2Ux2rVIm7TXCrVIk/eErebQJXBbSttMkv&#10;bXWowa9CMl67al5Eda+OldO64KtP5T09Tc49rahlfbZ6GNo+W9wEwapU8rpdNAGxyg+gpGxXt1dQ&#10;NKn1KA6sHwkc1dCHXg96vHKs+lpMmESvFZ2n56xjX48LawWCXG7olttp017G/UESbeP+XkTXDT1H&#10;fedpIOik56895831ofd4e5/X4Wdz5BKMxIbY9nirYx3ENaxsuk+Mr18JiU2qIa5eRRPm0m4Vxzeu&#10;htENKmNR96bYNelVYOtsYK9uZ5nsQ7s31X3ItZgpw8A1KMtNKGsZjiyMxuDqJdCu0EPoXqogOhV/&#10;FK3+/BDq//EPiKpVGl+9HSfruO3oupZ7TYH3JmXnERERERERERER/Vr0Ny7BEBdlc3JOuhCXBrjO&#10;bQP2LUHygAZI7PqUCXEtj22BLdO7Y8+CATi+OtYEuJQJcGkwI9QFQkQ/zRfi0spVe1L6XRTi6tew&#10;GJ59/D5M7d9ArtMPge/kmjWhKn/I6moFh7jcfDft5rkQ1yfI2JCEDuGFTYBLtav6CCKbljLHOjey&#10;AVaMbG5eg3YNefjtKJzeEIfzWrXvk2kMcBHRDUofWPvpvFThHlrLPH+IyzzklvEjs4HjE4GDw/GD&#10;rbgVqgqXhrg05PXj3iFA5mi5j46RdWfZbcr29YH7ZR+Qu2OiG4YLJAXCHr5/Y+2m0MxfhBObJ6Bl&#10;3T+bIJcGuFxFrkKi6GM5UKigzLfzHO3+UKt3PVnhPnRvVQbzxrdC2oZR8LpClH3p9o/Y0IYy3SIu&#10;wIzRzVGvxsMo93hulBfaPaN216jdMbpqXLqv2FcjZFvzZT173prX4s5f9zp06L0Gw7xWHUo7fb1K&#10;1z8qxxFY7vsbXC7E5doT/ebseR6YtteBnqN6PgfOaZmv4xq00vbmXF4q39lTcXjOEEx5sSYGPxlm&#10;QlwJjasgsXE1GVY1lbkSmjyJUXUrYUTt8ogKL41xTapgzZA2OLo4BvhUq0HqvuQa1tDWQaHVv0yA&#10;S7a/az6WvdoMfcoVRt9yRdClZH50K1UAbQo9hC6l8+ODUR2lra8bRXd8vMaIiIiIiIiIiOi3or9N&#10;CYa4KJuTc1JDXGZ8B/CvD7ErdRhi2lTGlJ4RpitFDZRsmd7NdKV4fE2s15Wiq8LFEBfR1dNA024N&#10;cU0wIS6tXrUluZsvxFUF/RoVQ7PS96Jb3aI4/N5k4PxO4PtrFeKyvrdMWEuY8eAgl1YA24nNC6JQ&#10;r/i9JsDVsHhuObb70ePpIqYa11S5ZyyOaoL1CW1NiOtAqlbjisX5LXLcO6dlrcYV6u9BRJRt6MN1&#10;94Ddjfvn6cN4+0Be5wVCXDJtAiZyHzwu98QTE4HMkabKloa1NNCFg8MCTIhrr84fIWJkvTHAPpEx&#10;29uu2b7bX/B+Q/EfI2VbgUCS79/aBD+Eqcxlp48uweerRyDiiQdNiMuEtP58mwlxeQEunedVydKA&#10;Veniv8cLDYpg7MA6+PvCfnLO2eDW0aUX9hUYqlRvWsa/2zsTPdqUQ6kSv0cFF+Kq6HWpqFW/ij+W&#10;AwUL3IaIKg9h3Zyesl27LT1mM9TrQsYD56iddm3M67T7k+NamtAGb09qB3yugUaZF7IimduWf55v&#10;nOi3EAgZhjg/zXLhAlzu2gjQ7g5l/kEZP7gc2DIHCc8+ideqFMOI2mURV78iEp5xQa5qGFW3ImJr&#10;lzOGPBmG3mULo0+FIugv7d9qXwefJPYC/p5sumv0ulqUa0wdSMX+6a8hrkElDKpSEgMqFkWn4o+g&#10;S9ij6FLiYSS3jQD26Hua3BsC16cPrzMiIiIiIiIiIvotmN+UGeKibM+el1/vlnN4G3BqHZaObIW4&#10;DtUws389LIpqinUmkNEnEMjQwIkJcf1jJsMYRL+EXj+mEpcLcQ3C5uTuWBXXGvMiG2Fch6ro8XQh&#10;U4mrfsn7MDemDfCtXKemKpYGq64RF+LScJih474Qlxn3QlyfrRiDhqUfRMMS95gQl3qhQh7T7eO4&#10;DlXwVr86WBmr1bg6mep9GSuH4cz6eLlnMMhFRDcSfcCuLjWtYRIl8wIBLrdcxjPnACeSgTNJQNow&#10;X4jrQoBLeVW4bIgrc4ysGy/tE2R7V3sPDT5OypZcWCk4tOT/tz2k55wMj6bineldUD7sD6ZrRBPg&#10;MiEuGS9wG4rIsFntAojqUR3r5/XG2c/etBW3VKrdlqXntAts+IMm2i5zEVa++TLqh/8JRQvfZbps&#10;NFW5ytxjKnNpsKtoEa3+dZup8PX9AbkGdD0Nguk2/WEVs0871Pm6L+26UcY/mvcqej7/OB575BaU&#10;f+x/sSCupbTVa8xuR9dxGOKi65I7L0Ocn465tmWZuw4c06WoXttyvn++BNsn9MLohpUx5KkwDK9V&#10;BvENKpruFJOah2Ni8+qyrBIGPVUCr4Q9igGViyLyieIY+lQp49WyRRAl6735Yk18MKI9vpTP+Phs&#10;vrzHLMN3aydhfpeGppvGmIhyiK9XyVTk6lA0H4aEl8C/TTeKS+U45DhdcFSPz39/cGG1UNchERER&#10;ERERERHRr8H8LsUQF2V3pitFOS/Pybl4bju+3jYDST1rI/GVGpjRrx5WuDBGSn9krIzG6Q3xJnDi&#10;VeGyIS6GMYiuji/EddyGuHbM7oN1Ce0xV0NcHaui+9OF0UxDXCXuRfcGYfjxwHLge7leA10h/hIu&#10;pCXjxi4rqBqXhrjO63zZ75kPkDSgCeqVuB8NtCJX8dx47vEH0Dm8IAY1CcPELtVNAG1tQjtsnt4D&#10;+1MHByr4aTesJgC6m0EuIsrurvChtHl4rQ+4ZahfHrTbKg10HZX74NEk4GSCCXFpUEtpF4pZglzp&#10;GuQa7I2fGA8cnyzbmCrbmB+0jys4Frrx2C+k3rQ7Dyw3X8MgR5dg+rAmeKzAbYHwVuliv0fPF8tg&#10;UeJLOLxBq7tJWxuUysptX/hDUoF923NP1z04D1HdnkKJx3LgsSJ3IazE3Shf9h5UrfRHlCuT20xr&#10;l441qjyI1KQOJvhl9qFhLhfg0mkTXNGhbl/I8e9eNQyDO1fzXkP+W1Hkz7ejcIFb0fnZEiao5q2n&#10;7WUYOEbdnj0+outFcDArwH/u6rgNRwWuNd85np6K79e9gTfbRGBIeCkT4IqqHoYREd5w5avN8cWy&#10;Mfjh/SnYltANU9uEY2CVougeVgCvliuCyCdKmCDXwMrF0Ld8EfQuXxjRtctgWd/nsDH2ZayQ9cc3&#10;qWoqe8U3qIyYWmXNer3LF8KaqBflWtdrVo7DHKe+nlCvyc2/1HIiIiIiIiIiIqJrzP6WxhAXZXMa&#10;4JLh2Z3AV1uxc0EkxnWshqSetTAnspHtSvEV7E7pj8M2xHV+q+tKcQZwgCEMoqtmQ1wabtIQ1+6U&#10;AV4lrvjWpjvFkS9VMl0VNg67F/WL5UaDEvdiY3Jf4Du5bs9foxBXoOKWTus2tcqX3bYuMwEuGf9B&#10;h3Kv+HaHDD/GmqReaB9eRI7pPjxT4h48W/o+dAnPj2EtyyKxSzgWRT+Ld+R1bJ7e3byujJVROLN+&#10;zIUgFytyEVG2diUPpKWNC1i5IIkJcS0AjiUDxycCJyfgh72DAxW3Lg5xDfeFuCYAR6cAR7T7ONmG&#10;bi8QUvHzHwPdFILPARP4sOeCC0UdXYKZMc+i83MlEdOrBtbP7Wm6QDQBKBPe8m3PHyYJ8G1fp7W9&#10;VgTSil0ufKXdN64ZYSp75S9wCwoXvgNlH8+F8mXvRRVfkKt0ybvxcoswfPnJ1AvBMa0wpEP7Jdts&#10;V5Z9+9k0TB7aCBGVHzTBLe32UYNgXheQt6JEodtxYNVwWw1ItsUQF2ULcp5qCEpDWaZbUp3nu7ZM&#10;G3f+unPYrpO+xHRluLLfcxhYpRiG1yqL0Q0qYUStMhj6VBji6lfAiYUx8r6xXNouA9Jk+zvnyLzh&#10;WNjjGUTXKo1XSuVH73JFMKByMdPN4tDqpTBI1h1QtTgGPOFtM65+JSQ0qYZ4GU5oXBVDpd2i7o29&#10;al16DIHuVO1xmnuCO95Q3OsiIiIiIiIiIiL6ldjflxniomxOz8mdYgdw8j2kxrZCbOtKpgrXouim&#10;WJeoXSn2Nl0pnl4fj/NbJuP81slegIshLqKr48JLGmTa+aYJNZ1YHYM9KQOwMakzlse2kGuwLmJa&#10;VzQhLu2yUCteNRbxnWsC38k1+628f2QJZF0NF+BSbp4GuCwNirkgV2C5dqso945vt+PEpukY1bkW&#10;mpV5EA2L5cJzpe9D34bFEN+xGpL71cHC6CZYK/eQLdO7XRTk8oKgDHIR0Y0o6MF14IG80ofecs/L&#10;TAJOJMhwlAloaVArZIjLLjPjGfHA8Zmyjqxvume0+wp01RjMv1+6sdl/c3+Ywn/euSBX5iJ8vXOq&#10;GXrhCz/bNrhKUGCbltuXCW655TqUbZj2izBpaCOUKXk3CuS/FaVkqNW4qlR6AOXL5EbVijIsnRsR&#10;VR/ChCENgfT5cjx6XTiyvaOL8cPBOVg0uS3aNCnqVQ/7820obLqB1CDX7SbIlb/grXiswK2YPeJZ&#10;2YbvNYQ6dl4TdN3Qa0XO9XQ77YJP/nPVnMs6LsPA+atkvYPLsT85EqPqVkDfskUQV78yhtcqj6jw&#10;0uhf+S9Y2reZfMZeINvX/QjdjwmMLQX2LcCXb4/Ge7HtMKVNBAaHh5lqXGqojGtFr9H1K4nKmNC4&#10;mlXVBLmiwkvh3UGtZf8rZZvLZHtL7PEJvadoqNN09WiPNdS1F3yNEhERERERERERXUv6+5NgiIuy&#10;MTkfz+k5uUPO3604/VEyJvWsg7E2gLFiZAtsNF0p9jNdKf57UwKwc5pH/+e8hrj8P8oS0ZUJBLi8&#10;60lDTXqN7VnQ33RfqgHKpF4RiHq+HNpVfdgEpJqG3SPDnOjdKAw/pv3VhqxcsOpqhQhx6Tb92zUV&#10;v2wbM9+11/l6D9mMlNjW6N2wJJ6vkBdt5Xgjny2FsS9XM69Bg1x6HzFh0CWRpuKYdq1oqnH5g1yh&#10;/k5ERNmSe2gd9PBamS8Qc4Cjk00VLhwcbgJaP14yxDVc5g0GMkfKemNlPVeFy203eF9+vv3SDc7+&#10;m7vQRHBwwlT7CQ452YCHv01wgCt4mxdt247bL8ZuH2c/fRMdnytpQld/eSwHwkrebUJcNarmQbWK&#10;DyCiWl5UrXA/2jxbHDtWRXvVwHR7x5cBB+Zg9Vvd0L1NWYSV+D8U0IpbhW5Hfh2a7iBvRyHZroa4&#10;Csn8x2T8pTqFZL259ph8Qh4z0W8s0CWinpt67svQhJ/k3u7O18C1KMN0mW+W6/RSYMc8TG0dgd5l&#10;CiE6/HGMrlsJMbXLm6pak1o8ia/flfeWdNmu2Y/bjnBVvzTUpdW5Pp2HIwuHY11UW0yX7Y2qW95U&#10;3xrfuComNPECXFqJS0NcOl/N6lAPOyf2AXbp8azwjseExPS4dfvC7FOnLbf/wHIiIiIiIiIiIqJf&#10;if0NiiEuysbcObkNOLMJW2YNxPDWlZHYNRxzIht6XSkmv2JCXBq8+LepnuNCXLY7Rf8Pw0R0ZXwh&#10;Lq1sd2Z9vKl298nsXliX0BaLopqa63Boy7LoVKMgGpfIjQZFc6JhyXsxtE01E7rEea2I5Qtb/Rp0&#10;+647RRfgMlW59nrjWpHrvHavuB3HN72Jib3r4tWGxdG9diHEtq5o7yXaLeuL2JT0sglyaTWuY2ti&#10;cfbDCRe6ZmWIi4huKPYBtjIP4l1YJkW+PCwAjsj9//B44OQ4E9wyYa10G+YKEeLCwRGmLQ7JOplz&#10;vO1ctC/fuFbmCn54nqUd3fBcAERDVf5glglZ6bkY1M4ss8x8OwycU0HcOhosMevIPBPi0OCIDI8t&#10;wV+ndcFTlR4w4auSJe42FbmqVHwANavlQd3wR1A/4lHUqPoQhveLwCerhuGHg/NMoGvYqzURIW2K&#10;PnaXrbzldZ1YuJAX3jIhLhvk0hBXoQK34rFHb8E7SR1tNS7f6ws+9sB8ot+QuVZkqMw1ZM/PQxrQ&#10;tdeUoYEr11bOaw1L7V+Et19rgQFVi2FozdIY9GQYRtQuZ7pAHFG7DD6IbQ+kaVt7vuu+XHgrMK3L&#10;pI1W0kpfKt9JUrBvxut4q30d2UZZE9xy4S0dxtWvaOYPrl4KvcoXQb8niiKxeTWsjXoJh+cNAbZM&#10;l+0vs9vU9yfdvnCvw73u4GkiIiIiIiIiIqJrzf4GxRAXZWPunJTzN+MdLBjaHLFtKmNCl6ewaFgz&#10;vJvQ1oS4NFyiIa7vtkwGdr/l0W4U92iIK+jCIKKfZrtR1ACXhiOPr4nF7pT+2Dr9FayOfwEz+9XB&#10;2A7VENmsNNpVfcSEuJ4peS+als+HHakxwHdy/X77a4S4NKAVxAW5THjLzRM/aJBLu1vUimDyXqZV&#10;uc68hw+m90Zitwi81rQUYuR+ol2zrohtHuiadf+SSBPi+mJDfNYQF4NcRJQt2YfVF83TB9luWkMl&#10;agFMV4jH5PPTiUTgyMisYa00L8iVhbY5MlraT5B15XNYxlz7AN7tJ3j/Ms4Q183NBbAC54lwwSat&#10;6OPmmfm+cX/7AHfeCHdOZTmvXBs7TNdzT/al3SPKNTCk21MmaKXVtLQil6nGVS0vmtT9M+rWeAR1&#10;RIuGRdCnQyX0al/RVOZ6ouJ9KF82N8o/nht/KXKXoYEt04ViAe1S8Q4vwKXzzFDmFbgVbRsUkWtI&#10;rq9AAM0dmz3mi46b6Dei151eixlL5POvDHcmy3mrAUiZ7wJXOjQBLnvtHtTzdxkOzR+MkQ3Lo1e5&#10;whgSHobB1cWTYRhYtTjmdq4v25rjbeuIbsO9D9ltmG3LuHLLMpfKdSPHsWMuZravY7pSNCEu242i&#10;BrjU0OqlMKBKCbxc/FG0KfQg6t/3f2hw/+/RoWg+RD39OGZ1r4dTq8fI9mwXi4H7go/9Ae2i+URE&#10;RERERERERNeK/Q2KIS7Kxuw5eXYrMtaMw8SuNRDbugJm9K+DZSNb4IOkztiT0t9UzjmzfsyF7s9c&#10;iIs/whL9fC6w9I+3TDBSq3AdejsaO+b0NlW4Fkc1wdSeEYhtUwmvNiiO5yvmxTMl78Gz5fNiw1sD&#10;ge92AN/I9WtCVcEhrF/oeyXb9Qe2XJDLBMa0C0UNbul8ndahTutyeT/TcNnXW/Htp3Oxcmw7JHQN&#10;R2LX6phnK/ttTu6O3SkDTNeR2qWiBtjMfYVdKhJRtmMfiruQSJZlOu17eK4P1AMhrjnAyWTgjNz7&#10;XFArXYcXh7hMVS4NcZ0cL981psr6SdJmpmzP7dO/X92+MGEVf4jrcsdJ2Zf993T/zpcKR+g8d76Y&#10;5W4YwqXmX4q21327yjuuCpYLgx1bhowPxuLZWgVM4EqDXOUez41qlR5A3ZqPGs88XRD1aj6COuEP&#10;m6EGu+pFPIKq0kbbavWuon/JgQIFbWCr0B1mWPDPd8j2vHlapSt/wVvxZNl7cPy9OC/4EjhOHReB&#10;68HNJ/oNmepbS3B8WQwmt62B0U0rY1n/53Bq+Sg5f5eJJdLGXU/SVq+pjKXAZ/OQ3KE2uj9eAEOe&#10;CsPQJ8MQ9VRpDKhUDOObVsWxRSNkXe3eUM91+z6gwUrz3mCvzcD2ZFqPRat7HVyGw3OG4I2W4RhR&#10;q6wJbyU9Vx3x9SsZGuDqXa4IuoUVQIe//AkvFX4ITfPlRu1cOYyaf7gDte/NgS7lHpXXJMegx25e&#10;qx5HKPbvQEREREREREREdK2Z360Z4qLr3uXOO5l/bqecv5uwOrEzolqUwbiOVTA3sgHeTWiHHXNe&#10;NWGLE6tjcG7TBHy/ZZIX4mLggujq2QCXXkt6XWmIa/+SQdic3M1UrPKqcFVFZNNSaF/tUTQocQ9a&#10;VMiHFRNeBs7Le412YRgIUOnwGvMHuVyYSytvmaENcRn+9VxbGdcw1/ntwMm/4eM5/TEn8hl5TVqN&#10;qwU2JnXBrqAQF+8pRHTtXeuHxaG2damH1MHtbTvzxUHuc5kzgaNTgDPymcoX2DIBLmUCXV6AK9C1&#10;oga+vpgm682Qbcz3HsCbbfvpfoQLq1wUWtFx/zRlb/bfM/BvLfOc4LZmvm2n67jzJ1Rbv59abvYv&#10;Q9PObtdMu3MxVc73VCwc3xpliv8eBQrehsKFbzcVturUfMRU42pSx/NM3YJGE6FBrhpP5jVVu8qV&#10;yY2wknebsJaGtjTEpYEu3ZapxqXbFKWL/R9SElp7xxG4Nu1xmeO0shw/0W/k0CKcWj0ag2uHISL3&#10;XaidOwcict6JvlX+gpTejXFiSYwNY8m5rCErDQIfXIp90wZgWO0yGFI9zISrxtarjPg6lUx3in99&#10;7Xlgr5zj2tZchxresue8u+Z1qGFLE/LSa1THpf22WZjVsQ4GPVkScTa4pWJluymdG2J9VFtsjuuK&#10;iS2eQodi+VDvgd/Lccsx/+Eu1M31f6iTMwdq/eFO1Lr3LkxqU93bpnmtuh8/nUdERERERERERPQr&#10;sr9ZM8RFv7Gg8+isf9qdc/a8O+eW7fKmdf65bXIir8Jbg5qYKlxv9qyJlbHNsSW5B3anvIaMlcNM&#10;V4oaNvGqcM1k2ILoaum14wtxndkQh8MrorBn4QBsSuqM5THNMbVXBKJalkGn8PxoVuo+vFT1Ucwe&#10;9gLw9WbgO7l+z8v164JTWYJcvmCVCV355muXh4FpS+eZwJad9nfNaJb515Ht6Tb91biUCXXZ5e5Y&#10;9PhMkGsn8MUG/Lh7Hj5I6mJe29qE9tg+pw8OLBlsulTUIFeWEBfvLUR0xfxBDR13ZNqENfQBtu8h&#10;dhbBD5X96/vJMhf+yBICscuy0GV+vvnueDTEdXyG3Bvlvhcc4gry497B+MGFuE5PBk7J568js2Ub&#10;Cy48kL+k4GPwzw+eR3QN2S/IWbttW4CXm4eZ4JVWzQorcTcqlLkHEU/mRb0aj6BxnYKoF/Eo6qia&#10;jyC8Wl5DQ1ylSv7BdMPoQlz5TdUt7VLxdhTMfwtaNSiCBWNfwJEP4oGjNjiiARXdf/AxuWmi31r6&#10;InwwriPqP/R71Mp5J2rnuhO1rJoisnpJLO/7HL56W87rPdL+0Ap8s3YSFnRthIGVi5mgldIuD6PD&#10;H8ebbSKAjfK+cniZve50P/qeI9eCGXfvCfbacMEwDVvtX4x3o9qg/xN/wWtViplKXBrg0kpf45tU&#10;we4pfeV9SLabJm13zcP2ST2R0LKaCXNp+Kz2H+5C7Zy2IlfuOzD95VrAPu22VY9D9+/2rcdBRERE&#10;RERERET0K7O/BzPERb+xoPPoSkNcZ3X5TuCrzfj8nXiM61oTYztWxfzXG2BN3IvYMr07DiwZguM2&#10;aPFdoAoXQ1xEV80GuLQLQaUByQNLIrFztnal2A6Lo581VbgGNi2JFyo+iBcq5MHEnnWAf23yQlEa&#10;rNLglKuQ5Q9P+QNXWea7oJWfbkPJuD/EFQhyueVu3VD78QuxTxM2k/vM11uBzBXIXDXSVOLaPruP&#10;qcZ1yFbjCnTTympcRPSzBAepNCyiQ31YrA+vLxPiCn6oHVim2/TTtrLcL9DWv44OdZkj09qdlAmy&#10;KF1XjiVzLryuFKfIcLzXVWJQeMszHD/ssyGuNJk+nQSckHtkpt4j9TXp/oiuQ/YLcmBar4HMRXhv&#10;QR9ULX+fqZ6lgaxSJe5G1Qr3o2a1vF6Aq8YjCK+aBzWezIcqlf6IqkLDXhrgMiEurbxV8HYT3qpY&#10;Ohc6NQ/Diikd8P0+uS40vOXfp9uvDt3xBC8n+k0txvY3e+HZAveg9j13ISLXHaiV8w7U0apcOb1Q&#10;VNvCeTC4RhjeHtgCm8Z0wbK+zTG+cRXE169sQlaj61U0QS4NWu2Z2g+mG0bzvqPvN3Y/piqejrv3&#10;Jve+JteMhrgOLcPZd8ZhnGxj4BPFMDyiDKLCS2HIk2EYINPL+j4L7Nbg8BJvXVMZbCmwbzE+m/qq&#10;CXO9UOgB8xpq5L4dL5XIi8/nvO6Fw8x+9Fgs/3ujOSYiIiIiIiIiIqJfgf09mCEuus4En3vuvJNp&#10;E+Ky7UyIa4ecu+/j3aTuGNGmsqkAtDiqCdZrV4qz++Dw28NxekO86fIs0JUiq+UQXR137dgQ15kN&#10;Y5DxdpRca72wMakTVse3RsrQZojvUA096hZBm6p/wtiuNYH0FcB5uYZNGMtywSt/eMrM800brp2/&#10;vQ7dtvzzQ6xjQl4yz9+1ol/ISlwyz9jlra/dP57fBhxfLfeTcfhQXuvuBf0CXSoyxEVEv4w+IJah&#10;q/pjP6CHbOfn2hlBywy33hXIsr7O04fUwgRJ3DHJssw5XreI2j1i5qjLhLg833w2UNaTNhnjgaNy&#10;j9SuFBniouuZu6bcuBtmLsLwHuEoWOBWE+LSMFfRx3KgfJl7TGBL6XiFMrlRrdIDpsvFon/RClwa&#10;3roNf5H2z9YqgAmv1cNnK4fItZMq27TXltu3Xm8uvOXnb0N0PTDn6hIs7NsYtR7IgVr32EpcOe9C&#10;/ft+j7aF8qBbyQLoUPRPeLXiY+hX+S+Iebq8CW4lNK6KRNWkCqKqh2GFC1qlL/G2q+e7O+eDrwkT&#10;oNL3Jn2vkvay3ryuDUyAK+qpUoipVQ5DnwpDt7BHMfzpMjizcoy0XeaFt/zvaWZa5n82Bx+/0R1J&#10;HWpiyssR+GxmX2+75jhkHxpedn7u+yoREREREREREdHVsL+PMcRF15ngc8+dd26em1bb8MOehXjr&#10;9caI71gN8yIbYVVcK2xN7o7dKQNNpRytxKUhLhOycF0pMmhB9PPZAJdeS3pNaYDp8Moo7JjTB5uS&#10;OmFZTHMk96uHmJcqo0/DYhj7Sg386+MZwLfb4AWuNCQlw5AVsoQJXAXNc2Gs4KDVZUNcro2df7kQ&#10;V4Brb7epbX+w802gayfwzRbz0GfDhJewJ6U/MuS1ayUyhriI6OrpQ2IZuhCVeVg8Hzgg95M9yRfm&#10;B9oqbW+nf5K2C+Zfpg+yZRjYj/I97HYPvE2bBcDRWfKdQe53J8Z5Ia6Dwy8Kbvlpl4o4MV7Wl89h&#10;GbKueRCur1G3S3QdcteXO0c1LJLpVeXJfC8OTWvlt8Gs21FQuEpbpcO8bhMfK3yXqbalIa9CBW5D&#10;2eJ3o23jopg1ujm+2DrRq7qlAS53XbnrLTDt2zfRdUvPVzmPP0/B5sRXMLNzHQytVRrPPXof6t3/&#10;ezTLmxudij6MPuWKmFCVBrfi61VEUvNwJDap5oW4GlfBiNpl8ElCL+8/fByU7Zn3HbnmXJe7we9D&#10;JsQl7TTwfHAxPpnUC0PCwxAl+4itVRYjIspiYJViMq8k/vpac/lcruvqdoXpglG2665vt20NdOly&#10;DW9pG92Xea9V/gCXPSYiIiIiIiIiIqJfk/39iiEuus7IORXoNlG5c26Xb3qn56stOPDXUUjoGo6p&#10;vWpjUVRTrEtoj53a3dlCL8R1eoOvUo4LcYW6IIjo8nwhLr2mNCB5+O1h2LWgP9YlaleKTZHUsxaG&#10;tCyPcV1rIHP9BLmWtwLfabeENixlglQ2gGUCW/7wlA1QGbZ9YNo/3zd9/nLtfMuyBMd8y7MEu3S+&#10;PQ6twmW6U3Tz5R70rbyWw6lYP+El030kK3ER0TVjHhYvAI7oPWQacEjuKWkyTJvhzc8S3lI67Ztn&#10;upxSdpmpdnWpB8+h5l1uvn2grV0hHpfPUWeSZFwrcGmAyx/iCp4WaTJ9Qt4Ljso6GXO87bnjvmg/&#10;RNcBc366a0HZ+Rr2OLoE8+JfQIkid6FggdtQQLtHLHSHqcxVoOBtKFjodqNAwVtR4rEcJry1aEJr&#10;fPnxJLlmZH0NbwW6h9Pryo0r/3Xh268yIRai64gJQMn5e1DfZ5bIcCnw0TTsm/kalvZtirGNK2NI&#10;9TDTraFWxxpbv5IJcE0RCc9UwWQdNqmGCY2rYUNUe2D9VNPFoQlTaVeJ6Rqe0uvD0v3ptJun3R1u&#10;nIyRDcqjT7nCGFGrDGJql8PwiLLoU6EIpraJADbJNgNdH2pIy47rtt31puPu+kr3X3e6XKf93DIi&#10;IiIiIiIiIqJfkX3uwxAXXV80wJUlxOWWuWk9B3eI7XLefoDViS8jtk0FTOkZgRUxLbBpShdsn90H&#10;ny+JxLG/eVW4TMgiVBUuPkQkunK+EJdeV9pV6eepg/DJ3L6mAt6MvnUw9uVqGNclHPvfHinvKR8C&#10;38k1e/4fvrCVMF0YXoo/ZOXGg/mXue3quH8bQfO/10CW8u9D6LEF2uu0C28JXcd0qahDvd+sw7db&#10;p2DL9FewJ2UADjPERUS/lKs2opU+TEhKuyucARxLAtInAmmTZHyWLJstbWTZAVmWJvcabasVu0zA&#10;Sx926zbsw22z7eCHz3Y/WZa56cutZx+km4CZHMOpZODLycDJ+KxhLe1WUStzmXCXN+/HfYOAE2OF&#10;vIbjWlXM3R/dvoh+Q5f8DuA7/7WNu0b1vNXAx8F5aNe4qKm2pcEtDXKZAJcMTReLhe/CS02KYebo&#10;5ji9Tc79I7Kedpuo2whc725at6vTIZh9ChOW8U0TXRfkHNbzWc9vPV81fHVQxtOXynvUUnyzegLW&#10;RL6IhKbVMOSpMMTVr2gqcGmQy3hOtAg3IS5ts6BLQ6yNeglnV8l7xj/kvcJU5dJwmF4rLoClZF9a&#10;LWv/YqwY2BwDqhQ1lb40wDWiVlkZL43RDSvj4JzBsq5W1nLXsaXru+vwkH3vNNuUcXfNm9dHRERE&#10;RERERET0G9HfqARDXHSdsOdWlhCXzrfTZ3V6l9B2O2R6K/69cy6S+9fHuA5PmBDXqrjW2JLcw4S4&#10;vCpc8Rd3pWgezPguAv9FQUShuQDkP94yoSW9rrQS1f7UQXLNdceq+FbmGpzQ5Ul8svB14Mz7wHdy&#10;rQaqWQnXpaGfP1AVoPOdUMv9XBsX4LpEiCtUgMtMS5ssx6KBLbnXnJdj/26n1xXklx8Ap/4mr3+B&#10;qfC3K2UADiwZjC/Wx+HM+ngvxKUBLoa4iOiK6cNi/TziHhwv8KpunZD7iOmuULsfjBPxMn+kGA18&#10;PgY4KPOPJQNH5TNNprTVYJeGo3T9wOcbfahuH3ZfEfdw3K2j29Fj0gfctgpY5nzZpxzf6Wlyf58M&#10;HNGuFG2AS4NbJsAlNMzlQlx7B0n7icDxJO94NXSm2/9Zx0b0K7FfhC9eZs9/N+7aaPDDBBoXYk1y&#10;FxPWyv9nr/pWIVG44G1oVis/5sY/j5ObE+ScT70QcHHbceOOm+cq/mRpo8MQAm2IfkvunPXRa0S7&#10;Hk2T5WnLcHr5GMTUK48BVYpheK0ymNC4CqZqNa7nwjG1RQ0vwNWkGkbVq4jIJ8PQu0IRRNcugxnt&#10;6+BAsnyX2CHvbVqdS4NhWu1LQ1h6Daan4sjC4RjZsCK6ly6AobJuVPVSiK1VDgMrF8OKV58D9six&#10;aLUufV8zYS0Z6nGbsJZ9Da7il7u2dZ5/nIiIiIiIiIiI6LdgfwNmiIuuE+78Cj6vdHyXL8Ql885u&#10;B776CJ8tGY7YtpWR2OVJzI9shLUJ7bA5uTt2LxyAw29H4fSGMb4qOb4Ql3lYohcCf6QluiI2wKXX&#10;kj/EdSA10lx3C6MaY0rvCHw8uw9wcg1wfueFAJdWu/IHtkw3ijrtm3cRt+xybYRuy2zPBbgc//bd&#10;PB2387UamKm6JfeV83JPUSZ0tgM4twX44j3gqLyOjLdx/pPZ+DTldXNv2ZjUxYS4NLym3UkGKv25&#10;ABdDXER0RfRziHCVQNJmAweTgcypwJdTZHw4vvlsoBEIS6WNkLbxwHG553whbU9p6Es+2xyX+89R&#10;rdalga65sl29D4lAlS7/5x4V6rOPzvPP1/YaDNMH3jKulb+OabhskhfM8lXcChniSrfLTsux/lMD&#10;Z3J8Jmgm29YH5KwsRL+1y4ah9Pz38bfT8SOL0btNeRT58+0oUvA2VCt7LxIi6+PIpnFeeMtV3nLt&#10;TSjEty1zTdphYL6d56bd+sHMekHziP7T3Dlozkd9n7DvFfqeppWz0pZi28ReJpTVv0oxxDWsjLj6&#10;lZCgwS0xLKIMBlYthgFPFMPAKsUxpHppGS+OAZWLoXupghj8VBgmtaiOzfFdcX6dvO/8Y768r2iQ&#10;S7a9ax5SejTGkPDSpvrWcNlWtKyvXTdqUOybdyZIu2XCXofu+nPXTqAilw6DrtUs154uc9w8IiIi&#10;IiIiIiKiX5n9HYshLvptmXCWjrvzK9S0MO3sMg1x/XM9VsS1xYg2lUwFoEVRzUzAYsfsPjiwJBLH&#10;18TgXHDA4oCaKye++4GWP8oSXZGgEJd2I6jXmHYruD6xPVKiGuPD6d2BY+8A38r7ialopWEpG5py&#10;1a4CgSsd2lCV69IwEPSS5YFxHTpu2rZXgRCXb/73vsCWbkcDW27/blsuwKXVtr7eAnz5vtwXVuLk&#10;hgR8suB1rEnoiJRhzTErsjFSop/DO/FtsFZe5/Y5fUyIK2NllPwNxlwc4gr1tyMiCsVU/NChMCGu&#10;aXIPnQpkjgkEuPx+3DvYC0ppla4zct85kySf36d4jk8EjmrXbTI/Q6aPuUpd+plHu110D9h1f/ah&#10;tBnXz0PuAbxMZ6HHZz8vabWvzMnevk+OvRDgUq4rRV91LtOVooa7TiR6ITPT/aMNcQU/OCe6Ltnz&#10;Pwu7LGMxDq6NxeCOT2B452rYvWKInP+p3nINjGg1Itc2JNnWJYVqT3Sd0fu4nuuBgKK8h7j3s/Ql&#10;+H79ZMQ3eQK9yxXB0PDSiKuvIa7KGFarLGa2q4N1w9ri72M6I+nFcAwOD0O3sALoXbYIXtNQl6Xr&#10;9ipfBOObVsPq117E8QXD8eWyUVgX1cZU8BpRqzxG16+IEbW9ClzabeMHMR2Az+X607CXHqc5Pjs0&#10;77lKp4W+D7lx/3Xuf51+ZpkTYjkREREREREREdG1YH+zYoiLfmPB55Ebt+fbWRk/5ypwuTbb8PXO&#10;WZjc62nEd6iGGf3qYnlsy0CIywUsNMTlVeFyAYuFvhCX/qhrf9glossLEeLSSlw75XrbmNTJVKlC&#10;xjLg663wqlr5AlMuUHVRyEq4gJULcv3gb+fWd/NkaAJbodh2gVCXb54JbOkxWVol7Jtt8rpW4bPl&#10;o7BqYlfMfL0JhreqjFcbFEM/MaxlGUzsUh3zIhthRWwLrDNV/rqZANfht6NNgE3vMd9tfSPoHhPi&#10;b0dEFIoLM+lQQ1zpci85nAANcf2wbxC+/myg8cO+wSbApd0Tmi4KXXgqTZgqWEIDVCfHeyErE5ya&#10;DPxzBnBK7k3HZdtHhanUpWEqG6gyVbqUjivfsTlmnnxm0m4b/6mVuMZ6+3OVtjTAZapvDbe8+SbE&#10;pWEvrdx1RI7BBLjsQ36zbX7+ouudnvchuOUa2nLdtGnlLRcWUSYcaccvSduEEqot0fXGvnfpuDn/&#10;7fihJcDehUhqFY4epQuaSluDnwzDiIhyGFK9FMY1rYoDMyLl/Uu+M+yX9XbMwefTB2Ju5wam28WX&#10;i/4JfcoV9ip0iSFPlcLAysVNQCumdjmMqF0GbzSvhrh6XlWv4bXLYnD1MPSvVBSzOtT1umA03S/q&#10;8bnrU69Vubb0GN1xunFDl1mXuw6zLL9EGyIiIiIiIiIiol/K/m7FEBf9xoLPIzduzzcT3LIhLjNv&#10;J/DVFuxZMgyJXcORIOZEPoN34lt7XSmm9EfGyqH4cv0YfL9lErBz2oWAhf74qiEu88PrYivowiCi&#10;i10ixLV7QX9snNwZ6SuHy/vIOuDbHTY8tdfScV+gyowHhbgCQS67PEt4y84LrOf45+nQts1Smcuu&#10;qxW3vt+B9HWJWP3GK5gZ2RSJPepgQLOy6FCjMJ6rkA8tKuTFy+EF0bdhMcS2qYjELtUxo28drIht&#10;jnUJbbFlejfsnN0b+22Vv9Mb4i5U4dIQl/59GOIiop/DhbhU2iyZnirjWulqvAlBaZBLA1xOILzl&#10;pMl9VwWm7TxTrWs88MVEuS/LPep0kkzL+Bdyrzo1XcbF0RnymUi7OLRdMJpglw1ZKXeMZlzmH5G2&#10;Z+T4TsZ7+3LhLT9fiMs4Oc4Lk5n98KE3XW9+4pwMDnUEpu1yF9RyARF/cMt/DQVz15h/25c7DqLr&#10;mpy7GpZKVzJ9aAU+ndwHA6sUQ8fH8uHV8kVsZa3i6C/D5f2eg3x5kHZLvPaHZXh4ucybj9NLR2HV&#10;a89jdIOKGFC1GF4pVQAxtcoiqnppjKpTAaPrVcSIWmUQJ8OxDSqbalyj6lbA0PAwU8Fr8+guss0V&#10;QrtdlG2769Bdn8pdf+7YL8m1se0D66ig5URERERERERERNeS/T2KIS66zrhzyp1vMh2owCXTpivF&#10;9/F2fFuM7VAVSb1qISX6Wbyb2B475nhdKZ5YE4OvN43H9xqw2P2W7UZRAxYLfSEuvRAY4iK6IpcI&#10;ce1J6Y/N07vj6GqtArPGq3JlglUufLXL48JapiqWnfe9Hbrl2l4rcZlAl0wHKmrpMqVt3bjOd/tw&#10;43baVPqy47qvcx/jrWEvouHjD+KZsHvxTPFcaFw8NxqXyI0XKuRB26qP4NVGxTH0+XJeeKtfHVEP&#10;K0a2NAGurdNfMQEuvbdolT8X4Dq/dbIX4HIhrlB/NyKiK5Em99fDtlvEzDFA+vBLh7eugKnatc9X&#10;uUurZ2moSit1afeLx7RS10yZN0vmyb6PiSNarUsDXS7UNV+mtUKXjGuXiF/KehriClT/CuI/Bg2T&#10;aYDsiIa4dHshXjPRbyoorBEc1DDTro2fWx70HcKt6w9zBXP7COxH2rpwWJb5RNc7Pc/952+qvG+l&#10;4us1CRj2dBk8/+h96FT0YXQPK4ABlYuhU7FHMK7JE/jX2/r+5kJW9hrSMJfOS18G7JV5H8/C3mn9&#10;kdq7CUbVr4Ch1UuJ0qb6Vnz9SpjQuIqoivEiQWiwa8hTJbHqtZbAVnlfO7Rc2JCYHpdeVybEJUNz&#10;zHZ4Sbrch9cmERERERERERH9J9nfoxjioutMiPMqcG7ukPGtOP3RdEzuVcd0d6ZhC63CpV0paldn&#10;IbtSNAEuPfEv8wMtEV1ayBBXlAk2bZnR3XRjiszlwNebgfNynWqY67xct9+J7+1Q6Tw3P0CubdPd&#10;oYa5xLdy/ZuhznehLccFuVxoK5hrYwNcsu0P5w1F7ZL3o36J3GhQLCcaF8+FZ0reg+crPIReTxfG&#10;oGZhiG1TyQRC50Y2wsLoZuae8kFSZ1OBS4NqB1I1wOV1o+gCXIEQl6v0F+rvRkQUkvssotWvZKhB&#10;qbREmK4QNcR1cDh+2BsiwBUcnHKC2/ml2+4NzfRwQLs5PKNVuiYJuY+dSfKqbJ2W+9nRN2T5NOB4&#10;shzHDCH3twxxcqZtmyD7G3Xx/oOPQSuBaSBNt6OvLeTfgOi3dKXfBy7TLmRgy827zHqOXvuh5l+O&#10;C82EWkb0n+KCTVrBUc9zE8RaiqltI9C+aD60KfwQupcqaIJcnYr+CS/LvHdeayHvc4ulnbbX81hD&#10;XI6GwHQbMq7ds2fId4pd8/DFstFY2udZJDUPR1ydSibIFVe/EkYLrcQVV78iYmqXxdDqYaarxTmd&#10;6mLHxJ74foO8lx3QKl9L5TqVbWqAy9BrR/cn43rc5nrS8UtxxxcsVFsiIiIiIiIiIqJrgCEuuj5c&#10;6ryytArXOdvu7DbgXx/io9kDEdfxSUy1oYtVga4UB5iQhYa4At2cZQlxKf3xVrlpIvpJGlLyBbk0&#10;xKXX2uepkaYL04+mveJ1qZi5Ajj5LnBCnFwHnBL/VOuBLzaI9+X9Rnzpc0KWH/0bcORdfLd3Gb7c&#10;MV/abAK+l+teu0LUYFagm0QNaekwVIBL2RCXqfol657fjuQhLVC/5H1oWDwnmpTwKnC1rfowetQp&#10;guiWZTC2wxOm+tbC6KbmXrI2sb25n2yf3cfcU1yAS1+z60Lxuy0a4LJdtapQfzMioktyn0VciGuO&#10;3APlvnIiwYa4RmQNRbmgVKgKWI6rkGW6VfStGyzdR6d1XQ12nRCnNdwlx/HFVJEs9+4ZskyGp5UG&#10;vOIv7Mu/b+XfxxlpezzJdtso93RTAYUPv+l68nO+D1ymnflCLed1lkCX2/ZPbP/nhrHMvmQdhrjo&#10;NyfnoHajaM5FPSeX4W8j2qDtY3lQ//7fo2X++9Gm0INoV+ghvPDofRhZvzy+Xy/vLxkarJL22g2p&#10;bsddNxrqylKdS6bTNdi1AofmDMH4Z6pgXP0nTPeJWoVrcvNwTHquOuIbVMbQp8IwoPJf0LFoPrSU&#10;fbXIfx/6VS2K6R2exrqRbXF8eYy3Ld23fx/K/iBmuHnBsizn+xgREREREREREf3K7O9RDHHRb8id&#10;U6HOvV12KPPP2TZn5TxNX4G5Q5tjRJvKmNmvHhZHNTVdnpnuzlIjTbBEq3CZEJcLcPlDXObHYsfO&#10;I6LLCwpxBapxvT3MBJ22JnfD3ya8hM3JPfDZwtfx+dJobJszAH+f0QvvTXkFG6d0E93x9tj2mD+s&#10;Bd4a3BSTetfB6JerY3zXCIx4qSqGt66Cvs+UQvsaRTCqcy18sysF+FaremlFrUsFthwNdjluntw7&#10;Tq3D0DbV0KDEPaYbxRalH0CX6gXwasNiGPp8GSR2Dce8yEZYMbKF3EfaYWNSZ1NVTF9Tmuk+MRqn&#10;N8QHwlsmGOr8YyYDXER09cxDYfksYj6Qz5HPJxNkOAbIHA1TMcsfinLBqcygKliXC3UF1tdtBW3v&#10;Ina5Vtk6OR44M+kCrdhlxhOAo3bbbqj0mFzozAXDNMR1KlmWz5LXOD/r6+YDcLoeBIehTJUeG9AI&#10;BDZ8Qs1TgYCim+e+YwRzy3+pa709oqug3RS68fRFOLpkBPpUKYJaue5Eszy58fyj96PJQ7nQVMa7&#10;PV4Q743sIO8Ny6St71oJvAfa89lcS1a6VviSfcg6RxcOx/im8j0hooztUrEyEptUQ0zt8qarxoGi&#10;Y9E/oW2RPCbE1SRvbtTMlQMRosEDd+OlIg9iStsa+GadvMeaqlzB149e83pc/utY2WvN3Sv89wsi&#10;IiIiIiIiIqJfi3lmxBAX/eb855X/vLPOibM7ZVzbbEXGu+MxoWtNxHeshhn96mJFbHNsSupkujzT&#10;wIXXjeI0jwtxZXnwYn+Q9f9oTEQ/zYW4bJBLg02n18fj2JpYE6LcKNfhuoSXTKhydXwbLBraFDP7&#10;1cGkrtUxqUt1jOtQDbGtK6Nvw2LoHF4A7ar+Cc89fj+eKZ4bjYWpklU8FxoWy42GJe9DdNsngW+2&#10;At/KtW+6R/QHuPxhraAQ1/du3k58vioeL1R9FA1tBa4u4QUxqGkpxLapiKReEZgT2ch0naj3EO06&#10;UcNb+5cMMl1FelX94nxdJ9p7iga4ds/06N8k1N+KiOhK6WeUzNnAsUnAyXEXAlFOICxluelL8bfz&#10;bycQ5roQ6vphn3bZaANcjlbbcvzb1KGGt3T8UiEupfO0otgJuUdm6j1ygbxG+3BcH577q6AQ/VaC&#10;QxmBAEmI89N+ab54vrT1B08M3a4uc9t3gttdrWu9PaKrZIKPGuZajgktq6FW7jtRO+edqJMrB5o+&#10;lBsN7r8b9cXoxpWBPXLOHloSFOLS89hV87Lb0+vPXVMauNoxBzM7PI1e5QtjeC3tNrGUCXONkPE3&#10;X4zAou6N8VaHuuhZoTAa5vkD6j/g7TMiZw7UzvW/qPsHIeM1c96OxBeryWd3ea91+3fMtS37uuga&#10;t9eau5bdcRIREREREREREf2a7O/RDHHRbyzUeeTONXu+aZDrqx3Alx/hw+l9ENWyLOI6VsGcQY2w&#10;fGRzE75wVbg0WOJVybFhkyxdKRLRVQtZjSveXHd6/Wm3iluSu5kwl3ZLuCq+lalypUGuKT0jRC2M&#10;1SBXm0qIbBrmC3M9jBcq5sEzNmiloS4dr1/iXqxP7gec91XjOq9BraAQl7+rxR90KPcLrcJ1fhuW&#10;x7c3Vbg0xKX7iWxayhyDHs8i031iK1N9a+fsPoFuE114S+8lF91P3Ot3fwsV6m9FRP8B7oGqPhT2&#10;PRgOCJof8iGsTgfzLw/lSttdAfPQWLZ1ZDZwYqIJQP2wZxBMsCoQkrLc9Kl4j3/5pcaVP6DllgUH&#10;t/zL/Nv4KYF9yPbSh+HHz+XYzbzxQu6VGQu81xfqtRMRUfakXSlq2Cp9Kd4d/hKeffRe1MmdA7Vy&#10;3mXlQG2Zbl80Hz5L6iPvBUtlPXk/Ttd13fuyvjdoxS33HiHzTaUsu3z/Qrw7uLWptDWwSnEMqR4m&#10;40UxQOj4xpiOwG55j9k1H59O7WOCZF1K50etXLL/XBriymECXPVEXTmWVo89iH0LXpdjcfv30XkX&#10;hbgcvocREREREREREdF/EENc9NsLPs/c+aVDrb6ldJlMn90OnFiHBUObI7Z1BSS8Uh0p0U2wNrFd&#10;IIChwYtAN4oMWRBdW+56coEmG+TSoNOFINcAcz1qMEppSGpFbAssimpqzDWhrromRDW2Q1VTEeu1&#10;ZqVMoEtDVs8+fh8al8iFZ0SDErnxarNy+PHzZcC3ci/QoNb53R4T2vL5fo9v3i5po/eMD/Fmv4Ym&#10;FPZChTxmHxogMwEuORY9Nld9S8NbLrilr8kJBLh4PyG6DvkfrIZ4KHsRaf+LQ1xX2u4KmQ/jKcDR&#10;WRdCXHsvE+LyB7jMvFEXlvvb+QWHtdI1wOULcQWv7wRvJxRtZwJc3vZ+3CfHfmKsvDbtGnLOxa+X&#10;iIhuAPIeeCgVmQuj0bHkwyawVTtnDtTJ/b8mwKVq5roTE194Sj47u/dnrbqVaoNavvfSTJ3W5Xao&#10;Qa/0VBxKGYK4hpXQt2wRDH4yDEOeCkNkleLoVio/prauAXwin8nTtbqXbnMpsHcR9k0fgIktn0K7&#10;ovlk/3cgIuedJswVIcfyarXH8K91+v6k+yIiIiIiIiIiIrpOMcRF1wd3Drnzy51XdvqcLDu7Q8a3&#10;4uiGNzChawTiO1TBjP518Y6toqMhjIuqcDFsQXTtuSCTDXH5g1waggoOc2lISul1ui6hXZZQV9Yw&#10;l1bnKoWeTxfBCxUfNJW4tIJW08cfxIKY1sC324XcF7QiV3CAS0NdgW4WtVqXBr0+wY97UzGidVW0&#10;q/II+jYobgNctTA3sqEcx4tyXK+Y6mEuwJUltMXgFlE24B4CX+m0yBLicst/Sqi2bhu/kKkONh84&#10;piGuRC8YlaaBqBEXB6YcDXGdHCvr+eZp94bpwy5MmyCWBrxsyMsFtkJx6/i5IJfuR4Vqo1yIS5iu&#10;GXV/GXJ8mZNlGHzvtH+7i4J0RESUrWjYaucMjHymPGrfkwMRf7jLhLi8bgw9ncIeQdrcSGm7xK6j&#10;IS63vr4XuHEd2nCX2b6M756PyW1qoEOxfOhRuiAGPlHC6FO2CEY3qIh90wfKe94KIesEuuvVENgy&#10;+dyeip1T+iC2cQW0LZ4PDfL9Ad0r/RkfT+7utdXg9LV8HyciIiIiIiIiIrqWGOKi64f/3HLnlJ1n&#10;QlzbgS8/wAfT+yDmpScwo19dLIxuinWJ7QJdKV4UwmDwgujac6EmF3S6RJBLg1HKH+hyoS4X6DJh&#10;LrmONVTlulqMblnGVMzqVKMgXqiYFw2L58YrdYrhwJoJwHc7gfNyf3DdKWr1LVeZy3Wz+P1eGd9l&#10;Ql+7l8bg1YZhJhgW3bIckmQfC6ObmSDZpqRO2JPST44xKvS9g/cPomzAhoKuevqnuPZ+odr9Avow&#10;WcNOx+XecybJC1W5ENdlA1ajgJPjxTjhq8zlD2eZbSgvZKXzftg3yFb68rcTofZhtq0uEeIK7M/b&#10;tnFmkrwWuZ8eS/Ze10Wv2f4dGeQiIsrGFmPt6JfQ7NHcqJ3zLi+4ZQNc2pVhRO47MatLHXlf0HCW&#10;trf3fRPcskNjMZAu0/5KXGmL8c7gF9Gh+MNo8eh96Fj0Txj4RHH0KVcE3UoVxLJXnwM+X2LamfZu&#10;W/a4TGUurdC1NwW7ZvTDRwldcWJlrCzTLh21jb7v8j2IiIiIiIiIiIiuU/b3Loa46Dfmziv/+Rc0&#10;/+zH+GbnHLzZrwFGtKmMOZGNsDy2BTYmdTLBkCyVdBjgIvp1/USQyx/mCg50BXe5uC6hbaA6l3a1&#10;OKVXBMZ2rGKqcmmYq33VR/B8xXxI6FEH+OoDmG4STVjLBrm+0ypcvhDXD3tlKPeQsxuxPL4tXq5R&#10;EK81C0N8x6qY0b8elo1sKfvtYvavx8IKfkTZlT6AdUItV7pMK274hVpncQj+bVjX/KGvbnMBkDkX&#10;ODETODPZF4oSoYJTylTHGue1Py00OOXCVoZW6tJqWNLWcSErR6t2BfZlp0Puy25Lx/3b829T1v3R&#10;BcPOyOewfyZLe7mfaoUx/9/P/7qzTBMRUbZyaDGSu9VBzXvv8LpSzJUDdXP/r1eNK9ed6FOlCL5Z&#10;m2DaBapuKVeNy9BldqjTB2XZoaU4NG8wepT/M+rd/3u8VOghtC2cBy//5WG0kfHo2mVw/l15zzu8&#10;zFvXHI97T/GTbWq3jFrVy3TPKExXjjr0v8cTERERERERERFdZ+zvZwxx0W/Mf175zik9H42dwFdb&#10;cODtkYhpUwmj21fB3EHPYFV8a9sdGrtSJPqPc0GuS4S5ggNdjj/Y5YW5egeqc2mYSytzzexXx+ti&#10;sXUl9G1QDO2qPmIqc703vTdwfhvw3S4b3tLglo8Gu0xXi3LfOLkG47vWQPc6RRDbpgKSekWY6n3v&#10;JrbHLtnvgdRBvG8QZWv+h7U6rQ9lneA2wSEut9zxr+tfX7lthFrvl5JtatApcw5wyoa40obhh72D&#10;cVGIS0NTblyDWiYsNVXGxZFJMi73MXVapk9P8balbbRal1bt0upeQcErb9wGxgK8al2BdsHH4N+G&#10;9aO0V6aN7vek3E/1NWlAzfzd3N/d//f9Nf6eRET0H3FoMdaNaYsnc9+KiNx3oFbOO21FrrtQU6bX&#10;xrwk7zNLhb7P6Toy1ACXWdfe/wNhKhlqGw1affgmYuuXRf0Hfo/69/0ezz9yH9oXzoNmeXOjVaEH&#10;sWpQK+CAbtf3Xm22L9vOlOEhDUbrPN2H730mUwNcegzaxs4jIiIiIiIiIiK6HjHERdeH4PPOnWdC&#10;A1xnd8j5uQnrk7ohqmVZJHSpbir2eF0pvmKq6QSqcDGMQfSfEyrI5Qtz+QNdoYJdLsyl1/COOb2x&#10;Jbmbqcy1IrY55sk1PrFrOGLbVESPp4ugXdU/IbpVZSBtGXB+u5B7ham+FRzg2gV88zFO/z0JQ1qW&#10;M/cMreylwTANiW2e3t2Ex7zqfWO8+wbvGUTZkHtA6x7SLgYOpXrDQBsdd9O+tqYySHBbf5tQ/O2u&#10;IQ1xHZkF/HOGCV1pV4eBEFVweMpNf5kobZOAk1rxaqYsk/U1NKUVvY6J47Nlmcz/QpaflnvxCWl/&#10;coIX6NIAmD+IZbY5SubZoNfB4SZEZo7DcuGuUFyAK1CJ67Qcl3YNqV0paohLu4t0ATrz8Fz/7kF/&#10;AyIiyl7SF+HHrVOR/EptPPGH36FmrttR554cqJHzdsQ2Li/fAfR9YImQthreytT3XXkvDYSo7LSG&#10;q3R7B2U8fQnmdWuAJnlzolauu9AsT248K+rf+7+of9//Ibr248DGqaadt76sFwiC6fuMvlfb9xsT&#10;CrNDXW72rcu1vVuHiIiIiIiIiIjoOsQQF11f3PnkzjO1U2wD0lZg1qAmiO9QxXS3tjCqianc47pE&#10;C4S4GMYg+s/zh7mUP9Dl+IJd/nDXmfXxNswVhd0p/Uxlrk1ybWv3iibI1aU6olo8jr4N/oLXnn0c&#10;b4/vAPzrfa/a1vldNsilXSsqrc4l95KzH+KTlEgMbVFG7hlVTYBLg2Ha/eoOuWfsX+JV4TrnqnDx&#10;nkGUTekDWaXj+kA3OJil0y405NrZthc9yHXbCuaW/0pMiGsmcEyrZ026whBXgnxul/YnZsn6cv8y&#10;YSndlrwerT6i8zJnS9sZ8jdJkunJwFHxhdzvNNTlKnWdkHvgCa3UNdr4ce8QE+T68aIQV9bgluPC&#10;W8a+wd4xZsj2jsq+XYDLHI99qO4e3Gf5uxMRUbZjwlhyL9/1Fv6e0BlT2tZATMNymNO9Pr5Zp90o&#10;ynuvaaPvAdLODfX+b+bb7Zj3WZ2/FJ9M6Y32xfKZal61ct6FOrlzoP69/2eGTfLlxJqhL8p7lHuf&#10;V247uk3Zjqn0ZYeBwJbbj9+l5hMREREREREREV0HGOKi64fvXDon55g6K+NaheurzUhfMx6jOz6J&#10;xK7VMaNvHawZq10pdgtU1GGXaETXEX+gK1iWYNc0nN8y2avMtWGMXMtDTShTw5lbpnc3lbPmvd4A&#10;E7s+hZFtKmFgszAkdquJ05smAd9s9apxaXjrvFbh0qFMn5d7xom/4e34l8z9YkrPCNNF46r4F7E5&#10;uZsJcB1bE4vTsr/zW231Pj2uUK+DiK5z+lDYP+0e7OrDW32Qax/UmiCR429v27ntZFmm3Pbsdq45&#10;2a4Gro7OAI5rqGocAt0c6lADW1o5y1TKsgGuozovHjgzVcblPmq6LNSwlGzPhLh0qNPaTaNsW2XM&#10;FVqpa7asM8urlHVC9nk4UYZyP9VKXRro0mpcup80X1DLhbSEhssClbeEC5xp6MsEwDLHAJ/HyfrT&#10;LxyTeZ2+v7N73b/a35SIiH599h6uYSntBlGrY+2W9xrThaIGuPz3eHvPD36PNUErGcr6P2xMwtA6&#10;pVEz912olSuHxwa5InLdieH1ywBb5DO7246+n/u3bbZnt2m4+XZZ4D3IP4+IiIiIiIiIiOg6ZH7/&#10;YoiLfnPuHHJDDXCJc7u8ENc/12NlfDuMaFMZCV2rY1FUE9OVor+ijqnCxRAXUfYQFOo6v/VCkMt1&#10;sagBTa3ItSruRSyOboKkXhGmK1WtxqcBLRxb4wW2zmv1LQ1w2a4Uv94CZK7E7MjGmNm/ntwvNMDV&#10;CluSX5Ft9sfht6NNiCtL8DPUMRJRNuQezGqASKTNAfZMF9M8ge793MNcYT8MGzrtHioHHvT66Xzb&#10;znDTV0u3qZ9ZtKrWRDmGkQiEuJSrvOUPcelyF+I6ohWv3Otx29OhTJsH3Pbv4I7XhLvkb5CpAa+5&#10;YgZwVP4+J+Rvo5W6Do0HjstxaJeIWqnrjHy2OjNJ2sn+bZeK/gpd3+x6Dd989poJcSFthGxbjist&#10;Qf7W+qBdjsP8Tf3scWSZR0RE2Y/v/cbQaVv9MhDgkvmBilsyz/9eG3h/kPnpqUjp/Qxq5LoDEVqF&#10;y4W4rBcLP4gP4jpK26V2HX0v1224/VquwperzhWg09rW317nERERERERERERXYfs72gMcdFvLMQ5&#10;ZM5Fnb8dP3w2D0m9nkZcx6pI7l8Xy0e2MN2iabWe4zaMwa4UibIpG+TSQJVex6c3aPeKsb6KXN1M&#10;aHNRVGPM6FcHST1ryX2gAQ6tGiPvW+/B61LRhrjOy33jq4346qOpWBD9HJbFtsBysS6xremmUbep&#10;ITHtwvG7LZMZ4iLK9kI9iNXQkj7glXvLEbm+0+U6PyjSkoVMmyCTXTfwwNc+3A08FBY6z3X9lGU/&#10;ulz34cJRbv5V0AfdpjtEuR+ZANSFoFSWEJcGuJQLdwVCXHNkO/Z4LzoW33z3utxrC/yN1Hyhx6Ch&#10;LtmedoWolbpOahePsg9TIcxXqUsDZel6nMPxw57BhlbpMlW4MqTN/onyOrSbRzkG/0N6HWY5DreM&#10;iIiyJ/fe6N5bgpf757v3AX0Ptu+hJmyVKl8FItGqyIOm6lbtnBeYENc9OZDUpqa0XSbvLfKepV0l&#10;Zvq347Z9Cea9SI4h8P7nlul6RERERERERERE1yH7fIUhLvptnXPjvvPvnPjXDjknt2JPajSiW5ZF&#10;4ivhmDOoEVaNbW2qcB0wVbiCKuowxEWUvbiKXEq7V9w6Gac3xAUqcu1JGYAtyd1Md4hqxciWmP36&#10;M/irVuPKWAF8vRX4dqcX4PpW3seOv4NPU17HspHP428T2mJtYjtThUsDXBkro3BmfRzOmeDnZGC3&#10;3DMY4iK6QbgHtCnAgTlAmnZROF1MBQ5NAg6+ARybBVO96rAsPyRMeMmFmYQGmw7pULdzmX0EHgZf&#10;qt2VWCz70gfMcgxH5Ng0BKUBKQ1x7RvshbX8IS4T4BruBb00xHVaPvdoNS2zLf/xhDgm9wA78CBb&#10;5+v+7VArp5jAmk7r69e/i/ydMuX+eCxZxpOAo+IL2edp+Xue1sphCZ60WFk+Gjhj22hgTl+Tf7/u&#10;obn/GMx83R8REWU7Wapd6f1cuVCVMPd4n0B1Lg1f6XuuDnVeKpJfqYOI3Hei9t13oPYfZKghLluF&#10;66W/5MWJ1BhTrSvQZbDZhmW26Y7D7cPOsz92XXjPUW45ERERERERERHRdYohLrp++M8tOac02HV2&#10;G/DF+1gZ9xKiWpQx3aktjG6GD5I6m67WMlYOM4EMdqVIlJ0tvBDishW5zm/VilwXglzaDaJW0tLu&#10;FdcmtMc7ca2xMKoZ9i4eBBxZAXy1Qe4X7wMnV+HMBxOwbmJ7adcWG6W9BsBcgEu3p6FPDYrxnkF0&#10;A8jyYNZJket6jtwbZnuhI+0OUKtImdDRRFku44dkPF3Gj2l3gnIf0MCSVqIyD5Z1u/ZhsHtg7PZj&#10;+PZ/LWTIsR6TYzw5LhDicl0XXjrEJW31tWlY6pB2X6Xbcq/f8e9Hp/Vht3vwrfv1LxdaeUwrnLg2&#10;mTp0VbqUr1LXiVlepa6jU4ED8bKeHM/p6TJP/pZ7p3hdWJp96PZ03/bvmeV4go+RiIiyDQ1lBYJZ&#10;Kui+HvzebEJfrp2+v+g8tRgpAxqjRs7bUTvnnaiTW7tTvNOEuGrKMPnlWvJ+vVTIvtKlfeC9S7ej&#10;7LR5z9Hl/jahjs9x84mIiIiIiIiIiK4z5rcuhrjoNxd0Xp1VO4FzH+Pf22djQteaiG1dATP61cWq&#10;+DbYPL27CXFpFS6tqGMqcTGMQZRN2YcpLsRlg1x6XfuDXOpA6iBThW/HrD5Yn9gO7054CbsWDsQ5&#10;rar1j9k4tWEsdszpg42TX5Z2vbFrQX8cWBIiwPXJtAv74n2DKPtyD2xNQMneS8zD4QXA0VlA2mgT&#10;fvrms4FedSvtDjBT5p0Y74W6NAh1TCtITZVpuR/oOhpUMoEuDS5piMlxlUN0H7p//8Phq+COPXM2&#10;cHyiL6ylAS7hAlzKBLhsiMscv3zuOSX3MVPxSkNceizu9Tv+/QUv89Njscy0729pQmy6bVcBRefp&#10;30H/NvJ30qpbn0+Sv+F0+/fTv50ek7QxgTC7HXMM/r+Xfz4REWU//nu647uvm/dKH3+Iy7yXyLjp&#10;tjgV37yfiOh6ZVAj1+2okft2RNxzF2rmvhOdHn8E/1odJ+812tYyQa4Q+3bvqU7wckPnO6GWExER&#10;ERERERERXQcY4qLrgjnvlD2fdPrsduCrTdg8eyBGd6iGiV3DsSiqGdYldMDuBQOQZrpSjMGZDWO8&#10;SlwMYxBlU/Zhil6/Jsg1M1CN64sNcTi7aYJc53E4sz4eJ1bHQivw7U+NxMcze+CjaV2xNqGdCXZ+&#10;NL0Hdszpi+2z+2BXygDsl3vE4ZXR3n3CdqGotMvGLAEu3jeIbgD+B7MaMpoPHNKQ0zgT3vr6s4GG&#10;hrl+NF0VahhqFHByvFep67SaDJxIlPVl3lEZz5wiw2TgiNwrTLBL7hUmwCT7MB+gQz3A/jk0ECa0&#10;Epju91S8d0wHR3jHdzREiEvHTYgrQYZyjCYwpeEqdyzubxC8L11+ueN1611qfT/bxgTa5O+xV6tu&#10;yd870wbdzN/fbeOn9ktERNmSeR907xn2nm9/XMq6TMazsO8J2kZDXDqdvhhfv5+A2b0aYGBEGF4q&#10;kQ+D64ThwNzXZJm20/cbX/ss7y1uKNw+A+9BRERERERERERE2ZD9jY0hLroOaHBLh3I+mfNwG3Bq&#10;Ld6KbILR7avhrQH1sTymJTYldcHulIE4/PawQGUdhriIsjP7wEX5g1yfeEEurZz17w8n4N8bJ5gg&#10;lwa6TqyJxf7FryNtSST2aLWt1EgZH4z9qYNwaKXeG0bhmLQ5Le0D9wjtPtHfhSLvF0Q3AP+DXHcv&#10;WQCkyXV+XGSMNSGuf23rY/ywbxB+3JvVhSpXQithKa10dTpJyD3jn8leN4G6Pe1KMEulLhWqStcV&#10;0IfSmbKehrhOT/FCXGlyDOkjZH9jbWBL+ENcOq3BM+0WMkOOz4S4ZFtXFOIKHrpxJ3jdoOX6pSHL&#10;Mv9yGc9SZUWGWR622/khj42IiLIdfb8LBLV893b7A9Ol3w/d+4JvvYxUeY+T8Yxl+PGjN3EkNUaG&#10;8r5oAlzaRt4vTfDZbsO837j3Fjd07HYDx+dfRkRERERERERElA3Y39gY4qLrgD2vzgntSvHsxzjx&#10;XiISuoYjUczsVw/vxLfCB1M6Y9fCATj8drQJdHiVdd5kIIPoRhEIcr0VCF5pCMvRUJZW1tIQZ1ax&#10;xukN8YbXLp4BLqIbnv9hsD60XQDTReERueZPTDBBLVOBa+/g0MGtUNJGyLpapUvuH2cmCw10TfFC&#10;XcdkXqYGqKZeXKnLPGh2xxT8YNnNl6F5AK0PpGUdDYdpYMx0pSj71gpcp2yIy3HHpW1M5TA5jqPT&#10;vbDaRfu4HvDBORER/ZSg9wrTZWKqqcyFQ/73UPce76aJiIiIiIiIiIhuYAxx0XUjcO5pgGsH8K+P&#10;sGl6b8S2roSpPSMwN7IRlo1sjg+mdDIhLq2yEwhwsQoX0Y3Fhbh8QS4nONAVilseWM9tiwEuohuU&#10;7+HuAQ1wzQKOTgmEuLwAl3ajaMNQV0IDUyZYNfxCmOrkOFsJKwE4PhE4NtnuZ4aMyz3GVOqaK+Q+&#10;E6jQZat0ZXkAvVjmybRW9Doh62mI62T8hf0ot38dd8ek46fl3nZc2muA7LoNcRERERERERERERER&#10;EdHPxhAXXVdMFa4dMq5dKa7HyjFtMbZDNczsVxeLoprgnfgXsTn5FXy+ZFAgxPW9BjUY4iK6cbng&#10;lQtiqRCBrouCW/7wlmKAi+gG5gtIaXhKuyj8YroJcWn4yQS4tKtCF4ZygahQgSkVaDfck650O7aK&#10;V+YoL8x1Wqti2UpdGeOEzDsq8zI03CX7PzJT2toqXYEwlztmnZ4tn3ekjYa4vky8sH//Mcn+fpD9&#10;aleQZt9aHez4FGmjIa5Zvu0RERERERERERERERFRtsYQF11Xzsm5dHa7jG/F6b9PQ3L/RpjSs7YJ&#10;ca2IbY51iW2xY05vHF4ZbbpLCwQ2NKAR6gQnohuDC2AFh7mUP7QVHNxS/nVDbZuIbhymm0K51o9p&#10;MEruB2cmXQheuRCXPygVHJgKnq/tXYjLjF9gtmvmC103w8oc7VXqOjEJ+Oc04OQMr8vEo7Nk2Rwx&#10;V9rJMabJ/Ezxz2QvCHZyrLTR9YXb/6VCXMemyjJ5jRpYC/V3ICIiIiIiIiIiIiIiouyHIS66vui5&#10;tAP48gNsmTUAia9EYEbfelgU1RSr4l/EpqRO2J3SD8fXxODM+jiGuIhuNv5AlnO50JYTaltEdGPS&#10;gNSJZDHRVMsKhLhUqKCWC0uFWubmufWDaTAszQt4/bjP67LRVP3KGCX710pd8jnFVOqa4oXKvhCn&#10;xIlpcqwy/5idpxW9tDtFDXH5961k2xeFuLR6l1bx0upeof4GRERERERERERERERElP0wxEXXBzmH&#10;zspQK3Gd2w4cWIKU6OcQb7pSrIcVsS2wLqEtds7ujQOpkSbEpV0pBgJcDGkQ3XyCg1qhhFqPiG5g&#10;i+WDrVz7J6fBVMPSqlgucKVcQMpPw1NaBStUiEv55/u3ZdhKXIadZ4JdSuYd0W4Xdft2H2cmeiEs&#10;DXWdmQqcSrLjtitFF+LS7fj3a4NihnbdeGKW9zoP+7tnJCIiIiIiIiIiIiIiomyNIS66Psg5pCEu&#10;HT+7FQf+OhJjX66GhC7hmBv5DNYltMempM7Ys2AAMlZG4cyGMfhu6yRW4SIiIqKsNNx09A3gxAQg&#10;cxQCASsXiHJOxXs0XOUEt1HB4S4T1JJtmmCV3Xb6BVoxy1TNcl0t+gNeuq0vEz0m0KUVuMYLOQ7/&#10;Pi7ap92OztcKY0ddFa6FF79+IiIiIiIiIiIiIiIiyp4Y4qLrQiDAtRP48kOsS+qC6OfLIKlnBBZG&#10;NcPGpM7YObsPMlZG48RqrcI1niEuIiIiuuCQDTRlzpFxDUaNvRB+Cg5xaWjKhbgCQa4QQSoVHO4y&#10;gSzd5gg7brkgl3+e279W5PJvwzll9+s/Fp3vD3GZ7ci+NJBmQlzy+UdfY/DrJyIiIiIiIiIiIiIi&#10;ouyNIS66Pug5JOfV2W3AgeV4a1BjE+Ka0a8ulo9siS3Tu9sqXF6I69/aleInNsB1gF2mERER3ZwW&#10;+8YXyodakalVqsabwNMPe4fYINWwC6EoFRycclx4SoeOP9yVJaRltxvCD/sG40cRWO9ygo8heLl2&#10;zaghLtM942jg2EQ5rrm+101EREREREREREREREQ3BIa46Pog59DZHWILDr07AaM7VsPEV6pjTmRD&#10;vBPf2lThOpA6CMdXx+Lcpgn4bssbF6pwMcRFRER0c9MPtIdTZCiOzAIyx3kBrEAlrKBglAtxHfVN&#10;m/YamJL2gQCXVsrSil5eOOvHfYMMN30xuz8dD97npfxUiMts14a4To0Hjk2S18kQFxERERERERER&#10;ERER0Q2HIS66bpzdDpx5H2snv4IRbSpjSu9aWBjVFGsT29sQV6QJcX23ZTLOC3wyjSEuIiIish9o&#10;NcQ1Hzgmnw1OJlw+xKU0MOXCW1rhKmMUcGKsfB6Wdc+IU+NkuYbBbDeGpiKW54e9gww37dH9SFsX&#10;4lKh9htKcHjLhcj829Yg18nxwFGGuIiIiIiIiIiIiIiIiG5IDHHRb07PubM7Zfxj/LB7Pt7sVx9x&#10;HashWbtSjG2JLck9sDtFu1KMwpn1cV5Xihre2j/PC3AxxEVERHRzcyGuTPlMcGImcGayF4ZygSp/&#10;QMrv6CgvGHUiQcbFIRn/4k35TDxVTBGyndNvyPYmee00pJU+DD+6AJd2r3glXSyG2vflBIW4vMDY&#10;CJk3RpbL8TDERUREREREREREREREdONhiIt+cxrg0q4Uv9qM3anRiGlTGQldwzH79UZ4J641tiZ3&#10;x56U/l6Ia8MYnN/6xoUQV6iTmoiIiG4OGQs9h3U4H8icA5yc4YW4TLjqJ0JcJ+K9gNYX04Cj04E0&#10;GWbOlnFxXD5r/HOmLJP5GurSbZ6w3TTquv7w1kWVs0LQdVw7Zbpq1GpfMvQfk2tn19PuG02IK1Or&#10;hcnxZshxMMRFRERERERERERERER042GIi35zJsS1HfjifayMb4v4DlWQ1Ks2UqKa4p34Vhe6UlwT&#10;Y6pwBUJcoU5oIiIiunlkCXHNAzJnAadmeBW00m2AS8NWwSEp59RY4EtpeypZ1pd1MxYI3a52zSjb&#10;y5gJHJVlJ6ZLm2nAMfkMcnyibD/JC3WdkekvhVbp0m4XDw7Hj/sGBwJYF9NjEoEAlxV8XL51dHsX&#10;Qlyyn/0JQJocV6i/BxEREREREREREREREWVfDHHRb86EuOTc278Myf0bIrHLU5jRvx6Wj2yBdxPa&#10;Ysec3shYGX2hK8VP3gT+McNXiWtx1pOaiIiIbg4XVeJ6CziqXSFOtoGpYZcPcX2ZAJxJAk7NlPVn&#10;ixTgkNvuAtmebNOEudRcMUfW0ypd4qTs64tkGZd9uUpdptvFsbKebDvNBrHcvnzBrMB8DX65qltZ&#10;umX0/Lh3sA1xDZZ2Y2T/2uXjFGDPtIv/FkRERERERERERERERJS9McRF11ao8yF4XtD5Y7pS/Ai7&#10;lsZgdIdqmNIzAvMiG+Gd+NbYnPwKdi8cgBOrY0yI67stbzDERURERJaGrWRoyOeCI/L54HiSfKaV&#10;zwsuxKVckCqYBq408HXiLVlfQ1q+7RpakUv3IZ81DN2PztOKXdL+iKx3TKt4TQGOyn61UteJScAZ&#10;mdZwmFbqOjEBpoqW/3gcW73LBLgcu8wEuPwhLn1NGRNln7K/PdPtcRIREREREREREREREdENwz73&#10;YoiLfiH/ebPLDt20f560O2fbm3NN5+0ATr6L1NgXENehGqb2qo0VsS2wLqE9dtiuFF2Ay4S4tCtF&#10;DXAFQlxERER00zpkg1xpM2SYBJyYKMbZMJQGp4QGtrTilT/ApctPxcvnXw1f2a4UNbQVCHD56b50&#10;qMttGxPmmi/7lc8lZt9apUscne2Fwk7KvGOy7S+mynSCTNsuF92+VZocmwlyyXi6dp04CD/uVRrg&#10;GmK6Ufzms4GyfIS3jWNvyjrigFYN8/0NiIiIiIiIiIiIiIiIKPtjiIuuDf954wJbfr4QVxa6zjZ8&#10;u2MmErqGI75DVczoVw+r4lpjY1Jn7EkZgONrYnBu04QLAS4X4gp1QhMREdHNRUNcJlQ1B8jUqlpa&#10;+coGo1yISwNc/hCXLNOwFE5qiGuKF74y3TK6EFeI/QRCXEHL3f5dwEuDXVoVLHO2bHemV6lLj+uo&#10;fI45PN7bn1b/ck5ouOvCMSmtvPX1p6/h688GmhCXBrpwPBE4pYExrcKllcBYiZSIiIiIiIiIiIiI&#10;iOiGwhAXXRv+8yLUeRPqPNH2O4GvtmDnwkGI71ANiV3DMTfyGRPi0ipcaUsGmRCXVuLCTu1GkQEu&#10;IiIicnyBKg1xaVBKuzB01bf8lbj8XIjrRLyY6AWuTIjL8e/DCV6uISpHpk23ixri0oCVmi/btUMN&#10;dZlKXbIfrfp1Qpya6XX9mDZKxIgRQo/XdqW4z+tO8ZtPtRKXzNdKXBnTvG2ZsBhDXERERERERERE&#10;RERERDcUhrjo2nDnRfD5E2qeXefsThluA069h0UxLyK2TWVThWthdDPTleLuBQOQ8XY0Tq+PM5W4&#10;TIiLAS4iIiJyTBUsO8ycI59l5bPCmYle6MlUt7LDoABXwImxwPE35MPwbG87+sE4S0hLh366zL/c&#10;F+LS+SbEpUMl8w659aSNhq7MfBfqkn0eTZZlk4E0+ZxzSByfJK9hqq3QJdMZcV7A64gGvcShaTKU&#10;9dzrJiIiIiIiIiIiIiIiohsHQ1x07bhzQ7nzwj9P2/jOlbPbxVac3pyMN/s1wNiO1TCjX10sj22B&#10;TUldcCA1Ehkro/HvTRMMVuEiIiKiLAJhphSYLhFPvAGcHGsqWAVCXMawiwNcGozSrgyPTZYPw7Ku&#10;bidLiEu5gJbjlvnDW5dhglu2nTlWOc5At4sLvEBWmnaRONMLoR0Vx2fJsb0pxzVF2iUCB8bIsjiZ&#10;P1HmS1tT5Uu3neptl4iIiIiIiIiIiIiIiG4MDHHRtRV8fvimz+q0nCtmqNPbgS83Ycvc1xDX4Umv&#10;K8XXG5muFHfO7mNCXK4rxe+2vHEhxMUgFxERERkajFILgKOzgROTgJPxXojLhLVsgCuUk+OBM5OB&#10;U9pF4dygbbrxnwpxBbcN5pYJ+6HbuGgdHZdtmUpe8jlHu3dMexM4JA4kAkfkc1C6vLZ0DXHpPgWr&#10;cREREREREREREREREd1YGOKia8+dI34yX8NbgQCXztsGnHwX86ObI6ZNZST1jMCiqKZYl9AOu1MG&#10;4MCSSBxfHeNV4fJ3pcgQFxEREQVoZav5wLHZ8ll2ysUVt0LRNibENVU+CCd5walAIOty4aigZSZI&#10;JUy3if7wlgtmKVnuulg06yu3TKtpBVXUMm1tpS7tenGPhszmAJlyjIdkXrrdRmB7vnWJiIiIiIiI&#10;iIiIiIgo+2KIi34d7jzxny9ynpgQl0yf3Qmc+xgZ747HhK7hiO9QFTP61sGKkS2wMakzdi/ob7pS&#10;PL1+TNYqXKFOYiIiIrqJ2epVx+WzwunJF4Ja6b7QVjANcZ2RzxenpwHHkr31A5WtLheMClpmqmr5&#10;54UIcAVo2MyNu7aunWvrn7ZMd4yyzHSfKDQwZgJcbntB7YmIiIiIiIiIiIiIiCh7YoiLri17Ppxz&#10;54njO0/OibM7gDMfYl1SN8S2qYixHaqaKlyr4lthy/RuXhWuUF0phjqJiYiI6CalASetWDUXOBUU&#10;4rocF+L6IlnGZwIHtJtC3Z6GopzgfYVaJuNaNSvLslD82wnm2gSHvGQYqOAl04fktZqKX0RERERE&#10;RERERERERHRDYoiLrp3LnS++eVqFS7tSzFxtulKMbV0BU3pGYEVsc6xLaIuds3sHQlymK0UGuIiI&#10;iOiS5stnilnAqRleMCtUaCuUM5OBf8o6mRrgWuBtS6tx6YfjQ1rdy78PDVL5ybxAd4aW6QLR8s8P&#10;bENp6CxUBS4VvJ4IbMut61+PiIiIiIiIiIiIiIiIbigMcdG14T9X/HSZ/5yS4dntMtyKQ+9OQELX&#10;GhjboQrmRTY0Vbg2JXXCnhSvK8Urq8LlHnSGWkZEREQ3vAOzgMyZwLEpwJmJXkDrcl0pOhriOiXr&#10;ZcwW/hCXuGyIy037l/9S/m2HEhz++qn2RERERERERERERERElO0wxEXXXvB54z9f1HbgzAf4YHof&#10;DG1ZDhO7VjddKWoVLtOVYuqFKlwmxLXzzcsEufgQk4iI6KaWNgtInwqcmAx8ORE/7h2EH/YNCh3c&#10;Ej/uHeyNa4jrhHy+yNTPFzbEpZ8pNMDlxgP7udznjf9UhSx/kOtyx0NERERERERERERERETZEkNc&#10;dO2FOG8C59VO4Nw24MBSzHq9MWJaVwx0pahVuHbO7pMlxBUIcB2Y5wmcvO7hJR9iEhER3dTS5HPC&#10;oST5QCufG06O+4kQ13AvxHVkpLSPB47JuhnzZX1/iMt9rvB/vriSzxuuzU+1lWVa7ct0x3iJ5SHn&#10;ExERERERERERERER0Q2NIS66Ntx54T9nfOeFnlfndPkOGd+KA2+PQnyHaqJqlq4Ud6cMCF2FK0uA&#10;S+kDTj//MiIiIrppaCWtAxPkA+1Y4OCIQIgrVJBLA1xZQlxHZ8k2NMBlP0scstsMBLmulP8zyU+t&#10;K8tdiOuSQa4gP6ctERERERERERERERERZU8McdEv584JpefCLiHzA+eS5UJcpzdidUInRLUog4ld&#10;w21Xiu0CXSmeWR+H77ZMNrBzGkNcREREdGkZ8hlhbxyQFoMf9w4xIS0X4tJAl8cLbwVCXOnDZL2x&#10;wJHZsg3XfaJwIa4rYUJVv/DzyCXDWf6uE4Vrd8n2RERERERERERERERElO0xxEW/nDsnlO98OKvL&#10;fNPndsq8j3F+z2K80asOYlqVx9RetUwVLg1waRWujJXRgRBX6PCWow8w/UK1ISIiohte5lzg8zHy&#10;mWE4vvn0NXzz2UAT3LoQ4soa4NLlpjJXxnhZd7b3YdhfeUvHdZ5/HyH5P4f41v+5rijEpaQdQ1xE&#10;REREREREREREREQ3Loa46Nq41HlhndN52pXiFqSvGY/4jk9hYtfqmNmvrqnCtXN2H1OFy3WlGOhG&#10;cf+lQlxERERE4mAycGA0vvl0IL75ROjQBrl+DApy6XwvxDVCPmPEAZlzQm/zimmg6j8VqnL7YoiL&#10;iIiIiIiIiIiIiIjohsQQF1077txQ9rw4684NnSfn1+n38eGMvojrUA1TekaYrhQ3JXU2Ia4LVbje&#10;YIiLiIiILs9VpUqfLp8XRpqwlga0vtrWxwtr7fICW1+b4JZXoUtpmAsHYoDMybL+3NDbJiIiIiIi&#10;IiIiIiIiIvpPY4iLrg13XgSdP6ZLRZ23U3yM73enYPagZkjqWRvzIhthRWwLbEnuZkJcWoUrEOJi&#10;gIuIiIguRwNcmSnA0VkyPg44ODwQ1NLglhfe0uFrF8Y/tVW40sbIOlNlKJ83Qm2biIiIiIiIiIiI&#10;iIiI6D+NIS765dw54T837Hmh55OxXaa34vMVoxDX4UlM6VnbVOFaHd8aO2b3xu6UAexKkYiIiK6c&#10;qcQ1Hzg2Wz7DTgNOTsCPe4dAq259tf3VQHDLhbpOfdQD/9rWB8jUAFcC8PlEIG1W6G0TERERERER&#10;ERERERER/acxxEW/nDsngs8dGddKXCbEtc10pbg6oRNiWlfClJ61sHBoE6xLbGcqcR1IjWRXikRE&#10;RHTlTIgrBTgunxe+0Ipa4/HDP6KBtBgT5vph7yD8uG8QflC2q0Ud4uR44MA4YN8kYM/0i7dLRERE&#10;RERERERERERE9FtgiIt+OXdOqODzQcbP7gTOfYyvts/G5N51MLFrOGb2q2u6UtyY1Bk75vRBxspo&#10;U4WLXSkSERHRFdEQ1+EFMpTPDJ9Pls8Oifjh05HA3jj8uDsGODAaSBOZ44ATiSJBTJDPu1OBUzNl&#10;vnzeODD74u0SERERERERERERERER/RYY4qJfzp0Typ0PbnqXF+L614fYtmAQYtpUxtSeEZj3eiPT&#10;leKW5O7YldI/EOJiFS4iIiK6MrYSl3aJuGeakM8QafIZQkNdmXPFHJmW+eniuIxnTgeOSpt/ahsN&#10;cUk7XT/ktomIiIiIiIiIiIiIiIj+wxjiomsj+Lxx54mGuHYAp9ZhfnRz05XizL51sDiqKTZO7oSd&#10;c/pgf2okjq+JYVeKRERE9DMsBA5pJS4NYum4VuZa7MlIFTquy6SNMVc+X8jnjMxZskw+ZxyaL/N0&#10;nVDbJiIiIiIiIiIiIiIiIvoPY4iLrolzcg6c1XEZntOhPU/O7RI7cPrDqUjsGo6xHaphXmQj05Xi&#10;5uRu2DG7Dw6vjMaZ9XHsSpGIiIh+Bg1gOXbeoaDl2uWiC3kdmOtV7Dowy5s2gS9/eyIiIiIiIiIi&#10;IiIiIqLfEENc9MvJv/9Zex74A1xKu1L8agu2zh6A2NYVMbVnLSyKaoa1ie1NgGt3ygBThYtdKRIR&#10;EdE1EwhzaVhLuWkNdLkuFBniIiIiIiIiIiIiIiIiousIQ1z0y8m/v4a4TNUtPTd22vkyfnYbcHKD&#10;6UoxtnUFTO0ZYapwbUzqgl0pA3DAdqXIEBcRERFdveCwlu1WMbiNVuVylbmyLCMiIiIiIiIiIiIi&#10;IiL6jTHERb+c7zxxIS7TveIOGd+Ko+9NxoSuNTC2QxXM7FcXq+NbY3NyD+xfMggZpivFMV6IiwEu&#10;IiIiuiouxOXovOAgl8zPEuJy7YiIiIiIiIiIiIiIiIiuAwxx0bXhzgF7fphuFXcAX27Exul9MKJN&#10;ZSR2rY55kY2wLsHrStEf4vpuyxteJS6GuIiIiOhqZGhIy8fM9wW5LlpGREREREREREREREREdB1h&#10;iIuuHXdeaHeKMv71DjnJ3kZKVHPEd6iGpJ4RWBTVFBuTOmN3ykAcXjkMX66Pw7lNE7wQFytxERER&#10;0dXyh7QCYa3galxERERERERERERERERE1ymGuOiXc+eEPS/MOSTObkXGmnGY2LUmEruGY0b/elg+&#10;siW2JHfHgSWDcGJNbCDEZapwaYgr1ElKREREFJIGtULMC3SZGBziYqiLiIiIiIiIiIiIiIiIrlMM&#10;cdEv584JpeeCDnfI+bQRH07vg7HtqyGpVy0sjG6KtYleV4peN4pxpivF77dMYoiLiOhmYCojhQrd&#10;EF0t/znlC2cFQlxB8xniIiIiIiIiIiIiIiIiousVQ1z0y8n5cHYncE7H9VzQ80POpQMrMHtQU8S2&#10;qYiZ/epg+cjmJsS1O2UADqRG4viamKxVuNiVIhFR9pNhAzE6PLQw8MHCjGdpp8t0nsMwDf2a3HkW&#10;ahkRERERERERERERERHRdYghLro23Dmxywt0nd2CA+/EYVT7ahjboQrmRTbAqvhW2Dy9O/anDrKV&#10;uMbguy1vsAoXEVF2dsgNF8oHisXeBwsNz5gPGL6QlglxpXhciOtQ6oXlREREREREREREREREREQ3&#10;M4a46Jo5K87puaBdKb6PVYldMLx1JUztGYHFUU2xLqGd6Urx8MphpgrXvzdNwHdbGeIiIsrWXHBL&#10;pS+QeTbAZZYHh7h8gpcTEREREREREREREREREd3MGOKia0LPm8C5sw2nP5qGSb3qYGzHapj3ekOs&#10;iG2BLdO7Y1fKazj09oUQlxfgmsmuFImIsiutxGW6TtRwls7zB7S00pYLatnwlqHTRERERERERERE&#10;REREREQUwBAXXRPmvFE7ga82Y9uCSMS8VBlv9q6NxVFNsDquFXbO7oP9SwabENfpDXE476/CxRAX&#10;EVH2lJHqBblMdS1bicss0/mLLX97y7RzbYmIiIiIiIiIiIiIiIiIbnIMcdE1oefNOT0vtgFfvIeV&#10;8W0R3bIMptiuFDcldTYhLu1K8diaWFOFKxDiYoCLiCh70y4VTaWtFG+YrkNbictU6vK3dVyIi0Eu&#10;IiIiIiIiIiIiIiIiIiKGuOgakXPi3E45f7bIYC6S+zfAuA5VMKNvHduVYjcb4oo2VbgudKX4VugT&#10;k4iIsoWdC/rj6NpRwAEN5GqQS8kyE9xyXSmG4LpWZIiLiIiIiIiIiIiIiIiIiMh7zsoQF10bO4B/&#10;/R07F0ZhQudwTOxSHYujmmFdQnsT4NqdMgAZK6NwZsOYrF0phjoxiYjo+nbIC1+tGNsG0W0r42+J&#10;7eUDhavI5dr42rtpNy8Q4rLTREREREREREREREREREQ3M4a46NrQc2IbcGodVsa3Q2LXGnirfz0s&#10;j2mBTVO6mADX/iWROL4mBuc2TcB3W97wAlzalSK7UyQiyp7kA8SaSR1RtfDvUbfUfTi2fgyQmep9&#10;uDhsu1a07UxVriwhLjefiIiIiIiIiIiIiIiIiIjcM1SGuOgXsOfEuY/x9Y5ZSO7XAFN6Po25rzfC&#10;ipEt8UFSJ+yY43WleGb9GBPiws5pF0JcpguuoBOTiIiyha8/TkKtkvcg/33/D50bFQMyNayl4S1X&#10;acvxrecPcvnnExERERERERERERERERHdrBjiol9Oz4cdwFeb8UnKICR2CceUXrWxMKopVsW3xubp&#10;r2BXygAcXxOLM+vjvG4Ud7/lMQGuEA/4iYgom0hF32cfx8P3/z/kf/C/sCjuRflgYbtVPJQS+KBx&#10;8XraRoVaRkRERERERERERERERER0k2GIi345OR/Oyrlzaj2WjmyFsR2qIqlnLSyMboa1CW1NFa79&#10;Swbh9IZ4fL9lshfict0oHpgrJyJDXERE2Vb6Ivxt0ssomOd3KJDvf/CXfLfgwKoRNsgly12Iywms&#10;qxW7/NNERERERERERERERERERDcx+0yVIS66emd3iC344qNpmDGgISZ2DUdyv7pYNKwZPkh6GXsW&#10;elW4/r1pghfi0gpcLsQVCHAxxEVElD0tBtIWoNJjd+PRh/4b+R78L4QVvBM/fjbDC2mZrhVlGBzk&#10;YoCLiIiIiIiIiIiIiIiIiOgChrjoFzu7HfhyI7bMGYiErjUxpWcE5kY2wqr4VtiS3A27U/ojY2U0&#10;zqzXSlxveJW4/mGDXOZEZICLiCjb0jBWRiomvFoHee/7f8j70H8j7x//Cx3r/gXIXCJSbXBL7vXm&#10;Q4et0MUQFxERERERERERERERERHRBQxx0S92dhuQ+Q4WRDdHXIdqmNmvHpaPbImNSZ2xc3YfHEiN&#10;xPE1MTi3aQK+2zIJ+McM4IB2pehCXERElL0txImNE1A4z//gYZX3Fjz64H8jvlctX4jLz3W1yBAv&#10;EREREREREREREREREZHBEBddmeDzwp0H4uxWZPxtHOI6VkN8h2qY0a8eVsW3wZbp3bE7ZQBOrInF&#10;mfVjTIjLq8JlQ1zmJNQH+fZhPhERZUMLgUy5jx9JRY9mpZDvj/+Nh/PdijwP/jcelfGU0c977TTM&#10;pfd7V4HLBLuuJMSlbfxCtSEiIiIiIrpZ8XsSERERERER0Q2DIS7yBP07npN/Y2Wm3b+5OCttzu2S&#10;4U4ZCtOV4t+xLqkbhrYoi8Qu4aYrxXUJ7QJVuM6sjzO+C3SlONPXlSIREWVrJoylFuKTxZHId/9/&#10;IW+eW5A37y3Il+d/kP/B3+Hv8/pKO63IpaFd+4DhkAzth5As23PBXl1upnWobX2ytCciIiIiIroC&#10;7ruHGV7pfyi030euWKhthOD/vhP4XuTbTvC0aeuOWYduXJeleMPA65Nl5j/P2HamC3y7LHh72vai&#10;ZW55kEA7Iro6vmvLXE/2GjVcGyIiIiIiuunp9wXBEBcFkX/jQIjLTeu/swa4dKjLdsi4nDNpK/BW&#10;ZBNEtSiDxC7VsSK2helKUatwZayMDgS4TIjrH295AS6GuIiIbgzu4YP++H9sKepVyouH89yCPHk9&#10;+R76nanItXtFlNfGrJPijevDhMDDC5l2y932sjxEEAxxERERERHRf5z7DnK5oaPTV0C/74QKRf3s&#10;oJRv3+67lT/AZfaj4zLPbNu1t238y/3bMtPikFsmfvaxEdFlmWvKd40REREREREp/a4gGOKiIMHn&#10;gYybEJfQc0QDXme3ic3Y9/YYjO74JOI7VMHc1xtiVXwrbJnezVThOr4mBv/eNCFrgCvUiUhERNmT&#10;+8E/3fuh/62Y5/Dwg/9lwlt58/yPqcr1cN7/Qb4H/j+kbxjjdauo62h79xDADO20f9zsQ7cbzC0j&#10;IiIiIqKbj/tOcAN8NzD/scXSMId/2swLJq85Q/9TjA4d/3LZhlZBDg6G6HcwE/JyXFvl2gUvt23c&#10;eJb9ENHP5g9FZrneLsF/nfu3Q0RERERENzb9/i0Y4rrpyb9pcOUtM9R/21126P6dbVutwnXmfWxK&#10;7oMRbSojsWt1LIpqelFXihri8rpRZIiLiOiG4x42aCjr0EJ8v3sGHst7Cx7J8z/Il+8WI48df/iP&#10;/4XTWybZDx/ux0v3g6Tlf4DAhwRERERERJSF77uDEarN5fzS9a/CT32vMd+NLPf9KuS0jJvvXb55&#10;GgpJV6megzouy01YRJjvXtrevt4sgRBfGzNt22T5u2gbN05Ev4y7nvzXWijSxl2rWa5ZIiIiIiK6&#10;Kdjv8gxx3fTk39Qf4tLzwJwL+m+rIS4b5Dq707aT4b+3AQeWICW6OeI7VsPcyEaX7ErRhLjYjSIR&#10;0Q1Kf/i3FbaOpCK+Z008mud/kCev0GpceW/x5PkdCv/pFny5Y4pp5/1v8BSP+VHScg8R7IeUi/dH&#10;RERERER0OS4sETz0fe+4Im4dHV4j5nuOblO/Cy24QKfNMj1WoWEsF8g6ZENah5cDB5cB+2TeR9Nx&#10;YnEMDs8dgox5Q/H16gnA7vnSVpYftOua71y6fZmfIUNXxSv4ePzTl8IgCdEvpNe2DuVa0msx1L3F&#10;XI/Szt0nzHWn67l1iYiIiIjohme+DzDERQH23zJLiMtHQ1wa4NLh2a1Ie3sUEruGY6JwVbjYlSIR&#10;0U3E/4O/ediwCMfeizddKmp3ivlMeMvK+z949E+3oKA4/H48kCntjy6RdeyPl2Zb+gOl74dMM8/9&#10;YOn/0TKoHRERERER0RVx3yX8gpeHGl4DpktDO67fn1xgS6trmdCWjst3pHRxMBXYL9N7FuDb9RNx&#10;eMFQfDalLzbHd8Gq11/AzHZ1MLJ+eQyqXhKDwsMwskEFJHeojTVRrZA2N1K2s9RuU75vHdHtaohL&#10;9n9VYSxd5xr+HYhuSnq9y9Bcg5e4nvy/gQR+b7HTwW2JiIiIiOjGpN8FBENcN73gf2v37+z/93bj&#10;GuTaAXzxAVYndEJs64qY0jMiUIVLu1J0VbjYlSIR0Q1OH0Lohwk31HlHl6BHyzJ4OO+FENfD2rWi&#10;jOfJ8zvkfei/ke+P/4WDG+JkHf1h0v4YaT+UmMpc/n2Y7Qb/aHmZHz2JiIiIiOgG5b4H+L8PXO57&#10;QXBb9QvDEIEQ1M8cum4QtaqWoWGtpUCaDD+X6T2yfMc8nP/bRJxYGINdk/vigxEdsahHY0xqUd0E&#10;tbqUKoBXwgqiW6mC6FO+iKHjr8j8NoUeQotH78PLxR/G4PCSWNC9Ib5ZO0GOd7kX5tLjYIiL6Dck&#10;17/53cN/Hbr7kbvGQlxn7p4RPJ+IiIiIiG5M9nkpQ1w3u7PB/9bu39lHz41zunyH2Ibvdi/C9H4N&#10;MLJNRczsVxer4luZKlzsSpGI6GZhf1w0wSsZNx8qvB8lNy8ciIf/+F/I+9DvTFeKeWT4sBl63Stq&#10;qCvvA/8ftkg7HFniVeXyB8J0u27o9qHc9KV+3CQiIiIiohuc+x7gH14pbe9CE1fpUkEoDWkZ+t3G&#10;0i4QHa2sdUDskXU/nYev/zYBh+YOwbaEHngvpgOWvfoc5ndpiEnNq2N4rbIYUr0UBj5RHCMiyhpx&#10;9SpjtJjQuBqSmocjQYYTGlfF6PqVMLx2OWlfGkPFq+WLoG2hh/BS4QcxtHZpHFs8Qo5lmXcM5vjt&#10;8V4x97cL8ZqJ6GeQe0KW3zb0XqT3Ch3X6yuoi0V3n3H3EzefiIiIiIhubPZ7A0NcN7uLQlzK/Vtb&#10;5tzQ5dqV4hZ8vnI0Rneohqm9ItiVIhHRTWkhslTgMuP6o6TITEXjJx9Bvny3II+yXSs+nPdWM3xI&#10;K3Llk3kP/BfendkTOLrMW8/9gBn4UdP9gBnqB0u3jIiIiIiIsoXA5/xfm35XCMH+EBpyHROkUPZ7&#10;yUXs8sD3H+G6QNSAlHZfqGGpNBm6ylqfLsC3707E4XlR2J7QCx+N7oJ3XnsR87o0xLimVTE4PAz9&#10;qxZD7wqFzbga3aAiJjSpiuRWEaIW5rSrK+oZs0VK50bGbJmvbd5oUR2TWoQbE5pUw+h6lRD1VGl0&#10;DyuINoUfRGyD8ji2MEaObYXQ49Rjt38L9zdxry0k398v5HIiuiLmHmPvJe73jyxtUrzr0fFfd/7/&#10;5EZERERERDc2+52AIS4K4v5dff/eem6c2yXD7cAX72F1QmeMaFMZM/vVYVeKRETks9BU1lr1ZhfT&#10;deKDeb3qW17Xirea7hXz5rsFD+X9nanI9chD/4O5o18AjupDD1nf/Jgpw8v+SMkfMImIiIiIsh0T&#10;TPglgkMPIQQCEI797mDm67hw48FtTcBJmGBWKKk+S4A0Ge6V7Xw6D9+sTcCxRSPw2ZS++CiuK9ZG&#10;tcWink0xsXl1RNcug/5PFMOAysUw5KlSGBFRzlTUUhrUmtw8HNNtaCulc0MT0lrWo6nxzqst8O5r&#10;rbPQee+82hx/7dscS6XN7PZ1MUtMt9uKr18ZQ2U/Lxd9GK0KPYhxzari+/WT5bXpdy55He57l3nt&#10;9u8Tkv17BYRqQ0RXRq65kPOFuw+ZoJdvnrlnuQpdvAaJiIiIiG4K9rcKhrhuau7f1M//76rTtq3p&#10;TvFjnNsxy3SlmPhKOOZGNjIhLnalSER0E3OBKx26/9V9ZDHqVXvYBLY0uKUhrjx5b8VDGuYyga7f&#10;ybTXxeLDD/0OUd3CvfUyU+123dDSZW7c7ce/nIiIiIiIbmwuZGWmNRBxiVBEcBAisMx+VzFD+33C&#10;BZrMtvQ7yBKZZ6tqpWtlLZneL/P3yfJP5uG7dyfhy+Vx2J/8Gj6K64J3Xn8eMzvUwdimVTC4Rin0&#10;r1LMBLa0S8S4+pVMt4dKw1Ua0tJqWtNfjMDstnWR0qkRlnVvZvz11ZZ459Xn8e5rbfDBkA6iPTaP&#10;6IKPrO1jumPHaM/mEZ2NjUPaSbt2Jtj111dbmNCXBroSmlTFiFpl0Kd8EXQs+ie0/0s+LOrVGPhc&#10;XoOrxqV/B/e3CPx9gukyv1BtiOjK+K4lEyL1MfPtfShDrlETstRpna8VuoK6WiQiIiIiohuX/b7O&#10;ENdNzf2b+tl/V9fN4llpd07bel0p7lw4GDGtK2LiK+FYFO11pahVuPxdKbIKFxHRTcL88C9MsMr3&#10;P0SPpmLZ5JfxsIa0NKyVR7tWvM2GuLR7xf8x3SxqkMsEvR76b7zcLAw4IO8bR2xVLsdtU7dvPrzo&#10;j5k6n4iIiIiIblr6HSRdvyfotP87go77aVudnyrtdVqDTDI03SAu8apqaWhrv8zTylqfzcOP70/B&#10;idQY7JraF9sTe5qw1qIejTGpeXWMblAJA6oUMwY/FWYCWxMaV/Uqar0YgcnPhSP5Re0KsR4Wdm6E&#10;OW3rYll3razVzFTR0sCV0vDVRhvW2jy8C3aM7mFsF7vGv4rPrM/fGGjsf2NAwOfWrvF9TLBLA11r&#10;X2tlglzazeKk5k9heO2yGCjHqBW5BoWH4fjiEd5rDfyHGXmtLswWki7zC9WGiK6I/p7hfjMxoawF&#10;lp3nfv9QgRCXrqvteQ0SEREREd00GOKirOEtx/67BkJcOtT524AvNiA19gXEtKqAxK7hWD6yRSDE&#10;dVEVLoa4iIhufC7EZX5QdD8qXvhxsclTjyJ/vluR5yENcXk0xJU3n5JpG+LKo/Py/DeeCX8URz5M&#10;AI4tk23r/0DVByt2H/aDC6twERERERHdBNznf0O+A5gggwtBKJ1vgw4a5jLrybQJQujQMqGlpdJG&#10;q2st9ypr7ZX5ny0A3p+KU4tjcSD5dexM6InVr7+AxRrWalEdoxpUNOGnfra61ojaZZHQRCtrVUWy&#10;hrVsdS21sEsjQ0NUXpeIDU2Xh6bbQ/Hua61M1SyPBre8alqfje8T4IJZGtg6NG1QwNG3hothZjw9&#10;yKE3B2H/pIHYLetvHt4Z7w5shRQ5DvWGHN/o+pXQp1wRdCz2J7wz6HmvC8hQIa6Q37F0Xqj5RPSz&#10;6f0qcE3JfSxD7j/mPib3Iv3dQ+9d5vcPvccJd01mCXQREREREdENz/4OwhDXTS/439VyIS711Q4Z&#10;bsWZj6ZhQtcaiG1dAUm9IkyIa2NSZxPi0ipc7EqRiOgmYn6EdOwPjPpDo87X4dGlWJrQzlTjMl0o&#10;akUuE+KyQS6dDoS4vGX5xFMVHsSq6a8AR1K9HyvNNvVHS7vti/ZNREREREQ3Nvt9Q78HuECDBrcM&#10;nbYVtUxVLdsd4kEZfi7tds8Hts7AmRVxODx3KDbHv4K3X3seczrVx6QWT2FU/YoYGl4KQ54Kw9Dq&#10;YYipVQ7x9SsHukFU2g3i7HbaBWJDT2cvsKW8yloa1GptmKDWUC+wtTmms7F9TDdsH93d8AJbA7MG&#10;tyYPQPq0SEuDW9H4Yn6sNRJnF8Wb4SmZPmWHR2d5bY69NQyHNcwl2/xoRGf8TY5haY9mmN2+njl2&#10;fV0tH70PSS+GA5/Mlb+NDXG5YJz7TzPu7+vGA4ET/zwiumrBgSzzH9eWixXevStDw6auQpe79oLW&#10;ISIiIiKiG5v53YMhLsryb638/84yfU6c3Qac2YiPZw9ETOtKGNuhCuZGNsI78a2xObkbdqcMYFeK&#10;REQ3G/MDf9CP+uYBgP2BUZenL0DNig+ZcJY/vKXy+adtkCvfn2410wUfvR3xA+rK9lK8qly6PX1A&#10;oz9euqCYf79ERERERHQD0+8YqfKdwNGwllbWEmka1pJpray1eQb+tTwOh2cPwY4JPbEppiMW92yC&#10;qa0iMKFpVQwJD8OAJ4oZQ6qHmS4HJzSphvFNquKNFi6wVdcGthoZy7o3M1w3iGtfay3amG4QtaqW&#10;V1mriwlQbR/TPWDXhAtVtvbZoJYOTUhrVrTnLc+xWcN8oS3P2UVxAeeXTzBBLvXVYuXNd201yHVo&#10;2mATDts2ugfek2PS7hu1Slhc/YroVCwfomuVwunlo+TvJn8r/Zu673MhQ1z6Pc/xLSein8+EtzQ8&#10;qUGtZTi6djz+NrkHJvVviueeLIbi+f6AR3LegsQ+DYFMvT61EpdW5LLrBioNEhERERHRDU+/lwuG&#10;uG56/n9r9+8Z9G+tIa4T72LhsOaIb18VU3pGYFF0U6xNbIcds/vgQGoku1IkIrrZmK433I+J+lDF&#10;8j8EOJKKGSObI2+e3yFfHg1siUCgywtxPfrI7Ub+R+/I0r1iPlnn1Zcq4ts98p5yVH/s1O3b7bqu&#10;BYiIiIiIKHty3xt0qNJ1qN8nLA1rmapRXvDBBLa0K8TdKcDmZBxPjcGhuUOwPbEnNsZ2xKKejTG1&#10;dQRG16+IgU8Uw1CtrCXi61USlZH0XLgx48VaSBZeda16pqrWAp+ltrqWVtXSwJa/G0QT1PJV1PJX&#10;1XLjrqtD7QJRpU8bbIZHZkUbWkXr7OJ4QwNYX5mglga0LgS2gmHVZGDtNI+MfyvzHK9KVyxOzYs1&#10;Qa7Pxr8qx9kF7/Rtabp1TGhcRf4eRdG7fCEcfCtS/pbL5W8qf98sIS7fd63A9zzHzifK9n6t81mv&#10;H6X3K3fPWgqkLcKnCwcjdfRLGNGxBmqH5UGJh3LgkT/cgj/m+G/cm+N/cE+O25Bb3XULHnswB77+&#10;+E3v2jRV8v5/9t47voti//7//q4QSE9IAkhJIgQREFAB6R1Ck6oU6R0U4hVQihCBhBaUohRpIkrv&#10;XcUG6hULFuAqigqKYr1+blGvV73l/Oa8dmYzWd5BVK6XwPzxfMzu7Oy+d3dmd2dnz/u8LCHXGb/p&#10;cDgcDofD4XA4LkqciMtxBnTd8utU1/e3R1X+G/jy+SVYPqYd7hveFKsntMee2QylmCEuXKcfnS4u&#10;XCLiMgIuJ+JyOByOixsTfsPP0x8CbHEXBxtPbkTz60uKKCtXvOVRpXIMrlZcV62YTF9bvRjS0sJ1&#10;2MXCIv7q2PQK7F97B/D5LuCTHcCnO4FTW3S4RfUbRtDFjw9nDG6afbH2KRS6UyT8nGUOh8PhcDgc&#10;jkuIc+xbnnfO5wf84DGc63FwH4L7oeaNAIvzJj2jnPoNihHk/UHNm361WZdCLbpDibiIYcVUekL1&#10;/d9W5Q+t9py11mfh2LLxeHXubXh0fC8Ra93bpQHualLdo3E1cdWa06khFnZrKo5adKGiWIsiLRvj&#10;qkWRlnHXMqEQn8/2nLUo1jLOWrkCrYl5pg100vrooSmCCYNoHLaMe1aug5YHxVcizAoIskyeEWv5&#10;vLAmF0vMRWwhF3+TQjLuN4+H4R55Lma1rYNRNa/E2yvGq3NNp2NTR6Hqn3k2weWOS5Iz3v9/Af49&#10;wka1xXN+1z5bm7TvO4F7kIwZKEQUpVL5PZ360yHWMci6Ztos11C0dXoXvnlpGXbNHYIFYzrh9hvr&#10;oGHlkqhaNh4pCeEoHh2GREVCZBiKxxZFkhCOxJhwJERHqOlIlYajbLGieG/PLG/7p7mvWsR1xj3V&#10;4XA4HA6Hw+FwXLTo9xQn4rrU+c6et+uUdX1UcQT428t4cdVYzBvWFA/cli6hFJ+YP1C7cE1xoRQd&#10;DofjksQawDRI50IPcnKeg5qf7cKGuf1RrmwhK6yiFz6Roq0mdcsI6Y1T0bheGdSpWULyTblyitpV&#10;4zFjVCswPKO4clHMRSFXnt/WA5tmIJbIftgwLwR51gnB2ZY5HA6Hw+FwOC4hztKnLFD8zOMQsUJQ&#10;SKDmpQ9u8vU0y4qrloF5hGItBV1qPqaQSPGhmn5X7cuxTfjXc8vw+bYcvLVsHF6Zk4EnMvthU0YX&#10;31lrUqPqyGpRQwRJZGHXpgJFSl4YxFxnLWIEWrZIy4Q/NCItI9SyxVpBkZYRaBmRloGiKYMt1iK2&#10;MCuPOMtghFhBQom1gvlBuFyLubgv3E8eA4+Tx85zsqhrM4ytUwWvzrsN+ID1wPqy8AUs5r3Jhsut&#10;sg7HeUHfL/z7x08Rol2GRG0vKMiS9qvWMULSs61vr2vub+YeRnctdf/603MLsWVmX8wa1hIDWlRG&#10;s8olcE2ZaKTEF0bxiN8hKfIyJEVTsBWOpLhIxEdHIC42CvFx0YpIxMWo+ZhIJKj5REUCl6n5ErFF&#10;8NSS3+vfpfDVibgcDofD4XA4HI5LDv090om4LnlMnar0W51HRy4Rdx1ReW+ohvIkNk3vJS5cK+5o&#10;i63TumP/oqE4vmWSuHC5UIoOh8Ph8DH/0OW/VE/zX6mKDzaLoxadtUScxZCJiro1S4h4q0OLNLRv&#10;6dFOwbz6NUviSrpylVXrqPXKpxZGv05X48Szc4Avduvt68FM/x+x/F0Odlr7Y6M7P2csD84HP2o4&#10;HA6Hw+FwOBw/B9MnDhKyrOaMD/UsH+SnlmtC/jax1z9HpG+s1pX+t5oWzPbsPO6/FmqdonvuLuBD&#10;hhRTnFDzx1X+m5vxn+eW46P1WXj/oUk4vGA0Xsy5BdtHd8OyPunIalkDd9atjLF1q2BWu7qY16mR&#10;CLSW9tTOWopV/dsI64Z28Jy1RveQ0IEXpFiL2GIsm1CCrF8Ct6V+h7/PfeI+83h4rDwHPD88h2Pr&#10;VBZhHN5XdSWiFJWaOpb2R6x69bGXOy5p8rQDc78KpucKy+e3jm53Z8Vqo7Jf1jq8V0n7VtvnfYnT&#10;n/C3tCjK5JlrQMYTuM5mr4xsT92vPt6Jr55bKOEQZwxrhb4tqqBh5RKoWjYGKQlFkRDxO8QW/R2S&#10;YooiMTYcCbERQrxAkVYUEhVM4xWxFHNFe+Kt+NhoxMawvJpXxMeqstFhuHdkG2//5LisY3I4HA6H&#10;w+FwOByXBnwfUTgR1yVPfvWq8r49rHgVp55ehIW/b4MHbmuJRyZ0xO6c3nhx+Ugczy+UYqgG53A4&#10;HI5LBGuwUQZHFZ/uwvp5/f2QimUVFHExjGKrxqm4qe1VuLlTVZ8ubSuhXfM0ceiqWjlWrVMYKamF&#10;Ubbs71C7ejy2LBosDl/4hP/i179rPir5Ii49Hwp/X0NgBnPNgG5+y0MtczgcDofD4XA4iBFO2WIn&#10;IVRZizzLzmFdPz9Q1v59H9UvF3GAIbitENh9Y7prnVLbEZjHbRjRlpr+SPXPKdx6X02/tQnfP70I&#10;Jx7JxOFFo/HK3AwcyB4ioRCX9k5HVnpNjKtXBZmNq2Nay5qY36khlvdKxyP92wkSBnGECYHYFVsz&#10;uooYiewa1V0woi0KlQ7NyjivYq3zKtgKJbw63/B31O9zP7nvPDYeN88HzxPFb3Qx2zamK/D2Jl13&#10;qg7PQNXtGaj8n3qHcjhCEmhHP8mvKB+8h5o/esl9z5qX+5l17yKnOa6wE9+/9iAeu38YZgxtjs7X&#10;p3gOW2WjkRpfGCUif4dEumxFF5aQiAkx4UgUV61IxCpiKMqK08RGIU7Ni/OWCLRUuVi6b0UgPlpN&#10;K6IiwkW4lWCcuVTZxJiiaFK5uNof7pPaT7P/5pgcDofD4XA4HA7HxY9+t3EirkseU69W/X9L1Dxd&#10;uP52EM8sux05gxphxR1tsHV6D+xfPByvPTwKJ7dPdqEUHQ6Hw6GwBk9NHgcb+YHHfCz6cDM6NElF&#10;uVSKuAqLiKtK5Rhx3aKIywi5+na7TujRqZrMt2uRJiEW6d5VNrkQUq8IQ4VyRXDHwHr48b11WszF&#10;wVdrfxh2UT5UcT80ZlkerP11OBwOh8PhcDjOhvQp+UE9FGaZVV4I9JHPwCw/Wxn7N34GP9kXPgum&#10;D2+g6EHctXZ7fKB4V+W9uRE/Pr0Yn26ajo/XZeHEQ5k4OOsWbBvdFfd2boCJTavjjvpVMKFxdUxt&#10;WQNzOjUUluYJgdjBF2ztHtXDd9cij43vLTyXNRTPZ3vOWkGXrZ8r1goKts6bWIuEElj9FvC31X5x&#10;f4MiLgrdeJ7nqfP+4MA2wIsPavFKiHrP0x6tNvlL2pDj4iYoEg1VJr/2dAbBcjbBsuq+c0aeRhy4&#10;9J+6BDUvcJmCYlOGcz29C//542o8t3IM7hvVAQNaVUOTq0vhmtQEpCSGIzGqEOIjCiEhKgyJ0UW8&#10;sIhCBBKiPfFWPAVZ2m0rVkRaUYhRy+KYF++Jt2LVfGyUB8VaGX3b4h/vP+2Nvf/zOLLH9JIyScWi&#10;PRGX+o2KJcPx/eFVah/VNSrHdZbjdTgcDofD4XA4HBcf+n3GibgueUy9WvVPEZfMvwEc34bVmV0x&#10;rW9dPHJXe+ye3RsHl2fg6LqxvojLD6VIAZcTcTkcDselATsSTOWfrGaAleh8M9goQq4dwOe7sXf5&#10;rUgpe5m4alHEVSEtHE3qlkYXLeDq1+1aDOl9PW4dWA9D+tRGXzXfv1sNCbPYsE4p1KiegDLJhZBM&#10;Zy6VdmiWihc2jfdEXJ/yo5L6LcJ5s48Gf79s7P09C/mu73A4HA6Hw+Fw/BrYH7UJLmef2hBcdo7Y&#10;fVnpu9uo7TIVJy3Vhz5lYN96F/CBmn5f7dfxzcDBB/GnHbPx/iOZeHleBh7P7IsNIztjSe+WIszK&#10;Tq+JSY2rK65BVouauLdDAyy4qamItZb3Sce6YRRseWzWoq1dFGuN0eEQFU9nDlQMwPNZQ/FcNoVb&#10;Q/FKToZgu2udi1jLFmqdi1iLnLNYi4QSU/2v4P5oERePjcfPc8NzRhEXBXGLujXDPZ3r48udOaqu&#10;Vd2y3u124hOiLbr3IYePaR+Ks4q4dJk8nEsZm2D5syCCU3W/EvET72e8Z3J+F75+aQmeWXIb5tzS&#10;Gt3qlkPTq5JQIyUWaUlFUDL6MiRGXoaE6DDfXUucs7RIy3PR8sIdJsRG+8T6YRGjBJYX0ZaieEI0&#10;qlQog42L7wK+OSKCLfxL8W8Fp39420vVfNEihdT6nhMXQzGWjiuE9TP6qf1W92C5RnkcgWN1OBwO&#10;h8PhcDgcFy/6m6YTcV3y5FevR1WbeBUfPHYvZg1siNmDGmLDlC7YN28gXl01Ch/snIzTj07DX5+d&#10;51y4HA6H41LEDOTLxx89yGoP3poBR6YcUGXeqS0YfGN1pKR4YRUJXbbatUxDD+3CRQHXqGGNPYY2&#10;wuihjTGsd230v+latGteHg2uL4m08uFITSks4RmvqRyNGaNb4V/vrfeEXP6grd4Ps18hB5b18jyE&#10;KqPQHaeQyxwOh8PhcDgclwDBfqMhVNlQ/JJ1zjMibGBfWfWZjWCLQq2Tqh/9vkrfVvt2aA2+3jsf&#10;p9dPw+GFd+CZrMHYPbYnVgxsg/u7N8XU9Jq4q0l13FmvCrLSPXet5b3Tsap/m1wGtJUQfnTZomBL&#10;wh+O7Y194xTj++CZuweJuIiiLYq1yMt01srJwCEKtuZ5IREpRDqxZBJOUKy1Mn9nLcMvFmuRoEjL&#10;EEo0dSGi9pXHFhRx0bXMiLgmNKmGYw+O9wR6/vtSkEAbPeu7lOPSwLQJA/P0vUQIVdbOCy6z8NsX&#10;HbSsfH+d/LavMO/o5j399C58/8ZDeHLJbcjs1xStrymD+lcVR7XkOHHYKh4ThoTIQkgUh62iSIzx&#10;3LUSYyNFQBWv5hM4TSGXFnMRirWIhE6MjkBMFAVbEZJXIiEOlcqVweSM7nj/+bXAP9/JFWwxpVjL&#10;iLgo3grkVbqiFOLUtuIZfpH7Eh2GOlcmqWPZrY/X4XA4HA6Hw+FwXFLodxwn4rrk0XX6na5PCaWo&#10;5r95A/jrQTy58BZM7lEDi25rgQ1TbsSBRcPEhev0o9NFwOVCKTocDselih5MDYq4zAAql4uAS8O8&#10;T3fila0TUbFcEaQmeyIuhlRs0SQVndtVEhHXiAGeiGvSqNYYn9ECmUxHtsAdQ5tgWK/auLljVbRS&#10;5a+uHI1khldMDUM5lfa5oQpe3zHF+81Pdnq/7++r2Tfup8nTmPz8lgexj8fhcDgcDofDcYnAfuK5&#10;Emp9xc/pc+bBbNcmUEb65Ox/a+is5btqKT6is5ZCnLVU2Xc2A68/gk+2TsdbD44TZ60XcoZj7/he&#10;2JRxI5b2TsestnWR1aIWshU5bethXqdGWN67lThrrerfVsRaxl2Lrlo+I7rg8XG9BQq1nsn0BFte&#10;GMShODzndoGh/t6YO0p4c+FYvKV4b+lEnDLOWiun4PM1M/CF5s8bZ4cUanH+m23zzhBshRRqkaBI&#10;yyaUOKqgwP1Xx2fOCc8hXct43lkXrLc76lXG87OHAR/u8tpIsB0JgTb2i9qs4+LCtAkD89h+DLqc&#10;31ZMGbscp+18Mx/EXm7WVfctpsZpS9iJr55biMfuG4rpg5uhfY0yaHhVEq5NiUX5pHCUjC6ExIjf&#10;ISkqDMVjiiIhNhzxccZdi+5Z0WqewimKszw3LU+w5Qm44uiOpfBEW2pdtbxkUjwqXlEadw7uhHef&#10;Wwv8SCHWu15qhFnCOxYsozF5Pyo4/+PbeGJtjgjHPBEX3b7CUb5EJN7bPcM75nzFlg6Hw+FwOBwO&#10;h+OiRH+DdCIuh657XZ/fHvPmv30N3x1Zj1UTOmFy9xpYdkcbbJneHS8uH4m3N9+F04/OwF+em++F&#10;UnQCLofD4bgEMQOxJDDoaoucZFrlm8HHT7Zj3MD6KFfWc+OqkBaBOjVKoEvbShjauzZGD20koq3p&#10;49pj8qjWmJ3ZGdPUdOZoirmaY+SAehJ6ke5ddWoUx5Vp4SIIK6+2VfPqeEy7PR3fH1/rhVQkxgXM&#10;7J/ZN90R8vP8eQv5GKYxeaHKORwOh8PhcDgufvL0GXXfMlQ5H4oO7D5zYJnfxzRl7DxFnt8hWyzs&#10;3+d6OxUU5ig+3A18oHhf5dFZ6/BG/PDkInHWOrJwDA7OugWPTuiFNcPb455O9XBXk2qY1LQ6Jjap&#10;jpnt6mBep4Yi+CHrh3YUtoy8SQRadHTy0u7CvnG9hGcyB/hQqEUO0VlLY8Ig2phwiO8vnSTCLcOf&#10;N92Th2+33ac501mLoqXg/E8KtUgoEVRBh8cVQsTF8896MyIuhsHEu6rNSAhN1T7kDzlWu8vTtvS8&#10;E3E5gu/AvliL7YMuWszXbYXT5l5m7oES7lDnCTpf7l/cjs7337/VuzyhKPX0LnzyzHzsvf8WZA9p&#10;ji51y6P+VUm4umw0yiVFoGRsmLhrJZDocCTFRUpYRLpribOWDo2YEMewhwyV6Am5vHlvmQmHGB1V&#10;VNJSxeNRJa0MJt7aFX98apUnxgoJhVkMj6gFWnkIUc44cVHIxbwf30ZUUbXfIiaj41cUkqLD0K95&#10;JXXcejzjFO/5+vyQYF04HA6Hw+FwOByOiwf29xVOxHWpw3qnCxehA9ffKeI6Cnz9Co7vnIV5w5vh&#10;vlua4OEJ7bH7nt54ddXtOL75Lnzx1GztwvWQE3E5HA7HJY8evDXzZlBRUr1MBm85ALsDf3tjBWpd&#10;HY/ksoWRmhKGqyvHIL1xqoizRvav54u4KOC6L7sr5iumjc8r5Orb7Vp0uaES2msxl4RnpLtX2ULo&#10;1Lw89j10mzcYTCEX94WpcQwz+6o7Qz72MRAzgOwPJGukrMPhcDgcDofjkibYlzSEKkvYH84jmmH/&#10;2Fou/U3dZz6jD8p8LWgQOE3BlkrprHV8C/Dqanz9+H34eOM0HF40Bq/MvQ17xlOs1QELuzdDVsua&#10;mNSoOiYqslrUwKy2dTCnYwMs6tpUQh8+3L+tJdryXLV2j+ohMAxirrOWJ9Y6mDVUoFjr0KwRkjJ8&#10;Hzm2YKyQV6w10Q+HSCg0sjEiLU+otcjne8V/jDjLJijMsgklcrrY4XGr80IxW1DExbpjiMupLWtg&#10;2+iuwLHN8BzaAu8/xHdTCuTZ845LD3Mv8u91bCcUb5n2wlSXkXLqPmVgO/PXU/NShqlqg6fpoq3S&#10;j5mqe9rpPfjq+UXYO3+4OGx1qFEG9a8shmuSo1E+qQhKxxZCYuTvkBRdGEmxRZEQE474GC+0YRyJ&#10;jUashvPitiWOW3S58oj3wyKGi2iqdMl4VLmyDEYPao9X9iz2RFb/fleLrYzoypr20cKsM9ACLbvs&#10;v9Q8CeZ/fwx1q1dQ+xethVxR6rjCUblUBL58fqE+T+Z88rwpgtetfd4dDofD4XA4HA5HwUa/OzkR&#10;1yWPrsfv9Px3x1R6GPjqAJ5aNALzhzfD8jvaYuv07tg3f4CIuE7umCwuXD++tsyJuBwOh8MRGt3R&#10;8EVT/sDidgmr+Mg9fVAuOQypyZ6Qq3Hd0uLGxZCJY4Y2FtEWoZCLIi6So6azVR6hoGv0sMbo0+1a&#10;tEuvgDq1SqBCWjjKUcxVthCqVYrGnYPq4/TBBcBnu3Kducz+cD9OqdR8HDP76++nKaem/Y9nDofD&#10;4XA4HI5LF/0xPd88038MopfLh3eF30c2Agg1b4tkpH/K7WpRg4i1FHTWekctO7oRPzy9GH/aloPj&#10;Kybg0NwM7Bl7MzaN7IwF3ZpgZtvaItaZ2Nhz1rq3UwPc37UJFnRt6jtsMRQiMWKtXdpZy4RBzBVs&#10;MQyi56zluWqNkFTEWnNGiYuW4aOVU32B1mdrZkhKZ63P1k7PRYdD9ERb8/DjnoU+f7fmbXctCrjy&#10;iLguZaHW2QiIuHiuKZwzIq51QztIe1gzrD1wZKNqV3w3YtvT7c7gi3ICefa84xIkeK+jO5SB82o5&#10;naPM/csXa5nyio9YVs3rcIi8v/2JIREXjMCsW9qgS7001LuqOKqUjUVqUjhKxNJdqzASo8MURYWk&#10;2Agk0mGLDlqEjltxFG1FIi4uSgRbcRRq+c5b2mErsojklaFgK60Mskb1wvt/WA98/7bnjuU7ZJF3&#10;PCi48pcFxFc2pmweAmVsERe3x3V+8H77xAvrZB95HAkx0UiMCUdi5GUY0Lq6Okd6DCOk4JKo8xxq&#10;mcPhcDgcDofD4SiYSD/fibgcrENx4NKIM9cb+MfhNXj4rs5Yfkc7bJh8E/bM7o2Dy0fi6Lo7cfrR&#10;6fj7i4s8EZcTcDkcDocjFLqj4Q3YqtQeWNTuWL1vqCJhFSniujItAq2a5LpxUaRFEReFWxRwLZ7V&#10;UzCCrvuyu8nyO0c2x4hB9dG53VVo27w8alZPREW1LW6TYq42jVKw8f5B6lm1wRNzmYFOI+KSQVHu&#10;n95H2WeW4bS1zw6Hw+FwOByOSxxblBAC0/81/ckg7G+aPxHIttgfZb5KRVCj+qqndgIn1TSdtd7c&#10;iH/9YTk+2pyNtx4cj5fnZmBfZn9syOiC+7s1xZxODZDVsgayW9bE7HZ1Mb9TQyzu2kxY3itdnLXE&#10;YUuxblhHrB3aAbtG9xAeM2Kt8X1EqPW04vnsYQoj1vIwzlrkzDCIE/H5mhmamTDhDyngIkasRb7Z&#10;Pt/HuG1hnxZlMTU8sfRMDqz02E+ceCtfLBEXz68RcbHuWNcU6y3s1gxLVdtgeE0RB7JdBturE3E5&#10;fhK2B6LuU+Y9n/c1EXGZ+5nmNNsZp3fh1GM52DN3MO69tRV6NqqAhlcmomrpSJRPpMNWYSRFFUJC&#10;ZGEkxBRBQmw44mLCERsTIaKshLgYxMfQqYquWgw76KV02IqP4/JoKUt3raiIMBFFlSkRj6uvLINJ&#10;I7vild2qzX/9BvDvgLjKxgi2fNEWsdy1/GWhMOVtAstFxHUM+FFh8kUw9jZKJMaK6Cw+OhKJ6jgS&#10;1f5XKBmNd3fPUufOevbYzxhz7vMI5hwOh8PhcDgcDkeBRvf5nYjrUscIuOjExTbw7WHgm0M4vmuG&#10;58I1ph22TbsZ+xcNxasP347jWybiiydz8Nfn5gFHV3o4EZfD4XA4QmEP9svHKsJBXZV+tgvHHp+J&#10;ilcUQXLZy5CcGoZrqxWTsIr9u12HEQM8IdesuztjnhZxrZjbF6sXDMaKOf0U/fFATi8Jt8hyLD+0&#10;1/Xi5pXeKBVVK8eo7RZCObVd0rN9JTy7YSzwifp9isg4wGw+nsmAs542g6Lm44XBHIfD4XA4HA6H&#10;4xKFfULTP1Tzps/IPDrM+C4z7FeqlB/YBa7LPudO4BSFWgo6a51Q8++q/Dc3Ay8/jL/tmofT67Jx&#10;eMEd2J89BNvH9MCCHs0w44a6mNCkOrLSa0pIxFnt6ooYh45avkhraAfBD4OonbV2jcp113omcxCe&#10;zxqOV2ZlCEacxek35gTEWgvzCYO4cooWbU3HXzbNFuigZaC7luGb7fPw/d6F+H6PQYdFNE5a5ICV&#10;CrZgyyKUaMmRl7OIuCjUY7tgm5nXqSH+tDXHEwz67Zqp5oz3H04HyjguPXi/Y2rf02Reccq692mX&#10;rQ8ey8Fj99+Ke0a0QZe6aahzZRIqlY5F2WJFUSK6MIpHhyEpJgwJKk2IKSqirYTYCMQr4phSmBXv&#10;hUJkiEERaUVHIFHleQ5bXkjEqIiiMl328gTUqFIeM+7sg0N7HwC+PhwQY2l8ly21zIiyfCctirUo&#10;sCImj9sIsZ2QeflhtqH4l/4Nsw/k38ex95Hp6lgoXotEYmyUkBAZhoaVigOf7FHnl+MX+lwTOdc8&#10;/+7adDgcDofD4XA4Lir0eJMTcV3q5Kl3TquX3P97Fo/eNxTzhjfF6gkdsXd2HxxcNlIEXHTh+suz&#10;8/Ddiwvxz9eWek5cJFQjczgcDsdFTHAwn4O4eiDXLLMHejnIKIO9Gg7ufr4bUzOao1xqYaSkhqFs&#10;SmHUrVkCndtUFEHWqGGNkT3+BhFxLcrpKQKuDUtvkXT1/QqVUsg1P6srMse0xpjhTWQ9unmlN0pB&#10;jeqJSE4JQ5myhZCitl2zajxm3N4K/3x3XW6IRXvwWfaL09zfAGa/HQ6Hw+FwOByXJnogLbSghX1K&#10;1bekA80pphTI7Pb4UM2/r8q8tQn/eWEFPt40DcceHI/Di8Zgf/ZgbB/dDasGtsX8Lo2Q3bIWslvU&#10;Qk7beljUtRmW9kwXHu7fDo8MaIetWqRFcZYRbHnuWlqsNd4OgzjMD4V4SIu2jJvWWwvHgSEQc921&#10;vJCIEv5QO2kx/KHtpvXttvs0npMWwx7aoq1gKERx2VLkCYdIodELa0NDEVcocZLj3NDCOFvEReEd&#10;65ftgW2Egr9Zbevi3eUTgA/Me1CgPZ/x/sPpUG3ecemg69+ItERQxHuceqc+vRvv7ZqO9Vk9Mf7m&#10;uuhQswwaXJWAq0tHolxCGErHFEJS5GV5xFrxMeGIi1apDnloxFoMichU5iUkoifeYuo5bBWRtFRS&#10;HGpWKYelMzNw+jW1XwyJSDGUEWj9qOaNMIvTtqBK5nVZEVGp1A9zqJZJ2EOWMdvQQit7G78EXyym&#10;tvtvpnreoMqUuTweieLGxZCR0SgeG4FSsYWx4M7O6jyrc22uVTNmIeMWrB+Hw+FwOBwOh8Nx0aDH&#10;npyI65JG16nUPeuS6Wv45vA6LLmzPRbdlo6Nd9+Ip+YNxKurRnkuXE/Nxl+enSsiLnHheme1c+Jy&#10;OByOSxIOIOpBRCPgYugEe5k9oGg7Eki+md+Cm9LTkFz2d0hOKYzU1DA0qVcGXdpVwsgB9TAuo7mE&#10;VKSI65GFFHHd6om4RNA1XPKWze2HRbN6SrnMUa0wcmB9cfPq1LYiatcsjrS0cKSkhKGcoryiTYNk&#10;bFHr4aNNwGc7rf3kMZhpjRNxORwOh8PhcDjs/qLp91KwRbEWw9Kd2g18oNL3Vd6xLcDzD+L0hmy8&#10;vyoTby0djxdm3YJHx/fCyoFtcG/nBpjYpDrualxN0pntaktoRLokLe3VEqv6t8HDivXDOmJbxk0i&#10;3NqtHbX2KfZnDsQ+HQbRiLUYCpGpHQbx2IKxPhTyMDVuWiY9tXKySieL4IfuWp5YKzfkITGiLMJw&#10;iPY8ySPSstGiojyEEh/9JBR5hcp3nAHPsTr3rDfWpRFxsX1Q4EcRV06bungx51bVVrV7khGGyLuc&#10;wom4HEFEvMX35l14d9d0rM3qiRnD0tGzSSVx2KpSJhalYsOQGFUIidEqjS6CxJiiSKS7lhZuJcbR&#10;ZcsLkUi3LQkdaIm06KblTRuHrSKIKBomYQavvrIsFkwdjnefU22cIiwT0pCpHx7RE0IJIuKiEMua&#10;t5ebPD/fTs202W6I7YdcHqqMxY9qOZF957z6HU6bY1EceWolwosWVueNIRUjkRQTgaTYoqhYKhqH&#10;N2V616rvehaoI4fD4XA4HA6Hw3FxwL6+wom4Lml0nRoR17dHgK9fwpGt2Zg5qBGWj2mD7dO649lF&#10;Q3F03Vic3DFFO3HNxb9eW+JEXA6Hw3FJYw/m6w9ZwWXmg4ARcIUaaPxsF44/OQvVKkZJ+MPk5MKo&#10;UjnaD6s4fmRzTBvfXkRcy+f2E9HW1oduE0eurQ9lYOuq27B+2a2ybHFOL8zO7CxiLoq/hva+Hjd3&#10;rop2LdPQuG4ZXFctARXKRyA1OQxp6ncGqWV/fDTbC7H4Kf9JrPfJDIz6x6iPw+FwOBwOh+OiwfRv&#10;7P6OTbD8JQDF/ILqG54iapqpiLV2qTK7VUpnLYq11LK3NwEHV+CLHTl4f3Um3lg4CofmZeDJzP54&#10;oFcLzGhbGxMbVxd3rZy2dTG/UyNx11reK11SirZyQyK2wbphHbBesTWD7loUbfUSwdbBrGECpw9p&#10;kZaNCLbyhD+c5Im0HprqQdGWiLWmiLCHYi2Ktv68KUfmPXJg3LSMOMsWZAXnjWhLUj8UIkVatruW&#10;JS76RdjbOh/buwTQIi7Wly3iYjuhCJDObfM7NsTecT2B45u9tm7e2QxOxHVxwnoOkqeMagvisJXr&#10;svXuzunYPLMvsgc0Rd+mV6HhVUm4ulQEkuMuQ8mo36FEdCEUjwkTwVZCTATiYyIRHxuNmOgIxFKg&#10;JY5adNeK9MRbKiUMiUgo3hLBVnhRREcUlbzK5cuIw9bHr6h38m+PeoInCp1+oLgqV/AkGEGUoMVX&#10;4qRlz+syecoSNa8dsDws8ZYlrDrzdwyBMj7Bcga1jCIuO4/7KUIylU8xmpq+pnIqYiOLIkkcuSh+&#10;ixJhXJ3y8fju1RXeuIUfulchoRVNHbJODSbP4XA4HA6Hw+FwFCiciMshGAGX8Abw1QE8Om8w5t/a&#10;DCvGtMG2ad3x4vKReHvLRHz86Ax88VSOF0rxVR1KkQIuJ+JyOBwOx8+GA4scKFZ8tgvr5vRFhdQw&#10;pCQXktCK11WLR5e2V2FYr9oi5Jp9d2dx21o+t68v5Nqz9g6fbVrYRYeuxaocxVwUf1HMNWJAPfTo&#10;5Im56tQsiQppEShbthDKqd+pVikaE4Y1xpevLgG+3KM6R2p/8hsE9fO533o66Nx1xmC4wd5WfmUc&#10;DofD4XA4/osYccbZOKPPYgixvZ+NtT09KJVn235fKz90WX/dACYv3/6Ygn03v7+n+3SnVHkKtvxw&#10;iBRs7VVlFB/sBt5Ry49swF93zcXpddk4NDcD+yapPumwG/BA7xa4t0sD3NW0OiYqstJrYFa7upjT&#10;uSEWdvOEWuuGdhRM+EPD7tE9BAmDqPBctYb6KZ21KNo6PGeUQDFOEIq2PMEWwyB64ixPoJUbBtEm&#10;6LJFjGgrj1DLds/SwqA8+RRsmVTEWwExkeN/g64rI+JiW2AbYVuie9uWEV1wX6dGWDO0PXDwQdXW&#10;KdZhuw9ch3nuBzq/wGOOJ3Bc9v3PJs+6PwfeV6z3xfMK902l9v1P7mcayQv8ti3YMutKnlnOdXfi&#10;+I5srJzUFVmDmqNP8yqod1VJVCwVg9JxRZAQWQhxRS8Th63iceFIilWoNCGGULxFly3PVcs4a1Gc&#10;Zaa9VM3HRiIqIgzhRQqjeLFo1Kh8BbYuvRv/OPmMJ5Qy4infJcvMU/BkLbeFUP9VfqvfU78hgjLv&#10;94onxPiuZHF05aKLWfjv0LxaGeCEqU+Kt1QqmHrdnJtvX9O/pD3614HZjtlGqDyW12meMqacw+Fw&#10;nE/se0wodDlzb8yzrsPhcDgcBQD9DHMiLocH/9307Wv45tBKCaM4f3hTPDKhA/bO7oWDy0fixI4p&#10;Ekrxr8/O06EUH3LiLYfD4XD8CtSLtXRG+E9flX66AxOHNkK55EJITvEEVumNUtGzY1WMVvmZo1vj&#10;vmndsGjWzSLiWr/sljwirj1rPIyYi2WMmIvrjh7WGEN61ZYwjS0ap6LGNUkoWzYMyWULS5jFZnUu&#10;x0JVFh8yxKLaJzMI7qcKDoT6Ll0W9iC4w+FwOBwOxwWL+bihyfORNkio9X8J1rbsDynSf9KYPIF9&#10;L+vDsD0v67O8wZQJhVpHXIbUtEBxFudN6jnNeKEQFR+qeToTvb4af3l0Lj5YNxV/XDoWbywcjScm&#10;98ea4e0xr3NDTGpcHRMbVceddSojq0UNzGpbx3fX8hy12mLd0A6CLdYyIi0T/tBAhyST2s5ahlx3&#10;rVyx1tkEW2cTaOURadkYYZZNKIGQ48KHdafqlHXN+jciLs+Jqxd2j+ohbXVBt6b4csdsz1WO14Nc&#10;M/q6knc0pudynRUkfup4rGOWNFSZ/zHmHsj7pnlPPeMeSrhMw/dthkKU+6Ga/mQ3PnvmPuy6dzBm&#10;DWuJ7vXT0PiqJFQtHYmysb9DYvj/Q1IUBVthSIjOddhiuMPYaDppRXvEeiEQ42JywyJy3suPQGxU&#10;OGIUEeFFxGHr6gplsO7+cfjHB8/khkA0oixx2coVMYmgyRI1nSl6uggxQjWVHnniQTlvcTyv2s2s&#10;eLw6/0X+H7rUTVP1qf985rcF3Q7oMC55HLNgGmwXZ0Gue3ue21VwO3Y5mSe6feVZZpFnfRKijMPh&#10;cPxizH0leK8x+Yrgfc3hcDgcjoKCfoY5Edcli13HrNcjwN9exqvrJmL+Lc2wKCMdGybfiCfmD8Cr&#10;q27HiZ2eiMsTcDGM4hon4nI4HA7Hr4cDizIAqTixAR2bl0Ny8mVISQlDjWoJaNUkFTd3qooxw5og&#10;c1QrEWVRnLV+6a2eG9eaO/DEpvE++xQUdZmQiyvm9MN9WV1lvcmjW2PkgHro1+06dG5TEfVqlcR1&#10;VeNFxJVKZ67kQmhRrzT2rszw9o2hCsSVITBAaQ8Q+IMCaloG0O1lTPU6/rqBeYfD4XA4HI5zJtDX&#10;CFnmbOSzrnzcN/2dAKavI6j1gtjb8WF+gDxlzbbN76g8X2xlYcr7edwGP04bzPbVMuljqW35x7JD&#10;QeEC+3MUbqn0A8UJxXG1zutr8MNTi/Dx+iwcWzYOh+8fjWezh2BTRhdx0Rpbv4pwh2JKeg3c06kB&#10;lvVO98VaEgaxf1vBiLV2jeou2M5ahlACraCj1vkUa5FzEmuRUGIgR8GE9RlCxMX2RrEgBYVsw3SM&#10;e/+Ru4EPd3vvO8Fr2b++A/kXFeb+Q+z8/I47VHlTVmHOWfBcsrx5B8y3jMLc80xZybPK+dNqe3Kf&#10;0/mCvieeJmpe7q28B+7CqcfuwdqpvTChVwN0qJWK+leVQJXSMSgbH46kyDDER3jhEBPjGLovHAma&#10;+FiVxmoBV7Qn1jJCLYq0jFjLE25FIjYqArHR4ShVPB6V08pg/t1D8Je3H8t10PrhGPKItES8ZM0H&#10;84L4yy9i6D6mhVy3979BRHCeo5k69+pcl2QoyvDf4aZ6V6o63qvqV7cD1rf5c5xpK2xjfthFtge9&#10;7BfBtmcwedym2W5wmULaob0ssNzhcDjOGX0P8e8rAYL59vM0VHmHw+FwOC509DPMibguWaw6pgvX&#10;d4eBPx3AhuxeyBnYCMvHtMXW6T1wYNFQHF03FqcfnS4uXBJGkSIuJ+ByOBwOx68iMJD4yQ5x4/rk&#10;xYVo3aCsOHElJxfG1ZVj0KKRJ+SiACt7bDs8kNMLjywYjA1Lb80j4qKAi+y2HLq2rbxNQiw+OKcf&#10;7s/qimnj2mtXrlq4qV0ltG+RhhrViqFihQj1e4VEPFahfFH8vk9tvP/0PWq/dnpwf+2BURkI4EAC&#10;B8qtwQSDKWOmHQ6Hw+FwOH41+iNGyGW/ECN6EuFTCOz+jS1AsAm1Xf+Di7XcF20Ru6zCfIj283Q5&#10;5tvYy/19V300cdhSfTZx1trtCbbeVb/9+mp8sSsHbz00Hi/Pz8Bzs4fjicn9sCGjM+7tVF/ELGPr&#10;VEZm4+q4r2MjPNC1mS/OMmEQ1w3zsJ217DCIxHbXCjpr/Rqx1rkIts4Qa5GgUMsQSvjjuHjQ9WyL&#10;uNi+2PYOZg+XtkoR4l2qvb8y/zbgJN3oeK0FrmO5bg1W/kUBjzeIWXa24/6J8vY90b7vsbx5Jwy5&#10;3KC3SwFOULwlohze41SaJ/Qr11EpOb0LHzyWg9VTumP8zfXQunopNKiYiKsvj0BKbCGUjPwdkiJ+&#10;h+JRYSgew5CIkUiIYdjDKMTFRiOO7lrxTCMRG+cJhyScH0VEanm8lKV4S+XF5gq2qlQogwVTh+NP&#10;b+71HLZMGESZfiev61YQW6RlyHd5QPB00RE83uOoWjHZP+cMRZmk6iRRnfe4Ir9Dsyol8ePR1VLv&#10;nhBTtQH+Cc20HQq4QrazXwq3ZW/PXAsmP7Dc7jcElzkcDsfPQt9DzLPURz83/fuNzrffF85Yx+Fw&#10;OByOAoB+rjkR1yWDXacW36pl3x5R06/h8z8sx5Ix7TF/eDM8MqEj9szuLaEU394y0RdxiROXc+Fy&#10;OBwOx69GD/rJv0bVvAwyqvSzXTiyayrqXZeElJTCIqryhFwp6N/tOkzIaIlp427A4lm9RJzF8IlG&#10;yEUB1+ObPYwjF/MfVcs3LrlFytPFa9r49hg/shlGDqyntnktenSoIqEb69YogZTkMPnNVEX9GsUx&#10;JaMFvji0xNtnGRRVqXxg5ACCRZ5BSeaxnMbkh/wA6XA4HA6Hw/Fz0B8sfha6n5JHrBUoY/drpG8T&#10;WG6w+zay3SD2cmJ+j79tl7HX0Rixgln3jH6U6osx9KERanH6xA7guFp2bDPwhwfxycZpeGvpWLw8&#10;JwP7Mvth9fD2mN6uNsY3qYaMWldigkop3JrZrg7mdG6A+Z0bYVmvlniEjlojbsRWxZ5RPbAt4ybs&#10;GX2ziLX2je+DpycNyOOuZYu1jLPWsYVOrOW4AGD9q7bBNsR2ZURcr8zKkDa8vHc67mpcDS/k3Aq8&#10;q64fioHOuOb1NSnY+Rcz9jHbhCpLQpUNEijvvyMGl1n4Ylc7TyHvkKqutGDrs/33YePMfpjYpxFa&#10;X1MWda4sjqvLxovDVmJkISREFJaQiMVjiiCJTlsxKl+TEB2O+BiKs6IEump5eK5a8SLS8vBctyJR&#10;ukS8iIoWZd2CL46q+y+FRhRo2aIrcctSKUVJnDZCLEmNWCmAv+wsZYSfWn6hw/0/2zHoZYFzeeUV&#10;l4tgjiIuiucS4ijoUvUXcRnqVEzCS6vHem2G7eND9Rz0245pb3retD27Xf0sTJvOB//5rjhb+3Y4&#10;HI6fS/DdJM/7jMLc3wR3/3E4HA7HRYB+rjkR1yWDXacWFHF9dwT460EcfHgs5t3SHCvuaIf1d9+I&#10;ffMH4tDDo0TE9eWTOfjrs3M9Jy4n4nI4HA7Hr8UMNMo8X7I1/AfpJztwYP2dqFWtGFKSC4sjV43q&#10;iWjXIg1De14vYRHvy+6KFXP7idMWoVhr//a7Rbz1jEoJ5w9suxtPqry9azxXrkcWDsainJ6YP60r&#10;sse1xbiM5sgYWB89O1XDTW2uQocWFXBdtQQkp4ShbEphpKaGoUaVOCyZehP+eXyt5xj2idp3ws6U&#10;7Lc5Dg3LmAGE4DL5ABnIczgcDofD4Tgn9McK/yPtuWL6K/msbz6OBPH7aFbZ/Mi3f2P/nr1Nhfno&#10;a/pHfhhr1Zcy7loi3FJ8qKYZBvGtTcArD+OL7Tl4/5FMvDI/A/unDca2Md2wpHcLzGxXG2PrVUFm&#10;k2swqfE1mNW2LhZ1bYZF3Zph1YC2eHggHbY6CJtHdMGmWzv7zlq7R3fHvvEUag3AC1lD8bzilZkj&#10;cWhWhkChloi25owSLgixFgkl5HFcurBNqDbDtmSLuCg69Jy42iCrZQ3sHd8LOMbrT11bZ1y3+toU&#10;gssuVuxjDnXsoZYb7HI2geV8Bw71juij73+Cuu/RZemT3fjqD4vw5OIMTO7bCK2qXY76VxZD1dKR&#10;SE0IQ8noQiLaSooqIi5NibEU+eSKsyQUX1w0EumypQVZFAIZdyeKuSgSMrB82csTUK1iCuZnDsYX&#10;R9U+GDGWEWZZIiM/j+ESpZyaN2EBzbQRJ4lYKTDtEyrP5mzLf2rdCwHu41n20ziYEXv638dRPrmE&#10;1E083dFUXbKO4kSMVwhXliiCKf0aqXayx7uW6SLuj0WY8JoWIdvduRBs6/nNK6T/YPLtPoDD4XD8&#10;AvLcU2z0/eW83eccDofD4bhA0M80J+K66LHrMhQsc1i95D2OHbP7Y/4tzfDIXR2xdVoP7F88DEfW&#10;jcXJnZPx5VM54sIlIq6TTsDlcDgcjvMAP9aZEIX8iCcv2yoVodQObFs4GFWvikKyduSiU1aXtpUw&#10;rFdtjB/ZArMzO0uYxI1LbhWRlnHjMiIucnBPFl5UHNieiT1rxmDrQxlYv+wWLJ/XV8RcOWobdOYa&#10;N6IZMgbUx4Cu16Gr+o166reqXBUtv0tHsHKKjs3LY8XMHvjX++v9fZQBA/loqQcmJcRFYIDBDSQ4&#10;HA6Hw+H4b2M+cBgBViiC65wPjABL+kM2/D2yJS+yHwpx3eJ67EtpoRZDIJ5QvKvy39oMvPIIvtpx&#10;D04+MhmHF47GgazB2DG6G1YNaoM5XRpgYtPquKuJhzhrdWqAhV2bSijE9UM7iqvWuiEdsPv27uKu&#10;tW9cXzyueGxsb3HX2jehr+esdfdAPJc1BM8rXsge6oVBzNEOW3M8h633l076SbFWULDlxFqO/wls&#10;K6otGREX2yXb7eG5o6XdrxIR13V4UKU4slFde3yn4XUZ6voN5hdkQh2P/gCcJy8f5D6q72G/6J7K&#10;39HvjybPf0/k9lS+ejd+d9d0rMnqiXE310fzqy9HnbREVCsbh9SkCBSPCROHraRoumuFC4l0Z6Kr&#10;lgi0DHRtikSsECWpWUbxDwVBFHRR2JVcKgk1r07D/LuH4ouje3LFQ6GQ0IhGcBQQIVGYJfmafzFf&#10;l+O0iL6I3oY/bc8H+anl/wvMPuVHqHXIOS7nOTQiN/+cHkeF1JJaZBct9cu6TGTYy5giKBlbGA2u&#10;SsJb27K9Z6ppU/6zl9Oh2qvJDxIsZ8M2TNS0tFn9e8JPretwOBy/Fn2fOuM5zGcrCZTzMfkOh8Ph&#10;cBQAdP/aibgueuy6DMLlqk6/fQ2f7l+IRRnpeOC2dGy4uwv2Lxrmu3CdfnSauHD969UlwNGVnojL&#10;OXE5HA6H43xhi6DkZVylIpLajgdn3YyK5cMlvCFdsa6rVgztmqdhaK/ayKQjV1ZXT8i19BYRcjGE&#10;ohFwvbA3C68+MUugmGv/9kzs2zweu9eOwZaHbsN6tc7yef2xaFZPEYTR4Wv8yObI6F8PN7WthPTG&#10;KahbsziqVI5Bsvrt5ORCSE0ujI5Ny+HxFRnes/CzXWp/1b7aVt55jsWg5g32sTscDofD4XD8YvhR&#10;wu5vBPocZxAoG3Kb+SDlDYFltpDLhs5aJhWXrZ1qnqEQKdhS/aX31bbe3ojv9y/G6c3ZOPbgeBxe&#10;NAb7sweLSxBFJvd0aoC7GldHdnpNTGtRE/M7NsSirk2xrFc6lvVMF8HWwwPaYv2wjsKWkTcKu0f1&#10;wB6GQhzXG08oDmYNFxhSjq5aTMVRa67nqHV4np42IRFVGhRrnVo5+QyhVpBzFmuRoEjLEEqY43Cc&#10;K2xDqn2x7bE9eiKuSdLeX8gehvXD22NOp3qKhvhmz/2eiIv3hzzX9Vmu9wLLrzwe/75p0mCZ4Ltg&#10;YBldtT7erWDKd8jdOPV4DjbN6I3xPeogvWoJcdi6unQkUooVRsnoy1A8ShHtibZErEVXLTpsxdBl&#10;i2IeC3FpisyFQq6YSMRERyA6KhxJxaJRtlQ8ql2VjPl3D8bnR9Q+/Hgc+Ne7nnhIhEOaUNO2sMhO&#10;/Wkt3PKndZonX5cXguubvGC5Cw2zj2cj1HrkJ5YZdzP7fMi0R9WKKYiKKIrEuGjExoR74RXjoyW8&#10;YmLkZahUMhw9G1VQ7Wq2al/qOctxCl7bHzHMYrDN6racL3ZZGwq4CNu0jVrm30fU+n54RZPncDgc&#10;vxR1j/Gn1X1FBNWhBKqBclI2WMbhcDgcjgKA7ls7EddFi12HNmoZ6/o7Tqv02zeAv76IA8t+j9kD&#10;G4iIa8/s3jiweLi4cJ3YOQVfaBcuT8T1kCXich0gh8PhcPxC7Bdpftw7Y5lKKeRSnZUFEzuKkIuO&#10;WHTGqlOjBNq2TMOQ3jq0IoVcc/th09JbsWf1GHHkooDr0BOzBE5TxMWUUOBFxy4KvrY+dBs2LL1F&#10;QjPOz+6KaeNvkBCLIwbUQ79u16JLu6vQTv0WxWMV0sKRmhwmVCwXjsE3XoOn19wBfLgZ+JQD8Wp/&#10;/WNRxyDHYf6tzeMyywJw0JOpDHQGljkcDofD4XD4qL6C/2E02L+w+hHmo6p8zFCI2Fzl/6yPqsHf&#10;0NMmn2XMb4toS/8OwzmdUv2ij3ardA9wUk3TWeuY6hO9sQHf7L0Pp9dPw+GFY/BM9mBsHdMVD/Ru&#10;gek31MYE7aplnLU8d62GWKhDIa4b1hHrhnr4Yi0dBlEctQIwJCJ5ZdYIEWgdWzDWx3PW8vho5VSf&#10;z9fMVMwQ8hNphRJqkTNEWiQo0LIJJcBxOM4Hqn2xTdoiriNzx+D5rGHqOmqPhd2bYFLj6ji5arIn&#10;qsxz7RNz/etr/WJA7ok8Jt6n9PExRL5/nPwgbN7d9HL//kq4XmBetmvncV4LXARO8512F97dPRPb&#10;5w7FuJsbiMNW7bREVC4VjeSEcJSICUNiVBgSGBKRghxFQkw44hVMKdLxQiDmhkfkNN224ijqottW&#10;dARiosIRHcmyUUgpnYSGNSvhgekj8fkRVccipqKoSguEKODS4iBPPKQFV/9kWERLeGUw6xU4rH03&#10;7mDBVOByXc6EiDTzebZj8gMYARZhaEl/Pf4O8838T6G3EcyT+noXt/dvj+iIotIGKNKjoIsubImq&#10;nRSPLYqkqMKoXDoGneum4bWNd0vb89ou2zTbqEqD4w5ntGE7T18LvDY+IiqPSBlzTZj2zjxVVsQV&#10;xPyOXuZwOBy/Brm/cFrfY/xnN1MF723yrDfr6Hx7Gw6Hw+FwFAR0f9yJuC5a7DrMp66+PaJ4Hf9+&#10;dyfW3t0V9wyojzUTOmDv7N7Yv2ioiLg+fnS6L+ISF6531ngNyIm4HA6Hw/FrMAPjnM4zGM5lGjO4&#10;qKbnTWiPiuWLioirQoUI1K5VAp3aXSVCLrpnzc/qijULBmPbytuwd+0d2K+duIyQ69ATM31M/sE9&#10;2SL4opiLIRYfXjhYQizOy+6KbC3mGjmgHob2uh43d6qK9MapqFuzBCqkRegwi2G4snw4bu1RAy9t&#10;vgv4cIsvPJOBA3McPM5THFjQ87JML2eef5xucNPhcDgcDsdZ8PsWGquvlKePYZb7H06ZBpYFP+Lm&#10;l2cjzlqqryOobTGlo4xx1zqh8t5RfZ5XV+OLnbPx/iN34/DiO/DM9MHYM6EXVg5siwVdm2FqixrI&#10;alkT2S1rYVa7upjXqREWdWuGhWrZUjpsKVb1b5tHrLVrdHdFDzyTOUgLtIYJ9vShWSMFhkOUUIjG&#10;WUvDkHIfr5wifL5muiXWusfn2233+UKtvyt+3LMwDyGFWiQo0LIJJbJxOP6bsN2pdsl2TPEh3eSO&#10;LRgn18uWjC5Y1rslJjaqjiML7wBO8lq2r3XeBwx2fgGH9zf/Xkn0McpHYU7zXY7l6FqkpllGluv7&#10;pohX9LkyTswi2NLQ+Yhug+qeeHzXDGyc0ReT+zVC+tUlUKd8HCpfrt4h4z2HrRLRhT3RlnbYio+h&#10;e1Y04sRRy4ZCLYZANKEQ6a4VgVhFTHS4iLaSEmJEsNXk+ipYMXsUTr+m9ssItJj6Yi0tVPIFQiZf&#10;4Yu4KD4iFB4RlZ9HsMRyFyr2fp5lX0W4pZDQkDxmc14MKp/HzDCGRsyVJ1/n6TCHrz++HHcM7og2&#10;ja5Fg+sqomOzmt5ys96PtqDrl8Lf4/Y83tr/CJKKxYpwL061g0Qt7mM7SqTIL7qoamdhqFgiAk0q&#10;JWH6oGZ4e1uWarOqffK5zbYqz3G2cbZv3cb9PoSeF5hntfFPduP9XdM9ty9eA9L+g+vo68ncQ+Ra&#10;cjgcjl+IPL8D9xV5JnM6APN+6n3G4XA4HI4LHf3O6kRcFx123Zn6serpW6a6Lr89rDiE9x+fh/m3&#10;NMM9A+th491d8MT8gXhh2Qi8vXUivnhqNv767Dz889WluSIuOnFJQ3IdIofD4XD8QvzB8hDPEt1J&#10;kWm+fH/KAcYtmHxLU5RPCUOZ5MJIuzICtWoWR+d2lTCk1/WYPKa1CLlWU8j10G0izqKQiw5cxIRV&#10;fPWJmcLR/XNk3nbmMq5cjywcjMU6xOK0ce0xeVRrjBnaGP27Xocu6vdaNE5FjeoJSCvnhXksp/bn&#10;6opRGDuoAf742Ay9z/ygyePgQL4+DnNc/AerGVwwx2uO3eFwOBwOhyM/5IMrsT+WWkjfQvcvTBn5&#10;yGFhl5ey9joav7zahhFtiVvPHuCD3cB7av5t1Z95dQ2+fnQ+Tq/PxtvLxuPVubfhycx+WDOsvYRB&#10;nJpew3fWmtGuDu7t2AALdShEhkAk64Z2ELaM0GKtUd2Fx8f1FoyrFmEIRAmDSIEWQyEqQjpr5QmD&#10;OAOnVEo84ZaH7a71leKb7fPzQBcjX7i1zwm1HAUMtknVZtmObREXnbh2j+kuIq5JjarjQNZg4F11&#10;/YsYw9wDQtwTLgrUMdnvYsyTdzRzr1TTXCbvbLz3qflTejn/qMN1+MecPPfGnXhz61Ssy+6NsTfX&#10;R/OqpVErLRGVSkejbEJRFI8prAhDYjQpgqSYcCSJ01YEEjQUZomrlg6RGBcXjVhx14rOddyKiUB0&#10;RBFVPtJz2KpVCQ/eMwpfHFX3ZNsByoiHmGfyfSGXVe4MkZDBLD9bmQKCLaQiIrrS03TKsudtwZY5&#10;b8HzqDj18iZsXjIJnVvWRoPrrkLltDIoVTweifGqzqLDBTqm7XhwirdNbluEcNzGr0XvD8VnclzH&#10;cU2lVMREFlXtSbUhO8Smmk6IjlBtriiSVNsrqdrglSWjUK9icfRpVgVLxt+EV9bcha+eU883CrtE&#10;oMX2zLbN9k+x1i6V7sI/Xl+JP27LwlPLx2BS/2aoWb4YKiQVRYmI/4fVWb29sub6kpTXk76mHA6H&#10;43xgxlLNc1ye0Sol5p7DaT6zzbS5p5k/1DocDofDUZDQzz4n4rrosOsuWEemDhVS34dV3f8B+xaN&#10;xLQ+dbEkowW2TeuO/YuH4tCq2yWU4l+em4+/v7gwhIiLnSLzguZwOBwOx8/FPEeCzxP1wi0v5xac&#10;58D5qc0YM6CehFUsm1wIKVeEoU6tkujc9iqMHtYY08a3xwOzemHFnH4ixqKQywi4KNoib79wv8+R&#10;A3PEkYtCLuPcZZy5KOiimIthFhmucfq49uL4RWeuft08MRedua6uHCOOXKmpYSinqFWtGCYOb4LX&#10;t09R+6v2m2IuOSZzXOpYdSfM/2BgMKIuh8PhcDgcjpCw7xDoP5h+hd3HsJcT86GDSJ7ejnzcsJCw&#10;S2S3Wqb4QE0fV9t97WF8vjMHpzZk4fDiMXhh9i3YMqYrFvdqjns7NcDEJtUlNFumYnbbushRLOra&#10;TDBiLRFsDbOctc4i1go6a0koxIVGrDVRi7Um4qOVU3w8Vy0vFKLtrEW+2XafwnMk+nbbPOGb7R7f&#10;7114Br67VlC4FUos47j0sNvETxFq/d8C/rYl4mJIRV4/vK4eH99bXY9tMKtNHWwf3Q04tkld77YQ&#10;w8D5iwi5P/I+GTg2/76okPczDcUpvCdSrCUOWztxeMNErL67K+7qWQ+tq5VE3fLxqFwyHGVjL0OJ&#10;qN+heHRhJGiHLYZAjItRxEaIo5YXCtET2XiOWp54S6B7kpSJFHetqIgi4rJU9vJE3NyuAfY8NA1f&#10;HlX3ZLo6aQGPpGbaFxpZoh9ZZuZ1uWCZPNhlbEKVvVBR+2vOCeflvFgEzwnnWYapmdbH/fpjy7Bq&#10;zhgMvqkZ6l9bEZWuuBwlE2NFUMe6ilX1xPryhFsU2kXqNAI9b2hg/Ra3awnGzgcSrtHbz4Pb7kfp&#10;4nGqzXghFmMp4lJpYjz31WtTiXFq3+j6ptpmUmQhlIopjApJ4bimbDTqpcWjWeUkdK9fHsPaVENG&#10;xxoYlH41ml9dErVV+65SKgLlEsJQMroQSkSrth0ZJmEbS8QVwbWp8eLMlSecmbl+BOvacjgcjl+K&#10;EV+b9xyKtUR8rp7NH6r01A58f3AJ8M5G75ltBFxcNzju6nA4HA5HQUA/85yI66LDrrtQ9WPqkbyO&#10;f7+zBSsndMbsgQ3w4Jg22Da9Ow4uH4kj68fixM7J4sRFEVceAZcTcTkcDofjvBF8noR4wZYXdpWK&#10;kGsLbu9dG6llL0NK2UKofFU0mtQvg+6dqmLkoAaYNKqVOHJRyMXQikEhly3iMhiBl+fMle07c+1Z&#10;c4e4etHda8Xcvpif3RXTxt+AMUMbIWNgPfTvdi3atUxDw3qlUblyNMqUKeSJuZLDULViNDJvaYY3&#10;H53u7bfvzKWOT/7lrWBnTI7PPU8dDofD4XD8XHRfQuC0BZfZHzxYXj54qFQ+alCUwL6J4kPF+2r+&#10;uOqjHFHv+s+twBdbc/D+Q5k4tnQ8DmQPwZrh7XF/tybISq8h7lp31quMuxpXw9SWNTCzXW3M6dQA&#10;S3u1FHxnLS3W2jeuN3aP6qHSPnhcYQRaDIuYK9bKEPI6a03MM2346KHJnnBLpRSmGDyBlhcGkfyw&#10;Z1EePEGLmV8o5Iq1luZl/0oNRThrAwTEMo6LF1uMpUVRv4jgdkL91vlG7y/bOa8HXiMUP1IUSdHk&#10;umEdMKdjQyzp3RI4+KC6P+xU9wO+h+n7R1DoVBAw97qfBe+L6l55arNKedy8NypO78abW6dgzdSe&#10;mNCzAVpULYWaFZKQVioaJWIKiVgriYjLVhEUj4tAEsVaFPTEemIeEWXZaBGXEW8lqunoyKIILxom&#10;wp/kUolo1+Q6bFg4AR+8qO7FP7wN/OtdzXHFOxpPvCPLmYr4SOdR4COCIa7LZRT96Pk8QiCTF2KZ&#10;ce6ysZdfqPiiKQPn7Tw1LedEQbGWEW+p/Kc33ous229Gh2Y1Uf+6iqhY7nKUSGS4QgrxKNrynLY4&#10;TVGUV7+eS5qXsk61iEuVa92geu7++L/DffgVmP32j0PVm4RqZP5x3DNxEJISYhEdHYkYBR3d4ukQ&#10;Rrc3ur7FcR8ZupMOcOFIigtHYkxRJESHqXZMl7ginmOcatNJsWqay1RegkoTVfkS8VFqHXPsEar9&#10;hqN8yUh8+vRcdc1YIi6/X2KuMSegcDguen7R8/fnoO4j4oyppuUPsnqeAvQPd+LxrL6Y0rYG5vVo&#10;hC925nj5cu/hfcncn4LbdDgcDofjAkb3p52I66LDrju7fkzdmXpUfP0qTjx2L+bf0hyLMlpi9YQO&#10;2DO7N15YPgJH14/Fx49OFycuHH3IE3Cd4cLlOkAOh8Ph+G+hnjHsrMhgunr5Nv+i+kRNf7ARU25t&#10;hmsrx6BcShgqV4pG8yap6NbpaowYWA+TR7fGA7N6ihsXhVgmrGIoIdfxPyzwp+nMdVi7cx3cky3r&#10;GWcuO8zifdldkTkqHWOGN8LQ3teje8erRUhWt1ZJpJUPR3JyYaSkhiFFpdeqfZs6ojlOPjnbO45P&#10;dup0hzqmLd4xcp7Hxuk858DhcDgcDocjH6TfEHgvl/4S+02qn3FKpaeYss+hBVsfqOn3VPk3N+K7&#10;pxfi1MYsvLF4NF6Zn4H90wZj+5juuL9bU0xtUQOTGl+D7Ja1ML9TI89Rq39brB54g6QMh7icIREH&#10;euEQ1w5tj80UbWXciF2juwu2qxYFWrliLbpreYItI9p6i0KtJVqkpQVaDHkogi09HRRs2XiiLU+Y&#10;ZU8bQgpp/Dwj2ArgC2KcgOuiJ1TbsLDbkhEJ2tjtMEieNmgwvxNqX84n6jfMPvO6ObF0klxzvC4p&#10;sGRo03s7N8CXO3I8MacRcfmCUH0/se87BRn/XUzdB41Yi3yyGy+vHosFo9rjzm610ap6KdRJK4bK&#10;l3sOWyXFYauQJ2iJi0BCPJ21GAbRc2KiiMeGofW8sHaeeIuOWoTzEeFFEBMZjpRSSejdoRGe2zof&#10;fz/xlCfOsQU6Mq3nZZkWWhlRlsyrZeQHLrfKCKaMgttjCD5/mVXGJ7iMv6vXuVBEXP45CYXZR6Y2&#10;1nJ9Xh9fPQsTR9wkIRGbXF8FV15xOZJUnUVHFNVCLYYmVPVKgZapRxFrebAsU1OnRYuEITrKc+Ni&#10;e+A2al5d3vtNnvcz6uaXoo+B0xRv/fiWmlbblfOil6nfWTlnDMqq9hWhjicuLlI7wan9UvsWo/Y5&#10;Th1TQnyMyotW01Ei9mLKEJ4m9aa90J4iBuN5iNFtXB1/TIwnDCsRG4bnVozS9wrdF5HxDU3wGnQ4&#10;HJce5+VewL6I7o9wjPhD3m9247sDC7Gofwu0KRGFNomRaJUQjtk31Qfe3ax+l894luO4q74/ORwO&#10;h8NRUND9aSfiumiw68xGLzf1K6nm/17EgeWjcM+gRliuXbj2L/JCKZ6kC9eTOeLC9eNry3IduE44&#10;EZfD4XA4zgf6GZLfAJ95yTbiLQnxo17CP9UiKJWfNaIFypX13K/SKoSjRbNU9OhUFeNGNsfszM4S&#10;WnHD0ltFyEV3LYZLpECLYq23X1iAk4cewIlDSxRMH8Cxg7liLs+Za6aIv/Zvz8wj5mKIxfundUPW&#10;2HYiGBs/sgVG9meYxWvRuF5p1K5ZHMlqn5JTCkvox1S1j1enheMOVea9Z+4FPt+tj0Mfm6TmfPDY&#10;3PPV4XA4HI5LEvYBztYPOLVFL2c5NZ9HtKVgCMRTe4APFe+pvsabm/HNo/fhxKq78eaSsXh72Xi8&#10;mHMrdozpjnu7NMBdTarjDrpqqVQctTo3xMJuzUTcsap/G2HLCM9Ra8+Ym7GLjlrj+2D36B5+CETO&#10;01Xr6UkD8XzWUOGVWSMVGblhEBUUahmMqxanPaEWhVtTQgq0bL7ZPt/HFsj4IhmKr2yxjOHAQx5B&#10;8cxvIaRxXFiYNmBQ7cO0IbtNGRGW3f5sIaFps6Gwy5hprm+277dLsw+h9vN8oI/PHMfHK6eKaPL5&#10;rGHYpa5hhjidcUNtvP9IZmgRl/3RtKCM/wXvoWZa/jSjOL0T7+6ajvXTemPWLW1wU4MKqFUhCRUu&#10;jxZ3rbjIy7xwiHQl0g5ECdF0JKJgi6IdT7TlTXuiHU+8YxHjhUpkeDu6bJUqHo92TWrg4A5V939+&#10;TQtxKLixxDcGzotIh+IcheSzHKEQSOeZMkbcI6nCLm+2J25appxBlylInFUIpY/JnDdOq+N/euM9&#10;mHVnb/Ru3wBNa1dBxXKlpP4iwsMQHRnuC7GYxzrzQiJ6YiUvFKEnYJI6lzotIqKt4gmxuPrKZLSo&#10;Vx0P3jsaXVrVkTCYsTEU7IWjfNniwJ9ePnP/zopdPyHKm/Zgtxvm+25rLJO77Isju9Cw5lXiDBZF&#10;tzeV0iWObdd2FPOc4nKPOVYdpzlmOW59Dugcx3MlIjc1TVFYidgiWDOlR95rztwz5B5iY5Y7HI6L&#10;DnMPMM/gPPeE84HaHt+BZLyU7zt7cHjJaGS2uhYdSsWhTbFIdEiKRruESIxvcjX++uR8tY56DzLj&#10;yQ6Hw+FwFDT0N1Mn4rrosOtOwXr9Tqdc/u1RlSq+Paze63Zi8/TeeOC2dGyYfCP23NPHC6W4bixO&#10;Pzodf312ng6l+JB24FKNRkRcbETsjJ3vDpnD4XA4Lh30M0R3SM5Y5gub+JLOab6oq9S8uH+yE/9+&#10;dz0Gd66GcsmFRDRVqXI00pumYkjv60VYRSEXBVd00Nq91hNy5bpx0YFrQR4Rl8E4cx3dfy+OHLjX&#10;EnN5zlxbH7oND0uIxf64L6ur/A7FXKOHNULfbteiS7ur0Lh+aVxbLV4cuSjmKlv2MpRT09dVicOs&#10;MW3w49uPAJ/t9By5zHlgGI8858HhcDgcDsclhYQGIWpaYD9IIa5ahP2GXYrdKl+lDIF2QuW/vQnf&#10;71+E91ffjTeXj8PrC0bhmazB2Da6G+7v2hQTG1fH2HpVxF1rXqdGmNexEZb1TBexFoUchOHViIRB&#10;zLhRhFoelqtWthf+kCKQF7KHe45ac0dpRvvTRqx16qEpFpNxaqV21lrrCVs4bwQu32ybl0foYuOL&#10;XmxsUZYthrHdtA5YBAUueTib29Zqi+Ayx/nFnP/80p+BaRO6vdjtiG3MiAHZ5gymLYoL3MopecSG&#10;JjXOcZ5QMRe2eyNcNO3fwHWNoxx/2xZz+ftlCw1DHY/PzzgX+vj5G/zNz9bMUPsySfbz8fFeSMWZ&#10;FHGtmgR8wHuKupf4Ai7ek9S8wHmDvlddcHDf1f3Rd9jivXErXlx1J1ZOvAmTetVH62olUTctHlVK&#10;hqN09O+QFPE7FNfhEONj6KQUKS5D4kJEwYpCXIt8IYvnvkSM6xLdiCjeiY4oIk5OpUvEo23j6/DS&#10;rkX49yd/8IQ2Zwhv9LxZJiIdnYpQh8uYZ0+HQm8rT55aR35LYX6L2NNnwLJmnUD6PyHUPirMceXJ&#10;1/Pq+J7eMBsTR3RFl5a10fT6KqhUjg5bUbpuVB2zvmIixSmNdWoEXAavnr1pqdPIcBHiJRWLQZUK&#10;ZdGiXjXMmTQYz229H/jr67n78MPbeGz1TISHh0n74fpJxaLx/Nb7cuv5rAI0g96eT3C52YZe7tcp&#10;83W9++dIT7OM4vizqzFmYHukJRdHbFRROR8xkUXlOL1wkVqcpY/ftHMRtqk0JkKdi3A60XluZHEi&#10;BqPwsQhuaVvdu/7ywGvSvm9cyPcOh8Pxq5DxWvXMPc33Ewqn1D1A8lR6vv6kat6J+B70wQ7smdQT&#10;Y+pVRJvEKLRLiEZ7RbsETkfini718O+XVnjluQ+yLw6Hw+FwFDD0N1Mn4irwmDow9WPqxaqb745Z&#10;86rMt4eBv72ME4/NxbI7bsAKunBN644Di4bi6LqxeHvLRF/E9c9XlwJHV1riLYfD4XA4LhA+24lv&#10;1DOqU7NySClbCMkpYahTswTatUxD/241MHpoY+Rkdsayuf2wjqEV192BA9syRZSVG1aRQq68Ii6D&#10;EXPRmYtQAEYxF4VcRsxlnLkYZnHa+PYYP7I5RgyoJ2Kuzu2uQosmqbi6cowXXlHtX0pyGFKTC6PB&#10;dcWx8O4uwAebPDEXj4cfHewBDk7LxwgOPui8cxmE0J08IdRyh8PhcDh+Mb/0Y9x5GMAX9IC8YOX7&#10;wgMba/kvhc9geQ6bNESZs6LX9ff3J/aLIi4jQKBA6xSFFXs9gcV7Kv8ttfzwRny9ex7ef2gS3rh/&#10;FF6YORzbRnfF/d2aYGp6DdxZvwrurKeoWwVZLWqIsxbDHzIMImH4w3VDO3piLY0RbNFdyzhsUaxl&#10;ExRoGXGKIZQTkRHF2NM2RtASFLbkwYhxgoQSrZCzLXP8j6EA6degt2MET4r/BNvJPjWt+VG1JyPW&#10;+kra233SztgWP107HadWTfZ5f+ld0o5PKN5WbfvIHIqyPIHW89nDhP3qujio02cyB8h1wutl37g+&#10;Ks11pNt/9yBvHXGlG6G4FUfm3o4TSyaKkOvPm+7BN2o/uH/fbpsn7V6OwxdxBY7X8AeVR+xlBy38&#10;sqaMgttT2/5hzyJ13DPx/hJ135g7Gs+pfWPY0wXqvnFy1d3AcXX/MSIu+VjK9xJ935J76xYFUxt9&#10;3wrej8/AKiv3VCvff2fR2+R0ng++qjz3x78Xc7mG0/yDD++Zp3fi2LapWDmxK0Z0qIEWVUujVloi&#10;KpSMRsnYMCREFEJitCfYSqLDVkw4kmLDEU93IopYtHhF0CIV25XJhNeLV2WN+KV08Xg0qFERT67L&#10;wb9PP+8JaoywxhfYnAuW8Oa/Sqjfzo981g+6eplQi/7xWtOWI5a/DU7b+fa2pIxK/W1ZiEBJpVym&#10;eGnXYkzO6I5Oza8XwVbFcpeLOCta1Q0FSsZ1KtdxynOdElGSyjPCJU/Y5QnxKFIqnkDBVhk0r1MV&#10;/To3wao5Y/DNu0/6v+vtj7Wfmg9f3iS/7bUXiqDCMePOPlb58w23e67b1mXlvKv038fx/YcH8Ma+&#10;FXh47hiM6NUabRpdi2srp+LK1JKS9unYCMtn3YZPXlPX2F9eE6Ea1+15QwPv/EXzeohGYlQYal4R&#10;q64/LQI116yk+pr20desw+EomPAZnGcsUl3X8ifbnXh/XSYeHtEOuyf2wLurJwBvr9f3BL1OqHco&#10;e1sy9hnI99dR6YecVu9DRzZg/W2dkFEjDV1KxaNHchK6KzqVjEdbCrkSo/FAn+bAm+u838+zvw6H&#10;w+FwFCD0e7ITcRV4TD3Y9WPVy7d6nul3nFZlvlX1/dUBPDp/CBbd1gqrJ3TA3tm9xYWLIq4zBFzv&#10;rHEiLofD4XBcYOiX/M924uSBOejepiJSKZBKDUPdmiXQuc1VGNLremSObo37pnfH8nn9sWVlhoiv&#10;XtyTJYIsL6zi/XmEWx8fedAnlJiL6xkxF525GGLRFnPNz/acucZntMDIAV6Ixc5tr0LDuqVxXbVi&#10;qJAWLoKusmULoVxKGNo3TsW+lbd5gxYMsSgfItRxyYcKfsRV0zKgoQcw7PyzoTt6IZc5HA6Hw/GL&#10;Uc+kC/lj3BnPPz4/DXa+xi9vludT7qyEWsf8poIfEHw4rzHOWhRrfUR2AR+q9KTKO67O8dGN+GJH&#10;Dt5aPg4vzR2J52cOw1OZA7B2aAfM6dgAY+tWwbh6VZDZ5Bpkt6iBWW1qY1HXZr6zlhFsrbcEW7tG&#10;dRdCibVsR6GgYOtcxVr5CbQoUrHJI9IyGBFOEF+Y4rh4MCIkS2z0U9htQrUXtqPvNZxmO/t7ALZD&#10;tk3jBvf5mhm+w9ZbDPGpeGPeKLyc47X9F7KG4qBmn4izeou4Ua4dpiO6YOuIG9U11UGuseW90rG8&#10;d7qabiesH9ZR0QmbVRkKJbdm3CTrU/D13NTBOMTra84o9fuT1H7N8K+Vb7bPw/d79XUhbd4cd+C8&#10;hRJxkTNEXAZVzj9fi9Rv3SO/+576/TfU9f34+F7ixvXHhXcCb/FDLMVQ6t7DMPa8P/n3Ni4z934b&#10;LrMw9958P5qa7WnM/ZfbNtvPc09WnFb3RBG2EjVNp49P9uDNrVOx5M5OGNn+WrSufrnnsFUqHGVj&#10;6bD1/yEp6jIUZ0hEhkOMjfRDwXkCLS/NdV7yhFrEuBFRhEMHIiPeKlOyGOpfVxG7Vk7Fv04/J0IY&#10;EcT44h5LLGPy/fmAmOYMzPLfglC/nx+BdS1npzPKiRiL6Hmmfjm9nuTraQqKzPby2+6/3pWUrmbj&#10;h3dB+6Y10bT21aicVkbCGRq3LNaVV5esO4NXvx6sYwq4PHcpsw5FXwyv2LhWFXRJr405kwbhZfVb&#10;effBwux/HnKXl708QX7bE4tFoFWD6l6ZfNf9LVH7wDbLfRFBnAWXyz5qOG3KchnrSkRcim+PiuOc&#10;XE8xUSKErFC8KE7vv8+7Rv1rP3h/CHG/cDgcBQg+j3mNm2vZPLO3qy7DVNxOV6ykSEUEBlUtg/v7&#10;NcUrD9yGH//wgCrH9xu1DvsWco+w+wJmO1ymUi43Y5/8YwunKSr/cDe+3HUvVg1th9trXYkhlcpg&#10;yFVlMLJaedxatTz6ppVCHwVFXKuHt1fvUZus33A4HA6HowCi34udiKvAY+rB1I9dT3YdqTyKuCSc&#10;4uv47vAaLL2jPRbrUIpPzB+AV1fdLi5cXzyVI2EURcTlBFwOh8PhuBDxB/gVn+/GHx+fgdYNk5FK&#10;tytF3Rol0CG9grhiTRrVCjl3d8byef1EcLVv83gRYYUSctkirl8j5rrPiLm0MxfFXF3aVUK6ceZS&#10;+1juijBvf8sWQkbv2nhz3ywvvOJntCFXxyWDGIpPOIgRGNiwz4XA5QozCGLmzXky58rhcDgcjv8m&#10;/jPHDNDbA/UGPqeCqcb/mG+X1/gf+Sl41tNnlOPvBX4zzzMw1P7kQ57np/qtj+zf5bSZN2Us+Ky2&#10;kd9Vz/hT6hlPd61Te4CTavodtezIRvzwxCJ8uTUHx5aOw6G5t2Hv+F54cFBb3NulAe6oV1mY1PQa&#10;zGxbB3M6NfTdtSgU8eiAdUM6YPcoz1GLzkAUoNhhEP3pgLOWLdayBVv5ibWCgi1brPWrBFtnCFAc&#10;Fz1S9yvPjuWsZdy16F717XaG38zBZ2unqTbqhem0Me2Y4Q8J27kRKpprgNeDLdaiwJGCLbmmhnnX&#10;FsVavNbmqetufqdGyGlXT6azWtYQpzumM9vVkXSWuj4ZrnRh12aeoJJCyiEUdnVW278Zj43vLQ5d&#10;FHLR8YuuXJ4zF6+jeerYFqlj5rUQQqgVEjvU51nCffI8quuO1yN/60N1fihgez7bc+N6adYI4I0N&#10;3j2K91lz35I/j3DaiLh4L7Mx90OF3CutMnnuu5zX92bfGUNvW9ZR2/9oc95t8GPxJ+oeeXo33tw6&#10;BUvGdsbg1tXQvFpp1K6QhCtLRqN0XFHERxRCfGSYJ9ZS8x7hiI9RyxQUcNExKCHGCLY8hy0j8uG0&#10;FzouHLFR3EYUUkonof61FbF5SSbw5UtnClxkmuIXPW8wZXzhTJCfWl4QoPiKgh5OB49HTYsoSKVy&#10;PtS0XdacI7tMIO/1x5Zj8m3d0b5JDTSuVVlcsUolxXtOWeKwZUL/GYctVY9Sl1q0pcVanmArXK2n&#10;2oEqxzCXV19ZFg1rXoVOLWph1ri+eH7b/YF6U/jiJUXwWPJDH0etq9P0vrFNhaNW1fLeMm7np7bx&#10;m8B98PY1D8E8/9gVdt73b0kaXjRMHaMWP0YXRdm4wnhiyW3qulXXrH3NOxyOi5Dg834Hnrl3MDqW&#10;js0NaZgYjTZJURhQpQwW9WqGJ6f2w1e7ZgMfqGf6R3wHMv0AtQ0++0UoruYF9hVUKv0QdU/hn1ze&#10;24rDS8Ygp0s9DK+eihHVy2Fc3SqY1Ki6/4eWUTUr4tZq5dG5ZDz2TugFfKjvR2d7r3Q4HA6H40JG&#10;PxudiKtAE6wnU0d2XepQiuLCdRT45g1V16/i8OYpyO5bD8vvaJsnlOLJHZN9EZdz4XI4HA7HBQ0F&#10;TfJxQfHZTjyzdgya1y2FlOTCSClbGE3qlsbNnathSK9ayByVjtl3d8bDCwZj66rbsG9TrpDLiLPy&#10;E3EZ8hNzGSEXXb6MmGu5DrFIIZeEWfSdua5Dl7ZXobHat2urxnuuXFp4dt3V8ci5ox1+OL7WE3L5&#10;gyP6Q/EpDnAEzoHBfNjOA/MtpKweFHE4HA6H439CqOeVxdkG22UZB/oNep085ficCzzr5DmY33bZ&#10;j+ByjZ9vth3AlGEfhP8QN2IHcdVSKcN9+O5aFGyp9ITKf2cTfvzDEvz18fk4tWka/rhsLF6ak4Hd&#10;43pizbD2WNY7HTnt6mJay5qY1PgazGxTB3M6NsTCrk29UIjaXUuEJQq6AhG6aRnR1hPjGc4tV6RF&#10;15+gs5Yt2DIil7MJtv4rYi0SSmjiuLiRurfEWVpY5LFUoECLGLGW4e/b5gmmLVL4lCvWugtvLbxT&#10;te3fK273Mc5anlhrkOBdL90FirW2KuhURyi4oviKAi0vbYQsuR69j4QmHVWjonwsHFI5WVMWfdNK&#10;CkMqlcWt1cphtFqeqa7j7Ja1RPjF7S1V1/FaXrtjust1ynCN5vozQi4Rqsn1oR20Qp1HX6x1FtFW&#10;fqjt81r9alOOXOsUcnFfns4cALyitsd7l7lP8h7HVO551r3vDFhOLw9Vxv4gK/dmflglnFaI+xcd&#10;tpjuxh9FsNUJg9KroFmVEqijHbaS4y5DUuT/h8Soy7ywiDGew5Y4MCliYqMRq9LYuEjEaeI1IvLR&#10;Ai7Oi2BLwXVTyiSJWGjj4on4+4mncwUtRsjiC3AMWtwSLOcvJ6ZMkJ9aXgDwRT1q2gh9zDGZfL+M&#10;TkkwDKPipR0LcXv/G9C20bVocn0VcdgqU6KYL9iiuI5OaLZYy3dH0/OeKE+L8NQyTlOwVe2qZKnX&#10;js1rYc7EQXjrmVW5+yT7QnEZ581+62mmZp9DLg+FV75vp8ay79LOFOXLFvfG4rm+L2b7X2KOw0bn&#10;m2MMpsRcByz77+P6GD2Xs8TYCJSMKYwZt7T2rmG5H1jXv8PhuIgwfQGrT6DefY49Mh4ja6ShXbFo&#10;dEiMRZfLi6GTug8zxGH7xGgMqlQGmS2vxebRN+KTLdOA4xzbVM99umuyHyDjumpbfj9C3UvEoXg3&#10;cGQtHr+7N+7pUg931K2Eqc2vU+9ItT3hvHpvYj+LsH/G/hfDKz41pb/Xn5H91JxxLA6Hw+FwXODo&#10;56ITcRVorHr6lvOmjoJ1qct/e0TxBvB/z2NDdk9M61MHK8a0EREXQynShcuFUnQ4HA5HgUJEXHr6&#10;893YtXQ4alaJk1CFDF2Y3jgVXW+ohFFDGyFzTGssyumF9ctuFbEVhVcUYJ2LG5fNuYi5KOQijywc&#10;7IdZtMVcFJe1UPtWu0ZxVKgQiWS1v2WTC4szV6v6ZbDm3t4Q0dan+Q2GMs8NSjgcDoejoKCfW/kS&#10;ah2FP6Cvn/fmuec//wy6fBCzvl1epnW+lNP5xAgX8kPCjCn473D5+MB/lCv47/ITav4dtf7r6/DD&#10;U4vFWevEqrtxaO7vsWd8L6wY2AazO9XHhKbVcWf9Kri9VkURhvBjBMVaDM22qn8bEZNQsLVKi7a2&#10;ZNyEx8f38cMfPj6+N/YZwVa2DoM4k4wQhx8SylnrXMVaxAm2HOcN0w78tpIr1iLiqqUJtkPiuVXN&#10;kDbLkIgMRUjorkUhFMWKFGrR4coTJHnXCB2miDhrifiRIRDbqOusJRap683DE23ltK2L7BaegJLQ&#10;4WFEtfIYUikZfdMuR/fkJHS+PF7cJYK0p+uEEKkdKKKkbLfkRAyunIxbq5fHnXUrIzu9JhZ0ayrX&#10;NcVj+ycNlH03Iq6/qGPl+RAhF8/TgV9z7RgXrxBuXmrbP+5eiC/Vb55eOVn2gQ5kePFhfV/bknu/&#10;M04ZZt6/n2pMvkHKE96vFfYyvzyXqd/5YCve3z0Tq6f2Qkbn69G0amnUosNWqRiUji+CxKhCnliL&#10;xBZFQkwRFI+PQFJcBBJiKeTxnJg8dy1FXDTiKOjRApp4VUacmBScTioWjdTSSWhWpwo2PTAJ3773&#10;pCdUsUUrRqhiCVa8ebpPMc8qb6ZtRBBzIXK+9o3ngWIkxb/UvH/MVip5CnO+NC/vXoxxwzqjdcPq&#10;aFDjKhFslSoeL6IrCraiI4vKtHFLM3VLsZaZ95areo1iqEsvHGKZEvGoqh22KNhaOHU43mPIUf6+&#10;qRcJBch94n6bfVLLmX/G/jLlumZeH6+gl9nlzLzazgPTR4pLlTiCqf0unhATCM9or/O/5ufuky6v&#10;jrNFveqqLnitUUinrsfIQuhSv4K6rtknsvtQgXuAw+EouMgznNe3RvoB6hpXz/3vX1yGOTc1VH2g&#10;aHRS/Z9BlVJU36k0Bl1VVvpRg64qgz4VSmJQ5TKY2a42to3uihMPZcr7Et5V26FgS0SgnCZq+sQO&#10;/Gv/EuwY0w1zOjXAvI4NsFj12xZ385xOF6hpuhIThpin6J6OXAyz+NI9tzoRl8PhcDgKPvqd24m4&#10;CjRWPeUr4rLKU8T13ev49A/LMXNQI8weWB8r7miDvbN7u1CKDofD4ShgbPdCD4o7lXopl5CDKl/l&#10;rZrV0xNypYahQrmiaFK3FPp3u1bCGuZkdsaiWb2wYWmukIsCrJ8r5CJnE3MdsJy5GGKRYi46c/li&#10;rpEtMLRXbdzcyRNzXVOtGJLV/lLMRSexNDU9rOu1OPbYdOBTDmrwg4fCHK89IOEGJRwOh8PxW+J/&#10;jD8b+ll1ToRaP4h+zofEbMNOLfI8LwPTFG35DjEKCfVlUP0MH/UsFmctirXU/Dvqefz6avzj6YX4&#10;eFM23loxHq/My8DjmX2xIaMz7u/WVIdYqyXMalMPM9vUxSIdBnEVhVr922gXoA5YP4ThENuL4IQY&#10;Acpj43qLSw7FKYdyMvxwcOKwpcVaxxaOxdsaCltCirXWkhlnCGScWMtxXgjVHgLthu2JQi06alGw&#10;RIwDFRFnrZUUaXmCQyNCNA5yr8zKwPNZFC1m+G5z+ycNEhe6xxV0pDNOdSYEoveBr6kItRjqMLtl&#10;DRFO+q5aEn6nnBZrlUKPlCQJxcMPkYIv1vLCA9m0DdAmKRqtFenFo9GieAxalYyR6VZJUeieWhy3&#10;VL0CE9Xvcl8oJNs6sotc13ZoRXNN/ofn7GeJuCjWCpJPOVU3/9y9EH/dOBsfr5wsQrgtI29Sv7fC&#10;Cz9kXAZ5L5WPqZzW90c9kJz/M8CUo5hDc5ruwrvx3q7p2DyzD25tVx3NKiehdrk4VL48AsnxYSgR&#10;XRiJkWFIiC6ChJhwJNJBi6IdQhGPwhNnqWlxZsoV9zA14etiIj2HreLFYpCWUhIdmtUUh62/vvO4&#10;L0DxhFk2WqDCZUbkI9PHLNGPKmPyzXr+vC10uVA5T/spx2ufIwqb9LRBzb+0ayHGD+uMNo2uRZ3q&#10;V+LK1MvFHYv1FRVRVJycKMgydSiOW1q8JeIg7bTFlOIulqdgK7lUAqpdlSKCLYZbXDIjAx++vMnb&#10;B4MtHpNpM2/2X6Vmv02+vcyHZXisXGbnh0Ktq9Z/aedCaX/ecfD4IpE5smvednRBETgH+jjy31ev&#10;/BPrZkudiViNx6mu2xrlEuQ69/pd9v3Avj84HI4Cizz3eX0r/GmmvM5349mZQ9CpVBxaq/5SH9Wf&#10;YmjDW6uWE/dSiqumtqiB2TfUQ3bzmshqVkPch+lE/HzOcHy1Zw7wx3Xq/Uptk+9Zxzbio3VTsX1M&#10;N+nLrR/SERsUe2/vgd23d5cw1ezrrVR9PbqcLu7eTPp4Y9Xv3FrtCrx+/+/VdlR/xuyrvPNxXx0O&#10;h8PhKEDo924n4irQ2PVk6seuI6Lnv2WZI8DXL+HldRMllOL84Y2xekJ7PDF/gAul6HA4HI4Cxnbv&#10;o4L/Uq6nmX9qKx7IuglXliuC1OTCuLpSNFo1ScWQntdj/IjmEuKQ7lgUV1FoFUrIFUq0lR+hxFyH&#10;QoRZtMVc3IfJo1tjzNDG6Nf1WrRvmYbG9UqhcuVoCbGYrPabIrTaVYth3l0d8O/3NwCf7VbHaAZD&#10;ecw6lNQZgxIsY7Dz9XkS7HyHw+FwOP5L6IEH7xn9G+A7wRjsZx+hywwxz0L9vKRQiwP+DN0hzlqK&#10;9ynWUmX+uAl4/kF8uW22OGsdWXQHnri7P1YPb497OjfAlPQauKtJdWFqek0Rb1E8wg8LdN0xjlrr&#10;FbtH3Yw9in3j+or4ZN+43h7jc122KNoiL+eMxCtauGUELRRsmWlC0YvHZHy22nPVonDLCGMM32yf&#10;L5wXsRYJKRBxXLSEagMk0GbsNmXaGrHbouespdqpbrtGtJUr1vJEis9nD5VrwlwXDIG4Z1QPwYgd&#10;1zEMorq+6GJHFuswiLPa1tWhEOmsVV2ctUbXoGCrvIi16KxFt4hQYiyDL9gyTlvFoiQsEPN8wVZi&#10;DG6peRVmd2uBXXcPweGHsvDtH9T5OqLuKUe24XN1HraN74MJTa7F4EopGKLgvuS0rY1lvVrKMVCM&#10;RiHVx+pcUGz5zfZ5+H6vuiYPrAQOBupBCIZRDIq3iL1clT9o1lHLVL3R8Yt1wPPO+wxDs/55xxx1&#10;z1P3RQpYTahYuTcyVfdCumTItLl3MjXTGoq3Tm7Be7tmYuPMARh1Yx00rXI5apYrhsqlY1CmWDhK&#10;xBbxHbaSYooqwhURSIyJRJI4+yi0iEdEPhTzxEZKyvCJiRTIULAV5YXPo8NWubIl0LV1PexeOQ3/&#10;OHkAEi7PCFQoSKFwywhTbIFHaNaLAAD/9ElEQVRKUKzCeRHccJp5epop8427E8uaefM7AucLMvax&#10;hECOn+j57/6I57fdj3FDO6N1g+qoe82VqFTeOGxRgOXVEcU+RqTl1yvrVPDqnOI8ivAofkqK91zT&#10;KNhiSMR2Ta7D/VOG4tPXVHs0v83U1IWZDrXMLLePkfMi5FLzkprlOs+ftufPBtf3tptaJkmOncdF&#10;QVeLetW89ucLyi5g8t1HfX7Mef32iCfE03XKkIppJaJw6vEcdQ+w7wuqvuz7g8PhuDiQP5hyWl3r&#10;7Bd8uB3fPDZP9XWqolVCBPpUuBy317wSkxpRNF8NOeq9iA5ay3qm4+H+7VS/zWOp6gfd06k+lvRp&#10;iSfv7ofTa7Pw/aML8OaiO7Ht9q5YOaANNmfcKEL9/ZmDxMGU4n2Gx2a/hU7FfL+iizEdjdnfu71G&#10;Bbz74AS1XxSSm3tRoK/icDgcDkdBQI+jOhFXgcauJ10/6iU6dzmnj+ppVYZOXF8dwJrJ3ZDdOzeU&#10;4oFFQ10oRYfD4XAUPMzAgS1m4iACHbo+2oKJw5ugXHJhpKSEoW6NEujSthKG9aqNzFGtxRGLQi6G&#10;PKTIioIrCrmMEOvnCrmILeY6emBOyDCLFHKRB+f2x31ZXTF7UmeMH9kcQ3vVws2drkb79DTUqVkC&#10;aWnh4szFfU8pWwjdWl2JFzdxMEId32f8R7s59nMdkDBlf846DofD4XD8CvSgQx5ClfuvoD8e8rnp&#10;o/JOKfI4a6n0hMo7rvoSb2/Gf/6wAp9sno5j2llrX2Y/+Sf4kt4tcW/nhpjaoqaIQ2a2q4s5nRph&#10;YVdPrGU+SIgT0NAOvsiE7kAe3b1wiJMG4mDWcOHQrAxBXLW0gOWNubfrdBTeWhhw1dKil2AYRCOK&#10;IUYoI+KZ7fPxw95FeYQ1JCi8EYLiHEMeMYjjkiDYBgJtJdiebLGWaZe2C5yZ9sRak3wBIh212PYp&#10;YvLFWuoa4bUiH+co0hrWQTDOWou7emFHxVmrXR2B16MJhUiBFF0fjLOWuGslJ6FLyXi0t521tNNW&#10;W6LmSRtFa0WrJI90IUbSFiq/U0pxjFTbn987HRvG9sIbD07Gfw5tBj7Yr/rmLwJfvarHVo8oDgPf&#10;qOmvFZ88D7yxA5vH9MLw6hVEPEa3iFntastx8eMk7wN00Tu1ajI+1UIuOd9+vdjCLFvEZQu3DGaZ&#10;geX1Orr+eI+gYIz3GIq4No+8CUcX3SnuFyLYEvGWel8w92wJc8T7Ju+rKqVYi3nH1+PlR8Zi5cQb&#10;MebGWuKwVad8PCpfHomU+DCUjC6E4lGFkRRF0VbRM0MgxpxJruCHeK5MFIyQEgkxSCubhK6t6mDr&#10;0rvxj5Pq3ItAR2GEW2ben9YiFDPt5+lpEW2ZPDUtghst4KFgyYh9RMwVwN5WgcTsP1ObEOX++ron&#10;2NIOW/WuvRJXXnE5SibGqnrz6oiiJYqwPBFTXjzhFt21vDZAgRehYCuldBKuqZSKprWriMPWitm3&#10;49M3VFvj70odmf0KgdSBNW0LkWTe1F9gmayj8/28UFj1H7Is83KpXS1NH2+0nBPO57q/Bdf9XxBq&#10;X3RenuMLzitkXqHOoxc20rtGKcIrHV8UO+4dpO8ZZqyB9wt9D3E4HAUb+11O+gf6+ub7Fd+tTuzA&#10;w8PaoE3xSPRJK4nMJtWRrfpn8zo1UO9KTUTAtX5oJ9W366r7eDf570rCiBsl1DTT3aO6Y8/om0XA&#10;z1DZz2UNlbDx5r2JrqwMnU23YoaDZl+KIq6sljXE8fSTjdO8dzxxEtX7aB+Lw+FwOBwFAf3cdSKu&#10;Ao+pA10/FHH5Qi6dR7QT119eWoGFt6Vj3vCmWD2hgwul6HA4HI6CiRlAkHm+nNuuGopPdgLvb0D/&#10;ztWQqsVQTeqWESHXyAH1RDhFIRedsSjkosiKYqtfElYxiC3m4vaCYi66cvE3Vy8YjBVz+okr1/Rx&#10;N8g+MeRjj05V0aJJKq6tVky7chVCeZVWLBeOu9Tz++s3VwGf7fBCSPoDKIFBUv/cEIrcmPL8sLy9&#10;zOFwOByOn4EZED8r1nNJPvoTigDMs8psI5iyvE7zxWxDEXy2GWdK80GBzloUadFZy7hrHVd5b6rn&#10;4suP4E/bZuPkw3fjhZxb8ERmX2wb0xVLerfAjHa1MbFJdR86a83p1BBLe1Os1VYQsZaCHx74MYJC&#10;LQpQbChKMWHfDMZlyHbTorDF8NHKqcJna2YIRpz1l42zBV+gZUFXnaCgxhbd5CEo0LE5Q/zhuKgJ&#10;1QastmLalN2uiBEKihAoINqiUMu0a4oRTco2bz680UGBwiVeN7ssVy1+0KOzFsVahKFHTRjErBY1&#10;5OOcuGrVr4Lba1bE7TWuxIhq5TGkcgr6lqe7VnERSHUqGe+Js2zRFtHzIuZS0FWrfZKX1zYhSkRc&#10;FG81VwxR25/SqRHuG9wB++aMxhdPrfTEWl++Avz5NeBrCrWOenxDx3vNNxx7U3xjL6OgS+V9cABP&#10;Ts9A/8qp6JaSJMcxp2MDPNy/LfaN7yvn6M2FY/Hhqsn5iLi0QCuPO5fKo/MX8fMULGPKmeX7V0pd&#10;mnpjfb21YJyqk+HiEPjo+F4SItYTa20GPuX9Vd0r5Z6s8k7vxvHds7ApZxDu6F4PjSuXQI1y8Ugr&#10;EYHSsWEoEROGRIq1YooiIbooEmPDJTSihEdU03TrSRThVqSQEBstQpdccU+kOPtERRZFRHgRCZ/H&#10;kIiDuzbHnoem4R8nntFCEi0wobAnDyqfgh0Jg6j4J9ECHCNSETh/IRPcT2veCMkkNcem0lACMwOF&#10;N74YR0/zXBlBjkEETipl/pcv4+mN92LK73uIw1adahUkJGLxhFipqzMFW7nuWsxj3XnzFGxFIEbV&#10;aVREEcmjU1WNylegWZ0qaN+0Bh6YNgJfvbn3zP0R1D5JnerUPq4LDm+fKXDj+eF5YTjFCqklvWV+&#10;HRRkTL0cF1e8OFW3Xn3HICk6DJN6N1D3CdX3Oqd+osPhKFDkGUPU72LsH8g7F9+3duPgnFswqHIZ&#10;CVOd1aKmuKOu4B9dJHw8/+DSRfX9uuOx8b2Fp1V/0LwfeQItT9j/AkVbatr8wcVA4Tn7lS+zP5nt&#10;/QGAbsYMTU83Lgr7Z6p3uG8evU/tl3r/M/v7k++WDofD4XBcgMgYpxNxXXzkEXERNS11q/jmNby2&#10;biJmD2yIxb9Px/q7u7hQig6Hw+G4SOBgoSXk4ov6Z7vxnXqe3dS6IlKSw1AhLRz1apVEj45Xi5Br&#10;2vj2EtqQzlgUVv3asIo2Rshli7lsIdc+HWLRiLkWz+olYq7M0a1FyNWv27Vol56GhnVL4erKMSJC&#10;K8sQi1cUQauGyVh3b291jOp46Tpm/wtOu5D5zmTyYZuoZTLwos+Pw+FwOBzng+DHOn+gnM8mg3o2&#10;Mf2lg+hcz6x7itPcFuEzcKeX8gPCaf7rWs1/SCG3Wn5sE/DCg/hiew5ObcjCW8vG47W5t+PJzAF4&#10;sH8b3Nupobj4eGHXqnvOPm3ryL+5CYUknmCLbkCeYIsYtyCm/HhgXISMQMv+8EB3HRsRuGiHLeNM&#10;5Am2Zgp/3nSPwDymf9k022PjbBFrBcG+ZR6W+EYwopwDAZhniz0clwamPRistvJLxVpBwRYxH+PM&#10;NUGMqJFCRyN+XNXfc9YiDD3KEIg57eqqa1DBUIh01mpUXVy1KNQifdMuF/FTt+REdLo8Lo8Aywi0&#10;gtBhi+5aDH3YqjhFWjGKWKQr2pQqhjGNr8F8tQ8b7+iF5+aOwZ8fX67uHU8Cn77gibX+9oYWYSno&#10;sPU1xVnW+FuecdK39DKVfncsd9qs852aPvkM7uvTBq3UPvUpVxKTm1wjzmK7bu+OZ+4ehJdyRuLd&#10;ZXfJ+Zfr2q9DLeIKhlcU8Rbz13nTB1lutZq23LeYr7b1455Ffh0yLCvvUxRwPZ05GJszumJxn3R8&#10;sGW6uofuVvfS3fj3W6vx+saJeHDijehUsyxqpsYgLakoSsUUQsmYwiLaKh5TBEkUa8VGiBsPRVlx&#10;sQqmItCKlnB6xokpgU5bLMcyMRGIiiiK6MiiKJ4Yi3Jli6Nvp8bYsuxu/PnYo1q4o4Uj/3pXTWsB&#10;iRFxEZPni7i0gMsXchVEEVd+mH3nMWnhli/eso+T+dZxcpoCKCOS4nnypxV/egWPPjIDd91yI9o0&#10;vEacoyieo+uZFwqRYQGNgxpd0jynNCPeyovnyEXBVnxcJJJLJeC6yleIEOym9Np4YPpI/Cko2PKn&#10;zf7b8wrTDi54ERc5jlED2iMi3HOpYhsvnhiDl3cv9pefuU5BQu2/bk/lyiSpY/Qcx+LUdc3wqM0q&#10;F1f9NPb32F/T4xB2X87hcBRczibiEofjXfjHMwsxre31IuLKaVdPQieuH9IR20be5L03je8lMFw2&#10;RVjmfSn4rmT3L3PflybiPeZTyKWgYzHXZ4jFJ1Qfc/OILljcvZk4J//7WdV/+li9E/rvnnp/HQ6H&#10;w+EoSDgR18WCqRdTH4F5qdejiiPAV8/hsXlDcP/wplg+pi22Tu+B/YuHuVCKDofD4bhIMIOFCuNO&#10;9fkevL5zKurVKI7klMK48spwNG9UFjd3qirOVxROMawihVzBsIpGhBVKpHWu2EIuW8z1wt4sPJNH&#10;zPV7rJjTX8Rc08SVqxn6d7sWPTpWQZN6pVGnZnFUrhyNlCuKoHSZy1BeHcudA+rhmz+qZzbDK/JY&#10;ecwfblbTFLPpVIRcJlXnSP4dGzxvDofD4XD8QnyB8Nmwy/P5HJg32MtDOjmoZRICkc5aezxnrfd2&#10;AMdU2Tc24m+75+GLLTk4uWoyXp1zG/aO64UHerXAvZ0b4K6m1TE13RNsUTDCUIjLeqdLKMRVA9oK&#10;FJesVWzOuFHCi4lTEB22xlOE0iePMMX8U5z/GieH5+R+hMjrrOWFQDR8vHIyPnpoMj5fMw2frVWs&#10;8UIgfmXx9fb5+Ebz7bZ5Iq45Q7gVFOUEsYUejkuHYDuwxFr5CbZ+iVjLiBVtwZYt1jKCRzprUQgp&#10;zlpdc521GGKHUDw5VodAvLXaFRhcqSz6pZVCvwql0CMlCZ1Kxgm2KMufTogU2iVGeXBaUNPFmFK8&#10;FYsWSTEYen1FTFa/fd/g9th092Ac3zpP3T+eAb54ScLEiWMWx87omEW+Jke1AEvDcTXzp0n546TO&#10;88dJOf6mUrrgGxHXP1RKZLuq7DeH8Z/Xt2LE9VfJ/o267krMV/ei9cM6yX3m5ZwR8nGSdZH3OqY4&#10;i6klzhLBlkqfV4iYS0Oh17NqXSPcfPZhVc/34U/rc3Bi2SQJ2frc1CHYfns33K/qZKTalxYl4tG4&#10;ZDxqXR6LZpXL4JqUeKQmhaNMXBGUiC6M4tFhSIgKQ1JMOJJiI1QagQRNfLTnxkNRTyxTinxEzBUl&#10;iJBLLYumuCeyKBKLxSAttSRu7d0G2x+cgh8+OpArEmHYuaDAx8wbwZbJl2m1TtCFSgRd1vI8mPxz&#10;Jbj+fxk5LjOfzz6YMuJQZcRZet4ux3X9c6fm1fT3Hx7A5iWZmHhrV3GMMoItOmdRqGUcpDzBlie8&#10;M/MiwlN1SRGXuKgpYlV5uqZxeXKpRBFstapfHR2a1cTs8f1x6hX1PmqOg/tiMHkmP+T+BzlfIq7A&#10;7/8sQm3PQp3njYvukvPE82XO4+39b7jAQir+emZP6KfagHd8FHElRBdBrSvigJMch2A/jn04Tofq&#10;yzkcjgJHKBGXPU8h1wc7sWt8D3FL5XvWqv7tVF+wq+dWrPo4z2QOUH3HEaof6YWON4It7/0ol8/F&#10;iZh/cFF90rXTJcw001Pq/emU7puyr8RtHFT9UAq5GIJxuXqvWzOsA/DaOrVPHCPNb38dDofD4SgA&#10;OBHXxYKpF1MfIea/PazS1/DhUwuxKKM17h/eBI+M74D9i4fj0MOj8rhwuVCKDofD4Si4cJBQIx0d&#10;9bJOx45Pd2HVPb2RmlIIKamFcXXlaKQ3TsXQXteL85UdVtEIuc6HG5dNKDHXIRFzZWP/9snqdydg&#10;28rfY8PSW/HArJ64T+3T5NGtMGZYI/Treg26tKskIRavYYjFK4oguWxhlE8JQ4s6pbBiejd1nFuA&#10;z3bqwRVzHjhwqmDYRZk358kNYjgcDofjfGGeuz+BKZNnXT6PNMZd60OVzw8BHHynYMtwUq37jnpH&#10;PboBf3t0Hj5an4VX5mfgmazBWD+yM1YObItF3ZuJkw///U0ojqBoxHbVYuiydRLSwwuDyBBuDO3h&#10;ibX66PAeAwUKU+x/ihMj2DqioKjF/te4QQQwKz0RjOeyRWEMnbW0q9amHDWdg2+3zxMYOs3w/d6F&#10;PhTaBEU4voDLCDYclya2UIsE2kkosZYt2Pq1Yi1+kMtPrEVnKTsUIh22KNgSsVZNOmuVw5BKZUWw&#10;RfqmlUTny3OFWhRh2e5aDHvIaea1LhaJ1iLOikab4jFoXSIGrVSaTkrE4ha1/Rnqun94xI14dMpQ&#10;nNx8L3BsL/D5H4A/vwJ8TcGWdtUy4ixBj6EZEdbfj2k4bY+7UbSlySPoIqoc3bb8sTgt5CJcJr+j&#10;fvfLF7FxVA90SIrBkKvKYnLja7G0Zzq2ZNyo7jsDVD3cJfcJudZtcZZg3LVU+odH1LTlwiX5Kk/y&#10;1TRFXs8+jL9sV+8zD2Vj3+QhuLd7cwy6Jg3NS8aj2eXxaJAUi+viIlApqijKRxZBqfAwlIgqgqTo&#10;3BCIdNmK43y8dmGKiVbzUZIaZyZx49GCLToyUbAVrrZFUVC5siUwoncbPL1xDv7z2UGIkMUIWnwh&#10;0jtawGUJRXxxj8YX0miME1UeEVegjM+5lAmFvd5vgBynIfD7vgDKyvPL6NSIuhRfv/sE1t4/DncO&#10;6Yj2TWqgVtU0CWVI0Q2dsii8MyIj20mLeCIkT4jklfNCKIYX9eq0TIliuK5yObRpeB36dW6CB6aN&#10;xIcvb/L2w9SX7Ks1z2mT58N8e5mZ/29i//7PJdT2LPR5p6ucOZc8Xy3qVdNlzmEbBQHVzj54cYOE&#10;yfTaR7SEUa1UMgLv7pqp+nrsw+l+X54+n8PhuDjgu5s1b/6Ao97djj04HhObVhe344cHtMPWjK7S&#10;b2T/0bxP8b3phOpzmpDx7I8aJ+K/bPRSis+/Uf3Wr9Q0/+Di919FzJUbvpvvZRRycft0TuYfcfD6&#10;evXuqMMp+vvmcDgcDkcBw4m4LhaC9WbqSc9/p5Z9q+r3by/gmWW3I7t3XTyQ0RLbp/fAweUj8eqq&#10;20XERRcuF0rR4XA4HAUbPVjIj8Sn6ESl8jiI+Il6gf90B8YPaYTU5MuQmloY11UrJsKo/3ZYxSBG&#10;zHXshQVq+3N9Z66De7JFQLZ3zR3YttILsfhATk9xCqNjGPeTzlztW6ahbo3iEhpSQiyWLYRyqWEY&#10;0u0anHxuDvAlQ6DwQzjPg05tNxM3iOFwOByO84GIhgmfMRa2aCvPvLWugc6Qp9RziaEQRaylnmEf&#10;qPTtLcAb6/HVttk4vS4LhxeMwguzhmPHmG5YM6w9FvZoiqnpNXBH3UrIqFEBd9arjKkta2Bht6a+&#10;q5YXBrEj1g/rIOIIwlAeFJ7sG99bkddZ6/msoXmctUSspT80GIFLEDpqGcy/xb0PEbkfG4gn0DLO&#10;WvMlrJktshF3rSeWWmgxjhHomFBqROa1YMNx8WPagMESahG7HZ1NrEVCCbZ+jliLQi1brGXctYyz&#10;Fl21DEawxZA6QyolSyjE7smes5aIsxQUZ/lw3uTJ8ig/NdCFq01SDJqp/Iz6VTGvT2ssH9kVT829&#10;Ax/veQB49ynV3z/ohUGkYOofHCdT6d9e98RbX7/hCbjouiXOWwoZO6O4ipixNDPWxrE0C3/MTS8T&#10;QqzDMnTeEkGXXYao3/nuqLolzhWBWqcScRIqkoI3ikvpUkF3CX7ExL7lZ7YHCraMK5dx4vLxXLr+&#10;+egifL5uFg5MvxWzbmyGntXS0KBkAmoVj0e1hBhUiI1EmciiKEmiwlGCRIejuIIOW3FRRREfG474&#10;OIozPKEPXZroyJQQH6NShk/LhYItujGxTErpJPy+Xzu8tGMh/vXxc2cIP84UXJll1jzFPL6gR69z&#10;hliLqGV5sJdx/SD28iChyoci1LrnwrmuH6qczjPCKCIiOL1M5VM4tPLe0eL41LF5LdSqWl7qgiIs&#10;hvaLjgyXaSMsMu5anoOaqmPjtsW6VvUZq9oChV4MdVmmZDFUrZiM1g2vEcHWgqm34L0/qHbo75e3&#10;D/6+mbr74ZiXmnmmItrT+y35epnkXQRoB7iaV5f3zmssQ1GGo071CpLvH2+Bxdr//zsk7UPakmpb&#10;FH0mx4dhTVZv1b8zIi7Lics5gTscBZx83uUMMga7Df96dgkeHNgaWeq9jP2aPaoPuV/1KQ/NylDv&#10;VONU/9NzKQ6+L1GsxfekH+QdyeN7C+NObPq2RsjF9zS+sz09aQC2ZtyEx8b38kRcH9vjoiH21+Fw&#10;OByOCx0n4rrY0PVh/uVn1893r+M/xzdj1V2dkTOwIVZP6IC99/TGwWUjcHTdWBdK0eFwOBwXCXxB&#10;13yi55l/ivM78J+TG9GtVQWklL1MRFB04+rX7TqMHtb4vx5W0SavkMsTcXlCriwc2Ha3/D7FZBuW&#10;3Yrlap/oFEahGUMsZgyohy5tKqJdizRcWy0BZVPDBDqM1agah3Vz+sixev+AVcfOgYugcMsJuRwO&#10;h8PxSwkZ5lChBxj8gXJ+sBN3LQq0FBRqEeOw9eFO4H1V5vAafLkrB2+uGIsX59yK53OGYe/4niLW&#10;mtOpASY1qo7MxopG12B+xwZY3K2ZOP0IvdNFuLWkZwuB/8BeN7wjdozujk0jOuOxcb20YMsL4cEB&#10;/heyh+H57KFgOA+DEbIY0Rb/Hc6wh7mhD71/ihPz4cFgf4AwQi0j2jLiGuOqRUIKcvard/AgvjDD&#10;EnD5mGWOiwq7bdjt4zyItYxgyxZrGcHWT4VBNGKt/EIhUqjlOWp5Qi3S+fJ4wXfX0uSKtDxEmKVo&#10;rWmlSE+KUcQivXgsbq9fFfeoa36F2p8t4/vi0JJJnrPWZy9osdYfPb6mMIvTZiyM42AaM5ZphFo2&#10;RlglyyiwssqbsTYRY9FVS6f2WBvxx+A4rdYz4i1Oc59kGfM1FJO9vk0cxXhO+pa/HFktasj5fnx8&#10;L6mnfEVcdNyikIu8uB54SfHcw3hreSbW/b4rcm5qguHXV0Lzy4uhVlwUKkUWRUqRMJRRlI4I90Rb&#10;MRFIpOsSXbMs4iji0UKfmGgt+tHzdOGiWCMmOgIRFPeo7SSXSsKtvdrg+HPqnsRj/ve7wL8URqxC&#10;wY4IPijc0UKrHynsMfkaCnjs8IdG0GMEQSLg0uvLOmY6iF7Px9qmn+aHKftThFr3XDjH9c05M8In&#10;wayrUe2eDlt33XoTOresjfrXVUS5skniiiSCrQiK8Dw3LU+oRYEW69GERvSmvTIqT9VpVLiqU7Ve&#10;qeLxuK5yKto0vAa392uHpTMz8OYzqzzRmBFqcR+MGIv5xlXN3m+/7vW0XaembB5UXp5jLqDoc0TB&#10;Gx24jJtZWkoJT0wa8tgLErr+WOc/HFPH5on/5B4Rq+4v0YVxR/f6qh9IBxz2FQ3sF7rxB4ejYBPi&#10;/c+883GZiLgU7+/Ac7OGISu9prgf7xnVHfvV+xcdjE+oPtxHK6eq9ym6E98jTlvs1/Kd6XuVEq+v&#10;64m48ITqB2mCfWDT96UojAIxOijzDzvPqXc8vLFB7ZN61+S+ORGXw+FwOAoqenzVibgKPIF64MBS&#10;nsElVWffvobju6YjZ1AD3HdLM2yYfCOemDcALy4f6UIpOhwOh6Ngojsy3jwHFDRGxGWmTf6nDDW4&#10;HUcfm4YW9UojNSVM3LjatUwLGVaRblz/jbCKxBNxLVbbvQ/HDjK04r0ChVwSYnFPNvZtGo/da8bI&#10;vjys9mn5vH4SYjFzVCtkDKwv4rP2LSugcd0yuLpyjLhypSYzxGJh3N6nNr7540rgi93I869XOV/q&#10;XHxk/SvW4XA4HI6fg/0sYShfcXxkHj/QGbGWeuZ+tEexF/hApcfVsqMb8cNTD+CzTTNwYmUmji0d&#10;hwPZg7FxZGfc07k+7qhXGbfXuhJ31quCWe3qYF7nhhKSjQISCkrWU8Qx8kasH9YRu0YZR60+/vTu&#10;MTeLaMu4CBEKtihUeWUmhSsZODJ3tIRCpEiCopZjCz0odDm1crKQK4bxPjAYbOEMoZuWQT40MPSZ&#10;iG08ly1bgJOHAw/l4oszgiItg1nuuKj4DcRaRrBlroX8XLV+jlgrlLMW8UVaRphF1yy6ZwXyPYyz&#10;lifgap0UgxZJsehdORXjWtVGTu/WeGRcXxxeOwt4S90/Pn0B+It21pKxLZX+7Q1PtCUiKe2q5Y9X&#10;BtHjZCLOssbJKLzyBV9ElzPrUJREpJzKM2X99Wys3zFlmP5Db8MXhqlUxuvU9Jt70KF0AtokRYs7&#10;Gc8vw75uGdlF6u2L1TPVvWWx114Ost2YMIpr8OXWuXjp/jux7s5euHdAewxpfB3qlC2BtJgIlIko&#10;glKKkooSEUU9ly2VXzwmEkmKRDVNtyVxCIrxRD0JajoxLkrn62VRkYiOjEBUhOfKlFIqEZMzuuLt&#10;A494YhTjBGWEN0acYwt9mIp4R8/7y5lHbMGSXhYsT+zlkmpkG4TbsURDFwR6n88gVFkLOVaVivBJ&#10;8dfX8fgjMzBheBd0aVkbDWtchQopJcX1LLxImO+aZcRZFA1JnYqAyxNriQCPdarWIXTYiokMF8FW&#10;tatSRXA04MZmuOeugfjj0+p+xP00wixTz/a+iahOTYd0RzN5uk6MmIvlbWFXHvR2pX4LOD+oY1Tn&#10;rGf7Ruo8U0zn1UGJxFg8TWHmubSBCxrWO4/BS8uVodub5+hGEVfxqMJoUrmk6ifuyjsOY8Jmh+pT&#10;OhyOgoE/zmrnmWnmb/beB0/twV92zcWCbk2lf8mQ9XQ7Zr/UC6HovV8xXKIn1PL6vsE+sO9MbPWV&#10;mU/3Yr57eX3je0QUxm0z/D3/xPNSzkjg8EbvfdS/BxnM/jocDofDUQDQ3z6diKvAE6gHX8RFVH19&#10;d1TV70HsnTcY03vXxuLbWmL95C7Yv2gIXn14lO/C5UIpOhwOh6NAoTsy3nyIF3NZruZFsKSm+ZGZ&#10;Qq7PdmLd3H6oWS1ehE9GyMVwhRRyMawihVx5wirun+O7Z52kmOvwipDirHOFAi4bCrk8Mdcc4bCC&#10;Qi7C/di95g6sX3oLHlk0GItzeiJ73A0YN7IFRvSvh5s7VdUhFkuIu1gqXbnKFkLT60ti84LBniuX&#10;OHPpc8CwBsHBF5/88h0Oh8NxySFOWkR/fBNXLTV/inBaPVs+olhLQdHWB2r+fZX/5kb8sH8xPt+W&#10;g/dWTcLr94/G45P6YWNGF8zp3BDT0mshs/E14rA1q21d5CgoHKGzFv+x/fCAdlpc0kHEJkas9fj4&#10;3oo+eGwcXbUG4fmsYcIrORnyccB8IOC/sY2YxXPVmiThO8y/v0+t9EQvthhGxDFrZ3ismSH/DDeY&#10;f4OTPIItuuSYVD4wrMr90EBCCbKYf8B22SLBcjZ2OccFjV/v+eQbrI9URqBlTxuxli3YOldnLSPW&#10;skVbnmCrg1xbuUKtpr5QKyjWGkexVo28Yi3jqhXKWSuIOGslaGetpBi0EletaLSgWKu4J9aa3LYe&#10;FvVvhz1ThuCtR2YAr7G//izwxYvA14fhO2Z9o1NfAKWnv6MQS8/bblvidGWmmWqMMxbHyPw/PJo/&#10;PZpUL/ex1g+J+g0/NdMa//c03E/Zd06rZV+r6Q+fwUh1rnmeupSKxwh1vud0bOCLuD5fM1PdW1ao&#10;NqTuAyLiUjz7EA7OG4U7WtXGNXGRKBcehrKKEuFFUJxiLbr+UDQSo52WtItWbEwEYinOEmGPJ/Yx&#10;7lsJMZGIiw5HbFRRcXJKVHkMwzfzzn74+JC611MsZcQ7Iuh5G/hBHQPnJV/NnyHmYb5GxDtWKvm6&#10;nKxvzdvr+WXNtF1ew3nJM+tfSFj7mYezlPnyZWxaPBHDurdA+ybXocF1FXFlakkkxUcjOqIIolRd&#10;G9cj45jGlHXuOT4Z4ZYnqqG4i2EUKepinVKw1aJuNfS8oQEWZt2CU69s0vWi9sWcSzmfCoqR7H3z&#10;l3O/ucxg5rkNhWyLeTqVPLWcmHx/u/nNF1R4fhSqvT54zyipC9aDuJ2pOrilZyuvTMh1Cwimrejp&#10;Id2aSzuLV/ejhNhwJESFoXaFJOD0btVv5LiCQd1LnIjL4SjY5CviMte2/mMPnZaPbMD2Md2xVPU5&#10;+Qeb/XcPVH3W21Uf9i5xNfb6vnyf0u9QItZS70dPLMmLuBOr5ewD8c8vqpyEoFfvX3wno4iL723s&#10;E7+k+k6PqXfFpyYNAJ5X652i87PaN7qD2fvscDgcDkdBQX/7dCKuiwHzD0EOQEmq6okDWH/nPxLf&#10;wI/HtuLhCV0we2ADrLijDbZO74b9i4fiyPoQoRQp4HIiLofD4fgfwJdLjbwgqzx5KXb8csw5tfJE&#10;yLQVo/vWQWpKYRFyNaxbGj06VcWEjBbImdRJhFwmrCKFVEcOzJXQh3TkOnlosfBrhVwfH1lhCbke&#10;kG0bjKDLhFjkfhC6clFgtiinJ3IyO0uIxdFDG2Nor9ro0raSuHKlpYXLMaXw2MpehjED6uFf768H&#10;PuM/Ys0Ai05NG5N8fa6kzek0ZPvT5c7IdzgcjgudC+XeZe6jQUKVzYfg/dmfz2c74pRlT+f3e3we&#10;8J/LFGhZIi1frKWeJSd3A++q6Te3AM8/iC+35eDY8vE4vHAM9mcNlkH7Jb1bYuYNdTC2fhVhYpPq&#10;mNqyBhZ0beI7axmMUMtgxCdMiQn7ZoQqZpoCFlvMwtSIXAwUvnhCmBn+P7+NOMYWy9hiGhv5qBDE&#10;FuTYnDfRlRNvXZBQSGPENMZFTRzV+IGJH55M+9DzIvDz4AcnIwS0hVpsh3lCdT7khfA07ddu33SS&#10;I+YaoJDx8XF9LKGWdtXq3yY33Khivoi1amNaixoSlnRcvSq4veaVuLXaFbi1ejkMqZzshUIsfzn6&#10;pZVCj+Ti6FwyXpyyGPpQxFnGQSvPvJn2XLfaEDVPUVJztayr2tbkDg2w9NYbsVHt66ursvD3lzcC&#10;n/wB+OqQds/SY1eclnCITA/raS3gsmEe17Hz7HGxoJjqDMwYpj2WadLfimPA39Tx/ekl3NW2jgjd&#10;eB5ZBznt6ojT4CF1f6PgVEIIvbDOb4P/fGoFsnq0QEp4GMpQtBUVgZLREUhSJMREiFCEjkvxsRTz&#10;5DoxCRR2CRFq3hP4UFxyTcUULJgyDH9753FPoOELaoJoEccvItS2gnn58VPbMgTL5YcRHoVAjt9g&#10;bdMImHwnqeBv2vMqlbJ6PX+Zzpc8texPr2DjAxPRp2MjtGtSA/WvrYi05BLiiBYdWVTcslhPFNUx&#10;9eqNgjsKtLQQT8Fpz2HLc+SKV/PJpRJwXeUrkF6/Ovp2aoxV947Gp2+oZzv3yT9Ge38UsozHp+fz&#10;xawfxCw7Wxlib+scCJ7DkNv8XxPYR7XPvJ5Yn56gLlJCK7aoV12XCbEN0y4uePR+iijvOB5bPUOH&#10;jVRtUdppONJKRuO9XbO8PqWMu5jUjEM4HI6LAl/UZcYW1fSpzQo1/95WvDI3Awu7N8OuUd3wQrb3&#10;Rxv2bdn3ZV84zzsV+zkyrfrPus+TL6oc39EYglH60mu9kIr8487B7GHYnzkQh+7NUH32B4ET6l1W&#10;HKK5jwpzT5L91Zj5PO/kCv/47DIOh8PhcPyG6GeVE3FdFKh68P9RaOqJcBDsFZx8fB7mDG+OB25L&#10;x+q72mP37F449PAonNg5BV88Ndu5cDkcDscFQfCFUeXleal0nBf44q7O66cvLUTT2iXFuYrCp/Qm&#10;qRJWkUKu2ZmdsGJuX+3GNRmHnsjxXbIYAvH8iLhCYxy/jKArKObiPlFgZsRcszM7Y/zIFuIkRleu&#10;Fo1TcW21YkhWx5UsIRYLoWPTK3BQrYtPtmtXLp0GzonX9lRqY587u43myXc4HI6CwIV0/7LvpwHO&#10;uPcGYTmVhrxPnwXjrCWD2Gae0xRrmUFuCrUU/Bf1ScV7avnbm/Gfgw/io83Z+OPysXhj4Ri8MOtW&#10;7B3XC0t6p2NOp4aY2Li6uPhktaiJeR0b+s5aDIFIUQLFJasGtFFprruWEWmZcG9GnGJEWkaoZTCC&#10;FiNwIcahKFesldddy2BEWoZfJ9YKfExwXNwYoZbBtA/tCGC3IS/Ei8ffVTsjRqxFTFs17de0acKP&#10;T6atU8STK9byXLWMYGv9sE5yTTFEjYFh+IyzFkVb2S1qiNMdr0kTApEiIdKnfEkJgdjp8ji0TfQE&#10;WHTPMuKs9kRNM22roKsWQ/6RVio/nUgIxBg0V3StUBqTb6iHB2/tgkd57T4wEX9/9hF1TzkAfPmS&#10;hIPzQyFSpCXiLGssK8+0Gcey8mzssgUSPW73tToHf34VDwzv5Im41DlmneSo+mPdst7fXzJRtSOG&#10;U1wH/METdv741Arc2aEBykQWRUJEOJJio5FIMU90BOIoFhEhhRFwKSjqiqYTUwSSSyaif+em2Ltq&#10;mvx2SJFRfgKT80qo3zwb57p+sNy5YAu61DZ4Pnwxjd6uL25SKZdp8YrM+6IuPW3WF6GUnib/eBOP&#10;PjIDI/u0QZtG16LuNVeiQurlSCwWjYjwMB12z4izPDwnLYpiIkXIxZCIpoyBzltlL0/0HLbqVcPQ&#10;bi2w9r6x+OrNvbm/bY7DR+9vKOR4Qq1jE1wvVBkSLGcIVfYsnHEMobb5vyTE/ul2Uatqmq4nhrKM&#10;RJ3qV3pl/LpRZU1akPAd1d7B9x8eENEh26Yn5IpEmYQIrJnSy+tfSv9Tu6I7HI6LDL6z8p2U1zrR&#10;77Fc9uEOfPvofVg7vAP2jOmBl2eOkL6ueV/z371+1nsV+0IK3Q/nNr7ZPg+frp2OU2q776l+09G5&#10;Y/D42F7qfbM9Nt3WGR+unQwcV/cgeb9V+2hcufj+zIgNZxvvdCIuh8PhcPyv0WO+TsR10aHrSQa4&#10;jgD/9xyeXDwSswY1EheuDVO6YP/iISLi+vixGfjrs/NzXbiciMvhcDgcFzPmJZ0ipk93YPGUG0Xk&#10;VDalMOrUKI4uba9CxoB6mDaunbhxrV9GN64JOEg3rv1GxHW/76AVSoR1vrDFXLaQiyEejSsXxVwr&#10;5vbDfVldMX1ce4wZ2hj9ul0n4SHr1CyB8mnhKJcahnLJhXFNxShM/306/vOBes5/vlOdh63I/Yiv&#10;Cf47zR7E8DHLHA6H439FqHuTzbmUIaZcsLz5nfPJ2bZvL7OQ+zEx5cwguZ7ncoM975dnnibPPEVb&#10;DDGxG+Ks9YEWax3bDBxcia/3zsMHqyfj0LwMPJM1CLvH9cQDvVpgRrvauKN+FdypuKtJdcxsV0cE&#10;XAyVQXctEZT0b+sJtxS7R/UQKEAR0ZaEQ/REWwVCrEVCfkRwXBIYRy3dTvIKtOZJyjbFduaF3rxP&#10;tUE6vd0jrm/kIx26U9r0wlyRloHOWiYsKJ21bHctXjsUPD6irinbWYuhEOmsJWEQ02tiUpNrMLae&#10;FwKRgq0R1crjVsXgSslarBXvhThUMG2fFCuiIQq02iWplAKtRLpo5TptUcBlytBZi4Ktm64sg3Gt&#10;a+NetT+bJw/Baw9Pw3d01vr4WeCrV4C/2WEQFRQqEckz2OOJCiPKssMP2mEQLzrUcVLExfPwt9ex&#10;Sd0LKeLi+WZdUXTH+yjvkXSV8EVcxp3vxXW4R53/0uFhKBkbhcRYLxwi3ZsYMjEqKhzN6lbFtDG9&#10;8cTa2fju5DPA/73qhcb717vwhSa2MMYWlJwVs06oZQUJdQwU2RjBUvBcmGkzb2OXsUVwRrRF/vo6&#10;djw4FYNvaibCqjrVK0hIxBLquqNTFl2LfMGLiLG8cHvevDdthFwkVpWPiQxHUjEvzOW1lVPR9Poq&#10;4uC19v5x+PR19Tw3v232ycY+diM0s/MuOIL7VxD2N/R5phMaBU4mzOWVV5Ty7m92Oa57wddJAEvE&#10;xf2nyJBt2YRvTYoOw6jOtby+pvQ7QwklHA5HwSPwjnkGeiyRfxale/Pr6/DUpH4SEp9/TmBfmO9t&#10;5v3MfwcL9r/zRYu4uI5al9ugiOsr9f5HIdfHq6birfvHSlh99qMf6NkMS/u2wBNT+uI/f1C/xT8r&#10;yXswhaVE7esp3p8C79ci3mK+Od7AcofD4XA4fiuciOtixNSRggNi3x7Bv9/egpUTOmP24IZYPqYN&#10;tk7rhoPLR+L4lkn44smc3FCKTsDlcDgcBQP9AA+5zMaUO5eylxo8Jxxc+GAjeravjHJXMPxgGNIb&#10;p6LfTddi8qjW4nBFt6s9a+jGdbeIqDw3rnsl3CEFVqHEV+eTs7lyHVD7xH3b9tBtnpAruyumjWsv&#10;rlxDetVG57aVkN70CnHlSkkujNSyhVA+uRB63lAJh/dmea5cn6pzwEELI+DiP9M477cZDlzYmHyH&#10;w+H4XxK8N51vQv2mhfln7s/6d25+2w4OCttlzDqB9USsxVRjBpfFVYt5TPUAuh8GUfGhyj+hlr+z&#10;BfjjRvzlsfl4f83deGV+Bp7OpljrZjw4oDUWdGuCrJY1kEU3n8bVkdOuLuZ1aiTuWhRrrRrQFqsG&#10;tsU6OmwpjLPWvnF9BCNGMUItw/PZQ/OItn5KrBUUbP0csRYx4ps82AItm5AfCxyXBMG2EAiDaPh2&#10;2zwRb5G/6HbIdsl2SsHNe4q3Fo6TNi0irTkebO8vZA2V9v+0uGp51wjTXeq62TX6ZnUN3YR1Qzvh&#10;4QHttLNWM3HWojMT8UMh1q2C0SLUKifuWsZhiwKg7ilJuW5aSR4UYQkqv21SjNBazbdJVKmapqtW&#10;C1WuRYkYoVnxaHRQ25nQ8nqsHN4ZT8/KwNtrZuKHFzeoe8gB4IsXgb+8Bnz9how1iTCLzlp+6EOO&#10;Qb2VF44ZSj6Xa0KOZYXg55YvSHxzBK+unIJWWsTV+fJ4EePxHksRF9sRBYHYx5CKRsS1FovVPbdc&#10;ZFEUj4pAfHQkkiigiA7H4ukjvboRgZInrvCFPCbPzHOZLTwSzDzTUNjlLmR+Yj/Pdh7MMimrUlOO&#10;+QaznNNfvSIOW7fcnC6CnTrV0zzBVmIsYlQdeYIthrmkU5qqrzgv9KHMa4cm47BlwiGSEgmxKFe2&#10;uAi2mtepKoKtNfeNw1dv7c3d11CY/bWP1xyLWe6nwTKmXKh8R/7ocxoi/6ZWtcVlzRPmRaNkUjye&#10;3qiuabMO25C/DXvdCxkK1FRqBIGKCqrN28LDhMjCaF65hOqXqn6n9FkphmBf1eFwFGxCvJMa5BpX&#10;75mn1fvnhwypqNIjG/FC9hA8PWmA9Iv5nvfrRVwqtf5gwe0wrKK4cckfJybh7QXjsF/1s7eM6IKF&#10;3Rrjnk71sHxgOo6tGg+c1O/I4silMAIu/32ax8J8J+JyOBwOxwUAn68KJ+Iq8Og6kH8smjpSsD6/&#10;fg0fPHYv5g1vivm3NMUjE7xQiq89PArHt0zEx3uniYjLuXA5HA5HAcH+cCwvlebFUuF/zNXoB733&#10;Qh0gVN6lhDn+z3fj0I7JuK5KLFJTwnBdtWLokF4Bw3pdj8zRrSVc4Yalt4rzFd24KJ46/BuKuAy2&#10;mOvM8Ipj8oRXzMnsjHEjW2DU0Mboe9O1uKldJdSrVVJEah6FUb9GEtbc21u1l81em+FgCwcmjL24&#10;OUeXejtxOBwXLmZg1U7zwx90Ples38mDGdwlqtwZcMBXcc7bUojgKoha7j/P7W2bab3ML8d7uBFr&#10;BZy1jmzED08txukN03B40Rg8P2s49ozvhdXD2+P+7k0woXE13NW4OsbWr4LMJteIww9Ds9Hth65a&#10;xlmL4RC3jLhR2DWqu2CHQzRCLQpW+G9rEbBotyEjaqETkaDm8xNqEVusdS6CLV+gZRMU5hjO+CDg&#10;uGTw24F22DJiLdVevLa0SLDbmnHW+mzNTOHUQ1O9kC1LJ8mHIuOuxXb/cs5IEWoREwJxH13oxFHr&#10;Ji3Uyg2DmOusRcFWI2FW27oinBxbt4ofBpGCrSGVyqJfWkn0SE5Ep5JxIvgxrlkSCpGCLT0tMESi&#10;Qly1tKCrnZpvXSxKREPNmJdSHKOaXouZN7fE5rsH47VVWfjsqQfV/eVZKwyiFmqJWEtNf81wiAad&#10;548j6jEo467FcSoj6pIxq2M6NcsvYeQ8HcXfX9yAdNZFgleXt6s6p4iLbYf3yc/WzJA26d+7Dq7F&#10;xjt7oVJMOEpEh4vDT0JsJGIiiqr6ooBLiysoCjGCHV98YeYDiJBEpfkKey42zHHr9FxQ5+brd5/A&#10;9hVTMJyCrQbVJVQexSslEuN8hy2mFGiJkCXOc9cy03RionCLrmksQ4cmrlM8IUYEWzWqlBPnrhE9&#10;W2H78sn4/oP9IfdDUqlnhT9PkZ4W1fjCIC63piV0pG4bft6FCPfRnrbnL0R0HYRYtmL27eKgxvqP&#10;i2FIxQjc3v+G3Doy15xcs7nrFQis9jekW0tp095xqjYeHYY65eOBT/bofurZ+sIOh6PgwGvZup7N&#10;e6t5p6UgiuOJDFv4/jb8bce92J85QPrE7Cvznc+818n72695LxMh11LZDkVcdOP6bK3qp6+cghNL&#10;M/HGvaPwxLg+WD+kAxZrB9v7uzWR92C8TZGZeleWMVAehybUe745VofD4XA4/hfob3NOxFWgserp&#10;DBHXEeD/XsDTi0di/rAmWHxbS6yf3AVPzB+Ao+vuxMkdk/HFUzn4+4sLnROXw+FwXCiYD7Nn5OuX&#10;yFDY5fwXUE2o7ekOwBn5lxzmJX07stQzslxKYZQvH470Rp4b1+hhjTE/uytWLxgsbld0vqJw6tCT&#10;M30hVyjB1X+ToCuXF14xE/s2j8fWVRl4eOFgLJ/bT/abrlx3ZaRjZP/6uLlTNbRolILKlaORrIVc&#10;FdPCMapPbXz/1sPAp/qfsvJPNKYB/HPmcDgcFwBnuz+Z52LwWWnjD0IHCWzrDEIM7p51u/a6FuZf&#10;v2bePLv9wXAOKmtxrckTdBkRbO3yBFsnVd47m4BXH8aXO3NwevM0HF48Gs9MG4Sto7viwYFtsKB7&#10;U3HWmti4OiY1obNWPczr2FDcfhZ1ayZCklX922LdkA6+aIuCEz8c4tjewjOTKNYajoPZwyRUhS/W&#10;0hxbMFbgdChnrc/WTvcIIdayhTMGI9IynCHUIr4wJwShBv0dFzeh2oHVXtiOcp21ctsa2yDbJAVa&#10;hAItm7cW0GFrHN6YO1p4OScDLzMUoroWTJjQXaO7q+umi+JGrBumriUt1qIoxwi1mNrOWhRsMQyi&#10;56rlhUDsk3a5HwbRCLXaSahDRUIU2vt50WiT4IU7JK1IEolBuoIhEElPtc1xzWtgQZ9W2JU5CEfU&#10;8X373CPq/qGdtf78ques5YuzKMw6mndsSdDjTyLS4vgTx6HsMSg1zTEpEX2peVNO1rFhvgW3IwTy&#10;L2aMKE7VwZDqaSLiomPa4MrJ4sDGNsQPnmyLbJ/evW4l/v3kMjw9bTiujY9ESREMRSKB4pCocK8u&#10;jZhERD5aGCJCHjPtiS685czX82a9iw3/OA3m+DV55llWpeocff/hAex6cCpG9b8BLepVRY3KV4jQ&#10;qkRCjJxziq/yC4tIsVZunue8ZcoXV3WcllwCNa/2BFu9OzTCpgcmye/l2ZfgdMh647SqV18ApJf7&#10;x2mmCxq2oInTBrvMhYSumxDLWK/ly5bw20V0ZDhaN6iu6zFwTEbQVRCw26NKty6bjGg6jolQMQJJ&#10;MUVRuVQk/rh1qu6z6v6wG1NwOAo4gfdb835q3ll5jfNd9YPt+POu2Xh8Qi/sGdUdz2cNVX3nvCIu&#10;/x0uVF/+p/D/jLHUd8qliOuT1dPx+bpZqt+eiSNzx+CFqcPwxNg+2DCkI5b3TEd2i+sxS70DL+/f&#10;Cp9tnaH2U+23OFfzGAz62My7/tne5x0Oh8Ph+G8jzyMn4irgBOvJ1BEH317Fv45txcMTOouA65EJ&#10;HbB1enfsXzwErz78e3y8Nxt/fW6uiLjEicsJuBwOh+O3JdRLYcjBLVUm1AdiyVPLg8vMx+Dgduy8&#10;kL9zCcIP6Z/sxF/eWIEmtS9HyhVhuLpyDNq3TMPQXteLEGrxLLpx3SKuVwyreEiHVaSQKpTQ6r+N&#10;7cpFR64X9mbhme2ZeHzzeOxeOwbrlt0iQi7u933Z3TBt7A0i5Orf9To5LrpyVUgLF+exlLKF0L5p&#10;Kp5Q/QIJr6g7h15b0tOurTgcjosBcz/7r9zT7MFfm1Bl9TPbuHb5z3K9nM/qU2SHgs5au4EPFe+r&#10;+bdV+T96zlp/2z0fby0bj+dn3YKtY7rhwUFtMLtzA0xueR2mptfAXU2qY2rLGpjZznPWopCEgpL1&#10;QzuIm9bWkR7GVcsL69YDO0Z3x2PjekvYN4Z8e147bFG0dWTOaBydO9oXa51YOhEnl05S6SRfqHVq&#10;5WRfpHUuYq2gUIvYops8BMU5hlAD/I6Ll1BtINBW7PZktzfTDj9X7ZJ8tNJrtxQcGlctQletM5y1&#10;tFjLiBsZQpRiGxFr9fectehgRxEOmdmujieeVNcinbVG16iI8Sqls9bQSmXRN+1y9EhOQufL4zxR&#10;FoU8Kg3CZf50QhQ6qLS9dtmiA1drRQs1zTCII+pVxaweLbF2XF8cXHY3vnt5k7q3PAd8+bIXau9v&#10;DIOoBURB0ZaMByrMnwNDirWYGkctnc/y3+l1/26Jv0TIpfHLm23Z6PKyrVDLNUHxV4GF54R1oPjy&#10;Fczo1CiPiGtW2zrSrl5R91y2S7ZXfqRku/5epa/OG4PaqmyJqHDExWqHp+gI/PixqmdbCMJpgfNv&#10;B0QjWoRhl81HiFJwMMdgEyKfwhNzbtQ8hTabl9yNW25uhVb1q0sIQwq2khjmUIuzTAhET5yl5mWa&#10;YRCN0xanWc4Ta0VHFRUHpvIpJVBTHLaqoneHhti4eCL+ffr53PNtBFlmf6z98vPtcn6eFjaxbv/N&#10;PC7XeWecFxuuGyr/t0Dv/xkEygXFTSJUs+YvOPI5Duapuqp5dXm5PtlW2DbqXXulV2d2Oaas1wv6&#10;OC38dsm6OY6/HX8CMZHhIuLi9ZAYE47k+DAsn9hV9Wsp7mD/Vvd18/SHHQ5HwYJjhMTOU++7FELx&#10;WhdX/x34+rG52JjRGWuGtMe+8X3FrZZ9bCPi8t/12H8P1c/PFyucoiXiMn/M+PPme/Cp6tt/qPr2&#10;/OMF3135LrtH9dnXD+2k+ujNkdXietxe40pMUe/LT07pB5ww79s8Dus484yx28frcDgcDsdviB4r&#10;diKuAo2pAw6kcd7Uz2Hg6xdxZPMULLqtNR68ox02TL4R++YNwKurfo+j6+/EyZ2eE9c/X1vqRFwO&#10;h8Pxv+BcXwrzvEDacJm13JRxIq5zg9b+gpr+ZCcWTrkRZcsWQnJyYTSuWxo3d6qK8SOb477srhKq&#10;cOtDt4mIi8IpiriMmCqU0Oq34KT6bcJ9oTuYEXNRyEVXrkcWDMaKuf1wvxZy3ZXREiP610OXtleh&#10;Sb0yqFIpBimpYULVSlGYfUdr4APVF/hshzonFBYEzpfD4XAUaM4mrPq1mG0HUcvMM9lGQk3o5w/L&#10;STgHDiIrPlDz724GDq/B14/Px0cbs/HWivE4ND8Deyb0xIaMzljaK13CrmW1rIVJjRkCsS5mtq0j&#10;Lj901vIFW8M64uH+bXzRFkUnu0d1xxPjemN/5kAJ9UZxCqGj0HMKcRjSAhY6DnHQnSItuhGdWDJR&#10;RC8fU/iiMEIYYsRaRrhlC2eILaox2KIbn6A4J8gZA/qOi5JQdR9oK8H2ZLc3I9Yy7dGIDI1gyzjG&#10;0U2OH5dIXrFWL+2sdaPnrDU011nLDoNonLU8d62ayGx0DcbVrSKirVuqlRNRDp21KNi6OTkJXUrG&#10;+aHzPLQYi6IsBYVabRTirpUUI65arZJitauWSovHom/lVExoUQPz1T5snzgAR9S1+OPB9cCH+4HP&#10;D+aKtfzQh5ZAK8+YnxlT0nm+s7vJV1A4ZcRTvlOWGYMyME9v3xdz2Zj1zLrWvAjArPmLHn1OjGju&#10;r29g+ZCOIuCjq1qftFLIUu2IYTcp4uL9l/dXukzwIyXb+R9VXj0RcRVFvIRTjBaR0d9PPuOJQ0QE&#10;YwlhKPCh6EKEFzqPGMGInZ+nTKD8BYfZP6bnxldv7sXmJZkYNaA90utVR43K5ZBaJkkEW0aARRFK&#10;ECNO8YRcXng8zkdFFFUUkXkKvxhisVWD6ujZoSHW3jcWf3vnce+3jegl1HTIZSGOS5bZx0+suhYh&#10;VyhCrXe2/P8W+jhCYpar1BZxsY2KUMjKu+CwjyGQr+qMjmt0qRLXPNVOKpYvlbvcP2Z7vQsc0w5t&#10;xzhForouCI8xIaYoSkRfht/fWFv1bekcq/q7HKOSsSr2ex0OR4HEHnM2efIuy/FDvsuq6/2l5dgy&#10;6kYs7NZUvXfeLCIq/jnCiLjMO6H/zhfqHSBfKOJSHOB7wUrZhhFxiZBr+3zPTXfZJHH+4nvsC9nD&#10;8fi4Pqpf1Um9H7fCzDZ1xQGX/fJBlctgUe9m+POee9T+77aEXPo4g8fqcDgcDsdvjRNxXQzw/Ot/&#10;QrL+/H8uvgH86Rnsmt0f829phkcmdMSe2X2wf9EwHF031hdwSShFirhcKEWHw+H47Qn5Uqg/+ho4&#10;6CViGpPqaVmmMHn6oZ67njUdCrvsJYs5/+qcf7oLf3tzJZrULimhBq+tVkxcq0YOqIfM0a0kPCGF&#10;XHTjOrgnG0f2e05c/zMR1+EHcVpx8hUj5LoXrz5BIddUL7yi2s89FHM9dJvsN8VcszM7Y/Lo1nJM&#10;FKilN07FddUSkEohV3JhpKYUwqAbq+PD5+cBn+9WbcQMYlhtUtqN3RYdDofjf4G5fxsCy/1noL6P&#10;mVAPEvbBLNPr+fczsx2VmnudzOcHl2vMQC/XM7CM+W0J1bDLg85ap/YAJ9X0cbX8jxvx/VOLcHpD&#10;Nk4+fDeOLroDB7IHyz+Y7+/WBFO0q5Y4a6lpuvvQ7YciErr/eOEPO/gOW2TfuD4WvWXwmm5anqPW&#10;yDPCIL5FQYt2IOI0B9rfWzrJDy332ZoZeaaNYIsY0cw32z1sUY0/SL8vgBm4z4+QA/eOi5JQ9c/2&#10;YWG3J9PeiGmDocRa4qzFtqzbNkVaJuU/83ktGAGjcdQinvCR11UbT6jVrRnmd2ooUKiVTaEWQyDW&#10;rCjQVYuhEEdUK48hlVPQt3wp9Egujk4l40WYk4fEGJ3SVUuHR0yMRHuVirMWRVwKCrjorNW1QhmM&#10;Ta+Ne3q3weqxffHissn4+0scs9HOWn97HfjmsIZuWhRsqWmmAoVCWiwkY31nGcuj+Mrgj/uRYHkN&#10;wyIG834Ss61LGX1epT7UOfn6CB6dOhRttICPYTSzW3oiLrogeiKuafj7tnmqzZP5eFfdmxsmxaJE&#10;ZFHEUTARF4246EicOrTFEvrkJ3oxy38DRIDDafWbZwiQQuyHX0alFO3IfIBgXqgy5N/H8dnhHVgx&#10;+3aMUNdP64bXoEaVckgulegLsyjaMtOJ8Vp8ojB5xoWLKfPpNOSFjItE+eQSqHvNlWijttunYyM8&#10;qH7n6+P79O8Hjut/TuDc5MlXaR4Bkb08BEYolqc+81uH+RqWD4h+JM+qv5d3L8bwHuno2qoO2jWp&#10;IYK4DQsnqGVqW9zHPL9ZEPCO7+YbGvpOXGxXJdS1++gjM/Q5scrmSS9wzL779XIcFVJLitiR10pi&#10;bDgSowqhcZXLVX9Y9XlNn9nvbzscjgKJvOPy3Vf1Nzgv77lcpt91394sAq57O9fHw4Pa4dE7e+NQ&#10;Tob0xdkvZz+d/Rj//ZB9/lDvBvkSWsRlhO7mfeA99VsUcTHsOZ2l6TS9TvXvl/VOx8y2tcUhd1Dl&#10;smij+uAdLo/B769Pw5YxnYHX1Hblvd3cr3isxBynw+FwOBy/MXp82Ym4CjoUbrHuzD8YOf3t6/jq&#10;D0uw+LZ0zLulGR6+yxNxHXp4FE7umILTj07HX+xQihRxhWokDofD4fjvcYaIix+ZiVWG6Ac2TumX&#10;ZYprZJldVr9oyj8dTZ7j7OhzZubV9JwJ7ZGaUljcqZrULYP+3a7D6GGNkZPZWYRQe9bcgQMXihuX&#10;FnKJmEvtw9H996p9uiePmMsWcjG8IoVcdBfjMfHY2resgDo1SqCsOuZkirlSCqFj83J4+pHRnpDL&#10;DMyYNidtMXDeHA6H4zeHz7r8sMqZe5iIuGysMmegtyFOjXqa90Bz35N8pvmhysq/kfnhag/wwU7g&#10;uFrn9dXirPXxpml4f1Um3l42AS/OvhXbx3TH/d2aSujDrJY15QP+rDZ1JKQWxVp0+jEOQOuGdRBH&#10;IIpN6KzF8BCEQi2DJ0wZJEIVIkItW6ClobMWEdGL76xFgZbHnzfd402vnS58tWm2DwfJKdgyA/H+&#10;YHyQoDjHJuTgvOOiJtgGAu3FtCVihFokKNQKirWCgi1CkdbzWZ6zlrhriZhRXSPj+0j4UCPYInSu&#10;Y8hREwYxp11duQ4nNaruQ3ct/nP/1qrl0CetJDqVjEObYpFoW4ziK0+YxZQh8ZjSbUsctxJiJI8u&#10;S8ZZKz0pGuklVFqCzlox6JZ2uThr3af2Y8OYXnhl8V34/g/rgA8P6DCIrwN/O6w4ot21jiJ3bE4j&#10;Aqz/n73zjrOiyP72+74/RRhmhjgDEmaQKKAgDEhScppBoiQlS1RASQISRAkSFAEJShBBkgQlq5hA&#10;WTEAiq6CGFBUzLuuYVfX37rnPd9TdfrW7blDMDGD9cfz6VSdqqu7b1U/9xTag0LzBZ1v24tO2tYX&#10;JtY6ul543snQ7XgEtNn9cFiu53vr76QWXD4gcXV2JC6UYZTpDx+YRF9vmGnvhTvp3SW3UoPk/FQU&#10;3SlaiStfQl567uF7RKYQySJKzFGMbJF5/u9BjH2FhRUrf0SWW/FM0tllOu6mhQyk8/9tZK9PXt1M&#10;y+8cTjf1akXN61Wl6pUuopIXFhKhBFHKgMpZgaiVaGUtB5VQ4vLkCiJslSlZRISi1g3TqG/HxnT/&#10;ncPox/d3m2MKjsuOu9MCjvNsEz4mxr0WwTG76d3lPIyK8sXzgmvEw6jrpmgaO26vk4z/bLqwXH7X&#10;COrepn4gbJVNLUrJ/LzMh3KNLisT8kj3lsF6GGbriFxhzDE/tHCcnBckLtyriPZ2/bUtMqeNms7G&#10;uNdBxjH/KI3o09rKanwf8fVLzp+b0soUJjqxkyTyrLQhMMFvbY/Hk+OQexj3M+rHjsiFCFYfbKPn&#10;pvWnue2vYOrTmv6tafet/UTiehuRnFfcLr/fte4YVU+MVWeIiSNxOXUHSFxfcz1Buknn30yoF6Au&#10;gCjTEYmrDf/Wb8j161o0oWFVur5qaeqcmmT+WFEojloWzkPjW1alfzxxt6nL6/lK2yfq9jh3j8fj&#10;8Xj+YOxvaC9x5XSiJC4eYvyb/XRwzTia1fcKWnhTc1p329W0a24fE4Vry230j2fn0tfPzaGffFeK&#10;Ho/Hc/aQCiEqwDoPlUVbYZTlTNCtHYa28ihCjR0/DmzF0r7YTXoMsW13+54oTiAPN9o84/ETW+jE&#10;vvlUr3oSpaScR9WrFKQOGRVpsETjaikS1EOLr49E49pzlqNxgUORIY4FvB6IXJODqFwPPzCU1i25&#10;npbe3VOiiiG62NghjWlg91rUvtXFVLtGESpdNo/Ia6VSc1G1igl05+irTNn6ZBvnzxabT8g7nody&#10;6cuWx+PJLgTv01hgOdLxuIpZQUOs8z5VYUuRaWeevluBvHsRXWsrT0N4hazFz8q3eVtv8vPxxZX0&#10;5cMz6diKifT6glH05K29aNWA1jSrXV26rVkajW9QlSbzcHa7KwVE+0G3Eyv6pNOK3ukiaklkrSFX&#10;0/ZA0upBu0b3CGSUZyb2ETkFXcAB7RJOIw5FZC0juQSyFg8/XT2dPlkzXYYAYoASlmdM9Jc59N3m&#10;OTw9k37caSSbH61sEzTEo0FdOeNGec85hV5/F/uxRT+4KOHydqaylpZ5jayFe0O6DbXRtSDDAEiQ&#10;kLW0y9EFPISwNaNVbZEnR9etLCC6lnaDiK5WuqQmUbsLCwgiaiUZ2UaQ6FkqcPF4wbwibrVxELEr&#10;KR+1TM5HbS9KptEtLqcpvP+lw7rSM/eMpq+ffZCfJZC1XibpAlG7PpRuDHmICFvaLaJG2Ara5RRt&#10;B7LrhNuLgjY7bb9T3OUMomu5RKVx96fosjC6blbru2n/jNg8+Ndhc72OPEatihWUCGyIxIUuclXi&#10;goT70fJJEo0L98ZX/Iw+ePcIqmcjcZnoPgnSVdvjq2eKTJG1EHKyZb8hkDpcgQeiB3CXybQei12O&#10;riB1PqQfyFo6reO87ptPr6AFk6+nPlc3pvQrq1G1SqWoRNFCIo9AvDLClhG1kC9G0DLTkLIQSSt/&#10;Qh4ZgsT43HRBrvN4eRyVKp5EdaqWo7aNa9DQHum08d4J9PPHe4N9R445hBwnD8+qZIRjOB1irWvR&#10;8zjZtOaFLLPjum1cNx3HNcP0v96gp9ffRdNG9RARrlaVspTK+YxrYbqjRDk21wbylgpcoMrFqbTt&#10;/tsj2xSc48mW6DGa44WwVrpEchDRDWU0vUG1UNqcCh+/jbD21No7JVqduZZ5JRpX+WIJdHTbHfw7&#10;GX9scH5DezyenIm0RQPUpTcwXOfFH5c+2E4vzx1KcztcSZMaXsZ12Qz+Dd5Rfpeja+gjC8fSca6D&#10;mj8JzYrUHQHqCLHqEjGxEpetV0TqEipxTaX3Fo8zXabLHzoGSB0a9QHUA/DnKPxJSiLqppWnnmUu&#10;pPb2930G/75vkZSXFvVuSvQuzsueq7YfxMoPj8fj8Xh+b+S96yWucwMIXLh+CJf/z9eIvnyONk7t&#10;RneKxNWM1t52Ne1e1F8kro8fvUMkLkThEonLR+HyeDyes0Pw0Vnn4WOyu5w5YYdSgTQfm39+YyXR&#10;+1xpDtax67kVTVknvH1PZjSvbB7y+LiBDah0ai66pGKidDnYv/vlInHNm9KJVs3vFxWN62xKXB9a&#10;MG4igi2iY8yR5+eJyIUuFvdbmWvXRtO9oityzZrYTqJyQVLreFUlasrnWqlSIpUpnYdSU3JJHgzq&#10;ksY/LVZwOdxq8kgaalTg8mXL4/GcLfTdZ5/dQN95LvIvYRfM1/V5KDKX3Y5E0GJE0OLhBzwEGP8I&#10;Misia0HYYt7leYc30D8en0vvrJpIbywdQ4eXjpXIWo+N7SYy1ux2V9D4+lXp5tqVTDSfBlUlwg/E&#10;EXTTBqEE3bZpZK1NQy0Qt0Z0MVGDGHzI38dIZK3pJroWpJWXZg6WriKASFsLRgdAdkHXh0bYiggx&#10;Kmp9suYOkQHAd4/MFVyZBqBbCqAN5KaxneuOttH9v5YoecuVuGI2vnvOKVTQcrHlA2jZUbRsqazl&#10;ClunI2vhXlBZKythy5W1ZNjZyloZteUeBKPrGGFrWI0KdEPVMo6sld/IWJCyVNLScZk2EbVARlIi&#10;pSOyFs9vmZxILYvko+Y8RJStruWK0/R29WlhrwxaN+JaepLv2Y+23sO/3Z8i+vJFom8ha1kxS3C6&#10;PPzODvFHPURqwjBohwNuFC7bDoShrI9xp30uZpeHdlkUdlkmgQtgue7vVIS3q5xuuj8JuFYyjrzm&#10;8eN7aFzzywOJSyNxIaIiPkS+x/cDokvgPjn+wO20Y2wvqlM4USJxGTnJRJvas2mukSqyFEN0WVbL&#10;T5dTrR/aD8QmEX0YlYBEAHKmM6U18756YyetuGsEDet9FbVqUJ3QJWKJogWDSFmQRiDGqKSFfIC4&#10;BTAf3SRiPqaxDMJWntznU0Le3BKpCxGg2jRKo5t6ZtCK2SPp5xN/McejMpIrKyl6zDIfx6rY5VHz&#10;/kh0/6cAeRyck65nt6HLwucWpLfoNPLn3/ycAm4a3g66l6xbrQKVLpkk+R6XO5eIWSJr4ZpYcSty&#10;jeKoUAEr2zHxcblk+dt719jt6nE4x5Ut0WO0ecHHXL1SaYlShUhvKIf1qldw0jHIdwyjIp7lAOS4&#10;7Xl+8ZKcm4lmh2sYR8UL5Kb103vx72eVuPC7HEOPx5Mj+Xgr/2ax9WvUs6UevZ0+XHe7dKE4qlZF&#10;EaVW9rmKf5tfI39Aenn6EHrzHtRNJ8rvfPz2R10gUrdkUH+IVc8I8xcrcDFYH38oQmRobBO/kyC9&#10;43fTa7OHcX15MO3mugLq0g8Pvlr+HIX6N+oDEl2X6wADKqZSl5LJ8vsev/PT+Tf86MaX0LdPzbPn&#10;xueJ9nj0iKHtxR6Px+Px/JHIN0svceV8IG79YIfy78yD9PWLD9DSUa1p3qCGPEynTdO6iMR1dNM4&#10;+vzJWfSvFxYSvc4/fCBweYnL4/F4zg7BR+YYywS7XKQZnkZF8tgGmn5DYxrWuRr9+Nr9Jo18fLbL&#10;kc6+4CPbV+xyjwH/qJLKuM0fica1mf762FS67OIEiUhVp0YR6truUul+EF0RoktFdE9oonFNPqvR&#10;uFTiMiLXMpG4IiKXicqF44NsZqJy3Wq7VxwqEcXundlNuomcMLyFiFxd211CrZuVpbo1i1L5snEi&#10;cpVi2jYuQ7vX3Gy6V0QeoWz5f6N5PJ6ziQhXGFrcZfrek3cgpu08mY80dr4++2UePjAhstY2ouNg&#10;h+EYP/fe4n0dWk//2D6Hjq+9nd5cPJYO3H0T7RzbTbpBvK15Gt1ctzKNa1hVukS8q90VInAt7NKY&#10;lnY33bTdd01TWtGL62SDOwjozm3jEB6O6EKPje1OjzPo7gE8NxndwBnw72VEYjk8f0zAe/dNMIKL&#10;lbUUlWBMA3kkspZKWgGbgYmsBVzJJqpBPYzKWTrU8TOStuw/qGMu82Rr9JorofLhlqE/QtbKFF3L&#10;RtaSbhAdWQsfaW6oUpr6V7SRtVJMZC38414QOStehpC1WvM8GWK6kBlXiUvHW/L85kxjHh/RqDrd&#10;2bMl3XXdVfTQxH509OG5/OzYQ/Tly6ZtBu1n2k7z7aEIgbiFoQVp0S0iRK2ge0S08yAd5gM7T9C2&#10;OG2XO5P2Od0eth1rueKkOxnYhiuBBSJYrG242/+Tom2vkPi+eJGWD+ko3W2qxIWyjY+f+BiJroFE&#10;4lozjd5eMpGW9G1NaQUTQhJXHjrw6OJokSaTdHGyZWfCGWwDx+Oi81SOUmHr56P0wYvrafaEftS7&#10;QyNq1SCNal1qIjZB1MpjBSAj+Jhu6SD4YKjRm7BMBSCAbvkga2FZSrHCEgGqTeMaNKxXK1o8fSgd&#10;f2mDkVD0GPQYMe3KKSJ02TR6XrKOnSfnZZcF87MTenzOccoxh9K55490Oh1rHFHTOB0ibMk9jfl6&#10;7jYyU9Gk/DbimUp2Bo2OpsN8iXkoPi+EvNyUVCCBKpYpTlemXUwdm9eSSGgRQcweo3vM2R2bZ03r&#10;VLHCIbo+jaPypS+0+eamxVDLWjYGxxlIZ+b8ZMjXv0ihfJHrnT8vJSXmojFd6/Lva7QfMO5vdY/H&#10;k/MIuhm0f4z6YDN989gcWnRtE4lsNbZeZfktvpJ/E28c3JGennAd7bFd/OO3Pn7/oy6QpcgFYtVB&#10;FKcOgnVRp0U3/6Z+MUmk99e43rxf6hImChcErgd7Z9Cijo1oVqu6XD+4jG5Kq0D9KqVS19Rk/q2f&#10;SK0Z/L5vWjgPPTi0NdGRdfY80U6Ac8V5+2eYx+PxeM4Ctk3bS1w5HTT4SWMf8/0hon/so30rRtPM&#10;vvVp0Y3NaN0k05XivqWD6diWSfT5UzMlClcgcfmuFD0ej+fsoB+aw/PlgzTPl4/MVuACH2+lT5+5&#10;my5JyUVliv0f6ndVRaJPt9qP2Fyp1I/a+nE6+Git2O14LDa/NK80zz/cSDdfV49Kcz5fUokr9M3K&#10;0oButSQaFyJYPbign4hckKLOZjQuV+CK4hC4n47xMYEjz8+n13YbmQvimZG5Rsk5LL27F82darpX&#10;HDmgPp/n5dSxVUVqUKeEnHtqai5KSTmfrkhLpnv590QgvqnMFTNfPR6P53dG3nsOWS0PxvG8h6QV&#10;Bv8oZt7n5Uf5fXvwQX4dTKO/Lh1Nry4YQYeYJyf2pg1Dr6YFnRubbhCb1qBZGXVpUacmTONIVK0+&#10;GYbrMmjtwLYiaW20UbUeHtpRBJQd6BpRpK1upN0hPj9lIL0800TXUpEFvLt4QoB0gyjcTp+tviOQ&#10;YbQhXBvDFcha/96xMCJtyTQEm4V2qMIWImu5LCHas9zCdUUgDecqX4VxGtZPi1+6nucPRT+SOB9L&#10;FLf8uGXul8haKmz9ElkL/6SPJWy5spbIWQ4qZYm45YAuEgH+gY9oSIiu1SIJUbUSqWlyPmrCjGxY&#10;je69rjWtHNKJHr19EB3bcDfRu08RfbaP6B8HTTuM/KHuddP9oUpZ0mYTqw2NEfHJtuME6HohXNFK&#10;1sO4sy1E7AJBm14YnR9jKNvCtEUEMoyH5mcJp4spcAFsg9FtBtv9k6PXHmXm6wP01J03SZnrUhLd&#10;KVaVMv/4mB4i8Wo3uHgXvL5wDI1rUYsuzZfXSlwQYRBhKg+9/+J6I1QEqHjhSkjhZb8DIkYxEDvC&#10;0o0VhD55dQvNvbU/XXNVPcpoUI1qXFKaUosXpoS4C0TYinTLBiHEyllW2jIijFkuEbcgBiXEibSF&#10;+WVSilDNS8pI5K6b+7ejNfeMkYheUcKJlU6i8kSnNR2m3eMP1omFXSfmsrONHlvoGPUa6bguc7u1&#10;xNCOv7B1AS2aOph6d2gsEbbKphaVa5An9/mmK1jJH1x7k75S2RKyHGVT5S0ITABR1IoUzkeVy5Wg&#10;hpdXpqkju9HG+ybSX5/m3x7YL44BxxLsH8fMQzlOjGdz9Jjt8XdvcyUlWIkLUiHO/dGV00waLVM5&#10;ReLCMeqx4vyc+0jLhFxvplBCLmpSuQj/Fuff217i8nhyPohWHdS7+b5+aTnd27Op/FliBP8Gx++X&#10;BZ0a0nJ0pzi0E9d5e4pMpXXcrEQuUyd1RC4lVp1kl6mPqMD1yRpT50BdA7+ZVOBCnQJ1CUTgWtSp&#10;Ec1Mr02Tm6RJXaF7uQupTbH81DG1MA2tUY7uaFWLlvZpQY9P7kn0Cu9D2g2sqIY2T0QTjNXe4PF4&#10;PB7P7428h7zEdQ7gXJfvufL88eO0cdq1NKNvfVoyKoN23Nmd9iwcSK+vvTla4jrCP4a8wOXxeDxn&#10;ESsOhedLBZHno+IochFPo+GLK5Mf7JpJFVNzUZnU86hM8f9DD8/rbZZJ9092XYg2J9yGsiz286cH&#10;eYqh5jWDfPt0Kz2zehSVLnm+SEwN65SgXp2r05ihTWjK2NbSHSG6JUQ0LohRiHZlujP8g0UukbVi&#10;gWWGYy/fJ0DkAq9bmQvHvpPP8aH7rqdls3vRohnX0lQ+t7GDm4jIdU27S6lh3eJUqVICpaSeT6Uv&#10;ykWlU86jobyM3t9I9IntXjFmvno8Hs/vDd5p/MwOunflefJMss91FbQQWQvdHx5n3kc3iDz/bU7z&#10;+gb6/tF76L0Vt9Kr80fQ3hmD6JGRnWhR96Y0sWk1uqlmeQHSFmQRCFyQSCBsrROxpA1tGhzp+hDS&#10;ya6xPaTBGDLKY6MhaV1Hu2/tK0MTVQsN2CPo0Oxh0sgsMgsPVW5B47MrvWAcXSICRGAB6AYxLG1p&#10;t4fa9WEs2UbnBaABPNwoHiYs9kThJa5zgvA1d8qIW360rIHsImuFo2u1v7BAEClLZC0mlsAFWvN4&#10;a5lnlqWLtJVATZmBNS+mGV2b0vz+bemRqTfQkYfnEB17mn8b7iP6xraZSeQsDBlE1JKoWs4waJ8B&#10;2mbjtK+FBSxNoyJWsI7Ox9BNG05n96ORu4J5WaFpnO0F81xONt9dptM6z13myYzNHy1LXK4+3DKf&#10;mnM57FmmKE1ulkZrB7bhe6WvvCNwX+E98M7iCXRgzki69pKLqGJCHioKkSkREajiKCE+N/3n471G&#10;phCBBDjShQx1vrvsVwKBQ9F5InbYffL4jx88Q/dOG0yd02tTRv1qVKNyaUopliQyD4QtyC0QPzCN&#10;rvUgukACUWFLovpYCQgCDGQtjb6FSF3oYhHbHdWvrQhbX76xIyIiBcflnDfmYZmixx2ks8t1nmxH&#10;8zCclzzunntOwhWiIOXY6Fo434OPLaGZY3uJCKfCFq4F5CuNbmZkHb4mXA47p9c164p8xfA2umbU&#10;E6lO5S1c5waXV6bHV8+gb99+IthXkJfBOM/HsWm+y3znWHME9jzs+Oq5oympQKIt1yjLcXT9tS1M&#10;HgRpc8g54prIdT5spwGmj1K/jk3keudP5HOEsJY3F9UpU4B/n1uJy0sQHk/ORv/EiXv57Y205LoW&#10;dD3/Hu9VthgNSysvv9NntqrDv+Vb8O/7jrSNf+cj2vTzUyByDZZ6gdZxXZELRNVXY9RLpO5qQVpT&#10;F7lDfh9he/i9hAjWqGNgv2sGtqUVXK+YzXWJCfWryvENq1GeJjdPo3u7N6GVg1rRjonX0uGVY+mb&#10;J/m3/lsP8fnhz116jmhjsOM+EpfH4/F4zhZe4sruhPM7jM1/baxDKPbvX6Ev9y6iRTc2p9mDGtHK&#10;W9rQE3Ovo31Lh9DRTePp40en0j+eu5v+9+B9RK8v910pejwez1klK7EK8y14WUPKEjFrKx3aNIHK&#10;ljyPUlPOo9Kp51H5Ev+PPts7z0g1x5HO3YaOYxvOuMcBDYrIK0aEOa6sc17+eGQVtWtSRroURESq&#10;Dq0qSpeDkLgWzrxWJC5EszprXSoeup8+PrQsICuJS9GIXBKVi49XInI9PFFErkceuFG6V4TINW9K&#10;J5o0ogWNGFCfrml/KTVtkCIiV0kubylS5s6na1tVpi8OLOF8sg2y2pjj8Xg8vxf6DsNQsB+DRF7G&#10;OKQtCFu2O8T3ePotfp6//hD98NRC+vyRmXR46Vh6+e6htGtCT9oyogvdd20ziaqFbhXQ6Dy5aZoA&#10;cWR22yuC6FrrBrYVcQvS1vbhXaRrBohbiKgFdk+8Tv7xi8ha0g3clIG0XyJrDaVXVda6e0Qgt7xn&#10;I2tFRdmyDdCuHKOyjGK6QTSgsdttzA6IJeTs5jpfFLxMJB4Vqk6GI/xEcarlWfFL1/OcNnr9w/M0&#10;shpwP4owrqil5U3LYYQ7gnLqClsqarldIKrMiKEKWyppKbi/cK8ppytroSvEQNbKgoxCCSJmAXRR&#10;B0xkrXzUlIdNkhLo+poX011dm9L6m7vRc3x/nti6gOjdJ/k3zV6iv+03XR6qkIWhRtdCm1kgWzEa&#10;UQntMSpWSfuMO88hSuByx3VaCaVx95kpLXPaAhdAGndb4W3GWnY66PphTjfdb8Gv3Zfmz++MlCMM&#10;uVx9+yrRoS3UoVQy9atYkibzfYBojpC48B5B17nKvlk3UoOiBahs3twicRVKjKNC+SHJ5OHt8jYD&#10;icaRLn4TictZ1xVvwnz5Eq1fOI6uv6Y5tbyiqnSJWKpEkhwjustDpK0gUg8fO+QeSB+u3IJ5Igfx&#10;fIg/mE4qmEClSyRTjcplqEW9qnRTzwyJ3HTiFX7/qwgDkUTGmUCOYUQGcs9Bx23aqPmMbiNYz4pE&#10;IhTZZcF6dhjkibv8j0L3fTr75zR6fjx+/OUNdM9tA6hLRl1Kr1+N6lYrT+VKFaWihfOJrIXrJcKW&#10;FehU3IoQL+nG3dDRbFvh/Hh5+71SLlXEw7V8aBG6R7T5adOZdfh43HzXY8V4pnzP7ugxR87jxw/2&#10;iHCokeUgw2U0qG7OWfMgap2chjkHCHooD7jmkLgKJeamysXy0Kvrx5vf8L7NwOPJ2Ui7NIZbaemg&#10;dIlmhT9J9ODf6NdXLU2j61YWaWpptxb8W78VreHf/tu4zvz4mG60j+vK+ucl1H/1j0ryZyWuZxiR&#10;CxGjF0rdxP2DkqLzTH3lzkDgOjx/jPDMhOvkzyHL+6TTXe2voDta1aZ5XRrSqoGt6Ylbe9Fri0bS&#10;19vu4t9c64iO6Z+9tvC52TbhqF4sgHPu/g+sHo/H4zkbeIkru+Hmp+Z1OM91GYaHGU4vjXloUERX&#10;ii/QwbXj6c6+9WnpiHR6aNLVtHvRADqwYhgd23Ibff7kLInCZbpT9BKXx+PxZE9iVBoBVxyf5ed5&#10;6eL/TyJEgVIl/ofa1itpKpUSfYvX0+hdWSFimPvPoj8rtsIe5DfnSRD5bAvNHJVBqSmIxnU+Nahr&#10;onGNHdJEuh9El4qQuM5ql4quqBVruWKXa7QwHKt2rRjuXhHnhS4jEZVr5MAGfM7VqHmDUlS9SkEq&#10;VzYPlUKZYxrXupCeWHGjKUsnIHMhL528DRppbWOHChjBP9icMmp/kAbTLrosq+UeT7ZHny9hYqUF&#10;sdLGIta6v5Dg/lSc/ZzW/cf3tQidgKdjrhPa5qm2L8eE5wUjjcUYx3MGQFrWyFo8fpSXvbGRaO/9&#10;9MXDM+nw4jF04O6htHPMtbR6QGta3K2ZCCKIbqKyFv4ljKhaQKUSjQaExl+wbXgXwY0epOOQVbRr&#10;CJVYdNw0ThvBRWUXoAIMGqpdOQuoQJMVbgM2EPlGZR2XsLiT1TLPOcAqvq5cnw+6v7SonKXX3U7/&#10;l/lxx0Ih6GqTwUcQkbakO5JJgpbZw7YMY4iPI4dmjxCpBJHl5D6YEpG2VNbS+wfi48reGXKPLezU&#10;KBC1cB9C1lJhC7LWYCtq9Sp7ochaXRFZq2iBqOhZgaDFQM6SbhBdkNamly4RRdZKpAE1K9LkDg1p&#10;+bCutH3aYDqKyFpvPc6/Xf5C9Hd0g/iaaV+BoIU/xUHW0uha32G+Q1SbjIOIWdmdkxx/jgPn4p6P&#10;tqOdinB6O+129SjdPYZx1pOuInU6C7SsqHQnop8Dtqn7Qpn75hDRa9uoV+VSNKjKRTSD30+IYAGJ&#10;CyLwK3cPE16bM5J2T7merihaiFJyX0BFE+OoMASufHFUiMu+EUGsEBJTtFA0TRhdHpJJVDLRoY5/&#10;+TJtXnYbDbqmOTWteynVvKQslS6ZLJIK5J3E+NwSpcmVfozEEsIKQkpyoXxULrUo1apSVkSwWwZ1&#10;oMdXTacf398d2X9wHrGGp0K3ocRKcybE2E4gHXFeyrSzHLKOjMfaP5Yh/3kc/GSjHSnBdngo0pPd&#10;RvjaqBDlCFs6f/Lwa6nFFZdR7arlRNhKKphohC1GRS1cJ5XpTEQ0XCtzXc18vX55JXoaffGi2Zd7&#10;HD8flQhxZj1eh7cx65Y+Jp0rLAXHaJHlGOflkobTSp4pTtpsCc7NnTbngYhxyF/NW0Q4C/IryDt3&#10;vWxK1LWx8zCO+V+8xPezRgiExJWHSuQ/j5ZN6MS/9UNtBR6PJ2dyfAvtmtKTWhWN/AbvkpoUSFz4&#10;fT+nXX1a0KmxqV8PbGv+/MT1BNSf98ufnEbQG1y3gJz+wXLUPW6jz9bcwfWSecJPXE/55yNzhO8t&#10;+iem73n539ffyevcLnWUV2fz76PZo2jf5EH0yNCOtKJ3Om0Y0o4OzL2RPnxoCn3/JNeb31hP9C6O&#10;HeIWP4sCbDsDzkv/OB0+X4/H4/F4zia2zdxLXNkGNz81r8N57mLT47r9wHx/kOj9nbTtzj40b1Bj&#10;eujWq2nnrB4Sheu1taONxPWUkbh+QiSut1b57hQ9Ho8nW4IP224FkiuX9qW97Z6+gcSVknoBlUrJ&#10;ReVKnkezR6WbNCdMumA9wZ2H7WL7Ov1nxsmfKKGAK/QnttLLm2+lMqVyUUnO37RqhaWLQUSomjWx&#10;PS29u7dIT26XimdF5DpDXJELxxxE5eJzxbmoyIWoXDhPSGvavWLzhqWoetVCRh5MOZ8qXHQB3TU6&#10;g+j4Rity2XzVf6mp1IFxkTAskseM5Lsz7c47nWUeT45Bn+f2ORNMZ4WbPtayU63/a7DbD+45O32q&#10;Rk25v510GIa3ofdykMYi4/ysUI7z8wSNrIKNrPU+j6Px9ch6+nHPIhtZ6xZ6+e4bafeUfrR5ZGe6&#10;r3szmt7Kylr1q9LMjNo0t239QNZ6sHeGALnk4SHoBtF056YCigpaYVlLcSWtsLAFVNJSUUs5mawV&#10;U84K44pYLjHFHs85ByJn4XprFC25/ssjcBkxgtYCAeUIZcv9tzpA+UN3nABRtbQLEoDyiw8pWq4z&#10;d4GIbkH70q4xPfn+6CFyo8pa+EAjolbnxoIbVWtig6o0BdHu+H4cnmajalUyUbUyd39oujc0XR0y&#10;dplE1VJ4GlG1miclUPPkRImqJZG1CifSoBoX051dmtLqm7rQUzNvomOb7iZ6cyc/X54l+mo/0Tev&#10;GmEGbScBb0SGQfsK5iloa7FtLkE7jefsw9csUzuZe51i4a6n61hcgQvE3D7Q7ZwBUWXLrq/7QCQu&#10;iIL/OER04GHqWr6YdPWDrkS3De9quuGdOZRenDGYXp0znF6aPphWXX811SpSiIrmuYCSEeUoXxwV&#10;KBBPFcoWJ/r5bSNXCFauyBJN56LLrCyjos2/j9CL2xbSrFuuow7Na1PzelUJQgqELQg8cehiT7o4&#10;NNGzogQtppCVfQRenshpIbFADipSOJ901SfC1pXVaMzA9vTUQ7NEEIt5jL+J6BLaZsw0Z0JoOyLw&#10;aP7puCNj6TmIDOPC8wP5h9fBUCKr8VCug7ONQIJiVKpREQiE5S97jBvunUBxeXJRfFxuuQ6R62WG&#10;5lpFrhm6rkQ6XOfiRQrQJeVLUtGkAiYNZKTEPDyvhNkHjlWPwQ6LJRcIxCXsC+ub48b52XPEOYfP&#10;W/LCHLMZDy/P5sjx4tgjw0a1KkteSpQqzosKpYtxOnvPyrm662Rn+BjDsqhcQzNdpGAClx+UpwQq&#10;zM+npLz/j266uhb//nfaCjweT86E7+PPH51FI+pV4N/ocdSqYF75rd45NYn6ViwpEXTxB40ZGXVE&#10;4kLUXfMnqTa0aXAHiWiN+sTeyYPoOf6Ns3cK16/59w3qIZC5Pl09nesrd0q95WupO8+0aF0afzy5&#10;U9KhDo4uGp+Z0IeennAdHV4whj5fP53oxZVEr6wlOrKJ6H1E2trBoG0B52DbJj0ej8fjySnYdnQv&#10;cWUb3PzUvHbzPFZ+8zQahtAQ9N1+Ov7UAloyqjUtG5lBD93agZ6Y20ckriObxtNHj95B/3h2Lv3v&#10;wcWRKFxe4vJ4PJ5sCD5224/cAlc28dI+8Qitm3ktlS7xPyYSVykbjSv1PBG79j00mtM5FVP9OK5o&#10;lJRTfYz/U6H5hTyxIJ8+2Ur/++5D1LZxaSrN+Vy2TG5q3aws9e5cncYMbiLRqiA7QXw6a10q/kJc&#10;kUtlLo3MhfNBVC50r7js7l5ynhNHtKQREpWrOrXiPEBULpQ75EtK8f9Lw3rWop+P8e8JdOn5Mf7d&#10;xvkpZU/zVPPa4pbRYF5o2uPJ9mRRvv8o8I742EYPjEWsdaJAmljY5fqesBXGqPV0XrAfZz0FzwDp&#10;4tddhnEG64qwtcViha0PGHSD+A4ve3Mj0f5V9NUjs+ijNZPp8H1jaPft/Wjz8E50X7emdMdVtWhU&#10;vUo0qm4lur1ZmshbCzo3Ysy/foFKJhodaBsPlbCkpdKKSyxR63RlLaDyDPCylucXESojUWVn11L5&#10;p7qiHza0/OHjx+dcLsF7tuyiLLsSooLyrvfE42O7C+j+BPcNPrwA3FP4GANE1mpfn2ZYaRLR7TSq&#10;FoCshW7h0L0K/p0PYUuBsJVROJ7SC+el9EJ5KYMx8lY8teFloFVBI3apwIXIWi2TE6k5DzuWLUrD&#10;G1Wj2b3Tad243vTGQzOJjjzKv5H3RstaaEPRbhBF3tJIW4d4yOPaNaK2tQRdFdo2FmlnsUS1v3jO&#10;LnrNwtjlma6ZkyaToKVoWgXrK+FlSoztnFICc+apPPgtD786SJ9vWUBdyxSlCQ2r0kou24hYsXfK&#10;AHppxmDmBhm+NnsEDa9XlSoWSDACVyKEEBMd6a7xfY04I2KFI1ecFE0bWicQZt6iY/vWUfVKpSil&#10;WCGRTyBfRSI2GTEHso8RU4yYBVTYwjxE5MIxFk8qIJGfEAGqad0qNLxPa3r6oTvpZ0TFw/4hgbji&#10;ThSRY/rl/B7bBKHtIf8CgQvjmMfL9dzkOoHQejqOdBJ5ys4Pry/zeLnO/+modCvZtklNalLnUqp5&#10;aRlaN3+MTe+k5XXRbWJcXC65LhCzUH4wDnCNcG0L8/UrUbQgVamQQhn1q9Hja2YQfX1QynbHFrUo&#10;Ls8FvJ6RvBBp7dXHl5r96P70OH8+ShXLFLfbN2WkSOH8ZhnSBWlxfFY603X13Nw0OUXgAs49pOfb&#10;qUVtyWMjzcWLwPjkulnm/Oz1Cc4524PjtMcr52qvDV/zsikmGp+IfpA18/4Ptayewr/9IVPEqC94&#10;PJ4cAtfPP9hM7667lQZU5fdDoTjKgMRlf6tD5upVthiNSKtAY7guMKFBNZrSrCbNzKhDizo1DqJf&#10;r+nfmjYN5fr5yC706M3XSt0DwvrhhWOkbv2ZdN8+iT5dM9WB69qM+8cTCFzPT+lPO0Z2po2D29OJ&#10;dVOI3rNtCtJNIoZbzHFL+4Nth4h5bh6Px+PxZFNs+7uXuLINJ8nvoFFR0WWAp787xNfwL7R76XCa&#10;O6gJrbqlLT0ytTM9Mbc37Vs6mH/HTAqicP3vAStxeYHL4/F4simhCqa8sLnyeWIzLbqlNZUueZ6J&#10;xAWJJvV8AUJNmQv/n3m2n+AKq6zH62BdjPtGs1OgeW7zSf4tarpULJVynuRx7bRk6tUFXSo2pZkT&#10;2ovkdNa7VPwVuDKXK3Jp94oqciEiVyyRC3mSWsqUvWtbV6JP0FWziFyQMpCHNl/tD85ImUZDCg/D&#10;kuGpONP0Hs/vivO8+EPAfaPwtMhaMSSu0z4uN22M9Cpb4t0RFrFkmgnvD/eoyFuA1w+iauGZgEZU&#10;26CKxlVE1nqH0x02kbU+3jSVDi8fSy/NHUqPTexBD4/oRPf3SafZ7a6QiD6TGlwmzMqoQ/d2bkwL&#10;OjWkJd2a0ZLuaBBOl4/e+IfvpsGmG8RwlK2nJ14nPDdloCD//LUCi4otv4Ws5YUtz2kR69qHy8au&#10;JRJJS4duZC10NRKRtu6kz1ZPNx89lnN5ZbQMm24QR9P+GUOYwfT85AERWcveGyo56jBK1urkRtZC&#10;N4jRshaia0HWQmQt6QbRClsaYQtdHrrdHiLClnzsKRxPLZN46IBpibCF6FrJ+ahP1bI0tX19Wj2s&#10;Cz03dxT/tLiH6I3t/AzZY7ru+vsBom9eMe0gImRZUUvbUtB+EuC2rTCuvBU1bdNrm4uXuLIper3C&#10;nE6aGECmknWcax+Fu10lxnZU4gqXN10H81G+sD9E4PrXETN892lae2Mn6lsphaY0TaN1A9rQbr5H&#10;988cKgLXoTnD5GMlolc0SS5AJfPmFoGrAKJwQeKKz0M/fcD3BaLjiAxyulgRI8DOh1BjI0B1Sa8r&#10;EhZEHBN9yQpaIqJo94hGBILgZaI7xYmgAmELEbZaXFGVxgxoL8KW5IGIH3afOF4VWBRdJthjAr+Z&#10;4BJj27+K0PZUasEw6pg1XVbzGD13HWp0K428JXKXHdf1eTnyGuVAujvkYbWKpSLrSf4yvM62+2+T&#10;ru6QzkSFiqeSFxaiSyukUMOalUSsO/gYv4f0eBQpD0epWqVSUeUgtXjhyLEG52T2hf3OndgvKBMF&#10;eB3sN3LsikkbdU52f8G29RxyCrj2csyR81g28yZKLpQY5F983AWS33KOiqR3tpNdcY9VyjnKJZYd&#10;pUFdm9vnBZcRfiYkJeamWuWTuM6AaDi2vuDxeHImqM+/spLu692EWhbOw8Qx8dS6WH66pmxR6lOp&#10;BA2tUU7+ZHVLw6p0G9cb7mhVi+5qV4/u6dyQ5ndpSIt7NKX7ejSh+69rQWsHtaZtIzpLHR3dR2u9&#10;xdRjxtHxByZZnMjB82/m+vswEbi2D+/M9ZWmtHlkJ6KDXL9COwPaSrRNQtshP97I84F/Bnk8Ho8n&#10;h2HfZV7iOuvEyldnvjb2aH5LY6KuAzD9Kv34+jpacUt7WjS0Oa2fdDXtvLMb7V7Uj/avHEYfPTqN&#10;vn5ujkhcEYELH2fsBxqPx+PxnD3kQ7g7z/korkh0qM1057DmInGJwCVA4uJhyvlUmoedm5cn+nQ7&#10;p8cHc17PbSxTCUbkLv/8j0bzXPML+b2VXtgwjkqVOI9KcV5DXOrQqiKNHNhApCZ0OahdKua0aFzK&#10;yUQu7V5xqY3INXVsaxo7tKl0rwiRq3aNInRJpURKTTHdKza6vCi9sGk80Wcof1rGOD9VNPmIhyKE&#10;cP4q4XLu8eQYUHZdYqUBuA/CYH54/ZNtA4TX/z2JsQ8RMQGOk+/l8DHLPc3rSWStbUTH+TkAjvH4&#10;2zz/MK+zfzV9u3MufbRuMh1ZPJb2TO5HjwzvRPcislarWjSuYVW6uW4lYXLzGia6VqdGIpOYbhhM&#10;ZC3w8NCrad3AtkY+Gd5FopYAEVQmXEd7Jw8IQJShl5hX7x4egH/wqujiZS3PHwauPbpE5LKBLhDd&#10;bhDBdyJooWwtDMoZJK2v1xuMrDVdyqr5mDFB0I8eh2YbMTHSDaKNrCWyVqQLxEyRtTo1tsJWfQH/&#10;mkc3iPgnPbpGkW4QXVmrZGFqXzR/RM5KsqKWlbQC7LwMt6tEnpdeOJFaJOWjjGKFaECNi2l8q7o0&#10;v38bevj2AXTk4buJjuw0kbX+hshaELUgaP3VgHFE0oL8IkMbUSuAp6XtRNtTbBuLLsM8rCvTdpmL&#10;zLPtLuFlQftLeL7nDyWQ60LXKVMULMVZV8hqvrvNrAivkxXu/sPYbaHs/uMV+mrnQhrX6DIaVaeS&#10;CMq4V6ULX9zP9p7eN3UQLeuVTlfyfVMk7wWUL18c5c9vJKqkAglWqGBOKrs44sVpcZQ6t6xDF+Q6&#10;z4paRt5SYQtRmzAsmpSfKlx0IdWrXoHaN6tFK+8eRZ++wu/9QEzhbem4SEh6DHaeppFldqjj4ePN&#10;1E1gdgDHGDrO4FzteDBkdKjj4WkdB7ieKjRhe7Ic+aP5wNM8D9KWdoGIruxKFi1I7+xdY5a7x8Db&#10;mjCkkwhbrRpWpzvHXUdfodtZLAukIye9wOPYN68bH5dLyhzKAKJwzRjTyyzTdVx4e5+/vt3KYpC+&#10;4o3E9ek+s03dl47bdYKu+nQ7wXHkFHCdeCj5EjmXL/66nUqVSDLXyEpcrRum2XPMSeeK87PHLGXS&#10;nq8sO0pPPXSX7V7VdLlZiK95+QsT6O2t0yJ1Bo/Hk0NBXX8z/WffYnp6Rl/afms3emp6X3pu9iDh&#10;lXuH0xv3j6a3HxxP76+bRB8/PI2ZSp9vnUnfPHY3/fAk15f3Laf/7FnE9aJl9O2Ou+mNhTfTtmFd&#10;6ImxPWn/jKHyxxNIWqirR/5gNUHGUdd5jX8TQXJH3WZtv9Y0PaMWPT9jANFRtDXy8QXilkXaLTby&#10;+Om0t3g8Ho/Hk82w7zMvcZ11TpGvYYkL8+RaOXx/kI5svYNmXncl3Xtjc3pkahd6ch66UryeXlt3&#10;s0hc/3h2TigKF/+4+UM+BHk8Ho/npKBCGVPkcqYhxJzYQpMHNaAyJc8XgQvdKZZMRZQoROQy06VK&#10;5qLZN19lRC4847U7K6nA2me+F7hOjxPb6Oeja6VLxdSU80VYgrzUv9vlNMlKXIhWhahVOVXiAq7I&#10;5cpce6zIpRG5cL4alQsi1zXtq1DzBqXokor5jMjF5a/h5UVpzV09JGocfbLFljs0nDDacKIil+Qz&#10;5un4GSDb9XjOJrY8B8RKA/C8DYP54fWV8Pq/F3ocpwHuV4muZQlkra0Momsx6ArxXV4mkbXupc+3&#10;zKR3V91KL88dSs9M7SeRtZb1Tqe7EFmreQ2JrjWVQWQt7WYBEgmEEkTVgqAl4paVTraN7Co8Zrt6&#10;e3pCHwGRhQyRLhH1o3cQZQuNwI60peLWbyprgbCopcSSeTznJrGuPwiVle82zw34isuc8smaacwd&#10;zj/OjaQVkbXGCFrWXVlLRUaNqLURshbfRyuyiKyl0bUQWQuyFkAXKIOrlBF6li1GXVOiI2uplCUy&#10;FiStQvEiaKUXjKeWPC0UTqSWSfkMyfmoOQ+bMt0rpdIk3ufi/m3osSk30Mdb+V569ykja335kumu&#10;C10d/hOiFcQsjawVaif512Gej3EeahsJprV9RKIgATsdXh9pA8krDLZvtymEl4e35zk7uNfIuU4a&#10;CSurax+V3l0WK42bNjyMgZRBxd03DzHtgnlof4WQ+OpmWtCjOfWtWJJm870JuRL3Mz5QvnkPPlaO&#10;oJfuuIHffT2of7VyVCVfHulKMX+BeJG4INL0alvfChVGohCZIpAqXKx4kWl+LEza8Td0FAkH4okR&#10;uPJSpTIlRNgadE1z2nb/ZNMdoiuiqIwixxPZlsHOc9NlmqfznTQS7QfTNm22wj1mRkQkFV2c5Xp9&#10;NF8kctpR+uqNnfT0+rto+V0jaNrI7jSO83zaqB6St9I9rJuPVqYKRBrAy9E9JSJwoQtLSFxg8bQh&#10;kf0BSeusZ9cNlgHsx10u+zXzWl5ZVSQsCFyBPBhs16YTcckZ8jJ0v4jyk8/Kf48snWSX6z4suh3k&#10;C8aZ1fNG096H7wmmg+PJ1iCP7bgcM2PzqcrFqZIHci/x8MoaFU0aOW9Nb9fNtthrK9eNhxKFy5nH&#10;z73E+DjKz+cIWQ3PqKL5ctHq266JXcfweDw5B2m35qG0BWg7ANqd8ectp10gDJYd5+EHGLdp0Xbw&#10;Pk+/so5emX0TreX6we4J10kkUtTttU4PcUsFLkxD9MJy1HdW9MqgOR2upC+3zLT7wjFagmPG0Ipc&#10;f2hbi8fj8Xg8vwH2veYlrrOOm68x8h0NiZkaE3Ud8Bpfv3306Jx+NK17Lbp/VAbtnNVdulLcv/Im&#10;OrJpHH3+1Ez6l3al+NZqWwjcD0kej8fjOWvElLhCiMS1mUZ2u5xKlzxfulNMtd3ZpZa6gEqmQOK6&#10;gFKwrMT/0O61o0T6kq4VJUKKbt9WvMPb/1OCPDlZvpv8mz4q3eQ353GDOsWpa/tLaczQJiI0Pbig&#10;n0SryqldKipZiVyQ0yByud0rIioXRK7BvetR785p1LpJOapbo6gRuTifKpXLQ3PGtSb6YIMpayiH&#10;Uv5ilD35MYr5ei0YKa9OmiBdCHe5x/NHo+U2KL8x0pySk62HZafatv6WP9nvebudTPAyvS+BRMxT&#10;7HrBvcjvETTOfriD6BiPv8P7O8zzX9tAPz65kD5aN4UOLRxFu6f2o80jO9O8zg0kstbk5mnCuAZV&#10;aHLTNJrRqjYt7NyIFndrRit7Z9C6AW2D6Frbh5vuDxXt6k0FFbB3ygABjbr4wH1ozgh6jXG7RHQj&#10;awXjtou5z1ZPo6+tqOVlLc+vItb1D5WTcHnScoay9+nqOwS3rL7DqHCoEeNU1tKyj/tA741YkbU0&#10;utYCvs9E1uJ7Dkx2ZC10gaiiVv+KKSJrBcJW0QImglYMMiwYV4kLUbUQhSs9KVG6QmzCw2sql5LI&#10;Wktu6EC7Zt5If10zk/7zKn5P7SX6+36ib1818opE0eLhtw4SVUsJtY8EggymDxt0nraP6LpBO4nO&#10;x7hdT6OaB+sBLIs1ruj2lPByzx+K/MkxNO9MiCl7gSzSynh4OcqJQ1A+OR3QY3SP8zvmWy6fKPd/&#10;e5l+2ruGlvZpTTfVqMD352V8/7aiXWN6mA+XfP9D3Dx09wh68Y7BtHJgW7qiWAEqEZeLkiQKl4m6&#10;BHHn72/sJPo3ZIqjDIaWQLpQIF2cpiQiUs5Reucva6W7Pe0eDQJKev1qEekE29PISVHYZXJM7jxd&#10;j5FjVAFEJRAMnbSaXtfJloTOD+f7b37W6DSOXfOBefOZFdKNXtM6Veiyi0tJ/kKIKpBoJDkMpVtE&#10;zmt0V3hF2sVEX74c2QbyCJG4ZNzMGzuoA8XH5RZpBiTmzUO92jWI3jfWk6E9LoxDCMNQ8livAcYt&#10;kt6kQfedkLdQ7lAe0FWmpMFyXV+3r9vkYVJBE4VLI7nVrVYhartmXQyP0htPPyDnckX1i6limeJU&#10;vEgBPpfc1DWjbmQdPcacgB4z8obzutHlleXa4hphWKF0MbMc1+HfyP+ccH44TnusOD+VuOQ6YvlR&#10;Si6UX7rPlC4VEY0r7/k0titfQ//9wePJuWibx4doK+B7GW0EwR+8gJ2XJbj/0TZt26fR1orx97fR&#10;9zvmSpRt1GNQv0E9B39UMZG5IuybPIjnD6LH+LfSpqGduM7TglYPakt0aK3dNrZr0f0G52DbPIJp&#10;j8fj8XhyAPYbmJe4ziqap+G8d9PoPJ2v6TGN4Sv0/WvraOFNLemeQQ1p1S1t6Im5iMJ1g4nC9dhU&#10;icIFiUuicEHiOrbeicYVKhgej8fj+eM5lQSAl/aJzTS6V10jcSESl4hcpitFDEuWhMhl5lUum4e+&#10;e+1+I9BoJVsjcNkfAJn28aciRiU+qqJv8+yTbXRw221UvnRuEZS0S8XB19WV7gU1GldO7lLRxZW5&#10;ApFr5xSJygWR68H5/UTkmme7VxwxoAEN7FaLOmZUojppRSSPUlLOo9Kp59Hgrmnmt8an26LLnua3&#10;lkNtEJJ7wF6TqAYXpHFw53s8Zwu33ErZjZHm1yLbdofOsoBf+Ften3dyr2Eb/K4AH2814B+yx3jZ&#10;WxuJDjxI3zw6h959cCK9NHco7Z05iJ6Y2IfWD72a5nduRLc3SxNJREQtG+EHkbWWIqqWFUuAG1kr&#10;lqyFxlqALhAx1Gha+kE7HE3r+AOT6Phyxoown625gz5lENHIiDI2ytb6WfQ14PGfdiwIULkmLN8I&#10;sSQdJSz0eM5dYl3/UFmJJWqprKVo1LeItGW6QNTu0jLLWn1o24guAYGsNTBa1tLIWipsTW5WQ2St&#10;0XUj3SCarhBTgu4Qu5xC1gq6QORhOtOSaZGUQM1F1FLy06AaF9OUNlfSCj6uHbcPoMNrpxMdwm+n&#10;PURfvWwja1kxS6QtRqJsuW0fjCu7BDjtIeE2KpG4nGlNp9s9aSQmK3FFrcdE/WEutEzIapues4KU&#10;kTO9DqHri21kSqPEKgMuznZU3NLuPSFpYVqEQi7zKiTiXvhiP79n98p9snPKILqrQ0O+L1Pp9iZp&#10;tLR7c3p8dA/5SHnYvuswfFWeD0NpeP2qVJnvy+T4C6hwYhwVFuknLxVPKmBkCivMnFLiijk/DKfD&#10;0AooNSqXkahBEDIQlavmpY68o/vWcUG381vya7b7ex2TEjpvCFwi5UDk4iHn44vbFkrXeZeUT6HC&#10;BRNEgkJemqhMELdsd5VW4pIhZClejkhGhfLnpR0rp3JeW2FGonHZ/fH2Dzy6WESwQnyNsB1sF8KQ&#10;XkOTDul5XSknzvqCprPoevbaTh3ZTaQjjcKF8S/+uiNy7ZFext3t8ZDnX1K+pDk3Xg/RmUoULUQL&#10;Jt8gaT54cQMN69mKKpYuRkUL5ePzRrQu5IvZlwyZulXL07dHd0W2mxOIcV9c2/pKue6QuHB9C/Nw&#10;y7LbzPIgvbONbAmOEeVQp1Gm7Hx7Dqklkvj6Qfjj8sjXvEB8LupYqxT/PkBd4xfWWzwez1kG7R3M&#10;CWccbXyKpjtpmx3qCTxEeuktwopcb2+m52cMpMXdm0l7wTZpI+jJ9aG+AqJzGfrK/I1DO9Hy61rR&#10;HRl1ae+M6000cMhkuv2gfcM9LhyzHfd4PB6PJ6dg36te4jqraJ6CWHnOuI2YSBc0TGI+D79/mV7d&#10;dBtN6VmXFt3YlNZPupp2LxxAB1YOpyObxtPHtivF/2hXim+tMhJX+AeNx+PxeM4eUqmMUbGUCjDP&#10;R/d0J7bQqJ61qTSibqWenFIp51PH5uW4MruRt4HKMbbln/kRNL9j5LmCfMN78v0N1L11ZcnTcuXi&#10;qGnDUtS/++USjQpRqRCNC4JTTo/GpcQUuXZMlvPDeSLyGM550YxuNHVMaxozpCkN6FaLOmRUpLQq&#10;Bbn8nS95lVryf6hP+yr009E1IsOZf9/ZMhg07HD+2x+kkXkWaXzxeHIa7rPFRZfZdEF0xDNAnuH2&#10;HoKgq9uTxtMYaWTIyD9jLTKP1z2O9W10rfe3Eh3l9K+vp293zqWP1k6mI0tuoYN330RPTuxNqwe2&#10;pjvbXUHjGlYNmJ5Ri2bzvIWdGtGS7hFZCw2vImsNNaLW42N6CGiA1WGsyFoqailuF3Iiviy/Xfhs&#10;9XT6lPnMRjLC8O8b7hRRBuKM202dgvkQbCBu0a4lBpVwYkk6Siypx3NuEuv6O6IWOJWspaJWtKxl&#10;hEONFKflG6IGREV0G6LdIG4bHpG10J0ouhVdwUCGXNg50g3iTMuE+lVpNCJr1axAw2pUoOurlqF+&#10;lVKpX8WS1MPKWoGUBZIi4xC0gE5LRC0Zj+f58UbegriVnEjdK5ei0c0vp6l8DPcP60IH+D6UyFof&#10;/8WIWiKqOKjIIhGH0FZhcds3tP0jWMaIVONMnzbudk8Xt93FJVZa8Fvs0/ObIuXFXrOoqGrOdYpq&#10;RzvMYNoOs5QBddrFLsP2BB7/gYcoq1rWVd6CrPXVfr4/9vJ79XH66vEldOTBafT6klvpuZk30uLr&#10;WlP/y8pSx1LJfL+miHQJGXPTkI7yXsTz4fCCMfLu06h820ZcS02KFqRieXJREqLaJOZl4iUK1+I7&#10;hhqBRqQeK1MoUeIF4DQx52eBiDlHqFXDNCvVGNGoXKmiZpkjbcgQyHy7/m+G3VdArDRnQmbpxAzt&#10;uKLniKGOu9tBnuv6UThpOP8GdGkWEZI4/0TAy2fkrSCyVQIvj4+TCFoiPAHM5/UQvQrj8XkvoKcf&#10;utMcSxD1CuO8Hx6HHIW0JspTHKVVLh05PknrHFf4OKOw29QIa7xuarGkQDyCaFWh9IVmmZs+vA9M&#10;8/wlM26U8zTrm4hcRZMKUELe3HJ+6PqxAB+vDOV8zfmrMIZ5pUsk0aev8O/Xkx539mfNvNGUXChR&#10;8gDnlxCXm4b1viqSf3K9wkCYAuH5sfIiPA/TvzTPYq2r03aIiHA/4PmI5x/e//gd8LpEjzPXkK83&#10;X/fCiRdQ3bIF+bnI9Q60r2ib1C+pC3k8nhwA7m0lNB/3/3EbzUvm8TMBXSHuf4BWDbqKZre/klb0&#10;aUVrBrajLSOu4fpRV6kn7cQfwHgcbQzoKn52+/p0e/MadHzN7bwNdNGY1T6ZWG2NHo/H4/HkBOw7&#10;zEtcZxXNUxDOc81rncfTInBxBUnGuSKHrhT/tofWT+tGk3vUpmWj0umRaV1o39IhVuC6QwQu6UYR&#10;AteR1UbgAv4HjMfj8WQfAokrXOm080Ti2kwj+Fl/OhKXiDSlctHofleYBrKgksxg2jeaMTZvY1bq&#10;nfz5ZAstndqZ891EQKtWpSBd0+5SGjGwgXSpiMhUbpeKEJ9yssQFXJHLlblwjog6JiLXfCNyzeQ8&#10;QPeSvTtXp9bNykpELpTBkgzKYLvGpenjv8y3Ihfnp9twG+S7jjv5HvyLzuPJSaAM2/KsZVqf7xJR&#10;K7QsSOs8ozGu94p+7MA0GieBjG/kIdbncXmmYwiQFiCaFq/7AQ8/3M7pdvA434Nvb6Sf9t5Hn22Z&#10;Qe88OJ7eWDKaDi0cSXum9qP1Q9rTPZ0aSjSfKU1r0Mz0OjS3bX2a066+fGRewCD6j0hbvdNpnY2s&#10;pd0eyL9mx2pkrb60V6JqDZQoIuDQ7BEW0/0hPlaL3LLACC4qvgDtbg4YSSvC94/MCwSan3YsFFSu&#10;CYs3wp6QkKOSTiyZx3Pu44pawC0bzOnKWm55zUrWgpyoEeZUXsT9sX3ENdKVqHSDaLsWhQQJKRKy&#10;1sxWtQXch5C1RNiqXZluqFJGImyhK8ReZYuJqNWZaXdhAUovFE8tC8aLlNUmKTEqulY6z8fyDOn6&#10;MIFaJINEkbSaFwH5qHulFJqYXovm8P29mo/vlfsn0U8vPsTPDhtZ6x+IrPWq/VBrhRVpr9C2CYy/&#10;wfMdMrVvKLquQ6YIWmeCu+2sCKd3jy3WMbq46+r6nt8NlK2gbTIrnGsWThuOshWURR0e5nm6PuOW&#10;V4iHKiCqhChiopZ7BmUV/OMVok/30c+vbKHXVk2njRP70f03dqG7urWkEQ2rUbvUZGrB96IKkyJK&#10;8v3YNTWJ7+PyEsES71RX4ML78O17b6F3l0ygN3j82SkDaWyjNKqeP56KxBvBB9GWIHEl5U/I3AUb&#10;RJAsRa2wkHEysB2kP0ojrmtNcblzWfkonooWzm8ETidNMBRibe/X4G77N9i+RLPCOG9Lj1ulqLAc&#10;JWnttJtet4PpYJ5Fpu2+eLpsShEjJlkZyxBHcXkukOtZuVwJannlZTR7fD9aNnMYdWpRh8qXulAE&#10;HxP1yohNGEJ8MvtGlK/IPrDPyyqWEnFGRa7U4klW7rPHI+XCOfdg/RAiEtn1ePzRlXdI9CiIZoV4&#10;24nxuWnepAHOebvr23maBzz88OVNfK65guNKKmgkJhXYVOBCxK3C9nzj4y6Qc0WZq1SmOKVz/khk&#10;s6i8zXn8+P5uSilWODh/nGfbxjUiQmBMiesMCa7LGeSV7jso73YaQ81z5L8IW/zsE/A8hLRl0Yib&#10;/IycPaGfKS98vdH1a6HEC+jS4nnp2xcW23oN11eCepPH4zm3QPtEGLtM2z/QZhFMM5h+fzO9t2oi&#10;3dejGd3JdaHF3VrQ8j6t6MG+V8mfWh4EXFdafG0z+SPZLQ2qcNrmRK+u420g8j+25ezPfc5g3J32&#10;eDwejyenYN9hXuI6q2ieApufwT8GbV4H/xLkaZW49J+H379KX7+8nGb0rU/Tr7uClo7KoB2zugcS&#10;1+dPzaJ/vrDASFwQuNCtkQhczo8oj8fj8Zx99OO+W8kVMJ+HkLg+3kyj+VkfS+IqVzaPAHkL0yml&#10;INEgItJ5dO/tV4uIFInOwmjF+U+Nze+YlXp7HTD/s+30Hr9PK5bJLV0FXlIpkZo3KEUDul1+Tnap&#10;qGQlcuEcca47Vo+S84bENnXsVSJyIUJZ+1YVJVpZ5Ur5KIXLIrpYbHR5UXp23WjTtSLyFeUPjbga&#10;9lxkFZvfyHuRUxTM83hyGIGwZQnKM9A0eCYzIl/ZeUDG7fNaBC27jtwj9n7RdWQbfC9JFyWQtRiN&#10;rPXmRqK/3E//2D6H3nlgIr00eyhtG3MtLbsune64qjaNb1yVbm+eRrc1S6PprWrRzFZ1aFFnyFqN&#10;gshaELXcbhC1ezcTPahbIKaA50PdIMoH6fmjpdu4qMhaNqqWiawVjqjlEumO7vtH5jjMjUTUciNr&#10;QciBsBUG4k542nPu8xvJWqeKrKWR5FxZS7sJ1W5Dce+sHdBWgLQBIRJyJJiRUYemQJzUrhARXSut&#10;fNANIrpAhPTR/sICJnKWRtcqFC/jGkXLRNJKoAyZzxSMp9YFeb6KXLysZXIi9atWlsa0NJG1lt7U&#10;ifbdN57+9RLaB54j+vsB8zEWbQ9ob4C08s0hQyCy4COtbafQdNI2YdsqdDxApzF0kHQu4bTuMBa6&#10;XphYacMgnbaxeLIdGu0q1jKg5U/LXlRau0zSWLAc8oG0pdllGlUrKA+MlHcu3yjnQVlnICx9spfo&#10;je10aPlttIXv8YXXZdDUdldS38vKUlO+r5qKHImuRs19ZjDSJO69dhfmp158L4+oUYGmNk0TWRPv&#10;WMjPeGbgWfLq3cNE3Dq8cIw8X16dPYwW9mxB9YoWoBJ5clFyIiLbqAwUT7PG9jaiBSQLoNG4VMz4&#10;1Zjtrpk3xukCDkJGXtqz8e5geZQsIhKIu41Y6Dq/lFjbPANwzHqckKFk2s7H9jFEXvLwnb+spfm3&#10;D6LxgzvRzf3a0qh+bXi8I62dP8ZsA2nBj3Y7ItXZ/YiYc4TqVa8g+afXDZJSncvK00vbF0XWF2HG&#10;DjH989v0yuNLqXhygUB2wjCJn+m1q5SNrCfnAI7S9de2iNoP1jn46OJIuigwT4mxTI7JcNnFpSTq&#10;m1z/xHg5JkmjUlVwLDh3Rs7F2Q6/PyBx4byxjcT4OBG5EHUM0hm2nRB3gQhcELYaXl6ZRvZtLSLQ&#10;xvsm0ndvPxHZVszjzUlY2Q7XB+fOeXJl2sWRPJN72E1/Mtw8Odl6ThpJHyuNwstRrgGuL56Z+F2A&#10;6ILf8e8A7SYWz0ZI3TIPz0k7X34/vE6Hd68UKQ/Cab5EDHNTav7z6OnFw0ydRes7Ho8nh2HbIDAe&#10;1b6hy915LuFl7naYDzcSndhK9O5memxiD5rcvCbXiy6nezo1kj+YLezciBbhjy5tr6C57a6gSVxf&#10;6lepBK0b2o7XwR/WsL1Nzvbttj0ej8fjyenYb2Ve4jrraL66ea75yvPlX4FOOlSk0Agl/3Q5QIc2&#10;TqKpPevQgqHN6MFxbWnXnD60f+UwOrblNvr8SSNxBVG4vMTl8Xg82ZOoD/3uMszHcjM9rHttKpWS&#10;S+QYULZsHrqkUgKlVSkgVGcqV0o0y0uZiFyXXhxPe9bdbEQuiDNaYf7TY/Payd+oZZgHeQ7TxzfR&#10;wM7VqPRFnKec/w3qFJdoXGOHNDknu1R0cWWuTN0rWpELIptG5Brcpy515bxpWK8kVaqYKBG5SpY8&#10;j+qlJdH2JdebcohGGimHnL8QudwyGVyPWPeDx5ONON1nqZbpoGyHhjqO7el9EUTUUvDsVvj+ka4Q&#10;t/Fve05/eD398MwCiax1YMGN9NzMAdIA+vDITrS8bwbN7lCfxje8jMY3uIwmN61B0zPq0OJuzWnl&#10;da1o3aB2MoRcgohARtjqING1NMKWMLY7PT3xOmEvZK0piLBl5BXgilvvWdHlw+W3BUDSMkynsKzl&#10;CjSZmRMl24BAxAlLOsCVtQDmxRJ8POcO4TIAzoKspaKj3EtWgoSwhSh22hWiilrjEVmrbmVheFoF&#10;6QKxPwPJo8OFBYyUZeWrACtpCUmRLhFBS5AEaSQfNeUhaFW8EI2qX41md21GK4d0oufmjKTvcU8c&#10;3030xQtE375C8uew4CMs2h0saIv4Fz7gMm77hLYX6Z/O3HWUoG0jjLZpONsL0GVZEWt7ypmmB0hz&#10;Ovv1ZE/0Grrw9RQxy5bZQO7itIF0ABkRZd1OYxna1qTs8r2AyFqfv0A/v7aVXrz/Nlo0+GqazPfv&#10;OL53B11+MbXg+wv3Ge7B1oXiKb1gHKUXipMuSIF2WQqRMt3Ow/3ZJTWJbqhaWu79GRm1pItUPCfw&#10;XsUzxYjO4+mdJePogxWT6PCC0XTwrptoy8hrKD0licok5Kak+NwSBUki20hUpjxGyLCiUMCZdJd4&#10;SiB8HKWfT+yV6EEqB6EbuJt6Zpg0UVKISR+ZzgpN90uJtc1fAI5dwXZ/eouee3ge3XL91ZTOz85q&#10;FUtR8SIFJFpSnty5KPcF58sQJObNTaVLJlNGg2qRbSD/XQnHijnTRnXnbSCqlpHgEGHqmY2zo9MJ&#10;uH7mOIIhH1dyoXyyHtY30bguiKwrYJ9Had+WBbJtKSMiCOWhmRD9nPMz45F1DO62nGWc9tNXt8g+&#10;C8u+jUTYsl7V4Ngix8mg7Gk3lbrMUqRwPjkul4plikvevPf8OvoZ3Y8ira5rJbrgmHVclmOYUzlK&#10;jWpVljyVKGScn9I9qZ7vmZ4f8kTzPxO6vdA2NT9lfzyNcgch64uX5Pn3n4+epX8ceZQ+5+fg+/se&#10;og9eWC9gnkTlFGELuAIXfkvY5yrm83M1uWCiOcf8eSkpfx5Kivu/dM+IdrYe4+v3Hk+OJKrNTtvq&#10;Yt3P7jJ3uYpWPC7tGzbtxzwfXSx+uI3+vedemtepvkQeHs+/myY3ryG/nYCJUpxGI3lZn4rF6aW5&#10;Q3g9tIlge+iiEdty9+fxeDweTw7HfjPwEtdZx83XcL7rMifftTHqO75mf/sLPTq3P83sa6JwPXTb&#10;1bR7QX96fe1o+ujRO+jrZ+daiesBI3DhoxCG/keNx+PxZC+CCqf7fMa4VkZ5+vjDdH2XNIlspJJW&#10;taqFqE6NZIkMpTSoW4KqVSkkgheicpVKPZ9a1CtBn+yzXdrhXeDu2xMbvR6IdPPJFtpwz3VUptT5&#10;InFVu7QAtWpWVrpURDQu7VIREarOlS4VXWKJXLs3Twy6VlSRC0Lb1DGtacSABtSzUzVqWr+UKYdc&#10;VhHFrAbn26rZPYLIclIWIRYiv1VeCaQWm/8BOt/jySa4DZlZIY2KMZAyjYbMjXYc87n8A3SDKPDz&#10;+gNE1mLe5ekjnP75++nEhmn03oqJ9O79E+jA3TfS05Ouo/ldGtH4hlXphstK0001yoscgq6a0N0A&#10;RJJ1A9sKIpoMvpp2jLxWIoA8NqY7PTYWXSF2ocdGdxMikbWMrGLkFdslohW1XmUQMQRdP71jhRdw&#10;8m4QXTlrbiapxpVtgCviRLFnuRG0nl8TLfPIPGfac+7xK2QtV9g6maylwpYra6mwdTqyVljYQmQt&#10;gMhakLVMZK1kan9hwYiUVchIWxEQTSsvEy/TJk28ibLF4+k8D9F90B1i5wolaEzLWjStS2O694ar&#10;6fHZw+nErqX87NhN9OXLJJIW2g/wkRURtaSrOIy/Zsbxh7GwgKUCjLQ7OMuD9qIQInWp8IV5bpvG&#10;mRDabkzsMUahy2Jt0yHoQs/dnifbEZTFGPODZboc15PLHq7t91oGMcQypEcZt3LBN68a/r6f6It9&#10;/G59mr547D56it9tS/l+ntWxIQ3i92fT5ARqApLiTWStpERKZzIKAXuPWpkLkha6KpXuSnGfMteU&#10;Spboef0qlqDhaeXkg+Mcfhcv7dZMoltCkMYzBV0Lv3ffBPpo+e38XJpOx/mZBNCd4t5pg+imepdQ&#10;WsF4KhaXm5LyxVM+iDkS2SYvbVx8q4n6BFTGcAUuG0Xp5FKILg+nwzadNLz9GpXLiHgDmQgCSs1L&#10;y5pl4fX1WGISTq/ESvs7EshSPOT9r180jto0rkHVKpWiZL7GImlJRCsTKQld+kV1/8dgHPmBCFMQ&#10;lCBQBeejXR1KXhylf773tOSbIS8l5M1DL++8N5JecI5LxnGsPM7DO2+5zko/ZhvxvM8f8Xy3y815&#10;8fi3h/iY7HEyCXwOjWtfEkp3Omj6oxIVC/sGOF/IaJ++wr9TkS641jzU/JQ8tdtxjq1S2RKyvsnH&#10;BEoplkQfvLTBrGv3ZbbB4zbfZFynddvu9nMkR+mmnq3s9eS84OuJ6GqvPMa/Y2KmPxk2zzS/YqZh&#10;JB+d/MMfwtE98ucv0L/ee0pkrY/3bxJh6+1nH6S/PrU8GB7lIZZ9wWl+/uhZfqba52km8LuCh0B6&#10;DvkrpfI1NueJ7jLzUOG4/6E+LS4z9RsvcXk8ORR+/mtbctBWCkLLBF2GdHZe0MaHcfssEPmKp2Wc&#10;1z++nXZP60ujalcQAX5YWnma2PAyGlPP/vmlRgXqUaYojWtYhb7aeRevayP9+3ZCj8fj8ZyL4P3G&#10;eInrrKP5Giv/eR4qRLpM/lnIQ6koHaR/HlpLS25uTYskClcb2jmrG+1bMpiO2q4Uv37OSlwahSvq&#10;B5XH4/F4sg1BBddWagPwkR/LePyDjXR91xqBxAU5BsIWZCJEherVubqAKEgdWlWUZYjKhWhcpZn+&#10;HarSz++uI/pkK2+PK81R+/FkQhoCbKPCic309atLqGW9EpL/lStGulScOKJl0KUionGdS10qurgi&#10;FzjwxHR6fudk2rVhrACZ68H5/ejeGd1o2pjWNKRPXSmXTeqnUPWqBUXkSk09jypyuZ01OsPmr+U4&#10;yr3zGwXLgvtBscs8npyASooibaFBUoGchfl4BtuhSlsfMO9y+rc2yr9QT2yaRm8uG0uvLhhOe2cO&#10;oh1ju9Gi7k1pWkYtmlC/Kk1tdjnNyqhLizo1FoFkybXNaSmz6rqr6MHe6AqxrXwwhrS1bbiJqrVr&#10;bA/afWtfkbeemdhXPiQjstbeKQPp+amDaP/MofTSjEhkLYgtQTeIEF+WQ3yZEHxsVj5dMy3ACDMQ&#10;t4w44wo1wJVtgCviRKGyVixE4ApJXJ5zh7CsdRrClpY38FvIWm43iKcra+HDAnC7QuySkmQkLAAh&#10;i5FIPQWtlIV5djkEkZaQQZISJbpWC6Y5j6O7tralitCohtXpXr6/N4+/jl5ceAv942m+R95/2kTW&#10;+vqAiaYh7QS2DcEVXoIoRQyEF4xj+B2WO20P0v5gh1HtFWiDAHaZSF68TiCBIR22gX3o9k6FruNO&#10;nw72GAJ0vrutGHiJK+ch5c2dx9OYB1lAuj2EPMDT3yoo9wyWWVGB3n+Gjm9fRNumDqa7embQpA71&#10;aVDdytSiWEG5vyBF4j5sI/doHN+LTFJeBtKkc58WSuQ0+WQc3Zu2s3SGsFUplW6oWkaeA5ObpknE&#10;CCNuNZf3MZ4l6IJ4Nz9j8I7FexTy1uerptPX643o/MmaO+idJRNo/6yhNLNDA+lGsWTu8ykpPg8l&#10;FcxH+fMlUIECCVS0SIEsxA0ILhA1eP6vkbhE4MK2MM7zf3qLWl5ZVcQm052jEz3IXReyiG4jJm56&#10;l1hpf0dwTugqjo+/d4dGImmZc4uTqEEQpSBCYRrCESJaYRy448gHkZJ4iGhdbz69IjoPZJz3xfsr&#10;mlTApOXtQmwZM6i9WaYRmDTPMRR4nh4rp8NxFMD152PDsb7/4nqzvt2+pitRtKDsA8eG/VSvdFFk&#10;W5Iew1Ngt4V7rViyHreJnpVWuUzU/sw6OoyxDTtEV49G6EG+5pU8D5aLZIT1nGmMB9G4kC92PLyf&#10;HMdReozveSPkmXxF2bl32hCz3D1HzZcgfyyaxhWzBCcNplHG8Zvgy5fovx8/Rz8ce5q+fesx+vL1&#10;bfT+CxFhS4GwhfknDj4s6DjSf8PrybM0LG5lmgaI0PU61b2svD1Hvp/yxVHhhAuodvlkrvtY4ULx&#10;QpfHk4PYHBl32+qk7Q7LFKTBfEuwflY420A7yduP0NzO9fn3VWEaUCmFBl1aiq7nuhXoz9PoonrV&#10;oNZERzfwurrPrPZzOvv3eDwejyebIu9HL3FlE9y8RZ5q4yfmcUUIYd4x/S+ujMm/DLli9M0LdGjT&#10;7bTwxnRaNjKD1k/qQE/O7U0HVwyjo5vG0YePTqOvn5tD/3tgMdFbq73E5fF4PNmZoIJrK5n46C/L&#10;IHExiFz0/gbq2+Ey051iqVxUvUpBEYkgyvTvVosG96knqDxzTfsq1LBOCapcMUGiIJXldUb3rUf0&#10;AVd2JRKSs39PZiR/cF3s+CdbaPrwllTaSnR1ahQJulScNbG9dKkIkelc7FLRRWUujcj1/M4p9Ayf&#10;s4pcq0TkupYmjWhBIwbUp2vbX0rNG6ZK9LLUlPMpteT5VLFMHhp/fX0u5/zb5FN0rcj5LKIL8puH&#10;mA7KJ+4JoNMeT3bgFOVS5S3BEbWOc3lHdK13ePxNXv/lVfTtznl0bNUkOrRwJD0+sSetG9KO5nVp&#10;QHe0qkU316vEVJYoW9N5ekar2rSgcyNa2r05re0PSastPTyko4ha+Ei8A9G1RnejXWNMN2+7xnaX&#10;j8YYPg9Zy7J/xhABQgu6bjKyFkQXI2wF0lYIlWM+Y1xpBqDrwwhnIGvFEnZcAmErTEj8OS1+zbqe&#10;34Xw9XbKhlt+VNZyha0zkbVU2DqZrKXClspasbpC1MhasWQtiB2BsBXGiiIA3SVqZC0jbkWErfYX&#10;FaWRjdJoTq90Wj2mJz09bzSdeGIZPzf2mO6O0OUb2gjwsVSHEFYkAoadFsnFLpdoWjxEO4N2g6i4&#10;3c8F7RDOMh3X9YP2CZ1vUaFLpmMszwoRv34J2Jd7fGFwDC6x0vwSTrVfz28HX7ewwIXygnIN0DWi&#10;gMhaB/g3+l+I3n2SPt+xkJ7je/7BGzvRzE6NaET9qtQutQi1SC7A91c+al44UZDuRyFw8X0nEbRC&#10;96aBxzHN4N7uwfd534olaXCVMnL/j6lbWZ4JkLbwfMCzYmHnxkH0y4eHdhRpet+UgfLefXX2MHqD&#10;n0sQtb6yESr/aZ9p5jk2SSJcLr2uFV2RnJ9S8uam5MQ4KiziTpyIXPF585hIOpA0ILqotPG/fB9D&#10;AlKxKixxBXKQptdlLnYZ0mD7Ks78+wgN6NyU4vJcEEgZRZPy0ycSkclZT9YNTQuYFyac5izAx1q7&#10;SlkRsgoVMNIW5BrIRolMoQIJVLJYYapW6SKqV/1ialq3qkQgK1UCEYZMpC4jcVlpKp6vjQo1yAe9&#10;Fjxe/qJism0VrNAVoyz7Nz9PkE7XwXVEJK/gOprjLF6kIO8nQcDxvbl7pUkPpCyYdFUuTrXHBQEt&#10;XrrBNNu12wrnQSxke0ep5ZWX2TwxYlsevv5r7hmbaZ9m23ZacJfxkMvPnk1zbPkx+Qv++8nz9phs&#10;Oh3KuWOakX3x8HSPPdvD5/PFy1SiaKGgLCCy2oAuTc2y0zlP5HU4nQpb3/Dvg89foB/ee5q+eH0b&#10;fXxgEx3bt46O7nlQIm1B1FIgabl8+fr2KCBuQfqC/PXzR8+Z52yW0pYRtwxm+dLpQyk/X2ecI0TH&#10;5HxxVP7CBPr3q/w7L1a9yePx5Byk7dr+2Rhoe2nUN0fMt7jrqnQlkckZkb9sGonKZdpMPtwwmcbW&#10;ryy/wXqWLSb1LPwOg8DVrlgBenxST06LiOUbzTawrmzPITi+WMfh8Xg8Hk8OwL7TvMR11tF8dfPf&#10;bUzVZTa/5R+vXEH7Yjetn9qNFg5tQavHtaVHpnamPQv701/Xjqb3t06iT5+cSd+/uMBIXIHABUIF&#10;wePxeDxnn6BiGa5cYtpIXP89tp46tagg3fkhqhG6UeyQcbFE34K8NWZIU2EsA5Gr/7WXU6dWlejK&#10;2sWobBl0rXgeVSiTm6YOax78CIjel8ufrJKrjQhR6PVgIL19uo1e2HALlSp5HpVMOV+inCHiGfIa&#10;XSpqNC50MYiuBhGpKqpbxUOZhaicCs7pGANR7RCf48tPGpkLItcjtnvFedK1YisaObA+9ep0GbVp&#10;VpYuqZhoyi/nX+mU/6Gbel5OdHyDCHJ0gpFGG85vNMQEZVSvg3ttPL8Nmq8+f38RgaSlcPn9EFIi&#10;I7IWc4znHeVn+MEH6YutM+nd1RPp0KIRtH/2jfTkxD60emAbuqdzI7q9WRqNa1CVbq5TmcbVrypd&#10;IcoH4U6N5IMwxBLpEtFG1sLH4cfH9BA0opYbUQhDFVcUFVpU2jrMILKWCDAYMpm7QowWtQAkrZ92&#10;LDgprohDT3BdBEOJrGUROcuVeVw563Rw1z0Tfu36nl/MSWStWIIWgNigQ5TLsKylZVpRUetkstbp&#10;RtWKFVkrS1HLCiCu9AGkqzUri7RgIGmBJjy/MTOwxsU0q2tTWj+6Ox26fxL9+Pxarrc/zb839hH9&#10;/aD5IIp2AEQagriC9hoAaeoHtA3YabQZQHDR5dp+EJ4G2kWiDmW+bWdwEcHKnYd1nHElkMTc7TvT&#10;MXHWV2R/p4t7XO7xxNpXLNxtnQnh/br7/qM53fP4o4/5TPOX02s5Fbici6j1mkHFAHSD+LcDRJ+/&#10;yO/VZ+jDnffStmmDaV7f1nR7+/o0oGYFyihWQGTIjCTcf/ESWQtSlnRJ6tyfECfNuO0S0VnWvmgB&#10;uobv815li8k9fwOErbQK5plQtzJNaV6DZrSqY9/PjSXSFp4na+Xd3EGeM3juQNo6NHuYI0iPt1Er&#10;76BvN8+l7xjzvDPv2eMPTJJuipf2bUUNiuSn8gm5qUgiZBcTrQegG74N904wAkcg0kB4UWnGkTpk&#10;vmKXnVTi0vmAtyfpeL7IIkdp2axhIt6YqDrxVICPbe6EfiZN1Prhbek8l/DyswSfW+tGaZSYN3cg&#10;cEE4uaxSKZowpLN5lv3nbcYeN7qutOfw9Po7KaV44aDbRYBtVC5bwqS3+abrIvKWSWvyrjDno1lu&#10;j0WGNt9lHb2mZn10TQeBKz+XBwhkP0Lq1XKg6Xj6thu7RB0T9nfgUf4NZs/XHNcpwLaYMilForYD&#10;ES3Yp92fnIPMw7hz/Fo2bZqv3twpEaewHZRl5NWSGUOdbdnzdY8BQ8zXccEdz4mY80XXnQVsZLb8&#10;fD2vSLs4WBZ7PQcIWz/ycxx/9P76oHSJiO4OAaStt59bZaJsPbk8ICxtabQtBcJWwBEzhAgGpBvF&#10;TFG4nGdzeFqe26/R128+KmUVzwtDXiqaLxftXnKTqedL2wsPY9WvPB5PNkfb5xSel6lt2S6Lkqec&#10;e17kLfsskHEMOa3IWDx9fButH9ZeonFpd9Xmt1o89apYnI48cAun3cJpdT+6XQf3GGK2tXs8Ho/H&#10;k82x7zQvcZ1VOD9R+ZJIW5h2813RfNdprhj98xX6cu+9tOjGFkxzemjS1bRzVnd6YanpSvFjG4VL&#10;ulJ8fbmVuEIFwOPxeDzZFK1sOtMnNtP/vruOOqdD4jpfJC50l4hIUOjSD+IWuvWbOqa1CEUYR4Qo&#10;LNOuFcuVhch1Pl1aMYHW39OX6BOuHOs+UHkWeYaHgj2GrCq6UZXxcxH3/Bk0LCB/PthI3dtUppTU&#10;8yQvJRJa+yqS13OndKJVEo1rKD2xYQzt23E7vbbnLiNxHbqfPobEJSLXMku0GJXT0Ihch/fdI7La&#10;/idmSFeSkNika0XOC4htU8deRSMG1qfenatTh4yKEsEsNRVdK5puPod2v5zzlX+nSBefkGDQmGMb&#10;ciTvLRj/LRp8tYzHWvanwuZpVgT5Hmvd3wm9zlHESAcC8dIpDyr/nWw9LDtp1x3Yht1msA9Gtu3M&#10;/3CbNC4K728leheyFm/3r+vpp6fvpS8enklHlt5C++++kZ6Y2ItWD2xN8yFrNU+TqFrjG1SVqFr4&#10;EAyZxAUfhFf0TrcfhU1XiNodInCFrbCgBTQKkYt+RAYqwgBXmAGuTBOOgORGRaJdSwxhMScmVtrS&#10;YSzB57TxAtbvi0pupyO7rbLXNASWRV1/xhG2/r1jYYCWLbc7TsgM4J0lNqrWAtOl55vzx3D5HkGH&#10;Zo+Qbj8RWe6ZCdcZJval7SOuoY0Ska6jyFoiPTIre0cLW7jvpjRLixlVq1+lkiaqVmqS/NM7+Gig&#10;Hw6s6IGhiaJlIvZAElHMsgSJ8NMiKR+1TS1CwxtWp+ldm9Pasb3o+fsm0GdPcT4deyYiayGikHwA&#10;5To/gLSl47HI1KbgyczvlU9uO42LLsd+syK8DZ1WOI20C4XR5bpOrDTATZcFQZeSQNOfKbotHnfl&#10;O5RhHIeU0dAxBemwnp0flGl8+GdwH3zN98OXL3Md5XnpKvT73Svo+Xk30/03dKBZnZvQkDqXUHqx&#10;gtLFaPPkfCJHtkhKkO5H03kY854Nw8sgY0LKxP2OCA+4//EcwPMAz4YpTWuI1AkgeOq72ghbbeU5&#10;A2FLIl5KN4l9+DnUR97BEsly+W300fJJ9PnqqfT5mqn09YaZ9v25kH7auVAkrq/X83t3/Ux57r3N&#10;z7v7+7WmBnxO5RJzU5H43FQ4EfJMAuVLNOJLtYqlyEgsv7fIYrcvco0Zfvv2LonqBKEH4klC3tzU&#10;4oqqkTSa/nc/tt8Ce5x83MN6t6JEzmuIVSoXpdevZpebNEF6JRBtjkqeoGtAlZ0grUQioEX4+OAj&#10;kmeSf0ye3OfbZbwdbC/YpkXlJbv/5IKJQVQsRG4K1rHdQpp13qLDu1fa/UBIixdxau6t/SPb1GuF&#10;fQf7tAKVs7+FU26QKEqFIRDa7fTr1CRYHgHTYdxlPMR2+RiTCkJGNBHPkE+XXZxqj4HBdoPjwbgO&#10;nXkSscyO45jDgpc7HgXmu8RKcyb8mm2YY2hUq3JwPYF0T6p5odtHRDZEakPkPXmuqizFfPaCRNqC&#10;kAVBS2Qt/l0BeStK1jqwKUrW0q4RXVTWAu58yFtKbInrFPz4JiXz8xaymsp7BeL+hxaMaG3aVFDn&#10;P2WdntOdjfqox+M5DXBfKrGWx8JJL21yeAa4zwFn+Ydb6afn7qMJLapxncpER80omJd/58XTxObV&#10;6IfdC/lZou0zznqZ0GUnS+PxeDweTzbFfsPyEtdZhfMzk8SlQzd/dTmGh4i+e4n2rbiZ7uxbn5aN&#10;TKdHpnahJ+b2oQMrhtGRTePp86dm0j+etV0peonL4/F4silZVSSd+SqbnNhMP727jlrWTw0kLu1K&#10;EZGgIG2hSz+IRAqmVeRCuog8k4uuSEum59aM4u1i2xBnsB+tQPO+3fDYwXH9SZC8QB5gHOG57fyP&#10;txJ9spXWzevNeXgeleJrUJvztGvbS2nkwAaS35CW1i+5nnasGUHP77yd9j8xPUriEpHrNQhcS6OE&#10;qJyKilyIyKXdK0LkQpeSO7h8ISLXsrt7Sd6gjKKsQipEN5/ly8ZJ16CluDz3vbqqdBcqZVFELnsd&#10;7I9V8488XBNeJg2/bmPPGaLbjLXsT4Xe3zHQxvI/PK/Cx8HzsjoGFapk3A6lW06shwY9Z767TLcr&#10;81ywPQbD4zyNrg81stZH23jIfMDT7/H675jIWt/tmkcfbZhCry4cTs/NGEjbxl5DDw5sTfd1b0bT&#10;W9WWaFrj61e1H4DrS8QOiCRLrnU/BF8dRAlSScuVtZSwtAViSVquoKVdzSlZyVrAFbRE0nKkGyEs&#10;5SiZxB5PziYLgSvqujvCVqicaPkJR2bTMudGedOobyirImuhLC+I7gJx75QBDKJq9aW9El2rL98b&#10;iEDXXQRHdCcKmQL3EgSLBXx/4R5Dl2aQLmYiulZTE10LXZ9B0ri+ykXUv5LpArFrOLJWIGYZESsW&#10;6UzLJAhawETYasqk83aG1rmEZvG+N9zcnV5eOI6+fYbz672njZCCKELo7iiIMMT1+jCo7wfdG4bb&#10;A7QtwKbznEXC1yd8jcLD3+q66X7cbWa1bU2rxxejXGkXmCJYxdqGBemCtJxOJEMss/N1mcDLEMFI&#10;xSwp2xC0uMxLt5+Y5whbiKx1fA999ewq2j1/DC0Y2J4md2hIQ+pVobapydSU70t0N4p7D/el6e7Q&#10;3q+nSbui+QNhy5W1AmHLEbXk+YH3dJSwZd7T5r3cl9/Fg2j/jKGBNI2olu8tHsfPsXH8PJtEX/Pz&#10;7Z+PzKP/3bGQh3P4mTjfPBd3WoGL5321fiZ9tsq8m99ZeiutGNSerixSgMrH56aiTCGJYJNA+a38&#10;kFwoH0VLRa4Y8nthhRLIJUyNS8pQgXxGPEFUrtpVywXLhLCIk12RYzQ8vnq6iEUAognOK61yaScd&#10;1nGGmv9WIHr24TkiTRkhB4JSXnpowTi7jsXKU4XyG2EHeShdL+IeCOcXppFep3m9Vx5fKumxLoSx&#10;JCboblFw1v33YSPLWHEGslSTOpc627XruGUpLEzxsHqli8w2GEhcRQuj/GmaMHb9AGeZ7NfMq1yu&#10;hMknBsNUdPWINFguaXRdOx7MU+w2dVryAHlrroXMy7QO0PWUWGlOF3f9LLZpr3eQJsgzXf4W3TGq&#10;u5Q1iVBly99zD88zEbbkWYznJH4nxODvB+gHRN96fZtIWoGwZSWtsLTliluusKW4slYYkbdApq4U&#10;XewzPTz/hzcotXhhEQFRdvEsK5D3fOresDzXw7g+FdTlUfdC/YzH3bqdTKPOZnHnezyeHAjuY4Wn&#10;pa0G93z4vscQadAOs52emdmPOqYW4vpXXv5NF0/pSXG0tH8LWSZtNfpHZPRe4W4nitC+PR6Px+PJ&#10;Kcj70ktc2QDNVzd/3fx385grQ//ka3V8J62fci3d2fdKWnVLGxG49i0dIgIXonBlEri8xOXxeDzZ&#10;kKwqks58qZAykLjeWUuNahcTiatsuTwicaErxREDG0j0LYhbkIggzQATBal1IHK1alaWqlcpKBIX&#10;IiClX1GC3tt9p4hJZl9cgQ4qwHoMsY7vzwCfd9BoaPNAJK5tdOKF+VS3epJEkipbLo5ac74O7FaL&#10;Jo1oSXMnd6IH5/elHatHSJeK+5+cLoITuh6MjsR1bkhc4HRFLpRPFbkgFdZNK0KpJc+X8limVC7q&#10;xfN+Psa/V05wPmskLhFvuDyiXGoDr+f3x1YSMpEprV4Td6i46X4hIlfxtlx0+yL28XI5LneZM+2m&#10;13SyzGnkCwQuK2xJdK3tNrIWL/vrBqLnltG32+fQ0SUmstaOMddIZK1prS6ncQ2r0PhGVWl0vcoS&#10;YWty0zRaoF0g9jbdtqHrw01gyNW0kdk2oovzQTgiaKmk5cpa+pEYuOOusPWbylogSthxcKUez7nN&#10;Hr7eTveX/+Vy8d8nLVpOdi0VEFnmR7BzIX214U5mFn3iRNaC1ABUNAyXZwy1/O/m+wHs4ntjx3Dc&#10;J13kvkFUOoD7SaNqAY2sNdl2gzix4WU0BpG10ioIg6uUkS7RJLpWSpIIHa3R1ZqIWnnt0EhbbiSt&#10;VgXNvFZJiRLZB1F+lFYXFqABvO0JV9Wlhf3b0hN3DafjOxYRvf+MRMeQyFpBN3Bct9cIQ+A7JvjI&#10;qR8+GW0DCISYsHCjbQFue4Hn7KHXIavrYa+ZRL1y52e1jnutT4a7zqnI4tggX+G4RMKyQLoK/lho&#10;kXlYzuMiYmE+r4d52pWnyFp2Gcotht+ivKN8Yz6P/+MVoq/2E336PNGxp+nLx5fQgXvH0abR3Wlu&#10;txY0mO/XlhJZK5/IkM35/mzO9xm6RcT9FhVZKwzuUTvuRtaCpKmylqLC1slkrbCw5b6j3ffxu/dN&#10;pA+XTxY+XT3diqmz6LvNELYW0H8lSuXKyHtTnqfMMw/I8/PbR+7m5+RM+ojf3y/ydud2aUZXFOX6&#10;WUIeKsIkI/KWSDh5qVBBiFx5iX7kZ4IjxARCyO9F1L4MLa+8jBL5+CAH4djKI3qQLte0KtNkZ9w8&#10;5DJfNrWICFYQpCDTlChawJxHIN+452QFKyyTyFBHKLlQohFy8ifIsFaVsmYd3Y+NzFU0KZ8ITCJj&#10;cdrtD0wxaXQ/Oh4cnxkvllxAtov18uTORUefWxVKa7HbSbmwsMhBJvpRvHTdZ8QilZ2UzOti/Juj&#10;u0zULFmfzyk+D7WoVzWyT3e9U6HHyMPB3VtaictEc0N+yz513zi+YB1nXJbzuLt/Xa7oOrr8F4F1&#10;f836FhynwMejBMvNPrbxswOCHfID4l+u8/+HRvVra34jBKI3fi/YaVeOAp+/IAKWK2l9a/klwlYg&#10;a8UCAtdJJa4QOF55b7xOnVrWNjIgl6X8eK4l5KLaZfn+QptKLHEjXNf0EpfHc45h22KC+x3PgdCz&#10;IGi34fn4A90H22lhr8aUUTSe0pPj+Ldibnpj+Wii42gz5HQigp3qOWH3G3OZx+PxeDzZGPvO9BLX&#10;WUfz0M1fzVtGGtgwjmWoyL1Mb26bSbMHNaV5gxrRI1O70p6FAyQK17EtkyQKF7pRFInrrdVe4PJ4&#10;PJ5sS1aVSWe+VGCZE5vpuzdWUKNaEYkLUpbpSrFJEAUKXdgBiDPand1MG5ELwpcrciECUo/Wlek/&#10;76wl+hSVYN4nkH26x+UcjxCrsn0OoHkdgLxwzl0j9nyyhSYPbSoSV0mmYd0S1LtTdcnjaWNb07LZ&#10;PSUa166NY+n5nZNFbNJoXOdSd4phVORSmetkIhfKbceMClQ3LVm6+UxBdDkukz3bXkIEkQtioQg4&#10;nN/2B6u5Bm459Pw69D7O4n7WfHfzPwq9N2IRK/2vwJWxopbFmK/3KcQsAf/Q5GGAlbVE2OLxY5z2&#10;7U1Eh1bRj7sX0ntrbqU3l42h/XOH0hO38r08pD3N79SQZre7UiL6TGUQ3WdGRi2a0/aKQNhClK2V&#10;vdNF3Hp4CLp0u5q2D+9Ku8a6EbX60NO2yyV0BYcPw/gorKjcorKLK2opx5dPEjB+JrIWyCRrgbCo&#10;pR+dPec2KmiFr7uO2/LxI5cbYecC+nbzXGaOdAP2/SPzBI2qBXnrkzV30HEul+8snmBkrQURWQu8&#10;PGOwlRQHOPeEEbaMtNVV7h2ACFsP8r1kotc1srJWLYluByBjQMoYVqMC3VC1DPWrlEL9KpquEHuU&#10;KUodEF1LhazCVtyy0odE1LLiRyuen4EoWgyEkRaFIZGgm7b80g3i2GaX09we6bTqpi703JxR9PfH&#10;OV/efdJ0g4gu3xBJCHJW8AETUla4vcSp58tyTcdgnsgznEajGQV1f7QDWILt2e0E054/Hr0GYXR5&#10;6NpFXb/w+u58u95JOVVaXe7uw0HKpo5rWptey6CAcSetpLcEQgHkAkaXQ9yCwAiR8YM99OmTy+mZ&#10;e0bTihFcD7mmGQ2uewm14PsSketaIuKdipJyX2I6L9+b8SbSliL3q4mOpyCqVtfUpEyRtRBpL1Zk&#10;LRW2VNYKR9dyhWoQS6LWd7EO8czD8+/fkDefWGrhZ4M+V/dxveoviGbIw33r7DP3Afrp0XvpO34/&#10;/32jeV4+w/u6uUka1SiYQKlxuSk5MY7yMYXzJYjEBYErMTGPyW+RUxh0n+cKI78bvC8RY+z4T0eo&#10;c3odSkDXg/mMYAa5SKIHaTo9xpjby07wMQbn9hZdkXaxyDQmIpLpUjFmpCsIXBq1ytlOlYtLyToq&#10;t6GLxSAvgvx7S6S3iFyVQJeUK2mX2bRuPkL8kUhGSVGCWOtGNUx6e+xmP3bc7uuyinw8In2ZfZUo&#10;WiiybT1u3Z+uq/C8BjUrUiIif6EMYhu8LbnHY6U/KZre7Gvb/bdLV5DIZ5W5PjrAv7+xHOeLPNd9&#10;uPvCOMDx23OMWqbzomSpX4Hs29lHFFnNd9DjlWPiadyzEF/lmcrvfX6GHnp8GRUXOc9EWEM0N+nG&#10;U561+ow9BZ+/IAJWLFkLhEUtJZOk5aLCVphY+z8p5rfOI0tuDc4RslpSvtxULikXHd02leuWXAdD&#10;/TJoe4oFljl1PI/Hc24Qs30J9zr+vMnDE2jD4XkSFX0b/fz8UlrSvzmNb1GVHp/cg39n2nYc2ZZd&#10;T9uEsF7Udj0ej8fjycHYd6aXuM4qbj5r/gJnftDwx/P/dYjoH8/R9rv70dSedWnZyAzaOau7ROF6&#10;fe3oIAoXJC6JwuUlLo/H48nG2IrmyeZr5ZYrsl+9ssREgILEVTYicWlXipBkIMs8/MCNAQ8tucFE&#10;5BpzlXT5B5ELEbwqV0qULhlLpeaigV2qE73P7wqJxKUNajZSjVSCw8fJ6WJJHzmO0HnZH0ZR01iu&#10;89DFGs77s+10cMutVMZKXJDiOrWqREN615V8vmdKJ1o1vx9tXzOSntl8qwhNR56f70TjOjclLhAW&#10;uRCVK5bIZaLD1aAOrSpQrRrJVLFigpRHlO1rW1Wkn997yIhcKJOZxC1ck/A8z5mj97GDRkALQD6f&#10;Lu56sXD3pfNOd12F06I84Pl0fCNPo6HPLgvkLTToqaS1ndnB7ORnHA+P8jJE1tp7v0TWev/BSfTa&#10;wlG0a2JPemhoe7qnSwO6o1Utia41oWFVE1mrWZp8BF7QuZHzAbgNrRvY1kTYGtKRtg3vKsIWunnb&#10;JV299ZBoQvsmD2Qgaw2g/TMGW/BheFggtsSStbKKrBUrytavkrWAK/Z4/hwE5WJxMO6WGy1HKF8q&#10;abmgC8TPmI+Wc3ll3hVpa4J0KQYOzR5OrzEo/7gPIEZAkkAEum0jugaRtdZZJGJdIGwhulZ9mpFR&#10;R0CErdHaDWLV0tSvUknqgahaqUnU7sL8lJGUQOmgsBWzeLx1UmIQUct0gWgFkMLxIoZoZC2IWy2S&#10;8lG71CI0osFlNL1LE1owoC1tmzaY3t18D9EHuyMfNb95hSLdwL1mCLqKC6HtJRiXbufsdICmcXGX&#10;M64AlEkC8pxdYl0/Fzctrl2YGNuQj/vueoqmt6hk5c7LEmf7UWXTovIg0kLo+g5DbFujwGGa00Da&#10;kvIO7PTXfE98spffq09Jl6GvLr2Vtky4ju7p3oLGNavJ91QyNeV7EVG1WkLacu5TdEcaSFqx4HtV&#10;ac/3OLo8BT3LFpUIW25ULTey1i+RtdwIWypsudKWvo/1fWuYI13EyvNTnqmxuqC1AtfzELggcvH0&#10;7uX0312L6cftC3i7t9ODg9pTg2KFqGKBeCoan4cKJ8ZRfnRVmN9IM4UhuuTLy9eAnzMqg4QFlt8T&#10;7EsFGSukzL21vxyXChkQcYb1vipaWom1reyGnpfNz0HXNBdpyYhY6Coyj3n2x8rvsMTFTB/dS9ZH&#10;ZCmsj8hc0evykPd5z20DJaoV8g5yFdYxy94O0sjwpyPS3R6iYWF7SJuQNw+1uKJaJP2/rfQEcQlg&#10;XZl+i6aM6Cbn4O7ni9f597Cetw6Dc7LbscdQokiB4DqD2ogspuuB4PxPAycf0OVfXJ5cwTnhuCYO&#10;7WyWB8fk7sOMf/nXHbTg9kHUoXktalz7Erq0fAmqV708P6Nwb2AfVt6S9XTdX4HkqTvP2WamZTof&#10;8DIIWyprqdAkz047DrCMy1elsiXkOiEfMKx1KeezlZ9OG95OLFFLkXKcFWFRKyti7fek8DlYwfd/&#10;P3xW7iuBr3lS/jxUJP7/0IaZfbj+ZgUMt46XqU54JnVEj8eTYwi3uwq2jUfue6ctGm2wELaOb6Uf&#10;nuPfXx9uY9BuZdeTbenzQ7HLPB6Px+PJ6dh3ppe4zipOPkc1rrnLeBzz5R+Rr9C3Bx6gxSMzaEqP&#10;2rR+UkfflaLH4/HkWLKqZDrztXJ7YjN9+coSqme78YOE5UpcEGM0AheEGeURiFw8b+ndvUT0Gju0&#10;KfXqXE3WrYKIXCJynU+jrqtr94192UY1ESL0WNzjDIsYOZXQedkfRpnSuMKQSG7M++upd4cqVIrz&#10;D1GkGtQpTr07p9GYwU2kS8Wls3vSww8MpV0bxtL+J2bQ4SiJC5ybEheI1b0iRK4nOC8gFkLkMmWx&#10;MfXvVpNaNS9LtWsWpbJl4yQaV2rKeXR91zSidyFyuQ289jrIdXKuiedXcKr7GPl8EqIazGKtD/R5&#10;4aLL3PXD27HjgZwFeN0ouHxIpC2Uk218PBC2tvNvX54+vIHowIP09Y676fjayfTmkrG0e2o/2jyi&#10;M93XrRkt7NzYSCJNawgzW9Whue3q24haEVkLRD4Cm24QwdMT8CG4Lz0/eRDtnTyQGUT7Zw6l56cM&#10;opdnDBVZS4WWQ7OHGcFlAT4Oj7OYj8SxZK3oD8YGFWtcVLqJIpaoBYKPy54/BbHKgC0jWn4gIyha&#10;7tzyqBIDBK0Pl98uQ1fWgqgFIEKoGBGOqoWIWgD3E+SKxcwCvvcgXCCinYIodxMaXEaj61wi3SDe&#10;EHSDWEwi7rRDZC0reaiMZcYtSVbOKmQErZaFIY7kE0mrObppY9JLFKRRjarRzC6NafGg9vTEjBvp&#10;4618H733lImshY+V6PoNwta3r5qPkPLhFR9Vga2j/2All3/hY60jvAi2Lu+mD+rzmsai4o7U8Z35&#10;wEtc2Rx7nQPCy3HNskLT6Hp2G1IeFE0TJryNU8HbimpfcubbiDCmu0/A80TSsmmx3jd8HyDi3Id7&#10;6Ks9D9LT80bTqpu7S2StUY2rU8tiBagF7i3cf3zvIYpWGxnGUxsexxDdlkKilKhbKnA5Q42uhaha&#10;vdAVYsWSNFija9WpLBG2THStNCtsXXHSbhDPVNYKC1vuu1jfvdHv2OX8jF1l0WduSOL6C5ZZkesv&#10;a6Qb2h92LqCP19xBT9zWn8Y0qUG1+dxTcuei5Pg8EpkoX768AsQtRD9KLphorhPEFFdqiSWQ/NZg&#10;fyrUKDzvxCubJTKURlJKjM9NLa9AN3tWAMI6wbFmZ3CsVvzhY157zxjKk/v8INoVhBrp6jA4f7ue&#10;CFy8nl4Te76QwOQa8roYIsKSieRl10M65sf3d0u+YT+QmHJfkIs6teT6N99rbz6zkjqn1xUBLL8V&#10;exCpyggweemKtIr0n4+f5+3ZY8L+IQzJsWD7PI5z4ul3udy5kbji4y6gzctuM2l1XT0vHFtwfkdp&#10;3qQBcl3lOHndOHTf+Cy6b+RtYx+a9qTYvAWyL4yb/RYpnC/STSMfo3T1iGU4DuQZ869jz9D6heOo&#10;SZ1LqcrFKVSiaEE5HlwXgfOmdMkkWjF7hLP93xDNH7luOG/nfIJ843kaYQu/GxCVE78htNtkV9py&#10;0fk8rFe9gpyPuZf4nEok0UcHuO4T/OZw1ssK7DOWoBVGhayTEWv7vwo+hx/ecIRAvu75+HkX93/p&#10;rhuv4nob6nB8vsEfttw6oBJrnsfjyfHEanMF2rYk7X322aB/NHbbgtCepNvAEPKXTNv1dbuZ9uPx&#10;eDweTw5D3ole4soG2HyURtoY8zGOChDy/rsD9PqmSTStR22aO6gRrZvUQSQu35Wix+Px5ERClcxY&#10;87XiCYnr4BJqXLuYiC6QuBBRa0ifulESFyQZyDIQuFSc0ShIi2Z2o6ljW9OIgQ2oa7tLqUG9EhLR&#10;C9GPKpWLozvHtCL6DCIEKse8T21QcxvW7I+H4LhyNM55gfB5aaNBEJ7bWfbpVlo/7zoqnXq+SFwV&#10;L06gjq0q0sDutWji8JZ0L+f1uiXX03bO++d3TomKxnWuS1zgVCLXwpnX0oxb29OYoU2of7fLpTzW&#10;qVGUypTOI2Ic8rVP+0tNhDgVueTa8HWQ8uhcC88vA41kSnAvKDHSh3HXd4mVNoxKWe4+P0bjm8NH&#10;iLTF8yWdlbQ+2s7s4Hk7iY7x8O2tRG9w2pcepC8enknHV99G7y6fQC/OuoF2jrmW7uvelKZfVZtG&#10;16tMN9etRKPqVqTbm6XR9Fa15AOw+QjcSj4Ebxp8tbB9xDW0g0FkLekOUaJq9aV9UwYFH4OlK0TI&#10;WjOHirAl3cZZ3lk8nt6Qj8MTpGs5GdruDz9bc0fUh2JwKlkr6uOxSyxJBwQflT3nNLGuPQiVE7cs&#10;aRmLLWtNCoQGFRxUeNCuxfZOiXSDCFHLSI1dTGStgW0ElbVA0A0iJC2+74B0g1jXdIN4fZUyQj8r&#10;a6mw1b6o0xWiAuFD5Q8hnloVjBdhRMZ5GaL8NOXp5rz+4HqX0vTOTeneQe1p8+Tr6f1tfC+9/4z5&#10;mIkoQv98jbEfSfHBFdKWiFv48Mh1bpWwFNTDA9FK6+gWqb8jDQ9FyEJaOx2z7YQJoinp8DSR9c5w&#10;Hc/viL0eUcLdybDrBeKeM++k2PWD7cdK4yBlUtMyEsHrsBlKdDgu3yJwWSAhoBvE956m73avoJcW&#10;jKUNo7rRvb1b0fR29alnpVKBDNk0OZFaAImyZaRJja4FkSvqfg2Bexv3OATNwXzvA5W1JjrdIEKw&#10;1uha2mUxni0ibQ1sG8ha4LeStcLv4OA5iudqrGdwgEbdAlbm2sfz964k+gsPn32Avtgwk3ZN6ksj&#10;m6RRreQCVCY+D5VgiibGSQQuFTmS8kPgyUsl0f2ddJsIeSQskPwO0komQvtQ0ec/R6lG5dIiFeF4&#10;CzB1q5U3y11Zx103W6L5yPCxH395AxXIF+myENejSZ1LIjKPrudKXME5H6XSJYvIupCvCuXLS+VS&#10;i0avq+l52oheCSZ9YkRmQp6arhZN3hbKb6JgqYiF5ZXKluTt2O0iEpdsF0NsW4/H7CeyDxNZbHif&#10;1s4x69CO22PDsGKZYnJdcR4Q0hAtypRFdz2kPxWazmxXxnndKhVSgvPCsZUqkSwRtm7qdRVVuTiV&#10;SvAzAuePqHQibCXmoQKcF5iW+XJscVQsKR91blnHnH+UZPUbINsMzUMe4DfCly/Rzx89R9+89Rh9&#10;c+RR+vjAJuH9fQ/RiYMP0w/HnjbP10xCk2KfvTxs1TBNBDs9L3SpuH7ROJPmpNsIoRLW6Qpbsbbx&#10;W6Ld7GLIv4VSihUKynEBvp6FEs6nvhnVuT6HqMmo86FO6NQHg/riqaY9Hs+5gd7blkztzDrPTYe2&#10;IidtlAxqkbYp3YbH4/F4PDkUvMsYL3FlGzgvpWEO48hnzV+McyUOjc1fv0A77+5HkzpXp3tvak6b&#10;pnSmPQsH+K4UPR6PJ0eilcyTzNeK54nN9O1fl1N6/VTpArFypYQoiQtdJkLigrAFUQbs2zGZ9qjI&#10;tXokreLlKnJhvfYZFahhvRJUuWIipabkolpVC9HSaV15n1wJlmhcfAyxGtXsD4hgOsdymuel85EX&#10;KhBxHv3n3XXUqFZRSkk9j1IuykVX2GhcE4e3kEhTKtVBXkI0riiJ67VzW+ICpxK5lszpRTNsdDiU&#10;xw4ZFal2WhEbjSsXleY87dm2MtEHGyLR4Ty/HZnkK5cY6WMh6znDMyH4N6WOu/PwDIKwtY2v/1ai&#10;d3n6yEaiAyvpww1T6a9Lx9Cr80fS89Ovpx1jutHyPuk0p3196QJRInY0TaO57a6kuW0RsaMRLejU&#10;kJZ0aybDxTxcwekhngB0hQh2je1BJrIWomohspAZ3z9jqI2mFY1+HAYiay0ZLwIXxo+vuF2Gn665&#10;g9D1HPhqwyz6Dh+JNxuJxv1YHPXB2CUs6LjE/JjsOSeJdf2dcuKWI+AKCSopZJa2IBhGpC2VtRBB&#10;DpKiK2shqk2UrIUuEB1ZC12Nzub7DV2PovtDDLWrMwgaANIGIuyY6FoXSmQt7QIRiORRKEG6QdSu&#10;EFX8wHJ0fYhu2VpYmhYG+Wh0w+q0qFcGrRzSiTaPv47eXD2d6PBOok+fJ/rqAEk3cGjjQLQh7Q4R&#10;desfuL4NRLay81TYkjYRYOvkwTxMW6TOftiidXabPgrM42WBfKW46zHhSFxZITIO1omxzPMH4lw7&#10;oAJXIFlZgusFnPVjzg+XHcVZD0TtQ+dxOpeg+0OUf5R7Z/7fD/J7dQ/988X1tPe+ibR0WBe6s0c6&#10;DW9UnTqXLyFdIMo9WTCeWhXIayJrMYiYlc60FPLarhHRVWnkXgXt+d7unJpMnVOSpOvTG6oaUQsR&#10;9oanlQ8ia5moWvVF0opE1mpF6wa2c6JrmS6L0UXx0/xOxnt57xTzXla5FM8uRLk0kS5PLmvpu/ek&#10;71/3ORvreSxYWQvjf+HhX1TiYvYBnv/CGvps41207ZZeNLB2RarJeVMuITcVy5OLkhPySqSkQiKk&#10;5JVu8yBvJcTloTtG9iARXyDLIPLRv/k6YwhR57QFml+JSj0yDkEG4+aYWlxR1USJsrIRpB95juqx&#10;/VHH+Kuw52PPCcPyF11oBSt0YxlHpUokmWXIi/A5Ydqu999Pnpf8MNIUonHloVlje0XWCfLSIJG2&#10;rLxVIF+CzUsVteJsd4tGYDJ5bJDlTJ7cuUzUJzk2lZd4GJQPQ4mihSLr8fYuq2gjXgn2mHBsEjHM&#10;zPvu7Sdk/yiTkNoQkWvt/LGRdJlkKWdbWQ4t9tjaNa0p+aznDJAHZp4Rx0Ta4mPGUK+HkdpM/iI6&#10;GIS5TfdNsNvHvn5DcJ4/8j0HufXzF+hf7z1Fn7+2lT7ev4mO7FlJrz9xPx3d8yD99cnlwtFnHxSJ&#10;C1KXyLCxxKYo8HvkEC28/Xo5T3Ot4ymenw2j+7eLpMm03kmIJWuBWGn/SPj3VdvGNYJzFFkyX26q&#10;UZbvr4/RJRrXH7VtReqfEDMwrtNu/TI87fF4cj56X7s4y9EuLW1VED6xjIcnMJ/HT2AZxp307nZk&#10;PXeZx+PxeDw5EPuu8xLXWSec7+F8BmhcfpXo3e20ZORVdM+gBrRsZDrtnNXDd6Xo8Xg8ORatZJ7G&#10;fK6k/vTOWmrbpIyVuCKRuCBlQeLSrhQhygBIMwAyl4ozEIsQtWviiBY0oFtN6gCRq24JKoeu7FJy&#10;UZWLE+ix+4cSfWojch23/5DUY0JDm/yACB1fTkTOIXQesSr60gBg0XxAuk+20pxbWlNq6nlUstT5&#10;VK1KIRGRRgyoH1wTdGeJLhWf3zGFXtuNaFz3CO/tXySCUyz56Vzi5CLXTUF5nMTlEWX5GonIVYTL&#10;Yx7p6hNdK97Uo5bJ80+3Rq4JyqV7jQK5zpnnOTmnyivc/+F5UY3tOq3jMZYH+8D14vn63EBadIF4&#10;HP/Chqy103CMx49wmv2r6fNNM+m9FRPpyJKxdGDOTfTkrb3p3u5N6bbmaTS0Zjm6uW5liegDYQTR&#10;OlQo0Wgd6wa0EQJZa0RX4fGx3ekxBh+Dg4/CoegdsSJ5AP1AbD4ST6KPJMLWJPrMEWTwkfi7zXNF&#10;2hJxi8eVH3csjP5YHOujcZhMH4895yyxrr9TTlzpIJaoBbQcqsQQlrWAkR+GSrmX6DVTBmbqBhFD&#10;RKZb17+NdDEK0AUppAuA7kcRNUe6QAwia5WmvhVTqF8lE1mra2qSdK8mcpYVPHQoYhZAFC1Gul/D&#10;ENMF85o0SQkS7adpUj4adHlFGt+qLs3i41h2Uxd6ZsEt/Kx4jOiLl0i6L9L6s3QN95oZSsShk4D0&#10;bhStLNE6usuplp8GsWScU3Km6T2/D861C8qQg0ZjE0lQ4XRIK+kx5HlaDoF8tEebjx2X9Z1tu+m1&#10;G0/Znp0v0pauz+N/28/v2N305eOL6Qm+51cO6UiL+rSiO9rXpxv4fjJRtUx3oxAjIUkispZ0jWjv&#10;01MBYatLSjL1q5gqUfUga+F5oIzn58OMVpC1TFQtALHafVdDDMU7OrobRCNR4zkFDs0ewe/jEfz8&#10;GhPjXXxyWQvElLWA+6yN9Uw+GegyEZG29mJcJa419O7KybR5Qh+a0b0Ftb6kLJXLn0DF43JT0fjc&#10;lJyQh5IhoyRCTjFd6gmJ8ZSYNw999/aTRphxpJdowQQSTVik+T3h/cvxMCINvSXRjxAxSIWbIoUS&#10;6bmH50bS/x5Sze+BK6cxDWpWMsKQXJt4KlwwwSzD+WseBGA+r895UrFMcRFxIBlhPcgqZpvOenIt&#10;zXqI0oV95EuAlGTKQJ7cuYRiSQVoaM8Men7zfHp111Lq3ra+RKJK5G2K1GTzPE/u880+sF2Vq+z1&#10;Mfs6KlGtNOoX9le8SMGIsIU0wTHZdZial5aV/WhEseJFCkTSu2kxlP1inrPc7v+rN3bS8rtGRM4/&#10;6PbxKN03bYhIWDhvzW+Mm/Mz88x8IzchXyA3oUvFmpeUodaN0qQMblg03uxbsPtR7L4yzVfc5Tg2&#10;dKH8xYv0n4+eFWHrB+Yb/n1x4sAmevvZB4W/PrU8ANPvv/CQgOhb4MvXt/F6T5tIWGGRKSav0yuP&#10;LZE81khsEOike9JAvo2kNdGt3HnZHByvHT7Ev9cCiYvvk3wJualUUhx9+sw8W9e07U3avqJ1SG1z&#10;yXLa4/HkfOx9HbS1xkijyzIRI+3pbM/j8Xg8npwE3neMl7jOOuF813x28loqQPvp8NaZNLNvfbrv&#10;xma0ftLVtGfhQInC5Xal6KNweTweT07BVjJPZ/6JzfS/766jTi0riMRVvUpBatWsbJYSlwpcKs6E&#10;RS5EirplaGMa2L0mtWpaluqkQZyJo9K87YaXF6XXdkyJiFyZjifG8eVETrdyr+mi4PmfbqX3nrmT&#10;ypfJLRJX2bJ5JC8H9qhFY4Y0oXlTOplrsjpyTRCN688kcYGsRa5b6JHlN9Gyu3tJXrkiV+0aRahk&#10;Si4RuUoztw1tytcC+c7lEQLQx05krnADjisRAfuDN2qex4D8lLy0+arzVchy04IgL+0ySWfBdnRb&#10;x3n6uA7tOLrNkK4zIG8xRzcSvbKK/vHYHPrk4en0zgMT6ND8kfTExN50f+906U5pQv2qNLlpDZrJ&#10;44is5X4ARmStlX3SJSoQUFkLEYO2MfoxWCQVxohaRlwxH4aNqIUuEHWouB+Ijz8wKeDTNdMMq6fR&#10;1xtmMTNlaD4Yz7EYYQsfjH+0H44NjsDlfjj+JR+PPTmb8PUHrljARMpNdDeISljW0vKqopZKiEbY&#10;QnQtcx/gnsC9gehzKk4g4s3K3hkBELYWdWpMs1rVYerSFL4HJzdJk/txTJ1LRNRAN2g3VCktkXak&#10;C8QLC2QSPDIKxlN6gbyRLtYkmo8RRFowzUFSArVMThQwfn3NCnRXl8a0dsQ19Ni0G+jwmhkmstZH&#10;zxJ9td/UiQNJC0NGPnZiGkOuPweRqngoEY9sfTqoV1tk3EnrpgnA/FicbjollF6jNgUiV2h5lpxp&#10;es9vQlCmLG4ZkuUodxZ8aMcQZdJt0wnWsQKWXkeZZ9NpWY6St1Dm0dXnIYN2+6lp/naQ37176V8v&#10;b6D9D0ymdeN6032D2tPUDvWpc/niImgZMctIkhAmw/eqC+7PMIic1yVVu0EsLVG10AUigMiJCHym&#10;C0RE1mosqKilUbVMZK2IVC3PIhGqr5PoWrHkaXRHDPQ5p5Et3WdhWNRSop6p4edtrOfymYBIW0Cm&#10;0X3iWnp+1o00sllNanRRESqfcAGVyJ2LkvPkoaT4vFQ4H0SaOMqPCEeQVAqYru5AfJ7c1K8j/8aF&#10;8IKu8lzRJpBUgEoof4TEpftzhvZ4Fk29gbTbPyPc5KXhfa4y6VTqCbaTTQkEH3NOmF415+ZATgMi&#10;YyEakxWTzHWx4+jKkKcvKVdC1hHpyEauatM4zdlHCJ43ekB7I+xYaQmRuTqn141cd+wP23f2W61S&#10;KUrgbaO8IGpVEpefZH6XBun1vILxozSG96NRvpIKJoooRJ+/aI/LpsW48tMRKszbxbkX5v3gvG7q&#10;1Uq2Zbar6Xgcx6rz+Bn09EN30qQbO0uUNshjRZPyy/p5IJvhGaX7ZPZsvFuORYQeyWsjbAF0LRgf&#10;x3XqCwtR9UoXUauG1Wlk3zY0/7aB9A5ESezPbseMK3aenkt4GlHKNKrdVy+LsPXzx8+JdPXF69uk&#10;O0RE1kJErbefWxWIWyprqailspaLdKvInJnAZeH3hOm+Mq9cKwBRLXjuA5WhchroRcSOf3Zoq5W4&#10;zDMDwyL5ctFj82/gdxfqn1rfxNCte55q2uPx5Hz4nnbbV4P5aDsCdjqqHZbJKl04rTvf4/F4PJ6c&#10;iP0O4yWubIfms0Ua9rgC9LfnaOec/iJxrbqldRCF68CK4ZmjcHmJy+PxeHIAqFjGqlzGmH8C3fc9&#10;FEhciMQVS+KCqAVhSwUuxRW5kA7pZ97alkYMqk+9Ol8m8lHDOiVE4kopeR61blSafjzK7xJEP0Ko&#10;ahzPh5sM+AERS/A413EbBLSRgYcjr6tro0blkqhmXdteItdl2piraNnsXhKNC9LSPhuNC9fj8D6I&#10;XH8OiQvEErmefeRWenL9WNq8/EYRuUyEuJaSdyjbJiJXHKVwmUS5nDeujY3GhbKnjTW2HLrlMSuJ&#10;S6+ZJxoVtjAM5vG0CJyYtvkZ5CHS2khomuY4z/uAEVlrG7OD0zDvbyc6ysv/up7+/dRC+uihKXR4&#10;yRjaP2coPXFrL1o1qDXN79KQxjeqSqPrmcgdppulWhL1R2Sta82H4HUD29JaxpW1wONjuwkmeodh&#10;75QB8lFYPwhn/ig8ng7LuBvNw0TVcqN6CGtMdI+oyFr2ozGkrZ/sx+IsPx4r8vGYf6P/lh+SPdkb&#10;91oroXLhlhuVEYAKCr9W1jJdIRphC0CkMHJFKxNdq1NjmtMWgmR9mtKsJk1oaCJrQdQallaerq9y&#10;kUTW6lW2mNAVwlbRAtK1mkgfVg7BtMyDrAXxA12xYblF5a10HiK6VudyxWniVXVpQd/WtG3yIDqw&#10;/Hb631f5+YFuENGFEdolfjhshtIl4utG0voGIgumUUe2QGZxJRolXKcOQN3abev4LdB6fJhY+wdY&#10;djrre7ItQZeImOZrqtJWVNnjZUE5tfKWylwq8IVlPk2Pci9lH0O+J/72Mr9b99D3zz1I+++9hR65&#10;pRct7teapra7kvpVKycRtZqiu1ErRSKqVku+51ry/Wm6PcT9qfclhorpLrED39e4tyFlIpJeP77v&#10;EV1PukJkJvK7eWrTNJqVUZvm8jMDoqd2g6jCFpD38/Cuwq4xPWj3BBPxEs+lqMhaTPR72ZW1zHNP&#10;n4Mu+oyM+a4NP29jPZd/CyBwIRLXPiNwfbV1Pg2sX5WKxuWipIQ8lJzI8DAJ3eYl5KVCiXmtIAPp&#10;iYf584qU06tdQ/Ocg7yl0gkEnihBJYSkBVZU+V0Ib5+nrRCDKEupxZOsgJOXEvPmpvQrL7PrKO66&#10;2RDJZ853HKuVp958ZoVIREauMxG1Ni2exPltr4c9f8hLYwe1F4kK565Ro9BNXGqxwjZNSLSD8GSl&#10;p0O77heJC2IV9pX7AhtVKyxHYTuyvhm/pEJJyW+UI0hQEH4mDO4UOa6o/R2lA48uljRS3rjcxeW5&#10;gPbvvM9sX9cB9tjGXd9RosFhHyYyVJzZlqSJ5MG/jj3D+XIrdcmoS1UuLiXdNmLbyDuTD0bMMtvJ&#10;Q93b1DfbCM7pKBVLLhCkTy1emNIqXUTXtr6SVsweSS9tX2QibGp6F8wT9Dwhu1l0ns6HgIdnMZ6f&#10;f9tP/3z3SekS8di+dXQ06BJxZUTeYiBpfXIawpYrbik/QzQ/U4mLf8tckXaxROBCXuF64d6iL/lZ&#10;L8v19w6A4Kvj2RxXPMM4X4sCfK1R7oHcY/Hn072j23M9ckuk/ql1TKl76vjJpj0eT87G3tPathq0&#10;NaE9SdG0INb9n0VabbN153k8Ho/HkxOx70cvcZ113HzUPHaQRr/X6D9vrqcFN7aguYMa0UO3dqAn&#10;5/Wj19aOlkhciMLlu1L0eDyenAYqlrEqlzHmn9hMPx9bT91bVxaJC93NoTvFAd0uF/EllsQFYUZR&#10;cQYyEaJ1rVtyPc2Z0pEmjGgu0kzvztWoddOylFalkBGSeB+9O1Sh/77P7xJIXPpPSalY/4lxJS40&#10;On6yjfY9PI5Kp5xn5LqKCdS8YSnqz9cFkaXu1Qhpq0eJxKXX5c8kcCmuyPX67tl0cNcMeoHzBCIX&#10;RLelgchlInK1blaWql1aUCQulMlLK8TTSs5P+gQRn1AmcU1wLWzZjHW9gP3B+6cvu6eDylyBwAUw&#10;jkZ2HmpULYmmhahaDIYf8PS7vOy1NfTDMwvp+EOT6eD8m+il2UNo95R+tHlkF5rfuRHd3jSNJjPo&#10;hm12uyskshZEEvMRuBktubYZreidTisZlU62De8iqJDiylrPTx4gqMASFckjiKhlPwwvN3y2+g7p&#10;/tAw1RmPfDB2PxIjghakLWC6Q1ya9QdjmQdR6yTE+iDsyfnEKgsOZyprAVfY+iWylkoVuL9E1rLR&#10;7GZm1KYpTWvSxPqXSSQdRNXqXymVbqhahnqULUpti+Y3EXhE0IqIWCp7BKIWgy4RIYog0k96cj5q&#10;KV2zGZmkMXNtpVI0rUMDWjaoPe28fSAdun8SffcM5w8+eH7xItE3r3JdFx8nraSlqCAD8QVDmY+P&#10;gqgfc51Z6se2Do3xQKDhZSeVuML171jocnf4S4l1DADLwvs8DeTPXZ6zT+haBuXVuZZB2xrG7TTK&#10;sZRXjDvovG+4jP/9IP/OeV66Cz2wYiqturkHzeR7+OZmNanPZeX43jL3HQQs010pImwlUBseb83L&#10;cG+mF0QEPMZKWgKnMbIluivNS+0uzEc9+X7vX7GkRNcaYaNraWQtML1V7aA7RLyrV/XOoIcGtGHa&#10;2m5XjUwtQjU/g9Alq3k3m+fTfn5WvTZ7uEjTRpy2stby2wW8j01krTsF95noPichS+PZqdK04D5v&#10;Yz2Tf1cgcPEQ3SmiC8VVU6lO8UIicCXmt9G2IGwlxktUo8KIPpMIuSWBEuJy073TBptn1L8hnKig&#10;gnF+3kXJKiGQ9g+RuFx0fxFqVC4jkg663IN4Uuey8mZZcOyxtpOd0GO0xwuR6YuXJCqWkZCMyHRZ&#10;xVK0bNZwkZ/G3dCRypUqamUbyFsmnXajiOhRsk2Vw6LyQaeZrw9aWcqIThCZju17yOSdSFxHnPJg&#10;5SRM83hSQQhZpotErI+8z5TnVkrDORkhzYDzmTqym12OtNi2rntUZCyUVY2SVbtqOWrf7HJ65fEl&#10;st5lF6dyGnT9l4fyXHC+6XJRjkOlLQiKBpwTZJ24PLlo2ijeJ44xyBfeN7/LNy+bJN0JBueNoZwn&#10;js2mk3ELxsNpg2W87R/x/MVzFOIQnqMHRK6CjCXRtZigO0Qe/+CFhyzr6ZODj9CXf90uohYic51K&#10;2FIgbikicPE+A3npdPj2EA3s0iwQ2pC3yLdnNszm5fyuQFfRwe+jGOtnW1yJi/nhTSqRXMCWDS7z&#10;XFYKJ+SiAelV+bcg/pzF9ceYbUzhuj2mT1Lf93g8OQi9nxmVraLa69y2qNMhlN5LXB6Px+M5V7Dv&#10;Ry9xnXWyymeLVNoO0JHNU2lW3/q06MZm9MjULrRn0SCRuI5tuc13pejxeDw5EltxPZ35kCo+2EB9&#10;rq5KpVJM130nk7ggbanAFY6AhDQQuVYu7EcLZ1xDU8deRWOHNhaRCxG5EOVLRa6BXdNkv3TCijM4&#10;lpMJM38GVOISkchcl364LiXPp1Kcb7XSkuma9lVo7JAm0m0lokxBUtpju1T8M0biUmKJXMgXFQuR&#10;V8gz5F3vztUpg8sjulZEWUzlcl+lQl7au260FblwPey10GsTq2zaH7yZ5v+p4XzSyHofgVC+QdiC&#10;oPXhNqLjzAfbmR1Ex2xkrTf4mfDSg/Td9rl0DN0g3jOc9s0YRJtHdpLIWuMaVqEbLitNw2qWp8nN&#10;0uQD8JLu0dE6Hh7aUaJrbR9xjcgn6N5NZa1dtoslYYJ+EDayFj4Kh2UtQT4QR6Qt7XYJH4nxcfjr&#10;9RH++chcwXSJOEs+DLvQriXRhD8YBx+O1zjw7++oZfi46znncK8xUKHA8mtlLRW2fq2sNSOjtgBh&#10;EtHtRtcx0bXQBSKEjf4Xp1DXkiaqlsodKmYhulZ6ISuAiMjFQ7sc0gjSIqJWyyRE+0mUCECQtSZc&#10;VZfm92tDGyb0o/3LJ9PXz3F+fbyX6Mv9Rk5RUUUjDKm8IiKLlVvc+rBOB2IMpt00Ci9XoSs8HiYQ&#10;bYBdN9P2dB/u8FTourrtU6HpT7VeKJ3kibs/z+9CprLnwstcURBpNbLW94d5HsC4kx4fs/FBXrtF&#10;/Pqg6dYL98ebO+no6hn05PShtGpoJ5rWrj4NrXsJNUlOpKZF8sn9BTGyZeF8fN/l43uRwX3qAIkr&#10;ECyBna/dIPYseyH1q1gyuP9vqHIRPw/Ky7NhCr+jIXbiuaGRtfA8WWGfK3jGIKrWDuaJ0d1pD7+T&#10;EV1rn5W0IgzmZ9cwy03Cu4vHCRrpMiJome6H/2mjWQbvXn6GYojnZ/jZSntcIfosv2O1K0VIXPvW&#10;0f8+uZRuQCSueCPnQG5KgjxjxRZEHpo87Fr653vPRAQUIJKOFXWASDxcftD9WyCoYF4IlVx+MWe4&#10;DRFmIjStW4US8kLiMeda/qIL+X7gsn6m2z1rOKKUwOM8jfNQKQmyCYQmdO+HLi/NfItISnFyfSEq&#10;IZKUbiOyXd4Hrq+KWDJu9pXM93AkMls8XX9ti0g6oNsItsVDXn79tc0D0ccQR7cPu4ZM9Da7LsqP&#10;pH+LSl5YWM5BpS90URg5Rl5Hhkfp8VUzRC6EZGiOKYGKJhlhC4IRpDWcs3a3iGOGTGZkLWzfHAv2&#10;hSFks1LFk6haxVJG1HbzRvNByroes8UeT5Bexm0aScfrQtb6wXmuSrQqRxr6/AX64djTEQHryGMi&#10;ZqmcZYgIWwBphJNIW66w5SLylnKmEhfz0MJb7DU1+YfyNId/Q5lvADivnChxuZjjb9MoTcqOubcg&#10;cV1AtcsW5Hcg1yshX7j196DOHq7T87SXMjyeHA7uYX8fezwej8dz2thvWl7iyhaE81vzGnDl56u9&#10;tGVWb5p1XT1aNiqdHpnWhXYvHEBHN433XSl6PB5PjiWrSmyM+ZCFjm+ioT1ri8R1qkhcKnGpNKPi&#10;TKaIXLzOvCmdaNbEdhL96Jp2l9KVtYtJ9KMSqedTKjNlaDPTuCbS0pbo4/qz4opBn26jbfcOotIl&#10;zxPZqFLFBGrdvKy9Ni0kfyPXxkTj+rNKXMAtjxC5tDw+/MCN9OCCfiJyoYtQFblQzi+xYiHKft2q&#10;heiDZ+8m+oTL4wlcg6zuI4egQdgTIA3maDjHswXwva2Rtd5njvLywxuJ9i2nzzfPpPdWTqTXFoyk&#10;PVP60aNju0nErDltr6CJ9atKN0uzMurIh+CFnRpJxI6VvTNMRK3BtvvD4RHxBNE6IKOoqPX8lEHC&#10;/plDRVgxAgu6XYrIWojiAcHF7QbxuCNrudE8oqN6RKQt86F4YeSDcVjWAmFJR4kStmJhP+p6zi3c&#10;MuAIBacra7nC1h8ta/WvmCJA4EAXae0vLBAlfhjhA4KWmXYja6ErtuY8FHi8aXIiNeEhukGcfnUD&#10;evDGzvTE9KH07vq7iA7ys+L4HvMRU9oUrJAl0bPsUEUXt84r4ovWhRVb/4UQEFUndtNYZJu6TLeH&#10;bVuJ5pQ42xJ0X78E3Uas/cTC3e/J1gunC+/P84cQlDOAcS7TCpZ9y0MB4wzmodxD3Prbfv69spd+&#10;PLCJDj44ldbc0ovm929Do1vUol5Vy8p91QL3XnA/GmFS70l0RWru10RqbZF5dj5ETHRzivu8Zxkj&#10;a6mwpV0UG1mrBs1sxe9pBs+OBZ0bybMErOPni7yn7TNnGw8fH8vPIStU49mkUbU0spa+lyPv5Iis&#10;ddzy6Zqp/DycKWj3w/LudZ6lUZEqM4FnLw9jPZvPOtHv/ikd6lPxvHkoP7pPhAyTGCeRjfZt4fPF&#10;M1GkFCurqJwCWcsVtpAmKlKSnR8lbyl22S/idLbhLMdxObRpXEPkHhV6iiblp+cenpd5vWwL8tbm&#10;L87J5keTOpfaczIyExAJCmITY7oyNF0OQrqpVLYE7VwxzV4zC0Qjva7BtbXzbZrSJYvIPlTEKl0y&#10;KRJhSiQne2x6fHqMnAbylIow2AYEwWA9dx1Oj+4OcfwqZqWgu8fgWDidPe7KfB4oq9imily6jtmf&#10;OU4MsT3JA5mOo+SCCdIFYI1LylDzevysGdKJHn3wDvrxA/5NIMdlj0fPC+PB8Zr9B+l0WuBpRO9y&#10;I2wpEJqykpogUn22j/7z0bMiX3371mMBKnXpuETccgQuTZeVtBUlbLlgn79A4MI5fHpoqxXmjMQF&#10;abBTyzq8HO8WRgU1edeE1s/uSCQxM75zxVTpNtKIrehOMRdVLJqHvvrLIq6LOm1L0takddVw3Z6n&#10;vcTl8eRwcA+f4j4O/jAbmh8T3d4ptunxeDweT07FvhO9xJVdkH9vhvMUlZ6DXHdbRwtvTKd5AxuI&#10;xLXjzm60b+lgOvLwuCAKl0hcKnB5icvj8XhyAFlVOGPMR5eGPG9k3yuk2z7IQmcqcak4g2VIIxGQ&#10;VkPkuoHmTOlEU8dcZUWuS6h2jWQqmWoiS11aIYHundSR97+Fj8OGvT+tSnVOhPNdGg5C+Y8u5oBO&#10;y/kjHcY5X95dTx2blxfpDXl2ZZ1i1LXdpTRiYH0RklbN7yeSEmQljcal1yeW6HSuo+URMhtELpTH&#10;XVx2kUcakWvmhPY0bmhT6tnpMmpcP4XKlstDKbbbynaNS/NvnXVG5LI/aKPK5J89WtypkPK8neh9&#10;5p3N9OPuhfT37XfR+2sm0ZFl/AyZNUhkrYeGtKf7+7Sku9pfQeMbVqVxzG3N0qSLpdntrqT5nRrT&#10;CshaNlqHYsSTjhJla9fYHoGYguFe6QIRH4Qjwtah2cMDscUFkpYCCcYMJwVyTCSqR0SiichaEbnG&#10;FW5+ZP4bfDx2BB0l6iPtb4krfEU+/HqyGW5ZcESDsLClZc8Vtk4ma6mw9UtlLRW2YslaKmxlKWtl&#10;gXSr5ggjRuBKlKg/ncoWpxENq9OcXhm0aVJ/OrBiMv392Qf5+bHHRBCSD6j4qIiPq/jQiA92jAhb&#10;DMalbQHL7VCiYKHOi3Gt6zrItniIdLKOuzxcR2aCqFruPGc8S3RbYWKldYl1TO40QJpYnCqdzg8f&#10;kxJeT6c9vwtuuQqXRf24LpG1GESa+ccr0h0bffgs/x58go5tvIsenTKIFva9iia2qkt9qpahxpAh&#10;IWwl5xMxEmhXpCpruXJWFFbuUlmrV7liPCxG/fi+v6FKGRpTt7I8E9AV4pRmNWly0xr8vKhDCzs3&#10;FlTWglwNsRqS1jZ+Pz8+Bu/nvoI+m9wuivXZpREv8Vx7h9H38idrIu9ijWypz8jvNqMLYvPOxbMz&#10;0zs31vM3E/quDA/PMhKBa60Z38fHtG81Le7fmornzS0yDLpOhKgAycdEGbKSyn8gsVh5RWUWEW8w&#10;D+nsMCvC0tcvBvvVfWeFXR6Wa/iYl80cJkKTij0YDu99lZPO3U42JMhHPlY9Pz6vlXffHESkEtGE&#10;yZdgxCWMI4JWhdLFqH3TWvTRAa5niHzEIBKWXEtGxCiedq+lCkw2f2peUjbYJsoK8k+PwWyT02I7&#10;ug3ZtjnOutUrUCKvW4DXhQSWwGVu6ohuZn1Na88pvX516XLRSF+cls/tyzd2Rm2Pfjwsx2IELiPY&#10;GFkNx2ckNrM8LyUVSKQyKUWo1qVlqWfb+vTIkkn0wYvrAxlMkG0zUu75+DENpDtFO0/n6zQfg6RH&#10;hC0IWxJdC78h8JsC4xEZyIwrdl4YCFWfvyAil+G5IKLWD8eeCcZF2DoGYes5kbSQ9l/vPSXLMola&#10;igpbYWIdx6nAOf7zdapcrgTncZ4gr2teWkbmm99W9jxzosQVXLfXJY9xjihT0sVsQm4qme9/6LEF&#10;g/l35ZZIHR4SlwyzqMd7icvjydnEameNwi53iZkOYFmYWOk8Ho/H48nB2O9dXuLKFnA+ZiVxffcS&#10;vbx2Is0d1ITuG9qMVt3SmrbP6kb7lg2hI5vGSSQu35Wix+Px5ESyqmjGqISKxPUIjbu+EZVKyZUp&#10;EtdcG+0J0bXCEpcrzmAegEj0wo4p9MSGW2jT8htp6ZzeIoJN4m0Nua4utc+oQHVqFKGUFETjykWX&#10;VUykjfP68Q8HPg50rege2zkF53vQaBBa5kpcMr3J5Ic0Pm6h1Xf3toLd+VS5UgK1alaW+nePLdkh&#10;//X6uNfoz8S7ByJi4YEnptPuzRNF5EIZfmjxDXTvjG40bbQRCzteVZFq1UiWaFyIEoeoZ8O71SQ6&#10;jq4++VrItdL7BjjX6U9LjLyQqFtcXj/YRv98cgEdmD+cNozoSAu7N6G7OlxBk5un0c11KtFoZkL9&#10;qjSzVW2a264+LehkInas7NOKVjBrBrRl2tDGIVczHWnL8K7CY2N70OMibfWlvZMHCvoxGEDckg/C&#10;86MjamEa3SAq8oF4+e0UHV0rIs18JVE9ouWsLCNrOSIO5K3/Psnj6JZpz+l+RP6V/AUfnWMRI63n&#10;jwECAa4/cKUCYMsKylMsaevTNdMCqVDLq3bnmZWspcIWZC0VtiBrqVgB3MhaELXCshYwolYxEbXQ&#10;TRqIFj0c7DyNrgVRBF0ftrA0l8haidQ2NZlGNryM5nZvQY+Mv46ObbiLCB+nEVnrU3ywPGgkFZGy&#10;7EdFwWkTwHhYdBF0vjMEEK1EtnLmZVpX68Ru3Tg8HQt3m7HQdO62XNxtnYys1ou1z9Mhq+0q4e3r&#10;dE7DPZffi5PlTxZ5qmVYkShyaIcBTrmHtIWuENEN4luP0TuPzKPt0wbT4sFX04TW9ahP1bLUlO83&#10;6WoU912heJKuShl0RYp7sjXfi5F71iw3YNoAEbNHGSNl9pKuEEtQ/0olaUTN8vJ+Hs/PBkhaELYw&#10;XOB0g+hK1SaqVpfg2YMomEbYGsTPKbyPRwTvZPMeHh8zshaeexC2vsL7d+Ms+pL5drMRtUDUO9d5&#10;loowrc/aqHdurHfimeA8z88K9hikW8VVMlx7U2cqlZCHCkPgSoyn/Pni6ZIKKabc/BvCDICUc5gC&#10;gUhlFxFasEzTOct1WgUwkcDcdL+E0LZj4i636e2xfvv2E1SqRDKhGz1EY0JUrpZXXmbP41TbzS5o&#10;PuoxH6WDjy2RSEgmQlZeEaDqXFaBJg/vZq6jk1ZFqcj1s0MRlHgcQ5nnjNt1h/dpLdtGxDYIXIl5&#10;c9P7kKFkfXc7PNR5dl9fvbnTdmVpJDOsX6pEkknnng+nvXfaELMfpOV9Qfhav2icTWf3w2mLFM4n&#10;AheEMpw/ZBsIaxC2al5alq6/pgU9tmoG0RcvR7YP7PrBuB5nsMzuJwo+L0TXAioqQfRBV7NRApAz&#10;HsxTKegkApcCscqRr4yopZjIWip5RdKEom6FRa1YxNr3KVExC++b1+jKGhXlOhmJK4/kuy7L8cg1&#10;wzPwCJdBRCk0smBy/jhKzvt/6Z4RbbluyvXSqO4UY9RfA7Ka7/F4cgSnI2YFbbEnS4v5sYiV1uPx&#10;eDyeHIyXuLILnIfyj2Mel4ZDOy55zZXZL56iTXd0p7mDGtOykRn00KSradfcPnRo7c10bOskicTl&#10;u1L0eDyecwB5MWdRCbUv7Rkj0213inEicfXqXF26nYPEha7oTiZxAZVmsBwiEbr3gziDaFxYH9vB&#10;9iCHdcyoKCJXyVK5JCpXnWpJtHPZUD6ObXxMEJc2R0QmjVSFcRGb7HHHrFBjuZsmh4JrIuPmnH96&#10;Zx21bVKGUkueL/Jbw7olJBrXGHt9VnH+QuQy0bhm/umjcYFweUTeaFefiF4G+Q2RzBDRDHlZm8sj&#10;pEJQOiUXzR3XVrqzlDImDT24HuHyxgTzYyzL6YQbuCBqiXCIeXx/St7YeRC4Xl9Pu6f1o3ldGtKg&#10;qqWpb6WSdD0PJzdLE4lEI3foh2CNEAQkcpDtYkm7WVL2ThkouCKLjgMVtoBGLAIaxUijeSgqz7iy&#10;VnhahRvBFXGywv2YjOlMH2Y9fwqkDCyPjsi2a4lEcUP5Qvn7zJbHQNpabqQtE5FmDJfpESIlQoR4&#10;emLfIKINJEZEoFNZa93ASGQt3Fdz2tW33ZnxMKOORMyJRNUqIyC6jgpbXVOSA7EDQPRILxhvIvdY&#10;VAbB8tYyNONIC5GkeVIitUktQsMbVqM5vdJp46396MCKqfT9C1xnPP4s1zVfNGKKfmwDUQIL6qeW&#10;TO0Bnsxo/vye+aTtMFkRax0X91oyiH4CYqY9E0LHIW0aOu6g6bE8iHqFY8Bydx2bRqcDdB6W83oo&#10;s8H5OGVWtyvbQFpe51+2u03dL9Jpt58AohYiayHi3MfPEb3zBH28dQE9NetGWj+qG83i+3hQzYrU&#10;JCkfNWWaM0aONLKkRtYKRK1TAGELshYibOG+V2nTRNYy3SBO4fczBE95R1upGug7Woca3c99N6tQ&#10;ivdwRNYyAmr4Pey+gxV970LW0ndvzPdvrGdtjuN0ZTFH4hKRaw09flt/qlQwgYpYkatAYrzINvTV&#10;fjJiy1tGbBGBS8lKdMnOGEGneqWLrOxkojRdUePiYFns9bIrOF7Dt2/vkihUiBakEcZwnua6abro&#10;dSKEt5sVR2njfRODqETYB4YzxvSSZafepsl7SD9Y13RxmIeG9kw34peKVHy87/xljYhZJjpcnHRn&#10;16lFbZNOz4nTL75jKJWFsHUJ//7o1IS2L59M9Dn/Log6ltNE94+hdoeICFtnEklKBC43vY7boSt4&#10;xZK9wkC2sqJWlsIWCAtaYWJt+5eC/LDHPqpfG4rPk0uuo5Hu8tKBnfeZ5ZrudM7zDwPXQa9JVjii&#10;HY79X29QyaIFpBxC4kric0xKyEWdrqzA71nU420dVkD9FXVXjLvtRXZ+VFqPx3PucSb3uT4X/LPB&#10;4/F4POco+E3MeInrrMN5KI2InLd6DTCUitFBOrF7Pi28sQXNGdiYlo5Mpx2zupuuFDeNp48em0b/&#10;eHZOdFeKsS62x+PxeLI/8mLOoiKKZSceobm3tKbSNjpWgzolzljiiiXOqMiFruxWWpFr0vCWNLR3&#10;XWrTvBzVrJFMJUrxPpmGlxelQ1sn87Fs42NyGtZU4BJ5BOMgi3M5VyQunBfOE/8eleuzhZZO60Jl&#10;ShnJCAJch4yKNLhPXZo40kRLe3B+P4nGhShoPhqXQcsjMOVxsuQRyqOKhYhmhohcHVoZsRD5i24r&#10;a1xakPasuZnoM5RHvgZS5qy4lNU1izk/B5OVxIX8wPkeR35g3lZONoXmdmkg0la/iiXlI/Hkpkbe&#10;0ige+BAMASX8MVg/BGtULVfQ0g/DGsnjTGQt9yMxcD8SZ/pQrB+LY5HpI6vHkwW2zKjEhXIGgQtd&#10;gaF8IvLMe1x+AcoxxC10+QlpC9HlIGvtGttTxC10TSYSxcC2Au4jRK5T2QJDSFvo5mx07cqCSBpp&#10;FWhwlTIibpjIWvmN+FHIETwwbgm6WsN8CCM81C7ZhOR81JTpXK443dKsJiGy1pYJfeno6un00wsP&#10;EX2wm5+TzxP9fb+RVLS7Qxd8LJT6KIbh+qrn3ALXG8Ra9mvQ9iFtI3KmVchSoUraP3S+PRYVq6Lg&#10;eVFp7TxdjmWyXM/JIm0pGOo4g3KvZR8flv/xKtFXB4g+4Xvj3afp7Yfn0qZJA2h+vzY0/qq6NKDm&#10;xRKxDpIWhEjcg4iopdGzgnv1FIRFLXSBmlnUQheIKmpFukDUd7MbXUvf0Vm9m8Pv45O9h7N69ypR&#10;71kQ65l6rnC65yndKQJE4WL2rKCX54yiywonUrH43FQ4wYgK+Xn4T3TNJgLQWxHBJZOYk8Pg82hc&#10;+xKJ7KTCE7oZVCko552jHu9RKleqqFw7uX6JcVSmZLK9fr/VOR2lVx9fKvlmMIJVjUvKyLJoYq+/&#10;bflkypM7l13XRENLKVZYlgXHiuvA48WLFBB5KzFvHi6PeWjbstuc7g8j2zTRwpx1MYw6b2ccy4Pr&#10;bMH6KmxFyTy/BH5Wq7QURN9ysc9zjMuznodIdzJRTESsg2dH2MoEzg/nZY531ZybKT4ul0RkQ1nA&#10;8J7bBtrl4XOKlR9/NLGOKwR6FHHT8HVq3TBNzg9R4Qrnz0uF4rkeX4bL7YcnkbjQtqT12QA3rcfj&#10;8Xg8Ho/Hcw4jv4m9xJU9kC4lOC/ln6nIY1vh+eYl2rdiNE3pUZvmDmpED97Smp6Y04cOrBxORx4e&#10;J1G4IHH5KFwej8dzDiAvZreRyhGdsOyTLXT/tC4SgehkEhciGZ1K4lJx5vXdkQhIKnItu7sXzZvc&#10;SbqyG9jtcurQ6mKqVCmRUlLPp9SU8yi9Xgod2TWD6NOt5riCc3CPl48/OBc3zTkEzl3D/2Oc8+Or&#10;g4upUe0L5fpol5e4RogkNePW9rTk7p70COfxHonGNcNH47JoeYyIhbFFLkSIQzeV1asUpJSS51Np&#10;zueW9UrQT++sIelyVIU6JXzNzklC9xkkLp2PSHmImvfRNnpv7Xga3bASXVO2CA2qclEk8lYnE3Ur&#10;1ofhsLD1W8pasT4an5awFeuDqsdzumg52rWMy9wiZiF9x2UR5RXdh72x4GZ69e5h9Nrs4QLuA4mw&#10;xffF9uFd6WG+T9YNaENLu6ELxIa0qFMjmtvuCgayVu2gC8RhaeVpRI0KwuBLL6KeZYrSNalJ1KGY&#10;7QLRFUA0epZOx5qP6D5My8Lx1JxpWyqJ+tWsQOOuqkuLh3SkfUtvpe9f4nrgx88SffmykVNU1tII&#10;Q6hbyjiGTPAhjkH9U6Ixab2UUWFGCddfPWcRbZf5JWB9bcdxOZ3tu2lOhU2vZcoF81Ww0jQ6L1jX&#10;EqQ5bJBj5XlR0cNsOimrOq7lm8s6uupCZK2P9hC9toWObbyLnkFkrZu70awuTWho3UujImshep2I&#10;W1beSleBkocSCU/uTTvP4dfIWipq4V0cS6b+rWQt9917yndurGfoOUEo2paer82HqLxB5Mao9Awk&#10;LtnOKl5vOf20cyEdWjCWahcpQCXiLqDkBIgKRtKZOKSTkVxyrOAUi6PUplGaRA6CwAWKJhWgJ9fO&#10;jCEIZWfsNXGuzZU1LubzMhGuJGJQwQSzPEjza+Ht/OMVKl0yWaQqRF2CLIbp6DICwuvaZZwmrdJF&#10;QTQvdFMHUat53SpmObDb2r1hNtWpWo5aXlGVHnvwDrP9f1thC2mwTRma9IJO6zzdbzCP10eULYmw&#10;pc9a+7tCpSv9neGC+b+GQNLiIX7fuM/4qOVZEEvWUmKl/72RvHuNDj+zQspZYjy68owTObIFX69M&#10;6bMNoXzPBF8bkbgY57pvXjpJyjzurcIot4l5qHzRBPrqOX7eot4a/DnQ1msz1eVD9V2Px+PxeDwe&#10;j+dcx/4m9hLX2UYbLf/pNEpKxedVok+epvVTu9Gs666gRTc2p52zutOehQPo9bWjpSvFz56aSf98&#10;gSs9kLggcHmJy+PxeHIu8mLWBqpQIxWWfbqFNt5zXUTiqluCrml3KY0Y2IBmTWwfJXG5UZ6ykmaO&#10;vZxZ5ML6Dy2+gZbN7kX3TO5E44Y0pQHdaoo4U61KQUpFlKmS51G7JqXpiwP3yTGZf0lCFOFjRAQg&#10;iCMQw4Vh4AAA//RJREFUasLnYX94BNM5HZyLSEM4f4zzeX+yhRbcdrVcH2CicV0s8tGEkS1ozpRO&#10;0qUiBCWISu518iJXbJEL+QWxEGUcwiKkOMhx5cvGUQqXxVKp59GkwY1tt4q4FrYR+Fwrb6eNPX8d&#10;RxeKL91P45pdSm2LJVD3ckVpfMOq8gEZH47x0Rgfi11xy5W2/hBZC7gfjl2iPrx6PL8CLVNc3n7a&#10;sYjL5jwur3dKGUb5hrz13JT+9PStfeR+2AVxi++NTUM6imCB+2VRp0Y0K6MWTWmaRhMbVKWxdSrT&#10;iBrlaXCV0tS/YkmRNyByACN9GAkL0Xsw3jokfiD6VjpIMrREVC2mRXIiNeVhm9QkGsH7mdG5Ma0a&#10;1pleuOdm+m431/uOO5G1vjloJBV8KJOPmExQZ8+qPq8grcLTgfzCacME2/CcfdxreDI0rTsEWi7C&#10;5eNMcLcXhpcFklUsbDpE0NI2KLSJYDwQvXS+PT4REHmelMfIh2GDLb+QFtGu9ek+omPP0DsPz6XH&#10;Zt5IK4Z1oVnXNKWBl6MbRNPNaDrfjxrdDven3JuMRtjCcshbUV0j2vRI065o/hwja2V677rvWBDr&#10;eXmu4Z6vdKm7ItKlLoM8Mvk2J8hH04XkQuG/TyyVdWg3A4kL29m1mL7fPIc+W30HvbZgLDVJSabU&#10;uAuoSKLpYhCyAqQF+vFwtAQTJeXkRI7S/XcOk64HTZeKeaUbuOF9rpJlOecc9Th5aOWloT0zKD4O&#10;Mk1eEaQg1Ty2arojNrnr/xLMdmpXLScCl4lMZKJpPf3QncHyk+6Lj2XzstsoLk8uAQJXkcL5aNwN&#10;V0dELHc7mIa4hXMIliGdznOlrjA23Q94DuP5i98H/JwVMeuQRZ/DvzEQtfT3SdQy+7zXYzlTzpa0&#10;FQb5hnPjYfmLLgy6yMT1rF2lrM1Xszzm+mcN5Ptp5L0KfXb826OPS5QxnCPKfGEu8yXyX0DP3Hej&#10;aT9CvVX+HGdxo0wHxJrn8Xg8Ho/H4/Gco9hvW17iyjY4+fk9GuIP0Gd/WUrzb2pJ865vSOsndaAn&#10;5vahAyuG0dFN4+njR6fS18/e7btS9Hg8nhxLqCFKXsy24SrWsk+20K4HhgYSFwQhV+KC6ILIRacj&#10;cYFj+xcJKs7sV5FrtRG57p/di+6CODO4CfXuXI2aNyxFlSolUEnpWjEXdWxZjv4tEZC28jGGxJkP&#10;N/K0cx46H8Q6v5xK8K9RwOf02Tb6/MB9VK96MpXi64RoXA3qFKeu7S6h4TYa16oF/eiR5T4aVxgV&#10;2VyRKyIWXk+LZlxLU8e2lvKOco98RZeKqannU5WKCfTMgyP4HkG3ihAK+bpElTlGBEM7/qeA8wBR&#10;uY7voI03d6TOpQpSl5SC8oF5Trv6QfQt/XDsfiw+1UfiWB+LgfvBONNHYxf3Y6pLrA+vHs9vAcoX&#10;lz39UK9l+KPlk+gwl3mU/b1TBtBjY7vTthFdRbJYx0C6mM33y/RWdWhysxoiaUDYGlAxhbqmJFH7&#10;ovlF6BAZJJBADDqOKFoifhTMK/O0OzYIIpBJEPGnR6VSNPGqujS9a1O6f3hXen7xBPr7sw/y/buH&#10;6IuXuK5+kOgbrh/qRz3tFi6IsqVDp74ejMcgS8HG1ktV3FJ0vieHoW01oaFe/5OVgaBtIhax1rPI&#10;drEPS7A9B+0eEUg55aFE2dJlPNSP124ZR1qMf/sK0d9eJvp0L9Gxp+iLxxfTs3NG0kOjutE9PVrS&#10;TXUrU1O+t0SItBG10m1ULdMtoo1yJ/cpDwuaaZG59H4tzPc1D9sVK0BdUhFdq6h0Q+wKW6cja6mw&#10;5WWtP4jwOe/ifHAw+WTELERhNO+DO4VPV9/h5LkZxxBgOdJjPURy/OfD86Qb3s/W3EHHl99GL866&#10;iTpdnELl8uamIgl5KT+648uXl+LjLuDyzOX2P285kgxEmhzMT2/RV2/upNTiSTZilTnPVg3TeHlO&#10;PEd7vHx97ps2RM5FI3EhKle7ppebayfXL7zumWLyp1WD6iaSFu8HshjG+3Ro6EhWp9gXp9u5Ygpl&#10;1K9G7ZvWpA2LxpsoaCpk2TQy7h47hkiDZbLczpP0PB9dIsp7Ac9bPH+BlbVUyDkZkj407xfjHAOO&#10;R99XMp8J9mWnM62f3bHHzOfQoEZFicAlEheXBYnMhvONOi9cg9O8DmeVyHlFzeeylS8+d/DMQNlP&#10;jj+f7ru5Pf/WRbuQ06ai7WGByKXLdNrj8Xg8Ho/H4/kTYL9reYkrOyAN5MjLw1xZwzhfj2+ep73o&#10;SrFnXVp0Y1Naf2sH2rOwPx1cOZyObZkkXSn+64UFXuLyeDyeHIttoHLnnULieunhcVQ65XyRuNCl&#10;XIdWFX+xxPXRoWVW5IqIM8/vnByIXKvm96Old/Wku25tT7cMaUq9OlWjBvVKUNnyeahE6nkiz3Rv&#10;XYno3YeMPIPj1O7s9Bzcf1HKDw87P3x+ORVIXCIG2XOSc9xMc25pKxKXXqdWzcpQ/+6Xi4S0aGY3&#10;H40rC8IiF/JHRS63W8UhfepKdLhLKiVKHqeWPJ+uqJZEX7+6jMuiIxXKNbLDP53ExXy4lb7dNY+m&#10;trqcepQpQmNrV5Ru31b2jghc+hHZlbdO9rE4/MFYifpwnNUHZJdYH1895w6xrvnJiLWN3wrdB5dJ&#10;88F+Fn22eiqX93EicO3n8g+pQuStgW1pRZ8MkTFmZEDcqkmj61amG6qUCaJsBVF5FBFBIuPpBZnC&#10;EEfyiUgiXbQVyU9NAY8Pv7IqTW5Tn5YMbE/P3j2K/v2XtVbWetHIWog+IR8nXzdDlbVEprL1b6k3&#10;KrY+qdIMPqAF9Xa37m7RdC6aVuqkGOo+sMyT/XCv/6nQ9M76IlrZax6FpglvIwzSxFrPIShbznSw&#10;nNeRtic7RPn+xpZ1meeUYciLn71AdOxpOvrwPNoydTDN79eaJrevT4PrXULpxQqKqIVIdpCuJOod&#10;pCwG0bVaRwlbEUlLhC0gaRKoQ9H81Esia5UUWWtw1TI0vGYFupnvf8jPExtWpanNamSStVTYUjE6&#10;LGupsOXKWq4w/UtkrVO+a2M9B881wufs5scuRFtcEKD5p3nqClt6DVSg0+uT1fXCOh8tn0wf3X87&#10;vcfThxeM/v/svXmcj+X+x//7/b6RwcxgzBhiZmIQQoyyVMgytoNR1uzZEsqWJaSQNYcKJRGVpcWS&#10;pdJGdVBooSItSqdoO6f1nDqd5f17v97X9b7n+tzzmUHI0vXH63Fv133f1/K+7uu+P9fz837Ta9OG&#10;0NNje1LfS8pTNQETYqhokVgqUqQwxcXG0I8fPmdBGZWFZ85WWQCoZuULBTpRKOOKjIscYOhsKqfN&#10;L+f79afvl9B2AKsU4rr04vRQmU6wbL8eoE4t61HhmPyUWBT3MiEVEfIwG8I6yj0ExGIhrKG0B87D&#10;MT7PtTUFtdx1HMc6zhVYC8LzNxog5Bz/vYT3ngAi4zyJtyrzXrTkzmHUpdXl9MR9E5z0br5/57z+&#10;Fkl+OZ8y1vE2j3sDr21GMQXyC8AFW0C4wb3PLXHOOwvKlZcshFcqsYgJpciCt7vihfNTz0aV+JvV&#10;enbX71f8XvTZE7yuvxd5iMvLy8vLy8vLy+sPKJln9BDXmaPgh3msv0n08QZ65NYONLlHHVo0sgWt&#10;ndKRXl00yIRSdCAuD3B5eXl5na2y4I+77ygQ14HN06liuRgBV6pUjhOIC0AL4KDjhrj2PCAKgzMA&#10;uTY/NoZWL72RVt4/kO6d0ZVmjM+iEf3rU+esqtS4firfOz4IrTik62U8ZvE4BHgmCGXH+VdpecLb&#10;bvnORoW9cCGcItrpyAb6Yc8Suqp2KUrhdoI3LoT/QxjA0UMa012TOwiQpG0FUMl748qWa4+wYw2r&#10;iPrSsIrijatdVbqibimpX3jkSkvJR2P61TftouE9c9U5YH9HE+rg0JO0a+4Q8RwyuHo5mtGiNi3o&#10;0IjWDG4voeIwsayTkzqBHJ44dkGtqJPHUHgy1VW0yVevc0fR2jyajRxN4WtEu9dvkV6P7wH7hW3D&#10;zjEZ/9bsYdIHAFsAvgC8BSBjest6NL7BJTQsoyL1rZRKnVKSAtCjlXjnKRwAIwKFsNoEx+OoZYki&#10;1CYlkYZfVZNmdW9ODwztTGum3EAfPcn955OtRF+8aoAVgbSsXM9aCrXoegBW2W9G/QbX/QEsw+nt&#10;RFkwQRh8u+t3OyZtdd2eH8imc70kuWm9zhyhjY61nQTWwjqWYWm6aNdypen0HOeYAn+u3PPUvnAu&#10;lgIoOpLjbK8AGA9vI/roBfrhhSX00p+H01Ieq2Z0bET9a1WkRtznmiTFUWZSfOBdS8T9ECFJtT+6&#10;XvEUrNSQiBoGsXvgVauc9HOERYXQ78fXN+EQ4V1rdtYVNJ/vr9DWiv5taPWQ9gGstX5YJ5FCW7nB&#10;WgoAKQTkAlvhMdcdd3+35+SZrHCZnfrQeoLc+tM6hb7gOoY+XcL1ztJ2UGBL22vbpP704gSE0u3N&#10;70ddRRuGd5J3JcjAeP2ljXdNHyLazuubxXtjJ1rSuxX1r5ZOddjekgrFUBGBuApRfFxBmja6RzY4&#10;E0A1Z7sO0FWXVbHQifEmVancBaZ8EcDTWSLNM+e/UrnSAcQFpacmR4JRJ1q2Xw/QtFE9BGZBuM24&#10;QudTzPnnUZ9rGtn7RDnHlQJbakuAscLnuflFenjY+hnPbn7WAiJCCGaFn3Is8Vw+nbJ5dPPD48el&#10;VctRmeRiUmfw4vTio3eacUXGFue8iGudwbLlwnIBvyMWLJDfQJEs9Kv7pg6Och6XMce+M1zSJmib&#10;PdSxeV0pnwCSgLhiz6faZYvwN6vzZ8DgWzYaxOXl5eXl5eXl5eX1B5KHuM4Q6Q/m+sO8tMMb9PmL&#10;d9PcgY1oRp8r6KFbWtNzc3oLxLX/iXH016fuoO9emkO0d4mHuLy8vLzOWuGHqRBMEgE9hX6wOryO&#10;fuLnfuM6Bg4CxAVvRApxIdwcQBcAL4BfAAblDQUZiOtTXke6fdvvDkAuwEXP8HWeWHojLZvXV659&#10;Gzwg9apHPTvWoIaXl6YaVYsKTJaWch6Nu76B+eFNPHGF4Kaocsp1VkvLymUK2o73HV5Ps29pI97K&#10;ALtlVE8Q4G6QtNWfaMGMa8UbFzxMhaG7vNvsjyGFuGCLLsilYRUnDG8mdXl1q4uoQd3SVD69IKWl&#10;nU/lUvLRc0tvIjqCsIrcDlE9b51rNujKLRuX/9AGevqWbnRD1bI0/srqdG/HRrSyXxvaMKyTTEhi&#10;4jIMcB3XBLKraJOvXueOorW5YxvuZDrkTqjnJfcc91qyrveJlp9jlc2n5gk2DntXgAsgBoCMedw3&#10;prWqE8BbnVOSqF1yMQNlWQEUaZ4YS5lJsdSkRBw1ToqnxonxNKphTbq3VytaNbwLvfznEdz17ib6&#10;+AWir3YQfc/f2DJpygKkJRNZmIRzvv8EYrHbwTehHsO6HtN1Z7/AW/YbXWAuu67bwTk4Hx6fHYgr&#10;uLYeD2+zAljIPeZ1+mXbRxXAU6F0gU1g27ENbEfAVq7suREKneum13vDnn7k4yLH5gVOtLYPYfub&#10;neJ97sDqOfTohL40t3drur1NfRrZMIO6lC8tXuwEzrKwZIuEQtSSJRClLA2sJcAWr7vbqo4piTYM&#10;YknqWzmFbqhelobWqiCe9cY3vES8awHWUs9a86zEs1avluKVD4KHPgBaeFYEIM9kA2uFoa3fCmu5&#10;z7+IZ9/JeAaeLQqX2akPt55Qbz+uNdI61TqOBmtJuFx+3sPjoi7RbpDCd4C1MA4A0oPUs9oi62nt&#10;/q5NebtF4G1NtZLtA/sxfkxtWYeur1aOrkwsQsmFLcQFD1VFClFKqQQD1fxqdaIQ0GkX55/L0+aq&#10;DIFN4K0K0FNyYlF6bcOC4Hj0c88Ecd4EgHLyKO1j9l2ZUUk8i5lyxVJSQhw9/fA003YuHBVxzeMR&#10;n/vVa1S1Qmm6vEYFurppbZoO0E/CIUZLHxanc/IrErDL7sM6ntUK0Mjz164rWKMwl66H9+WQTSPK&#10;Lc2p00tPzKFSPC4o+AaPTmMGtDPjieRf8+fm80yXzTe3zxvPLDJlswAXhJCbQTueVcqlDbicO9fP&#10;NxAe96v4+FhKiIuhyskx9Mub/MzHdysmqaJ+03p5eXl5eXl5eXn9AeUhrjNFXIdB3WPJHzjfv0o7&#10;lt5MU7rXpgU3NaVVE9uZUIpLh9LBdbfRl8/PpH9IKMX7DcjlIS4vLy+vs1BRfpzKDeLCoP35On7e&#10;r6IOzSoIPAUPRIC4+ne9TELMAW5xw/QdFeJ6KxviUpBLwRl443px7a20fvlIAcPgOepevv4do1vT&#10;iP4NqEtWVfEuBUApJSUflU05j8YPbGg8cokXJOQd0rJAXAbxVuWU65wRyqnrXD5uq69230dXZCRR&#10;akp+Sue2asL11aVdNRozuHFE+Eu3vRTkitpev7fEPrLXkS+E3ozYfwoVBrncsIqovzGDG1GvjjWk&#10;D9TJSA68cXVrU5n+J3bI7XCI2yMcRlF+IHbb62yV7Vs5tlnyT2Yu/57l9OjgdgKlzG1bXyYkVw/O&#10;DqOoE846wRwxmRyeUFVFm3z1OncUrc2dyfRoE+qQTqa7E+oqhRlcoOGL5VNl6Z7301oDNfy4Zk5O&#10;O4yW12ORzT+up3mDzQO6gMcV9If7OjemSZm1BO7omFKc4K2nTfFYal6kELUCTMK6/tKL6I6rG9D8&#10;Pq3pgSEdaN3kG+ggPGsdfMGEevsO39KYqLKTV5g0FVgL4u87nayDcnxTn0zp9/lJUISnp2j38jrt&#10;UtDPBfIU3hOAy67LcduOkt5tW7VHqxx2aqVAGOz5Z3ue2DaEc6z9KzTw3esmROgnW+nHLUtpxz1j&#10;6PExPWnRgHY0rV0DykpLoiaJcZTJMp61TF+Ddy2EI4UAcKkXLQBcRtngVlbJouIpr0d6KfGaB4l3&#10;rVoVjVctFkCtGS3riBBOeH6Hq2hex6toYbdM8b63YkAbgbUA5QDU0nCICvrstF6XAADtYQEKUkAo&#10;2rMt4pnmYa2cCpfZqQ+3nrTu3PFF6/jI8jvoENc5pG2B9xkNj2s0JGhDwHfwmIa2XT24vTz3IcB6&#10;BtIygte1OVn1RfDICNsZ37C6aBxrUmaGwL6z2Y6MruB0teXYwOrlBBxsmFiEShUsQAnxCBmGMIMA&#10;gQoZuOZfDnQTFc45i/SfA/TAzKESDtCEUyxMcYVjaMz1V5uyBhCXBYuwDPadgZI8Qgeo9VUZVDAG&#10;XpGMhzHAXFlNLuM0Tpncc3MV0qly2x8+xkI9aV0JlGXlHpdj1sOWgLr2GZwrhJWH9Nxo+/EsD8Nd&#10;2CfPeqzz/qhhGKPIpv3hwGaaNKwL9eRx4I2nue8Hx520wT5cey/Nu30AJRVjW4srKHZWtkwiPX7v&#10;eDMOaX7C554NCgC0vVS53AUBwBVXuABdWjXdpjtLyxYItoK2f1PeI2ILnm88ceEZGR9DqUXz0xuP&#10;TjTfrVG/cyF3v5eXl5eXl5eXl9cfRB7iOkMk9c71KD+u8gfOP96kXw+so6Vj29GUbrVpwY1NafUd&#10;HWnHosF04HHjhevbl+cKxEV7HzSeuKI1sJeXl5fXGa4oP0zlGm6QtwFxffIY3dSjtkBcEECqvCAu&#10;QDDRABkRYByWQlzYp+AMoBkFuTZYkOvhe7JBLnj/6tmhBtW5tASVKXNeANCMv6GRgWcEoLF5Rt7V&#10;S1dEmc5h4SXriydpzpjWVJbrJjXtfKpRtRhd3bKitNfEEc1o7uQOObxxnSkgV/j+gLew76OdC+jg&#10;7t/HW5jcj6UglxtWEbZ+x5g/0fD+9SVMZWbDCym9nAmrmJp6Hj0+v68J7wmIK+JHYUCEsEOEaNB9&#10;Z6mCZwW2eSmgpC0bYMm/rmMTnE53tKpNo+teLB5GlvVuJRPV6oULE5866YyJ0hwTy9EmYL3ODbmT&#10;6CpnMh2KNqGuk+nuhLpCDDqZrhPqR5OmdSEI9/q4b5AfzWO0suQmWybNP66P+8FjDib24ZHuga6Z&#10;NLNVPRpUvRy1LhFHLZPiqR+vLx6QRXvvv5W+Aqj1Jj9LPnyB6Mh2or/tIvoeYYgwKcXfcHbyTRSA&#10;LlBu39G5SdMdj8Ln6T0dRXhnCt8vlDZP2WuEgSGv0yP5/cC2Y2Bz9lggPW7bUNsO3thU2r7icU2v&#10;yXIn04NJZl7HfkzYuxP6mJhFv/h0K33+7CJ6kfv24mGd6Y6OjWhog0uoW+U0AbUAZwGKFAArobAV&#10;1rOhLIW2ssGtbLUrWYQ6pRjPWgpqjdIQiKxJEgKxrgA46lELgveklf3bCrSzCuEQeYnwd9AzY0yY&#10;PB0TXY9akc+q8fKM+uKRqeLtyX1W6bMRcp+ZwbMr/Az7Lc+ys1VueUP1ofXk1p/WqY4tUHh8kTaZ&#10;Fw6FmA1rIfSheNfi57t4y+K2hw3AFpb2akELr20q3tdmtDJgH2xmUpNLaRzb0Ch+Vxpa6yK2r3RR&#10;v0qprBTqzjaHEJxY3sDjw00ZFfh4WepXOYVVhrrx/vZsmy3YlhslFaW0uEKUGF+IEuIMwFWwYH76&#10;+t1NBgJSoEmBnLNRgIi4HD9+8BylXZAoEBeAp9hCMdSqYQbRv2y4vwid4WUOIKkD1D6ztoBCKBPK&#10;FluoADWuW9W0H8rhpM0GriC9jl2Xba6LID3L1p3Ztufq+dgv6a00jV5HQyLqs1cgqijS43kJz3UX&#10;vgqfh2e87HOe/7of2zoGyO/Xehz7bbpc9P17T1NphETkvhFTIJ8AS/CyJdcLrqPKvs/904ZICEUJ&#10;NchtU+HCkvTBK8ttGptW5J5/tojzzWVvqOFJLchVLqWEae9jbdMzSlHaAu3LNo72k1ClRWKpeJGC&#10;VKLw/9HqO/vLd2vkb0VYV+k+Ly8vLy8vLy8vrz+QPMR1hkjrXX5Y5Y+bH3fSB0/PpjkDG9OCIU3p&#10;4bGt6dm5vWj30mERXrh+ff3+7HCK0RrYy8vLy+sMV5QfpnKDuJwwhdNGtjBh+izEBYgF3p0ABcFL&#10;EaCgo3p2emsxfWaFbRfiOrgzJ8i1+bExtMaCXCacXXMaMaABtc5MpyvrXkBlUkx+ql4US7NGtyL6&#10;nPMqEE12vgMp5OXuOydky6QwzeF19Ot7D1PzK1IoJSU/VaxQiBrULUVd2lWlYf3rSwjMvLxxRW23&#10;31F6f81LIIBc9tipFu6nEJeGVYR9G6CwC01kOxzUqx61Fm9cJYxnuLTzqE2jNPFaZyBC19a4XT7H&#10;8hyBuCKeF3b7MwtxfbqODj06kSY2zZCJydlt68tEJiauX7j1OpkAVXBGJ5+DieZok7FeZ6fcSXRV&#10;LpPpR5tQjzqZzoItRZtQ10n1sPSYpldoAtdUm1Q4QvMV2CYUrZzRZMuK83E9XBv3wb23TOhLq/q3&#10;o/ntG9GoOlUoK7kodSt/Ac3tmkm0h58bX2w332X4TvuRv9E0TJz7vSzfbnafTFjhWBTltt8VABpX&#10;wbci7hNFwfFjEa4XFvbjOqrwOV5nrqK1p5ULc+lS7BPrTluL7UKODYRtWSdhAWkhLOi3rxuvc4e2&#10;Eu1+nPYumUirRl5Ls7nPDG9wCWVdWIIyk+IDz1rNEmNDIRF5qdBWWCFYq3NKIvWvVIYGVStLwzMq&#10;0mgLawHagnckAbZa1REYB1JYC56VsFzR33jWQihEDYeoz53s588QkXn2jBfpM8719IR1SJ+HUZ9N&#10;Kn1GuYr2bDrXFC6zUydaT1B4bIHyGl9yG1tenNCH27S7QHhoX7S1AbbaiMdRCB7XYBvTBdSqY71q&#10;XUKjL69Cw2pVoIHVLqS+lctIqM0e5UtRh9REalOyqHh3E1u0ttnaKtteC1NrtulWxRHisyCrkITa&#10;bcE236dyGl2VVJTSi8RSIkLxQfGFBAi6b+oQMhCXBXYU6jkbpSASL2tymeGpyoQfjKEra1XmNE4Z&#10;BVhy1890HaA7b7mOShSPFy9cAGoADolXJC13uBy5lovTu5CWuz8inbufBWDrX/sMwKNgk0BVEN5L&#10;TlAKPeWAphxFA6rcdYw3uE6QH3s8r2uypo7sRgUL5Kci8QWlbuGV6dKLy5rxSq5n4TCs41q2zIv4&#10;WS0enCzEVbVCGfrv569kp5Xr533vM0sop+YXy700flAH8QCHfoRyJvHz5sNtK83xoD7ca5yhcvOo&#10;67r8ZR9VTEsWiK8I96+EIgWpeOHz6JYe+BPgevP9muObV79zw/u9vLy8vLy8vLy8znF5iOtMEdep&#10;1v1Pb3JbvEJbFg2j6X3q0wMjWtCaOzrS1gX9aNfSYfTXp6bSdy/NlTCK/9690ABcPpSil5eX11mq&#10;KD9KRUAZug9L3sby83W06I7O4vUK0FSDeqWjQlzq2el4IS7o4M5skAvwzC4Lc6kXJNwD95oy+k80&#10;qHc9ympxEdW7LFlCBiJPlSsUpDljW3N+12ZDNG5IOynPuSgX4rI/Qh5+kh6Y1oXbKz+lcd3UrFbM&#10;gnc1pM0AxIXbLE/47hRLQS2sA9T69M1FxgvXzgWy/+Du++jTtx743SAuCPd1QS7UEzyYPXRPH7rz&#10;1nY0elAj6tmhJjXkvgAbLJN6HpVLy08bFl5PdGS9aQfX9gL4ye47WxWUw5Fui+e7tXRk7VTxxAVI&#10;ZX6HRrSifxt6ekw3emXyAJkYxYQpJlGDieg/yoTzuao8JtJzm0x3J9R/C6ylYBYgCfF+4kyoQ4Ap&#10;XOl+DVsGKdiFaxqgIjrMFdgoFK38Ydk6wPm4Fq6rAMATg9rTgo6NaUL9S6hHuVJ006WV6NnJA/m7&#10;6jn+HrOTpeLxAt9q8FjECoAX++0WgDG8VHjG9WaUQ0ivcvaHAS65hpvWlebB3jdY5iVcLyzsD1/L&#10;6+xRtDbNRWKX3MYCbfF2IEwIs36wS1nfY0KDfr2Tx5OX6Nc319C2+yfQQu4vt2c1oGENalD3ymnU&#10;PBFQVuHAY1aLYoWoZTH1rGW8bLW2xyADvQDi4mPYx+naJWd71upXqQzdUO1CgWsAbEFTmmTQTBsC&#10;cQGPXxjDAljLCmNa9jOlU+CFCc+UVyb3F+nzCs8ufZYF0NYS86wzzxuEeJ0aPA9/XDuXNUfkPjtz&#10;PIuO9Xl0tsstr8qOLZBbP+GxBTqW8cUdW3R8iTa2YCxB+6u3NdiGeNdie4Ems+2Mb1BdvLXBY1Zf&#10;ti+jFOqUmkjtShW1Ht9gw4WphV2KPVtbNfZqAUSE97Te5AAoXp2aROOa1KJHhrSntxfdSv98YTHR&#10;a48ScX+h956hOhXKUNHCMcYTF7wHsWpwv8mGeXKDeM4iWaDpqsuqCKSmIRWrlC9N9F9zzABJdhnt&#10;GmeoPn99DVUqW8p64yooUE0lfk8wx7VMdt05TxQGurAd3hdxDB62HGALsIsCWwrCqPRYeH9wzCra&#10;cVcOHBX9Pvb+GD/C19TzePxYMnMotb0qg5pfUZ0+2rZC9gXXyyUfw3u3tqEqCwZCSM5/fbLFeAbD&#10;+497jr3/vNuvF/hLwylmVCnrpLP15p53Vonzz1q98FYqXDC7blDWu2/rb47bOo9+/pkum29rGwun&#10;DpHnBcooEFfs+XRVVX5ufLbRfN/mkP22jXrMy8vLy8vLy8vL6xyWzGN5iOsMED5Ubd3+xO3w0ZO0&#10;4rYONP/GTHp4bBvaNLMrbV80iPY/MY6+fH4W/WPHfIG4jBeuhw3E5UEuLy8vr7NQ0X6U4m0XMhEP&#10;XPYYQJTPn6R19w0MIC5AQV2yqtLwAQ1o5oR2gWeno0JcEACuKBAXwK6Po4Bc8IIEj1y4/iK+D+4H&#10;EKlft9rUmfNwZZ0L6OJKcZRS5jyqXb0YzZvYjvMLsGkdl8FKPHOhHK53pLNU2kYR+3Q/ysll5DL/&#10;7+Cj1CGzApW1IFedjCS6ulUlCUnptpl643LbLde2O0XSe0KfYd9bD8g68rOPhVCK+7ffI+vYF+0a&#10;J1uaH9wPdSPeuB4ZSau4Hyz+cy/xaAaY8OqWF0l/gJe6tNTz6NrWlYk+5vcjsTu0C9oD7fSEXZ5L&#10;sjaH9eDZsZb+u+1+Wty7hUBcc7Pqy4S3QlwIR6SQTMSkdLTJW68zS3lMpOc2me5OqIcn03VC3Z1M&#10;P9EJdZ1UjyYcg6cUATJ6Ga85LsylsAXypTaK/B+3nXI6nIPzcS1cE/d4fMg1tLB7Jt3WNIMGV0un&#10;3pXSaPOUG7jvvEz0A76J7USi+90rXo14W/fLtoq3FYyRc8JCGvfb2pV7HVehayjcpcK5EZ658lKU&#10;6+W4n9fZI6dtpf15X2ADNk0AFJrJYTMJzNsiXgeo9e1uoi93EH2ylX7dtpLeemAirRt3Hd17XWsa&#10;2/Qy6lejPGUmF6HMpDhqUjyWmrEAscDrkMJbArmwAGwJtAWIKzhWmLL4/HYli1KnlOLUM72khC29&#10;oSpgrYomHGI9eNiqTpO4L7qetfCMMJCWwp/t5RkBwQPTZpGBtbZN6i/aNX0QP6+M3vrzTfQmC+Mc&#10;dOjBiaJPWfr80+fhT2vmiHKFtVxtWWJ1jM+gs1E6rqhCdeDWz7GML9FgLR1ffiushRCIkHjXYvuB&#10;hzbYEzy3AQiEAAfC9gJ7dCRe4XQ/YMSEQmy/hak1L1sVM8J+eJJrwjY/4NKLaH6f1vTMtMF0aC3b&#10;xd5NRO+/wGPGXwzwCE912td+eIueWzFDQJPiRWIpIa6wwBgppRIMuCMglwPynI0CfGQ9TLW+KkMg&#10;JwNkxFJSQhw99dBU40lKICcrAZl027nWGakDdPtNnahO9XRqdkV16tCsDn399sZsGEvDHQqEZWXP&#10;M3AbH3O3sZR01sOWPJtZCrmcNADJ2mCgaGlYuJ++CyAdtjUPusQxQFWaBgrW36Yls4YJoBhfuICA&#10;R1XSSztpcB0Lc4U0sm8bKhhzPhXhcwX+i8M1YqhTi7p83OYlynm4n0JcCG9Zr0aF7OMKpTnpz2j9&#10;wy6DPKPe9tKRN9dRcmIRCcGKPlW44PmUWa+arRMtIy/da51RQt5c8b6gPbFty8vPTPE2xjYAiCsh&#10;rgBVLBVL9Dk/VyO8Z3t5eXl5eXl5eXn9wSXzjB7iOv1CveOHVnzY/LCLDqyfRnMHNqJFI1rSqonX&#10;0LNze9PuZUPpo3W3W4hrnvHCJRDXQ0QHPcDl5eXldXbKAS/cfQHEtTYKxLWO3n5mGlUoZ7xeAVpp&#10;1TT9t0NcvATAFYa4IEBc8LiEa6gXJHjkckGuOZM60MQRLeiGXvWofavKlFE9gVIEMMtHl1SOpbvG&#10;tbVlsB65sJRtlE/LfJYqWhmkrbCfdegJA619sYGeXnwjlS3D9ZKSn6pUjpM269/1MglLGc2D2uny&#10;xqXA1J4tdwrA9cW7S2X/h6/NpwMOvKXS9OHrnGzhHq4dbuV62sT19dA9fWkGvHENaUw9O9SgZg3T&#10;6GKu31SxwfNo/aJBREc2CNCkL7452uyckbVHB+Kij9bQc7f2FIhrQUfjieuZMd1l8hSTqTqRHUxW&#10;n8sT02er8phQP97J9PCE+smAtTRMlU6m64S6TqrDC4orPYZ0EhatSYZMyuO6Kwdkw1xqo8ir2inK&#10;FtgpFK2+XNk6wrkoO8qKMi3le01tVZtuurQCdU5JovndWhC9u8lMLkEyGW+/z37mb118o+EbOAC3&#10;9HsYS13PS/rNfCxyz9Prs1yASyaAOe1xQVyh60Xcx+uskvxmw+2KZQBmqfB7AttwMCH/FkkYxK9f&#10;47HhFfrulRW04/6JtHxMD5repQkNurwqdSh/gYRABLAiUBY8ask6vGsVMp61ALwA0MpF7ZKLSghE&#10;41UrhQZVKyfAlkBb1U2/R5+f0aqOCH1+Nmsej0t4lriwlgmPZ5ZP83gFwXse4GOFPN+aPYz28fMB&#10;0mea0S3c1yfSh/ffEoBbf39sRvBMNM/IY4G18IyxsNa5Cm3pc1QVqgO3fsJjCxQeX7QNjgZr6fgS&#10;bWzR8SUb1nJCITqw1g1sX/CqBVuDzcGjmwtsBV7gYJ+8dOGt5lBx41GreWI8NU+Kl/UmibHUlq8z&#10;ssEltLBva3qa87v/4alEexHiayvRV68Sfcd9Cf3rB+5rEPqc9EcI44YdK3hffJFYKhpvIS4LrPwH&#10;oHAACp3NApjEy/8coMWzhooHLvEcxOUsXLAAjejTJifcZNNn7zuT5eRTgCzeBnwlQJabLiQFtWSd&#10;l7/wcxrjdQC08PNY5Dyjw8pt/3HJ2mLUY5Ae42UEZLOXdqy9hz5/nb8jxI5tOqxrnqEf3qJZY3tT&#10;fKECEhLRhJyMoZljeh01/zf3aysQFkJwlkoqKvZSBOuJRWxdcTq9RgA57aGH59xMhS3EBbjpqtpV&#10;eL+b/7NQyDueG/Ls4HV+x4QnOwBOCnFdWrUcHzNtk+P8M05R8hnRPrY9f9lHhWPyk4QrBfwZX5BK&#10;FytAh1+8m99T8HuR+23r5eXl5eXl5eXl9QeWncvyENfpFupdIC7+qPnmL/TUnH4087orTCjFKZ0k&#10;lOLeFaPoMwmleJcAXP/efZ8BuD5a5SEuLy8vr7NWgC0scOHuCyAudz/LQlzfv7OUGtYtJRBXlcqx&#10;AgTBqxM8ErlenRQGyg2yUXgrAuIC2GXhLkghHRegEU9Iy0fSqoU30KLZPWnWre1o4vDmNKhnPbq6&#10;xUVUN6MEpaQCWMpH1SrF0r23tbdlWGuXWr4oZTyrFMq/vFjZckn4PpQX8NA6oo8fo2v/VIXKWA9q&#10;9S5NDjyood0QVhEhAk+3N66grbfcKaEUv9r/EB1+50EBuvZy++/aPI12srDu5u/3yGeQN7739o2T&#10;ua7G0uolN9J8rjuAXCMG1KdruU4b1i1NaWn5qQzb4IDOGVz3j5s2CNqK20TDK57T4nIeWk97542k&#10;0XWqiOcjhbje/LPxdIQJWEzMBpPY5+JE9dmiY5xQ18l0d0JdJ9OPNqF+vLBWXhPqLqSFMFWYSI82&#10;mR5MpNvJdMh45jHAh4JdCnPhfsgD8oS8It8oB8qGsh6zrdo6RD3hXFwD10M553e4isY3qMb5Ls15&#10;SaD9D04xoItOOCH03D/32W81+/2rANePWPLxn/DtxvuxlHS6zyr4TnalaU+FbD4DRUuTV16O5Xzo&#10;9yiLV1TBLrEUu9OJUl6ivWC3f2MbPrKdn/tbiV5fQwcfn01rx/ehud2a0fAG1ak197nG3P8AqzRL&#10;iqNMXmbytsBbVhH9ViWeiizIxUIYxM6pidS9XDL1r5xCw/EcqFqWhmVUoNHwrFUfgGaGhEGc1rI2&#10;zW57Bc3vaDxrLe3VIgLYQn+EV60tnE8IzyX0UwBbr/HytRmDZbySMQtetfhZps+2I8vNM0+fg//g&#10;vv6tXXefk//aOF/kPk9ps5X7zFXJM2T5UZZnmcJldOpCxxZ3fNE6hY5lbNHxxYW0dFxR5TW26PiS&#10;E9aCZ63cYa1AoTFGQ3pin4G3TKhEWU+Mo47ppWl009o0p3sLWj2xH729cgb9A+EQ//oS0VevGU91&#10;8EKkUEIEHIl9zrNSwFrtl1a/7KcLkhMoPrYQFS0SK16HEEJu91P3Ef1LvTSdxQpgpgP0zbubKPWC&#10;RAG4FFZr04jfvQMPVBaCEvE5ZxTEdZS2QF5dcEvK4p6jZeJ9CIkogDXsA3ZyjIJNRYAu1ubcNEeV&#10;npOboqXnJfKKe//8DmU1rkXVKqZQCr8TAZTq1vrKyLQujCZ2/w5dzP1IAK7YghQL4OjisuaYnBdd&#10;Q3u1othCAJRiqGrFVLEXgDyAeh6YcROnsXlS2A3n8fKJ+yZIGtwvttD5lHl5db4XjmeDXpo2YjtC&#10;yL8tw2mVk2eFPyXfe6nBpZW4bkw5AXKVSylhQ3trulB5zyjZPEZsu8c57ygv9yuUDfBWkbgYKl60&#10;MCXF5aPN8weHvtej6Wz/7cjLy8vLy8vLy8vrOOQhrlOtY60ffOjiA+cN/g5dRQtHtKa7B15FD41t&#10;TZtmdcsOpficCaX4zx1w4W69cAHi8h8yXl5eXmepoj2/eV80gAuyENd/PnqUurW5mNJS8lP59BjK&#10;bJBGPTvWkNCG8OrkwkDHCnHJvhDApVJABwDN3i0G5ML1oTVLb6RFs3uIF7CxQ5rQgK61Jaxd3VoA&#10;ufIbkOuiWLp7XBbnH2XDj3MOzBUu41mlKPnXtgtDQofX07bHb6GyXCcpZfKJtyi0G8JQqhc1eONy&#10;wyqi7VDnBpZaYNoxSvucTOn91BPX4XeW0NfvPUyH315Ch964n/ZuvZPbfxq9xceRP5PHewIbCSva&#10;PX6rcD3JG98TNrhl7USBCRfN6Ulzp3QQ+4d3szZN0ym9XAyVSctPVSvF0ptP3sb95kluG2t3sEO3&#10;bc5pbaCDSyfQmHpVZCJdIK7R3cSLCSZfjxuM8Tpx5TGZDukk+o9rc0JaWP+Cl9CnS3RCfbzInUx3&#10;Ia1osJZCFDqRjmUY1IIwme5OqOtEukympyYa6EMnz8PChDkvZdKcBVCkeaLKACRYYrsFq3t6stwH&#10;9wPwgfwhXBryr+AGyos6QP0c1V5t3SIt6g7XwLUAEgDiGpZRXsqBUIr0Bo9LmLDHRLzAW/z9pjAW&#10;Ji5lAg3fa9iPbzubRr7jsDwWIS0U/p7OTfY819tWcH9I0+n1clPoeoF0v4rTygR0+Lywcjv/VCiv&#10;fPwWnezrheXWn6toad06dNIqBCKTtXsMOALbtBO8sv39m0Rf7eDn+1b6+ysP054V02n9lBtoTq9W&#10;NKZZbbq2chr3r3jxNoS+F4AtCBdXvBAvESoOS9tPeb9AWrbvot9mWdBSYUvohmoXSrg6QFvaVwFr&#10;zeGxBd610G/RtwAMQ8sAbA1oS08MMXDoM2O60ZYJfeR59Ip9Ru2aPoT28HgEuZ61AGx9wMsP7h9H&#10;h5Yaj1phaAvPSIWPfgWkpWBWNDhL4KuTqSjPnN9TQbly2a/iuggDWmFpfeo4cyyw1i6Wji06vgSg&#10;1oA2uYJaOsbo2IJxRaXAloBayUWjw1qOAijLyowxxsMWQiA2ZrVJTaJBbKvT2TbXje9Nnzw2i+gt&#10;ft4DdATw+LfdIWDL9j3ttzoORDz3+JiAW1YRfdem/XkfVShbiorAC5d45CpM8XEF6Y6bux3dm9NZ&#10;Iy4HyvLre1SDnznwrGQ8chUyXpIUgHJBqDAUddoVhrgspBV407Jyj//K4z88bOG9QIGtPMGhKDpa&#10;ehw/3mtGCPlSRTsO2WNsu5OHXUsx5+eTsIYAsgAQIaTfq+v528BNq0ubv5mje8o5xhNXQSpepDB9&#10;8uqjkWlDUNugrs0F4AG8lVGlHJVOTuDzcc+ClFoywfQpnCt90p7H91px9yiBuMRLFZ87sm8bvnb2&#10;dY9NyEtkfk6PADPxMtzGvD2gc6ZAXFJOVoni8fTRtpXmePCcCp13xkjrN5RHt5ywB37X7nNNI7EZ&#10;8cYVz7YTm48m9GjA7zUhiAuTVu62l5eXl5eXl5eX1x9JHuI62dL6iVKPMinA+0VuvWl6fNzsov1r&#10;p9P8G5vTvTc2pVW3tqNn5/ai3UuHCsT1xfMz6duX52aHUtz/MNFH3guXl5eX1zkrO1AH2xISbp1A&#10;KDf3uTwIz9eg3gUCcY0e0ohmTMhyIK7JtGeLQlwPWC3+TSCQQjkK0QAy2rrmVtr4yEhaef9Amj/j&#10;WpozuYOEBxyM0IotK1HDeqUpFR6RUs6T0IoP3NHJlmED0SEFap7gpUJdWOK43Q68dalsPeTYPk3K&#10;DbYT2Txq+31ufpQc1q02pZU5j1K4XmpUT6B2rSrRIK6vO8b8yXrjuoGeWn4zbVkzQUAlaM/WO2nf&#10;9rvo4K4F9Nlb3Ia5wHbHL2sPEF8vu43vkXbet/1u+uveB+irA8voy/eWCtD17l/m0raNt9P2TZPE&#10;tiCT3oBc+7ebcz/aucBe31X2vX5r/l0b3CbeuExoT3igm8J1OKh3PbqabQ8QITyeleN6nsTvVNIG&#10;Ctah3VTSViFpv8vV/s4UHSVfKMOn6+jzR6fQ7U0yaHbWFTKpumXCdTJxjslZnRD/Y0JceU3G8zt2&#10;1P2QO5Gfh8KT6RDgAgtrqXcYyJ1Ql4n05XcEocAAMaCtADd8xMv9vIT2zB5Ob/15uLTltknXCxTx&#10;zOjuAj5tGNaZ1Ukm1FezVvbPnlSf1+EqO5FelyY1qUWTENJQvJ9cQkMzTJiqfpVTzdJOqMPrjkyo&#10;W8ADQlgq8W7CS+xvrUIoNscDigG24qhj+QtoSrv6tHLEtbTtrpH04aoZ9M6ySbSe7XH0VTWoe/lS&#10;lJVchO+dQrfUr0ZzszgtQK5R3aWMgAeMzU5lm511XBAXgARACIANAIeh/AAG2vL9xjbMINq3yUwy&#10;SehEyPHCJZP0WA992wX7ziS5eT3VcuviZEivq9/GWvdY8n7IPRaRlzyk398R50J8LAxoyLrdxve6&#10;/jYi3+68Ltu6dNND9hgmKIN1K8k7ywE8gnvKfj4Hnn7cyc8f3iT6djfRlzuIPtlK/9m+ig48PI2e&#10;njSQFg+8mm5pVlsAlUaJsdREvGqxuL81A9DC6wq4RINfwnI946HPo29AAGuyYa1aAdyJ/gMwB4CO&#10;QqB41rhelxQaRZ8D7KNe9SCFggwkNN4AqSwFVBUoUrgIArClz0iFkoJnQFjRngfyXHaXZ4LyGmdU&#10;zpiieUcZ7Thi6mBJ9rqF2H7l+oHgnUzr0B1b8Ew8FMBa2SAwtJOft2ZcQbuZJcJZYnyR9pXxpTOt&#10;HtSelvVqGQDB8zs1ojntrqRprWrzmJJB4xtWp1H1skPrAgCEYFvw4NapTHFqzfarXt6wLmMH7NLd&#10;x8sgjV0XeIuPwdZh9x3KlaJhDWrQnB4t6Ilb+9LupZPpJ8Akf32Z6OudxtMi+pRABNwnBY7E72/a&#10;53ifSvqt7bO5StPlkpafGZ1bXUEAm4rEI5yigZtqVr6QIrxS5ZAeyyvNmSDNm1k2uLSyACfqjati&#10;2VLmGICtANrS5YkqfB1s53Vt55hCWRFgVhQF0Nn+7JCILrAVARg56yLnOR6x/lvE5+J+EGxNYBje&#10;h7wo0KP7gvWQIvbZvCLPuIY998qMiyR0H9pO2pFtFZ61agByx31xjqTX8815OFYxraTYOc7DNS6v&#10;UdGklTzZ8zR/nL53u6sE+hKIq3JZurJWJQmvaLxxnU9fvb0xO73mle/30OwR4s0uPg7nFqD77hgU&#10;JU9nkSTftpxO3hdOGyJ1D7AJdYp6uXfKYJvGKe/pFPKgdS/2kbMcwbZK827PmXZzD3km4tkIu0so&#10;nJ9qlyvK364IX6u/C9lvWZX7jevl5eXl5eXl5eX1R5B9F/YQ10mT1k+0euR9+iNyGOLCD7s/cv1/&#10;8xI9PWcAzbm+ES0eiVCKHemlBf3pwBPj6OC62wTi+mnHPPr36wuzAS4PcXl5eXmdu3J/tMIPWgpx&#10;8b67bmlN5crkF29cdTOSqHPWxQKwAOJ6+J6+AlcpxAXoRSAaAECAYRSgOU6QJhvyMR65Xt88jbau&#10;nUAblo+kFRbkgiew24Y1pyG96lGXthdTRvViVDrlPEpJPY/q8PriKZ2IDqE8phwGQkHZsO78aCfl&#10;V0jlKLDK6VJeIBDyK8cAqfH24SfFG9SR7fOo4WXJFm7LRw3qlaZenTIkFCC8ccGr2ZrFN9Jzj90i&#10;7bfLQlz7t90l9X7yIS5zPdO291ndK5DUzs1TIyCuL99bRp+/s5je3DLTgFycv93PzqBdm2dw3u4J&#10;AK59yOt24z0sG+CC7H1PIP9qg8gf6mbLWgMSwuZhe6OHNKaeHWuKl7OMasWoLPePyzMSaR+nlTYQ&#10;b3BoE4RYzKXttN+d6faXI19u/+H9yD+eGX9ZTPd1z6SpLWvLRCsmYzFBCygIE7iY3PUQ17HKnUy3&#10;54Yn1FmoT51EV/AA0sl0M6FuYCS0gZlId7yezBsVhBBDODEAEMZrzWDazksTeuw6CUO2YXgXmVh3&#10;PWtB8IQDzzjq+SQIU1XPTqhXB6RVhvpWtmGqUhPF+46AHwCzwktn3cBZsdSMZbxpxYvEA0rxOBpY&#10;6yKa0b4RrRrRlV6dP4b++RJ/t3zwLNsjQlW9aibU4f0Eyy+2E727gXbPG01TW19OrZOLUN9KKQKV&#10;zWl7Ja3sB49c3aX8qJdDSyZK/aE+87RZ3o92QFrUL+ARhbhQHwAJ4LllYmZtovefMZNO8g23j9cB&#10;2WBd5X7XYd3r2KV15i7DctOruN5zg6+OV+51BNTQ/c79XSBLYY4A5LLrssR5TjrZb7cD0AwTmmpP&#10;LExeKjQSwCPOccAlAE3++pKEdENot8f4OT2nZwsa26y2AJAa9hDwpIKTArMo9ALZ/cF2SGFYC4oG&#10;auGZ4YJa+lzBEv3HBbXUExP6p4F+coO1jCc9SGCiEKSlz0gFtIIxSYV+Hla0fn+2K1zGcPmdOkEd&#10;aZ25del6a9RleHzRNoIAarmwlgG2utH6YZ1kfFk9pD2tHADvjW1oaS9jCwswtrS9gqa3yB5bbq5T&#10;WTSUbWogP1/78PjSrVyyeFm8upTxqgV7VTBLt8WGrT3LPgjjCi8BJQJQVM9a6AtjMy+jBX1a01OT&#10;rqeDj86if+9YZTxrfcljy995TIGnOgEGrLAu/ZP7qttfT7EemjPKhoorRAnWG9cFJYpR3tCRHssr&#10;zZkgmzeBnQ5I6D3jvckAGcWLxtJzK2cS/crHXZBLPVwdk8y19R7BPY9XLrgVAW/Zawd5Uw9beGbz&#10;8xlS6CSQfXbrcZULLYnt6THd7xyPdn5YMj6EzhVoRtNg2+YT+dLzAHbpfj3mbgvEhX18PsYdHOPx&#10;8ZKLUg0wFGvaznjXKkhxBQvQ9rX3mLSBFyhIr7+Hlt89WuAr44mtECUlxBkg3s0X8g3xGNmqQU0B&#10;kwBijezThj54ZTkVR8hROb8wlS2TZM5X6NJeZ+6EvgHsBb28ek72tfU+Z5OkXLY+nTK8/8ojlMzv&#10;04DVTD3FUEuus+xznXo93QrbpCzd/GEf7M+WE32L2/bLvRuoCkJxCsRlno2JcQWocsmCRB/jNyH8&#10;YdF+1wa/Fbnfu15eXl5eXl5eXl5/ENk5Kg9xnbC0DrR+otWj3S8/IrvHeB0/+P70Bn27cwkturk1&#10;zb8xkx4e25aenXMd7V42jA6um0ifPTVFvHD9QyCu+2woRQBcoQlvLy8vL69zS/LjFX7Q4qVAXE8S&#10;HV5HT9zTh8ql5BdvQ3UzSlCrpuUE4oI3InglAtiyde2t4skJYI0ANScIcUEK0RiQy4TW22y9IS2b&#10;11fuffekbJDr6pYVqWb1YgJxpaT8H9WoHEszRrbkcnBZ4J0K5cI6yqmeknIAXfrj3Zn2A15eeeL9&#10;9kXLlI23Ua4jG2jBbddQ2dR8AnLVqFaM2y6d+nW9VMJRzprQToCkTdx+AJQAKqENUdeo898KP0WX&#10;hav4mqZdDcQFIMt4urqdDr11v8BbXx9YJjDXF/sfpM/efoBe3jCR8wdvYYC4posE4mIhFCOWaivR&#10;7/3bpfYHQBEgGbxxwfscIMLAG1erStIv0lLySV1PhjeuQxao+xxtgvaxytF2Z4uQdzf/oT6jENe+&#10;J+ipsd3otiYZMvkKbxphiOuoQMw5KQfEiiadNFch7Zaljh4USEuBA3iK+XHtnIgwiJACC59az1o6&#10;ma6hw97681AR4AeFtcxk+nUSfgxaP7wzPT64vSyf4CVgCoQqu79rUwG1ZmfB+0kdETygjLMeUIZd&#10;aryf9KsMWKuMTKZ3TClOCKdmVJBaBuusREyis7DEZDsm1YsVEu8nbVgy8Z4QS815PybVe12STuP/&#10;VI9mdWtOD9/cjXY/OJn+t2c997G/WFALE397yEyk8zcQlgqxfI/9vE8meHid0/9r+yqantWQskom&#10;CFx2M8KActkAjjwzprvUDyCEI8unSN3mabO8X+EGhbgAJqDuAB0AFAMo0L9aOeOJCxNM+C4LQhbi&#10;m00V+nbzYrn1k5c0bXjJCuAqvSak9RxNfDwipKSVbLvXCMtJF8geUygrALA0b3YbIbN0XQGQ4DcT&#10;qzAUJsdZsCmdvMa6wFqv8bP5Jfp1x0p6a8lttPH2/rRoYDu6rfUV1LFCaWqcGE+ZxS0Yyf1NZbwO&#10;ZUv7YjRoC7DWsXjVigZrKajletY6UVjLBbYU1jouYCta/z6rpWPPCis7tmx9kP7H5Yd+2TTPKKij&#10;+TzezBfPWj+tuYt+ZH3z2Cw6vHyqCF61IAlByQKo5cJakWOLgbRkjOElhHaWUIgWBhYIGF4b28JG&#10;rqAZFgSewPaDcJpDM8rToOp2bKnEY0u5ktQ5JYm6pCZRu2R+rxXbjOOxI57Hkzgy3hutBy1Z2rGG&#10;tzG+YAlAsTkrk8/pVjmNRjW5jCZm1ad7b2hPW+4ZQ9++/DC/22zlPvQqjx9vZPcr6VtvmXEF6+iH&#10;2gdVMs5YyT6n/54iHXh5uYUUjCcuqHDBAvTNuzzeHBVIwvGjpTnd4vwJFHWAHr93vABcAnFxmQH1&#10;TL25Ox/nNApJQVg/JpDraGXH8bBySRNAYHY/8vyvfQYUwhiE9w8ANS50lKdgc7qOc5zzHBgnVwmc&#10;FWV/hGwasV2z/c07m2gl94OhPVtRo9pVqE61dKp2Uap4d4MnrQGdmtK3+54yfQHn630iYCpeD+5v&#10;9/M9yqckG2irUAxfr2wASgHmKhdAVZwe5Quui2uwftlH5dOSBTaCAFrNGtubjzl5kPJAb1PFC+G5&#10;y4QK3PLYbLn/7PF9ZTuW7w9vXgL5S3p7D26nycO6SP8BKJZYNJY+3flY9vGzUrad3HJCXGcX87uA&#10;qSMDcdW6mN9TYatS/07a0yZrR5If5Mvakuy3S2zjODyPchmfWzGDml1eXWzKeG4rxDaGZ0asPCeT&#10;4mMotUg+env1ZH7OG+/l5rtWv23xvetue3l5eXl5eXl5ef0BZOcVPcR1wsqtjtz60f3h47yUiY3X&#10;aeeKsTS5Rx1acGMmrZ7SibbOv572Pz5eIK4vn59B3748x0Jc9xqISxrSf8R4eXl5nbPCQC1L+6xX&#10;4OnIk/TmkxOpHMIppuanmhYEGmwhLoTlW73kRoGAcoW4TgAGAkRz0II0gIsAGr3I94JHLsA0D8x2&#10;QK7elwvIVadWkkBLALkqpMfQ2OsbEH24ynhHkrIBOrFLhbkihB/vVNGOnw6F8mNfrCKOyzYvAaxJ&#10;KEze/vhRap+ZTmXhjSs1H1WpHCfQ0fD+9WnKqD/RvdO70qMLb6CNXJ/ahvB8ZtrRgFGqaO1z7LIQ&#10;F6+b6xkvXApxIWTiBzvn0ZF9S+jrAw8JxPXVewbkgoeuXZunSVhNgFSwAQXOAHDt47xqfnPe98Sk&#10;ZQfEhfsBVlzz4I300Lyc3riqVIqlNK7jK2ok0sEts6TvBO1yrkNcECCuD9fTrjk30i0NqgcQF8Lv&#10;YdLdQ1xQlGNhiEDhAlZ2GMRI7ycIU+WGQVSgQQEHdzL9lcn96cUJvVi96ZkxXa0Aa5kQiBqqCuEE&#10;IUyqo+1mZ9UXCayVmSGg1tBaFUQDq5cV9a2cQt3TS1JH8axVxHo5sZPlAn9gvRDvMwLEhQl1hUPE&#10;wxanzeQl1KwEJtRTaHzz2rSI87Lull60d/FE+s9O/JnkJaJvdpoJdfXUIBPp/K0TfFeGJMALfwP9&#10;E96ueKlAjpzL2rmaxjTMkHwAOhtn7RbwGqAD1CGAONS5wB+52Szv1zZCO6Dec0BcXE4AMv96mb+r&#10;MJHm5i/im033Qbr9R5fWz28UJiRVsk+vq/V8rHLzFE3h9NbuguN6f+TF7hP7hT1gHwsgV2DTfK56&#10;+MEEZbDO0jTQ33YLzPjzzsfo9aWT6PEJfemePq1p3J/qUfsKpagJ+pq1vxZQAjwRAXwBMBkXhCdV&#10;SMvYauFA2HY9awGkUWhrWIYBthTWUmDrVMNa7vPQw1pRFFHepUR/WUG0+QGuC2gR/cLjyg9r54q+&#10;eXwmfcP1CMnYwvVrPGxNFR168HbRBwvHi8Rr4/QhLIwvA0Qv2LbE2KJtjOeojik6rszr2EhsAzYC&#10;W4HdAPYbzePLaIRCzKggdgXPjT3KJVMWjwktZOywIJaMMcZexWaLYRnP+xDWM47tO46a8f7mSbye&#10;XETGlExWk6R46lC+FA2vfwnd07MlrRzZlV5bMI7++9rjxrPWV68ZEBietb7nsQH9TfolhL5o+5r2&#10;3cDLlt0X7t/aN4Njp1i/7KfkxKICKABUgGIK5KenHpoaCRVFVQg8OhMlQBYv/3uAvj/wDJUpmUAJ&#10;8QgbaWCgzq0u53RIA2iLlwJTHaMnrsBjlj0vDGLlJZyr6RXYgoct9f6JELWs//71Zfr54AuBZH8E&#10;qBJF8swP7VNgxZWmCcNhUc+PJowne2nj0imU1fhSyqh8IZVJLsb1WkAEwAdwjyx5uyjXOULwleA+&#10;d32XzOxxFdfSpV5X7s95UhiI016QBDvla3C7IbwhwmGK1yu+fuGY/LRp2RROb/IUnO+U+/lVMwWw&#10;wjUAK5ZOLmrGzaAesDTnoxwGTipAh15TEGuv8f7FfQXX6Na6fna+f+B243sP6dFCAC6cC09VdGSb&#10;PfdsFerP1qls63IPNbysChUuBO9mBnhKT002IF1wnl7jNEkALs0H2snm/Ud+VkNoO87vMw9Po6rl&#10;y0jbwkYTWMXFW5+BtxRuRbsXjytApePOo2W3XsvfFva3oQDa0u9d3dZvXS8vLy8vLy8vL69zXHau&#10;0UNcJ6xwHbnH3P1h2WP4APrbX+ihW6+hCZ1r0gMjW9LGGd1p99IRdHDd7fTZU3cIxAWAC6K9i4kO&#10;ruJG9B8xXl5eXue0FACSJT/vFW46vI6H7CV0eY1ESknJT+npMQJx9e96GU0Y3kxAllWAgB4ZGQBA&#10;B4PQdotPGOKCANEoyKWh7bJBrhvEI9ddnI+JALmuu5yubnURXVm3FJVJy0el086jshfmpxu6ZND/&#10;PuLx7IsN2V6SPuWllJdlX1SC+gh+xHP3nU6F8hPOr0JC2CeQmgW5jqynzQ/eSOXKwDtZPkovF0MN&#10;65WmzllVacT1DWnmre3o/tk9xLsZvEwBkjJhMY13q302VOGJA1JhiMsAXIEnrk2TaP+OuySEIgAu&#10;eOMyYRVZ+5fKuSas4iTasWkybdtwu4Bd8M4l1+A863Vzu+9vleYVto37qzcuAIxTxrSm4QMaCBhX&#10;p1YJAR3LpeajGTe3MF64BBTUtrE6o+zqWBXOt/tOaI8B4vpkE705b7h4Z8Kk7ebR3Wjb5AEWhjET&#10;8DrR/oeZTBfB+4k7qc4CWLDZAAYGQJgjS0AJ31oFoaoenCj1F8BaIc8nCH0IZXs/cb2edKIVA9oE&#10;WupMqGMyHVrAuqttfZrZoi7d0bgWTahfXeAMCVVVvSx1L29ALUAcgLUAerhSIEQFbydmkt162CoK&#10;iAtp48QjFUJWwfvJ6KaX0Z3dmtHiYZ1p14O300+vPsr95hWiv+8mE37HTuKoVwYRJnQwicPfN4Cg&#10;ZOl86+C7J/B0xOmwDGApQDX4pz728bG/7aaX7xplIZdCEpYL3riW9m5FL0zoQwj7BZAEdhtAIdFs&#10;lvfheBjiQh0DUuhXOdWAM1zu3ffewuVBuZBP/a5DXiEtg1eE1OtUDkVJK9L6tIoAuFyFzwtfU7ed&#10;c+Q67vFo4mMCetj0gXctex7aXm1YAEPs422klclJa+ffYWnTAl78ZhePIS8Tvb2BPlg1kzbe1p8W&#10;DciiaVc3oD7Vy1ET7ncCQ0ofM+sAFFuyWkFOn3X7rvRfXgeopbAW+nv39FJiu4BqANkAtoEmNckI&#10;oC0FthTUUVhLga2TBWsppKXjhyqAtFTuMzZaXz3XFC4v5NSHqScDA7t1iDpF/ZqxxSgYX2ybaBuh&#10;vdwwiBDGdgDABta6JhhfsseWq0QCa1mvjbAdwMAGCK4odqVeGxFiF7Yn4Q0tCCz2yVKYULxqyZhi&#10;xpc2sFukxRLe5OzYknVhMo3OvIzu5rw8NKIrvTJ/PB15dgnRx1sN8KiQhz4TsI59Am/xeriPQsEz&#10;wPbhYJ2XwXPcnhek+Z2E+/+8jypcWCoAFQAtALwZ3L2lAYyiAUhnkxSW+q+BpapWTOFyFhKPTgBx&#10;rsi4iNPxMaRR71v/cc4/JqGeoND+wJuXvb5AW3Y/oK3vXpfQzQC1vtq7nj7b/QR9vH2V0Y5Vsg3h&#10;2D8/ep6/Q48B4MohQCwKskCwTV660JZs6zGVcyw3Hd5GF5cvLSAVICrxXmRBGIG4eF09XwHyMaEI&#10;WfZ4Zr1qfB3Nj3Nd6VvONqf51ydbTbvxubEFC1DnlpfTowvGyb0B3RSNi6HiRQqxTbNd23PMtXgp&#10;ZeXlz+9Q6gXFBTpCngArvgtQNUjL97X1cEFiUb5mIbn+f7h99J1wRJ82UhZcQ7xxCTxtz2Vlh2GM&#10;odLJxbKPQ24ZzxrZuouQOTakewuuw3wCNxlorQh9COgXxwFJBdc4TUKb6RLfAsg73qHRVr/sp1H9&#10;2rHtFGZbjKGEeACshal4UZYAXAVlu4hVQlFzPLFIDCXG/L80rntDfqd6ksXfssFvKviNSL93/fyH&#10;l5eXl5eXl5fXH0j2vdhDXCcsrYNw/YSlx1U4j5c/vUFH/rKI7rkpk2b2qUcPjW1Nz83tQ3tWjKG/&#10;PjVNIK7vXvoz/fv1hSIPcXl5eXn9QeTCJcEPWazP+dn/8aPU+5rq4skplQWvQ4C4Jg5vTvOnd6WV&#10;C2+wANAk8ZaVDXGxTgLEBRmQxnhcMtDP5ADkwv0Xze5hQC7OE7yEtWtZkerWThaIq3TqeZSach71&#10;bleVh8gHib5Yn10+AWy4jBE/4GE/lvoj3pmgUPu4eZV9KAfWbRrkX0E83j+0e21KK3MepaXlN964&#10;Wl4koQAncH3NndIhCItpvHHNECgKANeph7ju5vtNE0Br26bbxevW1+8/ZCCu/Q/KEvpi3xLJx4tr&#10;xgW2to2leVUgTK8d7b6/VZpXQFzqjQuey9QbF+qwX7fa1KRhGtdtLJVNy0f1ahSngy/NFoguu32s&#10;zii7OlaF8+28E2qZAHEd2kiHVk6i2zMzaFG3TFo/rJNM3mMiGJPDERCXTrhHm5g+GxWeSId0Mt3C&#10;WtmetebTj3YiXSbTrWet7Mn0W+gjKxMG0cAOkZPqBtoygEQf2jy6O23EpDpLPaC4nrXgASV7Qh3e&#10;Ty4RDzqAtcbUuZhG8HJw1XLUv1IK9SxXktolFw0m0eEFxXhCsYAWy4W2ACdhAh1etZolxlOLEkVF&#10;WO9eKY0mtqxHi/q1ow239qM37p9Iv25byfYCz1q7DKyFSRmdjJQJMv5mkQl23i/fMeFvHF4KJOPs&#10;U1BGJcd1qd9PALjsOu4DHXiGbrqiCrUoXkjgFYAGqK/1w7tIKNC3ZhsAEXabq83yPtg02hJ2jrYB&#10;3KAQV4/0UqaeWKvH9DDeXgAIhPMsefTKoVwhLlW0c2x96jKoX3epwnY06bWdtGJTuZ3j5CWibbmt&#10;xcatfmAhxCcmImGDek3oZxb6xJHtRO8+Ra8vvYMeG3edwI7jWtWTsKLwLNQ8ifsZ9zeALQZkUY93&#10;dpuPBUCM9NPs/QpqwYuehEKsnCre4m6oVo6GWs9ak5oA0qorElCLnx8Ie6fPEwW2FNpSaPR3gbXc&#10;Z6wq3CfPRYXL7NSJW1duHZp6ncV1PDWo60+XcN2zssPsZsPA2yb1Fyl4Z0DgzgG0hbZezZKxpVdL&#10;CwJbWEs8axlYCxpWq4JIYS3YGmCtLLY/2GFYaq9Y6j7YOKBEeNQSr1pJ2YBi5woX0KQ/1aP5nI9H&#10;hnamLbOH01fPcH3A09FXr3I/4jEF/QsQ748s7XMKBAR92QrjjvxG6T5bWDme0yrsZwW/a4YVSncq&#10;xc/IOtUrCHSiIcOgS3j8PTcgLtfD1gG6qnYVAXAU5EKIPfd4BMx1NCFd4I1LZa+hQhp4J4JdfbFd&#10;YKzv9z9FX+9dT5+/vpoOvPQQvf3cYjqw9SHay0sFuHDscwtwff/e08fuhStCsGO8H9l3JMiFt3Qd&#10;tibjjN0voA6k22GZ8+ZO6EsFC+Sj4hZwAbRVMCY/78tPpRKLUOX00lTvkoqUUaUslS1TQqApAE6o&#10;fyyxLeEs0Zf02uhfOfK4lz559VHjdYvPAzz1+tPcX3l/q4YZFFfofPHGBS9ft9/UKbs8kk8VX4vv&#10;s23N3eKNy3hYKsT5SjL9NCgvLzkdQiEaGKsA0d9fN3Ujnlj3BPmA/aAO3HxWKltKjuHaJsSj5gVp&#10;cP2zUci/Knv/0tkjgrpQSO+uif0j0pxecX7FFnhdn+m/7KPxQzpRrAULkxKKcL7hZcsArLDNxCIF&#10;KTG+ABWPO58S4vLzku025v+jIgX/P0qOz09li+aj7Q+N4W9Y/OkN37L6fQuIywW5vLy8vLy8vLy8&#10;vP4gsu/FHuI6aQrXj0rrSI9D+PDBfnz47KBXlo6iGX3r0703NqXVUzrSs3Ovoz0rRtFfrReuCIgL&#10;oRQPIoQJJuucCTsvLy8vr3NLYQgo2G+e/dNvbikAF9Sw7gXUJasqjRncWCCWZfP6CtSiEJcJbQfw&#10;B2EVF58UiAsyMI0Bi1yQC16kVi+9iRbNNh65xgxqLKEVO7etIqEV09MLUApALlaH5uXpw613mpCD&#10;h+0Pd+qRS8oflgVUcuz/veXkI1o+3XIATAv2c/sdfpIO75hHjWsnS7i/Mqn5uV6SxXvUsOsbiDep&#10;B/7cgx6+p68AUts2ThZYCXUMGZDr5IQqVMhK2zKAuDZNomceG0Wf7rlfoK2vxAvXg/T1+7x+YKns&#10;O/zuEs7PLNqyZryAVBBszvUelhPkOnGIC3I9wak3Ltgd4LcZE9rRsAENqHO7ajaUJ/eTlPNo+sgW&#10;2W0gbaZt6Mq2U67iNAJJRTv2OyoHfGbfCVGuCIhrA/38wny6p1NDmfCXyf0x3WSCWCEuTCoHk/Jn&#10;2+R7eBJd5Uym5z2hPiuYUD+8fCrXCcJTjRO5nrV2Th8k2ja5v0gn1N1JdeMBpb1AFCv7Z9GyXq2k&#10;ztW71pys+jS9ZT2a3ORSmtKkFk1ocIkJV2U9oMiEekoitUsuYiGP7InzQHa/Qlzq/aRNMV4vauAQ&#10;hLCCB6BuVdJofJsraMHAq2n1bdfTmw9No3/u4G+IQy9nT57pN0owkWYnZPS7EEuVekSBpyLxpOVI&#10;0vNxTBrCQ4J862AfzsU2f/f8ZIEtkT0m18M3Ea/rhN/fd9GaW3oIxNWuZBGB2ua0vVJsd8t4/kaa&#10;bWw3sFu0dxS7wDGkyQ3iQnhJAAozOzYyobu0nJpvt3xeIR1rHXHbon1FvC1tbfdjqQCfLnNIj9t1&#10;SafSNG6bhYTz9FwItisACNv4P2HnsHsAfLyEvt1N9MU2og838+NzLr3MtrZyaGea27kpDax1ETVO&#10;MqHgmrHtQM2TjGet5mxHGhoRHrZaJ8ZJfzVeteCtKLsPo393LpNIvdgGe5UvFYRBhGetCQ0vEQ9J&#10;gDqxBIQzO+sKgXLwLIFWDsjpWSsarKXA1rHCWpA+F93nZcSz1H3GRut356rC5XbqxK2ryLHFAsEK&#10;atl6RxsEsBbbF6SeG6HtDrSVDWq1D4TxRW1hgQNrGRDYwFoKAw9iuwIEjLElS8YVCw7CHvOStV1d&#10;h1rwGANJGNALEmhU5mU0tVNjupfHl0dv7UsHVs81YRC/5mcpwIufbV8DpAVIUoX+KPAk75e+yOs6&#10;dqA/St/l/fI8xnGsh7eRxqaLpuA5owo/M34HcRnHDmwvQAM8cWEJmKFUUlEDJEUoDCyd4YJHrcCr&#10;Fuf/Pwfo5n5ZAp0oxAP46J0XuK8IcIX0SIf0xwByKaildQNgS0IimnCI//l0qwBbALEAZr0PYOv5&#10;JQJuqbAf+kTBLRYAL4BbP1h4678ICQ2AC55GA0DlOAS7jdiGjfJSbBnHrG0r9AK5IJULgTmaPqoH&#10;xRc2YRIBAaaWKk7NLq9O/4HXR+0nen3W5uXTxRMW0gK6QjuULsF2Jsc5reTLrgfnmuVr6+dT4YLZ&#10;EJiEnbTpE4oUokR+r8T+mAL5DDQXnIu8a/55H/flMiUTJA9IDw9iMscgZdY0b0uZ4IkL95P3TRzH&#10;ks/v1qa+nItjcv4veGfkc/n88ikl5BhCPlZOv8Cph7NZqEtV9v6PX31UvI2ZujBey1rWr2HShW3u&#10;dEjaE0vT/i8+OpOSeKyI4/wWteBhEQmTCM9bsbweS8X5mZAUm5+Kx/w/VDYhP9W6MJ7G96hPj07r&#10;SY/P6EXP3TuYvts233y3yncshN+E8G2Lb1oFuTzM5eXl5eXl5eXl9QeSfTf2ENdJU7h+VNHqER9g&#10;WOcPn0820qNTu9LcgY3o4bFtaNPMrrRlfj/au3IUffTkbQJx/VPCKC4heu9hoo8eNfIQl5eXl9e5&#10;IwzKOfattvstkOEeO7yOHprdQ0LFQXUzkgKICwALIK7scHyTAjjnZENcUDb8Y8PwbZws3qOeeXQM&#10;rV16Ez10T98gtOLgXvXoWs4nPIell4+h1DTkPx/VrVGcnuO0AnHB0xjKa19UTF3YpShKfZwWHSUf&#10;EW3HcssCqOvIk7Tkjk5UlsufwvWAsJhX1C0t4BEApCljWtGC6V1o5f0DbTtOFs9T6o0LdR6tPY5X&#10;ClhltyMgrunchhNo82Oj6d1tc+iL/Q/akIoAuZbIUsAugFzvLKZdz06ljctHyDkvrpkgecU1BDzj&#10;PEeGVjQQl1mPnqdjkV4PNmfya7xxAXwDyDh+RHPq0akmZTZkWysXQ2lp+ahR7ZL09c77uA0sLOi2&#10;TyDbTrlJ+uUxpDvVygFx6X5d52MCcT1J9Paj9NiNV8tE74r+beiZMd1lgl8n9DHRHEzWn6kT8+FJ&#10;dMiZSD+WyXSdUNeJdKPxIgUdsqEthKoabCCtMd1E64d3EgGewEQ6PN9kh6oykJZqRsu6NLmJ8a41&#10;uu7FNIo1LOMiuqFaOvWrlEo900tRFwBbYQ8owSS7Almx1AKQiCMBSJLiqAmAksR46ly+NE1qVY8W&#10;D8iipyb2o9cXTqB/bV/J3xhbDJyECTJM/ojHIUy8YBIoyjcLJtRlUh3Sbxf9jnG/Z7DcF7lPzrXf&#10;QrgX1vVaMvFuzxGQC+fqcZsPnZTHks//aOV0A8SwALlMbpIh0MLGYZ0EcAAAEWG3UewFx5AG7Y22&#10;BOgS9sTVhq/fp3q6gQ9kIo2lefLKQ7a9ciicTm0kDynYF5zjXE/gjbCcc+V87ENayLYhJhkhAUis&#10;ZB+O8xKhEL/cRnTweXp35Qx6fEJfupf7z9SOjWjIFdWoMTwNcT+D/QWgJK8LkJXIfbN4IVZBllkX&#10;r3ic3njJixXPRgAyO6Ukia3BhiGANdCEBtXFpvFMnsHCcl6Hq4xHreta0kIs+dkCYEuhrQ1s+4B6&#10;FNbSpYe1TqLC5XbqxK2raONLNFhL2wNLtBNkQLuQZ61hkZ61oEjPWi4IXFfsByF2XQi4b2UDa2kY&#10;RDzfYLsCYkWMK5DuN7AWhOdt8+Kwe1ZSEWoCD44XJNC4ZrVpbvfmtGxIB3pm8vX8mn4P0UcvGM90&#10;AD6kX/EYoxP7wTMU4r7p9lXtr7LfpkN6HTvc/h+MUTjPnqNwVsRY5YqPu/ujpvmdxHl9ftWdAmFo&#10;SEUTHi2GDr/B72ZnM8SlEkALUNYBenn1XEqQchpAp3DM+bT87tFyLPCqFQF/5SEAW7CJL3dYD1sG&#10;vMr2sGWALcBbLqSl4JYLbSm4pfqZbRcCwCUQ1/EAXMG4YuAVM9a8Ra+um0eTh3Whbn+6gppfUZ2u&#10;5He92lXTqVaVslS3enlqVKcK9WrXkDY/Mp1tg8sV0Wf0Wtn6+u0NEnoO9YjwcwJk4TzUCc6R/mHH&#10;Mr0e98ekYsbLFWwMnruWzh6enc6VwFNm/yN3jRJICN6+0H4mPYuvu+b+W2U/wDAsm19Z3ckz4Gd4&#10;beVtlIXTv/H0/QJxGZCroAMe2fxyu8Krl1yT8yn7cD2UC+t/f10gLRzDNR6eM9Jcn88HyKaA1yUX&#10;pQb5N7LrkrezQdrmyLcqMk0Vfq9HHUKoizpsR1JmC06dNmkdw4b+tY8uvbgsxRQ4jxKKsK0WMX0f&#10;KhrP9hQXQ4lYFs5PZRMLUc+m1enp+UPou1cX8bfqBpaFtHJ8j9tv2QDi0uMKcNk0Xl5eXl5eXl5e&#10;Xue65L3YQ1wnQVovYelxW0/ygxXWcYw/wORHpdfpw6dn0eyBjeiu6xvR2imd6dm5vWnrgn60Z+XN&#10;9Nenp9B3L82hf+9GGEUH4nIaMEfDenl5eXmdfYr2PFdYJAc0slY8OW1ZcbMAQKkp+SijWjFq37IS&#10;jejfQCCu+TO6CvyzOSrE9YBRFDDmt8p4RTJel9wQd4CP1jx4o4A1C6ZfS3eMbi157NWhJrVqkk41&#10;ON+lU0xIwZoXF6H77+hkIC75UU9/uENdWOm6/JBnt0+b0CZuu+Qmmy5oRyx5P3Tocbq+U00pf0pq&#10;fqpRvTi1bJpO/bpeRsMG1BcYCR651jw4hLauQVhFA0WdSk9cCkVt3zSJ7WeUAFrwuGU8cAHmyhZA&#10;ri/fW0p/3btIwipueGS4tLsJAZkNcKn9iZ1I3k9GOEiT92wvcMYb15ol2d64hnIdwruZ8caVn8qx&#10;po9oIf0naB94S3PbxPWaFk05+uMZJukfEOdRQnhyWd9fQxtGdxF4ZcWAtjJpjMlkTCxjslkn9YPJ&#10;+2iT27+XwpPokDORfiyT6dAXy02oKndCXSfTIybUJw+QEH0GiuhDW8YjDGIP0YZhXQLPJwbaakX3&#10;d20mYcxmB6GqatG4hsb7iXpAwYQ6gA1MqPcoV5I6h2EtnTwvZibPZR2etRIAgwAOyQ7BhuPwfJKZ&#10;GEfNLyhGgy6vShOv5mdDv7b01KyhdHjzA9b7yU4zuYPvC3hLUFDLBVsC6bcKpN8rucl+xxxV0c6F&#10;oqWF3OO8FBDHbv+4h77cOJ9alogXIKZjmUTxUgTI5Ykh19ALE0w4ULRvrnZr7Qa2gPZHetg9wBi0&#10;GULVSRhKruMmibH0b0yqo27C9RIAQ3bb6ySJ61S9c+m+CLu0Cu8LbBrp+Xy1GxHvV1BR9CbRt/Dc&#10;sl1grY+fmE2buJ8v4z49s0MjGsJ9FbBWZlI8NVMlstgu4M2uFQsQjAp910Ba3De1n1p1Tiku/b1f&#10;pTLS9+EBCbAWIE7AnCoAW4Bx5rEAbAm0FREGsb0NldddZIAfIzynNJyoC23pM04hIkifg+7zUZ+Z&#10;7rM04jkb7kPnssLldurkaOOL1rHWO+SOLxhX0E6vTOofjDEQgC2EM94AEJifY8t6t6ClVgoDQ7AN&#10;A2vVo0lNLpUwmhFji8BaydQptbh4KtQxRWwTywjBVo3tutL9GnYXnht7VUunyVc3pHk8tqydPNB4&#10;1vr4RQNroR9pX5RJfCxV3OdUmiZC3DfDCvo+nq2uQulyVfi8oynaNU6hUD6ui3989CIlJxYVEEO9&#10;cRWMOZ9eWDXLgk0HHK9TIZDpNwvXOhXXc64ZBrF+5WNfvUZlkhMk9BtALkBco/q3yy7br/ucc3kf&#10;yv8v3qfAlryb7BEvW+Jha/sqCYeowJZCWwpqKayloFY0YCsMbuUAuPLywhXAMrBtvFtxHiXU9B4J&#10;QXjLDe2pxZWXUM3KaVQ6idu4cAzFnJ8vgJTUIxXW0e4IcYh9VSum0GMLxpnr4TdhXBOeIeV+pg7w&#10;DpdakusyLjtEovQlOW7TCMRk120+AZAhTCHOQT568nMk+7ijAHZ6m0ZzG5k8xlCJ4vHZ3raQn1/3&#10;U3GAOSgH6/z85xkAWvLqSIEqPjeZr4H8oqywAeNNC9fj49zWqCPUB7w1mTLZvOA4n1/xwpJyLjx2&#10;4b5yPqcrk1xM9kN1+FkVnBchtz7OBiG/qshjV9a6SMoK8BPLClwvQT3/HtJ7uXaJ9pLQ47zO/R3h&#10;PhE+UcPFok0T4rn/xxWgpPjzKTnuPKqRGk/3jbqa6MCjRJ9v5G9SgFn8XQpAK/h21d978G3tfF+7&#10;37O6z/+J3cvLy8vLy8vL648kO1flIa4TltZLWDhm6wehG9z6kh8q+OPnux20ecEgmtS9Nj0wohVt&#10;mtGNts7vT9sX3UD7nxgrXrj+sWOeh7i8vLy8/ohSWCQaNPLZWvrq9YV0eUYipaXko5oW4hrcu56E&#10;4pszuYNAXPCO9HtAXJALch34i4G5FOSCV7CH5hmQa4oFuXp3zKBmDdMoo3qCAExlUvMJZDNtWLOI&#10;cmaPd6gHXn76uN0+3UKbhNolqmy6oB0dfbGePtpyJ2VUKSoe1UqnIKxiCWrX6iIadF09Gj2kkYBc&#10;D8/rQxsfGSn1qXCUac+TC3LhmgpxAYqCJ65tG2+nz99ZbD1vAdxaapbv2/CK1ivX/h13SfqNj4wQ&#10;eBAgl3gP4+tB+7ffw/lGaM+75D7R8nE8UoBLIa5dnGfccxPXk3rjmjCiOfXvepl446pSKVZCKl51&#10;WTJ9z+fDE5oAW7AxLCX0JbajtaGjaP3xTFKQf5QJy3X87riWtk2/nkbVqyKTxeuHd5YJZQUAdLI/&#10;mNSPNul9qnQCk+nRJtTDsBZgByiAtgTWuo42j+kuk+kyqc5SzyfQQzYMIibToblZ9Wly08toXP3q&#10;rEtofMNLcng/gdqVKioeeNxJcgGFWDJ5jn06eY7tpHhqkQhvWrGUWSKOmiXHU5MS8dScrzPk8ovp&#10;7u7N6dGRXem1+WPp62e4Tj5+gZ8ZfyH6BsAWJld08oeFCZeI75Dwd5rud9PpsTwU9nqU47pQtOOu&#10;NJ3e195bry0wDmSvhbK9vlrAtRbF4ygruagAMdNb1aGlbL8aDhTtnavdWlvCcaRDehfi6lc5VSAH&#10;QFyo/z3Lp5F4FsA3mkyu2jzmKIOXkVsvTv0oTBWkc4T90sZRBKAjALps/YttO+toH9hGYD+8VGgL&#10;kMmRHUQHX6Qjzy2mp2cNpbv6tqEpHRvRMO6vLUoVEw9D8Gon/VLantcBUtowcbAH6afSV500dn9W&#10;ySLi5QgSYKtyGQNr8bMAHpEA2gDSghDiDrCWhr2D4FUJzxf1tITnsD6LXVBLQ+xpyD31FijPuCWA&#10;tQyg6j4H3eejPjPdZ2nQR1y5/eVcVbjMTn0cbXzRsSW38SXa2KLjC541GFvQzquHIAyi8d4ISAuh&#10;Med3vErCZGoYxOmt6gqwNb5BDRpdr6o879RrIzy5dU5NcmyzsISCxbqMM2qj1k4xtgD8BYwIm8+E&#10;10ZeNuZzGvFyyOVV6a7uLWjVzd3o1Xlj6DN41npnE787vGzGFvGuZfse+hv6HfoY+h1CJELiidH+&#10;vhW1T6OPunKP6bPjWOSeB+m1oqXNS+Hr/E7657tUPq2kAA4qABk39WhJ9F+Fohw46veSesYKhDyo&#10;eNsNZRg1nYZEtGlsuMSLK5SRUHnikYuXV9WuYq4l3ro4DQChn7kNFRQRSMTqi+3icevz3U9EgFqu&#10;wtDWsQBbLrTl6qhhFF2IBeu83L3pXmp4aWUqVyaJ2xJAXv4AgAK4JussgZgKFeC2LhCENwS4pHAT&#10;ACt46ZL6EEgG93PuzX0Px3FdnAdPWQLqK0wj6ZEnuy6/Le+l1zYskGur56xGqH+3HHquisdceAwz&#10;+YuhlJIJnCe2Wz3O5/znry/L/ZEGZRTQC/CdXM/WDSTevd6mXRvvDdLjmjPH9OZ09jnwyz4qcP55&#10;AvrhuDxL3PxweRBKEN64tJ7g3YsObzNwWKzpP4DnIs47a4W2UUUe69u+kdgXnhnoS8n8rfDhthXR&#10;2/FUSPsl2s1dZ1t7bsUMgRKLF42j+PhYSuAlAC543ULIxKTC51HNtKK05s8DeFzZYL9F9ZvU+UbV&#10;ffAaDem+4HuW14PfTbAPaSB73MvLy8vLy8vLy+tcF+Z4WB7iOmFpvYSFY1o/9keuYBsfu2/SrwfW&#10;0uJb2tGMPlfQw2Pb0nNzrqMdiwbR3hU30/4nbgkgrpyhFJ1GdBvVy8vLy+ssUujHqrBkoNY0oXQA&#10;Tw49TgM7Z4g3riqVY6l103Tq37U2TRjeXAAWhFQExLV17QTaK/CMhX5OEcQFGRDIgFyQeHTaOFmg&#10;HhfkmjmhHY0e1Jhu6FmPrm55EWVUS6CUFBMasmJ6DI0b0IDoII93Gl5RvCUBsrH1cib/iBfxI6Ur&#10;247uj5Ioy+fraOnUawXG07CKDeuVps5ZVWn4gPrcnpkSVnHVwuywiqhXbU9p0yhtcTwy11kg1wxD&#10;XBA8bSF0osJbXx1YIgqALuuR680tM+nZx8fY8wByIbTiJIG4cF0DcRmPXNHycTwy3rwWRIBcqJuw&#10;N67hbEvt4Y0rI0m81qVxf5kGb1wKb8GW0GbiAc62kyxzUdB+UY6dkeJyHVpP++4fLR6j4PUDnl4w&#10;2awgDCapdfI/mOyONiF+snSUSfW8JtSjTabnBWvphDrKDCmstYoFsAIT6nOzrhTJhHqTjMDrybBL&#10;K4qG1qpAfSuVMaBWyaKUlVwkYtLcTKyHlrqu4BYEDz68xCQ7wKFmyUVp+FU1aW6vFvTI6O708r3j&#10;6JuXHiL6eAvRF68S/d35PlNYRSZTeF0n2XVyzJ0M0km1HN8mrvQ7JTfheF4KX0uV23Xc9Co+HgFw&#10;2XSYpDr4HPW5JJ1aFI/nOoun4RkX0cyW9QSE2TC8S2C7sI3AbsM2xjYFG0I6pIctAKRAO99QrZxt&#10;o8ISNg/h9GQSEvXnIa6jS+0SHmcijvH+AMjSelQ56XC+pLPnqx3rNcSWsWR7h+cHEfeHb3bxe8Ff&#10;xLPWT1uX0stzR9KyGzvQjA7wrHUxtSyVIJ61AK6gj8HLEEBJQC3NAWtJ/4zjds+GtAJQiyXhElkK&#10;bKHP961cRoBNwFp4Lqh3LYRMhcckwFrqUUuV7VnrGvvs6STPIQNs9Rft4ucUlA1rmWcaQC1Z2med&#10;PvuOLI/0sKXPS/cZKnKfr+F+ca4qXGanPrSeoLzGltzGl2hjiwtr6fiCtobQ/ou68djS0dgFPAgC&#10;6lPPjcH4wvY0nMcXPIv6XgQY+AK2uSTqmJLE40wxsVP1qKX2Gdgp27MCXAEozOuwb4REBLQ14LJK&#10;NL1LpowtT88aRu+vvovovc38rrPNjC0KZqHPYTz5np9/2Cf97ijSfnzM0ueolQC8ut9dHotw/2NR&#10;tHPt/aMeOwXiuqpTvYJ44TKeamIFhJFwcACgAD+5QNVJ9ciVh3CfvO4VzpOktendY8G6SdPwsioG&#10;0GGhnICdBApEe8DjFMb23CCUv+8W4ErDJoYVDdoKw1pQNGALEmjLVV4AF96zdB3vUljye0HlcqWo&#10;sIA1BkJSwEpgq8IxlJxYhNJTS0govGoVU2RZtnSitLuCTYCQsCxc8HxKvaA41+H+nHXC939ozs3B&#10;tQEzbVt7j8lLtLzZd7+v9m4IIC5AZD3bRvHEhXvJuw6235b8GVgshlrUv8SMy3IPc02AZs0ury55&#10;Rpsi/wC1zPn2/uJNTNO/Q0kJcdll5ToSb1oW8ipgPXHBi5OBwWye9FqcNonf+ZAfXAPQ2NVNa5vw&#10;krGFuN4K0A3XNjNpz3rZOgvv/8ceWjxrqNSdwH9WCybfkDPtqZDYGdrLzR/3YV6fPa6PeFiDTcfH&#10;FqY4bpMivJ5QBADX/1HlkjF078gsfk/bxN+f6+z3NS8PPWHW5c95+h2t39K8T6T77Laks96yI9Jh&#10;3cvLy8vLy8vLy+sPIDsP6iGuE5LWiVsv7rZTR/JjlV3/kT90/7mbPnn+HprWpwEtuDGTHp14DT03&#10;t7dAXAC4PnvqDvr25Tn06+tRvHB5eXl5eZ0D0h+roh1jBT9whdLpj2CH19Gcsa0F4hLwp25p6tmx&#10;Jo0Z3IRm3NqOFs3pQasRhs+BuAwAc3IhLgWJXKlXLg2tuM2CXBuXjxQY6a7JHcQj18jrG1IvzjNC&#10;K9atlUzp5WIktCDK1O+a6vSf95cbkAvlV7AG5Ye0Ps405Zo3247uj5co0+dPEn38GF3fOUPKDpAN&#10;XqMyG6Rxe9bg9mxEMydkSVhFtKcBuSYJtHSyQC5zjWyICwLE9SLbDkDAD3fNp6/eiwJxvW88ccEj&#10;FyCvL/cvpZ3PTpVzIAG51hiQC9dUj1y4X7Y9/ja5EBeuh+vD1hB2El7LHpIQnl1p4vDm1LNDDWrG&#10;9Xlx5Vip33o1itPXfA4dXs/tgB+K8UOz9cQFmMvtb2EF7Rfl2JmqzzbQl6un06TMDJrX0YSkwwQ0&#10;JqYxUY3Ja4UCAggg2kT5iSqXCfbcJtXdCfXfAmspSIFJdeMBpZFIJ9SnNKlFExpUFy86mFAHqNXd&#10;hqnKSo4nE96wMLWyXk8EwLKKmFDH5Dkfh9cogUUS44wHFHjZSoqXkG1D6l1Mszo1oidGdaNX5oyg&#10;z57kuj74PNERTKjvciaxMHnC3xEyYYLvByt8PwjwwpJt+00h0m8PFV9DFN6v6fWbJC9p2uNRXtcJ&#10;58XmRyGuIC3vh3eHI6/QxNb1uD65HYrFUv9Kadxel0o7om3R7rAL2IvYbTSbZfuCXcGWYDuwEdgD&#10;2h/t7UJcs7u3MN6cMKEYkV+su+XwMgrVifyOEFIEzKXpWAohAhhRMFFsn9Nhicne77gtvtghQONn&#10;T91Hz80eTnf3aUMjm15G/S+rJN7qEAYTbafetbL7JIBJszR91fZX7HPStUsuSp3LJEq4057wrMX9&#10;Xz1rwWshYBtoUtMMeV4orCXAVq9WbEtZbIsdWO1p/fAugWetp8d0l5Cf0CuTBwTPKn12KSD06YMT&#10;Bdj6gu0T0uefq5/WzAmkIJIqeJ6qwvZ/LipcZmcs0fEE0jEl2rgSHlt0fIk2tuQFa7lji44veLYA&#10;1AIMjKXCWhoGEaE2O9nwurJkG4y0XZbd1nFFxhSV2DyPLzyuNOHxpTGPOTK2dGxMj43sSltm3sSf&#10;B3cTffAsv9O8ZKBHATa4b2mfw1L6o+3DOr7kKu2/dil9+lilz3Z9XoSeG79JyMexKnyum5dTLHme&#10;vU1DerQi8aYD71QCcxWkUolFSEIQKhwVAFW6PMUKw2NyX/feR8sHPGuxACBBgHTYLnq2axh4ooL3&#10;IIA4904ZxPWAcRX2p7APnvlR9Pfd9J+/viQw1tFgLSgarAXlALZcAd5SRcuDKHoer6hZUeArlA9t&#10;ChAJoFbjulVp3QO30T8+4nc6tT30E9gAL/dtXUYtG9Sk0iWKEQCrhCLZXrtSShYzMFPEvfbSL59s&#10;JQ2NiHQjefyT67oQl8JfFoR6efVcgbjMtQuYsI2aFvWO9MF4y+LrlbDAFc65+7YB9hjS23sBoOZ1&#10;eF4CUAQlxBfKBrD0+pC99ppFEwXgQlpAV9iW6/JxAECAsQC8RXj9sqEqoUfuGmUBsBgqkP88gbgk&#10;j3w9eOmadnP37PNchfNzxsu2Q3g/txM8kl2QVFTqSuvx6ia1o6c/2YKdSD+1Qr2yDYwb1EHaD30b&#10;tp/Agn0mFi1ISXH5qHG1UkTvriQ65MBW8tsNvpnx7cz7xAO2fkdDOG7TShrsc7cV4tK0Xl5eXl5e&#10;Xl5eXn8geYjrZEjrBNK6cLfD9cPbmID5iT9Sv/sLbVk0lCZ1r0eLRrakNXd0oq3z+9HupUPp4LqJ&#10;gRcugbjeBsT1iIe4vLy8vM4p5fKjlB2gs3/gipIOP4QdWU/r7x1AZVPOk3CEgKC6wHtT/wYSUnGR&#10;A/3s3gzPTQaeEYhLFB2OOV59yvpw972BsG2goMjwfAB5EO4OgA1ArkWze4hHLngOu6F3PfGWVA8g&#10;V9kY4zGpzHl0Le/7+KXZRIftD3r4JyeAm0OoB/2R70xRHu0VlvyAiSUL0Nfh9fTZjnvoqjolxVMU&#10;QKOMasWkPREOcOLwZuJdDfWGcIVBWEVAUScB5DLnR0Jc2zdNDiCut7bMEkDrq/cQOtFAXF8fALgF&#10;kMt44zKA10N0+N0l9MKacXIebA+CRy7kVyGufXwfzXe0/ByTBER8ILA3hQbVGxfqSsJ3cl8YxPaF&#10;uoSHM/SVsqzZvN+EVGQ7gj2hLbTtZD0XBT8+Rzl2piicv8820C/Pzad7Ol1F93fLlAloTEgrUIBJ&#10;bUx2CxiAyfCTDQSEJtzdiXZ3gj2vSfUTgbXU+4l6QJEwiJXg+aSUeNoxnrUs+AFoy1UAgUBmgr0N&#10;y3jvQRoz0Q6YBLBWv0sr0u3tGtDCwe3pxbtH0eFnH7CetTB5+LqZRJdvLpYLsUTALFbyPeF8R2Cy&#10;XSX79JvDCh6kVBHHNL1+m6h0/7EofL3wtawCKCt8PhS+BuScK+JjgLi+3UWzumcKsACY4eqSRaXt&#10;ZmfVp+Xc1rAD2IjarthW2O6srSEN0sKGYC+wC1xL2p3bDmDE6Ca1TBsBcBBYzs2n5s0th67/QRXY&#10;oMqpL0xeI0wUtvX3BdjED7z+Iy+xDlDxO/4e/mY3P4e3SxjEH7YspZ333kKPc/++q1szGsn9tXnJ&#10;ItSE2wihNQ0Yyeu2zQBvoe9JaFIr8ayFddtXJewcCzAm4Mwe6cnc90vToOrlDKzFdhDAWk0yJBTi&#10;An52RIRBtJ61DKzVmZ8/3Vk92Ab70CuTrhdQ67XpQ1iRsNa78wx4qs80BYf0mQcpaAQ7/dWKNt+f&#10;vW6fmfTsQqOtS/hZCp3kZ/SZJh0zQmOHSscQHUfCY4nqVMJaCO+KsSXCu1ZGRQEB1XNj59REY5sy&#10;XmTbqnjSgrCvGI8jxQqx7RZm22UlFOI0hamltXHYPEIhti9fisZkXkbz+rSmDXcMog9W83Pv4Av8&#10;/ogQu7sMbCFjCPoZJt5t/wvGFD6GkG3/xNgC8bGjjRkBsIX+DOk2FCV9njrWdK7ce6j0WDg/Z6bW&#10;L5lswBfxwgWQqxDFFixAH7yy3ABRgKkCiOtkKQxlhffncb+Qd60ANMN+gDsAthASMYCCskGiScOu&#10;DeAdlBMAzmAA0gKBWDsUG81DX+44ObAW5AJbYUW7t6sgn8i3WW/Z4BKBVorEG6gmo3JZegn90HqZ&#10;MufZ+sA29us2xONizcoXCghWlK9hwKQY6tWuYah+eMnni/cpTgOYqXSJoqY/ar7kus45nL5qxRS5&#10;HoTrG5BM0zrn6T1+3sfXNvlAnnZuWGD2a1oVt3mtKuWCto0rFENThne1Zcb9cX29B2+znQD00vLB&#10;FsR+vn/LQmYFqUzJ4gbiCsqD55e9xr/2y3207AjTiRCdcm/OwwMzbrL3CkmvddYIdR2lvlEPXLeV&#10;00tLXQEYhL3VqV4+evpTJnsvfo6NHtBOnluAt4rGFbaeuGIoIfZ8KpcUQyvu6MHfm+v5exN/vONv&#10;a/mdRsXfpOrt2v3Wlu9TFW/n+L7WdNGkaby8vLy8vLy8vLzOYdn3ZQ9xnZC0TiCtj2jbNj1+8MbH&#10;9D/fpJ/3LKelt7Sj6dfVp4fGtqFNM7vRdgmlOCoC4iIBuLwXLi8vL69zT7n8EKU/aEX8WBVKJ564&#10;nqSPXphJFcsWkDB8Nasl0NUtK9Hg3vVoyug/0fwZ19LK+6+PAnEBgjl5EBfkglt6D10HrONCXMgP&#10;QK5H5vejedO60MyJ7Wj0kMbUr+tlkv8GdS+gCukFjVeqlPOoUe2S9PKqUVJeEaAb8XZ1hkJcOX6E&#10;zEXSxpAtz+F1tHJOT0or838CcZVPjxFvXL061KQR/RsI8AYoCSEpAzgvBHKF2+VYZdoq5IlrIyCu&#10;W2nDIyN4/XY68i68bwHYMtCWQlzZQNeD9OV7S+ib9x+ig68voM2PjaKNy4cHEBfaPwC57H3URqLl&#10;KU+9tZg+s2FBXdtTz2+wMwnfeU9fmjupA40d0oQG9TKhO2tWT+D6zUeXZyTSp3+5i+tdvXHBntB2&#10;aBM3fAMraCvoGNv3tMqWQ58jn3K/2fMorR3Riea0u5JW9G8jE9WYwMbENia7MfmNCXGZJD+ZgIAz&#10;Ce9Ouutku06w5wZt5TWh7sJa7kS6TKbXqpjtAUWALRMKUWEPdyJdtwX+wL4EhF0zk+gtAY/wPoAj&#10;8KwF7yfNSxajIfWqCGjyyNBO9MrcEfT5k/cQffgs0ecvE32z04R+U2ArLP1GiAhFp+t7eT/SQLwe&#10;fFew8B0ByTeF7rfbQRqriGMqe9/gXscjvaZe171WWOFz81KUc2Xy6C2ad30WNU+Ks1BOIepXuTRN&#10;a1WHVgzIBeIK2y1vw95ga7Ax2BRsSSEueMIB4AMPN53Klyb6+EUS8EHC4Ecrq+ZZ9/9BJXbIdZBD&#10;mPBjYSLVTiqLvud1AIxfvEb0yUv0045Hadfi22nZsGtpUruGNKheVWqbWoL7mPFkJyEPFcKyS92W&#10;/uksBYLBNi+z4FmL2xRwZv/KqQLSDKx2oYRDHVW3sixH16tMkzPhWau22AFC3s1D2LtuBtZ6YhA/&#10;Z1gbh3WmzaO7iwysNUCk4I9AWmx/CmkB2MISEg9bLAWJ9PlqYK35gRRICqTPSlVgxwpusVz7PhcU&#10;LnOoTnTM0HHDhbV0DIGiwVo6pmib/WZYq2WdCBhYx5e+lc24gueIetcSz1psiwFI6Ngt1mVs4XWM&#10;KYAS4bVRZMN/Aljsw2PWHe3q89jSkceWkXTwidlEb2Ac30r01Q7jpU5C09l+BqHfoW9iTIk2rsjv&#10;T9wXZWwJjStQDpDLPd9Krx1c3013NEW79rHIPc893+Yph8Lnn0bZevp2/zOUWCxOoAcNqRhXsAA9&#10;v2KmwCriyQrQ1EkFuY52rfBxC2q5+5GvAMaFnb1loKQATILsflnuoWcemU6lEosG8A5C+rW48hJr&#10;o07a3KT2bCGsYwa2okFa0RTtntGEPAhUhfXsck69uavAUfFxxttY6gWJtn44rdQLzrfniWcpXke/&#10;0nER+7lOL62aLtCUgaJieD2/vZ+jn9+hlJIJAcgERUBcIntdzsN9U4dkh1/k5bI/j+Tj9t5Bepbm&#10;EfnmdQmNF19Yzpkxuqdpc/WQ9cUO2rR0CpVPK2lDJALMghcxrgPOu1xf7m/v4bQvrqUhJAvG5Kd1&#10;POY/MmeUAGBxfH56SrK5D+CtCA9tpkw9shpKWQQU4j5TQkIswq4K0pJZQ4P7nN1CmbXcquw6vKLm&#10;RVx38HwFgC2GKlxY0tqTm/4UyG0LtpOV88batjAwKtq0OPeDhNj8VPGCWHpn7RT+1sQ3tP0941OA&#10;XPBwjW9l53tUtu13qbtfhG0rPZ6ncB0vLy8vLy8vLy+vc1z2fdlDXCckrRNI6yO3bVbwwbybPnpq&#10;Js3oW19CKa689Rp6du51AcCFUIrfvfxn+nfghSs3iMt/wHh5eXmdvcrlhyj3B60gjU0XHFtL9Pk6&#10;+t8HK6lt43ICcVWpHC8Q1ICutQPPTQ/N60ObHhlJOzZOEsDlNwEzR9NbUWSPKVxjwKA7adez0wTo&#10;gQAiPXq/8ZY0Y0I7Gj24MQ257nIJrwh4CVAaYCaowWXJtJ7TSj1IeEWugzNOtp2CHyLtfvlB067r&#10;PhF+8NR9SM/bhx6nm/teEZS7ZrXi1J7btHcHhMlsTFPGtKL5M7oInAdPVwpGnSjIZdrJQFwQrrnN&#10;QncIibj58TH02d7FhJCJUSGu9w3A9fX7OL6Mjy2j/TvuEohr4yMG5NK8uiCX5vm48802BogLAsQF&#10;mRCeBg5DKEgN3TnfeuOCfSHcaGbDNEpNQf2eR7dc39C0A/45HLSDXYqwrm2kCh07I2XLoWX5hJf7&#10;19BLk/uJ9xBAXJi8xsQ2Jrox+Y0JcUyUBzBBtAn345UzKa+T8DrxHoa3okFbYWArmletMKiFyXT1&#10;sBRVmEjnpQFArIctXg88a8nxOGqRGE/tUkvQiIY1aVqnJrRwUHt6dvZw+nTTvcb7yZevEv1tt5m4&#10;CyZiWJjQEi8ouoTwDYBvAfcbgr8RAMPkWGfJxJuzHUi/Ley2TMzrMUcRk/inUihTFEWFAVRu3tw0&#10;qAPAU1jyPq7LdZMHCuDQBl5pihekTqkJNInbf1nvVmwn3cVuYEfHCnHB3mFfsCfYD8KbwQ4kTFmJ&#10;eKKdj3F74t7Io5u3aPnW9T+iUEeQtXMssQ99AR6BECL0oxfoxy1L6a0HJtJjo7rRrE6NaQD31Tap&#10;idQkKZaaJcGzFkAWW/8swFuAsgz4Emf6YiAbGpHTQejjGgaxP7fjoGqRnrXwnJjUpBY/M+rS3Kz6&#10;BtbiZ8jSXi3lmQIZ71rX0PrhnUTPjOlG2yYb0GeXhX4UAIKtKSCEEIiytLCWPj9dKXAEqXctkdqp&#10;K9dmty13FN525Z5zFihcZjsuqBTU0nECcuvzWGAtBbaOBdYKg1ourJXb2KLjSwQMrPYK6Xb4mLvN&#10;S4DBTZLiqecl6TSS7fSevq1p49RB9PbKGUT7Npn+8zfuRwjvKiAw969gbLGS/heSPrO0P7rP4SAd&#10;nmMq258x1sgx7d9uGpYcdxSkcZfHI1zTSu+B/dHGsrNV0h52+fM+gWAEfhEIorB4WBpxXetIcEog&#10;LgBdFur6vaQetgDvABD8cocNafh8IAGlwqCHAzcFNso2W6nsBQL4wPsSwKO6gfcg2LCmDV0rLIWu&#10;FNJSuUBWXop2zeMRIBbpZ3bdLnduXEAIcSfhCrktC8fkp7efW8LHbZrwOQByHLApALvYJlIuSGRb&#10;gE3wtfh6V11W2UBNei7339tu6iygF+oxrtD59n0T19Lr8/KXd6lnuwYCzAGuQfrru2Rm9/8gvT0n&#10;aIO36acPnxeIC2AV2qt2tXQqn5pMyTz+FuVrwWsWhOua8Jjm+hLij5flypQw1xKolK+rMBbyyfYE&#10;W0f5ACHB81arBhnizQnnVypXOpQn5FPF+znvCqXhnljXcKTrl9weSn+2CuW3dRDI1iPvHzvwGvHA&#10;paFJEYb167c3htKfAsGOYTu8PLh9lWl/rnsAXLCT4lDhfJSRFk8/7lrM35r6u4yFuLA8xN+e6n1L&#10;v5nxO4eCXVG/o/m4LPlYEEYxnCbaPi8vLy8vLy8vL69zVHZux0NcJyytF7c+nG38IGU/RIOPtG93&#10;0FNz+9GU7rXpgREtafWUzrR90RCBuABw5Qyl6CEuLy8vr3NPeIZHeY4rfJEbxBWkW0f0yeM07oZG&#10;AnGlq+emjjVp4rDm4rkJXpvWPDhEAJo9WwDO3BMdijkRCVCTrTDIBe3bDrjmzgDkQn6eexweuYbT&#10;qoXX0wN/7inQGWCb4f3rU+esqtSEy1KjWoKEv4NXrorlCtB9k9o79ePUxXErSr2fsGw7HTPEpfs4&#10;7acIE8nrh5+kn/YtpfbNK1jQKD/VzUgWkAthFccMbsTtmsX1hVCZN0bAUS4U5dZ90B6hNgkrKsS1&#10;7lZ65rHRAox9uGu+wFkmnGLYC5eGVbSA1/vL6It9S+j156fT6iVDjOewx8cKFLZr83SxRRc8+60Q&#10;lwmpmA1xQbC1XZz/rRYURB+YM7m92Nbg6y6ndi0uogzYFdvUxRUL0ztPTSE6soHr3/nxOJC2kV1G&#10;HHf3nWni/EmebV4BcX24nnbNuZFG1asik9fRIC5MnAeQQbSJ+KjKBSiIMjH/98dm0ReP3EH77MS7&#10;Trhjsn3DMDPJvqxXSwlhZibX6wfQVvaEuglTJZPpEgbRTI4r5BGAWaEJdMA6CE2FMGwCjyTFy0Q6&#10;1LJUMRpStwpNaXslLb6+He2cP5Z+epHr4MPniT7fZkK+fQfPWm+ZyQ35ZoLst0AwsW3X3e1cpd8N&#10;joJz7XpwTPc7+3JMeGtamz5iHbJ5Dr73TlRaB44waRhWjvM0Tzim4m0AXAJxYcnbP+6lT9bPF481&#10;bYohvBggruJsC5ewjfxJIC7Yj9oubCyH3VpYBLaHdIA8AHQA4JnRqi4NrHqh2IZ4xmFbeX/5DL4v&#10;8oI8hvKXoz5/i/RaJ1O/JU+5ncP5g31AGt7TlU44Yh0T5ZhU/2QrHX5uMW27bzw9PoGftT1a0ODL&#10;q1Hb1CTxLCRhD7l+DSyJcHGFRPCsFoQr5ePqBS+738aJZy2oUypgrVIC09xQ7UIallGBhmdUpNHc&#10;ZyfbEIgK4kDiWYufIWjnlQOyaPXgDrR+WBd+5nWhzWN60AsT+oh3LQjPH/WwBfvAc0nhIAWFDj04&#10;kXWbQEQuWKT6ac2ciFCIgRRYUrm2mavCsFZuinbuaVC4jNHkgFoKaLly69KFtXKDtHSJMJY6fgQA&#10;MI8jGNuO2asWj4curOXCwFBgj6JcxhXeDkBE8awVL5BiE15vzOvXVk6lUU1q0fzerejFGUPo8Lq7&#10;iT7YbL02vkb0Lfcl7V/BEn0NfZL7qkK54XEnoh/rMZY8d1256fF8xTIPuWNPkJb3YX94HAqk+900&#10;0WTThyEuBZLPFZDLBal5vXa18gJBZKsQ1aiURgJwRXjg2s/bun4CCkIiQs71sV88bHG+vmbb++pV&#10;gbS+2rte9PGOVfT+Sw+JsP757ifo+/1Pm2d9DtCD34cCWCl7eXnNiwzEBa9NsTFUtnQi/edTtnXY&#10;onv+sSgMZ4UV7ZyToWC803UsASa9TZXKljLgFSumQD66Z2J/m1blnBNWUF97aNX8WygmJr/YAuop&#10;vlABAbLMcXOtQzsfN96s+HhswfzUj59jcuybXfT4gvFiQ3JMACfjparWxeWM/ck1UOfZ9wwk+Xub&#10;Xnpirj23kJyvIFjROLSf8QCGtoSnMPHYVSRWoCJ44oIdxxeKoRdXzYpeXn4O9WzXQKAtpC0cU4Ba&#10;NzQQF6AshH6MzBtALlNuVY3Kaab8AhEZkCmxaCxtfHCSqcvgvu762SQta2i/hbjeeOp+KbsJqYh2&#10;Kch2MzZn+lMltqOkhHipewB5AnGxbQDgurRcAtH7jzrfx/ytqQAXvqcV2IKQRuCt8He2nmsFT+t6&#10;XCAuXpfrY78e8/Ly8vLy8vLy8voDCe/DLA9xnRTlVi9aZ1b4SPsnfxB9uIGWjG1HM6+7nBaNaEEb&#10;Z3aj3UuH0YEnxtGXz88UgEtCKe4FwPWIAbh8OEUvLy8vrwitJjqyjhZN7Ww8N6Xlpzq1SlDntlXF&#10;axMgLoF9lg4RT0q7np1BgLgO7rzXwC9HgXqOS0cBhQDpKCBkvHLNFvhIQisuH2lC383rKyDXhOHN&#10;aVDvetSzYw1qnZlOdS4tQSkp+SiNy1ixXAxNv7ml84MgLz+3Lvt1W5fRfiDU/QEgF+347yQFuyQf&#10;yJPdPrKe3nxyItWuVkxALkBsdWoli5c1AbkGNaK7uZ4evqevhKXcuuZW2rFxsnha05CZAkXZ9sgB&#10;2O2B9yoDP0W20QKRQlwQPKahjQBi7dkyi77cDw9cLsjlSiEuo28+WEaH311CL64dRysWDqAn+Brw&#10;6rV90xSxRQMVnpg3rvA+tTPXvuCNa9Gfe0p/QL+AN64G9UpTeYTs5LrtkXUx1/sTxsPbIQvTBbaB&#10;H6Htj8cB5KX/Dj7N9pNDNp+yDnuyeUS+P+Z9n26iHX8eTENqpQcQFybAMSH+myCuv+QBFfD52fDW&#10;HLnuF49Mo78uuZ0O3jeO9sweRq9M6i9ABfKxsn9bekAm2q+iGS3q0pQmtWh0vYtpWEZF6lsplbqn&#10;l6KskkWtJx6FQXRiPZZaJ/IS4uOSplhhasPHjXctM7kOoKRxYhz1u7Qi3dauPt17Q3t6ZtZwOrJ5&#10;MdfPFu53241nLYRBDDwVQPz+HnjUstvBN9MfXVoPv6U+cI49Tyb0LcQl67wfdc3t0gRtWLQgt2Vh&#10;gSrgIceFEAF6wHaPBnEBDAEMAtgDsCBAjkHVywUwBuxn8x2DiH5A3gCTYcl5ECGf+n13NGn5rAKY&#10;zZHYEB+LgCJC0v0CA4SuLcfstoAQWOLa9rjWa7BU6XXcurbnQ2rbgd3zNysAE3gG+vgF+nHrMnrr&#10;gdtozbjedFf35jSiYQ1qxv0S/SozKZ6aQ4BYuD4BTKrHu6COcxE8G6FtAc8YUMt41VKpZy0I7aaw&#10;FsAcAJ9hz1oQ7EPhHjznoJ3ThwQwkMJBCmrhGQgpQKQwkQsY6TNNbM2CScHz0pVrgyddJxPgejjK&#10;vmOQlHMJl31hRD2gXhRk+3XjfCsdA+ZIHWq9wpsZgF4s1bNZBLTFY4TxhtafXhxv2nHzmG7iLQ1e&#10;054Y0p4el7ZuTysHGM9aAICDcaSVgbUmNc0Q+xldz4TZhW3BxhBqE3BgVskiIgmdi/EjZJsYZ8yY&#10;AvgQEJdZxzHsB6AIUBHjC2Ctca3q0d19WtOGO26g15dNoX+/xe8Vn79iPNTJ2GInx8OQpDveSF+G&#10;3L57LNLzXIXT6DPA6fdeJ1/ShrwUmOZtGtk3SwAbhbgAZJRIiLMAlwtyHQ3isukDRUvD0uuph62v&#10;XpOQhP/88Dn6bt9TBtjavooOvPSQCN6kdB3wlgBcr6+mrzndzx+9cFzAVJc/XeGECixIReIL0oYH&#10;Jzt2nvOcs0ZchitqVpRyQYULnU9ZjS/l/S7Q5iqP8nK7lC5hQk8W4WsBVnr9aX6Wop70Wt+/KaAU&#10;jiNd8WKxkk68U0lYwhgJhSj1jOuwypRMoK1P8Lu8/pE4yINditcs3ONtGtKjhVzLQHcmRCKALQBj&#10;iUULU+oFxalXu4b0/MqZ9OsnW+kXfierV6OiBblMSEl4h6Jf8D7B1wyDffycAxiGPCKvFS+8QPKK&#10;vDeqw99ebv7EPhzxdTay3RQskF+ugfOLF42VsI6bH5luzgufc9ZIy+2UP5p+3iee36SNufyxXG+D&#10;ujU3x4Kyaz3kcZ2wImxV1/U63IaYr/j5bSqXksy2Z55XgPywTIrLT9UuKEi/vsXvAQiZiG9O+T7G&#10;N6d+gx6L8vqGtt+vUY95eXl5eXl5eXl5/YHkIa6TrXD9aX3Z/VK//EH042764Ok5NHdgY7r3xib0&#10;0NjWAnFJKMUnJwYQVwTAFa0Bvby8vLz+2IL3ps/X0vbVt1BaSj4BnWpULyawz4gBDQRaQajClfcP&#10;zAFxGS9GOSGYUy2FdRS0EY9PmyYJ3KMg1/wZJvwdgBt4Fbu65UWUUd2EVoRHrpQy+UwYPMBa8sMh&#10;S135o06CZW4/AJ4pPw5yvgFyIdwAwCCFuKDDT9LDs7pTWbQrlzu9fCG6sm5p6pJVlW7mtp04rBnd&#10;NbmDAEoIlwmQa/vGyQJG7QtArvsiIK7s9gbAlTfEpRCUglCAuLZvvF28a2VDXGGQK7xvqXjk+uTN&#10;e2n9I8No5UKEgBxJL669lbZxXtH2uM8JgVwhufaF67sgF/qCeHrj+kM91skoITZV9sL89Oi8PgJE&#10;Gpvi+g9AQGtfAXAHqf2cCTYEhfKq+9QjHLY/fZLo0AZ6497hNOTS8gJAAHRQiAuT55hYB+wSFYaJ&#10;JkBcESAX75OJ/ewJ/R/XYuJ+BiHkGACu/XePlon5zaO70eoh7QW6WHhtU7orqz5NaVqLRtWpQoOr&#10;l6P+lVKoY5lEM1HOkjBrvJSJdUyi634oMVa8NWVCMpluPKAM5mst6P0nWjWyK22adD3tWzGdaD9C&#10;Vb1C9LedJF61fthrhImL8GRQ4BGE398VtnEVvP97Hb/C30j83RR44sI26pz15avSjm0sjNcuuSgB&#10;xEBYPLVftd1c7ZZt0YW4cA7OBeiBawEealGskGjDBH4OIPRl8B3HtiHSfcgf8ooyYNuRwFCQLWMO&#10;zzK4hlVu9iPltusy+Y99Vrg29omQD1e4L2TP1fqTezkKYERelzBteoz3ff8m0dfcL+BZ69kH6Pm7&#10;RtGKMT1oTs8WNDrzMmqNMIjcxwBoIdyo9EUIbaPr0WTbTrddWMsAW2UF1EJbKKwVBrUE0AmBWoC0&#10;IHhfyglrGW9NR4O1IAW0YCMq2JJKn2cihbRUYVs7p+TAYlpe1IEAWtn1g2e8C2mpAGgJpBWEnJwo&#10;9Q8vjBAgLVnadlLPWhDaUr1qoa1Xs1b2b2NsoFcLWsrLhWwT97BtTG9VV7zqiXetJrVoArxr8TMD&#10;doUQmwiZ6oZBlFCIsEceK1okFKKW8AjH67BNjCk63iiIiLEFnhsFAub1Jrzsc0k6jW9Rhxb2z6KN&#10;t/Wn/Y9MJXpnA4+1L5k+BFhLQQkZV2w/k/6PPqpLr3NW+qyWdn+H1i+ZLPCKAbgKiQDj/PD+s8Y7&#10;FqArAa/C4RTzgrXsOWFgCx62vthO/7Qetj7b/YQBtZ5fInoHy+eMcoBbnFb0+mr6/r2nDcAVzQtX&#10;hHj80HW27fmTBgrkY8JHxlDBmPw0blAHky78nnUWqs81V2UDanEF6RJ4VAOo7daDrLuKvAb9gN/e&#10;99DtN3WWOpLwhLzs1LKe1GHwRwJeT4CXLLEZE8pQoCucw9uo5/PznyfQHPYp0BVTID/Nm3SDQEBy&#10;P7zHyDXtddEO/G5SPi3ZnldQ7lOrSll6ZfVd9PPHL5p8yLnIjy75/F/2UWKxWGlfeGgCkNUzqwGn&#10;1fROefk9o1qFFEmHMiD/cg4vI8oq93LryeaX919cvrR4BINQ1jLJxYyNI91Za08oq6vQcSkX7+fy&#10;VylX2ngj4/Kj3upUT7f1hXRoT+e845G2kyxZuKd4G8Y136Q5t/Zl20C7xYoXruJF+PlVOD+VSypI&#10;f31utvnTE74v8c2Mdf1DnftbhpeXl5eXl5eXl5fXiQnv1ywPcZ2wcqs3p77sR5hAXH97hZ5dMITm&#10;3ZhJi0e2oDVTOtKW+f1p/xPjJJTidy/NoX/vXughLi8vLy+vowg/lq2lXz9YQc2vLEOpKfmoSuU4&#10;at00nQb3ricereDZCmAU4BlAPvDWZMLOAdg5MWDmt8oFbRTkAmwDkAv5BHSGfM+Y0E6Am35dL6P2&#10;f6pMdTKSqEyZ8wx4w2W9vmNNHiNXiecq+eEw+PHwLPkR0Q2xCOhMQypi/+EniT5/kgZ3rkXl0vJT&#10;mdR8Ei7zqsvLUM/2NWhwr3oCJM0J2neEhCpUMAohBbWeEWoQCtogB9RllCvEZcNebn5sNB1+Z3Ee&#10;EFdYJg3SH9hxN58/Stp382NjJVQjru2CXJpfyM1XTkWH0FQ437Ut1Avu63p6g0ez1pkVqHKlWLap&#10;/6MebauwLa00QF3gcUvlglG8VBuLSHM6Fc4Lth3Bnj7jPnLoSfps9RS6LTOD5rS9QibHMVkeFeJS&#10;YCFiUj+aokNc/9o4n35ca8JkffHIlGDyHp5wnh7TjR4fcg3d17Upzc2qTxMb1pDwaIOqlaWrSxWl&#10;luJpy3jXMp5ReBvrvA+T7wr0yKR6UizddEVVmtKuPt3ZrRmtGNWd3l0504RB/Oo1EwJR38ExWaET&#10;HjpBEqzbbaQTz0n2/V4AGiytIt7/vX67UJcqbPN3kwtxSd1zm/zwBs3r1TKAgeAVB97ZXAgRgE4A&#10;ccFuwzbKdoxjsEXYIWCR9cM708JumTSuQXXqUb6UvX4huq93SwNhSFsjD7AR/YbT7zvkE/kNKaJ8&#10;rADgwrFwWgjH7H2gHLCXbjty7VGuiXXeFwEMsGTd5h2CjUOYrANc8s2r/GzYSt88v4ienzmEVo28&#10;lhYPyKJp3B87cn00SYqTvtWElclqztsIEyfQJEtgF9sPtW0g6a9WrncteD0CVAOdblgL8rAW5D67&#10;rSLKvZTrZT79YoXnOaSw1jePzRIdXj6V63eqqe+wR615o+hN2z4i613LeNgCrNVHQls+Paa79Eno&#10;8cEG7oUtQLCLBSyEzDSglvGsNebyiwX+G8rPg6G87Fs5RTw2wruW2KZjl4GwL6Q2PI4Yj43GuyNs&#10;W0LuJsVTtyppNCrzUrqjU2NaMOga2jx7OP2y8zEeT18m+vZ1ARQinhUyCW6l/TSQ9l3bj6P1b69z&#10;Sw7E9dXbm8SLkEJcAFngVeeVNXcbGAshDgFiwQuXeOJScAtLXbfbgLYE2OJ7fPUq/efTlwTY+m6/&#10;9bC1YxW9//LDEhJR4K3nFosObl8p3rdELrBloS143XIFgAveu47uhQvjDC8tdLPn2cUC+SiwAwCl&#10;2RXVI9OexVo1byzBMxbKh7YsnVxUyi3HA1gq53kRkrH4Dfr6nU0CJql3NuPVCnZj0/38LlW8EOEb&#10;zf2KFilECWxH3VpfSS+smiWeseirnfTqk/MEdgIwZwCvQgJ4PbFwItsh24neE0v5A4NpK9wPgA7O&#10;Sca9pQ2RzqbVdwZ9xtmQ4vfcPpDznU/yLHAiL38++GL29YN3jrdp/9aHpIxaX6YsBejaP12RfV2c&#10;pwrO5f3fv0HvvvAglU9NpoaXVqKsxrXoQ/x5xE1/TmsvNa5TRepOPJ9x3VUqVyq7TVFPOc45DmFu&#10;QtcB+OO9Etfk76AiCJsYz88sgFxFYikhPoYuKJKPNt4zmL8n+bsS0FbUb1AvLy8vLy8vLy8vr5Mm&#10;Ow/lIa4TVrR60/0s+cjCRxG236R/73uMFo5sTfOGNKVHbmkjXri2LxosENeXz8/Ihrg8wOXl5eXl&#10;ladW80BuAJPx1zeksqn5BeLKbJgm4NPoIY0FhAK8Ai9XCnEBcFHIJxoE83tIYR0XtlGPXArcwHPS&#10;zFvb0ZghTQS6aZNZnurWKiEhBlNTEV4xH/XJqmZALoTCU8AG3ocCT0pWAkydYT80qhcxrIs3Lptv&#10;9Sr2+ZP0n/dXUJeWF4kHMgBsALma1E+j9q0q0bAB9WnymD+J5zLTxkPE65QLR+3bfg+9y3JBrpye&#10;ubRNIiEuXGMXa6sNqQiQ6+PX77UQ1zILaUWDt4wAen35HtaRdhm9tXUWbVg+woJcYyKgM8gFudx8&#10;5dTRIS61LVxfQDS+H/rAAzasIuDAHh1qUMN6pQUKrHpRYXpkdnfbDk4bqc0EtmX3R3jmOt0K2zW2&#10;rYJ+AE9crDcepocHtKbpLerIRDmACA1Jp6BDADQcM7zgAAAWgsCk/zd8rSPL75BrYwIfk/aYrH/k&#10;+rZ0T6eraFqrOgJ09LuoNLVLLiKgVvPihSkzgYVJdJlIR5i2OGpZOoFub305ze/Vilbe1IWenTKY&#10;9q2cTvThs0RH/kL0t10G2MLkOSYisNR3cJHzTh7xju7KSRd8E0WRXjPaMa9jlK1nbYOo31D4dtpL&#10;6yf2Fc84AC0AWdxQ9ULxvKMQokJcgHLE/sL2yXapEBdAE9giQrItva6l2CDCqwE6AsQxquEl3E+2&#10;mAkttLFAF8gLr0ubYxtLHLPLaJK0bpkcCajGSwGv9BzcQ+9lpWCW7LffkbLN6dWjlqS12zpxqudj&#10;4hWT7399ib7Zuoyev+tmWnZzV5rTpzVNat+Q2le6gBolor/BG1FhgSPbstqgLhSc5OMKVeYQwBde&#10;dk41oFYY1ormXQs6HbCWB7ZCkrIuzdbmReJhC/WBuvrRCs9w1WF+luN5Do9ah7i+jW7nNhgvUg9b&#10;ALRcr1ovcDuivwHY2jy6O20c1lmEMIgrBrQVqWeteR0b0eys+jSHNb1lXbadS8SGAG6q1LtW93LJ&#10;AgmKLcJWeSkeG1XFjH22Ls7jBy/hWQtwlgBaojgJ/ymwVqUUmtiirgCj62/tS/sevoPoTR43D201&#10;Hl9kbOH+JRPdrOC5gP5o+6Q8D3Tb7ovYdqT92OvclTt2QD/vo7JlSgisowKYMX5wBwNnqTetaJ64&#10;4KkLYA/GStjfN7sEsAJ45XrYUnBLQyFCgYctu60KA1vqdcuVAFzwwnWsoRSlb5hxqcKFJS1MZOCj&#10;OtXLm2PRzjtrhHF3D32550kBngyQFEOxhQvQnucWc7mPs3wApv61z3pZAghl4L4gNKG8A71NU0d2&#10;kzqEAGmN7Ns2u66x1HXW2IHXiBcu5E3zZ+6FNBDfU/LJ4vcPA2EZz17lUpKyjwXic3SfBb9kH5+b&#10;ngovXsaDF7xEVUkvbY9zWiwhnMNpK/Mx3ENsn/MVV7AAtWtymb0+7No+X0X2vljKfrst9WHXg3Kf&#10;o5K6Rvn30H13DBJPawrMlUoqSoff4G/VEym/wFuoW9aP8Bpp6/kHbot/7qPK5U17JXBbJQLgAjxY&#10;6Dwa2r4OfwdvNL9T6Pelfhd7eXl5eXl5eXl5eZ182bkoD3GdNOVWH/gYYuGD6cddtOeJ22h6nytp&#10;wU2ZtGri1fTs3N60e+lQOrgOoRRn+FCKXl5eXl7HLoBAR9bT2vn9xWMTIJ+Gl5emdi0vokG94a3p&#10;TwKubETIPQvNAOA63RAX5MI2Cg0BuFHPSQiBt2h2D7pjbGsaP6wZDepVj65uVYnqXZpM5csXpJSU&#10;/FLm3llViQ7yeAmQS7xZcZ24wI0K4M0ZBd9wPt08Seg7ld3/5SY69NIcurJmooBrKRfmF+9Rjeun&#10;Uc+ONWi4gFytaP6MLrTyfoQrHB6AXLuem0ZvCch1twG4FNyKAnAZPcDtYSAuBaDgMQvtgWvCE9eB&#10;HXfRV+8Z71pH98T1IH39vgG5kP7L/Uv5ercJbIb2xTVdkAuhPiG1i5z5U+UNcUFhu3JtCnAgvHHB&#10;Wx1Cj9YDGFjmPGpWvwx99hq/g8GzW+B9C+EiYFPcJiLswzE9fibKsSGRze+n3D8+XE3PTuhJk5rU&#10;EngCwAQm3AFFAIQ4GRCXeuFS7yzGA9dgmchfPgAAVyO6pWF1gTy6pCZRiyKFZLK9ZYl46nNJOZrV&#10;pQktvakDrRzdg1be0pv2PAJY6wVulx1E32Niw75vyyQp3q0hTD7wUiAulkz+YGm/WxSWCTwhOR6f&#10;cCys4B5YYhvCtZDeKtjvdfyydan1KftsnWNd6/jnt+nA8uniBUqAjIRYuqHaheKVBwDQsUJcCqcg&#10;HdLjPIBDAIoQeq2TDd15VfHCRPs3sh3B84TNk3rOEruwec4hHFPZ9GJrznYgu0+vG7GfpfCW3u+f&#10;bMuoC7VptW/kUSfkEB700Fb6+tlF9Pr9t9ITY3rQA9y/JzavQx3TS1GzxHhR8xJFRIAkJTRiEvc7&#10;QJK8Diirja1jCVkqMiAMlvCs1TO9pIQ67VepjHjOA6w1up4BtRTWAmAHnW7PWh7WYoXL7NQHntMq&#10;rT/UpQmDCO+Jt4jgTUuWtj00DOIeXu6ZPZx2TR8i2jbpegG1oGdGdxdIS0Atbne0/0ose7WkRWwT&#10;8KylHthgM7CdUWxHEMYFCLZlQiGWoqxkGwYRtsgKPG0F28ZWAXnKPqwr2MUSWIvtvlPF0jQm81K6&#10;s1smPTyyG+15eBr941V+d/z0JeNZS/sZ+l0wnmAd/Y2F8QRjDZYyVjj9VvquVXjd64+p4LdVozrV&#10;KwhYk1DEeOQCsFOtYooBuNyQiFAYVgFk8ffd9PXbG+jwG2sEzApCIW63XrUU0OI0X+/dEAFsfb//&#10;6UA/f/R8VGArLAG4jhpKMYo4v1fUrCgQCKATLMuWASCE+kAfinLOmaaoebRtwmWoVLZUAEABmlo5&#10;b6yTxqbLSwot/fKueMMCxAXB25J5J+JrWA9Yb21eLMcAccG71p7nlph61HQC+/D14JmN712z8oWc&#10;tgDFcd6wrHYR21iQJ06HtD+8RV+yjRTkvOOecYUK0CUXpWZfU/Mp8Cquz+tyH+znJd//gRlDqbA9&#10;HyBXbMHzaebonibfei6ux/db/8DtVMB64wKIhrQHXn7YpNO6EOEedjuiDWyeUO6gLCciXCMvRTvn&#10;95bJB/o67MwF7hbPHGrbxqb9rX1K6lqvg7Z6hz54ZRUVLnS+eH0rGleYEvi+ibH5qeaFRYkObzK/&#10;TbihFINvTbsd/hOdl5eXl5eXl5eXl9dvl53f9BDXSVG0+tJtrjP8AP8P/kD65mVaO7M3zbzuClpw&#10;U1NafUdH2upDKXp5eXl5/RbpD2VH1tO7GydTuZT8lJKanzKqJ1CrpukCcQFWAcS15sEbxaPS7men&#10;nREAlysFbhS6UZBr7dKbaNk9xiPXXVM60tghTQKQ68o6F9DFlYtQmTL5KC0lH/VuV5Xow5UW5HIg&#10;lvAPjGeUFAYCYMPbgM8+x5Lzjh9I5Z+uvH34Sdr6yAi6tFpRCauYmpafalRLkLCZALlGD2lEM27N&#10;Eo9cgJQ2cloAUvBs5oJcvx3iUk9cI2g3X++LfQbKOhaIC/r6/WX05XtLePkQffLmffTMY6No9dIb&#10;g3wGIJd4iTsWkOvYIC61K7Up3AveuOC1DN64JgxrRgO61aY2TctTRrVi4u1sSI869J/32Y4AcgUw&#10;ILfHZxbkimg7XT/TZO1f4EBrW6pDT9Kb9wyXSXNMrEeDuDCZH0AP0cCAHIoCcfE1AHHhurj+ixN6&#10;C8ABbyuTmtaS8Fdtk4tS21LFaFzmpbRtznCiN7iODzzNfcCGqtLJFJ1Mx3eKCu/XAGT+uU88XMh7&#10;t+zHOzfewXn5s30Hl3P0vZzTStg+fUd33tcVntFtnCPnqez1A7nHvI5fth4xyScTh1GOQa+vpuaJ&#10;8RbOKCzw0PSWtY8b4gLUg3QAggAMwfYf6JZJM1rU42umC/DRODGWPl4zx+RHbI7zojCW2oJOcgZ5&#10;tPtVkt5KbUnsC+daSbpo4uupVy25P+6DfsDrmGz7jvvF59von689Ri9yuRcP7UgzuAw3cx/qUOEC&#10;47UuiesK9VWssIGyeNmiSEHeLmRCx/E+gV542YKXEMoOAZbpnJIocGXP9FI0uFq5wKMWYLcJ/NyY&#10;UL+6hLRTz1oAcQTW6tUy0Ir+bQJg61TDWtLmrhRYUoXt4VxTuLyQUx9uXWn9QX9/bJYoCIX44ETb&#10;BrfQvntupl3TB3H73CRLaNuk/rwcTNu5/bZwW24Z34eeDXnWUmAP0lCIEKDLyU0MrDVaPWuxXaEv&#10;AwiEFzd41XJBrdwEgAsetwTOUrFdI+SnhNjFNo8rN7C9Tm3fiJaPuJZ2zB9LP8DjGLzsff2qhOgK&#10;+hogLXfsgDCmYGzBeIB+KX0Y44bTT1Xh/g/JOOIc07FF+77XH1I392snIRQBcQFuAtBVOjnBQFsB&#10;VGGf9bqt70FY//vuiLCJCmm5cmGtbGjrBfrhvaetnhFFA7cCaMvVsXrhCmTyOrh7i8B7EMAdhJLc&#10;/dRCUzb0jRznneEKAUX1Lqkg5QJQA09cPbLqmzQKVLnnRpOm+/kdSr0g0QBcAHT4WvKc0DR4xvz9&#10;9cBbF2ymc6sreL8935XAU7yf31EQ3hCQYHwcwK/z6Ttuc0mD69rlcytnUoHzzzNwEJflqtpV7DHc&#10;194fbaXnqTQNH6tRKS2AwOCNK+2C4ubdW67B0jxx3SycOoQaXlqFOjavSx8DnpU6wPWca+PdJ2wf&#10;ksbmIZz+N8vmL1dFO+d3VGBHvGR7QMhOA3AVlPbs2LxOHvVwPPnXeuUl6p7HvnIpyQJwxbNdFC8a&#10;RwlsQ6WL5KetS27m70j77SuexPGN6cjDW15eXl5eXl5eXl4nXx7iOlnKrR7sfvkQ54+if7xOP725&#10;gubd2JzuGngVLRrRgjbN6ka7lw0LQinCC5cPpejl5eXldUwKXNmvo/8dWE7Nr0wxkE9KfspskCae&#10;hqaMaU0LpnelVQtvEIgFMAugntwBmd9RDlB00AI3LnSz+dHRAp89dE9f8cg1d3IHAW/6d6tNXbKq&#10;Up1aJcTzGKAmeFIa2Ckj2yNXuK7OVClcI1AQwBvAQrwNHVIQh3VkA82/tR1VLh9DKSncxoD1qhUT&#10;kAuhJjV05gN/7sF1NoQ2PTJCoD3xyPXsNK7TOw3IFa0dAhmIS+EngFUK1BmIa7hc8/A7SyzEFR3a&#10;itQSWQLk+mI/QK5ltH/HXeLVCx65IsIqbpkdgFwKYUW306NDXJCWw/XGhXKoNy6AXGMGN6GeHWpK&#10;PVZIL0gXV4ylcfyORp88Zuod4RXRFuKRy/Y3bZMzVsintZ3Avqw+XU/v3j+GxtXPhrgAVZxMiOvX&#10;jfMFDvh0ye3iteWVyf3picFX0/1dm8pkPibwO6Uk0U2XVaanbutH9AEmlwBt8bsyJhIwqf79HvMu&#10;LV5PeF3AGZZ8q9hvEUyy66S6vHfjONJrGictFEzA2/fzaKCNvLeH99nzI67pXNfrNypcn6E6RTti&#10;kuqj52lYvaoCbcDDjkBcrY4D4oLYNgGxwL5h5wYsvI5WD25P89rDG9fF1LFMonilWjWsC9HXO8l4&#10;3kE+ILYDXQ/yGsVOgjS5yaYNgA5bRgBbsHkI3+R/5/7w2ctE726ifQ9Po+emDqFHhnSgu7s2o6GX&#10;V6XMEvECrARhRwGxsFqwWhaPE8gFdSUeiwIVth6LoELUmpftShahTqmJ1D29JA2sXo6GXmrgmvH8&#10;fIC3PoS0A6QFz1pz2l1J8zvy96t412oh9a/etVxgy4W2PKx1EhUub6g+3LrS+oO0TrWetf4heNTS&#10;9nltxmARntcQ2m8zt+WzLAW1oNWD2otXrZX929BDvVrS/A5XBV61preqI5CuetcCsAUprAVQK4tt&#10;LtcQnSFl2ytktsW7Fts5bL97lTQa26w2zenRgpYM7UQv3jWKDm26l8fvF4m+QR/m8UR+h+G+jD6m&#10;0Bb6NpYCcOE4lrwP44z1ZiPrOu4ohCV9m8cd7cPo09rfNQ2OYZ+ui2yaYNvd5/VH0TOPzBDwB164&#10;ADUBskng9ZdX32VsTmAKVgBYQNhvj0Ff7oiAsiK8bPG2Csd+PviCSCGt/6jgeS4Ma7kCuOUqIj/H&#10;or302L3jxcuThoCDR6hF02+MkvYMVrgtgu291Ovqq6RsUr64GOvFittZ0jjtlUOhY/x8AcQFuzAw&#10;VYHscIp6rZ/fFVsxoFdBSk4sKueZ853rCXSF7b0SvhJ1LpBZoQK8nW7SKAzFz7Y7RnYN2giesfpc&#10;w98+kj/nmgoShfchb1ze9YtvD8IpxvN9ChfIx9/gf3HO5aW8L7EAdOE8gdRZ4bzrUq5vz3XqPEgb&#10;zs9ZqbzyjzqwS4jr2YSjNBBfbMECAhGecB0EdQvxtbiNPnxluQB5CUULC8QFuytaKB81q34Bv5Na&#10;L9X4kxl+fwp+g3K+MaNte3l5eXl5eXl5eXn9dtk5Qg9xnbC0Dtz60brRY/wh+v0O2rViAs0d2JgW&#10;DGlKq241oRT3rhjlQyl6eXl5ef024d+QgDQOPUEj+lxOKQi5V+Y8aljvAvHSBE9cd03uQA/f01c8&#10;H8Gr0q5nEVLRgDLR4JffTQ7EBSm0EwBEmyYL5AOQywVvUKZB1xmPXAC5yqfHUFpqfkrjcg/qXIv+&#10;+8EKA3K5PyTKS48COWeIouVF8ol15wdS1edracpNmVQ25TxpY4BcDeteICEBAeyNGdxYQDe0NUCu&#10;57juXJBLPXJJu6POc7RJdIgLAvy04RGEahxNn+9dTF8feCgEa0UTYK/sbeORi9ffW0o7n50q9uh6&#10;49q+cXKENy6FuaLl81ggLkjLEj2sYleaMro1De/fkDq3rcp1WVrsqErFwjRuYEPuU49bm0EfA8Rl&#10;2+ZM/7exeAyD7LMBUrv69En666rJNK1lHZrXsZGAFwpbuDCMQBPHBUZkQ1w4/9tHZ9FH942XMFtP&#10;j+lGS3u3EPAGHn16litFtzTIoD33TyQ6so2/PzBZ8yYhdJ6ZKIcsoBW8X5sJBpFMrNtjQRpHmEiD&#10;3H3hdNgW6f3sdpAG7+8q3WfvH8hN73X8CtenCsdsuwC8OLKd7u3dKgipiDBrM1odRzhFyLFNpAW0&#10;ApuH/S/r1YomN7mUBlUvJ6DY2IY1id7gviJghxXyJPnhdQU/xDZgp8grjkN6DibX7FI8a3E5BCKB&#10;dB9grV38XP8L/e+tJ+mNB6fQ4+P70n0Dr6bbsupTv0srUZOkeC53vIGxiplQhxIyDlALQBhZWugF&#10;aey6G24O3rWykosIQINwiCYU4oUiADaAbSZl1qJpXKd3Zl1Bs7MAazWiRd0yud+2pKW9WtCKAW3p&#10;8SHX0OODr6b1wzqJJybUfdizVhja8rDWb1C4vKH6cOtK6w8Kw1pa7wrPqdBGEDxrQc+M6Urrh3eS&#10;5/T6EZ14HV61AOYZWGsVC7AW4D141RJYC561mmYEYRAB/sG74sDqZamvhEAsKYJXN7VDtVkAXOoJ&#10;TqVglnjUYjXjvg7Bqxa842WllaCbr6pJ9/ZpTevG9abX5o8xnrU+2ZINndjQY9kwgO1/WApQpX0V&#10;suuyH32ZJWOGPT8AuOy6PpdyBbN4GTF+eP3h5dqW1bf7n3FCKRoB3pk8vCsft3abQ9gfOsY2DygL&#10;YREV4FJoS2EtBbcgF9D6719ftrL7w8BWWO59j0mcV+4vH25bQUk8ZgE6EZCo4PnUumGGOR4uz5kq&#10;jNfhdpEx/C1acudwA+QVKSQQFDwlyTPkqOXT4zbNL+9SEo/XgKCKxhekBJaApAIx2TQ/v0ulSxQV&#10;oMZ4YgLoxfalUBTyKECOTc/6bPdq8cZlvDfFyPV//OBZm3+c83YQ8lLhsemjetjzs68jkmurLFyF&#10;NPY6CyYPpMtrVKRWDWrS9rV3yz7JP0Ct4Fq81Hy6dSrXxn573Yh7RZO9RtRj55JQX2bsueu2/nQ5&#10;txXaHc8MwHyV+DsqSKt1BwW2kJdQ/470fB7rLk4vbWwRoRSLFOT1AlQ2sRB98syd2d+Uwbcmb0d8&#10;ezrrXl5eXl5eXl5eXl4nR3Y+x0NcJ01u/Tj1Ij8K8kf211sklOLcgY3o4bFtac2UTrR1gQ+l6OXl&#10;5eX1G6U/mOFHtSPradns7pQKT1yserVKiLeq4QMaCPgEb1bwfAQIB1DOvlwBmd9RIYgL+5CnaOAN&#10;QB8NhQePU/A81b/bZdSuZUVq1iCNLr4oVgCcsqwBnWrS/w6uIvrchlbUHxqlvrCNOjvdII6CNlHy&#10;YV/QIre5DCjPoSdoKJe7HGA9eORKy08N65WmLm2r0uBe9WjCMEB7HQOQC/UGIbTiThtaEfULz2c5&#10;2mNPTogLUBVgOsB/G5cDuhpOB3cvoK/eO7onLhfgypYJwfjle0tp24bbaNPykeKVC9c3sNl02rv1&#10;z6b9+d5qD9Ghs6NLz3ehNNeWxLvb8OYCwbVvWUm8mwGOq5AeQ4O716Z/S4jOJ7kduP7Vjj4F3HW6&#10;7ScPBXnj/AY/uPM+sft19I/N99Dc9g1kMh6T9fCcg0l9TPBj8l+hiuMGJixwgPO/eGQq7bt7FG2b&#10;dD09Puhqmt+pkUz4D6x6IfWplEav3zOW6ItXib7D98defk/G+7Mu+b1ZYZjg3Vpl362jSr9LwsIx&#10;5xrBBD0UvobXaZFCdwEMxe0GwTPV33fTugl9qDkgroRYGpZRQTz+wAvU8UJcsGuALoCLEBoOnobQ&#10;BwA0jmtYnfpULiOegu7v05q/xTbbybC3OG+8lPzt433WbiKgDd6n0BYmw3RiEpOYCA361Wvc/14m&#10;2reJDj4+m9Zyee4fkEUTW9WlPtXKUZPi8CwUJ2VEWLjmJbAeK6HiALhEAFq6T/dbtUsuKuCMgbTK&#10;BtJwiAJrNc2QuoMAa6HcEgqxd3YYPPWsFYA9wzvTC1zPr0waINo5fUgAaUHq1cnDWsepcHlD9eHW&#10;ldafW6daz1rv2g7aLgrTAbJ7ZZLxrAXheQ8Q74khV9OKAa0FsIXQ9vd3ywzCIC5gzW1bX7yxiVet&#10;elUE2BpaqwINrHYh9dUwiKnwrlU0sMtArs0WKyzhPQVCFHvNBhDhNa4ZL2H/bVOTaHjDGjSjSyYt&#10;GdqZnrlzmPWsBVhLxwv0RdvX0M/Qx4JJa/Q/FfqpCn3Ujgfowzou6FgQMSao3P6dmzSduzxWudfx&#10;+qMoPTVZQAzAXACcANAAphGbELtVWw7bdOR+QFjwyKVyoS2VC2+dGmArF9l3uQoXlgzAI8BCtaqU&#10;NceinXOWad/WZZSUEBeAUoVj8tOujfys0rHfBWvkHQL77DHswzY/u77cs54KF8wfgFbJxeOzvQEi&#10;Hc7huqxWIUWgMdRlgfPz05vPLDIQl4BSuK7K3offqaqULy2hDmFj8MpVr0YFuZakwTUrpsg9Bdrh&#10;NEv4eRt5rbyE/Dl5DCvX9M55Z4TC9efsQxvKu5/us9vBcaxD4XK523ZfUC/Ofncb6zwGffPuJtr4&#10;4GS6nsfAmpXTKKVUcelDALhMPzL9CYDk0w/d4eTBFa4Zbb/K3lPvi32wC7bJ+ELnG89q8QWpeBFW&#10;bD5qXL00v79utN+S+I7U70ovLy8vLy8vLy8vr1MuO0foIa6TIq0bt37stnwkvUFfb7ufFo5oRQtu&#10;zKRVt15Dz829jnYvHRrhhcuHUvTy8vLyOm59tk4An7efnSbwCSCuiyvHBh6a4G0IXqxWLbyeNi4f&#10;LiCLAjLRwJffTVEgLsgFb1yQC165AN8s+nNPAbnGDGlE/bpeKuVs1jCN0suaUINl0/JTn3bVeCxd&#10;JXCb1JFAWxZkiQZO/e6y+Qmk+wEL8VLy6Sw/sV6hAHJ9/CgN6pIh7ZySmp/Sy8XQVQC5sqrRoF6X&#10;R3hfA8gFb1eoO4Bcu56bJvUKiCtn+0dCXLARhbgUfsK19m69k77cDxjLAFnHL3MuwjIC3sJ1xWMY&#10;32f3czNo1+bpAUDmhlaMzOuxK2xLLsj1ANuSglwDutam1k3SqW6tEgJypaaeR9dzPf/nfYBcbEeo&#10;fwG5uL3EM5fbbmeQcoW4kG/e98ZyWjWonQAdK/q3iQipqPBFAFkcD0zBaX9ca0CDT5fcRm/NHk5b&#10;JvShlQPa0rSWtemmjPISrm5Kq8uJ3tlkvzvwnmzfm8ULF7axn7eDdZW+X7vfH9H2h6XprHJM2Ov5&#10;XqdPtp1ciAvhMsVr1Vu0efpgapYYT51TkwRKmp11hUBcrt3mCXFBbJ8KxCA9gBecD1gJHqcANQ2r&#10;VYE6pRSnDqmJtKhfloQzNKE+4fECeWF7Qf6wLvaJpRUmU7/Zxf3sFfrf3g104Ik/0+rb+tO8fm1p&#10;VOZl1LNaOfEsBA9DEvZQQZYoEm9FjqctAV94CQEyAzjTI70U9a+UQoP4ughRCq9aExpUF+AGXpJm&#10;cJ+D5nBdIeSdwlooq3jWGtxeAK1nRncXmA16cUJvG0rPLF9mIcRetmet8RIm1cNax6FweUP14daV&#10;1p9bp1rPR4O1sj1sDYgAthTKQ39Z1suAeoC15nW8SvoRgD6EyzQhEC8RTah/CY2pezHbVjrdwPYF&#10;YAshN00oRLbdRLZLtmEBtGCn1jYBbgHKgke7FsXjBEIUMJH7LvpvJu9rwmpZKoFGNqxBszo3oTXj&#10;rqM3H5hIP21dyu82LxrvjH/bzX1sj+1z6Fu8ruEQdVwIPB05z3B9fgTPdueYSMcECNdwFDW9nqPr&#10;broTlXsPrz+KalcrH0BcgDESihQW2EZswoUqcgAXof2ArsKQlqswoBVW+HonUwJq7aUra1UK4BMA&#10;SOVSSmSXM9p5Z5O4HBXLleKyGU9XCEs4f9JAou/5XSFaOwZQl1v+vTRzbC/xUqYw2MWuLTj1dHPf&#10;thLmzgA959OI61qbdLiuwEZunZpzl989mkwIRgNqYSnwF/LG+SxTMkHuC+9fWO59brFzjWORvac8&#10;qx3lSAdpeVTR0vyesu0hUJZu6z7OX7A/fEz3aRlsebTcEW3nyN1vx5ydGxbQnAl9KfPyagJsIawm&#10;2hftjDaOLVxAADzxZif2YSAu8eDHaW7q0YLvy/mSe+PaNg+5toGK0wbnYJ2vwWUe2be1eGQTm+Dn&#10;UkJcAUopmp/eeGyi+XbE9y9CKeofmry8vLy8vLy8vLy8Tr3sHKGHuE5YWi9u/el++0H1/U7avmwU&#10;Tb/uCoG41kzpTFsXDPChFL28vLy8TkAORPLZWvrvwUepW5sqlJpyHqWnx1DrpunUv2ttAVQAqjw0&#10;r494UwLEslcAmbujQi+nXW8tDiCjaCDXyvsH0qI/96AZE7IMyNXtMuqcVZXqXZpM5coW4PLnp7Jl&#10;8tHQ7rWJuE4QhlB+dAR4A+EF6IzyxOXmBT+OIr+8rgCXSvcdfpL+9+FK6n11NQG54I0LMFeDeqXp&#10;6j9Vpht6mdCKALke4HpC6EDAewpyoS5RrwpHZQNS0SGu3c/OiIC4sP7FviUWxsIyEs7C+td2adb1&#10;OGTS4/jX7y2jg7vv5euOFg9fW9chpKLxxnWyIa6gTI4tbXxkpHjjmj/jWpo8prXU2YCul1Er7jc1&#10;qiUIyAXPbgM7Z9B/4JFLgUD8iJ2j3c4guV7CwhDXX9cRHVhDmyf0pFsaVJdJfYSUU09cgAQADgTw&#10;RV6QxXZn/S8sTg+I68hyA8jsmjGEnh7VTe4xoWF16lu5DDVLjKVtc0aaSUZMImh4qh/5vRngzj/2&#10;8z6WrOf2jq3CdjS55+h5rqJdOy+Fz/c6+XLb07YvbAM28uOb9Op9Y6l5UhHqXq4kwasUPAUBTDle&#10;iAvHFZI5xLYO+AWwy4bhnQRuQZg4gFyAVTqkJtHsTo3pyJP3cJ95mm32VaJvdhvABJ61Pt1K9OGz&#10;9J8dq+idJZNo7djedE/X5nRTvaoCa2UmxVOTpDhqwjafCa9aLIG3ALwkmLCIxiuRwjCRaleyqHjX&#10;Qkg6wFoG2CprYK36l9CUJrVoZot6NKNlPfGYhDpByDvAWgpsrRjQxvGs1ZmeGdNNhDIj1Cm0Z/Yw&#10;eksFWGveqAh9uPAWrquJAbD105o5Vh7WyqFwmZ36cOvqVMBaeI5DCmxB6lULXhc1DOKkJhkCbIln&#10;LbYlAIBQP7avHty/YG9d2PazShTJ9qbFdqvQFuxVAUQsNTRia3sctguIqznbf5Z41qpJ0zs3peWj&#10;e9Ar942nI88tIfqY+84RgCZvcP+2z1j8DhXAWrzuAluqXJ/H9pkRSL1tuUI6Pj+AtsLXiCZNh+Xx&#10;yL1GOB8qN43XH0VzJvQzYfjibVjFuEImFB+8zOnvhhEQhgUtgm1H0eCs3BTt/BNSHvkS7aUh3VsI&#10;oKSgU2KxWHpr8yI5Fv2cs0jcRldkXGS9Y8VQXMECdHUT/ubUsqEt4SlL4R85B+u23tDG/KyoWBbe&#10;ygDqGG9Zc8b1zT6udsDnbeB3DHjVUm9cl1yU6njsgmzaYJ2X/3yHr1+K4goZiAuqUy09OFaCn+WJ&#10;RWOpDNvfVZdVMc/FIJ96vXNVKKOr0DELNkXuZ0XUDeqL00g7IW1I2A8vs59vo7WLJtLQHq2o4aWV&#10;qUalNEotlSigFGAtgI6xhQA7Wq9pvJQ+E2e20d7GPkz7oz0BDb64aibfJ5QnsSvc327nJoxTWOq5&#10;vF06uZh44Uqwz6XihfNT3XR+Nn22gQXP5vi+1G9KLy8vLy8vLy8vL6/fRXYu0ENcJ6xo9YJt+wH1&#10;D/44+volevSOrjS5W21aNKIlPTe3D22/f7BAXD6UopeXl5fXbxYGc/ywBlDp8DqaPba1gCeAuDIb&#10;pFGvjjUl9OCMW9sJ+ISQii7EdSJwzCmT9cwVhm8A9wBC2rh8pIBcAJSmT8ii4dc3oD5dL6X2f6os&#10;oQVTAHFxHaSlnEfDetYx0A08WAHkkvpabRStPn83WahGwBo3Ly7EhXUsrWTdHuO2/vcHK6lT84qU&#10;lnoepaTlo7Lc5rVrlaDObavSkN6X00QL78EL28r7r5e2B4glgBTXJwApF5IyAFduENfkAOKC9yx4&#10;0ToWiAsAV25hFb8+8BB9uf9Bbtep4jFs9RKTPwBWLsR1KkAu9IGtALnYlpbN60tzuJ7gsW5E/wbU&#10;k/tME+47GdWLS4jO1JR8dH3nDAMEov4lTKdtjzNVLsgVAGcs/Jv64HraOWcIjaxXRSb5MfEPIACA&#10;wHFBXK4sxIVzAXwA/nht+hC+9rW06NpM8RDUPT2ZMpNi6R8vLSP6gb874LlIJtT1ewIT7yr3G8N9&#10;z9b9esyVposmTeOeHy1dNLn38Dr5ctsT9W23ZYKMv6N+eJ123z9ePFgBNJnQ8BJaeG1TgVUAswB0&#10;AfwS2Gw0+4QsVIN0gA0PL5/G544Xu98+qT9tHNZZgEPALvBmdUPVsnR1qWLUrfwFNPlP9eix0T3o&#10;1flj6ZW5N9P6iX1pVqfG1Kd6uoSCg9ehVglxTrg4C7wI1BLpVUuAF5vu6uSiso1wdB1TE8XbUb/K&#10;KU4IxEtocpNaEtJuBmtOVn0JcwdY6yHOK7Syf1uui/bBEp61XpzQJ4C1oFcmm/4NKRT00X3jRX9d&#10;cpt4zkMIVAW1AGIqXAQpuPUr6nizBZN06UJLx/q8ONsVLjPqwUpBLUhhLRfYOh5YC8/lY4G1xLuW&#10;BbYgwFrGs1Z1sSOBtdimIPQhA2yVok5lEiNsVdYtoAXIEPsAaYl3LZZ41oK4L6I/NkuKF1ixRami&#10;NILvNZfzsG78dbTngYn0wwtLiD58nt9VthkPdeqhRvv1T+jv/KyX0Kn2OQDvezoe6D4R1sPSY9Hk&#10;jiEqnMP3joC4wsfzEs6JJj0WTu9eO5rC6b3+CHr7haUCbWRDXPDKVYgObH04G8BQeEeEPmN/U4ym&#10;3wXYiqaj5Iv16PxbJMxgAKcUjqGldw6Pmvbs014ayO+2AttwuYrGFhRvStltqGANliwJe4j95lws&#10;J97YkW0hv9QNACvYAf1rf3ZaCJ6f+Fqf7nxMPGYp0FO6RFEDk6utuOfY/OHYsj/fLG0AmA4h+C6v&#10;UZGff2yLfPybdzbSwqlDxCOU5BnQmeYvKOc5KtRrhLetkFAf+lt+ADphW+uGlwIc23UsMQ7wePf8&#10;ypniOa1R7SoCbJVJLkaJRWKlDdAWxiuaaUcFpiKgLV5CgPpgH+g3CN0JT101K18owB1CLsp9v7fw&#10;p5tHsQXk6yhCnu15P3+8RYCy4vDAJXkqSMlx59O0/k3525G/eSO+J3Xdy8vLy8vLy8vLy+uUy84J&#10;eojrhBWuF2effLjvpi/+sojm3dicZlx3Ba2ceDVtXXA97Vo6lA48Pk4gLh9K0cvLy8vruKVgj65/&#10;sZ6eXjyEyqblo5S0/BIWrktWVRrUux5NHvMn8TgEr0wKyZzpEFduHrkAcmloRYTDm8RlGzWkEfXv&#10;dpmUFyAXQisKgFP6/2jSjU1IPHABvpG6AoRzBvwQGRXico87EBfS2Bc3A3rx8sgGfnV7kNpclUZp&#10;F+an0tzupbnM8Eh2LUCuXvUE5ELoSbQ9vE4B5AK8FAlJqVeuSIgLx6JBXPCa9fHr9waglgtmuSBX&#10;WJFAFyCuZfTNgYfoyDtLuD1HmXCf8Mhl8yd5FNgMecn2HBbVZo5B2eVSkGuy9AXYEUAuAG9TRv+J&#10;hg8wIFez+ml08UWxNrRiPup9TTWiQ4+ZdjkTIC7XdpAfAFpqG8ExVzbNoQ304bIJdEvD6jLxDxgA&#10;gADAAUAFCnIIFHOsUMZfHpH0OA8Q15t8refHX0erh3Sg+e0b0eg6VahjSnHKLBFPtIf7HyYZ8J4s&#10;k+lY8rszvArIuzP2ue/UKvvdEXjpguz5xyz3esd6fvgcr5MjrVv9ntT61vbl9e9fJ/rbTnpxxhBq&#10;kRhHw2tVpEmNMwRaAciiEFdgrwBpotmnygI3xlZnsa1PlfPhjWr7pAG0cVgXgaEAwsxsWVc8FPW+&#10;qLSAK7g/PMlB8KwFr1oiHCsO0AXwiwFhxMuWI4Vk2pUsQj3Sk6lfpTLiVUvBmlH1qtC4BtVpUlMD&#10;bAHWQh7QPxeylvZuRSsGZEkIRIBaKLsBejrJUiEfAD+oExfWAqhmwiAqrHWHLAFqQS5o9OvG+aJ/&#10;bVxAtPkB1iIrD2uJThGspcDW8cJa6l1LgS2Ftm5g20IIxB7pJalTSiJlJRcRz25qhwCz2hSPM7YJ&#10;m5X9gAyhQrJsDVl7hv1nshqzvfe/7CKa3rkJLeG+suXu0XTk2cVEH2/h988dRN9yfw0gAO7DP2BC&#10;GRPF2LaTxlj+E9uQ7fN4/mufD/8eheuI9DmhUgAsvF+l11TZe8n9IN4XAMTR0kPu8WjSNO4yNx1r&#10;Oq9zQtHeY8S75F5CKMUgnGJ8rEAdD/15JJ+DPhIGMLSvuPvOBB0tX3vps9dXU/GiXD5AShCX8+qm&#10;tU3/i3rO2aWH5t4sHpQEwIorRBckFTXPFRwX4AdtqcI5vA/PQH4mHnj5EWsDCuucT93a1Ddp8MyU&#10;tM65P77J1y9i4B8W0j/M95f7uHARznGBHr7fpqVTqOWVl9CY/u3o34e2mvdvBX2OFfj53aRlccp0&#10;ynSUsutYBnvFutQrb8s4tZf+vu8pWr/4dhrSoyVdmXERVbsohVJKFRfvZgD7AGwh7CFsH1CULOMN&#10;zIiwiQJsAd7ibUlfMD/b0/lyftkySZQBYKt2FZo8vCu9un6+AaFxb81XjmeFldhDlP256Yc36e7b&#10;rhcPYOKBi/OVGBdD5RIL0ZEt95hvx786nszldwgvLy8vLy8vLy8vr99F9h3cQ1ynUvg4/PYvJpRi&#10;n/o0d+BVtHLiNbRlQX96fdkwH0rRy8vLy+sE5MAZEA/q376+kBrWThaIq2a1BGrfspKEG5wwvJl4&#10;ZAKwAhgHAAtAlhOBYk6ZHIgLUnhH4Rt45NLwfmuW3kT3z+4hkNqYIY2pX9dLxRPVVZeXMeHwuB7K&#10;puSjO4Zmmhefw2cIwHUsQn7dvGIb7e3u4/J8+9YDdG3rSkFYxfLpMdSwbmm6NquqhAdUT2wAubT9&#10;I0EuhaSiQ1wG5NIQhCPEY9aerbMExIoEtVyIyz2mIRQjvXIBAvvm/WUCc+3fPldCPuLamx8bzfmb&#10;EEBcCnKpHUS1mWOUa0e4PvrBhuUjafXSIeLZDSAXwo8C5BIgkOsxvVwMpXHdpqaeRwM61SD65HHr&#10;2c22wemSQoACcEEhiEukoR9xDgAuA3F9t+nPdGe7KyIgLgViABwAQgCQkDessdyK1zmdAWOyIa5n&#10;xvSgxwddI6Hexta7WEAChJajt7juZHIGkyN4X+ZvC50Ykcn1XL43gol+e04g3c5tmZtwXKXb4TS6&#10;3+vkS+tWvyfd+uYl7ACeIQ48Q3M6NaE2JYvSqDpVaG5WfQFaALooeBhAXHnaK8uCOEj7owA3s/j8&#10;ifSRBbm2TbqeNo/uIaAUPMjNaFlHwJhB1ctRv4tKU8/ypahTSnHjXSvBwC4BGMO2jSXsvEe5ZAlN&#10;pyEQBdjKqCihEBW2AXgzvVUdAXHmdWwkAqSjHrVUCIMIPT2mO70woQ+9YkGtVyb3D4CtSGjL9GF4&#10;1oJQRkgho3/Y5Y9r54gURBI4acvSnPoL93EV+vvR6vhsE8oTlgNrqb2otB7DsFZuwNbRYC0Ftn4L&#10;rAUAEMCWeNZKLxkBauUlhEkU8TrCfAJMxLMZkBYEz1qDua/d3a0ZLb+pE22bezN98wzXxUfP8TvH&#10;K0Tf7DQTygpo6aQy+i5AFSiAq3gfICw5BnG/lme/9nf0dXtM+38EXBWSgluuItLgOmHZ6+r9Io7l&#10;dk74utGk6dyll1cu+hke4t6h9NRk44XLeuIC4CHh7Cx0EwlZ8D5ReP/pVh75CsqwlyqVu8B4HgKo&#10;wkuAKWdmeY5T3FZvbL5fPCQpoIYyikc1HMe7i3h6AmjDEgjI6NF5t1By8aIByFMkLobKpyVnPxvx&#10;jAqWfK71GHVxhdIB+BNTIB8tnDZY9mfDSFhq3WKJa9gl7g1gC89ZaR/ss+llm3W88M8pkc1voGhp&#10;TqXC9zdt8cOBzRLScmjPVnRFzYrSFvCwhTZEewDmA1gHG5DwmLwPwjr6t9q/2AkLadXDVjkLbDWu&#10;W5Vmju1Fb8OLpY5V2jaaN2wH+2weBcTDMV5GpD8G2etVLFeKiiCUonjiKkiJhc+nS9MT+Vt3I39H&#10;4vuSv3vxLal/LvPy8vLy8vLy8vLy+n2E93GWh7hOWFoPWj9OPeJj+uB6Wj6xA03vcyUtGtmCVk/t&#10;RNsWDaK3V44KIC4fStHLy8vL6/iFH9TsungHAqyxmgb1qE0pF+anKpXjJaRiz441aPSQRnTX5A60&#10;auEN4sUK3qxcOCYa8HLaFIK4sE8BHhfA2bFxCj376Fha8+CNAqjNmJBFY25sLJ7H2rWoSHUzSlBK&#10;GYTDy08VyhagR+7sTnTkSaf+zkSZNjTibW1ftC2k7SwvcXb9yHr6z4crqXdWVQkjmZKST8Jp1qlV&#10;gq5ueRH1V5BrQjvxxoX6ighbaO3A2EJ0iEu9VqkHtBfXjKcv9gPOWiIwlgGzcoO4IsGtYPs9bC/j&#10;5VL6cv9SzstUWrP0Rnp88WALGk6Kkr+TCHJxuQAECpxmQ3Qi5CjqCdBjP6639q0qUcO6FwgYJyBX&#10;yv/RGH6fM33vNP+YraAW8hIV4sK/piGkwTl8zEJc/9v2AN3XvakAAoAHABKcLIgL18C1nh7Tg5b3&#10;b0t3ZdWn4RkVxftLZmIcHXmK33ll4h/vy+FvCfseHQFshY4F0v16fm7L3ITjKt0Op/E6ddJ25HoX&#10;yINtQttVJ6Z+eJPeXTKJupW7gHqklxKIBXDL42yzgGEAyQCega0KiJSnvVpZSOdfG+eLvX7xyBT6&#10;65KJtM8CN6/NGCKwFMIrruzXlhZ1a0azs66gSU0yaHx9A9AMv7QiDc2oIAANpDANQC2sj65nQiFC&#10;CIMooRDbXhlAOQjbuLR3SykHvGsB0trMffDZ0d1py4TrxCsYhDIiFOJr3J8ARiJ/yCekoNAh7q+Q&#10;CxMpaOTCR2EwKUJbuU5U0eosQk6/P9uEtnfl1IFbV1p/kAtrKaQVDdZSYMuFtRTYCsNaCmwprKXA&#10;lgtrKbDlwlrqWStPWMt6zwrvl7CIxQrJsiU/h/EszkpLpkGXV6Xb+Bk9q0cL2jBtCH369H1EB18w&#10;obr+ttvAWjIxzH1SJop14tc+w3U/+q6CWbqtEk9aWGIbfV2ftZoG67ko4jyrAPiKdq77PFe5+10d&#10;5d5HlZ7vLo9V7nW8/hASuPFtanhZFYqPBTARK564AHVUSS/Nx9Bv0J/Q31S2f0XsOxOUR770ecF2&#10;jrIKzBJnPBABYBP7j3beWSiB1ATiKkiFY8434SLl+cjvLxIKEeHuzPZ3+58WAAheu4oghB7XB+Cf&#10;5MR4Ovwmv5sHz1aVvcZPBgi7uW8bqUN4e4K9/PPg86H8IB3aBOfxEqH2Io6HFAH98LrKQmPRlUe7&#10;n5D0urkp2jknSVrXWOex5R8fPEebH5lOo/pl0ZUZlahahRQqk5wgXqriCsVQPAvtYAC87BCXaFPd&#10;NvsKcfsaYAshVOGVrmyZEpRRpawAWzNG9aR3X1xqxzMuo7a7vAvbMutS85erQumPJr0X9Ms+zlth&#10;KgLgjPMIiCs5Nj8Nb1+PvxvXsdxvTf2e9PLy8vLy8vLy8vL6XeQhrpMlrQetH6ee/n/23jvOimJb&#10;//699yoSJjBMAEkzwgACAgoogkochiRRkpIlCyhBCQKCgBIUQQmKIIISJOejYABUMGBAjoIRRQVM&#10;x+wJnnPPetezqlZP7WbPkAYFrT+eT3dXV/eurtjV9d1r/fwGHX5uFs3sV59m9q9Pi0c1p033dKbd&#10;CwbSgVW3iyvF73fO8ACXl5eXl9fJS0ANu38I++vEQtAD41pbF3B5xJIQLAoN7Vubpo1tTY/P6iXA&#10;ynPr7hCARcGYaLDL76YoEBekAI8COK9tnUo71o0T4AduIgFyTQPINbABdW9/GTXLSKeqlZMkH+Ba&#10;sVK5GNr88E0CPZ11HyK1HAXeslJYS85z2arFpcPYt3HsyxzgtP9++AT1alOFn/V8scoFkKtOzWJS&#10;/gN71BKQC5am4IJSQS7AWWFQKktwtaguFY3VKlwDiGvriuF0aO9D9OW7C+nr9+EaUeGsSIAL4RHg&#10;VjhcQC7jWvHoOwvpKb7v2kWDxK0iIK4wyKXlfzp1VuvRfjybBQINyDVMQC5Y5ALIBSDwJs43WDSr&#10;W6uYbVPnU+kS59GMkc2Jjmww5RIuNy3TCGUXfhqS9m9/M0eIC+dwDZ87hH1O99sraN2w9gIMqFUj&#10;hbgAKwBaiIA/ADwcA0UcD+LqIi7gpjatRTddUkrAgkbJ8fT8A8MtGIB3ZfsOrZZaclSU9+zgHTwn&#10;he+jihYXihbXK/dly1EADwj7WIBiqTuhN9fRXc2uomaFYmn4lRVoZutraFH3JrSV6xaAGa2vgG2y&#10;r6chOQAPrvvOglywyPXO7OH0xowh9MqUQQJRAaraOATgTVt6rEczmu8ANxDgLFgGg/tDWO0ChINw&#10;BXMA6aB9Le/bktZYy1qbhlwv93zKWtbaNbEft5dBtIfbDKyBQQdmDRfrYJGw1jhJI9whKlgEa2IQ&#10;gLSI9qrCc2YLaNn2q+G7reTc43YbTU67Pxuk5RktTOXkieYTFA3WgpDH6nYSciGtaKAWpJBWdla1&#10;sA2DWq51rSxYq7S1rAWrb1GALYW0QrAWrGrBtSdcHxqXn3GUAaXEU5NiiTToqko0lX//8Zvb0fP3&#10;DaUfkS+AtY7uMrDW928YcBKLutIO0R5Dimi/4b4S561cK1si95rs+lob7xiAN3wvlt4f2wDo0vjh&#10;3wjLxgueSaXXZycbT35TrzkdRfsNrz+MtF6KZTobZtvQyrljBO4A5AGQCwBQySKJRP/guNnCGnZs&#10;jHru91AO6VE4iJ9/VL/WlC9vHgHVYLUIruL271gc/bpzSQCd+PmuuqyceTYLZdWvUdH2oSzuJ747&#10;8BeaO7E/1bq0DKXwewziAPRJiC1A+fPlobJpRegdWLyUe3J+Sr7xFnUHYVIfkJ/8zszHe7cuoI0L&#10;Jxj34+55Ba9svGOkacpJuBfuk20dhHIo99OS3lfvfSZ+A3J+h/P45w+epm3LptL4mztQncsrUMXS&#10;xaloSoK0SZQroC1xf8jlhfaKclbrWwonojwRB64TY/NfIPVdXSJeXimdGl1dhSYOuYGefeIeM87i&#10;t3WcxVb3wwCWlEMo7IR0ItcgjtWRXeL6MbEgP1d8DCXxtnh8Hnri7h48f8Qf3zDHxFwT80gvLy8v&#10;Ly8vLy8vr99Udt3PQ1ynLZhGt/mgH/V08vTdS7Rz/i00qUsNmntzQ1o+vjU9NbMH7RFXiuPpq6en&#10;eStcXl5eXl6nKXxgA6yxTiCu1zeMo1IlzhPLQVdWS6FmmelinWrS8Ga0YEY3WrPo5sAa1+kCMb+1&#10;FMBBugHgqCUlwEWwMmVArtbiDg9uJJtmpFPN6kUEwIGVqvpXXEgvrxlL9CVcBFjgRQAXyEIwAsTg&#10;g6VKz7s6Cz5oCtjF6dAtrIwdXEGDOl3Oz3q+WOQqUya/WGO7vmVlGsZ5MmnEtXT/hHYG5ltyq+Rd&#10;NItXrvZZ0EldWALiglvFfTvvpWiWt6JBW9kJABhAMFz/9fuL+Z730MYlg8W9oXGreAft2TpF0nBg&#10;9yzaz+k5KHVgbtT6caIK1yM8m1rkAhCIumQscjUWAK5N0/JcjwoHQGD50vlowV3XE321hegQtz20&#10;v6C+hOtGKFzBu4g4uS3+LQW8NEzrOUCuD9fQ1rFdxVIQQAOAB4BIACp8+uidBPdrCoYYGITfU3OC&#10;N7Y/Sr9yXAAQWRBXZ1p0YzOBuAZUThfgoHFyPC2+uR3n20skllyCeQS/OweL8e5cA4o2FwnH+T3k&#10;puVkpfdwnk1hJjeeAgMyv7DxAvG12bkdk/vosca394ymMDihx8ECNOLZML2//EY0cVydU0bEcdPF&#10;W3kmrgPyDHwMqE+s+7C+f5PotTU0t2sTal8imXqXL05j6lah2e3r0eoBsMLVz9ZVx5WiQkvR6mdY&#10;DtyjAA9gMFi0UmgKABXahGtNybWkdDwp0KOu83AfA/8MCmAgQGN4DvyeAkMKEEFIk0KV0M9rZ0h6&#10;g+d1pc+kivbc57oAnKEvgnbYbfj5t/K+1a/ch6myYC3jXlLzFhLLWpz3auUMAkinUN2uCX1sOfaQ&#10;fm3j0A4ilPOyvnB/aaCtRbCwxlLQb0rTmjQxoxrLgFqw0KZWtXpVMC4QAWoprCXAlgtn6X5UxVBz&#10;xAG4xceZvAWwNejqyjSuVW2axm1nxbje9N6amUQfP8fvPC/bBeS3uL2hjaKt8T6ASXWLiHYrbdfZ&#10;Bu33RKTXuArHQXu3bd7L65QVra6djKLd80TkXqt1ORvp+KljKNoU78MiU0z+PJQI6zdxcF8WS8kF&#10;Y+mn97ZyPG6LsKgUWEbCsbZPVzb8d1cOafppLy2ZeRvlz5tHgBdjoSgfzRrfL2rcs+u5TkD8/nJ9&#10;86vFypJaXrqkbAmqV6MiVb+ktFgdg/UlAD4C/QDeis8v1reQH3Uvr2D65TC8k6OyyetspfFdRYt3&#10;sop2Xyha3LCceBiD9PkFIsO+U+/D+xGAGcdVAErDpP1wHHVnqfWK292XezfSmnnjaGiP5nRNtQpc&#10;ViWpSHKCqZe2jLQcAXFhq+VmoC6UnzknVtS4DUMAtsqkFqYaALauqkxThneh59fMIPrudfPbYVBL&#10;nhGyYcHznAnpb0WTOf/ezselP5LnBMQVl49KJ11An2ydzvPI9fZ7iJ1DyjcHO5f08vLy8vLy8vLy&#10;8jrz8hBXLkoWIDR/IEyK3qD/vLuWFo5qTTP71aUFcKV4V3t6bm4f2rt8uLXCNdNAXB7g8vLy8vI6&#10;FcnHNAtryMC+XkCers0rUiognrL5KaNOKvXudDmNG9aY5k69QawNbVwyTKAVACznEsQFKYCzf3eW&#10;a0UBcJYYAAeWpiaNbE5D+tSmPl1qCMRWtXIhKpWWh9JKnE+Nr0mlH/76KNERzivJv3Um35CfCkVJ&#10;/rr5imOVDQ+Ofye5AJemD1a6Dq2iCYMy6PIqhagE14GK5WOpUd006t6+Kg3rU4fuGnEtPcj1AHkF&#10;aAl5lxPEhfDIfB5Gax4dRG/tvIe+encxfQWXiBbcygK4AGYdC225QlxjyQvXP8r7Rs+tG811tJ9Y&#10;xtq+biy9tGWigFySPgG57rcg1+m7VYT0GfX5FFRDPYLlMoBccEnZplkWyAVVKhdL6x/qT/TlJs57&#10;LgOAXApzoRyCskJdUdmwiPr0Gwv15ZN1tHf2UAEL4NoNsAncuLkQl7HwEw3iigJy7TgW4lo/tAPN&#10;65wpIMOAyqWpaSIgrjgaVvdSTscOs6iBeYQscvK7s0A9Kvc9+2ydb7jpzUka191GUY5gVDRpvkTJ&#10;mxzv46brONK5oSxCQ+519j7BbznpUDBLhfsooIXFI1nUetNI3CbaxSZAJh89S/sWTaS7W1xNHVJT&#10;qPfFxWlEzQo0o9XVtKhHE4Gp3po+VOoZAJwAajpZcMlCP7gWyoJ8slzn4TfCFphc60suoOXKwFoD&#10;s2AtvofCWgJsARpiKUSUBWllWYbSdMmzcRt09wNg6WSf+axTFItf+lyB5TDb32i4hbbc/FG4TcsP&#10;+mLJ3bxVYOtuOVZQ7sN5Y4KyhbS83DKFe0uVgbRaiFwXiLPb16fpsKzVDBa1Lg8EWMt1g9irfAnq&#10;kl6EWl1YMLCapRa0AijLDWM14bAm3F9C6DdhxTCTlZEUR/X5/G31qtKc7s1o0YC2tHb0jXRg6RSi&#10;D582lrW+fY3bFha80c5s25K27Mppm8E3IC+vc0VuXc5JGtfd5oZyGH9V8m5jhWNtZ//cLwBXQkFY&#10;9omhxLhYVgw9u3wan0d7dSEuCO3YGT8jII3fW5qmUNqk/9lLn766kookxlGCQDH5xbJR64Y1bL9k&#10;4wX3sWHnhEx6p43qLlbVAPsIrAW4B1bWYg0AZCxvGTd8OA9YpmqFNFr90BiTB3B5CKgn6Kfd38gN&#10;4Z7RFC3uySjaPaHwefcaK7fsFeCCJB8QZs9puLYBbCW+HvM+2nSQdyy8T3Kc/dsX0YKpt9CtPZsL&#10;LFe+VFEqnBhPsflhLQsywFZCfCwrRvZVAjMB5JKtsbIFUA8WtgBxpacWpisrp1PzOlVpxpie9NbW&#10;BTZdSA+2mm4rPIsoFP6byKYrqsz59QvG8zPmFXeK4uI1Ni9VLhFL9D7WJnQui28Ndg75e85fvby8&#10;vLy8vLy8vP5ssmuSHuI6bXGe4ONMkH+wzMWTop9eoXc2TqHp/euLFa4nxl1H28QK12Dav3p04ErR&#10;Q1xeXl5eXqenNVkf1QD1HN1Ik4c0ptQS/ytu9erULEodW11CIwc1oKljW9H8+7oJpKIQFyCW0wVi&#10;fmspgOOCXDvWZoFceMapd7SmEQMbUMfWlcQa1SXlYymtpAG5ujSvSPTxSmO9CgAX3FECbkEeRlhV&#10;Qp5aufntAjm/t5A2pF3+JcvCs3yxiTbNv4kya5egkqnnU8UKcWKVrG/nGjR2SCOxMgVICfXAuFXM&#10;2RqXCznBitsT8/rRri130hcHAGQZ14gCZAnEBYDr+BCXCtcYi1zYX0yH3pwnbhUBikVAXNvvNRa5&#10;cgnigrQehZ8ReaJAICy7wUUnQK5mDQ0QKCBXifPoqkuTaN+mCVlAoJSDrT9iCcuWiX78/j2k9TpI&#10;H7SRPlo8lkbXqSIwgkJcABkAOSjElQVwKUyRPcQFmALwBOAI3AcWa+bxveFyDhAXQAUACa3SUog+&#10;2MrvyfvMe7MscOocQ4Uw1bk+39C0h7cn8szR5MZThe+lcuOE7iOgFRQ+x8cKZumfVLDg494XwB3C&#10;3MVpXPMPngP9naXXSzhLF68wP9JF6q93E33yLNG+jfTNpjn00ZLJtH3KILqzeS1qc1Fhalk0QVzL&#10;ATSEC7qlfVuK9SOANrCSZOrpKVjhcpUNGKQwkEJWCnSpFP6JJjfeqcBagTRtqmjpP1eF54ElLRH2&#10;9Rm5b9Hn1fBt801+bJ0fxaKWyc+scjIuJ8Pl5EJ4CmupAGxt5P4PWjXoOqlnsK61SN0gdm8qbjTn&#10;tqtPM1vCbWZN0di6l9Jwa1lrSDXjBnFApdLUrfSF1BGWtYpYN4jJRuLuMDGGVcAqxsBcOI8tjjlc&#10;thzWiMPgDhFuECe3b0Aze1xL82/uQDtnjyI68JSx4PIDFqzRzrgtuha10N4C6MO2QeiYPsHL648u&#10;d4xztyptF2HpecTPTid6D3sfjIs/85bHyDJpFwowAYgkiZUYV4AGd7uWz2OMRNtVUAWybVnas4ad&#10;LUKaXB0bp1KZ4mJ5CkAMoKYaldM53MYPwBZ3/xwRp3f1vLGUkhgXPJ+418O+AEH5xAoZXNWVKp5M&#10;GTUr0V8WT+Ly5boR5JV9boGXsI9y13PnsHIsS/t8LvCE54b1rPA5hMv7pt2X/LHX2Lz79p0ttG7+&#10;eBo9oB3Vu6IiVUwvLtax8l5wPsXkv0DKQcsD7hCNJS0co6zMViFDY2HrAik3WExLK5Ys9bV945o0&#10;d+JNtHvdLGthS9Ng0xVxbOWGucoxb35r7aM7b+nI/ZCxMiYQV8wFVLNMIs8ZNzpzVwtzybcQO6f0&#10;8vLy8vLy8vLy8jrzwjs4y0Ncpy2bJ8g/WezA4gVPir7dSVvu7y0Q12OjWtKWaV1ox5w+9Nay4fTR&#10;hnH05TNT6e8vzc5yp+ghLi8vLy+vkxL+GYmPaVbYx+B+dBP95eEB4lKveMnzBDpp2+xiGtC9lrjT&#10;A+D0xMM3CawCaAUAS24AMb+1XABn3/bp9NLmCREg19xpnWj0kEZ0U49adH3rypRZO40qVYgTi1xw&#10;N3l73zomH+UjJeelfTESCOcwwqwQFuQ5pHkeDv+NhXQDQNN060dW/ej65SZ668lJ1LNdFUovdYFA&#10;bM0bplMfgFxDG4uVqZOxxuVCXACstq4cTkf3A9bKssSVpeNDXMYKl7pTVMtcBuR6a8c9XI5DbdrG&#10;0u7NEwU0A8j13u5ZkiYt/2h142Tk1iP3OdW1ogtydWtfVUCuMun5KJXbV5mL8lDzOmn0/d4FFgiM&#10;8qH7U7RTG/57S4GuzzbSj5tn0L2trqY57euLpZntY24U93GwUnN0yeQsS1zHQFwhIAOKAnE9NbKz&#10;WK0JQ1yNWN8/84gz79B3aT12w6Gzdb6h6XKVXXhYiKfP7D57lHtj0ReKOK/xw/dw5cZ37hch93w4&#10;Hh/LYtM+on/wsYJbsrimsufxeyhPuETU+RAAL1hF+OoVok+208ebZtMzM2+l5WN60PxBbWlqxwbU&#10;//Jy1DgpjpqJLOzCanFhwQDgglu6ZX1aCWTzwsS+AuMoIKUQVAA9RaubJyIFhyxApVBVFjBkYCEX&#10;GMpObly9XtOp0t8J0u0qWvr+aMJzKqQF4TjI+znS96jUmhYEa1oqWNeC+0sF7KLBWi9MVDeIN0p/&#10;ZFxiGjeIKrhBBKwF4HSWtaw1udmVNKFhdRFczkIjalakodXKSV/Wu3xJ6sXqYt0hou7CtaG4NxTL&#10;WgCyjATc4nAR1+3GvAWgJZa1UowacJ/Yl9vCJP7t+X1b0qpRXektfi56ZzO/izxP9O2erLYIcAuw&#10;lrbdALjEn8jscdgSnoajbWp8L69zWjpOuTqR87pVcZuIKjdO+D56j2jXqey10t7sNdIGcbyf5k8d&#10;QsaVYoyAJYBKKpdL5fPcxiMgDx1rITf8bJGbvnAaDdxS7/IKAsYoNFMmrYh5PwhAHRtf+7jg+rNc&#10;/E70n8+eF1d6+S443zxjgbxULDmBKpQuRlddVk7gn/lTb+b3oJf5GptHx8BIf2TZZw6Hy/M7eaHv&#10;lXhn1HqALdoStlZf7N1AT8weRbf3v44a1LyE20xJSkmMp5h8Brwyri0LCBxp3CECTjKWtsSNJYcZ&#10;0M7AdrDKhevi+FzJCxPp8ktKU/O6VWnaiG60bdlU+r/PXzBpQToi0o00qmzag+NzSfvohuZXU2JB&#10;7otYBeNiKSk2LzWtVoLniTyn1e8KKndu6+Xl5eXl5eXl5eV15mXX/DzEddqy+RJ8pMH2TfrHviU0&#10;+5ZMmtG/vrXCdSO9tmgw7VsGV4qT6Pvn76NfXpptAC5Y4opWSF5eXl5eXsdTAGawAJF8vp6+3vMQ&#10;XV45gUqUPE+AE4F3Ol1B44Y2prlTbqA1C40FJgV3cgOG+T2EdMMqEwCcAORad4dYmFo8uxfNnNSO&#10;xgxtRAN61KIbWlemOjWLUZnS+ahUah5KK3k+zeXxGdBbVl5aK0oKxMkHS1dn08dLm0732E079o9u&#10;oH8cWExThjWmFg1K0TVXXkgdW1WioX3risvJE7XG5cJNxt3gINq0ZCi9//Isga4MmBV2qXh8iRWu&#10;iOugxfTF/kc5PXeKS0VAY7DGhfTt2TqZ9u28L0hXbtXb44FcaDMAuYb2rSMgV51axah0qQuo1EXG&#10;tWK3VpWJPlnF+b3RqTe2bM4WiEvrCtL26XqiPY/Tkr7NxcoR3ITBbdieKYMsxHW3gSjWRbPGpTCG&#10;A3U5EBcs4QCkADCB+05rWlOAHMANYo0mOY7eePgOZ97BcvcDZTfPsO/dx4T/ltK0nYiiXa/PcCLP&#10;Eo7LAlAFRYTb+AH0FU3ufV3x9QJ4WOn9FAaRcN3ac7qwhoUguEH8+hWiQzvon7uW0Rvzx9GmO3rR&#10;nO5NaWjtKlQ/OZYyU+KoUeF4yiwcRxmAWZLjqTHqBKu5gC+x1LJIPHVOL0KDLy9HEzKqC8C1vE8r&#10;rptd6bmxPelNrlfvzB5Oh7iOoa4FQFRuwU8KUjlQkQGLsgAsF8wKy40HufeIuDcU7ff/aAo/s5sf&#10;1rKWSvMQ5SpA3NJJjmWt2wNQS7V/1ghxq7mXhX4L9QN6akQX6XsA/WWBWsYN4vxODUVz29VzLGvV&#10;EtAUoFaWC8TSAazVtbQBtaDWF1rrWiz0ZYFbxADaKsDHMdSc6zfCgj6PBVgxk9U+vSiN5d+c1/86&#10;Wj+xP+1ZNJH+s3cDjx27iH54nduWXTCWtmUXi3+wbkd14VXPaztFPN2XdutIw1xFg7y8vM4ZuWNa&#10;dop2ndNGshXinIr0+mhpUdn7o/19+wblz5+PEuMLUJLAEwWoZNFkY80yAgpx989GafqipdMAL7f1&#10;bCGgjIAz/JyFk+Lp01f5fVnfH85Vfc/99U976et9m+iuYZ1oWI/m9NCkAbRrzf3WWhPnh/uMKPvs&#10;nhnh2qcLKOSc+0MoVE8U4IMwTmEbWOKC/ko/vreN1swbR6P7t6V6l1ekyhenUpGkgmJdK38+YynL&#10;uDwEtIU2BFgLbhBjZQsXlrAsZWAu4/IS18LqFCxsVa9wEbWqX50euKM37Vh1H/338Iv2t216UR46&#10;7qJcZGvTJ+Vo4x5TpnqPs1kWRuP9q6qWC6xwGYjrAuqReQnPF3meGPxZ0JlLenl5eXl5eXl5eXn9&#10;drJrTB7iylVhgoeJ3Wv02vLbaWrPq2jOzZm0ZtL1tGNOXwG43lsFV4qTxBKXh7i8vLy8vE5ZCusA&#10;PFLXbSLz0a1v+6piLQjKrJNK3fkY1oTmTukkYIqCOwrtnKsgFyCug69mgVx4JsA3axYOogUzutOM&#10;ie3ErSIsULVperGAXABv0tLy0OWVEmjHkluNFSXknX05OmZfhDw+iz5mHpNWTlvgys+G4xjPdnAF&#10;vb5hPE0c2oiub1WJenW6QqxxAU46EWtcCFO4CfUGcBVArgO77xfoSixovW9grhOFuKLFQ5ixxvUY&#10;Hf7rI5ymMfJ7EZDZ9nuDNCl8Fa1enKzCIBd+LwxyAXwDyNWm2cVUrUohKlHif6mErUtThjXhfF9P&#10;dBjtD+Vgy+D3lPvx3YW4DnEa96+ibXd0p8lNrxRrNM+NuZF2TewbWDmC5RsFUwS6EDAjG4gL4jiI&#10;/8WSuwKIaznfF6AEoAjAOhCghxW3djILNvLeDEV7p85unhGej/xe0vTlpGjXhdMeLZ4+Y0gKb2UH&#10;cQloBR3v9x1J/oeP3zILU+rCSV21Qd/s4fqzk35+aQXtemgMPXxLB5rUvj4NrnsZtS1TjDIArCTH&#10;UTMIgAsEwKVQAWrCMrBLLDVJQHgstSmSQN1KF6Xe5UtwPSklLuoAFsKFHerPpiEd6IUJxgIX4B1Y&#10;X1KLVwEQdCagqDCABOnvZado10DR7v9HUvh5Q/nigm0Ka3234h76Ze39oi+WTBbrWnCRif5nv0Ba&#10;sKw1WPTqlAGiXY5lLQBb28f0pK0jutDqgW1F6McAa8GyFgQIEHVpCvdxU1kTG1YT626wqjXSsawF&#10;dU03bhCNJS2tt460LrMMjGota4niqHFKvECKABTr8/kbKqTSXa1r04J+rWnznX3ozQXj6Ocdi7kf&#10;3mGs04nFEdu+ZLEY7Y2FNipuSbn9oi2LCzVuk67lmn/wfgBqcTx3G27vGs8Nk/YeCvPyOqekY1xY&#10;0eJCdnwLFC1OdgpfG01u/Chp0XYoYzdv//0e5ct3AQFCAcgFy0GJLNPu0c7D4nYfwBdnE+STXTqz&#10;tGL2KLFSZawfAbLJT/PuHmT6uwCAiX7tWS+UJ9L+A76lO/kgfTr6eBtP++6f+L1Xr3Hvo5L42Zw7&#10;J6XPgq0rDkOe4Hm5/Xz80hP00F0D6JYuTaju5RWoUtkSVDwlQdwb5rsgj1jMgjUtEYcZINAcqxtE&#10;QFuoX+ISkfdxTVLBWEornsxz/XRq07CGWEV7/cl5przQbvH7WkZu2gLZNGqcYN/Gc6+Vc2dT28xB&#10;TjorpBfjPDQQV4K4U8xDI66vxXNFzGV17sj7cuzMKb28vLy8vLy8vLy8zrzs2p+HuE5LTj7JB1JM&#10;hjgvv32e1k/rSpM6X0HzhzWjzdO60EvzB9K+ZbfRx+vH0VdPG4BLIK53H/euFL28vLy8Tl3yUc35&#10;sAaQ5MhGundkc0pLPV8sTtWsliLwDmCm+ye2o8dn94oAdwCunKsQF6TWuCC1omQsRt0s7iOnjm0t&#10;zw6QrXlmuriYLFkyD6WyGl1Tgg69ONP5YIk8dCT5qnl8Nn3ABLxn91EHNL0CELEE7rPnD8Pt4nr6&#10;6rWHaeSA+tYaVx1xqfgY1wXXGlc0iAtSiAtxEHf5w/3o1W130VfvAuJaZCGuEwO4VF/LFm4VNcxY&#10;44J1ry8PLKJ9O+8VYGzzkiyLXAJycVpyG+KCooFcWo+QTwpywapdm6blqGb1wgYITL2AypbOR6tm&#10;9+a2h4/dtkwiysvV71yPDrE+WEfPTexFt9epIuADoKtdE/rQ3unGXd0xEJfAKDlAXDselfhqiQv3&#10;WjvwOoEoAOe4QMRdrWoTffMqvzfzvELBI7xXYxsAB9nNM8Lzkd9Lmo4TVfh6Zw5xjMJxo4njBXnn&#10;/s6+0HFIupiMfQG2sPhkF6AAkmBxC1YkvtjNdXgH/frSE/TGI+NozegeNOfGZjS2WS3qUjFN3MDB&#10;JZxRnIAssLIGZVkoslu7D4tbzZPiBNzqWCKZ+pQvSUOrl6OxdS4Vi0iAbubfkElP9GlJa7juwPXd&#10;s2N70CtTB9AHD48WgAv1EuAPrDdl1Uutk15nXC6sBR0H1gJsp1KXk4BEP1t4J3300Bjua8aIVS11&#10;hwg3iOg7IMBasBAIuW4Ql4tlrSb0cKeGotnt6wWwFjSxYXURgK0hAmqVEqtaYlnLwlptihTk+hgT&#10;CBa0XDeIbr2FFEIVAJHD4RIRbaB92eI0IvMKeuDG5rRybC96ffEk+vllntcf2UX09R7TprStaRuT&#10;xV7Itj39BoN2KW3aHmtfoP1jRBt2+glpz7Y/CPoQlY1zzDkb7uV1TgrtwLaHk1L4Pm6byE4aN3Qf&#10;d+wN0hJt/OUwhbdEvP+vdyiFx87EgnDvVoASY2MogfXBC8tM3yCQiCuEQecKxGXT+ONeOvTKSiqa&#10;XNBaQ4Jbu3zUrE7VrPjyvK7c+5ylEgjmRMsBz8Nx5TsxbxWgka2Tbwp6/RGkz4JnDJ7TtIfDb6yj&#10;JfcPp15t61Od6uXpkjLFqXhhC2zlzSP1xFjYAvTnwloFLARoQC2Jx4IrRBynFIqlUsWTqXrFi6R+&#10;zZnQn/ZuW2AsxYbTF6RNj528D8rBlpOE2S0gPOwfU2fPVe2lyyuVFktm4oLSQlzjuvEcTf4Q6Mwb&#10;9XuCl5eXl5eXl5eXl9dvJ7vW5yGu0xKeH2bPeSsfUHmy98tr9P1ri2jOLY3p/r516bFRLWnrzJ4C&#10;cb23ehQd3nIXfb9zhgBcv74+z1jh8hCXl5eXl9fJSv8VKR/WeCv7AEhgDWg97Vo1ikqVPI9SWYCW&#10;AHENuLEWTRpxrVjjApjiWl86lyEuyHWrKLDRlokC/ix/uD/NsfDNyEEZ1LvTFZRZN40qlo8VACc1&#10;LQ91aFqO6GMsvG4kOuQANmLhzJUNPxskL3KcJvtCl3UuSpq1XhxcSfeOaU2tm14sLibVpaJrmU3r&#10;g8JbKoS5ENeaRTfTs2tHC2z1FSAucat44hAXAK4v3wXAlXUNLHEZa1zmfkfeXki7No0Xq1+avtef&#10;nirWuDSNZwLkivq8FuQC+AYrZn06A+S6mGpVL0IlinM747pU87JkOrRzOtFRzmvkuwtyaTlJmTnh&#10;Z1JuvdB9pAnuHQ9uoFdmDKJRdarQ/M6N6Knhnem5sT0iIC6AFycDccH9IiANWNEBhLF5aEea3a6e&#10;uChrpa7ICsVQz8rpxn0YFhHwPq0uADEXCeAEbHXfVXg+8nsJadW05KRo1+qzZacTuCbIMz2P38Li&#10;k8ou0ggsEkWwhIbFLcB0nz9P372whHY9fActHHoD3d0xg4bUq0rXV0ilDLEyFEdNWc3gJo7LUN0f&#10;HiMLvSjsguPWFxaiDiVTqKtY20qVujDiSmMJaVLDagLdTG91NS3u0YzWDGxHm4d0pO1iaakHvTCh&#10;N7153y309uzbxIXiN6iPm+bSr5vnEm21dVLqpdZJr1yT5q3qOLCWC2y5sBaE/gRyQa09Amv1FYta&#10;ulV3iJu434BgXQvW2KDF3ZvSHO5LAlirWQ2aYC1rwXob6pUK0CiALcBarYtwvxOqn0YFWBbe4vAs&#10;t4cG0GrEdR1wIkCtDFa7ssVpVOYV9GDP5rR5fG/av2Qy/Wv3Mn5f2E701cvGtZZaXnHhrOD7Ckv6&#10;NkjbLMKcfVdyLbah+FAY2nKBrvD9j5Fe5+V1rorbhkBRVhHjbVg2/jH3QDs5UYWvda/XY/09bvdh&#10;GEdhkYjx9w0qVzyZEmLzCUCRCBdwBfLTonuG2uv0HtqXYP9sFNLmSsPxTdTuc75UKA1rP4ByClBc&#10;TD66shK/AyIfkFfYBtedK3IAH3c/2rPIc2LrXoMwN7/OMeGZVHrsnrdt4cgb62jp/cNpwA2N6Jrq&#10;F1PF9OJUvEghAbDg2hCKi4GVLW4HFtYysJ8BuXAMV3/YN3HNuZRCcVSqeApVq3ARNa19mVjx2v/c&#10;ItMfSHrQ5lT22E3fiUihuyCM948JU52rZbmXWje8wrpSjKF4VmJsHhrS5nI7d+S5orpUjPjO4OXl&#10;5eXl5eXl5eX1m8iuJXmI67TEz4+Pq39Xtwecjz/tpleWjaKZ/RvQgmFNxJXi9jl96bXFgwXi+vwv&#10;gLhmGoDrr9aVooe4vLy8vLxOVQEUomDIOoG4/nvwCWpRL00scVWsECvgUu9ONWjicANxnesuFT+1&#10;csPCAA4gNcA3eFbASlnu8MrTNdatIiAuWCybeltToiPrDcQF6EnyUj9c8latdKmlLrcMfhe5ZZ7N&#10;Oakb/CzQ4Q307/eW0ewJ7ahB7VSxJnWyLhUVapJ8XXQzPbd2NH3y5jyCS8Wv33+MtydniSu6cI/F&#10;ARgGa1xwjQltWzWKtq8dy2kwFrmQrtyGuKCcQC7Uo2ljWwsQiDxskVGGqlVKDFx0dm5e0QCB9kU7&#10;ArSUrWMh7fcS6vAnG2nvQ7fSqDqVaU77+mL56LkxPQSuAHBxdMndAmZkD3GFFIK4cB/cE1ZybqtV&#10;kVpeWJBg4aZ5oRgBg+jDp83iCt6h5X1a36t5rhHADlD43Ts8Hzkb5KZX08xbhS2OUZRwBbIiAAt+&#10;ToU5wnHxJxIRjjWelSyoYXF0r7Gs9bfXjGWtT2BZawW9t3QqrR/dg+7v3IiG1q5CbdOLigu4jJQ4&#10;asTKFIDFuIoD2AKJdS2Un+hYkAuwDARwBtaO1D0ioBpANoBtAN1MaXalgDgzWl3NdaMuzevckJb1&#10;bUEbh3YkWF4C0IO6o670Ppx3Ox1dOkngINRH2jrfSOGiaHXR68Sl+ajKBVgLoFYWrDVI3LQaUOtG&#10;sfgHrR7Uhpb2bU7L+rD6tqTFNzYVi4CA+aD5nRrRwzc04npSW6y0TWx4OQ2vWZEGVy9LN1Up5bhB&#10;LEodAGtdyPVPQVGpqyGFwpvbY9RrgFuwJId+qV2ZYjSyUQ2a0bUprb6jF722aBL9/Arm6TuJvoEb&#10;RG5PWMiVBXgLIEQT2mFE+40mxAmHOe08R4Wvg/R+9rdzVPhaL69zTGLVKtwWwu1D9zXcSsZQlcaF&#10;uG1EtF23rbjXONcizk9WP9o+AWGAOmHV8utXeW7xItHBZ4ne3kL0xjrafs8QqlwwllJi8lFBQFwF&#10;4yg+tgC1b1yTn4mvjQpcWCkcdVbI9oOB3HNZsEudaheLezuxohSbj8qmFTFuYYO44Wu9Tk6nkn98&#10;jdRV3kp9d8KDrSp0TuLzPixLYsvH37yzRSxs9bs+01jYKluCihVOsABWXoqFxSwLaMH6nEB9Amo5&#10;lrcgPob7TQBb2E+Gha0SKXT5JaUps1ZleuSewbR/+2LT9qWNchrkORxpGwnGYxe8igZh/RFky+aY&#10;vEA4yw139kcPaGtBOQNxJcXmob5Nq/A7D/6MpN9CHAXfR7y8vLy8vLy8vLy8zrjs2pKHuE5LTj7J&#10;B1rOx0830ZLx7WjqjdfQ46Na0pZpXWj3/EHiSvHg+nH05TNT6e9ihethA3AdXOEhLi8vLy+vU9cx&#10;EBfC1gmQNGFQA0oreR6VTMsj0FLX9lVp3LAm4lIRVoUA7pzrEJcLcinQ4wI4AI7wnACV1B3ewB61&#10;qHWTclS1SiKVSD1f3CpWr1SIti4aTHR0YxaopUKewgWdftD83T9iank7Za7/mNVjSbc9L/VhA/1j&#10;/2PU74bqVKdWMerGdWHkwAaBS8VoEFe0/FSIC24ONy0ZSu+9PEugK9cSF6xpHQtnnahwrbHIhXt+&#10;sX8h/95osca1deUI+W2kQSEuN51u/TgdRXtutx4pyDW0T23q16kGNal7EaWXzkclrfvSe4Y343yH&#10;W0tbRkFdsvsR5fY7CPX70Ab6asNUuqf11TS7XX1xU/ashbjemT1coAwAGwCzTgji4vOAPQB1AOTA&#10;feACbV7nTIG42qUmByBQZnIcHYI7PFlEwNzCWrUN5iLuOzb23TmKe/w7CgtIsoBsQSpNm7s4jLkB&#10;FMBcznEAdjjxIoRntM+px66weCau2bBAgzDeYj735ctcxs/TNzsfE9duy0Z1pxndmtCwelWpS4U0&#10;zvt4amShFnEbB9lywVbgFg2PIkBccEUHeAaWtW6qXFpALbisg+u6ETUNsDXRWtkywNY1AvM93ClT&#10;QB1AW6sGtRFt5DoCuOeFiX0E/IG1JsiAhHcFwJAAXFIPFxHtYOVUF70i5UJaqlyAtbSsXGgLcmGt&#10;jUOy3CAuEzeIBtYCwAcLbJOb1ZAtNKVpTZqYcTnXn0u5Hl1CY+tcJlvUq15c1zpwH9KqaELgrjMM&#10;EgYuD/mcxOG6ri4+AWkBToQyOLx5yRQawvef2aUJbZnQjz5ccQ/R69wvf7qT6IuXDHzxw5t2sdMu&#10;gqI9BhaAuE3iWNujtNUo0nNow9LeVRonHO70HxEKxwtL73eiinYPL69zRApvSbty2kgwdobbjB7b&#10;uMdAXHyN246DdmsVYV2P48u+isMwFn/DfcbhXUQf7zCw1t4N9N22R+jD5VPptdkjaePIbjSnU2O6&#10;tVYlanVhItUrXIgK589L8fHWAk7BWEotmmj6F4Utznq5+QBp+F7OP3ue8/Gm6xsJyGMsLeWnYskJ&#10;dOjVlU58r9OSC+icsHWzUJnhGqnzdhuMfbq19/3H2/Tz+0/TkpnD6YZrr6arqpYTC1sAthLjCwis&#10;BatZALIAaym4pWUPwU0iwgTsislHMfnyiEWuwknxVCatCF1ZOZ0aX1OF7h/Xh/bvWGyAPxfMCqdd&#10;xHVOrW9p2Anlwx9AEc9p80XrwXGskD234l4uqwICk8bHx1Ji7AXU4oo07svwLST8TcHLy8vLy8vL&#10;y8vL6zeVXU/yEFduSD7oQK/T59sfoNm3ZNL9/erTinHX0baZN9KeRUPowOrR1gqXcaVI+x71EJeX&#10;l5eX1+nLDugBMKJhX2yiJxcMMC4V0/JQjeop1LppeRrWry5NHdtaQBTXpaLCMNGglrNRLsSVE8gF&#10;4GcHAJwlt9Ljs3oJyAV4Ce7wmjVMp6qVjRUlgFwt6pembwFZA+TSvBT3c9haRftn6m8uLWubRhHS&#10;peJj1AF15wdXikc20I/7FlKj2iXpyssLBxAXYCRAXGH3mi4chf1jgaZhAla9teMe+updBbhyA+Iy&#10;knu8i+1ieu+l+7n8hopgEWv7WgNyhdPp1o/Tlfvs0UAuWLO7a2RzGtanNt3Q8hKqWb0wleR6VOqi&#10;C6hsqQto5/JbjVtFLQcti08Bd/H295TUZa7jry2mR3o2oektrxF3ZYAuAGG4EBfADoE+osEhrjgO&#10;4gL6UIhrK99vUY+mNKFhdepc5kILccWKu7LdD95uFhewGKpzCrxLCxwB6TzDnX+cRfMOWSx2FKTN&#10;SWMAetlnUMshWKSNmFOxgntYBZCIs1AFyx7fv2kAk69e4jLcIeDJp2vvp2cmD6IHb2xOoxpeQS1S&#10;U6hB4XhqkALrWrGUyRLLWgq3WAUwDJ9TEEbBGGzbRFjWKimgFjS0WjkaC1ArozpNbXqlSIEtuLxT&#10;WEuArT4txS3epiHXc33oKi7zdk3ox/VsUCBYbvvooTH02cLx9MWSuwN4CBJ4C64T1X3iDtTFpXYb&#10;pR7+WaVwlisH1DoTsJZa11JoS90gosy1/FEXIIX5UE8mcn8A0E9cIdY0rhAHVClNfSqkChzYvkRy&#10;4ArRtfrmuumU+psYI9LjIJwFcCszKY7alylOg+tcRvd2aUKrx/emvy6bSt8+z/n12Qvchl4130DE&#10;mohta8FiKNqdbadyLiS37ULStkNhuSL81oko2rWQ06dEKFpcL69zRDJeQm5d5nag7VBkj7WNSNvF&#10;MQtb91ivd9tS0B/gHQVxeQsXxLBs+fnzRB89Qz8+9yi9vWgSbbtrIC3o25rublWb+nN/1rFMMYHV&#10;AY2KRUtWy6KFqEuZotS/cmmBneunFKSiBfJSQsFYSkqIE7eKyQUL8G/hd/FupH2R9keu3HO/p7JL&#10;F6cf0I0AJPto+QMjLLBjLS+xFt4zOCt+xLOeC8ruubPTycY/BYnFJd4iz4N9K4njhGFfz6Fuyx8C&#10;nHC8a6J9cPv5Fha2Zg6nHm3q0dVVy9ElcImYAmArRqyrQermUAAtsaZlyhnHsPIklp54H/HUIleR&#10;pIJU9qILqbq1sHX/Hb1pPyD9nCBGfa4gH1VuvPA5lRvnDyi3/LUOSFiU59ey5v3/HnlR+h4I5ZUU&#10;l5eqpsUTHd7M70k8h8V8Ub8xeStcXl5eXl5eXl5eXr+t8C7O8hDXaUnzhIWJ0I+v0vb5t9DErjXo&#10;wVsy6Yk72gjE9day4fTR+vH05TPT6Pud99G/4UpRIS4PcHl5eXl5nY7sgB4B9j+X0/MAAP/0SURB&#10;VOD48Hr6Zs+DdNVlyeLm7bIqhQRaggu4SSPgUvEGAXdcl4q5DcL8XnIBHMA3eD4851p+XoBcxh1e&#10;A+rW/jJqDpCrUiLn0QWUWuJ86tmmCtEnPDYDwFGACxBUGJL63aXlHQ53IC754MrC9vAG2r91MlUq&#10;Hyt1AS4l4VoSeREG+k4E4trK+fnEw/1p1+bx9MUBgFe5C3EZgMvcy1jjGkOblwwzEBf/vgtxuWmN&#10;Vh9OVe7z47e0HiGvHuN6BIt244Y2pgHda1G7ZhWoTs3iAnKhvTW6qjj958PlTjnoNrty+w0lMCLX&#10;6QMraMuoTjS56ZUCXgDEgEUkgbgWjqdvV95D/4LFLEAggEKiwSOOFOL69NFxAnsA7oCrtMnNrqT+&#10;VUoFEBcWNZcN70z0/eskLogCqxj2/VoWXjVM37U1zMY526SWQVSyQGzTrYvK7rwBwtxBFsysIqx7&#10;8DFcIcIV02c76ZdXVtDriybS6jt604xuTWlw3UupRWqyuICDlaFmSSwLu4gAsiTGUOOkGFlADoAt&#10;5zyAmFZFEsQdHeCZPgJqlaYBleCqrlSWVa2M6hFWtea0q0/zLailW1hZUotLsK711MjOIkBbALXg&#10;Vm/v9KG0f9YI0YfzxtChR+/kenYnfbFkMn234h7RL2tn0q9c5yCAW79ynQogLtQzwFt/doArB1jL&#10;BbVcWEtBrdyEtYx1rZYBtAVYC3UDCgNbI2pVFGALLjYhWHHrll6MOqam2LpogSyFsngbhrfEtSfX&#10;dUCg4vbTCrDiDVx3R2RUo5mdG9G6MTfS3kfG08+w4PHxc0RfOpa1ZBET7Q5CG3Taq7TVbNqxnhfZ&#10;vgmuYAXKVDnX5Yrwm8dT+BqbthNS+Fovr3NFXH8jQKxwu2ChPcKCTzD2Ij5LwHG7deEV91p1hQir&#10;fNyHHNk6n568dwg9MuR6Gt3iahpw1SXUgMfVRnb8bSpjsOmvpN/CPgtjK/o7uIGdwP0T+kRAzzNb&#10;XU0ZReKpZEw+SioYI67MYLUoMTafAbSRJkmXTdsx0nO/t7JJl+vykZ/j01dXCbSTAJdtgHkK5KU2&#10;DWtkxTnnlM1zZ6uTjZ9LEpCH67P7mzjWOg8psMXhR99cTwvvGUI9Wtejqy4rRxVKF6NiALbiTJnB&#10;zSEAPANoGTeIKE+FtRTgwtZY5IILzfzGwlYqLGyVoTaZNejBSQPpgxeXctu0aROQ2qZHpGm30rRr&#10;uOyHwgMhHMK99dmzi/tnkH12t8whPf7+DSlblB+sASbF5aNyFxbgfg9/QtpgvoPIvJG3HuLy8vLy&#10;8vLy8vLy+m1l13w9xHVa0jzhCdAvPAH+5nlackc7uqfn1TT35oa0dlJ72jG3N+1bNpw++8vdAnHB&#10;leK/X5tnAK5oBePl5eXl5XUysgN6FhyCD20IW0d0aDUN6lxDoJIKFWIpo06agEvqRg8WhVyIS2GY&#10;aEDLuSaFb/Ztz3IDqCAXALaJI6+loX1rU7d2l1GjumlUsXwclSwB14rn0YOcN4DgTB4DgALQZfM0&#10;nP+/l4JyjyI9J+llAUI7vIF2Lh9OpVLPl7oAoA9uJeFeUiGuaHUhDDK5EBcscT21cjgd3b+Qvn7v&#10;MVI3iFGhrGyl8JdKw3FPdau4iN576QGxxKXpzA44i1YXTkfhZ3frEfJt0qjmNHxgfereviq1aFiG&#10;61GsgFypnM+j+9flfEf+23IQeMqWTbjMfktJOjg9H66hXVP6i6UsQBhwffbc2B60977BAtmcLMSF&#10;eABGAIbAuhLgD4Aes9vXp+G1Koo7NCxywiLUnJ7XEn39CkWAFNAx8xH7rh0Gvc42RSwoswB4yIIx&#10;wpxwcb+IcGdR5cc3TV4c2k4/7niUXps3mrbc2Zse7NmcxjWrRe3LFBMXcJkpLGyT4ijT5iPAFoVc&#10;1GqRC2q5an1hAnXkMuhVvoRY1oKwwAx3dXBhN7Hh5TSVf29Gq9oE13bTeYuygzU1A2pZq1oW4gHQ&#10;IxJYy0A+gABfnTJApDAQoEADbY2no0sms7Ksbf3E9QVCPQN0FABJAigttPu8Deof3Cj+SVwpKqSl&#10;0ryxCoNauQ1rKbB1MrCWa13LwFolxZIbYAbUP7c+ar3Nqqsx1DypAMu47WyWWEDONYUlG677Gbxt&#10;zvfpxfV1XOva9MiQjrSd69bfX13BferzPA9/1VjKUTDjRyxWcttDG9R2KG2OtwJW2v4lOEb7tPva&#10;roN+KJpCrlS1r5J7OPsiez/px0Jx3fMR91fpuWiKFv9EFO1eXl7ngmz9lXHVbTt2H+36Hxh/+VjA&#10;aMRDfEcCrqCf4O3fuN848gLRwWfo660P0ytzR9G60T1oVtcmdFu9qgJKQwqNGnDLWtjifssdg6Uv&#10;Y7UXeKu09IVTmtWUMVXh58e6N6UFvM0sHE9lC8ZQUmx+SowDyJWf4mLz0i64sI4GXQRAhu6fDXLT&#10;F0qXWOHCFsd/pQrpxS3wk4/iC+QVl3kR8b1OTQI1hcvAOUb+qzSMx7gf3nuKlj4wgrq3qUc1Ly1L&#10;5UsXpcKJcZTIdVJcHOa/QLYKbalFLYG3bJhAWwps5csj8YskxQv8ddVlZaldoytp7sT+9MEL/M72&#10;D7RbtEmbDjfdEqZpdPbd4wjptXqMuua06eC8K437R1ToWZHP7nGQ5zb/sf3Xu1Im00f3tOWLsixA&#10;SfH5qETiBfT5Tp77fQaIS+eNFuI6m76DeHl5eXl5eXl5ef3RZdf3PMR1WuL8wIfen9/k7Rv0zSuP&#10;0vxbm9ODNzekBbc2oTV3GYgLrhSNFa6ZBuDat9BDXF5eXl5euSMFduQ4BHEdXk+LpnUSd4EAS+BG&#10;D7DJyIH1Azd6cA+nQIzCMNFglrNOex1FO89SAEdBLnWriOcGxDZ2aGMa2q8OtW1Wnq6smiKwW2ra&#10;+VSxXAF6a/MEoiNwq4gPliz9N+rZoohyZ8mHVi1/rQM23LpTXDunt7jXrBiCuKJZZXPBqGggk0Jc&#10;W1eOoI/feDDXIa6vBeJSa1yL6Yt3sqxxbV1xLMR1puputOfHb2+BW8WHb6I5U2+gCQAC+9Sh61tV&#10;prq1iov70hKp51O59Hz00qpRkvemzOzH77PBpSL08XraO/tWmtKsVrYQFwAbA9IoRJODdmS5VPxo&#10;XpZLRUAfgDsAcwDWgGWou1rX5vx43oAWOqcI5iKQzjPs/APww9kEcgkAwltZIA6Ln0kta+kiMiCS&#10;Hzjsmz3cL++i/7y5jl6eP45Wju1JD/RsTmOa16J2ZYsb90t2YRh5lWWNCJaKTJgovM9CXLhAbF24&#10;IHUonmwsa1VJF+tag6uVkwVlwHRj6lYRqyBTm9YUqXUt1AGBtfq2FK0aeB2rLT05sgvXi56iFyb0&#10;FcG6lkJAKoWDFBaCRTbo6NK7RAoX/bQO0JYBkBRI+ifv/5e3UER9U4ApXNf+aNLnVGk+sDSvoDCs&#10;paDWb2lZS+rRCYJaEXXUPU6O4zoeJ3VdgQi4/ET9hwvQlqnJNIzr6dT29emJ2zrTm4+MI3ptlYCO&#10;9MVuY8UPluoAQOpiryxUcjsL2qgFKbXfwL4LbgXx7bH0NfZauc4q6ItUNiy4r4bpPawiQC6cd5XT&#10;Ocje+7QV7d5eXue43HaOfYEV7BZjr0BaOvZiHOYwuCL+ErD0Tjr69CO0bfoQemRwR5pyfUMadE0V&#10;aly0EGVwfwRrf2o1VCwDqiTMWAwMhDAr9H1duB/sz32iwFs8tqIPXc5jqXEp3FHeh6DVA9rQ4FqX&#10;UOXEOCoSm48SYwtQYkIsxcbkpeHc/5q0u0JfpQof/57KKZ2OuJ+7pnp5is1vYCBAQOUuKiLhUeN7&#10;5SwAUArJRShcHqy/v00Hdz9Bi6cPo+ub1qJal5alcqUMsAUACwAP3BxCCfYY4YkKbPG+wlsqAbZ4&#10;Kxa20orQlVXKCLD1wB196P3nH3d+300T78uY64rDg7Zqw6I+lyvnfgG8BSubKg1z4zr3/0PKfU77&#10;rJLXvI+1CgXovn2dy2cpjR3UgcusLJchly2XL6wBSruMK0DJBfNTSuz5tGZGf54n6p/ZnO8f7ncH&#10;Ly8vLy8vLy8vL68zK7u25yGu0xU+BmPC+ONL9MqyMXR//4b0+MgWtO6uDrRtZnfaPf8mOrhhnEBc&#10;3z0/k/7z2kMG4jqwJHrBeHl5eXl5naz0oxrgHQV5cHx4A72+8U5KK3m+gFxVqyTS9a0qifs31wLT&#10;OQdx7X2EPrfKCeKCogE4ANfmT+9Gc6d0orHDGlOvTpdTi8x0qlq5EJVMPZ/SWJ2vrUB0EBY+XCtc&#10;Fo5yP2j+brJwWfBB1Sl7gbgge85CXIundqJSXBfS0/NRZp20CIgrO6tsYYhJ8xEQ1+alwwTkOvDS&#10;/fTVe4stwJUFYuUsF9xyZc4beEtBLg5/dzG999Is2uRY40JaXZBL0xqtHpyOwnkg9WjtWHn+xbN7&#10;0RzO13HDmtDQ3nWoTZPyVLNaESoJkKvEedSqQWn6L1xnBwAXysXu/946tIG+WjMtWGwExAGIC1aU&#10;1J3iyUJciAvI5DO+/q3pQ2j72BtpeZ+WAoEA+sBCJwClmy6/mOj9bSQLrIAt5L062jzDzj9ciCvC&#10;Us5vIFkctgrCnbBA/CxYOMGilHWDSK+v4Vf+yfTkhH70SL/WdFer2tS5Qpq4YoJlocxktewBoMWA&#10;LU3hGpGPFc4KABiOj23TJCwqm0VjgDNd0ouIANSIZS3OZ7hCnAhQq0lNmtESAI61BtK+Ps3jsoYA&#10;6pgFZuMGcRPcII4wFpgU8nlhIoAtA/8cC2kZaOiLJXeLUF/cfUiho5/XzogEt7YvsrLQkrhJ5PmR&#10;CHVNLW5Fs7z1eOj4HFII0gryw+6rsvLtWGDrRGAtgFo5wVoK7LmgVhjWClvWcmGtVkUKRtbPkMQ1&#10;ooUbRDYMEjeffIx63+vSdBp3bS26t0tjsay1++Gx9M3Ox7if3EH01cvGshbcIKJdaV+Afde6FqTn&#10;jhHaL9or+g30Ibb9Yl+ALgjxsNVz3B9Jn2TjB9dY6b7Ed35HpPfRe6v0vJXbn2kYoC9VcF8I5zWu&#10;K3udl9cfWRFjrG0T0hZxzGMuxlsBFvgYANe3r/Pc50Wij56hb56cRy/MvI1W3NaZZnbOpKHcn7VI&#10;S6H63P9g7G2cEm/GX+6jDLzFQh/m9Fui4Nj0YdhvhfE3Fa6IL5RxF/0k+sspza6UfhUw7Kah13P/&#10;2zPoj1VbR3aheT2upZoXJlKRvHkoKQagTAwlFixA6WmF+RkBYkD8TNLX4fkUTDmbpOlUabhNq/TV&#10;Jl7PtvUpJt8FAoskxOanoskF6cMXeEwMrvEKFORbOAx1XfPWbgXosue5XRzY8Rg9dt+t1KX5NWLt&#10;LL1kYUopFCduDmEpK75APrGcBYDHQFz5BeAClBXL5wzMYy2msfLny8O6gFIS46jsRUUF2GrfuCY9&#10;MK4PffjiMuOyFG0yXBck/XZf2ihL6jXCreQZnDBcE7bQ5d4nkP4ezuEeWMvgdg/9gvcFPv5JgS7E&#10;+TOI8wP94j/53eUf79A3f90s4F5mrcpUJDFe3LWiDgisFx/LZRwj7RCuMhPijSUuxEnibWLs+dS1&#10;URWew9g/IJ1tf2Lz8vLy8vLy8vLy+rMI63osD3EF0mcJP2dYUZ777zxxOvwUrby7E83sW5+WjGpJ&#10;T8+80bpSvDWAuH55aba1wvUYERb0ZAE2VDBeXl5eXl6nIhnY8aHNCuDRkQ307w+foLaNy1FqyTxU&#10;tXIiZdROpb6drjguvBMNZjlrdJIQlwvg4DnxvE/Mu4kem9WLpo5tTcP61aFu7S4VsAlWqgC8lWJN&#10;HdaE8xT/RLXjtUBRgHCw/b2FNLHsC11Q7qrPV7Owj/Mc7/B6mnNHG3GniGfEs/bhegBrZCcKcbkQ&#10;064txhrX8nn9aM/Td9OX7y6ir99fLCDWiVnjcsEtVdZ5A3BlQVywxnX0nYX03NrRYgULaQWQp+lV&#10;IY3R6sHpys0HPP+OdWMlDWsfvYXz4Cax7DZyUAa3rRrULCOd0tPzSz2Ce84Zo5pz/mtZ8fZs+CCO&#10;tHy6kf65bS491CmTZrerT8v6tCCFuD56aEwA48ByEm19ODqU4sqBuL5Ycpe4VNw9oS+tGXidACJq&#10;jQvWK5pfWIjor5vM/EPgCmz5nVoWIpz3cAUaAuAhO9n4Iuf6U5FCG0gTIDO17KGLxbLQhDTxOUAm&#10;R3cRffg0vbl0Cq2d2J8euqkNjbn2KupcMU3cMDXi522SaCAWuIkTV3G6KKzSxWJRFsDVGpa1Lkww&#10;8IxdMIY7RFjXAlgjC8ewrJVZXdxiYgF5drt6kt+LuxtQRy2BrB4AWKstbRzaUVwgQs9yeUO7Jval&#10;PVMHifU0hYHC0BbKFFKoCFLQ6NfNcwJJXdk6326tLKgkkvqylOhFK7cO7dZ9hbdUGg6A60xCXKH0&#10;nIgUzHKF5wwfW2VBWjMi8tK1qhXAWgvHB2XgwlquVS1IQa0TtaxlQK1qAaSloJaCgF3Tix7HshZA&#10;wiyLNKjfgDPFshYL7j7FDRncIAKUKFqIBtS6hCa0vIZmcb187p7B9OuuZUSHLKz13eumfclipNPu&#10;xJJdqF1qm//ZglZu+1e4I+gDdAtpXFwbOnaFc6ogHPv2XvgN2XeFMDd+WHpe44bOabpVx723hnl5&#10;najcunSycuteWNHin4b0myS20hdg/LXjLsZcQB7/4HB1Q/zpDgE/n5k5nBbc3IEmt8+gQbUqUVPu&#10;c8SyJfomjKfotwSEhttW7cdyEJ9XUBrjLtS7Qkkeew0oDSnoirEXAOzDnTPFiiX6X/TJe6YMkveg&#10;rLF0jOjN6UNo97Sb6Woe30vmv4AKxxYQgAIgRVKhWPOMAqng+Xkr7x1nI5Ci6YSinYfMcyy6dxjF&#10;5s9rYRLjku+BO3pnPRe2WsbH3ONPLi3/oB6YPAewtWLuaOrTroHAVeklClMSLLpxnRJQqwDy2cA5&#10;CvEIvCVbY2VLwC4W4B4AW/nynk/JfI9yF11IV11Wjnq1rU/zp9xMbz+3yPwu+hEtJ9na/YjtiUrv&#10;caLXOfGRDz8C1oJVzleJ/vYi0TfPm+2Pr5nwCJjQ7p+T0vzB1uYBygHA1r/206evrqJJwzpR6RIp&#10;YlUrKFu7TSwYG5R/Aly3xsN9awzHRTjC8lFifD6xwpUUm4cKx51Hl6VyP/Q5z9EwX9Q561nx7cPL&#10;y8vLy8vLy8vrTyS75uchrohnhfQ53Wd1hQ/GkBPn5zfoyxfm0syb6tP9/erR2kkdaMecvvT6oiH0&#10;3upR9PlfJokVrl9ff9hCXI/bgsACrFMoXl5eXl5epywLici+88Ht8Fq68+aGVDo1D6WXzkd1ahWn&#10;bu2rCrwD8ATwDixTnVMQF3QCAJcqDODgWbeuHCXwzfz7utGkkdeKVSpYKatbsxiVSc8nAE7lcjH0&#10;+rpxREc3cV5atwKcn0H+qqJ92IywihaKf0bl/KamS9K+hqbc2oRKlcxDl1SIo+YN008Z4kKc3Zsn&#10;invKtY/eLGDVF/sBXBkY68QgrpwFeOsrQFzvm3sZa1yLaN/Oe2jT0iG0dtEg/t0xtHvLREkTytVN&#10;c1b5L7CyxydRb8LSfNDfe4nzwQCB/aUeCRCobhVrFjcQVxrXo/KxtP+pu4mOcDkIxIUysdJyE3eY&#10;Kuf9UK2qBecQ5uyfkuw9D/Hv7FtBS/q2oLubXUmLejSlrSM7C8gDd4iwpgW45Kd1Myx8cwKAi4VU&#10;AKEAPFGXioBIAI4AEMHiKKxd/AsWd7AwIVAESyzj4N16n93qu7i+o9t4sq/v43pOz+t1rtzrrAQY&#10;s+f09+WYz4mFHz6Gq0cFuP4GN4jPE+1dS3sfHUebx/eiBX1b07T29WnQVZUoo3BBymQ1KhxPjQCt&#10;8DMq0BK4XAovEkN6zsosGBcVq0c3OaCWWvmAhSQIealADuAc5K+4QbTQDgAe16qWgj7YAv5RUMuF&#10;tdTCkwJELlCkwJZrLcoFk0QutASF60ZEeBjOyk6nAFWdkPT3QxKozJVzzXaewwVynjOUD8ibX5E/&#10;W7E/JxBgyG9W3kNHlt4t7iXV3SSkoBwW/FEmuoU1u10T+hhYa2I/LsOeXKZdBMSDNg29gdYMauvA&#10;Ws2kTgjIx3UTYIGxqnUpjYVqVxErbQARelcowXWtiLGsdWHBoJ6qJRpsI6zSIAxW4MQSHEAIC3Ih&#10;PMVYtWmVWphGZtagB25sTo8P70LPPDCcPt78YBasBReIaPPSrhzJIiuEBUosVKIN2nYoMJUjaa9O&#10;W3bPiWy7jqrsrjlZ4TdU0c7rb5zKb+WUfq8/htz6cyrlrfU4rFC8AAzEsfN7eqztLJwGaXPOfQWi&#10;dsdcuxWLcqG47n0gHV+hoC3rdY4kHbxVK3vaN6DPQN/x8bP05VPzaNs9g2gR93kzOzeiUZlXUBfA&#10;0s7Y2ziZxX0SBLDUdXmo4Gm08TcC1pLx18Ba7tiLcRd9KhQx9toxV+EttVwZbRzV/Y8XT6Du1cpR&#10;mZgLqAggrnjj0gzgRdBPutBKAHKcI3KhGX6GT15eQcWSEwTeggAatc64gsvcPiPqoDxrNOnzH0/R&#10;ro2maNdC0eJaBWlz4gdlY8/pswRhOYFDHEfaoMbFsbOPreYL661tj9CDkwZQ9zb16KqqF1N6ahGB&#10;rWAlKyZ/XoGwAOzAJR5ALVeAdxCu8FZ8gbwCa+WHFbiCMVQ2rQjfsxx1aFKLZozpSW8+Nd9Jmyuk&#10;LTek+YLfsL+jsGJwDlvWL3YrYTYNks+wuAWAi/uGz7fRd68uoqMvzKN/vrOK6Nvd3HcA4uK4wT3d&#10;+2Qne/+gDFVuHFZQTrofLW60MJbcW8Xp+QVhNm3BOb7G3Uce/Yv73H8dEOtn00beSGXSLuTyjxPr&#10;aXGA9WzZF7RuERMAaLFwjH4FIFeidZso4TjmPgfgVnLBfJQUcx4l5v8fKhLz/1Fawf+hB4Y053y1&#10;EBcEkOvT1Wb+GDGf9PLy8vLy8vLy8vI6Y7JrRx7iinhWSJ/TfVZWkD/6AQv7Nt4Pr9DLi2+jSV1q&#10;0NybM2jLtM700oJBtG/ZcPp4/Tj66pmpYoUrEuLCAp2zSOfl5eXl5XVacscVfGSzH9yOrqd1D/ah&#10;0iXzCFRyZfXC1LrZxTS0bx2aNrY1PTa7l0Bc55xLxZNUGMBRt4oAcAAxjRvaSKAmwE01q6dQWhrn&#10;V4nzqPO1FYk+WUVwTSl5C4tK4Y+Y0aCaMw5x5XRf55wAQ+ulLozuX89AXOVPHuJy889AXBME4oJL&#10;wa0rh9OhNx/KVYgLABe2CnHJPt/36P6F9Oza2+mJh/vx744IrHGZujuLDtq0ZpV97kFckObDvu2m&#10;Hu1Yy3mw5Faaf19XmjGxneQngMA2TS6mapUTqXjJ86Qu9e9Yzb58A+SyQCCO5cM4S8K4boVdLYYh&#10;LvsCHxHnpIX74Xf5t/avpq139KDxDasJxAXoZ/eEPvTRQ4C4xglsAogLEEoWgJODOA4gFixWYgET&#10;IAoWNbHIiYVPLIh2LJksC6jbJw8yFnjwLq0LwViwwKKI+y6ui72AvMTVmd0G5/D+buPo+7psWeHF&#10;aiiwbGElFoAQl++DReOjL9H/vbWJds0bR/Nv7kB3tW9AY5rVou5VSlNGShw1SrGLw7BAVKiAWRR2&#10;FoMhtVB0zDm7cAx3dLpoHG2x2F0w1sXi8IKxLhqHYS0FtRTWyrICEukGMby4rKCW6pRhrXNSFtoC&#10;xOU+m7h5hHj+FsoHzR8IVrVUmpdGxq3kIc5v6IN5Y1jHd4Go5bl1RJegrFHuaKOQ1gdY0EP9gKvM&#10;qVxHJza8XOoQ6tKIWhWlbvUsX4K6lC4ida3NhQlZVmgUyAqOUW/tvrgWQz03rj4bJcdyvedtYVjW&#10;4vPFEml05hV0P9LB6do8vg93YbOIDj5L9OXLdgHStmNdkHTDtL267fZ4Cl/j5fWnlzP2RVNUy24s&#10;bU8CToev0TB3q3LDVXyMcVjhZ7nejWN/T2EEbBXc1L5B04Vvkp+/SIe3PUKrxvelmT2b07iW19AA&#10;7stapaVQJvog7ovgktUdW5tzGJTVj/G5EKSlcsdewFpqVetEYK0wsKXjr469OuZinMW4quOoO26Y&#10;8XUGfbN6Ok3le5ePyUtFYuHODO4UY8SC0uE3+D0tAD2cfJI8PB6IcjbISSMAFaSd62HF9OLW8k9+&#10;gbgADpn6oc+XnfDcJ6Jo10ZTtGsh97wbPyw+79ZfDVdwDVt5j8V97PMH10IId65184Cv2bt1AS28&#10;ZzDd2rMF1b28ApVJKyKuNvPlhWvDPIE7RNQZAFywsoS6Ex+j0JaBAY2bxPwS54I8amGrKF1T7WIa&#10;3K0pLZw2mH8LwBZ+2ykzSbfdPyPS38Lv2GfH8TH5hHiOgvM45r7iO35Xf28dffrsbPr4qfvo8+f4&#10;XexNfofj8MASlwJSgdz7Zyd9/mj5cLz74BpWkFa7L8fR7mcleW7PY97y7/foq32bxG1lmdQiUsZw&#10;RyplyuWclBDH5R/L5QtIC4CWgbYMDGr6EtQZWNlKis9HKQVZsLYVl1eUkP881v9QsYJ5qGKJeOqa&#10;WYUeHtOR/jJ7IL2xYiz3wxtZG8w3BJmbOnPHqPNKLy8vLy8vLy8vL69cl10D8hCXyH0WfU4nP/BB&#10;SiaYCHPiYqIFv/uHn6Yld7SjSZ1r0OOjWtC2mT3otcVD6cCq0QbietpAXPTXR60rxSdsQYQW6ry8&#10;vLy8vE5ZGFN0XNEPbawjG+jg9ulUrWJBsQpUtXIhatYwXUATuFRccF83WvPozQLwAEoBpBMJwfxx&#10;FAkiGUtS6xbeTAumGytKIwY1oO7tq1LzjHSqWF7dKp5P8+/uQHR0o8lbAW7cfP+9pGV8nHMKcR1a&#10;Rbf1uvqkIS7Nt8i8cyCuJcO4/gyiA7vvJ7g8VNhKwavTkXufL981x9Cr2+7i9PaT9G5fN1bSsmer&#10;gbggTa8p99yHuExezKK3uF251rgW3NdV6hEAye7tqlK9msWpLNwqAuRKPY+eWnSzqUeu1a3DAOyc&#10;cgzXrQAGdMOc/VMS7reaf5d/+/319NzEXnR73So0r1MmbRzSQSCuA7OGizWuU4G4dKESi5gAVbC4&#10;icVOLIRigRQLp80TY+n2jMv597eSgarwjr2f3635HVsBLSiw4mHfw4P3cbyDQ7yvcYJzuA73wfs6&#10;wt7KWjSGAG19/zqXxYtEB7bQ3kUTaPXtPWjpkI50f6dGdMtVlah+Uiw1SI6lzMKAtuKMWyZWUxYW&#10;kGVBGIvE2SwU6zl1hQg3TABqcrLuEQ3WcheMPayVy3ItawHSgrC/bZ6jh+mfW2bTPzl/IFjTgn7m&#10;NvHtyqmSl27+ap7DDSKEclCrWgbWGsDlZixrwaqWbmFd68mRxsIWLKot6m7KH/UA9WG6BQomN7tS&#10;XHfBhebwWsYFIjS0WjmxrtWH21a30sYVIuqhsZzFddECDk0TAR0WkLrZtBCfgwR4yJLAECxYk8vg&#10;7S1XV6YpHTJoRvdmtGLMjfTJBq4rn+wQ2FHciar1LLd9BQuWtk1G7Gub9vL6o0m/E52Mot2H20mE&#10;souj2+wUviba71vJ9y4bT8fOCOl4q/vcxrGVY3tt2O0x2jv6hojx902iv73C7zE76NeXl9PLD46i&#10;xTe3o3m9W9I97etTzyrpMvY24P5Hxl1Y+cNW+jP0YaYvy1GhsRdSF8Th8fdkYa3w+Kt9u4696P8x&#10;LgRjanjstOPrjzyOrBnWiaolxFLhmHyUYK3kAL5ZMWcU5x3ymCWQB2+DPvVEQZSzROoml5/lmqoX&#10;U1z+vGI1CM9ZgccqqT/B850lOm5a3LJhARRCvZYw+yxS1zEW4vkRpvs2Ps5ze3pz6wJ6ePIg6tsx&#10;k66uZixsAb4BrAVLWXECbCmQpRaXAGrBopnZhztEgF1q4QywD1xzAv4BKNe3Q0N65J4h4n5R2iTa&#10;saRZ08PS59JnCuu4eXIywu/a346QzT+V/qbmtR4D0Pr+ZZ7X/oU+eWYWvbdpKh188l764kV+Z/uG&#10;303gXhGWuqL+jr3XcRUtfa6c81qu4X0R/55bV7CvcVD3/8H95L8O0JdvbaJpI3sIsJdSKC6A9QLr&#10;WYCz4ApRXK9i31rcild4y4BcgLrgJjGR60VybF5Kic1Dyfn/h5Lz/T9KTchDlYvHUveMivTImHa0&#10;7cFB9MHmyTwfxPcN/FGN54T6hyL9nqR/LMK81Z27enl5eXl5eXl5eXmdeXmIKyx9lmjPGSUcH6pk&#10;Av4qHXxqBt3b17hSXDHuOto680baPX8gHVg9Wlwpfr/zPmuF69EQxOXl5eXl5ZVbigJxyWDPYZ+s&#10;ou6tq1Bq6vniKhAQl7pUPB7A80dSFoBjLCm5AM6cqTfQxJHXCoADt4pwO1kS1rg4z+AO7+XVtzsg&#10;l+b576kocE+0cwpxfbKSBne9MnCniDpwqhAXYD9AUwpxPfFwX3pr+zQLceU+wGWscRl9/f5iOvz2&#10;I7R97RjaIhbkxkZY4wJYhXRCptxzF+KCsvJjFr3G+aD1CFbtYI1r4sjmNLRPbere9jKqVb0wpZY8&#10;n0pdlIca1CxK9PGKLKtuEfAWt1M9VkhL2q9TlrkqvicscR3cSK/MGCQQFxYwAXFhkRJu3BTiChYk&#10;TwTkQZxtBuLCdVjUxAIn7olFUSyWYgG1Q4kkan9REdo18zair14l47oQ79n77ZbfvwX4sO/eLsyF&#10;hY+/YzHELorIYhRvVT9ggQQLJbwPyASumD7ZTu+tmUErxvaiB/u3psnt69PAWhUpIzmOMhMBZpnF&#10;X1gpalooP+/D0kd+Di9ATbCPheFkcz4MbmGx2LXs4S4WY6HYhbVcCx/ZwVrRFoxdWMtdMPaw1ikK&#10;z7nVzYd5Qf5AgLREjmWtI9wWjnWFaPJeALrZ0Sxr9aHtUo49aOuITly2HYyGdOTybita1qcV14Nm&#10;AlFCs7luTm9Vm+tKTQG20F4g1CdAgAASulg3iK0vLGjqIddJgJEiraNOPQV42LhQAWqE+sz1uJFY&#10;14KMCzK0g1tqXUIPdM6kJ4bdQM9MGcRd0v1EH24jOvIi0d9eM20N7Q9tFfNgabNoZxymIBfOY1FS&#10;2igr2vw5+Obg5XWuCt+HTlbRrgvfV+W2nWjtJXw+LDdu+DetxBUihDgApxFur5E2au8TtGPbvmWL&#10;vsCCCDL+hsZgXI/tt6/z+86L9PdXVtKeRyfQijE96f4br6XbMqvTDdyPwaofxt/GFiBtgf6K+6kW&#10;3EfJGByyFIj+ze3bXKtavcqXyNYN4tRmNY+BpU8H1spu/NUxV8bZnMbS7Qvpvzzu/HXWSLoquSCl&#10;5L/AWM6B27O4/NS5+TVZeY08FmHf5vnZLnk3c9PKaef3sZ7X1aeYvHkERgJkVCQpnr55e0tEHPOc&#10;et3vJIWFwmlBuJ5TACpIt5XGCeLiHkZvPPkwzbqzH11/7VV01WXlApeIMVz+Cu0opAVrZSafAOvA&#10;6lYBAbqQb4C24mPyChCHbUohWNi6kGpdWlbqzpwJ/enjl3mugTokIFk4XTbtOK/p/s2FNKg0LCuv&#10;RPpeERwjzpv8Xv8Kv5c8Q4e2z6aPt91HH2+dTl++8CDPrzYTfbeb41krXDneX8NOUDrfiAiz9wHA&#10;p3kq6wMshLlxMIf5J/exP7xB7zy3iO65/UYqy2WWzGUHd4hwiyiAlljRspa1rFUtyABbxsIWrGsl&#10;xhsLW4mxeSkZlrawH5OHklgAt9KS8lOlEgWp0WWpNK5HBq2cciO9v2kqzynhIhGgFs8D3W8ZdnEo&#10;+H6AfZ2THsIxzxfDlqK9vLy8vLy8vLy8vM6s7Hu6h7iOea6w3OfUuDY+JoXf7qSn5wygqT2uoYW3&#10;NqNN0zrT9rl9ac/iwXRwwzj68pmp9PfAleKjHuLy8vLy8jpDwsc1/cBmP8Lpuc/X0/TbW1DJEsa1&#10;W2adNIG4Rg5sQDMntgtcKioI4wI8fzQpjCTu8LZOoa0rR9KaRYMkD5AXgJp6d76CmmSkU9VLk8R6&#10;GawoZdQqSv8FgCMfMu0H0CCfnbz+zZTT7zrnFOLitPe/vhqVSj15iMvNN0hBLsQ1EFw/3h9PXx44&#10;M1a4AHFF3PfdRbRn293iylHSvGUi//5EAct+C4gLQn7s3zUrqEc71o2ltY8OEreKqEfjhzWhvp1q&#10;SFtDfhcr/j+UflEemjO2NdERLg98FA/aK8qI9+WDOUte0rG1yracT0d8z0O8/WQTffDYWBpVtwrN&#10;aV9fFjMBnOyZMkAWKOECDguTAewji5BwPRdalHTF8bCIiesUcMFCKBZIsXg6sWE1GlK9rIBRw2pW&#10;pE9W8P3/tse8XwMICVwm6ns43rkhPifaZxdJWD9gQYfnMbj+6C6iD5+mo5tm0zNTB9HjN7ejmfx7&#10;gwTWijWumMQdUxw1TYmnxolZ8BZkXCMWsO7mAHHxMRaR+VqAWu1LJFOX0kWpa3pxWSyOtmAMuYvF&#10;7oIxFovNtkWwaHwisFZ2C8bHg7VkITmAlGz5uYpWdn80hZ9Z8wIAF+vXzXMCGdeH0+gbFoAtA2uN&#10;py+W3E2fLRwvAtj44bwxtH/WCNHe6UO5nIZymQ2iZ205PjWyM220sNbqgW1oOZc39Fj3JjS/U0Oa&#10;264ebzN5a9wgKqwFja5zaWBhC/ULcALcj7YukpAFL7ACl4iJFnQQ6MEcG9CBt3Js6ri4ReQ6n8nq&#10;e/nFNKVjQ3poQFt6atotAjfSR89w+9lN4t5UFx4Bb0hb42PdQminsgjKcvfRXiGFuSLmztj38voj&#10;SL8NnYjc68JtIie510VTdvGjpcEqAKFD8WRshfg+Iieehru/pX0BIAWMv+gzvn6V3ymep192PkZ7&#10;HhpNa0f3oDk3NqOxPBYGbogLx4tgWaspj8GNC8UYeIv7KbH+h33bfzXFWAwrgbafQ/9nYK1i1LtC&#10;Ko+7pYOx1x1/AWtBLqzljr8Yd92xV8ffk4W13LHXHX+DMfcEx9df1s2i7peWo6IW3hGIiwWwR8oL&#10;fbGAIdgi3/mdR8POdklaMTZg32jhvUOMBSkASnEAkWB17HYTT57xbJGT7uDYUQRcxwpgHn5mtBEu&#10;u09eXkEP3TWQurSoTVdxGZcrVZQKJ8YLsAW3iHBxmGVZy1hVknwJwlix+QXsghUucaHI2ySuG+kl&#10;U6jWpWXohmuvpsfuG0af71ltft9NL/YFwLRpFtnzOIfwH/jdWdKM+Lz9zcpA04I6ovVE5cbh9Ask&#10;buMBpPqR+5tvdtK3ryykz56bRZ8/dz9rJtH7PKf59kWOh3cYAFS4Ru/l3jP8O9FkzyM/IvLEuR7l&#10;LJAZwrFv4wJiR1zkPfeNrz85j+4a1ikAtlCOpuy5vbuglrg/jKWC3P5hVatgnD22dQPWtQD2JRXM&#10;L9BWclweSo49j4rE/S+lJeahyiVi6ZqLk2hM19q0cUZv+hAWtg5v4jkk3CKqNrB4/ok/8Og3I3wj&#10;CGAuOycN/8FI96Mde3l5eXl5eXl5eXmdOXmISxV+rpDEnDzrmI9YOH6T/rVvKS0e1ZLu71uflvD2&#10;qft60O4Fg+it5cPpIwtx/fu1h4neXWL00QoPcXl5eXl5nXlhoMeHOHysO7yBnllyK6WVPF8sS9Ws&#10;XlisTcHq1LSxrQVggktFWDT6o0Nc0EF+tvf4GQHg7NoygZ5aNVIAHHWHN3xQA+rWoZqAXNWqJFJq&#10;GvLtPLp7WGNjjcuFuALQxsn730T4zex+1zlnIa7/O/gE9Wxb5YQhLpR/GOKCokFcm5cMpW2rRtDR&#10;txdaa1xZMNbpSuEt3YpbRVjj+usjtHXFcHHliHQA4gLAtU8ANLhV1Dp8ZiAuSPMD9QhpEKtknI+o&#10;R9PGtKZhfepQR25nlSsliCWu1BLnUdPaqfTT24vEzamUD9wpyod0W15hgEvqlj2X2wLEdWgTfbnh&#10;Hrqn1dWy6OlCXHADd3TJ3fSTLFDOcBYnjw9xIS4WNbHYiQVQLIpisRQLqfgdLLj2Kl9cFm0HXV6O&#10;9i+9m/PkBWtFi9+z3YUTWPTQxRIsGH/1irhz+27n4/TcA8PpwZuuo/Gt69CAqypR06KFqHFyHDVJ&#10;UtdLMWLZoxlcyIlVDyuALtaVnMSxi8U416pIPHUomUTdrGUtLBgPqYbF4os53VVpQsYVAtxk6wqx&#10;u7HwoYvF2S0ae1grFxV+Zjc/WG5emfy7n/PzHvpuhdEXSyZLXf9g3hjWaLGqBaENQLBMB+3hMtst&#10;C/79uBzhBrErqwuXcVtxg7isbwsu+yZcDxrSnPb1uF7U4/pxNU1tWkPgRQh1fyxrBKxrcb1SWKtD&#10;ajK1ujDBqYss1E2BsiIldZsFq1oQwAi4HjOwYjxlJMVTP66v97TPoKWDO9LzM27jbmYW0fvbuM/h&#10;dvbNHgNg6IKkLkDq4qQAH3a+G+zr/FfP41onLvZlroxjvUb3HcncOkq4l9c5I/0OFla0uBDawoko&#10;2rVhZXeN+/s5pcUqAtxyhf7A6RMgjMGApb951cCe+5+k99fMpJVjetE9nZvQmGZXiRvETMCi6JfQ&#10;P8m4ygKgBfG+uHJFmHXlGljWkvhm24b7wOtTU7hPLEoDKpmxdzBLQK26l8nYO8WCWtnB0icCa+n4&#10;e6qwlipirDnR8fZFq13Lacp19Sk1FhZ18lFSHCCuGIF1IvpkvAcFAFc0OOVslJNO+xzfvL2ZiqUU&#10;JFiTiuPnBdDUvU29rHhni4K8V9n2EN7HGMja9/Qj9MC43tSlZW2xsFWhdDEqlpxA8bCwlD+vAbAA&#10;Z8UC0oJVLVhWsqAWlznOIRyCRSYIYSmJcQJ/XVmlDM/f6tPSB0bQe/zeawBrJw2aLmxRTyLALFsO&#10;Qf1h4Ty2Nv1BuFxj98+o8JvO70YcI828lXTYPknSjvcVfv///iWiD9aJ5a0vX5gr+uUNbndfP8vx&#10;+L3mZ6xrIG40kCv8u1ZhK1vye6FrgzTheqSJhX4W7zM45j71veeX0MShnajcRUWpSHLBLPiOyxIu&#10;MmFFC2XuWtYyKkAFuU1gmyQW+fJTEis5zljYEpeIMedR0YIXUGpSPqpQPI6uKl+YRnapS09MvZHe&#10;Xj+J3+3wJzOeT2IOiTmjzB/tvvtNQCEsfBvCn4n0j17Y/2S1Oa/fj9z5oihamJeXl5eXl5eXl5fX&#10;GZOsEXmIixV+rhyeM+JjFyZye+iTJ6fR/f3q0yPDmtK6SR1p+5w+tGfxEMeV4gxjgUuscC0xEJef&#10;AHl5eXl5nXHZsQYf6A5voB/+upDq1yxKqSXPo0sqxFKbZuVpYI9aNGlkc1pwXzeBuADkiEs6C/FE&#10;A1f+ENr7CB189UGBb/Y8PZmeWzdWrDpluVVsTiMGZlD39tUos3aauKAEyFWpfAy9sWGcBbnsh1D7&#10;QhUoogyiCeWSG+8BOd2HwzUtUv7r6T8fLafOLSpSWmoeqlg+TixEHQ/icvMMxwotRYO4Ni8dSgdf&#10;m2shrpysceFcTuezBHArwiKX3QfEBatfr269i554uD9tXTlCXDvu4TQphPhbQVwAAhXiQl4ABnx8&#10;Vi96cEonY9WN87h5Zhm6pHys5D1Ayjl3tjXWuASy5PJRKBB16tPVtvysIso1lwWI6zOuy39dQY/0&#10;aEJTmlwpi6BPjegUFeL6FQuWskh5YhAXFjix8KkgFxZNBeTq25JmtatHY+pWod4VilPTpPzU97LS&#10;9PjAdkRwAbP/Sc6HHZy27UQHnyZ6ZxNn1yzaOe0WWsJxxjetSd0qpFFmcjxlJsWLS7jGIiwgA+CK&#10;CyAXA3KZrVorwuKyLjC3LppA7UsmUfvUZOpVoSQNqGJcIQKwmZRRnabxb01lwWLS7Hb16aFOmTSv&#10;c6QrJgiLxccsGE90FounR8JaumjsYa2TVPiZ3fxguXml+ad5qnUR+nThnSJY1YJQHigfLS8s9KMM&#10;AWzBHSK0lctVoTxY1gKsBctaAmwJrHWNQH0urCWgFtcnWI1B/VJYK3CDmJME4MqS1luBt1io7w14&#10;261yaZrYpg7N6t2CNt41gN5bfR/RAW5Dh18k+uY1A2vp4iO2soCr81nILkoGc2CVzot5G4BXGs76&#10;hxsORdnH3DmYS7vSeF5e56LcdnIiinYPKFrbCEvjhu+XzXm3bQfHGocl0CXLjad9g1rWggviz3YS&#10;vbmWDiydTE9O7EcP9WpO466tRT14jMxMKRiMv2bsZaFfAogFS5e8b8Ze9F3an1l3rzjmcFi3xPgL&#10;17C9KqTSYGtVa3TtKjS29qU00Y6/EPrV6dy/zmpfj8df9LmZx8BacAWt7qDPOKwFhceiaONVdnrh&#10;8QDiWn1rZyoTn58Kx+WjZFjiiosR+ENgOS0XBUuOcVN4DigAX4wqphez0JIBXAAoSTwXJsp1Zf3+&#10;8c+H4gXp53bC7entZx+lWeP7UOZVlTnt6VQ2rQgV5fYAOCd/3jxSdgpk6XMawUWigfRMHPP8EOCd&#10;ItyG1CVim8wa9NDdg+gjrh+mDYfShjS5+aV1RM9JWLieOPHdfY0nANdvVbfw+5A+G8Lw2yykQYQw&#10;9/wb3D9xv3T0afrlzcfo728sEtEHPE/66lmiv3F/BcjrpzDEpdc7CvIrLJuGQO45vg/KAv0nX//a&#10;lnk0ZkA7sbBVLCVBylctbKn1LABa4iYV8Ba3cdQRwFwob1jcw1b3kwB5xeUVl4gCbMWdR2WS89Jl&#10;JWKpbrlEGtGuBi0b35H2PjGa/vs29x2f4Y9ArMM8h1OLWvKnIN6Gv0ccc2y/X6hkHmrDw/AWzgVh&#10;2J7heamXl5eXl5eXl5eXV5bsu7yHuI55rvCxK/u8mMjBlPP3u+mZOTfRPTdeTY+PakFbpnWhlxYM&#10;oj2LjCvFr6wrxcAS10FY4QLEFSoMLy8vLy+v3FYAgOBjHevQahrc9UqxxJWenu+4EE8WBBMdYDnX&#10;BfjGAEn3ijUuPDusOi2e3YtmTGxHk0ZcS4N6XEVtml4slsvgVrFkif+hdplliD5Zyfkb+liqcssg&#10;qrhccgXOyeljKn7D7ivE9eFyat+kXK5AXAL6bb9XttsBwC0ZJvDS3u3TBOLKGeQ6cYjLVSTQtYi+&#10;ee8xeufFmQbiWjFc0r6L065py3qGMwdxCQzIvyEw4LbJQT1CXsK6nVh1G9hAXJc24vxO5byHqlYs&#10;SB9zvRMYUD++qzUuKTdsrY4p21yUfLjfRHRgFa0d1p4mOxDXrgl9ZOHz6JLJBItFAcSFxcvjQVyQ&#10;BWwUosFiKRZQsaC6UUCYtjS7fX2a0LAqDbg0TaxfYaG3Q2oRGlH7Mrq/cybN7JJJt9WrQs2KJQi0&#10;YqwQxVALu5UF4SDcCsesYBEZSo4VC0eAZ7qkX0i9KpQQDa5eVlzXja5ThSZkwp1dNXFtB1gLru4e&#10;695UZNzhtaTlfc2i8cZh0d0g7pnCbYDzTBeM988+dsH4i6V3RywY62JxjgvGp7NYfK4q/MxufrDc&#10;vNL80zwVSMvmN4T81wV8LRtAdSizFyYaWAuuEJ8c2dm6QjSgFgRQAG1CraxBgLXClrVgJUZhLUhg&#10;LesGUWCFsIWtkLSuBpa1WI1YxrpWHDVg9bv8Yrq7TW1ackt7en7mrXR4A9eTD7ZxG37eWMiBpRwA&#10;WlhklIVLK53byoIon4O7UoU6EFctaYUl3wYgPh9AIDr/53CFQVSIE8QLKRzXy+uclraN4ynatdqG&#10;TkTude49o8Wz5922DwFYgCWtwKKlDYMrNVjkA+x54C/01yemCQQ6q3dLGt6oBrUpU4z7HdMPYfwV&#10;IAtWLUXcb7njrjP2Yl+takGtrCtEWBwcULk0q5QI/eVt3G/eXhvj7+UCaQGWhlUtuJs1Yy+Puyzj&#10;griNWDpcNahNBCgNYezVcRjjLvr47GCtaOOvO56Ex5pjxqJo49XJaje/Qz3/GO8voz33D6fKSXFU&#10;uMAFlATQB5APb59dwe+IKE8pNxa+P55TEBfqn7OPZ+DnubpqObHABaAFIBMsTZm668bPbeHeYWUX&#10;zoKlKxaArWkju1NmLQBbZQTYMhaW4BIvD8XiOfgZ9Fng7i4AtuLVPWJ+scCFawTY4rCiKQlUvnRR&#10;qnlpWbr+2qtoCdeBL97aYMZJNx2SZ3aL4whwS+uBE5atQnEi7gth36lXQfiZEtIDaX+F37aKgLhs&#10;PEnr60TfPk//ens5/SLw1iqir542Fri+3mEAL8SR+yjEFf5d+xvYx/2D33DP2fNoa/jdL3bT9pXT&#10;aUi3ZlSW5yfFuPwTUMawsBWDMjfAVkFY1BJ3iLCs5bhJ5PJOiMtHSXCByEqKy0sp8Sxxh5hHtoVZ&#10;acn5qVLJBKp1cWEa2r4WPTG5B729ZgLRx5ivcd2QP92EhPmiAlbuvgjffuy+ziuDbwO6dc+z9Ppg&#10;a8P1WpGGeXl5eXl5eXl5eXmdceFdneUhrmOeS4/dMMjNE0z2Xqdf9i6jRaNa09ybGwrEtW3mjbR7&#10;/gB6a/lt1grXfQJx0b6F2UBcfiLk5eXl5XUGhcFeAZHD62nBXR0oLfU8KpmWh+rUKi5wyciBDWjm&#10;xHYCnWxeeuufxqUiwB484z6BkQyAs1VArpvFktL9E9rR+CGNqU+nGtS8YbqxxmUtKc3nfDQuB+xH&#10;UgGlsM/jevAx1MotDyjX4BzcI7v72HOals+NJa52jS3EVeHkIS5IIS61xAXBAhYsYRm3hnfS0f0L&#10;6SuAXO8D5gJ4FQayTg3iihTua1wqwoLa6oWDpOx2b5ko1riQPn2GY54jlyEuyOTJvQJyCdTGaUJ7&#10;QruaNKK5WLxr07S8gQFtHRrdr44pH8CAcGuhZQdLXBKO8suufHNBQf3k3z+4nnZPvUksYMzvnEkb&#10;h3YQiAuWuGCt6HQgLoVsFKzB4ioWWuGGDoAMrBgBngIIA7dJXUsXlUVfBVlUZhHZLBDLIjGO7SIx&#10;jgF0teHrOpZMFjdMvcqXpP6VS4t1j9tqVRRYC78BAbxRN4gAySDXFZNa+NjE+bBpSEexwIQF4+1j&#10;e9BuzhcB3EKWtbJbMNbF4hNaMD4Ti8Vnu8LP7OYHy80rzT83TzWfNd9dYAtSqA51TqG7rSNhUasD&#10;rR50nUABS0UtadGNBtZa1N1sZ7WrT5Ob1RTdyXUGbrzgBnEo11OAWsYNYlHqUvpCas/1DpAgrL1p&#10;vXRBhrACN2IsWK+BFRtYs8lg9ahShsY2u4pm92pJa8b1oQ/WzOT547NER14k+hvcIGLejrkoz1Wx&#10;Dbs+w7Gej5jPYg67324hd57rKjQH/pnjQsF12V2r1+nvOrKL4iIJC1/r5XUuKZt2EBVkDLcb3v4M&#10;kBJtEVscc7heF7RbR7B4J1bvVOFrOU4g7gNUP75J9P3rRF+/wmP980Rvb6FDq2fQM1MG0SM3taZx&#10;zWpR5wqpAolmiEvWOGoEoT+ykv4s6K+sZS0I4c45jL1m/IUbYgNKo58ErIXx17hBNOOuO/4qHJs1&#10;7hqrlmHLlgJtTQCwFWld62RgLXf8DY81x4xF0car3NSLj8vvfLp8Kl1TPJmK589DSQA+AIIUjKGh&#10;NzY3ZY8ydMs0LAFRzhH9tJdu6do0cDEHAYqif3JdVojIBZWC63TfjnVBOK7R8U6PbbyIcDfM7rth&#10;f3+b3tm+iGbe0UusYF1eqTSVscAW0gjoDNazoCwwK18AagHSki0LcRAfz4hjF9hqy/deMG0wHXmT&#10;37sxFgbp0bRE2/+zSMuOJRAXC/Vfj3/kd59vdtC/315G9N5K7tOeJvpyG2+383vRLo7D/ZxY4bLX&#10;BveFbDnLvj0XwJEcLn0s67vXac+muTS8Tysqm3ahlD8Arfz5LjBlLsBWfrGclchbAFwCakmbBcAV&#10;S/F8DJALlrcSLbiVHHcBJcWcRymx51Ox+PMpPekCgoWtOhcn063ta9Ljd95A76x1gK3P8QcfWNrC&#10;n8VUzjzxlGS/C8i3gVOcX57peamXl5eXl5eXl5eXV6RkfchDXCz3ufXYfVbe6kczfCiTfy9jIvky&#10;vbVmAs3on0ELhjWltZM60raZPei1xbfQgdWjAojr36/Ni4S4IiZgfhLk5eXl5fUbCLDR4fW0c+mt&#10;VCr1fCqZdj5dVqUQXd+qEg3tW4emjW0duFT800BcexeIDu6ZG4BJaklp7cKb6ZHp3SRfhvapI/lU&#10;t2Zxa0npfLqqWjJ9AUgbrgsEwuE8dq0oab6fDRAX0sBp/PdHy6m9A3E1a5h+ShAXhPxCHQEwhfoC&#10;gArg0raVI+jI2xbiEtAqGqyVexDX0XcWCji2ZuGgIO0Q0vZbQlxq1U2tcT21ysCAALnun9iORg7M&#10;oN6dalBGnTRKT89PaSXz0KXlY+nD7fcQHcHHeucDvfwDWssPWy3TXJZbNz9ZT/sfHikwFRZTAbg8&#10;N7ZHBMT17cqpWRDXiS5wIh7Hx4KpAjcK2cByxnNje8pCLeApWN+AFQ64UBKrRtXKWUjmQmp1YUGx&#10;5KGC60MIVrV0wRjx4bouC9TKWjDGQjHuD5d3sPAByx5qaUkXireO6BIsFJvF4j6yUKyLxXvvGyz5&#10;AX1kF41PdLH4rFgw/r0Vft5Qfmg+ufmneap1B3JhLa1LYVhLXWlpWW4d2SUob1h0Wdy9CdfzhjSv&#10;UwZNb3W11JPJkLhCrE6TMq+gMXUvEwCwZ4WS1LlMUepSxrhBbAOLWg7IIK46sZ9sgAbsA8qCmlrX&#10;nk2S4wiuDzP5vLGuFSfWtfpVv5gmcZ1/pH8benLiTdxNcz15Zwu3zZ1EX71K9LfXiX7AgqRdgHTh&#10;LIE6eE4agB08Z1UQRGGQCGk8J747142IG9IxAJde7wr3OBmFr/fyOlcVrX2wAvCK40ib5HoftFEO&#10;1y3i6nkoAB0dKaD1E2T7AukPnPPoK77mfuPIi/Tr3vX01xX30Ko7e4ub1THX1qLulUtTBvdBgKJh&#10;nbJpknUrnFjAAbJw7Mr0c1AkKI1xt6QIoJZa1tIxWK0UurAWxnkFpWGJ0wW1AEobWLqHaNfE8Pg7&#10;hPv7MfTRQ2P4nYTHAFZ47IXc8SPb8Tc8FkUbr34LbV8o6fly9XRqWa4EpVqIK75gLMXHFaCyFxXl&#10;usD1QoCWt7icUd6ATnKQCzidpVr78DgBYRSAAvT0xlPzbT12n9HZ12cXsCdKPijoFpzDlhXkhxPO&#10;efrhi8vowUkDqFmdqlSjUjqllyxMKYlxAmapq0NYznLhLAA8BuRhCcSVP3CHqJbFihcpRJeULUFX&#10;V7uYWmdcIb9x6NWVpk27aTjmWTWN4bA/urg8I46j5QHqP6xw7TJuEz/nd6SvAG89Q/QlLHFtJ/oO&#10;Vri4DkBqQUuvD9cBlMU/uc/922u0fcW9dFuvlsYlJixsoU5aWAtwVsG4GEpMiKVEaZM45n0+TgCg&#10;VRCQlrGylQjxPqxtJcZeQAkFzhdoq1jBPFSmcAGqmpZA15QvQkPb1aLFd3aivwYWtnj+hz/xRHwr&#10;cOaAQRhL/zimfx7LUYijcsPtffU7hKuIeDnoZOJ6eXl5eXl5eXl5eZ2ePMRlJR/KsG+fRz+GuRLT&#10;1jjHko9xPEH8ZgetndqNZvZvQE+Ma0ub7+lCO+b2pn3LbqOD68fRV0+rK8V5RO8+bgEuZL5OqDAB&#10;8pMgLy8vL6/TlB3QzXGUj3Fynsedw+vp3+8uoSa1S1LJ1POPAXkU4joeyPOH0N5H6HML4Cjog+cV&#10;y1Jr76AtS24VqAlw06SRzWkALCk1K09VKxcKLCkNv/Eqm+/rjZsD/bAqYTmM7yf7wTRb4R7Z3cee&#10;Q1osxBW4UyyZexAX4gLiwnWw4obtey/NIkBckaAWwK4sAOv0IS7jXvGrA4sEnIIVsADi2jIxcKf4&#10;m4CIth4pCPjq01PoOc4T5Mdabk8LpncTa1yAJTu2qkQ1qxWRMkjjNnjrjbVseVmIC3UI5RXhEuMM&#10;SRcN5Pc20OdPTBSIa3a7euI2EAupWDgFxGVcKp46xAUplKMgzv5ZIwTk2j2hH20d0ZXWDGgrcBUg&#10;K7gyBNA1tVlNgWqwKDyyZkURAC9Y9QgWizOqG2DLLhZDANGwWKyumHDvzdaiFmCt7RGwFoAfY1kL&#10;gBaeWWGtD+fdLqDQp4+OE+misS4cH3exGHIXi080385lhZ83lB9uXmn+uYvwmr8nC2upxRYFAwyw&#10;leUK0UCCxgIMNCmzOo2tW0XqEQBA4+KrtEAJvS4uYeDBIgUFZDCwQwFqkpjfKKmAHEMtkmKpBQCu&#10;QjHiZsy4+OT+NTmeGvM2IymeuvF9RzerRbN7t6TNdw2g91bfx3PDJ7m9v2jcmcGylrv4LvtYcOQ5&#10;qAjzUJWdi2JuqnLnscdIz6uc+e0Jy73evWf4XDSF06OKFtfL6xxR0O5Y2k6Dc079jminGgdbFY6d&#10;OEE8Fu6JviDoD1jY/+FNoq9e5v5jJ9H7W+mjVdPpmak305LBHejuNnWzLGsJMGrAUbFmyWECm7IC&#10;K5YBvOVsLbwFV7BqXasP94voH2GF0B17p3JfCun4C1BaLWspsGWg6bZm7B3Tk/vrnkHfDataGHtl&#10;e99g1i2B3hF3xLfb8Xc8jw+AyY3OqrE3/DuqaHFVALiexng4hz5fOpn61KhApfPnoeQ4QFzGkg9c&#10;tYmL3GBcAPDiwCk6VkS1OuQen136+f1tYp0K0BOgqJj8eWnW+L5OPeetPtMxwBbagD0n8W2YtBcn&#10;TPKFxe3prW2P0P139KaMmpXo8ktKC7BTODFegB2FsABtmfTw1gJaOK9QD9KJcwGwFVuAihU2wFat&#10;y8pR5+bX0OMzhtNP/GzShuU5wmmPouAZ/ozS/NG8YgV1mfe17H/hNvDDS9znPWfgLdHTRt9s5+0O&#10;oh/hRpHjwp007oEt6gTK4h+mPF7eOIdG9W9jLKzxe1mCLVMI5ZzI7S6BBYASgmWteLhF5K1xj2j2&#10;AXgpsAXXiEmx3G5j/lcsbJUrkp+qpcVT/QqF6fYbrqKVd3WlQ0/dw331Jp5vwbKWta71uWNlC38E&#10;gzAHxNwP1piD+b2K52n6LUfBLJm7sfR8hDReNPF5/Q4RfI9wFb6Xl5eXl5eXl5eXl9fvJpkHeIiL&#10;J3eY4OG5+Fn0X5H6nBLOko9zCMfz8v7f36CvX5xHswZl0pybG9Oau64PXCkC4jrWlaKHuLy8vLy8&#10;zpDsgG6OeVwJA0J6Hh8JP15Jg7teSamp5wmMBJd63dpfJi4Vo4E8vwkE83vIQlwCcvExnnH/bgPh&#10;vMTPDpALAA4sKU0d25qGWAAH+QUACnlXIT0fPfv4UKKj+DiLD7Ca3ygDux9NwUfTKOdOSrhHdvex&#10;55COQ7w9nPsQ1z7rPhDxjUtFWJ8axNfeQ1+9+9tAXLDG9fHrD9KmJUNo7aKbA4hLXSpq/Y32LLku&#10;rkuoQ3v5d9U1J0Aucc05sZ3kM6xxNc8oQ5eU5zpU8nyqfHEs7X9ysqlDaJ8Kb+VUf3JbFuL68S/3&#10;06wO9QKIa+uITrKwCusXR5fcLYDNz+tmZC2ORluYjCbE5WsU2lFQB3AY7r13+tDAKhcgK8BWawZc&#10;R2sGtqPlfVrR4u7NBOxacAMLMA6sarHmcjof696Uz1thwbhvC4F3NlqQB/cDsLVbFosHicQNYhRX&#10;iFgo/oLTpXJhLXl2WTSeEbFwnO1iMRQtL/5ICj+v5oUta5UutmvZq04E1lJLLNnBWlnWtQysFQa2&#10;oAkZxlUnJBbeqpcT3VSpFPUqX4K6lS5K16cmU3MBGIz1Gew3T+It77fAsQUcmnBYI0jBiBTjegyg&#10;RGZyPPWsnE6TWlxDiwe0pWcmD6LD62aJ+zL6/AVjIefb1+0i41ssXbjEHFP3WZhn/sPON4P5KB+L&#10;1S2WzFd1TqrbnIQ4Kr1nTsouvhuek6KlITtFu97L6xySgFeh+ow2HYBc2LfxsK/fmQROQHtHu0d/&#10;wJL27/QDgBG+fY3oyC5xp/rJxjn01D2D6SEeHyddV4d6XpouFv3Q/4jbQwGwIvsx9FuwtiUWt+yx&#10;QlrYb31hgsBaEMBVtbAFYAv95Zg6lwokPbVpTdHMlrWlf8WYHDH2ch8MK4dm/O3A/XMH6addWBrj&#10;7ls83gPgNuPuGJFa1gpg6aWTRADHdbz4aR3G3Tkid6wRhceiaONVbsn9HScN7pjn6pg02rg/8rvU&#10;N3YcfP/hsTS8fjWqGJePUgCVACZRiAvjhoAttm5oPRHQ5RyTAkvcFiqkFxcgyoBU+ajR1VU4HO3C&#10;PhvqP8ZKyL1H0GaQFzZfEI578/WvbXmIpt9+owBbNauUofQShSkJ+Rmbn+IAbAmAZYAtAbR4q5a3&#10;FCoz0JYBtvLnyyP7xQonSJphYatn2/r0+Mzh9M07fzHplLRhizaLNGqYphX7jqKF/emEPNB8wBZ5&#10;hi2XKaxpiYUu7OOd6RWiv+2wrhMtvAUrXLDKBStc37/Ecd8wsBa/O/3fZ8/T08um0YDOTag0LKwB&#10;2CrIZR1vyjeR2xaAraQEAFkcxjLWtRDHxBOoi7dwhwhYK5nbZlIs19f851NyTB4qEp+HSqXkp0sv&#10;KkRNql9E43s2pLXT+9Dh5x7g9z3M5zayAGqtc2ArVWjern8Ac+d/x4BVrGO+G4TOi9zzkK47qDQ8&#10;2rWQe62Xl5eXl5eXl5eX1+8umR94iMt8MJDn4mdRa1tyTrd8TiaViMvChJInk7sX3UZTb7yG5t6c&#10;SWvuUleKg+m91bdHcaX4ONFH6koxPIHSfS8vLy8vr1OQHdDNMY8rER/6eMzRc9Ya1+P3dKG0kudR&#10;ask8VKdmMYGTYCVo5sR2Ai0BPPnDu1RUgMtCXJCBk2bRa1unCMgFoGn5w/1pztQbaMywxmKNy3Wr&#10;WJLzsEPjckQf8viu/6LVMnDLISgbK4Qf8zH2VGR/J6dz+G18PAbE9dETxp0il/slpwhxZeXTsRAX&#10;rn1iXj/atXk8fXEAoNWpQlx6Pud4CnHBpeJza0YLdLd93ViRPsNvDXHhd/C7rptJWLeDlTu45hxm&#10;XXPWrF5Y6lAp1ui+dc3He7RP/ZgfrjMaFi38tMW//SnX37dW0JK+zWly0xqyKOtCXMYKBkCmGWZh&#10;EouR0RY4s5OzeAkZoOceOrJ0Mh3ie7953xB6ZepAemFiH9o+tgftGAPwqp8Fu7rSpiEdacuQDrRm&#10;YBtaNcgIi8TqggkyC8Y95B6Q64pJQS2jMfKb0JGld9FRaMldAWikC8VmsXh+sAgbsXisC7LRnvWP&#10;Jn1WleaBlZaplqsLaymodaZhLbWupVbbAB/AxZe4+6pgXHJ2TE02wIK4QwTIAIiB+0GBHCzokGyV&#10;mJ+aw8oWlBBDzRNMXLhEhIWbtuWK0+hrr6L7ezanVWN70euLJho3iEde5Dk1Fh2xCMlzR1m05nkk&#10;tj/qPodjfimLllY6J5U5p1UAfoQk4ZijYs6qUFdIEle3IWE+KyBJWIgflnse6XTF5+W3TkTR7u/e&#10;28vrHJW0J24Pbrty25cAmM4x6j7io08AhCJ9A/cXf3uN39OeJ3p7Ex3gcXEL94NLbmlPD3TOpEHc&#10;n4lVLUCjFhw1lrWMRa3Aqpb2a9K3ma2AXfY84qH/Q19oQK1S0k/CstZY7jfH1gbseqnAWrCEOZv7&#10;V7hBhOZxf7uI+11Y1FJXiNpHPzUyC9YyY+8AEfp2F5ZG/49xF1A4xv5vAqta9wdyx99/yjYEQ6mi&#10;jVW5qRzGvfB4l92Yp9JzQRx+50A+fGDHwVemDKKZHRpQ9UKxlAKgKN5AXABMnloymesLgBaMH6gz&#10;LPS/MrZkIxcSihYvp2vPtOS39wlgBXhKLF7FFaDypYs5z2XHToW1VAiTcZT3uU3t3/EYLZ5+K7XJ&#10;rEGXV0qntOLJAuaoZS1AW8bKEsAs/FbkvoBbVnH581L+vHkEnIOVpkplS1Cd6hfTTTc0oqX3D6cj&#10;r/O7uaTDphFpRVo0nZJumzZ9ToHMNNxRduEKLkU99weUQniSd8hX3pcy5/Cf9hg46287ib6BBa5n&#10;DLgl8JaCXBz+2VZaeHcfqlW5NJUukUzJsJoVCwALbQjuLwsYS1oFsQ+3hwCzYHXLWFkTWKuggbrQ&#10;3hCexHUkpSDHLXAeJRf4HyoW979UOjEPVU+Lo3oVkum2djVo5d3WwtZhQPqbOR1wi7+B9yH3ewBL&#10;IC7Ms6DVZhsxB4MQdhLS7wjyLSGaQvcP4quVLxsOV45uPC8vLy8vLy8vLy+vs0t2LehPDnHpM9nn&#10;Cj5+u89mz0v+YGL5Jmfc07RwVGuaduPVNP/WJrTmrg60Y04f2rdsOB1cP56+fGYq/fLSbJFAXMdY&#10;4dKCiDLJ8vLy8vLyOiVhTFHxsfzzU8ccG3Z0I72+fhyVKmEgriurF6Y2TS+mgT1qCWSiLhX/8BAX&#10;FAXi2r9rFu3bbtwqIg+QFw/P6EZT7mgt1soAPTVvmE5VKydSahrcKp5HD46/jujIBgGlJM8PrbYv&#10;WZzn8oEV+e/KKaPTUk73CZ07vIH+j99FOreomCsQl4GVsiAuCNfCEtfWlcPpyDuAtlwAKxrElR2g&#10;5Z7PLk4WxAWXii9sGie/jTQIxAWXir81xAVxfTrIv4XfRR1SiGu+hbjGcV73gTUuzvuKYo0rD5Ur&#10;nZdeXjOa26atQyivaB/5zwTEpb9ziH/3wBraMrKTgbi6A+LqLBAX3ArCSgYWHn9aZyGurSe5iBpa&#10;CMU9flo7UxZxAVIdWjSO3p49XNwnYdEXv/mWWMwyVroA9uye0EeEReLnWQhD+owbJrNYrAvGCgqp&#10;ZY9DYt3jLvktWL+AYNlD5S7Q0tb5nNZFjjjdu5ZGUZTnPNel5RQqL0gXrt3F64iFabtgnROsBeU2&#10;rCVWtSyMAFirQ0kDa0UADQIzRFqjaSJhxsUYgAixrpUCUCKWMrDl4z6XptOUVrVpQe9WtGVcH9r/&#10;2N1Er6O97DBuEDF/FmshWITEHNFKF58F3uD5o4Acdm6JrUIeCnhgjglpHDmPeSfk7rthiBdSMHeN&#10;pnBcJzxbuddDbhr4fMTvRlP4ei+vP6C0/Qay7R/9gvYN2m6/f5Poi5d4vP0LvfHYXbTyjl700E3X&#10;0cyuTeiWqytzv8P9ke2f0E8Zq4Dow4x1rUgrW26Y6edU6APRF3ZNL0q9K6TSTVVKixti9JuwTog+&#10;dCJv0Z/O5L4VlrUgcYPI479Y1urbklYNbCuWLaEnLaz1wkTTf7ugtIy9GMOjjL9hmAnjfjD+8jgS&#10;jLvHjL0sd7yVcWmhUXjsOlWdwJiXE6x1vPFOjyPE+fTq1EH0Ar/PmDGwCz3UqRFdlRxPRQrkFVeK&#10;ahmoXeMaZCwT2TqFeqQQkYwzqF9WCg7J1gk/RqHrfkvZtPW4rr64JQQ0BbimeOEEPm+fMUif3fKz&#10;/ueznbRt6RTq3a6BuESMALYsDCZWtGBZyW4F0MLWCgAXfgvWuAILWykJdEmZ4lT38go0sHMTmnf3&#10;IPrk5RXmt5HH2aVJJeXhwki8leucOMcodI8/o6SeIt/svoRji3cqWC2F9dLtFtqy7hNl3+qbZ4k+&#10;2UQ1Li5CiTF5KAmWtqSMYykxzgBckLhEhGtEPgeLbElx+SgxNq9AWsnxeUWJsXw93yMh//9S4djz&#10;qXRKAapcMoFaXFGaRnetSwtGt6O314zn+RdALZ4rAdLCH24EysI8KjSf0j/jqLKbu0WE41qVhrly&#10;zst12Dpyz7sKx3MhLgG4VO5veXl5eXl5eXl5eXmdNbLzBg9xRTwXngf/arb/bNY4Yt6bJRPO1+nQ&#10;s3No9s2NaWa/uvT4qOa0ZVonemn+APoYANfT0+i7nTMF4Pr19YeI/rrQWOHCRCni3y6YQNlJlJeX&#10;l5eX12lLx5UoY4t+KDyygf713jJqcnVJ61YvNoB5Jo1sHkBcgGEAoeQE8/xhdIw1LuNWETDQ5qXD&#10;AmtcyB+AXN3aV6WMOmlUtmwBKlnyfKp5WRIdeWV2FsQlH3dX8ZbLAQqXRa4pm7I+5hyn5/AGoo9X&#10;UP/rq51BiGsUbV4yTPIMLg4jAawTgbjccFduHEfvAuRaLHpr+zSxAqbp17qLsjxzINcCK3tsocCP&#10;XzUW3QADAgTcFFGHrhWrd65FN7g2va3X1Vxn7D+0wwsAKvviHvXcqUp+j3WIf/OD9fTajFtkgRdu&#10;CqNDXLBUZa1iRFsQPZ5CC6VYwHUXRQFbiYWKh0cHLpbw+1j0lC1LXTDpoqlZLDZxIXWHqPeFdAFW&#10;F2VVAqO5C7jR0vxHlPvMkC0PyM2f01m8DsNaCmwB1jKutwyoBWhAdTxYC9Zj1OVXAGsJzODIhRls&#10;GOCtJoUKiAKYCxZt+Bws3LQrW5QG172UJvHvPzK4A+2aN5b+/Sa3ic+fNxZyxKUTFl6xUKuLtCGJ&#10;e0TeRswr7VbCcWz39RiwlgBbdk4txzh3ovNrxFVFOw/Ze2eraNecjHK6h5u+sKLF9/I6V2TrMdor&#10;2r66SZX2y4JFvi92Ex18lj7fMJte4r5x7e3d6YEuTWhQzUsoIyXeWNdiwcKfwKToq2AdkPfFSmCU&#10;vkz7s6ZJRjjukApY60JxDwuYFX0l+kxY10L/OaVJDZre8urAFTGEvhd9MKDZ5byFtcutI7o4Vi3V&#10;slbfwLKl9u3o7zEea9+v4wEsbH1h9QuPGdCvm+ewZovcscWMN/Oyxh4Zm1xI2upF3Q+NYSej8Hh3&#10;AmPeyYx3CrOFxzqVhrnnBFoeAGC5hZQDrJ7VS06g4gXyUUJcjLh1SxALQflpL+A2AFuoV3C1+68D&#10;pq79bQ/RD2+YcwEYw1uJaxUBzdj931ucDrgjFMgmzgBWMfnyUJeWtc35b1+j93Y+Tg+M62OArWLJ&#10;AmQBvoL1rrgYA24B1jLAlrkPoCzjGlFdJOYXyCtf3jyyLZwUT5eULUH1a1SkW3u2oJVzR9PPH2yz&#10;33lNurLyyMm7Y4T3AbtFvv7dzWcrN+9dBb+Be6ic89kK93MVLc5ZrOC5Q5J6yXX4J37P+ulV7jdf&#10;NPDW50/xnHUjz12fNPCWWuCCS0WBuJ6hOSPbUZGEvBbWg0UtgI+xAvcZiCuG4tGWOFysbXEdSY7N&#10;S8kx51Nivv9HhQv8PyqTkpeql0qgJpcVp0m9Mmjdvb3ow02T+fc38W+zYKU4ALesAugJ74jOfErn&#10;aJjLBXNwFeLYbfga3Q+UzRwwrIhro/2el5eXl5eXl5eXl9c5LzvP8BBXxHPheaJAXCr8E+6Hl2j7&#10;/KE0pWdtevCWhrRiXGvaNrM7vb5osEBc3++cKRDXr6/PMxCXulL0EJeXl5eX1xmVHVcCcAjjjj2n&#10;H/sAiHy8kgZ3uZLSSp5P6en5KLNOWo4wj0IwLuz0h5KFb7CvsA+eGc8PkAsWnuBm8v6J7QTkgtWy&#10;1k3LU41qKWKNKzXtfLqt51VZ+Rv8G9cti99a+G3eKhQEwAzl3u1KceFX5gTKPTvoyc0jgFwApvZs&#10;nRJAXGsW3UwHXrqfvoKVrGjwVbZwlgtuuQrHM/rywEL65v3HBOL6fN8C/u2hApC5z+DW3+ye59QV&#10;HeKCm86DAnI9QLu2TKCtq0Zynpg6NHVsa8lvscaVUYYugTUurkPVKyfQmxvGiaW8oOyilWt24acs&#10;W0cBcR3cSG/NvZXubFhNLHJgMReLkgpxwe0RFjWDBVgshEZbMD2ewgupWx+WxV5dOP161T0iLJwC&#10;xjq6dJIR75uF1XutzAIrtrrwahaMjQTQUrm/F5H201wcPlukz7fDbsPhKn1+lruobvLVLlovRZ7r&#10;onw2i9fWYpouXGOhXxanRxrXWmGrWi6wdSyoVS0AtSIta5XOGdZSOZAD3IUBhDCWteKocUo8NSlc&#10;kBqzMpLjqUXJFBpSuwpN53QsHXY9vTJ3JP360jKu/7D48ApluUGE3sqa/2GODItZWEDXY5HOJzkc&#10;59XyViDnOIirwr1caZg9f0z8cJj7OywsRENufFH4d8IKx3fuKdLw410XVvg+YUW7xsvrTEjrW7R6&#10;l00b0DaufUFYCskA3vr6VX6/2k5/fWIarRjbi2b0uJYmd8yg4Q0vp5ZpKaYfEjArlpqjrypUwCiw&#10;oMXbQqYfM1a3rLDPcq1qoU8EzNqrQgkaXL2s9JmjLaw1gfvSKc2ulP51Trt6Iozlj3HfC1AL/fHG&#10;IXCD2MXARXf0pF2270ZfDquXAmpNHyxbBZW071fLWhgnXFg6+tgLy1rY2vEWkn1rSSusYDxz4C1X&#10;wfnjyB3v9DftmKfjHaTvDMG4x8+i410Y0nLHOgW11IWkAlkKJ4fBZBXC3XMzrbvKKc1qisbWuZTq&#10;pxSk1Nj8lARXinAHVzBGwKSyqYWpREoCFUmME3dvAJIANCXE5aMUrjclihSichcVocsvKUUDOjem&#10;J2aPpIO7nzDjgdRXCwopWCRQMm9/SyEdwfE++uadLVQkOUGeD1a04PqwaoU0Abawn++C88XFobGy&#10;ZSxqwQ1eAm9xLNdhnwV3jApwwcIWrk3hvCpfqijVq1GRxgxoR8tnj6JPXllh2zanQfNC+gS7nyMk&#10;5eYZ9ll6Hb4P/6LnrCKe11V29z9dnan7nqxC6dD6F0jD36TXuB2+h7b/7UtE3zxv4C0AWp/wPOi9&#10;1URHLMAl7hO3WYCLBStc3zxH9aoUN1a0ChorWwlcB5LijaWt5DgjnI/Pf55Y2SqZmI8uuyiRml9R&#10;iib2zqSNM/vSoW338RxoE8+FNrB4now/PMm3E/79Q6vsPIkFC9u6jzn1MX+24XlUjsJ19tqIa3T/&#10;ZIX75JQGNzwH6XeK4HtFWFGu8fLyCilK25H2FC2ul5eXl5eXl9dJSuYRf3qIC8ruua2Cj+I45snn&#10;wQ20bHw7mtmvPi0Y1oTWTupAO+b2FleKn//lLoG4jBWueVkAV7QC8PLy8vLyylU5Hw5ENlxArnVE&#10;hxDG2yPr6P7bm1MaXCqm5qG6tYpTt3ZVaeSgDJo5sR09NqsnrV10s4AwsCYEq0LHAjAOvPIHUxag&#10;FOlWERAO8kctKWXWSxMILjX1fCpXKi+9sno05+1Gk8dumWg52BevrHO5Kf6dqOGRuq3n1WKJq0x6&#10;/giIC891ohAXJHm021i5Qh5pPuF6QG+w0PXFAcBWWSDX17I1FrngClHDT1dfv79Y3DcCuIPVq+c4&#10;HeoONAvimiv6TeotIC5bhzRfNi+9VfIXsBzcKpo6VDmwxgWgcsxN9bmMUF/wb2+uQ0F9sW03KEfs&#10;n1h55yi5t72P/NFgE326YiKNb1hNQJvVA9vKgiXcGmJRE1Y2AHJhAVQWRbFAGm0R9UQVXmzNZpH1&#10;57UzrNSS1hyrrLi6SHvMPbP7zXD47yIsTEdRxMJ1duLr3QVw+/z/1XxQbQWspYvrkZa1vrOL11i0&#10;FutnXMawgIatusUCwLdX3FoOcRawe9KzLCxibxxmYK1Vg66jpX1b0KIeTWnRjRbWal9frL9MaQJ3&#10;XbVparNaNDGjOo2pXcWCWhdR1/Qi1LtCieiwloIMruSctUKTbAQoQsAIVmNWg+Q4al6qCA1vfCU9&#10;0LM5rRh1I70w+3b6Yivn06c7jfUSLCZibofFRllkhHTxEeGOIua+GqbHv7fOprR4/bbSuplbivYb&#10;ro4XP/T9JFA4Xvg+rsJxc1J2vxPtvhCfk+85LGnD9hrXHSggSW33Pzp9AfqL718n+uoloo+fpa+e&#10;mkfb7h5A8/u2opnc142/tha1uqiIgKIR1rVS4rmPihO4FEL/FQFpqWxYFqxlQC3XqhYgLUjcILIA&#10;wBpYqz7N5r5WQSGFZtEvAywKW4LSflzhJIWVIAV2VQo2QQo7ZY3DzrircsfeaONsRFi0cQ1y4kMv&#10;6n6UeO5vKTAmY56x/AW5gLgLa322cLxIATXNgyxgy7g6xBZ5uHFIB8lTAyabse7hzpkiBZOnWjDZ&#10;lFM1KTeF7EbUqijS8hxR8xIu33RxddmTx8COqclUj+tKmYQYSo7NR4nxxqpQIlwrxhuASSTWuXAO&#10;4ZDGMWFqfQrwU3pqEbqqajl68K6Bti7b8U7agB3vBKrBPsLtFvVdIZxjZOOcrrgtVkgvbiAtC2MZ&#10;61pZxxLGzyPWtuxW9jk8rsAFArJByQmxVKF0UapzeXm6lcf8ZQ+MoLef5TqB31FoSPbtc8lzZvMc&#10;8i6Q0/OfrPS3XJ1oPChaXKRPheMo18lzuNfoOTdMpfkSOo6QvdatL1AEvKa/wdJ4Ng0fPP84TR/T&#10;i1pn1qAm11xKNSulUamUGJoxrB19uZvL6usd3LduYm3guclfDLwFfQOIaxvvW321VSCu9bOHUlpK&#10;rLhBTI69gFLiuB4UOI+S8/8PFSnwP1Q66QKqmhpH9SsWoWHtatBDI1rTS4tv4/kO7g/BohbmWnab&#10;LRTlHp+o9LpcmKd5ef0hhLbgKlocK/32EXwDOUVld20Qnlvt0z4TXJWqPsMWYXzefQ5825E/eqps&#10;uJeXl5eXl5dXTrLvEx7iChR6HnzUkw979rmRP39/kz78yzSa2qs2zb05kx4f1YK2TOtMu+cPpAOr&#10;R9OXz0wVgOvfr80j2reQ6N0lHuLy8vLy8vqNZD8KRIO4AGkc4i0+IBxeR1sXDqJSJc4z7gCrFxag&#10;ZMTADLEUtOC+rgLiAMgBhGIgrodCsMofF+KCXJALUBPyAhAO3E2qNa6OrS6hmlcUodSSeQSI68l5&#10;KP/WhdUrzXvJfy4LdbMYlFVuC2UfLZzlWGMb3beuhbiMJS64hnQhLsBGJwxxcf5IHm03sNvuzRMl&#10;n2CNa+vKEXT0nYViJSvSmlZuQly4P+6zWICxXZvvFCtg0SAu6DeDuKw0j6KBXMjz3p2vEJeWFS+O&#10;Feto1Ssl0Osbx1trXLbMUJ+kLtm6I/tO284V2fr56Ub64ckZNKtDPbEQAYgLwA4WNQ3ENZkAcQGo&#10;EjdI0RZpT1fuoix0vEViVbR7nTPShWvdWumzwbqWCnmgi9W874JscHWp0gVrSC2miLvJR82itSzS&#10;2wVslO+brFemDKRXpg4Uq1qyiM3b7WNvpO1jeoqbLbh+MgvYLWUBW62KzG5fTxawp8O6VrOaNLnZ&#10;leKSU2GtAZVL05BqZemmSqWoW/qFsljdukgCifUZcQcGazQqwAzG9WFT3m/CgnuxprBkwwIYAQtb&#10;GSmxVD85llpeVJgmNL+Klg5qR2tHdadX5oyir59ewO1mO9GXL5n57U88f/uR9cNbvLULi1jEFatZ&#10;Xl7nsvCNItr2TCmn++t3FPstBUDUMXGOJ74/rgu+STnhwdY95/yeq79zGCRxLVQQIQ5X96eQAlvo&#10;E2CN76uXxbLWZ1sepI2TbqIH+7emyR0a0Njmtah92eLUSOAs69ZQ+jELYimg5R5HC+f9VkUKRgBb&#10;0WAtF9SCsgO1wrAWIC304VAY1gr6/xwgLRfUgsJjTcTYC7nj1gkrBGSpot0PYfYdAKDyP2Htyx4r&#10;0K2glo53wZjngFpQAGtZOFktbLnWJJGfyFtYL4NgzUzA5HZmrEO5TODyAZyloNaQasaCJMqyW3rR&#10;AEqGZMzjrVtfmmNc43rQOCE/NeO6hDEPLjYvZRUuACtCgLNixcoUoCVsAWlBsNIFkMsVgC89DyEM&#10;LuYAPcXkv4CKpSSIG8HXtjxkwBoFfNBG9DgCcrLnj5G2oWjnTkL8u1dWKcPpM+BWAG9xemGJSwAu&#10;QF0W7IrNn5efI4+4RCxfuijVrV6ehvW4lpbMuI32P7coym/YNOpzRuznQvpPWJpfrqLFg040rgJc&#10;ClvldF0YyHLOBbCaDXPzCkI9EEiL40XkIx9rHcG+3IePEQfvWFy2bz41n+ZO6E+Nr6pCNS4pRaWL&#10;J1NiHMrxfIq94H+oVEoBalmzLI3t3oD2LB9HdOQpntds4fkzAK6nLcRlLXAB5AoALmyfpkfu7EaJ&#10;F/w/Khr7v5RWKA9VTUugBpdwu7u6LE3pl0lPPtCf/u+v3HeIhS2eP2HOhO8i+p0kpzmzl5fXGZC2&#10;ufA2JGmrVtHOn6yi3ed49484p/2FI/ljHb7LsOT7CYR9Fr61AgzFVrzwqBCu0nu5YV5eXl5eXl5e&#10;2ci+u3iIK3gmfZ4ox3/HJJb1wyu0ff4tNKlrTZp7c0Nad1cH2jGnj1jhOrh+HH2/c4ZAXB7g8vLy&#10;8vL63eRCXFDwcQHHvD28jg5uv4cur5RAJVPzUNXKhahNs/I0oEctmjjyWnpw6g0CcQHGERBmO4Ce&#10;hyLcDv6ZIC4XwlFrXCMHNqCu7S+jzLppVL1yIpUqmYd1Pq14oKeFcJDfWgb68cZug3/iISy3lMP9&#10;UO74bS73OzndYYgLzyIW2PjZXIgLzx8tbyDkT5BHYYiL77Ft5Qj6+I0HQxAXAC4DceWOFtLX7y+i&#10;L9/F/mLay3UaENdWTkN2EJcBuaI/U27LrUMKAsKim4KAN3F7Q7urV7M4lYY1rrQ8NOzGq7i8AG4B&#10;BHTqCepRuFxPW7Z+KmT46Qaivz5BS/o1F+tJWCTGwjAsUWDxE5a4fpIF3hli4UIWUcOLrV4nL120&#10;lgVxnj/sWCgL1SqzUG0Wz401rSzLZMbFpXFzqQvY6vIqYuHauj+EdGFfF/kB6hn3Wl1oo8AAXe0i&#10;dttgEXtx96bBAvaMVleLy66JGdVorF3ExgI2tnCBOKBKaepTIZW6lTEL2QovGAs0Mce6EeMtLGm1&#10;4P3miQVYvOW4ssDN28zkOGqZWpiGN7yC7u3ShBYNvp6emXEbffaXeUSf7CD6yrpBlLmaXWRUcAOg&#10;BhYVAXIJsMHzO53vBvNeL69zWfotxt3mhtzfcBUtLuTGsW0t4rsRS8Kw5fjBn+X0vO7zVgAs7Nvr&#10;1YKWSo7R3rG110vbtpJ77Lfhob5AtNd8+/oClrWeo3/tWkYvzx1FCwe1pTtbXk0Da1WkpkUTKCMp&#10;hjK5P2oEy1opcQKRNk6CLIx1HLmWtSKsa3F/6UJbZwrWgsLAVhjWigZsBZIxyVF47Dod8ThH2x7i&#10;MY719Dyj8O86sDLgZIx7mvaf1t1P34hbZbhevlvGPne8gwROnpoFJ6sVMh3znhxpxrxVPNYt68t5&#10;zQKgDIjdwFo1aSrLgHWX0gguL0hgrQolpUwV0IooexnbQrLhAnEFKkAtuG4pyNwoOZ5qFE6gYgXy&#10;UkpMfkqKs9BWwQLWvWIWsAVAC1JgK8meg1UuA3zB9WABG27iiIWu2Hx0Wfk0WjJzuIFuILQntAns&#10;o039Ju4W91FGrUoCbLkgF6AtpBPgWRHOj4rpxema6hfTpGGdaNuyqfTzh8+Y9Op9FCJyIaNzRsjn&#10;7PLa9lsRihYvrHB83B9uovV3nPOSZ7pvFZznc5Kv9lqFtvQ+OLbX//TB0/TMintoVP/rqEbldCpd&#10;MoXrWwHKlzePAQlj8lJywXxiNatEobzU7Ip06t2sKr2zaapY1TIuE2Fp62miL7dm7cONolrkUlnX&#10;intXjKVBzatQ28uL05gbatEby2/nOa51iyjgBKxr2bmOfguRebK1kuMBCi+vU5d+Z4x27oSEa0MK&#10;7ukqdN3pfAsJvrvZe0dNP/oOlrpPlb4D8eBalfU5xOfwzQSQ1icQ9zVwAfsR9z2vLqYv10yhd+YP&#10;p0+Wj6e/P8vvVLAu+BmfV4vqwT2j/b6Xl5eXl5eXVxTZ+YyHuCKeSY8h9/l4ovp3nrR+to1W3t2Z&#10;ZvarJ64UYYULEBescBlXijOyrHB5gMvLy8vL6/dQ8CEE+yyFePQfYYfX038/XE692l5KqWkG4nJd&#10;690vVpn60ealwwzQY10q/pkgLuh4EM6AG2GNqxLVvbIYlUvPT6klz6d2jcvRfz9YzvluIRyUgUAy&#10;KBN7fEaUw8cggfdYR9YLxAXgDC786sCNZi5DXAq7bV46lD56bW62lrhyR8YSFyAu/A7cO64GfMi/&#10;D5ALz2FArnslnb81xAVpHrkgIKxxIb+Hc77DGleLjHSqekmCQFyVLo6h/U/ebdxyoq0GdQb1B2WZ&#10;QzmfrKSfsPsCcXGdfW81bRnZSSAuLCIbiKuvLArD5R4WSz3ElQuSRWosYttFayssVv9zS5Z+WjdD&#10;pAvv0BdLJllLI1i4NlKLI+L+0C7m6+L+CxP7iMTKCJdnlswCNmAtgAJqWcu4hqpNM1oa91CwCINF&#10;bLiCGs6CG0SoT/kSYlnr+pLJ1MZdxA4tWpuFa7ufHEvNYcGG1YiPG6cUpCaFC8ridQbiFy1EozOv&#10;oId6Xktrb+9Gb8y/g35EXn38HNFRa1lLIAyel8G6FuAsXXjEwq4s7tpjndcGQIiKjwPYw+qYOF5e&#10;Z7v0O8WZ0Kn+XrTrrNw2J/AWICsom2sDa1o4Rlt2pW0coAH6A9snaH+AMIG29ho3iF+/QnRoB327&#10;4zHa/sAIWjzkBprAfdzAWpWoZWqKuEBszGoifROsJeXn/qoAtUyKYQEyNRaUpB+Tfi4uq49jha1q&#10;AfIJYC0LuKIPhYVCBbagPwWsFRbuL7/7UDDe6TiHfU2nphnw1tGl/EwsF1A+9Oid9MG8MZIH7nin&#10;bhCf5PeYjcM6GA3NcoUYgMmc7/M4/+GKcjrXhcliRbKmWNgSMLk6LGuVlvLsWtq4+1XrWijzYExD&#10;HeBtVt3g/UIGTlbhHKxKYsxrxOdR1wwYyONeSiz15Lpyb7t6tOzWTlS9aCIVjclHyTH5KTEWlrTy&#10;UZwATnAjGEMFY43LRIQXjLeuBTk+BCtWCm8ZcAtx88kW8bCV86z4Avno0otTadfaB0xbUqDnNwG4&#10;oH308obZnOZ8nJ78BtgqY4CtIT2upS2LJtE372yReKY9O9K2L+AZ0muP5dy5JKRdFT6HZzqewte4&#10;19njX/jegaKcx77kK8Js/6l1AADXj1gj4K18Czd9L6y5TR/dk66slE7pJQtTcqFYrn95Bb4rGGfK&#10;E0pKQF3k+hfLc87kApRRNY1GdalHR194KMu6FrbfGDBLwC0JtwCXQFzPEn2JfYTz/hewxLWV6DDA&#10;CMxf7JxI59nyJxgNz0447+XldcpyvzOestw2mZ2c+O43i9PR8e4h38wAga4zoBbgK7GuxcdiaYt1&#10;kI/fXka/PPMAfbxsHL06cxBtHNGR5nbKoAmNqtPI2pVpVN3KNL1dbVoyqAW9s2gkX7/J3sfLy8vL&#10;y8vL6ySF9xeWh7gipM8IOc+HyfVPr9Kn22fTrFuaiCvFFeOuo20zutNL8weKFS51peitcHl5eXl5&#10;nRXSDxUKcckHCIRju4buvCVTIC4BempmAT1Tx7aix2f3EmtcAE8U4gqscQmg8ueAuCAATdEgnJGD&#10;GtCA7rWobbMKdJmFcOAW76E72wYvWUFZqFs8CculD1ERCn3sCgu/d3Q9zRjZXCyGodyzg7jUipUB&#10;n6K7VNS8UYgrC+SaIPdYy3XnrR330FfvLhbAynWfmDuuFCEFwoxLxU/efIieWjE8W2tcmuZoz3Om&#10;FORRCAScb0HAIX1qU5um5enKqinSDlF/butRS9qnfESUtgvZ+oMFCm3L4TI+WUXUQfQJrI/W0Z77&#10;bhZXeFhg3jS0QwTEBasXAcB1phd7/0hyF8hZupCORWtszSJ2pCvErIVrszgPfThvTKCPHhpjoC24&#10;hZJF7EERLqG2jlB1oc1DsixrucAWLI4YaOsamphhYC0sYAPWGlK9LN1UpRT1qlCCOoi1kYLUukhB&#10;UisixrIWZI9535WGycI2AAksXrMyOaxlyRS6tcHlNO+mtvTk5EG055E7BbCgj3cQffky0fc6L7XC&#10;IqNY1NKFRgjzM56niTCH03kb6+8WDjkGBMEW1zn7Xl7npGxdDxQtDoS6fiKKdq2r8O+dqML3yeb3&#10;4MpQXJza69CmVRLHgb7QfhU+AHDww5tE375O9MVu7kOeJXptNb2zeBKtuK0TzeB+bmTDatS+TFHK&#10;SImjjOQ4yuT+SCxssdAvASptyltx32r7LAFxQjBOqyIJ1KFEirjLA9yjwBb6TECu6D8BvU5tVjMC&#10;1gqsa3VvKkIf/IeHtaDw73EaNF1uevUZAjeI9hnxzgGJZS0H1sIWeaXAloLJeF8BqLWsTwtRJJhs&#10;ygJC2eh4Z2AtjHMlRV25bFtFg5Ih1AtI9uNC57muqHvgJFibLMBxTf0CtIV61yAlnvpeUZ5mch1Y&#10;fUcv2rtkMtHbm/hdbCfR317hus11+Z/vUJOrqlDhQnGUXqIItW9ck5bPGkmfv8bvaX/jOv7v94j+&#10;733TVn54g3549ymBoSYN7ZQF1STAUpcBvWCZS4Aua6FLrHUB5rLWuhCn1mVl5V4BIKXbAPQ5c/rw&#10;xaU0ffSN9NGuZfz8x/lN97y7j/QKzBUK/yNK3oFyesbwOeQLvmPrOXv+7yzUN7HSZc9JPiKc+1fp&#10;iwFsPUjTx/SkxtdcynWrCKVwvRQXl/nzUQLqVywsxnG9Qv0SxVKC1C8+X4DnNMkFqEGVkjRtUHP6&#10;9e0VxvIWoC0AXF/DPSL2WS7MJcK+FeAtQFxyzOcObzZghVrUwlzmMOYwsJaT3VzYmTcF8yovL69T&#10;E9pZdm0tmrT9sfANEm1WFTW+3j8nuXFD25zuLbAntjjWdDnncSzw1nrWBmNJ630O++tK+tfTc+ng&#10;Y+No17R+tGZoW5rbqT7dmVmNBl9RjnryXLkvv0v0Y/WvUpq6lLmQWhUtSE1TYuimy0vTpjHXEx3k&#10;e+Ge8qda/T2kW6VhXl5eXl5eXl6O7LuNh7gC6fOp7PNJvvAE97sXaPfi4TSjfwbNH9aE1k7qQC/N&#10;H0CvLRocWOHyEJeXl5eX11kn90MF9vEB5ch6evjuDpSaep7AI1dWK0zdBejJoKljWtGC+7oKxAUY&#10;xgA9fz6IC8oOwpk75QbJp1E3Z1C3dlUps+5FVAbWuFLPp5qXJdGRV/h9gPNY8l+tKeHDkRyjPHJT&#10;J/DxB795dAMtuKuDQFxwowmI6/pWlWho3zo0bWzrk4K4IM0b1I1jrXENo12b76Qv9sNaVqQ1rtyC&#10;uL7W7fvm/l8cWEQvbB5/HJeKvy3EBWk+IS0mb26l5Q/3p5mT2onlO7Q7WMK7pEIspXHZVC4XQ28/&#10;dTfRF5tse0XZAuLirdQd246jlfPJCPeSOun0DZ9soAMPjxSLIQpxYZE0C+Iyi8Ue4spGURatXekC&#10;NmCtbzgvoSMW1tJFeUgXsbFon7V4PUhkFq/70nYuF0BaWLyGRS2VWtYCsPVY96Y0n8txbrv6IljY&#10;gqURuIYSWMtaHIHE4ki6sTjS6sKCskAtYEOSWqExQINAWnYhOwAgAGmxAGmJy7GUeMpMjqfGFyZQ&#10;X773tI4NaMXwzvTK3FF0dNMcniM9zf3RbgNeKJgVIczLQnNMWVS0wnmJY8EOBbmCcMiGybW8L9dj&#10;TmeP9V5eXn9Ioa6fqqLdLyehPUVTOI7dRxvX9nxM27cKrOw5YQA58c0KMMuhHfSPV1fQa4sm0iND&#10;rqdxrWvTTbUuofZlikv/05T7H/RfAYzD/RMAm6YWroHFrSzoxonH/RpgrY4lU6hbacBaqTSgcjr3&#10;kRfTiJqXiGUt9J+uZa057euLBNTq0ZSWwzWfALMtAgtQCmwptHVGYS0oPBZFG69yS+HfctLhplHT&#10;bZ7lHrEi+SXrs4XjRYCSdbwzYx4sa/WlPXarwBby0ljVioS1ZrdXl7+RoBYEN4gKbGGs6yhWtcw4&#10;F1UCZkWGqUUtVxjzmnB9a5QSRw24jtXn+lSfty1Sk2lYvcvoge5NaOP43nRo7f3GouRXLxlg6h/c&#10;Hv7BY9e/WL9a/eddon+z/vOegbVylI3rhuE6iNvWxoUT6MoqZSm1WDLF5jcuCxMB2Ai8ZaAutcwF&#10;K16pRZPp4Sk327YXgnoioKBcVBjKygnAOuacTZ977kym9awWnj+cP4CzLNgWEUfj4TzqIR//A/3w&#10;PvryrY206sEx1LxuNUovUZgKJ8Zx3blAXFvC+hsALdQhAQHjoAKUzHUoietQYlx+SioImIvjxVxA&#10;Jbl/rV8ljWaPaMdz4acocJkoFrcAb2ELAdKycBYgLcBcEgdhVuJKEft83dEtPF+B1eClRAfxrd3O&#10;iwBwHbbzmoi5js6/rdwwLy+vUxS+HUBRzqENZie0PdnXLcKyk95ff+tk5NxHoC0rCUP7B6AF8T62&#10;cMMKwTXiRxznwAr614659NmKCbR39lDaPqEXrRvSQax3TrEWO8fUNdA+rFarBevAoqe8e5h5dseS&#10;SdTywjjqXK4IbRp9A//eZk4LftOmT77xqGyYl5eXl5eXl5cr+97kIa7gGfT5nGeUj/98zJPcf/11&#10;OS0c1ZKm9apNT9xxHW2b2YNeXzyY9i0b7l0penl5eXmdWzqygbYvv41SSwLiOp9qVi8sQM+wvnVo&#10;6pjWAikBNImEuB78U0JcLoSjlqYAPCGPJo24lgb2qEWtm5QXEA7WuADG3XlLhv1nMOf1oVXmpUs/&#10;IsnHK3xEcsrjtHQCH3/w+1zmqx7oaSAuTqeWuUJccBMJQO1EIa6DQd5Eh7i2rxtLh99+hGAlKxLi&#10;wvb03Sp+/b65p4G4jPZsm0yLuWw2LRmaLcSV0zOdCWn9CYOAcwACcr4j/wFy1eT6A5ecpbhsbr3x&#10;Kq43q7kO6Yc+/OMcIBf2bb0Kl/FJS+sM6qKtj59upK/XTJUF0PmdM2n1wDb03NieZpF59nBZVMYC&#10;LG21i8Thxdw/i3JYtM554doI+QgoDha1DKxlrGthEVuta2HhGsLCtS5ewy0U3EOtGnQdLetrFq9d&#10;ayO6xSI2XCFOyqhOY+0iNj4mq8WRLoC1UrNgrbCwWB1NwcI2Sy2MwKoNYK3e1cvRhDZ1aPHQG2jX&#10;Q6Ppi2d4PoRFa1jH+e41Etc8wYKiXVQEpKFSUEMVMU9jueHRIKwIq1ssBbgCS12sv+/nrb2XxvPy&#10;OieFOpyTol3j6kTjuvFcnUgcyI2H9qnic9Km3baPvoD7BrGsxX2GWNbaTv/avZz2P343rRvTk+bc&#10;2JyG1K5C7bgPgxvEzJQ4apQSb+DRJBb6JlbTxDin7zKgllhRgrvEQAbo6sh9IQBWuM8DpDW2zmU0&#10;tvZlNKnhFaIpTWvSdO5Tja6m2e3qCRyrlrUU0to4pEMAaakUuo0Gbf05YK1pwbPps+K5YUnywAMj&#10;6IAd72BFEm5/nxzJ4xyPcdgCIl/DebtmgJG6QcQ4F8Baza6UBdXRdavQbbUq0mAeh6DAFWJ6UQNs&#10;FXGsawVSgM8B+QRWdoUwE671CEAg3CKKVTe+b3seU4fzePvgoLb02mOTDKT89aumHgNW/CePOxCg&#10;LWx/fZfoXyxsAzkwlgtkCah1wG6tED84DsfF1u7be+5YdR9dfklpSioYG7hXFJCLj431pAKB5a5a&#10;l5azUA/aI7fFMwVGAbyC9Sz3/tg/6d9D/8FbtcSlx2e9kM6wosWDXBjLVbTr1boWtshfK5xHn2vd&#10;Th96dSUtvHcItcq4gtKKJ1ORpILijjM2X15KiDMuOwFtJSXEUiIrgetKQT4uGAeZuhMfx/UGABfg&#10;LXGbeD6lF4mhjEtL0pa5t1DgAlFBLMBZsMQVQFsOuKVh2KpcqAsA1xcAuHieAngLc+gIMCMkd44d&#10;jpPdNV5eXqcnu8B4jKLFPZPSNh7tW5sAnQC2WB+tJ3p3NfHATV+vm0YHF99Bu6feRH8Z1Yke6pxJ&#10;k+37BQS3y4C48P5h/ijVSt5J8McpeRfs0Sx4J8Sfpua0rcfvkWbu3fPi4tSyaEEacHk6ffDYGAOL&#10;6XccD3F5eXl5eXl5HU/2ncpDXMEz6PO5z2iPf9xD7228m6b2vIam96lLa+/qSDvn9qU9i26hA6tH&#10;e1eKXl5eXl5nryI+oODDJ28Pr6fPXppF1SsniCWualUS6fqWlWhQj6sETLo/cK8HGMe4VBT45U8G&#10;cUEuhAMoCPkBCAcuJ5FPsF7WvX01saZUoXysAFLVKiXQJ9vvzYJwzuhH4xP4+IM6cGQDbeV0qzvF&#10;Mw1xbV46lA689IDAVV++uyiwwJVrEFcAhuHeBuI68NL9tOyhvrR8Xj+B7RTiUpAL6c3pmc6UtA65&#10;9QftawbXn3HDGgsImFkb1rjixEpa5Ytj6Y3144iObrTlZ8tY6hE+Skb5MHnS4nuhXsiHRL6f9BMb&#10;iHbOp3mdM2lO+3oCcT01oosDcY2TRVlxqXimF4zPBp3korW7cO0uXqt1FbW2oto7fSjtmTJIpIv9&#10;sK61aUhHkbE2Yiy6uNZGZrEAFJgPzNUCayNiWataOdGAyqUCy1qtHfdQAjLIPhak7aK0cw5wVhPA&#10;EIAikuOpESszJZ4yWPU5DJa1ZnL9eHxwR3p+5m10ZBPXhYPPcl19kehve4yVESwmRizIYoGR51O6&#10;kAjpvFPAK5act+cQHhzrnAzSuDjvhnM8LE7qtSqJZ68J5nusaBCYl9c5Ja3v2SkcX+v8idb9aPd0&#10;lUNcabsWKlBI80e7hYUtbdtwhfjd60RfvcJjz076u7WstWxkN5rcMYMGXFWJWqSmCKwFYBQW/6Sv&#10;EpgGgE0BgmWtZoXgvg7HTl/m7rPgIg99IfpEuIjtX/kiGly9rFhnQr+J/hNWFWa2qi0grEKxWJBb&#10;ZGFZbAHPrh50nVg9dC1raf+NvlwhLVc6BgBiOrRwXABsuWOHO6a4Y80x4xAUbbzKLYV/y0mLm8bw&#10;mBcN1nLHPeQLQDbAybs5ryBA4gDgVvFYt5TzFlp0o4LJ9QIrkjNbGjBZrVu4bhABJbcXKDlBZMY3&#10;qwDCsgrO6fgHmbqFsQ/1rBErk/cBKKPuNcBYWDSB+l1xMU1uW5dWj+xKB/g56Z1NRF9aSPkXruv/&#10;4DoNC1v/OmAgLQWqwoCWQFscR+EtlYBYEK61+g/Hg9yw4JzdulCX3iNia8O/f4OuqlrOuMQTmAtA&#10;jrHMBZDLQF75qWKZ4twmX7VtWKVjeS4pAtY6A/c/6+XmrSpaPAgQVjgsu2sRlwV3iX/ncNa372yh&#10;dfPHUbfWdalU8WQufwPzwQJbQlx+gbAA8QHeUrBPrLYJtAXXiDg2gtWtZNnn+gKrW7F5KTEmD5Uv&#10;kUCNqpeivesmG1BLgC0LZgmcFQK1BPACoGVhLQG9QvtiqQv3YQHgOriSfn3d+cN0xLcNq2CubedM&#10;EfuunGu8vLxyR2iTriQ8l9pb+N5inTx0b7gpVImlLWgDH1srWx+uItqzkH58agZ9vPQO2jNzEK0e&#10;2pYW9GhM97a+2gBbGdVpeotraEbL2jT/hkb8DmjgLFhYFcuqA67jeXpXR11EgPgBm2/muTu2sIQ9&#10;t319urN+NRp6RTnqnF6EWlwYT4v6NTMuGuGyUfIGf9LDNpfyycvLy8vLy+uPJ/v+4yEuKLwQIFt+&#10;NvnIyJPgb3fRzvm30F1dr7SuFDvS7vkDxZXiwfXjvCtFLy8vL69zS5+vo/8eXEFdWlQUa1yAR5pn&#10;pNPA7rVo3NDGNNNCXHCpqBBXYI0rCqTyR5aCPwrhqDUlWCoz1ria07A+dalN0wp0ZbUiAuGkpZ5H&#10;Y/vVzfqgjC1evPCRJletcEHH+fgjL3z8m0c20JsbxlP59HwC7lWtXIjaNCsvANGkkc0DiAvPdiIQ&#10;l5svCkpp/gDiWrNoEL25fZrAVQJxicUsQFdwsRgJZJ2KAijMulPE77z/yixazXV22bx+8hxIi4Bc&#10;Un8V4prL6f9tIUQ3n5AmWLhD/ZnPeQ6AbuTABtStfVW6snphKRuAdsPFGhdchOCDpFrhglB/cqMO&#10;ad3ke6F+4P7Y/+tKWjmoDU1uWoMW9WgiEBfc+B0DcenicrRF4HNNJ7loHW3h2l281kX7/ZxnkFph&#10;eWFCn2DBf8fYnrR1eBd6arhxh6huEPWfvFjEhrWXwLJWs5oCGYypXSVwDYUF7J7lS1CX9KLGslYR&#10;s4AdVcnYxojUtVhz3oprRJYsYLNgYaR1agoN5N+Y2qEBPTygLW1/YDgd2baA6ONnrWWt141rMwW1&#10;RLqQqIuKmENZ6bxKBGtYkB6r3LmYq3A8VbS4jgTgCoVFzGO9vM5xSduKJpznLawARbgRxT5L2iX2&#10;uR0GQCPiWwX3YQXt2F4bbn+4Xu6BONr2WQJp2H3AWnCd+sVL3IfsoF93P0EHn5hKT03sSw/2bE5D&#10;615KbbkPgxu6jJQ4Y11LIFLulyDbR0GBhSTsBxAO92UcBsFFXofUJAF7egLWqlJKLDOhv0S/CcuE&#10;05peSTNb1jbWEqzQ1xpg1kgW61iwfvjUyM4i9N2wFgWpVa1okBbkjguQjheQjiEYU9yx5phxKNpY&#10;lZsK/56TlmjjXnjM02eNBmsBZkMeCdzG5ey6QcRWwOTuTejhzpli3WJWOwMmw1URxrmJGZfTmDqX&#10;kQJbA6qUpl7lS1KX0kXEcpqAV0E9yEZhcMvGx5iHuqIwIMZG1DUAW3X5XDseV29pUI3mD+5AexZN&#10;IPpgG9FXLxtAGfX8n1zf/+UK1rVUgLMU0IIsTBVAVnYr1rVcOMuJJ9AW6z98v2Pi5SS9h/N7x5zn&#10;7S/7qPolpS3IZaxyAeaC1SVsAfSULJpER95cb6yJidUs254Di1deUSX5FBb6wWhhjqJedzw59xWA&#10;8G36+u3NtGLuaGrfpBaVKJZMyUnxUp4xBfLKVoA9LmNxi4j9+AICciUAyCoIoM9Y1zIAl43H55Nh&#10;aSt/HkoqkIeKFcxHZYvEU9VSKdSgcio9dPv13EY2EH0Nd6EWzBJoKyyFs+x5BbZEaGOAtuz5APay&#10;FrgOrqKfd8+m73bed2peL2QebBXtvJeXVy5Iv0dZyTewaGFRrnXD3XYa7PP5oB3jmwiObRjOC7wF&#10;aGsj0ScsWNk6wPF2PUJfr50qwNbWO7rSE4Na0wMd6tD4zGp0e90qNIG3+EMU/iCFeTeEd0EIMNam&#10;IR1EeIfBn6x28TweADpg9GBuz+84an0VceTPWPyeA/h/dvv6NFr+ZFWBuqYXocnNa9Avz8zitAIu&#10;4/TDDSy+8Uje4Fmc7zthSM3Ly8vLy8vrzyn7DuQhrmOelZ9RPnrimPd/foP+7711tGxcO7qn59X0&#10;+KgWtGVaZ9qzeIhY4YrqStFDXF5eXl5eZ6vwkcC+BIzuV1eAI7hUbFQ3jfp2qiFACSxMzb+vq0Bc&#10;CvXs/5NCXJAL4SAvjLUp41YRwNu4IU2oD+dd84wylC6Q1PlUqsT/0qtrRhtrXAG4ZT/IqBn1XBHu&#10;mc2HHoHH7G9zOr7ld5X6NS4US1yAuJo1TA8gLgBpLsSFZ82pvA0QZfLFzRtASsifJx7uT7s2j6cv&#10;DyyylrgU4spdGZjL6Mg7C2nryuFBvT1bIC5I80rzCPXniXn96UHO97tGNJdyQHlULB9HaSXzUPnS&#10;+Wj36lFER1B/bFlKmdqyPV3hntjiw6d8NOT7494HVtOWkTfQ7XUqy8dMAEaAuLAwi4VaLN6esxDX&#10;SS5aR1u4Pt7idfBRd0IfWcDGR118zFXpP3mf6NNS/qkLFwxYyIarhslNa8o/gSc2vJwmscbWuTQA&#10;tgaIe6hU6lb6QnEN1aqIcYWY5TLMCGFNEgFrZYFZWKCGZS2xMILF6hSzYA3rIoC1prWvTwv6t6Zn&#10;pg2ib+Eq86NniI7uInEJhTkigK2IRUc+DuZQmDNhP5rcOdb+kOy1Ocq9Pqxo8R1FAFw6h3Xlnvfy&#10;Olfltget16Gt+11Dju014mqUw4K2wvsCcWk7x76VxLNSa1oADxTmlLh8DUCXr1/h8eV5+uWVFbTn&#10;0Ttpzbhe9CD3d8PqVqUWJVO4D4oLrGoBxBGwlPflGFCNcxwogG7MMVzBwvoSLGv1Ll+Cbqp8EfeT&#10;sKxVhobXqiCWtWClEItzgIMAwgLUQp+LvveJ3q1ozYC2YjUBVg+x6KYLcJGw1gAR+naBtmZzX89C&#10;v+/CWjpOuGOHO6a4Y80x41C0sSo3Ff49Jy1uGsNjnjvuuWOeO97pmKeWyJB3WOxUCA6CBQsFkw2U&#10;fLVAyWpFcngtM8aJqpWTcQ5uEDuUsFYkua7ARSbKHeBxUCdwjC3OSf2w+xyGsVDHP4DJGPsaAxDk&#10;bX0+bsJjH6xKDq17GT3E9eHlufyu9fpqoi943INlLYxxaAsCaB3IArMAQcGqVYQUkjqOEC9QGM4C&#10;YAXZc66COG7ccJgrvQ/SFiUunuX/3qMdq2dQyaLJFFvAWOWCFS5AO8aVXgEqlpJA7+183ECY0gdg&#10;3Ee/4EGu6LLvRu57EoT+MezuMTsY7phwji/X22Ppo7mv/sd++vehHbTu4XHUofGVYmGrcCIsrOWn&#10;OFY8XCLGQwWoYMEYI2t1zQBcgLN4Py4/JcXno+SCRknxeSkp9gJKyJ9HoK2ifD69cEGqVqoI1a+U&#10;RgNaX0XLp/Sjn998gvv5HURfbWdZl4kKXol7xGgCoGX3I0Av59qIfd4e3UL/3beYvts5k758ehr9&#10;stv+afqUIC7Mh0PhXl5euSh8p8C3BPu9QkErCbegUrR4EtduD3E8yA0LZL9n4VsFLFkpuAUrWx/w&#10;vd54jL7eOI0OPn4HvTbzZvmW8WCnBnRvq6toStMrI6yt4n0EkFUY3IcbZ9fK6nNjewi4Bek7z/7Q&#10;O5DKvAuZP2sB/IeFUVhwBaSO38d8fvDlZei9xaP5OTaZZ5H84ecFyHXM9x0nf7y8vLy8vLz+vJK5&#10;jIe4WHgGdzEBk2OIjzFZ/vFVOvjkfTT75kb04M0NacW4NrRtZg96a/lwOrhhvHel6OXl5eV1bkk/&#10;EhzdQAvv7khpJf5XoJ66tYqLNaBhfYx7PUA9gEwCiGu3A3EFbhX/HHKBJbWmhHwB9ARrSsYaVx1x&#10;T1i3ZnFKLZmHUlPPoz7tLzV5/bkLcik0Y8vhtIWPPDl86NGPYIDJ+B2lXaOyYu0JsBlcQPbpdAWN&#10;Hdo4orzxfMeDuFAHNE/CEBfuAWtcW1eOELAKVrK+si4Vs9wg5o6yIK7F9MWBR2n3ljuzhbig3xvi&#10;0vqjbhUfn9XLWuPKkPpTB/WHywcW8m7qWI3ok5VZ5Zeb9Sb4OIqPoNhyHcIH0Q/X065p/WhQ9TI0&#10;u109AY+wOLt3ehbE9a/Nc7IWo6MtGv/eymHR+ngL17poHV64zg7WCi9eQwGsxVI3iNiKZa32xrLW&#10;pIzq4h5KrGvVrSLWYvrDPVT5EgImANbqxts2WMROVOshZpFatnyMxe0A3rKAQwvEwzmEJcdRE1YG&#10;Hw+oWZHubFWbZvduQdvuHUyHtjxE9PF2Y1nrb68Z+EIWCrFoaCUu0HhOpMJcUYAPzJl4P0LhuRXm&#10;UVZ6HMjOt44r954qe72AKRwnbDnohOXe08vrHJOAWLxFe9Q2iTA3XOBK51iutceq4BoNx/F+gQSk&#10;nUibt/2B7LOwD2t8X75EdGgH/frSE/TOkrtp2+RBAoOOv7YWtS9bnDK47wE0AwGkEaCUJYCp9FtR&#10;YC1I+zfeAljtaN0g9i5fUtzEQgB+AP8YWKu6wFoQ+tZggQ6QLAtWDjcNuV4E9ze7JvSj7WN6ijUF&#10;7cNhVQHSxTjp6y2sBcEKJXR0KY8NLIwVOna440nEWBMeh6KNVbmp8O85aXHTGB7z3HHvZGEtd7zD&#10;QijGObE+we8OKIsIK5JcViMAbFUzrhBRnijXrjzWdS3FYx2XtYxzbh2IEEAtdZ/Jx4WssG/VhM8B&#10;3mrqAFutyxajGy5Npzvb8/vM5AH0yysAUAAocx1G3f4n13XAWtiqcBwBcEEuDAU4ypV77jhS8Evg&#10;rxO5jxsejh9W6Dr5Datgn58FLh+RDn6uGpXTKbZAXnGnKJAPttYiF8Cgz15dzW0eINFefid40+RZ&#10;BGh0KsI9TkfR7nkWSIEr5JW+T0VLu5xHXiKOHgPgsnH0WrjnZH1/4ClaPe8OatvoSkotBpeIcRQf&#10;k5+VjxIA3bHg6hBlWJD3xQ0i9q3ipTxN2cbHFhCAKwkAVyyXe8x5lBLzP1Si4Pl0SdEYurJ0ImVW&#10;KkFjOmfQyrv60dFnF/D84DmeHzzLW7jOhsUt3gZgFgvgFtwnAryKALKsAmDLCmG4BnEhAb8Q116L&#10;7ZEt/z977xnmRbG8f1/P/whHlJxElF2ERQUFFFCCCgjLwi4SJWckh1VYkCAgSF6QJEEJIjlITgom&#10;QAWVoMBREAOKIkH9GY/xeE49ddd0zfZ3dhaWJKlf3Nekntg9PdXdn6mif7/9NB17KVl+mv5+y3iv&#10;zx397YfS6m/X9vCpFLavk5NTumQGElNvs94xAFoCabEUoPSBLpW1n592lSftmwCsdRjzq3mqYRFZ&#10;B5bTfzZPE2Brz9QkWtevKc3r9ACNqVuBHqtcXH5EGxpbmkYnlJWwhvPZLgHAryEPIfGYxVOxZfo1&#10;F2ALevXxtgLxv5Pcnd4z9o9nCw4UHWYbCVL70NNjYjPuGd9DbCV458JxYX8CZEf7H+1+hPLeMTGR&#10;72e9d38Kt8n9m3uOeJ72spOTk5OTk9MVKWN7OYhLBhf2s/R+cI/caJZt3Jj+v9fppSndKLldRZol&#10;oRQb0ZZpHWjX3J70pXjhmpjihctBXE5OTk5Ol4qOrqEdyx6jQgXgiSsj3VkiF9WsVsTzzNTX88xk&#10;Qz17bKjnCoO4IBvCARgk3rgWWN64kmpQp+Z3U+3YGCoSk4kKwBsXa8vCXiQh8bRjCh00EZ00ZyvT&#10;8RW2Dcae3zG2mujzZfRIq7LiKUwhLoB7ZwNxBZ+LDXGtYx18a7LxwnXuAa5IeTDXgbcmCcSF89sQ&#10;F65PIS4P5Aq5p/MsfVb2c8Izx7PHO6feuOAlrWDBjOLNbdNzDxMdW2vlKcqRmT8raZkxZVI6V3n+&#10;83X03rRe1LtCUR/iem1QOwviGikDwP4gddhg8t+pczxwDZ0JrGUPYHveRu7z//zFFAPY4nXEeNbq&#10;UMwMYLMQChEeRzRkmMINNrjli9cB3qrO856HkaxUPW82UVVe7l3pDnq6TU1amtSMXhmdSF+tnkz0&#10;yStchrYRfaewlhlgVFjLBjTQDlKowwZEZNnIby/ZMu0qu30laQPrU+0XVDC9LZNG4a1QiCtsP1Z6&#10;0zk5XTLi9+tX04fhv6sh62XZCPNIA0AA74ECA1oHyDaeCiTJwrZvd/A3YivRBxto3+IxtGpoFxrX&#10;Mp76x91NDYvcILAW6qH4PNn8+kvqsKDEwxZk6jEjhIGFGhtYC14HAfkIqMX1JerNYQZ6VTAIsr0p&#10;wNvBok7wptBA6uVNfVvKdwuwFqAtL7xfIn/HerGSfE8Ktmct6Lh8DyJhLRU8UOr3xP7OpPoGhX2n&#10;zqWC57Ou5WTfvPR879ILa+n3LsW7Vsr3Tr9zfihE8SLpfe/Esxby3XzP8H3Ddy4FPkZZSVmPef0e&#10;wkNbPCshbxbjWRKgVlYpf1XzZqXWKDd8zuEPVqYt45Poj20LPc9a+O79xN+937gs/85lGwLEFBHu&#10;EEATlgE5Wet8ICooO00a6UK9aKl4H9+L18mOY6+306WlwP42xCXCNZnrsu53YPeGlDVzJs9bU1Z4&#10;bbpGQi3myZFF9OOBjV59IXDRuRDqm7NR2DEvtPS6eCoey4LrrflfWCiTkK7/jevb3z6gXz99lVbO&#10;HOyFRLw+lxfiEGAWYC3AWDwV0E7CIZrwiCJsv4ZyS4hMeFXzBE9buREOMXNGynFNBsp1bQa6IdvV&#10;VCRfFrqrSB6qWuIG6lKrFE3tXY/+tWIot1df5LYA6zCmbDsefilFX75MdALetxS4YimIpQCWAlmq&#10;tEAu3eans45zdAN9u3USfbJqMB1aPZiTJQvE9Z9dXM/t4zovTYgrLZl2sK+wNE5OTmevNN4xM/iY&#10;0i8Fz1M8VUk69EewvkSoQRZCI37G04847fZZdOT5obRnak/antyZNvRtRs+2jach1UrToxWK0QAJ&#10;jcjtbXhfrXOv9F/ARgG4tb5nYwG2NvVpwTbhQz7Er2ER4T0rxetqD3onuZtvG37MNtLH0wfS0YUj&#10;2X4axdNRbE+NFamd6Gm42I6Aufbzfl7fQaLYoeuSmvK11JQw3j1K30ybh7cn+hT3h3vme0f/izwH&#10;3DuE9WabP+/k5OTk5OR0xcrYUA7i8gcjVHyP0rjG9F36be9CmtO/Hk17uLqEUgTEtX1mN9q3qI9A&#10;XCdeGeNBXApwOYjLycnJyeliVMQfcLz81Wr6i79dNStGU1SUgXoq3ySemQAkIaQiABOASgpxfaDe&#10;uK5AiAuygaXt64dFQjj9HqBeHStSszrGG1fBjPxcr6IWDxQlOrrKeFLi5y7AjN1Jc7ay8jQo6SzD&#10;X36Y53N+sYIe61xZIC6Ae5XK3yDenwBxAUQDkIYwfwpxedBTGiBXGhCXD7jxcZY/l8jlZizBS1ZK&#10;OEV45goCWGeuFDDMC9l48O2naN2CJIG4cB3IJwW5LhaIS5/VFr6+lbM9b1x4/n27xwpUB7iuEJef&#10;ggWuovpxMfS/z9i2/AqdmiZPz0nHnh4D5YKnUlagdfTJ/EECcWFgFoO2GMhFhyQGevH36c8rPe8j&#10;f8uAdVCnGLw+U1grPYPXQVgrOICtg9gYvEZHrXgbKRblA1uAFPwwiCx4DNHBbBHW5+H1LGzHsgxm&#10;Q7mzevAWtufPQY/cV5KG1q9Ek9o+QAv7tKT3FyVzG+RVouNve+06gTJYAmlxu8afmgFD8ayFdpBp&#10;D4nXHtPOwzzS6DLaiEiXCgQxwrwI6Y1kHyN7fYTsffW4tuztp9pfFXYcVsS1Q2H7OjldIorotzHr&#10;FLyyt+tyhHibhEE0MKcCB4BdvthCtGs57Xl2CK0f3IFmdqhDo+pVog53FKHYPNlEAGcA0UDw9Cce&#10;tnICtvHqrJpcV9Xm9VKf8TqBugy8hTCIKbCW51VLPGuVvkVCzQAAQj06oW5F0RQL1II8UCvSkwLq&#10;agyUvcH1NgbNNPwvpLCWelD4YvYT8g0AjAxhYO7owhH0rflW6Pfj51We5DuHb8ymmfzNmWPpb/r2&#10;neJ7F/bN+ztgrSCwBVjL9q7lw1oqlA0tH2Zevmm8nJBToT/re8fravMUcBfW14DyZqVYVnxULmpa&#10;4ibqXvVOmpXUmD7fwHn09XYu0/CsxWUaMEzQq5bvTQvzLAWasE7BJj8Ny9/noCUPePJCFAaFbacS&#10;Hy9s3algr4jjn+45w4Tz4bx8DPHGxev4XtfOHkrZsmSiXAoGIQSfAEOZKfr6XAIY+XaBgEdOKUId&#10;CrvKzOtUbCB72QgQF5fDf3+8ieZP6E2VyhSlG6/LIc8aeQCIzgtr6YFagLQU4hKoC+k4TXZsM0BX&#10;Ll4v0JaERryaclx7FeW65v9Rviz/j27OczWVj8lBtUvfSINa3EuLnmhGh18cw/Y/fhBB25QlHqN5&#10;+ch6fp/gcetlXv8Si6dHXuFvA+Aq2Jisr3nZh7NscRpfZp2msyXrkUZhLrPP15v4HOvpmy0T6dM1&#10;QwTgOrJhOJ8umX59awr9KT9Oc12Y7h+n0dYOKiydk5PTGckMKvrLNpCl6zAv/V4s9DNgne4j/Q7Y&#10;znUPPG19yvPvL6Vv1yTTBzPYXpnck7YMay/A1siaZQXWGsB2h+dlq7yEy4Z9MqeNFxpxYYfaPK0t&#10;NszGfoD5H6JXRfCuxTZisrEPBebv69tFnp3o2UqQettSWxHQltpaEKB+tRMh2JCwu/AjgNqbe8Yn&#10;sV3ame2qlnw9DWga21DD+Lpf6NecaP9yvl88E+3Dg7Bs+gpF+iydnJycnJycrmgZe8tBXHof/iAE&#10;7pEb17+iwb2LDr0wliZ2qUrz+9ehpYMfpPVjmtP2Wd3owPIB3KiEJ64JzguXk5OTk9PFI7szJWK9&#10;3VGAdauIDhuop2BGKsC6r8KN1LRuCerXrap4BgJcAogLsNK2DcME5AKE4iAuQDjJJiReIs0c30og&#10;nH7dq1Kn5mWpVmwRKlUytzzXglFX0ZYlfYiOo3M8kCfnRHaenkQC6qymcY/V9iGu8mWuE4gL121D&#10;XLgvQEYe9JQ+iMuGk7D/Ji4zi6d3oW3rn6ATBzzAyoOtZtM3H0WCWGejSIhrjoRv3Ph8H8mXcIgL&#10;13xhIC5InxeuKcUbV1eaOro5De9Xi7q1rUD1axZN8cbFWvFMJy4/60znJ+e1/y5b+Xu68ssi1wPa&#10;qYrp4TV0Ys0YGlGzrA9xYaAcf6uik1MgLntw++8ezA4MYocNYJ9s8Nr7O/bcwFphA9gQIIWIQexc&#10;BmQwA9WAsQBwiXSAmgXPWuJZBF61WHHX5aA+95emic3iaMEjjWnTyG50ZA08a71EdOxNz0OOhkEE&#10;lPETwvGYtprfrmMpwCRwlhHaPr/u99bLOpNePVaJlyukM8t6LF/Yz8hfp2nTI+s4aUrThBzbvw9V&#10;2P4nk72vk9MlJgESeeq/u/peoP8CwIA1ryHQ5P3nKcLIHX2Tft+1jLbNGERLBj5ET3etR8lNY6nd&#10;nUW4DsrmhT3kOglADWCaFJjU1GkATXlZ0nCdpV6ToCbReaglQuTF5KcOxaJlijCxEd61KqZ414Im&#10;ct2qnrUU2sKg11qukyEMggHUetXAWupBYe84DMZ5UBKkdb1+A1T4LgQH4RAWGN+yn1i/m++Jfl/+&#10;ZyTL8OgUqpDv1JlKv2+B7xyU1rcuCGyFfe/0m3e+YK1U3zqVlA3zvePliHlL+AYKBAgYkCXhNyUU&#10;YlbqXPoWGlSjHE1qUYOW9W9DxzdMI/pqK5ffnVyO+bsHz1p/cDmHAGYpDKVwki0beoJ3Kh/mAsyE&#10;dRZI5XuvsvcNStOcoXwvWDi/de4IhZ3vHJ0f9yXPzBzLXM9nby8VSAiwkITq42menAjRl4lK3BLl&#10;2QWhENOVJq5HUy2b+hZTBWOxjHqXn+3PH71EK2cMpvh7SwqwlT1rJsp67dXybPGsAW35QJZ62kJY&#10;RAB14hnNg7SyZ7malzMJrAUvW7my/JNyZ8lIuTNnoHxZM1DhvNdQqcK5qFGlojSsYxzNe6I5fbxu&#10;FNv8aINaPxNp29FuTwjIxW0NQFXHX2Y781X+VvD0i428fRO/fwCtEE7RgrgUyvKhLQBZwXXW1N8n&#10;CHDxOT5fyacbKx64jrwwkk68nEwnXkmmX7ZPob92m5+mAXGlu88dUERQYemcnJzOXlyPhHnWAqx0&#10;mOsWFbxsASAFtPXRMvp9y1T6eMEAentid9o8oh0tTaxHo2qWpT4VitGgynfQ8Li7BNiCbQKPVtI2&#10;B7TVoQ4t7/aghEQUJTUVOxF2jkL9CIcIcAvT9yawjQgPW8ZGQn+GZx96oJbaigCxgraiLdrEthlk&#10;7DPYjwpziYcucywP5OopthdsLVxzcs1yNLttPNGbz3rPAX0x/vNC/WzXUbreycnJycnJ6YoW7AWW&#10;g7j0PvyBANwjGt57iL57k16a2p2mPRwnENeq4Y1p08Q2tHPeI/JnEAAuF0rRycnJyemikvnAp16/&#10;wpN2CqAT99g6mvtkS4q+KSPdGJ2R7iiZixrULEbd21SgwT1r0KzxrWjlcw8L2PPGhmG04+XRtH/7&#10;lQtxQQrh7Ns8XgCh9QuTaN6UdjRxWAMa3q8mJXWsJCDcfeVu8L1x1alSkOjwMu/ZKzBzzmTlaVD2&#10;uTB/dA3NH9cqxROXQHvFKalTJRozqN45gLiejIC4VnDZ2fh8Xzr6/mwDcQG4Ol8QFzRHgLFt64eI&#10;h7QUiCvZh7i8e7rwENe+zfysNnnPah0/83nGGxe8osEbHvLmtqJZJJ8a1riF/vvRIpOXnNfnFOKy&#10;hDKCDtb3FtCSxHoygLu4Yx2BuDBoDq8m6Jz89vmx0nEpg8wYcA4blD5b2YPZZmoPZqcFbdkD2OcS&#10;1gqCWqccxFaZwWxb/nqeAtxCGMT6MflpQM0KNLZFDZrTqxm9PWMw0ccvcR29negHbqdhIBCeMBTU&#10;QJsFbTf1sIUBQ/kJxbRjUkFY2m5Tmf2l/cfLv+5PWSftIXt7YFmOe6EVcj8nFe7DVlgaJ6dLQAC4&#10;fuP3FcK7iDoAAKdfD3D5Rh0Bz1pHttIvr8+jHU8/RuuHdKC53RtQMtdxXe4uSlUBjAKaMQCNwDQs&#10;gKXiVctANyl1GUAcU39BvC/qPtSDLQvno9Y87cj1YtfihahvBXjVuoOGAtSqWZ7r0bu4XvW8a6GO&#10;ncl1LYR6V70mQOuSGvv1tNbdqMcVSNL63fesZep97xsw2B+As0Gnf6+cIIqAjzEAF4Cl5LvzpgG0&#10;sG0LK/hdOlvpd01lnd/+vqns79zJvnXp+d7ZsFbwO2d/604L1kpD/rfOlCP7+1cj17WUkDeb51mL&#10;y1DtgnmpYdEC1L5cMRrSqArtnDOUbdU3iH7cTfQ7l3V4xfI9YxngSJcFQMJ6zNsy6SJAKCMf7DL7&#10;+iCXvc7M+wrsZ58Hkv1NOlWEFy+sM2ntbQC4TuWJSyGzk6YLyj5fGhKIi6dyTyyEmOQpQK4s12YS&#10;kEi9csEzVOZr/kn1qt1tYHFT11ypgn0FT4YAZPV5oN7Fenh/O7qNXlowmhrHV6D8ebJTlmuupsyZ&#10;/inAlj5PBbUQwlLmWdkBbWXzpl5oy2spt4G3cmdHeESERvwn5cr0/1G+zP+Pbr4uE5WPyUVtY2+j&#10;J7vG08anutLxVyexPb+O6/61PAUUEAQDWGL/m3aE9A2YdYC4vuJ9T2wysNWrRN9s5mV44OLlExCA&#10;KwBYKl7ny15vy06D/VkIu4gpvG8B4PpoKR19aYz8KP3ZmiH05YbhfLox9OPrkwTiklCK2t9+2n3u&#10;2mZShaVxcnJKn4LvE8uvQ0wahAoUeAtexLlOQWjEjzndO7Pp21XJdGBmP3pjdGdamdSQnqx/Lz1W&#10;uaQXFpFtkFEJZUUIiTinTbzxrlVHbJlN/VrS2p5sJ/bzbJtNPPWgrY4i2EE71dsWbEYTLls8a82G&#10;BvO8J3hhlVCIbFvZdtef66f6UljLV9CGs7b/vsGDudRm+5LPd4BtNPSfwLZd1Kk2TW50P42qWY6+&#10;WZnMz8VAXPIMMdX62jxDrD/nfYZOTk5OTk5Ol5yMjeUgLv8+9N54+is3xH/exZOlNPux+jQtsRot&#10;6F+bNoxpQdtmdqO9i/vIX0Fw6xwRSjHsQTs5OTk5Of2d0g6UVOvRyWKEZYF61tLHm8dRVIF/UFTB&#10;jHRbsWxUq1oRgUjgnQlhAiWk4sLe9NqqxwXigrelNMGeK0AKLu0zXqfE49SMTgbk8iCcDvDGFXez&#10;D+EUirqKVk5tT3QCHeurz2GnDPJSFbIdZUH/8MPfkJzfm9mGgXcwXBe8PdVPKCoQV/KgejQ12cvv&#10;9EJcmOrzCIO4UG4Q2vDgW5MJIRU9iAvgVSSIdTYKQlw4z94tY8UTF85ve+JC2cU1XkiICzpkntc+&#10;via8V4C4NCznoKTqnB8VxRvXnZw/eC/hjWvKwHqeNy4JSXCKfD8bfcHl8+OVtHl4e8KfrwpxwesJ&#10;IC4NL+APhqMTM2yw+pRKy5uJWWc6RXVgWwe3tXP0i9lDUg1g6yA2OnTDQC318nIyTyM6gH1KUEsh&#10;hwDooB5GAEMA0KqeJytVh1cteNfi+RbFCtLIehUlTNnKx9rSzmcG0C9vzOd83Ur03U5vYBBtMoUy&#10;NCyiQFz7ecrStgt+QNH2G7YLuIVls0+abTcj35sPp/F/ZjHS5QgQDOmM7LSiwLFTKZg+KOscEQqm&#10;Czs2FEwXdixWmtfvdHkprExcQtJyCgmoad7poFBHAPI88TbRwY20c84wmvtoC5rY9gGBQpsVi6ZY&#10;1Edc99SEeN4GsWrlifSyhakAXGY7VJfrPtR/dijE9sUKUJcSN1HP0jcbYMsLb4NQMZ5XrfsF0hKv&#10;WibMDTxrQaibdRAOQn0NbRvmeddSaMuDtTzvUqjvIQBaqP/h7QDSATNIYS0IoW5U+i3xleqbYwSA&#10;SyGu0O8T19Mie10aCg70WecPftP0u6bfNvm+GVjLBrX0uei3TkEtz1NZ2rCW970DQIdvHoA6L+Sv&#10;glrtrXC/yOd0wVppfPfEsxaAQHz3WPCqhRCIVXi+VnRe6sjn7MPnn9gmnt599nG2NTYSfctlV8Ig&#10;clmH/uB3FxJvWR5Y5MFMRgJEsQAd+aCWwkmAnXRet4XIh6p0nbWPD2ph3kiWbYgK8yqTRtLp8VgK&#10;aqmC22Qe+9nHDYrTyLE5zWlBXGnJnDP4nPCcFeZivbJ4LGXNnBJaMbcARwjxl4n2vDTL2CYGXros&#10;hfo1sE7Dz0KwJQTY+kA8bL20cDR1aFRVPGzhGQHYkucngBbALDxHM2X5nrYQApG3SyjErNdQbn7G&#10;eVjwrpUrc0bKde1VlDdLBtZVVOi6a6hUTB5q90BpmpRUj1aN60BfvfYU2+0AJABLwH6HHc/z8kOG&#10;CaWPkPqQhvFHm1D6CbDezMsy5tn+P7reA60E1nqZBdiKBYBLPXClCWlhHuBXWtshPq6GTlQPXO/P&#10;o8MbRhqAazB9uWGY9LX/8PpECaH4n90zvZ+mIfS5o+/dbrcEZfd3SJ9HUCH7ODmdV11m5Q91TIS4&#10;7jgCKInrI0Bbn/H8h8vp35sm0f5n+9Jrw9vSyl4P0jMtq9DQaqU9+6P4TfRIqSJiO05tVIWmcR06&#10;j21XeNvybcZEwP1s4/i2YjuxFd8Y5gFbahepzSh2I7erxWaU/gq1GWFjjaXjC/Ej2hhfP6+CzWgA&#10;f/WwpQracT7Yr7ai2npcL7FtB++tALn+bezSE3zeT/laYNfCRlvG9zK9RRwNiytDB2b0JfrcAFvS&#10;V8cS2NbU06nKiq53cnJycnJyuuJk2msO4sIgxa8YEMEy3x8a5HDR/tPbtGfZEzShc1Wa9nA1Wjq4&#10;Pr00sS3tnNuT9nMDE38GAeJyXricnJycnC5ZwRg4vJza1ispUE8Uq/xd11HrhndGhNiDRyWEfUP4&#10;tysd4oIUWgKEs3nVIPHGpRDO6MfrUd/EWGrTsDRVKn8D3RyTiQpGZaAWtYoRfca2wmF0ymhnjN2x&#10;rnkS6KjxO6CtdRHrQ7bJdkx5m99hz8c9spo+3Tqebi70T4qOukogs1qxMdS9bQUa1q8WTU1uTitm&#10;e3m9e9NouT8/rwFtqfxnMUuAKMiDuDywDcIx1i/oRSvnPEx7N48VuEpDHtoQ1tnom48UCptDJz7E&#10;Oi9s44G3npI8AcQFmMzzyDWUdgLmMhDXhSzDODeE57Vtw1DjtcwLywmYrm9iVWrTqBTFVSpIhQpd&#10;Le9m1Qr56eg7UyUPvQ5TDNBAJr+xTsqOlp80yoUtKRcB4TifraS9Ux+lodXuojltahJCWQnENaWP&#10;/MmKTlB0esqgNDow7cHrdMkaJNeOUF3ePMcf6P63dK5OiBjghreVT6cPkDBatseRtUmNvUHsxAdp&#10;TtsEAQjwFy9gAgW20HEM2ADQQY8yN8sAdteSGMQuQC1jrhdIQQewdVAaShmstrzQ5MrsQQ9mXryM&#10;8HwN8WyThRrw8QbXqkDTu9anVXydexeOol/e4fcf4aD+D7CWGQxU+dCWkQ1xRLS/ArLT+WltBfe5&#10;TNpvZ6Sw5+F0ZtJylN7ydLrpjRRMFDgxLXE6ARr5uBLeMyg9XmCfMKXaH+vD1oWst0FIgSoxb5/T&#10;kryr2B44BtbpuywhUo1+eI/ou92eZ75PXqGvVj1FG4d2ppmd6tJErut6Vy4lIVhjAc4YgAZ1kXjW&#10;YkldBvDGyPaSpKqXL4cnrgMB9ABiRR2JwTYI4A/qTwggEOpU1K0KCimwpfAshDpZBuC4jlYvUarQ&#10;wTeFtszgm9b9kAJPNgRlQ1HyPbKFgTV7AE4V/AaFyv5eGcnxWFsgPQ7WW8e2BgBtbw567R58NkZg&#10;NEjhNL1vfQ4Ka+0cnUivDcQ3riVtMsLzXNSpjnh1AKiFQUEMgELID0i8n8V6sFZfH9gqTO2LRlPr&#10;IvkljxNyXet9y7ic+OUjVTkx80gn2/ANRNlJ+Rbqdw9lDuWvVvR11LJkDD1aoyxN6VyPXnmqD9H+&#10;Dfzd28HvBJflP7iMK6gFT1vibQsy0JbKB4+gFMAoRfb29Ohs9j0d2edJ61wn2/Z3KOT86uUM+usg&#10;dW4SJ963AHDBc5TCR4WjrqMUr6Ccn4DGFej6hQUgz4afIhQCR4UqjXRynrSOb69Pa/5kstPZ5+d5&#10;3Otv79PX+9bR6llDqHW9yhR1Q24BtrLwMwKwlcN41/KgLO9Z5coGWCso3QYPW4C3MlFuhETMnIGu&#10;y3IV3ZD1KrolXya6q1B2al21KD3V8wF6cXJn+nxjMtvsa9hOx8C/Jdvu13ZkuqRtBEy1ncjHO8bv&#10;qnjHAmz1sgdtKciVCs6CTBof0uJ1Cnr5wBdPNY0cm/VtCsD1yeohtH/ZY4RIF0deGMGnMj9L7+a6&#10;dN9z9KdMTZ/7h/PPsN89HW0iJ6d0ybwzodtsaTqjtPpzbIW1y0NlHdder/tjGpSfjvdB35BdX/jz&#10;YXWJOY8eAz8FSphEri/gaQvA1se8/PZsOrJsBO2YkEhbhrWnpYn16cl691LnOwpRu2I3Ussi+dgO&#10;KWhsyNISShvt8ifZZnmG7cfl3RvSup5NRbB5XuzXgl59/CF6ldv5gLZgD2n4bLWVgnZjENxS2yto&#10;O6pnVpVnM1q2HGTbfyeTpoddaOxPz94bI/Ydrhl9FQDuYbMBpn8ruauEkvSes3nmfv+fed4i3a5p&#10;dJ2Tk5OTk5PTFSNjyzmIy78PvjfpIEajHZ2kL9OqMW0puV1FmtUrnlYOb0Sbp3WgPYv70JcvjKQf&#10;tk6kv+DW2UFcTk5OTk6XorRT59hamjWiiXj7KRCdgcqWzkMNahalbm0r0PB+tWjW+NYCmADK2fXS&#10;KAdxsXD/6k0JcBCezUp+RgDeJgxrSAN71aDube6hBvFFqXSJXFSQn210gX/Qogmt+XnjL0XNgxU8&#10;H9Ihox1lMm86crBPWKean87I3hbRYbia6Ku19Neni6nGvTeKN64iMZkEFILnNVwzrn3J9K5yP2/x&#10;fZ0uxGWDXACnALghHOe29U/Q8QOArFK8cZ1LeTCXaq6Eb3zp+b60fmEvH+C6mCAuCOdHaFLvWXkg&#10;4OIZncUb2vB+D0hI05qxMcYbVwaKZvVpfy/n4yrOV+QlOvQsiOsrXidlRPPbzntIOwfDlu10PH94&#10;Ne2f2Z9GJZSnOW0fkM7UbUM7CsSFDkl44kIHpd/pGdapeUoFB8t5HgAXHw8dqt89n0zHFg6n4wuG&#10;+wPd8ASGzlD9qxXhCVZ0f1A6RQEPiJetRlVkAHto1dICayUBQChtQkMZjyON4HEkv8JaKYPR8Tmv&#10;FdmD0zJAbVRdBqoheBjxgImGMfmpf9xdNK1tTVo/pD3teXYw0U6ETt1C9M3bJOF20LaQgc693iCk&#10;tDe4DaKesJycLjlp+1kVlsZWOtMLRIX5sDTaD4FpQKeEuIL76DEDkuOY42EZ72jYe/rrfpMWy+Y8&#10;Cl/Z51EPeZjHNgl9iHoA9YEKy0YCbXEdAVjrs9fo4xWTaNmg9jSpbS0a1SiWku4vTdWvz0nxXPcA&#10;sPFhLNRVZt4DS40wH6K6+bKL1LMWgC0b1AKkFQS11JMh6lv19qSgFupjSDxqWZCWglrpGWxThQ24&#10;6cCY/82xZX9X0lqfSvr9Ccpst48jmh15DZZwfer163u+fig1pDXQn0LyLTOgFp7VG8NSgGRMETJI&#10;ALieTcQbpnzjWPKNE89a99HomilgMoS868F52L5oAcnP1vxtaoJvXT7vWyflguWBWJhHeUkJc6hl&#10;A0JITXhuS8iTzfcqGQfx9w8hEBECOD5/Tkq8pzgNeqACzer2IL09rT/Ru2xDHN/GZZnLML55gH00&#10;JKKAWQpnXUiAyenU4vz56yAVvyVKAC6E9tOwf1hu16AK12dcV0m/Kaao31CHwd7hqQ9ABYX0Zp9Q&#10;6XaWwOxh4m1iTyl0hfS6zQaxWPYxtH7FflLfmrSyjHlzXrmXffTV7pW0dOpjVKdKGYrKl0uArWyZ&#10;MwmwhWeQLQueC8AtQFle+EMVtsGDGbxr5eJ59bCVW4CtjJSXdV3WjHRj9n9SzHXXUulCuahtjTto&#10;ap8HacPkbnTkVbavEdaQ22yhA/th7cazEh9P2o/cjjj+ggGtjMcsAa8AZAHGCkgArzSk2yWtrge4&#10;ZY779YtEHy+lwy+MpJ1zetK+RY/SweWPCcD1w+sT0ga4Di11/e5Ol5Cs99ZXWLpzLO0T8vuFTiZT&#10;x6APAT8aSl8TrxNQC1PAWjq/ht9Bnu5bREdXjqQdTyXSi483p+W9GtDERhWpV/mi1A7hkWFTcttb&#10;7Epui6sU4JpQ9175yQpCiMHZbN/A89bGvq3YBmpn7MiO9OqgtvT6sI70HttLsJ0+fUZtqZPD/ie1&#10;IaFUNh4rwkY8Q+E4xi7E9eAaYfvC1oNth3uEDbe6V2OiD7geUyDOz4uwsoLtLPTpOYjLycnJycnp&#10;ypOx6a5wiAvXbzph5d5Mp8C/d9OJN2fQjN61aGLnKjRfQik2p+0zu4mb5xOveF64/nKhFJ2cnJyc&#10;LlmhM2AV0Vdr6NCrT9LNha+m6EIZI8AehAbUkIoAewDCAOw5sG3yBYdgLrRw/x609KQ8ly2rBslz&#10;AoQDb0r9u1ejTi3Kijeu6KgMErKyTd3iXgc0gBvkAYwx21NWMI/8DhvWWUNcLM5r+mIZdW5cigpG&#10;ZxAPT5XL30itG5US72EKcW1Y0NuHuHCPktdpQFwKcgUhLoXbAABuer6PgFXwknWuvHGpFy6d947J&#10;+nAuHT8wR4BDhQ+3bxgm14PrOrDdK7sXvPzyc9Qy5D2rvnK9AAHhAa8/50eHZndTQmwMFSuWhQpE&#10;XUUlimahbUv6CHjp/UVrIC5/kAfzmGq+W3mfSmYfGQwy6fz5tXRiRTKNTChH01tUl79H0Zm6M7m7&#10;dJzCGxc6J6Vj9Gw6Prez8OcqZDpRcUyENwDABa9bn0x/TAa8945L8rySDGrneSLpWJtmNK9GUxtW&#10;puSa5Wh4tTI0qPId4nWkR6mbZQAbgELjAiYUYi4MXnuqmVsBCJ5X5cwsocRqs+JzXCOD2gpuAdaq&#10;XTAvJd1fiia2jqdlfA0IW/Y9vIh9uZXo63eIfnzPgzUAbfgDgSyBNtC2sJZlsJDnQ9smTk6XgFIB&#10;U8E09rYwpTedLU2v++IdsqXrgwqm07T2sYwE2sJ8MD3eacgsy/uLtCyBuTSdLbMP3neBBjDl9RDq&#10;i293ER3dRvTpq3R03VR6dcwjNO/hhjS6QWV65J7bqSrXPQhHV/26bAKOesomoeoA2fj1F9dTInvZ&#10;zKtXrVZcH3qetQqLgsDWyWAt26uWDWspsGXDWgpspQVr2QNupz3QFvYNOSvN5+POTi3r/Pa14buk&#10;3ht+XjmJr30S34fnWQsSaMt8s6APpkSG+/WmiWZwspOEB8K3dRk/WwjetRTUwhTeJH1PkjXL08DK&#10;JWUQFKAWoORurNYmDCIk3zkuM+JZy4ayTFlQiEvmjcSjlnz7PNXMda23Lx8D4FZVTlOFy1zT2wpS&#10;l3tLUnLzGvRC8sN0/BV+Tse47P70LtHvXP4BaYk3Lczz1F93IEXq5ckBXBeZ1CuXitchn5Bnfx0U&#10;eCl3Dg/eymYApetyZxPPVD4k5cNSe7jO0/m0ZOpEX2FpggrsI3C82aYwltS1aaRXKTSLecu74/E9&#10;a2jp1AHUsnZFisqfSzxkZc6U0fOwxfMa9lC8aLEUaIMkLKJMs/Dz8dLkwTbjYQvAVr4s/6Absv5D&#10;PGyVi8lBzSrG0NO9atNrzyTSd2/Cw+46FoAteNqCbY42Ykib8LyJ7X5pO/B5T1gQl++NC0CWAbds&#10;2dCWrWAaHEOOYwCub/j4h1fR4RdH0wfLBtC+RX3EC9dnrBMvJ9MPW8fTf9DPvo/rfUgALhbazw7i&#10;crrgwrupCtt+JjLt8FNOA0L7X5VqO/YJKpAmom+JjyHLPBUvW1wnfcrTA8uJds6jb1Yl04GZ/ei1&#10;oe1oXocHaERCWUosU0S8bLVndb2jEPW46+YIYCsoAFy2vQk7JyXk9oO0ie3L7Wwf4WctCHbTuxN6&#10;0sczBtCXs4fQiQUjU9mQFwzYChOObWxHXBdsXtjCuA8b4preMo5+f42vFYCc//w5fyL6cHS9lbcO&#10;4nJycnJycrryZMb6HMTli+8NjX64ef/xHdo+p48AXNMejqMlgx+UUIq75vQwEBcalxNM43K2a0g6&#10;OTk5OV16MoaAePX5fBl1alxaPHFFR2Wk8mWuM2BPVRozqB7Nn9yeNizoRVtWPe6BMA7i8kEgz5vS&#10;KAFxED5w8QwP5Bre5wHq1bGSeDUDGAdvXDGsTbMTiY6ioz6QF/ayrENnjhE6cyIALsis99Mbpdpu&#10;0sj+qwgenIZyvhYyEFc5zusmdYtTz06VBOKax3m9fkFv2rKS83oT8jp9EJcCSWEQ13LWwbee8iCu&#10;D88DxOWDYRpWcS4d2D6JVvCzRkhF9calEJd/T1Z+/u3i56je3Lzy84SAXCg/ALmSB9ajft1jqVm9&#10;EpJH0TdlpKgC/4+a1LiZ7c4lHggY7LiV/NcyESgbOh8m3e5DXFw+X59FTzevRlMaVZFOx419m4dD&#10;XNpBGtaZeTIhJBUG0TE1x8DxFOCyB8HRkbttaGfa1LeVXAsGudEBjM5geNvCgDa8j+hAdoQnGhXW&#10;YYAbABfPi3ctQBE8FfF8LE/r8DEei7ubnmlfm14Y1pn2zx9Ff7y1mOjwFqITbxF9t4vbCdxu0gFD&#10;eHaQAUK0I8wU7QoBXPabeW5zyHYjtEHkBxInp0tUCnH5IFdImghpurC09raA0nUOvFOno7BjGOk7&#10;anvQggTQNPP2u6wKetSS/TD/HtH3u4mOw7PWZjq2aTZteaofzX6kMSU3iaVelUtRjfw5KY7rJdRJ&#10;qKe8+utaS4BrvHCtkFePGZn6LQXWgletAgL4wAtCas9a5bnurHhasJZCR2GwlgJb6YG17IE2f3BN&#10;pQNrqrBvxrmQHJ+/OfLdmR4hvTYIYXztUL7QsYUp93ZswSj6YvYTvkcIgMYQvlU7RnejbcM68rNr&#10;K88Pz9F7pp53LXzD8Lzx7Kez8I0dx9+zUeJZq4zkF/INoB3yUb5vxaKoUXQeqsv5jDKAMhL8zuly&#10;KoALU4BdPI3nbfE8D09u+P7JN5CXEYIT3rUQBrj3/XfSMx1q0zvT+tG/t8xh+8CEAMY3D561xLsW&#10;AC0D+ygM9BegH0whCwYS8bIvXtZ9REhr0jv9zdJnH3z+vIw8/OMAPTMyUcIqejCTFwoQQNc9d7It&#10;KvUhbCAjqfMMVJWmYCfZCtnuQ2GB9apfrf3UFlM4S9NiWTxvsaQOR/2+jz55YyHNHddLPGxF588t&#10;cBZgLfGsBa9ZORDq0POuJfcs3rUQTtKDuZAGHrby8Dw8bAmsxcqV5Z+UK3NGypMlI92Y42q6JX8W&#10;uismNzW492Ya3SWeVo/vQJ9tHJsyaC/2tpmKlpt1rJPa7JbNf86k5+RrO/GiB1udD4jrxCae8jGP&#10;b6Dv3phMHywfSHsW9ZH+dS+U4nABuH5BKEX9WToIcEGh9+Dk9HcJ7+Bpvoe+x6W09sO7H5yGCdus&#10;46TqG7Ik9Yy9zPvD0xb2VVBL6iP84Mf6jOc/5XTvzaefNk2kT+cPop0TE2l9v2Y0u108jX6gHD3G&#10;9gl+loIGVbqDhsfdJQKYNTS2tAhtc0DnNrzl2aHeNtsOBcC1uGNtEexPwO2b2W6CLXXA2FUAuA6z&#10;ffn90rH0A+uk0FbQllSF2YPnS3w+z46MhLhgR8MGBLg2ip/lp/MHch7g2SN/NG913l62ldZ6Jycn&#10;Jycnp8tWaKexHMQFyV+0fG/4e+xX1rdbJZTixM7308zeCbRiRBPaMrWjuHlGAxMQl8Tpd564nJyc&#10;nJwuVdmdxEfX0uJJD0lIRXiNKlUiF9XTkIp9H6BZ41vRytkPe16N1g8VUOeCQzAXgRTi8sClUeKN&#10;C9ASQlCOfbw+DepZg9o0KkX3lc9PUQJNXUUtHyhG9BnbDRr+zs4TXys4f4zS7MwJrDeGnb+sgwGQ&#10;v34V0bE1NHtEYyrI1xLF+Q1AqH7CrZLX8CAGiGsF53UKsAfgaVoIwKVKDXEpyIVjrFvYS57J3q1j&#10;Ba7yQh6ePcSlsoEwzJ8AJPbRPIHGAHGteM4rt5tXDvLLrkJcF7QMm+d5aMfTtG/zk+L5DOUH0Bkg&#10;rqeTm/O7V4u6talA9eJvEW9c0VyGCkb9g+aPbe6BgCg/CnH5XrmQz1a50HXB8pGmeF906r6/jDb0&#10;ay6Dy/AQgoHobcM6+QP26Jj0O0/PpIMUg+gQBtQ38TFY6PDEYPnHM+DJJKXTE4Pfy7o3oDltE6Tj&#10;FwPd8EbSrqg3sB0vg9Pe4LXKH9SGeB6D1zVye0JIqNq8X8/Kd9LENvG0cnB72j37Cfr+9fn8jF4n&#10;37OWDAqifcCCNy0JdYZBQqzjqd82Mmm0feEDWlY7Sbz7QEin++o6J6dLTaYN7UvXm/chPZJ3BuL9&#10;/LCFYQo7bnD7qc5vtgucBYWlgUy6YHp7O5YFFjBC+EP0pXyzk+uPN4kObaZfX19AO54eQEsfbUET&#10;W1SnxAq3S/g5ePVDODpAozV4KjAp6i+/DjPgDeowv/7SedRtnqekRgVynzQMIpS2Z60Gpw1roT7W&#10;uj8IbCnkpKDWaQ2whX0bzrXs8/E12NcGUAvgsN4DpPel96n3juegsBbC+mpoX31ueIZ4pvCuheer&#10;nrVUnmcthEKsKIOYAyvdIfmmwBY8pCE/4TUtwruWXyYsadmwywjL97AF71pmG8qVBy174RCrsOry&#10;OXpULU0T29WiF8c+QkdfmsU2KX/7vt/llXMNgZiWfDgLHrZYNgAUAWnZkJAtO43ThdHJ8oG3IV//&#10;i+mHVLTwjT7EJSBTVuONS+pErgMVukJdqHBVmrLqTtGptuGYIcdVaEunuBbMa53N35fDby+lmaMf&#10;9oCtG3JT7hwAtq42HraMZy0TDhH3pZ61JByi2a4QV67s1/L+nCab8bCVOSPly5qRonL+k4pefw3d&#10;VTgH1bk7mpK7xtErzyTSt29w3YcfItSrlrT3eIofp8RuN7a7b8PD9rZsd3s53fb7GQo/hqBPG57A&#10;vt7IUoBLIS7IArN8GTjLh7dUvE1hriDExcf/893ZAnDtZ326Zoj0r3+5YRifItDHrkJfuyrYvnFy&#10;uhCy29X2T3fSb2PSnC8F64pTCXWP1j+ojwBsfc7TT3n5w2X0ny1P01fPD6O9U3vRlmHtaFVSQ5rR&#10;ohqNqlmWBhgAa1RCWRqHEIiNq9DURl4YxCkssS+bxdGEOveJXZNcswINj2UblKXwlto5uuz/VFCz&#10;nEDs4o2LbaRlifUlzCBsKYW4IABcgOh/YdsSQujqC2pTnkrG1tQ+DdiRsB+9/owWcq8DKpekHRO6&#10;e+Cc9gX6dTzy9m8oR05OTk5OTk6XhozN6SAulTT+0Qmwi05sm0lzH6tHTz9cjeb1r0Prx7ag7TO7&#10;S5x+/UPI98KFhmXYA3ZycnJycrrYBWMAnQdfraaf33+OqpbLT4WiM1JM4UwUW7kgdWhxNw3uWYOe&#10;Goowe13EQ1MQhAkFVK4gKcgFiAsgDrxx4VkhDCUgru5tK1CtuBiKKZKJChT4BxVkrX6mM9FRdOSz&#10;7LyQ+RXGSMNUO3LCOnMC6/z9VdjfTP00qwT+2bqwNxWKAsSVQeCgmtVi5DrhdQ0AGiAugE8AsRAu&#10;8tDOaXQknRCXglzYFx6wNiFM4JxE2vnyKDp+ALDVOYa4Ah65cGx4/EL4xnULeqZ44zIQ1065Jw9C&#10;vBjKr3rjAsiFMoRnJiDX5Pb09Ojm1L97LHVsXpYq33Oj5ykv+iqqWv56+nrH00TH1nnvr/xZq3m9&#10;PKQssKRMBdaFio9xmMvJR6vprTFdJaTi3LY1aW3PxoSQihi4/mT6QOmY9Afoz6TjNABwoVP2ez7m&#10;4ecG+x640OG5qW9LAQ8mN6pCQ+NKS4gGeN1qFJVHBqcFfjAeRTyvIiyEIMubTcKRNYjJT0mV76Dk&#10;JlVoad/mtI+P/+f2hUSfv+Z5x8GgNTxrBQcGI9o93E74dT9PIbQZ0HYwbQm0n/w2lEr3tSRpIDud&#10;k9OlKtN+9mVvs8p9WvLfG5Z4ueL9BJZKSyatL6wLnjetdGEKpmPhesSjFkvmuS4QTy5WfYBleNaC&#10;V77PN9PRl5+lzZP70dykZjSqUTXqVr441bg+F9dD2alGbivsoQFqAGJ5stelVt18OahJdB4Jl9cq&#10;Jp8HbBUrQN1KFqKed91Cfcp5A2LJNeHRIDWsBYV71mrnQ0c2rGV71bJhLQWaLjlYC7Kux75OvY+0&#10;YC0VnoeCbHhO+twQ7mddUmMRnu9i/j7pM8fzx6AkQC2FtXTAEtBW3/K3i4e0bgbYagJQi/M6rAyI&#10;UHaMfEDLbBMwmSXfQf7W4TsIr5Lw6oawm1V4ff3C+al/9bI0mb/hL41OpK/WTuZv/Bai/9vBZdmE&#10;AEZYPAGzAGR96E0jgCvIAnzgockHtXgeyyp7ne4b4X1Lt+my08UpziMDcGG696XZdE2mjCaMIOCm&#10;ayhH1muofYMqXD8CsEK9aaY2aBUqpFGlsU3sMEgBLhWvUxvNgFriGY7r5qO7V4qHrbgKJcTD1nW5&#10;slK2zJko67VX+560svN1ZzewVjYDpck23BfW8zy8a+UVZaLrWHmy/FO8a+XNkoFuyPFPujl/Fipb&#10;hN/b8jH05MO1aOtzfejrN6dxO3qt5SGXbWlpv+HnCp4q2OGDF5zGByuQVvcxy76QXvdhpduOPw0d&#10;mE9/7nqGfnkLYR35HhTiEvDqHEBc/joWwjQef5GOvfKkeODau7gPfSoeuEZ4YRRfnyBeuP7czfU2&#10;+thtr1s+wGU9DyenCyXto0lLYfucrYLvvsJcIixDXJegDS8CIIQfvvi9/oyXDz5P9N48OrEmmfY8&#10;nUQvPt6cFnWvTZMaVRRga2i10jQ8tjRNqnMfzWoWJ5rXxgPQYd/MaRvP7fHatLiT5zlrbpt48aSV&#10;AqjfR8mwefgYgyqWFG9dCqmL2PZRL16wX/FDFkAuAGGwnRbycQFxvSo/FXSkveN60qfPwB4dLBCX&#10;2p9ib9q2Xpg9eCFl7E+1NxXigh0JO3xxpzoCca3v15TzxOSdfCc4j/z85WU7r52cnJycnJyuXJk2&#10;4BUOcUHmHv6N+b1E371BW2Ym0YQuVWmWeOFq7IdSVC9cEkpxt4O4nJycnJwuYaGzAB0/X2GedWwN&#10;DelaRSAueGgqe5cXZg8hAccq3PPcwwKZADZRECYMTLkiZIAmhbgUwgH8BIgLz2vM4/Wob7eq1Lph&#10;KbqzZE55rgir2KJWMaJPllhhFa2OG+3k9zsCVWZ7WkrVsY/9zRTL6CSSgYJV9D3bMBVK5REoKCYm&#10;kw9xwfPTtNHNPWBvYW/atgHAnkJcs0SpQa6UkIrhEFc/PlYv2rx6oIBVKd64UgNZZyLbE5cnD+I6&#10;vv85Pv9AWjy9s+eJa1UkxIXrvJDl9wsjzHve3Lzyg2eOZ493DWXoqWGNBOSCN65yZfJ6Ht2i/kED&#10;Olc28JaBAaXcKMAVUl7S3bHMaQ7z9NBaOjCzPw2pVlo6V32Ia3xP6ZDUzlR/wD6sI/NkssIo/rl+&#10;qgBc6KhF2AR0dm4f2pk2D2xPSzrUlcFwgbeK3Uj18mX3vI7kzkIJebLKwHX96LzUu9IdNBogQ5d6&#10;tHZYZ9q3aDT98g4GfbaSeNYCeOEPMmKQkKWhdnTQUOfFUxbP+x6zQtpAfpi3/eQBXmhLmHR26DVf&#10;SGvSnzI8nJPT5SIt62HCdvN+6DsT+u6EHcfaN1VaW2H7WcI7K+J33Re/+/DEhxByR9/kb/XL9NOr&#10;s2nPzMG0asBDNLYxwiDeKWEQq+bNRrEsQKOedy0W1001clnwlsyrh0D1kOTNQ14YxPziWRDemHrI&#10;QFdxGlTpThE8GiBEDcLVwDMiICF4Q8CgGgBXDKql17PWlQRr6bXr/URAWyYMIuR71jKwFvTGMM+z&#10;FoTwPupdC1JYC94oJtS9V/JFwwSp1wkMVnqwViHjXet6ahydxwewFMiyoawIWdsljSWUK8+7VlYJ&#10;g1iF01fNl4NalCxMA+tVpNXDu9Dn6wBkmDCI+O4pqAXByxbCIaoXLV33J081HOJ/AHIZmMcHsnhZ&#10;YSw/TZhMGt1fj6HSYzldxDL5hPwSsO9DKnFrlPFUhRCDCD2YSWApgagUwBJPXKYOTVOBujYU0lJh&#10;HdfFmMIek3Ce++mb9zfQ9JEPU/V77qAC+XJJCESAZVkyXy1TeM3CFNCWetQCgIapB3Dx+hw8D8HD&#10;FuAtvp88Wa6m3JmuonyZr6KCOTLS7fmuoXuK5KTG9xSm0Z1iadOULvTTO9P53eK2m3jU0inbzCqx&#10;v41n3DCZdpgvrNN2nwjzLDmepsO8bj+H+nCB/Jj8y/Yp9N3rbM8LxGVCHgp4FYS4sC5EYRBXBOSl&#10;x+Hp/kX0yZonaOfcnhJGERAXPHDhJ2l44fL710NDJ5pnE7HOyelCS8tlQOlud5+mtJ7xQ7BiGf0A&#10;/P4eZn3O+oSX9y8jenMWHVkynHZO8MIiPtsunkY+UI56c5s6sczN9ChPAW/BnpnbNp7mtYmnJWxT&#10;ruM2/3q2e17q15I29oFdiXDQTcXOhFZ0r8/ybCJ4HUVoaNingLJgCwHU6snH71riJm67F5CQ0IDX&#10;YRNpmGiAXfIzAttQAMCmt4gTr9s4F2xXQFywzxTigtfU3zecxc9jf5eMXQo7VG1P2Jq4J9jneF6A&#10;5p5tW4No5zzON3xDzkM5cXJycnJycro8ZNqCDuLyhXvZK4NWix5vSBO7VKF5/WvT+rHNacu0DrRv&#10;UR/5S+iHrRPlDyGvgTnf/BUUeLhOTk5OTk4Xu2xYCCDXsbW0a+XjVCgqAxUomJGKFctKcZUKUmKb&#10;CjSkZ3WaOKyhhHkDYAIYJiXU3hUKclmeqfAM8CzwXAALIXzgYnjjSm5Og5NqUIfmdwsodWeJnBQN&#10;kCvqKlo33XjjkvwwHfl+vrD8zj+V2Z6WUnXwY397ytLBgM+WUtsHSwrEFRWdkeIqFxRvT7jWMIgL&#10;95YeiEtBLkBS+iw2LQPE1ZuVJCEOPYjr7EGu1PCWvZ6Pf2AOX8dYyYuVAh8Oou0bhtHOTR6AqGX3&#10;QpVfhbggXEMKyDVaoDN4vVsyvSvNGtdavOF14vzB+wiPbgireAe/n69xGi9Ui8ln/69/k98RwnYo&#10;bJstPgYgrs/X0Qez+kVAXBjQ3j8FHarnAOLattDbb9NMgbiOm07O92QgPZFe6tOKVnZrSNMaVpHQ&#10;DB2KFqCE3AiHmEWgradaVKd9swbTnwiBuH8DX/MWzzvOd8azFgau/cFA034RWENtfpYfws20cRQg&#10;weCivU7nRbr/fk7HU5G2JVih6XUfaz+Zt/ZzcrospGU7vdL9rHcm1TsEBY8dtj0ged+Nfob4vUad&#10;AHhT98M69IMc57rjs9foKNdHWyb3oTk9m1Byk1jqXbkUJeTPIaHoEizARoAss+wDWrqc81p/3hZC&#10;48HzknrVQp2GAS4JNVPB80wAz00T61b0PGs1i6MpPFUvCAJtdapNy7o/KGCRwloqwEc7ue5U71En&#10;g7UUbNJ6XIW6GLqUYS29V71vfQYKsOE5KeC2mZ8bPGuJdy3OcwW1dGBSgS3kwzjOFw3nK7AW55k3&#10;SFlIBikV1JIQiCH5D2kZqsXlxVPkNki9S6qHSYRARAhOhEGM42N3q3A7PcllY92QTnRk9WSiT18h&#10;+nYHf/d2c5nmsv07l/0/+B1RaAtS+EqmCuYc8KYCV2G9gbAU5hKYx6SxwR4R0nI6TP8yknWa1hbS&#10;m6kPcgXTOP29Qh6cLB/Mdh+6O0g71k0Tb1wafhCCp6sNc0d4darYWgpmnUxIo8KyAlwQL4vdxnUz&#10;wEP+Fnzw2mwaN7Adlb+jCN2YL5cHYWW5xpcPaQEug5cw8RSGeeNdC1BXVhZP4WUrV9arKXfWf1Ku&#10;LBkoV+arKG+WjBSVKxPddmN2Kn/zddS+Rika93Atev3ZR+n3d7ne+XIty9jZ2j4TW9vSEXte06lN&#10;baTAliosjW+nq6xtOG6obX8GAhxlAVxfvjCCjr8ylr+BfP0CcSmMpRAWdLYQFwvTj5bSB8sHSN/6&#10;QZ5+uWG4D3Gl9LFz/Z8K4IJCnouT00WlMyyf+n6f6j33PW1xnQT45/Aa42VrGdHuufTNmmTaP7MP&#10;bU/uTBv6NaNnmsdKKET8CDCgYkkaFV+OJjdAKETPe6v3IwDCbONHgMYCb23q25w2sY35xtCOop3J&#10;idIuh+DN9bVBbSXNek4LoAu20hy2leAxGzAWIK6k0reInQu7qO712Vme/duUVT9fDlkPqQ0Muwo/&#10;KCzqWJevoZmcByEVUyCu4fSTDXGF2YwXi4y9qvapQlywPWG341kDmpvcqDJ9u2oM56P5oTP0m6By&#10;9Z6Tk5OTk9MVK2MfOogL9+Tf+3t05JVJNKlLFYG4Fg9+ULxwbZ/ZTf4UOvHKGHE1LS6eHcTl5OTk&#10;5HSpC53K8icfOp55/vNl1KDGLXRjVAaKYlUok4/aNrqT+ifG0uhB9Wj6+Fa0as4jEprOQVxGPK8Q&#10;l3pSAri0eEYXmglvXPzc+nWPpaZ1i1O5MtcJNAUIp1XtYvS/Q0u88Bs2xAXZIJe9/nRldwgKwGXO&#10;w8ujH03gPEZIxYxUqcKN1LpRKb7OqjRpWEOab2C914zXNdybeuNKL8S166Vk8XoFb1zrFvaSkIr7&#10;t0/0AKsPAVqdHcSVtjyI65sP5wo0tn5BkoRUhEewLXwtgLjssnshy29qiGucCM8MIJd64/LKUFUp&#10;Q5XK3yDlJ5rLUSN+V//70SIuQ3YHYFpl5mTbbHEaQFyH19IXS4fSE3FlBCgAOABQAHAAOiPRKYnO&#10;SRnsR4dlWEdmmlroafMc3n+qHAedtAij6HlAaUcrujWkqQ8qwBUlg9wAKfrF3U3fv/Is3/M2oh/g&#10;oYFteAwgyiDiPg/KkMFBY9+L1Oa32zew/W1pmmC6k8neR5Xe49nbnZwuA/ntaSMBJM16H5jEerMN&#10;76W8m1ivwjKEfcy8HJeF9xreWHzIy9ruH0eXWT7EyfvAQ8z/7fI8ax16RTxr7Xt2MK0a+BBNbFlD&#10;PGvF589FsXmyiXcj36sW1zkIVaeAje0RyfaUZAvh8eBdq2XM9eJ9oIvlcWCQEQa5RtcsK4I3J4ST&#10;mdm8mnhCQJgayB9UY4V52EoPrGUDWwo72QCUDUaJbGjqtOv1M1TwnNb12Neq16/3o/dnQ1uQPJdx&#10;KV61FNpS2A2DjgpqIaxNCqh1v3zrpppwiBoKUcIgVrhd8hCe0uA1rVXhfFTfwFpSLkwZgYcszAuI&#10;xfOyDWkA+mGaW4E/Iwv+g/c2z7tWNqoVnZdalIih3jXK0Uy+3n1Lkok+e5nL8Dtcrt/1ABf1qBUB&#10;ax1IgbN8+MqCciJkbz+ZzmZfS+rlywfEnC56KcSFKZenmOh8HiDFQhhCqFSxgpF1rYBYBshCfS3r&#10;zbykM1PU4TLlZS7Pfx7eQjvWTqOhPZrRbYVvpBuvyykQFrxpZc2SibLxubIJrOV5z8qVXT1uIQ3W&#10;Z/GVS5SZ8vD2vJwO4RBzZf4HXZeV27Y5M9IdN2ahe2JyUesqxWhq77q05dkk+ut9rou+WsftI+Nd&#10;S73cSvvMSEOWhdrOp5La4MYOt9tnqdKeR6Hv+sMF9Ofu6eL5CmEMD60ZTEd5KnDI+YC4RAbken8+&#10;HVg+kPYtelSiXBx5YbjvhQtQWdpeuCDr+Tk5XWihzQ1J34qpH6SuCNQbkt6kFVnHEGmawDoAW1Ln&#10;YMrHhD5nHeR1/1pGf7wyjY4sGUa7JjwswNazD9WgsfUqcLu9ND1WuSSNqlmOJje6X+Ao+RGgjSeF&#10;tuBhFO1teL7C9FUW2uDQO6MTRfixCm1zCPPvsD0FiGtj3+byM8GyxAashjSn7QNsO1Wl5IQK1Lfc&#10;bdSxaLQAWwk5Yed4NnNtVq2cnmpiyrZSneuzUaubr6cebF89EQuPYFUF5NrYt5Vv534y/TGBuGD3&#10;+XZrmC15scjYsmq3wk6FbQpbFDbo8kR4dI2XcOifzX3cy1PJbzv/g+JyE7reycnJycnJ6bKXaTM6&#10;iEuE+9pH9MM7tHXGIzSiZVma2TuBlo9oTJundaBdcxFKcYh44fpz1wwHcTk5OTk5XfqSTid0PvE8&#10;IC6sO7qGZic3p0IFARplpNuLZqVaVWOoW5sKNKhXPE1JbiZeml5+vp94WrI9GoVBKpezjlgQFwSA&#10;CZ6UAHG9Jt64HhaQC56t4EkJ4QrhjQsezgDhFIq+ijY+l8jPfC3nwZqUzhuEyJNOfXTYnGWnjTH2&#10;vONByHMsr6L541pSQQMDIUxf/ZpFJXQmgKFZ49vI9Qchri8BcVnPwFNqiEtArs2RIRVXzHmYdvKx&#10;jh8AaHX2nrhOLoRUnCPhGzc931e8cQGKEoiLr+ligbiCwrXgunB929cPk2tePL0rTeUyhFCXHZvf&#10;TfUTbqVSJXIKDFgwKgMl944P5LGXv/68r/SWJ04jncZr6b9vzKBnWlSTP2sXdqglHbYYHEdnJDol&#10;FQiQDsuwjsw05QFc8MIFiCtVB2f3BvKX8KBKdwjAlZAnC9WPykPzeD1CmwmQAc86ADcwhS3/2wEP&#10;+kB75tf9vM5uywSltr8trIPC0odJ05/pPk5Ol4H8/oPAvAqwFkJghb5v5r1Qb3a+hzpdz+kECmD5&#10;+5llDYcKCbhptmMb6oev3+Fv6RY6+vIsenVSH3r2kcbiWevRKqUpIX9OAbQEtIEA20AGpjmpzGAU&#10;BFgLngU6ch2lIWIQQk89aw2oVFK8C2AgDXUoBEhIPWvBcwE8aymsBa8G4gGBhUGybcM60hssBZEw&#10;mAWvBJACSzawFYS1tH7WQS+d12Ufmjrt+vsMZZ8PMqBW8Nr02k8Fa6lnLTwXfUYY9FPgTcP+KLSF&#10;gUs89xRQ6z4/FCIAu77iWesWA2sVog7FoqlJdB4B8upyXkfkP897YTFTAC0FuWoAzMqTLaV8Aeri&#10;5Rp5U7xqxfI8PGvVyJ+DWt1+E/WoWJLmJjakQ0ufJPpsM9E3JgQwyrt61oKHrD91GvB8lQqMUtDK&#10;QDipFEyfhv4M29dWyD5Ol4cMuCX5/AfAwIPUvWU8ZcuSScApeOLCNF+e7J7tBSBLJXUx6meui396&#10;z1un9Th/Dw69tYSeGZlIDaqXpWIxN1L+vNn5WNdQjqzXinetXFmziMctz8uWB2rBw5YAXBI6ka8h&#10;69WcLhPl4vk8ALXgaYuvLXeWqynHNRkoz7VX0Y3Z/0nFbshK5W7OQ+3i76DJferT7ueHEH2I/lsA&#10;W2h/YQCdbV6xo9n+hVctEeaNfPtYbWtMw+xsI0AXqdLgONYxg7L3P58yABe8Xv3w+gSBuOAR6+jL&#10;Y4iObeBvJ2ArQFe2Jy2ePyuIC164TJjGg0sF4jq4/DGBuE5YoRQjIK6wa093O8bJ6TxKfnzkqba7&#10;pf8G7zrqEgPkpPX+K8QVIU7ne9jCPPqEuG5CaMRPefuBpfT75in0ycKBtGNid9o8tD0t7VaPnmle&#10;TexLhEPUkNuwbQTYEvtSPWw1EW+jkHof1R8C1LaEFNb6ePpAX4fZ5oIwr9uRFrbpq3wMgGAL+TyT&#10;2a4anVCBBla8k3qWuoUaFcgrYHrTIjfQOL6mXU/1oSPPj6UjS8fS66MfpmE176E4tY9yZxZbC+EW&#10;h8aWkfa/B3J5YRX3jO/Btt9gsQNhG/r2a5idebHI2Lhqy8J2xXPD/axlex/5gzCSuyc8QvSJlgGe&#10;+uUlKFfvOTk5OTk5XbEydqeDuES4rz3054eraE7/ejTmoXtpZq94Wj+2hXjhgrvnL18YSd9vnciN&#10;SwBcbJRpA9NBXE5OTk5Ol6xMp5IYBavEK9R3782ke0vloeioDKyMVLn8jdS64Z3Us3NlGv14PfEu&#10;tX5hL4FzrmRvXKkhrqcFatv58iiBuODJKtKTUiy1aVSKKvHzBDgVHX0VdWpSWryfySACnr/CN+jk&#10;07wJ5pl2GqZXwfRY5nzevWYIFRKIKwPdWTKnAGYAzQAL4Zpx7YCvAHEBTjuEPE7lhcuWglzec/Ag&#10;rmTPMxkfB2UGQBXAqm8OzhPQKhzASq9Otr8HcR3f/xxtW/+EQFwAuAAeaijQCw4gavkJlCFc0z4D&#10;wOG5LZ/zMM2Y0JqSjTculCGEVbxdYMCMVLxoFnp1US+iY8Yb11mLy5x0JPLx9j9PK3s2lE5VQFzr&#10;ejURiAshFbUzNQIICOvITEumg/MXPsYXs4fIYDw6hQEzwCvK6Jrl5M/cuvmyU638OWh5/1YCZYjd&#10;rtCGePZhCeyh4u3ilScNiRcgXYb9r/O2tI2jCksDBdNBAMhU9npODw9CqlTHcnK6jKRet/S9jNiG&#10;adg7YN4feX953t/XTCUkIsTvP6AAQC4mDOJvby6gt6f0pZWPtaZn2j1Aj1a+k+pE5xFgpnrebCme&#10;tXJnpeo5Pa9HGgIR3gAExoGXJEx52fOa5AmhYBAmr1VMPhMC0fOsBVCrb3kvDOLw2NIyIKOwFjwf&#10;TDewlgymGc8H8GiIQa8XEQ6RpQNpEELHQKhjFVCyYS2VQk02tKUAlNTFtlDPqmR5ttFp1tenI/uc&#10;el4jvU4I160DXGcCa+HZQTawZcNaEL4lgLaQJ/B64HnWKimgncJaEgYRoBbns4BaKpSPQBnBsswH&#10;yg88sMk2ntY2+wvQxeUtFt618uWgliUKU5d7StCEh2rR5qn9iT7Y4IVBBOTyK2AtLvMCbPE7gHkB&#10;tT40XrawzFMf3DIQl3i20nXpkQVeRXjqSq8MvAXAxwq1F55WZa7VV1gap4tTJp9RFv84QD8e2Cgh&#10;FD2wyoRUzJKJ9m+Z59XJP8I7KuwzFrzFcd19fM9qWjljMLWsXVE8bOXPk42yZr5a9oOXLUhCH2bP&#10;QtmzXsvbcHyAWh7EhXN4oRI9cAzetwTaQljELBkp9zX/oDzX/D+KypaBbs9/LVWIyUFtY4vRmE5x&#10;9Oq07vTHu1zfAdYSz1rwsgUZ0CLVoDnaw5CCXBbQ5adBOy0o+xhppJF2tpHfvktLepxzLPRb75vt&#10;Q1xfvzKGTrw8RiCub7dO5O/pGUJcQQnQFYS4cNxNRP+aR4e4/QmIC164PIhrQupQiq6f3elilbzD&#10;XC+I7PcV7zq2m2mEOJ164tL3HD/tfY51qJPWsy3L04O8vG8p/bR+PO2f0Zd2T3yYXhzQgiY1rkz9&#10;K5ekAfffQY+y/YKfBEaxTTOlcRWa0SLO+ynAeHBVYEttpO2+jZno25k7R3ejvWjPB+xMhbZUap+J&#10;XcZtdbXJYIfh2Gizz2kbT+Pq3ivX1EW8ld7I11maXhrWhWg3389nr7K9vpNtnXc9eweQ+icv8aMY&#10;Tz3vud3zYMr2U5MCALkK0dBqd4n9jB+64CEM3r8Aj+EaYDP6tm2Y/XmxyNi+sHX1+eG5IR9g+yOv&#10;kuPL0Qv9mklfi4THTFVmbPFzDF3v5OTk5OTkdNnLtCEdxIV7EDffu+jjF56k5HaVaNrD1Whe/9r0&#10;0sSHxAuXHUpRAK6Txup3cnJycnK6RKQdytIhZfTVakruFU+Foq4SSAQhFZvWLUE9O1aiYf0eoGnJ&#10;zWnx9M4CKV3R3rhCIBwvJJ7njQuQG54RPJdNG93M98ZVq1qMeFKKLpiRbil8Nb29bAA/cx1UMHlw&#10;MojrXOirVfTnR4so/r4o8cYVUyQTxVYu6ENc8B4GL2KAiLw8PjOIC96kbIhr/cIkOrTrafrmo/MN&#10;cT0nEBdCKh7YPlEgLi2v2zcM42t7MgJAvCBll58lQMAgDHhoRwrI5YWi7E2LOC+mJjcTGDCpUyUJ&#10;fVme30t44yoQfRU1qHEz/fXxYqscWQNGYfl/Upkyh79CP11Fb4zqLAPes9vE08Z+LWUgXTt70THp&#10;gwOn06HKaXUQ//iCFC9c2rGJAfced91MLYpcL3/pTmkV73UCy+Ag2+4/cXtEQA+7XWLN+22aEPkQ&#10;l7ZjbFnpIoTjGUWEcgs7Rpg4bQTApfs7OV2uQllH2bfLO08VypJ5vM9mnYiXAQLY4VHxrmLdtzu5&#10;Tnqdft6+lF6dCM9aTWhU41jqG1eWWt5WkGrkzcZ1RVYPrBFd60nC1nnQjUwB18iAUVCZBRgFrOWF&#10;QSxAXUoWEpAUsBYE+EfCIFqwFgAhgEI+rNWpjoBaCmvZIRBRx2l4GvF6YOAk6JPpA33p4NmxBSNF&#10;CjtBWm9iasuvg1WB+jbVunMh+3wQrsHIvja9dh0MPF1YS4Gt9MJannctD9aK8KxVNMoHtrQshMqU&#10;IR/u0zIl271wiPgueeE2AWllEcHLVt2CealXxZI0KL48Pd2+Nm0d35to13Kir9/2BjDR5wS45TeA&#10;WQe8cIgaGhGQ1n8PegJAY3vX8oEpnbdgqL87PKGAY3wN6Ya4nC45KbilEJfm9Z8fUtFC+T1vWcZT&#10;FqCre+68hU7sW0f/+WIrbV81mfp0qEvFCt9A+XJlo2zXXi2S8ItZMgmEJZ60snvwlqzP5kFcOG5u&#10;gFq8nDsbPHJlotwCa/1TQiLmznwV5b72H3Rjdm4/XZ+FKtySj3o3uY+m9W1ALz/zCP30Ntc/EhIR&#10;wBbsYIUp+B2E9xzosIIXLLGTjb3st7mwntMEIa5QkEuXw6RpzPFt2eeKELadJ5kwivB2BWDqe/HC&#10;5UFc6Ov+Gf3cx18wsBUALBvCAsSl8+lQEOJSgOvrTfS/f82T82koRUBcEQAXrtNBXE4Xu7SfJvg+&#10;++vx3pv3X7xtoW0OcTsdArj1Ga/fO59OrBlN/5r5KL0zvhu9PLg1LXu4Po2re4/nzTW2NI2rU1E8&#10;XU1vVp1tneoCOE1vVo2e5Xb5Qm4zw96EXaQ/BnjgVkeR/XOA/ITFNtYB1pezB/tCOxyybTSdV/sN&#10;P1x9z8v609UOtmUBh8GDLEIDIiw47OS2xaLpmdYJRDuXER19g22ePR6cDokXUdg+bO/8Dpuftx18&#10;gWa0r0UJbMPDFoeH0/Zsq8GLLbzWruvZRMI8wm6GnYhrirB5w2zTi0HGJsa16jPF9cO+RV+KQFxs&#10;q05uVIn+2DyNv0soE6ZshQrlKmy9k5OTk5OT02Uv04Z0EJcMAu0l+u512jSlGw1vVUG8cC0Z/CBt&#10;ntbRhFKEq+cxEkrx1LH6nZycnJycLgGho0k6mEynE/4IxPojq+ngxpFU4tbMAhrdVjQL1apWREK5&#10;wRMQPALNndJePDVd2d64ZpGEF7QAHA/iSgkjiHB4K59LpFnjWwmAg3CFTesWF+9meLYIh9fF98bF&#10;efHV6pR8OKmQJi2FpbfFaWAEHl5OPVqWpYLRV1FUwQxUqcINAgcBNps0tCHN4zwOBfUC0FGKwj1x&#10;IXyhB7T1Ephq//ZJ58kT12wjbxkQ17d8ns92TaP1C5J8z2ISUnHTRRBSkcvOERHm7fXPCjCHawMA&#10;t3EZvHElyjsHkGt4v1peaM5YDwa8MToDFeSylPxogsB5figHf2AqKFNOThW+RTqd19EHT/ehgZXu&#10;EDgBoRN2JifSJ8+cJcTF6X/fMIW+RYcwHwcdwm8MQ4iBJjIYj8F3QBQ1cmemXvcW9/7kxd+7AnnA&#10;bj/A2s8ybRMBs7hN4gNa2mZJS0iDNgyOoe0ZFbal9xhpKSx9UGH7OTldIpJ+A5YCWLpe3j+WhFA0&#10;8xDSaGhFhbfUoxbAFoSN+xl/6L/N36bN9N1LM+n1CUm0qGcTmtWpLo2qV4laFCtIVfNmo1hWXO5s&#10;4uUonqcJPLXBLAlzp8s8D49I8QBvjKctwFrwutQoKje1LJyP2hct4MM+CKnnw1pWGMQpje6PgLUW&#10;G89a8BTgedZqKd61MNj0hgGP4PUgxatWXwNoPUFfzH6CvmSdmD+KjhtQ6+jCEfTNsjG+flo1kX5m&#10;+fWrKgBL/S2etSAcX2WdH9enOhNYS4Gts4W1JISl5V2rQzEP2Kp3fQ4pBwCvIiRlwZ73yonIpNGy&#10;I/AWgK48Wb2QiQiFyOvgWatp8UKUVL0szevXir7dMpckjCfKNiAtCJAWBGDL9rAFL1gIVRgMVyiw&#10;jMI0Om+tx74C2GDZlu5jJNsxDaxPU8Hjmf1tweNXhNevsH3SK+u4ThehOI+knGl+m2VWfMU7BbYC&#10;eCXTrAipmIPy5spKWa69mrJe63nqys7bFPbKLSEQr5VwiQibmCs79vfSiQcueN0CxGXCI+bK+k/K&#10;de1VlPua/0c3ZruKbrs+E91fLA892rAsTe5Rk9aOa08/vT2T7dj1LA2LCDjC2L+h9qwum+1o9wLq&#10;8ttOLB/WOols2zk0rZ7HFq/XY9v7y7XYsvcJKNSePw2lAXGhnxtQ1R+7+HmeeNEAVyEQlz+fHgX3&#10;tyCufXNpvw9xjaAfgpEuzHWmAFxpPVMnpwslfle1TvHrEQN7qncubDsMoV+H66fPuJ76kNfvmEcn&#10;VoymvVOSaFtyZ1rVuyE9Wf9eSryrCPWuUEzCI8KrFby5wt6Z0wYeturSiu4NaX1SM3qxT0ta27Ox&#10;hOSDfQR7Cdo2tIPYUvCwhfCDkIY/hD6Z/pgIYQm99vtYIzsE9wT6U2y5Cf48bZohU+gXXvf90jFs&#10;vw6h/U/18SGu+XyNY+LLif3V7e6i9MPLs9gOYnv+D7aF/sN2j3gR5e+IDQYD5FKY68SbtGJgW/Mj&#10;BtvobLd1YTtuWGwZmsfH3tS3pUBjuI/DfP24Zs/+Pc9279nI2MpqG9sQ17ZhncS+RejLJ6qVokPz&#10;H+cywuUDZSbi+xBQqu+Hk5OTk5OT0xUhB3EZSafyXqKPV9GM3rVoYpcqNLdfLVo5orEJpfio/CWE&#10;BmbKX0LzU/4SCnu4Tk5OTk5Ol4IE+uCp/jGoINGXK+iRlmUl1B68cZUrfZ3AR706qTeuZuJhCpDS&#10;leuNa5anANCEZ4BnAUgIwBDAJQBRE4c1FAgOMBy8cd1WNCtFFchAtxTORG+tGEB0lJ87nr101J+q&#10;kwbb01JYepPPIk6Dc3y1hp4e/CBFR10l3pxKlcxJTZDHHSsJcKYQVypQLwgd+fKeB9J45WGyQFzb&#10;uHzgGACo4MEN4Q1PHACA9fdAXAjfiDCONsSF+9F7unDl1nteNsT1hdmmEBdCWYons2X87GZ08csR&#10;vHFpWMWYIteIR647b8vulaNjpiMwIv8taSdgejoDj6yn71c9SaMTyvsQ1/ZhnWUA/qz+iOX0YRDX&#10;su4NZIAeg/EtCuUTLycr+rX2Qk4B9gAg8m9ue/x7vzeFHW+HbUM7xYe4glNbWKftmKCwLWwfW5rG&#10;Vli6kynsGE5Ol4jwvqns8oxlDXeKd9YW0sETHeYRCvHI6/Td1nn0Gr//s3o0pjEt4qhPXBnxZlQ9&#10;TxaKNwBNCpTlwTYC1GA9r/PC2EXOq+BxCfI8a0VR15JeGMSed1netSoD2Crjw1pTG0bCWqj3PFgL&#10;nrUai6cDDJht5roQ0BGArXeSu7M8D1sQBprg7QAeCyD1qKWDZhjQgVcDCANjgLUg1Im/sTD9H9eR&#10;kNStW7huVYBKFVavngvZ59Dzs04Ga0FhwFZ6YC0FttILaymw5cNalnctAbZMmTmpuGzY0JZ41eJp&#10;dRa8acXxdycubzYBBquwEu8tQQNrlqdRfD3rBrenrzdMIzq+jehHLsMIgwhPWhLyEDrgAVQKaSm0&#10;ZACYCEhGACuzXdNinaRj+ftAOB5koJpUEFdawjnSo/Tsh3OrsBzc53QVPL7TRSOFBf3lFM2f2Iey&#10;CKiVRQAsL+ShFwoRUJYAWzyP0IeYx3qETlRgC+m9eXjcyizeubJe+0/Kdk0Gui7H1VQkfxYqdyt/&#10;A0pFUfe6d9EzferTsdcm8fdirWfbiqcbtVG1DWvmTQe3P69pJJ1JGyEcy0jS63Iwnb3N2u7b0UHZ&#10;+0Fh2/WagjL7+NdvpjLP+57Kbk9LJ4G4EN7wj90zib7eeA4hLp3H8VIgrv/um0t7F/WR835pIK4/&#10;d/N3xoa4VBHPy8npYhG/p4dZ8Fgt87wOP+BhCo9b8LL16Qr6z5vP0JHlw+iDWX1o5/hE2tC3KU1v&#10;Hkuj4sv69gzsmylsdyq0BTsoxe5swPZRU7aX9OeAztIGBwQEwcMW7Ko943qIYHfuDwBbgJ4wPbZw&#10;uCe202CHej8JTDXybDu19wTeUvsPPwls4qmBueCNSyAuPhfsOFzntAb30/Cqpal90WgaEFdWvGvR&#10;b2wbCcDF7Wr5jpjvvn5LxIMof2ckhDTr27cpuUEVsfvxwwV+tICdBztQwyriXmFb4h7kes+nLXy2&#10;Mna02sywk/3+Ds5L2L4zuc0zoHIJ2jamM3El7JUnu74P6mzqfycnJycnJ6dLV7APWA7igv79Ln35&#10;yiQa074iTXs4jub2r0Xrx7agnXN70sFlXrx+7y+h6ZEQV9iDdXJycnJyuhQEQ8D3xmXWyR+FrKOr&#10;afuKAVSk8NXi5adY0awCHnVsUZb6da8iIAkgrlDIx4dULncBwplJ4o1L1+1RAGeyhMN7a/1Q8UAF&#10;AMfzovSAeFECEHc/vHEVACSXgR5pVZa8EB/Il0AnTiiQg06ctBSW3spjpMHxj62lrYv6UMECV1FU&#10;9FV0W7EsVC/hFkrk6wPENWt86whva/Ayll6IC/IgrtERENfy5xIFqDr6wWwv3OFZgVynhri+OTiX&#10;Thx4jna+NErKK65B70fBQy23f3fZ/YKfFaTPEwCXQlzQoZ3T5NoAcm1eNcj3ZDaT8wXe8ADb1U8o&#10;SmVL56UC0RkFtmxY/Wb6z8GFkreS12FlRzsBT9UZKPXDWvrfazN8mAEQAwbgBVCQP3nPHOLCX77Y&#10;X/9MRQct/jaeULci9St/GzUtkJca3ZSP/otQVPDCJRAIbHZui/y6n+e5DQJvuhDmdZ3fNglOw6Rt&#10;G7t9czqy97cVllavTRWWxsnpEhBAyd8OeO/cz1zexaOWAbc0JCL047tE3+zg+mQr0b/W0Z5nB9Py&#10;/m1oeofaNCShArUsVpBi82RjZRVwBiERJURdriwi9a4lgFZuTwJoYarK5Q32AOIBzNOhaAHxrAXA&#10;J6nMLTTIDJQBAkLoEgyWAQzCYJkOmM2FpwO+puXdvJA0m/q1lPrIC03TTgBTDLpgAEm8ARgwSSEl&#10;1GGQejhQoEkBJwiDOApr6YCZDJRhgEwHy7QeDSqsDj0dyXHgrctS4Fx6TZBCWrb0PvTezhbWUmAr&#10;DNayvWsprHUmoFboehbArVp5s1ICyhqgLV6ugnXRean93UVpyIP309JB7enQWs6fo296YRDhQcsH&#10;tVjqXQuwi4BVKgxO2oCSNWjpw0sspPFBGbOvrAvuH9g3uE0lIQ4tpUpj9vcVluZcSs8RPK8qmN7p&#10;opLCgn5e8dSUvXdfnGGgLcBYHpSlHrkwj6lCXbpOlN1Lny3LtZQlcybx3HVzwXw08bG2tCC5Gw1u&#10;X51axxajOY83pJ/eniY/mniQBH4s4nk/RGLAVlWoC+vVrlUPW7JspdV0Mm/2OyPhuqx2lW9Pq+y0&#10;50pncXyFokIgLnjDAsRFHy46dxBXROjFSIjL88Q1UCAuRLr45a2pEu3CQVxOl4wUChUvW1w3fcba&#10;PY9OrBxF/3qmN+0Yn0gbB7akWW2r06gHytKA+0tS7/LF6IlYz8MrPDDB9vG8bAHYaiC2Eewk2J+v&#10;DmwrthNsqDeGdhTBCzYUtDs/nTHQE2zQ2YPpMNvZCI0YZoeqDQpF2J1htmcqGzIFSIIHWdh6rz7+&#10;EC3qVJsm1rmXepa+mRqyjfbo/aWIDmzwAHe1a/S778+bbwxg9L8+8pYBw+/fQDXz5xSwPiHPtdQ4&#10;OrfYgnhWsB/t/gdch3/d9rVeTMK18TWqDY3rRt6hHbGxb0u2geMF4tr0eCuig1zPCcR1kjrP/86E&#10;bHNycnJycnK6fCXt3Msa4gpeb5iwfS/RD2/Ty9MSaULn+2lWr3haOrg+vTa1A+1b3Ic+4wbm1y97&#10;sfq9UIoG4JKGZeChOjk5OTk5XTJa4Xl+0j8J/Q5pdBJgulzgouiojOLpp/xd+ahewq3UvU0FGt73&#10;AR/yuXK9cXnQkiezzgA5h3Y8TQcB4GwaLc8n6I2rE7xxVY2h4sWyUYHoDFT81sx0YONIzxuXdA6e&#10;rJMG206mYHo7b1noAIIHtqNr6attk6lM8RwSTjGmSCaKrRTN11ZW8neSAfVw/fAGhfyVvDX3GPks&#10;oEiIC+EUEbYwCHEBRjr41lMCWJ0dyHXy/fTY33w4l8vlJDmvQofb1w+LALn0mlPf0/mTD3H5y0GI&#10;62kBuQBx4f1CPigQOG10Mwl7Ca9uCQireEduKhCVgQqxxiCsIsoB3uGzgbggdFC/PZeWJTagRZ0B&#10;cTWRzuS943tKZyQ6JdGpe9odqaZTEx3N6IRGZ/DGvq1obpualJxQnroXL0y1c2Wl0XUrEX32mgeE&#10;+O0UniL8msJbkD+v9r22UWzpNpW2EyzBS1CqdCc7VmB/0cn2C0rTOv39CuZDevJD8zetPP87dDrX&#10;ezKl49oFylIpnGWmP+0x86yfePm73fxd2Ub0wQbatyiZlg1qT2Nb1KABCRWo3R1FBNJCqBSEpENo&#10;QwFqcl4rEFYt41kL0JaAW9hmTRXmahKVh1oXzieh8gBrdS1xk4Rd7VLyJoF9MNgzFGEQE8qxyopX&#10;rZnN47heiZfwh6oV4uHgQVrXs4kMlCFUi3rWwuCKwkgpg2UDRQIuiWetEXSY548tDIO1vDA0kA1G&#10;SR1pa8tsTwCqtF5800iWF6asj9B8o7BtkO5npmbwTc+r1wOADEI9rANMkNwTS+6V5cFpkaEQ0wK1&#10;MMgW5lULSg+oddpetUy5sNf53rVYAgSyUPYAClblclaFVT8mP/WNu5smtoqnhb2a0Qfz2fbavyHF&#10;4yMGExH20wa1ZNDRwCz/1YFIlUkDeOq/SMP7yTpMzT6Y2oOZsh7HNcdW+QAWp5HzWfM+zKXrLdkA&#10;lyoijZ5XZW0Lpo8Imeh05UrLAZcXCyT871dv0I35ckn4w+wCZ3nAFjxrSchEAbmuMd66AHhlotw5&#10;s9AthW+g/l0b0MHXuW6SgXtTFuGp5Xf+nhzZyMIPCLBLl7GeZxuUJfYot1l8e/Zkdiu2wbbleZEu&#10;W+s0jQjLkNVGSpcC7SoovXa1L70GW2HpoPSmS0Pad21BXD+8PoGObBiRAnEd4mcusJXCV0GI6zRA&#10;LhviEigM8zz9eiP9vmtmAOKaQv+BFzAHcTldFEpHefucBXjrvXm0a9oj9HxSfZraogqNqllWPLzC&#10;pkFo7mHV7qJxdbyfBuB1CbbQwo7eDwNr2f6EvQSYB4IdBSEMN2AttUNT26OeLZYa1BpL3xth/k/f&#10;y5anCPsTUttQ5duNacjYkTjXYbaD4XUWENectvF8n6XFhoNH06p5shHt4boRdhRsIOvb4XkQ5WXY&#10;GApxqX7n5R/fpTmJDQSur5mb2we5M8tx4Q0czw52+t5xXv+DD6L5134Ryjwz2NxiX3NeIe/QzgCs&#10;h5/jUGaWJtYjep/rO3hx029WWLmD0v19cXJycnJycrpsZNqxlwHEZV8rS8OrRFwv1vO8hlyRKdbt&#10;5elu+u1fS2n2gAdp6sNxNL9/LXphbHN6awZCKfaRP5T8UIr/ms2Ny3kujKKTk5OT06Uv6WzGvHZG&#10;mw5p8c7FOrqKXp7zsIT7iyqYke4skYtiKxWk1g3vFBDJ98a1oLcfoi4IxNhQSoRCIaDLRxoOD964&#10;AA0BHsKzAnwzvF8t8aLUrE5xqlT+BormZwtvXAM7V+bnznnwlckbySeTJ7bEgDvLThw5Bh/7s6XU&#10;5sGScg0A9e4rl5/aNipFg3rWEG9ci6d3lWsHxLVnyzjav23yKWEnzX8AUigTKg9C6i3gH6AqQFwA&#10;sb75yEwtKOsbC8Y6U534UL19zaXP3n2a1i1MohVcnjcu7UtbVg+Wa7qQENcpBRiQrwnXh+sEyIWy&#10;hOcHIBD5k9SxoryPCKtYJOYa8cZVolg2epHTANKTfJb32eQ7vL3pPDoJT1qOeNsXq+l/b82m6e3i&#10;6ZkW+BO2qUBc6FBGJyo6JX1A4XQ6UjktAALs73Vodqe1fGx0dA+PLUMdi0YR4I4XH29P9PXbbKuz&#10;De973FIbH9Oz1bk6Tnpl2h+isO1O6VdazxF5aiu4HbLzIS1p2uDxTqXgOdI6TnAdL0sZN/LLuzmO&#10;DyruN9OgrH0hvCcCJRr57XyVtV4l6/lYOJeuU2AL3vB+2O29j/CstXs5fbxwFL0yqhvN7d6AkhtW&#10;oc53F6XYvNkkFF31PMarFgtADcAaG7YRBQAcFQCeVjH5jWctAFtRMpDTs/Qt1Lf8bb5nLQ/WKidw&#10;ECAh1B8KDXneDQysldSENvWFVy0P1PJgre5pDo4pwBQ5QOZ50wpTBKRlBm0iloMKqxNPRwJ/8XEQ&#10;ZlFDLeog2+Y53nTTTBMCZ6YM5kG4Vr0XDAAiLI6G2/l4xgDWY/TeBC8cpD4bhOtRecBWOx/YElir&#10;U20Rnjme/5RGnqczH9iKLS3e0DCgCWAL+QjwLghrCXwFuM+UCXtelxNyeYN6+DbU5Hn10KZp4nkZ&#10;HtwAbVXNnZVqRV9HHbhMDkXZ6NGEdswZSvQhYK13iH7jsg3vWuJhCwKwhQFHSAcYIQxA2sIgpCq4&#10;zcnpclNYWT9It998owBb2bNdI5CWTrNlzUT58mSnYjE3UvV7S9KGuSNIvDECfATEqPKPye+YhNza&#10;R3TsFf62rDPwjrFBvzQetWQ5pD0UqpPZtVeoFIqyIK5ftk+hr14YKSDXFy9wPiEcXATEZctAXBEe&#10;tnT9SdapVy/ZDxDXi/TzW9No/7IBBuIyP0pLOEX0s/P3Ta/VLwdOTudLXOb9vjCzrJL2M9ZxvYN2&#10;NH56RBsaYRQ/W0+fLRhMo+uVp2Y356O6N2SnZjH5BOCCpy21RfHTgHra8kAtz35SYEttUVVatmiY&#10;XWrbppAC+hH26Lm0Q7EPHwvnwk8MgLhwD/PaxLOtV5baF71RftCIzZOFq5KJ3JbgtgNsK6nvua6P&#10;gNBhW3G9j2X9HgjIxen3rKK467J5NiDbdQiHrt641vdsQtuHdhQb9dvnx/K9TjX3orBZyHVfSJln&#10;hjyB/Y38Q/4ir1EOAPJNYft0evNq9PML/MxOFU7RycnJycnJ6coU7APW5Q9x+Z3ePJWBH0w17XtE&#10;P71Fe1cMpXFdq9HM3jVp6eB69MrENrR7Tg86uHyA/CH0/euI1T/dQFzzHcTl5OTk5HSJCx1URj7A&#10;BWEbOs1Nx/nnz1ObeiUo+qaMVCDK88bVjJd7dqjoh9xbGfDG5Yfd25viXSgC5krTk9PlJTwDADiA&#10;hRTkUm9cg5NqeN64qsVQTEwmiorKQGWL56Av3pwk8FxKJ46Ztzt1JM8ga90ZCcdYTqMeTTAgGedv&#10;6euoaZ3i1K97rFwnrhfX/Rpf/06+j/3bTw1xQXrvCiDhGag3KUBICG944gCgLc8bVxDiOpcCxHVs&#10;/2y+h4HixWrj830lP2yIC7roIC4juxzpM0S+TDPhOXt1rCh5Vqn8jVQYwCWXpRr3FmCT9znP45p2&#10;Rn++zJuiM1pDzZy0HGHbavr+ladoxIMVaGy9+6Qjets5g7im+p640KEJiGt68zgaWOkO8biDgfqt&#10;YxI97yhBez6iPeJ0Zcq05VKtN+0/X8HtkO6bloLpg8cMU3Cf4LEC6aXdDdn7WNIfjyJkHVPeB11n&#10;lhW80mMLyIX1xmMWptgm83t5CjgLHrUAaln6kdd9u5O/Rdvov3vX0O65w8Sz1pR2tWhgzQrU9NYC&#10;8qe8D2bJX/NGgG1yGgAnTCYd4B0NgaiwloBaZW4R2OdUoJZOg7CWDpCdDawF2YBW6MAY6jtbYfXc&#10;2UqODWDLyD6/Ucr1TaWf/WueSr/wFPp+6VgRwt8cY2HwDULoHWjPOO/ZvJPcnV4f1lH0Kj8/PEeA&#10;b+uSGsuzVS9meOb6/CfUvdeDtWp63rXEs5aBtXqUvpm6lShMrWPySz7XzZed6uXPIWVFgCzAWKYs&#10;SDnSssFTH+Ay63zPWqzqvD/KXo3rEIYzC1XhtNW5LLW5I4aGP1iJ5j7SyPOs9f56omPbuSy/53mE&#10;EK9a/K7YkJYBUlIGFp2cnNKjDo2qUtYsmeiG63JQsZho3kdNAAD/9ElEQVQb6J5St9DgRxrTuxu5&#10;XtJB+whgy8yLAscTryz8Xfp2K9uc64j2cr3nAzy2nWraqCf9+cApVAbgsiGu77eOpyMvjKRDqwbT&#10;8VeSub7kOhPQVSpQi/X1aUJcmk6muq9CXFNp//IB9OULI9KGuMLuwcnpnIvrkjCIK6KfxdQ7ALoO&#10;Q2vo0LzHqXf5otSgQE5qYeCtYXGevaq2qffzgAdupdijYZ5ePXs0zCa17VK1SYN2KZTKNgzap1CY&#10;jXm64mPjWmBD4h5eYhtxScfa4okLEBdst+psp+GnDjrxlgfGa32Put+H4s162Yb1rD94Hp5Pj2+j&#10;7hVuT7ENWWgXTKhbUWxQ2Pc4N64B1+Lf/7m6x3Mp8+xxjcg35C3yecfobnIf+DEO5WVo1dJ08Nn+&#10;XLbgiQtlzsnJycnJycnJEuwD1mUYTlGvyVyvDvr4neG8TmEuQFzfbqEXJnakCV2q0tz+tWnp4/Vo&#10;69T2tG/Ro+JeGgAXGpcCcSnA5RqXTk5OTk6XtLSDyu6kMh1Vuh6GwrE19Cp/D6OjrqICBa6i24pm&#10;Fa8/bRuVFm9c8Cyl3rgUjFEgJk0o5gqDuNSLkgJMAN8AwAl8U/d2KlUil4SsLBSdkYY9XI2fO+cD&#10;4BsJq8h5INAN8sPIz8OzFR/r6CpaPbMrnz+DQFylSuSk+giZ2baCD+nhmpG3HsRlYKdT5J/mv96/&#10;DSABCtu8ahAd/WA2AeLywiKeH4AL8jx+zaW9W8fS4umd5X4Q2jEIcuk1h93PhVTwOeK6cQ9zLSCw&#10;e9t7qEHNYlThrnxUkPOxIL+rXRqX4jxe7v09jPy2w3T68ycpTyhzX66mQ6tGUFLVEjTigXIymI+O&#10;aHSgojPyjDtQOb1CXPsn95FjLuvegKY0qiKedurnyy5eVl4Y3M6DuACfpLLxjS3v5HRSocxY0h95&#10;tJ2ogtcqX6c4RroUPEZaCqY114N5G8by16usdT7QZUm9cMm7owAXhHUswFvf7yb65h2uD16XMIif&#10;LRtPr45OpKcfeoAGJ5SnZkWjJASdeNaCh6088LCVnWrwPDwe4a979aCkAngj3pEMhFMvXw6BMhXY&#10;Ol1Y62Sg1t8Ca2ndZiusTjsXkuPPTgmzaF0Druv3DZ5+XjWBflnpSe8D3rSgYwuH870Opi9nDxZI&#10;S5+BPhOBtljb+ZnpM8TzVM9amEooxDYJEooS8kMh1iwn4SqRZ/0q3EZJnIfd4FmraGrPWrXyZPWh&#10;LJlKOTHz8M7G8zJAx+XLT6fS9CwMCALWqsr7VGY1ua0gDaxzH83t04K2zRhEv+5YSnQCsBaXZXjX&#10;Eq9aLAW1MIioHrf88IasVB62nJyc0i1+fz56YwHtfmG6Nzgv6/h9g8ct3+OKkQ9v6To9DqeXdXhX&#10;+Zv101tsd66VCAgSWk9+mrXtVNMmcjp9KcS1b7YHcL0+gU68nCwQ14FlA+j4y2OIjv8NENeJF8Ih&#10;rl1cjhzE5fS3i+uWUIhLl1HnaF8MtJp+enkiDX/gbqpzfVZqGZOPupYsJHYRvJDCXkWoRC9Utwdv&#10;ITxieuzStGzT07ZPoTD78lyIz4drg42Jtvvmge0ErIJtCLse9hvstticWaRN4UFcXMcLNI+pXfeb&#10;dSpsQ/pf9tLiXs3YNvS8caEvoDW8cVX0vHGtTWos9j6eIfoQNHS5PAs7TLnY0tazUM+19rq/Q8gP&#10;vjbkI/IY171nfA8uGx1pY7+WXGZq0tDY0rRzQiJ/87TcnUz6PXRycnJycnK6YnT5QlxBWdcoHffm&#10;PqQj+136+s0ZNL3XAzSxcxWa3782rRreiLbP6Op54eIGrQdxTfU6E/yGpTOenJycnJwudZnOKpm3&#10;O8fNenjrAUz0xTJqVquYQEYAfcqVzktN6hSnpE6V0vTGpVBMGJRyJUFcCuAofKPeuPDcAMF1NN64&#10;iog3rquowp252RybTXR0jQG5NE9Y5wPi4nMceXsKVeA8Rd7eVjSLQHq4ruF9a9G00c0F0kPeqjcu&#10;ydczhLj0GeB4B996SuAqG+I6P964vJCKB9+eTMtnJwrIdSlBXJD9LPEc1y/sJV7FZo1vRZOGNTRl&#10;qayUpZu5LBXkslSwwD9o1sjGHsRlQ1uYVyhQ1oWVDQhp1tC7C/pR18pFacyD94nrf3SeovP2fEJc&#10;6LSFR5/p7R4gOr7d8xSkP2WITW+3R5ycgjpJ+bB/6rEVAXFBug/ShwmDDargNt03KCtNqKctFZ/f&#10;Fy8rxOWDWEaaRqAs40VL3hXehqnAWzz9kdv5gCGPvkn0ySt0cMVEem1SH5rRrSENrVeZWpeIoViA&#10;NSyFsjRknUwNUKPh6iBJZ6TQDSSwVuF8AmsB8AmGQFRgy4a1FNgKg7X+Ns9aWofZCqu7zoVwbHtA&#10;yboG+/p+XjXRl30vuDfUnRhIg3DvCC/z3vgeMjgE7RzdTYSBojBYC1rUsbYPa+l0GufJxDoVKTmh&#10;PA2LhXetOwS40zCICG3TONp41mLZ0JUtBfpSCdtyo6xlE0BLxOWuet6sFMvzVURZqQOfc0jte2nR&#10;oy3o3WeH0P928/cI5fe7XVyuuUwDyoKHLUjhLAG3eF49P2BQUIGSVACJk5PTmcsMuus7Je+XWcZ8&#10;mu+brjfb5F3ldxYQ16/8bn+xlj5bM4S+34ooCFwnun7Xc6NTQFzfvT6Rbe0NHmiVFphlw1kR60PW&#10;IZ3K3zcS4sLP0g7icrr4ZNU3ALekH2a5N394La0d2JRq5Wdbt2Ae6lLiJgG4xtW9l+a0jaf1vZoa&#10;m7WdB2+N6ylt3E+mD0yXfRq0USHbPhQF7VQozM48H+Lz4xrxkwDuC/e5qGNdtunL+xAXVCt3Nto6&#10;tofXlvLtMNT3XO+LAHBZEBc8ceFbAPvtt3/RoefHSntEjsVqUiCPtCXGcbthYSfPG9defrawffX5&#10;hT4rCM/H2Nn/s9eH3d/5EM7P58P1Id89iKsnvQGIq29LtsUbiL29oV9TooPPczkL9sfq/MnWOTk5&#10;OTk5OV3WuvwhLuseIv5QNveBTu2fdtD2OX1odNt7aVLn+2np4/Vpw5gWtGvOIwJxAeCCBOCKgLjw&#10;EGFAOSPKycnJyekyFQwFgERH19CWhb3Fu09UdAa6vVhWql7ZA30GJdVICbu3oDdtMWDMvs3j6JBC&#10;MVcAsJWWgvCNeuOCB7NBSdWpV6dK1LRucfGAhWcL+GbakAc9iAs2hoS9M3lxSujmDIT8PbyMujYt&#10;Q9EF+PwFM1JcxYLUqXlZ8fAEQGj+ZC9v4T0LYRBxP8jbsPu1Zd+7glwApzxvXL3EM9aJDwFtKcil&#10;EBc8dIXBWGcqHHOOhFTcuLQPzZ3cTs4fhLigixni0ufpPcdBcg9472aN8zy7JXWsJF7UypfOQ9HR&#10;V0lelrg1M+3lcgePegJvHTblB/Nh5Uk6q1W87as1tGN+X2p33800sWkVWpvURDqm9085e4hLOzRt&#10;iGtc3YrSUYtO24Rc11LXu28l+uxVA6bAftd2h90ecboype08XTbtu3TLPlZwOR0ChKXy1wfPYR9X&#10;r1dl0vvtb92fp2kBXnI+QGPYD6CWCYWo0NYP3J7/+m1+j18nOriRPyNT6J2p/WhWl3o0OKECtQWs&#10;lRtetbIbr1pZqQZPFd4SAEegLU8IeYf3UKa8TdPURSjE6DwieGCCJ6YuxW+SEHoAtgZVukMAoOS0&#10;YK1O6YO1FNi6ZGGtoPR8fA3qVUs9a9nAloZF/O75sSKEQTy2YBR9MfsJEQYEFWTT5/TGMMuzVr8W&#10;4q0AwjNeDFiLnzue//QWcTLgOKpmWRl8RBgcAHaD4F2L8y6J699uxQtTx6LRnLdeKET1rqVlwC4L&#10;Kn8dBvF0aoT63ANzPQEGBDQIz1p1+Rw9qpSmqZ3r0WtP9aFf3llKdPwtryyjXGsoRAwCItSOzAPW&#10;sgcAzQBhKChipbEHEiPSOzk5nZH0XUr1Dgal76JZxn6yj+7P37Y/+J3/Yi1tmdaR9i8bQCdeGePB&#10;PYiEYNupTqevNCCuz1YPoU9XD6Z/44flr1/wQKu0wCyFs1JtC8qk8yEus+4bPvbxDQKMHTAQ1w9b&#10;JziIy+kik9Uulh+eML+c288r6a83p9O4xvex3XwtPVKmCA2sXJJGJZQV+woA16sD29I2tsVS4C3P&#10;XrXtVLVRg3ZqumxVKMy2/LvE14TrToG42huIq4KEz1ZbD+pShtvvJ7g9Apst4juA+h/zlg0n8yys&#10;hyfVz16jqnwM2JK15XiZxRvXAH7esGEBPqGdgGv4Yjb6IsZGPFdbf/JzhdRjF4Rl2hR4vmH3ey6E&#10;Y/Nzw3lxPSgPaM/Abn+R2z2w0SfWrUjPPlSDaPssLnPo/7PLIgSwC9Jl3e7k5OTk5OR0RUjGAy87&#10;iMu+RvseWOj4Bswl98mSUIqv0/PDm9OIFmXpmYer0arhjWnL1I60b1EfOoS/wMQLFxt5/2LjSxuV&#10;DuJycnJycroSZAwFD/5YRm0fLEnR0V7YvUrlbxT4KC1vXIC4fNjnCvG8FSaFb2yICZ6o8LySLW9c&#10;lfl5FimSSZ5vnSqF6Nf9c71nb9sZmh+Yxx+huv5shLw9toZmjmhMhaI8T2vlS18neduve6zkrUJc&#10;8F61bYPnae10IC5I71+9ca14LpGP9QQdPwDIKsUbl0Jc34TCWKevbz7yjgtYDNr58khaNL2TnB9l&#10;Fddkg1yaX2H3c6GlzxPXiueI/Fi/oBctmd6Vnk5uLtBd60Z3UlylaCpdMidFFcxIBbk8NagWI+9v&#10;usqOphFx2ftqNW2Z3ZOaVShMM9onSGcjPLsAHvg7IK64vFnpxzc5PX68cBCXU4S0jafLpn2Xbukx&#10;dP/0SPdjwTuWyt8WJt2u12vOifKsbW89hqyD9yyeAsryAS0DacmUhVCI3+7kuvtN+mvfGtq3JJle&#10;HPMITe/6IA164B5qViyaYnMD0ILHIw+aEZgmtze4kpATHrZSoBoZdME2wDdGALfqXp89AtbqUCzK&#10;D4Noh0KEkmuWN8DW/R6s1SZBwqykgrX6/U2wlj04owqri86H7HPa18TCdQLU+pbvQXV0Id8f67C5&#10;V71vPAsNf7hnXJIIEC2eGzwgCLDVt6XI87DVwAuFaIAteDaUMIgJ5SSPkF9QjzI3U5eSN4lnLQh5&#10;i5CXkA7ASdmwykNKuUiBtXQ+nlXDyPOsxeK6O47LH2AthORsemsBSqpYkqa1rUk7p/Wnf2+dw9+b&#10;14m+43L8by7PCIUI71oSDnG/Gfg7aCCRUwhpEMYNUwwC2vvAw4PCIrLdrBdhfZhOts3Jycl/RwBT&#10;4p3SqW6z37mI9ymtZd7/T64Hjqyn9cktaNOEh8RDlHpqkn5Y21Z1Sr+0/zoIcfGzRX/3p6uH0J+7&#10;ZxF9/SLrHENc9jpAXMdSIC6c30FcTheXwsZ2eJ389LSaDi0eTP3uL06NCuahPhVukzCCM1rE0YrE&#10;BmLfAuKCPSuet2anwFuwVW27FQrahhF2oyrMvryQ4usEDGVDXMu7N6RkA3Fpe6Jmzsxs/2WhQ6sm&#10;p4D3fp3PEjuNJfYZS6AuA3vB/vv2HWpSNEpsS88ezSztky4lCtEofuawcWH37sBPZdJmGEjHF4yU&#10;Zw4vtSeTtiEU7hKYK/j8w+79TIXj8fFh+yPfYdujfQNbHjY82kf40WVkzbJ0YtVoAZm9fhqUOfzI&#10;qWXShrh0nZOTk5OTk9MVITMWeBlAXGHXCOn1seTPZXsf3v7zLjq+bSZNfbg6PdW5Ej3bK168cG2f&#10;0Z0OcWP2yxdHSgP3z91WozLiIToDysnJycnpMpYxFGT+q1W0ac7DVDD6KgF9biuWjWpWi6EOLQLe&#10;uBbCY1OkNy4f5AoBU64EBeEbwEN4VuqNCyBc/ZpFqXyZ6yiKn21B1uJJDxEdRRg8Kx/s/MDfoXZe&#10;nakE4lpLb/E1FebzRkVlEK9g8OjUvW0FCamogN6m5/sKeIW8TQ/opEBUGMQFL1I43tH34XXrPEJc&#10;5rjeOUxIxecSRQocXioQF6TPE9cMb1y4B+TNfC5PeAd7dqpIjeveTvdVuIFujrmGojk/C0VnoCmD&#10;6xGdWGfKD+d5uiBALmP83r84oxvVLxdN09vHCyCAEACACtAJiY5QH544nY5PTov90MENUEEhrgmA&#10;uMrc4gEEuTILxPX6tH7cRjEQV1oeipyc0pTVHvy3JXt9uqXH02Pb7c7TEe/76/6U8izgFsvfzuUd&#10;oRB/4vb5t+/we7uV6P119NmycfRqMr/vjzSi4fUqUps7YqgKQJm82fhdgYetbAJuIdwhBj8Abylo&#10;I7ANv1OY1gTYZbxtAcypB1irQG5qWQhhEAsIrIXQKHgXBfypWJKGxZam5PhyNKnOfRJyD7DWFNac&#10;NqgXatPybvD45EFb63o2EagoLVhLga20YC0d+LIHvVBfqKS+UemgiyqsvjkfCp7XviaWXqteP6T3&#10;pPer949BKJU8H65fd/KzwvPzQC2EQWwswvOVMIhtE0QIgYgBIMBaHrBVXuRBWymhEBHeUmGtevlS&#10;e9ayQa2TbpO62RNCJqKMAdySUIhcrmpG56W2d91CQxtVoRfHPkLHX3lWYEP63oRBBKwlwBaXf3jW&#10;EmGQDwLIgfX8TkiIRDPwpwN9CnzovKzHdgwAqnSwkKc+0MVTPYZKjqX7BHWybU5OTiK8WwJwmXl5&#10;f61tmPrvpkkbfLf0XZRt/M079iItH9aYFj/+IG02P9Z++cII+v718UQINe8An9NXCMT1w9aJokOr&#10;B4snLvrXHKJvNkZCXKkgrDA4K0wngbi47XH85TEO4nK6wLLGcbRfxV+v89xWlm28DhDXkdX0ybxB&#10;1KtCMQmjCBsLNvDiTnVoU7+W0jbemZzo23WwY4O2q+qC2q5nI75uQFwI4w0bPgXiKi/h09VOrMW2&#10;ICCufrxeIH2x57i+Rz0vwrxd//O8DXH9/B4N5rYGbEsvtLvXVoFn2B5s0wKeg/0Le1jbGX7bYkqf&#10;NPXJ9MckbxT20jZGRL7YeRP2DM5EOJY8O68dAPsfHs0F4uK204xmceJlbM/UJKLP1nh9NEcAcCnE&#10;BYDLQVxOTk5OTk5XrMxY4GUCcUF6ffZ1Bq5ROsvZMMRg0I9v0WszetDwVuVpUqdKNL9/LXp54kPS&#10;WXDkxZHiwhsdBvL3VyjEBTkDysnJycnpMpcCH18so3b1S1BUgQwUXfCfVK7MdQIfAUIa3q8WzRzf&#10;WkIFAuRSOAbAiYO4UnvjwnOaN7m9hCuENy7xoFS5IMXEZBIPSk0fKEr02dIUD0oRnYwhy2ckdAjx&#10;lI/118EFVKdqYQH0ivA1xFXywmXCu9O00c3F29P6hUkCDuEe0gM66X2nBXHheICqvgFgJWEVFeKC&#10;B61wKOvMxMf9aK6c5+gHs2nTsj7ijSsIcdkgV9j9XAzSZ4pr3cbXvn3DMLmPJdO7eFBgrxrU9aEK&#10;VK/mrVSu9HUCBMK7W5kSOeiTzWMNGMhKF8TF+moVrZragepXKEiTW8dKZ7V64kJHKDojIzqkgx2X&#10;acl0ZqIjUyEueJGZ0rCKePgRSCB3FvHoMv/R5p4XImmnsB0vMJe2AZycgtK2XxqKgLg0/ZlMg21O&#10;W9Y2lFcRyjBLPWz9hGXAW7wNy9/vJjq+nejTV+jgign04tiHaU7PJjSmSSx1vutWgWTg6SgI1sgy&#10;4CyjFMDGTM12BbjgVasRq2WRfNQyJh91LXGTgD59K9xGgyp7YRABAQGoxPsIj04AhaAlHevQym4P&#10;0gqWgloQBrAUOAJ8BCmoZcNa8DQl3qbgeSoNWCt0QEWlAyuqsLrlXCt4Tut69Doh+/r1nvQeg9AW&#10;nok+p+1c90Gb+dlt6tvCF4AtDYMIeZ617vdArZrljHctLxQi6kwb1oIw2IWwl1pORFwe0vK0peUK&#10;Eu9trBqirBJ2s3oeDxSEAA3WL3w9dePzDq59D60c+BB9s/EZ/rZsJfq/HR58+CuXbYRCVM9aCmn5&#10;kBWkg3cQABAM4hn4SpaNNK0tgbd02TqG7q/HCNs3DCZJtezk5HRSyTvIkvfJmka8S5gPvltWuohj&#10;8Lfw65do+fCmNLFzFVoy+EHaPK0T7QXI9eJw6Zf1wityvRxmrzqFKwBx4RmifxvhDAFx7V8+gP73&#10;r7lE32yS5582rHUaEBemmk6mBuL6eCl9sYHPu2aI9LUD4oKkr91BXE5/mywQJqI/Rcd2TP+IbOd1&#10;AGq43fzlkmH0RFwZsbdgg817qKZA9QDtAXDBtjs8e7DYe2rL2jajr7/Lfj3X4mvHfUnbXSAkL5wi&#10;QqfjJwG1JTEFgFWZRV9sIfqdbUGxyUydb38rMC+2H0vm2W777QN6flA7AcFq5oLnYA/ignAeeEGD&#10;Ry7YxYs61ZbQ4erlF3pV9binN4Z1FOnPJNouUZhLgTvt05B8U5s/7DmcrkzbAcfFOeA5DNeAa1rb&#10;s7HcB6DAbaM7cx3JZe8wyl0Q4tLyqTLl08nJycnJyenylxkTvIwhLr1W3mYP9vzKBiJCKR7ZSMtG&#10;NKeBjUvTxE6VaMXwxrR9ZiIdWD6QvnwBEJfnvvs/u5/hBuU816B0cnJycrqMZXUIGANBvDTB4xP0&#10;Fc8fXUVvL+9Pt8RkogJRGagwT8UbV/O7BR6BJ6C5xhvXa6sGCSCjYEx6wu9dzrJhJjwXPCMFb4b3&#10;e0C8XtVPKErlyuQTiKtQ1FW0YnJ7omOrrXxBflj5ouvPRjgWpoeX08CuVcRzE7xxAeJq06iUAGYT&#10;hzUSz2EIQbiF83XnS6Np/7bJ6YKd7PuGFGIDxIXj7d8+kWxPXICuFOQ6F0qBwczxP5xLO14aKefG&#10;NWzhawEIhTzBfWlZTc+9XSgpxAXhmpEnK/l+Zo1vJeEv+yZWpQ4tylLN2BgqXSIXFeTyFF3gKmpT&#10;t7gHcQnAdTKQy5QJ1Amc/oXZiVSz7I00rlllWt6tvt9RjU5c7fA87U5pTv/zqgkCc6Aj1YO4HpTw&#10;XwASACCg0xadwEPrVyL6dgdJGLl/w5a3bXwnpzQU4YVZ24qqQDqUJ7SDJT0vS5vYTFHmZIp1kLUs&#10;5RHLZqrH9rezEPpQvWz9CM9aXJa/etP3rLVlXBIt7t2cJrWMp853FaWqubNSbO5sAs3U4Pl4Ixuy&#10;Uemghg3nQPC0hHcIwoBHe8uzVl9+vwZJGMTSIgxEAQxSUEuhIXjdW9TJ86yFwZFgGEQf1hrX0/ci&#10;pZCSQksKMUEKNiGUIKQDXP6ACeoQlQ6eqMLqkHOt4Dmt67GvE9et0nvSe9T71ueAelK9A+jgEZ4d&#10;Bvw28fMUz1rdPM9a4l2rjedZC4Kns4l2KMTKKbBWh2LR1K5YAQHyGhbITfUMrJWQ00B8mOep74kt&#10;j1VesD3ntVJOavOyB3RhkIyVO7OkBcAFgDY2b1aqyWWoTelb6IkGVWjV8K707Za5XH7fIPphF9fJ&#10;73leteA5S2AtaL83VQBLIQ0f3sCgnS4DslLpupNI4Swf0Arb15wjlcx2f38nJ6cLJ34npV7AlIXB&#10;+7+43vjpDVo9pjUNaIT+2fulf3bztI60d/GjHsi1dYIDuU5XCnAZiAv92x7ENVK8cH2yZgjR52zv&#10;f2154koL1kprfYQMxAXJ8XQ9z3+0hD5ZNZg+FYgrWfIz4odp6JDrc3c630IfiulHCYW4IKstDJjm&#10;i1X04/oJ9FSjygIRwQOqeKE13qDUQ7Xavr5da9uVW7icQ5gPs0MvdvF1w/Y9DE9cAnG1k7YC2hKt&#10;YvJ5NqaxM2FLxrJNuX54Z88uVFvQBrgi7DNjyyENpz+0doqE4pbw72q7QjwP27dH6SKSDxPr3ed7&#10;BZa2C7dbRGjDiHfgBrQ2qaloY99Wcs3SlhnmeQiWNgzfC/Ls+MKRYtPjHv02wLnIKxzDtCVwfMBj&#10;HzzVh7YN99oDsP3RDnvxsRbcNuT67zCXPSmXXO5kapdFq+w6OTk5OTk5XRkyY7SXL8Ql9wNZadFR&#10;L53x79LR1ybLX17DW5Slmb3iadOEh2jn3CRuVD5Bx82fQf/Z9Qw3Kp/lBqUNcakR5eTk5OTkdLnI&#10;6hAwBkKq7QC5ePpou3vFuw/gEITeqxUXQ93aVqBh/R6gqcnNaMmMrrTp+X4C6wDaUe9GCsZ8YRSE&#10;Uy5n6f1Hgky9JVThmEF1KalTRWrdqDTFVvK8cRXk59ux0Z0E72fy7AHcCHTDeSAgl+bLWciGwo6u&#10;oXljW8h54b0JoR2b1i0uXtaSB9UTL2sAhXyIa/vpQVwKcqk3LniPWjyjC21bzzbXAQBWwZCKkTDW&#10;mSoyLKOGVHyK1i1MEogL+QDvYrZHLi2vYfdzsQjXhzxQiGvDgiSBAlGekF99u8dSs3olKLZitOQn&#10;3tWoG/9Bq57pTHRsXUpZUptWYT5Zr9t4emw1vTj3YapXsSANrVtO/nZFxyc6b9FRjc7IiI7qsM7L&#10;MHH6FIhrIO0YnSgd4ejEBKigUEL1XJmp7R0xfH1vGM9FatMH7HunK09+uzVEGqbQl0nrg128rNNU&#10;6QLy25NGPvS1zyuTP1petex0P3Db+uu3uf34Kn20YiKtG96NnulSnwbWupeaFisof5jD01FCnqye&#10;MOhhIByBa3KmQFk6cGEDXArl4F1BiLzWMddTx6JREtIEoA8GN+ClaWi1MgIB4d1CGMRZzTxISIEt&#10;eHvCuwfPWpv6tqSNLAxyvDG0k+gdfjff4Hf+ndHd6b3xPUUSmgQg5+wh/p/sGppEZcNOCkD5dYUK&#10;dYatsLrifMg+p3U99nXqtdv3dLqwlnoF8MIhNpHnDHmetarJwBPyBYInA3hBQ+hK1IFJnIc9S9/C&#10;+VmY2hctQC05f+vnz0l182WP8Kym5UBVC+ssrwXxXKZqsMSzFi+jTkW5AyArXrbyZqVYnjbjstO1&#10;XDEaWLMCPdvtQTq07En+Bmwh+m4Xl+/3uEwbz1oqAbXgPUEH304HqtJtYelPob84vep0zxcBgTk5&#10;OV0wKbiF99Ofx/f5bXppalfqGncLDW9RjqY9HEfrx7Sg7TO704Hlj4n3KK+Pdrr7wTa9CoG4AE/h&#10;WX66ZjB98eJIz/PLKT1xmXUnBbkAcJ0c4tq/bICEU8T59adpB3E5/b2yQJiI/hSrL8wf8+F14omL&#10;l/cuoSXd6klIP0BcgG9gO8Pew48MCnCp3evbuWp3Bm3RS018P7CFAXHB3kVbAV6k+lQoRo2jc6fY&#10;omjPQGxrtihZiOh32Iuo4/UbYOr+oI2mAsh14i26X49nCTYupggDD9u4R+mb5SeHYXF3SVtnXN17&#10;2aauKB6FJ9a5T/JpWiPPq/DcNjVpcae68vPEsm71xYsw8u69cT18ex6e1HCPEe2VLWeZd6atoW0L&#10;gbi4vOCnOLQP0C7A9c15KIHojWe5rK025RJlD2XSKou+tJw6OTk5OTk5XfYyY7SXEcSFeb1GW1Za&#10;dDpKKMV3aOvMR2hEi7I05qF7aPHg+rR5Wmfas6gvN2RH0fevT5QGpYO4nJycnJyuDFmdAsZAkPkv&#10;0HGl7rx5+egaen/TKCpeNAsVjMpAd96eQ8IAtm5UygN+Hq8n3rgQLlAhrn2bI8GYKxHighRoAiik&#10;INP8ye3Fg9mgpOoCwiE8JcA4QHKFC2akNzgNfYXOHLY9vlrDeXAObRCBuJCvOPZqCbdX4lbO12gP&#10;zsO1dGhxNw3sVUPgvJWcp7jmbeuH0R6+h/SATkhj37cNccEb1qbn+9DR92fTNx/No7OHuLz9U5Zn&#10;yzTleF5IxWP7Z9NrqwbI/XiwoRciEte3d/OTIlxv2P1cTMJz9crSEwbk6mW8uzWn4X1rUbc2FcQb&#10;V6niOSVPESqzxn0FvAESfo+9cmDKkwJ9PsQFcdk4uopeXdKbWsTfSiOb3Esv9m9Br5twiucD4oL3&#10;Gd8TV+4sFJfzWvEGQx+s90CZCHvfsu+drjwBwvI9bUGmbMjPOlw+fODPUqp9IN5PwCyzv6aRdHwc&#10;ndd2MqY/4/gslEm0oY+/RfTJy/w6PUUvjepOMzvXpQnNqlFihdsoIX8OAWXi8kBcplGuWYBp1FOS&#10;TEUaDtGb2gAXQuPh73PAPO0tz1oAtSDfs1bNsjSh7r0Seg+SgYu2CfJ+rejWgNYbWEvD9ql3rZ38&#10;DkJ7xvWiDyb3FX0yfZC8n9DHGNzgdx6DNxoOEe+/wk6oB1T+wIcKdYOtsDrhfCh4Xuua9Fr1+iHc&#10;D3SuYC14AfCALXjWqiICsKWetRDCsuddXhhEDEb5YRDzZTflgMsAlxlMpWzwvAJatWV9CqyVAC9a&#10;ueGx4FrexutzXiMwYB1s5/0BcAHWqlkwLzXj83WrXIqefKgW7V0wmuv/14l+2O2V99/4PfjjgKff&#10;WVj+HV4UeF5CIvKywlsKYYQNwAXXpZI9gBemsH0AbKnCtp9KZ7u/k5PTOZHvkcUI83+hfnmXdi4a&#10;QK3ujaZ+9UrSxM73Sz8tQK6dc3vQoTWDU8AfAD8O5Dq1FOLa54VS1BCGgKgQSvHb1yeyDbOB6Gsb&#10;4jIgl8JXPpRlyYezbKUFcWHKx/9osUBch1Z7nrh8IM+GuFyeOl0wmb4uW9IfttwDHQ+tpY0DW1LX&#10;koXEnoOXJ/z4AFtQfmww7WLYk77tG2abXqrie8L9oS2AewbAhh9C+pYvRvWuz+bZo6bNgp9SarFd&#10;WjnXtdxm2uPV+f9FfZ9O+4v3uV9+cPHsXP/nBJ7KDy7mXHWvzy5to3ZsQ8OW7layMPUsfbP8CNG9&#10;RGFKKn0L9S2Hn1rukJ9aBO6qV5GmA5pqEy82++ZB7bwf1J7qQ5/OGOi3b/z2jLYhwp5JesX7a5sD&#10;P72gTQFvxq8NaivtBbQTRiWUoyNLhnFZW+OVOwG4MNW+PyyrsOzk5OTk5OR0RciM0V4BEBdk0v7K&#10;87+yEXnkJVo0uCGNaHE3zeoVb/7wSuSG7ED5GwmeuFL+CgLAtcQ1KJ2cnJycLl9JR4HVMWCMBJG/&#10;bpXRShrQqRIVjspIhaIzSsi2+gm3et64+j5AU0c3o3lTO4inKfVwpBBXesCfy1VBmAmh/AASIQze&#10;8H41BYKD9yt4wQJwg7CGiS3LSki7SMhGO3POgeS4Jt8PP0/tHyxJBTlfby+WTUIqAs7rk1iVJgxr&#10;KICQQly4B83TsHtVaZ4HIS4NqbhuQRIdeOspH+ICcHXuIC5otnU8TOfSiQ/n0N6tY01Ixd6SDxpS&#10;UWEuXC8Udk8Xi/BcvWc6it5a/4TkzfoFvX0wsBeXp2Z14Y2rIBVBCNQCV1EhztsVUzsSHV+Xkvfm&#10;nU4J0anli5ePrqTNS3pTu9rF6ck2VWjDY83plUEP0Xvjk86us9pAFIBBcBxAEehIRScmgBSEgENH&#10;bY1c10pYr0PLxxH9tI9t+P2pbXunK1SBcqDwliyHtE8FygqZxz6QhOvU+b0pknCIZt3XO4g+30J7&#10;ljxJc/u0pDEt42lkoyrU6/5SlHBDLqqRN5t4PBLvSBhwYAGkQZg6zIvnJDOFd6QIL0pm4KP+9Tmo&#10;abQXBhFQj8Ja6llLvWvBcxMGkfDOIAwppnMklEht0bLEB8VzHkL2KagVCWvZYRA9UOuL2U+Iji0Y&#10;Jfru+bGiYwu8ECPfsgBfQvLeb0qBoiIGOlRh7/75UPC81jUprKWDJxDuBTrfsJYfCpHzTEMhIj+R&#10;ry1j8vnAlgxO6aCUlgVTHvypypQvgf54Gs8Sz1p5s1AcK5bnoaY330C9K5akflVK01NcTl+f0Jvo&#10;/fVE/8dl+Bcuy+gTEWCL61RbAmDZYIWZx8CbQFys/wTS2en9ZWswLlR2WlthacN0pvs5gMvJ6cKL&#10;39lgHQKI6z97ac+K4dT+/hjqX78kjWl3H83rX1v6ardM60D7Fj3qIK7TVZoQ10gJU/nt6xPYtnnR&#10;gFYGxDrXEJdMNxEdVIjLg/EcxOV08UnbwoF1gLgOr6c9U3tRj7s8T1xpQVywN32bOMxmvRRlbGuE&#10;QwfEBft4fc/GNK3h/QJxNYnKnfLjCcuDrK4Vb1rwquXV8Vznh3pC1e8Az+v23z+gViVjqAaOB7sX&#10;drJOWWovS5sK66xlDRVe77rs1KRAHuOtOL+0q7qWLOx572K7HHY6IDSExYRNj7YR8hHtALQN0F44&#10;Z3lpnp+2QT7lc+AZok2Bc89tW5PbdqVpz5Qkos9WR5Y99NPofGj5dHJycnJycrqsZcZmLwOISxW8&#10;Pl2nU1wrOuh30RevTqZpj9SgpzpXpqWD69NLE9uKm278jfQlN2jhictvUB6YH9mYlAFtlTOinJyc&#10;nJwuAwUhrrSEb+DR1fT5lvF07515BPgpUigTxVUsSG0alaJe/F2VsIqjm4k3LoAlgGOC3riuVNlA&#10;0/b1w+T5zJuS4o2rY/O7BZ66rVhWigJMdXNmenf1YKJja83zV+jKypOz0ZHVKSDPV6toYv9aVKiA&#10;F36vUoUbqUnd4tSzU0XxsDZvcnuBhIJhMsPuU4Xt9j3bIBcAquXPJdKeLWMFrjrXEJcXStGDuLxj&#10;zqETH2L9XPr83acFIPMhLr4eSAAuEyryYoe44M1u//an+N16UkAuXD/K05LpXSWsIrxxJXUEGFiC&#10;SpfMJWAgvOfVqVKY/oI3LpQpzXuUhTQgrt3rBtOjrSvQiBYVadmjjeiFfi0kpBo6OdERKTDH6XZw&#10;cnp0jGJ/QCN7xiWJVyB0pgJ6QEerdsoCinl9Qi+vnaKh7FLZ+05XntIoBzbMJfNGaAdKOEVThpAG&#10;IRDhoVmmZh5hEL/ZQXToNfp240x6Y3xvWtSzKU1tk0ADqpel+BtyUlUBZjzPWoAMAdGgnAKoAVyj&#10;4I09sCDiNAm5rpUBCAihEFsXyU8djGctHVgYGguvWl4YRIBAGGhQOAigkHrWgtD5v9boxX4t6VUT&#10;ChHe7TAgsdeCtTA4gVCICispxIT3UOWBTh6k5U0n+BCUSt53fefPdmDjdKTnU+l1mPpE5V37xQFr&#10;oS4DrKUhYsOEwSgVykV8jmv8wTBZz+UG6bQ8IUQNylyN67JRFZ62LhlDne8pTsObVKPVI7p5sNY3&#10;Oz3wUMIfcpkXQIsl0wPGu9aHRgZsEmgLA2hYZumygFu6jIE2kz5NIc2pFLZfehQ4joToUYWlD+p0&#10;0jo5OZ0fWe+t1Cm8TuqZffTF5qepxwMlqNcDtwnENb9/bVo5vDFtntqB9i56lI68MFzgH+mndcDP&#10;yYXnkwbEdWjNENrjQ1wbU4ArH+JSGCsIcWGbWU4l7KP7WfIhrkXS364Qlxf5wkFcTheTwvpYeJ38&#10;SLeWvlmTTCPF421FsQlhI8JuhB2pdvUZtYsvdvG9wL6GTe150O4udvHEuvdSErddxDuWsVvVy3DN&#10;PFnp/uuye20uqeu5ntf6PvR7gO1mmW3V0c3iuI2VVTzJov1k281BcEvALk4DJeS8VmznOrwvvNaK&#10;HS3XxvY1tvE6eDVGmwu2O0KbA+Ra36up3BfyEm0FzUtp92i7I+zZpEemzZLyDAfQnnE9xAMYyhDK&#10;En7Q2TSoFdFHy7isrfL6XFH2IsYfnZycnJycnK44wRZgXWYQF6bBa+f1cm/7WXv5Xt+gLbN60MQu&#10;VWiB6RTYMrWjuOj+1HLRHdGgRGPSPLAUIwoGfpiR7+Tk5OTkdIkpAuIy3zYBhrAdUIcBOxT4OL6W&#10;pjxenwoWyECFCmakMiVzS+i2rm0r0KCkGgIlAU5SSAbgjgO5wr1xLZ7RRcIVAuJK6lRRwhjeV/5G&#10;A91kpMc6VhLAys8byQOTR2cjDZ0nIA9Pj66h7Uv7USHOUwBk5cpcRzWrxYiHNVzbzPGtacVzj/j5&#10;iXtIT17qPdv3DeBo07J+tHh6Z3pt1UA6vh+hDz2QKxLMOh2FQ1zevAVxfTSXjh94jratf0JAQ5RR&#10;hFTENe3j64P0ei/2sorrO8TCu4Xn6nk46y15NXFoQxqcFE8dW5SVd7N4saxSnuA9b+HEtsbDmykD&#10;QWkZ+2oFfbF9Ij3BNnOfemVofo96tLJXY3pndHfpgFTo47Q7q63O4OMLRtH+yX0FmpjbNl46VAE/&#10;COxiOmiX9G5O4ikplc3vdMVKICwVACyeqoetiG0s9aql6TD/3W6ir9/m+m8rfff6fHplUh+a+Uhj&#10;GtkolpIql6JGMTdQjdzZKCF3VqqFMHQYlMgJuAaDBVw2ZUAhZRAhTAC6AO80ispDLQvn8/4CL3ET&#10;dTPetQZWLEkDWIC2FNbygC0vDCI69W1YC1AR/vrHu6KetRQ+AlgJQMsLg5jiWevL2UP4HRvJ80O8&#10;MIhG+u6mQE9hsBa3hQ0k5b/jZzOIkV7peVTWNdjX5113CqwF2cCWDWspsKXP60LAWqnEZQkhZzAA&#10;pZ61xLsWBq1YsbxOYEF4eMufkzrfXZT6x91Fk1rF0+Yne9DPm+dwHW1CIQLWApgF/cZCOET1dOPD&#10;VywFtuxBMxEgLZ7+hamZ92Euk16OZ+YjpOvDpNvD9sHxeYrz2dM0FTgGAK50Q1x2ulOldXJyOq9C&#10;XRIxmM/vPkK1/sX6/AUa1a4yJcbdTCNalqNZvRMMxNWRds15JBLiQj9tmA3r5CkE4kI/9w9bJ0pI&#10;w/3LH6Of357KtpAFcfmgVhjEZdafKcT1rzk+xIVwjs4Tl9OFFfo/TB+ILqv8ddwe1p+cDvP8B0tp&#10;aWI9tgfLi524tmcTemNox8sb4jJ2OOxu3B/aGfhZBF5/kxPKSpvGh7iMHVudVYW1oA+339UeRZ3v&#10;25Eq2y5jKej1+wf0QvLDVCVPNjmWQGEqgFrSR2DaYGJDw3t3ZqrO65EeP9jAfoZn2iZF8lNNhLZn&#10;uxrbkA7HgyfcLnztgyrfYdpctWlTv5bSPkCb4Zx6VrOe4fd8zC+eGyzn2JGcKO06tDtG1SxP8zvX&#10;Inp3rlfW/J/qnJycnJycnK5owS5lXQYQV1rXpdem2/fzPe6hvw48T4uGNKRpD8fR0sEP0oYxLeit&#10;md3EPfchC+KSxqTfiGQDCgNa5qF56ywj336wTk5OTk5Ol5zsb5p+1/i7p6CPLuu6r1bTf/gb2Si+&#10;KBUskJGiozJKGEAASN0fuodGD6pL00Y3k3CB8A70FgAZB3GJFGryYKZhAhLNndKekh+vIxBXq0Z3&#10;Gugmu0A3JW7NQoe2jPOgmy+We3mhMN1ZyRxD7Zpja+h/Hy8WT02AuGJiMlFsZYRUvJP6da9KU0c3&#10;p8XTu6bKz7B7tHUyiAueuNYtTKKv3n+WzifE5S172+GJC+c6uH2yAE/rF/SiTfAYt2GYD6cpoHZR&#10;l9U9s0SAuA5smyzXrBAXwEDxxtWvFnVrU4HqJdwq7+fNRa6Rd7Vx/K3018cLuUyZ9xny7Vtepzbv&#10;Vyvoj48X0LhHE6hz3G00sW01WpL4IMHLz7mGuLYP7UiLO9YWUAJgBDpltWN2TOOqHnQjtn3Q7ne6&#10;MsVl4Vdu20FY9r1psQTYYv30HpebXUTH3yL6fDP9Z9ti2jH1MZqX2IjGNqpKvSvdQY1i8lNsnmwU&#10;h4ECkenkl45+DBZk9QYlMG/KpABdOs/bAO4gXAdAng5FCxivWrcI6NO3wm0yQADwBwAQwiACCMKf&#10;34C1ZraIo7kPIQxiHRlAAESEMIjwrPXaoHYWrJUogtc6DBah818hJRVCnGBgQEEmSOEm9aqlsNaf&#10;OigRpi3cBt7C7/NmnuK99t9trjN8Bd7pM5UeH7KuAdeoOhWspcCWDWspsKXPz4a1FNiyYS0Fts4Z&#10;rGUGs0JllyVeFs9aPI1lVWF1vLso9axamkY2i6NVI7rSt1vm8vd5G5fnd7m8c90Hb1qAtWTK74HO&#10;i5ctlsBRZioAFkvgLQyQsSIG0bCepwpUSDqzLmKb2VcH2uxjYL3ufzaSwbvAujOWda2isDROTk4X&#10;REGICwAn6i6EVPzpHVo4uDF1qnyThFR8+uE4WjL4QYG49KfbCIjLQT9pC88GCkBcJ14e40Ncf743&#10;0wOsfOAKMrCWrDtLiEsALtbXm+iPXTPpgIG4vnQQl9MF1wpu60LWskp+bsQ6q78FbeVPVtD25C40&#10;NLaMgbi8kOU2xAUbVWzZUNv5HNrPf5f4PtQWh729Z3yStFFmNK8mdnJrtovVC5fYtCyE+L73uqxE&#10;375N9BvbrWI3QqbO96U2miV8G9i2/fjF6VQpL9pn8HSc2YBiXr+A/EjD0/gc8G7M89x+w88PVVnt&#10;77qVZvdoRAeWJhMdfIHzjOu3AxuI3ltF257qQwPZvo/nfWvlzSrTDsWi5D7QLkPbQPJznJefx01+&#10;4v4lT8OeT3pk2jg4zi/cDvMhLm6nvMrnw3kncxtkbP176cjyoV74Tu2D9cuik5OTk5OT0xUp2Kqs&#10;ywziwvVw49+/Nqzf53V4yp/X79KRVyfRtEfiaNajNWnx4w9KKMXdcx6hg9yIlT+7Xh9P/9ltGpMR&#10;jUgzoCVGvmXgizSNk5OTk5PTpaiQ75p0HhjIQ6Ehv0OBl4+vow2zEqlooUzi3adITCZKqFqYWjcq&#10;RYN61aAxg+rRfBOCT0PWIezblQ5yKdQE6GbnS6NNCLwuNHFYA35uceL5qkndEhLOsECBDAJyjetX&#10;S8C5lI7GcyQ7P/GnKZ9jVO8EAX0AceEamta9nXp1rCje1eDhScE8AE/pyUuFoVJBXHyMdQt60Yo5&#10;D9OBt54SsCoIYp2e0rNvCsh19P3Zch+Ln+nsgWkG4tq5aZQPcuGaoYh72mNkr7sQMhAXrgXPF6EV&#10;t23wnitArvkmTCcAPLyTtarF0G1Fs1DBm/5JhaIy0AuzuhEd4zIVUQ5MWZB5Lg/QF8to9vDG1LJy&#10;DD3R+F5a0auxwCToyEVn9ZlCXNgH+x5bMJLgNUghLkAUgCYUdEjIcQ11vqsoX+tbbNOzra+gTkSb&#10;5FLWmbSlzvTeL6JnJiEOTyLZjutloQ0n7TgDaIkwb5Z/Yv3Ibdlvd3DZ3UrfvTGfts94nGYnNaUh&#10;dStSUqU7qFWxglQjd1YBs8TrUU4zIJA7JcyGDd4gjYQEsYTtEcBWsSj5A70vYC3WIANqCaxVszyX&#10;5YoCBgEQmtsmQaCh5d0bcDn3PGyJd61+LaQDH0JYDfyVDSmIpGCSeNYCsDT7CfPujRQp0KRwk4Ba&#10;qybQzyyFoFTynkKbzFQHkwBsqYLvaoTOYhAK77wtvRaWXp/CWpDeTxispcDWybxqnQ6oZcNaNrAF&#10;WEvLwyllyoeWISkzPEWITQwsQQAEY6G83kBTs2LRNPiBCvRUm3haz/XfkTWTPc9aAA9/5bIt3rW4&#10;fgBY5QNaH3rLGOSSwTAMepl1Am2ZqUJcwVCIGERTeMKHppAeU5XZrvOSPi3Z+xnp8U9XpwVw4Z5w&#10;3cFrh4LXeIbX4+TkdH7k1xGY6nvMQn31+7v0wsSO1PSufNSvXkma2Pl+Wmr6bO3ICQL/OOjn5FKA&#10;y4K4fn1rCn1tIK5P+FnSx0vIh7i+BaAF4OoksJYPd4UJ2wLb5XgO4nK6GGXauX7fCs/LOp4Pg7ig&#10;z1fT/hl9PeinkReGD7YnbNFPZuBnisFiu4p9C1tXbGDbdj4D+/lCytjrsNFhi8P+hs2Ntkxke93Y&#10;vsburZI3C83s3ZTrc267wX5FXe97TtVvgS4HJLYtfw9+3E333ZCLqlznAVoIWy+2NDxs5c1GVfic&#10;Vbhd1/7Om+mZDnXoX3OGER3ezDb0Tm4z7uHzsv0M/Q5bGt8WnscPPp++TJ8tHk19Kt9BcXwMgFzw&#10;yDUszgPz1vX0QmQiDL2CXPoDzFnlHz9Lr60zQcoIjo1ygx921nF7dU6bmvREXGnaMbE70Wf4cRPl&#10;EOVOy6KTk5OTk5PTFSmxTS8HiAuhMzR8hlwPG2iYAtyC5Jr38f2xvnub3pnThyZ1vp+NynhaMaKx&#10;dAjsmtNDGpMRoRTRiAx7cL6MkR+6zcnJycnJ6TIXPEMdXkZdGpemgtGeN647S+Si+g8Uo54dK9Lw&#10;fg+INy4ASikh654QD07wHnQq+OdyFoCbPVvGCXQDr1arZifS/CntaMygugLddGxelmIrFaSYItdQ&#10;VHQGii2fn74HYC7Gm9WhaP+dJx09IVIYJ2i3aHoFuDB/dA298Gwi52cGCecI702AuLq3rSBenRD2&#10;UaGnM4W4FOQSr1GAuJ5L5HVj6esP5wpcJZ6yPkzxoBUmz6tW+Lb0yfPGtWPTSDk/yudrAA03DBPv&#10;aIDr9m55kq95krnHad59KsB1sYBcRvp89bkif+DhDd64EN40qVMl8ZKH/PTCdGag9g+WJDq0lPMf&#10;7zHKAToMUVa0bOj8clo8tgU1qRRDjzUsR8t6NaJtwzpHQFzSsel3VqdDSLtJIS6EZugjHaboOAVo&#10;MbDSHZ6nm1weYFM1TzaiT1/zoB2x7Xka0Sa5ENJ2kCosja1g+lNJ99O2zKlknytMYemD63T9KfSr&#10;fX3W9QK8UuAq4njWcbW96bc7VXocln98TqOetX7ek+JZC2EQP3+NftvK7/DTA2jFgLY0tV0t6l+9&#10;LLW4raB07gOWiWMpQINBBQwuQKHgDWTWo+xBjaPVu1aUgD0QYB8M3gAA0hCIAIN8WKutB2t5wJYH&#10;avnAloRDbCFlXQEklQJbCikptKQQk0JNNuiE9y5MNiDlDyTZkvcwOKiUlgLvri3x1BUQzqdAGM6F&#10;ZUBjrD/WT/X1M18/pPeFe7QhLR08wRR/xHuetTxvZAjjgkEzeCxbZ7SCnzEg0Llt4mkmYK1GVWhc&#10;3Xslf3xYq3JJ6lPhNslDzU94ToMXAYB5fpkIKx+6zgjes6Q8CfwXEK8HLFiD6y3AWglReanrvSVp&#10;dIsa9Pzj7enQWs4jgbV2chnn8i3etFgy4LTfE6AsW/6gly0MeIWtP5nOZB9bZ7u/k5PTFS+FuPxB&#10;fdRxpp77cy+9NvMRqndHHupXvyRN6lKFljxen16e+JDXZ+sgrvQrAHGJFy5+dghliL7vwy+M9MJ2&#10;qbctga0wNRBXWGjECAW3B/YRL1xmCohr90w6sOwxObcLp+h0ccrqJwnT4dX01fMjaFTNsjS27j00&#10;p2282PXwTgWbFR5x024Xp8OuvphkbHjcC+x0hGXfCeho4EPiRRhtoPZsQ/t2Mas628DwnHVfPm63&#10;/7Sb63PYs6j3uZ73p1rvs/AtUPmeuvAtgC38L5rAtn0FtqUrs+7j4993XXa674Y8NODBKrT92Se4&#10;fnnHax/ip4cIGzpoR+PbAvE80uFHiQMb6NlOdanxTXnFln+k9C00umYFab9t4jxF2wxtkC9nA8xL&#10;lrYLbZnDz+YM89A8T5QPPE+UF23bIKTi4o51pa2ybVRnoo/RN8fl7YjxwK8/1QbLo5OTk5OTk9Pl&#10;LzNGc3l44pIBHczjethgk6muZ4G4//d73CjcQIsGNaJnEuNo/mO1ad2Y5rR9Znfat6iP35CUUIqu&#10;Aenk5OTk5HRyIbTf8bX0/osjqEzxHAKHwHtT1UoFqWm9EgIjAeQCSILwbusX9hKQK73wz+UsQFzv&#10;bfU8cQHiemFBL1oyvbNAbxICT7xxFaeypfNS9E0ZqWCBq2jWsIZEx9ay8Wb+zpN8CEBZAt8EFAZx&#10;SVoLBsN6HPOr1XSU7aAyt3N+RmWg24tlo9rVYqh7mwo0KKk6TeBrmDelvUBC8KYFICs9+aiQkYJc&#10;NmzkAX4D6fgHsw3EBU9ZYeBVis4e4sL+c+ng20/R8tkexIXr2bbeDqn4JGssXzNArkkXNcQFBUEu&#10;3BPyyvbGFcfvJjzmRUdnoJsLZ6K9LwwnOspl6kurTEl5MdOvUCZW0vppHalV9VtpcMuKtLYf285D&#10;O0vn4xlDXBCnx77HFqb82YtOU4AwQ6uV8aCKXJ6nJAA5B1dMYpuebf2LxhOXtoNUYWlsBdMHFbZP&#10;mEzbJpXC0toK24cFYEp+hjHL4gHLKOJHGcyb65Q2o33tZn2EzPE0vbYzbdALHrQA5mH+Z7MOefvj&#10;HqIfuG0KWOvwFvrl7aX0r0WjaVG/1jSqSTXqWflOCYOIP6gRhg5/ZwPSwt/U4jGL5yMAHF0XkIBa&#10;6lXLgFrqjSkM1lJgS2EtBbYU0lJQS71C2bBWas9aZwZrCRSlwjtny7xXqdadlnSQyRpskmOFwFqW&#10;7Gu0pffw3fNjRfAehkEuvf8PpvDzYOnzwbPaNrSjL32W6mELf/9D4l2rhQdrIV/GcB6NqVneB7bU&#10;s1a3koXFY1rLmHyS102iw0MhRgBZPO+HhsnpTdWzFsobyh0GqeLyQvCulYWqYhsf95F7itOTTavR&#10;+iEd6MSGp6X8+oNM+oMZBpd8UMsMKkEKNwjgoMKAlpOTk9NlqAjPLKgDMf8v2rlkILW+L5r6PViS&#10;xrS7j+b3r00bxrSQflt4cvIhrlSRE5wipBAXnhMLfd0exDVcnuO3W9muPv5CJGwVAWMZICut8Imp&#10;vHWZfdRbl3/cTayN9Cc8cRmIS/vdHcTldEnpMLeXd8ylp1vE0pC40vRM82pin+4cnUgfs017bOFI&#10;sXn9kOURdrhlV18K4mtXOx7eqAA0wR5f3u1BaQvBxq7FdjBsZ1UNtonvz5uNvtww1fOA5dfrrD90&#10;HvW9WXcyiOs/3Lb8bR+9/dxQmtO/Lb2zcBQ3FdfyOl4vnrXUljb2NI4rHl35OCobGPPXcVr8OIEw&#10;j5+/Skt7NJJ2ZENuIwyoWFLuDe06tOH2jusZgLiQn2eYhygL0l6aKu08tIHQ7vF+TGlHK7o1oOSE&#10;8vTyoDZE+5dzWePyJv13KHumzy6i787JycnJycnpipAZ67sMwyna12XWA+L6aQftXzuaJnSuQrN6&#10;xdPSwQ1o89SO8keXdgYIwKWNSNeAdHJycnJySlsCDK0gOraGhj5cTaCfqJsyUrGiWSR0G8AfwCOA&#10;SOZOaS+egRDqDfAPvHFdySAX7hsglwc0jRKYaeVziTRrfCt5Xn0TPeimemUPuikYfRXVq1qY/vpk&#10;sXn2q00+aOeOkeRJQD7EFVxvdQTpfsYrV2c+d1SBqyiqYEa5hjYN75S8TH68nkB5AIQU4kpPPipg&#10;ZENc8HilsNGmpX3os91PC8T19YfnAtI6lbyQisf3P0evrRwoIR1xHdv4nna9lOznS4o3rksH4sK1&#10;I29QpuAFT8FAeFODN65SJXIKcAmQa0L/2kSHUT5MeRJPXJApE9CxVfTGkj7Urk5xGt6+Cq3t35y2&#10;P9HJB1DQEYlO3tSd1acQp0Unt3Zk4u/eTX1bCpwBiKtV4esFnlCI64UxPTy7XqEfvx1woXSqdpDd&#10;JgmTtl/CdJJj/VvnzTYbsgqVta+tX/fzlLfb0JYtfcb+8e3rCmwT+Eq3Qbws25DOyPeohR9rrPnv&#10;dhMdf8uDXXatoAPzRtLGYZ1pUovqlFjhNqqRPyfFXZeNlZ3LQTaKza0etrIJUCMQF8uDcDz54JZR&#10;vXwpsFb7Yiletc4E1rK9atmwlgJbfxusdU40P3JZAK3A8TFgYV2LfY0/r5pIPxl9y/cC6b1hwAfC&#10;PdvQlg1rvTGso0ggrX4tRGsF1PKeM4Tnjucv3rU4TyDkj4RDjPWArZ6lvRCI8AiAPEZeqzc15L9f&#10;LriMSAhNzBtJuUEZysNTVs3cHsiFNLVNeuyHchbL81W5/FXm8tfotoI0kK9jYb+W9K/Fo+WPfvrm&#10;bc9bnHgEMINKGLTSMC4i3oYBJx9iMFMZXLLX6YCTbndycnK6zCSD9qjnMADPEoD1X/TTrtk0uFlZ&#10;Sqp1G4156F56tneCQFxvzexGB1Y8Jj/f+v22rs82bVkQF2ApgFMAuI5sGE4Hlw+k33fNJDrxogVb&#10;nS+Ii6fpgbhwvS4/nS5mAeI6sJxWJDWkAZVL0uy28bSuZ2NpA+CHhC+ee4Jt4LHcvp2aYr+/eYnB&#10;WxCu23jMhi2f0k5vQfPaJNCgyndQS7a3a+S6VuAt/SEiljWmTbwHSAlcxVJ4S0AtU9eL7O+B+Rb4&#10;0BVv1/1t2xnHDfO0BejLP7Y5hh7PP6aey6T7g49pPHIhtCLakmhLoH2BEPibBz5E+wTi8tpuaPP4&#10;eRr2zE4l7Mf7o2zguaJ9hDIDT1wKcaGtgzL152v4CYTLm/bf+T/aOYjLycnJycnpipMZm7nEIS77&#10;eiDrujGYIAMKmN9D9N0WWjm2DY1pV5FmJcXTyuFNUnnhStWIDHtwTk5OTk5OTp6+Wi0dCr/un0uV&#10;y11PBaIyCHRUoUw+alanuIBc8MaFMHwKccHz1L7NgGM8+OdUANDlKoVu8CwA3SC0IKAbPKth/WpR&#10;r46VqEXdElQO3riiM1DhmzLSkqfaet649I889aCl+QHjTuf9dQbMCa73hW1mOzqH+PhLxreRkIqA&#10;uMrz+esn3OqFVOz7AM2b7AF5ALDS61VN8zktiGvF7EQ6sH2igbgAWP09EBe8ce16eRStW5Ak1yEh&#10;FVN549KyOs27n4sQ4FLpM1ZvXBpSccygeqHeuBrH30J/weYFxGUAPq8MaZlgHVtNe9YNoTb1itOA&#10;NhVp7WPNpWMTgMrh2YOlY9OHTk6nY/PNhT7Edfi5wQJ2oBMT0AY6ULuVKOyBFrmzUPW8WWlBn1ZE&#10;P75Hnscm2/a/UNI2R9i29EjbVWlJ0+l5grK3aVqVvT9k7xfch+dtD1sq/Olsg1iy3gLoZKrbAGWZ&#10;bX46A2tJSHueh2etb3ZwGdtKv7zzPO1dmExrh3ejye3rUJ+4u6kBPGvlMTANBgMwKGDk/eENT1se&#10;jJOQ2wuPqPBWzTxZvQEE3lY3X3ZqXCDFu1Y3wFqlU2AtAIKja54erKXAlg1rKbCVXljLBrZsEEre&#10;G1t4h2yFvTtnq6BXLayzr+Ek4BauHwMZ8KB3lAVAC/p4xgDxQqDPAn/sSyhEA2x50FYn/3kiBOLy&#10;7vVFizrVlmePfJjSqIonG9Yy3rXEsxbnZ0crBKJ61RIQC+UE5cCUBa0/fOk6UVavHHHZqa4etXiq&#10;qsLpa/PxO5S6hcY0jqUVAx7ianKyB2sd38Z10W4u1wjhwuU9GAZRQISgrMEjGWjieR18soW0/w3b&#10;z8nJyekyk3giDK7jOvWL9TS1Rzx1q34LDW9Zjp5+OE4gri3TOtLexV7frfv59hRSICoVxDWCvtww&#10;jA6uGEi/7ZolcFUKvBWAsRzE5eQUqS+4rfzpatoxIVEgLtitgLjQRvAgLvzcNFZsZbGhxY6/iCGu&#10;7ZY0DDpkAC60XeQHjHE9aTPf42JuI8E2B+wkdnfuzFSL7We0z2BPV70+p2cfK3Sl4JaAVFy/Y/kv&#10;2LoqrfeRzkjtX0mLddgf6XgqnrawHx/blzmWpse+9vH8Y+q5dB+eh93O7dN3JveV9ie89aK9gbbh&#10;+p5NxMPaJ9MHynNA20fabWfaNsN+XCYiIC5uJ0n7iNuWOB8grlHcRv1yyVAua/jBzvTP2X19Tk5O&#10;Tk5OTleWLh+Iy74mSxEQ13v0487ZNPWROEpudy/N7BVPG8a0pF1zkiK8cEkj0nUEODk5OTk5nVra&#10;ofAVwJ/VNO/JllSoYEYqGJ2Rboc3rtgY6tj8bssbVwdat7A3bZGQiqOueG9cAIEO+dCN541rxXOJ&#10;NGNCawlb2L97LLVp6EE3UdEZqED0P6hpraJEnwVslJN27JjOnzAB2JF5A+tgHiDP0XX043vP0l0l&#10;cgrEdVuxlLwc3LMGTRvdnFY+53muSm9IxSDE5YFcyR68BoiL7xuhC7/5UMMpnm+IC/JArqMfzKaN&#10;S/v4YFoQ4lKAy4e4LmLZz1ifLcBAvH+DkmpIHtasFsN5mlW8cd1S6Gr66OVkzvM1piwEygOmR1fR&#10;0beeoq4t7qLuDUvT830a0Xb8cTz53EBcP6+a4ENcAGQA0aCDGMAGPCihkxgQ18TW8SQQ0E9s9we9&#10;UV0Q6TUEr0XbJgFpKDVVWJqI46cl63wCXwXObcNVKjmfvS8rAtzS/Y2CIRYx768z6wXUCuinPUT/&#10;t4vo+HbxrPXHW0vogwUjacPQzvRsl/r0xAMVqEWxgp5HLZZ61IqHOJ8VwEnI7YFbCt9gvedJCbBW&#10;VikXTaLzUquY/KKuJQqLAGtB/SrcJl6akk/Ts9bZwFo2sIXOeciGnxSI8qUDJaqwd+R8CefbxNfA&#10;kpAv1jwGF3SAwRvA8cIgHud89DSCvpg9RAAtPA8M7ED4Qx/PSp8dhGeJv/YxMAFh8EdhLQxUTGt4&#10;P03kvEE+eV617hBpKETkafuiUQLk1Q2GQDSAn5QP40VLhLIDb1qSBuXGpBNwi6c5M4t3P5S36hhw&#10;4mkl3laHy9Gj8eXo6cSGtGchPGshxNQ7nmcteAHAQI8OSmFeB43EGwBklnVgSAeS/MEkDBzpshlI&#10;EvGyPfDkr3dycnK6zGVDXBicRz36B+yJ7TR/cEPqUKUwDW5SmiZ1vp9WjmgsENe+RY8KBOQgrlNI&#10;gSgDceF5KcR1aNVgOrBiIP1331z+zm1i29qCuAS8MjDW2UJcfjoHcTldJgLE9fka+nTeIHoirozY&#10;swgvCHsXNjDsYoQNh/2c0i6+iCEugFsq0z5BWwDXrx640AZC+2hxx9p++1xscrapa6Mdl+taimNb&#10;ujK3z355cxG3FbmNKDax1u3GvkVdL/NmvS0ftGL99ZG3HLEOy5xO9udjAwTDN+O/WKfH4HVyXqQ1&#10;kv3NdqQTmfXY/gcvo227d438SFQ3Xza5v3F1K9LCTnXoVc5X3D9+VkH77qwgLsi0v7z21RgP5JrS&#10;R9pM4o28TYLAge+M785lDT9toswFyqCTk5OTk5PTlaXLA+KC9Lrsa2NhgEcGJXj9Tztp1+LHaETr&#10;cjShU0Wa378WvTyxnXjhOrR6iAul6OTk5OTkdNpa5UE/gIGO8vTL5dS6zm1UKCqDgFzlS19H9ROK&#10;eh6c+tWiqaOb0+LpXWn9wl4CLCkAdMWCXBbEBVho86pB8mwQehLeuIb3rSWezBACD9BN1E14rlfR&#10;5gW9CCEsJQ/QsZNW545431IY52TiNBpCD8tH+NiHV9AjLctSAT5fdMGMVLnCDdS64Z0CcU0a1lDA&#10;IEBP6c1DG+JSyMiDuIaJdzbc9/b1T9Dx/bMFrPp7IC5oDp04MEeeP4CnTc/3TwVyefemENesVPd2&#10;MUmfs0JcHhjoeePCO5jUqRI1rVucype5TsDAgvyuzh/bwnuPIbtMYIp3+6uV9L9PF9OAxPupZXwx&#10;WpBUXzzqoNMRnbuAVyI7qwMdlmlqoXRkAuKCRx90fKMTE1CNdBKX9iAuwBg18mShxHuK8zW+wTb9&#10;Prbt97MudBtE20Eqa5sNa6UlO/2ZSKCqwLkFyMKxAxIIy6QRBffD1KSNALNMyEPAWRDm9XjwrPXt&#10;Ds6T1+mXd5bSvoWjae2wLjShdTwl3V+KGt18o4BaAGUk5KFAWCY8XU4D1fAy5hNyXitgDaRgDgR4&#10;CwMFjaI9z1qAeroV9zxr9S13Gw2sWJKGxpbxgK2aFUQ+rNUmQaSwFkAtgbX6nVkYRBvYCsJaUJrA&#10;Ft4JW6HvwnmSfV7rmnCNet0epIXwhx6gZYNauH/fo5YFa0EKaeHPfAiwlkJxizqlhEBMBWtVKy1/&#10;ufctf5soyYB38LwHz2mNo/KmBrZCJGUF4vICD1w1cvOU6wnUFXFctqrzthpc9lD+xMsW5rk+aV2i&#10;EA1+oAIt6tWMPpg/guj9dUQnthN9v5vLt3rWMqCWPyCEASAM+NiDPzqAxPNYJ4NISGvSB/eFJJ2Z&#10;F2Eb0hph3k9jlp2cnJwuV0XUe1jmOhMQ1++7aO2EDtTk7vzUv35Jmtjlfloy+EF6aUJb2jW3hw8B&#10;uR9wTyIFoiyI63t+Zl8C4uLnd2jNEN62mOib8wxxCcDlQVz/fmuqg7icLm0B4jq8mn5/bSpNbnQ/&#10;zWwWJ3bvpr7N2TbuJu0HtBf+vXKSBfxchBAXrmvLc/Q/bhNAv5v2CwCu76VN4LXL0T5Cuwl2Pdrm&#10;+MmiVUw+sb/xk0Q82nPXZaOqebPRon5tvPZhqnqe63W1lW3bV8TLQWALUlsY68U7raY1drUCWWpz&#10;63b/HLbMdn8fXod0ALhwfFzz++ulvYD7ws8j8No8+6EEepHvHc8A7SG0lfx2XdgzTY+wr/w0M1WO&#10;JxCXec4KcfWpcBu9OKgF14Uoc+hnNVOUv4i+GicnJycnJ6crQpcPxKXS67OuCwMQv+wh+vYNWjq8&#10;OY1oWZamJcbS0sH1actU/MnlQik6OTk5OTmdmUxHgoZgO7aa9q4bQiVuzSxefhCyDV6kWjcqTX27&#10;x0pIN8AkAIAA7QCWsQEgKAxMuawlINc0P6QigCaAbvOmtPdD4LVqVIoqVbiRogp6EFfPNuX5mS8L&#10;6cgBeGOkIRRPGkZRhXQ8VYgLHZRH19Lcsc0pKuofct5yd11HDRKKincwXNfZhlTEPtAW3l/htZee&#10;70uf7ZpG3xyc97dCXAipePT92eY6AHL18+9Ly2dqkOvihbnsZ4z7QD7Z5QkhFVGeYvj9LFgwI7V9&#10;sCT99clizxuXDwRa5QblgsvblKH1qFFsDE1qH0cvPd6W3klO6dQEDHLaHZtIy/vYENeO0YnSGT61&#10;4f0CeDSOyiMdqoAzYnlKH23ywileFBBXUNr+CF6Xvf5cCcfVdo8ta30YzKUCtCXgFj/HX/EssWzD&#10;WywAWwJwvUf0fx6sRbtX0AfzRtHLIxJp4cON6YmaFahF0WiqmhuwTDaqkTe7eNaqngt5xss8hTQM&#10;ooBbOT2QywuReC3V5nytzfnbpEAeal34eupYLFpC5gHqQbgOAD6AfgaxhsWWFhAIQNC0hlV8SAha&#10;1KG2/A3vw1rGq9bpwloKal0ysFbwvNY12deq14/7QShECB7w8He5PgM8D4G1+PnYnrX0OWIwY21S&#10;Y5EPbHWsI9AchDCIGORBuMogrNWzzM2cnzdRh2IFBMhDKMQmUXk9UFPLBsTlIZUA9kE8j7JTyyzL&#10;vEkTz2UQngCqsCrlyUqNihWkR+4vTePa1KRXJz5K/32Pv2vfvGPCIHK5RrjQ3wEMGGDLB7eC4jQC&#10;GpjBIB1s0gEnmcd2HRzCgBLv5w8W6TpMOa0OTOnx/HmT1t+u+zo5OTldptK6E0K9h2WEU/zzXXpx&#10;WiLVL3Ud9a9fgsa0u4/m9a/tQ1yIpOAgrlNIgagAxAWACiDVp6uHEH3Gtr5AXAphqQyMdS4hrhMO&#10;4nK6TIQwdx8spVW9GtPUBlXEyywgrm3DOoodDU9c+EHCbydIm+AigristgKuEWEC0TYAuHWC9eXs&#10;IdIWwA9ba7k9NadtAo0DwFUhpV0O21vacWxvx7It3rNKaa99KbY128ACXrHtqzYtbGmxbY3UhtZ5&#10;XVa7GfvDBvftarWj8Y2w5uUY9nyYdLtJg++M2tmw+/ma/9i2SH44wo9FgLgGVL6DpreIk/YO4LxP&#10;pj8mzyclP0Oea3qEfY3nY5QRlBW0v9DeQjsLZWkot59mPlSd6L15XN7svhmWg7icnJycnJyuPJnx&#10;ussA4gpeo7WMTtpfdtN3O+bQjN61aGKnyjT/sVq0ckQj2j6jKx10oRSdnJycnJzOgVZ4YRV5Orp3&#10;PBWKziggV6kSuahmtSLUoXlZ34vTzPGtBCyBlyAblLkiIS4WIC7cP57Dtg0pIBfCFg5Kiudndzcl&#10;VIuh2xECL+oqKn5rZvrXxpH8vFd7nTl+hw7AG0unBXGZdDjWYZ5+tYb+9eJwKlokE0VFX0UxPK3F&#10;1wDPYPAQNmt8G4HxbI9qpwtx7dxkQ1xeSMU9m5P/VojLO89cOn7gOdr18ii5hvULAJT1P4U3rosf&#10;4sJ1I2/wbAFxBUMqliqZi6JMefrqnSle3qs01KaWLW4wLHqqNTWMjaHRbe6nZb0a0evDOkrHI2AX&#10;hVtOq2PTdCJjv2+fH8PHGigQFzpMZzSvJtAOYA+BN+BhJ3cW+uGlZ9m2V9v/ArdBfBBKpdd0Cvmh&#10;ICHdD8cKLKc5NUK7TRXRPgts86EsG8xi/WimWI/t8LT17U7O+6302ztL6eDzT9KmMQ/TnB6NKblJ&#10;LHW5uyjFAczKnZUSWArdeFCNN59K6BDnvPNAHE/18mUXgAd527FYlABbPUvf7MM+HqhVnibUuY9G&#10;m3CIUxt5wJbnYSteQnqsB6zVs4l4gFIpsHU6sJaCWumGtbQD31ZY+T7XCp7Tuh77Wu170PvSe9V7&#10;hxe99/jZQIAx8bze4PdZYS08y3X8HkLqWQuDOBAGNaY0ul/yZULdipJHgLUwuAN5YRALUYeiHqyF&#10;AZ9612f3yoCGObSl5UTLjC6zJIwmC+8+PGypZy1RXi6L+XJQh1I306D48jSpdTy9lJxIP2+d54Xz&#10;/AGwFpdreKvDoNIfB7yBH3/wxx7gMZLBJmzjNP7AEU8FLIB4u62I/Xl7BLSFY+i5sI3TYLtMjXSb&#10;breXnZycnK4EaZ2sdeCfXF//Zy+9s2QwNb77Bkp6oCiNaFWe5vavTRvGtKC3ZnYTiAt9uD4A5Ppv&#10;U0sBLgviOvFysueFi/XFC/8/e/8dZzW1xf3jz+/7CPfxKlhBUJkZKSKgoIJSVDoDM/SO0ttQB2lS&#10;BATpRZo0KSIgvVcFVJoXUAEpKliwgEpRrw3Fdu9dv/VZ2SuzTyYzdGSG/cf7lXOSnJxkJycna+ed&#10;tYZwvMfX+JdN4nrVSVyOdAL/bj5eSm/x9fOIuBKSeRbXy9sHtaZ9ozvT0ZnP8rX3FSZx2fHDBsQN&#10;k/yYAXECBCXIW4c4Xto/uovEAkv4+n8Cx1/IStWZr+3rR2eRa3SJ+cx1OjLfPsaxIX2/27vO1uth&#10;+5zuX1MDjAsg19Q6ndFSiTJU8J6xBS7/2twQtmwB0ywwL0QzLPcPjpl/fpcmtawqQhoeLELc0qfU&#10;/fJgCmKgHQMTJCMx2gjt5u3PkDY+G0z7a8lKW+JC7IXvG13jUeof+yB9uWQQx+SrvX459MtA5tJ+&#10;GYfD4XA4HFcP6UvisteDL8jwXrZnH9FPO2j3wmdodNtyNKVTLC3sX4vWjWpIu2Y9GSFxRQSPYQ3m&#10;cDgcDocjAAQgdChgyO/59X8PL6S6sXkIJRWjmMeK30mP1yhI3RJK0oBulaRU4AJLALraRS6UVARo&#10;g11W9qTpY5rSiH41qUPzElICr3TxO7hNM1A0M/ypeNP+aHu7QwfyzVLeDxgqOi2Ima6yl4pcyMT1&#10;1UqiLxbTE1XySbamXLmvpXIlo6lZvQepd2J5EcwgBkEQUonrTPsvKHEdgGS0bhBt589vXNJbpLDt&#10;awZIeUOUVPSyZIXJVxh/4ZLXt4IuaxZ99NbztGZuV18wDEpc3valjbKKWFeVuLAtaNvJw5+Qkooo&#10;b4oSnZC4IFrieNrK80gmLlvgkmPBDI+toM2LutMT8XlpYOPHaFH3uvR6/xbmiWNPhEFpgKTO6kCn&#10;ZRiYzwgo+DzkEkg3KNswu3kcDY8rRh0L5SLJuGM6iz+YNdAre3Aa1/p63f83EiFynUVMJOUP9TWG&#10;GlfxUJZjvQ8bymcC6DoIGhNZ36OCFuQtxEY/7fXKIB7ZQr9um0N7X+xPy55uTpNaVKH+yKyVP4bK&#10;Z71BJBnIMnGMyjQ22oEfBsrhoRO8Se7b5YlmT+oxwlaRvCJrQfwZVKGISEDIriWylsmuJbJW83ia&#10;36aan/EJN0iQXSsyw1aCnzFKhC1T4hMgwxRITdZS8cm/0WKD4zNI2HF8sQl+p7VO9vrqNgDdrqCs&#10;pW0hGba4fYA+7Q3QlnjKHpnLliYiq1Y1H+wD7A+IWgA3cfqWul9AOZVeDEohYt9C1kLJS7nBw/tf&#10;sq7p8YDXijUu7pbrKD4L/7azZPLg96CaiF7XUxwDeSuWj7+yTHX+jqZ87DxdvSQtH9SWvts8i+jk&#10;W3xc87F9mo9x3Ij5g497gc8PuEEjmbUOmZs7SthNHX6vYpXcdLKIkLV4Xr2RZM8TsVx7nMPhcDjO&#10;CrlBD/i8/Z/36MTOmfRUrQeoI8eTg5sUpzm9q9PywfVpx7QkiSuiD1evWx0eYRIXtxmqUHy6oj+/&#10;HkV0fB3RN5bEBdnKlrEuhsQl87lMXI50xhcr6dC03hyrFvckrm71+bq6GV9nJ0lcuD7344m/S+IK&#10;xBJ2/KBxA8qnQ1KCvLW5bwta06U+LWhTXQSuZysUpieL3C0xXbKS93wtj3jxyLop3jW3f60duA5W&#10;EcufhnEWOp9g5vXnPwuSPVShBOezwfIRJxygb16dItm+K6I0JLaLQayKrM8LOR5CvIQ4ChIX5Ctv&#10;f4a09dlg9ocncY2nE/OsTFzc9sgojQdlnnwoD70/rQfR0bUcry8zfTN2f5/D4XA4HI6rhvQjcQFe&#10;D7n5oUMGN0p+4e36egPN7V+PxrYrSzO6x3PwX482jmtOB+Y/RZ+v8gLIiKe4XODocDgcDseZMRcS&#10;dATS0ApviPEn19Kmud3p3nuup5i7/kEF8mWSsorN6z9AXRNKipg0Y2wzS5aJlICuOpFLSip6chMk&#10;LshDa7n9kI3Lzp5UrXxuuo/bEuJN2eK303e4dpFsXIw8nQeW8TgeQuQ6X4kLYH8eX0Vje1WhnDEZ&#10;KEdMRnrw/luoQfV7qWeHcjRuYF1f4jrbkoq2xKWSET6H/Y+MXFLKcFEPOv7BzMsicX3zEX/Px/ra&#10;y8a1fe0AKxtXcpErrUhcaGdtX2wHfmsoZQqJq2ubUiIFaknFaN63s0Y18vZ5xLGhr5ljK+jwtlGU&#10;2PAherpBcVrQoy6t691IOjUhi6Aj+JwlLsDzokMZn1eJC52lkHfQedqzWAF6HB3HIoFcT68P7eBJ&#10;GxHxyN8E4gyVshBD+eg8ZpoP1jmMFOaRuMxMF3HNTNfvQQatnwNIqUnMixiI3//EcdDJnUSHXqHt&#10;U/vR9Cfr0+C65ejJUvdT3bvvoPJZMlFFBuUqRc7idlb0aetqBj/jlungVmpkv1HkHYg8oFV+T9pC&#10;BzgyM0HWQmkIyFp+Zq26ZUQS8mWthOpCsAwiSnko6OBWWUuFraC0hRKBKjQBlAjBjQocY+gwl873&#10;DXyMAnNDQzvUfcKO00tB8Ht1fRgVtYI3W5SzlbW0jKQKW0CErY5eGUTcpJndvLLsh4kibD1GIyoX&#10;p0GxD/myFsC+hITXJJeXWatW9pv832SEnKXINI+qyNqG7G38Ou5mr7RmHM8Ty8dcbFaPilmRWSsT&#10;lYOweect1KFYfnqqXGGawuv36bLR/F/0L1MGEcIWH+O/8/H9Gx/neOpfyiDye/9mEG7MMP7NJB2f&#10;ys0d+SyPCwpcEeh8BvvzPiGf87N2hc3vcDgcjghE4uJz+slNNLpdBWr26J3Ur35hmtwpllYMaUBb&#10;JrWmA/N7uAdxzwTawwhc6OtGW6HfGxIXRKrvt40nOnGWEldKnJPE5TJxOdIRR1bST2vGSplBZAtG&#10;3LqpX3N5sASZpY/PHebHH15sMY9oC4YmBrjUBOKLyHgiqYwf4gWsM+IEZDdGOT/EBMPii1Ifjt8a&#10;58melFH55uslUxVkLr2On9i6mvXABBPxQIQ5p4dJWcmup3V6YD4fLM8mtWmKPQ+jAhemSbl0jiO+&#10;3kKP3XKdbE/lLJmpEschiG0Rx47kmHUhtwfaBu109KX+Fy5xAXye41DdF4hfsfw3BybQ6i715WGm&#10;7iXy0a6xiUSfIxPXisgH7BwOh8PhcFxdpFuJS8fhZscve+irTRNodNuyNLZdGZrzdDVaO7Ih7Zje&#10;gT5bNYCD/5FJwaML/h0Oh8PhOAeWER01ApcKXZLuG+OWU9/2ZSkqRwbJ5FS4EMoq5qY2jR6mXh3L&#10;0aThT0h2IFsCskWuMDElPYNtPrgjMnuSijcj+9Wkbgml6Ika91HxwreJxIWMXDOG1PckLnkyD0Ps&#10;A27/MIkL+yZi34Vhz8/LPLaSPt44gu7O+Q+KislADxS8WfYhMjkN6BYnmZ1UxNP9d6Z9h+kgUuIa&#10;JMeASFyLe9Lnu6eESFwzrdcXUeLyX3vZvz7a+bysw9p5KnFFZoqLFLnCt/FKQNsY666Z3fRYwu+v&#10;ab0HqXypGCqAEp18PD3bqQLRZ3wNLCKXdRwghT+GX6+gPz+fR8/1qky9GhSl6YlVaWN/7dT0JK5f&#10;VthPHAc6LFMCHdr8mV+Wj6UTc4eKhIKybpBM0Ck+uHwRSsgXbQSi6+nljnWI/r2Lr/ODMcnfAX8/&#10;hBJfsAImNkJGLEHHW/PoZ/BaYi+NXczQn4/fi4zF8wSBrKUlESWz1m7eR/8i+mQjfbr4Odo6ugvN&#10;79qApjSvTE+VfoBis2YWIG2JuIX3t3ol6uL5NTqu0Wltyzc+PN7LrJVVMmspmmFLZC0/s1ZhYXjl&#10;ojS2xqO8DyFrVUgma2H/omwmWN+roXSQA5TT3Demq/DBhJ4CboYAT1byhipsHWNsccuWn1SI8o9J&#10;m7Bj8VIR/G5rvez1Tbq5EilqBWUt/EaCspYKW9qOtqylwhbaH/tBs2uNq15SysAMKq/C1r2yL9sX&#10;zEUted829ksh3mSJWZC2kp7C1/KISUKXlzVPsY8hHF+V+HVFHuIYjL/rNqpfKBd1iX2YRresSu+8&#10;NJDj8NeJfnzXK3+Ip/ohaymSYYt/FwDltnADRiUuv7yKGdo3j4LYN47k5pF9wyclMJ/D4XA4Liki&#10;veI8zuf4X96huf3r0uMPZ6MuVQrQuLZlaFH/2tKPC4kLMpL/MK7rx41EZagQiQvyGzKZndo5ScSq&#10;JHHLyFby2shYOj4Ca/zZSlzfJklcWs7RSVyOtAvHyEdXEb3zMr3YPI6GVS5Gs3i4oWdDS+Ia6l/X&#10;+yX4LpfEFYg3NMbQ2EJiiYleHIGYAZmOIaEhRoCU1qd0IWpXKKdk2JUHdvjaHdf5InDd7F3XI0tu&#10;tXtycJx6wHuowj+P8zk8QuLC+Vyv0c8H/CdYXIxrc4kdmJ/20COIR267keKRhUvjFR7XMn8OyRY9&#10;u1m8xKn7xjwpGcvkgTW0bVi7ny2b+XwnJRUn8T5JkriQXRrxG+K1YRxHv/ZMMz4v8rGmEpdkR0c/&#10;TfB4dDgcDofDka4x91vTvsRl3zjBzRJ5z+uJJ/V/eoe2THuSBjUuSuPalaZlQ+pLFq7dszpz4D+U&#10;g8dxEjy6J7gcDofD4ThXjOih8pa+hgjy9Qo69d5LVL1sLsoZlYGioq6h4kWyUq3K90gmIGQEglQC&#10;kStMljmTDJQescUbyUw1tzu9PKEVjR9Ul/qbbFzIaJYn97VSqrJ6mRj676cLub0hcKnEBXhfAL/D&#10;R8eb1ymCfWjAvBDEjiyhxtUKSLYmZG2CxIX16Nelokhc9v47m32HafZ2auYxiEZYzvKXOtG+zaPo&#10;2w8vvcTlCVy6XG+ZEdm45nWT9Qo7NtOaxAVBDpnTkNkNEhf2IfalllRsXqsQ0cfzvX3uHwd8DHyh&#10;xwLz1WKaObw+tat8H01qH09rezcSeQSdwegU9jqqz/EJVV/iGidlCrAsLBNyDzoxkRUIJdtU4no2&#10;vjivyza+3j9gxS1/E4g3IGQFxyMWkXUzcYn/3kwX+H0wixcyawFsG0ofogSilELk11IKkV9D2Prm&#10;baLPN9NHS8bQsv6t6YW2tejZGiUp4aF7KDbrDVTJPEkclGtUvkGHPJ44lo55fc/zSfYtfl0z203U&#10;wJRCFFkrfxS1K5SLOhfJS31K3S/SDzq2tRRiaGatNl5JPghEYWUQkzJrdfBlJC+rVl868tKzUooE&#10;T7EDdHDrU+MqOJ1aMdbn93UTBTn2cDwpF9rJfi7oDRMbc/NEb6AoelNHt0Vvqqishd9ASrJWapm1&#10;wmWtxwTsJ+wviHaSWYt/Ux0L8rn8nmhqmvN23t9Zk2QtkMUCxwgfO0AkLXOcyHgLHEMofwhJC0/n&#10;ozRJ+Sw3UOMCMdSt9APUh3+7L/AxsX/mAD6vbCL69zt8/PMxLVm1GC3FYj8pD8JuBvlP7lvz6Gv7&#10;Rk0YySQuh8PhcFwZ8Dlc/gP4P+GPd2nZ8CZU54Es1KHi3TSubWla2L82bRyrfblO4koRlaFCJC7J&#10;xLW0D/2xezpfT673BKsI4QoYGetM489F4jrxCv2wbbwIXLrvnMTlSJtwbHyU4+WDS2lZ17r0bGxh&#10;ufbGNTmu0feN7iLxDK7rEadclOxNZ4sVg9hxh8YYiCsQT3jylhc/IGaAiAZ5q62Rt1DSHNf5Xrlz&#10;vuZndBjH1/Ylbrqe6Ic9fJ7mc7VcS+P63FyHy3W7jgN6fg+i1+w6DGKWlxLndR3Pn8N/zB8HaUL7&#10;2lQ2640Sv2C7ROTibUZMgwdZROLi/bqmaz2JV9F+KIEosV1Y258tRuKC3Cfx7bwhEgNjv+AYQvw8&#10;tuZjNLNFHP25aQrHTCu8vhj06Wm/nsPhcDgcjqsHcz8vHWTistZbJC68xw0P3qbPX6HFgxvSkMZF&#10;aUb3OFo3qiFtnpxA++f3kExcP5jgUQJHFzA6HA6Hw3H2QBIyFxOe+IMnxcx4yCDHV9PqyW0od3QG&#10;io6+RkSu2NIxkgWoV8fyIpRALLl6yyqiJF9SWT4Vb9AGaAtPakqkGWOa0OBeVahD8xJUq3I+erAg&#10;xJsMlJNZObUt0bHV3P7o4DGdPMjChaF29ug+kmmpwfvNFngA78epg+pRdI5r6O48/6THit9JzXj/&#10;dUsoKVmdLqSkoohRm5/j4QgRuSCuLZ/Vid5cPYBOHlKxSqWrSyBxSSlFZOPylnXyQ7yfTe9tG01r&#10;Xu4iIleEYLjZzsZ1ZR+f2sZ6LNkSl5bnxG8R2dWQKa9uxbvpP7iB8jWOIfyWzTGgmbhw7BxfTism&#10;t6LHy+SmYc3L0pqnvc5qlbggo6CzWDo3z7az2khc2skMkQvCCjqX0YkJEaVfqQfo8aisVPnm66hp&#10;/miijzfwNb4RnJLFBJcTjYsYEbo4DpEHSTQ+Omgw8Qkyc+H1aR4nApf1eVvcQiYidIwf386xyev0&#10;6eJRtI7beXrbGjSsdmlKKJKXymZBGTqvBB1ARi0Vs3zBBp3SPEQHvIwz70GNbDeKtOOXQcxzO7XW&#10;MoiF76aeVmYtlEJE5z6ezp4ombVsWau64MlaDYRN/Voa2agt7RqeKHgZtsLKIHqZtYAeQwCZ2QBu&#10;fMjrFWP9mxHeMTbVO86UCGlrXoDAMXch6M0RG2s97HVUWcsWtrCNeiMFnI+spdnMbFlLha1kspZk&#10;1srplUIMzazFx4c5Jrz3nqzlcZ3Bu6nhw/NhHMok4sZHRaY8v654+83U5P7c1LlcYRrVLJ42T+zp&#10;/Va/M7KWZNLiY18ybDG4iSLyFqNlWLQUC260+OIWI9MwxM0Xg9zEwTgLvbFjzxcxvw3mv1iELT8l&#10;gp+xl3M2nO/nHA6H40rF3Oj3z9n8H/HXflo9ppVIXB0r5aURLR+ll3tXo3UjG4nEpdmcfAnI9eUm&#10;oTJUQOJCFi6026erBvD4WUTfhkhcko3LyFj2eCEw/lwkruNO4nKkI5Ad6fBKenN4G+r+SH6a1iiW&#10;r9Mf9+Idkbi82DhS4roEcUkQKy5BLKKxB2IOxBqILdb3aiTxBOIIPISDOA8P6jTKk90rrw9u9TLr&#10;xnPsrdf/sTf+kyplvYEe5ev+n9/k7ZBMuDhX49od53C9PmVEsMI4c26PwJovVVL6jD3+LFDZS+Qy&#10;A6/7L+8soRJZbqT4rDd6pSKz3MDxjRfn4GGmfhxLTW9YgfdrfYnNELMippP2DWv7s8WSuE4tHx8h&#10;cSHuW9rBE+sGxhahw7P6kmR9s/v1wo5Hh8PhcDgc6RdzPy/tS1y4MSKvdX2wjri5s5uOvjGRJnaq&#10;ROPblqZFz9SULFw7pnekg0v7SPAIicsF/g6Hw+FwnA8q+0D64KFKXBgngtdKos8XU5cmRSkm6hrK&#10;eVdGkUYgInVoVkKycWk2p6uzrGKkxAVUvlGJCyIRJC4IU13alKIm9R6kUsXv9EoqxmSkZjXvI/pi&#10;CdHX6ODh9rf3ie4nc8En6LgUwecMWN6xVbR9ydOUk78P34nMTY/XuI8Sm5eQdUI2tfMpqSgy1I4J&#10;ySQuHAfrF/WgI3tfELkK2bIiM2aBiyNx6TJV4tLlnjw0i7av6c/HZVten0BZRSNyYRuu9OPTlriw&#10;Dfid4femEhcyceH3iP1atujt9PPeGUbi4uNAMrnheOD3R3As8OsTK+jNhU9Rk0r3UL9Gj9K8J2vR&#10;mwMT6ODEHtI5jI5iT7CZZjqrQzouU4I/oxIXOr6RqUmfDh5U4WFqnS9aOlWRZeq3N3n+X0xmqmBM&#10;cFnRuMgCsZSimbUAsmn9jKE1DiLaD7u5XbfzefIN+mLNJFozpCNNaFmNBlQvSR1L3EvleXsrMnGM&#10;ZDy6BZ3pkGp4mMUb+qKN4HU+K+iMrmeyajWVzFrZRehBJqaeJTxRq2/JQiL/eFm1HhUZaHK9sgFZ&#10;q5qwNNHLrKXZtdDZ7GXVMpLWaK8M4kG7DOLMJEkLJSNQAlHKIAZKjaj4pBKUdyxB1rLYwvFaMoLH&#10;mt4kucCbJSppKeamCLDXUbdBRa2UZC0VtmxZS4Wts5W1UsysZWStZKJWauAYkaFm2TLCnx5rPJSs&#10;bkzFrDdQeaYsj4dAmPjIfTSkZima1/UJemdKH6J3+RyB4/jHPfw74GMbpVWA3OD5kDlkwGvF3EiR&#10;G/Z6k8cM5cl6+8aPmVdv4PhSlpkm4/i1Ltefnhq67AslbNkpEfY5e9zZcL6fczgcjisNPZfhfI//&#10;CH4v52+MO0Cbp3ehmvdnoYQyOalfg8I0o1tchMQFKck9kBuCylABiQv935+u6k+frhxA9NECom83&#10;eIKVLVxdMolrnZO4HOkHSFxfrKaDL/ai3qUL0kSOmyBxvWkeYFGJ6/vFIy6fxGXFKxqf2AIXYg7E&#10;GVo6cQTHEnhoB/FDjew3WgKXiQ8gNt2aWV4j026l226g0lkz01LeRnkYAyUJca7GQxqQuXAN7l+r&#10;4xyeEjpPaoR97jxJJnHxa8QneJDk2HYqf/stVJG3E9toS1xoG0hutsSFzFkSn8r+DNkHZws+v2G6&#10;SFyIG3G8IDZEPLi2y+M0v3U1jtPvpbee60AicUnfHB9zTuJyOBwOh+Pqw9zPSweZuIBZF3kC/gCz&#10;l+jHf9EmDvyHtyxJc3pXoxWD69PWSW1o16wu8vQRgv7TCBz3mMDRBYwOh8PhcJw76FCQLFCMjDND&#10;iFwnVtNX25+nssVup6ioDJQrz7VU/KFsks2poyUCXZ1lFQMS174X6TMjOO3eOIw2r+gnEpGdQal1&#10;I0++KZA/k2TjypvrH7Rv9QCRreTCTuQ5dPIsTdo/uk8wPWJcGOgkMsh+XUn/4eujupXyUo4c10hJ&#10;xdiSMdSxWQkp8XhBJRUDEheWsXZuN+Gz3ZONVBUpXNmyVdL78ydJ4NLXEMdm00c7n+f16CrrgvXy&#10;BUORuCYIuh1h23glgHVLSeLCb69WvJfVDb/L+/NloqNbx/JxtJK80ok4BnA88HGjEtex5fTj3qn0&#10;dOuS1LZqIXqhVZx0BtsSFzqMRXQ5p87NeSLioJP7B14GpB90lr7aCx3N1Wl0jZLUo/i9VCv7TVTp&#10;lky0sHtDouM7rgCJC2gcpDESI1m1tBQixyPIqvXd29yubxIdfo2+fXUabR/fg2Z3rEOj6pWlJx+5&#10;j+LvuEVKIcZmuUGkLZSkA9JpztssHctMsLwdnpSWjnZDUinE7EmZtYokCVsDyxcWxtVACcSyNNGU&#10;QZzOzGkeT8t4nSAQre4CUasBrWbwxDY6lYFmiNrF+wdPmqPDWWUtCFoATxR7Ny6SZCaVm06tGOcj&#10;NzU28LECrBsPggpaeFpZp8kxpTdAwm6CmPH/sgidj5FlY3nmvf0dQNeDOV9ZS4WtoKylwpbKWips&#10;nW9mLXv/C+YGRLLxqWFu2iCbG447lEIsw7R+OB/1rc5x9FMN6fXne9CpnQuJTvJv7+d3vQxaQDJs&#10;2eDGDm7m4Ib8h0lDuZFibqDgBo3crMd0TDPjdB7czNebLnITRpdl3kcsR8eb9/ayzovgcmzC5rPH&#10;nQvn+/kL/V6Hw+G4UtBzGWQAwO99CfcAHX19LLUucxc1eeRO6lffk7iWD24gEhdKAkZIXCoBJYtr&#10;rkJUhgqRuNBuh1f0J/qY/8+/CZG4BCNjnWn8WUtczPF1vL9G+fKdk7gcaRb0jxiJ69tVI2lUrUdp&#10;AsdTSxPr0hv9Wkp8dJBjgKMv9edYYQTHDhxfS8yRSlxyMTDxS6oCF8cbEJOQaRkxRZPc2TgOQCyJ&#10;mNKLBZCBqyrHmNU4loi/iachLuU4odQt19HIppVIKt/IwxcA1/vmnI1xcm1un98VHWcRcZ1/KQms&#10;hwhnDF5D5PpxD3WvVFRKwXtt4cVGyE42tkZJidMQw33C8R0eQrogiUviTBODhkhc2E8bezahZR1q&#10;0+AKD9HmQa34nGj6YbR/1eFwOBwOx9UFrgOYdCJxKVg/3NTZQ6f3z6cXe9cUiWvhM7Xo9XEtac+s&#10;LrRvfg95AkklLj9oDGskh8PhcDgc4Wg5RXucL3LhteHYSpo57AmKicpAUTEZRUCKLaVlFcv5ZRWX&#10;X3VlFZNLXODTXZNF4tq+biBt4PZYMK0dTZeSilWpZ2I5yWRWrMht0pYx0RloYKcKkfsB+8XeB/r6&#10;jOBzNjzOZOMa2i1OsnHl4H1Y5pE7qWndB6hrm1L+vjuvkoqWxLVrw3D5PKQplFTctWGICFWeYAWB&#10;69JKXP7wY0hcs+jEwZm8Pn29bFyhIteVf2xi3cIkLhxHkRJXRsqZ4xr64JXBXiauY4yUVOShL2jy&#10;ENOOLKYZwx+n5vEF6MX2VaVD2BN5vCeO0Wl87p2b87xsShum0a/8ebuk4pKOtWlqw4qSjatJruwi&#10;mbS+Pw/R/lUk5QcRuySLX/i1ZOnVuEXRWEFJabwNT9fvgJQlghZAZi1G1sG8/2kv0fe7vTKIR7bQ&#10;8Y0zaOPoLjShVVXqU7kEtXnoHiqXhc99DKQs6SS+BR3lHsnEGyPWKDoeWZa0HCJEnlb5c/iyFmQf&#10;SD8gKbsWhK0yAmQtyayVUE06pSESiazVpT5t6tvck7QGeaLWmwz2gwpJELVwU+LwC30EyHYn5g4l&#10;PJXskSQ3oXyIlkRUCco/LrT0YdgxgmlnzKxlczbzWfNg2ZagZWOvp26HLWkll7X6RshaXulIT9bC&#10;7wLyGyQ4X9RC6UlL1gK2qHWmzFqpZtfS48dk1AKe6JdJSh6KDMiIHGiOQWR5Q1atMkybh++hXhWL&#10;0gu8fq+PepK+3Tjdkw7/zcczbtZICUT+bflylrl5g5sv/2X0Jox/QwbTzThbvvLnMTdTdBiK+Q79&#10;Hv0OG1vmsom4iXS2BJaRIsH57WUouv1WOyQjtc+nxvl+zuFwOK409Fym50o9vwH+7/lyHQ1rWVKy&#10;cfWqVYjGty1LywfXpy2TEpzElRoqcDEqcKGtIiSuT3ieb1BOUUWroHgVImKppKXvReKy5zPTwySu&#10;Y0mZuJzE5UjTIDY+ipiYY9Hds2luu6o0LL6oXOev79lY4gCVuLzYeKwXa0jcE4hLLiZYPn+PPnCi&#10;ApfGJZ7AVVZijdb5cpjYE3GDJ3AhE5dk35VYwXuwqCze33kLtX30Pnp9XBeOd/eYGADnaAwZzaAo&#10;195h53Kg53yLlK7tLzph68HrqTEE4pufdlOHEvk5VrrOj7shcSHD2tKOdaQNUfIQEhceRJL9GbYP&#10;zgaVuCT2nJS0r0xJRXzXuq6P07QnYmll9/pEBxfycWf6ZMKOR4fD4XA4HOkbc281fUhcuu4w6eXp&#10;99302frnaAQH/ZM6xYrEtWVSGzowv4cErl++ihTOfPF1gC+eXMDvcDgcDsd5YMk+NuYCQ6bJ65VE&#10;ny2ilnUKSfao6KiM9GDBmyWjFMq6De5ZlaYMb0iLprantXO7S1k9yDIHNj9nZJnJgi+oGNnJFlbS&#10;EyrfoA0gDqFcoZ2NC20GCe7e/JmlFF7ph2+nb96dZiSbJeH7Q17b+4rn9Z/o0/2o6DwMPntiFa1/&#10;sSPlislI0QxK8DWocZ9IXHZJRV9y4nVPTW5S+Qn7FuAzuq2QjVBCEgLV8Q9m0rcfzzFyFUQriFe2&#10;zHWpgNA1mw5sfY7WzutKS3l9INMFs8Rd6SIX1it1ieseKlzoForiYygmxzX07qr+nsClJRXt40CO&#10;BUxbTsumJlCD8nloakI8renWQGQfdBJ/+RKycY2QDkmCBJJM0gmRapRAxzOWh45MSDDodIbsghKA&#10;EFogo0xpWVVEKRGnVLLSuEQELrzWuIWBiCJDK27Aa388zw8krjCvdbkqaaGEI2IMlIz77h1uq21E&#10;n79OP/O6vzPlaZrbuT6Nql+OnixxH9WIzupl1GIqSae41zmu+FKWEW4EHWeokf0mqh/tZdVqZWXV&#10;guSjqLSlspbKQcCTtTxxSIUtdOLbGbXQxooKW5pNSoUlFZlsVHKyxSevMzrpdQTYvykeD6kcFxGc&#10;7fxmun6nYq2PV75xEp3i4w3HnHfceTIatk9FLbQHQNsg45wna3X0ZK1BbeWJ+03Mhp5NpPwFQDYz&#10;tPnMZnE0rVEsTaxflkbXeJSGVS5Gg2KL0EAjayE7GvZnO96vrfLlkP2cTNbyb7AkHRcKSp7gtxAn&#10;spZ3EwZPznvgc95xVpGH5RjciKmZ+w7q8GghGs+/n9fH96Bjr73oSYco64nj+3c+/pFNy8+yddCI&#10;W5a8ZQtZ6Rq92WPf9HE4HI6LwfmcV/AZJWz6uWAv6xzBfwBufMuN/OAy7fepkOzGvS7ffs//Qb++&#10;RbOfqUsNit5BPWoWonHtytKC/rVp47jm0q+rZflEBHJ9ukmkIHFBoNrP7XaE200kFGTiQiYtyaYF&#10;+cqSroA/TTGSlj9dhS0dZ16rxCWlGXn4HcoprnUSlyP9IEIN/4Y+XkLrej1Bg8oXpqlPVJB4C2Xm&#10;ES8gjsCDSYgx/FgoWcxykTBxDmIwfB9iGY2lPYGrmmRfVoFLxK2b/8nxgyctQd4qy7FCS461n61T&#10;ltaNfJJOvMG/y2/f5vMwxwd2tl3/3G//B4Sd/4Pn9SsJs14qnv32Hv26dSaVz+IJbYizEKMhE9ey&#10;DnVoc9+WIlkdnzeY29dIeWH74WwwDxQhIzXA/sJDURpvbua4cg3Hk7ObVaGJj5el317nuBolFXHO&#10;DjsWHQ6Hw+FwpG/kvmp6kLj0RozeaMFF5o87aMv0J2lky8douqTdxhNbbWi3lFL0Ase/dvOFl5O4&#10;HA6Hw+E4T0KkH2AuMGQaskKho+v4anpv/RB6sMANFBPtyUCPFb+dmtZ7gLqpDDQaZRXb04YlvSQL&#10;lSfNDPNFLl9QuQokLhVwIA15YlMnkaXQTpCnHq9xHxUrfBvFxPyDyUjThzQw7W7vD9PZ449XMF7B&#10;fBiH8ovms/7+M8Ovl/Pl30wq8cCtlCM6AxXIn1mygUEEghB0viUVVYRCZitsp11SccPinvT5u1NE&#10;pjr5oS1YXQ6JC8ym4wdn0qYVfUUqWzOvm8iFO9YN8mWuNC9x8T580EhcOaMy0J6VkLhW8j4PdBL6&#10;xwKP59evz+9CravfS881KkOv9mrsZ2yC+AKxB2LMOUtcgOdH57P/ROoE7+lhyEeQklAGELILhJVa&#10;0VlpydPNvGxBEKwAYpLTBzkW4KGIXIgNEBcwKmspEjPwZ2TIIKuWZNaCsMXI+31E3+8hOrGD6Mhm&#10;OvHai5JZa2qHOjSwdilKeCgvxd1+E1XMClErs2Q8irv5Oqp8s1eCIinDVlJpBh+MN68h7UBOg8SD&#10;Mnm2rIXO9qCopeX2UhO1VNZSYcsWtQDaNjVZSyUtFZyAClrJJC3sZ5uwfRuKHg9nOC58UpjfXhfG&#10;Xk9dd297VNIaKmj5Ry0HGcysBdBmKrz5ZRC7NBDwZDbafXbzyrQgoQZNfyKWJvJ+GR5fXPZXv9L3&#10;U5/ShahzkbvpSQb7FWgpRJS9xP6vmsU7DvSmgQhZMvTeo6yJJ3N574GUPeTPIaMWhioMogwibsI8&#10;wd/Rq8LDNK1NDdo2rjt9u4F/j1/xbwXyIUoh/sa/DTz4hAxbvqiFmzGMPpme7GaHYo93OBwOx8Xn&#10;TOdce7pN2LxhhH02gGZR/IP/F3CNhcyMAP8XMt2+ga/LtN+nQooSl/kfknH8Pb/tppVjE6h+0Tsl&#10;ExckroX9a0smLidxpYJKXAdmiij147Yx3FaDfYnr2Ouj+Np2nSdZiail8hVELItQict6HyFxWdP8&#10;5UHiMhxfS66coiNdIJmqTZ/J5yto99hO1K9kIY4BSkss9gbHCxIXzxxAP5i4+H+IUZJlGr6IIP4y&#10;MZDG0VgHxC7Itox4EXF0S46jq3Ps2ix/NA2sXJxWPt2EDsx4hv67cwFvy2b+rXKcgDgZcUKEsMXI&#10;f0LwvJ8GURHZ/8/ibcJDLMe2UVvE9ibWQsyG2HsBx3qIA2WfvtRf4kqJOcP2w9kgWaf5nMfLgMTl&#10;ZSEfKjE5vgP9KpC4EOf3LlWIDs/pS3RkjdefGjwWHQ6Hw+FwpH/MPbr0IXHJhSavyy/7iE7v5eBv&#10;Dc3tX18C/Tm9q9K6kQ1px/SOVrA/zpO4XLDvcDgcDsd5olJQYLy5wBBxSDu5kI3r6xU0dWBdyfoT&#10;FZ2B7sufmarFetm4eqKsIk+bMaaZCEtr5nUXkQsSFzJyfbZrMn32zpQkgSsdS1xAJSfNUIVyhZHZ&#10;uIpSxVJ3Ue5c10o2rkZV8nvXM2h37BNbxJHSeNgPZl8ImK7zYLwlccln7KH32W4tSvB+u0a+D5nA&#10;sA5YF7ukYlBwCts2oPJTqMTFy4E4tX/rKDr5YXjpRC1/eGGktgyUVZxNH+2cQGvmdvXLRQJs4y5e&#10;X1tWS21b/y6wTmeUuAre7Etc760bRHQcEpfZ9/6xgOOEjwEM+Td8eMtI6tuqJD1buzgt71afXu3Z&#10;WGQXFYLQWf3H2slJQg/KBkjHZUC+CWI6oNE5CpFIOzPRAY1OcSkBUbKQJ3Ldmkk6oJf3biLZsOgU&#10;MnIZKev0QY4LFBOrSJYtnobpklHLzAthC9m8cGPy2Haiz96g79ZPo11TnqbFPRrR+MYVqVupQlQ9&#10;OquUn4s1iDTD66Bl6lTAAV4ZOzzJa+NNg7gDmubyhK0LkbXszFqpyVoqbKmsZQtbl0fWOg+SfRcf&#10;N5tnRcLrpOuJ0haKbpNuIzrcweGpTwt4khqgfbS9VNTyZK2W3K5NhNVdHzeyVg0Bwhb2B/bLCJRB&#10;LF/Y32+SWauwVwYRT7k3yZ2N6kXdSjWz3+iJWkbW8uFjxBO0kiQ/Fbc8MgfkrcwyXcsjlmFKMU3u&#10;z02D65WlV0c9KSU86di/vOMZAqOKWiJrHfJuyOiT9DZ64xw3ZxS5SW8RvAnicDgcjssEzsGGZJJt&#10;CCrjpjgvxhtsWUv/J3CNBI7voD+PbKFfP3nNh/69K+lzsgx7mfr6TATnxXsdh/8fDHk9/txLb0zv&#10;RvUfvoN6WxIXMnHtntVZhCBf4oII5Pp1PdAOIRIXOLi0D32/bfxlkrjw3klcjnQG4mR5SBGspq8W&#10;DqaBFQrT6OqPcqxQjV7t1ciPi5GJC3Hx78hSfRkkLjuGRkyDWBEx5IjKxalDwVyUyHHn8p5Nifat&#10;8jJa//sdjpE5XsB5/zfmd/Mf4McDwXO0fa5Oo/j/i2YIqfiP9/l89Rb1jysuD2Yh7kKcjvgO7YcS&#10;+YgbEUOjjSUuDtsPZwv6RrCMDZqFfJQ8WKT9HijLiZizW/H8tG1EAtHnq3l/BY5Dh8PhcDgcVwe4&#10;9mTSicTFQymLsp/o53fo8KtjaHS7CjS9ezwH+rU40G9Gu2d3llKKSRKXFTCGNZDD4XA4HI6USSYG&#10;BbGmicS1SjpnIRxFR13DZKDihbNSrXgvq1O/bnE0dlBdmja6CS2b1Yk2rXjGF7kgy0Di+gyyTDoX&#10;uIAvOKUi4dRRCYfbMXd0Rtoyt5vJpGTvA7Q974fzkbi0kxLvj6+ihc+3kKxfKIdZuvidkg1MSypC&#10;4rJLKp6LxHVo+wRL5NJtbcv7fgCdOBQpbHklFS8W4YKYTvv2ozny/e9sGCrHo5chrJdk5Nq1YVjE&#10;dqa2rX8XWKfUjp+qFXJT/vyZROLKl/ta+uS1ESkcP4wcB3y8yLTFNGdwfeoedz/NbluVFifWkY5i&#10;EYVmDaDvFqPMHkoqqvhzbhIXpByVcCAgoSN8Qy90ZsaL3ATpCR3RlW++jurFZKXRjWOJ9vF6HXvT&#10;E1cQE0g2LQZDEbfwmmOEH/bITUk8bfztljm0feozNLdnUxrdJJ66lX6QKmW7iWIhymSBmAW5RlGR&#10;xiBijSfVKPZ0SFvVs99IdaOzUKM82aldIS+7Vk9e914MntgeVL7IJZG1bGFLRaYrVtYKI/j9G5LW&#10;zS6D6Mta83gbmSMv9Re0DaRNRNbqLOwa3oG2D0oQNvVrLm0qmbW61pe21nbHPsC+UFkLpTSGx5cQ&#10;BlZ4iPqWul/2ZYeCd1HrfHeKrIWylzVuv8mX9RRIWlX5+AFSsoRBuUMVuDTrlopZcZAEeSiiYNYb&#10;RByErFUz1+3UpdQD9NzjsfTG8ET6+XX+TX2xieibnV4pRGSh1vKH/k2Xj6yb+IZk2U9ws5z5D4b6&#10;nof4jC1wBSWuZMtxOBwOx4WDc23gfBtGinKWwT/3W+P8m/IMxF5cEyHjqGbYwrUR89eRLSJuKSJv&#10;HX6Nfjj4iiDzIcOpvexzJridwfeMlPHdz5d3Q6lVmdzUMfZuGty4mPTv2hIXhCDIQK5f1yJE4kI7&#10;fbaqv0hcp96aTHSS96UvcUG2UunKwp+mWKKWTMdnjLB1JonrmJO4HOkMyYy0hv63dTpNqFdaYrr5&#10;ravSao7bghJXRFwcFvtcKLxcxHOI7/C9iA1V4kIZxT4cdzbOlY3W9GrCv7E3vFgZcQPOs3rtHybm&#10;+v8lQXSeNAi2GXGMv234r2G+3kaN88dQHB6i4dgLEhce1JnK8aAn5iVKxiy0sezLsP1wtuA44GVo&#10;OUUvjvUkLuw3SFwL2tSgYZWL0rreTxB9tNSTuIJ9NA6Hw+FwONI/+P9n0r7EpchNmr28Ldto46QO&#10;NLpdOZrTuzotH1KftkxuTQfmPyWBK4LG0wgY93DA+OHLLlB0OBwOh+N8OFNHwtfMUZWDIAytJDq+&#10;ht57ZTA9dN9NFB2dQShe+DZfCBr+TE2aNKIhLZzWXoQZyCc71w6UbFxnEoPSGyo5QRYKZuPq1bEc&#10;Na37IBUvkk2kqpzcjt2bP+K1u6b5Nxd6XvsreG/GYz5/eioSl2RgWklf7pxAhXm/xURloHvzZfbl&#10;O0hBKPUIiQv7C9IQ5KEz7SvdvjCJC5m4NizuISUNkRFL5aqLk4FLSU3iArNF5Pp8zxRu+25GUutH&#10;O9cNknUFV3I2LqxPahIXsqnlz+dJXAV5+NWb4zyJS4+BMHBMHF9Bb83rQV3j76fnm1SguW28MgMi&#10;EU3rKxIXnij1O6shcUWIXIGOTBvTqakSl3ZEe0+lNqIF/F2T6pWVTtWE/NFS8iAu6w3UtEAMze1U&#10;l36C8LN/FdEnG4k+e53oMA8PraMf1k+lPZP70KJuDWlojdJULSoblc2SmcpBmoEww3jilgc6b0Ww&#10;MRmUMA6ijU6rme1mKYHYICorNc19OyXkixaxDJmYOiO7VokC1PmhvPQUD58uXYiGVS5Go2s8Jh38&#10;0xvG0pxm8VKewclaFrzvsI5eh/ZYH92mE3MHC1/O7C98OvVp4SC3B/BkLS2BmCCgHTdwmwK0b5is&#10;5Yla3r4ZzvtpUAUvuxaEO9CV92kHvwzi7bLf7dKGAMehSFiMHiN+Oc2bPWlL0RKbenxJNjc5Fnl8&#10;dBZq+kAeerraI/Rilwb0+WreZ5+/QfT9LpJsc79xrKuylmbY8jNtMXIzxtyYCN60kJsx5rUMcdPG&#10;EHEzg8GNnJQkLpnXvHY4HA7HeWCdU5ONtwmZx7/RHkDP4UDO4YDP78iupZIWsmgd3x6BL2wdTc5f&#10;Fipyyeew3LB1O2vMOodOA5jG3/Hne/Tz3nnUo9aD1LSEV1JxcqdYWj64vlRZwAO6ySSuq71vV0Uo&#10;W+LaOtaXuD5dNYB+3zOD6JtXGZW4AhKWLWNdVIlrpJO4HOkHSFxHOeZ8fzEtTKwp8cOC1tUklkMs&#10;gtjEi81GcXxzeSQuxEuID/H9iIEQNyPDc+fCd0spd3qHf1/ISO0/+MHnW7n2N0P73C6vFTNd503L&#10;yHZYryWm+oAOLxhBFTW+4yFivj6l7heJyxPzEi9SJi7TF8LLQMx7aoUX66LUP0r7I5bFMYRYdWzN&#10;x2hWyzjeb7P5WDtDH43D4XA4HI70ibk/l44kLjxtv4f+ODCfZvWuQZM6VaQF/WvTupGNOMjvIBIX&#10;UkgjYITE5QWLTuJyOBwOh+O8UNEnbJpKQzr9CL9G58NXq4iOr6ZxT1cV8Qil+e7OfS1VLZ+bWqOs&#10;YqfyNG5wPZozoZVIJypxAQgpB3c8L4RJK+kNlZzCRBxIXCri3Jsvk2Q1g4jzyebRSdmU/P1j9oWP&#10;jrclLmuaP12BgMccWUJtGhSW0nt5eJ95JRUflpKKWCfdXypxnUm6U/EpTOKCNAWJ6+O3JohMpbLV&#10;5ZW4wGwp6bhr4zCzTl4mrh1G5NLtPNO2/h1gfcKOHa8c58NJEldMRqpUMpr+PMTXxF9jX9v73oDj&#10;QZ44Zo6vpG/+NYEGNnyUBtd9lF5sEU+b+raQzk1kPjoyc0BSh7UIOrbEdQYw/0YtLTBSOktF5Brt&#10;PZmKjFzokMZTxc+WKyyyVONc2aWzVTJi3ZqJGue9k/pUKEJ9Yh+idg/lpcq33+QLWpiv6i2mTJ0R&#10;tDyh5jqKv/k6ee113pohE8evq2e7iepFZ6HGuW+n9kbW6lniXupX8n4p8TioXBEprzcivrjIQBC2&#10;JtYrQ1MbxdKs5vHCfF5vSERruzQQqeiqlbV4nXQ9Uf5Q1133uW5jUhlEtMHTRtJ6UjJqKTsGJgjI&#10;rJUka3mZtdZwO6MUImS52c2ShK2JJrsW9hWyoUHYQmYtlEFslR9lELNT/WivDKIeCyJkmeMhDBxb&#10;Ah9PInTx/JD+9DVELYiC5XkIWave3XdQaz6G+lYuQQueakifLXnOEw6/e5vopz0cz+7zhC2U98DN&#10;BZRA9AUtc+MhQrIy43wO8XyBmy86Xm/KqIwly7Pn4eWBiOVjnJnuf8bhcDgc54d1Tj0f5Ea6WYaI&#10;WrgJzSCz1s97TYatXRHSVkR2rcOvi6Sl2bd0nqT5dbwHBC4FnxcJIGKdznV7rPW38f9beJpIaPwf&#10;+NMOGt22PD1e5DZf4kJJRZW4UGXBl4GcxOVtPzASF9pFRa6vXh0iEtf/3ptN9M16xpa4jIBlk0zi&#10;CnDWEtcGySLz5StDncTlSF8cWUn0yQraNLgV9eF4Ag/q4KERxHSI4xC7ISZGNi4/JguLlS4UE1sh&#10;jlKJCyIQHlhBnIMHjercfjPR7iX8X8HxxX/NORb/JSpuidyE87INxuOcDDCfiUXSOhpToQ3w/8nx&#10;V2nEcYw+hIOHdtDPMLFe2XCJ67z3pZG40DeycapIXHgA7vjcYbzvPIkL/QMozTmxbmkaXrkonVw2&#10;nFC6M/QYdDgcDofDkb7B/RgmHUlc+0Xi2rf4GRrZqiRNwlNaQx6nLZPaSLrtQ0ufNhLXGCtYdBKX&#10;w+FwOBznhbmQCJ2mUtBXSxkMVxgJxEginy+ido8Xpqgc11BMdEYqUuhWqhmfj9o3K0H9jRQ0Y3RT&#10;Wje3O21Z/oyIKBBp9m95TiSuK02YuRSo5AQRB8IQsnEhGxSyXiGbUteEkvREjfuoRJHbJBtXTMw/&#10;6Pn+tb22TrZvdH9gaKb585hpAt4H0P12bCW9/Fxjkbgkgxp/b9N6D4pQhuxgyBKGbGHnU1IR26jb&#10;iX3tZb5KpP1bR4lEdWbZ6nw483JPfghxbDZ9/u4UXy5TUQ3YIpduT9i2/h1ou2I9wySu8qViKHfu&#10;a0XiqlspL9EnC/h4SEXi0tcQvQ4vohd71aSeVQrTlMaxtKFHY9qGbFwTvQ5rlI/wnzqWjs6zlLiA&#10;JfqgoxTLQ0c4OqQhPKFzHGLO5LplaUR8CemcbpnvTilphw7XarfdSJWz3BCZHQkSl4ha//SkHB4n&#10;ZRJ5HECJO4yrlf0masDLgMjTKl8OEbY6F/Yya6GM48DyRWhEXHEaV6MkTahbRoQtZAZDpz3WaUFC&#10;NVoGUYvXERKRZtfSDFvYhl3DE0VKuxpkLcVeZ2yDyFrzhtAxvxQibzMP0QY4hrwyiF4boc3AG9x+&#10;r/ZqKKxnVNbS7Fq4URFWChHHyKDyXhnEHsXvpS6F75H96mXWyi77O5mMZd773JKEZNKSea7nY0uP&#10;H0zzsmvJcZc1M5XD8I5bqFHBnJTA3zu6RRXaPrUf/4a2ejfKEbee5rj6N45h8UT87xjye9xYCCI3&#10;ThhfwDI3WuybLf5r3KCwPiPzm5sWgplPxa/gcpJhfxbzG4LjHQ6Hw3GWhJ1rDXJuDrwX+FyOrFpA&#10;ZC3mO/4vAUa2skUtG1vIEo5t9wiO19KKBnsZEL+AzIdSjMm2x35/Jqzts8cnk7j4v+zX3TT3mbpU&#10;5/5bqWuV/DSuXWmRuLZMSqAD83uIxAUhyElcBhWhAhIXxCm0FSQu+oiv9yFWqcAl0pURsHzM+Isl&#10;cX3hJC5HeoHjYH2w6Si//nw17ZvSnZ4qno+mPxErcQniVcQwiG++U4kL2aIvVXxmYi3Ejp9O6yux&#10;JtYDDz3hYSOUUkQM89sbL/I5FZm4OObQczDOu5C6NL7wH+DQ8zEjsQKGPI+OS6to3KP/q6f2Uunb&#10;b5LYTR/cQVshzuv80N0ST27o2Vhi96MzL7bE5e03zWJ+5KVn5bhBnLu0Yy2OZyvI/js4rRfRkVVJ&#10;x53D4XA4HI6rB3PvLh1IXLwOyMJ1mvn3m7RyZFMa3KgoTe8WR2slC1eiPKX1qSmlKMGillL8zAWK&#10;DofD4XCcF74EFEA6GIwUJNKQLQiZjq8Ta+jojglUrsQdFJXj/0pGLkhBj9coSN3alKbBPavS+IF1&#10;RTxZO7e7SCjb16nIdeZSfekFlZxU4tKSiiP71RTZrU3Dh6liyWgqkC8T5YjJSOUfjaI/DvH1TUSp&#10;RAwZkems9/Z4fx9Z03XfYn9hecdX0ydvjKR8ua6lqKgM9GDBm/0ymFgfLamoEtfZ7CfdPhWOVOLC&#10;/l42qxNtWt6XThyCUGVn40ouW50fKnGFi1x+1q8PZ0Vk4xJRbXk/fzuBbgPANv3dx6e2q0pcWGf8&#10;liDbQeKCfFeqxJ2+xIUMa3I9bP+eIzoKg8fNCto8NZE6VypE4+uXpaUdatObg9rQu2O6iIgDicvv&#10;5JRO65lEW86ys9OSgNCxqdmZIDvtHd2Z3hyYQJv7taS1XR6nBa298ooDy3tZubo+lJfa3XeXlFps&#10;nS9apC4voxIya10nQ7yvH3UrNc2dTUjIl4M6FLxLSudBCFMGVigi5fU0sxY6cbUUImQhZNZaklib&#10;lnSsTau71jeZoBrTjoFtaJfIWh09WYtBSQ2VtVTUuhpkLaDbpvsRqLQGWWuvkbVsaQs3P8Am3s/r&#10;ezWSGxFo53nc5shqhtIWQVkL+8sTtQpIZi2AJ8+1DCJkrZrZbpKOeZWxtKNepCweRkhcOg3jGWTW&#10;8kofQtLKRLFZM1N5Q708t1PXkoWoBx+H45vF0SbeDnp/tZdZC2UQf+UYFbLWbxyz4oaB3BgJ3Ag5&#10;kxylNx1kHn3NBG+CK77whfc6j/2Z4Ofs8Tb2PA6Hw+G4cMLOtYzcVGYkA6MBwhSkKs2uZTJl2YKV&#10;TYSUZWMLWsH3KoXJd1jzGHTZfgYvTE+2PfbwTFjbbI/3/wN5vEgE/B/2+17aOKEd1X0gC3WMzUMj&#10;Wz5KL/eu5ktckIJ8iQsy0NXet6siVAoS15evDiX6eAFfn0CusoQrFbB8IGEZkk0z+NMVa7yTuBzp&#10;HYmZVxAdWU0nVo6g0TUfpUl1ykRIXIh1js0bKhIXSuddMpGLYzDEXIgtEW/i+6UcH8eviIdqZr9J&#10;HjTZyOPpB/4fkQdErPOwxAZ87pX4xBofgZ6f0wn4jzn9Pj3boDyV4bgOWbvjpAS+iQuzXEftCt0l&#10;cSayaCOuR4ZoxLN+PB62L86IkbgAL+f3dV5m6u8XP+dLXNsGthaJa3qjWJG4do5oR3zylIyGocei&#10;w+FwOByO9AuuOZk0LnHx95/GE1peKcXT+xbQ1G6VObh/hOb2qU4bxjan3bO68PXOAA4ah9AP27xg&#10;0QsUjcQV1jgOh8PhcDguACMEycWGDu3pK0Tkmj64HuWKyUg5ov8v3ZcvE8WWjKFm9QpTzw7lIsQg&#10;SChSxm5tUlnFv1uUuRwEZRyRmzQbV88q1LFZCaobn4+KF8kmEhfkqhWTE4iOrTLtvdTIONze/v7Q&#10;fWBj9pcQmHaEl/H1So/DC6hepbwUFX2NlFSsXCG3lHVEZrCUSiqGbZeiwpNuY4TE9VIirV/cg75+&#10;/0X69uM5BNkKYpUncc30ZavzJ3WJC9/x7cf8fR97AtnxD2bS9rXP+sfja0t683svI9f+zc/RoR0T&#10;6DNszzuTZRi2vZeLMIkL8h8kLmROg8Qlmbjy/JP3ZUZ69slYPk7MvvePERwz5hgIHhdfraQvNoyg&#10;PnWL0ogaj9CCNjUkU9LbIxKl81ifVP1Ts3Gdi8QFLEEIQhA6TNExjc5wT/RJpO0D29L6no2l3ACe&#10;VB3L64GSA8Pji9GgCkUECD1JUs/dXkYtA0QtlNMDKIWIjm4AMUizOnllEKtJRypA9ic8HQuwvdsG&#10;taE3ByX42aKwbhC2RNbiNrBlLYhtnsw0yhecgC0+SVsp2gZKWDtdSoLfb62bvc66HSpqAZW1dPtF&#10;2DIim4paaDctKQkgwAF0lC/rUIcWJtSgOc0q0wIezm5WRcogjq5RkvdxCRpYAZm1Csl+bF8oF7Ur&#10;mIta5stBjXNnpxq4UaESli1j4bXC76vefD1Vs+bDZyqhpCYPJVPbzUmSF+St8lkyURmUQswfRfUL&#10;3UU9q5SgV0Y+SX/t5d/Dv9/xHiZC2UPcdJeMKTxEeSuIW8i0peNVrgq7oRBB8OZJEMyjywouL2z+&#10;AP6T9obg9NSEMofD4fhbwXkqbPzZcr6f13Nk2LQAKtqGgemaBQSZtSBqqaSFzFoplDWEQCVA1lLZ&#10;6mywJa2zJbgMS+aS6RHba7bpnNvVmj8iwwuP1/+lPw/Quwv7UdNHc1CHinf7EtfGcejn7exLQU7i&#10;MoRIXBCmTr4+UiSuEzwUEQBilQhXEK0sAcsHEpYh2TTDmSQueQ+Ji/limZO4HOkDP7s8wOuVRG/N&#10;pBdbxNG46o9KZmbNvoz45/jcoRL7XS6JCw8P4fshcSEm7lI4rxfn3HI99Yl9iOjrrV4mLvva344H&#10;dDziAH0QxB4v6Lk6jSL/v7wdHKOtGNKOSmflOA8xX5bM8uCOFy9eR10eulv6BpBdG9nNvP2JbOO8&#10;L897P6YkcY3iZQ+TB5w29WsufQ6zm8XRiLhitLJbPaIP+NyIYy14PDocDofD4UjfmHs06SQTFzo+&#10;3qbd8/vSsBaP0ZROFWhR/1q02X9Ca4AErj9sG0d/7uEL5wN8wYVA0UlcDofD4XBcIpYZGQRD6zU6&#10;vsBXK5kV1Kru/RQTk4FiojNQkYI3U3y5XJTY8lHq2bF8RJk+lFXcaeQglbhAmMSSnlAhB4JTMBsX&#10;hJxmdR8U+U0kruiM1P7xh4i+WOztg6NLeaidjRBxgGn/iH0FrOlB5KKR99fRZTT8qXiK5v2F7Gmx&#10;pWJECEJ2J3tf2RJXavtI92FKEtdS5qOdE0gzcfnZsS4KZ5K4gCeLoaTitx/Opk/emkgbFvWgtXO7&#10;0QZeR2Tk2rluEB0w24qhiFypbPPlIKVjxpa4kIkrmo8Z7MeJA0wZTn9fY79bEpe8t8C8hxfRC12q&#10;0uCqxWh2s3h6tVdjkZqkpOJMlFQcKhKXLyedi8QFLHFIZSEVgzyZq6vIXOiohmA1v01Vmt08zhew&#10;ADJnATxFO6luGZpYr6yPZnLSeZd2rCPlD70SiI1lucgChSGEI0/W6iDsG9NZMkhhWz+Z5mWVAkde&#10;6i/rpzKTCk4A24AOfBHb0Ilvts2XpJSwtriUBL9f18u0u6LbERS1UpO1VNhKyqzFbdqzkbSxlkFc&#10;0MaUQuRjCPsKZTLHVS8pZSsHlStC/Uo9QP1KP0g9S9wnpS3bF8xNrfNHS3atGtnwZLknYPkZtFLi&#10;FjxdjYxs5j2euObPxmXJTLH8WsiamcrytHL8utl9OakXf//gGiVp2dPN6VvssxP/4nhzD9FpjjtF&#10;zrIkLdwUkJvzjA41q4qIWzw8H3lLb5xE3EDBfFiWTSrLCBJcpr9cG3t5DofDkZYIO6fZpDKvnr8j&#10;sOdnVMZSgtMVFXcloxbkqL0k0i9ELbyWUoiQtbZ7gpRKWhYidCUjIFjZBGWsC8Feri1xYR0kY4uS&#10;ShukivW5ZGW6MI358z36YuNY6lL1XupQMS8NblKUZnSLo3UjG0VIXEkP6vJ1zdUsAqnAZSQutItK&#10;XGir46+P4n25zshVEK4gWlkClg+Pi5C0gtMZJ3E5rkY0XvZZycfvYlrRra48FASJC7EO4h/EiSip&#10;+HdKXO0L5pS4BxIXHkihQ/z7/+295Nf+Eg/wuVfHh0lc/mf0PJ0GsWM23N88fYB2TulNpbmNKmW5&#10;wYolr6f2hXKKxIU+gl0jLrLEJXH3TPof7ztIXL8sH8/LHiYxNPoakOV7fuuqHBM/RhPqlaaf148j&#10;OoK+OD7m9ME7h8PhcDgc6R9zjybtSlxYX3+d9xId20iLBj1BI1o+RjO6x9GywfVpy+Q2UkoRTx39&#10;uNUSuCBvKWGN43A4HA6H4+IT0emwgujrVXT8rYn06INZKDrqGsnwVPqRO6lmXF7q0LwEDepVlSaN&#10;8DI8rZvbnbYuTyrVp4LQ3y3MXGpsyUkFJ7QHMl8N6VmFEho+TJXL56YC+TOLxFX4vpvo8ObnuG25&#10;fXGxp8KWdDpy+5sLwKT9oAQlLtNJKfOa8cdX0asvJcq+gvwDEcguqagSl5Ya1H0Utl2Kbp+3jc9Z&#10;4lE3WjC1rZQxPHEIotXsiyxxnQ1G4voY3z2bThx8ibavHUDLZ3VKErl4XSFy7dowTDJyfbbbOyb/&#10;zuNS2zQocWEfYV814H2GfYfjJToqIy18viVfR+PpTnN8yP62Oqnt40V/wzzcNrUTDalWTGSo1V0b&#10;iMS1d0xn6eRUicuXgs6ns1M6OBkjFKlEJOLQzGf5e/r6ohAyYwHIZOt7NqENzJouTzCPyxO0kIYU&#10;PN2KzlEAUcuTtVrychLlSdt9o7sKByf09KUkdMTbshY4Pm+IoGITQEesik/+tgNIbLo959MWF4r9&#10;3cBaN11fbeMwWcsWtcDZyFpBYQtA2FKpblyNx+SGh2ZEk+xaxQvIDYfW+VEGMbuAspg1st0YIWn5&#10;pRAVa5rA4+Jvvk5uWlTNEjnNzqxVPWc2avfIvdS9UlF6IbEOvbdwBB/vW70yiKc5zkRnP2QtRW7K&#10;f+hlT/nDDPHevpkv0pZBb+JH3PAOwb9ZcomRGzRAb8QEseZ1OByOdEnYuY/xz4+GsHmAnOtt7M/x&#10;+V4EKEu60kxaRoL66+hWQd+LGGXmEWx5KjWC0tXZYP+fhRGc3/q+iHWV/zm0kbaTvj4XrM8l+/8z&#10;bfvnB/TL3pfp6QYPU0LZXDS4cTGa3ClWJK4d0ztKX6+TuCxU4uK2gCAlEtc2T+I6tKQPfb91HNEJ&#10;I3FB4EpR0uJxEZJWcDoTMd2aJ+IzKnG5coqOdMxny2n3uE5S3h8PpSD+QTyEOEklLsRWl1LiQgwn&#10;EhfHZCpxaTlFjYvwwMqrHK/JwyiIX+Qca86/cg424+SczK9VrvUFLsyTDkA5SYBtxv/erwfo9x0L&#10;qBS3Udytmf32Qjw6rHIxKem/fVBbiX8vtsSFffe7xN/jZf+hv+GdER3lGJrfuprEzANjC9OXCwfy&#10;eXS1l0kRfTFO5HI4HA6H4+rA3MNL+xLXL14pxa82TaCJHNCPbFWS5vSuRmslsE+MeDrrr9180fwh&#10;XzQhSITAhcwgYY3jcDgcDofj3LFlj7Ph61VSpm/J+OaUK/oaych1d+5rpdQbRJMeieVphCmruGJm&#10;J3ptsVeqLyhyhYks6QUVcjRTFaQclPSDxCUlFZuXoFqV81GxItlErIKUMwmZlUTKMe1sPzUamoVL&#10;CV4XWeIX3vO++mbPVCr+wK3yXQ8WvFm+W0sqavlLiGa6j860fzA9aRuTJC4IUsjGtWFxTzr2wUz6&#10;9qOkkorJZatLw7cfIwuX930y/HAWfbFnCm9fT9q4pJds56bl/ZKOyc3P+dt8pu2+lGh72scL9o1K&#10;XBDvHih0s+zDmKgMtHtVf4Kg5+1rHAOpXR+b4wHHwhvjaFLj8lLqbklibXrjGZSP6CCd1pC40CEp&#10;otC5ZuGysaQjWzRChzi+wxeKJvaQ7FjI0AUBCzKWAjnLoyO/70g7BnpZtd4e0UE+432uiywHYhgE&#10;MXBi7jD5DnyXR5Ks9cvysT66Xv62qrBlb7eOt8ddKrTNTLspup7ahrasBWxh62LIWpD70PmMmwh4&#10;GlxLXULW6lm8AHUtnJc6FMyZJGplv1E6zuOzXE/xt14v2bJA/C3XEbJoQcZCqUO8h8SlIpdIWkwc&#10;T6uoZMlMlW67gcrzsAy/r5PnDuod+zANqV2Klj7dlD5bNprPhZuJvnub48i9RL9xPIkn06XECDr3&#10;ceOCsW/ky437j3mc/Z7Rmxt6A19uhPAyVOTybxqY+X3MeODfQLkQUlh2KPa8NmHzOhwORzrCPq+f&#10;DXJuV/icjsxaimTYUiKza9klEZFV6y9k1lJRKzUscSpCqDofgpLW2WIvQ9eF1y1c4jpftI3DpgG0&#10;/Qd8zbmeRrYpR00fjab+9QuLxLV8cH1f4vIe2B3rCUFXq8SlApQRuFKSuL6DxHXyVU+schKXw3Fh&#10;qEhzZBV9NucZGlihsMQ+iIcQJyFuQlyJkoqIuSRWRGwWFrtdCLxMLFskLisTF+Kv1vmifCmpIsdK&#10;faqUIPpxj3eel7gEcYtizrupnpfTOCpv+eN4W9EWp9+nvS8OoFhIXCa+RHyKfTqvTTV52AvxMPoD&#10;Lmw/WuUUrTgdx8cJjsERe6uIt7pLfclSPTC2CB2c1pPocydxORwOh8Nx1ZHmJS6B1+eXfUQ/vUVb&#10;pz8pT2aNa1ualg+pTxvHt6RdszpLYI8g8TQHiZKF6xBfLKnEFdYwDofD4XA4zg9zcZE0bkVyacif&#10;ztOOLOX3K5kV1DuhJEVH/V/J8nRf/huocoXc1LpRUSnVN35QXXp5QitaPtMThFSaUYnr7xRmLgdB&#10;KQeZlV62Sio2rfeAiG+5c19LMTEZqW6lvPS/T+Z77fs12tdqcwylzKKOs7AFHtlvAYkLQ/7sk42L&#10;UkxURsn+hf2EbGDYTxDLkCVM95GKdmHbpOj+S0niWjO3K322Z8plkLiCy/WycClSUpE5eWgWr+co&#10;kcvW8X7YsKinX1ZRJC7m0I4Jf+sxie9W6Q/7QiUuiHYQ7rDPsO8gcZUpejv9hBsokP50/5/pIQcc&#10;B8f42PhkEa15uqGUJ5zfprpktNo1oiMdnuZl4vp1+Xj6Q7NxXUinNT4b6OiEPGULSOj4BCjl+CXz&#10;2Qt96FMGnefgEzP89IW+Mh2dpCiFqFm1wLGQzFpeCUQPeYKa8V+b9bng7TtftF0C7QOCshbQbQrL&#10;rnWpZC1k1sJT4JJdK5+XXQvCVs3sN3k3FUIQgUu4zgyZW66nuJv+Kdm1qkHs4teVTaYtZNbCjYly&#10;WTNR6ayZqeVD99Dg+uVoQZ/mHAeO4ZjvDaLv3uGYEU+eHyT6jWNIDNGRj457eW1uzGOI8XJT48PA&#10;DQ0b+waAPU9gvCzD/txFIOLmgxIyXzLC5rfHORwOR3riDOc/nJsVe16VteR/gTnF/x2WyOQPLTS7&#10;lhKcLp+B4BWGLUxdCCpgXSzsZQclLvxf+m1pt+25oG1uv9fX3O6yLz7g/+63aGqvmlTrwdtoQP0i&#10;vsS1ZVICHZjfw0lcANuM/u0PXw6RuMZxGw0VievUDr4m/2a9J1Y5icvhOHciyimiHwsx8yr6+ZVx&#10;NLVRBck0jDgJsZMtcWmm5ksSM/LyUpK4pJyikZIQL9XNcyfH8P/iczz+43DOxbnWoDGP/9CJfV7W&#10;+fQcnUaR/3y8Ntur8R/a4+g2apQvxm+vVvlyiMQ1q3kcvTmwLcfJPWVfXpjEFcDE7+hbsCUuZP5a&#10;3aWBxNnDKhel155pSvQRH3MoqYhjz0lcDofD4XBcHeD+C5PGJa4DzD4OFLfQkiENaXCjoiJxoZTi&#10;xnF80cxB/aer+kuQ+B9k4YLAdYgDWw1y9aakw+FwOByOi0PEf+sKIwNZyAWIyiI8Hdm4vlpJ//10&#10;IdUsl4tipFRfBir20G1JWZ56VqXJwxvSnAmtaO3c7rRlxTMRkpCKQGFCS3ogSXKySyq2p0nDn6B+&#10;3SpRhxYlpKQiMmNFx3jZlRbzdRAdX+21se4Lu/3DRB3dL3ht7zfdpxgeX0WLxregnFEZKU/ua6Us&#10;X9N6D4pMNm5QXb+kYnD/hG0X0H2nEpfKRxC51szrJiIXxn/z4WxKLlpdTLBsRceZcoo8TjNxQSY7&#10;/v5MenM1yio+Kdsq2bjWDaIDvO67eN2xDbpdYdt8qcH3Rh4r7bzMbZbElT9/JoqJzkitat9P/8M1&#10;sch+OC60QxrHix47AXAcfM0cWUFfLRpCUxvG0sxmcdJp/eagBNo3prOIUj8swtOqF0HiUrAM09mp&#10;kpInWE2iXy1RCZ2gJxkVu9DhemzeUPrOZNTCegXFplMrxvrosqWTVtZ9ZhJh63Wp0e22tl/R9dTt&#10;sbcpTNZSYetSylpnI2qFAXkLxBnikV2LQWatSlkzMzfIE9JlcSPi9puozUN56bknKtAKXu/PljxH&#10;9D6f777ZaUohcoyIUojomPflLIN05OsNCkYzrOiNCrmhz/PZslTETX68t6aFYuYDelMkGfZ8qQ0D&#10;hH53yHzJCJvfHudwOBzpAfu8FzjPybneeq3CFv4nkFUL5Q8hViGLlg5DMmv52DJWkOC8EKF+toQw&#10;G1uYSo0w2epSYX8v1pG3wZe40FbSjtq+gXY+a+zP2a/xX433/D/++25aMrIF1X/4DupdqxCNb1uG&#10;Fvav7UtcEIN8iQtCkJO4fIFLJK6tSRLXH7un83WSJXEFBSxbxPrmDW8YNt2fR6db8ziJy5Ge8ftV&#10;TJ8JYuajHEMfWESLEmtJjLQgAZmbkiQulFTEQ0IQuby4kmO5sHjvfOHlIRZEzIcYLyWJC2XpEUf9&#10;to0/I+XgcY7FuZbP9zI043yJSzHnZC2vmKbB9mFb8Brbi23n15C4vt1FIznO1fZqnS8Hx7mexCWZ&#10;uCZebIlrHi9nlhwT+nDakZn9JVbfNSKR3uD9OAsSV3xRmtumKtF+Pj8eReZ0Pv6cxOVwOBwOx9WB&#10;3MNL8xLXfl7vPXT8zek0oVMcB/Sl6eXeVWntiIa0aVJr2r+gBweLQyKzcB2aw8HhQtMQKdyccjgc&#10;DofDcRHg/1mVgWwRSDu+gKQE53HH19C7K/tT4QI3SjYpCEKxpWJEEEIJOJRVnD6mqchLELkg+UD2&#10;sUWhv0uauRxg27CdKjgtm9mJpo9uSiOfqUld25akBjXupeJFslJUVAaRuBIbFk2ehUv2Bbe3yDpA&#10;pxlE3gH82pe48B6Zu8z8x1bRB68OpYL3ZIooqYh9hMxgWlJR98+ZJK4v98/g6ZNlPk/kSpK4NBvX&#10;9rXP0vGDKKnoCVbf+pLVxSRS4rK/yxO4eB4jcYFDO54XQQoSF9Zz8wqvrKJKXH/nMYnvDJO4kC0N&#10;WdMgceH3heNk4JOx3r7W36UcF5qpLSWJy8z35Sqit+fQvIRqNLVhBVqKkor9mkVIXJCKIjusUUbA&#10;KiVwPtgiE15vmM7MkOHvayeKiPWLwROzxtHPBpHKTEatiMxaujxFSh9C3NL1Vs607rp9Z9jOsM5f&#10;jFN4HVTQCkpaytnIWipsQdZSYQud+ypsqaylwlZQ1lJh65wza5kO8JTxsmt5814vGbWAyFxZMou4&#10;VY4pzTR5IA/1rVFSMmvtnjWQ6OA6om/fJildhaxaipZB1BvQvrxlOu1t9MY9Ou51KKJWKkMfM79O&#10;k+lh2J9RUhrvcDgcjouDdZ7Vc72NlkA0YlJQuLIzakFaUmS6LV7p58PANFvosoWo1LAlqisBe91k&#10;27bTX2gLyG4RbX0h/234rIL3+I8FeP0B77N3afvLvalVmdzUrUoBGtnyUXq5dzXaOA7XBJ19MQhS&#10;0NUpcfH1OAQuW+LaY7JwbR0rEtdnKwckSVzfbmAgW0GyUuEKspVKV/zeSVwOxxlAHGziYZS4+2gl&#10;7R7zJA2vXMyXuBB3IQ6DyIVsz5dL4npzYILEdZPqlY2QuBBjVeLhmv6t+fzO51b/HGydcyOycAHr&#10;9RkfYLnSMdsmcZvZZokBGfzfffMWDeF4E+2Ekv2t78lBI3h/zm4WJ0LVBxN7SBtfVIkL8LI8iWsE&#10;x/GexLVvTFf+zpa0JLE2ja75KD1X4xH6bsUIchKXw+FwOBxXGbhXw1wBElfwe4PTlZDpUkpxJ22f&#10;1YNGty1LUyS1dj0O6JvRjukdJAsXgsS/kIULEpcEiLOdxOVwOBwOx2UhFYkLQ5T1w1BkI4/n+9ag&#10;6Bz/V7IE3WvK9dkil0pCkFMgqQRFrgihZZ/1Oo2DbVPJacfaQbz9vUXOQfarfl1jqXXDh6j0I3dS&#10;/nsyUU5uu8L33kSfbBrlta3d0WO3v7y2sCUueY/9p0KP+Qwv778fL6B6lfKKxFUgfyY/Y1qwpKLu&#10;m9RFJk/iUpEL8wclrk0r+tIXe18gKWf44Uz69mNPsLq4qMCleON9YezDl+i7j2f7IteJQ7No14Zh&#10;Uu5x+axORuTyMsQFj8nUt//ik3ScpCJx5fEkrulDGvB+VdkP+9gcA77EF4aZD08ev7eYXunllVRc&#10;0LY6vdGvOb0znK/Bp3olFSEbiTjld3aeQW46G7AsCFbynpf1L3SAzhL+t3GaQBunGrz3/njIWfg8&#10;wOeA6UD1lssEv0+/J4KweUDIfLpsoPPZ42R9PWkrTNIKiloqaamopVm1VNayM2uBMFHLlrXs7Fqp&#10;ZdY6Y3YtvUlgEQ94WpxFJZNdKzZLZqE8vy/L71ven5uG1SlD87o+Tu+80If+3MnxGjKffL+b4779&#10;RL9z7IebDiBMzAoSfJo84jOmQ1+fxJbX1nhFPgPMtIgbGOZz/vQw7PkvMfqEPIZKxDo6HA5HekLP&#10;sYEhMoxIZi1kvVKR6p0kocqIVraglaqodSZ80Ym/T+DXZ5pPBCkzL7DFqSsJf50Zq90ursSl6DJ4&#10;//3XvP4Pr8Of++jLrVOoc5WC1KZMThrSuJhIXOtGNhKJ69DSPpES19VYUjEocZlMXD9sHSvlJkXi&#10;4naiD+cbsQqyFSQrS77ypSsep4JWhJAVIGK6NU/EZ3h53zmJy5EeMfGySFzM52vo4LReNDC2sMRY&#10;a7o0kFgMsRniNWSCvqjZqW1MLIl4Ed+F70XsB4kL8Zwfl3GsBfpVLsFx1QE+tyJWwDmXz7P2eVhi&#10;J31vwHxpXuJiNDa04z9cLyDG/OINiUfRRpC4EozENb9NtUsuceGBMk/i8h7IgsS1jfcjJK5pjWPp&#10;6ZIF6aMZvYiOrvaOP/TTSF+Nu6fpcDgcDke6xty7+5slLl0msJdnj2dO6zS+uPrFfBbD0/v4wmUd&#10;LXy2Ho1rW1aC+dfGtaCd0ztIau0kiYuDQwSGLjh0OBwOh+MKAYIQOr/4tWBeH1lMrWreRzlzXCMZ&#10;uYoVuY3iy+cW+aR/14o04hnNyOWJQhBVIKwc3BEQZva9SF9B4jIi11GDLbukJXTbVHLasrw/LX+p&#10;E00a8QQN6lXFK6lYIbe0V3RURhG5nu9bk6SkonYyiqCj7X+eiBC2jAZ2qiBlL+/O/U8p5ZjQqKgp&#10;qViHXp7YSvbN9nXevomQmELEOm/bIiUulMzcvLwfrZvXndbM7UIf7XzeCFSmtKHKVZcdT/L69uPZ&#10;IpZtWNSDFk5rS2vmdRWRC8ejHJObIXFNkG0CH+yYQId3cztYx+SlAG1pS1zIFJYk+3kSFzLcIRNX&#10;zhwZ6NUXE80xYvZv2DGC32WycTwfJK6PV9D2Ee1oWJXiNL9NdXq1ZyPaNTzRSFxDjMQ1MUmgCu3E&#10;vBBsYYqRDFqMXwLRvFf0cypwqcQVsUwbnR5G2PwBTMc68Eo/TpTsX2gTdOYDW9pKkrX6C2hHcHAi&#10;ZK3OvqiloLwDRK0NPRsLuGkAlnaoTbObV6bpDWNpdrN4GULWElGrfBGmMPUsXkDoUDAXtcqXg5rm&#10;zi40CMpagc5/IKUPs5j3klXL6/CW+W42Q5kvSdryZK3rqSZ/R7tHC9HkdrVp59Rn6L97+b/gxA6i&#10;H/dwjHeA6A+O+UTW4rgPHeuSUUs5ZLA65K8oQm58OBwOR5rmXM9rmF8Jm85oFsMwedYmpfkkwxYD&#10;YQuylpRCNKKUSFMBWetoQNQCmE9f6/szYUtNZ0tQjEpL2Nth2knaEO8jxGjdP4H9dFbgRrq5mZ5s&#10;ebwOf71H/zu8mp5tXIISSt9F/esXphnd4kTi2jm941UscVnX68kycU2T9vhx6xj66pXBIk8dfWWY&#10;yFS+xJUqIXJWkDNJXCKJ4bs2OInLkb7Q/iu8xhAyzZFVdHTxQBpapShN5ZhrdZf6tH1QG9o/urOI&#10;VT8sRnbq8ZdU4kIs6QlAXSTbMh7WwYM5EtOZGK0qx2OP54vm/zP+j0R8hXMv4qugoOU/CMOv04S8&#10;Zf93mPUOxUyXawrzv/Mnx5yn3qVxzeKoYpbMEr8ipu1Q8C4aXrkozWuDzGoteT/2NTLexZK4wDxZ&#10;Fpap/QC6D98ZnigynuzHkoVox4i2fJ7HsYZjDvLWSsaWuLw+ukh0msPhcDgcjjSJ3C+9IiUuXaYZ&#10;fxpDfn+aLywxTdcTw1/20NebxtP4tmVoXNvStPCZWrRlckJ4Wm1b4gprEIfD4XA4HJeZFaYTDNme&#10;mK/5Nb8/vnMClX04m0hCyPZU/KFsVAcl+xJK0uBeVWjsoLo0Z2IrEVQg+2jmI1vkgsCVniQuoIKO&#10;J3E9I2Ul0Q4Q23omlqOm9R6gUsXvoDy5rqWoHBmpfqV7iA4vIDqGTp4lpp1NuyfbF+fA1yto8fMt&#10;Kcbsn8eK32mypZWkkf1q0IwxTXjfdJPMVPu3jKGD2yfQZ7zush0pCEzBkooqQ0EGWzu3K+1+bRid&#10;PITMWLONxPV3ilwv0UkMP5zF+2IoLZrWTjKG4Xj0snENkn2kYHs+4GMTItffIXHhGIHEBckO+wkS&#10;F/ZbrhwZaA9fL9Nxk5o/DBMwhI5HB+KnK2nfpK40rAqeVK0hEtf2QW3p4IQedHTmAOmQRPmI39dO&#10;uoQi1/lwrkJWYP6gGIbOXBst12g61VXSUkTWmjeEjrw0QNDMWmg3dNwqu3xZyy6BWN/PrmWXQLTL&#10;II6rUVKErYGQtUoUoF6P3Gsya91FrfNHiayFzFpawlBFLJWvkr2XcR4QsyBwVeKhgNdZMguSXSvr&#10;DVSGxzcpmIt6xj5MMzvVpXdeeJr+3Dmfz0VvEv37HY7h9nsx3m8c2wUlrWBHe6qd8Q6Hw+G4uKR2&#10;3rXPy6nNF8ZZzu/Lugr/N+B/AqIWhC0IRJpV69h2X85KJmmdrZgVhi0vnQthIlRaR7cN7aISF9r+&#10;vCUue36A/31gT2NEIODvR0nFn3bQhE5x9DjHg71rFaLJUoGhPu0wEheyTUEM8h/evWokLnOTXgQu&#10;3m6RuF4KlbiOv/4c/15QjvpsJK6zwElcDoeHZEVaQb9tnkiTGpajSfXK0YZejemNvs1F4sLDON8v&#10;4nj4UklcwMSbiC8RPyJmRHyIDMvIqKwxHOSkssx/93PsLyUVzfnXF7XMuThC4tLz85VC2PqY/40I&#10;gvMwEVI4D3GNcfoAvTb6SSqXNRPFmQeU0E5ditxNo2s8KhIXhKpLI3ExvCwsU/cfJC5k2tb4H7E+&#10;Yvrl3eryuZLPkUdWeH0wInIF+/T4P0EeyLP+HxwOh8PhcKRdzD2ZK6ScIrC/E5jxp3keWTce9wvQ&#10;+ffzeu+krdM70+BGRWm69TQWsnBJIL9tXPLAMKwxHA6Hw+FwXF60XBsuSETeMp0NKOH39UpaO709&#10;5c39/0Q2yZnrWipV4k5qVu9B6iZlFWtINq4F09qL5GOLXBBYILJ89o4nciUTZi6xRHMpiRR0UFKx&#10;F7dBO8nG1a9rRcmyVCc+H5UofJu0W+6ojPTmwh5EJ1Z57RuWZelc0LKMx1ZKqcaC+TJRFH/HAwVv&#10;oQY17pOSioN7VqYpvD7I/gShadfGEWctcanIpfIT9uuGxT2NENaPjn8w84qQuPD9Jw/NlPKKR/a+&#10;QGte7kKL+FhcNtMrq4j1Vglt18Zhwv4tz8l+wz4EYW1wMdBjBO2H9g+TuIojWxsfH488mIVOvjOZ&#10;9yeOD+zjFI4PmRYyTp48XkNHFw6koZWLSuan9T0by9OqtsSFDs/f117KbFznQ0DKCpvHz+ZlgW0w&#10;YHu8jFpehi1FpS1P3BolJMlafUXWQkkGsHdMF3rbiFoQtnYMbCNsluxaELYa0GoRturQ/IQaAjrl&#10;VdZCmQctgQgganUucje1K5iTWuePFmGrca5sVC/HrZ6wdYuXRQuSlmTTwjjTYS1DjMc4fo8hyiH6&#10;EpcCYevWzPK0cjn+TK3ct1NL/t4RjWJpM+/3X3YuIPpmB8dpu7147TeO5XCjQGStQwa8DqLTtGPd&#10;wu+A5+mhnfcOh8PhuOTI+fkM6E1SuVGqWNNRKi9iOo/DcnH+h+AbIVTt8kBpXUOq0ta5ilu2gHU+&#10;hElP6Q3dVrSXSlzHeF9gf/n71+zH88L+X7eWJ8cEfz+ypPy6i15+pi7VuT8L9apVSB7iXdi/Nm2Z&#10;lJDU9+skLiYyExeEKZW4vt82nvefk7gcjosD//bQZ6Ul7TD8aBFt6NeEJnKMtqFXE8nEdYjjoi8l&#10;Hh5FpzguvJQSF+JRSEAQgGz5p3W+KF/iAuU4lls9pIMXn8l5POx8fKHn9cuN9d+RDDNdYkp+rUPE&#10;pb8dpBMbZsjDRxC48KCSxMAMYmrE2nho6lJLXLr/VORCX4HKeNiPWI/n65ei3zdP4mNtFaMCFzDH&#10;oH9c6n+D+X9wOBwOh8ORdsG9F+YKkbgwNMv7hS+k5LV+H8B4nYeH8vT2XqLP19FcDuZHtnjUL6W4&#10;e3YX2s+BPALEH7ddbYG8w+FwOBxpDXQ2mNcqhny9kujIEurbrjRFR11D0TEZKXfua6l8yWhqWvcB&#10;6p1YXrJxTRvblJa91Mkvq2iLXBESly0OhY1LQ4RJOjPGNKWR/WpSt4SS1Lzug1S6+J2UJ/c/KWdU&#10;Rnqq5SNeZ4607QV25uDzgPfPfw4voHqV8krpxgL5M1PNyveIRNavayxNHv64X+5yF6/n+Uhc+JyU&#10;VFzRTySujYt70ud7phiJazb93Zm4vvkQQtks+vbD2XzsPUtzJrQSls1M5HXt7a872L7uWd6mYQKO&#10;T7SHylwXW+hKSeLC8REpcWWg6uVy0p8f8TUyMrXJb/Acjw/8Vo+uoZ9eGUujaj4qndaQjrYPbCMd&#10;j+iAPD53aFKH56XquD4vUpC4ImQtjiEM0rG6Yiydsvhl+VjeNi+zFkpHAohreIIW2+4NIW31lQ51&#10;za6FjmB0yr7BrO/ViFZ3rW9Erdq0AJm1msX7JRCTsmshs1YJGlT+YeYhX9hqXzAntcqfQ56yrpH9&#10;Rk/M8jGd0ZCzjKilIpdk2oLMZabH8Xtk1arI46T8ocmoFXvbDVReMmtlpgb5oqhrqftpZP3y9Bpv&#10;w6lNvC+P/Yvo+11EpzguOw1hi+O23zlWw41XvSmrN+pFxmLkPcbzdB8zn31jP5nAhXkM9jiHw+Fw&#10;XCLM+Th0WgrITdLAOBvcOAW2IARMZq1QWeuoLWvttF5bBAUtxf6O8yUoNl1NaBugLbmdf/3kNW8/&#10;oZSlf3yc4zGSEvL/bpYn1wD8HVJi+V1aO6a1SFxdqxTw+383jmsuEpf0/arEBSnoKpe4/gxIXMhW&#10;dmrnZKITrxqxyghXF4KTuBxXO7bEhd8iH+cHp/WiCXXKiMS1w8pMfWIe4uGRSfFwREx6ETDZnPAd&#10;iEERiyOuRAyJWFEfxEFcGMtxXveKxbx7bfgvxrkX/9kSY5m4TM7JF+m8ftkw/x0RBObRWBSvse0/&#10;76Ul/ROoEse6Eh+bNqqR/SbqUaKAtB8eUEPsjrje34cXuz/D7D9b4tJMXLofn40tLCU70feSPAuX&#10;9dqXuHSaw+FwOByONAvu1TBXgMSlmOVB4kLGLfmuA9600xhvvh+ZufBU96m36dP1Y2h0u3I0uVMF&#10;KaWIIB6lFA8teZqDRO9prIigMKwhHA6Hw+FwXH5EGjFDdILJax4e4aGKXJ8upEbVClBUtCdyPVDw&#10;ZqpaITd1aFaC+nWtJNmFIM4s90WuQRESF0gmbOn7FGSiKx2VdLxsXF65QQhTXqalspINq1r53FQg&#10;XybJtlSiSFY6secFT9SBgHU+sk6Qr3k/8bIGdYr1Mn7l+SeVLxUj5RyxDrJfJraSddtu9smZJK4v&#10;98/gbfMkLswPCUmzWUHiWv5SIo8fJSUMrwSJ61sMP8Tr2XR410RaMjNRtnn5i51oxcxOtG5ud1o7&#10;15PPVOTavg6ZuZJEQ3CxZa4zSVyP17jPz8TV9vHCRIcXer81/PbO9djA7/TIKqI9c+jF5nEicS1N&#10;rC0djsgqJR3X0uE5SoSnJIkrhcxXfwdYH2WL14Gq2MLWsXmDhSMv9afjPDzKwy9n9pcSGYenPi3b&#10;qqIWOl3Bm4Pa0JsD20hHOrKTbejZWFjbpQEt61hbRK05RtaaVLeMPGU7rHIxYWCFwiJq9SxeQOhS&#10;GMJWLmqVL4qa5L7dK4VoOpoV7aC38aUtec1Dpiq/rsrjq2No5ovLkpkqZs3sPYnMy27zyL00gPfn&#10;8sHt6OuN04mO/4voxz1ebCaiFsdmELVwExev7bKIMo3HK+gsVzFL8UUuC+1Ul5v/Oi9eGyLmdTgc&#10;DselwTr3RghZPD4o26aEfg7/ESiBiGxaUgLxHe+1JV9B0AJ/GexpEWhWLi2lqONt2epCCZOYrnbs&#10;9tE2h8SF/Rqx3/U4uUD02NKb7XJtsZ92zulJDR7OTh1i89LgxsVoRrc4v/9X5SCIQVedxAWBSyUu&#10;bLuRuNAXfvK1JInrj918LXdyvRGrjHB1ITiJy3FVgr4UYN7LA014vZTHraRfXhkvD+CgnOKbzybQ&#10;wecRCz9Lx+cO5nh4hCcAXSKJC8uFZITYG3EoHqzCuvTgOBJxo8SCTMUsmahevmiiHziu+w3nV5xv&#10;zbk3QuLSc7L1+orA/Dec6X/HjhttNPuYxKm8/Yc3Upmbr5MSitpGjTnWHljhIcl+jdgd8T3aFZJV&#10;Un9GyH44X8z+87J4e/sQ34k+ldVd6st69CldiN4Zm0j0OTJxrYw8HiOELjM+4r3D4XA4HI40idwz&#10;vRIlLn+Z+n38XqWuX1TqQkfQFlo3rjUNb1lSAvhlg+vT5kkJfhAf8SSWk7gcDofD4biy0KfERB6B&#10;YMTjRAqxOh2OraK9awZI2beoHNdQntzXUvGHsnml+5qhdF9Vmjy8IS2c2p7Wzu0u0grkFV/k2jUl&#10;SR5S0rDABWyJC9uKjE+Q2CYPf4IG96osEpct6kRHZaAFz7fktlxt2h2go/ECO3eOraQlvNwY/o4c&#10;MRmpaJGsVKvyPdS1TUkpdzljTBPZJ7ZYl3rbexKXLSFpNi6UVFz2UiJtWt6XThz0Sir+/RKXfv8s&#10;Osnrs2lVP5o1oRXNHNuMFr7QlhZNbSfiGYCEhjKLmyQzV9IxGiZzhbfN2ZOaxNW1TSlzbGSlKN5n&#10;T7V61Lvxg9+fCQy8Tr+zPTYgXTIfLqWN/ZrS8PjiNL9NdckutX1ggkhN6IRENi5IXEkd13+DxKWi&#10;lukktWUtdJieWjFOXqPjFByfN0TQMoifTOsjaBnE/aO7CJDVsK0AHa3Ydi+7VgNa0rG2lEDwSiF6&#10;GbYgbE2uW5bGVX9MGBFfjPqVKiQd7MishTKIjXNnY7JT/egs0uleM/tNJnuWhelkxjAZWTDteopH&#10;hi0GGbYqoQRilhso9tbMVJ6J5dfN78tFnR8pSINqlKT53RvyYTCBj4Ftnqx1ah/HWxx3IasWsmBI&#10;SSN0eqPD22B3lAdv8vs3A8xrmW7eR3S+G3TeZNN1uQbtgA+OdzgcDsclIORcrOd0BaKWwP8TEHtU&#10;+PFlKy+rFjI4ARW2fCHIZN4SRNQyGbT86Ywu056u/IzvtDHzpkZQVHKkjN1uZr9ISUW8jjhGQv6z&#10;z4qwz+I6w4yXa44DdHzrJOpS9V5qXSanL3GtG9nIe4h3aZ9IiQv9v6HXrekJc72eTOJ6yZe4IHB9&#10;vrK/tM//Dswi+sZJXA7HBeH3X+k4xMIYt5TheHr3PIn/1nRBZuq29MHzPenw1H6SXelySFyIaVUA&#10;Wt+zkcg/KLuPjM2IERE7IjYsy3GhxHy/m3MtkDiM3wclrisK878Q+r8Rgi1vgf9iiO0z2/mHd39x&#10;Td/m3sNOpo3w4BQyYCN+RztCikN2LPQRyP5De4fth/PF6p+wJa43ByZESFwo10kf8XEnmbjMcSd9&#10;OHgP9LjENH3tcDgcDocjzWLu1aQNiQtoJi6Ztpd+2z+XJnSKpXHtykoqbQTwO6Z3TEqnjVKKHLw6&#10;gcvhcDgcjisRqwNMBS4RupijSxnT+XB8Nb04uB7lisko4glK96FcIMoG9u5QTuQUlBNcMLU9rZmX&#10;XORKJsekcYkLYHsO7vBEHUhOkKUgTaEteiaWlYxYsaViRHqDyNWuQZGkayF0Pn5thv6+OAe0pOKx&#10;VbRv1QCKicogElf+/JmocoXc1KF5CRrcq4qsD+Qy7A/IWNgXItSl2P7JJS5k4cL2IaMXyhRC5vrC&#10;lFS8IjJxMRC4TjB7t46ieVPb0JQRDWnG6CZMU8mQBlDyE0Co8jLGeRnG9Di9mDKX3X5oe3yvLXHV&#10;qpyPHix4s/yWnn0ylujzxXwsGIlLOvyUwH5PhuksROa8T5fTjhHtpJMYnYwoDwipSZ5anfksaSau&#10;P/2O60socamopeD7DLa0FZS1PNnMGwItg4gMW2CfCFuJvF1eVi106Kq0hTIHAALbLN7+qQ1jaWI9&#10;lEB8zGe4ZNcqItm1IGx1LZyXOhTMRa1NZq2a2cJFLRs8ISxPCd9yvXQ0a2ezTJPpyLp1nWTfEnmL&#10;KZ81M9XJcwc9cV9OalWsAA2sV452zRzIv99/Ef3M8R8krd8Ax1i4AQ9w01YyXxxKjnSKY2g6znED&#10;35evMA3jePp/dbr5jE6Xm/782iZZhzzg+RwOh8NxCQg7554BW9gSUYsRgWqfJ2ohM5MhogwiZB9b&#10;xjoTukxdLrDH4bWi42yQVSQoITkuDLt9Tdt7EhfvGxwTEceKHmPnQuCzeoNdrw/kWoGvUQ6voAFN&#10;SojE1b9+YZrcKdbvAw6VuNJ9H7C5Xg9IXBC4VOL6cl2SxPU7MnE5icvhuDC078ruR5E+q6UcE3M8&#10;vX8Rvd63uYg3Owe3kweaIP+c4FgTZfkvmcQFeLmIcRHP4nsRp0JCGh5fTOJNxItJD/lkpoMvD+Fz&#10;vHWu1fNwqMRlTf+7OePDPPb2BOH/NGyfLAND5nf+f3lnkcTN+oAUHqwai4ecuP3Qjl4mrv6XXeJC&#10;vwP6HOYnVJO+hBVd6/I5k8+TyMQlx6D9YKYtcYVhHbMOh8PhcDjSBleuxIXX+l3ML/z+NF9onTpg&#10;SinyuFO76cCyZ2l4y8ckeF8+uD5tmZzgC1xXXwDvcDgcDkcaw1yI+PIWOh7wWqahk4FRqYvHPdWi&#10;BOVE1qcc11DhQrdQxZIx1OaJh6lXx/JSvm/6mKYirCDjEUr4oXQd5BjIThBbjtqySzqRuLB9yHQF&#10;MQiiDtqhX9eK1LrRw0bWuUUkrvvyZqKvto0X8Sp5h895gP329Ur649AcKlMsO+WIyUC5cl9Llcvn&#10;ptYNH6Z+3SqKWKdlLpMkrsneNqQgcXkiV1KmMXxORa41L3el5bMS6cCW564giQvr4GXi+vL9GbRs&#10;diKNHViHRvWrSeN5X6ANZoxpJvsGkqGIXHM9kQvbFJS5LobIpe2nElcwExeOi2ImE9ewp+KJPl/C&#10;+9OSuGR4NpjfLPh8JR2c1pMGxRYRiQkSl3Z4HnkpIHFtQMf1BUpctqSloEPVoLKWClsR0tZcL7tW&#10;MLMW1lXKIRpZC+wY2JY2920pbOjZhNZ0eVzwM2vxtqKEJISt0TVK0rDKxUXU6lPqfupRooCATuD2&#10;BXNSq/yQtbzsWipeReALWpGgMzkCHhfHVOTXsQBlEBkMG+ePpkT+zl68DuObxtHWcd2I3l9D9O93&#10;OJ7az3EUx1CIpVTW8jvBtbP+I/KkK3Rym2nBjn3/vZnfH2/m99+bZdpyl43clDX4y1FC5lf873E4&#10;HA7H+RF23jXYspYKPBCpft6bJFUFxKtQYQuyjzWPP84eb0taICAKRaDTbFKTjYLTHOeP3a5mf8i+&#10;xr5TiUuHocfbmdDjD6/5uJMb7HotgmUDvnb56U2a3L0qNXk0inrVKuT3A6vE9dUrQ5LEoKtJ4sJ2&#10;WhIXHmRGO6jEhf5xtM9vu2cQfbMhSba6UJzE5biqCYmZv4DEtZje4Bh4ZWcvFn6X48rDHG8i/vxl&#10;+ZhLK3FxPPzn2knyXRDHIADhISM8TIR4FPGmSFwmpny+SZwphx9yHo44RwenX+nouhoi4k2erhKX&#10;xMH8H4cHmT58hSpnv0naBVmwuxSGxPWYtB/2o5ddvL/0KVyS/Wf6MrTvQvchMoCpxDWxbhkpj/nX&#10;Gy8YiQvH3VLvWJRj0OszjcQep/M5HA6Hw+FIM+D/nrkCJC57mSmMh8jlZ+LaT/Tdm7RiVHMa0eIR&#10;P422ZuFC8K4Slx8UumDQ4XA4HI60g7lI8bNxHVtJf308j+rG5qHcd/2DckRlpAL5MlHVCrmpTcOi&#10;1L9bJZFUZk9oRctnPemLXPuMxKUiV5j0klbB9kD8UVkHGZ+mj2kiWbBQ0rBpvQclY1lM9D8o5s4M&#10;9OLgBkTHIXGhbdGuF9iRA+Hu8yXUvHYhyhF9DcXEZKTY0jHUpN4D1CuxLI0fWFfWSfaFEep8iSuU&#10;JIlLtm3zaGHHukG0eXk/LxvXS4m0fc0AOvHBTJGntKQhhvZrW7a6dAS/exa9sfxpGjeoNvXrGkuD&#10;e1ahEXxMjh1YjyaPaEjTxjQVmWrR1Pa0fGaSzIV9pyKXLXNpO4S3VcrgM2crcQ19Ki5S4vLlSWs/&#10;+wSPlxVJAubRVfTVgkE0sEJhmtYolpYk1rZKD/Sl43OH0a/LxwrnJHHZkpbp3LQJilpBWQskZdbq&#10;I4ioNaYLvc3r9vaIjvTmIGTWauHRtwVt6NmY1nZpQGs6N6BlHWrTApG1KksZRHSc4qlcdOqOiC8u&#10;mceQVauzKYMIUQtlEOtFZ6HqyKx1a6ZQfCHr1uv5vcLTJJMWhklCF7JqVeIhMmtVRGYtptxtmanJ&#10;/bmp7aP30TBep03jnyL6ZCP5shY65P0bsHht4WfYsju6dZgK2gHud4KnhC43DPumwNl+JoDdCe9w&#10;OBxXJKmdoy7y+SslUTZVzGdE2OLzMv4XUEIXmZUg6oio5ZU3FDnraICgrHU22CKQkto0WyKyOZt5&#10;HBcXu83NPpNjAMcLjh05npigBH7WmM/La9xcx3LMcvU//0++fjn9Ds3uX5/qP3yHZOKaog/zTvIe&#10;5kU/MOSgq13i+nPPVOkL/2HbWDr52gj6aOnTdBCZuPa8eJkkLua7N3jI16Xf4T1/55HldOK1kfT5&#10;KidxOdIJyBov8TL/BhEPQ6r5Yg39uHK0lNQHkLn2SganAV4mLo6DL7XEheUjDlYBaA2vx6S6ZSVe&#10;jYhFOb5sX6wA0a8HzHWEYs7DEedoYE//G/HjVwXrqtjjzfrKdY6+tsbptRNELvy/7FshD0khPsdD&#10;V8icjbh/jckujv4DZO4WiQt9EmHtf6GY/WdLXOizQJ8KZDI8PDauRkn6av5APt5Wm2PRPJipD8QG&#10;j1MZB8z/RbLpDofD4XA4rmjkXs0VI3EFl23D3yHrZoa/vMvXmQvphW5VaHy7MlJKceO45rR7Vmc/&#10;jfbVFbw7HA6Hw5EOkY4x83TZ1ysIZRXfXdmfHi2claJyZKDomIxUlF9DSuncuiQN6VXVK2H3Qjta&#10;Z8oqbl+XJHKdrxRzpaKyDqQfSFJaNg/ZuHp1LEcJDR8WyS1Prn9SNLdX/Up56a9PFnhtGSrpnCtY&#10;zgoa3acaRUVdQ9HRGahU8TuoQc37qEubkiINvTyhlUhEnsT1nKxv2LZ4REpch7ZPCJW4NizqSV+8&#10;+0IyWevyyVsenrw12/veD2fykMcfmknvbhxKcye0oCE9q1C/LpVo1DO1aVCPqjSIj09IXZOHP0Ev&#10;mlKLdolFW+a6kKxcelyESVw4Lh6vcR8VK3KbKadYwUhc3r5M6uAL6+QLjuf5ReLC61X03YqR9FyN&#10;RyUr1ZKOtaXTE53H0uk5dyj9sHhkUiYulbICHZcRXARZS4UtgHXBE8leOcQW0rmO9fRLIULWahYv&#10;shaYzNsxrsZjNLB8YepT0iuBiKeYRdbKl4Oa5bmd6uW4lWpku5GqZjEd4gZ0Avsd5UbGSuo0N/Pw&#10;Z5RKt14vJRzisnpZtcrz9HK3ZqYyPG/TgrlpQNVHaWZiXdowPJF+Rtsc/xfRqb0cG0HY4tgomaBl&#10;Oql90JmthHXMBwl+3iLZsoOELe9icrm+x+FwOC4nZzqPnml6Csh/Av83qKgFRMYxwhaGtrBlc9SS&#10;tQRvvlTlLVv4OVvCxCHHlYXuK+xj3v8iceE4uGQSly7LgGP4t920elxbkbiQiQt9wQv715a+YK3I&#10;cHVLXC97mbh4+22JC+3y6coB9L/35nhClS1iXQipSVySiQtZuEwmriPL6eTrI2VdnMTlSNNo7Ctx&#10;Mw+PLPXGHVlDtPtleqVXQ5rfphq90a8lvTUikd7lGPSIyeAUEQfbMfDFwsTP+C7ExCoAQUaClAQ5&#10;yYtN8dDQ9VTx9pv4nP6Od+72RS5zHo44RwN7+t8Jr4MKWPKfw0PNqiWZtQwyTbfLvMdrxLFAx+M/&#10;7Kc9tIX3VRzahdsH8T5KF0KaSnoorY/0O4iEdwn3X5jEhb4LyHhYn34l76cdw9vxOd8cf/o/4CQu&#10;h8PhcDjSJ3LdecWUU9Rlg5Dvxrqd5osr6XR6m/YtG0ij25ZN9vSVBoUICCOCwbAGcDgcDofDcWWQ&#10;UmYoEUTMtK9XEkSuSc/UpJwxGSlHdAaKuisjPVQkq4gpTyeWp+cH1jWCTHuRVzateEZK8kEGgtjy&#10;2a4pQpj8ktbAdmCbIKlBkoIIBDEIkhCEnW4JpahWfD568L5bKDoqo7TZNp4HbZisnc+LFbysVbT4&#10;+Za8fE/iKmakug7NS9DgnlV9iQsy0e6Nw/x9IOUUFX+bPIkLr1XiApCRIDeJxDUzUfho53jSTFjg&#10;pEhUSdm4LgfyfR+jrONLdOLQi/Qtr8MPPO6vzxfRTx/Mos92TKQpvC+6tylNPTuUo6eYvl0r0aAe&#10;VWT/aLnFoMx1oSKXSlz4vC1xqdyHDG0qcT3dvox3nWxLXP5vLri/ze/Qf4/5eSjzr6T/bJ5CUxqW&#10;p2GVi0nKf4hReHIVnY/yBPLcIfSr6cCWDlBL0lJU1tIOzIsha6HzFaDz05e1msf72bWQVWu4yarV&#10;t3QhKYHYucjdVhnEHNQkdzZqEJ2Fama/kTRzFp5gThKzIt/74hbG3Xy9ZNWqao2Ph7jFiKzFw3JZ&#10;M9PjBWLoqdiHaWyLKvT6uKfoxOscx+Bm+c8co0mpC46D5GbqIQ8RthR0VKPTGh3SYZgO7ctK2HrY&#10;hH0mNS708w6Hw3GFgJuHcgMx5JwmWSaC05SUPm8+p0hWrYBcZeSbILa0FTY99LN4b0tY50pQEHJc&#10;+ei+M8eCf7yc2p90zPrHLobngnUcq8QlIpc9jdfhj720a9EAalkmN3WrUoBGtnw04oFery94ZJIY&#10;lO77gc11ObbTlrhMOcUfto3zJS6UMqSPeR4Rq4xsdaGcUeLC0ElcjnSGxL02HA8jC9eHS2nHyHY0&#10;lWNhxJuQuN4d24Xen5iUwQmlDkUAugwSF2JmxMWIhRH7Do8vRq3zRSXFqLdeR+WzZqJfdi7gcyvH&#10;mRHnZAtfjrLP038n+t9gUBkrIhY242Ua/k/4/X/5tcTMGGIa5uf3yER2cB21uj9XRBYuZC/Tvgz0&#10;MxydOUDaVfosLtP+C5O4BpUrQsu71iU6tNg77nAMSlY49MuYvpng8em/DuvfcTgcDofDcUWDa0/m&#10;CpG4gC4/+N3W+FO8nt9tpXXjEmhsu3IctFf3SykiC1dECm0ncTkcDofDkTYIk7jMhYqHmYaybzx8&#10;quUjlPOujHRndAbKlftaKePXpuHD1LtDOXquX02aPrqJiDEo5bdj7SCRYg5YIleY/JLm2OcJO8gy&#10;BlFNhJ253UWcQinD3pJ16V4qVfxOiorOKJnLBiDzEtoRT4xqO58vKHX59Ur6YP1Quu+eTCKJocRl&#10;5Qq5KaHRwyJxQVLCfoBMd64SlycjmWxcvA83r+hHa+Z2E+lp+9oBdPLQS/Ttx8mlrcslcp380Bti&#10;Hb5+fxode28a/cDjTh18ieibNURHltCJPdNo3vgW9GTzR0SeSmhclLq1KUW9+DhF+0CsgnQHyUpl&#10;Ljsr1/mKXCpxYRlhElepEnxM8P5q+3gR+u/H84mOocwmOvl4n+L3Fra/9WaR/147BXncUX59cAkt&#10;61qX+pQuJCUV0fG5ukt9KVcoItdMT+RCp6SKWeikVHRcUNi6EFlLhS08gYzOWE/YKibC1qAKD8nT&#10;rF0Ke7IWOrbRcVs/+laqkf1Girv1Ooosd2iAmGURdwvPh9cQs3hY8WZ8Dtm2MlN8lhsojkF2rXI8&#10;rizzRP5oGlDtEZqSUINeG9mJvt0wndt8K9H3u4hOHyDJqPUbxz8YorNZO6vl5jw6ow1+5zQ6rIE1&#10;LVV0foBlB7GnXwhh320T9pnUuNDPOxwOx+XiTOeo4PksyBnmwc1K8AcDiUalqpCsWn7mrNRQUSsM&#10;W94JG58aYTKQI22i+xT73j52IAxebIkLQz+jik7jdfjrAH2zcyY9VYuvp8vcRUMaF6MZ3eKkPzhJ&#10;4rIe6L1aJa7dU6WkIiQugHY5+soQoi/4MyJVGdnqQklR4rLfG4nr+FoncTnSGRz7SgYuHh5ZTSeW&#10;DqNZLeI45qwg8SjiX5RS/GRaHzo2z3uQ6ZJm4VLMQ1GIoxE3I05GXIwYGA8oJUlc14vENb9Pcz7H&#10;c9wpMaeedy2uOInLIHExI7Ew42fXstF5edtk+3gcPoNrpz/e4+1mPtlII+qUlYer4jn2RxuNiA/L&#10;wjXKk/AgcYW1+8WAjw19kC1M4kJ/xqDyRWhC/dL0y2vP8/G3yhyH+C/gofTlBI9TG7sfx+FwOBwO&#10;R5rA3Be9giQuJfjd5nuxfqf20M+7XqJp3avQ2HZlacEzSJ/dIqKUoh8MOoHL4XA4HI60i8gky5I6&#10;JFQyOb6K/nt4PtWpkJtiojNIBqj8kIfK56aOzUtQ/y6V6PlBdUVmUilGRS4VYtKFyLXPy8YFWUcl&#10;Li8bV3sRg4b0qiIlFcuXihHRLUdMRipdNDv9gs5yZDVLUdY5S9BhxMv476cLqXG1ApQzOiPl4e8p&#10;XzKamtV7QPaDCkprJBtXP1/kOpPEpdLSAd62/Zuf8yUuSHnLIYUt70NH9r4gApVk4bJkrsshcX31&#10;/nT6hr8Tw68OTKNjPPxi90Q6wvx4kNsX0qG08Ur6mdt729Kn+dgsTrXi81Kzug9QYrMSkimtX9dK&#10;NLiXJ3NBeENbaVYuFbnsrFxnK3JhHpW4vGOinewLfB+OiVg+JnLzvqr0WBT9dnAO/6ZWe78vs09D&#10;97feLPLfa0chj4PE9cly2vBME3qqRAGaVK+slCZEp/H6Xl5H9r7RXejw1L6+lAVBS0UtO7vWxZS1&#10;VNjCE7VaDlFlrSa5b6cGUVmoZrabrA5tr1MbQpYAGesWk2XLn87I/DxOxC50+qIkIrJrZaaKWT1h&#10;q2pUVupWtjCNb16VVg5qRx8vH0t0bBvHXLs4psHNbY5xtARiECn5gI5nvZn5kemYNp3RmJYs+5aZ&#10;5r8/Ezr/5UK/82y/217Xs/2Mw+FwpAH0nO6f21NAblLiZiP/L2gZxO/4PwQc2+6jwpZNhGhjy1f6&#10;ecWeBlTWCZLafGHSjyN9Ye9vPQbk2OJj6LzlLWAf83iv1zYG/9oH4/m66eh6GtqytEhc/esXpsmd&#10;YiMe6k1WlcG/Zk2PmOvyEIkLbSCZuIw4dRSZuP4OiUsyfzmJy5GOQIyPWBkCFzIhHeEY+sACWtmt&#10;Hk2sU5rj0/oSryJ+/WBiDzrC8e13i0d6AtDlkLiMCISHohBXYz0QMyM+Rixcn2NfxLHxt1xHFTnW&#10;7V+zZFJp/vM+j19mVPKVWJjXWa+j9GGn4HuZl9E4G9uLTNefrKcXW9fgmP8Girv5OkrIn4MGVihC&#10;UxvGSh8D+h7QF4GH0H5ZPj4pk1pYu18oWK4R8MIkLqwP+jnQt9GnTCH6bF5/79hDH4z9cKYcn/hv&#10;sMY5HA6Hw+FIu+C6k7mCJK7g8vS1+V7c8Pj5bXp3QV8a26YsTUqMpYX969DmyW1cKUWHw+FwONIL&#10;2hEhMonphJCOMowzIteJ1fT+K0Oo7MPZvNKKUdfQA/ffTLUq30MJTzxMQ3tVpRmjm0aU87MzG0F+&#10;OtusRlcqXxmJC9uza+MwKamI7YQEBCFocM8q1K1NSaoZn5ceKHizZF5C2cNF41uSL+3Y7X5OYL+g&#10;k4hf83KGd4+jmCgIdRkptmS0lLdE1ieUDJyObFyzEn2JCxnRziRxiaz0jkpco/lzI2T/icQ1q5OU&#10;VDywdZQIVX+XxPXl+9Pos3cnicD18c5xdPit8fTelhH0Pa/P75/wNaiRuOjEGvrP4QX0Pl+jPt2h&#10;LFUvn5uqMc2Qmavhw9S1jSdzocSinZXrQkSulCQuCGMQHZEtDcJdkftuoi+2jkl+PMhvz0L2s9nn&#10;wfEYhw7Ez1fR7nGdqF3BnITyhOgshlilIhc6IHcNT5TOZEVFrYsta9mZtSS7FjqsIV8pEdJWOHGQ&#10;t3iI0odxjAhaAjJr3UDleRwya1WOupU6lChAzzeLp9dGJNK366cSHd5I9M1Ooh/3EJ3mGAYd4yJs&#10;GeRmJCM36LUjGphx6HyW8drxjPkxnkE5CAz9G/+YzmAomHEyTA37M1caaW19HQ6HI4yUzmHWOD33&#10;S2YIc4MxQpjZxf/Rkdm1UpS1UsKWbuz3P+9PAev7/fXA/Nb7MNHHkX6x9705fv48ysefSFy4Rgke&#10;42eL/hYAlmOud3R5vtDO6/AXXz/9tJNm9q5FTR+5k3rVLETj25ah5YPrR1RmcBJXksT1JbeHL3Ed&#10;W8vXphuSZKsL5WwkLj8T1zr6Yes4+siIdk7icqRN+PemEhceZvqC4/zDK2n7yLY0oW4pmtm4Iq3l&#10;uHUXx7R4IMkTuEbRqeWmlOJllrjwgBRibMTTiJ8RK+MhJk/iul7i29YP5SX6gc/puPY47/P43wGv&#10;qy1rqbCFaypcT+F/Cf9dvyEG5+EvfG3zzVu8v16j/+5eQhuGtqcuj95HNbLfQlW5PVrfc6f0I0Dg&#10;WtKxji/iHZ76tEhc3v6bfmn2H5ZpSVy671TCw7r4ElflYtTu/py0aUhLos9XEx3hY1BELvN/4CQu&#10;h8PhcDjSF3I/5oqQuLBMLIcvrMAvPE7X5bQu/wCP43X891ZaObIZjWz+iEhcy4Y08CUuV0rR4XA4&#10;HI60hHY28GvpDAtMk6xAKpZgaHdQ8Ljja2np+FaUD1mmoq+hO+/KSEUeykoNatxH3RJK0qi+NWnK&#10;8Ia0YFp7yQSFkn7IWKVlFc9GhrmSgcQFsC0HNj8nEtf2dYNkW2dL+bw61CuxrJRUjC0VTXny/FMk&#10;q+a1CtH/0Nl/wRLXUrMfVtPi51tRTA5P4ipd/A6qU/keyTQFMUklLq+05bPS/hElFf1tCkhcEJF4&#10;Xk/iGs6fHWRJSW15f/ahE4dm+tKWLW9dapHr83cn0UdvjaMv9k6iT94eTx+/NZ7efX0Yvf3qs/Tu&#10;G0PpJ14v+prbRo9rc4z/wNv73NPVqE7cPdxOd1KtyvmkvCHEKkhvdlauCxG5pO14XnwG7eWLfUbi&#10;wvcWLngL5YzKSK/P6eodC/a62vvarHsyicufj8cd4eGRNbTn+SepXaGc1Lfk/SJWTaxXhlBWYn6b&#10;arSmy+O0vmcTkbJU0AqTtVTYCspadilEdLIiq1ZEGcSoLELN7Dd5IlaYpGXkLcmuxe9B0jRk2/Ky&#10;bqnABXErNksmKoN5o7NSq4fz08hGlWhR35b0+ZpJRJ9vIvruHaKf95LIWSjVICUpzGuRshh0jNui&#10;VVC6ihCy0AFt3tvj/enmc3LTlIeYR+Yz4y8age9NNrwI6JPUApabGva8DofDkUbAOVv6svYnAQkG&#10;ZRAhTBkhJkK6Mvx1dGvqwpZ+FmhmreB4YAs450JKEk9wmiP9Y+97c1yJxIVjDjfMz/t/2v6fx3J0&#10;WWZ5Iq1jHK8D+HU3rRjZnB5/KBv14nhGJa6N45pHlFSUPuF03x9srsuxjRC4wiSuV4dKm5x4fRSf&#10;G9b9PRIXvvPEOjrx2kgncTnSOPjNLfUQcWYNnVwxgsbXK8Vx6qM0v1VV2ty3hS9xHZ83VMrw/WEL&#10;XJdCArIxMhCyOUEEwnog3kZsjYesOhTM5cfDkLhiOdalz9/w4lj/nKvnZgyvJMx/g8TK5r3EzPwa&#10;71WERyyOTFsn+Hpo30raPeVpmtG2JnUrdT/ViMkqWbMrZeVtv+U6iuftb89t0q9UIRpX4zFa2rEu&#10;t1creagMmdQOT+vN+3CEtw83z+I2npe8zS+EgMClWbh030HiQj8J9t/EemVpYIXC1OjubLS0Wx0R&#10;CEXisrOjO4nL4XA4HI70hbkncwVKXPxe1sVePjq8dtOJ7dNpeveqNL5NaZrRPZ6WDUl66kqzcF0d&#10;AbvD4XA4HGkddDCk1MlgjdfMXHYmLrmIwZNny6kPXxMgG9edMddQrruvpfKlYyTDUa+O5X2JaOms&#10;TiIRbTdlFdOFyGUkrs92TZZtgbQDiWv9kl40f1p7mjziCRrcszIltihBteLvkWxckKzy5rqWti/p&#10;fRFKKpr9cHw17VnVX5aL5T/I34PvgywEaWgSr8eCae289l83MEniMtuQtE1JEhfAfjm0fYJIXLs2&#10;eBIXhCYtqbh+cQ86sm8KfffJbD8bV5jQdbH5+v3pInF9wXz81jh6781RdGDbKHp7/UDauqovvb6s&#10;J31/8EVunyVJbSTwsXtsFf16aA5N5etXZOO6N38mKlXiTsmMBZkL4lt/k5XrQkQur+2el/nt7GxY&#10;LjJ/IVNa8SLZKCYqI43tXc1bT+xTv5yieR/c3/Z4XwLkcZC4jq6h/VOfonb355IOYmTEQkfj8MpF&#10;RcDSzFxhTLcza1UuJqUMNKtWZBnE2z1ZKzqQWSsM00Fto4IWSh+ihAQ6roWs3rAcj6uY/SZqzd83&#10;uHZpWvNsAn25eiLHFLgp9ZaXWQs34H/j2AQ3NSVzCuDXIlUxfuc3Xn8UiXY+pypdmXn8J4oBj9fP&#10;a6c1SHU5WB/z2l8nxZqWDLPsMxL22XMkYp3CvsPGntfhcDiucPCf8P1u+uvoFvrLErGC2FJWxDgV&#10;sFISs5RgFi2MU6ELBOdXfCmHPxMm6ug4h0PRY8McQyJxoaTnBUlcIPg/b72W6xcsn78fcvxv79Jr&#10;kztSg4ezU9cqBWhky8foZb6ODUpc6BdO/w/2mutyycLF2xmQuMBXr1xKiQtY8pY/Pih1eRKXZuLS&#10;h6+dxHUxseKzFDHHS+g0h4e2UWrtZKahlOKhRbQgsQYNii1CE+qUpmUda9PGno1o/+gudPiFPnR8&#10;7tCkMnyQuLZcYoELWBIXZCCIQFqOD7F2j+L3+hmq8cASRK4fsW5SThHnWz0fh52X7fcXE/v7bALz&#10;iajF/wcK/peQaQtxOEpOn9hOn6+ZSDO6NKAnyz5IsbffJJmzEfdje5FxS7ZbHtqCwHU9tcwfJf0O&#10;k7ltFrSuTnjg7J3hidJuyMJ15KX+dGrF2Isncam0Zclb4E8jcCHrFzJwqcClWbggcaGfpE+pQlT9&#10;9htoWotYovf5fJmixKXYx67D4XA4HI40h7mndIWVU+RhhMTFF2Mybi/Rzztp14K+NLptWZrSqQLN&#10;6V2V1o5qSLtnd46QuNJ/sO5wOBwOx1WOdk4cXyVZperG5qbo6AxSMhCyEjINJTQsKkLMuEH1aM6E&#10;ViL+ICuRyjCQXFSGCRNh0gSQoBiVdpBpDNIOxB9IO8jqhDZIaFRUZCFIVminvu3LEh3Fk6RoS3T+&#10;oF25PXFx+LUR5ez2lvkC761x/zu8gKqWvYty8PJRpq9qhdzUxrQ/ZDJkBkOGMEhmnsQ1OXx7AmC7&#10;NKMU9hvQ7Vsztyt9tmcyffPR7EAWLlu6wngbe9r5oRIX5C2w542htPPVZ2nr6r70yoKutGJOIh0/&#10;MI3+++l8LxuXtCuD9ob49PVK+t8nC2jRpFbcTrmkFGjRwln5dR5qVrcwdWhWIhWRK7mEmFK72RIX&#10;Po8yjTgekPELwhhkRxwPjaoVoL8+wbpax4GA48DqFPTBex1vkHKnq+jwvP6UWCQvNc11O7XKl4O6&#10;FLmbepTIL0IWQBatEfHFTQlEDIvzuIeoX8n7fVmrVf4oapw7m8mqdSPVzOZl1oq/BSUOvQ5nnyzX&#10;C3G3XueP04xakLaq8XvgCVz8eX6NjtzyIPvNVC9/DD1VqRi9/FQjOjB/hJRYkMxaP3FcJKIWxyL6&#10;VK9wyLsxH0Ggg9lxkQjpvHc4HFcJ5/L7T+Fm35nwhVgdp8ux0WnnwS/76Vf+T/n+g3X0w8FX5PUv&#10;n7zGw9eFlEQuH4gywfcR8lUq6LxKUMZxXBlomScpuWxP42uL3wC/lhvV5jXQ6TKOP+cv4zJgH1/f&#10;7ZJMcXJs4uZ52G/gosPb/OcBenfRM9Tk0WiRuAY3Lk7Tu8XRulGNaOf0DvTRkt5J/cLvoV/45atS&#10;4jrN2//D1rEiTH26oj8dh8R1Yh155Q2NXHWhiMQVGOdn5QpIXCdflX3y0dKnncQVEV8BK76SmzSp&#10;TE+GTrPh8f5yzHwqdkj/iRkH9EG5swGZp0LjwiCBz12x6PYEt8lk2tI+Ec0MD7S9jvDrz1fR9pFt&#10;aFjlojS62iO0qG1NerVHIxGADooA1EfK4kWUUQRhYs/Fhr9Hy/JpST5kc8KDU4i7W+WL8mWmqlkz&#10;0xu8zhLnhl0HIdbF+VflLn2AyI9/zXibCBHMzOfPz8uTh3jseSxSksgkwzX+i/C/9x7/F+0lOvYv&#10;3i0TaH7XhtS99INUlmN9SFvIog3wwFYl9BXc6vUNVDV9BHhfI/uNktEbAhcyfy/tWIc2+AJXT8mE&#10;BdCGnsTF/ykQrkTiSo3I/RABjgORtqYLkLaUXxl816e8vyAAYp+9OTCBVnetT/PbVKdpjWKl/6RH&#10;sQJUL/pWmtOuCtFBPl/K79IclxGY49n/zWO+lOZ1OBwOh8NxxSLX9VeUxAX0O4C1fJRS/G6LpM4e&#10;264szegeRwv716SN45rRgflPydNFrpSiw+FwOBxXC9opwRxbSV/tmEDlimanmGivpF+xIreJyNWx&#10;+SMixKCs4ssTWtHaud1F5ILYoiIXhJeUZJi0gko7EJ4gOnklB9vR5OFPRJTQQ5YstM8jD2ahr7nN&#10;0HbSKXmE2xEdlbg4FNko2N5M2DgdzzzdvoxIdNFMqeJ3iESHbGgQhyAQ2RIX1tXPxpUKul26bSpz&#10;YfuQ3Wvv5lH07cdz6OSHnmDlCVwzjXCl4tZsw8WVuD56a7xIXDvXewLX68t60Mo5ifTy5Ja0fn4X&#10;OvXBSwTJMFmbakcwv9+0sAfVrZyXcue+lu7NfwOVLnEnPVGjILV5ApnkytHgnlX89kM2LVvksjNy&#10;pdRuYcdDP/49tOZ9Ex+bR773vnyZ6J0V/b11wu/Jl/gwBFhv81sT8N4ez0ORuFbQZ0sG0NOlC4k0&#10;VSPbjdJB2iR3NqF1vhx++cP2hXJJB3Lr/NEia2FedCYL/NmwoS9pRYxDVq3r5SniuKyZqCKQTtvM&#10;/PoGKsfz1MmVnRJL3Eu9KxalWYl1OEzgbf14PUlmrR+QWesA+cKWPs1rd0wn60wG6EzWeRwOh8Nx&#10;aQg5914M9CakDgX7exSddh786klcJ/atpJP7Vom4BYkrmbQVFK4UW8o6W8LEG8eVCa43cHNcJCwD&#10;rj902mkG1yan3zPXJpgX0xR8xsyPefW1ZidJhjXP+aLHGY5bzRCnx3DYb+BS8OcBOrZtEj1V6wHq&#10;UDEvjWxZUiSuhf1r0VvT24vEBUkIpQT/3IMKDXPScb+wuS73JS4mTOJaeQklrmTjAwIXEIlrPf25&#10;e7pIXNp37yQuvNbYysRTwMTVSfMHpicbb2OmSUyn34H3PE37TXTcBaHLCiNs/isRbSN7X0DgMtuh&#10;D7v5DzmZzyAD11fr6Pc3JtILjTlWjy1Ms5vG0erO9enNgW1o35gudAQC0ExPAIKgEykA8bF+qTES&#10;F74bIhLWSUoqtqlOz1V/TB6awsNNVTlOjrv5n7SsVyP+T+H/mohrIwNeS0ZEa5ycj+33qaDLVHE+&#10;IguzGS+Y+f/g1/ZDU/gfhLx1muP1Y9to//xhNLl9TWr3yH1UluP9Sllu8B7yYqrdmpnkQS5IWwz6&#10;CVTgUtDvgP4IPDwGKUoFrqQMXD3p8NS+kkUNmcx0//n70JaykFktOFR4XnwGGbYgb2mmrVPLPSEM&#10;ZTZxfHy/aKRk38LxAnkLAuAuXo8dg9rQhl6NJQsX5LtJdcvQwPKFJdt5/ZgsNP/JGnzux/HI2H1M&#10;/rHKx/BX6H/CEMc0ptnTHQ6Hw+FwpAlMbHAFSFzB77BfA75Y+2UPnfzXVJravSpNfjJWsnCtG+k9&#10;bYUsXAhO/SDQCVwOh8PhcFwFoFOCh+D4alo7rT09dO+NFBOdUeSUokWyUs3K91C3hJI0pCdfPwxv&#10;KOIPZJgNS7zSfrYIEybDpBV0/VV0Sin7kmbjyhmVgSYPqG3az3TqpCRvAe0ACk7H06nYD8dX0dLJ&#10;CRQVdY2R6LJJyT6UB9SMUsteepLXq78vz52txAXCJC7sx7fXD6GTH6KcoidsoaTipZS4IHDZEpeX&#10;hWuACFyvLOxKi2a0pZnjm9C0kY/TTwdfIsnEJW1mtZ8IXMpy+nTrGGr7RBG6k/dJvvyZqVSxO6lR&#10;9YLUpuHD1LVNSRrcq3IykUvLgqJd9PgNtpu2md1e2A+Q+jo0L8G/jXxUgL8vKsc1NIivrf0njf2S&#10;ioDfy5DH+VjjZf+b4dHl9ONrY6h/bGGRrKRUgUpXAaRDNYs3VDnLK21gSh3cnFTyAOUPgX62Gr+u&#10;zsOqPA++J+7WzBTLlOFxdfPloGYP30NDG8bSGxN6EB1cR/Rvk1kLZRD9m6Q8lCd6dagcMp3KpiPZ&#10;7mT2wTw6n8PhcDguPymdn0Fq0xSdx543+PpslpMK/H+CUorIxGVn3/KzFzlp6yqGjw8/qxYjkhaG&#10;73v8+h6d+NdcemvuUH6NaxczXufFUOa30GVKBi9Gl23jz3ue6HGH49WWuJCJ63KJ7X++x5dgi2ho&#10;y5KUUCYXDWlcjCZ3ihWJa8uk1vTe/B508vWRRuJ64aqUuETk2jMtQuL6ntuDTrxCl0fiCoz7hr/z&#10;m/W8P6aLwGWXvIyQuK66fnyz/3yC4+15DX48bvCnIS4zSLYofc+vk2XbwufMZyUuNURMs5ed2vi0&#10;SErbYLZPY1tpF25DiY3NPBiifN3Hy2njgCY0rPLDNKluaVrWobYIN/vGdqNPpvYVicsTgKwMTiJx&#10;8TF+OYBQxN8HaShYUnFivbLUt/QD1CT37SI1If4eXrsk/0Z3enHwH/wfI9IWzrf8XoYYZ16HnZcV&#10;nT/ZeMDTdB6dT+bFe/5/wTj8rwHIy3jQiq+hPnh5ME1pXZXalyhAZbIg01ZmeVirEhPHJD3gZUQt&#10;fe+PzyRZvRPuiaauhfNS31L3S1ZwlJZckFCd1nRtQJv6tTQCFzKoQeAa4gt4AAKWyFgb+Xyl+/IM&#10;YL+fWjHO57vFo5gkaQscmdlfMqVJ+cSJPWjvmM6SgUvKKPZtTqu71Kf5CdV8gQtZuJrmuZ2a5r+D&#10;toxoxcfiKu+Y9I9Z63ePYzniXGFPczgcDofDkWYw1+pXmMRlvz/A7Of12kf001u0a34fGteuLE3v&#10;Hk/LBten18a1oN2zOkc8yRPxFE/YRjscDofD4Ug/qHgEvl5Jo3tWoTx3/YOiojOIyPVYiTtEJoLE&#10;BJlo+pimUtpv2axE2rC4V7KMRkEZJi2h4o4tOgWzcVWukFvEnZioDFSmaDb6CaVGkI0LT5mKiINO&#10;HrRtoKMnohPIjNMOTXQYHV9JX+2cQAXzZaKoqIz0QKFbqXL53NSxWQkawvsE67Bgantpc6wbsnGd&#10;TVvrPlEhKShxoaTiV++9SN9+NIeSS1q2xKWv7ennji1xaSnFrav70GvLekgZxblTWtILox6n0f2r&#10;06HNI4i+4OtRyWyFtkLbMdJuPA7DY6uITqymk3umUqMa91KOHNdQzrv+n4hcteLziXinItfk4Y8H&#10;MnKlLCHqe20zzI/P4fP4HeD30Kx+YSpWOCuhvGZZHAv8OT8zm+5jn5D9D/R4keEyOrX5eRpS+eHk&#10;HagBRN665Tp+DYnL63CtlkUFLk/mir81M8VlvcHLqnUbD5lyPL4SDzsXL0AD4krQhMbxtO25bvTX&#10;9gXcjjuIfkRmLY4d8DQxbnpq5gl0CKMDWZ4mNjfmpTPaBh3JhpRuRmpns5O4HA6H4xKSmkR1gXIV&#10;+rPwP6E3FJMtT7/7Ar5H/2f4fylYQlEkrvMRuIJCjSMNw8eeCFV8jSI3rPl6RbNtnX6P9q4YTyXu&#10;uJmK8XVQ61L3e9c0yELiZ9/iIV7LZ/g4w/JOYzy/1jKMyb6TuZgSlwpcIiTuSvo96bF/qfiT2+K7&#10;TTSlW1Vq+mg09edr2fHtyvgS14H5PehLk4nrL0hc6B++yiSuYCauQ0uepu+3jiM6eQkkrtByioFx&#10;TuIKwey7VDHzaj+HvObxPmacH7Pb6DQbHR9YfgQ6LYB8n2apCvtcWsLaptDp3E7axwHw+ivTT3KE&#10;Xx9ZQ4dffoZG1SpBwysXpYUJ1WlDz8aeBDSxpwhcx+apBGRJXBCrwoSrS4GRuLyMT15JRWTj0pKK&#10;w+KKihBUJ/tNIj7Vy52df398fkDsjBgXcTHEqv/ivMtDfR8R/+q5PmRox9saUyPTlkpaQP7HTLwO&#10;cexnjuG/eIPWjUikbhUfpviYrFQ+Kx7UykTx6CNgIGShrwAZxCQrt5HQgv0MAOIWRDVkrupX8gEa&#10;EVeCJtctK8xuFm/KJzYSgQuCG9oH7aQlFFXiUoHrTPzK+1pf43O6DBwLHkO9DG2ML25N6CHyFr5b&#10;yicOSpCMadhPyzrWpjm8rybXK0sj4otRz+IFqN19d1GlW/9JA6s8RL++MYGPSSNxRfwurd+5fb5I&#10;9dzgcDgcDofjisXEAldOOcVfgL1MSFx7eRxfzH39Gq0Y0UzSZc/uXY3WjmzEQXobCdIRmLpSig6H&#10;w+FwXGXIk5HolDBAQPliCT3ZsCjlRFm/6Ix0b/5MFFs6mprVe4B6JZa3skJ1EhEIIkxQ5LIlorQE&#10;1t2WnVTcwfaquAMpqHiR26RtoqOuoUnP1vbaDe2IC0NIcSrm2J09dieQ35FsdQRJyYGl9FTLR2XZ&#10;KKsYWyqGmtXldufvHT+orghlyA6mEtfZtrduV3DbIIR5JRVHGokLspYnW3llFVXcsomUss6VlCSu&#10;VxZ2MVm4GtOEIXVF4po1thH9/vEcEdy8NjPtp20GjqDdeHh8FZ0+NIcSGxWV9svB7YdsZiiB2ZSP&#10;3aDIhbKgKYlcNhiv4hvaHvsAWb1QUrEp75uKpWMoKiqDZGabM6qRJ5yho9peR8Ha/8mm4XfIQ97G&#10;U9smUu8yBZM6UeWpWGTZwmuD1cEKiasqJC4IXTdfR9UwDk/Z8vuyPGz1UF7qWKoQDXm8Aq0c3IFO&#10;vsbX+SiDiKwPiEkkawXHDSJrWdiZteTpX9NhHHqTEa9D3oeKXPg8g87sZNMcDofDcXnQ83YIcu42&#10;ryWjO6OyFLIHHdtOKHMo8om/rOCy7fcXwPe7RdxSgcsvpXgmeStMoHGkU/h6Qsshiqy1n8rmuJXK&#10;8vVS7K03UOxtN1HpO24hOrmd5+FrHv2clleUsov2OLOslLjIEpcc05C48N045i+5xIV+4rdo4ZCG&#10;1ODhO6h3zUK+xLVxXHPaLxLXUMnGBZGJDrzo9Q8nu3ZND+CanAmRuCBI2RLXKbTFN6/SxZW4XmeC&#10;40PGWRIX1kUlrmR9+FddP74VZ8u+9GJpf78idvQx43zwGcVejhKcV+dhNCaNmG6IeJDHnseez1qW&#10;Py6M4OeVsHkvI348m8I6SRswiG1tmesI5ltN9O48mt68Ij1bobAIURC4tg9sS3tHd/WzcCHjErIv&#10;JQlcfIxfTokL8Pfh+yEUQRyys3Ehs1P/0vdTQv4oir/5eqqU9Qb68Q1eR4mr+X9IYl2cczHkc7ov&#10;ZekQ52KDXm/50xgdH3wPkQv/JRCXf3xXMmZvf74HjahXjtoUyUvlOfaPzYoHtvD/dx1VvOU6ijN9&#10;BugjkIe9BK9/AX0GSZm9r6eat0Pcyk5dCucV6Wlw+SJ+1i2UTZyfUEO235O3WnB7JNCu4R1FokL7&#10;oJ2OGwHvFLcb+H3tJJ8/GBW2frUEL7xWfuDPAimR+FJ/wZe2JnrS1l7+PqBZt7BfVN7S7Fs4tiby&#10;fhoeD+EuP3UomFO2NeH+GNoysrWXhesLPXZ1aP0u9Tj3j3edjqHD4XA4HI40g4kHriCJi5dlS1x4&#10;2uxXXq9T79Bn68fS1G5VJBMXAvS1oxrSjmkd6KOlfSRAd6UUHQ6Hw+G4yhDxCJ1sptMTFzbHV9Gf&#10;H82lehXvppioayQjV/78mah86WhKaPgw9e9aSYSil01GI1vkUlEI8kuYTJQWSEncQSYsiDuajStP&#10;7mvpzhzXUPVyueg/n8wzIpd2HGsbp9AR5E9njLwjnFxDk56p6UtIxQvfRnXi75HvRDauGWOacJsn&#10;inyk7X02bW0LSSpxYdtQEnP+1La0fnEPOnFwJn0bIXGpsHXxBC4QLnH1TSZxPds9lvp1Lks/8XrR&#10;Me0wQ/uhrfg9OoJVltPh8dX01ycLqH2jhynaSIgPFryFqvL+ihS5nvCEOCNyoT1SErm0zdBedklF&#10;HAv4PVTm/X9v/hsoOioD1eXfzP8+52toSFxhnfiy/3WcjZn3a0hcE6hHqQLyVKxm2pLO1awoeZCJ&#10;KoFbUQLBy7AVy+/RYdvuobzUtWQheqpcYZrf/Qk6hk7vb7aTPJUrT+lybIAOX4DOX+k8Nh3MfgYt&#10;3EBk/OwqZh6Vt6QD2cLukNaO5ojOZgXj9LX5Dv+9w+FwOC4t5rwccS62xzE4Zws45zM/7SX67h1f&#10;2vJEqtfoh4Ov0I/MDx+so78gn+Azct7X5YLg+wsAGb+OQxo7S4nLFmYcVweaOQv8up+mdG0g5aEr&#10;87VS5Vv42ukWvm7KegMV4+uqE1tm8Wf4ekiycOHz5rMYyrJ4vC20B7/rYqDHqjmGvWOar9dO8bGO&#10;Yz7Z7+kiA4nr9920cUoi1X/4dupWJT8NaVKM5vSuShvHtRCJ69OVA0QSOr1zQpLElS77iM31eYjE&#10;BUEqQuLacTkkLmThSlniovdmbzh+6gAA//RJREFUJZO4/GoaV9XD2NhvGCJ+UvD+PCUuWzTyCZs3&#10;JLZLNp2JiPXseXRdbex5g9jfYRM272XE788IrpPZJmnPwDbKOI6PDy+nNwa1oOFVitGkemVpaYfa&#10;tKlPC9o3pisdlCxcz0rGJUhcvsD1N0pc+G5IXCgPCIkIstLmfi14vWuJyNWjeAFqnDMbx+aZaCZv&#10;i1w3qciFB6Ds/xGNp+33APPjWgf/AZDm/WmY13we/01SHnErbRrfgwbULEWN7stF5bPcQPFZbyQp&#10;icj/dXiwS/oPslzP/33/9LJ1Z/GmVb4ZIhf+F/H/6NE4d3ZqnCc7tcofRZ2L5KWniuenQRWK0Lga&#10;j0nGrekNY6Vk4nxmScfatLprfRGlIEyhLQ5O6OGD9oF4pRm0vl88yhO5/JKI4/n9eGlPBfPZ0hb4&#10;cuYA4VMjbmHZ+K59o420NSKR3hzkSVsqbq3h9YJctqBNdVln7JvhlYvJtmC72hW8i1rmy0HdH8lH&#10;r/RvRHRkLdEXerxax7B/7PJQj3P/eMc0h8PhcDgcaQ4TD1wBEpdZpi9wmWWiDjYkru+30dbpnWls&#10;W74I6xZPy4fUpy2TW9PuWV04ABzAwd84V0rR4XA4HI6rDnRKmKHdCff1Snpv9UAqWzQ75YjOIDxQ&#10;8CaqWfkeEVeG9qxKLwxvSC9PaCWSU0oZjYIyUVogNXEH2bi6tikl5SWRjSsqOiPlZBaNb56UjUvE&#10;OG5DfQpVO4KA3wlk2hnoZ8DXy2nLvG4UleMakbgK5MtMVVFSsXkJ6t+1omSRgnyEddq9cQTtv8CS&#10;ipC4ls5MFDHsq/dm0Lcfh5VUBJdL4mojpRSfG1CDnn6yLLVpXJg+2zHWa08t+4m2g8CF9hVMGx5Z&#10;4g2Pr6L/fLqAurUoQXfnutYXuSDeNan3IPVMLCdC3Iujm/ptmZrIZbcZ5sPxriUVu7UpycfCvVQM&#10;x0JUBimxufD5lkQn1njrovtXf1tyXGAbgpjt4GPj29dGUtuHYqjiLddS5Vuvk85XiFsVs2ai8kyz&#10;+3NTuxL30oAapWhGp/r0+Uq+fj/+L6JTfL3/2wGiP/j6HyUVhIPeDXaAjmCA13ITj19jqKUQ5Ulh&#10;vMd0zGeQm37mJr/eAFTpS5cVvGEvy+FxETcizTLwBDEIfsbhcDgc54CeR1PAPwfb8OeC/wlyk5D/&#10;K3DzUMWS4zukZCHQMobCJ6+JcAKRC4jEhRuOuuxLAf6HTMaiCIICl94UdVwd2NmyRODi4+TUe0Qf&#10;b6BSENxvRWYRvamdmeJuzkRxt91Ej/F7ZCX1+krRZ8qfwW9AlmGum2yJC9dS9vdeDPSYxTH83S5L&#10;4uJxOOYvh8T1517avXgANXkkmhJj89CABoVpRrc4WjuqMb0zuwsdlAd9AxIXRKdk169pHXN9norE&#10;9c3rI+kQt8fvu6d5ItXlkLjsefB9InFtoD/3zKCDS/rI+tgSV0Q2rnTfl494CjEh0NgqEG/rfo34&#10;nD0t+N7CjtU0lksV+3uD423C5kmNwHoJYfP9DUT0Z9jrFtheCDEqyH21SjIffbtqBL3QqDyNrf4Y&#10;LUioRht6NKYdg9rSwQk96cjMZ+n43KGe/BORheslj3/NI9oO+Di/HBiJS0sqajYuiERruj1Os5rF&#10;0biaJalniQJUI/tN1Lv0A7RzdBfJjkXf7ORt53P75/x7/vBV+u/2BbRv+jO0sl8LmtKyKg3i7X+6&#10;YlF6qmxh6lryfupW6gHqxp/vX7kEDa5RUqb1ji1Kz1Z9hAYyI+qUpe6lH6Ry8gBXZnmQC/0DeMBL&#10;/+t8OQvjb7lOSijGQeoy42qY8oit8kUJXYrkpR687n1KFaKB5QvTaIhb9TxxC1mssH8gRkGQWt+r&#10;Ib3KvNGvuZ/9Cm0Byeqoka5UwlIpC6jMZYN9rKBN8XlweGpfQaUwSFtemcRE+b43B7aRjFvIAram&#10;S30B6+dl3YqTTGGT6pWRUpd9ShakzoXzUOPc2ahRnmzUu0whmte+On08qy/RF2v4WFzJmGMTx6/0&#10;M/Fxa0tcctzyNP941/kdDofD4XCkKcz1/ZUjcUV8J48zEtcfB+bTgv51aVy7cjSndzVaN7Ih7Zje&#10;gQ4s6OE/xeMHfgj6nMTlcDgcDkf6Rzol8Noaakfc1ytp7nNNKG/uayWrEcr7PVbiDhGYuieUEpHL&#10;z2hkRK4wESYoFF3p2PKOLe7Y2bgkA1OF3PRgoVslA1ONcjnpl/dfMm2IdtW2NO8VjI/o9AxMQym+&#10;wwuo/CM5KEd0RsrNbV+6+J3Uhr/PK6lYh+ZMbCnrs33tIJG4tK3DtsVGt0mlJEhcm1b0ozXzutGC&#10;qW153CiTiQvMopMfzrTkq4sncYEwiWvdwi40d0oLemFUAxr6dGXq3r4k1amWl16d+6TXZtJBj7bC&#10;a6vNADrZgYzn4bGV9N9PF1LnJsU9kSsqo0h32GcdmpeQthzVr6bsz9TKgtpthmmYR48FlFTs1bGs&#10;lBktVzKa8uS5ToSx2EfupFPv8fX0sVXeOp5J4pL15m2TaUvp1x0TaeUzDalv/EPU4ZECNLllFXp1&#10;SDv6/rXpPP8Won+/zfHGPpKndrUEkMhajJ3lyr6BL7KVeQ10mkpbNnKTzyzDv+FnvY4Ay+OhLXPp&#10;cvHef435UkI/63A4HI6zJ+x8aiGyFp/L8f8AOQTl2pBVC0PBk7XOhGa/grClMpcneJmsWMgeYf8H&#10;JFvPCwD/IdgGrK+uk663k7iucnD9w+A1roNOM7+8R7XyRlNFCFxZzM1slIzioZSQQhbTWzJTWR52&#10;r1TcO4YgIWI5InFhuQqWrdjjLwL+ccu/Hfwmze9MjnM97oO/hYuJXC8eoJM7X6QetR6g5nzdOqC+&#10;J3EtG9JAJK5PVw2QDFQ/bR1D/9n9wlUpcUGOgiQFiQvVK0Ti+vYSSFwR0pZ57Ytd+C4jcX27gei9&#10;2WcncaXr/nzETSpxWSJXUCCSfWt/zkbnAdZ8kkmZ47evVvN7xHFgDb9X7PE8L7CzL/sxny7bXif7&#10;O8PQz+kywgh+5m8ioi/DXi9rO1WIAUd4Px3ldvpoKS3tVodGVC5Gc5rF07IOdaSMImQdyeI0b6iU&#10;4kOGJl/g2sLHtZ+B6zJLXMDKxgUhCesJeQkZoJCValbzOBpbo6Rk5GqSKzu1zh9NI2uWpMVd6tOK&#10;pxrSyFolqW50VoqDdMX/RZCq/P8l/p+SEof6X6USlhliury/+Tr5D8O8eO3Ni4xb1mcsJJs3hkz9&#10;6CwiMrUrmJN6PlJA1rNvqfv9EokTTZnEOS0qixCFUoRrujaQoZdxqzm9OSiBtjPvjOhA+8Z0FrFK&#10;hSuVsGyJS9GMWnitwhY+g5KZUhYRohYvS4cAkpbNpn4thfU9GwtLO9aRzGALWlej2c3iJOPW6BqP&#10;SmnOp0rkoycfykNPPZKfhlYtSjNaVJLj7c2RbenYsqF8fsTxuI7oCz4Wj5pjVc4dfHz6x7F1DMtx&#10;zOMVHedwOBwOhyNtYe7F/P0SF74XnQ+/4H3g+07tps9fGUWTE2NperfKEphvHNecds9+UoK/Lzk4&#10;R/B39Ty543A4HA6HQ/A7JvBax5tOChFLVtLQzpUoJsYr7ydSUYk76Yka91G3hJKSjQgZqtKjyGXL&#10;Till44JgBXEnZ3QGeq5XVRHfkoQcu7PHdAhFtDGjAo+0txl/bCX1bltasnxh2aWKe+JcN/5OlAKc&#10;PqYJreG23rSiP+3ittZ2DtsOG90X9nZtMoLa0pcS+XVfOv6BXVLx4klbQc4ocfWpTN2MxDVrTEOi&#10;zxd6gpvfftpe1lDbFGAct+N/PllATzYqSjmjMlIUU4r3V9N6hSWzWb8uFWVfIqtWamVB9XXwWIAA&#10;NqRXFZHCalXOR8Ufyibfge8a+3S15Osr68ZD6dQ26yglTM148OHL9Pvu6USfrSH69w6i0/vJywRx&#10;0MsGgSxbkkGBX+MmnIAbcsqhJORmnb430/2beOYmv//+ImNLYU7icjgc6ZLgOSzsnKbjwqadgTOK&#10;HGaZeu4XWctk0wIqayHDDyMyFsQrBe8NIrPYqDBl8Oez3kPikkxcmP9ct+2c4GUHJS7gizBMmCiT&#10;lomQia5SUm0DvgaCyK6CFfpBT39Aa4YlUvksmSkeN7UV3DBHJhJ+7XE9xd2aSbKYPMrvf/nXfK/P&#10;VLJw8e9I5Hge6nsM5TvM9/iZujA8T+S4jcx85/0O+TjHb/lSS1x/8Tr8ydv82Voa2qIkPc7Xr71r&#10;FaLJnWJp6eD6tGNGomTiuqolrj3T6PTOiZKJ6yQycS15mv643BKXiFuG73g83n+yiD4wEhf2z9Up&#10;cQGz3xTEVHbM5cdZ5rX/Oby3xsk8iMMRv3Ps9fU6jh95H3/FHF7Np5nFdGLHTPp+18v0w5659N9P&#10;IG+9wtNfZXhezP/1Wu/zujxk9PHXDeNMnB8xHe+tdZD1MJ+T1/p5BePSAthW3V6z7rIvVhMdWU0f&#10;TO9Bz9crLeLNso61RYRChiVPCupDKFn4y/KxQlIWLpW4VOD6eyQurA9ELq+sYl9ZbxW5kLUKIlff&#10;UoUku1V9SFuQhrNk8rJl8X8OELFKxSxF/6uMlOWLWakAoUvEZGAtC8IWaJI7O7UvmFOELYCSgsPj&#10;i8s6IssWBLqFCdWFZR1qS2YroMIUQLlCzbilglVS2cS+dHTmswGSMmqJ2CXCVh86OJE/A2GL2cvL&#10;AHj9Ni8X4Hu0NOL6Xo1EHFvdpQGt6fq4CFtepq0a3MZVmMo0sU5ZyeKG7cF2DYotQhPqlaFFiTVp&#10;0+CW9Pa4RDo0qzf9vHE8nxP5WPkc/S5GvpTsW3hvjlHtB03tdya/T50vMM3hcDgcDkfawFxvXyGZ&#10;uEDwu/bzeu2kbdM706gWj9KMbvG0bHAD2jw5gXbP7kyfrvKycLlSig6Hw+FwXI2YTglzQRMxTTod&#10;0dmxlBKbFKMcUddIRi6IXI8Vu10yEEFmQkYiyE2pZTQKk4quZFR4wjZgW1LMxlU+Nz1Y8GaRrR4p&#10;nIW+2jGBROQCficu2hNtaZB2xnjT7tre2qF8bCVtfLkr5eS2hjxXuOAtVCs+n3xfv66xNHnEE7Rs&#10;1pO0YXFvLxsXr+PZtLFuky0kbWc28D5DNq4187rSZ3umeBLXhxc381YQlbg+emu8kbj6iMQ1b7In&#10;cQ0xEletanmpT2IZ+u/h+dym3DbadhGd7zamXbVteT/8+dE8al6zkJS9xH6CbFWrcn7qkgAprqrs&#10;T4hcKiGiXfTYtQkeCzPGNKER/Wrwb6AkNahxH5UvFcO/jX9SDH8HypAef5uvrbXj3l9f895fVxwj&#10;5jjha/A/90yl77Y9z+v9KtFve0hkLdzAlht65qaelD80N+L88YyUKeRxtqylQleEwAWsz/nvg/Nc&#10;bOzvtAmb1+FwONIq5tym52Ob0PlTAOf3oMzhn9MZFZgCslaosGXwJChLiFJUjDoT1mf8TFxY3iU9&#10;l/OysZ3BddXtB2GijCN9A4kdIhf6PSFYfbyBHrs1k2Q7Cbu5rVlJcKO8KuDXuLmOz8x8qiHRj3zN&#10;BUkLyzqNZRsgdeH7VOqS7zfjzhc5bkMkLhzf2K5LLnHhHMLt9tNOerF3TWr6yJ0icY1rW5oW9K9N&#10;243EhYoNnsRlBCH/+jU9YWKGFDJxQeKCLLV/fg9P4roU5RTDJC4f67sgcR1dQUfWDfUlLu3Lv/ok&#10;riAmzlKQHUuyP2ksrtMRh69iVnOsBWlrLc+zhg6sGEpju9agig/GUJZ//v/oxoz/h274B/j/6Ib/&#10;Z/jH/48yYxymZfg/dOcN11CtR/LSjGca0pebOeb7kpclIhiEEf5+rIOsC+DvxbpgnfAer2U81onX&#10;zRdJ7PW1wXxpAHubFLQDRJodL9KMFnE0onJxmt0sntZ0aSDiDiQhSD1HX+ovma4gcP2ZqsCl8LF+&#10;ubBELqzjiblDRWZKErkaiMg1uW4ZGly+MPUrWYi6FM5LjXPfTtVvvynp/0eGEIsj/59sQSv43xWB&#10;mV4r203UIAqy1u1eecT8USJtaXlET9oqRmNrPCbSlpRH5Dafn1BdpCgIdGu71BdxazOvP9gFWcuU&#10;LwTIjuWVS/QybkHISnqdJHHpe3v+g5OMsDXay9rlyWAdZLhrRCK9OTCBNj3Tktb3akyv8jq82rOh&#10;rBdAdi205dSGFWhC3dJMGRpWuahk2hrKw9G1HpPjaOMzzejQtF705YKB9Pvrk4jeX0L0CY41/n3z&#10;b5qOYsjvIWypuInfnUiFAVL7nckxrfMFpjkcDofD4UgbmGvUv1/iOs3gu9HJgPd4jdTgv+7lFdxI&#10;8/vXoymJFejl3tVo7chGtGN6RwlEkYXrh21jPInLCVwOh8PhcDiA3wnHHFtFf32ygOpVzEtRURno&#10;zugMlCfPtVS+ZJQRiyqJyJVSRiOVh8LEoiuZoPAUzMaFbE5N6z5AJR7KRrlQso/b5dlOFcjLwIRO&#10;I6tTSFO22xKXlIAwbaySD+DP/3l4AZUpmk1KNeYx2c+a1ntAyvdBHFowtT2tnfeUL3FpO4dth41u&#10;E8D+gcQFKQkiF0oqbl87gE5eYoELhElcryzsQotntPElro6tS1CtqnmpVf1C9MW20dwu3DbB9vLf&#10;G7QN7Q6546voy389T42rFpD2vPvu60W4alq/sEiI2JcQuVLKJmeD8Xos4Hgfy8d9v26VqHUjFfpu&#10;EVEshr9nxtAG8t2RT2Cb1zLE+qGz3uuw//WtiXJN/sGyfvx+DdFfHFdA4rJFLSU4TgSuwLizmRZ6&#10;cy8Iz6fLCCP0Mw6Hw3Glc6HnL/582PlZwTTlrKfzclX4kgyMDEohajlElZYsEUuErQARslMY5rP+&#10;fLrcMFL4rJRX/OQ1HncZJC60g72+wF7HMFHGkY7hayPNxIVKBD+8S/XzR1MsMm6ZLCd60xzvvdco&#10;L2Vunpsb4ZhWkSmbNRM1uDeG6P21JH21p/k7Th/i7zDS1mkeJ9/J/I5xfFwmW6dzQH9XOuTj2v/d&#10;4lgP/R1cZCCLnd5NK0Y2p6aP5KDufI08rk1pmvN0ddowrgXtmt3Fz/QkEpcKTtJfbK7B0wUmVkhB&#10;4jr52oi/UeLi75FsXNb7k6/SqZ2TZX1U4sI+ipC4/P0Utr3pDRNbR8SB5r1KVNi/Ik3xeIyDuPXV&#10;q/TqtKeoWvG76dZr/w/d+I//Qzf98xomI91gyPzPf1Dm6/5BN1z3/xgMAU/jIcbfeD2Pl3kz0A3X&#10;/l+RvFpWLUqb5/Tl5SNbF4QujgNlHTTmN78dPzbEeB6Haf70MDAtDWDH6bo9yHz08XJa0+txGla5&#10;GE2oU0ZkHWRcenuEJ3Adeak/HZ83OFLgEokLAhcfz1eQxOWVVRwlmaaw7hCTUPYPUtqChGo0vWEF&#10;mlynLI2IK04DKxShpx4pQJ0fykvtC+aSDFn1o7JQjew3MjfJ/xGGNS0aIJsWzwN8SStflKCilgJh&#10;q0+pQvI9o2uUpIn1vNKIkKCk5KCRtrBua7rWl0xXkM4ASiQCT7Di/WAkrEhxKxzNyAVU+tIsW16G&#10;rUTaxm0iGbae8TJ7iTDWF8PGtKFXE1rcoTbNa11N1hWlHJGdbWLd0jSoQmHqUTw/9SldkAZWLEwT&#10;GpSmFd3r0vaR7ejQjF50csUIoj2z+Zji384R/n0dQZY3DNH3xuhQzwkR5waAYzNAWvudORwOh8Ph&#10;ODfMtfYVkIkrhF/2E53aRUffmEiTOlXyJa6NY5tLUO6XUtw2xgv6rqpgz+FwOBwORyjm4kaQTrgV&#10;0gm5b/VAKvFgVopCacWoa+iBgjdRrcr3iMx0poxGaVHksiUuOwOTnY0LpfSqxuam/PkyibxzX/5M&#10;tGPp09xeK712006hoMQV0XHE74PtfmI1De1akWJyXCPLLVbkNmnrbm1K0qBeVWj2hFaSjUuFI23j&#10;sO2w0f2gQhIkMLBhCQS1RFq/qAcdk5KKc4xwdWlkrnORuKrH5qJ3lvchOmbayRfe0H46DkNtXwwx&#10;j5ku7bmKdq/sT48Wzko57/oHFch/A1WukIcSGhalXh3L+WVBU8omp9jHAo6D6fyZwaakopTXLHGn&#10;lFSE0Fc3Ng/RkSXe+ihYT3mN9TXrCD5bJDeLjr4ymDZNbut1QJ5+m+gvvp6XkoR6c19v9H9shmZ8&#10;BDr+TAQ/F4Y1f1Desgn9rMPhcKRVcF5TwqYDe54QIjJwhYxHVh/hoIcIHRC19hJ9lyRpKVK+UNjq&#10;E5zHF5zCUOFJxZGw8alhfQbCiS9xIfuXbOOlgtsM7WS+N2Jbdd3CRBlHOoevjyBy/fI+zX2qCcVC&#10;1sriiVpSkkolLh+vrKJmNEFpxarmM3EMsnKV4vHz+7b0ypJCDkM/LR6WReY7fJ98Lx+Pv/FxmWx9&#10;zhE9fq3flBzXEDZDfwcXG5x79tHO2T0ooUwu6l37fhrR4lGa3i2O1oxsJP3Fn60cQD9uHUf/gbx0&#10;4CWvv1hKKuLaFdex6YGk63BfgAqRuNB3fgoPPn/zqidT+WLVBZJiOUXzHf7QTP9mvUhcmilNJa7Q&#10;bFyh25tOUCkjmaABrJhLXiMmX8W/r3X03dszqGX8A3TLP/8/uvHaa+gG8M+MdKOIWtdSZiYTuP5a&#10;ul5f8zQF0zObaddf/0+ej+HX+KzIXpC6/t//R1mv/780olN1osP8/Si5iO+XdeVjTWNXPx4E5jgE&#10;wRgxYtvSCJIBDUPshzX02Zx+NKp6CRpY4SHJBrWmawMRiCD9fDKtjwhc3y8eESlxRYhUf6PApYSU&#10;VUT2MIhcyGAFkWtTv+aS4Wp5h9o0p1llEaogV0Feg2iFcos9UeKwRAHqbIlYPQ1a/rBvqfsF73Uh&#10;eY3P2xm2AKStqfwds5rH0/w21WlJxzq0uuvjtL5nY2ljr0SiJ21h3YCKWypfAWxDMNNWGB9M6Gk+&#10;05n2j3mStxnL6uALYW/w94BX+fvf6Odl2vLKI9bndmkg5RuRaQvtgnUfzu0yLL4oPVu+MA2MLUyj&#10;az5CL7aoSGt6NaD9k7vSV4sHEv2Lj4UP+Hz2CR9PyLIFaUuzax0B/BvR37occ3h9Bux+OOmLAyHz&#10;ORwOh8PhSB/g+pq5siQu6XAA+4i+f5M2TupAY9uWlVKKC5+pRRvHNZcnd+xSik7icjgcDofjKibY&#10;4WEucJIkI3RCrqK5o5tSnpz/j2JivAxRpUrcQU3rPXhWGY3SmsQFbJErmI0L4lq3tqWofo17uR3u&#10;pKjojBQVdQ01qpKf6PPF3KZWh5Ddvtqu2mkkr9EZhfc8xOvjq2jnkt6UKyqDlLAskD+TZHpKaPSw&#10;ZH6aNKIhLZjWXjJoBWW5sO1QbIkLn9nF+wds5O9CSUWIXId2jDcSV2oZuS4sW5ctcb335ija+eoA&#10;X+KaYpVTrFMtL5V9JDute7E9twk657iN/A5wtJeC95gOTDv708zT19ymC/kauMSDWSgmKiMVL3wb&#10;Va6QWyTEYDY5W0LUttU2U4kLx/iCae3kcz07lqVm/DuILRUj2eqiefk5+VjYOr87/274u/H9WLeI&#10;3xmvG7YF4/ga/Idt4+T6fPXIJvTX/jlEP71J9CfHDLjRhhKKfx30biTi5puIU8DciPOxb9DpPAbJ&#10;+MLjtRTj2aDz+5/BsnR4JvQzNimtq8PhcKQx7Exain0OtMeJuMXnPcghmlVLRSQjJSUrfyhSR1KJ&#10;xOQYmUkxMogvNl0K9Duwvrx+/jpCsgpro4sC2o+X/92u9C9xoXxf2PirES1nmFKbiMB1gH584yUq&#10;n+UGKaMIecsTtRi8viUTNc11O7XOF81EUf1oZEDxsp94IpcnfcXdep2IXLFMWR4fF5ONvtuxwMrA&#10;xd+lWbhSW6dzQY9f6zclXE6J66/36MCyQdSh4j3UrWoBGty4GE3uVIGWDakvlRtU4vrrKpW4APrL&#10;8eCzL3GdvBwSF+NLW/pdKndtIHpvji9xaba0UIkrXfftm7gq9L3ZpypvHVtHvx1YSPVKF6DM/3/2&#10;zjxep2r/4797b2bnoNDoHKFcFIkyZopjyjzP81CcCmUIkZkSEg0kNBAyH4WKdFHhFhW3QUVlqG51&#10;S92buvfz+36+e6191vOcxxAHR60/3q89Pnuvtfbez7P32u/n+838f4g34pZG2lKMnGXJ6YhbOWWZ&#10;TCuyLJgfTOeUz8XpZwXZTi5BZTA7TqEry58xsGMt/O8DKctBOXfCyFyCls+U2Q7TPOOadc83+Gyr&#10;go3UcfciPNWzPoZXLaXC0ZK+zVV40uhPNgrX02PTRuFSecpIW387xwIXocQVilwzNK0i5TOKXBSc&#10;GJWKKQkpNm2R+q0zItWzPRtibpcgReD8zvUwW9pAo061rB7KWDNa1Aih4ESipwm3QSjCBakRmxtZ&#10;qyMY7Yq8Nqq3RsCyMNrZa6N74M2Jt0mb3yZl7KPSWaqcRXkrLYzIFSviFo9bIIR1xouD2yka5WtQ&#10;ey2LTYtoI4ExleNMqcdUqSdTTQ6rUgqjZPhA40qYI+2ybEBLbJ7UG+/NHoR/vTAVeEvamlG2PpFz&#10;5zMKWxS35Prg+WTlLT3P3GtEhtqn4ky788L5gr2+wr44Mz8CzneJtY7H4/F4PJ7zBn0Pl1EkLpW3&#10;dpsyCD/9Hf/e+TQeG3ALpt5aA08NaYSUSe2wcWYPbJt3ZxCFS0Mvyw2yfdCLVUmPx+PxeDx/QJ5H&#10;+E9Kdoyyg/GLZRg/oC4KFwyiDalcVKuIilwnE9HofBO5XOHJlXdsNK5h/WujZ/ty2gYliseryEV5&#10;57mpXTSaVtgpGwtX5OI0O6UIP8MbzI+fQ/PaV2skLqavrFrhMk3fODi5popDjMblynIn2762TmTb&#10;uol4c21Qr1eWDcfCWbfhtdUjnJSKZ07iIpS4dr12P143EtfTj3TFQ+OaBRLXrVXQttk1qHRjPix8&#10;qHMQicu2l+2A0045036KaW+3g49pGO16B1dgXL8kFJJzl6kVK5S9WCNoUUK00eSOl1aR48QV+mZM&#10;ZFQ2ngdBSsVrisl5INsuJMdtlBwrHFguZRD4T1G3jLbcLOuuOTj80iRsm9sPKye0w+4l9wJfbwB+&#10;lvt5vmz7Ve7vKXFZkSuUuPgSzmJfytkXdHYdQWUCbscuO0lcieuEn3X2F0H0em4ZPR6P5zwlQtyS&#10;aStq2RSIofi0LYispdG1ogWsYDpV2KKcJOspUXJHBLKuXe7y/U4HpwyxiCWWxCL6c9yPlMFKXFr2&#10;M5oCTtqXbWslLrP/oL6mTLHKfb6RXnLQ7xmKVBb2d371JuoWyId6eeNRl+kRGV3LCFqtEvJq6qnh&#10;Va5Tgqgm15iUVpcFIpesH8hcOQKRS+A0UyxWzp8L9/dsJPt619m/U5bTJfqaCs9rufZjXgdngndw&#10;YNNMDGx6Pfo3uAb3d7sJs+UZ77kRTUOJ6/D6Sfhp64xAEAr7jO397O8B83wQLXHteFzrzP5y9pu/&#10;H0pca+S8S0+Ji8PjSFxp5su+P10qZRoXSlwRf8z+Q0lcdtwcw4jlFKRWybPXKnSpcx0uyvZn5M6e&#10;CblV0AoIpKy0qMQVEohcdr7FRuUKUi1S3DJDrpddyMEIXdmRMxvFrszInfVPGHNr/SAy18EUefaj&#10;oMLnfZZThuHzv0yHwkl0nTI67nGQunwiw09WqaAzpUllzGxRHc/0aKCp9N6ckKxCEGWhg8+MVSHq&#10;x6VTgLWPAxvkHA7lKVfisvPOIREi18M4smyKRhA79PQ47J8zMkJ+2jm5H7ZJPRkFi6LT2kHtNBrV&#10;ukHtQ9HJhSKUpj3U1IepMpTOd2B0LQpThNumEMf9WKxsxbSGNsUhI2cxYtbbD94RSll7Hw0kLhW0&#10;pKwstytquQRyGiONSV1kvyulHEv6NhGaahkpqjHC1rzO9RQKZ+PrBhG2hlYrpakR729cEU/1qo/1&#10;93bE9qnJ+JppEd+cB7y3CPhQzpdP5Xrdz2uW1wAx14Vizi0ONTWqPddknNM6Pwqeh+aFbeR5Srjc&#10;rBMTu/xE63k8Ho/H4zkvMPcEGUzi4nAX8P2b2PbsPZgoD+Mzb0/CwhHNNArXlll9sHPB3fjshTHy&#10;QC4PovZfVV7i8ng8Ho/nj03YKWKwHR/aYbIskFFkekCXiirBUDC6vuSFaFq/GHq2uzFNRCMrcrkS&#10;1/kscrnyDmU1Smv9e1ZRuYqp9IoUzobC0iaNby6Eox/IvZVGYTLt6gpbIWYeO5tsJy7n8zMU5u6q&#10;q1GdChbMjDJs53p/1dR9YwalCkeubHSyEpetE6NwbZY6cRuaUnHu7Xhx0UB8+MZ0nEmJi0RLXC8s&#10;6IenHumKRx5ojftHNtJIXF3alMbNlS/DvAfaSZvIOUghS8/JqLbUNjbjIabt95nOPe0cFz55Dm1u&#10;KYbEgkGqSkbPOlkJ0Z4HodD39F2YP707Jt7bGH26VkDrRtegYtmLTSSuTGhcoxD+9/HCQOTSYyv7&#10;d188aLlletccfLxihN6jLxndEuumdAMOroVG4lJRgOKT3OOrwGVfvll5IIowxSGR9X6ruJUu2P27&#10;xFrP4/F4MipR310qaRF+DwsRQsbOVKnISYXoik4udnlMrNBhcWUPV/iwyzi0kpi7nlu+08XdLjFl&#10;ZUpFFcoYYeyMfc+b7Ur9NIWkW3dLrDJndKKFIJW43ktfUej3RNg+AlMc/vgOxrSqiboXp0bWIo0v&#10;yaNRt5iialStMpjSuEoY0YTjo2uWRf8yRdE6IV8gcTniF2mYPx51LsqJ2vlyoaowpFkNMOJXIHPJ&#10;vpWosp0K7vlrzmlG4MM/34w6/88Ucl3JPeZ/9yzC5N43o0f1whjbsYJKXEvHtMTGGT01+tTh9fer&#10;xBXIQU/9viWuUOSSelLkshJXyhiVuL5+dSpw6CxKXBEi18sBlLikDD/KMeHxsRKXjcalx8nyh+jj&#10;5/GT57wQmcfoW1+k4ImRHZAn6/8hd45MiMueWcWruOwmglZOpkM0opbKW4GoFY1NqajpE4l+jusG&#10;EbqCbZrPmm26xMfJUPadJ2cW5MqWSSNzrX9iqJRPziMVVdiv4ggrWn7nOTGjEz57m+tIkWnWS47B&#10;l8smYkbrGphYv7xGkKL8QxEoELiGYf+TIzUK149L5dqiwKUS15NIjbplJS45lylRbZRlG13J6xxh&#10;Ra4UilwPanrFbxbdjwPPjMU+qVNqRKthRowKJCrKUFaIYpQsK0ZZGcvlWPMJUxcywpYVrCiM7TFy&#10;lpWyrJAVAecbYUvTQMo8u42gXD1D7P4DusGmaGT0r7mUteR42ohhUxpVwYS65TFKfl+Z7nFGqxp4&#10;uncDrBrcBm9MTcZ7cwbhq1UTgW1y7D6U6/QTOcdV1lop5wuj0wl6DdjrINY1YM4vnnNW0nLRPpWo&#10;eSdN1P6i+0PdZR6Px+PxeM4/zH3CuZe4VNyy2+L235by/A0LR7fB2A7lMOuuunh+bGtsmNkT2+bd&#10;IQ98Q/RhLwyN/bv/p47H4/F4PJ5jYjs+YnVasKPEyjPsWDmwHP+Ve4b2DUpoWjorcjWoVURFLkY0&#10;siIXJRfKLtEiVyy5KKPiSk+Ud1gXNxrXiP51VKxqkFQE5cvkR0FpD0Z6emDwLdJWK6TdlsVoW5lW&#10;ZNy2fYTkwzZfjp1rxqJokewqzF1TPF6FI7Yx98l9s41jiXKx6mFx67N7iyNyLb8XS+YkgykVd756&#10;P758f55wZiWuT/4+U9MpWonruSd6hRLXXbdVQefW16FG5csxY1RTaZNF0p6mLSlmhW1I2I62bYm7&#10;TLACFz8n5++HG+5HtXKXyLFiNLl4jaTGdh2UfLOeuxS5Vj8zQNs2OiKXlbgCoW+IngeaUjG5Bjq1&#10;LK3HiKlGecwKy/Y3Lx4CHGRUNnbUR5XLlm3XHP1H/ZbZffDcyGZ4JDkJ2CP35ZpOkS/bKHER5wWc&#10;RseykkEUocjlrG8JJbAziVOWCGTZOZHKPB6P51iY76booRW2mCpQUyBSlnpTfkM2B0NXvErD1tRx&#10;Kx1FY8Urdz1X7EgPYskjp4q7XVsHLbu0B+eF7ZfecLsC9xHdprY8scqb0YmQtd4LxCRCScld749M&#10;2EZGmtS2YVu9g00PD0bNi/OgDuUrE4WryaV5NNIWo25NbnyTpu6a26WevnR+tmdjzOt8i6Z1GlOz&#10;LPrIeq78pekXZcioXA3yxaGObI/br3RFvqB/9SxIXHot8TuB3zsxr4V0hPePR6VO3/8Ns4c0Qffq&#10;hTGy9Q145PZaWDiiSShxfb5mXKrERSg6xbqXPd+JkLgEqauVuA6vn5iaTvFQCs6exOXux86XeV++&#10;CLwzN0zzyOcH9u3zD9phNC5iJa4M2c8f41nttxLdZ6HPeqvk+fkFlLs6H3Jn/zPic2ZGtuxZEBeX&#10;PZCqjJSlYpYRrQKBK4isZVMmBuPB/ABZ16KfCdD1uB0zPw3ZsypBysYgUlfubJnQvFJR4P3Fcj7J&#10;sdSUcVJ2Pv8fU2DJoKTp3yAyjynw9ixGyuC2mFS/Ah6W711GbHphcHuVhigPBQLXOI3CRQmKqRRt&#10;OsX/MZ0iha1jSVy6zMw7J0iZWMZ1j2lELo3KJXX4YdlUfC31oczFCGOM0HXo6bH46LF7DIHYRYHK&#10;SlRWrLICVihiWfEqBqkRtgIocR3rsypsGd6e3F9hJDQeh0AkC4QtDm2UryDqV2usDCOC8Te0kfyG&#10;1tdjeV+tMrinWincXamEDh9qWQ3rhnfG9il34OO5w/H96inATvneeV/OhY+XA/uMqKXCoj13ZJzX&#10;LKddKSumoGXOLR1GLbPY/rRo3OUcxtp+NLHOaY/H4/F4POcv5r4gA0Xikm0feQv4aQe+3TYXjw6o&#10;j/u7VcZTQxogZVJ7DYutD3orRuC7TQ/i6PZZ8nAnN6Be4PJ4PB6Px6NEdVbwZocdHnrTs0wlGI7/&#10;uHMOGlcvHESKSsyMCmXyo2n9v6JP19RIUQseuw2rwtR047FrwwOpotHbsSWjjIiVnijwUN5hfSjv&#10;UKKaNroFBiffrBIQZSDKVhTbKl6fH59umoZA4GFbLpGhtKONapamk9ZOmw4jrrNvCbo0LaWyHKNx&#10;Va1wOVo3vgYDelXBpOGNA1HuFFMq2jrxcxS5uA2NMjYnGRuXDcfB9+bgKxW5npRhqnxlx79KF4lr&#10;hkpcW1+4D+ufH4hl85PxxLQOeGBkI9xzZw10bnMdqle+DFPvbSRtIfeqlAmP2Zlm2s1Fz1tpRw7t&#10;OI/FwRVYPbMnihbKIscqE8ozrWKTkujXqypGDboF08a0wPzp3VRoW2sluQ2TA+QcsOcB22upplRs&#10;oykVKfM1rVdMpUZul+fBQ/c2lWuGHfROOfV8IDzmwq452Cv35vyzxVP3NMTY9uXwxfoHgf/IPf3R&#10;3eZlG1/qyVDFregXcrHmeTwez/kEv8csdjp6HRd+Jx5LdnDm23SwaQRSs68IWcukIbQpEDm0opIM&#10;GSnnmBG1rIjhcqz5x8IVO6KJJYKcbWxZnDL/wuhBbKuItk0P7Llg4PFR6W1r7PaKVd6zipSPuHIW&#10;00xaKctGkdKIUlzO9WVIkebfu4Jz7ydZ/tM7QV3/bbYXCkxcz2xLpw12OpqIZc7nMhpaD6eeEcg8&#10;LtPlrIPp69yTgmr5GDHLClgBFLNG17pBI4MwSghfPvMldJB6qoO+iGaqJ0YKGVihBFol5EODvPFG&#10;5MqJeppOMYcM41AnXy5UuigXXn9mQtDXGranlIPHNU1ZT4Ho68l+X2h6UnPeh+I9p93r4zTR70PW&#10;axuen9QVLW+8HP0blMCU3tUx/55GmsFh+9w7VRCiyBRkcDBi0O9C5JJ78Yhpcz/OfvFoieulSdi9&#10;eCgOvnS/HKMU4Mu1MeQqO03xyhK1Tjh9EkRE4SLm8yp3yf4PpWh5Pl4xEh8vC9IqBhLX45oKEu88&#10;GdSDUcWsoBZR33MJn4MM2u7un1w4T7DPbJxnh+469vP7F5tp9k2k4KN1DyM+8/8hNyNvCZHiVSBS&#10;haKWznNkLKZBpGyVLTNyyWct8UoW/WywbnYliOoln+d2VBIT3O2F63IY7DsoQ5BiMVfWP+HvK+Sc&#10;OizHlBKXPqMK+rzoyC5sC20np+4R7XEOYNn0uJjy8LlWj5mUmxGWPl2BPU8MwqwOjNRUXb57W2B5&#10;/zYaQYpRqSgUUeBiFC5KXD8smxLKUEQFKZu60LI2kLv+t95IXip4WanqWBgJLCTWOqeCbMspl8XK&#10;XEFkrkBOY4SuoK6pMFrXvidHYL9go3YxHeNnDpSxQgHLSF9pcNcRXHmLkpYV5si2iUbc0khbvfQ3&#10;8eVhXbGyH4WtNni2V6MgLaKJsEVmtQ8ibU2oWwGja96AYVVK46Hm1TC/1y1YObgVXp/SBx/NH4af&#10;N8yQ7xq5Fq2wxXPATYsYnr8ej8fj8Xg85wDeqwoZIBKX2Sb/vXdEyvH963hzwTCM71oFj96ehOfu&#10;baoP4tvm9VOJKwi5/KA8nMpNp5e4PB6Px+PxHA/tmHPHlym71oxFnZsSUSgxM4oUyqKSUedW12NQ&#10;nxqYJPces9KkphsfikYnIxtlFKKlJyvwUFJj1KYxg29B/15V0Kbxtaha8QokJGZRua13yzJBmzGt&#10;IiUuFbjYhmxLt0PL7eCS9tVOURk/sBLPz+iJQrKtKwpkQulr8yCpWkH06VwBI/rXln13jGhfykUn&#10;065ufXZtfEAlLq3T4iFY/XR/rF00CF+880QocaUyJ2r61HElrh0vj1OJa/n8ZMxxJK4uba5DneqJ&#10;mDC43klIXMS0XRrMcqYDZbty+Oki3Nm+HAomZNLIWZXLX4Y2TUph8O01MXFYI23bhY/11ohcYTSu&#10;DQ+GIhfP5Y0ynxId1504vLGcA1XRSY55hbL5VeBKEHq3uVHKLmWwnd023YdijvuuOZrmnBIXU9kM&#10;blISrz95l9zbb0eYRtG+0LMv8s5KRC2Px+NJb5zvsVPmWJ/nd6UZaipaZz6/RynFHtkZRNZyBSCK&#10;EyYqlitpufxmIcvF3dfJEEv4yAi4ZTR1U4nrewrHbOfTPa4u9jwxZHiJyxAtT6nwI8NQpJJ6cB0V&#10;td4VduHg6wtQ48pL0bua3DNy3o+7gvXsunZbJytxHW9ZRkPLynrKMY8QuVhXmf5Zjr2uI9M/yrX7&#10;r+1oW7IQapvoWQ2MwMUUisOqltIXzowY8uLg9ia6SJB+iuOMLMJlXGdQxRLoWOQyjeBFaat+Pkbh&#10;yh5E4ZLpannj8didrYP92nL+zDKasoTlPA2iriX9jiGuxBVxPdjx9IL1+DtemX2XSlz9bimO0R0r&#10;YN6QRvoHYEpc7y+5J4zy9PuTuJznA3s/fgyJ66PlI7FvzXjgA1nOSFihpHUqEpe77DdiI3R9+QLw&#10;7jzslXIx1ePnKWPwpZSTx4lpFY+qyMXjRYlrYQbr7zdtrzKSPI8pbH93mYw7/Q363Kwykwx12qyj&#10;yOcPrMGz47sjV+Y/GfEqkLRUrOJQpS0KVNk0GlZc9iwylGkZ5s4RpDrMmenPqFHmKozo3QiLp/XD&#10;jmWT8f76R/HBS49h6+JJmD8pGYO7NUDTGmVQotClyC3byxOXFblkmJ37i8uRRuCKM8KXnWcje7E8&#10;uZhiMccFGNwlSZ5LU6ROfEa1bcGh1E3ra4dsC2f6XMJyhiKX7d+Q8X0yjynyNs/G7K5JmkZxQY9G&#10;KtC+Nro33pzYF29NvlOlJQpcrsTlilwakcuRo6wg9R8uT5lhInIZKFJZuWqDnPPEla3OhMRlBS5X&#10;5HLHDVbosjJXwCSN0qWYNmBUMkbsCiJ3jVOJy8pdFlfe0ukoaYtohC5p382MsCXwd4/SFnl5WBed&#10;Xj2gDRb3aabRKed3ra/S1pxOdfFY21p4uEV1jK9XDnfL7+NdFYtjZFIZPNqhFlKGtMO2B5Ox10bZ&#10;ek++Tz6Ua/DTFXK8V8lxN+LWsYQtFf0MEd+7Ho/H4/F4PGcBcw99jiUuu02B+6fEdXA9lk7qjInd&#10;qujLoJRJ7bBxRg/sfHag/pvqy/X2QVxuMn8XD+Eej8fj8XjSHdthSmynIVPScT5FmC9TMG9iOxQu&#10;yLSKQcq/mlULoleHchjWr3aYVnHpk8kRotH5KnKx3IHAE0SuYrrIp0w0LkZiYjQuppW8vuRFKnEl&#10;FrgAq2f3lfuyFUH7sd3YfmEnrWlT+29bbWfTwcX1v1iBH+RerVKZ/EiUNqZsREmsY8vSmvpv4vAm&#10;GhGMIlF028aqg4utz54tUqcND2idtqaMVoGL0bh2xUypSImLEbpOLwoXiZa4Xl057JgS1+gBSfjf&#10;p3K/ekKJy2LaMM08M87jIMfk0BszcHP5SzXKGdMqNq77V/TpUklTgvKYPvVwNz13GY2LohsFrl2O&#10;xLVl9WiV6ObLeppSsW9N9GhXLkypSImrcpmL8Q3Tm8ixjCiXdnwb/vG0RuJaO7ULZt5eC/3rF8Oi&#10;Me2A7zYHL9n4Qs+mTkz3F+Uej8dzLjDfaSfE+YyNmqViq51v14kaUpKhsPUNBYltRpQIRK1YRMha&#10;sbCixbFwhaLfQiy5IyNjy23qHUbiCmVje1zSCfe3j/t1j4UtC4lV1rOC1FuH8lsdilpmPmUfV+JS&#10;+YfzZR7/fMn+u/+8i6oF8uHm/LlR7cI41Lg8H354d3WwTNMr2u3ZbdhtyzBimawbwmm7jOWzZRQi&#10;PncOCcvAssmxVZHLzjflZ3txmn2epv7z7myNOvlzqXylAlfeOHQscikGVSiRKnANaq/ilo1CwmEQ&#10;eaR9KHGNqHodOha+VD9Piate3iCdYv0LcyApXzw6V7pW9s32F/Q4OeXhd4utx+ngnr88n+13DSVT&#10;nvMRkVfT+9qSOuifBHbi/dX3o1v1IuiTdBWGtymLWQPqqcS1dVZfFYT+UBKXRq8SWFfhu01BOsWP&#10;lo8Q7gM+kWe4k5K47LSzTjh9GhIX0TSLwqdLsW/NOOxZMgx7l40wEtcMHImWuAglrgwncnHI52FB&#10;n4nsfGlj9/hoX4Rdbqbtn6EoDR1+Eb0al0Nc1j9rBK74bFmRm/KWiZKVM2dW5IrjOMUpClxMa5gV&#10;ObNegMKX5sbCKXfI9tbK75j8lv2Tv2cbpH1fETi0cL7DFy/h253PYcHkZOTPJfuT7VPkyhVHcYuy&#10;VhD9ixKZK3ZR6gqWsyyUyjJLWTLhppKJcm7J9762h6m71lvqx7bRcSNK2fnnkrDfQsqiL8VMeXk8&#10;9i7F2ns7YHz9chrNidGdVvVrpd/B2yYkq4DEqFOUlqzEZaNWWWxqxWCaghdTFQaiF8d/Xj0jNVqX&#10;pjXkuBG4yJlOt6gpHR3CMhiRS8atkMbyW75ZNDGsr8pcTzOdZCB3BVG6jNQl7UOYepEwKlcwHKTy&#10;1u6HA4HLSltBesRkbB7dG68M74aXh3dVGG0rSInYPKBPczzbgxG3GuGxtkmY3LAyhlUphX5limJw&#10;JfkNbVUDy/u3wIZRXfH65Nuw/zn5ztsyC3hfvjs+4fFmfxbFLTlPmTJTI27xOuR5KbjXqcfj8Xg8&#10;Hk9GQe9XM4rEdWSXGX8L+195GNOTa2ParTWw8N6mKnFtmdVHo3Ax1DKjcP1q8+XzIdVH4vJ4PB6P&#10;xxML27Eadiba+WYo8/u2vxGFVOTKjPJlLkaT+sU0rSKjRakMM707Vj/tRDT6DbJRRoFldUUuG42L&#10;Eg+jcU0a3gSD+96Mzi2vR4WyFyPBpECsUf5S/O+jBYH0pu3FdmNnl2k/7ai184Xw34ocDzq2RyTX&#10;1G0lJGSSbV+i7Xsb01YObqD7Zhnctj2Zdg3af2YgcclnNBpXymitE6NxbVk9Egd325SKkdIWJa70&#10;TKfoSlxPz+ymEteQOwKJq1HtIhh2ew38+snCVInrhB3YXH6Mdez5zPY9uAKzxrTC1YWyIkHat+IN&#10;l2g0tUFyHHk8H5nQNpTkNkvbsH0pcRGO8xzgMkbsClIq1kFfTan4V02pSImLUdRenJ0MHLASl1MW&#10;i5G4NszsoRIXI3GN71oV//1Ajv/Pcn/PF258gR0zlaLH4/FkRPh9dTxifeY3oEIX2RNIFTYVImUP&#10;RobSqE2bI6JpKZSOjiVlWYnCYue7ssXpEkvmOJ+w9TBtpO1JOY7HID2OaxrM+cJjbaKlxTwuscp6&#10;xqHMQzj+rkHOP06HkhKnBZW5BI3mJJ9RIehdPDesO6oyGlS+eNQXaufLhfK5c+KlmUN1eSBy2W3K&#10;uApEdp8WLrf7J2Z9hfuz+5RpS8TnzwFhGUx9Yklcuh7rT3bju01Poaa0j02fSOmqdUI+fQE9pfFN&#10;GlHEClx8we2mmKLIZSUurjuwfAm0ScxvBK4ARuNiisaq+XPJOSXfIbb9rbRly6dlTAfc89ee03p+&#10;U4q05z6H0ePpgdSJEtcvu/DDW8/g7qal0anSFRjc7DrMuqselsq9sU2nGNF//HuWuPhc4Ehcv2x/&#10;VOU1SlyfrRmH/S+MB96X57ljSVwRIpcdtwKXK3GlA1/LPg6l4MjWmdhNicsep01TNKWiSlz8w7b2&#10;92dAiSt8Bma7m7bXfgVzXMKIPfYYmedm+2xM2YkRnw6vQ6tqJRCf/S/IaVIe5mFErOwUqyhyBVGv&#10;uIzkicumotclubPhwBvPAP/aGkhZh9muPI6UuUwb22MaYuQ5Hb4s620IPrtvLRIuyRNE/qI4Fgpc&#10;qURKXNlVJmO0sGzZMpsIYZmRN+df8L/3F8uzrtTLtoWVtsL2yShIuey47bfQcq7GZ4tG4ZH2NTHp&#10;loqaoo9pbdcOaiffyz3w9uR+2Pv4sFDisjKTO26xQhelrVjLrMhFUSqUqFSkknOeIlUs+So9UFHL&#10;yFuuwBVFtMCVVuKykbmMwPXMWBXcwshb9vdL2owSFwWunZMHyHR/FbZeM5G2yNrBHQLkN44RJ1f2&#10;a61tv6BXY/ldrI/H2iVheosamNy4CkYl3YD7kspgdJ2yeKBJZSzo0wjbJifjoyeH4j/rpC3fXQR8&#10;JNfXvlVyfAUVtuQ4M9qaTV+q0+aatNey7V8Jr9kY2HU9Ho/H4/F4zibmXjqDROIyEtd3b2LzkwMx&#10;pkMFTO1dHQtHNMG6qZ2xfV7wEM5/Uv1bHkZTJS7zUBergh6Px+PxeP7YRAszthORnTUHloMizOFt&#10;j6BGuUtV4ipQMLNGi2rd+FoVWsYOqo+ZE9pqRC4bMYpRjHZufOC8FLmsxEWJR9PpPU2J51at45hB&#10;DTQaV/2aRVC65IUokHgBEhMuwIx7mwTtZTu7ws5Ytq2F01FQ/BK2PD9Ut8PIXox2dnO1guje/kaN&#10;xsX9cv+xIp3FqoPFlbiskGTFNKYQXP1Mf+zZOg02Gtfhf0RG4Eoviev916elkbgeGtdMJa5eHW9Q&#10;iatf1wr4btfs3yBxxcC2uSLHwpy///1oAVrUKarn7vXXXqjHrnPLMirkWQHx+SeTQ0kuWuJiewUS&#10;V1sVvwb0rKoiGFMqUgwrmJAZU+S8UIkrPOYcOsh9OO/PN8zoEaRTbFoKdza4FrtXTQL+85ZJCWZe&#10;ZPPlW5gizOPxeM5X7HfaCbCylhUpKDxQ5vmXEbUsRir6Zf+rEdj5EVCWsJ+z8gRxpYr0IFra+D1g&#10;62aFE2VzINHpMXOPcXpgzwUZ537t8Ys+XrHKekbh+Wjh9HvCu2Yo0xR97DnLeZS4KBxy/k/s/3tH&#10;fvtfQjVKSRfnQt2LcqJ27mxoeEke1M2fGzXyxWNyp3pBNLl/y7oqDpn9WakrQtY6FuYztpzpKSGl&#10;G6ZsLlpHac+fZcj6H9iMjtcWkbbKgzp5coQiV5+ShTChXnkVuCgL8IU2hS37AtxKXDYS17zO9TCm&#10;Zln0L1MUTaWtNfoWJS5pf0b4osD1v51yv8a+1Z9kv3rMWAaWh+PHKO+pYs9lc16HUuSZimwXgezj&#10;qNTx83WY3PtmtLnhEr3/nHl7kkpcG2f01EwOfwiJi/fnrFcMietbqbuVuChN4XCKEXnWB+LPcSUt&#10;ikHHW36qUCZ6UdM77kthNK6hYV8/y0yRK1XiMnXKSCJXhPzhYo6LfV7SaRlnhCebYlA/y/6HtWif&#10;dD1y58is8la8iYKVPVsWHVKq4pDRsShzMXViXOY/4c3nJwLfbpI2fFmutVekHaU9D0t7fm2OEUUu&#10;K2xx2s63w7D9uZzb2IQxd7SU/TK6VpBSMVLiyoq8uXPisvx5cFHuOIXraBnjpcxxso6ULW+8zMv0&#10;f/JTsUS+71ab9uDzKuvOOktbaNpCM30u0b4MUzaFZZPhewvx3O1NcF9SWcztUh+L+zbX1LYb7+2C&#10;bRP6qJD00aPDsX/OKBx8erxJHTgiZP+TI7BPGalS06FngvSClm8XRQpfVvSyUa9CiepMSlyOqGVh&#10;1DDu30YQS40iFimg2UhbQdSt8TpkKkXW16ZKZHQt/mZZ+Zgwghl/w7aMCiJt8bdsVf9WWCttS2lr&#10;Qc+GGvFsVrskZbYws0V1+W0sh6FVS2FotVKY3qo61stxePvhAXjviUH4dOEI/HuDtNn7ck59QlHL&#10;SFufynHk9bbPHFP3j4c85nr8zXVpj789L9zzwV67Ho/H4/F4POcac49yjiUuYrZ75G0p2HosHtMe&#10;4zpWwKz+dVTiYhSuXc/eHSFxBQ9084OHVS9xeTwej8fjiYX+s1KGJHq+7Uw8uAJPP9ABRYtkU4mL&#10;AlPNqono3LI0BvSsonILJZdI2ShV4jpfRS4r8Sydc7vKPpR+KP9Q4rmp4uWBxMP2KBaHj16+HzjA&#10;DjLTCR2+QHBx2tfCDrP9i9GlaUkUSsikshFTVlKS69+rapiykoKcFY1ORuIK6jFNj0MYicuIXBuX&#10;Ddc0gq+tHoFDeyhsUeRKFbcodLlC1qnwWySu2zqUxaFtM05d4uI5Gv0Z7XwWDqzA6if6omjhrCgo&#10;bVuhzMVB2/asquetleQotrFtrMjFIeHxp+Q168GO5vjX1POeKRV5/JlWs1/H8rJP2T+lvIhycDyY&#10;/u7VKXq/Pn9IA4ztUA49ahTBa3MHAkfl+eKoPCswCpeVGTQiF1/wuS/jPB6P53yC32MG+92myHcb&#10;5RdX0CGaEjGQtX7ZtzGNrKWpEK0Qcap8z2helqj9RxNLyPgjYOvP9jISl7Y9550R6cQ5T7gPs8/U&#10;Y2bKE6usZxQ5R08k81D4UZFLfsOtyMX+Qs7/8R10vKEYajMClyMSMRoUUwXWvTCHLmt5TUHg0Gb5&#10;vGznyLvBdnmN2G3GkrJizTuZZRkO9nPKtXjkLYxpVg1181J2C+QtwnSIAyuU0JRdFLj4Yvu1UT31&#10;5bcbzYTTlLu4Dl9wD6taCj2LJaCBtHkDjb6VE3VknOLc1tkjZH+7pI3YvlIGG/2MEdQo33E8PduP&#10;57CVUGX8zEe2c2G92If8Bp6+twWaX5cX/W8pgWn6R+BmWDe1C3YuGIi9K0ZGZnL4XfQfRz8TCKyX&#10;Fbmknr/ueMxIXFNw+KVJ2g4HZYhP5bOh6EOhx0paruRjkXlnQuKyktGhNfhh60xNqci+/s/WjNX+&#10;/lDiiha4WD+33uccaUsrfGg/Q4zjQpmEIgn/DMNxRuI6+CL6t7oJubJnQlx2ClvZzTCbplDUqFg5&#10;AqGLUa9y5ciCa668WNpLri9NicjjYdqQ7anTPFZ22sEKW+HxFnj87We/2YTZY3sH8pYpiytwJV6R&#10;D1dfealwGa4tmijDy1Xo0vUdNCJX9syIy/x/+OHtZ+SZ0aRXVJnGwPbISHIM+4HsMdu3HK+O746R&#10;Na/H+PoV8EzPxlg5oI1KXBuGG4nrwf746NEgReD+OfeZlIH8rr4nAhVwHw7SBgZRqAbisydHKnsf&#10;ZTrGEaHMZSWuUKqyKQ0pXJ2uzGW35cJ9rE3FSltB5K1A3LLyVpgeUcpN7O9SaorE1N8oK2y9Nrqn&#10;YqNs8Xdt7SBG2eqA1f3aYBWjbPVspOIy4W/a5MaVMapmGdxdoRjurlgMk5tUxOLbm2DT2O7Y8/hA&#10;7H/2PvznJWkjCoJ7V8qxkmvJTYeoqRDNMdVzzKDH1px3PP/0WnTm6zJiP+PO4zjX9Xg8Ho/H4znH&#10;mHuVcy9xsUOH/xY7sgMHX5uFGbfXxaQulTCrf20sG9vKpFK8x/yLaooThctIXLEq5/F4PB6Px+Ni&#10;BRT9Jx7HjcRFOeWTRUjuUA6FrsyMAglBxKgGtYqgV7sgYtTE4U0w68FOKhtREgpErtSoUeeLyGXL&#10;ynJHRmO6DbOmdNIUh5pSr34xjUiWkJgJiQmZcFfXSqbzy+ko07Y0HV0xO7s4X4YHlmH5o71QsEAg&#10;cVUsewma1v2r7of7O5VoXLYOhOvbuhArcb24aCA+fetRfPkPmz7x9NMoWn6rxLXvb1N+u8Tlrhee&#10;u2Zax+VY6Ln7HG5tVUaP01VFsmk0rl7ty2l6RCvJudG4XKzExXVmTmiHEfIZjcYm536Rq7Lp8apX&#10;pSCOfvCsHEfZV7hvDlmmoFx8UcQ/XCwc0RSTulVWiWvtjD7Af7YDR+U+P0LiMi/fYr6U83g8nrOB&#10;I9ecLK6spWLE7iCC0w+UgoykpaLWZpUZwtSH0XAdjaRFAcJgpZ5/7ghwl0XIWRYj/1iJgth5543k&#10;cg5w280cDz1ObL+Y58npYs4d/gbyPDHnRni8bXlilfVcwnOI0o+eS3Ku63xOCz+9i78/MQo1LsqF&#10;OvlyoS4FLspb+XIGIhelLspFMkwSqsv4648Nk/q/FUSHsoJRLDQtobQbiZDM+JnjfC4jwnr+uBMv&#10;TemPm6UNGK2MKSeZ+rDJpXk0jaKNwsVUUoxUYqNwRb8cd1MpMnpXfdPOdS/KgXr545F0cS5M6lBX&#10;j41i92/LEh7LdMCes/Y6ipa4GNmO34167rvXAok171Qw29FIZzuwZmp3tL3xEgy4pbhKXE8NaYh1&#10;U7ti27x+Ki99uT6I8BRGdvo9/gnYymlpJK4HVYz67IWx+Gj5CPxv11xoFKxQ7LGSFjGST8jxlp0O&#10;Znssx3tPYf+aIBrXZyljtKzfvTo1VeTaY44X62VFtVj1PyfIM9DnVgQyz2kKn5XN87JGfTJQNjmQ&#10;gocHtkCuLH/S6Fq54nIE8lQOylqMcMUUihSjsgZCV/bMGNy5DvDN3+Rak+uL0bOskMUoXNqWnGeG&#10;YUQuWYcSF4UtztNpWW6Pp0bvkulvXsXqWcNUFmMaR02byHGBshYFrhtKFEKl0kVRrVwJ4RqUKVEY&#10;RQtdjry541KlL40mJnXImRnZ/8KIXFLfA2uk3ozkLPW2qezc59hzjpRnH4/fCvywdiqmNr8JY2qV&#10;xcMta2BO1/pYkhzIta8M7xKkBXx4kH4v75XvZ0pMbvSpNBGoJhqpaVRPZZuMK+P76GcDmWukSlI/&#10;LJ2K/6yeAZtiMVW6ku8rTX0o4ySWqOXiylrEimEGG/HrqOyHHFk6LSQiNaLA6FpW2rJS2tsP3qlo&#10;/YTNpl6usEUYXYtQPF4gv1uEUSQpbM1oUUN/x0ZLO5Px9cvh0fY1kTKkLTZP6o33Zg3E4RUTgXcW&#10;AB/y+Mj589lKPUZBCkRBI9vx+uK0jNtIW9HY686ed3oNuterS9T86H4t+3ndnsfj8Xg8Hs9ZxNyD&#10;nHuJi50K7NT5/nVsXzAck7pVwSPJNfHciKb6DyqmUty7glG4Jpnwyk4qRS9xeTwej8fjOR4R8paZ&#10;p50wtrNGxg+swFdvPY6qN1yMgowYJVSrcIVGpWLEqNGDG2DK6BZY8PitKgjFErliyUYZEStA7TLy&#10;E+UeplWkyEPpZ3j/2mE0JspsCYmZUbRwNrw453bg4MqgHV3B6JgSl8DOsgPL8esHz6JhjUIqBV1T&#10;LB61ZdudW16vkb9OLxpXIHLt2TI9QuZa/fQAlZO2rR8XRuM6/I8gGtdXH5y+yHUyElfvToHE1aPV&#10;dacmcdmOQq5vz10dN/PtOnLubpD6Xl04qx4re972M+dtdBQ5K3CFx/6ZAXpeU+IKU2rWKoLicuwL&#10;JGZCIdnm1iVDA2HM3a9z/fBlC1/ArJ7UXtOh96n9V6RM7SH3+a9DJS77Itu+gPMpFT0ezznFficd&#10;g1DYoqwlUNZSacEIU0bWsjCaUzS6zIpdLlZ6OLg1kmhRizJX9LwQR6Q4FrEEDE/QNlaikuMRSFxv&#10;ynF3z4/0wDmfKHFx3zxXrNyX4SQuR5qi8GOjNinvBQIW+fJ1VMubC/WMwGWhyKURuXQ6pw5tpKga&#10;MpzQLiloZ92O3Bdwm9FCV4TEZedzHVn/fJK4bHu9swo18sejrtS/nmmTxhS4yhbVF9g2CpcVuCgK&#10;uBIX59koXHz5PahCCbRKyKeynI18VlO22aJ4weB80ihcZv9uWf7D9mTbpkMb2nPWXkf6fWiuJ/1e&#10;k++9Y6YnjTXvVDDXlX4/v41XZ90ZSlz8I8FTQxqpxMV0irw3DSWud37HEpeF9dvzlPaX/yh1Zr3Z&#10;j84oVxTavt8yQ67hFwQjcoVSlZF/IrDzYy07VbgtKyIJh1Lw9atT8fHKkdhronHxj9sZXuLS514X&#10;d7kRTIg+M8uzMIdfpGDrM/cid5b/Qy5GrVJpKztyaSQuClRCziCFIiNb5cx6ASYOaCnX1iZpLwpY&#10;bDfThtp+7vExy3S5S9QxtrKXPQZfb8T+LU/J/jOryKUSl6Hg5flxQ4nCqFP5OrSoXQHN61RUGta4&#10;AdVvvAbXXp2IRFknjikfVeTKItvJgjysQ5Y/438fyHPj54zIxXaQNjpef8HZJnwWl7K9vxgL+jbE&#10;8GrXYVK9ipjbuR6e7d0Yy/u10khc/A5+c0IyGImL39GBkNVHv5/fmNgXm0b3Ul4TmC7QlZpW9m+F&#10;xclNsGlMD3y5eAK+XDQBB58eI9u5Ex9R5HqSItc4fL3ofpW5KHIxMlYYLYsClpW4KGYdS9gix5C2&#10;bJQtG/nLCluBtMW0iOONtDUsELZCaSsyLeLm0T0VSm1rVW7rqkPCCFtL+jZXVNrqUk9luPH1y2NU&#10;UhlNiXiPpkWshqd6NcC64R2xc0Z/fMn0oH+bLdf5YrnO5XzZx6jvK+X4cFyOj43kpteYFa2c48jr&#10;yvaRkGihK/ysw3Hn8XPuuIH9HhZ3vsfj8Xg8Hs+ZxtyDnFuJi/ukxHVE9r93JRaPbYepvWrIg3cD&#10;rJnU3qRSZBjsQOLig2jw8G0Ert/zA7jH4/F4PJ4zBztstNNGxtkBdGA5lj7cHcUKZ1OJiwITRaZO&#10;LcuEQgyjcT332K1Y/9wgbDTC0fkmcrGcVoBi2TevHo21GpHpdsyW+jENH9NIdmpRGtUqXoESxXMh&#10;oUAmtG1QAkc/XGBkHqfD7FidsrzR3Lc4GMpnpo9oqin/CiZkRsUyF4eCHKNxcb/c/6lE43LrYsUk&#10;G2HqlWXDcOA9pk+cpyJXekXjOlmJq2WDolGRuAR7zp0u2pHItpfj8cki9Gx1PRILZkaZkhdqFLke&#10;7cthYPLNKh9Skgvkw3s19SQJ2mq4ynPusQ8isf0VpUtdGKRUTMyEx8e0Ulksdf+sg0Wm//G0pkLh&#10;ny9m3p6EQU2vw5whTYDvX4OmU6QMoWkULfZFnMfj+X1yutd5On1X8HvHErHM2X4oa+0OYMQkFRQc&#10;8crKWvuDCFuRslYQ0emYWMHBSg6uBPFbiSVVeH4bbEceC8onh5xIXDwH0pwn6YD97eP25fiH5wzL&#10;kJGOrUZqkjJGRMCScStyMXL+939H3+qlUTNffCBumdSAlJNIampFZ1yoK+snCZ1LFgZ2yj0LJR+m&#10;+rO4wphbplDgip5/jnHLGZbbqQMlta/eRN9K16K2I1wxnWKP4okY5QhcfNFvX5ZbgctObx7dCyv7&#10;tcKs9kmabqpHsQRtb24niH4WRDrDeylBn6qNuKXlcYg171Rxz1n7vRaO87vSfMdFfH+n93Vlrim9&#10;rt7BO0tHo2f1QkiuXRRjO5TH7AH1VOLaMquvSlyfrxnjROJ66vcvcUkd+cdn1plQimKEq49XjMCh&#10;l+4HPpX1KHGFqfas5OPKP474E3PZqSLbsikaNa1fEI1r35qx5liNxWEj3f0anVbRSlzn+vi5QlKs&#10;518+I2sELvmuU8GE8okMP12Ni7L9CbmNMKUpEylvUXqiwMXoW9llPufJOpMGNAe+3SRtZAUttpmV&#10;t5w21WMYjbPctrliBC67ja9fwZE9K4zEJfvXcgQyFyWuGjdeg5a1K6J9gyro1bo2erWpjS7NaqCt&#10;TFPuKluiMC7Lf6FKXHFMqZgzELly58iC4gUukudT+W76nJGUKLKxTdx2OlfIMdM+IBnftwLvPDoA&#10;E+qXw+iaZVWWVYmrVyONxPWCkbgo2m6bkKwyF7+XGV3rlXu74uXhXXSdFwd3kO9qRqBqo1ETg+hT&#10;dWVZO3w8dzjwxlw5z+W8/Wg5fkqZhs1jeqnIFXznD8OBp8fhm8WByGVTHFooZP3PylknI2wtS02L&#10;aFMiuukR3UhbmvKRwpaUhbypclofI2xRSpM6Dusq9eggde0mv1cdsKRPMzwvv10LpY7zpa0W9GiE&#10;We1qY6a03dTGVTC61g0qbz3QpDJmtr8ZS+Q8fm1ST+yeMwiHV0yQtngC+GCxXA/sT1olx4GpEeX6&#10;CFMjukQfO8JrzhJr+W8hPbbh8Xg8Ho/HcwYx99DnOBKXbI//GDuyA5+//BCm3FpDH7qfG9EM66Z0&#10;wfa5dwahlc0/co7ueOyP8Q8qj8fj8Xg8ZxbtYDUdRLZjUbiv780oVDCziktlSuVFjSqJ6MG0irfX&#10;VCFm9oMdsWxOskavspGNrEx0POkoI+GKTxR6XtGITHdpxKZHJrTF2EG3BDJPvWKoWuEKFCyYRWWe&#10;KUMbAl9Im7Hzk53T2obsADP/MmZb8l+THNd/Hpt2lc8c2v4IKpXJj8SEzJr2j4Icoz65af9OJRqX&#10;Wxd+jseEEteqp/uryLXz1Qdw+B9BOsWA2GLWb+Fk0ylS4urXrQK+3TkrkLjYFukicXEbbGeBx+DA&#10;Crz0TH8UNOkvecxaO9G4Zsk5y2PLCGU81jzmm1NGqcRlBb7507tjmhyH/r2q6GdvqnSFSmGMnjbh&#10;rnrBcbfH2C0Dx+We/PD6SfrCbP6QRhjW+gZM7FYFP2x/Ul+wBS/a9gQv3yhMpHkh5/F4ft84L92V&#10;WOucDKfxeX4HkSM7U0UtlQ+MqGUFBEMobDkE8g3XNfLC8bDbPx1iSRSe04PtyuNjIqIFx3VzcG6c&#10;aYlL9pthJS5FykhsulAr/yjvYtPDAzWqVh0KRHlzosFFcYqVtVTc4rQLl3HIz8iQkaMWD+8OfCP1&#10;/9HIXDYyl5ZBhpznRuCykpcVpdKU+yxjy8DIYVac0jpwnkx//xaevqsdaktdGxDTDi0T8uHuCiU0&#10;QgkFLr4gZ4QTK2/ZCFyUBd4Y30fTLFIImNyoMgbK55iGUduYx0CGNWW4YeoA2bfcZ+m+DdHlPZPY&#10;81e/90xkO35HRtzrpfd1Za4pva7exddbZ2FQ09Iqco1oVUb/TLB6UgdsmNlLo3FRDPru1QfxC/uS&#10;f+8SF+vGOu6aE4pcVuKy0bj+y5SKlKeio3GF4478E4G77FThfpztsQyH1+CbTdOwd/lIfCzl4/FK&#10;I3GFmTgWZoDjZ56/7DNuzHUIn5vM+IEUXB5/gQpcQcSt7MjONIqMuhUXRLHSlIqUobJlQqdbymmq&#10;w1DGsikRI9rSEIpbFjvfDk2bh+1OiUvmM93i169I+dajROFLZP9ZwihcLMvl+S5Epev+ikbVb1Rx&#10;K7njLRjQvbHQRMe7ybxGNW5AmRJFVOTSejkSWK7sWdDy5lLy/Mi0iuwzcJ4bzyX2WXzfCvz3b4/j&#10;kXY3Y3DFEphYryKmNK6C+Z3rq4TF72hG0mI0rrWD5PtkWDeF0bYobTFSF0WvBb0aYW6XuirmTm9R&#10;HfO61kPKoLb4/JlRwJtyzu5eLPtiJHOB4tIb81XuYkQrymBMxfjR48NUrDr4zDh8u2gSflw6VZiC&#10;I8IPy6bgPymBoBUtbKm0ZYStIMrWpChhayz2zRmhEb/4+7JX9kNB2KaAfGNCHy0DUyOyPBplS+vb&#10;TgVijSamUbZaKM/2aqJpEVlX/i4xJTClZEpbD7WohqX9W2DD6O7YOXMAvlw2EdjyhFy3Uv+P5Vpg&#10;akRG2FJRi8fCDO01csLryWLPo5M9l7gfu0+Px+PxeDye8wxzj5QBJC556P/X69j4+B2Y1O0mzL6r&#10;HpaObYUNM3qqxPX5GrmR3SQ3sfIgpxKX/ReOPrxlgIcAj8fj8Xg85yFOh47tNPpiOf4n9xft6xdH&#10;4YJZUKBAJlxbPBfq1SyCnh3KqXBE0eWp6d1V4qJwFB056kTiUUaB5dy95SG8LWXfnDJa68JoTawb&#10;6zgkuSY6Ni+NmlWvxDXFcyMhIRMqlcmHva9MgqZVDNuR7SdtaeWkcFygyMVxFYCWYvKQBpqer4BQ&#10;oWxqNC5GgDqVaFzESlyuyMW6qJw093a8snQYDu4OonGdC4lrUO8q+HHPvHSUuEzb2n81G4nrv3sX&#10;oO0txaR9M+H6kheiSf1i6NE+WpIboO1CkctKXGxvN52mlbhqViuIIldlU4lrYPcqwD5H1ItGrpnv&#10;Xp0q9+39sGBEM4zuWAF9ahfFB6smAEd3pb4Yj4jI5b6Q83g8fyzs98BJotGyHPg9YgnXc5arhGJE&#10;FEb9CSWtIKKWFbUsNqrWL/tfDeapkPAbcGWcUyGWHOE5M9g253Ez0dX0nOB5Yn+rThvZjj1P3WlK&#10;LhlB4gpln/ccnOUqc5l1CPvsPlyLqnmD6E9W2HIlLtI6IZ/SJuFiNLk4j0pclJjq582JuhdlV/mo&#10;NkUuGd5asYRsc51smykAZfu2HCpzRZVHy2oFLlO2c4opp20ft1xHdmL/8ukqq2m7XJhT26HxxbnR&#10;p1RhjE4qq6mmVvZvrdFd3AhchNMa5WV4V414MqXxTRhc6ZogjaLZZt08OVBTtnlf8+py7rwVHB8t&#10;V3TbxGjL9Ma9nqzExWme7+71EI6nB9yeRer3WQrGdauKTpUTQonr+TGtVeJiVodA4pryB5K4jPRk&#10;RC72o1PiYjsww8WB9XyOS0EQjYuSj1yHlHvSiEJG/AkFIDv/dLDbMtvTaFzCB89hX8o47FkyLPwD&#10;909bZ6SmVbQS1z/mZwyJi/AZTPsP+Gxkn49kvv6JicvNc9oXKbirTRXEZ/lzIGnlYLQtRq7KrtG4&#10;LIzIlTtnFlxXOD/wzWuRbR5L4rLRubQtj4WzvqZWtPCzMvxGrtevN6H+TddIuTKbiFpBGS/KHaeR&#10;tlrUroherZNU4BpxRxuhLUbK8O5ujXFHx/q6vGyJIsgr61uBizCqV67sF+DZST1UYgtFLj5Larud&#10;I+wfoD5Zgef6N8PASiUwvMp1mNzoJsxoWUOjSxF+T1PQerZnQxWa1g5sj9X9WqvU9GzPxrK8vjK5&#10;YWWMr1sOU5tWxprBbfHR3KHA2wvkPJV67mdqQCsvyT4pMv39GVmvnWyjAV4c1M6k003Gu/wdeHwY&#10;9s8ZiUNPj1WZi0NKWV8bOSuWsOVKW5S1LPY3JYy2Jb8tlIaZ9jFI/RhEElslv0UWimuMshVEEpN2&#10;kPrNblcbUxtVwcS6FTFBGFWzLKa3qIFnejXEuns74+0Z/bH/uVH4fu1UYLdcmx9J+37KurPOgo2y&#10;ZSNt6fGXdfR42KGB5wfbKZx/jPXSIMv1mnOR+S7hdcr922kOTxbZ5gnL4fF4PB6Px5POmHuZc5xO&#10;cSfw01vyLP48nh3RApO6Vca8IQ2x+v722D6vH/YsvkfTKFqJC4zCpXnw5YZLH978TZTH4/F4PJ5T&#10;wXbemM4eDtl5dGgVdq8dj4rX5Q0jcpUvk1+lmH69qmDMoAZ4ZEK7ILKREznqfBO5bDl3b5mukZko&#10;TlHmocTFaGNjpZ4DelZF60YlUY4RtKQtKGDd2f5GBGkSlwewDbUzzMW255Jgmu16cCUOvjEDJYvH&#10;oUBiJpQoHo/6tYpEROOKbtOTlbiIK3GxLmsXD9ZtMSLXx9sfiUqnSKkrtqB1MvyWdIrDbq+BXz9m&#10;Gkq3fX5rx6GLaVvCdrdS2BfLsWhaV5W4rr4qm0pYlLGsJMdoXM/PTVaJi+1LgYvDaIlrcN+b0akl&#10;5b2CKFIkGxISMqN9w2uAj1iHY5eb/5rny7Lnx7bGmI7l0alSAWx58i7gF3l2OLpbhnuCF9r6Yi+9&#10;X+h5PJ6zy4muYfuC3eVEy38DNqoWiZC1jBgTJW1ZSSuNrBULRmhSISEKKyucDrEkCM/ZxR5LDg+Y&#10;FJkUqzjvTEpcJMNIXHLNqHj0nvBuMOQ1FC4XbPQrRpqS8rW45kqNwFX/ohyhtGUjbbVKzIvuxQug&#10;f5miGFShhEaNGlThGvQsnogOhS9BA34ub06VkBSZrpM/HtXyxWPTjMHAkbdkP5S5pCwqR7FcLIcZ&#10;hlImy2TmnWs0UhnLImXSVIYsu9zvHNqMpMvyhOkmG+aNRwOBbcGUiI+1qxVG4YoWuDjOl+wqcMk6&#10;M1vW0M/ceu2VmpKR7chUivXz5ULzq64ADm9FIMHZdmPZ5HwLy8ljS+z0GcCev/o9aSQum540zXWR&#10;Xsi1xGtLry+p95GtmD+iBVqXu0wlrmm9a2AhMztMDTI7MN13KHHZrA4x7mN/N7Cf3JG5rMjFNmAk&#10;ro+Wj8T/ds2DylMUeVyJy5V+rCRkcZedDhohitu007L/Q2vww9aZQTQuOV6UzqzEdXQHRa5ASstw&#10;El4og7h9Cnz2ledk8sVKvLNiIvJk/TNy58yKnNmyafQtylKMxkVZKlu2rCpO5YrLinhZD1/JNWTl&#10;LD0+pp1sW+lxsfPMeseF6/EYWyjOcTvC1xvkut2E21pV1VSIlMlU4jIi17VFE1C78nUaiWtA90YY&#10;cWdrjL27gzLuro647/a2GpXLFbmYEjI+h9Qxe1bkkm3mzvYn+Tpgv4HzBzCVdczz69lGI4avwo6Z&#10;/TCkein0lu9XpgCcWL8iHm5RHbPbJanENbdzXTzTo4FKXJS5FpKejTQK1WOMRNW4ikagmt6qGpYO&#10;aIFP5g+Xc3Qh5AQOJKZPWT/33BAodL23SKNVTW5cScUpRlykuPvmxEDk4u/AZ3NGYq/8Jux/cgT2&#10;GdzoWtHSlvsb4gpbFMRcrLjFCGOMIsbfGdaPwjCHFLc0ylbjmzCqVhmMSgqibD3SriaW9muB7ZNv&#10;x/uzh+CrZZOAt6Wu/5A6fkJJjcdWhp+ZfqE0SBuoxMY2YfubIQnPBcJ13fGTRdaPELgssszto4q4&#10;XqOOzQmR7f3mcnk8Ho/H4/GcJuZ+5hxLXPLAf2QbPlrzAKbcejNm3l5L/8G/dlrXUOIK/jk1NXjo&#10;5oPbx4ukAvZmy99EeTwej8fjOUU0spDplNEbI3N/IcO5E9qiUIELkFggk0YjuqnC5SrFUHKxkaMo&#10;HdnIUeeryMVoXCw3Ra4gtV6ySlxTR7XAyP510aNdORWCrikeL21xAYoVyYaXnxkAHGCHnbRX2GZs&#10;U2lHm0YxbGOBnXMUvvYtwV3dKmlqRrZpekTjsm3N9VTk2hAVjUu2t3n1fTi0h/IWRS6KWGdP4ho9&#10;IAn//eS5dJC4zHnqnq9WkiMHluOItEejmwtp25aXtqUk17dzRZXkZkxsiwWPU5IboO0bROKizHVv&#10;hMQ1vH9tFet4zIsXj1OJq9L1+XFw63TgYIzOWdNRSonr/cVDsXpSe/1TRufKBfDiQ72An98Cft0D&#10;Fbl0aF7AxXwx5/F4/hDoy/fj4C7nd4YVtaw0YCUti5G1UklNhxghaB0PL2r9MbDHyUhcPPZ6nvA8&#10;inWunhI8b+WcDSUuA9N4mvMzkF6ccy5WWc8UERIXcZdxKMt1+l2Vq+b3b4va+XKZSFCUsQQVs+I0&#10;QtStJQthWNVSGF2rDKY0rowJ9cvpi9/RSTeo0HWbLG+dmE+lJkpIdS/KIQTbqH1xLoxqUkXa5G8I&#10;0yuyDCwjy6Hl4XRUOc8loTAlw1B+k/HvdmBog0oqqLF+dQSKbn2uLYzRNW/QqFpzu9bVF+h8oR4t&#10;cPHFO1+y88X+nE51MbF+BW07leAEilx188XjZjkWv7wh95Xsv9W2kjbj+ea2my1T9PFNb9zrSa6h&#10;UOLid7a9FtxrIL0IfyNYv+1YOaUHWpe7HIOblNLsDkzt7UpclIL0T8EqAv3OJS4SSlxPpkpcm6bg&#10;sxfGYbfcq/+wdQZw+AWB0bheMmIQpR4r/XDawuXO/HTB7FOHFIqCaFz7U8Zij5RP3wFIeVluohk5&#10;rMSV4Y4fn+nsszCfieTZzEZf/mwVLo67APHZMyOOUlNckEbRSlJBVK4gDWG2zH/Cp5uekDZ5JWiT&#10;r5n20La9aaeYbRmN+UyInc/PE8p7FLm4TPbx9UYseDAZuSiZWYnLDK8qdBlq31QKXZpVV4lr7N3t&#10;cf/QrnhoZC+hN8bd1Qkj72iLXq3roGGNG3Ht1QWRO2cOE4mLdWO9M+OmkonSFinCsSSfs4Ucp33L&#10;8cvfHsUDLW5CC/ld6ndjMQytcp38blWQ79zy+j1NgZbMaCHIcFb7JBlW1xSCo2uVVcHp0fY18cqY&#10;bvjXmgflnFwEfCLb1lSBAvtGKC1xaPtJyD7ho2V4Y0oyhlYrqakJl/ZtjhcHtscr93bHGxOSNSrX&#10;25P7Yaew20hd9nfio8eGRfxmWFxpy0ZyZCpEF42yldwc87vWx9wugaRGYWtq4yqaSpIiG9vgManr&#10;sgGtVDR7i1G2Fo3Czxvl+4J13Cvnt42oxXqqmCVwaLF1dcctvCbCPiLZVihvETv/RLifOdnP/ZZ1&#10;HWxZtdzyeRK9jsfj8Xg8Hs+ZxNw/neN0ivLA/80mrJ/ZF+O7BqkUGYWLoa+3z70Dn6xIfeDmw2fw&#10;rxtzw3iqN2Iej8fj8Xg8LuamSMfZ6URBad9iDOpWSSMbUTqixESxRSNH9UtNUedKR9EiV7RwlOF4&#10;+wl8bAQoSlxMs7fqmQEq+zDa2JiBt6hg1aZJSdxU/jIULJgZBaUtmiddhV8/ZGSm5dJuhB15FIrY&#10;wcU25P0Z79XYppxn7t1k/V0vjMW1f82pbcpoXElVTZumVzQuI3GxLiooybbWLhqED16fbqJxPSnD&#10;2HLWyWIlrndeu/+46RQb1S6CKSMaybkULXGdCva+1yLzVI4zy7Tdl2DCXXVRMCFoW0bT6tTiehUP&#10;p0jbztPzNRkblw3X85VslDbi+ctjTtGLElffLhVVACtRPA6JCZlRuEBmvLHkHoQSlz2eOs59P6//&#10;lv94+Uism9oVU2+tjl7Vr8QL03rIvf424Nfdhj3Bi7ejZ+ilnsfjOU+wL+D5fSDTIfIdwZf/EXKA&#10;EbVU1kqVrqyk5RIuj/iMI3eF841AE833Ow1m38cjWmbwnB/Y48fj7Qh/el6kW/Qgc16nkbjk3JJ9&#10;ajSu8Jw7B+eTFaNizSfsF9Tpd/DOkgdQM39ulZHqMTWgilxBRK3Gl+bBbSULY2jVUvrie1a7Wsrj&#10;7WvhURlO50tvRvSoWRbDqpRCj+KJaJCPkamCbTCqVz1G9ro4FyrL9t9+Zrzse1cAy8EIV1qOqGFG&#10;ISwX+zV34cXxyUjKH4/arJMRrzoUuQyDK1yLGc1rBGkU+7XE5lE99aV76ov51ChcfNnOl+tTm1TB&#10;oIolNJIZ26ruhdJWMkySbS4c0tm0kezfwkhgP8s5Fp1S0R5Td1564l5Pcg0F38NyXfFct9eCew2k&#10;F/baOip1P/p3vDy7PzpWLoj+t5RQieupIY2QMqkdts7qg/eXDMXh9ZP+eBIXM1g4Ihf/bMEsF3uX&#10;j8D+F8YBn8j9u8o8lKiIKwIJZ1LiUiHpZbNtTks5Dq2RY8RoXCPkeWIEPpPnxW+NyKXvAnjsMvrx&#10;c0WPz1chuVk5xGX9i6ZKZIQqFbY4bkQpTlPuuiguK5pXL6nvRlSuUtnKtjvbSdqIUtfJilz2mNn2&#10;DZfx8/aYy/Rhbn+jfEUsQ85smYJ0ilIulbBk/JKL86BauRJo2+AmDLm1Oe6/pxseHdsXT9zfT+iv&#10;ItfYuzvJshbo0uxm1KlcGkWvvAzxbj0FplV84dH+8izsiFxu38uZRPsk7LTs+9MVeP7uFmh/9SVo&#10;mZgPt15bGMOqldaohxS0mBpxSqObMFWwqRLvq1UGd1cqjvuSymB2l9rYNiUZR1+eAXwoz8L7mDLR&#10;9IXY53H3Od19Vqf89MlKfDhvuGyvGCbItme1DUSulf3bYOWANipgkS3yO7FtQh/9XQhI1t8Ni51v&#10;I2xZWcumRQyibDXSKGKEwtb0FtVMXUpoGsnxt5TH070aYMOo7tj92GAcWjwBoEj4ziLgAylzRJQt&#10;KbvWxeEz9v3wz3scZx2J6R8gbJPwGHMdgdtgRC57XNzzwM6Lid0u13GJXi8Wv3X9GIR1jrHM4/F4&#10;PB6P50xh7pXOcSSut/Dr7ucw6+4GeDg5CU/dw39MdcOWWcnY+exd+PyFMfju1Qf1gRN75GHNhk7W&#10;4WnehHk8Ho/H4/kDY+4jws4lQWUkM35gOX794Bk0qF4wiBx1ZRDdqGm9vyK5a6VQOqLIZaWj6OhR&#10;GVrkevsJfC588uYjKnK9LeV+LWUUXlk2XNPuPSX1mjaqhQprPdregAa1r0LpkhciQdqCYtvUexqY&#10;9ltu/oVp29LIXNqOpvPOtjHbd98SDLu1OgolnJloXJS4yLZ1E7ElZbQeG4pLm1MYjSuQsL76gFG5&#10;0spZJ8uxJK450zrggZGNcM+dNdClzXWoUyMRM8Y0l7ZYZCQunnOmLX4z/KxFptm+er6y85TTMjy0&#10;EluWDEHJYnEoqNHjrgiixyXXDNp2ckcsfKy3RuNiOkVX4mKbU+IaM/gWlbia1v8rrpfjbSWuF59I&#10;lu3Hkri4f2HXHHy+ZpxKXIysO6RpScwb2gT4bjNwVJ4ffpH7/v/yhdse4Qy91PN4PBmEGNd4hKi1&#10;OzWCjQoARrZiBBcTHekXpj10CAUtlbSMAGPhPH7WEr3cxUoHrnxgP2fnRYsKnt8X4bGXYy7nTqrE&#10;Jcuiz9v0IBROZPvHkrgywnlnhR9KQUd24n8frkWlfIE4xGhQjKRFKHQ1EDoWuVQjbVHg4gviBT0b&#10;YXW/1ljZL0jV9EzPhsqs9rU1qgmjdd1Z5ir5XCAmqZxkIlbVMRGmZvRoBHz1JoJ+x12B1GllKUpK&#10;Z1JI+i1ouWSoqRTfwS87lqCGqRNlK9ar8WV5tH0m1q2g6blWS7tsGN5VX7y7EhejrWyTeXwRzzZk&#10;W1Im6F6sQBiBy0phfWR7+NcOKYPcU9k0ikyhqG1j2skSq63Su/3c89deT3p+y7ie/2fwfo+/J79I&#10;GY6+jZ3LxqFb9SLom3S1SlyzB9RLlbgWp0pcKgP97iQu59nAQoHLRONiOkLW/dtXp0g7TMTnL4zF&#10;R8tH4Ofts4EvXxQYmcnKQY4kpHIVMTJQKAKlF1biIpSKpCwfPIdDcqz2LBmqEtehlyamFbl4/Ox7&#10;gXOBfablc5g+60rbW8FD4fzl+PTlh5Er8/8hV44sgdCk0amyOmRDrpzZZXlWZP3z/wHf/i21nfV4&#10;yPjXjMrFeUbgiiVxhcfJEL08xGxbjzG3JeOMxEUOvIzsWf4cpHmkxGVSIl6W/0JUKF0UbRtUwT23&#10;tsD0EbfisbHJeGbqIDw1bSBmP9DPiFwdg7SKdSrgmquvQK44W99gO7mljoXyx0lbvaBto30GxxV2&#10;zhD7luGdWXejZ8lE1MuXA60S8qqI3K9MURWNKc4Oq1ZKf6uYGpjTA4Vx9ctj4e1N8PYj/YE35Bxk&#10;1K19K3R7gZRmn4nN87H2idh5Br1GZd6+VfjXi9MwMul62e9VmNqwsqZwfEa++5/p3QiL+zbDqv6t&#10;sHZQe6FdKHW9MrybCltW2rLilpW2mA6RMLqXpkRsVDkU08iEeuUxvUV1LOzTGC8Ob483HuyLvU/f&#10;C2x9Qq47KdunRthiykdKWxTOeH6HkbZM3dz2TMOJlp8Ae22dcc7BuefxeDwej8dzKph7yXSUuI61&#10;3F3HYtY9sgPvLR+Lid2qYNZd9bBwRHNsmNEL25hKcQlTKY5WiUsf2FyJS+GNl7/58ng8Ho/Hcwrw&#10;Rsimo7Mdbe44lx9cgfVP3YmiRbIiIfECFCmSDdUrXYHWja5V0SU6ehRlGEaBshGkPt42UwWpCOno&#10;bYM771xgJC5iJa4310/QNHtrFw/G83MCkev+4U00klPHlqVxc9WCKJCYGYkJmVD22jzY/7dpQdQy&#10;22GpQpEM9SaT82x7cp5p1wMr8MH6ibhBPk+J65ricRqNq1PL62OKcW40rlRm6tCtj5W49myebiQu&#10;qcvqIGUgJa6VT/fDp289ii/fn4uvhFhy1sliJa5djsS1zEhcjMQVU+Jim5zWfSs/a+G0bV/BilzS&#10;9r9+tAAdGpZAIWnb0iUvQpP6xdCnSyWMHXyLpsicPz2IxkWJi23jSlyzHuyoEhePN8U6SosqcQnP&#10;Te0CHGLHLvdjjqWO89jK/v/xtKY/2TCzJ2bfVRcjW5fBfR0q4rsdcv/+q9zzU+Liy7boyCQej+c8&#10;hNexxU47w1DYEihrMSoLX+oTlayCl/2EghZf+kcTREmyUNwyn1OMAGMx2wqkmJOMpEWiJQSXaFnB&#10;8/tBzxM5xnr+mHORQ56r4Tl+uthrQgglrj2ynzfN+W3P13N4zqlIKWWy0ypwmfEfd6HaZRdqZKm6&#10;+eJQV9MoUlKKV4GL9CxWQF9284Xxkr7NsXZQR2wY1k1fLr82uic23NsNLw/rgrWDO2JJn2Z4uEV1&#10;TVdFsalPycJGdgrEJ5WfZDxJaHPNlfh5m9w3MRXgT3L/oGWV9vvJKV96cDrbojCl7SXDr95Ay+KU&#10;AnKhXp4cKrmxPt2LJ2BUrbIqsC3p0zRC4IpOhcUX8xTgKHsxjaIKXE7b1Jbx6gI+k3NH20TuqbR9&#10;ZBiRQtEto+FY0+mBe/6aa0nPb37P298Ila3SG6kvt6tpunfhyzeexF1NSqN3jUIY26E8Zt6ehKVj&#10;WmHjjB7Y9exAlbi+e3XKH0fiIk4krqPbH8ePWx4OJC65V/9o2QjsXzMuEDTcaFyu9HNSYtApwP0w&#10;bSO3q9GlOI/LZP6hNTiydQb2rhiJj1eMwGdS1ohUmK7Eda5ELitrcZzPYWx7O88+/x5cg2sT8yBX&#10;TqYTzGKELcpRWRCvUlcwjxGrcmfPjMfv6yptIG2hKRRNO9lIXIppJzfdpbYlseuYaXd5BM5n9VjL&#10;NhmJi5/956uoen0RKVPWQOBiykcjYZW5pjCa16kYSlxzJg1Qieu5R4apyPXIuGQVuUbe0RpdmtVA&#10;9fIlkHh5XhOFK7tKXLlMPRdPSQ6icbGN3GfJs8G+5/HvTQ9jYNUS8tsTRIFkml9+1/L3iCIXoWjc&#10;rfgV6F3ySkxqXAkvDu+EL5dNAvYsluO9SuCf13j8TR3Cvg53f5wv66jMxWkz1AhUK4H3FmFm+xro&#10;IfsZXqUUJtYrj8mNq+DR9kma6vBZRs/q2VB+V5uGUbUsgbTVXMcZaYsRHvkbzN/X8fXLYWi1UmHU&#10;sJntbsbKga3x3mOD8OXzE/HzSzNl31IPRhD7VMrBKGKfUqpjeU0d9NiwnOwjE2w99Fy3dXPGFTvt&#10;zpchP5dm2ZmC+3KJtY7lZNfzeDwej8fjOcfo80W6SVx2mbsNeai3HLHzZDk7GjRM+k7gm82aSnFi&#10;18qYNaAunpcH7S2z+uqDNkMop02lGFUJj8fj8Xg8nvRGO6+EL5YBB5ZhXL8kFCqYSaNQMa1iUpWC&#10;6NzyegzqUwP33xtEj1pgRK5Xlg7H9vUTsWvDA3h/8zQjcs1U0Wi/Ix1lFJHLlmP3loc06hXlJ5uG&#10;kHIa6zZmcAMTnalYIPYkZkZCQibc1a0ymHYybCvtqGT7OW3JjjztELTzg06zobdWVxmM6RnLl8mH&#10;JvWKom/XSrqvWbLPpW40rg2TsXvzdCnjdCNwGYnLll+wghclLopf29ZOwNaU0SorcVtL5iRj16sP&#10;4Mt/zMOXeyhxBSLXVx+kylmRaRbtOqnrWr549/EIiWv98wNV4mI6xenjmuOeOwKJq0blSzFzdDNp&#10;I7mHtR29YbucAXgMvliKmSOaoGABSofZkaQpQMtheL/aEZHO1krbuhIX24jLuA4lrtZNrkXVCpfL&#10;cQ4krvkT2gEHVzrH0Nkv5338nN63b5nVB08NaaAv0e5sUBJvPT8GOMq0OvIcwJduMV/GeTye08MR&#10;RiLGTxfzEp5QRLEySjguqKgl1zaFECtQ2chWFgorJgJRNMGyk0CFG4MrDvwWYkkInj8ePId4Xtrz&#10;yZ5jXGbPa8W9FtIBXiv/3JZ63kefy9HlPKPIb7KNhmexks9P72F4q5qaRpGSVV2mPcyXM0K4ciUu&#10;Rv7gS2VGCmHKpzeMqPT25H4mwhTFrm66Dl84P9yihspNjIDSKiFfKIVRWqor22ZUrhrCgsGdgG+k&#10;jazI9RPLKW3IcZbdilS27GE95PsoQlaS9SKIWi9iXZkXwmlnH/oZM63z3pXhLjzQqa5GK9O2MXXp&#10;WOQyaZvrNErZs70a4sXB7fHa6F5pBC62F+fzxfzCno0wrdFNGFyhBFoVyBe2NSNwJV2cG1seG27K&#10;IPu15dFpZ/xcYM9fcy3p+c1plbfMbwSvKzsd69r4zdjtclzK8O1mPJRcB10qX4ERrcpoRNiFI5ph&#10;44yegcT1kpG4dphoTu497O8VKzpJfdmfHkbjMikVKUkdoRx1eA1CietrK/xY2Sdq2hWB0hWzXZbh&#10;02U4uP5+7Fk8FJ+oyDUG3zEa15aH5fg9Hhy/cylx2Weg6Oc6fc7lvGV4+fH+iMvyJxWZNEWhClyZ&#10;EZ/1Ak2vGMdxmccoXHmy/lmundek7Rl1y7aFkatcSetYbW/lrTTH6liY7YZDQfY99o5mWq5clLco&#10;crHMwtVXXoo6N5VCcsf6uP+e7nh0rDzvTh2EZbPvU5Hr6WmDNLXiOI3GVQ/Na1dApeuL4rL8eZDT&#10;bEcjc2XPgkT5LpMDKm1kIzubNuN4GuEn6C+InBeNu5zbiUbmh9tfjplda6Be/kDg0giH8v3aocil&#10;6F4sQb+zm1ySRwUuRslaNrAVvll1v0kpSLiNE5XnJGD0rn0rseOhZNxxQ2F0KnIJ+pW5GqOSymrE&#10;r8lNqmB6yxoqZs2Q4YyW1U2q4iRlXudA2uIy/o7yN3hUrTJ4rH0tvHRvJ2x7MBnvzRqIzxaNgkbZ&#10;+pD7lOd3Cmj7KKARKYMVt6y8dab7KDwej8fj8Xg8vx29Xz4rEpeznu6D7JRx2efe1ZgzpAmm9q6G&#10;+UMaImVSe5W4GD6Z/xDig3b4rxsvcXk8Ho/H4zkb2H/T8l+IB/kPxSXo1KgEChfMjMQCmXBNsXiN&#10;HtWrfTkM6nuzRo+aOamdilyUY7amjML2deNV5AqiSAXSUShxOfJURsFKUBS5KEFZkYtRsVg/Rsnq&#10;2e5G1K9VBCWKxyOxYBZcVSirSbO30rSbQKmLwzRtuiyYT75Yhr0bH8QNJS/UiFFFCmdFtUpXoHu7&#10;GzDURON6anp3pDx9FzYuDaJxvS3rU+Las3la2J6uxEWsxKXRuEw9KIFRUlr9dH8Vug6+OwdfvT8v&#10;FLMixS2Xk5e4XrIS1yPdMH1sC5W4OrcupRLXjNFN5fxhJC52lDrtke6Yc1ba9r0Xx+DaYnFyjIKU&#10;im0al8SAXlVU0KIg50pcbBMrcbHN7bFmZLSqFS5TYa9QQmZMGdxAti/Xgh5bdmI7HdnmeH+36UFs&#10;n3uHkbgqoFv1q/DyrAHAz3LPf1SeA2K+iPN4PBkXvnA3L8v1T1jmj1hWfqG05b64N8NYqLRyIux2&#10;ddtGDDhVYskGHg/h+RVL4vpBzht7zivR18OpELWdDCNxxYJS03tY+eBdKHthHOrmz4OGeeM0lWL9&#10;vMELb6YJtHJRj2IJGF2zrInE1QwvDuqA10b1CqNNUeLaaUQuznttVG+8MLgjFvdtrp/hC2hGPulU&#10;+NJA4jLb1bSN+XIhKX9uJFe9Xu4xNgV/BP1Jysg+RY5bucpi0xvaIYmom6zvClxEJa5Y68s8K4uF&#10;63KfdpzItn7aiXcWTUTNS3JrtDJKAaxH64T8GFThGhW4KK2t7N9KI5OxDVyBi23E9nphcHuNvDK1&#10;0U0alaXlFXmlzePD9q6TPx6jm1UL+lE18pYpR0bBnr/mWtL0txznsUj368litmmF4h93YNHY9mhe&#10;6iIMuKUYpt1aTSWuDTN7qcRl+5ZDieuP0rfMev7j6TQSF9uDf5r+LGUMcGA1IlMqHovjiES/CbMN&#10;FYjsPp1tH34BeHc+Pl4xEnvlOYUi1/6U0Vruo1KPMJrauRK5zDNPqiRk0D80rRBSUDDPBciVPTOy&#10;Z8+GnDmyImfWC9CypnyXfbYev+5dgz6tqiFrpj8hd/ZMGNattrTFK0H9NdKWwYpZERIXYXudBtEC&#10;F4/B169g74bHEZ9Nyk15K4eUO3tWFbAuk+/hajeWQO82tTHijjZ4hBLXtEDisnCa84fc2lxlr9qV&#10;r8O1RRODaGOyDRvVi/V96YlB2kbafrYtrWgVQdSzpiVsf+Iu5zYsMq3HRcZVvlqBNx9ORr3LKCTn&#10;MOmBKSbLNH/b8sehW/ECmNKiCl6f3AdHXpwGfGwiVanoJPux0dZilek3IdujSPXRUiy8oxF6lUxA&#10;m4J50V32z9SN91Qthfvkt3F8vfJCOU2LOEGGmo647NW4u1IJTG52E5bf3QpbJt6Kt6f3w6El44G/&#10;zQb2LAnKzShbjPj1GWE/ltMmacrj8Xg8Ho/H48mw6D1tuqZTtNj1zPIjdmiXcch/6b6BPSsmYvKt&#10;N6f5p5QbhUsfsu1DWqyKeDwej8fj8fxmTtARR4GLkY24zoHlOPr+02hc/UoUTMikYkuFMhejab2/&#10;avSoQck1MX54Yzw+pRMWPn4b1i4ahK2rR2H72iAVoE0HqMKUKx5FiVTnmkCCCiJyWfmJwo8boYly&#10;DwU2ppYsKO3QvFYR/PrRs8GNpab1Mx2FadrTwPEvlsvweYyW+7/EhAtQQChd8kI0bVAcfZimckAd&#10;zJ4sbfnYrSYa12gtE6OFsXyMbBarPTnPilxBNK7xGmmKotLqZwaoyLVny7QIicviylxBusVoUpe7&#10;EtfWF+5TiWvNwv4RElebpiVQuVw+zJrQUtqEYhs7gdkGp9v5G4W5odfzlJ3LPGc/fg69W5dBQkGm&#10;VLwQzesX00hqTKk4c0JbPUcp6FHkYvsGkttdKnHNnNAulLhqVklEQdkGz/lhvasD+5xrwr12dP+p&#10;EtfCEU01EleHSgWx8sFewL+3G4nrfRnypV6sF3Iej+fkcF5cc1qHLtHrnw6yPV6zB7fgx4/Wq3xy&#10;5MPUIfnRTLuEUoyVZGIRvU4os5hoXr+FWGKBx3Ms3PPQoufittTzPt2upajtUBSz5749/8/2eWzl&#10;pej5Gt3qXcwY0BaVL8mD2pSqLsxhomTlDNP7MQ0iYeSSQRVLYEK9CpjbmbJSa7ysKQOTVeDaPX1g&#10;BIG01FujcjHyFCOKTGlcBUOrXqepB5tcmttsP2eQwjFfPOrky40aF+XCzidGBQLpj7ukjO855ZZx&#10;N6KYK2RFy07uMnc6ej1KXD/JkCkcdb13gn1QSuJ8zmNZDm1GNSnjzRfl0PKy7I2l3fqVLYrx9SuE&#10;ctsrw7uEAtdHjw3D3keHaXuwnYIIZc0wo0V1fUlPMY4pK+temDOIFpM/Dg0LXSLnyZvBPiPKmUGw&#10;5697LREuC6+l9LqeXGSb9nfw6E5smt0PTUtdhL5JV2FSt0p4akjDCIkron/5jyRxEUfkIl++NEn7&#10;3MmR12emRuOKFn4iSCeJyBJKRO48KQOFskMp+PbVqdiz+B68v+Qelc0isnTw/cA5e0fA5y0zrs92&#10;8mwU/oFpORZO6I6cF/wf8lBeypZZxai7OiYB3/5N6sX6ST3/uQHbnp+AR+T6xzdyz8R6U177iqkt&#10;2RZOO6enwBUi2+J2NX2jKdOBlxGX5c8aMSs+Z3YjXlHkyooyJQppqsQht7XQ1IlW4lozf7zy3Mxh&#10;Go3r/nu64a7ujTUaV8XSRXH5xReGAhfJE5cVTeX7XtuBfwzSdpM2ZL9AxPOxO+6gElWM+cTtZ9D+&#10;CBmS/Svww4aHMYhpFC/KHvy+yHcrv68pc7VIuBAPNK+MV+S4/fCKfD8coGC2AvhU9sV0ozZa1bH6&#10;N34rrDe3z+hen6zAK+O7Y3TdMuhT8kq0LpAXrRPyaYRK/r72KVUEw6uXxozWNbB0QEtsmtALb83s&#10;h2/XPAD8fZ6KYNi3SrbHNI+yPY3yJfPctghh2x2n/Twej8fj8Xg8GQ9zT5tOEpe7vl3PrEuJSwUu&#10;gf8c03XkIf/rjVgzpSem9K6B2QPqahSurVFRuPQBzUtcHo/H4/F40p0TdGbxRonSCsfZuXhoNV5f&#10;NASVy+RDQsIFKFI4G6pXugKtG1+LHu1uxMDkm1Xkmj2lE1Y/PUDlIZWPTCpAKxh9/vYTSkaUuEgg&#10;QT0URrGyaRUp/7hpFa8veSESEzOhUMHMGNe/DjRi2QFBO0xNu5qbzWCeRZZx+sAKfPrqgyhXSrZz&#10;ZWYUKpINNaoWRKdW16N/zyqYNsqNxjVC0zxS5Nq50UY3O77EtUvWpcS1JWV0KKQteLQ3Xlk6DId2&#10;U8aah68+SJWzAnFrjjMezfElrjCdohOJixLX4+Nbyvlj6uzW3z3XTgfbvjyXrcQlPDSiqR4fTako&#10;7cooaoP71tRIW4yuRjmPx1blNoGRuHicZ0xop8e5U8vSqFklQYVFRp/r0KAE/sd7cZW4zP6iysKX&#10;K7uevRtLx7TCpG43oVv1Ilgwpr08B2wNJC6+bNN0Oh6P5/wguGZ/2b8R3+5OEdaozPXjRy8paeQt&#10;+xI/FvZF/+kQLQ94PKcKzyeelybdZyAfbja/URRDjBxy2kRt54edzv7OlcQl5SDhtLtMfqv//Q6G&#10;t6yBSnlyaGrDOhdS4MqpUbkYvcRKXIQpEZk2kCkSn+nVSEWuV1TkCqJxUVxyJa4gIlcvlZfWDuqA&#10;Z3s20tRRGpWrbFG0Tsyn6QO5bb5kr5ObElkulbmGN64CHJZj9JPpX2S5VeCSabcuEVIWZTUjrR1L&#10;XouWuOw2dH1uW/b1M4cy/bMcT43CtQu9yhWXclE2M+W9iNHJErUurFOQRrEdNo/qqXWnwPXRo8Ol&#10;LQap5LZZ2oHRy5gia2K98tKWhYJ2ZSQybi9/HKrnzYmftj4blIFlY93dsmYE7Plrv+vlvNZoXJwX&#10;XkvpdT0JTKHoXqf654Bd2P7sULS58TL0rX11KHGtm9oV2+f2S/sn4T9K3zLrSdifLvVm/b/dFETj&#10;+mzNWOxdPhL7ZKjixwkjcZH0FImioEikEhd5EXh/AT5ecR92y/Mbo3EdXj9Ryx4eQ/uO4GwfS/sc&#10;ZyUZikj2T0yHX0T+HH/GRXFZVYbKnSMzLsudGfhmk9TRClNSN01bKdPfvhrUlwKXzrPHwEpbRrZK&#10;73bXYy37dyWur19F66QymuIxZw5G0EoVuRhVq0WdirirexMVtShsuRIXxylyMRoX0yr2ap2k0biu&#10;vvKyCIkrXtokT45MOLJTjtkXq4J2ZF/LPj6/Um5im/L5Mu0zZhgJS0WuGMt5XLT/wVmHx2TfSjzS&#10;tRbq5s2Bhvy+psSVX37TLo7DlBY3Yfu0ZODNubLualmX6/Oz3J+MEz3OMiQ2otXp4G6PEbk+k3vr&#10;lAewaVx3LO3fHE/1qI/5PW7BqkFtsW3K7fhs4Wj856WZwB4p1yeUtShtUQLj52VbLC+3qf0B3C7r&#10;badZF4tMezwej8fj8XjOL8x9XTpIXNHY9Zz1uW12ONjPHvk7/v3205h11y2Y2ruGecDuIg/Yd6rE&#10;leZfNn+Uh2yPx+PxeDxniahOLd4YRS9nZ6B25i0LOssOp2DGiCYopPJSFhW5kqoURJvG14YRpCjJ&#10;aKSjUD6aiJ0bH1Sx6GMjSEVEkspgWInLTatI4cemVWQ0LgpBSdUKokSxOCQkZkbF6/Ph440PBIKP&#10;3mCyE5FDQ3TnIedxXWlfCmAJBTIh4crMKFY8XtM19mp/I0b0r61RoRY+dhvWLRqiQhzLc6L2syIX&#10;y0/xS2W0lNEm2lR/Hb6/dTq+/AclLjetYqSodXyJa1aExLU+SuK6+9Yq6NLmOtxQOg8eH9cCOGDq&#10;bCUuty1OF+1k5riz3YMr8ObyERrljCkVy5e9BJ1alMaAnlU1opqVuAKRK5C4OK4S18RA1uMxrlkl&#10;Uc9xRuKqUe5S/PDuk8eVuHjfzn/Mp0xqh2lyf3/nLSUw/fa6ct28BJ9O0eM5A9goJGcMviCX4cEt&#10;qRLX3rQCVyijuNgX+7+VWJKAx5Pe8FzjeepKXBxXIcTIITGvid9K1Ha4fdnPOZW4LGmEJzPN/rqf&#10;3sO+V57ETZddiJr54o1clAMNKBdx3IEiF6NxUVxSkWtAK43I9YYRuSgvaQrBhwPeMjIXRS5KTEyv&#10;yLSDjMrFaFTdixWQfTBtI6NRBQIZxaY6sq9GBS/GV2tnmb5LISIql6CpFp1pEkpr0vZK1PJjYYUp&#10;FbiIbIP9nT/sxKw7WiIpv7RLPimXierSuchlGF7lOjws7TBX6vPi4PbYPJoC153SBkNDieu96YM0&#10;CteLgzpiQc9GmNr4JvQvczVaJeYL25R1TcqfC4uGdpZ97pTy27qyLlHlPNfY89deU2dD4tJx2SZ/&#10;n3hNHd2FPSvGo+fNRdA36WqMaFUm/KOwlbj4R+Gwj/mP1L9sRad/uGkVH5T2GKcS10c2GhfloljC&#10;D4kVNeu0iSEnhRJXEI3r4Ev3azSuPYuHqHTGP3pHSFznROTic5BFpm3Up31L8fjQlojL8icVnzSi&#10;Vda/YPcLU+U7/xWnXhS2pN5fvizIfC5jOxxi+9s2oVxlxkOJi+IVcdrrVNGyyD4Om3HKXF9vxNOT&#10;bkOeuGzIni2rplTMlTO7plWkjNXo5hs1VSIlLUpclLYocK1fcH8ocrnRuCh9lSlRGBfljgslruzZ&#10;ssj2MmPW6O4m4pW0GyNTWSFO4fNl9DOmTEcIXNHLzTqf8c93i4OhPncvx8uTustvWDbUzZdTv6uT&#10;8mXHffXLYuu0vsBb82Udph60ZeAztX3ONehztpkXvexUYV+AbktgPxNlLKY+/ETK8d5CKddTwMey&#10;jGX73KREVGHLoP0JUdjtptlXFNHLPR6Px+PxeDwZF97TCmdY4jLrqcQl40d2yfROeaB/EzsWDMXU&#10;W2v4VIoej8fj8XjOAezoitHZZdHOQjvOf0oKHH6xDP06VUBigQuQkJAZ1xaLR+2qFLmuwYBeVTBm&#10;8C2afpDyEUWuzavHqMi1a8NkFZACpmVYiYu4IpeNYkXBx6ZV1Ghc9f6KCmUvVomr8JVZ0btlaWD/&#10;YuDAMkf0IbadTVu7HaBfLMe/ds5Bpevzo4Bsp0DBzKhW8XK0blQCA3pW0X3NfrAznn/yDi0Dy7Jr&#10;Q1QkrhhltxKXIutvXz9RP0shLeWZu7Bt7Tgc2kNxax6+/EcgaKWXxPXAyMYqcbVtVgKVbsyHeQ+0&#10;CyQu1lc7UI9zzp0K0R3K5t/MRz9agBZ1i8rxyYQSxePleBVTiYuC1iw9P281Iley4XYseNyRuNrf&#10;iPo1i6jExWhcBQv8BW9LGx73n9Jy3/6J3Mfzjxkzb0/CoKbXYVibcvhh+zzgF3kWSM+XeB7PHwr3&#10;RbhAecuSZh33c6eLbI8vyf+5Hd+8lxKkT/xofSi9hCJKtIxyMsSSATyeswXPQStxyTA4lzcHKfPS&#10;9Vpyt8PrSbYf7i/GdROrrGcLK3UR/QOm/G7/8Dbm390ON10Uh7oX50IdSlV5A5FL0ysKrRPyo1+Z&#10;omEEqmd6NTQRubrh7cn9VVpyJS5io3LZlIKr+rXBgp6NMaNFDQyvWgq3MbUUpSaKY/niVB5rYKKA&#10;1cgXj6fuag98syPoZ2Q0LqZZjE6tGNZL2lwjcFnc5fKZiGlDdMpGDn8SZH9frXtCy1DbiGYBceh3&#10;/dWY1riKRhdLjUjWR6OQWYmLbfGG1PllqfOSvs01CtfwKqXQqcglug3Wr37+eBXEkqvJffV3UkcK&#10;XBoNTM4hrYstVwbBPX95PpvfB50OryV7HbjXw6kibaC/fe5238E3W5/A3U2vR4/qhTC4SSntZ2Zk&#10;2C1OtgfKS17iehjfbnwQh1+6H5+tGadtc/CliXLcUqCSURrhxxA9/7SwYhIlJTvPEZQoFjG14PsL&#10;sHfFSOyUZzf7niBmxo5zcjzd5y8ZP/gCEvNkQq7smZCTElfOrDL+F6nHBqdOwmGp12GKU5wvHGKd&#10;3bbguJG4KHCp7MV55vO2jU4HlciIM/3VK/jlg5XImeUC5MzOqFkCo2flzIZL8udB9XLXBCkVb22u&#10;EbeYUtFKXIQSF+cx3SLXYTSuOjeVjojGxQhfOWV7jauV0vYKo0hFtGWM50tOR0hcZr55qRWuo/IW&#10;kfFPl2Df0lHoUvoK1L44G2pfkgOTmlfCpsm98b835dzZt1Lgfs1zrYpVZmi3r/uVYZr5p4lui0hZ&#10;v5DpcB9EyqTlMthl0XVPsz0Zsk8gjWhm5wle4vJ4PB6Px+M5vzD3gmcgnaJd7mI+d2SnIPv6aiMW&#10;j22Hqb2r6z+koh+ufSpFj8fj8Xg8Z5bjdIYR3ihxOTvG+K/HT9jRtlzTAOLTxWh/S3EUKZQVCVdc&#10;gGuKxaFu9YLo1LwUhvS9GVNHtVDhifLRWieKFEUupgPcveX8kbhsNC6m3mMEJ6ZVHN6/Dnq2u0El&#10;n6oVLkdiQmZcJ22wdu4dwCFpn5idjTKuHbDOtGnPeRPaaYpKSlxM09igVhH0aH+j7ofp/SgcaWSz&#10;ZcO1PCyXlbWOVX4SSlyMxuVIXGsXDcL7rz9kBK4AK3EdW+ZKK3G989qkSInrkUDiuuvWKmjRsCgq&#10;3pgXSx/tARw0HapnQuKyHd+2XXmuaifuUky4u54cm0woclU2bVNG1xohbcpjGIiGFLkCiYvjlLgo&#10;eE0c3kSFxOb1/mrSZmbW47N2vhxfV+LSY2z2S+R+nffxG2f00Pv74a3LokeNwtizcry+YNOXbkfd&#10;l24ezx8Vex2cJBptxGVP8Fx9aAvwzfZg2m6byyP2dSpwv87wmx0mjWLAL/tfjRS4iPsi3xLrhb/H&#10;kxHg+RlT4pJl4bXnXhOnirMd/Q2UIfdtBa6MJHEplJykjKHQ9R6YOhD7N6Jb+RIalauORsjKEUpc&#10;DYQ2BQKRi5G0JjeuopGoVvVrjQ3Du2KbichFotMrcpoi1+ZRvTUyFcWmeZ3rYWqTKhgo++tU5FKN&#10;xKWCk+yTkbkYparOJXnQ/tpC+GXbIimf3F/w+5DljyVxRcD6ETst9bOfsXXWecJRTsuQ67Of8wdp&#10;h6/fRJMil2kKRQptLA8Fsx7FCmBS/QpadtabYlqQUvJOrevex4ZqXRmFbNPoXlic3ByPt0vC6Fpl&#10;0VM+yza0EhfrV/OyPHJ//FpQN6a4DMsnZdEyZiDc89dIXOFvgv3NSrfriUgbhNeooEKXtNFXGzCp&#10;V000vS4f+ssz2rTe1fHciGaR/cybjMTFPmb3/vX3jpG42L8eilyvTtXoVpSj9jIa19aZwOE1gdSj&#10;IpERfNJd4uK2LWaeCk7ucjPvUAq+3STPzFI+RuT6fM2YyHcF50Tk4rOP4D7Pfb4aO5aMQ3yWPyF3&#10;zqwavYrRuIpcIdfxN/LbQvnKtqMKVBynnMUIXTKtaQ3N8oj24bpcj3BZOmDbOtyXkcRYhi834OoC&#10;eVXcosQVJ/VgWkVG02JUrSClYmONtkVhy6ZUtNG4bErFkXe00ahdXL/sNUVCiStOtpszLgfisl0A&#10;vE/ZilGwnGdk2/eimLZV7Dx3Pj9nsP0O+ly6OJj+eDFWjmyNO6tcjfsalsH2x+6Uc4XnCFMRms9z&#10;33ZcpznObXFotueWScdPF7sdqb9KZ2bbej5JGTTSlimPItNuGSK2FbWeLX80/Lwl1nKPx+PxeDwe&#10;T8bE3MOlk8Rlpo/Yee4y93M7gR+24dBrj+Lh2+vov/RjpVL8SR4qw4drL3B5PB6Px+NJd2xnWHSH&#10;mKCdXDI/orNrWdA5xnkHVuAnuUdJqnSFpporVDAzSl+TGw1rFUFyl4oY0S9IqzjPpK2zUaQoE21b&#10;N15FLkpSsQSkjIIrctloXKyLjcY1oFdVTSNZveIVuLZ4LpWFGt1cGL98+EwQecp2Stq20xtPM23/&#10;JcoOS0pBjBpVpygSC2bS9H9VZZudWl6PfrIPRoVidChKRrYdWaYTReOyqStV5BKsyLVWtrF07u3Y&#10;vHokDu+hnMWUija14qlLXM/N7p1G4qpe6RK89Ew/qMRlz6UzIXHZ85LTtgP34EqkzO6jqT8TpE2T&#10;qhZEpxbXY3ByTT03IySuuckqcEVIXD2raHQ5K3EVSLwAT03pZCQuc/zs8XT4cv1EbJ3VR+/vR7Qu&#10;g9Y3XooNj98B/LILmgJHZZP0fJnn8ZyPOC+gj4V9+c1rhtGBfpDnaPNy/Oj+jSpTMTqWRsZiRBp+&#10;JiIyVzpCQUL2y31x3yq8WAElQkKR9UisF/0eT0bCCidG4gqurc3BdRZehzGuhd+Msx17ffIa4f7S&#10;XD9CrLKebazMZKNXqcz0jpTvLbwwIRnV88UjKV8c6uZNlbhI00vyoE/JwhhW9TpNr8goU8/3baYR&#10;qTaP6oW3HwyiclFoothEqYkRqlTomtzficrVWqNZzWxRA2NqlkW/skXR+JLcGpFLI4BRdLowkLlY&#10;loXDugLfyncgI/+niaBFZL6NppVG4hJCiUvma505T9ZXOF9gZDL5HhzXphZqSzlshDCmeexY5FIM&#10;qlACkxtVlvo2x4Zh3bBN6mIltT0C68gIXBS4GKWLktv4+uVxW8lCaHJp7rBebNOa+XLhg0UPBAKX&#10;W87wmDjzMgLu+WuvpQNyLXGcv1/8HbMCY3hdnAZuOkV7fTFl90/bMO/eVmhyXX6VuCZ1rawS17qp&#10;XbWvmbISJS7N+PBH62e2kpPUO1XimoLDcs9OuY398PtWjwkEkgihysg+Fnf+KeMISrGWW7mI5WBk&#10;sE+X4hDTKqqIN+bY0bjs8IweV3nu0WcfCjhmHp+7vliDOjdchTw5syKe4hOFpexZ0KRGKfmNYbpE&#10;1sVtV9ad4hYx7RDd7nY9ClzueqeLRt0y43pcTVm4/39uxAMD2yJXjixaD6ZTtAIWI2rVrnzdSadU&#10;ZDQuRu5iBK/L8ufRbQSRuLLLtjPhtfnD5HsiRdpPnittpCjbxmn6Zuw8d779jH0mJbKcQx6TD5/D&#10;p8+PxFuz5Dn87XnBfnRdbkOOX5rncbt/QZ+puS13XYtd/1Qx29GyEjvPLnfKEWtan/NlHtuM43Y6&#10;zedI9L7c/Xg8Ho/H4/F4Mjx6j5uuEpc7z10mn2GHCsePyIP9v7Zg67yBmNCtikpcPpWix+PxeDye&#10;s4/p2ApxlpmbpMj17DSXLQMOrsL6uf1w7V9zIiHxAhQsmBkVyuRHm0bXILlLJY0iNWV0C5ViGMWK&#10;AhIjQW0zkaSOJyFlBFg2K3JZAYr1oPjDSE6Uq/p2rij1vRYVy1ys0bgKJWbG/YPqI0wNwHbjC4Gw&#10;3cy8iKFwYDk2Lrgb1xWPQ0JCJpQueSHq1SqiIteg5JsxcXhjzJ7cEUtViEuNbHYikcuW34pobH9C&#10;GW3tooHYs3UavvpgPg6biFxhNK4PXGnrBBLXi5ES1/h76qvE1bxhUdSpXgCvLR4k54rT2Wrb4nTR&#10;jtio8zJcJhxYgc/+Ng1lrs2jEhfbtGn9YujfswrGDGqgx5CR1ShuHUviatv4WlSrcEUgcck25jzQ&#10;Hji0yqlH2v3zPn7rrL5yf99UJa6mpS7Cc2PaAf+RZw2+CHZfxHk85wT74te8/D2b8EW2JXz5TPYE&#10;ohaFAUok+jJ8WyCVCJSmiI2E9e2eNTj09nIc3rkC3+5OCSJy6T7OUJ1Yxq+3yb5fCssSU0AhsV7y&#10;ezwZjfCclevNnssqVsl1Z6WT8Bqw4+l0fTlCZuo1ZK77WGU9Y8h3zr+lPKEY9J7wrhkXXKlJpwX2&#10;6X2+CXfWvAE3MyoXI0iZaFRW5upRPBF3lg3SK85oWQPzutTDyn6t8NqoXtg8upeJUNVPxSabZjAQ&#10;ufqp/LRF1ls3sAOe7xNEqxpV6wYMrHgNehRLDKJ/mUhgdU1UrqR8uTCodjm593wt6HsMI1dxKFDs&#10;IvyOtfUgOs75dtypLz+rApf5rLBr/lipcxzqqUyWQ+vaOiEf+pcpion1yms9V/VvrXVQSc2kjuT4&#10;Tqnba1L3l4d31WhjUxrfhLsrFEOTy3JrNC8rcdWWNn08uUVwjrCtI8rqjGc07PVkrqPgN0KuJbah&#10;XjdCekv87nV6VI7R0bewckpvNCl9MQbcUhz3d6sc/GF4SqrEFfY1/xH7ma3g5IhclKEocbFtyJGt&#10;M4DDL6YKReHQkX6sAHTKUBo6lpAk863ExemvZf8HU/Dzjtn4/IXx2LtshJaX8hnL/uuOx9NG4zrj&#10;x1WeffYzgpKZ/nwFDm56BLmz/TmIXJU9G3LlzIa4bJnRu3kV4FsTiYtQoPraqWtYb7M8DVyWzhKX&#10;i5W4VOSS8a9fwb92LUHu7JmRy9SFUbkoYOXNE4cK1xUNUyoybaKNxuVKXJxno3ExpSLFr4iUirLN&#10;3DkyY2iXJDm2cq5pNC63fWNhn3mFUESy4pKBx8MeE0JpK4TrcLmJfHW8Z2jFLj/ReqfCibYr820Z&#10;w7qeLFz/ZIj1WY/H4/F4PB5PhsPc46aTxHWc+fwHmV1+5C3gi7WaSnFC15sw+656PpWix+PxeDye&#10;c0BUh5bbgRjREWjXsdOGz1eofDRlaEMUSrxA081dVSSbSi9N6hZFny4VMXxAbY16RFmG4hAFos0p&#10;kZGkjiUhZQRcCYrSFMtPkYtRnCj6MKpTpxalNcpT6ZIXqexTslgctq24FzjIf7xKO7FdtW1tByqH&#10;0p5sX/6zlcMvZN6+xbij/Y0a1SzhyswoX/ZiNK3316Ad+9fGNGlHCmRrnxuMzauDqGbHa0M735Y/&#10;ug7PPtZbo6IFAlcQjcsVuVI5eYnriWkdIySuRrUL4c1lw6Qt2LksnLCT+jdwog5o7m/vQnRrXgoJ&#10;iZlQQo5L/Vo2pWLQnjyOVt6KlrgG970ZnVuWDiQuOSaUuB4Z10rq4khcMTqXGU2XL8vm39MAw1te&#10;jxal8+KRAfWB718HfpHnA6bBSa9oDB5PumJeNKfnS2YXjUiyO3ipbWUtogIJhS1KHYG0pS/BTcSr&#10;CEwELhW5dqeE6Odj7TM9kX2cUOKK9XLf48mIuOetOZd5fen1l0bisqTTdwNloq+3RV1HZ1Pikt9i&#10;DlVakvLo0M5/11lu1gmjV5n12K/33d+xYepdqJaP4lGcClUqI13E6FQ50eSyPBplamjVUni4RXXM&#10;ap+ExX2aYu3gDnhtdE+8ESVycWjZNbmfilyMaEUpam6X+ni4ZQ2MrnkDehZLQL28lJ5yqPREeYwS&#10;WW3Zb7V88Xhz1ghpx7eknO8IUk4Obb2tAGVlLsXUSZfZekr9rdxlt7NvA6rJvphCkRJZQBz6SB1H&#10;1ywbplEMIo6Z1JFG4uI4U0oyItmSvs00QtlwaZeOV12CevmYIjIHaufJLuO5cGv5EnpuaHkY/YuE&#10;Zc3AuNeSlbj4m8bfOL3nk2snXSUubs8MdVra6ejbeGPBCHSoXFAlrkkqcTVAyqT2YX+zl7iEKInL&#10;FbkOvTTJRONa60g+RibSccEKQKcMhSErJFlRyZ1vltl9k0Mp+ObVqfh4xchAxls/USOJRbw3cEWu&#10;WPVPT/SZjs9AHK5EcrMKiM/2F5WUgihcFKCyoGezm4J0ilbcimg/qWc4zXaIhVnPbZf0JkLielmu&#10;21eQN8cFUp/MyJWDkbiYGjKQuZgasWGNG2NG47LYlIpczvUa1rgB1xZNDNsmXrZHiSupbGFpxxcE&#10;81x5wmdk89wbITex/YWwj8Gua+bbZdqvw88wgpr9LIeGGM+zZw9Tdoutn5bJ4iw/LnZd97PRRH/G&#10;4/F4PB6Px5Nh0fvYdI/EZedzaNanxBVG4vo7Pn/lYcy4vTam9K6G2XfVDR+q3X9G6cOYF7g8Ho/H&#10;4/GcMaI6s6I7EMOOQIusG3asyTTX/Xy5Ckh3ti+HggUuQGJiJhS5KhtuqngFWje+Fn27VMSYQbeo&#10;MPPU9O4qD1Eiio7GFUtCyihYEcpG42JEMco+Mya0xWhG4+pSCU3q/lVTILLuFLmSpT3wsdzDUc7S&#10;zklB29aIXdqWHAr7FsuyJSrEHdg8HTUqXI4CCYF0VLtaQU3p169nFRWLghSAtyHlmbu1LG4bHqvs&#10;tvxW4mIUL9Zh1TMDlE/fehSaTvGYEldaKHF9qhLX/aHEtfCJ3njk/jahxNW2WQm0bFAUb6fcBxXa&#10;VF4zdU4Pws7dGMssXyzHwyObanSzq4pkR/2aRVTMGty3hqbEpFxoo3G5EheX9e9VRQW9qo7E9ZBs&#10;ixG+wu1rGZz9CbyPZ3Td+UMaYnS7G9Gl8hUY37UK/vfRSuAXeSbQaFx8kee+jPN4zhZ84XsSL5H5&#10;cvi4sqHdzjHQz8t5zhfY+mKbkhbTSxlZi6mmDFaKsuhyK3aYl+ERyzhv/8ZQ4KLQlf4SF+thh2b8&#10;B6mHKU9YRvvinsR6se/xZFTcc9cVT3gtHVM2iTXvFOD3g9lneK1bieusXEvvGWRcBSaprxWcYolc&#10;odxkpikWsc+P3wl7UtC+VGHUzB+PupS5KDcxWhVFrkvyoGPhSzGoYglMrF8BD7esjnld6mo6QUak&#10;YmQqK3IRph4kVoKiyLV2UHtdn+kVKT9NrFdBo3y1TMir8lbDi+IC8saj9oU5kZQ/F0Y3rSr3J5uk&#10;rCyn3HdovVhHmabAxaHWhUNOs25yTOw64TLWVT4v58TgOuU1haSNmEU6FLkEQ6uVwowWNVTgonTG&#10;tJBaDyNwvSX1YOQxClwU0ih7TahbXuWvQETLgQYcSrmr5csFvL9W9i37Zd+pPSYcalQxlsmUK6Ph&#10;Xk88ry1pJC5zDZwulCyP8nq01yS3/Q72b3wE/RqWQnLtohjboRxmD2B/cwf9c8GexfdoOj6VuCj+&#10;/BH7mq3kJPU/uiMQufjnC/bDsz9+74qR+EGjca0JBCMrUlFC0vH0EIncbVhRyc43y1RuknEOGb3q&#10;yxelzHPx8Yr7pJwj8ZkTjSs8nvb9AYex6p6umGc6/qHr4Frkyfp/yJU9s4pOKiplz6rpFBtWuVbK&#10;v0HqIvXUdrQRtVgnB7fu0aRLmx+HsAyc5vgGjEtujDyaUpHyVlCX+BzZkXj5xahduXTMaFw2Ehcl&#10;LptS8a7ujdG2QRVULF0UF+WO07bJRYlL2ip/fGb890M+U65KbU9Lmj4YYp57bV+MnR9T4nLgvJjb&#10;I2abIe4yu13BbuOY2/mtONuOgMtMWTRqmJXOnLKle1k8Ho/H4/F4PBkWc993BiQuYtfdJdsVNBqX&#10;DL97Axtm9cPEbjdhWu9qWHhvE6yb2iVteGsfhcvj8Xg8Hs+ZJE0noMFdx13Gof0Mb6L2LVFJRvn4&#10;OXRpUlJTKjJ1XfHicRqdilGPmJaOIhfT12kkKZNWkULR+SByRUtQLDujis17uLumi2Q0rh5ST6bq&#10;u/66vLiiwAUodlU2LH+0l4pZQVuxnWVcO1rZjsSOm/YkB1fioeFNNBoX0zOWKXUhGtQqgh7tb8Dw&#10;AXUwY2JbLHj0Vqx+OpDhotswVtmjy28lLgp1zz+ZjDfXjcPhPTYa14kFLksocb1wEhKXtoPtnE0v&#10;2KbkGMv4D/GDK7D0kZ4omJBJ2jSrnpNtGl8bplSkFGdFLgvnhRJXyyDKGuU8Slz3D20YnO/H2qfA&#10;P2Iw2sHzY1thTPty6FWtIPo1uBZfbZV7+6N8mSfPDtEv4zyec459GXwsjrG+lbU0spZ5gc0oKhxa&#10;ccu8zI6OrBXxotvFSh3HQtbh5ylvHflwHb7bs0bmyX7SlPF0sHW29RdYR7PvsJzui/tYL/Y9noyM&#10;PXed60qvJYo+4TUQ67o4ESdYj98blLZ4HYXX0tmUuIj8FnOogpCB07zOXVlIl1FuMvND8YnzZdxI&#10;TvP6t0b1i5nakCKXEZ0uikODfPHoUPhS9CtbFMOqltI0gnO71MPivs3xwuD2KnIxSpUbucrCeVaA&#10;osi1oGcjTVk4oX5FDKxQQkWo5pfkQYM8OVE/Tw40MvJYXdlng8SLsXfZdOCItCv/UKpRtUyZOa7T&#10;rA+HcjwUdxn7NIO+zJfvvxNJeeNDOY31apWQD3fecBXG1y+HZ3s1lDJ2M2kUB2l6SLcOjDy2qn8r&#10;LTvr31/aosmleWQ7lLhyamSxm6W9Nj08JOhDpSSn7W3KYod2PCNiz11iz2s9tylF8ryXa0KH6QW3&#10;x+vMXmu8Zt/Ffz9aiXHdq6Fv0tUY0aoMHrm9FpaOaa1/GuYfDChxUfwJ+5tj3s/+jmGdidTfRuMi&#10;bJNA5BqJfSljgQ+fg0bj0ihcRkCywo8rAKUb3K7BymPhNPcvZTmUoukeKZoF7w4m4btNgcQV/gl8&#10;z1Nn/rhqBC6Oy3Pd56uxePJtyJX1z4g3ElcuikpxTBuYFQXkO0MjcbH8rGcop0Vh6xrC9cz6YXuc&#10;acy+v96AXz9Yifisf0FuTaWYxYhcFNSya1QtRtey0bgYdcuKXMeSuKqXuwaX5c9jJK4sKrzlzn4B&#10;9r7yqLSjK3FJ29o+AbfN7bI0RK2jnz3WOrGew2OtR7iu4ZjlOV2cfYRwvi2Pkbhs35P9nC3PSZfL&#10;2f4ZqYfH4/F4PB6P54xh7vnOsMQl6HbZAfIW8EkKFo1th0ldK+OJAXXlgbolNs7oYR6ofSpFj8fj&#10;8Xg85wrbaRbVWRZNmk6zZcAXK/DtW7PRsHpBJDK1YsFMuL5kICAF6evqYNqo1PR1NiLXiSSkjIIr&#10;QjECFsuv0bgmtsXoQQ3Qv1c1dGxZOojGVSQbCiZmRss6RfHjnnmB9MOIZVaS07Zz2vcLgdG4zPQv&#10;Hy1Ai9pXo1BCZlxVOBtqVklQmWhA76oYMziQ4Z57/DYVsShksQ1t+wVtODtk77aZYdldkYttT5nu&#10;+bm3Y+VT/TQaVxCJK7awFYsTSVxtjMS1Z/34syNxRZyXZtkXy/Dui+NQ9po8ekzKl7kYTev/FQN6&#10;VZG2bKBtGS1yWYmL6RQ7tbxeJS5GV9NIXPc1C+oRU3YM9vnLjsewd8UIrJ7UHlN7V0f/+sVwW9Jf&#10;sWvpWOCoPAv8LM8FPhKX55xjX/6eAJW0iJyzFDuIja5lobRlXlhbQcvll/2vRr7UJkYaiTnf3Tbh&#10;PBdZj9ulxMWhSlxfvxmUM2ZdTwe3LaTu/9xmUs6Z8rrljPVi3+PJyLjXmLmuAolLlul5H+t6iJ4X&#10;ixOsR/mE+7fXkb22rQAaXc4ziUpMHH9P6m2ItVyFp3cDKEVRNPpZ6qIiV7DsyOZnUC8xP+owMpYb&#10;tUqmSa/iiRhWpRQm1KuAx9sl4dlejVTOoqRFWevtB+9UrAD11pR++LvwxsS+KkK9OKi9Rrx6tmdD&#10;jX41puYN6FuyCFon5END3U+QYpHUyRePmvlyYXafFsCXb6iMFUhQrB/Ly6FM/8S6yXeb4ixjPybr&#10;uecF2U68yltBGsc4NL4kD+4sUxQT6pfD4+1rSR1a4eXh3fDGhGQVuJge0qaIpKDGaGIsMyORUWTr&#10;WOQy1L0wR5CCUtqpjqDRw/jbwr5UbVunPGGZZZl7bDIS9lqy15PwC68nntM2sl16/0alkbikjb5/&#10;HTMHNECbGy7BkKalVOJaeG8zbJ3VFzsXDMRn0RLXH62/WSNVGdGJbbDryVSJa/0klbj2Lh+hshQO&#10;MRpXtMTlSj/phSMv2e2H4tLLZtyU4/0FGoUriKo2NpS4QpHrTB9X7R+gWMNpPv+vQZki+VVKCsSt&#10;bMiVM7umU4yTYXz2TNKOrIeU/bARuSxhHV2ctnDXibnuaRK9TZ3mMRC+3og6NxY1YlpWldOYDjEu&#10;R3aNqMXIWpSzKGlR1rIil4XTnM9oXYzaRYmr4BX5w0hc2l45M2PB5L7yjJwStCWfIynIRTzPRhM8&#10;a6YStVw/e6x1uA/7LH6sZYLdv0u4Xnog+7ViVojMV2Tcli3NMoPdRhrsMo/H4/F4PB7P7wZzD5jO&#10;Epddx4GdEEfkYf6HN7F75UQ8fHsdPHRrDY3ClTKpnTxQ99F/7PtUih6Px+PxeM4dphPMdprFXEew&#10;nWhMAegKLQdX4fXnh6LsNblRMDGTii8VylKaKaZpFUf0q6NyzOwHO4YiF4Wo80HksoIUy2glKKYi&#10;ZDSuqaNbqKTG6E6M8lThhkuQUCCTRn+acHe9oG3CSGamc9S2nS6Tcdv5yPSLB1Zg08KBKPnXOBWP&#10;ri2ey8hwN2B4v9q6v/nTu2s0sFgiHMWtSJErbTQuK3HZaFw7X70fjMR1+B8UtE4uGpdKXJsi0yk+&#10;Ma1jWolr3dmSuEzbhsuC8f/K/XSL2kWReEUmFC6UDUnVCqKPnI/D5ZhZiYsR4nhORktcPduXCyUu&#10;RpgbH308FVuvoDyUuPYsuQcbZvTUNDZ8ida9WmGse+R24Ocdwi7zso1EvZDzeM4WTMVE9AWwIRS2&#10;BL6UdlMhEr6MJkyDeHCrylmWCBlDpa6twbT9jMWuY190Ry8ndnksuEz3tRk/7g0kLk2nSPEkPVNV&#10;hUS1j5RPJS6Wk+Vwyxb9Ut/jyehEXVeBoCjXEqPqhed+9PXgTp8qsp3vdxppjNez+V7gdXU2r6VQ&#10;4DKoxGXGdZl8p4TryDJNs0i4nllmo0ZReGLf31dvYGa3BkjKlwtJF8WhjkpV8ah7YU40kOnORS5D&#10;n5KFVeRiVCpGp1qc3AwvDm6PzaN6RkTletfAlIScx+UUvtYNao+lfZtjXuf6mpqQYlSnqwIxykpj&#10;9Qx18udG25JFgF0roFG5iBXR3HoyupjWycxn36h81w9MuhH1pC4su247X5xGFZtQr6KKaEv6NtUy&#10;UTSjdKYC2vQgPeTOyUFKSIpnXHdUrTLoXrxAuB0KXDVlvOZleeT+97Vg3xS3rGBmj0V4TMz8jIi9&#10;luz1JIQSF9vV/obEvB5OFfca5T6kHP/egWdHt0Xz6/Lp/WeQ/aEZ1k3tiu3z+umfDNjv/Iftc2Z9&#10;CUWuXU+GEte3mxiJa5KKUZ9IG+1nNK4PFiKMxqWCjxG50g1XWKI85CzTcc636Qc5T8pyeI2Ud4aK&#10;ZozGZf8IzjqEAtdZk7hW4Mj2+ciV5c8qJ8XlzIacMtTxUOLKjPVz7omsB4UuFeNsPaMx7UFsu6d7&#10;2wvR+7fT5J+vYsNTI5EreybklDrkzCH1UYkrgEIWxSybVtGKXIzARaIlrtqVr8PVV16mnw3ah9G9&#10;smBCv+by+/dC0LYa4cw8v4bPsyfCfibW56KWnYzARbiNEFlPj7m7/ulit2ew+3CJ/owtT6zPW471&#10;WY/H4/F4PB7P+Yu5D0wHiSvWOsQs+0kephmF65tXsX7GbZjYrYq+1Hl+dEtsnNkzTKWY5uHrj/ZA&#10;7fF4PB6P59zhdp6dTCeYdqZxXRlSamHn46FVmkawXMkLVXxhVCpGp6LcRJGLYsyk4Y1V5KI4E0ST&#10;CkQuSkYZXeSyIhTLTAlqyZPJgfQzrDFG9quDXu0C6adE8Xitf8Xr82FXyhhpl5WpnbP6L1vTkeqK&#10;TebGVMdlnXt6V0eBAhdoWsVqFaQNG12LXu1vxMgBgXxEkSt2WsVoiYvRuGaG7WvL74pcaxcNwoH3&#10;5iAQuE5e4vrg9Wkqca071xKXtp3peA7nm5cMXyzDeLnvTiyQWdozk56PjJo2KPlmFeLSROKabCQu&#10;Wd5D2tseT0pc992ZZFJjcj8WWy+zz3fm6EuyDXKPv3BEM4zrWFElrqWTuskzAaMFyTOCl7g8ZxNX&#10;zrLwpbLivIBWgUKeWVVQoqgVQNGCL6MtKlxwHYt5YR2Bil5GzqDQZefHeNEdE3e9aHSbqWWjxKXl&#10;Yl1sfaPb4JSxL8nNC3hpn18ourCMLIdbruiX+h5PRsc9f/XaM5Iip8PzP/p6cKdPFdkOJdHwO0Kw&#10;1z2Hscp6JggFrWjkuzGMTiVELHtPvmsEylyUivg9aoUoCl0qc+3CnsUPoG5CPtS9OA/qWgFKoFjF&#10;yFk9iyVoSsTx9cvjMROVixGrKD2pyDW5n8pQVooinMdljNrFdZf0bRamKKTI1adUYTS+LE8gSJn9&#10;MSpY7Xy5UCNfPNaMvlXa+O9avrDu9ndABSnW1dTnX29pGsW6F+fWiFn1iWzv1muvxOiaZTFLBa7m&#10;eHFQB40S9ubEPnjrwTvCKGJa1vHJWDewI57t2VjKWEXlryaX5tZtUWqrI8Ma+eOxd6VJ+8gycN9h&#10;eQQO9RiZ46DzOZ0BibiWjMTF30IrccW8Fk4HbtPdruzn6E6serA7ml6XDwNuKYFJ3Spj/pCGWDe1&#10;i5e4iCtx7THC064ncXTH4yYa10R8YgSpbzZNk++mFAQCESNipZNIFG7HkZV0vlmmYpHM+9qKT3b5&#10;Wpknyz9dovIWRS5X4koTietMHVs+W+0TDr6AYZ1v1rSAjFRFgSunDDlOUUnJnhmX5c4KfPM3Kb8r&#10;ctn6mvEIbJ1tvdkmbpu5654Gsfav01LOwzzeG5Ez659UtopndDHKVw6Usihn9WqdFIpcD43sHcJU&#10;i4zUFS1xUW5T2S1nVvRsWkmeU+Ucs/0osdpbcZ+h5Zk64tlTiOi3cdbV+c46+rxsCNc/Ec42Yi4/&#10;HdxtC8ftf7LrxVrmYtc7FrE+4/F4PB6Px+PJkJh713SSuOx6Zp2fODTzj8j8I3/Hz7ueway768uD&#10;9E2YN7gBUia1x/a5/TQKl334OishkD0ej+e84FgP2cd7+D7ew7ld5hJrvTPJudinx3OSaOeeQ8Qy&#10;Z/yYUKIRDizHI/c1R9mSFyIhMTOuKpIdVStcgdaNr9UISCP618Y0lWc6hmkVY0WU+uztJ1KJlqpi&#10;zTsLuCIXy8zyL3ysNx6Z2FZFrgE9q6Jzy+tRs2rBIK1iwcy4tXUZ/O+jhUGULW1Htq+Mu521elPK&#10;abNM2vDbnXNQr1pBJBbIhGuKx6NBzSLo1Ly0EeGaqMhFEY4iF6UsV+JyRS6WefeWhxSuw3Z2JS5G&#10;FGM0rrc2TMRXH5x8NK4v3pmlEteOl8epxLV0frJKXA+MaIy7b62CtlbiOhvpFM1Nfdi+ypKgzQ+t&#10;xIIpXVA4MQuKFA6kwtaNr0H/XlXDdnQlLk5z/vABddCj3Y0aBY3tnyjH8p5bqwP7GDnN1CUiIheP&#10;nSz7x1P6gmzLrL4a/WBS15vQp3ZRPDKgAfD934Bf5BnBC1yedMO+wD3GUKUtOd8oTDC6jhE1IjAS&#10;hStqWSIkCxJ+TrYTMT94aR39EjucjkDK4k7Hehkejbu+7jtSMtNxlbik3ukmcbENXWTe12+mSlzR&#10;9YtVbo8nI+Oev3pOR0tc0Zjr4HRhFEBer/LdEUbjCq8n+X6IVdYzQYTERUnIEEbgMkP3Myy3ilxm&#10;nH1/ui2ZZ6NyaaQrmS/fS0MbVEKNvHGoTYErX7yKUIxqRToWuRR3li2KUbXK4uGWNbCgZyOs7tca&#10;G4Z1NTJXsspbQYrCACtybR7VA68M74JVA1oF6RXl8+PrlcfAiiXQQbYbSmNmWPvCnKgt+5/emRFF&#10;Xw3KrZGvBK0byy71tX2a76agxVVXaCQx3YaUt0exBIyudQOmNr5JBa5XhneTcvRWqYwC19tG4mLU&#10;sDel7BuGdcPzfZpr6sdhVa9Dq4R8QblkW/WlLEn54vDE7S1kfzzmLIuUQcsh42xbTlOAiinTZUAi&#10;rqVA4jr6qZzf/P1Nr2vHYiNpakpFzuNQ2kjuMbc9e49KXH2TrsbYDuUx6656muKb96WMFBtKXOx3&#10;/qP1OVu5yWIkLhuRi23zecoYjca1d/lI4J35RvZ5STAiUUzxSLBS0LGWW44ncWmUKmcZ9xsup8y0&#10;Vp5rUvDr3+UZb81Ylc0YQYzl/ta8T0hzbG1do9siAvM8lWZejPn6Z6SV8jyUgrxZ/w+5cwSRqnLm&#10;JIHgpCJX9qxCFhW55k3sI9eEXAuumKZtyrpGY+tMZDpsU2deehBu10W2r+WScn7zKp4Y213LH6ZT&#10;5NBiRK6GNcoakasFxt7dUWUuClwj72gTSlx1Kl+Ha4sm6mdyqsRFKSwr6lUsJu0obRkhaUW3efTz&#10;M6ftPB4LQ8zlgl0ewnl2XcLPurjLnOX282mWny5m+zH37XIy6xB3e7GI9RmPx+PxeDweT4bE3Lum&#10;s8TlrmfQ7f4dH6+ZiKm9q2Pm7bWwcERTbJzZC7ueHSgPXiP1oSv894wXuDwezx8W0+lwrE4C/eK2&#10;y4Q0/1hj5BW+YHfnEbO+xd1GmnXTE6cDJaIMUZ0rHs/5SJgikENzbus1Kuf2F8sxsm9NFErMrJGk&#10;ShSLV7GpTZOS6NuZqRWTNApSkFZxgEbk2rBsOLatG6+i0cfbHsHHbz6Czx2Ja7+VqWTanX82cSWu&#10;bSYt4eqnB+Cp6UFaRQpWvdrdiKb1iqF0qYtUYit6VXY8L/d8+GKFtNHxrnu2n0Wmv1iGpya1Q7FC&#10;2VCoYBZcX/JCNKh1lYpFw/vXxsThTTDrwY4mreJwbJe227XhAS2ftp9gy/zeloeUt6XcOzc+oO28&#10;JWU0Niwdrm3/1MPd8crzQ3Fo95P46v15QmpErq8+sELXHBnn8mD6i3dn4X1X4nqKElcHPDCiEe7s&#10;VkElrlYNimK3RuKSeocSlzlX0tT/t+JsR8+7GMtMO25dOAiF5TwsUiQHype9RIVCRoYbM7hBmFJR&#10;o3DJMJS4+tdBTyNxlSgWp5HVBvaoEtyjf748UuCyx4zI8sPrJ2HnM9ImY1tjUtfK6Fm9EEZ3rIij&#10;7y4AfpFnheiXcZ7zDPdlrHmRGrH8RMj6v8rQEmudiPl8MevC5dyG3bcQIWtFSVKhdBUIT5Y0EpY7&#10;fbx5xN3+8bDrW2K9+P4tuNtVicumgJOycf4pHY9j4WzHimGUXNJIJ4ZY5fV4MjLu+WuuUT2/GWEv&#10;jB7kXk/pdW0J/L4KJUx7PfG7i0JPjLKeC6IFrpNFRS72D74j9fk71kxMRtW8JrXiRYzGlUOpnzcn&#10;mlyaB7eWLIRh1a7TiFpBhKtmeHEQ0ysGUbmYmtAVuTgdiFJ9NZVhGJWrcz0Vphgpi1GvGsu2KWC5&#10;1Mkbj26lrsI3L87SsuHfUkYrc7Hc7LuUY/JQuzqonV8+c7F85sIc6FE8Qbc7U7ZP2Yz75L5ZhjcY&#10;hWvKnZr2kVDgYvlX9W+t9aGk1vGqy8IUj2yDuvlz4Y5q1wPfyHFnO3HflODCdjTj2pZyrpzqsTib&#10;hNeTnMM8pwVNN8wIl/Za0t/tGNfDbyG8P4jelkwffQf71k1BnzpF0UPuPcd2LI/59zQyElcfvL9k&#10;aNj3/IeUuFxYd2JELrbJd68+qNG4Pl8zRv9s/fWrU+U4piBI/2cFKyv7uPKPoFIQ1zPjoXRksfNd&#10;zPxjLnOWh8g+DqXg+y0P49OV9+GzlDE4JGX+btPU4J3CDkfisnwspGkDPpcR53kqAjvfLLPPOex/&#10;+2I1tj8/EbmzZ0I8Uw1GyE1MPZg1iMRlZKf4rBfI516Qsv9Wicuso9h57rouzmfc9cLPm2l3vjut&#10;ZWMELvksl1E4O/iylP3PyJktM7JnT402pkPWUcZLFk1Aw+pl0atNXfTv3kRlLgpcHCZ3vAXtG1RB&#10;ncqlcK2spyKYClzSJkLpqy4FPmRbx4iupeP2GEXPdznWfJcTLfd4PB6Px+PxeDIg5hkkHSSu6HF3&#10;3V2CPMR/uxWbZt2p4axn31UXS8e2wtZZySpx+ShcHo/HYzEdGKFkFb2c8yhpOcs0/Hj0chmPiPrC&#10;+Q7H3P5v5bdsw+xbcTtkPJ7zFHvt8YYqPLfNNCWXTxfjzvblUCghELmuKZ4LN1W4HG0aX4MBvaqq&#10;hDRjYhBNipGgolMrUuL6+M1HM5TERWxkKwpRm1NGablZBwpVYwbfEkbjuqniFShUJJuKXA1qXIn/&#10;7J4fiFwqAElbpZFQicxzhaBPFuEOacPEK/6Cq5iassIVaEsRrktFFbkojlE+cttv14YgIhclLpY1&#10;kLimhyIXJS4KX0E0rkDiWv10f5XR3t/6EL76ByWuAJW4wqhcTLfoROJyJK6NK4eZSFypEleXNqVU&#10;4no75T7gIL/XhbDOser+W+DnLZyO9X0qyyj1yn6/emMmKpe5BAUKZEaZUhdFSFxBVLhOho6YOaGd&#10;nptW4tJ0ikbiurXNDcE9Oo9hxH5I6r5/2jJD7/FT7u+Aab2ro0/tq9En6WrsXz8FQSQu8zIv4uWb&#10;J2NxusfHHuPjHWsjZIVDh4gXvTHWS/PSWKB4wdRNEakMA44pbrm4y2ItJ+7+jof7Yjs9sdtnWZyy&#10;pkYPOl57ny6yXUYzM/JYmvaIVV6PJyPjnr/mGtfviYgUcO71lI7XFiUuV4oMr6kMJHEdizRC0Xup&#10;80PhSOrIeSoovQt8uA69y5dAnYtzo16+uCBFIdMemjSFjHIVROUqg4dbVsezvRpiVf9WKkpZkSs1&#10;KtfQCJGLslcgc3VQwYri1MR6FVTkYrQvylxhBCxDUr54vDy5H/DV1iBqGNMYMqXhNzvw4bxx6Mgo&#10;XFK+hpfmUoFraJVSmGmihVHOsgLX2w/eGaZQpMDFMr0m5Xm+bzM83rYWxiTdoPXSqGDct+yXMlvN&#10;i/MA779o2oftJe1mUya6RLRpBie8nqIkrq/flHPeXkvpcA3Fkr91nmz76Dv49b2FGNWxokpcw1uX&#10;wczbk1Ti2jqrb1qJ64/e98y6aySuOdof/5O0y5eMxkWJa/E9+Gj5CBz9+xPAYQpIRuJS+ceRhCxW&#10;FLIcSyo6XXT7a4F35ml6TEbj4jsFilzfbnJSKzJdJOvHY0yJK43IxecyPj85z1P6LGOfqTjP6Xez&#10;z6Z89j+4BsktqyEXJa3slLayIT4ukLgCcSuYF5ed4zIvW2a8m/KgXAuvSB1Otk2c9axYpe16LJz1&#10;FTPffi7mZ10xz0pcMm7550YsnnYncmXPpHXTKFocsk4cZs+CXFLXG64pjPo1bkSnZjeruHVXt8Yy&#10;rK8Ruto3uClK4jJtIm2TO9sF8lO4SNp1pWCfLZ3jEdFnaOfbZR6Px+PxeDwez+8c8wxy+hIX0yVG&#10;f46dIFz3iDzEH9kBfLQKz4xsrQ/Q8+9piJT722PH3Dvx/uLgITpC4uKD1h/5Qdrj8fyBMR0VoWTl&#10;dlwQp+NCJS0jfem0wa6rn3fWV+z23G2eKu727T5izYv+TPQ8j+d3gF5vHBK5vsiBlfjvBwvQovbV&#10;SCyYSSUYCjT1ahZBj/blMCj5ZpVlKM9Qgkp5egA2MqLU2gmhiGQlpDQy1dtMFRg17yxhy7R783QT&#10;jWu4RhOjTEWpakT/OipyNa1fDOXK5leJq2BiJky8q660kbSTim9G5OK0/e6yUpzbjgdX4NNNU1G1&#10;TH6V4ZjWjxHNOrW8XtMBUkKiCGcjmgURuYwEJ2W0IhenLYzWRbge2ahpFQdh6ZO3Y/OqkTi0ew6+&#10;en8+vnQkrq9CeSsQuTjPlbhedSWukY1wz+01wnSKgcQl9f2C39emvqf9XWjaLtxO9Hc651PgkiH3&#10;98ki9Gp9AwowKpy0ISOlBSJcnTCl4vEkLkZB4/nbrdl1ck+/ULZpO9rNvsLfrGDeL9sf1xdl66Z2&#10;DSWujpUK4J3nRwFHd6V9+eY5D3FfyEYTa/0obCStUNaKHgqUHI7I+cIX6yo3vBXAF8IHU8Us8uNH&#10;L4VECBEngytynAqxXmafSbhPlpvSmqmnSlyMOMaIWekR6SQmsl1NAWeiB0W3X6yyejwZHXv+mvNZ&#10;z21KXGEKOPd6Ssdry5G4dJ/2O+t8k7h+fk94V8aJXSb1s2ISZTgVlWS9b3fgmSFdUP2iODTInzuM&#10;StUobzzqX5gTHQpfgtuuK4yhVUthcuObMLdLPY2wZUUuClKByDU0ApvCkDIXI2BpVC75rEblqlUW&#10;AyuUUEmsySV5dH8NKHRRILssD5YM7gjsTpHjLb8t/9oB7FiC++qURz0pT/fiBdDvhlSxbL5sc2W/&#10;VnhZyvPGxNTyBJHCpBwyZArIdYM7YGHPRpjSqDL6lSmqaRRZ14Yqr8WhZr54rL//TuAn+X3TdpO2&#10;0TSW0mYajcvCNmSbmmV2OqNir6VQ4tocpN/l77ZGc4y+nk6RY0lc3MfPcq798Dc8OuAWtL7xUgxu&#10;WgpTb62BpWP4J+JA4qLw4yUug5WcjMQVRuN6aaLKUbulvQ6+9IB8J64GvlorWOnHkYSiiSkLpSNO&#10;WsWvN07FxytH4uMVI/DZmjH4zkhcKqaxXhbWM5bEpUM+v6Q+w+h87WeLnm+XyTPQpyuRP2cmFZjC&#10;iFsGjus8A4WlnFn+IuWlIMX2iyFahbhSVToTHhe7X+7L3Z9TLitxffWK/C5tQmK+HFKXzCbSWAAF&#10;NkYhyyXjl+fPg7LXFEGjm29E2wZV0Lt1kjwz1lCBq1GNsqheroSmU4xMNxlIXAdeezw4v7TN2cYx&#10;jkfE/Ohj4vF4PB6Px+Px/E4x78xOU+Ky4+48QSUugZ0h37+BvWsmY/KttTBrQD0sHNEM66Z2iZC4&#10;/EO0x+PxENNJEb4Q57TbcRFrXeGTBcDHzwoyjFiP4+40P8OX73abp4vdvruf6Hl2vsfzO0dvrOTa&#10;0k5IQf+puxJ71k9AxevzqshEEeb6UnlRn2kBjchFiWb25E54zopcS+/VKFEUpJi2kFGvSKrMRYHr&#10;3ElcJBCjpmPnhiCt4tpFg7H0yWRNq8jIThSAKFrdXCUR15bIjYSEC1C2ZB7sXDMGOLQK2CffC67E&#10;xfaLlrh0KO34xTLMGdsKhQpcELRfyYtUQurZrpzuh+LYrAc7aVpFloNtx3ZzRS5FI5txfKZKXFyH&#10;EhfTKgbRuAaozKXRuChx/cNJqUg+SI3CZfnk7zPwzmv3q8SVsrA/nn6kWyBx3VEDbZqXQJ3qCXhj&#10;2VA5Dyhxme9drdvpfi+atgu3Y7YdvdxKXAdWYEz/uirUMaIZUyRS0GL6SytxpRJIXFwWLXG1qFNU&#10;xcRA4rL7tPvhPoP9U+JiuvR1U7roHzj4Eq1p6XxYN7Mv8PPbwcvr6BdwngyOffl6si9hT3J9mwaR&#10;8GV/mA7RyFoqbJk0iPs36gthotKDlZhs9C3LsQSu8AXzbyTWy+pzDevD+pu6aXuoxCVteCYlLm5f&#10;jkmwv6h2jVVOjyejY89fez7b7xSOh+KJcw1EXBOniEoo/L57O/hu4/V0vklcoVT0niNxybiVt6zI&#10;RWyaQA5/ehc/bnoKTYtcjqR8uVCf5AlELspVjMzVvXiCilfj65fH4ya9YkT0q8n9lFgil02xyPWf&#10;7dlIP880jVbm6lOyELoXK4DGl+TWaGANLs2Neb0bA1vkOXrnMqwf0xud/noF+pW5GiOqllIRi0LY&#10;gl6NsLJfS9l2FxW4GHWL+6TAtfdRk+JRysR9MwoXo4GNqHodesi+NAoY63ZhDtSW4ahm1QI5WVM5&#10;CtqO0mYU3bT92F6mzbS9ucyMZ2TstRQtcfF3XO/7eP2k5++Tuz2z/aM8D7dhwZh2aHp9fgxpWhLT&#10;bq2Ohfc2xfqpXdNmgvD9z0Eb2GhcO4JoXBS52E57l4/Ah8tG4sjrj8jz2xoEIpcVfqz8c7YxEhf5&#10;dCn2STl3Pns3PlkxQlNBfveqSasozyLhn8QjRK7U55UATrvzop+pOG2f4eT55/PVeH/1A8iT7S+I&#10;zx6kFNSoVIy+5UpKHAqMxpVwcS65DngtuO3mSFNu3WKKVXb6NFApK3qfZl8R4p0sYyrFwzJOKHLt&#10;XY1cUt+47Jm1bqwT6x5KbDJ9GUWuEoVRp/J1aFG7ghG4ymgUrurlrsFVV16ukbzcdIqUuF6dJ8/J&#10;B1KkfflsyfY+1vGInu/xeDwej8fj8fzO0XeN6SFx8XP62RifOfIWGIJ3zZTumHLrzSpxPT+mFTbO&#10;7CEP0PKgJQ+FlLjCKFz+Idrj8fyhOFEnhdNpZNezcoNGWVksyHfm53ypLnwg36Pvzw2WWxki/Ky7&#10;n7ON3b9LrPU8nvMZe6068Hr9Yhlemns7ypTIhQIJFyCxYBbcVOGKUESyIg1FLkaDokxEqYipCret&#10;H6/p/yhxUUpSeYtRuM5hJC7l7SdUiKLIxbSKryy7V8vNiGIUgRghq0/nimjTuCQqV7gMiVdmRoHE&#10;C9Cr9fXBfR7TKur3gElTEQpcznee/Ucuhx8+i27NSiIh4S8qE1Use4luu3/PqhgzqIHuM0irGIhc&#10;gQD3QCByGXnrEytxCYx0ttNE4+K6QTQuimi3y/R4HN7zJL7UtIpzcfgfNvoWxS2bUnGORuJSiWvT&#10;/Xj9hfuwxkhcD41rjiF31ECnNtehTo0EvPTUnVCJy9x4p893oN3GsbYj81WqkvZlBLCDK/HEpHah&#10;xEUxq03ja/XcY/tRvLMSF6U4K3H16VJRhS+bTrFO5QT89I78xpxA4uLLoE8ciYvpbNrceCmWTuoC&#10;/LQDOLrbvHCLfiHnyfCodMVx+/I0CjfClspEghW1IiQtwRWArEBhxCymYCJpBAeLviA+Bnad8IXy&#10;SRDrhXRGxm0LIWijzdLGsixdJK5jbON4Etf52I4ej3v+8nzW75FjSVzphJW4zLUb8R2X0SUuFbOk&#10;7CRi2XvOcgNFrp8FFZSEn2Qe+wiZXvGr1/FAp3qokTdeo1Q1yJMTDS6UoYwzWhajVzGK1eiaZVXE&#10;oki1OLkZXhjcDptH9Qwic0WLXNODlIuUuV4b3QsvDk6NymVlrlG1ymJYtVLod2NR9C5ZELeWuhLd&#10;ihfAuFsqYGz9CnigcRUMr3YdJtWroOkQF/Zi+sQ2GuFrs2zztdE9gwhcD7sRwYZpWRgJjPLYY7Kv&#10;UVJuCmNaHwpchrbFE+U79HVpg3ekPQRtO2kbthN/I9k2YXQuLjPLw/EMjHst6fm8LZC4eD1RWrP3&#10;CbGuiVPCbk/ax0pcv0i7/bwDK6f0RJPS+TDglmIY27E85stzCSWu7XPvxJ4lQ73E5UKxSUWuQOKi&#10;wEW+fGkSPlszFh/J/fz+F8YDn8h9/pcvyrVrxR/KVBxS9DkGdvnx1vnNcL9G4vpqLb7fOgO7l9yD&#10;9wWmgbQS11GpS/iOIULiim4DPr84zzBpcJ5NKRodWIOH7m6BXNkvCIQmilqE4xaZzpk9K3LHZUdc&#10;9izo1ayKXA9yLWibWVgXR6qybRS2lZn/xQuGNYaU2ES00bFw9qfTUo5wmR2XZV+a1Ip2va83YO7Y&#10;HojPdgFyS/1YtyDKWFbkzEaRLRCzLsmXB2VKFJHnxdKhwEUqli6qEleePHFh+zCSV57smfD0uG4n&#10;kLgsJzpOHo/H4/F4PB7P7wzzLil9JC6dlgf3cH077+/4z9tPYcbtSZjSuzrmD2mElEkdsGVWX5W4&#10;gocs/wDt8Xj+iNiOCNsZYTuH7DI7j7jryZDy1hfyfbmfL9OfBA7KkHz8GP737sPyfSrzrAARsU27&#10;jbON3bdLrPU8nvOIUMoh5loNZSQ5x+1ycnAFnn2wo0ajogyTmJAZFcpeHKS161xRUxBSpLGpFZka&#10;kFKRilzrApGLQtLebTMzlMTFCFeUuFhOimeMxmXTKg5OrqmSWr1aRVC61EVIuDIzri6SFctm9tL2&#10;CNom+vvAfueZ6X2UVWV4YDl2rByBMiVzI6FAJhQvFq8iUucWZTC4b81AgjPRuFiODcuCaGZsNwpb&#10;Vt6yZdYIZ9KeO9ZPxLa14zUNIz+3ygh0n+x4JJC4PmBaxdTIW6kSVwBFrlDiWuBIXHemSlyrn+gj&#10;39emPqyL1i09vgOj2y7WMsFIXOukbnruCeXL5Nd0l5qS8jgSFyNxuRJX9XKX4lv+sz1C4hJCiYvI&#10;9K4n5R5/HDbM6ImZt9fC8FZl0KlyAp4Y0gT4fmvwks1LXOc3rqQVYpZRfKBMpMIWxQhGjKKcxShZ&#10;wgGTjs9KVy6UGAhlLifSlBK9rvvC+LcQ6+Xz+YZbH20Ptq0Mucw9FqeM3UbUtnhsv3/LS1ye3w/u&#10;+et+z3A6jB7kXAPpCb8j7bVL/rlD9msE11hlzQi4ElcakSsGKnNxPfsZzntXeEfFnneeHoc6l1+E&#10;OpS5HImL4lOTS/NoGkRG0JpQvzwea18L87rUVaEqjMplUhoSV+ayIhdTH74wuD0W922GZ3s10hSN&#10;lKweblkDU5tU0e1ONFDyYgStuZ3rajrElAFtsHZQB7w2qhe2TUzG3yffGcpb++eMVFyBa61J5Ti5&#10;cRXcUeZqFdHqX5RTJbU6Up+bpY7YIfdJKmrJfRAjb1F0IzZaWRiFy07b9rPjGRx7Len57EhcPNf1&#10;WkrP68luT9onvKeUMhx9C689dQ9a3nAZkpOuwsjWZTAzuZamVNwyq49KXBF/JPZ90Kmik7QHBagf&#10;tzyM7zZNxbevTsFncj+/d8V9+GHLDE1hGAhUjoh0PEHLLj/eOr8ZykZm3xzuX4YD8jxnU2UeXj8p&#10;FLmCY2xTKz4VSFxpjrd9fjHPMBb7zCbbD/8c+bk8v37xIhpWKoZcblSqHALHVVDKqpKSik3ZsyBX&#10;jix4bFR34Bu5FrTcFpafwpSRqjh024rDUNwSPpF9u8QSuSxp2sxi9mXlrAikTBzq/o3AZcv6dZBW&#10;8b5bGyIu61+QO2dWxGvdsqqMRZFLRTYh8fKLVeSiuFXjxhIKI3Rd7UhcOaXNckn75JE2nNy/qYpx&#10;2rbaxlHHISTGMfJ4PB6Px+PxeH7P6Luz05a4hCNm+id5YNZ5Zr0ju+RhfTt2LRmJSV0r60uc50Y0&#10;1VSKDGPNh6wg3PGU1H/I+Adoj8fzh8F2RNjOCOeFeJp5Mh2+/GdkFX5XUtSaIUwVpsm8h4BPJuN/&#10;uycB780E9ss6nzPKjf2c2U647TNB9Paj63Sm9+/xnEXCa5Kwg9fp5CX7FwtGQqKM9OVqPDetK64t&#10;mhMFE4KISFVNRK6+XQKRiwLNjIltseDxVJGLMtL2deNDiSs1reI55O0n8LkRuRgl7M31E1SEYnlZ&#10;9lkPdsToQbdgUN+b0bllGSRVK4jCUt+CBTOjZZ2i+Dc70ik2qfzjtFkaZLm2oQwPLMXkIQ1QSLbB&#10;iFIliudCg5pXqShm0yrOn94dq5++y4hcw0MBjukTbVpFtt/uLdO1PXdtZESuydrGKnE91T+MxnVo&#10;D1MozoObUpESVzBMlbg+eH2aSlwvPT8Qi2b3xiP3t1GJq2ensqhbIwHPP9pDys86uN+H6cHxvk/Z&#10;rgaemwdX4FOpb5lSF6KgtF2FMhejfq0iGmmL5x0lOIpcbMNQ4lIJL5C4bDpFSlzfbHtMjt3yyPro&#10;fiwyLff0h1+ahI0zemH+kIYY06E8elYvhHHdquF/H60Ejsozgpe4zjH25ecpotG1BDe6lhV6OKSA&#10;ZWQty48fvRSCg1tT4fpp2GEw01Zs+NoQrufAdUKkHLFeMP9esHV0XpbrkMv0GLnH+nSI3pZM+0hc&#10;nt8T7vlrz2l7TfH7LV2vpyi4fdmPXk9WWrXliFXWDIWUPZSzZNrCZXZIEYmRN1XaknFdh0OBoq9N&#10;KXjwNYxoVgW1L86Fuk7UKkuHIpeiX9miGF2rDKY0DtIbrjTpFRmVy8pcex8bir2PCkbm4rw3ZJmV&#10;uV4c1EEjZS3p2xwr+9lhKyxJboHFfZrheZleLcspY20Y3g2b7wu2/S4lsYcHYt+T9+l2Dz49FoeE&#10;/XM4PUz3w7JweywbUzd2KHJJkEYxn9ThopxIyh+P50fK/SD7SH9y28O0Xyhqyfw0Apdddh4QcS05&#10;Ehfn6bWU3r9P0duTtvrlHXz88gzcWvuv6FL5CoxoFUhcC0c0jZC4KPmE/dDh/fMfAed+3eJE41KJ&#10;S2AbBTAi1zjsF/DOfODwi/JMa0SuCAnIFYSIzLNC0hlB9qFlkPK8MxcfrxiJj5ePMCLXRHy7aYpG&#10;4wrTKh5L4op4hhHsc6kOo57vP18pzzGrEJ/lz8iVM2sYkcpGoqKg5Ebn0nSL2TPjzaUPyHf8BlNu&#10;ltm2XVSbWYmL9aKM9Yk8b32wSFgcSbTQ5XJMmSvGviKWO9gyhNNc/2W5pl/FykcGouAl8bg8b07U&#10;qVACZYoVQK4cFNqCdJI5c2RHQihy/RU3lCiMklcnqsR1Ue7ISFy5pW2Gd68jzwsvSNtK2d3jkgYe&#10;Gx6jWMs8Ho/H4/F4PJ7fIXwmEdJJ4jLrhUKXrPeDbPObv2HpxE4Y26EcnhhQF8vGtsTGGT2xZ/FQ&#10;fP7COP1nT8TDs5e4PB7PHwrbYRRrPof2JTk7LeyyxcC+ecIjwCcT8b8PR+I/7w7Dv98Zhv99cJ+s&#10;N1XmPwp88ISMy7rhNs8Utqy2LhbOY/mdOkQs83h+T7jnuqA3WTzXjcRl5x9ciYeGNkKhAplUikko&#10;mFlFLqa2o8gVykgPdw9FLspFlLgoIgUiVyAixZSrzhaOxMWy2GhcFKdYZhuNa/TgWzCgVzWtX9UK&#10;l2udKRGNv7suAonLELaZtKGF8yhw8TvDrvfxQrS9pTgSClyg2wrarqS0XSWTVrGdRjKjiBU7kllQ&#10;XqLRuP5GketBbFk9Gq8sDaJxMS3k2kWD8MnfGY2LApeRuD7gMFLiIu+/Pg07Xh6nEtfy+ckqcY28&#10;Owk9O5ZFiwZF8fDoplKPRUGd9tnvv/T4HuQ2jrUdtplZzqhZXyzHzx8tQNuGJVBI2q1MyYs0EleP&#10;9jdqJDMbjcuVuAb0qhopccm5WvH6fDiwRe7boyUuu09bHkpc6ydp5N2FI5thUreb0P+WEri76fX4&#10;5CX5/M98mbfbeenmOfvYl58nwJW17AtaGyXLciA1upbFpkNUGcLFrHtMeStCxIoizXrmRbF9aRz9&#10;Mvn3jK0/McKJtjen9di5x/p0iNoWo699/1bq8XTbn8Qqq8eTkXHPX/v9Yq6pCImL34PutXBacLsy&#10;ZKQvRiu01xOxMlessmZUwshcUfN/fk+G7xpk3Mpc+hkZUuSixPXvXdL+O7B5xiBUzx+PpHzxGrmq&#10;LqNzGZGr8aW50afklRhetZRGzGJ6RKZXZMpEpjhkesWdk/sFEpdgI3JRvnrrwX4qWpFtE5I1alZA&#10;b2wY3h0vD++GV4Qto3vrfG7LimFvT+mHD2Vb++aOxL45I3DwmXH4ZtEkFbk+mzNS9jVM1u8j5WiH&#10;Z3s2krJV0chhjCJGeatevjjUEYbdUhH4docRuNgebCPTZqHEZdomhPMs7vwMTMT1ZM5lSlwct/cV&#10;aa6HU8XdnrQR0XTd0o7/3IQHet+MNjdcgsFNSmJa72oqcdk/FKeRuP5Q/dDO/boL28GIXL9sf1Tb&#10;57tNU7TPniLXJytG4uuNU4FDaxCkMnQkHyv+RIhCdt4Zwm6bZTm4Gt9umqYSF7F/Fmcdju5wJC5y&#10;IomLcF74jOo873y+CrtfmI64rBcgLkeWQNZiJC4rcTlQ7tJIVdkz4eu3ZJ+UuMJ2c9suqs0UWW4E&#10;rv+++2zIr0K00JW6fEGqyBVT5nL3I6ioZffnECFvcfxlGdrPyfg3m2T7cg4ckPFDG4FP1+KL159B&#10;2/oVNPIY606R66orr8C1RQuqxHXd1YkoaiUu2z45pX2yZ0ZyyyqyrRelbVemtnNMzHGJuczj8Xg8&#10;Ho/H4/kdYp5JTl/isliZi0P+q+7HHfjmjbl4+PY6+tD81JAGWDOpHbaafz8dkgfBH7fOCB6evcDl&#10;8Xj+kJiOopjLLKYTyU5//Azw0aPynTkF//tgNL5/ayC+frO/MEDGB8m8MbLedFnvERnK9ypf4O+3&#10;+zFyBP9N6G7zlGC5KKgYycKdVjiP67kv+s164bTHcz5zovNZlrnXGa9FI76MuaMWEgv8RSUuRpVi&#10;asVA5KoURuQKRa6nB2DjsuHYvnaCpgZkFCkrIsUUrM4GRuLikOWgxLVt/XiVpihPPf9kMmY92Enr&#10;wfowZWTDmkVwTbH4oL5l8mHXC/JdxbSK/H5iu5gb09T24tC0sZ3/xXJ88PIkVJLPJyZmQoni8Rrl&#10;q2OL0hiSbNIqTu6kEhdlshcXU+S6T8tGacu2G+E0xS5G4tq+boKKXOsWDZHP3aWff3PtOE2pGClx&#10;cUh5K1Xm+uTvM7Drtfvx6sphKnHNmdYB949shLtuq6IS16i7knB077NSB34Xm3qkC6ZtuM0027Xt&#10;Ju1KcYxtfGAZhsj9eKGETCpxMRKXK3Gx7Xi8OBwzuIGmWqTExfXKy/lJiYtR5D5+5QHZVqx/S5t9&#10;clzu6fnCZ/vcO/H82FYqcfW7pQR61LgK2xaMAFPd4Kg8L6R5Cee+mHOnPelORDpEmVZZiy9ABYoL&#10;7ktYOzSSwdH9qbKWS4SIYGUIK0TEWmb38Vs51gvj6GW/d2ydTRvrMeC0poBzjnUaTvX6ks/xPOFz&#10;vt1f9LGMVU6PJ6PjXktCGD2Iy87Y7xG/b2XIKIYqtprvx/NB4vpZfr/JSUWM4jouMs9KS1bo4h9A&#10;KTb9uEvuVzbizuplUJMil0mrWPfCHBrRiuOdCl+C/mWLYkK98poS8dnejbC8fyuNtEUBKxS5TDQu&#10;FwpXXMZ1dk8f6DDIEKRlTE3NeA/2PTkCB54Zo0PKWypwPTNOpkfiszkjsEfW3TKqJ1ZJGZiqcVRS&#10;WXQvXgANNAJXDpXR2hQvKPdick5R4NL6S72jhbeYmDY9mbSVGQV7LRH9vTf3DjyneW+h9x3R18Kp&#10;wm3Z7cm27fBX4cfteHpES7SR+9e75P6TmSHmD2mADTN7qMTFaE2UfDTdnpe4UmGkKgpPKnI9hp+M&#10;yEXpjXIUI3L9Z/ts4Ku1QUSuaBkpQuSy89Mbux8XKc/7C7B3uYnG9UKQVvHbTUFaxaM2deae+cGx&#10;do+3Pn/aNiG2H0vgMn1ONcMDKZg6qC1yazSpIPIUBS4KWyonmShTFJQ0QpesE589E47slucxjcTl&#10;tpfFtpdB5SpZ79MV+O+7z+Dfb83DTyHzdfjruwtU2rKkkbtiilyx9sP92zLZZRx35zO1IkUuThNZ&#10;h+kVGZlL6yR8swk/vLsU7euV0zSLbIOL81+Eq668XKNwFbo8Py7Pn0fbxUpcueICiatNreulbddI&#10;e/PZ0rS7e06G8Dgca5nH4/F4PB6Px/M7RJ9V0l3iMvOPyEP7v7Zi+4LhmHLrzXhEUyk2wfqpnbFj&#10;7p2aSpEPgEe2zpCHKZOj3ktcHo/nD8eJOiJMRwa/sO289+U7c89DwMeTA4nr7UiJ6z/v3QtG6MKH&#10;U+RzC83nKFoRjlMiidrmKcGyWWFLphXuY7HB3R+xnyEc93jOd05wPrvXmEYuEphW8SBlnsW4s2O5&#10;IDUgo0rJ8KYKl6N1oyAilytyUShihKhXl96rIpdGkMogIpci40ypyGhXjHplo3EFaRU7qRQ0oGdV&#10;tJW6VSxzMQokUlzLhN6ty0h7MEIV20XaUb9DzJAd5UTbUb4/dFyGHP9iGZ66vz1KFovTaFwUuWpW&#10;LahpFSkjPTSqBZ4yAtwqFbkGGYkrbTQuTu/ZPD1C5Nqw7F4tP6NxffrWo/jyfTel4tw0aRU/f3eW&#10;SlxbX7gPaxb0x9Mzu+Ghcc1xzx010KX1dejW5jp89vr04Bz4jNjvw9OFbcJ2kvFYEhfb0rYbz7tD&#10;KzFpUD0Ulja7qnA2JEmbdWp5vR4bm1LRciyJ6+pCWbHnxfEnlrgEvvSxEtfUW6tjUJNSaF3uCqyb&#10;mQz8ewdSJS77Is6O/16wLxddYq0XjVk3FKxcYq1viI4S4wpadnmEqLU7wKZB1IgZBsoLViiIha4X&#10;yA4nxH2heyrEeknsCbBtxHaW4xKKdCeUuE4VOZ/sOfS1SQEXfZxjldPjyei415J7PXHeib57T4Vf&#10;OTTX6fkocbnRtcJ5Up8Qd90YUGD6WepuJS7KPWGKwXeAb7bhuSGdcHO+eNRmJC4jcNW/KA4NhI6F&#10;LsWAskUxtGopTG58E+Z0rRdE5RrUPhS5KGRRxNr/5EiF6Q8PPz1Oo2dRvtr/5Agjag0L4XqUs8iB&#10;Z8aqvHXQ8M2i/2fvvOOsqNm3/3ufR5GyCyJFLCwICNJFUKqUBVmKVKlSBOnCgoDSkY4Ukd6L9N6L&#10;iAVQFBQFFAuCCqgUER57xXK993VPMptzOIuURQXmj+uTmcxMJskkmZPJ99z3cPywcrRCXKcU5BqC&#10;T6b2MhBXG3WlOL5eOfQuW1BdKVamFS66UcyQBj++Mh/6HZXfSxXKYjnduoskpz5DgK+/uu4flu1L&#10;FNtzCMQlxy8pxGUl+z/vwfMT26PhPZnQ9f68GNu2HGY8VlktcfG3aQBxJfxeD5F1N+hCXC8/rRAX&#10;64weNY6/wD9zEAqiVSljWUoBHwsBhcNASSlJl1ahThEssveVeIYnnsVXr4zFB8t6Yv/yXvhc8vv1&#10;ywbi2jUVv1uQK/x5+/N1Uy+0Ak1r0fqdS0J3Pvr5OtQuVxAEuKIII/mwloGTHEjJhbh+3CfzP7XE&#10;ZfJ7hpx607JJSAhr/1KFuL7dOVMBrm/e8MJv35ih4jErC3QlCnK596AsxOXCWb7cvJn88DzfkpjE&#10;nzLHTzBezvnfyzj8yiwFsxTWikqJtGmjkfWWjKqbM6b160brR87huRWL5JR2t17ql5a4ztI2GR9A&#10;XIECBQoUKFCgQIGuJulaWZJAXHbfif/pHfkhvxnLBjfCmLaxOmFeMaQBtk5sg70LH9d/x1hLXGre&#10;OIC4AgUKFCgRhX3M2M9/EY7Fnx8OD7HERYCL+l5Brj4KeeHT2XINIQleT6iKH6PC0ksyGTBBXy72&#10;HoyjXHDBHrsUeQgU6B8Q27vVGe3a9AHrRo/946js8+Pw4aXo1OgeZMtyrQIytMpVtMiN6uauvXGt&#10;ONqCXLM64oUlBuR63gO5/jWuFUWEuJgfD4SiW0WCUI+pa8NJwx70rXHVrpLbc82XJRly5kiB5+d2&#10;lrpYI/UiYwQ/muvHco5VrE9TX6w3H1SSumOc1F27BoWRVeosc8w1KCRpst7iHy6JkX1rYdKTD2q9&#10;rZgdj3ULuqg1LrqktNBWZIhruANxPSbXdsTO54fixBkuFT14y4W49r0xViEudak4Jx5TRjbEk73u&#10;R9umd6Nu9VzYsvRxybdpC/5YeCll2puFuBieWIvZwxoie8y1uF3qvkyJW9GgZn4f4rLWuBKDuGhB&#10;LWvma/DOmgHnBHFx4YeWd58f8zAmdayIvvUK46FSWbBkSGOZc7yOUIjrapRdfExMka5xFekaRwpq&#10;GRESsLCWu6hqRFghXP6i6/nIXbw9X0VaDA50dtm6Y92b56gAHp/5Ge3EbTsXKpNOAHEFutJk2294&#10;f+JYmWT9x5EPcUnaHJvNWBziZvZf3Z/eN4p0LEwEkHxJmUPcLppt+66yFqp+2KvWub7fvgD18mRB&#10;pQypUfmGKFRLn1ohrhrpUqPBrRnQoUB29C5dEKNq3YupTSpiWQcLcrVWV4i0qEUwi8AV3R8SwCLM&#10;RSiLlrUOz/bE49bKFgGtU0tH4vtVY1S/rp+A00bc/n6VB3IxPUJc74x6VN0yEuIiUNau4G1qNaxK&#10;xmjESb43j+zkPeOfpFyUlt3WnymvXx9WUhdaN6Z+Qo6fY73/U3L7krZpAyiyTRPiStL+xLTc9KS+&#10;bPzpvXhtdjc0vOdmhbhoiWter+pYP7KRQlz8Hu1DXAR7gm/RCTIQVzjIxTpTyTzge/4Z+wTdKtIa&#10;lwW5XhAR9okEAvGYUXj8ecmkr6CT7CuAxDgJT4kOr8BnG4bo/OPzjUPxhWONiy4iz/6s7TxGpPNP&#10;891M56Wyz/nqRytxS7pUiKIVLhdIMlCSb4nLj7eWuAhxyTvF5tfWjw9SWbEsEvL44bUKZf20ew6+&#10;fWOmAlwnX52ioSsFunbOxM975qroWjFxkMukbetTwSzmyc2XlTnH3dfzbSjPndbYuK3P4yWc3r8a&#10;Ncrc6ZXd1AfhLSpd2ijZ9+rNs8gldZMqGXLclBanP+T8fp2pf/eZBAoUKFCgQIECBQp0FcusjSUR&#10;xMV4bkvIdH7agxOvTNJFG/7ria4U149ogu3T49UK15FnB/uTKf/fMJEyGShQoEBXrexHjLCPGYS4&#10;PpkkGg1a3PLgrW6e3ibE1U2FQyNE02SgXyzhIu8jlO/q0EnvouRCCVRix8Otz7BMwUeaQFeQEoO4&#10;1IqUhD7ExdD0QR47vAydmxb1XStmM3BNrSoeyDWoRzW1yDVvfEusIsi1tAe2rvp3glwWiqLLR4Jc&#10;tB624pmOmGGscdFtHy0/lS1+q0JEBLnqxeXEnx/J+MTxQSEn1hvr0tQPty28RVmLU8dW46OXhqNw&#10;3jRqzez221OgfJksmn7P9hU8kGuYB3JZq1rM094ttMY13sgDzyzE9c6WpxXkIsSlLiFnd8TaeY/i&#10;0z1T4VrjCoe4TogO7pmIXS8NVYhr46IumDWmKZ7qXxOdWpZAneq5MHVYPWkDy0yZbDkvldjGTHuj&#10;WGe87xdrsGlmB2Sj5Tepewtx0fJbjw7lz4C4GEeIi3CcQlxSz4S4Ptg4NBTi8t8nofd1Ia4Zj1VB&#10;3/oexDWlazXgm1eA32T+4C+8XU0yi44hlrPCFiL1mI0LO+bLxFsLW1wAD19EJYBAqy66iCo69poP&#10;ablKAAiMLERwNrkLtecqd6E30MXL1iufhzw3/3kSGAhvJyFt50Jl0mF7k/uGtB23TUTKa6BA/2bZ&#10;tks5/Un3zxir3f2LEYETSY9jt47T7EsG4rJ5iZTXf4MsWHQGYJSIfHjLSOPelzCxbYbyG+GnvcCX&#10;OzC2WRV1rxiXji4Ko1GdFrluiEbtm25A6zxZ8HjxvBhapai6V1xOi1w9GmPboASQi5a1FOTyYa3h&#10;qpPLRqhOmf1fNnigFjZN9/S8aMszsi3zaRGP/bByjA9x0d3izmEdsLlvCyxsXRNPVi2mrhSrpI9C&#10;RdH0tjWBE/JM+Y30JynXTyyXiCDWGe4ow3Q+9ftvkm27lL4bHGj8e4lL0j6UmHiP9/DOikFoKr87&#10;O1TMhcGNi+lvUUJc26d3UBiJ1qX879EBxOXVgasP54dAXEc2DFZrXAfX9Mdnz8pc4MBi4KSBuHy4&#10;hwqHgJJSTPcl7z7c1/tKnIrbG3F69wx8sKy3ita4vpDnrM96+wT8ftY/kJt5jM5rDMClcdyWedTR&#10;dfIzegZSp7xGQSTX6pYFk1TctnEKcSXDt+9Jmv8Lh7goWw5bFhMefVbqd7mxujULRzePx9GXxuHI&#10;S2Px5atTfB1hvOjLVycrzPXT7tnGKlciIJdfh+a+1pqZrc9IeQsR461lLscqly3XZ89hbJ/miEop&#10;5Wb9GGgrXdroEIjLE+vmOqRJca38bF0q+Vsvde0+j0CBAgUKFChQoECBrnLp+thFQ1xuvOxrGu/I&#10;pP0NbJ/9OEa0uFddKS7uVxubxjyMdxZ2U4iLkyj+84lmjQOIK1CgQIHCZT8aRTj24TPAp6LPJskg&#10;PkYhrpM7O+OUiBAXYa5f3usjx0bLOTLGHlsAHFoo+/woZT5EWSAiUvrnJUlDP2rJtr5U3Hzbe7iy&#10;17nnBQp0pSi8XZt270JI9hwLvhCG+WQxWtQugKxZrkFM1muRPbsHchGeoTUkAjVjDchFi1yEo8JB&#10;LgtzRYKr/i5ZmIxQFPPGPFprXBOHP6jlIDBEa1zFC9+oIBGBomlD6hsoyNaVKMQaF+uN8ea4uiWU&#10;8PgaTJN6yZU9uaR1re9WkRa/CIyxzqY/3VTdKhLk2rqqr+TrSYXMwiEuD+QyENdKyff8rlj+TDxW&#10;iN564UmckHH35AEP5KJLRS90IK7dE9Wl4str+6glLgtx9Xo0Fg8+kBe948vh9EfyW1fy7JUlKeW2&#10;ObvvxLH+WI9y7yOvjMadd3huKAsV9KyX0Q0lgS21xtXjfoW5zgZxvb26n/e8bBu2Ydh9uTBmIa7p&#10;j1VBv/qF0bpcNgxrUUb/yY7TMmeIuPh2pegvFiqtu0MLYSkoIPuMD3el6J+zz1vwp9yFUsqAB9Rv&#10;n73sAz2u/IVUK17zVwq/z/ko0gJvoKSTW9f6TD1IT5+b39ZsO7L7SST/nk5bsnmJlNdAgf7Nsm2X&#10;YluWNv2b9qU3vXHXb/tJ2ZeYLsd3CeWe/hh92fQlybdai5Lt84GN3PP8baZltq1FLnuc3xu/fxtH&#10;Nk5BxVvSoWKGaFS6IRrVM6ZB5bRRqJYhNRrEZEDnwrkwrGpxTG1UUV0rbuzRWAGr9yd4bhXpHpFW&#10;tmhdi24RrWUtKwJclEJbr8rc+VWZO1OvyTbjVLOB56cpyEUg7KOpfeQe8Wr9a2HrGhhWpQRa5Y5R&#10;V4qjGsTK7/sXoW4iWQa/rlg2K1PmSNJzHUU6598qty+5EBfjIvaF89Vf9UP2q/fw1Y6ZeLxWIbQu&#10;m92DuLrSO0R9bJ3YWn+fhkBcV7VnCPv7XWTdKYaBXKwnfr8/8cJwBeA+WdPfWOPa4ME8PghEyMfK&#10;hX/cY+Hx5ytJwweeKJPuCckHrXEd34BPNwxViEstcj07ROGzryX/Z/8TuZnDcN6kf4CxcYS4ZO55&#10;9Fksebo90qTy3AV61qQSZPdDIK4oD+I6uWepscRl8h8ixrE8rEcr2f90HXBgBb7Y5sFaB9Y+icPP&#10;PYWjWwhteXGfbx6HgxufwpGXxuGobJ80MFcIyHVWiEtk69GPc/Km8ZIXP54A12YvpPUtC29pvOjI&#10;85jxZAdEpfTqgxAb68GHuAhuaT1JPIEuqZs0KZLh8NYZZ4G4bPuMdCxQoECBAgUKFChQoCtYui6W&#10;ZBCX2afp8x/3yI/5LVg2pJGareZkecOIRtgyqQ0+kEmU/dcT/9ETAFyBAgUKFC77oSKRjxUHFwGH&#10;5wDHZPw8Mha/vNc3wRKXkbpTPDRcjss4+/lMucaMs/7HKIYWjLgYMQ1Jj+m/O0XGc8nTwYUm3rW+&#10;Fak8iZQvUKDLWqZd+2CL+RBs+4L58aVWmew1CnItQfOa+T3XilmSIUeOFKhYJisaOpaSaCFJXSs+&#10;44FctBj1bwS5rGUrC3LRGhfzTYtiFgxi2fLlTq1WtIremR5HdxJKlTGDdUHXfxY61foydWjrUY9L&#10;SB1dhcekflhvdKt4V8F0ConFNy+pUBLvSZCLMBYhrh1qjWtUSJ1ZkIsQF0WLXbTE9dzS7lg5u6OE&#10;3dQa10m1xkULXAkQl+tScb9xqfjsoi6YP6kFxg2tg36PV0Sbh+5Gk9p58frK3sAXBkDzx8akENsc&#10;Fbav9SWyENcxufeBBahfORdiYpIhT55odZVIiMt3qWggLrryjAhxSR2/sayXl5Zt4zYMywcXSj5Z&#10;009//8/tWQNDmhRD67LZ0Pn+fDi+dSJCIa5LAJn8m6SAVrhYZpGFtnyoa58BtT7wZN0gcvGT1lqo&#10;Y68pqBUOa/kLpTxHF0/PQ9+Z+4TEmYXYc1GkhdxAl1Zu/euztxCXPP8z2pq7nwRie7HtjXLbS6S8&#10;Bgr0b5bbl3T8e9ODuDiWcjz2+1BS9iWTLt8P0p8SxvAdCXmJlNd/hSTvLnh1viLIxHrVbcY56dEC&#10;lwWcLLz0M7837pV336voWbUEKtyYRl0sVkkvukF+y4geyn4TOhfxQK7x9copyLW578MeyGXcKhLk&#10;IsRFgEuta1k4a+ss/Pn8VIDaInPZcIjLihDXpukKfdEaFyGuN4bFY12X+pje6D4MrlAE9bJkxOD7&#10;SwBvy2+hH2Sc9Mtny2PKdi7i+VaRjv9bFdaXNNT3hGxH/D10vvqrfsh+Je3o4FoMfbgMHiqZRf9I&#10;QC8RLsRFsCeAuOxvdyMLcfGYgbhYPwS5FOJ6cbjW2ycEuVb3B96bC3WpGAnisnCQDwjZY3b/AmXB&#10;IT9tez/GMx/P4dfdM/Gx5PGdRd2wb1lPswYxQkGu3+wfyd3n7c9lRJ+ZOabu27rhn1c2olODMgpx&#10;KYRkQC21yOUAXaEQF7evw44VI+V9ImN8SFnc+mC+HYCL5fr6FekzL8uxLbK/Gb++u0jBrf3rhuOt&#10;Jf2wd8Vg0SDdZ/yRzePw5bZJOCmyEFcIyOVDXBHkPyMrW6fhcQbWonjslD3HxH22CSO7N/EgLlMP&#10;dKWY9dYMCnKlFbkQF+uGENeLzzwh47vkzz6DENlnEOlYoECBAgUKFChQoEBXsHRdjBDX17uSzhIX&#10;Fxp+eBOfvzgBo9rdhzHtymFxvwfw/JjmarbaTpY5AeREMIC4AgUKFChc9kMFxQ9I9iOSEd0hHuK4&#10;KePnoVH4c/8ABbm+39PDh7i+39Nd4/7cPwT4dKKcN89cH5bWRYn5k7wQ4DowDXhvvMjeS+ItQMDz&#10;jizz8q3XuGkECnQFygJIkY4RQGKoP8L4z16ey4/Fq/HnR4vRomYBZMl8DbLedp26HLQgF2Ga7vHl&#10;MewJD+QiGHU2kOvvgblm4PO3KW//MyPXGpd1q0hrXDOebop+XeIUSmOZyhS/BTEx1yJL1mRo3aCw&#10;AlkKctnxT+vQ1BfHLh/cMvWo26vx7buzUL7YzQq/xYjorrFZ3cIKJtGiFEEuD37zQK43TX2FglwJ&#10;1ri2rx8k9drXuFSMx6KpbeTckfjyQw/esnIhLurQbs+l4str+2L13HhMHtkQQ3pVRduH7kbj2nkx&#10;um81/Hl4seSbz17y7raLi5JbT85+CDwoIe/76TL0fiRW64mgIC2XNat31zlDXNnkeb3+lxCXlxda&#10;27UQF+cCHsR1G5qWzIJ3VwwETu8NXXALWYC7kpRY2czivV3I/m6Pga/sgqdxgWjAHCuCBQoXHPPc&#10;I4aANFa6cBpBdmH1YhS+WBvo75d9DgSp7HPh85Vn70NcSbJQnpik7fL+4W0uaCOBLme5fclCXByD&#10;eeySvKNk7Ce8y77Ke/j96XKAuML1vqNIx88iwsqEuhTe4r7Ui30v6jGJ/+ldL+QfRmV7++QeqHjz&#10;9YjLEI3K6l4xtbpXfCjHTehWPC9G1bwXs5tXwdou9fHawNbYN76bTJv7K3hFK1oJANfsBEtbW2Ve&#10;Tb0m89jXZG5LkIshpcfM+Zum4/T6iZLWSIW4tg1qqxDXxLpl0bd0AYysVRq/71gE/cbKb6Qsh0Jr&#10;Ev7CMrKsjON+YuL5PNfIP5f1Yurm3yzbfuk+8R+BuESEuL7fjnlP1PMgrnqFMbZdrEJc/Da9d2G3&#10;0O/SVyXE5f5ud2TrgUAXpSDXM1JP0/SP2F++OByfbxik3/ZPbR0rz5bWuAgeEaKysI+Be6zceB8K&#10;ukDZ+2jaJj0/zuTjiw34bONQvDmnkzzrx7BP5i60yEWQ65tXnpayTAH2SblsXfhzGYpzUZH9lqVz&#10;97XAofUomvvms0JchJbSGCVAXMkxbVCrBIjL5tGvD6cMGv+Sd+6vMi/4TcYQzpd+2i1jivQhxp94&#10;EX9+uAzHX5mED9YOkznVYBza9LRolIJcJ7clYo3rDIgr7P4heXDO8Z+hk0/CW6fMtp7HPG+R4WkV&#10;6t53T0LdiG4hxHVLRmS5NSMy3XiDiWf90SpXcqRJeR1mDGxpIC7WtfssnHYZEh8oUKBAgQIFChQo&#10;0FUgXUM6L4grXOYYP6qoBS6ZsP8gE/VvtqsrxScfLq3uU1YO5r+dWuGt2Y/6Vrj4j6cA4goUKNCV&#10;r/CPDn/1EcIet+ICvLPYbxfiP18GHJ4NfDIaODQMfx4YjF/efyIE4jr5ehcFvHBQzqHlLguLnHEf&#10;k3aiCjtHwQrCWwuAAzMkD9OgbhsPjgc+En0i2wS5CG7ZeyjEZfeZjlOmQIGuNGlfo+y2jTehfgy2&#10;5xB4ZLgaOLoGfxxYhFYP3KkgF6EkglyEkgjStG9eQuGa4X1rqXtCglF0V0iQi7DU3w5yKcCVOMTF&#10;/BDkIhBFd4Z0B0lrYoTRWjX2rHHlyR2NzASKsifHummPQN0NhteX1qMZMzQ0dfop61H2v1iLFfI7&#10;07pVzJ8njabdrO5doFtF3pP1RWtcBMpe2zBQFQpxeSCXtSBG0Gur/GZ9bkk3LJ7eDs8uflzKOB1f&#10;qjWuUHeKVrTG9e62kWqN64UV3TFvckuMHVoHXduXRsNaedGgei68vrKXlJEA1KUcA1kvlNnX+jPx&#10;R1dh2tAGvrU3Qlyutbe+XeK0jVF05elDXHeHQVwhz8mWxd7XuzchLi6Y8E8ci594QK3ztr8vJ2rf&#10;mQHPT+wA/PoOcFrmDlxs+91dfOPi3KVYML9Usnk9S8hFSwW2pLz8wwsXN0/tFL0pdemBWgQGXFjL&#10;yh73ZBZB/cX+MF0oqKXQglGkBdlASauLtarCZ8Y0/kmIi21Z7um1UdP+bF4i5TlQoH+7bPvV/kTw&#10;xIzPHLP98TyJZSEu3oN9yFpRdPMSKa//Kr0fpkjnnE3ONRZuUpn0LORFt4SMp0Wun6S+PtuMQQ+U&#10;Qfn0qVGVSheNaqL2BbKjd5mCCnLNaV4Fm7o3wt5RnXFwSm98MX+oB3E9byAu18qWAlsEuAzEFS6C&#10;XLwmDOJ6++nOWNfZs8RFiGtJfB35fSrjIr+PWjCNoYW4fpWyhJST8eFiuSleL6GN/3mfp5Bz/4Wy&#10;bTcE4pK+lGTvprP1R6kfDdlmdmLliIdR/+5b0KNWQYW4Fj9RO4C4fLm/210551iIy4BchLi+eflp&#10;HNk4GIfW9Mdnzw7F9zsmAyc2hsE/BHwcaVwYMHTBIlhE2MhYf9J78N6Mt9ubcHrPTHwgc5bt09vr&#10;81bXihuH6nqEegUJgbiccnNOTmtcdl9d/K+VZrcaaZL/5wx3ilGitNdHIz2tTMl2mlTJkUaOMd6D&#10;u5Kjff1YGd9lXPDzTtn6sPk20jLJufpnF+lPvmQ8+E3iTu/Rto2vX5Vz5bwvN3s6sBJf75yFI5sn&#10;4EvjVvGvLXE5eeC+5ivsOPPp582KdWzEa07J/aV8x3bMRZqUCfWTXuol2y0Zkeu2m5FTRJArncR5&#10;9Xad1lOalMkxNL62jBHPSj2Htb9AgQIFChQoUKBAga5mmTUdA3GJzgniCo83ABc/qvwgcYS4Dq7F&#10;wn51MahJMczrWU1dKe6Y3kFNGdN3voW4rm6z1YECBbpiZC3CcFsHVvPxwS6a64cf95iBNvT68IV8&#10;xrtyj4Xp4Fzg00kSjsQv7/XDd3u64/u3u+Pkzs44+UYXnNrZVeLpVnGUnDdb7i331TxR3Jb0NT9/&#10;cR+ey3M0/8yv7B/mB6Fpki4/2k0Bvpwox54WjZb8SHhY4g4/I+cS3LJpmHTOSD9QoKtVpv+xb3FM&#10;oI6vwekD81G/Uk7ExFyjVqry3BGNiqU9KKlD85IK2gzvWxMznn4Ii6c+gvXzH1O3hR7I9ZQHJG0f&#10;nwByEbJypbDVjAQY6xLIA7nGKShlrXHRetikYQ+qdSwCQg9JeQhbEQ4iVFQt9jb88QktVck444NB&#10;3Db15Y9fpt507GU8z12BAfEVjDvKa3FXgRvUrWKbRkXRr0tl41ZR6mvaI1i3oGtEC2Y2v4z34LMn&#10;1HIX3Veum9cZ7778FL78MMGdoqcEiOsoXSq+PlatcRHiWjKzHSY91RA9O5dHh5bFUaNiNgzvVlnG&#10;ZCkjLVkRQvuU5ZH889/eWhZTPhuquH0xctKR+86W3+VZpc5z5kiJMiVuRYOa+RUQJMRFa1wUt32I&#10;S+qxOC1xyTMixLVlXldtpwnPw5WTX/mdzwUyQlz8Qwchri7350GdOzNgyZBGMmd4E7rIxoWJ37no&#10;Zhfe9hvXgu6iHPet3Ph/UCEuEGVfJWWgBRELaoVLoQAPtIkkH4Y5m7gYGr7IHy57jqtI50VafL1q&#10;JM/Jt2gi7TBE4ec6irjgfh6yi/AXk4777OyztG3rM9OOCAxoWw3vN+H7F6Hv9iTcj1KozMjNb6BA&#10;l4NsX9L+5I2bv7F9E6zi2B6pD1yw+N5gmqYvEnbRfmRgXTcvkfJ6tUqhJxmj+e2RfySVMWjvgqGo&#10;kSUDqmaI9pQ+Gq3yxKDXvQUwsV5ZrOhQC9sHtsLBqb1xfB4hrrH4db3MW0Mgrvl/LT1fwuenqUvG&#10;4wuG4LNnBuDtUZ2xtc/DmNesCkZULobVXRoC+zZ4vwP4nZTP2Y73FuSy75mfGMpxe0zBNZ4TQVp2&#10;o0jH/01y26/pS/5vHB7X9u/0Bdsvzvjtl5gSO499yvRV/kng1z14aXpX1LvnVv39ObLFvQpxbRjR&#10;2P+DcYiHiOC79JlinVAKcc3S7/hfv/y0ftP//NnBUof98cWLI2VuI7//FZ4i7OPAPdy3LvcUAjKw&#10;0AWL1xNyosIBIx4z6atbwo34bOOTeHNOZ52L7F3UTZ+5fe6E0rxnzrkLv1OxzJxT8s82Iu7bb2VH&#10;1mLXqhFInfJataxFCMm6TMyU8QZkufVGZL01o1qdSp2ScBLdBaZAFCEuUf4cN0k6kie1WGXAM5tf&#10;m38tE+O5LfG/0BKXtGP9owvbNfuOjBEhkvHktIw1P+8Cvt2hIJW6X/xC6v6jFfj9/UX4nSDXYZm3&#10;6XMwz0RlnpNfrzY/7rY5pvkLO5eWuE4YV5onN8s9t2DeyHikSXWdb5mMrhRz3XYTCuSKQf5cWXD7&#10;bbdIXII1LtYl6+uxJhWlfmiJy7Y9O5/k86DC4wMFChQoUKBAgQIFugpk1or+D1/JxDoE4pLJQTio&#10;pZJtglp+vHtsrxf+sBsHNz6F4Q/fi7FtyynExX86cZJMgOvzZ4fi61fGhFrhCibLgQIFulzlL2J7&#10;EEECGGXjuW+Oc5HeQgd23z/PFa+3inRcpAv+/Kg2RbYnqCUuWuAiwHVKpEDXnh6eJa5DT3sQlwJV&#10;Jk3Ng4WqznIf/7hzzlG5bv80D9Q6MlbSH4Zf3u8j9+um4Z8HBsl54+Uckbp9PEtagQJdzfLHD+kT&#10;FvZkeGItft0/Hw2r5kbWmGuRNStdK6ZE2RK34sGaBdC+WQn0iC+vYJIHcrUzIFdfBabeev5JhZE+&#10;2O5Y5HIArr9DLsRlgShaDWNeCXLR0lN881JoUCM/ihfJpBBXlphrsHjcw2otygO57Ad0jq9OaMcR&#10;1h/1qdTZUTn30BI8eH9u34oZ02X6rC+CY5OGN8Ls8S2wYnZHdZXo1VUoyMVtisdojWvHhkFybne1&#10;4rVpaTd88cEsnHSscakOeDAXLXMd3j0R774yEi+v7YOVc+MxfWwTDO9fA10fKa0uFds0KIQVk1pK&#10;flkO5t/AXLrNOJaL7wdTRpU59wz91XEr5zypp5WT2yAb61tEN4m0tEXLaIS2LMh1Nohr06x4JA5x&#10;OZLf+Fwk4b/fCXFN6nifLqI1vDsTxnWsDHy7HeomRBchnIU3XZwLX6CzcYkt3J2vLjYdud66fOJC&#10;LRcpLcgi+kswyyxqnrPcBdHzUfjCaiBH8uxC3FJJO/wrgIu62EX0pIC4XNlnrdZOPJBLRSgksbab&#10;VP3Ih7gseGIArgDiCnQ5yh07zdh76SAukZsmAR7pR/47w81LpLxerbLjL79DEoAiyEUdeA6z2tdG&#10;tVtuQOX00ah+Yxr0KJkPo2qUxKLW1bC5TzPsHNYenz8zEF8tfcqDuHxrXDJXPR8ZiOvYgiH49Jn+&#10;PsS1sv0DGFPjXjxZpThWdW8KvCnzblrctN9L/XJIvhXmckR4i+JvisTeDbbsiR3/tymsL/nvJsbx&#10;HZSkEJfdZ5+y/UrycPodfLD+KbSIzYH2FW9Xt97zelYPgbjO+INxpN+zV7ssxCXid3zW14kXhuMI&#10;Ia41hKL64/SumcAXzxqgh7ASReDHwD8+qEQAyMRfkHi9C3FJnJWFi1SyT8Dow4V4f1kfde1OkIvP&#10;/R1jhS3BGhfn4GYeTuk8zIbm2PENGN6lDtJEXafwlhWtShHgypcrq0JKtDhFS1ypU12nlriiolJq&#10;SOtUP74vczECVmpBzORT823y7lsWM7AX3SfSLSj/6GJBrj+krVPWgjFhRZ5zmvMpCTmv+mW3jDlv&#10;SL+TexHeOiD5PxLJCheflQWzKJsnhsyHibPPj+dYkItAGOtX3Sry3C34es9S5IxJr2CWwmtSbgtx&#10;FcmbHS//LnQAAP/0SURBVIXz5kDhfDkUdvMgLlrrIsSVHFWK54Y0JqlrM/cPgeqsznXeGyhQoECB&#10;AgUKFCjQFSKz9hXBEpdMBCJCXPa4KxPHa394R9LZgecnPIK+9QtjYvx9WNLvAWyd2FonS3Sp8vXL&#10;BLimJZispnnmAOIKFCjQ5SwfMOD+CglFtLRyUOSfx3P4UUJCC2/pde7HCO5b2etsvN12PlzQPSFd&#10;KtIa1uHhClB5rhQ9mOqX9/pKPoYDH4+R43Oda809QiAyew83P47cPBPMOij3JBwm6fNep3bS8hfV&#10;WV05Mv7PfSPkvnTj6HwU89M3efDjAwW6CuVDMNInuM0PxQSYCCUdX6u/j5rXzI+YzNeotSq6HiRM&#10;Y93fWdeKFuTa4FvkGqRw0t4to0SeZS4P6JrkAV0Erf4GoCsxa1zMr7pVbF8ebRoXVWtcdBtJiKty&#10;qVvxx4EFXr0o9OqME/62GUdYZ5/KOMiQOr4GH704AiWLZERmSYtpxpW5TcG3rq3LYEiPapg47EHM&#10;mdASm5b1CLHGFUnMc0K+41X7d4xViMuzxuVZ5UrYTgC5dr84FC/SGteMthg5oBZ6PBqLFg3vRL37&#10;c6JD07txaNsozW9ouRxp2zDlDD/m66+OW7GuzHlHV+O1Zb18iKtQgRtQ9b4cIRAXXVAmCcQl7ZcQ&#10;F92XcMFsRtfK6s6mddnb0L9JSfzxsaTBxYbTMt/Qf5fbhTcuxkVaoIsUfzYldq6blsha1LJyj1nr&#10;WpzjEIrRRck9ntQVorco6UJbVv6CpV3APBfZRc/zVaQF1EBn118tlLtQl3uufzyR/fD4SMeSUm47&#10;cEGuvwPiknuFQlzMRwBxBbpM5fYltmcZ47V9XyqIyxXTj9ifRJHyejVLrVWJ6KJQrXJxW3RqJ77a&#10;NA0Dq5ZAvaw3omXuzBhTszTmPVwVy+MfwLZBrdX94amlI/F9iEtFmdeej+QaQmAeyDUU74/vhu0D&#10;22B95wYYXzcWj5XIiwdvvxldSubDK089KnPilxJgM4LDCvGaMrjvGH1XyDE9x5Q1ROaYKtLxf5ls&#10;+3V/49h2HfIOSmz7bAo/j/s2TupHARfJw+m9+H7PAjz+wF1oVe429KtfWH+L8jcpgR7+Pg28RJyD&#10;WCcU60fq6acdE9UaFyEuwlCE4T579kngvbmg9asQK1wu+JPUsvCWlUJIDI1436Mb8PmmEdg8sS3W&#10;j2iCTWOa47UZHfD2om448cII/P6WjAP6zJ35lM4r7RyLcyiZpx3ZgJql86mFLWuBiyEhJcJbxQvd&#10;gRIiwkpqjYsgkxz3Ia5UybBl/gDpBy9L3mRMsPlzQ6sTsk+Qila1ft4tbVnGCX0HGfnvI25LO2db&#10;/0P2CXtxTqVQF9dmXgGOPSd1QGtZtm7ce0mcjffrUORb7LLXMI55piROjxtI74ToC4k/thmPN6uM&#10;66M9K2WEuLy6idE6KXdPPpQtml/rKedtt3guFQ3oRYtc6aOT4fcPlko9m7mx/zw4R3bnyc5zChQo&#10;UKBAgQIFChToSpdZ8wqFuHxLW1YSd4bCAC6eR1PhP+zCj3sXY0rX+9VlynSZIK83E2T+C//EiyNk&#10;gjxRIS5/khxAXIECBbqsxY86DGUcO7wAOEY3WYuglq8IMB2aJ1oox1d4INRn/AhhYS7zYSjkY4T7&#10;oYLxzr79mOQvnC+XtGUc/XCibI9XkOvPAwONBsl5Y+QeE+S4HDso59nrNB/ctvdxt938hB1XoGKp&#10;lO0Z4ISM4wbgsuAY4a1Tb3RW/bl/oIztTwMHpss1AcQVKFBEWUtTFAEut48yPLYGf3y8CM1rF0SW&#10;rNciRpUMxQvfiDpVcivI1T2+vAJR1rXi80t7+q4VKc8q10h8sH2sD3L5VrkuMchlrYAR5CIsZYEo&#10;a42LUBWtZBESovtDljF7lmvx1ONVpOxSN1ofdjwS2frx64ljktnWeBlTjq/BtKH11V2ghZQIiT1U&#10;pxC6tC6NEU/UUoiL1riYF6+OIoNc2zcMwpubntT6XD+/C+aOb4FNS2iNi7CWa43Lc6foQVyzcezd&#10;6fjo9bF4Y+NAPLuoC2aObepb42rWoCBqVs6OUX3ul/zzY7Xkm1bE7DPXcpm24C8gOMdC9FfHrVhP&#10;5jy512fbx6NIfqnvmGTIkyc1Kkj9NK1HV50l0KVNaR/i4v5D9QpdFMTFhTEuktEqLxfOBjcphg4V&#10;c6JTtQL4/OUpwG90NcSFNrMYoYtv7mKcq8TiL0C8n3sfC2tZ6xi6+EhQa6eIUAwX1V/TBXZaZvnt&#10;s5cjA1vhchcvrezC5oUofJE0UNIrHLz6q/2/kn+uzJdD5JxzMXLbhwtxMYwIniRhP/r+bdP+DXSi&#10;7TuAuAJdxrJ9yYzhPlRFkDdSH7hYWWtEZ4O4qEh5vaolYyghrp9k+1cZz/g9kmAUv0m+vx5vTuiG&#10;MfVjMei+uzHtwfuwvIMHcb0v8bSe9dXSERcFcWHTdHy/ciyOzx+Kj6f2xpvDOuC57k2woE0NPFm1&#10;ONoVyIZqGaJRKV0UHitdED9umwd8tcvLJ/Os7wWTZ8pa4KLscf/dcZnKbb/294//bnL6QIgu9N0U&#10;4b2mvy3fld+qmzCyXXm1AmshLlqHtRAXIST+VvX/ZBx8m44s1gsldfTbrmn4cfsE/aMGLXLxz9of&#10;SF0ep1vF4+vhQ1zhcJKFhC5GRzckyAJJFkBy07cQkoS/7JqFnXO6YnG/OpjTszqWD6mPzZNaY9+y&#10;3nKJjAX7pH/aOZXObcw8TK1wydyS8/VPViNbpjSITulBShbiynprBrUwRUCpbNF8KFEoFwrkzKwg&#10;l8JMqVIiOiqlugxsXbu05EfGeAWnwutHtl14Si2NbZZx41UZH+T9o3AW27TId0Ev0j+gsL3bfUrO&#10;/V76GSGwU5IGXR36lrUcMR8qbpv8uNv+eTbeOddef+pl6dOv4eVFT6q1MVs/hLQIa7E+KpW6E9Vj&#10;70ZcqUJaT/lyZUEm1o+BuDxLZdfi5I5ZUtfrvDqP1AYDBQoUKFCgQIECBbrapOtDPsS1G/jhPZH8&#10;4PcBLgtqhYvx9hhDmUjQlcj3b+DtFQMwsElxjG1bFvN61dB/utAHPV0p8p8uarKYvuddiCtS5gIF&#10;ChTochAX3vfPAQ7LmHZgvMRNxJ/7h0OtVB0cDXw6Sc6RYwfnyoDLD0MW4LJpMI4fiCizyG7jQ/ZF&#10;7j8C/Y8by+S+Mz1Qixa3jhDYegr4ZJTcQ+59cLocl/vzPP0oJdcSfND7m7y49wi5L4+ZvH7GcyWP&#10;R2Xc/mKGpDUafx7oj+/f7qYQl4Jcb9OFY7dQiEstcdk0bbqBAgXyZPqX/sNXQuuywR5nX6VFrkNL&#10;EN/4HmS9LRkyE+TKfC3KlbgVdarcoZANQS5a5Jo0rJGCXHStSEBp86on8NqGBJBr32tjFag6uPPv&#10;c6+YmFvFuRNaYszAugoMPVTvLsSVzYoc2ZMjS+b/omiBG3D41bHAiXXG0hbryY4fEupYJtJ6E7nb&#10;x9bIuLMUbeoXVoiL4NFd+W9AtQo50OrBuxVOolvFOeNbaj4SQC7W0VNGCSCX5nllX2yQc5fPCrfG&#10;ZUEuD+KyIJcLcdEa19KZ7TBuaF30fDQWzRsVQoXYzKhXPRc2zu4gz5f55rNmmWTbfzeci85xXLVj&#10;P7ePrsZvnyxG3Uq5FOLKkSMFykhbalDLs+5mIS5aLrMQV7X7clwYxCXiwhj/oU+Iiy5sRrQohS73&#10;50W7uDvwzoohwOk98KxwOQtvfwlxRTp2juLCIRfjvzALia7Moj0BLR73YK0EeYvr7nVmUdKVScM7&#10;T/bdRczzVaRF0UCXRu5iuS6e7xNJW6Hc81Ry7IItocj8+heZO6siHb8AuW3GtE1tq9yOCHElodiX&#10;DNyY0OYlLoC4Al2u8vuStGVriYtQlbVsp++nsH5wwZK0FGYxodw3gLjOUYSefuI4yrGa47HUH0P9&#10;PrlX6u8V/LB1FiY3qYjhVYthUevq2NL3Ybw3PgHi+nX9hIuCuE6vn6jpEOLaOawDtg1qg+Ud6mBa&#10;o4roU6Yg6mVOj6oZo1EpQzTKp4vG3I715TfeNg/S4rdWzbMpj7Uqdga4Zd8ZDKnw4/9iue3X/EZS&#10;6Jf7PsSVVP2J6YSlpe8/qbPv38CMnrVQp1AG9KxdEJM6VsRi4y2CfzQmxEUYKYC4zkEG4uK3fNYX&#10;v+3TIpeFuD6W3/s/vDFJ5m8bQ2GfpBThrcOrjWQucsiI8RY+0nvz/Be9a/YvwbtL+2DREw9gTNty&#10;mPZYZQW5tk+LV1eQv701Rcpn5+CUmTPpNzDO09bi1BuzkCbFNQocWfiI1rZoaYrwVrXYe1Rxpe5E&#10;yTtzqVvFaAJcotRREqZMLtcnkyFL8qoWrSwIJeEpCU9x38rAVQpeif7HcWOXB2epC3rpXyrT7u17&#10;Sdu8jBc/8v0lfc1azvLTiyAfzGJ9mfwwZJ5obcta3NK8uNfxHLnHqW3Y/9IMBbhSS71oWaVustya&#10;US2TEdyqW6kEHqxWWkPuE+zKcksGrx5FrNPro5Jh2/wnZB4vz9F3qRgmzjvPYe4ZKFCgQIECBQoU&#10;KNAVI/Mb+P/0H2vnDHExzogmwS3E9eM7aq53w+iW+i/7SR0rYJFMjjdPaoN3FnXTid03L4/xzBUT&#10;4rIAVwBxBQoU6LLWCuAjGdMOTZbxbJSEw/HHgQH45b0+sj1MBlljDevQVA9oosUufhwKAZso54OR&#10;TTdkPzxulQlFBxd6INfHMr6qm8NJoinevro+XCTnufe017uy6Zs0fdljcv1RWhmbIWk+hT/3D/AA&#10;LisLcol+eb+vHB8MfDrRu79eb+8d6R6BAl2lsuDRp9Iv1KoU93nM9BU9Jn2PwMyhJWjToDCyxPwX&#10;WbMkQ84cKRSsoSs8WlHqHl/BB7nmjm+pbgvXLXgMm1f19UGuvS7I5bpWvMSKZI2LENf0UQ9hcI9q&#10;CgvVqpwLJe/O5FvQ6vpwSRkzl3llV/CU9RGh/ny4S8S64jnH1+LkrqmoWPJWPz3WVZ2qudUaF91Q&#10;0q0iLYIR5NoidRQKcoVBXHKc8BkBrsVT2+K19f1xYl+CNa4TFuI6kAByHd41EQd2jMEbGweoNa55&#10;k1pg7NA6aN+qOBrWyYuypTLh8dYl8N27MqbS6hjHWi4UKNRnyhNe3jNk2knEY5Skx9BvUxIad52P&#10;t7gXWV2Iq2Z+tG5cVCEuAlxJBXFxkYcQFy0e0PLB2Lbl1BJCq3I58PxkSeenN72FiNPO4tsZEBcX&#10;JRjaePfYucpcc3qfAlk/fvQ8vt73rOrHj1/w5S+eu/KhrXB5i5Iqd6GSlrsoNz6SIi16Bvr7pLCW&#10;G0cQgGK8hD9Lm4kIcV2MZH7tL8hHOn4BctuUaZuhEJfbX+z2hfShCGL6FuLy+4KBuII2HuhyVEh/&#10;kvYs7wC/P7HNJzXE5e6z77qW7dy8RMrr1SwCTxx/7Dj+q9SfQlz8RsnvkzIGffwcBt9fHGNqlsLC&#10;VtXwfPcmeHt0F3w0tTeOLxhykRDXNJyW679eMgKfz+qnLhUJcm3q3hSLWtfEiKrF8WjhnKiRKQ2q&#10;pI8SRSMuQ2q0KpIbxzZMBb6V/KkbSOadZZA8szxqkct9P3CbSuL3xt+l8L7E9s2+xHJG6gMXJKZh&#10;5cbLPWi16KddWDmiGRrekwld78+rEA//VGAhLv5GDSCuc1QYxMU/anxNa1wvDsfBNf3wwfKeCnLh&#10;kJxrYSALB12srPUtAlsH+CdGRzZu/1KR2T/EP0FJeHgN/nhvAT5aOxgrhjbUP5NQMx6jW80mxmPI&#10;cCnXXCkjv8dRLK+Zk3FudmwDloxsg9S0NEVIyUBc6a+PUogr7t47UadSCTSsVlrDyvcWQok7c+GW&#10;jDfoeQpzEeISzRjUWvqA9AOtHwtFWXjL1JmFq+hWUUEsWtKSa77ZIePDHmnXMn78LmOCbeMU4a5f&#10;JP77nXKtsbx1zMB0FrqyIJYvU7cMVXI/hcp4bwJcEn61BfhCjimwJduaFxH3j23GczL+pU4h9ZIq&#10;uUJcUSlpnYwAVy5Uj71H4a3mD8T6qhtXAuWK5kO+nDFePUanQEqpozSprsPkPo0kzedkfinPzW93&#10;zjyX885zmHsGChQoUKBAgQIFCnTFyPwG/j91o0hAixCXQlkyAdDQgltW9pg9bqTX7ZE5w3xM6FjR&#10;mxR1rYzlg+ph+4x4hbg4Mfp5+wT8zsmxa4Ur+BEeKFCgy1UKRck49tls4JPR+OW9fvhuTw+cfKOz&#10;qItu07UhwS58Pg44PNEDq/bPlPNlDNTrbXrcjiTnfiEyH5Z0kV7OO8IPVgtEkq6GIt7jk0Uy1i72&#10;jlMKPPAae60V9yPdT44xn0clnSOS76Pj8ceH/dV1Il0pWnH/OxNHt474+Gm5VsZ63lP/Tcc8ErDg&#10;h7FI9wkU6CqUBZPsbyFCSAx1X7bVMhf3pR8aC1PdmpdADgMmEarx3QXWuwtd2pRRQGnMoLoKSRHk&#10;2hRmkWvvFgtyjYW6VowAXSW1ErPGNW98S3Vv2L1DrMJCFUtnxV0F0uHWLNciZ/YU2L6sF9QSmY5b&#10;ZtxwfzeyXjhGaT2a0KmvddPaIRete8Vcizy5o9Xa10N1C2k98b50Qck6IlQWCnJ5+XxnixfSreLm&#10;lX3xwrIe6lZx/YIu2L9jHL78MMGdIkGuEwc8cf/Q7on46A1a4xqAF5d3w9IZbTH+ybro3y0OrZoU&#10;Ro3K2VG5fBZMlzhvjGVZWC63HEa2vGeI55lzI8qkqWm4dbMa4/vV9iGuYkVuRK2qudG60T0KbiU1&#10;xEUrB2/NfhQbRjTW+cGQJsUU4loypBHw3Wtm8cEswNElSMginFmI09BdqKPCzzubzPkG4vr6/Q34&#10;+oMN+OGjF1Q/iri4aOUDKZHkL6wTVLFyFiojnRtpcTPQP6szIC5K5rg2XkEuUchxo5DruHDmyjlH&#10;r7ey518ChbQ/A3ERJPQXysP6wXn3n0RE6ODUzgDiCnTlyO9HIgPy+v0pUh9ISv3wTsI7KIC4zi6F&#10;nd6TbY7ZElrwiWMuv01+sR3Hl4/CwIp3Y0SVYljZvg629HlYQauPpjkQ14W4VJRreO0PK0f7ENcn&#10;U3vj7ac747WBbbCuSwPMblYFg++7G61yZ0GVdFGoQteK6T3F3ZgG09rWkt99r0qeJa8/7TUgF8si&#10;sm6dI8m+nyId+zfKtl/Tn7y2Tct28o7Qdu++iy70/cTzrUyc/paUtsDfl7++jZdndFaIq31cLoxp&#10;F6uWuGghlr9NCXHxW7VCXPxOHUBcicuBuDyQa5oHcr3igVz7VvTCBzJ3++rlsfKcjWUshYQsnHQB&#10;svCWBbgciOunPXNEc/H7e4vws4Q/756LP7gt4c+75+DbnTPxzc4Z+G7ndHz63HC8OLGNPv8etfPL&#10;XOQezJQ5CWE+toHfdsnzt9/m1PrWagllm+GxZ9GgfH5cn+o6pFbrWh7ERZeJHqx0twJczR6IVdHi&#10;VPVydyPXbbeoy0Weq1aquH3df4GDrBtr2Yqhgaf8cjOekm3GWziN4NSXW7zw623St16X8W6nWpvD&#10;1zKenJRjJ+QaA6/5aZ6y97JpSqgAF4+be7vSazbLM3wJO5YMlfFU7ve/VyTuZU/Ht+DU7iVoVq0E&#10;ro+6TgE1wltpolPiZqkTgm3VY4sotNWmQRzim1ZVtW1QEY2r3av1VSRfDqS7Psq3xJVa6rZDvTJS&#10;51I3R2Tur20uwjz3HOaegQIFChQoUKBAgQJdMTJrQw7E5YJaDC28ZcX4cJlj372Jvcv6YWSLezGm&#10;TVn9d9P6kY3x5pxHsW95b99M9RkQV6SMBQoUKNDlIAJJhKU+f0bGs1H4Y39/nHqjC469Gq9A07d7&#10;uuFnQk7v9fFgrqO0yjUR+GQK8B5dHco4GPJhwn6oCPtYkZjsvwM1NNco2CXiQr39yKEfpAhxWYDK&#10;XKML/BS3I91X9nntoXkS0oXieHWT+OdH/bVMBLa0fO/39fReX6+cR8bKNVLGI7QAxnQIccm9A4gr&#10;UKBQsY9acOuMY7ZPiiykRMn5wx+rrHASoRrqrgI3KGhD4IaWlCzINW98K6x4phM2Le2Jzav6OZDS&#10;SBXBqkjQ1aWQC3JZa1wrn+moFrEG97hfgaHaVXKjaOGMyHLbdVKua9GidkEZSwj8c8wy44YNdZv1&#10;xG07joVrBQZ1rICsklaWrMlQuEA6uccdanEqFHaLD3GrSHDLQlx7tz6t8YS8CMStn99V871tXT+1&#10;xmVBLhfiOnFgNo68Nx0Hd03Eu6+MxOsbB2Dj4q5YMLklRvSrgcfbl0aLB+9Ua1wt6xXAZ6+OBo5b&#10;a1ySbzuOU3YcjyinLiKeZ9LTbXMu6/L4WswZ3gjZYrz2YyEugoB8DlaEui4W4uJvfi7s8J/urktF&#10;LqTN6lkL+Ppl4LTMJ2iJixZOfIjLWYxTiIuyi3RW9vh5iC58vnpLrW59/QGtcL2osgvnusDIxUZr&#10;SYtyF9LPRZEWMgP9+3QGiCVz3585r5XQzolp0UXhAMo9P1z2HOdcC3GFg1yXYgHetj1ts44LOAtx&#10;ua6rrPs2t19cqAKIK9CVKLZjvgNCIK6dkfvARcvpi3RPeuw1YxXSWIEM3iuJSMZZhZ0kDIG5JI6A&#10;0BtL0LvcXWiS4yaMrlEKGzo/iK19WyrERfeHx+dfIMTFcx2I68eVY/D1UoJc/fH2qM7qUvG5Ho2x&#10;qHUNTKwbi96lC6JVniwKcVVOH4WqGaJQKV1KVM6QGrVz3oovXpD5Na2G0cOBvjNYFlvGcMl4679T&#10;Ih3/F8q2X8r2J/7OSjKIi+eGyxzj+4n67V3sXzcMrcpl19+eg5sW19+i4RAXYST/O3UAckWWQlzz&#10;gH0iqavTao1rolrj+kLq8MjGIfhE6lOtcb07BzjxnAcEKRRkwvNRBHiLkJYPau2Zi2/fmIkvt00W&#10;TcHRl8bjJMPNE3Bw41PYv3YYDj0/Sp7/k6rX53XDxnGtsWRwA7w8LR4nt47Dz2/NxPc7JokmevMa&#10;nXNKyG9sLDOtQh3ZgMxpk+P6VMkRnTIB4sp6awaFuGh9i/BWh4dkPtv0fjSvHYt6cSVQ8s47cHOG&#10;tL6bQQWdJI3ZT7aV+pD5Dy1mWbiK8BRhKwtaWSlYtUmhrB93zZEyz9eya30QBLOWsQ6tU5jtj/cX&#10;Agcl7z6QxbSZJs+1aRpFgrj0uJx7aity3pwGaZL/F6mv+w+6NKmIBU/FY96IR9CkSlGkSXmtgle0&#10;wOXVR0ota+G82VHDAFwEt3q2q4v+nRqiV7s6eLxFdbSQ+DoVi+Pu/DkU+Iri9VI/aaKSo1SB26SN&#10;rZP6Doe4nPluoECBAgUKFChQoEBXk3SOYt0pEsTyIS4r7hvR3DddLVI/yYTcd7vI4zIpl0nI2hHN&#10;MPLhkpjZtYq6TNkyqTXeWfg49i3vpRNj+sz3zFTLpI8AVzA5DhQo0OUshSyWA5/NkTHtafz50UCc&#10;fL0zTu7sjAQ3gwkWqv48MADqYpFWueh+8cB0uY4QmKTDf/kp7GQ+GOnCO7fDZe9vP2aEx5t95k3z&#10;Z+MTk72W5xopMCJxvP4gTcvPEo2T/A/ScnjywK0/Dgz0thXgGiTlGgkcnwZ8KnWi0BbTobhNq1y8&#10;h72vm+9Aga42mf7m6yznsA8dlfGB48LRNRo3rk9N5M8drXASrXLlNZammtUrpFaU+j4ah7ED6/kg&#10;l+da8QljlWuAgbmeUrjq73CraO9j3Sp67gk7KkRFmKpvlziFiOgeMm+e1FqmrDHX4tlZHWVMYdlN&#10;HbEuXMjJFY/ptjn36Cr8+fEi1K2UCzGSFtP0gKU70P7hEgpyTfLdKnbFVt8al+f2kRCXb41LQa4n&#10;FPbiuc8v7Y79O8b6LhVDrHHtn6WuFQly7X9jrEJcL6/tq9a4Zo1piid7VUWnlsVRo1J2xJbMhEmD&#10;HvDGSM07x+8LGBvDy27FutJjti1J2sfXYPHo5sgu9UEwq1CBdKhakRDgXb41LgtxNayZXyEugoIX&#10;BHF9OF//xME/dPDf7rR+QJeKPWoXxPCWZbxFCLoAsYtvlxri4nXG2omFt+zCordo/lbotrsAmZgi&#10;LVwG+vfLham4cP6rtEOCADIHHtL0ftTMexuOb5sv89535LjMd10XV7rQLm2Sc+IQKMtJRxfkreRc&#10;C3LpIrw9P4nktkeCHxTb8Hd7vHbvQ1xOPwjZvwi5lr/YZ/63S+4rdRb0jUCXq7QdG0k/8t8ThIYi&#10;9YGkECFmAid0T2rv50JcQX8KlY6zHIc51nLc5bgq2wTh3luH3nH3oFKGKHQqkgujapbGus4P4s1h&#10;8fhgfDeFuL5aOiIU4goHuWxcuAzARVeKHsg1RtIaiePzh6pLRbXGNag11nWpjznNq2BMjdIYXKEI&#10;2hfIjqrpo1ElfSqjKLXKVV40pU1N4MQOyfte75trCPBr3xmMk3ai5TfHLwe57Zdtmv0pBIq076Lw&#10;8FzF88PFeKkjhvruew9fvT4D3R+4C63KZUO/BoXVKiytw9LVN3+fBhDXOYr1wu/4hLj4TX/vMzi9&#10;y7PG9c3LY3DihRGq/St64/iLI+R5bwBObjKwEOEgE56rLMBlLG8pvKXglsyztk3BqVen4NhL43Bo&#10;41M4sHaYwnp7Vw7CriX9sH1ud9WuxU/gs5f4R0SZA9GC1VeveFasvn1N+pyMsbRk9YXk6xOZh324&#10;wMwxzVxM51BrcVTulTrZ/yEN3f85lriy3pIR5e7Jpy4D2zSsiC4ta6KrKJ4g1wOxqFTqTuS87Wbv&#10;fFqcoitG2Y5K/l/89jHrhla1jJUsBasIW4VBXC5odWi1lH+OWhk7uW2y1sNPe+aJ5kszX+zVFetM&#10;AS2bppVJxz4LyoJbhMTsPl0m/u9V1CqTX0GtaFofi0qO1KmSq8vDNKmSKbzFfetWkspiXCiyzAS1&#10;HmtZQ+GtIY83xcheLTD08SYY0KkBOjWtonUTJ+cRgtN05Hq9R4pr8c3b0r6Orvfm/TrPtPNju8/5&#10;LMNAgQIFChQoUKBAga4C8TewyIO4vtklExgCWe85MgCXv88PI6IfZUKuMh9KftiFb96agzk9a2FK&#10;fAUseeIBPD/6YezQSXEv9Y//zctPK8TlTYwNxBUpU4ECBQp0OYkD6WEZ0z56Gn8eGIzv9/TAd3u6&#10;JYBcsu2BXBLu7gZasFKQ67Pxct0UuW6ajIdyPRfw+bHCfjhKVDzOjxdWbry9VsJzhris3DQpyQ9d&#10;M9L946cTgaOjofCWscBFi1tWfxwYoCEOjZBzZZz/WMrFa81LxsuLtQTGe9k8u/kOFOhqE/sFJf3i&#10;bH2VfYhuFX2ISfoNgS4J549qiiL50yJLzDXIkuUa5M0TjbgyWRW8iW9eEv06V8bkYY0wd3wrLJr2&#10;iIJcFGEkhZS2jlKo6u8Euaw1Ls+lYlfJVzt1aziiby306FBBQaIyxW9V4IqAWsP783i/GS3YpPUh&#10;OmP8sPusJyOee2wN9j47GKUK36ggV44cKVCmxC1SR/nUahnvO+Pppj7IleBWMcEal922IBfPWzy1&#10;LV5b39+3xnXyAGGuZyScjS8MxEWoi24V3902UiGujYu6YMGkFhg/pA56dYpF84YF1aVi41p58c5G&#10;GUO/WCdjqOTZltUVyxIe58o/7rYlSUfrSqTHTZ0cX4NNM+N9S1yE5ghxsd0kOcT1yRJd3KGlAy6W&#10;8U8ehLj6NiiCbrUL4vs3ZV5wWuYaXMC2i3LutsosxkVcqLsAJQZxuQv37sKjVaQFykCXvyycRVDr&#10;1w8wuk0tlEqfBhUzpUWpDNF4YWI3OW7mxTyX5/mQlrQnLqzrtsSp6yYRj2uaRiH3ixB3sXLbqYG4&#10;fmPbti7gzoC4klDfyz1D+lAAcQW6zOX3JfM+oFU7tm/fetAlkIW4CEUGENc5yI6xMjZzzOV3TMZ9&#10;vhW9qxRDnIzdtH71eIm8CnEt71AHrw1sqxDXZ8/0D4W4XJDLgbXCxfNdEeD6fuVYA3E9iY+n9lGQ&#10;a9ugVniuRyMP5GpWBZPqxhqQKxtq3nQ9qtIiV7ooVEsnebwhFeLSR6NenqzyW2mx926gBUgLc+m+&#10;6FdpI7bsLlB8OcjtT9Ku1dIcIa6I76UL+W3n/i4Mv577bBfP4ql2FdC0VBb5/VkYkzpW1N+jFuKy&#10;XiO8PxwHEFeiYr1YKcQlv+H3Sn8R0bXiTzsm4ssXhutv/k/W9MNXr4yVuQ1hJQML+WDSOcgBuHzr&#10;W3vm4Ns3ZuDEtskKcBHe+mjtMLy/cjBen9cDL8+See5Ymc+NewRbZ3XDvrXD5XrJ91fbZIyQ8fQX&#10;aYecc/wmfYztQi0B87edtM2jz0oZOb8WfSrzJTvXPLYBMwc2RZoU/zHgUgLERUtS5Yp6EBetTvV4&#10;pI7qsZY11XVg3bjiKJI3u3e+gbiiFHxKjkoyNnnWuGghS3SC5Q4HuIxcEOvAUqmLhVoXtl5wYLnk&#10;f6OcayEwA3AxXYXEbDrmGXD/lHMvWklTmEvOlbrq27YGUqdIptaxrKUtWhGLUreJtL4l25SWKQVy&#10;3naL1kPduBJablrdIrQ1rn8bUVtMHhqvIeN4rG2DOHU3WSBXjNYpLZXpfVImw8sLBnnPXuf1Zj5v&#10;57Z2LhveLgMFChQoUKBAgQIFulLF38Ci84O4CG/5IJfEfb9HJuU7sHNRb4xpG4tZXSvLhLgBtk5s&#10;g7fmdMb+5T1lUjzYh7h+2zUFeFcmewHEFShQoCtBNLV+cCHw4XgJR8FaqzpFiEsBLg/iorWq73Z3&#10;x/ciD3gaLgPwOA+Q+nwmcJgWr5Z6AzM/Gum/z9yFfG7b/bAPGr54jZF/zG7bfTedcMk5+mJYDnyy&#10;APhohpe/I2M0zyyLD3F9RIDLwltPSv5pYUzq4DOO74TSjNUtmx8/X/ZeZ8tHoEBXgbRPEOAyEJd+&#10;mKScvmHBLbcf0/0ixwh+ZD62BuumtEPJuzIgW1bP0lSO7ClQokgmNKiRX0EcglEElSYOa4Q56jqw&#10;o1qT2rrqCQ9SMiCXhbkiwVdJKQtyeUBUX3VluHjqI5gk+aNlLOaZbhUJFmWOuRbZsybD0nEtpKxS&#10;XlsnapVMwpBxxRlP/HrltkjqaebQhmrZK8ttyXB7jhSoWCZGXQVGcqtoITcLb7liPM/huWvnP4p3&#10;XxmFk4S4qP0Mn5FwlgJdlFrjen0sdr80FC+u6K7WuKaMbIgBj1dEPK1xVc6hbhVH9akmZSLsygUE&#10;k2+/PGH74Qo5buuDkjoJgbhMnUh9vL9xKHJlS+FDXBXKevAf66R1o6IKcFmIq2KZrBcFcXFRjAtk&#10;dFtDywe0gDC4STF1a7Nv7RDg17eNBS4Da+litl2Ac+Uu0lGRzjkHGWsnhLhC4RMjd9GcirQoGejy&#10;lwJZIlpwMYDWqR2LUTJDalTMEK1WUujyKlY0uV1tmf/SSoqcZ+GBcAspGko8gQIFuSiea2XjLoHc&#10;9mrasQ9xaV+6iP7yV2JZpQ8peKL3diCuoP8Euhzl9ifbtvmeILAYqQ9clGzflDCAuM5dduy1UCzH&#10;8FNvYHyzyjp2VxHVj8mAPmUKYkK9WKzt0kBdHb4/oRs+NRAXIawQkCsM1uLxs4nwlhUhLsJhTP/t&#10;px+Ve7XG5r7NFeRa3uEBTG9UEcOrFEf34nnRQPJVTfKnIJe8X5hXQmexhIZHdgK+kjGU31n98vH9&#10;IftqfUz2/ffLZSLbfvl+kHatENex17z2fkZ/uADp70f7u9DtTzaUevthB6b3rIUG99yilmD5ZwJC&#10;XLQQS3ffAcR1HnIhLgfk+u2t6fq9nxAXv/9/sLwX3l/eG3/SrSKtcamVJwMLWXgoMYUBXBbeovWp&#10;o5vH4fCmUXh3xUC8Mb+nB2/N6IIN49ph8dAmWDmqJXYu7ofv9iwAvpVx9BdaJJX+o9CWtEdK5xsS&#10;su1YkOunnVI+uvLjfJMy88pjG1Cz1B2+BSqCTAkQ1w1qfcqDuKqg5yN10L9TAxUtUTG+XNG8Cnt5&#10;EJcnz33gdRj+WH3pF69ImQlymbK7cJWVWuoy8aybw17d+GJdhVzj1LXWd/g+4S66cpS4E/JsTmyU&#10;cUf2JS8dHiyvFrdSp0yhik5BC1y0lCWKln3KgF3p0kajcN4ciCtVyNTB/ejZro5a3iLANXNkZ6Mu&#10;KoJctMzF83h+kbzZcEvG69XCma3XwR0fkDISqDP1z7lmyPcQhoECBQoUKFCgQIECXSXi72HR+Vvi&#10;+sFuy7EfdgOfbsDcJ+piRIt7fYhr+/R4nRDzXzi+K0ULcAWWuAIFCnTFaDXwMf8BN92zrHVwlOhJ&#10;hZ0IPX2v8iAuWukixEXXgzzuW6/6fIJcOw3YP0OulbSYroIJy0UuoGAhBca5cuIsEKJxVvY8yklH&#10;z3POtR9ICGAdpIvIqcCXkxXQIrjFsjD84yMP3qJohQuHh3vnHZX8HyKMZvPgpM39kHy55QkU6CqU&#10;7RNng7go/htYzxcpuMRtQkwSHiNIswp7NwxCzfLZFbDJokqG4kVuVBiKIE6PDuUxuEc1Bbk8WKnT&#10;GbDS32WVy0JcvOdrGwZikwJRnTBjVDNjjau8WuOi28McOVIgW5ZkqBGbDac/Wqhl9cpu64T1YbZD&#10;xHipV2vBjNccWopOTYoiS2ZaLbsWdxVIq/VDaMyCXLTIZUGuc4G4Fk5pI9vd8MUHsxTi+oquFffJ&#10;tgG4rFxrXKvmxmPm2CYY2b8Gej0ai2YN70TZe29G/Wq58M56GU8JR2n+w8ZHv31EkLYJu+/Wh6QR&#10;EeJaje/fmYXYYjcrmMV6vrfELahdNbe647QQF5/DRUNc1N5ZOhfgvIALZvN6Vpc5Qyl0iMuFNxf2&#10;BH6ROQgXU3yLW2dT+ELdBSh8oVwXywOA66qRXfS31kxo9YTbMucteXM6VMiYBpUzeAvsVWkpRVRB&#10;1LpkATNflnmzdd3FRWKm9ZOIllJ8aykmbQ0lfev2y+YhqeW2WdOWEyAu9quL6C9/pTPAE/ajAOIK&#10;dBnL7U/mHaEu4JIU4rJ90umbHE/Yf6zlrwDiiiwdvzkGS31x7OVY/PO7ePHpzgrg2rGbLgwJTtGt&#10;4XM9GitYZSGu4wuGKIhlga1wcIuQF3V8/pBENPQM0U0jZd0q7hzWAZv7Pox1XRooyDW3medesW/p&#10;O9E0eybUynQ9qkl+K6dLpXkmfFZB9h+7726ZW0t7s99j+e4gwEXYhNv23XW5yLZfbdsGiiTERY8O&#10;fn+4QBHCiQhxiXyIS/Lw8y6sHd0GtQrdiK7359HfoHTvbSEufrP2IS5CSQHEdXaxfvg934JcBN+M&#10;NS7+eftL+c2/b1lPvC11e+wF61bRwESqF84uA3GFA1yHnvPcJu5e8gRentEVz0+Kx6qnWmLJkw9h&#10;8ZPNsG5cBxx6aYK0Nxk/f9ktz1/60GlK2gB/q7BNnGab4O8i20ZE2r/kt9330i4/4/xmrcjMtd9f&#10;iEypr0XqlMlgXQtaiIsqnDc76lQq7kNcQx5vohanCDO1aVAR1WOLIH+uGM/1oFFqWuRKeR2iUlyL&#10;zQsGSpnpwpAWs6RuvnjO1AOhLQNv+RAXZeromNQR64mycVZMR6EtES1xufAc97/Y5IUneJ4Buk5t&#10;Re3YO7WcnmUsD+IiwJWG1rJohUu2qXTXR6krRAJs1WPvVveIPdvVRf9OD2Jkr5ZqeWve2O5YMrmP&#10;L+5PHtoR4/q30/OaP1AeJQvlVIiL94viPaJTIK5Ybnn266Tupf513i/PwLdI7s5xAwUKFChQoECB&#10;AgW6CsTfw6JQiEsBLSsH4uIHbgW3nGO87oddOPHqVIzvGKf/aJrfsxrWD2/sm6b+3P1XU+BKMVCg&#10;QFekVkAtVx2YCRyaIttPA4dH4I8D/Q3Edaasla4/5Ry1yvXJaODjybJNN4RcwF8u6S7z0k7sniHH&#10;zDWJQg1WBgyw99Bzue0u9i+V/D8DfDoJODlR8jjAzy9htD8V4hog2wTRBsj5Y4GjUvZjhCxkfNe8&#10;2zzwfs49z8h3oEBXs9j3rCIcd/slQ/sBk6Hum3OOrsapt6agbtztapErRt0rEuTKqK7waF2pS5sy&#10;GNy9GsYOrKvAFK1frZ+f4FqRgNLfCXLxXm8+/6TenyAX8zN52IPo1yUOrRrfg6qS73x5UntQWuZr&#10;MePJhgofeVCWM6bouCLbIbLxDHmeXHdsDU7snIwKxW/2YDepn7LFb1VQiSDX4O73Y5Lcn5Dbet/l&#10;5KCIEBctiNGl4vJZ8Qpz7d8xFic/nINTapEr1BIXddRY49r10lC8sKIbFs9si8lPNcTQ3vejQ4vi&#10;qF4pO2JL3oTRtMbFcf+oKd+5yvyg9/bd+mA6Ni3Gc8yXbam/Pz9ahMbV86rLSkJcRYvcqHVOiKuZ&#10;1ImFuGpXvePiIa4P5+tcwHWpOKZdOXS+Pze2TO8ocwyCJjK3UJDLLKqoS0VXZqHlosXFGwm/f/uv&#10;Ia5Ii5GBrgwpBCBtTrdlTita0b81yqVPjUpcVE8fJUpl3F55Vl0qZ0iDsqJvtsw182LCXDYdLqoT&#10;KjDitt6L8Txuz2HcJZK7UC5SiIsL5QTO/D5kQ8bZPnGRYn+S+wYQV6ArRk4/8t8RFOO13SfFOym8&#10;TxrRZePx1zxojBCX9qegL50pqSuO4xrK+Lp3Ncpz7CbEJeKY3blILoyuURqLWtfElr4PY+ew9h7E&#10;NbufD3ElBm3RqpYLZbkioMV0VIyT8CNz7mez+uOTKX1UdN1IkOu1gW3wXPfGWNe5gQdy1bxXLYS1&#10;ypMZtW663ljl8vJNkMta5dok1+K73fKukTbBdw7HWoYc0yPWyb9Utv1S0o+8d4W8m3wo8gL6E0Ec&#10;hj7EZeWkpdCO7Kub4z3YNrcXmpTMgvi4nApx8Q8Fz49prlZi7R+P6f47gLjOQWdY4/JcKrL+vnnl&#10;aa1LWjf7ROr1g+W98ctb04EvnxNtwl9CXI4VLgtw0foWAS5a39q9+AlsndEVz45/BPMHNBQ9iJWj&#10;WuHdtSNkXiLX/yL95Xd55tbillrb4m8eiu1B9jnHcKXxPF9+D36zTeaaa6WcHkS08qkWSJP8P8ZS&#10;lHX9ZyTbOW+7WUGtNg0rKrhFgIvyrHHVVMCJrgaz3prRv06hJYWikiOlpL1t8SCFqBSo0nqwwJaI&#10;IJaVG6/n2bq0cdwX6fncN4CWXmtlrlGoS/TVVvx58DnkypzBgGosI8t6ncJbHsB1HVIrvBUt5cik&#10;LiIrlSrou5EkwDX0sYfU0tbMkV0xf2x3rJoxQLVh7pNYOWMgFk/uiyWT+mLykI56btuGcYiTNHLe&#10;lknrkXAYwzTJr5Ehb7HXDjh/1zYnc9gA4goUKFCgQIECBQp0Ncqs+XgQl0JZ1HsG0qJkPwTiEqm1&#10;Lp5HgEsmSN++gTcX9saYR2IxqeN9mNejGtaPaIw35zyqENfXL4/BN6IQiCtkUhz8EA8UKNBlLP4z&#10;zAIFn8nYRotcBLlOTJN4uiH03CuGAFxvJ0Bc3P6ZVrn2DwY+Hgscni9pEYJaJtef7WNF2LFEYQbK&#10;LuTbxXyRAlyUTUeOKSwi20elHF/QohZdKT6t+ffy292XWuQiwHV0NHBcxncCXOoOknkXab249zb3&#10;Vdl7Um58oECBQmRhLbtvfrj523pM+hc/cor+PLgE7R8sghxZk3muA7MkU/iGEI7CSs1KoF/nSmrx&#10;avrTD2Hx1HYKLFmrXC7IdSlhLqbJ9N+U+9EaF+9NN4/zxrdUmKpzmzKoXyu/WhNTiEvKUa3cbfjj&#10;48UKY+mYyzEmZCyJNJ5IHOuJLii5L9euntwG+XNFI0bSJSTmQW53qQWw4X1rKsi10ricTAzk8iGu&#10;Z+IxZ0ILbFnZGyc+eAan9s8xEBfhrVCQS61xvUJrXH2wYXEXzJvcAiP710LPTrF48IF8KFsyE5o+&#10;kBd7nxskY6qU8YyynEVuuzijHuz4a+rInntwKeKbFlOIiypaJKO2E3WpWPcuBbmSDOKS3/2uS0Uu&#10;mk3vWhl96t+Fmb1ry1ziVeB3mWOcFeKiJP6iZdIxEFcIeBIsll8d0oV/EQEsglg/vYs/9q7FvYS1&#10;aIXLLKZX5cI6YYAbUqEaj6WLQpyEZdOnwfxuD+l1+EHaCiEwtfQh4oKxBbnsfRTesrJxl0C27Zq2&#10;7ENchEL8/pNU/ciVpGkW54O+FOiKEdswLdnZNs2Q7Znvp4j94HyVSJ8kbCD3DSCuv5AdX/mN8tRO&#10;1L79ZlRKH4UqMmZXlrG6ye03oXeZgurGcH3nhgpxvWkhrmf6KaSVGLhlQS0CWBbComhVy+q1ga1V&#10;PM5z9xiw6+OpHsBlZdPx3Cs+rCDXotY1MLFeLAZWKIzOd92OZjlu1vcLwbMqLIMpB6G0HveXAL7c&#10;IeWU9we/09IK1+XmTpGybVjfE6957ye2b+1PF/Je4jWiRCEuA+0wffapX9/BoRcnoNP9+dBG5hND&#10;mhRT1978UwF/l/K7dQjEFbhUPDcpyCV1pZa4ZuG3XVO1Dr9+eTS+eWWM/u4nxHX8xZHAR3LuSQty&#10;uVBRmAjvGDeKLsBFeOvlmV3xwpSOWP10a8zt/yDmD2yEl2Y+Lk1qhvSNXWYuYZ67D2jZtuHEs038&#10;wVDaJo/9fkBC7kv/+l1+053aIvNMzsVWo03Vgkh57f/zAawQRdGlYlqULZpXgSa6UCS8RYiLbgMJ&#10;N7VpUAnVY++RuWcWBaFSp0qAwVLS0lVUckn//7BjyWAFqjzgijCXC2tZ2Tgbb0CsM86V7S+ZhuiE&#10;7DNNAmI2/EKuIdz1zTbMG94WaVLQ0pjkS8Q8eu4SCW5x38trtltvRPE7cyGupOc6sW2DigqpDZVy&#10;qvWtIfGYP6Y7lk7qo/DWs3OfxAuLnlI9L1o1Y6CKkBfPf6xFLdStVFytlFkLX6zT61Mmw/rJXWWc&#10;kLaibi2lnZ3rfDNQoECBAgUKFChQoCtNZh3n/xLALEomPmdAXFYSp8AXAS6ZhP8oOvUKVo5ojrHt&#10;PIhr5eB6ujjz9sLHcXBNf4W4Tr81zft3jrXC5U+IzYLSGQtOgQIFCnQZSUELLo5Ty6AuBT+VMe9/&#10;En45Sfaf9AGuUzs7O0BUD5zc2VXDPz8aJGPj08DRxZIGoQyOiwY8UNlxkgvyzqK8hbes7DHdpuz1&#10;7nXmuH+NPYfbck9CXF9K3o9MEI0yEFcCwOVZ5Ooj5RoOfCHj++ezZJvwGdMz6Wh92HTtvZ37672s&#10;bFygQFepQkAt2yfC+ocdZ9x9hupuUfqW/beq9LsRj1dG/txRCj/FZE2G23OkUKtT1r0irXIN6lFN&#10;XQh67hU7Otan/h6rXEzzg9fG632si0JCZcxTn67GGlcFY43LwEOrp7SDWuPS8tNSoamLM8YTO97I&#10;fvhYJ/XVW36zMk2qeJFM6kaQ9UK3ioS45tk68S2VhYJchLiodfO7YuHUtnJeF88aF90pfjgLXx6Y&#10;jRP7Z+HEAQ/gItR19N3pOPD6WOx2rXGNfFCtccW3LIG61XMh9t6bMIbWuD4lECv5Z7tw20ZiMj/o&#10;vX2W1e6betA0WH5zzFzXP/4+BbMIcRUysJ8LcXE7SSAuau8stcbFhbLt09tjUb/aGNS0GGrdcyve&#10;WiPvkj9knvHb+2ahhYsukWQXYi5CdkGHi6DHrUUIA5/YRcZgsfzKFRf+VWYhnCDWt7tRP99tiMuQ&#10;RhfRCW/RhaJCXBLSSgoX1ePSpULljJ6ll7iMafBIyYIyD94paci8mCAXIS1NW9pXCMQVLjnmW+pK&#10;Qrnt10An2r65UM7+EwKfyP397YsU+xTvb/sR7x2AJ4Eud7ENX2qIS9Ny320mTvpsRIgr6E9mjDXb&#10;HL+/34PulYrK+J06BMB9pEB2DDOuFNd1qa8QFYEqglWfz+qPLwy4FQnessAWrWfRDSK1sHUNld1f&#10;37m+pstzeO42uYbXvj++u6bjW/AyFrsszLW5bwus7dIAC9vUwPTGFdXdY7diedG+YHYPGqYrSH3n&#10;iKRMFaVMLe68Hd+++IwH5PJdE0BcIl4jOgPiciXvOes677TU2yfrMPTh0mhW8lb0q1/YfLuury4V&#10;A4jrfGXnWZTsfzgXeHem1t1pA3JRJ14ciY9X9cMnawfg1MtjgBMboBa5fNgogowbRdeFogW4nh3b&#10;DkuGPoR5AxphxajWeHftSF2PUFeInENY61v6/Nk+jPxtiWd74Dbb3h8iG8dreD3bCi1ynZQ2emQD&#10;St2RAWlSXKPAFUEjukJ0IS6KIBKtcRFs6mWscRHi6vFIXXRtWQsPViuDEoXuQPrroz2Ii7CUpHO9&#10;iO4KaQErxX//T+qSbg63yL0txMU6IaQVVkfuMVrU8i1vOSCXjee2705xs0jS//pVHNg8BbfKOJM2&#10;WvKTIpnmg/ny3CcSNmPZkiPLrRlQOF92xJXy4K12DSspvOW7ThzSUcEswlurZ/THxjlD8OKiEXh5&#10;xRjRWOxYOxk71kxWmGv1jAFYMKa7Xte/I10q0kpZXqSVetG6FRHiiq9XWuautMQlc0393mHm8IEC&#10;BQoUKFCgQIECXW0yazwOxEVIi/CWTIBCIC7GS8h/gOk+Ia49Eu7CsVdnYOrj1TAp/j7M61kNm0Y3&#10;w8uTW+ODZT3x+bNDZfI20QO4XIjLz4T9QR78KA8UKNDlKvPxShezaX1KxjOVjHWfzgb+N0fix+LP&#10;/YPwy3vWolUCxEX9/F5fD4iiS8UjBuI6Y2y0+84HMxvnAgp+fhjnQmD2mjD5i/A2DQfiOjFF8xWa&#10;X9ne3U3in5Tzxsv5dCFJ4IuWw8LvYfNE2Xzbc3jMyp4T6MqWfdbBsz9D4RCX36cZuscS2dZ96VvU&#10;0dXAF2sxb2Qj3J0/rQcrxSRDjuwpUKyw5zKvab1CaP9wCYWWaJWL4NKiaZ5VLro2tFa5LMwVbp0r&#10;EpR1IWJa72wZJfehW8W+CnHRQtigHrTGVRoNauaXPGdEzttTqmWxxvfnkfFGxid1N+i0H7e+QuqE&#10;oXOM9XxkDX7evxDVy+fw6iar51axdpU70J5uFeXek4Y30rwQ5CJcRojLwm0Ut2lBjHXFOls0tQ02&#10;0xrXPlrfIsD1jAJcLsRFHd4VZo1rUgs81b8m+j9eES0eLIS42Mx4qFZefPyivA98WM3ILVckuWO5&#10;v2/GXP96WxeyLemP7FHNrwNCXGVL3KLQFuvdh7iq5DYQV7qLg7g+nK8LOtYa17oRjdGpel5UKJAB&#10;Te8vBPxOa0FcgOFCillwOUMfXrx0MUdCLoJyodyFuMLBk8thwTxRUEh0tmNXuxQEkDntL+9iWd8W&#10;iMt4fQK4ZcR9dXN1Q5QurhPeoqUXdbEo8XHpU6PcjWmxb/komSNzcV3my5q+tLGfpB2rW0Xnnva+&#10;fzfERRCF/ScEPmE/c/cvQuxTvL/bj/63KzQ/4XkNFOjfLrZjB+L6zUJVIf3oYmT7pHknURYskD4T&#10;QFwRpOO2Fb9N7sWqJ1qiosJPdtyOQtMcN6FPmTsxsW4sFraujud6NMIbw9urtazPZw1Q0e1hOLxl&#10;rWyt69IAyzvUUQBsQr1YjK55L4ZVKaYhNbFuObXwtUjSJoy1TM59rnsTBbR2DovXtKwsxEXx/jxO&#10;SOwlvU9DzyqX5JNWuR4pmA31s2QIgYnVCqS8ayrKO2pK29rA19IeFByW942+T8Jk6yc8/p+Wbb/m&#10;PaH96bs9zm8+0wfOWbxG9FcQF0P2KVpY+nYHpnSthoZ3Z0KPWgUxpm05LH6itg9x8fcp/2ygHiQC&#10;iOsvZOYXlFrjmuvJQFw/7ZjoQVwvjFCQ64NlvfHxmv74/vXJ8NwqGjDJQkZWxgoX3SjSAteBtcOw&#10;e3HfEIBr7oBG2DjpUWlGs3Q9wnPHLs9a25IopD2YduK3Mfc447hv48y2WgUW0arXia3IfUs00qRM&#10;5rk/TGngLSsDcdHNYIlCuRxrXA1VFuJq/kB5VCpVCFlvyaCgkisCU0w3Ktl/8M3uhVIHG6UujBUt&#10;BbjCXFDaurPbFtaKCHGZYyeYhqT31TY8N7M3cmVJh+iU18r9r5NQ8iFlUHHb5OnmDGnVVWTcvYVQ&#10;p1IJtGlQEY+3qoV+8Q08eGtoR8wb20NdJNLC1rNznsSLi0bilRVjVK+vmYgdayapXl4xTiGuZ+cM&#10;VYhrypCOGPJYU7RtWAlxpe5EzK0ZFeJKEy2Sus6eKRp/7Jd58NH1Mofl/J3fNO38lu0uvD0GChQo&#10;UKBAgQIFCnSFimsvIsedImEtglqRIC7uy2TmJ5HG7Qa+eQ3b53TD6HblfXPUtML11pxHcXB1P5mw&#10;jZBJnLHCleg/msyP8UCBAgW6LGU+JPjuCSn7kUG2D84WTQE+mwAcGqHwk+de0QBc7/fFHx8NlnPH&#10;AgdER5cmpKn/PDMfyDQ9ytk/m3yowcbZ6xK5Xs81eSeAdmIOcFLG76Oj1d0j8/rL+09o3v88MFDO&#10;kbx+xDzPkG3r+jEszbOK55/vNYGSXPrcwqRtgMdtaGXaTThUYn5MhJ5r5P970kjTdsQ4PSex67jv&#10;HnfyEKkdJyb3fiGKcO5lJac/+/XKbYk7tgavL++N+pVyIVuWZL7FpbsKpkOFMlnQsGY+dGheQt0I&#10;Dup+PyYOexBzJ7bCsmc6+iAXRVjpzeefxDtbn8IH28epCF99FgHKOl8dlHT2qTWupxTiootCWgYb&#10;PdizxtW6cVFULZ9DrUBllbxnzfxfvCm/L9WlYmLPX9unebZaH3ZMNnG87vhabJwZj3x3RKulsjwS&#10;EmB6qO6d6NKmNIb0qKZg2+Kpj6g1rq0rn8CO9QN9kOvN54fjNYJdGwZjs9TRytkdsW5+Z7z7ylM4&#10;uX+270LRE/c90RrX/tfHYpda4+qOpWqNq6FCXPEtSqBe9VyoVDYzZg5vIGOvya/f31gWhuejROqI&#10;OroaE56o7VskY7soU/wWhfwIctE6mYW4yhS/FXnzpNa6UohrZketQy8/tl5F/jhg6ttvkyL+iUPm&#10;AideGI59y3rjpYmtUe3uG3G31H2+7Gnw88EN0H+/2wU5qzMWYJJQ/3sTP3z0gpTlNW9hkQv2utBI&#10;IMcsOkZajExqhS+6nrEIu8/ZDotXUMjoV3Oevd63BiXzul9kHue787PXcPsKkF9XbplYVpEudLPs&#10;5jw9V549LXH9/Da+3TEfZY0FFy6WV0/vueKyi+iMo2iRy3N1xe0oVWVa55L9cnLs8UpFga93yXxZ&#10;2jDnygS5fhXpPU1e/Lxeovq3i+SUC3EpeCL3UysUph/Z8KLENM22QpG8p/QlhgF4EuhyF9uwA3H5&#10;wC+PnfFOSmz7XGTS8uEw2Waf0fteBRCXHb+tBUONN2Pmr0auC0H7zvt5L7BvPWJl/K6SLrU3Vst4&#10;XFnU9s7seLJqMQWkNnVvotAUAar3JnRTcIsAl4W33hnVGW8Oi8dGWt2Kf0DBLVrI8twd3o2B9xXG&#10;Y8Vzo3ORXHikQDZ0L5EXfUoXxGA5NrxqCYyvG4upcr5npasONvVoim1hrhZ9kIuwmNzPu6fnpnGT&#10;3Jf5nNaoooJi3YrnVQiNMFo1WhXj+8aUi7BarWyZ8OdO+T2l7nylDhj6dcNQ6pHvINbTr26divQ8&#10;U6f2nXRWOefY53Shsu2X7Trk3eS0e/+9ZMMkkJ++1MOPb2HJoEYKcfWsXRBjCXH1e0C/X+9d2C0B&#10;4uL36wDiOnexnvgbn3/Ytt/8JSQMZ/+8wbUBgnIH1wwADixCggUpBzwiwHXYWOF6fYYCXLuW9MXW&#10;mV3w7Ni2mDdA5qkDG+HFWd1luJA5yC/S/gld+da3Ems3jD/XNsV0RApziX59F/mkz6UxsBZl3f5R&#10;BJ8Id3Gb7hJprYrWpWipiq4Uqfim9yvcxWOEohTeikqpoXetiOkk/6/Ug/SLY3QjKHVxbCNwQupI&#10;gSzKAFku+Kbbpg7tMR/eEqkLRR7fjM9enobU1/0/RNN1Yqpk3n1VTnmMst6SUaG0uoS3GnpuEwml&#10;0XUi3SZSPrylbhNHqtUtivAWtWvjdF8eyDVWz6PFLutSMb5pNQXECufLgSjWL103itIkvxaHt0z3&#10;2gQtjdP6NufzOrc8y9w2UKBAgQIFChQoUKArTWatxYG4ZKIeCeLyrXPJBElDxu/Gn/uXY9ngBzGm&#10;XSzm9ayuE2D+k4mTYE7Ugn8yBQoU6MoXPyRQ/KhAWMB8YLDxung9F/h4CvDpRKj1qiNjJG441PrW&#10;sdFe3KeT5By6JlxqFuxFPqhi0qHOuH9i4rm8JtKxSOL5zLtsH5E8HJ8HfEFAS/J6aBj+PDBY80uL&#10;Yjg40gBcMr7z3DPSCnRZSX8MSBsj+KLb4W2Hx5xtnktrT3qu6CjFOHPMv84cVzE9mz6P2Q9x3A6T&#10;Qiv2mIQq5/j5yr2/n55V2LmXnaS+VbIdUj7uS/yJ9Ti9fyHiGxdFlsz/9a0uEVoqV/JWNKxVAE3r&#10;FkL3DhUwuGc1jB5YF9NHN8PiaY+ohSnrYpGWsqhIMFckOOuc9bYHciW4VOyORdPaYtrophjYo5rk&#10;qzwerFUQ9xa/RfOdJcs16B9f3iufbZN8vmyP/r6U20KArBO2T9ve9DjbLs9fgV5tyyEbwSSplzx3&#10;RCGubFa0bnwPurWPVQtlc8e3xEpjjYsgF/NIq1wEuAhybV8/WOqnn8JnK56Jx9bVffDFvlkKctHy&#10;lgtweXoGh3ZPxLvbRuDltb2xam48Zo5rqta4enWMRfMGd6JybBa0a1IEx9+S94W1xqUyZfL3L1JS&#10;Z4vHtvAhrhw5UqJYkYyoWCaLB3FVuUMhrmoVcqBMiVuRx4G4tszrKu+ItSYtJ0/a12ycKLzfyVyA&#10;CzqfbhiM2X1qofxd6ZEvRwrkypoKR96S9+TvMsew/4K3cIi/+HKuCzDnof9ZS1wG4vIXy99JWHQM&#10;X4i8FFLQJ9K+1MXZYB97DuEthZJEesxcdwbERbnnMLzcxXJLqOUMi7fl9Re4nXMJdv3vdTQulF3d&#10;KBLSqk5Y64YoVKFVFy6ep49GrUxpUduI+yoDcVmLXLTSVTFDapRInxofrRqXMG/m/JrwlIW4/Odz&#10;iWQXySm25ZCFcsnHpYC47DbT531tP7Ky+YmU30CB/s1y3wemP6m4f8Y7KbHtc1GEtHh/7UsG4roa&#10;+hIhLv+9JGOlgkYylnL8puz4yfcav1P+byfalspvxu/UqH6DNza3yJMZvcoWVAta6zo3wPaBbfHO&#10;qC4+xEWQ6gO6OTTWt7YPaouNjzdSi1oT68diVI1SCmkRpoovkgsb+z6MU2vH4d2pvdGv4j0y3qdG&#10;gywZ0fKOGHQunAt9yhTCoPvuluvuVfiL6SyPp2Uuz82iD3KZe/LeBMgYEugizGWtfxEEo1WuQfcV&#10;UWisfkwGfccQ6EqwzhWFChIu6tkc+HaP1IfUBS1zhbwLWZcielGwdWohb61LuUbr+Rzlp3sRsu3X&#10;9CV9NxGSVOtJpg/wvaTQldsfLlZOWj/vxobRrdDw7pvQ9f68Z0BcId+vCSMF36/PTawnit/8rQzE&#10;xfqkLMjFeqZlLnwucwhCRhZAIpB0WOY8tMK1ey6OviR9bsVAvDyzCzaMa4v5dJ/4VCu8vph/5HlJ&#10;2om0Yfs7RtuQecZsP0ny+0akrhUl7Z/eRVTK65A6ykJPtMhFd4gexEX4KU2052Ixf66sqB57D9o0&#10;iFN4K75pVbVg5UFcdyrEpcCUtX4VLduUbGe8PgXw1StSL1IXRwgviQhzMTxurJcpkEUwywJbZl9l&#10;6pHxtLzFa44+K9dvlLityBR9DdKkSoaoMHArXGp9S/LKPDP/hLdG9mqh4NbMkV2wZFIfrJoxIATe&#10;2qFWt0LBLerdl2b72zzO83nt/LHdMa5/W3XJyPsQGEuXNlru79Xv9ZKP/m2qSd6Zf/5xi99Yl3lz&#10;+k8ljNQOAwUKFChQoECBAgW6EmXWWiJAXDIpsgCXbjPOxKvrRTn/h104+NwojGobizEiWuEiwEUX&#10;KZ4VruG6UOP/GyeYBAcKFOiKlANRqOyCtdlXGIVaChyeI6GMiZ9NkVDGxyN0RyjhsZnAx6KDMlZ+&#10;zg8T9nonbU3DggjmuF0g10Vycz9fjOcHDwdesOlZ0Cb8OgUfGC/X0KXikWdEtCBG4Gyk5H+UjOWi&#10;/WOAjyS/CnAxfSeNQJef+NytdF+eqW7bfRHbDLcZEiwhsHWckm0NjY658eY8297s/cLlA2Lmfi4E&#10;QpkfK/7xQAny60bqONJxxtNq1afL8FS3qsiZ7TpkibnWQDsp1IVexbJZ8VC9wujSpoxa5RrSvRom&#10;D2/kA0xqiWoVAaZBxgoVQa6Rqot2r/i251KR6RAS26rWuLpgDq1xDaqLwZKXNo2LolaVO5Dz9hQK&#10;ccWVuhW/7Zex0oKEbK8aSvvw25IoZHxkyHMYL3XC8Pha/LJ/AaqXy4bsUh8xMdegUMEbFGCiW8V+&#10;XSphslrjaqd1kABy0bWiB3IxZN3QchkhLlrjOvD6OANxedAW5W5biIvWuJ5f0Q1LZrbFrLFNMeCx&#10;inisbWnUq34HasRlw+IJzb0827KFPNckkPTjzQseR9YYC3GlQHEDcVWtmAMNauZDnSq5zw/iophf&#10;f9/Uvb8t4btSH1ufxmP1CqFwrpTIlzMl8uSIxual/YHfZI6hiyf7nEUYhlbO4kpS6Pu3QyEuu8ho&#10;Ia5/VFIHCmGJ/DguyJptXVTlcYlTKwQid3H2DGCI+zwmSooF2X+bIpXHteKikji7/d0ezOxYD5Uy&#10;plErXFXTp1aQi5ZP6DaxcY5MaJknRhfSuxTOhfYFsqNpjps9aMuoOmEvulqU6yrL9RXSpUa5DGnQ&#10;t1ZZrz39Ku35F0ruZ/N4qes90kI52zcX8NmHbL9KqkVOV3SNpeCJ3JuL81cDeBLoypXffhMgLg+K&#10;lO0zQJPEts9VYddzLOf96HLO9qkrti/xHee85/wxkuMmxfecjeNxeYd9/w4Wd2+KShmu17HbWuGq&#10;dVNaPHp3Lt8K15a+D6uVrQ/Gd8fHU/uoNSyFp572XB0SntrUTX7vNq+CifXKoXfpAnikwG1onScL&#10;aktac9rUlN8s64AfpA0cfRW/bJuPvvfdg8o3eO8KQmMPxmRE69wxaqWL4NdwufeEumUVyPJcLD6s&#10;VrneHNZe7vmob5XLdeNI0ItWuQh+Le/wgFrlGl61uG+Vi+8bfTfdkErDSlJeglyPli0kv++3AD/y&#10;N4t5v9s6pHxwiyHffTzObWln4e8i+3sj5DcH443cuAuRbb+U/27ie1KO2fbP95IL5FyUmJaE7rvu&#10;13ewe1EfNCsZoxDXkCbF/D8iJ/oN2/89G+ic5MJcUodfG4iLHjpYv6zntxd2w9fbpI7pVlEtShn4&#10;6MAy/P7eQpx8dTLeWzEIr8/rgQ1j22LVUy3x/JTOOLxlMvCTjIXyHD3ASp6pbS/2OftQoHnmFyML&#10;cVEy5kRHeeCWWouS0AW5rJvFTBnSokShO9SCFeEkWuWiuF+uaD4f4koT5UFf6qJRQsJcmTOmBr55&#10;1YOwTkmdEMCyEJcLdBFsopUuldShL9m35/ryIK6f31uODKn+i+ujrtP8W2ArXMwf88m892xXRy1v&#10;EbY6H3iL4Fa4LMTFa3j90kl9fYiLkFu5onmR9dYMfj7ozrFAthulTfAbkplv6pyeodPeAgUKFChQ&#10;oECBAgW60mV+AxuISyb1PsRFUIuSOAtw6b+KGUeASybf37yurhSHt7gXkzpWxIYRjbF9eocQU9QB&#10;xBUoUKCrQwQoXIjCLlxTzrFPFgKH5gIfTQMOThZNAvaNl31avCIQZa6J9HHCgggqxrn7BrohmKAQ&#10;g2zrhw7CDdb8uDnmn8M4itdz3xXj5DpCZwcnSihj+WeS18OS5320wCX5Z7qfuWUOdFlKASuRtgnR&#10;p6YtaRtkKMcIYum5K/Hrvtk4/PJTeHNlb7y8sCs2zeqAdVNb4zkJNz0Tjy0LumD78h5477lB+OzV&#10;0Ti9X9r7Yb7/JV2mQ8jLB7tMun4+7LYJtR2avNj82PMDefLr5mwydXhsNbYufByVSmU20BKtcl2H&#10;AvlvQMUyWVGnam51J9i1dWn07RyHsYPqYsbTD6lLwZWzOuH5pT0VWKJlru3rByh0RatcFuS6IJjr&#10;bS+kVS+mx3QJSy2a1g4Thz+o1rB6tC8v+boLhQvegMxZ/osctyXDi3M7I1F3frb9WtnjdlvjTfs7&#10;sU7dKmbLfA2yZLkWt+dIoe4Em9YrhK5tyijQNmOUVwfhIJdXDwOxYwO3+yrwtmhKa9nujRP7PHDL&#10;hbdcEeQixLV1bR+snBeP+ZNbYPzQuujVKRbNG96JuNgYdGtTUt4ZixL6X1JL2sN7m4bh9myE4zyI&#10;i24ry5S4GdWkDmiJ64IgLkrrmuIxI31HiaTe313RGxXuvAF5cyRD3jtSIvftqTC8V13gD5lr+Atu&#10;7iIMt5NoUcbV9+9IOQhwWUtcb5pFRi6ImoXHv1MhC6X7nG1K5mK6COvGiRTWknpTWElCPS/sHC6S&#10;Um4aSbEo+09LyyRKrDw8rvXD0Ijl//EdHHtuKsqnT4PKaRMALi6U17zperQrmA3dSubFwPuKYFiV&#10;4hhepQQGVyiC7tbNlZzHcwlw0f2iBxBIGhlSo5LsV5CwzE1psWPBELkn2xLr3OTD5vlSyS6SG+jE&#10;k7RvtnVt90nYj3xreZSk60JcNrT5iZTXQIH+zbJtNxziCrEe5LT/iNvnqrDrCd34liKv9L4U9q5z&#10;x3KOmz9JSHGfrgN/3ItP105AxQzXy9jrjd0ci2tkSoPOBLiqFMWc5pXVChetXNEKFwEuT70TrF/1&#10;eRjraf2qVTWMqXUv+pQpiFa5M6N+THq1dtVJ0gLdFnLstN9Gv90N7FmFJx8oiwpqHSvKG/8J88rY&#10;Xy9LBoW5+pQtiNE171UYi1DWpu6NsLlvc+wc1l4tgrkglwtzEeSyVrlmN6usLh1plYtpNpC09b0j&#10;92Wo76wbr0cZCV+b3Evaxi6pH8krfwew3izQzfePfe+wXSmoJe0s/J2p70hz3IJzVu55FyPbhvW9&#10;ZPrT97Jv2/+lhLg03IvPnh+NLvfnQ+ty2XyIi9+xCRfR3R8hrp+Cb9gXLtaXBbmkDrkeYCEu1i/r&#10;ecvE1njjmc74dvskqFtFAlxHN6gbxZPbJuPQc09h9+In8PzEeKweJfOqmd3k54XMh36V3xj6Zw9p&#10;Sxbiss86/NmH7F+ArEt3thttO6KvdiFF8mQG5PJkXSmqe0QFulIivfyuLJw3h8JQ1WPvVtGyFa1N&#10;uZa49DpjhYvWsXJmzuBBXOoCUeqElresa0Xq4Cr8tGs2vts5E0deHIsvX5mEb1+fCexfLnMrAlwE&#10;tsy5fsi45/Dp1ulIm4IQl2fpyubfFd1BMs/WHSStb50rvBUJ3AoXz+O1TIMQ1/wx3RUSa9ugotRR&#10;Yambm0xePMAtbapk2LV8qJRjnZRhtYRmPunPMQMFChQoUKBAgQIFugqk61hnhbi4TckxC3Dxn14/&#10;7JZJxAYs6FcPIx4u5f+DiRAXJ2cW4gpMUQcKFOjKFz8oRIo3sqCKLl5Ty2VM5D8UZWzcT9HalQW4&#10;eI27YB8pbR4XKYwlx60Y54Mw3Ce8xXRFBK78jx7mWj99xttjRrrND0Jy7aF5Hnh2WMIjMpZTai2M&#10;6fCDioR+3gJdfjLt4VO2BT5L8zylDZz+4BnsWtkbc4bVw4CO5fBos3vQpFYe1KqUHbElMuHeuzOg&#10;6J1pVcUKpUWFUjehSrkY1KyYDfXuz4mWDQri8Tal8GSPypg4qDYWT3gYO9f0xRd0E/cp25K0MVrt&#10;oml8v59QkhftL7Jt8uK1USvGS6gy55yvNM2wuMtRtk7sPsFK27/tMdavtVZ1bC1O71+Ax1uUQtYs&#10;yZCZINdt1ynAU7bErZ4LvVr50b5ZcfSIL68Q1aRhtMrVSkGmDQZkogguEWKiK0SCXBcDcxHiIhC2&#10;Q9LzrHE9piDXpGEPqjWuDs1LokKZrMieI7la4+rdrqxaF/PLzbZgy6hlN7LH/TpxQpXX7uKbFFWI&#10;K2vWZLirQDq1RNWq0T1qmYwwG62SrXimk2+VjACXhbgs0GVdKnrWuMbj5P45OHlApCDXLCPCXc/g&#10;6HvTsXfbSGzf2B8vrOiOJTPaYMpTDfFk76po07SIQly14rJjy4LOHvjoloXSMT8s7nx1dDVO7p6G&#10;EoUyhEJcxW9W62y0SEaIi4Bf8SI3Iu/5QFy+eIzPxuwzlDpfPKwBiuaOQp6cyZEzVwrkvD2ljBkF&#10;gD9kzmEXS/zFmUsoLmjahURdKP8HIa5IC6YueOWe4x+TuZkLBVmrG+HiOf55XJw1C7Th513OOlt5&#10;eOxXed66uC06/ipib7weVdKnQfV0adSqCsGsejEZ8EjBbBh0X2GMqXkv5jSv4qlZFUyqG4sRVYqr&#10;VS5rGUUtd2kYleDuitZZJKyYMQ2KZLxe2hLdXZnnpzLP031uSSm7SO4slPsQl/Yp9i+nD1yMFOIy&#10;C+7styH3NLJ5iZTXQIH+zbJtNxziYrvmWBvSlxLbvhDJ9eyrVw3ElZikjvWd5ryvOH4ffQW1c9yM&#10;SmkJT3njLcfdJrdnwuMl8mBS/Vgs71BbYSgCW9YKF8V9Wr1SUKpzA7XWNaleLLoVz4OWuTMrkFX1&#10;hlSokiENlvd4SH5/ydhpx28CZApGiQ5vxtxOdREn9+W4r1ay5B1AK450xdv09pvViiPfJRPrlpP7&#10;VFcwi/fdNqgN3pA8ENqyEJcLctn80SoXrXnRReOwKsXwaOGceEjSVWhN7sW8Vr4hyrPKJfcc/AAt&#10;QG6TPDKfIkIuzDNDhbpYh6Y+Vdw/i1ygKyTeyI07V9k2bN4P2r65b/sM3yNJ9p4yaelvShv3Ln7a&#10;Mw996t+jEFe/+oUxo2tl/8/IAcSVRHIgLq4HEOTi+sC+Zb0U4np+jLTvp5vjzbmP4bs3pgKHZJ7z&#10;6Vr8uGs2jm6mG8UBeGVmV7w4uRN2Luwn6W2QZ7lXJO2YvznYpu1cwbYVf87gPu+LkN7Dbss9me4f&#10;oq93Ifl1yXzwyVrksla5bHy666OR87ZbUDhvdoW3GBKSujljWnOdscRF8TpRnqwG4lIXiY5rxC+e&#10;k7mTAbMOLMMXL09UiOvIi+NUP+2aK8cIcVmQyyoB4np92XBEJfsP0qS6DqlNHl1ZF4oEuGiBy7W+&#10;FQ5vnQ+45YrX8HrPpeJAhbgIij3WsjrqViqGInmzSf3cIPnx6uZ6yWv7uqUl/ywXXSpK29L5cBLM&#10;gQMFChQoUKBAgQIFulxk1rD+GuKiC0X95xv1DvD9m/j8pQmY0DEOY9uWxeJ+DwSuFAMFCnQVyixQ&#10;n+1jQqTFdoWtCFu41xMmsLLnSbwLaIQfJ2h1cIFIxtkji0WLRAuBo6LjohOy/wUl28dMPI/ruTIu&#10;HyXoZWXzYdM29+aLgvm0kI8P2xDgouz5gS5L2eer/3CU7WOr8enmEZjUpzpa1sqLovmjkSdnMuTO&#10;lQy57kiO2++4DjlyXSfbKZA/XzTKlbrJF8ETVfkYVBQxLF40A4oXy4ASEvIcuol7pHFh9OlQDtOf&#10;rIetCzrju3emy72lDRI2otUhtdRl8ufmM0Rsj5RsRzrHjb+S5deF2VcIzmxr/RBsEnGbz5kuCOle&#10;UbaXjG+J4oUyICazBy/FxFyL/HlSo0yJWxTgoTUqulgc3KMaxgyqqzDXPMfFIl0IWpCJbhYvBuay&#10;EBetcVFMd4XcZ8bTzTxrXB3Ko2HN/ChaJCMyZ7kGhfOnxX75rWnL4pdVxy0pu5VfHxy3zNil8QTA&#10;eI1sS3s7uWsqyhXNhCxSFzmyp0CxIjdKHeRGh+YlFCKzIBtBLrXGJfljaCEuC3YRPlsxKx7bNwzw&#10;rXF51rdCIS7G0xoXQS5CXItntMGMsU3wZO/70atjLBo/kBel7smA0X2qSX7ZN0zerbTMzv6FSNrC&#10;7x8vQd24XApxEdDKlyfag7jKEOLyrHBZiIuQV5JAXPvno33t/Mh3u4wjOa+TMSWFjCcp5d5pgd9l&#10;nmEXZU4n0ULM2cSFmZCFcgtx/QML5bowKvnRRVMT96vMzShCP3bh1C6e+q4CeVz2OY/TdHiNlM0u&#10;2vrnM2TaPEY597nc5ZYzPF63pbxaP1In3+9Br/tLoPKNaTxLJgYCqHlzWrXiMqxKUUysWxZzm1VW&#10;CypceLeL/dMbVVSLXLSK4ltCUUUpRMBFfI0XlZf4JkXzenPnn8yzsAAX210I2JWEsu2XMuCJQlzc&#10;vtQQF+9vFue9/nQ1gieBrhj5fekdz/qWtGl9VxDs4Xga0pcS2/4rhZ1r+yjDqx3i8sd1GWN0DJUx&#10;/JtdGPRAGVTJmAbVMhgrXDLuPpTzZjxePA8m1KMbw2p4rnsjtWpFMCrBClcftcC1bVBrrO1SXwHd&#10;0TVKqcvCVrljdNy2Vq46lcgHHNjkjd8cq3+Se3Pc5jtXXRJL/P924t1nBqCcnE+Yi1YYK1N8F6SP&#10;Qv2YDApyDa5AkCtW3yHLO9TBxh6N8cqgNgprefkLBbkszLV9UFsf5GJeCXL1Ll1QXT2qK0e6dDTv&#10;nyoSVpb6qCz3PLh2gve9lrJAl/0NQYtm5/rut3Xvy4nXYxcg24bNOyIB4jLtPgS4ulgxLTdNKQOt&#10;OH2+ESPblMdDpbIoxEWPEisH19dv2a5HCf0zcvAd+8L0FxDX1kmttc6XiXbOexzf7ZymVri+eWOm&#10;WuGiG8VXZj6GD9bIPO9rGW9Py3Oj9S33uXKbfdL/XWOfcxLJ/X1DeEtBLsbJ9smdSJmCbgk9AMrC&#10;WxboCoe5st6aUWUBLj3XhIS3qNRRyVG2cA4P4iLARStcvgzMddxzl/jbuwvx5SuTFeBi+Ptefv9z&#10;4S0rA3EdfR4zB7dGmpTJkDqlB3G5IBfzSNCMLh9pgYvWsSYPiY8IcLkQ1/mCXBbicl0qTpH79Gr3&#10;AFo8UE5dKhJ8izIQVxq6rUz+H/y6T9rUkfWisLlwoECBAgUKFChQoEBXg8wa1/95FrZkcuRCXApt&#10;yWRJQS5uU++J3gG+egUvT++M4S1K67+XOAkLXCkGChTo6pNZoE5U7rkGIrBQgV3UtuCBHlstMudZ&#10;CMFPx1zLfXWTKDoqY+thGWc/oavDicAXU4EvJ4tk/+sZopkmFDHuyHi5XsbmY9OAE3MklPH5mKTh&#10;Q1xM34r3kDiFBZgn5k3ifWDCbrvXBLqspM+X7YhtS7Y/Woj5Ix5EsQJpkCdXCuS+I7mnXNdpmOsO&#10;wlsS5k6B4vdkRLW4HKhbLZfqwQfyolmDgglqeKe6hWvW4E49VsecV696LtSslB0l78mgkEqVspnx&#10;SKPCGNO3Gp6d3R5fvCXtk+2R1oeOuZAg26DNtyNtiyKWRWXjI+hsxy5bmfLbPhkulpfP1i07Qz5z&#10;qd8DL45A85r5kS3LtWqJisqTJxqFCt6ACmWzooEca9+8hEJUhJkIc01/+iHMneABTdbF4MXCXDyH&#10;INfeLR7IxbQIRNH616QnG/nWuKrcl8OzCBVzDTo1KSrjHi0NOmUKaQOsE7Ztbpv2Q3ehavnN1Bmt&#10;eRmwbaP8js1NUClLMtx+e0qUKX6LgmMsO0EylnvhtEewTvLlgVx9Fd5iXkMgLoXcuuDw7in4MsSd&#10;ogdxWdEa14E3xmLHxv7qUnHupIcxfmgdDHisovSdgogrlxkt6hfE4e2jvbK5zzUpxI/hh5ehbYPC&#10;apWN5SbEVbxIRgW36FYyySAubuszWYlDG4egWJ4o5M5JMDQFbpfx5Ha1xhUN/CZzDC6QKMCVxAsy&#10;kaQL5W9FhrioSIuQl0K6KLpPJPmxC6w+wEWZc8IXUymZr+1fPQGn3pJ65tyNcIGmQ3Gbi84Utyl7&#10;H3PcTetylZYrTCHnSFkJAch899lh8Shv3B5WJgAg2zVuSov4wrdjWNViavVkMa2mdK6HTd0bq0UU&#10;a7WFFrmGVymmC/M15Rpa4VKLKFxQTx/lQ12V0qVG+ZvTe663+ExcYIvbCtm5+UtCue3XQFzavtm2&#10;dRFS+lVSLZRbKxVWrmU73tsFT6hI+Q0U6N8sbbsRIC51T+r2o8S2/0ph17lAwhkQl9zzSupLEcdq&#10;V+Z9x3MIUclYunnMY6hIWEnG3Uoy5hKYqnnz9WhbICuGm/F7RfwDeG1QG2PpKgHgohUugl3P9WiM&#10;hW2qY0Ldsur2sOUdWVAzU1p9FzC9OAk/XT5K3xcKjtnxW7cZMj98n3BsF33yAtqUyIvKGQ0YTMm7&#10;gaqV6QZ0KXwHBle4G2NqlFYQeGGbGlhrrHIpyBXmWtHCXJ7bx3gFudY+Wh9zH66qMBjdKz56V040&#10;ze5Z5dL3GN9F6eW9JnmvINszO9QBTr7u5U9Bb8kvy6H17dSr7rN8IvubQwFxxhvpbxLKibtQ2fbr&#10;vpvUPam0e9+yku0Pf6W/Ojc8PSkDYaAfdmDeE/XRNIC4Lp1YZwbk4poAxT9588/erOMdMt9inU/v&#10;WhmzelbHjjldcfTFsTj16hS1wrVryRM48Kz0wW93yDOT9qhWseT5sY2EQFthz1iPiZLiNw5/3/gW&#10;v7gvIdO3bfXLnUhxXTKkiU4ZAnSdtwzEFR2VHOXpwvXrVzwLXKeMJS5rjcvX89J3aJnLWN06SAtV&#10;G0QW3DLxRz3gS48dfwH9H6mF6JTXeWAUoTEnDwTMrBtFWuFy3SgStnJBLhfmigR1/ZVciIvpE+Ia&#10;+lgT41KxCArny4EouqaUfKVOmVzzO2dYW3nvEkgzc+Hg+2OgQIECBQoUKFCgq0lmnessEBe3RZz8&#10;82OVQlxv4899y7DgiboY0aI0Fj1RW01Q8181ibpSDCa/gQIFumJlF6kjyT2PHx4IpVDugvxyEc+V&#10;OOue0P+nmT1mjmscoYXFwDFa2JoH/G8OcGIKcHKixD0tGhmq42H7J8d5534p13wl1zKNYwuAo7TO&#10;RfeLNt+8N8X7Mm8mv7oQb/JlFuUDXabywSd5nvIsf39vNh6pdyfy0TJO7hRqcSu3hApw5SLQlQKF&#10;C6VFxXIxCmU1b3gX2jS9G489UtpXz0djVf0fryiKwwBRr06xeKydHBfFtyiu7uIIeDV+IB8qlY9B&#10;iXvSo2TRDKgcmxmPNCmMSYNqY+vCLp6FLubPWuhy25tu27Zqy0HZYxF0tmOXvUxd+PVi9i3AxNCO&#10;KwoEmbo6LmPOp8swY2h9lLorg4G5kiFL1mQKc1mLVISZaJWre4cKGN63FsYMqofpTzczbgY7euCS&#10;gZsszGXlwlxnA7p4jOcS5GIa1hoX70GXhj3al8dD9e7CvSVuQYzks0DuaMwd/qBpG6Zstvx+PUho&#10;P/b6z577dgzjNkOpB0mjV9uyvlWyvLlTK8DEe/Yw5Z4o96ObRwuveQBbX82rauUTcsxzq/jW80Nx&#10;4kMP4lLrWwfCYa7ZOLxnEt56cQg2LO6CJTPbYsrIhniyVxW0fagIqsVlQ6liGbFofDOvD/jvhSQS&#10;6+Oz5Z5rTSmvwms5UqB44YwoU+JWD+ISXTTERVDU7ss9l49sjHw5knnjCgEutcQl4032FDLf2GUW&#10;ULhY4izCcPHGbieluBjzPwfiouwi49+6UC7lCwG4ZO5lLXBx319sdcT9n97D3L4tcW+mG1AqU1qs&#10;GN7RLHbzmDnHLtLabRXvx/grRCFlc2QXqglNSb388dYylOWit1lgp9srwlwt88ToYv60RvepG67n&#10;ezTGlj7NFQTgor/r2mp0zXvRrURe1M+SIWTBvkq6VBrStVWpdGnwy971ck+ZS7vP0C6MKxRgnvWl&#10;kG2/pk17UNWlhLhMekw/MetBf2t/ChQoiaRt18BTbn/6XvZdeCDR7b9S2HUuoCD35L28/utAXG6/&#10;ipTnK0X6DpP6UPhI3mt716CcAlxmzM0o422GKLTIk1ndFhKQWtu5Pl7q29yxcuUBXB/INuMIcHGM&#10;n1CvHPqUKYhWuTPLGE6LXpJuevnNJ++EpyQdWtnyx2933LbvTn2/iH7aK6Hk7csdmN+loQHMvPxV&#10;lfRs2q1zZ0GPYvkUAuY7ZHbzKmrpkfmhe8VIVrk+INwlcfY9tE7KxmumSf6GVy2O7vIeaprjZg8+&#10;s/dkKCLM1eKeO4B313nfdZl3/jbwy0E55QiBuHie7Gu8e04SyLZbF+KipUi+O877vWT6ScRjIr8v&#10;mVChHCnbz29h/Zi2aFJKnkntghghv4Hn9azuf88maPTNKwHEddE66EFc1hLXiRdH+BDXlomtsWpI&#10;fUzqeB8GNS2GqY9VxRtzuuHdFQNx8LlROPX6LBljX5e2SFjW/G7R0LYTkYWpQtqAu32xMvfy26aR&#10;uy3tOEXyZL7lLVrhItTF0Ie0EpG1hqVAleo6VCyWC/jqZQ/WcgEu3XZcLKqlLtEJAl2bRM8BxyQ8&#10;JiHhLYrbekx0aitqxxaS+yZXMEpDJy8uxOVa4po/truCVqtmDFBZoMtCXeGykJercOCLcTx3g4G4&#10;CIs91asFOjWtgrqViqN4oTuQKeMNPsTF/BW+41bgkMw51aWiM+cPFChQoECBAgUKFOhqENdvRA7E&#10;JRNbhbgkVHFbpO4WeVz0/S4c2vgUxrQtp/9cWjG4vvq154QscKUYKFCgq04WHtF9flSwCjsv5Jg9&#10;zuvca13Aiwvf1kKWSGEMiaP1rRMytv5vtmdp68uJwDdTgZPjgcNP4s8D/SPrIy/kOTj6lFwzRTRN&#10;0phuLHjNkfgFcj/eU+4Vcl83vwwDXRmS52lADgVdjq/BnhW9cVeOFLg9WzLkzpMKOXMS4kqBXLlS&#10;IH/eaMTeewvqVb8DzRvciU6tSqBnJw/aGjmgJsYNraOa8lRDhVGmjGxgwoYYP6QOnupfA0N7VVXA&#10;i9d0faQ02jx0t1rqovu4etVyoXK5GJQveROqlMusbhcnDqiF3ev6Sf6WQi1zUWyTnzL/0i6Zb2tp&#10;ypZH2ykVvn2ly5Q1ZEyi2H+tws7jmMI6k2d/7LXxaFu/MLJlSYbMMdcic1YP5rqrwA0oU9yDelo3&#10;ugddWpdG386V1DoVLXPNUMtcLbF4KuGmriGWuSha5opknUuBrrdnquy+B3GNUviLaVhrXJOHNcKQ&#10;7tXQtXUZhcoIl9FqWNmimfDm6ick/+u8NmGfP9v0GW3BysYZ2bo6tgY/75uHmrHZkDVGyi71YCG2&#10;VlLuvl0rYfgTtRQqWzLtES0r88d80hKXZ42rnwJe1hrXoV2TcfLAHB/eIsyV4FZxNo68N11dKu7Y&#10;OAAvruiGBZNaaD9h32gofaJsqZvQu30Z4NBifUZ+GfgBW8fmi5TU0aD4+xTi4rNWiKtIRpQtcavC&#10;W1RZefZnh7j+QvocTNuT/tuhTkHko+WtXMmRU8aWnGrlL7lCXD98Is+RLlNCFt9EIRCXE3/RkrT4&#10;JxVaVjEL9N4io1ksj7QImZTyF1GlfFystvHWVaJ/jhzXbcabOJmX/fL+BpRMn1pd91XOcD3KSNi7&#10;Vmkv/+o+0LnGXZQN379cxbJpyPqxYpyIi/6/yvPlMT7jr95EzZw3o1KGaFTPkNpzQ5XeAFxlCmJi&#10;3XJY1Lq6Wt96bWBrXVS3UustDsTVqUgu1Ljpen/RnK6s1A1XxtQoK3F7Fo2Q+zJfzKebN5PvSy27&#10;UM72LG37t8/MQjmfOxcgdREyvC9ciKRM4SCX3DeAuAJdMXLbL9uzyIOqjPWgkPeR3b7Y/sXrRRy3&#10;pN/6EJftT26/ipTny04yjlhYS/c5flMS/5Ps8xvkqTdQL09mHb853kYavwk4WetW1grXJ1M8gItu&#10;FHnMg6DuU+irfYFsqJUpraajY7iEdXLcLL+tpL7V6paBn+xYruO5Iz1mROBLnsenq8ejfMbrUSVD&#10;GgNWpda0CXI9lOMWuWd29CieF4MqeNCZZ5WrvuaNeQ4HuSi1yiXH+B7i+8m692WZWfZ2kiZdN7JO&#10;PPeKXlloGSxW3nWr+7WWuf5u75uulkNCzT/LYeqYcfq7gL8beB7Lb89JQtl2SxmI6zTrm8d8OCa8&#10;PySmSOe7+85x/z3Fcu7B9nm90aRkVnS9P69CXPQssX5EY/UsYb9nh/whOfx3baC/FustBOLyLHGp&#10;O8WJrbG4X22FuIY0LYZede/ClC5V8cb8ntKV5Lrvd8qzkj6lLhSljfrP9N8g266Mvt2DlCmSeWBU&#10;VArdThPtgVkW5rKglkJTNmS8CWmFKzpVMlQtlVeBKx/gCpELcTn71kLXyZcc8ZiEp4xObkWerBn9&#10;e6YOg7jo5tG6U4xvWhX9OzVUa1zj+rdVmIugFUWoyxUhrHBZ4Csx6Mvu8zjToCUu3qtXuzoKkcXd&#10;eydy3nYz0rDOpP5SS12mkbrZuWwwcJSWxfgdyHy3itTuAgUKFChQoECBAgW60sR1FdH/4Qd+7JeJ&#10;kg9xUbKtYjy1Vyb5oq+248VJ7THi4VKY3rWKTni3TmxzpvnpAOIKFCjQVSUXlDAL1j4oEH6e3XaP&#10;hcVbl4kKWXCfLuYWAydofesZD946MhI49KQnwlmHh4bq07DQiha5dFuuYRpfjge+ljH71Fw5tlDi&#10;ZNwOgUBMnhQs47bk1bp9DDkn0OUleaZ0J6fPWmRctn2+5SlUL50ZWW75f8iZne4UU6qKFLoB1eNy&#10;qIvER1uVQI+O5dC/W0WMGfoAJo9sgJnjmmL+5BZYMr2NatmMtlgqIpgyXzRrbBM5r6GCXiP718AI&#10;UT8DdNFKV6eWxdVCF90uEl4pUTSDWulqUisPhnerjNeWdgMOSh9gPukCz4e3jHTbxFFqAciUzS+z&#10;I/fay1ZOP9RxIkwh59ltxvO41I/WoRxjeIyQ0ArMG9kYxQulV5iLFqkI9xDguatgOrXM9GCtAmjd&#10;uCjaN/PcLFqYa9KwBz2Yi4CTscplLXNR1tWiC3Qd3DkZBx2oy8bznNc2DMQmuZ5A1Dxa4xpYF/06&#10;V1KQjEBZ3jzRyHZbMjS8PzdO76NFwXVeWVhGffbO8w+pC6ce3DbDuONrsXJCKxTIFY0sMcnUdWNF&#10;x61kv66VtKwEuVY61sd8S1yr+uk+Aa/FU9tKGfrji33WApcBuYxFLkJcDPe/Pha7XxqqENfqOfEK&#10;PfboFIuHpC/UqJQdVcvF4M1VfSRv0uZZPvu8zijPBUjSGtuzuoJZBLQIrhHaC4e4GGchLgJf5wxx&#10;aT+UvKoluJX4bMtIFLkjFXLnpGtWulEkwOVZ+8t5e0rsem4M8LvMQUIWST6UOHcRx8QliSQtzoGO&#10;veYtJP7dEJcvKZ8L+Vh3RlxAVStSsq/bPC7btKjx8/uocUcM4ujCKb23eFspbSpUynQ9ymfOCHz8&#10;gn+eBzYxPdlnGmppg2J6l7G0jlhXUkd0mWgXpxWAE/0k29T372Bks8pqZaVyupSodkM0qkt9PZTj&#10;JnQvnlfBrBUdHggBuLho/oYDca3r0gCL2tTAsKrF0a5gdrXixYVyC3LRikusbE9uX1vmzjJfpmtB&#10;fabMm9n2F8RN/tyyJKXsIjlhD2nbP0pbUBDEWg+6lBBXYIkr0JUkt/1akMq+Jy41xMXxjbCY7Uuu&#10;bJ4i5fmykRkHFcKVcrtxhKJ0/JZteUePa1sTFW7kmOtZPOT77qHsNyvENKlurI7fm/u2kPE63rfA&#10;RYDLQlwcwwlLzWleRcbwouoStwHBJx2/PbeMsZLmgcXDvfHbulLU/Ek+EoOZ2Ab03Sxl4PtWwbvt&#10;6FOlBMpLmnGSPt0ceiCX5Fv2H8qRCY8UyKog2YR6sQpy0SIX82jfPeEwl4Jc6l7Rvo/qK3Q8sV45&#10;DJR0WJ7WuWN8uI2qlDYlqsrvg7iM16NNsbzyO2ybl0eWTfNv3kmsf1s++07l9tnKfaGy7ZZiuxbp&#10;by/uXxKIyz1GSR5Ov4ODL4xHp/tlLlMuG0a0uFctcdG9HyEuepYI+VNy8C37wmQgLtZhuDvF58c0&#10;x5L+D+gfwvvXL4z4SrkwpHlp7Fs/Qvq7jG+E7c4KcCUW/3fIbXcSss/8+C6iUl6HqBTXGVjLA7os&#10;JGWlcYSTzDELUhGqIsRVs0x+4OQWEaGscIVBXBbeontFDQl0OVCXjSPMdfwlpE5xjYHKrBLyReXP&#10;lUWtcT1YrTTaNKioFrkIc9EqlxVhq3AR9HJF6MsFv1z4y4Je3J4n4jFew7R7tqurEFf12LslLzGe&#10;K0WpJ+Y5dcpkqFfuTuAo3UjSIpe0r6SaBwcKFChQoECBAgUK9G8Xf/+KzoS4VJzk8wOKiDCXQlx7&#10;ZEK2DrN61sKYduWw+IkH1ArXW7M7B64UAwUKdJWK0ICViQsHKRIDCNx9DsgWOHCli99LgeMLgFO0&#10;vjUDOPq0glt/HBigOgPgstCW60bRPe6LAJiEhMBOTgC+kbR5jy/me/dkmRSKYF4sECH71u2jW+ZA&#10;l6fMDwGvjRLqEXH/sxXoVO8uZLv1P8gSc41a6MmZMyWKFE6Phg/k81wndorF4F5V1PLWgiktsXpu&#10;PJ5d3Bmr58Vjo4QvLO+GF1Z4Wilx1OKZbTBv8sOYObaJisDKuKF1MbJ/TQzpXRU9Ho1Fh5bF0azh&#10;nWqJqEblHOpyMbbUzagVlx39OpTDxmc64I+Di4AT5kOeBXcoBUZMWdQFnWxr2cLFY+aay1q2H5o6&#10;sOV1ZcsbIhOv44tc69bh0dU4+cZE9G5TGlnl2WfJagAfEaGmYoVvVLindpXcCjd1INzUpRIG96gW&#10;CnNNbRfiZtFa54oEc7n6YLsHcb0ZYo2rHWaMekiBMVrjaiZtky7/CJnRBWTPNmVk3OMYZcqiz9aU&#10;360DbS+mnJQF/RinFt64vxID4isgG8sckwyFC6RDtYq3o2ndO9FZ6mRwz2paRoJl4eWjFOLSPLfF&#10;cmmrh3Z71rhOfEiAywO3PIjLC4++Ox3vvjISL6/toxAXYUf2BfaDxrXzqmW68f1ree1Z80w5ZboY&#10;HVuNhSObIFvma9RFJa2b5c0drZa3wiEujgHnBXGF1LX3TJaPb478hLYIbxkXrQxz5kyGPHekwoRB&#10;jYHfZd7hLpQQErmUEBddpZx6MwHi4qK5XSSPtAh5qZTYYqmFlHRBVba5CCt6YVw3lMuYWhefq9yQ&#10;ClVF1RRSilZYqUz6aLw5o7+Zv8k1TIuLTbooLfsKGZl7XK7SujHbPjTFOCkfragY+O3wqrGIu/F6&#10;rRtv0T5aLbDQIsqYGveqVRMCXLSGwkVyu4jOBfVtg1o7FlwqYtB9RdAid2YFuFTpolA9AxfK0+Ch&#10;onlkzixzat6b+Ql/pvoMjRRWMPFJLbtIznZsF8ovOcRlxHuYe15ZwEmgq1K27dr+ZPsU3xPs4/Y9&#10;5faBi35HmTTVPWlCH74y+1LYOKgAEcdt886S8PDa8YjNlAYV00fJmBul0BUBLG/8Li3jd00Zv5vI&#10;2B2voJN1ofjJ1N6+FS6O7wtbV/fc4cp1TXPcpOmo0qeS8TsaE9vJ7ywdv+X++s7ke9LkI5I0rwyd&#10;fW7z++l3e/DS6K6IlfcC39EKV/E9re+NKNS6KS3aFcimEBrzRLiMoDDfNXSfyHLwPeSCXD7MJfE8&#10;b1P3RljRobZaFmMaTKtl7hjP1a95P1XWOotWt8GE1F4b313yyHejSPMv7U0haL477TvLhLZcfnkj&#10;xF2IbBs27dqHuCL2pbPJns9+SNk497jdtpLzTtOK6XL0b1ISrcvdhiFNimHGY1XUnSItRJ0BcRFE&#10;Cv99G+ivFQHiYt3SEhchrkVPPIDJBuLqXa8I1o1pB3y7Q59PAsBlnytln2d4/D8o/7eUhNK2LSBF&#10;oMuCXAohueBWWOhty3Upk6FVzRLAyc0epHWGzgZxuSCXifevkfQ+ew7RhLgMvOXe2yrd9dFqAYsW&#10;uQhSEeYiVEWgyxUtdYWLwJdVz3Z1VATALASWGPBFMZ7ndW1Zy4e4iuTNjvRpoyRfyZFGdH3UdUiX&#10;KhlOvbVQxoxnpX3JnJJz4UjtLlCgQIECBQoUKFCgK01mfeX/8INMnBXiksm8C3Hpv+BE6lKR/0p/&#10;Ax+sHY5RbcvrP2dWDm6ArZM8K1yBK8VAgQIFErnwhKuQ87hvZa+z8QYq8LfpRm4RcHI28OUk4NQ4&#10;BbD+oGvET8PgLRfa+iv51zENA3MdeQr4dgbUVeNxa5HLzQ/FfBL4oEzeA12+IgyiPwYYyrNW8Mkc&#10;O7oGTz5aEVlu/g+yZCbMkwxZsiVTF2iNH8iH/o9VVAtc8yY9jFVz4vHsIg/cenlNb7y8tjdef24A&#10;djzXH1tl2+p5A3VtWNwZzy7uotAKrXXNHNtUrXSNHVoXgw3M5QJddLlYvVI2hblqxmVD97b34tnZ&#10;8fjtwDxpq9IW6WaR7TMESOK+UUgbppxyXtayfdGWWWTLHC5b7hC59eWkQUtncs3b6wegVd07FZTK&#10;Ks8/JrMX0ipT0bsyokzxW1C7yh14qN5d6NKmjKpvl0oY7rhaTAzmskAX3SdSFuyyIsRFa1y8hlav&#10;CE3RreLg7tUUHKNVsEL50yJLzLUokCc1RvWs5uXdlsdv17bs3DbxtqzaXuxxsy9l/+3jRahTMQey&#10;SXkJchFiiiubVcpZCN07xJqyNfPLxjy6suDZimfi8eYLQ/Hlh7Nx4sNnQlwrWpCLojUuulR8dlEX&#10;tWY3dmgdtVDXrundqFw2Bi3rF8TX70732rnfZ1mOi9SxNXh+Vkdki7EQVzKFuO4qkE5daFpXiucM&#10;cdmP6jZ/lM3v8dVoU6+gglt5DLyVOxeBLg/qyp0zBepXKwj8LnMSgiGnnQW4SwpxSRhiPehfAHHZ&#10;xVJrFcPfl3oglHVqJ+7NeL3CWrqoLSLA5S1Ke5AS3TnFpk+NkU2reGXhPE/T48K0pOOmS7l5udzk&#10;15OI+yzjaQnVyto2xN2cVi1neXUTpVZRWufJguFVimFusyrqnorWTbhwzkV/u/hvF8s9V4rVMbqG&#10;BwDQdZW6TzQL5ZUypEYpSRMnd5rFf+ZFQpsfq7+rvu0iuQuA0J0i99nekwziiiBjiSaiNa5IeQ0U&#10;6N8utz+JvLZt3JNquw/vTxfbv3i9fTe5fVh0JfYlC+Ja2bH8+z1S5lcRe0ta713HMVzGW+qR/Nlk&#10;/C4h43dVGb8byvjdVsbvLjpuexBXb99ylYVwrfvBVrkzm3RkDGe6GaNRT+Lw7S7vu6fNAwEuVVj+&#10;fMl7VIEnO86b0Kbx3W75/bMV7eSdEce8O/nne6NmpusVJutcOBeGybuIkDDzyfeNtcpFaCuSVS6W&#10;a/vA1gpy0SrX7OZVML5eLAbeV0StchHk4j30fulSqaqkTSX5SIOe8h7DUVrlkvyq+M6y5ZE2p1Yt&#10;Zd++p9z3lo27GLn9ie8KQlz83eW3fYZ/JdNHVJJvH+pxr7fH7T4l552WMn+zHeM6VsZDJTOjX/3C&#10;ChO5lrj4x+Tgm/ZFKhGIa/v09urJY27P6hjRojTGtI3F1mmdpP/JmHpaft/6zzP8udpn6cb/g+Lv&#10;KIK2dpv5k/38OWMQnZIglycXmrKhjbeyEFfftjKPPSdLXM+bUORDW+5xe0z2T23BjiWDQyCus4mu&#10;FQlzFc6bXYEuWucKV1ypO0NE8MqKLhkpFwJzYa8EwOtBVc9H6qCrxMc3vV/OL48akkZJuS/zoRCX&#10;1E1quqiU7ebVSsjY9Zz8rl8Xuc0FChQoUKBAgQIFCnQlyqyvOJa4ZFL7g0yuI1ni4j/TTm3FqpHN&#10;MaFjHOb1rKH/WNohEzELcQWuFAMFCnR1iYvTyz1FAiQUDgiLU7nXMXTPM8c0PRlDDz8DnJzjuTuk&#10;taxDQ/HHRwS4LIQlIpR1NEyMOzkmQeHHIsBcatVLQa7pwBfTgM9myL7kwf+3G/Nk8uaCD4EuX7nA&#10;U/hzPbJa2shajH6sCrJm/q9aZMpy27W4NfN/kCPHdWhcOx/6dL4PCya1xIaFnbF1TW9RH+zY2B+7&#10;XhqK/W+MVTiFOiCitSGKruOo1zcOUOtDdCNHeGXJjLaYN7kFZhDoeqohRhjrXLT4RXeLBFoIj1WP&#10;y4ZypW5C5dgYdG1VAismt5T2K+003N2cWityyurKAiaRjl0RMs8yXCHn8Nl70JLWBevLWi+zFqoI&#10;DcnxzXO7oGGVO5DjNrpYvMYDurIkuN+jxaaGNfMrzEV3h4S5aJmLlrNotYow119Z56IIbllxn8e2&#10;rOqLlc/E67VMh2n26FBB7lMUcaWzKnREC1L580Rj+pD60g7WSBlMGwgpO+WW3WxrOzHHbJs5vg47&#10;lvZEIaZNgDHmWtxb7GY0qJEPbRoXRf+ulTFmoIXUQt1HuiDXoqltJeziWePaT2tcBLkIdM2SfcqD&#10;uA7tnoi920Yo/LhqbrwCjUOl7XdqWQL1quVC5fJZsGl+p4Syaft1y3OBOrYG76zp70FchDRFhLUs&#10;xEVZiIvP+pwtcbn9y7Svd9f3R+4cyZBTrXDRhWIKP9TtnCmQI3tK4Pdd8Fze2AWbSykuukj43dsJ&#10;0ImFXf7JhXJdLJW5mLo8lJD7alVK9kXxZQqhslr4SO0tbOvisLcgzUXbaulTo/INXPROjQrpotE4&#10;f3Z5Fq94czqmwXmdLtg697wcpQvtbjlMfTGOLjF/3Is2xfOigtQJrXB5C9rRaJk7sy52T29UEQtb&#10;e66stg1qowAAAa6DU3rjnVGddRHdtcI1uEIRdVnFNDzLKl4dl5P6/maL/E77SfJA6TPjQr7Jj13c&#10;1zyb8FLKLpI7C+Uqbl9SiMtbxFTLdgHEFehKkduXRD7ExTjb7sP7Qcj++YrXGxGKPCb3cvswFSmf&#10;l6P88ZDjNsU4M2Z+vwdtSuZTt4S0ZqXw0w1RaJrjZrWISFeEyzrUkTHac6NoAS6G1pIix29CTrR0&#10;RWj3kQLZvHTkfUnXulVujEZZ2f9lh8whfuB3T7mvvleYBzt+2zzK2Oa6HmSoQDTP4zZlrvHftXul&#10;HLsxU/JQge9rvjdEDBW8lnsTCma+WCa1ykWw2FjlSsy9IuVCamvl/AVtamBq44oYVqW4wsat8si7&#10;KgPB7lTym8ADvSvx3pnSomTaVNjzzCBTZmljp52yahlNOV359RBh/3zk9CW/P8k7Q99N59x3nD5y&#10;BuwTfo7dt5I8/PAmlgxppBBXj9oFzZ+T66slLn7XDvEuEXzTvjCdBeJiXdOF5bSuVfH20n7AN6/K&#10;c5G2SDeKan2Xz8l9pu6zdJ/3Py3Jh2uNy4QDHm2grhVpkcsDtxLgKe6niU7pb9OlorpTTHktJvdv&#10;rtBVCIjlKxGIK+JxkVrnIsS1FU92rKXuFN18nI9opStchKysst6aUUX4i6JrRkJgFgSzoJcLdxHY&#10;atMgzrPw1bCi7vNYpVKF1BJXllszIJoAl+Q5jeSBdZYmZTIce3WmzCs3SBuTuWWkdhcoUKBAgQIF&#10;ChQo0JUms8aSCMQl+4zTeGoPftwzDxM6VZKJbpy6UnxhTHMDcT3u/2MpZLIbTHgDBQp0RWuFDKKE&#10;sCx0xTgDRpxxbrgSu5bblMQfXSyaAZyYDAW4FLTqnwBeuTAW4SwX2voruddS1iKXAbpw5GnguIzn&#10;RxeZ/Nh8mzwrQMC82/hAl70UupDnauEL6lPZP74WE/rWRJbM/0FMjAdz0Y0dYZ7KsVnRtW1pzB7f&#10;DC+u6IG3XhyKfa+PxaHdk3D0veme3p2OY44O75qoUJeCXdtGKvBlgS5a5yLEYoEuwizjh9bF0F5V&#10;1fIXYa7mDe9Eneq5EFc+BhXK3ooGst2nfVlsnt9Z2q787jgq/Yiwi1u2cJkfQBGPXUlyISarSOfx&#10;ubPePlsm2+6YJCI09MU6qdtlWDyuBerG5USWW/+LbAbiohT8KZgOZUvciqr35VCgi9ayrGUu19Wi&#10;tc7lAl1bjStCQlu0vmUtdW1d1dcAUV2xaFo7TJdrJw5/UK1xqVvFuncpQEbLYDHSLosVSo8t8psU&#10;J/iBl3mnWBZXplyuWEbjSlHhRdPuR0m+s0v5sopy5kiJuLK34aG6hdC5dWkt06RhjTB3vAensRwu&#10;zMXt5c/EK8j12voBOLGPrhRnR4S4jrw3zYe46JJ0/qQWeKp/TW3zLRoWQplSN+HJbpUkX0u9vNq+&#10;Gl6O89XR1fhKfrcXyZ/2DIiL4BYBLipf7tQhENdrS3po/URMM1wEAUWju1dGHlrcyp0COXOlQC6C&#10;W0YKdknI54hfd0IXcvwFkUstuY9aD7IL5Qbiov5R8IQLqmZxmAumXFz+9QO8OXcIyqdP7S8EE06q&#10;bKxCVU6XSlUtg3dcxXjZLyvXbJ3Uy5vXMT1aWb6Yhdh/g5h/30qKVz+6eP4T9/dhTueGiDMuJz1L&#10;ZdFokCWDLnBzsdwFuLhQri64pnhuuAhxMX6tAQBoKaVL4VyonSmtX7d0zUhAbHHPZt59fSsm9tk5&#10;C+N/t2z71bb8pte2GVrLEUkmNz3pS8Z6UESI6x/tT4ECXaBs22VbNjCVtm/tT7btu7rYdxevN+KY&#10;duy1hP5E2MX2qUh5vZzE8dt/B3Gc5Bhuxssf9uLZIe1RQcbtyhkJXXHM9QAuWpoaX7ecWp8ivLRt&#10;YBuFnAhvWYCL4zld4XJ85/ht3Sh6VhS99OhqkIDYgu5NTX5kLNM8MR+Rxm4et+fYfQnZBhQmNmM+&#10;n5kPGEuoLhr34sTGKaiV7SZUyphWYSrXMhfdK7bKHaN55LuGeXatclmQKxzm4j4BNr6rNkpZl8k1&#10;vHZi3Vi1OvZIgdvQICa970aYFiSr3JBSy1/xxrToVf1e4GtpU7/s9fJqyxYOcbn1ECnufGT7kmnL&#10;PhSp76Zz7TtOH9F9Xmvj3XPstis+l914ZUZnNCuZGV3uz4sRLUopVBRAXEmoRCGuDtgwohEWP1EL&#10;by+SucT/5PmrG3VpG/ocRbSkGvJMXYU/z39IbK/WGpeF461FLun772+Zg2TX/jfEGpd1rejGJUBc&#10;12Dt1G4RIC4LbF0AxHXyJanfl3FX9gy4PlUyvVe03DM6yoPI/i5Z0CvcwldcqUKoHlvE6B7dL3dP&#10;Pj2H52temUZKhimROmUy1Lw3L/CFlO/IX3znCRQoUKBAgQIFChToSpFZw/w/dc3hQ1xWsu9DXHL8&#10;uzfxzvL+GNMuFjO6VsWqwQ0U4nprTieZkPUKzE4HChToKpW7kL7KkXv8bOe4xyXus9Ui2T6yDDi+&#10;ADgxBTj6lIJVf3w00AOsDokIbVmYKxKkRZ0KjxtrZPZdiEvTk3Q/G2Yscsn+l5Pl/pKHI0tN/uy/&#10;3gJ464qRBZl8q1VO27VxPOf4anWtmM1AXBbeIchVrHAGtGlyDyYNb6Ag10dvjFNYxXMb54ErVicd&#10;EfCiBaL9b4zB/tfH+DCXB3T1lbS6K9A1bxKtczXBuKF11DoRLXN1aFEMzRvcicYP5FUrReXuvQk1&#10;4rJheI/K2Ld5mORZ+s8xKYstX7h863KXs+zYYRXpHEchIJcrC2WKCAj513CbYxKvJYizVrRGxp8l&#10;WD6uBWqUuw1ZY0w7MO2BIohTrMiNClfVrprbt8zVo0P5EOtc1PSnm6qFLrpLtADUJhGtbyUAXF1U&#10;K2bHY46cS4iLQBjhsA4Pl0SDmvlR7O5MyKzuAK9F/Uq58PWe6dJmJb/Mt5bFLa8tnxHLzDJSBLm0&#10;vBJHC1KHl6JNvcLIktkrG11Ixkm5CXJ1bVvGlKWRY2UsXkXojOUhpLZI4jct7S5tfYq0e7pTZF84&#10;E+LaJ/2A7kfpbpQuRqfQGlev+9H2oXsQFxuDVvUL4rNtT0u+JG/ariOU5Xwl9fPnR4tQvXw2daeo&#10;z1Gead48qaVfZzp3iCuxfqZ1uxx/frwQDSvfjtw5r1M3ih68lVLD3LlTqotWgl2350wp845twB8f&#10;4KyWuPx/6ieF5D4hENc/sFBuLV/ovszBfACIxxgnxzgf+/IN3Js+DeLSe1BS5RtSeYvAXBBOn9os&#10;1EapdS4LdtkF60oiWuUaVKsM8MUOqAsltTpi73E5ivUmIRfMrYUx7ktd/bpzGcpKXVlrZZVvSKkL&#10;5e0LZseoGveqFS4ukHvWTuLN4jjdcPXRBfM3hnXQRXFaN5lQz3PDRddXdiGc8Bzr9LHyhYGvdkle&#10;JA9ap5TJn61brV8+Xytz/FLKtl+25/+9meCyioBBxH5woZLy+NvSl7iYKfcNIK5AV4zc9mveEX77&#10;9qFIs3jv94WLkUmLQAD7q3s/6u98N11K6bhotzmGm/cRvzvufx7l0qWRsTsNKum7LErfbwRph1cp&#10;jjl0o2isVdEalQ85TXABrkZY2Ka670ZRx29JQ8dw807sVvEeeV/wO6iI3z4jjs9hcf6YHrZPue9U&#10;vgcY6jmSNi1efbkDoyXv5bVcXl4sYEURMiOkRpCLIJYLc1nYmGUMAblMmX3LY50b6DWT6sX6VrkI&#10;v6kVMLlXFfO7oVK6VOqm8l7Zfm+hzJv4p161IGbybcX8sx2Gl9fun6/Ydv330w6vbdPaHO9/zn3I&#10;9BH/fLcfhp/jvqOMTr+D3Yv7oFmpzOhQMScGNymGGV0r43l+2579aKiHieC79oUpAsTFevUgrsZY&#10;/ERtfPXqRHkWu+WZyO8mH9wSqQt197nZZ+nKeZ7/lBTaYn5NfthP7Lb5LZQieTLQAhbBLdcClwWc&#10;LMQVlfy/2LpwkIwRLyEUzrpYiOsV3Jo2uUJcCZa4/l6IK1zWkpe12kXLWyUK3aEiwMW4rLTExfMJ&#10;nFEpU+B6da34H+xdL3PhzwOXioECBQoUKFCgQIGuEnHNRZQIxMWP4RLHf4/9sAf4ejs2jGmF4Q+X&#10;kkluFYW4tk5spVa4Dq7ppxOzwJVioECBrkydy2L5qjC5x1yAINJ5Nn3ZV4hrOXBsEfDlbODoaNB1&#10;4h8fDfAgK4rA1aGhnghgEdZy9e3ExEWIyz3Xh7k8UEzTZPip6GsZ00/NkWMLJG/L5IXhAhG2bGfT&#10;+Zzn6mznRDoW6IJl4QuGPthk2qUeM/XO7WOrMfyxyshK93IEOmKuVcs9tICUI0dy1K6aCwO7VcaS&#10;6W3x3ranDLBioZUzYS6GJwzAQpiLsm4Xd7/oAV0vrOiu1rkWz/Qsc80c1xQj+9fAU6IBj8fhsUdK&#10;o03TIqhdPRcqlo9BJVHLhgUxaWAtfPoqrclJvtVFoC2PyAI7Prh2ucr2CasI53xmxxijMyAuC3AR&#10;zJSQdWL7uQW6NDQi2EQR4Dm0BCsntUHj6nmRM1tyr12ohbZrFahyYS5rnYtAFy1oEejq2yVOISgC&#10;WdY6F6EntWo1v6sCXC+INszvomAULXER4po2+iG9htd2jy+P1o2LooqkX6jADXpvWghr9UBB/Mrf&#10;ourKz9aBLbOpi3ApcCShCy9Kmz+5axqqx2bXNp8163UolP8G1K6SG03r3qnlsFDajKebSt7b+iCX&#10;p45YMVsk4ZsvPOlZ4/rQWuLyAC7qxIFncHDPRLy1eahapFs9Nx6zxjbFkF73axtvXCcfYkvehKXj&#10;m0vd2/IkgVjmg0v0GSrExT4dkwz58qRG8SIexEWLXPny0GWlB3Flk3NeW9LdawN+Ok6a4Tq+BlsX&#10;dUXenMmRh/AWXSgS3DLWuAhw2ZBxX7wv75vfZQ5ytkWapIS4/IXy1zzQxS6S/50L5dbqhe5L2dUK&#10;CLcZL2Ioc7XulUugUkYubHMx1oO07KK0L9mnNS6e4y3aGhdOEl9dxIXj8jfdgKMbp3nwGud6BKBU&#10;ZgHazdu/Wf5iMvPN/Ms2F9FP7kT9vLehYvo0Wm5CV4TeWuXJjD6lC+ri+PIOddTCiXVXFQ5wvdT3&#10;YbVqQvdUA+8rjJZyrV/XrEdaO8t6o4wx27w61DzJvTVf5nmqbJ2a52jzbctwqeQvkrM9G4iLoCKf&#10;eZIugEqZ/PRMKPcNIK5AV4zc9mtAqr8V4rLuSdmXbJ+iIuX1spIdD2XsJjykrgllvPzfLjQpcDsq&#10;yfhN18BqPUrUWsbgQRUKY/qDFbG+c0Mdvy3A5Vrgct3gTm90HwaZ8bvmTWn9MbwS043h+P2q3JP3&#10;Zj5EfH8klk8rO7brNs9nvrnN8+T5+eO/CfU6OY/vdYJc8r54Z85gVMiUFhUVMk6wrMmQsDFd/nYr&#10;kRfDqhZTV74LW1dXq2IsF8sYapHLe3dp+R0Xi4S56JpxdM3S6FPmTrX0xfTVFbCCcbTIlQpxsh+b&#10;IQ3aE0j+epcBuex7y+gSQ1zavs/r3WT6iH++1LUfH36OPWbitM++i2NbxqNLtbxoXS6bQlzTH6uC&#10;FUMaKGS0f3lv/bYdgFwXoUQgLkJyCnH1ewDvregnbU5+Q9GVokJc5vmFWOJyn6Ure+wfknX5aEON&#10;k3ypdUYJ7bYormRBda9IiCqNAbgsyOVBXNch5XX/wYZpPSAVJb9hXTjrLBDXl/ac8OM85kFc37+z&#10;BBmjr/UgLmMB7F8hB2RLr1DXDWp9i3CXulI050RFpURUqpRab4TdUks57r7jZmljrkvFs8ztI+p8&#10;zw8UKFCgQIECBQoU6B+UWdP8P3y/Vybs78GzviUhXWwwJNylHxt24Yc98zGnVy2MaVNOJrmVsWFk&#10;Y5mEdVazyIHJ6UCBAl3+shN6LpBb2XhR+CK1whBunHudvdZIz7WwhHuue46RbssYenAy8CWtcI2C&#10;7+KQci1nUdy2lrUiQVuJyV5jZdO11r0UFnta8iDnHpsueVps8hdWDj/f4WVimXmeW2ZzzL+e2wzt&#10;eSL/Gpse5cRf9uDN5SBT1+7zU8BLnsWxNRjwSCyyZblG4S2CHQS5CO3kzRONyhVuwyPNi2HKyEbY&#10;uqYvjr43EycIa31Iq1wEVhIALk9efIJm4ci703B490Tf1eIO42pxg3G1OJ8w19im6mqRlrn6P14R&#10;8S2Lo3nDgqhTLRcqxWYWxeDRFsWwfEpL/HFokeRb8q6QjimPBZUUWjKhlpnltCHF9hdpW+SfcyEy&#10;94t47Hx0MenYa8+WxlnKzPo8ukatV+1c0Qe925ZBkXzXS5vwIK7MfrsgEHQjyha/BXGls6BulTvQ&#10;rF4hdbfYo0MsBne/H0PUNaHnanHehJZYNKUtVj3TCatmeVCXFS1eWZeKBLlo2YtWvmiNq0KZrHov&#10;WorKFnMNHmlYGH9+wmdPkMvJuz5rtgWzf4ZMfbD9K7C2BtuW90SJwhmRJfO16lqxeOEb1cpYq0ZF&#10;1SLY2IF1MdmAXHMntFDYjJbDCHARSFs87RGsm99FrXF5YCNl+8Mz0kdm4XN1qTgSrz83ABulrdMa&#10;17ghddTyXMMH8qJMyUwY0KWC5FveDwqmmWfj91MqvCx/IaZzeBnaNijsWFPzADy6VCxk3CoS6lKI&#10;S5QtJhneXNFX6yW0fZj7+31MjilEtxLDu1dGzpzJkfMOzwpXboJcIrpR9NwrmvjcKeXZtwf+kHnI&#10;GQs17oJOUkru4UJctFbkgieRFiGTSnZh1C6I6sKpiIuMulAqIReIZX72/NNdUT5jGrUeoq6lwkRL&#10;G1ykbZnHE62ONIjJoIu29hxa/OC1cRmiEStpTe9Q1ysvF7H5px0fQmJ+mAfeX+pIF7Epxps86raV&#10;PWbF4845dtHXltMH1ew5vJd7H+7bc+UcnmvBtvC0mBddgJfj1PfvYGLL6gpZVTbl5eI4LZxwUXx0&#10;zVJY1LoGtvR92LdsQgDALogTAHhtYGus61Jf3XUNq1ocj96dCzVvut5bADfp0ZLKgVXjvPlz+IK3&#10;zae7/3fLXyTfrhDIb5+97G0zTq3cuX3rYmXTMuna+1rgxPYlKlJeAwX6N8ttv6Zd+xAXxx61vBJJ&#10;4f3kAsR3gfZfA3FR1lJkpLz+reL4bcdwiuO2Gbt1/DPHWUfh7zorjp8Kb8k7SOGh9/BUk8oeZMV3&#10;lxHfZT2K58UYGb8Xm/E7xAKXiOM44ziu03LV3GZVMLxKMXS+O6c3fsvYXS19GlS5IQoV5P13autc&#10;uaebf5G+T5ifsPjzUaJjv6TJd5T+SVZ09DUMb1QJ5dOlQeV0qVFd3iksKyFsulpscvtN6FTkdoXQ&#10;aE1sTrPK6j7ypb4tpIxtHZjLg7g8kKu7xrMeNkkd8D3mupO0IJdKQXBrVTI1KmVKi1Ly3lw3spPk&#10;k8+DdSFtUPNNSRls2S6mftiP3PeT7U+MY3v3+1NYXzhDF9HHTr+L3z9YggFNSqBluWzo26AIJnWs&#10;iPUjmmD79Pb6J2X7fft3ft/eN8/5vn2Bv7evNiUCcdFdJS2ezetZDXN61cRXr0+R9kQ36tI2+Ewt&#10;BKWhtAc+r/A/bSTVnzgupey7gaGU5+1NMxRCik55HVJHJUeUWsVKjjSqZIhK9v+wckIX4ORmD8Ai&#10;oBUCaRnZ+MSOW325ScKXsGHK40iX8hq9h7UI5oNU5yF1/ego0jmR5MNqEVw4uukknMfQcztpj7nA&#10;F6G3tFHJ8Mr8fjKGEuSStsZ5sPt9wp3f+/N/O2+2/Tfow4ECBQoUKFCgQIEuE5nftAmWuFQyKacV&#10;Lk7cuf/DbuCbV/HWoj4Y3qI0JsXfh7m9qunki5Owg6v7ywR3TOBKMVCgQJen/AVnu2/knxM+0V8l&#10;51Kyba+x0o8IhJxEBEcOLQQOimjF6vOlXnyiHw14rYSaBsGDacCXMq4eHYk/D/T3oCoX4nIBrEiQ&#10;1rnITSMc4qLLxkPD5Ng4yZvo8DOSL1rjomwZ+DHE5t/ZtuUIcbvI4+YcW3dafzzPyN+X0H8O3Jd7&#10;HpR3y6EFXr2Gf6wJlISyz8KIVqx86MXo6Gr0aHUvssZ4lpcU/LiNgIcHcpUpeTOa1imIwd2rYumM&#10;R/DWi08qzKWQ1ocWXHEtdHkAl8Yf8CwTWZhL3S0aV4sW5qJlLsJcS2a0Vctc1s1ir06xiG9ZDM0a&#10;FkTDOnkRVz4GNStlR/c2pbBlYVdpw/LbRIEeloNlkrKxHdGFnm5LvN8uKdl323XItuii2iDvb/Jw&#10;OUvrTEQ3i0dX4eTuqVgyvgVaPFAQt992nVrFIvRklS93NIoXzoiKZbKoda4HaxVQl4jd28cqDDXi&#10;iVoYO6guxg2qh+mjmmLeeM9NYWIgF61gqVvF5iXU0hetft2eI4WCSAS5urUsKc9Xxl66INQ8Mwx7&#10;jhFlng+tImr5VmFcn5rImtmzVMV73FviFgW5urQug36dK2m+Jw1riIkiQlwLp7VTl4oU871iVjy2&#10;PzsIX+xjG59r+oHX3mmJi9r/xlht6y+qS8U2ao2r/+NxeKjhnSh7702oVz0XDm57Svug/57SsfYC&#10;2xPLJu2/9yOxyMx+rLpWy0d4i1BcoYLnA3E5+WD/kP52+sB8tGpwJ24ntGWsbuW+IzlyE+BS61vW&#10;vaK3/3i7WOB3mX/oAp27SGcWc5JcXCyStH1rRWHgSaRFyKQWF0btYrIujkp+LDzF/f2bUCo9rT8R&#10;IEqlVqW4EM1FaVrt4MIsASW6jBp4XxEMMupePC/aF8iGh7LfZKxveLKupOIypEaTAtllDifvVV20&#10;lfkgF5l1EZt5kzxYkEwXcUV2Qd5fxDXH3fKEyy7+2gVgu7iv4j7T571MmUPSY35ErntJm44uMvNc&#10;CU3e3543FOUNAKAAl4gWWKyLKi5or+/cwLfCRVdUXPz/ZGpvDe3i96LW1TGKC99Sr/WyZJB0vPrm&#10;gjfrbVLrWt6fnVgPdrHb1olff/+gbPv97p0E6MO2bbtIGtK/LkY2HZOmsziv9/u7+1OgQEkt235t&#10;e7btm8fOgLjcPnGRMu+mM/oSw/A8/uMKH/c4HpoxkVLAi+O13RdZYIrvHTl3x4x+CsgqeGzeV7Uy&#10;pdV32RgZjzkuc3wmaMuxWgEuGcPVpaBvhaqFWlocW7M0uhXLg1o3p0VlM35XukHeCTdej8mta3rf&#10;OXl/++79O6RltaHo613YMak3yqRLjUoiLbeR9/6iBbIYfbcTxKJVrqXtH8BzPZrI+yvegFzdFeD6&#10;iBCXca1IsY42dW+kFsl4Ha16WdeKtm7pkrmavM8obhN+vlcUm/1mnHpLfsPxT70h+Tbb+t6V7QuV&#10;7U+mH/lQ5HlBXBeh0/LsT76EcR0ro2mpLApxTXusKlYMaYitE1ufCXHxG/dBmUPqvO8Cf29fbXIg&#10;Lv7Rm3XJOrUQ15J+tTGmXTksHFDXA45Oy+8pH+CipC1YS1eXA7QVSWzLWiYRyyNjXHyTykgTlRwp&#10;Uxj3himvQ5qUyZA25X+xaGQ7bZchEFc4qKVxL3pyLW/5MnFM49RmxNe7F6mT/wep5R56P7m3hr4I&#10;R50ZhkBUZxw/u3itdR0ZlTLycQt1/X/23jpOi+r9/3//vm8VQVJCVHZBQqRVQEJqiV1gpbsWkI6V&#10;UkJAOpaQ7u5uUFRCRURAQEIRVEJp+IgdKL5+1+uac2Znb24sFtz1PX+8HjNzJk7MifvMed7X5ezH&#10;hnu3gfHxWVSqZPci5P6k0iY3SJuUuejn/DbpqXuc23rnonrOzldt+/XbsC9fvnz58uXLl69EIvOb&#10;9j/4XiZNCnLJRN1CXNYa1/cHgJPrsbBfHQxvUQrzelWVCW49bJcJrmOFa6hCXL4rRV++fCVK2cm9&#10;TvAD5V2gtsdrzZbHq8y93PIDAj/wLYW6HzwnfeH5BcDn86QPla3CXAQCzH3BPiDY55yTa6/OAb6a&#10;6oBbFqyKT4DLyvusOCAX4x0OnB0laRoPXCBEJQqEuBQkYHl4ykThLSOFsQgc2PP2GuaVMmEutGVl&#10;YBuNj2UqcZ+SMeaMlI2Ws4QHlp+veJJ9NyxfA7Hw3ZwW0YKVajWiquRR12pZ6FKRcEvme5A7dwqU&#10;LP4QwstkUWtL3dqUwqTh9fDKkudxbNd4EN66+PFcdSnnwFuOZS6KLuYoBbpcmGsOzh6ZYWAuAi7D&#10;DMzVV10t0u2cY5mrSRyYq1OLYmhRvwCqRmRFxbAQNK6RG2P6VsHxbTGSdsmTAijME/PJ+ilbivXR&#10;Al5/KG+d/pPS/oJiXH82ngQszYMpN4JSCjxJeZ5agTM7xmFKv1qoG/EoHs2axAGE1P3mPciWPSme&#10;KJBWrWcR5qIlrWb1CqJL61Lo0yVCLWzF9K2hIqxFC12Etwh1cZ+i5S6CU7TkRbeGbRoVUTeHpYtl&#10;ckGuzJnvQu/2ZeQ9sx9h+iRtmm7WafZRJv0aZuTmj/my98j2xDK80LKk5MFxO8i6Tmisad0npZ6X&#10;Rj9CaH2rY8yg2pgxJkrdP1pXikuntVeQa+WcaBzfPUHbgdZ7hRpjIS7W88Nvj1BYkaAiIa5R/auj&#10;W/tSqF01J8qWfAgbZ7V3yphpsnXJm4+/JHmGbGO6P4MQBTIlbyK26Ty5UirExXw65RkIcVl3is4z&#10;YtMg0rYk4efX4q2lL6By2cwo+EQaFHoyDfLlTaHAliMLcZn9R5OgesVcwC8yJwlcDLltEJfIQlx2&#10;IdEulFPBFiDjS3YxVBe+7VbSw4VuLizTSsk3B1AuUzpUfCCVAxKlvQ9V06V0oSwCXFzgJaA0sW5Z&#10;Xay1mlynLEZULoa+cp4wFxfDvYvEaoEjfUqFnlb0bg58Kfn2ulKieGzTGgeuMuc1zQHH3rCgCngO&#10;ddN7Ga8JD3Ze00pJWcn7Ky35ivDkkWoveSfURtdSG7rWV1dT1o0iIQALcBECINzFa2j5pG+ZAmiV&#10;O9QpNykruvQKT58C9fI+Alza5bwjTY99d540edP4T8jWX0JcFv6wdTveIa4A0S2WWZx3474T7cmX&#10;r9slW3+9bYniObct3aY2dTOIKyG1p8C++Wf2gaYfVHhL8qFi389w6a95vQJUEsbvkNJ/h9EilO27&#10;zRjn9N8FMUPGNAK4gf03+25uHXCpjbpa5LV0ndsyVyYDQ6VQUIljQ8P82WTO+x4U4rKWwLQPt+k1&#10;2/hQYLnYMG75/ZXwMbent6P90/kVECakzXE+koCVKYe6IekVRB4RWQwT65TBkjbVFGZ71+NS8gDL&#10;wwJtss9wB+RqjMWtq8l9ZXUc5G8B/n6gqkp8hLfU5TDjYlmlT4Vy6VOjmIx7OCW/iTS9LCOTbm8e&#10;/q5sezLtKA7EdbvakVfX+I17F+b3q+tCXJOeC8fSfrUVMHp/Xme1GkXwSL9vW4iL+tu/t//HxPUA&#10;KgjERZeVdF05uVM4hj1bAm/O6CT1Qdok34u+I1sHWB+sbLjnPSZkaV0OOPaELZnUCyEPpnUgpqR3&#10;46FU9+CLt/kHzq3SP3mgLIW1vMcm7M9AXHLN+6tjkOLe/4dU9yVB8mTBROtcN24JmSWnZJ+gGV0x&#10;Jk/GMLmG0mu57wBpye69B0lF3Dr3JlGrWXSDqC4kFeaiO8lkGs54GM6thba4b4EtLZcA2XP6TEnL&#10;oPZVpN941ZlvunWPbZPfrjgPlWN3nmzPWdnrffny5cuXL1++fPlK4DK/a/+D7+gy8bAjBbhEdK2o&#10;Frk+wKV3JmN0uzAMb1ESS/rVwsaRjfHu9A44trI3Lr4xQq1w+a4UffnylbhlJ/RcGPd+DOBC/wrg&#10;xBJHagmKll2krzu7VCTHZxcD5xfJdXPk/FTg9BTg88lyLDo3E7gkfePnC+Q+uce74M5O2MajHbLE&#10;xedelOu/mi33TcBvxwfgtkJclPd5LshlIS7Zp0vFy5L+k3MljZJ3b1m55WT3ec6UmRXLjfedkDJy&#10;JXm0UitlhCxEzL+F4QhsnRex/M7PAi6ITstYc0bS8Qk/qPJ+uc5Ng694k/3opXXU874JcxFqoRu9&#10;E8tQt0IOZKP7OgI6obTIlUThHEJc9avnRetGhdGtbSnE9K2GeRNa4O0N/XDm8CwXYiHEFQtuxcJc&#10;tMRFkMsBvbww12SV42pxmGOZa4ljmWvBlBbqYpEw17AXI9H7ubJoG1UIDWvlQZVK2VBV1KRGHswY&#10;VgcXd080eWR7l/zo1tRhF+Ji/o1sudyqNE4qnp/7j4jpNx9Kdd+TH5apWudai+ufLsW7K1/EwE7h&#10;qFoum1rkciw+OSIkVLp4JgW6CHM1r18QHZ4tjh7R5dXKFkEuuk4ktEWXhdTk4Y30mJa4CHHREla3&#10;1qXRrO6TCoXRDSBhsZAstBb3X0zoU82Uu6TLvl+1zmXSre+D5036rdy6INdKXq59ugQNquRW2IlA&#10;Gq1VWZCrQ3NJM91D9ozE5JiGCp3RjSIhrlVzOmHJtPbaBt5c2xcXPyK85UBcrNsW4jp7xHElSmtc&#10;b6zqjoWTW0h9roNenctqPQ57OiNG9Kwk/SD7StZbSZutS3+rPjn5miVlSTDNAd/uRo4cyRTiolvF&#10;YBDXR5tlfAgGcdkyZLnRhempZYjpWRllSzyEiLKZUVH0dJEMCnRZcMta4dJtzqQo/MQDwE/7g/zz&#10;PmBBJD5lIC66VHQXy+0i4+1eKOeCsV1EJsD1g4SpJPyHw3j+meIoS8tb6ZKjctpkUBdI9zsLu7So&#10;QQslBLgIbS1uU02tbhBC4naVaH7zygpz0a2U607JLtamNdal7k+OcvK8tqUKyPt7S9Jk5oQKcEk6&#10;1EqKN82e7V9ezDX5tJbGvOdu9jwNl2u957wWwZjOL99H17IFUYmL0swT8yZ5spAboSxaZ6GVFlow&#10;cRe8DQRwcHRX7BzYFpt7RKm1LpZpu3xZtHx0sTtDKn1umLyL72i5TBffJV6bZps2bxr/Sbn1NwjE&#10;xfp2OxfK+fxg4Mntbku+fN0u2frrbUsU25fbluK5TalFItl+K/HS3S9BF29bSkjtKU7fzDGNY4Zs&#10;9ZzkwRWv4TmOLTwn1xDg+voAOhJiSuOMSRZe4hjH/nti3TB1g8v+m+4Svf034VtCSztM/003iiOk&#10;/+5QICsqS3/NsaCiPIti//3jHplj8tunC22JCHPZ9McnxEXddEyw5SBbjrHSZ67t1wplJZ0ca2hN&#10;0pZDxTT3qUvJDvmzKZxGt5K0SsYxnpDWjkGtVbtjOmhZWDmWyZ7V3wR2XCMMxmcpCC6/Jary9wXh&#10;cNlqmMQVkS4Vnn4gDb49IL/jXFhZZH8LqJtFm4+/IVt/TTty6raMGbd7bLIiLPTT+9gwto1CXL1q&#10;FkDMsyUwv1e1GyCuX96fDhxd6HznVoiLv3d9/SkZa1xcJ7AuFS3EtWlkE8zoVhmDGxfFxOcq4sz2&#10;yfJO5Lc/3437+5/1wYrHt7lexKesK0Xbj3OrlrlMXuyx/BaeJb9J968dBVzertazgkJZXv1piGsr&#10;cFXmNfxTvlqrlbasLsBF3P6eeK1X/J3Nvtq23S/3OVZeL+0GLuzSdvzrmbfx48ntuPLhJuxaOxHz&#10;X34eg7s1Qt2KxZAm1X1ImuRuBbwelr6FsJeFthxwzIG5AoGtYNJrCIQluwvfH+Q3xo0imROzzsWZ&#10;F3uOOUd15/S+fPny5cuXL1++fCUimd+1HohLfrBbiEuBLtE3e7FvcS8Mjiqi/1BaOaS+TG6fxd65&#10;nXDSTG5/8F0p+vLlK7HLTvTtsVqFIqAgfdrJ+cDZRaIFwPl5Ej5D9kWnpe/7XPTFBLluvGichI8V&#10;jZF7YhydkeOLU6Ew13npI+kS0C52x4l/jYgQ12Lgilx3Va6nFazbDXBR3mfGgbhEJyXur6YD/zdX&#10;jqWfV4jLm26z9VrR0g8nkhdCVqekvE7LfYGilTLdSnmwXHh8Qa49I+V6Ssr0UynDEy/L8wjbSPkS&#10;JKN7SW4vTpN0TcNvR6YAx/g+PHH7il/ZD2F6zDrKj2QEYeT4/AZcfG8iwos+qBa5CHmEhBLKSaVQ&#10;DmEaWuPq0Kw4ekWXR79uFTFxWH1sWNgFezYPxqWjDsSlMIvIC2zdXM49J/dPNpa5Yt0sblraVV0s&#10;EnyZOrIBRvWvhgEvhKNbu1Jo07QwGtPFYliIWubq0KQQ1kxrjeuEAM8ThpG8KaAmW803tybvXnnL&#10;xpUJt31IYNv+14v590jLypQjRdjIAD/fHp6DhaOi0LZeQeTMltSB/7I4dSd7jqQoWugBBQDrVsuL&#10;prTM1aYMuor6dq2EwT2qKLQ1bmAdjBdxO7jnMypa4qIIUhEEY917Mn9aBQvVqlTO+7BgdBNJC+uw&#10;kdcSl6bZmyePWC9s3Ti3DsdeG46nC6ZXi1WEmphmx5pYXo2/b9cITae1HkZ4a8n0DrqlJbE1s6Nx&#10;+K1Rcer9RSPunzsyXSFF1mlamiOY2F/qcdtmT6lluaY18uDcuzLWqGtQTzr/br2TPG2e29lxjUpJ&#10;efF9ENzKnj1ZUIjrgw0D3XfqQlxuG6HkWMr65M4xaGks4jWulU+UB9UqZkPpkg8iXz5a5Erqiha5&#10;cudKhqyP3CtjzrvAr3bRJpi4KEIFO/c3ZRbKb4BOqGCLkPGhnyUP6oZP5l08tgulXPj54TBW9W+N&#10;sHQpUCmDgbgIcHFR14iA0qDyhTCpTlm1tLHeWJmiNvdojG19ntUFXgJdtEJFd0xcEKdlE7phjNTF&#10;W3mmPL+S7NPKFBe5d07sLvne78wFdbHnQ5NmLuYwrfJumNabLk4HyF6r4r3MM2Weo9fx2eaaG+4P&#10;vNaGS1q4uCTz2DUD22j6tWwU4EqOBqHp0bfU4+oWcXGbqgoA7B0erQv/FgCwIthFAGBJ6+oKvXUp&#10;mFPdcNGCC59V8X5RhjTYPCxayoUAgJSNQmSUKR+bfi5E27B/Urb+esETbm/3QjkXKRmvjc/bnoKl&#10;05evhC5bfylve+Kx1nvbnuKxTdnFf7VsZyAu6xrVpiNYWu+opK3HOZZ+jwCXWuKSY+0TJQ9x+nCe&#10;4zWyT1hAxpnFvZqqtUlCS5XT3Kd9LkEjurMdXaMk5j5bWfpnjwtBT//NY4a/Kv33YtN/d5X+u57c&#10;rzAvwV4RQeXtL3dz+m8CCRZW8Kb/TvbbLCOOIxao0G+xh/HDu0tRN3cWLQ/CXAq1caymC2XJA61D&#10;slwIZtPiGMe2FdE1sbmnA3NZK2VWDsRVD/ObVZLfACX0XpaNtcblwNzOmMn9qhIvwfHJXeo7afKO&#10;/1YcQwLz81dk2xLbkCgW4pJzt3Nssromebj2AfYu7YdWYdkRHfEoRjxbAjOfj8TGEY0VMqLHCcfb&#10;xHTnG7cPcf11GYiL6wQW4mK57p3XWdcTlrxUC+PblUWfuoUxq1cNqQubpd+TOvcL6wF/p1BB3l+i&#10;kNRh7cNNXbZuFSnbt3NL15GE1r7cAceVIgGtQCgrANb6sxDX5W3yXJnX/CL9i43PTdMtyD7HfZY8&#10;m/mzVl5tuHfLvuSCtPer+2SOJ/OLcztxaMschblSpXDgLAtyeS1y3VRyXarkSVA6fxapa6+KZE7K&#10;ebr+Qcv8wSzONxnP/NSXL1++fPny5cuXr8Qk87v2P44rRX44kAntdxQn7DyWyfXFN7FicAOMbPE0&#10;ZnSrpBDX9smtcWjxCwpxXXojRiEutcTFiZoPcfny5SsxSTtCmdTT3eHxOTL5lz7sHEW4YwlwYRFw&#10;ifDWLLl+ilw31oGLTowUEdQartayVJ/0x08f9lF9c6C7ivsOzDVenj3TeTYBJ28aFIBaI+G0riJx&#10;fTkfuDpd7iNIdQcgLso+MxDiYtyXJ8hYIOm5IOki1Oam3X4QocxCPvcJep2WfNAymVolk+dbnZ8h&#10;z5FyCNRFCT8j50+OFo2Q8hyI61Km13U7UMqyp6gHvvmgh5TzEBlrxgAfT5RrF5p4fd0W8V+L7gcw&#10;HnPLd210fj12LO6OJx5LoZCHKss9KFLQgXEaVM+HjrRQ1KGsusnr260iRrxUA9NHN1GY68g7L+Pi&#10;UVolmufALGqZaC4uH3eOb5QDcVHWzaJjlcuBuWi96JWlXbF8ZlvMHtcEU0bWV3d0hGDokq55w8dR&#10;tWI2hIdlQrWIrOjzXFm8tay75Eva3gV+AJT8aX6Zb1O3LZyix6Yc4siEu/f+CVkwKNi5RCWpAzYf&#10;Ckdx38BRLFMtP3Oe1xE8oivLE8vw3qreGNq1IkoUTI8sIXchi4GisudIhicKpEPJ4plQs3JutG5U&#10;BB2bPY2eHcuraHVrSI8qaoGLlroITVmIq2ub0mhl3CrSQtaT+e5Xy18EufLnSoGVE1o66SFYpunn&#10;u2Majbz50jQz3OxTmse1WD6+BR7Ndq+Bz5K50GJTuhBtXUrTN3ZgHQW55hHkMhDXMlVbvLa8Oy4c&#10;nX1TeJGA4q7NA9TKHF0qjuxfDdEti6s1rsphoXhlVgcpS1veNm1BZM/9nuSdHNg40ICYcSEu607R&#10;usF0IK67Yy1xBcahZWjK7PQybJjTHrWr5NR0t2jwBNpFFUbjWnlRs2pOFCuaPg7EpcpJWCwJtqwY&#10;BFyX+chNQS6zMBD03F+RPMMuOnDx8PxO/PK5sXZiF8qpYIuQ8SFd4JY8Bi6Ifn8QH64dhzJcuBVV&#10;SmvcHaVPicr3O5ZFGG6tTNEKF0Etglu0UsJFXLqVoislC3Vt6FJfQS9eS5dKtMZR/cHUCnK5z0/n&#10;7JeXsEG1y0ifuFPSI+9B/5Vv0mbBJQtyedNtzweGaT694r1WcuwuDnM/UCwbeUfcd68153gs89df&#10;31+BMpL2CJMHuzjdrWBOjK1WEnObVzaAWwu12vLptD6xVlwMAMBztNTFRfHB5QshKtuDWs6VuLgt&#10;5UFArM8zJYGvaNFA5sjWeoo3LQQAEgrARXkXygl/mAVzPRdfbegGi3kitikbb2BbogLT6ctXQpe3&#10;/po67UJV7uJ8PLWpQBlLkQkT4gqUpy+P09d7r6HkGvaToivbZqPsA6kQTrd+omoyzrH/ptu/4ZFF&#10;tf9e260+thoriuyzaT1RXeDK/g4Z63huRcc6Mr5FKNgclf1BHdOc8TMFysu40K9aKem/98mYcchJ&#10;g+2r7db22zrGmf3bKY2D8ZpxxKaB32Ev7MLY5s8oxB0uqsixTcpFAWU5rpc5vYLGtKxFOJtlZH8D&#10;cOxnOVkFQlzu2G+e5UBczpbQcjkps+crFnHGOaZHf5+YdOpxQD7+jmxbMmOS1m3uE1jUen8b2pFX&#10;1yQN1w7h7NvT0PmZvGj2dCYMaVwUM7tVjgNxXdwywoG4Ds3ReYsPcf1FeSAu61KRFs5ojev1sS2w&#10;enB9TIkOR7+6hdD1mTzYMLaVtM898rtC6tovUtcU4rpN/eodk0k7QSY739BjkVrl4rHkVa1wbRHR&#10;naIXzgoCa/0exOUFwHjNt1KefL7WecZp03ALYl4soHWDTBz2musijVfyau9x8y2Sdh9ZpqDrWtGC&#10;XAS1rFWuQBHgopLfl0TdKs4bIvXm7CaZe65z6p3O2+283s7hzfzUWz99+fLly5cvX758+UoMMms8&#10;sRAXAS6CXLTE9YNMor97H1/umoWJz4VjynMV9N8yr9EK17zOOLj4eWOJ62UH4KIlLh/g8uXLV6KR&#10;mdwTqDom/deRidKHTYZagaJ1rQtTHQtal6bINWNFY2SfMBOtbo0Gzr4s18bgt2MD8NORWGhLQSPR&#10;5T1dXH2zv4cDcvG5p+mSkHBDYHq4IL8capHqyznAV9KvWoDrTkJcV0QuyGXipkUwQmiXmHbp5134&#10;hB9D+G832Ve4geUpefh8nuRjuuzLs6xFspMj5H7GY2Qta30tZUxIjGVLnZFyPTncU56iD5ztpd1d&#10;cOm9Lvhayvf6cYJc4+Ta+SYtvv6e+A6pgHAXzPFsabmI79lrjp7H59ZiXkwjPJ4rBTKHGKtK2ZOp&#10;haIqFbKjWZ0nEd3cgXAIctE9Hi0VTRreAPMntsBrK7orzHVJXSzOx8WP6VKR7hUJcllo60bQhbos&#10;si7oLMxFC0aEuehicdmstpg1rom6WBzaOxLd2pVEm6hCqF01J6pUzKbu3WgpaMKgmji6jbCl5JGg&#10;kc2bm88A2XC3/ERa/+2x9xpRsHv/DRDX5ywjKa84fYK3LAh02T7CSM/LliCV1KXvDs7CghGNULlU&#10;qANyZaEbxHuQKfQeFC2YEeGlsqB2pVxoWC2/A3Q1L46ubUqpekSXU1mIiy4VeZ7uDQlyhRXLhDw5&#10;UzguHEP+i8L502DjzPYeiEukaTfpVplw+/7jWOySMKOYbpUUPmN6c+RIijLFH3ahRdZ1Wg4bN8gB&#10;uWiRi1o2vZ1a41oyrY3U19FSh4PXb8KJrMtbpB7TGhfrL+tuM6mrlcqGYsqgWpIeGUe89SlOGQco&#10;WJiVlMWVAzNQKG8abbvMj4W4CG/RpaINtxDXp9tkTAgGcVF872fX4NrxBRjbvzoa1s4jba4wolsU&#10;wwvtS6Ft08Jo1uBxbX+OW0Va4UqKXI8lQ9asEoe89zYNSwLXZS5ypyAuLixwYfLKXgfissCLXSwP&#10;tggZX9LFbUmDLnhTR+RwE8JC0iKcFrjMAistcFRJm0q2KXWhlXBRq1whCnERPOICLhdrrRUO71ah&#10;rkFt8FrPJnodr7dulZpky4iq8jwumjMOAksRIi7kVsnyAM5ulLGaFpt1QdekkWWm6Zc5o12wDyZ7&#10;vb3Ou/hrz+n5ALnhjIeSeqDnuNhNyTHBAM5XL76HmjkeRkWWkaSZbqEoAgB0qUXXWuu7NtBF/t0x&#10;Tpl8NrUPPpvW2y0fQgC8hu6mYioXQ8tcofIMeZY8UyEAUWTmDFIndjkL7LrYLnFzcdtrycXmJb4W&#10;um9V3oVyL8TFsPhqQ8EgLj7XxkvrKrYdWQVLqy9fCVne+sv6LFLwhMe6KG7qfXy0Ka84NhmI65fP&#10;33LasW1P3AZLa0KQ9uHspyUPbh9vxgF7nn2n9N8VM6dHeHoHluVYV+n++9Ta1ODyBXWsWtGxNrZI&#10;//1ejOMGl/DWZ1Nj+28CuOy/5zZ/BsMii6ulSX0Ox05a4eK4Fsr++x3ne6f230yDbAMtcWna2H9L&#10;2gPD412Mg2XEsUSOFZKiZJ9j2zcHcXBxDEqnkzH/gdROfjgmcSt5qpExjeNesfTjCnJx/CKIzLKg&#10;VcltfVtq2bzWwzPuRxZB+wKPoPqDqWRck7HSlruO/8kVGCv9UFqZmxNWlnRQLA93/LbbW5RtS4Fj&#10;052CuGjp6ZrUhc82YEDj4mgg89VeNQpg8nPhWDW4nrpUPLi4O754ZQi+3yW/gQhx+R4n/rrsH7w9&#10;ENcZKVMCcm9NaYsNwxthYa/qGNWiFDqE50DvBk/ho00yF/95n7wjaQM3hbhud/2ID5k0uvCS55z3&#10;mHDVT1Lv6frw4mbZEsDywllBYC1e83sQl4qWuOSZtGzMum4BKsrd96Tp98TrA/NwM3mvVVgr4Jy3&#10;PPRYttLum9UMQ+oUyVwrXMmTGYtbHsVCXAS9eJ1Irk+d9C78/CHnxBuk3nn+pKXfITiXp+xxQB31&#10;5cuXL1++fPny5Suhy6z1/Ec/SPNjwbfcmg8a9J3+zbt4d+4LGNuuLBb0qoqNI5pg++Q2CnEdXdlL&#10;JmGDfIjLly9fiVSczMuE//gs4OhE2Y7Dbx/H4LfjQxUicqxgDZPj/q6sla3fPqHlrYFGAySsr0JG&#10;l3d3la0DcSl4JLqyp5tCXLwWZwhxzXHi1TQEwCIEoC7OFxFskmt/D+IKBmLdin4P4joj+wSyLjPt&#10;gRAXy1H2GUbLO7Q0RneQlyepZbJvDYjFMlKrWlJ2lGu9zFO+tlx5Lcv5yp4uKgXh5BlX9nR1xWep&#10;RbSzS0xafP09mXcYGK7v0xtm3rP7zm2dFdF0/YX1CrVkJyxDZbkHeXKnUmtIDarlQ+tGTylkQ8tJ&#10;g3o+g7GD6mByTENMimmA6S83weKpbbBz0wCc/5DWiebj8nEH5iLY9WdALgfmmqEWjA7tGIn3tw7F&#10;mwpz9VCYiyAX5bXKFd2qOJo3eBzVKmVHRNlQhblmDq+Hrz6YLvVY2qbmN4gY7p6z5ccyMdJje97I&#10;3nOzZyZa2Y+jIhdwknAtCw/8ZK1zaTmZe3ktYapz63T766dLsHJyKzSoklvd+tF6Ft0h5siWFE/m&#10;vx9limVSKJDuEqPqPoFWjZ9S94VdW5d2IS4CVKxrhLgIVFUtnx3FC2bEo3TdKM/LFPL/UChfary9&#10;+AU4EJIH5tK0GblhTKc5Z2EuzaPcd3oloiUNmUP/K3X+boWeCJw1qJ7ftRxmXUBOHt4QM1+OUs2g&#10;xjTFtjV9TB1nPXa2rMfcEuJiPX57fV+8sqSLugdlvSWAWK1SNnR+tiiuHqRbX0mLlr9Jp5U3/W4e&#10;biLJz2/y+71aWFaF3egmUtuwiHkiuKUQFyVleFOIy/YXDDu3Bmf3TMALbUtIOyumLk1f7FQWvUTa&#10;9loWQ8PaeaXdZUbePHSrmExBrsxZ7lKIK+9j6YDrXHSwCzieRQAVw4KF/1WZBQQuJHBh0kJcdkHR&#10;LpYHW4SML+liMvclr2oR5Agmda6HEhlSorwuQjsL26r7aYkjpbpY4uIrrXH0KJbHWcBtRndTjhUO&#10;Lm5T1t1UrMUpLng7Vrm44EsrJ71LFUDHfFnRLNuDupCr8BIXvg28RLdKo1tWkbLZYxaXOU8UaZop&#10;2b9Znqx04dcj73Xe+7zhKnk31gqXSuanagFL9n8QfXMQo5pWRgQtlGgZ0R3UfahvymVynTCsUrit&#10;BXYPdwAAWuAiAHCCEMDoLmq5jOVGK2UWbKue0bhRFFWUZxJoO7VmHPAd45b0cM5s0+imOUg5/JOy&#10;i+Sqg+5CuWvNJ77a0M0gLqYhsB1ZBabVl6+ELm/9ZX0W/b4lrnhoW5Rd5L4ZxJUQ25Pbf3M8k7S7&#10;/ST7SBGPOYZ8exBDGoQj/AGCyQ6gpG4Upf/uXPBRjK1eAktaO25w3x7UFvvHdMER6b+Pynim/bf0&#10;5xzP6GaR/ffo6qUcV4FyP59F6ClCtuXTp5KfSROk35bfFG7abJoC9qnbAeAGxqFpYPnI1o1PyoT7&#10;eq2cYxlxrDn7DnpHFkd4hlSoyN8DHJ+Na0WqVa7MMt7lRUzl4upamWM7y4NAF0UXkwyz7pSjsmeU&#10;8r4PlTIk1zGeYz7Lq7KUU0nZ/2m//IbTMV7SYAHzOOnjORv2NxXQllQcK+jW2tb7wLYQr5K8EeT6&#10;ehfGR0egdoG0eP6ZPJjyXDjm96oSB+K6+tZYXFNrXLN9S1x/R1wfCHCpSGtce+d2xpuT22D5S7Ux&#10;NTocvWoWQJMSIRj7XCWZQ2yWfo9An7yjOP1qYpJJs7cu31CvTT38Rn5fE+KiNSkLYrlgloW1PMBW&#10;IMTF++y9Z1+JPb6yDfhql8Qh/Yi1fqVpCExHEP1eGwx2jmGB4d5ju++Gmet1/JTtd4cQ/nQBB9IK&#10;gLesYs8R4kpiQK6kSHVfElR9OpfUN8n7mY0yP+c83spTFwPn9758+fLly5cvX758JQaZtR4DccmE&#10;3MJchLh+OABcfB3rR0RhbNuyWNqvlpo9fndGNA4ueQEn1vXTSRhdKeqklpOzYJH48uXLV4KSZ2JP&#10;IOnkVODEGNFIXP94EH46QoDoJXx7oIcCSJSFt7yKBbic4x+PiGRrXf5Z61FX9jzvgbgmOBCXtaDi&#10;Lnqbhfizy4EL84BLtAA2XsGmBAFxEWhTl5DTJI1SZqeZZlOWbj4IQ6wEzstYcGmWhI/Rsruy2wGw&#10;bFm6ZSrlpTLlFysH4LLy3mtBrm/pUlEhLkmrD3Hdomx7CHbOK3sd33mACJLQOte5dejWrBgyh9I1&#10;ngOAPJkvrYI3DWrkV+imZ3Q5DOkZ62puwcSWCrjMGB2FeRNaYMPCrjj01ihc+IgwFy1zUXM9IuTC&#10;c7TUFQtyWQCG8At17L2xOLRjhLqko2WuTUu7Ksy1cHILBWIIcw14PhzPtyulYEzjWnlQMSwE1SOy&#10;okfbklgzrbXUeanr5wlzSf70g6DJp/nxFPdjoCfcW1beMnTv84T92+TNo5ZPoMx1XqlFLtkSjLqw&#10;QT/471zaA23qPolC+dM4MJcohKBUjqQoWvgBlA/LgnrV8ykwRetctPTWsVlxtJE6xnpGyKt+jXxq&#10;jSuidBYUL5RRgbCsjyRBFqmfxQrcjw83S992XuLju2Ua9L1IH2bfj93qfpA8ML2nlqFh5GP6TIJc&#10;hM0ckKsAOkiaaCWM7h5H9K2O8VLnta4ryOW4Wdy3ZbjUW6eeE+Sy7hW5PSp1+L1XB6g1LroGpUvF&#10;59uXQp2qOaWuhuKNhZ2lzUmdtOMH0xTo/tFNq1HQcLn+9Eq0qllA8+FCXFLmao2L8JaUnXWpmCX0&#10;bpx+Z5zzroI9l/3B6WV4bVFndGpRVNJcEgNeCMfQFyPVGl6vzh6Qq1ZehJV4SCGurNkIi92tcT38&#10;UBLg+kHgV7uAYxYBXDEsWPgt6psPYt36BMInwRYib1UW/PFuRV9sn4tiD6VFuQyO1S1ncZsupghx&#10;pXAtRDGcVkcGli+obhI3dK2P7S/R5ZRjcYrA0qfTeqsszKVWuQYacKmN414xpnJR9C31uLpnpHUP&#10;uzjMxV1auAqXdDSWeL7fIeO7Wm42EJMLWDH9IrsYzXO6QM1FYBOm5ym5117vnjO64X55vl3oVsm9&#10;fAatgslcde/M/ij/QBpEcEFbyyk5qj2YWkEsa5mEbqQIau2OiVYAwEJcBAH2SlmwHJZIOUyqWxbd&#10;i+VBE7rhYvmKKqVNpm4UJ7SprgtMjhUuk5bAtCc02XpLgCsYxGUXztz6/3fbVJD7+GwuGNIF3J10&#10;T+rL1+2Urb+mPitUxXGC53Rh+u+2oT+SPPNbz9hk25LdBqbzjukm/bjbR0of8AO3kgdrcYrXc5xj&#10;/z39JUSw/1bLUo4r3BrSf3NMI1BLMHljl/rSTztuAd3+W8Yzb/9NK1Nja5TS/psAmAJJMnbRAhfB&#10;p+nRdWTcotcBft9k/Cad/7S0nKRc7DHHPysNM+VHXd2PTcOiUVLGusqSJ8f1oQXfUqBZtofRs0he&#10;9Cv1BEZUKoaYyGIYLWPgxLphMhaWUtFiFy1UEnLT3xUEuLgVcZwvlz4Vto3t7pST+w49Wyvvub8r&#10;25ZoecuCiVq3zdjkhT9ui6RsCc/8sA/LhzRC7cfTotszuTGuXRiWvFQDG0c2wrszOuAz/d49Atf2&#10;eSAu/0/Lf00eiMvrUpGQHN1WbhrRBAt7VcWQJkXQIeJRtI/IidendJQ6JnXimtRF97cKJe/NBX8S&#10;uTQf0h/9Kr8rL0vffvZV4CTnlevk+I0ABYBcgRAX7znp6NcjS4DjK3D9Q9nSEtfX70l8Uo4ar8R5&#10;29vWXxT7A/t+vzqAe++5W2GtQJjLHqdKkQwpkiVBKlrjui+JhMk22b3qVnH1+C4yL5Zy5Pxcv03a&#10;ObvZco6sf34yddOXL1++fPny5cuXr8Qgs/byH9cCFz9Oq2tFfqjeh4tvT1Sz0jO6VVYrXK+rK8Uu&#10;OLryRZx5ZTC+etu3wuXLl6/EJk7kRZ8tlYm+6ItJwIkYhbcccIuWtBxgyFqAoghoxQWN4sJGNoyQ&#10;0WURIS7CRl/v64Hfjg8Gzo6T+KYDp+ZJnLToImnhxwQ3XWukQ6Y7RbosnAh8NSXhQFynCHGNkHTR&#10;RaL09RY+s2Wp++vkHCEuujeU5515WcErWtKyEJY9puKWnchCXQFwVyxM52y/2U8ArC9+OzYE+ITu&#10;FBeY+H39LVkQK9i5OLLv2lzvyp6T+st68flKdGpSBFkNCJIlSxI8kS8NIitkV7Cmw7PFFWohxDUl&#10;ppGCXOpuboLjbo7bJVPb4LXl3XH03XG4eJRAi4Fc6GLx2FxcOe7AXBc/no1LBLlcmEuOReeOTFcX&#10;iwpz7R6nbukIc9HF4itLumL5zLaYPTbKgbkGVFPApFPLYmhev4DCXGVLPoTalbOjX3RZ7F3TR/JE&#10;C3NSvy0g44JczLcpH/0oyGPRWVsmnvP/Wt1iPm15al/IPnCtlJ+UNSVlvHtNXzSvVUBdIWbOcjdC&#10;ZEuYK3uOZChS6AGpVzkU5GpW90mVhbei6j2J+tXz6n7lctlRpngmBaxCQghb3aOgYaWSoTj55svA&#10;hY2x6aEFNnUbGixPNq/mHOuAXP/Tx/MRVTWPuoIkcPZk/rQoVyoLakbmVqCMbh/7dQ3HyL7V1L0i&#10;Qa5JRqvmROPzg9Ol3sbWcdZv1mdaldu3dZhCXKyzdKlIAKqh1NGwEg9i8qCaJq2se0wfy8+kNc7Y&#10;ItL66jkOPCfbHs+WkHZrLHFJPrScPLKWuAhxndohfW8wd4rsA6RMfjg+DxOG1FKAa2jvygqgMf0U&#10;9xXm6lQWbaMKS3vLpHBeqLzfUHk2Ia7QkHuBn9/HHYe4CJ3YhXKvxZM7sVCuIJezuE1Q6qejryLq&#10;qVwIS58S4elSIjI9XSmmUNeHXHylO0VaGqnxYJrYRe/mlbG+Sz21TrI3JloXvL0gl4W5aIHKAbno&#10;ZomWOqqpBY9BFQopAFU/NL3rXrGKWehVmOuB1Fjdt6VTHnahl2nnorMCaBKm+eHCtFfmOhXzyeu4&#10;9YZ7pIvEcp+VLmabexgHIS55T6WlbCKYTkmbplPKg2URE1kcc5vRtVQtbJWy2D28o7HC1UPKoI8C&#10;AAelDF4jANChFibVDVMLJXTh5cBgogwpNc8N8mQBvpR6wMVmTRvTIHIX2hOo+I5YjjeFuKRM47Sh&#10;v9umgt0nx1xktRAX25MXPrFpuhPtypev+JLWXSMDnWh74rHbDgLbQnxInsn+59zOgHZkFCytd0Ts&#10;w739uOmrvZAP+xm3L2eY6cNPvYkwGdcqGotSVaUvr8mxLN8jCiXPaByuFiPVsqT01Qohm/GMfffe&#10;4R2k/26EVdG1FERm/01AKTLtfSKOjTJmSR/e8qnHpP+W/o7fNwPT9k/rZmmxYwvPETrjvv7BVvTR&#10;JjR7IgciHkilViLVxSLLL21KVEubCg1DMqB1rlB0LpgDnQs9is6FH1XrZBzX6XoxKvtDsWOcGTsJ&#10;vIVL+fetUcaM63xHJg03KJ7K0NZhC3HZMYJhrDN3AjShFcmfP8Dbs7qiZoF06Bj+qIJEs16ohI0j&#10;4kJctCDl/Gl5gf/N+6+K5eUBuaw1rs/W9VeQ681JrbGsXy2MaxuGnjULoNnTIehd/ymc2jpB6oLU&#10;D4Jb16Q+sE5Yy59BLYAmNkl+CHH9tB+4vB2XdkzFj/vn4VfCV8dXOFCWta4VB+Qyx4S4eJ4AF6Gt&#10;I4tFS/QZX++ehbPbxsszZJ5GS1x0p3jDb74EIH2nLAfZN7Der2fewb1J7lFgi64VCW8R3LJuFh0r&#10;XEmRUrbJkznXqZIlUbeKPx2WukZrXPqtkt9bRTpXNvWR82Mf5PLly5cvX758+fKVmGTWdBxLXGqF&#10;iyLAJRPoq7uwb1EvnVDNpyvFkY3VlSInW/z3DCdfnIT9QvPSdnIWLBJfvnz5+iflXWTWfZm8czJP&#10;iOu86MQYXD82QOEripCQglsf0D1iLMQVCxwFAFwGOiJwpda4DjtWua7LMc/jxHDg7ASJa5bE63Wl&#10;KOmw6dFjLsAT4qIlrhnSB0+9CcQ1zlEwEOtW9HsQ19nRkjaJ84ykixAX02rzECf9Uq6nJI+np8j+&#10;GM2/hbfUQtl+Km556rGEqwU0tYIWW7bfEoST+yzUxX26XMSpEfL+JJ10g3likYnf19+ShbHihHnk&#10;htt3bWTv895PmIQ6sQz1KuVUIMNCMwRoaj+TC60aFVaohS7m1BrX6GYKbi2d1h6r53TS7dJp7URt&#10;sXFhV2xb3RvHdo3HxaOEtxyrXJcIb33sQFwXj4mOO1a4rCzMdcYFucbi8I4R2L91KN5e10ehGFrl&#10;WkaYa1wTjB9aC8N6R+IFYx2oce18qFMlJyLKhKBJjTwY3qMSTr5D2IeAkeTT+/GP0JH+45PlwGOG&#10;m/045WaP/01iPo2C5pPlFEzea4wsiKQWz+yx7BOqOr0CWxd0Qe3w7MiShXDg3QgNkW2o47Kz9NOZ&#10;UKlCdlQW1Yx8TOGtetXzoEHN/Kgpda5G5cdQungmFCucEXlypXQte4VK3STIdfUD6ZtpVcqmje+O&#10;Y4RNG8NvAFdtXmV7cQO+eHc8IkpkQtZHHNApt8QTWd5JT2up891ckKsGpgxviDGD6qimvxyFXa8M&#10;VIDLkbU251iVO7xjpFqSY32dYl0qNi2MqhWzoW90mPSDi6U+ShnZtNp/H/9ViOvcOozrWdVAXE75&#10;sJzZdmmNK7uRA3HdheNbZXwgxKXPCIhLji98MAUvdgrT9FqAy3FpGqX54PEoCaeLxaeLPIAsWRmv&#10;E58Lcf3fm8CvH+pH/Rs//jMsvhYj7HNkS1c+5z0L5d7F8mALkfEpF4ASEVLSxe4PsWvuIBRPl1IX&#10;WRWq4gL1/fcZl4opUFH2m2TPiD5lHlfrG1zQXhVdW0GuYBa5qI8mOBa5aKFqa98WWN+1vsJcvHdQ&#10;hYLoUuhR43JJ4hI5VqkcVcyQBs2fyAF8+rqkT9LJtAbCW3bBXuUN4z6v48IVxf2byC4Sc6sL2eZe&#10;zlW/2oc2xfIgQvLvXZCOyv6gLubPaBSBlR1q49WejbE7piMOjHHK4MMJPTTvtODy7sDWWC15nmEA&#10;AOa5Jt0o3u/AYOXuT4YyGVLi1/flN5sXWHNl85JAZesstwY4oRQ6IQxC153x0oZu0ha5ICdxu1Ck&#10;bVPannyIy1cilNZdI297ovWg32sLtyx5JturtFsnvjs8Nt1Mto93w9gnity+W/pNBZIkD3ZMYP/9&#10;5ftoUfgxxzWggZColrlCTP/tAFx0o8jxi332Zzp29VGYi/33tr7NZcyqiXnNKiGmcjEFlPgsQs4E&#10;kGndq6Ts48ONTpwEoLzpTQgQrjc9ccJNWansWMn0Sz74jfbbA1jYMwrlaJFLfhdYa1qV5bdAJMUy&#10;lXG7+oOpUTdzOlF618Wk8xvCUaU096HaA6lRUfbLZbwfuLrPM57beEW3o6y8Y4EFjNVqYzDA+DZJ&#10;QbFD2Lu4NxoWeRitSmdB37oFMfm58mqJa/vkVji6srf7zduFuHyXin9dHojLWuOiq0quK2yf3Bqr&#10;htTDrG6VMKRxEXR7Jg+ins6MsdEVgUvbpP5JnbQQ1zWpO2pFLcj7TJSS9vXNLlw7shQnN7+Myzum&#10;4uvdM/HDgXmxINc54xqR0JZa3/JAXQyX6349shg/yj0uwLV1PI6vH47z8jxclbGKEJeWm7ddcf9W&#10;5M3H35E8g22dum73nfAtS0YieTJa2TKAlsjCXNYil916z6dOngSFcj4EnJZyoYcA/gmP3xM4pz8t&#10;+3ZuHzhH9uXLly9fvnz58uUrIcus6QRAXDKZ/n4/cGGbTKo6YkHPKpj/YpU4k9kzMumiG0UFuDgh&#10;8wEuX758JRpx4i5SS1xLgBMvg24RrYUodf/3QQ+1okXY6AarUQoUxYJGvx0fBJwcjt+ODZRtDHB2&#10;rGico5OjJa6JwJV5UDeDX0ic2vHaRXdJh3dhnYDX2QXA1fmiabEQVTCIK76tcd0E4lKQ7NIEkaTn&#10;ouTDQlz6AcTI5oEQ1xnmcY6MIXS9OFbuH6gAFwGtbw701H1rWYvlxzJ2rJz1xXW5luK+Bb1Ytjj7&#10;sjxzjIhlK2n5YrK8Nxl/jtNto5SZLT9ff11eCMsN88gN97xv971T9jrZP82PY1I3zqzB+2v74fHc&#10;KQwI4riZK1nsQTSokQ8daY2rS4QBWhph/oRWWDK1PVbNfg6r5jhaTc19Dkunt8WGhV2w57UhOL5r&#10;PC59bFzO0SrXcbqgm6MgF7dqoUutcjlwFy10EfCyMNfx98bi8NsjFeYiGEPLXIRjZo1rrCAXoZJ+&#10;z4erhaBOrYqjYe28KF3iQYSVfAjN6xbA9GF1cP2zRQ7MFedfnVYsF9naMlGZsvJe55ZpIpetO948&#10;UppP9hEiBaMCZa7TZ1AmzNunUN5yvEi3h8uxaXY0WtQqgOwEjTLdpbBRCKGp3ClRpPADCnTR6luV&#10;8OyoXjknakQ+hkjZr1w+O8rTrWLhjAojhdA94CMEle5B5VKZ8eNR6XNpbc2m5WZy3ynrOrcm/Nxa&#10;bFv0vNb5kNC71G2julaUOBtUz6sgl2ORi64VayBGNGZgHYx4qQZWSp5OvD9J6nSsNS7WZ1qTozWu&#10;Xa8OwCtLuyoE5XWpGFUzD469MUzGFqmP+pGaafmd9DPtccI85Xx+PRaPjHLcQkp5EtbyQlw5sieT&#10;ckumgJdCXFtG6D3OM81HcYpA2WdLsH1ld21LQ16sjCkj62val81qq+AkZd2a9u5cHnlYZpnpxlHi&#10;1HiTiO7FlhUy9twAcXkXb+JjEYGyz5EtF8rPm4XyONDJbV4ody1vSH7VypOkg2Hc58LGN/vR65mn&#10;UT59SlQiuMXF2Ayyz4Vb7ktYk2wZ0adUAYytXkphLFqhoqsptWQSBOTiYjitUxFyIsjFBXO6Y+QC&#10;+pjqJdC9eG6Fwyqnj3XZVCVdSrXawfhLp70Pb4zp6iwqM53qqopplvTqor3Jk+ZLwtQ1IsXzNtyc&#10;s8c3iGVh9i3IJXFN71ALFTOk0nxHpnMWrZtmfwh9Sz+OiXXKKsDF/Lw9qI2xwGUtkvVRIGDnwNbq&#10;ZnFp62oYU60EuhTOieoZU6Oq5I95ZH4ryvHG4R2dRW3Ojy20ZcGE27GwfTvEust67IVOCHHRAoou&#10;Yt9qO/qd+72W7eK0Jx/i8pUIZccCytueFDxhnY+P9hRM8kyOA1cC2pNNS7C03glZ0MgNYx/JPtoc&#10;E7ggeKRhJlz673ldGqiLXvbfVdI5EFe90PTqDlH7747Sf/dpoZBxMIjL9t+0PDm2ekn0oBtFWo/k&#10;eEh3g/K8iAfYf0c7/be6UDTxa9/NdMo2IShO+dmw2LJywjgOMg+SF/4G4vb7Q/hh5yLUzRWiLiOd&#10;3wQcD2mdS8ZEHRtjxd8JFvayEJcdy8umTYlru2Rub+EtPp/x/ZHFzFuR25ZkHOC4IHKsNhIwlvO3&#10;pR0F02Gce3MiulTJh1ZlsqJfvYKY0qkCVg+uq3CR/e6tf1zeN9WHuG5FAda4rr49Vq1x7Z3XGa+P&#10;bY5lL9XElOgK+g5ah2VDq7LZ8dpE+Q320wGpE1IX7e9/tcJl9hOz2Kf/Ivn68i0cXDUQh1cNVpDr&#10;0o7J+HrPTLWqpSAXLW0Fg7g8ABehr292z8TlHVNwdtsEBbjeW9ATH62PcSAuxhMH4rJj1a0oID9/&#10;R/obVLZaFrJPmItb6ftCHkx7A6hlYS33OHkyJNf9ZEgl4cmT3oPU992D7lEVpC95xcyNZZ5Lcb5q&#10;IS73O6wvX758+fLly5cvX4lAuhalEJdMoI37Dny7H/huD64dXoIl/epiQa+qWD2knkyumqlZaceV&#10;ogNx4dAc868kwgkBD/fly5evBCmzcE2I6+Q82Y5R0IhwFq1COXCRsQplLEA5sFZ/0QC5h64FRWdH&#10;SQdKETAaC5yQ/ZMEjSYDn0+VrfSNn4vO0VLKMjknW4WcJA36QUG2LjDANPGY/xhbBHwpferV6U48&#10;BLhO32aIywJclAfgcvUV/8k3Fzi/QNK33KTZpFsHEpt+SvJ4StJ/SfL7f4S+CLMN1zJWt4wilqNT&#10;nv1x/RNHzrnhuC7nrBSKO0Nz8PKMEzLmnJYyuSDPPTlfwqVMzzFeE7evvycXwvGGeeSG36SsveCS&#10;+6FM6vWFDZg5uC5yZHXAjCyZ70HB/PerdaJmdZ9Az+jy6Nu1orqXm/lyM7XARXhr48LnjbqpVs2O&#10;xtLp7bBm7nMG5hqM0wemGtgl1jqX14KRA3bJ9vhchbhUcnzmyAzHMtd74xTmeu/VAXibVo4WRGP+&#10;lGcxc1xjjBtaGyMIc70Qjo50sdjwCVSJyIoyT2dExbBM6Ny8CNZMay35lLZ6YZ0pA5YF27IXoGE5&#10;yNYt30DZ6xK5AuuOVRyAK8j5YGK9oaUzfSY/tLK/NOXFekVAiBazPl2K5WNboHq5bAoahWa+C5lD&#10;71bYKA9hrkIPqPvEiDJZFNwKly3BLgJVxQpmQJ5chAuNxSlRNqmflUplxjW1zrjeeZ9x6r6RbRPu&#10;+5T02TrP85K2BaObIGf2ezVdTFPxgg+gqtT5BtXzGdeKpTG4RxUVLdEN6VkF0+WeN1b2lHo7Dxdd&#10;SHG21mfWV7oDJXBICIoWrF7sXBbNGzyOSmGhWDqhmfSDTJOUncJzZp/p0XRZyfENMueYp3PrsWVO&#10;Z2Sh5bw/AXEdU4iL0Jvcy/Kw5XV+LX48OhdLJreQdlRV25MFuAhMblraVbdrRbPHRaFTy+LIKn0E&#10;wTcFuFRJ1Mpa64bFgesfxn7kV/FDv1288YbHh+R5gQvlXojrdi6W60KuxM3FZbt4q+4DuS9bY5nr&#10;2KqXER6SHpUeSIOKaWgli4uwjkslLtDS2gbdJg2vVBST6oS5IBcXw2l5S11SiSzERbCJkBPPEfai&#10;9S67OE6Qq0+ZAmhX4BFEZcuoi7/qwpGL7umdfVrCGli9lNT9XQ7ERdf8cRagmQebD4rnpKzdxX7Z&#10;Z5i3LOJInuFCXFIG3x3GxTdm66I1rZFVTptM0nWfupTsUjAnxlYrhSWtq6ubyJ2D2qobRccClwNw&#10;EQhgWbBMlrSuqsBavzJPKADH8qtEAIBlmjYFhtcrJ/mR+THT774XT7ripDMBi/WW9djjskrrN63O&#10;aRuK73bkEUExC5x421OwdPryldDlHQu8bSmO9aDb0Z44NslW4k1QEFegbB/p9pPsO+2+SPrvc5tn&#10;oHyG1A5UlJYWJaUfl7GkZe5QGXNKqWvfV3tGST8d238T4nIArh4yVkVr/71Y+u+JMsbRclfr3Jnl&#10;WcZiZPqUiJDtgBoyLun3TRk3vGniuKRpSkB9eJwy88hbdhShOP0twC3H20Na94Y1qICyMhZXlLKs&#10;QuhaxDJ1YC3HgqcLclm4i9a6JDw8fSos6im/IxXC5rPNO1Ogy8Sr47Xdl3JjGQZL71+RrbtUIMTF&#10;cUOhyDsgWij6dA2GtSiNDhE50a9eIUx5LtyFuGgpit+9v3rrZR/iulVZzx0fL1RrXAS5aI2Lawtc&#10;Y9g0opGuO4x4tiS6PpMHDQpnxPM1nsCFd2bIe5J6QteD+s6kPv4b3CmyPf98ED8fWYY3pkTjvfm9&#10;cGx9DE5sHoVL70zBDwfm41cvyOVCXAbk8kBctN51ecdk1wLX/qUvYcvU57BTnokvpU1ZiIsWzRh3&#10;Qig/bxvnPE8trZlxVM79LGNd0iR3G2jLcaXI/UCIK6XIOb7XdbGYOtndeGvhSzK3fUXqnsyJOUd1&#10;rXAZBdZPX758+fLly5cvX74SqnTtRSGuQzJ5l0ks9d1+mUi/iYMr+2Fez2pY+lJNnVTRCtf78zrh&#10;xLp+MpEdq1a4OAHTyaydlAWLxJcvX74SlMyCMxfsT8wHTk6W4wlwrEYNwk8fvoSfjsjEnwDRuTFw&#10;rFBNNJok1453rv9C9DnBIgk7N0OOp8u+bI9PEUnfSECMwJNaiuKHA7NgzjTogrdZdLdp0nBCXEuA&#10;K4uAq7MkTaMUdIoDcZ21INcdhLgIlP0fLdUsNPmx6WaavfsGHvhCrjkpeTi/WCT5oDWyE6MljNCb&#10;lN8lKXOWJXXZ6BJdMEqZ8jqKZXteypPv5/RMyTfBLSkbLaOAeH39fblASmC4kRt2s+sCgBFbpxXI&#10;WYN+Hcoia+hdyBJ6D3JkS6pwTc3IXGhpLBMN7vEMJg9viAUTW6oct4rPYeOi5129trwnNizspjAX&#10;rXO9tqw7ju4ch/MfzsbFo4RdHJjrkmwV3jIAlwt0GYjLnjt7ZAZOqWWucQrIvLd5ADYt7YJV8zti&#10;4dSWmDU+CiMHVMeQ3pHo8VyYulhs0fAJVKuUDWElHkTdZ3JiePdK2LOmj+RT2jbdK9qysh8Hbbko&#10;4GLLzitz/f+abigP73kTZq+h+NGV5euW61o5Xid90VpcO74YMS9URqF8aaSO3a2uAENkS0tbT+S/&#10;H8UKPqBuFCmCXKx7DKOFLEJJCiQ9kgSZQv6rLhZrhmfHL59IH0NYTF1mMn4Tr6bdbOOkleG81rxv&#10;uW/KwNrI/1hyqfNOmghyESCrb0Cunh3LqWiRixDXoO6RmDehBT56d6zWYVqYc1yDzlaI69COETe6&#10;VIwqjEplQzGwa3npH+X3t6bXpCGOTDpvCLfnzPbcehzeMAhZQ7wWsRz40gG5HIiLVs+Yr2NbZHz0&#10;Qlx8DvfPrsbXH83G7DGNMHV0AyyY0kIBLsJbBNFeX9VDtj3wypKuCnE1rVtA4nKs9blgXZZ7ERJy&#10;NwrmfwBqieumEFd8yPtso28O3DmIy10IlTxZ+Mm7YKqLqVIG3OpitOir/ZjwbBWUS58KEXSx+IBj&#10;nUsXaEV1Q9KhQ4FsapVqTPWSuihOd4lx3CsamMtaqOI+wz8Y3UVhrtfMIvm0RhUwvHJReVYBXSiv&#10;mjGVWvvg4nukiIvEtORRPfvDuLJ1DvCtzCfVGhfTL+l2IS7um3ALcgWzzKXXmWspdxFbwpj3i7tQ&#10;N1cWyW8qjVtdZ0ne2+fPiuGViinAtbFrwzh55eL/Z1MdC1wM2yrnCLfNa1YZMZK3DnKvLmqz/ORZ&#10;BNMiHrpf3v/O2AVzBdI8abLvxYYlVFlrV7YeB4IntwU48YjlZIETyqbHWuIKlmZfvhKy7FjANmXb&#10;UhzrQVZB2sPflnmmxJsoIC57rP2k6f8JHEk5lXsonWM1ihCRjlvJ0Th7RvQ2bnA3SP9N0JYAl9N/&#10;x1rgIsBFC4vsv2ltkmMTxzpan6LYf9PtcM2cmZx3wjhtP63jjJSl7ksYAQqbzn9a3jJT2TTbrQlX&#10;mNiEWcuU+u32IPbP7o8wyX95QnE6RluIi2VtxjczxjlukmXslv2aj4XIHH+f8xz7vuw707SY8dr9&#10;XWLO3ZDmvyFvWzLtScX9OwZxSR35egcW9q+HDhGPKcQ1tk1pLOtXE9snt1GI68RafvsmxDUNODzb&#10;h7huRR5rXNfen46LW0bgs3X9cGjxC3hzUiusGVxPITq+hw7hORBVIjOmdq8u9W23vCupowpwSV+o&#10;sE/Au0xsYh/0/T4cWDUYy4c2xVuznsehVYNwbP0wnNk2XiEuSiGukzIvPWOscakbxVcU7KK1Llrh&#10;IsR1Vu45tXkUDssz3lvQC6+Mb4cN4zoAF2TMcC1xMW4pv4QAcel7lK1VnPfqnGtTPxzJk93rwlsW&#10;4HL2LbyVFKlkP5UBuVLIuaT33o2USf4/6WZkfnpmg1P33O8yvhUuX758+fLly5cvX4lMuvZCiEs/&#10;ABDkkh/43x+QCfRmvDquJeb1qopVg2iFqznen9sZx4wVru93TXJcKaoVLplc+BCXL1++Eo244GxE&#10;yOqTWcAp6c8+o7WnUfjt4yH47dgQByQifETLWl9MkX6RVrVEFxfK/iLgLIEiaqnsS/93UsIJLh2b&#10;K/fS6hZhI8JbItPZavwWCND4mQ6zr8e8Vp510UBcl8Y7EJeFqRTiGgVYiCs+QC4vwEUFQlyExghx&#10;XZa+XvMcAHF5YTTNI/Ni802ITfLD+07PkTKeJuFShrRSdonWuoxYphcIfYlOyXUaD90y8l55xgkJ&#10;t5bM1PKNjctXvMnCKm79vIncumw+hp02dTjO+2BdlvMES06vRHSjIgpxhYry5kqlQEvNZ3KhVaPC&#10;CrOMVWtcTbF0Wju1vEULXK8v76l6c81LulWgS8IJcxHyemNFL2xf0xf73hjmwFwfE9qKlQPB3CgL&#10;dvEaWuZSq1w7RirI9ea63sbFYkcsnPIspoyqr+7r+ncPV3AmukUxNK//OKpXzI6KYZnRpEYeTBxY&#10;A1flOepi8RzbgikPu7Uwkm3jN8hbbv9WST7dcpBjW1d4bN1Sapi9zpyn3HKUsnU/wJp9wlZSDz/Z&#10;MgLt6xdClhBavzKWnETZsjkwV+liD6tohatYoQdEGZA7dwq12uXCSrLNKqodnh2/npD+hy4K3XfE&#10;/syTJldyTv/Z602jc27ci1WRMxstct2jUFnRghkRWSGHglwdmxdHt9alpO6XRb+uFdW1aEzf6ti0&#10;5HlcpIU5rb/UbMel4u6x2KWgoeNSceiLkejUshiqRWRDy/oFcGrny1IWjNeUTxyZPHjLP/Ac98+s&#10;xY8fzkPxJ9MjhECVF+IigOmFuOT8ibfHSBnRnaL3GWvw28kl+OzdMZg6oh4WTW3pWt8ihMY8vCvi&#10;9q11fdSdYjVpS5mz3OUAXOwj9F3cq+8jS+ZkoKsb/aB/2xb0jt147HUBZ+GX27VY7i5yc1/i10Vm&#10;u1jKRVQjLtzaawkW/fAhLm+dg8jQ9Ijggmx6Wo+6D1XoososkLfP94haKSHIRctaapWrp2OVS4Et&#10;L8xlRNCJINeOgW3wqly7skMtLHg2Uq16DSxfUBfM6faKbqu4MExrWJHpU+qiPF09zoquI2P6e86c&#10;kmm2C87ugrCRLvYznzavlL3ecy2vo8UR5vvb/ZjUogoqP5BaF6BpNYv5bJUrRPL5uAIAqzrWwbY+&#10;z0r6W2v+rAUXmy/CXetdS2Ol0LVQTtQPSe8scnNxW0SLJifXT5D5sORB4zZp9C6gu/lK4GKdZRla&#10;eMoskrvgiduuAttBPIllJm3IbU82HVfYrsx+sHT78pVQxTpLxQFPAiGuIG3h78gFmGXLfYlX25K1&#10;qmfTEiydd1TsG6mAcLe/lDHr631o/3Q+tZJFmEihIhmzajyYWq0osj9epW4UY/tv9t3WAhePbf+9&#10;uHV1vb5LocdQPWMahZLo9pdjYPkMqXBpm8wxGacCSbavlnJ0AWNP2hKMgqSHaWUfqsey5XdaN/0e&#10;abjo3DtoW6KAjMWpUMnCW2pxy7G65RVh5dLye+Hq2/Oc3xT6LEmD/s6QYx2PpcyCwtbxJDsGcKvt&#10;yVOv7xikI+X2015sGNMKrcvmQD+ZS4xvV1b/xLx9kgNxnVzbD5feiFHLUb4HiniQC3LN0TLl2gLX&#10;GPbN7YQ3xjTHsn61MK5tWfSoUQANizyMdhUfw96lfeVdSb309ok3vMvEJKnftCx2dis2T+mEZUOj&#10;FOLat/QltaR1accUXN0zG798uATXjywGjvN7GiEuWuB61dHJWIjr0juTFeByrXBNeQ5rR7XExvEd&#10;pLzlPtZzLyB1Q3r+AVlwy45vGiZptPvcynwi6b33KMhFWWjLEYEtB/BKIecIcaklLgJeKRyoK98j&#10;GYBTG6S81jnfE+z3hT/61uXLly9fvnz58uXLV0KSWTdz3CkqyEXtkx+6G7FqaH1sHNEYb05qrQDX&#10;IfNPpItbYgzAZV0pGktcwSLw5cuXrwQnu+jMyTxFSGge8OlU4Ph40Vj8eiQGODZOwiYDn0j4Kenr&#10;zi6UawkSSX+ngBbvtVCB9/l2Id3E4X40sNd6zrsL4EYKcUl6aMHqqsRJd40WpnIhLgNZecGrYHDW&#10;n5X3ORbgouUviU/dRxIao5UsglaE1VwQwG4lP+7HEAINFsqw+eQ+82aALoWzvGIYxxArQmJ8Nu9f&#10;a55tnuXuM05eY9Pg65bFsrUKdt7K/HCIPbbvhu/YE671Wbbn1+PXT5eialhWhWQIaxCeKV/GsUzU&#10;oXlx9O0agSm0xjWhpcqxvtVLLXBtNxBXrJxwygG7usp+dxx6exQuHCWcRStGdLU4B5dVNwJdsSCX&#10;HB+fixP7JuLIjpHqYpHuFbcoyBWNZTPbYMHkZzF1VEOM6FcVA7pH4MVOZdE2qjAa1sqLiHKZRaGI&#10;bv4U1kxrBZxcIm1E8swysWURWCY3yHv+36BgeRRpH8B9uSZO/fHcE6esrFiWbO+yb8uV0vomx+do&#10;lUt0agXmj2yCcsUyucCgWnUS0R1gwQJpFd4qWjADnixwv1rjUojLXKPwl27vQvOa+WVMkL7onPQ/&#10;3vTdkDYrOaf9keyrFS/RqeUYHF1erVYxHTmyJUMxBbmyqyW61o0KK8xFiLFf10oY1PMZzHg5Cnte&#10;H+LUX62fXoirv1qLo2UrulR8oX0pNK6VB9UqZsVbK7s7aWX8bll50mbl9t0B5/Raue/kCtSpmFPT&#10;61jEii0bQlwsr9wiQlxnuJilEJfcq8+V+yXfP0ja317bG4untMTqedF4xQW4+qve3zoUh6StvbWu&#10;L8YPqYPwMplj34HGmcTdz/TwPcA1mZ/w3+pBF/TMh/5bUsAzuGjAxUVdmBfZhfrbtljuXbiVPNpF&#10;WS6kuufswqr3WhEBo0u7MLhWaYSlcxZlFW5K41jIImhVPzQ9uhfLg+GRRdVyyeI21bDBa5VrtIG5&#10;jEUuu2hOF4u7h0e7VrnoetBaPuHzWuYKdWAxgk9q8SO5LsjTMliTAtlx7X35HWCtPNNiiKbdypOH&#10;QNn8Bx7/cBjvzeiLcBOf5lPyWPPBNOgh6bFuuOhGca+ke29MtAulWYiLebFuuCbVKYtB5QujVa7M&#10;LpCmVrgypMCkNlUl3VLvmGaNX96Lhc30vRglOAggiGy91cVykanXCoKcI3gi+VKQi+3gVttTkPvZ&#10;bqX9xIEiKR/i8pVY5bYpEeuytilpS9Y9aXwCx3Yxm8/lvvQ5v3z+1o0QFxUsrXda3r6bYv/CMUD6&#10;02mdZLyXPtYFidjviggGx1QujrnNHNB4u45NHXRcogXFT6f2VYhL3eD2bCRjGN0olsXA8k9p/13Z&#10;9N3qVviBlJjfpZ6kQ+K0cLSmyfTfuhWx7/b25f+U4pRXsPHRpltkxyIVr+M5qRsMJwDOLcta6sLi&#10;7lHym8BxK0nAzQtysbw4fpaTsW6QjOk61lmLk65MOuJAXN7z8aQbIC7Tnlz3pBLvbRfrwj5sn9EN&#10;USWyoGeNAhjbpoyCRIS49s7tot+/YyGuOT7Edauyf/42ENdXb43BmVcGqzWuXepWsTFmdquEES1K&#10;osszeVDvqYwY9GwpqRtbpN7I70q1KOX9vcF9K++7TciSPFw7jFPbp2FG77pYMKAhNo1vr1a0jm+I&#10;wZltE/DVbgfiimOJiy4UaYXLQFx0txjXCtdA1wrXQnnm6tGtpazletZzbVO2nO5U+/ojmXdm27sX&#10;4OI52XZsUkmBLWuRiwCXs7XHzjYV9wl6yTa5Ql73IWXSe9AispApN1qPtnNkM2f25cuXL1++fPny&#10;5SsxSNderDtFBbk4iX4Hl96eiI0jG+P1Mc1lMtVRJ1VHV/bSCRYnWi7ExUmsnYgFi8CXL1++ErTM&#10;wjYtZx2TPu3YbEcn53v2aQVKpOAW5bG88of6o+t43orwkwGgzi4Frkh66MLxnAW5hjlbC1oRurpi&#10;4CtuCWR941EgrBXsvIW3eD/jCYC4cJLxjZbzs2RL61iSTjNwOMAW071GZPKii/l2y7BAMZx5tGVp&#10;ytNKz9/sXl+JQm798Oj8eny6fQSefjKdQjKhme/Gk/nTokqF7Iiq+4S6VaRrOQtyrZrzHDYYN4oO&#10;uNUDb67pqyLUtU20fU0/Od9LQa5Vc6KxYWEX7Nw4ACf3T1GYiyDMlWPzcUkhrgB5XC1aEZah67rj&#10;ux0Xi7te7a9WuQihLJvZFrPGRakrO7XM9UI4nm9fCm2aFkbNKo/i6aIZHNd2Xcpj3/p+kmep17Tk&#10;ZD8SulvTVrR8pJ5b8MeCc/Y8j614HFRy703b2f+QbH0z8NQX74xH5yZFkS0OGOSAXFTe3CkU4CLU&#10;9US++5E9R1Ktj3pd6N3qXpH7besXxG8nCdSuN3GxrNlHyb6+G74rvmOeM2H6cdj0Y0yP/Dbu3uJp&#10;fS6hsixZkqCIulbMjNqROdG07uPo2Kw4urUpjR4dyynItWpuNE7umyJ10qmjtMZ1Turmvq1DtD4u&#10;mNpCLcQNkDpIq3CVymXGkgnNnTgVeDN1TeuH2apMOuOI15jrmP7Tq9GufiGEWnjLlJ0tn7y5U2oZ&#10;5sx6L75QiMu4U7TPk/2vjs7GmnkdsVzazBureqrelba0b9tQHN4xAofeHqHW77ZI+NDeVVG6WKbY&#10;uDxSCC/kXhl7dgC/fIRY1x/mw34c2XN/R3K//Te43XJxVxfmPdBJQlsoV30o8zZaizqEvXMGoHSG&#10;VIgwC+TWjVLl+5OjfuYMaF8gm2uVa0ajcKzsWBvb+7ZQsIkwF6Et61Yx1vpJd+yVczsHtlb4SV0Q&#10;qgWrkmr5qgutWIWmV3iLrhXpzooL6eW5QPxAarwxsrPjpokQFy2F6OK5yYOF1PRYyt0CUdbalYbL&#10;vlpPkeOT29RCVkW6iuKidPqUaoGla8Gc6hKR6aLLSObn4GhjYcyAaYQBmEdaISPopQBXhUIG4Eqp&#10;i9qE0cqnT47GT2STNO91FsN1sZxpYzqYHqbPbBOLbL21MvXahaoseELZRTNXkvdblUJce3DtcxMf&#10;4RO2J25tmoKl25evhKog7UnFes36znakbSlIe7gVecamWMt2nrQES+vtlvbX0rczXZTbj/O82Zfz&#10;n64ao6BxJQV+OS4R4EqNqGwPo0exvArhztU+vB52DHKscLHv/mhCT3w4vofbf89rXgkT65TBoPKF&#10;0CF/9tj+W55NQKzFUzmd/pvfNb3jzQ1i2gzklajFsYn55JgpUmBO8iVj5rHV41AmQ2pUlLGSZaSw&#10;Mq1myr5a4XoglZST1BtrrUx/UwQ83x7ftBxvUd76a39r2fbE8+44xHYV0Bbs/q1InynxXDuIvcsG&#10;oEWZbOgY/iiGRBVViOj1sc/i3RkdcXRlb/0Ts0JcR8237zi/pX39ZVmXivumabnSrSItnu2b21mt&#10;ca0eXA+TnwtHj5oF0PTpTGhVLjvWj2kt70p+U16TOss64AKzsq91wsitH2b7K+uPyJ7Xczy299+q&#10;7HPts73hgeetpN79uA/vLemHKT1qY9XIltg0voO6Uzy1eTTObpuAr3fPUkjLgbhkvqUgkhGPJZxW&#10;uH7aP0+mSlP0PkJgb83qhmXDmmJq9xpYObqNXL/NiY/xXmPc3jQmYNk52cX3kCzpPS7A5YW5CGy5&#10;Itxl5FyXTPaTIXWyezChVwPgwisyT+W8nfNkztelHurcnXXSzplFp/lN0uxTOk82smG+fPny5cuX&#10;L1++fN1J8fepyFjiEtEK1/mtOLzyJRfgohWuoytfxIl1jhWuq28T4poWC3AFe7AvX758+fqT4kcB&#10;ih8NuOVC/HLZzgQuTpH9lx2Ay4W5AkAurwKhrZsp8D6Kz6OVLwJcouuf9Je4Jc6zdN04R7be/t6m&#10;mTJh3o8cf/pDx5+9zlfCFd+h5z3qDwsCLuaYMAvPn1+LVZNa4tGshDQcd21FCz6AmpGPoVXjp9Cv&#10;S0WMH1gHM0fTrWJ7hbgoB+Dq44G4+mLnpkHYuXGQglyEuizIpTDXom54/41hOGdcLF4myKVADC10&#10;3QhvKShzPNZC15nDDsxFF4v7tg7DW+v74o1VPYxlLsJcTdQS0tDeldGtfUm0bfYU6tfMgyoRWVG9&#10;Una0rFcAM4bVxYU9E52yoIUkC/jYMrFimLe8eJ2e43GQ630FSOoVoSnrkpFhhK5OrcDCUVF4+sn0&#10;yGrBIGNpi64N8+RyQK58uVMhR46kyG7cHtKFX0iI49qPVuM6RxUFFOQysFIc14/yfuz7sse6b9qD&#10;eee/fbYU7eoXVOtgNv6Cj6dD+VKhqC11v2ndJ9UaXdfWDsg1blAd7NjYT+qiY42L9ZIQ16EdI6Qu&#10;9sayWW0weWQ9DHmxMjq1LI6qFbMhpmclSaf0z1qfmC6JX9Nk0qLicYDc/lr2FUpbg0Gdwp3yolyY&#10;y4G4aIlLIa5sSXFU5gNxLJUx3tPLcfXobLVg98qSbgpwvS9tiJa3Du2IwbH3xmjbOrFvElbPew5d&#10;25RWN5NufBamE1mIa/sqGY+uf+QswNgFcv3Az62V56P/35EX4uLzuDBt3frYhUXvYmPgQuQ/Ie+C&#10;q4Jch6Wv3YHBtcognK6UzMKtWjvhorlsW+UOVatVdItISya0SGWtclkXi16I69NpvaFuCCWcC+uO&#10;K6v6as3LWuXi86KyP6gAlxUX6uleMeKB1HghoojUizdlfinp48K6WgzhAjrlyYPum4Vk91hEgEvK&#10;v0+l4pqHSmnvQ5X0jjWR9vmz62I+oSwCZkwfLYtZ61vMi1oUi+mo55hXwl4xkcUUQCME5liESanu&#10;KEumuw848brEKenU8mVaKakPmiaT5sQoW3fNIjkhEAVBbjfERQWDuBJSW/Ll66/K1l8DnGhbYr2O&#10;d4hLnuMFFWiV0uvul/on2xL7bI6XgXCr7cs5Ll3chaeln+WYUFX62Ui64E3L8SmlgrQEgifWLYtF&#10;baqqpa2dFuIiiEs3iqO7av+9smNNua4MBlUoqPBu/ZAMCoSxD+ezy8iz8elrTpwEm9QCZEC6XLEv&#10;T8T9uVWc8ZLvwmwZzjH3yh5UzxmCslI+4VJOlWWsq5ghlbyP5DiweJgpK3u/kT2+E7J1l2L70fFp&#10;V2y9dschtivbDkxbcPdvRXyOPPvaYZx5axpeqPEE2oQ9giFNiijEtWpIfYW4PlrZG1+8MgRfvTXW&#10;+ROz//371sUypDcPBbmm4+rbYx23iite1PUHWuNa0q8WYlqUQLdncqG2zOd61XsKl96dIXVB6u3N&#10;/txhIaU49YX1R+ReZ8Lc87cq+1yRG6/3+Z7zrqSdnt+CjePbY0r3mgpxvTG1k0JYhLEu75iCHw/M&#10;U3eJQSEuCSPgRYjrm90zFeI6vj7GcaU4NRoLBzTAuM7PYP34jtKudkp8Ul5uWmy6Erjsb1IZA9s2&#10;CL8R4LKwlhxb8ZguFRXmSp5MdJ/up0p6F3Yu6Sdz1Y1S/wzE5f3OEvinOv1Dltl358rmGl++fPny&#10;5cuXL1++7rS49iJyLHH9cBD4+j058Qo+WNJT4a1987rgqEymaEaak1cCXPy3jA9x+fLly1d8yvNh&#10;QDtmwgKLgSsLgKszQLhKXRsGQlyEroIBWcHALSrYtZR10UjZOKivpksa5gLnF0na2N/bjxg2vZ4P&#10;IHFkr/HIt7b1L5V9v7KvQEcw8bzUlbNrMK5PVWQJJShztwItpYtnUvdyBDoG96yiEIu1xkVZS1yE&#10;t97dOFD1/uvDVe9uHISdmwZ63Ct2w8o50Vg5O1r2u+L9LcOMi0XCXA7Edfk44Rhr5Yjb2QrKBLpZ&#10;JGxCi0GEuXa9OkBdwtEqF2GuhVNauFa5CNP0Mi4W1b1dRDZUF3VpURSrp7fGT5/Ml3Zl2gk/DuoH&#10;Qnss7cH7odAr+0HRq5uWry+VQkwEi0Rn1+KjzcNQJ+JRhGp9o0UpBxB6NIfjGpD1L3fuFHqcPVtS&#10;hbgcgOgudYOYVdSFINep5fo8Jx55Ly4kJdJ36nlXth0wnPecW4tfP12MFrUKqEUuglEhEkfB/GkR&#10;XjoL6tfIj1aNnkLTOk+ia6tS6NmxLBZMbIHju8Y79ZV18/gcHN09ViEurX+TW0jdq67W4BpKnWvf&#10;pCCu7pPf5epSUcpA08c6xnRZmfR5Zfty3cr1Z9dh1vCGLvAWq7sV3mJ50RpX/lwpHIjL5pXPkLiv&#10;f7oI5w9O0zQSfHzv1YE4+PZIHN8zHif2T8TZI9M0L4ckbO6E5mjZqDCKFcqoz7bxeOMNDb0X0c3K&#10;Adc/FHGhLdiijeeD/y3JPosLBhLX/+3FL3Zh3gudUMEWI/8JccGVC+h0q8iFWy7IfrMPb4x/HmHp&#10;U6AiYad0BJ4cN0pc8K4Xkh7t82dDnzKOVa7pjSo4Lqz6tFA3hAdHd8VHE3o4bqym9b4BhiLMRYso&#10;CkQ1izRWrQqrpa/qD6ZxoDHGKeLCesX0qRDx4P04PG+I/J7Y5/xhSC2gSHqZBwsA0P3VNYaZc3wH&#10;tBDy7UG8NiwaEfIcC6TRalbL3KHoXjyPxB+mMBrTtEfSH5t2J902zRu61MOS1tXU4ksPua8G0yrl&#10;QqiAlknKy/P3zeonZUiAyyxs/xOL2rdL3vproRMulN8U4gpsH7cgFzrZ6cTpbU/B0urLV0KXpy3F&#10;aU/sz+IN4KLkWRYu5rEZmxwo0tOeqGDpvFNScIjiPsMkrbQI9d0hlJT+PzxDShkTCPnehyoiB55N&#10;gVa5QtVC5MS6YToO0XXvuwNbqzVFin36joFtzXhTCcMii2q/Xz80AyLvd2DeCOnH2X+/P1P6b44v&#10;6kqRYwnHEJM+jjGBoNm/QaxvNo/M888cO/keOI5KmLozPozeMk6XVCtcKVE+bSo0L/WEc07Lydz/&#10;T8m2JVuPKdZrhrljkeQzsF3EOb4F6R8EpCxOv4phLUorxNWvXkG1AkWIa/vkNji4pLsPccW3WIZ0&#10;W//xQoW4HGtcMWqNix5A3pzUGhtHNMGUzhEK1XUIfxQtw7Jjfv8GUqf3yjuT32q2Xtg+l1vtLyVc&#10;oS3zjq04f4gDd8WXGL9RIMQV53cVZa6/dgTfHVyKhQMbY8aLdbB6VEt1g3hs/fBYiGu/gbgCAS4L&#10;cX242IW4zm0d70Jcr4xvi9m9a2Nwy7J4dUpnaeu0XsZ6btNq05jAxfSa8rt+9h21xkXXiRbecixu&#10;JVO5EFdyulM0EBevTXYvUqe4DymTJUHqpHfJkCTz+XMbzLx3pbT7FU595HcD7/cZlZkj22N3zuvL&#10;ly9fvnz58uXL1x2W+S3qQFw/ymT50pu4fmghDi2RScTK3g7ApRa4RqgIcdHsMf81409gffny5es2&#10;SWEn6WMvLAauSn9La1wnh+K34/1jAas/Arn+jBTeorUt8yx99jCJS3RpAvCVxH1hoZxnf88PHask&#10;Ld6PGt6PHcE+fHgUB+Ky13vv8ZU4xXdLyf5NP27xvLzrc+ukfq1wLBNlvlvdthGmiayQXS0S9Ywu&#10;ryDX2EF1MPPlplg95zm1skVAixa3LLwVC3ENxF7ZEuTieQty0SLXkmltsH5BZ2xb0xvH3htvrHLN&#10;w8Wjc2SfoJbs65aabRQLcZ09MsMFuSjHxeIAeF0sEuaaOrohRg2oru7tnm9XCm2jCilYQwtJ1Spm&#10;RZ+OZbBzRXfgc2k/arlIyuE0y8PsK2wjZRQM2gqU//HwRrH8+OFVy8aUoR4ToFqH6yeWoXNUEWQO&#10;ucuFtBQQMsqTO4Va43JcBt6t16gIcfHaTP9Fv3Zl5Z1J33XWuFa0cQUCeNoGzDu175W6sB4/H1uA&#10;xlXyaBys94TGihfKiPAyWVC/ej40k/rfuuFTaN3oKcT0qYZtq3vjynHW0dkKPrEu7nq1H7ZI/Vs7&#10;PxrTRjVUeLB5g8dRPTwr9sj1DsQl8bmQGcvDyqTlBtlzkt5z67FxRkcHNjPlZEXQimVFK2b5RB+8&#10;OsS518Zzbg1+kLZ15K0YBbh2vTpQ2sxwnJB0nzwwWdsX88G2Rbgrpm911KuWV0E2ulYNjE8Vei+K&#10;FwwFrh9G7IIMF2c8H/njVVxYkS11JRFAXJS7CCvlwoVb/iHnR9Gnm9GycE6EZ0ihVqbUKtf9hJYc&#10;C11NsmfUxfDhkUXVqtaqDrXxevcovDuwrcJctGZlpRZRJnbHgTEOyEXXVjvlus1HhK0WAAD/9ElE&#10;QVQ9orC4dXVjlasYuhfLg9a5Qh23TSKFxwhycaE9QypMbl0NuLhT0ifvUxeQmX4LbTEPss9zXGwn&#10;kMZzH21C5EP3KxBmLYs1zf6QxjWmRinjRrGeY4Xr5S4Kb1lZC2K07rKkdVVMrlNWrb7Q+otCBJK+&#10;Svffp5ZJhjUIl3d7wImTZUorLuqqiukKkF00T0zy1t8bFsqlvnOhLM5io20T8aBvP4gLcXnTEiyt&#10;vnwldNn6a9rR95+8IWOg1G/2XfHafuRZgQvv0k/Fgbisdbtg6bxT0r6ckn6TYNF3HIs+RKfyT6Gc&#10;ceGnEC4BrvSEirklxBXiQly08Lhd+vF3B7bB+8OidRxiv765RxMD4JbUMateaHrtvzkeUBUfSIUJ&#10;LatKuXDsM/23pslsAy1u2bR6wxKzNJ9S5gp0cfyUMlAw2rwLHWsPYfP47iiXMS1qPpZF5v9SX3SM&#10;C3jWPyHveGDGJh0vaA31BujE7sdnG5M00D3fN+9hdq8aaPZ0JvSsWeAGiOuzdf3w1VtjnG/g/CPz&#10;Db+lff0luRAXrXHN0fWFr956GWdeGYxjK1/UP5Nvm9RarXFNjq6AfvULoUNETgyIKoETr4+Xdya/&#10;12jNinCS/nbhuzTbm80R7ijEZXQDxCXppX4+hCPrR2JK9xqY378hNo1vh12EuDbE4Oy28fh690yF&#10;s4Ja4bIQ1xEvxDVBIa735vdSiGtq92oKcW2d+YK0M2lbjNPbntwyS8CyZcd0y37BPFldiIvWuKzb&#10;RAfkigW4rGvFVLwm2b1qvSsV75Ht4zL3+e0Tfo/kPF3qIb9fWXjLztvtuT+cP/vy5cuXL1++fPny&#10;dYekv11dd4r75OBVXH17PE6sHSDqj8/W9MMXrw7F1bfGqvgvGR/i8uXLl694lH4ooOzHA34wWOFs&#10;zy4FTk4GLkyR/ZdFIx3AiuCVha+8QNdluj40ujI2rrzn7PWUPkOeaeEw7l+e4FgAuzJPzi8BzhiA&#10;K44C0u0q2DXec3af9wXe6+tfJX4Y049j9lje/7l1+PWTJahRIbtaJSJI80T+tC7I1bVNKQzu+Qym&#10;DG+IpdPauRAX3SfS8pYFuA5tH+2CXLrdNAjbV/fFa8t6YOPCbgpzLZ3WFkunt1Ooa+/rQ3H+yGxc&#10;OTZf4ZhLH9Myl0gtc8XCW7EuF2OhrrNHrIvFEQpz0SoXYa5YF4tR6mKRVrl6dy6Lzq2Kq1WuquGP&#10;oGyJBxFVM4+6vDvxNtuclAPd8wWWi4JwIoW5uM9znnB7rSu/7ahsHbvZR1f9d+0qTBlQB3lzJldA&#10;ixAVISGFtWRLoIp1MZMH5FLYiha55Dwtco14IdJ5N+fWO/ExDoJ5+u5M3PrueM70bQy3LhjlnX8r&#10;v50bVs2jlriyZEmCHNmSoVjBBxTkqiL134G5nkDX1qUwa0yUQlBqRe74XKf+vU2Xin3wypKumD2u&#10;KYa+GIk2TQujWkRWrJnaWvpqpoXxW/GYabLpCiJv3ZK8Hdw0GFkIvEkaFaQyZaVuKHOndNxQPpYC&#10;e9b1M3nnM0QS99cfzcZ7r/bDrs0D8L60k8M7RuHM4RkKRFqLd2xPGxZ1wcDulTW/bPfFCj3gxKVy&#10;3oGznwT5cqcHrn8A/PqR+aDPBRt+0Pd86L9l2cUMs1hAcUGRC+RmUVFlFxqDLUT+U6Krv8AFaS5k&#10;0yLJ1fcx//lG6kqpUlrHlRWtoTgWUVLoYniXgjkxqHxhtai1uHU1tYayuUdjda9IWCvWrZUjwlG0&#10;dkUXVw7I1UTvI8g1tlop9C1dAB3yZ3MsXemifXJUSnefuliMkOOWT+YEPpA2RFdPtCCmaTaLyXYx&#10;muknxHXuHQyuXgqRdA9p3DTWlTQT4Bor4fOaVXbdKNq0ugCXWnHpiK19m2NldC3MkPQNKl8QHfJl&#10;U4tkLmhGqE2eiUvvSZnRKjXTIWnQdHARXI4DLbi4wIInLKHL1l3K1met32ah/IaFRm+7uEUR0Du/&#10;M9ZakTctwdLqy1dCl7ctSZ1m3db6/a30u/HVbuLI88xAy3b/JMSl/aB3DJI+UwHcDzG3Z1OEEbK6&#10;/z4Ze1K50BXhrcppk8k4lAz1MqdTMGt09ZIK5NLi1ms9otQy5OsytmzsUl8BLgK4fUs/jqjsDzng&#10;lvTdCvZmSIXqEkaXrRrv77pQ9Mr08UHPJSLpmMl92RJm4daOowS47DUcUznmfi31k+K+9zn/pLzj&#10;gbanXR6IS/IQpz3djrYlaVDrZfuwenhT1H48PXoZiGtpv1p4feyz2Duvs0JctBT1w66JsSCX/y38&#10;1sTyo1iWUqZcZ/jqbQfkOri4O7ZPbqvWuBa8WA2jWpRCt2fyqDWuKS9Uk/oi/d+vUq/VTSDrhakb&#10;CnXxvbLueN+zyJ07eK6PF5nnBZub3PDbiumSNP+wHzsW9MHYTs9gVu862DS+Pd6b3xPH1w93IS66&#10;U/wjiMvCXi7EtaAX1oxqiandq2NIy7LYs7S/AmOaFgtxub/5TBoTrEyZmfR++8kbxhqXcauoAJeF&#10;uGJBrrSpU6gU3krB8w7IRfArdfJ7UCSXjBknZR5yxvwxy5WZL8eZR3vP2X3O8b3nfPny5cuXL1++&#10;fPm6zTJrL//BdwdkUk9XihtwZtMQ9UlvXSjSAtf3uyapFOA67Jm4+pNXX758+YonmY8Cuqhu/iVG&#10;a1zHpd+9PBf4apaEvSwaBZwaDpx2wKvrn/RHHCjrr8qCW2qBS/bPyvO/JsA1Bzi/QOIL6OfV+oz3&#10;Y8ZfEfPkVbBrfP0rZOEaPZb64sIua6VercdHW4aj+JPp1AISQS7CIQRZ6FqOLuXGDayDWaObqktF&#10;glzb1/S7AeI6+OYo3T+4fZTsx0JdBLnofvH1FT2xfkEXrJodjdVzo/Ha8u5y3Uhc+JBAyXxcJsh1&#10;3HGzaF0sxioWOrEK5mJx09KuWD0/GgtolWtUA4wfUhsj+1XFi8+FoW3TQqhdJSfCwzIhrERGdGxa&#10;GPNHNcJXB6V90WrSWZYH2wHLRspJPxyyrEwb0zBuRYHl67cfRwpKydbWL+2bjGjxTK9hWa/FG/O7&#10;IKzoQwoJKaQU6kBcCnbJNoTwEPdpiYqWuB5xwgkUEWya0r92bJze9+LGzX0R34237lO85vw6fCr1&#10;tErZR5A5xImfAJm6ViyTBTUrP4YG1fOhfvW86NMlHOsXdsHZI7O0jp7cR4hrpFqxUohrbBSG9X4G&#10;0S2LKcRFSBCnpK+26dB0Ml1GNixQbp2TrZTRDx/NR6G8abRcbN4pWuGiK0W204L50mDHyhcdNxS8&#10;n/X482W4+tEs7N8yRCGuQ9JGTu6frACX6xZS29BkLJ3RFj2iy6FV46c0r6WLP+zGEwhxhWS6F/hx&#10;L/Drh55FB7tIE1+yzzULBhQXFLlArqCLgV7sQmOwhch/SlywjmNRQ8rGLmJzUVvS+832uaie7UGE&#10;p6frqftQWRfRHZCrRsY06l7Ra5VrcZuqrnWrPcM7KBxFi1x0U+h1VchwursiyLWyQy2FqmgtZWCF&#10;guhSKCeicjzkAGPpCWAlc6CpdClRPl0qHJg9ELi0x1lMttZTuOhMsIt/LPrmAN6b/KJayWJamebq&#10;D6XR5w6vVBTzJa4NXepLGlsocOaFzZx0ddT0Mx+EA5gu5tO6lWRaaKGsbPqUuLpV5rUsK41fyk2h&#10;BFOmwSAuSuGFgLCELlt/bX3Wum0Wym8rxCXPd8GTgPYULJ2+fCV0eduSGScc8ESOg7WB+BRdoCrA&#10;ZSCuhNCetC+Udk6I6PtDkrRFKEzQSvrXyDSO+8Qq3Jf+n0AxxwRCXNUfTK19+sAKhTDRBYlrq2VI&#10;ar667A1z4WDHAhfBYBnLpP8Ok+13O2SeyjFD08K+m+nxjolGcfprppXyhiViaX7tmGXLwIj5VLeK&#10;fDciC90FG9f+Cdm25LYnA3GxfjMvccaheBqTrNSVoqRBdRCvT+yAmo+nV1hobNswLOhVDa+Pbe5D&#10;XLdNMvewENfh2brOYN0qsrw/MCDX6sH1MaljBXVz2fTpULQLfwx7l74k70zqjLXGZesG32Xge7ZS&#10;yIrXeRVwzd+SedYfQlwMY52TNJ/fjg0TojH5+WpYOKAR3pj6nEJcJzePwuV3HFeKfwRx0QoXIS66&#10;XqQLxsOrBuGtWc+7ENe4zpH4jFbLfpb2782rwlyJQabcPPBZ8qRJFMgisBULccWKYQ9luB9ZMmVA&#10;ZlG6NCkcN4tqwYvgVxKkSnYPGlR4Quavr4g2SHlK+dpvMJQ7p7fzac6hzTz5hjrsy5cvX758+fLl&#10;y9cdkPmt+h+1wnVZJsxfrJN5wSCFuGJdKI6VSdV0FQhw+RCXL1++fMWjvB8KROyY9YOB3Uo/e3ou&#10;cEV0dSZwaSJoPUvhrdNDY+W1yOWVdZUYKF5v77MgFwEuPv/8VODCIkmLxK0AgCd9rgI+bugx3Xl5&#10;82PzYa/3yob7+ldKP3bZuiHSD2MiBWAIcq3DhuntFQixsEixQhkUZKFLuSE9qijINX9CK6ya0wmv&#10;L+8VB+Sy0JYDcRHoGo1DDHsjRkGunSILcr2+vCc2LOyqlrlooevdjQNwat9UtcZFN4t0rUirXF6Q&#10;Kxbgiutq0Vrl8rpYfGt9X2xZ1UPd3K2Y2VZd3Y3qXx29OoUhukVRNG9QAI1r50FEmUyILJsZ3Vs/&#10;jS2Lukj7k/Z1TsqDEIyWmykn2wfovi1DhnnltyEVP7aelfrELY/d/lOk+wyzdW49zrwzAfUiHkU2&#10;qW+hIQ4sxPpH61xeEewKCb3LsURFyTVZ5foJfWo474tWuDQO2XfdY7L/M/Hx/dg0WRmQ68PNw1A1&#10;LJsLj/HZhKPKFJP6UcGxyNWyUWGMG1IH728ZpnWTFq2OS517T+rbK0u6YOHkFlrHurUvhTpVc6Kz&#10;1LPLB6Y5ZeGN05bBzeQFvDQvK6V8ciJLqE2bA7YR4qLFrNLFM6GgpHXrku7ASY4Pcp+Uxy+fLcSX&#10;H8/Gvi1DFOA6sX8yzrgAV6yO7hqHeROfRc/ocujapjSa1n0C4aUzq5UvB9wycZr90JAkMiZthf7j&#10;3l0g4YINt7dDZtGAi4tmcT7OIrlV4ELkPym7OG0XbF1LUnLMhVu6zL+yB0MbhaMcF9bvT44q6WNh&#10;Jqpu5vS6mD6oQkFMqhuGec0ruVa5dg5so5atCHJZS1cKTE0MBKbqq0usaRLPsMrFHNeFuUNRma6z&#10;aAHMwFiV0qdEeLpUWPhcPeDY62Zx+bCkWbbWpeLBtehcPB8qpUuJypI+un/sVCgHBocXwkx5PqEx&#10;AlyEyJiWz6b1dlw/apo6GzeKjbG4dVXJj2PFxbrhsnkuL+lY2ru5lI+8T+vekeX2s9QDLU+mx4Sp&#10;ZF8XviWc19pyTyzyLpTrYjnr9l5nodwFJO02cP8WFAhxWctBCa0d+fL1VxTQlrR+M+y2LZCb9khg&#10;yQJclG3X/0h7kn7zZ28/KVvJ/5ntc1BY+voI6b+rpk2JSjLmsB93AC669CXc6/TDtK7FsSJGxgyC&#10;XBOlv6blRFrfYliPYnkQle1Bt99Wyf3hsl3ep4UDtREEZj/G+C14q/23hP0oZWb7aqY1ML2JWW6+&#10;KI5LJm8KalHcZ55NXvV6htsySCCy9VfbkgfiUst2tv5LuuNrTHIlz1RX3dRh7F/aF1FPh6JjeE6M&#10;eLYkZnarjE0jGuPdGR1xdOWLuCTzSx/iik/J/IMuFdWtopSnlOsvxq3iiXX98NHK3lL20fIOmmDW&#10;85UxNKqovJtHUbdgRgxtESbzj83S38jvW/7GuMa6IXXJnR8EqSt3AuIKPGfj41aBeab1MK7sW4z5&#10;Axtj1ou1FbraMiUah1cNjIW4DhiIKxjAdWqdTImWBEBco7BvaT+FuJYPjcL4zpGY2bsOvt63SOLj&#10;/InpCJK+BC2WmWwV0uP2Yywa113dJFpLXApy8VhBLUdZHs6ARx95CPkey4LsjzyMBzLcr9fQEpe1&#10;ykWQq2+rSsA5qUP6PcVYzabcuTvDTT1Vcd+XL1++fPny5cuXr39A5rfqf/DdbpkUbMa192fgskxQ&#10;6fP/q7fH4juZqPIfMY6vegNxfTxftMCfuPry5ctXvMl+KDBi53zaWOPiPkGuU9L/XpH+9yvZErQ6&#10;ORS/fdJfFQtiBZEFtm4ivV8tcI0GLk8GPpdnn54p8UqcGndA2lwF+7ghYZ8TIrjJuTjynvOV6KV1&#10;xSv7fkV6zm5FFjQ5vw4T+9dCFlo+ynw3cmRPqiBL8zpPolvr0hjcswomD2+E+RNaYuPC5xXG8kJc&#10;ew3AdfTdCSq1yCVSi1ybnOsIdCnMJfeqm8WFXRXk4vGe14bi9AfTFOS6fHw+CHOp+zqjWHgrFuKK&#10;hblmGKtcozyWufqqlSTCXIRsJgytjaG9K+PFzmUR3bKogly0ylWu5ENoWjsfxvStgiObB0m5SFs/&#10;TwjIlJFbXqb8bNnZ8vMVq8Ay4cdXW1Zq0cyE6bXS75xfj1+PL0GTyNzqJpH1TmElhbacreNu0YGX&#10;FCQy5wl9ZQ25CyO6VQIumH/uanzy7ggoBvuXrvsxWGTTdHEDDr0yBGFFHKtgGp/ETUgqvHQWBblq&#10;RuZC+2bFsXhqa+zbMhwn909RiGv/lqEKDC6c0gIj+ldD/xfC0bBWHtR5JifeW9tb+nvTthQkM3Ha&#10;+IPKlg0l98i2Z4uSyGpAKlrKcyCulC7EFVbsYayd2RG/ceGF95xdgx+Oz8MVaSfHdo1RyNFxoWja&#10;0sdzRHPVjemB7TGYFNMAfbpGKMhFYJPgZlyXih6FJsGri/vAscRlPuzrYoRdqIkv2QUObkVcFP2/&#10;92Otq1D/6GL5TaSLtN4wKRcbpjLH6jb/EE6vHofS9ydHJbq38iyKc7/6g2nQKleILprHVHasctG9&#10;FWEpC0ypxauJxr0itwbk2j28o1rEIjhF94W0fkUXWYMqFEJXWuXK/qDjYjF9ClTkAr7EVzFtSgyr&#10;EQbsk7r31X5Jn6TxB9HJrZjfsbakKSXqZc6Adq6lsCKY0agCVhHg6vMs9jI9o7u6VsKOytYBuFqp&#10;BS5aFGMeBlUoLPkK1YV/teQicUekT4n2JfKry0nXDVecRX27yM3yk3phz3khgDjlngjkXSjXxXID&#10;gbCu6wKjtx0E7t+iCItZ8MQLcSWktuTL11+Rtz1JvXbGCqnb8Q5xBbRNLmhLG7r2eZCxKVg6b6do&#10;UYbgLffZH/4saaQ1xR8PY+vs/iidIQ3C06d2XB9aGZDWbqnW0j93LZgTfUoXiCNa3yLkpX23ugF2&#10;xg5a4ur4dD7pv/c58Wmc7JuZBpM2TZOUVxyIS66j7PnELgW2mT/m3+SL5eCO/ZTs2zKx8BaPExLI&#10;ZevvNwQUd8W2J4ZpG5B8qOJxTFLJM69zy+cewbfvz0Gf+k+hAyEu+R08U37rrx5cD+/O6KAQF938&#10;ETBSzxQ+xHWL4tzDyANy/fL+NAXlWNafre2HvfO6qEvLpS/VxJToCuhVowBahz2CqBJZsHVmN6nL&#10;0geoS0x5j7TCpVAe36eV933bd32zc39X5nnBIC57Pg7EdRDHX5uAyd1rYnbvOlgzsiXemtVNIa4/&#10;5UrxlISpO8Ulei0BLrphJMRFi14LBzTAyPYRWDK0mVz7qtNPuxAX02C2N6QzocmUq1fSJyRNco8C&#10;WYEQlwW5smRKj3w5Q1EwT3YUzJsdT+bNgdBMD7j3JOc9otTJ7saorrVlTk6Qy1Mv7fz5prJ1N9g5&#10;X758+fLly5cvX75ug3TNhhDXlzJRPrMJV98ci29kckpw6/v3JuGaTKR+2TfD/XeMA3CJfCtcvnz5&#10;8nWbxQ8JK51Ff4U7pM89sxi4KP3x1bnA2TGikbDWtH47/gcwl7pMDBJOyOvKeODSJOCy9PPnjAUu&#10;7wcKBQEIRNi0UCaNblptGOX9AMJr7HU2nNfyWXymPecrUcv8oNB9rxUut74Eec9qvWg1ohs9haxZ&#10;7kZo6F3IlyslqpTPjqZ1C6JHx3IKcs18uSmWTmunINeba15SkIsA1wdvOha4ju6coFKLXFbmnLXW&#10;5cBcL+E1A3PRTeOqOdHYvLw7Dr010rHIRZjLY5Hr8nEH2LKu4CzMZSEvgip0D0cR6LIuFl9ZGgty&#10;TR3ZAOMV5opUq0ltogqhYc08qBqeVd3gtar/OOaObIirB6cD56V9EMJR8MfThrRsbTmaMF9x5a1/&#10;rliOpsy8IBddJ5xchu7PPo0sIf91YS21jMV9cxxUoXcju2zH9qoi70velYWmvACX9z25H4MZZtLD&#10;4wsbsHlWtFqiCwm5S59NF4bFCj6AiNJZUL5UZlQJz44+XcOxaUk3rV/Hdo3Fga3DsGVVd6ye3xHj&#10;htXGkN6V0bbpU6gqdWn19Faxz4/TB/+BFESTLXV+PSb2rq7uI735pitFC3ERtFw+tS1+Pi7jEYHM&#10;s6vx1Uezce7IdJxSgGu6tB3Thkx7uXR0Dq4cn49ta3oj5qXq6Ns1QtW1TSm1xlVanumNL1ZJ0L1t&#10;OHCdizMfm4UIKvBjf3zIs1DABaFvDiR8iOtm0kVcs68L3Dz+UEEuwjQdSxVAuLFyZRfGaR2limwJ&#10;XHUpmBMxkcWMe8XqamVra99n1cKV42Kx8w0gF7V3eEe13LWBEFVrB6IaXrmoLsjT0leLXCGo9mBq&#10;jZcL8Vzc7xNeBF9ukt8fp7dLu3gHnywaijYFsqvlLMc6WCF1h8hnOdbBmtxgHYwQF/eZts09G7kA&#10;1/DKxTUvCpAxf2kdS2AlJV6ceTvWApctqxt0VM5JXdDFchMWx5pLIpKtu7Y+W4iLYaz/7iLfbWhf&#10;tKjiQ1y+/k2yddi0pViIi4vk8dmGAtolny/x/EKIy9uG/5G25OkH3X5UwggU0QLk90fQr14FlJZ+&#10;14F3jSzAxa2Ba+uGpEPL3CEy/mREVI4HXfA3Fvbidcl1zCgpW5wN7L+ZFoJM3r5ZysuFuCT8Xwdx&#10;Sd5c+Jj5srLXeMatoOcTiGz99UJcrN9X9pi6H6j4al9SPgq18HlSLhfewOh25dA6LDuGNCmKKc+F&#10;K8T15uRWOLT4BR/iileZ+ZA7X5I5i1lv+PV9xxoXy/uoWuPqiE0jGilUN6JFCfSqWQBRJTJjyLOl&#10;ZVqwUvpE6QfYL9p3yd/vvztX+L1zf0e/8zwFpjznaBXrx/3Yv2oYpnSvieVDm+KV8e3w9qxuCmJZ&#10;iOv6EZlf/QHE9fXuWXrtObnn2Pph2LWgF16f0gmLBjTEuM7PYPOULhLXPolT2pi3PBINxCXS9+l5&#10;r5KHyDJPOvAWLWolT6ZAFsGs5CmSKciV+WEH4gp7Ki8iSsj8skh+BbnoZtFa60ppXCumTvpfLBvV&#10;Ttq+tcjlqaN2Hu/Kfgflvp1r+/Lly5cvX758+fJ1B2TWbP6DS/zhug6/vD9d//1CiOsXWt46NMeZ&#10;UKkWiAhwLY07ab3hB64vX758+fr78iz66wcD2VqLMgo+SR98Qfrk/5P++eoMxyrXpQlQV4gnh+G3&#10;4wPw04d9XCtdhLtiAS/jMvHyeOCrqY6uSl9/lVa+5gHn5bm0+sU0qGswb1roPmw5cEKuoc7IsaaH&#10;6eI1PM/jgI8gem/gxw459iGuf5du+C3Adxwg77t2oZc1uC6/K2pWyI7MmQmO3K2u5cqXyYKouk+q&#10;y7URfWtg5stRCnJtWvi8wlg7NxHkiokDccXVeBfksjCXtcpFkIsiyLV0ejtsXNQVb2/ohwtHCWpZ&#10;iMta4/LAW8cpG2bgFCOCXHQjpy4WNw/AG6u6K8y1bGZbtZo0ZWQD42KxrANy0XpSlZyICAtB9Yis&#10;6NikEN5Y0EnKRdoYXSza8mR7spCNll9AOfqKVbA6SNmy49bWu3Pr9Lhv+zC1rmWhoVBa45ItgSrW&#10;RWdrlOUehIRIWOjdyBp6F8YQ5LqwXvpUgnd8bkDfZ/tC+/5Oy7u1aeT1lzZh6djm6toxM9MgcWfN&#10;ksQFpghyRdV9AhOG1cN7rw5yLXFtlbq1dFYbTBlVHyP7V0OnlsVRW+rSmJckPdbFYWBaflemPvE+&#10;KZc1E1s6ZaIwm2ORy1riKl86i1oLmz06Cj8eW2TKcRWufjQbp/ZPxNnD06VdzHbbjrXCRUDyzKGZ&#10;2CBtbXjf6oiRNk1AkxAXrXHxmTmy3xdb1kahUtaR5XIC14/gxkUHz8JIvMgucpjFAlo7SawQlxXB&#10;LeZFYSTZ56I3gRrZbhzcHuUypEJEOgeoil1UT4EaGdMoQEU3V3RvNbd5ZazoWFstbe30glzGKpd1&#10;s0iQ6uDoLtg5kO4MGyl0Ratck+qUxZjqpTCwQiG8UDwPWuQOUReJdUPTo+oDqdE77Amsf6ERVnSu&#10;h6lNItChQHYMLFdQLYLxXj5jhTzr1Z5RahGM8Vh9Oq23C3ExXlrh4vWMr3vRvKgf+oCbr4r334fy&#10;kuf3pr8kZXDIKZNg5aaWS1hmsvVKzxMGMAq8LyHL1l1bn+1CuWs9KL7bk0cG4tL25IW4uA2WVl++&#10;ErrcMYF120BcBKroui5YG/jbsu3S0z4lXm27jI+ybTtYOu+ULCjlHhNWcMLPvz4LpdOnRHl1p2vH&#10;GgcaVoiLYRpOt4vJUSltMucaCSPExTC65aUbYLoE3i59vbrdZf/tAraMm4CSTQPDrYKd/zfI5M8t&#10;e+aPCjiv+8HOJxDZ+su2ZMYnF+LSsel2ScqGWwVEpHy+2YmF/eqiVVh29KtfCOPahmFZv5oKcR1c&#10;8gJOrO0XC3Hxz80+xHUL4rzIisdmzsIylbLlesTFLTFqAW3vvM54XeZKS+VdTH4uXAE7WkvrUDEX&#10;Xp8cLfV/v7w/qdf2Xdrf8a6879u88zjht6rAeDyKY51L4mY6v3oXW2d1x7jOVRTioitFuvL8KxCX&#10;Y4VrFi7tmIzTm0erFa83Z72ATePbq3WvKd1rYP/q4dK+pF2pm8lgZeFNWwKV+9vUSN7vqd3L1KUi&#10;QSyCXGqRK3kyJDUg10MPpFGIq+xTeVC17FOoXbE4yhTJp5a5HsqQxrneKJUBufavjpH57CtOPfTO&#10;3W19ZR09yzB+62S455wvX758+fLly5cvX7db/D0q+g+OE8xartAW4a1r+6Ya14kLgaMihbgswOVD&#10;XL58+fIVP7IfsLwfBPjxwMpeQ+DJXst9gh5LZCv99IVZwMVpwKXJBuYa6YgWtry6MlY0Dvharv1a&#10;7qFbxqsLHMte5+VZZ7n4T8hAnk9ozGtZhnDWSbnmpFx7co5I7j05T67lPZImfujgxw27fwPIRQXL&#10;k8j/EPIvF98v37fZxpG55tw6nH57DMKeyqjWuGgN6fH896tbOQIetNgzblAdLJjQEqvnPKeuELev&#10;6edAXMbyVnCQy5G9hha8KEJgFJ+zYWFXLJneVq1y0UrQobdHBYW5YoGuuLJWuii6kTu2e5zCXO9v&#10;HYo31/dRmGvN/Ggsn9kWs8dFYcKQ2uj/fDi6tSuF59uXQosGT6BuVQfmiqqVB8N7VsIHrwxw2tP5&#10;daY9rQVOc2vK6yzbEY89ZejLI1M2bp0z4eyXCFzp1kjq3rDOEcgmdS4TrXIRHApxwCVa5nLdHeo+&#10;w5IobMV9glyT+td0QC4+/xT7M9nyndFCl74vicN+CNb3Zs7rD3DGvx6T+9bUZ7Hu0ypX9uxJkSd3&#10;KhQrnBEliz+M9s2LY8GkFnjv1YHYv2UYtqyUOrUgGgumPIsJQ+vgxU5lFQrs3KIovv9Q+mbGE7QP&#10;/j2ZspLyeG9pDxdsU1eSIro6VbjSQFzjB9bBd0dlXnBe8n56Ga4eJehIeIsKaBu0cPfxPHy6ZyIW&#10;S1sbI215rIhwZt+uFdFR8hdZIYfmmXEFKn/udMAvB81iiHcBxrsg8XcV+Azz3MQKcZlF89gwKS9u&#10;aY2Li7hcWOc+YS6Gf7gJrYrkRnj6VIhMlxKV7nesonCxnJa5aA2F7hWHVy6GGY3CsapDbWzsQheL&#10;zbFVpBa4RndxIS6KUNcetcjVWq+jVa6VHWtjcevqmNc8EqOrl8KwyKLoXaYAehTPg+7y/E6FcqD9&#10;41nRLv8jGFi+ICbXLafxzW9WWUGwV3s2wduD2kp8XQ001tvoRRckY1pooYvXEzwjgNYqV2YnPwoC&#10;pEC4KKZBBce9JN0o2rKKU2Ye3VCeRokZ4qK8C+W0kKVWLGybCmwT8SCCLf8XpD1xGyytvnwldHnr&#10;sIWp2JYILAZrA39btj162iXbUjCIiwqW1tsl2z8qSGXGGlfsHznmiOiu9puDGNm8CsIypEL5++9T&#10;YCsynWzT07rWfagkW8Ja1uIWAS/rgpEwVyUJoxWuvlVLOmWsY5qJy02HOQ6qRNZf/xX9Yd6N/ux1&#10;/4S0/gZCXMayndsW4lvybGspSV2Dvo+VI55F1NNZ0Kvm4xjXtgyW9auhABFBIkJcBIv4Z2fHQ8XC&#10;gN/Rvv68OA8y0mPOWUQG4rLWuE6s66cA3fbJrbBxRGPM71VN3ktZ9KxZAM1KhKJ/4+JSRWTude2Q&#10;eZ/2N0ygzPuOM4ew9eBW5Y3j9yRxXzuC659swIZxHRS0WjvKcaVIiOvk5lG4vGOygbiWBIe4eCzh&#10;PP/N7lk4u3UcPlwlc8OlL+HNWc9jzehWmNW7DpYOa44r+xZrfG6e3bJhOdlySMiyZWrTLWIeZEy5&#10;567/pxCXWuSikidzrHHJNu39KfBk3mxqiatORHFRMdSpWAxliuRRuOvh9GmQihAXLXmlcCx6pbz3&#10;vzItkLpHi1ynpT66f4gScT7Nebs7d6dsvfXly5cvX758+fLl6w7I/A79D47JJJT/qP9YROtbnJgS&#10;4qJ/ek6maIUrGMDly5cvX75uQeYDViBs4AJP5sOB/WCgMICBEGj56sR8B6j6fBZwbiZwcbqcmyBh&#10;o2Q7DjgroptEFSGvqcD/yfWX5wIX5sl56ftvcJ3I+Hhs4mPcn8s1hLa+kPHhHOOT55yV7UUZMxh+&#10;arGcM/9O4/X6PMo805sflTcee42vRCl9338k+55tvbBimKkP59dj26LnkT93CgeayXwPihbMgAbV&#10;8ynkMbjHM5g8vKGCXLSgRQCLQBYtbHkhrs/2TomjYDCXdbFIkGujxLl5eQ+FuFbNjZbjbti66kUc&#10;3z1BXSxePh4Lc90IcBHu8sAqIsfF4iQc3T1OQS5a5aKLxVeXdFUtCnCxSACnU4tiaFw7L6pEZEVY&#10;qYfQon4BTBtSB1cPSHu2MBDbvC3r0yul/bHcbBn6ipWpW7Z/0XIzdUz7TxOu1g25lfALGzCoUwVk&#10;o+Wt0FjrWyHG1WIIj2WrQFOoA3dl4nWyzZU9KWYOqeuAXNpfmvi4r/HJ8/ne+M7sscoeO9ePfbGq&#10;glxuPLLNnTslihR+AOVKZ0bXtqWwfEY7vLW2D95a1xtr5nfEspltFOIiFNisweNoXDMPDm7qL3XG&#10;5PcviWmn1uC7A7OQ71Faxbo7DsT1RIH7UbJYJlSpkB39Okfg6hEZDy5ukHFoCb5UiMu2A7YVB+ZS&#10;STu6cmw+3t8yHNNfjsKkmEbalglx0RoX23fNyrmCQlws45BMSYDv9gLX+THfuwBDcf9WFPgM+1wR&#10;FxXtIrlZWPxHFsr/krgQ6Vms5oLtz5IvQjTW6pRaLzFbLoR/cwBLezZFuQyp1SqXXTCnJRTCT/VD&#10;06NrwZwYXL4wJtcpiyWtqxmwqpFa5aILRccilgfkMi4WLcxFuGpb3xZ4rUeUAl20lOVY6ArDmOol&#10;MKlumGpGwwpYKs/f2KUhXpdrX+vRWO/dPTxantlDn/35nP6yNRDXdAficuKKxma5Z7HcTytc7fNn&#10;0zwoxCVbAgAN8maR9/mOA3C5ZfZH8pRnYpatu5R3oZyWuFg/4ix+ettEPIgL8Yw3sC1xGyytvnwl&#10;Btk6bMeJ2wJxWXnapbFs57Yn266pYOm8XXKhIGnfQSEuu5U0f0+A+EN8sWkKyjyQChHpUxoXi+yb&#10;kzsQF0WLW7bfNtcQ5Koo+6XTp5J57G4HQrbjGWXToWmhvGnhdf+SPvxmipN3q8A8S5kQtrvhugQi&#10;rb83g7go2w5ugwjtE+L65QBenRSNGk9kRLdn8mDksyWwoFcVH+K6XbLzND3mvMXMXW6wxtVLy3/7&#10;5NZY2q8WZnSrjCFNiqF1mUfQtGQWrB/XTuoQ3QbyHfKdSl+pv2fsO7a/a7x1yXv+VmWff7NjGyZx&#10;XzuMq/sWYf6ARnEgLlrSshDXjwfm/SHExWsciGs8jqwagPfm91ArXMuGNcPU7jWxbXYPmZe+JXFK&#10;27ph3iTHiQLiEgVCeWyrEtaxSSW1xkU5LhKTqTWu5MlkP0Uy5M2ZGWFF8ii81aJWWTSuUlL2i2pY&#10;4TzZFOQixOW4Ykymz3k4dVLpNqXMz7GspZy1XjrzYp3H659bWV8Zxn1fvnz58uXLly9fvu6QdF2Q&#10;EBdhLYJcrtUtuk4UMZwXcjLlAlx2suXLly9fvm6v1gCf2wV5s+U/xHThn33xcum758i+9M0qWtRa&#10;DJyTfpwuF2lli1vq/CLnHN0x8tqzcu/ZFbK/UsRn8fk2Ln6gYDhBA35Emg9ckTGBbhfVhaMFw6bL&#10;c2cCn0yVa2nFS+51P8rZ53rSrtu1Rjz2lej1tz9ksW6Y+mGtvl3YgOlD6+HR7Pcic+hdyJkjGcoU&#10;e1hBLrpdI/BB+INuFTcufB5vrnkpFuRSt4rjVYEglwNzOee8bhbpXnHbmr6q11f2UheLK2ZFY+mM&#10;dlgxuyMOvjUS5z+ajUsfz8Nlr2Wu4zx2oC4XVPGI4YS5jr03DoeNi8X3Xh2ALR4XiwvoYnEUXSxW&#10;Q/9u4ejcsjjaNCmIOrTKVTYUlcplRqcWRbF0YnNcpxW8C+tM+2LbZztiOzPl5ssjlotHDGP9csvN&#10;XGPLz4afW4fxvaoia8h/kZUAEV0mPpJEgcIQI7XGpRBXEge2kn1azsrzaDIsHNVY3tF6E4dI47TW&#10;uBiXCbd9IftVgmS8hh+LT69Aj5YlkCXzXQgRZaJlLkkHrXIRnqpcIRsGdK+E9fOfw9vr+uCVJV0c&#10;625jozCs9zPqorNq+CN4ZU4HeZ7Jm9vv/glpeZn90yvRODKXujK0EJdNB63jORbyCuPiQen7L23A&#10;r58uCgpx2eNLdKko7Wfbmj6YOLwBpo9pqu2Y1vUG96BLxdIKcT2ZP+0NEBcVGpJEynYb8GuwxQjP&#10;x/54kWexgIuKdnHeLCw6C413eKH8T8kuVIvsgq4u1kp56T7PyT4tovB6ugtUmEvEBfEfDuPS9jmo&#10;nzuLLpZbgIsL6VYd8mdTq1nDI4tieqNwLG5TTa1sbev7rMJatIb1iQG4uG+l1roMZLVX9O7ANgpn&#10;8V66PiQQtqFLfbzesyle79EE2/q0wLuD2mHHgLZ6vQXETs8ZoADX+YVDdHt6Tj98YiEudeHYVp4j&#10;9UvSRitcdTOnd2A0yU/ltClRLn0q/LhHfvvQnZQXALByF7elnNxwXkeLL0GuT2yydZfyLpSzfrM+&#10;3C6Ii8/lwtu3Em+w9hQsrb58JQZ52pJTtwlxSdhtsR7kaZdsrxKXa9nO27aDpfN2yR1bbJhn3/an&#10;PM9xxz2W/vTyHvStUQbl06bSsYUuEx13io6qppMxSMMdgKuyHIdJ/31kxWh51qG4z7Nx6TH7bise&#10;Mz3/kv47mGy+vWXxZ5QQYS6tvwcdSVtyxiYLRUp647iliyd5rbsqAHQQb8/vhbpPPYyO4Y+if72C&#10;mPJcBWwc2QjvzuiIoyt746u3xvoQ1+0W1xuOLsQvtMb19ss488pgdavId0BrXAS5aI2LoF29whnR&#10;s34RfH+IVqekbwja996G3zVxFPj8YPHxWNJ27TA+fX28ulKk28NXxrcLgLim4McD8w3EJXNEL8Tl&#10;scJFiIvXnto8Wq14vTE5GiuGNcWCAQ0xpXstHN4wStqVaTtaJiZNrPNxrBonYBlgy/0NaX+jSn5+&#10;O/sOkia9BynoUpFWtZInQ0qCXCIeP5r1IbW8RXCLEFe7+uFoK2pYpRQqlnhcLXI5bhgJcTnbVPKs&#10;bA+kxG/HZe58dqOZn4vsNyoe65bH/I5gwn358uXLly9fvnz5ut3S9StCXDQZS2DLC3Hx2FrisvJ/&#10;sPry5cvXHZC3r/Us/HOrUJfIhRRE9gMDpeGEAwhVSb+tMm4S7SI9xXvUcgyP7TNMPAoYEPAiwLUI&#10;uLAE+HI26K7xt+MD8dORPrh+rL+cGy7XjJPzM6CQmMYl99AqlwuH8blWfD4/glAmLl//o2LdMCLg&#10;ovVRdG4N+rQPc9y5ifLmTqHu25rWfRI9O5ZDTN8aLsi1yQW5Brpg1s0gLisvyEX4a6fc+/4bMdix&#10;YQC2r3Usc62cHY2l09th/cIuCp6cOjBNQS7rYtECXBc/jrU2xONAWatcXpiLVrk2Le2KpTPbqCUl&#10;WuWiNaWhvSpjwAvh6mKxdVQh1KyWE5ERWVGtUjYM6haO3at7S1lJu1JXeVJOCgXZsvTlyvaLtm/U&#10;usV9c173Gc5j2fIDLa1k8ePsuXWYPrA2skm9ozUuhZgIaz0i4jaz42aR7hb1nLHKxXqaM9u9WDQ6&#10;SvpBglzyLNu/Kswq+3SHSdl+j+4yGT+v4bWSjt8+XYp29QsiK58pCpHnM748uVOiWOEHUKNyTowb&#10;XBuvLn0eb6/vq5bdFk5uiVH9q6Nji6KoKvVlRkw9eR77YU/98Pb7NxPLi2lieiQtvduFSf4ckIxp&#10;IMT1ZIG0LsTVrM6TOLd/ukJcPx2fjyvSFi644JaxxHXctIWPqXlq8W5iTEOFuGhRb4q0YxfiiiTE&#10;db8LbsWKZX4vZo1uB/zKRbaPzAIExQ/6dj++ZBYJKF0ofze4S8Vgi5AJRXZxVrdHnX21xOU9x0Vw&#10;yu7TSsphGct3YUqr6iiX1rFcVUkX0C3IlRzVH0yNzoVyqntFwlK0pkUIa3PPxtgxiBazOuLAy11c&#10;gMtrnYuWswhkHRXRehe1U+7ZMbA13h8ejQ9GdcXBl7vhg9HdcGA0wa+ueg9l4a0vl49QnV80BKcl&#10;7JPpvV2Ii5a+6LKRVri6SBrpmsu64IpInxq7JvaSvJu8xgEPWAZG3jBXvPavXJ9AZesuFQc8EfG8&#10;XSiL73alC2+y9UJctLBi21NgOn35Siy6oT3tlO3tcgFn2pG2U3n+zdz9Bkvn7ZIdPzhWUraftP2j&#10;7Wc5/lDcJzRMq1zfHsTO8b1QNm1KBYcV1iK0pXLGHFriqiRbuvvtX6useb4osP+mtD9mHCYeFa9j&#10;f2+P7TXe40Qst5w9YX9GCnFRQc79U9L6ayxx6ThhLM1x3LhdEBfblNtWpa5cO4gTWyaibXguNH06&#10;E/opxFUeS/vVdCGui1tG4Ku3xuCXfdN8iOu2SeYvXHeQ8iUwR2tcdKv4/txYa1yTnwtHP5kv1S+c&#10;EXWLPITVo1pIfd4v71Hq0g39L/tOK294fCnw2cHi4rGk69ohfLhhJMZ3fsaFuN5b0PP3IS6vjBUu&#10;ulw8s3U8Tr32skJcr4xri7l96mDyC9Uxo3d9nHt3jsQnZcG4r8nW/g6jEgvERbngltm345+E3U2X&#10;inSHaNwqpkzmwFyEuDJnyoBiT+ZE7YpF0VzGjhdaVFdFR0XqMS1y5X001IG4kt2rFryo1PKsp/OE&#10;Aqc2yLyYFralPto5PeulHnOf83luffny5cuXL1++fPm6A9J1QIW4jAUVWtv6eL6zDYS4PDfEPoQ/&#10;YP0fsb58+fIVv7J9q8gLQ9mPCbpPWMoAAnHuFSnEwHNWPDbPiCMJU2swvEdkgQI9lv0TC2W7BLgi&#10;20tTgJPD8M2BnqLuuLynC779oIdCXTgzxnHleEnGD7X2RYiL8VHyfBXjI1jggQt8/W/J1jPKreOm&#10;fhKm4TXcnlqBtnWfQNYsDjRjLQC1alREQS5rkcu6VqRbxD9jjcvKXmNhrr1y77ubBinQxWdtXtZD&#10;Ya7Vc59TN4uvLe+OfVuG4YKxNnTxYwNwHb85wOXV2cOxMBdBLrpYfGNVd6yeH401C6KxYPKzmDKy&#10;PiYMq4PBvSrjxc7l0KlVcTRv8DjqVMmJahHZ0Lr+45g8oAa++oAuFqUNWZgrsIz/5yR1R/s32Y9T&#10;v8w5C20F3qeQk73PnGfYuXWY0LsaMmf6rwJMaonLwloGLOJ+nGNKrsmZ9V6sn94eOL8uNg1uP8hj&#10;vjPGK/tuP2vl1P9fjy9G1DN51K2jxk+QS+LKni0pihXKgKb1HsescU2xZWVPvLqkm0Jc44fWQa9O&#10;ZaW+FMDAbhVw7TPpr1k/9KOzeb7G/3sy7ZD759djVkwjyZvj3pF5tBBXZWmH9avnQ+3IXDizf5pc&#10;uxbffTwPV9gmtL47gKNa4rIQl+ji0bnSjhyIa8aYZn8S4mL7p9vKe9GkRhHg+oe4vRCXWSyw4qKz&#10;XSjnYqJ3ofxOL5b/kf5oMTfOordn3y7A060i9wk4fXsQx1eOQeXMDyA8PSEuury6T5RMtzUeTK2u&#10;CmntisDUvGYW5GqErX2bY8eg1mp5i3AV4SvHapbHBaIRga4jE17AR3LdZ1P74PSs/vhs+kv4ZFpf&#10;HJ/6Ij6fy3v74cLCwfhyeYwLcH27ZqwLchEOY1x0ubiha30FywZWKIQm2TNKWmmFKwUiMqTAqKhK&#10;wFf7ge8OS37lXWt+bXlYecvod6T3Sd1IjDCArbsW/JB6rRZPGKaLY7YdeNtFfEieeTOIK6G1JV++&#10;/qy8bUnkQFW3A+IyYxL37SK2xJOgAGOFuCRdhIN47B2TOK7oee6zn5VraE2LQNeRjSiXKS3KG2C4&#10;KsGt+5OjaoZUiLxf+u+0KVAmYxonj4S/NA4+70/01zf08RTTZ9L4PyGO67INLIugZfMPSutvXIjr&#10;F9uebivEZfZpiYuWnM68hpFty6H2E+nRq0Z+jGtbGkv61cS2ya1xcHH3WIjrffn9S2tcN/yW9vXX&#10;ZedJnrnSieUOJHdojrpVPPPKEBxTa1wdsGlEY8x4vhIGNSmK1mWzoebjadGrXmHg5CZ5h9I3EFrS&#10;/lLqja07Fgay/Wi8KvC5weLhsaTl54PYs7Q/RrWPwMIBDQMgrtEKcf1wYD5+DQZxBVjhOvnqaBxZ&#10;NQhvz3oey4dFYeoL1TCkVVmsGNUauCBtRyEuiZfjhebfm55EIr4793dpXC0a3xMpUxDauhcpkt2L&#10;lMlplcsButKmToHiT+RE1bKF0aZBOHq1r41e7WSuLIqOekYtcoU9lQe5sj3suGA0FrxS3JcEaVPc&#10;g6pP55Q59EbgHGEuqY/8sxfrpvsHKbv15cuXL1++fPny5esOyKwd/UcXTXmg1rjmO+J+4MKPuSE2&#10;zDvh8uXLl6/EqD/Tj8VTP6dA1XLg5ELpYxcAx2iOf47sLw641qZJxHtcCEqkUIJsXTjAHKsCPioo&#10;3OBRnHPcMtxsNQ5uPTqxCDg1F7hAK1yTcP34AHxzoIcLcXH704d98JuE42SMXDMVOCfXnpP7vuAY&#10;YtPuSb8bvzw/ME1xZNMR7JyvRCf7+8H9DWHerx6bOkLwhOfkN8kvnyxGnYhHkcVYPypa6AEFPQhy&#10;9e1aESP6Vsfk4Q3UItfry3veAHJ99O7vg1yUhbg+2O6AXDs3WpCrn7pYpHvFDYu6Ycn0tthAq1yr&#10;e+P47gmga7grn8xTmMsLcTkQy43iNa5Vrt2xVrkIc21a2gVr5kdj+ay2CnNNHdUQI/tXxxDCXJ3K&#10;om3UU2he/3EFuepVyYmebUpg7dTW0jaXxIJctkzdsv0fktu/cd8ozjWmntl+k3L7UNY3c957/fl1&#10;mDqwjrpVtLAW3SYqWCTHtMhFS1wuyEXQSpQ1SxLkyHovNsxoL30goSx5lk2fN343bm5NnLov95xb&#10;j8+2jkTZIg964pa4ZEuQq0ih9Ihu+TTmjm+O1XOjMXtcFMYPrY0hvSMV/Ov0bBF8tmOUPEeebz86&#10;B5O3rJgWwrw2HefX491VvbXt2TRYiKt86SyoEfkYGlbPjy8IcUnevj7qWN+6SCt1x2mtjvXeAR4p&#10;tpPPP5iuQOTE4Q0xKaYRZo5u6kBcPaugQ/PiCmnmkDi0PEVq+UzjZt7vRbbMKYDrh+H+s1wVn4sS&#10;AQsEdqGckMvNIK5/csHcyi7OupY1RIHX2MVzLuZ6F9J1MZ1bLox7wrlQTtjp7DsYVCsM5TPQUgrd&#10;WhHkSm6scqVAq1yZ0aNYXsRULoYZdK/YuipWRNfEqz0bqXtFwlWOG0Ra0Rqq4j7dIBLOstLj2f1w&#10;cdEwuWYYLi8bgQuLh+KKglsx+G71GN1+u2aMAlw/b5zkglyfz+6v8dClI0GyiXXL4oViedRimFri&#10;EnUrU0Dy8rZjaUzdScr71rzbPJutQlwm3C1XI3utez3LOUhZJ3TZemvBD4IgCnEdMHXetgVv24gP&#10;yTMNxPXL52/FtifbpoKl1ZevhC7blgyU6IwVO6X/pBurYO3gr8q2RW7Nvm2nEnfQsSlYOu+IbJ/o&#10;6Re1/5Q+VS1BcivHdl/7YBH75at70bHM4wiTcYWWEwlz0QIXLUGWTZ8Cb07uZfpvPk/uV4DLM27d&#10;TIH9t7vvSeO/TYF5tuNanLAEKK2/XoiLY4XU7yt7AsYlu40PeZ6l4I/Uqe/3YOnghmjwVEZ0eyY3&#10;Rjz7NOa/WEUtQBHi+uKVobGWuAhx2T86+7oFce5hxWPOj0TGGtcv7093rHGtdaxxvT62uVrjGtuu&#10;LLrIO+K7iiqZBTsXvCh1SeqRsdTkvFvZV4jLvm8THq9QoOe5NxwzLSac6frpIHbM730TiMuxxBUH&#10;4lKtMADXYtcK19ltExT62r/0JWyZEi3PaoDxz1XC+C5VcPy18RIXXUuyTks6boCgTJm46U3IYlol&#10;zQqhma2F0mTcTXrvPWpNS+Etu02WFOlTp0ChPNlRp2Jxhbh6tpd58gtRGCrq36mhWuRqWKUkyjyV&#10;B48+8rADcZn7kye9B2nuuxsdahWXOe4rIpmb2zm8/XOUL1++fPny5cuXL193UmYN5z+6gMMDtbxl&#10;rHAFu8GXL1++/lW6yYejm17jvS7INXZR3IZx8d4+k/tnpW/9fA5wcipwbDzw8QTg6CT8dniKhNN6&#10;lVynHwoo77Ps8+xCu1f2vIknzj0iBcc8C/SuAp8TKN4raSLEdW6WQlyEtQhuffNBd1zZ0xWXd3cB&#10;Ia6fPuzrgFxnRovGAuenAxeMFS8+ix89rLQs+GxPPDfInrvZeeqPzvtKFGJ913YjddS6mGP4uXU4&#10;sX0UKpUIQeZQB+QqVjijY5Gr8VPoFV0OMX2qYebLUWqNiyAX3SpakOujdycYWGsqTuyZii8+mKUK&#10;BLl4rZW9l88hFEbxuRsXdVMAZem0tmpN6Niu8bjw0VxcOTZf4RULq1CXj1tXiw7Y4lgmir0m1sXi&#10;WBzeMQK7Xh2gLhZpmYsw17KZbTFrXBMFc0b2r4b+xsVi26jCaFwzDyqGhaB6eFb0fa4s9qzrK+W3&#10;3AF27O+4OHBQgLSsPecDwaKELpunYHn7Xf1BPl2AieUjxywjqX/zhjdC1hCn7hGiUriIWwtvETAi&#10;zGXO0WIXwaN8j6XAlnld5BmOdS23X7flrceMm+/Cs69b0dk1WDWpJR7NmsSN0xt/ZHh29O0WjgWT&#10;W2Dm2MZaV0ZIXXmhQ2k0r18Ary/qJHF4rSGa59rnaxoCtt5wif/CnskolC+NG2/27MnwhEJcmdWt&#10;Y4Pq+fD+5qH46cRSXD1qYK1P5rr1/orosgW5js/DUWkzCyRPE4fVVyt6M19uinGD6kg+KqJVo8KI&#10;KJMFeXOlcIA45tNCXNyyXDPdC1zbB/z6kfmYz4/4oqAf/eNR7sK8d6H8YKyCLUb+E7ph4fbPyizw&#10;ct8+g+JiOWGur/Zjx+QXEZY+BSqKItM5UndX6VOiXmh6dMiXFSMii2NSnbKY27wy1neth619mmNv&#10;TLS6VDw9Z4DCWY6GKnzlWNaKta5Ffbd6rMpCWoS3ft44Mah4Hd0rfja9N/YM76Bxzm5eCcMii6Fd&#10;/mxqgYswQPVHMgBH1kueDjv5dMtJ6s4NZSBSyMCGi9zrA8X7vc9IJLKgB8X6zPptF8q99V7bmOf4&#10;T4v33eReLrxZ60Fmkd5tU8HS6stXQpdtR3ar9ZouFWU/zsJ5QFu4VfHZgW3JtutE1Z5Mn/v9IdXM&#10;bo3wdLqUiCDEJX14uQwp0bjgo07/TeuJ37OflvLU+/4ExOUr8cjWXVufRWqJi+2J4J/WfXn3FuAI&#10;bBN/R9pGueUzuc94DuL1Se3VElfXZ/JgXNswLOhVRcGh9+d2UYtQBIro5s+HuG6zDMTFciY4x7I/&#10;tLg73pzUGqsH18PYdmHoW68gmpbIhBpPZFCICf/3lrxP6Ru0rph3G/je47Vfts+62fOkbrt1S7Y/&#10;HsC2Wd0NxNUIm8a3x1uzuinEdXz9cAW5Lr0TC3L9cGCewls/7Z+Db3bPwOUdk3Fm2wQc2xCDfUv7&#10;YcvUTlgzqgWmda8uz6yIxUOfxa+fbpI4pY+0cf5rZMqY75SSfiOVulN04Ctnm9RxrSginEVLXHSf&#10;SEtcBLhGvthC1BL9OzVAdFRl1K5YDMWefAw5shLkss/i/fcidbJ7MKB1pMyJpTxdl4pemTk25/T6&#10;bcUz59bjwOsCw28m+5xABbvWly9fvnz58uXL1/+E9LekF+JioD8Z9eXL1/+MAifHnFxbBZ6319xM&#10;ct4LRXABXcX9FcDJ+bKdA1yYKduJognS374MnJ4EnJjuWOey18d5rk0PzwWDsQKvCwh3Ia6AcDdP&#10;NxPvlXSfmCfb2cDFqcDZl/HTkT4OyGWscP2oEJej65/0B04NAy5J/v5P8nrJgFxeoMB+BDEDUNw0&#10;/RV50ukr8UvrAuuqvFNbL86vwxtzO6Nw3jTImuUeZM16L4oWyqju3Fo3egr9ukZgRN8amD+xJVZ7&#10;QC5a1fqAINdOglxTVV6QKxjM5XWvaIEuygJdCnMt7IZVs+lesScOv/Uyzh2ZDVrlsuAKAS66WSS4&#10;QotEzn5cyMuKMBfdK7pWuQzM9crSrgpzLZzSwoW5hvaOVHd50S2Lo2GtPKgSkQ0RZUPRsv7jmDqw&#10;Fj7fIf0IATjCXLYsLbDlBYdsuC1zX3H7I/Yntu4Z94YEubLREpZxb5j5EQekImhE0Y2iF+IKIXQk&#10;+0Wkzu5Z1Vvq8Pq4Za7vhPu2r+bWhAX0jTEvVELm0LscOIxwEyXPzv1YCqkH+TCsTxWtIxStt7GO&#10;tGhQAGP7VpHxRPrdc/ZZnji5b9PilY2bZcC6dHI5mlTJo9bIFKoSse2VLP4QIitkU4iLbeGStIEr&#10;H9MKl7VER3iLYptwjglxHXxrFGaOicLE4fUxdlAdBbliXqqBzq1LoX6NfAgvncWUJcG1JFqOmViW&#10;IloDC334HuDydijEZRfe7gTE9e1BXUTUxXIuzOuCfQIDuOJLXsBJrXrJPt1d0QLK8dfQrnhelE+f&#10;UuGoyPSp1OUVLXI1CE2PLk8+ikEVCmM03Ss+G4mNXRtgx8A2rjWuz2cPwJfLRxqNwHdrxqi8YBZe&#10;l99BRoHHgeGEuPic07P7aRyEuKY1roCB4YXQJn9WteBSO2tGnFg5SvJxyMmDWn6RfNGdorrlMvn+&#10;PWl58L6A8H8NxGUscdGSkG1X1G2HuHaJ3jXtSdISLK2+fCUGeduT1Gl3rND29Dvt4VbEZ6tlu51G&#10;iRTiIsDltdT1/UHsXjAUZR5Mg7KiEg+nwU8fb3L6bx2XpCwJGPsQ179L3rqr45LTluJCXKYtue3K&#10;0x7iRfJMHfcOY+fcF1yIa0SLkgpxbRrRSK1AnVjb34e47qRYvlLOdF9JkMta46JLxXnyXka0KIGu&#10;Mlep+Xh6tI94DJ++Kr/51AqVvFMX4AqsLzyOrzpkn+V9nvdY0mAhLs5ZvtqDzZM7Y2jLspjduw7W&#10;jGqJt2d1w/6lfV1rXGe2jcdXu2cpyEWIi5a3LMDF88c2DMehVYPw7vyeWDO6JRb0q4vRHSIwtnMV&#10;7Fs1TNqLzE/oHvROzJH+SUl7Hd+/DZInS6JWuFKpa8VYECtLpgyIKPE42tQPR692tRXgGt+/rYr7&#10;DKNFrgZVSqFMkbzILNd7708lz0yd9C6sGN0OuPCqzJ/XyVw52DcUO6/mud/53mrm9jeeD5S5/gYF&#10;u9aXL1++fPny5cvX/4TMb8m4EJcvX758/U8pcHLMybh3Qh54PliYuce7EK9AiujEQuD4TODkJOCz&#10;UbKNwW/HB4oGAafoglDCL86Q+whLLTN9sU2DVxKuIJR9vpVNi+e6GxTwnJvKPstIgRpa45K0qTWu&#10;qZL+4fj6AC1xWStccfWbglzDHZDrS7nnnOTt9Gx53lLzPEmDlhP3g8SpYjghCqZXjuPAazYP3mt9&#10;JWrZ3yBqEUlk3Spq+FrMGlIfdO0WIqJlnjLFMylEEt28OAb3qKJAyIIJLbFx4fN4c81LsRa5tluQ&#10;i6CWA3GdsSDXQUd/BHN5rXLx2YS5CHFRPHfsvfEKclEXjjrQlrXG9UeKtcoVC3NZq1yEuWiVizCX&#10;tco1oHuEWuVq3uBx1K6SExXDQlG5bGa0b1QQ80c3wvWT0sYIcqmbRWk/pz3tQ9sby9W0Gy3vW2g/&#10;vF/bbyKXhUu9YXQxzrJRV+NrMblPDWQO+a9jGcoDNdl9WuRy3CzKvoGOCH09/Xg6HNowQN7JOue5&#10;Wt5G+i48cdpju+U7PLEMDavmRia6csziwE2hBMrk+blzJ0fzhk9iwrA6ao2L234vhKNTy2Lo0bYk&#10;Lu2TceU8+1ATl9YF2XrjDfr+eL1sJf7ebcsgqwHHqCfzp0Xp4g+hZuWcaFb3SXVpumN9P637l6TO&#10;XzhGqNGBuC4ZV6N0sUiIa+emAQpvjRlUGzF9a6joFrVrm9LyvMdQtGAGdUeZOUTKkTJlGRp6l5Zl&#10;tkz34Prnm5yFCe/iSOBH/fiWF+JyoRMLcUn8wRYkE6NcgMtKypnShfVDshV9tQ9LX2yOsulSoVK6&#10;lKiSPiUi70+BKulSoOaDadAyVyb0KV0Ao6uXVNeKG7rWx04X5HpRXScSvKKVLcctogfe2j4nrnbK&#10;76ZA2XMuxDUSJ6a9hA9Gd8WGbg0wtVEF9Jb4W+bOjHb5s2P3+O7yG0Tel6afEADzJO9MYS6TTwut&#10;xZEtg5tIy4rPoQLOJXTdsFhuIC7Z6kK5F976WyCXd/FS5LrskTAf4vL1b5S3Pd0piIsKHJtsOhJj&#10;e9I+VfpldZl4CN8eXo8hravh9Pa5BsDlefa3UpY/St7VWqIPcf1r5K27Oi45bYlSkIvXxGlH8dWm&#10;7HPM1kBch1YNQNMSoegQnhNDmhTFzOcrYdPIxgbi6qcWoQhxESzyIa7bLGONy0Jc1hoXLaPRGteU&#10;58LRr35BNH06RK1xzetXX/qIfdL/Sp1Rd4Le9+xVfNUhis/yPi/g2LXEJfp6N9aPa4+BUaUw7YXq&#10;WDE0St0hvje/J46sGohTm0fh3NbxuLJjMr7ZPVMun4Wvds/GxXem4sRroxXg2re0r7pgpBWu5UOb&#10;Ylr3ahjRLhyLhz0rXaWUmVois2nxKjCdiUVB0qxtVXRhl0JcyZLeI1vHpaKjZEibOgWKP5HTscRl&#10;IK4pQ6JVhL9Gvvgs+neqj+ioZ1C7YnEUe+IxBbmsJa+U9yVB6uRJkDLJ/5OxSOYp52iRS+bQ7nde&#10;zqe9x+a7r53nu/WY82qP3PBA8ZyR93pXcs2/5duLL1++fPny5cuXr78m8zvQh7h8+fLlK6hk0hwY&#10;5lq2MucCJ/MqHtOK1QLgw0nAqSnAyVH47ZOB+NZYseKWbggVeLo6S7bT5Jq5cs/SgOf8kZiOwHR6&#10;j73p8j4zWFig5Dk6UCwDzi82INdk161iMICL56jr1r3i2XFy73TgM8mfWuVaLrJl5/3YYWXjtmmT&#10;sBsgLptm7/W+Eq30oxjfs+zbOmHDCNLINX3ah6lVIrpWzJEjGcqXyqwgSbfWpTHEgFxLp7WLA3Id&#10;IsT17ngPyDUljjUuC3IFwlzBQC7VpkH6bGrjoufVxeJrK3pg7xvDcP6j2bh8fD4uEWg55ljmumTd&#10;yQUVzzuwlxfm8lrlupmLRccqVzGFuWo+kxNhJR5UN4uEd95b2VP6ErbXdU55esvXlrGWrzn3Py9v&#10;WUg5EXYK/E0sdXB872rIKvVPoSIDalnQSCEnbikDPek1me9GicfT4cT2kdJ3EgiTZ7nPNfHqsezr&#10;u+F7Mue5L/F+sWsCni6YXuJ1LIGppSqJIyTzf1GkcHp0bFEcU0Y2wNRRDdRi2/PtS6Jl/QLYNLuD&#10;PINtyTzvT8uk6/x6TO1fS/JsLJCJ8uZOGQfi6hldDqvmRiukRYiLludciIt1nGGyf1HaxLY1fRTi&#10;omL6VsfgnlUU4mrTqIjjSjF3CqfcCKqxDFm+of9F9kdk/8H/D0UeSwV8+aazOMGP91wg/1uQyV8U&#10;wZabQVz/Fmtc7gK52VfYiQvkoh9FumAuYdz/7hBwYC1aFsyJiPQpUSl9KlROl0IVmS45onI8pCDV&#10;xDphWNKmGl7r0Rh7h3fERxO6K8RFF4gOwCW/iyy8FQzYupkMxEX4ixDX57MG4qPxPfFq98aYVLcs&#10;epcqgE6Fc2LbEKn/J7Y66bUwmptXkXWZqPmW9/wTJfuUlsFNZO+3CnZNQlecxfK9Tr2meM7bpv5W&#10;++I93mdwK2XKMLZZiTMW4hJpezLpCUynL1+JQd72JO3Igbho2c7Ue297iE/FgSI5Nkmcia0teftl&#10;3XLcMWMN+2jbT2v/LOXIvtq1xGXP+UrUsnXWtiErMy798vlbTt2+Le3IPtO0Ux3zDuPLXTPRveYT&#10;aBWWFf3qFcTk58LV8tOuGR1xdGVvBYmuvj3Gh7julIxLRYJztILGd/CuvItNI5pgZrfK+o5ay7uq&#10;+UR69KxfBN8fXi7vUfqQhAJxqaS/piXhK+9gw7gO6N2gOCZ0jlRrXGtHtcSWKc+5INcn64cryEVd&#10;3jFF3See2TYRJza/rBa4FOCaEo21o1tiYf8GGN/5GUzpURP7Vg2XPMu8RAE2T9z8Haa/xYKlKzEo&#10;SJrt79MfjuCeu+9y4S2CXF5rWgXzZEOdisXwfMtqLsQ1a2RX1eyRXTChfxsMeK5hHJDroQz3K8RF&#10;MIwgV5oUyZD63v/KkCNt/dwGmSM736Vu/B4ZKFuHzXGcb5k3kz0fcJ39XuCV97wvX758+fLly5ev&#10;f7fMb0Af4vLly5cvlZlou2JYwCQ9DsTFYxPORXjvc04sAk7NAU5PlP0YBbh++qgPvv2gu+rKnq74&#10;5kBP/HTkJeDiJLlnKvCJ6GO5h32yfZb9B9bNjr1hGn4zea5X2Xx58qbyhonc5y4Hzi0x7iDH4vqx&#10;AbgB4lKAS/J5pK8eK8h1cjhwdqxxxyj3nlss9/Oj580Ag8D0UIHnPenzlbgVp65z63nv+tvE6OQy&#10;tKpVQEGu0Cx3o2CBtKhSPjua13kSvTqWU7eKM19uqiDXJgW5+uL914fh4JujFOQinGW3FC1yBVrl&#10;CgpzvTtBQS66aKQs0OW6V5zzHDYs7OqAXB867hUJsTiuFL26OcRFBbPKdTMXiwS5HGCnFNpEFUbD&#10;mnlQrWJ2VA3PiuZ182PSoJo4+c7L0takPOkaT3/smXLWfdHpFQF91v+obNkoPGXqmhtupJbN1iCm&#10;S0UX5LJQlYW4Qo01Llrl4jkFuyjZL1skI748MB2OZSzGY8U6zncg70KPGbdJi/1ILHGvHN8CWeW5&#10;IRpfEo2XbSBT5rsQHpYF/V+oiHFDamGU1AtCXM3rF8CgbuH4+ZOFsXF68+ON3+4z3NYH7p9bh63z&#10;OiNLCNubk5cc2ZOijAfi6vBscSye3gZnjszSOuy4UIyFuBwXi3PxxaEZWDE7WuGtES85Vrh6RJdD&#10;19al1aJemaIPxyk3AnAhkrcsVMb/oEzeNFg9qrmkaTN0YUY/3t+hhYgbFsrNAuMVsw22KJmY5AJJ&#10;ks84IBcX0ynui77/EPjBLK7TqtWXu7Gkd1OUezA1ItIT4EqJymmTo1K65Gj3eFZ1azitUThWdqyF&#10;7X2fxdEJ3fHZ1N64sHAwvlweg2u0wGUtawWDtW6mAIjrs6l9cPDlbtjco7GCY7QEtuS5OsDBdY4F&#10;Fy72q3UX7ks+COVRmnfmh3mW96wKKAMthwD93rnEojgL5nsdsW4zzLvIFx8Ql0rK1O4b60HOAv2u&#10;2LRQwdLqy1dCl62/BjxxIS6vC7g47SGe9G+AuCi3T5WxheDBD7KltH/mNaZfJsilAJds9T45H/gs&#10;X4lLtr7a9mOl44PTlhTi4phxWy3byTM53inoIr8VLm/FhOcqIqpEKPrWj4W43pzUWq1AEeL66q2x&#10;DsRFwMj9Te3rtiioS8UueH1sC8zvWQ0jni2BjhGPKsRV/cmM2Danh9QXwkzSRwR93/Etb720+6Jr&#10;3nCOB5Keb/Zg/bgOeL52YYxqH4Gp3Wtg2bCm2DS+Hd6c1Q27FvTEvqUvqWtFWuWiTm4ejePrYyRs&#10;kJzvpcAX3TDOfrG2Alzju1TF1tmS56vym4pzJAKucX6/2XR40/MvkeSzR5saao3LC28R6OL20Uce&#10;QtWyhRAdVRlDX4hSiGvhuB5YNrkPFo3tgdkju2LUiy0woFN9dbtYtexTKJg3O5K7Fr0Ic92LlMnu&#10;wcNp7gVOrJc6Seva3vmzmcvHmV8Hitebb8fun3//jsx3AlWw8758+fLly5cvX77+lTLrOT7E5cuX&#10;L18qTrKtbJidKHvPeeRCTkafr5BjWsIxlqtOjsRvx/vjm/2OBa5vPjDbAz3wrUJcfYGLE+WeqcCn&#10;omOEuGzcIvf5Nzm+IdyK4WbfC5259wR+CLDn5fhzLvybcBuXDhjLoa4Rz02X/fEG2OqDHxXi6qvH&#10;BLkC4S6cHAZcljx+xXulTPiME3QfSXjBC3MxThu3xHvTf60FC/OVKHXDbw++d9kSKFGrXLLP3yjn&#10;1+GXTxajQWQu1xJSnsdSoGr57GjT6Cn07FhO4ZBYkKubC3I5MJdjletD0ecHHYArGMR1M5DrkNxP&#10;F40EuOyWLhU3SDy0yrVhUTdsW90Hx9+bgEsfW5eKf84Sl1c3c7G4ZVWPOC4WaX1pVP/qGNwrEi+0&#10;L422UYXRuFZeVCyXWdUhqhDmjW6Ebw7OkLJjm/KUqy3TOOX+F3VLHyETkLRfEzE/Ck9Juegx656I&#10;+1p2DF+DwZ3CkS3z3chqwCYrQlwEqxyLXLEQl2PF6m5ULBmCb49Iv8d3cdrWa4r70g8SFNMy5XsR&#10;8Rr7juSddWte3LH+FSp1/5EkCjkxvty5UiCqTgGMHlADI/pVVSttbZsWlvpQCNuXveBAfNpfMg+m&#10;DmjeTZg+X8S4vBCXbL85MAMF86ZBiMkrIa5ihTIgUtqchbhoievMkZkG4JI6/LGp21r/qXn4dO9E&#10;zJ3QAoN6PoPBor5dI9BR8tNa2m3VCjmQR/LAvDEO5i00hC4U70LWh/8f+rUogePrBwCHZbz4gu4U&#10;D4lu8+K4V2o96H8M4vKedy1WSTnoAjpFKOqgoyPr0DnsCYSnS4VIUeX0KVDtwVRo/3g2DI8shumN&#10;whWw2js8Wq1xfTGbLhU9EFcwUOv3FAfiGoEv5gzAB6O74LWeTTQuWuJaHF1bfm/sdoCh7w3IZYEA&#10;mz/v9vek+SVAYGXDErG8C+d2sdy6VGR9t4t/twPici3bcWHeh7h8/QvEuhsAnug++87bOU6xrUrc&#10;2nYZX2KEuGwfy36BfbQ73njkQrci9sGEie39vhKfbB31yv6u8rQj25a+/3SL06Zu6+8+eaY73vH3&#10;zW4sG9wY9Z56CD1qFsC4tmWxtF8tdeH3/jzHpSKtQhEsUojLt8Z1e3UTl4rbJ7XB0pdqy/sJQ7dn&#10;cqPBUxlR/YkMmP1SA6lrdKl4xPOOKdYhyhsWH7L18mbiNRIvobJv9mLz1C7o2aA4+jctpRDXwgEN&#10;FcraNL49Xp/6nIJc1P6lfY1eUr096/lYgKt3HUzo8gxi2kVg8bCW+P5DKScCXL9IG/vD9AWeT6j6&#10;g7SaNnvt87eQPGkS1wqXBbiohzKkQViRPApoxYW4+mLNzIFYLlta5Br14rN4sV1tva5KuaeQI+tD&#10;SMbnKciVzHnufUlQLE+ozJHpVtH8QUrnzZzHm/nz78oz77bfWP+WbuVeX758+fLly5cvX4lSun7k&#10;Q1y+fPnyZRRsgm3DbHggZMTFdu7LOR4T4LqwGLgyW/bH4bfjg0DA6VuFtnogFuKiRa4eDuR0aRJw&#10;Xq6n5a5jc51nuWn6O2L6rJhupivwI4M9z32GW3nDRUwLP1LoOCHbzyV/p+dJemfK/jjg7MuS7mEK&#10;b1mAi9AaXSteF+nxJwPlmhi5X669NFGeOwE4SReTkt+TtMxl4tF4Wb7m40icdJljLWPCX95wX4lW&#10;bl3nuzX7CrDYc57w8xvwxc7xqFQyBKGZ/qvgx5P570fNyFxo1biIumejuzaCXKtnP6fWsqzlrL2v&#10;D8MHHqtcwVwqBooAl4Jc705wLXIR4LLavuYlvLa8lwNzLeqGJdPaYuWcaOzbMgwXjjqu5QIhrT8j&#10;C3JZiIt6b3NwF4vTRjXEhKF1MLRXJF7sVBadWhZHg5p5EBGWCZXLhqJ7m6exaW4Hp91e9LhYDCz7&#10;xNKebL3w5iNeJH0PYSYFrEyd84p9IF0inl2DHs8+jWwhd7uuE2kdy1rhypz5LlUWnjPnQ0Lv1roa&#10;WSYLvv9Q+jyCXBaa0rGD5U6ZeLSvNeeZrvPr8bXUx7w5kslzHQtg1goYtwSr+N6HvFhZ1bl1cTSr&#10;XwADu1bA9U8XxT7fjUekz5b4vLLxadxyfHoFmtcq4EJcVPFCDyjE1bTOE+jWphRWz43G2cOxEBet&#10;bzkAF+syrXLNw4FtMZg0vKG2T8KWFAGumpVzoWTRh6VskiATrZtJuYUQ3pJyfDTT/8PWmdGxZXFI&#10;yo0fzn/mv+u5GEIF+agf7zoGGajjQlzc/lsgLsq7YO6GS/l697lwzvJW6ydmEf37Q3J8WMb0XVj1&#10;4rOolCGNWuSqki4FWuTMhBeK5sbo6iUw+9lKeLVnI3zwchd8Prs/ri4biWt0p/ja9OCg1h9p+xwX&#10;4jo9u58+99UejRTiGlShIJYR4top9f6LtyTdRxxZ91xMt4IB8l5dKM3myZM3VywHK2+4PO+GaxOJ&#10;vIvnulhu3IUqxCX5/FvwlhXv9dzvulM05/h8hSINxMU2ZNMSLK2+fCV0se6yHl+R9mPAE7UcFO8Q&#10;V5Dn2DbMtpsYIS72qzr2SF+q/bNsb7CwxXNGus/rjeJc5yvBydbH3xPbjlc6JjntiLr60StOmyLM&#10;p2NTfLUnr8xzdbzi2L4Pr0+ORpMSmdH1mTwY0aIkFvSqGgfiimOJy4e4bq8MxGVdKhLiUpeK02Uu&#10;3K82xrUrg141C6BZiUyo8UR6TOxWVfoHqUsKcXnrDH+L2N8j8SkbRzB5rlM3h4ewbe6L6NGgBAY0&#10;LYXRtMb1AkGuRvj/2fvvOKuJ9v8f/z2+H6XJUqSICssKKALSXJTeYWFZ6b0tIL2s0jvSO0jvsPTe&#10;mwoWRAUU6aCASlNp6lu97eW+ff2u15WZbPbsWbpKyR/PR3KSnMkkmcnJZJ7nmvXjWqvIxaESyc55&#10;XZXXZ8ZopC7iClwvPoeB0aUwvVcdHNkyQeoH/+Ai6bv7scd5hfzc8ZhjkvsIh1SkxGWHVPSKXMUK&#10;5pS2bDkMerEhJg9qpxLXK4tG4pWFo5SlE3ti5vBOOtxin/Z10Fy2LVP4KeTM9ihSMg2m+YCkKfPp&#10;UiZDv+cjgEuvSZtU2vJsN7O9bNEyK21WfadgcMuybXeb9e6yRNA2u/2uj4+Pj4+Pj4/PPY3pm/Il&#10;Lh8fHx+34Ww/Bzaw7bIgkhHFojNLgPPLgctLgW8XyvxEWTbCEZpUbhqgUaucaFyUuXqBEax0yMGv&#10;Z0oa84HTi+R7FFjM/nhvjtfYt3nwfg6GrHejadn8ewnc/irr3N8HSU//fbYSOBsLXODQilMdMevs&#10;SDnGuOhblLh47P8TeOz/M1G6cHaEI3RR5Do7Q6DItVjSYQQz7t8eHzH7d/PFvPD8GNHCzaPPnYu5&#10;vraM2am+EAtYRy5vxc6l3VE4b1qN2MOh3opQLKmYAx1bFNNh2rxDK1Lk2rF+AHZtdUQuilg2ytbV&#10;JC4bictuf3jHOAdJww6xSJFLZa7VvbF2wQtYNqstNi3ujH0qclFkWagyS7CoW4lBicuKXMGGWLRR&#10;uewQi4unt1SRa2S/59DnBScSU5M6eVC1UjZUKh+KpjI/oX9VfPz6cDmXcj4pIxH3vPI8e85xYnB7&#10;77X4J7H7DiTYtjeCKzV5zoVN3+6L2zBilpy7fq1LIXsWR2yyQpUVucKEbKFJkI3LKXJRUlIJ6n5U&#10;LxuG/30mvxNWTnL/wWv2q/vkPJfL/Dmz/OImTHuppg7naKNW2eEHOa1ULkyH1xzeNwqDekQgpmVR&#10;tG5YEG+v6C7fNdfapu3ug9MgMF+sf+c3YET3SK1jzDsjcYXnS4eIUmFoUCMvurUtjXXzY3Dh6Fx8&#10;o8KWlbgW6nCiztCKC/HOxoEaJa+rbN+1TSmNwsVhFCNKh0maKZAlC8W0+5A9mxzLo/8fmlTJiV8Z&#10;4YDHbl6K/7JbfmM+3wT8uBf6T3O3g+Lv5qTTGWk7521Ho0pc++N3WN5VyPnVDnYSsE7FKE9H+0+H&#10;nc7Y/eswvVkU6oVlQlT6ELTJHYrBEeGYXL8MNnWrj72jOuHz2ME6DKIrcd1gNC4rcX0+f5BKXG8N&#10;eB6xzSMxoUZJdC6UE0MjC+P14R2AQ1L2mV9G5FKZS/Kr2OOiFCDLiTuEpOfYXIGL2GXEbutddofg&#10;7UDXDnMjcXGegsTfJXEx3UCJi/u0eQmWVx+f2xVvPeJvAqdan5w6Rfk3QX24KYKkw324+xTs7xMJ&#10;lufbGa+8Ze/Tei+W+6y9R1PkopCrv01mW59/l8B6EIh3vZfA7Tzl2ApcjMJFievnz14HvpVtbrXE&#10;pb9PxKSpn1nmDmD3or5oWiIMHSs9oRLXyoG1sXVMY+ye01EFIl/i+ofhOTYS1+U3Rus12DMnBmuH&#10;1cf0FypiYINwtJH2Va2nH8KilxrI/UHKiw6n6C0z5lnklhNYLj2f7Z9NWLZUsjqGz96cgQldaiCm&#10;WjhGtC6vQyI6Ebkaa1SuVSOaYcO4VooTocuRtzjsIrfjMIyM4jWpS3XsWNhf0j0i6Ura2i6yePPh&#10;yc/fdg7+acwx6XPlCZQslMsVt7wCF8mbMxR1KxdVQcuVuBaOwuvLxwvjsGHuYBW5Jg9qi0EvNtCh&#10;FxtVLaUi1+OPPaISV8gDyVQOS50yGdI9cD/emN9H7lVbpZ3MoRXt+0oLP7MdbeAybXcHrNd5tsUN&#10;fD9zLbjf8abp4+Pj4+Pj4+NzV2P6dHyJy8fHx+eaGsW20W3mtRNe5k8vgQ4ReHYa8NVMadRPAIcQ&#10;9EpNFLiciFyUuHqqwKUy05mXBfneJ/MkPYpMXkGJ6Vts/uxnrpfPboPebi9TFWC823kJTJ9Tm4YX&#10;u739bNMj8pnHzEhaX8pxX5otxyzHcW4EfnWHV4wTuZxzMMBB1v/v5GD57ig5/rGSFqNyyfF/zuEV&#10;+SLUyAvcRzzZwLt/72fO+9yZ2LJlucI2+sBirvnFzVg6riny5QoBh5RjpKDw/OnQoPpTaGMico3q&#10;XxOLp7bSiFxblnR3RS5G0LJiVjBxy4uVt3RIRYMVuGw0Lu/wihTG1s6PUTjPYRwvfhSLy8cdmcWR&#10;WpyIRV+fpOTCqSN3Oevii178HEzmoshlo3JtXdEVK+a1w2IOsTiuIcYOqq4ST7f2pdA2uhBaNSqI&#10;Os89gQolH0F0rTyYPbIuvjsyR86lnNMLci5t1DN7vvWfpZ7P8bDXwRB0m1vMP7IfU8aUYOt5jmSd&#10;Dk0onKcUtR59W5VCWBYnypYrcsmU0bJU4hLCVN6S9WYbDsPYpm5BufetMumYNDnlEI56bnmeTX70&#10;s1wnTk+tQLVyYQhl1CrZb7asSZHV7D97jmSoXyMPBveojBF9o9Bdrn+LBvkx4aXq+PP0MtmXSYPo&#10;8chnV1wz6DoPFzZgxZRWmn9F9sPId5SvKGExmtaKWe1w4eg8fH1Cyusn83H5kwW4xLIr069PLMA3&#10;Uu7fWNMbQ3tGqfTFCF4qcJUJQ0FJS6OJ8VzJNOsj/z/MG1pXfk82y/557JJHk6/L20fjt/3yW/N/&#10;78LpmGFnSLAX+7cadhAcl3NhoxXtcyKucPqDkZeCdWzeaVDe0UgnnmWBQyzaSCi6XpZrR/oxh585&#10;leVn38ZnK8dgYv1yaJo9E3oUy43xNUtgdUxt7B0dg89mDcDFJSPw07qJOiyiSlzXK3Jxe/ku07i0&#10;ZDhOzeqHd4e2xaau9TGlXjkMrhCOeqHpUDn9A+haPA8+XTpSytQeRzzTY2HeOZXPboQX+axygP1s&#10;liXKtWxzG2M70k2n+Z86JNsuZ53tGAtaH64Gv+f9rpxrt6PcrP/hoJG4TKe9zcvdUpd87g28Zdb+&#10;FhghJeHwpLZOBE5vEleKNBKm9/cpML+3O7w3K/b+7OUOv9/e6diyngBT7oNhy6HF3u+9sI7I1Epb&#10;VtyyUOCy6G84y/ytFrmYlq2nmraUsz8O4+TWcWgX8SQ6RjyB4dFFNRLXljGNsYcS1+q+uPzGGEfi&#10;4h8OfInr7ydA4mI0tN1zOmGdkbgGqMSVDTULPoR1Y56X+4iUOVfi4nWW+0o8gekWl6Gg6fH5x7Nc&#10;JSupT/+3GyvGtUPXukWcYRWbl8KINpS5ojCzZw2NtEVWjohWoSu2Xz2VtyZ3rooRrStgRKtymC6f&#10;3106UJ5rD0ia8uyqgpg5Ru5H92XzZfNg1ut8sPzeichx/HES+7bMdCJwGYnLDq1IwjJnkLZzIcRE&#10;R2m0rXlju2kkLgpcO9dOxisLR6rINW9sl3giV5OqpTSKV6aMaTUSV0iKpC5pkt8nTQYpkxS5+F5K&#10;29dmGu/dpGlnB7avXQLXB7TL3XVcznaxIdh2Pj4+Pj4+Pj4+dy/6vOlLXD4+Pj4CG8ZWIAqEDXLb&#10;KPc0oildMXrW5/OlIT8bODMWf2nEKSsu9QeFLTtvhxuk6IQzo4HzFJimA5/OkXQ4/A8b5ZbAPNjl&#10;AXlxpSzvcg+2I1zFLn4mgenbzzJ1I11519n1dh9EljHPZxYCp2bK56nAZeHCyxp1i8KWlblcjMhG&#10;/vp0sEbpUpnrspwDDid5Ts7jSZlqHmR/lBqC7ptsMFObT587D1u2LGZ5sPDzFE5sWeZ1v7QJ43s/&#10;h2xh9+tQbDmyJ0fR8Id0aMXObUphWJ+qmD6qERZPaYWtS7pjy9JuKnJRtjq+a4qiItdVonF5sVKX&#10;V+wKFLpsZK4tS7nP7nhrXX98smeKilxfnXBELZW3PqGkFRtP2vLKW4FCl5W5vFG5KHJtX9sTW4zI&#10;RTjE4uQRdTCOMld3ylwl0Ll1MTSqzSEWs6BGZHa0bxKOFVNa4I9Plkjd2+zUM/c+wfMcROSyz4m6&#10;XqZWCvJu829zQ/lh+bIEWy9oujxuc+xcZkSuFxsXRjYbEcsISZxnFC4udyUug66TbTo2fAY4S2nX&#10;SUfTVKnK3PtsntwyL8i12hLbUdLkkINOOoz05Uhk96Posw+hXXRhZ2jNF8qhffSzaN/sWexa11fu&#10;r7KfcybaIdMPFLiI9/yZ+vaplG8nopgco5G4Shd9FDWjnlSJa/HUlji7f4ZTTqVMXyK2DBuJa+uS&#10;rujzQgW0lu3rSP0sUTgT8uROhSzmnDD9aqXDcHrHWBXH3LJl83hqpQ6f8unGoXIOdsD917nbGfF3&#10;wg4C2c83tqN8z10ucZmOcrdD3aDbmfXuZ64L2J4y1/f7gb0rsf2llhgZVUSHVFzdqQ7eHdoOH03p&#10;qdGzvl01WqNpuSJXMFkrMTwSF4dm/CJ2kEb5erV3E8S2iMKQiuFolSszotKlQFT6FIjMmAoTG0cC&#10;H7/m5I+Rw3RILiNt/XI07ngUc5z2uOKtM9jjDbbuTsB2tLMjXcqzK3HZ6EHejsfrgt/zflfqTqDE&#10;5UbiMh35Ni93S13yuTfwltlEJS7+RgWrSzdavwJg+l6Jy9RnzUdgfm93VBiWYyIJIh/6/GPYcn0t&#10;mPIeFFseE0GlLaknihG4gqG/S4S/2RrV6BbVnXgwTZsu93NEHgFWY1B0cRWDBjYopKLQuuH18fb0&#10;1ji8rKdKXBSKfInrH4Ln+MQSFedsJC5GRWN0NF6bYU2L6NCXKnGNthKXXEv3uvJeTLzX3M7fDLbs&#10;BEvP7k/W8ZnKRuX645g8jk7FkDaV0Kl6ONpEPoVutQthcPNSGN+xEqZQ5upRE7N61tTpmPaVMaxl&#10;eQyILo2hrSpiTv/6OLh+lBwjBS55VrXHps9adt6bL8J1PB+ePOn0DkbPqTlWueckTXIfQoy85Y3G&#10;lS5NCMoWzoO2DSIwoke0K3G9vXayilxk/dxBWDmjn4pcFL049OKL0VGoW7kYwp/KjnRpQyQtpk1S&#10;ILXsp0qRnNKO3yTl07RZ3Ta0tGP1/STbsN73qQFo+97Txr8iTCsQz3q772Btex8fHx8fHx8fnzsf&#10;87zpS1w+Pj4+iTWMvaj8xE52doYLZxcCZ2bIMspYY/DbMSfSlJWWKDG5ItPHHFJwsEpeKnBd5lCC&#10;AiWo08sljcT2a/bp5s02+u1yu062dcUL85kEvlTg/T5eI987bz670cAC1xG7f7PtqSVyDIsFimzC&#10;d7HQqFxnRzrHz/Mh54XHHXh+OLSkno+zY2SfE4Fz0xyh7QyHG7P7tvnwYvPBY7L58rnzkGupUonn&#10;uqpsaMqYeUhRjFSi26hAI8iy7i2KIQej+GS5T4d7K1H0UUTXD0fXtmUwrNdzmDGqEVbOaq/RuLat&#10;6o231r+EQ2+PV4nrtBGygglbiRFc5HKGWHRErqGKilyyz7WxL2Dbyl44snM8vjpho3Fx6kTiCiZt&#10;BX62eIdZpMxFkWv3a4OwY3M/bF3RBa8IGxbGYOn0loid6MhcOsTii+XwYqtiaNmwAOpUzYlyJR9B&#10;9YhsGNq1Ivas7SPnU+r7xY2OPGNlT55/Tu05D3wxqJ8Dlt0IN/LsafMYmKfrxS13Jp3E8hJYBi0s&#10;h5+vQcvqeVVEosRFMYlo5CqF8pMz7KeN1KXilUy7NCtm0mQ6dn/e/HiugY2YJvfmNvULIjvTyeLI&#10;Y0zP2ff9qFL+MfTsUBqDukWgR4dSaN6ggEbj+u9nyxxB6nMrckma9ti8x2nnNV/r8NeZVahXJacr&#10;cVG+Kl0sM2rKsgY182LOy9E4vHOsDqN4mZG4OBVUVDyxQKN0rZzd3h1CsULprHg6/4PIHPr/kDVb&#10;UpUve7YsKfd8/uaY86rn2hwv83IkFifX9MOb0zvKOd8G/HEI+K/tuAjyYv+Wwk4CmboS1+67U+JS&#10;jLxEMeuaJaVjTueqRuUSuOynI8JR4KOtGFuzFEZVKYJlbavjzQHP49D4LvhsVj9cXDoM36yS56Cb&#10;kLicIRXHqhT28ZSeOqTimk61MbVeOfQolgdNc2RCZLoUqJIhBJXThaBm1kx4bUQHuXZ7gZ/l2jHv&#10;PNbfmXfJt/eYucxG7gp2HhJbfqfg7YRnedaOdStxSXm/ZRKXEChxyT58icvnjsdbZu28EVhciYv3&#10;kaCd5TdavwLgbxP3Z3+biMlDvPzdzth7qS9x/fPYMnI92PKl8FmIvx/y22Hn3WWmPAqJiVquoOV+&#10;36T7o/w+E/f3JDFMPbhpvOnJeflDng3+swczuldFsxKhGCBtSopCKwfWUonryLKe+MqXuP5ZEkhc&#10;fR2Ja2xjLOpbFaOlHdG1ah5ElwjDlgnt5D6yX66jXEt7Xf8r9xQS75rb+RvFlhuLXc79eODzlPtM&#10;xaks++FDvDarO7rVLYLm5Z5Ei3I50a9RMYxqXQGDm5XCuA6VMapNRQyKLoVutZ9B38bFMbpjJNZP&#10;6oTP35snx8b6weOTtGwULj0+Mx8vf4H5sp/vcLwR9H45hvRpQpDaG4WLIpeRucLzZNchEilnzRwe&#10;g/Vzh5hIXJOEiXhl0XAVuZZM6ol5Y7vqsIuDXmyk4le1cs/okIw2vVSUuCTNNA8kwbCO1aRt/YqU&#10;Udumlqn7DovtaE+b3ov7fiUAd5ld7/mOtomZln1HK5/ZVr/ZdyE+Pj4+Pj4+Pj63P3wWFHyJy8fH&#10;x8fbee6F90ZtIAt605TGM6NFcfjD0xw6cSooZVFOopSkkpKKSk7EKStxccoIVTg/0RGdvloEnF0g&#10;6a6Ovz+3M9823rlv22AntoFvlusLAq633xPsMsphjJal0pldL991j8dM7XLvPl2Ry37P4t2OyHYq&#10;BggU0r6U86LHN02Ob7QTlctKXHpO7Pnpjx8P9tZ15H8nBsm5mSL5ZUSzxU66+gKDebB58RKYD587&#10;D7mOgS+5VM4x19aWWX1GEQJfVF3cJGVlJdrVK4hsWe9D1rD78VTu1ChfKgzN6j6Nbm1KY8yAmipy&#10;LZraCmvnv4DXVvfGrq1DcWTHyzcscpGEIlfcMItW5Nq+qg82L+6GdQte1OEV924bgcvH58eLyGUF&#10;LR1+TvBKW8FELmJFriPvjsW+t0Zgz2uDsHNTP+WNtT3x6vKuWDW3HZZMb4kZYxvoEIuUuRiZizJX&#10;kzpPoWqlbChb4mE0k/lpQ2ri6wMznOtA0cfWKz3nMjVRp5xl5tzfLi8N9Z5sCLb+ithyZ45F0zDH&#10;6YXHqsfvPQeyjKKRilFr0KjKk67IlZli1WNJnchbUiZDtWw66yhdabSusKTIHpYM3ZsbkcueYzdt&#10;4tk/l3HdV5vw8eujkC30Po3ApelxP4Yc2ZOhUc2n0O/F8irvtY1+Bh2aPYs9a/tKXuX7tq4xLYt7&#10;rPbYuW9uJ/NyfINfqKhDRPIYcuRIjiKFHkKVijnQoEZejH6pBva+LuVaymUCiUvKL6N0UfSiwFUz&#10;MieKFsqosiUjhz2VKyWmDKpljlX2fYHDKJr92/Mgn9lRdnh5TywbVBe/HV0G/L4fcf8+D3ipf8s5&#10;6XQUsGPR20nOiFx3ncQluB3q5rNG6DLzCaAARdGJkazkWliJ62f5zA7YfWtV4hpSIRwLWlTRSFlW&#10;4jo3f+AtkbgYjctKXEybIheFsfE1SqJzoZyonzUDojKEICqdkD4ElTOmQucy+eV34w0n34zCxehc&#10;zLdG5zLo8dh5OcZ4x83l5njtebrTCOyQ17LNjnSZtx1jQevD1eD3rvRdWcfzzI59K3JxnzY/wfLq&#10;43O7E1Cf/lGJS6VIK8RIfbL5uJPqlN5reT+V47G/I1ci0d8kn6DYspAA8wyTGKY8B0V/M+KwUbXi&#10;lpkhqK2kpb8vHsmL6TMqJiPpKLZc298QW0cCP/8NeAUbzYv85v+yH8uHNkadghnRq1Z+jGlZQiWu&#10;7RNaYN+CLhod1pe4/kECJK7TGwdi30JpW09sjkV9q2Fi+7LoXatAgMTFdoK5tv+GxGX3p+XLrjdT&#10;5u3CW3grtg+mdKuFgc3LoU/DEuhauzC61Skin8tiaKsKmNi5GhYObow35/XEF+/MAf7zvnxfnllV&#10;NiRMi+lyP5xyv2aq+7uL4XllfeX8/05iePcm7nCKgRLXE489olG1+rSvo4IWJS5G46LE9fryscIY&#10;V+RaOb2/Rusa27eVbF8XbRtUckUuRuSixEV0+MZk/x++3rtQ7m+vSLt1E3BOyurn0p7nNFGkvatw&#10;O2I+sx1sYZkP9j5Y2+Z8P+q0j+O34T3YNryPj4+Pj4+Pj8/dgem/8SUuHx+fexuvRKKwwWwazbqO&#10;opVM9aYpjedPYoHTjMA1FTg/Ab8eG4AfDvTEjwd7xUlKAodPdIcNPDtCpSZcniUslnT40o/yk22M&#10;y/7cxrtn/4o3f951XCbfp0zg5k/WnVrhyFtnZT8XZP6C7Ou88OUqZ3u935vvuukGS9sSuM4DXxRo&#10;ekyL+xA4LOLFeU60MROVi0NM8lzYCFyE5+sHIueOIpdG4/psipxfilySb92HNx82LySR/PjcYQS7&#10;th68Yot+NmhkIll3YSP++mw5qpUNQ2jo/1Ox5em8D6J6xcfRttGz6N2pPIb1roppo+NELkbjomx1&#10;ZAcjck12haxgstaVcL43XXFlLkkzbnjFoRr9a/PirlgbG4OtS7vhrbX9cPEjRuFiNK6F+CoRUYsk&#10;JnERG5Xrk/cn4tg7Y3DgjRE48OYI7Hl1sA6z+Pranli/KAar5rXD3IlNMWtcI0wZUVcjNHVvVxIt&#10;GhZA3Wo5UblcKKpXyoaO0YWwYmoL/HKCLyM3yHk1UhHr2Dk593yZqJ95Lcw1sPO3Antd4y0PuOaJ&#10;bRO4PsE2VyKRcqd41lm50D0H5j6qyLIzq1BfylyYiYqVOev9CH2MshblKo/IZWQrjZyVxRkSsX+7&#10;snKO5beAIpe7b8++9Hh4nPKZ5V6269u+DLJk/X8qQ2m6FMOYtkwpSrVrVhgDu1dC9w6l0KJBAfSL&#10;KYPfPlviXFs9LqZnpnZ/7v3Urpf5ixuxaExjZ0hF5lt4On86VCgdpkMqDu0dhXe3DMRXnyxwJS5b&#10;Rll+j707HlNH1tdhTvmdPLlCtJ4Wzv8gJvar5vx+XNgk+5J86Tm2eSLMyzrtsNk9pxNmdX8On706&#10;Fvh1LzRSQuAL/b8FdhLIlJ2dtnPSdmLejRLXdUG5Sa6DdqjLOWJH/C8UomT5iVexuU8ztMufXYc3&#10;XNAiEq/1boKDL3fBp4zEtWQ4flo/wZG4SDBZKzGMxPXHlqn4ed1EXJK0KIYdkrQ/HBWDbb2isbBF&#10;FR3KsWexPIjO8bBKXFUzpNKIXJXSh6BchhC8O7kH8N1+R+T65YhcZ3NcNhJZgmP1fL4bJC4tw56O&#10;epZtRuLSTjFvp+P1cLXvsT5J+t8wepAvcfncJdjya+qSI7PscmRWV04x5T/e9GaRdGQfQSUuRti7&#10;o+sU77kB910Lf3N8kSs+tgxeF+YZxpTbeNjnnQBsFC2LW+6IFbT4O2LTYR3gtVI5igQrxxYpz67w&#10;4sWznnAbV7y6Fdi0ZKpSjOT390N4dUoH1CqYEV2r5saYlsWxuE81bJ/wPPZT4to6HN/vlGcYX+L6&#10;ZwiUuDYMxL4FnbF9YgtX4upVuwDqPZsZa8a0lGczKXsqcXmvs4XX+1aXH296fIYi5nNgmdY6wLog&#10;+ZO2zA9H1+PYK1PwztJBeD22D7bO6Io3ZLp39Qh89uZM/HJc2ki/ST1SccvUI3dfTM+bPvdn0o8n&#10;cgVsE2/dnYo9BjkmOae/nnkbKZIlCSpxPZIxLSqVKICY6CiVs1ZNH4BXFlLimoi3104SJqrM9cqi&#10;Ebp8payfMSIGkwa1R+/2ddGidnlUlu/nyxmqohjTTKlpJ0HJ/I/hfyf5zmSrlFW5Vp8bzmwWOJV1&#10;Z6R9zelpstFMzbKz8vmc8DmRz8QdktG2y71I+5jvfdle9mUtHx8fHx8fH597A9P/5EtcPj4+PvE6&#10;jr0NZytacV6mZ5YCp+YCF2fJ/FgzTCCjSlFK6gmVuBTP8ImUt85PAC7NdCJwnefwiZKW7oNpcz5w&#10;v3ZqsfnzbuNZbm7oOk+B6zMOSzhb9hXr8KXw+QKZUrTi/gz231wuQdJ2l9t1AcvtiwS7f8piZ7jf&#10;ebJ8ihwzZbfxKrXxXDkClyNykQvvxajQ5Uhck+V8yXc5pKL7LzS7L597FvuMYl9YqeBiyuOFDTj/&#10;wVRUKpFZh1WkbBKe90FUrZgDrRs/iy5tS2NY7+dU5Fo4tRW2LO2Ot43IxehZNy9yeaNyTVGRy8pc&#10;b68fqCIXI3FR5Fq34AW8ta4fzh6Yia85vOInFLniiy9Xkre8MNrRhaOzcXb/NHz6/kQVuo6+O1aH&#10;WaTMRZHrlRXdVOZaMqMV5k1sginD62D8oBoY3KMSurUribbRhdCkdh5Uq5wNdavmRE9Z9vqSzlL/&#10;KH9ukHor51ifEQ16PXgNLOa63Cq8LyTd+4mZd+Eys3/v8luaJ5OW3tf4UlWW2fuRnguu4/3TfL7A&#10;l7Ir0SQqlxORS4g3rKKKVka44nqZquAV6ohco7tFxqXFfdh7qj0einSaL1l/fgN++Hg+nn4qtZMG&#10;8e5LiCz/GF5sXVyjcTVvkB9N6zyF1VIG3POk+/Gk797f7TJuI8vluA5sGKh5ZLrMO4dUrFAmTCNx&#10;DehaCW+u6xu0zDKy3O6tgzBmYE2N3MWhTpnXfLlDMK53VbnPe8Q1e9zec0COL9aIB4x+MPWFStiz&#10;uCfww3vAH0edF/cJXurfakynByOquB2V7JzcH9cBSoJ1qt5NaKSUgGWK6WS36xmF68IuvD06Bo1y&#10;PIz2+bOpxLWsbTWPxNXfkbjWTdBoWtcUiYvbWIz4xShc364aoxLX5/MH4iMTjWvXkLY6rOLsxhEY&#10;HVUUXQrlRNPsD2skLkuVdClROUMI+j5XTMrbTsn7EeAXuZ6/mqhcHEox3nEGYCWuYOvuFFiOvR34&#10;thPejR50I/Ur2PdsR5tZzw5MX+LyuZuw5dfWJ/2t+IckLgoyKtIESFy2XgXL720P779XuQffi3jL&#10;2Y1gy0UgWl49yLKEslbANjqstEXSUFlL7vWurOX9HTFY+SpRCYvLghG4nRCvXt0qzP40/4fx4bJ+&#10;aPDsI+hY6QmVuBYFSFyUiXyJ6x/CI3FRnmO7gMNavj2tDRb1rY5pL0S4EtcmjcQlZVL/7MFymMh1&#10;TrD8ZghMj/u1+zb7c2Uusw0/u3VF6rdG2GJ0WEYR428H/1wgyygVUszy1h0L02FdcEUubmfTC9i/&#10;C5fdRejxC98dQHIjcemQih6Ji5Qt/JQOjziiezSWTOyFDXMHaySuPZumOWyc5kbmYqSuxZN6YcaI&#10;F1T66t6yJppULYXiBXMiLHMGTZcSV8oUSRGSPAmGdqgJUOQ6shw4tBTYtwh4nywUpN2yJxZ/vD4N&#10;P22diIurR+Dc0kE4Pq+Xy5erhuDrTaPxx87p0u6Vsv6JtI9PSbk/K2lS8HIjdsky+2dftpX5noB/&#10;7rLvTtx3B6be+Pj4+Pj4+Pj43B1oX4kvcfn4+NzTsDHMKRu9wRq+sszcLFVOOisN8guxwFcz8Ncn&#10;Q/HbRy+psOWVkn441Av/0whcg4Ezo2RbaZQzMtUladhzqEA7vKHed737tfP2swcrLqi84F1nGvM6&#10;T6lA8khZ6xyHeRwbx+lxsmyas+70EtlW8uBNN16aV4LbBtvevEzQY+LxMX2KWLK/szN0/zxfOrwi&#10;JbeP+8t5cs7X1x90xa9H+wPnJ0teZzrnWM+RPS57jPazyfN15dvnjsFeW3t9NdKcd73Al1Y6v8HI&#10;RhtwePMQFH86g0bjypL1fhTMnw5RFXOgWb2C6BVTXod+o8i1fHZ7lap2BBG5gola10J8kcsOrzgO&#10;H0r6e7YO1X1R5loTG6My17ZVvXBy92RneEUKL0be8hIoxQSDItf5o05ULg6xePL9SUbkGqki19ub&#10;+mO7icq1cm5bzJscjRlj62PyiNoY2TcK/V4sh+7tS+mwezYyV72qOTG0ewT2rO+Lv85KHT4v14ER&#10;nOz9KsF96xZgXzzqy0eB+yDng3BB7gMXDXY7i6Zn0rim/HnvK8T7Xft9sx8Kbd7lXGbzTBmJ68+t&#10;diJyZbnfkZ5Ufkqq82ECo3J5xauwsKQIzXIfsgmT+1eXNCUtlmebvn1JqwIZ57lM1l/ejBUTW+gw&#10;h1k86ZFsjyVF7idDUDUiBzq1KoqYNsVQ67knMOCFcvj+yFz5HeILYfMbpOebaXOf3uMT9Jg34K/P&#10;VqByiVBNmxIXh1SMKBOGWlVyoU/HcnhteQ9TZr1lM1Ylrrc39Ee/zhGIKBuGggXSyffvQ/tGhfD7&#10;cfkNurRF9sN9c1/m2JgfzZfhSCyOr+mHrWOaYGK7clgzojHwfzvgdGz8Ex0SZh/snLSdndrxaSQu&#10;zrNzNFiH6x2BHJd36MBAUctdLueC6PZB1rPDnUMj/ecgTq0Yi/rZH1FZqkO+xzAqqjCWt6mG3UPa&#10;4qMpvXBu/iCVrxhJS4Usr6AVIGpZKHt5ocD14/qJ+EbSubh0OC4tGYFTJhrXriFtsK1XE6zpVAcL&#10;mlfB6CpFHJGLEbnM0IrVKHPJtEqGVCgj093T+gDfyzX9+YhzLIzGpdHFzLnxHvPdgi27nH7zYVxH&#10;PaWQG+7sC/Y9OYeB66TuBJW47ui65HNP4S2vdp5l2UouhMv+dolL6tfFXXFD2XnrU2Ce70j4m2Pu&#10;w+7vzV2KvW43A6//tSLlJVDWssQrx3Z7K2pZVJ6QqbdMBgom1wy3DySRbVRoCVx3g2g+7TF493sU&#10;516fgI6VcgqPY3h0YcztFqnPonY4RT8S1z9IohJXW6wb3sCJxFUrP+o9+yhWj3le7hMfStnknz28&#10;5dNeX+91vpUEpOne+83+EpRZb7mTqdYlwUpYGknMm3/BrVtmW/0e19nl3MamYb7j3b/mwXx219+h&#10;8Fg4pLs9Frkn5cuZNWgkLhKeJzsaVS2FQS82wszhMSpqvb58HN7fOB37X50rzFGJi2xfPhbrZP2S&#10;ib11+EWKXy9GV0HdykVRrGBOZHooraSZDKlDUiC17CNN0vswvWsDYJ+U0z3Svt29SFiM/6yfgGNT&#10;euIdaZds6lpf/9AypX45jKtZAoMiwjFQGCxwfoS0lWY0Lo+VnWri9QHR2DG0JQ5P64rTSwbg2y1j&#10;gcPLpB5IW/ksI30xahfb7EHqin0vEWydj4+Pj4+Pj4/PnYn2D/kSl4+Pzz2NbQSzwRsMWWdlIo3C&#10;NRu4OBc4P1GHAPzm/W7gkIA/Ukgy/KpRuGwErinAhTmCfJfDDapoxTS5T8/U3R/lFCLz3vuyV2yx&#10;couLPYbVsh/ZByUzjRI2yBGmzNCOGumKMtk5RuTi0Irm+wnS8+J9ScDtLGaZK1pZTN71BQKPVfJz&#10;luIYBTJG5Zou5+RlyY8TweybD7rix4O9Jb9yrjg85Rey7RlKZkzHps2phZ9NHq6Yb587lnjl3Fxj&#10;lVjseu9U1qv4IWXjwiZsW/Ains7jRCii3PJ0vgcRVSEH2jR+Fr1iymH0gJqY83K0ilyMyGVFLu/Q&#10;isEkrQQcMth5mQaKXPu2j3RErm0jTVSul1Qe437XzX9BRa59b4zEpY85vGJ8cetaJS4vVuSyMtcR&#10;E5WLIhejcm1Z3gUr57VTmWvpjJaYObYhZo5pgJH9ntOITd07lkLzhvlRtXI2RJTLgui6T2Fwl/J4&#10;ZX4H/PKR3FM+5/2F51mwQhWvgYsst9hrZa/TlaD8RCgv2bRZ/7k/RgQ7vRw/HZ6Dbz6cigvvTcDX&#10;Mv3h8Gz8fpyCqNxfzplhYq3gZdPw7sObn3jItoH3lXiY7dx0ZBmn3hekPF5bBslnK1CzXDYVucKy&#10;UtJKosMs2iEJKXJRNORQiJS8OM9l2ULvw7wR9SUNScuKXMTuy9YB7l/W/3VqOZrXyq9ilUpcFMYo&#10;hak4xohZIXI9C6Jjy8Iaca1Fg/xYMaWFc171GIg9jiDngOsop8kxdX++uCfdVChTLLNKXJ2aF8Pq&#10;OR3wTQKJi2V4IdbEdkSn54uhZLFHkVu+91SuEGyZGyO/Q5vkunF/zAOvtezLPY9c5uTppz1TcXhZ&#10;T2wd0xQT25bDtBcqASfkevMf6/E6x/8uTGcHOyxNp6fToXkvSVxcL+dCJS4SsF6nzpCEv7+3FA0e&#10;z4yoDKlRPzQDehbNg2l1y2JLlwYqcX08pSc+90pc24yoZaZeUevH9RNU1ooj7jO/TyhxfbNqrEpc&#10;X8QOwkdTe+LQy52xd1QM3hrQEpu7NsScxhEYxaEVi+ZGdI5MqJkpLaIeDEG1dCGISvuAymYR6VNh&#10;aJ1ywCW5vhxe0Q6pGOyc3C24Hf9Sjl2Jy0QPuuFOvit9z64TvNKYrUOWYHn18bndCCyvnGd0Ii3T&#10;Ur4pVXGZ7WB364C3Ttwk7LTX3yazv8D65M3v7chV76/29+kKv1F3KvYa3Sj6HHIdsGwExQ6HKFMb&#10;Xcvuw8paRIUtc/8mVhi5EVwRJci6oNzEvq6GSi1yfPqZ+2HeOH8U//1oBYZGF0PHiCcwPLoIFvep&#10;7kpcHM6PMhGlontT4jLtBCXY+r+BE0tUmvtZ2gWJSVw1nn4Iy4Y1kfsEh12/ksRll91KgqUbsE9G&#10;1eJUy1jgekO83wwix+Bu7/msaXm/G7CNTj3r+B1NJ9j2dyg8Hv3jAT+fxNJJvVTY0khcVuQyEtcT&#10;jz2CupWLoXvLGipmccjEQImLEbk4tCKHWNy6aJSKXrFju2DKoLYY9GJDjeRVrVwhhD+VDZkypHGE&#10;MdlXWiFbmhC8PrEHsHt5/EjC0r75duVYnJs3GB9N7om9Izvh1V5NsKpTbSxtW12Hf2fk4Ik1Suqf&#10;TsYIA0rn1zZLz2K50a9sfoypVQwL2lbBKy81xaGZ3XF502jgQwqkbD+bYRgZqcu0nYPWHx8fHx8f&#10;Hx8fnzsX9pMIvsTl4+Pj42JfSknD2B3mUOA8o2h9IY3mi7PB4RFV4vqgqxGRnKEU//p0EHB2pGz/&#10;MnB5JnCJkbukQa+Rqbz7EbxiinK1l2LB1sln7fTmdJXsa4nsd57kb6JGufrmgy74Zm9XfP1+F42E&#10;pVLZl3ONKOVJI16awbD7tniXX2E7FXEkX6cXOfLYmVnyeZpMnaEo/zrJaGVG4DozQ5DtVOBiWlZk&#10;CEhT8e7T595FygKfYexwcxc3Yun4aOTMntwRZsKSoEh4RtSJehJtmzyLXp3KYfRLNbFoaiusiX1B&#10;pardW4Zg37YAkctKWh5Z63MD5788NFex6yxW5LIyFyNyUeDSfZgpI3JtWdJN4fyH20fioopci/DV&#10;SQ6vuACXT8QGCDHCJ86UUY7i1lH2ioMilyNzTVeRy8pcjMq108hcr6zoqpG5Vs1th9hJTVXmmjyi&#10;Dkb0i0K3DqXQttkzKnPVqZoT1StnR/3ncmJAp7JYN7M1Dm4djN8/o5Aq9zNG55LzrVMTDc2Rfrzw&#10;+dLAbdzt5bOKVmvw33Mr8cnbY3Do1SF4Y1lXbJ3fCYtebowJA6piaNeK6NW2BDo0CUfr+vld+LlX&#10;u5LoH1MWo3pFYuqQmlgxrQXeXNENn0pakDQ1fe7LiEhaPhLcc03eOG+fg63YpFMPei8z2wTFrGf0&#10;qlMrUb3sY8ia5X6NjKWClZDNCFs6pCLLZwBhofdh/cx2ceeR+YsnWwnm4Z3HduyN0cibO0TSdoYR&#10;ZXm36XJavlRmxLQupvCadm5ZFGfek98me8w2fZuu3YeLrL+wEbOG1tNIYtnCkiJPrhAUfSaTiXL3&#10;NBZLXfpkzyQpm1IupYxeNuWSIuKa2A6yTX4ULZQRT+RIgbqVc+KXE/I7asU97/lNsO91+G7nBOxb&#10;2AXrhjXA2JYl0adWAZx5bRzw55GATo1rxXZeXEcnhnZeCtoRuiuuU9TboRrYQXunEdhBHmyq83LO&#10;tFPdRKti5/rPx2Qq1+PsG2iWLxsiNcpVSrTKlQX9SxfQDortvZriw1ExOuQhI3E5wylOxB9bphni&#10;omv9YCJsfbNqtG53cekIZ7pkGC4tHY5vZfnlZSNwYfFQXU6By0pcn83qp/sgrsjVpQEWNa+iHST9&#10;S+dHm1yhaBiaQSUuRuTi0IqRMl8pQypUyZoRF16R5zaKTL/wuOSY2YGt58AcM+evdagv97wFoMuu&#10;MY2/Cy27FBH3x8knhGWb5f5mOumviKQr+/YlLp87msDyynn9jXDKtJZv1iu3Q95Tn9zO9FsEJS63&#10;PlkJR+q2X5/+fWw5uRHsPTkQljNLwLo/pRwE4q6332HadvojkbJCEcI+67hl9WrTOxyth5RdLFzO&#10;Y5N5Dmf3wzuY2a0qOkY8Kc+fpbCodzVH4pJn0lMbB+K7d+RZ+mgsOJR63J+Ogj/LJmx7GPRZnHiX&#10;B3y2z/yKpO8SuM6D/V6wNGwevevjYfLktjs4tdhtgi2zyHfdNoZFtrP5jrf8OgiQuE6u6afDKbJ9&#10;MLF9OZW4alqJ65cP5Bp6JS5eVws/327c7vm7DWH9tcNRGjH0d7nfUaqy4hahaEUeyZgWlUoUQEx0&#10;FMb2bYklk3rhlUUjNfIWBS6VuDaaoRUFCl5cv2p6f8wb21W/06d9HbSoXc4RufJkl3S5r2RILaSR&#10;/XaVdfhA7gfvLQV2C+9Je5ci13vC9jnSfhmrUYMPj+8ibZROeHPA83itVxNs6lIfazrWxrI21ZSF&#10;0maxctf4GiUwMqowuhfLjZhnnkDfMvkxtlYJLGpbFW8NbYXTiwfKvuQ+9KnUEQ69qFKXqTNa54PU&#10;U11vlrvvPATWW10XWH+5TrZz0zLf8fHx8fHx8fHx+WcwbTlf4vLx8fGJBxunFImIaahq41Ua5p/P&#10;h0biOjMOf50YjG/2dleJ64cDvWQZh06cqkMtquh1UuY/nSffswJXkEbxzeJtUHOYxIuLgMtzQMnM&#10;kbi6Sh67qMz1g4149bnk68sVcd+zxxiPIC/gEmwf+Nn7HbM8nnzACDDLgXOxwNlpkt8Jcg4lP59N&#10;wH+Pvgx8NF2WLZVtgqUVcD18fIiWFVMm+CxD+UXmx/Z8DnlzhSA09H48niM5ij2TCTUjc6Jt48IY&#10;2LUyJgypi7kTWmDFrPbYsqQ73l73EvYY0coZXnGKClpfXqfERQJFLitzEUpcdmhFlbmWdceWpd3w&#10;5rr+OHtwlopcl09Q2KLMZUUtQnHLkbdU6FJpK6HEZYmTubxDLI5IIHNtWBSjUOaaMbYhxg6qjkE9&#10;ItD7xXI6FJ9GcGpYAE1rP6W0ql8A/WLKYeGEptizvh9O7RyHH47Ow5+fyr3ntNRtGxmLw/WRsxQ4&#10;Zdlny/DzsVhc2DMZp3eOxV757vpZbTB7dH30iSmLtk3CUfc5RxorV/IRFCucAeEF0+q0jHwOpFK5&#10;rCgrU7sdKSSULf4w6kU9jv6dymDJy42xb31//CnnVMsJxTFOFXN/4ctKKwDqZ7nHELdcBWK2S4Bn&#10;/YWNWg7/kuOuV+kJZM1iBCtiollp5CwVurjMSF3mc3ietNi3boDcyzc56dmXsfGQfZk8Tn6pJrJx&#10;mEYrh5m0GTmLZb9J7bwq53VqVQR1qj6B6cNqA6c4TKZ50asvbm2aPC8Ws06O58irw5E18//TaGKU&#10;uQrmexAVyoShQY28mDi0Lt5/ZbBKXJc/mY9LplyePTADCyY3Q8MaeTQi3hPZk2NI58r4H6MW6LXw&#10;nDOd2nmDnL/v3ploJK76GNOyBDpF5MTRtYOA3w+azreAl/pXxdtRch2dJV6Ji9GavJ2hJFjn7d2A&#10;V0AKFJLY6cvPPx+Vc7EXQ+uUQaX0KRGVntGtUqJjvmyYUKMUlrWpgW0qcXXSSFnn5g9U+cpG0yLf&#10;memFpcMVil7ks9n9HTFLvkfY+fF57EBZ1hcfy2dG9uL6z2MHuViJ66AOrdgWbw14Hlu61FeRi1G5&#10;+E/3XkXzoBmHV2Q0rvQhqKoyl5AxtQ6vOK1dLXmO+0CO75hzfG5kLiNecbkrYUk5tOckEPeccRvP&#10;drrsX5a4iI0mFyhxsbz/nRIXxQGpSyqe3Ct1yefuxpZfU55diYsS6PX81twIdn9af32J61/BXv8b&#10;wd4DA7kgzxsWe3828Hp7CVyvZc/CfXiHQnRlrSvxN5fZ24ErSlxHgJ92Y8WwxmhVNgeGNy2Gxb2r&#10;Y+voJtg9pyO+eHUYfn5/KsA/JQR7fg1E37Ub7PO1bYe4yGf7TK7zBkbYYeRahcvYzpXn9y/YRrDS&#10;RgC6XLazaBomPfuMb/ejyLzmj8sM3naQXe59p+Met3eZxaTpYrazIog+/3vXXwMeiYuR0I4s64G3&#10;p7XGioG1XYmLwymqxPVzYhKXufY+dwFyba0MrUNRyvWVe13yZEniInEFwKEQGU1rRI+mKmYFSlxe&#10;mYvLX18+VrdZGUTkqlyyAPLmzIJ0aVKqJMZ95siYFu/P6O9E46K4pQKX3CN2c8rPS/Hnlmm4tHiY&#10;tl04BDxlLttWodBFNndtgDWdaivL2lRXKHVZsWtCjZIYUqEQ+pcpgCERhTCjSQVs6t0QH8f2xh/v&#10;zAA+5XtnE/Fa7yMy5bsOe39x7z2si1xm6iOn/AOZ3hsC4TpD0Drv4+Pj4+Pj4+Pzt8FnNsGXuHx8&#10;fO5hbEOUDdpEXjpxXhu8Mq8RrBYIU1WU+uvkIB0W8LePXlKxC5fmAV8thUbf+mKFfG+VQCnApGMb&#10;00zrljWETTqUuC4tjidx/cihHs30Nw7zeHKo7HearF/m5Mt+96r5CLaN97s8LvOy0D2P3vWCngci&#10;54RRzc4sjOMUX4TKcjcK19Ww6QZb53PvwTJnMBGgRnatjOxhznB1ObInR5mij6Jh9bzo1qYUhveu&#10;ivFD6mDh1FZmaMVu2LF+AHZtHaJDIH6824nIRYkruMhFgUsw4lYwriZyuVG5ZN9rF7yATYu74MjO&#10;cfj6kziRKzAi1/USOMRioMz1xtqeCkWulXPbYd6kphqVa8yg6hjYI0KHWdShFtuXQvvoZ9CqQQE0&#10;rZVHo3M1ENrI564ti2pUrNF9qmDiS9VUzFo4oYkydVgtjOoTif4vlEOH6EJo3SA/6lfNiciyoQ7l&#10;SFalXrUn0bTOUzLNiUa182gksDpmnlAm89Kk9lOyXDDfqSxpVZY0y5V4GCUKZ0CJZzOgSvlQdG5R&#10;WCN7Hd02RO5PK+FGDmO50edflheWId6jzFTnPSQobwbv9t5llAkZaeqz5WgQ8bhG2LJRsnT4RJWs&#10;7ndFLo2eZeYZratyqVAcf2O0k09v3ty8SNr8HTm/CX+cWIJGz+V20glNgsySLocSDX2M6d6PYs8+&#10;hPbNCqN7B2e4zPZNw7Fv80Anf8ynvtBl+kSWuXVJlpuXvf87vRJNqj+lw0Iy/7mfDHGGVIzKhaG9&#10;orBzQz+VCy9T5NKyR4lrOmaNayTb5NToXfzuyJ5VgbOrnX3Hk3I5tfNxeCWu4U2LoE2ZbHhjeifg&#10;l/3Anx+bF/n/EEY8uackLmIlJApMFLeIjVLFZT8dxusjY1ApnSNDVU2fElXSPYDOhXJiat1yWNOp&#10;jkbEYkcFRazPjcRFKGxdFC4tGYYvVM7qJ/SX+SE4NXMADo7n0Iid8OHoGBwY1xmHxnfDoZe74oNR&#10;HXHw5ReFzq7gFQ+KXDLdK9sRdo6wU8R2hFAu61ksD9rny4YaD6dVkSsyneSbMleG1Cgvx9IwTxh+&#10;4b/pObziT0ec47ZSFjuM9LMcvxW7gmHPXaDEdbtgJS5v5z/L898uccl+fYnL527Cll9Tnl2xhutY&#10;5m2dcuuV3A8S1I0bROuwEX28w+H59enW4z23V8Le1wLx3muDrfci23hFrUD0mvN6K7I976vBZC0V&#10;tljuAjHlx8fUS895+YPPOB/itWmd0LR4GIY2LYq53apg7bB62D23I05tGog/989y/qTiPrOa52aL&#10;+8wuUI4IFKB0vRf5Pp+5iQpXlDA2AmeEz4STsuwjeW4+sgo4JPt9fxH+eGM6/nh9Gn7cMhHfrB+D&#10;H7dOxE+vTsIfb04Hds8DDiwBjst3Tkqan8nz/hlJ8+xmSVdQyUPS1KHNbd6ZRz6bC/YPLUTzb7eT&#10;dIgbbZnL7Xe92OVermWbRLgGiatpiaxYTonrpz1yDX2J6+6G11Zwf1cFudeVLJQLqYIIXITRsxpV&#10;LYVBLzbAjOExWD93sMpalLYobx19c0FQkYvbMXIXvzOiRzS6t6qB5rXKoVKJ/MiVPbOkzWhcyZE+&#10;eVJ0lvSxV9q5u5fFReGyEblMdC5GIGb0YbaDOMS8jSJspS4rdlm5ywpeVu7StkzzSMxuXFEjdQ2p&#10;EI4exXJjcEQ4ZjStgO0Dm+HL1cOBj/mHOqnrn7POS13lO2ht55s6pXVX6qGt55xXkcuzjQuXX2ed&#10;9fHx8fHx8fHxuTWY5zVf4vLx8bmHYYOUsMFqCbadWccIJhzy7/RM4LNJ+Ov4aGEU/vp4NHByojSS&#10;5wPnV8o91b784pQvxEzD15W4ApbfCjQS12Lg0lzJwwT8+lF/I3A5Ehc/48xI4KtZsh0jXhnBzD0H&#10;gQTZRzwCt+Wx8eWe9xxyHfdhCUiXL0DP8HzJd3QIMftdb7qEyy3e9QHp+dxbsI7Zl8ssOzqVcsQo&#10;Q/K5+/PFEGYiIT3xeApUKh2GulVyoUvrUhjUPRIThtbFnAnRTkSueCKXM7Ti6b2OyKUSl+CNxnUt&#10;JCZyMeIX4b4ocq2dH4OFU1ti85Ku2Lt9OL46QYHLkWEsjL4VF4Hr2gmMyuWVud5/dbBCkeuV5c4w&#10;iyvnOTLXpBF1MG5wDY3ONbxvFTlfEej7Qjl0b1cSL7YsinZNC6Flg/xoUjsP6lK4qvoEqlbKJjyG&#10;iHJZUDUyG6Iqy2eZVo3MrtNa1ZztKGi1kO+2bFBA0yIUxUhMK5nvUAovti6mEaT6dC4Xh5HKVCyT&#10;dd34HZnGtCqGGOZJI4flV+mL+y5dMhOKFs6A4kIr2d/onpXxwbq+ct+R+7gOtShlRu/TvK+wHAn6&#10;PGymVm4KVvaIrpP7mi1/tjzqOvlMCeuz5WhRMy/Cst6vAhTlrSyCnVd5S3CWJdWymiX0PlSvmB3f&#10;HJgt+WRZ5v5kPzoVtNNF0tYXshuwZ21/E3nOkcUocWWhGCYwGlfNyCfwopyj7h1KokmtPCrc/fqJ&#10;/FYwbc2rwR6XFx6PbDdtUB0VsSicqRRZLDMipD717FhO6k7nBBLX0XfGYcqIuoiS48gheWAErxZ1&#10;CuL3TxkFTPLNDiL3/s2pnTecWKIS1545MVjxUi2VuBiJa8mg+sAP7wN/fmRe4gd7uX+rOemKJ27n&#10;KyNccGo7bYN1+N4pUEgKtlyRc0wZiZ3Cvx0VKHPJOeGyn4/gp93LUSlDWlRLlwpRDz6AqHQp0DRH&#10;JvQvk1//Mc5Oh3eHttXIWBSrGGGLnRbEibjlyFuMqsUOjEPju+DI+G7YN5LDIT6PTV3r47WeTbC9&#10;dzO81isar/Zqim29m+q6d4e2Udjhwe/afZBDL7+o7B3d0WzXVr7fVNJzZC7+k5157Jg/O2pkSqMi&#10;FyNzRfIYZL6yzJeT6Yq+LeT6HnRkLYXnxMwHPV+CbmOmHHLydhS4SDCJi5/t8DRB68ItgOl/s9cR&#10;Ebi/u6Ue+dy72PJLTJnW8s3PpnM5rrNZyn+wenGjWCnyc9anu+h36d/GnsMbxRsNi3jvs977LQmy&#10;7s/PdxpZyyyz6dj0XVmLSDm4orDlwd0uGN5tg62/m+C5MMfqkUCccyO/738cwKG1Q9GuUi70rx+O&#10;6S/I88yYxvhw4Yu4zD9ZHIl1nlX1nQ5hO4LYz/JMq20I+1mw8/zOWVmnkXLkWV4jawlnZf7kKvyx&#10;czpOLx2AwzO7YdeYdtgxVNqHvRpiXdd6WBVTG7HPOxF5KHFMq1cWE2uWxOiowhhfs4QyrmZxzGxa&#10;AUvaPYe1XetiU+8GeFPSYFrH5/XB1xsk//sWAp9IHs4aWUz/iMdnc5PHwOdybePINgngcu/29tne&#10;810XuzzYuquQiMS1khJXu7LoXSs/oktkxYrhvsR1TxA4JLGpw8un9kHKFEnjyVuWJx57BHUrF0X3&#10;VtUxeVA7jbBFScsrcV2ryNWjdU1JqxgiiudH3pyhSCX7TJNc2t1pQ/DaxB7AByscaevdRRqBy5G4&#10;BDvdMR+/m6HkvTKXFbqs1BUodsVF66qPFW2qYVHzSI0yPK1uWf2DyqgqRTC4YjjGyn1g+Qs1sX9a&#10;F/y+c6bUc9Zxqeu2ntt7lf6pSuqjfd9h3wd471s+Pj4+Pj4+Pj7/Lub5zJe4fHx87lE8jdag6wXe&#10;H21jV++V3H41cEYa5JS1CKWuk/OAY9JIPjFftrURpdjpbkjwwoqfLd7lNwg72pmnC4xoNQMc1vG3&#10;QInrWH/89ekQ4Pu5wNdLJF+MFMa8MQ1vfgIJ2Fc8rnE7PcfmnOh5kc/nuU7mP5fzacWHBC9BE8Pu&#10;037P597GlBm+UOYLaJVqhLOr0b5eOMJCnaHmNIJQ0cxoWOMpdGxRDAO6VtLh4Oa+HK0i1bZVvVTk&#10;+vD1kWBELhW5TEQubzSuQFnrSliRK1DmosT14euj8PaGgRqFi/tfMbs91sj0nc0Dcfk4pa2FiiNy&#10;JRS0rodgQywee8fhwJsj3GEWt66Ik7kWz2ipQteMcQ1V6BrRL0qHWxwsUOjq1q4EugsUqGJaFUG7&#10;Zs+gbbNCgpk2f1bgvBAtn4WYlkVU2ur7Yjn0EzhlemRE3yjdB6E85oURwrx419nvUPSi+EUog7Vo&#10;WFCFria1nGhdVcpl1ShiQ7pFYPvSLvjf2eXAZXZC8H4kZUgjU8m83vc995bEnpHNg7TT6SHfYfkL&#10;3IZpfrYcXZoWdoZWfMyRq7zoMIgCRa5sYUmdaF0y37xWPvx8fKHc15k3kyfNlynn7ABiXqWcD36h&#10;oopiWRT5PtMw6Yfne1CHVeQ5aRsdjpaNCuC1JS9KGiYqlj0OphWYfy67tBmvzX9RRSwKYkyTke0o&#10;cbVqVAjLZrbGBSlbjsBFFmj5GjeopmwT6khc8r2nn0qLL9+fJsfDl8n8LeCxeM6zlxNL8OUrw7F7&#10;Tic3EleniCcw5cVIuWZvAX8eE25xZ3hQTOcPRSd2kHsjcd0tneVeicsKSMGG+/udy0wUrp9k+vVe&#10;NMv/uBOFi2Tg8IQp0bFAdkytUwbL21THjv4tteOBHRGfzu6HT2f1c4ZKnNVf5ylcUb76YFQn9x/n&#10;W7o0wNqOtTVqFjsnFreIwsLmUVgdUwexzatgdYfa2Nq1kQ7TyO3tP9atzEWcdDsrH4xm5K4uKnIx&#10;KhhlLopcU+uWQb9S+dAlPCfa5A5TeYvDKkbJcVQRIoUIoXdEYSmvbztRuShv/cLzIGXvNykfnOr5&#10;4zKDylsWbsf1tyFW4rJQFOCUx/N3dnj6EpfP3YYtv8SUaS3flG68dclKXIEd0DcD66svcd0c3ut3&#10;Pdj715WwEpbAMuHFEcM9UdS4PaN+ckp5WJHPvMa8b/J6uzLgVe7RVkhyxaRAbBrBCLb93YYcZzCJ&#10;S9fxfB/B9/sWYUjT4hgg7cgZ8oy9fWJzHFneA9/tfNmRitz3FfZZVtDndC6TdW57lNvZz5zKMzAj&#10;5JyW6fHV+GbjaBya1gW7R7XBK70bYcHzlTEqqjB6FsuFnkVz4cVCj2uknX5l8qugMb5GcUyoWQIT&#10;apTQ5xiiywR+j4ysUhhDKjyNfqXzSTq50fmZx9Fd0usu8yNlfezzkdgi+zo0pStOLRyAP96UZ3NK&#10;XecodbFdxOd05pfvbHgMhnjP6nIsPDaFnz3nIR6e79hz4l12LXAodiNxsW3glbgo2FHialU2OxYP&#10;5B89pE75Etddjud3VO+NTj3+49xOpEiWJJ68xeEOOX0kY1pUKlEAMdFVdGhESlnBJK5gIheHVaTI&#10;xWEVKYCN6B6NmKZRaPhcSZQIz4VsWTIiZfIkSJ0yGbo3iADeX+FE4WJELo3GxXlBhS4jdZHts12Z&#10;i8PKW6ErMakrLkpXG23/UOjaJG2mNR3rSLupjrS7amCWtJvG1yiJfmULoE/Z/JhYvxTeGNYCP742&#10;0YnIR6GLdVzvRUTql1u/pb6flzqr77tt3ZVt3Hudj4+Pj4+Pj4/PP455VvMlLh8fn3uXeI1UL56G&#10;awKJS5YTbfRKI9j7He96va8yHS92W7vO+/km4EtDSlxnYqWBPiWoxMXhFX/7uD/w3Szg/xZLI51D&#10;Kq72pGPymCA6l2c/CfBu54XrzHnjvD3PKrVxvUwpENj5YN9xsesClwVb7nPPonVSyoTKIfws5YgC&#10;zamVaFsvHNmM2JI9R3KUKf4oGtR4Cp2MyDVpaF0sntrSiFy98RZFru3xRS4bjSuYqHU1EhO5yK4t&#10;Q/D2hpdUIGM0MEpcaxfEYNfWwbjwUSwun1igQyx+pTKXI8ncSEQu4hW5yCfvT3KhyGWHWbQy1ysU&#10;uhbHCV1zKXSNbaBSF0Wq8YNqKOMEFbD6VnGidvWIUAZ2j8CwgGXcbtyg6srk4XVcZoxtqMyUtJm+&#10;3Q/3a1kSwFIDRTMyXb4/UfI1RvIzlnnqF4XBPSqpKBbTshjaRj+jQzDWMpHAJrxUFe+v6yP3zRXA&#10;pU2O0MQyk+AelAi28yLYOpWtzPzFTfjfJ8vQs2UJZA29T4dMzBrq8MTjD+hwgzmfeECjZjHKlYpd&#10;We5HtseSICa6MH4/YaJmqfzEdLlPs29+lvR/+mg+qpZ7zInwxe8zfc+0ROFMaNfsWXRqVRTR9fOh&#10;v5yT748yaqPkT9MxU95XbV1i3rnswib8/NFChD+VFqGSPvNZNPwhlC6aGdF1C2Dm2EYqbdlyxvLp&#10;SFw1VOLKkzuV5oHHuzU2RvPrnBvuw+wnkBNLcPmNMa7ENbZlSXR7Lg/6NSiMr96frx1s/8yQik7H&#10;gHYSsJPVii7ayerpzA3WMXzbY8Uj89mKR+66gOWUuNiZzOEFfzqKUQ0iEJE+FaIypEKVdCllmhIt&#10;c2XG0IqFsLB5FZWxdg9pi8Pju2gHhEpcAgUu2yFBeevNAS3xau+mOkzIcv1neRVM5BAhFcPRt1R+&#10;DC4fjuGVCmNwhXCMfq4Yptctj4XNorCidQ3tsGC0L+IIXU5kLu30MFG5LN4OEHZ8LGtbTSNZMCrX&#10;kAqF0CFfdtQPzeAMq5hejodksFG5UuHAwqHm2I8Bv/CcSJlQmcueR3PO7Pmy2PN4u0GJy4pclE04&#10;ZfmmRPB3d3j6EpfP3YT3t8CUaS3frFcqhnjrk6fz+Wbx/Db5Etc14r1W14q9T10rch+1kbQcWStO&#10;5HIIMhSiFbUsvLZWLgpKkPJwVW72+3cb3vPhPS+8Bkfl2ryDZQPrY1iTwpjXPVKloTMbB+LPfbPk&#10;OZXPy4TPrHyO5XsNIvPknKDviAQ7POIXm4FP1+L3t6fji5VDsG/SC1gRUxPDo55VyapXsTwYJs89&#10;k6qXxIy65TC3cYQ875TVKDs28hZZ2CISCwycX/h8FWfKZc0dKMEvMthIPdPqldPnnfHVS2BkZBF9&#10;VuM+GZV0SoOyKnV9NKcXLm0YBXngkbaR5Ps8h2PzvOvStoE5RttOCORK779uocSl7YPhDVTiGtgg&#10;HNElQjGvby3gP+861y/odbbLfO5spI7qb6n32gr/OYgUyYNLXKRYwZxoK20XRtOikEU5i5JWoMRl&#10;RS5KXISyF7dl9K55Y7th8qD26NuhrqYVVSZc2sfZkC5tCFI8kAzhj2fBsaVSh/YsFyhxSRveSluU&#10;uQJFrh3Spg2QuazQ5ZW6rNhlpa4PR8Vg11Az7GL/lsqOAa2kPdRQ/6gSK/cBDrfI+t2jeC4Mq1II&#10;219qij/emCr1aaPUqy3Q6H9fso6znsn9K967Wltv7b3O3u98fHx8fHx8fHz+UYxj4EtcPj4+Pgkw&#10;DVdt1HobrraBy/umh6s2cG1j2DaIbzWS7ullwJkFwIXYeBIXp799NECHU+Q8vpoCXJ4LHXrx9NL4&#10;aQTFux8vZp3b4De435Fz4b6oM9t8QWnMbOMKXAHf0akXu87HJwDWPb5E9r4w1ghvMtWXy7L+wib8&#10;99MVaFEzP7JmvR+Zw+5HjseTo3SxR9CwRl50a1MKw3tVxYxRjbB4SqtERa5TH06PE7NuUOgKFLk+&#10;ZDQuDquoItdA3acOr7jgBR1akWLX2YMzNSqXI3HZqFyWhKLWtWBlrrMHprkcfWesO8yilbkCo3Ot&#10;MDKXZd6kaCye7ghVnI8VKPTMpIwlzBrXSOEyK2lxO4uVsVbOlXQlHWKjgK2TKeetTMZ8eOEQkG+s&#10;6YlXl3cRuuJVk0dvWhpFbGwDN3IXJTIOxRjTuijaN3sG0bXzoFP0M5gwoCr2bxkInFsp90W+2GQZ&#10;YtkKdj/y4O2I8D5H629CwPzFTfjr1EqM7fkc8uVypKbHs6dAnlypUSz8ITydNy2ezvcg8uZOpZIU&#10;12fJch/yyecR3So7Q8/atOzULfvC+fXYMq+jDqvoRPJKosMfcohGDtuYPVtS1Houpw5TGSO0qJ8f&#10;C15ujP9xaEmNYCdpMi29nzNN1h9+Jly3Hr3blXFkLOHp/Ok0ElfNqCcx+qXqWmZs+aLE9ckHk2Aj&#10;cVHiovzF703oV82kbzH7CfysEtdoHFkm5W9ME5W4GImrVdkcOLxuJPD7ITgSl/cFfrAX/bcCSVs7&#10;yp3OWe2Y59TbyRuss/i2JxHxyK7/9ZjTsWyXMQrVT040qtUDWqF8+lSO8KSiE4chTIkuhZ7Qf4Cv&#10;iamjUbjYycAhEuMJVVN66vCJXEfxikMmLmtbXTsaJ1YvhWEVwtEh32OYXL8cRlUvjmn1y6Nu5vSo&#10;lyW9LM+G3kWfwtDyz2BMZDFMq1tOOzcXtKiC1Z1q63CJFMc4HOPxyb10P7bDww7ZSHHMicr1vMpf&#10;7Oxk5+bQCoU0Klf9sIyI9IpcAj9XfigNRtQtL89Qe53zwIhcOsSi5zwqUlbcIRTtOu/624iAIRVV&#10;OGB5/rvr0w8Hg0tcd2xd8rnnseXXlGlX3uE91MpWQevDTeCRuHRfgRLXvV6fvOfhWrH3pKtiznmi&#10;7DJyrIFyrIV50whZcu0Cy4Urb3mW3Qjx5IYg6xPg3f5av3M3EHC8KljymrD8fIB3Z7+IEY0LY0mf&#10;qtgzp6MKRI7ExedV8yweDz5DCyo5yXoOVfipLH9vHj6e3QubezZQYWoQJfXS+XU6IqqIPjfNauI8&#10;y/B5iFK7FyurEz7nvNa7KTZ0a4BXezdx6OVMuZxDTnMbTp1IPfWxpmMtR5SXtAmfewifn6bWLYsR&#10;kUUwMqoohkQ8I9MimPd8pA7j+MWKIcDBJXIclNDkWDgMpLY9BPu8Hk/KMm0JXefFsz7oebsKCSSu&#10;nq7ENc1E4oouHorJL0QC378j9corcZF7rVzfAwRG4iL//QSlC+WOJ3F5Cc+THY2qlsKgFxvq0IiM&#10;rpWYxOUVuQKHVZw7phtG9GiObi2r6xCNFUrkx1NPZsVDGdPiodQpMatHU2Dfamc4RQ6raIUtV+Dy&#10;LjMEyFyWQKmLfDbb+TPMMeHg+M7anvpwtCN1vTukjdZ71vNFz1fBrEYVMF7aUgPK5NfIfLOaVMS7&#10;o9rjfzvnAGc2O/eos553s1q3g9RBHx8fHx8fHx+ffwftl/ElLh8fHx+DfdFkkWW8NwZ21LsN3IBt&#10;3RdTib2c8m5LbuAl1pVgZKvTi4DzsZK/iXDkLcsAnf7vk0HSUB8t66fK9nMDJC7iPSZvXgPxrLfn&#10;whW4zHIen5UNdJlX3jLp6G+P9zuBJLbuSufZ557CHQ5OyonW1yBi4MVN+OXjRahbOSeyht2PUCFP&#10;7hCVUJrXfRrd2pQ2IldjrJjVHluWdleZSodW9IhcRIWsWxCVi2kxEhclLhuRi/M71jMqV28nIpfw&#10;2qqeOLJzPC4dpxyzyDO84s2JXERlrqNxMheHWbRDLVLmSih09cL2tY7URdYtjlHZiuIUoUS1SqaW&#10;9QtjFM7b9RabhhW0AkUtu889rw128+KFkcMOvBHH+68OEpy8vrKii7J+USfZb1vFCl2MADaiXxX0&#10;ebGsDuvYLroQmtTJg3ZNwjFnZD18f0TuiyxLWq7sfYaY8haI/j6Ysufer2T7eJ0aAtO6sAE4swoL&#10;xjRGpZJZ8XiOFHg6XzqEKw+iaKGMwkMomDctntDIXClUxir+TCbMHdVIviv3eEbj0vQMdt/k7EoM&#10;71ZZ5S0KUypxGZGLUeiezv+gHGt+dG1XAu2bFULnVkVx+LWh8l3+E1fQtMwxaNoeLm3G6mltdGhS&#10;lbgkv6WLZUaFMmHo2akcXl/Tyy1XX3+yUMrQOEwZURdVKmZHbiNxkRejC+s5iJd2PLh/mZ5eGU/i&#10;mtS+HLo+lxtNi2fFW3O7A78dAP74OO7F/d/SOWPS1I5ymf7fPifayQUOf7QnfsdvYOfxHYFHLGJU&#10;qUCJi+tVUDKfrbR0cAPKZkiNKhmFdBScUqJKhpRolTsLRkUV0Y7IV3s1xa4h7RyBixKVJxoWlzkC&#10;V0vtVGQnIqNDDKtQCF3Dc6JZjkzoWyY/vt06Tc7zu8DelZjePBKVVawKQVS6EDTL/gja5MqKLuFP&#10;YkhFdjoWxdR65bRTckuXho5ANjIGh8d3VXmL/153hS7JB4dX3Ct5eHdIW+34ZD4okY2qUgQ9iuZB&#10;y9xZHUGNcppQjcMrPijHKsddQ/Z9adscJyoXRTf3HMk5dOUtc/5+l/W3q8TlHU5Ry7SVuA7Glf1b&#10;QkBarE88H3Z/FB688kSwvPr43O7Y3wKWYZV4DFymvyFyb3DlHHY6e+rEjWLT/b8P8Sd/m7g/7t/m&#10;hQTL692GPVZ7DwnEez6823qvk8X7Pe9ns573LMWeb93GI2vZ9DW6llwbd4g+Xnsvnut4Q9xoOrdq&#10;/3c4/2V99NZDM2/FEE5/3o9P1g/DiCZFsOqlWti34EV9LqVM5D6rEj7v6zM/2wp8npbn9HMb8N9d&#10;M/HRvJ7Y1LsBZjapoBFxesrzxZAK4ZhQvaQ8c1SSZ5YoLG1TXeGQ0ZSvKLa/pkJWE5XNnSijHDI6&#10;xuUDwztD2yoU0/nZWd9JocxBbBpvDWihcocV2DfLfqzYtbDFc1jWpoYOXU05fkj5cPQokhtDK4Vj&#10;cbvnsHN0a/y4baI8m7N9I8dnI9HbY7dR6+05UUx7It6ywG2ukStKXBWNxJUF49pXkLy9KvXOl7ju&#10;elhHvfdXE/VyycSeQQUu8sRjj6Bu5WLo076ODovIyFp2SMXEJK6EItcQLJ7YW6NxUQZr1zACdSKL&#10;omjBnHgi26NInSIZ6pQsgAtsJzAa13uL4kQtV+gKInERI3JZKHRZvFIXRS4OTa/RuWY7Q9N/NrOf&#10;tK86a92nzPVWf9b3xlrPl7Vh5GEnIh/bOYxsPKtpBN4Z1QY/bZvkSJp635K6pu3/G6ynPj4+Pj4+&#10;Pj4+tx7T5+NLXD4+Pj6KfdmUGJ5tNerUapn3iksB2wRDRRMPwba5YZiXlcClpcD5Sfjrk0GIL3EN&#10;wF+fDgbOjgJOjQHOTJPtV5jvehrr1/R7wLx78u8eT2LHFLiO++MLQE4tgdt6sevsdwO/43PPYh5m&#10;4spfQJnR8ixl5eImfPrWGESWCgWHtKNQ8lTuVI7IVS8cvTqWx+gBNTFjNEWuDlg7/4WAiFxjVby6&#10;2aEViRW5vDIX2bd9lEKRazsjcsXGYMuSbti2sif2vT4Slz6OVYnLwQpcC3Q+cIjFrz3zCYkvgAVG&#10;5rJDLGp0LoHCFMUpCl2UqqxgRbziFaGMZQlcR+z3mI7FillH3h3rcvIDRygjdvjHQJy8TlROCkff&#10;HaMwLd3Pxn4asYtRujYYwSxWZa6GGpmLwz32fqEcYloVQ6uGBdG0Vh70iymLDXPa4fdPlwAXpNzo&#10;M7K512h0N5Yn79Sg90Au43YGu42uM78VjPR1ZiVWTGyB6hVy4IkcKVTcKhKeEaWLPYrSxTOjTNFH&#10;UfjpDCpKFRQoTVUulRVvLunu5MV9bpf0iI3IdWEj/nM0FvWqPKnfIRxGlBG9GJ0rS+j9KCPpd25d&#10;DD06lELb6EKYNqw2fj/J4XXZKSPp2mNkepquOfbz63Fq58t4InsyhEmaeXKlQsH8D6Jk0UfQuU1J&#10;HQKUZejyCUpcC1yJKyoiuxOJS77DOldZ6h8+ZfQvpmv3ZfZhzxenp1fiu50TcHJNP2yf+Dymx0Sg&#10;j3bSZMW6sS2Bn/cCf3zkvLh3X96bF/nel/w3jaRnJa4fDzvSiRFetGPXdtgG61i+3YknbB13PgeK&#10;XBppykx/Pgp8vx8tw3MiKmNqRKZLqRIXI1ZF53gY/Uvn106C1Z3q4N2hFLi6JhC42LkQJ3DVUXFq&#10;dJUi6F00D1rnyoyq6R9AvdB02DkmRsrFTtmnEaU+eQ1r+0SjLqNk6dCNlLm47xA0lX13LpRT9z86&#10;qqjmgUOJvGZEMkfk6uUM42jyYvNz6OWu2unJjk12ZlICo1DGtBj1q37WDIiiOGbg/irLvstnDMGy&#10;Hk2cTnueFz1Hcg5/k3JipS5ONZKZiWhmRa7Ac/xvQYnrm4SCgh6TG9kgoC7E+3w1uL3Fs5x1ich+&#10;XYmLebBDOgbLq4/P7Y79LSAs01KeOaSeI0VKeefviCtx3UokzcC65M1LsLze6fAY9TjlHuY9VmLX&#10;8X7iXW7ucfHhb7kXZzmFOCtqBZW1mJ43fXcoRLke+ixi73tXwnsNff5xEkhcxLOMgsivB/H1O9Mw&#10;9vmSWPFSTRxY1BmXKHExMq4dut8+s1Ji4pCJn23Aj69Nxjuj2mFu88oYXDFc5a3RUUXk2aIEptUr&#10;q889HDp6c5cG2NazKbbJswrxCluEwrsizyr6LCXPMR9NdeDzTGI4zzZx8LucOnKXI69T+uJQ1oTP&#10;Y3xeIvoc1DwuQheHYxsSEa5i/eT6ZfD6S81xae1IyMM5dCg2DrVI8cOVuXhOPNh2hV1u2yveba6F&#10;a5C4WpfJhpEtS8s+tko9lOeuePXMr3d3NfrbKsj0t7NvI0XypPGGUST8/OhDD6LMs3kQEx2FsX1b&#10;xpO4rhSNyytybV00EitmDMDcsd00jT4d6qBtwwiNyFW8wJPI9mhGZHs4PVaNfkH/hOKKW5wGG04x&#10;GJS5AoQuK3UFi871+fyBiv3DivNnGWf4eN5T3Ih85o8zHJaV9yT9403Tinh/fEf8791ZUqc3Sv1h&#10;vZY6522bu/Wa9zvWZ3PfI+67D88yHx8fHx8fHx+fWweftwRf4vLx8bnHsY1O0zBNFG5jG7TyWTvl&#10;Tcd8gu2ugBWeVDoJsv668O6T09XAxWWS9uQAiYtRuAbHSVxnRgOfTpDtgkhc14R3v8J1HQ/3FQy7&#10;3qYdjMA07Gefe5tgZcQuN/N8zrmwAR9vG4ka5bMjNMv9Gp0od64QlKfIVT8cvTpVUJFrmkbkihO5&#10;vBG5Tn84PU7kCiJoXSuBIpfKXDvGKxS5dm8ZqiIXWSf52LKkK3ZtGYSLH1mRixKWNyqXM4ydFbOu&#10;R+KyMCpXIFbqskKXN0oXURHLyF2J4d2e37eoqCV4xawvj81xCcxfQmLx5dHZOH9stn735AcTceTd&#10;MSqBOfsbifdl/zs3DcAba3u5UcGWTG+pIte4ITUxvN9zKnN1b18KLRsWQN2qOdGkVh4MeKEcts7r&#10;oNGtcHGDU35Yjthxo/OeMsfPgc/R3hee3t8KRvgiZ1ZizbTWqBuZE0/lDkHRZx9C4UIZUb5UVlQq&#10;E6ZyYZmimVG0UCYVuXJkT47oGnlxeOtQyc9GJw3uUztHmA+ZPy/5lOV7Nw6U7z4CDh/KoRTt8Ios&#10;7088nhwNa+RBHzm+3i+URc8OpbBjZU/nOG1ni31xaz9r2uvxx2fL0KJ2flfiKlLIyXN0vfxYMKUF&#10;zuyfrteFEhflu1njG6O+7Ktg/nROJC75XliW+3DytZFyDByaxaQdrx1ilgnsrDktx7JjelvM6VYF&#10;A6WOtimbA/P61AJ+2OXppPF2ztjprcLpFNB5I3H99OnrpkPX01kerKP5dicxkciVjI7LlBKXnOdf&#10;OXzgEcx8oa4OKxiZlhGqUio1Hk6DnsXy6JCEFLPYKciIEOxwZIeiFbn03+FD2mBbryYqWTFyFiNS&#10;dAl/As2yP4zqGVKicroUGFD5WeD4Vme/v3DfkgdGvfrqfXy6fDRqZcuEiHQP6DCOkQ8+gKoUutKH&#10;IFrS6FIop/7DnGlzWCJGm9itIlc3lcrYkckODo3KRZlL8sh5imXs7GBHx1oTlcuRuQqgVa5Q1Hw4&#10;rRG5OLyi7JtDLMp5iC7wOHB0i5PHn5lXz3njuWQkFqLn1Syz59jO/1tcSeJinm95XQpA6o0rnhBf&#10;4vK5k7G/BcSUZ5W4WK5V7BH+LonLCsbcr/d3iQTL652C9zgSg8frxXsvCVxOKGHbyIOfv63Clkpb&#10;RM+hWW+FLSttMT+BstZ1SVuB8Hs+/xquwOW9HlxmlwuM5nRipT5/rhxYC4eWdMP37040z6h8PpYp&#10;BSYOM/hhLE4u7ItVXWpjbI3i6Fc6P4ZWLISJNUrp8wQFcUbDoURBmYLPQTv6P6/DP/P547ARtuzz&#10;ifucIlg5S6Pu6Hw/nVdipV24ZAQuCZzyc9x2zncIo/bYZY4Q5uDIXU70Lit7WKmd+fUOu8gIPhTc&#10;KXYtbFsFH8f2Ag4vk3PgET8UeY4/xzYP583Uhc/4cc/514xH4mI0NP7Bw0pc01+oqH/yaF02G/o3&#10;eBZ/fiTbxmsfBF5nnzufwOtqPv9Ppt8fQMoUSYVkrrxlp2lTp0Txp5+Utmw5jOgRrUMjvrJo5BUl&#10;LhIYjWvd3MFYLN+dMSIGg15sgJjoKmgpaVYuUQD5nsiK9GlD0LVBReADKYsJJK2rCFyBWKHLSF1u&#10;ZK71ExzWTVCh69KS4a7YxfsA7xO2vrOee2UutnMWNo/EvCaVNOreyKjCmNygDD6cHAN8IvWT0fZ0&#10;6FSpe7Yu23cf+s7DvCew7yB0Gdf7+Pj4+Pj4+Pjccsyzli9x+fj43MNIw9OLRtgyne1Bt+M8G64W&#10;u867rRfvdsHWBVt+PQTmS+YvLJcG9RT89ckQYXCAyMVlQ4AzjMb1shzrMs93bZqJ5cvuy0ti2wQu&#10;t3i/69022LKA5e518a738RHsS6Rgy/X5hvXaLLu0GZ+/Oxk1yudA1tD7EfpYEh3uLbJiDkR7RC4n&#10;Ild7HdJw26peKnLt2z7SFa4oXwWTs66X+CLXFFfkosS1e6uwZYjun/lYPqutzPfE2f0z8NVxRt+i&#10;xBUncmlErk8SylkJCS5xWSiAebkQIHQRSjoqd1HIMnJXIDaSlv2OjfRFVBK7JlErcWz+OE+Zi5w+&#10;MFWjctmIXvveHIHdrw3SYSAZHSwuIle0ilxjBtXAoB6VVOJqG/0MGtXOg8rlQlH82QyIlGm/TqXx&#10;4aYBcl+VsnRR7o1ajljWTNmK9/y8wWDuobreO++BUb7OrsKGWe1QPSIHcuUOQeFnHkIEBa5SYaha&#10;IQeqSpksXfRRjcjF4RYpe7Wokx/npKyoWMZ0bacJ98lIABc24n+nV2Bcv6pO9K2sjqyokbn4OfQ+&#10;lC2RGR2aFcbwvlHoJsc9ZVgd/Ofj+U6+vHl1O2QEHq/keeawushmhmt0hlR8FDWjcmLMwJrY/8ZI&#10;uRZOOTxzYDoWTmmB6HoFNGKXHU6REteayS21HiY8j+aznst1+HP/LJzeMFAjcc3pXgVjWpZAm7LZ&#10;Ma5decnTVuBPdtJ4X+ibl/i3FEnTdrxTbLm46+6RuOIN/efBSlwaWUqmvzAa1hEcXjwc5ShOZUyl&#10;8lY1oU6mNCpOjYwqgmVtq2tEB3ZIUpiyHYanZvbTDkoKXBweiNtRsmKECka7ahCaAVXThaBK2gdQ&#10;OWNqfLVtNvDTYdmnXF+bH+b1l6PAz7L82CZ0LP6UDq/IYQ51SEcOe6iCVUpEP+5E5mKeZjWOwOYu&#10;DTVfznBEnXDo5c5O56iJyMU88jPzyLzvGPA8tnSpr5EydFihioU0vRpW5DLyWmXJL4dXLCt53zCo&#10;NfCtlAdG5dJhJ5lvil3y+XcpO95IZxqV6zZAo9gILMeUHig1WImBeUxQF24xsm9f4vK5a7C/BcSU&#10;ZycSl3z+uyUu89ukUaOstGTzEiyvtws2j8GwxxEMe9+ykhXvHXr/EOxvs11n7i82qtbPn73uyFv2&#10;Xsfv/eegM+V+7TCIxApb7vOFl8Dr4HNnEng95Zrb+f/KM8hX27F+TBOsHVEfH6/uDRyRZ2WNPCXP&#10;4IcX4fTyl7C1fyNMrFsC/crkRZdnHseA0vk16hblpzUxtc0QiQ11mGlK7oyCRfg8YmUq+7xkBSxK&#10;V5aLS4eroHFpyTBcNnD+4tJh+HbV6HhoZB7Z3osTtWesSl4Wlb1c0aOfSh42WhfzZoUPd8hFI3Q5&#10;w7EVRs/ieTC4UjhmN4/A4RldgROr5Zxscs6N2+6RqT7bmzY4/+yn7XKz/nqgxHViCf7cN0slrjMb&#10;B2Lfgs5YO7wB5nSLNBLXY+hZqyB+OrBIrp9cO73f2msbeJ197h7stY0jLHNGlbhShzgClzOfQkWu&#10;p54IRaOqpXQoxHlju2L93MEqZ11J4iKB0bhWzuiv3x/eIxrdW1VTMaxepWIo9+xTCHs0IyoVyoXP&#10;1k4EPlgB7F4CvLfYiFnXKXF5CYjO9ceWqQqjc/2+ZZpOf9RIXba+j3TvKWznOJGQn1eJdIvU7aWt&#10;q2q9Hl+9pLR1wjGhVims61YXX60fLXWO9XejU/9UxjR11/vOzdZl97Nn3sfHx8fHx8fH59Zg+kx8&#10;icvHx+cehg3NxEhse05tZ713nfelVCLfvyXRt7zYvHLfZv/nVwJnp+Kvk8NU2PJKXL9ySEVKXGdH&#10;AGfGC/PjGuaaniedBMcTiF3n5UrriPf73m2DLfN8x8p1vsjlEwzvCyUv+rKJZcaUm3PCl1JvL27G&#10;x9tGoVzhhxFqhlakyFWudBiidWjFChgzoCamj2qMRVNb/YMi15R4IteuLUOwZ+tQvC37ZSSuFbPa&#10;YflMR+Q6uWcyLh2nwLQQX3+ySKdemStQeIrP9UlcgVihKxAbTcsOz2ijeZFg6QTb9/Vgo3U5+3Oi&#10;cREKZPvfGqlRwN7e3B/b1/bC1hVdsX5RjCNxzWmHeROdYRWH94vCoB4RKjO1a/YMmtR5CpXKhaLo&#10;sxnw1FMpkVeILJsF04bUxI9H50rZkTLFZ+bzLF8sT6ac8X6pw6mw7HEbLuO8oMvMdvq8bb7HaFqf&#10;r8Yby7prdKyn86dDyWKZUaFUVo3ERShJlSzyCMLzc2jFtCpmtW/8DL49LHm5tMmkLWWa+7b37Esb&#10;8f3ReWjbMBzZsydDjhzJkcVIXCRXzgfQoHoeldcG96yMAd0isGl+J/z12TInT968u78DkueLG3Bg&#10;8yAVsRjZixJXkWceQpWKOdC/a4RGPLPl7ywlrqkt0Kx+AalbIVrHuO+w0PsxunskGBUv3rmw8wrn&#10;HYnr1AYnEteiPtUxrGkRlbh61iyAizunw5W43KHfiH2h733Bf5PYjiDuhx3ld03EEzkeQmHn94Ao&#10;URaNhHVUysU7KJMhBJXTpdQIWBSnqqULQae82XQ4RHYCsJPyXXf4Qtsp2Q/HJ7PjwInysDqmtopV&#10;7CzokD87amRKg6oZKIWFIFKY07aG05lOgYsClDc/lKEoRlEqO78T8zrURITJkw6vqPl6AJHpH9Bh&#10;ECleUcCiMEZxjB2pzANlMuaHHZZO52k/nJoZJ3LZ4UfYyWGHHhkZVVTT47CRVuKqxnyn5z5DNB/t&#10;iufV86TnzIpcVtjiPIdaVJlL1t0OIlcQicthlyMyBKsLN4Wto6Z+eqMHEZUwPHUqWJ59fG5nbNk1&#10;ZVrLN0Ui/Y2SMv93SVxMX/YTVOL6t+qSd/83g70/eLHHGLBcRS055/HuK8QKXZrmQQfmkffhxEQt&#10;VwARAiNu/S3X0eefx1xPF1lmhUtG9GEkru/exsmNQ/Q59Iutw/HV9rE4t2EYto1ojgmNS6F9oeyo&#10;F5Zeh4HumPcxjKlSGNPqlMGy1lWxpmMtFdcpRTE6KeEQzo483s+dElfYWjICF5aS4fjGDJnmMBo/&#10;r5vgwug7P61/OS4aj/BjUOKGXrNQ9KIU9p3MB8pcNmpP3HBsbdznIQpdy9pW0wg+U+QYGZmrR5Fc&#10;GPVcYSyLqYZTS18CPpPnd8pcbJecZdvbeZ6Pe86/CYzE9f3OCfoHD1fikjbFwAbhaFPmMXSIyIlv&#10;98yRayjPYb7Ede/Aa014P5cpo2w5kbiSxRtWkfN5c2ZF3crF0Kd9HcwYHnNDEhejcfF7jMY1aVA7&#10;NxpXk6qlULlEQeR9IgxZ06fF0kFtgA9XAXukfU0JiyIXha5AOetGCYjS5UTqmuYKXY7MNdKRuWIH&#10;Sx132jqHxnfWeq3Rh2PqYHnr6sr0uuUwUuo1h1h8a3hLyfdcyA1P6h9Zn/B9hvfdmy9v+fj4+Pj4&#10;+Pj8PZi2lC9x+fj4+AR0HseHndgWu92VGqreba5GsO9fD950mD+ZfrkSOD0NODNOI25R3vrhYE9H&#10;5DpGiYtDKlLikvVnpdF/aql8z8pRNh1L4H68+7tZrrQf73be5V4Ct/G59zBlgS+V7IulQPT5xmyn&#10;L5yE884/C3et6IXiBdMjLCtFrvuRO3dqjcjVghG5OpYzIlcjV+Ti0IaMjPXh9lE4/Pb4v0XkcmQu&#10;RxI7IvugyMV97lj/EjYv6ab5IJsXd8HuVwbr8IoqcnkkLopNVxa5rixxeQkmX1muZ9tAAr97PVDa&#10;0qhb+6eqtEVhiBKZRgZ7ZyyOCPveGI49rw7Czk398bbASFzrFsZg5dw2Opxi7OSmmDmuASaPqI2B&#10;PSIUilwxLYuiYa08qFopGyLKhaJsyUdQ7NkMKF/8YXRpXhi71/SUciT3S0bSMg/SWs5sGXTLIssl&#10;yx3nPfc6XS/fd//V6nzet3Eg2jQqpCIXhygsUywzShZ9BEVknuTJHaISV55cMn0qLUb1jMJPR2Oh&#10;wxKqPMb8UOYyaZ5fj4/fGK1RvhxJMQQ5Hk+OzKH3qUzFNDu1LIZhfaMwdlB1TBxUExcPzJDvSr4o&#10;ctn6w/xqeo509cfJxWhSLY9G4sqT2xlSkfns2akctq/pJddnAb4+wWu8ACtmt0WrxoV0Ow4Hye9Q&#10;4mrfIFyP2Tl3PEfcH+G8PWfCkVh88cpwHTJlxcDaGPN8CXSKeAKty2bHsbVDgT+POi/vbQe5y63u&#10;qDGdP7aj/K6VuCgeGfnICkiMfvXdfsSUyo/KlKTSpxQ4DVGhaViFQjpU0NqOdcBoVxyWhx0Ep0yH&#10;oBWjOGQQhzak7DUqqohG76qXJT2qamSrVJJeanR4Jhfw2esmD0bgYjQUzY9MfyHMk6xnpK4f9uPA&#10;/EGokulBRMn3Ix9MiWoZU2lULkpmNTOl1Uhffcvkx7iaJZ2oGJ1qaz4pagWKXMwr5w+aaBTs4NjR&#10;vyW2dJF8N6+CCTVKOcMr5g5F/dAMKm9FUuiSY4iUcxMh56bsQ6lxYKGUTY0kZs+lOa8qbsk0wXX4&#10;l2E5DpS4uMx2Zv9dHZ8UxcywZoqVuDi9I+uTzz2P/S0wgpH7W2GlSJUK5D4WWBduFtZV2W+iv00k&#10;WH5vBYH7uRGY32DYe0MAXlnLPWaLK2sZmEcbVUvPl1wD2+Fv722upOVZ78pdZlm8ba92Dc22Prcv&#10;f9hr6oXLvdsckzK0C/89shhbRzXD6gF1MblFObR99jFUyJBCnokeQGTGlPL7/wA65H9MI1TNalQB&#10;K9pWd4dL5LNGnLgVF22LEhWnFKqssPXN6jEyP0zmR6uARTHLRtqxgJFKhT+2TDPL7NQZYu1KWLFL&#10;BTAhUOxiZK/P5w+U57e+GkGVHHef4RyZS4dj68pIpdWxQJ6LptdzpI/+8pw1vmZxbOndAN9tHutE&#10;8fmCkbnYJqEAYp7r4/1J5DrxROI6boZT3DKmSTyJq2OlnLi4U86TK3HZ6+m5xj53CXI99V5t5gnn&#10;Zdn5A+vcIRVtFC4bkStntkdRrdwz6N6qBiYPaoeV0/urlEVBK5i85YUi1/uy3Ruy/SsLR7oS17Ae&#10;TdCtVXW0rOVE4ypR4Ek8lDqlDqn4696VwJ7l0Ahcu28iCpeX9yQdL16Zy9wjnHofJ3NZoevc/MH4&#10;bHZ/HJrQFe9KvX6zfwsnMleX+nrvmtmwgv7RhtGM5zSvhMMzugOfSP3jsKk20l5i8pa+g7iJOu7j&#10;4+Pj4+Pj45MQ9p0IvsTl4+Pj48KGZ7DGp13GhqoX7zaB664VbxrXSbB798lY4LPpwOmXgTOj40lc&#10;dojFvz4dBJyfJI1taeyfEL5YLWlRKmAa9hxcyzF7uZ5jMelzOIKg+wnc/lrW+9x7XK08yDpbRzjl&#10;y2SdlzJHKeXCBry/ug9KPJ0BWSm3PJZEh7WrUDoMLeqFo3en8hjYtRImDq2LRVNbekSuodj3D4hc&#10;J3dPwYfbRiocWvHt9S9hm+yfrJ3/AtbExmDb6p745P0pGpXr65OLBCtzBRegHK5d4rJcq4gVbLtA&#10;gn3vWqHARXHr5PuTVNYi+98cif1vjFAOyPwHrw2R6Sj5PAoHhPdfHYY31vbF+oUvYvH01pgxtjHG&#10;DqyJvi9GoF10YdStmgdlS2ZBoYIZkDNnCHI9GYLcuVLLNBVyE1mWR6Z5ZPrUEylRMn8GrJvcBv/9&#10;aKmUpS3CZg/8BzolQcGd9yzT5RSiTBlkeTTS1PE3x6Jto2c0whWFraKFMuqUUMJSiSt3Kjz+eAoU&#10;fTojJvStht+OLwIjy8W/j5oyfmYlVk1rjaLhGVEgb1rkkO/x+4zmVVA+V6uUA4N6VNaIZOMH1cCq&#10;2a3xk5QfR1ATKHBpneFnpsn6tBYzhtVTEcxKXBVKZ0Xrxs9g9fxOel2+OhEr13kBXlneDT06lkHe&#10;3KlV4goNvV8lrspyrv93ZoU5bpO+wnmTf3JisXbWfLiwi/7bfmK7suj2XG40fPZh7JzTBfjtkPMi&#10;P15nq32Z7/18s3g6B/5vX+Id5YGd27c9ct7ceSMaxROPGA3rCDYNaovKGVKrtMThCyku1cuaAf1L&#10;59fhBtmZt61XUxW4KEVZiYswmgM7MSlw2WEUexbNoxKUHZow8sEQVMqYFufWT3bkJ9mnI5YxHwbK&#10;W7/K+dchHgXmj9sxKtfpt9CtzNOoJHmsxDQzpFKJi0M0ch9NczyMHsXyqDzG/K7pVEfz6wyv6OTZ&#10;5tsOseiIXDE69IgVuXicjMrlHV7RSlwWim7lMqXGsIYVgUt7JH+MyiUwv78dlWOSeXtc8a7FvwjL&#10;sRWoKEiwfFOE8EoPCerELUCHgPOILqxDNi93ZH3yuefx/h6wTF8wQxz+KJ9Z5lUqsPXqFuDtwJZ9&#10;Wrkp6O8TCZbnayUwreuBebkemH/eGwJkLYuKpnqMvG8ZuB/eW93nAZ7rK5DgmYHIPJczDb1W3mXc&#10;jsgyXWc/+9zZeK4ziXedpRz8vBfHVg9BvbwPIyprKpTPkByRD5mopER+89vne0yHh57TJEJFcYpO&#10;fHZwhpbu4opbNgIWpSk7JVau+m2rI1pZ6QrbZznRdShlmCg72D4H2LHAkTV0WLYgWJnD/U58bPqE&#10;gkeg1OUM3Tgcl4UvYgcqfD7ic5IOtzikDXYMaKnPdas71sYyeTaizD+xegkMlfMwqW4pfDChE3Bw&#10;ibQjpH1yjm0IafvoH1xMe8I+518PHFLxSKy2CxiJK1Di6hjxuEbrPbt9gly/QInLXNN4n33uGry/&#10;heTrvUiePImJwuWIXJwnj0h7o1KJAoiJjsLYvi1vSOJ6Z+0klbg4pOKMETEY06+lRuNq16CSRuMq&#10;XuBJZEgdguL5cuDjjVKX35eyS9kqmJB1Q3jrfMA6U/+t2OnU8bhhFr8RGO3vbOwgbe+wTnMY+bcG&#10;tMDmLvWxVtpIC1tEYWqdslKfC2FczRLY1Lshftw2CTizIU7kOsc/Y7HtLp+tvOUVunx8fHx8fHx8&#10;fG4N2h/jS1w+Pj73NN5OYzZETWPUrrND+KngdLWGabD13vT/ZvTlmEAp69OZ8nkqcP5lFbi8Etdv&#10;Hw3A/1TimijbxwKnF8t0pecYg5yHeHCZ3cZuF2ybQBJbL5+DnufAfXhJbLnPPYUdzk4/S3nQIeUC&#10;18mUdcPWD33RZObJpU14Z0VPlHk2E7JmvR9ZGLUoV4gOZde83tPo1KIYBhiRa+7L0SpP/X0i11zl&#10;1IfTlUM7xuLIzvG6H4pc+7aPxp6tw7Bj3UvYYqJyLZvlDK945J1xuPQxo3JZQetKkpaz/lZIVX8n&#10;dlhGO0wiBSE75ZCJR94d4wyd+OYI7Hl1MLYu74pVc9pj5pjGGPdSbfTvXBmdW5VB01rhqFzmcYTn&#10;y4THs6dB9mypkO0xykwhyJolBFkeTYnMjz6ARx95AJkypcBDDyVHxgzJ8ZCQMT1f+MqydMnwkMxn&#10;kmUkY9okyJ4pBLkeTY2nQtOiwGNpUSRnRlR+JgwxdYpizAtVsXZ8O+xfPQTfvj8PuPAqcFG48IqU&#10;v60CxSspfyyLfA6/QMFrHc6/Pw2dmxdDoXwPIveTIXgqdwieeDw5smdPKvOplBzZkutwhvlyp8bM&#10;YXXx16fL5PsUwkzZ5otVpi1p/nx0PgZ3jkB4gXQ6ZCgFtcezJ8fjOZKjSHgGtG4cjrGDaqjINVM4&#10;tH0Y/vpsqUlP0rD3WtYbDiF5cQM+fmus5o1pUDgrWexR1IrKiUnD6+p1YCSub6R8vbG2D/p1iUAx&#10;qVuMIMY8h0kdeyJ7Mhx/Y3QQiYv742dOhVMr8P07E3B4eU9sHtME01+IQJ9a+dFI0ls3pjnw8344&#10;HeIW20GTWEeNebnvEmwbL3YbmdoOAkZUMR3M2tns7agO1vF9OxMoElmJy50/ht8/XI1y6SlFhagU&#10;RWo+klaHQpxQw4luxeGCGKGBHQE2shU7/AhFqVdl/VIKXHXLaYcAI3gxHXaAcgjEyIypsfCFusD3&#10;cj01AhfzIKjsdMzJD4WfeHkl7GCV9Rx28Zu9WNG3BcpQpKJQ5ebXkbkahGbQqFwUz2y+neEV46Jy&#10;MdqEilzEyFwqeJlIYtt7eYdXLIKexfJoVC7KW1bm0ihlGVLp8IpRWTPi3AaKaVI2fpZyY0U5GwHN&#10;ezz/JizHrsS1x5EkrihxXUvduQZ4TWW/jpRh65Ocpzu1Pvn4eH8PWKatxMX6xDKvUoGtV7cAb8c1&#10;9y/7jFefAn+jSGCeAwnc/nqw+7wemNegUNQyWLGT55FCHPPpClu38Hza33q9Tp5lLmaZVxYIXOdz&#10;58LrqtdW0LolZezXg5jSoSrKZ0qJSulTOMM3y+98Vf7GyzQ6eyb0kmeBiTVLqczE5yH3WUieIRjl&#10;k/KWFaR+XjdRhzG04hQlCxtJy0bQcbEy1ttBsOu8BMocHqEjHleRurzih5W6eAwU0exzEY9x19C2&#10;KqxR5lLxo3kVFeX5nDe0UiEsblcVpxdziEWKH5S45Dn/ZkQPI3FxOMUvXxmOfQu7uBLXoAbh6BTx&#10;uP7J4+jaIXINg0lcPncP5tp666u9F/M3QX4f0qRi9C1G4Yo/nGK6NCEoVjCnK3EtmdQLrywaqRLX&#10;tQypSJwhFcdh/dxBmDe2i6Yzonu0pPkcWtQuh3KF8yHLw+mROlVyxA5uC+yVdvkuaau/uyhhHf27&#10;CKjjXlmT9flc7ECcmt1f6/TB8Z21HcT20Fsamaup/nFlVqOK0t4pjCGVwjGjSXnsnxgDHOc7BqnP&#10;fNdg5a1g9dXHx8fHx8fHx+fWoP1GvsTl4+Nzz8KXSBZ+ZiPU2xBlw1QaqAnkosS42npi9+Hdzy3m&#10;tDTcP5FG+8V5KmrZSFw/HKLINUD565NBckwTgTMzhYUyT4nrCuchHt5t7HbBtgkk2HrzOeh5DtyH&#10;l8SW+9xTxJO4iKdMaHn2rveWF7POyi4XN+L9tf1RPDwDQs1wc5ROKHI1rPFUgMjVLIHIdWTHVUSu&#10;Q0GWBcWRuAjTO757Mj5+bxIO7xgn81NkOh4fbhul++TwittW9cK6BS9gy9Ju2LSkC3ZtHYQLHF7x&#10;BAWt+MMr/jPYfS3A5QTrrkwwYcvKWkffGS/zU3Bm/0yZTsWeV4dh/aLOmDy8Afq+WAktGz6LapWe&#10;RJHwh5H9sQeQNTQFsjyaHJkeSoKMGZIgfbokSJc2CdKmSYI0QurUcaRJk0yWJxeSyWchVTKkSc3P&#10;QuoUSJcmBdKmSo50nBfSyro0si5d2gecZamIfE6VVJD9pLofGULuR0aS8j5kCrkPj6a+X7gPYZKP&#10;8GwPou1z4ZjcrRaObxoJnKUstVnu1VuBS68BF7Zi4oC6qFAiDHlzp0XBvOmkLKbC4zlSIEcOZ0hC&#10;C4dGfCb/g1g+oblG3YqTokw5p7h4YSMuH5iNFvUKIrt8n4Iio2JRDiPlS4diQLcIxE6OxrxJTbF6&#10;Thv8R8qQW7es/GjrzYX1+PnEYrRtWEilR5W4ij6CKhWzY0jvKnh9bW8znOJ87Nw0AMP6RKFM0cxy&#10;HA8izOSbItemOR00LU2X+3FfAnvyL/O/7JmKj9f0w7aJz2Nu9yoYWD8czUtkwdzeNYEfPgD++Aj4&#10;82PhuKfDxk69eF7wB10fDLudTG3aRuL68/OdcZ3QtgM7sDP8TsNGvaJsxGEUL+1GzScyIzJDKhWh&#10;qqVLhWrpQ9A+72PaSUeZiVLTmwOexwej4zotnU6+zvqZcteqmDqY2SQCo6oUVZGKaVGyIhFCwzxh&#10;UhbelX0fc9C8yNQO8aifzdTmkxKURucSVPaS/P50GP/ZsVDlqQgjVLGTtZrsw+6zda5QjQTGqFxO&#10;/p2oXJS0KHG5IpccwzH3WLpo5wa34b/VKX8taFEF42uURP8yBdAhbzZE53hE96Wdu4ZIoVyGEExr&#10;VwP4Rsoqj0mjctljuE1gGbaShJW4KE783RIX0w+UuO6m+uRz72HLrtYlKdMXdslvRaDEFVAPbgam&#10;x05sTuU+yH2xPrl1ytYrb75uFba+XguSD5svL3F5lPPD7TRdcy9iVEY7DKLCY+b5E652Hrnekth6&#10;nefUErDNFbne7X1uT+xvXCCmTPDZ4pfDiC78JCpkpKCd0n12iXrQmXbMlx2jo4qpwLSpS33seKkl&#10;jskzxKez++Hc/IG4uHQEflo/UQkc9tCVLKxcRfHCO0RasGg7uw3281UJTCcIiQheHIrNCl1WQru4&#10;dLiKaZTd9dlodIwKXa/Jc9Tmrg2xrHV1LG9TAxOrl8Lg8uGYUr8s3hrWEjgmbZRzHF6RbR5ve/w6&#10;oMR1Ygl+lnYBJa4jy3pq22BRn2oY25LDrT+Ohs88jH0r+sv1k2dCred+Xb29sdfnBq5T4PX1fpb5&#10;NvUragQuilxORK44KHG1bRCBET2ir0viIvtfnatQ5Nq6aAQWT+qJmcNjVOLq3rKGpFsJlUs+jaee&#10;yIqUKZNhWIfawAerpN4ul3otdfK9xVLvAuvp34DWaWnPu3V6lt5/HJnLkUkvLB6m96nP5H71sbR3&#10;HJkrRmUuCpps481qXBFT65bR4WIn1iyJtV3r4OstY4DP+eczqc98T6BDppr2uy91+fj4+Pj4+Pjc&#10;WrTPxJe4fHx87mm8HcaBcF0gwba7HTAN5s8ppawCzq8ELksD/qsZGn3rh4O9XH40Ubnw5cvAqcnA&#10;WXbYy3fi/Q4wHSO4KNdy/Dd6fmza17IPH59bhZQ1jS5knoHOb8ChzUNRqXgWjRgUyohcuUMQUSYM&#10;tarkdEWu6aMbY9HUVljnFbm2xRe5VOaiuGX40s4nkLW8yxKiIlcAFLjI7i1DsGP9ABW5mI91C2Ik&#10;TxzusZczvOLHFGkWukKXRtw6QWGKQ90RK1AtwFefGPQzo3nxu3FCVnwcQSd+BC9nnbOfQIHM+Y5+&#10;7xO7PffhcPlELM4fm42zB6fh+J4JOLJzND75YJIwWaOL7dz4EtYv6IxxA+uiZ/uKaNWgCCJKPY6w&#10;rCF49OGUeChjCqR7kCJWUhWxSJrUztQRsYyQ5YFiVro0D8i8A+fjSJmQ1CklHdlWSSHpU+ZyPnNd&#10;Opmml++6yHqSwZA+VXIPyZAhhCRF+gfuR8ZUSfBQSBIUyZ0ZnRuXR5vaJVA4b2ZkyxKC0MwpEBZK&#10;KY2Rt5Iha9akjgQlZVNFLpbTLPehWHhGbJkbY4QrU551mAOWa/l8bjXWz+6AooUe0uFCC+Z3hmss&#10;mO9BlC72KFo2eBqTR9TFqnntsGTa83h3fT/8dGKh/IZweEhJw6bHesN5qTscpjHvkyEoIvsuUewR&#10;lJd60jOmPDYv7arXk2Vs56b+GDOoJqpWzKGyF/OcJev9CBWmDa6jglm8+mjS9nbw/LlvFk5vHIi3&#10;p7fG4j7VMLxpEbQpmw3jpSz879NNwB9HgT+NyGU7s+0LfRf7Yj/YuuuEEteF90zHvOmgtp3awTr1&#10;/1aOO6gUJOdABSiP7BQM3dZ8x35mR6XOc7lAgevHgxjdsAIqMdoEI0+Y6BOUoGw0Kzts0K4hbVTa&#10;UoFLO/bYCdBRl2/u1hCxzatgZFQxjVzlDqNI0oWgfIZU+OKVGc4+NU/MA4/BYvJoh1G0x8F1zLcK&#10;XGYZo3JRkvpqD4ZJ3itI2oz0FfXgAypyVZEp98uhINvny4ahFZ/R6GCMnsEoEtt6NlFRi5G3rJB2&#10;0BwXj4mCl9O50U6OOxqr5fg5PCQ7KweUKoA2cm5qZkqLKulTKtxXpOw/In0qNMgdhv9+KHXoJzlO&#10;Fbl4rZh3cxzBZLV4x2+X2eXe7W4Sbzm2UgXhOrc+BdadW1CXyA8H8fNnb8j+PMOj/St1ycfnFqHR&#10;5BzZl/VKhV8p5/EkpGB14WZgPf3jOH4/uwM/n3rDCFK2TgX8Ttn8eaPeJcCzzn7f3heuAvfNYyYJ&#10;ZC1CYZSouCXwN5X3wHiylo+P5Vrqy62sVyYt1imK5PJbPbp5lDxPmOcW8+yiyHyvonniopLK8xCF&#10;JkpO5+YPUukpgbAViJW3bheCCF32GGx0LhuVyytzcfhpRjYlOnx2m2ryfFUW/crkx4iowljUviq+&#10;3jAWOC3tirPC55Q+5Dmf7RaVQDg17Ra3XUDYJrDI5xNLpF0wG5ffGKMS1/aJLaRtUBVjWpZAt+fy&#10;oOGzmbB/RT+5j7BtYMsFkWv7d96D7zkCzu014/3elQj23avwX07N96X+cshDClwhKZK6IpcjcyVD&#10;eJ7sGjGLEte8sV1V4qKUdS0SF6HE9f7GGdgq36PENWN4jEbj6tu+Dto1iED1ss+gUJ4cSPlAcrSt&#10;URq/UsrcYyWugDr3dxKkPltsfbaCZsI63Un/iMP6zPsb4b1uSEQ4pjeugH2TOwOfSp38XNri9g9f&#10;9j0E8c5zHeu2284X7J8tbd1OUN8D1tnvJ7hH+Nw5BFxTHx8fHx8fn2vDPAP5EpePj4/PXQMbRnwJ&#10;thq4uFSmUxNIXD8c6gWVuM6Mlm2nAWfnAScXeNKw6XgbWX6jy+duw9QVTvkcdH4jcGETDm4agsiS&#10;ochGSSbsfmTPngyliz+KBiYi17Bez2EGRa4pcSLXHiNyUa6KN7yiR+S6EYmLWCmMWJGL+yC7tzoi&#10;lxW6tizpis2Lu2Lbyl6Sl5G49FEsvj6xEJePz8c3nyxUXAHrhKyTz17JiiJXnGhl8cpYzrY2DRW2&#10;+J0E29jtzNSkS2GLUN768ijFrRk4c2CGbLcQ54/N06EjX1/bF7GTWmJwj+fQtHY4ij2TGdnCQvDI&#10;w8mQPn0SpHswCdKmZQStpBoxi0KVI1URylbxSZOKslXcZw6jYJdz3hG1nGUO8beP+xw4tfC7Xpxl&#10;TpoOcftyPqdPm8psJ/vmOklTRTA9BjmmkKQy5fHdr8ebMUNSPJQxCTI/SpkrBbJkToawrCmE5AgL&#10;S47QrElRtsij+OjVkU45ti9MKSlSvrq4Cb8cX4SBL1bUSFxP539QSIen85EHUSvqSfTrUhELJjfD&#10;kuktVeT65uNY+Y1YIXWD9UPSsu0E1pULG/DNwbmILBWGYoUyIaJsGCIjcqBzm9JYHRuDT96fJNc0&#10;Voe5nDm+MZrVLYii4Q8hRw7Ju9SrUKFHq5JOepomYX0kZpnliJSVV4Zh95yOWDGwtttR00PKxvl3&#10;ZgF/HBaOwYnGxZf4wV7+206BYOuuE0YHufAefv7s9bjObbfjWwjWqf+3YcQmlXyczkb8ZuSgK2Jk&#10;KFcYMumQX2TZz0fwzow+ptPSEbgYyarGw2nRuVBOjKpSRF/mb+7SQP+tzShVVuCyL/8pcPHlPzvy&#10;GLGqZ7Gn0DT7wxqhSuUmoXKG1JjTsbbs84iTdyuRMfqKeyw8LuZVzj3R/DLfsu53Yo/DfNcKUnKd&#10;zq6bhAqS58oZnOEgdfhG7jvdA6gix9byySzoLfli/hY0j8Raycv2Xk31mNh5cVCOgxIXBS47PCQ5&#10;NL4r3h3SToeJpMjGIUfmNorAmMhi6BqeU8+TEwWM+0uJarL/SrL/MulTY9WAVsB3HDZS8uzKXOY4&#10;3Otj8C6LJ3H9Ddjya0UMSor8/HdLXN/sjS9x2XxQIgmWTx+f2xmvIGV+H1TiknIeXyC4RfXHwnr6&#10;82GVuL47/oojT7EOs07Z3ylTt93PV8Nu7/2OFbBkmRW0vDDymGK3Y122U54f3tvjRdcikn9f3PJJ&#10;lFtcVxJg6iMFEK8EwihdHE5Ryu2+hcMdKZy/60beIpTSKbVzCEE+C/DZgc9AdvjEePKWV6YIJlvc&#10;jgSRP7wyl0bmcoWu/q74wfPA58M18kw1p0kEhlQMR5/S+TCudgm8O7o9cJxtE8pc0p7gEIvaZjFt&#10;DU7jDbfIeYt89khcx9f0U4lrxcBaGPN8SVfien9RT7l28lzpXltO5dryfuNeX3v9fW6cGzmX9jtC&#10;vPpmCdz+GklQf0/it7NvI2WKJBqNi/KWTjmkomAlrkEvNlSJa/3cwdcscVHgOvBKnMS1YkZ/lbgm&#10;D2qn6VHiqlupGIoXeBKZMqZFmfw5cHr9ROADaVNzSEU3Cl6QOvd34b3/BNRrW6cTk7nYlrNRudj2&#10;4/2OUfbG1iiBN4e2BD5eJXVT6vM51mepo4zKZYdZ1LrM+m3qsy7nNpxyHTHrXOzyIOu97yN87kCC&#10;XFMfHx8fHx+fq2OegXyJy8fHx+dORW/k3gaRbSjL5/NLgVPjweETdThFHVKRIldPfP1BF+AsJa4Z&#10;wAVp3J9eZr5nke/H+13w7sPH527BlGlb1vk8dHEjPn5tJKqXfQxZs96H0MeSIBeHViwThmZ1n0a3&#10;NqUxsGtlTPIMrbhlaXdsW90bu7YOwYfbR+Lw2+Nc8Yoi1ucBYtaNEFTk2jFO9udE5dq9dSi2r+6j&#10;Utna+TEqdO1Y3x8n90xWSYoRuZyoXMSJmBUnasUJVw7x110JK2VR0nIEMPNZ13sibpllXunr1L5p&#10;2PPKECyd0RY9O1ZA3efyo0Ceh5D50QeQMUOyuKEPU1Fo4mdnKENH3mJULcpRJKUTVUvFKE6d+TQc&#10;6lDW6dSs43yGtCFK3LZebJQt57tudC5ZZqNu2W3TUdJKJekKnHdw5tNT2OJyI2+5MpksS53SyY+b&#10;HvMn6FT36+zfRhFLlzaFOXaeg6RI/2ByZEifHA89lAKZM6dEtqxCaHI8kzcdvjowxxG5+BL1HMu1&#10;mV7ajMv7Z6FJjaeQV8ozparwfOk0OlfRZzKiQc2nMPqlalg5py02LIrBjrW98P1H86Q+eNoI+nJW&#10;Pl/YiF8/XoSRPaJQuuijiKqYA7Wey4UOzYth3oTm+OjdcTqk4vmjczU6XNc2pWR/mZAnd2oVuEi1&#10;co/J7w6H8TVpJ/Ybc2IxLr8xGvsWvoh1w+pjYvuy6F0rP9pXyoVDa4cDfzDCyTEkPiwOuQUdBBZ2&#10;AtkhsmzntiuemI7qfwWKTBZ+lnyq2BS4XRBUkhIoDTEi1rkdKJs+BJVth6WB0av4D+xZTSL0ZT5f&#10;7GvUKoEv+1Vw8vx7e01MbUypW1Y7OaNzPKwiWNV0ztCMlSTtJgVyAN9+qPJBPInLlcsoOMm85o/L&#10;5fy7x8TldjvOS76twMaIXD9SDJPll/egV2QxVH4oDaLSp1IhjZ2vNlJWU8kXI4QNi3gWcxpH6JBI&#10;/Nf5Wy+1xDtD28YNE2mOj1PKXe/Lcq7nUJIcjnFLl4ZY3Pw5jcrVs+hTaJU7VGUxRgLTaUZKayGo&#10;kCE12jyTCzgk9YhCoJtvySvLFvOsx8rjCsQer6xXAtffBLb8GmlDBRAuT7Tu3IK6RH44aOqSkbh+&#10;tHVJzk1gHn18bndsPbJ1SX4ftC5RZFKBIEgduBUYiYuCMSUuSsauxGXyEU/CsthoWFfCpMH0WFct&#10;8aLnKWYfbmQtyZcrZ5l7CPNpce8rFrutj8+V+LvLi0n/v6yvUo5ZlqVOldPnIee5wcLnGj7fcGhm&#10;PjfYKFzxBC4rTAQTK+4UgogfzrBsnmEWl4xQkcuKH4xaqsNPd6mPhS0iMbZGcfQpkw/9KxbE8hdq&#10;4o+3Zsiz5hZpV1D4kGd97Y8Q2A6I9/4pgFMrNULv9zsnqsTFKL2UuCa1K6cSV50CGbBzTme598h9&#10;yN5ndMpry2tqliW47j63FnuO7fn2wuW8FsHwpmFJLI0rrRfkt+ih9KndKFwpUyRHKiH1A8k1Slaj&#10;qqVUuqKAdT0SF6HExe1fXz4WK2f0VxHMkbgaISb6OZW4yj6bB49kTIus0vZ4VdpJ2CttXg6p+G9I&#10;XMEIqNNemcsbbc/brrNRuSbUKKH3vlHPFcXyjjVwcc1IJ8KeClwmop77bk2wUbm0jpvlPj4+Pj4+&#10;Pj4+14Z5tvIlLh8fH587FffebTu/pfGscN1y4PQk/O/kEHyztysu7IrB+fdidPrN3i6ybjRwKRa4&#10;sEy2XW2+b9MK7FAP/Ozjc5dg//HLumSHoLu8Gad2jEXlkqEIDb1fh4HLkysVqlbIgTpVciGmRXH0&#10;7lgOYwbUxJyXm2H57PbYvLSbK3IxChZFro93T8ZHwmf7ZihW6koYmevasCKXK3PtnqIyV9zwii/h&#10;bUFFrlgOr/iCDrf4zqaBuHAs1h1akVMnKlegrGUkL67TKF3edQmxEbmcz3HCVjyZy8hdmu7JRbLv&#10;xTiycwJmjIlGu+jiKF8yOx59NBnSpbsPqVLfp9KWykqUmFwxK0TmTSQrClu6zBGdNBIXBSiVnyhN&#10;xa3X+VSOuKXClHxOHZIcISmc4RWSJ70fKZIn0Re83CZ92hBkzvQgQh9JJ6RHViFThjQBpEam9Kn1&#10;xXDGdKmQ8cFUKmylCUmBlMmTIpmkmTyZ889fylpM1xG4mA+TF9me39HjkWU6zzzLfLpUcdHDVP6S&#10;aWp+1uNy0kkn+UydKjnSpk2O1GnkfMl5y5ghCR55OAnCMifDsa1j5L7+qpTtLVK2yUbg/CYp32vx&#10;1tIeGkGrYN60KnExEleOx5PrEIvtmxXGrHGNsX5hDFbNaYPPdr+MX6UcuCKXfN+pKxTD1uL9DQNR&#10;qXQYospnR8MaedG83tOYNrKhlLcBcp2da/7K8u7oJXWlaKFM7pCKJOdjSfHpdvkNumB+r7QeBvmN&#10;Ob0S3+98OYHEFV0iDK9NjwF+2w8dNkX/hW1f3ntf7ntf8Acuv1Y832VH/MVd+JNRR2znuLfjPljH&#10;/j+CFXwsks94EhfXW8wylaC4jdmOQtG3exGdP7tGytJoUkbgis7xCPqVzo8p9cpidUxtvNa7iUbg&#10;otjEjju+6HeiVDEKV1us6VRHOzb7l8mPDvkeQ62H06q8xbQihXIZUuHPA3K/VZHJyFe/y/l188y8&#10;BUhcVlzSz9xGPjOaFbcxwx7pMf1i1ws6NORhvDGuC0o/yOENU8v+UzqdsYw0JjCaRufwJzCqSlFM&#10;r1cOC5pFqqTGSFsUtdh5wU4MV+Ka0BkHhIMTbMeGM4TQli6NsLxNDUyoUQr9SxdAm9xZZV8pYCNy&#10;VX4whZ5TUl5Y0KORlBlG5ZJ82+Ek7XH9Zs6FPWaLbhNk+c3iFU+MsKGf40UPMnXgVsIOcu4vQX3y&#10;JS6fOxBbjwLrEoUn3uuC1YGbxUpR8tvEeqQCFyNj6X6dPMTDylYkYB3lLH7PK2w53zGilh7bQQcr&#10;a7mRtSQv8e4XgXjy7ONzVa5Qblw58CbQqD3BMPv0Slzf7UMleYbR5yE+Fxn47DC0YiGVGhiphs8J&#10;FB9ciYuCRDB54k7FSh9kW5z4YSUuDiFpo3Idl2elD0d2UpFrc9f6WN6uOibXK4MhlQphYMWnMff5&#10;SByf1wf4jFKHtFH4ZxPbxqAE4rYDuN7Cz7LNkVhX4mKU3nXD66vE1admfjR8JhPenvOiXDdKXPZ6&#10;esvRFcqVzy3Ant+rnWfWr2AEbheY3jVi2oOdmlYxQyg6eCNx3azE9f7GaSpxrZ87CEsm9cJMSYfD&#10;M3ZvVQNNJG1KXGGZMyJt8iRY0KcZsG8VsHvZPzuc4tWw9TlA5PLKXMGjctXCwuaRmFC9pEZnntm4&#10;AvZOkDb5J6ul/kpdZZs+3vCopv5aYdOt3wFwe/c7Pj4+Pj4+Pj4+inlG8iUuHx8fnzsW2xDmCy++&#10;/OJn/gtKpqcXA2emC2Px16dD8Z+DPfHVB110+tux/nLfnyTrZgmy3ZfmhZn+FjAd8yLNJbFl3s8+&#10;PncaUk+sxMXybMs/pxc24OTro1E34glkzXI/soYlRXi+9IgoFYb61fKgTZNn0SumPEa/VBPTRjfC&#10;oqmtNALW9lW9dGhDRuQ69PY4xYpcKnEdmocvDTcjcjkRuaYolLg+3DYKu7YM0emOdS9h26reOqwi&#10;87SVkcJW9tQ8nT86z8hUcQKXI25de/QtF1fWoqhl5C9dZyNvURyT6YmFOLNvNjYs6I7xAxuhWsW8&#10;OkxgqpD7kTp1Uo025eAVtxxUdErtRLJKEy+yFee5rRPBiqRRQSspUiRLojyULhUql8iP0b2a4dN3&#10;l0JugMC3+4GfjzodMwleEMtn7Yg87qzXqaAdlAHocru9+b6ViLiMHbrf7MOX+9dh7eyB6NC4MsIe&#10;zYBHH0qLJPffp8IXZS8eB6NzpQmhdEYZzJG6uFyPmeKWfE5NCUznjQiWlnIXo3RxuXP+0qRlhLKk&#10;8v2k6NMqUu7trwAXXwfOb5UyvUnmt0gWl2FCv+rIkysEeXOnRp7cqXTIUBJVMTsGdovAynkdsGJu&#10;O6xf2AnffjQXOLdS0pB64f67VurNhY346uBctKwXrnJjg+pPoWHNfBjaKwrbVvfEF0dna7nYuWkA&#10;hvSqgtLFHsHT+dIia1ZHisyW5T5sX/Ci5EnyxfqnnTfcB6f2d437Wouf90zFkWU9sHVME0x/IQID&#10;64erxLV8WBO5lnJNKXF5z7+9lgk6AbzLrgfPd3nt/+/D+BKXK54IgZ36/wqSRysBWZnJFbiIWcZ1&#10;P1F8ku1+luU/HcKU1lV1GEVnOEAhXQiaZX9EpaTxNUphWdvqKnBxuEQKW3y5byUufqbYta1XtMpM&#10;46uXQJdCT6DGw2lQVdKkxEWBq3KmtNg6opPsk9GyKC/Jvq3AZPOrwxgZQcvm14tuK+tUIuCygOOy&#10;adohC7mfE6+gVeE8iMyYRodWjMzgwGOslj4VWj+ZFb2LPoWJNUqqzLWsTXVsYlSuAS1V1josx3d4&#10;fGftzNDhIwUOtch172pUrpayfUP5Xg0dbqR/KQps2VTgqsIhHI3MxXknKpec58cy4Uf+M1/zafKv&#10;x8Dj4XU011DhvPea3kKCiSeUNljeb7r+XAFeZ9mPSlwqipi6xGmwfPr43M7YeuQKUrtUqvrpUw6/&#10;K+U7WB24WfR3z8zL/r772InEZSUsV8QKggpb+lvGqFoGrYcCh4DksfC47POQ7kf2591nAuz9whJs&#10;Gx+fIGXDfaaWssZp4PpbiTv8mhdPmf2vlHlCsUSeVTqVyIso75CKgo3EFShxUYBQKYJyRDBx4k7H&#10;ih9G/vhx/UTFylzki9hBKr4zItdueV6kyLW6Uy3MalIR0xqUQ98y+TGuZgnsGt0O+IRtcTMUvI3Y&#10;Y9sAOm/hZ2kjHF+MX6RdcHrjQFfimiFtA0pcdQqkx9YJreS+ddBcU3tdg1xjn7+BYOeXvx2BBG5/&#10;M5i0vPWZv1HC1oUjVN5K+UAyhFDmUqErGfLmzKoSV5/2dW5M4pLt4iSuwSpxMZ3hPaLRrVUN1K1c&#10;NJ7ENaN7Y2DfamD30ttL4rJ46rNX5gqMysX2Dv+o81rPxlgXU0eHk58m7SXKrCOjCmNTr/rS1loj&#10;9Zh/9uI7A+dPX1p3VeCy9ToQU8dtv6R3O35P7wvEvCtwv+fj4+Pj4+Pjcw9gno98icvHx8fnjsfb&#10;qLUN4dXAp7Ok4TsD+Eo4P8EwEbg8TbaZDnwmjfXT0nhXCUy+q78FZt5Ni9NgjWa/Ee1zhxPvJRHL&#10;Pcu0mfLZ6OImfL1/NqKrPYXsjCCU5X6EhSVBeP50iIrIgdZW5BpQE9NHeUWu3ipy6fCKr1PmGq9R&#10;uT7eNSUuCtcNSlzESlwfvzcZh3dwWEWHfdtHK3u2DsXuLUPdqFxky5Ju2LykqywbIPmYiEsfUbJi&#10;tK0FOiSig0fQuipxkbecz4y0RYlrkcwz2pdwfBGOvzcVi6e0R0yLcgjPmxmpU92PVCFJVDpSYSuN&#10;kbQYbcsTcctCkcsRuKzcFYLUIQ84/6pNkRQZ04WgafVSeHXRCEfS+umII1jxBS7lKitUqRRhOiN1&#10;npJHAK7kYgi2zrvMRgGy6VvsZ+aD83a//Ox5uayRh348go92LELPNjX1pTIlruTJksqxyfnhscpx&#10;pw5JIVMKbnL8lLgorvFcUGSTbVT64nlipDFZH8JtUydHugeSIHOaJOjTojx+PbZCyvNrcu9/DXNH&#10;NUHZYlmQJ1dqPPH4A8gqZZo8niO5luth/apixbz2WDWvHXZt7Ifvj86Rc8uIWaZu8IXs+Q347eRS&#10;TB9eH9Uq5kCzek8jum5BrQ+UwE4fnK6S3/uvDcaYgTV0yMV4Elfo/ZgxuI7kiR03rH/m98QrcWlD&#10;ZS3+3D8Lx9f0xfaJLTCneySGNy2CZiWyYka3qsDXO+QaB5G4VKwzL/NvmoC0OOTbxV1GPLndJC6W&#10;OS92OculwZWCuFyO5yc5fz8fxRebJqOCGfaPkhM7KRuEZkCvonk0ShU7Kh2p6XmVtSgzWYmL81zG&#10;qAtrOtZViWlA6fxo/vgjGu2KUagY/SpC0hxQo5QTlYb1R+uIoHmxU+ZN8uTm2SwLhNu6dcxMvXXQ&#10;3YbzXC77+88BLO7SSCOBRUi+IsmDKZ0oYQ+GIDr7I+haKCeGVgjXY/CKXDw+ilw2KpdG5jIyF6Ny&#10;cehFDq/I7RmJjN8fVrGQilw1MqXR80CBSyOApafQllLPdQnZ99gWz+k10Og2zLfeW0z+XTzn50rn&#10;5UYIkE+cKD67nPPr1itPHbhVGCkyqMR1W9QnH59rxNYhbz2Sck0oVf0jEte3+3RfVuSy+/fC4YDj&#10;yVp2PjCylv0tvSY8+blmbua7Pvce3vImeKXCBNteAwkkLm/6/Cx1gdG4uI08O8xqW0OeF1LJb7jz&#10;+x0ocenw0vJsQOHBlbiCyRJ3CwHCx2+CI3KNVS5R5Jo/CKdmOlFadw1uLeeoBbZ0a4jYZpEa1XVI&#10;RCGMq14C2wY0BT5eKc//0h7gnxBtu1zhZws/s40gHJE26xtj8OHCztgytjHmdquCQfULxUlcv+6X&#10;a+gtI/a6eud9bj32/AaeY14LL4HbXi/etAWtqwnTv3R4E1KmkDY1JS4hpRG5bqXEtXXRSI/E1Uwl&#10;rkZVS6rElfOxR1Timty5Af66nSUuYkUuU7cDo3J5h1fcNaQd3uzXQodXXNa6mkZetiLXmq61gYOS&#10;3hebpT7z3YG3/l4J2Ub7JUmw9UTq/pfmfYGPj4+Pj4+Pz72C9o34EpePj4/PXcoa4Nxy4JO5TsSt&#10;L2ZKY3q63O9lemkB8Nkc4GQscJrDKZqXYjqV77m/CbbRbda7aQd+9vG5A6EwwrLunWo9MM9F/Afh&#10;hU3448QStKv3tIonoVnvRxaZFg7PqGJKm8bPomvb0hjWu6oOrbhiVnsVpgiFKQ5zyOEVKV3ZKFqu&#10;kHWDEheJi8blZYpH6hqnEboII3NZoWvz4i7Yvro39m4bIenMwUUjc33zyWKdXj4eF1krTtYKnDpQ&#10;/HIicFkRjOksw7cnV2L/tomIfbkTWjcoi3y5MiNdGg4jmMIRkChv6fCHjpjlFbS8cpIdCpFDIZAS&#10;4U9i5ogY7RxV4YEvae2/9q2ooRFtZMplNuKWdrLKMnfefFaxw8LveTHrg5FgnU3Pm25AGvazTd9d&#10;JnnkUGrMG4+FHbKcfn8Ah1+PRbuGlZAxXWqV1ngOKHQ5w0SmRHo5R+lCQpA+lSDzaSh4paXM5Yhe&#10;6Tn0YkgymSZHulRJ8FDapChbKDvyPpEBYVkeQNYsyZE1K0mqYhUFq1y5UqJJvfwYPagmVsxpi2XT&#10;W+KLfVPxq5QNXJT6wDpCiUt/I9bi053jUDcyJxrVzIemdQuo2DhnYjMceXc8Lkt5OX1gOuZNaYHo&#10;egVRuFBGFcVCKY3J/nq2KilpUAyzvzMBaB10JC7+4/7taW2wqE91jGlZAm3KZsfgpsXwX3b8BI3E&#10;RfgS/xbg7SQnvFaJSVzELWP/BlLuXbzLbTmU+XiYcvjVHlQJTaeRqdwoXEKr3KEYUrEQZjWOUDGJ&#10;/8CmyMROOScClyNwMQrXblm3pUsD7dAcVaUYOubLrh2dOnxhhhCNxkV5ivty6oDsX4c+lLx688Tl&#10;8epqIlCCtNGpVAALPGa7nWCPU4ctPIoL2+egRvaHUcnTIVuVHbQyz2hhPG7KaxNqlNTj4bG/1ita&#10;Oy7YgRFM5OIyK3IxWpkOKdkoAkMqFELH/DlQ8+EHdV92H7pfOScU2yIeSoPi8vng2okmj7w3mGtm&#10;j8E9Js/yW0WgfOJKXLIusPzfav7Pl7h87nBs/bFl19YjI05RqsI3f7PExWmAxGXRZyabL8pahM9I&#10;Xrzp3ZI6zzQCCbadz71JsPIRBH3GN1D+viTPDyzPUtZ1mW7H6Q2gIpcp+/qnD7tfs1yjccm8/N6+&#10;M7kHIsxvd1X+dsuUwyneuxJXrMPbjvDxl0CRK078mIBvV47B5aUjVOQ68nJXfU58s38LrI2pjaVt&#10;pM3cNAKjoopiYPmnsbhdVfz37ZnSvqDIFdgO8Hy2HF+C79+ZgMPLe+gfPBZL22B406I6nOK60dHy&#10;HEWJS66fe71vopz4XAe2DgUjse1vZMp6y+vr+e1yBS4P599DpnSpdAhFZ0jFFEp4nhw3KXHNvqLE&#10;VadSUZQtzEhcGZA2eVKM6VAHf+41wykGq0+3Ex6RyytzeaNyHZL6vHdUDLb1birtncYapZntxJFV&#10;CmPkc0WxomNN/PHmDKnLW6ROS33lezW+X4s3xGIQbH1PrN7zPbUvcfn4+Pj4+Pjca5hnI1/i8vHx&#10;8blrCNKw5VCJZxYCZ6VB/nkscEEa6F8uMxG4Vst8XIe8gy9x+dwjsJy7Q8TZZabM6zqWcfl8cRP+&#10;9+lydGgYjjATSYiRi57O9yAiSodpFKLencpjjInItXhKK6wzEbn2GInryI5xKlo5ItfMBFLWjWJl&#10;Lk5PC1biOvL2eB1a0RG5RutQi4QyF6OE2Sllrs8Pzsb5I3Nx+TiHVlyowyI6wtaVYOQtDsvIyFsU&#10;wJbi3MFYOeaBmDioGVrWLY0CubNq9CgdGjDEkbRsdK04ecsKXM5nikppQlKgcokCmDa0Pf78Yifw&#10;yxGnI4UdjSozUMg46nSe8rOFn1XWEOx2dpkVI/S7ZpoYNg0rUgTD3fZqaSWy3i7/3aDLeExmHffB&#10;iBgaFeOkTOX4vz+AN1eOQ1SZcBXcUj+QAmlTpnQkLjnHPJcUuDjMoj2veu451XUU6OT8pkoi5/g+&#10;ZEifBJkyJUVoluRSrilzJVPBKmfuEHRpXwqTR9TFkuktsWz68/ju2Dz5DeGwihS5TP24uAHfHZ6L&#10;vh3L6XCKFBo7PV8M44fWxq5XBqvEdVnKyeal3dBT6kfJoo/q8I2hUn8oQ1L++uuMpKn1UeqZ1jcz&#10;b+sgORKLL18Zjt1zOmHt8AaY1K4s2pTNhvYROfH5mxPl/Mh544t9jarAF/wW+2L/Jgns0GbZcsUT&#10;0zHu7cS3Hfv/NCpBSXkJFLgCBSnvZ5az7/ZhcO3SqJyRHZMPOFG40jPKBIdRzK8RE5a2rWaGUXQk&#10;rlPuMIr9tWOOEbg2G4FrZFQRdCmU04luRTKEaMSrcpLuxa3Tnbpo88FIYN68ePN9VeQ4XYFLPgem&#10;w3m7ra2zrFscxpF5+OoDTGkehQrpU2n+VK4Sqph5dtBS5Bpdpaj+y5zDJHK4RA6bxPPA47Yil5W5&#10;7PCK7NDVf6i3qa5DMw6t8Aw65Msh55XDMZloHgLPte5X9lk5QyoUezAlRrWu7uST9wO9T0j+vfc5&#10;vbf9DVgBhR3kRkDRqHMJhI5bVLdsuhoNyNlnXF06/O/WyCLuOwAA//RJREFUJR+fa8Xe9y32N8HU&#10;IaIiFSNg3ax0Egxbjzjl8KSULzW6luSBshbFFxW17He4/S3Owy3lds+fz63BXmeDFbWsVGh/51in&#10;PL9J3320Fd8KOkyoyoc2DW/a14GN3hNM4vpDnhlYryQfP72zCOX0+UB+w83vt1fiCjqcYjBB4m6D&#10;sgdFLoEil5U+flw3wRE/Vo7BJYofsQPludF5XuTzE+UPilx8tppQoxRGRhbB8o418N2WsUbkYgQf&#10;0wbQdkFC/tw/W//gsWN6a6wcWDtA4pL7359y/VTm4bW+iTLicwPYunQlgn3vWjH1NugyuW9YOfOX&#10;Y2gYVRwhKZLp+wVH4kruSlyDXmx4AxLXfNkuTuJaP3dIQomrclEUezqnI3HJvoe2qo7fP5D27p7l&#10;wevR7cZVRK5zsYNxavYAae90xLtDWkvbqL7U52qIbV7Fqc+Vi2BVTG388Ook4KzU53Pedr209eOJ&#10;WDIfTNwMVvd9icvHx8fHx8fnXsQ8G/kSl4+Pj88dDxu0FruMDWbbaF4DnF7uRN0iJxbKdIWs824f&#10;mIb5rrvOztvPgct8fO4wEnsZ5L488qyjvHJ2FXq0KIZsWZMgCyNyyTR3rhBUKJUVbZsURu9OFTCs&#10;13OYPqoxFk+NE7kYkYsi12HPsIqOzOWJynVDzFVOfTjd4KRJvBG6uF8blYs4Qy+O0iEXKXIxWtiR&#10;t8dpWl8enoMLx2LjhC6BwlYc/LwQl08swtcnluOr4yvx8buzsWJmT/SLqYWaEc8iR1gmjQTFSFtO&#10;tC0O72cjSDG6lhWMZD4kBaqUehrj+7XCkTdinX/ZU7jgy1eVnI45/OZFliumk8fFLk+MxNK5HQk8&#10;NoNKXXJuyA+H8MHm6WhTr6ITuSxEzquc03RybtPzXLsiV9zwlM51cWSudGk5pGVSpEmTBOnTJUXm&#10;Rx9AaJYUyBqWHAULpEPfLhUxfWwDzBTeXd8XPx9fINdno9QN0264sFHlxlcXd0N0nYJo07gwurQp&#10;hQFdI/DKiu44f2yOlJX52P/GaEwYUleFx4L5HtR6Qwkyb+4QfCZlUyPeeetfoMR1YgkuSxpHlvXE&#10;ljFNVOLqFPEEGjyTCXsW9ZRzcdgpL8q1dhBcawdCkPR47r/Ze5tKXIbA5e5nKT8awcqUs1+O4O2X&#10;u6BSeke2UoFLptUzpVERy0ai4gv6d4e20U5KCkscUoMdcpznMIPbejXRf2JT4OpRPA+a5nhYJa5I&#10;KWtVMzLSVCpM71hb9iv1TqPlST688pU3v968Kp5liW4bSOB3A+oVj5/8eAgnV41FhUfSojLPgRw/&#10;I4epzGU6advkcqJyjY4qigWMyiXHsWNASycq1/hucg56uSIXzw9FLp4rilwcWpHnb3SVYugSnhMN&#10;QjM6HcC6L4N2DHPIyZSo/FAaFJHPJzdMkvwZqdM9hr8Zll0jn2iHOTvJbfSgBCLXLYSiyYVd+PPz&#10;nbJ/G43Ll7h8bgNsOQwK1wVgfw9MPWKZ/ulTRsN6wynfLOtal/7G+nRV/u39+/gIrqxFpK5RGNb7&#10;f5zUy98gi40qd+nQRuXnT7c7QnbQsnwt5dtsk5jExWX2zyO8F1x8D2UzpNLnhCryW83f7ZoPp0VP&#10;eTagiHTPSlwWI3JZ6YPwPPy+ZZo7xKIdjo3RW3cNaYNNXRzxY2GLKEf8qFIES9tVxVfrRjsiFyP4&#10;WLnDtgds5GwuOxKLL14dhl1zOmLFwNoY27IU2pR9zJG4fvpArqE8P7mij7229vr63Bye86kCMc+z&#10;59zqn2rsubeYbb1TL1wWbLmLJy22w+xyrbtcJvujyEz5kvuW+8Plo1uQInlSpEyRTIdRTMlhFWUa&#10;nic7WtQud4skrsEqcU0e1A4DX2yETtHPORJXwZx4JGNajcTVr2kk/vvh6uB153bGI3NR5AqUuTQS&#10;s9z32ObhH30YsXhNJ2dI/XHVS2Jp++r4cvVw4AzFTNu257s1+4dhzgtuvTZTS7x30VzG9fyOZ5nP&#10;7cnplQ7B1vn4+Pj4+PhcH+bZyJe4fHx8fO542KC1eJez8RvQAFa829n1iaURjGvdzsfnDkVfFMlU&#10;I3WZOkKRS6b92pZGNh1W8T6NKlQof3pULZ8Dzes+jW5tyujQiqMH1MQiI3JZmWvH+pfwISWqt8eD&#10;Qx/evMjlSFxxxK3zCl1euF8Lo3U5eaFYNhmHd4yV+Uk4tXcaPj80W9KZjfNH56nUdfGjBbh0nJG3&#10;luKr48tw6aPlOPbOLCyY+AK6t62KGhHPouQzuVGyUB4UKZATeZ4IVYmIwyFy+ERHHkqJgrnC0L9j&#10;XXy4dRYuHNiAP794x5Ep+CKWHSWuXHLUkbcSCFyE28i2CTDfTZRg6fzb2Hwklp9gxylolAL5Ds+P&#10;fen97QGsnj4AZeU6pAnh0IuCnH+VtxipK5UZopJSnRnaUoUumaZJlUw+J0XatEmQ8aGkyJw5GbLn&#10;SIlOLUtg5tjGWD2nPS5Jmfjj06XQYRVZN7Q+rMeF/bMR06K4Slxd25RC93ZlsGJ2Wxx4a6QOs/nR&#10;uy9j8bTWaFgjL4oWegg53CEV78drCzvHRfdy656RukxDhfO/7JmK42v66bAp01+IQLfncqNOgfTY&#10;Pr2jnIcDzgt7xZwL7YzzvPBPwNXWW+x2nu1vd4krcPkvLEdybmxnKT/rtlLHjm/VCFnskIx8MCWq&#10;ZkitIlfHfNkwtEIhzGkcoRG2KCTxJf0HozvqS3tXWmIUrv7PY02n2phSrxy6F8+DemEZJL2UqCZp&#10;ctihyAyp0K5oHjk3B01+uG/JS7x8Binvv8p59spY7vEF2ZbEi1Dl+V4wbFo2Qt+XO9GncmFEUKbK&#10;6ETGcoY8TIWoB0MQnT0TOoc/gSEVwzG9fjms6egMr/jukHb4cFSMRicjVuKy0bgocS1vU107NPqX&#10;LqBSmApcxApcHioI5WUbfL3HyZs3r4HHcKth2TXyiStx8ZqxvOs9xpT/Ww0jBanExfpkOvD/7brk&#10;48M6Z8shZUaLe7+ntLXf1BkO8WZwPzsSlxOJ6w38/OnrzrpgdeAfhXX5b6zPPrcJ9joHud4qQARy&#10;he2D4QoXQdZ5sbIWJS1X1NrrCI2sD1pfnN+cKxEocv1EiYu/HUHzei35sttI3rzPjna9K6HIMt4P&#10;JN8NcodpxEyNpCm/1fw9txIXI2/yd/+elbi8GJnLkT6m6flwxI+x8cQPilze5ySeR0Y+jW0ZicOz&#10;uwNn2TYw7QON1Bvw3sn8wePwsp7Yqn/wKIdOEY9j5bBGcn+We/Af8myn15DXMuD6+twkci5Z/61M&#10;Zduhrkgl2HNvt3OfJQMxacRLPwB7H7GfVb40+9F1bBPI/eBn+U3+cT9OSTkMC82IpEmTIOUDTluY&#10;ApdG40qZLJ7ENW9s1+uSuLgNJa6daye6EhfToMQ16MVGaNuwEqqVK4Twp7IhfVppdydPigFNIvEX&#10;Ja7d0oYOrC+3O4lE5bJDK1LMdOpzW/1zC9tGy1pXx5wmERphb06LSBxf0Bc4Y+rzOVOXrcxl3ynz&#10;fZvWba6Tqbb/g7zH9iWu2x8rcB1fDJzyZS4fHx8fH5+bxjwb+RKXj4+Pz12FaQwrwZZ5CWwc2+X2&#10;c2Jc63Y+PncA9t+B8WD55gslQf8hyGclI5dc2IBpA2sib64QhD2WBKFZ7sfTTz2ISmUeQ8Ma+dCh&#10;eTH071pZRS47vOJaI3Ix6pWNhmWHQSReAevaCZS4Agn2nTjsvjkM4+l9M3V6au90fH5ojitxfSHz&#10;Xxyahy8Pz8fnBxbi8JvTsGPtaMwc1QEDXqiLmhGFUaVMQaVWpcKIKhuOiOL5UTD3Ywh9JIMRiFIg&#10;R9ZMeHvNBPznxGvAd/sdoYQvdLWz1CNkUMRQGcOKGl7MNgkI3I5C1JWw2wVL63rw7vNGCMiXDp0W&#10;SMB3NIKQLCdWcuMyjW4kebLnVc7hhYPr0a5RhEp0qR5IjrQ65GJKvSZOVC5G6nIidxFnHacUvJIh&#10;XfpkyJo1FfLlTodWDQphyrA6zrCKjOxo/0V7YSO+PzIfU4fUQ9uGz6J3x/Lo1rY0po6sj+1re+Ly&#10;yVhc+GgeVs/rgDaNCqFMscw6DKkOSSqM71ctcYnLw5/7ZuH0hkEqcc3tFomBDcLR8NlMWDmsMfDz&#10;h87L/OvqrLnaenKFdNiJbzsYbUek7fAPWlb+aUw54bwKQHJutGzIPGEEC3ZK5nE6JSlwVUufGlUe&#10;DEGnfNkxoHR+TK9b1ghcLbVzknISsR1w3mEDGW1qSMVCaJ8vm5GUUqrAVSldSpRJFyLXl8OiMk+y&#10;bzcSGPPFqRdZxm0U2S6ojBXkO9eLpi/fZZ7Iz3Ku/nMAb0/thdIUuQRKVVU5lfyTWo+kVZFraPlw&#10;TKxRUjscObwizw/PAzskeU6I7Zzc3LW+nhtGNOtZLA+aPv4wIjOkNJKYE/WM++F5YjS0knItLu5e&#10;JnkzcpleO5Nf9/zI+dBzY9bdKlh2PR3qKnGxw9120gWrB7cCdsBRivRKXFaWCZZPH5+bwd6nr8ph&#10;B3t/D4TbWLHL1hmKvWZq5S1Ov/v4FUXLOOvStcgvPj43g5UmEqxj2bsC7veCrPPCMuwKGeY7vJdT&#10;rCIqbLGusH44Q3xqvZA6oJg6YutOgvpll3tQGVJgXVKJ61tpSyQ4PmLydE1Int15z/dsFC4uY5tE&#10;jqdXZBFUzpjaPOPEReKipG0lLgoNjFKjwgPFh2BSxN2OZ3hFQunjx/UTFYpc5+YPwqdG/PhwVEd5&#10;Vmqhz0rL2zoiFyNyTalfBoemdwVOsw0g7e+g7fR1+Pl9+weP5zE9JgJdn8uNpQPrAt+/J9dPnqN4&#10;feOJQ/Za+9wcci55XuPdKwK3kXPvFa8U8z3vMhUmPfPez1o/idRBd16ehf+QNszvB+TZXe4V/9kj&#10;v8PSxvjqTeDrHcB37+GRdMmRKmVSjbqVKmUKJxKXSlycJtUoWW0bRGBEj+gbkrgYhYsS1yuLRmLl&#10;jP6axti+rdCnfV2VwyqVLIAnHnsY6dneTp4Ug5pEAjcicd1O9xCPzPWH1GmNxrV0uNZnDq1v/9hD&#10;mWuLtI2Wtq6KafXKYdRzRTG9cXkcmdFd6jMjcm0y79SkDmsfpHmf4BW63DrOeh+87vvcjsi1O7FY&#10;WORMKW/x2lqpi0KXJej3fXx8fHx8fIJinpt8icvHx8fnrsI2gAMxHe9uI5nbBmsc2+29y4JxLdv4&#10;+NzOmPLPl8NeicStA4J9PtJ/DprtzwsXN2Lz7A4oViA9soXej2xhSTTCUIUyYagVlRutGz+LXjHl&#10;Maw3h1dshEVTW2LFrPZuRC4VuUwUrBuXuYKJW16CfceLbHPIiyw7FCvLHb4UjuyYhFeW9UPsy+0x&#10;qk8j9I+pjY5NI9GxSRV0aByJri2r6edW9cojumZpNHiuOKLKhOu/XHNkfRhpU4foUH95nwgFLr/v&#10;dKJagUMlBSMrWCFDJSWzPjGs2OBivuvC9K6E3S4wnevFu88bISBfej68y4J9R9Dzw22POFO7TAnI&#10;G1+wc/rVBxjfvxUeSp9G/4nMfyW7QheHW9QoXYJcq9QhHI4xBGnSpECqVBxqMQkefSQZcj4RgmHd&#10;IvEL/1l5YYNpSEhdOLMaR7ePQftGhdGtbRl0alFch1RcMrMVvjg6C19/Mh9r53dE1zYlUal0mEbj&#10;osDFaFwxTQtL3bMvcD3Eq4/CESmPrwzH29PaYFGfahgWXRiNns2EGd2eA37YDfwp50H/+W07E4J1&#10;KFiutt5yhW3YQWk7F22no1cASFBW/knMtWfHI8sE5S2d8rPUt58P63RS8yhEUOAyHZKMDNUs+yPo&#10;UywPptUpi+VtqqmItHdUjHa2Ud76aGrcsIE6HE7X+jrE4HgjKWmkKUapECLTP4AKGUKwb+4gOV+y&#10;35/kGmkULptP4Xfmy+TXLuN63UbynUDgstjvBPteMHgOiGeZbm+WUyyjCEm57dR2dClb0InKJeeF&#10;kpU9P3UeeRCtc2VBl0JOVK6p9cphWdtqWC33RQ4lwvPlJVDiqpc1PaqoxJVSh1Bk2pS5KNKVlPTf&#10;mdnfuT7e44qXX0ti5+UmYLn1dKBrBzs74Fl+rqm+3CC8R33zoZG4nH3Hi3gULK8+PlfDez++GWyZ&#10;vAJWSLFQNOEwivYzo8xxqttruf8b65OPD/EKVgmw624AlbUEPk9YbIQtlRr3amTFeOKWhfd4W290&#10;m7g65P72BMOzHdNhNC6tT9/KukSPL9jyIKiEIqg4EuR79nh/OYp5nevrM5OVuIgddprRSCkvWImL&#10;4tI9K3GRICKXjcx1cckII370w6HxnT0iVwMsa1MdsxpHYHD5cEyuXwa7X27niFxuRC62wz1tg6Mc&#10;UpFtg7b6B4/eNfM5Ete3O+W6cbhNKZ++xPU3EHBOtR7JvFfQsjIW13E5caUuTgORa6WCFttzFop4&#10;Aq/lrwfkN1nuMd/xfiHX9+u3pG0rcPoNBa7XhTdk/m2UefoxpEx+n7Z3U6ZIjpAHKHMJDyRD+rQp&#10;E0hclLGuV+KyUbgWT+qlQzIyrZjo59CoaimUKZxHh1KkOJY+eVJMbl8b2LsK4J80gtWXQKwwFUiw&#10;bf9JbD62OcOlOmLmGBORy4hc0j609Zntn2n1ymJUlSIYX7MEDk/vJm0sqcvnAv689flqmZr30wn6&#10;JQPqvM/tiY24JfdkHF8EnJH5C3LtCK+pFbuIL3L5+Pj4+PhcH9r34ktcPj4+PncPiYaYNkKKCxvE&#10;iTWKvdsFW+/jc7cQUA/0hZKn/NtnI3dqtuWU0bkubMCRzYNRqXhmhIbehyxZ70f2x5OjaKFMqBX5&#10;JJrVexpd25bCsF7PYdLQupj7crQOrbhtVW+8tf4l7NpqonIZmevGRK4bZS6+VNGLkbbmyDyjbcXK&#10;/Hx8cXABTn0Qi7fXjsLSqV0xbXgb9GpXA11bVkXvdrUwtFtjDBOGd2+CoV0bY0BMfVn+/2fvzOO8&#10;nNf///2dc7TMPmamspUl+ioKRUm0qKkp7Vpo0V5UToWKSrRpkUJFRfuqfUNoQ4XQhkSWIoUO5xzF&#10;Eed7/a7Xdb+ve96fe+6pZpppm/cfz8e97+/r/tz3/X5+rndj6tWuLnVsWp0apZanyjdeLdm3kNkp&#10;JTGWil6QRF9unu9V+KCCVcUtX+AISAu22BWcriKDP39wPiwbRnC+0419DIwtaYRNj4Cny7mDBMfo&#10;/HpeRNhR+NgBPp7jY/qP78k1xLVBk4uJsdGULPIWMnOlZ+PSZjAT4nmeRJCPLixcgFrWKUP0xUIu&#10;//hHLcfBgRX044cvUO+OlanTXTdRtza3UM9Ot9G4EXfRplcH0cHdU2jd8n406tEGVKdGcbq+9Pki&#10;cKEp0pq3FqX/7pkrsRQZhwG+mC8S16bJ3WjewMY0sn0lalPpEnqsZUU+VN4XfODPcYnLxp6f+3F+&#10;TYWiX9FoV/xHXKtTDcqClgfuapkQYRJ8RLsXjqZq56MZxTiqk4RKyThqVCSR+txcSpq/mN62jjRx&#10;89bgzvJBHh/mFU/g6kyv9mlJczrV8wWupsW8pgLrYn1JXrOEI+6uTnSYr81hbJfL33/4/On++Ptq&#10;DWuZtceFofcRG102s+UzTMO+8D7hHNnTIXP99D7NfKgFVZWK2jg+Ji8bV52UOBGv6l+QQB1KXsLH&#10;XZKG1ylPk1rUkHOBilxkL1vN5wZdVEgiS8fgGmWlsrchL4d1IVMZqM2k8f0xNSWRxnVvwvuBWNVz&#10;gvNlUNnM3//AecsJVFjxK81NJTvOtV/+sxo3JwKv8x9bImPJSVyOrGLff7MKBBQbv/zbeBKJYmcT&#10;ChIxP8oxMhMha5D8RoXFgMOR0xzvXo3pmYDnRMi7ghVfImmB97xybcUDmg4NEhEDCpa3lvOnR8Sj&#10;Nb+Nmd+XuDBO5ZEMx2YPnwAZMgBh2FoP/+ZumvQo3Z6SLnCB+0pfLoICfuvxXATZHc2M5XmJCxiR&#10;S3jNa4rNa45tPB1CRq4pnsiF58otJrMrnjvndObnpqbVRJQf1aAibRrVxWta8St+39iL93DrfeHL&#10;efT9GyPp/Wk9ad6jjWlIq/I07ZGGXM64fKjEJdeQr6V9PR05AN8fImKGzy/iUWLSdCOkLtMvIpfC&#10;1+dPfp7FH3FE1uLfyt+38nM4x/bBtXRk53z+OX2B9q4dJ+x5dQx9w91/vvcivze+4glc4PvXmdeI&#10;fmAOraMnH2pKsVF/pfgYCFzIxJUuckGuqlnpumxJXJi+WbJwPe1l4ZqALFw9adQj7enhe++Uddar&#10;diOVveYKyQKGJhxTCuajBY92JHpn/vElLtwz/DjxxEc7dnyJ6nTeW3T7vD8QNFXkwn0P8Sxypohc&#10;7WhFj2Y0vU0ax3MV6l+5NI2qX5E+fr43x/IKI3JZMtd+dBHjELrMuFB4ntDxjtOCClkQuCBo7UYG&#10;LnzX4WkH+foeYNC/n6+biFxG5nISl8PhcDgcJ46TuBwOh+NsBy+y1susL3HhI5cRTiLmU4LTg9jz&#10;hk13OM5VjlX2zTi/eUWwmL7Z9AzdVed/6dJLz6Oixc6TLEM3lEmi1MqX0l0NrqVubSvSwF41aeSA&#10;hiJyzZ10H62Y/aBk5PKbVzzprFxZ5QVpMtETuV6kfR8yWyFwzaD1i56guRMeotED2tLgB+6mIQ+2&#10;pBF92wpjB3aiCUO60fjB99H4IffR2Ec7+tMG92pJfbvcSZ2apUo2rlJXXiwiEISgpPhoerBDffrz&#10;m7fIF4qMUJIuWH3Cw9yVrEE8XSpnMd4G8xhketg8us4gwflON/YxMHpccmyB6XpedD4djwo2qWTj&#10;45NzaU0DmFem87K/8vmWZhe5Hx/XeZnDe16nzny9EmKiKD4W2bmipflLXC9pZjHBy86VEBcjQldi&#10;QgEefx5dWrgAfff2c0Tfv0K0fxX9tmsuLXj+Prqzdklq06Qs3dO0LA3n8r56UV+RuHa8PYqmPdOW&#10;mje4hsqXK0yXGIkLWey2LX/Mk7jsdxEVJi3+uWEsbZnegxYNbUZj761CXWteRX+/ozR9+fozfDzb&#10;GD5OrUiwK/GCFXP+dGue42LPy/04p4cC4oldCRm8DqcUq+zgWqO5QMSbycBF371FtxdJpDqF4qke&#10;KiKT4igtMYY6lSwqshGySy3odietGYAsXN2keYygxIWP8xCWxjepSv0rl6EOvCzkJhGdIHAxzXgc&#10;/bDZk7iO8jlTCUnLcRC/7GcDXfZ467Cnab9mKpN+vr4YfwSxsoN+XjOFGl2BJhCRsSyOap3vZc/y&#10;snPFUOviRSQrF84bsnGgKaDpbWpLhS7+gY5hVPCiyaXWxS8QgUtJS4qW9aSlxNM915cw8cn49z50&#10;DXLuzL7J9Q2J9ZPFrjyXyvKNhAxCMt4v/1mJmROF1ymZ7SzxxUlcjszQe2xW0bLtgzKWCVoOuUza&#10;cpbildUAWOcvqIDmfUQMS2U2d4Pl3YkEjlOBihRhyDQuh1JGAZdTlFmUX4kVEwMaKyYe/sgQByZO&#10;fLkrBD/eLKSp0kB8ZkZwWd6eCpSyn9j3iJjKZnxlkLiwHoOcn0/oz62LqRokLv79Fvj3G7/rg2uU&#10;k997PBc5iSsABC7tt+SPw0uepkNG/PjCiFzaRPerfVvR3M4N6Fl+vsS5faZpZVoztB3R18uI9gJ+&#10;X/DfDRbRkc1ek4qrRrSksV2q0MQH7yD6cgVfNy5nTuLKRczvmx2DuJ+g/78YxnScf+YoP7dC1IKw&#10;JU0h8rX5D8f3rx/yOwLuCe/Qfz5dSvs3TqEPFj1Bb87oR68+x+97T3akmY+3oBf7NaElozrQhhd6&#10;0c5Fj9FvW7kc/Qhpa43hDeZ1j0NraduKpyi2wF8oPjo/xUYVoDgRuKIohrtFLy5ENStdT91b18mS&#10;xIVpKnG9PvdJWvLCIJr1dG8rC1cdycJV9aZrRBSLMRJX6WJF6IPJA4k2zeU4OIbExXGB+wYyXAXJ&#10;IHRpLJ3Oe4yRMyFl/rJkjIhcBy2Ra8vw7rSufzta1L0x3x/TaHSDW+Rd6Zkmt9FXs/h8fL3ckzMh&#10;csn3tEXcv8DLdm+9+0eS2fc5x2lBBS6gWbYkAxdPO8DXERLX98xB7j/A476eFylxOZHL4XA4HI4T&#10;w0lcDofDcTajL7JhL7N4AQ68BOPl+Fs0W4WujreXt5fR8TrN4TgHMQ9CodOAP53jAOKWjke/iFxm&#10;+Ltl9H975lLPluVFSrkEXJqPSpaMk+YV72pwDXVucSP17Xa7iFyTn7qH5k68jxZNvd9vXhEyF0Su&#10;LGXlkuYPQwibNxQIXFPo223TRN7atPxJkbfGDe4kmZqQdWtE3zY0ZkBHemFkD6YnzRjTW5g5tje9&#10;MALjetCEwV2ZbvTckO40pFcr6tW2PrVtVI2q3FiKCp0fbzI7RUv3k/XTPWECwhGEkt8hI2AYYsIn&#10;HjLdGhZpIStgnTbB6dldb26h+2LvU8h+yznRfnMMei5Dj9dMFwnEzCdCF8bzuZfzb+b7ZTu9MW8k&#10;XVQ4kWKi8lNinJeJy7t2ptlFNLEIkQvEFaCkmPOo9z2p9OvHC2nfxkk05KG6VLnixdS8/jUiL/bq&#10;dBvNfr4T7X73afrqw/G0ZGp3ERorlCtMVxQvSMU4RhAvc55s5X209WMx5PeL+XXzONo+pzetHNWS&#10;xt5blQY0L0sdql1J784byMex1VQSmAoEuyIvWDkHocivoLPGHxN7Xu5HpcWhM1XiMui1l36UC77e&#10;v3xIvavfRLVTEqhmYrQnXSXH0j3FLxTRaFyTKjStbRq90relNKNoy1tayfbWoM5+MxljG9wqGaZQ&#10;oYl1qcSVWiiefv+AnzcgJflyIcohd0VSMuXOH2+BcSJCYB4Gyyj+MgFkui6vBObJAK/bjwezHdkX&#10;9APed4hvP75Do9vVoWoQuUwmLjsTBzKYdS19OfW5+RoaXP1GGl67Io1pcBsNr1NBBDecn45XF01f&#10;xpzzOmiusVAc3cLDUtmNphzlvqjnSzHH4x8/71vE+ctBrIpyiCmexMWx5Zf/rMTMcUCcauUfrgNv&#10;z29uy46nsP10nLvY99HsouX4mEAwYVREyYAtaJl57W0guxbEYZRhYJdr+Q3CsI5H15onot/hOAVo&#10;OUW5VVlLkTjIKCzazSJKTEgchMRShtgx2Ns4GQLbwu8EhDLZH/0NCTvmbIP16Tq5q+fu+81UTX7D&#10;Y7zfcQZNSON3Hs9DyE4KyR1Ni0G8ENkiTH7IDra0kVXC1ne6wP5YsspPL42ig7OGEZpigwCnItcr&#10;vVuIDA8RfkCV62jYHeVp7dD2RuTi9wPN3oNvWjvTm1t/4cE0msTvIn/sWsDXjMu5k7hyCcQduvY5&#10;xbhdtPyFR6nTnZVp5IPN+X7zAd9v3uM43kz0z7e9Zi73ruJX//l0eOts+undqfTJ8hG0cUY/WvF0&#10;V5r+WAua8FBDGv9gQ+lC4Jr/xD308jP30oYXH6CdiwbR/rVPE302n5/NV3vy1o9oShFdSFyvecMH&#10;11J8gf9HSbEFKCG6AMVFFZBMXBCrROK69TqRrpBBa9bTfY4rcdkCV3oWrgGShWvYQ63owQ4NqG3j&#10;alSr0nV01WUXelm4hAJUrXRx2rfwKS7/sw3hMeHFgyc22mAcsIUuubeA0xnnVoa99HiGyDXMz7L3&#10;3ojuEssLuzemSS1T+d2oEvWrUpqebnYb7Z1jRC6VMuWbG761Wd/bFP0el9l0x6lHBSx07SxckLhE&#10;4GK+VyyR6zMjce0yIldwvQ6Hw+FwODJinoWcxOVwOBxnJfoim4WXWRG4LDIsz78H0g2b5nCcY+hH&#10;obBpNn5WIDsuAKRIM8/+pSJ2PdOvPl37v7Fec3HM9WXO9zNydWpxE/XqXJmG9K1L40fcTTOe7SAi&#10;l8pcmpVrxzqIXM/SlypyBcWsoLQVxJ7Xxp8HzSZOoW+3T6dvtk6nXW9PopUzHqWJw++TzFsjHm4r&#10;4tb4wd1o8ogewrzxjxj60aJJjzEDfTBu5pjePF9PGvtoZxrY/S7q2qI21alSTj5mJqC5PsnoFE2F&#10;kmLp509e8SprfYkL4oIlJkg/d310GsD89nAYZp0+welh6z2TON7+G3zxRMdlspxKKThmSDUYB2kC&#10;5x/z2eIIxv9jC/VsW5fi0NSiZuRikJHLB9czLoqS4wtSodh8dGFSfrr4ooJUtFhBuqZkIqXe5pX5&#10;kQMa0BuL+tC3OyfSK3MelIx0VSpebCSu/FTskr9R/y5V0mMRFTOIt7AmFXdMpW9eHkqrx7alCffX&#10;oMGtKlDrWy+lV8Z3431HU1V8XKhIkIoaq2Ih0wwL9rjjYc/P/ajQ4/MkFZ2orETlol3p6JexU0iY&#10;5KTjcH1/+YDm9WtD1dHc4fmxVDclXkSippcki2iETFLT2qTRigea01uDOkkGri+e7+8LXKicRPOK&#10;awe0l8q1cU2q0oDKZUQA0wpNySxVKJ6WPNrBy8CFbUuZs/bFBuOCAhcQuQplFmVX5zPYyysyHsvb&#10;BOZR/PVg3Wb9moFLxhskZphf+Th++ZB2vzSSKvPx1eTzVluaoUzPqgWaFy1EHa8uJudS6VCyqFTy&#10;+gKXVACj62X2qsbr2r1gtBG4TDzqcdv7LPsTGM4NrIpyVNxLk1hBiUuzuPjxkE0Qp1oBb+47TuLK&#10;Y9j3zOzgl9VMsKZHCCrI5GOInN/IWgDZ4TSzlkgcWna5vKLMCijHOj6AjOflbHT+zJZxOLIMl8Ow&#10;LsotyjDiBM0fSmYs7kLMEjkLZT4TccufHsCODzvLVjAuBYhiAVksjLD7AgjOp9uyYlrkMv0N8c9H&#10;VtFlNU51XGCd2M4/P6DO/Luuzzug4QWJInFBNoLcDgkpRyQuW85QVNww0kQQe3oEgWVDt+ejkkmI&#10;bJJTrOZ9WD1R9lnEj/kQV4bJeRPxg88hmqZc3bcVLezaWM7tI7eVoaF1ytPqwa2J9kL8MO/leG/4&#10;cj79vGGMNKm4eEgzmvhQXaLPeToy9PoSF+PuuzmIFR/+sxyGd1HVG0tQgb/+D1W57jKa9+R99LU0&#10;g/gU7Vg0hLYvGkSbZ/Sld5gNLzxAbzx3P7389L1MF+kufbKDsISZP6w1reLxrz/Xnd6Z2Zc+WzGc&#10;fnj7OfrzozkkWbgEyFuWwCXNKa7h+8QGSo75KyVE5aPEmIIicSEbFzJxFcumxKUC1+tzR5ksXH3o&#10;mcc608P3NTbNKJajiteXkO8d0nQjE8/b7Zh2M9GWl4jemumV/7cRBya+OB4RB5CftPxDZgSa0Qpg&#10;GlCpK1OZy+5fNyU95nIc3n9IXNgGtskxfZT35+jK8bx/npiJ/f14XG8RudYMaCvZm1+8pxaNuKMC&#10;PVL5WprQshr9uGwkx/FKjmcTy/K+f4xvz07iOjOAtKWZtFTi2sllARIXmk30Ba6llsgFeFmIXJhv&#10;B89vr0MJ257D4XA4HHkdU1/iJC6Hw+E4a8nqiyzPLy/A1nDEdJusrtvhyEuYWLI/KH27VFg0rgPd&#10;cn0KXVrMazKuRIkYqlC2MNWpUZzuaXo99ex8m4hcYwc3kaxcM3j+RVO708rZD9LmlYPp/dUQuZ7y&#10;RK73nqcvtjxP+7a/KEDG+nabhy9smf5vtV/m85pJlPmZfVu9rFv7tqq8NZP2bJpGGxY9SXPH96Gx&#10;AzvQ0wM70oQh99HkEX+XTFvIuAVByxO3BtLKaUN9Vs8eETGM6ZgfIteQB1pS15a16a47bqPrS17m&#10;Z3FCRic02dejTV2inz8kEUtUKkJGC5GJVGA4FqjkCRvvyBoQRmxpxKCV1od30NxxD1NcdAFKjPOy&#10;ciVwF+A6SrOLPC4pHs0vRlF8XD5KTi5AF18URcWKRdE1JeOp491laeb4drTzzVG0dtEjNOwRZOu6&#10;SJod9ZoePY/qVb2M6KuXOHaWeXGkIldEvDFfvETfvzGKNk3uRpMfTKMhkLgqFaN5Q1sQHdlM9Afv&#10;u1TmGSTjlqlkyA3+oRKXqfD0KzO383lEGT1FqIgk8HX7D+9bhMiE6Tvp102z6PZCnjxUFyRBPEqh&#10;nmVL0PDaN/uVkMiCgEo0lbfwEX7rUz1l3Kt9W9LCbnfSuCbVpOKy49WXeEIYr6t2UjTVKhxPXSpd&#10;y/H9Acc2ypbug9k3W9Q6E/DPmzXOn4b9RZfvUb/yNQXfvUn97qhEqSkJVCcFMlw0HzuycjApfA6Q&#10;XQv9RtiqLf1KesVvGp+zmkkJNKnLnRxnXGZ+Q5kx98PM9udUEKgkl/KNCnvcDxBTdnyFxUSWsNaB&#10;9fN2vXiyY4kJ20/H2Ydez+yg5TICLpcqcgQQIcUStdLv0wYIKLJe04Xsgt89X9hCebfLquPcIyfu&#10;YcfjWNsw91H/nsrjbFEwSPDeK80gGpDdUppDNPGiMaP3cRMDflfvs8cjGHP2uoPjToSw+8LxsJfX&#10;bdr7iJjN9u+StcyffP6AP97q6nnmd5RhjauIrO5nHuV+yWLatJovcUG6gGghspIKFaEihM3s9HkV&#10;kZ1UkBgvoOkyCByHF48RsB3FEzu8eWxUFPkPk0H8EJnkRAjb52yC7Zp98EUucwyQVOyMXDin+NMA&#10;/mTQu2IpGt2oEq1/oiO/Jxjxw2TFRpOKXyzl99SRLWnaIw3TJS7JlsjXEWXESEbetXWcHIgNg8Qf&#10;n2dzbm8uXZyi8v2NbrjqQmpQsTi9P/9R+pB5f96jtHPRYPpo0RD6bPlwAZm1PuTxAKKWgqxbighc&#10;PO/+tc/Qb1un8/sivytC2hKMwCVA4kLXk7huL3sFJUTnk+zSkKqQHQtdSFwQrrq3rh0icb0g0tYO&#10;CxG4ltsC1+M0ZVQvem5oN3qiN5pRrE131iwvAleJyy/kbXhZvxKiClJy/nz04kOtid6d55V9fg8T&#10;iWvtFGlOdO/UgXK/+ITfs/BHmXeHd5Wyj0zIkJ8A3r9U6kKGKwiPEKV+4bj5ZfHTfozLvUJjG6yf&#10;ko4ffzkYz/a9SgnEtC9y4f2xD94f0bRibZrQtCo9XqMszepSl/5Y/zzH8IqM7/xA6yjt7Pfu+/Tp&#10;BcJWUOJCZi1IWV9zPwSuH5Yy6BpU4tJ+NLfoi1wcG7oeXXfYdh0Oh8PhyMvgOYhxEpfD4XA4HA5H&#10;VpFnJyNxyQcmfp5C98By+nLdaLoz9UoqhqYVL/mbyFw3lE6iujWKU+um11O3drfQgF61aMSAhkbm&#10;ak3zJt4rGbk2LH6UPrBErswkLpW2vt2OzFrof8EbB4GL+wUe3vsh+nmerdN4uZm0550ptHruIJo3&#10;vq9k2Ro/uKsvbNkZtmxhS1m3YEwGVOjC8ljfiL5tqW+XxtS6QRWqclMpKpycIOKPLXNtf32KVymi&#10;TaupwIUKGfTbUpEPT4sgbB5H1gica5HozPkVOYjh67Rn41wqdeXFFBdTUOQtr4nFGEpk4mOjKQHD&#10;iWhusSDFx+ejxPP/RpdcXJCKFStA/Xqk0juvDKb3X3+Cy3pjql65KBW99DxpThESV7GL/0p71o8m&#10;2r/MiyHzgpIx5pbQkc3jacec3vJv+xHtK1HHalfQ0/eneh/y/9hpKhMMqLhBGbMrHnLyn/i/bIus&#10;EPUrNE+hxKUxo/0i/3BMIbMUur/yOIhBP22hu0oWozSIRqYCEuJV19JX0ODq5SIEri3Du0llgkpc&#10;qEB4d4RXobac58EH+EE1ytG9114uQlI9Xp9IXNy9NSmar90Gr8km2RezHyomnS45KRTsl7VvwekY&#10;d4TPH/olY6CRuf61ldY82Yuq8vHWZDw5K4bSkkH6+RVhy0wTmcuMw7mqUyiBGha/mMvMB16Tjf9B&#10;1jJsA9s1+xTcF3s4t9DKclNB7pXtjd592q+sU6xYOFkgzfB2M8aSIWxfHWcu9rVT8ULxM/QECM4X&#10;xJRJG1tKEVTaYiSbkGYggqzlZ9bisiblOaQcahmXch423ZF3MPc5PDOEEbrMiWLWHUTLnn+f5XlF&#10;IDJlVptBRHmWzFoWGhNWPMi4sFg6Fnbsngxh94XsYq9X99Mcb7YlLnk+tJbxJa7M1sPj+Bl50SP3&#10;iKyN33n5fWeQdRPNJ8/pXF+ek1TiEmFK5YYI+YHffzAOmWwimiQzMgaj0hbwhIhRAgSOA7Mjm1tT&#10;PBHKmy9d8mCWKGME7Jcvc+n+yT7a0lZmskdm47OBbleOPV38wLHgHCIbLLLCLu/ZjKa3qS3ZX/tU&#10;LEVP3FGe3hjajt8JVvA7N78z7F1I9NFU+uaVYbRuQhdagD92fMXTfIkL19cA0eik49eRHieMxJ+J&#10;nyM76IarL6W4gvmpWKE4alSpOP17ywt08M1x9OPbz9G/3nnR413wAv341nMCBK2vXn3SF7sUDGM8&#10;pmN++myBEbZMBi6RtozApRLXD5C41lPfdqkUF5XPa9oQEpcRuS69uJA0e6gS14ujeonEtXnZBNr5&#10;xvQIiSsocK1CM4rP9afnhnaXZhQfaF+fWta7jWpWKiMCF5pPlO1FFaD4AvyOy8Nrxz5A9A6X900z&#10;iDZMoZ8WjqCd4x6id4Z3pQ2DOtKa/m0l8xzuHRCdkIEOGY9f4f41PO5NjoF3IXaN6C7vZp7Q1Z/2&#10;SmauYRI3QOPaj22gEpfEN+IuB+M3SCbxrBnGVMzEMU5vk0Yj69xMj1UvS7O71Sf6BOLOMqKvzfc0&#10;oN/Z9HuAjDPjHacHW7RSkQsClzSlyOUbWbZU1rLlLUXHYT4IX5C47IxcTuJyOBwOhyMc80zkJC6H&#10;w+FwOByOrKJNvtnPUPJMhQ8Uy+m/e+ZRh8ZlqFjRv/nSCkSumlUuo2b1r6WubStSn+7VabDJyvWC&#10;iFyd6fX5ELkGSEau7etG0ycicj3nS1xelq3JvqTlDUPU8oDI9S0PA294KjODvnpvBq1fNIKmPXU/&#10;jerXhsYNvjci25ZKW6/NGemLWUFha9PScRkIilwThnSTbFydmqVSnSplqXixIr7ABZkLAhA+ph75&#10;Yg1J5ZSKQ9I1ZCpyAVOxEzrNkWXs826PwzWQzEBGLjn6KR3dt4EapZanqIL5KDEBWbmiKClRM3Qh&#10;O1e0yFyJCcjMlZ+SkwpQ0UuiaECPNFq7qB+9OKY1NbqjBBUthpjIRxcjNphpo1oQfbfUxJX5SIv4&#10;khgzH26/XURHP5hIuxf2o9fHtKWxnatS19QS9HirinT0o3kkEpddseBX0oVVQOQAqFA1WV/8ylKp&#10;aOTxfhk9Reg1tIUuVPri+jFP3FWDUlPivOwRkIyYpsVSJLMBMhwg04EKXBC38MFdmvQwWbjQjKKd&#10;EQGVlg0uSPRkpfM9Sel2XueHUx4zUpIpM7bAZe/vmYS9f/75Y35Fl68z+nGfQrOKkLkgcqH5w10v&#10;U/NrL6eaKemVuWl8HuoiQxeGcW7QlWHv3NfFPOdHU5WkaDq8aa53rrBONAWKzGWyTQbnzd7HU4Vd&#10;UW6EAJG4UNZR5qWyzoqBnALnl7fpxxLQfQFh++o4vdjX53jYsgmGVcTQcTpso+UgE3xZS4a5jKrY&#10;guY/AcqUgPKlZc38NuRWOXY4QjHlLnScNQ3lFb9BUoZNnEA+lKxzGZs+tAnGhxCMKRs7PrNL2H0h&#10;N7C3qfuvx4jpwfOYJXQZPvdCJuvBPYOfa7ZPGUi1AhJXx6uL0uAa5URwR7ZSiBYQLCBOiUjhCw6Q&#10;KQwqWRjhAWB+FTI8AQIylic1YX3I2rN32kD6fFJ6M2s22uSa3Q+wjoO8joOzhnD/CMGTPtKlsQjs&#10;/UTWIGn+DagAkoMiSCbiB44B2Ym2DO8uz6bI4IM/G+A8dyhZlHpWLEGvDmrN7wjLzLvCQvr5zTG0&#10;bU5vWjisJb8zvMLxxOVFJa7gtbSHHdnEihWR5HbRf/e/SSUuu0CaL0yKySeZuP78ZC798RGXFwhY&#10;Xy3nd7mXvWxagMf996O5kmFLpS4IWzYYh2mYj/avMtKWITOJ69B6WvF8b4oteJ78+SjGZMfSTFw1&#10;jcQ17KHWInGheURIXADZuDy8JhQBBK6XZwyj+RPSBa4HO9SX7xy1br2eSv/vpSJvRfH6Y8z2kqLy&#10;0YJhHen/tswkenca0WaOp3e4rG/i7iYeZv61ZLTIXCjfk7l8AwiLczrVo7md69OCbo1oYffGInaJ&#10;7MXvYpChRObi+NBYV2nT644hr2nDMIk0B2M3jEziWe9L2G8Ia3iffK757dS/ahl6sNLVtODBO03Z&#10;AEu8bwDaVfTbgOP0EZStVOBCP7JrSTOKVhauoMTlw/NA5PqKl1ORS9ephG3f4XA4HI68ipO4HA6H&#10;w+FwOLILPz+BvRBMIKBwFx+Z8Fy1n4chpexfQk/2vYNKFEdWovOoaNF8VOrqOEqtfCk1qn01dWx5&#10;E/XqXFmyco0c0FBErvkTu9CqWQ/Q+iUD6P3XhtP29aNF4gKetDXZYCSubZM9aWuH1+/JXOifQt9u&#10;m0bfbJ1B77/6DC2c9AiNH3IvTRh6Hz3/RHeaO+4RWjz5MVo1fZhIWCumDhGBS4UtjLNlrS2rJoZi&#10;i1zI4KXZuHq1q0fN61SiG0pe7mfgUpITY6lQUqzX7JpKQoIto5j+DATmdWQfkbUC43Q8zjFEIO2X&#10;YQYVIod30N13VKK4mAJ8bdObWvSucyzFx3qZuTyZ6zwqUjg/tW9envr9PZXublSGil/J8YBMXJdB&#10;5PorPdi+ovcugrhBbEmljIknS+LCx8J/bhhDH0zrSTP61qMBzcpSn0bX04+bJhL9CYnLVCyowJWb&#10;EhfOzT+0SUVTYWpXNvrlNLfg7aMrwhaGcZ04ln7XYebXnbT5+X5UPSWOap4fS/VS4kW4QiaJe8tc&#10;Lhm1JrZIlQxbqChD5YBKXACVBO8O705rBrT3Ba4+N5eiZkVTKI3j18s6FSMZqca0qePJPiL/WTHt&#10;S1LYLy1LZt9PO9gfC3//GMmIxfxq+nFO0bQihCucZ2Qb+9eHNLZNbarGx48sZ6jQtbNw+dKcGYdz&#10;VqtQHI1uk8brMgKXyGG8Tpwjyfx1Gs+NXX61kvyUSFyMkSL97dr7EravjlODfR1OFBUtbNniBAiK&#10;KYpM1/WhnKCrQhj2Efdiqajn8okyqviVzGFY5c/hyBJcfiLKVybzZBgOjIO0JU0gbk0XGo8hax3+&#10;/HXpRtwnFY0PXY8OB2MzqwTvB6cL3R8ckx4vuhjnn9vgOT8RdBm+FhkkLgxzF/cWXG9+Rvhj81yq&#10;jt97RiWu1sUvkOalIRlB4kLWnM/5+QnygidFGYnCyA2CNJGo8paXIUuFLSAC1hRPfNBnMfARs3VM&#10;T5EhhNFWfwCI+Pbz3L6pA+mbKQNF5krP3DVS5DEVybz94+fp1Qwkro0zc1fiApmIH3LcvP/aFBvE&#10;FjyD3lv6cmpSNJm63lSc3hrdiWjPAnlvOPrhJPpkYT9aOKwF0Rf8LhHMxKXXU2IXw46Tw4oVk93s&#10;0EerqNiFyRRbsAAlFPwb1b7xMjq8dRrfkyBXQbRaw127CUQGYpYRulTmssE4EbgimlE0iLQVGIcM&#10;XYfW0r93vCSZuLwsXAWMzMXvnhd5Elfn5qkREtfrc580EtdkX+BSeWvJC4/RSxP687w9JXsXso13&#10;uasm1bv9Ripb6gq6sFCiCGIQuGJjC1I8vxvf2+g2vkfx/nzLx7cPzQUye9Hl4b0rudzy8XzC77Xb&#10;5hG9M4N+WjSKdjz7AC19oBk906SKZPcb17QqTWubJpIXxCfEgZe5q5Mnc43uITGO+4WXoW+YNNOo&#10;Wfz8Jln13oMusv+hGxaLOUEm8Yx9RDzj3rTu0fY0o30dGlW/Ij1Y8X9pSJ3y9P6zPbzz87V+X0PX&#10;oH+alH58E7CGHacWW+RSiQvfZw7wNYOcdaISF4Sv/bw+bVZRZTAncTkcDofDkREncTkcDofD4XBk&#10;EzTjgA9NmjHIf55a6CFSCo87sJxendKdUitdTMWK5aPLmauuiKKbyxaW5hXvaXo99excWTJyoXlF&#10;bVpx5ewHaN2SAbTFF7kmWAKXJ255AteL9M1W7X+B9m2dTPu3T6NvPpxBezZNpdVzhtL0Mb1o8sj7&#10;aebYh0Tewr9JIVxBvLI5lrSFJhDDsEUuOxvXgO7N5F+qlW8sRUVSEkXeSs/IhSb5oqlvl0beB3aV&#10;UERI2cVdSCAQGhynD74muA4ir/CwLXNB0sHwL9upW6s0+UCebAQuoNcZ1xgiV0JCAUpMzEfFisbS&#10;VVfGU9Gi+ekSjoNLinoZ6m68JpH+7/O5HDPL0mNK5S0VuAx/vj+Jdi/oR6tGtqKxXapRn0bX0Zev&#10;jOJytN2rsNGKOBG4crGyJpg9KFhhqucq10CcmH7sC66VXCfuIlMUrtHX66hKSizVQmVjSrxIRFLp&#10;eOUFkoVrXNNqNLtzPXoFFY8juknWLe/f3f29j+2je9HGQV1E8nqW5+1XpYxknYCQpBm9AJpqpEPv&#10;8jaRuQ37YO2n9kNYkmYJMcz7q9NPKyjTwOybLcBJU5CMylz+Pptl5Hx77Jgzgqomx8l5htSGbFtp&#10;58fwOUdlL3d5PM5ZLb4GtxRJ4PLBZeU3qwlF8CuDZjCBff5OJXb5VTkAwgDKtlZkh8VCTuAkrtOP&#10;fc6zCsqIjcokaNbQhq+tLaYo3rU3aFYtdLFu7BviUjJrGfwK5NwipIw68iBhZQNkMh33SF/w4um4&#10;b6K8ovwCKc/8+6HiFsfDH/vW+0iGOYkHvf8G0Tjh/nNR1soMe1/Nsf+xb4N3j8A59q+BXpcTRZfB&#10;PcW+r1jT9bcPzwcH3pamlJGNSyWuhhckiNw+vklVflZqJplLIXFBqJBsV5ZEobIUxAZIXCpSQcDQ&#10;bFu+tGWEBwBhAyCLDUCGKnTX9W9Hay2QTRWo5CGih1mHLXVJVi8G29V9OLw40NSiSB8QuVTMMP25&#10;QUD8kHMyK71ZRc3eA1FuUI2y1Kr4BVT/wgTqfuMVtHnsvUQ7phPtnkXfvzGClo9Ehq5VfN2QkZHL&#10;Dt4FfIlLry/Qa+zIMn6TlOY8mvP7+duz6aJCiRQXVZBi8/+VqpW+mPat5fIkmbJM84cZpCuDkbkg&#10;bAWRLF7BLFwgU4lrDdHeVymu4HkUw/sSFw2xys7EdT11bl6Thj7UWjJrLXnhcRG20Gwi5K13mA2L&#10;xvoC1+yxvWnKqJ707GOd6bG/N6d7706jO2tWpIrXl5A/pcXHetm34mKjeFsQ2P7Kt328yy733mfR&#10;5Kd8K1rK/TweIIscmhDEOPTv5Xk/53l2zKOfl4+mt57oTLO71KMxDW+lcXdWoRlt68ifaRZ1u5NW&#10;9PT+eIM495vAl3e39Mxchxc/zfeeyZ7MpfGsMY1YC4vDnCIQz7jfqZyKfUX2seUPNKM5nevSiDrl&#10;5d3y6WZV6au5j3nnQZtJjfjuxuMiuo7Tgkpcn/J1VvlKsnBB3mJCpS2DL3dhPgbi11fzvPW4bFwO&#10;h8PhcGSOk7gcDofD4XA4somIJvwMJQLXUmvaIu/fZZpJCHy/kn7fM4ceubcqlbi8IF16yXl0adF8&#10;dHM5FbluoJ6dq4jINWZwE5o8pjUtmtqdXnupD21aOYi2r38yXeJCE4mm6URh6wu0f/sU7r5I+z58&#10;kadNpy/enUKvzh5Ec8b1lsxYL4zsKXIVMm8h45ZKW5p1KzN5K0za2rVhlo+OU5EL69RsXCMfbifZ&#10;uBqlVqBSV14iEpctconkkxBNB7byuVNByBaFfMHCcUqQc29jXQcRuSCsmPEyvJO7u7wKrn9tpW4t&#10;a1N8TJRcV2TlSjk/zvTjmsdQQnxBiovLR0lJ+eiSi6Po0kujqWixApKd7vKi59HCZzpw3HBZkFjC&#10;u4knbflxZV5c8PHw+9dH0ubJ3emFB2rTwGblaOfCx3h/PuB94f3zm0/J5coabAOVp1qhGqxI9c9f&#10;boLKYQbSD64N+kWwY/75IdUvcbFkyaqb4mWDgnCFSsf7Sl9Gw2tXkOZ/UOm45tF29NbgTr7EZQtc&#10;q/u0lvmeqFNBsndpxSXAuqsxtJ2vmQpcmUlIInCZ8nPGSFwA+2Rjxssx4FgA9pe7st88j1bIgyN8&#10;XL/yuO/foeYlL6XbIW4ViqPaaEYR5z05hmolRXM3jqowX6BCBc0oSvxY28F5k/Wf5nOj5VfKtmlS&#10;Ef1+TKGbE+i6TBdll2PJFxjseArbT0f20fOaVXBNTgRcvwObpQvR4sieN4R0YQvTLWFL4OUg8qEc&#10;AL9sGFSOiZBkTgYth2Ecb7oj7xAsNwa/DPI8uDdKubVjDJLWe6YLWcs8J5iYUGlLxtnSopnHjw8/&#10;RuwYM8NoujlTQuIX2PeBswn7GHB+VOLCsP42yTXR63ai6DK45wDrugJdJ7p4tvz5fbrnuuIREhdA&#10;E9PIEoWMOZAr8AwFKcuTtTyRC0IXsl4BlZS0C7kB8rxIS/wcli5tdZL1pdOen8layXMZmliD2OTT&#10;s7k3rW9L7nrocpCg3hvePV3ownOekT5E5rIyc2Gf04UPI2MIkD8YZOcKEzdOFkv8OGydIz0nOA40&#10;MTe+aTXqfXMpalAkgc99DN1z9QW0/qlO9Num8fTHludp04v38zvDSo7HD71rJmVDr7FeX3NdHdnD&#10;P5/opp/Lj9dMo0L87hcfze97Bc6jG65I5svZy4hVkLjQ5CF3I6SrACYrlw+GwwQuoBKXrNNeL7a1&#10;nq654gIRt2KjvExcaPKwSKHzqUr5a6ht42r02N/vpueGdaf5z/WnVTOeEHFLgdQFgWvW073p+aHd&#10;ReB6/O/NpRlGT+D6X/mDGuStglH5ROSKKsjvuDH56JWJvfk+tZrLId5p8S6LP/ZBStJvRuia70Py&#10;bsvDMo3nh/iFjFTI1PXhHPpkYh9a0qspjWtWjZ7g97aJd3tNLi7s2jhC5hJhc3RPyeAHgdRrjtWT&#10;uVTOjBA0w2IwJ7Hi2Ra5JJ7HeNm4XundguZxTOOYHk8tR3O7NyRpdlIENz4vEeAc2V3HacEWuACa&#10;RLSzcIXJW0pEdi6eF+IXBDBk49rJ68J6NctXZhKXq7d2OBwOR17E1IU4icvhcDgcDocjy+ADHHfx&#10;DIUPcRinz1Tyj0uTjUs/1u1fJv0zRragSjekiMSFzFxlSydJ04r3NC1LfbpVp8F976DxI+6ieZM6&#10;08rZvWjTyseNxPUcec0kpvPtdjSZOIX2fvgi7d8+g775cBZtWvaUyFsvjOxBE4Z0lcxbELdU3kKT&#10;iesXjo2Qt95/eZJgi1t2vy1uBbHnt7NxjX20kzQ5cNcdt1L50ldS4eQET9wyIpdkaWKiCub3KrAg&#10;nmgl2DFlLsggKoQ4cgScbznngXHBYZFOLBlH58E4VHL9+B7VuvU6ybQWHxslMhf+pYzhhPgoycqV&#10;mFCQ4uPzUaHkAlTskhgqVrSAxEKtSkXpzz3zvJjxY4mRD7YWPP3oB5No+5zetHhIcxrZ7lZ6Z3pv&#10;osNchv7gfYHIddzKmrBx2cDOHiSVqlZFo19+TwFyHUwXwtGRj2n43amUCqEoCc0oxnlN+iXHUrNL&#10;kqlvxVI0oUk1mtupvjTPAYHr3RFdReLSSj5U+L3ap7XMg8pJVFI2K5YslWZYDzJO1SqSSAsHdSJp&#10;EhBlADITJKTQTFK6j4YM008xJ7IfMg8fD44Jx6bL6PkWYc473yJz/bKNnrgnjSrxea/F5xwZuXC+&#10;0grFUjUe16tWBbMenCNrvXrOIALINLMdf1/M9iLG5RJaflGeuVx7EhfHlp/9KCQOTgqzTidx5Tx6&#10;/rJKhEyCawFpJDDuWOMFS0JRQQVg/dg3O6uWlC1THvA7ciIyhogbQbCcEjbd4TgedhkyoKwF0fjS&#10;8m/FgSdoQdRSrAxbGgeICYkL3GchPHrSo4CMdRhvY8fn8TgVvxOnAz0+nCOVuHAO9bfpRO4bmWLd&#10;g+S6cxfXWcsA1i3S9nYawM9DNSFpWxJX19KX0wgjxkOeUpnCkyjQXOF4+oW7aOrsu9lDBUheKm99&#10;/GwfEecBnr0gXWE9kDTAwm53yrMYMvGAiS1q0vMta0qG1Gf5WW4cM56Z3CJVmNGmtsy/CM2w8fKv&#10;9mklAthbg7pIE9lo8hHZV1Xo2jPxEd4XNLU4VPbXEz8mEK1+gei1yUb8mMg87xEmbeQEKn6snsTn&#10;y2ticu+UgSLFQVLRZhXRFHinksWorjzXxlCzEim0ZlQHOvTGKNo2tw+/K6zgOOC4UYnLv7bW9XVk&#10;n1CJaze9s2wcJcRGS+arhOj8VCy5IA3qXIvjdK0nV2WWhSuINrF4LIELqMCVQeJiftpA9SuXEYkr&#10;DhJXdAGRuBL5nRQCFiSuh++7k555rAvNfLqPCFurZgyLaEIRApc2oYgMXN1b16EmNSvSLdeVoItS&#10;EkUME5CJKyofJcTko9rlS/A+v8plcDm/ry5lIGrhe9EC71uQ/FEJ34wgdWHYvPOK1IV+fs/di2HM&#10;Z4Suj+bT3jmP0+IHm9AzTavIn3AQ77jfLOAYR7bkNUbW1Gx7uLd4Mld6pj002+qLXIizsBjMSQIi&#10;F/YD+/X5848QMoit7d9WBNS5XRqIoDYsrTyt7Hs30W6cGxw/nwv5vob3f3OeHKcXkbhME4iQrzQL&#10;ly9xAb5ex8SaFwIY/viq67SbVcS2gtvXeHE4HA6HIy8h9YpO4nI4HA6Hw+HIIvioZD7CmQcq/1kK&#10;H+HwAU4EFHyg4658hFrK/cx3y+i7d8ZR7w630S1lC4vAApFLM3L17XY7jRzQgGaOa0+Lp3aXJhV3&#10;bXwmg8D1zVZk34LENY2702nP5im0dsEImjf+YZoxpjfNfbafZMVaNOkxEbdemzMqIvPWxiVZy7p1&#10;LDAv1hHMxjXkgZZ0X4s0qlu1nJ+NK13kUmI9kQtCBCpqVJDwwbAN5gPB8Y5sozJWxDCuReA867B0&#10;zbVCxRayMKGpGWQXOrqL/rv/Lbqh5GUicqmsh2udyMTHRXliV3xBHs5HF19QkGOgIF1+aUGaMrIl&#10;oflR70M33k8QQxYSZ9z90svGtWFCZ3quew16c/Lfif61iegP3i+RuLRiQcGwTU5U4vA6jMSFClqp&#10;WLQrXCPKcC4QESemH+OOfEKrx/aWJn+QCUqaPjQCF7in+AU0pHpZqehDBR8qCjcOxr+4u0qF3vbR&#10;PQlN9aDCb0G3O6WioH/lMhECF0DTgf3vqMjn/QPv+st+7OJ9MPsUrEjGsGKPP13YIpU/zkKH/WMy&#10;8+EcC2a6D8Zx+eNzsX7Cw3Qrn3tIdJC5qnP31gsSuWxs8YSvX3ldfJ2kCUWsFyKXNKWo2zLrlP3i&#10;aRJz9rhcRCvKtSxDwsF+a0V5aCycDGadOPZDW8IlrlMRT2cDYedDh4Pn60RQoUTlkQhUwoocj+sj&#10;qJji3/vMunS9v3BX4Hskrq0IEeZ6q6h1otJF6LwYPsHlHY4TxpQrlFnBxBjiS8UrgFgwYpaNHzeY&#10;R2NCseLIB/NFxKS57wbHyfownuMJMYXxYfcFG51+rqDHZc6bSFw41xkkrpO9L5gyoBKX3n9QFvg5&#10;d/Lfm/Jvepyf2RR0vPoSea6CPIVnKjxDffF8fzpoMuJApgAqb0GysJtMhLiFZ661/duLcLWi512+&#10;sIVmr5EJ9fEaZenJhpXo+ZY1JGPN6oFtaO2QDrRx5L20ccS9tG5wB3r90XtoPk+b0i6NRvO8T9Qp&#10;z8tXlWYIIYIt73WXyPme1IUMrMjQZZpjM/KHZvH5xYhc0iSkkbh+X/WsJ3HlZpNslvSh2XsgfmAf&#10;sc/IdjamwW30UIVSdNclKaap6ihqVeoCWjO6A32yYAC/L0Dieo+vIV8z+1qGXm9H9uC4k5gz55X7&#10;V04bQjEQpqIKUnxUfkqO/ivVr3gl0Y9rjFwF4coSrY7HsQQucByJq1frmiJwITOY15yiJ3KVLVWc&#10;mtSqSA92aCCCFrJxzXy6t2TkgrwFIHahqUVMf/jeJtS5eaoIXGhC8fKLC8sxYt1YZ0x0fl5/PorP&#10;/z9Eny/1yp/8mU+/E+GdlpFxeI/FMHfxjQh/+BOBi/GlLu3y++5eTFvmyVwfz6f98wfR4gea0PMt&#10;avD94Faa2DKVphmZ69W+eJ/r7MmZJp49oSu96VRkAvTi2YhcuRXHiolnoPH8Dccz9g/3yTX920lG&#10;aGkqtXo5uW/tmtLXE/jw3QznRyUu/c7mOH1EZOGax7/BfG3sZhSP16Qi8OdBlznAIKOXrhfbcBKX&#10;w+FwOBzp4PePcRKXw+FwOBwOR5bABzZ8mDMf5/zx/EylH5vsebVfxRQ0G7d3IW2Y05vaN76Obrj2&#10;fLrxhhRqVOdq6tqmIg3rW5deHH0PrZr9IG1cOYi2rX+KvkGTiZJ9S7NwTRV566t3p9Pm5WNp4aT+&#10;NGPMQzRzbG+RqJARC11tNhGC1ZZVk/zsWypdBUWuMEnreKj0hXUEs3EN6N6M7mlYlVJvKUNFL0wR&#10;gcuWuSD6QPC5M7WC96FdRBTTNJtdgSPDkBkCYpEjl8H5DoLx1rURdF7uQuj6fRf9uHOlfDhHJq6k&#10;BE/mSoz3rjua0oTIFR+XjwqlFKCLL46iEpfH8GKziL7j+EC86AdviSnEHPBi7I/3J9EOjp/5jzai&#10;V8d2IDq0nuiPHUR/8r7YGRRCK27CxmURVF7guA+YbEVaIasVsBnOTy6AmBCBirs4Zo6bQ2/OpsqF&#10;EqWpQ0hXtZAJCjKXEbo6XV2UhlQvl0HiQnMcm5j3n+hG6/q3p0Xdm9Azd1alwanlqHXxIpSWHE1p&#10;SdFU5/wYqbysViier8UGsw9McL/sYRm3yyM4/nQRJnHJ+AD2NB8+PhxjcLoug+vw3nyqdllhqpIS&#10;R7cWSqCXxz7kXSudJ7hscB0nOj6n0YpylQlQrg8yOGapsAvEQU6g8fqvremxpHGkhO3ruYp93GGI&#10;+GFEDpwn+74jmGk2ej19sAzjy1qRaHNvvpyC7EAKtoem4qTL2M0gQqjIcP8Nw7r+jtNAbl+D462f&#10;y0lE9qOscALL4V51vPuVlFUGcg7KsI3EDGKEY8X8xoch96rjYcfdseIybJo9HHavyEvoeTDn1Dv/&#10;fD/C9dLyliO/UVhHAFkvlxV+xt08+VGRuPA8VSfJE9ubFU2hPhVL0eS7a9DKXs35WaqLCPGeGNVf&#10;xK3vZg2VrFKfjDPiFj9rQbhY+2g7eqVvS5rdqR5Tnya1rCmZtUY3uJWmtK1Nq/q2oPee6k57pven&#10;n1eNpv++PZHoo7lEu+YR7Z5P9NlLHruZXTzM0/58ayIdXPwEfTypt8hdszrXlWYIx/I68ew3r1MD&#10;Wt6jGa3u29qTuUxzbNg3T/p43BPPZhuhawmahRwn2bEkk09uyx+6fiNzQT7Bfmk2Lggf/W8rw8+m&#10;F5rmwmP4mTeK7ipZhBY82pyfTVdxueByguy8uHZHDXJ9s3vfcUTC59G+z3L3pef6y5+ykIkrHsJU&#10;vr9QrRuv4OcEk4krp8lM4jqE7jqaMbK7vIN6mbiMxMXda0sUo3rVbpLMWg/fe6cRubpJ1i3IXC8+&#10;+QBNGNqdhj3Umh7rcTd1a3UH3VnLa0LxQn6/gqiG5hPRTCPWD4krrsBf6PePIJ2sYMw7rHz/sb8R&#10;4Z3We4eN/Fak84XMD/RdGOzl5T55ifbNGywy17PNqorg+cydVWh6uzp8L/EEzS0juhOyXamciXsQ&#10;YvrwEsiZKmaeWpFLxcyfOZ6/meKJmRBJIXEhw974JlVpEB/L5La1eLkpfLzLvGPGOTCVl57sZsY5&#10;Ti12U4qfzuD3AR4HCQtSFppKjGgu0SI4XodlOQaZvJCNy0lcDofD4XCEY56DnMTlcDgcDofDkSXM&#10;h7YMEhfg56qIYTOvPc6SuQ5/Mp0mDm1GLRteS6mVL6V77ryeBvaoKRLXoindaf3SgbR9/VO0D+LW&#10;DmTfepG++XAK7ftgOr21ZATNHf8QjR9yL70wsidNf6o3LZzoCVyQt1TgUokLbH99KkHmUmlLCZOz&#10;soJKXNgGtgeBDBnBtFlFiFyVbywlzSqqyIXm9tKFrmh69vEu3od2u+LGF0LQZTTjkw47cpmgwGVE&#10;Lfsa2ddHwTUSwecj2rj4GfmArtcaaJaupMQYik8oSHEJ59GFRQrQQ20qE323guNjqRcj8uEasYa4&#10;MXEkH3WX0PdvjKT14zvRwqF3Ex14jcvONqI/eF/szAxo9kOa/rAxlQ4nBa8Dlb8HrCbgbJkiw/nJ&#10;YbBtFRohByGT3ffvUOUiiV5TP5C2kmOodiFkKYihNFPZiIwRAyqXkYo8ZDTAx/NX+7agdQPaisT1&#10;Wu+WtLjrnTTx7lQalFqOOpS8RNYFiQtdZPW6ndk1bwTRkR3edk9EMPqNzxkIm3ZaQIUsCJmmx3Os&#10;Y5JppqzjnuSP43VKuedzc2Q7Pf/35rTh+QHeOB+zjjCOt93cRivKVSwwQo+My5G4CUGlH44fP5by&#10;usCAMmAf/4mi182/fnwug/jTt9AffL7DiBC2dBnIEraopUi5yCpYzpH3MNdff5dtQuc3nOh8QSJE&#10;LY4PoAKjYsTFSDKLmSwQFp/HI+xe4PCwzxPOL18X+b3ANfXvKSd7bzHl00YkFYBy9DH9sXUx3Q5J&#10;HhKXyPKeRHSfNqko2bhaSdNmW0f3pI+f8USuLyb19wQuHgdpft2A9rS8pycvTGyJrDqV6Ik7bqan&#10;m1Wh+d0b0fbxD9K/Vo4h2jGf6HN+Fv4KTashUy0/G0tzawo/FwtmGNO+QeYenvdLnncXv6d+OIe+&#10;mTuIVva5i55pchsNr1OBJjStRlPuSZPnQOzLpsFd6C3eZ4hSyBL2uYgfAyVzjtcc21j6fcU4OgoB&#10;5DSIH9gPZO/BeUVWseF1bpZzjmar66XEy58LqicXpPZlL6WfN/A+/ryBrx0/b+Ha/a7XkK9xVu8h&#10;jkzgePBjg4e5f/KIv1PBAvlME4YQm/5Kla8txs8R64x0xe9pKlrlBKESF7bB/GM9Hdwyj+Kj8olQ&#10;hmxcsl8xBenSiwpR1ZuukSYVu7euLU0ljnqkHT3zWGfJyvXM4/fSkIdaU6/2DajzXbWoSdotkr3r&#10;wkLne+uQ5hPzi8SVGMPrLvhX+mLNc3xPetl7d4349mPeW1XcOq7EpeNsdBqyUnFXM3N9NJ+2TXiA&#10;Znapy/eOCvRkg0qSlQtNFKKpQtxnto3uIXGj9yFt4lXiGULmKRa5IIMe4W0jSyHkMohc+CPRwm6N&#10;+N6ZJk1FPsGxvfrR1nzf42OX82XOA7Jy7bfPm+OUArnKbkoRWbhE4uKujS1sqbRlj/fnxbIMJC4I&#10;YbLuF731ZyZxORwOh8ORF3ESl8PhcDgcDkd20Y9qwBof8UxlzxOcj5+/MM6kEf9+6yR6+rHG1K1t&#10;RerVuQo9M7gZzZt4H61bPIB2bXpWJK5vtnnNJ7676kmaN+EhGjuwPY19tAONH3wvTX/qQZo77mFa&#10;MXWISFzrFowVVN7ysm1NEokrnZwRuBRb5LKbVRzRty31alePGqVWoBtKXi4yD0Czetqvgs9Ha6d5&#10;FTaQHSIqcYwAof2OU4SKWzY8PkI2MfPJ9TFEZEzbRfSPD2jeuH6UEBtt5D0LZOlKgNRVgFIS89Hi&#10;8d2J9uPfzFYMicDF2P/C3TGVdi14hOYMbEL/hwwERz8k+ee9LRaEVvyaSoeTgteB7RxCsz6WxKVZ&#10;cCLKbi4AcQuV08haB5Hq8E5KLX4xVS8UZyoWYyjt/ChKg8glQlesZCxAxoh+lctIczTIZjC7c31a&#10;0L0xrezZTFjUtbEIXkNq3Ej3lb6Maou8FSMZJ9KSYik1OZ6e79zQ2/5hSB3YF94+umH76cPnSgib&#10;doZyLKEKxyugfKOsc7/OL/B4XBsZb+LAb4aU0fWEgvnDxp8C7IpykRdM+cZwjsRNEF0nd3kbeUri&#10;so8vA7iPMBFSiBmn9xhfRLHmwblTRFBBvyeaeuc2IKnoOoLbV2FLpC2+PhlkLb1+DsdpQATtQHnU&#10;cgo0o1ZEXKTHQQTIOGfwYsKKpxMhGDsnStg9wZE59rnDeedrhesn/X7ZONl7k12mzLqknHFXhEDe&#10;jx/eobQLz/clLs0E1ar4BdS/Shka16SqZNVCNpx1j7aXbFtoNgzy0SZmXf+2tLJXs3RpoU4FGpRa&#10;lp5uWpmW972L9s0bJM2m0R5+xt23nJ91+R0RYpbA740icHE3QuCyno39Pz+Y+SF9YT2Quj6dTweX&#10;Dae3RnSmyW1S6Yk70NxiNZrXuQG92rulZBBTkWvrUz1o65getGfiIyJQ/fzSKDqy6Gn6Y+UEotWn&#10;PoOPnY0LkgqeU/9e7ipqVixFnk1r4XoUjqPbk6NofOc0fh7fwL9f/AwWca/ANebr6F9vx0mhsWH6&#10;nx7YmQrk9ySu2Kj8IlBdUyyZrwXHaVDAygkyk7ggix1aR//94hXZh/RMXJ7ElZwQS+VKXUFNat0s&#10;ItcDHerRw/c1Fplr6EOtqe+9Tahb6zvo7nqVqW7Vm0TgSkqM9ZqKROatGK8JxTjuItvYV6+P43fW&#10;VRxjHGuShQvfdzj+9P1V31mzi1Tc8Tr1+5LeCxDbXy8jen86rR3Snp5rcTuN4PsJsu6hKVY0n4ps&#10;exA0tzzRXbJy7ZuCjFyWmKkiV27LXLpuvndABP15/ihp5hHCKJrzx5+JFnRvRBM5rh+vXk4yjH05&#10;61E+Pty7cNx8HuX49dw6TjmQuHaaLFxf82/UQb4WtsSlgpbKWkFpK2wcJC6sA0KYNKnoJC6Hw+Fw&#10;ODIgz4JO4nI4HA6Hw+HIGaS5N9P1P97Z2PPruIVE3/Gz2P4l9Ouns+ib95+nl2c9SC882ZpmPNOB&#10;1i8ZSJ+8/Szt2jSetqx+khZMeogmDO1Iw/u0phF929ALI/9OM8Y8SHPHP+w3n7j2pfTMW568pc0l&#10;TqVd62cbgYv7Q0Ssk0GlMGzLblZxwpBuNOSBltS1ZRrVqVKWihcrYmVjShe4MIwPpL9/vZ7o90+9&#10;ihsRIlQSMSKELQs5chmIJ0EwHtfDXJMM08x0/1rxtUTTdb/vpt++XEftG1czzWjGitCFbmIcygCX&#10;hYSClBT7N3pzZn+SfzXrv3ARV3sXeF1f5FpCP785llaMak3/98lcXv/7REd5m3YFXAaONS0rmHUc&#10;es+TXFCRaGfiQtc/R7kAKhRxbhEfv35MX69+gconx1F1U6GozfxIP6Qu7tY+P0qyaXUtcwX1r3yd&#10;iFwTW6bKP7enMzPa1KbxTarR8No3U8+yV1GDCxKotmTxiqZ6vI605HhqVaY4HxsfJyrINTbt8pCp&#10;oMTnKrPMV2cTcsz2OBx74BwIOFbGb2rSdCHFRMwXBPMF13UKsSvKjeTjlW++5iLyMHbFXY7B68T2&#10;7Yp5jSUQ3M+zBft8ngy4t9jgeoiYEkmmYoqCcyrZiNCFqMX7mKVmEJXg9WNsiSZsuiOPkBPlI6Sc&#10;ybKmrIpgiLLLoDxHxMl7XNbtrFqWvOXHgz0dcWFiSu87YdjxmFXC7g2OrGGfT1wPvm7ebwVfNylT&#10;mZS7LKHlzip/+nunEheXt79XKu1JXExdPF8xEOR7lCtBT9SpQJP4uWpO5/rS9B9kLghSr/ZuQQu7&#10;NqI5nerSZJ4+usEtNKZRJXqu5e30xqB29J83xhHt5vfBvciys5Sfc+33xPRnXkElLZnHxp7XdEXm&#10;4n4RIbAsr/uLpXR03QTaOLIzvdC2pmTweYH3CTLXyl530YpezXi/20qGHEgW2sQixIsji5/2snGd&#10;4gw+EE72TfWaYFvH53RSixrS3HfL4kUkC1edlHhKOz+GavEzbrUiMUR7VvH9gZ/NcN3kjxx8HXOs&#10;nDgiYgRdjpPhfe6h/CpxSfarAnRhYkHaumS4kaxUtMohROICAYlLpq3he8Q6Knlpighl+LagzSlC&#10;6LrqsgupavlSVK9aORG5Ot+VKs0rgs7Na1HL+lUotdL1dO1Vl5plPQEM8lZMdD5+h/WaUPxuE5dP&#10;CFzfouk/ji/5gx5iLTPsGD1RdL0cu36/NQ2ZufYsoR+XjKDFvZrQM02q0LNNq9HsjvVpec+7aE2/&#10;tpJtD80rAi+eHzutIhe2e3DWUJFEIZfhfoPM0PhTEe6PaCJyZue6RDsh8uC4zfFmuOc5TgnalCKy&#10;ZX01j2OLyx3kKxGyuKuSVlDW0nHHHM/LIxsXxDAIYk7icjgcDocjEqljdBKXw+FwOBwORw5gPsyJ&#10;yKUf6UDYvIx+hDMPZLLMgWU8bgn9vH0K7f9gEn3w2gha/VJfem1Bf5o1rjuNeORuGvxAcxpwf1Ma&#10;+XA7mjyiJ80d94jIWypweU0njo8QuDy5KnfErSB2Nq6gyDWgezPq1CxVmlW85IJkT96J9zJyQeYR&#10;oYeH8W/X/9u/0au4gaiCijqRgVCZY4Z92cFx6oG0ooSNw/UCnzK7eNh0VWg5vIO+eX+xfEBPTkCz&#10;mp7MB4krCVm5YgtQYnQ+mjKkA9H+VzgmOC7kfcV8yLUzDnw6iz5e2J/oiwW83s106iQuwOv599b0&#10;TFwqSWglo5TXXOYIn1Oc18PbqGWla6lyShzVYtLOj5UmZiIqGpNipNv6iiLUs1wJEblQ4YhMEGgG&#10;CAyuUY7uK30FNbgwkWojm1dytHRrc4zenhRPtGM5b2+HtQ98vrU5QSDXHddcpwMMB8edCZj9ziBm&#10;HQOdF8foHyfWg3LPXbk3mXnsY1bhTsf768HwGUSwovwfWzzxQSrKeb9R7nNL4oKYoRXzdiyBsH09&#10;k7DPW3aR821QWUvvKyGIpKVyipwzI6XgWmFZvjdJPyQXFV5UggmVafga4NrK9bUJzudwHI9gGQqQ&#10;oYwF0HKKewJkQ2DHh2LHgxULXjxExksowfWFxWVWCbs/OE4e+xyba+/f9+S3CWUnrCxmF3t9WL8p&#10;k799RAPrVeJnI0/e0oxcoP3Vl9AjVcqIFIWMMsiGs6hbY5rH3bmd64ncheetgbdfT882r0obR3Sh&#10;39eO5+dXfpaFiAEhA8KVvCead0h5P8TzL7oYnxk6v1kGTY/hWTliOR6GBPE1pkP8WCzbXz2gNU1p&#10;m0YT765B0+9Jo7kd69Hq3i1EQvOycvUU8QMZfA7MGhYufoRJGzkB1s3bwPbSm1TsxOezPj3Bz6z3&#10;lrlCss0iGxeuAfqr83PrS4+04nLDz2Vyr+Hr9l9zTZ3IlUPY55Lh89z33kZUQJtTBPwun1DwbzTr&#10;CX6XO7TGE60gXdkiVo4QIoh9z8OHNtDt5a70mnaMiRKJCyIW9g3ZuK4tUZQqXl+Cat5aRmSuO2tV&#10;FOpVu4mq3HgNXXpxEf844pF1C1m9fIHrf+j3j+anC1yQJNFFDGtMZohZE6PSb80XMU2nK5gvCI+X&#10;9fK8uDfsRaxj/AqiT16SJhZndakrGbnQbOr0tnVEkHpjQBt6c3BHESERR0GRy49pla3C4vFkMRIX&#10;mlXEtj2Ry2tW8a3BnXk/m4sAO6bBrRzf5emDsfcTfQXBxxyrk7hODypxQa6ys3CpjBUhaPH8gpnm&#10;y1qGH3iaoOOxHsbPxjWFaNdMb5tK2D45HA6Hw5FXMM+UTuJyOBwOh8PhOCnsj2/40KT9mc1rD/Nz&#10;mC6Hj+778SFjBf3x5QLa/+GL9OV7k6l31zS6t9Xt1KZxZerVvh4N7tVSmimcN74/LZ78mDShuPal&#10;p/zsW++/PCkgcOVss4nHwxa5tFnFGWN609hHO1HfLo3pnoZV6ebrSlDh5ASRdzQbkw+Pw4dW+uFd&#10;r/LGbpbMz/zjOH3gGuCagLDpuFaoePuUu6j0Qj8jMh4vK9dwF/3327dpaK8WXAYg8EHkiqZELgv4&#10;uC7lILYgNb+9DNHnHCPfreIYwQdyjo9A/PyyeTzRVxw7P68nkbj+/MxULNgVDoqpcAidllV4PRAk&#10;DniZPjJUCuOYcxOc119N98gO7t9O8x/vSLcWSqDqHFu1Ga+SMYbqJsVKNi1P5oql5kVTqOPVRUXm&#10;sulwdTFqcEEipSFzFyrEkqKpTqFYqpkcR8sf6+xtF80n6j6oHKKSJfZFr7fA1/+MFLgsMuzzcZD5&#10;Ua6tsm2XfcFMUwlVl4uYZo87g7Arym2JC0IFyr1UigZj4WThdaKC/BBvz44lu+I+bF9PB/Y+ZRX7&#10;/hBExRKLP/Zt8KUUxZtmhC2VtrD8TwyaOBUBJnBuAa6bouPsa6BiV8SyYQSWcziOh122wpDMWowv&#10;bBkREXzHZZw5+jWXf0NEnATj6ESJaJ40SEjshhF2f3DkHnrecf342nv3Qy4f+I3Nyn0pQxPbFhmm&#10;4XfPIGLhx/RsuzuoFp6lUuI8icsIRE35uap9yaLUu2IpGl7nZmnyD00mTrq7Oo1rUoWG1SlPTzer&#10;TCsfvpu+XzzCe7bdt8ITQERO4PdAeX/k51nzsd57N8Q4Mxz63R7TFR6258d7JSSP4DS8eyIrF5pZ&#10;3L2Ivpz5KL10f0N6lvdzTINKst8rezantf3b0XvDu9O2p3rRR8/2ps8n9qcDs4ee8gw+2JY2qYhs&#10;Qou6N5amK3Gucd7xvCpNWybHUC1+bu1+G787SLnANdXrh/6Q3z5HNuBzeNQ6l3xeOzWrQVEF8/H7&#10;ewGv6cHoghSb/6/Uu2UVI1mt4fd6S7TKMQIClzSxyNv66S1qWPlaEbBiAhIXuLBQomTkgsxV9prL&#10;mSuobKkreNxFdFGh8/kYPIErDlnFovJRQkx+SozJR7eXK07/t4ffR/evTI9HXzAy33RUpsR4iTeA&#10;2LPizx9vT9PpIej68YcmiWNGRU2dDjnzq+WS2W9l37s4nivT6IaVaArH89x7G9ArfVuKLAU5UzNy&#10;QY48ZSIX1snrh8SlMY3t7+H7Cu4zaM51YbfGkh16cPWykqnw93UT+Phwn8SxBs+b45SgEhfKmghc&#10;FragJfA8tqQVnK4Slz/M5Vklrv08Htm+IHKpwOWycjkcDocjryPPlE7icjgcDofD4Tg5fGlL0fHo&#10;8nOW/7HOmgcf2+RDHHfxkR3r0H9O78fHwVVEB1+nF0Z0pjpVy1DTOhWpY7NUerzH3fT0o51FioIc&#10;tWLqUHptzkhav/BpQgYuT956PkLe8gSumRlkq9wkTOSCeDaib1sRuRqlVqDypa/0xS3IXNrEnjcc&#10;TfEqcqFyD+KPCCPoV2HCcXqBzBMcZyrbRLhjRPDZyV1Mw/wMhjHP0d3088cvU2JsNCUlollNbVoR&#10;ZSCOiaGkuIJUOD4/rZvxKMfDayTNzEizMAZ5j+FxO6fx9NVEf/B6/zASFypsMlQ85BSm8gLl8cBG&#10;kS20YtGrIM7lCl6Ng18xjH7u/srnFVmyvlpDd11/Fd2eEk81z/cqFzUTl1Y2QuoCDS9IkGaAAOQt&#10;O6sEBC4sV527D9a8SbJ90WFz7bB92Rez7Qi0HGAePlfSxTDANJ1+NoNjso8rAM6DTtf7lcpcx0OW&#10;PY1o+UVXJS5UlEOuQNmXSlA7FnICE69nmsRlb/9EkfOWBYyMEETOgZ4HoOtGV2QX7qJMibTFhJ7X&#10;TFB5JmK8uadlJnlFzBc23pE3CSsPgfIj5c2UU+DLWqZsQ9ZCWTfC1h9c/oP48RCMi2Nhx6XGj4yH&#10;qBVGYP6we4Lj9KHXBdeQy4B/r8S9MCu/SxC1ImQtq7yGSlxWl++5a8f0kqarNRtXXX7OwvMU+psW&#10;S6EOJYtS/9vK0JDqZWlYjXLUt2IpGoTmwbrUpX3zBxPtXsDvesvN8yzeD9HFuyGeaQ3BZ1y8K9rP&#10;vvb7pD/OoKKDL3PpOyjGocvDX2EfMMz92AfszwfTae3Q9vR8q+o0ukElmtGmDq3seRet69+eNg7q&#10;Qu8O7+5n5YL8carFD2wP297O+7C8ZzOa1iaNBqfeSPdceaGR6bxss6BJiYv5WYrfN3BdUTbk9866&#10;zo7s48tbFnyObylbQuStWJW4YqIorsDfqFLJIvwubySuoHCVIwQlLsDb+seb9EDL2+VbQkw0JK6C&#10;vsTlNfnogfdPCF36/UElr3gmgedP5OOJK3gexRb8q6yPvlnFv1MrTfyExB9iMuLPfIg/jUEdr9NC&#10;0HuAYM9v8OPa3Bd0OR2P+wTuLZ++RG892ZnGNr1NmidEc/krejSXJl43Duos2a9skStD84o5Hc+y&#10;vilEqyfK+v+zcjz9suRp3u4o2jflcfrk2T4icq3u24rmdKon2bgeTy1La5GVew/ukXxc9r3RcWqQ&#10;ZhQNyJSlGbh8Acv0awauDJm2gpjp6Jd5sA4GchhEri/nZS5x2eXd4XA4HI68gnkudBKXw+FwOBwO&#10;R3aRf1sagh/l5GELz1mMP17n43HBj28y/1KSrEN7ltGeNZPo8e5NpPlBCFw929WXZhTHD76P5o1/&#10;RJoqhMAFUWrLKi/71sYlkc0oevKWTbh0ldOoPIb9QLOKQZGra8s0EbluKHm5CFwKsnAhG5NkZYLI&#10;FWuLXB97iAxhxAjHacK+BrbMpRVuZhjClkhbph8yl3R30eHP36DH77/bu+a43gnIyIUyEEsJDD6m&#10;y3BcFCXH5qNO9cpzrKDpihVe/GjsIL62T+UYWkn0J29bKxUySAo5iW6Dy+Wh9069xKWilMaEjhdp&#10;jq/H4e20/tneVCUlnlKRLSI5ltISo6kOMhVA5kJFlxG50O8jFWFmHpk3lqowdOgdL9uXbAuxyNuQ&#10;mLTBts1++BITn6sI2QnLW/t7rhFx/BaSfc5cq2PJXPY5PF1o+YXUYCQuv6IcZf8USFyyPeyHvy+G&#10;sP3NKeztBNF9sbHH23LJMdBjE7Q5RJHkeLpmH8J6tYv9QpyJBGPOk6DnLRscV9JyOE6UYFniLspp&#10;MKZQttG8J8q1ClshMWGPD8WOP0W34RMiYymYH9uX5Xg+3U/H2YF9LaVMmCyo2ZG4IsbZZdgMoxzb&#10;8+FZD+P59/vXTbOpWqE4qsnPRnWTvWxc+iyFjFANLkig9v97MXUtfTn1LHclDU0rJ00n0o75RF/j&#10;+ZXf8/D+J++GgXdBH/OMi3dDmR6YN7P3zmOi62TwrinjzLsnxkHm2rOYPn6hN83sXFcyXU1vU5uW&#10;97iL1vZvT2/0b0dvDurkZ/GxxY8I+QOIuDHbgP6TxEhcEE4+fuYheu3h1tJc5fDaFSSrrFwDeYbF&#10;nxViqNW1l3m/nf61tK+v4+TB+TTg3DIlLr9Isl3FmIxXyGSFDFbXXBLP9921/C4P2SonJK7gerT/&#10;Na+L7aA5xX+sp0mPt/UycUVHGTkLmbUiJa4gKnDFRxWgRD6OpOjzKL7A/9C6mQP5nsPb0Cb+NXY0&#10;Bv3vOBhWMN3ErvTr/Pb0ALIOhefx14eMesDMJ/PqejGfzm+mIdPel4tp/8IhNL1TbXqy/i30XNNq&#10;NJfjZnWflr7IpU0rnhqRa4rHaxPpP7yNX5bg3vE0HZz1hGTjwv6sHdCeVvRsLtkAB6WWpaebVaEf&#10;l43i41nu3afs4/fB+Qkb7zhpfIlrple2VNxC15a4RNjCdEXHBdD5/GFrHQdRZo3Ehe25TFwOh8Ph&#10;cJhnPCdxORwOh8PhcGQR/aCmZDKPedjyx0V8sDf9/gc4fJjj/oOv0L+2zqH5Y3tRo+o30s1lStA9&#10;DatRr3b1afADLWnCkG40Y8xDNG98PxGjIEipxOV1PYErTKw61ajIhf3CfkI6w37jGIbwsfRqVy9U&#10;5PKFLsnIFSP/6KUft5Avg4ioYskgIpRAkOCuyhKa9cmXRhRTGZRhvCMcPV9BeJp9DSTDFjDj0JXr&#10;Ys0r03j46Kf0865XqMtdNSkxjq81MNdbr3livHYxPoaS46MoKTY/pcTmo89fH0d0YJWXdh/Z6xA/&#10;8s/jFbxu3qZULNgVDdqPCp3guJPBrOffW+kPbXJOK5pRyRhxvk4RKgjhXCMz1w/vUdsbS1LN5Hiv&#10;gjEpiinoi1x25aMtcQE0F1Q9JZ62c9xKBq4wQelMkI4cOYvKEZZs4TepiPKeG5Whuk5k59GKed0P&#10;qbSHmGEI22cbu6JfOd503VYYOo85F16MQwSxkPEbfUTQUknLwp/n0HsGszyOG7GLymaVBY6Jde4c&#10;eYiwsgBC5rXFhQwxay/LYLpNcHoGeB1SVhmUW80MJzGDMs1dK16k/AfiwZ5+XIKxmB2CsW/fExxn&#10;B/714/KGcoFmNlGWUOa0bGYo6zkMyvuP71KVQvFek4rm+QnCuzRBjXGG1lcWoRENbqaPXuhN9AU/&#10;o+IPCBHZtE4n5h1U+q33WZG5ltMvr46lFX3vpnHNqtGzd0L8aEALu99JbwxoSxsHd0rP4jPt8XT5&#10;Y0lA/vAlrhwQuXh9WLfX9Fo/aRJuYbc7aUyD26hr6Sus51hP4upY9iouM/w+gPKAzFF203+Ok0TP&#10;o55TjyuKFjEiFJovRPYrCFH5qEhCPo5XSFZoTtGIViJbma72n1BTiypwBZBlsW5G+pGJax1tmPMY&#10;708+isK+SBauArJ/ftOKjIhbputJXFHy3SGB++ORSaxUUfrvbo6LAy9zDKNZf42bzNB4CpuWHaz4&#10;DF2vGa/Cl0hfPF6y7C313o3fn0ErHm5OzzStTKPrVxKRa2UvZOVqmy5ycSx/N3uYJXONIVrNsbw+&#10;h0Wu9VM8+D6BmMZ2sL29EDR5P7YM707r+rejRV0b0+SWqZKN65WBrYn2mONRWU6FLv+YzXFnhn1u&#10;HIHzZp8XLd/cxXmGwAWp6rOZHAM8bGfiynF43ft5X3by9uxsXCpz+fvocDgcDkcewtQrOonL4XA4&#10;HA6HI0tk9tED6PSF3scR+djE4/cvNdNseDw+QklKfObAK7R/44t0X9PKVLRIIhUvdgE1Sr2ZOjVN&#10;pQHdm0kGq/FDutF005QiJC5b3FJpKkyoOl1oNq7MRK7MMnIlSDau9H58WIWQIsLIr0YQOsr9viwE&#10;QcggIpdijRdMZVCG8Y5w9HwF8KUsJeR8+0IRxnP3V+7+sZsOfbSKat9Wlq9tLCUnxlI8mlMMEbgw&#10;zS4DXna2KEqMyUcj/l6X42UVxxDiysTR3uW8nW28DZW1wtAKh7BpWcWsRzJxmYrEYEWzfc5ONYiV&#10;wzuIjuyk+Q+3oSpJMVSrcCylFYqhNFR0pRiBS0hvhgb9qIisWSie+tW/jegXXsevWCcfa9h2HOcW&#10;KLdajo1E4UtckDZyLH4stOL9912RkocvbxiBy+c4sYWyrzF4ImAbmiXIxhx/BLpP3O/LWga5D8h8&#10;ELV4eZwz9KOrTciJrMX3KJVg/PPA58CXaOzxDoeCshFG2HzcFYEhOA3Yy4YgZRDwvFJOubwiq40K&#10;WxqDKOMQab72YtYmQ7ycKMHYzA5h9wTH2Y99jVG2uOwd2fOGN6y/Tbl9/0QMHN5O1S5KotqFE0Xe&#10;kqyl/MwE8GyVlhxNTS5NokntUunouglEX/FzqvzRAO+F+v53JmHeZ7/FnyK4+zXeXVcQffQSrRnc&#10;nia1rkmj6lei6W1r0wojfrw1qBNtG92T9k4ZKFl8Ds4eJiLGL0vGeCKXZPCZRjktcWEbH4/r7Utc&#10;aCKuz82lqBG/M0dIXDdcxc++fJ/C+4Dcw7RcHOv9wJF1+LwaQe7iwkkUG1WQ4mIhcKFZRTRhmJ/i&#10;CvyFdr/GZUKEq9fTha0TkraCQNgy4pauLyhxYRzmObSW/r1zPsVEnSdSmUhb0syjLWylS1xepi5v&#10;ngTe78SCf6UXB7UjOsjr+4bfL+VPdyZWQuPodKH7xIiYw+MEve8sYzieP11Ab47oxPGcSk/Wu4Vm&#10;d6wrTRciIxey60Gggki1b+pAEbl8iQtSJoDMlRNClyVxHfUlrhGybQia20b3ok2DutBrvVvRDL7n&#10;oCnIp5tXpsOrn/GOA3IajvtEJS6d358vMD2vEnHe7PNizheAOAWZaseL/LvA/WjyMFS+ykG+4+3u&#10;nuGJXF/Mi5S4XL21w+FwOPIi5tnOSVwOh8PhcDgcWcJ8+PA/BvGzlP3RQ6ZzF1mCpMvDANP0uQsf&#10;16Qf4N/ZL9NrL/anquVKUFJ8FBVOjqMqN5aku+tUogfa1qMB3ZvS2Ec70gwjcEGGSs/CdWYKXEp2&#10;RS5IPZB3IPPgAyv+Gfvnt297H+RRoeMLXKYfmYcihCIbIxY5cgZb4IqQuaxhuS587tHF9fpjN33z&#10;3kK65IJkSohF04kenrwVy+NT6JqrilGpKy8RMF+63OXNm3I+D8cXpKSYfFS+RGH6bcccjqtlJta4&#10;e2QLbwfb0ooau8LGq2jw0HEng1mPViiGVUTbFZC5SYaMWHzcv2IcXwfExW/b6eC6KXRLShxVZ5BB&#10;Iu38aJG46qnMxecWFWC1k6MpjcdVZujfH/CyaP6S14VKfIh46Nrbdpx7aBk2IoZIGSJxIZ5yOH6A&#10;Vrxj/SaTVXhMWQLJMdH5LOx16frQNccYyeb0/u82+hlfAJpOTRdVjKClYJ04f4gREbUAjkuPl3GS&#10;luOkMWXJJ2weRssaujZhy2s51ecryazFZVrLOLo+JruWHwd27BiC8RYkIl6zgX2/cuQdtOygjNmZ&#10;uHDP9cs2l+HcAs9C/Ex1V5niVJOfpeqhuWp+VgJpEOWTo6hmoSh6sUsa0ReQKPBHA2DeE1U8OCOx&#10;9lEEEOazhbRhZCd6vlUNeiKtPM3r2IBW9LybNg7qQpsHd6Fto3vQF5P60V4jfvyyeIw0keZLH5A2&#10;3rYkrk2mm1UgjvA60dQbRA+IJ5C4JrVIpQG3XUcNLYkLf0ZoU/oKop/5+VXkU1w7LhdSPgLX05EN&#10;EGvarzG3W97VIHF5ghQkLq8bU+Av9NqUfiJVSSauk5K4bIywFTEMIHUZvl9LUfn/4gtbgnxPQH8U&#10;xaGL/TT7HReVn5Ji81GtG0vQ0U8grbzM8cBxIH+2M992QmPndILvSxb6/QnTJBsXuhC5lks2q3fG&#10;dKOJ93A816lAM9rWkaYL1w1oR5sGo3nFHhJfiGcIk5CsIHKh+3+2yBUWo1kBEpc0q2hEriVj6MDs&#10;oUbk6u9n45rXqT6Na1KFHqlamtYMac/7j+vA4NhEqgM4Zj1+nI8ATuIKxz8fSsg8moULUhXkqlzN&#10;wmU4wHyFJhVfNCKXk7gcDofDkceR+kMncTkcDofD4XBkHfn4gX5+jvKxp6NrfRzR5y18WBMwfSnR&#10;/pVEny2hwffVp5S4gpQMYSUhhm4oeSk1Si1PnZrVoL6dG0kWrhdG9KD54/vRqqlnj8Cl2CIXMohB&#10;5IKQBpELWcYgctWpUjZU5NIuiCqYn/756Wrvw7wKQiKpGGlIJCIVt2yMWOTIGUTU0vMdGK/DmoHL&#10;dNe9NJqS+FomxEX511WvLQSuG0peQZVvLEWpt5SRbqWyV9M1VxWlwskJ/vxYFkIX1pMcW4Auij+P&#10;VjzblWMLH3Y5xn56k8vBDq+SIVjx4DenksMVOSh3WnEt2XesCmqteMxtghLXb3z8kjkLcQK5kUFW&#10;gn9vpUfq30a3oymglDiv6Z/zY6ieVH4hk0Q0j4+hqskxtGv+SI4tPpc4PrmGfE0l7qztOM5N7Ipy&#10;JqKiPMfiJ2Q9EEh4O0f2vJ4eUyp9KCJlmfg6EXQ5Xd9xEDHFyiwEacufjvj+11ZeH3exbsQGzonI&#10;bTgGPqZQSYZRgcZVJDtOGlOmfELmQSyhrKFrz4dhlFnNCqcZ4vwYw28YI2U+XV4U/ExzmeCvwxCM&#10;xawSdm9y5G20XEG05fuxf3/GNP/eizKfSyADMG+r061lqGZKvNc0dUos1UyKojR+dkpNKUhzH2hI&#10;kv0GfzCQZ1O875n3xDNS4tJ9gxyBfh3P764QQL5eRlvH96Qp7dJodP1baW6nhrS8h4ofnei94V3p&#10;8+cfoW+mPU4/vTTKZOQKNK0IIG5kV+ICRuLaN+UxyQL2ap9Wkh1scPVy1LxoSoTEVeuCRKKDXEZw&#10;j9N7ofvtzSH49yNE4tIMV/jDlYpSkLjiY/JR/051OF7598OWuGwBKytSlzTJqGDcGwadDiBxcfcf&#10;GyjqvP/nZQgTcQvSFppLRH+UDMdif6PyU0IMU/AvNPOJDkTfverFw37EA8eB/FEI33I0Ns4gcE+R&#10;PwpaYL/9fUU/JC7ufsXsXU5fzBpAMzvXpWfurEIz2t3B8dyU1vZv4zeV+vmkfpJhD/EGyUolLl/k&#10;CovPrGIkLtwnkMFPm1RMz8bVmVb3ackxnkb9qpShsU1voz/WP+fdW0VMMwTPRxAncYXjnw+Fx6kw&#10;pUDi+nSmJ1VBrjoVEheyfWF7O1+MbFLRSVwOh8PhyKvg949xEpfD4XA4HA5HVjEPUpk+Q2kzivgw&#10;IvOhH10DPqodeJmO7FxAd9e6iZIgtqAZubhouubKSyi1Yhm6p2EV6tmuHg1+oKU0owjpCQLX67NH&#10;iMQFKUolrjBx6kwjKHIhoxiOaeyjnTKIXLbkY8s+6MbHRtG00Q94H+ZVGhKMaKJdAf02Ot5xUqio&#10;Zff740xlm8g/PHx4B3W5K5WvnZdNC2VcuuaaIuPWzdeVkGvfrPYtXO6rUvM6leiuO26lKjeVoutL&#10;XiYil84PEuK4H+UitiAVij2Put9Znv772UteJcGfkLh421q5AHkLZSVYmZ1T4Dj/sSWygvt0V0JD&#10;4gK/cj+yEMg4Lv9HIHR9TMuf6EaVktD0T7w0p4isXGgCCE0B3V4oltrfcq0nR0rmLbO8XmO5zmY7&#10;jnMPlFu/otwrzxA4/IryHIufTNbD280gi9hiiI3EGaQuW0JhIFupUAnsdQkBOcXgZxqS5YzMonEs&#10;spbup95HTgbrmO11uopmx0mjZYi7ELQgM0TEQmT513Kvw2gWNL1p0CBeJi5/fUDi8CSx70EOR2Zo&#10;eTMSl18uMe5U3D8h7PIz35CWtSSrKSSuWkn87FQYz04F6eVBLfn9bpmRC/g9D7KBiFEKhs9ErH30&#10;310hrvA0aZJtOe2bN4he6t6IxjWpRtPb3kELuzam1X1b0sZBHU1Grv50YNYwyaiDJtIgfvgil2Tw&#10;mRIuc5woRuI6OGsoffJsb1o7oL0vcbUufoEvceGZ9vbkOKKPVnllxv/dBnz97OvpyD728xA/H0He&#10;sjNeeRIX+gtQ2RIXEv3IvymSJcuIXCpd+eKVwR4fJHQ+lbiMyPW9rp+Hf9ogzTliH0TYYuJF4ipA&#10;MdhHkcwKUkLUeXTz1Rdy8eD3SDTVD+nJj1fEgn7T0Xg5g5B7De+fily20KXfqPzuUi+ev15GPywZ&#10;QS/d34jGNLhVmi1c1K2xNJWKphUhciEjFqRMxBz4feV4T+ICYfF5wpjMfJC4ROSa6ItcuHdA4kLT&#10;jsjGtbZ/O5rbuT6NblCJ+lcpQ1vGduf9R5OK5jjkOLmrMpd8Y9PjN+P0OvrSko53eFjnyxa4IE35&#10;Ehf3n2qJC5m4ghIXyLD/DofD4XCc48jzjZO4HA6Hw+FwOLKOeZBKHxf8MMTPV8FpvsiFf3euoi9e&#10;f5auvawwJcVHU2JCLMXHxVCxC1Ooyo2l6K46lURq6n9/cxozsDNNH9ObVk4dRq/NHkHrkYVrydmT&#10;hUvRfT2eyKVNK6qwoxKX4jXDF0V3163kSSmQaPChXqUhEYkUW+ACwemObBMhy2EYXVwLa9yP71Hx&#10;YkX4unnXTK4pX0O9rpCzIGkh+1brBlWoc/NUKQPdWtWWLsbVrVpOMnIFywHWgZhJToiilJi/0M0l&#10;ixAdXMvlYDt5FTW7yRO4gFXx4P+DPIdApd4ZJ3Ghy/slmbgwzN3f+TxgGDFzZAcdWj+NqhRKpJqF&#10;EiitUKxk4EpNiaUqRRLleCDfeTIYlrevr+OcRssuMOVZxQ4Z5wsiJ0vYenjcP96XWIrIxgVQeR8c&#10;trGnGewsWiqo2HjCFpd1NB33E6/jMN87NLOWXUHpZ/EwYJqi47KErtvhyAVUZEH55DL+8yerJJ6O&#10;fG5AP4M4UyKlLY4LkSAzIxB7KlL6WPeQIGH3HIfjRLHLkn3fR7m0y35uIff9XfTm5IFUOSmaahfy&#10;sm/VuiiGlj/egmj7dPOuZ977VObyRQIMn0FESA2B/YTE9Q2zl+f5mof3raT9C4fRwp5NaHTD22hi&#10;ixo0p1M9eq1PS8mas3W01xQbmlWEaAWRC3LGf5j/ex0il5E2MkgdJ8i6qSKG2RLXnE71aUTtm6nj&#10;1UUjJC4Idh9MHew9v/q/09Z1dJw8fgZSht8rChbIJ3KUSlyx0V7GK4hTKbH5OUb5eUwELEhWmkUr&#10;ixxX4mL86dzP20yJzcf7k9/PwIWsXAmx2EceH3UexRX4fzS2T1N+f1zN5X0Z0f6lXvnfi/KPuECM&#10;MJCjRJDCuDMRs582cr8xXaDNLCIr19cr6D9vjKfFHM9jGlSiOZ3r0/JezTiu2onIhRhDPCNDlkpc&#10;InAhq15YfJ4wkLgskYvXGZGNa8pAEci2PdWL3pJmUxtLs6n9K5ehmcjotn0OH8dyPg7cq/jYgtm4&#10;MpO45DzY4x0e1vkKClOQuCBwfc2IxHUKgMSF7YVl4nISl8PhcDjyIuY5zklcDofD4XA4HNnCfBBS&#10;Iqbx8xXAc5Zk5TLjv13JvEILxt4vHxalCUXJThRFRQolUvnSV1Kj1JupU9NU6tu5sTSjOHlkD5o7&#10;vj+tmDaMVs8eeVY1oxjkREWuhjXKi8gFYQuyjp25yROAMD6Gil6Y7FU2imTykYdIXUYi8lGJSwlO&#10;dxybkPPnS1x8vm3BB9mbjn5K/969Wj7kI3OaSlt6HVXoKnXlxVS9YmnJvtWrXT3q26UxDe7VQsrB&#10;kAdayriOTWtIlq5SV17ilwE0O4p1JCTGUnx8FBVK5P6ov9GYh1uTZOESCWN3OlqBA4ErNySuf2+N&#10;rAS3Kxr1vJwqVLqSYb0+vI9HcM24K3IX9yPT1i/bqG7JS6laShzVLBRHlbi7ZvzDRIdxbfnYfIkr&#10;ZJ2OcxO77JryDOFJyveh97jM51RlqK4HMWrGoQL+H15zioq/D5BNfPnKxBkq7nW6mZY+j5ddSObR&#10;4xEBhZEm5HgYvxVyr2DsffOlLWtcBJh2rOnH42SXdziOgZRdhuPqD46Fnz95WTiy5w2Pz1+PjJWg&#10;lCWxZQ2HiVma7Q7ouLD7icORk6CcSZnkrpZT/S3A70huS1yAt3No81yqViSOqp6fj+peEU8Tu9Wi&#10;f65/2hMK9i7w3glFLlhqwDsh3hMhUQTfF08j/vurwuPwzgqRRfvxxyP0S0auZfTjslE0o0tdGla7&#10;PI1rUpUWdW1MK3o1p7cGdaTtY3pKc4cQrVT++M8qryk2TwCByJVNCcRIXD/zer+Y2I82iuBxJ41p&#10;cFukxMXdVH6WfaFHc++5VZ4vtFy4392cAecRz03m2YmfqfLn+5uXeSuK3/uMyIVsV5CnovL9hWN0&#10;A3lZsk5C4gK+wGWvI0TkQvfQerq8SCzFFsznN/co76VRPJz/L1Ty4jj6ZesMou9WcVlHjJoyb3+3&#10;0W85MnyGxe+xEGFLj4P7pUlIMw1iJrJZfb2MDi0bSbM630HjmlajuZ0b0HKOZVvkQjznrMhlSVwQ&#10;O4ERuSB+QgJFU47IxvXe8O5yb4EsOiKtAj1Rp7xkBKSveN9xf8Ux4Vjsa+Tfz3CsuKbAHPfZcu1O&#10;F5CltAuBCxIVJK7veBzkqjDpKqv8EDIuAr622N7umd72d3HXlrh0Hx0Oh8PhyCvI842TuBwOh8Ph&#10;cDiygX4kYvQjuHw40un8fKX98q9ODC/j7qs0quedIm8hA1cySEDTcNFU8sqLqU7VctS6YTWRWUb2&#10;bUcTBnvNKC6a9BitnjOS1i0YSxvPYokLHEvkmjCkm8g7yMSkTSuquINuOpCBPOJjC9KPaDYDH+pR&#10;ySOyiQH9/rAKSCofOU4c+9yZ82dn4pJ+U8l2eAc92a+9NFGhsp3KeHodMa5kcS7vfI2RfUvlLUiL&#10;kPmUkQ+3k2loXrF6xTJU7KIUI4KBKErg9cSbbSCO0GSG7INUMDC2xKUCV45KXFg/dw9tOXMkLiAi&#10;o7k+kqEOw7u85hUlO5det51y7fo3qkI3p8TT8LZ1+fqhGUXMx8eFLjITYZ1YRtbrOGfRMqvyhinP&#10;ED1+3vUy0XcbvTIfGgtZRddjYgj9qID/ZVuExKXYEpeAYT/mjLClGYT0OCBrhWXW8vchJ8F6wwib&#10;1yYr8zocJwKXJZR3wHGs8lZE/Bj83ywVY46Hf68IEbvse4nDkRugnOG+/q+tXrnF/V7K7ymUuBBf&#10;v+6gRqUuokYlkqhfoxvog+m96MjmcV7FN76ta8YbvAtqphh5RzRihb4fnhFY77ACj4PEItPM/ss7&#10;LI8TSW05fb90BM3qUleaYpt0dw2a26k+renfljYO7uyLH2ha0ZM/vIxcIn+cjADCy0Ek0UxctsTV&#10;tfTlAYkrlh6pdytfJ34ODkrajhzAjjPu57g877y/UpxkuPIkLmS8gjQViwxYBf5G32/m635ojZG4&#10;IFmFkNn4UCBxhYhcsg7eDji0nhreVoriCv6N4qPyU0JMAe7+jQrF/JVG92yUnn1LyzfKvFSUYdj0&#10;qwhkS1BnCrKvIfjz4JgQ06arMSzHg37ucjx/M28QTWlfm55tWo0WcEy9Ks2kdqJtT/WQWEPMIZ5/&#10;UZELMZxtkcuSuICRuCBo4l6BGIfI9fnEfrRtTC8RyhZ0bUQvmGxc64d2IPpquZG3AB8PjsO+T+l4&#10;vXYR50P7HRmwJS4IVCpxaVOKxxWwTgCs45jr4e0c4H3AdncGJC50ncTlcDgcjryGeb5zEpfD4XA4&#10;HA5HVvE/cHNXPnrj417YBz7Mh2etFbzMKrqnVjkqFI/sWxC3PCGpcHI8XV/ycqpdpZyfkQgiU4TA&#10;NXsErVvwlGBLXGGS1NnAiYhcOA9oWrFCmauk2b2gxAVxR/shDA3o3sSr4EGlvUpFvsBl9ftdnsfO&#10;2iXj7WXyOPZ5wnnRc4XxABUjMq+es0/oz2/foisuKUyJvmil1wjylhJDN5gmFDs1q0F9uzQSeQvX&#10;HUwe0UNAWUAX0zyR61YuCyW8dSSgKUVevyWGITMXxC404Uh/fm4qGRjsp4hbqMgx4wStgMgB/rEl&#10;skJcK7UBzs+pBNfpd74ev+O6Kbg+5lrZ6LU8wvN8/640iSL42beseR3nNnaZhdBhKsdF9tinzRtu&#10;9JocDIuBLJNJDP78gWzr4LalzDLpF4nL7IeIW5DJgApbKmupsBUR52GEbNfhOJUc2WF+m7Q85mS5&#10;tMo6xwZiB02LHt27Qbr+75TKmrbAFTZOCbtvOBynGhUIUYb5N0B+E1Be8eyT6xIXrx9/DOBnrDUT&#10;/k5333ghzX+sEb0/7X7av2oo0fapnsgV8R6o74I2wemnEF/oCBlvI+P5/VUlCB0PYeLrZfTdwmE0&#10;v3tDGl6ngjR3hmbPNIPPtqd6SlNsB2cNo5/nj6DDi58SScMXuSKkjhNk3VSRwQ7MHkofj/MkrhU9&#10;m9OEJtWoZ9kSERJXzZQ46nTLtSQZZ32Jy9wTM1xTR9awzqPE226OwQ1UoEA+iuV3ccnChWYVGQx7&#10;Etd5tPK5Xkaugmyl4lV20OVV4gqIXD8wh9Z6Mtc/1tHQrnUpqeD/o4QC/4+7/0MVrzqfDm16nu8f&#10;mn3LYH/XCY1RnTc4/lRj7Z+p1Isgw/xAlwF6DAtJsgZimON56/gHaFbnejSM43lulwa0vGczjrGO&#10;tJ1jGU0c7pv6uEhckKx8GTNbIleIxIUMfat5nYxKXHunPkYfcZyvGdCeXu3Tima0qU3Da1fgfaxL&#10;tGMe7zf+IInj0Oui8DHKvco+fgXHHzbeIaggBWFKJa79PCxZuPh8h0pXWSQziUvHYVvgK77GtsSl&#10;Ildwnx0Oh8PhONcxz3hO4nI4HA6Hw+HIDvJvRv1YBIHL+miE5ytJx7+UJE3/16uobsX/pcIJUZSE&#10;rETxsQLkpOtKXk6331JGMnB5AlcLmjCkqy9wrZw6lNYtGGMErmcFyE9hctTZRJjItXLaUJo3vl+E&#10;yIUsTJVvLEXFixURWccTdmxBSIUhZOWKot++XGsq9D9Jl1RERFKJhbsyjcfpeJ1HhSVfenH46LnC&#10;udPKNFSQYNyRnVxOB0tWNE9O1Gui1yhd4kJ2NWTgCgpcKO+49pD5UA7QxTBELq8s1Bepr3ixCyie&#10;1wNUCkvg6y5d3ubLM0cYiesz8rKR8H6KwKUV5lYFRE7x722nV+KyZSuRuNCP64ZrZq6bYM2HMu/3&#10;M78CU/4zlbj4HArB8Y6zGru8AlM5LhXj3K8Sl5TxwzvCYyDLBGPQDP/8AR3+/DX66eNV3E2Xt2Rf&#10;RNbi/dUsQ4of0ycKlnE4ThSr7AQlkTBpBON0PAQCiI9Am/M8sDFSivQlg5wC2zYEJC46sNmLbxW1&#10;QDD+w+4RDseZgpZTlF2VuFCm8dsQFo85CtaPZ0t+fjrwKk3oUZMmP1iTVo1qQbsX9KN/bXiaaMfU&#10;9MpmFZ98gQKY98TTQmA/fImF+3Vf/X3G/CHT8W67l8d9tZy+mjWQXmyXRk+klafpbWvTq31a0luD&#10;O9M7w7vSx8/0pn1TB0rzh0eWjKXDzH9U5IqQOk4cSFyHeH0QxFTimtwilfrcXIoaXJBgRC5IXLHU&#10;qWIpfqaFLMvlIvRaOrKF30Q9I9mNd9MPO1dSwYL5KDa6gEhc8ejGFKQYiFz8fhYXnY8a3Xa1J1fl&#10;hMQFUUv6bYkL44ARxdB0I3f/89F8Khz1Vyp9SSxNf7wF0f4VXI65/EomKpRzu4yjzGMcQL8Oo2vN&#10;d1oJ7J+p2POJmDcE+XYF9M+HvC6J5xX0zuju9GzzavR048oiZa4TKbMrfTKuN8dcfz+7np9ZLyck&#10;LmBJXEf8TFz96cMxPelNvp9A5JrTqb403/p4jbL07fzBvP/L048J18U/Lj4euVdxf4bzYZ03RyR2&#10;liuVuNCk4dfcn1NNKYLjSVwA29vP18qWuIL763A4HA5HXsE80ziJy+FwOBwOhyOr4GORpG7HMD4K&#10;WR/D9i1I/3fjtyvp/z5bSlWuv4KS4qOkyTdkKYLoAoELGbiqG4GrZ7v6NBgZuERoeUgkllVTh9D6&#10;BU/RpiXjRHSSLFwvP39OSFzgeCKXZmFChjJkbip15SUi66Q3yxfrN9UHaQjZmCASoTk/aW4FFT6Q&#10;VVRs0X6VWkRkAWa6jLOllzwMzoN/rqyuyj+Y/uduyb513dWXyrnX7HLpqGgVS0UvTJFMWnWqlKNO&#10;zVJpQPdmcn0hadnyFsqAEpT6sFz560pQXFwsxSfEUQKvV+AykJzoZeVqUqsiSSWbVObtsipwUOGA&#10;caYiIkcw64NccmBjushlV4zLucthgoKVDB9DsMogYzHIuIVzIyIeL4flf+Vhf15TDnwwDuvn47XX&#10;4zg70fIZBGVXyzC6jGbDglQlZT1DHOQEJpYgtPzE2z642euGSS4ibjkcmYGydKx7vU4PgN+HIMea&#10;zx/H67SlQo0vI2whhiCa4Pfh509eZlbR98gyh3j6nst5hv3S4exi7RuEdt7+cTNwgeA9wuE400A5&#10;1QyMKL+nQ+LCNo7yc9M/1tLcx5rQE+0r0oxH6tLmyd3p21VP0K+bxtMf70/yMnJ9OtN7LwRh75Kn&#10;HOyHEpgmFQRmXzOtH7CW3ct8vYx2vdiXXmybJs0azu3UgFY8cBe92rcVbRzcSeSPg7OHivgBvObY&#10;xmVT/kiXuD6f1I+2DO9Oq/u0Eomrf+XrqMEFib7EVSsljtqWK8HPD/weqOXCF76D19SRJWyJC8N8&#10;bjfz+3tUVH5P4opBJq780sVwDLJzxeanwnF/42c6/h2CZJWlZhNtjMAlhEyzJS4022gkrz8/nk0/&#10;bZzA5XYZszT9Gw5As3zyPWeJ1x9W3vF9x28KNTjPqeZ4+8DHcTzhTL9d4VsVMi1h3F4+L3uW0Mv9&#10;WtKE5tW87HrdG4uYuWV4N/r42d7hEleWYzlM4jLrYY4sHiPb0Exc74zoLhIXmk7FPqFJxbeGdyb6&#10;ivcX9yBcuwiJi9F7WKb3MUcGtLlC9KOrEheaNtSmFH9AP3dPhhOSuHh7aE5x9wzvd9RJXA6Hw+HI&#10;y5hnGidxORwOh8PhcGQZfn7SD2T7FnrIw5X5cLR/KXdXEH2+lEoWPZ8S46IoAaKRkY8AMhJBTLrH&#10;ZOBKF7iQgWug8NpsrxlFSFwQnVR6ChOizlaCIheyjqm8YzenB4EHGZwgchVKig8IXOnikNfMoid0&#10;fb+dr4FKR8gyhI/5kI8grqikhK4iFUVBecXgC195AJwXOTc4T4yeJ5wfnAdIFf/eRuMH3ysf6nEN&#10;5LzHpV8HD0/gQvYsCFzIpNW1ZW0RuMY+2skXuFTewrVHGVC0LCAmRvRtJ8tWv+U6uujCwhSXEC/Z&#10;uCBxxeO6J3rbSk6MI5G4pIKB91OaUrQqHHIUs05UlNtNKuZ25XhmEldQ5NL57Hl9cJ1xTSFxYdgs&#10;L+uw5vEx89jrd5zZ2GXwRFCxQ2UPg2biEokL0zPEQU5gYikzQQuVsErYdIfjhEEZCnK86Rb4/QO4&#10;70NqBH4Mqbjlgd8ElSCVCIkLomLEtnMCa1/lt+n9cInLjv2w+4fDcaaBshoqcXG8/cLjpNyHxUQO&#10;IkIQPzf9cwO9MrYDDW5dgSY/kEavjW1PO+b0pm9XDaNfN4+jox9M9DKJoCL6jJG4APblZPbHWhYS&#10;xRdLaftzD9LzLVNpfNNqNLtTPVrQrRGtGdBWsvhA/kBzbD+9NIqOrhzvyR/ZzOKjEtfeqQNp2+ie&#10;InHNaFOHBlcvR82KpfgSV1pKHDUvWZTvr+/xPZCfX+W5QQlcT0cW4XMoMcD9+B3k/klPdKeY6IIi&#10;bMWhOcXoAh4xBYzYlZ9i8/0P0c9ve5IVBKzsilzHk7gkSxeAwLWaeZXjb6lXXn1RS7/hWN9yMgwb&#10;fLER33lU5LKmn3Kw/ePtQybHAkxFIO3V71aMfMPic7RvOdGO+bS4VxMa3fBWmnJPGq14oDm9NaiT&#10;NJGKJhUhWKHJw5PLxpUJvC40u4ptoNlUyJpbebvapCKy/Q2vfbM040rbeH5f4gJ8rJJZ0ByTYh+7&#10;I3MgcSkQpyBxoUnDA3xOfdGK59P+7JKZxOXD5RAgA5iTuBwOh8Ph8J9pnMTlcDgcDofDkWX4+Uk/&#10;juk/OKUfH8LQv5z+u3sxFUuJoSQIXJBbIB1BbEmIoZJXXiIZuDyBq77VhKKXgQtNKPoClxFazkWB&#10;S8lM5MK5gOgD4QfiT9eWaSJy3VzmKiqSnGDJQh4qdnlyVwzFxRSkZrUr0v9997b3wRkCkkpdtsAl&#10;/WaaTD/HOd5x+kJbCL/von/uelUynuE8Q5hLF+m8bFgqb4FSVxYVWbF5nVtNc6Et5XqqrIjrbMtb&#10;KAMKhiF3aTYuyHzIWnddySspLj5esnFJ04q47oleE4tRUQX5Wn/mVV5rU4oicgHuz1AhcTKYCiGU&#10;rVMpcYWhopYtdAnWNB8ejzKPphYhconMhWvP421JS+ZBeeBuhnU4zhjsspZVVOiw8MsxBC6RUN6g&#10;n3chg9DLuSSdOBynEq3Mt0CltKLjtJIa90EIIogXCCTgu40eKkaZWAEQpmx0vBdLr9PPH68SkQtd&#10;ibnQfTxJRIY0x4DfJs1WZMe63gPC7ikOx5mIxqCU3e1eOZb441jEOIldKw5yAxFYdhId3kzrJv2d&#10;+jS+gSbcn0rzBjaWbFxoVvHbl4fQPzeMSRe5UDEe8Q55hqCCSti0zJAm6LCc6d+3jOjzJfTWiC70&#10;bNOqNLx2eZrSJo2W9mpGbw5Olz++nzUso/yRVQGEl/tlyRhf4lrXvz1NNxJX6+IXeBJXEiSuWLqd&#10;of0b+P7Nz7C5+meOvAhiwPw2cjzcdUclEbhE5IoqIO+HMSYzF97D0ZxizHn/w/EKiWutJ2BlW+IC&#10;6Vm20tF53uB7hIpiPP4HI3HhW42UV+7iO40Mm36/XHPXB+MNWl92RsmYWcBU/vnDOFYV2zSW0S9S&#10;1Ar6fskIeq5FdWm+cG7n+rRGmlXsRl9MGiBNHarIle04zgysZ/UkWbctcaGJ1rW8D8jGNb5JNRpe&#10;92b65qVBvL9875FriGMw11G/zWXn3paXUYFLs3CJxMX9aNpQpatTInEBS+LSJhXD9tnhcDgcjryA&#10;eY5zEpfD4XA4HA7HySDPUfw8JR/6ljIr6N8fzqRC0X+h5PgoT2wxQgsEruKXFqFbbywlUkt6VqKO&#10;vsBlZySCyJIub83MID+dawRFLpwLnBMIP9qkHkQuNK9YuVwpuuaqotKMnmbkSpeJPJIh95gmFiHK&#10;0U8fGDGFEVHJSEvIzKXCSl7geKIazoU0s2fOEwSeo7vp96/Xi0TnnV9PlPMynyl6/iObT4SsCAEL&#10;WdXsbHOZlXUF41Tog8yH69+xWSrdcuO1lJx8PsUnxFNcfBwTS/GJntQVFxvjZV2TioZdHr7EldNY&#10;FUL/3iaV9H5FuVQyGuxKyFOBSleZyld8TmQ8X2tkWjuKWDDXOzNC1+M45djlKqvYAkcYloyCLuQt&#10;kU/2ec3A/QTpBJXlETHgcJypaKW9YsbbspYtaumzQUTMpGfW8kWsz1/30ZiJAHKXyl6Ax+myktWO&#10;lxOJi5H5M9vPkyFC4vJiG9v399E+xuA9xuE4U5GY5PIsZTdd4hJJEeOk3Oc2iFE8J39A785+hHre&#10;UZpGtb+Npj9cj1aOaknvT+tBuxc8Qt+/MYKObB53hktchrBpAiSIEBFCZJiFRPvNuy+aYvt0Ea0e&#10;0IqeuKM8jWtSheZ0rifNKm4Z0V2yce2b8li4ABImc2QGL3N48RjaZySutQPaSxOOyM6jElftJIa7&#10;NVPi6N/r+NyLxIX3gBy8vzq83038UYbP6xVFi3gCFxOLTFwxXlOKmpUrPjo/xRX4G+1Y+SzRj+vo&#10;pCQuwZK3Dln9sk5k4+IuRK7vMQ4SF5pRRFnlsisZqPC9RuFxfhzYZR3z2+j4cwCRuPSYNMbNOGlW&#10;cSmtHdSOxjSoJNmvlvdENq7OXhxP9eI4V7JxWRIX7hOIc2wTAhkkrhW8H2g+9aGbS9KbwzsSfb3c&#10;SFx6XOiGHJcetyMcFbhsievTGV5Tm2jaUOWq3Ja4/PG8zb28H7bEdab+hjocDofDkduY51QncTkc&#10;DofD4XBkGf0oZD4QyQexZcwq+tcHsyg5+q+UFFtAsnAlxccIkIkKpyRS+TJXUcPUCtI8oApcL5hm&#10;5VZMG0brFoyljUvH05ZVk3yZZdf6WR4h4tO5hso7QZFLszFB5OnVth61aViVat/mZeWCMKTykGbj&#10;UqEL5z0hFjJdtHxUnjKqp9f8ET5AQ1RSgcuWllRmOmczc0HMso5T0eMFOD8Qd/7YTf/99i3q0KSa&#10;nEOcT+ni3OKcm/OsEh2ws2+pqAiBK7L5xJGhApcnK870hzFds3EhgxfWl1blRrr4wsIUHw+Ji4kz&#10;Xb7+sXzt6eAmov/utirrteJBK3HscSeDroe7pzQTF18bO2NWtjDXV7p8vVViVJHBJkLg4nnsaY7c&#10;wy5DJwrKXlZRsQOV4ZBUjLylTbD9sQ/9noQi82eIA4fjDEUlLRvcwzRejGQVRjCLVli8+FjCVmZ4&#10;McVwVzNy0aH3wvf7pODfIxw3fvvQRRYxbB+iiwhpvD/2PSPs3uNwnMmg3CIWLUlShMtcl7jwzIe4&#10;4n34YyttWzSI7ku9WiQuZONaNLQZvTa2Le2Y8xB98/JQycb1x/sTvUroM7ZJqCUGHTbvtUpoNhuM&#10;N8uIRIGMOMuJ3p9OL93fkEbXv4Um3Z0qmXMgf0DC+Hhcb9ozqV+EyJVlCYTnPbJ4DB3kdUDi2sjr&#10;nmMkro5XF/WbU4TEhSYV3xnfl68V3+9dJq5cwPye8u9M4eR4I3FFicCFbFwicEkWLvTnF5Hrvjsr&#10;c8xyrAalrKxIXf68aDJRx0PWMhIXkExcplnFH1bzPYJ/a6WMoqya8uuXbQZCoo7LUNbPFnT/Gc1C&#10;5ceudg1+Fi6A+kBm7wLvWxaGv+bp702nGZ3q0JgGt9LCro1pdd/WtJVjDlJVzmbjmh0Jrwf3BZW4&#10;9kzsJ9n8Ng7q5EtcD1YoSYt6NSbazdcN2cMgG8lx456k4FgUPVZHKKESF/9mfcfTTpfEdYC3BZEM&#10;EpdrTtHhcDgceRkncTkcDofD4XBkl+DHITxPraRD706nQrHnUVJcQZFZkpGtKC6KkiVbUbRk4fKa&#10;UaxqmpbTZhR7G7FlFL23ajK99/Ik2vb6VE9qUYErj0hcQAUelbkg8eD8qMg1sm9b6tu5EXVulkp3&#10;3XEr3VqulIhDtkxki1ySMcp0kZULH5WXv/i4VxGEj/qo1IXEpQKTVBSZfhnOA+ixAnyYR3OEBzZT&#10;jzZ1RNzS84dyLMIc+gWcY+88a/YtCFzpTYWmN5+oAhdERZW3wgQuW+TCdMheEPlw7ft0aUwNUm+m&#10;q68sRvHxcRSfkMAkmq6XlWvtwqdMJQNfW63I1uEcrcjRdXOXy5JXSb8hvbI/1yrJISIAexyuoz18&#10;DHx5C1jjIXBJebfGZSAL23FkjpaNY6HlyC5LYdOOhRFIFBVSJCMQZC2Vs3QeVISjYly3ocIryjm6&#10;oXGQk+RUbDrOfbSsBLpaVg9z2YXAJHFgsmOZJhD9OAiQHgdWDIVxrPk0fhSdV+fnLmQuyeQlElfw&#10;OE4WXg/OgQrMRuLCNjNIXGH3JofjTAdlV2ONy7MXu1y2c/03CjGF+OJ9OLqN9q0bT30alaW+DcrQ&#10;qA7IxlWXVo1sQe9P70FfLBso2bh+RTYuVIrvmmXeF08zGaQsfn8VdNi822YQQSxQhxCR9YbB8N6l&#10;9O+Xx9C09mk0un4lmnx3Kq3o1Zxe7duStozoRh8/+5CfyQeShi9xgQxChy16GNZNpaO8zM+87J6J&#10;/UXigig2psFtdF/py32JK81k45p+fxO+TvzMColLn9VDr6sjayDO8FzoxRveDWOiClJsTJSVicsj&#10;3ohc8VEF6MLEghyzlsSl0pXiS1kWGaYZOcvHjI9YD+QtTFvDvEZ0cBWXTy6rKoNI/Zctbhki6sXs&#10;aTws5f1MRo8hQPA4bDSORd4y4ySOma+X0ccv9KGJLVIl292rfVrRe8O7m+ZRczIblx3zDNbD60Oc&#10;4x7xzZSB9MmzvWnL8G4icU3i/RlcoxxNbFWdaNOL3r7KdeNjCJW4MM1xTGyJC8KxLXFBqBKxivsz&#10;k6+ywolKXNj2l3OJdnJ5QNy6OmuHw+Fw5FXwG8g4icvhcDgcDkce5lgfeXi8/WFLwHOTPjvpsjz8&#10;zQr6YvXTlBx1HqXER0szfolxEIeiPYz8cn3Jy0RwQRYubV7Ozk4EucXLwGUErhDBKa+gYo+KXNqs&#10;HmQenDPNyoXziPOJ81ohIitX5qjohQ/NkOjop/dJPu6jckhFJj8jkRnWzFUiuWgWK+6iqQ6ZZmW2&#10;knmsrr1enUc51viwYZ0fqHQj0wLbsMf56wnso85jL/vnbvrP1+upWe2KksHMluGORfFiRajyjaWo&#10;kckyl5XmE8Ouv6ISF649rvuA7s2pdcNqVLpkcZG2pElFA/rj42OpY/NUPo7P0iuxpYsKB1Q+5FAl&#10;TlAOQ0X5dxsly4qIMOBMryiPyLDlyBH0mgfJbJotfwA0ESVY86CiGtNUArHBuADBDEI23jwQWt5L&#10;B9vA/kHc9IUtU661fEeg5d7hCON4ZcWeHoJf/gLz4p4r93KDzMflFeUW9187ZnD/NWU90zgIxtKJ&#10;YG/jWOi89rImPoG/HxgvFeE4Jj3mHEB/+7BenB++h4jEZSQ2fz/te5fDcbagTSka/JhGmQ6Ng0D/&#10;ScHrkcxOO/nd71V6svPt9OAdJWlo6/I0+cE0Wjy0GW2a3I12LexH378xMl3iOquyiej7bfAdmDEV&#10;CZHjeT4IIxBl9q6gj1/sSy+2TaOxDW6j2R3q0vKezSSTDgQQZOTaO/UxETR+emlEQAIJCB1B2cNI&#10;XMjEBbEDUsmKnnfR+CbVIiQuCFzojmx+u/eOptc+x8pAXga/V4xko0N3F8VE5aPYmAIUF6vyVlRE&#10;84oQueIheeX7C9G/3jaSFYSr1zwBSyQs068ZtBRfzFIyGR8xbC0vWbpeFTnpj/e5nPlxeIwynifA&#10;tysQNo2BzLVrPr3ct4XE18JujWntgLaSVQ/ZsTKImIjfbItcFkbi0mxciHVsD8Lmq31a0pxO9Whc&#10;k6o0tuFt9K/lT/G+rvD21/8uZ/bfl9js48yr1/o42Fm4Pp1JR99/3suCdYDPm8pVAs9rS1fZIUzi&#10;Cg77Etc83g8uE9g32VeeFtx3h8PhcDjOdcy7l5O4HA6Hw+Fw5GHwQcf+qBP8QMDTNL28/GOR++Wf&#10;fqYLvltJn738FCUX/Aslo6m5uFiKj4uh5MRYycAFiQsCV5GURLqh5GXUsEZ5qynFTiKmqOBiyy1h&#10;QkteI0zksrNy4dzhHOJcdm2ZRs3rVBKZ64aSl1Ph5IQMopESHxvN1ydO+nGd0PTDPQ2riLxER3cz&#10;n3oVRSI2QXxCxZH2c9eHh39DM4zcRUVBxDReJkKyssZHzGcRnFe3L+PM+mQa1ovx2B+MM+MxX3Ae&#10;v2umo6uCmo5HpdSvH/E5n0FlS13G5yfKF9288+UNa3OV9rmENIfzXadKWSvDnJd9yxYUsyNwAcyD&#10;ZbAOyGCDed33tbyDqt1yA6Ukn09xyL4VIXHFUblrr+Jj+sw7Lq1wkMoHDOdUJU5gPaiIR0W5VMwH&#10;JC5XWX7uY1/r4xJZAS2SFsA0FbaAJX0IOh9Py9DUW2Bef5y9bt1XxL/KWn5MmPIcIdA4HDmFXc6O&#10;AyrapbId8LIqaqHcBmUtlG1T3sOwY8JH4+tY2Ns4Eex7gRI2H9bN+xCxf7khcfnr4y7i+d9bXSYu&#10;x7mDLTqbmJXmQvHcFRoHwf6TBTHLz86/vEOzHm1CbW+5mAY2L0sT7q8hEtf68Z1ox5zeInEdEYlr&#10;qlcZfVaJXJlgKhLSx+EdGe/E6PLw1/xe/NUyWjukPT3dpLLIFou73ykCBkQMNMcmEsjsIQJELohZ&#10;vsT19hyvGyZxMZqhB5m4bImrZ7kS6RJXUgzVTYmlIbxt+d2Qa5+T1z8PI79XwAzze2XUeX+lhKh8&#10;FF8wH3cLUGJUQUqI9kjk4SSMK5Cf4s/7f0R7X+bfbchVKl5BsmIwToZtAUvHQcxSAuP96boM+u1h&#10;lbiWSCxK86bnSixmCxOnvtxk4tceRvOSImUupYMLnqBJLVNpeps0yaqnMYxsXIjDnMnGZWFJXFg3&#10;ZDHcLyCP4R4CmQzZuAZVL0u7Jz/M5Wk57ycfD+5J9h8vncR14qjAZSSuP1TiOsjnTSWrnJS4gsPH&#10;k7iA7CtPC+67w+FwOBznOubdy0lcDofD4XA48h7mQSh9HD7sBD/uYBjp9rlfPhAtNf0LzHSMW0F7&#10;XnmKkqL+QikJEF1ipHm5BMm+hWxckLrQnGIsFT4/3pddnMSVNVTksmUuzcoFsSeYlQvZoJAVqtSV&#10;l0QIRwquDTJMAQyjC5kLTS1CtHtz0dNe5TCELlQAZJCoGAhQ/jDmsUQpjP+Vh3U5BcMyzmD32/jj&#10;dVkzDtuwtyvD9rSQeXQ9mIZx6GIcKsW5/7/736Zxg+6Vf1J7gla0SFs4J+jq+bK7AJIcyjOkOchz&#10;kOhQpoPZt3CdbHkrKwIXUIkL8QEhbETfdtSjXQNKq3ITXXRh4RCJK56KFEoi+vNzIwOgosGqcMix&#10;ihxrPSq+/MtUlDuJ69zFvqaZotm0lMB0lA2RKZQwuYTnEQHrPcmeA+EDZUua67SX1bKmy6H5Q90O&#10;4t2WtRAP/zVdLb8yXeNDp6Hf4cgMLT+ZlZVMxut9Uu7LhrD1oNwCbQpRy3ggXlSEihCijocfX4wd&#10;k9kh7P4Qhr2MtS+yz9gP/BZnei6zQ2BdOOd8LwmVuEDYPjscZzJBicuPJ75PyO+dYsdCDsUY7luS&#10;hYj57QNaPKI1Nbkumfo2KkNj761K8wY2otfGtqX3p/Wgb18emi5xIRuXVpbrO+Q5g/UOjXdliFyf&#10;vEQrHr6LhtcpT5PuqiHNHq4Z0M7LxmVErr1TB4rIdXjxGE8EUZErg8AFeBxP1ww9kLiwrtV9WtPk&#10;FqnU5+ZS1PCChHSJi7sDa9/svYvp705E2XBkHcSQQc4ldzkW4/7f/1CRAvmocP6/UZH8+YTC+c+T&#10;4UJM4Xw8Ph8PQ+LaD6lKJSsIWLbEhX6Vrwy+pKUExvvTdRn0B4Z/WM1lcyn9vGGMiUc0F8dlKk+K&#10;XGHfugLjIHHtR/8yop0v0ao+LWhMg0omG5cXw5lm48oQt9nAxHlQ4sK2sQ/jm1ajhyqUpM0j7uN7&#10;Kt9r5BsdutZxOInrxAlIXN5v1bwzQ+KyYzVPxqvD4XA48jxO4nI4HA6Hw5FnORGJC9P34t+I/KyE&#10;D0D4SIR58GFrL3e/XUGfLB9BRWL/SsnxBUXeiouLoniIWwle9iIIMV6TijGUFBdN11x5CdWpUk4y&#10;FgWbU3QS17FR8ccWuXDOIArZWbkgcyEbFM4xhDk0sYim/lQ+UmwxyZeT+BrJteLhmKj8dE+DyvTR&#10;G1M9mUKkKFTaqBjFaD+6EKcgQ8g8RqjSCie7X7CW85c3/Tb2OO0XEYvXL+OwHdPvz7fTGme2rfsu&#10;wzzt4GZaPmUQXX3FRRQXU4BSzsc5MMeP7HHoD5wjOT+mH3JcsOnEnMy+ZaPXXCWusY92pt6dm1D9&#10;1Ip0+aUXSZOKQYkrLjaG6DCfB1QySEWDSipaCaH92cVeByozTCW8ZjtR6cBVlJ/d2Ncvq9iySBBf&#10;RomUUtLZKFlFVNryxC0eL2Vqq7cOCC4QtiCAqKilZBBkwtDya5axhx15nJAykmPwelFeNbOWxhnK&#10;tkiL5t4ZEh8aE14saCxpzFjoNCUYm9kheG/IKroea5998QxxHHqusoteO6uL3ybZnjmfOXlsDsep&#10;5pgSF57H7HhQcuiehj8GQOKS393ttHJMB7rzumTqdUcpGtn+Vpr5cF16bWwbX+L6+c2xdPSDSaYy&#10;euY5UBGNd2LTL5KEPU3hefYup6PrJ9DMTnfQ8NoVaHqb2rS6b2vJ5AMhAyKXSly/LLEkLh8+XyJ1&#10;8DkLyB1BiQvrhsTVrGiKl40rCcTQ32+5huifH/J1wjWzrqEjm+D3G2g/xwDHYOmUeCpXKIFu5O6N&#10;yR7lkuN42KN84XiqeMH5VLfkJUR7VhB9r5IVBCsjXflClspXBl/SUjJZzl/GjLeHIXHtX04/bxhr&#10;ZcfLq3JIMGYxHBgn38d43F7ufrmcdk/uS6MbVKLpbWtLNiyNXzsbV240qYj1Yv3YDmIdEheygU1u&#10;mUqP3FqG5nVvSLR7AUkzrvb+yzHw/juJ68QIk7i+CkpcPJ+TuBwOh8PhOPWYuksncTkcDofD4ch7&#10;mAehjNPwgUcx4/x/9zH4IASBa/8K+nzVKLowLp8ncMV7wpZk4EpEJi4IL9xFM3TSjyxd0dL0XGrF&#10;66h5nVslcxHEF2QtUukFwouTuI6NSj22zBXMygU5DlmhMpO5ICKpmISMU/awXMe4qAixKTa6ANW6&#10;tQxtXjaO6Id3iI5AEEIFzqfplUqokA5m31KBSsQre3xAvJLKbKurhElagrUef7121yAV5d5H9j+/&#10;fYumP/Wgdw74mEQw5ONLz0jmDaOrwpZ9bkDJ4hdTlZvS5a2wphM1q9zJZN8KguWxPqx7PF/f/t3v&#10;pqZ33EalSxbPROKK5ePdaCoaGFS6SUYukEMVeT6mIgPSDCoUUUGOikTBEgj0mjnOTPQ6ZQWVRLII&#10;RBQIKcJezSJkSSuYD+uH0AJpS2NbhS277NmckLwFzPI6v7+MrtfhOBZaXo6DVJxzedXscL6kZWIB&#10;90ojX/jxwIi0eHCTJS9q7Jj7qq7HXpcSlvkuKwTvCzkJ1o99xH6bY0eWvVyVuHANEN+87fT7jDmn&#10;p+KYHY7cQssvyjLuI3zvkPKN5+iIOFCCwyeBPP/jt3gnbZrem5rddAF1q1lCJK4XHkyjVSNb0KbJ&#10;3ejLpQMD0sg5JnGFIe/WeFfm7t7l9OXMATSxVQ0a3eBWWtStiUhXaAZRs/lA5IKo8cuSQLNsInFB&#10;4IqUuDy5Ywwv95iIJGsHtBeJq3/lMtQcEhcELmTjOj+aGl5WWH5L0p+dcrAM5GXkuRHnlJ9ND71D&#10;A/jaVuFzXrNQPNUqFEd1L0yke0oWo16VrqGet5Si/jXLcf+19ETj24i2c/n/YQ2jspUBWbikq+OM&#10;hOVLWvZ4a1ym85thmbaaf2tX0MHXR4pY+c8NY7xmFZ0gwpjvW/Y4jWH8efHr5URvTaYX26ZJxrug&#10;xIVMWbnZpKJKXNgeBNAVPZtJc4r9bitDz7WoTvTOi7yfS737TcQx8P47ievECEpcOzkucO5U4hLZ&#10;iudzEpfD4XA4HKceU3fpJC6Hw+FwOBx5GHzQ0Y86/Ezkj+OuiFt4TmKQWh7j5blpGf349kS6MPYv&#10;lCIClyf9IPsW+suWvJx+3/sm/fPT10Qe8jIbRVN8XEERYa672muCTrNxQYDRpuc0G5eTuI6NCkG2&#10;yIVzB5kLIlFQ5oIwZ8tcVxQtItciKHRp1xOZvCYWPdEJEh6meUJXicsvpCd6t6b9H3I5gdSFiiRp&#10;ehEftT/1xKrfPkkXrDA+ogIKgpXpKiprqbiF6SAziUuWN12tUJL5efq/t9LRfRto7UujqU2jqhTH&#10;+4xmPSEV6rF55TIdPW77fOD40Wwi5K1by5WkO2veLE0nQt7KrOnEnMi+FQTLq8Q1eURPGtSrNbVq&#10;eDvdeN3/hkpc8XGx9ObicZacohU3dn8OopVDuB5aOe8krjMbvS4nCq5lFoCAooKWJ0+YciEYWUuE&#10;LSN06LJ2PEv54nKlotXx0PIdNi4DWnYN9rZ0mk/YOEfeRcsQo+VHfn8MEA8hKmnXNAd65PPXI2JC&#10;SY8HvW8eA4mfzdxvxVtYvGZG2L3gVIHt2/uNY4HEhX6NwdD4OwmwXqwT2+dz7GXjMvebM+GcOBzZ&#10;RcuviSdP4uKyjSyV/j0qEA85hd7zju6g79aPpx53XEtda5agIa0q0AsPpNHioc1E4tq1sB99I9m4&#10;jDRyTkhcxwGV//rOvJffmb9YSm+O6EzPt0ylcU2q0Yqed4l4BSHDb5Zt9lA6lEHkmmKJXJFyB6QR&#10;W+Ka26k+Da5ejloXv8Bk4fIycVVPiSP6aKVXXuQem4tlIs/A51D+GMPl/7cdHHNv0aC6t1BaiifP&#10;3XNFEepZ9koaUbs8TWhWjcY0rCRZnCDZdS59Gf2w/CmiHzlWfdEK0pU2p6gClk7T6TpOxwfH6Xh7&#10;HdbykLgOrKSfNoylL5Y9Rt+/MULEygwiV1h5PufBty4Fw/jmxV39A+PepUS7FtBrA1rTmAa3Sias&#10;iNg9xRIXJLLpbdJoeO2baVid8vTjipG8n8uOIXFhmI9FujrsiMBJXA6Hw+FwnLk4icvhcDgcDkfe&#10;Bh9zzEceeTDiZyL50AOseXSaNKG4jI58OJ2uSClIheIhxkDMSpd8EmIK0m971hD97n3o3PXmbC87&#10;VwITj/liqHCh86lCmRKSzSiYjUslLpVfwoQWRzoqcmUmcyE7lMpcEOZwviEhQaK7vuRl0ixgkZRE&#10;yTgVKXFF9mO61zxmuuiELq47ml28sFAidbkrlbc7hA7veYOkkvnnD9Izc6nchYoEW+iSaRhn9es0&#10;wQhbUkFuxqnggf7DO6TyClm2vt+xgp59vAvVrnwDxXE5BFImTZYtdDWzVrA/eLzoh7ylzSZCfmvT&#10;qBr1bFs3g7ylWeSC8lZOCVwA68B6sR1IXMP7dqD2zWpRpRuvCZe44uOo771NiP78zKt0kMobPme5&#10;XrHH2zi0xatMFOnAqih3leWnD/sanAimUvj4eNfaxpNMVEoxoCzIek0XmXdQ0SzCFjAxreXIF7Cs&#10;cqX9uUIuxoTjDETvg5kgZc/GLCfiAuDyKMIWl12UZbnXMSpsBWJCSY8JxMgJEBZzdpwej7B7wekG&#10;x4DzhC4fo0hsOHfyG8XkmMRlr4f7cb14uyJxhZ3LsH11OM5k7PIrZZrjCPcNDEfcu3IqphRenz5T&#10;HuVn8H2v0JNdalCHqlfQwOZlacL9NWjxkGa0fnwn2jGnd0DiMpXREe+i5wimgiHivVokEH5//nQh&#10;LerVhIbXqSDZfFb2bE6bBnWmLX6zio/Rd7OHRkpcr/H58ptUNKxPl7h+emmUL3aIxFWjHHW8+pKA&#10;xBVLmyYO8N6v5Lcrp8tCXkPjCqD8cxzyb0qPm6+h2smxVJfPe/NiKXRf6ctpcPWyIv0gA9uzTapS&#10;/8rX0Z2XJNMHz/biOEUmLhWsIF1ZEldQyvLnscfbwzrOECpx8foPrqJDG8aKWAmJK0M2rjwrcnGM&#10;RsDj/DpCHobQ9dVS2jWpD41vUo0WdmsszRoiG5dKXBCtclPiwjawLcT66j4tOd7r0dj6t9LjqWXp&#10;mwWDPYkL+2kfV4TEpQSHHYItce2yJa6l6WLVmSBxRXyfdTgcDocjj2DesZzE5XA4HA6HI+8hH3vw&#10;Mcd85DEPRt4/EIHp12l7F3J3OdGexVTqwlhKiDpPshRB4klAU4ncHx9bkP758ap02Ya7f373NjWo&#10;fhOlIKMTZCAmnrnkwhSRYzQbF6QYzWYEEcZJXCeOikJhMhfOZ1Dm0sxckJIg0pUvfSVdeekFETKX&#10;DYQmW3Dy8MSo4DgV+pDxChm7ri95KbVvXI1G9+9Ay6cMoq/emU+/fbWO/m//2+RVZm/2KnR/+sCr&#10;gEJX+fFdr0KK5/vvt2/R4T2v0w4+zgXP9adhD7akO2tWoMsvKURxMQWk7EmTniJmYZ8Zfz+9/QtK&#10;WtLkp8zrjccw+oPyljab2L9bUxr5cDs/c9ypkLcUrAvrx7aw7TGPdqF7W91B1W65npJTzqc4I3L5&#10;zSnGxVL1W67zJC4VYrSSPMcr9CywjX9v84QFERtcRfkpwT7H9jlXWUE50XGKyiQGzRyE5hDtJhF9&#10;OQXXXNZnur6ohcouLSemPGZV1tBlsrpcpmA9ma0rp7bhODPRa58JKhWqqKVl+tB7HnJvM2hsmJgA&#10;Ms6ex5rPx44xO+awrcyImA/NJio8Ley+cCaCfcdvvjkPR78+RRIX1u8kLse5hF1+UZ4RT7j/IJ78&#10;+1kwFnICxBPfG+WPATv5d/4dmj+0NbWqWJQeblSGxnapSvMebexLXF8sGxgpcYW9k55NiBgBguMN&#10;MszT9y0w78+YdwX9vmY8TW5TU0QuSFeQMSBxffJsb9Os4mMibIRn44oUPDy5YxQv19+XuIbXriDy&#10;kEpctY3E9ULPuyyJK3gtHVkDZd+Krd/5vH62mupdmCRZuCBxNbwgUa4DMm95EtdtQt+br6Wml6TQ&#10;q/3v4fKwmkTiskUsX75SbAnLTPPlLDMuYj57XjTNaI/j4e9fziBxuWxcQONZ4XG2xIV437uE/rN6&#10;HE1vW5vmcKwFm1RE3EKs9CWukxW5LIkL61WJC9m/PImrPk26K5UeuqUUffxiH96/Zbyv+HZn9l+P&#10;S+5V1rAenyOSY0pcRuQSiYu7EbJVNsiuxCX7ytOC++5wOBwOx7mOecdyEpfD4XA4HI48iPUxR0Qt&#10;g/+BBx8KAIYhcOF5aQXdcFkiJUHgMlmMIMEg01ZifCxtRPNtkmUJzd8Z/thNu9bPEKEmPtYsw/NC&#10;moEoo5IMxCKXjevkUHFIRa7MZC5ISCpzQU6CSAeZC9m50NRi0QtTRGQS4YmvbyiYdkxsyUv7NRtW&#10;lJ8pK16JjQQSGLrefAWkm8DDWIfX9GH6OsOx98VGy18khZMTuTwWpQrXXSVlEtnKVN7CedJscada&#10;3lL0umKbc3n7ox/tQj3aNaRaVW+iiy4slEHiSuBu4UJJJBJXjleOK8H1oXKDuyosiLzgKsqzjH2+&#10;bCLmMeKGomKEEjzvNpgm18ZgZIogKmhFNvdmwDa0qTjp5/VCdhHpBRW7WsmVGXa5cTiySZjUF3af&#10;0/n8+RWeJhXbKLdcfiEdSoyY2LDiw48HPyZMrEg8nSB2HGYH+x5wtoLzoPco7qLZVbmnYFrYtcsR&#10;zPXG9pzE5ThXsMsvyjPuUyjf+G2W575gPOG32R7OLrxeWT/Wh2y5H9Kr47tT60rF6IE7StHTXarS&#10;zIfr02tj29KW6T1E4tLm284JUcR/Xw6ON0S8P5v50NTZ1yto23MPSBNoo+tXokXd7qR1A9rTlie6&#10;0SfPQAZ5nA7MHiYSF8SNoxC5ImSQ2R5G8FCJCyIYpA4IQyJxJcdS2vnR0oXENahJtfRMxxnKhCPb&#10;/Jf5/SP6/a2ZlJYSJ+db6VDyEup9cykaUedmuS5o+m7ArddR68svoBfbpHEcLCX6YY0nWCEDV4R8&#10;ZfoziFkGf7qi85l5/XnscbzeH16l39+fLBLXty8PdRJXBBqrAN+7TPx+i+9f3MWfG7fPp6W9mtGk&#10;Fql+k4oqcWmTikdXjk8XuWwpK6scQ+J6rU8rWtS1MU2+O5UeqliKtk7oxfcWZOLiMhU8poj7FPrt&#10;YYdPsDlFsJ/HQ+JCk4oiWvHw6cjEBaEM+4V9DNt3h8PhcDjOdZzE5XA4HA6HI+9iPuT4H50xvNB0&#10;AT8fAf1X33crqOmtV1JyzHmUhKYTI4SYGOrSPJXot0+8D8WQt37bSdLMwK/c/eFdKnH5RZQQGy0k&#10;mWUApCEIM5BlNBsXBBmXjSv7qEh0LJkL51kzc0FQ0qYWVehCFqobSl5OxS8t4gld2ZK47P50JNuX&#10;EpimQPRCF+XMz6wl29V5dN1ZJV3cQjY4iFtexq1y1JCPG8fftVWanA+cFwhvEN9Ol7yl6PXEdiFx&#10;jRvSnR7q0oTqp1akElcVMxJXnCdxMXGxsZKNi/61zRIXPvVkhRyrKA9ZDyr2UKGoggOwKxrDKiId&#10;GZF7KWOfu2OhUoItJphKXY/NVn8kKqUovqhliyy6bmkGkRHxxULKQlbAMo5zl1y+zlm5h2lWLYFj&#10;6rARICPKN2PKvcQBx0SGWImY38TDsdA4zCph94NzCT036ELmkvPL5x4CXa79NpnyyNuNkLjs6xS2&#10;rw7HmYyWXYCyzLEkv+GIK9zvImIgt+B3vqPb6c1pD1Ozmy6WTFwj21eimQ/Xo5UjW4rEpZl/zjmJ&#10;SwQJRafj3dma18+Mw+P3LuXjf4kWPdCEnqhTXmSQhV0b0foB7Wn7Uw/Q58/3o4Ozh0lWH8nEtTqY&#10;1ceSuHgaJC5k74JMgibeIAv1LFfCz8IFmSg1JZYeqlXeeyf3Bfuw6+g4cfg8/mm6v39E218cSLUh&#10;cSEDmiVx4VqgiUtkXkO3b4VSdM/lReihCiWJ3p9L9L2RuFSysruCJWHJNIM/XdH5VNgCuh5d3pO4&#10;aOd0+mLZY07iykBYLDMicS3wJK6PF9D6QR1pXNOqEm+IO0hV2qQiZKv0DHo5IHExYRIXmnJcaElc&#10;2yBxfeUkrpMiVOLic3U6JS5IZLuxL1wedP/C9t3hcDgcjnMdJ3E5HA6Hw+HI88hzECMfdlTi4vFo&#10;PtGfbxk93ashJUf9hRLjCkrTiSLYQKyJi6VCifFEv0Lc0gxcELkYCFxScfop7VwzhQol8XLI4BXP&#10;yxmppnixIpIBys7GBdEIogwkmdwUY851VCwKk7kgI6nMpdm5IC1pdi5cD8h1yEoFyen6YwldwFzP&#10;7KDlIRI0v+k1wRm2THZBljHIaSpuNa9zK3WUjFv1BRw/xDaUQ5W3UB5Pl7xloxLXokmP0cQRD1C/&#10;7ndT0ztuo9Ili1O8CFzpEheyccVzbP5n7wbyK7Cl8iEnK3DC1sXjIPmoCCTyg6sozxS7EjYCiCaM&#10;LRuEESqYADMNlbnaBNx36YKKCltS4avXCstBpBB425pVy9zD04Uth+Nk0PtRNvDLoI4LWx+Pk6xa&#10;XIYBYgExhfJt3ZfsGLBJjykrzo5Hhvg9AcLuB3kBPX6cN1viwvWJKCcng102tMtgu+baZ7h2Yfvq&#10;cJzp2PGkZZt/6z1hx46JnATrNjH1B+/D0R304aKh1LrSZdS3YRka2qoCvfBgGq0c1YI2Te5mJK6R&#10;547EBXyRy3pv1j8/2SLXPoNIXJhvOf1nzTh6vnUNGpRalqa1SaMVPZrTxsc7m2YV+9OB2VZWHxW5&#10;VOCyJC7MA4kLmbhW9GpG45tUpd4VS1GDIgkiEqUlx1DNQrHU4carvec6l4kr51CJ6z8f0Uu9W3ry&#10;VpLXnCL6Wxe/gHqWLUH9K19H/SqXETDc+ooi1KxoMn07fxiJxKVSli1xhWXSkmkGHfbR+cy8GSQu&#10;Hb+aaPdcX+JSsTKDxHWuyyIRYpMNxlvTpMIQwwsYjt/PltD2cQ/S6Aa3nhES1/gm1UTiem9sd6Iv&#10;IXHxPsq9JkjguBwZOSMlLt6+SFyMvX9h++9wOBwOx7mMk7gcDofD4XDkeUTgAvqRx4APVyJyLaN3&#10;ZvajQjF/o0IJELdiKT4+muKRjYuH0RQe/bLDVChYApc03bDL64JDWyg2Oj8l8bLJ8Z6oo2INpBrN&#10;xgWZyGXjyllsmQsEZS67qUXISyp0IRsVrgkkp+Z3VJJMVdXR5OJ1V0lTmBFSl3U9T4RIYSvrpGfk&#10;OnZWLkhbEAVV3IIwiExj9zSsRl1b1jbiVnMaLFm3Okc0mXimyFsKtqcS17QxfejxB+6hlo2q0Y3X&#10;/W9GiQvZuOJi6eWZI4j++xn5FTc5lukEhK2Lx6Gi6IAnDPkyRF6vKNfjzy4iOhggPviylkoQkYiQ&#10;sm89/SFsME2WmekRy/O1UWHLlrXk2gZA2VEyXHeHIwxTdrJKZmXQh6dLWeUyi8xaKMMSK2ji8z0T&#10;F+nClh8XEBjDsmyFoZKPEozJrBB2T8ir6DnBOTUSlydVcX+OZQ8yZSSiy6Cc6G9T8LqG7avDcaZj&#10;xxPjPXfxfQ9lXe6juQHHqUgsiCvE7E7at+F56nFHGepWowQ91rysSFyLhjajTZO7isT1zctDPYkL&#10;ssi5UBEtcgfelZGpB/0Yz+/SECnknRpgPozjri9XLJVmFd95qiuNalSRht9RgeZ0rEsrezaXZhXR&#10;PBvELGTjgrwRmY3r2BIXMntB4mpeLMWTuJKiqVahOGpespj3u4jy4t8THSeHOY+/7aSxLWt6Aldy&#10;ejYulbjQpKJKXD3KXUWtrijC02No67gHiX5YyxjpyheyzLCMswSsiPFBdD5G5/GlMJ2O/tVE+1fQ&#10;N68M8yUuZOPKkxKXH7M2JqZ1WOoIEd8M4veLZfTFtEdpdENP4oJMZUtcfga9nJC4QEDiQrON73Gs&#10;ByWuLWO6y75lzMSlBI7LkRFbkkIsgNMtcaGMfsT7sctk48oLselwOBwORxhO4nI4HA6Hw5FnkY9Y&#10;6OfnIP3YLJiPPZi2dzH9smUqXZFckAolREkzePFoDjEhVoiJyk906F35iCmVb8jGpQIXPhb7XR7/&#10;525aPuVxgsTlESnaaDYuyEOQiSDQOIkrZ1HxKChzBYUuzc5lN7eoGbq0yUVIXcjSheuGJjEhSUHs&#10;wrW0JaqTRcuaEjaPosIW9iMobUESRPnC/kNOw/Foc4madSszcet0y1sKtot9WTFtmEhcTzzcgdo3&#10;q0m33HRNphLXfa1qc+x9ZsQbxpcj7MqInITXDSEor0pcepzZRcUCG1ss0fNpxquUItKWhVTiQpCA&#10;1CL3YXMv9mUtJeT6nVD5ONZ8J7K8I2+j5ScT9H4FUEZRbjVGtFxLhrl0WUvKvsaDIUPMnAh2PGaX&#10;4H3BkY6eI5xrc338exaauwwtL9kFZch0tRxxmZHtBa932L46HGc6Wn4jYopjCf0iRWoM5CB/Yr3o&#10;13XzO963q2lYuyrUpuIlNLBZWZpwfw2RuNZN6Ejb5/SOlLhQIW2/j561mPfl0GmGbyFWmPdsea/m&#10;+b/m/t2LaFb3etSvWhka16SKNKu4aXAXkUI+HueJXAdmDaPfI7JxpcsdtsSFZV7t01Ikrv6Vy4hA&#10;BJEITSrWSomjagxB5MdzYG6Uh7zKUT6XR3bSkAa3RTSlCJoVS6GupS+XTFy4JgBCV+vikLhiae3g&#10;DhynbxB9r6IVupZ45ctXFv74ICHzhEpcPO67VfTzm09nLnGpLBJWls8J8H3LIMPWNzAZZ8bL9zEz&#10;jPGQuL5aTvvmDqZhdcrTnE71RaaCVHVaJK5ujSXeReJCJq49fJ+JkLjMcfj99rAjA5lKXFw2TrnE&#10;xdcR3S/neRKXxqaTuBwOh8ORV8FzGeMkLofD4XA4HHmPiI9YgJ+HpGvG7WUOvEI3XJpIKTH5KCEu&#10;ihIT4ygxDpmQYikuJopWThtC9J+dRL9/5DWd+OvHnjBgg0oGZOaByHVgE8VHF6AkZPEKCDiajQuC&#10;DcQaCDUQaVSgOV3izLmIikggKHQFs3PZQheuC6QuCFB9TJYuX+riawdZSptfhNh1fcnLvIxdxYoI&#10;kKwAsndJBq9AGbAJClu6DJa/8tILZL0qa2FbKmxh+9gX7JNKW9hPlbaw/ypuZZZxS+WtoLgFws7n&#10;qQLbx36tnj2KZo8fQKMfvZfubXUHVbvlekpOPj+DxBUfH0flSl8VKXFJ5UNOV+LY6+N+VBz+w1SU&#10;q0BhVzQGKyHPVuxjygoqDxwPS3Cw0fE+fkYts25tDtGXtPTa2+j1cjhym7DyZ4Ey6sNlNihsATQP&#10;pqIW42WYS0dFLg/EhTUs8REgLA61CVPBbP94hN0XHMcH5w7n3NzDPOGOrxXuXaFlKLugjJmuljHe&#10;ttxH/evurqfjLMYuv1qm9bkgVyUue938rndkC80c0ISaXJdCDzcqQ0/fW4XmDWxEr41tKxIXmnCD&#10;MBJRIe2/f55L4B3aIJmuMQ5dZp95v4ZssXc5/bZmHE1odTs9Xr0szWhbm1b3aUVvDeokUtbnkyCG&#10;DBOBA80qStOKkEMApK4QiWs6r2NwjXLU+ooLfKmoFnN7Shx9/wov45pTzDms35MHKl/ny1u1TbdZ&#10;sWSRuAbcdp1cE5W47uNxdZJiaF73RlwGXqFTJ3FhGo87uIp+3jCWvlw60Je4IuTKvC5xyXidxl3E&#10;rGTTY75eQQcXjRCJC7GGmINUhex5EKxyU+LCurENxDokruW9msk+9KtShjaO7EK0B/voJK5sEyZx&#10;fTXv9Elc2ObuGXT0g+e9fXHNKTocDocjL+MkLofD4XA4HHkX/agT/LCDYTwbraB7alxLSVF/peSE&#10;aMZINbFR3B9D9W+/yatsxUfhI9vTpS0RtrSrmbnQxby7RaiBCGYLOgByDgQcSDcQbVyTiqcGW1BS&#10;mcsTup4SqcmTuoYYqesRvi4PGamrK419tKPJ1NVCJCltftEWuxrWKC/XVQWv6hXLiGwF6erm60r4&#10;QMayh1XM0mH0A6xD1lejAt1lZK2gsGVn2rKlLex3mLil8taZKG7Z6DWCxLVg0iB68tF76e/tGlKt&#10;qjfRRRcWipC44uLiKEFErliSf4vnahN49rq5HxUb/9iSngnnbK8ot/c9K2iFql2xegxUUAki01Vm&#10;wXrRFRFlqyc94F4rlbXmGuBaZ3a9jzXthMCyJ7O8I29wnHIizw6MNIPI6D3CF7Yi4+EPgx8vmE/7&#10;MyMYf0FJC+PsuMqMsHuC4+TQc2uuTYTElaO/VbouUx5NpXtE+dB9AWH76nCcydjlV8s0yjfua7bE&#10;hbIvTSBazwonhbUekW+30aqnOojE1S31KhrZrhLNeKSuSFxbpvegL5ZBGhlJf7w/6RwQRfS9md+V&#10;VQDxx5vmFQVrGvqRhUvnh3Dx9QrJovNkg1toTAOvibbVfVvSuyO6+dm4fnpplJG4jByiEhd3f1mS&#10;LnFB7IDUMbx2Bep49SUREldqSjytG/Og95t7rN9lx4mDMg/4WbzLjSWoblKML3KhucR7ihcxElcZ&#10;Gly9nIhcvsTF84xsWIloN5eBHzIRr2z5ypewdHyQkHlkXWbYnwaJ62U6vHk87VrwiGTj+uebnsSV&#10;oUlFv0yfayAuA02gKlJBiPGKLsPTRLxcQQcXD/ckrjaexLVxUOdclbiwrqDEtWZA24DEdS/R52Yf&#10;7eOM6LeHHRlQSQr9n848AyQu3s7OF53E5XA4HA4HcBKXw+FwOByOvIt+1LE+7iBdvExbRnOGtaWU&#10;6L9QSkKUSFbxsdxlkphCibEkH4JV3FJZy25K8T8YpxKXGff7p/TLZ29kyMKlQNyBkAMBB9INRBsI&#10;NpBrziSZ5lzDFpZUYkqXuZCZyhO6IHOlZ+nyhK50qSs9U5cndrUUmapP50ZG7qpvBK/aQsemNeRa&#10;owsgYdlCFtBpAIKWSlq+rNXZyFq9PFkrKGyFSVtnQ8atzNDrs27BWMnE9eyQ++mhLk2ofmpFKnHl&#10;pRESV3y8R1R0FNGhD0wFHiqxUfEQqIw4aexKIWyDu6hQDMoUWtFoV0CeCeh+geC+2uPCpoVND0PP&#10;BQMp5cjnr9ORPQx3VVTxMgfhfBmxBF0sC9EFlW+5cu0cjpNBYz/QRTmVin1GMsShTJvmD6UpRO4a&#10;WQuopPXHvg0eEg/pMSNkEk9erJjxwdg8Fvb6ZBzHWdj9wZHzBK7DKZO4ALZplyezD0LYvjocZzKB&#10;WBL0voh7sH1PzjGJK7gO3sbRnbR52kN0101FqFtqCRrSqoJIXCtHtRCJa9fCfvTPDWPzhsSFrkoi&#10;KnJJ156X+/cuJfrkJZrXvQE9Uac8TW6ZSit6NRMh612T4UezcQFfEFk9SfohcR2YPZQ+4fmwzJzO&#10;9Wl4nQrUs1yJiOb90lLiaPYDLbi88Lu4lgfHScDlH03/4vnm4CaqfWEi1Tk/muqmREpcD5Qt4Utc&#10;aFaxd0VP4mp4QSLdU/Ji+vGVZ4h+WMuodAXhSiUsS77yMdMzYM2jy2YmcX3/Kv2yaTx9sqCfZOOC&#10;xPWrL3FN9WJT4/OcFEYQmyZGZVjjkvElLjOfTse3MQhS+1bQgUWRElduZ+IKk7iwXUhck1uk0qDU&#10;siESF/Zd9z9s2JGBUImLhw9CqOJzeyokLnv8vvn0f5C43n8+Mh7PyZh0OBwOh+M4OInL4XA4HA7H&#10;2Yt+lAkg//5Ff9gyjHyMYvDssw//RrTGy0esZfTD28/RpckFKSWhICXGRVFyYpxIXEnx0RQfU5Ak&#10;s4/KWwIkrQAYr9m4VOJC/687qeQVF/mZvRLiok3TebFU6sqikrEJgg6yPEEQgjgE0eb9VRNp1/pZ&#10;6YRILo4TZ/vrUzOwZdUkH5W40kWusSI/rZ490pehIEZ5Qlc/AcIUUIEKMpUnd3X2GdG3ncFrltEG&#10;4peS2XhIWipqhclaKmyptOXtc6S0BU6/uDXTEDYtcxAHuBYLJj1OE0c+QI90b0FN7qhM15YsbiQu&#10;j4SEBIqLi6WY2Fj65+dryG9SUSr1cqISLzNQQcRAPDrgNX/mVyxqBhwQrIg8ldiVnpmCfTX7i31H&#10;hSiwK/+Ph0omFp6sxf0QWL5726yT+yG5QGAQYYv3USQYPZ9hXce5jYmj0GmnENwzbPz9MuBZAOUU&#10;lZmHueyi/KLsS9yYeDH3gczw4yMYP2FExCi2EZgWHLYJuxc4Tg/+b4EpL3pvxD1Qyp6WMassZplM&#10;lpffpkCZUxEwbF8djjMZ+x6n5VnKNpdpzbwk924u+9rNEXjdIoUx8juwk/a+NoY6VL2cuqaWoAHN&#10;ytLkB9NE4to0uRt9ufQxk4nLZPw5VwURn7DpFn7Tisvoi1kD6NnmlWlMg0o0p2NdWt0XzSp6GX72&#10;Tnmcfp4/yohcY3xJBJm5MHxglidxbRneXTJ5IaMXMj41uiBRskPVhVTE3VHNq3N54XdxuV56DfMq&#10;iAObsHnC0Hm57EPiQobxXa9QzZR4OccqzTUskkidri5KvcpeJc0oDq5R1m9SEYJds6IpVCsllrZO&#10;6kOexGUEK5WysixxBZBlQ8YJq+k/H7xAnyz0JK7vXx9B/9owxpMrIXHtmpUujUBsOZGyfFYRjNEl&#10;DOQndK3p/p8aDZI5b7lIXI+nlvWbU0TcfTIu95tTRJz7ElfflrS0Z1ORPh/nsrV55H1En0Mywzc8&#10;O8uY44SxJS7EAH6jcB4hcSEzVo5KXLoeBeOA2RaGv+Z92fEix+XzvD8z0+NRYpKXOSamDIdOywK6&#10;vd18PnT7wbhwOBwOh+NU4CQuh8PhcDgcZy/6kp7Nl3Vf4DLLyov5UqLvVtENl8ZTckw+EbggVyXE&#10;xVCh8+MoProg/bBjpVdxIBKXEbZOBAhc6P7+Ca1f8BQlJUDe8iQuLxNXLBVOTpCm9pCFCU30Qc6B&#10;xIVMUJBXRLRxEleWsCUloPJSmKwFIAjZQNqyUYErKHIpKlIpKnYFUfkqM8KWsder27P35XjCVlDa&#10;AmHn7NSQPYkL+4zrsnzaMJoypi89/kAbatmwOpW77mqKsyQuv1nF+Dha+MKg9Mq7XK+8MZUiEJFO&#10;l8Ql28C2FLPNILpfYdiV/NqfCZo5KAyZB+uw9wf7KFm1bALnMMN10sojhwOYOPPJ4jxZqcy3yymk&#10;AGDHFQQYkRI53r9e78Fl3yYiZuw4Ox52vJ4IwXuB48zEv7ZcjtDP5cL7reCyJPe+kDKbZTJZHqJY&#10;sCw6ictxNqP3Py3PWr7xHBYRBycbUwaVt6RrYvXoR3Rk6wzqf9dN1LHq5dS3URmacH8NWjS0GW2a&#10;3F0ycUHiQtNt567ElQXw/r1vAdFe7u5ZTMv7NvOzcUHGWjugPW0b3Yu+mDiAfn5plPDLEk/igsCl&#10;EhfEkS+e7+9LXOOaVqUeZUtItieIRXWTY7gbTY/UvIno1x3edXMSV4CwecIw88rzkBd7W6YMotTk&#10;OJHlahuRq3nRQtS19BXU5+aSIm6hiUsAmQsSV/OiKZSWEkuvD+1I9P1a5g3+DVqTUbjKrsQVhiVx&#10;0e65tGfZYyJx/ZCZxOULI9n4vnRGE/xutoRZarr2dHsZRiSuFbRnxqP0GF9HzcR1uiSuBd0a+RLX&#10;+2P+zvcQ3j/5g2ZA4pLvfHpsIOTYHF5ZD0pcX6I5RUhVjIpXuSVxyXizLbCfx2Mf9LcytyQuXbeN&#10;ngvJyjfTk7gwDsN7+JyErcfhcDgcjtwEzzOMk7gcDofD4XCcxdgv6vxM42NPt+cx/fL8w0Dmwjj5&#10;oLyMHmh+G6VEn0eF4qMpCYJVnJclKyE2mgZ0b+pVCoCgpGVjy10iexmBC+Dj5/ebJaNXIraREGsy&#10;ccVI9/qSl0k2LmRgmjCkq4g6EHMg44h04ySuUGwxCdjikspMQAUnFZ6ALUIBFaSOhSdTPWKRUbDK&#10;KsH9UOx9BXoMtqil2McdPCdh5+1sA8exkY9z+bQnROJ6om9HatssjW65sXSExAV5S5pUTIinHu0b&#10;WhIXKh+YiIqJnMRUivy+yxM4pJksq7JcKxpzQrjQisvsYld2ohLfRscH8MUUI6uovOKDZbWLbWA/&#10;Ib2omIDrcEyBxpy/0PHBcY68g5aLzMpHTmHWr8KWZtbSJhH97FpWLFjYsZIBvQcECcbliRK8HzjO&#10;HnDdcY/UMsDlQ8qPSFz4fcqJcp7J8nh+1Xu8bl8J21eH40xH74l2WUb5xjiNg6yIu1nCxOrRnfwe&#10;+Qo9eW91uqfSJTSweVmacH8qLRraXDJx7V4AiWtEusSFCmH/vTSPoVm45L2b2buMflk9lp5rebtk&#10;bJrSJo2W9mxO70EQebYP7Zv6uAgih5eMpaMrx0tzigAiF8Z/M+Ux2ja6Jy3v1ZyebVpVmu1rVizF&#10;ZIcC0dT5phJE/zJNqzuJyxA2LQydX5fBMz3H3W8f0bTeLSm1UBzVSYml2nKuY6l18Qupz82laEDl&#10;MjSidnnJjgYG8bVFlrSOV19CaTzv0odb8PvCGyQSl0hbzCHTn2sS12tEn83zJa5vXx7sJC6f4DQG&#10;38nQhcT11Qr6eHIferhyaZrUItVvTnHPxH50cPawnJW4sHxA4sJ2sD00nQphExIXmlPcPv5Boi+W&#10;efeS0Exc5hiE4DSHoOIS+m2J6wCfu1MlcanABXEsM4kruN/ZRdcZBLGPzF+Qt4QZfL/gLsoUmpf8&#10;gs8J5gtbp8PhcDgcuYWTuBwOh8PhcJz92B+c+Jkm4h+F1nS8gPvweP0wpd29i2n9lAepSHw+So6L&#10;ohRIVbExlJwQR4kJsXRR4SSSJjMgYv260+seCxW5/OYUTT+6v++itFuvo0SThUubU0S3eLEiko2r&#10;V7u6pE0qQtyBoCMijpO4BFtOssUllZmCspYKUSpMqXClWa6CmbC0ucLMCM4P7KxZIDOxKzNBy5az&#10;gB6LYh8nsM+BTdj5OlfA8UHiemX2KJo9/lF68tH7qEurulT1lhsoOfl8X+KCwCUiV0I8Vbjhaq/y&#10;wa/EQyW5XUGRk5iKDlTEazNqELnsSkX0a6UjCKuUtLHnzQ52xaZyDFEL2GKK4k+XdVgCgjSByMer&#10;REgImRF27hwO5WTLSSbL2xW4KKdoAhFIeX6P42Wrh8haG0Pg2FAxMzM0LpSwmMwOYfcGx9mJlgst&#10;I1xu5B57KiQurN9s09++K2OOsxktv8CUa2QIlWGNgxyXuOz1MpC4Dm+myQ83pEbXp9DDjUrT012q&#10;0aIhzWn9+M60Y05vkUb+KcLIRK+yOK9WBou8xe/iAvr5PfyrpbRlTHcaVqcCjW5QKT0b11M9Rd6A&#10;xAFJBBKXR3omrv/P3nmHaVFkffu6vndV0gywgJG0ShAwYwIDiIIESSpBASUooIIKKCBZkoAiIEEB&#10;yUGQNGQBFdTFBChBQcygEtRX913UXUH9ffU7Xaennp4e4gzMQP1xXx2f7urqqmf66brnHJW4GKFn&#10;bJNq6F7pMhGJahUI0vtR5KpTrBDw/TvB9598x0bv56mEbbNx2xhdTtF1ki7UEq4z/e63zejZoDJu&#10;PSsZNQvkFpGL9X1/mWLoYe5B/1vKi7w1ukEVjDIMq3ejSHoPXXqBSFxjW9QAvl5m7osThcsVrjJL&#10;4tq1GDuXDwwkrqX9TZ98NuiTrsSlItdJJ/3wehRdZ/qfjAdG1osURcw69tEvFuLDUR3RrdKlmNm6&#10;jkhc2j+Pt8RFYXM8+3rlS7FtfFfz/bEoKO839h8zw2uLcrBtpzCuxEWk/VPiMvMiV5n7n9ESVyhy&#10;6TaVuMw8JS5KVJkpcfF4et1Exa3NE8z3wNRgnuLWLrO/YMrF9qP7xx3X4/F4PJ7MQJ7HvMTl8Xg8&#10;Ho8nW8If05zyhYy+lOE6V+LSbYZQ3rLo/voCeccilD03Dwom5wgiZCXnQsF8SUjOkwt5k/IA+z8F&#10;fqOERSmLEpcTXeuQbLUCFwccguW3F4xEAXMeTadIgYvzZxfKj0pXlcO99W9C/05NRQ4KUioOs+LO&#10;pFNS4nIlJVdkSk/YcmUtV9JSCWt4r9YY0rWF0L9j0xBGQDtceH+Y9pIMNschFO8Io6iRQO56XNCo&#10;Xa7MFRW44oQt99pJXP2cKgT3f5xIXC+P64uR/R/BIy3ro3rla3B+8fNSJS6bSjEp2fRhA34z/S7T&#10;IjG48Bwc7DDzdmA+QeLSgXN30DGj0AF5Fz2ne247n1ZGiQgrIrYo5nMqa8kgmLm+UIix10xYxzqo&#10;mSHw+B5PlLi2EoO2UbZbtl+NrEVR68f3w7bOfvrr56tC4sVFh4R+Y9HocxmBygmekxe517Y9mvYT&#10;tDfTHtlWwzbstvmjxT0O+4Q5frQN+3bnyc5o+yX2uziQuMz3vLb9jH7+c48n0gt/263HjH5NROLq&#10;dFsZDGl5A2b1viNB4gqjcZ3KElfCb3Yz3THX/A43v90/mo2X2tfHU7WuxZQWNfFK12ZY268NPh7Z&#10;GZ+/QJErEEX2zR+OfQuGhxLX3ukDsM3sQ7njpdZ10a/qVXjwkgtQu0CSpPnj9OZC5nfAZyudfzSw&#10;986TyKEkLhW5ROLahIduugy3npmEGgVyicRV7+x8kjKRshblLYo2vJeM3MTlQTUryPaaZt++Na8B&#10;Pl0EicRFSYuCVShbGTJC3lJciWv3Uvz05ohQ4vp2WX/8ZvqkROM6FSWu8J2Yu972TXlnZtbxPdn2&#10;+Xi9byvpn4Fk2TJBsqRslaESlznOQSNxuRLX14u9xHUsxElclJi+NusyS+JKs81KXBTHKE9JxEpT&#10;BpWmMkricsUtwmvdbs6zxUb+EnlrViCSUd5iZDCKZYxKxr4QrSuPx+PxeDIbO4bpJS6Px+PxeDzZ&#10;EPP8IvCFjPtSRtdzXrcZ7INPAJ99DHwpRenru6WoffX5KJR0GgrkzYn8+XKLYJU/OReScufEhuUv&#10;Av/9xIpYlLg2B9M0slaUrWZfO69RuDS94vfvm2PnQIF8FLjyiMh1sJSKp6LE5YpLKjSp5BQnbcUJ&#10;W5S1KFdRuGJ9dm17h9CxZR20a1pDaN2wmkBxjtxV6/qDovuR1o2qCg+Z4xBGUOva9nZH9AoELxW7&#10;tGwaqStO5oqKXFoHcXV0qhG0hXF4bc6IUOJ6rG0DNLytEkqXLB5KXEnJSVbkSkKuPLmBH9cjHMA+&#10;HpG4OP+/6wIhJC5yDwfR3YHHI0FFkijR49t1KqSkSikqanE/K2nJcZ35qKyVcG0ZgR7T4zkcou3G&#10;aUvaRtle2W6JDuyzD3BKwcqm/GQ/OGD6ZChsSf/UPuES6UsKj6fHPhi6XxQVDzynNtIerMRlSJW4&#10;zLY07f1YcI9j+wvPq+2bsCxum40rr8eTVdF2S+x3tkhcFHX1+SWUrjKoX4XHM39vRHox5dj/AZaP&#10;aY/6l5+J9tVKSiQuSlwrh7XE+skdsG1uNy9xEfn9zd/m9rf6TooXZn7HEuyc1Q/PNbwJoxrchDnt&#10;75DoWusGtcPWkZ2xc2If7Js/QgSuqMT1xQvd8XbfNiJ3DK93IzqULx0KXOSWQsnYPvfZoL1QQIre&#10;T0/AoSQu/dvE5619G9Dq6tKoVig3ahbMbVMpniMpEylricDVvCZmtq4bilyMxvVo+VIicbW97Hz8&#10;+uoYSCQuylWUrZhOMZSvIhJXKHcdBeFnzXn2LMW+d0ab/tjdplRkNC5NqUiRY1LQPylrZJQ4kqXQ&#10;d2PprWe/tH1T3pnZdR/NxvyODTCqYRUs7tgYa01/O94SF8/HCGAqcTGd4hdTe5nvDpW44q5L0euL&#10;23aKo0KTLqvE9Z2pr1DisqSRr46Qg8lglKUoTm2fGkhVrnCVEX1Rj8Vr226uUcUtwnmNvEVhS+Qt&#10;w/e8foNIXOZvlYplccf3eDwejyczsOOYXuLyeDwej8eTDTHPL4K+lDFotC3ZznXuf+Tp/hG+XYiU&#10;Z9tIGsX8EoUrJwrkY3SsXMibnFNSG8qg2u+UsQ5H3HIxn6OwFYpcxCzzBbKZv6XixeY8PFcQkStI&#10;q5gHRc4piFqVy4toRPmH0Zso+FDsOdllHhWWAlknPtpWnLSVnrDFOqRc1bpRIGk1rnW9CHKsX95b&#10;wshn115aSrii7PkJlCtZRIiu1/35WcLj8JiEx+d5AsmrWhq5S8UuTcsYJ3Tp9XqZa1oaVOJKmTwI&#10;Y4c8hm7tm6Bp/ZtxSdkSocSlqRTz5s+LPEl58K9PX0XCoJsOTmQa5lz7NgbylJW4UmWRiBjiDkC6&#10;uPukwQpXOghvUVkripxXP8PPS1Qicw5+t4msFVMnrK849Pqi+x8W/NzRftZz6uG0Fw7GM/XhTxtS&#10;0yASN8KW9C32i0DECvuA6XsJMqUVugRdFyXdyFrmXLHrHVzBwOOJQ9qKbUvadtlu2ZYz9HvSPY6d&#10;5znM+YK/Dea8+ndF23xceT2erIp+72pfMqRKXNFnm4zoV3oM59iUuA5sxLo5fdDsumJ4pFpJDGh2&#10;LaY9UTdB4vpmef9A4uKgsR8IDuDv9h3mt/qOFGD7PKzs1QJD692AGW3qYFHHRni7b2uJtLVz0pP4&#10;6eWn8fuS0SJ3BILHMOyZPiBIqUjBo2tTSd3Xo9KlaFysUJBOsUASqhVKxrJB7YPf4CLK6r30hMQJ&#10;XCSNwGWgLL/7n6hr6rh6wTypqRTLMpXipRhU61qRtihvUbhhhDQKXYNrVkCXiuXQsGhBSam4bVIP&#10;4IfVhsOIuHWsEpfMrwT2LsfvG15MlbgkpeKw1H55sktc8q5M340pXFb4fszd10bKe3cyJraogXFN&#10;q2EFo+T1DaLk7ZzUR2TKUOKigJWJEteKLs0w8/46IgR2q3wpvpzmJa5jw9aL+/cojcRl1lGyyhSJ&#10;y0pSKk1RpKJQldESlx5n04RUaUth5C2JuuWUR0mQuEx9aJnizuHxeDweT2bgJS6Px+PxeDzZF/P8&#10;IlO+fFBZyxC+nOK6OInLfl5e9qTgj49mouy5uVEg6QwbEStXgJk/s0By8MJX5K0twO+cqqB1GMhn&#10;dV7Xbw3W798msk6+ZJ4vNwrmDwQuwpSKlIIo/1D2YSo+yj0q9MTLLtmbOHFL5a30xK2otKWyFomK&#10;WipolSh2NoqeW0g4q2C+sM6PFR6Lx+TxXenLFbxur3YN7q1fWSJ3US6jZBZIXU3lWoiKXV7oUlLl&#10;reB6OZ2Et1LGYPnMoZg4vCue7NQcrRpVx1WXlQklLk2nyGlSchJmPd8rdQDiuElcm2SQXKP9CNFB&#10;86NBBvsD9JiKyiupwpYhKmtpZIqjJRS5jhd63473eT0nHnvP2W5/Wh9Ez/psZWoULW37jqAV9jVn&#10;neD2iYT1Tt8KZQArhaVZH0NUKPB4Dge2HbYtilO2Lcp3ONdl6Pedcxz97ub59XzaB1gOL3F5siv6&#10;fWy/s8PnIQqLCc8sGdGv3D6lUz5XbsL3701E90ZXo23l4iJxvdipJpYOaYa3x7fH5pmPi8RFYcRL&#10;XC72dzqjY+9YhAOrx2LGA3Uxtlk1EYBW92iBTUM7SCSuqMS13/Dzy0NE5KJQwlRrk1vURN+qV0pU&#10;KJW4bi2UjPHtGwC/8be8aS/hvfSEHEziCv8mGbjMPvfxElQrwChcFLjyoP45+SVVIgUuRmvifZjZ&#10;pq4IXLyPU5vXlJSKlLyamXtTs0AevP3MQ8D3r0MkLkbjSojEFUElrqMRuVyJ6/sYievNQOLar9G4&#10;VOI6GfvoQQUuLpt+KO/IiH2PtjMF383uj5ENbpLIaozExdSGUYkrQ6JwEUfi4rHddIqrTR9XiasP&#10;I3HNML/vdy5yypwe7jV6UrH14rZ1lbjYVigwidxkyDSJy0xV4vpkqumfL2ScxKWfJyptSR+fGlyf&#10;pkxMKI9ilkXiMlMvcXk8Ho/nROElLo/H4/F4PNkX8/wiU/vyIQ1zgx/bnOezjitxMY2DvOxZiHoV&#10;S6Bgnr8hf1JOFKCQkxRExMqTKwe++8D8cJf/2qV8xRe/hiOOxpUeW/HXrn8iOU9OBNG4glSKOqV0&#10;xEhOlHxU6qHIowJPvPCSvVARibjy1qHELUpPvR9ujC5tbhdxq/ntVRKkLYpTFKjKligscpXWawLu&#10;Osp7XBaC5XwJ6yPz8rkkOW5w7IDEZd0vkPIod7E8FS4rLeXTiF0arYtSF6+nX8cmodSlUbqiQpcK&#10;bq7MReLqOPuSGH2L6/Q6NxpciWvgE/fhgWa1cd1VF0ckriClIpdbNawG/PFpMCBxPCQknmP/NhlI&#10;VNkkEKwceUQHz5Xoenc5DsooIgCY47qD7yJsmTK4uAMwAtd5Tl4y8T6H7Umn7nky8pz2WHI+g2nn&#10;P29dij0bU8x0GX79jEJXqsiV2i+cPhVFB/qPBpUFPJ6MgG1K26Vtu9KOuZ7SYpq+pWRAH2OfMn8z&#10;0vQbaeub4svr8WRl9Hva6VMi8nId23yGPveZY4XHY181U0pc+zebc6/Bcw9XR4vrCmNAswoicc3v&#10;3xjvjG+PTVGJiwPlp+RgsP5Oj9m2w/xO/zwF7w9/GM81rIyX2tRNkLh2Tx8oqRT/oiwijA2jcVHy&#10;YHQgSiZM5/fgpReIYESqFUrCoLvN7wBG70xX4uI9zch2ks1wBa64/iLbzXpKXP/Zim2T+4qIRVGO&#10;qSubXXAOulS8yNR9EIVrhrl3c9rdIQLXPAOjcg2rd4NIXPeXLSqfXdG7uemrFLgc4So9jkXiCqHE&#10;9Qr+2jIFXyzsg21znpB0ij+/8Sx+fWe06ZeTEvvmydg/DylxpRhMP+QY4Y45wfyX87FxZEcMrlXB&#10;9K86ktKQfU1TKVK0kihcmSRxURSjMEaJ63XzfTCrbT08VeNaDKh5NX5c8rRIZmEkrnRlLvcaPan1&#10;YdG2zuk2m25Q0wuGQpMhlJ2OEknLyGPaeR6bkhhFqu/M+u3m3K7ApWVKU25dTgf9PKcU0giPS3mL&#10;1+WmTJSymSmFreg16rKmU/QSl8fj8XiON17i8ng8Ho/Hc3LgvIRQ9NlGXkKZ5e/MD3PKW/JCiusX&#10;YvWLj+Hs5NOQPykHClo5p2C+JOTNkwvtmtaQl5RBBC2KW5S5DGFkrqiUdaSYY/+yCcULFwIjgKlo&#10;pFNGc2JKPqbgG9P/IRF5KPGcDBKXyjhRccuVt+IibmmKRIpb99SrjDtvrSAy1PXly+Dysv8Io2tF&#10;61LhsiLrnPl8TGkp64L1aaWtYFn2l89E4T6Jy+F57LzC1Jksq0bsUqnrrttuEKlLo3SpzKXRueJS&#10;LsZF58ru7SMgUeJyr22jjcT16pznMH10LzzT+wE80rI+qlx3BQoV/LsjciUj2cpcV1xUEokDb5kN&#10;Bzo+kUHEXz9/Fb9+8SoOcN5OVTxJD0kFpAPr4eC6A78/OBDFlCYckA/FGr3GQ+GW1eOJcrA2YraF&#10;bS4zcctg5v93nUhcex2JS/tLQl9xifabw8EVAzyezMJtc1akEumEci6/16X9x/XDuHVHCPuuOW/Y&#10;d7T/SHm8xOXJhkT70661ItBLf2Kbz9Bnv2jfNP1VInGZ34a/vo9pvRrgrqvPRu9GV2JM+2oica0Z&#10;0wbrpzyKLxb2FonrwPqxXuIKlxfY6VwrYCwGPpiOZV2bYErzGiJtbHq2A3ZPoyzytAhcInGtmRhg&#10;5ilyUfLaOLQDXuncVCSizhXNbytH4nr0piuAn833nI/EdXBE1HLmta1T4vqT20xb/89HWNrrvqB+&#10;rcjV7rIS6HtLeYxucBOmtKiBOe3vwKJOjbC4YyPMa3e7SFzcxihpFOxqmc/N79QQ+I5iVVS2iuGY&#10;BS7L968A22eZvvgkvmAkrlDiGgVsmXTy98tDSVyMiOdu5/K22Vja9W4Mq3uDSHmMeEehSiWuMJXi&#10;cZC4mE6RbanvLVfixZY1gA+nmjLyHZ9T5nSJXvupjHvfDdrmOSUUnihUUawS0SlGcDoa3EhcKnFx&#10;XiQuUw6ek8KVlkPLlKbcuuzg7k8obLnRt7abZUppKnCF52Y5LOlKXOZzlLi0bNFzezwej8eTWXiJ&#10;y+PxeDwez0mLvsyR5xyDRubSl1ffLsUlRfKiINMoUrRJzo18SbnMNIicJAIXB9J++9hAecuKV7FC&#10;1lHAY+7/BD3aNYBG4nJFIEZuotjTsWVtDO91vwg8FHco7WRXSUclnKi8peKWRt2isERxSVMlqrhF&#10;wYnRq9xIW5ShXEGKdUhJKrU+U2Uqro9uSw/3eAdD93Ph+rTnCe4rcfcjFM9KFj9HRDReW+2brhSB&#10;TyN0uSkXNToX6+nkjM6VKG/peveaKHG9t/RFkbheHt8Xz/V/GI+3bYC61a7D+cUKB/KWTaWoEldS&#10;chLwq+l3x03iMnCgY/da/PLZKpFOOGDOeQ4sckqCQXSbApFwwJFwIJLfNxJVyxxHBlR0MEWx63hN&#10;7kCLx3NItL2kg9veOK+4+4Q42zK0f7nHMvP7NkrfCXj14AKXO6CfHq4A4PGcCLQt2nYbpgAVyYDt&#10;PyP7kwP7K8/nJS7PyYL2JRKVuCSyXaQPHBORv00qcf3BsnyAJcPuw11Xn4Ou9S/DiLZVMLvXHVgz&#10;ujXWT+kgEtfeVwd7iSschOfvc+Ks5+/3HYvw04KnJW3baz1bYN3gdtgxsTd+WTAiEDzWOKLImoki&#10;e1AkoVSyumcrieDVo/KlaFisEGpYiatx2WLAXvOc7SWuw8C2cfYdPtdR3pKoc4b9pv5+24zJD94u&#10;EbgocDUy9cwoXJR8xjephrntbheBa3nXpljRpYmIXDPb1MGohlbiuuR8kbgmUML5epm5L4cZjSsj&#10;+H4F8NX8UOJiSsV/vRlIXPs3jDsF+6XbH4n2R8vORfjzrXGY3KqGyJHsk5S4Nj7bQeSqBImLfTMD&#10;JS4e15W4GP2L55/cvIZEdFvS9W7g07lBmb3EdZjo/Y6gbZ5TQumJiMRl6leFp2PGHC9NOkUDxSpG&#10;yJJoWaYNuH0woT9qmXXZQctOVNyS4zH61iwndaIlFLbM+rA8EXQf1sGX5hhe4vJ4PB7P8cZLXB6P&#10;x+PxeE5O+GxjfpyHIpf5sb+TL3kMEokrBU80rYwCuf4HBSSNYpKIXIyIxfSG324wn6fERYFLI91I&#10;VC5CCctM48SsI4HH2b8N36yfh3zJuUKhJ19yIAZR7GFqQMpLlJko7lDayY4Sl8o3B5O34qJuUWCi&#10;yEShiXXBFJOMXkVxS+tLhSiVpqKClLvOJbqdU1fyih4vnvhzpLdMgYv3N5C5UveJHoMCnxuhi9fP&#10;dqDRuVg/lNxU5tIobSeHzHX4EtebKc8nSFwNb6uEMiWLOxJXEImL0zx5cgPf24gMxwMOevy2RWQT&#10;Rg/6edsyEblIEGWL0pYdON+3KUC+aywJYlaUmPN5PAkcqr24248Albm0nf60AdhjJRAux57raOE5&#10;nflfNiVIXAnyieIO5CvRwX6PJ6ugbVTbr7ZprmM/y1Ap0oHpsP69yUtcnpMH7UvEtmmRuPisRekk&#10;rh8cNdovOSV8ZrPs34TXxz+KRlefg463XSQS17Qn6mDJkCZ4Z3w7bJvb3UtcCYPw5vd2VOLi2AQj&#10;62ychY/HdEZKhwb4YOgj2DNjILBiHLB2hsUKH28b1kzC/iWjJa0io3Et7tBIUvfdX6aIROKqXigJ&#10;N5kpvn7NPGub399p7qknLbad698h9iPC+tv9T3S/9WoRuEizEmej7y1XicD1Uus6Im1R4HqtZ0tJ&#10;vacS19im1RyJKwm9q5YHPl1ofp+Z+3I8Ja5dS7Fz2VPxEhfFDxVBEtrtyYrbHw0cH9T3Z4xk/9Ui&#10;fD65B4bWv0FSlVKiYkQsSlWUqyhZUbbKsChcxBxHxUxKYpQzKY1RHmP7Gnv3LehwVWmse7a96dPm&#10;u4JljZW4nOuKXT4V0fsdxdmHKQNF4pqQmnowMySuMBKXYZeZp2zF8/Jvo5ZF+2LYH2PKq+h+Gn1r&#10;iyk/o29RRHMFLk2bGEpcluiyu44SF0UwSc3olM/j8Xg8nszGS1wej8fj8XhOTsyzDcO/i8hlfuhL&#10;9C1G4gq2b186GGcln45CyblQkFGwKFHly428STlR75argwEulbV+22Lm3Uhc28w8p4TrjhJJy2iO&#10;secdOa/IPMm5rdQTiD2Ulu6tXxn9OzURwWnJ5P4i6lDQSRRfsiYq3RyuvBWNukWBiSJTVNxypSdX&#10;topuP9h6Rj8Tcc/O503KhXPPzC8C1WVliqPCZaVw63WX4tbrDWZa25SlWsVLcc0lJXDVxSVQrkRh&#10;s3++IHqbRFILCGRAnlPng+PznFwvwiCnTrl02V2nqNBFiY1RyNzoXCpzsf7cVIusYxW6so/MFZW3&#10;lNR9tq4xbWrlJHy8ZkYocaVMHoQXhjyGbu2boGn9W3BJ2RIibQUCV1IQicuQJykJP29flToocbz4&#10;33XBQDlFF42ytY8D9BzsU9zPsHyGUJZxtxGz7ZAD+8f5Gj3ZENvODkXYDk07pWQYiiZrccC0a6Y0&#10;/PnjpRJVToSu2HMdLSyDs8wymPNyYD42Apc7iE/kb7THk4XRthq2Y/P3Qdo1owdF+4D2S10+Fsxx&#10;KA5b2SXsS77veLIr2na1P5k2HfydWBs8c2m7T9MXjgXtk+Zvk6RTNOv2b8bmBf3Q6qYL0LH2RRjS&#10;6ga82KmGSFxrxrTG1rnd8O2yAYHEpbJImt+wJzvuALz5rZ5mm/m9zt/wO5YAayfirYFt8NGoziKL&#10;4PVJwD9nBKjw8fa0BJHrC0bj6tES4++uhi7XpqZUvKVgHvz6xmQvcR0K/Y3BKVMo8tlLtzGKGd9f&#10;bErBLWcmS73WPTsfHr2yNIbVuxEvta6Lee3ukOhbFG7e6tdaphS5mIZvbJNqGFSzgkhctQskoXnZ&#10;wtizaChCiev7lY5sZacZDc+xayl2v/o0ts3pJhIXUyoGEpfTL8O+6bbRdOSRbA2vybkukSjtOsqU&#10;2+ZiRc97MLQeUyneGUbh0lSK7JeZlUrRlbgojmk7GtekKnpWvgwfj+tsyrnIlpnlj/s+OdjyqYi9&#10;t2lw9gklLgPnKUCpbBWVnI4Yc6yoxCWpFM06lbjcv4ucZxmi69xldx3TMW6ZiL8ocVHg0tSJgtlP&#10;z6touaLLeq0Uvjj1EpfH4/F4ThR8zjF4icvj8Xg8Hs9JgPsSwjzbfGN+dMuUEbgYfctso9T17WJU&#10;KF0IBZJyBNJMci4UyGvIlxv58uYG/vw0ELZ+3RK8uPyPmf6XwhXFK8IXmDpwYJaPFh6X/Hsjzi9y&#10;ZiBwhfJOIPNQ3mEUpq5tb8eY/g+JpKMSV9YWchIFrsOVt6JRtygwuUJTFJWeXAFK5yl3FcwfrOM8&#10;11HSoqB16/WXoWub27F2wUj858vX7QDmBuCXzYGooAMz8gI7gm7jfr9sAn58H/t3voEv35kl96j5&#10;7ZVR6aqyuLhUUSTnzimCnkpcTNVJiYtTWbZo2Q8mpDEyG2U2jc5Fyc2NzqWpFqMyV1xkrrj7deKJ&#10;E7hIsJ0ClytxfbhqCt5bNgHLZg7FxOFd8WSn5mjVqAauurQM8uZl9C3KW0EkLpnmTcaSKYPMPTT9&#10;WwcjMhu2F36H/GraVdz2EKddhcTtF8eR7u85tbHtxf0uc1FpiwN1lDwok/xIsYSR49bKoDjFLUWj&#10;y3GeQnLqOfR8x0LkOCxXehKXO4BPogP8Hk9WxG2zsRKXS0b1K2KOxWeYUHTxEpfnJCChLwXpSSVF&#10;aWZKXPynH85TdpFUc5vx8/sT8UTjq3B/lQswoNm1eP7hqpjfv6GkVNw0s7NIXBRGZLD6VB4MtgMS&#10;iev5W91MKWTsXAR8NBu/LH0OX0/qjf1LR0MicInAFSNxcX7FOIkOtLZfG0xuWROPXVcO1c9Mwi1n&#10;JaHSmbmxavij5rvP/KZPcy89IfzdIr95zbzCdexjFLjMb+Xh99TArYWSUaNAHtxftpikthvf5FYs&#10;7ngXVnRpauq/tQhchCnwUuWbaiJ7dalofssWSEL1grnxznOPAHtfA35gSsWIxJUZIhfPsXspfnpj&#10;hPRHL3EpkesUKWox/lwzTvoS7x0lLt5PV+IKUylmgsRFQUwlLm1HjOg2ulEViQz2w7zBgWgWfo+4&#10;10Ci9+tkvn+HC79jHaROiNmmbV6lKfkbZb5fMzSlojlWGonLTBnxS/8muv2P06jEFUX35+cJRa4w&#10;fSLPY8t9MIkrDfYzXuLyeDwez4nG/mbyEpfH4/F4PJ5sDl8+2HSJ8nKC68zzDbftpMBlYDrFbxdi&#10;+ZhHcGbS/6BAvlxIthG48ufNJZGYKL2IoMUBbIpW/G9dla1E5LIy17EgEb0M4Tm24f6GtyBfUm4U&#10;zJdkysHyBBIPJabbq12Dji1rY3iv+zFrdDcRobKyxBWVt1TgSk/eiqZMpLgWF3UrDpWzOOX9c2Uo&#10;ClyUnQZ1aY69m5cAe94N0mOKxGMHMBW5N+Z+8CU1lzXqmtyjOLid946YZXc/ffnNAdh/bxTBa8X0&#10;QWjXrIZE92LqTJZVy+6Wn2WPE7iisF1QcotLtRiVudw0i7wnWU/mihO3XIL9EiWu6QkS1/TRvfDU&#10;E/fhgWa1cf1Vl1iJiwJXKlzu2Kp+cG8yfCAvHeRczrzi7pMucftxnUVlm7htCZ/xeAzSXsx3kyLf&#10;W2bK7yymTxOsvKGD4BQ7rORBGHlLom99/mogcX2+Cgd2rkmVuPgZHjvu/EdFTFv+8f1UicsO1As6&#10;eK/X4PFkB9x2K23ZSlxcTtOXMvK73RyL/T+NxOV8D3g82Y2EvhT0J5G4/vf91Hafpi8cC+Z4InEp&#10;7LObgV2vYMgDN6Px1eeid6PyGPNwVczufXv6EtfBBqdPZuyAROJ6RyjYQRYDb0/GX6+ODySRf1L0&#10;OIjEtXoSvpveHyt7tUCP6uVR+ew8uO7cPLjqvNy45NyceOjOiuaeeYkrEdt+tS2Hv1VMn9IIc/rM&#10;+MsWbJs6EPddfAFqFEzCvSXPRY8bL8XoBlUw96E78UqXZhKpiVGTUmlv1rWSNHyuxFXv7HyoXigP&#10;Zna4w/wNosBlSJCtLO66jIAS155laSSun98clk6/tO+Twvap89kVp48lwOskzvYv5mPjqE4YVv9G&#10;SaW4yNxDylSZnUrRlbh4Hp6P59W0nMPq34CJzWuYfm/uFb8nREbSa9DrIdHrjLvuUwxX4IpKXAql&#10;KU7ZDygtfTnL9FFTtxkhcYk4ZY4dzptj7jTnYxQuRs/aZs6nUpZyMIlL91GBi8ehdCYRuHh8B5HH&#10;LJxXtDwJRCQuHo/14CUuj8fj8Rxv7G8mL3F5PB6Px+PJ5vDlgyNxcR2fbxLWc90SlDknCQWSzgAj&#10;b+Vlqjsz5TzFIfy+PXhJKakODZS3RNSx0s5/rdAVSl26/giQaF7O8v5tePWlIUHqPZG3UqNKsUwU&#10;dSjpMHWeSlwUcrKaxOXKWypwafQtykSUiuIibzFF4JHKW4R1xChXGm0rOU9O3FOvMtbMHYY/vn0L&#10;+I0v6e0LaabA/J0voXlvWe/OoI+L3pt05S0HeaFt72GczMU2JOfjejOVF+SmDP/6QFKPDep8L64v&#10;X0bKzUhdwXXkDuWu6PXGoTIX68+VuTTNIoU51jsFuqjMlXVErjhxyyXYTyWujasSI3G9Ovc5kbie&#10;6fUAHmlZHzUqX43zzj1LIm8xGleSmUo0LjO9pOwFkQE3Dl5kEukJW4ctcR2K43ANniyM3v847HYV&#10;/SiDaFQtDmyrsMGpRSUtd51yYOcbsk1lLpU+ROraSakrSKko+/N8GdrGI8v//lDOKWXQgXoduPfy&#10;iSe74bZdK51IP+KUzw3sT7F94RhhH+Xxf7TpfsO+ZCUu35c82ZGY/iQSF6NJStvPyH5kn+sTMOv+&#10;MM/+v76Dqb0bof7lZ6Jr/UsxpOX1mN37Dqwc3gLrpjwq0si/3hgWpFQ8lSWuNKhMYOD4xA7OLwa2&#10;mt/wb08F1kwMJA8RuQwUt96ZBrwbsO+VUdgyoTtmdWmEx2pegavOzolLzj4D5c45A6XOOwPnn3c6&#10;zi+c09wj8xte7l/cfXXJyPZyvHHbZdx2l8g+8gzHtmz40/Sr3/nOw7D3Xax6ugPuv7QkahZMxn1l&#10;i6FzhXIYXu9GTGleE4s7NBZZi+IWIzUplLjW9m0bSlyDal6Lhy65ADUL5EGNQnnw4oO3AbtWIFbY&#10;ymiJS8WwPcux750xsRJXmOpU++ZJ3T+1z5l5O0Ao8xIJbwHwwRTMblcfoyjptbsTy7s0lfubaakU&#10;iZW4KIe5EhflQEpcU1rURPdKl2Jlz3vMPTLlTFficq7Nk8rhSlxs9+wD0hfMd+xusz5BcjpKXIlL&#10;SDH3cDb+2jwhkLi0zyksiytx6XotK+dV4GIELhW4osKZCFucN9M4kYvbZLviSFyUwUTisufyEpfH&#10;4/F4jif2Gc1LXB6Px+PxeE4C3BcR9mXETjuVZ50UdLvnRhTKfRry26hNyWZa6O9JyJsnJ/DzBjsQ&#10;YMWcMPJWeuh+R4grClH02b9NUvrlYySmBIEnCWcVzC/p8yg7UcyhlLNkcv8sJ3G5Apcrb7GsFM+m&#10;DntcUg3279QETA3ZuqEbeesCnFkgn1w3cSUmXRfUBwUn3rcg0hYFrsJn5cegzvfg1y9etSnr7Atr&#10;FapcqUrR+o/ej+j6o8acQ+6tsxyF26Wc22SgaduaqWjd4BZzjYzQZZCoXKyHRGlL64Rtg6k/VWA7&#10;s2A+XHtpadSqfCXuqXcT2jWriZ7tG5s20zKUuYIUi/2x0kqAJ1zmWmOJ2yZEJC7CCFxOOsUPDK/O&#10;eQ4vj+uLkf0fxuNtG6ButYoicQXpFAOSkk0fz5eMpKTckEFqbSfuoIWQ3nqPJxPgQJlL3D7pYvdX&#10;UYvfJQqFLQ5acyCbUxVDbDrEOILtlEeszBGH3Sdhf4NG5pKUiyKdsGwKl48G89nwWGaqMgu/O+11&#10;hOVyB+7jvm89nqyMtt1IP5PnB89ZakEAAP/0SURBVPleOJZ+dDDMcc33g8ib+h0hZfHRuDzZFO1H&#10;Tn8SiYvLlJkzrD+ZY8lUj+ccl1Ge/rsBy0e3R6OrC6PjbeUwoNk1mPZEbZG41k9+5MRLXKGsYX4b&#10;yzqdHi7O7+xYzPEkFZud1/Xyz1Wc6jaLCCOct8cN5QKzbof5zI4lwLtTgLXE1BehwPWu4b1p2Lfm&#10;BWyc0RPzBrfC0w/XRNNqZVGy8OkoYbigyOk4nxQNKHreGeYZ6X3TFtx76N5LzivprXOXMwI9T9z5&#10;4jjUfmZb2NbdfdkHzDR83oxuN32I9cJ9/mT98G+Qac//2YBfPpiN3nWvQ/Uz86JGgSQ0KnYmOlxV&#10;Gv2qXmnT7N0hAtd7InA9io9HdRY+fLYD3hvcHm/1YxSlxhhv9u1XtTwevPgfqF0oCbcWzIWl/ZoB&#10;e16BRMhy0ykyvaLAeXf9MSIi1wr8vmE8Nr3UGdvmPIFvlvXHv94cjv3rx5l+OS4QNdyIQG57PVmQ&#10;d2TKXNvv7LYdKcDXC7F9QhcMrXe93LdFHRvhtZ4tRcyjWJVxqRRtZL23LeY4+80xf50/DHtsKkWe&#10;UySuDkEbevSqUnhj0P2mnIuc7w5bdiLX4V6fu95zSFSaCqUlK0ftiYpRkXkKTypDKSJDKVzmejOv&#10;UbI43T7V9McXjkzi0m2uwLXDLLvRt8IyHIKE8ppzqGQWftaUlxLXF7O8xHUkHLK/OX2T95N9We61&#10;qWcu+/7q8Xg8Afw+NHiJy+PxeDwez8kHn2+YQpE/EL9Nwb/efxHF/n4aCiXntBGvAiGG0kzz228K&#10;BgAo3oiAo6KWi0o5GYAKQyr77HlHRDIVlAJhJ5B1KOfcW7+KRK9iJKusJnGpvOUKXKmpEwN5iwJa&#10;z/aNJFLUXZS3KgbyVpFzCoZSEq9ZBS53GszzXrFOgrSDz/Vpjd+/XhOIW3wZzXokUrd6r7hs1x1X&#10;7HlDicshuk7LzCmv4+cN+Ord2binXiURuTRFZFBHEZHLkJfpQHXZ1GG5kkVR4bLSqF/1WmkzHVvW&#10;lXpn9LMXJcViN7kvFLlOeFSuI5a4ZuBjM/1w1SR85Ehcb6Y8j5TJgzCyf3t0e/huNLztRpQuWdxG&#10;3wrIy6hcpn7y5M4FfM+IDO6ghUvcOs+pibaR9NrKIciwweIIHIim0MTvGMoW7oA1hS2KGLviZa1Q&#10;DjkYduD7cGCELn6G00DiMp/PSInLnepx+V3J6Cq8Hi0Lr5+E3/keTzZC26+2Z9OPpH1z3TH3o0Ng&#10;zuElLs9Jg/Yjndr+JO2bfzszrD/xWO7xnOPu5zP9h3hrSjc0u744HqpWKpS4lg5pgrfHP4Rtc7un&#10;SlwcEOZgZdzv2OyOjjFwYFbGHOy4g8hc5re5/qOV7hNKJVYo+Y77pRgWA5+Yde9Mwo+LnsV/Xn8B&#10;P60YiW8XPY3Ns3pj2XMPYWTX+ujYrCKq31gcxYqdjqLFT0cRMy1ippznOllf+AzzW+uf5hnNtJfw&#10;Hup9de5j7LKuc5czAj1P3PlcjmAfNzViuL+2WzOvIhenIjhyu6kTRt6iuPWnYf+HwN7X8FiLKrj2&#10;/Hy46axcqFUoD+qdlQ8PXnIBBtW61hG4ArmH4halm8/HdkuQuF7r2Ur2G9+kKvrfUj6IxFUwCY9W&#10;LI1vFvQ399rc470rkCptkYjEJfKVu/0okehe5lyfzJS+uHXOE9j76mD8+s7oGInLygTaTk8GEsb+&#10;tL856781fY4S18cvY0mXxiLdzWxdB6/3aoX3zb1UieuYo3BpRD2VuNZMwl82jWJ6Ehfb0JgGVfBY&#10;xbL4bFoPU95FBn5PmHKLzKXfMUS/T4iu4z6ew0LlKZGWKHGZut1t2gWFpoOJUa4QJfvZz4RwnYXC&#10;FaNwbZmA/ZS43L+HnBIVuKLrNUoY2T7V/PY12+IELinDIUjYzxwnKnFRXttlpkynKPVhzu3WlSct&#10;YT+0xO3j3luVZrXd6XoS91mPx+M5lbDfpV7i8ng8Ho/HcxJhnmvC/wKeZ55x+PImBTdfUhgFc/0P&#10;CubNifyMdmSjOjGNYTgAwAHiUALi1MWKNxmFnIfnM/P/3ogiZxcAJaVUWScQcyhxNa51g8g4lLgo&#10;4aye86zIN4nSy/FFxR9X3gqibw1IkzqxY8s6uLf+TZIakun/grSJwfUpKiuRQGTLjYKyHKRKfODu&#10;W/F/21cEUWbkBfUnTj2yTnkPo1OdP94cxnmlrTnLnOc6vkzn9Pv38NrsZ1C88JlW8GM9BUKbK7cl&#10;iF12Wq5kEYngxlSVjOLGFIu8D0FUrsdtVK4BCSKXylxx9zpTOEqJ62Mz/eiNmYaXEiSusUM6icTV&#10;tP7NqRKXFbkYlYsiFyNx/bx9ZWRQwyVunccTh7ahdNqSylacZ3vTATOukwEzuy7cpth9+B2g7OOA&#10;9LpgYJpIdC07OG05IllLB7fDAW47r8c/GJHP6jlTJS4OEEau56jQz7rHMPM8vpe4PCcTMf1L2jf7&#10;+TH3o0PAc+r3AtHvFt+fPNkR7UNOX5J2zb+fjFKZYf2Jx+JUj+ce15Tj943YvvQZPFCtjEhcvRuX&#10;x4uP1UiQuAJpZFTioPVxw5Ub4oj7zBHAsQX+E5X+I5Wi6zTiT8IYhPPbfQf34RiFYddC4DuKGovw&#10;41ujMbN/U8wcdC+mD26OCf2bYEyfhuj3aA082vw6NKhZFpUrFEbJEjlRlMIWxS1H4BKJq0gO/LjV&#10;nIMSl4hLeh/NVMQnXafr49a5y0eLHvtwjufue6j9zXZ93iTRZ05ul2dTu488s+mU+5nfon+Y/vPj&#10;a+jdsRZKlsyNMqXy4JJ/5MIN5+XErWfmQtMLzka/W67ES63rSno7yjVbR3bGF2O7Y+fEPgGT+oh8&#10;wzR4gcTVEks6NMKLTaphcI1rcU+Jc9CweCFMa1cb+HyOudfmHqeJxBVBUyHGbTtizHm+mit9kZG4&#10;mE4xVuL6ZOrJLRFQnJR+qn3VrGN6wh2L8N3s/ni6TkWMbngTFpt7t7ZfW5HyKOdlXBQuBytxUeAi&#10;rsClkdxmmjbHdJzPNayM39eMNuWNkbj02qISl6yzU8/BYZtXmUZlKc4zGldUxFIBKpSgDgORrcxx&#10;ds/Hn1smSBSu/RvGmvNaaVJxZR63bAkCl+mnocAVKdvhklB+XiNx1vHYKnHx3F7iOjai93eb+Z7l&#10;d63I22Y7+cqu131J3LE8Ho/nVMD+bvISl8fj8Xg8nmxM5AWNvgjeYdftnIePFvRF4Xyno0BSDhTI&#10;SyGGAkxuJOXOiSlDOwUv/zlY7ko2mS5x6TzPuxV1brrSimWBjKNy0xVlzxeJiyIOJZysIHGlJ3AF&#10;0bc6SzkZfYtlpkREmYhSUYliZ9trC64vuFadunJSko1ElRPzx/cG9r4bDMCI3GCmUn/2nrj3Teaj&#10;9zEboLKGLNv58Fq34rcvXseDd1eX+lB5KypxReuVohwjczFlJVNXMgoaRUDeFwp2FO14v3jfTkhU&#10;riOQuCSVIiWuNRS5UiUu8t6yCVg+8xlMHN4FT3a6B60aVcclZUsEUbgobyk2GtfccX1SBzJ0kMPj&#10;OSy03RxG20m3jZl1OsAmg2vE9HNNg6iDzhGYEioBV2JK5zMJ2zmonYCNtnO0OOdUkUvKlDBQHnf9&#10;x4iXuDwnG9F+ZZD2zWV3sD0z4LMG05My5Rz7s5e4PNkdbb+2L4V/D9nWM/zvkh7PPa45z/7N2Pfh&#10;THRrdA1aV/4Hut5+KcY8XBXzBzTCmjGtsXlm50SJ67gPCOvv5kMR91mFv7Xj1hPzWTvYEIgUKoi4&#10;83ZflbWElIDvOOXv+DmmWqfj5w9fxLoFvTGubyN0vLci2je/Du0MXdvdEtKxdWW0bnI1bq9ZBuUv&#10;KZAqblmJS4QuUjQHFk/uZiNOuffQzst3ruJuc9e5y0eDHjfu+OlxFJ9xUyfy2UlELbMcPp9yHfsF&#10;Mb+p/9hs/gasQZ+OtVG6VB6UuTA3Sl+YE6VK58TFpXKhQvFcqHR2TjxWsRymNK8pqe3WSfrEDiLb&#10;UN5idKafDXumD8Q3ZvnzsT3w3qD2eKVrU7zUuo5IXL0rXYaGRQqic6Vy+OIl8xufUZ++XWh+669A&#10;IHKtCoiKVxklcclxzHm+no9vlg/A1rlBOsW9rz4dI3HZ6DAJ7fskQMf/ZGr6I2Uu9jl5f2buxydz&#10;Ma9DA4nCNaV5Dazo0hTvm/v40UhGWush95kSVyhwHYnExVSo0XX8/BqDlbh+NcdWiYspOikBLurY&#10;GFNa1ESPSpdiXsc7gU/Nd8lOltm5nvD6eD0Wd73n8GCbV4mLqDBFscaNdqWik4u7LT1UuPp6Nv67&#10;/vnEKFyKntvtf5xPELjcCFzmeHHnOhwSym6O971B1/O4PL4pq3wfeInr6HHvryJ1amDborzFaG+M&#10;fMb5OKkv7rgej8dzsmN/V3mJy+PxeDweTzaGL2j0JQ2faSx8Ccz/yvtuMa4rVQAFcv8NBUV6CaI8&#10;URI6q2De4EUmX2yqQMOpCEJRrHCT4fDl6XZ0f6iBlCsqcVHEoQTFaFaMbMWUeCdS4lJ5SwWuuOhb&#10;lIU0+hYlIopoZxXMZ68rFV4rI6GJkCTykZk39+X8wmfig+XjUwcxKQYQ3hfKb3q/VHzSqGaE86EQ&#10;lZUxZWQ55ZoMek0i93G9sx9hO939Nob2uA9JuXOY+qPwZqPJCdpudD6AMhejuTEKWtqoXJ1jo3Id&#10;F5ErgyWuGaN74qkn7sMDzW7DdVddnCBxJYvAlYx8+ZJxX8NqwB+fBvUpAxsGd9DD4zksdBAsHUTO&#10;iuyn32WUtWSQeV3qdPdaIUGIsuvSwP11gNpFJQxXxDhS9PsmSty+dnA8ocwaKTFE6yuD4PekOXdQ&#10;P+b87nXGldvjyepo+yW2L0v7Zj/WQfe4vpAR8PjmPCJx8dzR74648no8WZlIX9K/UxLRUtp9Rvan&#10;6N86Tk2f2r8F+Nc/MbJ9ddx7XWGRuIa3vQlTn6gdSlzfLhuQKHFxgDLN79vMRH8362/oQxAKESR6&#10;rAiynytuuXAf8xudaRJF2Fpo7s/igB3zcODzWfjZ1MnqWZ0x8ekm6HTfdWhYszSqVDgPdauWQIsG&#10;V6Bd84ro2u5m9O9SG4N71scQQ++O1dGpTSU0b1get1YqLtG4ihU9HcVV4ip6WihxDex8J/Cn+X0l&#10;EdWc9kC5KeE3gXtv3XXuckag54k7H8vocqj97WfCKGMGXpfKXDI12ylvieTFejB948fXTZ1WQ6lS&#10;uVCmNMmJ0qVyoLSZUuIqa7jsgpy4vXxh9Kt9DRZ1aIT3B7WTqEw7JvfBrhn9Q7GHAs6v80bgX7Of&#10;xhcv9BDJixIXU/INq3cDOpYvjWYlz8bczg2Az007YeQntoc9yxEKVgmylk2rmBECF9Fz7F6K3a8O&#10;wSbTH78x/XGvmWc0LmyelCqJqMR1MskDKm7ZAcHUNIQG3ouvFuGLab3wQpOqGN2gCuY+dDtW23SZ&#10;n4/rgd3TB2Z8FC4ew4nCxeMzmhvbFyO5Le/aDHPb3YlRDavg8evKYeOojqasi2zbca5DroXLvD6L&#10;e+2ew0fbPTF9YT/T/7I/JEhTxMyrBBWKUOkQbjef222m26ea474AbDF9jdKkSlt6Xl3W8iQIXFoW&#10;pxwaQSuOg5UvYb05RsKyOTavl5KRl7iODd5DF412+J3pp7vNdm1X39v2wf4b/QyJO7bH4/GczNhn&#10;Ni9xeTwej8fjycbwBY2+pOEzjX2ukbQNC/DBy31QOO9pKMQ0ihSGrCiVlCsH1i8bGwxiJQgzOk8x&#10;yEXXZzTmnPs/wUujnhAZR0UclXBKFDsHtSpfmSBxUZxS2Sat/JJ5qMAVjb5FgSsu+lZq6kT3uhIR&#10;kYvyVnIuXHNJSfy0dRnw65bgRboIW2bqDtC4gtZvZj9OVYbS+ewgcamsJWV1yq/tUa9D1nMf+zm+&#10;sP/f9Vg0sa+kmVQpUesydZqIplh0o3KxPWlULopcvJ/HTeQ6GolLBK60Eterc57DjNG98Ezvtnik&#10;ZX1Ur3w1ChYsEKZSpMSlIte5Zxc09cpBDAPbVsKAjcdzuNg2pGhbYv8lrqxF2Kc5pSThik9udC2N&#10;hnM4iGjB4zvooLWi545Dv0+PlOhxbHn0emRdQt24dZYBsI41EpfWhZYlrrweT1ZH2y+xfVfaN78r&#10;wsh2kX6QUbA//ftDL3F5Th7cvqTtWf5mmnl53svI/hQ9Fpf5DGCe2395Hy/3b4K7rjobHW8rh8Gt&#10;rheJa+XwFlg/+VGRuP71xjAckIHx6Sd4YFJ/R0fRbWZ6JFIEo/pw6o4zyOCDXVZ5i7/ZP5+NX7ZM&#10;wRuzumJUnzvRtvFVImyVKpETJS44A5dfmh+3VC6OextejgdF3roFPTtUF4GL8tbzg5tgRL8GMs/1&#10;D5l97pRoXH9PV+Jq1agi8Kf5/fiH/X7V5zeRuNx7ynl3Wde5yxnJwY7NshLOa7mUyL58BnXFLYGf&#10;Nf1D0kjy2jeb/T4Evn8djz9AeSsPypbJhdKlz0CZC3OgdCkzpchFLjSUyonLyyah+a0XYkzrGljV&#10;qwU+smn1fnx5CPYtGCZQ7Pl1/ogEiWtt3zZ4pUtTiaJEiatD+VIYWOsafP1yH0jUJ4o3bBO7l5ry&#10;xEXiyiSJa89S/PLOaGyd2z1B4mIkLumXKnGpTOK28eyM9En2ZTOVdIp2vUSwXwRsmY1Z7etjqLlX&#10;TJm50tw7Rlzbau73zklPhrJeZkpcPAejcDF945v92uC1nq0kleJTNa/FANN2/rX0WVNWip/2euRa&#10;7HUIvD5LuM5zxPDvEts++4H2B4pTFGxEnCKcNxxMkiKy3X6G4tWn0/DX5gmpx9Vz8bza51TaIaHA&#10;ZT4TRuCKlOFgpFe+NOvNcROWzfF5va7ExfJE68pzaPReSpsy9UiB66tZpn7NtvBemPomFLrionGR&#10;uGN7PB7PyYx91vESl8fj8Xg8nmwMX9DYlzT6Ikefa75bgqsuKIiCeU5HgeRcgeCSP0g3V+ScAsHL&#10;Wlfg4ny4THnGRddnICro/L4VH70+2ZQvkHECAvmGEhejWVG8oSQ1ddjjx13iUqEnTuDS9ImM7uRG&#10;36I0lHotcah8lBvFziuE77cssVKWqY8Q1pEhlJlYb862BMw6EaLMfLhvVibuGhxCectel16bznNw&#10;9+cNeHlMd4nMFYhbqXWatr5Nmw+jcl0ZRuVim+L9c0Uu3l/e60xtYxkkcX2waopIXC+P64uR/R/G&#10;420boG61ijjv3LNDiSs1GlcScuXOBRFeDjpY4jn54f0/Btj/BNMXNQ0iB4k5aCwDxwaJnPU2Duxc&#10;E6LCUyggyeAyP3sQ9JiKDlIfDP3uyAzc89hrOLDzjeC6eN0JdRVX94eL+3ln3ktcnpMNbcO2z4ft&#10;m98vIhZoP8hozLHNd4qXuDwnDU4/0r8R0p+4XkWd2L5wJPAYccex6xjl6L8fYNnw+3Hn5YVE4urf&#10;7Fq8+FiNLCpxHSn6uztGkNBoOJRyGF1J5/csBnaZ6dez8c3bI/HKpIcx9InauO+OS3F9+bNwftHT&#10;UaxIIFyVuzAJFa86G7VuKYE7a5WRNIntWlyHnh2ro3enGhjWr4Ew/tl7MXXkfZg66j6MGdxERK4g&#10;GtcVqFyhcCBtuekUOV/0DFxx8dnmu/UD0xYoNtl7Fwp+7n09yD0+JvQ8hzqWu59L3H7OctjGzVTm&#10;rcDF6GN/bjbXvg6fvTMWd99+GS4omQslSuVESQPTJ2oUrjIUtxwuvigJVa4/F4+aezH+8fpY9dT9&#10;+GpybxF5yF8rx4VSz/4lo4Xd058SEWdt39ZY3LGRSFx9q16J+8oWxUvt6wEfzUwVb2RMaiHwPVMq&#10;WtEqFK8ciStDRC4ei7LYcuyzEtcXKb2txDUqNZ3iySpxsd/KezJ9d2bqnkLlTtM/v1qITaM7YUzj&#10;KhjbpKq5b42xumcrbBzKlJmMwjUgAwSuGZbI+tWmvleMk+MHElcPicT1Vr+2WN71HkxpXgvdK12K&#10;KW1qAdvmBOWV7xfnWhKu0ZKw3nNEuOKM9gmVbiRqkkMaGSqCCjoqRTGSlh6TEZn0b6B7Tl0nwo/Z&#10;hxG7KHDtMOvDaGD2+OE5nOXD2ZZmvTlfwrItrytxuXXkOXx4P6UO7b1knYaR3QxMYyk49c7vXraP&#10;babe3Tbh8Xg8pxJ2jNNLXB6Px+PxeLIh5vlFpnxBo9ht8pCzAKsndMJ5+XOgYHIum0oxD5KTciNX&#10;rhz496crg4hPlGVUkBGBy84fF4nLTn/fhn2frTLlY4o8FXACiYuRrOIkLspUx0PiihO4KPtQ3nLT&#10;Jx5J9K2A3BIN7b3FY1Ijb7HuKUboYIwKS1JHkamg83aqwlfCPlmYhPYWnXcx67WdcnAobLNc3i6D&#10;VQMea2plLkbiiqvvoD2dVTC/pOhkm9KoXNH0iipyuVG54trGMXFYEld6AleixPVmyvNImTwIY4d0&#10;Qrf2d6PhbZVQumRxSaco8pYzFYnrexVNTJvjf6y7gx+eUwTe/4PA76MQylr2e4kDwSpTOSkO3Wha&#10;KmyJGKH7UG4S7OByeqg8ocTt4+LuK98fxwm3fO5AOesloS61vo8G/XzkWPucdIokK9SHx3MsuP3J&#10;9ilp4xREM1vi+veHafuS70Oe7Ir2I/07bealL/HvL/vR8ZK49m/Chpe6497riuKhaqUxpNX1mPZE&#10;HSwd0gRvj2+HL1N6nwQSl7NOxhP4u5xjCwuB7xYBuxaDEbEPbJ+Jt19+AqN73Y62jcrjuvKFULzY&#10;31Cs6N9QtIih6GkoWTIXLiqbF9deeRaqVS6OxnUvQttm10jqxC42deLwfg0wetDdeJHy1qj7MGvs&#10;A8K8SQ8HIpfZ1r/LbejUuhJqVy2BcmWTRNwqSqzEVbToGTjvvDOAX94z94r3yTzbaZtI0z4Oco+P&#10;CR5DidtO3H2iHGJ/vQZNl8jIW4w89u+3sf6VZ1G5QlGUKp0bJS/MaciBkqVzoAyjcFHkosR1ISNy&#10;mfkyOVHuojy49eZiqFOjBO5tdCm6tr0R4/s0wKoRD+Kbl/oHIs8aK/JwunqSCFy/zB+BXTMGSrSu&#10;t/oFEte4JtXQuWI5dL3xYnw6pQeww7QTV+KSlIrLzG+0VQaKW450JeKVFbkShKyjwR77+1fw1+bJ&#10;+GJhH0NvESt/s5G4wpSKJ6PEJXKTmTJiPetdIudxuhh//nM8prWujaF1r5f0l4ygtm5Qe3w8klG4&#10;+ohcRTJU4qK8JfIf0ygOk+NTFqPExUhcr/dshcUd7sJ4034eN+3nzcGtga/Nd8vXvAaWndfBazLt&#10;R6MAxr0b9BwdKs4QijeMnvS1madgE8o3pu5VhkoQoBxUzCHm84zCdWCDjXinqRSj5+OyCFwG7hdG&#10;4NJjOcfW8+q8Lh+KNPua44fLZl5kIjPdbsvgJa7Dx72Puix1aO4j+6wrcEm9u5h65zZ+V3F/fU5y&#10;j+fxeDynCjK+6SUuj8fj8Xg82RLz/CJTfUkzN3WeL3K+XYSrSvwdBZLPkChFeZNyI19SEInroguL&#10;pQ7KE8o0SqxEk5kEZdi/8w3kzZPTRlRKlG6YBo+SFGUbSlxLJvc/LhJXVOCi3EOBy02f2KlVXdzf&#10;sKpIQVeUPd+UN194DZy683mTcsk0T84zMPDxeySSlLxw1npXOUkFpRC3vk51rFCY0F5NHXF+99uo&#10;VvESkbnyJzNtaOI9CNuVWaZoR+GuftVr0k2vGBW5Mru9xXEwiWtLGonrMZG4mta/GZeUKxFIXBGR&#10;Kzk5CT9tW5E60KGDNgkDN54TD+/HwYjsr/fwUPcy3O5i1quspcKWDASvS50SKzqIrLUjlVCAUOzA&#10;seCu13VEJYkjIeE78QSjZdJr3LXWDpSbZREjnbrNEOzx9D6Z8/3y2arUetU6z6r15fEcDLfd2j4l&#10;/SmUIt1+oPMZgTkeRTGRTZ3vKN+HPNkZbcPanqVtm77E3xYHez44bHiMuOO467Zg56rheKBaaTx0&#10;a2n0a3YNJjxWM0Hi2vvq4BMgcfG3s/5+dte5y4YwJSLnKUk423S9Tr8zv7l3LTT1bNiVgj/NtXz0&#10;ylOYObwFurWtjLo3X4DiRf6G84uchgskMhZTG1LeMphpuTJJuObKM1GragncXutCSZ34UIuK6Njm&#10;RvTvepuIWUyZSEmLshalrSUzOmHly11DKHO9+Ow9QTSu1pVwV72LUeHKs4IoXI7IRYoUzmG+W833&#10;65+mPUQlrkN+xx5qe0bAc0ThepbVTt1lWRfZl1HGRN760LT91Rg1oAkuKpsPZS9MQunSuSS6VikH&#10;jbjFVIqMxHXl5flR+YZzcWed0mhx12Voc89V6PTAjej2cBXzO/FurBr/MH5Y/CywZmKimEOpZ8V4&#10;/PTy09gxqQ/eG9wOy7s2wdx2d2BMwyp4pHwpTG5dC9jEKFym3YTtybRBpsbTlIo/vBZMf6RsxWUr&#10;X2VkJK4fzG/Br+fhc5W4lg+QSFy/udG4RCBxBJOTBfZbt29TvNw+H8t73oOnal0rwh3Fu9U9W4rE&#10;xYhqlLgyJo2iI3HxGCJxjU2QuHi+jc92wPvm3Cu6NjPt504MrlEBT9eriP9bPixVAJTvIb73c76v&#10;5Brt+0BB13mOCRVwNBoWRS5XplIZKo0UZYlE4fp9/QvYb5Bjsn/p30Cd/9yg/Y/7MHIX0+uF0k+E&#10;6PmVuH2Vw9qPf9/MebUcXuJKS9jvIvA+KryvrD/CCFy7Tb266TDDCFx2Ku3FTLkPJa5oO/F4PJ5T&#10;CXlW8xKXx+PxeDye7Ij89yCnBnkJxRc1ZirzKVgzqTPOzvs3FMibC3mTk8w0GQXzJSNPrjNw4Ns3&#10;04pCCVLM8YTnN9Pv30fepJwSiSuQbgIocTEFnkpclGyOh8R1MIGLsg/L0qFFbYnmRIGrZPFzRBJS&#10;aYjwWlTckghjyXlw1UUlzI/ydwNRQuvAvRcyr/Wi8560aP04/CeYfrN+HpJFCKS0FUR3C9sV70Uo&#10;dOWRtJeMoJZeesUTLXIlSlwagWumCFyEy+8tm4DlM4di4rCueLLTvSJxXVzWkbhMv6fElWS+Byhx&#10;TX62M0KRJzpokyEDfJ4TispYnOf9VHSbft/s25iKiloiawVCgxtdK4iqZQeCBWdwOD1UhDha3L6d&#10;FdFy2usNhTbWrzuYmNHwHv64LlXiIipxuWVzy+rxZGW0LxH7vZIqccX0gQzD9FE+i5nzSLpX/V5z&#10;yxNXXo8nK+P2JdufBG7LkGe89P6+ues/woGPZ+PJphXR+qYLJJ3imIerYX7/RidW4pLIR3z/nxJM&#10;3UhIJNzP/KbW39jfcRvX2d/YFCO4bvciYI9hx1z88P4YvDKhPQY/XhP31C2H4kWDSFuSwlApdroI&#10;W+XKJuOKS/6Oa688E9UqFUOtqhegcb2LAnmrZUV0aV8FPTvdiv5da0n0Lcpb00beh/mUt6Y/liBw&#10;rV7QU6ZcR5GL+zLtYrsWFc2xi8s5oxQtcgb2fmTqWyWuNPcxPdK77xmBWw5zDmmnBvmNYlBZi1He&#10;RNpSzDKhtPWngZG3/vzI7PcBvjftr32LG1GqJNMkGi5klK2cKH1hDgvnXXKg/BX5Ub1KUTSoU1rE&#10;rfb3VcATj1TBwO618HSfehgx8E5MGHEP3pzdFbuXPQu8MTFVzHnbyjkrx4mIs2NSb7xvJa7JLWpg&#10;UM1r0eOmy/DxhC6mHS0xOO3PtKGgXZr2FCdeiXRlo3HFbT8iHIlr91LsfvXpUOLau2pw+hLXySYP&#10;7Jxjpnx3Zur9qwX4clpvPNfwJgytf4NIdyu6NBWRiikNKVVpKkURuDJM4jJ1bCUuFbgo/30+rgfe&#10;e6od3urbBks73oUpzWug+w2XYH7HBsCnLDO/d/RazLKOZ4bjmtyHmHltY55jQ0UcSlzkU9MvGKFK&#10;JByDSjfpSlFmO4Uciljm8/vN3z4SyjnRPsb0eYzQlSD+xB3XQc8d5VD7xm1XKI3x3FoOLxElwj4X&#10;9rsIrCtF648yXmw0NbNO7gWnBllv24zW//F8VvJ4PJ6shP2u9RKXx+PxeDye7Ef4UkZf3pipvHTm&#10;8iJcVbIQCuY9A/ny5kI+yit5KXIl4fKyxYOXtrFijOW4ylxbA37eIJG4ohIXocR1b/2bjpvE5Qpc&#10;lHgocDHNHtPtUfBh1CYKXHfXvhEVLiuNC4qeLWUOyp3H1LPKQ4HARZg68R1TZkn/5wpzvBeMwMV5&#10;Dv7LPOvEbvfEE6ZUNPMqpXBeJZVfNqNdsxoiBhbMzyhoOeWeqGinEpeKXLUqlxchr2PLOmE7ywoi&#10;V6rElRqBS6NwJUhcM4ZixuheeOqJ+9CqUXVUvOpiFCz09zQSV968eXFn9euQOhCjgyWcN8jgiKnD&#10;cIDEk/GwvtMhFK7SIdwecyzdpp//dXNqH2HKMKIClg7qOlCaUGSdDgAfCa78cCTo34HshJad123r&#10;T+qNdR7eF/e+ZyDmvOH5SFTi8niyE9qXov2J7VoH8TMF00cpcZnvRRFV477H4srr8WRl3L5kCCTs&#10;tcG6DPm7lN7fN3e9ee7411t4rn0N3HNdMfRuXB5j2lfF/AGNsGZ067QSV/Q3bmbB38v8/ay/oWVQ&#10;QMcD9He03U52mGX3s4y2tWch/vhiFt5f0BPjBjTEA+baLi6dR8QtpklkikTKUsWLn46SJXJaYets&#10;VKpYWKJt1a9VBo3rXYzmDa9AmyZXo32LiujU+kb07BiIW4N71cMwpk4cHETeopy1ZMZjImutWdBL&#10;xC2ydmnfkNfN8tzJ7THF7D+4Z310aFMJt5vzUBhTeat40YBiRU7H0undrMQVvX/R+xjdHrf+SIke&#10;g785FN1u9wmfd01ZJbqW3U/lM/nNYtraAfO8+6dp37+8hXkTHsW15c9EyZKMrEV5K6ekRyxdOgdK&#10;lT5DZC1G3HIFrorXFELt6heEkbcee/BG9Hm8Gp7pUxcjB96BF55ujBdHNMO051th1oS25ndhV3y2&#10;dDB+XjkSeHtqIORQ4iIrGYlrCL54oRve7ns/FndsiLFNquLxa8tidJOb8ec/x5m2tShoX9q25N2N&#10;aYcUu36gYGWjbyVE46LAlQESVxjNyxxzz1L89OYIbJ3bHd8u6282DZY0p4zItX+DilwnocQlfd72&#10;928XA+un4sUW1fFUzWsxsUUNLOrYCGv7thaJ6/Ox3UTI4z39fcnoYxS4SETicqJw7Z4xQCSuz8b2&#10;MOfuKKkUX7q/DsY0uAl9q5bHptGdzHcS07Sm2OvQ63GuS67Rfm/p95isM2jELs+Rw/avEpfpF39x&#10;SrlGZZyoxBXKUVxvt1HC4jFU6FHYx/T4PJfKk7pd0yjqcdITr9xzuxxq37jtbpm9xJU+8gwRWefW&#10;EedNvYmwx3vK+yipOG27CO+DWS/pK828TjV6244g/aa0PR7P3wOPx3OqYb9rvcTl8Xg8Ho8ne8Ln&#10;Fw0FLy+izA8981zz3vSuODfv6RKFK1/e3MgrskoScuU4HX9++xbw20eJItGJIDz31mDQ+6cNNnqS&#10;CjZpJS7KU5ktcam8FSdwMQIXy8CoTYzexHR8bvpEQoFLI0BRHuJyhctKAT+uDwYLpd75X8L2ul2B&#10;S+tF5z3pwzrS+nPrS+YNv20BBwH+/elK5MxxGgr9PUnuR6okGNwvhekVmbaTIhfTK1LkciNysR2c&#10;CJErMRJXIG3FSVyvzXlOJK5nej2AR1rWR/WbrsZ5554lEleSk04xn5kS/JeDIBwA2e4MkhA7MOLJ&#10;ZFjnEXg/lLjtJM12Lpt7xu8WbfscqP2/D8x3zvsiJ2DP2ziw8w1BompZUUskCZUWVAZy0W2KDgwf&#10;kk0x6yw6yHwy4F6XW29cdu9Zmnt/JEQ/b49p6thLXJ6TCu1LbMemTQfte23w/ZbQBzIS05d4fC9x&#10;eU4mIn0p7E98HpDnh8zC/n0SzPP4L+9hVv+maHZdMTxx+6WhxKWRuCiLnJBB4fDdP38367KdZ2pE&#10;/p6mvMXf1LsXA3sNX7+ML18bggVj7sfAjtXRoHppnF/sNIGpEYtIasTTJG0ho26Vv/TvIm1VqnCe&#10;RMSitHVvwytwf9Nr8FCL69ChTWWJmDWga21Jgch0iYy6NXrQ3Rj/7D1p5K3VIm/1wtol/fD2kr5Y&#10;v/IprDNsWvMM1q16SkSuFXO64qVxD4gAxmPzfBTIROBSKHEZBndvAPxp7pE+84sMxfvm3ke9r0p6&#10;64+U6HFYBud73v1dkjDP7aZ9/2E4YH77/UGYMnET9n2Rgi4PVRNpLoy4VTonSpU6Q+YJBa4yZWzK&#10;RMPFFyVJysS61S8QcUuibj1aReStp/vUxXMSdasZZoxphZdfbIv5U9tj/rT2WDKrA16b1wUfLu6L&#10;Pa+PxF9vTgDWTgPeng6smYTfl47Gz5S4xnbDukEPSVq+UQ0q4/GK5fBq3xambS0y7cm2wbAtLgja&#10;HYWbvcsDwUqlqx81chanKmAdA67EZc61793nJRIX++T3rwYSFwUukbgoDZxsEpdEsDL1zehnlOY+&#10;YxrFZnim7vUY36Qa5rS7A6/1bIn3B7XD1pGdReDaPaN/ahQuSYF4rBKXmUZSKVIS2zVjAD4b1wMf&#10;DO2AdYPbY2WXZhKFq3+18nihyc04sPp503b4HWWuIRS24jBtiVORuJz9vMR19Kg8YyWs3zeMdaIq&#10;mXsi0hMx9Z0gRtn1FHeYglFT44moZeDx2MdU5CKhwGW+W6KpGw8qXhlCKcjhUPvFbee5eM5dBl6n&#10;ljmubk5lwmcIi95DXWadse74XcoobGE0NdtWiNwHsy1W4jJT3gefUtHj8ZzK2O9aL3F5PB6Px+PJ&#10;prgvY/g8s9BMF+L60gVRMM/pIqdQWMmbTJkrF64o+4/gBT/Tzp1IgYu456d88POGQHqKkbiuKHv+&#10;cZG4DkfgouDDqE1lSxSW1HwJApcscz53IHOZ6UpzDHkBzTrnYKFcd6T+Vb5QgetE35vswn+2mPri&#10;1BHh3HmtS7OuaZ0bkd/0g4Jyv+JFLgp5FPPqV70my4hclLgCgStV4lKBSyWuD1ZNwWtzRmLOuH4Y&#10;2f9hPN62AereWhHFixcOJS5G4+I8Za5cuXNDRBsZMOHgiB0gEUwbTUhV4skcbL3rAFWU8L4Qs7/I&#10;W+bekF+sJEVxR6fEGaz9Y+eb+O2L1wJxi4O3ug9RUcHFflbQfXQg+EjRgeRTAb1mW4+BCGLqLyra&#10;ZRj2mJT2eK92Bakvw3t7qtW/5+TB7UumTYcS1z73b1W0Pxwr5pjsq+53YPS7L66sHk9WR/sS/y6w&#10;PyX8bcoM7N8mZb959v7vBrwyuj3uu6lEIHE9XDVMp/jtsgES7ef4DwpTlGHqOpsWUaccE6DARb5f&#10;ItMDn8/Cu/N6YkzfBmjTuDyuueTvOL/oabig2OlmyohWp4kQVdSsK2IoWzYJN1Q4D7VuKYHba16I&#10;u2y0rdZNrkan1pXQtd3NIlf161obg3rWx7B+DTF6UBOMf/ZegeLWS2MfwLxJD4u4tWp2V7wxvxfe&#10;XtIP61YOwltL++H9VYOwac1QbF49FNvWPidwfr3ZzihdTLn4ojlW/y615byVKxQOI3G5tGh4tblP&#10;/GcXe//C5373Puq66Lbo+iPBPb57LPNMo4i4a7e7z8PyfGy2/RmIW9j3JuZN7ICbbyiG0qVyoWyZ&#10;PGDkLUbgKiWRtwyUuS7MgVLERuG66vL8uOn6cyXqVnNG3XrgRjz52K14pnc9PDewgYhbLz7XDLMm&#10;tBFpa9msjnh1XhescnhjUQ+8mdITn7/2DH5eNRJ4YwKwZqJIXP9dMkoiKu2c1Btv922DJR0bYVCt&#10;a/Bco0rYt3yEaX+LTJszbTEcgzJtTyQuM8/B+V2LIakOXXFLInK9FsxHpawjxT3G968AH01NkLiY&#10;TvGklrikrg07yGJ8PL4LRjaqguH1gjSKr3Rpirf6tQmjcFHgomCVIHGlEbOOBEfiMsfTKFyaSpHp&#10;G98b1A6v92iJJR0aYYwp2+PXlcHynk2Bz8330w6DtBlzLRT/9JoSpC7n/aBKXBS4vMR17Ih0Ze6f&#10;ijlfzbIil6lnlW4EzltEhjL7UMiSPmU+H4X9S+ZV4DJoBC4Rf+yxDipeWXSf2P3M8chB9yG23BSP&#10;tExM8RhXJ6cyViwIl3kf9bvSCn9SfyJwsU7tfRRsXcfeA7sP7wGnbGfaLk6a72KPx+M5TOx3rZe4&#10;PB6Px+PxZEP4IoYvZMxzjCyb6c4UbF88GEXzn4ZCeYOoVnmTcklavzy5z8C/Plluo3Dpi36+ZM8K&#10;mLL8sgWXlSnuSDWJEhcjJKnERbGKklVGSjSHI3AxAhcFLpaHZVQRSKda15SEip9XKBgQ5ICJiEQW&#10;jcYVVwecRiNLedLB1BOjmXGeIheXQ6HLrNc6lLo28we2Y9HEvglpFeOgyHV52X9IpDVNrUiRi+3g&#10;eItciVG4Di5xvZnyQihxdWt/N+pWq4hSJYuLuBUIXIHExWhceZLyAHvfs4Mjpn2yjYbyEAdPzLIn&#10;E2D92joP5+Mw29l+KS/s2xjAwVcZlOWA7FoRHOIIJQSVeuwAbgLcrlDmc5ddXJEhinxfeaJ1ljpQ&#10;zoFIvc96/zMQK3GlueecxpXT48nq6HcL27D9rgr7k7T7TOhL/JvHfsrvWvu9GvYn/13nyc5I+zXt&#10;Oo3ElRnPePrs4kCJa/+H2Gp+kz5628Xo3ag8XnysJlYOb4HNMzunplLM7MFIiW7kiAs64Kp8Z347&#10;c2CVaRK/mo3PVg3G5EF3Y0DH6qh+Q1Gcb6WnoqR4MC1xQU6Uv6QAKpQ/CxWuPBu3VCqOmhS3apXB&#10;3fUvCdIkNr0GndpUQteHbkb/LreF0baYInH8s80xblhzG23rQcyb+LBE3CIrJOpWbxG33jFsWDFI&#10;JC1KXB++MVSguPXluufx5fupcN16sy/lL0bw4vnatago6RtdeUsihZlppWuLAr9uMPfKuY/hMwtx&#10;1occbNvhosdwj8U2aZ+Z9J8V+N38J7ebtszIW0z9yKhbv2/AF+9NwKOtKqFkCUbcyiVpElOjbeVE&#10;aa4zlCqlywGXXJyE6lWKoukdF6HtPVeh04M3onfnIGXi2KfvCiNuLZjaHktndZCIWyvndcY7rzyJ&#10;d5c/iQ9eewobDG8u6ok1i3oIm1cNwjcrhuL/VjyHP1a9IFKOSFzTB+Dzsd2xtm8bzGxdR1LhvdKz&#10;GfC5aW+UhySKOt/hmDYoko1l8ySzzrTFH14Bvl8RiFZ7GTGL0lUGpFIkIoXpsjnHjvnYuWwAts/t&#10;JikVYyNxMQrMySIOyHcC63sx/nxzHKa1ro2hdW/AS63r4pXOTeSeBQJX9zCNIgWu3819PfYoXMRK&#10;XISRuFaMS0il+OGzHfGmKcPiDo1NmeqIANi72uX4dk5/U+4lQdnl3R+/19iGOB+9Tuc7T4Uv2ddd&#10;7zkqKOaoyEUo1VCw2W22uWKOSjiE2ySa1YRUCUc/nwYrTG0x+zIClytwJUg+RwvLaTiYxCXrzPko&#10;EDGVonwHmLJ5eSgt/A7Xebd+wnts6o51uIv3z3y3x93L2Ptg91GJizLfJ1OC72R/Hzwez6mG/d3m&#10;JS6Px+PxeDzZEL6MsfMSLp0vZhahVfXLUSj3aSiYnBMFbVQoUvS8gsFL0VAi4ot+Tk80thymTDdc&#10;WUbS3QVCzfGTuFTGORyBq1zJIlK+AkzNZ2UglpnyFqNw5UvKhTtvvRb4ZTOw39Q3pbkEcctcL+dV&#10;MlIBSeWtNAIXl+Nw9zmVcK5dhC2F68xUxC67TqUu1invw4FPJDJRUu4cTjuLh22OIpcbkYvtge3i&#10;eIlcRypxpUwejLFDHkO39k3Q4LZKuLhsiSCNYihyUeIyJCdh18ZFdoCEfBJ8N4QSF+HAiueokcGo&#10;yDp3fYipa5W1OMAq4pVNg8goNEKq0HDAousOCxESzDlUSoiispcrLihpvnc8CbDO7CA558OBcn7n&#10;x93/Y8L2VW07PJ9KJ3qfSVw5PZ6sjn7nsA3bNi39if1L+pJt/xmJ/M0zeInLc7Kg7Vb7kv3bLn2J&#10;zxP82xTXF44Y9zi2H+myRHUyz9/7N+E/W17C0AduxoBm12DaE3WwZnRrkbgklSIHONP8ts0AXGnL&#10;lbh0fpd5/t3FyNXz8ftnM7FqWkc8/URtNKhRGsWL/A0XFGfqwdNQvGgQaYswTR8jbV171dm4pXJx&#10;1KpWUlIk3sNIWzZFokpbvTtWl0hYKm49P6gJXrTS1pSR90mkrXmTH8bSGY9hFSNuGdZIxK2+khaR&#10;wlY02hbZ+vYI4Yt1z+ObTRPwzcZUKHVxf43GNWbQ3RL5i2JZubLJgYAWchqKFDkD+Omd1HuWQHrf&#10;tZH7nGGYY/L3ssLvZf6WYxv6g7+lN5g2/BqmjWqLyy8pIFG3gpSJuVCqdI5Q0uI80yXqMucvvjgJ&#10;Fa4uhNq3XoC777gIndregCcfvxVP96mHEQMbYMwzd2H68y2RIqkS24m89cai7nh3eR9seG2g5Sls&#10;eetpmRLKXO8sfxKrF3fHm4t6YOPivvhy0SD8unykRFWi7LN7+kB8PLIzXu/ZCpPvrYGRDStjz/zB&#10;pv0tNu1uAbBjDvDt3CA6i0g2KTIVcYoD9HuXQiQuRuAKpatXTX9W+epYcNMymnPsXIDdrw7B9jnd&#10;8O3SfiJYnrQSl0ajYkrFrXOwsldzDLmtIqbcUxPz2t2Jt/u1xTqbRnHnpD4iVlHiEoErQ6JwEScS&#10;14ogEtevlLimD8BnY3uIxMVIYEs63IXxTavhsWsvxNS2tcw9YLn5vcX2wuvhtdjrkveAdl63hfPO&#10;/gnrPUeF2w/4N0yFq+9M3SZEzLJTjWbFfShx8TOuBBaFxyOMwhWKYYTHjkEFoFACOsT+aSSug+wf&#10;J3F5gSieaL3o/dxuEBnvIPWccA91P2df3ge2rS9fst/J5pjuuTwej+dkx0tcHo/H4/F4si/Oyxj5&#10;L7wF+POjmSh5dpIIXIXyMqVfLuTPlxu5cp2Bj1dPRiC+WLFFXvib+ThC4eh4YMvx20e4peIlx13i&#10;OpTA1bXtHSJwVbvu0lDgUvKasrrRuPLmyYnJQzsFL6DdQRW9Rql3vW4rGamApPKW1L2dF9xjuOj2&#10;k5X0rlHXR7azLt36FFjHZj8VubRu/70R11xSwtw33r/U+xklPZGLEbnI8RG5VOKamUbgipO4Jg57&#10;Ak92ao6mt9+M8pdeiLz5HYHLkDdfPiSbPvXckw8GAyc6iC0DKXZQzqdTPAK07mKmKttQ1OLAKUUt&#10;GVhdFwysUtZiOjwD5QHBSlqcKoFUwIFYFyvsECs8hPIBcQdyXdzPucu6XfqV57Bh3cm9DO5JwkC5&#10;iCdRtH0cKfyc/axEqjDTf2/y0onn5EHbL9uy/T6T/sTvSJW4YvvUMaB///h8kJ7E5fuUJzvhtltt&#10;x+7fpjA96dFg/walK/vb/iTzpiz7N5u/jWswd8DdGNG2sk2l+JCkUsz0KFz6fp+/jylsMdIWBa4v&#10;Z2PrK4Mwa3grPNm+GmpWKo5ikg7xbyhS/DQULvY3FDbzxYqfjovKJkvELaYkvLVycdSveSHq1yoj&#10;4taDLSvi0TY3okv7WyRFIqWt/l1rY3jfBiJuUaJ6cei9mMZoW+MeFHGLkbYoby2e0QmrF/TEGsM7&#10;S/pKtC1CcYsC10Yz3fr2SMNzImx9uW5MAqHEpTgSF0UwnocpFVkuimaXX/r3RImrmLnOwqcD35s2&#10;4T7vy/ehs3zc0PZk2oxE3jK/1Q6Ydvqvf2L5zB64u95lKF06j0TWKlkqNS1iQBCBi6jIxWn5y/Oh&#10;8g3nSMrEFnddjvb3VcQTj1TBM0/WtykT78GsCW0xfyrTJXbAqnmdsWZxd7zzSh988NpAfPTm0/j0&#10;3RHCduW9ESJzqcTFSFz83NqUHtgwtye+mz8Y/17wrEg/FIC2juyCVzo3w7gm1ZDyWCNg8yyEqfAY&#10;AY6pPEUqsutMf9i/YTx+Z9+QlIoUuAgjcFG8YkpFV8Y6BiRVI+fNdM9S/PjGcGye+Xgocf385nBJ&#10;d7p/gykLhRJKHFlF3lARK27b4SBpK+dh7ZAH8IK5N6MbVMGSDo2xoss9eH9QeytwuRG4RmegwGXg&#10;cdYYeEybTvHn2abNTOyDj02bec+U4fVe92HuQ7djeP0b8GS1K7BxTAfTdkybYPuR9mKuQeqB18O6&#10;CN4Dpl5nXP1w3THUmycgjaxj+oZKV5pWUeQbSjgGilhuKrxtVohSdJmpCnUfjcKlUZhU6BHJJ0KC&#10;AESc/WMx5fmemHn5TGR/WWevI4wgZsvFa88q3wNZjTTtgvfX1B0Fvl2mLplGMWwbEfReJNwPvSdm&#10;yvvAz35p2pGXuDwez6mIl7g8Ho/H4/FkW+TFzVwzb1/IfLsIQ9rVQoHcp4lQVICCUd7cyJc3F849&#10;K3+ixJJGFDpBuOX5z1aRuCjPBGJUZktc0xIELgo5KnDxHMN7t0bHVnVwf8OqInAVPbeQCGYqbeW3&#10;ZWQKxUJ/T0aeXGfgq3fMD3gVuOSa7HUeFbw/ByPuM0dC3DFd4j5zMmCuzYpd3R64Q9IrBiJXbuQP&#10;728A568oewHqV00UuaY8+/gxR+QKomzp8rQIug8FLspbgcDlSly6rBLXe8smYPnMoZg4rCueeuI+&#10;PNCsNqpcdwUKFvy7RONSmE4xr6F6pfII/+NdB1GylbzFcrvE7ZOJsN5UAOCyK2sRGThdlzql5MMB&#10;VIoJKmxFUHEhhAOwB0MHao+UNH3dc9S498PeW7l3rGdtHyqgSNvR6THCY5tzhOfTtubvrye7ou2X&#10;sE3vWiuRM6Vt8282+477nXvM2OPwmPzuNt/REuVQJVm3PHHl9XiyItpm9e+SzuvfJ7ZvtveE5z3t&#10;V4cD9zefV/7gNOY4jKS0/yPgX2/jw5lPYEKnGlg1vCW2zemGf70xPHXAM3wXr79lOR/F7JNmHYmR&#10;Eng8CjIUt4j5nfyf7TOwfNLDeOaJOri7djlcdfHfcX7R01GcUbYiqQZLlMiJyy/5OypVOE9SEd5V&#10;72Lcy2hbTa6W9IQPGShHibhFacsKWwqjbQVpEh8IxS2mOFy9oJdAyUpZvzJIlZg24lYgb7myVrA8&#10;JpS2onA7P8vjqsTF8rHclSoWTpC4ihX/m7neHPjlqyXAn7x/7n0z9zHaNsJl937r/hZdDrfZ/WXq&#10;zOt3ePhdbtoJUyX+yX+2+QDY97apj1Fo3+JGXHB+LpQpnWTInZAWkaKWG4FLufiiJJS/PD9urVIM&#10;DUTeugyPPXgj+jxeDU/3qYvnn74LE0Y0w+wX22LZrI4iYL2xqIcIWe/YyFub3xoiwtbXH4zGVxFU&#10;5tryZiByvbGoJ141x1j2Uke8OasrPpvbDztn9sMupsWb2Acbn+2IFV3vwdi7q2Lr2C7AVylBBKgw&#10;YlKk/Zo+sX/9OBGoJDLX90ypSNlKI2dxXuWrY0Sie9njmfPse3sMts/tji9TemHvq0NiJK7pWUPe&#10;UIHLFbmYXlDSIzr7JHwvcBvhOzMz/WIRvp7WG883uQWjGlbBTEmj2FTSKIrAZe7dnukDROCiYMVo&#10;WSJeZZTEtWYS/lo5TqJ7kV/Nefaa833xQg9sHNoRa/u1xaKOjTGlRU08WbU8JraqAWwxdS9RuPSa&#10;PCcM9oMoKmNRsmFELgo7oaRj5ilxUb7hPiL3uHCdI0oRRr/K8DSKllAWikG26flsubVMLLteb1y9&#10;eFLR6GWSRtEsq8DFuj1o3Vvc9Xv4eU4NbFvSXky78ffB4/GcSvD3ocFLXB6Px+PxeLIpfEnFl1Jm&#10;/ruluLhIMgrlzYl8yUkomC8QuZLz5MTs53sEL/c5EEbBIKtIXETKZPh1C665pGQgSAmpMk1mSlxR&#10;gYuRlgZ3bYEe7RtKBK5bKl6KEsXODssVSlxW8iF5cuXAX9/901wP61SJudYjwj1WHHGfORLijukS&#10;95mTCCvcrJgxKEHkckW9fMnBfS5fjiLXNSJyDXiMItdDmDW6u0TjYjt0Ra74tpaWNBLXmqkBRyFx&#10;EZW4ZozuhWd6PYBHWtZH9cpX47xzz0qQuFTkSkrKY74HTB3I4IsOsNhBlnAwRredCI61DMf6+UPA&#10;71H2E6YpdAdKRdYKJCyVs1wC4cYOrsZhPxvupwOyR0uafu3JUNy6tvdQ7jOXtf1ldPQgwgHQfY7E&#10;Je3Fyidx5fR4sjpuX2J7FqmKEpdp05kpcWkfNeeTaEVe4vKcLGj7ZXs2fSr4e8HIdub5JV2Jy10f&#10;tz29fYizj6bD++V9/Gf9RMzudTveHvcQ9rw6GNg8yfxuXWB/x1rc9/Fx7+YlFaKdty/yg21mPecp&#10;bH2XEqz7Yja+eO1pTB3SFI+3uh7XlT9TUiMWpaxFiclKW0yReMUlf0eFK89CtUrFRdoiTEHoiltM&#10;S6jSFlMkqrhFUcoVtlxpS8UtSlWEwhZhtC3iSlsqbLnS1kGJkbgIj8Vz8NwsF8vK8vPaXFmtWLG/&#10;oXjxHNj+z3GBPOXeO/mOjfwe4DpX5OKUbUjakX7GRffV/UxboPwlx9B50zb+NDDi1r/X4sNVI/D4&#10;A1XNPcmDshcmScrE0qUNrqhVJidK2ehbLhS3brrh3FDcan9fBYm6NbB7LTw38E6Rt6Y/3woLJOpW&#10;orxFcYvRtShnucLWdx+NT8AVuVTietd8/tV5XbDUHHPljE54f1pXbJ74BLaP6yapFN8d1A4z2tTF&#10;jLZ1gLUTbRQubbcK3+PY+S8ZiWusSFTSR/YsQyBcUbRS4YpTR8bKCJi2cctUfJnSx9A7InG9EAgc&#10;lAYSyn2CiJO4SFTi4neCpk/l9wblOYpxX6fg54XPYPr9tfFUzWvxkrk/r3Rpitd7toSmUaTApVG4&#10;ROBSiStOyDoaIhLXz+Zc30xk5LbOpgzt8VqPlphpyjWs/o3oU7U81g9/GPjclJ0RuHbOSb1Oz4mF&#10;Eg3TIqrYxEha7Cdse2HEJTPPKdskt+k+CekUIwIXI1+FEb3MPRfxh5jl9ASgIyG94+h6lbgokbkS&#10;l14niasPT1A3ek+ZRpH1x3p0Ba706l9Js90cl1Me42tzPC9xeTyeUxH7289LXB6Px+PxeLIh5vmF&#10;L6wlGtd8LB7xIM7NexoK5s0lEpeIKCKk5AlepGqauTBCFF/yc3oCCSNVBYMN552V3wpSgTzjSlz3&#10;1r8plLiWTO4v4syxSFzpCVyaQpHncyNwFcyfJFNN96jrknPnDMQNyjC8jmOKvuU5ftj2v38bftiy&#10;RGRHicZl21/B/MnmHqdKe3GpFY9F5IpKXJvN54j7+TiJKz0ocb065zm8PK4vRvZ/GI+3bYC61Sri&#10;/OKFYyWunLlMu/335qDdhoMu2+xU1+n6kxH3GmOQyFrE1AnTDxEO7rOvEzsoqgOjUQKpxuxzuLiD&#10;rdF1h4O0Z88JQe+BvW9y/9lWtJ1lhsRFmJ7TRncL2pttl749eLIrbl/i96y2bUkBZ/pShkpciu2j&#10;7D9hX4p8/8aV1ePJ6mj7te1a/jbJ7xU+62lfcvtTtG9xP30uVNzPpYd+luX4wPxGXYzVo9vg4znd&#10;RAwRqSKMRmQJ38dTzCDuvMHdrvOMuGXTJP73k+l4bfpjGPRYTTSsXhqXlEnG+RSWKG8xPWKx01C8&#10;+OkoVSKnpElkdCoVt6LRtg4lbUUjbcVF24pKW6645Upbhy1uHQauxMXysdwd21QSKa2cueZQ4ip+&#10;mpmegfkTHgf+3GKlKnPf5PvV3Ls0UpaLbQcUsvg5ibhmkPtttvOz8szj7s/9+HuL5zK/Ow6Y79f/&#10;W4N3lw42v1VuRskLcqNUqdwibTFlokbZClIkppW2CKNuVbymEOpUvwB331EObe65Kt2oWypvxYlb&#10;rrwVFbeihCLXeyPkGO8s74tV87qaY3fC4intsXpKJ7w7/jGsG/4oPhzaAa/1bIXnm1TFumEPA5+Y&#10;dnsoiYuD8psnikT1E6PVfbfY9NeIuJVZEtfX87Fz2QB8tbC3pDtNI3FlKXmD3wFOvbnrtT7d8T2V&#10;uHaa+lw/FVNb34an61yHcU2rYW67O0Tg2vhsB3w+tjt2TkxNo5gQhStOxjparMC1b8HwIPWmFbje&#10;H9ROyrK4412Y3LwmBta4JojC9fYEU/5FBuf6PCce9geVuHSZcg3bXlTikghKZhv3caNxybyBUbpE&#10;ljL3+lOzHEbhssc5HPnncEnvOOE57HmZzlFTKbKMvFa9TrcePInwvmqdUcbTe3m4Ml6a7eYYOr+L&#10;7cgcV9tS3Pk9Ho/nZIR/Ww1e4vJ4PB6Px5M9+Y6h1c0Pum8XomLpQiiUdDryJzOqUBLyJVE4yoX2&#10;99QMohhQ4vpd5RVFhZYTiApl//rAijRpJa5rLy2doRKXK3BRwKGIowIXz8EIXLVvuhJlSxR2ojIF&#10;EZqkbu38ZWWKQyLxsPwqb0ld23lPFkb7gGH/J/j1i9eQlDuHRLBjiky9xyrtkQqXlRaRq2PL2iJy&#10;sS0ercgVlbj4GSVYN+OIJC6mVIxKXA1vq4TSJYvHSlx5zPcDvudgnjMok4A7AHOi0bK4xO3ncqjP&#10;2HUqakm/NXDAk4P5OhVJJsCVtJRw0F+xIk+66KDq0eK2W0/WQO+NvcfSLricZiAzg+HAqWmjEj1I&#10;2p5pr9rG4srp8WR1In0p/F6lsMj+lJkSF0Uxfs9LNC57fi1PXFk9nqyO25+0LxFGEg3/Nrn9Kdq3&#10;uB9x17mfSw/uZ85P9pt+tWspdr/6NPZR4OJAcNy7d0bMia6TF/b6rp6/dQ27uGz4aja2vTIQ059u&#10;is4tr8ct154r0lbRIpS2gqhbkj7QTBltq+KVZ6FyhfNQ7caiqF01ELdU2qLodDTRtqIpEqPilkpb&#10;UXErTsDKCFTiYplYTpaf18VrZbSxxGhcZ2Bor8bmt+sG871qfhNRyuKzsIpcsffVIhG1bNsQmUvv&#10;t7MsYphZx2hbFLf+a87z4xosmfoEWjS8EqVK5hLKlDZcyKhbOUFhi+JWmTIkh0TdIoHMRbkrJ667&#10;9kxUvzk1XWL7+yrGRt2KS5kYJ2+5ktb32yeliytybX9vODab41DiYkpFSlxzzPlmj7wPi569D++N&#10;SJW4KOF8N3eAlXBMu4228YiUc2D9WPzrjWHYuXQA/toyxfxOsykVVd7KCIkregxKXLuX4qc1w7B9&#10;bjd8s2yAjcb1bNZLpxgL69BBvy90u0TpWiwpCRd3vRtP1brWplGsg+VdgjSKG839osQVK3BlpMSl&#10;x1s5Ts6ze/oAOS8lsrf6tcYrXZti5v11MLz+jRha/wZsGt3JfNctDNrOjrn22jxZAvaHqMSlf9/S&#10;k7gYiUslLu7PaShxTTBTg0ZuCiUucwwVew4m/xwu6R0jXG/Oy/NrCkiVOL3EdWhYN1pnFOA0jaLc&#10;SwpcxK3rGNzt0f12m3PwPniJy+PxnGrIb0IvcXk8Ho/H48mW8PnF/Bg0zzG7Vo9AsQI5UDBvkBZO&#10;xSOmiWOaQvzH8F/CaFxbzbJBXvK7UssJQiWunzdIeVnuoPyZI3HxM1GBiyIOIytRzGGkpVqVy6Nc&#10;ySJhPepU5u3ydZeXBn7hi2mnPimC/IeyHJcj1+nJWvA+ybzet49x4Js3RORiRC73nmsbOKtgvjC1&#10;Z8eWdSTtpopcjObG9qQS16HaZnoS17Y1uu7IJa43U55HyuRBGDvkMXRrfzea1r8Zl5QtEStxJZt+&#10;9fU68z0igzKfOOiyDti425T01mcmWp6jQEQtsi0YvCT//tDCAU6Vtd6WAXwhQdRyoh0pOsgfhw6c&#10;Hgvy/ezJFug9s/df2gzbVEK0E7ctZxA8vpe4PCcT2pfC/sTvZvt9m2kSFzHH5N+F9CQuEldejyer&#10;o31JI9txymfe8G9TlLj+oRxqO3GPw7+B5nfS3pXmN6v5vRqmUKSMYGULjaij7+MlQpfdj+/pGXGa&#10;qRLNfj9/OA4rpzyCod3qoMUdl6H8xfklTSIpxmhbEnGLkaZOR9ky5rdj+TNRrXJx3FmrLJo3uAL3&#10;Gto0ueaoom1R2lJx60ilrYwXt16MJZC4ngolLl4Lr5GyWjSlYtEip+PRVlVM+zBt4k+2B6L3z075&#10;favfuaHcpdj1iuxr1osQZu75H+b5et8/8c2HkzDmqaa4vWY5lCyRG6VL5ZFUiQnylkTeSh9Nl1in&#10;egncfcdFRxV1K5oy8XDlLcWVuDa/NcSRuHrJ+aaPaWV+ezXGlIF3Y8Wg+/Fm/zZI6dAICx5rCGyc&#10;Hkg4bsq/OL6YbSWuZ0Wk2vfOGNNnl0LSKIps5YhXx0Iaicss712G/evHYdvc7gkSF6NxsUxZSxpg&#10;Pbp1ye8ShwSBiyw25Z+LV3reg2fqXy8CFyNwicDVr00QheuF7tg5qU/mClzEClyMxCVRuCb1xoeh&#10;wNXElOt2TGlRE0/eUh7T2tQGNpjPMIIbJVd+H9ro+54sAPtDehKXRF8iZp7TBInLwv1V4to8MYh6&#10;x+hXlH4SJC7LoeSfY0GOzfNZWP4vrcRF6cy9Vr1eT1p4P1lnn0wNhHNKXKxP3k+NcHYo9D7H3W8v&#10;cXk8nlMV+c3oJS6Px+PxeDzZEvP8Ii8EU9CpwTUokPtvyJ83V4J8UrL4Oc7LfAorVuIKl08glLdU&#10;4CI/rEO+pFxh2eMkLo1+dLQSl4oyFG3SE7gYaYmijtYjpxqNKViXG9dcUhL4ZVMwiB7Wp4HXoyJX&#10;3DV7sg7hfTJTmed0Gw588yby5skp8H7r/df2wPnKV5eT9si0mypyMR0nRS43GtfB2meixEWmWXRb&#10;IHAFEle8uOXiSlwTh3XFk53uRatG1XHdVRfHSlx5Tb8a9ESr1MEXGYhR6cQdoOG8S3rrMxs970EI&#10;ZS0D7ynh/ZVUiHZAngOYu9biwM41Ia645QpdCYgg48Lj2eOmhysARHG/NzzZG72n9r6H4l9CtBNt&#10;w+40A+B5tb2yXbJN+vblya5oXwr7k2nT2rbDKDEZ2H9CzDHZX83fBy9xeU46tD/x+Ydwnbb7IyLa&#10;bxT+rSN2WYUfSj37N5tzmz61k5GjU8zU/H6VF/FWtHDfxXOq0hanX83Bd2ufQ8oLbdHjwZtQ9+bz&#10;UazI/6BY0UDUIhpxq1zZJIm4dUOFc1G54rmoXa0E7qxVJoi21ZzS1i2GqujdoQb6dzm2aFsqbbni&#10;VuZKW1HSClxfrBuTIHGx/LwuSmqU1pg20k2pWLxYDlS57h+mPaw298o8N4h8pd+x9n7yO1dge7Fw&#10;vwPmt9OfZj2RzxFzn//9Ln7/ZhkWTHocbZtWRMkSTI9ohS0rbaWSM1XgslG4XC4qlyfddIkadYvi&#10;1pFE3XLlrThR61Dwc9vfHY7Nbw4RVOKiOPb8040xYuAdeMG0qQX9m2Nxt6aY0aYOvpjUA/h8LiQV&#10;XphClG3ftn+XLxyJa/kA7Fg2EPh0NvDDCgNlK0pXrwbzx0KcxPX9K9i/wbSjlN74YmEf7H11cDaR&#10;uGxduhLXzjnBNqnvRabsc/H6gPvwXMPKGFbvhjAC11t9W2PjsI4SCYsRsX6WKFzDMi+NokphNgoX&#10;z8dzvzf4IbzWqwUWdWyEmabNsIxPViuPjaM7Al+a70K+6+N3IwUuP26ZdWB/SFfiMoh4Y6eaBo/y&#10;lspcur9Zv3/9C5E0ilb4cUWeOKnnWNFjCva8FI+YBpAikkbh0+tT3Ho4lXHrhPUkmPv4lVmO3kut&#10;b7f+40i4J3adEpW4/L3weDynCvzbavASl8fj8Xg8nmyKeYb5ZjEuK5qEAklnIG9eykZBGkWmJty4&#10;0vz4VlHKjTwk67IAKj0Z/tq1VsqtsowKXGcVzI9KV5WTFIcUraYOe/yYJC4VuCjcULyhgEMRh5GV&#10;VOAKzh8IO6zPgvkp8lAwy41rLy0J/GbqkmVPqFszlesKrifNtXqyKM5943T/Jziw8w2JCseoa0yt&#10;yDapU8KIXGyTKnIxDSfTccaJXHHtkByuxHU4UbiISlzLZw4VieupJ+7DA81qo8p1V6Bgwb+nlbjy&#10;JeOay0qb690eDNqEAzd2EC7dQbv01h8retzDRAeXOPDO/iai1roADlLGiVgGFbZkWQc0dcA+PUSM&#10;cYQtnksH9vUYUfyg/6mDtgVi2kcocbGdhG1W23i03R8jIrl4ictzkhDpS2zTgVRl2namSFz2WDwu&#10;5d8f3/cSl+fkRaIG22dfed7TvqT96mBon4nur+t4PPZRYpdV4vr3P4Gdi8zv1ZRArKDQoiIGI8xQ&#10;2tq7RN7JH/hsJtalmN9mTzVG28blJdoW0ySG8lFxCkin46IyeXHFxX/HDdeeh0oVzhNhi9xV7yLc&#10;2/AytG5yFTq2vhFd29+Mnp2qY3AvK20NbpIp0bbiZavM4mASV5BOkdfD66Os1rF1pcSUihTgzLRI&#10;kdOxZc0oc68+AP7cEkhZKmuF0paBkbqYFlH2Mc8Y5L/mO/mnNdjxwSRMG9kW7VvdgPKXFkCpUjlR&#10;2omyxRSIqekQKWgF6ziNo+LVhSRdIsWt5o0vlXSJ3R6tggHdbsPTfeonpEukPBUnbh1r1K304Od5&#10;vC1vDRHeNedkOkWVuIb0qWN+D9bDuC71MfXR+ni5/e3AWxOCSEo63iRpQw0qMbp8MRt/rB8rAtWX&#10;C3tj69zu2PfuGNM3lkOicWWUxOUixwwkLnw6C59bievbZQPiJa4sIQ3wu0PnbV26MNIf65n1/ul8&#10;bBj+CJ5rUBlD692AyS1qYnHHxni9Z0tJofjxyM4icO2ZMRD75g8TKFlluMBFzDEZgYsCF6Nw7Zk+&#10;EFvN+d8f9BCWd20iAte4JtXQr6qNwvWh+QyvQa6X12avN6EuPCeUWInL3KM0EpeZUu7ZZKUolblU&#10;+mH0Ju6jkZtc8UfSKTqE6zMAEYXMuaJRuJhKkQIX4TW51+de/6mO1gnR+8gIZrtNPbrR1DQKV1TK&#10;isOVt7zE5fF4PAF8BjJ4icvj8Xg8Hk/2Q0KrL8SqFx7F2Un/g/xMRSgCVG7ky5sLZxfKH7ywD4Ut&#10;My8v8XVe159AVH4yZfrvV2sCceYgEhdlq6OVuFTg4udcgYtiGAUupsi79tJSIuioxKUilwpcZUsU&#10;Bn61ApeVzxKFLTsf1rknyxL2A71/9l7Kvd2G/3y1Gkm5cliBL4jERfKZdpA/Xx4UPbdQ2C6Z5pPR&#10;3ChyMbobJcFDiVzxEpduC1IpfiQcnsRF3ls2QSSuGaN7YWjvB/FIy/qoXvlqnHfuWQkCVyBx5UXO&#10;XDnN9XLQxh2I03l3nUt04C6j0ONGMdskupYpp8haOsC/LpWIoEWJxiUUXBJYH34u2G4H7aMD9+lx&#10;OPuG7ctzUuPec7YJtkW2O7ZVbcdsw9qeMwqKJzxnnMRF4srq8WRltO0S+Y51JC4Ku8dB4mJ0xtjv&#10;97jyejzZDvsMrJJVmv4Qh27n82LcfrpNcZe3mN9N75rfrYvlNyu+TTHzhl2LAnbMw8dL+2PywLvQ&#10;4Z5rcHOFc3G+pEU8DUUNRYoaZP50lC2bLCkSK1cojNq3lBAobjVveAUeal5RpK1ObSqJuNVbUiXe&#10;hsE962GYyFt3Y/ywezHFiluUnOKibUWlrRMXbetgpIpbLulJXIxCdq+pI6ZUTIjGVdzUaelkTB/1&#10;IPYx4s/35rvv3+Ze/b7BtBHz/ffre2bZPF/8uAYHdr2Cja+OwOThbczxbkWtW0qjZAmmRswt0pZG&#10;1SpzYQ6ULZMTZQzR6FoBXJ8KUyVWvp6pEi8QWtx1Gdq1qoBuj96MPo/fiqf71MOEEfcIbrrEV+d1&#10;ydSoW3GoxPXZu8Px0ZuBxMVyqMT1dJ86GNa7LgY/UgMD7qmE5b3uATbNQhA13U2Dx/c3MTIOB+Q3&#10;TwwicS3th61zuwXRuJhSUaJlqXSVQSKXHEvnV5i+OB87lg6UlIqUuCiThRKXRuRReSBa9hNFgrxl&#10;EVHOtOfPU7B+xCOY3KIGRje4CZOb18Cijo3xWo8WQQrFsd0FClU/v/w0/rt4FPYvHZ0aMStOxDpa&#10;nAhcPB/FMaZvZDnW9m2NxRKFq66IZk/VugabxnQCvuZ3JduOe73OvOfEQ6FG+wOnKvREJS4uuxKX&#10;ss2sY99KiNxkpiJWcdkeIxR79LgZhByX5+J5LW4Urm1myutxr8+9/lMd956zvkTiMvN6LzWNYsL9&#10;PAThvXamYTsy8Pj6Paxtz+PxeE52vMTl8Xg8Ho8ne2JfVH2bgoY3lEaBXH9DgTCVYiBxPX5/vWDQ&#10;i/IDZSn5D2xDgnSUBWAZ//Mxdn2YEptOkbJMtesulVSHKnFptKPDlbhcgUvTKFK44fEYSYkRlSjk&#10;UHxLlcgCgatAPqZRNJh6lYE8ljc6GHI06H0I74c9Ju/VIe+R3ZdwX9k/itlP7n1kf5GU7HYuu/O6&#10;TT7j7pfO8kkJrzHgi7dnIU+uM0xbSJW4UttnHpQodjZqVS4vbZMyIEUupudUkUslrsNtp4pE4Vpz&#10;dBLXq3Oew8vj+uKZXg+IxFW3WkWcX7xwKHGpyMVIXDly5gykRHeQTmQT4qxLwB20OxTuftHP6bJF&#10;RC0D+xfbmQ6cu9KVFWSUqLCVXvQtITyOczw9x+EQt7/TVjynMG6bsG00FE+0fYt84rZ9nT9G2F/c&#10;Nu6WJa6sHk9WR9uvbdMiVfG7nX8XtD/F9YVjwh73R3s+/Xvj+5PnZCWMbGemRKNnRftEuN0iEZrM&#10;ekZxle1mX35WthHnsyJHmufq/5i+9N1SYNdis8tUfLZyMKY+1QQdm16LejedjxJFT0fxIn9DUaZK&#10;FMHoNJmWLJETF5VNljSJlLcoIaVG27pcom11bXczenasLjBNIqNtjR7UBOOfvTeMuDVtVCvMGtsG&#10;8ye1x5IZHQ2dskG0rUPjlnHb2yOxafVQcz39RExjdLGpI++T+ujZobqpq2skpeIVlxQIUlASpqM0&#10;UJTjcvdHquPVuT3lGEtnPIYR/RugfcvrUPm6woGsVSoXSomwFUfOgIikFUf5K/Kj8g3niLR1Z53S&#10;Nl3ilXjikSqSLpHilkbcIipurRJxq+dxiboVh0pcn5rzffTm01bi6hxIXM80xjN96mDQE7XwZPtb&#10;8MTdFfHlrCeBzxcAX88z7V/f3TjvcKLvdjggbyWub5f3x8aZj+Hzhb2Bj6ZBImVR3srQaFz2OJJe&#10;0bB3GX5YPRybZnYOJa6f3xyG/RusxEUoopxwcYDvv+y8TFmXlOTMVCL9pZg6X4z1wx/GqEY3YVSD&#10;mzClRU3MbXcHXunSFO8PaicRuChRUaiiWEUkAldmROFSKUwlrtlD5NwUyN4f1B4rujTDPFO28U2q&#10;oW/V8pjdvj7wsanjHbw+035ESrPX68laUKjR/sAplylkUYQSMcpMKd9Q5uF2lbd0XsUftuNYgYvw&#10;WA7h+mPElYVU4GIkMJGErFzGcrrX5167J7V+eC95Hym/uUKeK3Al3NOD4O4bfsaci1Mel8Kql7g8&#10;Hs+pBv9OGrzE5fF4PB6PJ3uhL60+nY0SZ+ZGobw5kT9ZJa5cyJuUI4gCIi/rrZyiEpdIQiqsnEAo&#10;Cmkkrv3bRMwKIl4lSlwlip2DWpWvDCWuWaO7yb6HSlenqETD/VXgomhD4YYRlO6pVxmVry6HIucU&#10;tFG3AmEnSJ/HcuRG3jw5gxRpOviRYTJT9Dj2+JwX8c7d5mL2kfqz81IeC+cJB2h0X1lvlnlMDqro&#10;57jPb1tSr0c/K/eFx2dbsdu4f1geXXcywmszsL72f4L543tLWkVX3nJlLqbfZBpORnNj+2R0tyNJ&#10;qxglNZXikQlcxJW4RvZ/GI+3bSASV+mSxRMkrkDkShKw5z074MZBOA642amuS8PBth0K+zm2u582&#10;BIPkTDknqRDtoDkFGEpZMnBv5ZQosq/pj+E6yluOwCWSlsUdhD9StC14PAfDbTNOG5a/GSJFHkuf&#10;OQT8ntK+IG3enN+3X092xulHbNOhxJUmPWlGYo9rzh3+7ZG/M74/eU5S+Bwm7Z5Tg0pYbjpE9g0+&#10;D0paRPMZClx/mmX9u8ZtXNZjSPo9fsZ+XlLxmd8YBzZg9/vj8VCD8qh8aUGcf97/4PzCf8P5RYLU&#10;iCJuWaGIMOJWpYqFRdqqXbUEbq95oaQDbNeiIjq1uREdDV3aV0HPjrfaaFtBqkTKW5S2Xhr7YJgi&#10;UZjeCStf7iKsWUBJKRC3DiVtZUVxK1o+Lbdci5W4Vs/vmSpx9W0gUclYd41NHV575VmhxFWk2N9M&#10;vf8NF5Q4w6ZBZAStXAgiZp1hp4fCfO4QXHxREipeUwi33lxMxC2Rtu69Eu3vq4AnHlVxqy6eG3gn&#10;JoxoFqZLDMSt45cu8VDoOShxbRGJq08ocbHcz5hr6PtYNXRueyP6P3gL8MEUYMfiQCyiZKTvbkLs&#10;Ox3li9kS9UoicS3rJykVP57TDb+8+zwkpaLIVhmZTpHHUjHMYM7x45oREonry5TeocTFaFyhyJUV&#10;JC6pR9bnArts6pLrROAy675ciLVPP4CRDSuj7y3l8VKbuljUsZGkUHz/qbQCF1MchvJWRgtcxApc&#10;mkpx7/SB2DaqM94b1A5v9WuDVzo3xZR7a2JwrYp4zpT5u5f7metYZK4pxUznpF43r0+v2ZN1cPsD&#10;5ylBUeJy5RuVuDSNIue3mHbBPrXd9CmJ3GXut4o7CcIPtxkyW+KiwBVGejJl0r6u16dTTyqsExXe&#10;wlSKpg41LeaRClzE3T/8nDkXp17i8ng8pyp8zjN4icvj8Xg8Hk/2gs8t36Xg5UH3okDO/0FBCiUi&#10;ceVBwXy5cX6RQpAX7K7o85tBRZ6sIHERkYVMufZ/guf6tAWFqVRJJqBcyaIicVGSGd6r9VFJXNw3&#10;mkZxwGPNcH/Dqqh905W4oOjZ4XkpcQXzjL6VB8m5c+CPb98KyplAzPUcFeZYoShlcKUpFxWsZLuB&#10;gyi8n+46mTfrODijMo4MsBi4nYOg3zNVhtnOdbKfgfdB24lO5ZhOeTg9JSQuhXVg6sbUYbcH77CC&#10;YdA2XJh+k2k4mY6TUd3YRhnl7WhFrmORuD5YNSWUuMYOeQzd2t+NhrdVwiVlS6SRuJKYVjE5CWtT&#10;RgdtgW1FBuYUtht32V2f3rY43H3t/P+ux6+fr0pAo2n9+lnqvAyku4PpcUT30QH3o0HatcdzFGgb&#10;sm0yVeKy38VH1GeOAB5fJS63L/j27MmuaD8StG2vDZal3WdEX4oeg8sGnlv7r5ZB+3ZcWT2e7Aj/&#10;qUd/B6iApVG2ZOr0CeWPT4Op/LYw+/xppvz7w2dHXU/R6w/z/PwHxa0PzO+N1/Dp2hfwQJOKKEpx&#10;q8jfcEGx00TcYio/kbeKno6iRU+TqFsVrjxLxK3ba5UR4SiItnW1CEiSHrHLbZIekNIWUySOZorE&#10;Z+8VmCbxpXEPYPGMx7Di5a5CarStfmG0rc2rs1e0LcUtI2HkrW1rA3hd61YMkusMomg9jnkTHxah&#10;bYSpJ9YbU01ShKtfszRuvrEIalW7ADWrFQ/TGFKwuumG81CubJ5YESte4FIS9734ojySJpHilkbb&#10;anHXpSJudXrwRom4NbB7rTDiFlMlHkzcCuStIdj+3nDheMtbip6LAtnmtwKJi2V1Ja5u5tra3HMV&#10;XjD1ju2zgG8XWfmGuAIXse90lC9SJa6fDV8t7I2tc7phZ5hScYVBBayMICpxvYLfN5i2trCPI3EN&#10;z3oSFyNTfZcSTFmvO2yqSkbg+iIF7w1thxea3CJpCae0ZASu27G6V0usG9QuTKPIdIYnQuCiOLZz&#10;Yh9sHPoo3urXGq880Qyz2tbHuLur4anq12Blr3uBz3mden32Gnl9lLpECPRkKdz+wHmRuMx9i8o3&#10;3CZ9yLSLbdNwYMM4/LV5AvC1WS/SD/c3qMST0dJWuvDcBpaRUaRU4PKi0KFh3bgSF+tPBa5jlbgS&#10;PmfOxSllQC9xeTyeUxF5jvYSl8fj8Xg8nuyGPLssQqUyhVAw6QwrPeVGgeRcIh3NHNk5EHPkZf3H&#10;FjMvL/ApqHAbp1mBoFwPNqmO/KFAlSpxaaQjCjKMnkU5ZvWcZ0WMiZNgXOIELk2jyMhePO7lZf/h&#10;nNPKW7Y+WZebXzU/yjlAwbJywMKWN+11HCUqSUXXyXq7jfM8tw6mSHns9l82y0DjX7v+ie1vTsML&#10;A9qhYY2KKF64EPIl5USeXKcjx+l/Q14zL+TJiaRcZ5h6/QfeX/K8Hcj5JJjqMVXY0rKp2CVw/hRB&#10;78H+T3DVxSWkTbhtRdGUn60bVZPoboFsmJpWke2PbfFQIleiwHV0EtebKc8jZfKgUOJqWv/mWIkr&#10;OV8ykpKTcHedSqmDcGkGtd1ld31621x0H7u/K7LsflvErZ+3LhMCkevVUN5SwkH0KDqofrSEbdnj&#10;ySC0bbF9UgIJU8CZ71Vp+5kEj71vY9BfRHbxEpcnm+P2JStxBX8PKEWy3R/O359DET2G/TvFv/mm&#10;3yb8/dHyxJXV48m26G8Ktn8zrxKXSF1On4jC50VG2Dpgfkf+yb9vZioRuvjc/CH2f7MCU4c/iIa1&#10;LkWRIhS0KGydIdJW0WKnBdG2OLUwAhdTJlauWFiibjVveIVIW0yTGKRKvFXELcpIYwYF0pZE2xoX&#10;RNtSNEXiaifSlkTbWj00ELdWPxtKT1EhKk6ayipEyxrKZ2+PxGYn+havObj+XhJ5bJapH9YVI3EN&#10;6Frb1GM1dHmoCnp3uhX9utaQqFfPP90YwwfcjgHda4lc1bzxZbi1SjFUvOZMkbBKOWIW55VUYStH&#10;grB1a5WiIm01cKQtN9rWgO417XlTxa3EVImBuJUadWsItr+r4tYo4buPxlmOj7gV5Vtz3i8/GCMS&#10;1zsRiYtSGgW1NvdejVH97gC+nmMFrgUQaUsGoMw0PYmL6z6ZFohcbw4TiYrRuL5I6YPfN7yIQOJi&#10;NC5XxDoWrMSlyzz+V/PxzbKBcl6mVKTAlUbiokCQpuzHEdajm2JQ0g4uBj5Pwev9W2H47TfgqepX&#10;Y2rLWkjp0BCv9WyB9wc9ZCNw9U4rcKnEFSdhHQsqhlmJSwSuSX2w1ZRj3eD2Uq457e/AxOY10bfq&#10;VRjbrBp+WT7CXJsV/7TNhG2F7Yhw3pNlcEUazjOy1nfmnql8s8cQlbjMVPqUROHifpR+ODWEAo/5&#10;XGZKXKEgZIUjluPLl1L7uUpCinvNngC9p0Tuu1nnSlxaz4pb/+lxsP15j7zE5fF4TkXkGdpLXB6P&#10;x+PxeLIdKfj53fE4v8DpyJ+UwxGQklAgby6I8KOp8FTi4kt7mVLg2mLg/AlEJDNODb9uRoXLSku0&#10;I42EpRLXtZeWRuNaNxyxxKXSDPfTNIoUuCjY8FiMnMQISoykxHoL0iea+suXR+ZZlj6PNAoG4bXu&#10;tMwZhjkupzy23CveM3O+X7dg7tieaHtXNdS88XJcXKoIShQ7G4XPLoCC+ZOQnCenlC9PrhyGM4Ky&#10;S52x7pgO0swzNaRZr+u4zPX8HK8zqGum3syJh5pUB75/L/VaVV5KaDdOeU8K7DXGbjNIHZgp7wmv&#10;/7ePpe5ZZypzuZQrWQS1KpcXObB/p6bSVilyUR5k+zucaFwZLXE92elekbiuuqxMrMSVl5g+Jvdd&#10;I3HJAJ0drEsY5FYOti1COOCu+9vp/waRuAKBK0becmWU6ED6vzdZdDkdwvvr8RwHtN3Z9hpKXGEK&#10;ONsnMgOej32H59xlIxb5fuDJriT0pajEZf5WZUZ/0r9VPL45T3C+6N8e3588JxlhH2C/UnQd+5mL&#10;7mc+x2hbTJO4/0PzbPw+9n40G0N6NMTFZQugaJEzUKzoGSJvMdIW0/YVLnoainD+H2ZeRa7ip6Fs&#10;2STcUOFcNKp3Ee5vcpVEi6K4NaBLbTzdsz6e69sALw69Fy+quGXTJKaNthVITOtXDMIGA6UtotJW&#10;VNyKk6WyGm55iRs5TOQtAyU1V95aaeqDAhfr6KUX2uLFYfdggmHKyJaYP7m9qa/OeGNhIEqtWdhd&#10;5KmXJzwgUtUzfeqh26M3o12rCmhx12W4+46LUKd6CZG6yE3Xnxdww7kC16mwxfSI/AwjULW/r6KI&#10;TH0evxUDu90mYtNzAxuI5KTRtgJxq4ONuNVdZKiEiFsUtwypEbdU3BoXK1YdTxIkrleejJG4bkbz&#10;uy5Hj4er4PftU83fr4Wp7240IlesxGWXP5mO/evH4dd3RovE9e3yAdg0szN+XDMM2LPM/FbPDInL&#10;ilw89u6lEn1r29xuInHFRuI60RLXDlNXIjktCGDqwc8WYM3A+zGiQSU8U/c6SaE4r/0dkkJxbd82&#10;2DgsiMClaRQzXeAikShclMdYho1DO+Ctvq0xlwJXixoYVKsCBtS8Bm8Mag18vdhcD6/LXJ/Kf4Ti&#10;RnjNth48WQNXpOG8yDxzrXhj1lHiYgQlRuiywk/aKFxW+CEqb6UReSL7HS16TEaJ0mOyDIwitc18&#10;Z7GMKgixzMS9Xo/B1B+nrCN7TyHf92adRlU7WBSuuHVKep8hPL6kuzTfL3qP0pTN4/F4TkK8xOXx&#10;eDwejydb8u1CjOhYD4Vy/z8UyJsTBUQuoaCTG5eXLR4MRKnAJVKKvrTnPEWkjJaRjhCWy5W4ft4g&#10;MpHKMYGUFlDpqnK4t34ViXDENIhLJvcXietQQowKXBqFi0INxRoKNoyYxMhJjKCkEk4gNuUWuHzJ&#10;hcWCgT1X5pHyu3V5jMj9MceSe7UlmJpzVr6qTCBn5TF1QmkoXyBiBeJVMO9CgUuQKGK8nkDYcteF&#10;82bK7anHCdoNhbDzi5yJcYMeDtqP3CNDQjs6meA9JHHbDK6wZ+8L9r6LpNw5UFDaZ6rApTBqHOVA&#10;pv5ktDe21yNJq3gsqRRJnMTVqlH1NBJXspW4OM2ZM4e5RnO/ReKKDuDpvIs7oHe46P52+ssmGSRn&#10;6kRKXK7IFQpcKnG5A+hCROIK76PHcwJx2yjbrYonXD7i/nIkmGPbSFxe4vKcFLj9yJW4KEVmusRl&#10;pl7i8pwqsL2LtM9+pdg+If2Cy2Y/Rt76k1DcYl94B6te7osGtS5D4fPOQPFiOVG0yOkoVvwMiayl&#10;ME2iTA1FnGmJEjlx7ZVnolbVEmhc/2K0bnYNuj58C/p3rS2Ro54fdDemjbwPs194EPMnPoz5Emkr&#10;ELdet8LSWps6UFMkKtv/OVL48v3nAyIylBInTmUV3HK68hbFLZW3CKOOEcpbrBPW0bxJ7TFr3AOm&#10;ztpj8fQOeGfpk+azw7Hroxfxw/Yp+PHTKfhywyhskUhSfbFmYQ8se6kTpo1phRED7sAzT9YTAYsi&#10;1mMP3ihSFuWsgKvDeUbY4nYSSFvVwhSJlLY02halrVRxS1MluuLWgNRUiSJuMeKWK26dmIhb6UGJ&#10;66swElcgcaWYa5voSFytTT01u+MifLyyv/m7ZceawohczrucECvqcJ4S14Zx+OXtUfi/N4fje0bj&#10;SumNzxf0Bj6dDYmWlUbGOkokjWJE4tq7XM7vSlwqch0IRa7pTtlPAFqfjMD1zWJg68tY3rMZRjWq&#10;gkE1K4jAtbhjI7zWowWYQpERuHZM7IPd0wdi3/GIwEUiApdG4WI6x7f6tsGiDo0x4/7aGNngJnS/&#10;6VKMa1nN1Otcc00p5prYTihtUd6y1ysil1nvRiDzZA1ckYbzFB3jJC7ex22mbZg+JFLkJ5R+uA8l&#10;Kk4tx1vi4rl3mfNFJS4VuLzElRb9Lmc9qcT11Sx7P4mp1/RkrPTWKwfbHpW4ouXyeDyekxX7POQl&#10;Lo/H4/F4PNkHPrN8txjXlmIqxdNRMF+uQOLKl4S8yXmwcuYQ4LePrIRjpiIhESukRAWV443KQTpv&#10;yvfHt2+KsBQIRpSNAoHrrIL5wzR1lK9U4tL0dHEiDIkKXBRp+FmKNRRs3DSKispPJE/OM0Q0CcvJ&#10;OpR6tMsZJcHpMfX45nyMUHTemfnNfaVwpeIWoz+Z8rFeIgJRUFeJy+46FdN0XXQq2GtnHfA+nFUg&#10;GdOHdzZl2mbL6F67O5+diV5XBLkftv8Q9qn9n+D7LUtshDNbdw6M6hZIhzeFaRUZ/U3TKqrEFdd2&#10;A4FrOj5ec7wkrgCRuH7hwJwO5ukAXnoD5Vyf3rb0SLs/B8l/2roMv1Dg2mkFFFfgCgfOVdoyhPfM&#10;48lihO3VYOUPadM/rott/xkG++w+c87da3HAS1yek4GEfmQlLm3b/Fuc4f3JHE///nmJy3PKYJ5z&#10;KW0lPPdZ/uDU7HPAPPf+wcjNG0xfWINZLzyCGpVLibhVrGhOQw6Rt5gukVG3ihQ1cGoQkYtTmzKR&#10;84y8ValiYdSvWQb3NLwCD7WoiJ4dq2Nwz/oY9dTdGDf0XkwbdT9mjX0QS6Y/JqigxIhTLqnRtlIl&#10;J1fYShWixth1nI4x614Mt2U1tOzEva6ovKV1wLqR6FszOgkUuDh9fV53bH/nOezdNknErR+2Tw75&#10;/pNJ+PHTyfhqw2h8+u5z+OC1QXh1Xlcsn9UJL09oiwkjmkqaxecG3oGn+9Q11BFBSyStbjUttfCM&#10;2UZS0yOmRtpKL9qWiltb3nxa+PTdEYbh+PqD0QKFrbTililzGhLFquMJy0aJixLchteeMtfXJZC4&#10;hjeVaGaBxHUValQphgVj7we+nYtQwKGcI9GUolDMsXIOB+c3TxKJiykVv181GF+l9Ma2ud3x45sj&#10;gD3LgR8yKBqXK3FxXngF+zeMl3SKlMcSJK71jsRFgeCESASsJ9Yp63Mx8M5ELOrSGMPuuFGEqLnt&#10;7sQrXZpidc9WeP+pdtj0rEbgehI/vfw0fl8yJlHgygyJS49rJS4KXBqF6/1B7SSN4szWdTG+STX0&#10;q3olRjS8ET8sHAzsYNS2lEBO+9ZMZYySbUeneu1aF54sgdsPOE+Ji/1exBuzzpG49ps+xH4kEhel&#10;KUZtShC47GdcicuNmJWREpcej+IR0z9usTKS9m0VuPxYeSp6r12JS+uNkbi0Tg8VhStuvZLedrYT&#10;Rm7TaIhaFo/H4zkV4N8ig5e4PB6Px+PxnCD4QiZuPUlnm3lu+fGfY1Ak/+kolJdp9XIGEg6lHAP+&#10;+wlEvrGCVKqUYqCUouj64w3LpXIUy7F/G/ZuWgQVqFKlmCSJlFWr8pV4qGlNEbAoxGhUo8ORuDSN&#10;IqNwaRpFCjYUbSjc8DyBzBScm/OMtHRg5xtSLhnokDq09ajl1uVjgccNj2cx53x34SgrbSWm7ctn&#10;kWWRrgJYZlfMcufdaXRdEIkr9bjBtqAOCuTLjXML5bN1wLLaabRNZWuc+xqL7SN6vdKneM+2os8j&#10;jaWutF5dmPYyvbSK6UXjUoErMZVivKh1MI4knWJS3mQkG5hO8cePlyEcGP9TB/RiBvaOmMgxOECu&#10;g+W714rExZSKCRKXDJo7kba8vOXJDriih5U/pE3/34dp+0FGwr7E7yhX4nIlyLiyejxZGbcf6ZRt&#10;mm07Q9OT6nHMNJSYDTwnzxf+PbLlIXHl9XiyI3ye5zO+CFucErP+T7P+D/P8+7v52/XDGkwZ/hCu&#10;uewcFC58uqRJDMQsRtkKpsW5zIhbXEcYccvOFxd56zRcVDYZ1SoVx+01L0TrptegU5tKobw1rF8D&#10;jB7UBNNG3495kx/B4uluqkRGmuqF9SufwuY1z2CTYf0KM2/lrS9tpC0SL0SptBUlcd8TjStvUdZS&#10;ecuVtnTK+mDdBPLWY6G8teLlLmb7k9j29gjs3TYZP3xCeWtqGonrB5GRJso8o3N9+s5z2PLmM5Jm&#10;kcIVxasFU9th9oQ2ImZR6ppoeOHpxgIjTk0f00p4+cW2gkbZikbaCqStINKWpkn89L0RVtoaE4hb&#10;W8aHpJWmovLWFDuN7nf8oMTFslNCo8T1xqKeInHNGNNSIpBR4mLEsrq3XoDRfesD37xsmAdJAZhu&#10;Kjxus+98bJSVAx+Mx89vPCsSFyNibZvTHTuWDQS+NvtkqMRFXIlrBbB9pkhjlLjclIqUTw6sf8FK&#10;BAaJ0OOUPdOx56HktGMh/lr7ImY+XA9P1boGz9RhCsV6EuFqbd/WWDeovUhTZM/0ARKB679LRuOv&#10;FeMzMQLXjICIwLVjUh+JBkaY2nFxp8aY3Lwmhta5HoNrV8D7w9sDXy0EdqaY65obCCJsLyqK8LpF&#10;4HLROvGccFyZhvMJEpdBJa6vZovExb6ELROC6FcUfrhdpB1nKtjPqxgUouuPkvAc9ngsB6OCiaBp&#10;ys5rIF7iSovea+2blKlE4jL3k5G44u6TK2Rx3l1Oj7h9ROIy5/ASl8fjORXxEpfH4/F4PJ4TBl/I&#10;KLLOPI+EL/h0vW7j/na6cx6Gtq+B/Dn/H0QksVGU8iblwhVl/xEMRomkFXlhnyConEA4cOBKZPu3&#10;YfLQTsG1JIgxSShXsqhEzerYsq5IWCrDHCwtnQpc0ShcFGoo1lCwoWjD46vUFESqCupx8jMdgoEN&#10;KV8m1h+lOopCInOZqZxzK+aN7SWpDaU8oazFcmrKzNRlJRCvgmtx0fUaiUvmk1LnU4+hYlcuM82D&#10;5Dw5cUuFiwNxyS0fp1Luo8GtSxK3T0aQWecxx1I58pfNKJifdch64z1JjczFepS0irfdIO1W5UO2&#10;Q0qFiSLXNGmzEoErlLcYgevwonBtiSy/t+xFvDrnuVDi6tb+bjStf0tE4kq2ElewnJychH6dmgUD&#10;2HERGY6J9I5n1u/bhF8+W5UocPlBc092xW2zVjoJo/nwO1T6Qkb2L+dY/G425wlSztl+5PuPJ7sS&#10;9iUr89r+FP594DNuQl84Vkz/kanpUzy2SJHO+YjvT57jjn3udPmPaZ+EKbBlmevtfBxsyzwOn93l&#10;txfX2edYbttvpqG4tdms3wB8/zqmj2yHay4/F4XPo6CVI5S3KGVJikQznx4qcJUskRMVrjwrkLdq&#10;lUHrJlejo5W3hvSsjzGD7sbUkfdh1tgHMG/Sw2HELUXFJaJSk4uIWxvjpahMh+d1idvnoAQymUYH&#10;i0beWmevm6xb8ZTUxRpTJxp5a+6k9iJuzZv8sMhbaylvvfMcdm+lnEXRySUqQiUKSYwqtf3dETay&#10;1EARryhhUcYiFLQUV9RS3ljUQ2BqQSKRtsyxCI8bpEgcHRJE2wpwy3J4nFiBi6jExShivFZeO+uG&#10;UcgCiasK2t5zlUhc/TpVw2/mHgTvbxYcQuSyqDyxeaJIU/96Y5iIVBSqvljYB9hijkfRaq+TVpFp&#10;EIkuq5gV4q5PD7svj/PpbHye0gdfWIlr76uD8ZtIXC/gwIYXAmmBUPz4cpYpd+R9Vbqksw+jk8VG&#10;KEtJ3cY63DnHrDP198VC/LzwGbzUrj4G1roGQ+vdgJmt62BxRwpcbcAUiltHdsbOiX0EilRMafj7&#10;ktFCGCkrVsQ6HChrcToNWGPqgVM5HgWuyfhr5Xj8e8Fw/DjnaeyaMQCfje2Oj0d1lihcq3u2xKzW&#10;9TDyzsroXulSTG17m6SDxE5G4TLXJtdpSVMfh1vPnuOOKz6J4PgSJMqWyjeUer6ajV/eGYl9Bnxq&#10;9tFUimmEH3O8BJxtRyMAucsS1UuPaeZZtu/MMsvsRuHSa4m71lMZ1ou7TJlKo3DpfSaHc59cEvY3&#10;x1U0ohePTRi9zUtcHo/nVITPRwYvcXk8Ho/H4zn+xElcOw0yz3X8bzwzlRc53Gam8iJrIW4oXQAF&#10;8pwukbcCGSe3pMFbOrl/8OJeXtYbEl7oczmLIVLQNhGr4iQukWFq3SARtBjRSEWYQ0lcFGU0ChcF&#10;Gk2j2LjW9XJMPX6qeJMH+ZJy4sqLzg/S5v262ZTPTKWc0brLoPqkDKVClAy0BFA2YzSwfGFdmHLa&#10;+5wqXgXr065LFbfcZZm3kbdStyU5EbhS96ecVNCsww/v27KaculAkJb7qNJJpl5jQNw+GcFxOI9p&#10;t3988yaSeZ+s+ObWeWpaxSqSVlGjcUXTKsZLXIliVnpQ4HIlLkbhUonr5XF9MbL/wyJxNbytEi4p&#10;WzKNxJWcLx+SReRKxlln/t0OjG+3IpcOatt1Ry2fpPc5s14Gym30oLjBcj9g7sluaLtlOzZtOpSq&#10;uO2Y+tEhoMRlzhsrcZFoOT2erIy22YjEFUqRbO8Z2pf0753to5RcbBrHNH+XomX1eI4naQQuTvlM&#10;ymdTM6+ClrteZC2znlORubaYeWL6137Dfzbgrz2vY8LQNrisbCEUKZwDxYszVaKNuuVE1kpNkZg+&#10;5comS8rEWlVL4K56F4u81bXdzejftXaqvDUqkLcYSUrlLVfacqNRuVGqSLwUdZw5RokrVd4akyBv&#10;acrEzWb6/oqnROZak2J+95r6WTG7C5ZMD9Imzhr3ABZN74DX53cXeWvPVgpGjLgVJ23FkSglqWCl&#10;MpcKXYHUFchZLrqN6P6p0taIdKUt4p47O8JrSJS4umPprI6YZiUupp2kxNWwdmk8aKZfvz0cqRGV&#10;DhMOzluJi1F7KHJRpKLI9cs7o4E9yxBKW7EClyNlHVTi4uf0s86+u5fixzdGYNPMzvh2WX+JBsbU&#10;jhKNawNTwVmRixIXCeUifZ+VHmZ7+M4rgistybsu1pm++zJTRt/i9It5+Hp6H8xud7ukTxzdqArm&#10;trsDy7s0xdp+bfDh0EdDgUvlrf1LRgErMjKFoiNxicBFkcssr55szjFeIn7tSxmBH14ejE/HdhOB&#10;a93g9ljRpRkWd2iEKc1rou8t5fFc48r41/Jh5joXB9fGaxeJy9QR0foI4bp06s9zYlHpibBvUG4U&#10;iYuYe8vpd/NSJa7PTLsJpR9ODZpC0ZV4BN1u0eUjQT5LIcg5H8/PKFzbKQU5YpCXgw4fld8YhUvv&#10;59Hco4TPmOMqet94bEp//P7kffISl8fjOdXwEpfH4/F4PJ4Ti/kxlp7ExfWCruPzSgr+/d44lCx4&#10;Os7MlwvJNqoSxRuKP9i/PfXFvcKX+QLnsxC/cRDBlOvnDUjKdYaIMCpxqVh07aWl0bpRNfRs39iR&#10;uJ4VCSYqb5FoFC6KM/wcRRoex02jmHqeQB6jkCPikg52iKiUnqyUAfXJwZT95jg6sMLBF3Pcmytc&#10;grxJOaVsrhik5Y2uOxjuvuG8RPIiicdiJLdge25Uq3hpMJgZth+W1yD1wnXp1UtWgGV0idvncNDP&#10;2uOE/cnAetj/CaaP6GzqkPWXO4zGpXVarmSRMK0iJUJGg2P71bSK6x0RMTWN4uFF4IpDJa7lM4di&#10;xuheInE93rYB6la7DqVLFk8jceXNlw9JyUnBsmkTIm9R5JIBcsJBbWIHtsPlI8H9XGSe51HhJDpY&#10;rtPwHno82QAVPdh+VTph2+a2Y+pH6eEcz5z3gJe4PCcT2n7d/sT5DJe4XPi3yUx5XvYjnk//Hvm+&#10;5Mkw7LNk7LbD4Hc+g/M3lH0e5Tp9RrW/JUJkvdmX7DefO2Cm/12P33YsxtDed6HchX8XcUsjbhUt&#10;cjqKFDlNhK0gHaJF52NELopbbtStextegXYtKoby1vB+DfDis/eKvMWoW3HyFgWmOHkrToLKuqSf&#10;ttEV0YheJ9FrJ6wP8kZKb4jANb8nlkzvmJA28fUFPbD5zaGOvBWkTUyMvJVWQDoYlJNc+UqFrEPh&#10;fsaVtZS4c2VneE1xEtfsF9umkbga1bkQG5f3Bb7j+535zvucQ8DBeRvhRaNxUeJiVKydywcCX5l9&#10;VMByJa40MtdRSlx7l2PfO2OwbW4PEcdE4jJloMS1f8NYK3CZ8qm0IuXmuyzFuZYQu03ea5llJW5f&#10;Ckzcb+fcYH4H62+xOedcrBveHhNa1MAz9a7HuKbVMLc9Ba4mEuVq07COYQrFBIGL8lZmpVCkwEUo&#10;ifH4TKO4dDR2zRiInZP6SJkYGeytvvfjlS5NMaVFLQy5rQKeuf06vDeivbk2c13f2ChcobjFqc67&#10;pLfec8JxJS6JxOVIPSLmmOl380WA/P2DF4DPTNtxt4usY4nKW0q4PYL72bjt0X30nLvNORhBSiJJ&#10;scy2L3s56PCJSlyuJHfUmOPKfeKU6P0ysF3xfPz+jSuPx+PxnKzY50YvcXk8Ho/H48lC2Jc0Incx&#10;Gpd5TpGXf+ZH3DcLMf+Z+3F2nv+HQvlyIR+jKdkISxcUOTN4eS+iifNCP3yZz/kTSFgeh/1b8d+v&#10;V0sUrAJWINLroWRE6YryFaNTUYJhJCMKMHFRuLiOaBQuTaOoUbiYlpFiTXDsAAo3hALO67OfsYMh&#10;Wj4OkmSirMTBF/mPeHNOYuvnirLFrRiUWMYAXR/Ie7pPdD93vbstnJfIWwHueopcFMgYZUrEsoR2&#10;w3li1msEsSyJllOJ2+dwONRnzfZ9m1DknAKm/lLlQ9ah1unlZc+XdsdIckwHyqhwGo1LJS5G4Qok&#10;rsNPoxhFBa43U54XiWvisK546on78EjL+qhe+Rqcd+7ZVtxSiSsZyXkD8po2kCdPzmDgmoPjJCGt&#10;IuczYsA8ckyexw7Opxks5zThHno82QAVPYi2a8JljXSX0CeOFed45hwice1am3pOJa6sHk9Whu1W&#10;/ybYfhRKkXxeyqi+9Ed0Hf82mSnPb88r6N8m3588Jxw+f/L5nDKWPqdbROAiZl7+OcSw3+xHcet3&#10;03b3rMH0kQ/jiovPtKkSU6UtCltBusS/oWixQOIKJC07H5G3oukSXXHLTZlIeUtTJqYnb0XFLeIK&#10;UNmHtBKXe00kKm9p9DGtD9YNxS3W0woDo2/NN3UXpk18+zns2TYJez+ZLOKWRt/a+0m8dHSkRCWs&#10;IyHueCcbvM5DReJ65L4KaHp7Odx8w7l4dUaHQOLi+52jlLg0GhclLqZU/O/6F4HvXwkELJG4XDHL&#10;5SglLh57+0v40pwrVuLaPMmKHuZ6EoQPlYyIcz3uey2Vt1zi9uX7L04ZgWvHQmD9VLzS4x6MbFgF&#10;T9WqIFG4ZrSug0UdG0kErq2jOou8tXv6AOwxxEbgipOwjoa3LYzI9U+mUDTHNuf53Zxv34Jh+PHl&#10;IVIOlufj5x7HukEPYUmnuzC5eS0MMmV/ul5FLO/ZBPic7/fMtfEa+Y4vjMCluPWipLfec0I5qMRl&#10;+Wo2fmcUu48mmvts9gu3mf0SJCtzvDiJS/eLLkdxt7uE28w5KQSZ8vy1ZUIgBWnZeR0JfdoTi9ZT&#10;ZkpcFLjCdea4jJrGyIde4vJ4PKci9pnRS1wej8fj8XiyCPbFTShwOdtE5lqIVtUvw5lJpyN/cs4w&#10;zV5ynpyYMOTRQIxQUSqUpvQFv11/ogjLY7H/Lb5oYl9zDXnCSEZK0XMLodp1l4aRjCjAaBSj9CQu&#10;jcJFUYZRuCjOMArXvfVvwrWXlko4PustEMZy47ILiwdpFPU/2t1yC5lQf+G9MVMrcv3y2SqcX+RM&#10;c29ZF0HZXPLlDdazvgKhyyzbayhR9Gy0vaua1NPKmYPxaPPb5Br1enmt7rJKXOEyt5tp5avK2ntj&#10;y8dyar2kEbuyMrbMsduOlkg9mHr6fcca0/9yhBIi61LrWdMquiKiG40rSKs4CR+b9hukUjw2iYup&#10;FFMmD8ILQx7Dk52ao0WjGrjuqkscgStV4uJ8srn/OXPlxBvznjPfHRwU5wC2ufcZFokrPexAuTNA&#10;Hw7Y+4FyT3ZF2y6x7VrEKqZmyxSJy2HfJnO+tamii+9LnuwM2+2Ppt/o3wW26V22fXN7hvWl6HG4&#10;bHD6cNiftE9Fy+rxnAjC31Sct+t+N21Yntkpbxn+MH8XfliDBZM6o9qNJVC0iI24VcymSiTFzbwV&#10;tChvFf8H19ltEcqVzYsKV56dRtzq2KZSKG65UbfSS5moUaei8lZaKSqrEpW10hKkS0xH3lptrt/y&#10;9pJ+Ui8ibxlYV4y6NXdCe5G3Vs3pirVL+uDL9WOwZ+tkfP/JFPzwqY269YlG3KLQFfD99ol2nScz&#10;oMT11QdjJApZNBLX88/cFUpcDWqXxnVXF8L8sa1TJS59l6PzByNG4mI0rm1zu2P3q8+Yv0tLTd9e&#10;YVAJKw4Vsw4lcum87meO+9U8fJHypKG3yGO/mTIQEQi2mbKJ6BG9FvsOy0XeZ5ltdvAtdtxN1nM/&#10;iluG78zyDjNldPqvUvBjymDMbldfUieObFAFM1vXxaIOjbC8cxO81rMlNj7bAR9LCsXeaVMoUrDK&#10;6AhcFLjW8JipEhcFrp9eHozdM/pjx6Te+GJcD2wy5Xq7bxusfOIeSfk48o7KeLJqeUy471Zgk/kc&#10;BS6JwG9IkLcMWm+e7IEKUOlJXEyt+JXZRmnqY9OHZJvD4UhYJLrd/Zzibo+yx5SV5941H38xoh5h&#10;n1YpSYm7xrB9xm07xdB64r0mvLes3wyNxGXnpf2Y+a95Pi9xeTyeUxT7DOklLo/H4/F4PFkA/XFs&#10;0P9WlHkz1Zd+3y3FJUXzo1ASpRFKPUyDl1MEKPz8QSCXyH9f2xf6CaiIkkWwctDt1a6Ra1E5SSWY&#10;EsXOkShGjKJFGYtSFuWXQHyJl7goxnAfjcJFcYYSGNPalSh2diArObDe8iXlCiJPSZ2xbHF1lRl1&#10;6BzPDsQsGN9bUmOyXAXyBdIW729SnhzIk+sMgcIQI5fdW78y5rzQE3s3LcK+z1YF1/D9e8C/TDv4&#10;ZYvMX1y6qBXVXGnNrYNUiUtFOopkUjbKPBl+zceTDLpn2i7kHhG7rH3s920Y+FjTQOJin4zUMaO/&#10;Na51fWw0rnXLxmKjSFzHKnBNsFG4nsHL4/viuf4Po1v7JmhwWyVcUrakI3ClSlwUuJKTk1C7ytXA&#10;b/a6OIjNKFwJ0UnsoHa4nBHY4+3jQPla7N9J0cUZJP/3JlvPHk82QtquxcofInFxOdMkLntMirfp&#10;SVwkrrweT1aFfwPYbvXvgu1P0r65PkP6EmXl6HG4bOA57DkFFcp8X/JkCHy+1mfso4DSFoUtmefz&#10;G3/3qbhl+L93sP6VEWhcpzyKFsmJYsUobp1u5k9LkLKKFk2UtChvMRKXu1yyRC5cfsnfRdy6s1ZZ&#10;3NvgCrRucvVBxS1G3XLFrZMv6la8uEUCeUuJT5u4fuVgi0be6hVG3SLzJrbH0pmP4fX53bF17XDs&#10;3TYZP34apEz8cftUG3UrVdwK5C0VjbzElZlEJa53lvdJkLgGdK+F9lbiuvLy/Jg1skXiWNPhSlwi&#10;CExPELkocX2zbIBhIH7fwGhcy5EYSUtlLCUicWnEru/j9iW6foX5u7cUe1YNwbY53UXiokR2YMO4&#10;iMQVKbO8u4pBtll0X0aY13nZzv3svhJ9fhHw6Ty8P6I9nm96C4bXuxEj77wJ89o1wOKOd+H1ni3x&#10;/uD2+PDZDvj8he7YMbG3ROD6dUEmC1xEBS6yejJ+XzJaInDtsgLX1pGdsXHoo9j4zCNYbco556Hb&#10;8cLdt6BH5cvwQrNbsHfBU8DXbAcpwHcGqQO9fqcePNmDaBQrlbgY7SqUuMz8p2Y9Ja7PTRs6Wokr&#10;DvezLtF9OOV5d5gyMn0i+zIlLpad16Hlj15fiG+bIe69JhSspJ55v21dHzXm+Akil20/FMVU4Dro&#10;ffJ4PJ6TEPsc6SUuj8fj8Xg8WQDn5Y28+DLPJ/zPPL7gkWeVBfh86WCcl+905E/KGUROypck0s+Z&#10;BZKCgSeKJRIlSIUTK2cI7rosAAce/vUBknKdIRKXClwqwVxR9nyRXxhJa0z/diJmifgSI3FpFC5u&#10;d6NwUZzhMaJRuIhGTurfqUkgLGm9xdZhJpAg25llM39g5xpTplwoXrgQyl5wHi4rUxx3VrsGM0d2&#10;wU9blwG/bQnqze6fAI8j8+Za9n+C7z5IQcni50h9SmQo1q+NEKUR3HQbpwXNtHy58wPZgANEPI8e&#10;V+rDHl/Oz/W2HNkGey0hcfvEEd3fOYbWxc8fIDl3kBJU27HCaFyMKKfRuLQtr5g5GGtTRuH9pePw&#10;4apJyKgoXBOHd8VAJ5Vi8eKFkRwjceU19ztPUu5A4PrV3F/eY43AJdG4OKB9rKQ30G4HytmeODAf&#10;lbg4devZ48kOsO0qtj1L26YAkuESlzkWj0npklNiziOSi9uXlLjyejxZlYNJXOxPGd2XoutEMHYk&#10;LqJ9Kq68Hs+R8B/+5jCE62KeL9NDn885L8/oTJe42TzLrcO3G6fjwXtuQJHCFLYoYp0holYaWcuh&#10;OCNxmWlRmQ/WRVMl3lXvYrRueg26tr8ZPTvcekhxS+WtkyPqVhzpyVsHj7zF+lA0+lYQeesxib41&#10;b1J7s9zFbHvSfG449mydaOUtRuCirMXoW5NixC3P8cKVuLa8NSR9iatOaVxcLgnjBjW073bsu55j&#10;kLg0pWIQjWsIsMMcS6JxRWUs5Rgkrr3L8Pv68XKuveZcCRKXiFzTUkUCV9hyiV5TGLnLbJPIU842&#10;HY9jZKodi4EN0/BK96YY1egmSUH43J2V8VLb+ljepQle69ECG4d2kHSFZOfEPtgzfSB+fnkIfl88&#10;KpC4MkvgElTgMsdfOQ77FgyXFIo7JvfGx6M6Y+Ozj4IpFNf0bIWVXZphXJNqeKrWtRjZqDLeH97O&#10;XN8ic628TlsHMjDJeRdbH2k42DbPCSFO4qIklZ7EJakUuc0hPfkqFntMd51+To5hypTesSSN4qzU&#10;fuzKQO58AofbNk8h3HtNmOqQ9yQjJC65f0TXmWPyvlEMpHTnJS6Px3Mq4iUuj8fj8Xg8WYfIj2P5&#10;T0TdxvkUDH/kNhTMcxqCqFUq4uRC89tvsi/zPw5kDHnZHx0U0OUTCAceWD4RhLbh1y9ek6hSjDql&#10;0oteF8UrNw1dGL1o6dgEgUslLkbh4naNwkX5i1G4KNAwNaMr1ggii+UKBgS1jqR8LOtxqC+9X+G8&#10;xdTLdxvM/ZZtut7uZ7djv5nKfdZ9zFTL/usWSa215bXJEsVLJS1GbROJS2Su1PSKnLI+GJFs14cp&#10;wfG1PJxKfRjc8iaUKbtgrykkbh8HvfawPUQ/Y5bDetqGDcvHSX0H7SttNC5GlWN71Ghci017fn3O&#10;cCtxTcbRSFwqcIVRuMb1lVSK3R6+O0ylSIErVeJSgSsZuXLnxN6PlgUCF9sM0QHshEhcx4I7OB6Z&#10;p3zC+mOqOR0g51QjnoR17vFkE1xpysonqRIXxUj2AbcfHAvmODymSFz8m2DW/ftDHNj5RnjuhPLE&#10;ldfjyaq4EhfnrUgVROL6MGjvsf3iaIjpkyyD9l97bt+XPBmGSFzuusizZbpwu3lWY8St3zeb6Sb8&#10;ses1PN3jriDiVtEcKFLkNMPfRMhiVC1JkSjzVtyyolZqCsVA2rri0gKoVOE81K5aQqSt5jZVYtd2&#10;N6N3x+ro36UWBvesi+cHN0k3VeLJLW65ROWttJG3gohbti7CtIn9rOTWEyte7hJE3nLlraV9JW0i&#10;I29R2ArQaFuTrMCVKhS5IhfXu9s8mQMlLqIS17vL+2DVvC4JElebe6/C3XeUw8UXJWHUk/UhKQLt&#10;4NNhjzuJIDA9wIpcjMRFievLlN4iV+GjqcD3rzgSVhyOyEWJS0Uu4s6H+3I9xbBX8Nfmyfhy4ZOh&#10;xMV0igfWv2AlLnNuEQnmmWsipswhdl3cdQncptsXGFKAnYYdC4GvFmPv/CB94rB6N2D0nVXwUpu6&#10;kkJx/iMN8HqvVlg3qH2QPnFSH+yePgA/zR4s6QyZRpHTMApXrICVAdgUiq7AtWvGAHw2rrukdlw3&#10;uJ2IZks73oWZ99fB4Nsq4pn612H1gFbA5+Z6v47WhZmqxHXIeotb7zmhRCUu9g+KPbvNNhWuwghY&#10;pt+4UbhUtnLRbelBUehgspBKQNH1TKXIMmlKPi2vEndtgm2bIXH7nGLo/eZ95nymSFz2WEzFSYmL&#10;5/ISl8fjOVWxz5he4vJ4PB6Px3MCiPsx7CxT4iI7+PLPPKt8k4LrSxdAwaTTRQyhgEMpJ29SLmxd&#10;PcURTjhVwYe4L/+PM3GikS7v/wQjn2xrhZfUSFy8riLnFJQUiJReBndtIdIL0yRS1EovChe3uVG4&#10;mIaxftVrRKCRutI602lybrw2+5lgMNCVdVTM0WvIdPR86RH3GYNIRhzIsfuw/L+xvrdKesU00ces&#10;vBVi1gUiV1AfeXPnNHWx3RyPg0s8x0HOrej91ToLP2fgOpewjp393X05lX2ctqufkc85+wtmnXyO&#10;23S77huH+1n3c8dK6jHPL3KmRMZjnbJfhm3NTCtdVQ731r8pIbLcKzOG4K2U0Xhv6Xh8ICJXIGdt&#10;cUStg/FhNArXsK54pvcDeKRVfdSpWhFlSv9D5K3kvITyVl7k5TRvErq0vTOIwkV+2ZwqcYkYYgey&#10;MxsRTzYGA+QcrOfUS1ye7IyKHmzDrgSyb1PQ3jNM4nLQ47rRg3h+LQuJK6vHk1Vx+xGntl0HkebM&#10;3wg+p7DtU2KM9oeM6GP8O2jOK1LkrrXB+aVMlMsMcWX2eI4E97lWn1t/N/zHPIvJczDXm3ao+4i8&#10;ZfjDPK/texvLZnRD+UvOQrEiOVG0SBBxi5G3RNCyFKW8pYiwZfaz2yhulSubhApXnolaVQNxi2kS&#10;Vdzq3/U2ibg1ZtDdwovP3mPFrU6nqLiVFr3GVHlrpLB5zbNYt2KQEMpb8wN5i3VHaeulsW0wa9wD&#10;WDyjI9Yu6SPy1p5tFLGm4HuBglZGR9vKjGOeenx7CImLkbgocZW/Ij+G9awN7HjZvseZnzo9HEQS&#10;mB5KXBSpKHJtn9sN2+Z0w753RgN7liE1pWJ6HETiShC5rMTF41EO+2qeOd/TksLxX28Ol2hgBzaM&#10;NbxgyjbLlPEgUodE2jK4EbfC+bnBNqkLw86FhqXAx3OxfdwTmNm6DgbXvBajG9yEl8z84o6N8EqX&#10;ppJCkZIUo28xdeJPLw8RKG8x+lYYgWvluHj5KqN4fTKwYryVuIZh94wBkkYxiMLVAW/1bY0lne7C&#10;zPvqmGuoggE1rsairo1hbpxpCylBHaQZf3TqKYqKcQerb8+JIypxUbZhJC4Ve0TEMVDi+tr0G1fi&#10;EmkngrstiuxjjilEtkkKPp6T+1hkvdmX52R5KJG5IpBL3LUJbtvz7S9EJFtX4mKd2/t9MBLuTQzR&#10;bRo9jdEPt5tzxpXF4/F4Tna8xOXxeDwej+fEcKgfw+bZRMPO22eUvz6ajovOzYmCSWeEUZUoiiTn&#10;zuG85OcAgCPBJEgm7rrjCMvjloniDWWjX7agVPFzbAo6ii6p0Ys0chHTIVJ4oZhFietQqRQ1Chej&#10;dzGK1y0VU6NwqUxDcUnqLY+pNw7KRYUiLbOWN9OJnj9K3GeIKSMjcnGe5eWgJufN9KPXJoV1GeIK&#10;XMSso3DE6FGM5vZOyijz+cM5r0NYd2bela1UrnIlKymfWZb2YPdTuJ97HzjPfdzP6LZw3h4/vFd2&#10;e3gcrnPR9eltP0K0jDyWnWfKS0Y0Y1s+s0BeqWONdMY2TTGRcuHwXm0wZVhnLJo8EK/NGSEiFoUs&#10;ilkUuA5H4hKBa+mEhChcY4d0wpOd7kWLRtVR5bryKFDw74G4JSJXEpKTzf3Ol4w8eXKbts/0O6bu&#10;TD8UiYuSiaZm07SKmc3BJC6uT3PPPJ4sjogeBrZhbdPavqVvZQIqcfF7yJwrNqViXFk9nqxOXH8S&#10;ictsY9uPlbgyAPu3iSmusdtLXJ4Mxn0GdueZMl2fLSl0yXO+mVLe2r8RezbPxuNtqgXSVhGb/pDy&#10;lo2yFU2bmCBxGUqUyIXLLykg4la1SsVwe60LRdzq2ObGNOIWUyVqmsRoxC1NCRgnbZE44elkwr1W&#10;vX6iaRMpb61fOVjqaO1iim79sMbUHSNvUeCaObYN5k1uj+WzHsfmN57Bnm2T8eOn07D3E0pCBxOt&#10;JsasOxK8xJURiMT1XozE9XSixFXx2jMzReKSSFxzumHHsoHm2GY/iZx1KJHLcNgSF9ebY+5ail/e&#10;GW0lrmFSBkpcEsmHqb0S3mHpeyt7fSpscapw/51zge/Mer7b+tpKTTuW4D+rRmNp1yYY36QaxtxZ&#10;BVOb18TcdndYeasF1g1qJ4IUo2+pwKXylkTeyuzoWwrPYc/HqF+hwDUyELjW9m2NFV2bYcb9dTC6&#10;YRV0q3QpJrSqgT/fNPX2tbYBS1h3B0H2NfXmJa6sS5zERaISF6Ng7Tb3zxV0iEo9h5J7iOxDgYtE&#10;tsVJXMQVuDZPCMp2UGkritv2fPsLOR4Sl0bhohQoEd7MOePK4vF4PCc79tnJS1wej8fj8XiOM4f6&#10;MWyeTTQSl30R9u60riiS939QKG/OQOIyUEY6u2BeyACuDAJ8DPkv7gThxA4OJKzLCCjPuMTtY+CA&#10;BM/PQQnFLP/xzZtIzsN0f8G1uMJLhctKh1GLKGVRztJUiq7E5UbhouSlUbgof9112w24ouz5Im+p&#10;wEVUGHt30eigXGEZWTZzHZzX5UyF5ziW89h6l8Eecxyt273vouLlpcPrPRhsP4X+niT3QUQeDlza&#10;+xN/TuKUW4Uq/YwMQG0LjsM2uecd7N28GB++Mh4zR3bF4/fXRd2br8R1V5TGdaaM9W65Go/fVxeT&#10;h3bCV+/OBn5aHxyDn5ey2GMLZj6UusyyXLM5PyNmRNcdj/sn1+zAshkuK1Pc1G1u27aDtkfOKpgP&#10;N1xZVuTCfh2bYNzgDpg77kksn/E03kwZc9QSV0IUrl4P4LG2DdDgtkq4pGzJ1AhcZhpE4AqicL27&#10;+AVTz6aOKHExAhfvvdz/w5G3OGieEQPn9hgcGFfJJWGg3EylnXk82QhpvxYRT9altu/D6l9HgtsX&#10;zZTfe+ZcsRIXiSuvx5OVcduv/o0gmRnZTjF9N4ik5yUuTwaT5hmVy+bvw39Mu/uvgc9mv5tnM4m6&#10;9Q6WTuuGi8r8HYXPOwPnF89pha0gVWLRoqelSltFrdhll0kQcSsZ1155Jm6pXBy31zK/rxpejoda&#10;VESX9hS3amN4vwaOuPVgIG5Nd8Wtfqni1upTU9wi7vUGdRBE3lJ5i6RG3uop4taqud1EgtO0iYun&#10;dcTqlB5Yt2qgpE1k1K29n0w2TMSPn01NIwylQoHLlbhUyDoa3ON6jpSoxPXqvC5YMLV9KHF1evBG&#10;3GUjcQ3qUgPYMQfhmNORSlyOyMVIWP9681l8u6wftpl29cXCPvh9w4vmd/9yBNGzDiJyhbKWK2o5&#10;hNs0YtcK8xt+GX5fPx7fLBtoJa5xQRQfSgth2j9eTwx2sC1IJWn2FbhspnyvJSkFF5trm4uPX+iM&#10;yS1rYGjd6zHu7mqY2+5OvNKlmQhclKLeH9ROJKkgAtfAtAIXxarjJXCtHCfn5flZDkplLNf7gx7C&#10;2n6tsbpnSyzu0FhktL5Vy2N0kyr4PmWwud6FQb1QYjvU2CPf/XGqdeglrqxNGonLtJWoxCVCjlkm&#10;rmx1pIgAlJ7EFUGEIpWArMDlplGMuxbP4XPUEpfZN+H+2/sUbnfWU+Ki9MrzeInL4/GcythnIi9x&#10;eTwej8fjOQEc6mWMeT7hVF74pGDYI7VxdtL/4Kz8ucNISoyg1LFl7cQBgTAykTs4EB0wyAh4HpfI&#10;dhVsOBXhRcth+H0bnu/fTiJBBRG4ctv5PDi7UH6JoEXZRVMpMk0iRS0KW4eKwsXPMA1jtevSRuHS&#10;eZ4rYVCb9SfltNeRpg4zA3vu2G2HgaRdMeXUe8/p/k/wxduzE643PYJUikkSOWpoj/vMZ7cH94kS&#10;VfRcCUTKrec393p4r/tFICt2XiFpm7lyno48uXIgv5ln+kquKyD3O4hWFcwH6/Ml5ZSoYIwslyfX&#10;GShk7tGTjzTGD1uW2AGtQJIK7pedannCelBs2TIVex49r5RhG3757FW5Dr0HKiZy+fKy/wgjzA3r&#10;1QaTh3XBoslP4bU5z+GDo5C44qJwtW1WGzdddwXOO/dsicCVz0bhkmlyEi4re0GqwMUoXOwHKnHx&#10;/ofRuNKDg+YZMXBuj8Hzq3gSDpRbwvvp8WQT3PabIHE5KeAyDLcfmnke/8d1XuLynDy47VfbtPQn&#10;MxUpMiP+FqUDJS5N36h96UdOvcTlOUb0nw74DCkRde06+c3Ef2TYjN+/WYEuD9Qwz3Kn4/x/BOJW&#10;KqehcOH/J9Pi/whSKUajcF1xSQFUqlBYUiXeXquMI25VQc+O1TG4Z32Rt6aOuu8wxa1AWHJFpjjR&#10;6WTEvWYSjbxF/j977x1lRZX9b6/1/maU1A0IjIn0dVBHGcURA2AAcUSCAVTEgAFwAJV2pFFAAYkS&#10;RVByarLkIEGCIgqDZCQpwUCQDDMqGEHd7/7sc3bdc6uroYFuuhvOH8+qfOqk6nu59bC39pWRuDpI&#10;H86b0IJmjkmmqdy38yY2p5XzOtO21QNo3+eQsUbSgc1Gqjq4dSQd5OW+TceLtBU+FhazTga3HM/J&#10;kh6J67GH/i4SV8/WiMTlSFypfus5Dq4UohKXjca1673XadOUVrTn/R5cPpd90EbjEpHLylgqa8WR&#10;XokLZc0l2jTWSFx8X1o/nGgDIxKX1hO/VYXh/ZCOdqLdvJRzsQ34ONInbp9BB97tRpOTH6J+de6g&#10;7tXL2ehbtWlG8iO0qGMjWswguhXSFGoKxR/d1IlZIHAh+tYPU3vR/yZ2o71jOovEhTouaFOP5rZ8&#10;nKYkPUjjG95PHf5ZlvrX/Set7tfUCFwYI7RfopDx0h1nFxW4APpNwPkuzjmerAfPg7utcg/GOk7i&#10;spwpiUsFru1cPxW4wnX1nDqZIXHJ+Dr7MX74G7BplLmfl+88Hs+5iv1O5CUuj8fj8Xg8WUA6foiB&#10;wCVMp+plS1LhvH+mwgXyUn7IMAVMBKVvVnE5IkmBjYY4Ccm+IAjQ/aeLvVdA+DheSmA/LyW60iYj&#10;jqCuP2wQgQepFF2xCG0qVeIiqnXXzTbtXMMglSIkLonC9dEYg5W43ChcSL2I6F2P1LiVypW5IlXZ&#10;ur5y9sDYCxS3T3RfcCw7Y+soY8/riFR1ZB2VR7shaKHNtr1RmJSSueUcSWEXiFEoK2o8FXuO2388&#10;thcWShQBSwUmRFgzxGQmIzRBHkMdjNxkiO3XY7pEeRDBil50AY3r+4p5kSrCAurJ95d62ProvlR1&#10;ziwwnxm5t53fXLdby/5N2oU+hjCobYdUCLnwXw9XoQ7NnqRB3ZrRpMEdRMZa/t4wkbPSI3FB+ML5&#10;uA5RuMb2e43eaBuLwnXDdVfZFIo8Joi+VSCREhIS+O9GAv3w1UdG4vqR6wqJC8+mCF3rzTr69oxJ&#10;XMyRtRLtJJC4XPFE55rHk1PQuQvipJPMkLhc7HPL9/USl+eswZ2/4ecpsyUu/mxCFC5JqYj7aqpf&#10;EFVXj+dkwHdV+a4N+LvXb7z8eRVt/Kg/1by7NBUtChkrV5ycVRy4kbbsOvZj/fJSeahc2QtF3Hq0&#10;5jU2VWJFSZfYJvluSZUIcWvIm0/RuEhxy6RKRJrEczVVoovbbhDIW7Z/ouQt9CUib0HcmjDkOV5P&#10;pg+ntqKtS9+mA5tG0MEtELZGkgpVELhMGsXhInKFhaH04QpaLlHnek6H3RuH0IkkLkmn6Epc6Ym+&#10;lBYqcVmRS9IqLuolKQ6/frcd7eQlbRhJdMCNxhWSuOIidLn7VdjSY8CRuCCG7XqX9n3Qnb7VSFyo&#10;h32RZuo4LQTvU1kJv3PttvtwDCLTjneJNk6gT/s2pQF176T2VcpSr1q30zsN77PpEx8XeWt51yb0&#10;6ZtNacfwdrRnLKJv9RB5KlX6xDMocAGNwIUUil8Oak2f920u9UXUMNR/ZL3qElGs7yN30GdDWxAP&#10;ErfZ9gX6DHMhvTJWXD97IlHR0SXqvMwkLEZt4jkTlrji5B7eryJPpMxjiRN6HFyJK+q4AmEMdUD0&#10;PI3i5CWujANz7XQkLlfWEnDMovuRgtNH4fJ4PJ7gO5GXuDwej8fj8WQB7g84/F0kfEz+9yLg7W1T&#10;6e9FC1DhhNwithSwsgsiFslLLJVK8EIgeCmgokn45YHuP130PuH7OagMhJfLkESsZPPjlx9IO0Q2&#10;ciQfLJECEakQEa0oMpWilbjcKFyI1IWIXW4ULshg4bKxDbFGXghKXbh+Kv5g6dY5R2DrjuWvm+jA&#10;upkiPSG61okkLoD+qHRjaRN9ScuJvI8LznHO4347sH6mpPVEhK2YhBWTl7CuYxEjJm2Za+LXVUST&#10;KF0iLeYT6SwhTy666q+X0ur3Btk6a510/QyBaAmYMzpvtA68/e2mOVzfWJu1D7B+dami9EiN26h5&#10;44cCiQuRuCBlrXl/1ElJXEilaKJwvWSjcN1DVe+4iUqWLGrlLU2jyHW5oABVrVg2XuCSJdL1rLMS&#10;F2/j7wnmQ9RLbQHHjnc8vdhy5EW5E4kLL8jdF/fBfPN4cgDu3FXhA/MaKdkyNQWcfZ58JC7P2Ubo&#10;eZIUhxCqROKKehYyiB/4ed3jSFzyPPE+H4nLc7rId0f7PfIo89Mq+nBSR7qiVAKVLHG+pEQESJcY&#10;iFpIm/h/VthyQLrE68tcQFUqlqAHqv+Nnq5TVuStlk1MqkSIW1GpEueFIm6lFrf6W84tcUuJkrdc&#10;gSte3uoofQmQNnFySpJE3loysx2t/6iHRN6CoBWwFRIXpCCkURzO20a40uXJ44pbLlHnek4HSFzb&#10;1vSPk7jeG5dM00MSV+37rqSy/yhIg7s+HPstJ+53nnSiYoojcX27qDd9+3EvicYFkeuHpf2I9s0m&#10;Ez1LhS2Vtdx97n4mUuICdj8krj0z6ejqwRIFTCJxRUkyEl3L+R1Lf7+Sbd6P1Ik7ZxB9MZW+fqct&#10;jWtyP3WqeiN1vKssDXrsLhrb8D6akVyHPmxTn5Y40be+GNQ6kLiOTO0tUbBEplKBK0q4ymgcgQv3&#10;d1Mooo6o64dtGgQCV9ca5ahLjZtpXtsnpb30Dbdb+gEiH/okDI550oU+C6dKVJkZwZmWuIJzeF3P&#10;CZ8LgQtikaRRTImlQT0T/XGugD7EOIPMkLgwhhJFjcduE+7D8yqqHh6Px3Mu4CUuj8fj8Xg82QP+&#10;LhKs6w87+oPPZPpsSnsqVjA3FRIpJh8VLGAEmYuK5DcvhV2xRNZdESn08iDYf7rgHi6h4ypI6bpG&#10;4Tq6iZo8Xs0KOrFoTJBcLixcQAQsiFhRqRSjJC5E4YLopVG4nqp1h0ThcgUa9z4zh3fiOmwxdcJL&#10;QJW2pK5MIOVkcwLZTOu9ie67oyy30UpT6FMHbX8M0y+bPh4Va7uKXIEcFYXeD+dxHXh5eMtciZQF&#10;2Qpl4/4F5B5cj4JGZjLz1hxLXZcYUvcQekzHEvtEVuP7DeqcRPQjz3vtD0lNE65zJoD76POG/tI+&#10;tCAtqM47rTOWiMZVo1JZeq5uDer52rMSRWvO2J60aPrAdElcbhSuOe/0lOv7dHpBonDVfeBOicKV&#10;CHlLEYkLkbjy0ZEvP+S68pyHvCVw/SFv6RKSyQkFEyuLRB47GWw56DeVuIIX5V488eRQ3Llr5/Mx&#10;ERSXmO0Mk7jCZdjnie8bJ0S6z1NUfT2e7E7oeUpb4sqI58oB5fN9ROLSKFwqcfnnyXM6/MTft47x&#10;98YfV9KMES2o6KXnU4niRtwqWuz/o2LF/p/IWxC3NMoWlsWs1IXz/n51YpAuEVG3mtSrQC2T7qQ2&#10;TauExK1nJSpULOJW25MTt9ZG4MhOZxvpl7c6CDF56yUR5Ewft6EtS9+mfZ8jupZJlXgAshYvTRQu&#10;CFu6jMlW+zcb2Uu3DSpkubjHPWcSV+Jas6CzSFxzxiXTxKGNReLqbCWu+6r+VSSucX3rGZnjdN43&#10;iSwwRgQuI1T1E5FL0yrunP060dbxRPvnxiSssMQlIpe7nzmRxIV0ivtni/zx47K+jkSgv1MxSP8X&#10;pAC0+1Rag9iFyFuIRrVkGC3oUJ/erlOJeta8lXrcV4FSnq5G4xrdT/NaPiHpCFd2TRIpCpIU2Dvm&#10;dZGmEP1KBK4zGX0LhAQu1AP12pHSViJwIVLYgjb1aW6LJ2hcw/upV83b6Q1u25w2dYm2cB/smG76&#10;Rt432r5xI3EFUpftP/uC0qDHnONnO65g5IJ5l9FE3SeqTqfCcSUu3hfIWwr2A5V5LBJtC+t6PHwe&#10;r6v048o/SMEXCFw2jaLbTshcYfHMc/KgLzNF4rLHEIVLJTzMKX1XoOMYro/H4/GczdjvR17i8ng8&#10;Ho/Hk42wP9rIj2DMzik0pt2jdGFiLiqYaIUYK7VUv/0f5kWTCiwi1dhlIJyEXyDo/owA91GijjOo&#10;i8pBELkOraT8eXNFikX/uPr/6IEq5SQKV2QqxY9tKkUrcbmpFHE+UjDi+tKXFwvKVAkIS0RyokOr&#10;uI+4z1Af6S+nT7Tf3H3ZFdQR/QqObpYX94jAhQhWBRO5vWizg/ZHjLyUO9d5pi+QRk9EJDuXZLzS&#10;wukbFZcOr6WiFxaUMmPlc79L3xvMOBiRCes6LsfDPVeFKF2XiF02SheEriFdXzB1R33OxPjpXNH7&#10;Sf9hnfuQn8lP5w6RqG8muphpqy5vvbE0PVmrskTPGtTtJUmJ+MGkPrTsvWHplrgQhQvXpfRqSV1e&#10;eSY+CpcVuBL470UBXiYmJFCVW/hvxU9cP0TgClgfW6rIpTJI1Ett4UTH04lE+2LQZxKpKEI68S/K&#10;PTkRnbt2PkPiCiRFEU8y4PlJVQZvS0RFvn9az1NUXT2e7E7oeZJnac8S+yyFnoG47dME5R/+lI7t&#10;/DgmcUF09hKX55TA90X8m4O/a/26luaPb0/Fi+ahYsXOt1G1/mQoCWJRuCSFohW5wD+uvYD+WbEk&#10;PVTjKmr4+M30fL0K1Ca5KnVrU1PkrQHdIG89SVOGJ4lYBKnoIyfi1vqFJg3gpiV9rLgVk5a+WTfU&#10;YqWmKIELONLT2YLbD2F5K0raQr+a1InNbF83E3lr0ye9Rd46sNmkTQyibwkQuSADGRFLha1gmSoS&#10;F7ajcM/xnEkCiWuZkbg+ntFKInGN6d9AJK52L1cJInFVuLkITR3ckCSl4Om8b9KX9utT6OjqQfTD&#10;0r4iciGtYiwaV3+ifUip6MpYikbigpxlRS6RtKIkLuc4pDCkaUQdIBKI+GF/o0oTPncHLyV14gxJ&#10;nbhh4Es0uuE91KvWbdS3dmUaUrcKjWtUU6JXIfrWiq5NRN5CdKsdKUbeiglcTgrFzBa43LKtuKVA&#10;4No7prNIXJ/1MRG4IHAhghgErt41b6eeNW+jKc1qE22abOQ1iVCG/5DJfSLyFsbT6as0JS73mHP8&#10;bEXnN1DBCIhwZSMQ6XILL4F7noI+C+9TyQaRqBTMZUXPc+sAouqZXtItcWHbRWUeRgWuE0lBKm8p&#10;uDaQfzJZ4HLLVdLaD8LX50TCbZIIWQwkLkTOihqjMK7EpWPmjrucx8svxtAfOoaY+24dMmoMPR6P&#10;J6dgvyN5icvj8Xg8Hk82gL+PYKk/3gTfTaZT8oM3U5GE86mAlbggy+TPl5s+GN899oJAxRsVWVQ2&#10;yUq0LpC3RG7ZTLNHdDICjhV1XBBBq2GdKtSpWd3oVIqQuBiNwqWpFHEursG1iOR1YeGCjjiTjwpj&#10;PTEvtX6+ttRBXnRnlz5KhdYtHXVU4erYFmr69L1UIMEIXDFpCuuQn4wMhW1ExJL1hDw0pndzuTZW&#10;nl2mG1vHo5vor8UvlL7WsQwELiz13lbyCuomx7B0rrPE6m/WdTt+aWQurCfmzc3jnI/+99lsM8bh&#10;/tPUNfISDfswN+2xOPS60PUnBV/30wZKgKzIdStcEO2EfIb2JNBlJS6mmlUq0KtJj0kULaREhJRl&#10;UiqOjJS3FBzXKFy4DtejnLq17qRbbrwmFoHLSlxYJibko++2vG/mPaQtPI8ibTFuRC4Aqeq4L8Nx&#10;LINelmvaRo12EpZO/ItyT05E5q4VPTCf99pIcxBPMurZ0XLiUp/yOj5n/7vSSlwaPcg/T54cjM5d&#10;+/kQRJrDsfD8D9YziLjPJn6e/LPkiQTfJ/U7pbMf36nxPV2+f/L3q6Praf/GSVSiWB4qUTwXlSih&#10;AtfxQcrEihViUbfC6RJ7d6wdRN2CUGSiQUHc6hBEjoqPuOWKW9FSUyTZXuBSCe142HNtW0w/aASy&#10;/lbceiPoN7ByXldaAoFrKuStV2jexBbSzwpSJ677uAft+SyF9m820baMmBWWrozM5UpBnpyFkbj6&#10;pZa4BjSgtzs/JBJX46duotr3Xkm3lbuQ5o95kT+vptvfc8ApSjl4cb/epFP8aWlfSaf43ce9af/7&#10;3WnXe51p3/s9iLZx2RJ5ax5/dn1gcAUtkbYW2CW2HcICl2xzWfvf4/u/S/T5GK7DeF639d+pv1NB&#10;TtLoUtg/jZlJtGkSbR/Tlma3eIz61r6D+j1cmUY8XYMmN6ktkatU3gKQokC8vOWkT1R5K8MErrEW&#10;Z9/ClFj5vIQ4hvtjibrsg8CV0p4+79OC1r6ZTIs7NKR53I53Gt5HXavdTF3vKUfTmz9C9NkkI68F&#10;6SXRLy7uPqyfi2CO2HWVYQJRywLZCkvISBBWtvHcgxS1m/ttB29DVBK4rFTYYxBrkI4O14Kvx5ny&#10;IIG5Mpfci++vdQFaT61jUHeHtPZrW/Bb7r6wnOPi7HNFrLRwz427zpYDiQjtR1u1fXHtYcLbJ4MK&#10;YFoG0H3pIarMkyIbPDfaZvwtxLpKXBhrjKcrcrmyluyz4xSWuFTWk3G0YO6i3LDAlaH96fF4PDkI&#10;L3F5PB6Px+PJeuw/SOUHH3wn4W0g+3D8XbrlikJUOCEX5bcSV6H8eSkhz/nmpbCIN/qywFlPJZZk&#10;NPqiIuoY49ZFIxXx9oWF85toUVbQUUqVuEiiaCGaFqJqRaZSdCQuNwoXUikietdTtSpTuTJXiiiD&#10;aE0izwQSUz76ZdtC85L7jPTPqaL9qkSdwwQR1/icb9eIxKSRq0SeiuvfmMSFJWSv/PlymReRMja2&#10;HB2r491XkesgRZnz/1rsL1y26WvcB9HitC66Lts8DhJJzm7HHQuuMfXW/RqFy43GpefEts14ox8e&#10;u/c2O8ZcN40upnUO6u20JQ7TnhhR56SDY1sopUdTmeuod/4EtBvtTaCiFxehyrdcT/+uX4ve0JSK&#10;7yCl4oATSlyaSlGjcOF6lHN/lQp05eUlA4GrQMECInEV5OWtN5Q2UbhU3JLIW9wnInE5+wDafNyX&#10;4TiWQS/LNRoX5qEbPQhL/6Lck1ORuWslLjunTQq4FUYwzZDnR8twy+J1RA/yEpfnbMKdvyJTOZ8R&#10;Z0DikmdX7ht6nqLq6jlHwfc++z0ayH8U4b/F8p2Tj/3MnwfH1lOn5rWpuAhc6ZO3SiNlYoWi9ECN&#10;q+iph6+n5EYVJepWanHrhSDqlitvZYi4laOIkrbCmHPd/lB5C6ya38WKW11E3EJfIpIZ5C2JvDWm&#10;GU0Z8QKTRDPHNqWV73em7Z8ONPLWVpW3ogWg1FKXJ6cRKXGNb0pjBtQPJK5GT95ID993JdW8+6+0&#10;eHILE4kLv+m4v++cLCpNrE+h31YPoh+X9qWfEI3r47dE4vpqejv6YdkAEunq4DwjYImUpUIWczyJ&#10;S8QtR+KCACZlMJC4dqAeXPedk8wSBO/Q7O9XkjpxGh1+702a/cpj1Kd2RepWozwNebwKTW7yEM1M&#10;fowWtG5ASzo0CuQtRN+KTJ1o0xhmrLyVBnoPZd5giQCGuqBOInANb8/1bUFreybT4vaNaFazRyUC&#10;V8e7ylLrSmVo2L+qEa0YYQWu6bZfbD8FaH95zO+bPGdUhOF5jahDf0A+EtGKUXELQgvkJBWiVJJR&#10;4eV4QKpRVPISsYvZMtrcL4DHfgvPB9TJrSu2g5ShfL1KNFHnAZXQ8KxLnfkaqQ+Wuu4QyDzHIbgW&#10;8L2C/bwu4hCXA7kN/YZ7ow5hMc3FrXdaRF2nbUc/oXzd1v5wl+HjCo5H3S+MfWEf25cNniO3D7Du&#10;SlzBWFvCspaMt13H/mDdzgGdDygH8x4C1/EkLuDW7VRI1ccej8eTTbF/r7zE5fF4PB6PJwvRf5Dy&#10;9xGgP/LJdxPe3jaVri2aj4ok5iYIMSK25M9L+XKfZ15gQVBBZB0sVU5SaSVTsS8rIo8xIstonXj9&#10;6GbatWqKpPaTyFiOhAMQheupWndQm6Q6ImUhCleqVIohiQuSF2Svbi3rUXL9+20qxeLST4Hck5hX&#10;7ndj6b9ynTbFooJF1TlboP2qRJ3DoG+tlPR224ZBn8ZELldycvs6Qc5tVOef5iWlLUPQ+6Vr/sTu&#10;j+uuLHmxvY9Kc1wHbNulqVdMuIrVy5xv6haTtEC4Lbpf13W/biN9obk3tvOaF65oI+or9US7lHB7&#10;FO0HJeqcdIB5v2+p1MmkVUyUvoCIiRSHt954DTWoU1VSKkLGgpQFOQuSVpS8BdxUiojCNaj7S3I9&#10;yoEUVrjwBYHElZg/kZeJlJCQj3aums714TmvUbdE3OJ1EJa4MPaZ8TI8CpW4jqyVl/Lyshwv5/UF&#10;vX9R7smJ6NwFIlOtMtF8ROLi5zBDni8twy2L173E5TnbcOevyFSMfkZkyLN0HPgeiPxlPpuW+M8m&#10;jwP/rf2Z54jA2wH494VF/v3D369+W0f3/rM0FS16vo3AFS1tKa68hahbrrzVv+tjNKrvMyJvpSVu&#10;qbzlikrxstO5i9snQOUt7Tf0Ifryk9kdRd6ax/1raCEpE8HMMZC3usTkrS0j6QAvIfn4SFtnN5C4&#10;tq/pRxsW9aDVCzrT+1Oa04RhjWjAG49Q51Y16KXnbqd6j1xH1e4sQQ/fcyWtn9eJ5H2T/uZzqhIX&#10;gDSw3kTjAt993Iu+XdSbvpkDiast7XzvdaI9M414dQACFsQsCFp2PZC1Quh+kbtU5LICF4SwfbNJ&#10;/qOhtMP+PiXwtkTeepfrNp32TelCs1s+Sn0frkStK5ahrtXL0aDHq9CkpAdpRvIjtKRDQ1rppE4M&#10;y1tnTuAabcG6jcpl72VSJ0Lg6hUvcPVtTp9yvRd1aETzWjxJk5+vTT3vu5U6Vr2Bhv6rKh1bPNBI&#10;bJDdAuEHnMZ4n+2oCAMJRtMkQrASaUvh+aWSUhCtCNvpRAWuYB9fD0lGpC4uX4Wur8ebemweZaQZ&#10;V5xxCUs87n5pC18HiQryDSQ0FXtU1DkRQT3TA8q2bUE7IKUh/Z5IXFwPrRPQOmu9gdsu93j4vFQg&#10;CpUL79PzZXmC44p7/5yC2wasWwFRtnWeYmxkPPn8tCQuyHfBeXZu6Hhi/uNZUIkL9wG4v36W6D7d&#10;fzxwjtY3ar+7z+PxeLIr9runl7g8Ho/H4/FkEfhxR3/gwT/M8J0kft8Xs7rSZYXOoyL5jcQl0YgS&#10;89AlRQqYl0yBkKQvFqxEkumc4H4qGek5x7bQVZddwvU3oo0r4BS/pAjVqFSWnq9bTYQsjcJ1olSK&#10;EL2iUimq7Ia+grAEcWztvKGmr9w6ZUu0fumoJ17Y//wZ5ctzPhVIyGPaatsdlpwUlZ2CKG7oD5Ht&#10;GL2f9JFzn0j4/KO4Fuuf09V/vZTLRTQwCEuxe5n7xupjjmMOYw7ofhOtKix14ZjblnC7sI7oW0aS&#10;UsErVk5i3ly0ezU/R2iPtvOEbcNxl6hz0gHuc3Qz/bP8tVKv/EilWCCR8vPcTExMoBvLXCUpEE8m&#10;paKbShHRu3Ddy41r08P3VKRrry4VCFwqcSXwfRISEoj+t4boR67TEUTgUmGL+8KVuHT/T3jhmMkv&#10;xhWVuNBXe5dES1z+ZbknpxHM3XUSycdIXB/LHJe5nmnPF5eLSF8quQAvcXlyOu78DUtcGRbZLg2O&#10;8DMcfDZ5icvjgu/fPEcC3G0+LtG4mKMbaESvZ6nopSb6VsmS0eIW0LSJKm9pykSNugV5y426peJW&#10;WlG3oiSmcxlX3ELKRO0zV+ACkOJM9C1E3kqWlIlTRyRxvyfTynmv0/ZPB9G+TZB6RgZoFK79m1OL&#10;P56zh90bhtD21UbiWjqnHc0e35TGOxLXK/+uLBJX5VsvoQZ1ytDOpW8T7Z7uiD2nIfXgpTvkDCty&#10;IRrXt4t60f4PutPX09vSpkmvEm0YQbR/LsVJXCJq6XZovxxTrMSlotchLOdxee8R7Xo31gYRCRhE&#10;nNoxg3ZO6kCTmj1EPR+4lVrdfi11q15Oom+lPF2NJj7/AM1pWZcWd0T0redp3ZtN6fM+zbM4+tZo&#10;A1IoisDFfQb43kemmehbRuB6nXamtJOIYYs7NKIFberTnBZPGIHr/tupyz3ladDTVYzAtWsm9wWP&#10;rUoWnrTBPFaBBOBd7B7uN0hVgQjDiGxl1wNxKaPQ8nkd6U5xf9QD9YHMJRGWeK4AEV34eLjeWHfb&#10;JNfy+RtS6NfVPCdE4rL3U5EnLVLVLz3Y+ovANYr/LkQIXFrXMHr8eLjna58wiAR4zCL3g2jkLsOo&#10;pOcuFXde5BTCfYh2YxvCoc5dGVc+N0riEoEL2P0qJ2I+ogzMQ5QJ3LHEvdP790WvUdz6av2BznEQ&#10;VY7H4/FkF/C3kfESl8fj8Xg8nixAZa2YsBUnce2cLNvTev6LLkn8f1TYRuIy0Yby0GM1brViCqQR&#10;vCzgpYo4srQySZZh6ybp7D6ngxtmO4JPvMR1/dWX0SPcHqRERBQupEg8XhQuSFzhVIqP1LgtSKVo&#10;MGXjfhCc5GV6UCfbXzkZ24Y1c4dIG0VisvJafPvjRSiIXpcVvdCUgXnyoxV3pDztl/T0D5+jUtTR&#10;TfT3y4uKUIUocRhniGUJeXLJvhKXFKEGD1WmkW82o2Uz+tGWRWNoK4P1Cf1bybFSJS6kxHy5eKxy&#10;iwwmkcVsvVX807mj7UV73LbFloaCNr3j8pn9pI7BuKPe8tycDijreP2EftlMXy+dIPVCGkVE4cqP&#10;CFnMZSWLSgpESFjpTakYTqXY5ZVn6Nkn7qWqlW6S8sISF2SxEb1bcLu38Dhzm3/iegXCFm9HSVxY&#10;nimJC+BeNnqQl7g8ZwXB3I1JXGZeLzH7M1viwj1UOPHPkien485fV+LCEp8dqSSuDHq+/GeTJ13w&#10;HAkibyn2GL5z/rqOLr0E0bfOF4GreIk/pZK3AKJv1birVJA20ZW3NGWij7p1arh9ExO4enAfdomT&#10;tz6Z1VFAP08elkRTUpJo/OBnebs5rZj3Om1b3Z8ObB5OB7eOogOIuGWjcEkkLpF8kFLRR+I6W0EU&#10;LpW4NkLimtueZo9PptEDGtBbNpUiInHVffDvdOtNRahVk0omxZkrcZ1OJC6gL+LXD6ejVuT6blEv&#10;2vVeJxG5vv24F9Ge2fGSlshY82NL2Y+IW/Y4CEQubOsxnMscmMv1nmmkLUTd2vEuHfnwbVrRJ4lG&#10;PVeDOt9zM/37hiuoeYXS1KvW7TS47t30TqP7aUrSQzSv5RMSgQvRt74a1Ip2pLQVgcuVtwKBS+Wt&#10;TBW4wGi+R4rF3o/v/8vsfnSI67V37Ou0j0E9Ue/FXP8P29SXaGLvNLyf+tWuTL0euJ0mvPgg0XIu&#10;Q/rE/nYX/EdMd5zt73vuOJ7LuAIJlkgdF8haLtxnrrCksotKMWkRd10EKla591KBBlGQ8G4YgpEr&#10;0qCergSj69om3Q9pia+JSVwon8sN6sfnunUFbt3Sha2zpoYM11XrpnVKi3D9A2z0LBWtpE3D6Cja&#10;BFFM0l7yUqKWMYhi5oJnAAT7xtnzeAkQMcz2k+zH/eKel2xOXF8xaAfkNMwdHZtgrIEdt2CscR7Q&#10;/TifUSFPx1PnnY4VlqcjcVkJjzbZPsfY6BjKGESU4/F4PNkFL3F5PB6Px+PJGvQHHgX78A8z/ccZ&#10;9k3m7yfv0uuN7qYLE/5EhRIR5cgIMhBdls+wYkqksIUXCOF9ZxiIQagH0hf+toVKlbjIpDYsCNEm&#10;JnEhChciaCEKFyJqIbIWImxFReFSiQtyFySuWCrF+6hGpRukLJW4VO5Bf9W880buqy1G3FGRJ8fD&#10;7Ti6mf5+RTEjLUFeknbHZKYo8ufLQ6veG2Su13lyqv2Ca+y1T9W8XSJfXVHyIqp4w1U0dUhb88IT&#10;/S4CFaP3lHthyfsgHeBlKbYhEB1cIdeWuLQI5YMEJm3R6Fzx8h/aGRO3Ym3WdZUG8+Q+j5ZMfTtW&#10;B7ygTSVy2Tq57TsuJzhfyubjR9ZTQt7cEoGrgETiQprD/HTpJRdKCkRIWJCx3JSKURIX9sWnUmwW&#10;pFK85cZr4gSu/PnzU6ELCvJ6Ih3bxWMgspZihS2RtnhbBS6X8MvsTAXzg5eH19qUczYVnH9R7snJ&#10;yNy1EpcIJ1YEwf4MixwULgfbjEYP2mHFE8gu/lny5GR0/lqBK5jb+C4R+Ry426eISFy85PvKs+vT&#10;k3pOhEbgEvg74NHPaPLg5lS8WG4RtYoV+3+8TC1xXX/tBRJ9q0m9CpI20ZW30kqZCBnJlbei5KVz&#10;nbC8pUDeAtqfWKq8hdSJU1JekL6fOTqZlsxsR1uXvm3kLchavNy/OcXIW1shb6m05eWtsx1NpQiJ&#10;a80HnQOJa/ywxjTgjUclElfSM+Xp4fuupBuvK0h9O9Qi2j0l9uJ9J9b1N5/TgcvDS/nNo+no6kH0&#10;3aI3af/73UTk+vajXnyPmUQH5sUkrEiJK0RY4pIltiFxcVm7ZvE9p9Fno1+ld5Jr0st3lKaHSl5A&#10;NS8tQP+6qhi9UuHv1PP+22jE09VpYpMHaU6LuiI/rejahL4c+KpEtNo3tnMQ5erMR99yUIFrHt+X&#10;QT0QgevQxB60h+u4Y3hbSfcIgWtJx4Y0I7kOTeY2jaxXnXrVvI263lOexj5/P9Had3hMEYGLx0Re&#10;LmJsJzFYpjXO+jvfOYyKKSKpjE8tcanUotvh/a4U46JSzIkIymHc8lEHkbkYROZCmkVXkFIJBnWH&#10;GBPVJht9Kj4SF5cndeTzwhJXVP1OCOrIS6nfKCv8oG7cn26dVN5JC1fyUdA+ba+A6F7MRl7fyscA&#10;RCMQpL3kupwQey6uwXjjeXGjcqX5vGRT0FdYoh9Rf4w72iRzidvrjreOWzDe2Ofs1/mH/sHzgLJQ&#10;JsrWeyhuHUB4/MJo/0aB/ndJ6x4ej8eTHZDvWV7i8ng8Ho/Hc8bRH3jcH3r4+4grcSES16536f5y&#10;pahIwnmOxJWX8uU+j+QFMeQYeXFgpRG80BJ5CgJJFqF1CaI0babDW+aZCGJWrHKFGzcKV+/XGsZF&#10;4YqSuDSVItItuqkUK95YmstLLfJA/EEZ0k8qD0XVO8fB7TiwXCQlRK5Ce2NRqeL7WNb5GNYhcYm4&#10;I/PGjpGKgNo/GL9U9wsh12Fdr/+cfv56gd3m/UEZKBPb9h7B+byOl616TOcyylW567+raMDrTSRC&#10;l0nBmMfIaoiype2ybQy2dR/EtiDVYl7Knes8+ukrrp+Ij7inRep0KqBdtm1RaF9yG195rjbl53pB&#10;qtIoWVhCvoKEBRlrUPeXROLSlIpREpebShHRuyJTKebHMlHSKD5c4zZuI7cXqRQhcGHcFZG43HUb&#10;hQuR2dBHUS+1MwX7ohwvyFU4wdK/KPfkZGTu8mc0ljKvVxpJEduY75HPwsniyiq6jr+pfH8vcXnO&#10;JnT+nmmJC2XxfeXZdT+j9JmKqqvnHCD0fS9qP77X/raRKpQtSSVLGIlLCKVTVIFLo2/17/rYcSNv&#10;ueIWiJKXznXc/nHlLfQfMNJWh6BvsURfzxrTjPu+saRQXDitNW1d1of2bzLyFlIlHtyCdUTbMvKW&#10;pk5E9C3sl3Uvc521qMS1ddlbtGZBZ/p4RusgEtfbNhJXoydvpPuq/lUkrol96vNnBt412d93MlLi&#10;0t+LNo+hY6sG0o9L+0hErm8/6k206R2+72yKS6EoAhcibIUicLmERa79ELiwzcu98+iDrs/Q3Rfl&#10;oap/yUtVC+elaoXzUZ3ihalFudLUperNNPLp6jSu0f00t0Vd+qRTY1re7Xna2Lc5fTW4Ne0b24X+&#10;N6GHlbf6ZY28FYAUiib6lhG4egURuJDi8ctBrU0KRStwvdPoPhpct4qkiexS/WYa+/y9RJ9BeJjO&#10;Y4AoXHZcgneK9re9DBnrsxCVRSCSpClx8fxOS3LSY6dLXLn2vloHkbl4P6QjCC6u2IS6Q5AJtwlS&#10;GrAiV5zEJfXm81yp56Sx5aBeXPYfIljZOkG+CtfJlXlOBK4Hgbhl26DSlkpY+5hU9WLQTkX7MA7n&#10;PBW70LfoI8yD4LfwHAL6DEudC+grPO8yj21bdbwDsM8eC4O+VSkPc0jHRe8RNefcYy7oT50XCrZV&#10;3MIzh7oGcDnyt4vX8e4h6j4ej8eT1di/VV7i8ng8Ho/Hc4bhfyjFgX38fcSVuBCJ65t36frLClHh&#10;REQkymsFlgQ6//w/mRdMrhgj0oi+PLDLM40rx6BuiMJ1dDNdg2hRXHekNYRopNLNhYULSBQuSFjh&#10;KFzHS6WI4zgPqRTbJNURCQwymCtxAfRVYr7cRN+tick7kS9gchrchmNb6PnHq1kxzpGYpA8U3cfH&#10;E0Feavr0vUYiwPhgzsg4bYita/mp7hnGnoPr3HSM6Gddx1LXw9div9ZB14NysY2yuSzUlbdH9mwm&#10;EbUg5Wl7XdDOAojUhfZqm/k8I7bheD4RuURUypB5YOsZeQzwMan/Fpo//g2JxAXJKkEErgKyDvmq&#10;bq076dWkx6hPpxckwpZKXOFoXCpxxadSvEeieSGqV5zExfcoyOuLp/XjenD/BWkUuY/daFxhievb&#10;1QaMR9RL7UzBvnDHC/F9zgtyfUnuX5R7ciI6dwHED0TkkvnNy8yWuPD8uhIXcOsTVV+PJzvjzl87&#10;p2V+Y1tkK30O3GfhNHEkLrmnSlyaIhX7o+rqOUcIfd8L9tnvtUf5e9W+D6lEsTxUovj5ImwVL26I&#10;Eri6t6kl0bfC8paKR17eOjFu/2xa0idO3opF3DLSlopbIm+Nbcb9nkTzJrYQeevzJb1p3+cpdGjL&#10;KNLoW4HAFUg9XtY614DEtW1NP9qwqIdIXO9PaU7TRiXRsLeeoB7t7pdUio89WJruvrM4VbujGK3m&#10;uUR7plMQiQtkiNjj/l7ES7ych3ghKRYH83IE30ejcVkJ65BG11pgBK2wwBWHPfeALpldcyjpliup&#10;WpG8VL1wPqpeKIFqFE6g5669jNpUvI5617ydRtWrTvMgcHVoRGt7vkif9W1OO0a0o0MTu9GRqb3p&#10;6Kz+jBW4VN7KEoGL+2f+EPplVl86PK0X7RnbifYyO4e3lZSPa99MppVdk2hOy7qBwNW1hhG4xje5&#10;n+hzSA4zGE2jaMdDU2bqb3uuKBE3fh4RRVQ4gbwCqQeyj4hUfDxKdEkPrqSVFmmd7+5HXVyRC3VU&#10;sQlSjApbiH4FdBvoOYHEZRGB6zTaBlAeUhIiOpbeB/KVK/2E+/l4qOSDcQAQfESs4zkLuU7ELdwb&#10;46LjcyKc+goR52jf4h56z3DdcwKYF5jH0oejTJtU5JJ5xeeEJa7wXEP/ahpFgeeQjg/u4Y5XGHmG&#10;+HzcX+cngKzljqf+HcK4Sh2BHQcZC2Y370N5KDfcTo/H48lqvMTl8Xg8Ho8na8APOi7Yx99Hgh/l&#10;eB/+N8xnY+mqS/NTIURasunkkCIOS0lTp+nhUr1QOMOoFCPylrPN9fv6kwlSX5GJIBI54g3Eqweq&#10;lAuicCE9IiJspSeVIiJ24RqTSrEslSpxMZdp5R0GEZiQuvG+O8qal3FSn2zQV6dClOD03aciqKFP&#10;JcpZ0K/ogxiBxMVjkJA3FyF6V2zeOPfIMLSPlahz0gNfK+PF62gvxIf/rqK6995m2s3tKXKBiT4m&#10;7bMSl5G5dFslNhUH89JfCiVyWRDNbB8Ec8K538kQXIMXd7rflodn9L+rafenMyhPvryBaJVol1de&#10;XpLur1JBImohshYibCHSVljiSp1K8SVq9cJj1KDO3XTDdVc5YlgBSkzkduMeCfmI9q8w0pYKXK60&#10;FeaH9fTbrkX0+67FRspL9WI8s+D74F7oR/ty3ktcnhyPzl2gc1pFEByPfBZOhfBzim2G7/PDF+/H&#10;nqmgPutS19Xjye6EnydGJC4IVSpF4nNE1sPPxOnAZeG7wt4l5r7Bc+wlLk8U9rsg+H0DdX3lISpe&#10;zEpboQhcpa9OpBp3lZIUimGBC6JRVOStKHHJEy9vgU2fGIFLBbiYvNWGFk5tQ/MmtaS5E1rQ5JQk&#10;mjLiBZo1Npk+nNaKvl7dn/ZtgrCDSFuaKtHLWp6YwLVl2Vu0YXF3WjqnHc0e35QmDG1MKW89QZ1f&#10;rS6pFB+670oqf1Nheq5uWfoRYpUrcGUUIguFfjPCy3d5oT+WIHPRDj627z3+N/88C6JyLeAlxCwV&#10;uk5AcC6z7wPq9Wglql4kn8hbkLjqFC9CTW+4krrVKCepBmcm16GFberTup5NRYaSFIpjXg/SJ2r6&#10;wqyRtxh736Oz+9HPiMA1/S0TgWtMJ/qa6/vVwFa0qmsSLenQiBa0rk+Tm9SmQY9Voa73lKPONW6m&#10;mS3qEG2aZPo21W93ih0j/X3Pi1zRiIQy3somI40opcJTlOiSofC90pJrBCvhiOgCILnwUqNfBeIT&#10;zykVqFSmgTijQg3kGVyHsqQ9fK+0JC45HkL6A3VhsL6D77FlVEze0jrosw/i+jcCrV8Atwf73PSI&#10;KiEFhLfTgfZlqmNoC4N+wf3wXIhsxPd350dOQftdxoLbgfZgrDSanPaFtl/W+TpZoh94HSIbhD88&#10;C/I8YB5ZMGZ6L3ccMe9w3B1LzAuIZCgjiJ7G91FRS8ZVsfXR8QBWkAju4bbT4/F4shovcXk8Ho/H&#10;48k68IOO+6MOfx8JfgAyx76c2YWKF8pDhWwaOZWhil1cyLxYwksDEaayEJW2tB4qxWD7xw0i3JhI&#10;SAncBhWK8lHxS4pERuHSVIphgcuVuCB6Qfjq1rIePV+3mpRzYeGCXG6sfJXd5nN58iIO9QmEG11m&#10;Z0J1Rf01mtjRzZTyRrJE1pJ0gbbN0sciLZkliKVYzEuVbiptXnLqWGUKqK9L1DnpQOcRlu6c+m0L&#10;Hdw4W4S0YF5pOwvadac/zFxAH5jnB/NiaPd/m/LC4JnS6GBRdQrj1gsClyvb2WPHdv2HIFNB4kIa&#10;xYT8iMZlJK7LShalqpVuon/XryWRtRBhCxIXIm5FSVyaShFRu3ANBLArrygpUliiLRNRuBD1q95D&#10;/+Sx3mqkrSPrrKzF9YtbOliJ6/CWuWZbJK6MfBmeFnwPlbii0lUpOkYeT07Anbsyn+3cBtincz/V&#10;83C62OeW7xcdictLXJ4cSDB/GStSnTGJC9+7+HkyKRXNvYO6RNXVcw5g//3l8rNdynfB9Twf19FF&#10;F/1JhK3ixc3SpUrFktTw8ZskhaIKXG70LS9vnRhX3AIm+lYfWjm/q0hw620ELmxD4NLIW5OHJ9HU&#10;Ef+WCFwLpraizz8xkbck6tZxxS0vdZ2ruBLXakml2EqicEHiGtjjUWr/ElIp3kD3Vr1MJK7+HR8g&#10;2jGJ5F2TpFHMpHdO9qVWHIgM9OUEXn+X6AD/mw7pFMNS1okkrrhIXAuI9i2gT95MompF8lF1K3E9&#10;Uepial6hNPWqeSuNrFdNJK4lHRrS532a0zcp7eh/E036xKOz+lp5K8UQJVhlNlbgQvrEw1N70aFJ&#10;PWjPmNdpz9jX6atBrUXiWt+zKa3s8jzNbV7XCFyPV6EOVW6gHjVvoQ871SfayuO4czr3O8YT0fL1&#10;Nzz9/U5/wwPmdzxzriU45glEEZWKIJ2otATBRQlkkwwkTuAC2OeCOjByPpYM6gYpBukFEQVLxRmV&#10;qKQtvC7gHBxDZCa+RtoFeD1K4nLvHewP3Rf94wpcuIfeOwrtXwX7bJ2PrhoYKwORpFTeEuFM283E&#10;9UNGYdulEpemU0T9ouZJdibc1+hTN6pcVPvdOYaxDfqAx1bG1I4rgKilkmAwtxxkPO1cxH0hg7lj&#10;ifLjxC2F9wfwtkpcEhWNy9E2RbXZ4/F4sgr7HddLXB6Px+PxeLIA/YHH2Rd8HzH73x+QRBflP9/K&#10;KEZAwfozte+kNKMpZaqg47LRSCtpCS9HN9OwHk0D+Swm0xjRpvTlxSQNYnqjcAFNpYjzIH0hleJT&#10;te6gcmWukPJdCvM9TOSpFaZPUE+RbNKob3ZD66zrqDfSU2IfL/NDjrPSmspK8eumnxGpC+dh7uxe&#10;w3MLZeGlZPh+2Q2dx9pmeUnG21jH3D+40qRXdOaURuUKttEPoWOYi/kTcou0ZOaELTMomwnX5XiE&#10;zxcRDMvNRPuX0R97l/FyJT16/x2UyOMA4cpEzsovaRCRDvHZJ+4NJC6kS4TE5UbjwhL7IHHhnPbN&#10;nqLGdZFK8R9ShkhcELgUvs8n7w7genDdAoELopZdTyMa12+7FtPBDbOk3sEL7FQvtTMavodIXNxv&#10;rnjiJS5PTkfnrpW4ju78SBChS+d+qufhdEGZzJG1XuLynF24z1OcxMWfHcHcd5cZAZcFMezwp0bi&#10;wv3inicmqq6esxx8z+Olilu6jfWj4DM68uVMG4XrT1Si5J8lEpekUix5PpW/4UJ6tOY11LLJndS/&#10;62M0ftCzQQQuL3CdGFfcAugvBdKWpk5cOb+LI2+1kIhbSJs4c2wzmjuhOW365C2JvBWTt3h9K6Sd&#10;FAcVeXA8dp7n3CJO4vrQSFzvjU+mMf0bUJ/Xa9OrL1QWievuysXpjlsuojnDm5CJwsWIxOX+xnOa&#10;iBDkovst2IeX/Fg/MJv/vTzPplOcz6igxUTJW4pE7lLZi5f7mZVj6fkbL6fqRRKoRqEEerLURYHE&#10;NaJeNZrb8nFa0bWJpFHcO6YzHZn6Fv2q6RNdietMR+GyAhfqcWRabzo0qbvIWztS2tI3I9rTpj7N&#10;6dMe/6aP2jSg91s+SeMb1aLBiMBVvRy9/XAlWtKjMdEX3JcQuHZYeSsYA/S3xe3/VDjnneuoIAJZ&#10;ZPNo+nX1QCOhQDoRcQhLhzjpJJNI1z25zqgj6qoilyvduKRX4pL7oc2MSjYq1UDEgbwFyUeEHYum&#10;cEQ/qnQTBscU1BHXoU6oN2QwlCnCD99D7qf14fUAbNv9GQaXC3BfPCtB2j+uZ3ieZHfCfS1zgUG/&#10;ylx22+2gY425gbmk14XnkEpcwfEIEO0NZbhjKX2Mdb2n7rP7ZVz5fKkf79Pxx3hImbY9UW32eDye&#10;rMJ+x/ISl8fj8Xg8nuwHfz8Z/MpDdGH+XJQ/IS8VYIyAkoemD2tnXxwARyABEEhAeH+mYEWuuH1c&#10;J+zbt1RkGUhcJgpSTK4pdnHhU4rCpRIXzu3fqYkIYBDBIIQZQScG7nnt30oYOUQjWKF+kvIuXOds&#10;SJwcZMfaSkbfb54r8lKBUHpK0+6YxCUilyyNACiyjvSDW3Y2RdsfSFG8rXXX9f+t5ufCRCKDpIX0&#10;mSJr8di7ApfbLziOZ6jVcw+Zl7NyH6dMuT/26Xpa6PnutbgO21zuDxvo9z2f0O8ica2g98b2oHwJ&#10;CTYal5G4wC03XkMN6lQVMQtpEpEuEWkTVeLSKFyQuCB44RycW7fWnXRDmb8FUpiJxoUoXLyuqRRF&#10;1uK5DmEtJGyl4tvV9PPXH9LB9bPot28WmWcmQ1+GpwXfQyKo8P28xOU5m3DnL8QtFU+wHkQMyuhn&#10;zJaJv0l7l0Q8T17i8uRQgmfJkbiQ5hBycjD3w8/DaeBGozyESFwfE+2xaRW1LiCqrp6zH5G29Hsf&#10;vqcyWOJv77EN1LfTUzbq1p+ouPBnkbguL5UnLo3iqL7P0KyxL6USuKLkJU+8wOXKW1GpEz9iVNya&#10;NSZZgMwFuWvPZxC0NG2iK+y4ApeXuDxG4FKJa8PiHrR0bjt6f0pzmj4qicaqxPXvylTv0evojlsv&#10;pmfqlKGd/3nTvmOaZiSujBR5gshOzM7Jtnxnf/Bui9f3zODPL8hbkLIYkbkgaTnCVhQqb8k2rmF2&#10;v0896lSkalbi+tdVxah1xTIicU1u8oBIXMu7NaEvBrWiPWM70y8qcAERqVIMUaJVZuDIWwBRuJDa&#10;UQSu4W3p877NJWrYJx0aSRrIGU0foUnPPygCV09u08An7qK1A5oRfcVj+M27RDu4P3fj3SH62xL0&#10;OQiNjcD7JP2lJ0CFHSw3WYkLMo+IL9MtWLcE8kto+1Q5lXLcayDfICIXhJdArMI2zzmReXiJfZpO&#10;MZBpGMgzuh4HBBsLroGUs5vnD4Sr8H0gcKH/cC8ViVx0v73GRN5SeYv3q2Qkwo+9f9DvLvZYhsNl&#10;7+El+ieQkbhe7hzJCWg/YynjbscJfYwxlPF0221B36vApeMLpAweW9nG0qJjr+BZwbWSMhFloUzc&#10;K4y9n2D3yTzme7sR6LAfZeDvltYDRLXZ4/F4sgr5juUlLo/H4/F4PNmS6dT8kQpUJOF8KgAZp0CC&#10;SCqJ+XLR/vUzjDQSSCcng30BEXnsZNhIRohi4kQuLvvXTVS7anmRh1ScQd1VLipX5sqTjsKlEhdE&#10;r/H9Wsl1yfXvoxqVylKpEhfZsl3y0nOPVzUv4tBPIuugfjlA4FICMUj3mb6tfvs/TIQtnhOxCFNG&#10;XIu1XyUuXudzRvV6Wa7NEVG4gMxvzDG0n9E5hm0BL8uYA8uC1IoYc/SJClsuuk/ST+JcSG2Qm4L7&#10;oF/svcJ1SQud/7KOOmIdy8/pjz1L6XfmN+aPfSvo2O6llC+B718g0chWVuK68bqrRMh6NekxSZOY&#10;lsSFfTiGc3DuEw/cSddeXYoSuTyVuBISjSRW8aZruA7cHhW08JIbbRWwbfe7WIlr29IJIglKe+Je&#10;imfwC/IA+6IcUouXuDxnE+78VYkL0XywnSp6UEZhnyf8PfPPk+dswp2/mNPCEhNtUqTIzMA+T3xP&#10;icTlJS4PCCJw2e98Av/NFZEL3yfX0HWl/0IlSpwvEbgCSpxHZcsUkihcbZKrShQuTaOI6FFe4Eqb&#10;E8lbGoELfanRt2aNaUZTUpJo3MBGvN2cVn/QlfZsHEYHNo+0qJA1gg5uZWTdFbfC4HwvcZ1rRKVS&#10;jJK4HnuwNFW+5WLq3fpeop0T7TumaeY3nYx+3ySiEKJCAeyz91FxaNd0Iw/tnkm0fx7/WxkCF+Qs&#10;rKuk5eBuu+uQvmQdIteHNK11XapqJa7nrr2MOv6zLA15vIpIXB+2qUdr33yRvhzUivaOfV2kqUDi&#10;+mg40SdjomWrzMARuFAPgNSOkLhQv8/6NKeVXZvQiq7P07yWT9DkpIdo0GNVqONdN1CHu8pSSoNq&#10;tGtSJ6Jt6EdG+pRRYU5RaSuMe46XuOJRYQfLTaPp6OpB9AeiREFsUflEJSJXJApvnyqnWo5eIxIO&#10;s22CCGix9IQ871Tmkm1E4rLnx5WFNtp2Snm8rmIPBCsIOkDlHlfoUcHGBf3oovdnUD/pW0hnEq2J&#10;wb1cWSuubulE+yJqqUQdB2gvUvdp+7ZwfVHv8DzJtuD5ts941Fhg7FSUC8aZlzpvdIyD1JjO2EqU&#10;NWfM+Tjm11GIjoiihghqO/g8HUeUK2OouPcMEYwNXxtE4gJ8vtbJlbhy1Jh4PJ6zHnwHY7zE5fF4&#10;PB6PJ5uB7ybvUvXri1KhfOdRoQKJVkDJTblznWde0Iowciq4Lx9Ok583xNYdCWbH8okmUlRCHpFm&#10;UHfIRhBpLi95MdWodAM9X7damlG40pK4cBznQfrq1rKelIGIXhcWLhDIOgruu3rO4KBORrLByxXU&#10;1wpB2RlX4HJlpgPLZB6YCGdGTIot3T4wEhfWJa3k/1bbecNlId1L+H7ZDq6jtJnX0Re6rts4juXR&#10;zfTTVwukT1Ti0rmmglt4XeYkb4/v+4p5UauR2oJ+tvc5LjqXLOhbuZaXh1bR73uXEu1bzsvl9Nve&#10;ZcxyqlrpRkmpCHlLRa4rLy9JD99TkV5uXFsErbH9XpO0iZpSUaNwYR+OvfHas/Tv+rXo/ioV6LKS&#10;RWNRuKzEhTIHdm3KbeF6qLilohbWkZ4ySuI6sJy+3zKXdq+eSgfWzzRtihNM7Ppvup1R2Jfk9kW5&#10;l048Zw3u/IXEZUUuWWa2xCWR7Vb558lz9uDOXxG4rBSJuZ3ZEhfSk7oSl/s8RdXVc3YTJ3EBrPPf&#10;XFny96mDC6nopedTiRK5bDQuAyJxValYMs0oXF7gSs3JyVuvibyFVImQt6YOTxJ565PZ7Wn3hqG0&#10;7/PhdGjrSNq/GXIOxK2RdNBLWZ4T4EpcS+e0p48klWJTmji0MaX0foLeaFeTXnrudpG4ala5jBbx&#10;/JNIM+47pgx938Rly1KFId6GKCSy0HSz3AGm0/65b/A2UiouMDKWm1JRRa2obT03TuJaQFvfaU81&#10;LingSFw3WInrQfqwTX1a+2ZTkaQgSx2FxAWRCgKXSFxjDVHSVUYREX1L5a29Y16nncPb0ed9W9Da&#10;ni/SEkTgeq0BzWhah1KerkZd7ylP7aqUpXea3E8/zHuL+28G953b17yUFJnYdggLXHJe6BxPalQW&#10;UZkFEomIKRZX/MkK0ry/FWYg5GwxkcQg2UBGi5a47Pnh60Gc2IPIVHyNXGsFJ4HLc/tNZS3tP0XF&#10;H4GvQzmI9KQRm7RvXYErkLi4XDlmzzkeIgKdItJvfC9No4i6anvcNmZr+BlXicsFYyBtsSkO0efu&#10;uMtY83muwIWl9oGOo/YH9uOc9cPoDwhcEPFwfVCmHb/I8UwDGQcuIyxxIeob6qL1CLfN4/F4shr7&#10;3cpLXB6Px+PxeLIB9scfWcd3k5lUrlRBKpyQiwokJoh0UlgElNxGGIl7gRBCJJe0CL98OFU2OvD2&#10;TxvMff+32kRGEmEmJm9BKLqoSEG6s3wZevqBytQmqY5E00JUrRNF4XIlLpyLVIq4HtG8ypW5QuSc&#10;MIn5uJ8OrTAv99Be1C2nCFxAhCBbV1lnuC1tmtTmPkU0qZisZNqMddN27W+Bz2n0SBXTDyI9oS94&#10;rML3y3RsGwKizonCno8+ABCtdJ/Mc7M+rHtT6RcVubQf3HXTT7G+KnJBApdpn6WgLPfex8OZ+7YO&#10;Ur/D6+i3XUvoj73LJJUionAJ+1fS683rUYGCiMBlonEBiFgQsiBmQdA6nsSV0qsldXnlGUm/WPmW&#10;f1DhwhdIJC4IXPkLFjBl8t+KH776iOgHrhtSKULQ+v5TXjoyVxQHlgUS12FE4kI/xwkmdj2zJC5E&#10;zDsSezkvL8n9i3JPTkbnLghLXPhbEcz/8DNxOtjnCX/vIZ54ictzthA8SzyX7eeEkbgyUYrUlIr8&#10;vOJZOro94nmKqqvn3OXoekp5sxEVK3YeFS92PpUsmYuKF/+zSFxXXJFXUikmN6roo3CdAFfecgUu&#10;I2+9wX3WJZW8NY9Bn04d8QKvt6CV8zrTttUDaP+mEXRoyyhBpa39m1OEsLBj0IhbSnrOiSLqOk9O&#10;wk2lqBIXonCpxDWwx6PUuVUNkbgeuvdKapVUiY59McZKXIwbuSkQrU4TEYumm/L1PZaIW7y9ndkx&#10;nb4Y34amtHiInr3przSu2YNEu+cT7Q9JWgpSJYJg24L0i8F5fHwfL9dNoBaVrqXqhfLRM1cXpw53&#10;3UAj6tWgGcmP0pIOjSXC1b4xnenHqb2txJViiBKuMpoTCFwagWtFtyRa0Lo+zeI6T27ykKRP7FTl&#10;Bupyz800GX21fJj8BifpEzF+6GMsT3vsMBec+XAuA1nkSyuMuMKRSCo8h1UucSUYlzgx6ASkOlfL&#10;DeOe4xBIL6ibUz9IOZCvtowRgevoqkFWukmhY1hPS+LCda68BckKUpNcZ6N6gbTkHhc9JhGcLOhP&#10;TbmH8kXectrptjGuX0LrmQWicIm8xHV02xg1T+LILs9PGvXQsUC7JJUm79M2BwIX79fxBSpxKUEZ&#10;us+Oo0TfsuWERS0dMx1LF/c8JZjLdhvzc9dkUxe9v9su70p4PJ7sAP4WMV7i8ng8Ho/Hkw3gfxAG&#10;Ehf/g2r3LLquWAIVScxNBRJVPslHBSBx4eWSyCyOVCISSnrQlw1Rx04Cub8FApeVhJBG0chEeU0q&#10;PwskmtKXF6MHqpSXNIiIpJXeKFwAghdEL5wPiatFowe4rHJSpt7DpfTlRc3LN20rXpqH25Ct0f7l&#10;eqtg9P2aIOIU2hgvKRm0/bofUad+3/2fWDlZ1g+4r0vUOSHcusbNb1uGClhYHlpJ+fNx3ySib4zI&#10;hbbH0ngaNCIXzhEhEi9jg/Kw1PLd+6UBpECN3oX6IcrV3mWECFx/AETg2gOZazn9vm8Fbfz4nbiU&#10;iipxVa10Ez37xL0iaEHUmj6iq6RPhLwFsI59ONa+2VOSfvHG6/4mUbfyFyhACYmJgcRVpPAFRuA6&#10;ws+kpE608lawZFx5y/LbrsWBxAXo4Arz/AQvtO16Zkpc6Hf7cl7Gxb8o9+RkdO4CV+IC+JsVzP+o&#10;ZyK8L73Y5wmfx/z8eInLc1YhzxLPZfscxdKTuvNf108Dkbd0yeB53bvEP0+eGEE0Lrsu36+ZY+up&#10;euUrqUTx86zAFUuneFv5S+iph/8hqRSHvvmUj8IVgStsuesacQugz8LylqROHJ4kyw+ntqLtqweK&#10;vHVwC6Jt2dSJjJG4jLxl0ie6uAKWS/i8453rEnWdJ7uBeZB6LhhciWvD4h60dE47m0qxCY3tX58G&#10;9niEOr9ag5KeKS+RuCYP+hdJikN52TTN/rajv/MoKgHobz7phc8XWWs6L99leAlx6xte/2Ym0eZJ&#10;9OXY12jCS7Uo+bYr6e7CualqkTx094X5aO2QFvxvUytnhSUu4O6LO0ejcUHi4vVd82hEo3upWqF8&#10;9ESpi6lVxeuoT+3KgcT1eZ8W9E1Ku3iJK0q4Ol1U2ApvH0feQpSwxR0b0czkRyT61sinq9OgR++i&#10;7jUq0MDH/0krejUh2jKJ2zjDCFwaWStqLE7p/SHKSqO8cw2IOypxAZGWRlnpSCUVLHU9xIlEFZdU&#10;52q5IVKdp3CdUsH7XREriMg1OCboqMQV3NOuQ+bBNRp5axOj1yiI6KUyDZauuKVgP0QfTcEn98R1&#10;XC4iK8m9tX2heoTbGdnuU+R4ZaHPvh5vhDeRnWw7tK3HJbs8PxH10DbImHC7ZC7zOdpujPl2O94y&#10;TjxmLoGAZ9Gx1IhecSKeLRNoX0fhnufiSlwoF8/b1+PMPXUc0jUeHo/HcwaR79Ve4vJ4PB6Px5Md&#10;iPuxaDr9vnEcXX1JPiqUcH5MQGEuKpLfvLCKkkoyBH0xEXXMwZXIrEyzZs5gkWO0vrGUfglU/JIi&#10;kkaxYZ0qEkULIhaicKnAdbwoXCAscTVrcB9Vr1iWSpW4yApLCvcZL+tUq8D9ZF++Be2xyzghKKtI&#10;Zz/jHEhCPOYfTnxTxCTtXxW1XGJSFy8T89Ll3D+mvem9Xw4C7ZIXZ+ijTTSmd3Nueywi2fExEtdH&#10;k940cwSRPLSvo+4lhPoQz4BIXHwtOLSaftv9SSBwQd5CFC4saf9K+mn7YrrowiIicRkBKz9desmF&#10;VPmW60XigqA1qPtLkRLXxMEd5NirSY+JxHVDmb8ZEcyWAwpwuY/cc7uZ9xGiliBiV2gfYySueSJw&#10;bVs2gX77ZpF5eQ30hXaGw+W6EVTQ9/qCXqUX/6Lck5PRuYt57cgnsk+eL577wfOVwc/ZoRV0TCMV&#10;4d6H9HlaF11Xjye7o8+SfY5EqkIER/kc4ecHz1JGfV655eA7Nz8/XuLyBMh3T/u9UcA2f5/69j9U&#10;vJiJviUCl5NOEakUGz5+E3Vqea+kUoSA5KNwMWsNRtrqE4hbmz7pQ+ttysSV87rQSht9a4kjcc0c&#10;20yYMiKJ5k1qTmsXdqd9mxBpS0WqkRYVuLxcda6zf6sB60bgMnMjNj9i82T3Bo3C1ZvWL+5OH89o&#10;RfOnNKdJwxqJxNX39Yeow0tV6N8NylOrFyvTwY1DifZMp1jKwwjkt57JFv3dR+HrNGJXXOQnnMcE&#10;EhciRTFfvUu0YgRtHNycpjarTa9UvIaqFsnL5KPqhRNEtqpeJIH6PFmF6MBCZgHjSFoQtFyBS3H3&#10;SQpGy975tKBzQ6rGZda8uCC9XK409Xu4skS0WtimgaQphDQFeQoiFc0bbEUrpFFUsH0aaHQvTdMY&#10;F32rn8hbYN/YzrRzeHsRuJZ3bUJLOjWiOS0ep3ca3k+DH69C3WqUpw53laUBdSvTluEtibZBjIMQ&#10;Z/vcvyPMHNCvKu/oPggriASEZwNSiUorbtShE8kpaeGKLadyvYsKMChH64j6bp9Av346iH5Z7UTS&#10;QhsRkU/Ow7V8HsQeiDk4pm1WXLlHhSD0DZY43wX7NHWjXD/MADFMpR+9b0aTKm0f1xG4fSPb9njQ&#10;T7yEvIZ2a1u1ndrWnIo7RtI+HguIdCpdoe0QuHSsdZzDcL/8wdf+uobnESI6at8FYPskCcZFwT4c&#10;c8cEMiHXG/XX9oTbKOBzKGq/x+PxZDJe4vJ4PB6Px5Mt0O8hjsS1bV4v+muRXFQoIRcVLACBK4GX&#10;CXRZsSJWOLEiSYbjvJA4nuwEeUVSKEJi4fP3LDGCUSIkKkgykIlilCtzJT1S4zZq2fhBSaM4qlfz&#10;II2iRuGKkrcAjkHigvAF8QvXJ9e/l6rcUoYuLFyAyzfiFsQlc++8NKhzku0n2xZB2+buyyrSWQ/0&#10;rchCn5u2ylwwIlKUxBXDyEzLuG/lPio7ZYu2ZwDaFizti7Qfv/xA0mimR+KSyGW8bFjnLvOCNq6P&#10;QvcKcI/ZeY9rcP33a+n3PUvp0KZ59IeVt36zIpfLvf8sHydxISUiJC6kSFSJC8IW0idC3gJYR5rF&#10;Pp1eoJcb16aH76koEbxwfWJ+xpaVn5+Bod2TTZ0CQYvrGcDbKnGFRa4DywOJa8uiMfTT1wtMu0Qs&#10;0ZfZGfRy3EXuYUF/utGKvMTlyem489eKXCKCYG5n5nMFDn9qJC6VTlyJyz9PnpyI+ywFnxO8rhJX&#10;1HNwqniJy5Mm+j2Q5x2icOE7KP49dGwDffbxQCpRPBcVL2FSKCqlr06kB2r8jVo2udOnUgyBtiuQ&#10;uNYt7CnyFiKUrV34hghcn8zuSB+JuNWGPpre1kTfGvsSTbGpE9d+1IP2bEwhRN0yAhcknZiQEy/o&#10;xEs9nnOLtCQud74AHIPEtT0kcb03IZkmDGtEw3rXpT6vP0jtIXHVL0czhj9PfyDtFSQuicKl2N94&#10;Aqy8ZV9Iyb64dH18vchcFkTbEnGL2fEu0Rd87urR9M3EjvRhxwbUv25lalXpWnqy1EVU88ICVPOi&#10;glSjSCLVKJxA9xZJoOqFEqhmsUK0Z+ab/G+9D4kOWpHLlbaicGUvlbj2vU97p/Wgp68uJoLYi2Wv&#10;pF41bxcxan6LJ2hl1yYiTe0Y3lZEKkTFMhGzMlDiUpy0iUem9hZpzETg6kF7x3SmLwe1DiJwfdim&#10;Pk1q8gDX8z4RuDredQN1rnEzjUuqSb8s4DpCikMqyl3oex0HT6ag815FESw1DSAkEhGfeBxUWlEZ&#10;yBWDTgaVVpSoc9KLKymJBAN4G2wdTX+ojAXQLlfiwvkqMUUJPEAFLbe/sA1UEgIqcG1h+J5/QODa&#10;Ooq/n7r3yySiJK5UohDjXoN+Qt0gsLn9E25rTkbHRiUuicRl+wlt1yhcQMcb4yhjacF1/D2GvuB1&#10;TceYqr9PklRjg3045owJ7o166HhEjgveUYDwfo/H4zkD2O8OXuLyeDwej8eTtej3EEfiWjbmVSpe&#10;4M9UONGkz1Nx558Vrj2BaHIG0ShEh9dSqWJ/kXqadHauMIM0isUl9eHzdatRp2Z1U6VRPFEULhzD&#10;eTgf8hfKQFmVbiodJ3EZYQwpJ/PQD1vfN3VDPbNLf50KEHKObaZfd3xkJDlH3IqLumX3xY4hlWJu&#10;ou8/tf2gL59ycF9EIWNr4baWuLSIFfmOjxG98lLJopAiN5ty0NdxZTr3iQLzH+f9tJH+2LOUPvto&#10;DO1ZNytO2tJIXLre8vk6gcCl3HLjNRJdC1G2IGpB2HIlLkTmwr43XnuW/l2/lkhfkLg0ElcCL0UM&#10;4/n/Pea9K2edosT1/ea5ph/kxbh9mY2X2q50ldHgRfxeG11FXpR7icuTw3HnL8QPRuY3hKrgWcpg&#10;+UThe0q6ub1LgnubuniJy5ND0WcJ6GcF5jW+40Q9A6dDWOLiz6M4iSt4nvyzdO6h3wOxbr9f/8zf&#10;o37bQJ1bPEglSuSKE7hA+RsutKkU7/apFNcNFVx5SwUuIAKXyFtdaensTiJtLZzahuZNaCHRyxB5&#10;C/0HkWvF/M60bc0AOrB5JB3cOspJmRgv7kTt83jiUYHLbEPg2mMlrq3LetOaBZ1p6dx2NGt8Uxo/&#10;tBENeONR6tH+fnrl35Wp48tV6MjnKUbScH/bwe868tuO+wJ8WmxpX0rFvY+SaFt8bMcMou0zib58&#10;l+izyfTrB/3p88H8DLR9kgY8cSe1r1KWmt9S2lCBKW94vkwpanBVcXq4eBGqXigf3VckgaoWzkv9&#10;n6lKtG8BM5+/g0LkgphlJS0VtZA+0ZW4dF3gY/t5+eVMal7pWqpaKC/9i+/T4a4baGS96pKmcGGb&#10;+iJNxaJx9TLRuOJErjGnAV+/cISAdI0A9/jfxG5yP8hbO4e3o68Gt6YVXZNoSafGNKdFXZrBdUt5&#10;ujr1fbgyta5Yhl6vfhNNb/kI9ytkhVkM9/EOp/91LFzC4+Q5NbQPXVEE65BaIEF9Pd5IPyJJ8XOg&#10;4tU+Pu90JazTRSUYEZdQP5VreAmBcyu3QUUdCD2pJC7+G7AFwg6f54Jz0QeK9ovbP0pI4KItoyQS&#10;mAg5Kg1lKriHc5+wJKRSlxzHks9FP+FvI9qeVQJXZj+7rsQVlU6R5/Wx1YNi80PHXrcxlm76xCgZ&#10;71Tmf6rxwT4c4zFBvTB/cH+VuNIcG/czzOPxeM4w9juYl7g8Ho/H4/FkLfKlhP9h5EhcU9/4FxXN&#10;/ycqUiA3FUg0Eld+XrZs/IB9ceDIJGcayC4ivJgXGs3q3ytCjEQ3CglFSKOIiFnhNIoahetEAhdQ&#10;iQvXQOJCOYigVP66K+QeJgIX3zeR78kgGhMdXBmTcWTp1D+nAElIBKNN9Ni9t/E8gMSVT+aD28ep&#10;JS6MRQJ1TH7MXo8+2BQbM5WVzgrsGMs4b5IIbemSuLDkfixUIK+JoKBzRSPLSZlR93NAP6Jf9y+n&#10;xdP60vLZg+nwlwvjInBB3DIil2HCwHZUoAAiaCUKkLhuvO4qkbgQZUslLohbELkA1lN6taQurzwj&#10;aRchfSGCF65NyG9EsAIF81OevDzvv10TL2elJXHFncMcMBLXgQ2zROLatZr/DqF9kRJXRkgnEWWl&#10;elHuJS5PDsedv1b8iElcEE8w/zPieYoAaeb2LomJLq50AqLq6/FkZ9z5i88I5cg6+3mSkYQ+m3AP&#10;fp6ORT1PUXX1nMXgOyAvf4bAZSWuX/h71E+r6OZ/XBIpcSGVYpN6Fah7m1pBKkVIXOdmFC4IXP0d&#10;ecukT0QELo3CtWp+N+6fjgJkLYDoZVOGJ0nkrSWz2tOWZW/Tvk2QtkaJfKMpFNOSuLzI5Tk+MYlL&#10;o3BpJK4Ni7uLxPX+lOY0dVQSjR74DA1960nq3u5+avtyFZo79t9EX71DtFvfLeH3HJsy0RW5IAgJ&#10;fJ5E2eJ1gdclAhfELV5umUS/LuRnZNRrtOLNJJrd8nEaWLeKpP8DPWveSj3vv5X61r5DxKR+tStT&#10;r/tvEzr8s6xIXU9dfgnVurgA1SiUl6pekJsevfIiouUj+d97HxAdtGkURdyykpZG24oTt0JA4to1&#10;jwbWr0rVCuelR4oXEXGsV83baPLzD9K8lk/Q4o6N6LO+sWhcEK3iRa4xpwauF0ZIeT9O7c30om8n&#10;dqN9YzrRTr4fBK7P+7agFV2b0ILW9Wj6iw/T5KQHaUS96tStRgVqz3038Ik7aW3/pkRfoM9n8Tig&#10;3zFmGBeMk113sS8P/XvDTARCC0QWCDAQolxBCsvsInGJpKT7UDdGpBteot6bR9OxVYNkGQg5eq6K&#10;TCrwgLA44267+7WP1qfQUchArsAl97D9lOnYNut2KkkIS+d89Av6QQUu4LYpM9Hn9Uw9vypxfT2O&#10;28zbOi5W4grar2AMefnrqoGmfwIRz8X246mS1vigbrt5XeuS1pwLsJ9hqfZ7PB7PGcD+DfcSl8fj&#10;8Xg8nqzHlbh2vUuDXqlNlyRC4spDBRDhCpGVEvPQ2LebW8nEiiRngijpxwpBCye9aeQiEYuMPKSi&#10;DKJklStzBT1V6464NIqIwqVpFE9W4kIUL0hcKPMfV/+fEXKsxKXgviKtSF25r4L+ctezOUGfc33/&#10;u4oS8uaS/tW+dXH7XCNM5YfIdmCZuT7cB+59cipx7bH8uonG93tV2u/2T1qgr0T4Q7QyLUvL/dXe&#10;Jy1UcOKxWTCxJ80Y/jpt/GgM/bxzcSBvuSLXb7ykA6tow0djA4FLJa5rry4lKRIhcSHaFoQtV+JC&#10;ekWkWUS6RaRdhPSF68z1BSixgCnrxjJXmpeKcYJWOiSub9fQb7sWBxLXtmUTBPp+jX2RbV9mZ7bE&#10;BfCifM8SE0EIEpd/Ue7JyejcBVb8MJLiEvl7Ffd8ZTQS2c5LXJ6zCHf+6pzWyFj4PHGjZ2UkKnHx&#10;Z1OkxAWi6us5S+Hvf/IfIwBv/8rz45cN/F1vARUrCoHr/DiB6/JSuSWVYnKjitS7Y20aP+jZczaV&#10;ohG3IHD1D+QtEbhs+kSIbQD9AyRt4phmAYjItWnp27T38xQ6sGUkIX1iTL7xkpbnxJgUivFEHYfA&#10;tU1SKb5F6xf3oNULOtPHM1rT7HHJNHFYYxrW6wlq/3IV6tP5IfpuUwp/PkwnebcEkQu/5eyYbKQg&#10;efGEfYxE2GJEHJrJzCLaNoNo82T6Y/EQ2jelK615uynNbf0k9X/8n9TurrLUqlKZQNyCtDWqXnWm&#10;Bo1kkMZw0vMPikA1jteH1L1bhKquNcrTy+WvpmeuKko1CuWj6oXyUvUL89G8DvWIDi4kicYFkWu/&#10;lbY0Kleq6FshcHzvBzS3XT2qXiQf1bqwADUte4WkJxzxdHURpha0qU/LuzURkQtiFUSrOJHLJUrW&#10;CuOeb9Mnmuhb3WnfmNfpm5R29NWgVvR5n+bCii5NaGGbBjSjaR2JEDbosbuoU5UbRHob9/z9dHBm&#10;d+5/7vud7zI8FkihCLFO3gmqqGB/j5Pf5ELofk/GAnFEhRKNSJRRIktGEcgwvB6IU4yuY/n1BCNZ&#10;oR2QtuSYPa4Sl8hqPLejZBns06hOQKUaK32h7F9WDzACl4hCtg5SP3svLFPB55xOWr4A534ubt+4&#10;56F+u6fSH0gVeLx25xhCfx9c4iQu7gOMvW1/MLftOOr2r6sHmn6RuWL7LA7tz9NA5wDW3bmq6S1x&#10;f9QdbUhzbI7Tbo/H48ls7HcwL3F5PB6Px+PJekISV+dGd9OF+f4/Kpw/twhckE6QHm/tfP5HcFgo&#10;yQxccUvXRXCx8DpS/EGCKWglLkQ3glCkkaKuv/oySaOYXP8+6tay3kmnUVRwDqQvXItIXpC4Hqlx&#10;K5W+vFhMykmMyUxXlypqX7A4bRBMveP3ZVe4nqj/0c3Ut0NjbpfpU2mjI20F+4J1ROrKQxX+cSWJ&#10;HKBlCU7ZwXoORsZX28ZwX304oSf3w0lIXHlzEX272pbB5aVL4jL3wotbROAa8ebLNH3467T1kwlx&#10;ApcrciEKF+1fSd9u/ZDyJfB9QxLX/VUqSKpERNuCxAVxCyKXplKExIV0i4jYBYlLr01INOUkJCZQ&#10;rbsrmHr9sD4kap2cxKUpFX/fvdi+xNYX4xn5gjyNMvHcqsSlL+f9S3JPTkXnLrDiR0zi4uMy/zPy&#10;uXKAxKWR7VQ68c+TJycTepYEfE5gHz77MkviwjOKz6ZDK73E5XGwEhfWf/+MJg1OpuLF4gUucH2Z&#10;QvRozWuoTXJV6t/1MYkoBUHpXEulqJG3XIFr3UdvSD9AaANG3jKpEyFtzR77Es0a20yib63/uCft&#10;3ZgiqROjpK2oaFsxQQfSV2y/x6OyVhgc271xiCAS13IjcSGVIiSu98Y3o4lDG1NK7ydpcI/HaMOH&#10;3eh3RFnZjZR804m2TzUEstYMg6RH5HO2TCLaMI5+fL8PbR3Ritb0a0rz2z5NY5+9j7reU57aVLpO&#10;pKjeNW8XIWvwY1VoxNPVRJCa3ORBmtH0EVrQuj7NafEEzWn5BM1r+SQtfK0BzeNtHHun4X0ie3Wr&#10;UU5SBz5f5jKqeVF+QjSuprdcRbRuAtGBBfxvUitlBZwgChfAefs+oC/HtqOHSxaRKF/PXFWMWlQo&#10;zfesTCPq1ZDUhRC5NK3i/jGv07cTutMPU3vTkWm9RcKCjBUnZylR4hbA+QzKgLwFkD4Rkbdwj7U9&#10;m9LKrk3oQ74v+gICFwS33rVupy7Vb6Y+dSrR4i4NiT7nvt/J4yApEzE++M2Nl/Jb3BTeVlHB/h7n&#10;4iWuzEXlJRF9RhnxBVKLiDBMIAdlIYGkxMuwZKNyDOrNbfhjwzB+5rk9st+en5bEJfPRov3ggn04&#10;X8vdqtHK7D3j6pgWfN6ZlrgwfhKFi+urEhfaou3OkaTx9wFgrCBxIQJjnMTF58uY8zGMo02FKQKX&#10;RODiawOBy+m/qH4+Wdw5oPtQL52LkLh0nkW1KeA47fZ4PJ7MxktcHo/H4/F4sg0hiavFY7fTX/L+&#10;PytxGUkH0Zj2fsr/oEslJ50JnBcXuP+hlZQvTy4RhopckCAikcpEWJYqcRHVqFSWnq9bjTo1q+uk&#10;Uewk0btU4EqPxIVzXYkLUhjksFQSl02pWPW2fxAd3WLqnUraCm9nV2xfH1kn8p5pZ95UqRQVs9+k&#10;tMyfkIf2r5thXjpK+3NKm08BbZ8VIuaM7iJ94Ipt0Zj+Qt/S/1Yb4UHKRFko172Hs67jws/AZx+N&#10;ppG9mtOgbi/Soql9aceq6SJrGSKice1ZTj/v+A+VvvL/AgkLXHl5yTiJC8KWSlxYQuJCmkVIXIjY&#10;hfP1WgNErgRq0fgh82xC2DotiWuaROL6+esPI16MZ9RL8jTKxP34b4sRXWyqLP+i3JOT0blrxQ/M&#10;bZnf2CdzPzOeLwskLleIdMWTqLp6PNkdfZaQktQ+T0F60gyTuLQcZ4nyvcTlEfh7lvw7DN8bGawf&#10;W09PPnhDKoELVKxwKTV8/Cbq1PJeSaU4a+xLEm3qXJG4YvKWkzrRRt5SeSsWgauNpJqcOsKmTpzQ&#10;nM/rQXs2ptD+TSby1sGtkLhcIQeClkElHCW87fEorril6LFdG4cIbiSupXPbW4krmcYPaUSjBzxD&#10;c95pRj9tGkW0Z6aVtHiJyFrgKwhbU4k2TCBaNZp+/aAfbU1pRSvfTKIJSbXojVq3UvsqJtJWlxo3&#10;0+C6VSRyFCSsyc8/ICLSlOcfFOa1qCuS1uIODWlJx0a0uFMjWtSpMS3i9RVdkyR94BI+NpfPm5n8&#10;CI1rdL+IX5CYWlUsQ89cXZzu/Usi/bNQHlrM90c0LYnCdWgBxYtcTJS85YJ0jJumUItK11KNwvmo&#10;TvEi9FyZv1LX6uVp8ONVaFKTh0TkWtKhkUTG+mpgK/ompS3tHfs6HZrYPRC5AplLSUPcAib6lhG4&#10;IG/tEHmrtUT7+vTNprS4Y0MRx3BfyFuIUtaF69P2n2VpZON7aPu4djwm0ylV6kRJbWl/f9uJ1Jf4&#10;Dc7+Fuc5M6jUo6hYAvEniGSVATJLRqCikqSkC9cJ+3nfXoY/r05K4gr3h0o1IgXxeQF87bbx8X0i&#10;64xKOq604yLn22sykjTvw0Bk0mhPKgtFtTlHgb8PafyNkPHiMdrFf0tUYEM/4G8Kxh3HbOQrida2&#10;lcdUZC+nz6RfdekQ9O8JcMci6nzcC/MQ44J5CNI1Lsdpt8fj8WQ2XuLyeDwej8eTbYiTuGZQ43vL&#10;UhGVuKx4ki/P+XRs58cxcSUQSzIZvKAI2Ej00waRXwoXhChjxCJIM7osfkkRqnJLGWpYp4pEzdI0&#10;ikiHCIHrZKJwAZW4IIGhLIhhte66mS4veXEg66jABYGnRcNaRgZBH0lfoR1nsL8yBK7v0U0i00i6&#10;SitoBe0NSUruOZJKERKbRAiwZckLJ2zntH5IA7RHnwPMSaz/uonn2cu2H2JSYTTmHIiRInHpPBFh&#10;C+XZ+8g+lG3vBXj98NYPaATP6TfaNKRJQ9rR8tlD6ODn8+h3iFtxEbjiI3P98s0Suvef5eMkrMtK&#10;FqWqlW6iZ5+4N5C4IG5B4AKIzIU0i0i3CNkL52skL6RSlHJ4/n80pU9M0DoFievnrxeKyCUS11KV&#10;uJwX4yqQLVoMAAD/9ElEQVR0YRm87D5VUKYtN1gyKPvwp1biWsJ4icuTw3HnL8QPntOBeBL3HISe&#10;hdOGy8L9VYb04onnbECfIzw/+izhsyKjJS75nEN5Fmzbe/pnySMgnSKW+L74/VIbhevPVKJkvMRV&#10;pWJJavj4jSJxjR/8nEhK50IqRVfaOp7Ahehb6BOAqFsQuGaObkpLZrajrcv60P5NiLA1yhITuMLi&#10;jcEVuUz0LTc6VzhSl+fcY79d6vxx5xGOuQIX2LrsLVqzoDMtnROTuKaNSqLR/RvQqlkdiL6YxEwl&#10;Wj+eaPUYok9SmOHMCPrxvbdpQ7+XaHqzOtTn4TskJaJE13q8Co18urqANIgAUbYgb0HCmplch+a1&#10;rCuRpT5sXU/krZVdk2jtm8n0WZ/mtLFvc1rTq6kITIh4ZSJRJYk4hWvm8rWTkx6iPrXvoC41ylPz&#10;W/5Oz1xVnKoXSaDWVcoSfTWbRMY6xATyFtbTEY0L5+2eRz1q3y7lVS+cQE+UuoRaV7yO23a7iGiT&#10;mzxEc1s8EYhc4IvBrWjHCCNzQcgCKnMdDz03PvpWa2k70jYueK0+zeH2Tkp60KZPrEIdqtxAr1e/&#10;md5JqsXjMIwkbeUO/L7mEEgJky122303KJKXRfd5Mh6VSFRgglgi0g+EJSu3qKyUlQQCl+5zZBuR&#10;unCcl5C3IKEFEpc9F1G6TiRxAe0LnKMCFNbxO7GIQbY89/5KWOJR0jr/dIm7hwPGbfsE+kPHEsuv&#10;eDzTavPJoP2jnOo5p4T+3Yg4FiVxYYlxc/th/TCTXlIlLx2XIFqa3XaJ6uMo3PGIOl8lrg3DTCQw&#10;1Nd9/qLaJRyn3R6Px5PZ2O9uXuLyeDwej8eThdh/FInApesz6NFKV1PhvH+iQolG4oKcg8hXkuIs&#10;eIngiCYni0owEGBUgpH92LZLORcvKPR+zE8bqfjFhUTYKgCBK5Uck48q3lianqp1B7Vs/GAgcJ1K&#10;GkUF5+NaV+JClC/IYu59IXIVSMhDQ7u/aF64aZu0HcF6dsCpD/oaLyCl3xlE0LL9Xemm0iJouUKS&#10;KyjpOuYHzgPvvN0iuD6GvdfZBvpL1rmN3G8vPXO/pPV0+yq8rn2GOYx0oKnTKeJ5QJn2GXDnP8bp&#10;2zU0aVBb6tKiPg3q1pQ+mNSbNn40ln7e+Z84icuVtzQ6F6JxNXq8RiqJq/It14vE1b7ZU3ESF5Yq&#10;cSFSFySuSy+50EbyYgrmt0JXAv28/WOiI0ilePLpFOnA8jiJa+uiMfTd5rmm7fISm5+nVMuMwi2X&#10;Obw2Fj0I+BflnpyMO3+t/CEy9h6IJzzvIZ5kmHxiUaEFz68+R4F4si5Wn6j6ejzZmeB54nnM89pI&#10;XDy/cSyjnyNFha4juKeVi4PnyT9L5yTy3dN+Vz+6kQ5/OYOKFzuPSpT8c5zAVfrqRKpxVylKbnQ7&#10;9e5YO0ilqBJXlPx0NvC1K20tfIM2fdKH1kPe4vUlszrSJ7M7Sj9gfd7EljRzbDMBEtfcCc1p/aI3&#10;aN8miDUm+haWZv1UJCxc4xJ1judcAaKWilxx+7cavrES13YrcG1c1IPWfNCZls1pT+9Pac60oDnj&#10;eK6OeIG2vNeFaMVIEbbok5G0652OtLzbc7SgTT2a0/Jxmp5ch6Y1q8NLiFlMUwuvQ9rC0kTZigEJ&#10;C/IT0gNiiUhbELU+69NC5CWVopBGECDKFaJdSVpBG5UKZaB8SE1v1LydOtx1IzUteyXVvLggPVbq&#10;Ilo3uCX/u+9DkmhcbhQukblOAK7Z/wFNbfEoVS2UVySuh4sVoeQb/ib3QVpFFbk+bK1tSZKoWV/Y&#10;OkPG0rSIKmmpqBXsmxbb3je2c5A68XPuh7U9k6Vf0M6ZzUwKyVF8z97330rdqt1Mg+reRZ/2Syba&#10;OpVoF6Kk2d/c3N/aXLBfSfU7ncuJjntOiXAkIGxDeAmicTliS5ycwsfC+3Td3ZdRBCkD7X1d2cbd&#10;x/X9fSPXf/v42HHIXJC4IM0IVuJycfsEx634I8IPIicF0o8tMytJq581Shjqum28qTvakS5R6ASk&#10;61q+r67r/YL7OsdOleP9nQgkLj4u8wD9wUtIXegDK3AdhTy1nc/Vvgr6k9fdvnQJ93Na6HkBKBP3&#10;sMi4TKBfVw2ko0yqeRjVLo/H48lqvMTl8Xg8Ho8n68E/BPUfhLo+g+6+vgQVSTiPComYY1K/IRIX&#10;0iMZwQovEvAS4TTQcvCiV+QtZ1v3BS8rzL5rrihmI3DlixS4ypW5gh6pcaukPOzWsh4N6fZiIHAh&#10;mpYKXOmVuHCeK3GhTEhciPTl3hfijonGlZdWzxnMdd1k2hDV7uyC1k+XInBhncFLw/3LJFKUEbRM&#10;5ChdqpAUtF+idNkoXN+vMWXEYe95VsLtQ9/9tJGq3369zAG3b8LE+s6mU/xhnSkDZbmRuIJoXHxM&#10;x+XIOlo0pQ91aVmf3nitEY3t25oWTetHe9bPjglcaUpchtYvPB4ncUHKgsTVoE5VkbiQOhHiFgQu&#10;AKkLEbogcSFiV+HCFwQSFyJxYT0hMYHnywruA65vKlmL26MSlx7TdWAlLo3GpekUD6yfyf3KbY6T&#10;rLDMaNxyeR0vxFOJJ/5FuSeHonMX2Pl8DJLiIX5eg+hBGfxsqRyGz0F8Z4h6lkBUfT2e7Ewwf/lz&#10;WyNjAezLbIkL99+7xIhj4ecpXE/P2U0gcfHytw00uk8SlSiBSFx/ipO4yt9wIT1a8xpq2eRO6t/1&#10;sbM+laIbcUsErlDULZMy8TX6cGobkbfmT3pF+gSpEyFwIXXi3s9TrMA1QlInxsStUxWwXIHrVMvw&#10;nM1A6oK8pWgEri8QhcsKXIjCBYFr9vhkWji5Ja2e8hptfKcN7XqnA+0b05F2DG9L2xmIRoiWBclo&#10;cYdGkvJwccfGtKRDY/qEt5HyEJGyZGmlLRW3VN5CZC2UoUDeAhCZvklpR/vHvC7yFpb7R79Ou3hd&#10;7tu3uUSngsiFsiFSjahXnXrWvJ1alP87PVnqEqpROIE61LiZaNtson0QszQiF6Jw8TJK3IqDz9n/&#10;AW0a0YaqFskXRON68q+XUPNypSUiF0QuRBszEbnq0oLW9Wg52tUrWeqIuqItkLkUyFqu3IV1FbdE&#10;3uLrTJ825v5qQPNaPkmTkx6klKer0ZAnqlDX6jdTv4cr0fttnqSjH/Qj2gF5azqJuCEv/3ipv7MF&#10;v7eFiPydTsHxE53jOWVcgQTrkLhE5BptRS4ePxVeXGElTXnF4p6fEURJXHH7GIg7X3C99/J8CfYx&#10;YYkLQPwJC056TCM3SR/YcsN9kFVo36bqY64f2gpJyUpogrZP23iyuNenhfZlFO55UeWnl7T+Vrj3&#10;341xt/0AaQrnW4lLol9txdzg/TKnGRWtVOKKmrdp7XfRc+LO5TIVzB/MI55/kLhkXNy+CbfJ4/F4&#10;sgte4vJ4PB6Px5P14B+CIXbNoHJXFBGJq3B+pMkzgk6eXOeZl0UqVQUSyymAMqQch0Am2hBb1xcW&#10;P26gsqUvC2ShQIrBut2+/urL6IEq5USy6tSsLvXv1ETEK5NGsdcpReHCubgOEhcieqnEhWhfQR0Y&#10;I3FhPS/9+NUCW2+nbdmNuDEM1dUKQ+1eqCORtdCmoJ1W5NJtXceY4Nwm3DfywlHKzOZ9cFq4fcdA&#10;Njq0UqQst79cVN5yJa7iFxeOlSHlQVzkpQiM7r3AJvriP+NpUNcXReJCFK45Y3vQmvdH0MFN8wN5&#10;S8QtK2/JUvbxOrb3r6QBXZumKXG9mvRYnMSFJSQuyF2I1IXzIHHptSpzXXVFSf7bsJ6fU643pLTj&#10;SVxhIHHtX0G/7fqPSFwHNsySdIq7V/Pfp5/4usyQTOJwy3ZelGs0LnlRzm0CwVh4PDkElTyAFT9E&#10;4kJEH0hWgXiSgc+YSieQxHBfPEcqvLj1iaqvx5OdceevilQ6r6OehQwBzyaD72Ze4vK4/MrfoY5+&#10;Sk89eBOVlDSK8RKXSaV4E3VvU4tG9X1GUgZCZILgdLZJXGiPSlyIuAV5S6JvMWjzSps6EfLWvElI&#10;nQh56wWaOSaZlsxqT9tWD6D9mzV14qlG3XIJy1tK1Lmec41Y2s1YCkVNo6gCl0bhgsA1f0oLmjU+&#10;mWaPa0bLp75GX0zpSHundKHvp/WkI1N70a+z+9EhEZB6iHwE+QqRsZZ3TaIVNqoWgGAVBscVXONG&#10;2jISVyyC1b4xnRksXw8kLizl3L7NgzSDEqWqKaJU3U/9alemNrdfR89fexnVKJRAVQvnoyW9kogO&#10;LOTPtHlG4oKgdbxoXMExPnff+/Tbf1LomTIlqWqRBKpWOIGqc7lPlrpYIn51vOuGIG0k7o9oWUiv&#10;uKh9QxtVTOU00y70VxhpD/qwp0kZiWheaNOcFo/TDC5vTMP7aODjd1H3eypQlxo309D6VWndwJeI&#10;tuJ3tJlE25Eikf8du5OXO3kfUiKKyKW/v6UD+9LQoL/T2WOezENlGBGAhpmIXHt5v8goKqcwcbKK&#10;sx2Fe93pcDyJy92/k+vvSlzYBxktLHGpyOVuA5WfEIErHI0sK3H7M6pfRRTi+mrayIwWuJBiU/tQ&#10;+i3cn86xVP3K+0+1Dkp6JC60H2OlEte28XR0zSD6JRC4+LiMp+0zV95y+9fleMcU9xyJvmX3S10Y&#10;Ecr43jq3UFe3/m57PB6PJzthv4t5icvj8Xg8Hk8Woz8MWXbNpJsvL0KF8p1HhQtASMkrglI+SFwq&#10;/0RJWCcNytlo1vFyyl3/aUNs/UcjcBUpmCD1ELFI5S1L6cuLSYrDjBS4QJTE1bBOFSp/3ZVWxDGo&#10;wIW6mZSTto1BNKXsih1LeSHES10/vJYS8+YyY+/IR+F1A7cdEbr43N93adtRni3zrAT9xvNV5i1v&#10;/7qJjmyZL+MvQp/TT8EccfYBCHCP1LjFSm9aLsrUJZetz8XRLfTH3qU0eXA76vlaI+rTsQmN7dsq&#10;SKWYSuKCsBUncTEica0SOcuVuCBl3XLjNVS31p2REhe2IXFB8opJXDadoi2jQtnSXM9N/KxyXVXg&#10;OmWJazbtstG45NiZlrggtuiL8kDisi/K/ctyT07DnbtW/DCCIiQuPq7zP8OjCNnycF8vcXnOJnT+&#10;2s8HkSKxDWkx1XOQEfCzhOfT/Wyyz7J/ls5B8J8GMBfkO+N6ou/+Q8WL5rLiViyd4uWlcttUihUl&#10;leL4Qc+KxKWpFM8WiUvlLRW4kDoRS7RTo3BB4kIKRbQfEbc08taH09rQV6v6S+Stg1tHkZGskDox&#10;I2QrV9xyiTrXc64AeUvZvWFIANInuikUVeBaOqc9zZ/S3ApcybSQ5/DGaR1pz9Su9PPsPvTLrL70&#10;K/PDtLfoyNS3ROLaOyaW/g8CEnBFrTByTs94eUvkppRYJKqdw9sGghPK14hVELggdGH/F4ONyIUy&#10;F7apL+kZxzW8j4Y8XoU6/fOGQOKqVjgfvVzxGqJNkAcWMCpqOekV05K4wH5m13xKuvUqqlIkn0hh&#10;iMaFsiFyPcf3aX17GepavRz1rX0HjeU6TH7+QYmeBRHLbbcKXVHgHJXfcN2M5Efoncb306C6Vahn&#10;zVupc42bqU+dO2humyeIliDlHLdn5zSiHZODF37yu5oIXDimv7ulA70+AL/P4Xc6XvdkHoGsYxHh&#10;hMdW5RcVmfZhnZeu1BInsYTQc06XOIHL1iVO4rL7IfBoHfV81N+VjNDOOMmIUcEGbBtvBa7Q/bID&#10;bp/Kum2zTdcXtEHbqUSN+fFwr0VZ+hy6QOwSuWsU0RbuQ6SydKOAKZusxBWuR9S+tNB7hve79XMl&#10;LhHaRtGRZX3p9408j3fwOeHxDEtc2q8u7vG0zgHBObZsvQ/GBXXB3ENf6BzU8Qm3x+PxeLIT9ruY&#10;l7g8Ho/H4/FkMfjHoMOumXRDqSJUCOkUCxgxCWJKItIpyosDvET4zBDIJyeLvoyw2255Ksdg/Yf1&#10;VPHGq7ge+STKkQowgcDF9VKBC3JVm6Q61Pu1hiJczRr+ushXRuAaTOveHy5EyVppoRIXZDCUCUHM&#10;lbgCMYeB8JQ/IQ//w3WZqTtIJXHZdsftywK0fwU7DsCO78JJbxpZzkpcmkaxYP6YvIV9sf156aq/&#10;XmpeNoqMlw3amNlIf9l2Ht1Mw7q/KP1gMHMzLdBnmCsje75kXvy6/SVzxm7jHpC8Dq6iFTyHEYUr&#10;hechmDO2Oy2bPYS2fjKBDn+50EhaVuQSeWufXarEhWhc+1fRvPFvBvJVlMT1xmvPSvQtCFxhiQvn&#10;metMGkVdr1rxRq4vj/0PVtY6TYkL0bh2r5lGv3+zyMwpFUIyDS2flxiP/670Epfn7EHnLuYyz+kg&#10;ytwR3qdzP8MlLsBl4v64l+LFE09OR+cv5vOhlTY96Ur+7OBjkc/B6cLPkUpcfJ9Iics/T+ce+P75&#10;63ravmI4FStqxC0Tjctw/bUXxKVSRNQpRKKC2ATJKUqIymmkErgYtE+jbwG0GfKWK3DNm9icVs7v&#10;THs/SxF5C5G39m+GWBMTrbDuEpZxPJ5TIUre2sPLHav7CV8sjU6hqALXpxNfo53TutG37/akP94f&#10;RPTRcPp1Vj/hh6m96duJPUSqQtrDrwa1EjFr7Zsv0rqeL8pSpa4AK299NbC1nK9LXA9xy0hcr8o6&#10;UjbuGN4uYM9YfoZsZC6VvVCmK3FNbvIg9at9B3W8qyw1veFKqlO8CNUoYqJxze/QgOjAh/xvQKRS&#10;hKCVHonLpl3c+z5tm9yZkiv9nZpXvIZerVSG/l32cnrmqmL0RKmLZPnsNf9HL5e/WmSukU9XpynP&#10;PyjRwSBkAchZKnSp1OVu4zjSMc5MfkTa8U7D+6hXzVupwz+vp45VytKYRvfQlpRXiL6YSrTzXZLU&#10;ifq7mkTfwu9qdp+s6+9uDoGkFUHU+Z7MRYUalWIQ0QnSyQZIeuN53vF4iiDFhMUV3c5MTihxucew&#10;z14nIg1vayQplWfSkriCNJJaFsC9LFJmFuK2S4QhBmMCgUvHDLjjCaLGPC3C1+KZDMbf3k+X2A+Q&#10;shLpDCFTYb5oRDDm2Gr+e406qcwVdR/3/icDrlWJS+uIPuG6/Lp6AP2yZqBJMSn7LTqW7ngG88gS&#10;N6/sue75wX49F+vYZ8dExoVBGkWMDfpC268SF+bj6bTd4/F4Mhv7vcxLXB6Px+PxeLIQ/KgUYtdM&#10;uv6vhalwYi6CxCWRhfLnpXy5zzMvkYKXCFY6ORUCaYjLcSNwBQIXc/hT+vvlReXeIpJZaQvyi0pc&#10;pUpcRFVuKZNK4JoyuC3NDwQuROA6OXlLcSWuId1eFInrqVp3ULkyVwQyjiwt+fPlNi/z0uwf27bI&#10;Y2cStw5aJwuPcWERtUybjMylAlJM5DLt1+N5aPWcQVY6whzRss9mbB9ivh5eK5HiRHoL+iqeWJ+Z&#10;Jebxz9s+suUoKJefAX02IHD9dzVtXDia3unbmkb0akFj+rSiGSM604JJvWkNz+vtq6bRzzv/Q7/v&#10;U1kL4tYyi5G5IHBB8qIDq+jjaf1EwFIJ63gSF5bYxn4cj0lcsVSKiTwfnn7oLq4311XkrfUZInEh&#10;EtdvkLgkukkmCSap1nmJPufx9BKX56zBnb8iUy0xS0hcmO+pnoeMgsvE3zG+V/A8Af8seXIy+pmA&#10;uawS1x5+pkSKjHoOThd+joJIXPYZ8hLXOQzPA/mOyBzbQG+1f5yKF4sXuED5Gy6kpx6+ntokV6Wh&#10;bz4l6QMhNUFwgvQUJUXlJE4kcEHe0vSJs8Y0E+ZNbEFLZrenrcv72NSJkLeMuAVRCyKXEW28vOXJ&#10;eHZvjMlbSJsINPrWZ4u6CypwfSQpFJvTB1Na0JxxPHfHJtOScS3pi8kd6Yc5fein2X3pj/cHBxIX&#10;UimqUAUB65uUto7E1ZTW2bSAAVbeUkTeUqyQFZO4jMil667EhaVG6MIxjcT1SYdGjsRVmTrcdYNI&#10;XE/89WK6FykQL8hLz91QimjVaP636QIrap1A4sISqRchfR2AyMXLb+YSfTWb6LOpRKvH0U/z+9P+&#10;Kd3pq5FtaW3fl2jua0/TqMb3Uc9at1G/hyvHUiwmI8Vi3UDowrpG3HL3qbyF67rWKEftq1xPbz98&#10;Oy3p2pBo/QSibe8S7ZjO9XB+V0MkrkDosktIXGmlU7QvB+OIOs9zZlChRkWTzaPpKFLRQeTaqqkV&#10;eSzjJJbQdmYRCDUqydh9rkQj+/SY3ca5UZG4lLDAFQg/thwlkHSyGLddQNL1cftUmnIFLh3T8Dif&#10;CFzj9hMELekTXobrE+DWh7chwkHq0khdEJgU9LmWHXX/kwFlYFzDEteWUSJx/YHoYOkZT51HJytx&#10;Befyuhy3/QBQHwhcaL+Oi9bZ7d9wmzwejye7YL+beYnL4/F4PB5PFsL/2AuzayZd93+FqBAkLkgp&#10;EKYS8xiJCy8QkMpDXiRAODlVtAyLiFvO8f+uoqIXFSQTCcrIQhBfYpGf4gWulo0eTCVwIY1iOALX&#10;55awrJUWURLXIzVuFYlL6yFiDsQmiDmQuP632mkPBDWgbdM263YWgpdAWhepL8Nj+8eu/0jUM/S9&#10;CHPaRm5vgcSYhGQw45GAKG0qcEm55wDoMytbHd4yjwogUpz0U6yP4vsqNfQtz5VgTgC3fO7Lw2vp&#10;8Nb3aXpKJ0mfOH346zR9RGdJo7ic5/YXn0ygPetmR8hbFkTjCklcn34wMpXEdeN1V4mk9XLj2seV&#10;uHCeRt+KlZFIzf71APfFZqIfud4Qs05D4vp+8/xA4vp+81zTL4FokpFYYQvrQRQiLBlE4sKLef+i&#10;3HM24M5fkUCW2PmN6EGuJKnL08UpD+WL6PKxEZxdiQtE1dfjyc7oZwKWVuIy0bF4fqd6Fk4V51nE&#10;5xQ+o7DEPb3E5QE/8/enXz6lB6r+nUqqvFU8JnFVqViSmtSrQN3b1KJRfZ6xqRS7iOyU0yWutOQt&#10;SZ04uyMtnNZG5C20eUpKEk1mIHRtXdqH9n2eYqUaFbRiola0tGUkLxW9Uh/3eE6MCFwWyFtfM5uW&#10;v0XrF3enDcyaBZC32tHHM1rRrPFNacroJJrKTB+ZRPPHJtOHo5Np5egWtGdKN/p5dl/6ff5g+oPR&#10;CFyaQnGvTW2owlVUmkBIW6n29zXodcH12O+cp9JX6nNby3ETzSqJPmzTQKJejWt4vwhQXWqUp+YV&#10;StOTl19CVS/IS/cWTqC7C+elya8+RrTvff53ICJsWVlLhK0PDGGpa/883rbRuLBfha79FkT2Qnm7&#10;+bydc4i+mEG0bgLRsjG0uOtzNLbRfSKVqcwFIGopkLtikbfup5H1qlOvmrdJNK8+D99Bk5vVpoPv&#10;dif6+l0un8tG+kT9TS0u2hbe89lj+s5PRC5s6zmK8xtc3H5PhgPJBUQdc1GxRCMFWZHrl9UDYiIX&#10;0hW6kY3OBIFQo5IM1rGPUYlGzuNjQUo7ez5kGghOx5G4foWstpXXca57D5FzbPkuwTnOuS7BubZ+&#10;4eOnQnBvYO8rotD4aIELoL3u+J4MWk66JC7F6RNcA1BHPPsyp7iPVeYK1/VUwPUqcUl0MN6He2/h&#10;uQr5UMRD1IfrEIwJE9QXxx10vMLjdrzr5Fz3mG07hECNjuaKawB9oUS1y+PxeLID9rubl7g8Ho/H&#10;4/FkIfqjkcOumfQPSFwJiMQF2cSkiIPQRUe3OC8RHOHkZAmEHys4iQzD21zuH3v+Y4QYvncspV+0&#10;wIWoWC0bG4FraLcX4wSuVbMHBRKXSlkZIXFpJC5X0ImTuL6DxIW2oK0qcWl/ZUDfZRQqIQXrXM+j&#10;m+mJ+26XtqigVTAxJh2ZNsdH4gJvt2toXjpaqSnVvc46bBvRXuaxGrdyf5i0o0G/Bf0V6z/MYdnP&#10;fVjvwcrcV5vtGDh9hrmDPjy8jn7btYTnXz+aOLAtTRrcjua800MErkXT+pkoXCun0cFN82ISl5W2&#10;NI2i2TYpFiFyGYlrVJzEBU5W4tJrVeLqkPwE0Y9cZ4hbR049EpeKXAc3zKZtSyfQwfWzTP+caYkL&#10;L8RTRTxZ51+Ue3ImrugRlrjw90YFEVccyRBQLpfvJS7P2QQ+DzCXdclzOkhxGPkcnAr2swjreDb1&#10;GT3Cn0O4j342+Wfp3AP/kUa+Z/P3qm8/MakUi59HxRk3GpcrcY0f9JyVuLrmaIlLpS0XlbdE4LIp&#10;FOdNaCHyFtInot1LZrWn7asH0oFNJvqWClnpk7K8xOWJIn1zISxvgS0ib/UQVi3oQqsZpE4Es8c3&#10;pfHDGtHIAQ1oNDN5cGNaMLoZrRjTgr6a2IH2T+5Gv87qK/LWkam96X8TewQCV7xUFS9grX0z2dAT&#10;mEhcGpVLBa4gSleI4Bhfg4he4ahekoqQ963smhQIXPNaPEmTmzxEI5+uIdJU1+pG4nqi1MVU6+KC&#10;dF9hpFTMSy/dcQ3Rttn878CwxGVx1wWIWlbiCs7B9gLnWqxD6sI21hcS7ZxHtGUm0dIxtKrXizSm&#10;0X3UpfrN1Lf2HVzHajT4sSoidg2pW0XELaz3fRgRxMrSG7VupYkv1KKvR73GZUwh2sHlIH3iTvtb&#10;mkhBgNexz424hXVX3lL0ePg3uGC/J0twRTwRTcYbwUQlmQ0p9IcbkUukHivHiDiD7UwkEGpwT5Vy&#10;eF+AnucIO3ouokKJxDUmxiYLBBs5ZtsVlI91W04UwXkK9jkE59r6hY+fLHH3tmAM0DbUXSU1jJeM&#10;Ix/T8TwZVDJy90Hikjrw0m2P1iWublF9wusSmYvB3wDUE6DvVeZy7xdVBxf3GNYxnvhbhPtgLn4z&#10;0UhcW7ls9JHMCd4f1BHwdtAGux4IWQ7ahuA6BccswXl2qdHRJAoX1wEil1vf47XN4/F4shP2u5uX&#10;uDwej8fj8WQB/P0j+Ict/4Mv+AFqMq+7EpcRuCCeFC6Qz0oneIlg5JWY1BKBHpcUibqf1wH2CbwP&#10;LyN+4vVjm+nIF/NtFKiY+BIGAlfFG0vHCVwQrCBwzbMCVyyNYkqknJVe0pa4ruS6qMxkhR3mkiIF&#10;SdLJycsWbbML9qd1LAsRiYuX362hhDy5gr5Oi/yJJkoXBK6EvLlMRCnIADqeUfcQsmn7T4TbJrRR&#10;4Tb/uv0j2xeusGXmRWx+OCCaGfff7tX87OGlLMp2y8f6jxvoj71L6YslE+jDSW/RBxN705yx3UXe&#10;EoFr/nDa+NFYicL1C1IpWolLUio64pYrcIE/9q+itVbiUoErLYlLwTb2x0lczrUicTV7kp9hrnec&#10;vBVad/mBn3eAdUhcB5YLv+1abKJxbZlHu9dM4z7iv1E8JzNeLjkBeFGuKef0RX1OfVEuf68j9rnb&#10;nrMbV/Swc1qkKpG4+LjMe37GApkxA4HEhch2UekUQVR9PZ7sjH4mYAlkXvPnBdYDGTKjnyUuL0ri&#10;Aufas6SfaVn5OXYq986oOst3T+boBjr4+WQqXuz8VKkUS1+dQA/U+BslN7qdenesTVOGv0ALp7UV&#10;4SnHCFxr49HoW24ErtXvdxN5a4nIWx3pI24jpK2pI17gNifRh1Nb0Zalb9O+z4fTAaRNlHSJXsTy&#10;nA5G6NuPVJyyBLHjBy1Yh7i1S+St/iJvQdrauvwt2iDyVmcrcHWlZXM60sfvtqH3xjej8UMb0dC3&#10;6tKAHo/QiN5P0vRBz9KiES/RprFt6Zt3OtHBid0DeQvsGN6WdqQww9vFiVgruiUF659C3HqzmQDR&#10;KgrIV5CxFKQWXNyhoSxXOvvNeakxqQghbz0hEbiMwFVdBK5u1ctR64pl6PlrL6M6xYtQ9UL5JBJX&#10;tcJ5qWaJC+jbeX2I9s0zQlYYkbKs4KXbELQ0UpfKXNgnQNpSsM3HJEoXb+/9kFlItPld+vmDgTQh&#10;qRZ1rX4ztbm9DPW+/3bq+9Ad9MZ9t4pw1vGuG0TgGla/Gq3tl0y0cQLRdohb0+3vZ/Y3NPx+pr+h&#10;+fd6Zx8qmygQUjbYiFUQZCDlqMglkoyCfUwgzPB5Krfovij0ujRxygFR14e3FQg1W6yw5QLxSQWu&#10;nRNte84Qbl21vuF6K8E5TvtRV4wJBCHgRnqKGs/0Ei4DIp8rcen90yKtNiiIyoW5o4KTSnVyTz6m&#10;f1+0HhKpyv6dUalQwblYYizxNwjyFObgDt7Hn1O0k5dxY8rnBIIWb8fV1Zm7LqnOc5Cob7qNdXt/&#10;iY7G90b7IKlptK24uvO2x+PxZHe8xOXxeDwejyfr4O8f+g9EEEhc+BFqJv2j5AVU2Epc+fPnoYIF&#10;8lHhCxJIInHJiwgrnKSFRNjCCwdex0ti2WZU5jrK+2S/PX5sM6W8kSwCl4m+FS8NKaUvLxZLodj4&#10;QerWsl6mCVwgLHG1SaojElf56yIkLu6jkkWLEP2wLtb2VGB/WsfOIDoO6HtdMgM6NaHCoehRURQq&#10;mEAFsOQ2V7v9evOCUWQ9Lue4cyObtP9E2P4I2qPzOWgf1jeJfFjj9n9wn+SVeYv5oHMiSuBCOkpI&#10;XAUS8hg5SfvMvS/K3reMftmxiD77aCytmTecls0cTEum96dlswfTp+8bgSschSs9EhedhsT18D0V&#10;6dqrS8n5kLgCkYvL6tqyQdoSV5TIFZa4rMjlSlxIqbh92QTZn/EvxE8AnuEgWtGq2Av7nPKiPK2X&#10;xbofc1e3g2OY53Zue84+VPSw4oeRqpYYKUTmfSY9YyJx8T1dKVLrklOeJ4/HBfNWxV77PMncPsLb&#10;mO/yLGX088TlqfSt99N7n2vPUlqfbxlFZpWdUeXK5zR/fzq6jgZ0bUAlip9PJUr8WeQtROPC8vpr&#10;L6BHal5DbZLvpn7dHqNZY1+iJbM60rqP3swxEpcrbSkib33SR1j/UU9aMa8LrZzXlZbO7kQLp8ZS&#10;KCIS1yez2tH2NQNo/yZINSPp0FYfScuTERiJKzXmOASu3RsHO9G3IHD1l+hbqxd0pvWLutHqDzvT&#10;srntRdz6+N3XhPfGNaMJQxvTsLeeoAE9HuV/fz1KE/o0oPcHv0DLh7xEX41EqsTOATtS2om49bkT&#10;RWtFNyNaqXy1uGMjK2Nh2ZiXjWlhmwayT/mwdX0D71/Ypn5sP6+DuS3qyn5gznmGjz/L68/INtAU&#10;hDNsGkJEsur78B3Us+at1KpSGXrxxsvpicsvopqXJFL1InmY3FQDy7/koSoX5qb3u9Xnz1SkSZxN&#10;dPA9wyGAbQvWI5kVgvcdxHKm4eC7vJxhjqGcA3yfffOJvplDtH4CbU1pRUOfrkatK11HrSteJ9HC&#10;XmZ61LyFPuzI/7ZdNoIkdeKO6RSLvGWXAfj9LLzPc9YB6QQiCmQblZ8gDkHGgbASRDsCvB7Ax11h&#10;xiXuvHQgApElqkw5x1m6YplEq0Ldh8fawCBNpLQFae9c2UfLyUy03mH0WKrztf28jrqiTZDp0BbI&#10;QhklBoUlo1ORuCLrb8E66o95g3Ih16USuXi/1sMlLHEBSFJov0iFdrwh7UHkkjHFPq03L2Xu6LYe&#10;d9H9J4u91m0XxiYq0pjH4/HkFLzE5fF4PB6PJ+vg7x/BOsQtiyNxFUk06RTzIxIXL7EuL5KCF/1Y&#10;pgVeNEB84fXwUtbtOVg/so7uvaOsjcBlon5FAYGrRqWygcDlRuCCZJXRAhdIbyQuROECl/6loPMy&#10;zbY1Duw/Ud+dAXQsAoGIl79tody5zjuuRKcg8pQuD332nrkeLxgh5Ry3fTh2vOPZiGC+cn3dfpJj&#10;DLf3+81zJfWnSaGIZwTzIdZPuo1l7FheSunRNPZS9ifuM5Rv+X3PEvptzye0Y+U0+nLpJPrs47G0&#10;bNYgWj57SBCB64tPJkgUrsNfLrSSVrzEpdupJK6TSKd4MhJXR0TiwgtKkbOsqCWylkW3g/04j8F6&#10;hMQFgQvsWT2Nfud9Io9GvtjOJGwKuBwrcQGMB+Zp1Ivj8P7g77HnrEVFDxU/NHoQJC78HcqMKFzA&#10;S1yesw19jnTJ8zpIpwhBNrMkLizt8xQZ2S6qrmcl3AdxhI7LZ59D+HhaBNdwmSe8Dp+ZEZ+bQRnO&#10;vkyBvz/9uoYeue96SaUoEbicaFwVK1xK/6p7E3VqeQ8NefMpkZtWzu9Gny/pIzJUlDSV9QwVvlrZ&#10;Pw6IW7oE6xa+IQIXInB9NO01+mh6W2nfrDHNJALXvAnNaf3HPSX61sEto0TgQgSu/ZtSbCQuj+f0&#10;0YhbBzebFJ1g94ahhMhbJvqWSZ24dVlvYcPi7rR0bjv6eEYrWjSjNX0wpQV9MLkFzRmXTJOGNaaB&#10;bzxCA5i3Oz9Eg3o8RkO7PUYTejxFH/Z6jtb1f5m2S8StdrQzpb2kR/xcUiQ2jQlXrY1wBZkKItU7&#10;De8TxjW8X7Z134h61WhkKqrHeNow5PEqEkUL9BfulGhVve+7nbpVrUC9sKxWQaJWda1eTlITInJV&#10;l3tuFjrfcyO9fs8N1LZqmYA2d19LLSpfScm3/ZWev6ko1fy/PNTwpkvps7Ev8b+zIFtNZ6YxU/lz&#10;bkqIyUT/m8RMsIznfzu+w4xlRltGWUYyI5jhTIqFt/87hmi7jZ4EUQwpHL+ZS7RqHH3Q4RnqUfNW&#10;al+lLI17/n46MK0b0ddcn28QfQu/mTE7uB5xv6WlF1ynRB335AggoUCgUZFLI1hB5ELEIVfmUplF&#10;pR2B96nAk5GkKlPvjfthnVHhCaKPCE9WGEL9sa0p96Tu2Yi0+kvbs43/DiC9JdqRmZIQxhzv7dMr&#10;OOmYRx0LwLgwe3gdZUtELjs+Otdwb13HMZ1/2OeCa7DfnX+S7hPYbZW4VOBKj4wWoNfwuosekyXu&#10;Ye+r0dF0rqGO4T71eDyenIKXuDwej8fj8WQL5EvJFAvWZ9H1EonrfEIkrgIF8lGB/HkpIV8u84LK&#10;FbDSxDkuwsBGu85LSCtYx0vjvZ9QnjzncfkmNZ/KMK4IA66/+rJA4EI0rDMhcIH0S1xY5qXEfLlJ&#10;Ugum2T/6Aibq2BkEkdB+5nEQOcnw6byhVuCKFulcEQlRuCD2YV0EgKBdIOJ+Aek5J5ugfRMnH/K6&#10;7v9ujQhcEoFL+of7JRHzV2WtWJ/pfkhvWKc9S2LPUjAGvH5gOSEK1/82zaM962YJX34ykTYsHCMC&#10;F+StL3hbo3DFpVIEERKXK3KJxPX+yDiJq3DhC05R4rISGJfT9ZVnuC3chgyUuHatnkbbl07g7Q9N&#10;X2X4S/HjIC/KV8rfJ3kxn2MlrvA25jAvNRJXWud6zj5U9ABWPAnmd6ZJXLZMm570mIon+izlpOfJ&#10;43EJPUuBVIXP88yWuPi+cRJXTvtsyhDwGaaEjunn2al+rp3OZ+Hp3jvd8Hen75ZQsaK5jcRV/M9x&#10;EleViiXp+XoVqFubWjSq7zO0cNprtHJ+V5G4ogWq7EJM4tq05C2LkbfA+oU9adX73WjlvC70yawO&#10;NH/SKzRzdDJNSUmi2e+8RItntKU9G1OMwLXZiDWIvuUSJeR4POknhecRcCQuK3Lt2jiUvl7TX0Dk&#10;rS3LkDqxO61Z0JmWzjEC1wdTmtN745rS9JFJNGloYxo7oAG93flB6t7uXurR9l7q1a4mDbMC1+we&#10;z9CSHs/Rpz1fFGFrZbckWtThXzSnxeM0s1kdeqfRvZRSryr1efh26lunIvV8oAJ1qXEjvVKpNDUq&#10;U4yevvoiqnf1xdT4umJMcWpQ+mJqdF1RavSPopR0c0nhlcpX0ev3Xk9vP3ILDXiyEo1+tipNfbkW&#10;vd/uMVrK91/XL4k+H5JMnw9Opi+HN6cvUiy8vuOdVrRzXCv6clRz+mp0c/pmIm9PfJV2TWlF2ye2&#10;oB2TW9KOKS3pm2mv0p4ZrWnfrDb0zbstaM+sV2jH9Oa0fFgD+nR0I6LP+/K/AyfwZ9k7RP8baxkT&#10;z7dgNDOC//alWIYRfT+EGcwMsgxkBlj6M/3skrf/x+du43O/Gk60fRz/e3sG0f73+N+f7xN9+S7R&#10;8pH0x6KhRFumEu2YaSJv7cb7uslG4No13f52dpJClhvtPuq4J2egwozKNSJCqajCSwhFiGYl8oyV&#10;WlTcEuGF98eJMZZUUsxxcM8NsPKMSyDuAF7HNuqGuqpYgyhJKqJBiNJzsztoi4hCELic9oTHKyNB&#10;+fiNXPo1HejYRB2Lw44R5CvIXJCf3DHCfNMoW67EpchxPg/nf839sZfL0jpC4NJ7yBzhdVfgygiJ&#10;K66Nth2YZzwuR1fx32KpF29H9anH4/HkFOQdqZe4PB6Px+PxZDXh7yG7ZlLZywoFEldBSCj581Ke&#10;3OeZlwcicZ0AN4oRlhC3RPax+45tEQErIW9uK7pAejHykCvBAAhcD1QpFydwjerVPNNSKLpESVyP&#10;1LiVypW5wqkrJC5Tf0QTE/lD250K7E/r2BlExwcyx0+8/vsWuu5vJWQcoiQ6bWtsbIxsN/+dbubl&#10;otuu486PbNL+dGHrGohWWKK/eC7z/mo2jaL0BfcJ5KxwP6m8ZbbNuR2THzd9Jv3E5arEdXAl/bbr&#10;E6J9y+nn7YsCiWv7yqkibm1dMoF2rJpOe9bPjo7CBdKUuGKRuJbOGhIXhQsS1y03XiMS16tJj52G&#10;xMV9k0ESF9Ip7l4zjbYtnUAHN8wyfZVZkYKiwN+qtCSunPCyPPzyOOqFMvpUwbaKXbrtObvQuQsw&#10;l618ItsQQzJT4sLc4ucpEE9y0rPk8USh8xeoTAVwTOZ9Rj9Ptjz5bLKRuCCD6/Pkn6kzjP28zArk&#10;s3oD/fD1TCpW9DwqWfJ8Km4lLqRTvP7aQvRozWsouVFF6t2xNo0f9KxIXOsW9qRsEYVr7VDh65X9&#10;eYntGF9rykQRtt4IxC2Rt+Z1EyBvoT3zJ79CM8Yk05ThSTRrbDKtmPd6LPrWViNwqXhz0KZS3L85&#10;xZFxPJ6TJ5C3mN0bhhicyFublr8lrIK4Nbe9pFBcOqc9fTyjDb0/pSVNH5VEE4c2ptH9G9CANx6l&#10;7u3vo7YvV6GkZ8rTiw0q0Ev1KlD7Bvzs1r+LhjxTncY0up+mJ9ehOS0fozmvPCq890odev+1x2lp&#10;92foE2bVW41pbf8m9NnQF2jdwOdpxdvP0AedH6X5rz9C85gPuz9BS3o3oLVDk2gDPy9g9eBGtIzr&#10;sDalEX09OZkOzXuNfv2kK9GnvYjWMduGEO0cSrQ7hf9dyhwYwf9ORXQrN9IVlroOuYr5HtvDif7H&#10;1wBEwYJwheX/uLz/DeN1Bktsf8tAxvqO73cY67z8bjDfrx/Rrt4xtvUQft/aieko0Hau7/YuTGf+&#10;POTjImu5QOBSBvDnJJe78U36dkFboq+4Pl8yX4/hNk7htr3HzOVyeLmL/925c7oVt/DbGJbT7O9k&#10;KmMB57ezOE503HPWICKXYkWbQObiOROWqU4XN7pWGER1CuBzJa0errPbrsSl8hbQuko5WGYiqcSf&#10;dBB3DdcRwhlSKGr90eeZHekJ4wsZSfrpNHDbLuvcHh1PicrF99IIVoorcLkioW7reZC4dPzD9wzg&#10;8k9W3lL0urjy+F5B/Xkbf0t5bCBwHYPE5dMoejyeswEvcXk8Ho/H48l6In5o2jWTKl9TlIoknE+F&#10;ReIyEk++POcZ4cSNTHQiIASopAL5BS+h/ruKrr0KwpARXVyBSyUYLC8sXEBkKQhcz9etdsYFLuBK&#10;XLgvJC7IZCpxQeAy2HYgytKB5aa9Uf0RvIiJOnYGwZjouGB5aKUdh1iqxLQxMlKe3OfHCx8QAbTs&#10;8P0C7LmRx7ITto46fzHnta1HN1P/Ts+TRODiPtN+CxOTt7Bt5rdIfkgrhr7SMcALuYMr6fc9S+kP&#10;iFfMLzsX08HP59JeCFuMib41VbYPfj5PonClR+ICYYlr3vg3A4HreBJXSq+WZyYSF3AkLhW5VOJC&#10;SkURDc+kxIUX5kfsy3l9QZ6TXpKLtGXnb1jeUlTaUuQaZ9tzdqFzF2Au89/8Y5IudGUmS1wMyk9L&#10;4gJR9fV4sjPu/LUCl6TfxbbO+8hnIgM4vC5e4sI97TMt61H1PavAd7Eoos5V8Hnnfubp+Se7BFqW&#10;W15a4Dol6vhJgs9ofG889hlNGtJMpC2NviWUPI/K33ARPfXw9dSp5b009M0nadbYl0R8yi4SF+Qt&#10;xchcAwJU4IqTt+Z3tfJWJ6YjzZ3QUto0OSVJ0idC4Fr7UQ86gMhbW0fR/k3Dab+kTUTUrfjIWz4S&#10;l+d0EXlr42BhF6PylkTeYtYv7mEFrnb00YxW9P6U5kwLEbgmDH2WxvRvQAPfeJTe6vwQdW93P73y&#10;YmVKeqYc1XvkGurXqSYtGv8i/bJ2AP26pA/RsoFEywcTrWTWDCH6lJfrICINI9qUQsR1oS+Yr0cS&#10;7RzNnwljiXaP4SWzjznAHHyHPxvGkUk/OIHh5f94+7987iE+/l++7n+OmCXiFUQrvt+3fK9vuQ7f&#10;DbD0Z/rFiJOkmMPHWQqOWKXrWtbB3lzvHiJk/b61Hf2ysXXAkU9b0JE1LejQ8mSmKR3+tHmw/Pmz&#10;1vT7F+2MyLXbFbnsfRTUHRLXhp60/72WRKve4PW+JDLXV9zur7gvICAcmk20n9k3i7en29/F+N+h&#10;SKeYSuRyfjvznJuoUAPJJ4iYxM/TJkhG/BwhspLIXJBcrOySSpQ5HWy5Cu4FIAPJffUcXlqJ69iq&#10;QUZ+AhsZEZP4nMjyMxiVf6KOpYV7Deq6bTz9sZ77FvWH8KQyE5ZRY5QRiMSFSFe8Hq7f6RDuDx07&#10;SGoqZwGVyNBObavOOz0HEf/cOSZyFZa2bLkXl51REpcct/fD/EK9MfcxNqiPF7g8Hs/Zgpe4PB6P&#10;x+PxZC36I1Toh6hdM6lm+cupcL7zqFD+vDbCUF7Kh0hcKrTICwldRiDCCyPn2+2jm2nl7IGUL8/5&#10;VmwxootGK9J9oFSJi6jijaUl6lVy/ftEnurfqckZFbhAWhJX+euQTjHWBrPkbW7L77v/w23ndof7&#10;RMD+tI6dQXQcEdXhty3U/sVHqXBBtCOvXcbGIh4zFwDEOrlexzddbcsm7T8htp7oJ60v1rm9Gz5I&#10;ERkrqn/C8zgmeJnIZaN7NzeyhKYURf8dXBEncIFfv/kPfffFAtqNaFzrZ9G2lVNl/dDm9+ngpvkE&#10;gStVKkVwAonrj/2raGy/1zJe4mrZgOcA94+IWUBlLYtuB/v5nAiJy43GdXDDbEmpCJFLjp1JiQv3&#10;wrjbl/M5RzqxL5ZFxuLlr9wWyFrcx3/sWUJHvnifjn2zyJyL/ThPnl1cp+u41nNWovPXlbggfmAu&#10;ZJbEhXLxd85LXJ6zCXf+2s+JMyZxSXpSJ4UjnqdzSuJKC3x+KaFj8llnCR87WU65rNP8fA3uy+X8&#10;uo6aPF1RxC2JwoUlU7KkSaXYpN4t1N2mUpw/saWIUBCjsoPEFUuXiPr0p3UfvRHCilsMpC2AyFsL&#10;p7WVtkDgemdQYxo/+FlaMLUVfb16gMhbELb2bUqhQ1+YFIpRAo7Hc6og2pZipK1ewvrF3U3axEVv&#10;CIi8hbSJ86c0p1njX6Spo5No2qgkGtP/GRr21pPUv0cder1VdWr3chV66bnbqcGj11PjJ8pSr/bV&#10;6MCGN4i+G8UMZ2xUq+9thKv/IboVIxGthvHf/KEGN7KVbIMhlsEGkbEUyFkqaCmDLEhFaNMSfmfl&#10;rW9V3rKE5ag00XPtMrgW5fDyW+yzHOgtAtbvW9rRHxC4PmtNR9Y0N3xqEIFrhZG4zLaRuLCOawKJ&#10;S2UzvQ/Q+x8aTH+s6ka7ZzSnY0u7Ea1+k+jTt4g+47Z+zX38JcN/P4yoMZP/fT6Hl8zuWSSpFJFe&#10;ETKX+5tZ3G9pzu9pO3Ge4p7vyVrSGK/TAaIKZBogKQr5OQ3kG36eNYoSJEFNtai4IkwUGulIox0p&#10;rrgl8pZlN5ePOiAamJvWEctA4hpIR1fzMw6BawfvC8QfoHWKwJWNThUVgFxSnefWxa6j/pJCkesL&#10;eUv71xWbMlIYCpcn48tjCVFJ+zSoI5NmW0K47Q6j56B83CecWlFBvdxtPQdegdYrXGZ4+2SJk7+0&#10;7bb9gXjG81zHRgWujBwTj8fjySq8xOXxeDwejyfriPoRwy53zaRHKpWmIvnOM5G4kC6wQEIsnaK8&#10;iNho0RcmIVTesi8fftu1iK6VdH2QwkykJ5SZWnpJoNKXF6Mqt5Shp2rdkaUCF1CJC/fE/bu1rJe2&#10;xMX9hChWv+LFmr50SdU3ae3PQn5YT4l5c0lKwPB4pMYIXPnz5SbatzQ2xio7BWPulB+HPS/yWHZC&#10;28NzHIKDTaF4aONsSsyXi4mXuKLmsS41zWK+PLmIvv/UvoDjssHBlfTH3mUWCFwqXC2nI199RIc2&#10;zZOUikbgmk/ff7mQDvP+SIELWInLiFtmX5zEtW8lDeyaHCdxXXrJhVT5luupQZ2qInH16fRCKokL&#10;+yF53XjdVRESVwJ1aPYk9xG353QkrqiUiqun0ddLJ9DvvC9TX4qHgXiC8XFTKqp4gmUwj7MKK12B&#10;uJfJvB/z9cg6en9cd/5bWpRy5zqPzj/vT5Tr/D8HYF+12683Ec6OcluDsnhuYp9ue84uXOlEJS5E&#10;BsRcF9mK507U83DKcJle4vKcrej8tZ8PZ0ziwt/4sMSF+57zEtcJiPusPEW0jIwo62SR++H7KX9G&#10;H1lBl5XMI/IWxK0Sxf8sy1J/zU017rqckhtWikulqBJXlFR1JoFEpqi0tWp+FwHRwsDCaW3sEuLW&#10;ayJtAaRNBBDTJvNy7sTmtOPTQXRA0iaCaHHLC12eU8UVt1TeUtYv7iZA2jJ0oaVzOtDHM1rTe+Ob&#10;0rTRTWjCsIY0ekB9GvbWEzSgx6Mib7VtXoWaPX8bJTUox/+uupperH8Tjepdh//tM5if65H8N5yX&#10;iFIVRK+yiAwFwvsdovapxJQe3EhZKkEF99XttHDP0fUIIG/h/HBZVuSibZ0DkctFZS5F9wcCF6J4&#10;Ab2P3kOBjHaI+3ZNd/rug7ZG4FrV0yDrlm0jyETmGmt+F9s3m8udSbTT/b1sml3iNzPd7x7Xc5zz&#10;Uh33ZA3uWJ3KeLhjanGFGsgrYblG0+FtSKE/NqbQ75CntvI2BCqgEbPi5KA0EJnJAnFmDy8hbkH4&#10;sfc5unog/QGZRiQu59rtE+jY6kExiQt1QDk4Fohi2E6D05GAFJWJopDjtq5Y1/4QSY3bgvqiP9E2&#10;9G9mCVwgXKaM6SgjwsWNk9bbotvpQa7hsgW7rcdwD4wv2ihzyM4p1MmdY0DnGCRBrZeUZcvVe2nZ&#10;aaF1UOKOcVmyrm2299F6uhG4tO/c/vN4PJ6cjJe4PB6Px+PxZB3ODxjyA5Tux/eSmfTyo7dTkbx/&#10;pkL5IVwZESUhby77ImEjY0UUvFBQcUeWdl35/lPq2aoBX5tbhBaTqs9ILbFUhEZ4QfrE66++jGpU&#10;KiuiVMvGD4o0NaTbizS+XyuJhgWZSuWtzBa4QJTEhQhUlW4qHcg5aBcEroKJvM7bXy4ZZ/rGlXXc&#10;/spyUA9bL16Ofbu5aUMoLaArIgXrsp2P/nFVSVuOLS/btE0xbYs+BvS4nsNLiTDHS20LXpTqOUc3&#10;05f/eUeiyGk/FS6YKP2ikeS0j7TPdH5gvmP94MbZRmbQexyCWIUIXEbgUtFKJa6fd/6HDn/1oUmd&#10;yEvhy4+EE0lcWIe8pTJXbLlSUh+mJXG1b/aUSFwQuI4rceU3IpesJyZQqyaPcP9xf2WUxLXNSlxr&#10;ptGWRaPp+81zTd9FvdDOFKzQIhLXkuAlvbwkx1LnRWYiL4nDc9XZjyhbWMc8xTr345o5Q0QwhaSV&#10;L/f58jdbSeS/wZAPdQmpEGIu+tm8HLblhO/nOXtwpRPMZQgg4PCnZs5HPgungpVYgmeW173E5Tnb&#10;cJ8nRiQufGbgb3Lc/Heeg7jtUwTl4n7h5wnLqHqebQTfpxXub/0Mw/cQV3JW5LizHpyv+yOuCbBl&#10;ynXONbqU74qh63EM+93y3e+UJ0LuFbH9K7f96Eb6bfcHVLzY+SJvIYViiRImGtf11xaiR2teSy2b&#10;/JP6d31MpCeIULFUikNTiVVnipi81VNYOb8r04WWzG7PdWwt8ta8iS0ERNySVIljmknErfGDG9HI&#10;PvVpaK8naNygxnLOjrWD6eCWUYyRuA5uxTJaxvF40svxxC1E3DJRt3oIa2zULQWpE98b15Smj0yi&#10;iUMa0dgBDWhgj0fprdcfpHZW3mr4VFmq+1BpqvvA36nFs7fQ/LGN+PvYcP4bnmJEIxGg+vG2QyA7&#10;4Zhi94WlrVS41zjXnTHC93dxzkM6RUhcKmNtNzIXUiUCV+hyBa4/NJUirjnEZbhlKiJ2DeJ7DKYj&#10;i9vSrndfpp8WdaLflnYLOLasCx1d2oV+WNSBji7rRrRlMEmayq9HE217h2jnBKJdk3g52UbkYoL0&#10;iqH1YJ/F/c0tfI7nzILfPF2izgHHE1B0XIGmtAOQi1QwEnjuuMINjkFyUdkF6RbdbYgwkLEQRUuX&#10;KB9p/GTbgohHAc59pawUI2hhWwUtZfsEOfbj0r7m3ojchf0qb51I9DnR8ZPBlYUErUcIldXQF6iz&#10;9q87HpkhDLllYolxRP+K+Mb74urptCPczhMRSFwW9xjkNUhj7jzS+YZtjD2OoU8wF9BXKu1Jfdyy&#10;sW3LjUKPu0TtjxPreB3iGM9biINmDnM9tO/cPvR4PJ6cjP3M9xKXx+PxeDyeLAA/XFhS/Ygxgzo1&#10;rEpF8v2JCknULCMpFb+4MMnLk583EEFyUelFhBe8XMBLBrxg2EyI7vTVJ+NFHtCUjPGiC5Yx3PSJ&#10;kKTaJNWh3q81jBO4wtG3MlvgArgH7geJC/VAnVA/RAqDdKbSjiDSTl4a+1Zz+9LF6Rfd1r4ScSgz&#10;ce8RdT9bn183SWQpREcDOkaxcUotJCGV4KaPRsXapu05I+3KIFBXmb/YduutbcHLN7vk+bxoSm9p&#10;txG40AfmudD+0b5yt91+7P3av0he4MpLOC5TBK5PGCNx/cbEomXxkoHEpSKXEbgWBvsCaStMSOKK&#10;HVtBv+1ZzvdZTo0erx4ncV1WsqhIXM8+cW+cxIW0i1hiO02Ji5eIxPVMnbttJC4IWlbMElkrtB3s&#10;P4HE5UTiCiQu9FvUC+1MAS/g+X6ueALOpMQF0GY3Mpb8DdF1HOe6fruaurV4WoQsSIauuOUCaQsk&#10;ACtyYb9EWNzDbUN5Pznle84+XOnEyh8inmBeRz4Hp4MrrPA63xfP0rEokSuqrh5Pdsd9noJnChIX&#10;H4sUtqL2nQLHk7jOueeJPyPx2SXw+i/cNypdhcUqEP4MxXYk/LkblBs+Zq/XMnRdsPWR75B2W/fh&#10;sxz7484/CaQ8LuPoelo97y0jcVl5y4hc51HF8kWp4eM3U6cW99LQN5+iWWObSTpCSFNZKXGpwIVo&#10;YEbe6kpLbNSteZOMuDVrbDJNGZFkom6lJEkUMYB2DO31JPXv9gj17viQnPPFir6kEbj2bzaRthBx&#10;y0fd8pwK6RK3FvcQIG4ZgasLfTyjjchbsxF5a1QTSZs4nZk09Fn+N9QzNKjHo9Tl1Rr06ouVKelf&#10;5empR8vQfVVLUp17S1H3V6vQlo/akqRP/H4Yf5fvx3+/Q2KTS5zQdZzzUqHClBJ1ThahbXJFNIhY&#10;jsiliLAV0F4Ijuv5J5K4DgymwyJxvSQS108fd6Tflnbl9Q70I/PtgtbCj4vam30fg05Eq7ncbYjC&#10;M9bIXN9A5rJCV9zvZ4zKPfLbGo4D/c3NOc+TNbgCV6rfP4/HNINIVRGoqBWFyiwi4jBWtkoTnKPo&#10;PhW1XOQc5z6ox6YxdGwVz/U4qYeXEG+2T6AflvYxEleqKFy8DlyxJ8yJjp8Kel8VyUSKsogkxH2/&#10;xYnypP0ZOUaZhB27IMIZpDKVpbTO6em/KOJEK+AcgzCFPoC4h7FWkUv7QCUu9AvGXsbTouUhGpfg&#10;HIsiGIc0wDmBwMVLEetQL4wN3x9s4nXUB3XROR/Vnx6Px5PT8BKXx+PxeDyerAM/XKT148UMGvjK&#10;w1Q4z/9HhRKRNg4iSgJdc0UJK12sJ3mR4co7+nKCj3+76T264+bSfI2RmgoXdCUgxZR5YeGCVPry&#10;4sdNn5hVApeSlsRV/JIiMWFH2oNlPmpa717zks2VmkQawjr2OfszjRPdg4/zeB3YMIsKWDkJ6Dih&#10;XQUQWcwRkXCsCI8lpC+ZB1KGvU94PsTdKxuiAldcXbHOyD675Ha2blLbSFtW0gPoEyNyxcQt02em&#10;/7DUfXffep2RY9BHSF23fxn9sW8picAlqQ8d6UrEK7vk/RC2ACJvucTkrBCOxBWPKffo7qX0QLXb&#10;UklcVSvdFEhciL4FgSsscSFS1y03XhOSuJBSMZFq3V2B28fP/6lG4gJW4oLA9dPXH9LhLfNF4tq6&#10;aAwdWD/TjEnUC+1Mwb5sdyWuPU5Ersx+Ua4viuW54n7VF7/6NwTz6LtP6ZVnH6Lz/vwnI2c5EbaM&#10;oGXWsXSRaFz2PN2HuUw/2rLlRbHnrMSVTjCnGZMC7lPzmZXqOTgdXGGF13F/3M9LXJ6zBfd5cp4p&#10;pLONfp7cZ+I0OOclLv48lM/HtMDnpwvv02tlm7974D+j6PdA7MO/YQS7ruXIOvbjfAaRsILvjgDr&#10;+hnNQGaXa506ap31c/xEuPUN70cdjn5Krzd/gEoUP19SKBaHyBWSuLq3qSVpBxHRSlMpZoXE5cpb&#10;ADLZJ7M7isD1oQhcLUU0Q8QwkbYGP0ej+jzD/IuG9apHQ3o+Tf26PEpvdawtDO75BC2f20mibyHy&#10;lgpcykFn3eM5HicjbmnKxKVz2hPSJULe+mBKS3pvXDMRtzRlIhja+0lePk19OtemLq/eQ6/+uzI9&#10;/UgZuvfuv9L91f5KLza4gSYOeJT++GYAf1akEH0/kP9u2whc4RSDLmHZKU2yqbAVxhW43Hbt7WFQ&#10;MSskcxm6WEICV5TEFaRU5H7e1ZcOLWglkbiQUvGnj43I9dMiYESuH2W9Ix9/jWlD+99rSfuYb/n8&#10;o0v5Pht4rLaNMTIXInNB6BJRC7+fQQzipUpcJy0KebIUSCcqZYGo4xBoVCaKAqKNoiJL1HkZjd4r&#10;uB/fPyxxfTGajiztQ4R0jnLM7s9yiUvrCLDOIEoYUkViHFTgAmhfeFwyG9uvInGhLpJSkesn2Dpr&#10;3xxPnorsY3ueXhd33N4DYwUpLyyyQeLSflFpT68N6uHsOx5atwC+rxzD0qJtRvulPvbeAPP9S9NP&#10;QtTz4/F4PDkVL3F5PB6Px+PJOvCjUsQPSxIi/l2aO7ApFcn7/1Hh/CY6E1IF3vKPK4m+W2NeXuDl&#10;Bl4q4AUHXij9sIG+/fw9av6vmnyuuaZAApZGDlKhRcoS8SVB5C1E33qgSrm49ImuwAV5KisFLoD7&#10;og6oD+oG0QwpHyFxBRKPSlzc1vvvvJHkZR36SV702L7SFz/Sd2cSrYMD6sB1vL/yDVJnV04y7YhJ&#10;XLpt2pqXBnVJMmOOMtKUoXQ9m6LjAHRd24AlXrb9bxVdc2VxabPpG+0nO+ZBn8TQfSou5sl9PtGB&#10;FVwu+ovLPLCSftv9CVEgbyECl0bNcgUuw887U0tcqQUthwiJS8vG8qcd/6GK5crESVxXXl6S7q9S&#10;gf5dvxZ1eeWZOIkLQOKC3BUncVlU4qpW8QbuM57zGSBxIRJXkFJx8zzavnQC7V7Nf5e+R8o37scz&#10;Al62M1bikpflKnHpi3uZ52cA9A3+zmJOYp4e3UQzh3eSueXKW67ABVTQSgs9R8pgqlQow/c7iRfN&#10;npyJyh5WOAlSwCHyXOSzcKq4wgo+D7l83C9K4jqTz5PHk1G48xfzGc8R5ja2M1yKdIDEC1EMn0nu&#10;syR1sOtR9T3rsJ9XwXc5XedjsuTPTRGzgP2egeX3/F3jEH+/WjuNvpjZjxYObE2TOj1H77R5Rpjc&#10;8Tma2e3ftGjQa7Rp6lt0ePkEot2L+LrV/L2F+1aELi4TQhXWRfSy90WdANYhRkvaY7dOOOd0wP1W&#10;UNVKl1OJEo7EVeI8urxUbqrxz1KU3Kgi9e5YW6QoRLoyElcfK1adeYnLFbhQF6R3nDcR8tZLNGX4&#10;CzRu8LM0jusKeWvom0/TgG6PU+8OtYUebR6QqGIA2++98zId2DzCpk6ExDWc17ENmSslTtLxeMKc&#10;qril8hbSJc4e11SAvDVhaGMaM6CByFsD3niE3u78EHVudS91b1tTli89ezvVvucKqla5KD18Tynq&#10;1bYq7f20B/97ZyT/DR/Gf6v7M45sdAQyl90+G3DlrCiiJC6sq5CFFIuuzAWQctHleAIXcCWur9+k&#10;PXOa067pKnEZWQvSlptaEWDf9x+0oQNzWtJ+4RXmVdo/uxUf60K06m0i/ptDO8cTfTORmWSFLRt5&#10;y7/jyxlAOHHXXQkFYF1FKURhCosrYfRcFW0UN5KSu/94uGVFEXUNwDGkYJS0fxBxLF+Mol/W8HMA&#10;CUekHJV0eBknD6VBes5JLyoLxe1HXRjISIjApRGotL+1fe74nSlwX60HolBpKkpF2xLIU4rudwja&#10;C+x5el3cObZsiFO454ZhdGwVj587B7g+R7EPfSXjaa8P6qFlnQC9b3BvB5XVMC5IaymR0WxfAB0X&#10;Fy9xeTyeswkvcXk8Ho/H48k6ji9xbZjWhS5KRDpFRGnJK5JS9dvLEh1caV5E4GUCXph8v5b2r59J&#10;fdo3JhFdRGYx6eYgskSJLkhDeP3Vl1GNSjeIvJVc//7I9InRAtfwSNEqM4mSuJD2ESkgtU3STpGe&#10;8lH56y43L/ACIQgvXtBnWYW+/HH2YewOroivv7OEZOeOHcYVcwDp2iT1ls4BWaI8Zz1HwfXWF38y&#10;ZmZ776fviuSC8USaSe0HQWSuGJjnWGp/Qd4CkGN+3fExl4eXeHwPkauW2mWUaOWuG1x5SwSuCEkr&#10;jojjsbJX0LdbF9BFFxWJk7iuvbpUnMSlqRQnDu4gS0hdkLgQqQtpF0XiCqVTvPOW60wbj2yIl7Yy&#10;QOKCwLVt6QQ5FvlCO1OwEtdhkwIuSySu4MWwBfOT+6DohQUpTy4jcKm4FRa0wPFkrnx5eGmP6Tnn&#10;n/dn+XseWRfP2YPKHjY1aCBx4e9g5LNwqoQkLsxfvqeXuDxnDe78xXw+UxIXnidIXHwveZ7k3ufQ&#10;84TPQ/3eFuyzS4mkhc9MrPP3iv/x37gVk2hau4bUtHJZqnJJIbo5ITfdmJCLbs53PpXLl4vK83YF&#10;3r6FlwLvw7I87yuHc7AE/O+hCgXzUtUSf6GOD1Wmxf1foT8+m8XfZXgsVBTDEiK7ylyoi9TV1u9U&#10;0euP8j0OLaRiRc+jEsVN9C3Dn+n6awvRozWvoZZN7oyTuNYt1FSK0aJVZuFG4UotcDUL0iUaease&#10;Dej6uEQQ69TiHmqbXJXbUVna0qzh7ZTMDOTjy2Z3ooObIXBBykmdOtGnU/SEyQhxC7w3PpkmDGtM&#10;owc0EIa+DXHrURG3erS7n9q9XIVeQdrEZ8pTo6dupNr3XUW1772Snnjwaura8k5aNaspf4cfyt+z&#10;hxN9NziWPlGAvMVgX3aPoJXZqNQFgevgWyEcqUuOW3krELjQd4otTwQu3obEtakr7ZzxIu2e/hJ9&#10;byNtARW3aNWbRKsZXqrIpVG5IHFB/Dow51WRwHa925z2v9eKfv2Er9syjGjnOKJvIC4gMhd+X5tm&#10;wO9q8tuaF7uyFVHSiYubttDy6+qBEo0JxB1zhRY3apQr24BTkbii9h+vHZv4GtxbIjPxcVfG+WIU&#10;/a5RuEQQcpZx0bCiwPETnZNOwrIQBCGBy1eBS+Ut7btwO4HbD5kN7id14XpBmEI9UV+3T6RdfK7I&#10;U4p7zK6fiFTn8T3QP0iByX0iIhfPu6OrB0lqTMxLI3HZusTVwykj3eOn5zIyJgwkMp5TiEQm0pjO&#10;+6jxONNj4/F4PJmNl7g8Ho/H4/FkHRECV8C79POGcXRhwv+jwokQWRJE4ClSMJEg/sgLpH1L6ZtV&#10;U6lTs8dFcinM5xjZBQKLkV5cMUjXIT6ljr5V/7jpE1XgihKszgS4t0pckMwgnCH1Y+nLi6VqH6Sf&#10;EpcWdl7Y4CVTmLT2n0GObqa+HYx4J/KdbYOmAYySuBBZ7SEet5jsFG5HNmhXelG5Lq4NvH5kHTV5&#10;opozpyEkIqWoja6F/rD9ovIWhMW4vuJ17Pt+y3wun58VpNcRsWopEWSqPbHoWypYSVQuFytxxeMe&#10;T4PQcVfgwvqe9bMlelaiRNAyEteN111FD99TkV5uXJveeO1ZkbggcCmQuCB3qcRVuPAFMYlLRK4E&#10;uuZv/0f0/TorZgErZp2sxMW4EtdhK3GB33mfvMD+zZVDMgvcg8H82LuEfvzi/ZjEBfnlTLwkV3HL&#10;bi8Y34Nyn/9nSsybi/Jb8coVuFTaCu8LHzfreUTkwjzNx+WpEPZM7Tu5zXj5HKqL5+wBc1eFD0gg&#10;kLh4josUEvksnCruc8rrmMt832PnonTiOTtx56/M6ZXmecJnRCopMiM/t/DZxOWnkiL5GT6XnicV&#10;nEXc4u8QWOL7xp5PaGqXJHq07JVUlr/Lled/x0DMuo0/6yrzEtzB66BysO98Xjfcie285wXH7pD9&#10;uehO/i6I7UrMbZC8eHkDU7ZAXrqv9P/RO+0a0i/rZ9g66fcbXmo9QfjzFf9WUKL2u9tYHt1AP3w9&#10;XVIpFi8Geev8IJVilYolqUm9CtQm+W4a+uaTkqIwqySuKIHrk1kdJL0j6oXoW0PffErSJfbuUEd4&#10;vcW9Im01eboCPVarND1y/9X0UI0rqHaNK+mxmqXp7Q4P0er3u9CBzcNp/+YUEbZcactE40ot8XjO&#10;TdKSt05W3HIjboWjbvVob+Stl567XeSteo+WoaqVi1KVOy6hug/+jXq+Vo1WzHyJ/0an8N/lkcxQ&#10;ou8GGLHoSH/etoi8NNDKR4qVkM4V0Ceyrm3nJfaprKXClrvtXh8Q6juRuNDng4g+70rfvGskrp8X&#10;dRBU4IqSuI6JyNXJLo3M9f0HbemgiFwv0TfMtikv0q4ZzU2qxc3DiHaMZxCZS1MsKmn850lP1uEK&#10;KFHyFkSoOEYZEI0ogK8Beg7EljAQf1RGisKth3Ki+oZBORC4sMQ9UReRuCDjWDlH5iafCyFIpC1G&#10;5SIlTuZxsedHHjsJgnugblhymRrlCRHC0Jdu9C2MCdonfcDn6DiF+yaz0X7GvED9dvOzHCfDMdKH&#10;fG5GSFxR56KfeFyPrR4kAhfkrUDigmSldYmrh7023eNnz1OhDiktgzHhv28qb+m81n4Jxsjj8XjO&#10;QrzE5fF4PB6PJ1uy613+h/QMujT/n6hwfiOwFEpMoAIJeSm5/r20dEZfSnqyhhV+jLiCdVdi0X1Y&#10;xxLRt8pfd6WkIYQAhehbnZrVTSP61ptZmj4xDO6P+qB+qCvq/VStSlSuzOVBmwO4rZAh5IWavHz5&#10;LIK09p9BfljP42LTXvIyNn48djJ+YYkrQcSRY98s4uvtyySUg5dSstwY25cd2nciIOfoSzXU9+hm&#10;2rBgOM/x3NxWE0lL57amRgz6RzDHdL/2FZYQYr7bPI/L3EJ0eIOkT/xtt4nARRC3AqlqZSBb/b5v&#10;mfDHfrtuz1H+EJYHBNeFOa7EtZI+mtqXChRAJK2YyAWJq26tOwOJS6NwTR/RVZaQuiBxIVJX1Uo3&#10;0aWXXGglLr4ekbiw5L8PIqlBzMKLVBWzTkHi0mhcP3+9kA5viUXi+n0Xzz2kfDuTEhfuhxfz7ovy&#10;MyVxARuNq+69t1FCnvOtvBWLwKVSlopbuk9RgStNUI5dx7XARBCJqIvn7ECFE8xjzOm9S8z8xv7I&#10;Z+FUcZ9T+zzhHvociXTC20pUXT2e7Iw7f2VOW4kLwu+ZkLj4nuekxIXvbZBCITbh+wW+c+xfRu91&#10;SaKalxeVqFmIpAXRqiKvQ7q6gz/rKjN38Gdd5TisyAVJy4WvCfbjWl7ewZ+PuAZloLxKwN7nVr4P&#10;pC5E+SpfKIG61K1GexeNMd9t5HMcdec6H0/iUtzjYX5dTx9ObivSVvFi5wcSV+mrE+iBGleJxNW9&#10;TU0a1bcBzRqbLOIUUilmhcQVFrgQhUsicA1uTEPefFLSIyJNYpum1ej5p2+hpx76Bz1aszQ1fOx6&#10;atYI7ahOY/o9QQunNqclM1vTmvkdaOen/engluG0a8PgOGFHhK5A4sLSC13nKlHiVlry1kmJWz1M&#10;1K032t1PXV6tTq/+uzI1e+42evrR6+iB+66kKpWL092Vi9Izj15DPV+rQqvfS+Z/zwwj+j6FGcIM&#10;NjIRIm5BLgqnEQykI8hLjoiU1nnnCoHcxaSnH8LniMQ1kP99yWPwWTfaOaOpCFiQs0CcxLW+L9NH&#10;kG0IXczvvP7zoo50GCkY+RqNyCVRuaa9RPtnv0K7pzen795vT8eW9iRJs7j9HSPMBJG5vMCVrVDx&#10;BNGxAKQUEXRGkaQihLiCiFCQYyCyQGiR6EthrPAi4ovdFvmFr0MZKEskLnuPMK7MBdISYnQ/UJEp&#10;DNqBMlRAC0tce3kOoo66DZHLFYaixKEA28bIY6cB6oN6QuCCIOdKQmiT2x/YxjKr3p+jHlo31FXE&#10;KbTD9kucPKXguB6z63H7MAaWoI+xHXEulphT3Ecqcf2wrC/9gT5Lr8QVLjeMjgfKUzFR5i/PK227&#10;ovt1/kX1mcfj8ZwNeInL4/F4PB5PtmQX/yNv92y67v8KUhGRuBKoYGKCiDyIRFTARm4y0gpkFrMN&#10;YrKLSZtY4tIiVK7MFRJ9CykIn69bTSJZpTf6VlYLXMCVuFDfbi3rSRQxtCnoB+kLrJtIZL9u+4jk&#10;RRNe2Ei0JwBh6EwRvp++AAKbaNXsgTbCVExWMvWPoeOJJdpX7OJCsRdM0jasu+XzMtX+bAbqJ+u2&#10;HRCt9i+ja68sLgKX9EfQJ6btMp+xxD7bR7pf+sZZhwTz09c89se2En37Kf2++xORrhCB64+9NgKX&#10;ilkicWHJ2/uW0297l1oJK7MkrhXUv0tTka5U4kJUrVtuvIYa1KlKryY9Rn06vSASFwQuBRIX5C5I&#10;XEi7eFnJolxGAYnEFUT04r8PP3y18PTSKQIrcf2+6z/cjx/SwQ2zaffqaSJxHd4yNwskLl4/bFIq&#10;yotyfVmf2S/J5WUu98+RdVSyaBERuETeEnLzdrykJdIWL1XyQhS5S/5SUICEGCd02XWJxmWvxTbm&#10;bq7zzzNj4EWusxedw2GJC6ngMlo0iVtncH+5Z4TIFa6nx5MT0Pkr89mRuCSynf0MwTOAzy1dP224&#10;LHy3PLwuZ0pcJxKVjgeulchbYCMdWzOd2te+k27g728Qt+5gKiFyVr7z6Z/5XDErt5WxVNwy2+6+&#10;OIlLzuFlcDwe2S/HcI5BonYl5KKKXIcKzI38b4GbixSgzvXv5X9TWbEviMxl2yLY76WyH/A5vwD+&#10;TqT8up6XYA11ebWWSFyIxlWiRC5ZL3/DX+iph693Uik2lqhXRuJ6m75ZGy1bZQbhKFwxgeslmjL8&#10;BRrW6ynq1romtW56NzVrWJEGdn2E3h+fTLvX9KO9a/vRwY396PDW/vTTtoH02zfDiPaNJDo4jn7Z&#10;OYq2r+5D262Us3vjYBG64qJxBQKXl7iyOxi7qP0nC8pxxa1oeat3KnkL4pbKW2Fxy0hbiLb1oKRK&#10;fL1VDaH9y3fTqy9UphcblKO6D5aWqFsVbr6A7qtanF5+thxNGvIkbV/Rhb9fIerWcBJxSyNtiYzE&#10;67qtQDo6wohs5BA+x92ORMsNlZ9dCLcpvbjXna7EtfVN2jcHaRBfERlLJS1BBC5mQx+DrDM4hghd&#10;q3rSTx93COQvlbl2T3+ZDr73qkhcWB54r5WkWfzxY54Ha/j6He8Q7YTggOhcELoQoUuFrowQu1QQ&#10;U6LO8QSoFCTCk2LFrV3cf5BX4oSt6TFUhAkTFnBcAqmLgYCzZbSJnCQiDi9ViFEBS9F6uqgskxY4&#10;R2WbQOLi+yqQuIK68bbUG0t7/LiCj3Pd6RBIZLY89I0KXKg3hCSMSbjdUWN5pgjXReuJekt7uB3a&#10;l0AFKgHbDsE5ir02mEM4jm17PHy+lasgcf2wtI+VuPh7EsbaHc+467VsLT8CmesM2oS0jToOKmop&#10;m3icMFfdOafjA7ch3Hcej8dzNuAlLo/H4/F4PNkL+wMQvpvsnU0PV7ya/gKJCwKXiCqQelRkMeKP&#10;oiJL8YuLUOnLi9P1V18mkhMib0He+ledKpRc/z4RuPp1el5kqPjoWzGBK7vIW4pKXKgn6gyJq8kT&#10;1emfFcpQsYsLB203GAHovVGdzcs2FbhUbMJSXtDw+mlhy408BkLHtB54QXR0k6S1RF1j9Y6No7ZH&#10;lhhvnJeYhz6a9KYtIyPrr0SdcxykH3kpL7/0evvi61d7jntucI5dx0vQHzfQK88+KBILxgxL0+5Y&#10;X7j94sptsk+O5Q3SLP79iuL0267/cP9y2QdWkEmhuCyVeGXEKiW235WvThZX8BIceUuw92z0WPVA&#10;4oJ8hahaSJEIiat9s6ckdaJG4ZrzTk9ZQuqCxIVIXZC4rry8pBG4VOJiEN1r3jtvcJ9yH2s6xUDg&#10;Wm+2A+zxKByJC9G4vpdIXNNoy6IxdGDDLDPeKoSkerGdkWj5vDy81ryYh+SS3pfjeFmrL2ixHV5G&#10;Ic8VrrPzlPtChC0GwiXkLIMRtqIoeWkRERJvKP1XqvCPK2VZlilZ9C8m6pbC5SRKmaZcU74RuSb0&#10;b8P153a7L5eDOtqlJ2ej8pQVqgKJC38rRZJUws/FqcDlQF4ReH5rCjgvcWU98oy72L9bUedmOM7f&#10;lZyMzl+dzwDP1eFPzdzPsOcoDJcr91pi7qefT9nleUprHqWaZzwP3O+n7rkQtWQ/1vH5yNs/8/eE&#10;I+toO38nb3DDVVSeP88qFchLFXlZEZGyeFk5wchUkiYRkhXzT95vxCyTGvHkUYEr6hhjJS5QMc/5&#10;IpNB5rqFvzuXS8xL1/N65WIX0qCWT5u2CGiPRb67oo3cPshaP2MM+fvQr6t5ib/NzFH8vVxEVe/4&#10;KxUv/mcqadMolirF96pQ1KZSrEr9uz5mUym+JhJVVkfhQj1MGsUXaFSfZ7h+j1OLJndSg8dvpKcf&#10;KUOLpzTn732jiL4bzu1LIRO5CAzjfUPtvtH049dDaMeaPrTmg9dp/aIeIucYmSsm77hClyd7YsS7&#10;GKnPcUW8GPGCntnevWEI7WGwhNQXk7f6iri1VeSt7oKRt9qJuDV7XFMRt1Teio+4ZeSt11tVl1SJ&#10;r7xYmVr+uzI1eaYCz9d/0P13l2L+Sk88eBW1+fetlNLzIVo+syn9/k1/M4eDyFsDGRt1y5N1iNTF&#10;4/At/y3Z0lMicUG+goQVRNuy0beEzTxuiu7jczRalwvKAUixCA689wrtevdl2jW9OX09+UX6hpff&#10;vt+Or3+baCvPi53jiHZNYvBbm/3NLd3ylZ4DUUJlCb1WxTDFvY7R+8k9Q8fOJQIRZ7xBUyJCgFFh&#10;KxBbXPFF0WNRnOBclWQgLSFC29bRRr5BijoVuQJpJiTJqCjjErUf25ESl13i/qibKw6ll+A6LiNO&#10;ULLrblvTQu+PfobUhkhnNrKUab8VhbRtUWOY6egz5JCqj7lvpY81GpftG22nK1GlF7efjgf6EKIV&#10;z5sfl/ahH5f1NdKV9C2jYyXYfcHYuceYQDDkNmActF1hoVDHJLytoF8i+zIjCI9H1Dkej8eTyXiJ&#10;y+PxeDweT/YC/ziabL6X7JlNbZ+pEpO4rMACiauAXVcQcQtSEMStKhXKWHHrNkmbiMhbLRs/SB01&#10;deL/z96Zx+lUv///+/ssljEz+ESLhKR8otJCdsYQIlsiCSWyVD7KlkhkX8u+j11ZEokQyVIYDGVJ&#10;VKQshRJaJdfvel3nfZ37fZ85MwYzDJ0/no+z3ue8z3s55577POe6Bj5Pb47qKtG3vPJWehS4AMqD&#10;sqnEhetAOsiHK5cwMpQj+jg4Etezj1cl+ms3yQsoVzjCSxqelxdUeGlzMZzjOPoyzD23gZchxyDt&#10;o5/EpW0KUcmRlZz9EKWKftriXANexPud87zQ8it++5wDrU+5Vgbyli1wSVn12DzVuv/jc2lHlbY0&#10;2hgiqNl1onWg27V+MAbsukGErqZ1Y4l+TOBjc5t/h7SJjkzlla1ASLBKPbwSl7veRPuCxPXr/rVU&#10;vkQRNwoXJC4IWUiR2LpxDUmZqBIXBC4FEhcidCFSV/2HytNdhQqIwBUlqRQdovke0b3t4871a+Qt&#10;X4mL2ySFEhcicUHigrwFiWvv+tlERzc5L6/T7MW4osfn6UkjcWm0k7B+mwQ63uxlTEXusubt+wHG&#10;FdZBduG+hAhc6KMQq0ISF4SuCCNf2fLWtSJsxd5fmGrFFqV6VUtSwxrlZFqlzN0idKnIBXBcFbic&#10;cyDSl7O+eoWiXAa+bnnZrteAqc4HXPGgH0P0MNKJG80H/TEtJC5MVeI6udVf4gJ+ZQ1Ie2SsG/y2&#10;X27Sa7mA3X9Nn/7zm9XOsu84Sq1xxZzicxz+mM9nJEx7PPmV9ZLB49x3vQESF/aR5x8/V+Q5Y4Fl&#10;ffag7SE8/fwpz++go2umUe3/5hU5CqIUBKqYzBmYjFQxwhGtEImrQiQvy3ZE5cpEFbJkEGKjmEie&#10;52k4/zb8iypE8zQa039RjA/lo/5J5aNDlI3+B5WNYnhaPvr/CWWj/4/KMKWZEkzxrP9HxZi7eH5A&#10;68r8HXEZX/9GvsYNPF3P90a+//6GdOVr+Xq5//zGbfrrh/y9aAVf+1KG9/9lOX23LY5uuulflAeR&#10;uIzEhVSKj9W+k9q3LC9RuKaNbC7SFAQqyFSXUuKyo3BpGkVX4OJyQeAa8HIderZpaapdvSB1fq4c&#10;/bQTogUErnFGvIAMA3j+uBEwfoqjk3vG0Iq3OtCKeZ0kkhKkHK/IlVgICkhv+ElcB7jtlNC+kLVC&#10;U5W4dD8RtyyJSwWu3fFDTeQtR97awv1kw5IetGGpI3Ah8tb86Yi61ZKmj25Gk4Y3EWlrYPea1K9r&#10;dRG3ujwfSx2eKUdtmhWnpo8VodoP5qeKZa/nv4FuoVfbxdCiqc3py496Eh2M4z46jfvuFGYi99NA&#10;3Eo/mIhkInHxPCJxfT6Evl3YTsSrP42I5Stv+aH7GakLOBG5evHxXhEgcanItfettrR3bgg554bB&#10;RF9OTSYyF5hvzfuB7boPf+4AfrfDMbzHscF6xW/73wSRTiBw8dSNuMVTFWAEXvZGUHK3pQJ6Lkxx&#10;bgg5mnIRAg2EJmCLQza2PKN4tyclcQkekee80GPgeBYqcSVXV7KNjyHyFoPfmnfPcMqq6PX4td0l&#10;wx4rBsiP3vrXtoL8hH5k15Pdd1KKX535gX6DOvx8mkhcEs0NEhe2eSUtGwhb+Kz2OxG3uN+hn+A6&#10;0BYq0+3iecUWt7zylm/9JcMFfc7TFr77BAQEBKQxgcQVEBAQEBAQkP5QiWsRTe/TlHJGOxKXij2I&#10;OJQV4gtkFuaWvDdQiSIFqVLpItTgoTKSZlDFLSdtYlMa+srTNGHA876pE9Nr9C0vKCPKjPIjDSSu&#10;D6Ja4VtvMnKPTRYqefetzstwlYww1RdWlwRzLj2nTJnTn1OL+pWkjLawFMJpa4hLIi/xOshN3Z6r&#10;Z65hl/NCLexclwkIARC1VObCOszb167rzbW/O7mXpJyDCKN14MhbduQtlbdCIpduwxSRt2Sep1n5&#10;s7NHv0wSgeq3XXQWkbdE4EJKRE2LGE5aSFyKK3KZc7hRv77bREd3LadovjZb4oKQhehaSJUIiQup&#10;EzUK14q5w2UKqQtyFySuRnUqUrG7bxeJS1IqyrG4Hnhap0opoj+/ICelIrcDpCxX5FKw3mzzAxIX&#10;A9FQJK7PHYkL6RR38zj86+BHfA6/F+NpBZ8HfUeinTB4SS79KwVgrGAq4x99FX3E9EuZt/rqX3tk&#10;XP385QqaO/YVisicQQQrFbcA+iyELsxrRC30wTsL5qUKxe+gmrHFRNxq+VhlatOkOlNN5rGuapm7&#10;6a7b8lJWiFoGOW4EUjBG8NRJ0whyZI/msWKuW8aODdYFXPGo7GGkk7SVuCwgcgUSVzrkAsa3PFsv&#10;FNwbDcnJY7otqe3pAbv/mj7tSlzo74nGUSqOK6RsTE8SV0rbUp6HZr2AvofnIYNnI9bpMxMSOL5z&#10;8neCLtVKU2l+DpaJykwxiHrFz62KEn2LiXJSH1bgZyaWYyBt8XM0lqcxkf+mGMhZUf+m8pEQr/5B&#10;5bP+g8oyIlpF/R+V4mkpnpZQIF9lNfIVzwuYz8b7XfN/VCbn/1H56/+PKtz4fxSb5/+o8s3/R1UL&#10;/D+qdtv/o1qF/kl17vwX1b83Az1aLBPVvz8jPVoiEz1aOjM9WoYpH0kTe8TwY3Yo0U8z+DvPVKIj&#10;iDg1jegEz/80haeITMXzx3n+x8k8xbbZ1LFFUcqb5x9OOkVD+ZI3UotGxam7G4XrfxL96nJJXN4o&#10;XEijOGtca5r42hPUu3MNLueD9HTD+6lsiVw0fXhjoqOT+NoRuWg0T1W6UAljDC87EtdPn4+hGaOa&#10;0ntvviAiDiQupMezRa6QABSQXrHlLXBgx/hE2Ps7gt54V9QLZ7ybXlMELkmdOEz6BfpHKHViN1ox&#10;r7NE3poV15Kmj32KxgxuQMP61KXeLz1IL7WtQB2eKUttmpeglk2KUoM6halmlVuodtVb6Jkm99DI&#10;Xg/Rsjda0mcrX6a/9o/kfsl99hQjEbfGM2OdviryIfqton3Z9Gu3bwekPab+UedoE0Ti2tafvprX&#10;5twS115uWxt7myVzaUQuiFwhmcuJyIWUjQcWdOT5LjKFyPXt/I50fDlkriFEX/K9/VsIDRC5LDnB&#10;vCgM/20OzLfmeX87upZE2AL2vvb+AQIEEqSDg4wDiUUibxlckYbXp6XE5Yo1PO9KNQyiUiGyk4o0&#10;AGKXii9eiQjoNek23Y7PisSF8wFzPWHlSCWSrCerbu3rRF+FMKTSmvc69brSG976h9CkZT/I1+SK&#10;XJgyvnWCdXyslEYuS4RVn5JScSz9sYXvSRABsR0Sl9azC6/DFPto5DNch13/ch1G0kopWh9A68hu&#10;O7uukkP3Pyfee1xAQEDAJcR8NwskroCAgICAgID0g/wYxNOD79KGN7tTjqiMlA0Slxt9CMKGI3AV&#10;ujUvlS1WmOpULknNJV1iLRG3Br7kiFtgdO9nadaoLq68tWzmQPpw7tBE8lZ6FriALXFBSOvWpgE9&#10;USeWShS5zYg/Nlkkco5ErhKRw7wg9YoblwQ+lyuO8Ll/TKDoyExuWVVOCuG0MdY7EagiKSoiI9H3&#10;iBTwuXMMV4y6jOiLPr22X7c761Xs0n1QZt4+ZUh7isycwYlA5kbWciQ2SFlYdq45VAeSJlGWnWhd&#10;mKI+JPViVATlui47/fjZUqK/IC5tozOH1ou85UThQhpFCF0bXbzCVVpgS1xnjESmIteKOcNCkbOM&#10;xAUhC9G1kCoRKRMRdQsSFwQuBcuQuJBuEWkXReLKaqVT5Gm27Fmp6F0FuR3QFlzvKmolkriA2eaH&#10;JXH9tvfDkMS1YbZE4sI6/xfjaQWfB2NYXpAz5/NyPKyP8jHwIlrGkFlGX+Xl9QtH0oPl7qFMGf8t&#10;EbGcKFlOhCyNjiXilkTkiqBIzPO6PLlz0n133BKStxpUoTZNHqL2zWtT52fqyfS5JtUlShyicd1V&#10;0JG4bJFLgcwFIjNn4r4e4ZRTrsNcg3tN1nzAlYsre3wq82ESl4wtxR4LqQSPo0DiSm9gnCt+21Mb&#10;vvf9zn3hN8DzKvd499P1SW1PL2j/NX1a+vcxfl74PqtScVxhvOK5pOkU7fHkV87Uxtsm52on3Y5n&#10;oD4f9fskvrfJel6WNIM8Nd8d4to/TsX5mRfLz7+K/LySlIn8PRbzkiYREpekSXSibkHoio3k+YgM&#10;VCHyn/R86Ztpdsfq9Eb7B2lRj7q0pPcj9PHwJrR+VFPaGteS9r3VgQ4vfpkOL3mFjq3sSYeXv0KH&#10;V/D82l50eCXPf/gK7X//Jdq/ogvt/6Arz3dmXqQvFrej/cs70c75z/B8G9q5oCXtfOdpnjajL5a0&#10;Yp5mmtPOxU/S1vkNafX0WrRiUjVazswfEUsLhleiuYPL0Rt9S9LcIeVoybjKtGH2I/TFsmZcJS8T&#10;HRnG34dGGzFkPB3Z2pvK3Jed8uUNSVyIwlX9gQLUrmV5GtitjkS7gjSFCFiXO5WiNwoXooQh3eML&#10;LcpRvYcKU81Kt9ChLZAspjJW9CJb4sL6k2P5b5c4+nHXGBo76DFJfwcZB1GVApHrysWJqAVpS6cO&#10;TjtC2nJwBK2RZmpkrfih4cuSOnEYbV8zSLDlreXzXqTFb7an+VPb0OwJrWji8MY0tM/DNKhHLerb&#10;tTq1b12GWja5l2pVzUdVY3Nx37yFOrUuSVNer08fL2hHx7a9zn8DQ6yczn0REePGGylI+yvGJ0+B&#10;CEOA1wUS12XGqn+0x48T6Oyn4RKXm0oxKXnLi1fmkohcQ1yZyxG6EJ2rt5G5ujhpFpd0NSkW29Ke&#10;N56h7xe/RL+s6sOf5WN8/aaJzGWicoWJWZ7f6ASsNyS7X0AiII2IxDXLI3HNt+D1As8nJeJcFEa0&#10;AVjWNHci3/B5TXrBPzaPpdOMpLZT4UWkGS67LcC46w1YhpSD4+g50lLiAomOrfVqXxeiPnHda+Qn&#10;xS63fV3pCbt+AdZplCq0D9Zpf3Lr3AepJ97vgiUuRvvK17PpD0Th2sF16EZc422H+H6AupaUoXxv&#10;kSn6DIO+D1xxi8seJmd5l32w+6MX1IPOe+sQ2PsmtU+SmHue77aAgICANCaQuAICAgICAgIuH0n8&#10;MSQ/CGH6Dp1MmErXRGa00ic6gosTgetGKlPsTnq0ejl6plF16tSqLg146Ska1fs5SZk4YWBbmvZ6&#10;RxG4Fk3pTe9r6sT5I2nz4vFXRPQtG5QT4hlENEQU692+kUQdK1+ssKkXW4iC8BNBp/a877ygssUi&#10;LOtLqzSHz+O+KMNL089oxtBOlN2NPOUncYWuRSWumPsLO2W25ahE57rE4Hr02vT6UEaIQFrHP2+j&#10;Ya88LWIM2gTXojKWs+xEG1OZy7lep6+r0KX1oJ9R+nV6kuiHBKI/9xAdS6C/Dq0ngqx1eIMrT6lA&#10;dSklrsRoJK6NImE50pUTiStHjv9QaR7DiK6FKFtImQiJC9G31iwYI6jEhQhdiNSFtIv4TI4c1/Bx&#10;sonAFRXtROJCSkU6gpfISJ/IfQVt4StxnQOTUtGWuA5umS8SF6JzyXhKK8EkEXwenO/kVucleXIv&#10;qL3YY08/h3W4Rp6H4PrPf/5DJC3gRNlysFMm2iIXQFpERN+KKX4H1atailo2QOSth6hD89r0Uut6&#10;Qkjieogeq1FO0inmzZ2ToiJDkb2iskRQNIN5nNspByJyZQqV2b1eXhbpAlOg6wOuSCB7QDIx0okA&#10;EQTp2bTfp9UYg2CCc4l4gvuFkU4ulXgS4KDj2x3jKcD+zLk+d879cI+x7jNJ7ncFoP3XjCVX4sJ9&#10;NNE4SqVxhYh5eDYlJXFdivEkzwOf9TbyfTcJ8DyU75Vm+Q++LvQLFcG/WUs1bs5FpfjZVIa/xyF1&#10;YixPKyD6FlIlqrxltlWEuBWJ6FtIn8jw+j4176NTmweSRLg6gYhWk8L5EenQAJZ5+uNEedkvU0Ru&#10;QQouWR7vzHv5CULHOGasATISc2gInd3zKp3c0okOrW1DO99tTPGzH6El46rQ0glVafaQcjRncHmR&#10;uBYOi6WFw2Ppg0nVaOeixnT44zb82R5ERyFxGQnh+Fja9n57ynvT/1G+fCGJq2TR6ySVoi1xQZy6&#10;HBIXzgX8onAhQhjK1/m5ivRYnbuoxH05qWOLUvT7V1x/J7neIb7gOiHEqHghYJnr9dhEOvTpCBrU&#10;ow7NnthKRC5IXBB1AonrSmMKfW/SIn6/ZzJ9y9O9RsbS6Frg0HaHr7eMpN3xr9Ou+KEWw2jv1lEy&#10;3c2gD+xY47BlBdInQuB6md6f14kWz2on/WUO95tJw5pwH6pNPTpVpTbN+Ptzk2LUrOHd1PX58vw3&#10;UA16d0oz2rq0E/2+dziPeb4niLSFe4MZ64i6pSkTRTC0+msgaKUzTNuIWMdtxff0s5/0p8/ebHnh&#10;Epdii1xJyVyrezkYoUsjcx1Y0IH2vdWWeV7ELkTmos3c376ewc+8WSRpFiVFIn6Ls36fk9/oMMVv&#10;d97UifMNuuxHSva5ilFxBKJKUhJXaohOOEZKjuO7D5cFUZNQtt3TJNKSiFwi1yiQ0CwJBlOVi3S9&#10;LXFp5KfUuDbgXp9VbzJvIeIWg+tAOewIY8nJW4q37S43dv0qWK/lxTKiXOGak5O4BN4vDL99kkDq&#10;3tQxxK0dk+isSFzYbtajzrl+TyeMoz+57/y5mb+fqrRlAxkLUpZeg1fWSgvs+kuP7RwQEBCQFOY7&#10;WSBxBQQEBAQEBFxiVODy/gDEU1fi4j8E9y6gO/NfL9LWNZbEddMNOalYkf9S/erlqXWjh6hrm4bU&#10;76VmNH7gC/TmqK701oTuErHq3Sm9aZnIW68ZeWucCFyfLp98xchbikpcuJ5ZfI1IE4m0kdVj7qM8&#10;uXKaurGJoFefb+BEYoB05ApH+tIKy2mISFeYx4sx84Ls1x2EKDtO+kAVk/xxhSbe95uNc8114JiX&#10;oOwpwb42mWcwLy81N0sqOUQQc6QsR7zySlw6dfZRYcuZKlof+Cymt99yIx365B2iM1/wOblOvoe4&#10;FU+IvnXm4Do6i2We9xeqLj0SketQPJ0+uIFqVCxBdjrFG3NdR1Vj7pfoWhC8EG0LqRNtiQtgGXIX&#10;InUh7WJs6XspF382KqsT1StbdiNzRUXSrjVvcHtwO1ykxOVG4tq9TFCJC/PSzmklmCQCL8p5ij52&#10;Pi/Fsb+KhionYBnRuH7aQhn+/U9X3rKFLU2jqNsUbLvxuv9Q0TsKUMm7C1K9KqUkwhbSJnZoVpu6&#10;tH6EXhIciUsFrid5nxqxxejOgnkcgUvh40UjjaJMVerKRFlF4spolZ2nKnDJFFjXGXBlgr5sS1y2&#10;VOVGD0qjMQZRjM/lRv8S8eTT8xtfAanARYznlIpX59rHPk5y+6V3VJoyY0n69qGPk3hWpdK4uqwS&#10;l+k7KuH57uMD6gPI9zgzlWVG+wBSMfP9YNngdlSCn0sV+PkIIQvRtmL4+VgxykmZWIGXEW2rYhTD&#10;zzBH4sogElfV7JFUCVG7eN/3ezUm+hEpCs2L/VPmpb43Kk5yAoZG2YFQJVIV5ACDfSz7GEeHEn3d&#10;l293L9Kxje1o/8qW9MXSZrR1XgNaP+sRicq1ZnodWsvEz65H8bzuiyXNeN8XHIFLysvHV4nrxARa&#10;Or0p5c37f8w/TRSuaKpcPh+1ePx+iXAFUQrCFCSuy51KERKZXxSuZ5uWokox+ajwf7PQnFHN+Dk0&#10;na8NcgxfI+pP28kF9TyOv2OPo7XvdKI+XR+i6aObiciFlIqQuBB1KZC4riQcgcuLCFzbJ9AhBikS&#10;bRCJC9G3tq0dKOKWDQQuRN+CvBXP/WHNOy9L31g06wWaNbEl95WWInBNGdaExg96jF7tUIl6doil&#10;kb1r0ZKZz/DfLT35b4uR3Mcmc1/j/iji1kSeH8tTiFpWX0REJ0SGk9SJvE77q3f8B6QDcO/gqdxX&#10;QhKXRuKCaHXBEpeNJXPhmH+u7x8mdElkrtWOyAWOLnlJ0i2KzDXXyFx8bzu+/FX6Y/1gfm7MJNpv&#10;y1zmd7lkf79TdJ0f59p+lePKKjzGEZUI0o0tcbly0iXEPp/KOQAikIhcXFaVbtKLxOVilVfLLPIW&#10;nwup+yTyllV+lbek/k1Zvddht1d6wa5bu8wKlkVS4uvCNbsSF9eJb53zMVNF4uL5PXxOIOdEGzAo&#10;w/Y4p84l8papb8WWqpJaf17w8RVta2DvY6+3+4Affm0QEBAQcLkJJK6AgICAgICAy0NSPwLxVEOz&#10;47vJN+9S7fJFHLFFJC6IL1FUqEAeETkgfzgCV3MaN6AdzRz1Mr07pS8tfWMgrZz7On28YKSbNjEs&#10;8tYqf1EqPYNy4xpU4hr6Sgvq3KquSFyFb73JlX1U+AH3FbrZedmmL66AyB08VRkpzcC5doRekP26&#10;gw5tnS9pHlVISo5rZJqFskZmdsoMcBy8NEwPIpeUg6cqm3DZDia8TZVK3UmIJqTXGIqupctom5C0&#10;BXQfndfPOcKbI39BtFk9bxjRiU+4TXcTndouUbf+MpG3Ll+kraRxIoI5kbiO7/6AclyTXWQrAIkr&#10;f77cVKtyKRGzZAwP7OCmUoS8Ff9enCtxQe5CpC6kXUT6RXxWjwPkuHxvePl/DblNuH6SS5l4LozE&#10;hahbELnAwYT5dIARiQv9MK0Ek0TgPAz6HOQTnPu8sF5y83HeGveKpE10Im45EbCcCFzh0paKVdiG&#10;fnnXf/NRheJ3UI0KRSX6VqsGlaktBK7mtUIC1zOPiLwFsavlY5UlxSJSLSLlIo4h57DA2I7SCFxc&#10;HqQbjYrIQDm4vzvjirFFD7mXYOwDc00BVyaQplTiggCi4gnED9xbtd/7jonzxT4Oz/tKXLwuTaWT&#10;gHNjxrqkOGTssS/geXuR4/9KFrWSQ/svsMfTKR5nkK3CxkMqIRIXT3UMXxaJi+f92jSl7SzfLXmK&#10;NMyY4nvD0U3U/P7CVDo6M8UwkLViNAoXzzsCF9Znpir8rKqXOyc1uvkGalrwJmqU/3qe5qZmBfNQ&#10;q8IFqEJEZlreszHf6yBl2C/3LxJb3gAqcChY9wN/X4TIta+vSFmntr5Ix+JfEJEL6RJ3Lm4s0bmw&#10;DMHr8EdteJ9OIn6FjjsmJHGdnERTh9Th716IwvWv8ChcLcpJlKuJrz0h0hQiYEGkglDlJ1ulFSpx&#10;QSBTiQtSGcqF8iFaWAMub/Gi11OpYjlo38eD+Lqm8TVCijHXKUCWseZPTuC/SUfTzNGPU7eOlWnM&#10;oAY0Y0wzNxoXJC6NxuVEcgpErvSIto2mTQxF3JpAXyeMCmfLaBe0q8NwmWraRDvylhN9qwetfseJ&#10;vgWB623uH2DOhFb0xqhmNLpXPVo8+RnauuQl+vmLUXT2AMSeSTK2IEkK6GuQCkXUMhKQF+mb6JeA&#10;5+1xr9OAy4d9bwZoE5G44uivrf3CJS6NpHWhApeiIlfCEKLNDKbCa+Eyl4nKBRCZC0DoQtpFROU6&#10;8l5XXteV9+tHtHMc0TdvEn0LscGkWgz73c7wjfn9zsXax7x09N32d0MFEZFu+LnjphuEFMPTc0lO&#10;ItB41l0IkkpPwTLgMuixVdKxhShE5UJErm2QcxiVYPS6vGB7khIXzuVBy6bnTwotly0NAQhFIm4x&#10;ELe8KRMh7yQlQQG7ndITvuXka9VlCEoqcYmkxG2zh+clvSHXi9Qb6soG24B3fQqx22EP9+OvjTim&#10;7bB3lkRwk/KoRKV1rvWv6+1t9jUJ3IZeMUvbUtsYoM2TA1HvsB+PubOoH7tf4PhaJm85gLc9AgIC&#10;Ai4X5vtUIHEFBAQEBAQEXGLwI46i6/j7CKYqccn8YmrX6AEjsjAiwjgSF+QPpFZDBB/IHVNef5EW&#10;TulHH8wdSmsXjKKN740XNOqWyFsQoiBwXcESF1JCIsrY6N7PUbc2j1KD6mUkMg4kCRWFMJ+DkbRk&#10;xxMc+UGEIzOVF1iYpjU4j+H051TszgJcNi6jEZW0rDofDu8THUHj+7VxXurrcaT8lxO9Jp5HuU5+&#10;QtOHdhI5DVLKNYisJbKh4lyPXqczDUXZwjRUB1koR3aIXBG8ztmGvt/x6dr0B17Int7Nbfg5IX3i&#10;mUPrJYWiylu2xGWvu1xyF84rZeQpUhyunj/KSXtoSVx3FSogQhbELETZQspElbggcClYhsQFyQtp&#10;F5F+EZ915S05Ho4dTQ/GFCVJMSkSF/CRtM7F8S3014GPwqJxSUrFhPl0dMdipw+mmmByLnAeJqzv&#10;pQB9uS0vs7mfct9pXq9imMBli1u67AWpExF9C7JoKHViKPqWClyQuRB9TuWtR3hfpFtE2sVc12Z3&#10;j+cKXDJ1BC6UJzJLRpnHOMp9/X+cfi4v6nXK1xFIXFcPSUlcEEHSWuJCPzr0sb/ElabiSUDSYIwz&#10;KnC5Epe9D+6BFzn+3XtiEoTdN68g7P5rjycIi2ktcRkpMmws6dSvrKlJUu2UkjaU5wn6HE8BInDt&#10;W0X38nOoPASuLBmoQiRApC0jcIGoTFTzuuzUMH8ualX4FupQvDB1KVtE6GqmHe4vTG35e3nFyAh6&#10;/1VIXFNCL/e9L/gvBlvg8ILtONfBQXy/GyQi1+87XhZRC9G2kDIR4hbmT/K6v7541dkXn5HPQxAZ&#10;40zlXJOoT/tYypcHAte/6dYCmanGAwVCUbgGPE6zxj8j4pRKXJcrCpedSlGjcCGN4nNNS1F1LnMB&#10;LnvLRnfTX/txbRP52pCiDtes8Hp3meuAr/3M/lHUr0tlavdMWRrUoxbFDWscpFRM56i05UUlLjfS&#10;VsIoEblU5oKkpeLWvi2jBQhcewxeeQvRtyBwbXjvVVq74GVaO/9l+nh+N1rPfXANj4ePZ3Wm9ye0&#10;obhuj9De9/vy/fEN7lN8T4C8dXIcY8YYQKQtIOOPl+3xbON3H/HbL+DSY7eNziMF5g+QuJxIXJCp&#10;3ChcqSVxfc73KrDdHBNA6NrM52GQvhH8ssZJsaicQHSu97qIyHVwQUdJtfjtgg703eIu9PNq7q87&#10;uI+6kbnw+1wSMpeA9fbveD7b3OW/KZBFEJ0IgslhI8S4goyZ+iGylWfdudDPhMFlUKkKePeXeUvU&#10;gZiDqGHbkSJvrCPoqMSloostvgCvxKXS0HeY6jXbmHOqnHUupFx8LDfi1jTu70YwUznHloRs7LbQ&#10;8l9R8LWryKXXaNrmj80M2seOjmWLXHb7S51b6+3lc2LaAALXIR7TItPxMvoKhCkVuOw+oaANtNxA&#10;0yra61XaUolL2xTHhqSGdse5BJzbAsu63t2Hr3c/fwafw70JfVMlMBxbjm/OrWVBWX3rPyAgIOAy&#10;EEhcAQEBAQEBAZcH/SHH/jGHv494tx9aTCNfbkLXZEX6vQgjx0RR8bsKOhF8mjkRfCB/OGnYBtPa&#10;BaMpfvFE+mT5FPps9UzDDJddq6cbEotS6R1IXIgstmhKH5ow4HmRuJ6oU4HKFytsJCBbgHIiOO1Z&#10;w3+MqgR1qQUuEcfMuY/Ei6yBsqFcjpgXikKlZXfmnX1EQju2OVRukdD0Ba59Lj/MPlIGzOOzOm+v&#10;t+bdyGHWNnsfTPHSEvD1SMpELqNKVyFpK7G8Fb5sxC0rdaJzzficpprMQhVL3knHdi7mMvD59GUj&#10;UiVC3pIoV5Y4BVnLD3uf1ATlSEHaRhXJerRrIpKVClw5cvyHit19uwhZELMgYiJloqZShLy1ZflU&#10;V+KC3AWJC9ImIvCVLnanHEOP58hc0RQZGUF0/BOiX7iuVOKCMII0gj9vC0294pbN8S0O3MZ2SsWj&#10;2xdLWkWkI3RfjItwwlN9qS3zqfHS3D4WY0V8c19OJ/uS2ow7Q+2K91NkREYRqez0iUkB8eq+wrdQ&#10;lTJ3i5QFeQs4KRMfoQ5P16bOrsBVh7dVoaZ1K4roVaX03fzZAnRb/lwUHZWZInmMyHEtWSxMHDPz&#10;EVw+lBFpYp3ye9CX7dZ1BVyhQPDwSFyuBIJ7Lu6x9jgKG1vW+iTR/Xz2xbH5PKe/9pO4+F7hV96A&#10;tEPGNcY3t4umx5Nxbp65f5ip3P+wHVPert8tdH+s123J4b2PuuuBOYZu02PjGewto/3Z9ID2YfTp&#10;Qx/Tn9+s5uWtZizZpGT8pAAZkwzGq5tSMSE0rlEWv3KmNdpmYW1k2kwibpl+o/zK7f3zDtq/cBQV&#10;52dRDD+zYkTYyijpEh0ciQtpEpsWzENt7i0ostZgfjaOqBtLY/nZOPaxyrxcVng1tpiIXBWyZKT3&#10;EYnryCQSGcj7gj+lJCVypJRjQ0XkQpStv77owcPpZUM3+mtPT17fj/cZzvt65BF8FiIXynxyKnVo&#10;VpLy5c0QHoWrZflEUbgudyrF9Yt7uakU3ShcLcrRE/XvpZhSN9JNef5FE4c04O95SF83lq8P14jr&#10;xvWb63aBZDOJfvtqFHV8pqRIXH26VhOJy06pGEhc6QOvsGWDtvHiiFyhqFsibMUPo23cnmD72sFO&#10;ukRg5K3tawYKiMAG1kPg4j6wcXFP2r6sP+1eOoC+XDyADi59jb5ZwNO3B9Ce6d1pSY8niTaP57GG&#10;9Krcr9D35L5gxp3Moy/qOm9f1P286wPSJa7ABbitf4ij3+J7po3EBVTiUtxoXDZOZC5MVepyZK5e&#10;EpHr4DsdjMj1vJNmcUEn+v69l+mXNf2JdvM5kGoRkbkOzGUgc+nvd+Y3PPcfMZGGEcu8/hvzW59O&#10;A7guZzgCyUGukyPvkMhN5xJpRMDxrLsQXInLkGi7vbzAQYQdbvftcaEoS5omD9djSzq7jAjjSlw4&#10;jjkPrhcyTZhkY6a2iBMm4wD+/CGeogx73+S6m+aAtH0QcFT0EfGHz22Xx4u3LS4HSb1/1/UpKTPW&#10;u+ITtwVfu0p2vyfw+LdFLtS9t49pf0oK3c+LbONjibTFU436hXbSFJwqRaGMUj6D9g2Z5/0UWcdT&#10;fBYpGNGOmEcfsoUt93ouAulfpuwor0qAiI4noDwM6jaQuQICAtIL8p0qkLgCAgICAgICLgv4MSep&#10;H3R4PX4EOriIlk7sQtdEZ6bsQCSXKCpepCDVf6icSFx2BB+RPxbH0Y7Vbwo7V71BO5MUuRJLUukd&#10;ROOCxIWUitNe70QDOjeldk/VlCg5eXLl5LqxZCEGctEzj1dxXrbZItKlQF6w8hQvzv7cTU/UiSGV&#10;t1RyCglMIdlJhShMG9Us60gyeEnolh0v3nQ+OXg//VxS4pduxxRgXZjIZa4BU7wI/XkbbVo0hm6H&#10;nBKZOUzewnzo2pzrc67HkdSAzmeN4in3Y/Rl59r1+h1ZsSAf//AnC0hegqrA9dNWIqRNPLSe6PtN&#10;dNYrTNnilo13v9TiHBKXRgD789AG+uPAOip7/12ubIXpjbmuo6ox97vR9CBoOSKmI3FB4FKJS1Mq&#10;YpxD2oTE9WCF4nIMR95yBC45Ptfpj5+/77ys/RlSFqQtS9Cy55PDSFzeaFz7NsyWde6LcPsFeapK&#10;XAqOxWAcyBhAn0V/Rd9EP8Uy+q1uM/0VYJ4/2/yRihL9CsJhRGYn4pUrUHmAvIXoWba81aF5bZG1&#10;erR9zKVb2waSOrHVY1Vkn4Z8P67Knyl9z3/ptptzSX/GeUTgwvmsc4pEpmkUrfWRTMYM/+Z+vi50&#10;be41KrguYG0LuPLAvQ2ih8oemKpQhRRwXokrVccUw+dJJHHJNJC4Lg24X+lzmdExLeOa5+VZzPdh&#10;CFzAvb9hG7ef7GvWyXqznAg+h2CW5bxm37DnvlnvHsug91JZjzIqvKz7pxfQh4EtcUGociPbaf9P&#10;pbGkEheO70pcPIbSg8Slzz9tJ0zxnUD7ju5rInYu6tuGivGzqnxkJqrIzyRH2grJWwBpE9veU5Be&#10;jS0qotakJtVobut6tPB/DWkOPx9nNK8p6yB0YTsidFXhv1kWd2vAdTPJeYl/IQIXuFiJC6jIZWQu&#10;pFmUyFtHLXnLFkTcc/I6RAv6YRI1rVuY8uXJIFG4KpfPJ1IUIlwh0hUiXiHy1bpFPd1UipdD4nKi&#10;cHWTsiCVIiKEIVIYIoYhCtett2amwoWy0I5VPfja0C64zjHOdcq8VQfSXpC4JtP3nwyiVk3upnbP&#10;lJNIXGMGPRZIXOkAr6jlxSttgV3xwwS0F6JufZ0wmr4w8yptJazsR+uXvipA1NoCVvSlrcxnqwfR&#10;3vXDaO86bm/uc3tWDqYvPhhMe1cMpkMfjqATa8bSLx+OpVNLRtKZ5ePo90Uj6cc5A+mTIS8QxU/g&#10;MWf6Xdi4A6YfCqYPhpHcthRwsfeQgPND7/eYQto7loaRuIQ4B6/MpecAOKecd6Q7rxLXTyteEZz0&#10;ippisaOhk/DLGn5ubOXP7n+DHJnL+zse5C0DpC0Vt/DOMWy/vzmQQyC6QCARscTIKeeSZ5LbnlLO&#10;JXElgsuFKaQXEbm43CpxQcpR0QXoOkg5eMcs1wXM/Nez6Cw+D1TSSQmaEo/Pi0hTKivJcYBKN1oO&#10;vzpPTyT1/l3LrwKRfU0K6lj32T2T4brWNjGcTuD7DdZB5FLJSuB57UfnIqwPWNjbvBKX9g9pE9MP&#10;vLjSlkHLrRIXjiHiFo7Nx0S/gXjlXgOj6TXPF/sYrixorkOELtQpymfQ+nfbiPe12ysgICDgUhFI&#10;XAEBAQEBAQGXD/yw4/3xx9om/823kL5eNZ5yRGcSiQuRiq7Lkd2SuGqLxIUIPo7ENZa2Lp/mSlwO&#10;jsjlyFy2yHXloSkVIXHNGtWFRvd+ljq3qispFQvfepMIQSEgFmUhiBsSfch+SakvLtMS9yXpLsLL&#10;PIgbtrylUy9adqRSPI2XkPoCFcgxzXH9zmkj18vIvviseWGsy7IP1pl9dF72MS8AMYVMcCSeerd7&#10;XFK9QTpRcSskcIVELe/1OdcTulbdN1t0pKS8xLJzjAgqeEsuOriF+/9PCc5LUpwb5TiyUaJvEeQo&#10;C0eYgixl4cpbSrhclWqcU+LaRGd4ilSKh7e958pWUSalYsFb8znR9J4KRdOzUymqxAVU4sI4x3hH&#10;+sVaD5Si22/LJ+KWK4fxsUGv9k247nabCBuWmIX5C5S4NJ3ivvWQuNY4baNt5L7YTqWX42FYL8ql&#10;T6OvAp6Xqemv0qd1m4HLBtEzMsKJhIW+i3Goy14gX1UofoebNhHyFoStvh2bCIO6NJMp1r30TD1q&#10;x9uffDiW9y9JFUvcQQVvvkGiJUZHOuIWpKwIvv9EYl6lLUx5XVZDdERGysb7YX1U5kxUu1Jxp+10&#10;jGr6NBEx9NpQF9gecMWj4gmkDwAR5FJIXDjHoY+d86lwcjnFk78j7rPZ3Mt0vSwz+py373si4pj7&#10;ncpZ+hl8z3Exn5P7BbYxEHZ+5Xs70Oe//R1AvgcYNHKTfl7uRfiMzmOfdIaOJfRpxkkXyn0cz4e0&#10;eDa5EhfPH9tEf35jpEh7TPmV81Igbcjos1HazZoC811gGD/HSvNzsQI/n2L5mVRRcOYhb1WR6Fs3&#10;uZG3JjWpLtLWkg5NaE33VvQBPxdXdHmK5j//KM15pq6IXCPqxkhqxRo5s9F7LzcgOjjJeYl/3LzU&#10;F1TI8GLvkwYcHRpCJYNk4TKdnECHNveiquVySSSue++6hh6ufrukJ+zduQaN7t9QhClEv1KJ63JF&#10;4dJUim9P/h9NH9ncisJ1D5UveSPlzftPerJeYTrzbRxfF9rFXCOuFfO2MCfbuN1OTKEv1vagRnX/&#10;S52fr0jD+9Zz0ykGEtelwyto+eEVthS0jaACF4M209SIO1Y76RETmM0fOKxb0kPAOhW4dq0axH+K&#10;jaETCXH086Y4OrNlKtHmafTnR9yf4qcRbZhOtH4G0Tpm1ST66/3x9MeiUfTz28PokyHtHYnrGPe7&#10;sDF2nmgftfHbL+DyovdXTF2JawB9u7B9GklcHiTFIkhC5jLziMwFflutMld3kbm+f+8lOvBOB6aj&#10;g8hcHXh9F0fmkshcs4i+mUth8ta3iNJl/cYXCFwhVL4BEFcgjEAiEbGEpyKbYNmHc8k1KSXF8pYP&#10;iOaENhfRxUg4Ai/jehJJXOa68DkAac0WjsKOYXC3ec6BdWGfxXZG5SatW796T29437+j7CI3WaCO&#10;LaHoz808lrUOUB9S1wbZh9dtn8zLTiSrMwnj6PRmHveIVub2MdMeivYpP+z9bHy383EhW2n72hKX&#10;W0ZrWdtQQSQsCGcQqVzxzxwXJJKw7H0uBHMc+5g4L+oJZUDEOIiDOlbRPtJWvN1ut4CAgIBLRSBx&#10;BQQEBAQEBKRf8OPPAjqzez4VvOk/dE1WR+JC9KISRQpSbUmn6EhcoUhcfhKXI3LtMCLXztVXrsil&#10;EteHc1+neeO7S0rF3u0bSUrFEkVuc4UhRxrS+SwSRch9SRn2IjItMef7Yxe1e6qGSEqhsiWWnRyZ&#10;ySmvI0hlCZVXp4L14jVZ+DO4Tr1WvX59getFt+OlH6Y/f8p1PZYK3XIjZY1EJLiQtGXXrZZfr0WX&#10;7SnQ69NrlUhc0c62226+gb7f9i6JvAVZB2XHi9HjCXT28Hr669A6njrpE88e3kj03cZ0L3EBkbiO&#10;JtCI3m1ceStb9mwiXSEdIlIpQsiyx7AtcWHsajQurEekLqRdxGfqP1Se7ixUwJXDROISmSuaCt2W&#10;l9sZbcj9BJF1VMySl7a8TpeTw0fiOmAkrl/3rnTaKVHkrTR4US7HNC/K7RfQiq7DS2uVNRG9jfvx&#10;rlXTJfKWLXF5xS2APonUiTVji1HTurFh8hbEreE9WgkhiashtW9Wh1o9VlWEr1L3FBSBS0QsiFmQ&#10;tRhE4RKhKyIDb/s33ZH/empY9X7q1rImdWtVk1rWLUe35spO12fjMmTJQM89Vtm5DpU0BIx1bg8V&#10;NkSqsLcHXNHY8pYrgCB6kPZ9exzofCpgJC4RXXD+yx096O+GSjZ6/8Iz157KfYzHudzTsMyIhMXr&#10;cR9XAQugzY7ycxFS3v7VdOLj2bSfvyd9OX+kw4KR9M2SiXSC790EMfzQR9zWvP8ptLU5hshdmOfj&#10;iwBmyqDllO8IjEqlsi6doRKXGU+uxIVtafFscp9/zLGN9MuXy502uGQSF9rDbz2j/Ur7jvQnnkr/&#10;4nks83O+a50YKhUVQTH87KoYkdEIXCpxZaaa12anlnfkpx6xRSVtIuStBW0b0Ap+Fm7o04biGUxX&#10;92hBy7s+Re91bCQRucY+Von6VS1B9XLloLnP1+J+F8ff78aHXuoLtrhlY+9zmVApRKSmMcwkWj23&#10;DeXP9/8klWL5krndKFzpLZXiukU9RSaDxIVy9X7xIXq2aSmRzu696z9c/n/Q2H6PEP04na9xIsN1&#10;LpKFuWbv9Z9Au02lhPc6UaO6t9NLbSvSoB61g3SKlwCvoOWHV9ZSXGnLAm0ENFWiHWELbHjvVSNr&#10;9aOdqwfzd+jBEmnr0MYx9F08s2E0ndgcR39smUZ/JUwj2sh9aANP1/H0Y+YjMIPnZxreIPpwikhc&#10;x+cMok392xDFc587hjSepo95SYmYZe9zrn0DLj9yfxnH31Pi6OzWAXTgUklcih2Vy5a5cE6dZ1Tm&#10;gsgFvn+vsxOZa8lLdGJFdzdCF1IuHln8Eh1f3oNo83AiHqu0fxZJZK5v55CkWoTUJb/lGenhGyaQ&#10;uUKiERDRhe8ZEEY0xZtKXMlJNBcNl0PTG4KUnE/3AYhahEhJiADllXFUJgK2xAVsyUf2NfulFFuo&#10;8WLXr9/69EZyEpfIQwxESJG4+BkDtvH3SMGqbxutJyNNndk8jn5ZN5JOQ/6CJIV2s9vDi93GwG8f&#10;INvNcWQ/Mw8Bis8Tlm4TQh+uTctm2l7KpNeDa5TIWziWgnFgoedIFexj+oBygINcX4jMld77UkBA&#10;wN+DQOIKCAgICAgISL9A4nqH/7BbTLXKFqYclsR1T6Fb6NGHytHzT9WWKD5TPAKIv8TliFwqc12p&#10;0bggcSGl4qIpvWna6x0l0s6zjR6kyqWLJE6pCGEoKjM91/hB54WbvODCy61LgL4s46mmGrSlJswr&#10;WFbJSVMUzhzeKewYztSaPye8n764k5exOzyfxby1D6QBvDT+fgO1b1aTy5JFIm855QlJZva8Lmv5&#10;9XpC1xJa5+yLzzgSGNql9L0F6eiOxUQ/beFz4/ymDL/uFGlLIZGleF7kLcWOxnUZSEEkLpT39MEN&#10;VPye20PRsniaP19uii19r6RFRCpFiFmIsmWnUtSxa0tcGONIu4jPQAArc/+dcswoI4g5KRWdaFx/&#10;HvjYkbj0xb/KWT9vc9DlpLAkLgARUiJxbZjN80udvpNI4koLcGxzfLvfelHZAH0I8z9spkhL4HKj&#10;b4lgFeEKXPlyXysSFmSsNk2qS9pEFbfG9GkTBtZB4nqpdT3e9yFJt1iB2yBf7usoEscUnONGRmSk&#10;rJEZqXD+62jR+Jfozy/fJTr8AdGxD4l+hDiz0sDLP6zmMcD9/LdPGa57uRYVtXDNKk7o9QcS11WD&#10;ClRG4DqNaD4icXEb+46rVBpruM/yeQOJ63LiGeN4Ruu2P7idIWtCxsVUo2id2kp0cC3tnj2IJjxT&#10;jzpVKUFPFLmNKt+Qg0rw/acU338QVak0pjKfmUryFJRQeB144q4C1L1GWXqzUxPaP38EH/cjohN8&#10;fFcc43IBKZ/ee9I5lsQlKRXRv7EuLZ5RGokL8Pi59BJXMsh3PUbaT5fRv9C23I9ObKEXHihOpfn7&#10;XQVE4eLnYyXuGxp9y06fiOhbcfxsnN/2MVrToyVt6PuskDC4LW0f1omnL/DycyJySUSutg1o7GOV&#10;qS/3zfo35qRJzSsT7ZvAz7iJzOjLK1yc77lF4hrH35mm09xxzfi72z+ogEmliPSESFOIVIqIwpV+&#10;Uim+4qZSRNkgmiFi2CPVbxcB7bZb/kWfLHuZr2sqXx9fG9InqsDlJ8ScHM/fB6fSsjdaUq2q+aj9&#10;M0inGEhcaYFX0PLDK2vZeKUtoOIWhK2QtNWHp715/UBKWNmXNq/sJ1LXjjWD6bPVQ+jrj4bTTwlx&#10;dGrTJDqzZTrRZmbTNKJ4niLS1oYZoWhb4GNG5C1gBK51zKrJInD9OGcQfTmuK33Q7SknEtcPU7hv&#10;pZawieMYcH9JteMGXDR6XzmXxKURs/wELF/iDH7bkkHP4wpduswgvWKYzNWfflvdk35z0ywiOld3&#10;icIFkesoT09C7FrclX56vzuPkWFEO/g4X/MYOADhYa4jbn27gKeMyFzzeB5yF37f8/7m9zcBMojK&#10;SJBaILtA1lGJCxJJSkSa1CQl57P3kYhFfC17uPwqZLliFt8fcV24PrxjduUYfIaBsIZ9IPioHAOM&#10;eBS2Pqn680O34bzez1wJaNlRZ4dMXYXB61WegwgHIGZpvdtAroM89Sk/vzaPlQhebupJTa+ofc0P&#10;u62Bb1+w9sNncLz9XLbPIXHxvQ7lQFuKlIb1XB7M8/o/IHAhOhgEKbku/qyUx6DHdY+fyugxEx3b&#10;qgOMR7QD2sPtY7ws97SAgICAywDuR0wgcQUEBAQEBARcZvCDjmKtP/AOs4Q6P1lZJK7sRuK6t9At&#10;VKdyKXq+mZOKbdzA9hKlJ2mJSwnJXFdySkVIXJpScegrLSSl4sOVS4SlVFSBCBGkICLhpZUrMYXJ&#10;TGnIH7uoX6cnJCqPyk1SJpGaHFRy0u2QnCCAiGijL1D1BZwIHuZFnPdcfoS9wEtim0lTl7BkPOXN&#10;lUPErexZIyTtnFteEbCc8mVD/WYLyVtKcsvOden6SHrm8Sp0cs8yRxbCi2kpH+CyHN8qkbckfeL3&#10;iKS1gc4w4YJU+pe4EAXsz4Prad+m+SJVOZKVw92Fbw1LpQgxyx6/tsQFsKwpFRGxC59p3bgGVY25&#10;X4QwFbkA5nG+8QPbcbtyneLl/ymIW1zPqO+UCFyKJxoXRC5IXAcT+N6EfnhJJS5GXkprX8E892HI&#10;KNqXMTVRZNDPEBULQhX6skpbIMIIXRC4kD5Ro29B0IKoFTeoHc0Y9qILliFxQe5ChC7IXo7AdQfd&#10;dvONkjYREpcjcmWm6CwZqdSd+WnnsjF8H19OdGwVs5Lrkud/WMHTpbz8PtFRHgNHAK8/wttPbeTy&#10;f2quj6/rd75+mcf1mWvE9QJZH3DFk5TEhTb2HVepNNYg7UIyUeEkkLguHbiHuWNYx7Z5puMeBiDg&#10;QuD6hee/20A7Zg+mrnXKU/UCuah4tCNnleH7W3mIN3x/qygCDsP3tgqZM/IUZHKkHB+c/XnfyEwU&#10;w8eC8FWc52velpv6NX6Q9kDqOhpv7qn8LJBoXYzea9Mr6L/ar5mQxIV+n0pjR7ElLj6HCJEqcWk5&#10;gF850xqR8AC3F75f4bsj+tgvjsT9wgP3Sx9C/4lBnzD9oSIELp42yn8DdSheWKJvzeBn43v8bETE&#10;rS2DXhBxa/vwDsKeMV0FrIPIhQhdkLgmPVGNBtUoQ41vvoFGPlaO6EuIQHH8PZyfid4X/ekZkRC4&#10;7Kdm0ui+j1C+fP+gQoWiqPoDBZJNpQihyk+2Sgv8UikiKtg0k0oREteT9e+l8qVyU548/6ZHHryF&#10;zn4zlq8rufawZRi+/h+m0FsTGtODsbmpfetA4kotvIKWH15RyyY5WUuX0TYhetAG5rPVg2jvuqHM&#10;MIMTbUvSJCLS1laNtMVA2tJIW66spZG2FKzzrP9wEtH74+nn+UNp/+QetHNEJ1rauRHRJlviSg3h&#10;io+h8pYrcQG/fQMuOSJwgXH8d85E+j2+9+WTuBRb4pJlc35gRC5KGEJ/rR8g/Lq6lwOXWVMtnmAg&#10;cZ1c3p2OLn5JInP9xPOUMJSPyeNm35vmHeMCov2QH3iK5UDiCgk7KnEh6pIrsnA92QJLItEkjTiv&#10;80Fy4SnSzkEMskUilbh28z0Q7S1SjPkcrhHykQg9SSCyjFVf3npLCr/PXCmgL3gFLtSvLTbpsmDV&#10;P0QoRLLiNvgjAbKWEagsVOLCdkA7eL1GvpLIXBYSoYrXJ9UfvOt1ivL4SVwicnG7Yop16CuQz7Av&#10;PuOem6/Fjg6Xltjl94XLoxIX6lfbJ5C4AgICLid4RjCBxBUQEBAQEBBwmUlG4jq0lCa+2pSuyZqJ&#10;NH1d4VvzULWY++mZxjUkKg8krrnje9KSNwZT/HsTRfrYvvrNMGwpBCLXZ6tmMNMT4SdOpSdCKRVf&#10;c1MqdmvzqJVSMSRHqRQF9sfPcYQleVFqXpimCeYlGvhjF12fM5sIJa7UhCnjLDvrdJuWt0qZIs5L&#10;djkOH1MlrvOKxMWE7cvz8gKWMVFezh78SFI9hiJuQXhzyuBEzQoJWVlNRC6/cnvBehxHPsfHxrEg&#10;0kwb2pH+/HZ1qP5Pm+vCC1Gk9/ouFHmLEMkK6RAPGWkLKRKVw47A5UdimcrDOeWrFKLHSfJ4G4mO&#10;JVCPFxpT1qzRrmCVM2eOFKdSVGyJCxG7ELkLAljtKqXpLiulokb7ysrtc0fBfOREb+E6dgUu4LzE&#10;TSRseTECl1fi0mhcss37UjtNsF6USx9GnzF9GfMQC+xUi7wfpCukUYSo5aY2jAhF4Yrmvnjbzbl4&#10;nN0tApdG34KoBWlr9uiXaf7EV2UKcDyNwgXZCwJXzP2FKV/unI7AhfOIKJaJoiMy0IKxnYn2LyP6&#10;kfs6BK1jH/D0fTM1y0cBhC6sxxRRunj/P3gc/MrtI2Mf14VrNdcr63APUwEk4IrHFqiYdCFxXS7x&#10;5O+APZ6BylyyzPcy3HshTfH9dcukntSuwn1Ukp+hpfjeUhbSDQPpqgKkGxuIOCAyE1Xk7bGRGR0h&#10;h6eCtV2A8GWowOtjeF35KD5HdGYqw5TiZUTr6la9DO2d+zr3jQSnbJCB3PtTOkT7r5G4JJ0iljX9&#10;r3z38YyFi0FFLnx/4XM5KRzNmLoUYwl9SebRjxSzHqjAdZr7FwThX3bS8Ga1JWJb+SwZqQK3eSz6&#10;E89X4in6TNPbbqIuZYvQ2AaVJX2ipk7cw89CCFv74roLB6f1oX38nDw4rZ9s2zH0RVrDz8nF/JxE&#10;5K5B/JxszM/Z1x8pRbR7LH+nmER0gqd+L/ovN34RqFQEQRrII1OofYuSlC/fP6nEfdfRY7XvpHYt&#10;y/umUoRMlV5SKaJ8KCdSKZa471rKkzcDjehZi7+bIJ0dtwWicMn189SOmuOKMJC8JvB3lUk0degj&#10;VNWVuGqJxDV/WptA4joPvIKWH15RS7GFLRtb3ALb1jjLKnF5t29d3o++/miERNr6/dNp9Et8nCNs&#10;IdIWpK14BuLWejDDirY104muFSZteTHbVnH/WjaOTs1/nQ7P7Es7R3ai+P7P0rw2dYk2T3T6nzve&#10;TB/0Rfuh37aAKwKVuI6HJK7vl3SWaFcXL3FdqMxlPuc9p5bjcy4rpigf40Tm0lSLvZme9AtY3UvE&#10;rRNgBXhFZC/axN+Z9vL4+Wwy/f7RcPorno8lMtfbjgTxzTwH+/e+vwsqHUEKwVRkF77nIHWbSi0q&#10;mZxTNkllvOdV/PZFOQ8z+2bTH1vGhSI9AYhciAYlEtc7oc94Ja7zFbDsuruQ99eIeAb8tl0O7OuR&#10;9Im8DnXqik2Mm06Q6y6sXXQ9g36DiFboQyba1enN4+jPhPEiVGFel//k5VPrR3hkLv6c9D3FHDfs&#10;fB7cfRl8FiAy27Y4py+gHCpuKZDNNPqW9nX3OLwOUzk25j0cMbj7mzKeN/p5Pa4u2+t5KvXJfUUl&#10;Lr/2CwgICLiU4BnBBBJXQEBAQEBAQDoAf1h7/7jmP7gOL6H1s3pSjqyZKFs2R4wpkPcGqlj6Hmr+&#10;aBXq2qahlY5tsJuOLXmJ600npaKIXB5WO/gJVOmBkMT1Oi2a0oemvd7JTalYPeY+k1JRZSNIRU4k&#10;rocfKO68uMYLrvMRoc4bHNthYOcnKSoiE11jyU3hklm4CJUjO89zG4skg2OFldOITzLV+eTgz4os&#10;ZY6B+b92E53cSsvfGEC35LmWsnO9aPpGFbe0PG65sE2RZc92H1TgwvS6HNloy9KJRMcTnJedKA9e&#10;XOPaVKo7tonOHPyYCILWofVGyDJpE01aQonGJRJXvCtNeQUukFim8pCkdHWe6HGSOd6vX6+lwv+9&#10;mZw0h45gdVuBfMmmUkxK4sJ6SF6I2KUpFXEMCGE5cvzHFblwLpHGorLQ6W8/cqJwQeaS1IrbHVTq&#10;Sg60F0Qt5q8DH9Fv+xyJ6wAkrvWzed2a8JfZaYZ5SY6X5dqXpW9j3uAKTgz3pcwZM7hRtyBwybxO&#10;GRW4WjaoLJG1NPqWylvvTesnqMiFbRqFC5/BZwvefAMfKxNFMtFRELkyUvaoTHQkgcfuj1zvSJso&#10;whYj0bbed5ZF3oLMpazgZUhc2MafOb6Or8OWuHiMqPSh1xhIXFcPKlBB9sA8BC6IJ5BCfIUtv3UX&#10;CM6nwoktnVwK+eRKx77/nA8q19jLuEdjfPN99+D7cdSpRhkqyveUUpBrGBGzmEqMI2M50pYbfQvr&#10;sA1CDk8h5MQCFbjCMPvic/x5OYau0334sxqRCbJYmagIKsrTl+tW4FvbDC6reZakx8hc2neNxCVS&#10;FcZSWktc+E5zKSUu7Uc23u0y5Tb6A+0FOXg7vdWtJZWNjhJxC9IWIrEBtH8V/u4Jgatr2SISgWtB&#10;2wYEgQvRt/aM7kpfT+wh4tbRWQPp6JvKIDo0tR/t52elSlyI2jWxSXXqU6UkNb8tL71Y7nY6u3kI&#10;PxcnEf001v9Ff5KklcDhkUN8JS5GBIQ4Orl7FFUul4vy5v0XxZTMHZZKERGvkL5QJa5LkkrxEwPP&#10;q8SlApekUhz/jEQIQxQulBWRw24tkJnuKhRFGxZ24muFROOJwoVrDRNrAO/z0wT+fjKJRvZ5KEUS&#10;F0QkP4Hp74hX0PLDT9gCe7guFa+05TBQQBrE9UtfdSStFf1o+5pBtJP5bPVgibC19+NhtI9BisT9&#10;a4fTt2uGS6StMypuQdqCsKXRtnCPd1MjKipvGUnLdx8LSaM4ko7NGUDfTOlOn7z2PK3p+TS91eZh&#10;ogRIXHwvCBtvSY1z7YdJbQ9I99gS1/dx9Ed8n/QjcfluY7Q8blQuU87NELr6059gwwDBFr3+Wt+P&#10;6c/7jiT6YhLtnNSGJrSMpR4176Gt454n2j2H6JuFJjLX2w5hv/n9TRBph4HAo4LL53wf0ghMtiyT&#10;SDJJY7zn1vPr1N4PUszht+nsjkkiBkHgca6F76OQufCOGfuoIGRLXLh2v7pJCeZF9nm/w06vEpeI&#10;XEbisiNjiahl6jqpdhDM/hKhizEy11lujz8gcRmZC20DiQuS1c/cXqfW87Nw8xg6i9SGSLP4BbcL&#10;5CU9Xhiec36H/exlho+B4/6yHqlZJ/EzFuIYBDLcT/j4iGwVFvnL+ryAYxrc68a8BfaT9fz5C8E9&#10;L45ljifY23gKuQ0RwyCeBRJXQEBAesA89wKJKyAgICAgIOAy4CdtmT+w3T+y+Q+pA4voj51z6Jqo&#10;jJRVRJsoui5HdipepCDVr16Onn+qtqRXgwiCaD4ica0Il0BsQkKXk1ZxxyqGp5C6ROwyJBaoEKXL&#10;xrs9pXiP48Wz/6rEfLp8skmpOJBmjepKQ19pKSkVG1QvS/cWyk8aKUqBHAVZ6SxS3eDFlitH4SWX&#10;9RIS8xK5AOvOF/6cHBef30F0ejfdkuc6SefoCFJGLHPlJxW5dBuiVTnSibwUlDL5nccHeVFnzq2f&#10;0+hEmGIbX3uLRx+Qc6A82aOd6FhaLpQDqRKzQXqTqRG1PBKX7Cvld6Qvu55zZo+mrJFOKsYn68TS&#10;8c+WOC96cT14earSlpSZy3R8K505uI7OQNz6Ll6mInKFyVDe5fSDGyEs0TZe//0m+mDuMMqWPauA&#10;FIfZsmWTyFkPxhT3TaWoAqZ3zAJIXNiOMa4pFXGMB5FSMW9uvjcgApcB0hif7+243lzX3P4/c31D&#10;5BKZC1LX9pSJXEf8I3HtXjODfv3qA/Mi27zE1hfa6G+6HIbup3i3++HZL2zcYt5MgYiBu+ie22/m&#10;PhgStrzkuja7m0JRBS5E31J5a/mbgwSVuLANEbrsKFz3Fb6FruF7ikTeQhrFzBkpOnMG+gzpE39c&#10;YyQtTZUIectIWiJqARW3gIpcun0lt81Gviauf5W4IG2FjXGs0/mAKxpIHip8iEwFiWudsyxjySal&#10;4yaFnDIp4MKkk0/NlPErb3pDJEcLv32A3icUv31SihwD5zPzst481/T+JGMWU65ne7y6n+XxDEy6&#10;262TelG9gnmpFD87keYOEbEQGUsEG0haJjWiCjcXDd8LHZHLZxsDEUxkMEheXJ4YLlcZnpbkbU3v&#10;K0gHF411niH4joFnhXvNnnpx60eXUT+oD4PuK/tp3RnCtil2HfugfRf9mb/z/InIdpAkk3wuXQx8&#10;PD0upnwe3/EUVj7P8oWi/d2un7B5riN5ZmDK7cPfwzaM704luR0lBSf6lMJtWjV7JDUrmIdejS1K&#10;Yx+rLALXmh4tHYFrTFdH3npzIJ2cN5ROGCBwORJXH9ph0iniM/P5uTqmQWXqW7WkROJ6+q7c9OOK&#10;Hvx9DynUuN/4vei/5HjEED+BS9edmkSr3nqB8uXLQIVvj6KHq90uqRQhcWkqRYhTkKg0lWKaSlxG&#10;3sJ0L59n76bR9OmHiMLVi5bN6SzlmTaiuQhm7VqWowa1C1PJotdS3rz/oEa1CtKZ/XF8XcC61kRw&#10;3UC8kPkJPJYm0ZDuD1L9mrfRS20riMQ1Y0yzK1biOrp7inDE4nsfwj8Twl5vo2LWgR3jfTnIQND6&#10;2iNs7TWoqCXy1nqHHWsGiZgFWWvb2sEy3fJBX6YPJazsK2xmsH7PhuH05XqIW8Pp8AYnNeLPGxFp&#10;ayrRJmYjE89IpK0Z4ZG2JNoWk5ycdU6M6PX+eDopUbh605fju9InQ56nld2a0hsta/C5uW9B4vL2&#10;Ob8xGHD1cJzv/Yfj6I8NfVNB4roE2BKXltEIW0i16JQdsoaC/YYTbWew71dTKWFkS2pXhv/mvy6C&#10;Wt19M01tUY0+m9CJjz+f6FuVuRhE6EKqMvu3QCCpF806Eb6wDz6j+zHye6Gi6wy67ML7pAeJx5a4&#10;wKdc3xCgUDYVnlyJxSxfCF4BRvHb18s5z2sd58sZ9HvCGEfW2T6Z25/vhZC4EMlIxRhcFyQuyEp6&#10;7X5183dC5SDtB+izqCPUmV/7uyKStc4F67WueYr6FhFpupNmkdvmz80mzaHBSbPI69BWvPy7RlPT&#10;iFma2hHRwVQQA7qMc7liFMOfhcD1K6MpHAmCGI6H1I/4TJhIdYHYdWPj7qPnSAJ7X7dOGbkmBhIc&#10;ygyxMuinAQEB6QXz3SaQuAICAgICAgIuMfgRReHvIe6PN7ysEpf+0HLgXaIvF1DVEre7Ig0EoHsK&#10;3UK1K5ek1o2q06vtm4RSsr01nDa8F+crggD/yFwQuhypaydPQzKXNyqXJVtBqArbllKsYwi6zruf&#10;wSNwAUhcmxaPpw/nDqV543uYaFxP0bONqlHl0kVEclM5SQUjSFwDXnrSyB7mJZf7QtCQ1PoUwZ9V&#10;yUKO8RnlyZXDlaZUmIIk5YhcTtmcMjqiF2SzZx+v6hzD9xwekHYp7JwMrg/LeKn4y3Ya3qOlSCY4&#10;f87/aHpDLkcUn8+UQyOCKZruMVzmcpal7NwPZTvXqZQb6/gYSGE3Z/TLRN+tN5GTUNemPPJSkcEL&#10;z1Of0tnDG5wIW4ecqUbb8pei0h9adp3X8qt0Rkc28/gsJUJVVBTXT/bslDPnNVTqvjuo8cOVqEub&#10;hilKpahgPSSuUErFtpKOsX718k5KRVviYrJly0r33HEr1zn6Ade7kQXkhfvPn6ZM4gImraJX4vrp&#10;86Xcx7ht5cU44PNIVBKe6nIYup/i3e6HZz9bApQxwhh5C/MoV+ZMGSjakra8lLqnoIhYSKFoC1wQ&#10;t1bPG+aCZZW4sJ8dhStv7mtDaRSZrBGZaGCHhkTH1nBdfUB0FOLWMmcqcpYRtVTWUjQyl7sen2N+&#10;WsvtZkXjEuGBrxkv5PW6A64ebPHkh01OSkUsp6XEhbF6is+B6EGawhFccRIX4PEB/Lbb2JLLhaLH&#10;8Ao03vuSvY88B836X3kfge/H/PzeNKknxVz3HyoTGUGx/IyGpBUTmZFiVOACWTJRRSPcYJ1X5Kp1&#10;bXahXu6cLo1uviER9nbsD3HHPk4iVPLxgHSOpfjZ/2D+XLRj7hC+Rr4ePCtwXW6d2O2B9Qzu0/I9&#10;QNdbdeiu4+3u58x6dxvAds8+XnQsQd4SoQoSF58rNcePgOMZkpO4bHEr1cYX6s7Un67TupK65ime&#10;F0h9CXF722Iqxs+qskbKc9uT21kFrr5VS9CkJtVcgWv7sE5u9C3IW78tHOlOIXH9tnCUbPt6YnfZ&#10;FxLXex0b0YzmtWg4JOnYoiJxPXxTNvpydjuiH6fys22s/wv+S45H4vICoUSlkpNT6O2JLSlv3oxU&#10;suh1VOOBAiJx9e5cw5W4EAHrcklckkrxwyESCWzRzPb05vjWnlSK/6V7i/yH8uX9Bw15uRp/z+B2&#10;gJjlvWbFK9OcnEh/HZxE/bpUpkZ1C9FLbWOTlLggJF0ZEpdXxkq5wBX+ucl0wIhbNlin2LIWgMCl&#10;iLQVP4x2GTTS1o61g2nHGjCItqzoRwkfOGxmtvO2rSv68t/pA/nv80H01bphEnHr0MYx9OPWOH6s&#10;TKOTG+Po9JZp9NfmaU6KRE2PqKLWRWMicrnwsXX9h1Po7PsTJAqXSlyb+j9Hy158nGa2rEFn1w4P&#10;JK6/G2hbI3Gd3tCXflrxSvqXuGy0fADl3a5lHkf0FW8X4nh5jAOifH01lb6Y0p4G1i5Ota7PSo/m&#10;zUnN/pubOpUpRG+0qUF73+jG+y0g2v8O0dfzib7heVfOwu9/+B1QlwHvs9/8LnguiUuwf1tU/Pa7&#10;DOC6bIlLxRpEqdJoXK5kYs2fL34CF/Db94Iwx0NUJkRy0usAkGACiSt5/CQuaXuuMxGTeDmsvbDe&#10;1KeNSkzevgIpCfIU0hxuNykWVeTSlJZgF2O3nQKJSdqLQd9UdBlRu1SCQkS2bfz8XT+Sflk3wghc&#10;fAyRwXg/kdMY2d8q44VgX6+Nuw/qKBnC9rX2V0EN7aDR4oJ+GhAQkF7AvYkJJK6AgICAgICAy4D+&#10;kMLfQ/wkLnc7/0H17WJ6vmElusbIPpB/bpGUindTs/qVReJCWjaJ6GMkrqRkEJW4kpO5wkUuP5kr&#10;JFS5eLcngR7Li9++SaEpFRGNCykVvdG4kG4SkaUcecupM0SNkihX+vJMXqrqyy68+NrhvPzSde7L&#10;wuTw7odlsw7H+nM3NXsklvLlzkmI2uOKXJLCENNQGVG+qIiMIjglPm4SoJwQufACUa4B63bRvPGv&#10;0B233SSpHPXYOA9wopLxea1UjphqeUTcMlPZbvbBOkn3yHWJ64D4BXkLYkyrBpXpu0/ecV7knjZl&#10;d4UbLPP8H1zGn7fTWUmXCNkpsbClMpS9Lr2i5dSpymhneB4C16FPF0s0LKQ4hFAVHR1N+fLeKFG4&#10;WjeqIekQNQpXcqkUFaxPnFLxSUmpGFv6XsqJlIqWxIVzR2eNolNffsjtwu2AF+wicnH/Qp85T4kL&#10;0bhsietAAt+b0N80nRReaqepxMXz2qdknJr+LuKAA8Z3ZGZEx/IXuO4smJfqVS0lEbWQHhFpEm2B&#10;a/07o1yJC5G4NJWiRuHCZxGFC8dCGkWMr2gm5t7b6Oy+JUQ/rua6gsTlkbVE2IKshW1G1nK3Qe4y&#10;84cWk6TbOLaK636ruU5csxlTOp7CpIaAKx6VOs4pcaUiGKt4ZiQlcfmVMz2i4orftrTgXOfT7fY+&#10;+G6BsYv7LqIi/bKNPps1iGKvv4bK8j0akZGQthBSTYUsGSQtoopaFfleAypFONOq/MytaYQtiDdt&#10;7ylIHYoXFrqULSKRlBRIOYq9HvvpZ/B5HEclrzCxyxJ9wojKTOW5LGW4zGWiM9NjhfPT8VXTzDMD&#10;12nuW1IHPK/fp6Qe9H6Whsg4YiBTCcmlJ70YcDwDxiqfExKXiFxaBh3bOqa8y6kO6lnrmpchCx78&#10;WAQuRFODgFfeTqvJtLojf5ICl0bfgrj115LxMlWZCyLXgWl9afeYlylh8Au0ukcL/vyjcpxBNctI&#10;P3s0V06qkj0jbZ3QkutjuvMi3+8lf3rDFUpQ3qk0uvcjlDdvBip537X0cPWCInFBkoIsNW/y/8Ik&#10;rjRPpWixdyMkrhGSxhFRuOZNbiPpHUf1f5y6t3uQnnuylEQOK1AgQiSuFW+24bHA7XBinLk+H3wk&#10;rjPfxtGrHWOp2WNFEklcqxdy+3/Q94qSuJLDK2x5QTQtL/7S1mjh4PYJzETha14GdqpEJzWiE2lL&#10;5xNWIDUi1+magbSNkWWuY5G41gziv4OH0P6PRtCRDWPp1KY4OrNlKtFmRiNtIUXiBh9561xpEFNM&#10;8hLXH4tH0bE5A2n/5O702chOBInrreceFonrj5WD/SWugKsX3FN+4nvOoYl0ekO/K0/iSgpX4AJx&#10;vM7iqyl0cnE/imtamZrdnpteKFqQOpUqLPPNCuWmrrF30dSW1WjvjG5EX/Lf05C5vmXwbhK//X0z&#10;z5G1IG5hXn4PZMxLTBddL1j7ub8tMu5+2K7ousuECiIKpBmkb4P45EpckEt0nkkkn5wnaSVxYR5C&#10;D8Qtvg4RhSDw2BKX7MMEEleIMInL1IumMxQxiecvSOLSz/C+IibxvCcqlyNp8TNLJC5uN50H2Ib2&#10;AzzvRtQSEG1rBB9nDI9NPqaUicctz+O4kLh+XgfRkz+Lc6qUCFT4uth+nJqoNAcgcCEKF8Qz1IM9&#10;Pt3+yvvbbRgQEBBwqTDfewKJKyAgICAgIOAyoD+i4A8i/aPI/Lhii1z4EefQEhrfvSnliM5M10j0&#10;o0i6KVdOKlOsMDWuE0sdWz1CQ15pLXLHe28ModXJpGVLXuJSNCqXAtEqXOoSoeoySVwAIpedUnF0&#10;7+eoW5sG9ATXR4kiBX0FJQhIG5EGCC/c9EWXvmDFCy+8bFQZStadC7w0Az7rNAIVXmz+uZu+WjdL&#10;0rg5aROdCFYoH+ZVjkL6RXk5mOiYPkjZMWVO76JDW+dT4QK5KSJzBr5WSGKhNJKY13qw6wTzCupH&#10;1qMsZruswzFEgnPKCLJxmWNL3ElfrH2T/jrwkfMSU64XZeNyIQKERA1C2fh6ftlBZw+vp78OgQ08&#10;H09Im5iUtOW3Lr1hl1GvA4jEdTSBXmhWh6IgcWWNpmgQHS0Rs2pVLkWdWtVLFIUruVSKQCWuUErF&#10;l9yUijjm7bfmC5O4NKXi801rcRtw+5y00iimVOACHonryPZFtG/9bNq3YTbRT7zNlriSRfdL6f5e&#10;+DOurIgxy1O8oEa/4/UQrzQKl18kLk2jiGhakLL8BC5FJS6/KFz5cl/rHjNrlkwUnenfdGzLXK4L&#10;HgffQc6yo25ZMpefxKXylqRcZPbMpe8/Gk2ntk7n43E/gvAh9yLcD/SegOvX5YCrApU6RPwwEpek&#10;gOO+7TsWUgGMWxxfz6cRi9JUMEkDvMJUWnOuc2l5ZD/zDJRxjPvpNjqz7R165M78VJqfyxX4OVqB&#10;7yEVIdNkyUiVIG9lyeCIXLLOEbcevfFaevq2vNS68C2utAVBBuLN4BplaUTdWEmBB3lGmdG8ZiJ0&#10;G/YF+Bw+r5IXjonjQ+oRoYu/N9iyj03FqMxUIYLLzPMxkZmpBJf9hcrF+T7G9y1EfHSjcpnvVyJy&#10;AfO9KBF+6839zuZc9Q9UnjICl0hVWL6g505y6LPMPJsgivE5wyQuP5ErzTH1jQhc/PyudNP1VB59&#10;LYLbjftdjNWOaGu0PfrFuQQuRSUubIfEtTfuVVrftw2t6PIUzWldl/tVBepTtTi1vbegSFyxkf+i&#10;1YMb8z1tBpdnvP9L/vQI0gmenMh9ehK1eaIo5cmTgUrcdy09VvsOSVMIiQvCFCQuRMGCSHWpJK6v&#10;No3m6UTau3EsbfvwNVfiQhSuCa81oQFcts5tKlGLhsWpUrl8lDdfBqpcLhed/Hwo99NJfH1jEl+v&#10;kkjiiqNTX4yiTs+UoqZG4hre9xGRuN6b1e6qkLhUxvKTtg5tV1krJGo5Ebd43fbEkbYcHIELkpaK&#10;W0IC1g2nbUiPiDSJKm1x/Tn0k8hbW5mdVpStfR8Pp68/Gkb7meNbJtKJTXH0ByJtJUwj2mSErXXM&#10;xwBClZGqvJG3PprpYK+7IJKRuN4fT6fmD6VDM/u4EtfHPVuIxDXpqaq8zwi+D6APevpZwNWLSlwH&#10;J9Ava3pe2RKXXzkhcdkC1z7myyl04t1+NLNVNepUshD1r16SBlQvQT0fuI+6lS9CHUvcTs/clY96&#10;VL6H5rzwMB1ZwPWxB7/5vUu0fwFP5zsc4Hn5jRC/C5rfCc2LzPDfFJPB3d/8rui3z+UAYgjEHVuc&#10;QfQjST3H16xyCWSTMEnnAkltiUuPh3KhvBBgjMQFWUgkHi0/priuQOIKoXWA6ecQqRjUEepK2pvn&#10;w9oL67U+LbRv2LjbsT+jUbm4j0nbSF/jfgcgcWlflLKY9djHB1fq+naO0+449r5Zsv7n9SOd/dD2&#10;YX3Y4Ff+y4Ypk4pu6L86Hu3+ac+rZBoQEBBwqTHfZQKJKyAgICAgIOAyYv9BZP+4gh9qGPwH3sHF&#10;FD+7L+WMzEjXZHUkrmxZo6h4kYJUv3o5avtULZG4kGZNo/qkVOKyCd9XUyw6UblswkSuc+CVtcIJ&#10;F8POB43G9eHc1yUal5NSsSk92+hBqh5zH910Qw5XRFJxCUKTiFKQU/CSyyuFyAtXvDhMKfiM+Zx3&#10;vR4XL8rlBSavF+Hqc+r5QkO68brs5ETnQrrFCMoamZkGIt2jfj7seH7wPpBz+Hh9OzSSz2fna3Wi&#10;fZkoWua6VdKypwq2K8525/O63ZG7sF8k1YwtSusWjKAj2951BBq8vFSRzL5mqVu+7l+2EV7q/nng&#10;Y6LvIDxtIPp+I5097KQi1PSJthDlFaSuBMIEriOb6eiu9x2JKmu0ROKCVJU71/VUptidEjkLqRQR&#10;OQ/jNSWpFBVs96ZUxLEa1alIxYrcbuStEJFRkZQ1OorrfiO3D/d1FbjwctcrayXH8S1hEteBhPm0&#10;Z+1MvlZuzxRLXMr57u8hbLwyInJ9zvfFSFfg8pO4EEGroZVGEVG2IGqpwJWwZIIrcWkqRYheiNhl&#10;R+HCOMHxcI5sPH5faFSZ6Ohq5gOiY5CyVnAfh5hlRC7IWSJteaQulbd0ft8C+m3rVPp66WDatXAA&#10;3/P5eL9+wtfK9a9jPkzoCrhqUMHDK3FBUJR+fxHjJSlU4jIpFd2oRSqe+JUzXWHGBOZFFuJrSVLw&#10;4W1Ksvt5kOP64N1Pnu8+87g34V4FfthIrzd9iIojEhI/78tDgBIRCsJWRqpoBC7IXJhHBKxGN+cS&#10;catrmbtFtOlnpK3hdSu40tacZ+qKfIM0dgAizbnQffE5fF4FLxW7ROqqWFRkMUTpqnltNiciF1AB&#10;iMsZy+UVAY2Jic5Epbncxfh6Fvd6hujEFuc5I3Vi1Tmmdh2dk53hy0m1gY2KU0ZMDEmRpt/7jYeL&#10;ho/L16mRuJKMxqX4lfu84HoJS6/rrSc8u7fRyzXLG4GL2wto+zGIvoZ+hXa/EIHrkKRS7MGfeZFW&#10;82fn8zGmcD/qV7U4vVS2CDX9bx6JHFch6l/0Znuk8ZuRjiUuTa9op1gcy0yio58OolL3Zaebbvo3&#10;lS+Zi56sfzd1fq4iDe1VTySuRTM7uBJXmqdSZCBwgc/WDZcoXJC41i3qJeVAasdRAxpSrxcfomeb&#10;lqJHqt1OJe+7TiSu7i/E8jiIM9d1jlSSOg+R7dQk/s43gFo3uVckrh4dK9OYQY9dVRLXAYmm5cha&#10;R3ZPcgQtC4hb3xr2blUha5RIWUClLaRGDMNE2nKFLTNFfW02IAIXImxB4Nq+ZjD/jc3fAVcNoa8/&#10;Gk7fbxgjkbZ+i58YHmlLI2xJlC3Glaj8gHDlxW+/i4HP/+EkZnKYxPXluC70yWvP08puT4UkLkQp&#10;Oc772X0u4OpGJa4D4698iUuArGUtaxQukbnM9i+n0PF3+tCcNrWof/Xi9HrtsjSyXgUaVb8CDa1V&#10;RpZ7PXAfdS1XhF6OKUKv1y1Hy15uTAdn9yba/bYjc327kGg/5hkVseSfPHka9rshsNdZ2/SfQtPj&#10;+04RRvjeATAPkQtoCjpXfpnPfy8DXhcm9VwuuEx2eUQaMiIMXwdknmQlLkgxthjzd0XrAaAPQH5K&#10;VuLCOmvei3zGoOtskQrziPS1Zwa3Ed+P0Nek//EzDCkVgZZHonMZtF8qELiQThHHRJuD3dPo5/WI&#10;wMXbbIFLpC2A5XSEWy5GI3Dp9aI+vO1kLwcEBARcDsz3oEDiCggICAgICEiHvOX88CJh1N+lPz+b&#10;R/mvjaIc2SKclHfZoujuQrdQtZii1LpRdYnKY0f2gRTiJ4L4yVs27r6rrHlX6JopU6/IpVM/bPHK&#10;n/MXuICdUnHZzAEmpWILSan4cOUSdG+h/CJcuOkDuc4wD8kJIorzomtH6OWXvlh0110M5lhyPLNO&#10;IlVhHc/jZSIzvEcLKlQgN5ctgrJHRzgvAvFiXfdLEnNcPuaZb9dQpoz/FolFZCyZhgQtR+oKiVpA&#10;twFbcsPUIYusR3098/iDtPPDqfTtZu6HRzeaMnL5UQbUmVxXeJlEFPo+ns4c/EgicJ0VWSue/jy0&#10;3k07qHhlKHs5vaPXcAYpIk3ZIXH1ffEpN5Wiilz33QXhsjw909hJpajpT1OSSlHRaFxOSsVeJqXi&#10;E9Saj4mUijfmus4VuJDCUaKAcTnemzGAJM3Vz9y3RczSaQox0bhU4kJKRUTiQt+T/oAX4yl+OY79&#10;UrqvDxgfIkZY/e3YZhkDkCIlxaElbwH0bUTR8ovCpQKXSlx2KsUxfdqEReG67eZcoePyebJGZKCD&#10;66Y4aRSPQd5aymNE5S2NyGVJW15U8Dq0mP7a8QYdXTuadi/sR+umv0T7Vozk9trM18j1n+h+gOWA&#10;qwZb7kA0LMgnh0wKONxrw8bLRYwdPyCZ2BIXZJcrQuKyEDHLkGib2e5KXGaddz8vup8Xe7u9v45N&#10;jUCJexP4+VM6snIyFVV5i+9RiGKlUlRFpFGEVGPkrarZsohcg4hYXfie07dqqbBIWxCu5jzzsCts&#10;QbzZ0Pc52jLoBQESzrnQffE5fB6o3AWZR6SuJ6rJeSH5QOZqVTi/lMtNtwiJS6bOfPnM/6ZK0XyN&#10;mTPwdWamSnlyEn3O90N51uA7Ffc1qTPTRonqLzm4HnXe2w5+JClx8bnTUuLC8fmcrsQl5+eyKPY4&#10;Twq/6/EFdWLVS1gd8Tw/t1fyd+JS/P1PUnKaqGkVRb7LJG2Jdj0fgQtg/cl5r4vAtX9id9oxtBNt&#10;4Ofk4o6Npd+gz/TkPtPmntskmlss9++YqH/R4MdL8rNuRvqUuERasiQuiEsShYvLenIqLZ7ckvLl&#10;+QfdlOffVDkmH7V4vJhIXKP7NxRpCvKUplK8HBLX5mUDwiQulKtbu6r09OP3U80HCtCdt0dx2f9B&#10;705tyc8U/r6SnMDlRephEn25rhc1rns7tW1eIkmJC8LSlSNxTbFw1nnFLQUC194to8MIRdVyUiLi&#10;2oX4YSJlgVB0rb60fkkPFyxv+aAf7RBhC9G2htPej4eJtHU4fgwdT4ijE5vj6NTGOPozYSrRJkhb&#10;zDrmo2nMdCNOWVKWpkl0MaKWG3VLp2mIJXEdmzPISFxd6ZPXXhCJa8qTD9KMVg8RIVJJEInr74VI&#10;XHw/PTCejq/o9veQuL6aSqcWDaAF7R4ReWv845WZB+iNFjVpatNqNPXJajS+4QM0AesbVqYhNcvQ&#10;gGolaEjt0rTwxQb03bx+RLvmEu1fSPQNUi0uYOab3wT9fjP0g/dVgUved/Lnw/5xNB2g4ohGQVKx&#10;BlIJ5BgVTUQ+4XXpQuJiXFnIKo9GM9puoj1puj3ZrqIM38MDKcZBhSkAcQhtH5ZOkzmf9rYFLlvk&#10;cjF9yYhckv4S4phIXDwv8DyWw+D1ikhczIG3Qsf7Zg6d3R7nROiCgGgLXIJVBt9yXS64bBqhDHKh&#10;Smp2/7TnA2ciICDgcmK+ywQSV0BAQEBAQEA6BD/U6I817xB9vZgaVCziSFyQb5hCt+ZxJa5X2zeh&#10;cQPbixiSXGQfP3HLxrt/OBC5nOnOVSbN4ioVq/xlrMRi13SfdReGplRENK5547vThAHPU+/2jajF&#10;o5WpcukibjQuW1YC9xa62ZFTVAjRl2AiJZkXYe5LsgvBfF4kE+tYOq/rf+Uy8HTTIrw42hK+b7Lw&#10;fpBXfvuMyhcrJKIWonCFJKyQlKVT+/oV7zbIXzfdcA31f/FJ2rFyCn0dP5tOf7Paqau/djuRReTc&#10;KCfPQzCRecDlwctaRNv6Lp7OHjJTV3raQGe/52Xmr+82hElQKkBdSWiZEX0LnP1+ExFzfM8HFBkZ&#10;6chUWaMpW/ZsIleVuf8uiZh1oVG4gEpcTkrFAXIMpGXs2KqeCGJI16gSl6RwzGrSOUZFEh3fyu3D&#10;fQdtdL6RuMCRUEpFSFy718ygX/eudCQTV+JKyQvylO6nePYNG7Poi05ku+hIE4WLp7bABe4smFci&#10;aSGiVmpE4RIiMlPOrJnpry8WOgKXRtUSaUtFLoNE4DLClghcWG9EroOLJY3iifgJdPCDYbRnYX9a&#10;FdeBNr7ZnfdZxdfIbYX7hXf8B1w92BKHkbhOf20i+aS1xCUp4HwkrvMSSi4jtsDllXtU+HElLt2W&#10;gjHkftbCbz+QaF8+Pp7txzbSkCYPUomIjBSDqFt830AErgqRiLqV2ZG5ROLKLKkLIdY8fy/krSIi&#10;w8Q1qU4zmtei2c88QvOff5RWdG1KK7o0pTU9nnZFrD1juop4Aw5O65MidH+Az9tyl4pdKnRBHENZ&#10;+lUtKdG5IJc15HJWyR4l1+GIaA4xEUgFiWs1Ubl43VsvN+fvNtyX8Nzhe7VTP1abSR1672u6XZd1&#10;H3s5GVSaEolK04VyH8d3lVSTuPQ41hRjlc/zyxfL/SUuYI/1pPC7pkSYOkNfs+sJy3i+71tFJfh7&#10;XQx/N4RsJ7Igtw9Ervq5c1LH4oUlqhsisUHgQ9trH0pK4LKjcEHg2jm0E8X3eU4+P5uPM+axytSX&#10;+wn6CKLIVTB9u3zUv6h9pYL8PJvB30Mm+L/kv1xALgiTuMx6yEsnuKwnZ9Cc0c0oX95/UKFCUfRI&#10;9dupXYtyIkmpxPX+nM6XWOIaEy5xvT9AIoFB4po+ojkN61WP2rUqT03q3U0xpW7ksv+TStybnU58&#10;PlKiap2XxAVOTqIdH75C9WvcSm2bl6S+XauJxDV7YqsrWuL6fvdUOrBjopQXaREPMZhiGdex18WJ&#10;sgVxy5a2dploWxC2JMqWRUjg6iPYEteONYP479fBIm19t2EMndw8kX6Nn0hnRdiaRrSRiTds4DGz&#10;nkFaxHVG2PKFt9tA5PKuS2uMxPXHolESieubyT18JK5qRFvGBhLX3xFIXHtHhktcELiu2khcU+nk&#10;uwNoYbt6NE7krVr01nN1eflRerddA1r4wqOy/NazdWlWy1qu2NUfKRcrF6UhD5el+e3r0b7p/Lfg&#10;Z3OJvn7HpFl827y71N8HDVhvL8s+8y2wDkKX53OXBfv3TQaijEpcmFeRC3KJK3Jhyssi9ShYd4kR&#10;UcgWc7RMPK9p6SD5ICITZCF3P94GiWtXIHG5oB4UbXdXgrpIpJ10mc/lrjN9Ce20h/vYbm4PlZfs&#10;SFxaJhuNzoX2hWymEhQib0HOw/Ekkpg5j/YTtyzYZrZfTqQOGNSBCFwoP5dd6oCnev1oI2zztltA&#10;QEDA5SCQuAICAgICAgLSJ/rjhk7f4T+0ltCg5+vQtUbiys4UyHsDVSxdhJo/Wpm6tmnoSlzJpVT0&#10;E7dsvPsnTXiKxVB0rnCZK7F8NV3kKyXx9pSj0bjslIreaFy2tOSISk5axaM7TDQuvAjDyz2QKlG4&#10;DCo34Zgyb283y1gPMQpiim7z3d8Ljsuc3i3pGL3Clvd6/ea96wrfmpveGNGZvvjoTTr1xXJH3MFL&#10;SchiIozxed1r4nmUE9uxDBEAYtbBdTzdSH8h2hbEpsMQnZBmEAKXMxWBy0hcjgQVisylctSVJHVJ&#10;WRlNpdi/y9OuSKUpFSFX1apcito+VYd6dnjygqJwKdhPUyra0biQphHRuHLk+I91/qwSkSsqKlLG&#10;p7wYRzQuRErzSlrnwqRU/G3vh0bimk4/IdKKRjcJezluz3vBtuS2e/Ec15a40A+5D0rkrYhMJJG4&#10;eN4rcpW6pyA1rRsrUbUQXUujcKnEpdhRuCB72VG48uW+NuyYOEfTWqWJfljF7f6+I3KpnKURuETU&#10;+sBZLwLXMkbXGySN4hQ6+tFo2rd0MO2Y14tWjGlLi4c/Q4c+nsDXyWMLsiSuVe4bAVcdtsBhZCqR&#10;uDCP/u4dA+58KoB7u4ouKpno1K+s6RERgzzr7PVh23DvACkcT37HtbHPASTiIY/XPe9T8f9EURm+&#10;J1Xie0VFvj9VRNQqnq9gprF8H6l5bXZqVjCviC99qyBdYjkTcas2Le7YhJZ3bUarXm1J6/s+RwmD&#10;X6AdwzrRnjFd6OuJ3UW6gVCjkZMUyDZJYe+nn7XlLkhdtsylEbrmtK4r5YL406Xs3fQc7qn/zUu1&#10;rsvuiFy4Jr4eCEMidzHlEaErOgs1vLMAf3/92HmO/Kp1hfs4I/WItrDbA9u4b6rIBdxtKUD7sBlL&#10;LkgdmtYS17FNInH98iXf8+1zq8RlY6/XMuu833XZaL3IdzGtO55CHjyxlaredD2V5fZw2iKjk/aS&#10;2wPTtvfcJqk50Z4qcKHdzyVwAfQX9BP0QwhcK7s0pbncNyBw9eFjIroXBC5H8sP5M1PZqH/SE/fm&#10;orM7hvL3iImJX+5fTpKUuHhehLM3aPirtUTiuueu/9DD1W+n9i3L08BudWjia0/QvMn/C5O40lrg&#10;ArbEhXN+vKiXlOFtLsvEIU9K2Z59qhRVq3QLFS4URXm57F2eLcffN6by9aD++dpEUksJvO/JSZSw&#10;tDPVqnLzVSNxIbqWAnHr6G7+DsYc2j6Rlx0geEmKRCNtQd76Yv0wkbA2r+wbwhW2EGGrr6RM3LKi&#10;H+3kKSJtfbZqEO1i9nw4iL7+aJiIWyc2xdEfW6fRmYRpTqSteGY9s46XPwbTHTEK4pYtb330homu&#10;BXi7n8CVLOa4qY0IXMz7412J6/DMvrR/UneRuJZ1bkTjHq9Ic/5Xi2gH7xekU7z6kPuoB7nPmPuq&#10;SFyj6Pv3OtOva3pdXRKXLBuJS0WuL6bQTwv60bvt69PcZx8WaWspjwMIjQ7N3PmlLzaihe0ayH5v&#10;Quh6sppE7+pZ6T6JzDW1RTX6LK4z0Wdz+G9GS+YScWu++Z3QQ7ISl/62eLnwlAGCDKQRCCMAIgmA&#10;0APRBKKMK6AA/kx6k7hk2YgxEuFJJS4tO08DiSscrQdte5G4ZjntfbEil7STD9Jepk3QPjifSlxh&#10;spaZ90PTfR7hsYhyQuKy+2pYJDGLdCFx4dpRRgbltiU2tIONLXAFvkRAQMDlJpC4AgICAgICAi4f&#10;3h9S+PuIvR7fTfQHmm/4j60Diyh+9qsS/SVrVog3UXTTDTmpbLHC1LhOrETjGfJKa4nOk5zElbpo&#10;mkUn1WJI6ILA5chcKluFpK1wicvGidJlWMWfTQ7ruJpS0S8a13U5soVJS6g3TPPfdK0TsQBikqIv&#10;wsLQ9botqf0uJU4ZOrd8mLJGQuJyomlByAqJWk4fAX4iF6aoG10umD8XrX17uPNiEC8jRZYJncu9&#10;ZpW6sPxDAom8dXg9/XVonaRNRMQtibolUyM7feeDbkunnFMkM+IWpg6b6Niu5ZTjmuwUFR1lImFF&#10;i1RVutidbhQuRM7ypj09n3GKffGZFXNHSDQuHAupVJ9/qo6IYgVvzecKXFIGpHXkab6bric6iQhc&#10;OxzJQJEX62adClv2vGJSKkLiQkpFROI6kMD3JwhVbhQuBS+1UwOfY4k4aPolzs3Xk/Hf/3LSKPJY&#10;sEUrkOva7CJhtWlSXSJreVMp+glc2AdpF/EZjcKl4pYeNzoyI43u3pToRyNxiagFYQtpFI2oJbIW&#10;1qvEZUXiEoHrHTqz4w06ET+RDq4cLhLXllmv0Oq4DvT2oGa0892BRKc283Vy/XvGfsBVBsQNINLH&#10;x04kHwgdeC6l+riywHhyJS4ThSulIsnlJOyZnQR4fmEfEaN1/KRwHHnFIX0Wuuc0gpFsw3qux195&#10;n5Of0vt8/ygZHUFlEX1L5BmVnBzByRFrMlOzgnlEekH0IpW3EBnJSZXYjBIGvSDiFqJk7Rnzshsp&#10;yRa3/IQb+mBSknj3VTnHFrv8hC7IPojMhfIhBR/K26Mi0uY5UZce5O8RSNsnIpcFIo6hHkpwfXy/&#10;bKJTj/je5a1frUcX1K+pYwX7pKTdVYiyJSqA9X5j4IIwYxLjB88/TLHMY+iXLyFxOWBc2SQqk443&#10;LS/GYJJjj+sOfRl1iL6GOpHvYzplTn1KQ5vV5DpHBC6n/zn9zaHVHfklRSb6GvoZ2vZ8BS70R3xu&#10;OfcJCFzjIXBVKU5t7+W+wN8jq2SPpBg+F6LPYVo++l8Uk/OfdHh5V35eIrqV9ZL/cmFLTL7lgXgQ&#10;R3RwEj33ZFHKl++fVLzotdSg9p3U+blKNLRXPZo2srlIXIiCtfn9/pckCpeC80Dg2sTnXSlRuNpL&#10;VLAx/R+nPi/WoGeblqLqlQvQLQUyU768/48WTGjG1zON4fsDBLWUSFyu3MZ/Yy3sQPVrFKQOz5S9&#10;4iUuJ8rWSOHA9vEiajmRuCYyccLXCWMcTPSt7WsH0pYP+giIrLVuaQ/6eFkPmULksgWunasH89++&#10;Q2jfxyPou/ixkhrxl/g4+ktTI8YzG6Y7EbYUibTFhMlRKmv54d33MmMJXLbEJZG4hrwgksq4xyvR&#10;/PZ1iXZN5r8neP/0cB8ISD2SvI8y2PYT3/u/GEnfL7laJC7gWbYlri+n0uHZ3emtNo7ABVlrba+W&#10;tLZnC9rY/zmRG7cy8f3bOOsZ7LOMx8oi3n9a0wdpwuMPUP/qxalrzF00uE4Zms3H+mpqd6JPIVm8&#10;Q/TtIqJv8NshfjMEb4V+P3R/W2Q0Spd5ARq27bLAZRRBhKcCr1OBS+dFmOH7JNK8QZiBGCMijDVV&#10;bFHGD3vfi0WOucA6LpfNTvkHOeYLLjvkGK/EhbrHNUGQCauPvyl2ewNEuLLb+zue2m2odanr7G3J&#10;IZKdjVmPcyDlpUp3InIZgctP5NJUi2hHCFsiQ/EU7SwCl1kHtI+ElZP3S02JS6/DXtZ1Mm/qKwxe&#10;h7KijnHdrsBm+qWfwBUQEBCQHjDfYQKJKyAgICAgIOAyYP14IfD3EcFez39sQeDC9MA79MfO2ZT/&#10;huyUNTokJSGlYu3KJen5p2qLzHExgsjF4yNzrQqXuMKJMzjL5ytxJReNq91TNZOMxgUQjWvnyinO&#10;yzf3ZS9ejDH6wswXbEtu+6XAeWmX98acImHhWnLIVNMi2vJWaN7Z15G9sB/STUJywbqSd99Gc8e+&#10;Qp99OI2O7lhMkt4RdYMXg5B49EUholkc3UhnDq0XUctJl+ikTjxzmNfxFFG3VOYKiVsqOxlsIeoK&#10;xYkuxvN8PUin2Kl1PUL0LVegYiBVaRQujE9EzrrQKFxAJa41C8bKMSBtIrIXIvE1rlNRhLHwaFwo&#10;jyNzSTSuX7kd8QIYMpfIW9scsA5TtDXW2wKXcsRJqQiJa9+G2bR3/WyiE9xPXMFEp6mFz/HQJzEG&#10;zEv947uWUETmDG4kLq/IddvNucJSKc4Y9qLIWhqJS/GmUXyp9SPUsEY5qlD8Dhkv9jGj+TxREf+m&#10;TQteIzr2oRGzIG8ZiQuSFsQuV+5KQuLaM5fO7HyDftqYWOKaP7g5rZzUkWjfEr5WSA/cJu69h8eh&#10;Ox9wVQBxA7iCh0lxiPuujIPUHlsGjCc+b5jEpWXxK2e6wTwHbWzZR8A+CrZhDOHeYY+lJMCzTmQZ&#10;e19edtdb+wDcH49tolZl76FSUREUw/chSFuKLXE9kjsntbrjFupStkgieWtNjxYiyDjilpMq8Sjf&#10;mxzBZpTwq0wd2cZP1DpfvMJOckKXG5nLkrlejS1Gz99TkOrfeC1fo5G3EHkMEpGkj8wsQk8Jnr7e&#10;vJYTufNnxm0Lnkr94r6GOuV5P6RdeF8R8syyH+i7fhIX+rffGLgYMH5siYuvzZa4ROTavyoRiNSl&#10;hJXRHXfWNep3L4j1LjinuS/g/NIXP6NfP3qTinPdu/2P+5tKXEjXiShqfgIX2vpcAhf2U4FrVY+W&#10;NP95J91m38rFnRSK+W+gClkyOMIYt3d5Pj/avWz0v6lKnig6taG/iW7lfdF/mYFg4CsgxNGBzQPo&#10;3ruiKG++f1LZkrnoifr3Ubd2D7oSF1IYXg6JC+f6dNVg+nhxT1o2tzPNm9zGSaXYs75IXC0eL06V&#10;yuejPHkzUIWSOenoJ4P4eni8nxjHGLEi0fV6kDoZw0yiD+f9j2pWzX9FS1ySNtGAcu7eMFTAPEQu&#10;yFqQtoSEMbRjzWCRsoCTErG7C5YhbW1d0Ze+Wj+M9q4bToc2jqbD8WPo+JY4+mlzHP3+yTT6c8s0&#10;Ort5mpMiEeKWRNqa4aQ7REQtxStFqazlbtd9dHoOfKWwNMRX4upDX43rSpv6PycSy4j65Wj2/2oQ&#10;fc77BhLX1Ydve/J9BsIotiES187X6MA7HejXNb2vIonLI3CpxPXFVDo0y5G4IGd93LOlyFtbX3te&#10;BK4vx71MXzA7R3YSmQvrsH1dzxb0YbemtOzFx+nddvVpatMHJdXi+McrU/9qJWlEvVha0L4BfTa+&#10;s5N+da/5jRCilnnBKb8ffmN+R9Qp1mNely8rKIONWW+LIxBJRKRh3ChHDEQUyD0qpXhFFl1n491+&#10;Mcgxub5dQYbLEiYG8XqUFRGeDvO1ufvxFG0QSFyJUWlIZSJELBOJy9Spty3tZV2XHElJXMAVmngs&#10;4fwQyTC1JS6Uz5W4tHxoV9O2blnNurD+wbjl5M+lpsSl6PFt3O3W+VBGCGcovy1wqURntwXmA0ci&#10;ICAgPWG+4wQSV0BAQEBAQMBlwPPjhVfikh9k+I9A/JcdpjL/LtUqdych8lL2rI6wc0veG6haTFFq&#10;3ag6vdq+iSuJpLXElXQKRkvkWjWTPlk+mfHKWw7e9Y7AFRK0BD+BC5jt+BwkrpRH43IEJohLEDLk&#10;pZkrbpkXZjovL9K8JLcttUmiLFzGbzbOpaiIjHQNrsmNwhXJy871AZW1bOx1qBcAmcv5PFJ0Xk8v&#10;tqhD2z+YTPvj59JZpEHCC8oTW4m+W8esJ0LkLQhckJcYpESk7yEyOekRnZSJkJssTGrFEFh3BSPX&#10;jet15r/bvsSNwKUC1Y25rhOpCqkO/aJwabS88x2jKnI50bj6O9G4OoeiceXPl5uiIW4ZmUzKw/0i&#10;P98rJBoXIm2dsoQtlbf8InDZmJSKJ3YvcyWuv3hZXiTrS2y/F90XTBLHwxjFmP1jF43q+QyPYyeN&#10;YqRPNC5E0YKMBSkLEhcibdkSF6YqcEHw0jSKrR6rQlXL3iMSmH08IBJX5n/Sn18uppC05ZG4VNpC&#10;akWVtlyJizn4HtHX79CvW6fST/ET6ejaMbRv6RDaPq8XrY5rT+8Nb03zBrego5um87XiHgXZYZeF&#10;fW8IuOJRcQqiiQgdRuLCNun3qTy27LRyfN4rU+ICmLfGhQgvut1sg3CFqE4QXZBu7jTWpwAcxzci&#10;pQH3ToxLsH8V3cvP4/LRERTD9wg7GhVAlKqq/HzW6FtIPYcUdDOa17TkrWeNvNWFkC7x0LQ+dAxy&#10;zTuOXAOB68zSCcx4OmMkGz8p62KxBR4/mQsSjxOZ61Epv8pcXcrcTQ35fglpCxIP5CGJyCTLEVSW&#10;78+onyfuuY3oGH9ngMilQp1IWqhrq36VMIkLJNEeioyjcInL7d9oT3scpArm+YcxBYnri+X002fv&#10;uRKXn9D1B9Kl4rsVOLaRy8zfr7T82u9s7PPJ2DXIc5fBZ37aQvdmyiB17ciDGd0IXPVy55R+h7aa&#10;z883pMpEX3MkQf+obl6BS9sen13w/GM06YmHqF/VUiJw1efjV0C6xmgIXM55Y0Qmi6CK10XRT2uG&#10;Ef04h0ln6RRVZoJkYEsIsjyJFk9tSXnz/pP5F1V/oAA927Q09e5cg0b3f1wiX0HiWmdSKV5qiWvz&#10;+/3o48Wv0rsmCtfEIU9IKkVECmv5eHEqXzI35cmXgdo3L8nfz1HvfL8QKQvXeB4S10+TaNmbz1DN&#10;KrdQm+YlEklc65e8mu4lLlvgAl9zOYEtc21bO1DkLLBtrSNu4bowRcrEdUucyFsJH/Tjv28H0+4P&#10;h4i0dSIhjk5/Mo3+2jKVSIWteGYDs56/vyWKtKVSlh+6z0Wi55NUjFjnnaYySUhciMRlS1xvt69D&#10;xO0RSFxXIb7taSQumYZLXJTwGl2xEpcra6nM5ZG4wBfT6OAb3emt5xyJCxHpIGrtHNGJ9k9+1dBD&#10;xohDF/qMt3065HnmBfq4ZwuTarExvduuAb37QgN6s0UtmvB4ZXq9djkawsxoWYM2D/0f0Ud8f/8K&#10;vx8i1eI8590monLJO078nmh+a5RoXVh3mUkqpaMtcQEIJSr2iMjF61TssVFpxZ76YX/mQpFj2ZIO&#10;l8kVg7COQRkP8fVJJC6sN9tQ95CDAokrHFviApqu0Fvv9ryNvZ8vOJbBK3GhXUS643NC4FKJS/od&#10;P9tU4AKyjp/rUjb+nC1qadsLus6LlsNv23ngvX7F3ceUQ+UySfHIoD9CLrSvEddn90fvGAwICAhI&#10;L8h3m0DiCggICAgICLgseH/E4O8jYduxDPgPL/muwhxaTP1fqEs5skWQSlxIqVix9N2SUhHReBCV&#10;51KkVHQErllJi1yr3hCJa+vyybT1/cn0CTBCl8pbSLfoJUzgAn4CF7D2UZFLo3FB4hrQualE42pQ&#10;vYwnGldI4oL0NO21jiQvd/XFr0bWcF8KYt4mqfVpRRJlOLaJrs+RVUSuHHwdkLmyRmV2hC4TeUuj&#10;bimh60687M7zVCRBns9zQw4a168N7fxwGn336bt09tBH5EpchyByOTKWiFyHHHHLiU7195C4lNMH&#10;19MjD5aVtIW2xFXs7tup/kPlUy0Kl6ISl180LqRtxHlF4LKigmk0rvjFE7h/c3/XyFsQt7ypFJOT&#10;uY44KRUPbplPu1dPv4wSF8PT2BJ3UHQWJ9UhJC6RrCyRq9Q9Balp3VgRs8b0aRMmcQHMq8CF7ZpG&#10;sWZsMRHA9Dg2WbNkpJzRGbkuVjEQuJYztsSlwpaRuETkMvIWwP6QuPY5EhcISVw9XYlrVr8nac/S&#10;YdxWCXy9gcR1VaPilCVx/QnxBOuk36fy2LIlLj5nWKo3Fbn8ypku4fHglXzkec78inud2e4+4/k+&#10;Fvb5pDDPWhv5fsBT3AshhPG4/GTWICqO6Fv8/EUKO0Td8qYWRMpByC79qpagEXw/gvw0//lHCTLU&#10;hj7P0Y5hneiL0V3o0LTedPTNAcLJea/T7++MFCDVQNwSgSuNJS7FlnlU5lKRSyMyrej6lFwHIjJB&#10;5HqpbBFqeUd+qnFtNorh+2SFaKTUc9IqIjpXbEQGKs/1VCJHFH+f5WcHRC6R4VC3Vj3b33Wk3q02&#10;PheWxIV+DSBQiRgJIcru+6mFPv/4vJC4ju9cLKi45UqZIkoyP/I9HdeOZzA+qzKWjHMGZUyunLbI&#10;Jc/DHdS7QWWKiY6gSpDmROJygDzYqnB+bp+yNKf1I9znmklUteQELrvdVeDSSGxIqxmH9MTc3u2L&#10;Fab6NyECGyKvQRhD5LWMIu+V4XZe2b8tP+s+5DJyWx9/iyQalDeV39Gh4djb0hzITIxIW9Z6WZ5M&#10;Ewc1oLx5M9C9d2Wnh6v/l9q1LB8mcb0/p/Mll7hwjm0fDhaJa+X8biJxIQrXmP4NJQrXc0+Wpoer&#10;FaL7ilwj8tkbIxrzNU3leofAlQJ5S5H64M8cn0TvTnlaJK72rcuJxBU3rLFIXMvndUr3EpdX4NLI&#10;WyivED/UlbWARNta2kMibW1Z0Zd2rh5EX60bxn93DqZ93MaH48fScRNp6zQibSUYcQvSlkTaAtPD&#10;JacwUSuNRKowvOczJBn56yL5cLKRuEaGJK4ZKnG1EYlrSJ1S9HaHOkR7AonrqsS3PS2J6/h4Ort1&#10;wNUpcemyzRfTad+Ul0TiQhQuyFtfju8q4tbhGX2ZfvTjnEH0HY8T8M3k7oJKXdjfic7VRj4fSrXY&#10;gN54uqbIXENrlaP+1UpQ3FMP0scDW9FvH3Jd7zO/G+5/m+hrfua6kbfMb44iUNm/NV4GkpK4vEAo&#10;gfQk8owRuVSgEUkF84Cv2U9q8eJKLhcLn1sFHjvCk24DIpxhvfkMJBq8c1Zxxu96/66oxIU21rZG&#10;tCipS1N/fpGtUtyuOJYhkcRlEMFpNv2RMJb+2Mz3IikHP9s0Ahcvn948jpf5+Q7pS/uAH95ju2g5&#10;/LadB97r97se7YcSfYvBuNnD9appI7Uf2gQCV0BAQHomkLgCAgICAgIC0i/8/QTRuDCv31UOvks7&#10;3xtK12bNRNdkhciFaErZqXiRgvRo9XKkKRUvRTQulbf8JS7giFwqcwlumsUQn7kkFrpASNbypFq0&#10;tnmjcc0a1YVG936WurV5NFE0LohKIEd2iEtZRPig7zeQE9kHLwF5ihd97ktEL/qy0G9baqDHP8d5&#10;jGy2ZFpfuqtgHokOlC0qs3NdfH24VpW5MC/LRt5ScSubtV73AVpHWaOcPqY0q1eRtr4fR38e+Ijo&#10;6GaiI5vpzMF1InHR95tEbsK8Izk5opOzfBVIW174uhCFC2kUl7wx2JW3MAWIhhVb+l5q9uiD1KXN&#10;4+FRuN668Chcypbl00TiwhjHWB83oINE44Iwhmhc+SQaF0QuI3EZkStTZu7vP2whSaeoEpcKWjKP&#10;9dY6L8e3uBIXInH9tnel9RI6mZfOF0QSx8P4RP/nKYRDSFyOYJUyiQvSFuQtP4ELaRcRuQufQ6pR&#10;PY6CY0PiuufW64l+XMvjAPKWylqeKFwpkLiQUhES18n4ODr4wQjas7A/bZjemRYPa0Wz+j5Jn8zr&#10;w+3B4+t3rnsRUXBv8t4jAq54VOICKnFB/oDw4fb91B5fgI/J53QkLhVNrgSJC+PAQiQg7/MR67Av&#10;X6eILjyGMI5+5fue7IttBndfA/bX7wOSqo7vixBf5Vw8NVGkpjzfUNInlud7Q6WoLCJxidBi0DR2&#10;iIIEgQuy08K2DWhJx0YU3+c52jroBdo/oQcdnupE3QKQtzQK0l9LxhkcsUZELjMPbNnKDz85x8Yr&#10;bvmh++JYoahc3SViGMSe1T1a0mK+ntkmxeKrsfdRqzvzU/2bclKFiAxG7nEoz8uQ3crz99ei+O61&#10;e6mpW7SNqW93qvMGbSO7nfzQcWSJXCJToY+j3dJK4sJx0Vf4nM7Y5fMDnBPPLHlOYqrzBr/jnQs9&#10;1p/M7zvoxIdTnTSe6Heoa9P3MG1W8CbqV6WkSaPYWNpM0yiej8AlEbi470JCfLXi/SImVuHvm464&#10;yP0+wunzKMNjt+cj2rqA6NRWLie3xZn1RD/x3zCQN44MJTo0yJ9LLnP5SU1YB3lpMg14qRrlzcN9&#10;ttSN9FjtO6hdi/I0oFsdmvjaEzRv8v/CJK5LFYVLJS6c10ml+D8pz7Ce9ah7u6qSSrF6pQJ0W4HM&#10;VPK+7LQ/vh+PB673pASupGQalbh+nEQLIXFVLZCkxLV97aB0KXEllrccgWtX/HABEbccEIWrL18H&#10;T1f2FYHrs9WDRNr6Ln4M/f7p1FBqRKQwi59OtGGGQ6JIW0ngRsfSdXwMF113LrwClpGzzhv7GKnA&#10;KlviGmlJXC+TSlyD65Sid7vUI/pySiBxXY0kKXHhvsMc5+8bO67SSFy6bLNnGu2d3Jn7fn0ZAyGJ&#10;q7tIW8fnDKRf3h4qQOaygegFXJnLRPFCdC4Rudo9SvOee5jebFFT0iwiMle/6o7Mten1NvTnB1zf&#10;X8wn2s9/YyKav/ymCIHLzF9J7z4hl6jIhQhCEpGLr0OjDIVJK/ayhStZKT77nBdGkMG8HluOb23T&#10;lI8QbLSskNdsecbvev8W+Eh8tsQFDvJ2u32TlaMUbRfFs91uK7e9AO+Lc+2fTWe3x/lIXE65ROLa&#10;O4v39ZzjnEJVKpPkeaxySeQtXgc0faJfBC6Augd/6z4ZEBCQ7gkkroCAgICAgIArAvmegh9gFvIf&#10;Wouo6H9zUY6smV255p5Ct7gS16vtn6CxA9pLdJ5LkVLRb33yIN2ik3LRTbuouLIXBC5H7LIlLsha&#10;ii1xgVA0rtfclIqIxtW5VV16uHIJKnzrTWFCUogsVK38vc7LPxPRwJ0K+jLR+1LRuz610OMndx4u&#10;F6b6IlpeMu+kDe+MpKKFb6FsURGJxCwlJHDxVES28O36OXuq4DPZs0WKKNarXSM6/jkklU10FpG3&#10;JDKXJXElGXmL9xV0+cpEBC6+1hNffkh5cl8vUa4gSmXLno1y5PiPRMNqVKcSdWxVL0ysfO+NIbT6&#10;IqJwKZC4nGhcY8KicSFtI6JxFTXRuKIgb3GZolA+XkZaxSmvd3KEBMhaIiTwVFMqnkviYpBS8cj2&#10;RbRv/Ww68flSp/+JYJLaL8f9jsfr8PIa5T6z25GqGEfgCk+niD5bofgdYRIXhC2IW4oKXIO6NDun&#10;wKVA4qp8XwGiH1YTHTMSl8hbKmv5SVwekevgYiNxvUW/QeLaMJEOfTDclbjeH92GZvd7ktZN78L7&#10;8v4icWG849q994iAKx4VT4BX4nJFj9QeX4CPifObc15REpdfdCYsu5GdeLxADvrlU9r67khqXTeG&#10;uj75IH25YpKzzfs5BcsicFlT3Yb7I1LRnvqEnqtYlMrys1YlFlAhIiNV4PsQ5Jla12ajVnfkpy5l&#10;i9BwE30LEgxkGMhbO4d2okNG3jr11lD6/Z1RdBYCjYm85QfkGj8g3NhAtvLi3cf+vH2Oc4lccvxZ&#10;oRSLiMq1vu9ztLyrk2JxUpMHaXCNMvRSmbvo6f/moarZsoSkoqjMkm4SkbnK8nxR5sB7Y51ni9Qz&#10;vtuYOvfibaOk0HFkSVw/f+GkMwyXIlMDa0xC4lK5SsYstllgu5LoGN515wDHR98E3MfvzpRB6lXq&#10;WeH6RprDjkij2KCy9L0N/KxD1LeUCFzoM2hfW+ByJL2i1LLQzVSVvweWzwxJzwhckY7M2LVKSaIv&#10;+bmIcYjy/QlxbgPRiQVEP8YR7e/HX19fdjm7pwfR130dbJErkRBwKYBwMIb7D4+DwxOoZcO7ReKq&#10;Uj4fPVHvHklVOLRXPZo2ornIUx/Of4U2v9//kqZSdCSuIY7ENaczvTm+tUhcTirFivRE/XspplRu&#10;ypPnH9TmyaJE308mSWWWrKzlg6znsflDHM2d8KRIXC+1jb1iJC5b4LIlrt3xw2gXs23tYNrDZd65&#10;ZhB9tX4Y7V03jA5uGk2HNo6mwxtG00+bJ9Lvn0ylM1sscQvpEZOVtc5HkOJjpVjiSkrAstdbaLQt&#10;N+qWd5qa8DF9JK5vREIJSVz9Hrrfkbi+mkp0nO8DgcR1dZGUxKUgEteWAbT3rbZXh8Ql88lIXLun&#10;0u5xHejddo+KhPXl2K4yJg7P7E0/zhlAx5lf3n6dfn57qAui2P3OHJszSNKRQuTyi861rmcLWtrx&#10;cXrr2Yfprefq0htP1xKZa2jtcvR67bIU90RVWjegFf28hJ+jX87jZy4/e+WfQnVqcKN0pUO8gomm&#10;swO7+X6MyEJemQb4yS2utKP47HNeWOdMJAXxels4QnkgCEGmgQAEkeZvL8yg33n6ntvO/DxEGyPt&#10;nx3NzFda8qLtoni22/3AbS9Mzf5oI0Sr0n7mkbgE/B6v+6ucl+LypSJJns+6lq+5PjFWbDkO89r3&#10;7PFlt0VAQEBAeiSQuAICAgICAgLSDW54cf5e4v7nnK43IdH38/pDy6h13dJhEleBfLmoWkwxat34&#10;IZG4LlVKxVRDI3ZZQlfi6FwhicuJyOUvcWk0LhW5erd/nFo8+oBE48qTK6crJEFGAhpx6rtPF4Ze&#10;ioFE4pSCbcltV3S/pEjp/t79DOblnVNWRl9+nt5NSHm4aEpvvt4ccn05cL1GyFKJS+e9wpb2KXd/&#10;I26BrDIfRVmjnQhdqLcSRQrSW+N7iMiF6Fx/HnRkrqS5OiQuROJC9LGX//e4G4XLicSVle4qdCtV&#10;jSkuUbFebf8kj8e2NIPHo0bhgsR1MVG4ACQuJxrXGJE1547vSVNe7yzCWOvGNeT8+fLm5jJlc6Nx&#10;ORG5oihzRGbuI9xeeMmKl+cicUF24GVX5kqGI/H0696VdDDhbUfiMkLVeb+IPic+x9MX4LbEFQW5&#10;KnEULvRfW+Ia3qMVxQ1qJ9G4gC1wvdT6EdmvSpm7KV/ua91j+JE1IgO91LQK9/dVjEpciiVqIeIW&#10;5C0VuTQilwpcRuL6a8ebdDJ+Ih1bO5q+XjqYtsx6hVbFtaf5Q5rT4mHP0OnP+N7/u0/0oICrBxVP&#10;gAhVJprPSUSy0f6fyuNLhRI8Q37YbKJxWRIX8CtregHjQWVrdx1f1y88xX3s2Hoa16MpPXpvfqp4&#10;Y3YqlTOaSua5jk7t4PFnjyVbDrIFIeyDupHzML+a7ce3UK1bc1MZvtdAWnHSBGaUNHaV+F4EeeaR&#10;3Dmpzb0FJcUgUs/NeeYReq9jI0lBCIlmz+iudGhaHxFlfntnFP22cBSdWTJBoA+mMJNDUs07I11U&#10;wFIpC1MIOQqkGwURlBR7vQ0+o8fyE7qAv8zFZeZy43M4jh2tCdc5s3ktGvFwBeoVW5SeueMWqnlt&#10;Nkfi4jqqIGSSlHsV+LvEfRkzUELcqyF5WNpml8G0hUtS6y3Qfy2BC/IWJK7vP+X7LURFv7Fwwdhj&#10;EvNJYX8G8DW4eLeBZI6h9wPpm9tpRMvaVBr9jr+PQagSqYrrtmr2SJEI+1YtIQIhUiGijb7gvif9&#10;LgUCFwQ9r8DVrGAeqojzQRTjfh+bJSNV5DEQw+fvXS/WqWO0g4psp7lNz/D3pZP8HfunSXxb6UzH&#10;NrZjXhBObe3EX2ktmUtFrkRCQGoCscBvHRjLZZ1ERz8dRLGlrhOJq0alAtTy8eIS6UolrkUzO1xy&#10;iQvnwLk+FYmrl0QCmzXuGZG4eiOVYtNS1KD2nVS4UDSX+x80a1RjvpbpXO/jeOq9TrOM9X4Chqzj&#10;ujgWRzNHPp5I4po/rc0VI3G5ApekT3RSKO7ZMJS+XM9l/mgYHU+YSCc3xdGZLVOJEG0L6RE12lZK&#10;Im2da7sLJKq0EKkuJ4klLggpInGNddIpLn3xcer3UDFa1v0xor1ct4HEdfXh2556r2F+/BtJXF8y&#10;u6bS3skvicQF+QpgTEDgAj+//bo7Xn43QOLScXSawTj6cc5A+mYSUjA6Uhdkrk9ea0ebBrShD7o9&#10;RUs6N6KFfA6RuVrUpFH1KtDA6iWpf/USNLxeOVr6ciM6OJfre8/bRN+86/yOCJFLflO00y2mB1AW&#10;C1sywTzYNonObuM6h2wjko+RVsLgaxR4uy+6/UKxzqNikCsFYZ1uMwQSlwdtY2ud1gmmkI2Q9u9r&#10;RL3ibYkkKV7n146azjAR2GZI8vO8n7aTRqxCGkUVuUSA4qmd5hFlsyOu2VOdt5e921MblcpMasiz&#10;duQtlF3HkA3q226H5MD7CHkn4bMtICAgIK0JJK6AgICAgICAdIOfxIUfV1TiwveVb/gPx8NLaEqv&#10;ppQzayZHtskWSTflykllixWm5o9WoQ6t6tHg7lbqtrkj0jQaV0pJPvWiEorSlbTMxazyLBvsaFyQ&#10;mJBWcegrT1O7p2rQE3UqUIkit4UJSs4Uy1kkJZvz0hovbHc4L8gUeTmIF4vng34uKc53f2Dtb7+4&#10;Rhl/2UYSAQLL8vKZ53/dKYIbIgtli46krNFZJIUirt0rbGmdJLXekbksAc5sw3EB5JYezz9Ov+1D&#10;dKIEkbrOHo4XbPnp7HcO9rorEaSS3PXRbCNvRbuRrm7MdT2VLnZn4ihcE0JRuDak0ngMi8Y1MxSN&#10;C+dtWKcilb7/LsqR4xonGpclcmXPnpWa16/M/YT7iitwmanKXLa05eX4FjpzYA0d3b5IEBlMJS5X&#10;OEkN9MW19QJbJS70cz5XtugI6XuQt2yBC6CvajpFSFqQtSBtQeQCtsDVqkFlqhlbjO4smMf5PI6F&#10;Y+LY5niREZmE6Mz/pqUTXuR+vor7AeQsj8Ql6RUticsWuZKQuH7fMtVIXENo+7xeEo0LEtesPk/Q&#10;4Y8mcFs56dvCJJOAqweVpgCiBTEicR1DJC4VPaxxkBpc6RKXPJ/xLOR7ElIkyv1pJx3bupCGPFuX&#10;Ym7OSSWuyUSVro+kKtdGUfmcUdS1STVnPxGFzHFU3lLc43O9636Y4t74QwJVyHO9RJGCxAKZBdG3&#10;RJzJkkGElkb5r6f2JQrToJrlaEbz2vRexyaSchACF6QYpCJUgevEvKH068JRwpmlKnBNEZlLpBoI&#10;XkbesoUtFadwPAA5B8dPDsg4Op/A++tncRyVuRSczxa7QLjIhfJNcEUuLZuWBcLQwraP0hSu735V&#10;SlCbuwtS/dzXisSFeoPEJVIXBLioCCrJ65cPac9tw/c4PE9U1JL2QBtoe2G92ZYU7jjiPs1j6Phn&#10;i+n4zsX0/SdG4kL7+42H80LHondMmjEl623sfXQ/77pzwZ/B8xXgHKgTvr7i3AfLcF0iVaXUqYnC&#10;hTSefauWFPlqPqJwcbtDIETf87avSlxYh3a0pTyvwAU5DP0cApemyoTANZCfoXSUvxuhXLhnufWA&#10;7wd8H/uZvyscn0T7P2xNXyxrJuz/sGWYyHXponFZElPYOgDhaSptXfIy5c/3DypcKCs9XO2/1KZp&#10;aerduQaN7v84zRrXWiQuRMNCKsXLJXEtmtFBJK5hveqZKFz3UKWYfFSgQGYqWiSaPlnGdXpqMl8P&#10;xDS+xp/s6zTXjfVJChiOxDVuwMNUr8Z/XYlrzKDH0oXEddRnHTjAZQAoy9dG4ELUra8TRtM3m0fT&#10;kU8m0M87pvBjY4oTbSthKtEmJn5aeLStj5SZJqqVEbCwzhaZVOLyilz6eXedHuNc2J9JRfzKmFp8&#10;qCLXKEc8UYlrgEpc99PKPo35ey/XMSLyJepvAVcffA9BOkVgJK4DCzrSmfUDru50ipC4PptKe8Z3&#10;pA+7PUWfDHlexgKiax3zCFxnecwoGD8yjpbxlDnNYwk4MpeTavHwjL6uzLX1tRcofsBztLZ3C1ra&#10;+XFJ3QiZCxG6pj5ZjQZWK0k9K91HQx4uQ+92bkD7Z/Ug+gK/Kb7L8Pch+a3RxvO75DnR3y2B3/bz&#10;xT6WmUIyUcFH2T5J0t5JlCGk3YN4A5lL4HmvyOVKVopuu1BwfHMOX4nLmsq8KRskLgg1ej24Pp3+&#10;rbDb2ULbF9GiICChfdG2Uoe8XevX245az74CF7D2sT8ftg7wvmgnRAETiYvLAZELYFlTeWrb2xKX&#10;Yh/Pe/xE57tQcH5TBl1GuVE2E30LouNppIVEPSYlcHnrX+Bj+K5nAokrICDgchJIXAEBAQEBAQHp&#10;Gvl+gj+azPJ+zC+gXz+ZTjmjM1G2rBBqINg4KRVrVy5JbZrVpu7tm4g4smDKAFozfyzFL55EW0Ua&#10;gSDlL4SkX1TssrEFrxCfLp9MmxaPp4890biQVvG5Rg9S9Zj7qPCtucMEpeyITCXzWUT2cl7c7nBA&#10;NA+8KJYXuQqvd+c9Lw/PC/uYnmO54lgy6D72S2dZz+VHNC6Al87HNhMd2UiblkygZvUeoKzRfK1G&#10;xoJ8pdPs3JeQXlEjdaFuMFXJTesL2yHOuPXn7mf6Ih+rfrUyFP/uWDnvWUTo+n6jpFvEPKJwhSQu&#10;3v7dJplKesLvN8kUUa5csN5MFe/yhYFj+BwHZZPy2eX0spFO7V1NBfLfJPKWHYmr4K35qFblUhIN&#10;y46K5wiVofSmqSNxOcfRaFw4B+RNnBdRwKrG3C/l0bK5cHkjI7PQiT0fcP/h/uJKXNzfE0Xi4v7u&#10;ovsxR+LpxO5ldCCB70vfcxvbL6vl5S1PLwr7GNaxFdP/kdoT6RQhVyEynC1xAUhcSJGIVIl9OzaR&#10;aFyQt1Tg6tG2IbXne2a9KqUkFWl0ZCZX4IpkJFUjH9s+ZnSmf9Iv22bzdaushakRuNwIXF6MwAUg&#10;cX39jjPdM1ckLqRUPLp2NO2zJK73hrWmGa8+Tl8iJcavWxmudxnn55AYAq5MLPlEIwmJ0CX3dO7z&#10;Oq5SbXwZcDw+7x+QxnBOLQfK5BWbvPhu9zzPEu2D7foc5WX3WWZ9Tp67vA8kLeznylTYzvUh8hbf&#10;q36F3MjTkwm0dlIPalbsv1Q6WxaKzRFNVa/LSlVzRFKlayIo9tooqnPnzc4x3fLwcRKVTZfNGFOR&#10;62c+z/fr6T6+H5Tn518MRCSILBBmjDQDuQWSi50+cQXfY5DCTmUpyFeOJPW6AIHmVxeIXOPpzBIH&#10;bFOpCuIN5C8Vt0Ta6gMxqwWf4ymJfgVRB8xpXVcify1o+5gIOOE8Kizm/ZH+0JHLnBR7e0a/LOUD&#10;InXN4nMzEM1s0ccLttkilzeC06Qm1WhwjbJSL6gfEY0YyG+xfD+F2FWeKcEsf61D6DmjfUD6ivYX&#10;tD33X7vt7PbDZ05xW/H4gQSJKFwqcYE/v1ntjCXv8yTdYMYkvr/J2OTrPM3XjTEKsF6un9f9so0a&#10;3HGLCIUxUVynTAXAdVsvd07qUuZuGvNYZZrNfQFtgTZGH0I7OXIgIsAZSc8sI7Un9pH2e7Ulzf8f&#10;0mNWox6x91GrwvmpKn8fVHEL/T+G2zCGx1vX2uWIftrijBe0g1t+gPIncHmXisQVP7se8whtfbuB&#10;I3KtDIlcly4al0disrdJ6sGZtHRGG7rl5n9R8aLXUYPad1G7FuUl2hWiXkHiQhSsyyFx4XzrFveU&#10;KGCLZnSk6SOepoHdanP5ykkUrsrl81HevBmpVcO7+TsGX8sJBvKWyFoQKqxrVfwkLogXSCt5ZCJ/&#10;j60hEleX52NpUI9aSUpcGvnKT6xKTSBvhZgi675njvA8zv8tA4kLAhcibgHMH94WRyd3TOPuOI1o&#10;43QTbcuIWypvpZXkdDXz4SQjn0wwEtcg2j+pO302shNtGvAcLe3UiPpVv5/WDnyKaD8kromJ+1vA&#10;FYx1P1VUGFWJ6wf+vpAwgI4s6XoVSVwe3PXcx7dNop2j2tPani0ciWtcF4mmBcHRM6UsSQAA//RJ&#10;REFUSZ040pG2ACLZAYwhGU9mHjIXb1fhSyNz4ThOutKutJPHGFIsbuz/HH3M51rZ7Sl6t10DYd5z&#10;j9CbLWtJisWuMUWob/Xi9Hb7enR84RCi3fhNcRHRvvnOP4ja8oYbnYun8s+kZl5/j3SX8Q+mwGxz&#10;P5+MCGLvl1L8BBRINQqkKERIEpmLCRNcGJGsMDXz9jZ3Hwu/7Tb2vgLOp5h1GkFKPsPrUS5IQCiv&#10;XoNem/d6/+5o+0Lm0nZFHbr1aeG2gQ9J7ZvUem1HnA/R3gAEKMhckKEg4UGW0s8d5L6/703en8vo&#10;9jsL97jnwC7LOcGx3+Hz4Z9SeB5lRR1hTHL5JEqdHYHL7l/a74I+FxAQcCVivn8EEldAQEBAQEBA&#10;+sQOcy6RuMzygUVUJ6aIK9uAQgVuogcrFKWGdWOpfet6Io/MHd+LPpg7UkSukMQF/KWQK4tQtC47&#10;atcnRuT6cO5QendKH3pzVFca3fs56tbmUWrxaGVJq3hdjmyueGTXIYSl47uWOC/55EUUT12Bi5dV&#10;7pIXi2ZdUvi+GNapHtMPs11fbIetN8iLS16HKV7o4YUZ1p/8lOjoJjp7aD39dXAdnT28nv/Qj+c/&#10;+Dc60yOb6Pdv1tIbI7vSbbdAZkNqRAhajgiYNcqRtVTkcqaoG6wPzTvTcOy6hMgFWSzPjdfSxMEd&#10;6PSBj6QMiMp1hssGIEOdOQRRCiKXQ2KBy5GsLofEBYHrDNeflg3bpIxcZkThatu0titFQeLKlj0b&#10;3VYgL1UodQ81e7QqdWnTkAa/EoqIp6lNUzsqHo7lRuPic2g0LohcKEds6XvpxlzXhUlcUl6eRmSJ&#10;IDrBfQZSFkAEFBG5zEt0gdf5SVw8PXNgrUhcZ75dE3pp676IxvRisI9hH9uA8cE0fKisGylLBKvI&#10;CEGX7yt8C9WrWoraNKkuKRUHdWluaEY9/vcYdWheh5o9UpFii99BN16bnbJmyUSRmTPQnQVzU7sn&#10;q1Gf5+tT1oh/y3qJ9BWRkbJH/MuJwhUmaZ0nELhMRC5b4jq4cgTtWdifNkyDxNWK5vR9gvZ/MJLr&#10;e4sjccn9w7woD7i68JO4AKQU9PlUkbd8MBIXohYlkriAPrv8SG4bkGeVwV2P5xueX57nqD7z5Nmm&#10;6zGPfm/2xXEkDSzXyW+f0tldi2lYq9pUOmcUVbw2mqrmiKLqNv+JpCq8rfyN2enY5jnOZyXSE1+3&#10;XaawchpBCM//X/mcuCceWU93Z8lA5U0ErjAiM1Etvne0vaegRCsaYQQuTZ9oy1tA5C2kRzQCTZjE&#10;BSnqnVG836BEUlTCYCfa1uoeLWgJHxsyFoQtnCuuSTUaXreCyGMQpgbVKMPlqEAjeRmgTFiPKaIq&#10;YX98bs4zdUW0WtKxsROpq08bEcRUOsP5ReiScg91ZR+U2ytyAZW5tMwoL+oB58G5IXIhQpSIXKbu&#10;tB7LMKX4+8Oifm2cOkd/kAijaBfuA9JWKm/pFGhfYSARgRNbHY7x957D/P0DEbggRGIspQuJy+eZ&#10;FraeQTlx7W7KRaxTdtGWGf2oNH9Hg1AIgSs2KqMT4Yz7KPoiUnkiEtxiblu0qabwRBtpFLXwdhtE&#10;+7ndIHuh3RZ3eJymPFldonm14ePVvC67tBMkLhG4eD6Gvw82vvs2op8SnDGt3wN0imhjkLj+wvPr&#10;ff77ZSQtHVuFqUxrp9eirfMckevwR238o3F5xYBUw0c6cCNSjSc6PoMmDWlA+fI5EtfD1W83EtdD&#10;NLp/Q5o3+X8icSGVIqSqSyFwAchiOOeH87vRsjkv0rxJ/3NSKXauTk83KkbVHyhAJe67nsudkcb1&#10;f4SvYzJf09jQNUKs8JO4gC1yyT5jeN0EvvdN5O+yD1K9mgVF4hre95HLLnEBFbj8JK4DOyYyIYlr&#10;94bX6Qsu33dch79+Oo0ofkYga10UdrSw6eeUuBa+8Cj1rHwPrR3YNJC4rkpSLnF9/16XK1/i0uhb&#10;3vVYhyhcX3Ef/2QSxQ9oTUgnCoHrm8ndRb4KE7hU2koKlbmM7OWVudyId5C5RjgyV0joaukKXYjO&#10;NbVpNZG5ej5wH415/AF6u0N92v/Gq1zvkLD4b1FNs+j+1mjAvP1bpAuv08g8tsSFY9j7JXrPava7&#10;GDQ6l6a5A7v5PgRJyo3MxYSJNPw5kWB0mgy2YKMk2qbHMcKOYPYRzHb5LG9TiQtiklessa8twKkT&#10;tC3qCu16iNeh/jSqll3Pbnv4YO9n493ufgbHN221exr9iUhW6FsqcaGfS7Q3s8+eafT7Fv6etIO3&#10;oW1RTlvo0vK65eapfU6dTwQfw3c94GOgfx/i6UGeYnxJXVljAfMqawX9KyAg4GohkLgCAgICAgIC&#10;0j34nrL/LWceP6Rg/vBiGtqpAeXIiohIjnADManE3QWpYZ1Yat/KkbgkAtDkAU5KxcVxRuQ6V0rD&#10;KwUnIpcNRK6Ni8fT2gWjhJVzh9Jb43vQ1Nc70euvtKAXW9alBtXLUokiBbneQhGoMFUBKXOmDBQW&#10;UQAgNYzKXPqi2UgkSaL7yDHMZ+UltM7jRbIFXoAJ+Bz243Xy4tpsw8s8gONhPV6y/5jAf9DH01+H&#10;1jEfu9GuIGxhChxhyln350FHnqKjm2XbB3Nep1qVilN0FPchROEyAhbqxCtoORG4nL6GyGVaX0mh&#10;dQoxDKJY++Z16NAn7xKic6nQRd9BLlOByxG6sA3zKk2pQOW3nCYYiQvzOBfqT6aynct3NIFWzx/l&#10;RuBScuT4DxW7+3aq/1B5iYLlplEc31PkKjsKl39/vjBwPOCNxgWBDGkVUR6Uy5a4kP4xGuVn+nR8&#10;0nnhCgFQBa5E0biS4Eg8Hdm+iP6ExIXxoi+fBbx0vhjOcQyTOvStca9QVJZQpCxvSsXbbs4laRJb&#10;NqgsaRMReQsy16ttG1DH5rV5fRWqUeF+ui3/jRSRKSNFR2SiJg+Vou82vUn0w1qi48zB5ZQ98z8k&#10;AlfWiAx0a65svM1IXL5Rt1KIplXcM1ckrhPxE8MkruWj24jE9eXSoVzfPNZFZsG9w7o3BVw9qDwF&#10;jMAlKQ6xjD6fqhIXxiufUwURnB+ii0pc3rJdEMn1U/Rj7ct8flfKwTqe4n4CgQrLeCbimYeUiT9z&#10;2X7cSPHju1L7ivdSzDWRVPXarFTlmiiqyvMQtx7EfI5IevDaKKqeMyvF8Lq5A9o457MFIC2LntMV&#10;hDDPZRLhi8fcDxupaHQElZGIR5mpAt9jRD4y1M+dk9reW5D6Vi0hUYsgRUGIEnHGiFAqQQEIXL8b&#10;INBA4PptoSNHnZw3zBVqIEJBvMFxEDELkbNw7Dl8H0OawrF8T4OoA8mmR2xR6lC8MLXhcqAsre7I&#10;L7TGtLADxB5EZwL9qpSUNIcQu3AclBtCGI6PyF5afohYu/Ua3MhcTgQxW+KyZS6n/I7IheuHEIRj&#10;QuSy0/JJakW3Hnme67Y833+LR2SktXzdEv0M9Y97vX6v0rZy2wnLNljHiABlQP8Wmcg8m3QaNh4u&#10;NT5lQLncsvE12/KWpl7EdowNHqP3cp2Vj4qQlJ4xWTJQhaiMUpeP3JiTenIdT2lSnRZ3bEKruC3R&#10;jprCE/1P2wp97yfTXmhjRGNDu6O9Zj5diwbWKEPtuF/Vy3O99PsYpGyUCHQ8Dvg7XsUbc/AzcD2X&#10;iccKvp+ifCpw6fWJxLWV22sF0d6h9EbfkjR3cDlX5Nr5bmM3GhckLonGleYSl4VKTSox/TSB74NT&#10;qGOLkpQ37z+peNFrqUGdOyVd4cBudWjikCdE4kIkLAhVlzyV4qohcm6UYfqI5pJKsV3LctSk/t1U&#10;tuSNlCfPvynvTf+k9e90Ijo1xedax4SvUxJF4zIS13cTaHD3B6lh3TuoR8cq55S4vLJVWmJLXM6y&#10;RuaaSvu2jOYyDaVtawcKX6wfRke3TqQ/tk4j2jDdX5oISCFJSFwimoQkLkQJUomra8ydtHZQU6Jv&#10;Aonr6sNH4pJ1RuA6zhy7yiQuv/UqcX3JfXztCNpgJK6vxnUVieu7mX3olEmlmCKJS0mBzBUWncsI&#10;XV6Z640WtUTmGlUvlno9UJQG1y5D01o8RDvH87PiUx7TB951JKxv8JvjXOcdKUQRROlSOUskL8yb&#10;9fbvlSp+2XKXYO3jlbwuFBVUIHNBsDFImsU9RvyxZS4/IUalHS+yzbOvjbsN+/ogIg/jfgbreKpp&#10;FG2xJpBswkF9oI+IpMftCCkpLI0hI2KUhVvPhnNt133seQHHxjl4HmkJt8XRmQQjcqEsIpPxdpO6&#10;EH3t1PoRdFr2QQQsBqkYsZ/d/yR6l/mczPO6ZDH7y2d4Gf0J4JgoF8aT1o8L3yeA9jG/ug0ICAi4&#10;ksG9jwkkroCAgICAgID0S9iPH/PMuoV0PGEm5YjMQNdERxjxBikV81PVmGJuKrcpEgUoJHFB9oDA&#10;dfVIXF5m8nVOEDYyELmWzhxEb4x6mcYPeIF6tm9MzzSqRnUeKEkF8uVy01FKGkAA+Yinpe+7nSTC&#10;FV6W6ctemd/poC8KLwocZ4cztSUtfVmpL65PfULc2ETHNhEd2cB/yK8TYQtRtv4yYF6lLUVSGOqy&#10;j/gEOUkjdJ36ciUN6NKccvwn2hG2uB5U3LJlLaSuy46+5lnvh/N5E5UrKkKWo3hatdx99O6UvnT6&#10;wMdyfshcTjlDka4caSqxyGWv0+tIdYzERd8jzaOzzjmfI3Id3/0B5bo+ZyiiVfZsMo+0hbWrlKaW&#10;j1d3o3DZaRTTIgqXgmPa0bggjkEgwz0A9wLftIpcdshcUVGRdOqrD7m/7SaJthUWhSsZzH6/7V1J&#10;v371gdOn3Re35uVtmsLn4PHx18GPKCJzhjCBC6kVVeLKdW12qlD8DkmpiGhcSKvYoVltatO4GjWr&#10;GytRukre/V+KlAhemalYoZvp0IY3eMxx/zzC13VsBU8ZXr4m8/+jrJn+Hy0a24no6Epeb9IoXqjI&#10;lUKJ66tlQ/k+sJmvl+s81e4/AekOFbiALXHh3o8+L4KHdxxcKEYSgSCDZTxv+Lki0YpSReLi455L&#10;NtTnqzxjzb4Qp/DcE3CPgVDKnEig7z+Io9ebVafS10RSpZxR9CBTjeerZY+gmjmihGrXMDyVNIo8&#10;jeHl5x+43zmWHJPHj5wTz12cV6dYhynXhUbpwj4/bqaKea+l0lGOZBTD9xY3ghSDtHUdixemwTXL&#10;0qQnQgIXpBlITBBjRNxa6AhbgkfiQrpCAHHr4LS+dIj5YvTLtGNoJ0mZCKFm/vMNaEbzWiJbIaIV&#10;RKguZYqImNW0YB6JboWy1Lwum6R1jI10hB6NcgVq8r0QEcPq575WJCrwPH8e5UeELEhokKwQocuR&#10;uZqJPJZgZK59cd1dmUuvyStxqRykIpeIQWMcES1c5Com5dZ6rCB1mpkqQUzi+eI83T33NedZo22h&#10;9z6dSh9i5LuT6cfeZ5BKXC68Xtal5li6EKwyhslaZr1IZ1jP81JezDO4Xub9Qe2oLH8Pg/Qm7Sup&#10;FDNK27e+4xYa+XAszW39CC3v2kwiuKEvqkgoUeBM31OJ6wC30z7eB22N/guhD/3sJe4XTW/Py20C&#10;UQwCY0ZJ2Yj0l8V4mb5dze3AbfQnt4mW1wXlxnVgG+4pK7k5+9K4rnfTuJfvprlDytEHk6olisZ1&#10;ySQupBZ05w2yPJFOfT6KKpS8lvLk/QeVKJaTnqh/D3VuU5GG9qp32SUunHOVpFLsQBNfayKpFF9o&#10;WY7qVC9IhQpFUZ48/6SaFfPQn1/H8fcGJuzajFih123jK3FN5OfQeOrXpXKYxBU3rPFllbi+3zOZ&#10;DuwYn0jiOrh9ghG5pkpZ9m0ZJQLXppV9aOeaQXR8y0Q6kzA1kLgumpRLXGt7tfBIXLx/IHFdZfjd&#10;U8y9xpW4xtHvG/pcxRIXr3Mlrun0+/LBtKJbE7IjcR2fMzAkcamYFTauzkEqyFzLXmxEbz5di6Y+&#10;8SCNrhdLXcshzeL9NOGpyrR1zPNEG/k69i/gZzuz/21mniPVHODlRO9M5xt0Gb9RQgBTectD2Gcv&#10;AhWhIKwou7l+tk+iPxLG0lkIXbunhaIjuUKNEWMUW9xSeQd413vRz6uUA3B88A2fEyLPfp7KsXBM&#10;bOcyQLbRsvtdV4BTNypxAQhUdjQuaTdTr1K3SZCSfWxkXxybkfbi5c+taFwoi/YhTFGebXEicAm6&#10;H/oe2hn9T6LDcV9AukPph/w5PUZyaJ+FsIXPoh9DTORjiqRohEXnXNzv0fe1vkDQvwICAq5GAokr&#10;ICAgICAg4IpAv6dA4pLvLciFv4werViErhWZxkllV+jW3PRgTFFq9mgV6tqmIY0b2J7mjO9lUrmN&#10;NRLJtKtE4vLDkbm2LJ9C8Ysn0toFo+mDucNo4ZR+NOX1F2lk7zZcL49R80crU2zpuyl/3hsoK9eb&#10;AOHITK/JHk2vtmtEElEAcgteMEvaQgYvnr1IpAjPVJF9zAtHAS8jeQokVdN2kihIx5H6J4G+376Y&#10;9m9+m7at5HZi1rw9klbMeZ0WTu5Dc8f3kOmSGQP4+sbRF+tm088QcL6Ld2UoROOC7KSRrWwBCSkK&#10;zxo5CZ9RyUuEriOb6PS3H0nksmJ33SbRuTRKGaQuEd0sQcsrbfnhiFxOikaIXNmzOVJXNM9HRUZQ&#10;97YN6cdd70sZJCKXlNm5Fncq1xWSqdJU4PLFqb+z33H9HFhPlcreJ/KTylAQuZBGEaJU44crSfSr&#10;vp3Do3ClpcAFcFwVuTQal6ZVhFDWqE5FKl3szkRpFZ3riKZMmTMT/biF6BSkiR3Oi3PBCBQSncsg&#10;Ape1z5ENTiQuyBd+L3DTCrzsNrJHxgz/CpO4vNG4kFIR0bia1o2VyFsA8xC4St3zX7rt5hu5P/K+&#10;ERlo2eTufE2rmA+Ijq4g+n6ZM0X6xC8X0ifvDOSxytd7FNt9xCwAsctvvRdL4kJKRVvi2jLrFVo+&#10;pg3NH9ycPpnXh+8RG/laub7taDMBVx9JSVypKp7Y49QAEeYY97EUS1z8XAtbRr80iAzF6HMubD+D&#10;RMMCmMc6fA5gTOMew8/DnzbTbx9Pp5kdGtBjhfJQpWujJTXigzmRNjGSHmSqMW7qRAhc/zFT3q/K&#10;9Vmpwk05+Fh8PbiPyTn4+G45zbz9fEaZfuF1uA8eT6Cnixem8lkjnAhcWZBKLjPFRiASkSNwIfoV&#10;olmF0ie2cQUuV5pZ6AgzfsKTyk6QaPbGOZGrIDzF93mO1vZoKWkTcWzIW4i6BfkJ4laj/DdQjWuz&#10;OenzbCD0AJTTQsoN+H7obHeomj2LiF+P8fFa3JnflbmQlhHnnW8icyGaFmQglE9lrgsRuSAIQRAb&#10;16AydS1ThJredpNTNi5TBalXRz4ry8tFIzLRH5v4O+8pbjv3+xe3Efor7v8uvF4jVSXq3/Z6e5t3&#10;/aVGy8H9zZa4wsqH9Tx/Zk/oOmWcbhKBqgLjtCvSKHK9RWWkRjdfT/2rlpRIbeg767ndNJKaG4HL&#10;SqMIefDIrIHSpui3iNoFYRD9rW/lEvT83QWpWvYo029wTqQUzUQl+DvcmU1vmfHDnGZQZpTTjcSF&#10;awBc5jP8HfePVfTdhm7U79lbaGSnwvRGv5ISjSt+9iMSjStM4kJKxTSXuJKan0Sb3u1E+fP8UyJx&#10;xZTKRU/Uv5u6t6tCo/s/TrPGPSOpFNct6ilRsS6FxGVH4cJ5cX6UA6kdkeLx2aalqE712x2JK+8/&#10;qG/Hynz/msnXMt65tpNW9K2UpFMUIHHF8feUsdSzQ+w5JS4IU5da4kL6RD+J6+B2/i7F83s2DBOJ&#10;61Pmy/XD6LdtU4k2M+un+0sSASnk3BIXRBKVuN4ViesOih/2NNEB3v/HCZ6+FnBl4ydxKUbiOjiS&#10;/jASlwhcV4PEFZZSUSUuHgdfzqCTi/rRks4NyZa4IFldlMQF9HNmvJ2vzCUiV6fGPCYbSFSuCY0q&#10;09CHy1LX8ndRj4r3UFzTqrRr/IvcPnyuvQuIvuG/Ub+ZH/otUn6P5GWINiJ3KZC0jMAlv13iM/o5&#10;/HZpIdsvAvwOiqktrgATleh0wriQ5OKmWeT9IdGoDORG6DpfzGclQhKDY6pow+f6fctY+guijVfi&#10;wnlRPqTmU5HrbyvboA8k0Q/sugFuO07j+ubtqMvzFbRc8Hngs80rcaF9uT1/Xj9CEBlLJavDDNp8&#10;2yQThYvLB9C2Om+Ddt/Ln0cf1bGSFNKXeV/Tl120HhQ78pZi15tf3QYEBARcyZjvG4HEFRAQEBAQ&#10;EHDlING48AfkYprZ/2nKEZWZskU7EtdNuXJISsXGdWJFJhniRgMy0biueonLAUILUkcCRCD7wBJb&#10;kOYOddOI66jM/XdSzhz/oayQlbIjOlEUZedpNE8jsmSm+XG9+A96RMDaaOD5o5uJjqUA85lf935I&#10;xz9fRt9ufpt2rppOW9+Pow2LxtLqeSNpxezXGAhafWnu+Fcd0axXG+rZrjG93OYxiRyG5SmvdaKZ&#10;I1+W/ZbMHERr54/i40ymQ58uopNfriSRtzzykQpPZw6ZeZG3VEhyRChHlHJSLarUpfMQxJ6sW1HS&#10;ITrSliN0eUWtcyHRu3hqC11I3QgpDMJc1qhIqlDiLhHTEFVMo4PZ0bm8IpfOpyVSdyKVbRIBDvXY&#10;ocUjIj8hDSEicEXxFGJU8XsKSdrCNk1rU88OT9JwbjP0NW8axbSSuIBKXN5oXOjvSO+I8t1VqECY&#10;wIXrQEQu9P1aD5Qk+nNPSNRSiUtSLNoi1w4Hd5/tdAYSF+YTvYS+WJI5Fl4WQ8Lg7dFZwtMpeiWu&#10;fLlzSjQuSFuIyAUwH3N/YbqzYD4RuCKZ/DdeQ0cTkEYREtdyBjIWInFhHiLXSl5WeFlkLDO1o3Gl&#10;NDJXEhLXvqVDROJaMeZ/InGtjOvEf6vyORHxRAQUI5wEXH2oxPUDP0PCJC4jdPiNhfNGx5UFBBn0&#10;rRQJXF7QJxVeVnErKYFL4POJxMWfgbSFVIm/MScSiL7+gOa+8hQ1v/82is0RQVURccsStTCVZV6v&#10;84jAVSNnVqqRI1rmEaWrbI5IOoyXy3JsPoctcCEKpi5rZCcI17/yFOU69Sl1fySWyoq8lZFijPhU&#10;kaeVeIqIVpCpwgWu53wFLq/gJCKNpE8cLfsgzR0kp4TBz9OaHi1oRZemtLDtozSzmS1vFXXkrZtz&#10;OcKTEXdE3jFClitw8T0Pgg9A9CSJoITPuNvxeQf9rC5D6EIaRkRg6mMicyF6lqZZ1GtEec8lqel6&#10;7JNI5PrfoyJyIe0fIoKhTqVs1vVUiIqge7ns9A0/X9Am0k95CpFLpEYbbGdE6LL7tmc/kaF81l9y&#10;7PKh7DxNlIbQWsZ1m/E1o/OT3C8jpC+KUGjqq0q2COrIzzRE0LIjwu2Lc/qj00YTwiQuR7LrK20D&#10;4WuxkQbRr18scSfVzpmdz4F+bwRAHg+ISjf75ebOuJH7kikr2gTXIHWM61K4vc7w+Du9hg5v6EZd&#10;nshF/Z+9RaJxLRweG5ZS8dJJXEY68ApNIjxNorfGNqN8ef5NhQtFUkzpG+jpx4uKxDXxtSd9JS4/&#10;8So18aZSRBSuaSOaS2SwblyuZ5uWpoer304FbuPvO/n+H3045wW+h83gaxlnrg3Xm8Q1J4kjcf3+&#10;1Qh6uW05atmkGPXoWFkkrhljmonEtXrhy5dd4nJw1vtJXNvXDqTNK/vS99sm0h+fTiPayKzjuvET&#10;JAJSyLkkroEirUAeWdvTicTVJeYO2jg8kLj+fhiJ68AI+iO+L/20ovvfQOKaSUfmvUoL2tWjT15r&#10;50hckxyJC6LVRUlcin7ejLvzkbk+5jEJmWvpi414bNanN1rWpPGPP0Bj6sdSr4pFaUC1kjSjRQ3a&#10;NLQNnV7Fz4G98/l72AInKpe+N1WJC6KWrMNvk0bikvVmW5jIhaluuwjk/a05rkortswiggvfZ8Ik&#10;Gmu7SF1cHo14JNGRgJF0/MA+CiIk4RhG3LKjgCG9Hu3gc4okpvDnIf2IkMP7/u1lG/QV4LeNsesF&#10;7QVpCe2I+kb9u9KV1m9K4eOlWOJiuJ3RpiJxob+4fYFBP0aZVKjS9oTIpYKVDdYrftvPhX4W59B+&#10;jHn0KV2nZQB2fQYEBARcDZjvEIHEFRAQEBAQEJC+kQhcPNUfLTA9+C6d2jKDckRlpOzRRrLJGkn3&#10;FrpF0gW2blydXm3fhCa93lmEDiel21iRuPwkkKuRRGLLhJ5SH0gz16l1fWpY2xG5cuT8j4hbkl4O&#10;Ygukpf9kpYgsEfR2XC8RnTRqFQQjTDVKFJnpj58to/2b3qZP3p9Ma+ePdCJnjetBU1/rRCN7PUf9&#10;Oz9FPds1oq7PNWAepY4t6lIXnn+1XWPq17kZDX6llTCiVxthbP92NOm1F2nmyG40l9sP0cSWzBxM&#10;a+aPoi18DkhWhz5dTEd3LaPfvlkrUbYk0pZITk7kLZ0PR9eHZCVMHWHJI3Md2SipFof1aE235L2B&#10;+1fKZS5NxZgtOoKu4WUhmwO2yzazH47pROqKomcbV6OEpXF87k1WXXsltVD5Lxhcp02ifZz6+vMQ&#10;18PRBJo2vIsIT4i8BVSGghhVr3o5atXoIer6v8cljWL4mBuT5gKXov0d50V/12hcvmkVIW9ZQldk&#10;VBQte3MIOWkVtxtU4AK87JW4VPj6nvsL9nFfSuv0YsFxkjgWXhRDvDi9i0b2bB2WQtEL+tqdBfOK&#10;yFUz9n6JylWheGG6745bJN1iZISzX+cWtYj2Lea+hzSKJhKXiFs8r9G1RNDCshGxdF1KxS3l4HsO&#10;SaRTTJjVzZW43h3+LP22i/cLJK6rHxW4zPT0/lX8jPnYEYx0LKSKhKJji1H5IlnpKgkQhecPvh9g&#10;Kuu4nBBuwiJ1YRuD47vw8q/cnyFYnUwg2j6flvRpRW3K3UkxOSKpsht1ywhbKm8hyhaWvWA95K3/&#10;RMpnYplRz9bh8/A5IGvZ1yaRt7xlwrxZ5nva4j7PUunITI68xfeGilGIeASZJSPVyplVhCpErLog&#10;geudUXRi3jDeb7BJndiVtg56ntb2eJoWtq1Pc555WOQpiDQqbyHql4hNHpwyMRBtMkPqwTojb0FA&#10;YzCNwf5yLedAJKqMfL4cInN1KXO3SEFxTapLVK4lHRqJHAQZS9NFJne9KgupyIXPoK4ghC183onI&#10;1aV0EWpa8Cb3+uSaMOXylOXrKcrXRYgWirZBJCqJSIV+q30Y/RnjQ+HlMAEKYB+sN7jj4HKh5bPW&#10;hV0TI2IUI9FdeTv6Lj9ri3H7lkXEMsapJ8xnoub/zUv9qpSgKU9Uc/skonAhyhvqH+1xBhIXBEJu&#10;kxPzXue2QwrPftJ3Jd2lpFGsIO2uwiDOIcKYnDczj9F7nO8GaAstp3stKLN1TQKXHykVT39M+9e+&#10;RG0fyU4dG+akIS8UDEupCInr2MYXeFi+fGklLpWaNBLV8Uk0pu8jlDdvBrr3ruxUuXweavF4Uerd&#10;ubpIXPMmtxWJC2kNIVVd6lSKOPe8Sf/jsjxBA7rVoRefi5V0j9UrF6A8+TJQTMmc9PPnXHcnJzFj&#10;zfVeCPxZPsaJzwbz30ulXIlrUI9aYRJXwgd9L7nEFSIkcR3cMV7Of4A5uGMil2e0SFw71gyU8h3Y&#10;PIb+/GQaUXwgcV08tsTF+EpcPXwkrub8vZf3DySuvxGQuMYQfTuCTsf3o5+WX60Sl1mGxLVnJh14&#10;sxstFInrBRGovpvR25W4RLpSAcseRxeCHseMP6/MpUKXylwqcgEVuZZ1Bo3prefq0psta9GQWmWp&#10;Z8X7qHflYjS8fnla2q0R/fTeEP57dQHR/vnMW87vkippQfCSeayDyGVF5DIvXZ33rdgH01TGFVf4&#10;+F6ZRXGFmOkhsUtxoyTht1YbPrbA89jnK0bFMBs9tkZJcoUfLo9IQjwPiQvnwH52ufyu56qH6ycM&#10;v30sUG+oZ9QtImIhIpfULddrGLzOT+w6wvvbeLfLPhZ6PD4P0hf+sYXvTZD9sA7nhUiG/oDyaH/z&#10;9jstt43u5/bFZAirAz6fjX0eL2GfCwgICLiKMM/kQOIKCAgICAgISN/gewp+MJEfTczyAf5j8uAS&#10;evKhEkaScQSbAnlzUcVSRSRlYJf/NRSJQ6MChdK6/Z1ErmlyzasXjKX3JEJRLxo7sIOkvHuh+cMi&#10;4BS7+3aRWSDnIMKSyFxRUSK5REZmoa82vMV/vCOSlSNzQfJRiQtg+ff9H9HRz5bRFx/PpvhF4+mD&#10;OcNo6cxBEmELUbSmvPYiTXqtE40b0M4VtRSswzaAfQE+h/SJCyT61kBaMWeoCFzxiyfQ1uVT6It1&#10;c+jrzfPp6K736bdvPhLhSEQuIx+pwIUpcKQubzQu4JTfTcGI/WTqAEkN0bH+PPAxrZw7lKrFFJV+&#10;5pBY3rJxInhlcQUuzIdwtjuiF2+TfR2xC9G/rsuZXdItfsPXCKFL691ph1C5L5gUSFxnDvH1H0mg&#10;z9bMkv4gfSTaEbjQVyBEQYxq3uBBV+C6lGkUvdjSoqZVhFCGcvmlVbSvBdPIqEj65evVrsiQvMSF&#10;KfbBOmz/1HmBi5e2qSKZAPvlsC5b2yUqC3NiK2XOlIGiszgyljcSF4CsBZEL6RNL3VOQ5/NQ3tw5&#10;JQpXdFRmiuR95o7qzP3dyFsiZSHKlsLLInJ5BC4vKZW5XIHrLYnC5SdxrYlrT+8Nb01vDW5BJz6d&#10;SyGJC3AbBVx9aCQulbkgcIFTZnyhz6fa+DLYEhfwK1eK4fL9xsdzJS70Ve63Em3L3C9wXznF17dr&#10;Mb35SlN69M58FJszkqowVa/JIpKWpErMGRK0XCB2Yarr7SmDz1eC+FUgl3NPwjk10pZE/jLlwjrI&#10;XHK9vA6pjZGy79cddPyjmRJtKCYig4grEoFIJBYn/WCzgjeJwIUoWYkErlnnisClaQYH0b6Jr0oE&#10;JKROXCnRt+rTlCYPirzVI7aopGqESFOVn404tyM5IfpWJpGyBC5neaYMl7MG388G1qtEb7/UlDaO&#10;6kKfTetLe2cPpk/jXqW1r3WguFZ1qXetclT5uuwSyQngszH8WYkwJhGXHHlKzwd5rA3fL1EeyFxI&#10;07fQROWCyIXyX6jItZyvGVG+cFykcWx08w1hEheoxGUrz/V/b0Rmvm9u5DbidkJkJ+2z3meCi27z&#10;IAIXt7fvZy4lKA9PbaHMK3EBuU4D980RT9XiNoug2KyZpS/ERjntVZ/bCekpIcUhCtdqNwpXd+mT&#10;SJvotIMlcPF69MM9o1/mtmxn0lw+QK/G3kfN/pvXid5m2gNiX3lehkBGRzfxuOFxJXKWKbOWG+XE&#10;Ove6UNfYD222nr78oCO1qhlFELkQjctOqfjFsmbhEtehQR4ZII05OZropzFEx+Lo/7N31nFWVe3b&#10;/70+SgwzA0iZgAKioqICIp2SUko30iXdIN2glIR0l4RIKkhJd8kDIiWgxCNigCh6vfd177X27HPm&#10;DKEgtf+4PmvvtWv1OWf2d667XcOcCnG9niEJ3iqSFi3q5kS/TqUwaVgtLJzaUt2wCFTdjlCKfL4T&#10;SrESerR1Qim+VeRZZMmYFE+meEjLjnPjpC7GhYtwmtd967qduByI6/xXA9C0VqY7GOIa77hvGYiL&#10;5Ti8YzgObBwcBXGt6Y+zO8fgyvZJwEYf4vrnIsTlAbmuAXF92rx8FMR1ajJw3oe47h9FQVy/ru2K&#10;i6t73LsQF0WI68AUHJ7QBh83KoWvZA5wLnw/pafOi99lfrgQV8Cc+oe6TpiLZSFUduijDtg7tJXC&#10;XJv7Nlaga0mbylLm0phepwRGVyqAgcWyo2PO9GiTLR36lcyCj1u+jX3jWwN7JnogrrnAMf6N0my7&#10;EJfIC0LpMZ5jz7sZusr9CMswDQW6WJDrWvKCXiGPS7sHi2DPCam7OnvJ8y0QRIiLz7ZuSlbB5b4v&#10;xLHjVahzgsS2lTb/a7fMPTqhBYNc6qIl+zcT4pL7MzSmQlw2lCOfqa5q8j2CDmxeOIvltNtWt6qv&#10;7T3tc3358uXrXpf5PuFDXL58+fLly5evu1OnFmHOkGZIHBnXuHFFIlnihMieKR3KFs2pYdSsMxCB&#10;Dg3ttmgsdtxHEBdDRxLk2qgORUM1tOS4D9phaI8m6NqiujoUlSiQFS89n8Z1WVKoRcQwc9ah6/cT&#10;GwIAn78MSAQTbu/PU1H5hLkOrpuF7Z9NwMZFo+W5g9VFi6EQ54/vLWXojVkfdQnQ/Ak9XS2Z1k+1&#10;fPYgN10zf5jc6yOpy3jsXTU1wInrp0MrPWULrWDozDp3ubL5Rg74ZaEuyaMTxmmCTRtwdt8StKr7&#10;loagS0D4iiCWglsO2OXAW4GpQlzGnUvBLs8xG2bRvYZ5ss1wi9wuUyQ7/jix3imLljV6eW9YHoCL&#10;DmSOE1kU3EbgDae3Svt+jkQPJ9TxED9+FPBEgCtvtldRs1whBaTsPIsOTP47AJeVF+RS97kQYRUV&#10;WpS6qBIkQISpU4T0X1h4GPDDdgd0IHBBeMSCWppSFuSSbSsCExpaiS9w+ULXvsS9ReIzCHApjLEf&#10;SR6OQEQ8x40rFMRFEeR65qnHRY9piEU9PzyOjmNqzccDgbOrpN8JbRHmEp37HApvqdsW4S5CXB6w&#10;6++IYRSpo4EQ15kvR7gQF8MpEuKiE9f03jXw485ZDgzDMHA+xHVvywJcDKP4/XowrCL+x5CKIebB&#10;P5UNh0Yp1BQ8tuS4glk8ZuQ9bl23FJAy+5on89MCUxyzv+6QNWI7ft48E9PbVkHNVxkqMUKBKzpu&#10;FSK0ZUAsL5Rl94sZ2Ty7XyRRuBNWUVJu04UrWyJZwxiGkmuSllfKcZHlkjqyXBrK0ZTfihDXRSnn&#10;d+vwalgs5DJwTJTiKkxFd6ou+TKoUxahl+t14LIgE8/huQeHd8D2gQwtWAeLW1bC7AZvK4BDOIzw&#10;VsWnH0MxWa/yybpky0A3sDxSNoW4ZDub5BV6PAlmtK6Ky5tmOmPlx23S1rJWW3iN9XLXaNEPcvzU&#10;OlzaOAsj6pVWKIcAGGE1unkRmnKgNT5LnivPKZgwXJ2yWkm5ehV8HSOlnISvvCDXtepv28CCXLxG&#10;Qa4O72CmqTtDK7LeebQ8cbSuWnf5fkvYrOCTSWVuyDgiyOXCjCKdF3bb5FvZfHfMy/E7AuIyCukM&#10;ZsqscJTss04co6fWI4t8PueWfskt4zN3hAP0sa/qp0uFgcVyYmrNkljcqgq2Sb/QhcsBuD5wx5/V&#10;T5Jngbo9g9uou5oNo9hY5ib7XN3beH/OBVEW2f5zx3ynLNYRLWQbU+wHbztzezMOLW+F+sUjUL9E&#10;hEJcE7plvDrEdUvduILF8IFj8Ofx4fKdMxWeTC7rQJbHUaHki2jbKJ+6Xo1+vxrmTHj3tkJcdOKa&#10;Mao+PuxTEZ1aFELtSq+hWIE0SPd8BJInfxCTB1eRekyU+hDCYp1C1fV6xGvH4bvtvdG01muoW+01&#10;hbiGmnCKi2c0v20QF6EtZzsY4voI+zcNxmEpywFJCW9tX97Tgbh2SN9uI8Q12Ye4/rGCIa4oeMSF&#10;uMZFQVx0+GmfJx3WDKwqn1Nyvg9x3T/6kRCXrEXHhuLXL7spxHVlQ98oiMsCXHc9xGXyDk0A9hPi&#10;aouPG5fCTvmep05cU3sqSHXLIC4rOxfNfPQCXa4rl5Tl2PjOIgJdHVWb+zTCum51FeZa1qYy5sic&#10;nVS9CD4skwfd38iA1lnToX76p9Ai27OY2bIksEXue0x+l347W2RAHIZRtBEDLKATAHLZY/+yvCCN&#10;BV8oL3xlwSxCWHabCj5O2dB2zPfe156nTlyEgUSEi+jKxbxbDfbcNTJjw1Woc0Te9rHtK/2jIBfb&#10;U0MrStuqPO3tBbICJPe5LojLiH14cBL+1PCY5jnM45i2cJ+3P71ltX0drOBzffny5cvX9cmHuHz5&#10;8uXLly9fd7VOfIrL++ciUXgs14mLIMwrzz+NkgWyon6VNxXeGNWvhcIcS6YNULiDENe/DZfcLnkh&#10;LrpxeUEuwi3tG1cyoeYyB4BcLrQTGaH76dI+hSvfEWwykI+RDVvowD/e7c0gXEXQ6uD6WQpebf/c&#10;gbrWzBuuUJaFtbzQFvOtCG1ZcEvhrdVT9D4H18/E0S3zAiCu39SNywMpBcnCWApkqaSMLKeVmx8o&#10;B5zitgmxSJDr5Abd/v3btZg0qA3SPZMCkREmfKKMPxtKkSESLaxFJeZxF+Ry8ii7z5SyIRYpglwR&#10;4WGYNaqLPDOqbUOV9UbEOtl6UbyvupGdYr7Tzz9+vRIvy5gg4KTjQVK6s6VM8bg6WtHZqlW9MmaO&#10;RTlwKSxpAK7bAXFZkCumsIqEFp8zYRUdgCsBIlnHhE5oxTxZ0jsv/NVhywtvUQQyggAuPb7Lebkb&#10;8oXuLZCFTwx0smRyH4TFiaWwVkwQF2XHmHOOhbgklbG65uMBwLk1CAS16L51EyGuAIBrtgG4JqkL&#10;FyGuI0sHYs+c7tg4uS2Wj3TCKU7qWtmHuO4nWYjrFF24CHFJeisgrmB4xAtxEZC0cFYAyCXHNTwh&#10;U+4zX661x3R8yprxm9Th0jZJt+HYF8PR8q0syPVkAuRKGoH8rstWeACopUAWAS09FpUfAHFRmi/n&#10;GoCL1xWTPN4zn9z/i0EtZE1iGaRMbtmljIS33HrwmEdc037ehZKpH0eeyChwSp24DNhUM21ydaSy&#10;ABfBl78FcI3ogG39m2B5hxqYS/etakUUnmmXPT3qv5ha3a8cBySnHApTSZojLDZyS9noEtauUFb8&#10;Kt8HcEY+kwk2sU9+YZvLGuGGtjSy9bUirEb9JGv29xuwf1pfVEmXCtmkjrnkmQzF6EBcdHrivhNi&#10;sWSyBA7EljeDumdZkCsmkC2mtuBx2w7rezsg1+z6pTHsrbwKsJWW+vO5rLOCa/J8liW7bLcull36&#10;isCw1IOfARZyIkxkUx3bkloFfB7JOXcixBUwF6W8rrOVlNXMywktKiOHfBci2Oe4sDkQV5knkqJb&#10;ntcwQb7vz29SQfqjsfaHdUizfWHF9nfH4vCO2NizsfRlaQyhI5qMQXf8yVjLHS8WcolyRMTByHql&#10;nM96/eyVMmk72valPHUgwKV18rb1FnyzvDVqFYqrIJeFuBYMyXt7IS43nCKhp/H45ssuePG5uC7E&#10;VbfSa+jcvBAGdSuDierE1UIhLkJV/ybERWiMz6UT1+RhtTG4exkNpVincmYUzZ8aKVI8hCwZHsbJ&#10;rdJuDKWoISNF/wjiGo9jG7uiftVXXCeuOwHiilJ0iOvApkFREJeUa8OSLlLG3jj65RBgK124fIjr&#10;nysI4qKCIC6CK4S4CIdYiGsTnbh8iOv+kkJco2RNH4rzKzrdHxDXvik4PL6dE05xYDMcH9/ZhbgI&#10;U91SiMurEECX15XLgbksyNVBXcNY3nXd6ijMxXk7rU5xfFSpAD4omQOdcqZHuRSJ0blgeuwY2Ujq&#10;Ks84Ijo2HThBmMv8bVJdukT6wpXb1p2L+/Oc9N+ShWa8CgZrbkQEiSzAFQxxMf96Ia5QZY1J3mfo&#10;tWzDoHYkQOfdv6Nlxse1IK5gse4G5MIB+Sw/IvsMc2gBqwCYK5Tk3JggLsqeZ7eZfi19elBkn6Gh&#10;FFkOyYupP7lvj4WS7ccbkff+vnz58nU/yoe4fPny5cuXL193r+SH74kF8gN2GeqWzIrEBnyh49GT&#10;jyVG3mwvo0qpfOjQ2IZU7AS6ca0wblz3C8RlZcGWNfNHKtjCsIoO3BLlyEWQiw5LFtaJiIxw4R2G&#10;0yuQI4P8kN+qoI8DAkXBW3afIJDX5YliuEPCVg7QNVOlUNdn468qnmNF5y3q6Jb5LsB1NYjLC20F&#10;yznHwFtWbn6UvHWjtG6aTwcy3ssJuUgIau/KyRrCkzBXAhmHdOhSIMsDZznQVihgy9nntoW8nPNF&#10;kkZGhGPDgpGmPFaBZb1RXflug9aD27bfmOozvt+CXw6vxqsvPIOExoWLIB/HwxOPP6IAF0EoOltZ&#10;gItjybrd3S4XLquosR4VVtGCXHQNo3sYXcSeTvmEAlwRhBUV6HJc5xKI6lQo5LxIppOLC3IR6mIq&#10;CgC4mC8iGBDtpfktkn1ZrzAJ9ZVCWQypGB7mOHI58m57FBYFezGlE9fsD1vDceL6HA6w5YGvFOLi&#10;9t+EtygLcGkYxdkBENfZtSNw4oshOLCgTwDENd9AXKc3T4UPcd0n8jpxBUBcBoiwY/+fKBQ84oW4&#10;bKowF8vFfZECQhyDzPNI5yDBqW1yzgbZXiFrw2J89Wk7lHo1IbI98gDyJouDQkkYKpGKp3LctyKj&#10;gC3CWBbWEpV6JKErC3PxHIJeLuzFNFE4CiWNRIvCmWUdMmuRQkssF1PWQ6TlpySPaxvzCHDJeUPr&#10;lELWeLEVHPJCXHSGqvj0o2iXI73jQlW/NAgvXS/AZaEZQjW8htDTolaVMKV2cYytWhi9C2VFy9fS&#10;oeJTjxpozOOApOVwQgpmk2ONcr4C7F0oY0TqyHpxLVYoi2uDrZsRwS63fyjmWfE6uYddw3/cjp++&#10;nI6KL6ZG9ogwaQORPJsAldMesR2Fx9Zwkgx/SJCL7k3BISVZz6uBXDx2zkBETns0xor2NTG7/tsK&#10;s7V4PR3eIkhkQS62hTyX7lNZRDM71ZI6Sd1ckEukY9p89jB1x7fZt2P8ToO4rNy56KkDATWm7EtZ&#10;B+ialpuhFHVcGsm4qJcuFYa+lVfGZRms7lIv5Lh09Yl1Q+uFI3IOndTo3DW2qgMSNpB7FZHvAXnD&#10;Ykvfx5IxGBu54sdFlocjnDWI6wHLp21utlWmHsxTgIuyeaYef2xViKtK3odQs1AcdKj2GEZ1fDkA&#10;4vruy8ZS3X8R4iLA5YYX/Ejm1WSs/rgZUqZ4AMlTxEKBnClRp9Jr6NmmGAZ1L4PR71fFwqnNsXJe&#10;J4W4/k0XLkJcdOGaM/5djJFy9O1UEs3r5ULVsq8gd9YnpMwPoT1DKZ6dLHUZY+plQC5vCMXrhroc&#10;iOvohq6oWeEFhbh6dSiKkQPK33EQ18k9owMgLoZSJMS1Vcq2fkkXSXvj1CapzxYDcYUCHnzdgK4G&#10;cQ2LGeIaKmv3aTn3vMy1kGPO1z0nhbikv48Oxemlbe4PiGvvFBz8qDWWtq2k4QqPjeuM76bcBojL&#10;KgTMRdjSzlWWjXJCLXaUMjfHpj6NpfxVNBTqtLrFMbrSG+hX5HU0y5gGI6vkxeEpbYCvJzptcEh0&#10;RNbWYzOB4/LbVsEtj8yL15vnxBV0/2tJ3cBE/wSiCSWWxW7vl3b2QlwuVCT6uxCXvTd1tWvtMSr4&#10;2L0m1p9hDNUVTeYcwxoqyEXoiu3NVGSBLK/ssZjkPU/hO0k5pil7fz6L7UyIy9s/ocoaSrafvNcG&#10;K9QYDlCI+/ry5cvXvS4f4vLly5cvX7583b2SH3In+INyMdZM6YykkXGRSCGZeEiQIByZ06fVkIp0&#10;ChroCalIiItwx/0IcVm4hW5cFuSiI9eA9xqoI1fNcoUDQC4L7zih5ySNjETNsgXlx/02AwM5AJPK&#10;AFt/fr8Rf52229H10zdfuEAX5UBZ8/H1+lnRZI9Z2WssvGUBrn8D4nIBJ9m+coquXLIv9VaYS6Qu&#10;XWe24NcjqzCoS30kS/qwumhpSETCQSZ14SxVFLxlwS3neLgbnpFA2OuvpHXL7ZQhdHlvRHQUsw5c&#10;Nk/DYn6/BRePrUWx/FmQIGEChIc7IF9EZASSJk2Ml55PrSEJCXDR2coBJO8cgMvKC3LZsIpcAxj2&#10;kWtC5VL5FUZ7/LFHDMDlwIqEuFjX+NLuw3u9C4UfNHzinihgwAtwUS7kJdKXtd6XurdQfJYFFS7v&#10;x5o5gxE3TqyrOnFZxQ8PU+CLMFe4Al1haP3Om8BJOm8R4AqCtTSkojn2d0CuIIDryt7pqkvbHReu&#10;kwS4PnUArm0z3sPqsS2weEh9zOpVTcMpnvEhrvtLwRAXdVMhLgNZuKCF3JP3t8/3wluEuygddxx/&#10;lIzFSzsl3SbXUZtl+0tZA2Ssn5qOY2vew9zBxdCk1GMoly0c5V6NQNGnHkL+pA+iQJJYKJSUQFdc&#10;dc8itEUplGXBLNmvmvox0eOalkuRBKUeTWAgLoZODENhEc8tLHkaRvHhMOC8tBtdAV2Ii+W2MuW/&#10;zGPmuAmtyHCErys8FVcBFgtPEaqiMxQdooa8nUcBrhtx4OIxC3DZEIKEnghwjahQAF3zZlSAq/JT&#10;j+mzCE05gI7jskTHpRzy3S6rfB6eXkzIRNqc0BnXWnVBYx1MagEt22daX68kz+ZrSEJuiwgLWee1&#10;89uxZ0JPZJY2YAhDxxHMccSyae6wWFLeRxXkIvhjQS5vu1wN5HLa5QPTLr3UDWpTz0ZYIvcYV7WI&#10;hpRsKJ/5xZIldPrAOJHps0WZpI3OrpwgdZV2+N3UwwJPNgShjnGTdzPmy78mb1mlPyjpr0nNK2rY&#10;SyfUpEjHZxyUfTwJuuXNJO32pvRB1QAXLrZ/VJt/GNDuBLh4HvuMjmr9i+fQ/iz3eFLkl8/D/Ox3&#10;aec8Mg4zx4uF37fMdsZWTBCXOqKZcnvXFtv+qm34aklzlM3x/1Al34MBENfaySVuH8SloBO3Ob+m&#10;4tPxdRXiev75CLxV5Fm0qJML/TqVwvA+lTB9VD2FuNYv7PavQ1x8pg2lOJyhFJsVRKN3sqJ8yRfx&#10;6kuJpcz/wcwPa8raMF3qMzoQ3PJuh5SBvey+gl6EuCbgwOpOqFnhxSiIq/+dC3EdlTKwHApxiRyI&#10;q6s6cZ3aJPXbPCk05ODrBhUC4lrlACKEQr6f0tN19vFCXDtk/uCMnOtDXPePLMR1YCBOL2mDi6sM&#10;xEWAywtxuTDU3SACWyICTK4sxDUR2DVZIa4VnarfGRCXlQtzyfenZfIZsewj/C7l+WXuBwbm6oVj&#10;47vi61EdsW9YGwW56Mj1afNymF6nOIaXyYM2WZ/DrHeL49Rs+Zz+Wu4lfej0p9TrG6n7YXkOnbmO&#10;E0b52H3penPftwZDLdeQhbhcuCzUPa9TwcBNMJATCuKie9ONQlz2fvaaYNnjoRTqfveKWD/WX9r5&#10;962ybrC9CVSdlGNsZ+uYpWEVKcJX16lQENd3vK+I2wrjyXao9g9V1hhlxqHtS7t/3Qp1T1++fPm6&#10;x2W+S/gQly9fvnz58uXrLpP8iOMfI9Sy/BPgyKfIkOZRJElAV6MwJEwQjufTJEeR3JlQq1xBhU0Y&#10;UpGwiQ2peCeAJv+2vGCLDTVHuIVOSoRbrEtRodyvuSBXZCQhLgfksqEWeR7ObFUoy8obms+bH6O+&#10;26TgFQEsC2R54a5QwJZXFt6yANe1win+E7ngFMEtEWGnK6c2GPcqp+62/nS4soDUkql9kTvziw7A&#10;ZQCtBJEOwOXAWh5oywNy2W0eD48XFyvnDNH7/XmK7WvLE72cNyaWNcp9y97z0rEv1WWL/U73NQds&#10;cvTi86lR4o2sOkY4BghwEYyyYRTvpHnFMtjxHjzW6R5GCK1csdzImP5Zt352fHM7giCX9MHSqf2h&#10;oANBLoIRFuYKCXFJ+m+9NLfPIISg4MJ+fYEfERZHw3g6DlwxuHCJ6NZF2IsgV2Q8nh+GFMkSAocX&#10;ydwmxGWhLQticZt53L5BiMsLcInovnVxx0SFt+jARR1ZOkAhLgJcGya3w/IRTihFQlx04vIhrvtM&#10;DHVHiIvuNxS3CeB4x/4/kgEt3H25JyEMwkBaBgIbkir0Y0SAQyVj8DLBrY2SrpJ1YRF+PzgMOz5p&#10;gGVj3sbk3rnRv9mLGNj8RYzrmhkLBr+B2f3zYmCj9KiVNzGKPvMg8j7y/1AgaSwUThJmnLQIctGZ&#10;K0wdughuNXgpNeqrUqFK6kdR8tEEDuClYRjjKfRF+KuQ5BVIGomvpveRNWinlEvKyPJrXbhtxXnD&#10;eonUuUryuK79uAN5ZO4TWMpPWIiAjAFmiidLgCavpFVYaarHdYpA1o0CXI7rUWWFnhi6juETm8q9&#10;SyZJKM+MaxynHHiGgA6dqLLJ97mhtUsAP2yW+pg1luuvgc/c9LJJbf+5QJfZpywEaGEbpjqW2Pee&#10;/iccdXo9WhfNqgCZBcvYPnlYTgW64qKsgdsIXRG+siEmWU/WNyaQy+47QFF/hb72KlBUBwualMME&#10;uVfvwlnRWNqmhLRNAXkeQ0rmjhtLn51DlFHKoYAjIa4rUmY7hm1d3HFtFSrvTpb01Z+Ssi/ObZb6&#10;EqiyUJ0DcXGc1k+XCgOL5ZQxVVJduLZJ2x8Z29kdm2xvrBgv6Whc+uRDbfNTHI/DO+q5S1pV0fCg&#10;XfJlRI20yZ1xSEl7W2iunxzX+cK1QMeOGSve8nLf5rnwltm311zZikMr2qBivlioHALi2vdpldsE&#10;cdnt0TLPpmJUn9JIkeIBvPrSw6hQ8kWFuHq0KYbRA6thxqh6ClIRqLpdoRQnDauloRQZ4rFamfQo&#10;kDsF0qSOi7SpY2Hv8i7y2TFR6hMEcV1TMUBcFyZg9+dtUOXtZ9GoVtYYIS4CU7cV4pLnWoiLYnl2&#10;r+2vIsC1fXlvfL9R6rNpMvClARp8/QNZiMsDc6m7T5Szj4W41narGwVxfVRXvkPLuT7Edf8oAOJq&#10;qxAXthoXrnsV4toxCfs+bIm13WsrxEWHqx9m9b/9EJfKzFmCXJSZty7I5QmxuG9oG2xWkKumglyj&#10;K+VHq2xpMbPJm/h5aW/goNT36zFO/217H7+u6YFf1/bE74S6Dki+wlyznL9Zhvxb5r8sF+QKcex6&#10;5QV3LITjzVOgSJ4RDHHxuQwFaM8PdW8re1/Khm20ogvVAXnG1cTzQt33XpC3rdWNyygUyBWj5Jxr&#10;SWEuud/3lGxbWRjPWw4qVFljkh2Hf1eh7unLly9f97p8iMuXL1++fPnydXfK/JA7zv9y+0S0CKPe&#10;q4bEkXEciCt+OJ58NAlyZEqHckVzakhFQkrjBkW5cd2PEBcVDHKxPYJBrsql8mm4uWdSp0CCBAkc&#10;yMUALpEKt8RH63plgLNb8fuJ9QoDKRj0fZTDk90PmYaQBbEs2HUtec+nQt3zn8gLSnFbwS3um209&#10;LvXRumu9ooAu5inMdWYL6Nh1ZNMcdGxcHuHxCBgS1Ir0gFqBoRSpqLxwPCHjmG3qOH/dLIDLKaeW&#10;9dQGs78ZvxxepZAW+zjC9DP1+KNJFXYi3EWAi05WOp88ABfHkp1Td8q8CjXWbVjFbi2ro17lN1Gq&#10;UHZ1F4uMb+qr4zxqOyw8Hg6umwl1ffnZA2tpKgqGuPRl7b/4wtwCGwoqyPbpTYgT6yFcDeBShTui&#10;C5ezH4bIsFg48NkI4H+rZewS2FomczzIeUvDKt4AxBUEcNGF69KOidEgroMaRrGbC3HRhWtmr6qY&#10;0rWiQlwn142X+kkbE+IKhjN83dsixPXTDgeiCDUH/q4C5qlsE7bQZ3J8iRTakPH22y4Zc9tl37hu&#10;MVziLzIHjk3CoRUdMGfwm+jZIC1aV0qGDjUeQ6+GqTCg2bMY2uYFjOr0MpaMKoAdcyvg2Ir6OPp5&#10;I2yaWhUL+pbA0JqZ0eaNNCj0aGwUSRYXhZOIElNhaPDS02iWMS2aiqJDXBbkoiJQIHEk+lcpJGWS&#10;NmKIQHXnk/JbkOmS1IMKblc6Wl3ch4+71FMwiFCMhbgcYCYu6r3wNHoXeh1TaxbHkpaBYQOvB+Di&#10;edaBiyEY6XrEMIR0PaqR9knnmYRywuSZdAAjpCQpXZeyJQjHT6snSTml/QmnabhKqY8CaUF1YT2t&#10;expTF6qx67FHCtgY2X63+3qdXE/Q7ecdOPzx+xrCMDvLZdtFyqogUXgclHkiiUJuNwJy2e0Lcz7Q&#10;Y4SKjo7prCDX2i51tJ0JFvUq+DoavJAKheLHc9pInq8wmZQnV0QYCiVPpmVUkIvQk1vnUDJ1VYU6&#10;frsUXCapB1MFoNgPX+HTPo2RjfCWqb+mIrpwdcj+MkaVLwCGRFztOqF1VljLtjdWTJDUgbicMdlZ&#10;+0dduEwIy8avpkXBhBFyX6ed2d4chxlFOL1RxpfMlYBymm0vqOVt+2BAlPpzG775oi1qFI6LmoXj&#10;oFXFJCEhrp93tMZfB7vceojLhhV0YaexwHfj0aJ2FqRI8R9kyZgUFUq+gOZ1c6Jvp1IKcTGUISEu&#10;QlW3GuLivSkbSpEQF58/aSghrrJo2yi/li9LxiRS3lioV+ll+a5BOEbqcWGUA09463tVhYC4fnIg&#10;rq0Lm6Ns8dQBENfMMfVuO8R1WtOYIS66g21b3gsbF3fFjs974/QGH+K6ebLwlpXkffYRfguCuHYO&#10;bOZDXPe7FOIaDfx3AE4saIFLq+91iEu+s22biM19G2Bznwb4aljrKIhr3p0AcVGeuctyWJBrXhTI&#10;RVcuL8i1tE1lTKxRWCGuBW1K4a91g6XOE5y6s97/lc+crQPx4/JOOL24jaSdZX8IIOszjlqY62Pn&#10;75e3C+pSAOYfPtsL7nhhK5t3LYjLnhfq3pQ9rgCX3MsCSlb6vBmOLNRj912Z60Pd/26WbZtgMYyl&#10;bR++12fIQ+ue5e2HULBWTAp28OK92I9HpH35HD43VBmvR7bf/q5C3fNuEv8BPVihzvPly5cvr3yI&#10;y5cvX758+fJ1d0p+8PCH3PHZkvJ7zKf4eddMJIqIhYSRcRWCoYvRK8+nQpHcr6HpO6XQq10tjOzX&#10;0kAnd78b155rKNQ1VtcLcpUsmE3dl5IkSeQ6FFERhHwiItC0Zing3HYNL/jX91sMIGRdnSxs5KR/&#10;Md+TOseurShQa22ALhHcIjwVTYSrriFzb6c8jrzP9CoK2HL012mpp7mHC1RJagEvlsE6XCnMdWqD&#10;bhN4YztNHtwOyR9PZkAux6GLKaEtC3VRzGOIu4/6NZfyEYrbCPDZfI7btv9MtvxMf/5mFQrmzKD9&#10;m8D0swX2Xk6XBoXzZFaAq8O7ldCrbS0dK16A606dTzGCXD3fRZfmVRXkYt2efyaljnHW3Y51N5V2&#10;+GH/MgeEYKgyL8TlBbgodXvxvuy9RVIAQVI+zwIMdAr7/QBa1iyJazlxKcAlx+NHOCn3I8PjIM0T&#10;iWROr5Xx+oUDYbnOWyucVCEum38NhQC4LMRFgOvMl8NxcsUQdeEixLVtRicFuFaPbemGUiTENbpj&#10;OZxcNwE+xHUfy/Z58Dz4W5K5o25Fdp7K3CF0QQjDulZxrtN9h/DW71tFMicuLQWOjcNXS1pg4fBS&#10;GNH+dfRu+BxaVXwULSskRbtqj6FrnRQY2PxZjOuWCTMH5MTSkQWwZlIJ7FtQFec2tcBfB3sA50c5&#10;L/XOj8O5jZ2xaWwVjGmcC+3eSIuKaZKgXIrEqJr6UYW4CHPVej45aj2XHCUfTaiOXQS3iogKJQqX&#10;NBL5H3nYcSpTdy0CXJSn7QLEupn6EeI6sgqZCVDJZ40Nn2hhGYYM7JY3ozpDESyy4QKt05GFZLyy&#10;8BbhJQJcPN+GUCTkRGCGAFflpx91nhMvtuPAFRZL93OJciQIR8PcGRx4j+5bvxLekrISqrPjgJCV&#10;DYnogj/Sn3ZdtKlXFrRxgRvPGGD/W3CI+3wW11Q++/v1KJAimZQrHnJL+VygipKyF0oYjpppkyvI&#10;RfjqWiCXV44bV1/jVtZRryHsNrP+WxhaOi86ZE+PWuoQxWexfxyQjOXIJd8R+lYpYtZ9ltvUJ1Td&#10;3bpaBR+/XfKWh3UwsnPx/DZkkO/0dMTSNqArWgTbII46Z/UulAVTa5XQ8eW0d3tpyx7apmxfAlxX&#10;loyRsTlG2nqwtjNhOQ1faWC5djleRkUTzlMhMbaxzIkckWHYNbWPM+bsONO29cgdMzbPUy91d7P5&#10;oj+34puVbVE5f6w7C+I6b/fH4sKBYSiQ8zGkSPEgCuRKiWplX0bbxnkxqHsZdcAiREWY6t+CuEKF&#10;UhzzfjX0bFMMzevkQumiz+GVFxMiefJYGNG7tNRhktRF1le6aIVy4orRnStmiGvdnMYoUTClQly9&#10;7zCI6/SBCZqe8EBcNpwiIa7ty3th5+e9sX/VAFzYMsaHuG6aPBCI1XVAXNt9iOv+k4G4/trdWyGu&#10;K+v73rsQ1xFJCXGtG4113Wu5ENex8Z0V4vp9obSHAaZuL8RlpKEVRctkPrqhFQdpWSnHkauDhkRl&#10;WMVpdUuga4FXsKp3VWCXXPONXMt6K8gl27uHaWjFC8vfE3XGmSUd8P3iDvjh887A9iHy+0HWiW9n&#10;On+7vJvBDQI8FpSy8sJELsTlgX8IV4WCuOw+Zd22AhymZJ/35/vqk3Ifik5T1hmK9z5lRCcqiufy&#10;Om+Z7zV5243tw/rusW0mfUDYim2hQJdpK8pCWTZ0YjCsZY95U/Yl25z3+q/Mbz6Lzw1VrmvJjpVQ&#10;CnX+vaxgkOt6Fepevnz5uvflQ1y+fPny5cuXr7tT/BFDFy7ZPibpcflx+e1i1CieGUkTOk5GhLiS&#10;JU6A7JleQJVSeRVMGtLjXQU4CHJ4nYNCwR93ukKBW16FusaKdb4WyEVYh9AO3ZfoVJQ48cMGaIlE&#10;goSOOxeBl3qVixqoyYqAkHffkQNvRckLE12XosFaMUnufS2Ze14L4lLISc93IC0X1GL5+Szdd/Is&#10;7KUA12lnn8e4T/iKMBdTPovpvLHdkS5NcoW1XJjLjFsqfkQ8JJXxa53Nosop7adlMM//m7J1Y1jM&#10;H7/+AhleSus4UMWPcltjCE2G1WR4TQtwcWzYMIp2Ht3pQKR3rBM6Y7nHSvn7tK+NlnXLyPqQD4Xz&#10;vIbnpK5RAJeIbaDbEYiU/vjlm5XQsF2EtlyIS0R4wkJcN9st6HpEqMGFG/aroiCuGECucEfh8WJr&#10;WMXw8Di6HREWCwNaVwR+WAOcI8hFcMtAXBpm8fMohQK3rCzAZcAthlCkLMB14oshOLt2OI4agGvP&#10;nK4Kca0e20JDKRLiIsA1rkMZTO5aGWe3TJX6STtbhyEXSvF1T8s6SGmfi0KN/xuWB67QlHAGQQyC&#10;QrvkOQS36LrFEH6rgVOzcPDzDlgw/C0MaZ0BHao9iaalE6FVhSToUPUxdKudHH0apnKctzq+gim9&#10;s2D+0LxYMb6oA3B9WtUJk7a3o9xrQNALvhEyz0ZpGDPs/wh7xjTGoHJZ0SxTalRL/QgavvSUAl3l&#10;kidF0USRARBX4SSRyJ8kPr5bKPfgeqRtZtqJ7RXgvsV8tqPUUyX7sm41zvEy8kYYgEuUR9YLAjIl&#10;kiZQgGjYW3mx4N0KLpREgOtEDFBSIMDVWQEuXkcoiQAXQygy/CDdqywsQygnt6w5uQnnJIiHjPL8&#10;JX2aOGASgVl1Q5M+s+mf7C9J2V/aZx4paGP72CtzjYVpLMBFIMfCTxbGcWEucx6P874/71KwLIsC&#10;b047uSCXEUGurvkyuiAX6x3KuSx6uxHkYrv1UpCLYf4+b18DU2oXx9C386DVa+lQ5enHDGRkADJJ&#10;c4uySt8dmCFjin3NsmqdWH4jW5cAeY7fdnnLxL5ge1OS99t+7J7cG9njh+n4cBzbnNCWDPPJsURX&#10;NwvNWReuszP6apuybRlK8YobSnGQ68K1QvqG7nIE7+q+8HRU28q9Of7ZtpVfSC1z1DoASpk49nRM&#10;BJc7aJ/l5/cEC4PqXBT9sRmHvmiLeiUSaDjF1gbimj0w578PcVmAiyLY9BMBpnHYurgNnkkdW8MT&#10;FnsjNepUzoROzQsoxDXjowZuKEWCVQSsQsFXN0sW4vKGUiTENbxPRQ2l2KhGVhTNnwopU8ZC8uQP&#10;4ovZzWSeTowCtWICtrx1dxUC4rowUjQRmz9tJt8PH0fjOwziohyIa4JCXA68NcjRJgfi2re6P/av&#10;6o9Tm0fg8k5pm42TQ8MMvm5QBtwKgrgIpxDiIgByfFwXDSW3tludQIjrrFzvQ1z3j/gd7/wY+X43&#10;AIfnNL6HnLgktQCTQkwiQlzfTAK+/AjrutfGjoFNcOijDgpx/Tx3kANxEZi67U5cHq2UMntArstS&#10;RopuXApxSfl3cB53r4sFzctjZOV82DfmXeCQrKWHbJ09MiDXpTU91I3rxCctcfjjd/GtpOcZ7pfu&#10;XMdmIroz162EM7zPuEnPIXRjAS4L5qgblPR/TBAXASMFvaTdY5IFkZgekXsqiMR7GJDIC3BZwMjK&#10;Huc/+bIsLFeost8L8sJP3n6w8JuFuRhe8qjkc8yFarNosufIM85492Vb+uO3rbKe8d72uaHKZuUt&#10;o7ecwfmhFOp+/4pu5jyx9/Dek+8uOO9nO+I6QLF/rHhcZa5x3cds6suXr/tSPsTly5cvX758+bp7&#10;xR82kh7ntvy4/G4RVk/piCQMqUgoRoGUcDyX+kkUyZ0J9Su/id7tail8Mnt0D4U5CHVYoCkU/HEv&#10;y9bbC3KxTQhysY2sI1f9KsUU5MqW6UUX5LKKMLBPxZJ5cfnEenWp8oJOFmoiNGTDAdo0GCq6n+QA&#10;WYS7NmPVnCHIly09IiLCFOKKL2M3voGGqr+dz5zrQFeO49n1AVw8z3tutOtknwDX6X3L8Jx1oUqY&#10;QPvUgkyE9xhWk65sDKHI+UPI724CuKjgsW6BRTvOWTdCahzjjz+WzANyOSFEnXEeibhhYbjw9RdQ&#10;CIIuNoS2FDYwANfPDLvGl7V8qUvJeSq7TwW//L0J4jMV0LAvjCX9cTvCw+IgIiwuIr3wlhFd3nic&#10;ABcduKgIo7ixHsBpQlPnVskYIbz1uYggF9PPTGpgrbPcN3kqnieyDlyEuA7MUoDr4vYJuLRjAi5s&#10;/Ahn1jouXIS4vl7QC9tmdMTGya2xfERjLBlcT0MpjutYBiNbllSI64dtM6SOBuJywRRft00uDBTi&#10;2M2S3p/jW1ILJ9F9iaCKwjYxzSXJCwYtFAyheMyTr6nkX5F5fIXw1jp5jozf09PxzRft8OmHpTC4&#10;ZQa0r5YSLSs8isaEtyomQ4dqDrxFDWudDhO6ZsQ0C2+NK4I1k0tgx5zy+HpZTRfMwNFeMjc8UAYh&#10;A7rgnB8J/DBGNB743ySsH14VbfM8p7BW1dSPoFzyxOq4VSRJfBTxQFwFk0aiV8UCwE8MNSjtwrWI&#10;0vVA6qbt5m1P5ksez/l1F76e+wGyRNDViXBMHBRgGs+BWBhGcUCxnJhasyRWtK/pukoR4Dozo58D&#10;JH3yoQdEGqQKBLhqY0mrKhhbtTAGFM+pjkeln0jqwDIGfMpHeEuelzsyLjIwdN1+WTdYVm9IRO3L&#10;YMnxkOvrDcqOBYWdbB5TydPUPIMhC6XdFnRvhGzyeZBL2yy2hp9UsMjUgyBXe6kngTWGjlzewQG5&#10;6P7EsIm2nWy7edvPAnA2/CTdpabUIsjlwG8lkibUZ2h7yfNyifLI94ZM0nf4br0B3bztwXqZ+rmS&#10;49663k7Zctj5rPlsa0q25TO12FOPILfWOTbyRdi2dly4uuTNqHAgYTmOT4JybEMLcIVyiLPOcPOb&#10;VMDI8gXQPnt6lLVQIfuSbStzIqsIOxd4xqG33aS8mmek4LSdZ2b+6Wex5OtYNsd+34wT67uihawj&#10;NQvHRYfqj+nacVsgLoqgkgs6DZf9CVg4oS5SpHgIGV56GG8VeRYNa2RFp+aF8GHfim4oxfULuyvE&#10;dStduKjgUIqEuOgGRqCsbeN8qFPpNWTN9AiefPIBFMz1OH47QnfDsVIXOmh56mXhrJDw1tVER69J&#10;WD2nMUoWSmkgriJ3FMTlhFN0IK7D8vz9mwhwDcJBSsr09YbBOLx+CH7YMRa/75jkQ1w3XRbiku1g&#10;iGt8V+wb1hrrukdBXPsmNpbv1XKuD3HdH+L6+qN8v5N16c+dvbF/Rj0H4tp2t0NclAW5jGz+ocn4&#10;c8UwGfd1FWKkkxVhqF/mDXaduO4oiItSkEtk5rDjxtXPddTjPN7ctzE+bS5rf+MSODazrdR5otTX&#10;E07RpuxL6VeCXBfX9MCZxe1w4pNWOPxxE1FT2W6Nn1f1lDEgfX9U1o7jBFYIdFiga67n3awFOKxs&#10;vpH+/XOekdnXPCtzHe8RcB/Ke97flIVyKIWwCGjJ5wwdm7zAEEEsOkMFA1zc9wJH9voD3nsEgURe&#10;lygre9zCXayrOkaJvHV228GU/15QKACKbWvbVdtW2sGGmWT9CdVZaZuxjT2y7UgR5GLKfOmXv3bL&#10;vOf9vTAWt0OVzSt7nlfM8x6z9/OK+cH3+scy44HbCkVI/TS148PORXMOFTzXdI7KcXXGCjpXZfL0&#10;foS1pB4Mq3p4Ci6u7iuPbCPVa4adY+tgy8jqohrYMqKG7u+b3Ege1xZ/bhrizBs697FMx1ku7zNY&#10;bk/ZbZ77fHueKUvAcV++fN110rnuQ1y+fPny5cuXr7tS8oNEv7/we4z8uDzhhOzK80oqJEkQjgTx&#10;46m7UeoUjyJf1vSoWaYAuraohmE9m2DKsE4uxHWnAyi3UsFwSyiQi21GkKvsm7kUcnk65RMu4MI0&#10;PMIBuQrmymhCHDoAVzRwiAAS84zc/PtUfxHi+p5Qm+jMFmxdMgYFcryqABdBLo7dnZ+PlzZ0zg2G&#10;sq4lG9LRux91nADXNu139p91VouIjNr2OnB5AS6vk513/tzpc8g71r3j3DrPsY52jBPkYhtQFuTy&#10;jvftn08ALn7lgFwKc3nduHY5L3ntC2lNvbIv04Pz/4bsS2Uv2GRfINMJ5Lv1CItDdy2CWg68pWCX&#10;J40viiDMFS+O5MVGmCh+RBwkjYwFnFsDDav4/TIZLxbekvScAbqiQVyST9jr5GIH4jo4y3XhurBp&#10;LH4Unf5ypGiU6CNNDy99XzQQ+z/ti/0L++KApFtmvIfNM7vgi7GtMbNXDXzcvy5+3iPrPSEuWz9b&#10;X1/3oOx4lvlzSeaKwlzMk7lGIEKhD8qM/4B5ZuaWF/DS8+QcOiqpWxPvIWPpjx2i7RrmTOGtX5fh&#10;u839sGxcRQxukwktKj6KGoXiol6JCDQtkxCtKyZFt9op0KdhagxsllZddAhvEcJgSDTCW4QxCG8R&#10;yDj2RV2c29xMqtMxOsDlfclHyIBuDfqybxR+WtcZvUtlUNettxhC0UBb6r71cLjuF0wUjhwinF7v&#10;rD0Kb7GdpG5esQ3ZlgRNdO6IuE6d34rX5frsdOGStYEuRwSS8sSLrU5Z7bO/rIDMkpZVsalnYxwc&#10;3hFHCMnM6IcLhGQIcAVBXIRkokIoNsQSD4TEEIoVn3pUn5Vb1hiCYnkVIGNYwDAUffpRWa+kDzRE&#10;IvvK9J+mtm+tQuX9TblAn0fMI5yj+1IW6/jFcl36L84sHYfMsm5qiD8CaVKf/LKdJwgwckGu9u9o&#10;+L5j0jYW5LLtFiweCw5DyTZkGMomr6R1YCPTdo4bWFzkkO0cjz4s40fGsoJcFMvtqYfOB9nWuSDH&#10;g9vhXxfLF2rbSMbrD2umIKvCVdKuBLjCHVCO4SvZFhxXbF+2U3DYSi/AZduVxx24sK5cV1rbtP4L&#10;qbT/8kkbWogru/Rp60KvO3Ak24/zh23IOcRtXYsk1W2OCbOt65bMQ6aaz2t5jbnu8hb8uPt9dKmd&#10;WtaUyNsPcVmpCxfXoPGYMLA8UiSPhSwZk7oQV/e2xTD6/WoKca26jaEU+XyGUuzXqRSa182JCiVf&#10;xCsvPYyUKf+Dzk3yAv+bLPUYa9ZUq38Acf1IiGuyQlyF8z6OJrWyoNcdBnGdPTBBnxkK4vraQFwn&#10;pC3Pbx8nH3WTfIjrpssAXJQHAPll7uBoEFfXgul9iOteF9cY7zqjEBedVh2I6xtZS35c/p4CPvcG&#10;xCWyEJeFmA5NwoX5fTX84KFRHRXg+m5KL50XGkbRAlx3EsRFGYjLzmPKcePqrPOYQNrSNlWwvHMV&#10;/Lq8j9RVyk/ZetuUYn9ue98FuejIZWEu6sicZgp0/fB5F/y+YSDw9QQH8rAwl4U1zAtbd5upC42Y&#10;/WgKhjT4t1KjAJjjJskCORbCIiwUAGCJCHHREcoLcXkhIwWN5BidtzT8n7meAJGK9+K+lRx3AS7Z&#10;thAXxWtZ1wCAS/Iob3ve67IQlG1fb9uzL9jWFNuD/aOOZ570lLQb29JCXQS+2Ed0SAuGuK4mOz50&#10;jJjnWwUfD1bwvULV85/KjgmV1DlgnlDmPFfSDkxtWEOyFJpvzzXX6X1kPhPc2inflee3x87x9bHy&#10;/QqY2aYAxjbKhpF1MmNo9VddDaj4ouglDKiUHiPrZsEMOW/FwAr45uPW0u5jnPu55WMZ+DyWwT5T&#10;+ioA4rTyXONDXL583b0ya5UPcfny5cuXL1++7mLxe4z8cOH2qcWYN6wlEkfERcLIMCRMEI5kiRPi&#10;9fRpUf7NXApqENiYMKidAhwWRLnTAZRbKS/cEgrkYug8glxN3imljkx0ZrIglxdy4faLz6fG2f2f&#10;gYCQOnJZN65TUVARRTeuKKDo/pSCWQpWsV0kT8MtbsbhjbPRvGYpLJ7SV9opCnizQJaGbTy9xb1P&#10;THLanffeottM2R/WKW3s+23cvrP9Z9OM6Z+9pwAuq5jGOevGOlqQi2M8ZYrH3fawYJvdj4iMwIT3&#10;Wzsvan8mvCXS8IoG4rIhv265zMt51wWEL48p2WZ6eT9+P74acePEciGuqNRx4oov+xTDLjphFQl4&#10;xUL4Q/8HHF0qc3mFjEtCXBbaElmgK0AEu4wIcdGFizrggFw4scS519lVotXAOYohG43+9yVwfh3w&#10;o6Q/SnphE3BsGbbO6o4lI5vj96/p0CNt7AXWfN1GsR/+hb6wTlwulCQKmANyzJXsqzuOzAmFV7zn&#10;8DopLx23/twp27Le/iFj8dIi+TjqjRUTK2F4h9fRuXZqNHw7CRqVTozGonolI9C4TEJ0reOETBzW&#10;+gVM6JpJXbcIXywdWUDhrU0zSwfAW4QxLMDlAhnel31UAFRAiEJ0/kOcW/ceuhV9CUUThaMY4S1J&#10;FeSStDhBrkQRKJA0PjaO7ABcZPhHgiOmfbzSNpS6u20p9df8fdgwshOyMUydzHeCQPkUCHIgmcav&#10;PKMuXLPql8bazvWwb1AbnJrUSyEtBbgUkhmt4jbzLMBF2Gtjr8ZY1KoyptYpgf7FsqNV5nSo+vTj&#10;oNsXQZn8kQSQYiFXeGzkiB8PzfK/Jm0hfcJ1TCEk22deMY/rqle2f4P3b1Tee4p0/MgzFXxiKuf8&#10;yfPYhgbS2b8Er0pbEaBS+EeUT/bzyNpJIKjuC6nQJW8mN7Ti2i51pR2dsIpnp/cPCRsFA0deRy4C&#10;dV3zZkRlgnCmrxQgExEmyxYRhuH1SjmfPwThguvFNtX6SB0USuPxO0AWsHT3pYwcA/JZ2k7GYC6p&#10;G9vVgbicdmYbMAwi4TYCcgSz2K7eNpVJGdCmHJ+2PdkfY6U9O+R82W1PwovstzwyRrPJbwfsl88w&#10;wpEW2NI5ZecPZbat7Byz66KuWSLm2c/ny1tw5ZuP0L/pi3cGxOXCTnSuGimfz2PRpWlehbgK5EqJ&#10;6mVfQZvG+dC3UymFuOiE9W9DXHwWIS5vKMUebYuZUIqpkTp1XKRI8QCmDa0i38UmyzpyPXCMgbqu&#10;JcIXP07CZ9PrKsRVr2pGdG1VAEN6vX1HQlwMoUiAi+EU967t7zpxEeK6uHsSrhDi2iBtFApg8PU3&#10;df0QF524DsmY8SGue1j3I8TFbQtxUV9PwompnbG0TSUd/8dkHtCZjs5WLsh1p0JcHjcuuob9Mm+Q&#10;E1JxVAfsHOhAXNsHNQY2S78qtGUgLitv+7Bvg0AuB+ZqjxPzWyrMdWB6Q3wl+m5Re1zeIJ/3B+V+&#10;hLkIZRASOTZXUkIXBrxgvspsB/wtNHj/X5IFbrwQl4WwrgFx/b5V5gahIAsVqTMUrzHXWoBLYa0g&#10;aV7QubyWAJJ50R2yvPerLAhl236brDkW8KLYDyqZ00wPT4/qR7Yr+5DnaT/LPWICrYKl58iY8MqO&#10;FW7be9j7Xe2eoer1tyR1cmEmzhur4PO8kuN27nH/pLQJ7+FCU3KMjlkUQyIemowfP++hzlpzOhbG&#10;pGZ5jHKrZrZ5QzXLaErz3Jgq+VMo2R7TMCuG18mMwe9kwkcNc2Bel+I4PKeV3Fv65YR5DsvA51+T&#10;57ie+vny5euOl/ls8yEuX758+fLly9fdLf0uwx9kn+KvrxfgxaeTIVH8uApxJUoQgVeeT4VSb2RB&#10;7XKF0LV5VQzt+a4CKb4blyML4twIyEWnJgItFmpxYJf4CA8Px6o5wwAbWlGE01sdqEjBJeZ5XaHu&#10;Z0k7eBzKCHLZ9iHQxf1o1xDmooLzQ8gBubjtwHPUpWNrtR8tkOTtwyRJEmkIRQJc7GeG07xXAC6r&#10;4HHOOrFuXpCLdacj1xOPPxI0vhNEtZvkVSiW03nh/+s+KMhlYS6FEPjCnOm/oFAQl740lmNSlisn&#10;vkRY3NgKbVkHLq8csMtAXJIS4oof90F8OrI1cG4lnHCKhDMJbxHUugrA5YW4Ds7GX3unqQuX3ufi&#10;ZinPLtFuKZtJ/5D2Uu018uxf2YOvFr2PJaNa4Mo3ck+FuCTfvlj3dRslfUBYJOSxm6xgWELHvZlf&#10;1nXIzRMRBCEcckWO0XHrT4KVO0Rb5TjDJa7Ar1+NwLoZtfFh+6xoUfFxVMkfC5Xz/Qc1C8dB/ZIR&#10;aFI6IbrUSYlejVKjf7O0GGldtwYY162xjutWTPAWQQzXgSsUwEXxZZ8FKawbDiGuje+hd8lXUCxJ&#10;BIo+7IBc3C7ycBiKJQpHQdlvkCO9XLNd6iLzgbCJ206mT2xbRYNQRD9sReEUjyB7XIJHYerCZV2k&#10;Sj+RBJ3zZVD4iGEUd/RrjmOjA8EjB5RxIK4Lkkd3rpOTeigks2dwG6zuUg/zmlbA4LfzKMBV5alH&#10;kF/WnfxhDixGgCt3RBxkk+9o3crkdVzEFOCSsjHVvmQq0j4M6l9XzLtZCro3x5AFn9S9jdtSDor7&#10;HP9HVyFjRFwFjegoFgUbxUahhBGo90Iq9CqUVQGsBU3KqwMUwyo6IJcJSWmgIy9wZKEjnmedowge&#10;sU/oaKbh/+j+Jc8kxJWHIJes46/L/oUvpzpl0znhqY8F44KhqdsmlslTHvuZyfbmGD21DplkvOSN&#10;CDNjxri3yXaTV9OqixbbxLpwsb1sWxLgshAX8ywUZ9uS8FevQllQL93Tej+6qBFkpEMcgbiBVQqb&#10;OSXjkm2p80fKeJH9zm2Tp5J8O9dU9nxKjrn5osuy/nw7EcM7ZJb1JdGd4cSl6w8hrtHyG2okapRO&#10;h5QpHIiL4QoZStGBuKpizvjGtwXiCg6lyDLVqZRZIa7kKWPh9QwJcXi9tNeFMaKRTr1ilFlnrwvk&#10;krFEiGuaA3HRiavLnQhx7Rmtz+XzKQtxbV/eS0EuQlyXdk/CX1t9iOvmKzTE5Q2nuLZ7HUyrUxxd&#10;CqTHNzNa+BDXvayrQFyXNnfFV9Pr3vsQ10EH4lrQtJyOf84DC3H9PPcDB+Ki41XAPLoDFALi+tkL&#10;cb3fTN3FTk6TzxqG+zvkqTOl7WDag2KfekAuL8x1YUVnnF7cDt/Oa4FvZr+LA9MbaJjF7xd3wOX1&#10;A+T+4x0QxIUvRPrylts21FvQ30GvKf6N1CrU8b8pwjUEbxTOks+XmCAuHrMQ1+5xuLxtlHwlkjYi&#10;MHRKzg0AuOy1koYCuFT2XPMM6juRecntvN+W49HE/PtY7C/2gxfg8ugP6RMFvNiPCnCJ2K4cc/Y8&#10;Xu+FrryywJUBtXiv36Wv/xBpX+8VucBYDLLPsPcKVqh63ZC8Y8HML3dO2WPec0QuQGnOC3C8Yr7M&#10;S87ZrcNwaGYLfNbnbUxplkfdtui6RTjLgltzOxXGou7FRcWi1K0Y5nUqpOmstg7UxesIcvWr9JIo&#10;vW5/MbCcrA/SPgpysSxSRn3/wW2Ww1suX7583VMyn20+xOXLly9fvnz5uvvk2gh7fmR9Kz80Ty7B&#10;8A6VkCRBXCekYmQ8PJY4IbJnTIeyRXOiyTsl0atdLYwb1DYASrnbYJSbLQvkXA3k8kIuBLmeSZ0i&#10;AAayoRXjS16nppVx+dv1wJmt+P3EegWIHJjIcYQKBR1dl+haRYU6dhdJ20PbJDjUoYGvJO8KoS7Z&#10;JtBlnc14jYXjrEtXoJx2DjzXCZ/4w4HlyJPlZe0j9hsVYQClxx5N6gJc1oGLrnX3EsBlFTzOg0Eu&#10;Qm5V3sqP7K+9hESJEga0lytpt8iIcCSVtQUXdjkvba0blwtxUdy+lTIvw+2LYgU1+MLYbosIc53Z&#10;jPgRjuuWglySxo9w3LgiDcxlAS/CXPHjxUL90jmB/62Saz3OW+rIFQxyxQBxHZitINev2ycC38t5&#10;lxi2TtrodymThSG4rZCE7Fu4QKENwlrbsHFaZ6wY01rmwBrZl2tdYM3XHSWFFoLyriW9Rvpbw47Z&#10;fBkPFoRgepkgBYEKk28hHwtuKbAVNNfs+LmyU7RFtFauXYrTW/vii8lVMLprTnSpnQb1SiRExXyx&#10;UDHvQ6hZOK4JmZgEXWsl13CJQ43r1tReWRXcsq5b3pCJXy+rGRLeUgjDAlyhQAz7os91wxkueQyp&#10;SIirE3qWSo8iicPUeatYIhNOMWkECkuaW4S9C4CLstYQNtFQibb9PFLIzrQZ9y/Ktpx/9NPhyKbw&#10;VhjyEZQx4eQIydR78Wn0K5Zdw9QxBODXwzvi1MReCsIEQlyEjka7gMzBEe2xbUAzdeGa16QixlV7&#10;E+2yp0flpx5BvnixFRTLJ+uLuh4R4IqM6zhHsfw6/20/2j6UPMoFjmwfW5nz/qkU9uN28P3tMyRV&#10;kEvKQYdFOnJRtk2/XY0M0nY5pO3owpVbZB2jmNZL54BcdH5a3KqKhqbc6zpyxQxyMT8Y5GKfMIQg&#10;QwkWThAe1Z6q2AqTvSLb+J+MeX4GeaVtK3XQuWHb9DbK7WspC9vW+5kp7Tq1RSXkks8iOmMR4rLj&#10;k6E+Oa4ItNGFa3v/ZiFduLwQF9vR68JlYTjei/AWn6EQlzwji/xmwBECx2bNUec16WedX1JOr7Od&#10;zbdzz/vZ5M23urxNviN8ikm9pA9LJ0a32sldiIvrigVB/x2Iy4BMChmMlLVnHE5u6SXfD5MgTeq4&#10;KJY/tYJSBKY+6F5GASoLce1eOVABq1Dw1c2QBbhiCqXYtlF+VCvzKnJneQJPpoiFhtUySjtZgIvr&#10;qKd+MdU75LFgORDXwgk1FeJqXCsL+ncpfkdAXGddGYhLxOcfFR3cOAh71vbDdinXnrX9cXj9EPy8&#10;ZSywZRKwfjLwpYEWfN080VVo2Uf4Ze4HLsRFByKCHxbi6vVmBnw7t60T9vP8qBDjzdc9oWgQl6xL&#10;/xuLS5vuQYjLQktemOm/E3FkfAcsbV1ZIS6GUnQgrv5RTly3HeLywJdWQRCXM4/7abmPK8jVUSGu&#10;C/P7AYfk/GtBXJQH5PK6cl1c3R0X6Mq1pD1Ozm+FM4va4cS8ljgyu4nCXKcXt8cvq3vK93xZJ76d&#10;AQU2CIkoqGH/5mmgDfv3T+87XRc28RxX8Vrv30xvggjVEN4htEP4huVUIEtkQSuWy8I5RpcJCtGB&#10;S0Mv8jwrXheT5NxoIRTNdQSNTsp+tDr7ClAwELVfxjLBOgN2EeLCbhnHBO/YrsEQlwXAmCq4J2I/&#10;mv79XSEwA2xRDGtJcVxYnZR7UV4wyorwGGXHk32WPk/kBcWoUHW8pjhOKG7LM115j3nPEQWU0+Qr&#10;RCX1oXvezhHYN6UxlvV5C5Ob5zHgVi7MapNf4azF3YthcbdiWD2wLD7vUwqr3y+LVQPLuOI+9blc&#10;z+PUvE6FMattfoxrlBUj6ryGXqWfxeDqGbCsb2lpB2l3ltnrBMY+U8iTqafsvnz5ujfkQ1y+fPny&#10;5cuXr7ta3u8v7n+kfIrf9s1EwngPIVH8cCSMiIfE8SOQLk0KFMqdETXLFUD7dytiSI93McV34wqQ&#10;BXOuB+Qi5EKQi+BP4sQPK9hiAS5uR0REoFi+13Fm3zLg7DYT2s9xhnKArmD46Dp1j0BcBKsIWFHe&#10;8Ii2bZgGtpPdN65aPMc95pU5R+75h7Q5709XtKXSj46TVIQCSBZMYkoHrkwvP4cSb2RVgKtl3Xsn&#10;hGJMCh7nwSAX24ChFbO/9qKObx3bRtpuKrZjBMLDw/DrYYZm+8qBuPii1wsBeF9e3zR57s8X4PqS&#10;WOR9ecwX0AS4CHLRMeyXPUid4pEoYCs8yoHLK82LFxvJk8QDzjH8ISEu0bnlDsR1hrCWAbh032xb&#10;WYjr6Cf4a+90XNwxUdbnRXJM7kWXrcsiddphO1mZ+ih0wPLuwsW9szCmQ1l8OqQRcGql1Ikv1j31&#10;83X7Zcfb3+2TAIhL+t2V2SfEZWWdcVwoxc4Bjh85dkXm3pXtoq3AnxvlXBlvx6dhx4KWmNjrDbSp&#10;mhI1CsVF2Vz/h8r5HdeteiUi0KpiUhVDJhLeGtXxZSdc4oCcWDqiAFaMLYq1k0uq69b2ueWxd+F1&#10;wFtXA7hCiaEU1RHnQ/x1oC/6lX8FhZPE1ZCKRR92IK6CSSKQT9LZnd5BNIDLugMptGnbjnkU280c&#10;+3EHamZ+AblkzSoQjxAXHaQYli8OKj71CNpmfwmjKhbQEH4EZI6N6YJz0/vj0icOvOXqkw9VhGcs&#10;aLS6Sx3Ma1oeU2qVRK+CWdH0lWcdAIeh6iTlM3KLsohGNSztrJXad+xD6UsLSzGPsJECRzxmjus5&#10;7HubdxN0NYjLLQ/PYR7Pk3YkzGWP0UXs+GpkYt0i6BwVV4EqhbhEheTzofEradGTIFe1IliiIFcj&#10;HBzeQeE3r4OUV8yLAuQ6aF8QWqKLFMMq1njmSXX+UvcvQniSEo7LET8MHUvmcoBiLa8pJ8vLcus2&#10;82+3TBuyry3Ep2u/6MIOvC5jkg5ZOj7l88rCao67mRNKkWAb24ZtxLZiuwUDXLYNA124Xkfd51M6&#10;9+fY1/vHRY6IMIxowHG5y+lXGzrThSQltfNI55VI557Jv5YU4lqMOYOLoVWFR6JBXARDAyAuriG3&#10;FOJyoFFcGAX8NBHr5zbD0yn+H1KniovSRZ7TkIUMXWghroVTm6srFiGuf8OFywtxeUMpNq+bCxVK&#10;vogXno9E8uQPYezA8lKH8Q4EG1A/D6ilMEWI/KsqJoirtAtxbVjS9Y6BuAhweSEulmu3gbh+3zEJ&#10;2OxDXLdMHojLBT/GRUFc0+uUUIjrxDwf4rrv5EJc3fDV9Hr3EMQlCoa4Dsk8+GoCjkzooMDTvqEM&#10;p9jFBbnuLojLM5fHd8WhUZ2wtE1lXFz0gdRVrtf6ikK1h5XtW9vXHlcu6tLqHgpzXfi8M84uboeT&#10;81viyMeOMxdDLX6/uD1+Xi3fAwhzERT5lu47BtLQv3/y756U+TuohUssbBJ8/FaIII0X4uLzCHFZ&#10;uIoQEEMlWiDHgj0Hpc1d9y0jb/jEkA5c8jwFuUxqIS4Noyjbbpsw9XXdsmCU9A8BrL8YUpFuarb/&#10;2LYEq9h3oSAu07d0Vvtt20j8RQjsiJzPfiekZ/vZ9rU35f2Z8hwrwkgUy8UyEQwTOc8lFCbP5DEq&#10;VH1uSKHmiZQhFMRlzzsm81BhqVmy3o3D3smNsbT3W5hCeKthVgNv5cN8A28tV2irDDYOraTaNqqa&#10;asPQiqpto6pj20fVsVXS3eNrY+vI6pJfSaEugl/zOxbCx23zY1SdzBhS/VWMaZgNm0fVlHLI8225&#10;dexLmRT2tHUwZXdl6xCc78uXr7tCnOciH+Ly5cuXL1++fN2FMj9EFN7ivvnBwu81Jxei3TuFkSR+&#10;PCSODEcC45iT/bV0KFkwKxq/U0JBDYJJCqh8PASr54/A9uX3N8RFXQ3kCoZcapUvrM5NBIAefyxZ&#10;AOhCaXjFiAjMGdMDf5xywio6kFEo+CgGWWgrWKHOvZtkgCwLcVk3Li+4RfCNLlxeoEtDUl4HxKXw&#10;1tltuHBoJWqULeA6bllZgIthMQnjVSyZFw2qFAsIocg+vxcBLquYQC4bPrRxjZLaLjkyp9fxzTaj&#10;vGEVdT9BpIJc7RuWdV5C0/GGqX1ZrbL7N1vm/vZFsYVpLNihUAdfQjOVPDm3bOGsCnAxdKJCW2EW&#10;5DLOXNyWY0kTxHEgrv8R3lomsuEUV5jUAFyhIK6jC4DD89WJC19/jF+2T3JCKl5YL22zS8oh5SGk&#10;wRf4LJfXjYtuXedWY8WYFuhVKy9WjmkF/LRZ6iX5Wic519bX1+2Rji+jUMdVhBuCFHy+3oPHbJ70&#10;r8puS8rx4QJJIoKJHPMEUphPMPBPwlsyti5/hitHRmPf0haYM6QYejRIh0ZvJ0ONwuEaMrFK/odE&#10;/0F9hbeSoGudFBjYPC1GdnoZIzq+jCm9s2D+0LxYOqqAOm4Fu24dXVkXpzzg1lXhrasBGBYqcB25&#10;hjvi/ukRGFEvKwomfQhFksRDUbpwJQpHgSQRKPFscjlnp4FMpO7anp7241xnqscMhMLUav9SZIkI&#10;0/B7DhxD6CgOCiYMR90XnkJvAjI1iynwQvDFuhxZKMamFEMsUgSS6HJE8Gty7eLoXzwnWmV+EVVS&#10;PuY4cNElKu6DyBMZF9kiwzC8/tsGdpVy6ry3/WlSF5jyrG8qm3cTZSEuF2wKeh7LosCWOWbXdQtG&#10;cZ/tevgLZJS1U0EuaU914wqPrSlDKzZ69Vn0MKEVl7SqpO3F9rUAkm1br7wQknWSYhvTSUpdzp5+&#10;VO+fjyEc+UxRLtl/Xdr46MIRpn2lnG5ZTWrrflsl5dCySJkU2rNt+ZV8bAxDNkJpcWMp/OeAVo4L&#10;V8vM6TCyfAF11LIuXFcLpWjdzHiubTsNSflkEgcqVOc0Zx5kkc8/Annan5xf7jwS2TnGMrrrE49T&#10;5pgrz3F3X865LGvUr8uwbHQ5tK+WPCCc4u2BuCzM5MBKcz+qqRBXuucjFJJqUSe3QlMf9q2I6R/V&#10;U4iLUNWufwniijmU4msokDslUqR4EOmeC8Pu5Z2k/NLv3vX0ukGtq4ntMhGfuhBX1jsG4vKKz1SI&#10;a1sIiOvLARpO8Qq/f20UEVbwIa6br5XjXfCDoAqhFbr3eCGu/m9lxon5bYEfpB98iOv+kUJc43Bp&#10;IyGuuri4pvs9AHERVrKSfRfimgDsHY+vP2qNdd3q3rUQ1++eufz9lN5S/t5SlzYKcV1a/L7jxKV1&#10;NvXXNvBs27ax/eqCXFJ348rlBbouremhIsx1Yn5LnFncXh25Dn/cDPunN8YhSb9b3AG/ru0DfDXa&#10;AF0G2FC4xP5d1Oi2QFzSJgS5+Fw6NxHSsRDQkZlOiD5COAfkPAI6AQCXbCu4JdteiMuFtYLEfD0m&#10;5yhkJNv+++zrk3WwoujiRNn9/ZONQ5p8RrFdbf+xbdm3CuBJ/xHgsjCXFY/RkYvwloWx9B4ecf97&#10;uZc3L1g8x17PfuVY4T33jDUgF+eVPMe6cv0tkCvUvLB53nwpQ/A5x+mKN0ueO0UOt8WKAeUwuVke&#10;jGuUHbNa58eSbsWiwK2BZRTGUmjro+rYM76Wq73jnPTglAYyJRwdntVE1BQHp8rvw/F1sG1kDYW+&#10;6N61vHcpzGrzhoZnpMY0zolj89s78819D8Ky2e3gslM8Zo/78uXrrpMPcfny5cuXL1++7lrxuwt/&#10;uNj/PDtmfpzwjxqnFuDi3tlIHC8WEkfGQ6IEEUggejrlI8iX7WXHjatxRQdUGd0Ni6cNVIhro4FU&#10;QgEf95MsqBMMcnkhl4GdG2gbNqhaDGWK5lSQi0CQCwgZ4CV+AqYRCsOc20/gY5sLGkUHkEIoFMBF&#10;hTr3LpLCWwSzrMy+dSyz+95rFN7iOQS5uO85FiVe42jDwo9MyMsIFYE69glFdyn2V+E8mdVxqmnN&#10;Utqf7FvCjQS42Of3KsBFhRrn3jHerWV1N3xotkwv6ti2iowfHxE6viVVQM5x5Hok2cOOCwqdr4KB&#10;gFsic3/74tgLyegLZu8LZ9nmS2gpW/k3syMsLLYLbbmhFI3oxpUwIhZwlA5axomLUhcuC3F5QS57&#10;ThDIdXA2ruydhiv7ZuD3vTPkPLn2B4ZG3AZc3iVl2S1ie4m4/4vkn16FL8a2Rr+GBdG+QlasndRe&#10;yi/HCOx4X6j7un3Scca+sAo6rpJ+IuCg49Aj7znR8rz3tPe1/S37l2S8cJz8wVCJBLe2yL6Mp1+W&#10;4Nja7vh4cDH0a5oeTcokReV8sdR5q1bhuA60VSGJig44dNwiQDGuWyZM7Z0FU/s48NaSUQWwZooH&#10;3FpqHLfWOuBWsOtWNHjregAuFaGtoH2mhBDOj8GwhlmRP9kDKJQ4LoomiZQ0ArmSROD0ygnO+sJ5&#10;oC570i52jiuoxW0CI6bNLCDJVI4PrVFMw9Q57kNxNEQdHZyKJU2gcMvQt3NjVv231VWL4BAhmAuE&#10;jD5xIJkrSy1c9IELyOwd3BrL29fUcH9DSudR0KbyU48pJOY6fWkIxThoXzyn1JHzXspHsU8tGGUd&#10;saKtnZQ5J2DdC86zutqxIMUEcREqUsjIIy1nUMpztG1FOz5BJllT6TbGdrUQF1UsWUI0ejUtBhTP&#10;oW5QBIoIZbH9rgVy2Xb2hlXkfVq+ng7Fpd8swKWSts4ueilubODcVmcMaFvbujG93ZJyuG0rZXP7&#10;XdJf96KWjB/CcPnZjtKeDmQVBzXSJlcXram1SriQYUwuXJQF4ALarVgO1HvhaRRKGK73ZphG3p9z&#10;YlLTig6ArfPLM5e884njlf1t1yadf/ZYKPE8c5/LO+T+n2Pp6AoOxFXNgbjo+nd7IC67LW33v0kY&#10;1q0EUqb4f3g1/cMuxMXwhRbiWjarjUJc+9cNvWUQF+9L0YXLQlwMpUiIi0BZ20b5UF7K9nqmZEiR&#10;8j+o9nY6+c0n/f7jWANx3Qx4y0ra5fxEzPmoCvJlT4Z61TKhZ/siGDmg/B0FcZ3wQFwEuA6IWKat&#10;6sTlQFx/bfNAXL5uvlyIa5ADfkztpeHXLMQ1sUYRB+L6xIe47jsR4jpHiKv7PQ5xjQcOTQS2jsb2&#10;DxpjXbc6ARDXuVn97nyIi+UyEJcDcg1WiOv4uG46l+ku5kBcBEhYZ1P/4G1v21jZfibIZfvehlhc&#10;3V3DLP5oQixqSpBrfiscnt0EB6Y1xO6JtbFrQm0cmt0Uv6yR8bNP7v/tTPn887jxBPyN1PxNNNqx&#10;EOf+XVn4JxjicuEsAwEdmeHAQXpcrnMBH54jqcJbFLeNFOqRc4PBLQt36TlyDR2jGJovZBt4FHzs&#10;fpXtL9t33v6zMNZR2bd9x76kc5qFtex57r70KR23CFu5rlvsGyu5nooG6IWSOdc+18oCXXwOQTEb&#10;vpFlsXUJVdcYZceLd8yEyvNK8glwHZ8p87Uv1g2thOlt3lD3LYY9XNS1GD7vXQprBpZT8Gr7yOrq&#10;sLVnfG0cmNpAVF/m8rs4MquxNFULqU5L1UmjE3Nb4czC9qIOuk2Y68AUB+baOLQyVst96co1s3V+&#10;jG2YDf0rp8fMDoWlD+S7hPs+xCi47DoHmG8VdNyXL193h8znmQ9x+fLly5cvX77uQtkfIvI9xv2P&#10;E8nT/0zjd5vF6FKnqLpxKcQVn25c8ZE5/TMo92ZONH2nJAa8Vz/KjcvAKvcSpPJPZQEXC7l4QS4C&#10;cAPea6CORU3eKaUgEEEXC3I5oAthLutW5LhyTR32Hi6f2GAAJZFJCTUx/J+FkQKAJd1mHo/xnKjz&#10;7jVZOAusr4G1uO2Aa05bXDm1wTlXt237sB3l3DPbQFiuZrmCTsg/0xdun4geeyyZQnd0UWP4RIJK&#10;dN8iuHQ/OHB5ZevlBbmCXefs+GabeduRIJcFFTW0ooiw6Atpk0cHAFR8WW1eWAe81P4nMvdWkMC8&#10;WI5JFpihLv8Xr8ta6MBbDsClEFd4mANxhcdF/LAHcWrdaBlTDIkaDHF53Lg038pCXIugIRWpg7Px&#10;597puLBpjOqKbCvMdXYl8L9VjtsXQy0enIdvln6Az0Y0xeCmxdCpak4MalYMh1d8KGXeFVUHF+rx&#10;dfvEsUa3mhjGnPaTSXXbwgyEIyjJu8hjMobdc2xqz6Xk+GUZ30wZPvC3bcDvGyRPxs+vn+L8zn74&#10;YlIlDO+QGe2qJUe9EglQs3A8URjql4hEk9IPO6ESa6dAn4apXHjLhktcMCSvCZdYQsMlel233HCJ&#10;m5rj5x1tpDidVH8d7Bod3LpueMuKsIGV7PM6e8/Tw9GhfDrkSfL/UDBRHBRhGEVRj/L5pX1s+0nb&#10;WLGdCDgS1iIIYyEom3JtoM5uRiaZ63lkbjsyEJeIYAtduKbWKg6G7SP4cmRsZ5yZERjuj9sWLDo1&#10;qacCXBt7NlZnJDokdc2bAZWfesTcNy7yEuKKiKtQThm6iJ2X/mM/u6AW1zCZzypTdnvMXUN5jleh&#10;8m627LODpGXznEdAyuZf3ItTi0Yii9SVjlgW4FIQSfJK00nqtXQYWjqvgly2na2bVCiQi/vMtyCX&#10;deOioxf7q166p51nsK1F1l0tt6zj9bKmd8YH+17HhZSVbRoS6Arev0nSPrSpR9rPkq9jVsQxTXjq&#10;v0uRWeqTm+5iHgiuRNKEAS5cFoBju9g280JcdozyHOvCxTZjKMrKTxkHM7ZbWCzkkP7JJr8P8M0X&#10;Zk2SNnPnluyHlDmma9fVPo94HsVztotWYs20WmhZ4TF14uJ6FAxxERS99RCXkTpXSdt9PwHtG+ZE&#10;ihQPIEumpKhe9lW0bZRf3a/GvF8Nc8Y3xrJZbf8ViCs4lOLc8e9qGXq0eVNDKb5V9Dm8/NLDWtb+&#10;7YoAP0yRdUXq4AVhg+v5tyT3/HEiZn9UBdlfe1jDKfbqUBQj+ldQiOvzOa3vLIjLuHAR4mIYRQtx&#10;nd05Ftg6CVhvIK4vQwAMvv6ZGE7xMxuGzXHiCoC4qhfB4HLZcG7ZezJeJ/gQ1/0idVyVvj4zFr9t&#10;6oHDcxorsHPvQFyybeElQlxfyxqzaRQ29a2nTlyHRnXA8fGddT78bACuOxbiWuXMYS/E9cPM/gpx&#10;fT2yIzb1aYR1PeoAX0j5D0k9WW+rUO0SSravLcy1xwG5/pDxQBHwowhxWZDr5PxWqiOzm+DgtIbY&#10;Nvod7JpQD4c+boFvP22Lv7bLfejAE/B30VstA4MEQECTHRHmsRCXwjgidVJiG9ClyYA5Fu5RiCtI&#10;LgDkUcA55joCXKf4d1+Wh2HkTLlYRvOyO+o9tz1mjt+v8vaZd9/CWexDAlPsI7Yz29gLcVkx5CL7&#10;lGCVglu2P72S/JB9KPcMkOeYe36o+4nseGKZKAJdLL+t3/VwDfrP3zIOFHqSfRuilGKoRHc8mTye&#10;S4Dr0BR8M6s5FnUvjsnNc6sWdS+Gz/u8hdXvW3irhjRLbXXYOjrzXdWRWe/i5LyWOLOwrerswna4&#10;tLKH6sKyzq68+wS6Ts6V3+Gzmuj9CIQxvCKBsVlt8mNIjQwYViczto+v55T16CxTd2+5PfIhLl++&#10;7n6ZzzQf4vLly5cvX7583YWyP0T4Y8z8IKP0Rxm/2yzExV0zkCQiDuJHhCFRgnDEjwxD6pSPokju&#10;jAq5OG5cLRTYIKDkBVZCAR/3oyzg4oVcCPjM+qg7xn3Qzg09RxCIQFCJAlkVdkmZ4nEXeFHoJdJx&#10;gSLMlT97BhzdOh+Et5xQggy16KR/fe+EFrSygJJunyaoxLxA8OleUpTD1kZAwSwHWrMQmwW3eK6T&#10;Ou2DM1vx2/F1mDqsk7a1AlxBEJe6bz2TEtlee1H7qX5Q+ETOg/vBgStYtn7BYzwY5GKbRbnNOSCX&#10;277a3gbkih9PX+i7L6zti+xbIvMMGzIx5Itkjywswxfol/+LhFLWKIiL4RQdJy7CXQnDY+G7dWNk&#10;bBlAS4Gt5bIdAuLSVGTDK1qIi+EUDcT106YxOLf2Q5z6YhCOLOmPgwv64MCnfbF7TnesHtMS8/rX&#10;wpQuFTCydUn0a1AIbSpkw9ReNXBh9ywpNwEevghnPT318XWbZOEEb14ImEFhCJkLLrzFbebxGPvS&#10;9qnkuSECRZe5vcvRxZ1yjuhX+Zz4mWNrKnZ92gQzBhRAp1pPo3HphKhZJA7ql4xAU9luXSEJOlR7&#10;HH0apkZv0dDW6TCq48sY1y2jhi4juLV0hBMucdMMA24t8LhumXCJP+1oLXLgLYJbDrzV24ErgsGt&#10;vwtb8DreR+7J552R5/62uyvqF3oCuRL/HwonjYtCSSOQLUl84CeGY6MLmbSXAjBG1s3IC8pYGEpD&#10;T4qkTY8s+BBZDRTjgD+OiidLoIDM0LfzYEGTctjYsxEOjOiAE5N6Oi5cC4bhLw9UdGHOB+pwxDCK&#10;BGTUhat+aQwslgNNXnlG7h0beeLFRm5ZVwhw5QqPqw5VOPWl07e2jCpTfi/ExXzWJeS6aY5Hy7/Z&#10;ss8JJR6Poc1lfC/s1QjZIuNq/dkOjtuT0+ZVUj2moRAZ1s/CSF6QywJJXjEv0FWqjvbTqPJvKJRE&#10;hyovxJVf1nDCczki4+HYopHOPOQ4uaWfQ1eR67om5VAXKyOd65znsrazPS/vw7DaJZBd2smBuKJE&#10;8Ip1nVKrhI43toN14bJt5oW4bHvZMJRs66Fv59VxThcu9gkBLoaiZOjGZvkyAb/QgYtlMmWz5QyW&#10;fv6Y43quyQ8p3s/eixDXKmyf3xTtqqW4KsRFp79/DeL6aQz+/HYcKpdMq2DU65mSKMTVuVnhAIhr&#10;5bxO6o71b0BcfA4hLoZSnPFRAwzvU1FDKTaqkVUhrlSpw+Q3xgNYN6cZcH4C8OMtgLh+Gh0S4ho7&#10;uModA3ER4FKIS+SFuPYoxNU7CuLaMsmHuG6lPBDXz/MYgo0QV4cAJ64AiIvuTKHGnK97R1yHvBDX&#10;xhAQlxfqCQX93LHywkomVYhrMrB6GNZ0r4UtfRoFQFyXF34YBXDdBRAXwykyBCRDKRLiWtOtjszl&#10;WsA2mb9/F+Ky8va7hlYcqPpjQx+VA3K9hzOL26nOLm6vOmpArq2ja2D98EpYObgcjn3SGtgl5XYh&#10;puC/lQZJYY4Q+Tck/p1VUgsAKQQkfU9Iy4W45jnADXV4OnAwCPBSybEAuMfImx98jm4bmEfDKLIs&#10;UndNuS9iGYPfb/vvu0PL9h/DI1JsRwtl2TYmKKWQnsyT3eNwebuMW/an67zl7VORum5RcixkX8p1&#10;Xtnjrrz3EHnvTfGZHEsWHrRA2vWKrlUn5R4cEwpwyT6lblbMIxQp+Ro6UdJjM3FJvkttGVkT8zoV&#10;wcw2+VUEuD7r85aGTNw6qoa6Zh2Y0hAHRYSv6LR1VqGttrjw2Xuizriyrm80OUBXd1c878zCdgp+&#10;8T4MtUiIi8/5vE8pdeQa1zAb+lV+EQukDH9tlXXV1kXHOevD1Ejnhqlj8DFfvnzdPeL8FvkQly9f&#10;vnz58uXrHpD3x4l8t2Gc/1NL0LZGISRJQDeucAUWEkqaI1M6lC3quHENfK8eJoRw49q+fCL2hAA+&#10;7keFglwI+hD4oZMZQS6CLgSCCAbRtShvtlcVeCE45LgVOa5FCnIlTKCgUb1KRXF2PwEQJ8QiIS46&#10;c2nqunQ54JJNLdhload7RRbesnKcuHhsI3DagGwepzK2DZ3LCG+xvfaumoasGdNJ+0ZoeD/XIcpA&#10;Ro9b9608r6HyW/kUSiJ8Rzc6C3BxDoQCuEKNiXtRVwO52FaEFDmu2ZaBEBcBLra1A3ERGt2/egoU&#10;rLIvzxW2MC/7Q73ovmEF3Ycvya/24jlYBGZYvl92I07sh7TMBLk0JcgVHgdJ48fGuc0TZH4SzPJC&#10;XCZ1IS6P6NTlQlzzHYhLYa6PFeQ6u3Y4Tn4xGEeWDcCeud2wbeZ72DC5HRYNaYCZvaphStcKGNrs&#10;TfRrUBCdqufFZ2PbAD9t1hf8LiR0I/X09S+I/SJjUGX6iLLwloIMTCWP88AFOSSf2/YYtzkuec2v&#10;DLcp+nEVNk1pjaHv5sMHjbJhSq83MKlXbvRskBbtqz2JVhWTqdNW60pJFYrQUIlNHbctglsTukaB&#10;W0tGFlBYwnHcqoh9C6pGA7duKFyiVagXeFfTObmGMvAWn8VnHlxWE3s+rYJjKxqjSq6EyP/E/6FI&#10;srjIkzgcu2b0c9roDytpZ533sk15ISivdO2R47/uQesiWZEj0gBF8YwMINMtbwZMqFoES1pVVjAr&#10;2IWLEBfFfeZboGh1l7oKyIwqXwAdsqdH5acfRZ7w2OpyxHsTZHo9PC7+2C7fx2w/X3MdtMdFAaEO&#10;vce8ebdSnrJQbE+W508ekzbneGY78xhTHcN70K9SQeRSeEtk2plwW+6wWKj5bAoFkugMZcMqEjYK&#10;hpK8siCXdZYiyDWrwVsKJrXP/rL04ePqwKUhLCl5Xp7IMLxCeO6nnVIuOz4kjQZzmfJH2/4H8vYZ&#10;24j9roCUlWef8/3ibsgkQEaOGQJWCqU57UboqskraTUU4jwF3xq7oT5DAVzBbUXHMzqfMRRjzbTJ&#10;9Z75TJ8wlOjr8rzftnzsOIExnKKuTTEoGPC6JsTl1Q7ph9XYu7g12lVLeX0Ql11vQq0j/1QWdvpp&#10;HL7f+T4yvhShEFfmjAbial4Iw/tU0lCGC6e2UIhry2d98NW6oSEBrJuh4FCKhLgmy/MHdy+joRTr&#10;VHoNRd9IjSdTxEbx/Clx6eAQ+YwYK3UwzkYKpZl6/V257UKIaxI+/qgKsmVOhBYNct6xEBefTR2U&#10;chDgoujGtWftAJzbIe1DiGud6Ev5XupDXDdf0SCungEQ10eVCmB4ldw491ln4Ac514e47n3ZdYSu&#10;a6fvYYjriMk7RIhrCn5bNhAr3qsGL8RFGOrOgrhCyEBcLOMPs/oaORAXw0Ku6FQD299vDOySdZRh&#10;I1nnAIDrb4j9bh3ZDMjFsaEhFkM4ch352AmtuGdibWz4sBIW9iqGvVMbAjtljBFAuRagQciK+qcg&#10;hwWmCP9wPxjiImhDAEiBG54v36+su5MFcSzQ44I9QfsBkvNdoEf2LcRj4RRbHi2fZ1vfc4u4zfY5&#10;Zs/x5coLcbEPLWhH2VCVB2R+8BgduAh0Mdzi93LM9o1X2k+SbxXQj7wmSMEwV4DM/YKfoWUTsazf&#10;cEybcXi9suOD7wl0X57F8WEhKN2X7ZOiw1Pw9YymWNC1GGa1LYC5HQsrREXRGcsBuKpjtwmbSNet&#10;E8Z1S+GtZe8pmPXnlw6whc0fyPcxq/dl7sqaKOmVdX3wp9Glld1UBL94H96T9942qpq6fS3vXQrz&#10;pRwj672GYXVew6HZraTMUlaFzlgnzgGRW2due/d9+fJ1V0rXJx/i8uXLly9fvnzdC3J/sMj3Gorf&#10;bU4uxPmtU5AkIhYSRsZ1QS7rxlWrXEF0aFzRBbmWTBug8IbCKz7EFaCrgVwWdCEQRJDLhp9juL6X&#10;06VByhSPKeyS8OGEYEhFhbkIGhnHqEFdGuLnwwyrtg1/fr/FwFuOuxShLYWcJO9ehLesgiEu68T1&#10;l6m/nuOpv4Jvsv/NpjkoXzy3ti/blk5nBLkcgCvScd9KkxLZjftWjXKF0NITPpEQXqjwifcbwGUV&#10;E8jFsU23OY7rl55P7YRTVIDLunDRZY4uXI4TV5821eC+EA94aX4TXpCrgu7DF+Xel8vXIwNyzRre&#10;AXHjxDJuXAS44iJ+eGw8kSgMODhfxpoBsyzIdc66cHkhLrtv8ghxBYRUdCCuizsm4sQXQ3Bk6QDs&#10;ntMNGya3xapxLfHZyCaY2bsaxnYog/4NCqJn7Xzo16go9iwcJGXd5cAR1rEpVF183SZJn3jlBRq0&#10;r4zYfwRJXNCL+Xskj9otY3GHaLts03VrG85uHINhzYsiX5q4KJDmQRRO+38om+lBNC2dGAObp0W3&#10;OoHhERXa6kBoK5NCETZU4lIDbtlwiXvdUIn1RfVceMuCWxbeigZuUQSv/i64Rdlrea9jvfDn1130&#10;eec2NVN4Y6OUb7mUdcWYYqiSOwKFUj2AvMlio8JLqaRNpP0UGJL0irSfO/e5bffNekNZsIgiAMlQ&#10;ihFxkINgTDwHYqEKy3eipq+kVRcthlIkHEQ4y3Hh+kCBGAtw/fYJXbgGKcRFiIaAzKJWldUdyRva&#10;T2VCCGYXjW1STvpW+pkAkQVb3fIHKQDa8tQh+LybJfs8L3TkzQ8og5Hmsx8kZZ00zyOO9Z93oWH2&#10;l5GDQJIBhtSRS7YLxo+CkmxYRbaldeO6Gshl3aW292+qwB0d0AYUyyn3e1ZDDhLkUjgpXmzkYKjA&#10;iDB0ezuvMxfZ7n9K+dzxcgvltiefJ7LrgSvZV2CT+ZJe2oOd0/siqzqYydhhm5l2K/NEErTP4biX&#10;LW5VBdtMW3nbKRjiYjt6Xbh4Le/htFEc5DdwHUG7qq8+44xPDddqysk0lIKhreD9q4rr2xocXN5R&#10;Ia7WFZO4EBfXqdsJca2d0wwpUj6A5Cn+gxxZHlNYqkebYiEhrn8zlOIcE0qxX6dSbijFLBmTSTlj&#10;oXNTGddnxkodpP9/GhFYt38iFwKT+56fhAXja961ENfXG4fgh+3SRpsnwoW4QrnQ+PpnCgFxEfwg&#10;xPVFp3cU4hpdMx9+Wd0D+EHWKh/iuncUEzTqhbi+J8TVE99+0kLhnGgQVzDcc6dL4SUjC3F9MwH4&#10;ehp+WtAbC5qXwc6BzaJBXFgma+pKOZfzJdQ8ul0iwOWBuM4T4JrZVx31CHFxHs9vXhYHRrUC9sr5&#10;NwvisrLjIAjm8oJcpxe3x4lPHJDr4LQG2Di8ElYNKoN90xoBX0nZFUi5Gqghx24qxGXuYSEg64hE&#10;WEthm3ny+Sz6Ts4jCEQgyEJY11JIAIjXigjwnJJ9C2fZupiX2+57be+2iueLLLhzv4t9ZfvO9h9D&#10;I3phO8JyBybh8raRKoW52PYK6FFyjrdPFeCiuG3P8Uru7YW3rgfiCiV1//rEAbk4Dm8U4rLSMSQK&#10;mDsfy+/zWZLOwpVNg7FiQDmMezc7xjXOhsnNcmGxCZ9ImIruWHtCwFuO69Z7uLiyu8qBtwywRe0y&#10;IsSlkjnvkQNz9Y4Gcu0ZX0ufuWZgOceNq3FWDKrxCr4YWEHaYJpTdq2X1MV9J+LLl697RuZzzYe4&#10;fPny5cuXL193sa7yY+W4fMehG1e1/EiagCEVIwzIFY7M6dO6bly929UEwyrONqHkCHBs9IBcPszl&#10;KCaQy4Iu1pXLglz1Kr+p4FD2115S8MXrykXZbaZJkiTChEFt8cuR1cC57eoypSDX6S0acvGPUxsC&#10;gC4LM93LigLXRCalGxdht5O7FqFB1WIB7UhFEIwz20+nfMJx38r9GiqXcty3vOETLcAVyn3rfgS4&#10;rEKBXGwrthud5qwbl7Yz257QnMJbhOgikFCUJ3M654W+98U2X6IH590s8d4KxoR6eRyDLFAh6eNJ&#10;EyIy3HHjIsQVGRYLaR9PIGNtFQIALkqduILlhbg8IJcH4rqydwYu7piEM1+OVIhrz5xu2DipLT4f&#10;+a46cU3uWkkhrsFN31SIa6Lsn98xE7i0W8pr6nbdL8x9/auyMIO3fxTaMsAGw/oxpdMN8wm6sF8v&#10;7RBtE8laL2Nm9Yj6aF1c1qw0sVH4mdiSPoiizz6AUukfQP03E2JYyxc1POJI47IVCtoKBre2zy2P&#10;vQstvOW4bp3d3Aw/7QwEt5xwiSHALQtvBb+ku15ZeMsCXPIMAlwMn8iysFx0Blsx9k3MknpM6Poa&#10;ahUIR/GXYiFT0lj4bf9Spz3VXYtz3cxbnfuSTwXk8RxzLrcv78PF9dMcQIYwUbwolZR5TwctOmlp&#10;eL+ejiuU14WLUheuT6LC+u3VsH51Ma9peQx+Oy/a5UivsA3BGN5XARl5Xob4cYH/Sd/a8lvgyZYz&#10;lIIBICvmu8duguz9Qt03xmOm7Jonba51EWm/mONMOcZ/2oFcieMju7RFnggnvCKhpPyybcEkOmnN&#10;avC2tqU3rGIokMvCSbb9CSgRahpbtSh6FsqqYRUVoKP0ebHV0YpOaOdWT5JycYxwvEjq1udWic+w&#10;z5E20TXC8/nkXScIT/26G3WyvYTc8j1dy2/GELcJB9JFywHeAkMpsl28ABdlxyjPsy5cBOasCxfv&#10;m1/E/sguvwe+mTsY+IXwKKFmKQ/7Lngti0nXe55qu7T/Whxd0xVdaqcOCXFxLfh3IS6GIByPaUOr&#10;IEXKB5E6dRx1uiIwRYiLANWMUfUV4lq3qJvjxLV+SEgI658qFMTFZzOUYo+2xVwXrnTP0THsIUwf&#10;VgX4Ufr+ZgJcVADE5YRTvNMgrrMmDQlxremvZWL69YYh+H6jtM8mQlyTfYjrVikGiGtzn0YuxDWp&#10;XiH8utaHuO4pca2ICeKyOi99/d0Y/LymiwtxaQi9exLimo4zH3fDx41K6djfN7QVvpO58PPcQQ7E&#10;RQcu6k6EuLguSrmCIa5j47pgx/vNMKtxKRwe31b6axpwSOrqtoOp/9/RN0Hab8ZDNJDrPZxe0k4h&#10;rsN045raAHsm1FaI6/sl8l3h+CwPnOT9eyi3PWJYQwW5DLjjnncT5IW4LAREEOfUxw7ARfBHwR7Z&#10;jgbrxCRzH15LEd4hRBTq+aqg+qqYL9ewfbSNrnb9fST2lR0H1oWLIRLZxrbdpS9/ku8QZ9cMxF97&#10;ZXwqoPeJc8zCWravLLgVEt4Koes9L5rkuRbi4liw49nW60a4BrptURwTLhTIvJk4Pr8tPu1WTMGt&#10;Ga3zYl6nQhrKcNXAMuq+RaCKYQ4JVzHsoTdk4sWV8jlv3bYIa1l46yuZ29ROWft3iWyqGiL7Rh6Y&#10;S8MrLntPn8HnUdtH1VCYbHKznBhS41VMb1NA1ol+UgfWRWQhrpDvRkLl+fLl666QD3H58uXLly9f&#10;vu5uXe2HitHJT/H7/plIEhEbCSPDkSDCgblSpXgU+bK9jFrlCqBD4wrGjauN60jkQ1yh5QW5gkEX&#10;G17RunJ1bFIJjWuURMWSeVGyYDZ1gyJYFArkstvJkiXBR3L9+QMrFFYixMRwgdaVKyCk4D0swmsE&#10;txRmk5TOW7+f2IB9a6aj6tv5pb1suzkhKr3taN23CBvROYphAOkidb3hE+9ngMvKC3KxjbxuXAQT&#10;2b7W7UxduFyQy3H7S5Yo0rzgty+1zcv9WwFxWVjjRiEuii/WL+7Fkom91I0rLCwO4kfERfy4D+KV&#10;p5MA3y2Xsfi5zEWZjwS5Ti+TseiFt4IVAuQ6OAt/7p1mnLgciOvosoHYPuM9bJzcFstHvIt5A2th&#10;creKGNm6FPo3LIR+DQpj+djW8sy1Us69IlM3BYOC6uDr9kpBBukf67Cjeewv6SvbX25oRdGlXSIC&#10;DaKfvsS+T3rig/r5kD9VHBRN/SBKpvkPiqd+AMXS/D8UFRVM83+oX/RhTOuZDQuG5nfDI0YBW0UV&#10;2LLQFmEIOm5RDFF4dGVdnPI4blGX9nVUkIpSWOJobxmrBCYGO7LwFhXqxdz1ygtvGYCLwBjLwDIR&#10;2iBkRoBrWq+sGNr6BfRqmBqtKjyOem8+iZMr5R4M88Z2tGuIuilZMZ8ya4Arniv5XG8u78PoxmWQ&#10;XQEfhtuLgrjKPpHEDe1nARkLEgVDRBTzo8LU1cTkWiXQo1AW1H0hVRB8Exevh8XG0U+l/Jy7XsAp&#10;WlmDFA2aMgrIvwmygJbV1Y7bPIXjTHlYF7ax9gfPM/l6nuRzrJ9Yg8yynuaS751uiEA6TUlKqIht&#10;T5coBeh6NQoAlEK1P/McSKkXDg7vqOEsZzYojSFv50XLzOkckE7unceIz6L7WvakCdUdLDD0pimn&#10;Sra1jqb8/1h8hnkOZdcEd30wKaGpX3bLHNmMLJFhyGVduLSt4qpzViup19C380gblVPYLXh8eiEu&#10;C7rZMcpwldaFy0KGFMc+XbgyJQiXNYgAl5SNZfGW05bxarraOfZ+lK6Hst798SVObuiNLrWiIC7C&#10;qFzHuHb9qxCXAlwjgf+NQ/8ORZA8xUN4+aWEKFogNZrXyaXuV4S46IZFoGrdoq7YtWqAQly3wo3L&#10;QlzeUIp0ARvUvQw6NS+EamVfRa4sjyNFigeR4aVIHN0oa/bP0veEKH4Mrts/UBDENXVYeRfi6t+l&#10;xB0DcVF8noW4jgZBXNuX98ZXqwfi9AZCXHThIsRFgMsqBMzg68ZlAC4H4vpQIa7j47qEhLiubO7n&#10;Q1z3koIhLu86ZPMJcZ0arRDX6SVtHReuewHisgCTC3FNlN960xTimu2FuKb2wM9zB3sgrlF3MMQ1&#10;QSGuX+Z+oOEUCXHRTWyT1GVKvTdxYmon4MD0WwdxUXZMbH0/JMTluHE1xZ4JdbB1dDWcX9EV+Ha2&#10;AZSCxb+N2r+P8m+lH8tzbxHExfvxb7EK2IgUuJH87+SZdv9GQR8LEynAJfeioxfroO+uTd0UxGH9&#10;RWwHyoaW021eI+dbYMd/7+2IY+C/MvaZWohLwySadmd6cLJCXJd2yHg8zmOmPyiv49YN9anRjZ7v&#10;yjxfXbikHv+V7zYW4go5B64iXq9jg5JxckzGy5Hp+HpmMyzsXhxjGmXF1Oa5MP+9wvi8dylsHEb3&#10;rWoOwDW1gQtvecMmBrhuRQO5DLj1lXwni0n2HDp0yX3+lPtdWNZZntEOR2Y1UYhr97ja6gY2t2NB&#10;jKybGaMbZsM3s1tInQhzcoxzzBsF1Jn7wXm+fPm6a2TWLB/i8uXLly9fvnzdhTI/RuwP9IB8pvL9&#10;hj/MeOy7RejbvAyS0IkrfjzEjwhDwvgR6sbFsIpN3ymBrs2rYmiPxsaZaEAU1OKHVQwpL8xlQS6v&#10;KxdBrCHdGys41LRmKQWJyhTNicJ5Mqs7FGEuB9xyZAEkKkLdpCLRun4ZfLdnsfzY36oizEWI655w&#10;4mIdQomuW8Z5S123zmzD5RPrsXnJWG07C2sxdKLTfpFIkDCBpnQze+6ZlMiWyQmdGOy+dT3hE32A&#10;K0p2fLOd2GaE39iWBOMypX/WHa9eFy5CXAynSMc/F6KwCvVy+6bIPMf7Avl6pC+W7fZXeOKRRIiQ&#10;tTE8LBbCYz+APC8ll/VzmaylMge/I7y1HDhHOMvjykUR7nKduizAZUIu0rXryDz8tXcKfts+Hhc2&#10;jcWZtSNx1DhxrR7bAosG18PMXk4oRbpw9WtYCBO7VsG3a8dJuejCRfjHlNWHuO4QsR9sXxB6IJzF&#10;fjLH1XnLHL+0B/hlu6TbJF/06zr8vmMcPu5eBpVfS4bCaWKjaOpYKJbqQRR7+gGUSPUAShHkSvP/&#10;UPiZ/8NbGR7AtF45sGNuJWycXhprPLCW1b4FVbHv06oKQRDa8oJbdLyy4RIdx60Q4RIJbinUILqZ&#10;0EQMAJd14FKAa1wRdRIb1uoFdKudAl1qp8LEXvnwJ1/y/CHtpeCNtCdBG3cdYSqyII4L33CbsudI&#10;enEPyj6bQp2H8oQRkHFEyIfuTQzHN6uBtGuXugoGWYjoSgh4yAvI0IVreIUCaJfjZZR9PAny2VB+&#10;onyRYWiW81XQjcqBhEx5tfy2fEGKCaa642Tq4q0Py21hKAtEMYylzI0jCz5EtshwMNShhlQ07V8o&#10;YbgLchGisyAXndCuCnJ98qH0Q38cGdNVQwsSVKLbVK9CmVHvBRPSMl5s5GM/GCAql/THp90bmDlq&#10;132nfCoCR7bcOp7M9j+VHa9ctxWOss824nPls2fNoNbIRXCLgJWkBN4ob/uwnhx3oVy4LMTlAG6O&#10;CxfHM13O6OIV1S5WsTXU5+oP20s5pGy/7JJU2saEGA4oYzTxePA5QfWiTN1024W41gVAXAwJe/sg&#10;rhEyPxnq6yO0qJ1FQxRmzpAU5Uu9hLaN8mOwrM+ThzKUYst/DeKiC5eFuLyhFNs2yocKJV/E6xmT&#10;IUXy/6BGmXTSNtLvP4126kJ44kdZuyldx731vEFdFeIqibGDq95REBflQlwbBjkQ13IH4tov7Xlh&#10;6xgf4rqVWinj0ANx/TCrn4aQC4a4ZrxbDNglc/mHsT7Eda/IQlx2zfCuP16I66iMixUd702Iy82b&#10;CByYijOzLcTVOBrE9fvCYXcoxDVBUgtxfYhf5r6vENd3CnF1xKa+BuKa1gk46IG4/rbYdl4FHbfj&#10;QsaJA3L10JCKZxY7IBchrt0T6mDXxFr4dW1v+Y0+OwpgCfled54jglbBinbu3xTvpX9vJWgj+l62&#10;GSKPqTeEnsqcE6xgGIggEUUHKAJcGurOwFkEVhRakecelT7ZPQp/bRqMS6v74cLn8h1RPgMvyWfh&#10;n5KH3bI+87wT5hobdu6+lbQl+4vwkxfmUqet+dLmIm7vGYvL22Ucsu0sPKXy9BEV3G+hZM+51nnX&#10;lCkDx5kND2rH/PVCXNZ1i+CWiuNBxtThKdg48h11thrbODtmtc2PRd3eVHiL7le7x9bGkVlNFaZy&#10;Qie2U+etSyt7qP78UtZ2AlyqgVFAlgtuSVta7fOkdvsrWRtVZl9BMFkDCHLJc6wb19ZR1bH6/XL4&#10;vPdbGNcoO4bXfg07x9eRuSH95DpxsZ6cM5562/cmAXm+fPm6a6Tz2oe4fPny5cuXL193newPEZH5&#10;QqP5+gPO5Ot/1vCY/KA5+Qn+ODAfyRLERaLIMCSIjKcQF924cmRKhyql8mpYRceNq20A4LL980kq&#10;H+SKrmCQy8Jc1pWL4RGtKxfhF7oY1SpfWGGuPFlfxcvpnsHjjz2iEBdBpIjICBdSUjhJUuaVKpgV&#10;X8wZil8ZavHMNg2v6MBOIeCou0XB8JaVgbj++n4Lzu7/XMHCDC+ldYGhSFVkQFvRecsbOrHKW/k1&#10;7B/b28JbvvvWjcs7ttluBOAIJRKOy+hCXHTicly4GEaR60oCWWMiw+M4IZrsC3H7gjwmgOFGFeAO&#10;I/e8YYgr+kvnZjWKIXacWIgvZU8c7z8o8XpqWT+Xynq6WFLRqSVQJy4FuWKCuCgPxKUhFaMgrrNr&#10;h+PkF0NxZOlA7JnTHWvGtsD8AbUwrkMZ14VreOu3sHFmd2ioPXVukrJ6XVKCyu3rdkjGnRfiUtDO&#10;I4JbvxHAYx8S3NoA7J+JJUNqo+3b6VE4TSyUeOYhlCCsleoBlEz9AEqJCHCVMGmxZ/4PRZ7/P0zr&#10;kRNHVzRQMOvA0pr4+jMnLOIx2dfUhEg8t7mFUXMFt6hooRIpOm5ZOMKVhbjMi7ebIXvvGAAuwmfL&#10;CXANzIlhrV9AnwZ04EqKQa0z4NhaGf9X1gJ/0j1J2lfnPKEhO+8Jx4hcaMgcu8K1wLPGEAD7YSsy&#10;xY3lQFYGYrFOTXTQ6l/cgbg29mpsXI76u/DQlaWOvBAXIaONPRurA1Q/ubbxq2lRWNY+AkO8Z66I&#10;OMgmz8K2+c58teXT8rJsnvK5MsddBR+/k+Qpp9snUieFuDz5zNO5sBd9KxREDgMmaR9IO1F0mmry&#10;SloN90cQi6CSF+SyjlME6ixUR4jrpzmDtZ8IK/F8ulSNrPAGuuTLYBynYmt/5Ce0JyLA97p8LuG7&#10;9VoeR9I3NuX66pY7uL5eXet4kHg/O0b1eSK7hijkJPu/7kHpZ55EnjCCZ9I+ChrGRaGEEW7bzKof&#10;FXIyGHDzAlxeyJBOcYS/2mdPj8pPPRoEcUl7yDNwZrM837SH/Uz0ljGa2KdWoY57FAriurJOvsIO&#10;QGcTTvG2QVzqGEOIa7Ssh6NQoXhahbjy5UqpjledmxcKgLhWzuuELZ/1Vojrmy3Dby7EtXMsDhsX&#10;roBQih81UIiLoRSb182Jt4o+h3TPRSJF8gfwUe/SwPlJUgfpf7dOsn7fDIjLVRTElf1Ohbj2xABx&#10;reiJfZIekTb9actYYKOBuHyA6+brOiCuiTWKYE7LUh6IS+ZeyDHn666SF+CKSYS4jsi4WN4J50X3&#10;BMRF8IgQl3Xh4j7Bpv1TcWLqe1jSphJ2Dmym84AQ1w+z+uMXDalIiEvmyp0Gcdl10UBcP6sTV78o&#10;iEvm8dR6b+L0HPkdcWia1P1mQ1xGdizYcbFb2suAXBbioghxHZjWEF9Nb4A/Ng10/s7phbi8fxf1&#10;ygvt7OZzJKW8UJdXvCZUXsDfXK3M32MJ19ClSSEubou+l2OnRTcC8fD67+QahmM8YaAtQir7xuGv&#10;LUNx4Yte+HZeW+wYWxebR7yDlQPLY3H3EpjVpgBmtRVJOu+9opj73ptY0K0E1gytLO3VBJc3yNwj&#10;lKROXXJ/t/z3k6Te3j6lC9cBEd3OCEipC5d8Z9gjY9K6c6nzligUxHU9sn1/Pf3vPTdYtnwnpaws&#10;c0xj/apivxvptbNwZdNgrBlSGTPavoGxjbOpyxUBrjXvl8X2UdUVnjo6qxnOfNpenbEuruyuYRPV&#10;ecu4Zil0pSnBLRMaMcBpS+a0lYW3XIjLAlyhQS5CXGcWttXwjbvH11awbNWAsjrOR9R5DWuHVJL5&#10;Md0Z19H+ud3K1jvUMV++fN3xMuudD3H58uXLly9fvu4y8QeKlSffC3HZff3CI991vluC4e0rIEn8&#10;OOqSQyWMH45Xn0+Fkm9kQYMqb6JL8yoY1qMxpn7YSd24Vs8fiU2LxsFCXD7IFV1ekMsCL4SEvK5c&#10;FuQiUESYi4ARnbnoFsWQfy89n1pBJAsqWXmBLqbJn3xUHdNO7FyIy9+uU9hJww5KSpcuB5AiAEUQ&#10;ygNMibx5GpbRKPiY3ffm2f3g84JF5yx7z5gUdR+WWdLvGTbREfcvHFqFz2Z+gPLF86jblq17THr8&#10;sWQuvMX2tPCWN3Si133LB7huTGwbL8TFMcw2zvbai9I3BLfiK7wVP348TenIRZArIiwW/jyxynmx&#10;b1+MW6DrZkoBCcq8LHdfQDO92stokYJRUia+aJbti4e/QILIcMQPi43nHo/Aog8by/z6XNbPRcDh&#10;T4D9/A9W2f7euHJ5QS5KYa6gfUJcRz/RUIqXdkwwENcQHPi0LzZMaofPhzfGgv61MKVzeYxrXwbj&#10;OpbH8tGt5ZkrpFx0R2HZPC/MLYBg9339Q9lx4h0rHBNsc6bmmE11zIgsnKDbBLbYL4S2KIYnI7i1&#10;XsbAYmwa3xg9KmZAodQPoWiaWCiWhvDWgwpvlXjmARRP/f9kn/DWfxTgYijF4qn/D4XT/B+GNH4J&#10;x75oJLfvhLMaDrGNglChRPDBKkbHrWB4K9RLt5she38CYwbgYrkIaBBG2zG3vDqK0YFrVMdX0at+&#10;KjQtkwitKj6C5RMqSvtx7dgO/Clt7oWydNuzH5MsOHNZ+uXwcmSNiOsAMgRYDEBEJ6jGr6TVUHx0&#10;gSL4QgDGuhx5RWCGgAwBGgeQeQfjqhVB53wZUOPZ5AreEBrKLWtHDnlW9QzPSTsQQJOy6rrHNVB0&#10;TUjoLpdtd12Ppd6sL+fIj9uR7/EkjtuUtFF+tz9ia0jLdjnSY0jpvOocxRCJ2wawLzrjHCGuTz7E&#10;lSWjcWWpyPaHglyDPMDSO3otww4y/GDJJAlQQO5PiEvduCLCkC0yLppIfylcHABxmfXU7Z+gPlI4&#10;0O6b46HyXJl8bQvTBty26wXlAlzy7G++wOsKVsWOciqLFxeVn3oc3fJmxMjyJtxkz8YKt3EcXgiA&#10;uMZryvbg+FTIsFdjzGtSQdojL5q8nFbaOpbcMxbyyDPyyL3zhMXFgHIFHAeuq7lvedc5Fc8TRcsP&#10;IRfiMve+LO3+x5c4s30AejZ87vaGU1TwgBDXOJzZ2R9ZMybEkyliIX/OlKiuEFdBhbgYztCBuN7D&#10;ls/6KMR1eMvw0DDWDei43d45Vr7Pj9F7BoRSnNISM0Y1wPA+FdG5RSHUrpwJRd9IjRRSxqdTPIAN&#10;c5pJ+Sc6EFpM0JYFLK4FWcQk3vuHiZj2YQXkzZ4MLRvkwIAuJTDuDoC4rBTiEh3ZPlzL4IZT/KIX&#10;vpL06JdDcHn7JGAjAS4PrBANYvD1txUUTjEY4lrXrS4mVi+KRfL9FgdkXJ0f60Nc95POj5LPuA81&#10;JB7165ru9wbEpfJsE+LaOwWnpnbBF51qYOf7zXDMhbj6aYhCF+IKNY9uqxyAi3OZc1jduOYNxvdT&#10;euPQyA4yjxti9rsl8ePC3tKXcu43MuejtclNVhDE5XXjOjK7iUJc+6c1wh+ERtRdyvw91P3baCjJ&#10;cUJc++UzgWHoCO9Qe+R5lIJdsu8FfCgLf1EB743nRW3rs0V0cSJkQ9hGoRt57umPZVuO6b5Hep7I&#10;huZz8+WaU4RR5HnHZyh4tX/quwprfTGgnIa6m9w8D0bUyYwhNTJgpKRjG2VXTWmW21Hz3Bgj+9Rg&#10;OadfpfQYXud1zO1UBLvG1QMOyvcHdS2S52n5pQzH2EaSeusVAL1w27t/l8rtWxNak2PhiGzbfmNK&#10;iIuyfeR1UrP99HdkQaxQ4RhdpzbPc/R8yj5XrqMr2xEzFgPGYwjpcdNv7Gv7XkDd2GSMHZ+J04s7&#10;Y0mvtzC5RR4ZV7kwr1MhLO5eDBuHMnxidXXeOjm3Fc4udAAuN2wi4S3KddsidGW3vfAWJcf+jngv&#10;eQafSecvluWwiM5gqweWlbIWxrhG2fBZn7eAXfJZo/W6B8aoL1++osuseT7E5cuXL1++fPm6++T9&#10;o0TAMf4op3iOfMex+cdl+9gCpEuZGAkj4iJhJEMqhiN1ikdRINvL6sbVqn4Z9GpbE6P6tTBhFQdi&#10;zfyR2Lh4LLb5YRWvKi/MReiFIizENmRbWpiLrlAW5mKoP7oaeWEuQkkWUFI3LhMqMEJDLDp5VJZX&#10;06GP3Gf/2hnq0BUFbzEMIYGpQOAqGK66GpQVU75X3ut5b24TKGOqMNepDe553mtwmvsiA279IWX9&#10;8euVWDbjA1QvUwCPPJJE62fbIJQSJ06EtGlSuvAWw/sRimN7Et7yhk6MyX3LB7iuLe949kJc9QzE&#10;pS5cMi4JbSVKSKArHAlkP7GkjySIA/y4EfjjK89L7f2SmhfaNu+fyr2XuS9fjP9M+EnSADAnSArl&#10;cJsvpPmSWfYvf4XnnnocEbH+g7wvPQF13iKsdfozWUMX4cKGMTj5xTD8snUCcFDWWMJchLasbPhE&#10;nm9BLkJcoit7p4um4eyXI3ByxRDsntMdK8e2xNz+tTC5cwVM7VYJiwY3xPaPewE/rAMuSh0ULmDZ&#10;rFheKacPcd1kBY8TaWuGQ7zIMSHbXoDLHTeSEt5ScIt9tV3O3yrpFuDcCmyd1g4D6+ZGwVSEth5U&#10;SItuWw6s5WxTCnApyOWoJOEuOafoM/+HTmVT4eul9WVMDQGOyLg45gBZdNWykJZXLrBl9W+DW15Z&#10;gEvKzbJ5Aa69n1ZRgGvBsLwKcPRpmBodqj+OJqUTY1DLDDLXxst8lrYksPWn9ANTBWK4LQpYAww4&#10;EwzU6Pnsx33YMrEbshGOUYArCuSiC1TLzOkwskIBdYDyuhw5cMy4aKHqCA3R+Wlxy8p6HeGjEskS&#10;uvek01S2iDDsndpXxoKME44Zhc5sOZnast7JMuVVhTp+FemaLNfRlUvXfNnnmnXqS2Smy5S0Tz4R&#10;Q1sqtBTBsJZPoEveDNqm85qU0zZmfxwzIBehpYsLCHN5wLpPhuGUCy1Jn0gfjq1WRMMHNn0lLYrI&#10;91sH4nIcwAjXZY2Mi0MfD5S5KnNX4SXOabOeWoBLy0+ZsocCttw8sx8gk2/HoL3Wu8ZwbeFaIumM&#10;DrWQO0GYjJ/YyE3QykBc9dKlxsBiOdRNi65aDB15RMbfmRlR7mRuWxjIkOAb2215+1qYUrMkehXM&#10;glppkzsQl4gQVy4Zq9mlPS6unqIuYO66Zsdr8HoYCti6HohLP1s997os6+Qf63Dp4EgMbv0qutVO&#10;rhDXtN5ZAiAuOvXdcohLNRL4aSI2zGuG5Cn+D8lTxkLR/KlRt+JrARDXp1Nb4ot576lLFh2zvt05&#10;RuGrYDDrRnQ9EBddwAZJGZrXyYkKb72AXFkfQ/LkD6FEvuT46wghGFmbfpJ1yhu+TB3GjGKCuLzn&#10;XE0KcU26qyCuAxvlu5Vx4vpqdX8cXzsEfxDi2uCBFXyI6+bLgFxREFcXhbi2eCCuz7pUku8DMqZ+&#10;HONDXPeKrmctuVchroBwioS4JkqdpuDY+E5Y2602dgwkxNUF303tKXOi710AcckcVohrmJnH/R2I&#10;a1RHhTGXtq+Ii5/L5/E3hJz+LYhLxggl4yUA4vrYgbgOzW4K7JA2tSEC+XdPOhTRDStAzPPka3hC&#10;IwvxEOCysuH1vCCXVcDfW+Ve7vYcuZ/IQkAK/0i+BXLorKWyxwjxfCIy56vrlgG3jk3HhdV9sW/q&#10;u1gxsDymt6bbUGYMqJRe9JJuO+BWVsxqk98VgRZqpmxPaZ5LQS5qbKNsDvBVPQP6yz1G1nkdK/qX&#10;c8ClY9JuFP9eTIjrmJQxRogr1P5dKG/fMhzhAen/U+w70y/qgmakfSUKhqv+kdj3lGxfC+LySseJ&#10;iAAX68B3AKH6w30vYI7r+wARQydqKuOMANexGTg6tw0WdCuOKS3yYnLTnOq+tfr9Mgpw7RlfWx24&#10;CHCduR6A61bIQFzekIoEuVg2lpHjnWN9YbdishbI+RoaMkSb+PLl6+6XWct8iMuXL1++fPnydReK&#10;P8bMDzJvnjffQlxMT34iP/4WYdmYNkgSGVuduBIkiJA0Qt24CufOgCpv5UWreqUx4L16mDqsM5ZM&#10;fR/LZw91gJflPvByLVkoyAu/WJCLEAxhLoIw1pmLwFEomItw0hOPPxLgzmXhLVeRBnSS7TSpkqNx&#10;9RKYPbo7zny1DJeOr1NXK4ZdxJmtDlilIJUDXjHfAb2cPK/0uIJXoeU9rvc092PqOHEZwMvrECb7&#10;LAf1+8kN+OXIahxcPwsj+jRXx62EDyeMVr9Q9SbgRngrW6YXo8FbbMdgeMuCiBbesgCX7aNQfegr&#10;SnYcs/04fjluOWZrSJtnfJnhFBk6MQIJI+nsJ2uJhlKUNDwOXn8mMXBuFfDHnhhedpsX2zdN5p58&#10;WfwTnZCCXkTHqP1QUOcyz9+H3BmeQ/w4/0HJLKnhglgW5DowG99+PhgHFvTB7jnd8M2SATizZjjw&#10;Ff+YtkjGt5x7hg5dBuZiSohLjv25bwYu7pikENhhuW7bjE5YPa4lPh1cH+umdMSBJYNxaf98KQNd&#10;Ynabl9+sj+iSkYW5rusFuq8bk2lbu69tzHa3xynPmFLww8BbDJUon627prVG3+pZ8daL8VEkTWzH&#10;dSv1gwpnEd5iWoywFkMoKrAVBW8R3KLoxsW0ScHHsGlSRRlHw6Av6fkinjDDucFO6gW0QonneBXq&#10;5do/EsGBGBxg7DNZjqO9FMigU9ipLxtj76dVsWlmGSwZWQATumfEgGZp0bpSEtQvHoH21VJi+4Km&#10;sl6slrlM4MOzVtgwfd48d96LgiEbvYb9uRf93nkT2SPpPmSgIQNcMcRc17wZNYwfnZwsxEUgxgtw&#10;URaSITDEsHYM3zeQoRRfeUbvlZsOR4RvwuMiiwgn1kYBMV44yLoyueW/2+Vpb68U4JJU6yv9QJj3&#10;0h4c/2QYskgf5KIbl7QT24t9UjBBPNR/8WkNHTi1VgksblVFHba+Ht5BQa2f5nyg0Bb7wQsuWbCO&#10;fbe6Sx3MbVoOIyoUQPsc6VHjmSeRP57cX0QoKo88J4f0UWZ5Fn7c5sxhC3BxnrPMtq+C66MKdczm&#10;eWXzmUrd7djU8eDRL/LZ+MtulH4uJbJLufKExUI+jlMZnw5g+IITSrGBN5RirwAXLivmqQuXtNfG&#10;no0wr0l5jChfQCFFhpfMp2Mzto79XBFhKJ8ulawpOxyYzQtxeaGrq0nBZ7Otn532mN3mcZG2r7k3&#10;18vfN8oaMR/DO2SOEeKyTlwKptq1LNQ6848ka9ePH0kbTMLc0TWRPLkDcb1V5Dk0kjWcEBddsKZ/&#10;VB8Lp7YIgrgc+CoYzPo7csIyOhDX7pUDsH5hdw2lOGf8uxjzfnX061QKDfmZ8uazeDV9QqRI/hDa&#10;188pnwOyLjHc4U8eGMaFuDzrcjSI6yrrdrAIcf3vbnHi+jA0xLVmCP7YNtGHuG61rgFxja5YAJ91&#10;riTfB8YA5wly+RDXPaHrhbgO3WsQl4gQ1zd230BcOydh37AWWNutjo5/x4nLgbh+VzhKvltyroSa&#10;Q7dVBuLSOeyU04G4nHCKnMcrOlfFX2ulzw5N8tT7FsqOjVAQ15ym2DWxDo4taC3nTpDvCR8b4EZ+&#10;QxOQCdA8kRxTefJ5bjDURTiGIeq8rlyEZdy/sYq8IRTtP9Pav7taiMsFbphHMEvE53y/QJ7F51K8&#10;nsDJLOf48Rm4tH4gdk5ogCW938bEZnkwyDho9SybTh23CGKNaZhVwSyCWpQFtz7v8xaWiz7vU0pd&#10;lCjmLzIpzyXMRfirZ+nnMLJeViwfIL8x1dHJ1oH1knJeFeK6y6XglsimhLgIs7E/2G+Eq7zwlpUL&#10;VwXl3wx5wS37DPc5su+OWdnnGOMY1XFp+i1UH1lgi3AjwSbtY+4zlfF2dDr2TGmMjzsVVVe3Ga3z&#10;Y3G3YiZ8YjUX4FJ467POKgJcLsR1q+EtKw/E5XXj2jOuNlZLWRdJmQlxzWjzhqwR8nvBh7h8+bp3&#10;pe82fYjLly9fvnz58nVXij9Sgn+omDz7Y81CXPYH+TH5EXhqGSq88TISRsZF/PjhCl48kjghXnn+&#10;aRTMlQH1qxRB1xZVMapvKywY3xcrZg818MsYH3y5TllIiADMjcJchJIIJxFUojNXyhSPh4S5CG/p&#10;fqTsG5cuOiNFyHaBnBnR4d1K+Hh0d5zctQg/fv0FfjPhFwlXEbJyXLOcbQtzBcBZZt8r5rnivslz&#10;z5d7WljLAcU24tLxL3H+wAp8tXYGxg5sjXqViiDds09HC5Vot5myDraelIW3CLcRcrPwFsMmeuEt&#10;tqeFt0K5b9l+8cfx9cmOYbYh25Tty/Yu+2ZOpH0mhfSNE5KVa0gi6bPEkiaJH4YUieNi09R2UIDp&#10;j91RL8avHDSpfcF9s+S5H18g/0/GoPtS+RrSl8t84cyXz3uxbGIPvJXzRTQo+Rpwlo5aBsginCXp&#10;n3tnYP8nvbFlWkesHN0cW6e/h90fdxN1xcEFffDdymE4v340ftw0Fhc2jcPZtSNwYeMYnPpiKE6s&#10;GIrzG8cBB2U9PvopcGQBcHwxcGE9cHE7cFna6iKdnWyZWB++CDdyX4x7yu/rJsm2bwx5CjlYsY92&#10;AL9swLaZ72FQg7wo9mw8FE39EIpbaIuhEdOY8IgMm2hgLUJcJZ55EBVfCkOZ52OhsqQVX4yLyunj&#10;aR6P18+VBMuHlZD5MxQ4P8J5UWZfxuu25yW8BaaC5X2JdksUAwhgn28Arj+/7oKfDMBFQGP7nApY&#10;Ma4opvXOiqGt06FDjcdQr0QEahWOh4k98kq7ypy7IvP3D2lnBYE4t0PJO/dFoSAuwikyn0q/lBo5&#10;IsMceMsAXFTNtMnVtYkQFyEZG6ruWhAXga/Z9d9G70JZUC/d03ovQly5wx3Hp35l8gO/yhjh8xVg&#10;MuVReEu27yWIK6B/go+bPAW5OJ+kT3/dg/YlciKX9IcD1DnQEvuFYRVbvuY4o81vUkHDBxLkcty4&#10;+kaBXJ98qP1hxX45MrazhmD8vMM7mFy7OPoXz6EAE2EohlNUkMtAY4Tslg1soQBVAMTFcrLPQn4+&#10;MS9UvveYKGDMyjGOS/v5p7AU20FEpz9uH12F16UdcouiAEOGUnxMAUPrEkenMWd89tc6W3jLCaU4&#10;Gmdm9Jc26IK9g1tjhYxPjmm2Qb0XU+nY1Lqbds4hn9Erh7V1+sOFuKwkz13/qOA1MVS+vYap2XY/&#10;r0ye1psQl3z3/GkhZgwogN4NU2GYrAGEuFaMK4Idc8r/ixAX19XRsr5OwqjepZEi5f9D6tRx8Vbh&#10;Z9G4RjaFpz7s60Bcy2a1xbpF3QIhrhBA1o1pjIoQF0UXrt0rBxqIqx1mjKqPEX0roUebYqhTOTPy&#10;504u5YuNp1M+hIXj60rZJ4hkDQ6GtJjHutn1Ofj434C4JnxQGtkyP4zGtbKEhLj2rO1/WyAuPisA&#10;4trEcIpDnHCKK3pi5/Je+H7DCPk48Z24brligLhsOMUPy+TFZ50rQhZzH+K63/QjIa5hOL24rUJc&#10;f2zoe29BXBZo+pqw6Bhs6lM/EOKa0lNduAhxqQvXHQdxmTXRzOFf5g7SOUz47Hsp+1dSj7Uyhzf2&#10;qweslzoQVruNENfpJe2wf3pDbB5dA2dX8DvCDDghCwm60NlKZEEqV3ONDAyjeZIS2LF5Fuo6JbIw&#10;VyiQixCXyvytVSMfGKmbE+8n9yCEw33mExDTa7kvqZ7vwF2/bx6KEws6Yt3QapjbqSgGV8+AfhXT&#10;q2OWBbcoAliEt2a1fUOhrLkG0CLIwrBydCUKFvMt1MVrrCvXyLqZ0bfiS5jYPB+2j2sg67LUT92Z&#10;pFy2nveyLMRFxzX2L8Eo13GLY0HOUacsT196pePnZorP80rygp/D8hE2JHQWDeCi5JhXyjdIvoEe&#10;HLiJ4050ZKr0e1183KmIwoIcSxwnqwaWwfZR1XHQ6771WWdcXNlDRHirj8p14AoFXd1shYC4Ts5r&#10;hQNTGkaDuH5ZLZ8tBNRCtYcvX77ufpn1zIe4fPny5cuXL193r/SPCPZHnJHmyfcbHg/4r7FPRItw&#10;YcdUJIkfVwGMhPHjqYvOk48mRo5M6VDmzRwKxwx8rz4mfNAO88f3Bd24fJDrxmWBoeuFubxhFgkp&#10;eZ25CDHZUIsRCm0lcNy44hsISmGuICjKKGXyxxTsavJOSYzs0xyr536Io1vm4ez+z/Dz4VX47fiX&#10;uHxiPf44tdF11lJwi1CWBbOYJ7LwFp2+GArx8okNuHhsLS4cWqUuYN9snINlM97H8N5NUbdSUeTP&#10;kcE4bbHMUeWzZXTqEphnUwJsBNnYBmyL63HeCgVveQGuUP3kK7rsuGUbsj3ZvhyjXBvYF0+nfEyd&#10;/LiGJDYuXAnD4yJp+H/Qrc4bZq35FPjdOOrwpTVfbtsX2tFehP8Tee7HF8j/kzGrblx8cRyT9pmX&#10;1/YFM7f3Aj9vx9GVo7FucnuoC9c5C3FZoOsz/LVvBk4sH6xuXKvGtMSiQfVF9bDoA5FsrxzdAsuG&#10;v4uVcmz5iHexZEh9LBvaECtGNce5DeOkbJvkOTKnLlnXrT1G8nyWiXJfiFuZMvq6ObJ9HpN0bEh/&#10;2D7RccJ99tN2Hdst3nweRZ8NQ5HUsVAsFYEtx2GL8BbdtoqlcsAtOm6VfS4WamSIRJNcj6BRzmRo&#10;+cYTqnaFU6LVG0+iSc5HUD1DBOpkTYjpHfPir/19HIDL+8Ldvoy/HveD26UAgKurNFsnnN3cXMMo&#10;bp9bHmsnl8DsATkxrmsmWSdSoknphKicLxY6106D4192Bf7cLPNY5oR17wuAYsw8d4Etcw4VE8T1&#10;8068miCehtLLZ0EWA3HVe8FxfrJORzFBXIRlmEenIydU3TuYWrO4QjaVn3pE70UXLjo95ZJnrBvU&#10;2hkrBJcUYLIgF7dtOe822XY1Yr3ctdxKztN+kPoytXXV9YySOURo6NxmZEkYjlzSXnnolCVtRleu&#10;PGGxUUPBuiyYUqsklrSsqq5S2/s38YBcdKGKgrjYN8xTFyrpvw29Gqkb15hqhdE1X0YF9fLKfQlx&#10;5bOhFSPCkDkyTL7TbHD6ieXT0KmmvCHlqWNImeNegItiO6h4TNpF1x2TypqyoGtd5IokxOXAWw5s&#10;FVfHpgUMrUscQylq/T/xQFzLJyjURieuA1J/ttcShpWsWhhdpP4Vn37UgeTCCTHy/nGQOV5s4HuC&#10;w57PHFOewHWQEBYl2zzHuFUGnuOV57jez5snYjjF3+Vz7+fFWD+jMgY2TYtRHV/G7IE5Q0Jcty6c&#10;ogGdfhwr956EXq0LIGXKB/B6xqSoVuYVtGuUXyGu0e9Xu3UQ104CXMMV4PpqPQGuAdi6rA9Wze2s&#10;oRQnDa2Ffu+VQsdmhVCt3KvIkeUxpEjxH+TJkgzf73hfPgv4PULq4hU/FwhxKSBjYC17LKDulDcv&#10;BjFUo4W4XrtzIa6j24fHCHGd2TACf/kQ163XVSCulZ3eUYhrZY+qwHGZc+dlXPkQ1/0jQlxfD5Of&#10;hC3vHYjLCzHZsIpfT8Tvnw3C2m61AiAuzgeCUVhmAK67EOJa0VG+gwxrBuybIPWlPPW/VbIAVxDE&#10;deKTVtg/rQE2j6mBn9b2Br6bKd/l5jigi4rgjZXJc+GY4Pzg80UKc8m51pmLkA9hLht+z/49lTo8&#10;XX4LRgFZCtkQtuF9CQIRDlKAhjLbhEyOz8APK3pgy+ha8h2wOMY0yokhNTJpuMOhNTKqW5aGS2yY&#10;DVOaOSERZ7Z5Q52SCK0QuKEIsWwYWgnbRlVX0Z3Iq+0jqzsw1/tl9Px5nQphZtv8GNc4G4bL/ftV&#10;fhkTW+TD6aVdpKyEX1i2UCCX1CfAnesuVwDExVCKkmfHhQWoVJLnlR436Y3Ie0/N4/NCKehcfZbI&#10;usVpuWd46mL+3u+tm5vv2efYU0Bvllw/GZtG1sTE5nnUgctxcSuFDUMqYsdHNXBkxrvRAC4CVOq+&#10;tWWgo38L4LKS51mIS0MqSvkIcXFscz7MkjE9Seryw2c9TD1DtEnIdvLly9ddJa5rIh/i8uXLly9f&#10;vnzd3QqGuGz+Sfnxxz8eBABd/EG4FL2bvI0kCcKQKH48xI+UNEEE0qVJjhIFsqBelaLo1qIaRvWl&#10;s1FnzJ9AkGsILMTlwzDXL9teXijmajAXoSTCSXTSalozypmrcJ7MyJP1FWRM/yxeeeEZPJ3iCSRJ&#10;nCgAgEqQIIEDQBGMiu+AUA7MJce5b0EvcyxRooRI9+xTClpVKJEHTWqUkOdWRJ/2tdCvYx2M6N0U&#10;I/o0UwctpoO7NULfDrXRvVV1hXkIaZUunAO5s6THM6mTuw5aCRLaMnmhLVsW5plt95hTHuu4RXCL&#10;TmRe1y2CW8HOWz68dWvkHatsT7Yt25rtXr9KMemXV/DEY0mQkPBWgnAklPUjfngYksWPi1dTxpd1&#10;husO/5DyCXBpG/SlvoUx9MW/7Ae8AP+nsi/NJWVoREJcVLSXzEFyX15zW67jC+1ftwNnVuOX7ZOA&#10;cx54yzpyMawityX9bcck7P+kD1aNboF5/WthVs9qmNy5Isa2L4PR7ctieKu3MLJVKQyoXxBdquRE&#10;j5pv4PzmyfJsAmZ8gb7PkZbFvCx3xXwpjytznq9bILatlckjrEVoQceIbGt/7ZL9HTj++WAUeiYu&#10;iqV5SF22FNQivKXA1n/UTYuqmD4c9bImRhNCW/keQ/siKdG1VBr0Kvs8+ld6STWgUnr0LvM8upRI&#10;g8a5k2FInYw4vbIVNNQXX7ZbFy6+DNMX8iYv+EXZnSCvC9exXjK0O+KnnW1MGMUqGi5twZC8mNA1&#10;EwY2fRatKj6CesUj0bLiE1g+qarM3y9EO4LWCNkOhrgCFJzv2SdEdWE7XjVwlRNSLkpNXknrQlxR&#10;Tkf9HDgmCOKyoJCFuEaWd0L2lX4iCfJExFFQhhBX9nhxgb2LnLFky6T1sWUzeXedbLt66yJi3yig&#10;S0mfsc2t6xbF+eOdawaGvLxpphNWkWCROkQ5MFfhhBHqoDX07byYUquEtvXGXg2xd3BLBblCQVyE&#10;mthvNqyideMa/HYejxtXXA2tmD/MeVY2edYI6Xdc9EBMbj1YP8rW1W7bfTs2vbLHPedZgMsetxAX&#10;XaoIjf2yW9aNx5DHhDnkGGI5WV6OzSFS/plSxtUGMOT4C4a46MJFiItOXKw7YcRZ9d+W9suDVq+n&#10;Q/GkCZBX2plwWG65N93i2hfJ6jjFWYBL+8UoYFvKeUMQl0fe+9mxoE5cW6XeS7FrQV0FuCZ0zahr&#10;AuFOQlzHvqj770Bc5wkyyfw+NQ51K76MlCkeQO6sj6N62VfRtlF+DOoun+HvV8Oc8Y01vOH6hYS4&#10;BtwkiGsMTuyMcuLat34Itn7WW+RAXHPHNcEYeXaPNm+iWZ1cKF/yReTK9jhSpnwQjapmlN9vE+Rz&#10;YIz5PDB1ckEtwmmsGxV8zMpz7GoyENeoviXuKohr+wppyxU9sX91f5xdPxLYIt/l1gcBC9FABl9/&#10;Wwb+iIK4+uP7qb2iQVzr+tUETliI6zrHoK+7X+zvfe+rE9fFNd3vEYjLgFve7a8n4acFfbGkTUUd&#10;9wxDeGx8FwWi1IXrjoS47HoYGuI6Pr6zQlxLWlfBialdHODlGznP1v1WykJcMlauyJixENeRj5vg&#10;wLQG2DKmBi5tGgB8P1t+j8+R3+fzHAjGC2RZYMZCXMxTIEfyrfQcynudyOvKpY5cUncCXfbvqyoC&#10;XPxbh5SBEJc3JB8hLv5tlgDNMTlHQZpZ6ha0/sOqmNg0N7qXfh6dSz6DnmXSoX/F9BhaPQNG1s6M&#10;cQ2zuQCX67zVsZACK8v7OiETgwEuQi0UQ80dmdkER0V0VFKYS44TeOF1dO+a0TqfOnLR4YshG1e8&#10;X176Vep3XOoa8r241OlegrgskMf+pBTiYr8FyfalF9zybl+vgu+rYzGUvOeY53oduBTg4piSfW99&#10;AvqM48yIf/vnuNOxJ+Pz0GSsHVoZ01rnx2QTknNFv7dkbFR0HbhOzWulkNSlAHhL1muVAbhuA8TF&#10;5wdCXA10TNNlzoG4cl8F4mJbBOf58uXrrpMPcfny5cuXL1++7gld63sMf8DZH3MEu47J9pGFSPtE&#10;Qg2rSEcdx40rCbJmeB7li+VC03dKKrQxsl9LzPqoBxZPex+r549UkGuHD8bcsCxM5AVkQsFchJII&#10;cw3p3ljbn9AS1aBKMVR5Kz8qlsyrTkiFcmdG9tdeQsb0z+GZ1CnxdMonNOyiA1E5MJeFo2waDE45&#10;kJU3zznn6opwYS17nT0WvG/zQh1nyvLSbeu5Z6LALcJqBLcql8qnwJAX3LLwlg2b6AW3fHjr5smO&#10;UTs22dZs9w7SDwylmOnlZ3XNSBBJF79wJIkfD8kkTRz3AZxaPcysM1xvZK35aYPzUt99uc0X4JR9&#10;uX0zZF+aS0oY6twW4Lv15gVyDHJfWJuX0nyBT1iHDlmnv8CVfTOAowzNYCGuz6PS08vMvmj/LA2T&#10;uHVaJ3XjmkmQq0slTBKN6VAW/esXRPvyWdGyVCbUKZgeB5YMkWftlmfKc6M5n3jKE/AS3Ne/I09/&#10;KNzAfWqv9MV2MHzi50ProlCauCiSyoRNTOPAWypup/kPqmWIj7pZk6B90afQs8yz6CUaWPklDK3x&#10;Ksbwj/ONsusf0DWsRZ3MGFLtVTnnOfSr/AK2TKgCnGfIIeNU4YW4fjb71/sS/t+UF+AKCqN4cFlN&#10;BbiWjiygodPowNOh+hOoWywS9UsmxMRe+eQeC4E/t8laIW2twIu0P0Mqcq24Qnnme4CblV1XQuwT&#10;mjm/DRnCHYjL68JlIS7CQvOblFeIixAQIZmYIC4eZ3g/hrdjmDsCQgUShquLEl2kCMnkShgh369W&#10;Oc+2ZbAuTNzXepjtO0q23WKQhZusQsE/dr4QDrL7dHuyc8qK4NTPO/FhvVLqxsV+yR3GkJROaEWG&#10;VSQgR4iJgN3yDu9g+4AmODiiPc7M6KeuU16I6y/Rb58Mw6mJPXFweAe3j8YYNyq6WrG/CYkxtGJe&#10;eRad0zLLs3HkC+NIZcqmY4t1ZuqVbQtuB/Wfd2xGk73GtKFCbPIc6ts1yCJjJ5+GO+SYZPmcUIqs&#10;P0GseU3Lq7sYXbjUJS4A4HL005zBODmpl9ab0Bvdu+jiVZ/1lns7DnQOwJVN6n9K2s0JJcn+YllM&#10;6t0O6FeRQlyefXuOTYPPv8S6UtznPSl55u8yx3/9DKc3ddS1gOK6wPVh36dV/iWIS6ShCMfj0pHR&#10;KJjzMfke+h8UeyM16lXKrCEMPyDE9UFVhbgswMWQhzcb4qIL185VAxXi4nMIjM0Y1QAj+lRCp2YF&#10;0bBGVpQq+hxeSZ8IKVP+BxMHlpc1bYrUYXRUXbyQVjDky2NWNu96RYjrnANx5cmeDC0b5DQQV5U7&#10;AuI6Ic86FQRx7VkzABulTOuXdMauz3vhl81jgc2T4Dhx+fDWLdFK+ZyMAeLaObApVnaqGQVxnZRz&#10;z4/yIa77SfyHhL0W4urhAFx3O8R1mOCWSEMqGojr0CSc+bg7FjQvo2OfEBdBqJ/nDQqEuO6odSgI&#10;4lo22kBcfaXsPaQOHVyI6/Qs+Tw+OFnqG9wWt0hXgbiOzH4XuybUkXElv5MIcX0/xwFfFJoh+GKk&#10;+3M9sueIXFjGI/c4r+U9ZNt15ZoBHJDPkgAYhH9b5b6BuQh+6XPlGAEce0z0+4ZBWDesOj5qmB09&#10;y6ZD+yJPo21h/kbkP/Wkd523xsnvQmpKs1yY2Tof5nUspBAXYRVCWApwDSyjAMu2UdWwZ3wtUW2F&#10;WhTgEhFyoU6JuE+Qi6DXhmFRIBcBnrENs+o/FU2V55z7vJuUlzCat35WUi8Lcd3tMIx1U7MgF/tV&#10;+02k40KO6ViQ1I4THQ82tdvXIe/YChCfwfsHS455peNPxL/xK8Ql5Q0GuALEvjH94/3nbfbZ/nFY&#10;M7iSurpRczoU0DG1YWgF7B1XCwen1MfRWe/izKdtXYALWz5w4K2dsn5pehsALsoDcTnhFFvqmOeY&#10;Xt63lIzlfBgtc+b7RZ2lzjKGo0Fbwfu+fPm6K+VDXL58+fLly5eve1b63YY/XMw2wQr+Nxh/yJzg&#10;HxcWYePMHkgcGQcJ4sdTV5348cOR7pkUyJf1ZdSvUgSt6pXGgM71MXZQO8xTN66hBpTxwyr+XVm4&#10;yIIyMcFcE6TNR/Rp7jpz9WpbC11bVFN3rnqV30TNcoUVdCpRIJuCT9kyvaRhF19OlwYpUzyBxx9N&#10;GgBOWXiKitAQhl7QKnA71DXB+faYdzvq3MDzvMcJbgW7bRFKK/FG1mjgFsV6M4wfwS2v85bXdcuH&#10;t26evOPSAlyj+rXQsVe/ypvaV8+lSeGEUlT4U9aO8DhIHPYQpvWuLevKAme94R8uT8r2D2uhYAYh&#10;qSsH4bwA/8q82L5ZMi/KLcTFUIqEuK4WUtH7wtnuEz74eTNwZgV+3DQWV/ZOkzoshgtvKdBl4C13&#10;e4VsL8fvu6fi6NL3sWFiWywcVB8zetVQJ66eNfOi5VuZ0KTYK6iRPx22zO4lz9klItwgZdVn7zPy&#10;lMVbLrvtK7rYx16FOufvSGEG9gndt7YD/1uFgXXzokia2Cie+kEUT+NAXKpU/08BLoZLbJTzEf3P&#10;av5RfnD1V/UP8xMaZcOsNvkwpVlO/Y/RmW3f0NAYs9oUwJSmuTGybmYMqf4Klg8sLXNnGDT8jDqq&#10;fCh1Mi/C/s5L+H9FfBkrImhx0gG4/jrYRSGMs5ubuWEUGS6NYdPovtOtdgrUKx6BmoXD0bZaSpze&#10;0hv4c6PMYYZRNHNY4S3pB1fc98z1gLnvzfNuyzXntiBTuAOwOG5HsZA3Ig4KJQz/RxAXr2v8yjPq&#10;wuVCXPKM2hme1XCBOoZYBgW4THm4fUcCXJRtRyP2gSupS8A82+E4HTLVdVMUMH/Meka3KTuXeA89&#10;T+5HiIvglNwjd5IE0n4Mcei4RVnQrkbaJ9ElXwaMrVoE85qWw+qudbBnSGucmNRTXacsxEWoiRAX&#10;dW56PwW59g5urf3J64aWzou22dOjzBNJ3HtboCu7PLNR3kyy5su4I9TEsmofXa1tgo5xTHoVfJzX&#10;WDDMhbhEv+7GzM61NcxnfoZ71Lo7qpcuFXoXyoxxVQtjkYy13SaUooXXOB6vLBWZcWnHJkMpzpOx&#10;TMCwvdSZMJy6zxESk/vmighD1gThzvhkH9iysI9tP9q+jNanHnnP5Wcm9avch/3tXi91ZV/rvhy3&#10;EBfX0l/l8/TIYHXgorg2EOJiKMXvvmyMn3e0vvUQF9esn8bh4NruePH5MHW5eqvIs2hcPRs6Nyus&#10;ENfEYbWwcEoLhasY7pAQlwJcNymcYjDEtXJeJ8wZ/65CXIPl+W0b5UOdypmRP3dKPJ1aypjiAWz5&#10;tLWUe6IDRlgQJhjcumUQV447E+La9qEH4uqvTlyEuHZLm16U73HYNMk4cfkQ1y2RgbguLxwWAHER&#10;AHEgrnfwQYkc2DKorg9x3Y+Steqv7X01nKILcRHOuVcgLt2WvK8n4/Tsbvi0RTl8NYwQVweFuKKF&#10;U7wLIK5zs/pqKMhDo9prXVZ0rIkf5/UDDsk1Flq71QqCuAhwnVncznXiOvxxM+CgnEcXLoW4PKBN&#10;KIhLoRnumzwL0th8L2RjgR4L7dhwdgR+KIa1C/W31u/Mc3kPXn9yNn5dOxAbPnwHHzXMofBW28Ip&#10;NYx+l+Jp0EsBrpfkt2IGdcVSkMsAXNTsNvkxvxMhrkIOxNW3FFZ/UFYBru0jq2HPOAJctXBgKgGu&#10;d3FiXksVIZezC9urHKCrpUJehL7o3rXq/bKY915h/U3av9KL6Ff5Jeyf/q7Ug/UidGbq5krqcq9A&#10;XBRhKBuakIAe+5vOad5xoduS7x1XNwJwUd4xFSDPc+yzVHJMx6+kFuBi+fTv9qbdY4S4eNz2jVyn&#10;8Ba3pT8PTtIQivy7w2Tpc44nwk+EAffK+CHAxTHDcXLhs/cUlsJmWactwGVBqtsBcFFBENcJKadC&#10;XDIHWA/WaXTDbDg+r73Ue5bTDgHjNHjfly9fd6W4pol8iMuXL1++fPnydY+JP1bMjxb94eL98WK2&#10;T3wi6SI0KJ0TiSLDkDB+OBLEdxy5Xn0+FQrnyYT6VYoqSDOEoesGtVXAyAG56MjlADOhQBBf15aF&#10;jSw0Y8GZYJiLEI11QiLMRFmHLsJODDNI8IkAFB2sHJeu1xSQItRFYIpiqEICVKEAq5stPofPozuY&#10;fT6hLZaH5WL5WE6WmaESWX4bLpGwkK2ndd0ivMW2oLzuW7bdvG0Zqq19XZ9sG9pxyLaeIG3PvmhV&#10;twyqlMqLfNlewZOPJXWcuGTNSKguXHFRtcDLwHfLgOPyu8r9g4lsn1kB/L7LeaGtL7P3G3H7n8q+&#10;VPe+XJdtggbXgrhcgMqzz5fRP8p1B+bgxBdDcWnHROAgYTSCXBbeMvLuK+QlOrkIP24YjUOL+mPD&#10;5PZYNLgBxrYvjV4186JFqYyolvd5fD66LXCR8ANffttn+wpQADDi0bXODXU8WN7+Dh4DBBoIG2gY&#10;RR4jfLANf+2dhuZF06Jo6gdRQlQy9X9QnErzH4W3Kr8Uhia5kqFLyTQKb/GP8fxDPP/TWf/43q0Y&#10;lhhx2/mP6rckLY55HQvLuVkx570C+GltRxl/dFjhC06rEC/F7hiZMp4dLIqCuAhgEMSgCxfddTSM&#10;4lAnjGLv+qnQukIy1CwcFw1LJ8WSsRVlXZA14s/tMnelD3QuG+DFwi8uJCN94s5zK3N+wL6kPJ/g&#10;0LktyEiXpwgTTtG4HhHismH7CHERzrpeiIvnuxCX3Ct3uAPh0FWqXaEsMhZlfqvzli2byK0Dy0jZ&#10;Y3b/Nsi2McvqdVqy88mGpeVaGk3rDMgVw7zjnLIKmU/gZy8ub5yJrPL9k2EVHZDJgaxKJE2AJtK+&#10;DHdJZynCTHSkOmDCCnrduCzIRTeun+d8oGEXdxhXqrHViqBnoddR94WnUVD6nP1lQS5Cd6/Lc08u&#10;HOGEF+R8Z5+wTW6kr7x9615Dmeu4lhAOo3SNkefIGCn2zBPqEJefddZ6R4VSHFgsO6ZKvRlK8cCI&#10;juq0xTpzLFqIi3VnHtvj6+EdnFCKDd7WNmvyaloNTZmXgJjcO78Zn+OaVpC67nEgLgWrPH2jkrIG&#10;9JnnHO03Of6b1I3n8R6/7MLJlRMwqF5pGQ/bJM+ex+tE/JxTJ0NCy9LGl2S8XFoFnJ+AFWOLqAsX&#10;Qyky3CpduCzERRD0lkJcCjaNw2fTGyNFygfx6ksJHYirRjbXiSsQ4hroQFy7HPgqJJh1IzIgmIW4&#10;HBeuNur8NUmeO0Se37x2Tg3vmCvrE3jiyVgoXSQ1rhyTsfrTWPmcIAhDt8br/Iz4hxBX3rsI4tq2&#10;vDc2LO2KAyv748o2+Q63cbIPcd10edrSA3E5Lj798d2Uni7EtaxtZQwskd2BuL6Tc8+PlLF7p3+3&#10;8XXTdH4U/tphIK7V3e8tiMtu053qECGu7vi0eTnjxNVB50F0iMs7j263PAAXZcIpEuI69FF7F+Ja&#10;170ernwuffmNXBOtLW6RQkBcJ+a3xOGPm+DgtIY4RIjruJT9e/mN7sI3IYCbAFiGxyhuG3mPe0Eb&#10;91xzL4Vq5Bw6bvHvG8cJO0kexX+M5d9Vv//EOc/c95e1/TC8blZ0KvEM2hV5Cu2KPqW/E6neZZ5T&#10;gGsI/9mnbmYVfwtS40Sz5PcjNb9jIcw3Tlw2hCJD3+0ZWwv76MA1uR4OTm3gwFvSPqcXtlXQhbqw&#10;rLPqrGzTkcsBuarrPZbLb9BZrfNhaI1X0L10Wg2zh2N0emK9pPwx6W6HYSzAtV++FzDVUIrsY6aU&#10;1M+OB3cM3KC84yhgLNk8c399hldyTAEuKQ9DeSqwIOXxQoNWPBYAdMl5LtMg1x9jP4kOTcGWUe+Y&#10;fx7L744jgoB0aGMIRcJbZ3Tc0IWrO66s6+MAXJQXptrn2f43FYMT18ZhHMelFEakE1cUxMUxzPqb&#10;9tB2tG3jy5evu1ZmLvsQly9fvnz58uXr3pH+qDM/3vSPDeYPDtHOY94CXDkwHymTRSBxAgNxiZ58&#10;NDEyp0+roE09BbkqYGiPxgrROBDXqAB4JhQQ4uv6ZNuQ8sJcMQFdBJoINlmoi0AXwadgqItwVDDY&#10;RdcrC3dRBKssZEXgiiJ8db2y1wSDWhbW4vMssGVDJAZDWyw36xAMbVnHLS+0RbFdguGtUO3q68Zl&#10;xyDbmG3O9mefdG1eFfUrF0VJ6cfML6dVBy7HiYvhFMPw9CMRwKllwLFPgJOEQ2V9kTXn4rbRwPef&#10;AZd3QAENhTJENv3Hsi/WbWq2+cL5aoBBSPHl9R7g/Jc4vXYETn4xBBc2jcGfe6cDR6RODK0YAHJJ&#10;vVR234ouI5/g4o7JOLxkINZPaI05farjo9al0LPWG9gwvauUS8rGZwW8LPcVIAUBRBYoCSXv+cH7&#10;12xb9rcBFBQoMVLgYDdwkffbhgPze6L0Sw+jWJoHnXCJqYxSP4CKL8VDy/xPoH2RlBhQ6UX9L2r+&#10;pytDVRDSsmEvbOgLavX7sv9+WawaWFbPWdCpMOa9VxAHZzeWMTtWxh9f0hs46o6HuEQELCgTRvGv&#10;g10VwiCMQWedwDCKz6JD1cdRq3AYKuePhWEds8q18v3kymaZt9LmFtJSsEjmMWVBmGiAjJU9x7sv&#10;Kc+9BRAXHZ54voIyr6TVe+UJp9NRHHVV6lU2H/Ar3dtYF0/ZbPlD1iGU7LXm+uuVhYWC8wlqUb9I&#10;2SgLaFkFQVq/H1+l0n09Z6sje469Lnje6byiOK+MFAQyc80rglM/78SwugyrGOaEOnSBpjio/NSj&#10;GlaQzlJzm5bHqi51sWdwa+0HhhYMALkMzPXTnA9wykBNdKayoS/p6lXx6UcV4lKQS5/hOLSVfS6l&#10;lsMBjaRc0SCu61TANabvvOOY/aKOZFLvb1fj9fhOmE+n3nQiI7yWUF20RpV/AwualNPxRojrwpzB&#10;UscPDcA1Sl24Lkqd2Q5sD0JrK9q/g3FVi+jYrPdCKuSRca8AF+8fN5Y6j+G/Sx34SuEqb59In7ni&#10;vu0zkYX7Loq0b03/XtyD3/67GK8niY+8jyRCDtHZNVOj7k8YVsNp8lm8Bz/zZOxdXC3rnHzXkLWB&#10;ANeOOeXx9VLHhcuGUvxXIK4LYzF1WBWkSPkQXpU1vkLJF9GuUX6FuD7sWxHTP6qHhVNbuhDXNwyl&#10;eAsgri0aSrGrPKu5PLO+Prt/p1JoWTcXypd4AVkyPoLkKWKhS7O8MudkTfqJANfIG4O4/o7uIojr&#10;wKZBURDXit6iXjiybjD+2joR2OBDXDdfnrYMAXEdH98lAOL6oGQObLYQF8fu3fDdxtfNESEu68S1&#10;ursCOfcOxGVEiOvrKfhxXt8YIS4NqSjzxAWmAubT7RLnsSgI4mI4xePGiWvn+82wua/8Plkrv+e/&#10;Ifhi6x3cJjdRdlwEQ1yftFKIa/eE2jj+SWvguPw+twCMF46xAJdCMyZPxX3m8xyPgo/rOV7xfiIC&#10;NoR+vH9X5btk/j2V6elPnPPPyP53s7Cge0kNr18vSyK0fOMJhbd6lnlOQxjSAatX2ecwpMarGFHn&#10;NdXYxgyznxWTjRMXIS6GimNIRf4DEH9TElzZPrI69o6v7bhwTalvXLha4PSitvjxs/fUTenCZ53B&#10;sHgUQS6COhbk2jO+jv4eXdLtTYxrmBU9yjyLpX3eBg7K52VIJy6P7maIy4ZQ/K+M/f9OclzVCOZp&#10;HzMVcRy4Y4P5f0PecRRtLDHPPEef5ckPcN8SMYQiFaoull8wUIM7BpmnLlyyfWAiNg+voeE4571X&#10;SP82sWpgGQX5DkxpqOOBQJQCf8aBywG4BjoKdt8ixHU7QC4PxMVxbccx5wLnhIW4vnPDKXIMe8cp&#10;2+YuHre+fPlyZNY7H+Ly5cuXL1++fN19CvhBYn64Ue5/5vBHC//Q4Pljg/c8isDFyUX4dFgTJImM&#10;i4TxI5AwkmBGOFKleBTZM6VD2TdzoMk7JdC7XU115ZmvYRWHwevG5YM0N0e2LS1MY4EaCzCFcuhy&#10;oK4WV4W6HLCLIRgdsMsLd1nAy0JeXhHEClbwOfZaey8La8UEbFEs3/WAWxbeslCbd7xRodrQ19+T&#10;HXN2vFkXroF04ZK+q0oXrqwvI3WKxxTiUsmakSgyFtbN6CZrzEJn7VE4lGvPXJxZM1jWlyUgDKMh&#10;Fa0Dl77Uti+7/4nsfbz3k22+MA4JGHgUCvLhy/X/rcaBBX1wZOlAnF07Ape2T3LcuAhxyVrpglxe&#10;eSEuzaMr12KFuS5sHI2DC3ph46Q2WDS4IfYt6O+EbOSzQoEN6nRiXpKHKuO9JgtkRdMuRxYeCSWC&#10;F9HuaeGD4PwgETCw56nrFvPtdfLcXzdg6nulUeSZuOrAVcyGTkwjeuYB1MwQiVb5n9D/pia8xT+4&#10;8w+lqwc6/+HKP5JS20fZkBe1dX+raP0whrMoh896l9L/sl43tLyMlxH6sstxqLhLAC7qnBfgcsIo&#10;EsSgqw7hDEIaswfkxKgOThjFpqUTKsDVrMLjOLSyIxTg+n2PzFtp999Fdi4ryGXmsyvuByv4mNkm&#10;TMP7nd2CjPEcWEchLgJXon8KcfG6pq+klfvEU/iGYBAhmV7l8gMXZW4HOHGZsingE1xe5st+sLzH&#10;Q4rnWMm+bS8LaxG84fyg7Jw6J2viqXWO6KQl+v3YqgC5kJaCWiHmnJsfBHHZ9cqFfEQ6lyg71+z8&#10;Ev1/9s463oti/eP3p/eqxCEEbIFLCtigSHdLSjfSceg4dHdK56EOnSKhCFJKh6RXRAmluaIoBsr9&#10;/J7PszN79vs930MJCrh/fF6zO1uzM7OzMzvvfR6mT90tis5vR46E8ZAvHt0cGsDKqNHzqdCv6BuY&#10;UrMEPuxUV8uJlrasNS6CTF4xzoJNdKvoWqcqlQvhr7K84mt58dxOfZByk/fYzmm9HaiM6WJ+BgBZ&#10;XnnyPJS8EJcCXHZZ8kPrpNzvz/uxZmhr5JD64rj5jLZCRnCtZ/7MmFazGNZ2qqP3Sytc0QBXNMTF&#10;ez03dxAOj3OAtWVSLydULizHZ5HzPCV1Us4r1+B5C0pYKd2zwLfyLnaBVcqUh8Jbkr5QEJfua8uU&#10;+5hjJL726xlQ9PFEKJgkPoo+lhB5kybE+4NayjaCXIS2zDVYNxToojZJOzddIc89i6oowMX2gu1G&#10;SFeKdwTikvb14mQM6lIcyVM+hDzZnkGVMi8iollBDOpa1oW4Vs+PwM7VAxTi+uo2Q1yEwvZ6XCkS&#10;4poxui5G9K6APh3eRHid7ChfIgOyZXlMQbNFE+tKuqc6aef7wX1XhLg/1fW2X0exQlw17wKIa5pC&#10;XCcJcdEK11YDcUlaLMR17GPpf+4wrhR9iOs2KybERUglJsTVCh9E1MDwMjnx6dhw4Izse6fhQ193&#10;l1yIqx1+2zLw/oK4rGtBQlyHZ+Lcgj74qGsdHBrVXiGo0BCX7HuXQ1x0A2ndKX46rCW2D2wmben0&#10;uwLiojvFvYS4lhmIS93gLZHx91IHilEw5iYgLt3f7mu3xyK1kiT7u99V7fcOSuJ0P1kmxHV0BsY3&#10;zYEqL8RBy7xPoHPxlAbiyog+FTOoC8NB1V7EiNqvgpabI0XWnWJks5yIap1XRZDLQlxrZMzIMeau&#10;CXUUxPpsZhOFWY4uaK6iNS7COD+t742fFMgZKKEBuVZ7LXI1lbFpHawdUBYLOhRQkGyhjF+v7pA6&#10;er9DXLRq9R+px5+LCOSp5TRTrrYuWdn6cL16caMKPp/KAIKUBbgIblngLNR90FqagRkcy2msf3Ks&#10;wluUrH8xAzvoQrF9IXXLSWCPP5FtGV1Ny/+bJe1xbnknrReUU188ANfekdEQl4W3Dk748yEum4ZY&#10;IK4V8lxEtc6DGfKsfPthH7l35kdwHWb+3MP11pcvX45Mu+dDXL58+fLly5eve08BAxLpy3i3qbid&#10;AxcO9uy+3M+z73Fu48DvPdQo9hqShMVBUrWuEw+JEsVHxrTPonjezKhXqTC6qDWu5oga0x1LFOSi&#10;Ra5osCYUGOLr1uQFlbwwlwVsHKBriII2XqjLAl3BUJcX7LJwVyDgVdK13hUsC2RZKCtY9lh7Lntu&#10;C2t5ga1Q0NaNgFu2jvn17M7J1jWnbg3FAimTCQPboH9EPTSpXgJlC2XDKxlTO6BnwvhIkjAekiV8&#10;BK2q5oW6UaT5dm1vpF05wT/hFuOLd3vK+grgpx1wQA1OaJtJbXf5j8iex3s+WbZQjgUMQkkBKTth&#10;beP2AqdWY/+iXji8bADObxqPS1sjHWtch+We1BqXcZ0YA+SylrmMTq2U/ZfpsZe2TcLx94coHHZ6&#10;00TQ2pe6lnInyr1pYJq88my7V2Uhkj8iAiheWYCECnXNa4pgAmECayHGrBM0/FXqwHcfY3Dd3CiR&#10;9mGUTPMgyqSj28QHUTL1Ayif8SE0U9eJafSD+6xWedRNIk368+M6YS39qG4+MnrFuH1TG4jq64fU&#10;xV2LYvWA0riyrZ8CBbjISa9xcn2GQZOcGmd0K66xvPKe64+IAJcH4iJ8Ya1wEeDaNrc8lo103CgO&#10;aJoaLSsQ4HoQtYrFx4KRZSTf5bm5Qit9BnKxkGdIiIlxVsHbvDL7KDAjZSt1JUt8x+KRgkEG3KH+&#10;CMRFWKbFy+nknI5lr/xhjiWuiOLZpXyC3Sma+wpIo3f9JuSFvCy4xfbuBwKP5rlQQMsDY4l+O7E+&#10;hlwoKzZZcMv7HNo4ygJi9rlyIS5JU0DbZdu5oLaO6TaQzzfvjkauBHE1Lwt6yqjCM8m0nGhNa2mL&#10;KtjWt5lanWJZWGtchLcuvxcIctEaly0vWuOiW0XCUXXTP6v1wIXF4j6EXLL8iizrvbAduMo8lnsI&#10;znsV895K1hXS8igY4vKWNbexzflpH2q9klbqJOE/B+KiVTCmp1GmVGpJa0Hjt7CxRwO1PMb7/Pnd&#10;QIjL60qR+xBWI8Q1WupzO8mvUo8l1nMSjGM+5pH7XBhRW67NNs6Wjbc8GMf0ebexfZSQZeR9X3Jd&#10;zrN3/hDkeTQMJZKKksRHcVEJWuUSDaxTQvJzt3M9e7yG8t77eaO0ddPV3SpBLgW4tkUDXHfcChfb&#10;1kvj5dyT0KFJbrVyVThPSnVdGNGsgFrimjSsplrFshDXZ5+MMhAXIazbB3HRRaPXlSKvS4iM6WhY&#10;7XWULJQG6dJKOWZ/Ase29Ze2W94TN9T+W4DLKtQ+19E9DnGd2ib3HQBx+bp9CgLiDMjlhbjohm37&#10;gGYG4sqFT8c2A87Kfj7E9ffS/QhxEdpSiEvaY7v+n+n4Zlb3QIhrVp+7HOIyMgBXMMR1kM/wwKbY&#10;M7wFsJsQl+gvhLjOreyIz+c0wWezmuDMqq7ACWNJiSCOwjCyrLJgDONlPRjiUnDLEx8M2QQvB4vu&#10;7vhdld86+I316BwJ5zvnonvHcwvx686RGC1jxDqZEyjE1al4CvQskw79KmZC34oZRRlUdKk46u3M&#10;GFknM6Y0zaFuFUfUzoyxcuz0VnnxwcC3sHlMDeyb1hBfzm+FE4vb49CscHw6tSF2THwbn89qhq/m&#10;N8fXi1qrO7xLQRCXlQIwtMi1pK2MR5vqT0Ubh1ZQOCwyPIdcKx8uynvTgWDkPlzZ78f3gSzERYAr&#10;wAqX6LTcJxUAcpk6dEdk66iI9elGAS5K2QWWiyiAY5BzEGA6EoU9UxpifgcH4FrZ801sGlYRO8fX&#10;1O8PXoCLkJ+tI44LRQJc8txRh+RdTZDqLoC43DpsIa6ZgRDXXLnXK1uGm/obos76EJcvX/e+2N6J&#10;fIjLly9fvnz58nXviQOS6w5KuN0qxHa1miMDnpPLcOWzRXg6cRwkTUiLXPGQOFF8PJY0Ed54OS0q&#10;l8iJVnXKKtAxflBbRI3pptCNhW0sZBMKDvH1x2ThJQvZUDGBLgd+skBXTEtdbVUEqCzcFQx4eWVh&#10;r2vJu789TzCs5QW2QkFbFtyy9xEbuEWFyhtft0e2btk6xXIhCMjnvX2j8mqFq2AOWuF6UiEuAlxJ&#10;wh7Bq2kekzZopehdkfl4pB+VRF/OxaGFXXBl30zgh81QQOaGLMz8UXHyXMJgYCBWmYlpdf20G78e&#10;mIetMyJweNnAAIjr6oHZ14a4rKyLRVrtOvoufpfjaI3rqEJc/XH0g+HAhQ1yzf2eiW2TFhtqmryy&#10;8Xe5vLDHrcoCIgpqmeVQYEkAxMU8NNJyD1436aOVHZXkqQUxCPr8LiJk+OsueScuQ6ui6VEizb9Q&#10;Ku2D6jaRqpDhYTTKkQxtCj6jH+AnN8uJxV2LqUtEWt7aPaE29kfWx2EDa1kXBVZcZ7xjkauW/hG7&#10;os+b2D+zIXBmIvDdBLmXMQawCjHB+UfAKx7rnld0OyAuayHHAFxXv+iJSx43ioS41k4pjtn9smNo&#10;y/RoVy0Zqhd6EOXz/AND22eRY6X/8buUI/Od7YK1WMRnOCRAY8orRnyQvOAMQSqpK5lvAOIi7HMj&#10;EBdhr1XtqivE1e71THIeulJ8WKGgPGFxUPvV9E7dtXVMQSsuW3HdI0237GfhLCvv/fJ4no911z5n&#10;DAlRecCtmFa1PoneHkP2OTKyz5cLSUqcfb68svtbS3nB1vCsFS6FUW28PINsX9X6nWdftm3cj6DP&#10;d7sQ8WZ25GI5xXUsm6nbQxHBpn5Fs2NW3TJY1ba6glyHx3ZWgImWqCzERcCJywScCD4R5LKAE61x&#10;saxZZhWfSebWBQcYi4PsceNgZb9wSQutqEk6tVxCyVM2rqUtI2+91XhTftRVhnKvLMNzW/GGXDdv&#10;XAKAcVyQi64U20r6mE7WMVrXopUt3svVVZOkLk41ENdEc4+D3Tq5xrhSHEpXiplS63nzWoBLlE2W&#10;cVDeSWwTFeIKURbed42WFSEuWdb3lNmm1rVEP36KPI8nQpGkCVAiSZgBuMJQTJaLJUuAgknD0DTH&#10;8/IO/Ai4LPvTChfvXcMtCnGxvbiwvbWKyzEArjsGcY2TujtZ3tETULt8JoW4cmV/2oW4BnYti8nD&#10;amHR1OaxQFy3QR5LXA7EFYG5ExrrdS3ExfTkyvY0UqX8J1rUljaTrui+l7Yp5D0Fy7T1od4lN6q7&#10;GOIiwKUQl4gQ12FCXKJ9Hojr9DYp5+0zQkMLvv6grg9x0Q3bpl4N8H4Hx53ip+OaSdsn+/kQ199L&#10;oSCuXcOiQZ17EuIyEBPDowynyvt1Kj6f2B4fdX37HoC4gp9fB+KyLlEdiMs8w71lXDOxA7BXxvJH&#10;psl9/0kQlwX9QkFcs5vg2zU9gePznO8NBGAUiJFxRSiIS0OjAJDmOnL3t+c15+K5CQAdnYv9s1vj&#10;06jmwCHpU1grXGcW4vxHfTGg2kuoQ3eK2ZPI2PFpdCqRUl0p0o1i3wrPaUhX/IOqPI9BVV/A+EZv&#10;YHnvktg1pR6OLmmPq7tGAl9Ifig8J/n/lZQVraEdlvI6JH3CQ1Kf9kr/d10fGWO2w4UVHfH9B45b&#10;PIpQjgV0CL/QEpcDcTUxEFdFhbjmRxTCjFb5HHd0MSAY7/I9LoJRdKVIiIv1Ri2rGUlZ/u+A1OvD&#10;0mdg2bJOWStdti4F1IFbkGvty9RPnt/CWwpwGXjrWgCXypYJv9/bdRHv6YuZ2DHhbbUMTituBLj4&#10;gxldcNL9Jl1vKsD1QTTApfCWsXblWr7yglQW4vLG/Vky6bIQF7+nBENc8+Q++T0Gu+R9Y79Dxsgz&#10;X7583fPyIS5fvnz58uXL170pM1gLGKgEr0v/JmS8kfWZzwEPw1MrsWxMK7WukyhBXIW4qDQpn0Dh&#10;HC+hfsWi6BJeDf06EuRqg/mTerkAjhe4CQWJ+Lo9snlsoRur2KAuC3bFBndZWcgrGPa6nrzHeM/n&#10;hbWCgS1bZ6hgaIvy3mOoPPB1+2Xrk607LLvRfcLRq01NtcJVuURuvPFSejyeNJFa4UqaIA5SJouP&#10;/32xFDi53Gk/dCwl7Yxtl76ci32z2+PkmqHAt+vhuFP0TGrfdtlzm4l1C/PYSelrykxY/7gLP+yO&#10;wpYZHaIhrm1ToiEudae4BjjnAblcF4ohdHgBfj84B99vm4xv1r6jINf+Rb1lm+SHWiSRaweDXDHk&#10;mVi/WxQK7rgZWRAkNnmhrVBSyETEcwWXswW1giEZKwvIuACGHEtrUD/vwOapbVE6Y3yUSf+Q4zox&#10;zf85EFfaBxCe5wn0LJsO79R6BZHhObGidyl1ibhzQh39q9mxtNUcJxe3xfnlEfqhkR/NKX4wpbjt&#10;QGQ9dbH44YCy2EQ3ip+NAL6LhIIFOun1ByfeY5U97206N+GKkw5ocfWLHlKFu+L89tY4tq4h9iz2&#10;ulF8Bb3qJ0ejMmGokOcf6kbxy/VdJd+3Sr7vjwZftFxMSGiJ8QEwlyk3dz0WBUNcF3chc5iBuBTY&#10;iVaLV9LfEsRFy04TKhdBp5wvo1ji+MgX7yEFufLKObPKdfD1RqmDcu2A9HKdoUmfhbXsfbMuBoBa&#10;UidZzxla8CrgOQh0iRi4zSj4WXIBLkq2BT+XlPc59Mbb58uVpFVBLrvN8wwGA0GUfS7dddmuVpok&#10;1DZQlr/ZgOxhcSU/4yBv2CMqllNR6YcSuBtSMjdm1SuFtZ3eNpbT5NmaOwjfSdlYK1yEmyiWF+En&#10;QlC7TJkRcuqVPwsaZ0rl1oF8caXstG7ERZa4jyhMpmCntg2mbALEOI/cNkYUCuLSukwxjuf9DCdW&#10;TEAOuWY+A3Gp4j2C6qmeRI98WRBVrzQIZdl7tJa4CHGxLlI/v+vcI+sk6+4SqcO0VmZdKSocRohL&#10;6j4tjRVL8bhT7prnzG+Rt3y8ZabbpDxZJlpWknb3GL4n96BVgcwoTAtcSROgOK1xJXNEiMta5ioq&#10;Yfk0T+Pnj6MkX2mVS553Pc8W6RNMB4461vv+d7hnNLwVDHDdEYhrvCgSF/cNRpE8T+PZFA+hYJ4U&#10;qF3xFUQ0y68Q1cxR9bA8qi3WLel2RyAunovnJMTluFJsg8VTm2Py0FpqCaxNwzyoXOYFZH4pCVKm&#10;eACRQ+Rd8f1M0Y1CXNQfbOvvAYiL17QQ1/5NgxTi2kmIa01/nKYlrm0zANY/6zbMCy74+gMKys8b&#10;gLgOTWkpz/NUaQtuUx/E172hIIiLuvchLk+oENc0YMtobB3YCJ/0aoiDhLgie7juFK8sH6O6uyAu&#10;7/M71QW47DN8OqqfPsNru9XGsamdgQOy/xFJ91e0PvbnQlw/bezjulP8amEL7JteHz9u7A+cIOyy&#10;UPq3SxwgRqGrxdGQjMIzXGd4i1L4i+cQqeUuxhPAWYpvNwxEv5qZMaJBdpxd21fimZYFsm0hDs1v&#10;gw7FU6F25oRomO1RGUM+jo4lUqJ7mTToUTqNjic7FpP10mkxsm4WfCTjyQurpR/EPP6GVqLk3s7I&#10;uey1vWIaeJ1Tss8xKb+dw3WM+d0H3XDJQFwWzmFIq1wUXS1aiItu/gn3cCxKiGtSs5w4vbybXFvO&#10;q99y5DruN2S7fI9LIS7pRxHiOin3ZQEuqT9X90/BD1tG4dedUvf2Sx08KvueMttpKSugTv0RyTlY&#10;Xy28xevQ+hYVKs2hxB+wFWaQUC3fE1yS8MhMbB9fF4u7FcO8iAJY0qWIWgmn60xCT6eWtFPYz36f&#10;cOvJp6MdhYKoqL8K4KJig7ikDm8YVhErezuWuJb3Kgnskf2te8lQ+ebLl697W9ru+RCXL1++fPny&#10;5eueEwcoVkFx2qeRvo0r776U2Z8Ql1riEmmn6F0ZUK5C3dLZ1aWitcaVJGEYMmdMjRJ5X0O9ikXQ&#10;KbwKBndvrBa5COgQ+rAgjg/f/HmyeW3lBaGCoS4L51AWqPKCXVYWvrqego+jvOe116K8afChrbtP&#10;tu6wXFhe6kbRWOFq57HClSltcmkL2B7Ex2MJHsH+ZUOkzVghWmraD9Oe2OXPovDZwi7YPr01cPZ9&#10;KMSlgAUnt++EzLnt5Hkw3HMtqcWm/cCl7fh2WyR2ze2KY6uGKcT18+4Z+HnPdFzlB+yjcq8EuFyI&#10;y4BcFGEuKxtHy12HF+AnOf7sprGuNS6c+wj4ifCDTV9QWr0T7N7lv0pemONG5YVBblDBloRcOEVh&#10;Fs+5NU9MnrnQ1mfRdcGCMdeSwkI8jufchAmti6F4ukdQIs2DCnCVSUeI6wFUyPgwmuZ+An0rZFD3&#10;iQsjCmJFzzfV+hb/ZLZuEi28xb+gVaudv1y9EBf3sxAXP6xeWN1F7m0ycHGcmdg0uh2Wslx5zula&#10;5PqDsnAFIa5jDohxaU+Eukc7sLwGts0rj7VT3lQrXAOapEGL8onVClf90omwfHwlKb+1kv90OSj5&#10;75YFQReWmym7GBDXDSoA4pLzX9qDzAniqpUsC+5YEeKi6zpaaSIIE231KDTERctP1urRlJol0CN/&#10;FpR+PBHyG4iLlqNyyHVwcKUDKWk6JNR6Zuoo2ycq1HPGei11nfX+8pE1qt9ObAh8FhTG8jw3Ni5Y&#10;3n28z44rY0krQEH7hEqjSu4jNtd7AfvYZZHCOzbeyMZZsOing1gj+Uu3innCaImLVs4IOMVB1VRP&#10;omOul4xbxUrqavDAO+1xdIoDctG1IOEtltUv747G/yRkWVp3gxs81rg653wJZR5LjHymzPKxbohy&#10;yrttcd+mnvZEyi9GPbT1y8rEB+9n30O6jeeSkOeVexxet7TcX1zkJ8RlrGWpK8XnUyuoNr9JeU0v&#10;0830X1o0XKEtb33kPV6Q+/tibBds7Ruu98Zj22Z9Xi162fPyHnPKvU1vW83JZ1sWbtmEKA/XgqHZ&#10;37v98j7sntkX+RXaSoDiBtrSUCEux61iSQ3joZjEFU6WENtHRshYY5McL+clxHVxhtOWWGDLAKEB&#10;8NYdAbioCdIOTsMBaX/Tp3kIqdPEQcG8KVCr4svoEJ4fI3pXwNwJTRTiopUsglYuxPXpFEchwKyb&#10;kRfi+mhJV7X6xWtOGVob3VsVQ9M62VG8UBqkSxcPKZP/A58sbiXP5HQn7QH34nlvBMRfSze47z0I&#10;cRHgciCufjizVe7Th7jukILyMwTERZCFQEsAxHXBh7j+dvp2/LUhrlAQz90uC3GppE5/OR2/rhuC&#10;Db3rSp1vhCPjO+NEZHeFuH5cPNwBuKzLwrsa4hruPsPHI3sqxLUqohrOL+gLHJr950NcxgoXIS5a&#10;4bIQ194ZFuKa73zDJJBD60kucCWhVfC6ygI5VsHbjSy0Zc9r13XbEnzzfg80KZgcXSs+j0ubh0i8&#10;pIM6sxjbJzVAs9xPovoLcVE7cxgaZXsUbQo/g4gSKdGpxL8V3qLbxLXDKuHSxgFyL5K/tOLFa9Al&#10;o1r1steTMBji0uvIfkem4con0tdd0h6XPuiOH0RXPx6Iq4RzthuIy7hXtBDX4VkOxMVxLK1Jz5Nx&#10;LSGuI/PbSH6aPLXfcvTHPAnvB1mIixavCGidlrInoEWY6vOZuLJzPH7bKX2svVIH94kIWHHbKZEF&#10;BYPryM2IVrgC4C3RZ5Ieyk2nbLfLzH833iP9Aduus3ykzL6ciW3j6khZFlbLVISbaPF7x/iaaoHr&#10;1NL2OPseLbV1128UP6/rJXVD6p1a3woCuP5Ky1vBCgFxWXegLsTVKg/WDa0kz4K0ZQq13Ud11pcv&#10;X9Ey7yUf4vLly5cvX/eWOKC6nwZVvm5RrAPeemDqhfZpOB310MAAAP/0SURBVMCz8u5rZY8R2T4Q&#10;YYyv38PvXyxDumceRZKEcQ20EaYu1F7OmArF8mZB3UoEuaqqyzwCPYR21iw0bhVXTMGeD6e7smDO&#10;/iBwxNftkReAsjCOlQWmKC9I5QWsvODVzch7Dsp7fu91g7Vt5WRNmzfNoe7L158jb71Zs2CUli2f&#10;abXC1bqGWuEqWyibscKVWNqCeGqFa0yXmtJWEOB6Fzgeom3h2Oo/s3BoQRcs6lcJasGKVnd0YvtG&#10;5ZkgvyGZ/W8Y4jKT1JxYp8WRn/cC32/B6U0TFLQ6uXaUulL8eTcBrtnA4fkG4iKgRZArCNjSdeNK&#10;0cbL/r8fmKMQ2HfbJuPURyNxmBDX0ffU6pe6peL13fSY9AZMsnu2uZPs3m23WcEgx43oWjBJCFko&#10;JQacovK4gOO5mSYCMQrAUKaMCfx4FVAXZD8LVQQAGJRs+43nZH3cI2W1Bm1LvYDiaR9CSWN1q1Tq&#10;/5PwQdTKnBBtCj2LvhUzYXzDrJjXoQDWDiiLbaOqgR/A1fKWuk2Mhrf4kdHKC3F9s6Sd+/cz/3z+&#10;fHZD4Ng44OIkuc/xzsSmKmgCLKQ4CWr3tyIIxvPJuS5O8ISis6OBIwPx/fYIXP2sp9zzO0Hnu0l5&#10;AC5a0LFu0ehGcffiylgb6bhRnND5VfSqlwJ1i8VBhbwPYHj716Rcpc24KnX/N8l/LQ+WnbcMzXLI&#10;srsRmfNxmc/WD3tRIs0zDjRDIIjAjFGj51O5EBdd7lmIizCQBWYsNGMhLoI1azrVVWtJ/YpmQ9V/&#10;PyHnclwqEgjidQ7OHOA8o6ynTIO6prPPsFeyzfs8s74TWORzcEqeAyv7bHjBrGCF2u59Rm9E3nbg&#10;upLnyAv+2Puz2912zcjdz3OcbmM+sP3ldlmW+8+eJAy5jBWuAgbiYt42eCEVeubPrNa46G6QQB3L&#10;jOViIS4LcFHWGtfRKT0CrHHR5WDd9M+qC0wCXLSgRqtVOUWvxo/j5J0L4XnrFmXrl6eeUcH11dtO&#10;uXFyzu/2oGjyJ+SacVAgrgNvUdba2PgqRbCkRRWFuGx9JMTlBQttfTw1vS8OjHDcRUZJnvQr+oaC&#10;YI51r+h6nk2E/6yCWsKyIFco2TJyIS5TnrbceOy3Uj5Jw1DssYRqbct1pahWuay4zm3xdB8CXsWS&#10;JMDiDnWAQ5KOy1KnaYkrVNtidccALkry8vuZ2LigFVKleBCvvPgoShROg/rVX1NLXBbiWj2/owfi&#10;GnkHIK6R2LF6AD6YH4Hls9qq9a+RvSoqxNWg2usoWTgtkid/CBVKpMHlw5If3/FdYS02Wpl3wY2C&#10;WTejS3K9C9PuOYiLadq9ph/ObpG82upDXHdGJj8JoxiAi+7ivBDXodGBENeRGe19iOvvJvZnv52I&#10;X7b2xrlVnRyAa+ew+wPickEuqdNfzsAva4dibbeaLsR13IW46EpR8sGFuCQM+Uz9mQpqDyVdwZa4&#10;jkc61vSWta6Ab2Z3l7IixMX7vsMAFxUbxLW0rbpS/HxOM9k2Emp9SL9lLpI+sIQKODFcIjJwloWu&#10;AsRtVjbOHM9l7zFcVplze8Gqr2ZgUpsCmNahCP63T9Jsz3FmEdYOrYqqL8ZHjRfjouoLcVAncxga&#10;Zk+C1oXokj8TZrcvjCOL2jrwlgt/LTTX4rcGmzae06TBc34H9BIdmowTS9rjm8XtcV7Gmhx7eiEu&#10;1Y5hLsTF8SrHrhyLbpGxLEEYQj9jG2R1IC61bma+5di8dZfvcVmIi9/KrTWsszIm5frn8hwcmSv1&#10;Tp7Pz2SZIfe1OirbCAsSwLIWvBTq8talINl9WDcJgh2Tc3wufZL/GBHeCnadyB+s7bICC0H5726X&#10;8+qP2AT5aIHrbcyVcpzZKrcDcA2tgN0Ta8tt1MdXUt50pekAXI4FrqsKcA11IK5gcOouhri87kBp&#10;SY5uI6c0y44d42V88dUcyRPJD29++fLl6/6Rtok+xOXLly9f964UWAnq3AZI2veAUGQ7xCrG2eWg&#10;89yW94LnupRe28gbf03xHFay7qY9RJp9/c3F+nALdULrpNQvwhgn35OB5kp8tnIEkoU9rBBXogTx&#10;kFCUKHF8ZH05HcoUyo6Wdcqif8d6arEnakw3LJk+QAGeTUvGYfuKyfj0w2nYY0SAyyoaIJntWfZ1&#10;M9r94YwABYJb47HBiFCO1crZQwO0dNrAm5ADbnmPJ7QXG7S1deVkV7vXTA9an6ZxPtT3xxXzmbp5&#10;WYCL9WXVrGFqUW3aiAgM6FgXHRq+hVpl86sFvlcypFKQM0mCOGj4Vi7874t3pe2QtsK1wsV2hx9O&#10;zAdVxv1nFj5b0Blze7yFK/tmAL/uNRPbh+CANCJ1M8VlM8mtCp4kF+lEOGX2uRG4QyECz0R0wGQ1&#10;J7IJUDHkdgl/3g18+zG+3RqJk2tHGoBrhgJcMSAurzvFUCK0Rh2VfBLRHSNBrvObxonGyrkkf77b&#10;KteXNCjAYNKgafJOnFMmXsVtkl8/y/0pDGH3CZJ7rNk3xv4h8oSyMEcwDGJ1LZjEbgty8xYT2DLb&#10;CaeohS2pFxfk+B8k/JF1RNIRbLXIW/beekG58ITZR/eXYwlqeeuX1iGeU+JZF3/egfPrRqJi5mQo&#10;lvYhlEr/IEqnJbz1gLpQrJM5EXqUSYfB1V7UD4RLuhZV+IpWtPhXKz+Cf2MBrtWB8BalrgrW98H5&#10;FZ3ktdxGrXB9MbspNo+sgs1jK+Onbf0k3yZJPZgItcRFF1+c3OQk/TWtZnEClPsQ0OKxEn4rIXVB&#10;znduijyDsv3gYFze0h0X1kXgxPLmODSvPvbPrYtvPmwl+8oxtzqRai3knBoCHOsvVakLLmxvheMf&#10;NcTB92qoG8VlI/NjQueX0at+CrQs/yiqFngIHWqlwKHV7SX/t0g5SJ3WMmJZ3ap4PBWqHpiyZhvw&#10;0wG0LpINuVyIy7iZi/8I6qZPruALAZjrQVyMIyzEfbgvrSUNKZVbz6EQl5xPrTrJ+SdJ24kf+WzL&#10;c0YRnuHzpesSXuvZ9T5/7jNlZOPtc3qrCnXdP13MA4rtm4hlpQDRAZxcPVktminApaCThLJe/plk&#10;xgVmXsxv7IB3hOroUtCBnaJdYdoy88J33J+uM8dXLozOOV9GhaeTOfWB5UZ3mHEfVghvVb9wJz22&#10;rrEtYp0i2HXV1C1bz6x1SVv/tL0RuRbhzHa2S2x3j61HNrkmIS7XCpeogtwbXSESMiMkaN172voY&#10;CuJy3Hu21v15T51yvaR55EBczvnpsrFMqqfkmd8l9VCuH7IsQknuwe5v6+3l/eheLjeKPJ4AxQOg&#10;rVBywC4LeBHkKpokATrky4zPZ3WSdmu61EVv22LaIxt3QdoYd9vNiOdhOyrLAee34nZpJ7+PwoJx&#10;ddVVYbYsT6BK2RfV+lX31oUxbkAVdW1IiOuTFQ7EpQBXCBjrVvSlAbjoppFaPT9CLXFNHlZTXTm2&#10;aZAbVcu8hDxvPIOUKR9Gj5b5pc2dLGmWdj3kPd0hGYhr4sDSyJfrcbRpkhuDFeKqcddBXLy+40qx&#10;n4wx+uMzKbPvd8i7kBBXKGjB1+2RB+KyEIiFuAiAfGLcKY6pkB9fz+0i7y/Z/4ZAdV/3vqS9uijt&#10;7bnx+HVrX5xb2UmBnPsC4rIi0ESw6cgsfL+8P1ZFVMX2Ac1wZEJnHJdnwHGlKP1JC2/dFQAX5WkP&#10;g57fH0SnZ/VTCG2vPMMLwsvixGx5dg/L/l9K+v8MK1yxQFy0wkWI66uFLYEDMo7xfnPgdwgFuZY4&#10;siCUC2EZBWwTuaCUV4zjNq94nGyzkBiPPbMYx+Ud+NUyyZ8j8q6x5zqzALMjCqNE6gdQ/cV4qP5S&#10;XFR5IQ4aZU+KAdVewtrhVWWMJu9Xa3GLUJY9p/d63msGQFw8TnR0Jn79WN6/M5vh5GKCXG3d8ai6&#10;ybMQl4hx38m2sxbimlofW0dXw2oZ186PcCCuL+a3lvy0UJFcT0N+36G4fLfoJtLktVpFy1dfznWA&#10;Ki0/2UaQi9+v/iPPAu/ZQlVcpzUuKwtz8Rx0fUhLWjoXw2uICHdZ2fpIcX+6b6ToppEhz01xW8B9&#10;MC1Gmm5uM9dQYIvnNduPm29uR2bi06mNsLhrMXUraL9VOJbCm8rudJ/YycBbfbQeKOBnAS5CUqHg&#10;qbtFHoiL31W8EJdaketQCOMavI69kQ0kT0zZuTL55+atd5svX77uOZn21oe4fPny5evvJG/HOlih&#10;9g+WeXk466GOCe4k3o5Oo+ccAem9wTT78hVKWo9M3dI/e2SZINcJGdieeh9jO1XD44niIHHCuEhI&#10;mCtxGJ5+KikKZH8ZNcsWQLtGFRTkGj+oDeZPctwqrvWAXAS4CGtZ2CQQOPEhrhuRtZTkKCawZcEp&#10;C1RZy1gOqBVtOYvlEyyve8Rg3ayrRJsOpmurygG4vBCXXfchrtujmM/UzckCXE79oRWugVr2o2iF&#10;q00NNKhcGJWL50Ce1zIh1dOPIUmCuKhUKDMufcq/EVdIO8G2g++ghYHvJPt+VHeKnTGn+1u4uGU8&#10;cHmXM8GtcI6Z6I4BcFFm4tsFt7zLZh+FNa4jwjoKK3llJ6jt+gFngpqQxc97gP9uwOXdM/H9tim4&#10;ekDu8zA/kr7rAFzHpF3kfbsQVxC4FUoW5Dq8wAW5vt82GVcOzpNrfSzXJ0wk1+cEuUJnTI9JkwWx&#10;CHW5sBnjJM9+Fl0LBKEUiKC4v+RHwP72XEGykAdBEWsRyIrrlAVJvOuy3QW1TkTLPdZa1bLH/iDL&#10;lwlssZw8snXCrReeOqD1IJY4b7yeh5JzXDXLBC+03kk+XpHrXt6K1SPqo2iaR1A87T9RMt0DKJnm&#10;HyiV9h8ok+5BhOd+Av0qZFL3ifxDeYVxS7BrQi0cVveJzV14Kxjg4odGin89f/dBN5x9LwInl7ST&#10;x6Ex9kbWw4bhFaU6hANnCGJNdESrWYSyvmNopJa0uGz3meSAWv+V/S6IzsnyidFSt4bi15098csO&#10;0fZe+GVrH5xe2Q4n3m2FQ3MaYsfkmvhkTGUs7/smtk2qhnPr28u5eE4DTdyMXICLVrj64+rhnvhh&#10;T3uc/jhcrXDRjeL74wtjdv9sGNoyPTrXeRp1isZBePnHsWxcealjq6WspOztM3rLYv2wCqoHbCss&#10;sMd95Vma3bmeupRTGMiAXBbiIjhDiIsuEq37umCIi2IcgRpCXHRft7RFFXXNR6jIhXEYyvnLp34G&#10;OLvNtCt8lj3Pm32uryf7LN6qQp3zbpJtwxTeknwiIKV5Jcs/7kXnEjmRLywe8sU1MFdAmWVW2ImW&#10;tWiNKxh28oJc1hoX97Eg1/zG5dX1YOPn0wSVnVN+r8V9WOr7bkkL2wtPHVOZeqb1UNYJa3lBLlvv&#10;AvbnPhLKuVb2bSp10QH+9LpGwUChty56AS7KAdP64bBxpUgwbdRb+bQuFkkcX0FCW8/zSr2f0rSC&#10;A2T9ZPOfeW/LwcYFifvbbZelTH46gF0z+yJfUsJYwZa3olUpeTLUTPOkq/oZkmtYKfljKPNEYrXc&#10;1aVIJhxf3Vrqqbd9kfaIcEeskBLbqxtps661H6/BbXRhOxMje5ZGiuQOxFW5zEto3SAP+ka86UJc&#10;65Z0U0tZFKGrUEDWrYjn2rt+CHau7q+WvghxzZ3QWC2AdW9dBM3qZEe5Ys8hu6QrRYp/YcGEupIv&#10;U6Pv446DXDb/vBDXE3clxEWAywtx7VrbDwc2DsbRT0bhl09nhLDEZcAFX7dHFkxxIZB3FOIixOKF&#10;uIaXyW0gLmnDfIjr/tK1fjZgH/bcBPy4sQfOruzoQFyEc6j7CuKaje/e66/Ak4W4Ts/yWOEKgLju&#10;hjbI0xZ+IGlbPSEA4iKESYiLzzDvSZ/dI7I/Ia4AV5J3QDcAcX2zVMYxhyUt+vMYv2dSi2RsIlKQ&#10;i4COAaECYC2uM+S6Fdd5jFeefVywyuxngSqK7vEY/9VsZ1ktM0l4aCJG1n9dxpQPypjynyif4SFU&#10;fSkeBlZ7CXtnNpV0zpN0StrVApc5R/C1NN3cJrKhxovOLJBl0cGJ+HxWOD6Xc55c1BanlrZTUIvj&#10;TwV0YoW4WigI44W4JjfLgWNLJF9jhbgort8Nuon0BENcrCcu7Cd5TKBLLWPJs+A9jjCXAlsiC115&#10;FQB4hdhu5d3Hno8KmX6m1cgLcWk9l5A/ThLmongfR6Lw6dTGCnDRJaa1wEU3mYT0QgNcA5y6cS8A&#10;XJSBuJh2QlxO3W1sXIGW1W80U5pmx5fzW0m+zA8sbzf/bN7aOLvdly9f95TMPLwPcfny5cvXPStv&#10;R42ynTVvp+1WZI7Xvx7seUyo7wsTbyeurdx9Y5PdJ9R+t7rNl69bkdQl1tnjCyTkcySiCWLtE8kg&#10;8etlsm05imdNo9Z3EicOQ6JEYUgsSpPiCRTM8TLqViqMto0qqFvFyOEdMX9iH6ycPQwfLhypIA8B&#10;EYJHFhpxgBMf3rqWAqEtQjZ0Pzg5BKw1RGXBqgUTe6kshBU5PMIVraV5NapP82vKu+80Od5RB3Pu&#10;ru61nGsP9ABdjtUvC5dZ2Mx7P6Hu2defL6c8ZuhzausSwT7Wl/4R9dC+0VuoUSYvSuTLoq4UkySI&#10;hxwv/BsnP45UwBPfvOe0I+57z76bbFsiy1/Ow5fvdsd7g6vh6zVDgUtbodaRFKbhJLed6LbLNys7&#10;SR6LeJ3giWkLVChUIdsVJJBzcZ2Q2bn1wGG5F1rcIsB1cqUDYlm5gNZNQFwW5PLAXL8dmAdc2CDX&#10;NaCApoVplJAwg6aXoVl2023uw8ZfU7xH7/oNHOOFQCyA5dFvJ9a7igFpuaCWWSaoRUCDsmXuLXcF&#10;biRe17mdy3bd7BMgG+/dHirOiOcnyGcBQLXutVfStgb962RH8fRx1IViiXQPolS6B1CKEJeoRZ4n&#10;MKTaS5jSLIea6eefnnQ5wQ+i/Kv15GJa3+qo8NZP6wOtb1mAix8aKVrh4p/RRxe0wP5p9bF5VFXs&#10;m1YP+HwMcFGeJXV3ONFokqP/Tga+nSL1R3RWlk9J3Ney/bjowHBg9yC1avDDxu74dk1nnFnVHl+/&#10;2wbfLGuDo4ua4/M5dDXSGF8tDHfXd0yqic3jquLUB+3k3AQYCJB5J9xuUC7A1Q9Xv+ghVSzaCtee&#10;RXSjWAILhuTG6PYvoHOtp9C4dJgoESZ2y+1MQvy+U8piv1MWMcoulDzlGXK7yK1TIoVo7P6mLskz&#10;8/X7k5BdIS4H1KEbPYIz1f/9pMf60dsKBBGc8Vp0srIQl2P9qBVWtauh1o/aZc1kLDo51rh4/hzx&#10;4+DnLfKM0/1cKEhG258Q8aHkfSaDFWr/e0ZSPswbb9tm2wuCXEfX47V4cZAvLK7jdjAuXVY+gtKP&#10;J1a3g143mBZ4Yrl5oSeGlC07BfD6NVP4S61x5XpZz0egKq+Un4JVcg0Cf0t6N3HKz1v/XHhL0q7t&#10;l8gLcQXIHOdt8y7vR93XMqj7Ri/AVTRxfGNhLL8CWUxjbFbhuM77PGqgNFrhYj70pyvFTKkcq2I8&#10;r9wHXUVmlxA75Z1moSytj5J+vvf03WfjWCcpzz48xsJ1Rz9CvmQJUDwZ3SiGhreavJgKrbKkV7XP&#10;lgkdsmdClzwvadjkxdSonyGFHtu/TGacXtc+qH0hYGWWY7WgZeGiPyKeQ9rAc9PUwhUhrjcyP45a&#10;FTMjolkBDOpaBpOH1lR3ioS4HEtcQ+4IxEWAa71cY3lUW8wYXU+tcDENtSu+gsJ5UiBdmjjIljkJ&#10;jm0dKHki5R/yfu6EbD47EBfdKVqIa0iPMncdxHVYru2FuA5uHIxjH4/Er3t8iOtPUQDE5VjishDX&#10;R13ruO4Uv57bVfo3Uo99iOv+0vUgrrPjAyGuXTIevNchLgsyKcQl9f+L2TizsCcWhpfFp0Nbxg5x&#10;3TVtkCcdISAuWhHjPewY0Eyti323vL8CIw7E9dda4qIVrjMrO8s4ZLbn2wMly/wmQZd3BLgsxKVQ&#10;lF0WxYC47DY5hwtoSVwMMd6zjwJY5lyEx9R1niyfWYyza3phQPWXUErd8z+ABtmSYmidLDiypINs&#10;J4DFYwlxidzzybH2fLwe03PehATEuI9CY1yW46QsTq/ogk9GVsOByPo4Ns9x738tiIvjVsedYgvs&#10;k2MIcfEnpXkdCmBKeE4cW0yIa76Tn/qjnoTuNx6K63eDbjE9BLOsO0Sb199IXlrrWGqFy9y3F+Ki&#10;uK7bzTaK7hC9IqzF0AJcdj+vNC3XS7/Ne5G1wMX9Fd5inNShL2fhwMxwLOpaAku6Fcfynm8qwLVN&#10;ytSxFt7CAbhoFXxdH/024bjYjMWF4t0oAlwipt0LcfH+CHGt6FUSM1vlxZSmOXB2hfQvaJnsuhCX&#10;L1++7ln5EJcvX7583etihyxUZy1Y3mOCFLL9l2Psnw5W7rmksx8QeuOD4zwyL51YrxdSss0CYu5k&#10;efCxvnzdimy9kmVrhYv1nFAXTTSflIHtyfdw5bN5eCpxHCROEFfdqVGPJ0mEVzL+G6ULZ0PdSkXQ&#10;s00tjOrTwgG5JvXBitnDsP7d8di6MlJBkWh4hwCXD3EFa4/kD8V8csCn0NCWBbZoGcvCWgSsvHDW&#10;0G6NFaqjhTSKZWPVKbxqgDrHIu8x9jw8L+UFvRxIrKOmY/7E3qpgqMsBusa7QJcDdVlXkD7U9VfI&#10;Abim6/OpbhQV4OqJyBEdpIwboVebmmhSvTgqv5lLrXClTf4k0jyZFJ1rFAE+f1fhThyT9uK4aTu0&#10;/RC5H07se3kJzn44EJ9MaoqjqwYC324ErhDg+Cx6gjtAdrL7VhV0Pk6e64S0mZj2SkEpTk5zH9mX&#10;FnN+JMS1zoHUzq2GA2qJ1PJWEJx1oxCXlRcEU5hL2trzcq2fdkoa5No6UU4xvSILf3jjqOD7uKbs&#10;pHyQ3PN542WdUIi1lOUBtxxYy7hAtNa3LmyX/Qhr0arWXge8UFCLkjxVcCGoPAIk2y0EYcvPHh9c&#10;lrFCElZyjFrv4rLnOErjJG103/frHgnmoG6uZ1Ai7UMonuafKJHmAVl+QD+0091Fu0LPYAjdJzbN&#10;gfkdCupfngS4HJcE7d0/Wp2Por0V4uLHRX4QtQCX/dhIK1z8WH5sQUscmtEQOyfUUktcFz/oCpyZ&#10;KXkYKXVgotQt0ZkJUu/GyzM0Tp6rsfJ8iQ6PAg4MA3YPxm9bB+C7td1xdmUnnF1BdcQ5o+8/lPSI&#10;ft7QT9QXP23gZEcEzq+S7RIeXdgCh+Y0xp4Zb+O3PX2hAMMftsLVT6pNF7XCZd0obpxZGktH5Udk&#10;z9cxoGkatK/6GOoWjYMe9dLi6009pQy2iaSu/yb17UYgLrceBSk4PmDdlr1ZtlDQqU/wRpjjNo9w&#10;i1XpxxKrC7rxVQoHWHUKBXFx3bGA1NeBuNpWx7SaxRUCIwxGMEzhMDlvHrlWv0qF5Jmi1Te5Zz5f&#10;Fs5ketxn9G8sbX8kT9gW/SrlpSAXn1MJtT3eh9md3kYe6XuqS0V1q0i3h4+gjrFaFVxusVnjsuCT&#10;LTsCe7PqlUa/Im+gbvpn1ZVi/jA5v5Qf3Q/mTxAPr9Ia10V5JzCtLDNa9VNoy9Qtt/2SZbd9Cm6/&#10;7HaJ53HntuENtSjmWBWzoivFG62HFkg7OqUHdg1pJfvXQJTcS+ecL6GG1EO9Bz1vHOQR5Xg0TK67&#10;1amH+g5hnrMuSnoU4jJlEFw+Vj/sk3q8B1WfT4miBLaSJHAgLg/IRUtbBLcIbA0o/oaK0AZl13sX&#10;fE22v6LHj6qeExc2dZF2xQuTsk0y7dIdhbgoaQNPRqJOhUxIkeJBZMvyOBpUz4qurYsqSEWIi+4N&#10;Q0Jcn8aEsm5WXoiL1+C1CHG907sCWjfIjSplnke21x6TtD2ARtVelnfvVMknSfNtu//ryZbD3Q1x&#10;8VrHdjkQF8V0KMS1YTBObxuHK7unA1uCIS4u+7qtugbEFW2JKxfOLpZ+gA9x/Y1kIK4To/Dt2s73&#10;F8RlpRDXNOCLOTgxqwtmNyrpQlx0pXj3Q1wihbiin1/CZ6ej+uo9bB8QjrXdauJ/G0fKvcq45a6w&#10;xNUUF9dIW3J8Dpzv7uYbhH7XlHVKQR0CUDLeJqijgJXIBaSCxW0iBbW8km3uspzTK4WpJN5a4+L5&#10;zy3T9YPzW6Jl4WdQUsaY5Z57CP3lPf7tuv7OMQS49Bw2ZJwVz2HSY0Eue33rcpGuFL+Zg58/GYT1&#10;wys7Vpem1MPhqMYyTm2Li6u7xoS4PJaM+BOSgjCR9XV8qxBXewfiOrlc+mXfEOKSa93LEFcAyOOR&#10;ulKUbSxzlhddKX4l9YhuDl3IyhzLZS/ERbkQltl+s7LH3mh+6vyThPqtXspdf7YWGQtcy3qWwpJu&#10;JfBh/7LRFrgiHYDr5OJ2Wt4/GYBLv1UQ4KLuBQtclLHCZb+ruHWXENfoaljcpShmtqILyWK4unW4&#10;kzcBeXiD+ezLl697Q2Yu3Ye4fPny5et+VAD4FCzvfp5lr+zEtLsux1mYy7xAnEGCFfez52cn0iML&#10;y3Cbt0MekEZut7Jxdrt3m3efUPG+fN2IpP7wTx7WQxfiktDWba27ss/pFdg0qzseT/gIEoc5IFeS&#10;RGF4ImkivJwxNcoUzo6Wb5dV4Gdkn+aIGtMNS6YNxIrZw7Fh6QQDck3H7jV0rRgaKvk7inmy58MZ&#10;qm0rpqgIbdEdJbVqluMOkRavHNeHXRWycWCtcAfUiqin6tmmNjqHV1P3liwLqnH1kqq6lYqqapQt&#10;4KpiiTyo+GZMVZdtVvY4qnGNkmgh56R4DQuBWciLaXHArrYBYNcCC3XJvVBrF4wy9xrphAp0OUAR&#10;FSqffN28rJvF2NwtMq+Z97a+LZ3WX8qri9ar/h3fRoeG5dGgYmGUzJMFmTOkxgupn0WDEjlxcU0k&#10;sCUK2DoN2DcXOLIUOLZM2gmK7Yd5J7EdIeDFuH2R+HJJdxxZ1hs4txZqCUkBDu8kt5WNu1HxGDtp&#10;HuI8nDTnJLTCAQztskjjRWqRRPSTpOuHHcBZSWMAoEWIywNyxYC5blEnV8m15LyXtsj194kkTRby&#10;IMAVK+hh9lHJ/SmE5t3ukd4f71XO58qTFwH7cz/RpT0eUMvIWtVSWEuu78JalFzfyua7687OK24P&#10;ltlmIS0FIW5A7vl5DkmDK7Pdex5rfeunLdg8ORxFUj+EkukeQql0/1Jwq3Q6R3UyJ0CP0mkwqnZm&#10;zGqVF0u7FsOaAWXVfSJdTjgAV+cAlwSU/TDqlf3QeGpJO3w1rzn2Ta2H3ZPqKMTFD+w4wr/YqYnA&#10;USO7fOAdXNnaDxfXdsHZVR1weWNPUS/Vb1v6iwbg960DcdXo5429cZWTYjuHu/p5o6TPTHh892FX&#10;hbj2zqiHo8vCpd6NgbptvBUYwANw/e9wjxhuFFeNL4xZ/bNhSKv0aFc1GRqVDkO7ak9j1cQqUgYf&#10;SZntljKROuaWV3B9iE2e8rQKqF+yj9ZBT5ytH3yOuO273chMcIvWuOJHw1ZcvlELSF6Iy7GA9DZm&#10;1S2lx9ICUrFE8VAg3sN6brqwe0NCHF0XDXERllFY0zxrAc/f31i2PWJZUW77LO3VtzuRJQ4tnBkA&#10;jyBevDgo/fijt2yNi/ttkP2XtKyMkW/lQ9vXM6HiM8kMIPYwCvJaceMgp4RR7apLWiQd1i0r663b&#10;1kkYG8Rl6yLbSNZFHiP39P0nc9RKG69h6x8VbBHOey/BEJetg59LPd0i9dW5j/wKcZV5LLFzTnPu&#10;XJJfvSrkd9p15ivfLfad5+a9pE3liWNoy0A0tG5JFHw8IYoZeKukgbe8AFfvQpkV1JhYrTCm1ymu&#10;4jI1RtJADSieTfZ/CtMbF8YvO/rIczneA3RcD9K63vab0RRc2D8cObIkVogrT7anUaviqwpxEaSa&#10;O6GRglWbl/fGTuNK8asd40ICWbcinm/n6v5Yt6SrulLktSYPq6UAWbPa2VGu+HNIk/YRSds/MLp3&#10;acmjmVKG8s7g/f8pAIzJZw/ElSNrkrvKnSKvYyEuC3IxHdShDYNxZus4/OZDXH+ODMRFACQ2iGt0&#10;hXw4t6SXA3HFqG++7jspiEuIS/qbXwxVi7H3HcSlAJfoS0Jccx2Iq2EoiEv6koS41hPiCvH8/CXy&#10;QFzy/DKNLsQV5UBcX07sgu39w7GxTz1gu5TTl9Ke3iUQ1w8b+gMn5sL5VsnvDRS/QYjst3XCOtYi&#10;lwJdXsk2ryxMFUOxbNNjzHkUsDLr5wiNLcbygW+hOH8QSvdPBbhOr5a2TyEsc31a2Dpvzm0BrlDn&#10;V/DMbOfxdMF4er6MFcfhk1HVsLp/WeyeUBsEd+hi7uslbWTcF9oSlx2futaM5BgvxDWu0Rs4tbyr&#10;5N0Ck5dyTW++BsT91bpOemKDuFgvCG5pvooI+xHi+lyeCRe0Msdy+VoQV7Ds8aEUav9YJWnk9zT9&#10;Fi/iveh3ejOf9MUM7JhQF4u60IViYazoSReKFbGdFrimyFifFtkWt9XvFRbg0rqg9cEAXPcwxMVv&#10;MrukzqsrRam3k5tmx+oBb0m+SPukc2aUzUtfvnzdVzLzlD7E5cuXL1/3k0zj7sh25rwy+92IXGjL&#10;I5pqpQjA2L8iAsR4GWCpX25ZtyBXwEDTKOC83m1c98q7zbs9ON6Xr5uQ7fvwbyv3jytTh23dpWvF&#10;kysxumNVJKNbxQTxRfGQSPTsk0mR67VMqFQiN1q+XUaBnvGD2iBqTHcFuT5cMFot/WxdOVkhLlqb&#10;CgZK/k7yAktqlUrBrfEKN1EEnSy45bWyRUBqSPdGmr8929REp+ZVXWCrbsViqhplCyqcVbpwDhTL&#10;mxX5c7yqyvnai3jtpQyuXsyYNkAvhAhfezkDsohyyLFUPjlPUTknz01VIPBVzgG9LOBl4a5AsKuF&#10;3oO1GuaFuni/1tpYtIUuH+a6HboWxOXWPZHCgrOHSNl0lXrWGkO7NQTdKNavWBiVS+RC4ewvI8cL&#10;6VCnSHbsnzME2DoP2MyPvtMkFH0yFdgp659JO3HsXWkvRGxHFOCSdsPAoZc3j8aXhLgILl3ZIzrk&#10;THDbifAA2fjriftywpy6xrEKRllggiEnsan9so0T1ASoRAR9CFSdXwu1whVgiSsI5AoFZd20eG65&#10;1n/XSzokT36R6zMdTI9N088Sp8uEQCimm/dg70fuOcCKio2neN+Ujbf3zXuWOO9EfWxi3rnQlid/&#10;LURl5c1vrxSssWVjFbydoUfe7dc7v8qc17ufC1DIff8m+ffDxxjTvDCKpf4nyqR7ECVTPyD6P5RK&#10;67hPbJTtUfSvmBETGryB+e0LYePQivo3qwJcsxrjq/kt8J3+zdpXP4heD+Cyfzp/s6gNDs9qohDX&#10;kbnh+H5Nd+DIZANxRcJ1ScL1z8Y5y3YCY9cwZ/Jiq5yXrrR2D9WJjN8JcZlQgS6RQlyyL0Nu+010&#10;eWNvXFrTTSc9Tr7bDofmNsKlzV2Bi7TCJdcKNel2LVmAS0SAS90obnPcKO5eXBkbo0pjwdDcGN/l&#10;ZfRskBwtKiRGo9IJMalHbuBbaQuu7pCykPpMq2gKxEidCqgX11GMuuQtb25jXZXQra+2Dou4/uM+&#10;VH0xjcJVBHWsO0Wq0fOpAmAgL8TlBWi8IBD32dijgYJfkTVLoFPOl1Hx6aQKcSkMFD+OWuNa1r1+&#10;tAUk91n1PsN/cxEsUitcNm888cyjy/vwaWRvtcZF14B5mb8KQMVB3fTJXfDJWq+yZWfhJ1t+tuwY&#10;TwtXu2Tf1Z3rIKp+afQvmg315Fz5TdkRsCrAa4hek/qBizsljUynpIvtjLYvth5Sti4Gr4u8dVbu&#10;6Z0GZRWsKkDIygNx3UwdtBCXA6M1QFS9UnKs9MFfSR99XnPuHHKtvbOlfaBlM3Xby7y1eWzFvGf6&#10;vGXA+xXJcTum9ULexxKicLIwFBcpvGWscJV9MrG6UKQFLgJcBLdmNyiFhc3ewnutK2lIzWlYWrcN&#10;LZ1b3SrOaFwU2D9U2qIJIgMMXRdOur0Q15YlrdSVYorkD6JgnhSoX/119I5400BcjdXFIS1l7V0/&#10;NBriug1WuL6U83gtcX0wPwJzJjbG2AHV0KdDSTSo9rq6Ukye8p9InuIfWD07XN5h0yXNk0xe3a48&#10;uJbMNe5SiMsCXCf3R0Nc+zcOdiRp+XLLOzizZSx+3yX5tnmmD3HdSRHgukGI6/sVA3yI6+8iL8R1&#10;oD9OLGt1f1riUohL2pnP5+DMgl6YRYhL6r0X4iIcdbdDXA7ANVzTTIDr+NTuODi6vUJcB0a3diwV&#10;0eLYEQn/IojrGxnLOBBXM/y6ZQjwNeGY4G/rnu/j/MZJSEehHRmHEJ6yoReYupYUoJLjLayl4vFW&#10;3njqXQ2ny1iySKp/oN2bqXF4UTs5XtKk5zLX1/OZ87vXk31snEJhci4NRXo8Jfcr9W1PZH0s71kS&#10;aweWw5Z3qhj3eeH6o5DXQjQ+lbrngbgCLHFN9Vji6lAAk8Nz4sKHfSTfFkTnYUCeeuP+at1CejjX&#10;ckpC5qkVv3VbQCvUMV5dD+K6Zdl78cpsC4DRmNZZ2DOlIWa0yitlVhBLuhbF+iGOC8XDM5vg5KK2&#10;+gOZ/eEsuh44MNQ9BXBRHojL1t2YEFcOhdpwVNqyGPNpvnz5uq9k5vh9iMuXL1++7lkFdXb17wmr&#10;4H28+5p9dJJZ5O0ku8tmf4JZ6h9eOu4nRDTffEw6iuws0h//Ma7PlXiznfCW7i+DIIW5GPIc9toe&#10;mReRbtOOp1ee/Xz5uiOydd2E3vpI0a0in4eTyyRcgUZlc+KxRPGRRJSYYcJ4SP5kUhTI/jJqlM3v&#10;gFwR9TBhYBuFdggkrVk4EhuWjsNWhXQcy1NeqOR+lwWTvPCMdZMYbHGLeUZLVgpt0dKWQlu1FJAi&#10;KNW4xptqJavim7lRunB2BasoglYEsNKnTYlUKZ/B0089rkqa9FEkTJTw+koYSyjiOSiej+fmNV7M&#10;mEZBrxyvvaCgWNG8r2uarAWvYKgr2FIX75MuIXnfjtvFkQFAlzfPQuWpr2srGOKy8tZD5jnzn1be&#10;WCaj+4Sjd+uaaF2nNGqWzYtcr2fEKxlToUaRbNg8oZsBuORdx4+/m/kBeCa+XzoM5xYMxG+rxwFb&#10;pgN75T345VJ530l7cUJC26Z8OQ8X6Irhm+XALzvhWOPxTHSrPJPdrj6Dusmzy8HbAtY957py2IQi&#10;C3ER2Pp1v8Ttc/Tbp8BVao8TXtkFfL8BuEBYiwCXAa0IbwVb44oBZN2ieK0La4HvNuDXr1dKuMnJ&#10;nyu7Ja2Snqt7RZLW3wm/iAia/UrJfej9eCbcNTTiZLwLeHHZu1/Qvpo3ElrYxZunLkTlibMK3jek&#10;eKxV8DYeb8/h3U/kXvcaCgApQmwjwMUyPfc+OpZ9HiXT/kvdWpQyKq0uFP+BRtkTo2eZtIhsmgMr&#10;e5bExqGVsGfC2zgc1QT8q5kfxM8u76gQFz8iUgS1rn4yQJYHBMBcXoCLH8h5vP4ZvbiNWs1yJygI&#10;cjEkxPUloS6Rd1LETmDsHRU4mbFzmGhodMiJsN1DFeaiGO8AXH1U3ynEFYEvFzTHqVXt5dzDpY7T&#10;CtdNQlyxuFE8vSlc3SiqFa4JhRHZKwv6N02tVrjqFouDvk0z4Mi6zlImm0Wsv6xjIrVeFEvZexVc&#10;ByzI5ZUFDVmXLZRi67m16ERdPoD5Hd9GrvgWBIoGaCwMRBjmelaQvCCQulRsV8Nxy1c0m57HC+bQ&#10;clRWEU5+bNIi6WT6mF4XlvkbK7jcCHPpuuSVtkmynfDRxd0omfpp5GS+hjlwFSGuoonCXCtqN2ON&#10;i9sthLekRSVMqFIYnWjF6vHEKEBQjO4U5VoE/XIljIOZETUlXZImb31l3Qtuf7zuFVVmWQFD0Xe7&#10;USLNMwr3FTCuIXmdoonjq1UxrzU4r2tIb/3jPTBe69+QVljRrjqm1CqOHgWymPrnWPiiy0nmE103&#10;0pWoA3HJPXjroZUtD3eZ+xD2PYD/fbYSeZ9IjCLJEqDYYwkcd4oKccXXsFLyZGifLZO6S6TFLQJc&#10;hLcIbXi1KLy8bCuNCVUL6/5zW5QEDkmf4KIFk6SduZ0WpkK6Y/QqEosn1lWAK02aRxSaqlXxFXRt&#10;XcSFuGghywtxKcClENdko0A460ZlIS6e21rhsq4Uu7cqiloVXkWebE8pxJUnWzL88Lm0vT9I+V+U&#10;dvtPg7iMDMQ1cdDdCXEdk+sd2zVWFQBxbR6J73ZOwf92+hDXHdcNQFxsEyZWK4RzS3sB30pdDlXX&#10;fN1fYhvM9uqivIP3OxDXd2ukH02Ii/3Zex3isn12tcYl7cxns/HNrO5Y1rqC1vsTU3vc5RCXlbSJ&#10;14C4NvVqhKPTusr9TXPumSLIFZwft1PecU8QxOWAXC3xv12y7Zt55nslv1t6ZeMk5Ld1C3J5Ya4A&#10;eEpkQa2Qssd4RbeJEirIJcfTqpa6SZT1r6IwqWU+1M2RDB+OrCZxEn96gbMftxMesm4eFfxiPI9d&#10;aEKJ47lPc7tch/vRhSJ1PAoHopphRa+SWNmbY9YK2K0Wo2W8KmPNCys74fK6XjomVXiLEJcBufgT&#10;kjNGjQiAuBSG6VAAM1rnw48bB0meBUNcFNeD4/5K3WR66EaRdcFa4WL+EuiyEJfdz84LWfGYOwIG&#10;SRrcb/D2Xrwy+/EbvDUQ8NVsHIoKVwtcUa3yYGnXolp2dKNIC1y0vnXBtRjeW62xaT0gvEWFgqTu&#10;dhmIy35fObmkrdZdhQ/lGVA3oM1y4sv5bSSPpBzvSFn58uXrrpGZq/QhLl++fPm6Z+Xt7NoOsVXw&#10;Pt6OndnH7axzm3SSXRG8ks7gpxNw8aP+OL2yO45IB/GgdJ6pvZENsW9qQ+1MUxo/0wlPLInAGdn/&#10;4pq+MgCVQfsxDg7kfBwouJa65Hr2vaOhN42UTZcvX3+BbL9IB48MqXeBoytQMkdGJEtEt4qEuBxl&#10;TPssCuR4CTXL5kf7hhXQP6Kuumaj+z8FuRaMUotcDqAzQxUKPrmf5AWRLLhl4S2CS15wi9aqLLhF&#10;6InwEyEoWrkiFEVgi7AUoanXXn5OISrCVE8/9QSSJk3iAlc3LcJa11KoY4JkgbFUKZ82cNdzCnVR&#10;14O6LNDlhbks0MU8c+qLD3PdrEIDXHzuousiLXARpFMrXAPbYIA8s12bVUHT6sVRpnBWvPFSGpTK&#10;/TKiejUCts4FPpntfOz92Igff1dPxLHI7vikV0O817oyFreugPe71cCusS1x+t3+wN7pwHG2IUuB&#10;Q3IMIa7LW6GATQxIx06IU5/dmAh4eeXGH3J0lSHBrT3ATzuA7z7G6X1z5d67YniPqujQtDBqlMuM&#10;wnnToGfLEvh+3wzgwmpHao3LA3ERurrdEJdc49vtk1C77KtIly4MadOK0oQhfZoEyJstJUoWyoA6&#10;lbKiQ+PCGNW7mqS7C3479b7k4Ta5T4JnBLr2GXmsrKgkH7zWuAgRqIUiyd8AAOEWFRvcdVOS9Ki4&#10;HFQPAmCIoG1e6b149lFQiPmxC18t74/yLyZGyTQPoowFtwhxSVg+w78Qnucx9K2QHpHNcqj7xK2j&#10;qmN/ZAMcjmoqr7y2CnDxY/d3q7vpn838IGoBrp/X9dJl+2HRhgS4+JHx81lN8NW8cJyV43FwrJn8&#10;ILRlQnWnaCAuu6x/9Is4ecFw32gzkSGhd9LLWOlytdsAXbo+HFe2Opa4FOJa1RFfLWqOX7f3lvov&#10;17romWALnnSLTSHcKNIK1xfv18WeRZUV4Jo/NDdGtc+EzrWfQuPSYQgvnwyrJleWspB6TjeKLE+F&#10;60x5XQ/So7SuSv2wsA91Seo9pUAK6znjDZyigIrZTyXHWTCF23YuRo4EcZFHIa5okKv0Y4nRKddL&#10;GF+lsGvRiZBMKIiL6xbispaQCBDRnV2nXC8bt3wOSEPlDIuDhd0bqCWwAIDmp+C0/k3FPLEwqi2r&#10;YAjvx/04+2Gkll1eyVOCVg6k9EiAG0KWndcdpi0/W4YMCUU5EFR3KeeWWNv5bSxoXF4tWTXMlErL&#10;jOdXECruQ8gj18gc9ojjUpauCFkvWXdDtaEKcQXVX90my7zHU5/gjTCpf/Fp6cupH7yHClJnbqX+&#10;8V6XtKyEcXJcR6l71f/9lJwzGuLKI2pX8HVjCc7mp8lT99mhTJwr7ivH/LQf+VI8hoLJHDeKBLiK&#10;G4irpHGrGAxx0eoWoa2Pur6tYt9gU68Guryw6VsKcXXJ8zJm0hLXgZHAt9LOWcuAfzLENW1oZaRI&#10;8S88nzEM5Uo8hwbVX1eIa+yAqgpWeSGuL3eMva0QF8/ptcI1ybhSjGhaAFXKvIBX5L2VPMU/0aN1&#10;fmmzp0p6DXyrefTnQ1zThpe/KyEuXu/Y7rEqAly71vbDPknLV5tH4tJOqVs7fIjrjosAlwmtOzZC&#10;XIRYoiGuyphQrSDOv2sgrpvpf/i6N+VCXJOkO94LXy4KD4S42F+1sE4okOdul/bjGYq+kHbm4Cwc&#10;ndZZ3nW1cWhU+wCIKwDkss/LXSNpE0NAXCcIccl9EOI6t6Af8LncowW4/gyIy455pJ6wzrDu0LKw&#10;A3K1l/TIfrHBRu4P2lYSR9G9IsEohbBk2ZXsE0N2m90/SGfeNeeSfVwIS3RmMX7aORqrh1fDop6l&#10;ZTvjFso277UkdGEyyh7PUKSQF+MN6GW3n5iNY4vbK7yyoueb2DisInaNdwAuWn2249Wf1xsLTBbg&#10;onYQ4uI4VcaFQRCXY4mrIBbJOPiyvD8dTwxyveB8DVj/q8X0XCdNOr8iUgtaBuLS/DT5e1LW1QqX&#10;bLP7/yUQF8VreKTf3mW7zhdJeRydo/NMizsXw4IIGStIHbAAF91pHpvXHOeXdwoCuAZIuQ91ZK1v&#10;HTQKhqXuRhmrYd6f5PT7SlQTbB1t4cOCosL4dnVvySfOtTH/bJ768uXrvpN5r/sQly9fvnzdq2L7&#10;HRAXtK7uEM2ytvNmnS7ibLwX3Do2Bz/LAObE4g7YPr4OVg8oh7kdCmFysxwY2yCranKznJjZKp8q&#10;SsQ/ABjHbSNqZ9ZwkqzPiSiEpT1LYndkQxxfEoHftr2jnXC9jkJiZvBprXR50+em18ZZMZ73GHzf&#10;vnz9Udl6JdJBq8TRNRqfFfucnXoPVw7Nw9OJHYgrccIwJCLIlSg+Xs34b5TImwX1KhZB24bl1YoU&#10;XbTR0o8D6IzyWFq6fy1yecEtC8x4wS0HnHEsbtFV4tDujsWtzs2rGWtbJVG9bEF1W5g/R2Z1a0hg&#10;6ym1rJUECRIljFZCz7JHCRMlMssJVBa4SpAwetkb540PXvdKz8lrmusGbPMc9/STj6nVriwvPedY&#10;6sr3OiqWzIM6lYqgYfUSCH+7jLqEJNBlLXTFZp3L5qPNVypUvvuKVkyAy9RJdd/pAFwECKcNb49R&#10;vZtheNdGxgpXKdQqmw8Fc7yE0nlewYgWFfD7ttnANlrgmgnHApdILXI5k2E/LBmuf+u+H1EdQ8vk&#10;RHiWtKI06F7oFYytmR/Lu1XFF/O649L60fJ+lbbk+03AFTMZrhPfJlT4issS2nUCHFc5GX7Ikbsv&#10;Jeu06HVlv8TL+a5KSMtVvzkWtY7visTkofWkvmVDsfxp8MqLjyJd2nhImy4u0qaNi3QSpk8fFxme&#10;k/V08eQZi4t2tbMDF94XEbCiLMRloKvbKT3/any2YgBeyZBA06KS9Gi6dFnSJeKyFdOdMWMCFMiV&#10;Ep3Ci2HzsoGSB7tF+5w80kl4yR8LyzAP3Xzzht68DKXrbb8NcuE7rnuuZ+NcIMIbz3Kngu6L96vW&#10;xAjLbMb0TqVQLO1DKJn2nyiV9kGUJsRlQK46WRKgY4mUGFztBem/5cDKXqUU4Doc1QxH57fUj4QW&#10;4OIHb34MtQCXtb6lWt/HjXfgrXZ6LOEt/hH9y4Y+wBeTnMkeF+IyEz8W3AqQZwKDIY+x67FJAS+j&#10;ncMd7RpuLHF1xzfvtsXple2BwyOA7yQtBAAIAtzoJKrHCpfrRnG740bx4PIa2DizNJaOyo/xXV5B&#10;/6Zp0LL8o2hUKgyTeuRy3Cj+vkNknneFuES/G0t5rqTsXGBLytBCPRThGer0ZtWVE+udZcYR5nLB&#10;kxDygioEcM5tx2thcdWlogvRGJDGWnSylpCu5c7Oa82J+1prSH2LZkfD59MoSEO3dnTLx2tlkWUc&#10;l3TTnR3TQYDLBWiCZMGlv6Pc8mIemDxifhBC+nEfmsp7KX9YPOShpawwp9xs2VlXhNaS2qkZ/RR2&#10;8pYfQwtBnZLy+2KsY42L1tTGVy6s1rBKPZ7YPS+VK+5DyCHhh4NbOmnU9xHbHFNn3baJYt321GlX&#10;si7HHlv8DnJIXaBbSO81aEGrX9E3YliCC657FONYL60lsfmN38LgUrkQ/mp6FE0c5kBcck5agaPV&#10;udUDmqsVuuh6ZUMrWdc8l2fPrvP5k7oaXiAzCiYz8FYSA3DRnWKS+CjJ5WtAXIS3PundENsHNMO6&#10;rnUV4iLIMb12cfSU80Y1LQbsJcQl90ULU94253bAXKHaN3veS2wDp2Js3/JIkeIhZMvyOMoVT4+m&#10;dbKjT8SbGDOgKuZMaKIQ187VA7Bv3VDHlaILYt06xBXtSnEo1i3pivdmtVErXGMHVkOf9iXRpkEe&#10;lCyUBpkyxEfKf/8L88bXlfQS4mIembb7ZtrvPyypf9/OwKzRlZHjjaQKcQ3pUSYGxEV46s+GuL4x&#10;ENfRAIirv4oQ1w/bJ0dDXAormB8RtA9r+rK+/rgIpRj9unyMAisOBGIhrobaLhDiuvT+AKlPrM+h&#10;6pqv+0cGNCWge3EyftnZE5/NbYjvPux2/0Bc7LPb/jwtce2dgcMTO8h7r75CXHwG7j2IiwCmA3Ed&#10;mdAJhzi271AT5xb0lTGEB+KyY5M7JR3bxA5xnV3VBZD3gOP1wvsdk98tPcv8jqky3zStaJnLQlQE&#10;pmgdS5clXpclzoW5KK5LvFrdsrKAlZz7zAJZN/vyHEdm4DTdEn4p757T3M54cx27Hy1CEdLSOG7j&#10;usgFuEQ8Tq/P9M/DiXc7YlmPkpgfUQhrBpRVt/8EsfjTkDNm7ajjUes+MRTERcjLgbiay7H1XIhr&#10;fkRBfDCgHLBHnlmdE5Freuck7kVZCEotbUlIy1s2b5n/rBeEuyzEFVJ3Oh8kHe6cjlyHdVOvx7TL&#10;MtN4dA4OzQrHws5FMa99IazqVVLhLaf86UazBc5L2ccKcNGqtwtxTXAUDEzdjTJWuCzE5f4kF9UE&#10;64dWVJhxVuu8eK9nSam3sr/Or7Hu2rz15cvXfSfzHvchLl++fPm6VxWq7fbG2Q68dxt13HT0+HcD&#10;3SAeilSKf9u4OmqmlhN779R+BeMbvCbL2VVRrXIb/+PFpONYSsU/IbhOn+Q0bUvNbJ0bk2V/anyj&#10;NzBJzjWxaU4s7FocG0fWwOdzW+En/ulynH+FSDr4JwhBLk2TSbNNt/5RYEL/PeXrtsvUL12WOmcH&#10;klrvGMpAl1Z0dCApYl09tQzbFvRH0rBHHJArUZiEcZE4QVw8nzYFiud9HfUqF1XLS0O6N1JrXARG&#10;FMxZaMCcFVMU4rqfgBwXlLkOvEVgieASwS2vxS1arbIWt+iq0FraIiwVljCBiLCUA2dxOQDg8izr&#10;NhNHoIrHBkNZ1wK1gmX3S5Q4UfS5RU4aAs8RliBM9/MeR6VM+QxeyJgGWV5+DvlzvorSRbKjatn8&#10;Cq15rXN53S0Gw1wW6LL5fD/VndutAIBrTXS9ZB7ShSfzdtaYLhjduxkGRNRB12aV0bFReTSoWBjl&#10;CmZFmbyZMbh5RfzCia5ts5wJLxUnwKjZrjUufvg9PrWHTtbOalBKJ3ObvJAKZZ5IhNJPJkTZ5InR&#10;Nt/zGFErP75fNxr47wYoeOVOdHuAHQsc6UQ4l7n9kIRclvC3AxIaEdr6/VPgxy34/oslmP5OIzSp&#10;mQsFc/8bGdLHRwYCUOniIF36R5D+uTiy7ojrFJfTcxuXM8TVSdPn08YBjs53LHF5XSiGgrD+qAzE&#10;hePvIuvziSUdcSSdTCvT97CGaY00jbpN4jPIdr2PuEj174eRIvkjePrJh9G0Zn5c/mqV5MtBJ6+o&#10;X7nM/PXksYUMNGT+/oXScuWySZO7zaTXplPrBdflfrQ+2Drh2V/r1F7QNWWLYulRPM2/HHhL3SZS&#10;D6JChofQKFsS9CiTFiPrZJb+XCF8OKCc8yE0soF+CKUsvOUFuKw5f6urnwzE9x900+XzKzopwPXZ&#10;zEb6Yfz8io7q2tBxk+iBs2IoCN66njixsX9UtD6TddWEQJBr1zB1PaIQ17K2+GFjV6lztMJFay5j&#10;bg4ACOVG8eNwfPFBXceN4vjCmNU/O0a1fwGdaz2D8LeSoH+TDPj64+5SHlukPsqzquVpylhhLQm9&#10;1rUsPKJAiejCdrnmJ9GwVmwKON57HgkVTJFrMVRwSurH5QNoWyw7csaPg4LG2pKFuBo9n8oFaYLd&#10;8nlBGi8IRGtItJr0Yee3Ma/JW3jnrfzomOsVVHjmMRQgyBX3EXXNl0uu1Uu24Qepn0yHWuEy98/7&#10;VTG9RjHy5m8kzQfmj8kXxrHOSJ798sk8vBE3DvJK+bllJ1JrXAUca1x0j3g9a1yMi7bG1UrKuxHm&#10;G2tcjZ5PHQ1YGbebBaV/m1XKEN/vcdJDyClG+2nquG1fGaftE+MllOP6VsivUF8+pt9eQ8S6ZyE0&#10;1j0vQGjrnU0741gvD0j93CT7zpL6ynpbJ31yc14nb2jtKzvTfFjeMa7VN5Onbl2TZdY1fUZsXnNd&#10;li/uRFZa33o8kVrhovUtQlzFDMCllrgIconqZ0iOLnleCmmJy1rhshAXXSoOLZ0T42vmw+9bpV35&#10;71Rps6UNC9X2XE8x2jEDDjA+tjZOt0k7+G0kBnYqjuTJHYircunn0bphbvSJKInpo+th7sQmWLek&#10;m0JchK5uN8TF8xLiWjQ1XC1xEeLq3qoYaqsrxaeRIsWDeDFjfBxc30PSLeVP8MxaUbT34b2vO6aY&#10;EFcoS1x/NcRFHZbr0yKYtcT1IyGu7bFAXL5unyzEtXqiQlyEQAhw0Z0iLflYiGtanWIG4pL6HLKu&#10;+bp/5IW4puDq3v73J8SlIJcsE9bZPR17hjeXsXDTGJa4flhyN0NcIvP8Mp1M8xmFuDobiKsGzi7g&#10;DymEuOR+/0yIi3XEO555tx2OLmwhy/JePCptuRfYCPWNXL/5LzLyxokIy9Ayl7V2dVrWCVSdkX3V&#10;naGElEJaotNyLSt1bcj9eIzoLOMXRB/D7/tfzzPHcR+5hsJZIj2Gx8q1FCgy8d7lALBL9j85DyeX&#10;d8EH/cthvoxbV9IK19CK2DWhtmP1WcatdPtPS0Ux3CiGgLg4TrUQ1/qhFRTiimqTFx8NrST7Sh29&#10;XyAuldwDIS3O91hXisxrlr93jiXksZTZJ+S2Pyid6zHLOucTFDKNR+fgyPzWCnARtKPV8A1DLMBV&#10;X79ZnFzczgBczo9lgQDXSAfismDUPQpxWUvn1oIcLXFx/m1yk+zYPKq6lDHbgztUTr58+bp7ZN7h&#10;PsTly5cvX/eqTEPutOHSeWOnl7LbFT6Rzrq7LoOsE/MlTnR8Dn7bPBRfzmuFdUMqSWewOGa1ya8A&#10;F6GtWTKgIZxFP/EM6XveMV1bUVTJqKL+DUOYy5XsZ/flXwJLuxXTv2YmNXWseY1vlA1zZX335Ho4&#10;v6q7DIhl8M80afpNOin7blIXjHZAZbfLNnfZl69bEeuTVXCcWWcdtHXtOOuhAQ1PvY+oAQ2RNAFB&#10;rnhInCgeEiWKj0QJw5DlxfQoXSg7GlcvqXDO0G6NFeSiRa6VBsrZtMSCXPc+jGOBomvBW47Vrbau&#10;u0SCWwSYqpdzwK18OV5VwCl9upRImuxRF36yVq+4nChxYoQlCIaxAsPg5WjJcQpV2eOd0MJcXnGb&#10;BbWsFS8FwTQ+et05j0iulyhRIk0bAS5vmp3lwPOlSPG0Al05Xn9BgTXCa4TYmCfMG8JtXleLzD8f&#10;5ro5xWqBa9YQLJvWX/K1KyYObIXh3Rqgd5tqiGj4FppVK4aqJXKjYsGs6Fm3FM6uiQS2zTPgVpQT&#10;bjbw1scMzcff1RNwOqqfTtas7fq2glzDy+RS6xyVUz6Goknio2iyMBQWdSr8KnBQ2pNfCWD9x7Fq&#10;opPdElorPRb2YNxVToIfdIAtWtn6dQdwcT3WLeqJDk0LoUzR5/BCpkTI+FwY1GLVc3GRLn0cpE3n&#10;gFoOwOWEadM/LPFGwdtk/wyEqNI8jMXjGwEXPnBAqwAR7GJIy1xWwfvchKylrwsfon3dXPLsG7BM&#10;AS2mTe7DiMsEuex98B4JcWXKEKaWRJI/+xBSpoyDZ595GC9nTIbV83pIXu52ABoFnpiPnnxVq2aM&#10;uxvE9Hik6fRuY/iZk2YX6JN4hSW4TeJ+kbpxZRcub5+A6q89jpJSxsVSWXjLUZUX46FNoWcwuNqL&#10;2sfjxz8CXLsm1MHnUU31wyD/ZKb7Q8d9Yi/zMdT5IM7Q6urH/Cu0j35U/O6DbgbgaoxjC1rIelfg&#10;PxMCJzl0koeTPTcBbAXLTnb9Z1y0PvPI/LV+dYukccsA/LSxN86u6oQzq9rLvkPkuZkkkv04uXaj&#10;AEAoN4rbW7kA19opxbFA3Sg+71rh6lgzJd6fVBX4SZ6X32ghjnAIYRGWk8iFliiuB4nWtf6705FC&#10;XGbZK7uPgiiU1Al3mdeTkOf6yWzjtQg0Xt6PAwuGI0dY3GgIyIA0BIHo0s665fO6tAu2iGRhmvNz&#10;BgdY44qqV0atcbV45Tk5dxzkj8trOK7/soU9Ik2GHE+gjBa5bDq9YpoZKlgTYvt9L96zR6wztMKl&#10;ecblA+hQPCfyJoiLgiw3WuSSvC2aOD5avOpY47LWrAg5WQjPW3627L6X+G9kO2G9rf3CsaptTUyo&#10;XBidc76s7jVZJ/IZiIthjrA42CfljV+97ZFtp6xs+0WZfbStlfWLu1Am1VMKWuWJ+5Bb73gtWgDz&#10;WoG7nitFC3GtlfucJvWV9bZqqifV+pae10Bc+Z54VN4v8s600KB97tz8ljiGNs4+Myavt83oh5xP&#10;JFZrXIS3iiWNj5LWEpcH4qI1rlaZ0+t7f3qd4i7I9UFEDQ2tlrVyIC7u17dkZpxe1lnSNx34zsCl&#10;rgUuaaNuxBpXDFjrWhCXafcIQxFMOjsZretlU4grb7ZnDMSVBwO7llXXhoumNY8F4rp1N4qUhbjo&#10;SpGWvghx0RLXO70rIKJZQVQp/QLeyPyYvNcfQMOqL8sYbKqkV94bFuL606xwmbz8Xt4b3053IK5r&#10;uFO8GyAuXt+BuIbgqOTx77ulbm3zIa47rpAQV3eFQLyWuKbVKYpf1w2Veizt2Z9Sh339dTLth4W4&#10;PiXE1Sga4uJPCPc6xKX9edunl+dgxzRs6l1fIS7W/RORDsRFeMsFuO4qiEvawoBnd3QMiIvPL9/d&#10;5xb2gVobo/v3PxniYn3xQlxfLWyBi4S4jtGzBb+N81ulEZe90vhFjoK3WVhGz7FAxjoSfjNPwvnS&#10;P5BtBK0IZ9HKllcnJN8OTsD5j/pg88S6OLigNXBU8tNa46L1LJ7r/FJn2UJDNrTgl1rZkjgFtkQK&#10;cVlJPEExXv/EbBxd3B6rB7zlWGHqXVLBKwvxEOD6Rsag37kA13Bgjxfgknw0MIyFuDjWpTWjXRNq&#10;OXMVcs7I8BzYNLKa5L+8J+8HiEvLVtJ/VMqU1rb4E7JaX2PeSkioSy10BR0XQ3cqH8w57ZyVBbr0&#10;uztDSd/R2TgyrzUWdymG+R0Kui40nR/P6mu5n6MLRSn7n9Y5LjS1DngBrk9Fh6QdJhSlrhTvXYiL&#10;Vrj4rYbw4oZhlbCYEFfTHDgUFQ41yBCqDfDly9f9JX2v+xCXL1++fN27sn9RBIjxFNt2dtTZIWa8&#10;dIhp+erYbBkA9saOCW9jZe9SiGqVV8W/Gzixt7hLEazo9abCWQptDaugoslhdpzZeaTYgXaWa2m8&#10;Vw7oVVE62w7o5VjsIhBWEDNb5ca4Bq9jfKOsspxXB00nlnSSdPFPEUm37dBb60fee/N29m0e+PJ1&#10;S5K6xEFiwGDdyuzjBSK9dfHke6JVaF0tP5ImJMgV14G4EoUhWbLEeDFjapQtnB0t3y6LXuoyLxyR&#10;IyIwf2JvBXJoDWgTYZwV0TBOKBjlbpYLyFwH3iKQ5IW3CCxVfDMPiuZ9XUEmgltPP/W4gaQc2MkF&#10;pLhu4Kr4YWEGmkqgUuCK0v3MsqswhMn+YWHxNXzqiWR4IUMqZMucEQVyvIJieV9DifxZddmqYE7q&#10;VeR94yU8L/smf/YJuYacI0GYGyZKzPQ46xQBLp4/IeEyuW4CEzLeAcISGctcXrjLWadrSLpcpNUx&#10;wlyE2epWKupa57Iwl9fVog9z3ZgcgMuxdGfr5toF7yjAtWBiT0wb3gHDuzVEr9bVEdHoLTStXgy1&#10;y+RD+QJZ0aN+WXyxeCSwdR500muT+djrAlwemY/BV5aPwemo/jg4ugPWdq2LOQ1KYUzFfOhZKDOa&#10;vJRaXVQVT5oARZPGd1wz/nLAgSpo9cNOcqvFKFlWaItx+2XbHuD7j3Fw41h0aVkcubI+g7Rp6V7Q&#10;sbJF61UZMhjI6TkLQT2CdFyWeGebgbVMmN7sr9asdH9a6KKrwjjIKKpcIj1wkaCVhbbssgfiul1u&#10;Fg3ENWtYbWQwIJkFuaLTaFwscpkgl94Htxt3i+niInmKfyrMpUBXckJdD+OpJx+Ssm4r+blX8lPy&#10;VPP3P05+EzC4KyAuAzzEgLis7H6sJ0yzxLlWcCiJ+2m3xO3A8uH1UCT1QyiZhta3/imKtsJV5cW4&#10;CnANqvYSolrndSF7/Ys5qql0p9rrh1ACXGdXEOLq6kJc9gOiFeGtn9f11b9eaYHrm8XOx3D+1awA&#10;1xe0vhVpZMCtUADXjU6CuPAWNS60ONmxc6jq6pYBLsT19bJ2uLSxu9S1CVBrN99xYs1Ozl9HQQBX&#10;gBvF92pgbWRxLB2ZHxO6vox+TVKjXdXH0aJCUszolx9XvpgqZbJVnnOpe15o5EbAJC/EZYGt2OQe&#10;J/UgAOQSEUT52cQRmvpZ2hMun9+B19TlnJUDvigIdJMuFQnUWGtcBIeWtKiC8ZWLoFPOl1H93085&#10;IJfqYeQJewQ5pH+EM1uAy/ui2z+1EiZy030DeXS/ycJrARCXiSPEqQCSLBPo+uoj5EgQT0ElhawM&#10;iFc91ZPomT8LRr6VL0b5WSDKlqGFuM7NHYSvpvTALrXG1RCz6pbG0JK51L2hrRfO+R9GvgRxkfeJ&#10;JFLvCBNL+hQwDpa33ZI0s421sNeZzXhDzlfAU+eoCs8kiwEPhrIAZ9PtrXOr2lZX8My6gfRCXDnD&#10;4mBIrRKmfjE/g54P+8xo3st2F7K0ocRdFn29ETVeew4Fn0iEgknDFMoulSwMxR+Nq+4Ug61xeUEu&#10;Wt6ilrWqpCHjCHENKJ4NEXkz4vNZLeT9N1PaJQNxeXXLEJdp37zb7Ll0nduljf56AiqXTi/vTgfi&#10;IjxFiGpE7woOxDU13HWn+NknoxyI69Nbt8BlRYjLcaXYDcuj2mDuxMZ6vUFdy6JNg7woVzwDXnkx&#10;sfSNH8CYPuUlzXMlvXSD67mXgHu+U7LvCQfimj2mMvLlegJt7zWIa+sM6buaPmyAnL6rr9sgC4J8&#10;MCkmxDU0GuKa1fBNXJG670Nc96kCytS0H4S4viXEJe3oHA/EZa0s2b5tqL7vXS/Tpz8q+jIK//to&#10;DDb1qo8dA5uFhLj+d7dCXCZdvxiIi5bDmHbeAy1sr4qohu/ptv9LaUsJcdnxTYz8uI1inYgF4vp8&#10;dhNc3tDXWLsy3yj1m7/9RsnQSOMlLhTEZY/hz6nfzMeV7SOxYVRNLO1dRsLq2DrxbVFd7J7WUJc3&#10;jK6OFQPKYYmMH6e0zoP+NV5C9SyJMK5pLvy8bTgU/FL4a4mEcl7rHlGte3FZQlrksha2FOSS/Qlz&#10;2Tjury4ZFzrbj87ArsgGWN67NOa1L4i1A97CxqEVsNvMQTg/H7WTsWsnhbg4XlWIK8gCl8Iw2x1r&#10;0tzPQlycr+BYeG6Hgvpz054pDWTMR7CJ+WUl6bhnJen/XPqY/M5NV4qEtyha5OLP8YS7Qh7n1R3M&#10;B6bBzmOdlHQdNyHTe2wO9kQ2VO8wBLjoQnHTsIrYMqqqa4ErGODSslYR4JIyVwtc0gbfixCXgQ+d&#10;7y69XYjLgQ9r6094c+WZiGqdHxdX95I8k+c4VB6r7lD5+fLl68+XeXf7EJcvX7583ZMyHV+FUChZ&#10;9kJdBFAUQjGd5OPz8NPHg7F9/NuYox2/fNoBXNKtuMJc7BCuVmiroorQFuVCW/Q7L51HZ8LOcbvD&#10;CUAbx+00TayKrCeDrFrYPZ6AV1UddHGwtEauoUCXdMo5IOOEYmR4TszpUBi7ZfB0dZt0WmmVSy1v&#10;yT0S5OI96AvL3Iu9V5XNC1++blasV7YeidQKnGedsrBgQD3kfgzfFa1AmZzPIWmCOEgUFh+JEhM0&#10;CsOzTyVDriyZULaQA3IRYBqp1pU6GpBriEIlwSBOKCDlbpNN683AWwSTCCgR3rLuEgkwORaxqGho&#10;S0XYSZXAgahEjNdQ4SkLUXFbfMQPi4vnn0uJUgWzok39spjxTgcc3BCFn4+vB85tA77bA5185MQc&#10;AYirh6NBCAVozDIhCk7s/bhf9v8UuLALV77ehG8/+wAfzh2Cvu1qoVKJnMj26nNIKNdNwDKXdCU2&#10;afPKsc7lwF+00mUhLgW5Ejogl71fQmx0H5njtRcU5rLWuW4E5rLlcC/VoTulABeKIls/+bwtVYCr&#10;lwJco3uHY0BEXXQOr4RWdUujVtn8KF8oKzrUKok984YC2xfAsbZlpO4To0TGooENrdZNw5XlY3Em&#10;qr+6kdjcqwEWNS2HSdULYyitcuXIhHoZk6NEsjBn/0tSH7Xe/Ud0SOqd1Lerot8l/qet+O3UCmx/&#10;fyDaN86vrhEJKqVPH1dhK1qhUuhKRZjJgZscWMtZt1LoSbc568GAVPoMzvkUBtP4R5Ah7cM48MEA&#10;qfteiMsrwltWobbfhGiNS66zY2l3ZEwr104XnUbCWl7QzFHgfdp7SyvHJU/5TyRPTpjrX0iZ0gBd&#10;zz4sz9bD+OHIMsnfA8Cv++Q5l/xWyXMeACD8BVLXenbZtEFeEEIhCEmn7idxvzKebZeIcMTP0kb9&#10;8An618mBoukeQol0/0RJgltpHkBpUYUMD6NRtqToVDwlBld7Qftb/OOY/TsH4HL6cvw46Mhxofj9&#10;6q6gOwIvvOV8SCTA1UcBLn48JcD11fzm+kH88rpewBEPqKXglmdSIljXmwRxJ0p4To8CAK7x0eKE&#10;2K6hOuFBccLj+LI2+N/egcDFidGTajqxZifaYhEBrljcKBLgohWu98cXxuz+2dC/aWq0rZoMjUon&#10;QEStFDi4qq2U0ydSNnQ9J890AKAkIizCMBSsxHgLaNGCkF0OpeBjQ0mvw2W5Fq9H/XQQfSsWUpeK&#10;wW7tCO9Yl4qEsrwuFUOCXO+OxinZbq1xrWpXA7PqlVa3fATCiiSM70I7BGzyyXt6eLVi8n7lu1jy&#10;xoIzlHWhGCpf7lfZ8tEyikVabjaUuiRhn/IFkEfyMp/CeE7ZWQjP65bQC0R5y0/LzoBc1hoX95/f&#10;+C2F+CwURRiqgJ7/YeQlGCXXO7lMniNCyBaKtW2VXVYYlW2WpNlCXLL/6dVTkJ11Ie7DyEcLYibd&#10;sdW5kPVN4gil2fpGWI3ppTtGez6VpDWH9Mn3yPvY1nkFGmPkM+scJdstyGXrJN1+cv/LTp7vmjMQ&#10;uR5PqBY1+R4vkTR+AMRlQS5a4OxdKIu6VqQIdM1uUApzGpZWgGt67eIKcTV46RnsHF9fnnPpD2j7&#10;5Gl/2D79EYgrOD4A4pJ281Ikjm/piWyZE7sQF90YEuKiRaxJw2peH+L6NCagdT1ZK1wW4npvVhu1&#10;wkVwrE+HN9GgWlaUKJgGr774qEJcK2eES1sxS9JMCNdzLzHu+07IvC8u3b0QF8XrOdf1ulMcgpPb&#10;x+HqLh/i+lN0HYjro651MbthKcxq9CawZZQPcd2vcsvUtMPajkvflBDXnv7YN6Ou9EsNxEV34/cZ&#10;xPXzyuF4v0M17BgQDXERiKIsxKUg190McZn0Mu20rr2pdwNs7F0f/1s3Wu6REJe5Z1rjCsiL2yzW&#10;iWtAXBc/7OFY3tFvlea7pPs903yjtGK8bvPGM47hAuCEnOfLmVjaqzQ6lEiFBjJmbJb3CTTNI2Jo&#10;VD97UlESVH4pDmq9lgBVXoyDyi/GwxI5ju4OHctZck7rCtGCXGplS8LzBuBSaIv7SKjQl4TnuZ+E&#10;PAfdMlL7xmHTqOqYG1EY8yIKYfWAcmqBa/f42jgcYD26o4JZHJvGcKNIiMeCPQbioks6B+JqrPMS&#10;HBPP7VAAYxu8joMzm0m+0jOIpEXzKDjf7jF9KeXyH6m3/GGZIJ1K8p5WuQhwcXvwMfYbt9alUPLs&#10;ezuk15P06Td2Sd9xKXup2wejwqVcCiGqVR4s7VrUnUfiHBO/OyjAZVwo8vuEC+vZkAoFR90rMvfi&#10;fHtx6i3rPOfaODfHektDCMt7lQIOTHbqqs5jBOsOlZsvX77+Gun73oe4fPny5esele2YWRFuCtJJ&#10;kQzQrmwdgd1TGmJhl+La6aPlLVrFokUGglvraTlrWCXsnlgH+yLrq+wgyYp/AHjFDiU70TqZJ+vR&#10;+9LXfAs53sBdcq4DIv45s3tCHefPl/7ljHUuwlwFMJkuHJvnwtKeJfHF/DagD3RncCn3peL98B49&#10;9+2/t3z9UcX2ccOVJ97WNw1lG+vlyXdlsPke8r+cCo8lioeECehWMQxJEsVHmhRP4I2X0qNyidxo&#10;XONNA3K1UJCLMAnBEi+Icy9AODaN14K3vG4TLbxFMInw1osZ0yBpUq+7xGtAXMa6VuLEXOc+YQpN&#10;JQiLhxcy/BvNapXE4sk98eOXax2LJZysswAEoQed9DSTczphZ5bNRGhAvMaJ3Mm9IHFiT0ELEV3g&#10;ceLvu90KeH29+12M6ROOUgWymvQ5bjUdkMukXdPv3FsAzGXv14h5Q5iL+cT8IvQWG8zFPPdhrkB5&#10;Aa6tnjrqAFyOBa7RUlYEuLqEV1aAq37FQqhaPCdaVSmKDZG9cIUA1yfy/lFrWxJy2UJcn8yUcIaj&#10;gI/Bsv2DyS7I9dmo9tgxoKm6YVjQ7C1MqFYY/YplRf2MyZ39v90hdUnq3RVCRXtlnfVoJto1KoxM&#10;GRIpuEVIi3BV2nQPOS4EDcAUbXnLkQWZvICWXc6QIS5eeD4MmV9JrMqe9TENGcftaQlwyT4BEFe6&#10;h9G3VVHgomMlKwZ0dTsscHl1YTW+PzAVr2YMcyEuyoG4HJDL3tcLz8dHllcSuffD/egekla5Uv77&#10;IaRI+S+1yvUsYS4DcqVI8TCSPxsH7RvJPf28S55fyXd1sSjPsAsf3C2y7RdDrrPdobh+2BHdmf0q&#10;bdWVTyX/1qJRgbQoKXWgROr/i3afmOYBVH8xHsLzPIEeZdJiVO1XMatVHoXo2f9SgGtWE9OPi9AP&#10;ofxQSMtbP62nC0UCXAPcj6NegIv9vZOL22kf7+vFbXGR1rd2DYcDXZkJjlCWt25KPDY2yXbvxBdd&#10;N3JZIa7oCY+zqzri/JpO8q4eK3WZlm7MpPyNKIQbRQJcdKO4Z1Fl0AoX3SgObZkePesnR4sKidG6&#10;6pNYMKIkcHmVlI/UM4IjCmyZ94pCSpSUn75X7PsnSC6oJe2CF9qyCnWMlbW8peJ7zVyDoaZFQknX&#10;+Q8jkS0sLvIGQVx0bUerSOOrFL4xa1zvOlANLSM5IFADFwTqlOtl1H0upZyX7hRpMephFIjrgECf&#10;zR8K/ChtH8U0WZDJyr2Hv4Gud7/qWtIssy4RgDu6Hm/Ej6suA73lR5eYPQtk0fKjVSuCWcHlZ2Uh&#10;Lqf8ujuWreQYWsTqIeeokz65AlyE8LT8wnitOGiW/SWpQ1JuBLW8bZYrxsk2C3GZ/tXQt0siF8Ez&#10;qQMFeS618PWIAlhe8MybXlvX3PomcQS8LHRG9539imbTtHrzgefOniCO9NHXO3nmrVuh8ptxLsBl&#10;nhVdNmKby3p6cSc6l8qJvEnCUOzxhCjmAbisaqZ5Eq2ypFerXAOKv6GWucZUyO9CXVzmtqppk+GT&#10;EbWk7yp9h2/vEMRlt9lz6bq0lZemYeOCcHk3/gPPyjsyT7ZnUIcQV9OCahFrzMCqmDOxkQtx7Vs3&#10;DF9tHw8CXF/uGKsw1h+BuHhO60px0nDHCldEs/yoVeEVFM6TUt/bOV57FCe29ZO0S5t/ie235z7c&#10;e7mTsu8LQlwzpP9YA/lzPXFXuVO8FsR1avs4YOd0YIsPcd1xxQJxEQLxQlwLwstIH0WePx/iuk8U&#10;1Kd021zTDrsQl7y/7keIK6C/PwsXFw/Ee60rBbhTtBAXASkFuNbL/ncLxMUxfgiIS59fQlwjHYhr&#10;z7AWAK0a0p2iHYN4f1i53bJ1IhaI6+jCFriyRcYnhK/sd0p+l9RvmUHfLVWh4mVdv2UukHA+dkyq&#10;jxG1MyOiWEr0LJsWPUqnQb+KGdC3QgYMqvYi+lTIiL4VM6JjiZToWDwl2hZ6GuG5H0N43iewZ1pj&#10;4PRCuLDWaTm3QlpWEmdFsMu6TFSYi+uyP6Gts0bHo9R94ppBFXSugj+b689Hwyth6+hq+CKqCY7N&#10;ayHjUGcewrHE1Fvd/Cu4pSCX5J21xOSBuK7KWJb7c/zK+QmdjxhQFvMiCmJy0+w4s7yLkyduHgXn&#10;212ugHkRSTshra/mGCtckv/M89MiQl1qhSvo/rxMgLpa5PZgefb/I+K1+B2d57Tf1RWgW4DjSyKw&#10;sEsx9dxCLy4re73pAFyR9fBZVGOcXOq4UfR+o3DLORiGUutbQXH3gjwQF+tsMMTF+bspzXJi21gZ&#10;RxyVcQTzUPPTk8cqk8cx4n358nVPis+6yIe4fPny5etele2wsR3X0EgBKOmgH5yEg1HN1Bzt5KY5&#10;MEU0v0Mh9S+urg7pJnF0VdAlIsUOMuEr6ui85jpZd146yhQn+qItNoSWA3Z11OMc2IuhiC53ZjbW&#10;8++eWFsHYvyjhta/2BFdLJ10dtanhOfApGY5sHZoRfz8sQxS9U8jAly8V94X79N2/Lnuy9ftkKlX&#10;obbpsyX1TZ8t1j2G3MY4blsGHFmKnM8/g6QJ4yBxwjAkTiRKGB/Jn0yKPK9lRKUSuY1FrtouyBXK&#10;otLdCuDYdFlQyAtw8T4IFcUGb9G6FMGkYHjLdYeolqkMyGSXzTaCUPHjxUP6NMnRo1U1fPHJPPzv&#10;9BZn0o0ThoSqOOlmrZ3oRDUn7STOTsDRaoROzDGO4naRWlowy5Ru4/4S6sQy403I8+s+5vxc5+Qq&#10;5Z3I/HYXfjiyFpOHtFX3jPHjx9N7cC2O8b5MHvA+HYjNrAeJ1rkIc9HtZCjLXATmYoO57tZ6dKfl&#10;Bbg2uADXgGgLXH3C1Y1i7zY10PptWuDKiwqFsqJN1aJYM64rrmyVd+aWOc6k1+ZZcKxwGYjLTnyp&#10;RS5+BLaTYUbrpuHq6knqjuHb+QPx9dTuapVrx4BwvN+hJuY3LosRZXI55z6zUSGc/51ejbULe+Dl&#10;TMmQ/NlHkDz5w0iR8mG1KJUq9UNQkOu5aCjLglwWarLidgtrZX89GYrkT4GSRVKjVNHUKF8yPaq+&#10;lUlV/a3nUbFUepSW+CL5kyPbG4/jhRcS6PEZFAZ7RJdfzBCGi/umOhAXwS0LXCnEZddjs9R1MyIo&#10;Juf57yrUKfM8MqWjW8doC2NMD8Gt7FmToWiBFJr26nofL6h4b0UknvdNi2LJU/wLKf5Nl4oS0hKX&#10;hM8+y2XJ1+RxkOLZ+MClrZL3tHrGZ9c+v3+x1CIbl007ota5JG1XRZpOiVPrW9zGdms7jq4agOLP&#10;xUOxNP9ESVreSvsAyorKyHLdLInQttAz6FsxA8Y1fF36fAXUPTb/YCZQT9De6Z+1ln5bt4APoRT/&#10;+rTih3Fud6xvRehxPJ7gPoEvHJ7kTDwEA1yxrXtlrW1ZxQC2rLgtSN6JDg1HO9o1DD9v6INv3m2N&#10;X7dL+v4rxxPiujQucMItNoUAuKwbRQJcm2aWxjK6UezyMvo3SY2W5ROjcekwjO2cTScfcGU7cJmw&#10;lZSbQiN8b9h3C+MorhtZsIRy31k3KD3GnpvrUm8UFJNlvu8slMJ1dSvHUHRxF3IkTYA8Fqaxih9o&#10;GYmgTLA1LgsD6fK7jrjdsY7UFCvbVdNjCeY0ezkdSj2WGAXkOgSBCHERBnpNQoJImn6FlEwaLbAU&#10;8P7+G0nrhpU3nmKemLr0wz4MrvWmWlMLhpfUGlcpB4qiZatga1y2/LQM3x2j8adm9JH9WjgQnhw3&#10;8q38CJfz0LoXrWblC3sEeY3rxhxSfvjsfSddCnKZNkvFdouSbRTrH9syqW+1Xk2v1sMKxJO6IOck&#10;IMbz0+qX14UngUCmiekLhrgYz3vhPa3pVBdTapZAj/yvqUtGJw+Me0lR7RfTgKB9dL/NyOap+2yI&#10;FH6kPNt5nD1W95F21/QZDy4chhyPJUKRZAmiAS5a5TKWuco+mRhNXkzlwly0zEWgixpYIhvav5EJ&#10;xR6Lg48GVpX2SfoXt9sSl3cbFQBxEYiajvljakhf4/8U4qIlrqqlX1B3hl1bFcXw3hUwfXRdLJ/V&#10;BpuX98LODwaqNS4CXIc2j9Tlm4W4vFa4eM7ls9pizsTGCoz1iXhTrp0blcu8oEAZ391t6kt7ek7a&#10;brqaZNvtvY8/RRbQkPfbRQfiyvFGUoW4+nUucXdAXPsn4Zhcj/DWMQtxbRwsMhDXDgNxueCCt89q&#10;43z9YV0D4tou/f8AiGu31Gcf4rpPZNsII9ve2nbYhbhCWOLS/qrpu1Kh+rh3vUz/XPv3DsS1qNlb&#10;Wu8JcfE5uDcgrglqKcwZuw92Ia49CmC+jcMTOgB7ZX8LcXl/WLkT8o5tQkBcFHa9A3xN4IXfwu33&#10;SS6b7+UBMvvEiOO+C/D9uoFY0Lk4+lbIiP4VM2JotRcwqvYrGFz1BYysk1mURcaR2TC2QVa8Uzsz&#10;Bld7UQEvwlwDqr6I0x/0gOMCUWRBLisX4uJ2uaa11OXuY+LOSlpOzMKlDf2xdVwt/cF7RovcWNql&#10;mP58xB/Nd4yvpQALQRbOKZzXH5A4fpVx6icDHHjLC3AZF/vqWs9AXHYsqzCMjIUtxDWzdR7MbV8A&#10;36+RMSPzxYWLQuXnXSp3/sdK0k9Qi/dA94k239UKl/Q7Q0FcATJ5EEOh9v2j4nk5bzUPJ5ZE4IP+&#10;5RRQohvFFT3f1LkqWuByAK72+E4tcJlvFAS4ttOCvsha3/K6TYzhPlH6Rta94t0sA3HxHjm/xm8v&#10;BA/5Ex6tqasRhIjCOLG4veZb9LMvZRwwn8H44HK7U+Xoy5evOy7T1vsQly9fvnzd0zKdNQ46dBAn&#10;A7uvonBkQRt8MOAtY3krD+ZHFNQ/Gj7sX1YGLtWxazzdJHJQVA+HZxk3iQputcUpEQc6lwhuaWfZ&#10;scJgO83eCT+vovdzpOCXyIG5HNc7NGFMKxC8LjujHJxxEEWYa16H/NJxzy4Dxqz6F8ZXC2WweoyD&#10;ELkv+kp3QS4JY7y3brZTerP7+7p/FTzo8cj2kbS+mf3Uj7/dTreK7+Hq4cV47bmn1LViEoW4wpAk&#10;YTwkfzIJ8mTJpCAXLXJ1al5VQa5pI4xrxVlDsXbBSJUD4Uy+qwAcL8DlhbcIx1h4i2ARAaN2jSoo&#10;cGQtbwXDW1S0JSpCTYHgkgNvhSFhgjDkz/YS5ozpgl9PbAJ+POAADDr5Zibb3IlwM+mmE22eOHfZ&#10;SCfl9ssyJ+bMugW6dNm7n2ddZc9nrhMg776ynZOWKknvuR0KnjWoUhRhYfGce5O64YTXhrjsNrqd&#10;9MJcBOSYzw7MZYHA3loeXpDr7wZzBVvgsnV0/qRemDCwdQyAq0GlQihfOCsav5VfAa5fN8/zAFxG&#10;Cm+J+LHXnfiScHNQ3EecxJmG31ZPwu+rJ+LSkuH4cckI/LhoOC7OG4zj/CA8rBXmh7+FHePa4bdD&#10;i/DZutEonjcNUqZ8BCmSW6tRjpKnFKX4J1KncaxMuW4RM8TB84Sa3kiGvLmeRL5cTymoVaFUehfW&#10;qlPlZYTXyy7Kpq5/OrXMr2GbxrLcgsu50EK2Naz5Gqq89TxKFk2DHFmTqYWvdOkJjjluDcf1rugA&#10;VgpbMRQFQFxGwes3IvcYWvWS815cjX6tiyjERatgKgNy8T55f3Uq877eQFu5jx5ti6BjiwKIkPsJ&#10;r897zY7SxdKqW8Vnnn0QKf/9sJOPInWtqPnrgFzPPBUHX2yOhLpXdN0qUoQPqFBQwp2SXMMCXCpz&#10;XQtxWRiC1v9o2YaW237cgsUDqqNo2odRIu2DjutEWt9K/X8KcDXOlhQ9SqfVD+3sS82LKKD9K7q3&#10;Jpwf/QdzhH4E/3ldL+2r6V/M24fLcjTApf03hfM7ufDW57MaK8D12+YBzt/oCl+JbmViw8JbVi60&#10;FSxuC5JOdIwD9o8yEx6jdbKDOreyI86uag8cHiJ1a5IDAtCN2PUgAA/AdfULC3C1jgFwTeuZBUNb&#10;pUfnWk+hcemEiKiZHJ++10Laf3lX0cUl3wUKhkiZBYhxlH1vBG+/SQWDKcEQF6/D96VCzubadA/3&#10;434s6NEAOYMhLhGBGFrj8oI11jqSFwT63YBcjDs/Z7DCN7uGtMCGHvXluEpq0YlWodTVHc8d/xEU&#10;0GvEQZ74cVH4mceBs9s0LQ58zTxjmj3383eTwltShhbiUtDIu13KjmKeHVuPN2jZSuEllqNTlrb8&#10;xlemNbVKjnWrsV20jGJAXG75DZQy7qRwFC14adnlz6KWvRTAk2s413kEOeI9jF4VCkSXW8j2UtLP&#10;dovtGUGvM1s0rXmYRk0r68HDruU3Xo/X9QJnwRAX02qtvrFOcn9aHFPXj3IeF2TTtMbBmLdLOnll&#10;+2UxIC4+G9zGeidppIU8zXezP+9N89+cQ5clVKBfwgvbMahqYRR+LAGKJg1DsSRhKB7kXrFyimSo&#10;l+FZNH0pNVpmSaeuFgl2tXw1HYo/FgdLu5QB/ivjW1ri+qOAkh5v4IGQ20SXZBvdA16KwpiepeXd&#10;+IC+I7NleRxVy7yIZrVzIKJZAfSJKIFJw2tg7oTGjjWuDwaqCGDtXT/EhEMN2DXuhuQFuKwVLrpS&#10;JDDWvXVRNKuTHeWKP6dp4ft6xogawA8zJK3StgfnDe/Du35HJWVzcaZCXDkJcTXO9Zdb4rJWuAhx&#10;UYS3qAMKcAVBXJu9rr+9/Vhft03XhLiaKcQ1rU4xRDUqDuyW+uxDXH8DeSCu/0bi6u7++GpRuEJc&#10;vxHi2n+fQFwKcMnykSicW9AX73eoofX+SwNxWZDLulPEevOshHqO/nRJW6gQ18SQEBet6NE95NGp&#10;nYEDsi8hLjvG0fHKHZIH4GJdsRDXuZWdFOA6t6qT1B9p30NCXJT3W6bdztDG2fgFcq2p+GBABYxr&#10;mB3jG2QVvY5IGTdGNs2OqNZ5dP6ALu1mtson6/lkWy7db2TtVzFExpjTJQ6fSZ4oxCXXpU7Jea3b&#10;RIW25FoUQS26S3TdLopOyT0cnYnvN/THnqkNsKirtJNmzmJVr5JYo/MV1dSLB+coOIfAsahjQdoL&#10;cBHiMQCXhbhcS1yxQVz19Ny08uW4aywr5Sx1VCEuSZvNu4B8u8sVPC/Cb9WEtuhCUYE6kbXCdS2I&#10;S89j7z9YQfv+Edlv6eptZR5OL++Kxd0cjzFLuhTD6n5S/qPpQrG+Alz89kBDAbS8Flj2BuC6HyAu&#10;A29ZK1y8TzWOIPfOZ4AAl9bZDgXVxSj2yLuGbcFx5qWUb4x8vgPl5suXr79O+r73IS5fvnz5+gtl&#10;OlccYAUMsjgIM+Jgwsp7rFoBMvHaAZaB0/F5MtgbhI3vVJMOXmEZdDluE0nscyKPnT8dEI2vrZ1B&#10;BbdkUGQtM1hLWg645fzh4IW0bMfyerIdT6/suZ3JQMeUMTvmBLmYJtsxJWg2pVkOzJS0z25XEIei&#10;wh1TsfSTrh1+5gnzy+aDkfsXAmXyJlaZfPc7tr7+kMwzSp1agV8OLsBTCR9CkgSPIHGieOpWkRa5&#10;0qR4Erley4SKJXIZ14q1FcCZpq4VCXINUa1d8A42LR2LPQrfzMCBDXOxXxUaXLmTYhqobSsIxYxX&#10;EThbOm2gppnw0Ki+LdCzbS20aVgBdSsXRcU3cyPn6y8odJQsWZIAGIkKS+goQaJEnm0JEBYWplar&#10;sryQFusWvQOc3gqdcCbMYCel7WSchveIOIlooa7/7sKZvcvRolZJud+4BuSSe5c8cBSm+WHl5Fki&#10;d5lAXNZXMikgV6diEYW5bD0aP6gdotQq10CspFWuhSPVEtVWAoEGbmIdClaocr8XxfvbtWaGAlwb&#10;pJ6uXTBK6yqtxE0Y1BqjejfDwIg66NOmOiIalEOtsvlQvlBW1C2dG4uGtMIvn8wFts6HA22ZD7wK&#10;cZkPvSqCW0YW7lKZD8ES/k/CX1dPxBXR7x9MBFSTNPx8cmdMbFYSrcpkwStpEyBVipjwVrAIcqVJ&#10;8wjy53oGFUo9hyrlCGm9hEa1XnMhLauOLfKraCVicI8yqpH9KqjGDa4iYXmdfLRhj3aF9Tiei5AU&#10;rV0R4FJLX+njoECOp/DjoRlSbz8ALlCEryzItcYTGimQZeGs60iPNVJLXKsxfVA1ZEwXx4W3aFmM&#10;aSKYRkiLAFq/TiU0/bwfR5Vl/S1zP0VQvuRzasHMcacYbY3L5ieBuWeffQjPPP0wPlrYC7i6H/hN&#10;nlO6trQWr9TalRdKYDzDIFnoyoJXARADxeOCZbeZ/fX4oDhXNp7HESj4FPh2HfrUfAPF0z6E0un+&#10;6QBcHjXKlgT9KmTQj+zs+xGM5x+shPWdvl4LnGf/Ti2n8gM4AS4Hynf7besNwCXbKX4s54dT6st5&#10;4TjzXgfHFYwX4PorxIkOAlz7RjoTYqIrmwfi8sbe+ObdtriwRtJ5WuIvcjJtnDOp5p1gs8t2MjUI&#10;4Pr5YBdc2EaAqxEOvlcD2+aWx/vjC2N2/+wY1T4TOtV+Sq1wtavyFBa8Uwr4cYWU5S5p8wkKs/2X&#10;clMoRGTBEVfcTjgkOP4OKADyEhHquixpPLsVWdWSkyiuPO8KAT2MAmGPoPHzqdGviGONy1pzOjWj&#10;n4JAdMH307LRKgsFUYRvrFs+gkO06OS4VXxJrXspxOWBbOhar+arz0n57Ia652O+KUDDPPOmm3EM&#10;TTyXvXCT9/7uF8V2TxZ0oy4fwJAaxZE3QVzkoYUzyVPmK8NGmf6N/saaGsvvwIgOODW9v8JRlxYN&#10;1/K6umqCB+QaruV3wLgpZNnRkhoBqaKJw5AvnpQZwaswAngPI5vUExxfL2mSdLCtUujUtFmum0UJ&#10;2b4x3YdWIlfCeMjLOsa6xnTKOQiJWatvTKe1+uakT96dHitcjCPERaDQcaXoWHtTSNDUKwXZpF7l&#10;kPN/vVSeffa/bF3ROuWpQ269ukm5+S/19fJe7JzaE/kIcSVLiKIEuWRZYS6FuuJLGB9lnkyESimT&#10;oUaaJ9TdYs1UT6DE43EwpUl+GcvKPQZDXDcLKX3HNi7EMbZt4/lcyIsQ12z0bVsYqVI+oO/FbJmf&#10;QMmCaVG74qsKU0WE58egrqUxeVgtLI5sgfWLu2Pdku74ZHlvfLKilyvranHfuqEeDVFgyysH/Boi&#10;+/dXgGv5rNaYO6ERxgysgj4R0idqkBsNqmdFyUJpkC51HKRO8S9sWdJe0jnNpDnofoKhrjsqKZuL&#10;M7FwguNOkX2muwbiMnItcG0ahAObBsv6SHy7W97P27wAV7DYpw0V7+umZcGUUBDXQEJcb2Pa24S4&#10;igGfTvAhrr+L2E5dlH7qt1LeB4YaiKu7A3HRleK9DnGx/2/1+QwX4vpyfBd5rXX3QFzDFZJSt4V3&#10;U7vDZ9YDcfHZJXDmPL8OxLWgWVl8NS0C+EzSrRCXuffbKoJhZjxF2bHNrqH4bWs0xHV+ZWd8s7Sd&#10;9G34g4rs980CkecbtjuXa75/u9/JTUjpXAGP4XzBHOyNbIgZrfJhfMM3nB++W+fBvA4F3J++OXdA&#10;Od/mi8m2QmodKbJZDgW51g2vImMmyRsFtuS6DE/MEc0GTs5zIK3TVrL+jWw7Jnn/2ST8snkwjst7&#10;/qNhlTBHzjtD5ysK6VzFRjtXQdf/ZuxK2XkKjmG9Y1eVhXgsyGOXzdjWzkvweIW4ptbT8TGvR4tG&#10;Oye8LeUg78yQ8wKMswre9lfJkxa37L2S7awfJ2VZXViyfES2TsTY/1bFc1kFbfPOUylvYNdlX1sX&#10;T3BuZx7OruqO9/uX03q4uAtdKJY0c1VNpbxayqF0ociyd+C93wlwBZd9MBB1NyuGm8dx0fdBINHU&#10;W/sjHeusY4WrAqz3mn3TGjrzY3ZuTJ/94HKQ9RhzjL58+bpnZd7nPsTly5cvX3+Z2KkyCgVxKbjF&#10;ZU+8F+ayJn85IDsShSPz2mB5z1KIapNfOnh5dBDmTORV1M4foSlK3SWaAVGoQZGV20H2dpJvRN7j&#10;RPZ8PD/ldErpdtECXU1B08YBZmI5UGyeG3PaF8K2cXVNR5V/G3DgyveWyRfvYMB9l3nzLJRsvlGh&#10;tvvydQMKGJjKIPnkCpzbGomk8R40rhXjORa5EoUh+VPJkIsWud40rhVb1zIgV4S6e4uGuMYpOEWI&#10;i/orgJtAgGucWgkjFEN4S61vDXRcJ0Y0q4IWdcuiermCKJovK17ImCba8pYHRoqGkrjsrDtxCRA/&#10;LB4GdqqHX7/+2JlgI0Dx63+ciTJr/cBaoNCJb684EfcXyk7oWQVsk/Qx/d6JRIr3999d2LFqEvJm&#10;e0nuP77mQ0A+ufnj5FmixIS5EkreJlFALufrLyrM1bg6XSxWQ7+O9aPddE7q5Vjl8oBcFubyAlx/&#10;dp26U1Lg0VjgIsC1xgBc6kJxRITU1VYY2LEOujavhDZvl0TtsnlRpURONCqfH7P7h+PylrnAlnnA&#10;pjkG0Ar60Kvih2fZFhvEZa1y0QWj/Uht3S6ui8TFd0fg/f710aJMZjyfMg5SufAWAaNoyCi0/oWS&#10;hVOrBaq+nYorpEWQifASISbCTFPeqeEqSt6V1JIZ4THESUeK+/HYIQbmIhBGWIoWuay7xgzp42BE&#10;1zLAhZWi96XOEtKiRS4Lba11QhfgogykZUEt77pXXoiL5/zvaiwe2xAZPRa4CHDRyhjT1rNdEbnf&#10;CjpxGjW2rt4D72f+lEZYPL0ZZo2vp/dEcK3cm+mR4t//QvKUBLkcS1y0NsK8tEBXypQP46mn/oX1&#10;i/oDV+VZ/V1kLccolEAZECEGfGWWY0Bcdp9Qsuex5zLHWIDLnsfCELps92Vbskv6P++ibp4UKJbm&#10;XyiV9kGUTv1/LrxV/cW4aFvwGXVxQQCe/Sf2+/gRnP09fgRnP8/28ax+WtdL+mUDVApvGfEjKfcn&#10;uHV0Aa1vNcFXEl6UeBwY40w83JHJjJuUa4VLwl3DdKLj4ppuOPs+J12k70k3ijqhRhDAyAIPFgS4&#10;MELqoOikB+A61AXnt7fCsY8a4uB7NbFtngNwLRiaW90o9myQHC0qPKpWuMZ1yobL/AD762Zp33dL&#10;uZk2X4EPKcNYIS4qOP4OyAsEWStCxjrXuIbloiGgeAayiveQwjWdc72slo6W0BpX33C15nRSQa5B&#10;ISEuxhPAcdwqNosBcvGcDmjjKG/8OMiVIB5aF8wK/LjXyTO1GGbT7Mk3fbcGxf0dpSAS2wMJmVdH&#10;1uA1AlZhcZE3zsMG5HoEFZ9JhvZZM0n5FdLy2z24DY5N7qUQXmiIi9a4BkkZd1YIj0AVy16tcaUy&#10;5RYWR10qWqtcm0e0k3RIGti3UUuB3nZMyoltHZdln+1y3jwEt+LHVdCK9YwigEUQi/VELYYZi29M&#10;k9cKl00n6xdBL6aP1rt65M+sgKBTb0WsU3L+rJIf+HpDdH1y80/SFPJ5vAlpGVBSDpf3yTX2A6c+&#10;xqDKhVAgWUIUSRaGYsYSV0kLc0lc0STxUDxpfImPj3JPJJK4OBhUJQt+2Svt1Le0FmjaI+pmAQ/b&#10;pgXEeZbdtk+W6brxu1loVjOLWuLi+zBtGmkDsj2DciUyoFbFV9C6YW50b10Yg7qWxeShtTF3QhMs&#10;mtpcXSC+p2qDD+ZHYN2Sbgp4bV7e26iXinDXztX9A0LGc3+6aOS5rBWuDuEF0KD666hS5gW1wpUy&#10;xT9RukBK/PrVZEmzlL/3nqwC7u02KbZzXjIQ18RoiGtIj1IYL/2nvxriOrp7rMqBuAa5ENcXW0bi&#10;x/0zfIjrz5KFQQzEdXnxiACI6/0O1TGhekHMa14S2Ct9km+nhK5rvu5RmfbVG8c2XNtb6Rv+l31V&#10;L8Q1QAEdBbnuC4hL6v5/puPotM4KLBLiOhPVLwTEJe+5u6ndkbG5inCZ6IoH4qI7SEJcsxu8ia9n&#10;d4UMouQ+7wTEZQCu60FcGyzE1R5nJFQQKhjiUnm+fVtYx0z46o/Ouj81Hyff7Yi57QroTz/zO0hf&#10;UcaNS7sVw4peJRVsCiWOK7kfrWVNaZoDx+nK7eu5DrxlXScemYqDs8JxQHRsSQdRe9XhBa0krhnW&#10;DquEBV2K6o9GHK86P5oXda9r4S07duUcgXeOgnLnJ+ycgwvChJCZk7BzEBzb8rz8uYlAzMrepRTi&#10;OjKvlYJtOp8SkKeUybe7CoQxaXHL11P2X82TukRoTvahK0XCWwS5aJVL973dYlqC8obfxXVuhssi&#10;na8yadQ0y/pxSaPUxW/X9FHPMYT4WL9sPThsAC5CTNYyOH8+Uwtc1sJaqDK/F3Q9iMtajpN7JsDG&#10;ebItkifMG7r/nBKeQ+psS8nX+SZvJU81b7ls5sTcOBNPnWC5mHLw5cvXvSd9nn2Iy5cvX77+QrGT&#10;5eloBUs7wXYfdr44CLPx3EcGG7S+9fEQbBtfF3M7FNbByLz2BXSwFW2Jwf7NYP5mMf7kOTCyAyJ3&#10;UGRlO5NeeTugsSnUcZ7zhoS5OFko6XIsc9XRzvuHA8phcRcZLLbOJx3W/Ng0soYMSmTgqgMsOzCw&#10;pmM9eaQyeWTzMaTMfr583bLYf7J1UHRSlk+vwLF145As7F/qTjFJ4gRIpDBXfKRN8STyvJYJNcrm&#10;R8u6tKREkKu5xyXeQIVQaPXqr3CHZ69n3fFZ94nqlm5iL0lnhKaX6aYlqBqEt/K+jtdezqhu/wga&#10;WVDLCyUlSOC4D6T1qURmPdurGbFv7Qzg4h4oNBEwUcbJN07ccsJSlr1yJ8DvAumEqkcxthurLDbt&#10;XleQvGcJf/l6E3q0qoa48Yx1LuaZhbg0Hx1rXJqnhLkk/5IkfRQvZkqrLiurly2oZUF3lgTr6N6S&#10;oB3LbNXsIQEuFv/s+nQnxftwYUMFuAJdKE4b3gETB7bCiG4NFeBq9XZJ1CqbR10oNqpYELMIcH0y&#10;B9g6D/jYAFybGRoQiwCWfuzlugG2AiAus58rb7w9Ngpn3x2GVUMbo0+jQiiXLw3Sp4rjscB1bYAr&#10;uYG8CudJjh5ti2LmGAfOWjm3lSp6ubVOJkarg04sUhuWdRV1ccXt3J8TkDPH1VUgrF/n4gpLVSyZ&#10;3gG50jsQV4HsT+H83inA+VUObGWtcVmQKwDgoghleQAthbRCKHj7f1djw9wOsJa4Xng+PorkT66u&#10;ITu2zI8hPcoovLWU9zvHuVd7P5tXdseaRREaN3dSI4zqVwHFCv4bz6Z4UC1yqTtF5qcJXctcyR/B&#10;s8/EkXtaD4W4CFQRPlAgQUQAIQC8MoBVALDlXY9tX6+8+5g4ex0XfJBtBIHU+hYtFO3Ap/M6oTDd&#10;J6Z7CKXSPei6TiTAVfXFuOhYPKW6T+RHcX4AtdC+hbdCQfp22fbFbH+MLiq+kf4hj7Pur2mB6/K6&#10;XsAXk5yJB1rhijEZ8SdLJ78mgG4U1TKY6OeN/XB2ZUd8u7aL9I8JLRiIixNqocAIwlsW4DraD/87&#10;3EOaawJcreUd3hBffFBXXSiqBa5+2dQCV7+mqdGuymNoVCoBOtZKgU+X0Y3ix6K9Ivt+Yhvvkftu&#10;k/J1QSSz350U3zfuu8nE2TTRktDxDXgtLA5yxX8EeeI8hHy0xEXYJu4jaPlKegwpmRvzm5THpu4N&#10;cXBEe4VsCNIQ+iFUY+WFgSzIZWEgazGJVp3o6s9CXBbkypkgHvpXLgx1z6eQGd+TJq2aV/I86LLc&#10;g4333s/fSVp25t4Z/rAXEZK3eegWU8qM7iq1/KQ8G2b6t2vlioDU/nc6SNk4EN73LsjluFWkWHan&#10;WHZjHUtXs+S4kW/lQ6PnUxtASspL6kdeAlNyvSJPJ5VnZ5tTJqxnFt7yAlxs5y7vw8gaxZDPWAvj&#10;uVjPiiaOhxZSx7xuO+kqkelgeoIhLlu3WK+sK0XCgRUkHRbi4r3TwlvVl9M6YCDreEDdl3QFPI+3&#10;KFsOlF5D9MMe7IzsgbzJEqBIEgNwPUqIK4FjnesxWU5G61zxdFvxZI+gTf7UuPCJtKu0xMX2iJP+&#10;tq0K1V7FJi+UGhAv4nl0GyGDcQ7E9d+ZKFEgubwTHxA5sPPzGRMgT/ZnUKJQGtQyFrm6ti6qINeI&#10;3hUwdkAVTB5WU10sWqjLgl3LoxzRypZXhLac5Y66fbHsz2Nnjmog56vmWOFqmFsBrjzZnkYmSUMq&#10;SU+butmkbs2UdMv7Jvie7pRC5R9lIK5FhLhyPoHw+tkUfifERVie/Y6/DuIaoyLEtWttX9VuSceB&#10;DUNwcZe8o32I68/RDUJci9uWkz6L7EdLXKHqmq97VLFAXAwJcV2IxP92DXAhLkI59wfEZcEjqdOH&#10;puHzie2xqVdDhbjOhoS4pC1lu8NnJdRz9GfrBiCuhc3K4us5XYHDku4/E+LS+uFAXPw5xQtxXVzT&#10;Q/rukv6QsFEImQlflUI184G94/F+v7IYZ6w2E6BaM8CxgLVhaAWdN+B3eMp68GBIESLhOJPw1Y/r&#10;+jpWts4sMiCX6PMpGCPnHVTtJYyo85ooC0bUzoyBsj5W4nnNaHjL+eGI57TX8cJbsY1fA+YoQs1D&#10;eGXmIHgcz2Mhrt0uxFUSk5vlwnF5l+Mb+6O43EdAPt5D8wWEt74yrhIJ7dCVorq6lJCuFAl4hTru&#10;psU8uU6+2HkYzmMpXCRyDRGw/s7HjxsHYe3Qyuq2UwGu/mWxjfUgsj6OziPA18mUfx+tA64LRVsH&#10;QpX5vaBQEJe6//QaPuij939ycTvNDz4jBB4JcdFy3bcfyviBZRqQ57ZcKBtn4nWbLPsQly9f967M&#10;+9yHuHz58uXrL1NQRyuk7D7sqEnIQZj6vpZtR2fhiwVtsFQGYIS3FksHmGZoORjjQCx6QNRUmnrH&#10;FK3jUzzan7w7IPIOiqy8Hc4/Iu85zbWcDqqZOBSp1QcZtDGtFuRaM6Cc/iE0o1UezOlQGNsn1nMs&#10;cim8xvxgR9R2Rk3euICXzT9fvu6UpO55reWxzh2Xenj6fXzxwSg8nvARJE0UH4kTOBa5KLpWzPP6&#10;8x7XirUwpFsTA3L1cUEuQinb1ILStBjgzZ2wpGQBHy+8ZaEYtb41qI1CQoSFmG66TiRElC5NCgWM&#10;LLhF6MhxmeishyWgm0DCWwkQP35cVCieEz9+uc6ZCKP1Bk7U2ok1nXATcWLwbgO2QslO5FnF2MdM&#10;SuuyvT/PvXIb84DQyIWdmDK0HeLGjYOEhN4MxEVXk9Egl8QlpktKWZa8JTj32ssZ1CpX3UpF0a5R&#10;BfTvWM+AgREK3t2PIJdzDzPUUpy1Fsf7XDqtv9TVLlJXW2Fot4YY0a0B+rSujtZvl0TlEtkV4Gpc&#10;IT9m9g3HJVrfUoCL4NUckYQKbs0CNnOZk1xW3MfKG0/JMdw3wEKXrG+Owullw7BhfGv0Dy+Kum+9&#10;glIF06jFi1wiTphS2bI85i4Hi5YpqIK5k6Nd4zxYOrM5dq7ph/2bBmPfxkE6cUjrC1y/EXF/ysJc&#10;i2eEK8jFCcme7QqjhQW5Xk+mEBfVv31xqZvviz6AY4mL4BUBLhNeD+KyoFYo2W3/XY2DqwfCQlyZ&#10;X0nsWuGipbDxg6sowLXGwFvOffOeBuHzrSN0fcuqHjqZSqCrT0QJvPHaY44VLgNtWWtcnLCmS0W6&#10;ViTIlSJ5XOCnXVCLV9YyloIIXDZAgorrBBMMnBBy3e7n3XbYyO4XtI+9Fts8wlvq2lF05VPgx80Y&#10;07IYiqR+CCXTPKDuEwlwEd4qk/YB1MmSUAGukXUy64d4foy2fT7vB3D2s7wfwG2fz7rLttvZD+P+&#10;1sU2AS6CXD+t7x0NbnHixhv+FbITXwS4KFrh2tAbZ1d0xFeLWuDSx92kTkn6vpN97IRaMBhh4S0F&#10;uPrjf4d74oc97XFhWyuc+jgcB5bXiLbANTg3JnR+WQGujrWfQuPSYWhR/jHMHlwMuLxS2nO6UTTt&#10;ukrKVEEPIzdeytkLJbnxf7L47iEwJepXoxhyJIiDfGGOhSXCNgXD4qD8U0kVvBpfuTCWtaiMbX2b&#10;qRWkowa0+eXdQAiIIhgUbJGLwA2tJvUvmg0tXk2P0o8lViDIscoVR62A5QyLh+G1Skp9N5aNGGre&#10;ST4yvyz87L5Xuc3cy99N9r61DCWvPluJ7AbioovCfHFpkcuxxkXIybWmJmVhramFgrhs2RGkIii1&#10;ypQbz1H+aQPfxZd6YoAu1pnfdso4TKE7KSP2YWy75oKoUm4Xd6FVjpdQ0BxPAIzHl34skZ6b12Ad&#10;4TVjg7i8aeN9EPrifbV7IxNKyXkU4pL7pzWynGFxMaZpeSdvqIA+l5Fdv23iNRyQC99sQESRrCic&#10;NCGKJ0mIEiJCXMWSxnfcK8pyKVrrSvYIGmZ9Csff7yBtldwv26TYQKLricfFCiGJ3O1jZX0KvtnV&#10;H2nTPOiBuP6J5PJeJETFfke54hnRoFpWx7ViswKi/PpOfad3BRUBLEdVMWZgVUwaVsvVnAlNFNRi&#10;6IBeLVR0yzhzVD332EFdyyEivJBc53UUzpMSr774qLyrH0KqFA9iZI/SklbpV9GVYXC7/WfLQFzL&#10;p9V1IC7pkxDioiVUQlwE4u8WiGur9IGoPR8OwNkt46R/O9P0aUPJ9F19/XEFQVwEQVyIa0A0xLW6&#10;ezXg8DQH4vor67Sv26zrQVzSF901EN8sa6NAjgNxDXN0L0NclIJHUqf3R2LX8HB8ch9AXMen9nAh&#10;rmVtKuDcIv7AIum+IxAXxbGUKAji+m3rAHUPT/CPOreykwfikvTECnGZOQP7bdJa6dGfvxfqvMGO&#10;CXUxr0Nh/Ul6SRcHnNk6upr+/EMLVbsnOqEjxyoWQwtzcazJn6zxmeQdIa6zcn6662O4f6yCWu/U&#10;zowpzXLqNTg+pfWuqFZ5sJSu8nq+qe7yLLjlXDfadaIX3nIAnljmKkLNNwTLzDvweJ7LmWcgxOW4&#10;piNMxh/gf1jXX8aDnFsQxfgJ3OThvSAX4pKy9lrhOiXbjsq2L7kt6JhbkqlnIbcZaT7a/USsf7Ye&#10;npiH37e9g42jamCumb8izEeAi4AdPcawHtAC10/rpN003yuslaobLv+7VcEQFwEuA3G59VXuPdiV&#10;It2dTm6WHWuHVpRylnaM7igD8p1zYEFlw7kJL8Tly5eve1f6PPsQly9fvnzdxWKHl50uhrKuvsON&#10;9oyTzm91TJeBkfqSjyioAyv7Bw07wXYyzwG4OrmDIu+kXsCA6E53ir3XMZ1U6id3AlEGqcZsLP86&#10;4H3wDyF2WiOb51KQa/fkBtEgF/PI/avDdlo9Mi86Rzae+3JgQXHZl69bla1PIrcemuVTK3B8/Xgk&#10;iftPJDEQF90qJk4UH888mRS5Xs+k8I26VmxTG0MV5IpQK0LUytlDDMjluFakxSECLF53eLcL5IoN&#10;4PJa3yIcREiobqUimm669aPrxMTG1Z8DGhE6ImiUGPHDwhTgouUtukys9VZ+/Pr1RmdCVq032Mmv&#10;4MkwK8JPVt74u0gKYgXFhVKM/cz9/sp43p8sc3KRE6EXP8Xyaf0VeEtMEI7glnG3yPxUy2YqJ47b&#10;0qdNqUAdwbrYrHLRJaaCXAZ82iN1KlRduJvF+m7djLKu8h42LRmv90aAa8qI9hjZt5nU1ToYEFEH&#10;XcMrofXbpVCzTF5UKPwGGlUogCk9GuLHzXPxPwJcCmtFRYebRC6oxdDItcDFeCvua0KFuCiz/+Yo&#10;Of9M7IjqipERZdGufh7UqZgZlcu8gEqiWrJcW0SLF3RfxInMQGXVsGH1rKhV4RVUKfsCWjXIhYVT&#10;m+HwtlE49/k0M5k3MUiBk3vW3Y5d5yQjRQBqy/s9sX5ZF6yY2xpR497GqH5vKcjVqGYWlC6aGlle&#10;SYwMz8VBztcfw+GPhsSEuC6EgLesvACXVfA+dj+G/12NMzsn6LUIcdEaWIVS6dGmSW4M7lEake/U&#10;VAtcBLhoaSJ6snQiju2Jvjfe6/6NQ/Dhwgh0aV0YLz+fCM8+61gacaxwOaEDd5n15HFQp8IbwNX9&#10;DnTAdonWuH6XZQWurAgoEFTwwAquQsXbuGB59xFZiEst14iuEIrYpe+PlsXTo1iaf6r7RAJcpelG&#10;UVT9xfgIz/0E+lXIqK4w+BHauh+wfb7gvh6BrVDSvpcB+s/LMfqX8ix+SG8u54hwrFzZiYu7CuCS&#10;PuR+xwrXzxv74Ps13dXl46G5DXBlT0+oFS6vizEvDECA61Q0vPXLgS4G4GqN4x85Frh2L66MNZHF&#10;sXRUfsxSK1zPo1+zNGhRMQnqFouLEe1ek6Zarv/rFmm7aYVLypFtvL7XTHvulW6X8nUhLtPu30np&#10;O8cue+JVkh5aETr1iWONi/BPWFwUkGUFdUR0Vde/aDZMq1lcoR5rLenCnMH45d0xARCQBYEI4Vjg&#10;htAXrToRuoms5YBcdKHnQlxqNYrXi4M8CeJiSI1iBuTyvBMD0m37Ap5toRT8nr1vJfd4aQ86FM6K&#10;fApHOQAXLVKVSpZYLV0NKZULU2oVw4ed38auwa0UwmP5sKyoUNauDphyW9CkvFrzapQpuswI+jHM&#10;lSAOBlYppJCW1iXbvrE9Y9tJiItp/Gotij6eWK2E5ZU6lk/SVjRxfNRJ94y6a6SlMFpsY13htZkm&#10;piUUxGXBQOumU9Ml5+T9UgQQc0g9+vI9uS/mje1bWbn14zaKED6feQvr85n6fg+W9wtHPrW4lQDF&#10;khDgiqcAF1Wc8Y/FRd1Xk+HgovBoiMu2U3Y5lELBWsGWuGxbR9l4G16aguXTa8s78B8OwKVw87/U&#10;6idB50wZEyJvtuQoWSgdqpR5Ud6Nr4peQbPa2dGmQR5ENCuIrq2LqZWurm2KqHpHvKka2LWsasyA&#10;ahgzUMRQNGlYHUwW0aIXYTAey/PUknOXK55BrveM834mXJ38Abw3pa6kc7pI8uUSwTOT9r9CTMN3&#10;FuJ6XCGu/p2L35UQF0H2baJD64fg+53yjvYhrj9JkpcEU1ZPvCbEtb5vbeCI1Gsf4roPFQLiYptL&#10;iOu8PIu7HYjrty0DoyEu25elQvV17wUpeCR1+pPR2DqoEXYMCFcA6kxUXxfiIsAVAHGFfIb+AnkA&#10;rlAQ1w55dldFVMWl9wYAX8j+hNXsWOi2yo6rjFgfjBUuC3F9/6EDcX21oKXE9Yfj9o+whue7oyv7&#10;rdt85ybEZUGuEwskKkKtHvHHb1o+Wt3fsYJFqIlwk/PjdxNXdt0LctFTxjpCJJ9PBs5KOmiBizo9&#10;H7/KuHJmq7yY3DS7hrwGwS3q/V4l8ZGMVTean8y94BYVG7z1h+YqzHwDz8Vz6hhXrklojXMmHD+v&#10;HvAWIO9UdVEZA4q5x2QhLrpODLDCJeuEuLzfrf+QeJ7rnEuBLbOPAlwSEpL7egF+/mQINo6shiXd&#10;SjgAF0HCkVUNwNXYfINw6kJ0+Us7QoUq53tdtl7zPrW+9lGIi55z7HwYDTQQhJwhz9WRBW0kH6U8&#10;ma98zl2eg+tUUNm482CeOF++fN17MvPaPsTly5cvX3et2OmVThfbaP07RJZPzMeZFd3xfv/ymCMD&#10;sZmtZZDUragxR1wB22RgciCyng5SaILVmqLlnwyq9RwUDVC5g6JQHco7qaDOajDIxcEcB4zszG8c&#10;XhErer2pFsYmN8upf2zsndpY/yZyO6Tun0bMM+aRJ99UXOY+Zj8f4vJ1O+TWN0qW3XrIUOrXqRU4&#10;sWEikicLQ1IFueIjkShxojA8+1RSZH0pPcoYkKtX61oGvGmDqDFdFeRyLCiNx7YVkQ68smb6HQG4&#10;CMR4Aa5g61vWfaJjfesVpE+XQuEhWopyXCU6AFeixIl1mQBXosROWDzf6/j95GYzgWYnVg8AP9Ha&#10;xn5n4osTYHYSjNs03sbZ+LtQMeCsIPE+3Psyk356jL03z36cCFTXPBL++jnw/V7MH99dLXPRihnz&#10;2wHmHHjLCaP19FOP47WXn4thlSvAveKsoQbmYp2696xyWYBrq9bV8SparVtA2HBEe4wf1EoBri7h&#10;FdGhYTk0q1Ec9SsWQtUSudCySlHM6huOH7bMBbbNg35M3iz6mBNddrKLsBbj+KGZMlCWhbjcePsh&#10;2K6LLMTFc26JwrH3hmLe8Pro0bKITn62bphbXQd1aFYA3XUS1EyEti6i6hPxproXUnVw1F0nOwug&#10;dYPcus+kYTVweCshrukiB+S6triPBb6iJ/442bjPgFy0yEUrV5Hv1FALE51a5Fc3hvlyPaVAVfp0&#10;cdCydjbg3Argv4SuVsuyhbmoG4S4qOD9KLpo/O9qfH9gmrQVKVyIq/pbmdDWQFx0pbhmUQdsXdVT&#10;ATQ7eUmI69znkThv7pHhyQOT8dWuMVg6swUa1cyKNGkecSeonQlrj4xVrmefeRgH1o91LGApXCXP&#10;oIpwghXjDaig4ron3kJYuh68b7DMPq7FGonj808rXFc+xfHVw1DupUdRjOBWOsfqVqk0/6cgV6Ns&#10;yRBR7N8YUu0ldUnBD+T8AO/9GO4FuNi3CgVvUT+v50fCbrq/Bbi+mtc82voWISmdWJjiSCcaPMt/&#10;hXSCQ/qNIk6I/aSTHN3wzbtt8fnsJji1qi3wxUC4YIMXbqAuGIDrGN0nEuDq6gBc21vjuHGhuGdR&#10;ZWkiKmBtZEksHVkIs/rlwvjOWTCk5QuIqJkSXeqkx7YF4dJ2fyzt9R4J2Z6z3Rbp+0DqhQVGKG33&#10;GSfl/Gdb4tI0BF3LvrfMO2hSeCW1YESrWISq6DaPFpNoNYsg0NCSuTC/8VuwsM2p6f3ww8IR+Pkm&#10;QS51gZfzJdRJ/6xCYoRuaDmKgA/BIIJcPcvljwa51B1kqPR7FGs878/Eh9K1tt1Lkj7Db/I+y878&#10;C2M+StkphBcH1f/9lFq7olvEJS0rYWu/cByd3FPKZrCWkQWmvGXnWrzq61hRG1U+PzpKmdGyl4Jc&#10;tqxE2RPEkedxlaRByoptmG0Dbbsmz8PvOxchl9QltZYldYsq/bjUq1fprlPqVZO3tH4Q0LJwmRfg&#10;suki4GXrEsEvwmWNratHkeNGMg6yinCazyX7UkH1hrqt5S710z7rNo7XZD+OdXj/e6icMQUKP5YA&#10;RZPGR7FH46OkgbiKPRYHlZ4Lw7ZpbwdCXMEwAGWBLC4Ht2fcPzZ3il5xu55jCnq1zI5UKR9ASs+7&#10;0L4jnffkw3g+QyJkfjEJsmd+DHmzPY3yxTOo20MHPM+MmhLWrPgK6ld/DU3fzq5i/6ZVwzzoEF5A&#10;ZfszTl+nmPaBmtXJpuA6z1OyUBoFuDJlCHPSkPxhvJgxLs59OkDSKuV/aYJI7u2vBF4U4pqBFdOj&#10;IS66n7buFAlxWeugfynEtcaxRrpN+kifrRuCSzvkHb1V+qg+xPUnSPLShbhGK7gSDHGNqpQH6/rW&#10;kr6TgbhC1TVf95e0/ylt2Dl5FncPxNlVEdpn/W2LtG/3gxUuSscHM4CNo7CxTz3sGBiOE5E9RN1x&#10;OqovflgyIhrgUgtcd1G7EwLi4rNrIS4+u2u71QQ2jDIQl6T/z4S4pK4EQ1xfL22PK1uHACdig7j4&#10;7dFK1u3PpfptUnQoEu/3K+e4M2xfUH+S9gJcHD+eWtIOdKlvoSqGFLfzuzxhkvVyzKGopsARyZNz&#10;SxwLXGf43X0ufljXR61vEY6a16GQWtxa2etNrFE3eVWxe3wt5ydzO09hwK1rwlt2ruJm5yvMPAPP&#10;w3PyGrwXtWo0tILeP62E7Zwg/TDOKejP4XIf9lvuPSlJO79B0woXLXBZK1yMu22uFG9CrIN2Lub4&#10;fEnLIhmzvINNI6tjSbfiatFN56+kPFg3js1rrjpPjzGru+nckFsP7leAi/LMizn11XGlyPqqVuMk&#10;f/gsEeJaPaAcrm5/R/JW8lPnITx5rPMPbBtsHTZzXe42xvny5euelXnWfYjLly9fvu5WcSDBNlr/&#10;XJBO2bE5OL44Ast6lMJMGSTNjyisgxBrhYEd4P1T6uHkorbSAe6kFD87gl5TtA68RX/iopsdEN1u&#10;2U7r9kCQyxk4Nte/MXbJPW0cVkn/mOGE5fSWefUvom+WRki+yICEnVK+wwIsIZk4V1xn59WKnVrT&#10;sfXl61blQltSl+yzatdZv47L8qkVuLx/HjKmSIIkCeMhEd0qJgpDogRxkfyppMjzWiZUKpEbLd8u&#10;o7CUA960wawxXRW8IVS1Yel4bFkZiV1rHJArFOBys4q2vjXZhbcC3Se2RT9JS6fmdJ9YUuEguu4j&#10;LOTCQwSJRLS2xTBBAic+UeKEyJguBX78ar0DJP10EGqhQeGl/VDXMy6oxWVOJgeLk7DBy3ZSjutc&#10;vsvFNHNi3y574+06Q7r94bKFAOxxnMS+uBu929RAWPy4bp4T4NI8t+VgRAtdL2RMg6L5Xkf1cgUU&#10;vGOdsu4VCTtFg1x3v3tFCytaeItyYEMH3loidZWwY5TU12nDO2B4t4bo3boaIhqWRbPqxVCrTD4F&#10;uDrUKYkFA1vhV7pQtK4T9UPuDNBqlrM8y5nwUlBL9rFWtVSM43YTxio5Xs733ceTsWpiK4zvWxU9&#10;WhdD91ZF0ad9CQzuWhbv9K6IET2tS6KqqsnDahrVChC30XqFWrDoUAKTZJ+t7/fG+cMzcGMQV7AI&#10;OXHyb6xOOKpFrlUOyDVvciOdmOQEJScqy5dKj+yvJ0OmDPGkToVh+bTmUhcJXa12wKtQQJZXwQAX&#10;FWo/A3H98sUclCmcWq1/ZTeWuEJBXEw37+EbnSiNNIq+PwW6/jNNYbcZo95GpVKZHEtctL7FCWpj&#10;lYt6Nnk03PXM0w/Jc7cbrgWuq/9xQCsV4+yyARVU3m2eeHUtZreHOIZtoUqW1eoX49gO7sCyQXVQ&#10;LF1cFE/9L5RK/yBKpP4HSqUVpfk/1M6SCB1LpMLI2pnVNYV1R2EBLvsxPPgjeEiAS7YT4uL+PI4i&#10;vMWP9z9v6AN8PtGZWLBuFHWSwSwf9Sz/meLkBi1wGYDr8sZeOjF2dmUEvlrYHF8uao4fN/eQesqJ&#10;d8IQXiBCls+/47hPVICrh7xaaIGrg7pPPGYAroPv1cCeRVWwcUZZrJ1cFivGlkJUnwKY3DUvBjV7&#10;HQOavIEV496W862V9nmPlJl5j2k7b2ShDhfuYLvPdSlnyu73Z4vpsWCLAlKyTNjkwi5kCYuLvGrN&#10;ybG2lNeE1f/9pOOWr3JhLG1RyQFuxnbBqRn9QoJAFrqxVp0IBNFVHo8jsEOgiCAXz0urX7xeAVpo&#10;ivMQ8kiYS/pFEW/mBH74FLgsabP5atMdvBxKep8ehdrnXpe9N/atLu1GpRdSqXUslpkCTfHioEji&#10;MIS/mh79imaVvC+HNZ3q4vA4x6UiQS6W0+9BZWfLjWW2oUcDtaA2uGROha6KyfksNEXIj9DYwem9&#10;nf6LdQutMu3bTwfw1YKhyKkWwiimK7pO0ZoWQTFr4S02iMumiRAXQUK6YKQVr+qpnnTqq7qSlPuW&#10;NNXL/Jxcl/VG8kX7UswvCUPl4e0QXUnasuD11AKZhKy7bBsubMeUlpVQ8PFEKJEsDCXUKpcDcRV8&#10;/AG8P/Qtef9Ncib8tb0itESZdssCXCFBJrO/KsQ2F9wS6TL3i0SdMmmQKvmDSKGWKR82in4vujKu&#10;FmmpK22aOOr6me6dCV4R7MqT/SkUzpMCJQqlUZUrkUGtjTqwF0Etq1dRW1SlzPOyT3oX3sou50on&#10;59V0GCuZNcqklzyTsleAa5znfux98L5iu+c7Ib5LZmD17IYuxEUXz+PuUohrj4RHPx6JXz+Vvq0P&#10;cf15igFx9QiAuIaWzYGP+taUfoyUy0XpO4Wsa77uO1mIa1c0xBXDEleovu69IgWPovDzh0OwpltN&#10;F+KylrjuWoiLaTEQF63nMaQVLi/EtalXA2wb2AjYJmk/MlPuU44JlQe3KhcIM2MpC3HpGCca4qIL&#10;TloathAXdsv2r427PO/3SFf2O7cnjj82H5uDPVMaKlg1r30B/aauANfE2gqKcOzHn3nOr3C8dtjx&#10;pB0fch9rjWvzqGq4sFrGWkclX9SVIiXXPD4LJxa3VzBnuYxPVw8o6/5grnMU6iGknrH2HGh5S8ek&#10;nnFrDHjrVuYreEysEFdF/TmcENeX81tJHs0Tca5F7uNehrjsvAetbxHgoiUuWuVSgOtPvi+dl5Hr&#10;6zdyqYPfiHaPxUdDK+scFvPfAbikHo6vhS+imuD4/JY4/16EayE8es5K6kKoMr7nJf1cbx039dXr&#10;SpF5QytcnAMjgPlpZEN59mY7UJw770BJ+epcF9sGW9ZB20O1D758+bp3ZNp4H+Ly5cuXr7tVat2H&#10;nTGRDJQPRoVjoQyOnL9cCjnmZxXeqo3DM5tIB7gpjnFgtLgdLhmAyxkMDXc6wFbeDmPITuWfIE+H&#10;Vf+usCDXeoJc3WRw10Y6r83Bv3VoSnaX3CNNOBNco5lmWiG79FE/yR8ZmJw0ecU808GCp5Ma0LH1&#10;xPsQl68/Ku/gyY239cqECnKtxM8H5+PlNE8gSaJ4SBgWV8L4CnWlTfGEglxlCmdTV4Wdw6tidJ/m&#10;mGahm9l0DzbKBbkIsjiuFWfHgF5uVLEBXMHuE9s2qqAwUNG8WdV9ouO+z8oARQnCHAtRElJx48XF&#10;Z5vmOJN51kqBF05SeIkhoQUzAa6TbJ5tMWSO9U7G6UTuPSD3ns2yG28VIm+sGM+8o4WLM1u1jiR9&#10;NDESJogd4qJSpnwGOV5/ARXfzKMAHkEuWlSzdSrAveJdDHJ5AS5a3/ICXLwHWqyLGtNF6mu4PDPh&#10;GBjxNrqHV0KbOiVRp0xelCuQFa2qFcOy4e3xMwGuzSJrLeuTmY5ciIsyMJbuI1KQy8RpvJF33S7z&#10;PFui8Ou2GbLaGZGDamFkr4p4p3cF1bgBVTFzVD3MEM2d0ES1aGpzUbhHXA/U3IlNMHN0PQW4xsg5&#10;Vi+IwJlDU28R5OL+jhzXg4PVPaHXrSLdBHVs6VjjKlU0jWON67m4KFUwtdOefUsrXB/AtcYVG5xF&#10;BUNcwfva9QsfuBBX+vRxkPmVRDcIcTEfvHng3Nv5z6fjzGdTsWlZd/SNKKETzZkyhgUAXJQLdaX8&#10;p7pWHNGjujxr8twpyPUfj4LX5XkMgLQ88S7I4NlOSMseo7CDPNNqgYvL8oz/tg+49DH61M6FYuni&#10;oGSah9RtolrfSuuo7msJEVEsJcY2yCp9IOfvZgtw6Qf4JW1DfginggEuB+63lk87yuurrYrL6j7x&#10;i8lmUsFOLkgYAG1x2bt+h2Unuzi5IeIkmLXA9d1axwrX3un1cPzdVri6dwBwcQICJ/ll+fxI6ScO&#10;USnAdbALftjdAZd2R+D73R1xbls7nNrUAl+83xAH3q2H3QvexocTKuC9keUwvWdRTOhUCMOb58XS&#10;EbWlvq6Rdnm3tM98f0k52jbdvptiiO05t/N9KGUecp87IAVYYlm37x9CQD8dwq5p/ZCL1rjiPKSA&#10;Tr4wB+Ki6AKxf9E3FJ5R6KYvLTr1ULDGgjdeEIjygly0srR7SCus6fy2WlEivEOIp+q/n1AIJ388&#10;xxpXwfhxkEfC7HL9Wq9lUADGBZxpmcv7vvTeVyjpfkahtt/r0nsz/SvJo2PLxyBr/Icl/6T8DCxF&#10;14UEpnrlz4xpNYuBANTuwa0VmCLI9b0HwvNavWKZWqtXS1pUwoSqhRWaogU1ukJ0rF49ohbb2sm5&#10;8fUGp5/itn9s1yRtl/Zgy4h2yGXcPBIso0WvRs+nVktarE9OmlppmlhfbFqCIS4LA6p1MKk/bbNm&#10;QqnHErkWuOgCNK9olLz7nfyx9YV1xUrib7f4/LgWuXg9Puv2eRex/v64F79unYs6r6RF0ccSolhS&#10;QlxxUeDxB7CsX2kPxEVoSdqqYIjLbcduVGz7zHksyEVdZBiJ1dPrItVT/0CqZ0XJH0DqFP9CKnkX&#10;qmUueQ+qq2G+H/leVP1LFP3e9Ipw1/Pybn31xUcV8MqT/RmFvfJkf1rfu14R/OI27stjUqQgJPYv&#10;51wKcv0T4TWzSJql7Jl+pl3zxaSfoRvHezRxd1QG4prTEMXyPY2Gkr5+nUvcfRCXXN9CXMc+Hokr&#10;e2Zof9SHuP4kXRPiqoH+b2bFJ4PrAkdpiUv6Trf0XPu658S+6Fkp712DAiEu9mXvF4jryCx8v3yA&#10;uh7cTohL6v6ZWf0UigoAuO5iiIu67IG4Do5uj7Vd62D38HApK9n3iLSnFuK6XT+wBENclB3n7BqK&#10;37fSahvHOtEQ19mVnYH9sg/dqMUKcRnpd8lF5nv4AjlHHyzq7Mwf8Fs63Qk639fr6fiP8NYlGRN+&#10;Z6wz2/EhFQxxrRtWCVd3jJDzznEArnNLgdOSni+m4st5LfX8dLe4XvbbNbGOexzDz2Y1wVcLAses&#10;dqx62+cpzBwDz23vx0JcTCNhs8jwHDi+uL0zl6A/zMv9uD/oMg9D6G6dN9f5DhHnRCzA9f/snXW8&#10;FtX2/7+/GypxCBX1mqgoV/FeVDDolJSSTuk+dHf3oUHyUIc4dDcIKN3dpSAhFxTB1s9vfdbsPWee&#10;h+cA0jF/fF7TM3v23jOz917vWesU18n9EOI6RPhPlm+VrpUP7s/1cn0CXHsjsbp/GQ2zSU9tM1rn&#10;wqreRdXTFG1X37AehgS4jNOBm6kL96wMxGXq/G9SV+l4wYZSPBBVU+18BN0IcdGJwam5rSVPJzv5&#10;yvxVloM2B5PPoSAu3Y/rrMw6X7583V8y73kf4vLly5evuyY2rmwDyzSq+D5Wrz52Kto6BBuGVFKA&#10;ia5Up7XMqQY8Nux2RlaVRl4tHI2u6/G+5RjobOfoig6RVcgG5R2Umxbp6Iucjlw3/Liig6S/jXby&#10;2OE6EFVbOl0V9H7ZiB3XIBMGV/sAC7oWko6JdMjZaNW8kk4L89Prlcvmqd949XWnpUAhn28OcMzH&#10;7wem4/XnEyJx2GN4IiEhrjAkFr34bBKkT/0mCnz0IWqU+RgdG1bAgI4OyEWwav6ECANyDcW6+ZEK&#10;cW1dMjok+HItxQBcJnzi1H4KinkBrvYNy5vwiZmRJe27eCXp87DwFsMmuiBXQgMPGYCrbvn8CDAu&#10;qowxK0BBhq4HXa4x0d63yK7zSrfRaG3hNorrRQxZ9MdBXNi7CHEeewyJJf/DwiTftQyc8IoKcUn5&#10;hImSJHkSqd9+QwG8CsVzKZBnw3Xa8IpOuM57D+QK9sDF9Ln1lcDheAc4HNqjgdTX2ujevBK6Na2A&#10;Tg3Konm1oqhVKjeKyrPUtHw+LBjYHL9vmAL1rrWGXrhCDSIbEMv1vOUFuDz7uBCXbCPkRdl91kbh&#10;p43yXM7sjPF9K+Mz9bRVWj1qjR1YGROH1cCkoTUUzJo7vhEWTW6GxaLPZ7QWtQkpbqe4P4/leaaO&#10;CsfRzUPw7YFxatAjxHRmnxNS0M7regWagg2AMRDXyZ3DcWzzIAW51ixsj8XTmmCGCatII2XDmhlR&#10;qshbSPN+EryePA7e/Hc8dG6cG7hAgGuhSKYMpXiG4RUJY8k8wS6KkEswrBUS4uK+MvV44iLElfqd&#10;xCiSL7l6vejfpUhIiOvKe/OK9zhG7nEk5kbV13CU9BpiQS4aqdVwzHmFuJzlF55/DLi0zgGrCE4S&#10;RFAAi1NCWDJVKMuAChbMsrCWCzHYdbI/YS09R9D+BMV+kWeaMNCJOaie7RXk+3cc5Hn1H8j/+j81&#10;dGKB1/6Gom8+gvBMT6NdwWQYUvUD9cC1QAGuotIm+hT0wGUH3L2D4Zynpy1O6eGU8xyg5+Ao/7b2&#10;DsxT3Af7hjqet9Qww6mZtwYGF96y8m67xfKCW3aqxo3eatRgiBHqzILmODq1LtYMLonjc+sCx/sB&#10;38t9WOM/RQ9c3xDgigCOdnPDKP68qy0ubmmN77e0xdl1rXF2jUy/7ICvl7XBNjnn6jFVMadfCYxp&#10;lw9DW+TG6LYFcWbtYCmzzVKGUkdYfvqOljKm+L3zAh767rb7mP3sdzFgv7sk/e7I9BJBk50o+ear&#10;yEqPXPEfQ6a4jyCLgW8IyzR6PwUi8mdEVKX8WNqyEjb3qq9wFiEtgj/BIJddRyDIBbl61gehHYJc&#10;9MjV6MMU6k0pW7w4KvXwRDhI2kcMwZfzuSelPFdIGiXv3O+kN/1GFqJRkCbUdpYD5dl2v0vvTe5X&#10;ITwpv+82I/dLTyNLgrjIFO9RA+A5ITHrvfM6+uRLj9l1SyiAR09qhPC8AJ4X4vJ642J5jZfyYuhD&#10;htYkFKZAlhG9f/3K8MQKL0l6+O7j+5FQ1+m1mNa4jKaHZZsncRiqp3hVwzP2yp9B6wFBMQJjvF4o&#10;iMvWIdYfeuxiWE6mhWAhr8/75LkJcGWSOrNleFvJD1Nf3Py6E+Vvr2Gvba7HeXq7Y/6cW4exjUsj&#10;51MJHIjrmX9gcht+U+Vdqu8rQlwi77srNl11HwJOBnKyAJeFRi7Ku/TiSBz7silGdsmBZpVTo+zH&#10;yVEga1K88uI/kNR8H1+kd66Xne+jSqEtAlcOdOWGYpR9OW+l60SEu5zvKvf/hyw/puuScT334Taz&#10;3X6Pk770N3Son1HSKfnhvR9v+kMt31YR4hqDpQpxPYtq5d7T9tGQXiXUe+m9BXG1xe6VPXF6/Wf4&#10;bcsYB+Jy27a2HWsVap2vG9ZVIK5FzQhxvY8velSU79lY4PyIO1h/fd09EUSV98c3I/Drui760wGh&#10;HOrB8cQ1Gjg4HmemtsfshkWxrXd9rfvUFRBXqOfmbonpWSHpvwbEtX9YE2CPvEsPyX3avtAth7g8&#10;cvs5jieuAIhrgYG49st+wRCX/aHUKzvuTe9SR8Zjea+imNw0u3o/WtW7hAtVsf/n7UNy6hW32f6i&#10;hlSMrIxNQysAe4fL+SUd1hMXwynuHSHnrYiVEcWxdkBp3W+HXGM/bRSmr3liRmOcmddCz237qyHB&#10;LSqU3eCviOeQ89r7svdgIS6CRGOlT31aoRjjhUvzz0xjs4/Htv5Oy1vumiZJN8uc4RMJ1p2R7QS6&#10;uJ4Q12GRBdRuVlq/7Lw3HTJvPXCpPYbXYx2MwoYhFTGtpeP9jAAXxzHonY31gs4HvDasAIBre/+Y&#10;+rDbKLis71fZum6eAQtxMT8Ojq+FzUPKYb08S/TEFd0sBxZ1KyzHyTtI66vNcyvmtVe2HMx+Ku82&#10;X7583Xcyz7sPcfny5cvXXZVtYEmjysJb+k6WDtGJqfh1bV980b+sAlzj6mXEDOmALev+iXaQLMB1&#10;cnoT6WQ5LpDZUbEN4Hv/L4Yr3chSDsjleOTSzqM0ZtkJdP+ekcY/XcqOEO2Oqi35NFnyjg1afs+k&#10;48IORKjvmjZwQ6z35et2yAULOc/nfDb+PDgTRbKkRJKEcfBEgnhInDC+KlnSZ5Aj/TsoWzArGlcr&#10;io4NyyPCQDcMGTd/Qm+FuOiJaP28kQpy3Qh0EwBwqQeuGICLkE+L8FKoXjYfin6cCWlT/0cBLoJB&#10;FhZKyPkECRxoKGEYwsLiI07cOPjh0HLg9wOOQZiGPDUy7naMVzq1hq2HUO7909BpZNd55d3u7iei&#10;QZSicZJ5+8NO1CydxwNxOeXhwHWJFOYKM1BX8teSIku6d9WjWuPqRdXDmg2vyHKnB7Z7DeSy8JYF&#10;uJg+b30lhMbwiUO610efttXRoX5pNK1WGA0rFkC1YjlQJk8GNCn3MVaMbI/fNsp31EJXruHKGLYC&#10;QiZ6xPUKbMm+VvY41/uW2YdevdaOwy8bxmLrjE6I6lsZkb0rYHhEOfW8RY9bU0fXwRwDblEOuNUa&#10;a+Z2wKbFXUXdQorbvUDXNDkPIa5NS7rhzN4xIKgUCtYKDXBRV0JcNABuWu5445o/qb7xxlUEbRvn&#10;QNVP30PObC8h9buP4w16yEqZGFsWdAa+I6RlvXER3lriwFycd+Gs6wC57HxQOEULcdET141DXCIT&#10;VnFw95IayilTmucc47IxNKu3ERqP1aD8KF584RFUK51e3mPyLCpoZYArSoEus+zOW5l97LIX4vpN&#10;nlv1vMV5Wa8AGM9PUHMztk1ujRzJHkW+1/+JPK/+DQVe/wfyv/Y3hbhK/TceGmV/Hj1Lp0RkrXSY&#10;2So3VkUwLEUpDUlBT6X2b2ZCWHZA3EJcv33ZTeEtLnO7/cP65IzG0jxywiceia6jx+OA9b5lZEMm&#10;3k2IywNu2anjhcuBuM7MJ8BVD5uGf4qNI8rgzPJGUp8GARcswMCptDG/lWPPUgNFsv4kvXLJ8uE+&#10;wKF+Ujy9cWlrT1za3AcX1kbgq6WdsWdWS6wZUwtz+pbGmHYFMKBxTnmFNJHzrZSy2+GUqxficoEh&#10;r6ScdR++2ymzPuS+d0FMAyEgDa0o8weX4oO4jyF9XHrjegxZCN/Ed8LzaQi89CnVK9OkGp9gZXsH&#10;vqGHpKt547IQjhfkojclC3LRIxfBnlyJwuRajocnC3PRI9iHMn+R72ObZ/wG2rTbdKvsvEx/lmcv&#10;+F69+f+g6Ecjve9d2D6mM9JIvmUSadkZMK5GilfUG9d4AngtKmm5Mawiy8V647LQlC23YHCKXrPo&#10;jc0FueS89J6WScps46Dm8oytd8pD328ypXbPQ9f8GbQccyeKL8c9i8bvv6Uw4Eg5H8/L8/M6tg55&#10;Aa7gtNiQnPTiVSH5i+p9i+dmGMUMcR9FOpni6AoHeFeoz+TTbZd9vkVufTTbOGW+8DkzIRYvLo9E&#10;hielbJ59FBGVPwBOE96S9xLDBPLddVshLsq8Fy/KO/x7add8P0u+13Pw29FofDGtNfq3K4r6FTMi&#10;w/vP4sXn/6Gg1ivyjaQcb13/vALectY731UX0iKgpd62KLtOvrNX7Cd68e/y/f0/zBtTTtIz3Emr&#10;vUdv+kMt31YNE43BqmnhKJDzpXse4tqzsifOrPsMv2/2Ia47qkUOwMXwcafGd3ZAEANx0RNX+xzv&#10;4oueFWIgrpB1zdeDJb7LCXENx+VV7RXiUi9c9Hb7IEFcBybgxITWmBJeSOEnhiI8ZcIp3i8Q168B&#10;EFdbvQ+GQT0xXvpG0tfGIe8936K+z3VAXKwvDG9vIa4LSxnCUNKvXngMxKUAjbUjGOk6jj/KPl9F&#10;Y+fYWurBOap+Rg2j6NgPrgS4gsX13O70G2Mgro0Kccl77NQUab/I9SjO7xmm52bkDI7X7x8fA29x&#10;HJ92iu/knJT+OGTG/APsACFtBTcgY1Ow/WHvPfCH8KXdPlGPUHPa58MfG/pJflkohrYYk4+x6Z6z&#10;m0uaD5sQm4S2Tkn5u6EUZfl22j6UI6DMstpfWP9Ex2nHkuXDUVg3uLzasVgP53X4GCsjnB/RCBJa&#10;gMuNHmMiszgAl5QjIS7ai1RStg8ixCX3TBHg4vNBxwx81tYPLK3jPvS+PqlpDo3Iw9CogRCnFcvZ&#10;K7M9QFfb5suXr3te5nn3IS5fvnz5uqtiY9fM832sfy1I4+x4tHT6O2Fht8IaO5x/jLARx46H00n6&#10;1AG4pFNCnZ3bTKEnerGiAiCubZ6/GKh75k8G2ygX2YYsZTpebMyy40VDJWPos7HPe7d/0IyslRZz&#10;pUN66Yse0lGRfNO84zfNgFwB+ezL1+2S6RQFd5S1IytT66L7xGzRPODIHDQsnRVPJoiDJxKFIRFB&#10;Lpm++dqLyPT+WyiUIw3qVciPluElEdGaYfCaY+bo7lgwvrcL3dwIeBMMcNEbEwExgmIW4KpUPBcK&#10;5EiH995+Q705EQxKlCiRAwclSKCh/AhyMZxf/LB4CC+fzxisjNGMMJKGQOL8Lo88hq4b1RWwk2fb&#10;vawr0n2d6bcAF49lnrrnkXW/7sfZXfM1fKWGUyTEpWCdA29ZmItKmvQ5Da9IkIseuWx4RYJcrAP3&#10;EsgVyvsWQz8ynQwFOX5QawW4GD6xT5tqaF27hANvFc+Bkh9nRPmCmdGycgGsi+qGX9dFO/CWAlxR&#10;Zn6iAbNoxOJ6eufiVKTwFiXbvACXF+LyiusZQnHjOOyZ2wMzR9TByN7lFeBiGETrdWvh5OZYPqMt&#10;Vs/rKOrggbe6Yu/q/ldo+4oIlYW5LMjFc/GcBMFO7qL3LYJcgdCWeuTyLMcmGgGPGQPgji96Yu3C&#10;9lg6rQlmjg3HyH5l0bllXjRjWMVS7yBzun+ph6w33oiL8kVSAqfkPXZuIfAtwa0lDsAVDGiFkt0n&#10;YF859n+L8ae8I4vlTa7hG9N+kMQNp3hjEBflQFznDozDgkmN1RsXQzoxnJPXgKwg14uPyvRRvPLy&#10;Y3juuX9K2lYAfxBEkOeMMJYLJnBeFAxtufJuEynsZeb/kO2c/1We6V+3AZfXYELbwsjz+mPqeSvP&#10;qwyb+HcUSP4PDaNYIXUCtMiTFP3Lp0JU/SxY0CE/vogohl2RVbQddGSyE46C7SMOULO95JU7EG+8&#10;cdELFz1wEd6yg+o8nrA8Dgx3DAqU64HraoYKbrtFhozYZI0Z1uBlAC7CW2fny33MaoyTMxtj/4Sa&#10;WDOoFHZPqoI/93QBvpO2pIYNkynn6ZWLYNdZmT87DDg/VuquPLvn5Lk/Kc/vCZk/Ohq/7PwMP2we&#10;gFOruuPQgrbYOLEeFg2uiAmdCyGiTiaM71pMXrnyPvltq5SjvIMJ6PHdrO9qTs17Wqf8FlJmvStu&#10;l/K3gMfdFr8vrNOEXihZHlq3ODInjKeADuEYBWXoKSt+HFR4/Xm0zJASkZ/mQTRBriAvSgRuvBCX&#10;hXC4zQtyEdwhyEUPTza0IqGcnIk9IJfxAsbwiunk+nPa1ZCy3G4AHaZd8tIVl5nfci8W5gq+1wdR&#10;eu/mvgkJnV2P9xLGVaApq8h6OGMIw8YfpNC8JgQVqtyCwSmutyEM6Y2Lxw0p6YRVJMhV9uV/KZjF&#10;+tE087vA9llOmviu0/flHnkPTcAnLyTRMi378rN6XJecaTBUzjO5RmGtAzy/FwQMhriYDqaT6bVe&#10;3JgGgmQW4lJPXDLN/cLT8uxvMXUk1PN3qyV5HvD8e+Tdj+XE54weuSgec3IF1g1riP1TGsk7SO7b&#10;Gv0tfHVT4nuPknNZ4MmFnuw2q1Hy/ZV+y//myzuR32L5Jl9YLvMy/XoWjq8eiNnDwzGwnbQb6+ZE&#10;qfxvIdV/HkdSglgW5jJSiIvyfF/1G2vCMTrQ9KOyz2Oy/bEYmEvP8/+Q+r9h+H5fhLy3jSfFYFCN&#10;kNv1AG63VA7EtX5OfRNO0YG4PutZ8p6AuPav7+dCXGsMxPX95hH4c5MPcd1RuRBXH3xjIK49A4Mh&#10;rvLyTPkQ18MjA3GdHI5LwRAXxfbt/Q5x0UPV/on4erwDcdETVyDEJflwH0FcFyTNTP9WuY8FzQzE&#10;tV+e2QCIy8ibDzei4HME/LgSAuKSfs+va3sAxybIe4RjigRkOO5oxhndn5e5zk6n4rL0aaa1yo3P&#10;qr6Pma1y4fOIotg5upoDVkkf0AtwBfcfuc2CXNzfQlx7xteSfJE+4Fm5hkJcMv1G+kd7hmjYN0Jc&#10;7Kdyf9vftF6WOK5Pb0MB8NYVtoFbII8tgfdi74HpIsS1oGM+hbjWf0a4llCMGadlPqotgXkYi+4l&#10;uznTQi9b+6Sesj4Q4DpNL1wiG0ox1HG3TDy/9xqmPlIEyA6N0zyObvoRoptkVYiQkWQCPcF5AK6N&#10;fZy6QRHgcuuItFctxPWgyN7bhgj8YZ49Ph9nJD+OTq6nzxoBLtZVhv6c1jovLq+UPDrBuhpbuQaX&#10;hy9fvh4o8Z0v8iEuX758+bqb0newp9GrHqUmK8A1p0M+jKidFlENMmEeQ+hI52jL0ArYOTKmc+SF&#10;t+z099VdVdjYyyhCGoz3YuPXNsqNtKEu6xleURrybNA6Hchmcq91PCBXGQW56Bp6ZHg6bIms5vyZ&#10;YDsrzE8f4vJ1R2Q7TPwrxtt54jNtnu2vzB8zOsgySzq284Dj89CjYVE8EfYYnkwYT2GuhAni49WX&#10;nkH61G/gkxwfokqxHGgVXgoRbWoisk8LRA1qi8nDOhrwplfIcHihABy73kIxFuCiRyMLcNFLEwGu&#10;XJnfx3/ffA1PPvkErAeu+GGSNoJBBIUUEGIov3g4vVPug15naDBzDVc0au0CfpHpTwSPKBqIud7K&#10;7vcXZY221wtB3Su6It3B8uzrlR5DI6DsY4EBzut2rpd8/24bsqRJqeEsFeYiuCXlFJYwzIW4qOee&#10;fdoFuWqU/ViBPZa7Da14t0Eu55qBAJf1vBUDcLXCsO71FeDq1qwSOjUog+bVC6NmqVwokTstKhDg&#10;qpQf26f1xi8booG1k+DCVvSYpaAW5y2oRaDLQFyxAlw8LhaticLv68fh8OK+WDimkQJcYwbS+1Z1&#10;TB9Vx4RLbKPw1obF3bFhSTdsWxERAGwd3vjZFfLCXNYjl3rlmumAXFMj6Y2rKxyPU45hLxjcul6Q&#10;yxoCaQQkJEWQi8bJfsYbV7VP30PRfMmR7oOnHJDr9TgY1K4wcH6RY/QliHVuGZxQigbMcgGtIHkB&#10;LncfB+L649gUFGA4xX/HQZYM/0KpwinQvF5WF+JaObu1po8Gy+s1kjpA2xjsXNkLfTsWRomCKRTk&#10;eue/jwdCXDQsJ6VR2QntFF4hC/DbNmjIQwUS9smygbRihbi864O2KwAmz+tv8uz+ukXudzkaFPwv&#10;8r7+KAq89nf1upWP4RNf/zs+eeMRVE/zONoXTIb+5d/Vgc8l3QpjnbR5CHAdi3YGxDnIZwff2U4K&#10;FtfzT2cNoWgG4dX7VnQdbUtdWNQa2CHtLBs+0et165oGitsIcVnvBGrIcMAtK3rgUoBrZiPV0Sn1&#10;sGVEBWwcXg4XVraUOiVtyAty7HfDZTpCJOc7P0o0WvJ8jNRTeWa/lef9rLwbzso3maEmONDNAdEj&#10;E3Bp8yAcWtAOGybUw8LBFTClR3H0qZsVAxrlwDZ5jvHzRqcMf5eyZD2wnqD0e8b3see9HACR2Hlu&#10;97y/77aCITR6ubq8E5mSJFQQKHNcB+AihJNF5rPFfwzVU7ysnpAIchHCsZ6U/irIRXhnmQnV179w&#10;VjRXkOsl5FKQixCXUTwHRqLHp1oZUwGn1jrePpnXTD/bGa53LuazlMsdAXjuFcm98r41rOIuTOtQ&#10;Heklr7KxvAzExfIjJMdyIwRFGGpzEDzFcgoFT3mhOx5LEIwQVb13kqOKlFfBpxKjyAtP4TKP/UHe&#10;mdbroJTNT8tHaRl+8q8n1dta+2zvo/8nWdWr14LGZbGuc+0AmMybBm86LEzGNPDYRh+kQH65LsNF&#10;8vxZ4j6CTAnioNKHbzl1gXkRDFLdFsl13HnWOSuzztZRztsp08c23I8Eedc7/Va+pyy0RPg02MvU&#10;FSDWtSTnUBkgzB6r1+A62aZT7ivXPif9km89ULZ+zzldKpKpgl2y7oIsn5mPP7+agW82DcO6me0x&#10;5bMaGNi+GHo1L4gujfOha5N8aFEzOxpWyojwcmlRrcR7Cn7lz/YKsnz4DNKmSoy07yZGrozPolju&#10;V1E8z6soWyA5apRKgR2L6elQ0vO9vMOZNoW2mE6TVneZ6b6V8pwzII+5XurkxdHYMKc+CuZ8CeGV&#10;097zENfFTfLt2+hDXHdUISCuKzxx9SovbQ0f4np4JO+PCww5N0xena2uhLhsWzdUO/h+ESGufRNx&#10;IqrNfQtxEeC6EuKqpxDXdzOlvA6Oc/pJes9mejshrs0RISEu/riiEBeBIxfiELn2A+94owG8jk7E&#10;xmEVHTtC/YyY1z4v1g0qg70awYOesZyfgIL7kXadhbgIeykAFVlZvSedlv4nDkkeEuLScIoy/Uq+&#10;KdsGYN3A0qCnaMdGUcf50Vz6nvyJKAbUMQDXFTaBWyie30Bctg9sIS5CRISJRtZKj2PTpN3BaB7W&#10;sxEBrmtBXPeETLkrwCV1dJ988/kze7AXriuOu9VifjHvgvKM9e9wFLaNrIbJTXNI/cukMJLjgcsB&#10;uJwf0WJCazrwVh/HBsTyswqwFYUo6/tV9v48EJdTVx2Iawujz3QtiJmtcyNa8nDDkEqap+phLzi/&#10;ffny9XDIh7h8+fLl626KDTDbCDONcfXYMxln5rXB3Pb5ML5hZmn8ZnNcz/Yuql6o9o+raUIoslMU&#10;A3B5PW+5HrgCvHDdy43f4Mb5UEkzQS66lrVhFQ3IJR3DzUMrSEeguHYI6JFrepu8OL+kk+adfs+s&#10;R66Qee3L162UrVtm4MQOBGj9Ex2XbTrI4q2D0sH+eo6sn4ep/erglWcS4cmE8ZEoYRgSJQrDi88+&#10;gVRvJkW+zKkU5GoZXgpdmldB/8510b9TXfWgNH6gA98QdPHCXF4IxyuuvxLgaqTh9SzAlTXduxp+&#10;z4JaVokTJ3IArgRhSBAWHxneSwGc2+wYqayxyhqqFDKioYreuOw8t99KmfOG3HY/yKY/lvtwvTlw&#10;njL72LxVT2fc1+b9Pkwe0hbx48eV+kOPXA50Z0MsWpDryScfVw9rBXKkRY2y+RTksqEV7ybIFcr7&#10;FtOyYHwMwEXvWwS4ujWriI4Ny2r4xNplc6vnrSIffYDyH2dE9/BiOLUsEn8S4NLB2vFQz1vqaUum&#10;X5h1dpvCW7Ke8JbuE2TYcr11idxwjCKuXxOFP9aPwzfLB2H5hOaIGlAFYwdWxpiBlTBpWA0sntwU&#10;K2a0wZq5HbFpcXdsX9Fboay9qwdg/+r+OLrhMxwx0NbX20eqrgC51gzQYxTgms4QjG2weEpzDam4&#10;SM5/ak8kvj1Ab1wEtkbLfOxQVyjREHjCGAN3ftETW5Z1UYMkwyqO+6wi+nUpjOZ1s6r3iQK5k+E/&#10;KcI0rGL2dM9h28IuwAVCWIscw6+FuFxAi+EUrbjs3eaVHHd+MS7vj3IhrpxZX0SFkildiGvyiOoK&#10;cTF91wdxRepU82CfA3JNGVETNcunQd7sr+LD1E9rWMUY7yDGawjnXxS98Bhw8UsH2PHCWC6stdeB&#10;uwKArVCSfawXr1+2izbh3JeDUPTdJMj378eQ99W/o0CyvyOfCaNY6r9xNXxi12Jv4LMq72vbhrD6&#10;JmnvMJw0IXbrfYt/a3LALzZxIJCD8Nz3jLSdeBzDJ349raF658K+YU7IRK8RwXrh4vzVPHEp9BW0&#10;7lbIC3AZiMuCXDaEIg0ZR6bWVQ9cO8dUxZpBpbFzYjU5fpDURwJbov/Js3tOntezk0QEtqRdfYaS&#10;bzONDgS4dGr+Vj4xGb/sGI5za/th96xWWD2mFiZ2Lowx7QqiV93smDuoCvDDSinHHYHlznLVd7BH&#10;dpnTYKjDvt/d5bssQmh2Xr8zInoKOrEK7yWIgywJ4iNrXAcCcmCux1D0+SRo9P6bGhKP3pkY4s7r&#10;TYnQzfWAXIR31neujQWNy+h5CHK1y5oa1d96xQV0MjMkIMM6ynUZIjBTgrhIHfcx/LRayvSiE5oO&#10;P4tsyEr9Fpo8d8vgQZa5Z9cbl+TFqdVIExYX2UUKcMVj/sVBEZabeuPK4oQx7Bx+VYiL67jNAlQs&#10;Zx5nQS6GVmz8fgrUSPEqciaKh7W9G8ozuEzSImXB5+LSdvy0eKSCf9XefBktMrytZRz5aV71wsVy&#10;J8TlBQC9abDpsGmwYR3pDYwevXIllrqp9ZKw36NIK9cZVLuoU+4W6rvdCqhjpt55twevsyCX1lPW&#10;3Y0yL9+/7+R+vfCQwlycGrjIQlhWLiRwNfFYK7PO9WIl6ywcRYDsnLwDFeDiN5ySb/ZZglycemS/&#10;5wS7LNx1XpYt4PU/nmMBcHq+1EMRf1b5eq70gWZLn1zevyfG4dy27jizuSMu7u4m26SPf86BpPAD&#10;Jd8cBcxMWhXakmXvPVhddz5cjzznDzgv1zN9Y7BhroG4Kt3DENfCdji8ph8ubRwBbBijbVS3zept&#10;1/q69boGxNUiy3+wqten+gz4ENfDIr5fh2vb9MLS1oEQF3+geCAgLnnP7JmAE1FtMbtBMYWfDg1r&#10;qSFFCXERjsIiyYMrIK67/E6KBeI6HdXZhbiWtamInxYw5Lo8s9ofspLj7gDExboSCHE1kroj6flK&#10;2r/uOKPIteGaMW8LcX09BZdWdMf01rkxvkEmTG+ZE8t6FMamIZ9qmEP2DW0/MVQfksAVPWdxPwfi&#10;qgMLcSlsc1zykfDWWbkup0dGy/U6YufoKtpXpSzEpbYKORdBlTsCcFG8hlzLwmhMh2M/KC/96kKI&#10;bpJNo5z8skbScwUUY8ZvbZ6quN27z92WSdthQlxjJf8nAt/IMr1wEeDi/G33wiVSm4vkH6eUhlCU&#10;6x6Owu5x4ZhBAEnyOjYPXKwXrG8c03DqhrwbvWXoLdMHURbi+jLmmTsxo4nW1XUDSmFpV9bV7Ihu&#10;lgOn57WVvLbA4XWULcvBKtR2X7583X8y71of4vLly5evuyY2rszUdLpOz5fOcLt8GFk7HaIbZ8XC&#10;Tmz4FsVa/bulinpSsH/QEG5yOmAW2jKdI40hzsavhaOsQjQg7zUx/foXhiOnce+AXLYTRoOm7Yix&#10;gzC2fmYsjyghnQbpbId0M8tlvxHr63bJPr/ejpUZANA/42QdZRpeznqCXLNkOg8nvxyFTG8nw5OJ&#10;CHLFQ+IEcfGSAbnyZk6FcoWyom7FQmhRpxTamVB4AzrWweg+zTB5WAcXwLEwlxfoslAMFRvAVaZQ&#10;NgW4Xkn6fAC8xbCJCRKGISyMcFkC9b7Vq3UV4EePUYpGOwsZacg/mVdjFdfTWHU7xOuZa96Xus70&#10;h8o/5q9CXDK1BlOWxW/78ePRFYgfL44DcdETV0InvKIFuXQqywS5in2cSesUQyveLZDLnt9CXNSq&#10;mUPcehoqfGLHhmXQKrwEapXNjXIFM6HoRx+gXqlcGCH18uKaifhj3SSo1y3VBAe4spCW9bKl6zmY&#10;y6nRFYPK3JfrZJsCXHYfs9/acbi8YTRWjm+OKUNqKsA1cWgNBbjmjmtgAC6GTeyG7Z878BZFcIsA&#10;F/X1NgfeCpYLchmIi+dYLediKEZ645ozviEmynW2r+zpQlxn9o1yIa7rAbisLMRFY+DOVT3V29US&#10;9cZVDUMjSqFzizxoWCMDypdIiVxZX0Ly1+PgdVHNMu/Lu0veXzTgnlkI9dphIS01+so0GOKidL13&#10;frFCXD/sGYts6Z51Ia5q5VKjXeMc+KxXSRfiYvr+micuJy/O7B2FzUu7om+HIihXNCXyfZQMaVI/&#10;7cJbnL7w4j+RlPMmJFTnpoWAP+T5coEtwliEd2Q5YJ7TWKQAlzybhH9+3oj5fSsj26uPIt/rjzjg&#10;Fr1vJfs7Cr7+T1RInQgt8iZFr9L/wWhp+81olUvbN2znsL1jwycSyLJ/rcYmO2jtDL43lk+O8xc1&#10;j/9jTXfgwAjHgGC9cHHq/mkuumooRRGPCTZA3KxCAFzWiOF64JrVGEcNwLVpeHmsGVQGW0ZXxs+b&#10;ekr9k+fznDyX34osuMUQHwz1QVBLJfVVp1xn1n89Gb/sHI5vVvVQgOuLMeGY07cMhkm971UnKyLb&#10;F8blXfLM/7ZFylPKm+Wu5SpTSqEMfu884rKK2837WcV3uJkPPuZeEb85l7Zj05hOSKMglfXCZUIr&#10;yrTMK8+iRfqUCvMQrCHgQyjrr4Bc3HeXHEOQxxuuj96iwt9JrtARQ+UR5MrCKcMrMmyeXD9N/LgY&#10;Id8A/G+j8y28zOdLnlXmr+sdzU5j0b2a/39FFgpy75X1azcmNCqLTMYDl3qqYtnJlICc9cZly8wL&#10;UHnLyQtxcT8vyEVvWE5ZpUFzqQc13noV3QpkxOUVY7TuaBl8swa/LhuFSslfRLssqdErf0aMlONm&#10;1iupHrVWtauq5yTExevY+uKFuGwarDcw1pFe+TIoxOV4aXO8w2WTOpJW6shFhk9WqI35YPIj1nK2&#10;+9yEeG73/N7n3EjTwqmZ1/ayTAmZXZZ8+mmzvLPmAN+NcuAhCxDZqQWt7DbvPtctOd6Ft4zcc3wm&#10;3+/RThoU3hIRztJvthfi4reaU66juExgy0xVhLnZDrAevcw5bBvg3Dy5lryj1dPWcNFQkbk/C21d&#10;DEqrQlzch9s862+5zDWogOvw+pLOi6OxbXETFM+X7K5DXBbg8kJcbBfx+puWdcaRa0Jc4zzzvm6J&#10;2JeIBeLaGABxlQNO+hDXwyN5fxDiOjwQpxc0fXAhrl1RODC0iUJc67vVun8gLnoIiwXiWt+9FlZ1&#10;rCrPtqT9LkBctu9DBUBcrDcnpJ3jhTLccUXvsvR/Dkdh3eAKmNz0I8xsnQtLpT9JL1l7x9XA0Sl1&#10;tY9oAS61HRjF9CMDIa79UTXgQlx75bt4cpL0r6bKt5/9KrnmgZE4LOfdMboK9sq+MT8dEeBybBWu&#10;jeJ2wzk8v7kXXjfmHgjGlFa7QVS9jFjcrTBwcKzkmx27tflqxm9VJl8Dtt8LMmnbK/WTEBe9cBHe&#10;Yr+WU9aDI1JGVxx3i2XHtpk3Fhg6Mh67o8Ixr2N+BZD4w/3nvRxHBLtGV5Xd6Z2tsdYvKqYe0vGA&#10;qR+3u47cK+J9GojLed7ohauujv3Q9sdnN6pBZizs+onsL+8frauS3/oOoDxlESxbHlah9vHly9f9&#10;JfPN9yEuX758+bqb0vevdLi+isaFJR21U0G3qQyjs7TbJ1hB17NDymnniX+1aKdoXnN85+2AbWDH&#10;iH8vSMcqQMENxvsB6JK02QY8O3y8N5HtUB6NrosD0hGjm1l2COixLKp+ZkySjsLZ+W2B4+y0SCP3&#10;iu+a34D1dYtlGlLOstQvhkvUMJ7sXJu2lZXXPbd3P4IQ3yzAxe2TUCpXajyRMA4SJYiHxInCkDhh&#10;fCR76Rl8mDI58mROjbKFsmooPIJXhG8IYRHGIoATDHMFi+tDAVxlC2UPDXAp8BOGRIkJc4UhLH5c&#10;fLVJ0kyAwTVU0RC2C27IRC/UxTBHxqgYWrJPrAq1/72om0yvNThahdxHzq8yeWzX6XaZ/kgDNtdx&#10;WfL//Ga88+arGl6R5WchLqc8HTFUptcj190AuSy8FQgbEuAaoNdnfbbhPm34RPXAVb2wAlwl8qZH&#10;0RwfokaRrJjWsz5+ogFXwydOcDxu2XCILshlli3MpYPIMq/ieu5rpMt2Oz15GW9dCns5+/y8XtI/&#10;oyOmDq2Nsf0dgGva6LqYE9VQwyiumN7GAbhWRGgIxT0G4ArwvkWIKwTIZSEux3NXfzekokJcM2Ig&#10;rtVz2+L0Xhr3HIiLRr6/AnBRNAYS5DpCg+C6fsYbV0v1xjVpeFUM6VUS7RvnQN3KaVGm8H+QPs3T&#10;eN2EVRzWpRRwbpHjkYOG2zM05tKwy2VjvA0Q1wdLjjm/GGe3DEf695/Cf94KQ/5cryK8chp0prH0&#10;piGuMQpxnds/FjNG10GDqhlRvti7yJEpqYZVpDcuglwvvPQPJ8SiKOlLj+L55x4FLm+Ehs5TYEve&#10;ewpn7TXzdtluC5bs96s8n79sBS6sQJ8aWZE72SPIl+zvGkLRAbj+hqJvPILaGZ9B2wKvoWfp/2ro&#10;7OmtcmJVH+ePVQ7mcfCZg9Bs89mBdyv+2WxlB6wp7ndmTjMcm1JPQS7Oq/HooDFCHBIpjGWWKc67&#10;y5717vYgBW+/UcUCcFnvW5SFt2ggIMDF6Vczmzjt3jPy7J+ZbCRt6bPynSLAxT/EOe9CW5SsU5CL&#10;AFc0Lm8eiNMEuKTOfzE2HLP7lcPEzkXQrXpGRNTJio1TWsq71YRR/FXesX9I2RKcZblrKGHvt9DI&#10;BTdkPxfyMO9nVyGgjzsupsGkUb9BZj2/L5d3oOFH7yNTmAGBGFoxbhxkk3YAlyskfwEtMqRUoMeC&#10;XBbKsWCQBXO8cJCFuLjPsRFtFRAioEOQywJChIPouanUy/9SEMmBxxyPXFnC6JXrUWRIEAf5X34e&#10;2D4XGl6RIBfbHBaUccvA3JNXsa2/32S/+fZeCE9dlrw4tgLpEsaTsnPyzaqs5CfhOwJY8xuXDfCg&#10;5i2r301ZfS9lxXJimdpy8nrkGlIqB3rkz4B2WVOh9rvJFdrCmXXAD5KGnfNwYFQntMuWGv0LZ3EA&#10;rrolsbRlRaxoVxWbe9V3wT9bV7wAl60vvD7343V5TUJohNEU4BJlJ6gW9xFkfiJMvkObnDxx4TZP&#10;PbB55srk3U3Jk/8BIVS53m7z7iPzNtzj2XX4ol9jLO5ZAT9s7SB5Nki+EyJCRBZkshAX50NCTB74&#10;yCvua/e3gJQXjtJtBJTkncsws9/OM99s+RZriGR+x40UyKJku/XOZb/bFuTit50Qt+4n7QE9lus9&#10;Iih2Yaxcc6hzXXrYsoCWmy5ZpjivaTbz9n7sPel9Bx17Uwq6jnc903pxNPauaKUQV/Vy77kQ18h+&#10;Ze8axMXrxApxbRgBSPvUh7jukGKBuPYYiGtOgxIKcS3tUlL6+pL/BHvcOubrwZW8P1jWe/vgq1kN&#10;AiEuBbmkrfsgQFzbx2LXwPoOxNXVQFwmnOL9BHFdiO4ZAHGt714bGpb2kHy3Dss71UJc2k8KkRd/&#10;VcHnYF3Yyf5PMMQl/TnjhViPueJHZZn3Ah0cbzwWjePTmmJma2l3tcqtIewIL6kHpCnODz32ZyAL&#10;b1lxndOXjIG42A+1kTAYKlEhrlP8UYZ9qllOCL+9w7F3PD1G18Je2c/2XR0vXF6Ii7YKudfbKWM/&#10;sH1iew+8fwtxjayVFhuHVNCQk07eEY4xgIxK7smCUjafA/L9LkvHkEX0xGW9cNm+7Sluk7RyW/Bx&#10;t0wmLxTiYj7JlF6ijk/CockNFOCiF7j5Ml0RUUwBwh2RgR64WMdYPq4jAhs5hrJludvIW74Pivg8&#10;qH2rIy7KM8KQo4Tb+OMe84s/8k1pmh2Tm32E3ePkfUT7luv1jPlvZcvE1llTb70Al+5v9/Ply9d9&#10;K2NX9CEuX758+brlYmPpOhtMDDPw9WTp4HfCoq6fIKpBFkyXTtey7oUVUqIhbxc7XuqByzHmXZDG&#10;3o8rO8XAWyEBLitvo9ELcVHebfeKTNrcxrzc24Y+bqeSDVx2JglyaVjF3iXUa8X4hlmwZkAZ6ZBJ&#10;B/0KiCu4PEwD15evG5VpRLn1TMEsqVeU7UR566B2cjnP9UZ0O60dcel0n5wP7J+FIunfwtMJ4+IJ&#10;glwJ4yFRImea4rUXFOYq+FFaFPs4o4Y/tJ6U6JnLwlwU4RdCMBbsomKgmCtDKIYCuBKasHwJEsRX&#10;706/fL3KMVpbI5kap3bJVKTGMs+8a7yKTdzvagp1zL2om0wv88grd5s5r+anRwH5G7RNJdtoyL20&#10;EzXL5tXwl05oRZalhbjonSshkiS5syDXTiN7LioY4PKChvS+NbR7A/W+RYBLvW+VyYOqxXOgZN70&#10;KJM3HZqUzYOlQ1vjJ8JbawlbWSjLyhiwFN6yxiyv7D5mYNcLcSnoZQAu7qcQl6yT7b+sH4O983pg&#10;9si6GDugMiYNrYmJojnjG+HzGW2xliEUF3VzIa49a/orlGUhLoJaX1lo6yreuDSkooG4eJ6NMiXE&#10;tWhyM4W45kTVx4H1A3BmH8EtK8fYdz0wFyEnTr0QFw2CBLmWTmuCGWPDMW5wJQzoUhRdWuRBeOW0&#10;KJI/OVK9m1g9ZmVL+xyWjW+iEJYaf+nFQyEuC20FKdiwa43EcvzhVX0U4sqc/lkUlWs0qplRIS4a&#10;SpkOegi7MYjLyYtv943BhkWd0KN1QXxa7B0UyvtvfPje005IRYJcLzmeuDhVkCtpHMyPag38Ls8V&#10;wR0Fs/Y5XphcUCsUxMVleT5/3SnaIu/0yaic8SXkSfZP5H+N4Nb/Q0Gd/g1F33wE4RmfQfuCydG/&#10;Qir921JDDvQpik1Dy+mAecxgpwPs20FpKwtwcd5636I4SE+Ai3+8Xl7eQdIx3DEAeGUNCV54S6dm&#10;PljBx1Ox7Xs1BUNblBovpD0bBHDRA5cX4Nou2jOhFs4tbSffTXkm1ZAg31EFtuQ7qiESOS+y4JaG&#10;ThR5IS5pc2NfJE6v6o5DC9piw8T6WCB1fULnIhjYMAdaln0fYzoWdcIo/rZDJO9VrQcyVYDLlLsL&#10;bZj3L6Xvc76jjXQfr7zAxz0kN62SNn5fzm1AmsTxFeSiJy6GVHQ8cj2qUBC9LBGq8YJcmz1gkMI5&#10;s2LgoJ9mD1Iwh+svTuuj+xwd2VYhIevpiXBRVOUC6JUvowJHvEbuxGF6bYW4RNnCHtU0ZA6LhzTx&#10;46F/lUJSvhscgElDLMo9EJax4Ix+W+29cZ1H3vX3myysZKcsM4bDlO9/q4KZkF7KjfmlIQdFuRPF&#10;R713kmvezpDyIpTlhe5CQVwsI5an1yMXgTseP6lmYXxWKofjlSt3Gum2yfuSMPUP2/GzfC9HVi6I&#10;z2TbyE/zyP7FsUDKltdcK9rZvwmOyjl5bV6L1w2GuJgmC3Hxmqxn7bOmRhnCfS7A9ah64qqb/r/O&#10;vbP9ExLius3PW0BdYn1j/aNkXj1vUVI3z2/CiXlDkPnpxPJcxUOWJP/AF+NKBwJEnCp0dS1YKZZt&#10;3nPxPGf7yXeW6gt801PemaJvesk2yfPz42Q9IS56zeL3mB61OJXvswW67HLwd1y/9Ua6zbOvu48s&#10;00sXQzYy3K2mWfr3Kk/6vffMqcJcZru9H/eeuI/n2NsphbhGYf+KVihX+N8aWtqBuEpcAXExJPUd&#10;h7hMm23tgnbYJGkgxHV5g3yTpY0aGuLydVsUBHEdGtoKh4e2xLaI+phdnxDXW44nrlOy73kf4now&#10;dK13kGwnxLWtO76e2TAI4op4ACAuec8Q4toq/fne4VjWugK2RJhwigbi4nMRGuK6y/JAXHxugyGu&#10;LzpWxfruNaWcCHGJjhiI66jI/dHlJqX9JyNvn8gDcbEf9OPKjvh2QXOcEeGwpDsY4jruWdYxR+kP&#10;HRyL1f1KY2br3Fja9RMFl/jjs+Mdq6H0ER2Pzt5+ZbAU4jJ9SsJYFoLiFHsl707JdQhvnZJv+ym5&#10;/p5h2CHb2W/lPo4XruYKcFmIi+e9IxCXB+Cy92DTz5B+6olL+tuHouvBCU8p+aZhKD35qpL7c+0F&#10;3Ba8/S6L5U1Qi4AOy4J9WxtK8dBEZ1tsx4Vaf133aPcRWYBLpyICXNEN9Of6mW3yYEm3T7C4ayFs&#10;krq3Y1RVp15Mb4SLWvc6ueMX9EQVAHF57VMPOMT1x+puTj2VZ8T7nK3sXVzzLrJ2Op3+sV7a7xy3&#10;sGWnUJaVLRtvfTX7eOXu58uXr/tWfAeIfIjLly9fvm6p2FCyjSazThu5nn3sPAGuE5NxeWV3LOpW&#10;BOMaZsEkEzt87YBS2pBjh8h6YqBBj6EFKaczJI1d7x8LD4wsyGXuT0Eup1PGDllMQ7eqgm5Lu3+C&#10;8Q0za8fhp1WSL4xvr56PTBlo45UdNJPvvnzdCnnbTvpMs/MknWgLael2z7tAl7mPTI+zTnJeRPDr&#10;+Bxg1zTsHNcBaZI+jafjx0HihHGRMFE8PEElpMLwZrIX8eHbbyBLmrcVwClbKBvqVSyEluGl0L5h&#10;OUS0qa7wi4W5rCL7NEf/TnXRpXllNKpeFBWK50KuzO8j+etJEUa4h+BWwkQKcCVKlAj04kQA6InH&#10;EwAXNjvGKNdgZec59XVvaJeRXd6DcX2bImEYQ3QmQMIEDsiVkGUrZWw9cqVWkCudAbnKY4DUEdYX&#10;wlTLpjjhOdfPHxEAclkgiwqAtVZ4pOsmqOy+m5fKOUQ836qZg7GSIT6n0lMcvW/1kWt2R9TA1hja&#10;owEGdqqNvm2qoRO9b1UrjAYVC6BqsRwolO19lMmbHh2rf4I9UyLwOz1tMYRiKHjrWvKGUbQAlwtx&#10;yTbdbuEw2U+2/b5uDA4v6YPZI+tg3IDKGkZxEr1wjaqjcJUbQnGFEwaREJb1rEWFArZCyQtxecMq&#10;Wohr2qhw1cbFXXF23xiVE1rRMfZZQOt6RIjLDatIo+AXNAo6YRUJUNFY2bNdATSvmxUVSr6NnNle&#10;Uo9Zb/w7DornTY4LOyKB/y02Rl9jvLUGXxtSiUbdc/TkYYy6NPbqOtn2v0XYMq8j3n4zTEM2liqc&#10;Ag1rZlCIa9xnlUJAXMNC3IcXZPPCbDHbj275DGMGVkTNCmnxabF3kT1zUrz5ZgLXA5cCXEn/gRdl&#10;+sKLj+Cdt54GftvqeOOyAJeG0iPMY0WYxwA9BAjorenHLfL8bcS2Sc2R7414yPfaP1Dgtb8hP71v&#10;KcD1d1RIlQjN87ys3rcYOpuDyhxcdv6Wdryusp0TaqCdy474F6ujH5d31L84OTh/RI6lvp7WQENx&#10;4OAIx/Dgha9u1hBhz+FCX1ZB+9l97bzXWGH+Orfw1m9ru6v4g8L3S9riDAGuaQ7ARXhr0/CK2DMx&#10;HD98KW28k9GOty0LZinEZaTLst564bLzVgxHsm8UzktdOjS/HTZOrI+FgyqoB64+dbKiQ6U06Fnn&#10;I3y9WtqgBPG85W+9cLllbr+HzjvXnd53gJBNv8h6ECN0cmIV3mNovrC4DgxEKIgenmQ+V6IwDW3X&#10;IVtqDCmRQ0Gdle2raZhEQj/nJvbED1P74udZgxTK+XH2IBXBLkJcFuSy3p4ICFmvXPS6xHCNhMR4&#10;jaIMr8hre8RQi5kkHYRh3osfF8dnSD/h4jZ5/ghz8Vso9+CWj703z7wqBNzjgj/3k+S+6ImM9315&#10;N35YG60hBrWsmF+STww9WOblZ9A+ayqMLp9X89l647LesCxQRVngjuVDWZDLeuRiWESWeXTNwhgn&#10;5TXy07z4bZG8a77bjMuLhqNH/oxajtPqlcDilhX1mF19m+g5LDzm9QIWCuLiNZlGXouwGL2/2brg&#10;gIUO2Ne5SFbJAylLvoNZdi7IZRWinBVWNPu764Lqh60Lv8jzrvsznz3bveK1CWzpdlMWrIv0FPfd&#10;VlxaOQ7F3kiKdFIuGVgmMk2f6P+wfnKFQEiJui6I6xoitEV462RPR8e64M8D7SRprWS+m1xDyuq8&#10;tG1ciIvfbX7DvfJ+yzlvljW8opG7ngo+ltP58p2Xd/UFKVv3nv7CfQXnzW1RbOmRb8DFSBxc1QqV&#10;SrzlQlxD7iGIa5dcd/PSLqpvpN34+5ax0iYWrbFet0wb15Vp/was83Xjkrw0ENel6X1wKqoLvhrV&#10;TmEQQlyOJ64UWC/9BZyRff8n7zp9vn3d37rGO4wg6oWhwNbuODK1jgI5tq17/0Ncpr1PwGnzGGzt&#10;Uw9fdKiKXf2baL0/Nb6zPAvy/SEoRWDq89HOT1Ahn5+7IKZJntlf9Zntq8AZRfiMYVC/6FhFwTRs&#10;5D1K2r19G9uXCsiPG5HnnNovkm8N6wRDJm6yP7N0VPjv7IIWuLyiI3BU3uuM3GHHHTm+6LUtcOxb&#10;QZr66oFrZqtcWBlRXH94JmDFfiH7lt8vbuPaEawXJMIkTv+yk9vPZP9TvQPN4M/TdfUcZ+a2cPJE&#10;+1/S16I3rhOTQIhr05BP9QfrGJuFA3E5fVheR+r+nYC4NjhwjAW4Tkj66d1IQ9RFOBBXdLMc+HWt&#10;PIeaZyJ3PFfuS8V5uT9Xwdvuspjew5LvdmyZHtFOE6iTtHLMmQCXt26ElOfedJza3p/nHjmW7d1P&#10;PUF5tuuy1MljE/HVjObqgYvOCOZ1yKeepGijsfCfrRcsF9YxrQ9WD6w9KxbxOTAQF59H5gvzyNbT&#10;Vb1LYF77fIgMT4/d42rqc+08+568vy4FlacvX77ub5l3vg9x+fLly9ctlWkw2UaubQCrlx6zj753&#10;ZftX0fhzfT98HlESY+tnkU7FR9IAzgfGwWbceceY57ie/dF0rNjocxu/D3qD194fp+a+bceSnQE2&#10;drdI55QhJ+luNqp+JmyPrKaupGO8cbEcZN5vyPq65QquU+ZZp9x2lWx366FM+ezzPaDvA+lwfyUd&#10;76My3TIOWDMGvy0djtkdqyLHmy/hqXiPIEmiuEicQJQwHp4kVJWAYRbD8FSSx/HKS88i/Xv/QUGF&#10;ubKiRpm86mGLnrYi2tZUz0pW9NZFSMd64MqV5X38N0UyB94yYI964FJvTfTAFYZsaVM6Bigapmi8&#10;pkGKUqMVjV2+7gmpYZpGayuz/tf92LV8LOLHk/qjZUsvXI4nLhfmEtEjV7GPM5kwnQS56sQKcnkh&#10;rgCAy+oKkMvxvkWAa938kSrCWzzn/Am9sGBiBOaPN+ETBzrhEx3vWxXQtFohNKyYX+Etet8qkCkV&#10;qhTMjL6NyuDCl+Px55qJ8swYwMrrbStWz1tBciEuSo6xAJe7Tc6vU9HaCfhj3Tic/3IYFo1thBG9&#10;y7kA19zxjTSEIgErL8R1owCXlT2O5wmGuOZGNVSIa83c9ji9h7ASAa4bg7gor3GQhkEaJQly0UgZ&#10;PaK6hg+i8ZIesghZpf0gCV7/dxy8kTwOWtXK6rzXGFpRvXHRcEvjrjXyGp0mvCXbuY818hL8OjsP&#10;i+R+UqdMjKL5kqNG+ffRtnEOBccIcc2b1FDS01UBrkCIK9JzDwS3bB44EJd64PLsxzyaN7EhWjXI&#10;qd64Psn7b6RJ/RReSxYnAOR6MalI5l95OR5+/noB8Ls8S9YDFz0wWfEZ07Cx8j5UaITvxq3yjlyH&#10;yZ1LIffrjyHvq39Dodf/hoKv/T/kf5X6G6qleRLtCiVH//Ie71u9nfCJwYOdzuB3DMBlZSEueumi&#10;vpU2Iv9wPRLNQfq6Gj7xj7XSTjwwHDh0q4wOHt0IxOUFuES/re2mxiwX3uJf59YD14IWODmrMY5M&#10;qaPhEzeNrIjjDJ+4eyhwanKMAcGGj9B5UTCwZddbEeCSunBp8yAcnN8O26Y1xfLhVTG1ZwkMapQD&#10;HSulRXvR4uHhUqYbpMz57ZPyZdn/znKX7yABLvXEJbLAhgtz2Ppgl+8HMc2ee1CwxQArokurxiNN&#10;/LjIQpCL8AlhLlUcBblqvPWKwlb9CmfBjHqORy6CXMcNyKWA0CwH4PrRgEIEuSwkRJDHenyyMJc3&#10;vGKvfBnQ6IMUjgcmXt+I3rgIJjHUYwZRWklfeJbUUteWSbtlu6Rdyk7bLDI19+Leo4W7CN54AR8t&#10;N967Wb6nxfpn0s575bvIeiC7uF2BoUz0mkaQy8BcBZ5KjEbvp8CQEh9p/lpvXKFgKi/IZWE7W0YE&#10;sdZ3CdeyJqA1o35JDC6eHVgix+6ag9+XjFAvXISvFreqiM/bO+E2Dw5uqcfzPLEBXPbaFuJiGplW&#10;QlysB7kSx4+ph/HjIJPMrxnQ1ClP9RbrzaOriPtpGMSg9cHS/YwU5jLrf+RUjnehLlO/WOcIQDLE&#10;54XNuCRtiJL/TabwVmZ6spP0ZiNgJ+lPl+D/sD66fIzhPwDu+Iuwk1degOtYV/x5oL0LcP2wtYlM&#10;28q1JK/PT5L9LMTF77T9Npvvs8p+w806hbcIZHNqj/HK7sd5fvPnAv+T9+538n3Q9N3gPd1WSZqC&#10;wRoFxz4TReLQF61Qo9zbqFDyHbSTtkn/LoURJW2TewniIuT+zYbP8Mdm6UtKWzUG4gqWp83r6xZI&#10;8lLDsjkQ12lCXJEG4updH3MNxLVlaHVpg8i+532I68GQ5z0WAJma9zbXXRiKn9d3CIS4DKRzX0Nc&#10;2u4fIX2LseqtaqvU8w3daisAxVCiBKL4LBBsDA1xxfZuuoOSdNlnVgGu8Z1VvIflrStg58B6UkZy&#10;f4ck/cF9m1sGcZnzevpFTv3oYyCuDhpKkX2iX9mfOyb5piCH9GX0R2WOJVKcNzDNziFY3K0wJjfJ&#10;jgUdpG8ZUUw9ITleuNivbBbQr1QPSNSGCFnu5sJd3Id9UEYAcUIp1lJvSoyMgaOSDg2lyH6VXPt4&#10;FH6RYzYbiOuY7O/1xMVzEVZRu0XwOP+t1rYBci1rK2ij6bAQF4Eieoca1yALlkcUl7Id4+Sn9Shl&#10;x2x1asX1dpvdHrzPXRBtSEcIccmU3tAIcBHk+kbSyjHn6wql6Lk3nkftVkaaJ3JOtVt57l/Hs6Wu&#10;nZSpiSSD4xPx9cwWmNuxACZKvaMHOIbw9AJcFt7yehZX247XzhNclg+y5H6d50yecVNPj0g+Mb/4&#10;M98yeYZntMqNaaKfvpC8Yj7fC/XOly9fd1d8B4t8iMuXL1++blqehrDbwPc2tsw2NoYV4pCGLztb&#10;eyKx/rOKmNQ0h+gjaazl0j8X6PbY643BC3C58jZ+HwbxXg3IZSEu5s+WYRWwtn8p588ayUOGpMRu&#10;6Rjz7xr32xaqTHz5uhl56pTWM/v8221B6/S5l/V2sEAhrjnAPlleE4kf5/XHucnd8fPcgfhuZj/M&#10;b18FxVMlxzOP/RNJNKxiGJ4UJRElkuWECelhKQxPPZkYb772Et5L+W/1rFUsb0b1qkRvWy3qlHJF&#10;QIfhFwlw5Zb9/vvma+qJKcyAPPHDGHbPAX0SJ06EBpULGaMVjVy7Zd4YCe28Qgtm2de9KRoXf92H&#10;iweXIX58enVLoHBeIilfglxhUtYU51OnfANlCmVHvUqFFAJk2E0Lci11QS4ntGIogCvUuq1LxmLr&#10;YpEcQwhs5azPVEunDFTNGNUVk4e1x4TBbTCsR0MM6BiOPm2qq/etBhXzI7xsHpQtkBF5MqVCflG9&#10;kjkwp18T/Eh4a320E0JxzfgYaMsFujzzV1MwxOWK20S8jg48i9aPx6WNY7BualtMGVJDvXBRVwO4&#10;vBBXKEjrWgqGuChe4/MZrV1vXIsnN8XJnZEOxKVhFR1j31+FuCgvxEWDJA2TNFDSUEmDpQW5wiun&#10;UZArzftJNKzie+8kRo/m+eS9NtMBuawB1ysagel1i4CXBb10XnR6DgZ0KIwP3n1cQynWlfN3bZkH&#10;/bsUwaSR1bF4WjOsXdBBAa5jm2kkjc0T15UQl7MtBuLasKgz+nQsgtoV0qJ80beRM9NLSPXfx12I&#10;S0MralhF6jEM7vop8Ic8R/r+s+9CwloinXJZRA9cv2yV+1mOPtWzIM9rjyJfsn+o962C9MD16v+h&#10;ULL/hxppn0Dnom9icNUPtL3C9p7jfSsG3mL7hoOcdqAzlJwB6rb4bpHzB+fJGU0U4OKf1hcWtQZ2&#10;DoqBt6yuMCLcAXmv7zVUqAcuJ2wIYTN6DKOh4sTMxjjC8IkTa2L/+BrYMqICdoypgm/mtZDjh0td&#10;kXYzw3i4oRGvJQ5sG51gCEUH4Dq1qie2TWuCZcOrYarU62HN86BjxQ/RtMQ7GN5Gvn3HZP/ftwVC&#10;XApvSR3Qebss2/R9y6lnnt9OeoVy19+L8gIsTLeVZx8NBbcTi3o3Qjr5hmSLF1dD2GUlHESQRpT/&#10;qcSo9tYraJctFT4r+ZF6ZlrZrqrr5cl6XKLnLQW4VE5oxVCgkAW5rLcn65WLofTolYsgkgNxOdJ0&#10;KCDzGDIliIM0Mj+iVlEp71XOs0moxnpJ0nsWsXz0/vgMy1QBL7Ne4S6z3SvdFrTuWrLHhFKo/f+S&#10;PPdBWTBNtQfbR3bUUJhZJU8yx3tE84j5VfmNl9A1VxoF5JjHBLKY7wrbBUFVweXjLaMDgx2Ya12X&#10;cCxpURHzGpXGflm/12ielN1KOf+arrWxo7/jfcvCWzxfqOtZcT334zEW4mIdCIS4HkWWsMeQLuxR&#10;edfJd4TglLcMA/LKI82zq2y30vN4RIBLjzXSeXM91i/dT87LdHy/BafmfoZPUxLeorc4qataDo4H&#10;sSxx+AwRPPw/bJ1W2QMAiFzAw8AA3m3XIwW4RAyd6PG+RXjr3IYGOLe+AX7e1RYa3vC8tKPoKSsA&#10;xpK8/EsQF2X39Ui3LZRvorxL6fGL4RtDpfeekORzrBCXtMfWt5e28Xv3BcT1JyGutSL3p4RgmTZt&#10;yG2+/rokL014NkIhBEIsxEWw5UqIyw+n+GDI824OBXFxXt55P61rj6MG4mJ71wW4qPsZ4jpMD79j&#10;pY88TMMP0usc63xoiEt0X0Fc5XF0tPQ5dst+CnHJvQbcv2f+hmUgLtaB64C4tN4ck/QERJXgWKP0&#10;cyzEdXwijkm/Znrr3JjfIR9WRVjvzo4XrjMaRtET2tDaE0w4OwtxOeoUBHHVdCCuPUPlWpPMjzSS&#10;Boaqlzz6anpj/RGJEBf3t8CYvZ6GzeO1Qo3v30ptuxLiYt96Z6QDxzBfCHFtHSn3IvnlgEg2P22e&#10;epclf68Y3w3e525I0kDo6qRIPXCJODUG/tDHhFIs96PnkPU6Zm2WqWO0rch1LDR4PFraum2xsFsR&#10;zGiTx/XAZX9KIzxHRwQW3gqoCw+TDcsr89zxGeQ4Dp8zraMG4CJoSC9c9Gi2bWQ1eU/Iu5N5rSE/&#10;WS6+fPl6aGXexT7E5cuXL183LNvwDW7kG1lgQ+dFbPiq215pjB2JwoahlTGxaQ5p+ObFYmm0rZAO&#10;Fz1wEeKyANcVnS0Lb1mFaiA+iOK9mkYv88Rt9EZW1kavdZE8vXUenJ7XWvKcf6EEN3hZXp4y8eXr&#10;pmTrk8xrO8osq8w+rGsMnWjddetfc3wPzJY6PQEHIltgUYuyOtC7ukNVHBnWCqfGdcLBYa0xu2UF&#10;lH3/TTwf7zEkCYuLJ0SJE8TDk4nDkChRfCSmEhLqcvTKS88pzJU13bvI/1FaFP04k4ZNpMp8kg3F&#10;Ps6oANfbbyZDEgJc9LplIK6wBGHqpYkhFCNaS6eRHg3Uq4E1dtEwuCtGAUZfX/emaFSUsvp1Hy4d&#10;Xo648eJIvZHyNmVNWYiLQB/rTdlPsivsR5CLHrnoIWvBhF4KclmIa8uSsVcAW9Y7lxX3IcS1fl6k&#10;aKRCYJQTPnGghk4kJDake30M7Fhb6lxVdG9eCa3DS2j4xCrFPkLxPGmRK11KFMycCk3L5saa0Z3w&#10;64bJHriKg7GcirzQFrdZ+OpqugLi8myzIiS2djx+WT8Ou+f3wMyRdRE1gB64qqsXrtsFcFlZiMuC&#10;XA7E1UY1d7zjjWvHil74VkMqxkBcNyKvgdCCXN6wijRaEqyiEZNhhQrkfhWp3kmkIFe695NgXO9P&#10;Qa9aTrhEGnFFDKHoGoGtcdcYgwl1fbsIPx+JRvPaWZE720ty3lRoUScLerUroOGKpst1F09r6nri&#10;ciCu2IykFuTyQlxeb11jcGTTIIwZWAnN5HrVSr+HUgXfQuY0z7neuOiBywJdL7zwD7ySNB5wYY08&#10;RztF5pkiwPULlwkN8F24Q7RF3u/z0Ljgf5An2SMo8NrfUVDF8Il/Q5n/xEH9TE8jovR/8FnVD3SQ&#10;nQN1HOjk4Lj3T1Xb5otNdiCU+5+b1xJHJjkD7BShLuyn961Ix9DgikYXGg1oPLgD8l47wEAh8oRQ&#10;pKGCABfDJ56d30IBrr0Tajret0R7J9SSatJW8lae1TPyDeVf3wpwUfJtvarkO+uVPB8EuE6v6olD&#10;C9phtdSt2X3LYmjzvOhaIyOaFE+JLtUzYsecLvLO3CzaLpIyJ6xFL1ycquS76Hpm22vqhIjQlkqO&#10;s8t22z0ppt2T/iu+HTIlGETQ6dIODK1RFBnC4oOhFbMTDiJIozCNA3JVf+sVtM2WCv2KZEF0zU8U&#10;ECKMRRAnEOQiwOWEWLQKBrkI+9jQffTKNblmYdcrF0EuxysXwwU6no2YjmwEywj2SHoyyPr3REt6&#10;N5T3zEYHrKFXUd7vZT6zvG/TjtHnWpZ/NFM3P4KkkI5RqO3Xkvf4Gz2HV3oeplekEBHTT8l63uOZ&#10;Dfggbhykj/uIQlyaT5InJZM+ozAU85NwlIXtmPehIC5v+dgyUjhvjFNO9Lq2qUddrOsajrVSXp+3&#10;rYK1Zp7wFsGuo7IfZWGxqwFclBfiYj1i+RPiYtnbOsfyzhwmde/lZ+Sbst4pY/uO5jS2PHbz35Nf&#10;oWT3s4AWIUALA/L8tr4wr+32C5txYFo/5HjhKa2DmSzwyHop6VYvXNIOy6FAZBzkfOYxHF/WyAMA&#10;0PBv5z0wwF+RBbg8EJcDcNXHqS/DVT/vai9pHQv8b4rsHwxxBct+vy3YJfMW4IoV4rLb5Ny8xoXR&#10;cl/yHQiV3ntCIfLZA3Gd3dZNIa5q5d53IS62T9guulcgrh0W4tok5UovXF7PshZccBVqna8bk+Sl&#10;gbgsEEKIa8/AJgpxzWlQPAbiOiv7+hDXAyLPOyNWiGs4flobA3HR4+x974WLsv2Jw+Pw04LeWN66&#10;osJPDCNKECoA4mJIRT4jARDXPaAQEBcBNN7H7AbFcHZKJ0gHxIG4CKwF3793+YbEc4higbgc78Qd&#10;RAypKH2gvUOB45IebzhFr42Bnnp2DcPy3sW1f8kwiluGlAfhJfYNLVT14wqPTYHj6htkSnkgLvZD&#10;HbikhQtxEc5yIC4pT/WGbPphZ6Vftn8E9kTVkuvU0r5srBDXnbBbyPktxMXrMz28fweOKaQQV3TT&#10;HDg119gJvBCXjuXaMVyK65m/No+t7La7KZa9iOET2b8lwPWNrI/Npu+OUwfLe68e6Xi1Gbe2+xyX&#10;vFLvXDLPfPsqGucXdzIAV14FuFZJ/bPgIPNdAS4d1zDOCFjX7kQ9uJeltqxuZiyHsGQLrad8VtWW&#10;1YpOCbJjmjzHl1f2kHynFy7mt6eu+vLl6+GUeZf7EJcvX7583bC8Dd/gRn6QbMNXG8ITcWhyA0xt&#10;lUfjss/lnwvdP8G6gWz4Vsb+cTVwNLqONOyam85WH0eMoW0bvw9jA5j3LI1fa8Ak5LY/qoZCb+w0&#10;sAPB/Fw9oIx0jsdJXrMD4i0Xk//XKitfvq5HpiEV44bas41SYMvMuwDnLODgDOwf2Qxjq+dDh1zv&#10;IaJAeowunxtTwwtjYbOy+LxVRaxqVxXruoVjYt3iKPducryRMC6ejPuIeuNKRC9cMk0sU0cOxEUA&#10;i96Wnnv2aSR/PSlSv/0GsqR719V7Kd/AG68lRZInH5d9nZB6FuTicYlEkRGNgV8Ib9GAtdsxWrmG&#10;Tk5pCPVMfd1F7QpcVsOlZ5myHkVk+vvJ1YgbN47UFccjl3pe8+iVpM8ja7pU6pHLhuWM7NPMBbli&#10;vHGNVZgrFMjlbBuLzUvHBoRPJAS2cHwEZo/qjsnDOyGKAFePBho6sWODMuhYvzSaVSuMhpUKKMCV&#10;L0tqZEv7H5TNmxZDmpXHt8tG4c91k+AYn7zwlUdecOt6IK5gEeoKOEeUC3B9/fkgLBrTGNFDamKs&#10;QlxOGMXbCXBR9jwW4uJ1LMjF60+LdEIqntnreJqioe9KeOn65TUS0kBowypakIuGSwtylS+REvkV&#10;5EqM/7wVhoI5kmGupAfnFgJn6YFjCXCGIRbptYMGYGPwVbiLU9l2fjG+3jxEwyjmz/Uq6lZNi5Z1&#10;s7oQ17xJDbBidmuFuI5tHnwdEJeVXUcvZXaZ0zFYPLUZWjfI6XjjKvYu8mVPhnf/+wReeulRvChS&#10;mOvFf4r+IfOP4fsD8u6mNy59xuSZo/eln3Y408tbROvwx47RaF7gTeR/7R8aMpHgFr1wFUj2dw2f&#10;2DLvKxhQIRXG1cuosLkNn8hBTrZj/grAxT9anfZPYxyeFI4D42vhsLQXLxDgOmiMDV6IKhTAdUuM&#10;ECHE67nGic8cufBW7wB4y/XARYBLwyc2wYEJtbB5+KdYO6gU9kysiZ/XEUaIlroi31AaDFzDgbTh&#10;YguZGAxvUUcm4Ncdwx2Aa357bJjYALP7lsHotvkRUScrGhd/B01LvYtpfcqD4TDxu3zf6IXrN/n+&#10;uWEUOW/gLQtyhYS47nV4y4ppt7Lr+N2w3xVZVohF7p+gyqWdaF80O9KFxTNwymPITiglrgOmFHg6&#10;MSokfwHNM6RE/yKZMbnmJyCAZUEurxcmhlO0gJAXFLKwkAWFeJz1ykXgyOuVi2Ecizz3pEI9mSU9&#10;9HDENDHMI2EZQjTpEsTBe7J+49C28s7Z5IA3hNLYfmHZ8ftoIR2bD/aevfmi2z15Ekp2X6/0/Eah&#10;tt+MFOCSdHqvr202s3x5N7qVzq3euDTspOQLwTd6g6r+n1cViGN+BnvjCgarYisf6tyknvhmTGf1&#10;yrVDzsHz7O7fFPtlWeGtkQ649Y2B+CgNpekpf++1rEJBXBbgcyEumfLe2kt9IGTo5IEtM08dvh7Z&#10;PLT5SLF+uO0ps46gmAXmCG0RDLwk05NrsG1Ee2R/+nGklXxmupjf6nVL0so8p9cwpj0L66pJf6k3&#10;kuDUyuYxAEBsMMD16ipeuCzAderLOpI9HYAL0sb5n7w/v11gvs1eCMur4G32O24U234aonGefOPl&#10;Ot8NlzzqpWnCOUlfqLTfa/JAXBf3RqBxjTQBnrjuNsS1f30/aaP1dbym0hOXTAlxYaOBuFxgge1Z&#10;O3+1db5uTJKXV4G4ptYu7EBcwwzEdcGHuB4MXQPiIowbK8Q10AF3QrWh7wfZPsXhcfh+ZncsbFZG&#10;vXB9Nar9AwFxLWxWWu8L+y3EJfd61Ny3vf/gPPnL4jlEoSAu6SOxrlxe1RE/rpQ+IesN+1ZfTYQL&#10;cak9gVMRx7WPTsSh6PoKcPEHIQ1lF1nF9YxlgSobLlEhLgW55HoKcTlgCSGvYIjrmPQvj02uiyOT&#10;60lapY9Jj8j2ZxoCXXuGShub/VkH4mJof3s9F+L6Uq5pbRh75DsVaoz/L4nnCHEeOT/vz0k/f/au&#10;I/ng/Oy9tFsh7X/P65gfv8v3U8E39W4k/UYdp5Wp2sSZt3ZMl9vM9ntJ1gsX+7enJX3qhcumOYTs&#10;eHXAOnufIu94tbud4nbmEfcRWZuKAlwdFOCa3Dwn5rYnwGU8v0l+27ENlkNANJmH1X5lZZ47hhdl&#10;qFHmz4npTfS54ZjQkq6FFOAa1yATNgypKM89n3lTBm5dvQfroy9fvu6MzLvch7h8+fLl64bFhlXw&#10;uqAGljZ67bzz58LXM5tjkXSyCBwRPFosHQt2uHZIw/fA+Jo4Eh2uHScS+k7nygBcbAC6DeBb0Qm6&#10;z8T7lsavGjLpJtn8IcQOw5ahFTQvGZaSYYour+wmeU5oRsrCdna1HNgQNuXhy9fNyLaf3I6w3eZ9&#10;/s30mGz/ahYuLumHCbXyo1mGFKj2VlLUejsZmnz4JlpnSomOH72Hrrk/RPe8aTG8dA4MLJoV0xuU&#10;ktP3xs8bovHHoaUo9NH7Cm4R5HoiUZjK640roSw7SqCwFoEuwjnPPftMDLxlRC9MCnIxxJ7sP2Nk&#10;RwR436KRigYsncqy64Vrp8hs83UXFVQGaoT0LDP8pfWaRsPur/tw+egKBbkSJ0roeuO6EuR6V8Nu&#10;EuTq1aaGglwMq7hgQkRAWEWGSbSyHroceCsSK2cOwZKp/TFvQi+dLhgfgTmjumHqsA6I7NsUAzqH&#10;o1vzSujQoDTa1SmFRhULonLRj1Dy4wzIlzkVimZ/H62rFsTyEW3x89pJwLpoqLctglVfjDMDwmbZ&#10;hlN0RciL8q67msz+CnHZ4+Sca6Lw57px+Hb1cHw+oQXGD6iiANeEITUwbXQd9cLlBbgsxHWrAC4q&#10;GOLyglwKcY0Kx4oZrfHNrkh8e8DxQvXtAcJKNwZxUdZISKmB0ANyRY+orsZLhlVsWCMDqpVLjSL5&#10;kyPdh0/hzX/HRbE8ybF8UhOoR67/LRYtcWAuevFQcIvznHKb6JvZmDq8BvLlfBUlC6dA83pZ0att&#10;fqkjZfRai+Waaxe2xw5Jx7EthLgGX8VIagEuC20F5cE+yZv9Y7B+YSf06VgUDaplQpXSHyDvR8nw&#10;YeqnHXjL6sV/IGlSmb7wCKYNbyRLA9tVAAD/9ElEQVTPDr0r8VmS54jTXwgNbAa+/wInF3dH/Ryv&#10;ouBr/9Cwidb7Vqn/xkN4xmfQs1RKDKn6AaLqZ8bM1rkV1mdbj4N2FuBim+a6AK7FbfGt7M+2D8Mn&#10;Hp1ST5o3DfGbbA8Et0LIa0C4JUaIILnXknNTAQDXld63rAcuhlA8Masx9k+shR2jq4gq4+tZUod2&#10;S5vvjLSZCWopvCXfVcoLcF0PxCXlToDr/Np+CnBtm9oUyzWMYnEMbJwDHSqmReMS72Jw83z49YC8&#10;Z34noCfvzN+krK0HLoW47LyIAJcCXTLPdyvBrf9tNNp0H4FcFMEXC79QrOciC7UQfCKootPtKJvq&#10;30gb5sBA2ePHcSAu+aYQWMn/VCJU+LcDcg0onAWTaxTGsiCQ69xExyOX1xuTV15QiAAQjwvllatr&#10;rg/R+IMUCo7leTzMAFwG8FGIxvF8lDleHKSXtKVNHIbNI9tL2WyR+5M2DGEu9d7Ee5V7473zfrUN&#10;xPyQsg3IlyDZ/PEqeB8LcFHB225akj6mU68t6VfgnvO8H5GU2e9bZyNNvEfVc5oDuRFwi4NSr/wL&#10;7bKmxpCSOTRPrTcub5l4oarg8vGWEXVqXFecGNPJlHFbhbZOGHG7Pa89t5X3Gt5rcT+WPcs9NoiL&#10;ACHLdWHPBiYPRPwBQfPGlOf1yh5Pues952D5MY8pG4JTnoWfN09DRPl8SBMWF5lM/maV54HS/Lbr&#10;ONU6+aiT/viEDh9D9VQv4uft0le9QIO/FwSgrgVxhdgWAuKyXriOL6+GgwsrybSGVH9p65+XdtW5&#10;WbL/QpEBrwLCKF5NBuDS77lnnXcfbj83R+5tjKSlGy5KOgiUKcjF9DGdwem/58Q8lm/ZiaHo0Cgr&#10;yoeAuNguYvvoTkNcvB4hLgLuFiL7Zr18cwlxBYQrM+3ZAIVa5+vGJHnpCaV4OqqzeiTa1rs+vuhQ&#10;FXPql0D7nG9j1+hwqfOyrw9xPQQy72Yp65/WdsDRqXUDIS4L7oRqR98P0ja+TA+Nw3cG4iK0eFVP&#10;XK5CPUN3WIQuQ0BcBNEYFnJBs9L4aaGU08EJcp8eiMt7/978uCHxHKJQEJeIdeW3td20v/T7uh5O&#10;Or6Sb7YCNdLvcccYObYo/aSdw7BmQGmFuPiT0KahFQxU5UT1IDBi+5gOSCJ9Mo6ps59F+4Ks+82F&#10;uBy45FsLcck5DkbVxBlZxkFJOyEu9sMIcZ2YqOfYNCQ0xOV6/lIPTLcZ4jL3YfvLvG9CbFuGfoqV&#10;EUXVC9fkph9J3lSUvJd68BU9HHHsVu5F81Om1k6g6+24rt1+D4njzqdkaiEu9cJl0xtCOlbtXZZ9&#10;vftfAXHxnu0+Jj94PL1xfT0Fl1d2x4o+paS+5cHUlrmwtNsnCnAxr/lzvQMONg8CuGz5e8rsYZPk&#10;AwEuHc+RZ5Kg5IkZTfTZoRcu1tGo+pkwUerphaXSTrfet/Q5Z1ncg3XRly9fd07mXe5DXL58+fJ1&#10;02LDilM2rqyCtrMhdmIKLq3sgTkd8mNcg8yY3ia3AlzqlWHIp9gxsrJ2ltQrw6K2gR0fxqFnA9Dt&#10;AN2KTtB9Jt67yHbQ2ElkJ23/uJrqupd/H01vlQtRkrfbRlbRP5M0/23HRL91QR1gX75uSvKsf+V9&#10;7j3P/kkzPc75eVjRvSrqp/03ir30JPI+GR+Fnk2MAk8nQokXk6B8sudQ7tVnUfaVZ1Tlkv0LA0tk&#10;x+WlI4C98+EYVXcAl7djbERDDauYKIHjhcvCXAyxqF66CHRxmVAXIR0PuOUFdlTGK9P0ER0cI6Aa&#10;G2m8srLGK7m+LnNKwycNWd79fN11WSOju8yyEtkyNYbknwzIFRYWFhBakWEVqeSvJUWuzB+getl8&#10;aN/wU/TvVEc9ZxHkokctBbnmjQwEuJaOUa9bjuctC3BFYIYcw9CJU4Z1xISBbTCsO71vMXRiebSr&#10;WxKtahVDwwoFULVYDhT46ENkeO9NFM3+Hoa2rIBLq6KA9ZMBQlwWtNJQihyI9Q4Ke2Shrr/kicuc&#10;24rHMhTNunH4af1orJvaFpOH1MSkoTUxcWgNTBtVJ1YvXLcS4KK8EFdob1wNMU90YscIfLt/LBTi&#10;ciGmG5PXUEhvXBbkoseJ+ZMaKFz1Wc+S6NwyD1rUy4oan76PInlfR5b0z+K9dx5HmUJvYcnExvLO&#10;m6methgyUUGuUzQW09BL46+su7AEF/eNQ6PqGVGqyFuoXTkN2jbOgQFdimB0v7J6rRVyzU3LuirE&#10;dXKnpEsUKs2OvAAXRS9cMdvPaLjJMdizph+GRZRFrQppFeIqlPffyJD2WbyY9J+ifzh66R946cVH&#10;RI8hW4ZXJa1fAD8S3JLniNNft8o9LMax2e3QRO4976v/UHCr0Gt/Q5F//xOVUidE8zxJ0aXYm4is&#10;nQ6Tm2bH4q5OW48hKfaPry3d78Y6UG4H1q8mp73TXMVBdf7lenRKXZye0xTYJe1DC05ZA8FVjQzG&#10;eBBy21+R5zxeeMvKBbh647d1NEg4ojGL4UHOzmupANf+CbWwY0wVbB5WHttHV8HphQxzIc+hDZ1o&#10;jQUKcBHM4jzXG8UGb/Evaxfg6ouvlnbBtqlNsHpMOOb0LYvhLfOik9S5xsVSomPlDNg2qzPw2xaR&#10;fNsIcNHTGr1vWXhLgS4uE96yknV8r3ohLobvI8hlAZB7XQoCyX0EAEv8fljJenqmIuByabvea4E3&#10;kiJ9vDhOWEVCKoSn4jvQVM7E8TW0YvusqTC0RA5MMSDXui7hCuUcV8inkwv3eKEeKy8oRJgn2CvX&#10;/MZlEVW5AIaUzImuudKg0fspUCbpMwrGMB2ZCcswbQRn5FvHEJCZ48dR71wfxHtE+l3hUnc2OPes&#10;YRbtfYu0HWTzglM7H4u8AJBVqP1utSzAZctGv/2e7YTvf9yNRtlSK3CncJvkAefzPZVYQyrSqxk9&#10;nBGQY/6yTCxoFRtg5S2f7xkec9ZA9cj17aQeOCvHfzuxu7Ms899L+bEMfw7yvBbq3Fb2/NeCuBhO&#10;MZ3czx9bZ8t98v5Zh0099ubFdZUJ9zdtXHd/cz5CfdzHevs6vxknZw9ClfffwIdhjyFdQqdeZTLg&#10;VnZ5Huhpy3kmCM3RC5ozb58TB6h7DM2zp8Cfu3rJ9+VqsFZsigXiisULFyGu3XPKisrh4pY2ch/y&#10;fiRk5UJc/FZbiCsIyAolAlwBEJdXch6C2oTELkS6oRyZlvsL5JI8vih9sJND0a1FDpQq/NZVIS62&#10;l+4UxMU2EcW2mYW4zm2V7+6GWCAuN7yiZ52vWyDJy8XDFFhRGCTKwCAW4mrghbhk/wvy/gtZ13w9&#10;OOK7WXRevnebu+tPCvYnhgcD4jI6IH3OKZ0wu0Fx9WB1PLJtLBCXeU7ulfdOAMTVV9P71ai2+txu&#10;7FYby9p8ip8XSzkdkvRqaHp5r+q9mynv3ZsfNySeS2Trgeu5WPJMRHiLEJfWl83ynTw8Rvo00SIz&#10;hu3+oCzLRyaoFy56mGLIwBURRU0/04G4viVQtaiN9CXlfApwicx4OnYPlelA/RHIgbg6KHz13aK2&#10;+JZ9tGkOCEWI61fZB0fl28K+mfbLZMrlDb2DIK7GOj4fAHHRjqHXkmveaoiLIBqnPLeBuNi39kJc&#10;qyRPZrTOhZG10uHI5AbSBpG8VM9GkpcquR93nvlqZdfdYyK0RXiLfV9OCVsdmST1hKBfiHRfYesP&#10;3if4fuWcrF+sZ1zPvNJwilNwaVUPLI8ogemtcit0tKz7J1jTryS2Di2Pg+Nrqh1L65yUgZa9C3CJ&#10;AsrwIZOpn4S4LsrzyDwiwEXtjKyqINzMVrkwrn4mLO9dQspS3lXeMtHnnVNbRr58+Xro5ENcvnz5&#10;8nWrxIaVbWixwWvWawOYU2n8nhDtjdSG77gGWTC5WXbpcOXDyt5FsXZAKfXMcHxKXafjo3/MGC9c&#10;XoDLlafz8rBJGsHWqOn1xkWj5srexdUbV1SDTJjTPh9+/LKXlAM7HbZMTDlpmZgy8uXrZkSAKwDi&#10;8m7jdBawfwqGVsmJ4q8+jbxPJUDuJ+Ij75Nhjp4IQz5R3sed5VyPx0eepxKi48dp8duX44Bz6xzj&#10;0o/0BLPTAQh+24cLe+YjQbw4SBgW14W4nkhEqCueeupKLMsxHroIchmYK5HXA5MDcI3t18xj5KIR&#10;yxizKA09JFMaNa1nLmvs8nVvyRrd3XVSTvTGxam7Tcr49/04uXW21AFCfo7XNgv1EeLilKE4i36c&#10;CXUrFkKX5pUxpEcjE1YxIgDkUs0fgXUirqOWTu2P+Qbg4jHjB7bB6D7NMLBjuIZP7NSwNFqHF0Ot&#10;0rlRrXgOfJIjDfJmTIUCmVOhXokcmNOvMX5aO9HxvrWa0BbBKqvxUI9cHIj1glruPLd5l69HPMYr&#10;OfeaKPyyYSz2zu2O2SPqYNzAyi7AtXhyc3w+PXaA61ZCXFRsENeiyc3UG9j00XVkW1/1MnUlyHRj&#10;uh6Qi0bMHm3zo32jHKhbOS1KfpICBXInQ65sSVGheEpMGFAJPx2S8ju/CPiOXjlkesaEWfzfEvxy&#10;KFr2qYgKJd5G1XKp1QtXzw4F5bxlMGNsbcc4urC9XLerYxz9ixAXAa5vD9h5Zxvz6MTOEZgwtBqa&#10;1c6mIFeJQv9Btswv4Z2UifFS0n/EiBDXS4/hRdG3e6UuEu75cZs8R5uB47NwamEndCz6Fkr+Jz4q&#10;pU6M6mmeUDXPmxTtCr6G/hVSYWTttIhukk3DOGiYgdFV5dPQWAftrgfg4j6UBbhsW4fTS8vbAweH&#10;xxgUrGHFGhxcw4OZt/LCVzcs73lEND7Y86uBSpaNBy6Ft9YxNEinGIBrfgucmNkER6bUww7Jk03D&#10;K2Db6Cr4YVVXaZ9JnVGAS76nCm1xauZdL1x2KgoFcZ0wAJfUFwJchxa0cwGuqT1LYEzbAuheIwPq&#10;FUqBBkX+g4ndywCX18u7Ucr4d3lHBoRO3OcAXF6Ii2CHF+IiuHVqTSDEdc974zLfBIVW5L5i8zyl&#10;3w2znm0A7v/9NuRP9jwyJ4incJQDqTgQF8GpXInDUCn5i+ia80MMLJwV4yvnx7zGZbG2S23sckEu&#10;x0uThYZCidusxyevV66V7aphSYtKmFG3BCLL5UVEvoxomSElqqd4BfmfTuSkhWkiaBY/ruMZSZY1&#10;rGDcR5AlQRy8G/dRLOheD/hGyo33xZCR6pnLfCdd8d6tvOuvpliO0bw28q6/Icm5Q53Hfuu1zbYb&#10;F5ZEIou0DemBK6sJO5lL2ocE7brk+lABqWuFVAwWy+XHWQPx85xBOiXI9fPsQQp18Xgu61T284ZO&#10;DFaoc3M9j7UQFz2FMewj00qIK1fi+AbiegSl3ngJOLRM7pP3Lc8jpy6AZ/PDyLvOu81tL5l805Cb&#10;sp6iBzruw3WHl2G41Lf3pH5nSBAXmWWaNcFjMhWx3ku+KpwV51H1UOd4PYt5JizU5UCPznK73G/L&#10;+1Peld/JO5NG/yu8cf1FhYC4zm1ooADVwUWVsHVaCZVCXP+bKu+qeXKMfJcteKUyoPUVYNZfEc+z&#10;QM4v7+ejETj2eTWFyCzI9ecB+XbdFyAXIS75xn4zFH3a5kFJD8RFkD02iIuKaZfcGtnz2naZQlyr&#10;ejgQlwmneJ4Q1/qx0v71Ia47ohWjZCp5GQvEtaFbuEJcXfO9h4MTGkhdl2MIcd3sc+7rHhchLnmv&#10;/28Y/tzSXdq7zQMhLraN73eIi3CT9KeOjG6O5a0rxEBcUv/vF4gLi5znluAZIS7ew+oOVbGqY2V5&#10;X0r5HZJ9XYjLSOdNPtyUzHlciMv2myTPKP78YiGunVKnDst7nf0aC3Hp+CLHs6eobWFF7xI6/m1D&#10;9e8YVQVHjLfnAC9caleQ+mflgbgIcMUGce2KrOLs+9UE6XfJdbXvJWk5LH3ruS3UhsG+KX9OorwQ&#10;l3qKvl0QFwEu9SYm5zUAF6/nhbjWDSilfXB6OGKkjguLOsh9MC9tPlLSh7T2cJ0ae4Fuu8fE9J3y&#10;9HnpkYsAl0JcBP1uJN1B98t8saCga8eaomEol/YqrlFPFnTMr/WNYxtbhxHiq6GhN+kt3I5vXAFw&#10;afnbMnzIJPfO+sl8IcTFH/IIPfKnvs1DKygQF900m+RtdpyaJ210L7TpSsokYNmXL18Plfg+FvkQ&#10;ly9fvnzdjPT9GdT41YavTNn4VQ9cMj02EVtHVsXY+pk1rI7T2SoqDbdPsXMUQ+vE/C2jDV8X4ArR&#10;EHzIIS7bEHZc0TbTvGMe2pj3M1vlRlSDLNg9Lhw4Lo1g7zfO/lli/2jw5etGpZ1/86zbjpU2rqRu&#10;HeezPxvfL+iDrgXSIk+SMOQx0FaeYIjLzOd8Ii7y/CshWuVJA+ycDVzaBhfeohcuer+yUA4Nx99v&#10;QZVi2ZE4AUGu+Ap0JTLzjghwGc9cHlhHIa4ECfBE4oTo0aKy44lCDZdGNhyPu06upWCXTO0+vu5B&#10;sYy8knVeIM+Kdee3/VgSHeFAXEYO2OeAXAyrmCXdu6hQPDda1CmFXm2dsIoW5Fo2dYALba0002VT&#10;GDaxl26n164pwzshamBrDOveEH1aV0O3phXQvHph1C6bB1WLfYQKhbKgYLb3kSN9ShT76AP0b1Aa&#10;J+bLO36DvLMJcblQlZkPCW3dpNSrl5xbQzWadSaM4uFFvTFnRF2MH1AZ40SThtbweODqqCCVBbi8&#10;EFcoEOtmZM8bDHERJiPIxZCKm5Z0xem9NPYxnCJhriuNgH9VXoOhBblorLQg1+QR1RHZryz6dymi&#10;hs2GNTOi2qfvoVThFMiZ9SUUzZccEW0L4uj6gfjpsJThaXmnMcziyZn4ft84TBlaHXUrpkHdSmnR&#10;vG5W9GhfAJ/1KoFxn1V0jaPWw8TRLU4YRSpUWmPTlV7JmDdjMGNMHbSulxPhFdKhSun3keejZPjw&#10;vWc0pOJL9MKlknmGVBQtjm4J/LpZ3pVrgAMTcfHz7hheOyOa53kZ7Qq8ptBWl6JvoGfplApvfcbw&#10;iQ04YJxN/4xmO8+Brwjqt1DZQU4rtmmsdJBPtn9n2jjfzGisA9J7x1XXcNs/ft7BMSZYBRgH7oTk&#10;mvsGG0lbVCEuWU9DxF6R9cClnrc6qr5bKvcyvzm+XdBCPRMcnVZf4a2Nw8rj0JR6wFZp734jz74a&#10;BygzQG3hLeuBy4W2RC7EZfalrAeuncNxYV1fHJrfVgGu5SOqYeHgipjYpTAi6mRB0xIpUePj5Ohc&#10;LZN8AuW5Vw9ce4HfRV4PXF4pyOUBuCiGV1SIa7UDct0vEJf9zrvrCL8EATDa3uC8TC0cROCJbYYf&#10;tqPoW68is7QzLMTlhDF0IJXc0vaokeIVtMrwNvoXzoKxCnKVwar21dzwihYaUtgnFpjLbuN+hLno&#10;lYtwjw2vuKBRGfX2NbpcHgV96GGq2luvoOjzSRSUUXjLpM9CNZlE9J6UXtpLaaXd1KdMbvyyRuoe&#10;y0xBNc+9ajvI5IdCP5JH9H5l80U9XJp9dD422fwVxQYV/RXxHFc7j6ZfJPdUJmUyhY6YD/QUlZsQ&#10;l5QN84uAFPPRC3Exv0MBVlYsl989ClV+Ft7yHkNxf++5gsV9QkFc9MTFsi3wVGItV4YknFCvBPCt&#10;PG+EEH/kfTN/OTXlYfPBzuuyZx2n1vOawltGWr9FJ1dj+8gOqPbem0gn+ZeJdSbeowpu2bpkxfrl&#10;rW+EzQgUsh5SBZ5KpGl30y/qWjC19BWGAxfknamG/0FSXl4Y4C+IMFRIT1zNcG59wwCI69y65g5g&#10;RdCKEBe9ZgV44boJiEvPRVh7rrwHJ0tTtINemyLERaiM6WL67n2Qi2Ui9fXsCAzolE/aNP9W76PX&#10;8sT1V9sp1yN7XrbHvJ64dn7RCztX9cSuVb1wYYt8lxXi8gALtq3rQ1y3XhYGEcUKcWk4xZQ4NLGh&#10;PBNyjO+J6yGQvDe+E50bhj83d8e381toe5jelR4YiOvwaGBXJPYPa4LPW1fEngEMp+iFuPoGQVz3&#10;kAzAhcXD8evcQZpmAmgW4lrfvTqkYwIclHep3iv7WFbm/oPz5GYVAuLCdqcfpdc7KukmsOUNgcf5&#10;oxNwak4rMIwivT0zXD8jezhAlROun33NP6RfGQPUOOPoqiCIi+AV+5wuxDW9sZ5rJ6Nb7JE8OSX9&#10;K/XExb7XVEnzCByNrov942rgmPTjuL8X4rocDHHdMvuFOY8NB8l72RghfWPpb67opPd8kh6O1DZQ&#10;CvM75sPYehmxqGth2VeO4Q/eNh9V0o+088xXzWdPXt9peceVKdeOIWn6RtafNv1dwlxM62FCXIR+&#10;7H7XIQW1jGLbbvdhv3rrIHwxoIwCXDNM2E79OW1UFTO+cQ0PXCwjt+w4fYik9VPyQ8TxnW/nNJPn&#10;RZ4byTcCl3RCMLNNbvXCtVryFPvl/UrQMKAusj546oQvX74ePpl3tg9x+fLly9dNi40sM28b3uYl&#10;qxT9V9H4akYz/QNkpPHMQMPeWulsWYBLOzwG4NLOlnawTMP3Ct2qTtB9Kskba+hUb1zSUWVD2Ma9&#10;d/64yYLlEcWBQ+OkHFg+UiY+uOXrVuqEdKBZr9x1tp7J/PGZWNunJmqmehV5k4Sppy2FtYIALkfx&#10;kVv2yf50GLqWzAoc+xxqXNWwXbtlficUyvmFBkWZp6GQ22lg/W0fjq+LRsL4cfCUXMMJsxjX8cZF&#10;r1z0yEWYy4iet6zXpVL5MgMXtsi5jDGL57bn90JAXiOYXtdM1VDm667JNeJymeVBmbpiyy9gf8qs&#10;1zLcg27NKiJhgvhSN+ipLQESJU50pTeuSo43rqE9GmG8CatoPXI5GqDLswlu0fOW7ENF9m6GgZ3q&#10;6DVa1ymBhhXzo2bp3KhSLAdK5s2AnGlS4pPMqVCjcBZMi6iPnwlurY+GehEICIlIkMvMu8Ypu+0m&#10;dQUYJudeyzCKY7BmaluFtyzARViK4QsJcXk9cN1OgIu6GsQ1N6rhlRDXFeDSjctrNAwGuRZMdEAu&#10;GjMJcnVumVe9aTWqmQHVPk2NkoVToEj+5Chb5C30alsAK2e0xK6VPTF/fH10bpYH4ZXSoFGNjOjS&#10;Io8ebwGu6ePCMW9Sfb0GIa4Dct1jNwlxxeSJ441rwaRG6NQkr0Jc1cp8gLwfJUOGNM8jxZsJ8Arh&#10;rRcNxCVK+uLf0aJaJuD0PGDvOPy5Qep7x/wK44+snS5AXEdxgJNtPA4eK8A1vqZCWPxD9eIi44Hr&#10;y0CvW15xEJQAF/dn+5B/uGo7cV5zxwh0aKQxLniMAHdUxqBhIS6dl7YZ02ONEJsijOetNjgzrxnO&#10;LmiOk7Ma4egUuZ+JtbBtdFVsG1MN38xvKfczSvJX2sqEtE6L1AOXSAEuzst3NRTEFQxwUUEA18aJ&#10;9bBseBXM6VcGY9sXQJ+6WdGq3Hsom+VFNC7+LlaMbeIAer/Je/HXvcYDl0y9oFZs4r6EuOiB636D&#10;uPS7wO+Bd52FYLzifp5l+91haMXLO1Hiv68hLeEtKi7hFMcjkXojkuUyL/8LjT9MgR750mNo6ZyY&#10;Ubc4VrarqiAXgSzCOoSzLDxkYZ9gBYNcNrzi+s618UW7aphdt4TCPgTGOhuYq1LyF1DwqUQKzDiw&#10;Db0jOR6S6B0pc9xHFUDLEhYX6aTdVPD1F7BlTGepR+scr1xW1gOZ5oHkkdsmCs4/o6vCXLdIbnpE&#10;LmznEdNoILRdE7sjQwKWiwNxUfSU1j5rakSWy4P5jcu45eH1jhYKsqK4zQtxWXnLK5RCnStY3M9C&#10;XCxjQlyTaxTW0I8sUwvnEeLaOaKt1EMT5pDS+2WZyL0HtFs9ywH7ypTAlhfeOrseW8Z1RfUMb+ND&#10;qSMZWD+MJzd6MqMnN17bglgKbxkR0GJ9Z72jpzN6DrMiNMf13G5Brq4FUsu7c6gBOwzEdaO6CsRF&#10;eIqhFNdHFzGeuCTfzsm7Ur1wLZZ7tgAXdbOeuHiu+c75T4/FufVNsEuuTYiL3rhihbjuSZCLZSLl&#10;c3YEhnb/xIW4erYrcNchrv3r+5lwil0V4jq4tr+8qsYA63yI647pc3lnBUNc4zsFQFxTaxd2IK5J&#10;DXyI66ERIS5pFxuIi55nH0iIa/MwbO5TG6s7VlMAygtx8XlwIS7zjIR8hu6GDMRFgIuwGdNsPXGt&#10;6VANuwbJs7pD9jkk71O9V9PfoW5Xv8tCXJzulHwjvMV6wvnDkpaj8s7WyBLG3qCh7aTPtD8SawaU&#10;1sgeDKNIL1yEathfVC9cFqgJ9sBlFQBxOWPqtEecnNEYR6Lrqg6Mr61T7B0ubWO5vtUpScOeYdg5&#10;kl64nD6qE0qxhYF5HE9cLsxzyyEumVovXBsi5D67KcT1ndwz00C4bIvkB0MpEuKKapAZ20ZWk7yc&#10;KHl5DQ9HLjwTy/bbLWtLsssEtCiWveuFS6YMq8h0WojL2qKupeCxa11nlz1Su4mU89bBGklmcrMc&#10;mN4ql+ZnIMDFH9SCPHDZcr+i3G5F+d9nYh2V/OCzyPzhj3kEH/m8EoajY4dJTbJjcvMcuLC4g+OA&#10;gHWUzzhly8iXL18Pt/ieFvkQly9fvnzdrNzGMBtZIm18i4z7WWwbjIVdC6mRz3pmWKuNXwfgcjpa&#10;HoDLdrZCNQR9uY1hB+JiZy3QG9fKiGJqROWfSReWSGOYZRDcYfO/e75uWvKs60AKn3s+67KOHrh2&#10;TcT48HzI968EyP2k8cBlAK78Ms1HkMvAXOqV64kwZE8ShkU96wLf0dvLNjjwlMh63qJ03hqizDyN&#10;hb+K5LhapXMhcRgBrnjqhcsBucKQMAFDLBqYS6cJEBY/Ln77+ks5Bw2Scrye01yH8JhOd5o02OuZ&#10;/TQNvu66rDFSl03ZKcRFcd7ux6nZT+uVp1wv70KN0rmljjie2hhi0fHIlQhJXW9cuRxvXG1quCAX&#10;PXIR5qJmj3KmUbJ+ZJ+mGNq9gQmdWB09mldGk+qFUbNMbpQrlAWFPvoQ+bK8hxxpUqJCgUz4rHlF&#10;nJz7GdTz1lrCWjYMjDE8ufIMwN4OkEuhMdGaKAW49szrgZkj62JE708V4rIA16IpzRTi2uiBuG4n&#10;wEUFQ1wxIFdH44mrDtbM64BTuyNBSMlRaEPgX9UVhsMAkKu1euSiITPqs0oaXogwVpeWedQzV6Oa&#10;GdGgenrUrZIG4ZU+RN1KaVDz0/cRXlHmK6dFuyY51Bjav3MRRPYtqyEaeb65ohWzW2koRV7LgbgG&#10;aTpCpfFqciGuAzZfHE9lq+e2RffWBfFpsXfUExchrkxpnkWKN8Ok3jvwFr1wvfLSP/H6c/+HvvWy&#10;Ytv4Ovh5dU9pZ1TDuv6O108OnM/rmN/Vkm6f6Hqvl9UjHNjWP6JjQH0rtvd+WtEpYJmD0Bo+cZ4D&#10;cO2NqqED5DoYvn+YM+BPiCvYCHAn5RocKM5TQx1t7qMGiJ8MwEXvWwpvTa2D/RNqYOeYytg8vAL2&#10;TKyNkwtayXdTnn2G57CAlkJbdt5MOWBtwS4X5vJso6wHrh2BIRSXD6+qABc9cA1slAMty6ZG9Y+T&#10;o1b+NzCmQ3H5zq2HeuFiGEUbMtEbSlGBLsqAW17pfjIlsBUK4rovQC77fQiS+30JluQFp4Rg2Ea4&#10;tANVMryNdNKmyBaP4NajyCbKGs8BXbLItNgLTyH87eTonPNDRH6aFzPrlQThHK9HrusFuSjuy3CM&#10;hI529W2iYkhAwkgMDzjy0zwYUDiL65mLwFJ+BWfiaBo1nfEfQ7YEcTQUHgE0ellyvHM9hg9lXUQp&#10;DqaPkPLcoPfoAkLME+u9iXlnQCknv8z0ijyjmM9ehdrnRiTnCgVxMV0KoIlOfYnsTydCdrnfLHGk&#10;XKR8ij2fBC0ypMSQkjk03+jZjGVxPRBXbPKCXKG2X49sOVuIi+VqIS6m14G4CN89gp+WyzGX2V5l&#10;Hpj7dgE6KR966LL1WMsmSMyj77bKu+NL7BrdGc2lfrLsCSVmSMj6wFCJTl3xhuRkvXY9bkm7mmki&#10;tMW6xjS2y5pa655X7bOmQmPZTpiLIBfP0Z7hFA/IO/TCcGj4rRv1wkV9288BoQzERVDq592tXYjL&#10;euLaPacc/tgn+5ybJfsHA1zULYC4GKbxnPSJjgzEN1/UV4Dsmp647mWI69sR0vYtdF0QF9tJN9JW&#10;uZZia4sR4tqytCv2rOwl3UBpF1wXxOXrluhzef9YQGXxMA/E1cIDcRVBOx/ierhEL1wMkXtuGH5e&#10;11khLgJcDxTERcBp01Cs614NqztUw+EhLV2I64cZnlCKCnHJ/gHPDt9J3uU7LPO8/hIAcbXDnoEO&#10;xHVgWBNg92i5T4r364G47P0H58nNyu1TyXS/yP4Mwz4VIa5jFjwyY42M8nE8GucXtdV+J8e9Of69&#10;I7IKDoyvZX4aYp+zbQxMEwBy9TdTWS8iXBIMcRHO2TuuBrYMq4CvpzdWYMzxisz+mqTjZLRCVFuG&#10;EByTvm40+7qNdVze9nXVC5e9PoGrWw3xBENccg9npP98YkYTBc8IcdHmMqN1LkQ1zIpv5kifU0Mp&#10;ctxW8jE23W2IyyuGSLThEk/KsoW4OOUy64SFuK7XG5e1W+k9mvu0dhH9GZn1TNYzr/ZEYlW/0ohu&#10;lgPRTbO7YTsdWLCuljmhuR8/7+QAgyzvWKPJ3OLyvx/E+ukBuPh8HJN82zGysnrOY/2c1DQbRtRO&#10;j9UDykpZyjtKn3XWQZaDKQtbdr58+Xp4xfe0yIe4fPny5eumxQYvp2xwsdFLSaOLnayjE7FhaCXp&#10;PGTGuPoZMb/Dx1hlYtbTO4M17lkDng9wXae00+aAXE6Hk7HvpbM59FPtyM7v4HjK2EYX0Mel88uy&#10;cDsq7Lz4DWJfNyPzjOvzbuvWDPyxZgg65XsfuZ6Mq4BWHoZPfDK+443LA3JxSrgrh0yzyD5nF0in&#10;lsYoNRKKrCGK84S0NKSiWe9u3y2SeYrLv+7Fme2zkDAsjgG4HIiLQJcDdTkgV8IwB/KaPLiVnEuO&#10;01Aycg4atXgtbxp0ntcx13PnzbKvuydrnHTXSVkFe+JSY2VQeWmZyn62jl3Yiiwf/tcJq+iG3LzS&#10;G1f7hp8GgFwMr0jPW6NlOprwVo+GGNApHBFtqqFjw7Lo1KAsmlYrjFpl86B43vTImzkVsryXAkWz&#10;vY+ONYpg5aiO+GltNLBOpEancTGGJl32DPRyvW4zXrp0vTFO3QqZc/6xbiyOLO6L2SPqKrw1cVgN&#10;E0axgQJTn89ojdVzO94xgIu6GsRFoIwhHhdPbopjW4fg7D4DKt0BkIvGQ4JcS6c1wcyx4eqVy4G5&#10;Smi4IcJcnVvkQfsmOdC1ZV6jPOp5q1e7AujXtQhG9i+LqMGV9Nj5Exs4BtGF7bFpWRf1MsFrKcC1&#10;8+a8WwRDXJuWdkGfDkUU4CLI9UnefyNT2ufwzn8TK8BFb1yvvvB35HjvKQxtlhubxtTE6XkttZ2x&#10;f1wtaWvU1gFMtuM2Da2g2izigPGWIQ68xQHwIzrA2UgHle0fqtrW+9Jp6+nAuSxb2QE+QlwnZzZW&#10;gIsQ2HeL2wAHhkMH+9ULl1GwIeBOyYJb1hjFv8X17/E+GkKRxqrvlsp9aPjE5gpw7R1fAzvGVMGm&#10;ERWwS9q+F7/sBg2fqAYB+aZaj1vqiUumBLhChUsMhrhOMOSA6MiEKwCuL8bUwqLPKmKCAbi61cyI&#10;uoVSoFLOZGhbMT3Obx4F/CbfXUJa/PYpxGXhrOuAuKz4LrUQFwGu+wbisuK3IWid+30JUvB6fmN+&#10;2IF+FQsgfZi0Z+jpSiEuAi8EYEQyX/S5JKie4lV0zZ0Wn5XIobAVQS7CQwybZ71AWZDLgkShpNtn&#10;OZ65CPvwWJ6DUNiqdlVjYK5yedC/cFbXMxevX/blZzWcINNEOEc9dBHWifcossk0W3wHEKKnLkJd&#10;HyaMi5ENSklfbjnw3ZYYoOuy6Ee5f3pwcvPFk4/67fUsu+K6UOtvVHKu2DxxWV3ajnX9myKT3qNT&#10;HvQGZSGumXVL3BKI61bIli/TYSEupo/ppOewCslfUO9pvJc/1kjfTtuqvE9Ozb1re5ZT0WXZxrLS&#10;fJJlepDj83l4GabKuat++B98KHWUHrcU7GMd0PrwCDLT4xbrB7eJHG9cj6mXuYKSf2Vf/pd62WI+&#10;EtRiyEemk/XOip7OuI7buso+LdKnVJCL52uZ/S1ge19pg42QuiV9gJuFuKwXroOOFy5CXAylaCEu&#10;AlwHF1aVd6W8t8/NcYCrAADLAly3AOL6X7Q0Rzvj+PJarhcupuOHrU00bfd+OEWCGAbiOjdC2rjF&#10;FOJi6Od7EeLau6IXvt8kbQJCXLbdHNBO5rz9ScLXLRHhlKtAXOsNxNUlX2p8Pa2pPBNyjA9xPfjS&#10;94a0i78dhp/XxkBc2BwRA3FRodrW94MU4iIsOgCrOlb6ixCX9310lxQEcfG5PT2+Mw4PbanhFI+O&#10;agnsHSP3KvvZ/tYR+Ua7ENdt6HtZiGun1AvK9rEYnp6eiq1nHo47Ksg1RUOubY+soj8O8cdw9keP&#10;Tq6Ho9EmrJ2CVJ2kr9nHAWpUcm6VgbgMbOOFuHjsiemNcED6adtHVpb+bXlc+ryzpFPK3O17SRqO&#10;SV6u7639XvvDEuEvb19XoR732qLbDHEx/exvM5Ti/qhaxh6QT+Gjaa3z4FfpHzqAjNzD1ezfHNsN&#10;AGdoN/Bsv5MimLVP8p7poeet0+wni07JvKaR98OpN73XKQMEOHkhx9uIJWrDkuvujcQX/csowMVQ&#10;fws8HrhiBbgstBeqvB42iMs+bwbi4rOh40i0Vw2L8cIV3ewjrZ+XVkgeaqhPW5581mXqsxq+fPmi&#10;zPvah7h8+fLl66ZlG/em0WU7WQyjOLOFNMxyY2TttJjRKqeG+2NHi8a9YPezatiLteHrETst+kfL&#10;QyzTKGYHlZ02NorVG5d0aJm//DNpsnTa5rbPp3Hc8TU7wCwfKSf9y8TM+/J1QzLPOttPWpdm4fSs&#10;bmiSOQXyPhWG3OphKz7yJXG8bak3LgNy5SPYJcr1VEIUfzOpdMq/hHq/omiI8hrgrIFOjXQ0TJnt&#10;XG+3e0Mgcnp5B9rVKY5E6pUrDIkTODCXo/hIkjhMQy4yBGPRXGnw+wm5Pg3WPB+NX/b69OCg5+c6&#10;ey3PvK97UNdTPtxHZI2eUta/HF+Fl55/xgG5EtIjlwNzvZL0eWRN9y7KFMqGxtWLKsgV0aYGBnSq&#10;g/4iTul1y/G8VRUdG5ZBq/DiaFa9sIZPLE/vWzk+RIb3UiBnupQaOnFc2yq4TO9XDJ1II6xKlhlG&#10;kQOshLU4HwB0mfV2EFZlB4NvVubcGkZxtAmjWAVjBzoQV0wYxdZYPa+DeuHas3rAXYG4LMgVDHEx&#10;ffvX9YcLKuk0tDHwRhSbAXHLsi7YsrQLVs1qpRAWjZqTRlbHiH5lFeYa2a+cTItjiMxbuGtAlyIY&#10;YkInRo+spgAYQTACYTSGanigL3q5BlELcYVK1/UpMD8IdPEag7uVQvliqVCy0H/xSd43kCPLyxpO&#10;MdkrjyH7B8+gfaU02D6xHi6v7iltjuH4dXV3XP68vQ4Qc9DSaXM47bhA1dEpBzfPyH4M7cC/kTmA&#10;54L6BuBiu4/wlg62r2BbhgN8jRX8OhwdrtPf18gxh2hAiDQGBZnejj/B/6qskYF/i3sALoZQpM7O&#10;b6YeuKj9E2oqvLV1dFUcn9UE2C77n5oMDaFIL1wKaxnpn96cclnmddnKrKdOyPuDOiLPsOuBqx++&#10;kvroAFy1HYCr8ycOwFUjIxqXeBdVcr2O8EIpsXhEA3n/MYyivAf/kO8fwyISyLLeuBTi8oJcZvsV&#10;kn34HvVCXBbgum8gLorfBs+yejESede52yh+Q2RKSIb7/bgbnw9sjg/jxXFCK1ooRiGuODot+HRi&#10;VH3zZXTI9p56VmL4Q+sFihDWX/HKRf00exDOTuop6oGjI50QizzPui7hWNmuGuY1LovomkXUMxdh&#10;LoI29IZUI8UrKP58EuRKFE/S+CiyhhlIR9JLL0/ZJf300JVJRJArg7SX0sm06GsvYGGn2sDBpVLO&#10;W4AfpI1kISELwmtbzE5tXpn5OylvW47THbP1HnhPLBtCXATbWA6EpAhL2fxn3jN/Q0FWt1tOuToQ&#10;F+E8gnkaUrFmYQWhwt9JjhyJ4yOySgG5pzmS91IGti1j2jMBANcl2cZn8uhynJwzEIMq5UP+pM84&#10;3rakXOmBLbOI0J7jPe6RmJCJrA+aX06dyCNt56LPPqlhEZl37bKlcsCtEjkwulweTKlRWMN6Mj/n&#10;Ny6nmlm3JCbXKILxlQtoXtMjF4+lB68mmd6Q/mkf4IK81wlxEQCwINd3Rl444Gqy3qy+6XkFxHVw&#10;IQGustg9+1OcW9ccOC9trnNzHeBKwSsPvHWWknVWV0Ba3C/UeiMew3Ofj9JQiseX13QBrnMb6mu6&#10;/jzQPhDguhchLvWmY2CM/43EhEGlUSBXMoW4CKjfbYiLHkp3rOqpbaVdMiXEdXGjtBN8iOvOiXDK&#10;NSCuOfVLKsR1em5rqUeS/xeGXlnXfD1Y0neHlPPZofhhVTucneeFuET3PcRFuGkcLs7vhqWty2F1&#10;h+ouxMVn4IcZfe8biEuf2ajOGgKVnrgWNS2Dk+PbAvsJcfFe2eeivBCXyYdbKZ4zFMTFPp8LcXGs&#10;0dgXZPnnL3tiSffC+mM4f2Dmj0PHJtfDiWnGC9fiNg5Y44WoOHZOiGa7TBV+CuyP0nMXjz053enf&#10;7oisjI1Dy8sxUp+/lnbDaUkD+2GcHhwl77UWcu0Kuh/BFIW4jBcu+7OSXtfCVrcF4pJ+wupucs0O&#10;es/sNx+RfNg5qirWDSiFma1zYWz9zPiCXo6OTDD5yD6kyI7l2nVWwRDXV9L/9G6z87dTHFtWgEu+&#10;G4fphUuW6X1LAS6ReuFiWm4kPcHHybyCW6xfXD9Fn/Ev+pdGdNOPNNSfDaG4a7QTQpFjIBwLoR1G&#10;6xnhLVveocrqYZQH4NLna3Fb97lSL1xdC2l4SnqJ2zVO+pbHpJzVfsjysGXklbcMffny9dDJh7h8&#10;+fLl6xZKvTvJ1NsA3voZZrfPjxEaRjGr/i2jfzBEVpHdm5i/F8yfKvbPheuBs3yIyxHzS0Gujtrp&#10;pPGUHQv+IULX0uxwMH77wYl1pTykI8TQdydnOg1j/7vn62bFOnSc09lY3b8War6fDHmeCkOuxPFi&#10;QiUS3hIR6nJArgTILcqWJAy9yuYCzm+CG97OgjWEp6wxisZAaxi03gZ0HadmH/WeReBK1uk+5vhv&#10;N+CdN5IiYXzCXPHV+xbhrcQJ4uGJxAS74uLJxGFIED8OXnnhaZzeNkeO2yfnsYZbOZc1RvJ6lJ33&#10;bvd178uWn5W7nnVFylvK/fT2eU5YRQNwUU8++QTee/sNFMiRFpWK53JBLqpLs8ro2qwSuok6NiiD&#10;1oS3qhVG7bJ5ULV4DgW48mdOhfwZ30WZXGnRv1FpHJw1EH8Q3mL4RMJbqyc4wJYFuFQyT6iLA702&#10;1CHXuxCXHQS+RTIA1y/rx2Dv3B6YOaIuhvcpjzEDY8IorpjRWkV4itq7esAdAbisrgVxTZd07l3b&#10;D9/uH4OzqlsLcVGhjIg7V/VUiGudhldspQbNxaJ5kxpg+pjaauScMtLx0DVucCWFtqJHVJP1tXU6&#10;b1J9LJ3WVI/lOXg+xxA62L2OvW6oNF2fgiAumd+8rBs+614KnxZ7F4Xy/lvDKWZO8zwyf/AvfJr/&#10;TUzqXhw/rZc22a7PgL3DnPbWpt749cuuuLi0Lb5b1EYH45wB7+YqDmg6g5qEvBw43/6dasUBTg2h&#10;KG0WKz2PiMdw8Nnx4FUH3y9p6xh67F/fakgwg/3BBoA7LS/AtVnySUSA67LCW074xGPT6iq8tWN0&#10;ZewYUxV7Jobj3LIOkv7RwGlpiym0JW0x64nLgloB0JZdx+1G3K7wljy31L5RuLR5kAG4umLPrFbY&#10;OLEBFg6uqCEUBxiAq0mJd1H94zdEb2J4m6LAhVXy7dwO/C7vv19F9L5lQa4AiMsLclGct+vMPI//&#10;30b8+tWKK0Eu/Vbeh7Kh6EJtC5DkwY8yZVvkx134ZV00PgiLq/ATYS7ruYjeuQhyUQwnR+9FBGDo&#10;qchCRDa84rW8cjnrBql+FH0v+3F/65WLOvBZK6x1YS7HMxevZcMs0iNSvXeTo8wrzyD/U4kU4LKe&#10;lrJQkk5653JhNE7jEe6Kg3SiT5InxZDwEji3fKzU53WOhye23TSEoXxjOW/BLjcfJU+vyL/bJH7X&#10;LUBGb2HnNmJs3eJIL2knsMQQgBbiYt4w/wnA3WsQF9Pk9cbFcvtE0n52Wn9pf8vzRs9ovF+2a5j3&#10;P8iytH1x+HPpI87Gir5N0UzaH2nknrVOEswy5ewAhk75EtqiBzbHG1tMXeA884oewOq+87pev0O2&#10;VOic6wP0L5IFIz/NLWkrjgWNyuCLdlWxvnNtrOscrlrVrjqWtqikMBdBLvXIlT+D1v1izz2F+mle&#10;w8807p+Xe2f4LQIANwJxeQAuryeuH7Y29XjhKovjy2rhz3295P002fGW5cJXFt4KArgoL6Bl9w0J&#10;chkgjMcQ4rowBufWN8Lx5dVdgIteuAI8cN0PENdFKZfzIzFbvmPBEBdDQN9NiIvtJUJcu9lu+rwX&#10;zq2W9PoQ152TB+KyQAhBlt0DG7sQ12wDcX09g564JP99iOvBl7475L1xdiguBUFcOn0gPHFFSVO8&#10;PWY2KIptEQ3wVWRbrfv0bBUAcK2Qfe8liMsDXV4BcQ1ogs9bVcS3UzoBB+U9qvfK/hf7XncA4uK1&#10;GEqRstfQvJY+E70iWaiDXrgOjcHh6HpYTLvCQHpGqqweuAhxsV/KPiX7l9rvVKhG3js6dm4gKkJc&#10;1MbAPqm3P3skOlzH07ePqirHSFnyxxsFuNgXk3TsGynvtSa6z8YhZbFD0sDjrAewAIiLMMttgbjk&#10;vnj+DRFyzQ7ah/ZCXGsHlMLkZtkV4jrOd7DmI+00cg9qBzB5GhKQ8ay7GxAXRXiLYRR5Ta8Xrm/Y&#10;D5Zlbrsi7Z60hpILqIk0igxllnW91K/DUdjG8ZpmOTCpSbYAD1wW4HLGO+TdZsY2XDsWy8Ut76Dy&#10;ephk88BAXHach/nHZ4VeuOglbly9TJjbIT9+W9vHyX9bP1W2LE35uOt9+fL1UIrvfZEPcfny5cvX&#10;TYsNX9PQsp2soxOxVRrA7DgwjCIbwCt70wvXp0rhfzu3pTboAuLF28avK9vZCer0+BCXI+aXgbgu&#10;SqeRfw5ZiIudjaXdPpHGcWasiCgO7Bru/LXiA1y+boXY8T0uz/zx2ZjdsiRKvv40cj0ZT0Etetmy&#10;8JZKlvPJNPfjYciVJAEyP5UAa4e3hoZPtCDNFR6UzLIXuAnYZmX3oWi8M/vYsIi/7MGaGf2RKCyO&#10;AlyEthLSQ1ei+LqcKGE8BbyeTJwA8ePGwdNPJsLsyI6OAVANYzZtIoXLzPktYObrLsqWu1m2Bls1&#10;GHv34zbZzxWXuZ7zLF8u85j92P9lNBIkCEMiE1KReu7Zp5Huvf+g2MeZFOSqV7GQwlxNqhdBqzol&#10;ZFoY9SvmR+0yeVC1WA6UyJsReTOnRva0KVHsow/QWbavjewg37qJwNpJBuC6xiCuwlseuQO/hL4o&#10;77q/qOBj1zhhFM+uGY5FYxpjXH/HAxdFgGvx5GZYM7cDNi3qhh2fO2EUj9xBgIu6GsTF9E0fVQd7&#10;1/TTUIG3C+KirCGR3rGoA+v6quGSoQ83L+uioRBp0HTCLDbT6ZJpTTFvYn3Mn9QA86Mb6jINn9TK&#10;2S31GB5LIygNk8c2D1bPW+qBS651QuRNw7dG3nVXF/MiMD/WLeyAHq0LolCe5MiU7nlkTvsc8md9&#10;GR1qZsb2KU2AvSNNO0PaXQxnYdtgnF/fC3+aQW8OUtvBb7bn6HWLUzuAzu3uQPaGPgp1uftLm4Uw&#10;mIW+GL5i77gaGkKRYS2wf1jg4H7wgL93+U7JwlsKcA1wQsMYgIvhE88scAAuhk88MKEGdhLgGl0V&#10;u8fXxsVV3aTtJc8//+C2sl61FM6a6UihLTO14JZuNyLAdXQ8/pRyvLR5oAJcp1f1DAC4lg+vhon0&#10;+NYsN3rUyoiWZd9D9bz/Rv3CKTGkeQH8ul/O8bt8fxXgkvcf4SwbSlGhLDP1ivtSLsRF2f1lPSEu&#10;QiX3tTcuEUFtwkbutyQW2W12quASvykyf+ILpJH2DqEZBWQUjqFno0dNqEUH5GIoOgJVhFsIEnm9&#10;clGEeCxU5AW5LNgVIBNe8QfRuYk98M2Yzjgw2PHM5YRZrCbnL4sZdUsgqnIBA9RkROecjneumm+9&#10;qmnKJmmj1yUn3dYbk/Us5kBoBIEyhIkSxkH6BHHwoWxrlTet1PfO8mwuh0JENuyi95ur313JH9u+&#10;svnnVaj1dp1Xsa234vYfRb9I/STEdXknfl0XjfS8N0kvwSTCRPcqxMU0MC2E+lgnWDcI4XWR8qqS&#10;4lUcHtUJ+MZ4vzvyubyP5si3PBo/LBqJ8VLGZVO8jHRSNpkSxFNvW+qBzJSlwlksTy1Ts172pQju&#10;cR09lZVJ+i8Nwdn4g7fQLmtq9MyXAQOKZMXIcrnVixzzjV7CGMKTaWQ9s3V3V98m2CrL6zrX1n1Y&#10;72I8wqVRiKtmqqQ4vbAVcEHunUZ/Aly3AuI60E6BqXMbGqgXLAJcW6eVwPFl4VI/pd98Tt695+bL&#10;MRbACoK4LIzllXffkBCX6OxiZ1+GarwwGhe3NlV4K8YD130CcFEuxCXf/fMjMXV4+atCXGzD3E2I&#10;69iX/fDDBuOJK8BrrW3rct6HuG6pPpfnNhaIa2tEfXzRsTqm1jLhFGc0k3rkQ1wPhSzE9bW0T1e1&#10;x3dL2jrw1qZe9z/EZX8mORSFM9PaYWZDB+L6OrIdTkd19njikny4DyAuQmd8Zq0nrs9bV8TP8+Wb&#10;dEieVXu/OvVAXLdDtp+3X743hLjcdRQhrilm/FG+3fTKtWcE1g0sg88jimKtgbiOaRjFFgpxKVgT&#10;YFswsJPty1pPXBudMIQx/dK2OpZ+jD9FS390x6gq2DO+lqRJ0sYQigpxSRq+mSz94RHYOz5c+qw1&#10;Tej/cByd4oRyjIG4bChHuZZeW+7tVon3YCAueuL6fnFrnJjRUH+C2i99zs1DK+gP3YS4prbOjcur&#10;JD0ElKwdQG0BMq/ezTjlsleedQpxGTuPgk52n1uoULYJC3HRfkF464z0jemFy+5LT106b9Km8s4H&#10;yQtwubLbODUAV2R1zOuYX71wLelWCOu1jlXBAakLHKsgwOWUs9cRActYysXCS7au3epyv1+kz1eM&#10;Fy6O8zDfmI9rBpTWfJ3SNDuim2THdslv2g0V4LL2RC1Hb1l6ysqXL18Pp/ieFvkQly9fvnzdqAhy&#10;aGNLGla2Ua/v08n4bmlnTG+dB1H1M2Fmm9xYIR2tTXR3PL6m7NpIjXwBMcS1cxXcCPQ2gD2NYB/i&#10;cqQdQ+m8SUeREBf/HiIgxwbyWjaQuxbCjFa5MVk6IWfmtpKykc7JDXW+eIzfeH7wdIPlagGuA1Mx&#10;vGouFHg2oXrdst621OMWpwyb+LgDcXE+Z5KEyPBkAmDnLOCn7aJdUIDGDZcoUiNf0DqFbbiv2d8L&#10;7qjBleIyDXcytWAOxXkDdDWqlE9DKD6RkABXPDyRyAG5CHElDOOyE3KRkBdhr5qlczrGbA8QpiCX&#10;GiUpcw1fd0msB5664BpwvftQofYz621dUa8dogtbMWFQK8QPi++EVDR6+81kGlaxYI60KFsoKyoX&#10;z4FaZfOo160qMk+VyJsBRT76ELnSpETx7B+gcdncWDykFS7T45aGTpxwJbylxiYalkSctx64qJCg&#10;lgfiouyArJ7Pux+3y37B67zS88tx68bhpw1jsJZhFPtXwbgBlTEtso6CUS7AtTgG4LqXIK5Fkr65&#10;UQ0xaVgNA3GNxe0CuKzUmLhzOL7ZOUxBKxoU967vpyLMtWVZV1frF3ZQA6dX6wh6GXCL4jEUDaA0&#10;TH5DgMuAXKGMobEBXCd3DcMJEafOcsyxFvyiTki6CZf1al8IeT96FTkzvohKhVNiTJei+GGDtCn2&#10;R0r7YphI2lx7RbsHe0AumXJ+a38DZonYfhP9uKKTIzMYbmX3Y1vPQlwM+UDZQT22W6wHrp9WdpZv&#10;y3AziO8xGtgBfbt8p2XhLfW8FeF6FaAswHXCC3CNqYxNw8vj0JT6kl+Sr9/IO0CBLPl28k9ub9hE&#10;F+AyCgVx2fCJBuD6QQGugQbg6uICXHP6lsHEzoUxiB64amZEo+IpUb9ISrSrlBFzB9UE/rcM+G2L&#10;SN57rjctefdZL1suwGWnRoS8QkFc6sFL1j9QEBcl93RVUEi2c2rBJE75HVGYS74rZzegRvqUCjkx&#10;NKGFYyj1gCTTXInjo1LyF12YyAvGWCjG65mLIqzlhbcs2PWnR7/IPj9M64Nv1DNXWz2HhWtsqMXp&#10;HphrKIGujzOiZYa3Ef7265qmYs8ncdPJcHoabo/pV49iMg1zPDdxm0r2JSyUVqYFXnkOXUvlwrqR&#10;7eXZWQ6cM1AX84j543rrMtJ2m5HNX5v3wVPvdl3HcmBZmfJwZdb9JHWU+7FMpH5OqldKPY1ZiIv3&#10;bz2h3W2IywtweT1xsS7YkIoMXdhM6tWUeiVxakof/LxsNLYNboW+RbNpGVjPaRoik1OFtUzZ6bID&#10;4jkQF8vVgbgyxX8U+Z5OjFKvPItqKV5Bi/Rvo0PW99xwiZGf5kW0XH9yzSIKlFGEt1hHd0kaWcds&#10;XT3G0J6DW+p6pn2l7DejHutbfq3nXXOlQdmXn0WJV5/Awcnyfrww2jH6W4BLQQAjLxwQm4IhroMe&#10;iOtzB+KiTn3RQN69Y6U+yvvVC3EpvCXvxdi8cVG6rwW4KLvOSPcjxLXIOf+FSGla0htYE50yTQpw&#10;nbzH4S0rBTFkSk9cF0ZizujKyJ8rGRrWyIie7Qrgs54l7xrEZdtKDsTVE7tX9sTxL/vj0voRwNpQ&#10;EJd32dct0+fy3jJ9EAtxnY7qhN0Dm2Brb0Jc1TChagH0LJwGZ+a1NhCX1KdQ9c3XgyO+O1jOXw3E&#10;+aWt1KuuA3E57eb7HuJieL9D43FmWnvMblgUuwc0xVeR7XBB6j+fgUvT+8jzIG1+hbhkX4JcAc/O&#10;XXwn2TEDQlzzBuHSjH74alQ7hbi29a6Hjd1r489lkvZD9MQl9+pCXJx6+mO3SuxTcWr7dwpxiew6&#10;DaEv7QPCNTr+KNMj43Fqdgv1wLV5WAUFrRjK8Jz0Jy8u4g9EXtsCYRq5hiv2Y0UWtFHI5EqIi169&#10;DkiflD+eH5dlLXP7ww3F0Ip7h6mXLkJcx6bUBT1gaRjHRa01Dbcd4tJ74LmlL6ChFAlxsT9NiKsW&#10;Ng0prxFQopt9hOW9i8sx0q9WYEv6lq7t244DhxoL9qy7G564CGgFeOEy/WNCXN79bHo4Nu161gol&#10;7hcss41gG+vW0QnYPS5c7VfTW+XGkm6faD1j+D8CXF9Pa4hv57XQsQsbNlPHOLz1zC1rrzzl9sDo&#10;Kvelz5UDb9kf++xYz+ah5bGyT3ENoziufibH0cAW+WboM+4pExXL2sq73pcvXw+lfIjLly9fvm5S&#10;LsRll9n4kg7CkSis7lca4+tnxkxppJG2J1REuIgNODbk2KCLvZPl67ol+efEwnc8WzBvCcptYiOZ&#10;rmo75kOUlMPq/qWlXMZJGdEQKGXmdnSCOjLBjWV2jqyuaFz7un9ly/NqZSrbtLHk2eeEdKC/Eu2Y&#10;gB5F0iJXEid0opWFuCzIZQGubKLy770BXNhkDHgGnrEwjTt/C6XQ1Y4YCIvrftiG1G++jATxHtNw&#10;igS5EhtvXE64xZh5wlycvv3vpDi+QTqXrncunotGQjkfISA1PHJe1vOa9lpe2X3ceXt8CNn9rile&#10;J5RC7Xs3FSqNVKh9/4JC5bNX15OfPAeNyCwPeuv4eS8uHf4c5T7JioSJCHBJnUiYAMleeg4fpEyO&#10;HOneRu7MqfBJjg9RMm8GVXFRnizvuZ63WpTLi7m9G+EnwlvrCHCJ1nLQlrBWlAG1ggZWA8TtVsHr&#10;PdsV4hqNP1eMUgXuZ2EvC3LJehcQMxDYF2MlfVH4aeMY7JrbXcMojhtQBZOG1MC8qEYKcK2Y0UZh&#10;KUJThKf23OEwilbXgrjGDqwk63vCCacY2gh4q2UhK2tYtMZFKxoXvbLQlnedd397Dj1vLABXKLlw&#10;loG49BxyLD14EdhygbPNA13ojN7AOrfMh2If/xs1i7+DOQMqAHIO7It0/uzV9gUH6AabqbfdYQYl&#10;dQDZI7bljNi2Y4iK340XLp03ckIxEuBqpu0VivDWGVlWz1YH+ce3GcD3Qly3TdY4QWOBLFPB+yjA&#10;JfliAK7f13bDj6s64rtlbRXgUohrfnMNn0jvW5uHl1eA6/isJs7g/yn5fnDgn/CWhuKQNhYhLutd&#10;S4EtM0Ct4jLXW8nyicmSlgn4c/9o/CJlelrqzzcre+Dwgg7YNrUJVo8JxyITQjGiTmZ0q5EBTUqm&#10;lPdRavRrlBvbZ3eT991m+R7ymyjvOjc04rVkYK1r6dwDAnHdqFyoyH5XpG0g7Y3xzSvgPQ1DGBdZ&#10;4xKyccAZx7uVA3YRKGJow/bZUqN/4SwKu8ysWxxLW1RQT0YEeQhjWcDoZ+N1ywJdFuTywlzOPn1c&#10;+IvHErA5MLiVAwZ1DpfzV1QRYiLQRcCGap81tQJO9BRG71yEzVwIyIjgj+PZSaRAkCOuY8jFDKJ0&#10;YXGQJkFc5HrhKTT66H3MblsV5xcNV5gK56UuMvQf8yqUmKfanpL8tHlsYWvNb+YzZdbpepGF//VY&#10;Hif190ezv5THz8vHIB+9TL38rN6nhbgIG91SiGu5Uahtseh3uSbFMrVlRhjK8aRWFQsal8F4qRsE&#10;q9pmTYVaUj4Mrcj81rLwlgPrFudtGcUili3rH8E9hpckvNUlZxqtB/T8xTCIM+uWBEMirmxXXSFA&#10;arOkifnF9BEWpOc3FefHdsFRqa/cvrlXfaxs74T0ZL0mENY154coJ/Uqx+OPYMfocAfu+E7qxYVB&#10;8r6Qb04oMCBWyf7f9nMALhG9XVl4imEMrScu6uIWgiTSBz43W7TAAFgW3CLEdRWQKxTAdY4hFD1h&#10;FDnPMI3n5BrfyXfsuAOUud63zhl463rhtLspC9HRE9f3kVg0sQaK5EuORjUzonOLvC7ERQ+jdxvi&#10;OrS2H06v+wy/bZY27Vq2s02b19ft1efy3iKoIvphel8FWL6ObIvDQ1tia0Q9hbhGV8iDfiXS49sF&#10;beT5lvLxIa4HTJ73tQvhyrrz0l4+2Bvnl7ZUT1w27LiCXDulv3A/QVwuwGR0SNYdmIDvZnUzEFcT&#10;fDWqvXxaeuDC5O64NKN3DMRFYCqgf07dxfeTeV5/lfQxjecn99S0HxzSAqs7VsGG7jWBNfItVogr&#10;KB80L4xCbftLsvkZy3rCW+66MXDgI+kLEfTYG4kdkVUVBqFdgT8AORE+mutYuNoW7A9GsdkXCD+Z&#10;fRgRxP585EJc/CE6sgrW9i+FHz7vJN/yCTF9MU6PjsWv0r/dIfscJcBlvDOdmdMMFxe31T6vnt8C&#10;PrGl44Zl+uVyH0y/A3EZG0BULU3XukFlMK9DPkxq+hG2jarm3IOGqpN78I7zXnUc+HaJafCmI1iS&#10;JkJchyc6Y9AEuDSUokzplcs93qbf3oNd79nutWNQNlyf2qzMtVi/jk5Qz2pzJc+im2VX+4kTQrGq&#10;5inrhPUczrri1rXbUr73usw4kCuu49iR4xnOGQfqJs8V62VbeTZbSP4xxGcVjcozr+PHmscTm+TA&#10;8enNpG5KWWu5sIykTFw2w1uWtqxsufny5euhk3k/+BCXL1++fN2MvG55tQE2Wf+4i26aHVOaZsMC&#10;aQw7YRTLuw3gKwCuh67xewsleeiFuGgYPSL5zD+TmOcE6OgNbVKT7Li4rKOUERvKbADH1iAOajB7&#10;Oz5+w/kB07XK1G43+6gHrplS1waiw8epkTtJPPW+RVgr9+MOzOWFuNQTV5KEyJokAfqWzwv8sNWE&#10;ULTGNRrbaKwzRrdbLRpRFeAiaCXX8Xj2urB7LpK9+BTix30ETyS0Xrkcb1wW4EqcgJ656KWL8/Hx&#10;+sv/wtCu4XLOfc75XGOjnNO77F2n1+O9WtllTrlPCNlt1xTPH0qh9r2bCpVGKtS+N6Og8zP/FeQz&#10;wKAue/ZlXhPgst5TWCdZtr/sx+F1UxyAi3VB6gHrRLKX/oV333wFqd56FR+kfA2ZU6dAzrQpkUWm&#10;BTKlQoNSOTGlRz2cXTYKIPQX4HmLhiUDcd0SyXkNxMVBYoW4OFis2whuEdQyChgw5rxdNw5/rhuL&#10;EysHYeHYRhpGcdLQmpg+sg6WRHsALhNG8W4BXNTVIK6JQ2soxLVtRQ8TTjG0EfB2yBoWvQZGr7yQ&#10;VrCC9w0+V6jrhZIDfDkAlyMH4OI5j20d7IZ93E1wbFUPbF7aGbPHhWNwl6Lo3igntkxt4gBc/Et3&#10;l21bBA3OWe+nrgdUO2hnZNtxFNt1HMD70oBcRpzn4LYdBHX+Fq4pTceG+G5xGweSUgOBGbzn9I5A&#10;XBSvY+Q1UljvW8YDF8Mm0qOABbguLGmDr2c2wtFp9bB/Yi3sHFMFm4ZXwJ4JtXCMANfX8qydlnYx&#10;QS0FuKRdZb1uXQ/ExW30vnVEntcjcq59ozV84vm1fXFcyvHQgnYegKuShlAc2OgjdKj8IRqXSIn2&#10;ldPis5YFcGqt5O2vW0TyLlTPWQSzrhPOul5d3KYQ129frXzIIS67LN8Uep+6tBO/rJ+iIFemsHjI&#10;ZECnYJgmZ6J4qJD8BQVp6KlIQyzWKKzgjvV4ZD0dEZQh5KMgl/HIZWEuLJV6KyLEZSGv7z0wFwEb&#10;ynrnIrxkPT3RuxK9PSlsQ+9c+TK4MBchH8I+FuhyIS4POETvTlb02MXQkbpfWBxkFqWX+XSiNPHj&#10;oMx/X0PbT7JidMMy2D05Aji0FDi1GvhO6inzzorQ/2UzDfDcZbYzz3/kN5xT5jvbe5RnG71x6XGi&#10;TdMx/NOP1eMUIS6CSjaMJfPkXoG4COA5ntTa4aCky4JchPuiKuVX2K9Lzg/Q6P0UqJ7iZZR6+RkU&#10;fe5JrUfqYYtlwPIxYrnlknZu/qcSaTmyrlV/6xU9vnn6lBrW0/W6pfBWYcyQazEEJ72UEdza0rOB&#10;ivWGosctW59s/fLWM+YnYS96flNPXFUKoH+RrGj0obSdEsdD+gT/D0t7l5Uyl/fbBfn+WLjJ65Hr&#10;mvJAXCaUohfiOriokoZS3DqtJL5d11zeTdI2OzdXjlkoInhFYIsKhrgoA2e5IJfZ30Jc9LxlIa5z&#10;cizPeW4WcH5SzP1Yj1vBoSID7uFeUAh4TtPJ9ZH4fFodFMnvQFw92xUMgLhWzm51FyGuHji8ph++&#10;2zwSf8QKcd3KtrevAC1mWLaBCnExjNyZqM4KcW1TT1xVMaZCHnxWNjN+WN5JnosxPsT1wInvB/Pu&#10;cN9vsnxevp8HCHG10p8cAiCu+80T1xUQl/SX9k3A2akdNZwiPc+djuqqENfp8Z1wfnL3GIiL76J7&#10;DOJi2vSZndFH0toLp8Z3xe7+TbC8dXms714d2DJa7lGeVdsfCsgLTkOs/8uy+RnLep6fsBynx+T9&#10;bUP+HZ2IX7/sibUDyigQQhFcsrYFF6yx9gVvP9Ur9mU3GIBrRUcX4uJ5eD6FuOTchLh0X/bDtF9m&#10;+mYHIxXY4j7c14G4Gus4/B2xcdjzbrcQV0f1Asa0EDhyxv8/MRBXDpyeL31sgjI6niv3cMV4770m&#10;SaeGSpRyt164qFMyr/YI3gPFea94bND9WRsVt1twS+3/Zj/1wDUJx6c1wdz2+TC52UcKcFnbFfPz&#10;xIwmUjeMB67FxgPX7Szfe17eMSLKAFwG4rLe7VyP69Mbaz4SimPezmidC+MaZMbyiJLyLPH59pSh&#10;lpcpJ7ecbZna/Tjvy5evh07mfe5DXL58+fJ1M1KIyzSu2OjaG4nlvYohsnY6baTRla/zJ4PT0bEd&#10;revqZPm6tph/0hGl22anA9pMiqOxglzMc3rjmtEqF6Kksbwtsop0hidImUmnyJbZtRrDFuCyCrWP&#10;r/tcLFdP2do2keutjYMnXD8bh8a3Qs33XkXepwhqOeETFd56Ij7yJXGm1vtWblEW2bZlrHR2f2T4&#10;RGNYCwBvbqP0WiKCO5znVLXH2f7rXqyZ0R+vvvAUwuI+iicSOGEUExPmSuiAO5SFuwhzJYgfB889&#10;nRifFsqMP09+Kefa6xgXrdHWa1z0euWyUwsX2TS6CrXuQRfvOZRC7XsthTrelLMtG84r0CXzXNay&#10;4jYz1f0dY/Cx9dMU4kqYMD4Sax1wvLO98K8n8WayF0Qv4s3Xnkfa/yZDw5I5MCeiAS7QEEtwa/0k&#10;4MsoZ56DtYStNHShEbdRoQZYr1vmnMtHqX5ZxMFiu02u6wJcJg0qexzXyfy6cfhx/Wism9oWk4fU&#10;VIBr2qg6mGu8cK2e1wEb3TCKA1yIKxRkdbsVG8S1eHJzTBxSPcYT1x2GuLyyRsZgWUgrWKH2DXXe&#10;2DU64FgNw7hlsHv+A+v76/IO461i87LOWLegLdYvaIftSzph68zm+G6dtMH2jZR22wgEeuCiTBuD&#10;612ZdaFkBzPZrjOyANdPJswivW2xDcg/l/dG1VAPXL+vkbYgwyce5aC9Gby/YmD/TskYECgLb+0Y&#10;6AJc1I+r5F5E9Lx1cnYTHJtaF/vHV8fmYeXU+9aeieH4aV0EcDI6BuA6I99XBbak3aVhFM3UzgcD&#10;XBbu0vCJ4/Dn/kgNnXh+XV+cEzF84qH5bbF9WhOsGRuO2X3LYnxHJ4Rih0pp0KTEO+heKzPmDKwq&#10;bb658k6jBy559/0u7ziGPiTIdQWIdTNQlxz7g3zjT62Ogbi8IJe+Wx9A6ffDKHib13Mn4fUza1Eu&#10;9RvIJN+VTHFi4BqCTjpP+CksjgI21VO8ii4EuUrkQFTlgh6QprZ6NtpvYK6TCs/0dGCuWYNUFj7i&#10;lEDQj7MHuvpe9uO+FEEb1zuXAbocUKgarHcuAl0EeizQReiJQBfhH3royv9UYvc+vCCXndf7Uy9R&#10;9EQWB5koBbriIpOB2jLIfHpZl1aURlTzw7fQsWAmDK9RGLPbVcUhAl4HFkO9d0ke4gI9eEldU7iL&#10;kjymLsl3/BLzWtbxO69TWcdt8k1XiOsHqYunvsSWgc1Q9T+v6j0RWOP9WkjuuiGupfLtJbAdaluA&#10;rm8/Xs+K8J0tI4oQlwXulkhapxPkqlwAkZ/mccMTEv4LN2VTIfmLUode0WWWl1eN36e3rZTq9Y3q&#10;lT+DnCOL1jWCW4TECA4ubVlRwyBSa1nvetbDzr6NsaNvI+zo0xj7B7dUHZH6Q52Qusj6yPp0XLS7&#10;bxNs6Fwby1pUUBhsktSlibUKY2iFPGib9wMUf/M5pH78/7BiWDUp07GO5xYvDGCBADuNTerd6kqI&#10;69z6BkEQVwl5FKUvck7exd8ylOIikYGxVISzgiXrNUSiEYGtYLCLOsOp7H+O55T39zlpZ12Qb0go&#10;MOpa93PXFCKthLgU5IrE5kXNUTR/cg2n2KVloCeu2w1xeds5PH8oiOt7QlybpB6t8SGuO6qrQFyr&#10;CHFVzIMRFbPjEr3ZKMTF59xTx3zd5+J7I+jdoeEU5fu5PwJnFjbDjyul7C3EZcMpsm0dsg1+r8rT&#10;NyDEtScKJya0xYJmpe9LiOuH6QS4GP7RQFwDmmBZ6/LY0jtc+nHyHr3rEJe5BkWIizAPxyn3jcLh&#10;yQ2weWgFWA9chK6uALiux76wwemjsm/K4y3A5YW4doysLPtKOZ6Wa7Nvpj/jyPze4TgSXScA4qIn&#10;sL8Ekt2M7HmNJy7CMg7E5aSJ0U8IcEU3/QiLuxXG7xukjfTV5KCx3XtRkreUAlwyPSmyAJd64ZLl&#10;o9wWy3EqWXZtHJ7ttFdZiEvzgPMEuMZLP6MB5nUsoPk1r73jgcsCXASQCHCxbAPK1455BJfNQyEv&#10;wOVZ7/HCZQEu5p2ChUPKY2VEUYW4JjbJiult8kiTuYNTBrRLqT2RZWKmrs2JZWnL02x3y9WXL18P&#10;lXyIy5cvX75uRrYhRbFxJdOvoqUh3BBj62fBZGkI0wsUISJ2KNjZcjpabaTDJB3629m5edgk+Wgh&#10;LuYvY+IT5GJM/C3DKjjeuBpkxhzp0P2+XjpyhHKu97tnG9JuY9rXgyeW7VXKl53dr2Zi0+A6KPfm&#10;s8jzZDwH1koSpnLArfjO9Mkw5Ho8PnI9lRCZngjDn5ulc6YAF8Pm7DQA1S6j3bdX7rVk3gtRea/P&#10;NP22D3Mj2yPpc0kQ/zHHMxdBLoZZtACXd0rvXIkSxNXtbyZ7HqMjGjqGccJAasDlNHie8lxb0xOb&#10;vMc8yAp171SofUPJk78Wngs4XrZrmdjtdr2IBnYNzcRlAzV8uwFfb5qOqH7N8PabLyu8RYiL3rg4&#10;z3JnvXgqYRhe/deTqJwvA0a3q4oTC4bK92yyEzpxTdCAqcJbBqZSsCpo+w1LzmvhsACIi9fjenO9&#10;AIiLkn14jKTzlw1jsWded8weUccJozi0JuaOb6Sih6vlM9pg24oIF+JyvXBtG+koBGx1O2SvawEu&#10;L8Q1T9I6LTIcYwdUwvaVFuIafYUR8G7Ia3iMTaGOu16d3DlCps79Ht1Cj1uO9so3ntKQjasIb3XF&#10;5uVdsXJWC6ya2Rz7V0pbYc8IYP9IkUz3St3ZK3WYbYndZlBu92BZZ9oXISGuoIE7yg5omgF064WL&#10;7RJCXBz85EA3B77ZHjwSHY7Ln3dwwK2jo2R6p8Moxia59j65Pwtw7RgQ431raRsTOrEFTsxqjBP0&#10;wjWlDrYML4+1g0rj4JS6Tj4xfKKFttSjlnxfFeYS0QhAT1wKb1Gct5JlC28diVJ465edQw3A1Rtf&#10;LaP3rbbYZuCt5cOrYmqP4hjdJj/61s2KbjUyon2ltPisWT5sntoWuLxW3nFb5V0n77nf5H34+z7n&#10;W3XdoRT/gvg+PbcxNMT1QIJc/H5QMh8Acck67zaFuaWdcUnaQT9sx5yOtfAhAaYEoriPKMSVLX4c&#10;B3hSD0px1GNSpeQvaWi7XvkyKmAzRcPalcCSlhUVqlFPSCOuBLliQKBBjmenhUZcN9vxzmVBLqtg&#10;oItAE4Gh2IAuem0i0EVwiNBQgJcuA2/FiPfmyAJdvMfsMs0WV+bjGu9dup55IMeEybyI0Fc6WbaA&#10;V6HXnkf1tP9BVVH9j95Hq08yY2S90ljetymOTh+IX9bKd3jbLHlm58j7a4G83xaJlgAHRAcXy/xC&#10;ea7nY11EAzT8MIUbSpH3afOTeeF6NQsBW7kixHVNkMtuv9Z+MRAXy4fTn2cPcsuGoQkJTDGNa7uE&#10;a3hCt1xqOOVCmItQGsuGIthlQS3OU9xuQ2aOLJdbAbZoetyqR49bZfSc9Pa1rrP0HQltyfV29muM&#10;HVT/xtgUURdrutbC6m61sKxDFSwVretdD5sHyPahLbB/VBvVkaiOOt0xtBk2DmyIL/rUwbJeNTG7&#10;U0WMaVwUXStkQ738qZDrv09ivXwH8P04aDhFLwzwVyAuyoW42ksTzwNxLXQgLsJcONpH9pX37Fmp&#10;FwpmSb0IALkoD8ClMvCWK1mn8Bb3WSbvbO5jvHgxROM5efdr2DipP6E8bvF+7kmQKwjEoCzEdTES&#10;Wxa3QNH8ryO8cpq7BnFZQJ3XUYDLC3FtGok/fYjrzssDcV0SnfZAXMtaV8Dw0jkciGtFZ+D8aKlP&#10;0j4Krme+7mPxvRH07lCIS97nh/vJq7aZtp8fLIhL6vGusdg/rLEDcQ0wENfkngpwBUBcBLjuaYir&#10;J05J2nkPC5qWxs6B9YGd8r68FsTlXXcjivU8Jo/dPqDk3VFJz9fStiOEtHMYdoyS9tqoqi7AZX8O&#10;/8vwlOmvOv3UTgqbcPxcvURLH5XhFE9Mb+z0ldl30/6aTL+R/pn08yzAZcGvG07Hjcjtb/cxEFdb&#10;TQPTvXnop2p7IcQ1snY6bBhSQfJR6pwbkvJelvSVD7P/ayAuet5i35herNULl9zD0UkhbBJcNlKb&#10;Bfc127zet3RfmXLdcalPxydh9/hwBYomNc2uebaqT3FskTw7YACu4LJ1y/V2le19oRBjQBSdCrhe&#10;uNqqLerI5HpOeM8BpdWxw+Rm2TGuYVasY708NlHKQ9rM1gZhyy3A7sRys2XHdXa9L1++HjqZd4QP&#10;cfny5cvXDYmNKHYIbKdAlnePwJz2+TGuXmbMaJVbXflagIsdHf4lQsjI+YNBOrgPdQP4Fss0nO2f&#10;D+yIMt/XDSyNJV0LYUbr3BoX//j0ptJ5kc7RfdGZ83V7dbWOkGw7KVPt/M7Bip5VUeq1Z5DnCYZN&#10;JKwVH3mShCG3TPM9lQB5HpcpPXA9mQA5kiRAzheTAP/b4BgvfzQAF0Mb/mJAGzes3W2UF9yy3re8&#10;65guC/1w+6/7sHJKBN54+V947JF/KMzlwFrxVS7EpVCPs47bw+LFwVNPJECG1G9gJw119EpiQ/fQ&#10;qOu9poJsTIdMf45N3N8rHvsgKvg+Y1OoYymWqZVd5znOzXePLMyloTb3yfweXDywGGN6N0KypM8g&#10;IUNrPs4QinGlbKV8WfYsd1MHksj2ohlTYXizCjizcCiwXt6l9LxlwyZ+SWORiMsusGVAKgW6uMzt&#10;dtuNypyP16A3Lg2lyPN7pNejPCAX00Wti8K3a4Zj4ZhGiB5SE2MHVlEvXPTARS2f0Vo9cW1Y0k0B&#10;riMW4CJYdZchLgfg6oDPZ7RVT1yEuCYNrY4dq3rdUxDX7ZI1aBLickTj5mDsN/DWji96qjYv7YJ1&#10;Cztg7YL2WDG7FVaJ9q7ojt92Dwf2jZB2A6GswcCuQTL1wlsytQAXRXDLldnPldmH0gHl3ioO4Nm/&#10;my3AxVATDJ+4V9olp+dIO2RzH2cgn1KQy0x1cP8uyvXAJfdDo9MmuZ+Vcg9L2+LsfGlbzWqMo/S+&#10;NaEGdo6ugl1jq2LvhFo4t6SdpH0McEbaVvxT28JaFt5yoS4rC25xHyuOSXAAmwDXKPwiZavhE+l9&#10;ywBcW6c1xhdja2Hh4IqY3acMxrYrgD51s6Bj5Q/Roux7GNKyII4sl7TT+5Z+e827j984C1z9cTNe&#10;t2IR4TBCXPSY9LBAXApryfwVEJfkByGunyWfuY0eobiN3yTCXPLN+TBRPGRKGNcBlqQNkc2ATa4X&#10;K1ku9nwS9Z7UPut7iMiXUWEdgjfzGpfREHUMVXfgs1Y4OqI9To7tamCufgpw/blgmMpCQV7ZMIs6&#10;T7BLFArmIsQTG9BFT1CEywgEEehi2EXrCarMK//StBPqUijL3I8LdJl7tWEXHfDLuffMspzZwG3u&#10;eskjwl/qyUvWZYj/GNKHPYZ0qjhIlyAO0os4T69enC+S7Fk0/+gD9C+TG+NqF8PcVpUU3prRsBRG&#10;fppbPVBZL1zeUIp/GeJSkCt4u9022tEyR94y0LCXZn+7zgXtTHmwHJ1y6all4pRLaymTBljfORyr&#10;2saUyXi5F94P6wg10lVuuV+ZGnEfyvG6VQIzRPMal8WSlpUUDmO9Isi1vnNtbJWyX9+5Fjb3qoeN&#10;EXVxMLKtAlrHp3TF17N64PTCPji9qB/OLOmPM8sG4MznA/H10j7yruqLQ4t74uDSXti9qDu2zuuE&#10;9TPbYr60MSYNqIzB7YuiY71cKF/wTexe2gr4Tt6b3xno6UYApysgrtZuOMXjy6spyHVseQ1518p3&#10;79wcec9aEIsAllUQqHUt2eM1jKLoNKGuecAFaQ8qkCbfR6bNhbZCwA73lK6StouR2L2iLcoUfhPV&#10;yqVGZwNxRX1W6Z6AuI4YiAsbfYjrjisExLVnQJMAiGtc9dz4bW0P4Ly8E32I68GXhbj29AwBcYnu&#10;K4iLMFGQDsv3fMcY7BwkdbxNBQWgCELdTxDXJQNxnVOIqwv2DGyC2Q2K4ujoFtLPk/0Iqum9xpYn&#10;odbfiGy+htjGax+VtsFxya+vpV90aBzOL2qPnZHVQM8+tCuEBKeuBU9ZAEf24zGxQlyjquDXL+Wc&#10;RyQN7M9ZiOurCcDWgQEQl3rhWuSMv992iMumX++hj16L1z05neP+NRTi4s/b01vlxoja6XBocn0z&#10;7s/x3KuN+95FubZ4SZ9CXAbUcsMoSt7TC9c+KYv98j2/HogrYJuZ15+SKemn0/HAlEaY0zE/xtTL&#10;iOim2bC0+yfYMqS8AlxHo+tpvjLCCcuW5cof5n37VSzaEGEArg7us0CAa7s8J5uG0qHAJ5jJyDD1&#10;M2NB10/w67o+Uk5THJjOeodTm4NXZr0LcYmuKHtfvnw9NPIhLl++fPm6GUkjio1gTvkOlUYY3dGO&#10;k8ZZdJPs6o527cDS6g1KOznSubCNYO3csBEcqhHo68Z0xd8P5o+cIZ9iVURR/fuBboI3DKkkHSTp&#10;oHv/fAhVtrFu8/XgyJYzO0eeDpJdf1x0YjZmti6FYq89hVyPx0P+JxO4IFeeJAbkkvUaUjFJQuR4&#10;KhGqp/sv8N1mKKhk5YVrXNGwebvluQ4NqBagcufNdq6jkVthrr04+MV4vPNGUvzz739TUMvrhcuZ&#10;d6AeB+SKp2EYGW4xzmOP4PlnHkeNUjlxbtc8cx0adnkNkb2WponXtnlj0hSsO5ZPd0P2/q6lEMcq&#10;jEWjuJl3twUdw202rBWXCRr8ug+/fb0STasWQvw4j5jyJbAVD0meSIBEiYwHNparlPNTMn1ayjbz&#10;W6+ia/VPsG2ifL+2yLNBz1scFP2ShqPxMg1hKLKwljeEoq67RUYle149NweGQ0i9cpl5pnNtFH5Z&#10;PxZbZnZyAa6Jw2piblRDBbhWEOCa6wBc9MRlvXC5YJWFuO4QyHU9ENe0UeE4tnUIvt0/WhXKEPgg&#10;yAW41KA5WAGuY5sHa2ihTcu7qNYubK9aJ1oxsyVWzWqJDQvaYe/n3eRRiAT2ixgewgtjEd7ilPCW&#10;glpB7QuVZ38rO5DpDijbv5pjwlPo4LL+jVkHh6Pr4DtZj/1yfQ7Se6EtzuvA/a00EFxDFtiidkr6&#10;Fd6StqkJoUjRAOWFuI5OrYP9E2tg55gq2DG2KnZLG/eHL7o5f2czfOIpkUJb8k1Vj1sybw0A1gMX&#10;/yq+AuKSdRo+0QJcwxTgOr2qp4ZP3DOrlXrgWj2mtvHAVRJj2xdERJ3MaFkuFTpUTotpfSrg8i55&#10;L/2yRd598h78aZ+89wgamfeghlEUqTcuA1/dKhGK/d/DBHHFJn5vKMkP9cZFcb2UgQ3ne0ny49J2&#10;DK1VBB8STJJvUBbjkSo7vVcpvMQpvXKFoczLzxqYK7VCU4R0COAsbVEJ6zqHxwJz9cXPBub6mdBW&#10;CJjLCxBRFh66PqCrEhY0Lhvgoau/pI1eoNplS4Xm6R2oq4Z8N+mpi/dQ9LkkKPhUYgW4ssR9BNmM&#10;ty5CW4S3suhyHPXKpWI+0FOZTJ28cdY5xzEM5SPONOwxZDGyHsB4rhjFQU75xtNbWPg7r6Nd1lRu&#10;Hnq9cNlQijcPcXm2ezxxefOa5cL97LJ6TRNZiIuhLx2I6/+zd95hVhRp23+v93tXyUHAtIquAVR0&#10;ddVdswQRCQuKiqIiguScYcgw5AyS08AEwgw55yw55xwlg+SgKN7fcz9d1dPnzBlypv+4r+qurtNd&#10;XdWnK/36ebpofVL76a6wb1Ns6WGspRHkkvzPYF3ULKIaVu4LBbRYL1QsVeELRJUqgEiqtKMoEw6q&#10;+DlG1fkOU5uVwoJOVbC6T13sGNRMXkcd5FXVHnviWuHA6HY4OrkrzszpgwtLo+T1EoUL62LkUaai&#10;cW5dlLx3onB6XSRObhiI4xsH4ugm0xZvHYhf1vfDmp/bYfa4Boju+SO6tPwSYZU/wqefPI1lk2rL&#10;+0H6UIQ7rOWnACAgRFww6KUuFUNb46L2/1wZFze3BI5JP4mgFa1oubJgViiIi2CWVzbeiACXnmOm&#10;bM+RNkzG1SfiJH9S36ekfXTzawEuUfC93DFi/hKL748dC1ugxDevoPg3r6JJrU/wk9Rh/y7fY1RU&#10;pdsCca1TF9EtVRtnt8NpH+K6PXKhkECIa16z0phcpwj6fJcLQyvnlzGT/D8JcR2XPlbI58zXPaMT&#10;8u4zEBfdKQZAXOxn3/UQV6SMdwZiUVtpexsWx7be9V2Ii3DUBfk/uBCXfmAV/L8Jfj/dQoWAuHZH&#10;NHUhrsPDm8s4UPJ3uyEuXlevLfnYI2Majo029MPmmEoOYGPgKY4vE0BcdjyaYAxrpGPVDpK+tVqM&#10;djxZGGvRHohrzYDSkl7qkNc/MELGahzHiXZE4sysFiEhLp6D+QjIS6g8XI/s/fH8Szo5eZ/SWPO9&#10;dkBJLOr6rTvnP7IhAVpJ5/3g/k5c93bzJPkjxEVQhx8Sc3xsIS5a4dokbbwFvFyYh6FXPJ+kZ2it&#10;cKnlLbOtisM+6Y+Oa/YpIqtlxejGNDxQUMuOFth2xnLdim4U+XwZgEueF661+OtXXvFjQAn5PCrE&#10;1UrKKlyNNtAK10b5rxLgmt3xKy1fGniIrpYdW2KrSR1JPRPg0rpnfbGOKe576lJl6pPyIS5fvu5f&#10;8f0g8iEuX758+bomsRMlHWrtTEm4IUL9rsfWyYmxjfKo3+tlvYthhzvACTODLOkE68DG7wTfUHFg&#10;IR1oZ/GUX0DQN34VGYiWw0qph7nSgeaAbrwMWM7OaSsDGuk8ezvIplF06tMrczxAlzrm6+6Rtw7t&#10;AIlx8n/WL5XGIbbmF8j399T4hC4U06dUWEtdKNICl4S5H0qmcblFOdKnwk8lCwBn15rFyvWOLGRD&#10;mEnBJLN/0yXXCrD4xUVtc30XkPLIwlY2nxc2YuOsSLz9z+cU9EmR7EHQhSIhLsoCXAr8KNjlQF7p&#10;ZZtpU6dIimczPoyyhXPhEN37cIGX56YlDi6i2zwlJl2E57bN/70mz70GKFRaj2y5qAi/mYVx7++1&#10;DhlKOf/uAAZH109AteL5nbpJmRTpCN5JvaZOlVTrNy33DaSXLlVKZEiZHA8nTYIPnn8CXct9gfVR&#10;LYCFQxx4a+FgKIxl5Z0kTQzo8soCXTdUnBi2kn3NG7e9EFcMLiyOxpH5fTE5qhaiupbEkN7lMbR3&#10;OUyIqYE5IxsqxLV0aiuRA3FZiMoFq24DxEWAKxTENT6mpuZ9alwdHJA+CK1w3asQl13ItIuZO0S0&#10;vEWAa93cdlg4uQkWTG6MOWPrY9qI2pg2rDbmj22I5RMbY8/8dsAmWuDiwkofR3ShqPCW6UOoq0SJ&#10;8/YrQoFbVnYi2TOhbCevvQCXAuWDyivEdW52M2CL5MFO0rsT9maxgLIWueyxmykFuORe1v7kLCy5&#10;AFcn/LGwjerc3ObqQvHwxHrYN7qWWuBaE1kSy/oXx1q5r4sr5XcH4oBD0nZaeMsbWqtbBLcU3rL7&#10;IhfikjgPwHVBLXB1w8G5bdQC14Yx9bFqOAGuSpjSvSRGtP0WQ1sWQqcqORBe8m20q5wDMwfWBE4t&#10;kPcfgSnT/rouY807UYGrzQbm4vaNlJyTsNYBycP9AHElsMAVJLXEZcV9qQO2+7btYj+A9bJuHLI+&#10;/hA+IMil7hQdWQBJLViJPn04rcJQtf6TBa0+eQfdvsiBwSUci0p0hee1zOUASY6bRYpAkIWTvDBX&#10;MHhk4y1IFAroslDXOg/UxevTopNjoauAAl0W6lIXf5+8jfrvv6qqLfkvm8Wx1kWoinCVdZ+o90xw&#10;S+Et595poYzQlmOZi+CWxCusxW1H8bBWvCwIR2tgdE1Z5bXMqP/Ba2iX/321SMW80ooV78FrhYv3&#10;G6psrkR0W2nL0FpCs/uXUjDA5S37o5InigDX/kipg75NsLZzba1rak6T0nIfxTGpxncYW+lrDCv7&#10;OeKMRlX5CiOqfoVJDYpjYsNimNqsJOZ3qox5nStjYbdqWNCjqrzHamP1oIbYOKI5tk1si4M/d5e/&#10;cA8cXxGBYyv74+jKCByVtv70hiicWh+pOik6vkG00dExalMkjlptjsSRTQO0LWZbtUXaKYI+E4ZW&#10;Q/8uRdCuyaeoWe5D5Mn+BBaMribvB+kvnZQytyDR5axxhTqewK1iE/l7NcDplWG4uKW5vGOlbTs2&#10;FAkhLioIzlJ5jieAuAh6TXHCY7NxcccE/Ou5R6XP+P/w9KP/D7t+lnaO7hSPS74oWqZJFJK60+VA&#10;XLuWtES5ov9SiKtu1Rxah4S46FLRQlx04XwjIa7gPo8FuNRVtIG4FhJQn90OZ5ZKn8GHuG69EoO4&#10;wkure7buX+VwIK5VhLjkPXlC+lwhnzNf94wU4uqHv1a1wi9jq+O89KEV4FomuhcgLroaXDEAc5uX&#10;VFhxW+8GCSAuBbgShbhuk5gXkRfiYp53D2iqlvMIcR0ZIW3X5sG3DuLSsZ8p1+B43Zay/mWIjo1+&#10;m9cGayNKY6u6ubtGgIvS8aoDcfG3FoIKhrho7Qsb+0mfYpiM1ziWE/EjnS0R+GVUbU1zSZjM5idU&#10;Hq5Hbv7jrYgdGV8PW/jhtrHCNdG4UpzftYiUpbR/3vneO3nd2wtw6Rh5jJS5hNzfLv03ull01yC8&#10;8pxDZeJciMvE8zy7Y3FwYiNdD4mslg0TmxVQ95N097c2oqSWo1OnjveYBGtXOlfiy5H0q1km8ky6&#10;VrikzFh+/G8QdFwo5cpnckKz/IitkwsLuhWV94v01WiFSy2iiSzExXoKWIcy9ebLly9flFmv9iEu&#10;X758+bom2Q4WO2Gx2BZXQ931jW6YR78AWdG7mHbeSOKzM8cBUkBHOGRn0Nc1i4O6JVxEdQalHHxw&#10;kLtLOtHrZFDCr0voUpEDlpURZYwfcnacTX2aRjE0xMXOtUmn8h7zddfL1r3d3y3aNRrRlQog/9/T&#10;4JN0gQBXHgJdtMJl4nNnSIUcokmtKzkAF8XFSV3MlFDhKBHBrlvhRjFA65xrctE00eNcYLXHJdRt&#10;T3ouhP+xWWGspx5Pr3CW1zqXlQJcaVMinQG51LqTpEsl6VOlSIJnnsyAr/K8g6UT5P9qyyRANk9G&#10;drE3OP6ekS3nYIVK65FbLgzlmfKWEeuaZcvFcnnelkhZF8jxplpIS0vYTuqGIB7dYdLyFuuIMJfC&#10;eaKH5fjDUl+PJkuCt//xONqV/gwr+jcBFg6FwlALRN5JUQtsKSxFSIr75pgNQ4FeN0L2nCEtcfG4&#10;yQ/3rSvHRTE4szQSC4c3xuiIqojqRoirHEZEVMa02DAsHB+OZVNbYfXs9gpMJQC4qFsIcdnrJwS4&#10;GinAZSEu5vngRi783ZsQV/BiJl0nrpnXVi1v0Z3QihktFd6yANekIdUwa1htrJ0SjlNregJb+jvW&#10;r+gqMbjv4MJbhLrstk3HMITY3zB9Dv2SWSeSORnuSCfDpf+xc1gV7BhWWd0n/rmgTUI4y53AD4rz&#10;7t9oKbhFyX1Qa35yIC4uMhkXil5469DEesaFYlVsHlwBy/sWw8YhFbBD+rb6lfgh6QMT4LKWtzQU&#10;ccI/wAIXjxlZkCsY4toh/9NNA9QC1/GFnbFtUhOslzpdMqQqZvYrg5l9y2JEm28R2aggWpX9EE1L&#10;vouo5oWwcbKU7dnF8u6j+0S+F02boiArQ4nju9HCVrSalQDCul7JeXlNQlxW9wXEZdoeVyHSKEzM&#10;0MQzncJ1PC51c2YVhjUogbeSP4gPCDSlSopsXhjJgFxUHmmzvv/HY6j6r8xo9cnbCklZN3mEqWiZ&#10;iRaaaF1qZ78m2Cnt196oljg81ANzGXeKoUAkKwsYBUNFFugiJGaBLgtzESQjGOWFugaV/NSx1CX9&#10;p94iwmfMM61h0QVjzbeyoOK/MqHMy8+g+AuOxS612vVEBgXXKGtdSy1u2e0UDyrcZa15OfCW43bx&#10;k7SO1a1v//Eoyr3yLOq9/6qWFa8/qNRnGFnlG8lnCc2ztcJlAS7eK+87VJkEaoC77cJYk3u724mJ&#10;oBdlyzWUTo3ohCND20qdtZW6ayGv7fqqpR3o1rAaZoaXxvRmpTGxUXEJS4lKYk7rcljYobJqQcdK&#10;WNK9BtZHNsT66MbYOqwFto5ohd3j2+PA9K44MKOrvF9649jCXjiyqJda0jpDQMuAWQSxDkt7ekje&#10;RQel/TnkaVOPqNjO0nVxsJjOCenaeL+0V4SMV0x32qeJCnF9r1acHIjr75g9TMYNJ6NEUuYEAC4H&#10;cF1OQa4VKRyWZ/24XOPXODgQ1zSRB9LyygW2PHEBxwzIxXMcm40ZMY2QNsX/k/5jUlX6NP+HZx79&#10;H7kPeZfrPUl7elLaG1rj4r2Fsix2p0rzyXz3x/ENnVG1xL9RKH8m1Cj/oUJcPdsVVoiLfQ66bQ62&#10;xkV5+zGUty9zJbLwlgW4LMS1fEYr95qEuM4ukX7DksQgLl83TVP7KLRCgItQiIW45hPiqv0denyV&#10;AyNqFARWy//yV6kjH+K690WI6xghrtbYMyYRiCtU3/yOFMcjRhY22i7vmYV9MVfa3SWtK7oQ15lR&#10;XRJCXHfSuygExLVnQFPN/yrpV4yuUQgnx7YGtkqet0tavdfEyiRU/DXIHQNamXh+zMN4ulPcO1TG&#10;Rf3UNdva/qUcyMZAXM66wlVYvrJj12CIS8ash8bXcwCuQeVAQGvHsGoyZpY8WICL2i99iI39sHFQ&#10;RU27S8a4FuI6dS1A2bXIzb8z9ub6SjDERdeAdKW4Nba6QkuBc/Z38vy9WV+g5a3DYx2Qi9sEuBiv&#10;c9UmjSr49+Y4wSCmVXhLfq+hxElZHJ/WDOObFcCQOjkV4Jrd4Sspt+LYHF1ey3DvyBpBAFcQlHcz&#10;6vRu1XoDcakRAQfgskYEKK4FzulYCCMb5kZs2MeY2uZLnJkj5UmAS9egDMBl60m5jMvVry9fvu5b&#10;mTVLH+Ly5cuXryuRfU/yqwbdNuEeGdCs6ulY4aqdUyEufs2wXDpu/IqFPuYDv07p4HeCb5ZkgOEM&#10;Sp2ONAd1XEjllyWLpU5GSSc6smpWjA//FFjbR+qPnWhPJ5ntodYrBz+Mt8cYb9PYeHvM110r/eKF&#10;dWvqm/9nAlw7x6J/6Tz4JENy5MmQEvnSOXLcKIoYZ6CuPBlSIZtoc1w74KxdQPZANYnqStLcLtm8&#10;mVAXXhlyIXYjZsV2wOsvPq1AUJqUyTS08JZjqSs+JMSl0v2UCnSlTJ4Ej2ZIi3+/8hy6Ni2Ls9tn&#10;OOfmoq5X57xlZBZ7uX1F5SuydaHpL6HEjgfHX+n5XDEPFujzbFuoQM9jjunxoH0V0/KYSH8noS0X&#10;t5zkvBdMHR1bhrb1iiNNmmRImuwBtbLl1IdTD+nSeOsnpdZLGjmWXvRI8gfxRNIH8N6TGdDqu1xY&#10;07+xx+oWJ2KtYkJAU0HH9DgXk4wFABfiCkp7XSI8xlDOlQDkMmm8+Za0vy+OxLqJbTG6fxUMVQtc&#10;5TFiQGWFoWiFa/mUVlgzq71r+coLcO0xuhUQl4W3LMBFrSHENa2NA3FJXscPqql5HylaM6c9Dm+K&#10;1IVjLjwf2XLvgFyhFjS5kMnFy+UzWqgFrjnjGhiIqwHmiuaPqY8NU5ri/OruwCZp6+kmkX0EDQ2I&#10;5fYdCG95ZeO9aT3p7Zeoajq/Df78mXImw+lOgpPZdJ9IgOuXkTVwfEpDSS/54GIARZDrVlnaCqVg&#10;gIsLSssct4l/LiK81cy1vOXAW1WwQ7R6YCmsjiqNDUMr4cj0JlDrWwcJcEn7eVjaTZW0pwpwBcvC&#10;WlYSZ3/D4x6A66wCXF3UheK2iU2xZEh1zOhbGuO7fI/Bzb9Av7r/RbfqudC+cg4M71gMp9bI+0nd&#10;J64SEWrlu1DaE747LdSq70t5b/4h8YStVMEQ1rXIex7ZZjv26zJcoEtFa5HrXoW4XEnZJpDEW4BL&#10;6yMRsS3jcQu+75+H0u//E2/RuhRBLlqeslaqjGUpCzDRwlSRfzyKsq88i7ofvIq2+d9HxA95McxY&#10;mLJuFtd0qYONPRtgh8Jc8damKAsWBcJJCeWFkOJBIwJdtPTV1oW5gt0uxrtedMAuui+01rqsC0a6&#10;h6TFrnYFPkAL44qRcJcFvOhG0qpslnjXjATZSso2xX3Gl335WXXhyN9RCm/JOTvk/0ABrrhyX0o+&#10;imJOk7KaR68bRd6HF6QKXTYW3GI4MMBlomN1qzcu0hoXIa0x3VzrWoTnTo7oZEJHhLR4zWAxLzv6&#10;NZb6aiyvycbYGtEYmwc0xvqBjbBlcDg2DwnHjhGtsX1UK2wY3hQbRoRj+/g22D6pLbZPbY/t0ztg&#10;97yu2D2/G/Yv7YUj0p6e3BiFkxsoujuMxAmFtQbiGLUpXnSBqG4QKQW1LLTlyNsuOcfj5QBcgWn2&#10;reuDLYs6u5Dx6KhKiOn5I35q+QVqlfsQH72bAdMGlQFORImk7SEAQNDpekEuiu4VrU5IPR6T9+tR&#10;ed8emSjvXesy0YJZdItoXSPaOG5LGusy8RDTyzb3j8wUzUWtYrmRNvnfkEH6m/wIwOlXynbK/0Hb&#10;GtkdcIzXpiUudalo8na3QFwqxxLXqc0/oWqJN/BJ9idQqdS7aFk/n8J4MT1LYOLQ6tr3IFRFwMqC&#10;XFQoGOtKZaEtK68FLkJcdBlNS1ybZ7fDiZ+lPZf+rdsnDugr+7rxMmU8K8JAXAYKiWjiWuKa2fBH&#10;dac4khDXGvkfHpd+HwGfkM+Zr7tWwe9rhbj64+LKVtg7tkY8xGU/lNgs7/pQffM7UvLMuvAW1U8U&#10;jb9mdsO85qUU4to9oAkOuhBX58u4UryNCgFx7Zb/KyGuJa0rYVLYtzglfQlsk7SXhLhuoEJBXHpN&#10;s01LXDujddy5og9Bm7LYFVcZ6r7wWqApm0bHr8649dys5urm//CEejJupRWucuC8+XGJU6trhLc4&#10;VjvIeVIZq23oI2kCXTqGtMR1Jfm5Vq2W88o1nHF3Y+wbSctgFXT9hR/Sx1T7UF0pqucNfmx/J87Z&#10;6/yz2aYFLlrZ4ly0WuEy42Za4eLctIW4ND1D1oX5Leey9/BcHEvLts5ne45TvNaeOJyY1hxTWhVE&#10;dPVsuiYyp+PXDsAVQyjP1meY6tzscE9dyn/aWJwKmA+536UAl5SP/J/s/A+t2dELz9oBpTG3QyFM&#10;pAWusJwYF54f24bVNFChhbhYP6bu3LUmU79uffvy5cuXkb7jfYjLly9fvq5R0rnSLx2GSf+5NgZV&#10;z66+ridIJ01N0g4oqR1iC3Gdu1UDm/tZLFPP10Uc5FL8smSF+TqH1rhoznbPqDpOR3oPO9KmTm17&#10;qKAWO9e2A2071vaYlYnzdXdKB7UG4GJ97hbtGo2exT5GngwpkCc9wa0UKCBh/nQiWuF6KJnG5ZH9&#10;T9KnQlYJLyyS5+gMF2nXOYvGIWGcu0nMv70HhlxwlW11gSjbDLlYfXYdqhbNh+cyPoK0KZOpha60&#10;qZLpQo4jwkIG8Epj3C+KUhH8Mla8UiRLovHPP/0Ysv0nCyI71sKZbdOdhXdeg9cjqOSGHnlBKDf0&#10;QFOueMyk1XR2nwv+3n0ju29/q+l4Xu8xxhslGu/JgzcuYNuc23vM+xste3PvFMvF1gP3T6zA5OhW&#10;yPnOKy4gRxeJadJI+Uu5pyGwJSK4pQAXF9nkeHpRBkn/aMqkeFyUMWUSZP3Ho2jx7cdY2bu+AbeC&#10;JkDtokUCYMrIWrtyj4eS9zehjl+NPBCXe30Teq/PbUn356JoHJjVXd0oRnYt6QJcU+PCVHSj6LXE&#10;FQri0u1bYIUrGN6iFS4LbzGvEwzANbR3WUyJrY2D6yNwaFPoheS7VYnBW3Yxk/AWNXtsfdX0EXUw&#10;c0RtLJvQBHvmt9evhR2AixOOPUR24pFh0CQkoSwvxOWCXDatyPbZ7GTm0k74Y14r6Ws0x6lp8e4T&#10;6TZxo/Q5tsdWwvk5zR33iYS2dLLeTtDfRhHi4kISAa7lHVzLWwwd61uNcHhiGPaOpiWxytg8uDzW&#10;RJbC0v4/Yt2Qijg5rzWwT9o8TujbyX0Lb6lGO5PPriTOyh7XUH7PBYEEAFdn7JneCtsmhmPD2EaY&#10;0bcMhrcrjD5186BPvXxoVuJd9KqbH1P7VQKOSltxfoXT/qqrPr47+W40702veIxpCFz9acGrG6nN&#10;zvnvO4jLK1P+lBfiClUfVjym/QnTDp5Zja0jOuONFEnwXuqkeJ9tE61OEeYyEJe6XZQwW7IHkEva&#10;tW+ffQxlX3lGrVt1/SI7BhLmKkeYqwQWtqyE5e2rY02X2tjcs4FCQtbiVOKw0qXl/La7wkgOzOWA&#10;YV4QiXAUZaGuYGtdzBtlwS4Ld9GqWP8f8hh3jNn1fmi5i7BX+/wfqlp98q66lKR1LQ1zc/tdtMz9&#10;rh4nFMb0WhZF82KQnJfndyyVEeCqji09Gih05oW4bLmwPAhghbp3lYJbA1UXJ/VV/Tamm4Jc/P2J&#10;ER2xN7oFflG1xC8xLbEtwgGyqC0DHDBrx6Bm2BvXRl4JHXFyQlecmNgVx0VnpvfEmZm9cHpWL5ya&#10;0xtHZnbDyYX9cHJxf5xfHY2Ty6UO1kVJF5QWtKJwmmAWXRsSZKYVLWkHD22xGuDItCsWxuK+V7bd&#10;CQa3HLeIjmyaUOm8x6ycNquzQjeEfEYpxFVCIa4qJd5BjvcyYMLAEtKPi0KAJa4bAXFZ8VwEqX6V&#10;9+zRscCRSfLu9UJchLIIbBHWMsAW4a1DkkYBLqaVuKMEt2aJ5N22cxLefflphf/Ts28p/UrH+i4/&#10;5kiJh9NKvz7F/8hvh8q1pd0jtGXv6Ube2y2RA3Fd2NULtcu+hezvP4oyP/wbTWrlcl0qsl69IBfr&#10;28JcwbIg1tXKAbcc8RrUnLHSZ53UBFtmt8N5+W9gkRfiojz9YF83WKaMZw1IAHGt71pb4RYX4qpZ&#10;ENgsz9Jx6ZOekL5kyOfM1z0j1rGBuHaMMOMAC3FZS7ih+uZ3mrzwlg0NxPXb5E6Y2ai4PusuxGVc&#10;iroQV8j/zW0UIS7Jl4W4DsS0wB7Ju4W4ZjQqit+mydhxW7TcI8uA98ty8JTJjZaWqSlf7/Vs/E7p&#10;G2yV8f34elje6wes7V9SrXBxbtsCUwFrC95xbSgxjYFOXIhrtgNx0XMIAS6KwJiOg3cP8Yz1JCRQ&#10;JmNfAipeiIvrHCEhrlB5uF7pXD8/2o63wuWFuOhKMaLSe5jZ4SsHyLNz9nfyejchLoJazCMtb9EC&#10;F0Gu/aKQ6w5m31pw+kXSazzXLoz0dxKn7vqG4ezctpjV4WvEGICLayLW4MDOuKpShrWkLh0LXA7A&#10;5XGhqOXO0DMnElwv94v4/Jln0EJcF392nkX+h/bS1eigilq2BApZ1rTCtaT3j1LHfB6HSd146icB&#10;xEWZ+g2oc1++fN330nVqH+Ly5cuXr2sUO1bSCdsRgwU/fYeICu+qFa45apa2GLYMcnzFs1NHgOsP&#10;d1AjHT4d2NzHHeCbJe1Ux0NczuCurtYDvyqiSVv9IqLOxzK4+1p+IwPkgK8hRNo4mrp1O8+mY+0e&#10;Y5yvu167OYhi3UrIr5g2D0Pnb7MidwZa3KL1rRQokCEl8j+UAvkeSq7gVr6HUyOvhHSh+EGG1DLA&#10;/lkXHXFuDfCbF/bhYqYHyAmQXcAMdexOEvMvIpjm3ovkm5afbBouvl7YhI2zIvHB65nx1GPpFORK&#10;nTKpglyONa54d4uEuNIq0GWUita85JhJQxCJi0DPPfUo3nk1E7o2KYPtC4Y6i+N6LZEFmmweuPBr&#10;FSpO4z3HuO1Na6VWW7htjltZSy4uoGfjTVr9vYl39z1p3W0J3d+ILHCgsBq3mc7EMbQQG0OKi9xH&#10;l2L8wObIn/0NLc8Uyena0im/dFKW6aXsWH5pU7LcnfImyJVa6oIWtwhwZUiZDI/K755J/iBeTpUU&#10;P7yRGRHlP8f2qOZwXBDGOKG7EOSVmQxVRRvZfZPGwlQBaW+CXFDLc10FyMy2N93CGJxbEolFw5sg&#10;tmd5RKobxfJqzYquCan5E8Kx1ABcGxY4AJVCVcHQ1i2EuFbPaq+Kd6PYEFPiwjA+poa6URzSqwwW&#10;SL5phcsBuAbeE1a4Lg9wNXUBrqkjausCKiGupeMb49Qq6Vtt6gds7ONY3iLEpSBXcJ8rRJwFuFyI&#10;i5I03kk7aklH7df9xslv8/WlBbg2S99v21CzcLNV8qET9WZSPngC/3ZIAS6RAbgsxEU5FrjqYt+Y&#10;mtg6pBzWDiyJZX1+wOrIUtg5ujYurpT+6wHpM7luEoMUAG9Z8Zikd2X2uRiwg5L/6qaBCnAdW9gZ&#10;B+a2w7ZJTbF+dCMsGVwDE7oURUSj/Ghb/kO0LPsB+jYqiPWTpD99ar68HwlHGfhH38nm3antK9sK&#10;8w7Vd6pI3ShKnMoLYF2LrBUuT8jzn1qFP+5biOsqxHryAl6sK7tPC13Hl2Ni2yr4d8okeN+CW8lE&#10;xr3iRxLmlP6CQl0pHkSBR9KgWOYnUP/DV9H+v+8rvDS2cmHMoNvAFpUSWJ4KBrlCwkqJyEJOVvYc&#10;6qZRxHNbqIvXUreOos0966ss2LVStLhFRclfvMUua7XLa7mLFrS8iin5mehTVX+5T7tNxZWXNCr+&#10;7guMrfI1JtX6DtPr/4iFLStinVzbAlzMkwW4CKTZ8tB7Mpa0qOD7Z9zFiX3w25juODG8Iw4PaSPn&#10;aIN9kc2xV/oRv0Q3x67ocOyNbY1DIzvg+ISuOD29F07N6IWTM3vhxKxeOD6vJ47N74kzyyJwZoVo&#10;1UDpSovWRiqYdWYD4awonKIFrY0OpHVi40C1oKWSNu+YUbAFLdsWetuUhNBVRMBxb7pQ8cEKPFdo&#10;abu12LEaSeCGsE+0QlxfolLJt5Ht/Ycxol9Rx2KVhbhutBTi6ivvojjpP04AjkyR968BuBh6gS7d&#10;ZyhSl4k8JmJ4TN5ph2ZjbM8wPJrG+RDA9tvZj0+Xyul7EupKmyqJ9EUfQMNyOSQPcm/WlaIFuO4G&#10;S1xufh2ICwcj0KxGVrz/VnoU++ZV1Cgn7VH9fOjZ7hsF8yzIRdeKXpgrWBbAuh7Z87PPM1u210q/&#10;9ZT8n3yI61bKlLEH4qIrRQcKqY9VHau5ENeEeoWAXfL/PuFDXPeF6DLzWH+cX9wUG4eUwbk5zdTS&#10;rQtxsf8dqm9+p8o7duH2tmicn9RJn29CXHzmj8W1u6sgLgKXCnFFNMF2+b9aiOvCTKkjuot0QSqG&#10;5t5vhvQaLF8jez0tZ9EuyYuMZdfSEnL/Etga47hS9EJcztqCGaN6x7OJiekIcf3cWsErAlyExAIh&#10;rmLOOJjjvQMjpO3n2E1C6TcdGi/9WMlHMMR1TVDZtciMxXm9I+PDzDx/VayNKO1CXDE1smFddAUp&#10;v1i4MIwLNYmC54Nvtezau64riAhwMY/7ZduOnQ/INq1yXXLdQcbTAQAQ71NCyv1IeRjOzG6DWR2/&#10;wdA6H4Ou/QhwqcGBCBnbSz2y7p16JMDlfa4IbrHMTejOm1CeOrmfZP9rSx1r7AS47JqTAlwxFRRy&#10;nNPxK4xqkFuhuSmtP8dFGQuo9x77LNpnIKRYb16FSuPLl6/7Tub97kNcvnz58nU5Bb8j6VJRO1Vx&#10;2D+hEeLCciG2Vg5MapYfC9UKl9Mp5kArEOLq5HSEdWBzH3eAb5Y8HWuCXCx7il+X0BrXwq7fqqU0&#10;ur2MlTo7NqWp1KEM8PQrFW8d24FPUMdZG06/M33PiPVJ61t7ZLC8eRi6fJtNAa686VOotS3HjWIK&#10;5DeuE/NnSIVcD6VALgnzPf0IcHiR40JRoRyCTaIL3DYLyhbWsYCOu20WLd34O1Re4Ij7Logkeddj&#10;ZtsFj0QXNmHuiE5477VMyPhoOtCNH8Esr2UuV6kc6df7xjKX/ZrfgkmpkidVIOyJR9Pi5UxPIvcH&#10;r+GnxqWxcnJfufZGB+qyebBlrttSFxa+Upm8q2y8Sa+/MeI2783+ltv2vhl6z+n+xuwnJluO7nm8&#10;Yryck4vWFtbiNQhs/boMS8f3RL1yXyDjY+mkLJKopa00Uh4sEwXiCGwZcQGNIBeVQbZVsv2wlOMj&#10;kv5R+e0TokxSvlmffhTNvsqByU1L4eTonwz8FO0sAF0RwEVZiIvi/pX85gYqGOKi9D4ozz6tcC2O&#10;wvZpXTCsZ3n06/CDC3ERiJppAa5prbBqdnsVIS7XCtctgLaCxWvvEBHgWmoArtmST1rhIsA1PKKS&#10;QlzWCpe6UgxatL5bdTmAiwuhXMQkvEVNGlods4bXxurJ4fLX7q+TzNgk7wf2CdZLP4sKOemYWLzI&#10;QlwMg/oVFhI/7wG4dsRWVoBrQ3Q56R5WB1Z0Nta3zER9yEn7EMdutuwCksJbcj8L2xjrW41V1n2i&#10;Wt8aWBILun+LZf2KY/fY2sBGKdOD0jfiV9n8Qti1uCXbKrsvct0mUtLOBovWtwhxaV0NxIU1fXFs&#10;YRcDcDXB4iHVMS+yEqb2LIUhLb5E77A86j5xSNvvcGhpP3lnLpH3JOEteYeqe1l5Z7rvYr6jub9J&#10;5AGDqN8JW4n+lHgXxrpWGWjrTy/MJfJCXJSFuHyQK6Fsveg260r0m5SlAngSx7o9MB/D6hXH28kf&#10;xAfSjmWV/kR2wlvJCHKJDMiVI2US5Jb+2Tf/eBRVX8+sVqoIcg0r9yUm1SyqkJQFuQgwXS/I5RV/&#10;6/293ad4DXUfOKQtDg9tqy4dqV39Gqu29KivIlxFea12qVpU0rw7kFcJN5xQ63tREQ0d6MsJLQhG&#10;zW1S2oHEWlbA8vbm3uVaXutbIQEuz3Y8xEXrWwPUVSLTnxnTDWfGd8PZqT3Veta56T1xdloPXJjb&#10;D7//3B+/L4zA6Xl98PuSgfh9WSR+XxGN31eJ1sTIXzUGZ9WCloW0ohTKOsp2zG3LQrRnWzxy08TL&#10;ujZ0FAhaeZXgvKJQx6wFr0BLXYHn96b3ygJca7TNauVCXI4lri9Ro/yH+CTH3zGcENevkfJ+kPdr&#10;KCDgqkTgyMrEKcQl78yj8t6mFS5CWS6gJeFRs+3uG8tcbjhT8jcb5zaOQrbXn1PrW7S8S/fpjghu&#10;iWz/Mw37pbTIK33/5P+DP3ZIm3NS7s3rTvFukQtxSfkdHoA2YTnw2svJ8e0XWVCm6JuoWyWHWuMi&#10;yEWLXLH9ygbAXDdXdeQ6NXR7hfQPT8+VfsxCH+K6dTJlTDBkSh8FuSwYYiEuulTsXigHpjb+Ftgt&#10;/wF1LSr1FOpZ83XviBDXrxE4vzgcqyNL4MS0Rq6123sC4toShSPDW2BynSIKcdGSlYW4CEi5EBf/&#10;G1TI/89tkIG4mE8vxEX3p/PDy2BRm7LAst5yj/IetSCVhaq85XEj5Y4HTRl7r6fxA3B6ZjMs6v6d&#10;Qly7hvHj8EYKTSUApqjgsWwoMd0S44pQAS66gJOxX1wVFdcw1kSUkrRShwS49KMdCelCf2M/7Iyt&#10;qqAKQa5QEJfm52ZCXHJuXofXJMTFPDA/dAvID+nj6uTEUNHxaeFwPtSW/HthmDsN4tI4yRvXF2iF&#10;y46jCXR58+0V16H0I2SR3o9Nw3gJ9bxc24hzLXDFSpmMapQHszsUUmMDBLgcK1z0GmMALluHulZF&#10;cEv+D27Ze+dMKE+d3E8y80HWkp0FuOh5Z0dcVawZUBqLun2HCWo0QJ7F2jmxfVgNYNcQqRfPepNb&#10;96Fk690qVBpfvnzddzLvdx/i8uXLl69LSYGtEHHsbO8chHndiiK6WlaMbZhbzaaqueOBpeS16nwp&#10;w8GW0yHmYEY6w9opvs87wDdMQWXIMlY/+dYaV3MZkDTXjvUu6Vhz0DK11WcYyS8jauTAkl7FZYAc&#10;LXUqgzxbz+7Ah/ueutdG09S7jfN194sA18bh6Pz1h8iXgfBWcuRJT1eKKRxrXCJ1qygqkD4Vcou+&#10;evkZ4Nel8e5/zq+GC3EpFLQeLuQUAAnJPqULmPb4HSx3UdxIgSbPPaq4+MpjJuRvCFYx/veNWDKu&#10;B7L/Jwuee/IR/UI/ZTJCSM4X/AS5uABES1xcDOI+4S1KQS6J5+KQ87U/F4V43IHCmP7xDGnx7JMP&#10;480sz+DrPO+iQ4OSWDimG05smhwPd6lMfmz+tA68kmNeJUhn4ritod33/MYeS1RyPuaFi/4WPqPO&#10;rFGLI7sWx2Fghxr49r8f4OF0qZDauKdUWEvvneVlykzK0QlTyvEUSG1AuDRSlrRypotqUnaPpEiG&#10;vydNgmekzP8p6Qs89wSa5H8fY+sVw/bIcPwxrY9Z8KG4IDHY2bYglHfy806UN58WPLNxHmtcFxdG&#10;4/jP/TAlshb6dvgB/Tr+oAAU3RFagMsLcRHgCglxuTBXPyNu33jxutYSF10pUtYKl3WlOLQP818J&#10;WxZ1daxwbbIL2aEXlO8WBcNbFuDyWrEgwMWFywlDq2FsdCXMG10XW2e2kvd4f2CTSC1wceKRrhEp&#10;6RsolBXUX1ArXUbeeK90sruDin0Kuhg4MbWhiJPo8QDXlkEVNDw+paHjPtE7+a8T8d5Jec9+KLm/&#10;MwqV5mplXbh4IC4CXGfnNlP3iYcm1VWAa8fwKtg4uLxa3iK8tWFoBRyd3kTaSnk3HKQFLun/qCUt&#10;TjJzslnaUC/ApdDWGBNSTMs0Ri7AJf/NTQNEoQGuGf3KYlKPHzG4+RfqRrFvg/wY3720tNfj5L25&#10;St6nhKf5Hjbvdu972sJAFg6y0n2Jdy1nXa+uEOK6X6xxWSAruNwvJ9s+K8As5Wh/f07q8pwJ2dfa&#10;Oxf9a3zrWOaSdjGHtG8fJUuGbNLGEeRyXCw+iE/SOiBXzbeyoGXutxFRNJ8Bub5XIIpglLXIRYDJ&#10;glzBINaNEs9poSirkyM64cjQNtgX1VylVqyiWriylru29HQsZlHMsxf0IpRFWegrWExPbTWQ2M7+&#10;jeXV09i9XjC8RVloKx7c8kr+rwbiOhjbRl0eXlgyEGdX0IJWJM6uiXKsaK2LVDjrBF0cenQ8QLSm&#10;JaHomOioSOEttmMiugY+JO8Hq1BthYWp4vcD5U3rVTCUdTVKeI0ICa0C07Lt2ri4M5bNbOmCxwpx&#10;9XAgrprlPsSnnzyNyM6FgCMDoaCTFwSwlqCsvMcSVSKg1HGpv6PyPvZa4aIrWoW5zL5riYtAl4SE&#10;t47Pw29bxqN2iXxII/8v9uHZH6VrbvbLM5j+eVr24Y0lLvZB1fqrKG2a/0ObWnkl//LO5/0dk7yc&#10;knb4brDERbkQl+T9aKRCXC+98ADy535GQa5KJd9x3SqyTi3MRVCPQJeFuii7f6Wyv7MiGObVBGkn&#10;Gc9+0HLpH56ZI+W6MMr06U1/2Ntf9nWDZco4EYhraWvpm4aXRo9COTCrRVHpu1iIS56nK/4/+7or&#10;pRBXf5yc1zAQ4lrbLb4fHqqffjeIY5LNMuYcFg9xOZa42oaAuCQtFep/ExB3ixQS4mqMjXIP88LL&#10;YG336sA6aYu3U7xXjuPMWC5UWdwQBY0J9bqUiVvRBXtG1sTy3j9gc3RZ7IoLhLiuGuCidFzrQFzO&#10;h0gOCLWTlqRjyutc+fbYKs5HNupKkWM8CfcNlfFyX8lHeU1nAa6QENfV5ulKJefkNRxwppHmgR9q&#10;W4iL6zBxdT5WaMnxtmGgGZ3bt/P3cj/eeeA7QpI3uk5UN4qUbO9jfu16hDetHAsA0eS4rlGI+FE6&#10;vUwwbk8czs5rq55HuE4VF5YTU1sVxIo+P4JWyyy0F+9C8VIAF8U5FCtv/H0mPt8ed6R89rnORGtw&#10;znPouFEkwBVdLTuW9i4h/2V5/yhQGFyXiYnpWK9GIdP48uXrvpN51/sQly9fvnxdSqEgLpV0kld0&#10;w4TmnyGqalbQTd/cjl8pxMVOHDt0AYMa7RBL58+HuG6gQpSjgbgckIsDveb6hQQHefy6iOaDaUaY&#10;PspHNsyDs7NbSRsodelCXGwTuR00cNJGU/b9zvS9IQ6Ad0td0wJX4azIlyEl8qZNrta38sp2Hu7T&#10;Ilf6lMhNyX7uDKlR8b1/AseXQWEmF8xhaOAmhZm8ABAl+wpyyXZA/F0i3o91oeiF0/T+zXFdkLXb&#10;Jo0Lc7GMNuKXxXEo/00uvPz8E3g8QxoX6HIWhRygy37Z7wBe3m2zWJQqHmBywC8HbqKFKgWeRA+n&#10;S41H5fyZ//E4XsmcEW+/+jyKfZ4dLWp+hxF9GmP9rEic28EFquXOIrxK8urKxOmispN3535MnJve&#10;pAv4rUe0InJCrnFsOQ6vHY85IzqhR/MKKFXoIy2DDGkJqjlQGsVy0LLw3JeWi8juO5J9KQdaPrCW&#10;tlRy74/IeR6Vcn0mdTK8LM9ynkxPonGBDzGlSRnsHSTt0KyB8ROatLzldYeoQJSZYFUoysRfUleS&#10;zpwz5LHrkAW4KLtwFQBwDQbdKP62OBJLhzVGzE8l0afjD4juVhIjIiqpK8X5E5qppStq9ewOLsBF&#10;mGqPBatW9cdeo5sNcVmAi3mxEJd1pahuFCXPzPu4mOpYM6cDDm90Fr29i9l3oy5lfSveBVETF+Ca&#10;OKQaJg+pivmj6uCXBe2dyeaN/UQEuGzfIBjisvF2+xKyE9BWZsKbIsB1aEKYTnwS3OJk9vahlfDn&#10;Avl/ea1v2cl/dyFAFGrSPlj6G49CpbkaeeEtD8BF0frWoYlh2DumJnYOr+wCXKsjS2PriGo4v1jK&#10;dn+sM4HPr7HVZWIojXYUAG8ZedMR4OJkpnGhSIDrzPLuLsC1RAGuMhjb+XsMbvEF+tT/L+LafYet&#10;U6RsT/8s72F5n6rrYnm/ulabTNujoYl34S6PLGBkYasEUNbVygtv2VDEa1mA636EuEIdCyX2hdie&#10;ar9I9i3MpedhnOyfM/EEudi3oOvq3bMxPrws/p08KT5ImRxZUyRDDmlHHTeLDyJ7iiQKcn37zGMK&#10;crXP/yEGFs2HsVUKgxas5khbuLxdNQWjrDUqL8iVEF66MbKQmNWfk3sHAFQUoSqrI0Paad6smNf9&#10;Uc1VasGL7hD7O9a8grWlZz1120iLX/vNPdIKGEWAjPJe1wtvhQa4zD1MdoC03THNcZ7WtlZH4+T6&#10;aBfEOrrZsaJFSOrgFkf2He+AUw7spGK7ZaVAVqQcp9iW2bhA2WOJAcuBaRMepxICXImndfMapFBp&#10;g7XXtGXafk122i5CNxbiqlclB77K/xy6t8gv71Yp30tBXN74RBUK4JI4Wv45HgkcHSvvYwNoEd6y&#10;1rgU3KLVLUr6xUdnqevEP7eNR9cGRZEuZRKkk/6lYyHXQFq2b8p46bNaC7pqFZbHRak1fFCO/4+c&#10;X8bTBMlOSl4IcBHkSpDXO1BeiOuYA3G9+MIDePetDCiQ+1kX5KJFLsJcdK/oBbpCiceCFZyGIJgV&#10;gTAvFEa5+/3LYqQ8U4tGNsTx6T9JP9iHuG6dTBkbMCQQ4moQAHEtaFsC+IWuFKU/6kNc974IcR2N&#10;8EBcDQMtcd2NEJcdizCUNnvnwPqYXOd7F+Lic8/n/46FuPg/9UBcR+PaSL4buxDXzAY/yj01kPGj&#10;tcJF2XHbJcZr161Ezm/GixfmtzaWsUpip4w3ubbAeW3Ob+vawtUCUzat/E7nx/VjpDD1HEI4ixa4&#10;lvUujjNyDDukLHTcR6hIxoC7pd6WdoJjwSnQCldIiCvU9a9Xcl5nbj8e4iKIROtH9IQyKTy/Qlwb&#10;ois5lo8sOKNr3Xb+Xsai3vng2y7JF90mHjDjaFrjohUuXW+w8qb3So6ZRf34tKLdMtZe0QMzOxRG&#10;dPVsiK2dAxPC/4s5Hb9W2C0e4DIWuBIAXKa83bkTXyrz36ErUn0G5bl3XJE6bhQJcHGNKbbOR1ru&#10;k1t9gYtLpG/2i3GjaOsruA4D9m0c0xolOO7Ll6/7UuZ970Ncvnz58nUpeSEu7/auWOwZFYahYfQv&#10;nke/bljcja4US2JHbBV3UMOOsTOg8XSKQ8FHvq5BIcqRENdq6TAT5FrSSQcl1swtB5308z+nQyEd&#10;zNBP+Xr6zN9pfNHbL1tCDZy00ZR9vzN9b4gA19ohaPvlu8iTgfCW4z4xf/pUCm45lrgkXkTXip88&#10;nBrVc70FnFwOB+AybhQVZNog21xkFDHUfROXQJKe+p1hqOO3UiYvroKPczHVE2/dAlrZfQu02bgL&#10;vHfGc99zDt024YWNmBjZHO+9nhnPZXwE6dOmVKiLIJbCS6kdq1yEt9IYcEtdBnJhSPedbWfhyIG6&#10;XLhLZa16JZNzUg4o5Z5f0nDh6dEMqZHx8fR45smH8azkg3l5/ulHkekfj+H9N15A0c+yoty3n6Bu&#10;2c/RoGIhNK/+HaoVy49v/vs+vs73Lr7O+y4+zflvZPtPFrz24lMKj6V/iAtZ5tqpkiJl8qRIoffm&#10;WNRyLI05IJaCaibvVsH7FH9jj6nk3A+nSILHkz2IJ0XPJHsAWeTe3pbnt8zbWdC9WB7Malkevwxu&#10;hQucTCWUFQBm2YlUT5xrlUukgJfdD5HW7v9M613Bx26TXDeQkicDcV1cFIMdU7tgbL8q6N/BAFwD&#10;KqlFq1m0wjW+mUJSa2Y50BRFN4YBcJUH4qL2rO6nCkhzA+S1wEVZeMu6UlSAa0BlhbiWTm2Fgxu4&#10;oBwl4qI1F7+dxePEF5kTX/y+nboUwEX3iV6Aa8KQaroQPmlwVSwaGYZjS7vAsb7VT9r/3hJKf4Cy&#10;fQMFuCzMJWIfwT1u+gyaxsRxgk5BcOmzWUk/4uLPbVSc9GZfgpZW7SToLyNq4KICXJx4N/JMwsdv&#10;230JvcfcNIkoON3l5F0gSgTgsu4TaYFr35ia2DKkPNZGlsSyvkUV4jowuaGUh7w3aH2LFrT0a2wJ&#10;CWKpZS0JLbhl41SSTmX2A9KJCHGpBa4BAQDXVqnflSNqY35kJUzp/iOGEOCqlw8TupfEocV9gXNL&#10;pQ1hO8M2h+2LCb3tkwWALAxEoEtDI1rPZHoLWwUAWdcq73nMeXn9AwtwwVrjul8grquVF/jSPoPU&#10;ofYZpPx4jOAWLXNpGlO/BKMZf3q1jMFmYXn/JiiUOSPeU0tcSZFT2sBs0hbSvWKBR9KiuByr9/5r&#10;6PpFDgwq8akBuX68pDWuUPDSzZH8D2jZSq4ZSl7Iyor5VCDLQFmEsRhHOfCXA2jx2KHYtjjO+xrT&#10;XdRDft8d51SJg1vB+17ZeP6WENdvP/eX/3AMTmyMdq1Bsh1y2iNj8WpLIPh0aHOEhPGWq4LbKv2N&#10;kTf+2mTbu4Tywl5O2xkqjc27TWfySzDNuFlM7LpMt29tX+yStszrAphtV7Rxp0jwp1D+59G6Xk55&#10;T0gZB0NcXhF8suJ+AriLoFEIiIsAF63/HJP+0ZHx8k72Wtsy7hPVKhfBrTnynp+FU+tGoXX1r5Eu&#10;xYNIL/1M9jWdDyoc2X5oWmN5S61yqQh3mX676afSpWK61A9idC8ZZ5+SPNg83g0Qi1vGkucTUjfH&#10;o9Gi5od4MfPf8MrLKZDt/cddkKtM0X8rzFWz/Icu0GWhLsruWzGNN52VTW9hsGAgzAt2JYC4pnkh&#10;LuoO6JPf0zLjjQQQV8t4iKupA3Et61xW+j7S57MQV6jnzdfdq+B3sUJc/XFyrgNxnZx+N0Bc3jGK&#10;R3YM4g03DsDmPg74tKEbIa7GLsR1YbyUAeccQkJc5j9zO95NQRBXsCUu3su+QU2AzdHxYy+O0wLG&#10;bjdSlzmvKW9ad6ZrNgJc+0bVctYVDMTljlGvBphi2iWOO0KehwAPXRLulzHtrqGVFeQixKVp9w5x&#10;IC4dx8m4btsAHJTxbyiIywJcbr6uJk9XIzkvr8HrMd8cg28eVEHzPK3155gYThd2H+PQ+MbAHhlv&#10;KsQ1XO5F7iPUXPDt1nbmUUKvFa4Dss+Py9X1HtccKM9vVIwz9+W9N27viQNW9sSCrt8jLuxjBYom&#10;SLnM6fgVlvUqJnVHF4oEAo0FrgD4zqxVsf4oOzfi1gHnUcxcyv0oz/NHiJDPP12R0o2i486zEEY3&#10;yI3+Fd5Vl56/jKkL7DZrTKwfriNqfdl6DZapR7c+Jc6r4OO+fPm6v2Te+T7E5cuXL19XIu0Yc5ud&#10;KOk47xikXziwkzaqYR4dZK2gueOYcjKwqY0TU4L81Qd0BIM7xb6uTaHKUOKsNS7PQJUdbQ5a1kaU&#10;VGtcjqnbjzCtzZfA8u5OnXrrOrhDrY1mUJyvO1C2jhKpJ2uBa8swtPniXeROn0wtbinElZ7uE1Mh&#10;TzoJM1COW8WcEl8377tQgItWQFyXglZcYDSLjAGLzKEU6ne3S968hMiPvZeAhXKRF+ZyAS1zTPe9&#10;6WWb0BaPu+cx5WNgLi58n902HX1bV0LWN19ApqcfVStVKZI+iFTJaV3LWqeygBMXkGRf5UBRXsDJ&#10;Cz0xtHKtWBmQyh53IC/r4lEk5w2MTyGhsZTFfft7LlzpOSXeyNmnnOtQTp68eXCO2/w6ctJzwSy9&#10;pMugSoaHRY/IeR+V6z+cLAkeSfYg/i5l8lSKpHhRrv/mw2nw7RuZ0aJQDoyoXQQbetfH+QnyPiOE&#10;9XMU1NIWF3Xswo79St+1VuWdUCW4ZWXSq7zpgnSlEJfXataNkr0n99ySBxfkkn21whWFhcMbY2iv&#10;8uhv3CiOj6mB8YNqBAFcXbFjSU+VY23LIw/AZS1x3WiIKxjgoiWuBROaqQtFwmaEuAhw0QLX8umt&#10;cXBDBI5uidKF86NbuHDuLDY7i8hcKA9eWKbsAnWoYzdOdrFbF7xFhLNolcRRH9U+kR5bGw9vbV7c&#10;RWUXvW24aFJTx30iAa7Iipg8uDLWTQ3Hny681Tce0LJ9qwBQy046itR9oueYtdLFiUo7aamWPDvi&#10;D+k7ULYfRxEI3zuyllFNtcqFtfJ/sxa4vAqelOeEvbsgQAUdD/69VXC6kDLn3CT3YReJrDyWt6hz&#10;c5srwEXrWzuGV1aASyGugaWwfXgVHJvZVNpI+f8ckj6RdaVhLWzpZL60oQFwFo9LnAtwUcFpRHvj&#10;JI/y39w0AGeXd1OA6+iizi7ARStcM/uWxbjORRTiimxSEJsntgbOLpZ2d7W0H2yLNnvaERuaNkXb&#10;qyBwy4oA1YH50oaviIetVBbAulZ5zqFuFUWEkPbPx9mt0xyIi/IhrtByQS72ByjGSWjjbR/EjTfH&#10;FPKSfhj7Y3vn4sL8IWj63w/UzWJ2aTOzpUiC7NJGFnoiA8pmeQatPnkbvQvnQly5LzCxVhGFuOhy&#10;kBCX1xqXwlNjuim0xO1gkOnGiQDXQI8coMtRYFoLT7kQlUJZ3RTG+nOyAb4kjvsW0CLQRYDrDzmu&#10;558efx09j8QzDL5WoALz4l7fQFzn5/XDb6uj1T2iY0HLwFDy/3baIqcd8rYFh7bYOAfmUhkoSo8n&#10;2nYlVHx7l5hse+coHsYK1uUgrnjxvATTVNwO8TvntwMNxNUDa+cmhLi6EOKqmgNFvngJTWtmw1/7&#10;5d19tRBXQBqCIR5Ayh4nwEUrXMfk3XtksryXZznWttTi1mzg1znyfpqO8xtHYtbgZvg271tIJ/8h&#10;x8KW9EsJabGvapWG/dQUePKxDHj5+afw0nMZ9aOH50RPPJ4ej2RI6/RtRfqhhfnN6y9mkDxIX/Gk&#10;5IfWuALyfpvkLadLiuUq+T4RiZa1PkTmzP+HzC8kUZCLFrmyf/A4viyQWWGu4t+8piLUFaAf4rdt&#10;GquynnQEwSwM5gXCWijU9Rl+allIYa6IzkUxrI/0ZQdWxuy4MKwZE47zs6StJ8Rl+8eX65P7uk6Z&#10;sQbBkAB3igkhrjU9KkmfgP9x6YP6ENe9r+NSz0f649TcRtgxohLOzWmWEOKiQvblb5fMGMLu2w9N&#10;7BjEjkf4scqqvljbrRrmh5dJHOKaJekS+8/cjndTCIjr4CDH9SnvgRDXydFtga3RgfdrZcvlhimo&#10;vIOlZd0fJ6Y0dKxwxVXGkfF1dW0hAOKy41Z3Dvwy0jGuMzfOc1lXirvl/LtiK2NnLKGoipJWnmGO&#10;5QhxqTUu2d7YFxtjKmBLjONOkQAVf+uFuDRPNl+hrn898uSdAA0hrr1yfQtxTWhGgCsnprX+wpnX&#10;3zvMyDO/f8dJypVrC3SfyHEyrXER6KJbRD1m0iSY0zZx3jV8runvGYaLS7ti3k/fYWSDPBjVILeu&#10;dxDgopUo+/FZAheKWmcEuDhXYsrazqd450vc+RRTJ/eDWBaeZ88CXPb52yHlyeePZUyIMKZaVsSG&#10;fYxVEaXlvyzvugTPn63PUPKmE3kBLl2DCjruy5ev+0u6Hu1DXL58+bqvxQ5RqE6RiXeJea/YGYvF&#10;8WnhaoGLABe//iAYRCtcHGhxUMNOHnXTBjO+EpftcFMG5CLExXrhwJMDGXa2p7WiW8U82B5XHdgp&#10;HW1+scP69vqa146zZ9/XHSrzn7Wy9cb/8D4ZFLNOtV5le+dYdP7mQ+TJkEKtbFEKcBHekjCvCXOn&#10;S46cD6dE3QLvA6dWGIBrnYRG7gKyrxurDfhzz2xMjGyBHz79EK+/+DQyPppOAaeUyR5Ui12Oa0UC&#10;Vsl0kYiy7gjTyrYDT8UvOtmFJQtNcd9a9KIFAWdffiMh3RSq+0bGe47Zc7oglmuBQOK8kvRWej1z&#10;Pit7PlotSG2URoEwuRfCWimT4PEUSfD3ZA/gSdHToswS97qkyf74Q6jy/qvoXjQvxtYrhg19G+Hs&#10;xB7AgsEGYAoxeRlSdiL1an4TrBtxjuuRAdSsC0WbF7U6FoXflkRh9aiWGNevCvq5VrgqK8RFS1y0&#10;cGXdFlJqgSsY4LJyAa4bKQcESwhwtceyqa0UMLMAl83zsqktcWijXcC2Cl68vlVKeH2vhRUrC279&#10;YrR3XW/sXNEN+9f1xf61BLi6YfPizljzczusmdcWy2e0wFoJKQJc88Y2VPeJQ/uVVoBr47Qm+GtT&#10;X4Ci+8SACcWgSceQSuS4maRzJ+pmN9cvVDnRze0jE+pLk1ILdvJaraxuketvNxPu7lfbZhL+lkmu&#10;qfCWkbW6tVa0vAP+XNgaWCb3ZACuw5PkPsbUws4RlbF5cDlRBWwcXBF7xtQBVnaT9jLWmbDnl9cu&#10;sBUsaUddyX5IK1yeNAS4jCvFC2t749jCTjgwty32SF2vH1sfS4ZUxbzIShjX5QcMb/cNhrX9FrP6&#10;VwaOzpS2VtpeC2hZqMe0E1cshbhoFYsWvWTfAlcBQNYNEl3sHl2Ks9tuNsSVCLAWoKssp9shrVOR&#10;wt7cN+J2yLRm27p4PiP9MrpZPLgAvy+KxdQWlVD29ReQNXlSdbH4/T8eQ63/ZEHL3G+j1ze5EFf+&#10;S0ys9T0WtayEtZ1rY3d/xxrX0aHtcG50V/w+tjswPRjiItAUDzVZoCmU6HIwFIyVUPacV5I2XrxG&#10;qPjEdW3XCRbLQ4ExA3GdnNHDQFymDdgSGNr3/+1vp0IrMH8Jj1M2jZPu6mTh5FCWuAjiNK2VCyW+&#10;+SfqV/kAF34hwNXPAQASA7YYhoK4NE7e+2p1y4JcEuq+1N1JGdcenwi6SMThucCuyTi3cQz2LRqM&#10;yLaV8EP+d6VvnQQZ0vBjCadPTSu1Af1Yo+eeehSvv/QMcr73KvJl+zc+//gd5M/2BnK9909k/fdL&#10;ePu1TMjyfEY8kj6tfvxg+7vp0vw/LBpdW/IlfTYFuTz5vyrdQAAmUYiL12D5yTbLUeOkj3FyAFrV&#10;/hAvvfgAnn8hiYJc1Msvp8Abr6fFO28/jGwfPK4qkPu5AOXP/Sw+yfEUPvlIJGFuUZ4cGVXZ338M&#10;2T94TI5lVBXI86xCYQS8LNBVvdyHaFzrE7RrWhD92Ub2KY9J/ati4eB6WBXbGEenS7s9T+qafWLt&#10;D7N/7OkThxTT+LpuBUFcdC1HMIQQF8GQ7oVyYEnnMtI+ST+N/0/9j9rnytc9qeMynjjUDxcWtcAv&#10;o2tov5v9b+2X32kQl3f8khhUxOM23BYp44neWNHJcRfqdadIOCrelaL8L0L9X26XPBAX83hmVGeF&#10;z/hfXdWxmt7Lb5M6yz0S4jLl4JaNyFset0pb++mHQnSnyDGnA0vJs6RWoT3rC1TweDaUTFqOb52x&#10;LUGUus5HzrGVsSW6PLbK+Jau4bBFrs+PePTjHRnP7R2qEM+y3rTkxDFwZRkP1wwNcV1Nnq5GPKdn&#10;fM5rEzpb0ae4ulKktSlCXMt6l3CsH+3hnL7cwx01hy/j5YBwuIwRJeQ4mrAcAa6A/Er+A2Ti7fy2&#10;bksd6bbc76qemPvTd4gNyyn6CKMa5lbrUFz3oAUuWo0KaT3tZtTXXSfpMwfLPsv6cV8HKavW+t85&#10;PM5ZU1LjAANKqiEHeuSh5bPo6tkxo8PXzrvEgldcfyBzodueelQF7/vy5ctXIuK7X+RDXL58+bqP&#10;xY6T6TyF6jRrp8sbT0mHe+cgrI4ore74JjZzTNQ6EJcz0GIH2Qe47gB5B3xSHxy0eEEuxxpXToyT&#10;Ojw3TwYx9FnOr18U9jGdbW0s5VmwHXFfd6jMf1ZF0NJTX6xPgly0wLV7HDp98yHyPhwPbuXPQHCL&#10;1rjoTtERrXHlfDgVWhbOCZxZCXWfqBZAzEKiXXj0dfNk3WIx/H0DDq0cg3ERTdW14VuvPKeuDx+R&#10;ekqVLInCXeoq0YW6aPnKaxlLpOAXt3ncAlpG8htnscpxs6iLTxIStLJpCV6l1nMSwgo8t2O5IF60&#10;ppU+ZTLVwx49QslvH9XtpHgkhSh5Ejya/EE8kSIJnk6VFC+mTY5X5L7eejQNvnzlH6iT5230Kpkf&#10;s1qUx5Fh7YFZAz3QUojJyvtK0SIphwCQKwZ/LYrGrmldML5fVUS0/0FdKdIKl4W4CEcRkrIQlwWp&#10;EoJWN1f2uhbiIsBFBbhRVMthNbFkSgsc3jjQWDoJvXB8a+WxvmLiHIgrtLssC3PtWNlNwS1a49q1&#10;XLaXG/eJiztj2cyWWDi5CZZLuHiyA3BNHVYbk4dUw+xhNbFtVgtgMwGuPo5VLZ1oC2r3r0XuRF08&#10;xEWdkj4D+3OHxoVhR2xlbIwup6ECXFslH15o63ZBXF6Aa+1Pxm1iB+er/2Ud1ALAn4va4CTdJ06s&#10;i19G0wJXFWwYVBZro0phTWRp7BkbBqyX+9kvfSDCW3biPkDSfiYAuCiJs+CWV/a4AlwifpEqz8Hv&#10;a/sowLV7RkusG1Mf8yIrYCYBvR4lMLZzUQlLyd+6Bg7Ol/s5/jPirXCZttdCPFcqwlNHlzowFUPG&#10;3QKIy3eneIVivdptC255+1fe467YJ/BAfRauP7NWnr0lwMrRODd9AGIqFEL51zPjyycfRsV/ZUbz&#10;T95C/6J5MapKYcxpUhor2lfD5h71sT+qpYJcv411rFy5EJeEwTBTMLQVSsG/CdaVprsTxXLZFtEY&#10;J2f0xO+ro3FiA9/vfN+bdiAExBVvsSq+PbjXFQrimji0urrC69musAtx1avyIX7fQ4DLQFwKEBnI&#10;Q0EiI+4HQ0c8fpzb8q6k1a2TUkfUiUiJj8GWGY0R26UYBrb+EX2bl0KTCgWR74NXpH+aRPq5pm8r&#10;/dnLKePjGfD2q5mQ671X8Xmut/FDwRyoUCQfqv/4KSoWyYNiBbPhm3zvybG3FPD610vP4lGCXPJb&#10;5wOIB+RYFsnbMMmbtJHee7DQVKJQlZWnXG6EEr2WzY+5lpZvb9kfgObV38GLL/wfMr2QREIH4uI2&#10;RbCLyvRCUlVmj2ycG585CV6S8EWznSmTSMKXs6TAG6+lxbv/yYAc7z+OvDmeQtUS76Jz44Lo0/ob&#10;9G/9LYZ2/BETu1fA/P61sGV4cxwa3wm/z5D8eS3T+hDXrZOBuKx1HwItBFsIcU2uUwSdPvsAq3pW&#10;lL4Qn3vzDN/I59jXbZapS+/7ixDXQQfiOjQxLB7gupMgLgsmaWjHLsHjF8bbNCbcFgUs6YPFbcoq&#10;+EQIylrhuuMhLuYrAOIywGWbiljSuoK8N+X4drm/HdIW2/v1KqBsbrJ4vS191eKPXVewawsueHO1&#10;awyeOXGOYR1XihZGqaIWttZFlJL67QzslDJzXSlKSOvMSzro3PmWQfEQl82TzddV5+lK5Rmj8zq0&#10;ik33koS4mKdprZ2PsmOqZ8fukbXhuFIcbubvJf8B88W3ULz2DuMy0a4rcE5a3ShK3vbJNiEuWuKi&#10;dM1BZNMR+FGrXN54xvG3Mr7m/i7zAfqKHpjf9Xu1AuUAXJ9gTsdCxktMBblULdBylA9wJSbpR4cE&#10;uOy8UGvzv3Essu+Kqwrr3cU+f30rvIux4QVwYmYrqaM4U1+sV1P3vnz58nU9Mm2ED3H58uXrPpZ0&#10;gi3sEfAe9MQHi2ZRV/XA1NafuxBXMMDFDt5NHcz4ujJ5OuA66DMLsqwn1tfcjl/plztRMuhbSbO3&#10;OwdLHctgiAMm7XCbTrcLcSXyTPi6Q8V6k5AD4d0MJ6DDd1nxCV0opkvuQlwEtug2Ma8H5solx9r9&#10;kM+x8HBWxIVk677Jdefk66aK5exa45B97wIvF8q5iHtwAbbMjsaUmNbo3rQsCud9F//MlBFP/z29&#10;umRMkzIpUiR9AMmSPKAWvLhPkMta5XJcJzruGh3JsTSO0qR0XCA6FrOSq9KkMenleHqJpzJQcp6H&#10;JT1BrUdTUEnxd9ETyZPgiWQP4AnJQ0YRrWo9lyIJMqVMgtfSJsdb8px99Pd0KP56ZtTO8Qa6Fc2D&#10;cfWLY0GHqtgWGY7jY34C5kQC8z1uC9XSlL8Io6LbSOtCkQtXWjYxuLg4CouHNVaAq2fLbxXiGkmA&#10;a1DNBACXhbhCQVY3U4kBXMumttI8Uswv8z1zRH11oUjXT0esxZPbLM2LB+KykBbhLLuAHy/HvdS+&#10;tf2Mm6nuom4ablnUBWvmtseaee2xYHJTzB5XH3PG1sfcMQ0wYVBVTB5aHQtH1cWZVd2Bzf2N9a0Q&#10;7f21KsFEndNXsBPcO+Iqg26yNw8qL81JDfy5QPp21n1iwKR78ALIzZZcT+EtuQeKlreM9S3qgoG3&#10;zs1toe4TD0+Qvo9xn7i87w9Y0bc4Vg8sjWMzmgJb5XwHLcAlbWUAtGX2D8u2AloM7bEgWYCLVreM&#10;5S0nlP/lpoH4XeqebhQPzG2HrZOaYuWIOpgXWREz+xLi+hELIqtg+dAwrBnZFH9tkfOcWizv+7Ui&#10;A/Rei7wQF8U4BbhuIsT1650AcbHMrrXc2AaHir8a2WuHCkWsU5WUF+WNd89h5AW5QkFd7BOcM2K/&#10;gfunpc+2aQpOz4zEmcl9MaR8IdT490to+clbGF7hC0yrVxyzFeSqjs096qlbxZMjOuE8Qa6x3S4J&#10;WVkI61KKTz/Asx34W2/83aKEEBff/x43iD7EpUoM4ortVxY/tfwCLevnRZWSb6Felaw4v6uvvB+k&#10;fBUIkHe6wh5BYIBa3KLk2CmmMcc0Xt7/v9Ka1xB5D8ehS4NP8eyT7N/+r/RpH0C6VHSRKJJ+q3UD&#10;7sBViYNcj6RPo5a3CG/ly/YGCud7H6W/zoXqPxZAWNkv0KzG92gTVgItqhdB40pfS3x+Of4xCv/3&#10;fQW5Xn/pH3otx0rug0if5n9xZqPc4wn5P9j7CBDjrIL3Lxd/HWL5WbAmFFyj5UtLXAPRoe6HeDnz&#10;3/Dyi8mQOVNSFeGr5zM/KKKFrgdBoEvBLcJZlIG8XNl4lQNyvSjhKy+lxFf5MiO8Ri4M71MWK6e0&#10;wNG1ETixbiD+2haLU4v6YHrHspjTvhzW9Q2T8UFjHBreBucndMPFqZK/UP1jynWdHuKYr+tXIhDX&#10;ktYVFeLq/lUObOhfTfpF/H/L/1afs6BnzNddLM87wwtxHZC+7twmODTpXoK45FnfLs/8ol6Y0aio&#10;PuNeiMsFuO5giIt5pJjn3dKPCYC45vPDnEi51zsI4pKxKOesLTCVYH2BCjWuDSUzziXA44xxnTlx&#10;a1GIHziv7V8KWCftyT4ZD6orRTMm3DYAhyTtmohS6r6Qv6EsxMU83dR1D5N3XsPm3/kouwKW94qH&#10;uEY2zIs/Fkoe1I2inben5B7uFG0fKv9/ec64nnRAxs0HRzuiFS6bV/djcsr8LsF6vb03udd1/TC/&#10;W1EMqU0LXDmNgQFrgcuxHn54fD0tN1tfN62u7gWxXNS9JLdlPCjlRQtc9j/D/4tdS6KlM5Z3VLWs&#10;GFInF7bF1QB2E9IzcJ3WVVBd+vLly9e1iO8UkQ9x+fLl6z6Wp3Mf8B70xNtjriWmYTg+vTmG1vkY&#10;sSIOHGwnOXhA43eQ7wAFDfzsgJX1RfhutnS+o2tkx9jw/Dg7V+qMC45qgtl2uNlGSt37ENcdJlsf&#10;tk489aV1xtAc41cwu8egb5k8yJUhOfIYUEuVPiXyEubKYECuh1Mip+y3VgtcBLjWQt32cCH59/XA&#10;BRFDH+S6+Qp2p+Tdt1a6XIsdjDe/uSDHVJvx246ZOLB8JLbOicbSsT0wtl8TdGlYUq0HZP9PFrz4&#10;zON47okMyPjIQ3g0XSpk0AWupGrVixa+kiV9ACmSPahhygf/ptazHk7yAJ6QuCeTJ0HG5EnxdMpk&#10;eDZVMjyfOgVeTJsSLz+UCv+UZ+udx9Mhd+YnkP+FjCjyZmZUyPYvNC74IdoWyYVepQtgbL2iWNqp&#10;GvZGt9BFY2exZbAJYxLKTkb6EFe8rPUBimXE/cUxOL94IMb3rYLO4YXQs9W3iO1dToGoKcaN4u22&#10;whUMcFmIi/li/izANX5QDcwa2QC7VvSEA005i+F3AsjFvMS7dSTE1deAXH3NcSsnneZ/UyT2r+2v&#10;INeWxZ2xeVFnrJ3bXsKfFORaODkcs8c1wLQRtTFpUFXMkXDZ+Abyd+/rAFzqOtEqRHt/tdKJOqeP&#10;EDxBTICL0BbhLYJch8bVAdZ1NxP6ZrGDoVXwJPzNlNf6FheD1sj7g+HyjvhjURsVAa6zc5vj7Jzm&#10;ODSxHnYOr4LNg8tjbWRJ1YZBFXB6TitpI+Wdc0TaykPDncn6BHAW40QW0HJhLiNNY6xucVuhrWip&#10;rwj8vlbqSZ4BbKIFrr6qYwu7YNukplgxvDYWD6mB+ZGVMH9gJSwbUhNbxjXFriltsX1ye2DfVGl/&#10;l5u2NgTYc6UKCXERuLqJENfp1QkhruB8Xbe8bV8oscysQh2/XnnPH6xQ6YNl0rowl1HAcW96I7XI&#10;JmJbb+EtG2d/Y/sH1vX13p/xh7St56f1x/mpfTGlYQnEVvxSIa5l7apiZ/8m2BvVAkeGtsWJ4Z3U&#10;Gpda4gpwReiV/AdFXiArEMyKT3OvyUJcp6b3xG+roq4I4opXfPtxr8tCXLQyGQxx0RJXuyYFULP8&#10;+6hfJRvO7pDnxkJcrgs/CwSILMxlgSPCIAS5Tsn7lZatzsg7/OgQdGv0JdKl/B+kS/OAAlupU9GC&#10;LC3KpnRgLVFq2U4jYTC8xX1a3Mry/JN457XMyPrvLMbqVnZUkP4ywa2Glb5Gm7Di6NyoNLo3r4ge&#10;op7NKqKL7Dev8R3qlC2IUgbkonvFjI+nl3M7fer0ouaV80pepX3QfEv+9V5CQBAaF1QON0teiMvG&#10;2Xy4+ZH8nozAxuk10KD8myj62bMo/90rqF3mbbSqkwcta+dBC1GTajnRtNrHuh9ePZeqqepjjW8i&#10;aiXH2jcogM5NP0f/Dt9jSkwNLJ/QDHsWd8fvtNjBsevBcVKfkyRP06T+p8u2hCsHY0Hb8ljWtiI2&#10;dq2FPfIfPBbXBmdGdgKmSP5myfMTsl/M8YQZU9g4XzdOISAuumebH17atcS1kRDXEf6/5Znnc+1D&#10;XPeQPO8q+744Lv9HD8RFa7gJIK5Q/frbIYWT7BgmeBxj45mO2/Ksb4/Bb9PauxCXdaUYAHHxP3EH&#10;Q1z8r3ohLgJcKztWkfFTlOMu0paDhbesAsrmJovX29zHACNV3PUFjk0D1heuZo3BjHU5xqUrRZ6P&#10;cJgDpNAtXCmsIcS1QcbbhLcsxMWx4aa+4Ly5IwfisvlJsOZxNXm6Upm88zrxII0D0dCV3fTWnyO2&#10;9sdqicr5eIgfY0v+A+aJ7wDRAtcmec62S59tP8uY4+cx8r6Q8XMC6IzjaaPg86jkHulBZGN/zOta&#10;RD9Ip3cRfpw+p8NXWBvhGBegBS4CXKwnp65aO/V1M+rpXtF6I4JcS+zcUHP32aM1ujX9S2Jux68x&#10;vc3niCbAFfYxltCV507pb6lBAK4lmboklMd6TOBK0ZcvX76uQsok+BCXL1++7mt5OssB70FPfMC+&#10;dJh3x2J9TCXpsGXTrz7oStELcdkBjTuYCdU59HXrZAeUIQZ/K6Te1I9+swIYGpYLS3oVk853tNSz&#10;dLy13jlwMoMnO7iyHXJft1n2P+mtD1tfps54jBa4do/D8Jpf4NPHUzuWtghueQEu2c6fIZVa5yLA&#10;1a4YFxpWAWe9LhQl/J3bHpjLXUT1ddNky9/WAeMIaOlCrYnTurH7/A1/a/aNK0bn9+aYHhdpvE0r&#10;6XheLsL/aRbj1eWW2eaxvXNRM887yPFwWuR6JC0KPvMoSr2eCdU/eBVtvsiGviXyY0TN7zCrRQUs&#10;61ILOyKb4dDwDjg7sScuTOsHLBhsRAgrxtHsCPzFr+hpUWqeyAtt2UUX+zvrAsVfjIkXy9BbVgtj&#10;8OfSKKwa1RwR7Yuhe+tv0bejY4VryrAwzBzVSNQQS4MgrlCg1c3UpQCuqXFhGB9TU10/Tomrg80L&#10;f8LRLbR4ZReI7+wFccfqSvy+Y4Grr0JcjiWu/gptbV7cBWvUSkkrtcK1fEZrLJrUDNNGhGH68NpY&#10;NKYettN9Ii1vbZb/z40EuGy/YEk8vOVM0jmgN0Vwa+vgCtgRWwlnZ9FaleSBE+tqhcu7sGG23cn3&#10;EHE3UnYRiACXXRii60RVJ1wgxLWwDc7S7P/0xtg3tjZ2jKiKDYPLY3VkSSzr+4O6U8QK+d2BWOCw&#10;tJMH4oAj0m4qoOUBsigvsOVCW8H7nt9wAn1HtAG4CHL1UXiLFrgIcO2Z3grrxzTA4iHVsHhwdawa&#10;Xg97Z7TH/pkdcXReN+yb0QUbxrYBfp0j7+qV8n7mO57vb4/4zr5SEaIyEJeCVQSqCFrdTIiL7Qmv&#10;+Ssl1w+Vr+uSacNchUpzPZL8uwp13Opyx71KLM9mW+tWtgPq15POtvGalulMu29/Y+WFuuz2aenL&#10;8XenVuOvteNxZk40LhBKmhmB5R2qY81PtbE3uiUOD22LUyO7KFR9cfKlIC5Kfn8fimVDiOvIpJ/w&#10;20oLcXnf/07oQ1yBENfCSU0VTh4VVQn9u3yv1ria1PoY9atmx+lt8j5XiMsDAhD0SAATUYSfRMcJ&#10;g8hvTozAohENkOXZtEiX5m+iB0XJjMVZ6x6coBatYhHccqAugluEtp5/+jG8/tIz+NdL/1B3idbq&#10;lhfeal6jiIJbhLb6tqmKqE61MbR7fUfd6ut+9+YV0KZuMQW5KnyfB/nlPDwnLX6pNa7kyZHpyVTA&#10;HvnvqNtHuWf3noLFe/PAETdDLNOAcjUKFa/QDQGc3ji7MRy/LKqNY2uaSLohUg/j5V0/VdrPydIe&#10;ig5NAA4acfvQRIkXHRERzDo6RdoESX98mpx3uoQzgGMSMo7noX6VY0cknd0/IseXxmBu81JY0qoC&#10;tveqh4MKTrTB6VAQl1fe/rGvG68rgLjUEpdCXOaZ9iGue0ie95R9bxDi2h8McXVz5PbfRaH697da&#10;CifZMUvwuIXxZlvHNfKsbxuEk+NaYVLdbwMgrgSuFO9wiOvgoJYKcfG/Oi+8FNZ1rQGsjg6EuPS+&#10;PXLL5RaI15PnxYGsqrhrCxfNWJVyx7GhxrjBsmllvMvznJvVHEfGy9hLzk8ghR8rcS3jF7oi3CLX&#10;thAXrTNznLi+l1q84loH82PHyTZfmh+77nGlebpSefLO6zjXDnMhrmmtP8fohrkRUy0bdo+sAwWb&#10;AuaIKbkX6pJQ1C0QQe0dQ4F9w53ytVa46FZRoSyT1+A8JsgzITUH4Jrb9TvE1MiG6GofxnuHiSgt&#10;dVVBfkYXirUCnh9K6ypUWd83kv6cKtQxSt7hCnBJ/0p08WfHhSf/M3zu1BBAt+8wrVVBheZiauTA&#10;9PZfy+/k3UErcApwST2pK0yp071Sx2pdzZcvX76uQ3yviHyIy5cvX/exvB374HjPMe2AcV86ZRsH&#10;YGaHwi7E5btSvAvkGfxxEMM6InDHelvW6wfM6fg1RkpdDq2TE4cmNJB6lkGWDqZY956BE58BK/fZ&#10;8HX7FFwfrCtPfemXL+Mwtt7XKPAYQS2RWuAisOUAXAUeToU8D6VQl4q5H06N1oU/As6shOPCidDQ&#10;Bs8C4noovMVj1rWir5snha1Y/mbfQle6eGtCN61su/ue3wTI1iOP27TmdyrWq8S515H9C7JNmO/E&#10;Cvy1WN4LC4dgY7cwbP6pNn6JaIzjsW1wdqS86+0iCmGs4AWTyy2i6G9Eum++mE80PUEuq1DH70Op&#10;VTIpP7XCFY2t49tiYNsf0LZhQXRqXgh9Ov2AEQPjIa7548MV4rIA162GuOIBrq4G4OqgLhQJcdEC&#10;l4W4HICrCxwrVlwYdqydHFGg6/YuinOBmm4Tqfj4+MV6glyOZS5HXMx21EMXtQlvOQCXs7hNkGvh&#10;pHDMGdMQM4fVxtqpzXFkWRdgMy1w9YlvyzfK/2x9T2Bdj8A2/mpkJ4QJcJkvLG3fgH049g0IcPHL&#10;5D0jquP8nOYOuGUn1i8FaN1MeMsrLgC5AJfjPpELRQS4aH3rnOjIpHrYN7oWfhldE6sHlsTSvsWx&#10;tP+P2D6impSflCHhrYPSzzkgUveI0l5qOFpCAlmU7HsBLhfasuntvklv3SjK80AR4DqzvJsLcNGN&#10;4rZJTbBqeB2skHreNqk5TizuhfMrB+DU4r44Mq8Hdk5qjz0zugHH58s7eLXIvLtDudm7EgVDXNxW&#10;YPdGQlzec8k2z39K+hE3zYUiy8Qq1PHrEcs5WKHSXa28eRaxDbfbCmJRbIcZl9jvTBzBLIZsq2kt&#10;lW30GRGtbvH31gKXlY3TtCJpz7HvZ/w2oScWtKyI1V1qqyWuw7HtcGJEJ5wb47hTjLes5cuKENd2&#10;6fscnfgTflsRmQDisvIhrniIa620dWznrDWumJ4lXGtchLhObpH3sRfisjBAwDbhD9FxSUvrWyek&#10;z7MvGsUKvIn0af6m1q4IaTnQlIW3HIArncQ9kj41Xn7+Sbz+0rOqt/6ZSa1t5c/+plrcKvjxWwpu&#10;eV0mWqtbhLcsuDWiT2OMH9jC0QBHjOPxTo1LoZla5PpczpUDOd991Vjjouvx1Eif6gEM7lRC7mWI&#10;3JP8t3hfIWXu1cIRN0u2bO12sNRKl8imOS1ivN0nRPfrOAeyOmp0hNDVFBMSxqIIYxHKYrzsa1qG&#10;9rjZpg5TBtyyxw7J9qJoDK/0BWbUl3a8dSW1ILN/UJAFnNl3GDhxPygExEV3iktbV8QUhbjedyCu&#10;o+b/7YV+fN0DClGfhLh2dcfx6Q3iIS5+ZGEhLmuRK1Tf/lZL4SRpTxJAXGbfAkwW4toaI0OHphhb&#10;o5ACUNad4h0Ncdn8eCAu/leZb97DjIbFsHNAA2DtoMQhLrdcboHsNZd11HGoF5ZSAGdJB2edwY5l&#10;Q41zgxU0D24hLo53Nw8qh7UDSmJZ72IOtLJTyozjQutKcc8g/LW4A1b0knKKq4q9o2pLnuJd81Ga&#10;n5u17hGUd5aHtRzGD7GntiqIuNof6ZrMhYWSfwI07hoOQ7t9B4gQF4EtWuBSSE7Gza4bRZFCP570&#10;KjkesF7PtHKP8qzO61YEQ8M+VoBrVMNPMLdDIayLKIUttJY2MrCeaIFL5z2sm8D7WgS4qFDHRCwj&#10;A3E5z535v4ysBVo4I/BIC1wTmuZXzzxTWn8h7/sWUi8ECKUOAyxuBT1/Pnfhy5evaxXfHyIf4vLl&#10;y5cvKuA9aDrT3n2CInvicHZuW9DnOgcLvivFu0SsB88g0EJc/PqI9UcQb0Kz/GqGeEb7QjJ4jtK6&#10;dp4BDq4oeQ4sMKTQEGWfD1+3TYnVBQGu3WOwqFMFFH7uEXWVmCddcrW+lT99Kg3zPOTs506bDHke&#10;SY0Gn30InFxhFhJFdtHQC21xMZCLj94FSF83Vy5kZevExOk246V+go959226AAUtBCdYUJZzKigm&#10;4ZHFwKJY7B3UBjMalsDK9lXVlcmhmBY4HifvelrSuqoJSwtsUYPgWucKALjMvk1nLXe5lqe857iP&#10;xbKw5bIoGn8sHohR3cujeZ38aNOoILq3+RaR3UpicB/HnaK6UpzSGmtm3R5XivEAl7XARYCrdQiA&#10;Kwxr5nTAwY0RxnUiAS67zcXx27soTnjLcZ3YW/edBXvHZeJh0d51/UR9sWNFd2yk20TRmnltVctn&#10;tNBw4eQmZmG7IaaPqIOptMA1rDbWT2uGCxv7OQDXJvlvuZNtIgJcodr4K5WnL8DJTE6I20lo2y8g&#10;wOW6T1zbDdhGC1z9HZArMUhLFzgSOXYzFABwddRFIoJbFK1vHZ5YVwGujezj9C2GFf2LY1VkKeyd&#10;WF/uQ95VdI9BgIsg1hEDa1kQ6/AYZ58gV4DrRKa5hBTgkn7TDnlvbRqoci1wLeqMA9J3dgCu2tgw&#10;piF+mS5lv1LKbGsc/lw3GIcJcE3pgOVDG+HoIsnjqaXO+9eFegxMpO9q8w6/Et0WiEtCzbfN+50i&#10;m6c7JF9uGYm03TXS4154zMabUOEsbjMUaZw8K3SBTXju+HKpd6nnX+bI8z5N/ivyTC+OxV/Spv4+&#10;IwK/Te2LP6b2w28Te2KptOebezXAjn7Spg9ti5MjOuP82O4KK/kQV0JZiOvYhJ/w+3If4kpMwRCX&#10;dalIa1x0qRjdowR6tv8GLevnxcnN0q5ZiIuyEJHdV5CohwNwnZZ36/GhGN2nPNKk+B+kT/0g0qYi&#10;wBXvGpF6JF1qPPfUo3g5U0a1tEVgK9d7r6mFrM8/fgtf5nrHtbZloS2vy8Rgq1sW3Joi/eBZwzph&#10;qoQUtxk3ok8TREraNnWL6znKfJ1LrvOO5oFgWZpUKZAhTVLk+HdGaUukrTgp7/7g+7zdsvkJyFMQ&#10;pOE9flzaqaPj5H5mGOjKAlwEtgyA5YrHvGCXyAJbCm3ZeDmPxnt0QLQwBn2K5MKkOkWwpE0lrOtW&#10;G7sHNMHRuLY4PaqzA0+E6iP7urni2M8DcbFOHIirEqbU+d6BuPpVdSAuFwoMgn583Vs6LmONnd1c&#10;iOvsnGYK5LjwFsNQ/frbJjt+8Y5hPPsWYiLEtTkGe4c0xLBKBbGqgwNx8bm/GyEua4lrUth32De4&#10;iYwRZeyyTdrXS0JcweV0g2WvJ/pzQRsX4qJ7/3NmrGrnsq9qjcEzB67j3SmNVXvNmJeWuJYS4lov&#10;9cexHCEujg85VpQx46Hx9RQOCgVxuWse1NXk6UoVlHeO0xXiGlhKvaHQElJEhXex4KfvpNykDhXi&#10;kryr7Bzx7Zqz91xf1w8kbr+IY22CXAc4dpZ4a7HJhX9MWl2bYhqRjd8t9bM9GvO6fo8hdXKqFa4J&#10;zf6L6a0LYkWvH7DVA3DRYtm52eFSbuFSfq2lLOU/up7zKiHK+b6SmVMKdcwFuOKfOf7/9tFqXUx5&#10;9eLCdSOuAcaFfYyRjfJi18gwqRupF3WjKHXJ+mJd0gIX603jWJ+sS9ajL1++fF2DTLvgQ1y+fPny&#10;RQW8B9mJ9nSk1SqTSDrOu6WjFhuWy4W42JFL1JXizRjM+Lo2BQ0COSjeEVvZ7ZDTf/zIBnmkM54H&#10;G2IqSV0PNfXOZ8AMnrThZKfc+3z4ujNk6kXrRupr92hs6F8HP7z0d+QhsJVOJCGtb+UxLhXzZ0iN&#10;Tx5KgbyPpkGlrK/CAbjMwqBaYzKLh5QCPUYax0Vku+3rpikYyAqAs+w2w8TS2OMSuqAW96Vurcsl&#10;brv1TUkahQdEe+cA8wdjbfcwjKr6Nfh19Y4+DfULTroyUYAr1KThFWmQB9qirMtEIxfmkpCQUvBv&#10;A/bvQ7nlEw0sku2l0ZgbUQutav0XDWvkRvOw/6Jzs0Lo07EohvQpi3GDamD2qEZYfpsgLnstC3ER&#10;4LIQ14LxzRTiIsA1PqYGlk5phYMbCG45C99HtnBh2IBcd8CCuANx9VY5eQoNcRHgohyAq40CXAsn&#10;N1aAa87Y+iq6Tpw0pBpmDquFLbNb4Y9NBLhEG9l224k2r4La9svJ9sVEbP9tH4ByzOM7biGcieEq&#10;OqF9dlY4sKWvM6m+kxPq/QMVPPEerCtJcy3iApBdBDLWt6zOz5V+jcJbch/DK2Pz4PJYG1kKqweW&#10;wvpB5XFshtzTPunXcFJeJ+dFLphlAC4rF+CimI7pbVqPONlPaMuGqsH4fU0/jwvFeIBr26Sm2DYx&#10;XOK64eK6KGCXnGPLMJxbMRB7Z3bBmhHhWBAdJq/oOOCcscLlSt7NlLo1przv7EsoGOKSUN0dKnh1&#10;o0CuuwXiuhLdqnzzGtLGqotqE56nNS0J1WqWSGEtEdt0F9Ja5UBaBxbKf1Pqc8NEXFw5Gr8tjsWZ&#10;udE4PXMgzorOzYjAhVnynhzZBUs71cAwab+7f/MxfvoiOzp8+iH6fp8HE2p/j2Xtq2Fjj3rYF93y&#10;PgO4BhiFOpa4WDa/RLfAgVHt8fuyq4G4Eqa5l+VYq0zoUpEgF10qjhTF9CqB9k0+xYlLQlw9ZFv6&#10;mYSeTko/5/Bg1PwxB9KneQBpU6VQqbtEbkv41N8zKDhFcCunukd8E0ULZkepr3KplS1CWw64lV9h&#10;KwtthXKXaK1uWXCLWjC6m9nuqFowqpscb4txA1tiSPcG6C7nIMhV/cdPUTjfBwqRxbtyTCp5/T/M&#10;Hx4m9xIp93WHwyy2DgjeBOeV+4S4joyVOplmACwDaqkLRBsXQsGQVoAIcRkp0CXaK+dbGCPvrfcx&#10;rOIXzsckQVZwCBLdUeDE/SKWuYG4WBesE4IhhLhmNfxRIa7tUbWlHyLpvM+Pr3tXhLh2WIirbkKI&#10;606xwuWK4xUrT5wdx2jIfX6cMQg7BoYFQFx3oyUurztFQlx7hzSWMaeMXwhxecdvtwvi2tYf52Y3&#10;0zEpx6Yco56Y0ih+jeFqgCk7BvbMgZ+yruGGEeAqpx81b4ypIOll3KuuFEUc9x0cJnXeV9JUwOaY&#10;cqIK2DuylgJCCSAue51QebhWBeXdfmzFdZflvX9QS1xcj4mpmg3bhlYFdns/wJb82/lhhrdqvTt4&#10;PWk7x8cizk/TChchroP8WErG2dxnPIEfhX7Mb3ROm9siC3Zxnx+YS/9yca/iaoErNiynulCc07GQ&#10;C3Dtl/ph3XJug/DWyakNpexaO3VEN4GqEGV9X+kS80kG4NI5InnerOtO73oR3SiObpQH48PzYx3X&#10;jHYNcerGPmtaX/IMBrhQZJ16n0tfvnz5ukqxHRD5EJcvX758JZDpQHPbdqr5ZcfOQVjSqwRiqmfH&#10;ROm4zelQSC05+a4U7wKFGgiOrIldUndbTcecfvXpVnF2x6/xx4IOUv/max7bCTcNp/tFhfu8+Lqt&#10;sgNc/me5vXsUDo5tjfJvPqsWuBxwKyXyZnBkIS66VPwkQ2oUfSMzcGyJs0joXTTWRcZ1JrTbXFC0&#10;+75urkx5J6pQv0lEBLhcCy6eeAW+zKKyrVfGcbF421Tg50GYEFYUg0p/iikS8gvrA9Gt8Pu47viL&#10;k5WzIxzAyqtQk4ihlOA3BJLstq/LS8rLAnCLYrBjfFt0b/glapbOijoVcyjE1aVZIfTrWBRDe5fD&#10;iAGVFZSiNa7bCXHxugS31sxuj6VTWxmAqzGmxIZhpORx5sgGOOABuO5EWVeKlF2sJ8S1b62zcK2L&#10;1yt7YOOiTgpwrTUWuBZNboK5YxsovEWLJBOHVlOAa+Goutj/c1sH3iI8pQDXpXQVMJen7af4NTN1&#10;ckojA2/Vkua8pqNRNR33icyDnUwPmMCnbvIkfmLyAlyiP9V1otyLiNa3Tk6X+5lY1wBc5bCibzEs&#10;E60fXBG/00XG/jjgkLSPCnDJ2F8BLQ+4ZRUAcImCwS1NIyEn+HfIf0/lwFvYMcQBuESnDcB1cG5b&#10;bJ/UFHumt8KBuR1wfFF3Kd9Y6U/LOXaOxsX1Q3D4555YM6Kp/I3rYkF0XeDADHkPrxHxvWyAHwvc&#10;uu9/u38ZEeIi+MOQABfF/QQQV/D+tcqcR9sYkwc3795t097YeK+86RNzZ0j3kufler9R3Gac97hn&#10;2+67Ynqe18qkcdPavIXKo+wHnDuRcySQ53wE8X6X+r0g7ewfogsrHP1GK1rSFzu8CNg1W94HU3Bg&#10;fA/M/6k2htYqgq4/5EX7rz9G68+zo2Hud1Ds5WeR7aGUeD91cnwgej9VMnyQMhneT5EUWUU506ZE&#10;6VeeRd0PXkO7Ah+iV+FciClRABNqFsGcJqWxvF01rOlSGzv7N8Fh1wpXN1yc1EcVCmK632UhrkOj&#10;OuD3pQNxamNUYPvgWotMHOJy4u99hbLGRZCL7d4E0diYSujfuQiOb5R34mkpXwsBuACX2T4l7eLx&#10;WPy2JRI533rWAbhSJ1U4ylEKZHw8A/710jP44D9ZkCf7G/jsk7dR9PMcqFAkrwJVtLJFN4cNKn+l&#10;Lg8JWnldJYYCtyy8RXCLWjqht8rZ7+poFKGuzpK2nQtxNatRBBXlup9//Lbk6WmkTZPCUepkSJc6&#10;CT76T0a5H2kz6FJR3SbyXhne4VBXgAzEdXQMXOtbCnEZ+CoUvGWPKaQl+1RwGm+chbl2TcSeQc3R&#10;4MNXMUTGIjMblgAhoe29GuBgTAucHdkZFwhQ3EngxP0ilnkIiGtJ64oKcXX/Kge2RdUCjkk6++x4&#10;/9++7gEFvbfoTnF7Nxyf0RAnpF+u7hTpStG6U6SF31B9/NsmGc8kGOsEj3OYZqCMqWSsPbAuhlW8&#10;DMQV6r9yuxQEcVlXivpflXuga8hDI5rJuIQQl6Rz71l02XK5SdraTz8mosUpjlE5XuW8Nceu6lLR&#10;jmtDjXmD5Rn/BkBc42S8OKwKNqo7xVI4NL6+XFfqWAEujvUk3C9jNTnHsl4/YHN0OeyKq6oAV6IQ&#10;V/C1r1cm7zbfvCbXXOj+kR/R0xIXIa7YOh/j7OzWcD7kNXPDrhhnJfs3e/4+4Pxyze1DpU5FzJsC&#10;XFK2B2UcTdm0AcCPzSvXGiRewR/ZNxa4FvWMB7joRYRlwLUoQkZ09xcPcPFjtXCcnx0uZdjB1I8P&#10;cTnyQFzruW/KxQJcs5ubOaIw7DfQ4LJeRfWZo8UzPnN0o7i0TwmtE+yVuuL6g64Zsr5sXXLb7Id8&#10;Nn358uXrKsQ2Q+RDXL58+fKVQOxomc6WNXFLoGdVD0xu9TliqoWGuG76YMbX9Sl4MCiDWAW5YmVA&#10;GEHf+kUwtfUX2jlfM6CMDLpkQG/NMttOOdvLfdz2O+N3hGy9cPDL/+qeUVK33VDt/czIk8GBtdR1&#10;YroUyE13igS5uC/hJxlSoXCWfwDHlwFnafXDC/TYRUfGcdHSbpv94EVJXzdBtrwTU6jfeKTW04J+&#10;47XGxYVkWtvivtav1OnZNcDpVcDasTgQ1w6DS3+KvnRhUvs7dWHCSb+jse3w+/geUIjoiqAtSefK&#10;7ksYAHD5unZFy3++N4a0KY6qxd9D6e/+g2plPkTj6p8kgLjoUpEg1/wJ4QpS3SqQywtwOVa42qu1&#10;rYUTmmHWSLpRrCt5q4UpsXWwc3lPOBatQi8M3ymKh7cs1BVveWSXaOfybtiy2LFAsmx6Cw0JcU0b&#10;XlsBrlFRFTB5SBUsn9AIR5d2ATb3BzZyIq2ns9DBNpuTazrBdo1im2/afYqT35wEpo5MqIe9I2qo&#10;RU5OZLMPh2WddPLcnbgPmLy3ukWT+F4FA1zG+tbJGXSdGKbaNaKKa32LWiPaL/eorhMOSD/GAllu&#10;ONoBsgJkjlu54JZHFvLaKf89AlybmD9+oW/dJ/bAsYVdcGBuOwW3dk9viQNz2qv1rT/XRQK72G5P&#10;kN+PwcV1g3FqcX/snNwei2LCMKVHJawe2QI4udC8mz3tbAA4dBUisOWBuNQaF13tJYC2gvevVeY8&#10;3jx48x5wH6bdCZAXrhIpcBWURvflWpQFshgXnE7TmvbNHvcCXG5ckIItkbpKpC1Vsb6MFNCS8IIX&#10;1JI6OL8cOLNE6ncBcGwOzu0ejzWzu2HioHoY0qsSmlfJj2LZXsG/UiXB26mS4t2USfG+KKsoR8ok&#10;yJEiCT5K7ihH8gdFDBkvxz3KnTYlCj2RAcUzZ0S9D15F+wIfIKJoXsSU/AwTaxbFnMZlsKhFJazt&#10;Uhu7+jXBvqgWODKkLU55IK5QAJOveIhrb1xr/L7k0hCXExcIcdk2w+7fy/K2iYFuFetjNq1Q0rVi&#10;3zI4sVne7aekTSHcYV2uEW6iRZfjEn9yKJaMbohn/54SjzyUHKlTOuAWAa5H0qdBluefUHeJeWl1&#10;6/Ps+P7zbCj/fR40qFwYzWp8jzZhJdC5USlV9+YVENm5VgJoKzFwywtvBUJcRmqJq51a4qI7RUJc&#10;tO5FeOzzXO/g9Zf+4YG4HJArfer/xZJR1eV+pd04IfcYCoS4LZI8sNxdsEykEJ09bnSks4SsnwHA&#10;UWkPgyEu172iB8gKALgo7zEjL9il23I+pt0xHvNbl0ftt19C90LZMa5aYSwIL4ONXWvjl4gmCnIR&#10;orgjAYp7XYlAXPPDS2OmQlzZsWeo9MN8iOseVtC7ixDXxo44MaOhfmRBl+cuxLVRxjd3FMRlxjMJ&#10;xjsm3rtPiGt9DHYOqI/JYd/pc75nQJO7A+JivjwQ154Bjd3/qgNxhcvYb5ADcQVb4nLLwMpbLjdJ&#10;Mg49PqVhAoiL89e6zmDHtqHGvcEKmvumCHEdHV8PO4ZVxoaYcljeu7ikk/rbJWVAiEs/9pFwdwx+&#10;l98t6PqtglNc73AsccWveWh+bta6R1DenQ+vaip0trzXD5jYrIDz8XWHwsAWGV/qmraMTwPmijlf&#10;b+WNv0WSPrICWbS6RfeJHGsT4FIrXDadybM1HKDxsq0fKXMdSsbwMt6e17WIAlwx1bO6ABfLghbS&#10;CHApXCd1Szn1QwtcHYDVV/G83BfyAFwW4vK4UDw3K1zKkha4KkvZEnIsiUXdHBeKoxrmVo88szoW&#10;xh8LO0ldcZ2IdcR6C372uB8c58uXL1/XKNM++BCXL1++fHkVQMqzA20gLumkHZrQCFFVs0nnOZvr&#10;SpGdZ68rxZs6mPF1fWKdmAGhDmKnNlKIa2dsFWyOroC1EaWxsFsRHRhNbf25PAJ1ZAA71MBBnmfE&#10;PhsB+75ui9iH2c3/KAdJMijeFIfm+f+D3OmTIR+tcBmrW1bcpwWuXBlSIvfTDwNHFsF1nedaa/KE&#10;CRYvg+N93TzZMk9MoX7jlaThYrQuSHviFexiyDpnGhOeWSXPwxIZxMdhSsMSaPrRG2ib7x0MKpUf&#10;Mxv9iJWdqmHXgMY4NaoT/prWB4FwViiFmEy8JoU6NxUq7X2mBdG4OC8C03+qiIblcqJwwX+i8Gev&#10;KMhVo/SHaFHnv/gpvBD6dfgBkd1KYvjAyhg7qCZmGpCL7gxvNsiVEOCiC8VWWCDXnzWyISZIfkZE&#10;OIDZmjkdcGjTQBzZQoiL1ri8i8KB1kxutxz3iQPdRWpdqF7cWQGuLYs6YysXree2wxoRrY8smCT3&#10;O7Yhpo4IU3dSk4ZUxdqpTXFxg/yXaIFrvZlUI8jFbTu55k6y8bhJcyViW8+JSzMBbCeB7deV1n0i&#10;3UlwslwXVjhhv81M0IecvL/FsvCWBbi4GCQixHVuTjiOTKqLvWNqYsfwytg4uBzWDCypANf24VVx&#10;dHq4tI+xzkQ8J+QPilwISxQMZ+kxSWNlXS66x/kb81ueV55P6ve1Un+bBhiAy7pPJMDV0gBcHSRe&#10;0uyUfHCRm4vT+yaCbhTPrxiAfbN+UitcU3tVwsgOJbF1chd5Fy9z3s8BIJEBi2h9SmX2L6dQEBfd&#10;K9LlYSj4KiDuWuSFuDz5tkos3xagCog3sFUwcKXp2YaZbbqH1PS2rIJl0unvvLLHgq8h8e4xStpH&#10;t58k2xcoA2gppCXlS0ta56VcT80Hjs/GnwcmY+vC3pg8pB56tCqCpjXzoWyRt/FlvheR9Z2/4/nn&#10;k4uSIXMmRy9mSo5Xnk2BNx9NinfSJMUHKZMiO5VClDyJyIG2PnJhLQfq0jgqWRLkSZMSXz2RAUWe&#10;eQyVXs+EGm+/hCbSjvf65mPElCyASbW+x9wmZbGiXXWs61IbW3rWx34PwOVb4Lq8CHEdim2LfXFt&#10;PBBXwrbJh7gcJQZyLRPNHdcIU4fXwfHN0uadkHaHAMBpCxFJHF0OHo1D35bfI02q/0U6+V+kU2tW&#10;KVVZns+It1/NhHzZ3lDXhQSnaHErrOznaF7jOwNtVUTftlVFVRDVqRZG9mmCCQNaYvyAQGgrlMWt&#10;S2mZyLHC1UnPMULO27dNNb0mr0/3jQpxZXkmHuKiNO9/Q8XCb8r9STtyXNr+k9KuXwriCoBemO4S&#10;aa9Yco5QgFYwxGVFcIva1w7Y1coJj8t/IgHERfjKA2u5gJYnzgW4THo3jWebOmQgrq1jMaRiQZR8&#10;8Ul0+vR9/biE1rgIIOwe0AT7B7XE6VGd8ZuFKEL1lX3dHIWAuGiFixDXlLAi6k4xAcTl6x6U551B&#10;iGtbVxyaFKYWc+8NiEve03Q1uDYGW3rXxoyGxe5aiIv5pStFWlbnf3V0jUIy5CHEJWm3eyEu7/17&#10;lVj8DdSWvjgxtdFNgbgI+NAKFyGujYPKY1VESSwjxLVeymiftMleiGtLBH6R69MKEUEWfvTkwEJB&#10;H67frHUPT955/7yuY4mLH147rhRpEWkDXdrtHIzQc/OMswo+dpNFN4q8Li01WStcHEcf4HHzkfgl&#10;IR/5Ld30bY/BEnWhmBPRNbK6LhRpSEBdXEodWetotNbm1s0SUy9WVzuPcr+IAJe1wsX/CNeHOEc0&#10;rLKUMd12fotpbRwLXNHVs2NK689xfFozqR+pG9aPBe90rShUfdq42/Qc+vLl696QD3H58uXLV7CC&#10;O1fcJiBCiCcO22KroV+F9xBbJ6cLcdHEqhficgcy2lkO0VH0dXvFevEMZmly+DBNSsdVxeZBFbGo&#10;WxF1qzhU6pgg19k5NM/M+jeyz0aCry183T5JXewW7RqLgeXzId8jhLWSqwhyUfkJcKXldirkeTg1&#10;sso+jhhrH4R6LNiTKCAUKs7XzZWti1AKlT5YJh3rVgE9Lk7LtlvXonNrJJRn4OwqeY5mY+vgNmiR&#10;711U/OezCHsnC7p9mQ3janyN+c1K64Tf/kEtcHp0F1yc0huhwSqroEnExER3gNYloK+r18JoLB9Y&#10;D60r5ManOZ9DjqxPIV+u51D4s5dR5rv/oG7Fj9CiTn61yNW9zbcY2N0BucYZi1y0xnUzQa7QAFdr&#10;dek4W65PiIsuFMfH1MCSKa0cgMu1wkWIywty3WkQV6RoIPau64sdK7tj4+LOCnHRdSIhrnVz22HF&#10;9FZYMbMVFk4Kx9ThtTF9RBgmDa2BGcNqYt3UcFwkCLSpL7CuJ9SFosJbnGAkyEUxzrbfVzH5aNp5&#10;29a7LhTNJDBdJ24eVF5DTtap+0TCW5QuZtyCSfrLKcj6loW3FOCa2xxHJtWTbkhN/ZJ685AKWBNZ&#10;Ekv7FsOGIZXw26IOzmS8hbB04liUmHUtKiTARdk0hLc4WRmHv6T+Ifp9bW+cWd5NAS4H3mqrIsBF&#10;kOvYQsn3ZnkfHpnsLErbReydY9WN4t4ZXbB2pPwXImpgSMvvMaJDaRxZEi3vZXkf63vaQkTmfc1t&#10;F+Ky4NJlFARxnd0q+Ti6BDcd4nLh4aD8EJIKjgslC1SFOkbZ8ycArkx8wDbTGAhLy5UwlpFrQUva&#10;Qu6rBS3RHwwZt1qOrZTfGStax36WupyN41tGYOH4NojtXRUdGhdGk+r5UeyrfyNX1mcV0Hoxcwpk&#10;zpwcmTMllZBKgswvJMGLrpK6ypzpQVES/PO5ZHjr8aR4J/UDyJriQQW2qJwMaXFLRaiLcBchLgN2&#10;ib76ewaUzJwRZbM8g5pvZVF4q12B912Aa3SVrzG3SRksblEJ67rUUQtcXoDr/BjfAteVSCGuoVJm&#10;4+V/v3jAFUBcCePvJ4iLsiCXF+baKO/LjRIum94ax/iePyHlSxDgOEEAaY9ORMm7Ngpta3+J9Gkf&#10;QNo0SUUpkU70/FOP4p1XMyPXu6+hcL73Uerrj1H9xwJoWKkw2oYVR89mFdCvTVWFtoZ0r6dyLG41&#10;x9RBbTE7rrO6QLwUtLV6WoQq1DH+hr933CgS4Gqslr3omrFhpa9Q4fs8+Cbfh8gp+XvuqccMwJXc&#10;hbgypEmC155LK+9kQlxy38GWr+x2yDimDQFZXbUSO0fQ+S28tZ/wVkv8taWpvE4baBgPcbF9swCX&#10;p52jLJDljUsM4gqWQlwzpB8wCt2/y4lSLz6JDp++j8ji+VyIa2vvBgpyHY1rGw9RhOor+7o5SgTi&#10;mueBuH4ZWl+elYHxz5Sve1CedwYhrvUdAiGuTRJ3R7pT5FjHjHcuC3FFAqujsa5bdcxoWFxdERKG&#10;ulsgLubP/k8txDUvvAwm1f0WJye2kvuTsYcLcQXfv1Vi8TdYm/vgkFoCqqIQl3Wj6EJTV7rOYNN5&#10;5r0JcR2VcfCu2MrYGFMeqweWwuoBpSW99DsODPdAXLK9oQ/WDCiFNREldcy800Bcds3jqvNzNfLk&#10;3QFrGrsfXxFeohWqkQ0IceXCsakWqPHM0wcoeH3nFkjX1+WaNA5grXCpG0UJua7AeLW0Jfvub2Rb&#10;PUuY3xoLXEvoQrF2TkRXz4qRjXIrwLVCyoBeRFgfDsRVV8uIz4rWC6GkBOXKuZarmEu5l2Wf1xAA&#10;F9eGCFCuGVASK/oUw+wOhTA+PL9a4Bouz9y2uBpSN9J/pYtLW89af1K/CT76pzx1fKufQ1++fN07&#10;8iEuX758+QoWO1bezhW3OSCQcOcQrIoog5hqWRErHWlCXF5Xiuw4BwxmgjuLvu4cSf3ED2Yb6YB2&#10;38jaWpccEM3u8LWaZ+5b4V3Mkm0d2HMgpVbazADRh7juDOlgSQZNu8diYqMiKPbSE8hLl4m0uJXB&#10;UZ6HkivEVSBdKtlPg/ceSiH1Nwc4sxo4x8VLu8jJxU2RC/uY+AQy6UIe83XnyNSRWlVjfbKuJdT6&#10;lbhzIi6Sn5bnYO049C9XEEVfehKfPf4Qar+dBa3zvIWBP+TB1LDvsaRVBWzvVR/H49riwvjut3CS&#10;Ut49iSpU+vtIP8fg6JhO6B32JQrnfgmv/zMdXn81nVp5yZfzOXzz2SuoWOxdhFXMieZ18qN1o4IK&#10;ckV3LanuFafGhd1UkCsxgMtCXLw+4a2hfctjxsj6OLCBwJYDcBGOClwIDrRmcrulC9Jr+8m2A3ER&#10;4KLWzGuLFTNaYt3ctlg+vSUWTQpXK1xzxjbApKHVMGlwFSwYFYa9CzoAm/oDG/tKm9xHQtH6Hg7I&#10;xTY6lAUue+xS8kz6eietKU7KcTKc7Ty/JiYA9QddDXjdJ3LyfJvsB0+o32olAnAR3qJOTG+MvWNq&#10;Ycdw6bPQdeJAUVQZaQbrAOvkd9Z9Iq1vccLYdZ3IbZEXzLLbicJbPCai9S2KbqZpeWtNHwW4ji3q&#10;rCK8tXt6CwW46EbxzHLJx07Jh1oomSbn4OL1DIkbB2wejiPzemHn5A5YEB2GCV3LYUiropgdWRc4&#10;Ot+0vwSQvKCWeZ/fCIhrv1zjgvw+JIAVHHe1MhAXz6/tUFB+LJiVANBieivZT2Bdy9y/C11x38Yl&#10;cg4V00h6BbRoPctjQetP0R8r5dhy4Oxi4MRcqasZOLltBJZObodhfaugc9OvUa/yJyj93VvyXn0e&#10;L7+YGpmeT+4AWqIXMyeTMEgviAy89SK3CWrJdiaFuUw8Q00TD3X98/lkeOvvSfEWIS51n5jUgFuE&#10;teItcX1E94qynzttcnz1RHqUyPwkyr38DGq9lQVNc7yJlp+8ja5f5FAXioNogatmEQW46EJxXec6&#10;2NKjAfZHtUwAcPkQ1+VFiOvEiE44TYhr0QCc2mAhLscyY6j2gjpkwvsR4goW28y96/qpNi7uiiNs&#10;245J+Z6S5+8kFYPft0WicYW8SJfGAbjSpUmOZ598BC9nyogP3nwJn+d6Gz8UzGHgra/RNuxH9GhW&#10;UeGtod3i3SROGdTWsZY1uA1mDu8o2x0xf3RXF8iysFawvNAWZYEvx/JWW1E7jB/QEkO711UrX50b&#10;lVbrX9V/zC/5yoZ82d7Ev156Fo+kT6vwFvNP94+EuNLL/WRI/T84Q2CbIJQFIELBWqGsZXmBiRst&#10;BcrM+Y92dmQArotbm8jQoQGOLqmG0ytrS96lD3NU2sojk0Teds60dQxdKMvGU0xn4y8hQlyH5Dzr&#10;hqPhx2+gpIxPWuV9G5HF82JKne+xtLXj4p3WcOgiTCGKRMcm5gOTn41CpvF11UoE4prZsDjGVS+M&#10;Dp+9L92pxj7Edc9L3hl0g8ttD8SVwJ2i7dczDNX3v+XyQEkuxGXjgrQ9ElgRiZUdK2NeeCmFoIIh&#10;rjsS5AoBcdGdooW4pjcqir9+lnxvi5J7lLR3AsQlzwrHqCE9fdh1hitZawgxHuac9/6RMn6UcTA/&#10;RF/e50fsln1a3XItN1P7Zby3vre6WqQVLrqVo/cKjqVDQlyhrn89Mnl3820gLnWl2LuYulLkR/Xj&#10;wwsAK6UvQTCK6zUKRkn+A8S4UPE3Ubq+LnlyAS6Op2XMvZ/54JqCxDOvAfmVNPa3exyAa1X/0moB&#10;Ki4sp3oKmW0scFmAy1pGI3zk1AldKLJO5JnmB3EqW65mPuV+h7ise0m1VCblJOHFn9s4VurGh+mz&#10;TtGFIgGuCXzWFODKi/W0+rZrsNSP/D/sc2VZigQQlznu7vvy5cvXdYjvGpEPcfny5cuXyna0vJ0t&#10;2VZwR7Q1RjrO36gf8lENcmN6EMR10wczvm6c3IFha62387OaS6e9ng5O10aUVBPNHCgNDcuBIXU+&#10;wvpommkeIs+CGSAGPDe+bq9kwLR7DNYPCEOl/2RCHnWZmBL5M6REHlrjohUu2c4ncXnSpULWtCmB&#10;9ePNwqZdHBUR8LlgFzw98VYh3SsGx/m6o+R1jWkBLu6fXePAe2dl//ASrI9qhRKvPo/cfE5EPzz3&#10;GOq8kwWdC36IIWU+xYwGP+oXpzt618fB6BY4O7IzMGvgLZyk9AGukPo5BlsjG6Nd+TzI+q9H8fwz&#10;SfHU0w8gy4sp8c6bDyP/xw7IRfigeumsqFPpIzQPc6xyEeRSC1jGIhehqhsJc9nfW4grGODiNelG&#10;cXj/ShgXUx07V/TEkS1ROLQpeMHXwltWwcdvvVyrImv7YteKHmpZhPAWRTdRtMS1wgBcc8Y0wIQh&#10;1TBJNGt4TawY3wCnV/cANvcHNvbTCWLH6lZP2TcTi2qRy0jb7KAJx4BjHrFdN227d+L3/Ozm7uQv&#10;J62pE1MaAcsknes68RZMyl+JLLxlF3q4+OMBuA5PpPvEWtg5vIpa31rFr0T7/YgNQyri5JyW0h5K&#10;P+Wg9FMUvpL20es60WuNS4EtxptjNn2APOmDAK4LAa4THXiLrhPVfeLc9nJc7mUXAS5jgcsuYNMC&#10;17ohODKvJ3ZO6oC1I5tjSs/KGPtTeXmt1cOFTXItWuEKgJK8MBLf5RJHiMuNv4yCIC51p3hgvgPv&#10;utAVwxslC3HJtrZFQfm5lHUtHlPxPvlbI4XapM3SdkykVrRoJYsy2y6oJWmpP0V/8PhKKVO591ML&#10;pQxm4+KBqVg3pwcmDWog78Hy6NSkMOpVzoNvP/sX3nnjMWR6PgUyZSKcRUiLUFZSB7ryWs56IQky&#10;iRgmLqYLpWRyDpGcW0Eupn1RzpfpQbz9Slq89WQyvP3Qg/ggZRJjbYvgVhK1pPrpw2lQXK1tPYuy&#10;Lz+DKv/KpFa36n3wKlrmfhvt83+g8Nagkp9iWLkvMbZKYcyoV0IBrpXtqqkLxbUiWuHaZ6xwuSDX&#10;2HiQy4e5EpeFuI6N7ITfF4aGuEJBWsEQ1/0Och2Ssjoo4UGWG10IH5X+5EnpV54agtPSvtUsnkNh&#10;p7RpkyND+tR4+fmMyPZmFuR67zX8UDC76zqxeY0iClD1JbzVnfBWE3WVONW4SXStbU3sjfkSLpnY&#10;S8X9y8FbXnDLuk0kGMZrDO3WwFjfKo82dYspSBYPcL2BDySvzz31OGg9jOCWA3BZd4pJFOLaMacF&#10;HAtkBn5IAHGZuAQQ182SBbhEIQAuWuA6sqQa9s+vhP0/V5I2UdroX0cARyaKCHF5Qa0Zzr5a26K4&#10;TRlA60ohLjnP+Tl9UPHfmVDqpYwIz/km+nyXy4W4NnSt7UIUhIl8iOsWS8qbH/YEQ1wzGhDi+tpA&#10;XE18iOuel7wzvBDXyjY4NKmuA3FxrKEfZBiIa5OMZ+5WiGvZQCxpU16fcUJQwe4UFeK65HvoFov5&#10;oBKxxDU/vAyWd5J3+UKpN1oaU4grqFwClFj8DZY8MzvUlWIiEBcVPAYOJXe+O/6DJq5ZcL6bVrXo&#10;ik9dKa6UdLulXVBrzDIOozWuXYPw+/y2Ck0R9toRWwm74qq4EBfPeVPXPYLyznxbK1wEayaG50dM&#10;tWxY2utHZ46ewJSuaZt1mwTzxbdw/p5gli62S57oRpFjbY7BvVa4bH5ca1wi+zu1wDUIq/qXUYBr&#10;WJ2cxoXiV1jYjV5gKrgAl9bHFC/A1cHzfJg5Frdc7XyKZ07lfhOfK0JcFMvJAFzOWpDz3yC0uLzX&#10;D5jepiCmtCqo1t6GiBb3lGdtu7xX9kkdErILeKZYh3absnVs5T3my5cvX9cgbVd8iMuXL1++jEJ1&#10;tGTbdrSX98SEZp8ijh1pGTjQlSIHNiEHWDdjMOPrxsoMDK1YhwS5tsjAiJ13mioeH/5fxNTMjuH1&#10;c+PQhEbyHEiHfTcHX8EddV+3TXtG4/j49miY818OwGWUz6O8D6VAngypkF10YXEscG61WRDlwuh6&#10;OG6JZNtdJDbxdgE1WMELrL7uTFkLXFasV8JbWn8Sbp6MZp9+gJwZUuITPifpUuKbpzKg6hvPo02+&#10;t9H721wYW/0bzG9WDqs71cDWXvVxIKY5zo7qhAucqJwVEXrSMFGZRRRXodJcStf7+3tMU/tgz6Dm&#10;iKv7DUp89BJeeiYpnsz4NzyV8QE8/1xStcyV9Z0nkO/j51H4s1dQofi7CnI1rP4J2jYsiB6tv1WL&#10;XAS5aBXrRoFcoQAuC3FZgIvXHGHcKK6e0w50TXhoUwSObPGCWhbc8sbdXgUAXMu7qzYvcixwEeCi&#10;VsxopZozpiEmDKmO0VGVMHN4TWyf1RJ/bernAFy0vmUBLm2Te8p+j3iQK6C9tnFGoSAu9rk8E762&#10;Tbfi5K8FuLiPTXJ9TpR7rW55Qa5QUBcn9r0KPn698sJblwC4aH1r8+DyWDuQAFdxrBtUASfmtnLc&#10;J1prWrTApQAWJ47NvgJdEsfjOlHPfROn8SFk4a2d8r4xAJcDccVb4aLbRAfgaqXuEy+slTSHJwJH&#10;zeL1YYbTgF1j8Oe6wTg8rwd2TW6PtSPCMad/TczqXwurRkr+90qac3TbJ+/mBICT572e4NhldCmI&#10;S10q3iSIi2J+vZa3ghWc14B0bLfk979LSCmkZcAtWtOiFa0LKyTdUuDMQuAkrWhNx+7lAzBvbAuM&#10;jKiGbi2/Q91KufDDV28gm7wLCWdlFsWHtJhFUCu5glXWkhYtZqmFLQWukjrwVeYkEm/cIL5o4q5R&#10;b/wrLd5762G8K3rn7Qx4/fU0+CT7kyj71b/wfdbn8ck/0uG9VA8i/8Np8O0/HlMXiVX/lUktbdV7&#10;/zU0yfFvtMz9Dtrn/1ChrV6Fc6HXN7nUbWJcuS8wqdb3mK7wVlm1vrWiXTWFt7b0rI9d/RqHBLio&#10;Pyf1UYWCl3w5CoC4FkTg5AZpu0w75UNcVy4tD9PeH6c73yOR8h+Ow5GVfVHx2w+RPk0SpE2VDM8+&#10;9Qjeei0T8mf7N4oVzIGShXKixo8F0NhjfYswFS1vjVPLW+2grhJHdcOyCb1VaxTQGqAivLVEFAxx&#10;XQ7ccuCtxgqK8Xp921RD50Zl1PpWWNmCqFgkD8p89bECXG+/mglPPpZeAS66f3QgrniYK13qB5Ah&#10;zf/g4NL2cs/S1hJ8SAzUuqUQFyX9EF7PA3D9taWJDCEaqPWtAz9Xwu6ZZbBrVhlpF6WNdiEuC2oR&#10;wCLEZaEt0w7aeA3NvnW9qPEeKQRmjh+agb0j2uDb5x9F+X8+I2OTd9QS17hqhRVAWN+ttrpTpCWu&#10;S1vA8Y4dqFBpfF21LgVx1fga3Qplw4nxLYET/H8HP2u+7h0FQlx/rWytlrjOS9/9D+nD33EQlzuG&#10;4VjHO/bxxnlFi8XyDM/vI893BX3Gg60AKsDFd9Al30O3WIlAXHssxNWsLDb3qS1jSrk3QlzbgsvA&#10;lIurxOJvrGglmq7yE11jYOgdAycmz7iY5+C5eE66iqM4570morSMvaXOaHnL+yHP5gjsGVXbdaXI&#10;8bNjiStMz+Pmx+Yp1PWvVUFjejuOtxDX1NYF1ZUiIa6D4+sDe+IQv2Yz3NlOMGccKu4axevotYLi&#10;va4QeZwAl8JbMtamNS5a4VKIi+m8v+d4W6TuIB0LXCsj4gEuen/hB+YrehePB7ikHr0A18WfWwNL&#10;CHCJEqsPfjBHhTp2v4hlowBXB322nP9Gc+OVpab8J8rrOtDCrt9quQ+t8zEG186FmR2+AVbKe55u&#10;Oy0wqPUl9RhQl1aMs/I+k1LPCdL68uXL1xXIh7h8+fLlK1i2s+WNczrUR6c1145cbJ2P1ApXKIjL&#10;Hcgk1nn2defIMzi0A1t24DlAVPPSvX/QQeKIBp8gNiyn41ZxWXdpL+X5sJ32gOfE183RJcp5j/Rf&#10;NgxBh0If4KuM6RXY+uyxtPEA10PJUUAtcqVEdtk/zK8DFeBaIzILxXRZZIEuXXCV0HWDFCRdSBX5&#10;ENcNkilPVajj1yNzXtcKl4TnpN4Jcf26DBPbVEYOeSbypE+BfA+bUPZ/ePYxhL2bBa3zvoXI4vkw&#10;qc73CnGt61ob23o3wIFBLXFmZEcH4uJE5ewrmagMXjyxCpWWCpU2lEL99h6UmYC1spPFp0d2wr5B&#10;LbD8p+oYWLUgiuXKgtcypcTTT/wNzzz1AJ4SPfdcUmR5KRWyvvsEPs/3In746nWU/u4/CnLRKlfn&#10;ZoXQr+MPAe4VCVqtmdVBdUUw1yojs+8FuJZNbYWlU1ureF51oWgArnFRNbB8ahsQ4OICuEJcm7m4&#10;bRfDvfIuAIeKu1EKvKZ3wZ3gFgEuuoKi9S0CXFsWdVbLW8tntMDCyU0U4qL7RFrhmj4iDBMHV8Os&#10;YTWxd2F7YHM/YFNfB8Ciyz9CXNYClwtv2W1PW63yHPfGmwnk+Ik450tjO+FL0SUFJ6D3jqyJ87Ol&#10;n7ZZ8sCJcruIwfByAJfGBylUmquRhba88gBchLcswOV1n0iAa1nfYlg9sBS2Da+Gi/yC+kCcM+l+&#10;QPomCmAZeEuBLQtviexX1m7okRfe4nGv9S3RX/IM0PrW7xbgUitc7dR14oE57RTgkoKGWt8iwGXh&#10;rX0TgC1xOL9yIPbN7OICXLMNwLVunDwbh+eYttm2xQZouhGyEBd1YEG8CHVdF8TlgbVCxolsWxQA&#10;FLM98opgloRqRcvoD9FFSXtB8kwrWickv0dm48SW0Vg2qTNGDaiDn5oVQZPq+VHmu3fxed4seP2f&#10;GRw3h2pFy4GvgmWtaqm4/4IDZj2f6UENg2Err/T3Kuc3wceD9crLKRXWIqhFZf/gceT+KCM+yZER&#10;hQpkxrdfvIzi37yGH755FcW+fRU1yr2PnxoVRNMfs6H0hy+gwFMZUOPtLGiS4020Uitb76PrF9kV&#10;2OpfNC/iyn3pqPyXGFWlMCbWKoLp9X5ULWpRESvaVVfLW3SdSMtbBLh29ifA1RxHhrTByRGdRAkB&#10;Lh/iurRYViy745eEuJwwlGx7EurYvaf4tjSBtjBkmy9t/3p55g7HYp+MMWsWz4VH06fCU4+nx79e&#10;+gey/uclFMz1Fsp/lxfVf/xU4S2CU10alQ5wnajuEod1wvzR3VUW4Fo2oZdCXGumDsDG2YMU5Fpl&#10;gS4Dbll4IYtgIgAA//RJREFU61LgFi199WheUeW4TixirG8VUIDrm3zvK8D1uuT5Scl72jTJkUZd&#10;KKZAOrW+RYCLbhWTIsND/4tH0v4PcHwIcFLaY8IPXlDrlkJbIRRkhctCXEcXV1eIa+uUEqqLm9tI&#10;OyJt7lFp41xQy4pAFkPGe48F7QeDXApwURJ/SHRwBjZGNsKX8j5UiCvvu4gsls+FuFZ1rOZDXLdD&#10;HPu5cEhCiGteeGkH4voqG45PoMU53xLXva0e8duEuFa0waGJdRXiYj9erXGttRCXUahxwS1XKCjJ&#10;xol0PETJ+I2Q08xumN+sdADEZa1wueP0RN9Bt0HMi/s/DbTExfzPalgCh+NayrhT7o1WuCzEpWM8&#10;3rctEytbHsHxN1By7bOzwrEzBMR1UeSAOvI8ecfCoWTXI4Lmui3ERXdx9D6xd1Rt5+OqQ9KW0QIX&#10;xbHjuj5YNaC0zonvG1VL58cdiCuE95Ebve6RSL6ZF66/TGv9ubpSHNkwD87NkXxYMMpdxwk1dxwq&#10;7lqV2DXMMYW8WJ4ci1MyribEFWyFK/h3XHPaORgr+pfRe4utnQMTm/4Xczt9Bbq1VIBL6uvw+Ho6&#10;v2FdKLoAF3Wp+rjfIS5bNgpwtcY5KbtzFuDS/0UV/U/wGZve5nNMCM+vbhRntC+ME9Np7TwOaoHL&#10;Wkyz60GWpQj4yN/Ws6lXDRnvTePLly9fVyG+a0Q+xOXLly9frmxny+zzawq+H3cPxbroiuhf6QP9&#10;KmJqq4JY4XGlyMFFwGAmVMfR150l04m3X2LYjjwHRtqJp5uiPo7J5tGN8uhgioMqrJeBrn6FYczo&#10;msZUnxfvtnbS/Y76pWX+bzrYDSpL73Fbzl4/8wS4do9BTJUCKJ7lSYW3vn/2URR+KgPypU+BvOmS&#10;I0+6ZMidLgVyPZwa66JaAGdWeRaJKS6senRZMCuR3/lKRLa8QpWbiePCdYLjIRbiA34rYh1a8M57&#10;3Ma5x3h+1vkadaN4cflwlPrPi8iZIRVyp4+33EZ9nTGDulFs9vGb+qX78IpfYGbDEljSupIDcMW0&#10;UJ3h4qWdsLwtk5X3ygLMZRaV7OTrFGfy9fSoziouVlEHoltgv2hz73qY3KQ4FnStinXDwzG5fzUU&#10;/m8WPP30g3jyqb8h41OOZa43/vkQsr77dxfmqlj8XTSslhttjFWuqG4lMT6mJmYbkGuhgbk2LAgC&#10;uVxoq59qr2xTjGMapo93n9gK8yeEY9bohgpwUeNiamBERGUsHBOOI+voSsmzyLtpAI5s4mK4d6E7&#10;cBGYi76XWiS/Utlr2OtwIf4QLYIZOdcZgP1r+7givLVjRQ8VLXCt+7kd1s5tg+XTm2PO2Pqq2WMa&#10;KMA1fXhtLB3fCEeXdnEArs3yfyGEFXIC8SomFW0fi19ScnuJtOFqCt/A2FMbKbjFCXB+ybw9tpI0&#10;GTXw5wLpo3FBYicnySX0KtRE+uVkJ/rdCf+rkC7iyD1ThLYU4JJ3CrXMAbjOz22mOjzJscC1eUh5&#10;rIksheXSL1kt4c6xYXKuSOCA9EW8E+8KYjEc7RHjbChSiMvIxtm0AQCX/A/V+tZAeVX3VXCL1rcO&#10;zm3nWuA6OKcdzi6X/O+UfKhLqalyDtHRaRI3GhfXD8aReT2wc3I7bB7bCmtHNMOi6PpYGtsUO2fK&#10;/Z9cLO/n1ea9zXe514WiR4lZrroSBVnjUktcvy51gO0/LYRl4Su7zdAre9zogujiFgnNMT0PJft/&#10;mt9cYBtESItWsyQknPWHbNOK1p8rJW65tEuLgONzcPHgFCyf2hGxfSqrBa0WYZ+iRpns+Lbgq8j2&#10;7hMKZwVI3R16REtaqqRXJC+IxW27792+lOIhrQwKaFGf5HgKBXI/q3JArSwqwlpliv4blUq+o6pZ&#10;/kPUrZoDTWrlQov6edGyfj70bFsY4wdWQkSTr9D8uw9R6d0saJv/AwW2BhkLW6OrfK2apMCW4yZx&#10;UcuKrmhxi3IsbjUxbhNbqsWtQOtbnQIscPluFK9cLK9zohNcuP05AqfWR7oWpUIr1LHrb79uv3gP&#10;Xtn4CJXTRkvZyLuT8UcMtBVvcdNA25uicHzzEAzpVgFlC3+I5zI+jH+9+A/keu9VFM73vronrFAk&#10;D8LKfInm1b9XgKpH8wqI6lQLQ7vXk/9Mc4WuCF/RXeLSCX1cKIsAl5VjccsBuJZM7GNgLwtudVT3&#10;i3TDSNFd4pBu9dTiVr+2VeWapdBJrtusxndoWKmw5OULtQZW+quP8WWutxXeyvrvLHj9pWfwSPrU&#10;LsBFpUtDF4oSpkqB9GmSyf7/IU3K/8Gy0dWgrhRPyX+OENdptgUGgrgDIS5a4SLERStc68d9j3Wi&#10;8+uaORDXEUJcbPukzbtWufCWkY07MANLu1ZHgcfToMKrz6I1Ia7i/8W46lcLcfm6oZolzy7lgUOO&#10;xbXTsSLd788PL43hlT5HryI5cWRsOHBM0vLZut3Ptq8bo1D1yPcYdVz+h+s64tDEeupO8Y+FraVf&#10;3yG+r3+tY46bqeBxjM2jG8exUjTOT+qEmQ2L6zMeEuKy4/ZQ/5nbIZufIIiL+Wb+OcdzcrS8O7dG&#10;OffsvW9vedwMeMu9lue8vOa2/gpxEbJSiGtKPMSlaw1XA3ExXRAMZS1aEYjiPPcZicdOuX+64j9g&#10;xpEc/63vo64WCXztl3wQ3jo0zrHCZfNz09Y9TN5tvplnC3HRpeD0VgURUz07ZvID6w39oGCNnT9W&#10;q0iU2XfnlT1x162gawTESzkS1jog+4S3OK4myOXOY0sc03rnuzXPcg87BmFdVEVdc6Dnl0nh+TG3&#10;QyGs6P2D3vveUbVwaHw9M9fhqYclUg8Uy+1m1Me9In2uOuDi/Nb48+dWUn7NcWpaYy1XWprj2o8D&#10;CRZUrztxdXJhYrOCODi+kdSR/CcUxqI8dXdZ2Wcl1PPiy5cvX1chthsiH+Ly5cuXrwB5OllqFlc6&#10;azsHYUmv4oiunk071nO0Q+1DXHe17EBHQa74QS5BLu/XGIu7OZ35EQ3yYESjfFjSp6QM9iOl3YwT&#10;ybPC50PbUNNBV3PI5vnxIa7LyJaZVajjdsDEbVO2u3lsHGa2Lonq772Ar57OgJIvZlQR5CLAlS9D&#10;ClFKfPJwKhnw1wBOLHesMNF1IgEfdaHIBdbLyFrfSqAQaX0F6XJldqnjrCezAB8QT0laF9LyyLrF&#10;VJeJTCPhmZVO3OEF6Fe5kLrUzJ0+FfKlSxkvA3BVezMzWud9G32+y2UArh/1a1Oa3LcuA6iACctQ&#10;k4a+rlAhIC5OtvILdzsZPKWPWj1TaGtQC+wX2clX1suqjtWxskNVbOxdV34/ENjnACSnNw5GjZIf&#10;4skn/g/P/uNBtcqVMePfjJtFwlxP4PO8L6B0kbcQVjGn614xumtJjDRuDq2LRVrRIphlYa4dhLkU&#10;2uqnshCXBb0c94ntsWxKKywgwDWqIabE1dHzTYipqZozojEOr4jAiXVROLqJlrgIUzlwloWnLFwV&#10;vEhs09j9a5W9hvc6FuTiNq+xf21fF+DataKbQlwbF3fBmnnt1IXimrltsGJGSyye0hRzxjbAxCHV&#10;1PrWzGG1sG5qM/yxqb/zhS9dNbgAlw1DtMtXKrf97qhfJuvk9JRG2hcjwLUjthI2xpRTiOvQ+DBg&#10;eSdnolwnyPsFglx28vxqZSf5rUKlCZb9At8LcKnkfeJxn3h+TnOcmt4Y+8Y4MBqtb9Hy1rK+xbF5&#10;aCXsm9hA2suhUIBLgS2PXMtaFsoysvvBIJcLcRlZeMsFuOg+sa9a4Towt62CW9smNtHwwNwOckzu&#10;a+8YuACXLj6LNjvWtw7Pk+eGANe41lgYFYY5/Wth6dCm2DtPyv7MMnlv831N8T1OgCsExGVdDAbH&#10;X6mCIC51qagQlxxzIa7LyUJaNr3k86LIWs36U8TwIvdNHN0dnpqPMzvHYeX0rpg8uBH6ti+J9o2+&#10;RsNq+VCh2IdqRev551MiU6YU6uYwU6akqnhgikCVV95jN0cEtKhLAVoW0iKgFQrSUlCrigNqUQS1&#10;2jX5VPVTyy/Rs/036N/le8T0LIFBolGRlbBU3pfT+ldBZNiXaPdVdsSW/wITa36PGfVKqFtEWtha&#10;rFa24mGtQGCrRRCs1dkV4SMvuEWFgpR8XVq27E5IWXohrkMElBRUCmyvArcvFXe3yd6n017GxzsQ&#10;1yEC2YShtzjtu0JbBuSijkn8wQ0DcHxLLH4KL4qCud5EluefQLb/ZFEoigBX6a8/RljZL9TqVZuw&#10;EmoFixaxLMA1zgNwEdqyAJeFuBaM7uqKcYS2CG/R3SI1ZVBbY3GruWNxq5vjKrFfm2pyrUoKjLUO&#10;K67XryP5qPh9XpT66mMUK5gdn3/8FnK/9yre+ufzeOnZJ/D804+57hIJcTlhUgkfwMMPPYD0qf8X&#10;b76UAV0afIqLu6RdOSPty4neImkHT4ksCHEnQC5HDMBlIK7f1ge6Ulw5orBCXEcWSd/iV2mD1RLX&#10;ZJEBsgJkgKzLiukMwMX2k3G0xHVgOma2Ko08Mp6t8E8H4hpY/L+YXOd71xqO83GJ5Nn2mxP0tX3d&#10;cCUCce2JaKKAC0GX4ZUKotf3H+HUlNbAcUnLZ8uHuO59EeLa0s2BuOY0w7m54Y5LxbWmv3+l44Vb&#10;pUuNY7zHtkXj1Jg28u4pouNv77vnjoa4mC/P/5R53i3/0+19GmB+eFmcUogrUsaFHA+acWFweehY&#10;kfLEXa/s+NM7DtVy7o8TUxo6ENfI64e4+BsdIxvwh+sWhFZo1YleJzTtL0PiPwTiuHB7FP6Q3zEN&#10;3ctxXpzWuA6PC1rzoHid4Gtfrzx5t3l2PrAuhTkdvlLAhhDXuuhK0kZL3jmHHDB/7JFZ9L5kmqsW&#10;z+U9n4ydbTwBrn0ihbhEDOlWUee4JR0/QnbPIaFacyLANRgbB1XGyIZ5EVvnY9fri3p+iSil90+A&#10;64SUBz88d+vAzoeEKkdfgdJntoNaLuN/ghAXn60dUrZr5NniR3JzOhbCxGb5MbJ+Hgk/w54RdeTd&#10;IM+YfrwvdZVgrcKXL1++bpFMe+ZDXL58+fIVIE+nXCEu6bRt6I/ZHQsjqno2TJCO3dyOX7kdanb+&#10;3C8hbtZgxtfNkR34aKe+ow5YHWtczhc//PponXTqrV/0Cc0KYGzTAlg1oKwMcKOl7TSdeWtO1z4/&#10;ibapTGN0QweTd6tsWch2YmWm8Sadxo2W8h6HzQProXne/6DUSxnVxUS1NzKjwj+fQ8kXn8LXT2VA&#10;nnQpUOKlp7G8Zz0DcK2Bgj4K/2wwoVcGBPKKAFdIiCtEWl/XILvI7omzZR5Q7va4N06koBa35ZgN&#10;LZzH/bO0vrUaaweG45sXnkTuDKkcN5tBAFfR5x5Dg6yvotNnH3gscCUEuO7oicp7QYS3RH+ZCVeK&#10;ANdZKffjUv7x4FY1LFZ3JWV0IYsWCU6OpbUneTccnAYcnQH8Oh3YNw7RHYvjaQJcdK/4tBG3RW+/&#10;+Qjy5XoOxb56HTVKZ0WLOvnxU3gh1yoXXR5OHhaGmaMaKchl3StaF4s7lvYwcuAtasOCrsYKVysF&#10;wGaPcixwEQqjla9psXUxf0Rj7JzbDSdXDMTptVE4vjEe4rJhPFhF2cViZ/9GQVz2vPZ6wdq3ro8r&#10;wlvU5sVdVIS46EJxxUzHfeLCSeGYO7YRJg2uhsmDq2DD1KbAxr4OvLVJtJGuE420/b0OiMvTbtMC&#10;l53k5VfCzmRcZXWfyPD4lIbAFrk+J8cJb4WaNL9WBU/yX4kswGXhLQNuWf2xqI26TqT2ja6lANea&#10;gSWxvO8PWN6vONYProATc1sBB2LlWZd+xyFpF4MhLgtjWXjLhbhMfLC8VrdUgxwZ61sUAS5a4SK4&#10;ZXVs4U/yn5P08j9L4B5q5xj8uW4wDtMC15T2WDZU/ge9KouqYulQqavFA+XdLO0yLXCxbeb7mhat&#10;CHAR1gp2aXw9ABflhbhECnHRGhfdKV8xxGXF9HLOP1djamxjtKn/JUp98xZyffgsXn4xLZ57Nhme&#10;fjoJXnohFbK8mAqZMiUzLg5TGhHWosWsFMaKlmyrknpAqmBwy8qb5upFMMuGlwO0qMsBWpeCtBTU&#10;aveNirCWBbZi+5VVjYqqhIlDq2P6iDoqumD9ZVlPrB7XDFO6lEN0pc8xrd6PWN6umnGLWN/Vrn6N&#10;FdpKDNbyymtly7e0df2y5Xp4aFtcuG8hLuaf7bYX4HLgLJvGsbbFtpQh21gLcw1QwOuwtPsntw1D&#10;9xYl8E3+d5H13y/h81zvqOWt0l/nRPUf86u7QoW3mlVSuIpyrW8NbiNqqzCWA2d1w9KJBLgIcvVR&#10;V4oLRsVb2nJCukpsi3EDWygA5rhKpMWtWuqakRa+CG61MeAWATK6cCS89UPB7AqW0ULYO69lwtuv&#10;Po9nn3oUj2RIA6/LxDQpk6vSpkqG9KkfxPMZUyKsVA5sntEAOD1E3sPSttAq0THpC5yU9vCUhMcN&#10;/EDAJdi1ooquyjzuym62LMRlXSl6IC66UVwc+yVWjCh87RCXdaHoWt0KkYaWLA9Ju7p/Kma0LIU8&#10;GVLohyat8r2NgTJOGSv9Xh/iuo0yABcVD4e0jIe4GhSX8WQe9P8xN07J+MGFuHzd+yLEtbW7Qlxn&#10;FeJq5vTxLcQVamxwO2XHMsHjGY6TGLeNoWhrFA4Pb37XQ1yc03EgroZqzfC3SfLu3BblQFx6z+a+&#10;veWhY0bKE3e90nN6Qt0Wbe2nFq8sxOV1X3hVaw12nCy/sRBX/Px2VQW01kSUdMbn1qIzx4SEuGT8&#10;Trd9tP5Ecb2DH0g5QFnzwHxcSV6uRvaccn6bb2uFa3nvYgo3jaqfG7F1cuHo1HAZv0reE513F7nH&#10;7Dzy9UrOs2Oo1JVI96XMvB9t83p0nUgrXK4bRfM79xxMx3iJY/63RWN9TCWMDy+gbiIJERHe4v3y&#10;vnn/rDuWRYI1pxtd/veqzDPFsiMEd352cy3PvfIf45wRAS56X6ELxbiwnBjZIA82EBLkfIiu2XCt&#10;h+s+3A6qS1++fPm6FWJbIvIhLl++fPlyFdQxs5a4VnRXgGeodKynyuCB5of5ZQoHNSE71KE6j77u&#10;PNnBz6pujqT+CHI5A90w7JeO/RYZRK+ja0UZSNEHPy2xjW/2KbbG1ZAB/2B5Tkyn3j47aplL2tWA&#10;58or+4x5nrP7VTp4teWQSJm5A1+KacYCiyLQqdCH6lqizttZ0ODDV9Ew62uoJdvl//ksij73OMq+&#10;+hzW9G4AHF4IdaNoLXCptQ8u7EpICyAh3fkZhYS4gtL4unapdRUu1pv6oEJCXInIglvefYJbjKM1&#10;rg0T0CD/+8j7cBrkfSglCog+JcT1UHLkN9a3CADSfWL3QjkwuPSnAS5KOEGZKMAVarLQ1/XJA3Gx&#10;rO2E68GYFvglogk2EODSL9x/xKSwIhhe6Uv0+jYnZoeXAhbL7w/PAI6IuCjGxS+CJcemYevcLsj/&#10;0XN4KqMBuGz49AN47rmkyPrO3/HNp6+gUvF3EVbxIzSv8190blYIkd1KYnCfchg/qCZmjWqk7hXp&#10;IpGQloW5vNowvytWqRUuB+JaOCEcs0c2VICL1rcIcc0d0Ri753TD6WUDcW5ZJM6uJsTFBd74xd+E&#10;C9zOIrDdv3EQl12ADoS4aHXLwlt7vQDXoi6qtQpwtcSiyU1VdJ84Z0xDzBxeBwtH1cPe+e2h7hMJ&#10;b6nVrR5OuMELcV2DbHvNfpaI/S7vxDTFPhnha042n5vdLH7xwYacJOe2nTC/HgVP8l9KrgUukQW4&#10;lsl9GAtc/EqfOju3OQ6p+8Sa2Dm8ik4sLuz+nQJcW4dVxV8r5XeHhomkPQwJcFHSTupE/OUgLhMX&#10;AHBRoQEuuk901EHi5D62SLojE53/mWtFZJoCXBfXDVEXilvGtcLy2IaY1b86ZvSriRXDm+P0arne&#10;eQJc0i7rO5zvfwNvaXvgbRN4nCH3r0OJQVyn6dbQQlxXCnNJuj/Xo0vTIsj0fErj2jCZYz3Lwlhe&#10;vWDcE8r2iy+IXnREmMq6LnTcFwbrwaB95zeXknVx6HVzSEDLQlpXA2h54axQgFZikFYwqGVhLWra&#10;iNquaLmPAOjyGa30nbJF3i3HNkbiwJKeWB3XGNOalVKAa6exsrU/qoXKC275oNatly3zQ0Pb4MzM&#10;XjjtgbicdiWwvQrcvlTc3STm/1IQlxNHkMtCXIfYzm+JxiG6S94Sg6ObYjG0VzWULpwDebO+jqKf&#10;ZldgqkaJT1GnTEE0r/Gd4zqxWSUM7dYAQ7vXV+gq3n0i4S3HJSLlWN6iC0UCXH30uKNOrqUtK0Jb&#10;fdtWQY/m5dVVItVWwa3vEFb2c8lHAVT4Pi+KFsyBwv/9QPL3hloI+9dLTyPTU48i42Pp8XD6NEib&#10;JiXSpKa7xGRInyapKAnSp/obHn/oAZT58h3MHlIbOCrt1Cl555+S50eBLcJY0h/g9gnZttCWBbgS&#10;QBEW4LIKleYG61ohLroRDoaxQkJcbCs9ctME/d5AXHPblUPeDClR+50s6FDwAwwuUwCTpQ/McYod&#10;o7jjk1B9a183Xh4rXHaskhjE9fucDj7Edb+I77Bj8j9c1zneEpcoAOKyY4HgccLtkh3LBI9nOGZi&#10;nI6fJNwShcPD7k6Iy/5P1aq35HnPgKb6/pwXXhqYKXXGD3PVCpeMXb1lomXBMaOVjbsB8sJbbpxo&#10;S1+dgybEpeDOFMfy1VWtM3jGy/ydd6ysQNQgAlylZKxcS64n+dCPgmT8qJajpE1b1wtrB5QOGFMf&#10;ciGiIIgr1PWvRyHy7YW4CDjF1v4IU1t/AayX+iIEdak5dXed+xJprkZ27toL81gPHLzWfhlX030i&#10;x9i0wmXT0WWirrsbcX9PnNR5DFZFlFELXHFhH2NC0/+qy0jeKy2PsQ54/4T5TsmzcPFnKXvfdeLV&#10;yZaVea74wb59rrYQ4JKytgBXbFhORFfLph54dD6ExhzceuYaj6lrX758+brV4vtH5ENcvnz58uXK&#10;dLS9cdL5PjunDYbW+VgBntkdv3Y61hEltWPtDGhkgG4HM36H+u6SrS8PyOUMGhvhyLgw7JLBK7VO&#10;6tv6SWcnf2qbL7Ettrp08GPkGfEOIO3AzAN2eZ8nVWLx95l0YGu2XfPSHrEcWU7aYZHju2VAvHUk&#10;xtX9Fg2yv4r6H76KZh+9gTZ530F4zjfUmhJhrhIvZMTAMgWBbVPjrXzQXROtexDiUpBLZCGuS4Fc&#10;icb7uqR+N7rkMe9Cuz1uy1uk6Tz73t/bONYr99Udl9GRRRjbpBRypE+JvA+nVmtb+dM5ypcuheyn&#10;QKEn013SfaKdnAxYHLETlKEmCn1dv1yAqztOj+wcsChCgGup1A3riHVFi2ndC2VHn+9z4dx0eX/v&#10;5yLYTOAgXbrJNq1xHWWcvAOOSbh7JFrXya9WuawlLkotdInoYjHfx8/hm89eQfXSH6Jx9dwKclkX&#10;iwSwrHtFglzzJzhuFq2FLiseoxwrXI3kN3UwIaYGRkVUlrAWNkzviLOLB+LPxVH4Y3Ekfl8RhRMb&#10;IhWe4qLvISMuijuLwXZBOB60io+/XgUvQFvrW31VFt7asqizat3cdlgrWji5CWaPra8gBsPpI8Iw&#10;b0xDrJ3aDKdX9wQ20QIXYS2CW17Zdpcwl92+Qnkm4OLb6MY4MaWRmZSupRPNdKPIyW8FpCy4ZSfK&#10;vRPmoSbPb5as60SvBS4LcC3rpPDWubnN1frW3jG1sIPw1pDyWBNZUuGt1QNLY9+EepLnSMTDW9Ie&#10;esEt14UiZSaPXXjLyh73ppNQ+zAEuRx4ywJchLfOLO+GY1L3dKNoAa4La+UduI/uE2l5xOtCUf5z&#10;O8fi4rqhOLW4P3ZNlv/EiKZYGFkbcyJqY9WIVnKNifLeXiXt8mp5b8t7/xzf4Xz/bxJ5AC7bRrvv&#10;fdtOXKNCQFwKcjGOYJaCXFcHcX3w1tOgC8QXX6BVrWROSIjL7KuVLd1O6igzoa2keD7zgyon3gG0&#10;FORiaKXHvQBXPMTlAFoPB0BaXitadHFo3RwS0AqGtAhoeUGtK7WglRig5YW0vKAWIS0rx1ofga2W&#10;ASIUunOl854h7ELXsiflfbh9Ulus6V0XazvXxr7IlgHWts6PibeyFQoy8nVzxXI/KfVwWOrkzIze&#10;jiUuTxti2ytn2+7b7UvF3W2y95mwHeU+LW+pS0UCbpvoSjFK4qJwYH0Ujm6OxdiB9VFB+i/5sr+B&#10;op9lR82SBLeKSj+lmANvua4TaX0rEOCiNS0H4OqOBaO6Y3ZcZ1En1cJR3XR/Kl0lDmihvxvava4H&#10;3KK1LUJbxRTaorUvB9zKjwpF8qi1rcL/fR95s72Bj959FW+/lhlZMj2JjI+nV+ta6Wh1Kw3dJqZE&#10;mlQpkT5NaqRLlRSPp/8bynz1DqZFVZNxW5S8W2l1S9qsX/sBJ0TW4pa1uqWhB+IKhiFc3aEQ18jr&#10;scQlcWwv9cODEMdV0q4S4to3FUs6V8Fnj6fVD5a6f5UD46p/rX1haynYhSj88cmtUxAckhjEFVP2&#10;v7gwR/p7tD4X6lnzdW+J77Nf+wAr2uDQxLrqHv2Pha01vGshLquNkdgh7ZaFuPjuuZsgLubTQlx0&#10;pcj5nnn8CGy+5NuFuOx40UjLgnFWNu4GKNQ4lNdc203Hs5QX4rLj3ytaZzDjZf7OC0PZj50IRC3r&#10;XQy/87w7pb32Qly7B+GvJZ0U8nI+WLcQVz05T3OFiNz8XElerlaevDPfNs8EmjgPT4irf4X3sJSQ&#10;za6hZr5d8q3r2Wbe2M4jJ1jjDjp+PQq4ntE+GVMfkLE1dUjGyfskDSEgd03A/l62Gb9zEFZFlFVD&#10;ASMbfIJJ4fkxr9PXep+0lEY3fyx75zlohN+43kR3miyjm1H296JsWbnPlLXA5cwb0QLXQl3f+Vwh&#10;uqhq2TCzw9cGEJR6U4gruP58+fLl6zZI10R9iMuXL1++PDKdcLvPLyukA3d8Srh26izExc5esCWu&#10;mzaY8XXrZEAud8ArA6ajHotcK3r/4IJcoxrlwfim+bEhppIMumNMR5+DMj4zfHbss+SVea4S7N+n&#10;8vY97FdMwWI5annKgHjXWCz9qRLaffaeAlut876FNvneVjd4HT59Hy1z/RvNcr6B8v98DsOqfyu/&#10;5yLtCgfkUhHW2uAsHtsF4gCAyy4Y+7puWVBLgasgJRbvytSFpkmkbnhMAT0RLa0R3jq+DAt61Ufu&#10;J9IjD+GtDCmR96HkyKvgluM6kda3Sr70JGq9+xJay7NDGMhrfctOTIa0vnUnTUzei/JMtLoLIlIX&#10;rBPWDyeOaS2NdUb4juDm/NblgW3jzIIYF8O4ODZVNM2EBjCha5rj07FkbDjeff0RtcaVMePfVE8b&#10;F4tqleu9J1D4s1dQ+rv/KMjVtmFB9DQg18gBlRXkolUuiiAXpeDWFEe01kWAa9aohpgSV0eteI2M&#10;qIyJ0TWxZExznFg2AH8sigIWRouicGGZAy1Yy1oW4jrEhV91TRW/WMw0NxbisgvPjizAtVcBrh4q&#10;QhYOwNUWK2a0VBHKmDqiNkZGVcToyIpYMLo+ts1ugwsb+wGb+0NdKK7rIW2qaKOBt9ZLSGlbe5UQ&#10;V9AEHOUFuNQUvvTHCHCdmNpI8iDXt1+Oq8xE+a0Etyi7UOOFt+w2Ia5lnXRhxwJchyfWVetbGwcT&#10;4CqF1aLtw6vKI91U2sChzgS7ykJYdj84npPHostBXK4bxUGOggCuA3PbYM+MFioCXMcWSr7pPvHw&#10;JPlPTZHQiIvNu8Zo+/znuqE4Mq8ntoxtjeVDGmJu/5pYFNMAu6bLe/T4AnlPr3be2XRjqIAVwWpK&#10;tq003vOutyDW9chCXF6Qa4/0D35d6oBZARDX5WAuQlzr0KzWZ/LOSKZgFuEqQlzOtgW5aKHLglyO&#10;Mhlwy1ri8opWtKzefD1tAitaXlDLa0XLQlpeK1peQCsY0rKA1qVArUvBWYkBWqEgLVrYsrKW/KxV&#10;PwuJ2vePA3ENVPeyx5f0lUcyHLv6NlaA6/yY7vhtTLzFrT8n9fYtbt0mWYjr0JA2ODOjF06vu1qI&#10;K/j43S7evy2DQB3Z4sQfcd1MRuPYljjMGN4Sdcp+imKfZxNlR+3Sn6OtcZvYpVFZ9Gxh3SfWct0n&#10;jh/YwgW4vCKsRU2TYxMGtFCNJLjVrb7CXzxP37ZVFdxqU9eCW18hrMznqPFjflQskkddOH6T733k&#10;y/aGunX810v/wEvPP4mMf8+AJx7L4FjconvEtMmRLnVS0YNIn+YBZBB9k+d1jOpVCb9ti5R3/DB5&#10;x0pbdVKelVPS1hFq0FDktbil8gBZ1gqXhblsqLLwlif9zdZlIK6VIwqHgLjYFloAy6vEIC6j4GNW&#10;7LseknDvNKzsXgvfP/+YjnmjpP87RfrC/KjBd6V4mxUEiARDXAN/JMSVDxfmSn/vmPQ/7fMV8Hz7&#10;umsVqh5pXfBob/y2qLlCXBelj29BrrsP4vJKnvX1A2V4VTsAIL2j50psXjz/UeaX+ea7kxDXkjbl&#10;ZSwmY5/tMi63kJaF19yyYLyVN/46lRjEJeNDWuEiYEJ3itcLcXkBLloeshAXLW2pdWyOL9WVohlL&#10;Sn/l0MQG2BxdDlsNxPXLqFoBEJebjyvJy9XKk3cveEaIixaqRjXMg34V3sOB8Q2AXywgJfnWOWMP&#10;bMO54wRr3Dd4/l0tcvGaIm6rFS4ZDyvIxXG2Pcb09tqU5FvG3euiK2FCs0/VheKkZvkxp0MhLO/1&#10;gwJce0fVFrHcaQGtkdbjxZ/lPUKIi5a4QpWdr0DZZ9T7X5D/02F5lulSdO2AkljYzazryHNFC1wz&#10;2n2F8z+3lzqKk+dJ6knrzj5XUqehngNfvnz5uhUy7ZoPcfny5ctXQMea8sTvicO22GroV/F96Wjn&#10;V1KflrgIcemXETLAcAdXN2Mw4+smqmfQvgxmg0EuGTgR5KI1LgfkKoZF0uGf2qogRjbILYOuT7Ge&#10;PtO3RMrzIp19dvQVPJIBnNvZD/Vs+QOBS4v/PVteUla7x+CX2Gb46ev/z957x1lRZevf7+f+7p07&#10;KhIGmFHvGEZRRnDEMYuBIBlBQAlKlhxaaWKTo+ScY9MBaBpocs5Bck5CA5Ikw5AVA/i861m1d3Wd&#10;06eRJLH+eD4VT52qXbtq77X2t9bKidY5X0GPou+hf8lciKpcSKGOYWXzos/H76FHkexokv0lDC5X&#10;AKt6NgBWx4shvQy4uNEZPNZoTdscBQwUe+SN1uXr2uUtMwtqXRXWokIAWgHglme7e1/s4Lys/2Ez&#10;cHodtkS1RanMf0eBv6VBQUbgYtQtTglvZXwUxZ5Ii8ov/h1N3s2KToy+VS4fxtT4WMGgUNG37lqn&#10;5P0ok0bROlsdR2s3HQzhfVmmAFd5vV/9S+VGF7l/jKI2qFxeYKM83ycWOYNdKUU1YEQuHRCbDfxn&#10;Pq7sn4hGVT/As8/8rwNx2ahcMs8Ui2+//jeUKPyiglxMr/h1kyLo066kglxjh9TSqFyEs+YYoIvQ&#10;lhUhL2r66AaYJkqI+hIJI7/CsoTWOLt2JH5eQ4DLXPeKWFxeG6ORTO4MxOWI0JaNvuWNwGWhCwIY&#10;K2e10QhcS6Y2V3CDUMfkmDDMGf0l9i76GtgxzEmhyDZ0m2lXd1AyrwCXzFuFbHtDyON8sw442y6z&#10;73V8WhPsH/+VhsLfMzYMPyxqB+yWc7CO8OC0ibcN5pLjh4q+tb6HO+WgjgW4zinA1QyHJzdC4pja&#10;2BpVFeuGVcKehHBcYfrEo6zj0g5aJ7vCWdImBkNZKm6zwBandj5ILsAl9XDvGDnPaIW3kgCurgpv&#10;7ZnVGgfnd8QPG+Q69kn/RqONGDCSUz5X+6ZI/2c8Lm2MxolvBmHf7O7YMLaVRuDamtABp1ZJ3+j8&#10;GmkLTNur73J5fyuwZaNviSzYFdD+2v1uUl6I6+gKhbh+JcR16kYgLtHlbZgj1/h8JoJaDwUCWWb5&#10;BYW2PJG4zPxrr9pUh/+HogUyqUoWfRGff/IvVC7zb5m+pNMkQCu7G0mrQa0PVBbUuhqkFQxnhYqg&#10;ZeUFtCyk5YWzggEtL5xlZd8XVvY9YuV9x1CHtg513kEm6qC+33Y6INfFzdFSTXvgSPTXTuQt0W8G&#10;4PLhrTsrQlyMiHYirgt+UIgrJqA9sW2Vd9m73WnHAtfdm/JCa4S1kl+TQlyMxqXXPBKnEkdjxdRu&#10;aB72iYJTdcsXQnjlIujQoBy6Nv0Cw7vWR3TPxqJGiOnVUCNoUQS4po/sqFKQa0wXBbVmRLX3pEps&#10;g7gBzRXYGtr1K/TvUEdUF71a1UCXiCpoGVYGETU/UWirRqk8qFQst+rTvG8jX/ZseCfbC8j6/N/x&#10;twxpkC7NI0hLacSt1Eiv0bYeVYArXer/kv2fw6B2ZXCEbfMpaUMujJZ3axRwTtq+s9J2BwNXoaJt&#10;cR2ndr1dtlNXtxngov5oiIvihwah1rtiv1X6tN/Pw7ahzVAz2z8wUGzehDqfYoX0iRmd1kIUaqv4&#10;NsrtVxAgQvvRQlyzm5TFkHJ5MKpmIfy6TJ4TQlw+vHV/Kdn9lPcU08WeGoKfDcTFfr72/ZlO0doC&#10;dxPARbmgll1HG8nYSRZo2iPv9w1D5TLq6kdV94S/xJ5LCIhrozyjjMK1sdeXgNguIITsXrORLR+3&#10;PMz2P0q2rNf2UHBKI2AFQ1zWLg5lM3tlbOckX3YSxKUAV2RVhYT0w6tj0oZZgOvoBPn9cCSOrqv/&#10;vz/eOQ+CRCdmNNM0dAS5/rAxD3t9cnx73t5UioS44pvkRUKLgvh1ZS9pHwnX0E9sFBDxirauZ5tK&#10;tnmzQNyw5Nj2+AS1eEymTjwm65hKkeI6m4pP/9Psx+wd38Vg44jqCnAxQMD8zsWxsu/n2DCkMnaN&#10;qoPDExsraOSMMzkA1+XlFuAykbhClZ+vJHnqkvc5YH3aK/Wa5cwxHQJc45p8iNjwHJqi89eV0v9j&#10;mksFuMw989Ypla0Hvnz58nUb5UNcvnz58mVlO2jejpqZ3x+P7TF1EBnmQFyLezh5yvePc3KU+xDX&#10;vSwOJFN2eYgjA3E5nf52GpGL95rGLL+O0ohc/ctigXT8E5rnVwNs7ZAq0NC7/HKDHf4DrD+2o2/q&#10;klu3rBHgGwKhZcqKfRMtx6nA6pEYUaUg2n74Gnp9/B6iKxdGZKVCGF/3E0wI+wRjqhfB8LJ5Mezz&#10;vAp5MNVi1SxPo2muV5EQUQ7YQCfFchO9aZsTlcsLHYUUB5zNoLOv35e3PEMBXAGD85Qt3xTKWQf8&#10;PesJ4P0gYgou3r8z6/DtuK6o9uaLyJ8xDQqmT+WmTXRSJzoAV/lMj6Pe65nRPt/rCv4RBppavwyW&#10;tQ+MvmW/aHedkdYhGco56OvWyAtwzRmKX6Tsz8R3w7FRHbFnSAsTgSsJ4GL0tPDXMqPhu1mxcVBj&#10;eUcQJDHwlo3EFTwYpmkVZUrghPOMynVqDhaMjcBrWdPhmSeTQC6bYvGlLKmR852/a3rFupWyo3W4&#10;E5WL6RVj+ifBXC60RbBrVAOFtxJGhom+VICL+82IlbZjSX/8tDraAbhWmGuX6ZU1hLiYZskMABPe&#10;kikBrtsBcR0y0bc4CL1Po29ZgKu3pk4knLF+QSeFOmwKxZlx9TF7TDhWTIrAoRXdHHgrcZgDa2kE&#10;Lm/7KlNNrShTfvGrbWxwuxtC1vnGr02NA459LeuI5le5+8Z/hR3SHn8/sYF+7a4Al3W+e4Et77zX&#10;Yf5H6RoALsJbFuA66QG4tkRVUx2YInWbZUXn+klpB+lcZ5qLYBgrAOaaLMtGdjkUxBUAcIkYfWvL&#10;cA/A1S0gAtcvW6Xc9sn+BLj47HifrX1TcGVbnAJcJ5cN1Ahcq2IisGREQ6wf2xoXN8YBF9Ylvcfd&#10;NsAAW25ELlFA22DWqQzkFSDv9muUF+I6tRa/HlwiyxuBXwhmecGta4G4tuPSwRl4/vlHFdpiZC2m&#10;REwCtoxMxC1G4GIKRAfYyoxKGkXrTQW0GtbKgaZffahq06iAO+3Y7CMDaBVzIS0H1PpEZUGtlCCt&#10;UFG0bPQsrwho8hl3ZEGtTiHBrFBwllUwpOVVqHePKwtx7XJgVurC1micmdHPhbgU3Jof6QNcd4F4&#10;DwhyKcQ1PznExTbKbc9UgXCTvcfedfemCHFZkIsQVyDI5aRR5PWyXot2xmDVjC5oXLMIKpbIhWql&#10;8iG8clF83bAcukRUdtMnDu8armkPh3WV/sOACBOJi1G4uqlsekRui+3VUKN1MdrWAAJbraujc9NK&#10;aNewLFp8WVrVpOanaFKjJOp/8TEqFs+NMh+9qxG38mV/BTlfz4p3smXGS5mewt8ypANTJRLgSpfm&#10;YaRP+zDSpf4zMqT5M9Kn/hMKvJMJXRp9jMNrpH98XNqDc6LzMTKV9ppRtWxkrQsiC2JdkDbQrrOg&#10;A7cFg1pctkDE3QC63BDEdR3pFF1ZINojjSJLSb/2+ELg4FzsG9MBYW+8oB8szZH+8NrOYdo/9qNw&#10;3WEFASK8H7wvDsRVTiGu+C8/BlZL3y8A4jLPiq97W8neVfK+OyM6KXVi9dceiEvsGC/EFcpuuNNy&#10;wSXaSVZcJ1OuJ+S0YgBWdanhQlzHRncMDXGFelbuhHguQc+oF+Ka1aQsdg0VW2trrAOp8ZpD2ome&#10;8vgjZcr61+WdFVoiPHViWsT1Q1x2nyB4xUJcNqrVRcJYe+W+aop+2pj0t0q7vm0o1g6uhN2j64jp&#10;9yWOyG/OyDlcWvI1Ln/D4/3BEJfnvHm+FM+XYy9MpUiIa3m/ssAOKTOFtsTOtdkcdEyb18F52rtm&#10;vSv6ls32m5H+nxyf8wR9jsgxrY3O6WH+B/+L58D9CAPxXMdJXYvB6kGVMC4in0bgYnAAZnghwMUI&#10;XAS4Tk5vpvedcgGutT0cbTb3N1T5+XLkeQZYft5nwEKMHMeZ16m43oMRYe9iWtsiOD6rtdwj6dNp&#10;ZhXeQ94zivP2XvLe+/Lly9cdENs0kQ9x+fLly5d2ztjZNlN3nXTc9sVhzeDKGFH3XRfi2jC0kho2&#10;NCyczrUPcd2bGmQUYlsAyMXOfysNa+2GoY50cvPz6xmG4J3erojUk0q4vKoXNEe/5sFnnTIdfjdd&#10;IJfF4PQhLkduubCsOKWhy/ViROl2KavEBCzoUAVfa/rE7BhWNh/G1y6BqQ0+x6yICqLyCuVMqPsJ&#10;4qoX1e1Ms9j4nawo83RGFEifCp89/wQGVS6IKytGy3GXABcJc9kBZZGmWDTQ0M8iAkN2atfrNu7r&#10;kQ44c5udv9q6B0haPixTzzotbymXFKOgcb1nmzuob9b/uNnRqTVIHNsFdd59CXkyPop8ooIihbas&#10;mDpR7n3tl59F+zyvY2DJ3IipVAjTw8tgYcsqfvStu0GLIx2xvEUEuH6Qe3B8VEd8N7iFAna8VwQ1&#10;h+oz/Y4+01WyPImomkWA3VOB4xwgYypFwlxm8MtCWykOjnFZ9j+zAL/tn4h6FbPj2af/5KZVtMr6&#10;4qPIkf3vKFHon6hTOTsa1MiBDk0+Qq/2JTGsZ0WMHVJbYS0CXEy1mBBJeCsMY4bWQhRBr6G1MWnE&#10;l1gxoTXOr40CVsXCBbiMLhuIK2Cge5cDV1FcPq7bbj3EdXjrsCRtc1Io7lrdR9QbW5d1VRHoYBSe&#10;xVOd6Fuz4sKxYEJjbJnTFpe2DAR2DnNEUMumTNS0ibZdtQCX0fUAXOxTia5IG6wA15xWOD4tQpoH&#10;px3+Lj4Mx6dHAOulzbVRtyzApYMRd0A2faIX4FpHcKuzDuJYgEvTJ85qhr1Mnzi6NhLj6mBrVDXs&#10;GFMXR2e1lDZqDHBM2kL9Olr6CYS1GI3LyoWypH204JYLcFnZfTxyAS6mT5T3m8jCW9Splb01Ctex&#10;pd1wakUf/LBe7t/hafK8mLSJNvoWB6b3TcOVbWNxbvVwHF7QB9sS2mJVTBMsHd4AmxPa47c904Ef&#10;NjhtgdvW2jaB73QDV9n3fYDsthDw1o1G5gqKxOVM1zrtlAW3kgFdKeiynOOvG/DiC2mR+YWHoCkS&#10;FdwiyBUoRt7Kn/spfP5JVoW2Uk51WNITRauCygJaSZBWjWuGtH4vghaBLO88QaxgUCsYxgqlUO+W&#10;m1MUzm+LwcV5g3AkJgnispG4Lvsg1x2VhbhOxnXDRUJcWwkpJd0/B+Ly3s9A3U8Ql5Mm0bkmm1KR&#10;61QKbjESVyRO7xqFQ5ti0SzsY1Qs8QEqFMuJ+l8wAldZBbh6t6rhQlwW4KIYjYsRthKGtjVqo1AX&#10;92F6xIHta6N36+ro1ao62jcqj+ZhpVFPjhtepSjqlC+IGqXzoXqpfKioEbfeQb53s+HtV17QdImZ&#10;nn5Mwa10aRhtyyqVglwZ0jwk+l/ke/s5dG30MfYu6wQckfbinPRhCG6dlbpwdrgsS/tAICVF8CoU&#10;rMJ1dznEcjsicVH6YYFMFY5mu8p1nJffcMr+7cE5ODSuE9rke10/WOLHJ9v7Ox+e+ADXHVYQIGIh&#10;rjWdwxTi6lcqB2JqFpR+oNwjm06RsGOyaHO+7jmFeucxlSIjER6XdnGp9PEtxMX06YS4bDrFULbD&#10;bRdtJmM3UWo7edebbXb9d/LuXzUYy76uqvXbfvh2L0Jc9Pts6lkf4+sUF9O1odivYg/tkf32ea43&#10;WTmZ8rjVstCY2q0isWUtxMUxhpOMxHQjEJfsa/3XFmCxAJf6sEdWk+uW+6WpFGlrJjgQ155onJnT&#10;RiGudUMqyL5OWkeeA6Nw6Xnw46prOY8bUdC5O+f8JTYMrYzFPUqqv50Q1/bYusABOfcDBGzE3nX9&#10;yhy7oWTeO8Yd4Gs2229UCvh4lvkfrs0t84zIpeAPp7JOp/xP6SvsiMTy/uUVHBoV/gFmtCui0cXW&#10;G4CL0dEYgcsLcNEHYv0hCnBRocrOlyPWIZaRqUf0HbH+n5zBFIpfYUtkVYXmNIVi8wIYVT8nEqRe&#10;7R5XX+pTvNxbe+9EGonLs+zLly9fd1Jsb0Q+xOXLly9fttPPjr3buedUOm57R2Nh91IYVP0tjbhE&#10;I4LGjw9x3Q/6nQFlplY0RsCPxgi2hjCNYH4VRKCPhgABv/iIvBqK9/vJTcUYH+XUnwP2iw7WKWlv&#10;D09xplx2jUtut/WOBp+V2X6/ygJupkOizxzhtwOMZibTg7J932Ss7ROG7sXfQ6fC7yCqUiFMqFMC&#10;cyLKY3n7mlgmWtq+Bha0/EIj9vArZQfm+hi9i32Aeq89j8+ezojC6R9B4QypUCDjo6if89/YESfP&#10;LNMpXSQYxAhPNtUi4a3tzlQHmjmV5ZDAlnfesy5FSOkBFAfIAyKfcUBdplynZcryMmXslp35jYW+&#10;GD3t4ibg5EqsGNwM5bI9h/x/S6uRtwpTNm0ilf5RlH4qI2q9/CwaZ8+KzoXeVnhrYp1PMVfqBtOQ&#10;8CtpOvHohEzmgLROyLvJEXm/ygtxzXHSKJ6R+/F9ZBtNFUOAi4NWTH3Zq9j7CH/tBVTI9Dia5n5F&#10;2l35DQe4mEbx6BxnwOvUAgfgUsiEA2EeWXjLlYFRTnOAbTZmRdXHv7OkxbMEuZ5yIC4Ldb3zxmMK&#10;cml6xbA8aFm/ALpoVK6ybopFTmOo/lURNaAqhvaqqMuzYxrh0OIB+Hk1v2KWa/6GGu1MpQwur4k1&#10;kbicKDQcBD5s4K1giMsBuYIHkm9MBLeOGO3fMFBhjH0ydcCOrlg1q7WbPpEA17yEJpgd1wALxzXC&#10;tjltcWWX3DemUKQTmGJ7GQBwmXaV0bfcVIpB20KJfSg6iEXqfF7M1A3S9s5plRSBS7SXTuV5rYFE&#10;+W8CXO5Ag9Uf5HBPSQpvGXGQxkJcJvKWBbgU3prZFAS4Dk1phB2MvhVdDZtFO+LCcGFpJ2kDrVNd&#10;2kALXwVDXC7INVnmgxQK4vLCWxbgknpAgOvC+v44vao3Tq/so5G3qNMr5dwTZb8Ts+T58DxPfGYO&#10;z9AIXL9uG4vzqyOxf3YPbEtoh6Uj6mPJiAZYE8cvWeWZJMBl3+3uu9+8/7XtDF6mvPuFALiom4W4&#10;CHDdLMT1q/zm8mbk+SATXsz8CF78Z2iI618vpULRAs+iRoXX3fSHTsrDMhjUvQxG9CmnIpzlBbS8&#10;kJYFtBxIi+lMHVlI6/dArWAw6/cArVDvi9spvu/4Tjw9sx8Ox3yNcwm9FByy8iGuOyt7HxTimpcE&#10;cdm26cGBuAKvM+m6InF8ZyRO7IzGqcRYmcZIOxuDLs0+R6VPcmgaxfpfFEXLsNIKcXkBroEd6ngg&#10;rq/cKFtj+7fQ6bAu4bpPl6aV0CWikqZhbPnlZ2ghx6pTvhCqls6LCiVyokzh91Ai31so/MFrGm0r&#10;95sv4aVMTyLTUwS30iJd2keR1kBbjLqlEbfS/gkZ0vw/vPrPjOjS4GPsWtjDaTPOUtJ/OSftvUaa&#10;GSDvUZn+LoiSEqyV0vprFOGJFKGxW6TbAXEFfGzA/ij7sWxrud6I0WUPzMSVJSMwWPrBC1p8gU29&#10;wnEgsrXaLmq3+LbKnVMQIBIK4hobVsSBuM5In1TrF0GfoPrm6/6QQlxi83zfT8zRZskhLmsjhLIh&#10;brtoI3nsJBdcsuu926Se75H6vqQflnW4TyCuHuEYXb0I9kbJO3yngbh4zdaGtNceXBa3Wl6Ii1Ox&#10;Z39Y1E59zBbiuu5xhiAQKhjgUo2u69juR6X90ihctDkTpCxGiH0djs2RVbFuSEXZt5Z+wOych4G4&#10;7Hn8EWMe5tyTzruRA3ENqYS5nZyPpjkWc2Zee+AggRs59xQhLrtOpPuZbbckEpf9H9FRsbGZRtEC&#10;XIzCZf+D/6v7SvluG4Fl/cojjgBX/RyY3DI/lvQoqR+EewEubwpFBbg4FkGxfDabqa/QsvUyqP7b&#10;KHSMwEWAix/gz2j3EcZH5MXEFgWxRwEuQoHj5F7JvXTvtbnH7rIvX7583UGZMVMf4vLly5cv26kP&#10;6Nhz3vlqYk7nEhhU/U01Htj58yGu+0W/M6BsUitibS/XIOCXSDQIHGO4FraMdELyUvyiJq5xHo3K&#10;tSmyOn5b00fqEAdPPfXKwlwB9Yx1zy6LXKPPs+5+lGsE23UyzwhcCnIRgJsitvDXGFT2Q4Vxoio7&#10;6RPnRJTD8vY11JHEiEprOtdRMcT78nY1sbBFVUwL/xwDSn+ItnleQ/03MqP0UxlQKP3Dml4vf4ZU&#10;yP/X1Cj1/BOY1LwSsH0acHadAwx54SHKRuiycJcui3Qg2S6b/XUAOmj+QZYtQ3cd50Usx1+4Xcr0&#10;F1OW3rRaCn7JNgtvHVqM2R1r4/MsT2vkrTzpH0UBhbYIcBHOM5G3FN56Do2yv6TAH9PvMf0Io28R&#10;3lprom8djGyj6fpCOh/vJgfk/SxNoxiJ36TcGYGL4v2gU5gAF9PFTGvwGUZULIjOci9b5syGz+T+&#10;Vnrx71javQ5whINeHOTiYBgjccn0uB1Ek21uCsUg2XU6lf34Gw6eMSrXgYloWOUDjcpFeItpFQl0&#10;PfXU/+DVl/+C/Ln+gWpl30T9mjnQIjy/C3KN6FERw0WMzjWgy+c6HSTrJ474CltndsXPqwzApVG4&#10;CHAZyfzl1bEadcYLcQUPgt9KiCsJ1mAaxaHYv6G/Ah2Jq/qqtizrjg0LOmLVLAfgIjgyNyEC80Vr&#10;p7fGibXSx0kc4YG3KANq2bZ0h2eeSgZ3WZntlMfxZh241FkDb/ELSjpzCW8dYr9rSQdg17Akx7d1&#10;ggc432+jdHBGrslG31KAywG3bOpEAlxMr/L95IYKcO1L+EoBrnXDKmNPQjiubJTfHB3nONJDpU60&#10;8kJcvwdvUSEALgtvXTQAFyNvHZjfEUeXdMcvW+R6Tsx0niN9noKkKRTH4PyaETi8oK+mUFwyvD7m&#10;DwrDxgnt5LdL5P292dNW8l3P979n2c6ruGzF7VwXAt4Kte/1KBTERV2Qc7Vw1vVAXFe2ovmXH+HF&#10;zKlciEtBLqZXlOm/XnoUHxd4DjUqvKEAF+Etpj9UYGsEga26qplj64nCgwCtNlcBtJwoecGQ1rWC&#10;WqHeC3dG9r0WuP74riic+zYGp2b3w/cx0t/2Ia67Sl6I68zMfriwJQni8ir4vlolwU6ht99LYsrE&#10;ZOtMO63XuEPa9h3xGPh1VZT56B2UKfwu6pYvhIianyiA5Y3C5aiOA3IxIleXcFfcxshb3J/wF39f&#10;v0pRTcdYu2xB1C5XEJ999D6K531Lo23lfDMLXs3yDF564Uk89UQG/C1DGgNsGXAr9aNIn5Zi6kTp&#10;32TJiCZVc2P1pMZif0l/5Yy0E+diZCr3/CzhLXnmmDaRkAJBrhQBBtmmUzN/M7DWndQfDnEZQMvd&#10;xv6shbhkmVPtn4oOzAJWxqrtu7lHuBOBa1Kvuw+YeOAkz0gQIBIIcZV3IK4vi2h6Mh/ius/Fe8p3&#10;3hm51wf74eisRskhrkTaCaJQNsRtF20nj/2UbL1nGyGu3aPw09weWNCqotrn9wzExXNK9ow2x5pO&#10;dTGm+kf4fkxLubYxzjXymm83xGVlbdndw3F2bivcMMTlsaW9EIsDcX2px90cWQ3fs63nx1j6sZCI&#10;EBftz+1DsXVkdYW46N/mb05Od1I63pbxDnPuPGd+vEVfuwVv+MH0uIg8WNSjtOwr5cUxGvrTA/zq&#10;Hr+y61e36zzbblZ6bCkz+qtpZ9NmJ8hlAS5up4+bUZ0YyWnjQCzvVwFjI/IiJvwDTQvpBbgOT2yk&#10;9+gEy1oBrnZS1p1N1DOCW0OMQpSZL0cp1H0+Q/Qfse7z43uW+8x2RRTg4njNd+MagFl3tG6kxETo&#10;OI5ViO2+fPnydTvEd5TIh7h8+fLlSztuRt51YiBcXt1Hv/qIrfdBEsQlBhANGw4u3hajxtcfpEFG&#10;obZRxmjygFy/yr0myMV7z8FkglyE+iim2qSROblVQUxsUQDL+5bFmbntxDgf7cBJAXUrlMx2bZet&#10;QXofy4JqnPJ6D4to8BLgOjgZl5cNwbDK+dAu72sYUDI3ptX/DLMZgatddQVyCHtQBHOYXoLp16jl&#10;7WphYcuqGFfnUwV5+Ps62Z41INcjKML0ewS6ZL5ghlTI89fUaFE0O7aNlef4xErgx23QdIsaPYqR&#10;RAx4pDAXQSQzKKyD0UYWVgoZsesBkXvtwWJZiBTekimlEc5sGUlZssxZnixz6tx6XFg5Gt0rF0RO&#10;gncZU6NA+kdRxABbTuQtQlypUPzxtKjDyFvvZJV7/Tr6yT2P+qKQRmSbTeBP6gvrBeuJ43Ts5sNb&#10;d1qLRyrAZR2rTKNonav8QpZRuMbU+Bj9SuZCi5zZUPXFv6PYY2nQu1QOeZ9Ol+d0gTMAphDWPGew&#10;i4Ne/+F6OwjGqUfuAJoR9yHsZaN3/YfrZmFZQiu88+pfHZjrqf9xI3L9++W/oHC+TChT7F+o+8W7&#10;iKibBx2aFEHfdiXRR9S7vZHMj+4r7cGY5riwNhpYaa9b2gGFuMYYiGsMrqwehQtbY3BqZ7Sb1tAC&#10;VjYilwM6OJDX1QbHf09ekEPBLZM2cYvKidyzfkEnrJrVFks1+lZjzIyTeyHTLXM7yGMaCSSKCG8p&#10;lEV4i5K20kJaBLhciMsoJMAlsv0lj+PNOt+sA5fpEtnO7h3vRN8KSJ9one0BIJeZ3m7ZCFwm+han&#10;CnAtae/CW9ShyY2cFIpxdbCZ6RPHhuHIzOZSDlKOx6XdI8ClDnVRAIzlWXajcXH+dyCuFAAupk48&#10;vbKXmzrx6NLustxXtks9daNvmUFmfX5kmRG49jsAF1Mo7pvdHevHtsSSEQ2xKrY5ds2U6z6/Qt7z&#10;0nZqW8l2coczteBWsnkj26a6CgVx8Xe2zTDHuB5ZiMsFudYaiEuWFd66HsnxrmzD1KgIZFaI6yED&#10;bz2s89S7b/0V5T55yQBcJTUlIiNsBUfVWr/gayNCWikDWtcKaVGhnv+7T3yvJUEw9t3mQFzRuLBo&#10;MA7GdsDxuC64MlveOQYg8iGuOysLcZ0ixDXDQFw7LbiUpKT7HKgkiCvp3t+rstfhTJ0IXM71sb1m&#10;ucTJO6IFqpXOjcI5X0XF4rk0CleTGhbi+kIhrkCQi8CWLLcPk2lN2aeKE3ErrLSmYKxTriCql86H&#10;MoXfR4l876BIrjcU3Mrxela8muUfeEHTJKZB+rSEtghppVJYK32ah0SMuPW/yJDmf5DjtafRsf7H&#10;2Davs7QRcfI+FDFd4llpT5kSjGCCjXhFQIERuCx8EjISloW3jBTgsgq1/12s34G4tk8rf/MQF9OA&#10;aypwWWb7quvNVPur3LZQbGSZXxGLjT3r41hsR8du4UcQwX1qX7dZ0p+6BohrYsPiDixxmulHWb/4&#10;fATVN1/3vizEReh1T8/QENe9GIlLP46JUojr/LTOmBXxeTKIy/WlWH9KyOflDugqENemHvUwIaw4&#10;zk7pJPdLbPK9co28ZmtX2nLxlsXt0K5haucSOFGgZ07rwHR6vzfOYGxp2tFekMWBuJxIXOuGVHYi&#10;Oh2Qd5i1OTndJ+3/mp7gGMcO2Y+yENd5cx7ueAcV6v9vRp5z5znTz24hLoI387uU0NR3/Ega++Se&#10;EaKi7zjZx9FG7vg2fc1Wnu03LHMsjhlpBC4jBbjMdgtw0fcvttryfuURH5EPY5t8iFkdnBSKHDfY&#10;NaoO9sV/pdHOLMB1bm5L/Li4nZSF2NRazmYsQhWi3HwF+JHsuJytQ6z7rPcsb5Y7P7iPb5wHk1oW&#10;ctJy7pV3Be8lxx60Psm8e69tveI6K7vNly9fvm6zfIjLly9fvqykU5YCxPXD0m6afz3WfDkRCuLS&#10;TrbtQIbqXPq696Ugl2O4WuPg5AzHONgb73zdtC2qmn7lMbdzca0rk1oV1K88NkfWwJVVvYH9Y7VO&#10;OeF6xVgIMApo7Jl5Nf44762j96F4jcH9D41CNhnYPQEJDT5F27yvocfH7yGuRjEsbPmFRuBabSIq&#10;fTekuaZeo+iU2T20GbYZmItOpoUtqiIhrCSiKhVEp4JvoUn2rKiQ6QlNuUcRCCqUPhUKZXwU+Qhz&#10;ybREpsfEuCsHbJkCnGc6KA5GEyzaYiCkb806Ky+MxKl33g42PwAKBXAFlJEVB/hZlqZ8OKBvU1my&#10;jA8vxdpBTdEg17+RS+5Jvr+mRn6F7px7Zu8bQa5ij6VDtRefQpN3sqJ9ntc15R4jbxHeWsS60q66&#10;Rmpjndg9tLk67+jE+2X6AE3f5zocfYDr9ito8IOOYDqF+Vwva1dD7uGnmkaxfb7XUetf/1DYsuYr&#10;z+LIxC7AcTPwpYNdc515V1wWhYrEpYNkHnl/a5cV6pqrUbk6NCiEZ0xqRUbjevaZ/8Wr//oL8uV4&#10;BhU+/TfqVs6OiLofonV4ARWBLqpXu5KYMLAOji0aKO/9WLgRuFyIy0jmuf3ilhicNhAXwYz9RoS4&#10;DimQEa1yBoedwWOmWrweWMMLeFgAJFHaJAJc6xZ2xIrZbdz0iUumtMD8hCaYGdcAs0fXw/Y5bfHb&#10;jhHAzuEOsEVHooJbnFqnogGzdnBq2kwFusz6YG02/SWP443tKsU+FftWjvPN+Xryu/gwB+DaJs/u&#10;Ho/DW2Euj4NdBxxuo8OdCgK4OGgTDHAR3jo0pTH2JYQjMa4uNkVVx7cyPTm/jbzz4qVOS/tvwS3C&#10;WV5oS8VlIwtwhYK2vPICXEyfaAAu6vTK3po28cD8r3F0STdcXC/XsFf6JSdni+Q5UHiLMs/HPmkP&#10;d41TgOvkskHYN7sH1o9thUXDG2DlqKY4skzepefXmne8ef9rJC5CXBbk4rJZ510fDFt593GXeUzT&#10;ZgTsdx1KCeLishuB61qicFFybpe348C6WGR+IZUbfYsQV2YThatogUwIq/qOplAc0aeCAlxLprZw&#10;I2pdHdAaqPI+t8EK9ZzfW0oCebzgz/FdIx2Ia8lQHInvohDXT1Ol/02AaLYPcd1peSGus9P74dS6&#10;4Q8sxKXSa2f7zGWmUZTpjmic3hWHjfP7orb0YwhZMcUh4StCXBE1PkHLsDIKaBHkSq4q6FC/vKr+&#10;Fx8ruEUAzE2TmPM1PeZbLz+PV178B7JmegpPPZ4R6TXalgNvabpEpk1k1C1ZzpDmT8jz1nPo0vBj&#10;fDuvrbQ70iaclb7JOUbeknt7TnSeUbekTWe0LUIJXojr/EBH1w2g3IMg1zVAXNtENw1xaRtr2ln7&#10;MYF+kCDbTi0WO3g6xn9dE2MiymNOy6piu0g5akpu26fk1NedkZR/kB0TCuKa0ayk3EfZzwtx3Ytg&#10;o6+rywtx7e6Jg1PqKcSlAJfaBjK9lyGuxNE4mdBeIS762CzExXp/t0NcXj+Dhbj4IejspmXx45zu&#10;YkfKs7xX9uU1J4O45LlVedYFbL/FShS730AnNwtxWYDLgiwWiNo0sprY5lJPGXlLI0jRpkzQKNuM&#10;0LVF9mF0KO7P3zkQl5Pej8e9pvO4EXnO3Qtx0a/OsRd+IB3fJA/2xIcDB8S2pb+cPmT1l4vNq35k&#10;O/WK262Ct92IeBza7GJ/W7udMBeBLXs+Op40HpdX9cbyvuUwqVUhjG38oabxczK6VNcy1ghcmq7S&#10;G4Grk5QDAS6Rpk+kn8VIfTC+AsR6Y+oOxXr6o4gRuGyd1whcPUvp2ExseA4d11sz+At5luU9Ycdj&#10;rjruwm1X2+7Lly9ft0FsY0Q+xOXLly9f7JgFQ1zamRuPM/O/VqNhVPgHGmWJoW9ThLhCdS593duy&#10;eegpY1wmGcdM9eRECqHUWBDj2BqcrC+zxGAY2zgPFnUvLbZlEzHARki94uCqGHsEuhTeMtJ6KHXv&#10;QWmT9Rkz18wplw9Kn2T/VCRGRqB7sezoVOAtxNX4GNPql8EyA+V8278x9gxujuOjOqoYWemoTB2I&#10;q5GCIJqSrVMYFrWogoS6n2JY2XwYwKhceV5H7ZefQ8VMT6AQoSALcokYoYvpFguIcsm2erlfxcoh&#10;LYAjy+CASNsd0Ijisqb9M5ASp+5As51/wKVgl5QFUydq9C0pNwtzMU2ijbp1ei1OLYpEvyofIbcp&#10;f02RaKceEeAq/WTGgMhbvYp94MJbc5qUlXv+haYdYR2gs+7AyDY4Na4rLkzqnQRx0bl3NzkbHzQF&#10;OVePeQY/FpgoXD2Kvaf3uNhjaVHuhccxqVlZeVfMAY7Ncwa9OBimA19cDgKyrIKXk4mDaTLl7xVc&#10;kSmP+R/Oz8Leb/qjeL7MeIZRuZ78H4W6/v2vv6BI3kz4rNi/UL3sm6hTOTvq18ihQFfL8ALo27YU&#10;Vo9vjV9XxyQBXB5wK2l5DH5bNQoXN0fjzA4H4tqxug8ObWWaw0CIy6Zb5EAxAS5H1wZyeMGPJICr&#10;D3bJfzECF+GtxRoVqBlmxtXDzDHhmB0XjuWTmmP3wk7ATmmzEodJGzhI2q+BxolIZyKdiqZtDIC1&#10;zDpd75mnCG9R9gtTo8B21XHeHprYUKNvfS/Ts/Nam/SJxtFtHe1eZ/qdALhceEuugxG4DMR1aakD&#10;cHEQh6kTqb0T6pkIXNWxe3w9XPimC3BU+gJMY6FQlkijanFqll1JG2kBLrtfShBXiOhbFuAivOUC&#10;XPOc9IkKcNEX4AJcfB6M+EwwAteu8bi0UergsoEKcG1NaI9FIxphbXwbHFoq9eDCGuddb6NT2vS4&#10;wZCWLltAywtpBcu7zbQjOvXucwNKEeKS/7tuiEuOd2YpXnj+EWTO7EmnaCCukkUzo2HtDzQKV/zw&#10;mpiX0EQj3RHgsqDW4a3DHXmeUSoJcLpPQJeQcq4vGPwhxHX222j8vFq2TeypKRXPJ/R2ACIf4rrj&#10;8kJcxyf1vGGIywG5Qu9zT0mu3QGtucxIXPKe3DkKR7eOQfuGJVE092vI8042VCiWy4G4KhfVdIgt&#10;w8qoGGXLisuaKlHBrUK6v4W3LLj1drYXkPX5v+Pp/8togC2mRUyNdKk5/7DMPyT6X6RP9yekT/Pf&#10;KF3gFQztUB7HN8hzw0HbM6Jz0i85L22lAlnSpp+XdtvCJTaKlgW4OKUsvBUyCtfVZI6nCrX9LtRV&#10;IK4DC2u4ENelbe1uEOIy673t7CnOs/+5ULQYpzfGI+Mj/4O/PST9zof+hBZF38eeKPm/5WOAlWNN&#10;X9LTp/Z1myXlb+wYC4gQbHEhrsYOxDW39eeQG+dDXPe7XIhL7vOuHtiTUCcQ4qLuaYhrFA6NbYWp&#10;9UveFxAXfUTLOlQVG13u2R7Zl+kU9Vq9ZUHdZohrS3+1ewlPJYO4LKzitamDZWCWYHua/mmCYesH&#10;V8TBiY2kjsp/HUtwICSKfYNvh2qEaGaY2Deunvyumf7+TkBcPGcvxEV/OrOhEIQ6PqMlcFDO1+s/&#10;dv3mYssG+Jplm8r42EPucx2yfusjMk/7m/DWUZnXMSTuwyn3GYdfV/fBwh5lMC4in2bnWNClBJb0&#10;KAWOIRHgOjSpsUJcNgIXAa4rTKFo/SPqL/GMQfgKLVNvvPWedcdNoSh1fjFTKLYvouN5MeE55b6U&#10;lt/Js6/jMLxfvIc3US98+fLl63aI7YzIh7h8+fLly3a6Q0JcHRTCGd/E8wWFD3Hdp+IAdLBkPe+t&#10;lfk6hoaWGshi2J43RjIHm/eNr4ddo+tiy4iqCvx5Qa6EFgWxSAy6g4S59sQaI1QMS613ImscBtTN&#10;+1nGYDpkyoD9kYNTgG+GY0TlApoGcXj5/BhfpwQWtawCRtei84VO0mOjOuJMPNPi9VE4h5AOdXT0&#10;1zhoInMxLRvBrwUtKmN6g88wpvrHGFo2H7oWzo7mH2RD1SxPodRTGV04iFAXIz4VlPn8IsJE+QgS&#10;/V96DPriI5ycIXXhONMtGoiLEaQsqGQhL7usA84PqNyBfE5ZLqJLm6W8RITdfhCdXo8rq+MxudUX&#10;qPRKJuRmef8tDQrwPph7UegvqQLSJ5Z6OiNqvfwsIrK/hM4F39YUm4S3xpu0iYzUZtNsMjobwSCK&#10;kB/ryE/TB2gKP3U0hnL4+bp9Ch78kPvF+7a8XQ2MD/tUU2K2kGe0/LOPofgT6dCt5AfAXpNG8bgZ&#10;7FLwigNgZhBMB8W43q67DrnHkmMcm+MMqBFoObMAv+2biBGdy6HgB88oxPV8pofxzhuPoXDeTChe&#10;+EVUKPUqqpV7E7UrZUfbegUwvlc1jcJFQCspCteYJFmgi2kVV47CD5uicdYDce3b0B/7Ng6ABbXc&#10;1EwGeLhWiMsLhSRF+HEALoIkW5d1V6hk5ay2GiHIpk+cNaYeVk1uipNreuuXudgpz8u3AwPbxID2&#10;0i6LAlIn2nUecdnjbPM63bQ9NW0pHdiEuDiv6RN3mwEFSp3sxtnudX7fToDLDsYowBUIb52b30p1&#10;YlYzhbcSx9RR0TlOfT+lsVMWx8aLCHBJG0hnuoJZ0gZSLswl2xTcslNut/CWZ3+rqwBcTgrFJIjr&#10;1Io++GWrXMtJDkAzhSIHob3PlCgA4HIicO2a2hnrx7bG2rFtcHxVlLzP15t3PN/13zoAF9sAK20L&#10;LEjFdXb+auIxZKr7mmO423Ya2eXrUCiIi9MbhbgursLzzz+MFwzExSkhrtf+nQ6ff5JVUykO6v6Z&#10;RuHic0Zoks+g8+xaSOt6YZYb+c3dKOc6gsEfjcS1IwY/r42WRyAliEvqdRBc5Ov2KADimtgTp9YO&#10;w6kHFOI6uYvXQIDLXguvKwYnd4zBkC7VkO+9rHj/9Rfxaf53UKl4blQrmRd1yxfStIiEtSJqlnDF&#10;dYzS5Y26RXArxxtZNE3iq1mexVNPWHArFdKkfghpNV3io6q0qR9GhrR/xgvPpEadzz7A+P41cG5b&#10;f+nLSDtwTnQ+RqZyDxkp5rw8Q4QOvJG2QoElXnDLRuHyrtP9rhVKuZZ9rkXX+n83IQtxif4wiMtG&#10;i2Wb6/ZnnQhcv+6dgXSp/oT0co8zyn197NGH8feH/oRh9T+TPmWc9B1tv9L0p33dAUn5ix1jARHC&#10;IV6Ia2p4GfQolh2Lv64gfVNCXPLcsW6l9Kz5undlIVemoT07HL9t7WwgrojkkbhC2RN3RLSXguwq&#10;73prT1mIa+coHBrTClMblHIhLtruARAX7fq7BeKy55ICxEX/4JqutYANvEbZ39qVvGZGeLblEgri&#10;8pbbrdbaHtcPcQX4qJPsa69N7YW4fubx9ss1M4UiISRqv7zPNvfH2qGVkDi6Ng5PbIyT05vr/1M8&#10;Fv3eareHOodbITkuj+/1A/Cc7UfRTKXIVHjYLnVNfediE+vUzouSgTjGr859XP968D7XKh5HpodF&#10;tNG17KbIskzpvz8s6xiN68BYnFvYEbM7faLAkEbg6lICK/uWxbZIJ4UiAa7j05vpdQYAXGt4nwlu&#10;eT6Sc30qIfwrD7pSqPMEuOyH9W4KRQZkkDq0uFcZ/Lpa+nj8mF4zo8i9c1NyeusG64uVWcf773MT&#10;vnz5ulMy7yAf4vLly5cvC3B5IS79asMDcUXkCYS44n2I6/5TKEOJkm28v1ZreqhoWFM0HBi699y8&#10;1mqUHZrYCPvHf4UNQyqp+AUIDTh+RRRdLwcSmhfAsr7lcGRaK2B3rBjPHHjl1yCsc8bQfBDaZRpN&#10;ep3mmplGMTEB0yI+R+dCb2PI5/mc6EoR5bCsXTXHcRTZBgdHtlVnzA8T+2hUpfOTeqsI6hDYIbhz&#10;MLK1OmoYlYvRuwhyEfJhRC+mV2T0JkZxap4jG+pkew4VnnsChf5i4CGCQyYKlEbo4jpRgYxpUC7r&#10;M+heoSC2jBFj+/gKB0zyRpayQJcbmSuUuO1q2+9V8dqtpAws7HZJppw/sw4Xlo3GuGZVUSf7y5q+&#10;kqBcgfSPBJR3gXQPa3kzdWLxx9KiQqbHFd5qnjMbOhd+R+GtuOofa90gvLVA7itTbNr6oYCf1g8T&#10;dcs4FxXgWnwXORkfVBnHqnWqMlIan1VCmnOalNcoXJ0Kv416rz6PYo+nRVO57z8vGQYFuAhoabqZ&#10;EINhLsBFmMuzPVjcFrzdHVCjZJ7/wXke8z9cNxunNo9E3zYlke/9Z/D8cw/j3y//Be9n/ztKFH4R&#10;FUu9ijqVsqNX0+LYFN8GlxmFa6X3ui3ENdoDcYlknx83xuDctzE4uXMkEg3ExUhcvwdxeQeTuZ+F&#10;urgPgbAkgMtJzbbLpG1jOjfCJA7A1Q5LprbU9ImzxoZj4fjG2DijFS7QibhrBLCDjsSgttDO2+hb&#10;BLe8kJa7j1mnMpG7eFxPamL2n6ys05aON0a2PDtH2sdEeWY1ZWJkkpPdC2/pcgiHeqh11yr3v4yC&#10;twcAXD2T0icu7SCS69DoW3IdE77CjjG1sSWqGtYNr4xv48JwekFbaeekPhwbJ5I2z4JbBLY0LYMs&#10;e9dZiMuFuWRdigCXHJPywFsEt6xOr+yj8BanF9bJ/dkr/Y4THHy2EbhMnVfJ/H6mUByPc6uH4/DC&#10;vm4ELgJcmxO+xrmNYx2Ay23vDCjlRtsyy7Z9UKBLlhXoMvPXJPN7d3mnkXefa5SFuBTkWotfDy4G&#10;ji53wLPrhrhEl9bh7df/5kBcLxLicqJxZX8rIyp/lg1tGuULCXFZ4CMJ/rge3ejv7k4lg352RSnE&#10;9dO6aKnmPeRRbq0QF+EtH+K68wqGuE6vGY5TO6JwSt43ye5lCCVBXKG330s6ucsCXPaapM5K3V01&#10;swtKFX5TI2YR4iqR72189tEHCmdVLJ4TdcsXRPXSeUV5jDjPqFu5TcStl/H2K07EraeeyIC/ZUir&#10;qRIdPaLRtjIw2laa/xH9P7yW5W+oXzE3JgyogZ/5gdBZaSvOSn/jnDwnTJHI6FqEDBTGMsCBnVoQ&#10;wTsfSsH7BkNc9th2Hyp4+ZbI/F/IbbdIHoiL0bgsxHVqTbhCXEypSF0d4mKf0tuvDJbZdsLC07J8&#10;YqH83xykeeS/NapamtQOpJdepn9LmwpPPPQnLO3TWPqNccAKaee9/epk4vbf28fXjUvKdo4FRHol&#10;g7hmNS4ndsybWNmtivS1PJG49Dn6g+uvr9sv3lcDcWFndzcSF20DBbnuNogrJfsmGOLSeam/O0bj&#10;0GgH4qJf7V6GuHj+azvVxabeYcBmucbvxF73lkUAxGXKw12267zLNyCvjeqxY39d3lk/Er8ZiMsL&#10;szhAi2NXE4jaEllNfiP3StP4Sz9B7U7R7kgcnCTlMrSi3OpaISGuyxol6irncbOSYzrnzSwXTiQl&#10;Qjj8IJoQDtPgbYmsLmUlfRz74a9CXB6feUoQlyuuC97nWmR+T4DrqPzeQlxHZEp4i/sckL7AwXgc&#10;n9UaU9sWwYiw9xBbPwdmtC/iRuDaFcsUio3l+pwoZ4EAF8cWpHw1yrkPcf2uQtR31hvW9V2ja7sp&#10;FJf2Km2icOXF3M6f4Mel8jzRV0LgjvdUM6HIvXRBrqB7rjLrWM98bsKXL193SuYd5ENcvnz58mUV&#10;AHKxUzcep+d2wFjp+E1qWcCFuGgIsZPIziI7j65RE6qT6ev+kTVcjeHgNSBckMsYEdZotukVrTFB&#10;Y46GBDWpRUGtT9+LQXd5pRxPc7NzIFbqns2tH1xHXUk9dSN3WXm2m0belXdb8L4Bkm0Bz0EoeY0c&#10;kfs//I33d0HGkJ6vXS+yywd4vbK8fypW9w5D35I5FbIiqDMtvAyWt6uugM53Q5oroMVoW4y6RaeM&#10;ddB45XXWuF/dye8JczHSz+wm5dyoXL2Kva/AGNO2Mc1ihUxPKEwUIAJFBIxEjBSVP2Nq5BF9+NdH&#10;0b7Yu1jQLUyM7mnAuXUecIniwDUHt+0ANOdl/c8ijVDFZSPu56ZnNPJuc5fNgLa7ziy7ClrHaFga&#10;EStI+lszsK3HMuvcY8rU/s5O7X72GPpbs949VwNscXpho9SJJdga1Q4DK3+ESv96DvkypFEYzo24&#10;JUpW3qLij6dDtRefQvjrmdEiB+Gtt9G/lBN5iyAegTzeS95T3lve42ROxTlDkxyLdOoR4KKCnX03&#10;LDtIcr0DJdexPyM5ebU40tEio1C/uWZ5z/8azonQ0fXsn5KMY/XipD44Is/n7iEtsFHu4fL2NTVi&#10;HlOfMgpXhUyPoUqWJzG3Y1VncOuEGRTj9GqQ1g3LHl/m7fFtRC4OtJ1dBOybhLje1fFy5jTI+uKj&#10;ePuNvyJfjmfw+ccvo1G1nJjQuyZ+WDbCuVd6vSwnA3DpoJsoCOK6tD4aF76N1YFwAh4EuByIywGz&#10;CGKFGvS2A+YW6vreTI9sHeZom0nVJtq/YaBq69JuWDG7NVaKGH1r8ZQWmD62PibFhmH26C/x3aKO&#10;wA4OQshzE5wi0YJY2h4GbbuaLNzlAbjYXtIxfWlRB5ydw3QNzRTc2hv/JfZKu3lxUTtgj5xHAMAl&#10;CuUAv1EFH9O7TmUc6zvlGilvOpQtch1bRet74teVXVSaPtFE39o74UsH4IquhrXDK2N7XF2cX9oJ&#10;OEJwSto8AlwujEVJ+xesYIArWDbqlsoAXITBd/Kr+ZG4KHXowvr+OMXoW6sIcHXHkSXdcWGdnP8+&#10;2fdUUOQtfa74DMi8icBFgOvIwj7YNbUT1sW1xJIRjbA8pqm82uPkHS/vd7Zzti24FxQAcUl7fXQF&#10;fjmw2Nl2XRCX1SZ8Xjybm0bxxX8+rNPXX3UicSnE1S0J4rKpFL3P8YMqvtOSr3eAGKZT/GlTDPZP&#10;6IQ9ka1xLqG3gkOXZw3RaSi4yNftEcv/0tT+OBnXVV45XeQ949wvJxrX1QBDCzsltV2h97sX5ABb&#10;jMJ1nPCaRuSKxMmd0TidGI+vG5fEv7M8jUxPP4482bMpmFUi79v4rPB7CnFVKiaS6WeF30WZwtlR&#10;WqafFf4Aed55RcGtTM/8DX/LmBZpGWFLo209gvSpH3UBricy/BkVi76Ofi3KYL204zgaLfaH9CfO&#10;cSr9qzPSbp2l5Fk5J21XKOjAV8oixOVJqXhltxON69Sa+jjyTRj2L6wpqiHtaA9pR6XN1WiWXgja&#10;tqWmPbXtqy6zP0nJulMLpC9AiJrz0g7tm400D/0PMqR1oq2lSyv3X8XlR/DXRx/Cp29lxXn2oQly&#10;MSKX9iXZ14wRxZp5WRfQT5f11oZw+6V23teNScrQQFwXJvVSv4TzQYoDcc1pUg7t8v0by7pWBr6X&#10;8j9jInGpfIjrvhMhrjPyrj0jdsuO7vguIUxtAoW4NFpvT8d28Nobd1LWztHllOwprhftlvfNttHY&#10;F9UCsyLKOh/M3eMQ17K2NcSECxf7VK7TLQevzLUHlJNnfcC+t0D8D7F3aRvTd0wf8snpTVOGuGhX&#10;055myr1Nfc02x77+cXEHta3PG9t6/7h6SIytha1R1bB3fD2ph1JHNQqX2JG0NY9OkGMOxebIqtgy&#10;sqr8/5c4MrERTk5r5gJcDsTF85C67D2Pm5bxIfDc1zgfdhFsspGU+CH0kh4lMbFlfsTWz4kDCU3g&#10;ZrGwvuWr+rStgvf7vd/JNvVrS/nYdVwmwGVtdk2jKHJ92fFi/zfDnM4lFN4aVf8DB+DqWVLHABiB&#10;i+kTeU9YrixPp1wNHEclKx8rlpNVqO0PmNSf5ERu0zozp5WUa4TWXY04N6QiVvV3IrgxlWV8RD7N&#10;hHJqbge5V4S3WH9+rw748uXL110mM+bqQ1y+fPnyRel70NuhYwfPgbhiwnNpFCVCXOwYMpe5/YrC&#10;MWqMcRWqo+nr/pU1ZI3xZY0JxwgNhLloVFigi18V8ascplmc1Dw/4hvnEUOvKNYO/gJHprUANgwA&#10;9sdp/VPxKxGV1E0vuGXrrDUguaxfknDetO0h23ezv8pjoLrbeGzvPr8j+z8pQVzJzsOu55QSg/jg&#10;VJyc0hW9S+VAl8LZEV2pMOY0qaCwDkEdJ0Vea42wREcMo26p48g6arzygF1ex403MpeFuQgEeYGu&#10;9nlfN0DXsxoBijBRMshIo0SlknlH+UW5ReXkN32qFMEe+U8c/Qa4sMkBnH7YClzc7MBNP3JqondZ&#10;8MkFpGSdRvOykJSRgljfGpjK7H81udCWPX4Kv7GRUVxxnWdfHaAXuRCXOT+K12TnKd0m13VqNU4s&#10;GIFRjcvhqxyvOGkSPWXHqGZu+Rk4zqr0UxkDwa1CSSkTGXXLwlvB4BbvbTJn4m1xKAYPlFyrzG8s&#10;VOatu17p9kiNIOamgbyaQh3javKeP5eDzyWl83YVvP0axOPKueqzOamP3r9t8kyu7hyG2RHl9Vkc&#10;UDIXmmTPilJPZ0DnEtmhaRSPmkEvhavMYJgFrW6Z7CCbZ93xOVKnzXpG5zq1GGdXj0TFfFlR+L1n&#10;8O6rf0Out/8P5Yq8jO4NimLzuHZwInDZMrIRuCizTgfeKJlXiCsGF7fH4vSOKI2WFQriCh5E9g6E&#10;W4CL2rtxgEbhIsS1bz2PMxC7VveV6SA99ob5HbF4anPVkinNMYsAV1QdLBzXAPuWdHKcu5o+kW1c&#10;kMMw4OvQa3Ukyv7qbHMctJSNXkknM52Z7EsxdSLbSaYkPittJ3bLeShE5XFwBzi8b6ET3TrpQ4nO&#10;egtwWYiLABdlAC4nAlcHHJ/ZTJqyhtg7Qdr7uDpYN6wy1op2T6iHS6u6S/2RtlxTKEobeXKKcQQH&#10;QVzBoJZdH7w9AOASMfqWRuGSeiZi+sQL6/rj9CqmTpT2z6RP/HmLXNMh+T83aoit8yILcR2eqQDX&#10;jxujcWRhXwW41o9tiSWRjbBoeCPsXzhQ2ra1pn3wth/3gIIALuqHPVIO5zfiuiGuy7Lv5a1o16iI&#10;SaX4EDL/k6kVkyCupvVyuxAXI975ENfVZAGgaIWCLm2OxqGp3eS10xyXpg4wUbh8iOtukIW4mO7y&#10;h/VROCf3i+3X1SEuJ2qVt+0Kvd+9ILnGnUnXqtezi9NobFrQB7XL59ZISq9meQ453siqypc9G4oQ&#10;5sr3lsJcnxd6D5/mfQv53s2GPKKcb7yMd7L9E2lTPyS//bMqfTpR2v9BxnT/jaI5/4lmNQph+ohw&#10;XJSyxn+kHbggduF5Rt5iikQPGKKpD6XdoryggSsfIrmqCHCdSg5xaTSu1fU1reLJNeHSlkqf4JTc&#10;g5PSZmpELU/f0W1bCXdRjCTLNpbzsv2U/TBB1p/kBwKzkOah/0K61A8jPaNvUR6IK22aVMiQ+hH8&#10;9eE/o0uN4sAqafdXjTV9SUJaIoJcCnF5+5xcFvkQ1y2WlKGxZa4Gca3pXU3qSTDE5eu+kwtxic3g&#10;gbh+Xdn5HoG4rOw6z/o90t5sGYVdQ5pgQctK+tHVvQ5xLWxRRa6nsdwruc5k9qQtC1FAOXm3edfd&#10;AvE/vBCX2MIWoAodicvY1psJcIlsGj7ZjxDXj4S46Iee1hT74p3IRIS0Li7+2rmfjL5lRRty+2Cs&#10;7Pc5to6siv3jvsQp+R0hMAcycmx2SqNFBZzHzcr4EtRH0Ev/jzCO9Z1vGOxAXPFNciOmfk45fzkH&#10;jZx0HT7qkAr2V4dQgN9a9iXAxehbtNk5f0TWMx0fP7zeH4+j01pppCdmb+GH/wSIHIDLGTeyABd9&#10;HwFlasYQkpeNr5DS+sf6kgT9aZ2RZ2aXAlyVFOCa34UAV36MapALc+S+nJ7bXu6V3Ed+OO69z758&#10;+fJ1r8iMqfoQly9fvnxR+h70durZyUuCuBiK1Ye4fCWTNWaNEWaNMi/IlRLMxShci3uWFqOvhBga&#10;BTGqfi79WoRho9cMqoQDCY1xZVVvYN8YqZ/GUNR6KWJ9pSFrGnOts8lyutv6HCyzv8ruey262nGu&#10;Iu85BuuAaL8YxIkJGFO3KNrmfQ39S+bChLqfYnaT8uososOFwI6TIq9XcqdRKMeNx3njdeDQ8WRh&#10;LoJAhLlsmkUCJASGCA4RICJIRKCIYFGZpzMGAEeUTb1YUKYFKJkvkDG1RuoqJvs3+fA1DKtZDNui&#10;2sm9WQwCThqdilGqmIaRg+CEpiwE5Y1oZaVwF+cJUnEg2gBVnE8Ga5nlgN8Ey7OvTWtFmOtH/sbs&#10;o7/nAD2nJqqWwmecyvofZMr0kWfWAkeW4KiU75iGn6Nt0fdQJVsm5P8ro22ldsQyYRllDIq6ZQCu&#10;YHCLEB1hOkJ1vB+aMrFJuZBRt+4cvHUd8tZHC/FYebdZMXqYEVNB/qL1d4BeY7AIMnrFdba+83de&#10;2fUB5RTwX571Xi2KDDw/vS57DUHXei3iMeS4PA/eO0bX069i5f5Oq/8ZoisVQoc8r6Pi808gIlc2&#10;HJvcDU4aRTP4RaDKwia3CuLicVI6lv6fTPX/5BneMg4X5g1GVL0S6FApN6p9lA3li7yMJlVyYXr3&#10;mjg/fwiw0paPHUgzciNw2fKQeUJc62Lww01AXIe3DVUwZK+RG81r4wAkSvuxZWlXTeO2YUEnrJ7V&#10;FkuntMSqWe2wdGorLBjfCBumNcfZdX2AncPgpE8U7ZB7nyyk/3XI9of0K2HH2WYBLjow6Zx22sVG&#10;0jQ01Onx6RFO2hF1Zhuntjq36Ug3ch3et9CJbp30weI2DrpslWugOAhDeGtdL9XlFXItS7/WgZrj&#10;MyOwN4HwVm2sG1YR64dXxuaoajgys7lTliekvTw6XqbS3lIKZVmAi7LrghViewC4ZaaaQjFK4a1f&#10;RIzC5UTf6qYQF1MoYqfUuRMcbLbpE4PqOqURuCbg0sZonFw2ELumdsaWhHZYGdsUiyMbY/csufYL&#10;a5w2QdsRA0fdS7pVEBf3vbIVowfWciJxZXYALkbi+tdLj6Jk0cxoWPt99O34KeKH1wyAuILTofqi&#10;LBRjIK4tMTg0rRt2j2ytEBflQ1x3h1yIayIhrpEOxPW7kbjuJ4iL52+vNxLHGYVLIa4YzI5rgY/z&#10;voL0aR9BlkxP4t9ZnsE7r7yAnG9k0dSKhXO8hvzv/hv5s2fDu69kxouyz98fz6hRlwjtZEj7MDKk&#10;+ZP0K15Dl0afYvLQcBxZR6AoSt69cSLpS5yNlv633IsLorPSRhMguCCyKRLPiGzaQZvm0CoUgOAr&#10;uQhxeUCu33a1UVmYi1MFNk6JDcs21cJZVgpoUVwvsv1Iu13TghPgWozfCHA9/N8aZS19WhOBK/Uj&#10;cNNnMhpb6oeRkcuPPox3Mj+FDTEdgdXS/rtpFQlyybz2L7nOyvY3fd1aSdkaW8YLcTkfioVhWnhp&#10;NM/5Etb0sRCXtFuh6pmv+0cW4vq2O76fWt9AXF3uAYiLok0VZFepnSUi9LMxFht6ht3zEBfPm88o&#10;/YuHRrUGpF+S3J60ZSG6lnK6FeJ/7B6uGR1sOkX6kC1ElXycQdp92tbWB21sbO7r/M75SMr5QOpL&#10;hbi2jDSpFL8fK+2P2KQW4tobg1PyG45vEOJyInE1DIC4rI/bhbjc87hZhYa4nIhKdfSjZ469xEd8&#10;iOntiogtLmV/vT7oq8n9+Dj4eLS1ud3sc0SWjxl7nFMCXPzImtGvD8Rh++gwJLQshJjwnJjcqpB+&#10;qE3R12+zt+g9lTINKE97/5KVi6+Q8tT3K99IXVdfUgQYyT1R6jjrzPohlTGvU3FMblkAoxrkwFSp&#10;N8dmtDL3ivfM3mNfvnz5usdk2iUf4vLly5cvSt+D3o68A3Gdmtvej8Tl6/dlDQtjmLFe0Bj1wlw0&#10;4JJgrjpiUFfH+qFfYFX/cvrFzoy2hTGpRQGMb5IHkXWyY5QYgzPbF8XmyBo4yghdGweKASLGt43Q&#10;xbpK49I06Nqe20hcKlufvfJuvx55jqEwGafXcjzuF2q90UExhvdOwdLO1dCrxHvoUvgtBalmNSmH&#10;Ze1ruM4iplEkwKWwCcGTa3EUBTlxvI4cAkDWmUMwiIAQYS4CQwSHgtMteoEuRujyglwEkopkdJaL&#10;GhVO/4hsS6XgUn5RbtleTX5fP8/rGFLnE2we1RHYtwAKdp3fAIW7XLDLDJBzXiNdyXIA8MVt1yru&#10;H+o35rgEsris/+OR3X5RzuuCnN+pVVL3FmHHuG6IavA5Whf/ALXeyYICT6RD/r86kBavn5G2VH9h&#10;GaRCQVEBKQtVBikP2a/000ngFqOeecGt4KhbhLd4f3if7il4y8qek5Wc529zh6kgIqDlFa/p4sQ+&#10;pp52c9KHSl3hNR+TKZc5ZTlwwCBY3M/Z19HBSOfZsetVo53pD/IfVrY8L8ozxgEJ+7xYuWVsZaN2&#10;hbrmlGTKgMfj//G8dvD56xEu97qKgpsEKOtLvajx8j8wvVUF4Jg8I8fni8zAF8UUNBwAs8s3Iwtw&#10;eeXdZiMUHZf/TJyCnxYOxzJ5VyxoXx0LutXGqJafY1DTkpjcsxb2TZC+gEY7sINnBLcswOWBuNwy&#10;kfmVo/ATIa5tySGufRsGwkJcwSCXdyCc2yzwlbi6j6i3o1W9sXVZV6xf2BErZ7fR6FvzExqLIrBo&#10;QgS2zP0ax9f2x2+aPpEpQAhsGYeqwltyn3VKcR232e2/I3WyGWcv20TjXL5k0jwcmtgIe+MdqPnQ&#10;pEb4QdpJJMr/eR3mdt4CXLcS3PLK/R+PuD5RrsOKEJeJvsX0KBQBrjNzW+LQZGnXpzZSgGtzdFWs&#10;G14JGwlwzZI2+1Cc1B9p5xh96wSdvzKvEJdMvWBWSBmHcTDI5YW4dsozpXIALsqJvtUF3y/opKkU&#10;L6wb4LTBJwlvzZH/5+CxGVT2Pgv7puDKtjEG4BqE3VM7Y8PYllg8oqFU6xbYNq0bcHaltE2MJClt&#10;RihA6l5QKIjr1FrgFwNmhQS2UtCVbVgyuZ0CXDYKFyGuzP/8M/LnfioZxLV+QUcf4gpSEtDjAECM&#10;ZnRmR7R0QaLlNd8HuyNb43xCHx/iuovkTad4ZsXQG4K4Qu9zL0muxaZR3BWpU17jpoW9Ua74W0iX&#10;5iGkS/sInn/mMQW5mCbxJdWTTsrEp/+m0brSpH0IGTOmQp53X0T78OJYNr4Njm8Yhl/3EvwQO++i&#10;6GyUSOr9eWl/FcwygJYX0iK45cJbnJr1wfJCB76S5JaNLVuzbNMqBsFcnHcgLmmbGYUrGOJSgEv6&#10;jdrWMkqXLLPvatdTpxbjp8RpePTP/4X0aR9GWqkv6dKlQhqNxsbUmQ7AxfSK6TVClwN2/T19GjQq&#10;lRcXlrK/yT4mpyIX4AqeWnHZ162RlKfYQrRnkiCu1i7ENdULcR2W/X2I6/6XSad4ZVMnfD+1wX0E&#10;cUXL+UdhdedaWCa2r/XFJPPDWD9HyOflNsuei3lGHZ9KEsQ1LbwMjo8Tu3OPtLPfif3rvW63LETX&#10;Uk63QvyPXcNwdk4rF/ixAFWK4wwpQFwEwQi3MPITj0Uwi+kUE0fXFTt/mGOPWoDr2ASplyPw3fhw&#10;tccJe+2L/zIgEpg9D/ccgs/jZmSPZyAub1q8rZHVFOKif3xU/RxY2KOU3C9577r+aDn/m5Y9VgrH&#10;pO18WNYT3LIi0HWQMJBo7yisG1ENCa0KarrHhOYFsLRHaWwYXFnOv7qWvwtwzW2lZan3KtT99JWy&#10;bD1huYkswMWUoyzbxNG1FFIkwLVEyn9yC7kf9XJoOsuDk5mCM17up/0APsR99uXLl697QTre60Nc&#10;vnz58uVI34PeTjyn43F0emsX4qIh4UNcvlKUNTI8hgbrhzWCLcxFOYadk7t9a2RVDf27QOoXQcH5&#10;nYpjVrsi+hUJUy3GN8mrEboWimGycUQNnJvfQQ1HHBznGJI2Ohdlw0wH1GcrU9dvSJ7jEOIK+HqJ&#10;4j7SnwiI7MX97L52HSXLPL+D3HcaTk3uin6lc6JzwTcRXakgJoR9ggUtv8DqznWxe0gLEGJxAJPe&#10;1wdxWQU5c7wOHcIsdOrY6Fw21aKNzkWgiGBRMqDrtcyo/a9nUTHTEyjzVFKUrkIKbz2CwoSaRISY&#10;CnK9zBcQ5Rfl+2tq1YeyvtYbmdGywFvoWio3xsj/rZJzODNnCLBvPnBkGXBiJXB2vQN5MfoV0zIG&#10;iyCWAlmcDxIjaIVar7+V4xEgO7sOCpMdW66g1k9LYrBlWCuMa1gWfeW628g113ztBT3f/HLeKl6b&#10;TAlv6fURZpOpkyrxURThPCXbqWKPp0N5Kat6r2dG8xyvoF2eN6Q8P3DTJRKaY3kHR93iPQkGtyjX&#10;aXinHYduVCUjey6mvqnmJMFaFyb2wYVJjghpWTmAVUdPSo7mUvdFQ6Ve9m/sSMqCYrmkJLtP8L7B&#10;660T1soBxTo6IBghLxHL24qDFFY/zfDAXd7rpbxlESxTJvwdj8koXEyTyvs9p0l5fcYI9BGS7P7p&#10;B8CeaVL/OQjGQS+RHSTTtIZc5x0wuxHxmJTMB8sOuOn2hfKumoPfVsRgUkQ5TJU6un1wc2wd1gLf&#10;RrfGtpjWODKllzOIZgEuBbYsxGXWubJlIvMrY/HTumiFuI5uHqYQ165VvUNCXF6Qi4PgR7YOVVmI&#10;i7/hb7cs64odq/tgy1In+taq2W0wL6ExJsbWEdXV1G7LJ0r/ZeMgIDFSHbgKbO1gO2ZBLQtveQCu&#10;HWbbdlmmgts/r2wbuKaHglt0KrMN1PQO0v7tjf8SO2JrYe/4rxyAaxfTJ9KR7XGOBzjOuXyrHedy&#10;PKZK5MCKddTb/+Q6C3DZVIoG4LIpFDlAc3hKI+xj+sQx0o5HV8OKgWWxMbo6zn/TCTgaL3VV2joL&#10;ZCnAJVMuu9G4Qon7pCCNyMm0iVJ3RD9vkfu2c6TCWxfXM/pWbxyQ/oGjr2W7lOvxGVKf50h95vPD&#10;AWXzHLl1XbR/Ci5vG4Nzq4fjsKZQJMDVCkuG18f8wV9h21Tp556S9uiStBsKGN8HEJcBuX45sNgB&#10;uhiZkikSFea6Rl3ZjiNbYpH5hUCI64XMf0au9x9HWNV30K3NxwpxzUtoohAXQUsf4kpSShDXj9ui&#10;cXy+1MXI1jiX0DsI4pK2JARc5Ov2yEJc+0Z1wJnlQ3B++4MIcfE6LMTFZUJcsm7naEwa2RilCr+J&#10;t7I9h0zPPIYnn8iALM//XZYzoXDOV/BZkXdQ4ZPsqPbZB6he9n3UrfQBxvSriivfS3/hgrzfz0WL&#10;pI6fkfe3wlvSDp+TtioAxhoo2yxw5IGOKEbj8u7r/sZXcgWXXwplShHoslAXly3E5Ua2tP1S9hvZ&#10;f7T9V7a1pu3VNlf6lP9ZjG/n9EfaR/6kMF+6NI+qMqTjVJYJdKVNhb9mSIOnnsioAODzTz+GTE8/&#10;jqcez4j3Xn4evb4sbaJxsa8pfUpKo3HFevqbwbL9T183JylLY8+EgriSInFV9SGu+1XB79Sz8o6W&#10;d8KVjZ3AdIq0E2gz3LMQl12/J0beK0Oxukvt34e4Qj4rd0DG32CfUZ4n/SzW10fI8twkuTff3UUQ&#10;V6LYBQowfaX+4gB4KtQ4g4W4+MGU8TcrwCW/ZRQuB+L6ElujqmHd4Ao4LusUyLMAF8UPgsT+3zyy&#10;OtyIURMbKhxjfdfOeXSW/7jVUbhEPJ6qvwFzkkNczE4xvG52bJJl7IuDA+EE+5VvUq6fWmxw+qb5&#10;QbR+JC06KvO03y3ARf81fdtigy/tVx4xDXLp+TFa2Kz2RbCyb1k59+rYF19P7wF9HgS4flwcBMOF&#10;Kg9fyWXriHkO7LhKEsDlRJlb2b8slvQsjZntiupH8JNaFsKe+PpyL8c698uOW5B9CL7/vnz58nUv&#10;SNsfH+Ly5cuXL0e2c+caBpwmh7iYM56Gjg9x+UpRIQwOa3RQrDc0PGz+dn4lpYqsig1DKqrRurRn&#10;Sa1vFFN5sv4x3WJk2PuaenHNoMpSN1vK/4nhf4BfmBDm4pdBNFBYd8Vgceuzla3v1oAJte1qMvu6&#10;/+EVt/O4HuNIjSYvxOX5XxrhB8QgTpyAMXWKol3e1zCwZG6MrV4UsyPKYnXnOgquOI6iboGOIkJc&#10;oZw2vycLmgQ5duiICoa5CL5cDegifMS0b61zvIL6BLpe/ofCJ8WfSKvAloW6KBuli5GpbBpBCzox&#10;apcCT7JMEIpAFGGvfKJPMz2Bam9kxlc5X0FEobfRutgH6FGxIOKbVcL4FlUwuV1NLOjVAOtGtMG+&#10;SX1wZNZgXPxmFH5ZNw6/rh+P89/E4vDswUgc3x1rRrTGfNl3YtvqiJPf969RHB1Kf4imhbPr8etk&#10;z4rKLz+HQo+nQ36eh+c8k86R5590DYw0ZvfRqZkv9lhaTT9Z9cUnpVye1WhbLaScush/9ZZrGFY2&#10;fzJwi2XsBbesk9ALb/F+BTgL76TDUP9fnj2TjjCwXnmjajkRtRxQq5OCUpwSlnLqWwu3zrG+W+iK&#10;ZUFnqRXLJ1hzTLkFa3ZEOVehti9vV92AcmHY1KO+anu/Js45aNk752R1cGRrVSi4K+CeWNl7Eywt&#10;G+eZYxQuQlyMwrXIROFiGlXWlSpSbzYNbAyFpzTljBkA40CYm96QA2E3Kw6ueY7nFdcfk/9kBK6j&#10;ch6rRyE27BP0/Twf5rSqik39m+CA3MtTk3rjJ0ZV8w6SWXjLlWebm/qGknlG4lrrQFxndkS5IFZK&#10;EJerrcNwROWkUvRG3lKAi+kTF3bCqlltsHJWa4W44kdUw7hhVbFofEMcX9sXCm8xCpcbcUvaru2D&#10;HJhLo3Jx2bRpLtwlshBXKJDL0/YxdaK2e4uZPrGVOjJt+sS9477EcVlmSkLsNg5xr7M8wGnu0a2M&#10;yKUAFyXn7a6TeSuNviVa58BbFtw6PqupygG4vsQWabsJb60bXhn7JzdyyuWYtMWMwBUKxKI0raJs&#10;131k/logriCAC4nyTBmAi6kTT6/qpeAWdXRJN1xYJ9d2ggAXnx1bz81zRNm6fngGLm+Lw9nVw3Fo&#10;YV8kTnMicBHgmjfoS2xO6ADsmQ78tEVEeMuk4A0FSN0LCoK4cHS5M+W264K4mE5RyuH0Qjz/PAGu&#10;h5GZENeLon8GQlyjBlXxIa4UlBLEdZEQ14J+2D+qA84rxNUfl2cP9SGuu0AOxNVNIa5ji/rjwvYY&#10;hbice/rgQFyUcy1OJC5CXacSR4nisHF+PwzvURtdmpVFh0al0a99FcT0DsPkkc0wL74Nlk3tqFH8&#10;1szpjNWz2kudl7b4kJTvWelPEMLyggIWFuCUaRPtdk5VA5Pmvb8Jlj2mL49CAVshAK5gsTzPSl/k&#10;1BTTprI/adpWbV/Z5nKd9CG1/ZW2lx8GnFos7fkixHathfSp/4S0jzJim5NKMz1BLhNx68nHM+C5&#10;Zx7DW9lewNuifO9mQw6m5HwjK95+JTMyPf0YSnzwb6wS+w9rpV9AkEthrlhHto+ZTLb/6evmJGVp&#10;bJokiCswnWLDdzNjdZ+qwBHZ/7S0W6Hqka97V8HvVEJcp+8hiCtgHe2qFGyrPTH4eU5vLGtfTep2&#10;HeMXuLcgLp6rhbjoX5nVpCx+miX3RCGuUNdtysNrl1I6n0I53ajUrpXp1v5qHztRm64F4jL29poe&#10;uh8hIfUxM8XcNLFRGfGaMJTYqBuGVAK2yW++jzdAkrE/90pfW2z0tYOZSrGa+f9GAf/vnANBsT8I&#10;4pLjEuBilG76ChTMGVVbUxEu6VlKIa7Y+jmwZ1y44+/+QyMpiQ1OgIsfRNN/fUT+y5YXxahc9LV/&#10;NwqrB1dBXJO8GB7mAFwz2hXCqn6fY1tkNQNwNdZ7wbJ0AK7OTlne6jK8n2XruGc8xdZxW09Yb1dq&#10;xLYSmMm6Ep4TM9oWdQAurS92bETun888+PLl616WD3H58uXLl0cBUArXOR3103M7YGyTfArSMEqS&#10;hbiskeUYNyGMK18PtqzhEWR8uAaI1B1+RXJiWoQ0wQ30q6P94530Ulsiq6rxSqOEEbooGrJzOxXH&#10;xBYFEN8kD0bVz4nRDXJhjqzbHhuGy6v6APuYatFCU6Yeq+Fi5NZ3affdOu6V3X6tCv4dj2uPLdL/&#10;lfOxyxp5i/OynkbygelY0rk6On30lka5iqtWVMEUQiYEWQh5nBnXVdO9/aJgzC1yFHmgEuvgSQJu&#10;rg3oIoAUU7kQhnyeR879PXT9KLuCaI3eyaLRpqpmcdIuMkpX6SczKNxkUw3aeUJbNh2jA0UFiiAV&#10;oa6CGRnxKjUKUBoFK7VCXnkM7GUjewWsCymzH4+hSuNG1Spg/qdQhtTuuQSeUyqVA2p55kXFH0+H&#10;0nKdTJFY7cWnUeflZ9Eke1a0z/c62ol6yL3tXyo3oisVQkKdTzCvcXksbllFy/L3wK0AB6G99zd7&#10;/29GnrrD87J1J7AOEdhKimyVBGu10MhTBJcoOvop1iunbrFMqijUZqFBqzipb2OqF3VUo6hCcCxP&#10;rne2JYnborjdiOvsfmNF08PLqJhOgBGwKPvfy9vVVK2V86Kcc60v590E3w1uofo+sq0oKU1j8L2y&#10;cu+ZkS0j7s8yYVmslfs/Xa41Tq6LUbiqvPh3NM2ZDdgyHppGUaNhzTUDYGYgLHiw7IbF4/CYMu8C&#10;LpTdxsG3xfIOH49RYZ+gmZzfYCnzWVJO26Qcjsp9viDvpWTQlnfAzE2hmIJWjMLPa6Px49bQEBfl&#10;BbeCQS4LcO0QMQIX4S1q/YJOWDm7rcJb8xOaYNbY+pg1ph7WTW+BHzbLOScOB3bKfVEoa4gjOngJ&#10;c+0kwCXrk8m0bdcAcFE2AhfbOht9i+0bncTn57V20hNaB7l1kttpSnIhrlvgRA+GuBh1ywJcPDcF&#10;uHqoLi1tj7PzW+HEzKY4NKWhRt/aJ+01v3DeMLwyNkVVxaEZzaQNjpZ6JG0bnb0Eso6JGH1LI3BR&#10;smynySAuu08IhUihaNMnXlzfH8eWdnWjb51e2Vf2GyfHZvpEU59tHbd1X58pmR6eCeyagB83xuDs&#10;6kjsndMD6+NbYv7gMMzoUwOrYpvj5+3SXl/a5Im+RYDrfoK4jLjtRiCuC8vwfKZHHIhLUymKXnxI&#10;Ia4aFV5Hx+aFFeKaKc+gD3ElVyDU40Bcp3dE48L2aJz5ZjCOjOuiUZ8uTbEQ1zAQ4vLTKt45sexd&#10;iGthP1x8ICGuJHDLRiA7LmVAnUyMleVYmRLoGoUDG4fKdLRHo3ByZ7Rsj8Zxaff5+9M7RuCX/dIu&#10;n6cIBBhZAIspFN11XsjIuz6E7D4uaGDXPeByyyYFhSqn4LI9K8+DC3FRtg9JSR+SHwJoH5Pt7Rzg&#10;jPQn989FHbGHMqR+COnTPKzwVtrUjL6VSiGuJzKkxb+efxI53siKwjnfQIl82VGm8Puid/FZ4fdk&#10;+W0Uyvka3n7lBbz24jOIqFAI59jHZEQu7WvSVrEQlyigD2rW+boFkvI0do1CXB6/Ae1aRvpxIa6j&#10;sr8fiev+U/A75KzYDgbi2psQhktLOjjwltXdBHElU5Bd5bXJdkt/bGrXZBCXtfldO/9O+maC5fHT&#10;WL+DF+Ja2k6ey8VyzxhlzC0Dr0x5eO1TKnj5VshCXOt6qp0cEuKy9nUou1vTKHZWUIi/U8BlYiNN&#10;jbhjVE390GjX6DpwUylaIImRohNHiLn4lUJcjGhE+5xRvHgcG0HbOQcDcFGh7P8bFY8XAuLiua8b&#10;7EBc/Ih5bJM8ODOvnQPk3HKIS+zvAP+1HJ/+68MyTxv+qMwzatlh+W9CQZsHY1nf8nJOefW87Ef+&#10;BLj4MfZupqRkNDW5Dyw/W4buvQxVDr6Sy9Y341Pyjp/QpxQIcBV3PnYPz4GJMt0+Ksy5Vwfkntn7&#10;rLzDra47vnz58nUb5UNcvnz58uWRQi5WXMfpeFxY3EUhLnYOLcTFTiONDHYiAwysUJ1QXw+2rBHi&#10;MUQoGiLOAHcrN8UUjWcd7B5fT4zpOtgSWc0xUgzUtVSM2QVdijuRuVrkR3zj3BhRNzti6+fCtHZF&#10;HaOFKbL2ieHijcQVAHB5ZbZfdZ9QCjJ2k20XmU6G+1zR6Ca4ZbcfmIILs/pgULk8aJvnNQwrm0+d&#10;nhbsoaPl+KivDcDVX/UbnUSLDUQTymlzveJxrIwTyjp8vE4f65j1Al08z9lNymJ6gzKa/nF09SIY&#10;Ui4fehV/3027SCiFkYXCX8+s0brqvPycgk4Vn3tCoScLQRHiKvgXT1QrAlI6dZQEf3F9EjwVSna/&#10;Iipn3isvjJUEZSWpEM/DLmcg1CXTjLJepkwNyamNtFVLrofAmo201T7vG2if53W9fkZVYsQywkSE&#10;jqbWL62A3op21bFOym9Lj3CFeKwz0MJAFgjifUjmHLxV9/16lEIduTDJqR+nWEfMF9hJdcUBtpy6&#10;EoZl7WpgWXsHACSgxXIgQEU4ywKBFrhimdlIb1RvKUtGqLN1SlXYmbKsuxR6R6esa51lXiXb28ky&#10;xXn+1orH4jEpHp/PXUylQioLejEqlnN+nwYAXisId3UKU2323D/vPQy+j8Hieu6rz5IcQ6FI+a9h&#10;n+dD65yv4PPnHsPwKgXhpFIkSMXBLw6E2UEyUfDyDYvHt/M8ppXdtgjYNRUJEWXx1dtZ0a5Qdgyt&#10;XBgzm3+Btb0a4OCoTrg4fSCwMAohAa5rUQiIa/960e9AXIzQtVe2OVG3CG91xbqFHRXg0hSKsxyA&#10;a2ZcfcwcE47lk5piz5IuuJIYCewc7kTb+lbOfYdI2yqp29spE4ErJYArJXnaOOuspKPtLFMjzGgm&#10;pmZDTZ/I9oztHtNGuM5w6xD3OsbdL6Pp3LbzVlwOXned0v/1HCcFgOvSkvaqcwEA15eaPnFLdDXV&#10;9jF1cGpBW+DwWMcprmkqpH10ISzOi1yYyy7Lfr8HcbnwlryLguCtn7c4KRQJcB1cwOhbXXWdkz6R&#10;AJfUY40GYuu4kX1+DMB1ZdtYBbi+X9gfmxPaY3FkA0zqXhWLRzTEqdXynz9sgJNC0YBbCnPdwxAX&#10;ZSGuIyYKF6NxcT3BrJDAVggR+Loiv/lxFXK+85RJqfgQXlD9GdnfyojKn2VDm0b5MKJPeYW4Vspz&#10;6UNcRrsc2CcY6nGAliic/zYaF9dF4uTkngpx/eiFuOZLvQwBF/m6PbKRuHaNbI1jCx5QiMukUDy+&#10;k+kU5dp4/QS4dsXIOrsfIS8H9rLzeu2y/SR/p+ujsXt1X5zaOQI/75f26LzIQlleQEDBLWmL7bZk&#10;2800eL0baYoKtf0BVTCAEaxQ5WThLSsX4vL2H43YzupHCNLW/kf6kqcW4cK2CXjp2ceQ7lFG2yK8&#10;lUohLgfgSoUXnn4MOd/IihJ530al4rlRu2wh1C1XGPW/KIo65Qqieum8qF4mHyoUz4lCuV5Djjez&#10;IF/2bBjc7Av8tlL6CdqvDLJhXIjLrjN9T+8+vm5AUoauPehAXBTtoQCIq29V4Jjs70fiuv/kfYfw&#10;fXFG7AcDcR2a2iAJ4jLp2HV614NcZt5rl0n7RohrYcvK6tewNj9t+mR+mpDPyh2Q8dnw/KzvwT6f&#10;jG6+qnNNYKX0JZlecJ+5VvfarW0o8tqlus3Iu+5mZSAuRqa+JojLzlNrZFsIiIsgFu1tplFc0e9z&#10;HGMqxd3yX4SSaFsS4jo6Xo43RD8cJsDF/z45vbn+PhDi8qRSpP4IiMsAOjZFnoW4COcQypnWvgh+&#10;XSXXeohQTgp+5xuRjoFLmbiSY/PjYwW4aIfLOpbVEf5vPC4t744FPUorwBUbnsP9wJ+RzphZ48C4&#10;r+SQDeQ6IhRIc+8h75NNf2kVqjx8ObJlZMZMWIYsSwtwEZJj/bYAFyNwjWuSR+vKtxwL2T/WAFxy&#10;/7xjDxyT8LkHX7583asy46s+xOXLly9flBfict+J4/Hryt5IaFEwGcRlgRt2Kl0DK1RH1JcvK2uU&#10;iOxAt9WP/AKJxrcR03XSSLGGisJcUu9seGn71YmNzDUuIi/iRXM7lcCmkTWB9WIsappFC3OFquve&#10;dRQNWM+yfR4C9uU+VnYfu80jPZ6I8JZ9nnSdGMX7ZbprIqZHfK4AF4Efgj6zmpTD6s5hIABzMLIN&#10;zsR3cyEu10nkQly32AkdAtSxzh+vA8iBdAKBLjqEZkWUU1CJGh/2icJLhHH6l8rlAjQEbAjWEHhS&#10;uEvBrmdR7cUnNWpX6aczotjjaV0g63flga+SwKsUFHI/QlwG5PLuI/OEzMpnekLFqGIEtmqLeM4t&#10;c2RTcIiAUCcDCVn4yIn8VNQASqXdlH4sI5YVUway/Cz05AV+bJm799rek1D3649UUF2w9cFbF3j+&#10;1O6hUhdMGkQbZYvRpRhZi9c+tX4Zla0TUZULmrLKqxAVy65LIacM28mz0ELKlmIkMwsAcp5Tpqak&#10;qmZ5UlUty9N6T6pqBLSndJ6gIMV5K96/2tlk3ojgnYXvmojay/8qCEYorDBBsKR7aiN6jalBuEvu&#10;aXgZzDUgGu+rk5bRiaZGeSOqecEu++xQ3Eefm3bVFWIjOMay4LkwFems1pXkPcFBMC9k9QfIhcHM&#10;oNspzzpGATs4B1NbVUIllvsb/0QvOccxdT7F3BZVsLZHfU2nqJG4FkpdsZEOVoSoT+6gGSEvA3tZ&#10;rRyFn9dE4/yGSJz+1kBcIkbjshAXo21RDtjlaC+1cYBCXDZ9IqNvEeBaPasNlk5ujvkTmmDWmHAs&#10;GtcIexd3BnZIXWb0LU41bSJFiMtAWjbCVrCDNtl62X9zUltmnWwUHbEU2zA6MglvMWIVHcTfxYep&#10;kxm76DgP4Ry/3bL/HwBvidbJtYh+cuGtCJyYFREAcK0bWhFboqrh4JTG+I2O2SPS1hLgshG4bOQt&#10;C24xfaKCWma77iPzLsRl9vdK0yfKcROlfiVG4uetct9kntML0r6flr7p0aXdNPrWkSVd5Rpipe7O&#10;knrMZ4ciwMVnyD5Hpp5zXgGu8ZpG8fzqETi0sB92TO2ClbFNMaNvTcwd/CUOLJS6cXEd8PN24NK3&#10;HnjrHge4qIBIXMvxy8HF0Ahdv+zAtYNcst9lOdblDahRLjtezJzKhbg4fe3f6fD5J1kV4hrU7TNM&#10;iglTiIvPKp/hZFDIg6arQFyndkbjLFMqboySx8OBuAgOXZk9FJf9dIp3XLwX5xJ6OxDX/L6a+pLg&#10;nY1IZe+tvb/O/P2ZTjFJ5tpVdl0SwOUoqb7bstq7YZC+F9YvaI8f9w2R95C0jV44IFhMnWjnLUzk&#10;3Z5Mnv19BUnKxqaitOvsvHedLeNgsOusvIdOSVsdEPVSpsfnOPOMHvsfRt+aha6NSiP9o//rRN9i&#10;2kQjwlt/y5AWWZ//uwJZFYvnVnArosan6FC/vKgcWoaVFpVCRM3iDtBVviAqlMiJwjlfk9+8gmpF&#10;c2J9bCdgjfQZbL/zm6CpVUBKb183LilHsRMd2zA5xEV7KeyN57CkW3mpD7LvGen3sh4F1yFf9668&#10;95NTRuI6NVxsgs73KMRFEV4y8xZY2h2LkxM6aArCTT3qaR33+m0CfDYhn5U7IOPDsb4b68Oj/4Ew&#10;2tb+4XI/xGYixOW9ZnvdtwXiMv9LiEtsYtrH1w1xyTbHj9zZgVwIYInoQ6bfmIDWin5lxabtLe2Q&#10;lIuFuGiL7pNl+f2GIRVl31ryv430dxbisv5pBbgsxGV9AtY/cKOyx9BrSIK4+N/W780sFPR107e9&#10;qGdp5155szvctKQs6Pd2IR/j76aPXMtJ1tE+p11/MB7HZ7XGrI7FMapBLoyq7wBc9MdvGFwZu0bV&#10;MSkUGcksQnVpUTu9L879k+fEC3EFl4evJNkyYrmZ+h0McDGy3PrBFbG0V2nMaPcRYsM/0DGRTSNq&#10;SL0eY+6l3LuA8QqRQlzcZpZ9+fLl616SGV/1IS5fvnz5oq4CcU1sWUhBGRoTPsTl66ZlDJMA6ZdU&#10;SUCXhbpoUFM06i3IZSNz8QuUxT0coIuA4bgmH2KUGDKjwnNibudP8e2oL4ENA5NgLub4Z/3WXP+s&#10;88aw0X6AZz74eXDFZ4LiPp79QvUh7Do9Nn9r/vMANQ3fDm+CfiVzonPBtxUSYTQrgj4be4bjwMi2&#10;YEo6bxQudRAR4KJcKMLjsLmVugaIx+uwtRCPBboojbpkwC46c20KvCEKdjnwjgPwvIX2eR14h1BN&#10;4+xZFbCple1ZlQPsOKkZLehFwIoq/li6JD3uyAWyRMVkmbLbKKZ3tLLHJERGWUiIwBDPg9JoTibC&#10;U69iH7jRm5jKz4F7HGDLgbbKaKSpYLjHglvUkdFfizq6kaxYrsmcgHfCERh0z+152ftt77kL8ck1&#10;sa6u7sJ77kTZYrQqwk16v010Ld7rHsXeU9itU+G3NOVmi5zZ0DJnEsjHMq8m95jSe6z3N4Nzz+Te&#10;ljD3OAm+Mwpe9q4XFcmYtK5ghlQaSY1TG12NwCDrE6Oq8X+rSh2g3DrwblY9V56zE+nLgbsGlsyF&#10;WLk2J2pXyvfdQl1e2efEeT7KKxxGWKyDHJ9AYwE5v7lfM/0IIxhY+IQDY2Z6K+WmZ+SyTO08U+Ac&#10;W4CFXWqhijyDxaR8Gn6QDQPKFcCE8M+wsG0N7BjcAnvkPXVqYh9cJMjFukOA61ohLju/chR+WR2N&#10;8+sdiGvXqj6qxBQgLgtyWXhr8zfdNLLPtmXdNfrWkimEtxpjdlw4Fo1vjA3TW+Hkur5gygQFuAhv&#10;bSO8ZVImEuSy0ba8sJYr2c+VLLP9IsC1WY7Jdkv6PY6T1wG42B/i17saUXLcl6odsTWlKWiAKytl&#10;v93Db6ED/BYoBYCL58oIXCdmRODQ5AbYO/5LJMbV0chba4dWxOboGjgyq4W0pXJf+TUznb0KatE5&#10;zqksK6jFeSuuM+t1m5030JZXNgJXopyjiNAW9cvWobgo998CXIS3jizp5gBcJ2aK5ohYjy28ZWXq&#10;+OEZjjQCVxzOEeBa0BdbJ7ZXgGt631qYO+gr7JnTG7iwBri02YBPO5wpQS4bketeViiI6z9rbwzi&#10;urIZvdqUwYuZHzEQ158DIK6mX+V2Ia4lU1v4EFeQgqEewi0ndzIaVzQuborCmRn9XIjLicQl7zEf&#10;4rqj4r0474G4fvgdiMu5vw8KxGWXk8Atr7zXz/Z93YLOmJvQBOOGV8XFvdIOE+JyQQECWEbBIBGX&#10;vXJ/Q3l+F7DeV5I8ZaQAhkdcZ9NXsmx1Hec9+57hVN5DJ6W9VmiaknaW/VaCW6dFR+Zi6bivkenJ&#10;dEif5iGkS/OISZ/4iAtxPfVEBrya5Rnke5cAVy4X3urdqiYGtg8T1ZX5aqouEZXRvkFZNKlZArXL&#10;FUTFErlQPO87+DjH62hd5WNc0D5lnPQtpd8ZEH1L+geEuSiFuLzbfN2YpAyl3+/YiQ7Epbah2DkB&#10;EFd3Qlyyv59O8f6T992g7wWxJQhxbeyC47MiPBCX2BZ3O8TlwkkEiyxcRMk7LjEGJyd8rRAX6zfr&#10;OX0iARCX9aGEfFbugIw/x+vHSYK4KmF/VHOxhQ3E5Y32HFwOOu+Ru/1WyJazTPeMwA+L2qmf95oh&#10;LoWrvJCL2Ptie/P3/ICKH08Rztoyspr8Tu7RkXHyLjI2J9Mq7o7Ed+O+wgamUtT/NRCX/Dd90NYn&#10;rf9jP9zi/1tfwM3I609QiCsJQvNCXIt7lER8k7xYO+QLKSe5X7ca4iLART+1+sdFjMB1lGVEyTwB&#10;ru/jcXCy2MftiiKy7nsGGMqPJT1LYlW/si7ApWkoFaJjBC4LcDn3SK/VvYf0uZjr95VcWrelzALq&#10;dmAErvWDnewkBOk4PjexVUGsHlQJ2CftstYRuX/esQorHbPwjmf48uXL1z0kHb/1IS5fvnz5chQA&#10;rdj10hFcPwAz2hd1IS4aFd50iuxcJjOwfPm6mmxdUfVNmnfDYgfBXOarKH7hs2/cl9gvYthm1kMa&#10;5xqdq0cp1fzOJbSuxtbLoaGeWXc1zeK3w8VIJcxlQlHrl0fGwLFfITFKlu0TaL+Az4IxbFXBzwf3&#10;k+WAPoRnO4+rkbg8/YyDU4DlwxH5RUGNPESAgxGb+GUcHZ90Dh1lmrKJffDz9AEeB1GkcRDdZuez&#10;dUwZh1Aw4GOdQ8cI+ES2UWkqvR4OrEIRbFFopUm5QLCrugN2EYgiGMVUdzY6E+WAP05qvE6FnShe&#10;hGkYMYnRvBi5SMEvwkCvZ76qLJRl93cjLxV6R49pU+/Z9HuMIDagZC49t+A0e9PCP5NrqSDXxDR7&#10;DrhDre0cptftpNlrYSIxdZTy6eaK95T31pZjQPmGKv8/Ule5ryHBLbmuAAipSXkFmGzqQZaRN/Uh&#10;4afmObKhkZQ770GdbM+hepanUJ2R1557zIXuCFV501Va8MpJh5mUTlOXPdt/T5ou06bMdCOuJUVe&#10;U7BLp0m/sQAYxbSZBMoIdvHcCRfyOlp8kE1loS7WWRuFLRjq8tYP73PAfSzAxTrH4xIsLJAxFSY2&#10;LwucWASNhqWDYh5ZAOuP0nEOxC2S11YX1HgtE/JIOVT51z/QIt8bGCzXN17Oe1H7mtjYt7FG4jrN&#10;d4CFuLx1KyD6gR0088BbVh6I64yFuFY7EFeizAdDXIzQxfUEt7Yu6+ZoaXeNwLVkanNNoTgxpi5m&#10;jf4K2+e0xWWmTmTqQoW2pO1RxymBLANtBbRNBuayy16Ai7/hOttWWcekEftBTJ1IJTnaaqkT+fj0&#10;CGcQwzq+99wlIFcIgIvwlgW4Ts5sisMm+tauuDrYMaY2NkVVw46xYThEgOuwtKfHpF1UR6+0c94o&#10;XApvcdkrrpNtuo9dtuuMNPpWUgQuQls/bx2iANdFigCX3H+mUTy9sg8urBsoZSn7upFAzEByQPQt&#10;uywyEbiubBujEbgOL+iLXVM7Y1VsBOYNCsO8wV9hY8LXkI3AT1sd4InQlhfcup8gLgW5PBDXz4S4&#10;QgFboUSIS/a/shXjhoZrJK4XMhPgcvSvlx7Fp0UzK8TVt+OnLsTFZ5bPM9OiBgMeD6JCQT2EgRiN&#10;6+KWaJyZ2Q8nxxqIa9YQJ53igpEG5pLn2NdtF8veQlzH5/XFj9vkPu2wAJMXZPLe3/sd4nKuz5n3&#10;Alxc75Vz/fs39Mc2eRcsmdoS8cNrYnD30ji/hxCXlLELCsj73QJFyUCtUCJkZKS/DbWPr6vLlB3L&#10;nKCWlr0pSwtwKbjB7dLvOzVd2lz2VRfIvLQjZ78RO3cu9i6LRqH3syFd6oeQNvXDSJ/WSZmoqRRl&#10;Pp0o6/NPKrxVIt9bmioxosYn6BLxBXq3qoHoXo1VMaJhXethWJd6GNihDgaICHJF1CyhKRaZdrFE&#10;nrdROt87GNSkIrBa+gMr2L+UPqcLbZm+qC4buf1TXzcs6fdbm5E+AC/ERfs+7M1nHYjrhNwDH+K6&#10;/xQMcTGd4skgiGtdr3sb4toj77gd0Tg8uo3a7vTv0M91L0NcsyPK4vCY1nJd8lzy+kw6Q/ea7fWr&#10;vPMit5xuhWw5y3T3cJyZ01Ls5puAuIz9zd/zAyr1EUdWxXfj6zkfBLl2p0wJdH07VH3Iu2JrqW+Z&#10;dvttg7goHs8DcTkAVCDENaMdIZ28+G5cfWC/tGvBPuhbKfqpj4pce13+68Bo7BoXrgAXz0NT9jXP&#10;r+NB64dUxNbIajg8MSmCGe+Dc988ABcjcLnXHeRn8RUot26nDHARnLMZSeIbOykUNzICl9aP8Unj&#10;DaHkQ1y+fPm6l8X3m8iHuHz58uWLSgZxcToB2DZMQZhR4Tk0dR2NCmtkWYhLjRzb8QzVKfXlyytb&#10;VygdTBdx3kBcwSDXJYJcYsTQQGSI5iMTG2r9o9HNQXLHUCfMVRkbhn6BpT1KY5LUVdZZfjE0qn5O&#10;zO5UAsdmtAL2jgYOivHOuq1fHtn6zwFkkQt0mWdAv2ix8j4f3IfbKbMcLB7PnZe+xvey/N0kzG1V&#10;AZ0LvYX+JXNjQp1PNXrR8vbVFZAhMEPY58LEPvhp+gD8ZgCbJIgrhLPmdso6qqg5cl6iX+Q8KUYO&#10;YwpI6tiojio6u+j00lR7BgBa07mOXq+FXOgYYxnMaVIe0xWSclLMMZqTo2Kq6MqFHVUqrPAL4RmC&#10;Voz25E3bGCzux+12Py4TzopRFXb/iyASIRwrnodzXsHp88ICoixZYIvX6oW26DhznHyE8ZJkoSlV&#10;qDL+o2XvnzmHawW3eO0WQGL5sNxYhixPpkR04LpsCiQxgpqNnBYISKVKArIos82CXF6IywWqzDK3&#10;FbDKeO0qaOQ9vs571ivs5Tk35/ySgC9G9dL9ZEq4y4ng9pQDCL6TVa87GOqy9ddbpyiu43amUSXA&#10;Rbiw/HOPKXSWP+MjmNSKgx4LzcDYvEB5gaubFdMncsrjKrzF6F+ixKmIyPsq8sm1lngqIxp/kA3t&#10;CmdHpJz3+PqfYZnU/+1S51OEuGzEA7fOcRBNZFMohoK41kXi+KbhCmgR8iCkpbCWkROhq7eK2xnN&#10;hymYVs5q40TgmtoCM8eGY3J0Hcwe8xW2zW2L3whwMfoWBw0YcYuOV+t8tRDX1ZyxAQCXB+Ja00N1&#10;+ZvOGn3ryoou6jwmrOU4kBthh/SR6ESmU1ohMnVUG2c1pwS5ApzZt1khAK7LK6XNFf24tD1OWIBr&#10;/JfYN+Er7BhdB+uGV8F3CQ1wflkn4MhYx8FrHeIKcIkIb4UEuCiuN9sDInRJu+gFuNhGJzppEwlw&#10;XdzQH6dX9XLBLernLby3MXKcGSJPKicrjcZlxXUEuGZ5InANx75Z3Q3A1RRzB4VhZt9a2DihvTwX&#10;S4FLmwzwtNNAXEyl6AWhTGSue1UBEJcTjUunP8u2kMBWKDFil5TD5a1YOb0rMpt0iplfTIrGVbRA&#10;JjSs/YFCXAQ1fIgruVKCehiN6+LWGFycP8iNxPXjFKZUHAbM9yGuOykLce2ObI1DM7rjx63XDnHZ&#10;dd597k0FXqez7F0XCuJytieu7o31Czpg6dTm0m7Xx6hBVdCpeSGc3UVgSMrYQkJeWCAZxMXtVtey&#10;XnRNINiDrKCyswCXC24ZnZX+0zl5D52R/t2pmaIl0sYuxo/fTsTEgY2Q49VMSJ8mKdqWFSGuDGlT&#10;IeNfHsW/s/xD0yFWLJ4T9b8oolAWI20N6FBX4a0xA5pjwrA2mDC0DRKGtlaNHdBMIS5G5Wr5JdMr&#10;lkD1UvlQIu87eP+NrKhYKDtWjWgj/TMDcnkhLh/cuvUydiRtSNqOoSCuVX2rSN2Qe+BDXPefvBAX&#10;pRDXMPy8poNCXLQn7imIywW4LFwkIuT0bRT2RTVXHxB9WQQW70WIi34dPp/jw4rj+Ph2YmfJO1Ih&#10;Lnv9dmrsVC0bUxZWdl93+43KW84y3TVMbWg7vmDHFnR8IRTEpYCQ2OHqJ3bAIQficjI30D+8dWRV&#10;rBtcEb+tlTp4QK6VHxvR5uR0/2hcWd1T/cb74p2Pg22GEfqb9X/XOBG23f+/1fARj2kgLkJPKUFc&#10;Y5vkxbHpLU1WCTl361e+VTpowJ8jItryap/L/+wbhY2R1eX/86gffXKrgpjbqbhGgOLH04mMwCXn&#10;aseDLHjnglsB8JYVy/AWl+P9IlvHrwJw6UfrUv5zOxfHuIi8SQDXXqnfeh9ZP65SR+y4Rahtvnz5&#10;8nW3i22VyIe4fPny5YtyO37ezp10CHdHS2fxE41qRIiL4XMJzdBACoC4XCMnRMfUl69rkTVgzCA5&#10;xa+TbJhpa9C4MNekBmI8NtC6uJcGzui6qq0jqztfqvQohcktCuqXQ0yxyLSga4ZUwQ9Lpb7uj5M6&#10;P0GMYs9XKwdo3LBPINL6b5+HYIiL+3nkPi8eEQY7IL9RkEuOd0B0cKo8Uu3Rv3ROdCn4tsIcBIWW&#10;t3MALjpA6Ry6MLG3ptv7aUZ/B+KyziEvGHHHHdIGzFgU5WjOsCCoy3EcWeeRFwyyjl6m5POmYrTT&#10;tQYYWmG0qAUjXjli9KdZEY6mGpgoCb66+lSjRhlZMGtRiy+wqKUj/hf/lxG1LKjllT3nPUOa6TXw&#10;eoKhLd43Os1cx16wNCVmpJHMhyzbP0C2DpnzsI69UPfHC24FRI6S+spoUwSQCCtpFLM8ryvExBSE&#10;5TM9jlJPZ9Q0hQpKpU+VFA3LAFkuvPWXR1E0o8hAUnYfhas4FRWkZLlAxtTIL8oj+5d84Ql8lvVp&#10;VH8zM6pRb2RGrexZUS9nNtErCM/1Cuq8+5KzXbZVfz0zKmfLhPJZnka+jGlEcqwMIv0vQlqPiFKh&#10;iKionENRWc9pEZVzrgX/8oicyyPOtcg52GuzgBejdQVDXd70iw5smCSu4zYLvFV4/gmnTOSY+TI8&#10;jNmdqsGJwhUC4qJsVCEvtHIjsilweCzCW0dl3ZH56Fe5AHLLdX78ZAbUfi0z2hfOjv5yzycQapRn&#10;cFUPeVdFtcMRqTenWN9Zp1i37DshJTG9jaa4ocY48kJcmx2Ii4AW5YW4ti7thm1Lu6oIgayc3RaL&#10;pzbHItGMuHAFuCbFyHtjcgSOLu8G7JBzIsBlnYWMxLWD7YzXgeiZt0DX1aAuOiSNU9ebOtGmT6QD&#10;mI62HaNqSRPQwPkK3aZPVNExHuQQv92y8JYX4FrvAFw/LuXAS1PVoSmNNIUi0ydujqJq4MjMlg7U&#10;dmyc1E9pNy2AZaEs/cpZ2kMV57md4rwR99FIXQS37G9kqukTDcDlgbgYgev0yl4afYvw1qkVjL4l&#10;92wvo2/Nkro7J0lalz1121vXNYUiI3A5ANfhhX2xNaEd1se1xPzBX2kKxeUxzeQc5Hc2heIlAk87&#10;HLApGIK63yAuRuHilNtCAluhZCGubTi8aQxeeOERE4krEOIKq/oOurX5WCEuRspbv6CjD3GpHOjF&#10;Qj7JwJ6dUbiwjRDXYIW4ziX0wiUf4rorZCGubdIXPDS9Gy5dJ8R174vXYcEsb9Qtuz7l6+Rzv3VZ&#10;V6yc1Vrbbb4XmG61Wb3cOLa1L3Be+hLBEJaFuK4ZwrK/9xyDuu7jPChiOUm7yqm3fCxMZ0GNCzKv&#10;0bnkHXQuVqbSju+bjL1LItGoUkGke/R/NW1ihrQPI33qR0SPihiBiwDXo3jq8YwafSvHm1lR3Ebf&#10;qvkJOjQoq2DWsK5fIbp3I4wZ0AwThrXGnDFdMWd0Nywa3xvTR36tIBe3D+hQW4GvlnVLo8EXH6NM&#10;4feR+51seP/fmRFRviCO0B5dNdbT15SpRuCyaRW53mMf+boxGZuS9iRtYGs/0qdhIa7V/aoAp6S8&#10;fYjr/hPfE/YdwWVCXCeSIC5Nz27tDAJcdxXEFWSLKZTEdUbWbiPktD0KiUOlXrevqXX8roe47Ll4&#10;fD08X547fTtjahbB96NbiE0k78Y9UUll4C0HnZr54O1W3vU3q6391W6mDW1hIHdswY4v2DEGTs16&#10;C3E5qRQjNCqUC7wMrYTNI0wqRYJbR0WElBhBelckjk1vpv5i+pAdiKsBmIbxrAficv/X/vetFI95&#10;FYhrZb+ymNHegbhOz20HpjV0/M9iMwf7nK9XZiBcfeDWp31MjntUyoa2+r5YbBK7f2zjPBhRJzsm&#10;tyqAuZ2KYcPQyqbM6klZN1bfxwkpd5b/j4vtR/3yTCjANcTxGQT4VTx+F19JsnXM1Gk73hEK4GKd&#10;iI/Ii4SWBbEpsoaTQlHHJrz31o5ZcJ23vnCdZ19fvnz5updk2i4f4vLly5cvKiWI67tRWNSjNAZW&#10;exPxTT7U8K1bI6tqp9L7tYxrZIXqnPrydS2yRozKpFm0QJf54or1jJG5WO/Oz22pRjsNSBree8Wo&#10;pPh1EI3MDUMqY3X/cpjRtggmibETG55TNaPDx9g4orocX/7zkNRxft3EqFzsD2j6Q4JX9hnwPhdG&#10;LrxlZfa1fQlNo0jJNuoA56cAOyYg7sviaPvhqxhOKKLOJwrJEFrSEO0jWzsQlxfgUtDHOJwDotvc&#10;afGcQsiAXA7MlZSej1MnlaAFhwg+dcXR0V/jwMg2KjqYrBPYRu/abNITUhamWt05TMSIXoStkqaE&#10;rywAFiyuDwCz5LjeY1sxqpaNrGXPy1FrBZ2Oju4g593FqKt7XdZZRqlDz4plpQ61SOde2lQetwvC&#10;8zjz7Dlah971gFsWPiKcZOGjOi8/hwqZnkCxx9O5ka1UBm4ioGVBqEJ/eRQFZFqAAFXGNAEiWFXu&#10;xadQn2kKC76N9sU+wMAqRTCjTVWskvP6Lr4LfloWA+ybL8/YYuDYMuDECuDkSuDUKuD0GuDsOtF6&#10;4Mxa4D+rk7adkCmjzBxaIr9fiN9Wx+P49IHYNKw1prWqgiFVi6BryVzoUPRdtJH/ri3XlUfOm2kE&#10;Oc0v11Pgr6ndiF722hzoyswHiWkiCXURbLNQV7C4vlqWp3Q/95giQlybIpvKeROsCgK1bjXEdUqO&#10;QTEK1zFOFyO+WVkUeTojPpRzqZDlaTSSe9Lj09yIrl4M05qUxzKpHxqFa3RHhbjOS92/MYiL8kBc&#10;awlxjXABLoqwlqul3bBhQUcVIRAH4mqhUMjMuHqYNfpLrJgUgfNbBgGMwEWIa/tAaVfoLGQULUrm&#10;CXJRjMQV7ExMBnHJNjpY1clqHMkmUuSVb7qog43pEzll9C1G3vouPkzbIqzvJX2nYOd30PLtVgDA&#10;JdfEARYTgYsA19n5rV2AKzGuNrZEVcO6YV9gc3QNqSZtHWf/UWkvj4lOSLumABcl7aZCWlwnUwW1&#10;uI6gFiXzCmt5tlEKbnlkAa6dBLiGOakTV/bC0aVdRN1wamVfD8A1U+qwBbU4DYK2rAhv7Zui6RMp&#10;B+Dq56ZQ1Ahc/epiVVxr/LJTzumnTcCPJo3i/azzcp1eiOvUWvzKlIrcFhLYCiVCXDK9LL/5z2K8&#10;8PzDnnSKD6ny537ahbgYbcdCXEyX6kNcBF1CQ1zHjS5sj8UvyyJxIq4LzhPimtoffjrFOy8LcW0f&#10;3AzfE+Ji2ksf4hJ513v3d/Y5vG2oQtl8B/BdwBSrsQOraKS+r+Q98d2qzvJukjIOhq98/cFieUvb&#10;aiGuZNuspB91TvoB5+Mxf1RtlC/8CjKk/i/RQ06KxDSpnCnTJ6YhxJUKGQy89VqWZ5EnezYUz/c2&#10;KhTPhTrlC6JlWGmFsZgqkYob0FThrWnRHTBnTBcsGt8LKyf1Fw3A4nG9MT3qa0wY2hpDuzqpFTs0&#10;KIcmNT5BxRK5USzv23g1yz/wXrbn0bnWJ/htRZzYWSIvxEWb6K6yo+9xeUARL8RFG3J09aKo++az&#10;2DCkhvQvpPx9iOs+Ft8NMiXEdXwoLnxDW4IQl4nCZSEuQrr3GsT1nbzvVvUXky4My9sR4mqhfjr6&#10;T6xvS/0r1tcS6jm53bLnEuTzUYirRzhG1/gI349uDuwmxCX7hSoHnZr54O1W3vU3K6kjtKFpS18V&#10;4vKI25OAF0JcTV2Ia5eBuL6XZQJbjk0qIszFVIrbhyBxdB398JcfARPi4kfBgRCX1F/vf7q+gVsk&#10;HjMI4jo5vZmeP9MUaiSu9kUU1vlhsfSNvpfzVh+0XIf1O9+w6PPmsYxcGz4BVzb2x6rBlTEuIh/i&#10;m+RBfOMPMaPtR1g9oCzWDamkfnYH4HJST7L8f1zcTq+B1+KUlfG7JIO4KI/fxVdS/ZJ6nlSfkwNc&#10;/DhdUyg2cQAuRknDXnneOVbHMQfNKMIp72lKEJcvX7583cPyIS5fvnz58igUlMKO4b4xWCEdR0Jc&#10;4yLyaAdyZb/PtVPpQ1y+bl7G0Ateb40aj3HjfBXVP8DQSTLeI8xXWA01NDbrJ7VlZDUs6VVaQw87&#10;X6/kQUy9D9Q4Xda3PL6f3MxE5aIRRKPH80z8rjzPi3YqaCiJNCWjZ9tBMaz2T8G3wyLQvdi76FTo&#10;LURVKqigjEbhYmSbwUlf950a1yUwCpcLQAQ5au5GLYoMFK/B6+DyQF50LlGE1njdVgpLGRFscxXZ&#10;RqcW9qK8623qRjqRqZT2S1rHSFpJEBmBMlfmXlhZ+Mw67ShCau71URplyyN771QsHzu9DbLlLedl&#10;z9c68pxyTYK3CG4RdLsauOWCRy8+pZGnFDrygEwKcRlxWeGtv5gIXBlSo6BG0kqtUbKafZQdvap8&#10;hOkd6+L76QPl2VgEha0IYl3cCPy4BfhpqzMNENdR24BLMlXZ9TINWMdlM00ms99PJk0al3+Q9ec3&#10;OOdxYBF2JfTCqKYV0KHMh2iQ9zVUfe15B+oy11yE12nmLYB1NRHsolh2FOfd33uP8XhqHJveS85j&#10;AZKBWrca4jrO6EWcl/86tRi7x3ZEkWcyIrecT6nnnkCjD15B71IfYmilQhqFa2H7GvL6lecqsi2O&#10;xnfDqYl9cMGmUgyVKtGVeQZciIt1lFPZtnIUfvhmBE4uH4wThLiWdtMB3nUKa3UycuAtatWsNppG&#10;ccnUlpg/IQKz4xpg0YRG2D6vHa5o9K1hBuCSNsSFsrxtDJ2HvyfuJ3IBLgsRm/SJ37Dt6aCpfulk&#10;o9OZjjbr/OUXxdgzwhEd3UydyPl9Mk9ntRfm8jrEU5Ld92Zk4S2mNDGRt7wAlxt9a8JXmj6REbi2&#10;RFfHttF1HIDr8FgH3uIXzOrs9cgLZtkIW7rNQlwiXc+pbHOhLakHKqkLCm9FqQhwWYjr6FJ5Xy3p&#10;JuqOi+vk/NnGniTAZVIoutHkWI/lmQh+PgzAdWljFE4uG6gRuHZN7YINY1th3qAwTOpRVZqpxvhp&#10;h5wvI3DxvcDIW0yhSKBJ0yia+ftNBLgIcx3zQlxyrclgrd8RIa7zK/DCCw9rBC4bhYvK+f4TqFHh&#10;DXRsXlghLqZO8yEuKwIvDtTjBbmOJ0YaiCsKF76Nxa/fROKstEfnEnoqxHV51lAVQa5QgJGvP15e&#10;iGtvQsdrgrhO3pcQF6cW4rLrQkFcjhiBTyNpShs+P6EJ4ofXwOBun6FT849Qs8Lr2DS/FXBO2kcC&#10;ASGjZVmYKNQ2XzcuW65BZcuoWzbSDqNvnR+FM1sGIf/bzyF9mv8S/Qnp0jgAV9rUTsrEtAS50jkw&#10;19+kL/mv559EzjeyokjO11CpRC5UL5MPjaoXR4uwMpo6cXiXehjbv5lG2SKkRXhr4YSeWDS+J1ZO&#10;6qcQ1/rpQxXkWjSuj+zXBjG9GmNg+7ro2vQLNKn5CcoVy4kiud/E29kyI9OTf0W+VzNjcf8I6V9K&#10;v8WmU3T7nXbe103L2JiObelAXPwYiBBXZKWCCnFtHFpD+hpS7j7EdR/LvDcsxLXs/oK4flncA0va&#10;V9EPAb8b0sL1T1l/kPp/rM8l1HNyu2XPxfh/eJ48Xz6f9PcwneKJBH6YIzY4IbVQ5aBTM6/ybLey&#10;626FxB71QlyUO7ZgxxeCFOwHpj2uEFQ8Ia5aCkFho9wfTaVIO5V2aAKwX8podQ9si6ymQNKhiY10&#10;PIM+5LMmopQCXF6Iy/oFgv0ENyMeNwDioi/bgbi2yLnZSFzTRVgn+ynEJddxSyAuo8NSHiwblsuR&#10;eJyY0waLepVBbHgujcLFdI7MarGqfzk5p6pIHF1b7xMBLvtBNc89AOCivD4Y9cP4CimWlWdMw9b9&#10;lAAufpDupFCsBqa7TBq7kDqhYw8iF+QyYxC+fPnydb/Ih7h8+fLlK1js8Hk7fdIx3B+HTdJZHF4n&#10;ezKIi51MpwPvQ1y+bkYhIK6UZMM0G6PHa8SfFwP4FEEuMcZtaqu94+thrRhA64dW1jDErL+TWxTQ&#10;FIvxEfkwrd3H2BZTF9gRKX0BGkOigGfgekTD2hrXPIb5EubAZDHAozG6ZhG0y/MahpbLh6n1S2Nh&#10;y8pwo3BFtlHA5sKkXipCXAoCJYMf7ibFBsmu8+wTMm2gXIt1MhnYyYJGVhcnOuVAcZ5yYKpe+MHI&#10;rrfbKPuFpFf2d8H7UgTIkpT0n/Y8FNQidGbP156zHQxYJNdnFXCN5jqvquD9b4HsOV4F3iK4RUd7&#10;MLjFNIk2VaIFtxhNSsGtpw245ZWBjwhuMUoVo1Ux7WG+v1JpUPuNF9G+6PvoX6kwNo9oLW3JAuDM&#10;GuDHTVDAiqAE5UJZBCZEPxv9Itt+JkBhZQEEpjgzac401ZlnP52a46QkPb7s94s5jh5TlvV8ZJsF&#10;wbjfj5uBHxi1ZjWwfRrWDWqG3mXzo12R91D7zReRR6/VSfeYLFpXsCysxamRwmD8DdMzispkegxX&#10;VsfAicIVBGopoEKF2OaVC3tdgxiF68RCYPc0hL33Ej7MkBqFHvsLar/2T02jOFTu3YTwzzCnVRWs&#10;7hGO7UNb4EBsRxwd1y05wJUiyGXqu/seE3FgjVo5WiNxnVg+GHtX9NMIXIyyRXiLg72ccnnlrDZY&#10;Nastlk5p4QBcCY0xZ0w4Fo9riO8Wd8ZviSOgEbjYltBhuI1OVnluvW2LOhNlPaWpFa24zP2NrBPS&#10;wFu/rnAclLadoeOSX8yy/0Nwi30hRuD6cTHTJw4LdG4HAFvGGU6Yy673OsRTkv39VWWO7XW2U/y9&#10;Bbg4iOKmTpTrWOKNvtUQeyd8icQxtRXgWjesMraPqYsL30jfzgJcdPLyK2Z1hks7p182y7yCXHbZ&#10;yEJbXtmoXV6AK1Hqj4m+ZQGui+sHqE6v7G0icPXBT5vluo5Plzo7CzjF9IkeeMvWd5U8F1aHZyQB&#10;XN8MxL7Z3VVbE9pjZWxTzBv8JeYMrodDy+SeXdponn2+U+w7QZb1ncJ5kb4fzHzA++geVSiI67yU&#10;g42w9bsy6RR/lWP9sAa53v07XnzxIRfgorK/lRGVP3sFbRrlw4g+FRTiIsDhQ1yBCoS4jHYR4orB&#10;LytG4oxCXNIvnCrv3PmRBuKSZ9vXHZEX4jo0lZG4YnDWQFwnFWZy5r331lmXtP7el70WC3F5Aa7g&#10;64zS592JwtVJ2/CZYxtoFC5CXG0b58fnn2TFwoSvgLPyricQ4E3r54ICXnm3XYcIJdn0gL6SFAzN&#10;aTlJOVPneU9GY3SvMkif6v9DhjR/dsCtNI8iXdpHkVZEgEsl808+nh5ZMv0d77zyPArnfA0VGXmr&#10;XEE0qVEc7RuUQ6/W1RXgIow1cWhrzBjZAXNHO5G3FooIcK2Y3A/rZgwWDRElQVzTR3ZUkCtWftsl&#10;4gs0DyuFuhUKo2TBd5Hjjax4/pnH8H/St65XLAd+WCJ9ae1rSl9D+57sjxpbydfNy9iaoSAuRuJq&#10;8O4L2OBDXA+G+P4gxHVsmAfi6ukBucT+oKw9csdhriBbKWC92bZH9F0MflrQHTMjPsfqTnXxfVQ7&#10;HI11fEvJIK5Qz8idEM8nyAdk/T+EuKY2KIlz0zrKtcm+e6Nkaq7XtTm9ZeMpj4B9boH4v/a/xdZ2&#10;Ia45rdTWdscWfgfi4v42I4MDcBF8qahRo7CNdZJ2q9ieFO3YXZHyX19h64iqYr/XgRfismkB3Y+G&#10;bUpFr7/gNkBczHiy0kTiUohr6xAoxKVj1nIdAb7nGxQhn6My5YdYB0YjcVw9jfA0KjwnZrUrgvmd&#10;S2BJj9JSlpW1nOjrYDlp+sQ5rfWjNscPHwRw2fLyAa6ry5SVW48NiMgypizA5aZQbJJXAa61Q6rI&#10;cxMr91Dqg/fjc43Gxboh91XvL2Xmffm65+XXZV8iH+Ly5cuXL2kQr9rBk20H4/HtqLoYXP0tTGpR&#10;QL/IWD+4ohpJ7GwGfC1jO+6+fP3RYl0zxr1jRCb/IssOstuvWbaOrKZfs8zvXFzFL4xG18+N2Pq5&#10;sFAM1bPzOwD7x8gzQZDLAFihvnhy15kpl/ULGPYnuI6/lWPw2WIqxT0TsaJbLY3A1b9kTiSEfepG&#10;4SJQQ8eKAxp5HEIBTiE6nz0OmvtRvFbjEE5JbtnYaF5B2ynrtApWSvt41yeTPadQ53u3iECZSKO2&#10;URrhbICKYNqpcd00yhhTAFh4a1n7Gupkn1D3E0RXKih1MpeCWwQMm2TPivom4paNFlWIwFFGkQdI&#10;KpDuYQWPCCzlz5AKH8r24s8/gSaF38H4NtVwZfNk4NQaJ8KVAlIeSEvn7TJhiCARsApWKAgh1H7X&#10;JR7DHk+WA8Rzs+fpOV9ObeSuU6sBuc7xrauidfEPUPGVTFoO+aVMCkqZFBIVzvCIlKFI5r3Ruxip&#10;TGX21f2lPIs9mR6/bYyDRseyoJYLpsi8wldcb7YFyKy3QAvXuVGK7LzZR+EtrpP/OTQPnUvlQC45&#10;H6aRrPZyJrTI8yb6l82PMXU/1TSKy5mKVOrPHqlLBLhsFC5NpehCWl5wizLrU5JCXKNwcXkkTqwc&#10;gr0r+2LlrNaaJpEDvRsWdJbldlg5u42sa27grQjMiGuABRMaY9WkxjjCvseOYcDOEdIuyJQOW3Ua&#10;hgCDr+pMNE5Z41SzaROtg9JpV5y0AXRe0sFGh/OO0bUcgGtJeyfaVrCT+raI/+uRd3DEOtw3y7tu&#10;Sz8DcLWTtq6VAlwUAa7EuFpYP7wi1g2riLVDK+HA5MZOuTLthJsekSKQZeevVQbissuH6IiOd74i&#10;TRyJn7fIO4vRt7YMwwUDbx1byuhb3WS+j1xPrNTZmUnwllvfPfXaFdfx2RHtGo9LG6OdCFwL+hiA&#10;qx2WjGiAGX1rY+GIxkic3Vee5fXyXG82zz0BLi/caUR4y8q7/l6WhbiYTlHmfzmw2FnHd+JlAlpW&#10;wfCWV4S4ON2CmuXeDgC4mFbxtVfTodwnWdHWQFxMn0aIa+uyrhqVJxD0eDDlQD5Mq+ikViTwohDX&#10;zkic2x6Fn9dEy+PXC8fipI9LiMukUvTTKd4pSfnPJsTVC9uHEOLqLq+PaJzdQXjJ3kt577j308pC&#10;XPcTyOVVytdHgIvPu02lyLac7wJG52Mqxdbyfvi0aGZMja4KnJEy1tR+Bgy4WWjLV2i5EbakrDlv&#10;oTmdZ/kT4JK+xHmxMc7Go1HlD5CeqRPT/hnp0zyMdGkeETkpFNOlTYW/ZUiHrM8/hbezvYAcb2RR&#10;eKtM4fcU3qr/RVE3dWLvVtUV3hrbvzmmj/zawFuEtvqr1s4c4mgGNdTVCkJc43tjhvyGENfwLuEK&#10;cbUMK4O65Qrjs8If4J1smeUcnpTzfBgvP/s4Jnf7Clgl/elvpA9BiEvTK0q/43als79fpbaxPKeU&#10;2AAXxR7wQlz0bYypURQN3nsB26PDpF8hvyHEZUFBH6K8f2Tvqb47xO46MgwXl7ZRiEsj/jL6LyEu&#10;L7y1U94vdxriSglEsjaTAkZSz78bjXMzOmNW08/Ajy6dqPkdk/vsbruvyNrSQevNM0k5fq4BOCrn&#10;a6Ov8+O9mRGf4eKcTnJt0XLNct6E1ey165S2pJl3bUu7fItlypu29v7xX7njCrS13bGFUBCXWW9t&#10;8uPG36u+3siqCnEdmNgQ2C3XR/v1qLE/j4n9KbY+szRwP4W4JjkQl8JJcz0Amff/AvwFt0g8rhfi&#10;YhQmuRYLcdFfPbNdESzqUVKeFykn9U3T1yz2tPVHu75oys57t4l0nJvjOQb44TIjcB2W4zG69t4Y&#10;bB8d5gJcM9sWwVJG35L/Z1pHlhHTVLKMCLrxg2mWkfW/J7s/oa7VV6DMB+ksP63DUu/cbCJ6/6u5&#10;ANfM9kUQ1zgPxkbkw8YRNeR+yXPOMQY7ThF8v335ul/EcTSvtL5Tdh87L+9EZr0JeBcGKeTvfd1z&#10;8iEuX758PfByG8UQ21yNk0ljRNZ9VyEuwi/sXO5ip1469D7E5euOi/XOGJNJBpEZcJep/bIlGOYi&#10;kDipRUHN+R9bP6casN+OCTPGshj6mmfeGL2UDVXsynYUg54hfa7kdwdEh6bh/Mxe6Fc6JzoXehvR&#10;lQphanhpLGdqsp7h6lTxftEX4BC62wGiu0W2rH5PoX57r4rXQ4BL6goBrp+k3rAOUXSmU8FRtwhu&#10;ER6cUPdTjbg1oFRurZMtcmRTeKvqi0+6qRKdyFAOsEWIq6CogMxrtC0TferjZ/6KznKM2V/Xws8r&#10;xkBTEV7cBIUhNMWhSEEpA0Xp1DN/L8iFuqwIcolsSkamZ7SQ13/W4MracZjVoSY6lcyFks8/rikY&#10;C0pZFZJyK0DojWUqshAX5wtmTKXSiGaPpcaFlfL+CQCxCGYRvjLLFsRyl4PW2996Aa5Tdn+ZKsDF&#10;qSwfnY+5X1dDsaczKsBV+rknUO/tl9CrZG5E1SiGCfU/w0KpOwS4vmM60lEdFeD6ee4w/DxnmOfZ&#10;ojP5OgAuq5Wj8POaWIW4dizpprDWvIQmWDWrnWrJ1FYirmsMpl+aOaa+RuBaP70lLm4ZACTKOSQO&#10;B7bLO1MBLsJbFKGsYAW1G8Gy/RfriCTIpU7iDtqO/GjaE34pbFMKHJxYH1dWSf/H/ZL5D3Z4h5T5&#10;Tx0YoeQauH6nlAMd5Jzya/h1PTUCFwGu4zMj8P3khjg8pbGbPnHdsErYFFUNR2e3lN9FwY2+5UJY&#10;RsFRt3S9d/kq0lSK0rYy+lYi0yeOxIV18u4y0bcYeevokq44Irq4Xq5lr+x/wpM+0dZhfTZMnQ6G&#10;uA7L/vunArsm4Nyq4Qpw7ZraGevjpS5FNsSMvrUwe9BX2LdQjn9xnTy7TKPI55rPt4G4goGn+xHi&#10;Oi/XTYiL4BZlYC59Z7sA17VAXLLP5W1o17AIXlR46+FkEFezr3K7ENeSqS18iMujQIjLC8EQ4hqJ&#10;n9ZG48yM/jgY87WmUyRARJjIh7jupEYqxPUtI3FNIcTFSFyEuCJxQt5pSffTucfHd9n7nTLodD/L&#10;Qlw2lSLbc74LRvQpj65tPkaD2h+gSIHnMF7aIJyW8vUhrtugoDJlWauk7M+w/OX9ck76dv+JQ7nC&#10;ryBjuj8hfVqCWx54S/S3DGkVnGIULAtuVS+dzwW3OjQop+DWQBN5a+yA5k7qRBfg6uXAWwptJcFb&#10;m+eNdKUQl+wzd3RXhbgIgA3vUl+OWxOtFeIqhBJ530aO17PoufC8MqRNhXbVikofkxCX2ExuJFiZ&#10;9yGum9MieUatxP68YCAufjDEyOIW4mqaK0toiMvX/ScLcR0ejotL2yrE9evKLqpkEbjuFoiLSmk9&#10;Rbhpz2icnd5Zo1exXnshroAPAW+7j8nY0MHr9Zkc4voTL0xkFC5CXK1diGtVl5r4ZUkPc/1y3rYc&#10;7DRAf7BNq+U8Ape/6aw+2uuBuBx/bwf5TTMcn9FUbfLEUbXgQFzSl9gh94U2J21PjcIl2h+Ln+W/&#10;uJ3+YPufIf+X/xPsJ7iVcq+FEJfjv7YQF89tw5CKOuayqEcpsZelnBh5Sf3OYnN7fc4qrg9eZ2V8&#10;1BzvPijzB+Q4R8S+PzoOl1Z0x5qhVTC2SV6ME81s+xEWdinhAlw8F4qAHMvIAlyMwuWef6hr85Wy&#10;tNzk3bHGQIj64bmTRcS593W0ftp0mjHhHyjAtaxfeXlWYuU++vCWrwdM7ni1Fddzap8Fef8R4jpo&#10;34Pe/TzHCLXe170lH+Ly5cvXAy+3UQyxzdV4nJnXTr/OIOyytGcpY/wkQVzshAYYWaE6rb58/ZGy&#10;dY8yRr9j4DsD75SFuZwvtfiVS2UsFuOYEbkYpjhW6ji/dlnUswx+XdVL6j4NZj4j7Cd4jGY1hG3H&#10;kSKs5XmO3Mhc8pvE8ZjTogI6EeCqXAgTwj7FgpaVsaZLXRfgCnAG3W+wka8/RlJXCG+x3jBFJNNL&#10;nh7XRR113w1phh39GiOxb2Os61wHsyPKavpOOtVZBweWzI0uhd7RdIlVszyl4Fbxx9KhSIbULrRV&#10;JCMBI0aSoggaPapAUpkXn8YIqcOHZg4Eji+Hwksc9L9oQAiCTj/IOk41ypUBnxTcMlNGuLIpDe81&#10;eUEuzms6SLkeC3XZbSyP/6yRchqEPlU+QqGn/6opJlmOtmw1CtdfHkHhvzogV4H0jyCPTI/Ol3eB&#10;AlgWWvEAKwqtEGKxIItXnvUW4iK8ZQEX7qMwl+gYty/C4cndUe3fzyGfnAshriovPYcWed/EgHL5&#10;MbpuScxqWQVreoZju7yrCHCdntgbF6YPxG+Lopx3lQtwUaEArhB1VyXbvhmNy0tG4uI3kTixYih2&#10;LO6GJVOai1q4ANfcCYS3GmNyTJhq0fhG2DGnDX7bOQzYNcJx0hLcUniL82wPBgWmR7xWiIuybcia&#10;nuqkZPth4S2Kjkw6iqkzc1rK/w2AgluMwuX9ejngS+Y/SHR+h3K627QlTGXC6Xq5lpWdkwAuTZ/Y&#10;CHsTvkRiXG0kjqmDLVHV8W1cGM4v6yLtV5zUDWnTGIGLqRKZPlEhLA+spdG5jLyAlyuzn5VG3zLw&#10;Fr8iZfrERCd94s9bh+K0tLfHlsr7a8HXGoHr5y1SfmxzmT5RnwNPHaZciIsy6w7PAPZNUV3ZFodz&#10;q0bg1DeDkTi1EzaMbakA1/Q+tTB3cD1sm9YdOL9Gnmk+uza1K99XXojLPu92230mAlun1jpTC3FR&#10;1wVxiX4RXd6GQZ3LI3PmhwzARf0Z/3opFUoWzawQV9+OJZNBXH5KxUCIKxDwicS5b0fi5/XROD2z&#10;vzzqbTSlIiGuyyIf4rpzYtlfmtIfeyIZybA7Lm3yIa6ryaZS/D2IK6p3SXknybv/nLTFPrh1nQoB&#10;u1kwy7vOq+BtmkKRknfLuWhpV+NQJEdmZEj330if5s9Il/phmaZCBk2dmAqZnn5MI2+Fgrds1K1h&#10;XeoFwltRX2OOwlu9sXzyAFF/rHEjbzmpE7fMHemKy4zCNWd0VwW/HICrHga0D9PUjA2qFEXFEjlR&#10;KOereDXLP/DCP56Qc3sUaVI/grolcuG3pYzCJX0OKx/gunktkvegldihV4O4vhtbX/oX0u/z0yne&#10;v7LvGYW4GIkrCeJyInGJHXKvQVyc3yN2yu7ROJ7QDuPDimkqQvrtCHGlHDn/dikFG9s8k+obmtRb&#10;1MeFuPhRHz/mSxzaGNgs52yvM2RZ0Ib1Knj7LRL/d/dwsbPbqW/20MSkcQUXpvKOL1gfr2ujOxAX&#10;bfMd6tutii0ifqyrPoETCWKD0o6lLSrTncPEfv9K9/FCXMn+0/5XKD/BrZL9jzUeiEt91c303DYM&#10;qYR5nYtjRb+yDsR18GoQVwgR2Eq2LDomvz8QhxNz2mJO15KIqpdT0/Qx4tPSHiWxqu/n+v8Uy4qR&#10;yhjpzJbRFU2faMoo1HX5SlnuPe/l3O85rZ0IXApwfakR4jg2oVHY2hdFbHgO/ch8GevAHumTaTQ2&#10;cx+999aXr3tJdvw5WCnWbb73gtbpbzj+xvE47zb+3o7Redf7ui/kQ1y+fPl64OU2miG2WUnjeGlp&#10;FwW44hvn0a9CNmh+dMf4CTB8bOc0VMfVl6/bIVsHjeFvDWPWUcc49kbl4tcuYiz1L6uG8qSWBRyD&#10;KTwnFvUog2MzW4uhGy/PgX1G2InkvH1uLLzFZW7nvHluDsi+B6bi+MTOGFIuHwaUzK3p62ZHlA+I&#10;wnXnQ7L7uqdkwRl10jFtYn+ckTp0bFQHqU/NsL1/Y6ztXAcr2lXH4haVMSO8NOKqF0X/UrnQufDb&#10;aJ/3dTR5JyvqvPycpktk9CcbdctGhnIjbhHcElXO9hxG1SuN8wtGAKdWOdG2CD4o4EAgwExtCjIC&#10;EQQBNLKNF9bivFHA+rtUXogj5HpzDb/w2o28v2HKRY3wsxU4uRonZw9BVNinyPNYWo1kViBjaoW6&#10;VAS6CFL97VEcmN0bOGFTx1lwxQOreCGuAAWt1/3t72VKgOu4HJf7HFsAJE5F91I59H6XeDIjKvzz&#10;KTT+4BX0kHfVqDqfKsC11KZRjGQaxa4KcTECl0JcrhPZygtwhai7wSLEtXgkziwcjH3zemHzvE4a&#10;dWv+hCZYMqUl5k2IwKz4hhg3rBrGD6uKuaO/xKEV3eW8hwM75V3JiFuEt2wELi/AtcPMXyvEZdsN&#10;Rt/yAFxn57TCOdHJGc2k3WikDmbq0pIOwK5hSU7oPXJOAdG4ZPpHyzrevbKDJOt7qJzUiS3dFIoc&#10;WFGAi9G3Yqph7bAKWDfsCxycEoErG+T6j0h7d5IQlrRlFuByIa4guRAXl/mbYJn9NPqWSAEuUaK8&#10;v3YyjeIwXFw/EBc3DMCxpV1xVPqZBLiwM0aOO0POwxt9i3XaM6/Lpr7z2SDAtX+KplC8sm0MftrA&#10;NIqDsG92D2yb2B6LR9THjH61Mb1vHWybSoBrtTyjNooen1E+u/L+4tRNpWiecU7vR4iLUbi8EJcF&#10;ubiNYNb1QFxXtmFufHNkfuEhZM6cFImL+rjAc2hY+32FuOKH1/QhrhBKCeI6S4hrYwxOzuyn72BC&#10;XEypeHnWEB/iuoOyENd3ka1xOADi8gJcPsRFeVMphoK4vm5e2IW4hnQtIe90aVd9iOsGFARxWbAi&#10;GNTyyptGUfeTftIZln20tN1j8HHOzBqBK23qhxTgYnSr9GkeRaanHtPUhd6UiRE1P3HhLUbdsvCW&#10;F9xy4C0n8hYBrk3zRqpstC2K0JbVikn9Ffbi73gMHovH5PGZSrH1l2VQu1wBFM/3FvK/nw1vZXse&#10;f38svZxnaj3Pep/kBhglmOkU2S/1Ia5bI7VD5V1oABabTjEA4hK7Mwnikt/4ENf9K/uOIcS1dwDO&#10;zG/x+xBXKJvmdsraTFdbT4hr12h8P7Ylxn9ZHJt61LsHIC7rH3Kis3sjcVmI69Do1mKHiZ1lr9V7&#10;za4svGUVvP0Wif8rtvTxaRE6rqD29eIOgUCVF6oSWZ+uoySIix9X2Shcx6c3l+PKsa0te1SmjD71&#10;7RCsH1pZIS/+H/3BdyQKl0qeA/7P2h7qc+B//2iuh+fGc1zcs6QDcTFDhH5YLNfiRpsRueM4lFmn&#10;+3Cb7OeCXIQaDPCwOwb7J0ZgTudPkdCiIGa0L6pjO0t6lMS6wRWwbaQDuLFMj8u5nJWy+XGx80Eb&#10;0z7yfLWMQl6TrxRl67AZm3ABLk2h6ABc64ZU1ghc8zqVcMbdmuTFcgtwMf2lD6f4utdl31leuds5&#10;71224jvPyqzT35p3WsC+/L3/nNy38iEuX758PfBK1ngGyzSQ24dhrnQoGY2LHX1CLxbiovFz+w0f&#10;X75+Rx5jyRpMrKc01F2Ya2Ijqcd11FCm0U+Qi18ijYvIK8qnBu7u+AbA3jHOc+B2CmWqy3w++JyY&#10;TqU+SyIazwenyHMzAXNbVkb/krmRULck5jSpgGXtaujXfIRtmO7OB7h8XZPUaZ7knPtl+gD8YBzn&#10;mjZR6tPGnuFY2r46ZkUwZeIniKv+MYaVzYdexT5A+zxvIPz1zKj24lMo/nhaja6l6RLTp0JRmS9K&#10;kOsvjyjUlf+vsv7pjOhVuSBOLRwBnF4D/LjZRJva5kx/NHADB/wVYLLggxW3Gbnwk/mNXb7bFepc&#10;3WuSa/lF9DNhNkrKJNR+CoiY6yYwwrL7z1qsHN4a9fO+jlwsb7kPBTMQ6EqNAk+mw9EF8t46RVCF&#10;0IrIAlouvJKSDNTiLgdBLwpyLQCOynTfTAytUhAl5T6XeOIvqPHSs2iQ/SW0K/QOBlcqhISGZbGg&#10;fU1sNADXsXgH4LpIcJBpFNV5bCNvWVmncgjHcih9MxqX5g3F8dn9kDi9C7bM7axRt2bG1VdNjvkK&#10;k6LDMHpgJcwdXRffL/oa2Dncib61g/DWIANuEeDivCgY4NL1nnbByrvOthUG4LJtBeVAv420r0Pn&#10;8tm5rYCt8r5m5C06oG0Ern0yrw7pP9DZfTXREc60iRwgYQQuA3BxMOXYrAh8P7UhvjfwVuKY2lg/&#10;rCJWDPgca4dXxv4pjaUcpEyZPtFNk+gFsaQ9c2W2nfBAWq7sbzxSeEvuNb8iFjHqFtMmMgLXBZme&#10;XinvsJW9zbSP7DtWjj1D6qmBGL1R5ILlhbgMwPXjxmhRDE4uG4wDBLgS2mHJ8AaY1KMqJnavho0J&#10;HWX/ZfIsyjPL9xbfYz/vlOeT7y9CXCK+yxRApeyz63233ScKhriOrsAvBxY7668Z4pLtGolrO/au&#10;GY4XXiDAlRzi+qrqO+jWpphCXAQ41i/o6ENcAfJCPUkQ15lvR+KnzbE4MaufRkM8EdcF5xJ6+xDX&#10;XSCmtrQQ10/y3gkFcdl7Gghx2fkHQ1eDuAZ1/wxfNy+kEFeJopnRo3VBaTekXp+TtsyHuG5eLpxF&#10;hQC8OE+QS+Etzkv/gSkUT8Xh84KvIEPa/0XaNA8hbdpUSJ/2UfwtfRq8muU55MueDWUKv6+Rtwhv&#10;MWWiF95KHnWrlwtv2dSJhLS8KROtCHIxOtfCCT0xZwzhrQ56rLEDminANbRrOLo0/QJNapZA3fIF&#10;UaNUXnya9y3keDMrMj3zmJNKMXUqvPLs/yG6RRVoOkXtb8ZCga7gfqiv65fao/IepN9iTiDERVAk&#10;AOKKJ8QlZa/R3bx1ztd9J4J63/XH8VlN9KORexrioghxJY7GdzERGB+WBHGF/PjytvvvUrCzPX4i&#10;niPP1YG42uDb/o0xNbw0zk6S+7JH9vVeK6XXb21YTm+DPcv/TRwq9nUDHVewQBXtcHdcwY4tGJ8u&#10;19sI2Y6Nbj/MdcCndUMqiY0vfYjv5d2vEJfYp8dkul/KbF1vbDZRuEIBXO5/8r+8PoM/RPIc6DUF&#10;Qlw8H14Po4Ut7lESi3qUBnbIvbDZIehv1mwPQeKYtgs6iP1t1zN9In+7bxSOTG+ORb0+w8QWBTGp&#10;ZSHM61xCfd9M3UjtGlVLgSIH4GpqAK4OnrIhwCW6LeVzHymo/jrwoa27DsBFeEsBLrknDJpAgGv1&#10;IKnLe5lC0QNw+dyCr3tZduw52Ri0fXd59k0m7zvO7Osew/tbrvMe28q7j697Uj7E5cuXrwdeAY1n&#10;KHG7dBr3jsLyvmUxKjyXdvaX9CwFfu1iDS4f4vJ1V8oaTR7DyTGezOC8iaqyN94xlgkn2qhcM9p+&#10;hPiIfJjR/mNsGFED+G6UPC9iRB0U6XNDkMs+J6Yzqcs0smR+3xQcT+iCqMqFEVWpEKaFl8GillWw&#10;qUe4Ojn3DHVSKdLJcuecQL7uetl6wToS5Jg7HtsJ3w1uofVpWfsaCm+ND/tE6lwh9CuVG50KZ0eL&#10;HK8g/LV/okKm/9PIWwpvqZzoW5oqkSCR6EPR1598gD3j5F1+bBkccEtEQIkwA2EkC2zZiDU2AhVF&#10;2MGFmLivhSDsvJH7G87fy5JyIcj1C+c912mlEbo4L1ON+MNylGWFQmT+wgZg50zE1CuDXH9Nh9x/&#10;S4uvPsyGU9/IvbYAVwDERQWBLAqzGOl2kbvMqQeC4fSY6OgCjAn/BCWeTq91ot6rL2g9afHhaxqF&#10;a0zdkpjftoYCXNuHtNA0imdcgMu8q5JBXBbeSsGxHErfjMK5Gf1xbHY/bJ3UASsntcLMsfUV9CC8&#10;NX5YTcwZ/RWWjAvHmQ3yniTARWBLZd7xCmkNlHmZEt7yplG0YFcoiMvKtg8m+pZtH+hEpQhwsZ/z&#10;bWwtdWYicVgSwOUFtjgfvGzn/2h5B0e29MfllXIdKzvj3PyWOpjy/ZSG+H4q0yfW09SJW6OqYv3Q&#10;StgRVwdHZrWQdkvun5s+Udou6sQU0WQR57lepJG3uOyBtNz9Pb91Aa5xongpM6kvCnANwcX18v4S&#10;Kbi1ygG4Tq3sY9In8jgzpa7OMRBjUP0NEOu50WH5jQJcMaoTywZj3+ye2D21M1bHRmBGn5pI6FYV&#10;y2KaSXnNkOfPpn7lO0veYV6Ay4WczHOqz6pdd58pJYjrP7LuFymL64nEdVnK8z8L8MLzjySLxFUg&#10;91MuxDVqUBUX4iLU4UNcVilAXDuicGlLLI7PSYK4GAGKAJEPcd0Z2XJnRLRQEBfvXzDElaQHE+Ki&#10;QkJc3T6T98LHiKiX24G42hSU9xABLiljgkWhQAFfvyMTkcuCWi7EZZRsvZTzGdF5KfOzUsdPx6Ny&#10;sdcV4GI0K8Jb6QhwZUinABejb1UsnjsgbSLhrdApEwPBLa82z4tUEeZi2sRAgKsXZo/pgmkEuIYR&#10;4GqKYV2/woAOddC56Rdo8WVphH9RRM4jJz7/6H3kf/cVZMn0dzz/9GPIIiryZlb0/aoMLq+W/gcj&#10;b30TLVPbTw3qh/q6fqldKnVFbFJ+UOTYpF6Iq4ZCXG3yv4zvxhHiivEhrvtZ9l1CiGtHr/sE4qJN&#10;FyXnOhp7ow3EZSLoM/r5vQRx2Y/9XIhrstwXL8Sl1x1ss3L5D7Zj7X8nDsXe+C8VZrFQlfXX6rhC&#10;kGijK8Q1p5Xry/VCXJtGVpd6KLb6cbFr7QdIx2R+5wh8N76eAjMpQVz6H9YvEMpncKul/ockiItw&#10;D8+H58VzJJCmkbjW9gX2xwEH6WOW6wkFcakfWmRBBfVXy/4H4/HD0i6aki++aV7ENcqNyS0LYmmP&#10;Uiqm7ts6sip2j+bH+Q7AZcuFUJmWCT9y85bN7Sqf+0G2vEzdZbmeZL11Aa6qWNm/LBb3LOUAXE3y&#10;anrLtYO/kGfEAFy87xxjCE6R6cvXfSH73vK8v1Ss78F1ntsnm6ndx7tNpskAsaDtvu5d8T0o8iEu&#10;X758+bqqpON4IA7bY+ticI23MaNdEQfiEiPIRuKyBpfbwQ/VifXl607JY0BRrKsaxnhaBE5J/d0/&#10;/ivXAcCIXEt6lsb8LiUckKtJHkxuVQhrBlcGtg5VY1iNYjWU+XxwajuNMtUoXNK53DYWE8NLYkDJ&#10;XJgQ9glmNymHtZ3CsKNfE3UCHRjZWp0rAU6gUA4ZXw+urGMwyCFH+I91aEc/pk6sqw7zafXLILpy&#10;IfRXeOttNMqeFbWyPYtST2f0gFuOiqRPpeI8UyYWe+4xxDWrKPV3MXBhowMY2QhSCh6JNA2igRoU&#10;2KI4b+QCTJyKNEqVV+Z3uq/5vf3t3SovyGGV0j7utcm1Ui7AZZc5L2IEIAt0cduPm5z58+vx7aRe&#10;2Dejr7xLZsGBsCy8YuAslRdkCZbZx0JcegyzzO3H5XjH52HXqNb47IXHUDBjKpSXe98657/RuVB2&#10;dPn4ffT7LB/G1CmJRe1rySuzsQtwUYzApVG49F1FB/L1AlzJ9zs7sz++S+iCLZM6YNH4CB3YjR1U&#10;BfHDq2NaVG0kzmsH7JT/ZOQtRouiY9ZCXAS0FN4yUnjLAF263aNQ7YGJvPV7ANfe+DAnAlei/L8L&#10;cFF2XqbB8zYy1x8phbbkOrZIG2LEQZMflrbHj6Jz81vj+MymODSloUbgIrS1Y0xtbImuhkNTG+Pn&#10;1XLth6U9O5EgknbLpk10IS2ZV8n6ZACX3ZaCvCkUd0p9EbkA16pemjqRKRQ1+pZNn3iC6RNNXVWx&#10;/ntl17NOm3p9SH63bwoub4tTgOv4N4NxaGE/bEloh1WxEZg7MAxTe1TF8uim+GmHnNclA6VqpK0d&#10;8gzulHnzPrLvNN1m5jl90CCuo8ulXK4D4uI+hLguLsdLWdImg7hyvf84alZ4HR2bF1aIi6CmD3EF&#10;KhD4CYS4ftwWi2Nz+yrEdTKuqw9x3WGx3C+LLMS1f0KnZBCXBbmS7qmj0GDX/a2rQVxMp0iIq6mB&#10;uNo1zCVtkrRr56Sd9yGuq+usgbWSbUtpvUcWujhv95U+1Vnpt1wcjyZVcyN92j8hfbpUSPPoI8iQ&#10;9lGFo97J9gKK530LVUvnRZNan6B9g3Lo3ap6ipG3gsEtC21Rum7mYNmnH9bJPGVhLyd9Ylfp/9n0&#10;iY30P3q3qoYODcqiZVgp1ClfEKU/eheFcr2GD9/Jhn9neRYvvfAUCrz9ElpWKIQNUe2B1eOg4BYh&#10;rhWxJpWiicrl6+ZEG2CxvA+vCnF9jNb5X8be8fWB00EQl6/7S/o+kfcIIa5ve+H7KQ1+B+IShbJp&#10;7gZZsEltuWi5nlHYMbQRxtd1IC76X+4OiCsFBfmM7LNpIa7ZEWVxTiEueSfq9QbZrrcrAhdlIS6x&#10;XRNNBCjvmII7rhAkr53OdHRHvBBXZDVcWPy12IXyzrEQF6NwHRqrvoBNsn1rlDN+cVWIy+sz+CPl&#10;9UfIf/McmE6R52Wvad3Qyjgzt63cM7km+qAJLSjMIzZtAJRg5+W6NWqX7Lt7JHbH18P09kURWz8H&#10;YsM/0IwTS3uWwvpBFbBhSCUps6rq52A0tBNSnufmEd4y5cHz2iT13J6nVahr8ZVctrzMvWVdYxl7&#10;UygS4OK4Gu8LxxwIcG2K5MfjQQCXe599+brXFfzuCiW+4/juNnLX299SXM/3nd3uOab7m9/7H1/3&#10;lHyIy5cvX76uRWwc47E/oTFGhL2vEJcTereSGhc0gqzBdduNH1++rlXWkDLGFA12dQTMaalfc52c&#10;0Qz7xtfDDqnTm8XIZ0hjpg6dJUbVpBb5MallAawdUgXYNhQ4wAFq6Rzql1C2I2nmCXDtm4IDo1uj&#10;f+mcGFY2LybULYGFrb7A5h7h2DukhTqB/ChcvlKUrQ8h4C1NnWjgrUUtv8D08DKaOjG6UiH0LvY+&#10;WuTIhlovP4tiT6RFoYyPanpEC29xvoCsK5AxNfL9NTW6lsotVbYPcHIl8IOBiSyQRJCBEJcXRrIR&#10;pyy8pDAX52WdC3FRchwLcfE3LtBlt4v09/e4LOShMvMKc5nlgP1tGZgy4ZQwiZavzCvcJffgzHLg&#10;xEIocOWFVlzZdd7tVp59LLhlYS493gLg8BwMrlJAAa5CGVKh3msvoNfH72NI2XwYIIqqXhRTG5fD&#10;2h718V1kWxyL76YRuH4JiMBl5QW4QtRjVUr7i+R4xyf3wvb49lg/rjUWj4/AuOE1MWbgF5gz+ksc&#10;WNIZSQAX3+MyZYoEbzQuC3C5Mu97G4HLC3Btlnc/taaHiuAWZdsCio5TfoVK5ym/DP5+YgNcXkGH&#10;9/Akp7OmUDTOZ+sAD1ZK62+lFOAScZDE6NdVXXB2fmv8sLSDQlwnCHFNboQtUdWwblhlbIqqjmOz&#10;WgK75fdHx0m9kHaMopPbTaUobRmnCm1RsqzbLLwlU43SxfVGFt6ikgFcUZo+kWkUGXnr6FJ5l4mY&#10;ThF74+T3M6RuMn0i66rUXwtoaQQuj2ydZh3nvLSz1BUDcJ34xonAtSWhPVaaCFwz+9XBwmEN8esO&#10;OcdLG5xnLuC55fPnjcAlcqN0WXF7sLzb71FdFeKS7dcKcV3mPizTNSiSNzMyZ37EQFzUn/HuWxlR&#10;+bNX0KZRPozoU0EhLoIcPsTliGBPcojLWT4jz87FbTE4Oq8vdo9s7UJcl2cP9SGuOyQLcTGtpUJc&#10;4zvhpw0OxHXcc/+Cga2TqsB1D4pSgrgIdfbt+KlCXJXkHdGo1tv4ZZ+0aeekvfUhrqvLC3G5UbUo&#10;z/qryu4n5UyA63w8OjcohLSP/jfSpnGib6VLmwpPP5EBud7IghJ530I1A3B1alpJAS5G37oavOUF&#10;t7zituWT+6kWje9p4C2mXOyNuaO7YvrIjnLcNnp8L8AVUbM46pYrqBG4CuV6Fe+9/k+8luUfyP3a&#10;i6hdIjem9WqEn1eOBRiBazmBLemDfBMDBbl0nn1PmWdqxWR9VV/XLNoCBuL62UBcTNlGiOtbA3HR&#10;Jv26yGvYO4EQV7QPcd3PCoC4el4d4gply9xNUoDLzku93TYKW/rXw8wmn2NzLwfiOmb8d3clxEUZ&#10;35EClpP6yDl3Ut8RITSFuKbQppX3ol6jsVW9ENftsF8pU9a0sRNjkyCuSwHp+6T+eMR1tNUJGXFf&#10;wjD7xVZPjK2NLZHVVPrBF+1bRt+iPXtUpnujcXpua41sZccuggGuOzKOYf3SHoiL13Z8eoT6IVgm&#10;iaPrYMfousBmaasPSvv2/XgRx2bk2igCXQp1Udwm7d8eud55bbGoZymMjWBqvg8xo70zfkNgiKkT&#10;t42shl1SFvwPlsfJGUyf2Er/337g5gBcIvpS7LnaD+V8XV22vDz1VuuslDWhRUY/41iDF+Ca1KIg&#10;1g6xEbh4X+U+60fjvLe835w3992Xr3tWrMeh6rJ9j11FDKSg7z++6+Q9/5306xVa9bwTA+Q/M/eV&#10;fIjLly9fvq5BSjKPw9EZrRFbPzcmtSyoUYrWiwHAaFwW4mLn9LYbP758Xa88RpUdwGdULufrmKQv&#10;n1i3GWJ6Sc+SCnPRwJrbuQQ2jqiuqaGwXwxpPhsHpNN4gM+I9CUOig5MATbGYWbE5xha9kOMqV5E&#10;nSZrOtfFHqYmi2yjDiBCOQEQVyhHjK8HT6wLrBPGCWcBLjrgGH2LTjg6yBnZTeGtyoXQq9j7aJkj&#10;G8JfewFlns6IQibKFiEdJ21iKl1XQNZ9+Nc0GFSrBH5eL/X2AtMlbnVkoSOFsTjIz3mjABjJrFN5&#10;gICU9r2fFXD9v6NQv9dytpLlnwhxfQOcWOABVgy0ouCKB3Bxt11Fdj9OCXHxuDsmov67WVAwwyMo&#10;9nhaNM6eVerPB5r2NabGxxhT5xPMaf4FNvdrgu9jGYWrj0mjOAw/zx2G3/RdxYGwYIWoy7reRusS&#10;fUMlreOxvp/QDTvGdcDKUU0xd1QDTIuqi6XjGuDEiu5ISp/ofYdzmQMFdv0gB9yy8BZl4a1QANfa&#10;HqrLyzu7zlKK7QBBXqbX3RFbS0EuOlHBNI4W2rKOfet89jqjb6c4EGIBLoW4euhgyY9LO6gIcR2f&#10;2QwnZjbHvgn1sHtMHWwYVgmbo6rh1Py20k5J+btpJqTN0qlHXjgrANCy8BYly/yy2QJbFvJSR4rI&#10;AlyJUfhl6zAFtihG3jq1sjcurBsA7OPvLMBFUMvUb1vfg+uzV4fld0yhuC4S59eMwMlvBmPv7B7Y&#10;nNAOi0c0wLxBYZjcvaoCXKfXSV38Yb08X4Sz5DlzI215n71g2W0h4K37JTIXIS4LcHH+6IokcXsA&#10;xOWBuRTa8qzTqF1SZlc2IazyB0EQ10NBEFd5F+Ii0LFvw4CQ0MeDpJQgLq47vSMKF7bHSLMwGPtH&#10;d3Agrqny7CyQZysEYOTrjxchLup8Qm9pGlrj+4Qu+GldFM7tiAmAuBx57/ODDXHxWbcQ15KpLUJA&#10;XP9Gvaqv48SmTvI+krI+J+1cKGDAl1EoWMuuC1rP9HUKfRHY8uzD+fPSl7o4BqN7lUe61P+FtGn+&#10;f/beO86LIlv/v9+997drIi3gut5dvfeqsIq7uquuiq6iAhIWBJQkSFByjkPOOefMDBNhZsg555wz&#10;SM6ZJQdB2ed3ntNVPf35zGcIBpiB/uN5VXd1da6urjr97nMeR0YCXBmeVA9cud56BV8WfE/hKYZP&#10;7NqsIgaa8In3Cm9RtszCcb2xYGxvXX+uaLFsY25cd0wf1QkTDMA1SPbTvdnX6NCgDJpWLYaGXxdG&#10;1ZJ5USzv23j39Zfw3usvokL+nBjZtCKuLJH3PL1vrbTetmy/1AJbnA/O8/WjZMapHKPeDuLqXuxt&#10;HJsq/ehzkTK2kXrmrZO+HjJJW3KenpKTPHExtDvHJwpypTWIS6GmaGBTFLYNaoAFrSpiY696aoux&#10;P2GmSojLPJs39dmkDakfTsZ2wZ6hLdQOOb9VeRnL90mCuFzPW1bmOtwP6TWOwPcyHvd64roTxGXH&#10;7nbMrqBTbA1sGVUF+xPrSz2T7dqfkzimJcy1awR2xtXElohKOHgnL1z38zuG3Z+BuKikc2sow+Q6&#10;OMgQkBGVcXxKc8f+fEjecQQY6KWJ4pibHroOyPttdwTOzW6DtcMqqs2aXp0ceKuY2rQ3DK0Ieitz&#10;ALG6auugZ6gLch14LbhvvRbBAJdrUyHA5UNcd5Tam5LqrH5rkOvrAFz8xlDJfGMooc4RrAcujfqx&#10;T55jBVT4bUHqr4rTdn6iSX35eojEb2pWAXWf4jyfCWnn9kv/fdNgXF3WDSdntcFhaRcvLZE26yjt&#10;j6HW9Z+Xh0o+xOXLly9fdyPz4tw4WAYEnyvERaBl5YAvXYhLB13Bg6BQnVpfvlKD7KCZg1MzwLKD&#10;rKS/ZJxB1obhFWSg9SUW9yqu8OKKgWUdN8ebZTsHzUCaIBc7iYdEB6bg/ISeGFPtMwW4pjQojqUd&#10;KmNj7/oKcdHQSeMPDSxwvdsEGWF8PXqyRsAgeIvGQsJb9L5FA9yCVl+78Fbfoh+gZa7XEfZuDpR7&#10;8RkU/X3GJK9bmZ9C/ixPIR/hrafT4yNJE8K+kjq6CLiyGU5IPwtsiZhaeEtTAzzcSV4oyQsIBMtb&#10;7qERzyvoPFNSqPXd5YRDOL8JOLcUODZLARUcnIzkABc111EouMWrYIjr1Hzsi++AQs9m0Prx1Yu/&#10;R4sPX8OIMnkxttYXiBfRC9eCdlUV4qIXrnMT+iUBXItGqZI+hnk/igWL+R54S6f5cU3ShZGqG3PC&#10;cXRsD2yObo01sc2wZnwLbJ7WGt9tGQIX4FKPWsFGQwJcFuIKUoCx0SgEwMW2noZiC+8ypTF4f2Id&#10;9ch4dWF7uQcjAgEuyjU+e6bvp+yHEH4U4TltkFT0/cquAQDX0clhCnDtGl0Du+JqYEdcTVxe0kXG&#10;u/FSH6Rfp5L3VYCHLckLhrg0j8uMdB1CXFwufUMaUyzIRQMK4S0FuBx4i963CG9d2TAYl9dRvLfR&#10;su40EcOGMoQiAS5PXdV6y3pv8oJFgOvAZFxfP0rDmJ1ZOhhH5/fDtgkdsCK6CWb0r44Z/apjzuC6&#10;OLlcrtmV9fK8SXvmehqU5y0A5OI02zvb5nmfS69M/sMWXpEAlxfouluI66adFv0g5W9tQbuGhZH9&#10;T08FQFxv/jUTyn6eA83qfowhPUorvEGIw4e4HFmIi5BP4HwkzspzdGlnFM6tGIZjid1wZrTjicuH&#10;uB6sCHHRE9fhmI44Oo4Q1ygf4rqNvBAXQ6kGQ1wEPCuW/iuql3sdJzf6ENePUoA3Lo8U4OK0vHsJ&#10;bVmYi9DFJXo8i8KBZV2QJeOvkDnTk8iY8SlkyPAUXjQAV+mC7yvA1aZ2SfW+Nbx7PYwZ1ELDHRLA&#10;smEQ7wRvURbgUs9b4+h5qw/mKMRFeKuzwlvxA1tgcMfa6NemKro1rYgmhLe+KYxaXxVAhaIfoXie&#10;d/DZh2+gHEOA1yqObYm98G/CW+p9y/ZHQ0FaXGaX+/pJ4jggCOIK/tGIEFe/ku9J9661jGukvA9x&#10;PcRim2Igru29cWRSIx2PJEFcIuuNK9S4JjXJHe9x7CdjlQ1R2NinDpa2r6x2GNZz2maoAIgr1HNy&#10;v2WeSwtxXZnQB+cTexiIqyWWdKiCJR0rASulTGqBuGSMHQxxcTxu7bIWhAm21dqxO+21XO9AYj2N&#10;ovDvNX1lfCjtP8eohLgIcHHcu7E/1g+voEAUwSgCTHZfyb5fPKhvGNyvHANBqovSbjph9xrioIXU&#10;5PyOTAyTZ0ne37sjgT1RTkqwa/NgnJzWAuuGVsCcLkUV3CIgRBEWWq9hE6vIdmrqtTo2obGeP0WA&#10;69qiO8Bbrk2FthjKzvtKJnMfbZ311lf7o/iqgWXUC5d64ArLjYmtC2DN0K/luZDnWH+GCwZROB+c&#10;58tXWlWI+qxwjuTR+5y7nJJ5QqrS3t1c3RsnZrbCpuhqWD64rGp2jy+wfXRt6V/I+yRFb1yUbMuF&#10;xEIt95Um5ENcvnz58hVKwS838wLdPxrLB3yFmPq53MEBBwV2IJRsEBSqY+vLV2qSHaybP6BYf52B&#10;Ft1Y18H+hNrYHed45Vo3tLwCXRuGV8TK/mWwI6aGbGO480fUYYJc8qyoF644rO5WE1PqllRvSUs7&#10;VMGarjWxZ3gL/Uv1bGKPJIDLh7h8USkAXKG8b42u8hkGFf8YXQu8g7pvvIRyL/4eBTMT3EqPApJS&#10;SaET0yOXzE9oUxkaIuvyJiiooACXyIb2Y54LFjHlx30LM5i8YNnyGirRM++FA24rzzppUnIOXnnP&#10;K9R1CiW7XMsSMNkAnF2EqxujcX1DlIaJ05Bxx2YgAOJywa65SQoFu3h1SnRyPsY1LY18WZ5U72yE&#10;uLoWfAdRFQtiav3SmN7kK0wNk0Fxl9rYQeBU2qqzE/rh0rTB+G7OCNxyIS5bd2/3UYz5BuBSiIsA&#10;lwNxfSft3g3R5WmDsC+uIzZGNMfu8e1xcWV/YOdIEUMoStvI0IlqOLRGQ4/hMMC4aMoFy7bxxph2&#10;a3lXFfsqNFgmGYEbK8DFvswpmadB2Q2fqIZmq/ts4A6WBbiMB64fVnVTD1wMRXF9sQmfOLM5jk1q&#10;jANj62JrZGXV4clhch3knWPDJ+rfyRbKsp61KANp6TJ5n3kVAHaZ5RbeotFRJfdc+okaPnHLcFxZ&#10;PxDnVvbR9OqGwZLHayrlT0t9tuETQ8rUbVvPbb6Bt1S7x+ozcml1OA7O6omt49tiQ3xrLA5viFn9&#10;q2PhiEY4vEjqxZV18oyxjZJnU8EtitNGwc+smx8C3kr2fHvz07CCIK6bhxc5+YS0vPCWqxBAl4G4&#10;BnepkMwT159fTYfihbIrxEVgIxjietRDKiZBW4HzOv3tKA3Td27VMBwb64W4pD3w9cBkPXEdiemI&#10;U5N647u1PsR1O4WCuOiRTyGuThbieh3flM6BQ6vbSXsk/Qwf4ro7Ed4Kll2mAJf0myy8xXm3nLwf&#10;z0cCR0Yj2/MMnfgbZMz4JDJkeBLP/XdWfPhWDpQu+AFqlS2gAFe/VlUxsls9DZ84NbLjj/K+ZYEv&#10;hk1cOLYfZsf1cEMnEt7i9gmKEd6i962G33yGyiXzonKJ3Piy4Pv4LNcbKJ77bbSpVAQLBreU/o/0&#10;J1aJVkjfkiETGTqRAJeGT7T9UJt6ZZf7+lHyQFwasi0I4uLPRoS4Bn+VC2fntpZ6Ju3mBR/ienhl&#10;IK5zMm7b1idliCvUuCa1yTveI+i0Lgqru9bA0vZVtH6nBYjLeS5l/JXYDeflOPnzKH8ind+qIjb0&#10;qQ1sjpJzEz0oeMvKQFz8aepeIa4zUs7+eLU7rqasXxObIqo4NoTjHOvKGJVjXf5stDcCexLqaAQR&#10;liXARPjLC3C5+3oQ3y+C7BU8lmtyTS7NaY2zFuSS46c9mue5PaYG9iXUxf6x9VWbR1XBwl4l1fPW&#10;IkkX9y5pvG4R3KqscuAtet4ivNVcI1BcW+j8yMbUvQahAC73WEPYYnwFymNz4vUMBXDx2xm/oTG0&#10;JT1wzehQ2InyQRsKvycol8Bvb14xz5evh00h6rit/4elHec3tu3DcHVJVxyZHIado2tj3YivsXxw&#10;GczuXhQL+0q71/1zbIqqgltr+8l6dwlx+SBX2pUPcfny5ctXsPhSC36xcV5eiocSZOBQG+G13ldv&#10;XOyAEm6xEJcddD2wQZAvX/ci1lE72OKAdW0fFesw/4A6IwNnwlx0NU0jwU4ZeLGus85vi6iE1QPL&#10;4LAsU5CLoRUZUnHvBHw3ZxCmNCyFFe2rYk3X2mrQpOHn0Kg2OB7XBZcn9lOjpw9w+UoJ3rqd9y2G&#10;TqTnrRp/+T8U/l165P/tkyiknrfSoWDWDBoyMS89b2VNj+ntqwHHlwFXtngABsJChBooA3IFeKER&#10;KZTE1CO7TCXLNd9uh+K8kRcQCCmWMfKul+Yk52IBLs57z+t25+eWN9dNy1qIayGOLBig3oW+2xAF&#10;7BprQK7pDszlgi0EXai5BnjxKBTUxbJH56Bz0ZxSR5xwm5VeeU5hwOgKhLhKYXqTspjdUgbHXWrJ&#10;mLklDsV2xhlprwhxXb8XiEvbNcl3AS7RQjkX9b5FeGsgTkg9PxTXCVtHNMPu0a1wa80wYGeEA2+F&#10;9LLlMR5a71xqYJSyFMt4jY6Ux5jG0Lm3ljkAF9t36tTUpgpw0ajGNl7DJ26Vd4EX2HIN+p68+y0L&#10;b1mAi164RPxIcpUw2rw2uCTiu4pet7ZGVdY/jtePqIgTM1rIu0nuyUmpR/pnssjCW+qBywtxGbme&#10;uQys5QW4FOKy4vjZglxyv9UD1yjXAxcBrnMrpU1b2c8BuDjWVoDLhE48w7ChouC6qjL1W8vJPOv/&#10;QTkueqgjwLUxGpdWR+Do/P7YOr4dNia0wuKR9TGzPz1w1cHhBYOBy+uk3WMbJ88X2z/7rFovXBbY&#10;8krbJyoUxMX1PO2km5/GFQri4vzdQFycvinX6HvZzg9bMTu+DbIpxPVYAMT1Wb4X0KjGBwpxJYys&#10;5kNcHnmhreB5gj/nv43EWWkfrSeu7yYPVIgoFFzk6/7I8cTVRyGuo2O74bs1Ebi4M8qHuFLQ7SCu&#10;oT1KoXOLggpxffV5duxa0lLaH+lDXPShj7tWKICLOs9U+koELLwAl3rmkrp8ZgwKfZAdmdP/Gpkz&#10;PqEQ19OZ0+Od17KhWJ530eDrz9CxwVcY3KEWYnqHKWg1LbKjG0LxTgBXcnirj647O667AlxTIztr&#10;2MQR3epjcMdaCm91bFgWTap9jnqy70ol8qB0oX+g4Id/QxFRrS8+RmLXOrhMaIvw1koZezNEt4bp&#10;pvetaMljP9R64mJ+SjL9VV/3Lo4FPONWhbgi2uqY1QtxjfwmNy5LP9WBuKT/6q2bvh4isX0hxDXi&#10;4YO4Fg5WL1y0xXghLtZ5Bbio1GDL49jcA3E5Xri64WRsJxySZ3NT7waY2bSMDHHryT2S9nFvpJwv&#10;x7RWnmtwP2Sv8+4RuCDj8dtBXHaaslDMxdmt1SbLn21pl90SXgknp0nfgeelHrjsOHWc2gNWDiqD&#10;DcPKY1cMbbn13P1YiMv9dvEgvl/QXsHU7N851664LuP7S3KeZ2irGO+EViTIRRBta0QlV/zJmF6d&#10;KMfjFsGtKthNcCuBnsfqKrhmQydSzrlL28yfmFMMneiVsb+4Cl7uy60/ps7eDuBiCMX4Jo4HLhfg&#10;Uo9DhFDstzgrqccaEo7itM3z5SuNivyNTktdNlCOU69Z/8c6kW42DsT5+e2xb3w97BxdA1siK6td&#10;c4No5eAyWNS3hElLYnNUFfywpo+z7mGzD5Xdj9m+D3GlfZn64kNcvnz58uWKL7VQLzbmjZUBUiv1&#10;xJXQJI/+QcDOKDul3j9a3IFQqA6uL1+pSXbApdNmALu2j9Zjin9BKcg1oZEOfjnwV7fd6orbht3q&#10;BGwdDpkB1sVi66AwLGj9jRp8dgwIU8PmydjOOJfYQwGu7whwqdEnInUYfnw9GKUAcAV735raoJTr&#10;fatDnjdR/83sjvctA24xLF7hrE6anwDX7zJiULUiwImlwNXNUOjg6lbgmoEZCFyp9yyvmE/tMLLz&#10;prxVMnjBznsUsK5RqHJWocqnFenxe66PKkSZYLnLzToKcxG0Wwccn4W18a2xf1ZPnFk6RL0NKbji&#10;glyi20Fc3nmdNsCMlP33ykhU+sv/aJhN1p/KLz+HDrnfVIhrWv1SmNHkK8xu5UBcm6TtOhSXBHHd&#10;tScuW681XwbhCm9FOSEZZw/HuYl9cDiuI/aOao09o1rK9rsCG6Qt3CEijLXTtM3bQhkJg4yIIQ2N&#10;Jo9S42QvBbg4fWtZN1yaTeNvkgeunTHVtQ9DIzJ2SbvsNeBbQ7PX8Kx5sux2QJe7DaNQZe5WQd63&#10;LMDFjyNu+MSZLXFkUhh20bCrRo7y2BxZCccIcB0Z7Riyz3ggLfW2JXkW1LIeuFyAy8gta8W+oIG2&#10;CHMxfKKGUJR9KMDFEIrDcWXdQJynB651gyTth3Mr5bj3xMsx0PuWCZ2odZcQl6nLtv66svlmmXrf&#10;SsStbaNxfWMULq4Ox9EFA3BgVm+sMx64JvX8GtP7VcO2KT2Bi2ud50rbKaZ89my7JQoJbnl1O4DL&#10;W+4hUCiI619y/RTOCgK23Gk7b/J+EN3ajv2rI/BStieQLXsSxPWyiBBX7UrvokfbzxTimjs+TGEO&#10;H+K6HcTFdBTOfitaN1xhoeORndQTlw9xPVh5IS7CdZeWDrsjxOUoVN7DLwtx7VrVz4W4pnshruYF&#10;UbX8WyhR+AVsnhsm7ZH0IXyI694UDHF5vW95y+j0SJkeiyaVPkaWjP8fMmd4ApkzPoVMGZ7CGzle&#10;RNE876gHrFa1S6Fv66oKcNFb1rRRnbBwbG+V9cJ1O3jLAlyEtyzANU3aMG5rzKCWGN69PgZ2rIWu&#10;zSqiVZ0SqgZfF0bNsgVQrtjHyJ/rTeR+7zWUzPs2+jb4EttlHK1hE1dIn4NiP3OZ6XvS+9YKwlsi&#10;5tl8t58aLLvc1z3LQFzfhYC47I9H0RUKIKZ6PtxcLf1vH+J6yGUhLumXbOyGUzOaPTQQ13cz+6oX&#10;LtpkaJ85KePiyxNkfJPGIK6NvRtgUoPi2D+qmYyzpf1TiMtz3vdbdmws427+QEWbKr8lcGx+fVGS&#10;Z6hg0TbLMgrGjK2LXTKG3zCsAraEVwY2SV08PEbGquOd8SrHqYdicVnWWTlA3h+jKmO/AZq4fqqB&#10;uLwyx8BjojcutUXPbqOex6ztgvbog4l1FebaHVtDRDtGdU2d+RoG3AqTsmGyTnMjwlutZZvOdgPP&#10;2wBcoY7Jh7buLFt3bgNw0TuaAlwModg0Dya0LoAN4VXlOZC+jAJcYw2T4AW5OO9VSvm+fKUhEbRS&#10;BkfEaYUXpf4fGoPLS7rgxMzm2DGmBnaOqY4tUZX059Rdo6W9E9HOuSWyCtaNqIj1jI4zqKyUqYLv&#10;V0tbps+RZz8+xPXwyYe4fPny5StYfKl5XmyHvS+5cbi1qg8mtMyv7l/ZCQ0FcemgwHZmQ3V0fflK&#10;NZKBqbeeWpBrjTMIY8gtG3brgg7Gmus0B9L8C+yCpNcIcW2PAJYPwrG49uqufE232tjmAlydcD6h&#10;B65M6Icb0wapUpXhx9f9l4G3rLHtbrxvtfzwNfW+VfT3mRTAofL/1vG+9alMf/q7DGhX+D1go7TZ&#10;1zY7AJf1QkPw4CY/2BMWsjL5lAsVSRl32sqzji3vAgB23qNk6xuFKkuFKpsW5J6D5/qoPGUCynkU&#10;UIbXlettkXu2Bpc2xmJheENsHt9OIRXCKoRWCK+4MJeFW4IBLipUHsuemifNVAvky/qkhtok9Ffu&#10;xWelXr2OkWXyuhDX1CZlsaB9VWkWw7B3VDscT+yhENeNOSNU/7aQlrZdno9h3nxXka4YOvHchD44&#10;kdgN24Y1xcHYNjg7uQuwWcptk/aTIRRdQEvaYnra0naZXraMpy13uZEX4rLwF9vzjaI1vQzA5Xjf&#10;soZQL8Rl4dzzs1vp38A4IMdijffWyGwNzfciu96PXd8qBMDFjyIU4S3q9MwWODypMfYxfGJUVawY&#10;VAY74mrg6rKuwLF4x4hNECvAAxdTkRfkCpAX4jKyy2z4RPXAFQhw0QsXQycS4iLAdXXdEFxZOxTf&#10;bZLremIGcNbWWQ/I5QW1NE+WufXXLLNhFNUDFwGukTi2oD8OzOqFLeM7YFF4I4W3JvashDVj2sg6&#10;S6Xts94HLYjFadNuKbwl+SqTl0yPCMBFpQRx3bgXiEvK/iDX5+wivPTSEwGeuAhx5fv4eRfiIrhh&#10;IS5CHT7E5cBagfNJENCZXRG4vFWmJ/ZywynemiX9hxBwka/7I0JcvA9HYjrJu0zeLUuG4uIOH+JK&#10;SaEgLnriItBpIa7alXPis3zPY820+tIeyfvkdhCXF1Z6ZDXYI5kPBXGpF66gZZek7bgUh9nRdZEl&#10;438iY7rHkDljOmRK/yT++vL/omCuN9UDFr1hdWtWUUMc0gMXPWcxDKIDZYWGuO4Mb7VB/KAWxvtW&#10;Pd1+h4ZlEFatGOp/UwiVS+VBqYLvo1ied1DowzdQMs/baCfL5gxpgRv0vLVO+hyEsxBl7XEAAP/0&#10;SURBVFYS4DLjKWqZgbc0pOLtIC7vvF3u6551lxBXQp1C0sfvC5yXPrWG9TR10NdDJmlr2N78azj+&#10;vSEJ4tKfTuz4xY5ngsc5qU3u2M2BuC5O6oaFLb/Gpl5pFOKKc2xLG3vXR2zVQjgaxx+WxqQCiMuM&#10;s78dpuNwfkcgqHSN4/UUIC47luf43cIxBJbWD+W3iJqOHeHEWBmr2vGuSPI2hVfCygGl1YvVUQW4&#10;nHCC7jcLgkyp5Qd0+/2E4jGZH9DoNYvieRN6o/3imNHBxDqOEuq4ea69WmTDJjrXr72cc1eV3X7A&#10;PpMdk7W5BOf7cuW5X7ae8np7AS5+L6PzA3rg4je08a3yY2MEAS7pi6j3oHEOj6BwiQ9x+XrIxbrO&#10;b8zW89wh6d+vH4jj01tg55iaWDeyHNaN+Apbor7BrtHVcGBcHVFdo3oKdNEz19bIKgpyEei6skTa&#10;tGQQl1eyHx/gSvvyIS5fvnz5ChZfbJ6XmxfiOiovxn3RGm89pv6HmNGhkP5VEBxSMWBQFHJA4MtX&#10;KpUFB8xg7HupxxQNCjQsUPTqcn1RJxUHxljdFzfm98C+iDAs7fCNul3f2r8RDke2w+FRbXA+sTuu&#10;ju+Hm1MHaQhFGldo/HQNLqGMMb4eXtHY5xrZAsMner1vBcNb1vtWoNIjX9YM+Oq1F7FvYl/g6iYo&#10;vECIy0IHhLco9cQlqQW1FEgwYp79oO+CXDb1lNOyVp513HW9yx8BJbsmd1Cy68WU+ZTcn0srcXjB&#10;QCwMb4R18a3UyxAhLkIrP2yPU09EGlLuoAG5vMDWWQu+hBDLnJyHYd/kRwHjhYsQV5HfZ9LQnH0/&#10;+0BDnyTU+gLjG5TUkIpretXH9mGtcCKxB64Q4po9QuuuTW8nb1nCWwpwSf3cK+0hPXCdHNsFWDoM&#10;2Cblt0vZbbbtFe0UbR9s2mMLcFmxnTblKO9fo5ulzabWJsFbNFLSwxYB3AuzW+P01GY4PqExzkxr&#10;Dv6Jy/4K1kk/ZW+4Y7Rn6jUwq8z8vcj9CBCkUGVDyX7sCAFwufDWjGY4NaMpjk5urH+o0aX42hEV&#10;pXqEyXnINtzwidKHo0GbnrgUxJJpL5QVIFkWAHaxnJGFuWhwtBCXTsfhxpbhuLl1GK6uH6i6uWUk&#10;bm4Ox5W1I3BJ6i4OTpVtsC7aOuvxyHUnMYTogSlS98dpCEULcO2e0hXrjQeuGf2rK8C1PKalHM90&#10;aQOlHWT7Z9s8Pms2hKI7TUjLC2oFS5a5gJd9Ru38t0Z2Po3LQlwuyLUWOLHCWeYFt34IBrpEDLmo&#10;YRcJfMk1urxSPXEFQ1wfvf8sqpZ7E51bFFCIiwCHD3E5coCt4HkqCqd3M43A5W2RuDZvqAtxXZ8i&#10;/ckQcJGv+yMH4hqE0/HdcTC2vTRtA3yI6za6W4irROEXsVohrij4ENedREiLMvMBEJeBKi5JP8ld&#10;xrLyPj4fg++lj/BM5v9CxvSPI2vGdMiY7klk/79n8Y83X0Gpf76PBt8U1tCGgzvWRPyg5gpfLRzb&#10;D8snDXLhLZsGg1t3A291Z9jEBmXQqnYJ3VeNrwrgq2Ifo8in7yB3zteQ791X0bZSYczow7BsMdKv&#10;k76vBa9WSLpU6odCWibPQlw6bcq4sJYVy/v6WRQEcTlepNtg+8AkiItjigmNikr/NQTE5T+/D5nY&#10;3sj9/deIQIiL46u0DHHtkTHHREJc32DvsJYKcSULp2jHvqGek/upZBBXbznOQIgrsXYxnBrbXsZT&#10;qQjiknH7/rGOFy7H21RrHZtbcMvKAZAcOIZlKXrvUohrWAVcoT12n5yTjnnNGPa4jIO3D8XCnl9g&#10;1aAy2BJRScMLnpnWIjnEZUEca1P4xWXsGJz22jJ4DGrLkGPazJ+K+6h+WOZcB54/vWnxWimsNTUp&#10;PCLleNzi9xheR0f22tF+TSBMwS3aSrgfe9567vaYQskcp5U93kddvG4h4K1ggIseuPjdjADXBAtw&#10;HZR+yWHp26gHLqmv+q1NFPAtjvlmmcq7zJevtCipvwotEl5MALYOw+XFXXCYEQVG18TOuBrYFVdd&#10;tXt0DRybLO+Gmc3V3qma1Bj7x8mzNaamlqdnrhWDy+A4ow/w51JuPxjW8oJdPveTtuVDXL58+fJ1&#10;D+LL8OAYbJaO54ia72Fi6/wBIRWdWOsycF/EQRH/8JABgg4KQnR6fflKFfLAAYQIvINZDqCDZby7&#10;6ABYB8EyuF7VF1dndsfekU2woVdtrOlaA/uGt8Dx2I5q5LkqsgDXzWkyIPcCXKnB8OPrZ9IdPhYY&#10;Q5/9Q5JGQMfwHfj3Mr1vDS+TF10LvKOATcnnsgaAW/SilD9rOnyaNT0+yZoBc7rWBi6sh0JA1E3C&#10;BvTs5ElVO5KABgWPPNP2Yz5ly3nlQgxczysu8yhgWSixjFehyqQhec/9bs4/WXmRC5fIvTu/HJvH&#10;d8ScIXUUUNk1pRtOLx2i4Mq1jZH4Qb1xEeQixDXXAWICoBePRyPKDaU4F9+tjULNv2dDwcwG4jKq&#10;8ZcXFBQkMBhesQDGSP0bV79UkjeuiHYKcp2XduzKtEG4SRDVa7j2iPlegOvGnJEKcJ2Qen4orqOG&#10;Tzw7qRuwLlIG7VHANilLD1pse9WTFg2Fg00qUmOhbaNNO+2VNSR6AS4RAS6KfZHzc1rjlPRLKP65&#10;6oQYaKwGXGyVdjkA3PIYlu28nQ6Wt1yw3I8AQQpVNljBAJcndOJFA28dndwIu8bUwK74mtgcVRnr&#10;RlTApsjKTvjE/XJdCW9ZIEvDJIp02ubbPAtpcdqUseW0rF1u5IZPlPZM5QBcl9cPxLmVvV2ACzti&#10;cVPq63fro+U8ZDvH6V1rAXDSetkixHUXIJfrgWscbm2Ll+cgQkOM7p7aBatiwrAiOgzzhtXF9H7V&#10;sSa+Da7vkHMgwKVeuCzA5XnuAkAuk96VuJ73+f3WyFsmDevngrhuiW6sR/F/5ggIp0jlfDsrKpZ+&#10;TSGu8H5fKcCxcmY7H+ISBUNcARDQ7kicIsS1PQrfL5H6P6YHrk/xIa4HLeuJ63RCdxxP6Iaz8wY6&#10;ENfuoPsXcF/tsuC8h1+hIC6GUwzliWvVVA/E5XvuuY0IZVEpLEvm+Uiu50V5J59OxKfvvIBM6X+D&#10;TOqBKx3+/NLz+PCtV1D6n++j5lf50aFBGQzuUEuhKwJYs0d3U4Br7fQRLry1zgNuLffAWwS3Zsd1&#10;94RNTIK3Bnes5QBcDcug4deFUKtsflQpmRflin6EgrneQN6cr6FS4Q8wrFlFnJ4nfay1CcDKMTKG&#10;knGV61lLZCEtTU2ed7nKlHEVvNzXj5aBuLw/IynE5RnLjvgyrwNxbSXEJf1C1seAOurr4RHbG9G/&#10;ZGyoEFfzJIjLhlJMCxCXd7zGseGeGJxKlDF5k3IKcR2KaKM/3aUNiIt2Jgfiop1pY6/6GFunKM7T&#10;A/beVARxyZj9gAfi4g9XBGEsvGVlQSQLyexPrKPfHrZGVML64RUce8AxeV+4EJeMPQ/G4sqiTtgg&#10;y7eMqqTr2PE/vVrZbat9975/rzB2juB8HofCVYwMYVMLcxlYSH8sZkjE9no9KM0zHsz0p2ONJJHk&#10;dYsAl25nI7dlztdCXO6x3EYW3rIKPu5HUeYe2frpwHVNFa4jwEUnBxbgmtu1GBKa5MH09oWxI7Y2&#10;cECe2SMETgizeGAT/d7mmQ4FcfmehNKYeL+sQi1Pi/qx50TPW2NF0lYfGi39gwE4PDlMvW8RzDo2&#10;uTEOMp3UWEWb58W53p9XHZjryCR5xqQcwyuuH1EBi/oWx/HpzR0bpX2m/Ofk4ZQPcfny5cuXkX3Z&#10;JWsL+QI0L0EuO5SIE9PbILp+LsTW/wDzuhZ1vXHtlw4rQa5T05vKYKK9DIp6OoODlDr7/iDA1wOX&#10;Fw7wDFI39XdkB7jM4x9RnF/TSwdsWCP1m/DB6gE4O74L9gxvoX+7HYlsixOxHdXIkyx8ImXhrdRg&#10;9PH1E2X//LYfCRjiQ1L7YUHvc0TS/Zb7b13cH4loo/Vlx8AwLG1fRb1vRVcsgMHFP0L73G+g8it/&#10;RJFnMqjnJHpNcrwnpUPe36bDJ1nTo0vpPNImL4aCWlc2Sbo9CRZSYCho3lfqlAuIbJH37CwsGtkI&#10;c4fUxqroJtg6voOGVDy9bEiIkIrB0AthLaOAPElFq0c0xseZH08CATM/qdMMz1n/zWxo8cFf0LPI&#10;PzC4TF5EVv4MU5uUk6augTR/Ydgu9ZRhEM8zhMS0gQpmfWfCK35noC4X4FoQKelI3BTRg9eJhB44&#10;RE9zka1xaUYvYKM8Dww/u03aQm1v2e4aI2GA2CbfQWybKQ/ARWOla+yl9y3CW9IvYf9kd1xNNazR&#10;uMkQDi5YdbeA1c8uGrFF9qOBF94yABd1bXFHXJjbGmdmNMPxyTRc1MHO0TWwaVQl9b61fUxtHJ/V&#10;WtqDeODkOMd4raDWJCNOU5LvBbxceIuQVlAZt5xZzj/mKBs+cZ+0bwyfuGGQgbj64OZmB+DCt1Ju&#10;SwKwU9bbPwM4znq4QGTqo8JbhLhsPXXqqAMhsoxIPXA5IRQJLxJkJMB1YFZPeS7aYUlEA8zoXxUT&#10;elbC0pgWuLQ5UZ4h44HwuigYVLK6J3jrEVEyiGsdbh5a5MwroGWALRfgsvKAXDbvhy2oWvZdZM/+&#10;uCMPxPXl5znQtnFeRPQrhxljHIhr69IeCneEAj8eBTGMYiiIyxteUSGuHdG4sTRCPT9dU4hroIJE&#10;oQAjX7+8FOKSe3BxfF+ciu+GKwuH4pLco5Nyv87sidL75txb7319dBUK4poYXRsJ4YS4SqNz8wIa&#10;bjX/J3/AwnG1pe2JBi7KuzAkMODL0R0gLqvzMq8AjbyfL8ajX6svkDkjAa4nkSlDOrz0/LN497Vs&#10;KJb3bVQpmRtNqxVVL1wEr6ZGdtYwigvG9lWIy8JaKyYOxEoRUwW3RtPjVkejTpg2qjPiB7VEZO8w&#10;DO9eH4M61pZtfo2ODcuibe1SaFixMKoUd0In5s/1BnL9PQe+Kvge+jYsg13j++OHldJ/YPjEFdLf&#10;YIhEHWuZ8ZYPZj14mfGshbgItgT/kESIa1qz4tKHYx2UsYGFuHwvXA+X7P0kxHVG2uwN3WW80kZ/&#10;PnHGMGkN4jJjMkJcu2NwYUJ3zCbENbQFjhgvXOcSUinExeMxujKxHy7LMTL8o3ri6lUPUxoVx4Up&#10;neXcOIaT8qGuwf2Sgbi+X95FYawkT1xtVC6MpHCMAyqpZBlBrP1j6ymYRe9au2Rsj52yvZNmzMr0&#10;9HjJG4EdcbWwWcowlCI9d3E/NtSg2nItwEWFsjPcb9ljcUVQyEiOlcccLPdH42TLTchEK27ffntJ&#10;LeebVsX7QbBOrittShbgOj6hkXqHY53eMKwiFvcqjhkdCqv3rWkdPsOehIbAAenXKMhCoMXzne2R&#10;lD3/Oyml9YLzfyalxIaoxzTK5skxBHxDtcttGXucwbLrp0V5zsOet567zbflzDVwvWBxGSEr6duv&#10;74cL89ri6OQw7B9Xz/WypdDWPGnnja7T/imphbiYOuWaa1hFgl9boipj1eAyODG9hbNtH+J6uGXq&#10;mw9x+fLly1eyDohdxhcgX4Zmnu4vNw3F1A6FMLjKW5jYKh8W9y4uA6nKMqCqqy6RCXFdnNMKt2Rg&#10;pn976IDBgjKU+UBrBxK+fD0weSEuEb2+qOcX1tHBTuoOdE1ZzhMYUPhgGH5Y2BPHx7THwcj2OEvj&#10;jqqbwjqYPRKYM1L/WP33HFmXRhbf8PwQKRTExY8OMq2wXoQa06wHtssTrbG7DXYMCMPqLjWxvEM1&#10;TGH4xAoF0Pez99Hk3RwKcBXUsHdJXpPyZab3rQwonv0P2BXfzQG3CCvQ4wzDJRJeUBhIUuuBJhQ0&#10;5Cv1yHpK03u3Gdg7RQGuGf2qGYirvUJcBFgIcbkAFz0UWVkAxgJcFuI6a7we0fvRmfmY1asaPs6a&#10;DvlZn6QuFZJpmxIWrPGX/0WzD19Dh/zvoNcXH2N0reJY0L4alnetLa/xegpyHZG6ezKhO85O6IdL&#10;DLFoQK6bTGdL/Z46SMEtimXogWuP1PUTY7vgu7nSbm6m9y15Jmwb6wJctj2+B6lxs78xUtL7lmO0&#10;tAAX/0q9NNf5Y5ceuNg/OTy+AW6y/F5pl4MNyg9ENGKbDwYuwCVtBUUPXKu64XsTQvH0zOYaooQA&#10;1+4xNdT71oohZbF7XH1cXy3vo+MJwCnprxG8Irh1UvpxhK84bWGtAEDL5KlYhmVZxlOOIRMV5JJl&#10;1gsXjY+EuL6V9u3bSNzcOgKX1APXCLmuUp51dKess1Pq6d4Z0m+U+niC9XK+iClhLSrIC5e3DluA&#10;a9dYrfenlw2W56A/dk3tim3jO2BVTBN9Tib2qoQF4Y1xZo20w3x+rm2RVNq+GzZMIp8titO+bqtQ&#10;EBc9ct1kmMS7gbjM9A9b0aJOPryc/QkNo2ghrjf+lkkhrmZ1P1ZoY1J0bQU5HmWIy0I+oT1xMY1Q&#10;0bvTpZ0xuLFcpqX9vTC+jw9xPWBZiIsixHVjWYQLcTkhMIPvb+A9ftTgrmCIa+Wsdg7ENbKqQp09&#10;236mENfH//gdpkV9A/UYRYjLGx7QCw74EvGa3OG6qCcuKXNB3s+XYrFldmtkyvArZMr4FDJmTIff&#10;ZcmEv73yf+oFq3zRXApw0UvWyG71NPwhAS4bRnHh2L4KbC0c29uoD+bEdcPUyI4mXGIzDb1I+Isa&#10;3LE2+rauim7NvkaHhmU1bGKDrwuhZpn8+LLgP5Dvvdfw6bt/Roncf0eH6sWwaGQbXCe8tXacjKHo&#10;fUv6GvSulczDlq8HriCIi3aPE7GERVpiU+/6WNDqG/0haU6b0sAhqXs+xPXwyoW4RApx9cD1xZ0D&#10;Ia6tMl7j+IZjnZBjoQegUMfCPIW4RAxLv4ueuDprfSYIRa9W59XG1yMVQVzG/mSeSSv+QHpZxuEn&#10;Zdy+T459Uy95LtuUx/U5PeT8ZL3UAHGJXIhLxumEuOghi7Lw1gUjjuU5f2Zac/0Za6essyWyMtYN&#10;Ky/jeqlr9Gzk/ngkY+HD8v7YPhRrh1fUstwHIS7aA+y2XABK7QmiULaG1CJ7jHerYHjL188jvb4W&#10;4Opj6il/GGyqgCABLmrDsAqY17UYprd3QihOdwEu6dswfGIA7PIoi9fBK5vnTUMpeJ2UJO2BgT4C&#10;8r3h9X6M7PYCvp+mJO+xUqHKpCV5zsWef3A+5/Ua8/qLOH9U+vaHx+DsvHYKbu0aLW3yuLouvGUh&#10;LXrxpNiH8MrmO0BXc9AuqpEJZDv0xnV+bhvZvoG47LHpfnkcVp7j85U2ZZ5nH+Ly5cuXr4CXsFfM&#10;I8RlXsCEuKQDumZYRYyslROJ0jHlXwYaUjGuphRrpGKHluGMtKOrH2xtB5gfbM1HWx/i8pXapBAX&#10;p209NXWV8JbWY1OX6aWL5TYOweVpXXAgshVOxHVRiOsyvdVM7KvhE6GhxSIV4sKiCGPoocHFa4Dx&#10;leZFiMsFuUQEuHi/5wxTIzfhLepsYg/sGd4SG3vXx9IOVbCw9TcYW6MYRpT5FN0L5kTjd3Og1PNZ&#10;3ZB3hQjc/JaeuNIhd5b0GFG7OHB6hQNuEVggrHXNA3G5gFDwvK9UKfceEeLahPNrIjGxZ6W7g7hs&#10;GgqCcfMcgAtnFqg3pO5l8yB31gxSt0SZWL/Su3WtyDMZUfGVP6Lmm9nQMu9bGFgmL8bXL42F7ath&#10;adfa2DjQCa14MqEHzk3oJ+3eYNWV6UNwaYrjnevK9ME4M763wluH4zphT0QbnJ3UQ54NaUe3RYpG&#10;SrspbWJAn+BHSo2U1vuWA3CpMc2EYqAswEWD7xFJsb6PMRx7DMkPUjwOBbfkXKznLZPSYME/0K4v&#10;6ajwFnVkShg2R1fBuuHlsXZEeRycHCbry/U8mSiSusEwEoSwCHApvOUBuAI8b6UkU94FuZjHfiD/&#10;nBMR3qKhfJe0bwbiurJ+MP7N6dPTZL+zpJxor9TLvTOBnVOk7yh18JSBt1gfFeJiHfXUU9cDl0wf&#10;NXVb6jo9z1kPXLumdMUWeR5WxjTFTHk+JslzsjAiDMeWSZ26vlHawc3Gy9a3IqamDVTZeV8pygtx&#10;nVhxbxCXVz9sQ7cWxZBdIa4nFODK9qfH8OdX06F44ewKcfXv/EUyiOtRDKnohXwCoZ4giEumFeJa&#10;OUra3j4KDfkQ14NVEsQ1CKfHdMPNpT7EdTuFgrgYUtULcTWs8QHee/u3mBr5DXCB4RTl3egDH3eh&#10;FECuS578C1Jvj47BG3/KiiwZf40M6R9HxoxP4ZWXnkPu915D+aIfKWBFgKtf68oY2a0uJgxvg+mj&#10;OiqoRRHiYkpvWwyZSC9dFOGt6D6NdB0Nmdihlqg2+raqjLa1S6Jp1WIaorHUP99DqYLvodBHb+DT&#10;d/+CvG/nQK3iH2NSj/q4ulT6FWukj0F4S6EtAlwcVzE1csdcXq9cvh6IQkJcnRR0sRDXILm3izqV&#10;Aw5Ln/uCvKssxOXr4VIyT1yEuDq5P6OkTYhLUkJcO6NxNK6d/mzHuk1vc6zrrPOs+y7EFeoZuW8y&#10;dicPxGWjABCs5HNpIa6lHSsBq+U53Cft54O+FwrKjZRxe3sX4rJhDr0Ql3c8zzQY4toSUdmxKRzn&#10;GJjjXNEZGbvuicAJKbt++NcOwOUJ2ejsp0MS5ER7Qig7Q2qVBbVSUqh1fP102etLBwVr+6jdyQ2h&#10;KHVrVxxhwZpYrx64SmBG+0KIqf+heuHaHsMQitKPUcCEdhVfP038PhlK3jLSDgR7g3LhLbvMU+Ze&#10;ZEASd94LhWm+91h+wn5SvYLPy9wHAlve68OfQPeMUoBrn/Gg5fW+lRK85fQhHJsoFQByeSCurVGV&#10;Uoa4AmSOL1m+rzQj8+z5EJcvX7583Qni0jLSVh6W+UMJ2JvYADENcinExZCKhLjUG5cMrPg3Aju1&#10;Tsx1H+LylRbkqZNuvfTU1WCIa/tgZ37FQBwd3RoHRrXG2bEOwEXDzs3pg+CE0Yt0DCsEenyI6+GV&#10;hbgU5JJ53vs5w3BlYh/1yEaj3/G4zjg0qh22DWyCJR2qYmbTshhf+wuMKJMXHT55E/XeyI6Sz2dV&#10;r1sFM9NL0lM6nVemS7z4B5yaLnVRwyYa8IfwlnrhotcZAyt4ASFfqV/2njG9vhEnl41AYufyDsQV&#10;01Q9D90R4grljcvCMacsQLMQuLoOuLQOO+K6oMj/PIN8mTMgv9Qt9fRmQK58WZ5C6RefQY03s6Nd&#10;/ncxokJBBblmtfpGQa5NA5rgcGwXDZFIkIuixy07fTyhm4ZO3DG8ObYODcO5Sd2BdfIsbCfANdy0&#10;o2xTTXv6U/oAanxNCp/oGNPaKMSl8NZEB95iem5WK2CX7F8Nx6JgY/KDkut9a4B+6LAGC2ugODOj&#10;uXMe4+riwPh62DG6JjZFVcHOMbVwVpZjv1xXhbekj8Y/jxXgkr6aBbEUzOK8lc0LBryC8r0hGL0Q&#10;165RuLFV7tu3ktLz1rey//1jpNxUqW8zpazUtcNS53ZMMRCX1FFCXFo3GT5RprWuso4SLjT11EJc&#10;nhCKrO8W4DomzwAhrhXyTMyhB64elTBncF0cWijX7tp6kWkXr0tbSJDrxreSmudKxekgaMlXoCzE&#10;dWKFR8vlWsoy19OWF+CyeUa2zA/bMHpQTWTP9oR643IgrsclfQyF87+ARjX+oRBX4shqPsTlyoG4&#10;LNhzSuYJbhHgOqMg1yhcZDjF1VE4M7G3A3FN9iGuBy3riYsQ15X5SeEUnXuXdH8dgCsJ4vLe60dF&#10;XoiLzzxDqSZBXF+hZ9siCnHlfPu3GDOoFHBe+juX5F3jQ1x3oVAQl+RZL1wXpZ04H4e2NfMic/pf&#10;I0vGx5EpwxP4XZaM+MdbOVDqn+8rZMVQh31bVzFeuJo5EFdkBxfkmjaqk3rcshozqCWi+oQpvNWv&#10;dSV0a1ZBVFG306Z2KTSv+jmqlciD0gXfQ7E8byP3e3/Gh2++jPzv/hkV8ufEsOYVcXiG9AdXJzih&#10;E92xsRfQYh4BLsq73Ie4HqjuAHEtb19VIa4V3b+RvqOFuELVU18PjQjpnZY+eZqGuAhwWYhL6vi2&#10;SP1Jc42Mfx2Iq416tkqVEBdlQioyjCJ1Io4QV0f1/M5z2NCntozJ5Zj3yvs1NUBce0bgwuxWCr8Q&#10;gkkJ4uKY3oqhFDm2J5i1eVRlnGIILeknJ41zZSzMcfGO4dgcURlbR1XR8vvdUIrNcEn2Q+/dLsDl&#10;g0++7iRbTwz4R5sT66kX4OJ3sHXDKmJR75IKcMWH5cbEVvmxMbwKcJAAF20pPsT1kxTAbPAbpVfe&#10;ZXcQoSurkMvvtD0DCun0RCNOSx4dXgQck13uLfcwyJzPYSPN4znL+es3ZXMdDku93zYMhyaFqR1z&#10;V3ytAHjLAlzB4FYoeUEuhlv0QlxXFkm/w4ZTDLj+XqWU7yvNyIe4fPny5csoJMRlXnQ2X71xyfSh&#10;RHnhdsL4lvmR0CSPC3Hx74OjExurOBC7tUxexHQ3S5BLB0j8eGslHWIf4vKVKhRUL0MuGxYoDQM2&#10;Elg0UP/SOxTZBpcI7IgI77iGHSsLcbnGllCGGF9pU3I/XYhL5mc74ROvTOwNhtWkcZt/bzphJhpi&#10;aYdqmNXkK4yu8hkGFv8ITXO+ipp//j988WwmA285YA3D3uUW9SiTFzi5ArhqQoUxhKKGSpRpFacJ&#10;KdjULveVZvQdgbyNOLxwEGLbfXlniIs6aHR8uiMLx3ghLtUC0SLZzybZB7VZ3uVLMbBSYeTNmgH5&#10;fvsUCj2dXurbUyj4NKHBp/DZH7Og5pt/QocCOTFI6l9crS8w04Bc24e2wnapyycSe+BwXBccT+iB&#10;k4k9cSimM/ZEtMP24S2wO6Ilzk2W9/8GaSN3SLu3XdrDbaYt3cmUbSvb0uD29i7kMaRZ71sUwyda&#10;Y+/+hDpq4GV6fnZrYI8cBw3W1mhN4/EBM/2gZAEuftwwhglrnNA/zGY0w9FJjXBgfF01UOgfx1GV&#10;sWN0LVxm3+pYgtxr6ZedkDqhAJdMK3hFEMtMu0ZtK+ZRBtZy5+0yA3C5IJdZz0Jc+2MV4rqxRe7n&#10;vtGybKqUYd2bIZoj7dR86R9KulmOhyAXPXEdCwVxsV6ynlqZunpAyu8apx64Lq0egaPz++HArJ76&#10;HKyPb4XF4Y0wd2hdzBlSDwfnDwKurHPqswJbbBu/deTCSRbisvO+UlSQJy71xnVY2g0uC4C4bGqn&#10;PfqB2o5N8/oiW7Yn1BuXDaeoEFe+FzRkGoENQlxzx4epV55HFeKyslCPBXssxOXNv7gjCjfWRclj&#10;2htHojvhu8kDFeQKBRf5uj+yENdRuR9X5g3B5e3Ret98iCu5QkFc0+MbaEhFL8SV7+M/ILLPF9IO&#10;RToQVyhYwNcdRFjGAjPyrmYYxVmtkSX9r5A141PImO4JPJs1KYxi5ZJ50KRaMQWwBnWspaEQxw9v&#10;h2mjOqu84FZ0n8YY0b0ehqvqo0/rquje9Gt0alAWrWqXlO18jpplC6BKibwoX+QjlCrwvoJib/3l&#10;Jbz7ejaUyPM2etYugb0T+gMrxwCr4oEVQYDWCkmXSX93hQ9rpVrdJcS1rm81GW8Q4pJn2Ye4HmLx&#10;3srY7tRQ3FzVOW1CXDpG9EBc+6QNWjccWwc1VABq+4CwNANxaSjFiX1x0gNxLW1fDbuGNZGxuJwX&#10;AbXUcC92DZcxe1MwzKGFuJJALgfi4nIbqs6FuBLqYuuoytgcUUnGmiPAEF3uOJc/NR2Iwb/X9HYA&#10;roR6OCrr8Icorn99YXvcWtY1EOIKZWvw5cvKY3dKArg6qFe3UADX9A6Fkdgkr3rg2hheVeqjPJv0&#10;THRorKS0qUx0vqv5ChK/N3rlXcZr5pUtH6qMJ0+/b5o0IN+7LSNlQjjtKadl7bRsg3CXF/Dyzt8N&#10;T6LHEpSXJmWumQW4vBCXeuHiNZH6fjgeN1f3xt6x9bE5qjJ2jamB/ePqhPS+5cJaNjpBsMxylmWk&#10;AuuJ64Bsz4W4CIy59cfcF18Pl8wz5ENcvnz58qWdnOCXHefti9ibL3n7YrG0f1nE1v9I/zZYNaAM&#10;tkbwb5d6MkhqHhri2izywjI+xOXrgcvWR0+9VFnAwJvPPJF6kBkuHcpwXJzcHWfGdsPlSX3x3TR6&#10;4KJRR5YzlCINKhbiSmZs8RpgfKVdmftpAa6FEXLvh+HKBAfgosGPUoCrVwMsb18NU+uXRlTFAuha&#10;4B3Ufys7vvq/ZxTaYuhEQlz0jpTvdxnwocyvH9kauEhPMyZ0ImEFysJbhLXojSsACDLy5vlKvVLI&#10;RO7htfU4vGAQEjqXuzeIy6tjM+GAXAaK0fB184ELq2RfUodusq5IytBzUq82hrdFvt//Fp9KXctn&#10;PL99Kim9vxV4JhPqv5sD7Qu8i2EVC2JsgySPXBsHhEkz2AJ7R7VTkOtgTCcciuss822wK6IFrsyS&#10;9/7mSGkvw4Ftg6W9lDZU4S0jnbdt7T0oyJCmRl5P+MRjExsruLUzproM6xrh2qIODsBlDcbWQE+A&#10;i6nXmHw/5QW4PBCXF+CiUYLwFrVhRAWsE+0dW1eug7xfjidAQyfS65ZCVzKO9cqCXMlky1hIy67r&#10;Wa55nmUKcsk0XaEznCJDJ+4nwDVFlhHemgWcnS3TUt+OS93bMx3fr4mXe2whLtZD1kkDcLkQl8m3&#10;efTCtXs8bm2L17p+bEE/HJjdU0MoEuBaEtEIc4fUwcKRjbFvjlyzi1Knv5O6zPZPQSR64aJXwm+d&#10;NlLbwWCIi8spO+/LVQiI63tCXLyW9whx4ex8ZHvpSWTP/ngAxJXr/d+7EFfs4G9ciItghw9xJYE9&#10;FgTy5l/YEYXvNkThxKReOCLtLSEu3xPXg5WFuI5Fd8JlH+K6rUJBXHz+k0Fcn/wBw7sXkXeCvGcu&#10;Sf0OCQz4SlkW4JI+lqZSV0/H4/XsDKP4G2RO/xQyZ0iHHC8+h4K53kT5ork0jGKHhmXQp3UVBbPo&#10;YYsQl1X8oBYKdhHgGtSxJvq2rqzAF9dpqeESv1BVLpkX5Yp+pJ69iuV9B7neyoG/vfx/ePOV/8HH&#10;b7yMsK/yY/6w1vhupfRf6H2L8NayIEiLANfyaGClSVXBMJcZd/lj6QcrD8gVDHHxRyVCXFsG15Z+&#10;odRBL8SlHuJ8PVySe3tBxjReiGudjAP1o2tahbik7Vk9FEs6VkpjnrhGKMSlz2RcJxyOaKMQ1/yW&#10;3+BobDsZl8l5MVRkqoC4hilcRU9Z+u2AY3kX5Oqg0JUX4lJ5IK59sh52yv06Mc4ZD3McSy9cu8Jl&#10;WT0X4mJ52gccL1zyDpJtK8RlbQqh7A2+fFEh7U4M6+nAh/xhkADXyoFlXIAroUleTGtfWKPW4OAY&#10;4ChhFpHPG9xB/N7oVfDyiUbB+SGk19puR9oHO+3eA28+0yDZ76IEkggjecV8r7ctQlyHTKrbtsdo&#10;lgdI8h+aehDqXsg5utcsAVeWdsV2Qo4G4DowtjaOTW6kdk4Lb4UEuKydlAoCuYIhLkJh60dUwBX2&#10;O3yI6+EXnx+RD3H58uXLl+2sBORz3nRkbJ66HZX5Qwky2VQ7qnQVy9jf1hsXB1j2TxonbriIANfm&#10;/tIhth9x5aXsQ1y+HrhMfVR584eZVPIJHwSEABsObAvHv5cMwMVJPXF5Yj/HkDNblhHgWhhhjDqh&#10;DMzW2BKc7yttyt5PEe+58cLlBbhoPNvcqz4WtPoG42qZ8Il53kCNv/wvivw+AwpkdULZFcrsKH/W&#10;9KiWM4e0s4sc2IaQgoIK2xzo5+YOmSeYYEAFzltoy5ZRSb477SvVigDXDdGVddgxtbtCXPOG1MaG&#10;+FYG4uqvENetbWMCIS4NpZgUfk51cIojW+bAJKgnrkv0WMT9sH6w7og4z5CcBxag6SdvSj1Mj0JZ&#10;0+HTTE+qN67cWZ5Ckeezop7Uxa5FPsBwA3LRI9cSglwDw+QV3lKaxFbYNrQV9kW2xfGxMoBezvaS&#10;4RNHiqQNDXjPs/1kW8oyg53UXXYbWSOaMaTxL0j9E9LjfUv/hjTetzivf4GrIZ4KB/Z6oC0LcnmN&#10;yfdDoYwS63vj+5XdcHVJR5ya2czxwGXcg68fUQ6rBpfBuhHlcXhymLyL5D2jnrekH0bA6qSIgJWd&#10;Pi33nPCVwl1cxnJesQwlZVx5y4VYZssT4qI3rlPch/XAFQRmEdjaPBbfrxmD79dKfd0s/cfj82WZ&#10;CZ1o4S0V1zXrEz48MBU/SB2/tjFKQygenNUT2wzAtTi8oTwTdTB3cB3smNIDLsDFZ0chJBNG0QJa&#10;Fna1baQtQ8BL5YNcyRQMcdn0riAuOy8ixHVlOV59JaPHE9djqo/+8SyqlnsLnZsXVIiL4dR8iCsJ&#10;6rFgTygQSCGuTdE4M7O/NGltfE9cqUCE6CzERU9cV7ZHyz2zoTC999SHuPh8UylDXJ8pxJX/kz9g&#10;YMd/yrtC+tP0IhUSGPAVUgrJSJ9KJX0MXr8LsejR9DNkzvhr0RPIlP5J/C5LJgWsShf8ALXKFkDT&#10;qp+jW9Ov1asWIS6GSLQivDWiW30M7lhLQy12bFgGrWqXUPCLIRhriMoX/VhFKCzve6/hndeyIcdL&#10;f8ArL/4B78t0jaK5MK5LbdzgOMl637LjYPW6FeP8BMM8TU0+PXFZ+RBX6lMQxOV4nPZAXF8YiOuE&#10;tJeEuBQqDFFvfT0EIsQl9/ikvAeXtsM1A3E5H2fTUDhFlYG49sbgu7k9Ma91+QCIi7CiC3ClRohr&#10;tgfiiu0ox91c7VCzwsrhVGJnYLe0pakF4to8QMMcBkNcdtpCXC7AJSKQtTu2JrZGVMbN5d1lO3I+&#10;3nHuEXnHyFiZYM2WiErYFVND16E3Lv3pS3RtYXu1IahNIZTNwZcvKoTdifWSANdBqbe7Y6srTEiA&#10;a27XYpjeoRASmuTGdAW4GgKHCHCNM8CP1E3r5cnryelRlQEx7o7B4PUKlme5/Yap3yt5rSlbziu7&#10;bKyUpU0rQe6R9EcZ6nK/tKUEQjcNwa01/XF1SXcRbXPdcGFeR1yY3wnXl3bHd8t6aBn9qfGgrEs4&#10;T7fNY+H9Nfc42T6Dj8lz/GlSwefhnZdzPZyAK3Lt9o1zognsH1tHqn9DnJnR3PXCdUd4yyuPzVQh&#10;riUdcHqmsZeOob20AnxPXI+ITLvhQ1y+fPnyRQVAXOblp22jvIy14ynS+NFcNg7fr+xr/jjIrd64&#10;CHKxM0uIiwMwQly204u1MohPBnHJgD9Up9mXr/smUx+T5du6KcvUY4wpw3q7bTiwNQLXZvZSL1w3&#10;pg3GvxXgknwaUBZGpAKjjq/7I2M4M8Y8C3CdNIYzGrPXdq2FBa2+xrhan+ufyS0/fE0BroJZ6Pno&#10;SRTMmk49IDF8Yl6Z7l8+P3BurQPZeKEs9ShjpHk7PPmmjFeh8nylPinEtQW4vAZr49s4ENfQOgqv&#10;3BbiouctOy35P2wbLam8q0Usy5B0t7bLOqfmS13alFQfbP2xdYn17PgyTGxWXsN35suaHrkzP4VP&#10;Mj+JT2T+q1eeQ5jU2T5SdyOrfoYpTb/C/PbV1CPXml71Ja2FNb3r4mBcG2CDtH07IqWdlOdB4S1p&#10;F70Ql81Lsd0NIY8Rzf4FaeUYfFtLN8UBuOiB64LkYdcIB9pSgMvIazh+EJ64QhgisK6XGiNozCDA&#10;dXRyYzVGbImqpAYJAlybIivh3Hw5p6PSzvAPY/WMJX0xC29Zr1mUzotcAEvK2pCIOs08u9yWEVnj&#10;t7ttI7eciPs5OUXSacCZ6cDZWQ6Apd606GlL6tnROXJuDsR1geGDd0jdPGEhLpYJArgURBQxjOLu&#10;8QpwnV42WEMo7p7ihFBcEt4QM/pXx/R+1bF5fGfZBuHWjU4dVpjVQEg3LMjFaZELcZk8F+CifIgr&#10;mSzEZUEuimF8L8q1vluIy3riurEOpYu8jpezP4Fs2R9DNgNx5Xz7aVQs/bpCXAQ3CHER5vAhrjuB&#10;PZEOxLU5Bqdn9ZdmsTkujevjQ1wPWAEQ11wPxPVthNzLSM89TQK4rFK+1w+vUoK4wvt+hR5tP0Oz&#10;uh8rxDWgYyF5z8gY6pK8x0MCA76SSb0beSEuuXbnI3FF+hyZM/wKGTM8gUwZn0RmUY6XHC9cFYp8&#10;jIYVP0PHBmXRrek3CnEN7FhbQS6KoRWpvpLPMgyX2LRaMdQqmx9VSuZGqYLvo2jed5D7vdfx4Vs5&#10;dLvPZMkg+3gMWTM8htxvZMegxl/hkIyR1fPWKumPrpB+TLD3LYrwFj0a65jK5CnIZaYD5Cnj68HJ&#10;A3FZL1wMORcS4mKdtB64mF4y074eDhEgJcR1YijOz2+Ja4s7Jn2cTbMQVxwuTuuKmU2/1DpNSJH1&#10;nHBUqoW4zDNJT2En4jriEH8kHBimmtmkHE4T4toj69zv8W+w7LVf11vH7k6oQy/E1SxliCuxLghw&#10;bRFhh1z/Y/y5yIxZGUpx7yick20Q4toVUx0HE+uZ7xLONvnz1w/LuvoQl6/bKwTAZb3D0QMXAa4N&#10;w8prJBoCXHRokNAkjwJchyc2ceAgC+5YeIupD3A5MiBGyGXJZL5JBkjy7TYC4C1CVSKFqzx5h6QP&#10;ekD6oPuk/ds0BFcXd8Op6a2wP7EBNo+qirXDvsaCXiUxVe7fuJb5Ed8krygP4ptKSsn0GM6H5cHs&#10;LsWwfMBX2BFbR7YhbcpSecftGy37CAaIvMdlZfPtuaVFec8vlBJxY2UvHJkcpgAXIwscn9wYZwhv&#10;zW1zdwCXfVd481KAuPaPr6Oevm6s6K77DjyWUMfvK03LPPc+xOXLly9fquCXnXkBamNpOqCWMGdc&#10;7wOjsXbo10hsmgcTWubD4l7FsWF4BRxQTxjOYMzp+HZNgrg2EeSSF7F6NOLHXJn25Su1yAscUBoC&#10;bLCT0oOMKhxYF4HTYzvj8sQ+SYYcrzHFh7geEcm9Nvff/o1MV/s0ZvPPx+Xtq2JWk7IYU/Uz9Cn6&#10;AVp8+BrKvfR7FMj8pEJc9MCV77dPIn/WdMiV+SksH9IMuLTBgRMUUBBZ70kqAj9M+aF8h0l9pWlZ&#10;iOvMEiyPbo5JPSthUXhDbB3fXmGW08uGhIa4vJJ8Lv9hWzyubYzWcHRch9M4u0i2L/twvROx3pi6&#10;w31fN97eLm/EpQURKPvK/yB3ZoZVJMyVDgV+nwk13siGDgXfxaAynyKu5heY2qSchlac1eprrOlT&#10;B7tHhcm7XQbbO0SEXBXU8sq2qWxPmQbnp6DNA10j2q0VjhHtmoW3RAyPYAEu/s3LZdg9IslAzNTK&#10;GgQehLwGCI8R4hYNEYs74uK81o4hYmxd7BxdQz1vrRhcBtvjquPKMuk/MXyihbEUrhJZo7UrA1q5&#10;UJfkqTzrhJK7vtm+5tlU6pa7TQJc9L7F8ImEsGaLCGZZzZe+4RzcXDsG15ZH49Qc3r9E4OQCZ5nC&#10;W1JOUwNyKYgo297l1F/WWUKLhBfXx7fG4hENMLN/dX0mVo9uLWVl36yv6oFL2kEFEw2EFCDWbVPX&#10;Vb4XrrtSMMR1Yrm0CzLPa0xYS2EuyoJbNs/M/yC6Jdf91iZULZMT2bPRExcBrscNxJVVIa52jfMm&#10;g7gYai0U+PFwy4F7bg9wUZE4vzNKqn0sTs3qJ93U5rg0vq8CRKHgIl/3T7wHxwlxzRmCK9uicfpb&#10;3ksCXF5wKznE9SgqGOKaEV8fE6NrIW7INwpxNaz+PvJ9/Af0ap3fgB8+xHVHEYixsmDMOaa8fhPw&#10;ZYHXkTnjb5AxgwNwEeR65aU/omCuN1ChaC40/LowWtUuhQ4NvnK9cfVpU0W9bnG+e9Nv0LZ2afXW&#10;VbVEXlQo8hGK5XkXn+Z8DR++9Qr+9sr/4aXnn0XGdE8hUwbqMRT+6GX0afwFDk3tZzxvEd7yjJsI&#10;ctGzlqbB8pRLaZkCX7aMrwem20Bc9DzNn5Y2Daot/Uapixek728hLl8PoXh/Zex33IG4Ls5tk/SB&#10;1kJcHPu4Y7EHDBFRASCTAbc0nyH4pW7vjcOFyV0wpWHxAIjrykQnlKKCXHwGUoW9z7SRISCu7QMa&#10;63PJcIoXJ3WX84p2ztc99wcgMy6/uawLdsUFQVxWGrKuGY7JGF8l4/2DMkamZy3+MH5qWgsZ78t2&#10;7LiYKSGuHY4XLpahbYBeuM7Itrl92giuLepgvktI3fQhLl+hdFuAS+qg1KsNwyoYgKuoOjJIbJIH&#10;0yTdpx64CHARIpI6GSAfKgmQ6zwi6Lpo1J8gGXAjSfLM22+TCsZZyXWnNyZ6QaN3re0jcGFuB+xN&#10;rI9NEVWxsFcpzOn6BSa0KoDoBh8pnBUjKSMLMR1Z631Jc7kimBcrqdWQKm9rmSFVc2JwlZw6Hd80&#10;D2Z3LYbNkdXx3QppV7h/HpM9RnvMAccp82lW5hzoZU7voYje5jh9OEHe+QNwZFISwEV46+K8Nmrv&#10;ZAhF6o7wlldeG6qxn15bLM+jRi5ojP3j6yrEdXNlD+fa67GZ4wp5/L7StMzz5ENcvnz58qUK8bLT&#10;hjJEPjsihxKUYo9vkhsJTXNrR3bVwDLYGlFJO7kchF1Tb1xeiEtewOwg+xCXr9SoUBCXAlyDZF7S&#10;bVJnt4bj1vyBOBbXMelvPDXihDA2BxtYkuX7StOS+26NeY7r+iSAa23X2pjaoDSiKhZAryL/QFjO&#10;HPjqhWdQIMtTGraOABc9cH2aNT2KvPgMsHsmcG0LXIBL4QRCChbaYmrFeVluQSBfaVcKcW0GDkzH&#10;7CH1MLFnJQ0f54W4CGXRs1ZIiMt43rq+IQqXVkWoGI6OMMxVQlznlsj2Cb0YUMN6K2LdumnEOmXD&#10;K+6ejbaFP8DHhLiyOCBXyRd/j/pSf+mNK6pKEcTXKo5x9UtgXvuvsTe6qbSPUaJwEz5R2sk7etq6&#10;A8RlDWgbpc+wzjGifb+si/5BqyEUZ7fGqWlNtZ9BHRnfEN9LGdcIfzsvXPdTXsOENVYYAwQNGpdE&#10;NG6cmdkM+8fVxZboKlg7oqJqj8xrSMgTCcAp6W8piGXgrJDhEjlvy1hx3iNbxiub75aRfTHlPhTi&#10;IrxlwicS3jptvGhpOldSihDXAukbzsXV5dEKcV1YFI4ba+Wdd5KeuCy8xdQDcjEcqAEQL60JdwAu&#10;9cDVWkFGhlCc0b+Geqi7uVOOhwAX66gFuAJArduJ4FYwvHW36z5C8kJcGlJxrTPNZV6PW16IyxXn&#10;5Rp/L9f1h81oWCU3smV7XD1xWYjrjb9mwpef50Dzuh9jaI/S6oWHMAehjkcd4vLmB0Ndp6TcuZ2R&#10;0i2IwcnZSRAXPUGFAot83T/xHhyPSg5xBYJbPsRFEeLic54SxNW07kcoUTgbujTLCxyX62shLsJJ&#10;vueelGUhLk7rdZL+xsVYbJ3dCZkz/KcTRjFDOhFDKWbAX1/5HxT86A2U+ud7GhaxabXP1csW1aFh&#10;WRMykV63vtBwi1VK5lWvWwyVyDCM7/wlO/72ygt4JmsmZEz/BLJkfBJZMz6O32X+DdrX/Qzn5T7j&#10;rPQZVso9dMe9Xu9bnKa4TPq1KY6Pbb5Xku9DXKlDXmDEjH0JuzD0HCGuwTJe2DG8vvT/+CzTS5yp&#10;o74eQsl474I89wcH4Pz8VqE9cXH8w/EYx0OpAuKy0zwWM2bU/JEiqdt7RuPUuPYKcdGTFSEu2nlS&#10;LcRlj8U8k/QKT4/wBLjWdK2F+a2+xvVZ/VIJxOVc76sLpf8/qjIsxOUFuRTgouetBIZbrON64aIH&#10;rp2xNcGQiTg8RsYqZnzMseuhOPx7bZ8kgEvWOz6hkQJhzjeJDioX4gplf/D1aCsI4LKe3wlw2Tq4&#10;flgFrBzwJeZ1LaoeuAhwzehQGIcnGA9cLkgywfPtTOZ9qCRI5prY60QQyMJPmkqeBbVsOS0r0xqi&#10;knlMx8p1l2tOT1vbw3FuXidsj62j3rJmd/3cAbXq58LImu9pShHOYv709oU0qhBDYfJe6rxohswH&#10;a2KrfCpGIOK60bKdIVX+jv4V/4ZOxf+EvuX/hnEtC2BHXD15FybIMcpx8XgV3jLnotP2nNKqeA68&#10;9kx5/c29YL2Xsd6pma3UpkmA69gkadsNxEXbJ3VPABdllxsbKiEw/vzq/ADbGEcYxWC0vBPWy/vN&#10;hSfNMSY7dl9pXqYd8CEuX758+UpJtrPkfRFaQp4dp23DMaf7F4hu8KF2cJb0Lq7uZfmnDP980UGT&#10;+9eLDOQtxHW3njh8+bqfCoC4hgRCXFxG4/TGcFyc2AOXjSEHc6QeqxEnyNAcbGAJme8rzYr3fLY1&#10;lnXHibikP5HpgWt2k68wuspnCnC1zPUayr34exTKkk5V8LcMpcjwielRN9ffgDOrgCsEuCyYIAoJ&#10;aXk+uGsZX2leBuK6+e1ETOtXU0PHLY5o5IZTPLN0sIaZCwC5bChFN3TiGFxaPRJnlw7B8fkDcHBW&#10;TxyYJe/bXfKevrRSti/7uMn6ZOqOu28RgUEuI8ylAKGkhxdhWO3i+PTZ3+IT1tVnMqHcy8+jZZ63&#10;1CPXsAr5MalpKeyKbCjv9OHAZmkXt4+UNlOmt9NzobSV2nbKND0ZJvPAdZt3v8eAZgEuyhp2Kf0b&#10;kn/kxtbA+dmtHdiJBnjCWxzwc/pBh4vwGiaM4YGiAYOuxPUPskkN5Tzq6J/Iu8bUwubIStgh6dkF&#10;7aWPJff6lPSxCGgpXCWphbUUuLLzRgEet7wgl8h601JDN2XXM/NaRuYtHEadkfq1f4zUNalvp2ca&#10;71sW2jJAlp2mGLZz33ScXxiuENdpQg0rpI08MsuUN+tYiEvDKE52AESp22eWDdb6vmV8e8cLV3gj&#10;TJdnYUV0c9xQgGuTUz8ZNvGahbhMfaYIJ7qA4u3E9bg+FWr5IywLcbneuAhxibgsAOKy8gJcJv1B&#10;yt7aig6NiyLbS044RQfiehx/fjUdihfObiCuUgpxLZ7S0oW4Hr2Qil6IK8LNT4K4HBhIIa5vo3B1&#10;ezROzu2H3aPa+BBXqtAouQcjFOI6P60/rmyVdmynD3GlJC/EtX5+ZxNOsRZiDcTFcIplv8iBdg0/&#10;xq2j8v6+KH0KAgI+xJWyeF3Oi7yeuOgR51IC/po9KzJneFz0FDJnTKfpH5/Ngg//ngNF876NUv98&#10;H5VL5kbNsvkV5vKKeeWK5NJyuXP+BW+//hJyZPsDXnj+GWSSbWVUKEzSdI/j2ayPo265j3Fivez7&#10;rPRbLsfIe0PS1fKMLJc+hAtdyRhY02iRhbpuMzZmeEWvQpXx9eDkAUaCIa7l7athcPFPHIjrjNSD&#10;4Hrr6yGTjPEIcR0YgJMzm6QMcdmxUWqEuNx8QlyS7h6DU2PbY0oDxxMX6zdtPVSqg7jscVCuXaqb&#10;euLica/pVguru9YEFsm9etAQlwJcIhmvn5/dKhnERXjLBWYIcIkOJso4WT1u15XyVdSrDr6V+0Rw&#10;ixAXx6z0wrU7AnvH1sP6YeWlHH8oD4K49HtEN+d7hA9x+QpWCIDL2pzcUJ5SXwlxLe5dQmEfwkDz&#10;un6eBHARIknm/CB4/lGXXA8LYem0SRXOkGeZZbzwls7baZajEoGD0r/cG4Uri7tiT0ID9bS1oFcp&#10;jG9VAFH1PkJ0vSRga2LL/Cp6TbOgFp1PMBTm4l4l1KsaU0fFPdOBIrjH9Sa0zofo+h9gZM2cCBcN&#10;rfI2BlR4A/1FI2r9A/PkOLBV+uJaH+TYXXhLZKGutC4X4iI4Rdv0aJyf1w4HCHCNrYtjkx2A68K8&#10;1ri2pAO+txBXMMAV6j3hVZAtldu4vlieTUJcUxrjsOxn5xhCXP3NsZhjS/Yc+noopO2ED3H58uXL&#10;1x1kXoLaTtpOFecl/8BobBxVTV2STpQODTs3qwZ8id2xNbWzq+6LQ0JcvnylBRE+IMQ1WDQM2BaO&#10;fy/sjzOJXXFj2iADcEkHU404NDJbeQ0sKeX7SrMyhrKb0wI9cNHQ54RQLIeoCgXRrWBONHgrO0o+&#10;l1U9bxXM7Ci/6JPM6dG9TF7gX2sMnGA/pm93pkPJ+8Hdh7jSvhQooWehTbiyKR7T+xuIK7wR1sW3&#10;wu4pySEuF+TaTYPlOPywbYwuZyi64/P749DMntgj620d3wE4Nhu4uk725YG4vPu/udPUPXMcdv7i&#10;BuDsaqwd2Qa13vuLeuUq+tzTqPjq/6DDP99GQv1i2BHeEFgj7/NtbB+HSztJgEvaTHriIsSlYWgt&#10;xGXb03sAuES37F+Q9L41pw1OTW2qxjTrfeuC5GGX7NcO9BXkGhk4+H8Q8hocjNHBGh74B5njAryR&#10;/qW2a3R17BpTE5siK2Pf+Pq4sbqn3DfjfUvhKulzudCViLDWGcm3IFcyMZ/LPUoJ4nK3b9eh5y2Z&#10;Pjkei+LqoUWV9zF3VF3JnyP5hK8YGpHwFr1rGTBLIS7JMxAXPXFdXBSBo9P74+Y6eeftnyrlDLhl&#10;IS4DcLEes14fW9AfB2b1UO9zDsDVWJ+F5dHNcHnTGKmTG40HLqm/hAy1LWSdZco8j9z2MZS4jgW4&#10;qFBlHmElg7gMyMVrngzisgCXN1/aD0JcP2zDlMhmyJbNQlxJIFfZz19Fo+ofoH/nzxXe8CGuO0Nc&#10;1Nlvo3B5RzTOLx2Cg3EdfYgrVYgQl+OJ68K0/ji/PtyBuL5Nurfe+/yoKxTElTCyKsL7fZUEcX2e&#10;A42r5cT5nf2lHZJ3uQW4fIjr9nJD1Um/41Ispgyvql64MqV/CplFWTKmw++yZMSLzz+Dd1/PjgK5&#10;3kCpf/5DQa7yRXOhSsncJs2D0gXfR7G87yD3e6/hlWx/wB//OwsyZnxC5IRjzJSJYRMfx9OZfo1K&#10;n7+L/cv7Auelv3JB3vcM48jQef+SMdKqEcAy6a/asa8Lc1lPXGY8laJkPR/iSr3iOPi2EJfxxOVD&#10;XA+/+Myfl/Z6V28cmdJAwynqx1oLcinENTBpfJRaIC792cdARW6+tFt7Jd01GqfHdgiAuE7Edsb5&#10;xB6pEOKS47XHohBXH30mLcS1vEMVbOhdB9gQpdBDqoC49oxUj9q3g7iOTmioIBbH/Ltia2JXXE1s&#10;iayC7whi7Zd3CMex6jVadDQe2DkCmxWyKR/giYvbTAZx+d8jfHnlsT/dDcBFxwUJTfNiWnuPBy71&#10;CiVSyIDfzqxkPkCh8h4lmeuinreo4Oth5r2Q0FHCOYny3I/GzZV9cXJaS2yKqII5XYshukEuhNd6&#10;H7ENP5J7kkc9ZdGrFjVD7s/cLkVVhLCWyL2jCG1ZbY2o7IphMu30bmlDqIDlQ5PCaM7pVtQB+cJy&#10;qze2saJhVd5GjzJ/wSBJp3T4zAG56KHKy5q4gFoaFs9B7xvvD4G60bi6pCsOjKunP6cem9TYBbio&#10;71d1VYiLP+feE8BFeW2qARBXGxydEoZ94+pi/zjpa26VMno8PEY5Nh/iejil7asPcfny5etRFl9w&#10;d/WSY7lQeWNxZnZ7JDT/FPFNPsGElp+akIoyKJvQGMdEF+e01s7wLYJca+TlHarz7MtXqtUQR9tH&#10;yAAvAhcndcPZROmIzpH5kBBXsIHF5vtG6IdCvNdzHIDr6gQZSHqM1wtafY0pDUohqmJB9CnyARq/&#10;44RQLJj5KQfgypIO+bNmwCdZMmBKu2rA1a3Alc1wPCAZWdiG015QIRjiCgZyfKU9WYjr+gYcXzYS&#10;E3tWxrwhte8IcRHccsMoGoCLoegIwxCEobaM7wicWSTb3ujsw+5P98065J2npL7ZUJ2EOC4Q5tiM&#10;a6vHokepvMj/TEZ89cqz6Fk6JzYMrYbrC7oAGwea9tG2kwS0mFp4yy4LFvNFXiOqx4BmjWgMe2AB&#10;LhrSzkxvjmMTG6vhVw2xu6UN5gBfjfFGB5iGO2mwIeB+yGts8BgcLMBFL1x0/80/1QhvrR/J8Inl&#10;cXhKmJy/XM8TiY5B2oJXClpxXmS9ZLnQFVPmB8mCWS68ZWXzrVjes+ykMz0nqjZe/9PjePmFX6Nj&#10;/XxSD5ZJOalLBLU0NKLIhlNUkEvmDcR1YZG8I0UHJvZ0PHEFQ1wMoageuEY7IUDXhLv1dmVMMwfg&#10;6lcdCyU9uyZG2sgNpm009VXbRU87SN2TFy4qqG315SgUxMWwirz2N7/1wFpUShAXtR2HN8Qie7Yn&#10;DcD1GLIZiKt44T+hbqV30bNtYYW4CHIQ6HjUIa4zKUJcUZqe/TYSF3dE4dyKYTgm/U8f4koNciCu&#10;ExbiWjfSAbh2Jt1b731+1BUMcS2e0kJDKno9cVUs/ZpCXGe39ZN2SN7jPsSVsnhNrAcuF+KSa3Z+&#10;PDI+9R/IkvE3yEQvXJTCXOmQ46Xn8M5r2ZH7vddRINdbKJr3XRTL+7aqYK43RG/iQ4ZMlDIv/u8z&#10;CmylT/8EMmUkuPUkMqR7DJkz/hpFP8mBrbM7y7tfxkRXRsu7Qvp+9MRzSdokegb7VxQg/VINl7jC&#10;O/Y1Y2EFukyq+Rbssgoq7x0/rzByy/h6IDJj4dtBXHsjpV97VtrK4Lrr6+GShbi+7RUIcdmfWNIK&#10;xKV5BuLaEYejcW0ws0kZbJZ6TYCL4o97lyf0SYK4Qj0b90W2TZT2cqEcrzyLqtnD3Z8LGQLSQly7&#10;hzUBNkvZvZFJ5/ugxOu8bZD+mLUlgh6z+NO3A28l88Qlyyh64doyqjI2R1R2fqo9MVZ/ONJxLNO9&#10;o3BuThstQ+/WXOeYAlxNcXG28x2CdgMf4vKVTB77090AXAy9F980j4bqOzyxmQfgst/KJHXFeWqi&#10;Uahlj6AMiOEqYBmvjVxPXtPDCdJexOD7Fb2wN74eVvQvo3BWbINciKiVE7H1P1SIijAVHUkQrrPe&#10;stSjVu/iLqzF+8f7qECokW1fvOI9D5ZdplCXbGOrtFuERbndxb1KYm6XYurli8fCEIsDvn4D/UQz&#10;OhcDdkubS9DJBYweBtm6LO3woTG4uqQL9o+VazSuHo5OaqyAFW2e9MDleOJqL30BaXfvFeCivHZV&#10;F+JiSMU2ODWzOXaMrokjk6WvuVvK6jW2x+a93v4z99DItBk+xOXLl69HV/cCcQW8/PiCNPn7YjG/&#10;V2mNDZ3YNLd2mNYPrYCDifWkA8w/a5oFQly2sxyqI+3L14OQG0bRwAU6TSCBMsu3hwMrhuJYXFtc&#10;mSD1ePbwIGOKx8icLN8uC1XGV5oRDXYew/X5xO44EtHWBbjG1focw8rkRZeC76Lem9lR5PeZUChr&#10;OhQyANenWdIjl2hXfA8TPpHQzI4kiMZ6iCHI5QIHBjbwIa6HT3q/CXGtx8EFg5HQuSLmDa2jMMuW&#10;8R1wYFZPA3FF3wHiCtfwiQxHtyG+FVZFN3Egrn8tk+1vdvaj9Ycp98tpu3/Kcyysh5dkHeriJgcy&#10;3DwB48JKoGORN7CkZznsi6+vcJXrYXNjX6fdZDu504Jcth31yuaLbD/Ain0DY0CjaEAjtGUNu3TN&#10;TQPKBRs+0YZO9IZQ1FTmLchlDQD3Q9bI4DE0WGODhbcswLVrdA1siayMtSMqYqOkCnDxo8FJAlzS&#10;pyJUdVL6WK6nLOlrWYjLBbBkmQtyUVxupOU95VzZPK+4jll+ejLmRtbCn7M9huwv/Rqv/Olx1P/6&#10;fWmP6JmNINcC4Mx8B8g6awAuL8S1c7JCXGfmDFWI69xieUd+K+djyxuAy3rgUu9xCwZoPWf4UA2h&#10;2K8GZg+pixPL5f5dWe/USwW4pM5aL1x2/l5016DXI64AiGutA3Fd3Oh46QuAuKggiIsA1y3jjetf&#10;i5E9+1MG4nrchbgK53sRdSvlVIiLHngsxLVrVb9HFuKiCHE54Fbw8ijJdyCu8zsjcW6VgbjG+RDX&#10;g5cDcZ0b0x3XZg+RV6XcJwJcOwnk+RBXsLwQ18qZ7Uw4xdoKcfXv/AXaNM6rEFf1cm/g2Pru0g7J&#10;O8CHuG6jwYHX55LMX4xCRNfSyJLxv5Ap4+PIlOEJZE7/BLIYkOv5Z5/GX1/5P7z9enb8460cCnN9&#10;+NYreOf1l/C3V/5X9H948fln8cdnsyJDhifV+1bmTE/Kdn4j2/z/8O5fnsXcGOmvnB4r+5Lx7AV6&#10;S5M+D/dNkOwCj0H0r0jpz4Xj1mzpDwaAWZ4xsde7lkJZtpwtG1TeW9aHuB68UoS4arnhFPcR4vqX&#10;tJUh66+vh0YKcUl7vbMX9o2vHRri4tjIjpVSI8Sl85SBuLbFYPfwMCxoVQE7BoYFQlwTUxHEJWMu&#10;L8Tl9RBPiGv7AJ5DRRyPayvnJOUJcT3o68/rvL4P6GnLQlxHJ9AbVxLEpR64DMRFr1o7RfTCdWJq&#10;M+djPce91gsXf37aPgwEKxxIw0BcEx2I69Ls1ri1TOqjsTNgs7E7JLNR+HrkZG1QdwC4FNaxHria&#10;OADXiRltDMA13vFK5AJJMh3w3UzqqqvgZY+o3OslqXrjorct5llwKw5XFnfD7vj6GiJxUusCiKj9&#10;noYujKv/oTqNmNgqn96P+V2Lqpb0IrD1JVaKNhCwGlhGU4ZWJdjphGStI7t1nEy4Iqhl07sQ6wTb&#10;J26PTiu2iFZq/SiJSQqYfYghlf+OTsVfxuCq72BzZA05ZzkneuTifT8cdC3Sqni/DiXg5sre2D+u&#10;HnaOrq622jMzWqi900Jc36/sKu19T+kH9E+yk4Z6L6Qka1cNAXEdmdwYO0bXwknZJw7JO9GHuB5+&#10;mXbWh7h8+fL16Eo7TKFeanwBeufty8+UVVegokPO+gcnNEF807xIaJpbCfiV/ctgd2wt7RSxI8y/&#10;YFyIiwMoHTyF+sjry9f9lKmDt4W4RNtkfks4rs/srV64aCRRiEuN0F4Zg4prYPbkh5z3lSZkjNVW&#10;NFrTSHY4whrIHIBreJm8aJ/nTVT/ywsKcBVQD1xPoZCoQJZ0+PjpDDjHj3/XtjgwzXUCPNZLkgFq&#10;7LSmRpz2yn5wD873lbZkwalr67FnZj8X4loX3xq7pnZT71oEXUJBXFSSFy6CML3UmxEhriUjG+LU&#10;Umm3Lq6W7Utds3VIU9YdTrP+iBSM2el42tG6KMd0ZQNweaMDcF1YC5xfLq/6dpjZ4XNsHPY19iXU&#10;xQl5r19d2BFY3QvYLO0h4a2d8nwwnCLbTLdNtbJtq8gazSzUzVRkAS5rRCOwRcMuDSY0vJyf3coJ&#10;n+ga20Uc4Ftgy5vezhOXd92fQ9Yo4TEyBANcTgjFJIBr3YgK2BhVBcdnyTntk/bl5Fg4AJfI/l3s&#10;GqkldYEu77SBr1xAi2WDZdcx6wWLZZiemYzYnl/ilf/7NV790xPIns2BbhpUzQXckjpEoOrMQgfI&#10;OjVbUnriMlKIa4Hc/yk4PWeYgbh64eTcQbi1Nd5Z5/h04CABLgc+ZL09vWyIepvTOhveEDP6V8O0&#10;ftWxY5rUqUtrpC7y2WAbadq7a2wXpa4qxGXq8N3IAlwuyCXbUHHaV4AsxEV4619r8f3hRXL/eC/k&#10;erngFlM7bcXlIgJc38u9ubTS44nrcVeffvw8qpV/E51bFAjwxPXoQlwUAS4H4goEuSJlPgniOrdT&#10;0jXDcWZibxfi8kGuBykDcY3ugWtzDMQl9+nUTt7L5BBX8vv7aMlCXHzWCXHNC4K42jbOi2rl3kCl&#10;Un/B/hXSt/AhrruTwlOclj7IpXj8LuN/4unfpkOWTE8iY4bHkYkQV8Z06okrs6TP/XdWvPD8M3jl&#10;pedUOV76o4ZZZLhFetvKlCGdKnPG9Mgo62bN9GvkevM5zIqsL/0RGQ9dGu0AGxel7bnEfqb06eh9&#10;67Ls3x7P+Uhg3XAcjWuP76b1dyADHU/J+DfUuPlu5MNbqUs+xOXLygNxqScuGfMoxGUBrtQKcem0&#10;HIsX4to/whmTbY7CtkH1sbR9pSSIK64zzqZiiOvGtEHyPPZR+9S5xB44PKqd2qhmNS2DY3FtZPwt&#10;bfdeOebUcP23DHRBCI7xOdanp22K87tiqyvExeUUIa71w7+Wc5B3zmE5Dx0by9iV42V+vF/dG9sj&#10;KmGPlOO2jsp2+CO5Ew2kPf7tQ1y+gmVtUfcEcOXWEH5HJjWTemg8cB0igCT1kd/HCCTptNRL9xva&#10;xKTpFL+7PYrideD1sOBWDK4u7oY98fWwoFcJxDfJg5G13kOMQlv51NuW1dxuxbBI7glFD1uEQekZ&#10;i8CWBTm1DSEMauRAWE4bw3ucpKZ639lW3Em2PAFUJ9yrU0e2jqqiolcuHmtcg1wYWvVt9C3/N4xr&#10;VQA3V/VV4MnhTjz1IU1K7pmCd4nAtuE4OaOlQlz7x0k7PqmR64WL4ROdfkAvR7SP2n7AvSjIvmoh&#10;rjMzmuOUaOeYWriyuJMczxg5Nj5/vL7Bz5mpawHn4StNyoe4fPny9cjrrjuTLCdpQFvJl6SIL/Id&#10;4fpXAjtadCfKeNOk0w8Yb1wXZ7fRzvEt6SS7EJc/gPL1wGXBAjNPAEG9bnHegAh0271tBLAhHBcn&#10;9VA36m4YxQBDtDGorAj+i9hO2/ngPF+pWjSQGXiL8J4LcJk/HJe2r6ohFJMArv9TgIuet+iBi564&#10;8ou+ePFZYPcs4MomuB6PAoAeppKnXriClgXLBRiC8tOqeC6h8h926X3cAlxdh21TuiOhc4UAiIth&#10;5izERfAlGOJimMXTywbj9NIhLsS1KqaJQlxXN0rdVU9Gnrqm9UWutfVoZOd5/RWMYTnRpXWyrogg&#10;zYVlwN5xuL68L1YNLCvv9W+wK64mTsl7/RohLgW4CG+Z9lPbTRHT4HbWvvepIIDLGs9sao0t1rh7&#10;bVEHeX5GJhnaveIg36aubmOkDl7fq1Dlg+U1QnCaMuCWNTBYgMvCWzRu7BpdE1uiKmOzaO/4+ri8&#10;rCtwbAxwSvpQXvDK9abFaeljWWDr9GQHuHLzOW3Fec96rsz6XnDLysJd/5qKIW2L4JUXf41Xsj2G&#10;V7I/jpf/9IR6T2pQ7SPge3pzk3p6cbmUp1cthlUMAXFtHoej0weqtsR1wOHp/fDdenkfHpuu3rds&#10;vaXnuDOeOrtY6uuM/tUxV+r+dnkOcGGl1EPCW1IX3brJ1MgLIt6NvADXdcJb34p8iCukQnniUohL&#10;lqm3rRAQl+YR4KKYz2u7Hh+++wdky/6bZBDXN6VfR5cWBdQT14z4Bgp0+J64UoK4jL51dGnzKFyU&#10;58uHuFKH/u2BuK5ujlLQjp64AiEuRz7EFQhxaTjFMQ2QEF7N9cRVu9I7qFTqNexY2EbeN/IO9wGu&#10;lBVwXaQPciECY/uXQtYM/4VM6Z5E5owMgfiEppkVzuK8iPkZHVArUKZ8hsdVWTL8Gp++8wJmRxPe&#10;SpD9xct+pN4rLGb2r/CY9O3ogUunjc5JufVDsXVQQ5yUvoDz4xPHzYQe7Dg4JQWNwax8iCv1yABc&#10;BFlSgrj6fPaBE07Rh7geXtk2yEBctzZ1hXriSlMQF6cNxKXzMs7cHwXI+HpDn9pSn2uqrYd13IG4&#10;uuHyxL6pBOIS0RZJzbbPYx9jp3Igro296mNcraI4GtdaxupSfk8qgbjW9VawIgnicuAKZ9xfBwd1&#10;WXVdTkiCYRT3ja0H7JA+L396IsTFcewJGT/vCtefxreHV8LBBMdr99GJYWqnIHhBiEs9cW2Ueuh/&#10;g/BFaR2QZzjoB0JCOqw/rHc2fCJD8zGEHz1wEeA6Oa0VFOBiKLngb2j6new239Xu+rvbTxG371Wo&#10;MvdbPA55Vq14nQgB7R+N72VMcGhiEywf8JWGqQyv9Z4op3q0mmS8bfEezJVrT29X9Hq1QrSO8BaB&#10;rbia6gHKCaNaR3/6tF6zKAtrWRsjdc1q0T1K1nFgrqYqu4/9ifXUIxeBv3lynAS5eB5Dq72DEbX+&#10;gU2jqsv5Sj865LVJa+I9lHt3IA7n57XD/vFOCEXaOk/PbK4/rhLgcu2i0tb/JICL8gBctK2yj8F9&#10;HZH97oyvjRsru8sxGa94oSC5Oz2XvtKODI/gQ1y+fPny9aMl7Sddoh5KwPa42vqHwsSWn6o3LnZk&#10;toyqogMp7TzNbq2dZPfjrT+A8vXAZeACC3IRPlB5lnF+yyhg6TCcTezqGKMXeQ03dzA8+0oDsvcw&#10;6F4uisC/5wxTwxjv+9UJfdwQijsU4KqGKQ1KI6piAXRQgOt/UeRZ64ErHQqL8olKvfK8tJWLHM9G&#10;/FBOKEEBBYIIomC45270Y9dLTQoGCIIVap3biuuEUPD2fsp1/9lkj41ejlZjzZg2SOhSAfOG1NHQ&#10;crsV4hqgwMt1A3ERhLGiFy5CXBfXhCvExVCKW8e3w6qYphpOEcdmQwrI9qWe3TT79MKB9hrY60CP&#10;RzweliXEdXGlA+vsiMG22HqY0PqfmNa+kLonp3GLcLb7Pk/WroaQfed75QJcHXFtgWNYsQAXjWj7&#10;E2rj1LSmjgHAGzbRetz6KdLtBIvbvYO+lXcCpdNyXrvk/WCMFPavs+tLOupfYl6Ai+AWwyeuER1y&#10;wyfKvVTvW9KXsnLDIkrfygJYrgx4FTBvxXnv+pTkU9bYbcEt17sXobDJCPsmp8JbL2d/HNmzS/qn&#10;xzSUIucbVMkl9YLgKeuO1NWzS2UdE1LxtPHIdUqmj8zC1ZVR2Dm2G/ZN7IN1o9ooxHV5lZynhlBM&#10;wPVN0bgg9dmBDntLfe0g9bWZ1vk5or2z+kndWyNto+xH66Z5bkPqTst9/Sh5IS4CXFa83i6w5QG4&#10;VAbccsVyW1A0/58U4nr55SSIK+fbTyvE1bZRXh/iMkoCewj+ENoKhH2c6UickvTytmicmz4AZ8Z0&#10;9yGuByR73anvpgzUe3FtzlBclffx+R1RCtvZe+fVowxwUV6Ii973Fk9piZny/BPi6udCXDlRtlgO&#10;bCPERU9cXmDACwn5YFegLoyQa5KAt3NkReYMvxalU+9bmdIRyiLI9QToZYueuCj1tCXKmP4pnc9o&#10;lmXJ+KTCW3nfeQELR9eXtj9G+qfS9zwvdf+8tDUXpb/jvQ8qE0LRzvPenJMx8sYRCkEcimit4yb+&#10;AKXgQ8D42VealAfisqHbkiCu2ljQ6ht0LZATewhxEegLqC++HjpdkLHQuXDc2tgF+8bVxoV5rZMg&#10;LutBw467dAzG8ZSdTkWyY8C9UTKmi8SmPnW1Tu8d1lLasTY4GddJ6zs9XunPfQ8U4qKMzUqfR8dW&#10;RYDr8oR+CnHxuDf1qo+4qv/Evih5FvfQExfPM+i8fyl5x+oB42xJ1/bCFoY5i61hwpqFaWq95uyW&#10;/N1xDsDFbwmENr4jiEWvW16P1fS+smO4lt9utrffQFxeT1xuNBD3R11fj6zUBkWAq48H4Oqo36po&#10;f2IdomcnAlz8njWxZT4kNM2DWV0+x4np0jclwKIgC6EQSurhg5aFw4LlHqNXIdb3Ltf1QpXxyA0J&#10;ONFIpr08hQVp+I2Qzh4svEVvVAekHVo/AHsT6mN+zxIYE5YHMQ0+QnT9XM53xFb5PeBWUbkPDJNY&#10;xvF4FUEvWzV1mvfpqNwvyoJawdCWBbcspGdl73soKegZpOAyBLrYtjD86zETMcAeH4+VDi14HgS5&#10;+ld8A+NbFgA2S//ZvSeea/VAFep4bF5Kxyn3Udrdq4s7Yd/YujigEFcjnJrRDNcWy7X1AlwW3vox&#10;ABeVAsRFUMyxr9aTPoeMVTbIcoas1GO2ddLUQSrVXXdfP1o+xOXLly9fP5MOj8WtNf0xu0tRjG2a&#10;Wzpf/9ROVwDEpQOpjk4HaU2vpA+5oTrYvnzdFxlQy84ng7gGyzS9cI3CdzP64fKEXg7E9cANN75+&#10;Xll4yyN+aFgUge+mD1TX+VdEJ2M74fCoNgpw0VA9q2k5RH39T3Qt8A7qv5ENRX6fEQWzplOAi564&#10;PpX0y1f+Rwati4Brmx1IxgsVeSGaR01ecCAlhVrvtuI6IRS8vVRx3e2xbQX+tRgropshoUt59UbE&#10;8HIMM3dsvoW4otSDEUPROZL3rcy7YemWDtWQilyHABjXxxmpc/RmxPO0wKB3/9brlqZyHOqdS3Sd&#10;EMdK9Z60I6EJhtf8EJ2K59C/4mhMUYgrpgZOT23m/NmqULa0iQHtagqy73xjFKFnzh9kG+wXnJnW&#10;3DGGKMBVB/sT6mifAVtl2wS4aPzV1GMU/ilyDcoeWVArlCy8FawtA5w/ztYFGhcIcB0cXxc746qr&#10;9611Iytq+MQz89vJviINwCV9JxfI8khDH3oUqoyKUJYBs6gAgEuk8JZZdpLLDch1xqSH4lGz9F+R&#10;40+P46Vsj6nnLeplFWGux1H+i79JHSEMyLpBr3EbnLpF71sEudQTl6T7p+LE3MHYFNcBW0Z3xorh&#10;LWS6Pc4uGYZ/Sz29vjESZ5YNwSkCh1JPCXCtj2+NxeGNMWdIXeyY2kPq3WrZB0FX7ovPBj06UZz2&#10;dV9kIS6K8NZZ442L98SFt4IhLgtvMd8s+2ErqpZ5W6FAryeuN/6aCWU/z6EQ15AepTWcGiGurUt7&#10;KOARCv542GUhrdO7olQW4vJCPwS4TooubY/GlXlDFBy6PmWgD3E9AAVAXJMdiOvCtAEuxMWQigyR&#10;6b3HVCjvXI+SgiGuJZNbYt74Ji7E1bFFQYW4viyWA6umhkkbJO9dFxIw8oIDvhzptQnH1W+HInP6&#10;/0DmjL8xkNZTyCKiFy4qY0aGV3TCJRLgUkle5oyPI2umx5Ap3a/wRe4cWDupjfQZEoDL0ue8MBI4&#10;bwCtu70HhLjOy/hp4wgs6VAJ2wc0xhEZN51L7KZeYlyQyx9Hp10FQVyO1x/HO/VaC3EVzIndBEcI&#10;9Nl6EVxXfD0cIsT1r3DcWN0eO8dUlXGQ50MuP75S3rGXjqvMfGoSx5fU3mhgxQhs7FNP6nQTB+KS&#10;NowQlwNwjUg9ENey0U6I2jlDcWVi72QQFz3jEeI6Et9SzkvKMZyi3oP7oJQgLkm/X94V6kUn1vHE&#10;5UBcYTrNPOuFizANPdxsjazq2GdPjpP303hHZ2SMuycCJ6c2x9ZwJ5QivfAcmdgYFwIAjq4gNKay&#10;dt5QNgpfD7+sHcr8RKhAjgfgYv2jBy5GlLEAV6IBuM7P6wgcTdRvXqkPCJHjseCWV3qcVKh1vPKW&#10;vUN5hSgmOtMBMJedFilbIc+qeisTHYqX526kQnBrh32Dia0LILxmTgyu/HeN4kPgScMkuuBWCYWh&#10;eC8oAlK8N9pWyH1KCdYKBWl5YSyVrQMpKaU6YyXbsNvmvpJArjp6nDzeRb1KKogWK+fWv8LfMKTK&#10;27g0r5NcCwJQvC6ea/VAZe8375+9h3eoB/SgtnEA9o+ti52jpf0eV1dtnhRtoAHv/p8CcFF3gLh2&#10;yf5PzWgByBhT4Uqtd/ZcPHXSfR54/CbPV9qUtj8+xOXLly9fP17ui1A6JAfHYGN4ZcQ2yCWdsXza&#10;CWNHxg2paDpY+jeMtxMV3Fny5eu+aYhn2juo57RomyzfFi4DvQicTeyCG9OkvtJwsyzW/5v4oZQB&#10;uCiPkZoQ14k450/j7QMNwNXkK4yu8hl6ffY+6r2RDUUZQlE9cDnK/3QGVHr7FeDEMsfLEUGa6/R2&#10;RHCGH8y3O/KCNWlNwQDAj5HdTvC2f5K4Pc8+vPuiUsW15/FQUieOzcXCkY1ciGtVdFMcnNUTZ5YO&#10;TRHist64rm+IwqXV0j5J2YMmPN3+mb2Ac0tk26xzsg8NR+fZt/f8Nd0p4jUiQLMWMiJHTNP8CMv/&#10;AhrmeQ4dP8+OiFo51SCxfmh5NaLY97n7LnfbzhTkMX5YAwghMIZavmQMMAybSHjrwNg6uECAa5e0&#10;tdbYbI3r1ggcPND/MbJGZTeP2w2xbWtEsIYENSbINTYGBatrSzqpYeHUjOZq1NgaWQnrR5QXVcCm&#10;yMq4tLSL3Ot4Y4CWftNPhrg8Cihvtu1OMzUyINeJtQNR+Ys/41XCNQa0ecmk2TR1VCz/y8CVNVIv&#10;2IYRCpQ6QtjqzEKR9cg1D7e2JmDvpJ5YMbwZVg1vjrm962BtZAvsmdQNl1ZFaD2mZzmGUCRouCK6&#10;CeYOqY3Fo8Kwmx64LqySbW8x+2BdvI1saMRQy3z9dHkhLq8nrpv3AnFtQ8t6+bRuZaOHN9Yz0Z9f&#10;TYfihbKjed2PXYiLHnl8iMtCXEmeuEJCXDuicWX+UJwe000hLioUaOTrl5MX4ro+eSCORUm7T4hL&#10;3sUXfIgrRYWCuGw4RUJcnQzE9cU/s2PR+LpwwymGggZ8OXKhqghMGfE1Mmf4D2TK+BgyamhEB95y&#10;PG45EFemTE8hYzrjfSv9E8giZTOl+w9UKvYmNs9oCZwdLddcxkIX5NpriEZue7DkyVhYIS4P0OU9&#10;Dq/UE5c8K5vCsaRjJRkv1cAOGTfRkw2BH4YicwEIH+RKm0oGcXUPCXEdHNPCAfpsvQiuK74eDhHi&#10;OutAXPvG10o7EFfA+I/zZgy4Lwb/XjAQSztUUYjr0Kh2+gMfQVQX4koV7ZexV4WAuBj6kTYrQlxj&#10;axeRoWA7YK+ss0+O+ecaQ99JwfuxY27Jv7awPbZGJHnOYjgyfi+gfUG9cIm2jqqkUMS6oRVwZVEn&#10;Of5IGcfK+JleuKjjCaAXri0RVRTi4jq0IRyd2NgBO2YHQVybpR76ENejK2OH8gI4/FmQnpxY71gX&#10;+d3KeuBiSLzEpnmxoFcpXF0s7Vmq88Blj+NHHouBIVyFKmNhGAttcV+EkAJANrvMSpYrrCTP5/5Y&#10;vXbbY2phoVzHCa0KID4sNxJE1uOW9boVDG5ZwPNuwC17TylrZ3Rl7Y9WoerGvcqE4qTYztjQitpu&#10;RVTWkI/zun2uENfQKn9HzzKvYV9CA+e6HGId8l6vBym5hxZuSnYfPdLvvVwuZQ/F4+qSzgpQMdIA&#10;YSraPgMALi/E5X0H3KsC7K5JEBeBMdpZCZGdJMR1SMYuBAZDHTvlhbh8pW2Z9sqHuHz58uXrx8qF&#10;uOTFeDgRF+Z2wBjpmLHTQlei7IzR7Sm9cenH2tmtcWuZcWl8t947fPn6xWWgLZ0m2MXp4cA2STeP&#10;xPUZfXA2UTqmc2TeQly+8fkhlDGIGYjr5rRBahDjH42HaKBWgKuWAlwModit4Dto8FZ2lHwuq4ZQ&#10;LJTF8cCVV6bLvfYCcGKpAyW4oRNlWsEa0c0dDkSTlhUKALhbhdrezyZuP2h/3n16IaYHKh6T1Il9&#10;0zC9Xw1M7FkJi8MbYtv49jgwkxDXEIVfkkIpysA/GcQVie82RKtYfsv4DjLolTKXCcV4gRjZn/ec&#10;6YHLSuvkJllnBY7P74U2xf+ML155DGVfT4dGuf+AARXewNgmuTG3cxFsGFoex2kglXf5XUNc1nBi&#10;DCrWeHbBAFw0yBDgOji2rnQlGspy6SO44RNpUDeDeWsQPuCZ/lnFbXq26xqcjSzIZQwUP6zsiuvm&#10;Y4X9M4wA19FJzt9h64aXw8rBZbBDpm+s7intQUKSAfp2cJYXyLpdOQW1KJlWTUrKp05IPVBvXKIz&#10;kx2dnYzVk1qgZIEX1QNX9my/UViLHrgI2TD0XTadfwwvZf8NXn0lPXBe2jGGUmS9oUdB1pXzK2S7&#10;C2Sb8ySdj2vrYrB9XFfM6VMX07vWQELr8pjdpxY2jG6jMCK9xSWFUGyKOUNqY/qAmtg6Wd6r1gOX&#10;tpW2ntp66xWXSaoQ186gZb5+NqUIcRHUshCXgbVuA3FF9q2E7NkJBTre3SzIVaJwdjSq/gH6d/4C&#10;CSOrBUBcj2JIxSRY6+4grhvLInAqvhsuju/rQ1wPQMEQFz1xnebH0/WRuOhCXEn3zsqHuAIhrlUz&#10;2zkQ18iqGNKzNLq3LaIQV+FPX8DUqEpQkMgHP1KWQlUiAlaXotCpfi5kzfQfyJzpcWTUkIlPKbyV&#10;Kb0JrZhR8jP8BpkJbqX/L2TJ8B9oWOEDnNogbci5RNlWjLzXR8i2pY9j93GZ2zf7ucj9GJjLexyh&#10;RIhrSwTmty6HBa0qmJBkLTTsnhOOTPZpQa6QYzFfqVq8b3cBcR2KJ8QV6dQJ/1l+eKUQ10gH4hpX&#10;+6GAuK7P7I35rSpq23XYhbi6q00o1UFc+jx6wyn2dSGu5e2rYmbT0rg0g+NqWWe/PI+/yPj5LmSv&#10;956RMv5vDQtx7YqrgZ1xNbGT0EZCXfWoxWUqhiijF65tUsdOyHvKhlHkuHZfFK4s7IzdcbVwMKGO&#10;irYEB+7oqD+K8cfxAIiL9l0f4nr05LFDeQEuwjf0oMR6uG5YBYVvCBRZD1wOwNVdv3E50BK/d6UG&#10;CMcci6vg5RNvI1luwS2rkOvb1E6LtLzsz6bu9WCepIS7GDJR+vqHJjbBkv5lEN/ECZfIUImEtya1&#10;yq+AHK8zvftbaIvi865tguhHe9uy99oqVH34ObRpYEBd4vEmwYAVMa9bMTnnTzC0ytvoWeYv2B5T&#10;21yjUPfrQYn3zR6P5z57lzO133v5HMiY4fDEMOwaU1MhLuuBi1EJ9L1vgCvXZhr8Hrhb2fVDAFxO&#10;KMW6GungypLOclxS5wKeA05750U+xPVwyLRZPsTly5cvXz+LpGOyPxZL+5dFbP2PtJNGqt5xgVpP&#10;wyUpxKWDqT7a+QnZKfLl635LB/QUAS6KeYS4wqXjOBJnx3YBw0C4ENdC6Vz6xueHV66B2oG4TsR2&#10;Ubf0NE7PbvIVxlT5DN0YQvHNbCj5XBYFtwhxUZ/K9Bcv/xE4tQK46oESCMvclPT7HUkQjQVqHph4&#10;LLdTqHU80vP6CQq1zVBy15FjcuXNNwq1bijda/lfVFtwddMYTOhZKQDicjxxDcH1jdGBENeByS7E&#10;dWvbaCOGq3Mgrl1TZQB9ar7Uu/VyjoS0PNeMsBbrIO+thk9kSu9bUvb0HEzpUgrFXn0SBV/6larW&#10;B8+g0xcvI7L2PxTKXtKrOPbE8c+4Ojg1rakaLlyDSXCbSnmNKMZwRlljzJnpzWX4xb/rGqvOz24l&#10;g3XpF1hoyhp8FeQyRmc7TZDLO9j/UeI2vQpabo9hp5yLa0yQ4xPRWHFtcQdcnNda1MZ17X1gXD1s&#10;jaqs3rfWiXaPrSPXQt4ZDJ9IoEqNzzLuVNCK6U+QDZuYbJnZj5WCXA7gNXFEVZT8Z3aFaghqvfyK&#10;k75EcCu7E0JRga6XH3fysj0h60l9urlF6gmhQAJ/kl7bqGFANazi6fk4s2QYlg8Pw5jW5TG+fSWM&#10;bFQC4zp+gyXDG+PQrD44MLMX1sUzfGJDzOxfHXOH1MGa+Lay7iJTB6U+ap3c6aT6jHrqrle+J65f&#10;Vhbi+te6JIiL82wvFNCyIJeFuDidHOLaNL83smd/woEDWa+Mp7fP8r2QDOIi1PGoQlxJCoS4bL6F&#10;fwhyERK6sSICJxXi6uNDXA9IwRDXMYaKWxch9yfah7hSUCiIa974MPXEFd7vK3RuURANpV349KPn&#10;MXrQl8D5kdLuGM9PvpLLhWJ4jSIwqE0BPE2IK+NjSJ/+KWTMQJDLCZtIr1uZMvwGmdL/P/zP7x9D&#10;n2YFcOVb6ZddiJbtRMm1lv7PRbnehDEIa1lQywW2uA8R528HcdllhLi2RWBe668wpUFxGTvVUsCH&#10;IAS9GvveuNK4eO9Ezk9OySEu/ujUpeC7PsT1qIjtxpmRuLy0NfaPT6MQlx3vcXpvLC5M6oaZTcqq&#10;7ScJ4mJI2NTSdgX+dOjYrByIy/54aCGuVd2qAcukr8gwkfcT4vKO2zU1+bulL5BQB+uHOt52HIhL&#10;JNOEuHbH1gS92ViQ6zS9RO6S9awXa/XENU7G1iNknVrYHVPDhbgs8JEEcRHw6OVIIS6pq+5Pu74e&#10;CXnsUJSFbrwAFwEiF+Bq5QBcC3uVxPm5nRxwJRkgYqcflHgMXtn8iSnIu67IgBAuiHXbbdh8I+Um&#10;DLCl4RI5nSDtS5Rcr/bYFFEF0zsURmyDjzQ6Dx078JrOkLzFvUtiUa8Seq3p6MELbVHW69Y9edvy&#10;2hqpUHXg59Z2k8r+CYl66xO9cRHi4rkqxFX1bXQu/jLWDK3oXLNUFc5P7nsA3OS933aZXS7poTE4&#10;N68d9o2thwPj6+HIpEY4NaMZrgdDXNZmat8FP0au3VW2FwxxyX75syw9cd1c1VOOjc+o9/i9x+1V&#10;Svm+0oxM2+VDXL58+fL1U+TS2XwpJkoHriMmtMyPxLDcbkhFeuM6NqExzuqH3/amA+aDXL5Sg2Qw&#10;nwziEm0bDhldAEuH4ERcB8+fw9KxpPxwig+nXGPYIMclvQG4NvVqgIUtv8H4mp+jb5F/oMm7OVD0&#10;9xmRP/OTKJjlKRTImk4BrlI5ngdOLgOubgauEXjYbrxu8QO5ASA4nyogInNcKSrUOiFkz+Ve07sV&#10;y6vkmFx5841CrRtK91r+l5Iex2Zc2RgIcTEkYhLEFaWgloJbByc7EJfVLoJcY1QXV4/E6aWDcX6N&#10;tE1nFkkdI3TB7Xuvl9Q9glzuvWX4unUyBpqKTmXeQqGX/guFX/h/KJztVyj92hNonPeP+gcZ/5xb&#10;3KsEVg8sg10x1WXIZP90dYwqAYYU265aY4pZZg0vXM/+WcftHBhbV9NrBMJ2jXCMvKrwpNQO6DXP&#10;M/+TxW155Vlmj8M1Ijjwln6UENGQQHjL/hFGt978K40AF+GtHaNr4vjMlnJtxzjGZgWqZLx5ynrL&#10;+hkU7KnrJFPux4jgFgGuf02V40jEiG4lUODj55AtmwPT5Hg1nQNqGb3ysoFtjNRDV/YncOPodKlP&#10;9JRFb1xSd65J3aE3wStrZR8LRfNxdskwLBhYHyMaFMeIhiXQt2ohRDYrjRm9a2JjfBv1wMVQodP7&#10;V8f0ftWxaXxHOaa5Uielnl4jIMb6KNt2AS7K1t2dnmlfv7hSgri47B4gLpydi+zZHIiLshBXvo+f&#10;R+1v3lVoI3bIN5g7PsyHuFQpQFy7HfjH9cS1chTOTuiN0/HdFeIiTBQKNPL1yykkxCXv3st3gLi8&#10;9/VRkxfiouc9Qlx89i3ExXCKDav/Ax+9/yxGD/wSOEeIS8ZiCglYWMCkvpxrQchNU6mXp6KR7bl0&#10;6mErS8b/QtaMv1ZlSvcrZE7/Hyjw/v9g6oiqUi5e1pc+5QXpb12Wvs15u00vpCXTwQCdzafcdVIQ&#10;Ia4dEZjXpizG1SqK5e2ryBiqnkIFFuLyvXGlYRmAxUJc9LDGexsAcRV4BycmtJV6YyAuK61Hvh4K&#10;WTDvwjAZB6RBiEtljsWO+ai9MTiV2AFTGpTSek1A0XoRTJUQ12w5Hg/ExWM9NKqNC3Ft6FMbWCdl&#10;9kbJuRLi4nnfB7nwVlC6daDaEghxqactghxxNbCF0wpvOXnWS4/aaI8myFhExtLqiUt0IBb/XtNH&#10;ylVxAa7jExrhzLRmIMBlIS6N/GEBLhfi8vXIKIQtyrFDJQFcrG+sZxbgSmiSBwt7E+DqgECAa6KT&#10;pgZugHBNAGDjFY/TKngZZdcLll2ewvoKT0g53S8BLrk2B0bj5qo+2JNQHwt6lURC0zyIqf8hEsI+&#10;xsSWn+oPoLyu1KJexbGSz/Twis4zHwRu0RaYBGGmQnDLK+vNT+tUVz3WM1Kn2AbxfNguLZLrwfpE&#10;iKvNZy9ifs8SwCG5ZqnKE1ewPPdd77W0ubaeybHfXN0be8fWU3iKts9T05vqT6w/rPK876V9/8kA&#10;F2UBrhAQl9pc5RgOyzFgt5TVMKfeOstjZp733Ow5cVlQvq+0Ix/i8uXLl6+fQd6Qinwx7ovFCnrj&#10;qpdL41zTG9cG6RyTTGfnhmGYvtfOmA9x+UoNko6461p7CLDTQlwjgI2RuDWX4QKkvtJIYuEtH+J6&#10;SGSNYJ483ts5w9Ud/Vn9m7GdAlwMDzG+5hcYXPxjBbjKvfh7FMyaTiGufJkeR76n0yHfc1mBY0sc&#10;UMuCUBpK0cqCCjL9MIRTDJA5x2RpqLLU7ZYFyYU67lKhtpEaxetzfRNOLhuBhM4VML1/DSwKb4gN&#10;8a1wfEF/F+JKEeQ6OlPyxuGHbXG4tnGUglw4Jnnnl0v9MmAMwQu7L4W4DMh1fQNwdQX2TGqHCu8+&#10;g4Iv/BcKv/grVSFR7VzPoPuXf9a/6Ca1plfN4tgcUQn7EuqoV02GR3YMLCZMgSrIsGKMLdYAw/Iu&#10;vJVYRw0dR2T62qIO+meuYzwPd8QBvNfwa6fVA5eZ/snidjzb8hrxKRfgSjIi8E+z71d1w9UlHXFq&#10;ZjP9C23/uDpqTFg/ohxWDCyNTVGVcZnG42MMnyhjTPWCRUk/yYW5mB8km3+3CljPblukHr+4TOrI&#10;2ck4vn4g2jfMg/wfPYe/vPoUcr79NHL941l89I//Rs53nsafJU9BruyOsv/pCRfioielvavk3nxP&#10;iEfqjnrB+lYkdYoetC6skP0swPF5AzGnT22MbFgcg2t/jj5VCmFg7aJI6FAR8wbXxdwhtTGpVyVM&#10;EC2PbinXd7psj6Ar6ynbAttWmjrretoiwGXke9+6P0oGcUl7QvHepAhxBUvu5ZVlyPbSk643LquP&#10;pO5VLfdmMoiLcIcPcQVCXPS+5fXEdWlnNG6sHqXQ0JHoTuqNywJFoWAjX7+MvBDXpfF9cTC2E66s&#10;NhDXzuD76siHuAIhrpUG4poYXVshrraN8yrERchTPXH9y4e47k6Er+Q6XZK+zKkRaF/j78j1Wibk&#10;eO4xfJHrOYzoWACnN3SRMlFSRsatDFNJgMt63eI2CGMQzGLqghl23sBcnLfX35ZJSeflOdkZgRnN&#10;SyDy63wyfqqooegtEEHQwIe40rBuA3ERGpnVpCy6FHxHuqJtpM5IvfPWDf8Zfvh0rxAXZecfuKQ9&#10;1DGmmWe6OwZHYttgqoG4qJN8x0/ogysT+znt1gNvu4z9isfgAbjs80iIi6Eg57f8GlsH1ge2R8rY&#10;Wsrez+vvHcN703W9sX5YeRUBGv7oTSnQZTxwrR9aHutk+f6EujIOl/U41rUAF7VzJPYl1NPyhxLr&#10;4mBiHRwzEEgAwKW2COuFi/Zd2np9PTIKskVZOxTtTxa2Ua9JvUoocESAa1HvUjg/ryMc7z6EWCaY&#10;7138zsU0BBxyv2VAhpDLAiTHHFI8B+980HrebSt0ZNYh1HY4XtqTETg1vZV6l5pmvG7F1M+FhLBP&#10;MLFVfr2W87oW0+tKj1v8Drh1VCVsERHYtNffglsKb81uHfoHUcprW7QKdb/vlzwQ1/fLu6od00Jc&#10;BEpZr+iJy0JczQo870Bcev081/aBKcQ9V0k760JcnDf3ndDewTE4OaOlhjGk6A1LQyku7uC8639O&#10;iMtrfzXbZp8iKepBHQXJzs9rq97BnOP0HLt73Pa8jHyIK+3LtH0+xOXLly9fP4vMC/NwAvYmNNCQ&#10;iuzIzeta1LhMrSQdNro6booL0klzIa4H3RHz9QjLdMKtW1zrhYvTDKW4NhKXJvTElQnSgbQGGwtx&#10;USENK77SjowRTO+pYwi7af9kjKMRzAkPsbx9NUyrX0oBrpYfvoaSz2dBAXrfEuXPkg75s6bDR5Li&#10;wHzg2lbnY7cFZwKgHSMCC7ZMmpcBLwJSnrdnPngde+7eNJS85e9Fdr3ULD1WuTbXN+LwgsFI6Fxe&#10;vRQR4qInLkJcF1eHewAuGfgT4jo23WgGNJQd0wOT8MP2OPzAcqelDtJDEmEtvRZS13R/nCfAZbxv&#10;XVyCqd3KIv9Lv0HBF/4Tn734K3z2kqOq72ZGmyIvIbzWe0ho4njUXDngSw13cGxSGE5NtX+6pgBx&#10;SWrBLWs0s4Yz+7fdfukLHJnQELdo6HehLSM7rakss4ZflXf6p4rb4vZl2itrPKC2OgYEDZ+4pKMa&#10;EGxKQ8K+cXWxJaoyVg0pgxWDvsRehk/k++SE3C+FqybLPRFZiEtDIBpvXBbCCoCx7kEB68p2XTFP&#10;9nF2CpaOD8M3JV7D++88jY/e/z0K53sBxQtnx5ef50DZz19F8ULZ8enHz+HNv2UKAG3c0IrZnsCi&#10;iR2AW5tNnZL6pBDXTqetk/qLc0twdV0MpvWojsF1iqJf1cJoU+IjdCybGxFNS2Js5wpSv8shXur4&#10;kujmuLlTjo0AGKEt63mL09ouWhHc8s6L/DCK90+hIC7eq2QQF9NQYtuzBh+++wepS06dYn1Kgrje&#10;UmiD8MaM+AY+xKUirJUEcRH68UJcFCGu79aOwhFCXDEOxPWDD3Hdd7kQ15RBuDSuLw5Kf5EQ15Ud&#10;MTi70/fEFUopQlwxtTGkZ2m0kfag1jfvIN8nzyOyT3F5f8m7+ZK8S62HKIUFTHoniOiRkbk27nWR&#10;Me0FqaMXYySlty0Z59BLF/ODAa0L1qOWpBbUutN19W7jdiLEtSsC05sXxzDpBxDiIlDghFT0Ia40&#10;L94zUTKIa6ADcU1tUBK9iryHw4nNpZ4ZiMvWHVtXfT08ciGuNjgyuWESwGU/6lIcT3HcZcdZycZj&#10;D0ocA3rGgXtFu+iJqyNmNy2HHVKnkyCuvrg5Tc7XeL56sG2X+QHR2K7YngZ44opwIK6ZYWWwa3gY&#10;IP0SPbf7ef2D4S2TXpjbWm0KFuJi+ESKINcW4xVp9aAyWNS7BG4Qxjok5+r+nCTpkTHAjuEKShD4&#10;4k/ihLiOTmiIM9Obq30iAOKifIjr0ZOxR1mbFO1QhIQIDyk0qHWNAFfJAIDryqKuwFF6mhpnGAF+&#10;3yL8IdMEuFIDN8Bj8CpguTneu1aI9QluKawmKb0xGa9b16Tvvj22NmZ1Kar2Qf7oyZROG+Z1K6bf&#10;/Bb3Kq7f/Sg+y9brlvPzpjynJlwidX2RY0u08toO3WfXKtQ9flDyQlwrkiAutkOEuGw4RQtxtS3y&#10;Ipb0KyPXkfVK2rFk1/x+K+jeu2ATj80cn9Yr5vP+J+DK0m7YO7Yudo+pqQAXwygyIgHtowRzFd6i&#10;IwQvtP1jZW2wBuKyXris7dUJpVhTlvXX787Jjj34/Kz0eQmR7yvtyLR5PsTly5cvXz9Z8kLUjq20&#10;p8dkfsMgzOn6OSa0zIeZ9MYlHboNw53Y9/yAy060dtDsR9/gzpEvX/dF0glXgMvAWztleruk7Jxv&#10;icAPxgsXwR412tBg4kNcD5HMX4xyT/9tjGD805IAl/2reEWHqphavxSiKhRA+zxvouyLzyi0lT/r&#10;UyiYJR3yiT7Kkh7n+XFPoQaCCSL1tEUwgeIHbY/sh/Lg/AclC5sx9YJnFgJS4MjkBSwLFssS9JBp&#10;piG9jXH7km9DTNrtW5jDbidANt+U8e5bp02ZZPmpWHoeco2ursfeWX0R07Y0ZvSvjpUxTRXiOmYg&#10;LidcooG46H2LANeZuaJ5UIjrzHxJZV6hrjkimZdtOsCWXBd7fXhf6fXoxkbgxHT0qfweCrz0ayeE&#10;ogfgqvZuZrQt8hL6V3jD/E1X2PxFV96FsJP+lOvqihCX+04X3ZLp75d1dQw0Iq7jeOBy/r47P6uV&#10;tLHSru4dmTRoV0O6MfbeF8m+vpX23hq1razxgPDWKut5qz3Oz2utf52dmdlM/0LbMaYmNkdVVohr&#10;x+gaOMs/wvZHJYFUqklyT4Ily1WyPADECiGWt8ZrO+8u92yDfyhz2QlJz0g9OTEB0b3L4KuiOZDz&#10;71nx6cfP44tC2VGx9OuoWymn6F3U/eZdVCv3Fsp+nkOXv/HXJJDLAW7oietJTIoKA37YJHWH7ZvU&#10;p2tSnwhxcZrP87UNsu9FWDg0DP2q/BOdy+RB8yLvo02JD9CrSj4MbVQE0e1KY0r/2ji3XuryNamD&#10;9FboQkN8Ftj2cLuc/9bIu5yyy0MAXr5+XhHg8oZTtJ64bsq1DwlteUXQS7ZxayM++/Rl44nLCaVI&#10;vffO01oPm9X92IW4CHQ8ahBXcqAnOcTl5CWVubgzCjc2ROHk5N44HNNJvUBZoCgUbOTrl1ESxDUQ&#10;l8f3w8GYjji/ZCiubo/BOblH3ntm5UNcQRDXrLYBnrg6NS+gYVYLffoChnUvJu8xeuKSsRghIxcW&#10;EN0NRPRIiNfFyuZJf+aiXLML0h5clOt3kan0ZYKvoVue4jpUcL6sQ9DLrmshHKtk5Y24jBDX3kjM&#10;afslBpT8ELObfqWeuAhEEDA4l9jDh7jSsgw4YiGuwyZ0m/XENaVBSQwo8aF0RdtJXZCy3vriQ1wP&#10;l3hv6dXv1AiFuI5ONj/npAWIS8ebZszpjgEjgZ3ROBDZUr1YWfCU7VYyiCvUs3HfdHuIi88kQ9jy&#10;Wdw/qhmwK1rOU8pakCv4Wvzc8o7l7bQZ45+a1hQrBzoQF2Ga3bG1sEe0YVhFhT7ogYuQ1+aIyiCs&#10;pZ63OLblWPiMjHd3ReDk9BYBcIgDhjj2CbVFEODaKO8YC4D4ENejJd5zY49ifbAAF38k1DB+MTWw&#10;YWgFjRYznQBX0zyY3aUYTk1vA9cDl/2+pd57DNCU7PvXA5IBGVxpnj1WHmfQtFe6jjxH7vZMnp3n&#10;9zz9pif5BGT2ROHc7HZYI9drfKv8iGmQS3/yjK2fCxNb5sdcj8ctPr8KZ9LjVmx1FZ9PXnd6ymO4&#10;U/Xmb55TK3uvApSavw8GQFwM0dnagbgS6ihUyuvAukU7anitnOhe5i8Kvzn1ynvtH5RsfbjNvNYd&#10;mWZ6aDROzGihYQwPimgL1TCK3nd9qPf9j5UFuCjZrkJcizvoPjWU4pgaODSxsdwHGecoGMdjluvq&#10;1mN7PuYcrLTuB+X5SlvSe+hDXL58+fL148X207pZZTtqpw/F4/CEJhjbNC8mtfxUyXwH4pLO3Fh5&#10;+dNtqh1o2QFWcAfJl69fXAbisiEUtw928rYNl8F/OC5N7KEGETXYaDjFUUkQ1/IYjzHFV9qUA3ER&#10;4Ppu2kBcnugYpOmGnoY7fnSY06SsAlzdCr6Lb175IwpkJbj1JPJneQr5MqdD7qwZsHakDPotwEUY&#10;gYCSwlBWhB1SobzAVnB+8DLNM9PWaw7Fj/pMFVwzH/hviuitheV5XS5vAi5uAC6sd8Tpywylxu3I&#10;OurZxYjrUnb7lAIcdv/MM8cRIJPPcmkhVKWek1ybK+uwY0p39VREiGt9fGvsmtI1ZYhLAS4rA3Kp&#10;TB4hLkIy3vvF6etyD76T/N3j0ahgdhQmvPWSEz6RXri+/MuTaJTnD+hc4mUMrfK2GmboCp1GLv6t&#10;aI0wNFRQwRCXI8cQY40yl+Qd7/xt11S6B4303b8/oQ4uzG4N7DHwlhrNw6HeuLyGZa8B+JcSAS6V&#10;vAO4b0K8FOGyLQPwgwG4LsxrjVMzmuL0TAfg4nWgEWFTZGWsDf8GO8bUwqUlnYFj8UnGZhe0MnIB&#10;LgNhEeLS1CNveStdx6QKcwWt5/W8xfRfU6UPloCeLQqiyKcv4L23s+KzfC/iy89fRe1KOdX7UTur&#10;RnnRuPoHCnLRMxc9JFmASyEuDa34JGIG1gBusf7Qi5vUp2usU3wuRdrm8Rlfh0OzB2Nkw5JoVOAd&#10;1M39Bmrl+SsaffZ39KqZH+N6VsaxFfLu1Hpo6qYLY3HabpN58vy7EBfLWpl96jK7rq9fRAS4zq4N&#10;9MZF71z3BHFtRqXS7ySDuP78ajqtb4S4hvQo7UNcrhxgy0JcFurylrlAiGtTNM7OHIDDsR0VIvIB&#10;rvsvF+Ky4RQJcS0eiqvbYnDeh7hCis82lRLE1aPtZ9omKMTV43N5pxHikrp9WwDpUZYHsEqWH5xn&#10;80Mtkz6QKmgZAS6GabT5Ft6y8pb1isvOsz83CnPalsaAEh9oeD0CBfuGt8CJ2M4+xJXWdQeIa1yt&#10;YhhW9hOcmRIEcTH1n+GHT4S4TjoQ15FJxhOX+fjqfohNbRBX8DHY49obBWyLxNZBDTwQV5s0BXHR&#10;axifRwtxHY1rI2N/OS/veXrP/ZeQdwyv8JZNw3F0YkMs7F1cQS7Hm5YovDK2hFdSMGv98ApY1Ks4&#10;Li/saLxwjXXGuxwDH0uQcfoI7IyjJyWCIkkQF+GwAIiL0T5o69VvDPIu8yGuR0P2u5KxR1mAi/Yo&#10;/kTIOkbgiN+mCNnEN8mNOd2+wIlpraS+Sf1SD1RS1/Q7l/mupfANU+ZLXbTLH6iCjoPH6krmXRjL&#10;lmF5u84kz7Q5P12P55mo3/GwcTD2JNTHwl6lkNg0r3rdiqn/gXqXIvhGL/2Et+h1Sp/hiMoOWKnh&#10;Eh2vW8fkWacNkIDTxdltVPSSZ+2FLqzlVah7mtrEb0dsX+T4ry5i/QqEuAikzu1SFJNa58eQKm9j&#10;kEhDdGp9svfjQYnHYGXrhJ0PLsNpaX83DtDIA/SAdWxSI/XARc9YLsRl3/E/Fd6i7HZMHyLYCxd/&#10;ot05pgbOaShFeuEyxxkAJnrPwZ4Hy1CeeV9pT3oPfYjLly9fvn66bKfRul89Jum2kerFIzHsY+3E&#10;rBjAwVpl6dA1dj4Gz3Y+BLsduFCdJF++fmnR85Z64RLp9HCpu9KJXD4Ex+Pa44Y12FhjySJZRvkQ&#10;18MhQnlqABukHxZsCEW6oZ/b9CuMrlxIAa76b2ZHkd9nRL7fPoHCWdOhQJZ0yPt0RkxqVxW4ugXq&#10;5YigAQEiepkhvOXCCUbBIE9qkAtUGFCCeTwHex6aJ9MWptJ1jCx4dXUr/n18OeL6NUGR3H/Hfz+d&#10;CU88/muke+IxpH/ycWRM9wQyZXgSmTM8hUzpn9R5isueevw3eOqxX+PF536HYrJuTJ/G+OHIEuCK&#10;XE/CXYQGLDhg96vHweOTY1OIxOaJdN4es8lLleJxEn5Zg7XxbRXimju0jgtxnVk6xIW4HIBrkscL&#10;lxfiMqlKps8ukuvFbcv5E4bjPhjy7tIK7BzXGtU/fA4FX/xPFHrx/6HwS5QBuHL/ET3LvIaImu8b&#10;gKsoNgwtjz36F11dGSo1ximFr533tgNxJf1FZw1lTGkso85Mb4b9CbVVu+NqaAjF7+m1iwCX14hs&#10;DLsB83b6l5IaCaS9txCXazQwAJcaDTqoBy4LcNF9OA3FJ6aEYVtUFWwR7R5bD9dpLD4x1gGqaGRW&#10;oEpSVzLOVBjLI+bdjSy4ZSEvXZ/TNo+p2ea56TiyZgAaV30fH7//LN57+2mUKJwd1cr9Hc3rfowu&#10;zQuif+cvXPGjeecWBXUZw9sx1OIbf8vkQlwMqUhPXIO7lpNnkd6zNjvPmfvMsU3gc8ZnUerZhbWY&#10;PaARmhX7AF++mQ3F/vI/qJL7L4hqWxbHV8o1J8ClbYpn3WSyEJeFtGRf9pl2y3A5Zed9/ewKgLiW&#10;4+YhaVcIcfFeu+EUU5KFuLaibYNCWocIcbE+aZ2SusWQno1qfKAQFyGOxVNaKthBTz2hAJCHUXcP&#10;cVmQKwIXdkbiu80xODWzH/aOaqPh/HyI6/6L15xhLAlxnRnTA3vC2+DU3AG45kNct1VKEFfs4G/Q&#10;00Bc9Bg5sNNnCgXgksh6iSL84QMgd1YoyMr1qBUEaqmYx2scvCyofKjtpiRCXAciMbttKfQsmhNT&#10;6pd0Ia6TPsSV9nUHiGt01cIYWvZjnJ3aTvqlUtbWi7utP77SllyIq61CXPSYoR92UzPE5ZWOQZmK&#10;9kYDa4djVbdqWNq+CnaEgrjYblGhno37puQQF39E9EJcGw3EdXqc3I899xniCpYd5+91IC5CWo7H&#10;niqOIqroT2PqwaZPCccL186RMsYd54yv7dhX+sHn57TV7wmEJbwA14U5rXHNflewoRRp5/W/MTw6&#10;siCQ1AFrl/ICXIT+CHARQEoI+wTR9T7EjI5FcJwAl/XA5XIBhD2sbJ7UQRd+SqWykIqXcTgsOiT5&#10;hzgvz9JhWabiMp6zPGNHE+RZjca5ue2wSZ6vaR0KIabBR4ipnwsTWuZXcIthJ2kf5PO70njeoje9&#10;A4n1VMcmNDZyvG7xW5/93hdsN3TvVVp8Pg3E9b2cB0Mp0jbKb5sKcKmHt5LqoSyuYS70q/gGprQv&#10;DGyVd4bemwddf+QY9DjssVB23lOGYt04lIDLSzphS3Rl7B9bB8cmNVaIywW4vBBXqLb/XmXtsQzP&#10;GALi2jm6BvaOq+d4Wjws9ZZ1mMcckucJOi+Wsc+Hr7QpvYc+xOXLly9fP11sQ13a37wwD8ZjzeAK&#10;iJPOX0LT3JjdpYh29hwyv7GS+ezQBVD4oTpKvnz9UtJQihThLRG9sNAL19Yo/DB3AA6Nau1AXGpk&#10;drw2OQBXsDHFV5qT3kvH+JVkjO4Bus1f27UWFrb6GvFVCqPvZ++jSc4cKPfiMyiYOR0KZUmHAr9N&#10;h7wy3at8AeDSBgdMUCiH4jQhhSAlg3hSiRR4sukOZ9oFLUwZlSwjTMGP9Fe34sDKBFQtmRdP/za9&#10;wliZMjyFjOkIaqVD5owimbcpl6nSG3GZKZfFiFCXrsNyMp3uid9I+jjKFfkA2+fLfbq0MQnmckMv&#10;8nhFCpzx2kteWvDCRWld2QJcXI0VMc0V4po3pA7Wx7fCgVm9FOK6vjE6EOIKALgIbBlxmjDXqTnA&#10;hWWyXdZBXhOCheuB84swpWtZDZ/IkIkEtz7LxvQ/8OVrj6sHrh5lXkNs/Y8V4LJu0bdFVMLxCQxR&#10;0AynpjXHhTlt1ECq720aSPnuFlnjjJU1mO2Pr42tkZWxe3RNHBpfHz+skAG/NSBbgy7lHbyHyvsl&#10;pEYCafN3ibYa44MCXANdgIseuE7PbIpjUxqp4YJ/oO0aU0uNy7tG18aJmS3kvTEM+pewF9byAlY2&#10;X0UjtEdufgoKLquAmGf52cnO/NkpWmbe6Pqo/tUbGj4x1/vPKihDOKtR9Q/QuXlBDOj0BYb2KK1e&#10;T6ghPUsrzNWu8acaYpHlc76dNckTF5X9CXRsWkSeq3VSlzY7z5mtv6xjCv1wXsR24+gSDKhbAkVf&#10;fxFFXvtfhBX/AJsm9pCyBIBkHX12WTdNaqVhEoPEPC1nnm13GQEvC3n5+kVEeIvQFtPjy3Hz8CKZ&#10;XussuxuI63u5P7e2Ibx3FWTPFuiJiyIwSGCD9c+HuEbh1G6mt4G4djONwPmdkfKYxeDkrH7YPqyF&#10;A3HNkj5MCNDI1y8nC3FRl8b3cyCuOf0diOtbH+JKSbeDuPp3/lzbhAql/4o+baVvfVzq9UWCXASM&#10;CAoYBQMEvgJlYSsXurIwVjCk5VWoZXdax8jdj8jeH0JcB6OwoHNZtMv7V8xqWlZ/jNknbZYPcT0E&#10;MuBIyhBXIQz96mNcntMVOCdtpreu2GlfD4/OyzjoxAicm98ijUNcUq8JcS0diCUdK6k3dtbrk3Gd&#10;FOJiXXchrgfebhmIy9iwvN7kvRDXzKZlcGmqjL3pYcw9T8+5/5LyjuXt2H7HEIW4Fvcujg3DKmDL&#10;KHrvSYK4CIYs7FUc52a3kfXkmOm1muPck+MdmGvHcGyxHn88EJcNpUgbhQIi/reFR0/2ft8G4OJ3&#10;KAtwjayZE9M7FMahCU2gYQMt7KGQgPmWRSkkInUwQMx7wLLwSkrS6DjeaTnuo5OS1tPUgXSweSgO&#10;TQzD/J7FMaE1vZN9goSmn3i8bhXDkt4l1cOU9biV9AzWVZ1mmETjbev6wo4BwJYj6Q+s7WUkz2eo&#10;e5hWpBDXAD0v2kZtHaNoP53TxfHyxjrWt8IbWB9RVa51olxzud72njxIufXb5pl55gfUfWlzd0fi&#10;xIzm2BJVSW2hDKV4v7xweSGu0zObaxSEHaNraGhHhnh0jtH7PPK47bTnvOy8+2zb5b7SnPQe+hCX&#10;L1++fP14se10O4n2RSnSF2QiTk5rhYQmeZw/HToUwgrp2LDTx06OdvSk48MOkDvYCtVR8uXrl9RO&#10;xjU3EBfnt42QTuMoXJzQHWcTpW6qsSbSMZjQaLNQOpnJjCm+0pT0PjpGaH5IuCk6n9ADhyPaqRF6&#10;RfuqGF/rcwwqnksBrhLPZ0HBrOlQOEt6BbgKPp0JDT56Azi/3vHARc9HNzwgl8INhA6MggGe1CLv&#10;MXqP28IZhKZsem0blk/oh/f+mh1PPPZr41nLAFsiBbMIY6V/SpVJlnlly3nFckwJdmmebINAV+aM&#10;JiXQlYFw15NI/+RjeFqu/aD21RwPMQzDyOMMEI/dHH9qh7ksxHV6MRaFN8bEnpUU4toyvr1CXPTC&#10;dX1DtAyeZQCdzAuX8bp1epZcizmSis7Md/Kvrpbtsy5S62S9qRhQPRcKZvs1Cr34KxR84T8U4Cr0&#10;4n+gWs5MaF7gefSv8DfE1v8I09sX1r/HaIDYOqpSgFHGGmT415m+r42YR6Mpxfe5NZgxfCJdqtP7&#10;1vlZLaVdHWSMx8aIHDxwtwbe4PxfSjQSEN7yyhgMnD++WjuhEyczdGIdHBxfHzvH1MSmyCrYN76h&#10;XP520vcZDQ2fSFBLPWbJeFLhK5MGyLOcMJcrb5lgedcRKdBl8jnNfRLkOpaIYV2Ko8Q/s7kAV1kN&#10;n/iufhSnt60hPUohdsjXSBhZFZOia0taDTFDvlGYix5Q6I2rYunXkesfzyaDuGp9/YE8/yulPtET&#10;l7d9M9OEtwhbGRDryqZJGBJWBh2+KYjFkW0lX+q5lhGxPQlod7i+s14yKcQVlOfr/ogAV0iIS+5Z&#10;iuCWd1ra5x+2Y9viIciWzfHEpfXpZadeffrx81o/CXGxLnohrkclpOKPgri+jcT1bbE4Mbsf9lhP&#10;XD7EdV9lQyl6Ia7tQ5vj1Oz+cm8cT1wEtuy9tfIhLgfi4jO+fn5neeZbBEBcAzp/ru8hQlztG3+M&#10;G/sHAhelT0CIi/CHD3DdXhZyC75OXsjqXqUhFY1SgrpCbf/8SOkfRWF+5zIG4vpKIS4FInyIK+3L&#10;jJ9DQVwLWn2NyK/zI/zrvLi5uFcgxEX5z/HDIW9bc2EYcHAQzs1vqZ6L9eOu/QjrQlzSjnPcdT8h&#10;oruRd9y5l4rFvxcPxPw25QMgLtbzKxP6OD92pqZ2i8ci+m46Ia4+zvMY4XiUpyexJR0qAYukrVWI&#10;S9plPWdzvr+0vNfWjv039lO7AO0MqwaW0dCJK5kOq+DkidYP/xrYLudlPVzrmFfG2vuicGVRR6wf&#10;Su8/DsBF7ze0OXgBLue7grQ9FuoJtvv6evhk77WxS3kBLtYRC3At7l0C0zsUQnzTPJjWoTD2jW2k&#10;TgdcuMYAAu73LBeUmpik1MIN3Ani8p4Hv8sdkueJUlCHtsU43FzZB3vi62N+z5KIb5JXPW8lNM2L&#10;GXJt5nUtpsAbrxnhyi0MXxpXA7vjaqrHKf7kSdHrlgNRttZrTjuhYyvsA6wRMeygCT3o3qe0/lzy&#10;+NdYG2hHTz2rqdeK4Fti09xqXx0dlgfXlvV0rrsXrEtV4nGxXhjZecKNGwbKc1IXu8bU0IgEp2c0&#10;v28QlwJci/lTreOFiz/T7pD6d2OVtO8KXsqxK8RF2fPwnJd7Lt48z7SvtCfTRvsQly9fvnz9HGI7&#10;ajsn2qZKh3h/rHQMSyC81vsKcS3qVQLrZPDFDiA7PJQz2PJ07EJ1lnz5+kVEgIupgbj4ZwVDKa6M&#10;UICLBhE1kOgfb9Z1uSwPNqL4SlvyAFy8x+f1z8XO2D6gCdZ0rY05Tb5CdIUC6JDnDXz10jPIn+VJ&#10;FMj8FAplTo8CWTKg2Iv/LQPhRU4YRQUZDDRjvXAp2EBIh9NB8gIMwcvuu/jBXo6TwJNCRZLHaYW3&#10;uHwnru+fj4rFcml4xIzpHkeWTA5cRdDKAbGedFMH2HoKGehVy+Q5+Y73Lbuc8oJeCnJJXtJ2ZJrl&#10;dNvONFOCY8yj569ns2ZE4uAWwIUNepx6zAwf6AIm9hzNdHDeg5Zeb6k/+6ZjzpB6mNSzEuYOqY2t&#10;49vj4KxeOE1PXF6I6wxBrSCIi3mnZwNnCXBRC6XerRURLlwtA+HRaFviNRR66T9R+MX/p164imT7&#10;FUq9+hjq5noGbYu8iKFV/o64+h+qi3QaatYNq4BdcQyhWEffzxbgurXMMVRY44w1lHKZdZeu5T1G&#10;M/4dSzfjGj5xb7ijA2agnsy465kPXv5LyH5YWN/LMUKIbq6Sc1vZTY0FdBWuANfYOvrn187RNbE5&#10;qir2jm+A71ZL+WPxcu2ln3NS+jkWuHJBLsJWRnaZK7P8biAuAlteIEy3Z7bB6bNTcHF7OFrU+hCf&#10;/OP3eOuNTCic/wWU/eJVVC33Jto2zqshExmyjgAXP5bPiK+PeePDJG2g8wS5HG9cedVr16efPJ8E&#10;cWUX/ekJ5M31f8DFxVJfCXHx+fKI7Zx65+K8PH/XmEr9ProYh5dESj7rueTxGdXyssyuo88ky/tK&#10;lbIQ14nlohWBENcPFtiyCg1x4V+LkM3rictAXAQNWd9YPwlxEeYg2PGoQ1wW4EoGcek8PXGNwlWC&#10;QouHKMR1aXxfP5zifZYLcM0KhLiOTO0hzVoMLvieuFKUF+KiJy7Cm6EgrrDqOXFpp7ybL0k/wA+n&#10;ePf6Ra6RF+C6HcTlWUaI60g05nUug+Yf/TkI4iIQ4UNcaVq8Z7NHBEBc2weGqSzEFVutALBK+tj/&#10;knbTW1/8Z/jhkPc+KsQ1UCEu/gDjQlz2466mhLhEBHmoUOOyByH3WORdoxBXHH5YNACzmn2ZNiAu&#10;Y8+yEBc9hnkhrtXdqgMbCHClAohL0n+v7o4toyq5wBYBLsJc9My1RERP4CentXCgMzve5diaHq93&#10;Dsem8Er6k5kNpUhbg/dHM/uDmUJcm6XeJbP7+nooxe9H5t6zHqQEcPFbFJ0LzOr6OQ5NbAocipe+&#10;itQtfr+ijk1yvmNZiMX9ziX10AVF0oD0exw1TqZ5folQcIvgy95onJ/bHmuGfY1xLfMjpuHHCm4x&#10;ZOKcrsXkOpVUEInPpw1xquFL+WPm2LrYn1BHQyVekufuDOGtgHCJXZOeQwtvUfYePQzf+nj8a6R9&#10;WcNIBB21rrGe8cfXLaOq6LWjF67wmjkxtOrb2BRRxbnuvB+pkjmxdYXHZ6T5UncOjcHVJV1wZFJj&#10;tYWemtFcbaS/OMBFGYjLAlzcPyGuI5PDgD3y3tPwp3KcARCXPR9Jea1DQVy+0rb0vvoQly9fvnz9&#10;BPFln1KnlsvG4sS0Vkhk57DFp5jX7XOslQ4hO4OMmc2Oj9Pp84BcoTpMvnz9YjIAF6e3ibZIR3Lx&#10;CI+ReZgx1hiIS+WBunylPRmj1+WJvXEirqP5i7glNvZugJlNy2FMlc/QvcA7qPzKc8iX+UkUYAjF&#10;zOlQMHMG5M6aEZe5jeubHRhHw31RBBkoM02oiGBDALgTJO+yByEegwJcJrUA1NWt6nXr6Uzp1AOW&#10;esOyEBXhKo+cfEJZDszl5DFNmneUtK7Nz8h5s77miQK3kZR6p7kveuriNhl2sXLxT3CTUN01QnSe&#10;80hJoa7F/ZaBuC5vTsCEnlUU4loc3tCFuOiJS0MpHqCnJXrhCoK4GD6RstOEuM7KNbi+Bri8GBti&#10;GqLsm5lRKNt/4bNs/4lCL/4/FH/lN6j6bhY0L/i/6P7lnxHb4CM1NBDg0r9fh5VXgCspNIFjmLkl&#10;72cvwJVkrOmmxlOKHrtoxLBGMxp4sE7e6QS3aDC2RmMLbBHmstPBA/lQeZofpFBl7kbWSLCul4pG&#10;AsJbV5d0VNFgQHfhxyc1wu7RNTQk5ObIKjhEwwHB3xMJcs0Jb0kfx3rG8sJVpxnmkCmhq6DlKubb&#10;ZbeR17uXThvR+5akm2d3QP1v3sXH7z2D9/6eBSUKZ0fF0q+h1jdvo1k9J1RdeL9yCsnwQzlBGXo/&#10;sSLMlSjLIvp+hS7NC6pnJIa5+/Or6VyI6+U/PYGXsj3p1DMLcV2Xtk3FadZnplKfOU+QUqcJtUrK&#10;Z1LLEeKSZcGg0I+R76Hr/ogAF70eEuByIS7J57vtbiCuW1L22hrkfOsZZMv+GLJ5QirS4xs9vxHi&#10;ih3yjQtxMdTaowNxOXAWAa57g7iicWHpMByM7YgzY7rj+hTppypgJP2aIODI18+vAIhL5EBcLXBk&#10;Sg9p9qLVE5f3Plv5EFdyiGvRlJaYMaYB4lyI6yOFuOpVegsXtveEeuLyIa67VAqQVbACPGfd5Tq3&#10;UzDExXt0boT0W2OwuEd5NM/1akhPXASAfIgrjYr3LATExXscAHGtln62QlyeOuY/ww+HAiAuGVMd&#10;sBBXG2fsZz/E2vFWaoO4gseZnCfEtW80rs7uiSkNiysExTbr8Ki2CnC5EBfrf2ppt+Q4eEyEuM4l&#10;dlNIlhDXXumT8Pg39K4NbIqW84qS8yTEJeeZ0hj755bdD1MzfV3G2OuGlXdBkZUDvsTiXoS3imNu&#10;lyJY0f9LxxbLH6ROcIwtY+WzU2TdaPXCtWF4BeyOdX40IzRxZlpzhUnsz2YW5FGAa3P/QBuvr4dL&#10;Fggy95w2KYr2KS/AxW9OSQBXbkxrzxCKzYCDBGsM5GRZgEMy7wJbIgMMuHBLqoFCQh0Hj9lM6/lw&#10;OUP4yXkeHI1bq/vh0MQmWNCrJMa3yq/gVkLTPOqZbE7Xoup1a4lcp1XyTDLUKcMm0rMUnzNeS3rY&#10;53N3Zrrzw6a1BVK0E95iuESFm0T6PU+eO3uPdD7EPUyLkrp2a1lXc+70wuXYP1nX1g2rqCBcQlhu&#10;DKn8d8SHfYLv2C4pKMi6Ze+LuU8PXLYeGbl1XJZpKMUInJrRAgfG1sNpSfl+p2gz/UUhLg/ARXss&#10;Ia79BuK6uqSzHBvhSz67PFbzrLqe6TznEYrxsefnK23KtMk+xOXLl69fSI/AS4Jtp/W+5ZXN44ty&#10;bwwWSoeR8cfpnnXVwLKuNy52etgRDIC4HqaOnq80IhloqBeuEcCGcNyYMQDfTR2IfxPgohbRWOND&#10;XA+N5jheuGjwsmEgaHye3+obxFUtgkHFP0aTd3OgxHNZUCDrUyiYJR3yZ0mPvFkySFvWELi2CQo0&#10;KKxgIAYL5mjKPE++VaqCiXhsIvtRnsdzbRtmRnVSMCpjeoJbDJnoQFMBABcBqoxmWmEtAlbOdBLM&#10;5c13lrnr23ku0205cBbnFewScRtJAJeddpSU/6R6BmOa4cnH8MIfn8aepfJcWphLYQQ5r1RzzT2i&#10;17bvNuHsmmiFuBhO0UJcxxYMwMVVBuKiJ65kEJcBuE4T4KJXLgNynV8s6WyMb/c5ir7yOApn+y/1&#10;wEWA68vXnkDtD55B5+I50L/CG4htkAvT5X28WN7Nzl92DJ9YRwGuUy7A1V5l388EuBiuQA02y6yh&#10;rLlrwKChh+vzna7t6j4ZlFuIiwP0AMNxcuNuyHmvuB2rH7OcskYCfmTwQFx0DX5qZjOV/eOLfx1u&#10;jaqCnaNr4/iMlvoXME4myjUeB5wSBXvJ8oJbLsBFSV8oAOK6B7mQGKfN9o+PxaRhlfBNidfw/ju/&#10;Q66cz6D4P7Ojevm31JNJ27C86N72Mw2VSICLXrfmjm+CVTPb6cdz/YA+k15QWmGm+YDOkIqNanyA&#10;LwpnD4C46IkrW/YncWGvnC/DKaonLQJclHnG3DbQM63PHsXyTM06TN1lKeh2gJYFuG5XxtfPo0ty&#10;v603LorTzFeIywttWXDLOy9lbkn6wyZ8WfQ1hbheyvaYpKxTDsRFT1wM9UmIi3X0UYW4qFNunlcO&#10;wGXhH+rct6NwaXsUzi8fhmPSfzkzRtrhyQMVKnLCKkpfNQR45OvnkzeUouOJq68LcX23NQYXNJxi&#10;4L323tvg/EdJFuLasrQH1i9gSEUH4qInrv6dP1fvkRVKv47q5V7HkdXtgYtyzS/I+CwYGvCVXJfu&#10;Esi6G4jLWyagfAgFL7cQ1/FYhbia5XoVUxqUUq82+1yIi15tfIgrzYr3TO5dAMQ1IAjiqp4f2Ch9&#10;7WCIy9fDp/PDgAODcG5eKxlLdUj6uJtWIC6d5thT6vW+MTg/pQtGV/untFk1tV47EFdftRulPogr&#10;Uo/JCaWYBHE5oU0rYvfwMGCzhbh4jkHnfj/kGdefmdFMvW8xMge9btEDF+GROV2KaHpwXAMFB3By&#10;vDPePWnGwDuGY6cBcg4kOAAXw7h5vYXTM45+Q+D3BIW4RD7E9fBK73UvFT1A0SZF+xPF+uH1wMW6&#10;RYBrQqv82JsodYwhFBX24Lcqkeu5SqZVUu9CQVxaJrjsT9XPva1xcqwEXBKlXY7D96tljBJbG1Pa&#10;F0J0g1yIrp8LCU1za8g/C2/xOdTwpsPKYyvDJioo6cBbjp3PiZ5Dr1vXFrZXW6A+ZxSfO5sqwNU/&#10;UKnyGbTHdI/HJnWOwJrWNY1A0BxHJ4a5sCABLv4cG1v/Qwyo+AZWDy6n3qyce8I6JfeI9SnZfXtQ&#10;8tZnkbeeS/25ubKH2kOPTmqM0zNb4LyBuPQd74W4gtv8O8naYjnNd5KdNwAXxb4EPXseZVQEOYb9&#10;4+rJtLzPtsr9Ui9cPEYeq5wHr60PcT0aMm2yD3H58pUqZBtU02lKMb6tN1/kPrss45XNDyH7cgpZ&#10;zrvMq+ByIaSNipT16sdsJ00qpXOU+UMJ2JvQAAlheRTi4kfjDcMramxtdhAtzR8AcoXqOPny9Utp&#10;p3QIFeIaBawcqYYQ/mWqBmYCXNZgs1A6mmo48SGuNCu5jzTE8Y/KE7GOF65NvRtgeftq+qFhYPGP&#10;0PLD11Dq+awomMUBuBhKMV/WDOhT4Z/AxQ3AtS2O56p7hYPutfwdJcegMvPe7dt9qMcnO23z7XoE&#10;K2T+5i5sXxiFjOme0HCFBLiSQ1c/Tr/LklFlp597NmvAvLfsPcscK0ExpvTOlSHd47KPLNi1JEbO&#10;Vc7Rhlik3HO318GbWgCPqbesV6bsT5VCElulHq3HoQWDEd+lIqb3r64Q156pXXFm6RBcWh1uQilO&#10;dqCtUFKQaw5wliDXLGnDotC93NsonO3XKPzif+KzF3+lIRQrvpkBjfL8AT3L/AVDq7yNxCa59Y9E&#10;et/in3Z8DycZawhwJf1hp3/WyXuZRgu+o2m4cZY7LsQvzJYBtv6d57hYv7qwHbBL2k07MLfyDt5/&#10;NtEo7JF3f8H7dA0EAx2t740fVnTDLQNwnZ/XGqdnNseBcQyfWEc9cO0aXRN7x9bHxSVyDY4yfKL0&#10;ZzSEokmDYSuvNI9lREzttCtbhrCXNVRz2uTrepLqvkzev6ZKnyoBvVoVQoFPnkfOv2fFpx8/h+KF&#10;sqNaOQfgsuETGSbRCZ/YQD+UrzQA19alPVQOyNUO88Y3QeLIqvoBvZms/+Xnr+KNv2aCG/4uOyGu&#10;J7B5YT/ge4KHbDOk/voQ1cMvC3F5QS67TCGuYO9bQSAXy9zaispfvu0CgfTsxnqV852s6omL0AZh&#10;Q9ZT1sdHC+K6M9TjlHEgrrPfjsJ5mT6/YxROLBmIo9JPPTumB65PGeRAXEYucDTPSMEuyuT7+kmy&#10;19nq4vg+2E44ZWZ/3NgSiws7kqC7UPf0UZaFuOw7SCEuefYJcvId1Ebag9LyDqpU+lXsWdJS+tty&#10;zS/KezsYGvCBrtSjUIDXuZHA8Tgs6VkBjd7LjnG1PleIa4cBInyIK42L92x2IMTFe7uplwNxDSub&#10;Gwm1CwHrpK9NiMt/Xh9O2Wef4RT3DdJx1LWlHZ2PsFsHOGMt+2GWKcdiocZnD0QcNwbl7ZV6vff/&#10;Z++847wosrX/vnvvu1cFFFbYVe+quybWtMY1YEJUJEhUQEUJkpScGXLOEiTHYYbMEAaQKCBBCRIl&#10;C5JzWpIERd3nPc/pqp769fwGUNIM0388n+6urk7V1RW/fc4oHBzbAiMqEeKqqhbm9o9oix8mfOYB&#10;XLbMSi3l1rw4uSdaxfMgLnWnKGUsv8UZDUpi25CGwMaRkuYSz8JbVzT9bZ9c1v3rydL80MWfxAjV&#10;0PIWrf4sUJirmMIki3p94I3Fsr+tfWD2iWW5U+5/aVes6Fca64ZUxPYx3piFQiVmvIJjFD7EZRVt&#10;vDfU9SOFiLrIu28veaCV5AUL1dTDphG0ilQG8yRvcbwrsUkehWvWDaumYJNCNb9pXo5xbXy7Hk3B&#10;46yixRUlmy+UuP7cZqJZMsysW2hFgRUnzIfQaPFpjHxvQ3FgWjN81fMDTGldEMPrvIphtV/BmAY0&#10;qFDAgFu0ukVwq4wPIXFpxwOtoQUFlpxxQY4F6pxdtG/N33YBKcp5b9dccj+00mdl749lT1DucXwu&#10;BdW64iTz2ucxkkb1sE3Sa8WAslgkaclyzHOl+IL+KHv2687y7uSd6LvmO7PLayw/z7nhNozfhtzz&#10;jpE4Nqu5Wr/aO6meWsTieCkVAXDZuv23aJOkuYW6N8rxG6UNoeOzck4DcB3iT7UTayvERXhr69ha&#10;ODW/veRv4wI12f2HShdS3iKEuEKFSiVyCmICXApxRdn3uyEu95jzxXP3Rdt/AdnGmNWlni/NKPiM&#10;5j1po3McfvnmM0xpWQAJDd7A7A5F1YSybSyyE2YbhSHEFerqShqNbLwT4lJXivHA/P44lSj5kBCX&#10;DtIYWGuuNDT9gZMQ4kqzknfqWeHqhF1x3t+KS9tXxRcNSmFo2fzokO85lHvwr8ibNQPy3ZrBg7iy&#10;3owyj90HHFzsWXny3YURyAkAOldVG4zMtr0f976CcBKllre43AQcWor77r4NN2e80bFw9dtFIIvn&#10;efj+O/HkQ/eonnvsAbzyr4d95X7hMV9uOOPZY3i8C3qdT2qtS5auK0fPalhG3JLpJtx7119weusc&#10;71kJrNm08tPGLk0a+ZJ4uo/xXblxLkEKQkj+Ob0c6yd3xtCWJRXiWjK0gUJcR77qi7MrhwKbpSOt&#10;VrgsuEVYy8Bbfhi3ZwJHpmNc88Io+MD/Q8F7/4DC9/8Xij/4R5R9ygO4OjsAFwdvXIDL/8PuC+8P&#10;Rrc+tuDWrwSedL2Vglt0l+gN8tTTc+weXwenZR+20F2DlJUcsA122i+7eA0r2baTA+4AtQW37NIC&#10;XIs74pclHXF6Hv/0ao4jMxp78NaoylgxoIxUBRWxa1ID/GeVxN9H61vSriFQ5Q4sp+QW0UJbQekx&#10;ViYu4S0f5DLh9vwW4KKOfI59y3uhcZWcyJPrLjxnAK73335YLWgRhiHARSCGE+JJ7hOb+PAWARkr&#10;bxK9vVroGjOoEvp2flchsA/efgQ5ns3mQ1y0nPRg9pswbUQMFOIK4a30oyDA5VrjIrDF+oOKALns&#10;utn+dR0ql86h8NaD/8iA+x+4UfPVo49kRLGC2UOIKxAWlBcnCeI6Kuu0xrXv615SRHRRiOvXGQND&#10;iOsaKALiGtAIB6b1wE+rgxBXkrU1T7GB7fQlC3HxO19pIa5RdRQ6/qzdOwpx0RJX8QL3Ye2s+sAJ&#10;ybcW4gpae7LroVKfjkk7cP9ILPmsvFrishAX+1u0fBxCXGlcfGczB+DclN4G4mrhQVxqiaucQlwT&#10;6hYBpLzDv6V9Hi2PhEr78iEu+Y63uBBXFzPJa/pe7iRvsI92zeT0Ha22xEm/exQOJURCXPt8iKuP&#10;5nsdD7zW5Za9BwNxnZvSC8fkW9wv96rW5bvUwtiqRbBnRFNJf4lPiMvtK7vPfVnlpqu9niw5JrCx&#10;H/jTF8cgZptxiAVdSuiS7hW3JNTyrHDtHyv933FeP5g/T22UdsPYmtg87BMFuPZOqK+wTnC8IpxD&#10;SGfSMSpa4CLA1RSHpxCq8X4qXDukokI1zGcTm+VFYpO8WNjzA8mP8i1YqCZiHuu3iscHFS2eKyeu&#10;gghcmvVo5/BBLZG1MmRhLjuvSXhLzyHfy87R+OWbHtgp38fCXh9iVIM3MLTWKxjd4DVMaJoHU1u9&#10;5cFbXYp5Y4AOtGXBreBYYAS05X5jVtHeS6pX3wDARUl4NIDLPqeBt2jxj2OhHAO1P7CuGVJerQsS&#10;4GJei636oqR5buxKbCDvJUHeC61G8d0ZBd/ztZA/Rx1ln0Jccs/Sfjs4zfu5de+kumoViwDXJbtS&#10;ZPwIiKt/EsSlABdBsVbYM6mOXLsato/3rHAdmCZ12Wap89QKF+8x2r2Huu5lvqMQ4goVKlUoWmUi&#10;2+o/mEqhovG/XXu8lRMnqKhwVVBRjvN1vnjuPlfBeNejojyrNjYlbPsorB9WFWOkQck/ANiAVJPI&#10;ptFoG4thJyzU1RUhLtH6PrIcCCynK0UO1EhD0h9cthCXO2ATQlxpUnyH8l75fvm34vf9GmFZx2qY&#10;27QcxlUpim4FX0JMjkdQ5I4syJc1o2eBS/Ratpvxn2XSaThNd2Jro4M5qUEW3vIVALgYZgGuU2vx&#10;aePyyHjTDR4M5UBQFwtzEbay0BZBLAto5c/5FIrmfk71bv4XVaWLvJqibBzG57EW8uI5eX7CYdGg&#10;LnuvFtyy922fh9a5aJmr6BvPAoeXes9ugSyCeG66cFutqzFcti8ntBVNhLhOLcO349spxDXh0/IK&#10;cW2mJa4FfXF21dAoVrgCEJe/nCmaigHVX0V+Bbj+G8X+8Ud8/HxWtCh8PzqXfBSDq+ZQU/J24NRz&#10;n1hDByI8dwRJAzXuYM3ZeW28sK89U/UnZzXXQR5v8IIuDarrn7XqntC6TrR/315p2cmAlAakOVDA&#10;QQb+Ec4BByMFuESEtygOUGwa+THWxXMg5j11obhvehN5Hikv7EAyASuFq6RN48JV1kpWUOfbR7n7&#10;eF5324W5qMMTMXtUTXz84VN4+sks+NcTWVDozXvVkpEFuHq0eyfgPrF+hPUtTppz8tyK24S46FKR&#10;wBchrpb13tRzuhAXLXER4or7rAJCiCudyYW4jiyLDnEFoa3g9q/r0aJ2PgNx3eRDXI8YiIvW32g5&#10;jnmQ+ZV5lfkzGgByvSkJ9Dm/PIhL9N0QHJGlwlzLB2J3QgfsG9ouyRLXDE+/qFtFKf98iCvUlVAE&#10;xNW/EQ5O64EfQ4jrvHIhLt8S16g6Wm9ZiItuVglxrfnCQlzSRwvCA6FStyzE1aMCGr4aQlzXnfy+&#10;tIW4PEtcy+Qdz2jwoUJcs1qUBL6PA45KeRktj4S6fqQQV6+0BXFpP9X2Vc06Ia5NI3EooZUPcX0v&#10;5VUSxCXPaiGuaN/F1dSFIK6uBuIa2UyeaYQ8LyEu++xmeUUUTFcTzvGB1T117MCDuIrii/ay7Pi2&#10;Wkv6qmsJ/OcbyTO7R0m/l31s9rk5jyDb6/ph8wh5F8OreBBXIiGuJCtc/phFmgZLQv0mfdvLH686&#10;M6+1A3BVVzBpRb+yCghObfkWEhq+gQU9pD5aL98uAa5dV8OKT2KUMIrXFVmAK7g/wiWcLDWOOw/K&#10;84rU8paEG5eJpxd0xMrBFdRl4rA6ryq8RZeJvtWtLp7VLWplvzIRc3DR4C2btv68nPt9pZdvzLpk&#10;DbrsnNncz2tMRxqmYD4jwDW89isYXf91fNXzQ2CHlF2a18x7VeDOvFv7vq+VLghxjZE6XMrrSfVB&#10;V4YHpzUEvRX4Vri0fpe0+a0AF2XbBK6cn2x5jUPTY7B7Ym299qZR9IpQA+eWyHuglbnzcQGhrn9p&#10;uRhCXKFCpVLZysXIfLDe9+ooxWPc8JTkxnflxuE1rKIcp5WyI3efL4anF0V7Zla2Cfh5cTc1MWpN&#10;ua7sX1Yb2rbxmKwjFq1BFSrUZRUBLoJcfWU5CPiqL46M7RAd4opQCHGlOTkAFycP+Ofwqq61sLBV&#10;JXxe+10MLJkbDZ57GKXuvUOtb+XPlgl5CXH95RZMbVslCeBSyMeAPgr7pCLZe3Lvy4JKBJgUVPoO&#10;v+xegCx0mXhzBmTN4kFQFoiycmEpVy64Za1rWWjLhbUqlsjtq8oHeX3V/qhgirJxeIyFuyzYxWvx&#10;mtGALnu/9t5phUu3jfict2S8ET2bV/TShmlh04NpZF1j2jRTsMvsu1IixPXDUiwd3UIhrln9qmHJ&#10;sBhsnuxBXL+uk85/VIhL5FriojvFwzOB70ehfcknUPD+/1JLXB8/nw2N8v0dPco85QFcMUELXNWx&#10;d0JdH+Cy7hJtHewO4nDfSTO4Y90n0lT9NjnH8S+aAWulvPQBrkBn/UrKXi/aNXVQQNoRapq7i/45&#10;9vMSkSw5QOABXC2we1I9bBxZGWsV4Hofa+IrYN+0xtK+lPQ/KG0XH9iaGAlX6R/ClGxb+CooPe48&#10;OmzOo4CYbNtzarhsH/kc2DsWvVsVQd5X71TwJefLd+C9wg+hRvkcajmrXeP8CsFY61vR3Ce6ABcn&#10;0V2XVozH4wiAtayXWyGuV1+63UBcdH0nyn4j2jUsLN/JGsm3/DZCpQudD+Kim9po0FZw+9f1GNG7&#10;ssKA2QlwqVtF5q0bUDDPvQpxEUBkHmS+DSGu6LLWuKxOrYvH/sRPsTfegbiMfIiLCiGuK6aoENe3&#10;wwzEFavvKTnElb4VFeKSOsuHuOp7EFfhN+/Gss9rASfipMyR/BwNHAiVenVsoLRrRuKbHqElrutS&#10;Tn/ac9/mQVx8xzNiPlCIa3Hn8tIviJe8IOVltDwS6voRIa713bRfdda6U0xLEJdd3yr5deNI7B3R&#10;HJNrF9P8zPIq1UJcWn4GIa42BuKqjYnyDIfGtwY2XyuIyxGvufRTrI0t70MldKfogVxFsXqwlBe0&#10;3McfpyzAxT74psE4NLUxNg2rgr0T6sECXMnmDcK5g/QjBYmkbFnaVQGu41+4UE15rOxfBiv7lcXE&#10;Jvn058UvJH/9/I20N9QC12UEQPy5SSfsdysxctt3j8j7FVmYa6eB0HbSZeIw7J/SDAt6fIBxTfNi&#10;YLUXMKhqDoxukCsZvLUutgI2yze0Y0xNY82unv8dWXDLHfeL+Kasor2L61J9Uwa4JK2YZtvGVJNi&#10;tbK6oiSEOrlZXoyunwux1V/CnE9LyLFyHgUG+f4C7/Wy5JdLVDKIy92We941GucWf4rt42qqK0VC&#10;XCekfucYKn+C/d1WuFzZc+hYrQdw8dy8zqFpMdg+tho2jawiVXJV7Oe47A6px0I3iqFMmRtCXKFC&#10;XVOx0WLlhksBzQpGP1R3XzBeCtJjL1TIc7+r4P5o14pyjA9w/QZd1P2lAUV9Bidt/G1pEGwbgeX9&#10;yyrERZjLswaS5M6JDSO/4ZjuGoyhro0MxEWtHYyz07riSILkQQ6M6ECNhbhSUpSBlVCpU2bQmRMH&#10;HHTmZMKyDtUwo8EHiC+TDx3zPY+KD96N/LdmQv4/ZUI+WebLlgkfP/cw8MOqSIBLIZwAlJMapZAS&#10;J+RlacCldnU/QOZMNyLLLQSdksAta80qJRGeci1ueeDWs74VrdJFcqJiiTd8RYJbBXzFfFzUV9Nq&#10;JVJUzMdvqyzcZaEuF+giUMZ7Cz6D3U66fz5nBmTNnBEZb/oj/rP3ay89FG4T+Va4TLpdSYDLv8Ya&#10;4OQSLBzaGKPblwlAXH08iCvClSIVhLisZa4ZOPlVd9R47U4Uuv8PeO+RG9Eo/z3oXPIxDK76QgTA&#10;tZl/sqoFrpgIgMtCXKx/uWQ43SiyXraDFtRe4z6RIJcCXN8P8gAuip1yDtTa9ZTEOFdiENme1w4s&#10;mIkEa3nr7Hx5ntnNcHB6Q9WeyfWxbVwNbB5ZBSsGlsXq+IqSpC2A/WOAg2NF0nZRuMpI4S1ZKswl&#10;sgPNOthM2biMZ2StaUWTte7lnsdCY0cm4/j6QWhZ6zXkevF2PPxQBryZ62588M4jOsndqGYudZ/o&#10;AlzWfaK1aOQCXBbeigZxcRKdEFe7RvnxsZw7CeK6UaGbB2XZok4++UZWS77ldxIqXSgliIvW2H4D&#10;xLXhq97I/oALcVE3aH6mJTlCXIQ4QojrPNocCQOdWj8UR6b2wPZBUoZP7u0DRQpxiaJBR6Eur4IQ&#10;196JXfDjqqFRIK5oIFf6hLuiQlyjPIiL5UASxPU3LBhfDQpxnZD8HA0cCJV6FQFxPRxCXNebkkFc&#10;LfTdWoirZ4lXPIiLUMxR6Q8E84frGjVU2lSEe1v5jtd304leuqlPExCXKwtxETpcOxybB9SXfFxS&#10;f/TbOaS5Wrc6mtBZ8zthqWteZvH6PsTlfYt0bUqIi/fLMpbjW9PlGU5OkffxvRyzVeL5z+o8+2WX&#10;SctguLzzc1+3x4p+pRUwoSUuT0XUDdm5hZ28SXrbN2b/mz9Tre+HNbHl/bELQlwHzXiEhU7CeYN0&#10;JH3PBLi66bsnwMX84Fvg6l9Gx7q+6lIc01oVwFxZnprXXvISgZooUM3vVqInAxT44XZ+z5/no5z9&#10;KjlO5w15DifcP8YJo3jPtLilrvlG4ezCzup6dG7XEhgTkxvDaudUTWiSR8XxPgKStBDF723zsMrY&#10;oeBWXWwfU13H8ezYngtu+d9SuoC3+AM/5YY58JYPcHljou54KMsh5jXCggu6FtPybHitl3W8dUb7&#10;t3H260/lvUleI3Cn70/eqVXw3V4rJcubsu7nPclvO0fi6KwWaomLENfxWc0UrjqzQPILIS7W78G6&#10;/bfIjtUS4FJvCd18QOysXOOwtCVohYs/2W4ZWxPnlsj11ApXKkrDUNdGpswNIa5Qoa61dl2oERPY&#10;fzFKVjmlpGjxeL3gNW28iznnRSjZM6ZRRX0Gm05mH8vXnV4D9ODUpp41rvp061RUG9vWGpfbmPQb&#10;kBGNq1ChLrPUCtcAYJ3o28E4lNAWRxI66UBN0uByENxyFRhYCZU65Qw4e64fWqip+S+bfoRRlQqh&#10;Q/7nUfOp7ChxVzYUyJoJBbPejHyiV/6UUcqtuUkAF5cW9kn1EJe5T062E1g6tgL/zH6XuhgkwEUL&#10;XC7oFASf7LqFt6JZ3bLwlpULcZ0P5gpCXG3qfOCrY0xZXzbMQl1BoIv38/zj2XHvXbdF3LO1LGaf&#10;hRAXrXHdmjkjsslz35LhBnSKKQ2cMZCbFd+tTb8rAXK5+ebHNcDheVg0rBEmfFoBs/pVx8rRTRXi&#10;Orlk0MVBXFwe4foMrIqvgTL/yoKi//hvfPJCNrR95yH0q/icujCe2rqAWpmiBS79k3VCXZyc2SwC&#10;4OIfje5ADmUHLOgukdCW50KRg6j18PPCDknwlh2Q5+DwxQwQM7495nLJntMOKgT+7Do7v40CXPy7&#10;a9v4atg46hMdHKDlrTXxlbBzUn38Z5UccyAB+vcv3TkoqCVtQQ4q+4AWZbZd+IqK2O/IQlsRMnG5&#10;rtcxyyO0vjYRq2e0RM2PnsWLz/0ZT9F9Yt77UObdx1Hnk5fRsv6b+Kzt2777RBfgOp/1rWgT6Rbi&#10;IgjmQVxP481cdxmI6yY8YCCuqmVflDy70uRh+U5Ct4rpQ0GIi1KIS+qUi4S4cGQ2sj+QQd1y3v+A&#10;gQMlf7360h2oVv55hRGZj5mHmX9tnnXhj3SvzXE4KEurHzYMxcnZfbFnmGeJi1DRf0KI66oqCHHt&#10;I8S1cihOhBBXiroYiKta+RzIm+t/MWtUJeBEvJRBkp+jgQOhUq8IcR0cgW96JkFctHpsIS4Piujk&#10;9LOj9NtCpV5F6VO7EFeXIjmwqHM5YHsIcaULHZPveHMv6V811IlYH+BKixDXt0OxtmdtzGlaFt92&#10;IcTVwi+vfkjslvogLiNCXAeGtzUQVyP5FqthQevywHzp126RY64VxGWvJ+/8yPTGCpYQepjaqoAu&#10;p7V6C8v7l5E8IvEIbhHgOsD+sax/H4uDUxuD1rto/VvHH9SCUCMdm7BjFeGcQToS3/NSed8G4mI+&#10;2JPoWYenYQC6ClzQpTjGNngd01sX1HknhT84X6UQjeSt32p4IarkPMG5Qjv3aJfB+bAIpXC8e6wC&#10;Z1SCfEMjcHp+R6wbVhWfy7cTX+tltbo1JuY1HeNTq1tdSyjAtkLSgOKY3+bhlbFDv5u6qsNTaDTB&#10;G/+L+H6C4Nb1/j3ZH/j9sL7yzD2A1UbLuuBnkz7UmbltkvKapCnz2jwDcI2NeR1Da76MxGb5cGBq&#10;cy+/8f1x/pPvUDkT8z73TJRl4L1fC/n5jNtmXcO4Lfe5ORYHpjVWS1yHpzVKGeLyy/3fKNsu4HmM&#10;2HYgwMWxWgtxbR1bE6cXdAB2jvbuS2XvM1S6FL8nUQhxhQp1TWUqDnfdb8QwjBWdVHgqrku4Eukm&#10;ri8b15w3onKi3HVXwXg8h5Vs23uJuKco8VJUSvF4Lvd8aVQRaeIq8Hz6vsZKI2mQ/jkwrFZO/UPi&#10;gta43AZXqFCXXWzEDxBJg/Lr3tgZ31wnZBTi0kGalGCtEOJKM9LBriH6Tl0rXAS4xld9G72KvYp6&#10;zz+M4ndnQz66USTEdWsm5P3zLVjYpyFwhi7E1nlSgEuWZ9bCh6SCoM7VlAsFRQsjwPXjBvy6ZwGy&#10;ZLpJLVGpe8Fbktwn2qWFn7hO3Xl7VnWbmBK89VvlullMgroKKpzlwlwuxNW9WUVfLtjFuDye5+K5&#10;33zxcbUQRuDM3n+WW1KyzCXPqMubJCwjsO9rDzbg+3StrUXAerKtMukaLa0vRm78H1dL/TkTcwfX&#10;Q2KX8pg3uA5WjG6KvV/2wMlvBksHWurLILzlywmjO8VDU7Gg10d456H/wScv3IqG+f6Gz8o8heG1&#10;XsXU1gUxv2sxrOhfWgceOPip8NbXHrxlAS5ricuKcRTg+jxG3SbSWhX/dDw2s6k3MO/CW9TFAlwU&#10;j3OPvRxSaMvRcmlDLO+mgw1n5nvuE/dMqotNoz7BmvhyWDGwFJYPLK3Wt/ZNl2faIuUE3TgELWyp&#10;pP3GcP07WNYtiKXAlgnTcCvui6Zo8cz5eW4CXPvHIXFgBVR49zG8+Gw25Ml1N0qXeFwntlvUfxNt&#10;G+VHz3bFEPvZhwpeEcAi/HIh94nRJtPtRPqs8Q30XJ+2KIQa5Z83ENeNCnFZy0nvFf4ncGqpycP8&#10;Vvh9hLruFRXiYhl2kRDXLxL31Nd4+KFbHIjLEyEuWt0hxMX8ZyEu5ssQ4vJEN4p23Ye4Ng/BSUJc&#10;c/riYEJn/DrDg4ksxEVhjpRnUcCjUJdPLsS1Jba5gbjiQ4jrPLoQxNWpZSEDcf0VX4ysBBwfCrXE&#10;ddzAAiH8kTZEqOPQcHzTsxzqvpDdh7j484xCXNIPCyGuNCy+s/NAXJ8WyYHln8n3u0O+32gQV6jr&#10;Q7Y8thDX9EaeNQ1a47J9sdQMcVl4yy4JcS0ejCXtP8FXrSpqWWUhLgJczO+pBuKa532D3nfYW8e3&#10;CHHRtSkhrq+kvFWIa5U855Zh8owS3093Pq9dv9wyaWm3AxAXYRMLcVFzZPvYF83V8ovfFybEtYtW&#10;uPpjTVxFrIurgI3DP9ExiD3j6+CwGceImC8I5wyuf9n3LO/cG6dqo0YAOIe0ZkgFNQwwv0sJJDbJ&#10;i6kt38L6YZUlX0k+IvhhLV9x3v+yQFyu7JyXq2jh0eLLtm+Vi+L2WGAv940BNg7GvilNsax/OUxo&#10;mg/Dar2qc2i0sJ/Y1LO6Nb9LMazoVxZrYyt6FuvG1MQmeXb70+WhKTEqWs8/PrOZWpXyv50gvBUt&#10;3a9HrbfrfT0ZcMsu6T4xaTy0jXouIEDKNGU+W9SzpLqBTWzyJobVfBkTm+XD1rF1Jb9Za1EihU1k&#10;yfdpWRMFuCZ666lG5n5VvD/5Xlb2wLZxNRXiOkSIa3ZzlQJcyyWdLgXi0jaBpLm2EaQ+lXOdWdBG&#10;RVDMA7iqq6eEg9OaSNsizktDvVe5N517poLPESpdKIS4QoVKhbKwlIWD2LDRxo1sSwH+89JeODiz&#10;NQ7OaK3r2CqNfqVyGcf9lnm8OYe/bdfPJ1ZelNnWezEVhr2niHjuNaPJieeH8Tyu3PhpTBFp4irw&#10;bNpolnTcORpbEmpjTIPcapFrftfivjWuEOQKdU20fiCwLg6/zO6BnXHNcXJ8N/zIQRoOkJwX1Aoh&#10;rjQhM9jMAS4ONnNQjhMJn9d+FwNK5kbrN55G+YfuQl66T8xKF4o3I8+tGdE477PAKbqOCkA9CuTI&#10;OieyfwvAcyUUvL4CFnZb7vHnTZg3tituyXgjbqU1KiMXagoub8uWReGtJx76ezKAyxXDrBjHisdE&#10;k93vwmApQV0uzOWCXC7Q5Vro4rE8V4FXn1aY6967b0MW84z2udxn9KyRZVBrZDdnvAETB7XwgANC&#10;C0w3TUsDbWl6XmaIS0Gx1fj5u/H4om8NzOpXQyGuteNbKcR1dlU8sJ0WmS4Ecc0BDs0E9k3EuKYF&#10;8N6jN6HaK39Gu+IPqVlvr44t4dWxIyrrH2SsX12IywJclAW3uGRdTAtc6j5xbHVsHV0Np+e2ks60&#10;lJfuILwdoN1u1v0BW2cQNyj3+MshDghwMGAFBxa6mEEGeS7+1WUAroPTGumAACEuAlwrBpbGt/EV&#10;cHROS2mfjILvOlEBLS4pabu4IJcPbrnrsi8CzLL7gmJcyjknB6sZVwGuydJGGoPuTd9C4TfvwQvP&#10;ZkPBPPfi/bcfQY3yOdCwRi70ILzVoxSG9/kIifHVFODiJHg0gMvCWynBMAxPgrhiHIjrOb2uB3F5&#10;eiD7DXjysVuB44skHzPvsiwMlS50crUn352irCvEJfsigC0DbSXblvxybjlee+lvnktF5qd/3KDK&#10;IXmcEFe7xvl9IDGEuCLlQlyUBbkIcZ39ejCOJXbH2c974+ykXgpxWbgoKsQ12ygYHuo3ywJcFuLa&#10;Gtsc+yd2wU8rCHHFG4CLigZxRQtLH+J37UJci6e3wOzx9RXiomVJAp10sfrai3/B53HlpM4ZBoW4&#10;jgWgAQt1hUqdciCuOhcDcV1rKCLUb5MBuJLAkRZY3ysJ4mr/1jNY3qMisJMQ16DoeSRU2tfFQlx2&#10;aftsl7P/dynSfqqj7+Nx7ouemN+ygpZXW/o30bztQlyYacqsaN/F1Zb5DiO/xeb6LRLiWtmtGrCa&#10;zynfYSqAuPZNqq/gFscmJjTNozDX8n60wiVlhP2JSn+WEn0Xi4NTGmHNkPLYRIBrbHUdw6AloZNm&#10;niCcK0hn4ns2ABfHqjhOpS4CDcRFK2+zOhTFtFYFsYz5apvkexoQsBa47Fwc56T8+apLkZ3nsnNe&#10;djsYJ5okv6tRCiMbrnNlY4AVvbBjQgPM6fIuJjTLh+G1c2JMA4JbefW7IbhFQwh06UdjCJvU3WhN&#10;SY/6Cht58FZDhbbU8tY8ju81wxlZ0sJUBLwVLa3ThQzApW4TP5V81UHXubSgGwEu/vzKNGUaKyjY&#10;tTjmSvonNsvrv5P1w6Ss3U5rUXyPznvXeVICSPJefYBwosjNI9da5l79e5d7Xf4ZNo2qgj0T6+n4&#10;KcdR/bqdEFewTr9YKcAlsu0DY4GLANfx2c2wd6J8z+Oqq3hdrJQ614JxlgfQNLX3GirdKYS4QoVK&#10;BSKRrFSylYT5wJRIG15SmWwZjt2fN8HSQeUxvVNRzBAtHVgOZxZKRaINNJ6P37I9B7fdAt5dN3Eu&#10;JC0k5Di/snDPkZJSiuNc07+3iz1nWlTg2fSZ2YCRd7WqL77o8DaG18qpfxAs6WWtcVXXBmeyv2ui&#10;NrxChbocksY7Ia6VQ3B8QkfsG9EapxK74z8z+xuIa3jSUjXMyG6HStUyABcHuNy/hTk4N7JiIXQr&#10;/CJq/8tzo0gLXPlvzYQ82TLhlawZgP0LPItbnMhOBuOYCe5g+LWSQkFc532Z5bnv0KF+KYWULLCU&#10;BDJZeXCTFS1ZWetbFrwq8sazKsJXhKRcMOvZxx7Akw/dK8fcJcferrrzjmz4S9bM+Eu2LLKkZF1k&#10;91OMz+NeevohvQbPy2sQ7CLUVfXDfAp0EdJyQa4+bar6cmEuyoW5eE7PMtft5jmjP69neUyWmW7E&#10;a889YoA9ph3TketGfhqL7D4NM3LfRVAp7f9xNc6tT1CAa35sXSweFoNNkzvg8Fd9PVeKO34DxPX9&#10;cHQp8zTKPp0ZdV//X3Qu+agO+HAwa7HUr97gTg0dAOXAl0JbX0tn3FrjWuQtOWhBMQ7jUhw43T2h&#10;jg784PtBSR1xtcQVGKy92uKAtB0QMADXz0s4GCDPoSa5m+PErObgxMKeSfUU4qL7xMV9SmL9yMo4&#10;zXbGvjFQgMu6cVCIy4BVQYgrCGVpmJELcfnAlpE9rx2gZhz3Wkcm4+CK3mhS5RXkffVOvPBMNhR4&#10;8x6Ufe8Jhbfo5lABLlrf6lNO3SdagMuFt6iLAbgo7rMT6YS4PEsob6Nu5ZdQrGB2PPpIJgfkugEP&#10;PCBl4qG5kndZJjL/8jsIdd2LlrisLMRFcR9dKv5iwS0uAxCX7pO88ssqFM7zkOShG/HggzZP3ahu&#10;Qsu+9zha1MutAAfzNIFE5svz5d3rSQSygmEEgKySwiKhH4JCP30ThyOJXXFwVEcf4vplWn/8Ol3a&#10;tKElrisqwlt0W8nl2cm9FOI6kNgFPy2P8y1xee8qObDFdxl8n+lF/K6jQVwJySCu2zC2/4fAsXjg&#10;+ADgRJ9IaCBU6paFuHolWeKiZZsQ4rpO5ENc3VKEuJb1qADsHibtBqmP7Pcb6vqRXxbLu+X3vrar&#10;WuzgTzT6I42dpLUTtrS8wfVofblrKtOPZX92y1CcndYdc5p+pO4IWVYxb7OsSs0QF62DnQ5AXLQ2&#10;v2lAfWC91KG0NL1NdNUhLuc6a3qpNa2JzfKCFoSoCU3z4vS89sCOEVJfSJ/4sPSHD0hffI/0yzcM&#10;BN3BrSXENYJWuDyrQoenxODETM8dXAiipCPZ9yzvnO+eIN+eCXWwI6G6GgLgXBLhGuavhT1KyjGD&#10;pP5JEJm5KM4n7uQ8lOQxnTO8GjLXjhbOeTEFuMbKuiyNy8SfF3fDuqFVMaVVIWN161UPFGqSRz3Y&#10;zOa8GV0m9vcsb20aXlXhrT0G2uK4Ha1ucRyPsuN6BLc8eIvAEiXfTrR0TjeS+ojuEykDbrkAF/MX&#10;rW/R6h8BLrqlJDBHeI4Q3QR5H8Pr5JJlPmywABff6Q7msUQR3zHFbSqlvJAKZOe7OU+rYQn4aVEn&#10;HS9ViGtqI4WsCHD9vFjSieOttm73y/2LkB2vNW0D9ZTgWOCiO2YLcPG6Py+R6yjAZe+LMt+Ovx0q&#10;3UnzawhxhQp1jSXfnyvzYfrglNLpY3Fm4adY2KcURjV8HYOq51B93rYAto2XDspWafxbyj4C4nJk&#10;K1M3LCgbR8Vtd585L+9Hz+PdlydpePEeNkoHaaNUUvQ9rw1HGzfKedJTJeS/T5MeO0Zj/bCqGF77&#10;VaXXCXKRbLcdNNvwVJAr7JyFupJaL434dYOl4T4EhxPa40hCB/w0tRcwV75jDtIQ4OK6DphYgCuE&#10;uNKMDMRl3ShyQI6DzNYKV5NXHsOH996mAFcBKlsm5P7Lzfi8/SfAj2vgudfbEAXAMRPcwfCrLUJH&#10;1kIYJ9QJb2nYd6j8/pseoHTzTQorcZlklUqWjoWqu+7IpvAWwSdrLcu1sGWhLe6nhS7G5TGEtFxI&#10;ygJime01rCSc+3S/ieMpowG8PHjMXp9AV6nCORXosu4WLczlglzRgC4LcxEIe13O9cRD9zj3mQRw&#10;UV66JFkoy3TT/wAnVnrpqGK6Mn0NwBVM/98KcUWcY7UsxmBWv+qYP7gu1o5vje0zuuDEN4Pw67qR&#10;wN6pOD/EJTrE5QycnN8RDfL9HR8/nxUtCt2HnmWf1EEf1q0uxOUN7HiDn647xZ+/9gYtzs5rg8PS&#10;Wd9j/mykmfoDnzeQDns3A22xfWOW0TroV1N2MEAHBKTM5t9cSzri9ILW+jcXdWhaDPZO4l9dNbBp&#10;ZBV1nbgqriJ2TZZ2I13pEuA6IG04tcIl7RQLVSlwRUl7jXIBLRfSsuvR9vlxeB45twJcvI5sW4CL&#10;A9air8bVR+WSTym8lUNUKO99aqGIk9m0UkQ3UwS4ONHtu0+c8dvcJwZlJ9N5/PzJTS8IcdGK0skt&#10;kyTf0r0s8zK/i1DXvZJBXGad+xTiIrBlAa4AxKWSeL+sRsX3cziWuLx8RYjr/bcfVoirb+f3FE4M&#10;Ia4kgCtJyaEfQlw/LpWwxK7YPbSNWpBNgrgGIIS4rqysFS4LcW2zENeyOJxYby1xWYAr8t2FEJcH&#10;ca35qlOKEBfdKY7o9S5wNABxhUobItRxeBhWDaiERq8+HEJc15tSgLi+6VgVMxp8iPZv/Qur+1YG&#10;9gyTb3igtBnC7/f6k32nsjwq33EQ4qK7pWQQVyoEuezPSApxDTMQVzn94W9LvygQly2zon0XV1ty&#10;LwS4okFcMxp8gO1xjYGNhLj4nEb63Hxmu365ZdIzEP7Loo5YHVseCTGvKwRBiGtulxLSFx+U1D9W&#10;jZP7jcfpudK/ja2gANc2Y4WLFnEswBUBcUUb3w11fckAXBTniDiexTGqzSMqY0W/0ljQrQSmtCyA&#10;LzoUxblFnwK7EsycneQtnXuTvKVzUhMlXJbBuarfI2UIeG4bxnWRzknaOHYfw0R6PyJ1mci5RLnP&#10;LUPVZeLSfp7LRHqrGdPgDYW2LLi1oEtxY3mrtEJrSfBWff0uCHDZMT7+dOl/H0s9y2Ve2nUBVks6&#10;Uul9fs0+P9PCgG0/G4DLuk/0AC7JY8MqS1lUXgGuOR2LYEKTNzG6wesY1yQf1inANcp7pzv5fiV/&#10;6XvnunnnNu+lSvE+Zan51NzrrjE4Mqs5No2qLI9TH8dl3cJWHsQlecmOvwbK+RRl4xuAy7pQtGO2&#10;6kZxekNsGllZyvsaODa7lQf37uR8Ou/RKFWnZairIpNfQ4grVKjUIltAayHNMFNYbxmOjaNrYman&#10;tzG64WsYXvdlJDR6DROa58Xq+E+kApZKQeO637I9h1HEeaPIvXZEXNsgYxxuS4NLKjf1U72qN47O&#10;aYWdk6SjN64W1o+sig2jqmHr+NrYPbkRsG6gxGPlQ9CLDTWeg+fjeQLraV0RaRbcxyX3mTSQ9dPz&#10;O2J8E5ohfUNNKxPiYkOcEBcb5cn+sonWAAsV6lJEgIs+0ddK43LJEBxN6IgfJnTxIC6Ft0RBK1wK&#10;dIUQV5qQAbg46GatcHECgX8nela4XkKtp7IrvEULXHn/lBF5b82ISs/8AzixHPhxrQdxqXUmC96k&#10;MnESndbCOFmuVsMY9h1y53jUB7iSwK3krhMpAlRPPnSPQlpBgIthLrRF+TCWOY9d92CoyDC7jCY3&#10;nisLdD3/eHa9D1rWIpSVEsw1sGNNVTSYixAYXTfyOXjeJHjMyrsPTSe6mVSQ64/A/oVe2lqXmdYC&#10;1xkCLCkAXSkpCHH5+hY/rRuDWX2rYeXoZgpw7f2yp+dKcbO0GXyAi4oCcFGHvpDlNKyKr4IyT9+C&#10;ai/fhk9L/hOx6koxD+Z3LYblUrcS4uKfZEGIi5a4WNdacJpm1z2Aqzq2iY7NbCrtmN7e4LbK6ZDr&#10;wLezfTUVMRjgAVzU6QWe60T+zbV3Uh1sHvmJam1cef2jbKO0z47MkXbFrpHeQLFCV9ImsfIhrImO&#10;TJhrkUvjyT4LfNkw/3jnnPa81JFJkXH3JmBwx+Iokf9+PPpQBrz28v/ivaIPo84nL6NFvTcV4OrX&#10;+T0M7/sREgZVwrTRtTB/cmPMm9wEy79shzW/E+CighAXARpeq1GNXArWELCxENeDBuJaN6+PfAe0&#10;wsT8K99HEPgJdf0pCHFZaV1zERDXL3KOX9egfcO3kT37Teqa00JcBAWZ12htzkJctC7HPMm8GS3f&#10;Xm/6LRCXJy/sOCGu5fHqwo9WoE6O7x4BFoUQ19XQEB/i2j2srRT10n9YGoeTERBXvFm67zeEuIIQ&#10;10T59oMQV2y3d6TOJMQVWvJJcyLEdWQY1st7tRCX606RsAH7ZQpFhBBX2tMFIK6WuZ/Ash7lpY1L&#10;iGtQCHFdl+I7Nfq3fO/ruvkQF90jpQhxRevTXUv5/VvRluE4M7U7vmxaHlv6NVGIywKnERDXwhHJ&#10;v4lrIY5RGpDLulPc0r+RlLM1FeLaM6K5pLnUoS7ApX33K9l/j37+4180w6Ke0p+tnVN/4Kb2TWkM&#10;7ByV1G9mH1utcA3QcYt1CnFV1vEID+Jq6M8PhD96pzPxPS9zXSnG6FjV2rgKkq/ex9RWbynAtWtC&#10;gySoxp8XNHNUlO9akeGXKp5HxDlCnSfk9UyY7ue1eE3Of7kaC+yQe1zVR10mftnlPXWZyDmxCU08&#10;d4kEtzx4y3GbKN+DNXjAuTKK6eCN7TXX78J+Gxzjw7dSXi0lvGXm0mh1arWxPqWuBKOkc3qQLTcU&#10;bPPylJUFuPYl1sfe8XWxfkgFrOxXGl91LY7p8l5G1c+F2OovYkLT/Fg/vJoaptB3upNzvSYvRMzv&#10;mjxgdb750msu3hefZTT2T22kQNXeifV0XJWihwO/brfjsIFyPqoixmw9C1xJLhSb4+DUGOyZKPl5&#10;Uj29Jq+N9dJuVIBL7semWapNt1BXVSzTRSHEFSpUqlC0Aprr43D6q0+xbGB5hbYSW+RBYvM3kdiM&#10;y7xY2PsDnP66s4kbOJ8uTUV6vsLf7gtK9/N4cw6tTEQbBmHf1KZYPexjLOrzAb7oXMRTJ09zuxeX&#10;8A+xa1IMsFE6MtYqlz6jU7FHVPJpXBFp5so+IythGybxto/EN/0+wrDar2pjlQ1Uz6d3ZYnmddRC&#10;iCvUlZMBuNYPkA5NLH79orcOgPw0pWckxOUPLBPcchUYSAmV+mQgLmuFy7pRtFa4Gjz/MErfdzsK&#10;3GogrmyZ8FrWTMBK6YidI3CTAsTlrl9r6b1s8O5RLXFtxHP/vA9ZbqH1rZvUhaILV7nr1gIWrV9Z&#10;gMvKWt0i3OXBT0nQlRXDXNkw9xrB/dEUbb8Ns9a5CHPRslZKMJcFuYIwF+PRLSNBMJ6DzxNhPSxz&#10;0v3REpcHvWXEzRlvxKoZAyVNv/PSV9NY8gJBLorr0d5HNPEdWejLhbjOrsIPK4cqxEUrXHu/7IUT&#10;30hZRFeKCnER0LKwVhSAS8NnAgenYFqHt/HOQ39Endf/ih5lnkJCg9f17z1a4lJXBAGIy0JbFtzi&#10;Ui1wJdb1B0vVfeJmSQNrecuFttz1qy13MGCtaEVXnFvSUWUhLs/6VnVsHvUJ1sSVw4qBZbBhVFWc&#10;XNAB2DvGGyhWwEraJz6E5YQlg7gk3Ie4KB7jSOM48uNx3YpxZck/jY9MwqkNg9G4yst4/aXb8c+H&#10;MyJPrrtQ+t3HUKPiC2he7010blHYB7g4wU3rW9S8yY2xaEZLD+D65uLdJwYVCXE1uTDElf0mzBnX&#10;EvjZQlzyHYS6/uVCXPsXeTqyTPZJecayUGGtaBCX1EcKccny13UYO6A2HsyeEQ9k/58IiItW3wht&#10;0NpceoS4oikJ3nKVBHBRCnFJ/bFv4qfSpG2kEFekK0VKystQV0wWmLMQ1yFCXN94EJf3LkOIK6iL&#10;grg+eRmF8vwN/TsVkXZOHHAihLjSnBTiGoqNwzyIa2TFgskgLq/PbaCIEOJKW/IhLoIj7ZIgrg5V&#10;MVn62I1efQQLPy0l7QVCXPb7Db/h60vyPo8bHekPrOyo1jSiQlyqtAFxnZ7SDXMV4mosZVUTHzhN&#10;dRAXxykDEJe1OM9ylhDX4XFtpR8/NOk5/aVZvyKKfv6DU2LwRYciPsQ1v9u7wEYpG9i/3j/O6x/T&#10;KvZmxm2sP3fT+g2hFR/gckAVWhEP5wfSiRzoxkJcBJgIcS3vXxrzuhbD1NYFsHF4FeB7ye+cj1KY&#10;ZqKZe+L8FCX57HJBXApmyVI5AiM7Z+hv8z4I94j2iGgEQsqYY7Pa4Ju+H+HzVgUxOiY3RhPekm/C&#10;wlu0+JQEb5WW78DAWzqOR6tblB3PC1imI7TlyqadfisEt1xFSev0IpsmkkYW4DpjAC6mL90nbh72&#10;icJz38h7mNryLfVwMLjaC5jcsgB2Sr/FgwWZD8wcp75zJ49EyOTBFOdLU4N4X5JPv4/DwWmNo0Jc&#10;amXT1uuBMj6q3DFbStoFPIdngcs7L+Fvuk/cNq4mdk+SdF0h8WhJT9NL7summU03ftvJ7j1UupHm&#10;iRDiChXqGsup8LSAdvfJthTiB6Y3x1xp7E9tWwCJLfIisXkeH+Ka260EDs5o7sX1z+Oeg+fnN+4U&#10;/r5MWDS58djg00ZYAk4t6Ijvx9bC8sHlsLB3SSwbUBbLRYtlfX634qpZnd7GFyKCZ8fmtNfjfIjL&#10;Pe91JT6b+3zmvfJdaINZZN+Lmrcdh6OzWmO8NFppWpl+zBXkMh02t6MWglyhLr+k87K+vywHAysH&#10;44fET3UABF9ImB1QjgpxBQZRQqVOGYCLA26uFS4OatEKV4d8z6HyP+9Bvj9l9FwpZrsZubNlQr8q&#10;RYHTqwyAs8EAXJSBcSyUYwGd1CC1xiX3eO47FH3jWQWRCCQR4CKcRNeGHhjlQVxcJ8BlASkX4HLh&#10;LdfqlgtWUUnhsq5htGLFcE/WPWFQGsfEp1ICvoJhFjYLwly0uEVYKwhyuTBXNKtcfDb3WjatKF73&#10;lkw3IrOof9tqksaSvhZYUPeaktbR3kOEJK7KbNtjCAaqZPv0Cvy0bjSWDK2PzZ93xOGv+uHsyqHA&#10;Zqkfd0zEBSEuWuE6NEPr1X5VXkTRh/4fGub7O/pVfA4JDd7A9FYWjvbqVG/wh4OgDsQ1s5nvPpHi&#10;330caMVyqXMJb7EDrhCXaLvpkPsDwGb/1ZI/ESByAC7PhSJNclsrXI100IEuFFcMKIMVAz9SS6k/&#10;ftMF2O8AXBa+8mEsWfdBLLPPhbisghCXH8fE8wEuyh5r4jH+vz/H8qnNUK3Mv/DCM1nx5BOZUTDP&#10;PXjv7YdRp8rLaF4vNz6j+8QepdTFlAW4aIGLLhStBa5tK3+79a2gtq/so8AMXdhZiKulXL/se48b&#10;iOsGFSGuB7NnwOh+8j38QohL8vBZyd/RoJ9Q159SgrhYxkWFuLh0IK5f1mPL4sEKcXl56kZfBfPc&#10;60NcdOnpQly/N1+nBynEtXoYDk77TJqyjXB4dMckiGt2HC4McV1of6gL6ZfpA1SEuA6O6ShFfhf8&#10;tGRICHGdRxcPcf0dXZrnkXpT8umJQR4wEBUkCJVqdNKI6wpxxWNbQm20yP1PH+Ii6JPMEpftc0fr&#10;y4VKnTL9a46bHE3oHGGJiz9KNc75CL769ENpL0hcQlzHmS/4DYff8fWjvg7EJf0yA3Fpv4wTvexH&#10;uv22VA9xyfr3DsTVv4mWVSynPIjLgU6jfRNXWxbimpkEcfE7tBDXnKZlcXKSvIfvhyU9p7+8kv33&#10;6Oc/8HkDTGn1FgZXfUGBlf1TmnjusvhjE/vLXBorXPyp2/sB7RMDcXFswhu/8AEuC6hEHeMNdV3J&#10;AjcG4vJcBzbE5hFVsKxfKXzRsYjOw2G1lEsKf0h+suLck84/mXkozvu77g5/l+yc1jhvTothPrhF&#10;mXh6vbGe1a31A7ErsQG+6vmBQltDa76iUBCBRsJb/Olycc+SCi8qwKjfgGfcgN+AhRgJGan0W2gl&#10;30IHI0KNUj4FwS3f6pZVlPRNbzKwm4W3rPUtwlt7J9TX9OZ8JOEtwnR8P7SSFl8rJ2Z2eBu7JzaU&#10;9yv5TN8985LIWlvT/MX3H8gLNp7OM9uw1CbeozzX5iEKcW0fK2XvpHrq3YAuDwlxeXC25DNbrwfK&#10;+QjZOAGAizoxp7lco6FI0nxSfblOfeyaWB/nlsj5CTsyPe136s/Nm+2IdA2V7qTlaghxhQp1jWUr&#10;OVNAR3yLsr1lODaMrIEpbQpiQvM8mNqmAKa1lcZOp6KqL0TqN1chKTkm4ng57y5zfr8CcPfbawbD&#10;nf16Xo+eP7e4m9xLNSwb+BEW9S6JtfHSwIqvhHWilQPLehpQBot7lcTcriWwsFcp7J9GwEwqREtq&#10;23Nfd2UO08pNR6Z7lHC/4SxpIe+W/vCH1XpFG0gEudhgZePpMBurxmRyCHGFuvySjgytcK2XRubC&#10;PjgwojXOfW4HkyVMB5RHeAMkOmBiAK6v+fddKjGjHiplyfuzA8yuFS669OhdLBfqP/8wityeBQWy&#10;ZVIXinmyZsJrt2cGDi0Czq7x4C3flZ7RTxcD71xNbfDEe/tlExpXeUcBLgskeRCUAbCMuE6Aiy4S&#10;CUUFrW+5lrdcqInLIHDlbXsuCLPIusJjZkkIKtufMuHeu/6Ce+/8s24rGKWAGV0X8tweUGbPZxXc&#10;duXCXNbN4vmsclmYK2iVi89LiI3XuiUTrZZ592Kv4617z1elZB4F5Lw8IbLwgsJ9KeUJ827stg9x&#10;mWOoH5bj3LrRWDu+JfapG0UpYwhwbZ8E7J2Ki4K4Ds8A1sWiVfGHUfrpTGhe+AEMr/UqJjbJiwVd&#10;DBhtIS79k5V/73HwyzO/znp29/g6Zn89nP6ypXS4pQxUy1vUYG/Jzrgd6OY6gS67fjUUZSDAThRY&#10;c9wcZOBgA+GtTSOrYE1cRW2v7ZvWBNgoz7Rf2mGHpP2hUJW0TyiFsLh0pPsMcKVhEp+yEJeCWgw3&#10;x/qy+1yZeNThybqcElsZxfLfj6efzIIcz2VDwbz3osy7j6FO5ZfRoj4Brrd1Mnv0wIrqPpET3ISs&#10;Vszx4K2NxvrWpQJc1HYf4mqh14r9rBRa1ntTIa4cz2YzwE0SxNWleQng51Ve/g0hrvSjaBAXt1nG&#10;RYW4qEiIC0fmqUvOIMT1Zq67Ua388wpvEOIisMi8HkJc59exjfH4ce1wHJzRA6t61lWIy3ejOFt0&#10;Xmtc59sX6mIVhLj20iX7ggEhxHUe2TorJYiLMCfroOIFHpD6Jq+UN5LWJ6StEcIfqV9RIK7NI6ql&#10;AHG1CSGutCwH4jo2JgBx1XpPIa4FhLgOSFwLcZ3sK3kj/I6vHxmAi9rbE+eWtPUhLgW4okFcm0TR&#10;+njXUrZvy77upmE4ntgJc5uWw1YHNmU+98sqW15d6zIrAHGdNuNdLF+XdqiKr1pVAL6U97RlmPds&#10;fp+dS7t+JeSeX5a8rrz/LaOrYULTPBhcJYeO/eM7CWc/+cA4s5T++ZZ4HJxKK1ylzdhFdf0BjfDK&#10;cdEZ+3N3CHClL/Fdcy5IxPfPcay9E+oq4ETgaV7X4tgp+QRbJa9zzsm6tOOck863ce7JrF8ywEXx&#10;HGPlfDwn1yUPW4hH93E7Qe5npJSHvbBueDXMaP+2ep/hnNeY+q9hcrO86p5vdnvP8pZa3RrgwVsW&#10;3KJohc7+eMln96AjgowevIWlXbzvIRm8xe+D0JYrSUt6IQmmb3qRyUdMQ6Yd09EFuPYkegAX89QC&#10;Wndr9ZYBuF5Xi2lzu76P0/M7ybu1kJER88BeyRc2f/kwn5XNM9zHpc1HqU28N8m36/pjz8T66sqW&#10;FrIOTv8dEJfdHwXg0jFbOeeeSXX1OhShMQW4dkra2rTyFe1eQ6Vb8TsThRBXqFDXVE7lRtAponKT&#10;7dX9dCKOVrg8iEsqVANxEeCa372EB3EpJCXH2G/ZUtAXgrgiKggT170nJa1H49RXHdWaw+r4ilgT&#10;XwErBpVRM5OcLKTWxpfHioGlsaT3+1jSpyTmyX0t6lMK+6Y1k8pMOlsk8fk8flljr3G9yElHfUbz&#10;fH5j2UlTvgdt+IyR4reBNo4mNMmjfyEs6VVSG6+0CmIbrD7EpQ1SaRCECnXJks4MIa61sTgz41Ps&#10;HyFlyEwzMPM1B0ik47VIFBw0cSGuRYF9oVKH+A7NADMH34JuFK0VLlrgyndrRuQjwJUtE5YPlrL6&#10;rHUVRviGFpjsRDYBHIY5Cm5fLdl7oWiFS+5vypDWCkglWcKiMnnwllrgkm1Zv/P2rAovPa8WuB7y&#10;4S2CUQwn4GVBpkigKXLdQk+3ZLwR9931Z9QtVxBzE7rgxHczcG7nPODAYuDYCuCoESf9DyzCT9vn&#10;4ej6qfg8thVqlM6Hv/01mw9R2WtcjHivvG9a1qKFLcJZSVa5qmBQx5qqod3q6ZJh3ZtVQJvaHyCm&#10;0tuoWDy3717RfT4XeuOSYroWfeMZSXvJBz7I5Sgq3CdxgxCXvjMTn8uTkiabx2Pz5HZqhevXdaOB&#10;7ZOBvdPgAVwBiEtBLgfiOjxTwqZh5+TmqJzzdlR8/k9oW/xhhbimtyoYAXHZAaHDCnF5Ztg5MMQB&#10;Uv7JuHV0Nfz8dQe5n0FmsNfIWuOiOBCr1rg4KCvxrGWuK63zDAQQ4OKkweFpDbFvYl3sGCvPI+2x&#10;1XEVpb1WG4e/lPbDHknXg9LeoJsG+8evwlrO0oJYFtzSdcrE0TAH2tJw9zgTZkEuqwNcyr4jk+Q+&#10;EjC487solPvvePqJLMj50h1qfatGhRxoXDMXPm1ZCD3aFFX3iQmDKyFxaFUFWmh9a8Wc9gpbbV7y&#10;GXas7IMdK3pj79qBqmgT5RcrO5nuQlztGuVHpVL/ciCuJHeKDasSaJTvWa3J2bIx1HUvC3H9e7kH&#10;cXHJbZZpCmpdAOL6WeL9sBj333+jn6dciIv5jRDX8L7lfIiL+fJ6h7hc94hUtDgHA0srhbjWjcCB&#10;mT2wMoS4rol8iGuSB3EdmdAVPy2ODSGu8ygZxDUjZYirZd2c+M8+aW+EEFfaUATE1V8hrh3j6qDd&#10;W08mQVzSHyNksGtI8xDiSstKAeJa1bWWQlz1XsjuQVwHJe6xEOK6PhUJcZ1a0BwnZqUhiIt9XF2y&#10;TyvaIuvfxWPPiBb4smk5bJCyKhLikmf2IS6JmxogLt6LgbiOyX16EFcThbi+6VAZWCR99S1Dk55R&#10;n51Lu34lFOX8a3thXXxFjG7wmkJcWxNqATtHmn6y9MvpTtFY4VoVWwHLB5TBphG0wlUd+zgfMJMA&#10;Vxv8TGtD4ZxA+pMD33BuiBAX8wYttRG4WR1bUeJJnvOtI0m+cl2uueDWTllXyMbZ/7sl59LrWcn1&#10;t48AVvXG/s+bYFm/jzC1dUGMiXnDWN3K47lM7OjNd9FV34p+ZXSZNFZXXX+69H68pMvEJHiL0vyv&#10;34C0naLBW0FoK5Qnkz4WgqMVM1oz835sJcBVT9K/igKk87sWw7RWb2FM/VwedBeTG1/1kPbMSqnr&#10;1DMT37vJUzYvnRcOZBwTT+eizxf3asm5B/sMem9SDq/tp5axCHFtM9a4IiEuSUtbr7vlPOXW+YFx&#10;W47ZUvrT7cS6+tMtdXBqI/y8WM6rABe/I7mPZGzO5fpmQ6V5MW+IQogrVKhrKqfiiIC4uJSK0kBc&#10;X3QqoiDXF52LYJZobrfiCkoR4jpASwsKcTnfslamPLd7fntue34rG2bjm2O0IhmD0wbg2jiqCtYM&#10;rYBNoz7B2jhpbCnEJRpVGWviy6sIctGkKy11LerzIfZPb6bn0GfxIS73mteLnGdyy9NoEJdtYPN9&#10;rBsgjaV39a+ExCZ5PGtc6lKRjdh6pqHlNV79jlu0xlmoUFEVrSNjwiTv4dtYHJ/YEUcT2jsQl3TA&#10;CHBFg7gU4DIQV6jUJ74/EQfbOOjGATialf+y6Uc6idCt8Euo9XR2Bbis3hRVfvFR4PgyqBWuCOjG&#10;ncyWbR/KMfvs9tWSXtfVBvy8ez4y3fQ/SIK3DGxlti2UdOcd2dQC1/OPZ8dLTz8oS8+VIoGooHtB&#10;V3q8LrmdATdnvBF33nYrhnWrh5+2z5V0W+FN1tNaFaEywku8Nx9kcsT9fjzRiVX4ccc8jO/fHM/+&#10;8z611uVZ6Eq6bjLpfXgWxQhhEUSji0XCXK5VLgtvEeTyYa7WVdHJWOWq+kFeOe4lTYM7b5fnt9fk&#10;+Z1r07LZn0U5Hr9f8oc8FyEufRcGyAq+I198ZrOu6WGXzFuSz44vVohr75efeW4Ut38udeJ0JFnc&#10;ugDEdYgQ11Qs6PURSj2dGVVf+YsPcU1umk9NgBPicv9otRAXAS52zrePrS5Vcm38skjqV3WbKB1w&#10;u7Qdcn/g1667cuJdDtkBAV6fsgMBHDQwcgcCCHBxMGCvDgYQ4JK2mAG4flkpbQVa3yK8paCVA2hx&#10;4JjQlUJWXLf7zNKHt8zSdYeo5zLH+QCXjWvC/H0S/8gkHFzZG42rvoLcr/wV/3oqi7qQo7UrupFr&#10;2yg/Pm1RCP06l0DsZx9i7KBKOqlN94nW+hYnvBXgWtHHAABDsG/twBTBj4tVEsTVEtNG18bwPuV8&#10;iOvNXHcZ4MazxEWIq0yxpyXvLhcR4pLvN6J8DHVdygJcFuKyigpxybovyR+6j+tynrPL8exTf9b8&#10;9IADcb360h2a39o1zq8QB/NhCHElKSWI6+jGeKmOhuPAFz2womcdHB7dCb/OkDbsRUFc1Pn2hboY&#10;EZqjCHGdGN8dRyd0xblFQYjLKundee87hLhYt7mWuAhx9mhXTCGucu89hkbVX8LZ7dJXCyGutCdC&#10;XP+Ow77JMehc9FnEl8mLha0/DiGu60UOxKXuFGNb4vv+TTyIq/a7CnEt+ayctIEl7rFB0t9hvgi/&#10;4etLBuA6LmX0HkJcLSIhLi7tZK/bnwv2+66VbD/X9nEJcW2Ix+YB9fFVq0oXgLikvLrWZZaBuDwr&#10;XN30Pnm/BCoV4ur4ibyDuCSIy332K9F/V/G8rrxw9ttXDiyDQVVzYEqrAsBGKRPYXya8RYiL1rg2&#10;xeLg1CZYRiiH1ohoBSaxLg5PicHJmc2SAywR47qhrmtx7kfeO/OAB3HF6JjWZskjhLgOTGkieXyE&#10;N7+kc32U5C+dhxK581J7JnphdvuiZM/nLC28xflHwidbh+HYrDYKbk1pWQDDa+fE8FqvIKHB65ho&#10;4a0ORRQQ0h8sYwltVZHn8CxuWXjLWsonYGTdh0bmfUkLzf/SxlK5aWXmN5LNe6RjGXjLph/Tk55+&#10;WK5QTHOmP98F3VkqwKXWt17D4GovYHTMG1gVW0nOJeUZAS6+d85tKj8iYn7Q/GXW/XxiZfcF99v1&#10;VCD7fXBJmHZtP2wfV9tAXNUjIK5fpSy3YJYPadl63sqEuT/cWo8JXHpeE2pi67ga2D2xHn5e0kW+&#10;odHmmzL3kkzBNAyVbqX5NIS4QoVKHbKQlf0W2cBiYf79UOye1BDzur+LmZ2K+BAXoS4CXHRheHpB&#10;eznGFPx6PCtHW9DbJcPcStPdNnH8ckDCuU5zmSt6YMMoz7LDplFVFdgixEV4i/TwtnHVsVHDCHJV&#10;MCBXGVFZhbiOzm4t55Pz2GfTpdyrf630KJvukg7S8P1+TG1t7I6VBtOs9kWwsn9ZbBvjWQ3h3zde&#10;A7aDNL6kkmfDlaZgraI12EKlI12oo3Kezsx6aZAvjcXRcR3xA/+g52CyDo64oJa7DMoMpIRKHZoX&#10;64F4+ldiHxwd8ym29muCRa0qYlzVIhhQ8nU0yfk4Prz3drXAZSGu17Nlwt4Zkh8U4OLE9TrgHGGb&#10;tQa4IXxjJrR9IIn7L6PcSXO9jruP98NwWVp3fnby/OgKZMpwg8JH1jrWrbTApesZjdvCjAppEXhS&#10;q1sG3uJ2EOBKDk55rhLpApFWt95/60Wc+G46cGq1B2LZe3HlpxHvOcp+V4SiLNR1eg1+3jUPPVpU&#10;xM3yTJ5lMe+5LLjlQVa8R6uMPsxFq1wVir2BmI/fVotb3ZtWVGjLs8hVXxV0rxhT6R2ULpJL0+O+&#10;v92GzHKdzJl5PSMFynhdD2L7Z/a7vHv28wLvX2SfVd8Z35HITQe7n+9R89UqeXfzcXpVPM6uivPc&#10;KO6VdD00RxQN4uKSIJeEUUcYb4YcMx6jGryJEo/ehDq578RnZZ7SunRqqwJqCnxJz/exol8p8G9F&#10;DhBtT6ip2pbgmWjfPaEOfl1iAC4Otm6lZD3ZgO8VEq9n17XzL2U1B34DgwF0m2hlBwMOTmuobTC2&#10;xdbEse1VQdpi1bBvehMp36Uc2D82EqayoJZCWQw3+yygpeI248g+H8qy8ew+J56K8RguIhTG/Vwe&#10;lqWEfTW+PsqX+CcefSQjnnj8FhTMex+qlcuBup+8rMAULY8QXkkY9LFaw/LcJ7ZQ0foWJ7t994nG&#10;+tb5oI/for3rBuj5aelr1vgYhbgIlFUrn0MtJHmgDaEbwlw3ocDr2eXbX+zl4dCdYvpQShAXpeW3&#10;lN3JIC6GUXabWoPCb2bX/GQBLooW3wg0tqiX24e4CBWmB4jrYqXAz+ZI6Ofod3E4tWEo9s/pgbUD&#10;GuLQqE5qFSoJ3jKaLWVrFAAp1KWLAJd1p0iI69j4bjj3dSxOynshdHdws31/keX15Sq/06osxLV2&#10;QWcskW+d1vcSh1bDMANxtVCXvo+h3ic5cHTDZ1L2SHpbC0+h0oYIcR2VfD6zKXq89yLiy+RTS1wE&#10;Iwhx7QwhrrStKBAXLQDxp6lxVd9GjWfuxWJCXIdHSVtB3i/zRPgNX39SiEu+9d0OxGUBrhVdgLVm&#10;ctft66Umuf3drUOlvzkEq7pVk7KqYsoQV2opqyIgLn6HHsS1vmcDfNW6IlbIc2AZLXHFJz3jlZCO&#10;Gxix/76dlrpFFuKS8DPz22BJ75IKcX0/tjawS8oF9p31RyrOiYwEVvXCygEfYW0sAa4q2Dq2BnYb&#10;qMXCLJ7VIakzQogrfSkFiItjW8sGlAFWy7e5nRCImWvjHNP55tkUvgkqGI9zVa4YJnlVjROM9aCT&#10;bcOAlb3k8AZY2PMDjG+SF8Nq5TRWt/JiWisDbll3if1LqzSPD6/sWNyiNShP1vKWhbd8gMvCSNHS&#10;J5Sn4Lwg02u1lBUm7/wqIhB6RPIPLfzRVeuOhJpYO0TKy/5lMa9LcXlfRTEm5nUMrZ0TM9oXkfKq&#10;DrBDyivO3Z4XMrJy88t5wq3HKH+f3XbjBfOm3Wf3Xw6Z89k5aubtNf2xfVwtb657bDV1e8hxV0Jc&#10;hLIiIG0rf8xW0puS/Yx7Wo45NrsZDk6L0fNsHy/l+qR62DK+FnZOaqCerujxyvu25B4i0sW5v4h7&#10;DpWupXk1hLhChUodioC45Ju0EJc0kg5Ob6ZA1Bedi2Je92Ki4mrtiqDU2rgK+HmxdBQtGKXHs7B3&#10;K4BocisFxrXXt+G89iipaOpj2cAyWC3XUdeJowhvVZdKzTMBSYhr23iRTiZW0YlEQlzL5d5Wx1WS&#10;Tq1UTjSvau9Nr2EbAbwOl+lVJp1X9tU/c0bUelkbvGzobh5eVRq29RXiYoP2zDwDcrEDF0JcoXxd&#10;BMS1Pkoc5p11scCSITia0NEbSJ7ZP8pASTR4y1UwfqirL+lEc+lAXKcm9MCB4e2xoUd9zG1aFvFl&#10;86BV7qfUCle+Wz14i24U82a7GW3efgU4uTIJkFJgikAXYRtKwuyEtg/lENa5jHInzfU67j7el7kP&#10;3hsnxHmfp9cqWETLWD58ZUAu35qVhN11R1Yf4LIiyEVoiQAULU1ZaIvAlIXBdClht6o7wWfx4/Yv&#10;vesSuvIhJd5fQO69B5UsLp83sM7z/3s5lk/tp+AY3S3aeyO4dQuXPshlwzPqM775wuMoVfhV1P6o&#10;EJpWe1etbhHkIrxlQS4Lc9FaV5vaH/og10vPPIQ7Ja18gMtAXDy3TV+CZY//425Ne31PCmU5935W&#10;whXqEmka2bCNXtyztF6zAgcXDsSqBKnXVhLgkg7z3qnwIC0rA28F5UNcBL1mAN/Ho3uZp1Dhuaxo&#10;mP8e9K34rEJcEebaB5QB//jjH4tcbhxWGdsSauLYzGZSBvYGtgy6sgO8FyPt/Es5TUUMBsi6GQiw&#10;AJda35reyAe4VseVx7JBZbHBAlzb4r2/eikLXUVIwnyIS7ajQVx6nI1D2XAeb+IquCX7VPYYE35k&#10;sv5hPKxrSbz71gP415NZ8Pyz2fBOwewo+94TiKmeC+0bv4V+nd9T6yNjFOCqjfmTmyjAQktEyQAu&#10;Y8Ek2qT471UyiKvvRz7EVTDPfQa4SYK4nn/6NikrF0i+Nvk/1PWt8wFcFCEuWlRMCeLyt2XfL+tQ&#10;4f1nDbxl89SNeOqJLHj/7YcV4uor3wNhDn4DzP/M99HybaghOPJdnMJCRxb2w/YRbXByfHe48JYP&#10;dIUQ1xVTJMTVDQdHdXQgrlgDccU60JZnlSuEuAbqt20hLlqdtBAXywBCXB+Xeho1yj+Lw+t7SPkj&#10;7ZMQAEnFMhaWaG1JLS5x6UFcJ+e1Qr9SryrENbfJRx7ENSCEuNK8UoK4uliI654kiOvoQCevOHkk&#10;VNqXhbh2SV6IgLi6OBCX7PchH6tr3Oek9J7kPnyIaxiwtD8WtC6nEBdhU7onZP5OZoUrNYz/+RBX&#10;72QQ15ymZbG2d03pQ0t/eEtc0jNeTkW8T7st19kkeYIQl6athG0fgtPz22Jel2KY0rqA5AcJZ795&#10;/3jpK0ufmRazNw3GtrG1sHZweWweVhnbx9TQn80OTiXUQoCrFX79mnMA5mfuZBaIQl3XCkBctKC0&#10;c2wNrIktj+X9y0gcqWPU443kK87pKaTFOSYzz6bzbwzjfiOFRawC+yg7n6jWl0R7eH66S5Q6bf0g&#10;yZvNsGZIRXzRoSgmNMmLCU3zeuCW5HH+SBmEt3QcbnhlFS0/XRDacsGtEN66ONm0si4mTTrSDSvd&#10;sXJO8aSIANfm4VV0PJQAFy1wzZL3NU1dX+ZWGG9Gh3dwbE5beffGm9JO5gHJJ8kgI1c2z5l8l2K4&#10;PY+736z7c+EUr+Neyz3H5RLPN867ps6By3P6ENcnERDXz0s8y1oKctk6nmKdb2EurosU4Jrf2rPA&#10;Nb0R9kyu5xk+GVkZG0dVVYDrp6XdPBhyl3xXrgetXdGembJhodK1NK+GEFeoUKlEwQKaBTi3x+Do&#10;nNZYNrAs5n1GF4rF9W+OlQM/wooBhLgqAeuk4raVnlZABpKKqCCDCl6Px7MS41LESntlL2wYWRXL&#10;Fcoq4xHJUgGxMqMvX5qDpAhwJUFcniWuRX1KYqtUgFglnRl7P6bQSbpmepd5B9IgXtq3jJqdpb9w&#10;NTMrjartY2qqNS42ciMgLjbUQoAr1EXJgbg2Op3+9bK+NhaYPwBHxhiIi4MzyQZKQmgrTYgAl4jv&#10;kYNtHHTjgPKyDlUxpXYJDPzgDdTP8TA+vPc2D+C6NSPyZsuEV2X9Pyukw0LQRoEbTkpv8EAcBacM&#10;iGMntRVcohjvMsqdONfr2HBzfQsG8T4JC/2yCVVL5lGoiHCRCxpxmZXrN2fwrVQFAS5a4OI+BZPM&#10;8Z61KwsueRAYLWKp5S1rccXCSv7yEsXnU2hOlj4YJlLoSXRyFb6Z3Nt3F2mBLb1vWSeAprCZPC91&#10;7123IeczD+O9t15GlQ/y+e4VaX0rRZCrTknEfFwU7771gqTPQwq3EeAiwMZ09CybeUsqc6ab8K9H&#10;7/WeX/MN79/c8xljzc2mlQUBmZfOrJLlcjR6PwcK/zMbunycCz+ulHyrABchLQfiCsJbVhbi0u3p&#10;2DulORrmvxdVX7kdLYpkj4C4OCBB0RrX2iEVsKJfaR3w2jamOo7PbA5s5iArB12N3MHsq6lNUh67&#10;AJcr/ZvbGwxwzXHv5d9c0uYiwLV8cDmsiq+IEwvaS1qOBg7K92wBLgte+fCVbCt8ZeTHSUE+nJVS&#10;mLRjuNwvSw2bpADXrztHoX39N1Eo99/w4rPZUOjNe/B+0YdRo0IOhVU6tyiEvp96ABcnr2mJJCWA&#10;y8JblxvgooIQV8KgSujR7m118+hBXDca2MaDuB64PwPw77mSpyWfh+4Ur2+5AFcQ4tq/KBLiUoAr&#10;AHFZd4p236/r0LLuW5qnLMjF5aOPZFKIq2GNXD7ExW8hhLjOr8PfDcGJjfE4uqg/Did2VYiLUJEL&#10;cnmSMjbUFVEQ4qI1tHNfxeIHQlybrSWuEOIKyoW4Vkp950Jc1hKXhbj2ruws5Y+0S0KIK/UrAuKS&#10;dt0x6ZNJ2234J3kxskIhLGpVCau71DIQV4sQ4krLkncWDeJin5sQ18eP3+VBXEdGST4IQFyhrh/5&#10;EFdPHJvdRCGuiAneNANxSfmzdTj+s6AH5jQrpfk4CeJyyimCU6kY4uL9EuKaHlMSmwbUA9YPk+eK&#10;k+e7Aukd8T7tNq9jtJ1hstwSqz9fzetWDGuHfSL99DHSRx/v9Z253CP99tW9sEhhlzLYPKKqWsjZ&#10;k1jPQC4G4tI5AMlTIcSV/mSAHBfi2je+Dr4fXhnL+pVSCFDn7QjacH7JWuTSOcGUxLk5StYVIOG8&#10;lCszJ0ioheDWugHqtvHbwQS33lbQZ3SDNwy4VVAtOM3vWkLnsCKtbnnwlnWbSMtbfIYQ3rpUuWWA&#10;mev5todXRph0tOl6RtKY6X1oSiMtV2jpj+OihLfotYAGJCY2y4v4mi9jdExurKT7xPVSfhHe07xi&#10;8gSNi6Q4j8t4bj6S8s0CWJqPbLi739nW89p4gX2q4Pkvp+S8/vXlmdf2x7bxNXVOe+PIT3BwekMd&#10;gz0tshCXlR2ntWO1FF0uHp/VDIS3qN2cM5/ouVDkXPkueQfnvpFj1AJXgkjS1f8G3We3z2xlw0Ol&#10;a2nZHkJcoUKlEgULaVvxSeG+qhe+ja+gVrjmdy+OFQPKYF18RayNq6ikMP2o+xWk32CT9fNCXAG5&#10;x3G5czSOzm6l1rToqse6T1SASyWdi2le5cQlKycLcRHgIvR1YHpTOQ8JbnteXidaxZxeZdN8rFT2&#10;rfVPhoSY19UfNRtW9E/Njpy6VZTGl9/AjWjEhQrlisAWZbYV4LLbbPCbdemMYXUszk7tnhzimivl&#10;iT9QEkJcaUKEuMygMgeydg1poW4dvmz6EUZVLIiO+Z9Dracfu6TJAAD/9ElEQVQeQOHbMqNAtkzI&#10;+6eMeDPbzehWJi9wckUSHMUJaVrkUsjILkXu5LYNu5xyz+9eQy09Ofeh2oCfts9F5kw3KmxlISYL&#10;cCnkdLOsy/K+u29LGeDKHAl+ZTbg1q2ZM+AWOfdnzSoAx1fq9Xxwy3XnqGGXSRZWc6/lS97JiZUY&#10;36+ZWh1LcrOYBLBZuIvhfLbnHsuOormfR8USudW9YjSQi+t92lRGd3lOgly1PyqAd9960QO5JN38&#10;dLw5E7JlvtnAXDatbkKRN57xIAWbFpo2Rrxv65Lz3GrgjOSx00tQ/Nm/4vX7b0IeUYcyLwDbpR70&#10;IS0LcFlZcMvs0/0W4uJyGr4ZUAFlnsqMOm/ciRaFH/DdKSbEvOH/Cci/XxcT5JJ2DAGuXxZJPbqF&#10;g6sif/B1sKeIAdnA9pUQAS4LcUWAW110IODs/DY4Y/7k8gAuaWtJ24ttsbV0Xz30Y2xLrIdfV8lx&#10;/JuXbhkU4JJ0tdBWNHHw2MJYwXBdt+BXMNyRfw65loZJ/COT8f3cjqhfMQdeejYbXnzuzyiY516U&#10;ffcx1Kv8MlrUzY3P2r6NwT1KYfSgShEA19WyvuWKEBevQ4hr/uSmERBXsYLZFbBJgm5ED9yEH3dP&#10;8fJ1CHFdv7oQwGV1kmCqxE8J4vLdKcq+X9ZheO+PI/OTiHmMeY15jq5FaZXOhbiuZP5PyyLEdXxj&#10;PE6tlO3ELjgyqlMIcV1lWYiLANdxC3EtIMQ1zHelGEJcyeVCXKz3CHFNHV3Lh7jaNc6v7hTLvvso&#10;Ni5oLu0/aYtEAwhCpS5FgbiwqhuGEeKq6EBc6k4xhLjStEx/Owhx0WWmhbgW+RDXoOR5JdT1IYW4&#10;5PvdeREQV0T/7yr0Ly8ke0+2r7t1OE5MaYfJdYpFQFyeK8VUBnHxHhyIi/dIK1y852+71Mbk2iWw&#10;Z2QzYKPc5xaJ56b35erbB9+pbgeuQ22Pxa7EulhHgGuzbB8cL/109ptF7LdvjsXWsbXUohJ/NNsx&#10;tqaCFrSa40EuBLjaJ0Fc6okjhLjSlRyrSswTCnHRmpLkKcI4WNnDs+ijMIgFbbgUcZ7JTPr70jDO&#10;P5n46ibPxNXlWMnDIyVvxuOHeR3xbezHCm6NafCGukq07hKnti6o4BbnrAhurZA8zPuhkqxuVcde&#10;dd1X18nTUcAtKoS3foMCEJcBuFhOMF3PGstb1uIZ4TnOK9J6GssaQqOzOhbB1FZv6fvk2Cmtqq0b&#10;Vs2D9jRvSF7ZKXmCS51TZr5JlHXmE267YpgbLvG4ZD6zc9RRxXhU8PigzrfvMsh+F8z7K3ph4yjO&#10;aZcDrXFx3JVjsIS4rFcEC2xxm+O2Nvz47GYK7R6eHqMGT7aN9bxVbRtXEwenNZb9Lb15+92cHyfA&#10;5YByEfP2Nj1cuftDpVuZcjyEuEKFSlWyhbSp1Fjx7RqFXZPqY1Gf97HEiO4UCXFtGimV7VqpyG0F&#10;qcvfW9Db46RCWT8AW6RTsSauksJZdJ9oAS4SybQGwQpNXfsYiIsTi8sHlsai3u9jdXxFnFsiDTKl&#10;uOWcfsXE57Lrobw0l4bStuFY2q8sxsS8oVZE5nctHgFxJWvwhg3cUFHlQlsia7HNLjdyn5QX6wZJ&#10;o3MwDo9thx8mdAsHkdOyzKAaB9l+SOyG/SPaYn2v+viqdUV8XvtdDCiZG01eeQyl77sD+W/NpBAX&#10;XSm+Kkus/zwJ4FJ4yIIJFiqinMltP+wyyV43KLufYJDvso+S9TNrkSXTjciamUBRRt8alQWaLJhF&#10;EMm1wvXcYwS47sJfsmaR/YxDGCkjMss51AqXiGBUpgw34PSW2d61KIXazFLTQBS8z5R0oXgR6eyE&#10;qWRdn1/eieo74NASvPPGs+pmkc/vWQzLFGGRy0uHTHhCnr1o7ufUVSJBrjZ1PlDLWxbk4nJgpxro&#10;rSBXRXRsWBYNJF6pIq/iJUkvula01r+4tNbJPIiM8NyNqFexsHdfvF8fuDPSfEWtAo7ORd5/ZELe&#10;+/+oyvePDIhrXESeZwaSQVw+yBUN4uI2Ia6ZwP7PMbFVYbz/zwyo9sptaFfsIfQo8xQGV3lBYWiF&#10;uDoWUSiabhW3jZG20gop67Y6g6uu7MDr1RLBrU1Ga3rJtpTPBuLyBgMIbzWT9lWMtrf2Shtr27ha&#10;WC3tPkLytHR6mIMB24ZKWkg7i+LgcDK4yq4bWfeHfhwb5oYbiEvlbEccJ8vDJozuEw9MwJcja6Ji&#10;iceQ46lb8dpLd6DoW9lRsdTTqFP5ZZ2YJqQy+LMPMWZwJZ20JsB1Nd0nBuVPpsu1CXFNHFoN/Tq/&#10;q1aR3n/7EXV1FwHdZL8JO2k97pzk67O2rAx13SgIb6UAcJ3bOc9bP7LMO45lYATERUn+sOu6fx2+&#10;nd0ND0geishTIoKOIcT120SI6+jGOJz+Ng7Hp/TAvvi2ERCX704xCnwU6vLIhbiovUPb4tyCwQbi&#10;IrDFd+VBXN56CHFR54O4aI3PQlzFCtyHpVPqwoO4+kTCA6FStyzEtaE3xlQvgPgy+RXiors9D+Jq&#10;roBECHGlURmIiyCehbjoKjOEuNKbpP9GiGtHTxyYXj8FiEvKAvY7I/qA16DPGZS9J+0DS/mzdYR0&#10;IVtgXLXCSFsQl/cdJkFctTC5dnEcGtca2HyVIa5okn07E+vgNN0h7jdWuBTikuXOETj5ZVus6F/W&#10;A2DiKmDPhLoKXdDtGUEMjv8rwLVM8pO1xBV640hfsmCTgbhonY0gFwGp5f1LY1difUDalmo4ga7Z&#10;dG5JpJP9ibIeFMO5f5yI83RyDCGwrfJtrZDvaWZLbBxRLcniVn2CW5yfKqjgFmEfivDWin6Sb2Mr&#10;6JzVpuGVVbwvhbcSmZdjVNYYQcRcVghu/X4pzCly8gbT1UJyBLgOE96S8oTvgu9lzZAKWNSrJOZ1&#10;LS7vsYB6/xlc7QV1hbmw54c4TveJmockT/jW3CS/WJBL15lnTB7y5zGtbJgjzWfuPnusPYbblIkX&#10;ZFIiwKbLKfeeRPpMDJNnX9kLq/mjbHw5tcRlIS7KekVwQS4bRukc+fQY7J1UB5vlWEJgnEc/OK2J&#10;fFvynnZKm5DfqJ2vj2qBi/cj4a7cfaHSt/S7DCGuUKFSmVhQBwprKex//qYrNoysjMV938f87sUU&#10;lFoxsKwHcUmDy6PtJa4W9GY9qi6iIpDrnfumi1yvCtaota+aIs+NIicTWUHZyorbdoKR1roIcS0b&#10;WAa7JzeQzlOcnE/uhRWwVsK2onauFUrSxmtAH/2ilTakJjR5UyEu/slA07Nqicv8vRABcYUN3lDJ&#10;REiLMttqiau/LPnHBtf7eG4V1w4GFvbDkbEdvMGZmeEgctoUB9JEzoAyJweWdqiiVrhGViqEDvme&#10;R80ns6Ng1puR/9aM6koxT7abMajK28Dp1VAA58xaeHCSkQ8Vcd0J94EkC+vY7d8pCzkF5e63EJeC&#10;Qt+hSZViuPWWJLeHFt5yYa77/3a7QltU7hceMwAXLXAlAVyEtm7JRGtWGXALwaQsGfHA32/zJusJ&#10;TfF6+uyytM9uZd1O2vu8FOn53XVe125zKdexVq70ftZjy1fDkfHGPxqgyoJbFrjytrkktJY/59Nq&#10;kav2R4UiQK6BnWpiQKcaIm+9d5tq6BhTTuMpyPXMQ7jzjlslXTzLW/Yams7czuyldUJf6Zj+ssmD&#10;ttT6ltzn2TUiWqlZKW2SaSj6SBbkv/e/UfCB/0L+B/4f8mS/EV8Nro7fDHFpGCEuOU46vr0q5sAH&#10;/8yAum/8Fe2KP4TOJR9TiIt/lRHi+qJ9YXU/vS1BruUDXJGDq9dEHNS3LhQ5yE/RAtdykSzt31yH&#10;pK3FP7nY/iIkv3FkVXwrbbL1sjwyp5XnlsGHt6QtYaEsAlZqictCWFayzwe2bFw3jMcZKbQlOmDW&#10;7baFuLjcL9c9+rm84zHo3rQACuf+O/71eGbke+1vvvvEhjVfQ9vG+XVympPUCYM/xoT4qgqqXEuA&#10;i4qEuJoEIK6H8dQTfwLdKBK0eUDy7IOy/HJ8c+DnEOJK84oGbAUVBeCyEJeCXBcNcdESl5SN/56D&#10;7A9kMPCW506RejPX3ahW/nl1M0qIi3Ajv4sQ4kpZCgJtHILTa+JxemYf7A8hrqsuC3HRnSK1b2g7&#10;/DTfQlxJ7ynpvYUQF3UxEFcNKQ8K5fk75o+XtksIcaU9KcQl7+273hhft0gExLW+Z321xBVCXGlY&#10;QYhL3qcLcVV75l4s7hG6U7z+JX04vt/NXRTiovVkrx9nIC61tCxK1t+8TCDRpcjek4W4tow0EFcR&#10;LaeYp6NCXHbcKdp3cbUUBeLivVqIi+4UT0zuCHw/0nu2Kwlxbef5zDnt2IIVw6RPf+LLlh5MdkD6&#10;634fexywcZD+LE8rRrTCtXlEZR2v8H7eboNfv5ZnMNZ1FOIKx/7Tp+x7j4C4GmL72OrYOPwTbBhR&#10;BUdmtpCyRvIb3SpaCz/WEpfOxXEpUgBAljsk3jb5jqVN/sO8Dtg5oT6W9f9IIa3EZvkwpr5nbYtu&#10;9mhcYFaHoiJat/csbxE6VPAw1pur2ptYz8gDtzy3ic1UFiyKCm5R0Z451PmlaSflMmXS1bpNJOBn&#10;4S1aQ+M74rvieyO8NaFpHrW8RThvgrzrlbEVJS9Iuarek0xesfmF85TMM3Yud89EL8yXEy84zxsV&#10;QLL7mTc5/8l4Zl8wrj9/HNBl4Vbca8k9RYG4lg8spR6maEnLs6LlzX1zfJZLF96y8+EcryW4tX1s&#10;NZ0X3za2Bo7Nkm+TBlds+vI6/nM56WVlv1FXwTih0q80f4QQV6hQ11gsvK24zYLaFtiUhLMilYL/&#10;2OxWaoFh3meEuEqq28I1avFKGvYRFSGPC57fObe7P1l8WZdrHZ3dQs4tDbOxNbF3Yn0c5mRiAOLS&#10;dZFOMkolxcpqdVx5bB1XE6fZ8dCGJBsDPK97H6EipKZvJd2/H4qF0sAa0+A1bSizsUWQy5qgpX5W&#10;iEve9+qw4RsqmghqWcm2/q1FiMvu6+Ntr4nFr3N64UiCgbg4OBNtoCRUKlcSxHVqgmeF6/sBjfFN&#10;xypqTt6zwvU4PrznNhTImgn5/5QBeW/NhNey3QxsnAoPSCJ8w4loUQQwZAAiK538ljAFi7jfxrkE&#10;2fMF5ccx92Ovv38Rbs5wA269+SZkzZxJLUNZYCkIcLluFGmR6647svkgkkqOvUWOIcBFGCrXc48A&#10;pwgf8R7kmkwPey8OQOWH6X2Z9d8rPZ+cRxXc55zf3o+9B4IBx1fgkfv/qmlA94+EqyKeT+WBXATZ&#10;3s3/kgNyVVJwK75bfZV1sdi3dTV0MiAXrXgxHf+SzXM9qVbLrJjeJu1pFWz3Mqm/rEUuhbhWi1ZI&#10;nZaAD5/KhoL3/zcK3vd/kf++/4N8D/wX8j6YEd9PaYPzQ1wW2gpAXOpScTqOz++CJoWz4/1/3uRB&#10;XMUeROeS/0S/is/q4ARBLsLQW0dXk/JPyj0Opm7hYPUFBnAv1wDv+WStbqnlLW+w/5fFHXTwn391&#10;cSKAbaw9k+ti2/jq2DSqsrq1Xj6gLDaMrIYfl3aTNsNoD6biH72UDgybpVrIMrIAlkr2BUGulKQg&#10;mI1vzuWfk/tkeXQKDq7qg0ZVXkauF2/D009kRqG896Lse4+j7icvo0W9N/FZ22KI7VEKI/qVV/eJ&#10;X4yj+8TGWDKjpQ9vWYDLwltXD1yJ8yGuxdNb+BBXi3q59RlyPPtnJEFcNyjENbp/Ffn+pMwM3Smm&#10;HUUDtM4nF94KAFwRENf+hV59YSEuXZp1LtWdItdFv0q80wvxwP2EuCKtcRHiqlTqXwpxDe9bzoe4&#10;+F2EEFdyHVYQKA6HNsbi9LphODd3kFri+nGStGVDiOuqiACXVQTENe/CEFfSdvqUhbg2y/ftQlwE&#10;OKNCXMclzRXiEp2MBhKESnU6TrhjELCpD6Y0LKZ9MdcSF/tqBA9CiCuNSt7ZhSCuFf0qRUJc4bd7&#10;/Um/c3m/23vgwPQG2ndLssTV1evrpQmIK07666OwZ1RTjK1aBN929SAu5u9UC3FRck8W4uIPjCxb&#10;l3aohukx7+PHmZL+W+Q+1crYFUhv/53y3Ob8DAuK/Xz+PEvXiexP7x8ny/HAjuH4YV5bLOrhATHr&#10;pI+/bXQ10BKXtcJlIS5fIfSSfsX3vizJ2tLxmU1xZGojbBtTHZuG0fpVLRya0lQBFGyU/EhDCt/H&#10;e+K6tD3Vjdvqvjg1tx12Sz9zWb+yam1rQtN8GBOTW0XIZ0qrAgpuzetSTEXIcCWhrX6lPctbxsiA&#10;tbplXfYRLLPgloW3rOUtNUJg82+Yhy9NmobynjkWuKybzg2emddGIS51nagAl/d+LGw3v0txtbw1&#10;pkEuDK6SA8Nq5cTMDu9g/5TmUhYZV5ycE7buOHUemnO4nF+2YSKdu0w0S8axYthEszTHW/nznWbJ&#10;+FuH49zSHvI8kicVbDL79Brcdo5TBc4bse/3KHAOF+JaNwAbRlXG8kEOxDW9EQ5Oa2RgLc9Dggtv&#10;7Z1Y11jf+hhr48pj06gq6tHqhwUdJH3pntKko72upoWTXnoPVpfrGUNdlzL5JIS4QoW6pmLhbQtw&#10;U2i74j4W9KxUt4/Aron1pVIp40Nc1NHZrSSedA6UmnbPTTnn1/NZmf367ZvraJhcRxp8dN/IiUPC&#10;WbSyRYjLVlQuxEWAy7MUQYirCjaK9H5oLlIrK5Hel3MfoaJr1xj9EyKh4RvaiGbDWSGuxLq+Na4z&#10;81pLY835Iyda4y5UOpYFuCjZjoC4qD6yLtvfDsHZad1wJEE6Vf7ATJSBklCpXCN0ICtpEKsFVnWt&#10;hTnGClevYrlQ66ns6kZRXSlmzYS8f74F7d99HThF0IbQzQaj9cnBJE6A+/tNnCBsdClSiCmg4H5e&#10;17gTfNRAS7feklEhLtcSF0Guv2TNjCce+jtyPvMwXs+RZIHLA7iiQU6izBlQ5PVnvAl4Pr9r+YtL&#10;htl1/x5NnEtVENRy1+196LaRXef1NWwD2tcvpRCXdXfoWuKyVsf4/ITZ6FrRBbl6t6mKgR1rKcA1&#10;rGt9DOpQC581/RjNq72Lqh/kUytehMAUkpNzE+DKwnX//LJ9M0Gum/Dzzvlyz3yGVcDJhVLOjESD&#10;/NlR8N4/oNB9/wcFRYUe+INa4mpS/Alg82goxKXuEQ2kFRXicsMIcc0UTcXSwZVR+uksKPvUzajn&#10;Q1yPokeZJzGs5suYK/XnPmkvYUtsYMCVcgZ0rwa0FZSFuIz1LQJcZxe0wonZzYyLakLz9bBtfA39&#10;G4zWTZcNLIud0i7T8nvfGEkLaU/RSpYPV3HdyFreUuDKFcOlrREBcjGeu+3KOU9Qhyfjm4mNUfmD&#10;p/Dis9mQQ1Qw77147+2HUccAXHQPF/tZKSTGV8Ps8Q1U38yg9a32WLPg2ljfilScXLsP1n7VSSGu&#10;aaNryf1+mBziyn6jwjYPPXgjurQoBg/ikvLCBYVCXRtFA7CCYRdSENpyFQXeUu0yLhUjIC5rfctA&#10;XK5oievHpXj95b+rW07XEterL92hEBfhDUJc00bXDiGu80ghrs1xOPhdLE5vGIZz8wZi39A2ODup&#10;l0JFBLhCiOvK6oIQl76nJIiL2yHA5Sk6xFU7AuKiZb6Cee7BF6M+AU5ImtPiSwhxpR1ZuGPHIMxs&#10;/j56S18sEuJqp322EOJKo7oAxFX3hexYG1tN2hBRIK7jZhkq7ct+5991we7JtZMgruUBiMvt/2lf&#10;9Br0O4OyfV8uaSVq8yjsGRkd4ooAuVILxMV7EfHeIiGuqljQujz+M1/62Fsk7jaJey0gLru9Xa6/&#10;Y6j018dL31n607RgfWCcb4VrbpfiWNG/tFri2pFQQyEMAlzJPG982yMc90/PsvlA8gThqJNfNMeh&#10;zxuq9avtY6pjx5ga2Dy8itQ7FSUvVcTWMTWxNaEmNgyvqlo7pCKW9PpAjQSMrv8ahtd8GWNkmdgk&#10;j4rhtGDPJX+AnN+lmIJbCm+JOB9FS3GU5yrRWt3yAK6g1a1fFnZQReThaM8V6uLl5AEs9YA+igDX&#10;wSmN5D000ndCgIvviyKAR4Brmrxb/tw6vNbLmNAkL5b1+whYNwgeXGTmaek20YeZKCmn/PlozulO&#10;8Pa7MJaK6zxuolmK9DhzvO4X6XE8z1gc/7I9VsV9gu/H1wNW95cwE8+/nnOcPWeK+3+PnOOVheH5&#10;eW65v3UD1CAJAa5N0gdTi1rjaqj2TqprgC3PsAllw2gZj/PmeybWx1Fa35LzqEETuix1WRsf4LLp&#10;xW1eW5ZueoUKFU2aT0KIK1SoVCAW2KzUTGVnPk7vu5TvUyEuCacP3W97Y8PIqqBP48V9SmJe9+L4&#10;fmxNYL1UxKx4NB6PlYphFysGW0Hw3LxGoHKw3z7j2sp1bX9sG+9VXoSzCHHZiopSf79mnda5WMFt&#10;JHkcX1EuZ/xy8zwKbwWup9vBsFCexuLc4i5qypZuFQlxseHsulRMBnGFjeJQEbIAl5EPcYns/vXS&#10;qFwxBCcSO+GHxG7OAPI1HpQJ9TvkQVy0wnVgeBt/AGty7XcRXzYfOubPgfL/uNNAXBmRP2sm5JLl&#10;uWVSl9CF4oWAJDtRrnHOE+/3ysJJVsF9vKZaxtqAtbNjcUuGG5CFLgNvSbK85YrAlrW+RetTtMB1&#10;5+1Zk7kZtMtsokK5njbuAM31CE/ROhml97Au+v1dTUW9tnkn5zbh8NopuOnGP8ozMR08mMtbGtBK&#10;RJDruceyo0xRglwFFeTqGPMR+rSpij6tq2JQx5oqrrep/aHCXu/lfxkvPf1whBUzC9FZgM57F5lw&#10;y03/AxyeD4Ws1g9Bt7LPIv99/42C9/8Bhe/7P6pCao3rvzGySWGJawEux9KWQlyu5S2z7YdzXY7b&#10;PxljmhZAgfv+C+//80bUyHkbWhS+D22LPYhBVXLgiw5FsJ/A00Yp8ziIStmB1+Cg69WWHdQnxGVA&#10;rl9pfWtBGxyeFuOZ4tY2lbG+NbAsvo2vhL0zmsrx8fDcMUh7gQPCBLN8sEracEEAy4WubJwIkMsN&#10;N8fwD2F/vw038Q5OkuVkWSYirvN7KPFWdrzwTDbkefUufPD2wwo+1an8MprXy20Arg+RMOhjTB9V&#10;GwsmNcHKOe3V6tW1cp+YXHEKcW1a0j0C4mrXOJ9CNbSQ5FlNMpaTsv8PGtfILd/dt6KNUkbI92fL&#10;yFBXRidXJ8FWlB/uhFF0bUgFISwe725bKEu3GV9kw4wIaFE/G3H99JZZfjilcdWdoimLg1a4FNxy&#10;wn6VOD+tQNF8DxuIS/KTEQFIfjuEBwdL/iPERVejIcR1fhEM+mH9UJye0xd7h7bByfHdPLBoxkAP&#10;5JohbdsoAFKoS5cPcUkan5ncC2cm9cK++Hb4eX6svpODmyPdJh5UgCuEuCgLcbHe8SCuJskgrrpS&#10;jxLimjHyYyRZ4ooCEYRKnVK4Q8qf3YMxs9l76FbwJcxtWk4hrg296qvrr9CdYhqWvLMkiKuT9r0J&#10;vrgQ1/q4asBRQlzyfk9KfoiWT0KlbR2TcpkW9zZ+qpa4+BNOMktcwT5g1D7pNZC9B70f6VtuHIE9&#10;Iy4C4koN44UBiGv/8Db4Xr7B9VK28htc0Loc8E1/YMtQ85y2z38Z+/1R36NzHd0n97lD0nb/GO03&#10;e5azpY+9bShOzW2rHjeW9y+DNUPKY9PwT9SCDuEcQjBnLMi11IVgOLYreYpjGxFjv6HShWw+WNZV&#10;54OOE+Si5SUFd6zrvPJqLWtF/7KSt8pKHvtA89n8LiUU5pndoYjKdZHIcEJbanGrX2msk3N8L+fa&#10;LHmS56Q8cKsu9ii4FaM6MTMlcEvKP4JGVtGeJdTFy753kQW3mN5Me1o/syDdnsT6Uo5UwZrYCgrf&#10;8Z3Okfc7vVUBDK9FDwW58UWHd3BkJo1t0FuSAbh0/lfKJxcosrLQlJU/Z8l1d9seb86h8d15ZwnX&#10;eeGxOPVVZ2wYUR3zur+Hr3p/gF2TG8k+3g+PYRwu7Xndc3PdiePvv0S58+48t/RVt46tiSV9SmIt&#10;Qa6RlT3DJuOqeyKsJUvOj3thnCuvr/DWKVreWivvbLeFt5gGwfl3+yxW5pmsIvZFiXs5nz1U2pPJ&#10;qyHEFSrUtZRWaFK4+wU3lxKusgW3/UYl3s5ROLf4U61c6Frxi85FsLB3SRz7sk1SBajQlxyzk8dP&#10;9M7BSsSvTCmejzLrPsSVAKzsiY2jpBEgFddmqbhciIsAl4W4aClCIa6Rn2hc3tOpBdLh0IaBew0r&#10;e22r4P50KL/85buSNNkSj2XS6B4T8wa+aF9EG9Q0h7p3Qj1prDVXhRBXqJTFDr4jC3GpZH29hPHP&#10;i2VDcDihgw7Q+IMyVtEGTEKlUo3QgTVCXLtjm/t/AhPiohWupi8/jnduz4K8f8qAfFkzIk+2TGj6&#10;Vg7g1LfexLOdgNYlrShZGVCI4XbSXKEhE365pOd3FLHf3tdG4Mw6Bbg8OCm67rv7NrW8RXiLsm4U&#10;3TiEmpLgrwx4/B93exPsFuDS+3Ce36ZHsntLDbLvhPctOrwUN90QCXLZZ7UwFy2VMY3eefN5VCie&#10;GzGV3kab2rTKVVFUQdWxYVk0rfauQlylCufStKSLSu88ngW0zBlv9EGuW0V/yXwTbsvwB7SvkAuH&#10;ZnfA+CZ58fHzf0KB+/+gEFeh+/+vAbk8iGvpkBrwLGrRNaILcRHScrZ9zfGWxpUi1gxCy+KPosB9&#10;f8A7D/4RpZ/MpC4VaYWLA1IHP4/xLHBxEJWKGGSlLvNg7sUoCryFFd1894mHptKyaR1tT9EtNdt3&#10;dGm9fmRVnKRLhb10nyhtOAtYKYxlISwCVtymZF8EyBWQH88o4nj3WCvn3AS4pH3Xrm5uFMlzL55+&#10;IguKFcyOsu89gWrlcqgFrraN86Pvp+9hWN9y6j5xmgG4lkz3LHARTPEArj4+vHXtQJV4vbZCXDNa&#10;6L0O71POh7gK5LkPDz6YAQ8YS1wP/uMGVPrgWfneVnrfXAhxXVkxfYOwVoQCgJYrC3VZBUAtVwpm&#10;uVa2ROoqcZ8R1y3sxXP/INdluWssRCbBW1YmTCEuY53rF8ZfhWplX8GD2ZmnkixxPSXf0ftvP6wQ&#10;FyGOEOK6OBHiOrkhHqe+7IvdAYgryaWilL2hLrtciItWuE5I2hPiOj2rH06uG4pDERCXBbhCiIvi&#10;N30xEFchqWM/jy9vIC7pu50MLXGlGR0n3CH97j2D8WWbD9Gt0MshxHU9Sd5ZMoirS80IiGsdIa5/&#10;jwCOyvvltxstn4RK21JYU/qSGzxLXBcFcVFR+6VXWfYe1BJXvDzDCGwf0hCTaxfzy6jUDXEN9L/B&#10;XUOaK8S1Ur7BL5uUxTcdPwaWyb3yufQ5bZ//Mvb77fhCxLvk+QeZJbflPrfFSd+ZfXfpQ9MK1/6x&#10;ktYDsJygjUgBrhGVFZA5PCVGIS5CGnSRZi3uJI33c2xX8lQIcaVPmXyg+WNRR5yeR5AnCeTap270&#10;qisQuDa2ggf0GItM3CbY803Pkjq3RCMBBAi5Ty1tyX7CWzvUqld1PZcV4UIf3ErB4lYSvGUUzk9d&#10;Htlv3wBxNt1PzGyq74PuV2nsYXtCTX3frsU1gnoJDV7DiNo5MaVVQawfJm2S74dC4S26SbTAkBr/&#10;kPIpAhgyc7XJoCJnnyq4T2TntO28NsNo5Yvz2Kt6Y+v4uljc+0PM6lgUX3QuimWDyuHYl+1kv4HK&#10;7Dn887v3ZsPtvkuUf69cF9Hz1c7R2D+lsY7DrhhYWue4OR67jT/ZjqyMzSOr6HL7uJqiWjg4rTFO&#10;zWvvwVtyrDfnbtLXfw7Kua7K2efHtfvsM0d5JyobFirdyeTVEOIKFeqaiwX0RLN0wgl46bfJwpoV&#10;W4JojPqz3iEVIC00EOKaKfo2XjostMalFrDkGBfg0sqBFYrIPX9ERSDxFeIag5+WfCqVVUWsiaMl&#10;Lo80ttAWAS6CWx7AVU8rNFqMoO9fNR2pfn/lnHou93nstXgPZj2iskqnMgWxn1ZS+dOl4mj6JW9V&#10;QBvabGCzgWYhLv59ETaSQ3lih15EWMt3mWjCbGdf1d/bv07C1sXiP3N6qSvFHxI5MNNb5UNcroKD&#10;JtHCQ107mYHkY/Iut/ZvpH9Pftm0HEZWLIwO+XKg8iP3oGDWTGqBK0/WjMj9l1uk7pCOoFqaIpzE&#10;yfL1RgZYSgZxmXXdlvh2/XIo2fl5T/b6vJY3Ub5mVqzCQrdkuskHkujWz4OxPDiJwJa1wEXR6hSt&#10;cHnwkY2bwQObRASeIlxK2iWvba1wBe/vsss8o5ULMFxMWtNqGOMRJODxJ7/Fw8blZOabb9LnteAa&#10;l5R1OZn/ladQqXhutcrVtFoJNKleAq3rlNRlg4+LSngBlC7yqqblQ3JO73ye5a1bb86ErLLMKtf5&#10;881/xF0Z/w8KPHoren38EkbWfx39Kj6DxvnvRqUcf/IgrvtojctTqaeyYM/0DvCtcEVAW1x3tnUf&#10;45h9PObIDGweWx/ln88m5/4vvPPg/0PZp29G00L3IbFpHoWh8J2Ud1EHWK+RogBcHOjnIBwBLrqn&#10;PihtLLan1sZXwMpBZXTwYMv4WvhxWTfPfaICVtJO8GErsx4NzNJwxgnI308wS6SAlsh3y8h43G+W&#10;/GuY4ftleWwqNs3tgDoVciD3K39FzhduQ6E896FG+RxoVOM1tKz7Jj5tUUgnoekSLnFYNcwaX19d&#10;RXGi2lrfUjBl7SAf3rq2kEoSxLViTlvMlvslxNVZnsNzZ3UfaIWLENeDBuIqmv9B4PRy+e7k+6NC&#10;kOvSlQzOsqIVrqACcaw1Ld+qloGuVBcGtiLi6zkMBEZQi/WDgloG1koGbNntYJi7z4G4flmNLi3e&#10;w4PZM0qe+p9kEFfDGrn0+yH8SLCD3wxhj+h5N9TBzUNwYkM8jnzRE7uGtcHh0Z3wy7T+vivFX6Z7&#10;MFc0CCnUpYkA1y/T+/uuFBXiimurENcPhLg2nR/isha60qOCENfiGS19iKuffP+sf1gWFMp7H8ZJ&#10;OwDHJM1DiCttiRDXcWnz7R2MhR3LJUFc0kdTd4oG4iIcEfEjVbR+XqjUJwfi4ntMgrgqYlzVd1CH&#10;lrjiQ4jrutcxKZePDoaFuNiX8yGuNb1SN8RlQSMLca0djh1DGuPLpmXVolVagLjO2W9wRFuFuJZ0&#10;qIIZ9UtiVTf59tZKnC1xJq35rFZuGlyC3DEG/33y/IS4REzX7XL9HcOkTz3e9LWlLy1pfWBKI7V+&#10;tLJ/aQW4thkrR7SqY8f5fYjLQhzJxnVDpUsZoIc/9DOP0GKbNz9Eq0wxmo8ozhsR6mH+oqx7PVrq&#10;soDXNoV/PNFYAGEtivmQOjnTs/RETzC8RhK41RG/yvWpZOCWq2j3H+riZNPQwFvWAhffA+Gt7QnV&#10;8L28V7q35Dul9S0CXPO7lvABruG1XsGYBm9gTudiODarDdTIBuccdY5WpHOQZm5W5yKtEp31KIo6&#10;f8swkQ8jWcm5rGcmuf7OSTFYNvAjzO9eAvO7FcPszkUxt3txrIqvKM8r7SRCVPb+/PMFruOf3w3/&#10;HYp4fnNewm27xuDQtKZY0rsklg0o7cFcg8rq3PjGkVWxcYR8Owbe+mnxp1LXSL3oWzbjPLcre6+U&#10;e303XGSv7+/nO7CKdowNC5XupPk2hLhChbq2YsXGyspKC2avAtEKYZN0ADZJR2SldJ5E55Z0w+mv&#10;OkrlUVtdKrLim9mpCL6SiubA9OZyXIJIzrGT55IOg15HtiMgLvvN81qUCdNKdgx+WNAeq+OlgaeU&#10;cZI7RWt5y4W4CG9tG1cTu+i6iC7bWPnZZ7Pn1aW9lqnQklVWoTyNxan5HdWSSWLTvNIYo0tF6eQN&#10;r6x/WthGtP/HQ9hITseyHXpRihCXFffL97lOtDYWZ6d2w84hzfHDhG5JEBcHZ8zApJUN8wduwkHm&#10;1CMdxKIpec+VomeFqyI+r/0uBpTMjSavPI4y9/8v8v/Jc6P4ZrZM+PCxe4FjSz1IyYeGCCNYeMoC&#10;VEYWVPBljnHjXIrsef1t9x54HdHZ9bjztj95bhQNiERZgIuybhQtwMX1h++/y4OO/Li0SsVzZMDN&#10;GW8E9n3tnV+vaZ4p2f0Eti+7zDNa2fS92HTWe5N4BNAU5NoI/PAtCr/2L2TNwucmtJYEvrlp94ik&#10;We4cj+G9/C+iQok3UKtcQaMCqPJhXtW7su91ifOQxP1LtszesfIest6cEVkz3Yg/Z/pv3J/1vzG0&#10;USFsGVsPexPrY0nP9zC81svoWfYJNMz3N5R56mYUe/B/UOi+/0Kh+/+AxoWy49dvY4GD1pWiA22l&#10;tG0tdCnENR1fdv8QBe7/bxS87w/44LGbEJP3bgyvkxPbx9bwBs63DI4yuHoNZOGtKADXmQVtcHxW&#10;c5yY3QKHpjfCdnVhXQHLBpbR9tf+aY3l3uUbJ8Dlw1VGPsAl4QSugnCW3RdUMJ6CW0Y8j0Jbst/C&#10;WxrOc03E7BE18EGRh/D0U1nw9JNZUPSt7Pi41DMG3iqik8+xn5VS94m0JESAi9atKE5Ub/rGuk/s&#10;gz3rBqqiTXBfXcU5EFe7qBDXAwraWPd3NyDHv24DTiySb0++OX5/IcR1YQXBq98jC1cFFQXUonyX&#10;hy6k5cpa5+I51LLW+WAtEV3uBuWDWkFxX2A/Ia5f12FyfIyBuJIscT36SCa1aEdwg25IQ4jr4kSI&#10;6/jGeJxcMAB7Ezpi77C2ODupl6i3caUo/ecQ4roiSgZxjfMgrmNTe4YQ1wWUDOKa3lLqywaYKN89&#10;3flaiKtgnnsxdmBpKaOkPUOIi9BACHGlERHikne2bzCWdftYIa6ZDT70LXG5rsrC/nUalLyzIMS1&#10;tEMVfNXag7gavvowtkg7WCEudacYApjXpQhxsXz+toOBuJolQVza9+ufvF9IXct+qS8CR6avTIhr&#10;9TBsGdBA8nCFCIjrdGqFuGYOUIiL96YQ1wAP4ppevyQ2D6gPbKAVLkJc5jl9BdPhd8odY4h4n4Pk&#10;vcv3bre3D5U+9TivX22scFl3Z4Qv6JrLuqhTgGuuA3BRHL/VsX5nPDdU+pbmjS4K9WBpN/z6Nd3r&#10;tcLJmU0V5FKYa0I9yVeU5wLRwlpW3r56ku8aqRjfuuVTKMyAW78aeEivSatwlK5LGUdZ2MhVtHsO&#10;dXGyaWi+fwtvqfUtBbiS3GduGvYxlvcrhSW9SmJBtxKY3aEoprUqoPOHhLe+6PC2Z31r6zCdX0wC&#10;pBIhL9+bC9b5WM4Ru/OyE704/hxuQFG5ER5rzqHnMefS+W2uJ6i3ptXxlbC4T0kFpOiucH73YmqQ&#10;5EtZHpjeVOKOMfHNeSLuy17Hrl+i7Fy4fw2mj6TTluHy6PUVNOO90mjKhpFV8f3Ymtg1sQFOL+ig&#10;XrGwWcp36zZR78vcW8QcuytzXVVgX8QzUjb9g+/AHuOGhUpX0u82hLhChbqGcgpufoOsOL6Px7lv&#10;uuLY7BZSUdTD1nE1dUJv2aAy+HZoBXwr69/GV8QyqVDmSuUy77MS+KJTUczsWBSrh36CX5ZJxa8k&#10;sJxTK0FzHQW4KG7bCoH7TRx1p8j9o3F0dku9JgGulCAuhu+RcJLIB6Y18eAQ687RP7e9FmWupffB&#10;pd2fzuU3HGyYpM+GWMz5tDjGxLyuNL2FuNgI5x8R9i8IbeCFjeV0LNuhFynEJd+gHx7Yr9uEuAYC&#10;i3rhUEJb7IwlxNVdZQdoKK4TDHIVAXTZwWaraAMsoa68nEFkmpJf3YVWuD5SVw7dCr+MWk9nV4Cr&#10;QNZMyCvL3H++GUv6S1n9I61widSKkwWBCDIZKEHhINnngkK+zKS83Xepsuey102mDTi4ejJuUfd9&#10;tChFC1MGzDIw0l13ZPPdKObP+XSSFS4J535rhcpbpzWpm7B0Sh9vYp3XtVbJLAzF69rnTXY/qUx6&#10;j0xDc+90C0kQQcKrlMyDLApwWbeKxgqZpIOXHhlw/9234fnH7keR3M+hVJFcqFAiN6p8kA9liuRE&#10;mcI58c4bz+Glpx/Gww/cjb9kyyLHEOK6CX+WNLwt03+hTdmXcXiO1EUbBqmVv+NfNNNByTlSb42p&#10;/zp6lHkKDfP9HWWezqwWuaieFXMAB6ZCIS5ractCW2qdy8JdBuI6wnADcNEF48Gp6F/lZRR84L8U&#10;4qr12v8irsZLat4ay6VO3Cjl3XbpWOvArRlEtUpx0PUKKAq8FQFwzW6OQ9ObSNOrngG4yku7rrRa&#10;3zoyp5W0C6z7RGkfKKhFSVvKwlUKWDnhEfu4LuEKbrky8XyAS9Y5sMx9h02YBbwOmO19Y9GzdWEU&#10;evPv+NeTWZD71TtR9K0H1N1goxq58GmLwojt7sFbE+M994kEUDgxvXxOO6yhBS4DcO0Q7V3rAVx0&#10;hRZtgvvqKjnExecgSEOIq0Ceew3EdaPnUpHgzQMZJE/Ok2/OWOsLIS5P0cCr36vzwFlBpWhZy1rm&#10;suezLhAJa7nAlgtaqSyAFYCwXPmgV0pxnOPpUpHX+kX063rsWjlc8lBGH+CyIrBBF2rMe7TI40Jc&#10;zKPR82/6loW4flwaJ8VaV+wZ1lZhojOTeoUQ1xWWQlzGlWIExDWlJ35YGx3iOqjy3l0IcXkQF79x&#10;1pXzJzfVuseHuGrmwjsFsiOuWzGpb6R9dVLaEoQGCIIcdyCCUKlUhLhE+wdjYSfPEtfMBh9gaYeq&#10;WN8zhLjStPienP63C3GxDz6yYiE0z/0Ydo9vIG0PiR9CXNevCGr+ezD+syoJ4vrZh7j6J0Fctj9o&#10;+4dXuv95MfLhJlnfMhRYGY8NvetqPnbLqOgQV+CbuJryv7/eHsSVmARxrepaC5/XKoG9w5tLessz&#10;0Z3hFYO45Fz2PUaMKfAaUmdvEW2X6++Ueya8xb78plgcnNpEoYu1Q8pj8/DKCtQQyrA/aRPi8sf4&#10;/fHeUKGMfMjHAFRLu6loFYsgF3ViZjMfwrJuEJMBWo4sIGTdJNISXMRck843yfdv5d6HVfA+Q/02&#10;uWlp0tzCW/b98P2xvOCc4JrY8uoGc37X4jpXOKt9ESQ2fhNjGryOxGb5sKx/OZyW/oVnfcuZZ1SI&#10;S2TZD90nipiPTEwS54c1zMZz9zvhUSX7d3LedyzOfdNNQSgCUQSjFvcuqV4HFvd+39sWrR9ZBT9/&#10;85lck56nrsJ8sT4Lr2GWvCaBrFV98O2QCpjXvTgW9fkAW8fVxoHpzTyDKpvj5JnodYr3SHHOncfZ&#10;81jxfNGU0n732FChziPmM1EIcYUKdc3EQlsKf8JP3w+VyraTdAJj1FwjTTfO614M8z8rJst3MFe0&#10;qI9UdH29io4Vi6cSCnMR5FrY+0NsGV8fpxdK5e9XLHId/djdSsJWvFZ2m/FH48jsFmou0oW4LMBF&#10;dz90sUiLF9vG1pSw+tJZlQaHAly2wuW5zHqworcQV8T106uYDqbit2Fs7GwfjfVDq2B47ZzaMFvc&#10;6331mc+GGxvb/OPC95EfrSEYKp3IgbQIcJ0X4qIIcQ3Cz192xd7hLcwATWejTr44IOnKhruglz+Y&#10;Ew4+XztJ2v+Q2M0fQOYf3klWuB5DqftuR/5bPStcBbLdjDx3/Ak4uAg4vRq+FRkrHwpyJuV1wpvh&#10;bly7z8S/VOn5uAyEO/vzvPgYbr0lI7LQ+lOWmxUkykyrWpkjrXDlz/mUQlxJVrg8cIsuGD1wydNr&#10;zz0CnDEARvC63Cbc5oalZvnv0b4XEYEBwlw/f4fGVYoZcC3JraJnoctY5ZLwu+7IqtDb6y88jiK5&#10;n1fLXO+88awqp6Tl87Lvnrtul2PlmJtvxF9u+R8UeO4+LBvZGNgo3/1GKQPWS/nyXX8d+CFsvKJf&#10;Gczp8DaG13oVnUs+hqqv3IZ3HvojCtz/B4yMeRM4NE3yIqEsC3KdB+KiNJ7Zty4OjQtmR8F7/y8q&#10;5ciK+JovY520mWjVSiGuTVLORQO4KDvQahUtzuVQFICL8JYFuAjFU1vHSltqfC18K/X7wt4lsWFU&#10;VfzIPxv3S/uNA76+9S1pG1gIywe1RP4+E0/hLSsJTwni0uNNPIZzqTCX2U+I68jnOLs5Hk2q5UTe&#10;1+7Ck09mRsG896rbt49L/0sthdB9Ii1w0XoVrYjMHt8AS6a3VBGKcgEuwlv7RFxyIjs1QVy8P94v&#10;wZlIiOseZH/QAFyEbWT5wP0Z8NPu6fKtrfG+v/QKcQXBq98qa0nrIoEtF9TyYC2GO5a1fHDLAbYs&#10;bOXDWgau8i1pRZONezFK6VhnWyEuuRdCXLTGdWSe5qFoEBfzHAEOQly0ZMc8GUJcKYsQ1zFCXCvj&#10;cWpWP+we1hYnx1uIayAwO04kdVQUCCnUpclCXBbkYrpbiOvU2qE4rBCXB3KFEFekUoK4WIcOdiCu&#10;YgX+gbjuJYDDhLikXROCIGlLhLgOxGJZ90oKcc0IIa7rQwYioSVzO2biQlwjDMS1dUwdqe+HhRDX&#10;9Sy6TD0ySCGureOrSf+uNX5e3CEKxMU+ssS1fcQr2f+8WLn9ZEJcy+OwulsNzcd0TWjLKIJSVMSY&#10;X7Tv4mrJfH8exNXb/wa/H9BELYgRlj2c0AbYLN+e/5wErqQevZwQl57T2fbHFcz17P7dI4F9nJMZ&#10;Bazug6X9SmPlgDJqSYei+zoPpGkT+YO2HecPx/pDubJ5wpcBqyS/WBeHHvjTxohQVisFtAgC0f0i&#10;wzmXRCtb1tKWB2110HW79POiBbdUUqbZ+/DnG0L9brnv8jzwVpKLTM815or+ZTGvSwlMbVVAwa0R&#10;tXMiIYbWt4pi/+e05E/rWyx37BxjoifO0fpGPlwxTBQN5HL3Rxzjhruy+zjnK/o+Djsn1seyQWWx&#10;YmAZLB9YWpalsSauPNbGVVAvBGtFBLxo6Qq7CEkZOCriWldI/rw1laCerQhv0ULYt3EVcWyO1Ce7&#10;Rus+z+oWJc/pz63LcUzT86Wrr+D+UKF+o5TrCCGuUKGuoaTQ35OAn5d9hg2jqql1rUW9P8BilQdr&#10;LTJLmpxcKftZ+c3rWgzzuhHwKoFl0hFgpbdiYDlsHFkN34+rgx2TG+HU152BjdJ5UOtaci1+58mu&#10;b2X3sVIahR8WtDMQV03slUqXEBdhLgJcHsQljYiRlRXiOj2/vSGSpWKy7iCVRuZ1WVkFGgDWZGfE&#10;ddOrTFppPjBpslOWO6UB8XkTbZTRp7WFuOi7nJa4fpTGdwhxhfI6T3285UVBXAOAdYNxJLEVNvdv&#10;gF1DWsICXBysoTgQGU12v4W6PGtdSVBXOAh99cV0V4hrRFvjSrGSscL1klrhKnx7Zh/iyvOnTBhZ&#10;630DLxH8EfmQliOdoN/o6apBXCmdT8KPLMPNGW5A1swesGWtcGWWdW5HWuF6Cq+7VrjMMdbqFGGm&#10;zJluxLld8z3QiRPr5+Q6Nj0oC3Ap3MV1I3ufvmycS5Sfrr9Teg7zLnXbuTc+o2y3kvfuuVT0gLYI&#10;94pGf8maBQ/df5em3Sv/ekitc3H55EP34m9/vQ1Z/3QLst5yEx78a2Z0+CSPtC2Geu2LjYNM2SPl&#10;y3opi1b3VJiKAw1LepTExCZ58WnJf6LuG3/1Ia4ZnYoDh6fBB7POB3FZS1027pEvsG1yC1R55Q6U&#10;e/pm9Kn4jLR9PsLBaQ1xdoHUi7R2RUtc7iCqigOrIg6ourLhl0sW3ooCcBHesgAXoXjC8Gvjy0v7&#10;rRRWDP5I2m618CsHyghw0fWCBawsnOUCVhEQlyMLbvkAV2C/lR9H2htc7pfrHZ4k6+a8sr5mZivU&#10;r/gCXnvxduR4JpsPcNFaUPO6ufFZ27fVasiYQZXU/Zu6T5zeUsEtTkzvWNkHO1b0UXDLygJcqUdJ&#10;ENfarzpFQFx8zqgQ1wMZsGuF5P9zDsR1vYNc0SCsi5ELakVTANSigrBWErAlogtE9/ynVidJy3SR&#10;D1JdSQWhraDOA3GdXIT777PuOZP0Zq67fYhreN9yPsS1aclnIcQVVbE4KCLE9dOqYfhp/mDslvYp&#10;YaKfp/cPIa4rLBfi4vqPk3opxHV6Zl+cWhPvQ1x8V94yhLisLhbiev/tRzGgU1GpkwmBSDuL0EAI&#10;gqQhSZv4YCxW967mQ1x0ef9t11ran7Z96bD/nMZkIBJaMVeARPrgHCdxIa62bz2NbQmEuKStSIgr&#10;av4IleZlIK4fv2mFbQbiOrOgVdqAuNy+8ZZhwNJYLOtYGau61kz9EBdl3Cnab3DzgCZY16s+5so3&#10;+OO0bsD3BuKy4wAuxJXSj16/Sea8djtiXIHXkzYorYLvGuH1tTcOwtaEWljevwxWEOIaW13BDAIa&#10;EQCXC28Fx/nV64KRGx4q/SiYN9bLN2lBLgcCUqhLQS0CWVbGCICI61b2OD//2WXUa9o5BbMv1O+X&#10;TVOT9vZ9pARv0fLWkp4lVQu6lsCExnkxrOYrGFz1RXzeqgC+ja0k55N2J1387TXzizoXOyGKEo3s&#10;NuNZmXlJleyzShYvKO635xXRw5TcCz080ZPU8kFlFNbiHDK9D2wc+Qk2jaoi257WxFXEBtl3+qsO&#10;cqw8g+/+8UqI92eWus20GotzS3tiVdwnmNmpCGZ2LqLz8+ptQoE4k55MCwtsRaRNCrrQ/hQVTNtQ&#10;oUQmz4UQV6hQ10QskMfi56WfYcPoapjbvTimtC3g+d/t7fnfJcy1YlBZhbcU4BrghVGrpaLbNbE+&#10;jn/ZGr/QjOrS7lpx/7pcOlvLeuDInLY4+VVnnF4o4Rvj5RsPVgSmgvXFMA/iOrWgrQ9x7ZFrcMkJ&#10;RwJcm0ZVlmUNdV10fFYL6ahIJ4lUsvo8tmWJqfwjrsWlyDYKguFXVPZ6qU0mLVROuDRafl7UFROa&#10;5FWIa37XYsYSV3Xsm1AXJ2mNi41uv0EdpWEYKh3IdqREFuLSjr0T7oodvRX9sHd0U6zqWh27h7TC&#10;geHtfHiLf7BxcDkl8e9hxrFQF48lBGaBrh8SHXPrqWGg53qWpC3TmoNXO4c0Vytc/PuQbhw65H8O&#10;FR68U+Gt/FkzIq8sX7/1ZukgSrls3QUq7LPWrFuZCXuFuGTJbQ0n4CRLlYkTcdwl6HznO7cRvVpU&#10;UmtRSa4AMyUBSLKMtMLlQVxPPHSPB3CpaH3KA5joRrE1QTYLOimwZdNDpCCXWbdxNA24HhTj27iX&#10;IHueS5F1Bakwl2xznc/GfWqFZqMPchGGU6tmKlri8uRZLcuk8Nt9f7vN11+yZtb0vzXTDSj04kNY&#10;NLQhpPL3yhKWQetYrpjyiCDX6h44Pa81dvgQVx70q/gsWhS+D5Vy3Ir3/nkTlg2qCByeLjJgloJb&#10;FuIitBXctiDXTNE0rIivgUYF7kO/Ss9gXrfi2DiisgQ3wun5rYHlXYC1Ugb5g6spDLK6svt+qxTW&#10;kme2g/M+vCXXp4KuE314y4PgOYBBbZHtkwvaSd0v6WpdLiiAJXLhLR/ccuEtZ9sHsxxFxHGOSxZX&#10;wmiJiyCXLBMHVsSHRR7Gi89mw6sv3o5iBbKj7HuPI6ZGLrRrnB892hXzLHD1/QjTRtfyAK4ZtL7V&#10;3rO+RfBEwa1BOPxdnAJcwUn71DKJnwRxdfYn0vvKs9Wt/BKKFcyORx5xXN9lvxEPPpARy2d0le8q&#10;jUNcLgxFRQu7WEUDtC6kFIGthcA+kQtsBS1rXRCi+q2y5wueN7h9sQqeiwCX6FfRmWV47qnbIgAu&#10;6tWX7lAXpfy+CHFNG107hLguIB/iWj0MZxcMluK8OU6O764Q16+EuOhKMYS4rogU4jIgF9cjLHGt&#10;GYoj3xHk8t6Tt4yEuNKzkiCuz3yIa9b4Blr3uO4U33v7UfQnxHVQ2lsnRYSCLMQVulRMpZJ35G4f&#10;isWGgbUV4vqyyUf6sw370y7Epf1mCyZE6++FSl0y/W8Lce00YyiEuAjpxZXJj05Fn8OeiTHS1rEQ&#10;l/Pthrp+dLy/tFUH46clrbBnch21wuW7U2Q/0AW3XF1K3/OyyfSPeS9bhuE/c3phUesKCnFtGdBY&#10;87VXRnVLnRDXFwP1vmgRj/dKd4rr+ENj64rSRpH7JZjmPqu1yOWv232/V/Z8ZjtiTEHC6U6R19k3&#10;Gtg+DKfmtlXrOd8OLo9NIyornBEV4rJj+8ExfhfgsuMuodKv/LwhZZC1jmXDVfINKLAlZRFdL6qY&#10;vyTcB75smIlvzxFVfQOKFidUivLfiyN9B12TWd2ycgGuxT1LJrlOFCU2yYsxDXLrXOFXPUrizAIp&#10;P7aPhO+JyRrxSFGJRmbbh6U4Z2rmce38pJW/PyVxvzmvWqaSe1nZE1vH1cTqeFrckrJvZGVvTnk8&#10;VUM9Om0fV0sNg2waUQVrh1bALnlubInzjo8ArVJS8B4uQuRfeI+6ZFrxmROwc2JDzOj0Dsa3yIsv&#10;uxfHfrpRJFBmn99PpwvdkyNlbdz40Y6NFvY7nivU9S/zPYYQV6hQl6TzFa7BfaaA1spCwjfESsVW&#10;R10i0h3i1DYFdN3zDexZ46IFriVcighybZOK7ujsVuqv16uo6cYwWGHLubeOxJlF3XBkdlupgJrj&#10;9MJPoa6PWElpBTTRk185shzg8aPk/M2loq1o4C1WrNKAGFVZ9Ak2jqqCjVLJ7pDwnxfJOX03ijyP&#10;kUJa7nO7Ot8+cx++nH16Tmfbl40XXBr5jRAjf1+Ua1wLadnr3Jc2KESb4jC3SwkkNs2rENeK/qW1&#10;EeeZXfZ8lmvjnI3AaI3FUOlEtiPlduIkjECFv8+srxuAX+d3x/b4GCztUBm7Y1uKWmF9j/pY1bUW&#10;vmpTCbOblsWMmA/0j+G5TT/C3GblMKeJF7awdQUsMH8Rb+jVAFv7NZbjCXNJGTOiLY4kdFLLUBzc&#10;9GEuHXQZ4SgwGBPq92nuEB38t24cOHD8ee0SGKiuFB/Hu3dlU4Arf7aMyJMtEz5+/hHgxLdQN3uE&#10;exT2cQAmK3eSPyLcKhB+OWTvx0JI9lpyr7dkuAFZfAjLVaZkVrgoAl333X277regl+dKMANuyXij&#10;BwcoDEBQLcrzpznxfZzvfYkIeZ37Dg0rFkGWTDdqelrAzcJbNl01vQi+6bakm+h/JR+VyfM4jnzd&#10;W+qloVK2DBRJWaNljCmH/AHFvuDffqynVvYvg6mtC2Bw1RzqUrHaK7eh9ut/xfYJMcAhQlyOhS0L&#10;bVlgy4e4XJBrBnDwcywb/Am6l3saszoV0bYSBwQIRxGWIjSl1q90EPUC8gdcBzvrFynG9QEuEa/J&#10;wXoCZNSKbh7ANb81Tsxu5gFcE+sqwMU/z9SE+NCKWDeqGn5c1l3ypbSjDko7iha4LMRl4aoIK1xG&#10;GubCWSL/GB4vsi4UrcWuAzzOrOt5zfn3M74sj0zW9tygjsVR/K0H1PoWrQO9//YjqFE+BxrVyIXO&#10;LQor4ETIhNa3CJrQehUnoQmccEKaE9OcoKYIclGp1eoK74v3ZyGuxdNbYdqoOuj76buoW/lFhbge&#10;fSQjHvzHDUY34sHsGTF1eGPgF1o1FKUEcKVGsCsIXhGUorju7vO12lMAvlK5YdGUIqRljqf0+ksl&#10;Pu/B3McPct2fpHxmueZDUCktr7VSug+GG6nbRnkeDedzrUT+1+7XvORCXDmezaagZIt6udUaD78t&#10;flchxJWyCAQpxLVmKA7O6I71Axrj+PjuChf9Ot1AXCopr0NddhHesjAX4bm9cW1wYmovnFoVr+8l&#10;5XLfs8wVfd/1L37PFF0NE3r2IK76CnHRNTEh6Rb13kRRqX+6tMgnZaX0pU4OkjZ8ABAKlQoVeEdH&#10;hki5VMuDuJqWw7IOVbUPzX4b+28hxJUGJe+J78z+wEar5i7EFV8mP3qUeBGHZzaXNk08cEz6Bhbg&#10;CkGu60u0xHV4EH76prVCXOz3/bLEQlzSL7R9Q9tv9PuZDvxzzcR7MPexdTjOTuuqluRs+ZQM4ppp&#10;Aa5rPJ7HezBAmedOsbP3DfbzvkFaE8NC2b91KLDdPp95Zn0HznNfiiLepys5t4XEuH/vSHB8ds2Q&#10;CljWtxQ2j6iCvYn1fFCD4EaENSR3XD8c4w91KbKwkKto+9xjQl2kAmOgKjsX487JiGw6E6ijdF2+&#10;dRGNMtCdKuf2Dk+JMeBW9SS3iQPKYhEBrm6e68TEpnkwvPYrmNAsH+Z0eRe7JzaUskbKRQJPOsc7&#10;3swpJhpx/beIxxtFzJteQP51reRedozEwWmNsSaO1rc8a1s0CLJ3Ul3sUUk5OK2RLu1PrpsV8qqJ&#10;U/y5dQ/nmHne8z2Luddk9xs8xt1npHOwnMOmPMMqywZ8hAnN8+LzNgXwbXwlqNcJHht8PgPSRIRF&#10;lb0PRz4IdjXFa0cLD5XmZPJeCHGFCvW7xQLdKoV90SpAha3G4viX7bGo94eYJhXFLEJcbb2ltcZF&#10;V4qEt7gkVLV7Un1glXSkCG4RuLIwmP/9soCeaMTrSIW+pj8OzGyJnZMaYdfkJsBq6djYSp6ViFZK&#10;LAN4LM9HS1zt9HqsbFmR0vKWQly0HqG+i+VeEuVe1sq51FSmvX5qUKCSYvq7iogXiJsaxHfK+9wy&#10;FAt7fogJBuJa2b80NhPiksZdCHGFOr+kY6HuzWwHwyzXD8Svc7th84B6OtCxoWcDrO5SR9arKaSV&#10;WKsYxlV7GwlVimJkhYIYX/UdtexExZfNi7FVi2Bc9bc9oKtVJSyT42gBSq109aqvFqEIc3HQJ2LA&#10;JzUM+lxPMgNYHDymNTS+gy+blpX3VBC9i+VCraeyI9+tmUQZRTfh9T9nwpef1fMArjProGBPNIDr&#10;WijC+hW1wWgjsO9rdX/oQVgW3rKiFa67fCtcRXM/pzAX3QHSNWASxOXBSNmyZEKjT4oamEGuY61X&#10;ufeS1sRn8dOL2wzncwXeLcNN3OJvPuenJUGtzDfTUhmtcyVZOLslE9ObFrpuwoN3/Qkdqr4lZccw&#10;DwLfQIBLypKNAYjLVxLERbPfhLgGVX1BIa66b9yJNsUexsl5HYFDM+CBWRbiMuAWgS2FtizExW2u&#10;M0yO2T8BS/p/hEE1XsKszkXVvTQ7/YSkCHGpO8WU/nyOKjOYy4FWKmqcKGJcH+DqYQbrpcwzABf/&#10;xOb9nBUR4tprBidoNYzWValNCTXwH5o93ydtqANS51MWxFL4ipI2igJbKYlQlsiHsgLyIS67pHgc&#10;t2VJ61sMPzIJOxd2RfNqOZH31b/i6SezoGDe+1D2vSfQsMZraNfoLZ1Yjv2slE4yW/eJFuCy8JYF&#10;uOwkdWqHT5Igrj5y7z3kWVpj2qi66Nv5XTSs+apCXIRrCHBlJ8SVncqIoT0qAz+vlu8qlUJcUYGs&#10;gAhMRYO4LITl7rdyASzuN+vRYC3Kj2uPd6/D+7QuEFXfeYoAodzt1KjgPcpzROyzMvsIdJ1bjUol&#10;n/MgLuumU/TUE1nUXWkIcV2sPBCIsNDZtfHY/XmnJIhrWhLERcgoGoAU6jJotpe+hLgOj+qkENfh&#10;xK44vTIOx32IK9Z5Z5HvLnl4+pCtG/ltByGuhEGfqJVLC3E1qv4SsFfy8Alpp5yQ9kY0kCBUKhEB&#10;LpFrJe3fsfg+vj66Fb4AxJUaLNyEujg5ffAgxDVX+uLxpfOh74ev4sRc6ZMclbiEuGx+CCGu60sW&#10;4lrSGrsn0RIXAS7ph1IpQlym3xnsV151Of3fLcNxIrEjZjT4EBs4nhfbQsonWtt3rAVyTE+/ATue&#10;d43G9OT74/1YEeJSa3j9Gmv5upQQ1wr57rbGR4e4Llf6++/Typ5X5EJcouNfNFdLOmtiyyvEtWeC&#10;tcDVWgGuZFa4ko2thAr1O2XzVJivLrM4BmrGQZNBXLJuLZ4x3RXQ9ACuX7/u4MNbtMBHiJM6LOXB&#10;9jGEtz7B2iHl9UdYlhlzuxTDtDYFMbrB6xgT8waG1noFMzsUxfoR1YDVcv2do+F5Uhrvzev6c8Fc&#10;Ugy7EpJzuzBSBOTEexkDrOxlLGx5Xpwo/tDKMdsTxkOB56mgka7vnVgPO2g4ZGQVHJjWWNJR6hyd&#10;s+Y5nWeJ4FZ4XSN/ntc+u/v8Np7dFul5OPct6Sd14J7JDfFFpyIY0+g1LOxdEke/lDacnef+3eCV&#10;ey+uosUNFeoixHwrCiGuUKF+t2yFEKw0nH0KD9lws48VwsYh2DK+nlQWb3vwVuciumTlMb9bcSzo&#10;7mmeaNnAj7BvWlOpqAlv8Xgje76I8zuyFc620Tg2tyM2j6uHnZMbeVa51IKX3FtEpcuKLEE6Pz0N&#10;MV0Za+MqqP/itXT9E0dVwAq5n/1TpXLdNcocY4//rbLpw3vgkgCTkU2/aMfZY/xjo8SJ0MXEuYZy&#10;y1+FuETbRmDDsGoKcdFsKhtzFuIiqR9CXKFSljTqU4C4jk1qg5XdqqlVrdVdaoEgFi1tTa5dAvEf&#10;5UOvYrkUBOpe5GX0fOdV9OF6oZfRrdCL6FMiFwaUfANxZfJiXNW3Ma7aO5ge8wHmNP0ISzkwLefb&#10;0r+JgkXHxnTWP+QoH+aaFw5QXxY5A8h0ycG0p+W0+LL50CFfDpR/8G4f4sovei1bJmD/10ngklpm&#10;kqUL+lwrWYDLB7kIIcjy3EbUr1AYt6oVLrpRTAK4CBh5Vriy+wCXhbgIdkVYluLyZs8K19ltczxI&#10;QM9vruPeS1oVn0NhOLrHNIp4Nj4r3zvjbcCrzz6iaUP3lL6lMkJcJs2yZvEArr/9OSOGtyrpuU/c&#10;MFgk37EOTrBsYXliyxtXffGrA3HN6lgEw2rnRI+yT6FhvnvQp+LzwJpB8CAuwlkEuAIQl64bWYhL&#10;QS45ZtMQTO9YFINqvKjWS2mJKxnE5Q6aX1B20DXaviiyg7aUHaCn7KC9KNKFYiMFuDwAvrzCWxuk&#10;bbVvurTnaCqc7hPV+pbU/T50RUn7LRmwFUU+rBUMt7LQliMbtl+Oo/UtueackTVRscRj+Ndjt+CF&#10;Z7KheKF/oEKpp1Gn8svo3KKIZ32rTzmdZJ42qrbnPnF6i+jWt9IAvGV1eFOcA3F95kBcnETPrVbI&#10;PIjrRg/kUogrA9o3fEe+q1XeN5eqYS1jSSuZZJ8DYaksuEUFgS1H0WGthXIcIS0Rz83jT0r6+G4Q&#10;HVArAnCy29F0of2pQee7x+AzGojrlzXo0LiI5KebokJcDWvk0vxHUNICkvyuouXf9C1CQPE49l08&#10;ThPimtoZ3w9pjhPjuxtwS9pJczxrUcngo1CXRwbiOjupl0JcewzEdWrFkBDiuoAuDHHlxrtSHtT9&#10;5Dn8sFHaFiHElQYUHeLaEl9f+9UexFUthLjSupw+OF25EeJa37O+QlwzG5RUiGtwudz4cVHHEOK6&#10;3kWI6xAhrjaRENdap3+YaiEuSu6D97RlGA4ltNaxJEJcHFsixPVDogcqpkaIixbC6AFg/4h2eq9b&#10;pUzl2ObKrtWAVfHyXBbiMs94xdPfntdI0zUWZ+a1UQ8mBLjoGs2zwhUTAXGFAFeoUGlNnFux8yyO&#10;+A2vturhwVsi/uBK8ZsnvHVWyoXjM5tjz4R6Wi4Q7qTlLRptWNKrJOZ3KYbprQtgbMzrGFrzZQyv&#10;nRPjGudVeOvnbz6DzuMSlNqZIMuxznxuohHXKYa7suGXKJ2Pds9nzq9zz+PUCtex2a207OMYqIW4&#10;Dk6LUYDr7HxJA5EdL/XGTD2Qi+O6dMH4w4IOci5aGOO5nWfSeVP3Oc21VcF90fYb6fw518fizNed&#10;sWxgObXCRW0YKfUIXfLqfomnzxU4Ppnsfvd60RQ87mKOMeKz6/O74e55Ql33MnkghLhChfrdChag&#10;bqVhwhU0MuG7zD6pbM8s6ooFvUthVMPcWlkkiugeiJrfvZgCXLTItTq+kuePV61v8VhKzrPTrPv3&#10;Yq7hrjPenkkSl/cyDmcWd8eOyY2wfVJDHJsrFeNW6QwpMEXxOHO/3w3BtrG1sGJgaayl2594EZdx&#10;FbB8YBmp2KpKh1UaJWrm0h77e2TTh5Lz+PdCSZgqynH+MTaOVZS4aUFu+avW1UQ7RknbqD7GNHhD&#10;Ia4lPUtirXYAq4cQV6gLKwLiMlrVF/sTmmNBm3JquYnWtDioPL7aO2ppi5acpsaUwsjKb+Oz4rlQ&#10;818PosnLj6P5y0+g6cuPoUGOh9H0lcfQ5o2n0b3wS+hV7FXElc2HkZUK4fPa72KRnM+CXHSzSJDr&#10;9ITunlUuO0DtD1JfwwGgtC4zgMU/JJnWfI+E6nrL+2gi76fE3XSlmAn5s4lk2eGdV4EzazwR4Ept&#10;8FIy4IhhG5Dxxj+C7vwsXKRQFi1EiYJWuKigK0VP3vEP3nOHBxQQZCLAdT1Y4qJ8gCsAcUXEMe+c&#10;AAUtnJ1ZJ+l0G7JmYXoS5PLSlVBXVkmvrJn+B/97yx8xvbd0YDdJB3at/bPMlCl+uWL+NqMcoIt1&#10;094J9RTi+kLqrjExr6slrjqv34n4Wrk8GN21xBWEtpJtJ0Fcpxd2xig536DqL2BKmwK+O0ULcfnu&#10;FK80xMXzU7S+RQUALvuHGc2Dc9BiTTzbTmWxfmQVHJnTSur80Z7lLbpOdF0oEuKyVrIuBHJZgCsC&#10;5CKgJSKoZaVxHVnrW0enAHsT0Kd1ERTO/Xf886EMePXF29T6VJn3HkdMzVxo2/gtDP6sFMYM+tgH&#10;uDzrW2kf4KIIcVG89yR3inX1mWl9rOx7TyLni/9rIK4bPYjrHzfh45Ivyje1wvvmCHFdDZArAs76&#10;DXLhrKBcC1kBWOvnXfMdSMuE0x2tlR5noC0tS1MCtc4nGzetKqVniPaMBuL6dR1G9qmcDOJ69JFM&#10;+u0R4urR7h2FuPithRBXSvIgrqPfxePUunjsnv4pdoxoo279CBWFENdVkGOJ68T4btgb3wZ7x3bE&#10;qeWxOLEhHke+i/beqBDiYj1JeNhCXPzWPYjrY7V6SYjrvXcewSelHsPeZdJmCCGutKMgxDU0yRIX&#10;+2shxJXGxfdkIC5CJBbiWtiqAmbyh6oyhLjekD5Bd2lnSzkZQlzXr/huDw3ET9+0wcHpMR7EpRaZ&#10;pU+YJiAuEe9p81AcHNMGn9cqEQlxSR6PKKP0G7jG43dmDIwQFyHKAyPa671ukG+QY5tre9aSdB8m&#10;zxV3jSAus85rbRmMXePrYHn/Mgpo0ALX4amNfOs7ydwohmP6oUKlEXEs1I6HilKAt/hjK8Wx0TMi&#10;WuU7OKUh9iTWwzZanRpRGWtiK2DN4PJY0a+MzvfN7lAEU1u9hWG1CG+9onOBcz4tjjMLpLzYPgo6&#10;X6qGPcYDeyeY+UOz1Plfs55snpSy8S6T/Os656cnqBU91YMULXERyvJcJtbF8dnNdIxUXQ8bcdzU&#10;jp0eNiDXRv7wOrWJPCctjXFu1F7HSp7Tn/c+3z732c39BePuTMDWcXX15+DRDV/D3O7FcezLdrLP&#10;WuFyz8Vt5zzJnj+K3HlrA+D4x0d9BjeerEeTe85ox/tLJ17UuKHSnEzeCCGuUKF+t0zhqGIhbOXs&#10;00JTwnZN9KT7xmLP1GaY1a0E4uvmxITmeRTkmta2AGZ3LqKiRa5v4yri6Ow2Et9SyHKsTw3znCYs&#10;QuYebKXCOLYSICC0aShOfd0VOyY2xL7pzfCrVLJJgJg597aR2D2xgVrgWjmwFNbFlcPKAaWxYmBZ&#10;LBtUFjvp1nFLvBzDyi3aPVwFaQHGa0dTIK7KpptRaqnMbNnrvyd5RyTqpdFyPoiLnb8Q4gqVpEBn&#10;QkELZ1v0n6+74PvYepjTrDRmxJTUwZrx1YrpgGP3Qi8isfa70vGQMmrzTPz69XDEfVwEHz92H4re&#10;lgUVHrwLpe69HRVlWeXRv6PB8w+rWr/+tP5hPKpiITnfuzpITctQnnvFFmYgKJqLxTiEENfvkDN4&#10;zLTlZADTnOnfMd9zqPzPe5CPAJcoX7ZMyPvnW7B6sJQVZ9dAYZ6zBHwIBRBickCfayULIPlAFZei&#10;fy9PcqXoA1kebMTlEw/do5a3CG+9m/9Fhbmee+wBtdDlQlyZb75JXSmO6C51loUMFHwyCt5PWpIL&#10;cJ3PPaabxgpzyfLEStx0w/9D5ltuQpbMnmtFpvOfb7kRt2X4v1g4sLqUGbHARrpPlHJkI8uUPmbd&#10;AF1O2eJDXFIfcaBi+5gaUl9VUHeKw2q/4kNc45q+JfWc1G8+xBUEtqwIbRHestt0uzgVuyY1RN+P&#10;n1WIa2qbAmqplBAXBwf4F5dCXBw8v2iI6zeKg7IKcMnz6wA9B+u7+QMR/KuMgxB7J9XF9nHVsXnk&#10;J9qOYrtp3ciqOMs6e6+0twhq+S4UpW2iEBbXZekCVy60lUw8xhWBraCc+Ap1meWRiTi5fjDa1X8T&#10;r738v3jy8VuQ97W7Ufa9x1Gl3HNoXu9NdG7pWeAiwEV4a7a0RzjRvMQHuDr5AJeFt9ISwEXRUgy1&#10;Y2UvfR5OphOe4XMT4vq41LPI+eJfkf0fNyVBXNlvQoE3sktZulS+J0Jc8k25ENelQl1BCOu3yAW0&#10;gnIALbt9btc8X96+hZFyrWvxGIKwVixPI2ClgBTmihJOcZ8Pe6Vl8XlSCrey20kQ1/oFvSQvRUJc&#10;VME896Ju5ZcV4uJ350Jcae3buvLyIK4j38VLWRaHg3N7Yl9CRxwZ2Qk/KsQlZbUohLiuoGYTlPNA&#10;LkJch0d11HdwdKFsK8SVEqgVQlwuxMX6NBrERZj6k9KPY/c3LaXNJukdQlxpQwGIa/fopmrlOoS4&#10;rhMFIC6OdXiWuKrKO/5Ix1TGVC8ArJP3T4jrePjdXreiJa6DA3FOIa6GjjvFLmkI4pL8LO2obbGN&#10;fEtchKIo5vG0AHHtk7KU5eqMBiWxqX99YL3c3xZ5rm2DRAao0rSnrlT6O+elO0Veb0Nf7J5QVyEu&#10;WtuxbhQ5hs+xktAKV6hQaVw+uGUUBd6i+M178FZdbKR7wYTqsvwEa4aUx/yuxTG749uY0/EdzO7w&#10;Nqa2LIDhtV5BQswbmNG+CHZNjJFyRco+zger1S3OFZo5TM730lgHl8p0iHR+UcJUBKAY10r2XRbx&#10;3HItH2ISqSEKCd8xGsdmt1QQa8+k+jg4rZHWjwS4zsxv7f90a8V6k2HWGpf3A2xNeW4py1dI3RMx&#10;D26ubee7/fuxCoYzrpE/72vimHs/901PLBtQDokt8mJ88zz4Nr6SscIl8f259hTO6cvuc6Rz1e62&#10;G8/ep3veC8ieLyg/TvCeXJk4EfFDpUmZ9x5CXKFCXZJs4RgsjE24LbAV4rLf2lgcnNUKs7qXQHy9&#10;nBjd6HXffCMnPb/oWEQtcB2b01biSsW1k7CUc17z8XrndsX9rhgmFarGs8eLZJuWwHZIo2DnZGkY&#10;bBiYFIcV2o4xOCb3R8tbKwcS3iolKuNBXKIjUjF77hhtw8Be70oqeB3nefznd+XGszJhfFariLjX&#10;QLbsjYDt2EAbLW0yD+Ji4y6EuEKdX4QqHLDCWstRuKK/Lo9MaoaVn1XB2GpFMa5qUQV/BryfGx3z&#10;50DM8w9jTe8GwKbpwA90gyRaNwX7xndH09zPIN+fb1HLTvn+lAEFZVnktswKdVX5571o+vLjPsxF&#10;l36Ta7+rLha/6ejBXHaw2gO5ehuQKy4csP49cgaPma5LO1TDjAYf6qBx6zeeQqn7bkO+rBnVlWKe&#10;rJmQ89ZMwIGFUHjrnAF4LMhzPvDnaikIU/G+zm3E5MEtkDVzkiUtC2VZea4Un1aAy0JcTz50j+wj&#10;wJUEcdHK1C2ZbsTZrXPk/AaS0GfndVPB81+qgunnw3CO7DundF2e+8wa/GfvV7jppj8iC91VZroB&#10;f870R9yZ6Q9YPpxtAg4+yndqAS5bvnDbgly2jLHlDCV10omZzXWwkpa4pinElVMhrtqv34kvu5YE&#10;9ktdfGgmPFDLBbcMrMWlulCUd6buFAlwzQAOfo5VcR+jZ7mnMLj6C9peShHi4sB5sgHW3ymFtozs&#10;gLwdnF/RTQcfPHirmfcHmQG4aL10ubSf2Gb6fnwtLz3pPpFAFa1hWRDLtaZl5cJXKYrxXFlwy5XE&#10;47UOyzrPy+XRz/Ht9Bb4pOSTyPFMNjz1ZBa8o9a3nlD3iS3q58Fn7d7BsD7lFGiiLMC10oe3uqvS&#10;ovUtVxbi2ruuv4G4WmDa6NoY/NmHaNc4v2+JixCXB9p4ENcjD2WROlLKVR/i4vfFb0v0WyGuIIh1&#10;MXLhrKBcWMvIdX2YTBbgIqylSzlHhBvE7zxFBZQuVe5506LO9wzBZ7UQl+QVKeceeCBDVIirWvnn&#10;0blFIYW46GKNgEcIcaWkeBz+Lh7HN8Th+JIBODyhSwhxXVVJe9RAXNalIq2hHf26P06uT4K4bDkb&#10;+e5CiGt7AOIiLO1BXO/4ENeHb2fH5vlNEEJcaVT/jpXmWSuFuAhIKMTVpWYIcaVlRYO4ekVCXIl1&#10;i0o/qQ9wTL7bEOK6fnVc+sIHCHG11QnqtAVxGdCIENf6OGzuXx9fNvlIgcSdsZ4lrsjySeLqN3Dt&#10;IS7v+/MgLrpT5P3SVe3YKkWwZ0Rz+fYsxGWhKiP73Fck/Z3zEuLi8vtBIMS1xljhoivF4zObhVa4&#10;QoW6XsTv1oG36DIxAt6a2VxFy1sEuGh9i+DWiv6lsKTX+5jdsYgaa5jZrgimtCyAYbVeRUJMbizq&#10;+QF2JdJoxlB4VrcIbnF+0Jm3VAgpUfZN9MRtnU+04hywnat1jrss4vnl2m6YwmUJwNoB2D2xvnoi&#10;4PjsoemNPIBrQRLAheWe9wILcHGdS0JcFuTaPq4WTs1vL88/Ss7P55Br2LnS4NyuLzfMPjfv1Sgi&#10;rpxzy0jsmtQYc7uVUIhrYZ+SODantezj3LvEt2BaSuf15Z432n1JHP+9iDStLiA17MFzM76z1Hcs&#10;57Sy548quz/UdSPz3kOIK1SoS5ItIFlgW9lwkRbWbjg1Fr+s6IVvBpXHuBb5MKrRGz7INbd7CWwd&#10;XxdYJQ0DVtZ6DnOsSzu7FYG9lg9VGfmFO7e57p5HwtYMwM5JMWqRCxukw6HX4/6xOLe4C9YoxEV4&#10;qwwW9S6JRVKxbRhVFVgnnVatWHieKynnWXzZfcE0DcYPxnPjyv6ItLPhqUB8X9pIG4P9nzdO2RKX&#10;NAhDiCuUJ8IUBCtcqMKsK8RFGKM/9o6Nwfw2H2FEpYLqOnFgydzomO95NHn5Mbz71z/hwNjOwIHF&#10;wKm1ns5wuVq+90mY2LgMCv5vFuS5NYPnqs/q1kx4965sKP/Qnaif42G0z/8c+st56d5vRswH+Kp1&#10;Rf+v411Dmkda5PKtcomiDdSESi5JKw6oMR050PaVulJ8R98lLaMVuT2zvBcP4npT3k/zwi9771Et&#10;cBE0cMGlVAQx2ftSwGoDnn/sviRLXJmTLHBRtLZF14nWChdFq1wexBUJe/F4ngfH6PrMO3cSzORc&#10;P03KPE8yyT4LbVF0HWnBNXUjKUtui45tnI6st9yAv2T4Ax7O9t/4ZnA1KS9iRQNFUs+rBS5TvliX&#10;ir4lLlPG2HLGQFwnDcTFOiuxaV4MrvoCWhR+ALVfvwtf9SoDHJyMC0NcBLgsxEWrXdO1Xvyy27sK&#10;cQ2vkxOJzTwX1HRVSFPd1qWiD3HZgfNLlQJc8qx2QN7KDEDYv8do/tu3vmUArtVDK2Hv9CZQtw7q&#10;NlHqdwtwWWtb6lZRwhS0km0Fsri8GDGuG1/OEdyv1zDnl+2RPUuh1DsP45+PZsLzz2RDwTz3oVKp&#10;ZxBTPZeCS307vYvYzz7E2MFJFrhooep6cJ8YlAcXxMqz9FIojc9JiKvvp+/qJDotk+V88Y4I0IZA&#10;1wP3Z5S0lLxJ16VBaMvfptU/J9zVSalXVVEAraCCkFaEjKUsI9+ylgNpRbWsZaXXILQtS5YdhLYs&#10;hETgyF13t30xzFVw/3l0UWCYGyc16kL3GOVZfpHy9+QC3H8/IS4LB3p6M9fdPsQ1vG85H+LiNxdC&#10;XNEUL99vPI5ujMfpb+NwYkoPHBnZUSEugkVWycEjdzvU75Wbxr9M7+9DXPu/7IkfQojrvLIQF+tU&#10;H+KSuofffT9agpS6mBBX8YL3YfmUWvAgLmmLRAMJQqVeHY3F8antMUD6aD7EFVriStuyEElid32H&#10;0SCuqY2LS/9hkPQ9B3vWmqLljVBpX3SnuH8gzi3xIC72CZNBXLYvGQESpQYZ0GiL9E+X98fKbtWk&#10;fKroQVzGin6qg7jsmKGBuDgWRtjM+6mxKhKqFMbeUc2BTeeDuCgTflnFc9rrmeWmgSC8sWlEFVka&#10;K1wzm4VWuEKFSvPiWKjoWykf5Tv2LG+1l2+7lcrCW4emNFLtnVBfx0bpVnVF/9I6RjqrfWF1m5gQ&#10;8zpG1Mmp46Uz2xdRIw6eJaixSXOVNOhh53QV6JF1ZThE/hwit02cZDJxos6f/g7586huuGzvGIXT&#10;89tj08iqOjZLF4q+FS4DayXVk10V4qJsOMdTGd8bU62pMJg37+w8f8Q1raI9l7nHaPeqc94J6jbx&#10;q94fYmrbAuoFa8NIeqKQ8lvn1K14rD0/1yXMAnIR5zZxaLRFgTpK9imQ5V1PtYeGUIy4brf9dcbh&#10;8xrpsRTPY2WeQ8Xru3L3RdPFxAmVasXvQBRCXKFCXRaZgltlw0whqd+XDWeYFMTbRuDU152xZVw9&#10;rB9ZDaviKmHL+No4vbCzNP6lo6IFvjkuCEu5FZJfeVjxOLNuPnL/+7aVvl+xSNyNsdg5qSF2iPBt&#10;X9nvVTA/LfoUm0ZVU4BrcZ+S6g6IFiXUtOX38d6x7j1ddvH+zXMkE/dHS2/n2IjtYDzZH5Fubtxr&#10;LL4rH+JqchEQlzQeozYuQ6UfWaDCQBUKbrnhA4BvumFTbHVMjXlXIav4MnnRvfCLaPLKY6jy2L0o&#10;eGsGnJ4ucU+uBM4Q9tggy3VqsUcBm39/g/8sGYWGuZ9G7myZkIdWuRTkymiUCcXvzoZaT2dHh3zP&#10;64D1yEqF1CoXBzU5uLKhZ30FuY4ldMLpCd0D7hVF0QZsQiXJH7jyBo6tK8WRFQvJu3wJVf55j/8u&#10;qNx/vhnrx3QCTpt3qHCPWaYW+ffFbclz1I8bkPHGP6orxGgQF2EtWt4ixFW6yKs+xPXw/Xf6cZKU&#10;AZVKvCHn3Zh0fr2Gcw9pVs7zREj2uRCXBdY0re1+rovOrcXqyV2Q//HbMa3zh1JWDJTOch9ZmsEJ&#10;liUKbZlyJQLqoljOmH1SF/36dUepnxpi8/DKPsTVt+KzaJj/76jwfDZ8078CcGiKiBCXBbdcBSAu&#10;XSfEJZJ6cU63d9Hu3QfVEteYhq+rJS62UVyISwcHOHB+qRCXwltGdjB+RRd/oIHy/hprZP4Yq6Hw&#10;1oqBpRXgIvB+8qsOwN7RUFeJBKoU4KKkPUJZkMvCW7oeBLFSkB5jlv45KJ7HyoT/+3NpX4xBl6Zv&#10;odCb9+CpJ7LglRfvQNG3sqNquRxoWCMXPm1RGP07v48RfcqpW6dpI2vpxPL1CnBRLlzAZ1sxp72B&#10;uEqgYc2cKPveY8jxbDYFbB7wrSYR4sqAbUslj/wkZWsEtCU6H8RFcCsqjBWQY0UrQk4ca0XLKile&#10;ANgioJWSZS0LZ0UFtBy58VxFixsNXLoiutLnvxhd6B6ipAMhrtOL8cSjWZNBXK++dIeCgwQ4CHMw&#10;L4YQ1/kUpxAXXSqeWhOPszP7Yn9cWx/i+sUARkngkbShQojrsikaxLVZ2vi7pnfBD+vicTSEuFJU&#10;coircTKIq1Lpf6FQnruxcHw14ITkW0JcJ6OABKFSr47GSpOulfSJ30gGcdElfghxpUGZvjgti6dk&#10;iWtWi5LAdulPKcQlfaVoeSNU2peBuE591cKBuLokQVxuPzLVQVwi3s+WeMnXvbCgNd29VtSyyYW4&#10;mNcjQC4tp1IbxNVEv7/EWu/g8PjWwGa5P1oYcyGuiGc34ZdVPKe9nlmu7YVtY2tiW0IN3wrX2Xlt&#10;8OvCjiHEFSpUWhbn36il3XQ+zrO81Qonvmim83R7J9RTeGtPIuGtmtg0vApW9iujY6OzOxTBtFYF&#10;dIyULhOH186Jz1sWwHqJ8+vSz3QOUOdz7bwt5zCjwlopSPfZOU53npPnsLJhv1M6Xyn3GHEfcq1N&#10;sXJ6eeaxNfTH1oPTY6RubKpuFO3YKX+CtRCXV19664S5LMS1Z2Jdc44aOLe4s5cmeq3gNa2Cz2Se&#10;3Z/vDezj+db21zn4cc3yqhWuZQPK4NSCTrKPEBWP4bXM8Zw313dgwu35g/KhLcqbz8XO0cCOkZo2&#10;WCt5Z3lP/LT4U/xnubxr0X9WyHJFD9l21VPFe8Q6qXs3x3kWyXbJuTR/BMEuew/uc4a6LsX8Lwoh&#10;rlChrrjcQtUWsqbQ3SqF+mrp6K8ZJN+hFMaW6o1aEJtwW6G4iho3uE3Zgt6E83qr++PA9GbYN60J&#10;sEo6pduHyZIdj9pYPrCsTpTSCteiPh/g6KxWXuVx2SCuKI2Ji3ouZ19Excp1E34+pXj+ayDer99Q&#10;47rkg50hxBXqYhWAKiIgLm/7P193xuo+n2BM1cIKcfUungut3ngKlR+7FyXuzoYCt2bCscmSl2ip&#10;h5PNBLi4rjJWuQiC7F+I2V1q4LU/E+TKiLy33mTAIQ8e4nkqP3IPmud8El0Kv4wBH+TGWFrl4uC1&#10;WuXy3Ehw8JqDLxGD1zowFGXQJpQnf+Cqu6YfJwLmNPlI3WK2fuNpVHjwTh/goordfwdw+BsP4tL3&#10;Ku/PQjypST5YxnsT/bD6/7P33nFeVGf7/+/75HmSqKAYxUSfqE8iSgwxJtFEJQqIiBTpUpQuvSyd&#10;pfcO0jsLyy677NKWDkuVJr2zwNKRzgIBpIhguX73dc85s/P57GcBFWQX54/rNTNnZs6cOTNz6nvu&#10;Gw8/9Gt1gxgMZf328Wx4/eUXXIDLQly0zJXj2d+lOf7Rhx/CxCGtnIl09/5Fun4fKOA+zL3p/XHp&#10;OcZCW1/Ju2AtsF3bJu/GOqlrZmLf1Fa4sfoTT7lhyg4Lc9nwXSMcufvNUgcynEGMk9NbSF1VS90A&#10;888yhbiK/AFVXsmGdaNryzs5Dw6YFWSJi1a3grdTFokIfNGl4jysGlEFPT78MwZVfwWT20jd2Le0&#10;QlzpulTkwHnAIOv3kIW3DLjFOLm8uqKbDkZcU4DLDDRMa6Rp2BFVExslPQcSmuKr9ZIGuk+0lrYC&#10;JO0VL4Blt28me2yAZkreOBa2HDeMXDLcLkXnZuPU5mFoF5YP+f/9JF76i5Td+Z/FR6VzoUX9POjS&#10;8j0M7VkWkYMqOwBXtOM+ceXsdjqxTDeDO4z2rndgElVS5odKzioE4qxzQp0Q1+KEVupOsXO4Y4kr&#10;92tPGIDrQbxImOuFB2T5EKZHNlcIUr81hbY8Ct62sta1zm0ETq5OlQW0XBDrNsV4rBivhbUUWjXA&#10;lgsShZIBi3z9QIXKQ2+YN5+5lGdCiOv6Jrzz1h/wYs6H5N36tQJcfLcIDH5UJpdageM7SFemhCh9&#10;iCs9EQTiNxyFKzsn4OqikTgV3UNd+3kBI8oBj6QN5UNcd0zBeexCXPP74+pNIC5n24e4WOc48HAq&#10;xEU3ql6Iq1D+p7BSIa5oKeOlLRYKJPCVcXU+EmdndcGYigXUQrUPcd0HMn3x63OH4/yUfjgiZZ4X&#10;4uL4yrIeVYCj44ALEQ7EdTHovQje9pU5dUHK5BMRuLKSEJfpf24yk9I75Lu2fUlac86QEJe8y7T4&#10;snIolnasglVdCHG1N+4Uezg/W7Jsslom52QUS1wzBuk4IoEzakPvMMxsXhZnp3eVe5JjvRDXTyID&#10;celzNtfdOEABjuPTWwZAXGlcKep4ii9fvjK0+K2a7/abz/qoCGReW9ZdLezxJ1a6SqXFPX7zh+Tb&#10;3zG+NjaPduAtBbh6lsLs9oUxObwAZnYognldi2HruFr4kvDQ55Og87KcB9Q5SiPvHCHnTJXd8Oy3&#10;85+3JTk3ZPj3lDuPynlrGy7rmwZhb3wDnJjZQuVAXI4VLnds1i7NGKtuG12V43j8iVkt8Pk0BwS7&#10;sKSzA0J5r+de3147WNwvS02bOY75poZROIc9GReX9VD3iQkdC2Fh31I4NruVzr86x5s5eTdvZ4o8&#10;eecaROG2OV6BrXiR1I9JUudvHqwA2tWVPZEyv53q+Mxw1eFpzRxNbYpDHu2NC5P8a6iWzA5Na6Ki&#10;NbLT89rKsiUuLO6EKyt6SNxDIB1u53pq1Uuu753jt++MmwdW5v1xt31lOpln6kNcvnzddbEg9cqE&#10;B1QAlClY7fcY8rsMisMVC2Sr4H2UOU8hMYrrNlwK/uRxuLC0O47MaoUvpVFyeXlPHJTKxQtxrR1R&#10;WSqPuwFxebZtutKrmHldtVTFyiroGD3PSO/VhGd0BaST98R79N0p+rpdEaQwIsDlhbjop33XaFxe&#10;0BUbBtbExDrFFOLqU/R1dX9YOceTKPx4VhR5LCu+XhHtAFsKeOx0RACES04IW7Dr6nbg4EK0fPcV&#10;FPxtVryXPYtjlUviKP7YwwpylX86O8LfyKVWuYaVy4/o6kWwsHUlLDNWuRxz7Z3cP/38QezbkOQN&#10;84mDVhz8Zz4ubF1FXSkyr8s/87jCW3SlyOfR/6OC8qz4PAkQEOTh5DHFSX77XG3YPRLhIk2XSaMs&#10;z+2c67pSDIayvK4ULcTFdYZxX/DxjOPEZilXCTPofZt7d6+biWWfqXsfzMMgMcw+Z37bX1HbRFuB&#10;S6ulbIgRjcOXK3rhknQMsYEgl5QbrsUtC3FxnfCWgbjcMsaUM1IXcVCS9ZJ1pTi/WzHENM2LIdVf&#10;QYt3f48GeZ/E1qgwhIa4uG63aY3L6AyXBLpk35n5ODa3A0aHvYnBNV7B5LbvqvlrWgq9oy4VdcBd&#10;ZAcYOCAv+nptb42b4mA9xevxT7Ekuf7msdWxSXR0Ns2gSzynpngALmnnuACXFcNEBK3seihZGOtW&#10;Ypx2adfPzcaKaeGoW/EVvPn6E3jjn9lR/L3nULfKP9GyXh61vsUJY8JbU8bWRWJ8UwW41iV2xpal&#10;PXVymfBW8vpBKmuBy4GfMv8kvBcu4H3tWz9YIa6YkTXQg+6sKjgQFwEbtZaU89fOes4H0KddaSlX&#10;rCUufoee787KtcplREtcLoS11rO+JsAFotXXR1ekHkPIy+uCkfFZq1pWLjR0u+I5vn64QuWhNyxE&#10;PhPiurEZ1cr+Sy1xWYiLooW89CAufnvB768vB+KiLu+agCuLR+KkD3HdE1mIa+foNjg27xPpLqRC&#10;XJQPcQXq9iGu/8Xi+DpwIC55j0OBBL4yrs5H4tKCXhhd6R1Ma1jah7juBxmIxAtxbZVnuqprbRfi&#10;Wt23BnCMEBe/WekjEdryrejdf3Ihri468RwAcdn+pxfiCu5v3msZiOv64k+woPVH2NCroQNxSdnE&#10;sSbXYj7LJy2j5Bz9DjKOJS4vxEUQ7Su5FwXTNL/vPcSlrhQNxKWuFL0Ql2+Fy5evjC/7nYr47X6z&#10;urda3PpiYQcX3jozRyTLE2qFqqm6Tdw0uhrWDq2I5f3LYl6X95HYrTimtS6ISS0LYJ6sb4usgy9X&#10;SllwWMpThXDMvKZ3LtMVt6kZsk8UsM+7/ydSwDyyiNDQkck4v7gT9sXXlzxopCCWWuFa2VXqRSnv&#10;KDs2a8dZk0R2zNYDcZ2Z39qFuAg/qSUqBaU4/8xrG6V772ZfyLlgiWP3OBxIaK4uFKnt0bXVgIm6&#10;rbTH6DWY15SEucCWSYNa3ZLjCX7xGSaNkrZAL5xObIeDCU2QLPmwl3kh98AxaopuIqmzck+O2sp2&#10;uBvuSvKO4g/C+pNwdE3V3rh6SJZtWng8LedfXdkbN9ZJ/tFa1/4Jkh4DdGnaOZ/MPOM9cdvcv8sd&#10;+MqUMuWDD3H58nVXZAp8FQtOIy38JezoTCM5TgtTU0mYD9MtfO3xbpzpyJ4XEC7bboVjZNMREL+R&#10;VEKnEzvhgFQM+yY3QtKEulg7vJJUbqUV5CLEdX6JVMRK/PJcxv1jZK7rQmWUhHNpj9HKU5a8D60s&#10;uY/i9U36GRaQb9xvtu01VNzOgNJ0Wtn7mqw+sWOavR0a4lrkQ1y+rAhYGO0a7ciGG4jr3KxOWNmr&#10;KkZXKoD+JfKo5ab6f/0jSj75qEJcdI+IrfKNqPtETkgbWViEEBcnqglyXZFjaJnr8lasHd0O+Z54&#10;BIUef1ghrmKEuX6TRZdU7RefRoe8L2NgyTyIrl4Uc5pVUKtcK7vV1j9XOZDNQZg0A9n+YHZa6aDx&#10;MAXfmG+cDEho+AGGl31b3Vhaa2jO83wY28d1dp6ZykBLapFptyP7fO+lNA02LYQSktG92Ud4LJsH&#10;4MrGJd0pZlVrW3SdSOtbtcsXDIC4aKUrEODKgmxZH8RXh5dJ3LRMY+5br3u/QFz2uTIPTT66Mveq&#10;7hT53BlGS1xbgNMLpMMXie1RDTCvWwlsl7rl+PTmagpcywyCW8nyLbpWuAzApeWMbHvLGTOowT/R&#10;zs5tK/VULazoXw4zOhTCuAb/Rr+Kf1WIq2mBZ6RT2wYOxLVQZAAtwluEtAIgLlrfsi4XuZ/uFSX8&#10;1EwsGfgRBtV4FTEt8t3cpaIdRLcD6bcrO7BgBhQoxsd4vyC4lei4TzzEDrl00vnH2Y6oWjgwrQlS&#10;Fss3dyxe0ip1+c0scKXZvom8oFawvPsZH5dnZ4mkbXkqAdEDK6JcsZx47dXHkPffT6Fs8ZyoV/Vf&#10;aBv2Nnq1KYIhPT9A7MiPMWVsHcyfRPeJ7RTg2ry0h8oLcB3a6rhR5AT0/QJxBYv3t25BV3Vp1aNt&#10;UVT/8O8K1jigTSrA9eKfHkTtim/It8X6Ur6vYIgrlCUuglcEsc5tDAC1XPeHXheIVhbW0nLLWtai&#10;LBwUBAi5utk+q1vt93VrhcpDb1jQc/iGkmf5zTZ0a1lS3qVUS1xeiKttk/wY2a+CAh10aUqXaz7E&#10;lY72RSGFENfuGFxfMQ4nJvTAFwkDfYjrJ5TNYxfimvuJdBGicSH5ZhBX6vbPUbcFcVV5Ffnf+i0W&#10;xhHimiCS99jCA74ln8yh85G4srAXoj5+D3F1iqdCXGN8iCvTykAkdKcYyhIXxzs2DqoLHCfEJf0k&#10;Qlx8F3yI6/6TgbguLGmvE89fruymP/yodZE9so9Aj/ZD5R3IqBDX/licSeiC2c3KYqO8w/tDQVzm&#10;nU+FuO6RJB0sLylCXBwP80JcSzpWAVYNAQ5IffmT57cX4nL09ere2DexAVIIeYhorZzjJbTe40Nc&#10;vnxlcNnvkzIWuBy3id1wdl4rHJ/RTOflTsxooRb3HLeJ9bF5lANvrehfVn9ondK6gKggpncojIW9&#10;yii8dXUF4a04aScQsJmGAOMU6RrKsPOZoRTqeCvZ786zGoU87ntI4+E64xIx/TvHqtUowkYElxyI&#10;y6kXHYBL6hMvxOWVGXO1P8pyPFdBppkt1BoVNst+d/7Z3IPeh5U3fcHbRu4c8hRc/awfNoz5GIv6&#10;lVZDJReWShqP0VWhyfvjxvJWwPwz9/E5STqOyLP7PEYtbt1Y+wlOJ7bHoYSmmtaD0xorvHVI4S0r&#10;Z4z6zPy2KsJbZ3Xb3GeQnGNln4G6OO7MOLh01uV9m5Z6Pc7dH50VLm2RrgZGM24XdY6d98M8kHtw&#10;n5uvTCvzPH2Iy5evuyL5rtx1W2iyAqAkjABXgGlG7/EiPZ4Fr+ccPSY98Rwjbzx6rj3fSI+z8Zsw&#10;hckkTDo+R2e1wsaIj7F8UAWsGFheXRatGFgOi/uVwanEDtJJkY6UVmTm3B8skzabN+69eqSNGhGX&#10;NI+8cxxurBuCr9dLJ22bVPq7pKNE38WaHqM0+eCN0xueAcXGg8J1PsTl6/uIcIUoDcQl38nuMTg5&#10;rS1W9KiKYeXyKcRF6Kdyjt850E/2rKjwwv8Ce+c5VrbUYs8uB/yxk9MKAcnyS89kNa08EeY6uhz9&#10;Kr6HAtkfUXhIrXIRKHrsIbXKVfvFZ4xVrtwYU7Eg4mqXwILWlbBK3Ss21YHskBa5/AHtVJkBNOYR&#10;84qWzDhYTFeKfQq/jqrPPyX5biAueZ7vyLPAsRXO86FcmEeWFgDi8l6L6XDTJcsbe/CX53+Px7ww&#10;VjYuHYgr1/NPo2i+VxTe8kJcdLEYCuJ6JMsDwOm1zvvK+HVprptR8uCHSu8hCOIK2CfS71Z0g9vb&#10;5F3YJB27OUieHI6IhnkwqOo/MLNjYR1sODS1Eb5Qa1z9pcxgGWJlyxcPxOXdt7E/vlRT4p1wYnpL&#10;bBldTQcuCHGNqv0aepR9EY3z/Q4dSubE8bmdQbeIOLcIjptED8SlIFcQxKWgl4G4dDkfJxd0R3SL&#10;/Bjb6N8Kci3uWyqNS0UOAiiAZQcLQg64GoUaSNDBBONGcdMAdZ/IOFOkQ32MAwpTHYCLf0Ntj66F&#10;3fFhuPyZHEvrWwS4TkkdbiErC2ypu8OgMHc7HVlAK5S4/7QnHrpWpGT9m8/j0bt1YRR/74/I/foT&#10;KPrec/iwzF/QuFZudG5eEAM7l8Tofh8qwEVrP4ulrcFJ5LUKcDnWtyzARXjLAlyceOYE9P0HcUXq&#10;0oG4uuhEej/Jo2oVXsZLL2VVgOuFnL9SeEutJz3/EKI5SXf9Fpa4rKwFLa/LRAW1ZJuiG0TqBkEt&#10;A2tR3+wNrWA46Afpx57vK3QeesM8z0mfJyXvw7c7MDWiGXK+8JALcFF0dUrQkm5OCVgGQ1z2+/Pl&#10;0b4onJalQlyrInEspgcuJgzEtdmp1ri+WSBtSgWOpB3lQ1x3TDZ/NY9FXyQMws7RbXFsbj/pRkxI&#10;B+KK9CEu0S0hrrZFEVbjDbz5+mOYHVUD+CJGJO+xhQd8iCtz6Hwkbiz/BJHVpe9bp5j223yIK5PL&#10;9MdvDnHVAU6Mk+9U+kk+xHX/ihDXoeG4sKRD5oO4FDSKAg5MREpCF0wLK6Vl0/7R7UJDXMspOSfU&#10;N/FTSdJhAS6mzwtxrepaB+v6Sr9sjfTfD0Sb+zP3+pMoCOI6MA5Xl3XD4al0p9hCIS6O3fsQly9f&#10;GVz2u6QMvOVY4Opj3CW2xuEpYaq9E+uJ6qvlLes2kWOgS3qXUngrpmkeTGiaF3O6Fsf6UR/jqtfy&#10;lgW4dA5whmxTXA9SqPlRVyGOD5A5zp1r5TyjCQt5/G1K4+K6iYvWqDYPxUEp72gt6vC0MByf5UBc&#10;dixVIS7veCvLTbvujr06IBfHXdVKlcRBUOnc4i7AUboOZH6Zawbki02bZ9ublwpi8VzOJ0/A7rgw&#10;LBtUXr05HJzW1LH0pfOvPJaaKZLnofHIufqsCG9JGvZFqkvDFP2pN1zS11jiaKRScCuBsFWLAFko&#10;i7KQGq2NMX9CyR4XLIXA5Locj7bWvZKMla5NEVWwcUw17J7YEKfnd8AVvmu7pE5yrXPx2Zvnr3ln&#10;8sZX5pLhHHyIy5evuy5TWAYUmKwYzLfnfn/c7znGnqPnefcFbwfLuz/4uKDr2mtrhUVJIZ8ciQPT&#10;WmD1sIpY3Ke0yDE1uWxQBZyc31HOYWVgKrofK/f6kkZXppJlZbk/GjfWS2dtSVdJUzOdLN0+oQ42&#10;RlTH1qjaOJDQAheW9ZIKOUaONzCX5hnv03OdNPmQQaX3Ljo6yYe4fH0PGbjCC3HRos62waJh2B/V&#10;FPPalEWf919H7yKvGytc2Vzop/17/5J3bhnw5XY4LtcsCGInos02LXFZq1xWhISubMWBGYNQ5Ons&#10;KPLbRzReaxmKqvBMdjR7JSe6F/gnhpfNr/DRnKYVdMCTQBItS/kg101kBq44aMWBfw600aIZXSm2&#10;z/Myyj2bHYUfe8h5nk88jJbvyvP8YksqXOCFfxTyMVBecPhPLb5Tus53jLDRHmR54JegG8THshHc&#10;SgW4qH/8+Y8KbSnEVa6gglwW4goGuCi6ZVRYQu+V1/Dcs3vtTCz7Xbph5v70+RLeM0t1n/gZvtky&#10;FiPr50WDvP+LFu8+jUHVXsHk1u+qye9DUxq7f4rqoIW6U/SWMV7J90mIS+ofx6w4BzXa4vDkxgpx&#10;cfBicqt38EnFl9C5ZA7U+Ocj6Fo2F84ukbo6xUBcN7XEZcRjdB8hLtlHN4xSty/oWw4j6r2GsY3e&#10;VJeKtMYV7FLxtq1x6X65Vw+8ZQEuhbdETse5jXTEHQtce+MaqOvEjaJ90vn/ln89nZI2C61vnRJ5&#10;gCpXCnF55dmXntKDt1JM3Hb7tAmTax5c2Q/hdd9E/reewhv/yo4Pir+oFqVayHPv0vI9DOnxAcYN&#10;roTJY+t4AK722KTwVj8krx/siuAIdXxnRABAcr9OwvMeOaHOfOnZrggqfZALr/wjm1rgUoDrhSwo&#10;9k5OTB8XLuXrWvN9mXLFlXx/3vpRy2CK36YVLQN6YC0X+rGy4I+Fum52rK97p2CIywNthdomxPW1&#10;PP9vd2LXypFpIC7qvfzP+hDXbcqWQSmiS8kT8NXqSByN6YGUSX0CrHH5ENfdEcEtSvNZ8vgiIa4x&#10;7ZCyYLA0O9KHuGzYz1n8lj/fMgL7DMRFgNpCXJGDK+OTziXQvN5bCnHNHF8DuBgEcfnKHLog38ra&#10;oZhYpwiiqxfWftvWAU18d4qZWXxO6UBcC1pVxsCSb2HbiDDpC8izvyj9Cwtx+br/RHeZx8bgdKIz&#10;GXstJMQlzz9DQlwEjqKB/XFImRYIcZ2c2CNTQFwXCHJJWvn9repaF0nDmwFbJb0HJK0WpnLvmZCV&#10;d/tOKwji2j9OoQ9a56E7RY6vXCLE9VlvB+KykEjIMRZfvnz95LLfpAG3LLxlrW9xrJNWt6hDkxup&#10;q9SkqFquy0TO1zmWt95BbLM8iBEltC+EVUMr4fyS7sbylpnn0/nK6Y4493lExHlYO0/LOUF3HpjH&#10;y/IHzWPa84x+VFxeeeOQ5ZF4XF3RS4Er/lR7KCFM60QH4BroAFwcY+WY616Rt+y0EJcdeyXEJaL3&#10;A467csz11Lx2UqZKua6GPey1g9IQHBYwF8wwnjsZF5Z2x4Yx1bF8cDmdT76xTuprBZ3MsQEQl5mP&#10;puUt6b9eX9tP3Rgetla3pjbWH3vVQtZsWslqgZT5rZGS2EblBbO8IvB9c3WXtkRqXlB0Ncklx6Sd&#10;+Fvr9QiOEZxLiqqJzRFVdUkPEdvoJWJqU5yX+8U2aYN4XS3aPPKV+WTKDR/i8uXrXspW0MEVT/Ax&#10;AfuNNDzoWJVnvxu/3edtHFCyro0GoyNsVMjxUtjvigtTa1zzuxfDPNGifh84ENchEuRsBHjO+8Ey&#10;adE0MJ0iWtbaF620Okni5PgwbJJKdtmgsq4W9SulJjBJUW+MqCkVcg/pNEkHT9Nl7jdN5W3CM7SY&#10;fqlgpTF0M4hLJ9p9iMuXK2mccakAlwfi2viJvCecWAnD9Oal0K3gK+ha4BXUfPFpF7AixNWjVB7g&#10;7FqoO0VOTAdAImZi2q5bMMi7T90wJgGnPkOfCu/gHYmXLhoZNy1z0SJX6d89qla5OuT9m+NesVoR&#10;da/oupcwIBcHZtxBbX9g25EZuGLeMJ84WMy8G14uv1o5Yx4XeYzQXBa8l/1hxLWq4lhKoyUmhZf4&#10;rIKeqwV+7rUU3mIaZfn1Xjzwq//BY9myGIgrUIS1CG0R4GpYqfBNIS5a83r6d78BLmyW6xCa4DVM&#10;Xtjr2vX7RuaZKrhFq3pbZXsLcO5TLB1aB/Xz/C9K5Pgv1Hg1GzoVz4GRtV/TAQYOQNDkPwcZv/6s&#10;lzN4EVC+mHJlV9C2HGcHNghx7YttoHUVBzHGNcyNfhVfQosCv8dHf30AvT56Gdgq55yZL7JWuKws&#10;xGVBLk/4Gc82oa6UeUhZ2A3xrQsqxDWjU2EFuW5pjSsY5LJhdvAgGOCSTrTCW4nOX0+Et2h5i7AY&#10;2yO74hrgZGJ7Z7D4tNTZKdK+IJzlwltm3QWwZPv7AFyUe66Ru4/XcKAt57hZur56WjjC67yJQvmf&#10;QUFRpQ9eQp2q/0KnFgXVsgddtEUOroKYkTVcgGvtgi7G+pYDcB3aMlxFcIsKNQF9P8lrVex40hid&#10;TCfgRoimYY038JdcWfHXXNnQom5+fPn5HODKOuAbApLyfem3ZsuVEAoArwzQE2BRy+6z+73bvjK+&#10;Qj3DoLAbwWHyXnwj782ZT/FCCIjr7beeQljNN/BJ55IKdPAb5ffpQ1xp5QVJL+2egK/WjsfJyX3U&#10;GpcPcd19hYK4dhHiShyE60kxHoiLZax9Vj7ERaWBuBZ01m89DcT1mrHEdcGHuDKlCHFtGY0pYcVd&#10;iIv9N0IHPsSVScXn5EJcfdUKkANxhQVCXKfl2V8kwEWFeDd8ZX4R4jo4zIW4nJ+HPnH6khkZ4lKA&#10;i8toYF+cdF+7ZjqIiwCXQly0Tq8QVx0cjmoHSLvDBakC8txAVt58uKMKgrj2RujYyOEpjXF8Rktd&#10;v7a8O775zFji8iEuX74yhm4D3uL4KEWAiy4Td0TWwpYx1XX8dFGvUjruyZ9XJzTNg5imeTG3azGs&#10;ln0XFd7ivKkBaDgXaedfLX+h6yJ3PlbWdWnnLr2yx3wf3al4vDJxaJqnAZ9PRMr89qCbP0JFx2c3&#10;T60TFeASBY/F2rLSjsOa8VcLctkxWFq7OjazJbBTjuMcsUJc3rRYmXuz894BfAvD5Nzd49QoCOeS&#10;6Ubx6MxwTXtqnvB8c84ROf5zwlvjcHllT5ya3xbHCGtJelLmtcFx4+YwRcJpGYtimr9YSqtZ6cNa&#10;hLNuRzqGLQoO17wx1yDMdXxmCxye2ki1L66eqL4BuqqZH45rYHd8IxyZ3RZXPyOwRqMn9n59ZTpp&#10;+eFDXL58/UixEPy+BSGPJ6xj5YlDK0NW3l5JmBfIspXT7cp87KH3SfyWaGa81hKUNDSuru6P5PjG&#10;CnItoUWuvh/gyMw2UvFKZackd4j4vrc898jr0hzn1uEKb9G/b1J0bamEpJE0vKIjqXDXiZZ7YK6F&#10;fUsrcIbtUrmzgeRW7t64KXOf7nZGFJ+B3MPhOByY3FT9Z1uIa580Gtl49CEuX+nKC3ER7NrYTwcM&#10;Ng+tg5g6hdE+318V+qmS40kFuAj+vCfL/hXfAy5ucaxqKdwSJLpYJNxFKIjAjW5zAtujq3QtJeGX&#10;t2J7TA/kzf4wCvIaIscql2OZq/yz2Y17xTcQXb0IpjUsk+piwvydzMEjf3DbyAwYMy+sK0WCb3F1&#10;SqBXkddR769/NHlMWC4LCmbPisufyXnqDtM8rzTAVqiweyQFqUxaru1Clgd/pRCXA2OlAly/ffxR&#10;5P1nLlQo+uYtIS4CXNRzTz8h77WBuPQ9leu476zkjV77fpLJR4W4tsm63PuxORhYKw+Kv/ArFM/x&#10;C4W46uZ+HF1KPY/IsH/rwMN6rV/q4cT05s6fonaAUcuUIDFMAVHpbKsVro4KcHGQcm9sA6zoX05d&#10;KRLi6ln2RbQo8L9onPe3GNsoD7Bf3suziUDKAjiWuCgPpOUFuRTeWipLbstxtN6lknNPTse2qPqI&#10;aZ5flE9Brpta47KQllUwvEV5Bg/4N/UX7BzT+pZ0jtlR559W26NqqZLjGuD8ki7AiUmSPqmzFeAS&#10;uaDVTEmzA1Y5AJbU7S7ExW0DYKWBs4Jk97vHEdryiO4U/zNH2mNTEDekCqqUzqUWuIoXes6xvlX3&#10;LbW+9Umn4hj9yYeYOKompk8IwyJa35rTAWsTCXD1Uks/dOt0eMsIWHiLk8wWcOIEvFWoCenMK3t/&#10;hA0IF0RKPgzC4oRW6NGmGP7+l8eQ8/lH8L9PPoBzyZL/X7NMJbzF+o/fGL81+92JaDHLwjppIK1b&#10;ycI+wdDP7Sj4XKtQx/q6cwrO4xD5HgxxfSPvCCGuLz7D888/GBLiqlPlVYW4YkfWcCEufp8+xBUo&#10;WzZxnRDX9fVROO6BuL5LHKNyIa4l0pbyIa47pmCI68vZw4Mgrmi1kuZDXGnlhbiSVvUNCXG1qP8W&#10;Cuf/PaaOqQycnyBlhrzHoUACXxlTdJ9HiGtXZEiIK6T16VB9QF8ZS6ZPzmdnIS66x0wDcaXIs/ch&#10;rvtbhLgODMMFM2Hr9Dn7m35mBoW4FOAysBHdDu6JxYn4jpjasJSWTXyfLcR1dfrAjAtxSVvvtKTT&#10;WsJLlG/vzNQewF6pK3lvVu69G8jKmxd3VCZ+e809YxT6oMUejpFw3J5jKwpw2fF7fwzfl697J/sN&#10;BkFbVhbesta3CGQS4PK6TeQcHcc81XVis3xIaF8Ya4ZVwYXF3aUciIMDzJi5Vc6xco5P53EZxiXF&#10;+b/vqxlpw7zzxHqNoP13QxbiShqlcBMhLlqHOjbbcaX4LevE7beAuKgdQ5y6cxPlgEsXltDiVDsT&#10;b2PcWNtPrjfZXDOUeM/2/m2YzSfm/WRcXdUH26JqO24UpzYGtki6GKfmF8XnIs/syETgcDRurOsr&#10;aWiLo7NbKsB1YmZLnJnXFpcImM1vI+sG3DJiG4Bpt+PJwbJglgu2BUjeRbvfO3btDTPiNa6ucEA3&#10;B3ajtwh5R+ktIr4BkqJrqTUu/nS8KeJjrBleSbUpoobj0lOBQptHvjKVDNfhQ1y+fP0o2UI/1L70&#10;ZCsJK08c6UFclFsxm21X5tz0ZD5293zvPl7PLQMkLdzvNjCm4srKvlLg18TiPmUwv3sJD8TFuDzx&#10;/CDJdWmuUu9Rrn1kklaupKK3R9VRgGuHxzQkKySaLSVZzMqXINeKwWXV1eMGqaC+/Ewqd7dSYtye&#10;vMtMIvl9KBbbIutIw9CBuDaPrupAXNNTIS6daOcfA6Eapr5+ngp2pyiN4WtLe2DtJzUwtlpBtM/3&#10;sgJU5Z/JrtAPRctNg6u9D1xJcqAfTkrrUqRWubjOfWbS2rvPbqu43ywJdB1fgaZv/wMFrEWu7Kkg&#10;V8knH0XTV3MqyDWsXH7E1S6hg9sbezfEtv5NcTSyM077A9yOPAPGFuIi9EYAruu7r6JyjidRmFa4&#10;JI+LyrLKn58FzqyV5yDPhs/jBpciF/SRMAIHAWH3UhaAEF3YjEeyPoBsDz+YxhLX009lR8F/v6yu&#10;FAlwKcRVrqBCXelBXC/+8SkHTrT3S4grZBoyuKxlH133KOA4u5/f6lbRBiTP6IqPXv0tij33PyiZ&#10;4xco+fwvUP2VR9Q6Fq1kxTTNo64Pt46u5kBcM1ooxIUN7EQPBF2xpoG4dMDDAbjsIAcBLg5uJEXW&#10;UohrcusCGFnnX/ik4l/R96O/IKJBbqmny0qHOF7eTVriWuCAWelCXCLCW1bnZB8BLnWxyHMljm1j&#10;sFDiHNvo35jcpoBa42K7wAG5GimEdU06uG6n2XaGg8VBA9nv7WTzPHaKT0iH3TFTLR1iunEe+zH2&#10;T22CG+vlnONyL3SfSKnVLZFrfYuQlbQ/dN3sc2XDKVkPBre8uhnAxfP/Mwc3pD02vFtplC+WE2+/&#10;9SRKy5KWfNo2zo/+nUtiVN8KiFPLWw0xL76pThQT4KL7RMJbnEQmvMVJZcfyFoEmR6kQlzMJHxri&#10;Sj3ekQ0LPi4jKjDtZ/dEY21id7W69cLzj+C3v/0VsmT5L2R56L/VyqRjWYuuDeVbUxiHUM7e0PKC&#10;PArv3MYxd1w/xTV+zgrOX257w2Q9AOLiO0PJ+3N1PXK9+DBeyPnrAIgr92vZFeLq2a4oxg2urC7W&#10;CFv6EFdaOfCls1R3ihuicXr6AByS9uO12cPSWuJaIgoCkXz9cFl4Kw3ENT8Y4rofAeAfJ37LtK7H&#10;71ohrkQH4qKFTH73hLha1s+DQvn/F3HDKwRCXBeDQAJfGVMW4todiZnNS2NMpQI+xHU/yNMn90Jc&#10;/BHt0w411NL4rrFNpY0uz/7iCHkXqKB3w9f9oduCuKTfTIjrrgJE30MW4uI6Ia7dsTgc1Qazm5bV&#10;8bcj47vg3JR+5mfKgY41LpZPhLjuZRnFa4sciIvfnoG4pL1nIa7jcZ2AfUEQl73Xu57/jJ95K+v6&#10;3EfruMihSYEQl47b+xCXL1/3ThzbNPAWlQptddQxTQtv8fu14BaVNL6WAlwrBpTTubmZHQohtlk+&#10;1bxuxbFh1Me4ukK+cfUMNBUOtMX51OnO0s7Feud+3Tlakc4DmuO/r3ReNkihjrvT4n0dnaKAFT0W&#10;qFtBWqdK5M+03RTIQrLUhYSUvAAX5S2ndUx2iHO8gbgspER46nBCE1xYLOU7jX2km0cMN/fOuW2G&#10;6ZLhU+TZj8XBqc2wPaq2jumeX9xZ556dZ8W5b84hS/wEuLYMVAubx2Y213HgY7Obyz21xheShm/X&#10;OOPEqpWO7Pgx0+5dDxhvVkk+BMvCbV6lOS9VNn5rlctKrXKpe0V5bwlzcew6uja2RFTH8oHlMLdb&#10;MawdXgkX6V7Rh7gyr0x54UNcvnz95DKVTIBCHXcPpWWCpOtgPM4s6ILVwypiXvfiSI5rLJWxdKRs&#10;mWEKEvd4915YaVpxO3j/TKkwjbgtlej5JV2xWyocTsKSHiZJzAqI23STRPOQaiIy2gG71o74CCuM&#10;NS5Orl5ZJRWmVkpyTY2X8l6TCk6PXb+HcvNOlgrVyfq+SKyRPJ/ftbjS/mw0sgF5YnpLfLGwk+kM&#10;9nYaoH4n0JdVCNji0sKuWNO7BkZVLKAQF+GpUk8+iqKPOdAPLTfFh1dNhbgIYSmoRSCEy1DivlCS&#10;fTaOq9uBixsxuUN15Ce89QQtfz2k1+S1i4jq/fU5tMv7Nwwt+7ZCSXOalsearnWwe0g4jo1PBbno&#10;tsD9G1AHc6TBHzzAc7/KDBhzQI1WyjhQzIkAhbgKvKqWzSzEVfg3WdCjZB7g8jbzDIOelxf6Cd6+&#10;F7LvjEJWskxZh8ceeUghLi+URYjrGQ/E1aBSYTT7uJiCXB96Ia5sRrKu7hR/+xvgiy1OXliQK1Q6&#10;7pmYLi4JYFEm3D4vmzdeMYzflx4nS0J6Gm7P4Xe3HKNbFEGhF36Nos//j2uBq/JLD6Flgd+jZ7kX&#10;FbKa3KqADkZYV71n5koHdZFjiUsHG3WQUTqYARqqf5KyDiLwpX+aEuAaX0vNis+TTiIHNGiJK7Z5&#10;PsztWhTrR1SUTnNd6bTHAWfmiQhieeEtqyVGZlutcHm2VQS5Fmo8KdI2SehYWEGu6Z0KYWG/0tgU&#10;UQ374uvhpHS8+VcUO9kKpLEzrcCWA205nefUDjE7w5T9o+rMfJrwbinpromNEuc2aZO47hNPTZF3&#10;VerqNJL2RRrYSsLTyO7j8bKtwBbDuG62bVwabvdzKTJWvj5fNxi92xRBpdK5ULZYTlT/8GW13kEA&#10;hO4A6Tpx5oQwzI9vjhWzO4jaG9eJfbF3/SDXRVsqHBIINZ3ZG606q8vgfan7A2XDg4+l0k5mB+pW&#10;x99qv2ifhO/jeiTO6pKKknUnTQQ+UvZwnwdMS47Cub1xmDa2KYq/mwuPP/ZLPJz1v5Hlof+R5a+Q&#10;5cFfSn6vcyAuC+O4oI4vXzeTBbg8IBddKn61BQXz/gE5cz7ggbh+jVf/8ah8x39D55YFMU6+31SI&#10;a5B8p2PM++y806nrP1fxu2Y+ROKL5GjJ0gk4OaM/DoyTcn+WA3FZa1FpISQpx9OE+fohsvlM62e7&#10;RrfDxaUjpGniQFz2WTll7U3K7Z+ZAiGufvqNeyGufp1LoG2T/Cj8zu8ROfAD4Fy0tGXlPSY44ENc&#10;mUfnxwHyzs9vUxZDy+VxIS5anSbExX6dD3FlMgWAJE6/nD9X8bnyBytCXEkRTeSblfKR74D/vd6/&#10;IsS1b5hOnl5c0gFfruzq9DHV+tao1AlqF+K62yDRbUrBJhEhrp0TcXh8OyS2qqjjS6cm9pL32kBc&#10;MwZmnPKJ1zfjYfbbc76/Lvr9zW5WHinTusk9pWeJy6P0wn+IXEjMrNu4N/bHXv05rqWOk3DMhJP/&#10;+pOcP3bvy9ddkpS11C6RjmGa70znRcw45oaBClJaeItyvAq01p9ZP5/aGPsm1lftjamHHZE1sX54&#10;RawcUA7zuhZTAwt0mcixzgRZXzWkkgNvqdtEwkCeuUd3jtTK7vMckyklabfzl5/H48KSzgoOWYjL&#10;uhJ0QCbJcwsn2bJSy0uz9EJLxtIUx2UJJtHCFOvX5PgGOD2vncljC8EFpcnN9+B9Dpx1bnFX7Bjv&#10;GAQ5Oitc3SQqFKYgmmNMBIeicF2ufWFpRwWirAhw8Z7sz8FWNr2u7H14Ze/9Tsi9luM9gus2r9Qi&#10;Fz1IGItc1q3ilohqWDGoPJYNqoBdE63nKuahN498ZRqZMsWHuHz58iWScsALONmKmRXi7kjsndQY&#10;i/p+gPWja+C7zVIZayPFlB1KPJvj3YozKD5XZj+tZFkdmaIWuAhwbaLVreia2CFiBRRKBLpojcuC&#10;XIv7lca26Nr4esMgJ361wGWvHSpNlDc8A8gS+kzb0an4el1/nQxf3Lu0QlycIOffAGfntg2CuKQz&#10;6HcEfaXRaNN5GYJzczpida8aGFo2H9rlfRn1//qcQlTFXIjrYawb1RG4QjhEpK7YLBASJNcyl9lW&#10;a08Uw2y4LBmuMNcOiXcrLn4aiXd++wgKy7WKGdiILgApunZslTuXuiCIr10Cc5qUx/KONbCtfxPP&#10;QHc/HbRxQS5CXD8XkMsMGHOwivnBgeI5zSpgTMWC6JD3byj11KMoLPlIa2eFZDm1VRUHoFPIxz4X&#10;A/kEQ0J2+55J0qXvnKzf2I3vjq/CY9kewqMPix6hUiGuHM8+iaL5XlGIiwCXF+Kim8XfPp4tCOJ6&#10;CNmyPgCc2yjXSXau5VqzkmumScu9kE0H02Vlwu3z0aVJvwXzNJzrBC7lG+M6lze2AacWIbzkX1Eo&#10;xy9R9PlfoNjz/4XiorIv/hKN8/wOvcr+2QG4Wr9jrDwaQHhGCx1otBCXO8ioMgMfOvgxAN9+5rgE&#10;uLiQgx5t5PwGGg/jm97+PVEhLOlbGtvH18ReDoRI3a4Q1+E44Ow80UKRF8z6nqKrRYJgJ6dja1R9&#10;TGr7Lia3LaAQ1/LB5bEjqgb2x9XDWenM8q8p28H9Zm1vFWEtbB6of1px39UV3ZzOL812q+vERtgX&#10;3xAbtY1REVuja+Hc0i5SR9P6lnR80wBbXPfKEx4K4nL3c51hPIfrPF7CddvGY8K4JLx1TnRyGtZO&#10;b4PwenlQqUwu1K3yT7RplB892xbF0J4f6CTwlHF1FQAhvMUJ4lSXiQS3xgQBIVZ2kj1YwXAWl6Hk&#10;PYcKjv9WutW5dp9zLQtwpCiwZbedY+26A285S4XR9hDeikaKLM/tjRVNxNq5vdGuUVH875MP4cEH&#10;f4GsWX6p4FaWB3+Nh7M8oEucXmdAHAvj+PJ1OwrxvqhFt22oU+mNNBDXS3/Jgo/kmybENbLfhwp1&#10;ON9vX/12A78D77fxc5TkAb97A3Fd2xaDM/OHKsR1KWFQKsRlLXG5kjakD3HdMdl8vpQwEAfGd7op&#10;xGWtp/3c5UJc6weFgLiqYEjPsmjTOD9KFP4D4oZXlLrfA3H5yjy6MA7YNx7zDMRF0MCBuNr7EFdm&#10;ladPTktA6UJc/5Hnqe+Bb4nr/pQ81/Py3e4aqBOnN4e4ZD3YUpN3MvunlIJGJi2EuHZMxL7RrRTi&#10;2moscZ2K7anvd0aHuE7p99dF4bPE1hVxJsFCXDfLZ3PvacJ/oEJBXCKO0fPnOC/EdW15dx/i8uXr&#10;rsoDbwXIGb8kwMUxTo5jpgJcnXQMlN8rwUuK4BbHNQlvLelTGnO7vK/iz68Tmlp4qyIuLJYy55CU&#10;T7T0dJxgjAGMdH7UI3fOL4PNP/5g8R55H1OljRuFY7PC1WKVuhvU+tCBuBQ08oJMtqz0SvfJc0uS&#10;4wykZMdtzyS2ViiJ1qUUvNK8JpRl89Dkp85Fm3W7T/NdngctbO2OwIFpTbF5TDUcntoY19U1Y7zs&#10;p+tEEcenk8fi6soeLrDlyHFXyLrdkZThLkhl9H2hrVB5cCvZc+017E/J+pPyQNcql7XGpXPmUxsp&#10;xOXMl1dUr1VX1WuV3K+bf74ynUyZ4kNcvnz9nKUVHtelHHBlwrUxwv1T8e2GYdgWXR+rR1TG7kmN&#10;pUKRys6Ng8sQlcEtyxU5h36ItwzTinWj+u2tppAWxclUNgYs1U2lglyOhS7rWvHA1GZSQUslp3Ey&#10;bnMfmi6bNs/9BYTfY1lTq3b96BRcWd4T0zsWxvyuxbBlVKAVLurL5dJotAAXFbIh6+vnK0Jc0mHZ&#10;OgSnprfB0s6V0b/kmwpx1XzxGRfiKmIgrrOL5du5SiCEAJeBuCxc41UaiIvr6Yj7CJ4QKOL2qVUI&#10;f/dfKPzEIyj224dR5PGH1L0irXMR5KKFsP4l3kJEpfcwrWEZJLauhJXd6mD/mHbqroADNq5FLg4o&#10;0bQ7FWqw536S3CsH0TjgT4hrddc6mj/Dy+bXPKN7SsJwBLjoGvNYgjTov9zhAX0oCwdlQNl35UYy&#10;bhxZ7kBcao3LC3FlQY5nf6cQV+3yBRXgal23NJp/XFyhrptCXCdXa9z6Luo7nEFkvyEV0+YVj5E8&#10;0WO96WaYDTfbCnLxG9uM5ISOqPxKdhTL8UsUz/HfCm9RtMJFgKtn2VwYWfs1xDTLq5Dw2mEOIGwB&#10;LgcONla4OMhopQMfjghvOZa4uuvgJP9Ys1a4lvUvizXDPsKuCXVwdn5b7cizvibERT/8tEigEBcB&#10;rDPBrhS/p/T8+eqicemA8oht+bZaC10+qLy2CQiCO4MJbbVjq39QSQdcZf6kYqfXBbj499JMp+O7&#10;N76+AmhsY2yNqoVLq3rLeyRtlRSpnxW2kqWCVV5J24LwlYJadl2k4TyHMtv2HAtsuefI9mkeZ+Jz&#10;xf0Sdn4OvjkyCXPGN0ArA3A1r/cmerV7H6M++RAxIz7WSeAlCa2wfFY7tbpF+MNrdSsVgnJAqFAT&#10;zGlljwtefh9F3kShjk9PNv1OGlxrWiYeC2sR0uIxjtWt8bpM2cPjJuDsnok4v28K9q2OwJCu1ZH3&#10;X8+ry0TCW1kf+rXoAYW3sj70oK4T4vru5BqPC0Qf5PL1fRT0vrA++iYJ3VoWw4suwEU5EFelMn9R&#10;gMNCXLSg50NcoWTLgEhcpCWu7bE4kzgUByIJcQ0MgLgCrXFJu9GHuO6ImMfBENcXPsR1S7EuPr5z&#10;TEiIK2ZkjQCIa0y/UtIGkPfVh7gynwhx7Y/Cos4fKcQ1x4e4Mr9CQFy7h6VCXL2L5nYgrvPS36FL&#10;TQtx+Ra57jMZiGtnKsT19VrpK3ohLk6+uiCRgYcM5BMwQftTKhji2hqDnUObY2mH6tg5JNyUTT1B&#10;V4pO2TQ6Y5RPBuCiLMTFsUF+fxv6NMTSjlXx1cKBGQbi+nJZV4VBTkxvgbP8QW5hR3eMxYe4fPn6&#10;sZIyNlgusGVkxjDtuKYLbcm3aN0m0jjC8RktcWhKE/NDanWsG1YJK/qXw5LepbGoVynM7VIMk1u/&#10;iyltCurc3KqhFXFqXkfHKpS64BMRBKI1J+/8Xkhxzs8z75dpJffAuWK6IZS+DCEujp3eFOLylpte&#10;KaAkz89CXLTcZcAkQlyHEhrhoLo0DJfj5PijhJC8eW3zNDhfuS3HHZ2Myyt7ITm+IfZObICLdMv4&#10;OS160QpXvKzH6PXOSzjHg+nGkddm2kPJAaiYTknvzaCtUPf6Y2WvmTTESYcnryzERZ0gyEWIK7qW&#10;ulPkHPuRWa0kDqlLLWgYkFe+Mo18iMuXL1+3hLi0gmYFOA0XP+2NVSOqYLWIbowCSegQSgN3Sdxq&#10;fYthjF8q4V1OxU9LWtuloqHrIlrB4EQqJ4GdieC2SBE5IBdJb2loEeKKqqWTtayYTs2XCplAmEJQ&#10;oa4fdH8abvdlALEc5vJzNgInY/+kxohplk8tcXktpViIK8AKFxWygevr56vRBrrojwMxjbGkU0V0&#10;ffcVdV1YOceTHpeGWVAg+8Py3i0HvgyCuBT+4dLKAiTecK5bBW0TzNE4uW6WFzZjULXCePuxB1HE&#10;uFcsnt1JR/lnsiP8jVySzn9iaLm3EVunuIJc6/o0xK5h4S7IxcGbrwhz/RwALs9fhxzw59++HCSO&#10;q10CvYu87lpVsxDXO5KXOCbPUp+j5LcFfjIqxMV3xi5v7DYQFyGs24O4mhmIi24W6W4xEOLKohDX&#10;tUOfyjV4/yJaiHOvbfLmXsn9hiiCWl6ZY9KcI2m26eYxhLdofevKOkS2KYViLzyAon/4fyiV4xco&#10;+ZwDcFF133gMPWmBq/ZrOhDhAFwfIWk83Sg2di1w3Qzisi4UbR3Ec5y/1upjy5jq2CT1VHJsPVxY&#10;1AHYMkg6lQO0o5xsLGeukXYD9kbDdaf4YyEuFeOYhyur+qlbxcltCmJR3zJYN7KiWvXk31YOCJ5q&#10;CvsLldNRV7eJiWxfyL3QfHo82xU1sWb4R9g87mMcTGjq1K9egIuQlYWzXIBL5MJYXtnjQhyv53Ap&#10;x7mSY9RVosju13hF52bi6v5oRA2oiKY1c6NO5VfRuvHb6Ne5OGJH1nDhrXULumLHyr7Yt36wumBL&#10;C0txEv37Qlw3kzd+73VC6XaPu7ksDOAFAgLddTn3eJbA1r4JOLNnAlKSY3B+3yScSZ6EzzdHIaJ/&#10;PVQo9joe/00WZM3yK4W3HHDrATz4wK+R9UELchHi+hW+Ob7SA+P4EJev76MQENe3OzFxRD28+KcH&#10;kVP1gIoQV/FCz6FF/TwKckweWzcA4nIs6Nl3PO238fOSkwf89i/ujsJXO2KlahmK/QpxBVri8iGu&#10;uyObx3Rf6bXEdV2ehRficp6TD3FZ3S7EVa748+jdtgBwSvLbh7gyn+hO8WA0FnX6EP1L5fYhrvtB&#10;HoiLzzANxFUkN/ZFtwQuWIjLyAtxecN9ZVKlQlz8Aejqym4ZH+KyAJeCRyJCXJujsXNYC6zuVgc7&#10;h7R0yqaJPXTcyS2btHyS80N9Dz+VgiAupvGItDf050ZJ+8puNYG1sv9gjLlH3q/n3l2Ze08T/gOl&#10;eendFh0Y50NcvnzdNXnALYW3hgDb5XuiQsBbX1p4y7hMdNwmtlRxDDQ5tgF2jK+tABd/SF3evywW&#10;9yqlhhSmtCqI2Ob5Mb1jEWwdVxtXVkgZf1jKI8JbhImC4S07B3nfK0HyQMQ82DxM52dpgCMV4nK8&#10;IDjuFOWZ3AxqUuhJniMhLkJJ1GYHTOK4LcdwD04NwyGOyW6X4zjfmy7ENcORzgHLM+Jzkr7WkRmE&#10;zBoiZV5buY7U3XSdSAjvcBSuSN19YUkHhZ9SAa6+Ckdp+im1ukV4yygUvBXq3u60eB2FuERBEBfz&#10;3EJc1vAJXUcmRdfG0Znh8m3IsQodMp9s3vnKdOK7LfIhLl++fs5KA3F5wq1s40Qq6kMJ4Vg68EOs&#10;Hl4FXyyThkxAJcrzuEyvcrDxM16eNxlHpNLfTveJE2ph76QGODTVMf+obpCkMvJCXCmJBLkciIsA&#10;16aI6lgzoiJ2TWwIbJEKWWEze21Z13uz2/b+PGnISJUYy2GmXU16TsT6UdUxqVUBhbiSIq0rxcCJ&#10;dr8T6CtVtjNjtwlxSeNzfX/sGtcAM5qXVogrPHcuVMnxlEJTasFJlmWffwo4vdqAP6LrBgAKgEwo&#10;A5AE7AveDnHcNcIzFNd3AF9uw4yutZCf7v9oEUzSUfjRLCie/WGU/F021Pjz02ib72UMLZ8fcXWK&#10;Y2mHj7Ghd5gCTEfHd9KB08vTBwGLIu7/QW8PxMWBYpqMX9CqEqKrF0F7a1VN8o8gVyHJz1qv5gQu&#10;bDTPUvLfBYAk/931DCS+H3Z5Yzeuf56+Ja5czz/tQlwEuFR1yqB2uYIaTsgrGOJ67OEHcWSddPY4&#10;aW7fz+A03EvZNHkBroD95hkSgOQ+ySPnWcr9qBvFzcCpBWhQIAeKPP9LFKP1rRyO5a1SL/wCJWVZ&#10;943foHPJHBhV+zXMaF/Y46K3ZiocfBOAy4ZR+ueacaFIgIvmxndIPMkSD90W6gAKO5kHxmknk3X4&#10;dqmrlw8si420xHVEngWtZ90piOvMEtFCKb9mYcfERpjWqSimdyqCeT2KYcWgstgp12Ynln9xHZtN&#10;kKuNDi4wXSpJMwEudnYJm20cXcUBuKRtcZId/WPSwT8tHV4CWaelfiZkpWCVhask/GZKD96y4YxT&#10;QS859qwsuU5IzIrgGMNFu5f3Qbfwggir+TraNHobn3QpgVGfVMCkiFo6+bvl014KbXFy2HEheKcn&#10;y4MBrB8CYVn4xCrUPm8Ylf710gIBtLYlx6nGIyU5SsGts8nS1twUg72fRWLplD4Ir1scL734exfe&#10;SpUDbQUoy68V4rpxdLmBcUR0h+eDXL5uW/Zdse+PA3Gtn98HOXMGQly0xvVe/mfRvF4gxEWrej7E&#10;FSj7/RPiuiDf+rWkWFz4dGQgxGUALh/iuvOyVriuzR7mQlwHJe+/WDrSh7huQ4S4+E0HQ1yEsi3E&#10;VbbY82hZ9zVc2jMY+EL6PCFhAl8ZVoS4DkVjWY/K6FX0X5jd1Ie4Mr1uC+IK9yGu+14jFeL6bksf&#10;hbhodSTTQVwHJ8g7PQbr+zTAxj5h2D+qrb7Pl2cMugXEJX1j7zfxU8iMh7nf3kTHOv2BUYS4amPz&#10;gDBgW7RzT/ca4to/FhcXdkBSZM1UiGtRJ4VJdIyFY/f++L0vXz9CUsba74iiYQMjGjqgOK5JzzVe&#10;eOu4dZs4sT52jK+lP6DSK8HyAeWwuHcpzO9WDDM7FMaUVgUwu2MRCSuDLWNr4frqAcDn8Wb+knDQ&#10;dGf+To1HiHQ+b4aR2efONVrZ8PtEOkc8Weq8oTg0ranCVoS4OL5Kq1Cu1arbgrhEBJMUUkoLcR2b&#10;2Rx7JzXE9TX9gCN0g2jnn4Pz1/sM5DkdnYQrK3vhIOeXE5pIunoAO+XdIcCVPE4BrpTEcFxcSnfI&#10;3Qy0NchJg0rSpJJ1TZus0wrWre7pbsqmw6bLzSsH4rLeq6zBEz6bq6vkWdDymG+FK/PLh7h8+fJ1&#10;SwWUDdPw7ebh2DK+Phb1LYvt0fXx7SbpyHpBLhecCqpQg10ckgTePhy74+pjzfAP1fURKxtWOtYC&#10;16XFziQrGwMW4qJPZE62Wohrg+jckq7O5DDj5nU0zWxgedMQSjfb9xPKWuHSdUn35mGY26044sML&#10;YIU0Kumqap+6U3Qm29kJ/NpOtPudQF8qAlyU3TbuFDcMwJbhNRFTp7BCP4S4aPGK0I+Ffxq+kQs4&#10;vxGOBS5CXARGDDziQiYGKHHlDfMe4w33HHt9jywJn3BbrvHlDnw+fTDyZ38EhbI/jCKSjsK/ccCy&#10;otmzOiCXpHdYufzqOnBhq8rY1r8pdrsgVz9cpzWu+33g2zNYrCbjezdUiGtMxYJqtYxAHvOMrjHf&#10;k2WXMnmAK1sciMsLA2VkiIvviLpT3I2vDn+qEJda0Xr4wZtCXB3CyivE1bBSYQ3nfi/E5YBcDyFu&#10;SCtn4lzfP5MPvGZwWu6l3LTZ52SWN7jPiBCkLuXZqgWurUhK6Ir8f/w1ij7/3yhBq1sEuOg+kevP&#10;/T+0LPB7dClBgOtfmNyqAFb2L6fueffFNlD3vKEscOkAYxC8RfEYHp9qgaueAlwHJ4fh27XSqbaD&#10;pRzQ3DMS367rI/V5ODaNqS7thVLYFl1X6mep384kihbAsaIVAsy6bRHgWgqkLATOSXwHJ2LF8CqI&#10;aZkfCR0LYX6PYtgSUU3/QkqOr4+DCY20/UCIi+JAAwEv6z5x87jqWDuyErbJ8acS20tdHC9xS9uG&#10;IJUCVVJPq+UsIwW5JPyM7A+Gt6ysda1QSnO8hFmo69wcOWaWLOfh9IYR6N6sENqGFUCrsPzo17kU&#10;Rvf/CLEjHdeJaxM7G4tb43F2nzNBnrKH6zcDuUJDUbenH3Ie05Ge0tsfHIdNszftPE7uc080UpLp&#10;QpGWt2Jxfl+cwltHt0Rh54qR+HRaL4zsWQ9dm32E1vXKoFKJPHjvzZfxwh+ewu+eeFQtblF0m0hw&#10;K3VdRIjroV/hK1qrpDtFyoe4fN2Wgt8Rs83359uduHxoOl54IS3Ele/NpxBW8w351ksq0EG4gxCX&#10;A2kS4rLvvvf7+PnKQlxf7ozFhRWjcCS2+y0gLsqHuH6sXCtc6UBcdHHJ55Oyzz4nH+Lyygtx8fsm&#10;rOmFuNo2cSCuGuVz4fQ2aZddGhsCJPCVoUWI6/AEfNqjEroU/NutIa77uT97v8jTL/dCXKu61tb+&#10;OSGuz+PbAReiU2EtAlwW4uLSh7juA40E/hMIcX1jIS7vBK8LEhl4iNtu2D1QEMT17afDsapbbXVJ&#10;SCgqJMRFgMuFuAhwZRyIa2v/JljasToOR8k3l0QrXPLd6b2ZvE6TB+be04T/QFmIy12K9kUgZU5r&#10;EOI6PLmRWi+34yy0au6CJwHjuL58+bot2e+H0h9OCW9x3JLwlsdtYih4K7a+/sRKeIvg1qLepdQ7&#10;wfQOhTCp1TuIaZpXPeEs7FUKu2IaSpk+UNpwFt4y84Z23k5hClnXbRPmWuLiscGy++4TGYjr+tr+&#10;auWKc7g0vHFtRfdAiMsLNd9KCihJvbNpIL6UeLwQFyGsG2v6Akfi5Po3g7hkScMenFNNGqlj0dYz&#10;w5eregBbabltBL5e2w9XV3ZVgOubdb3kmpLWzfK8k6XO8wJcmv7Rjtzt27yfuyELcVnXk7K0EBfH&#10;t5lfnFNPnlgfyXENcW5xF8mzSan55J139pX5pOWOD3H58uXLKgDAYhjLBhb0LPC5LUupFK+tHoxV&#10;wytjUb8PsHdSM2lQScfKHp9ePF6IS9000j9xb3WhuDmiqprg1AnWxLY4K7rkcXtEsVHAxsGhaY0U&#10;+KKrJLpRPJAg198qFZha4eI1GD+XvIat4DO43MqU+TUZ5xd2kQZkfszrWkwbmIS4aInLgbg6+hCX&#10;rxAiwEXZbWloir79rC/WDqiCcdULKsTV9NWcKPnkowEQV9M8LwOXNjtgi8ItZmkBmzTrdvtm8hxH&#10;GEUtCZlwwihXdgBXZX3/YpQkiPTbbJIWunh0QK5Cjz2Emn9+RtL8Nwwvmx8JDctgWfuPsb1/Ux38&#10;PhqZ6lrxvga5PIPFHKzi4P+cZhU0T/gsFcgzEFdBWc7oVlstnWU6iEvfE+NO8ZHQEJd1p9igUmEX&#10;4qIIcZUu+Dr+8ec/BhxPMa7GVYpI/EGQFK8ZnJafWkyTlZu2ZM86j+H3Is+Sy69l35fbZZ3PdwNG&#10;N38fBXP8GkWe/x8Ue/4X6jaRFrhofatEjv+HurkfQ+eSz6sFrsmt3sGS3qXUApcDcIXj7Nx2AQOL&#10;6Sl1MMRxociBkENTGqlS5rYGdg5P7VjagWHpUF5d3hWHpjbBmuEV1TLW7rgwp25OuVMQl+iMlcSV&#10;Mg+nFnRBQqcimNA8Lya3kXvuK/c8oiI2ja2G5PgG0n5ogsMitjUIbrHdwfYE3T1uHFMVSRMb4Cu6&#10;oQ1wn2iWajGLsgCXrFsAy4WzDOCl6wwXSVsHh+Rb5pLygls2fsZHUOwsl3LuKVmeXYAG5d5Atof+&#10;P/wu+6/x/HOPokCeHOjcoijmTmyGHSv64POtw9XylE6OG4CL+n4T5Tz2VuJkvJXdtvtsHMHxfl/Z&#10;+IKvlX7cKcmyTI7Gub0TcWHfZJzZPRlHN8eqxa0lU/ogsn8TdGhUFq3qlkKb+qXRt0119G5VFU2r&#10;F0PZQrmR77W/4KWcz+KpJx4NtL5lQC5n3YG4LuyR95YQDiEuH+Dy9b3lfWf4HkmZfmE5Xng+SxDE&#10;9QDey/8M6lb9J/p1LuFDXLeQAwaNx/nkKFzZFYMLq0bj89juOBvfV+EiCxqlhbh8/VjZvP3WgHIE&#10;5xTiWjISN7YHQlwp7rPy31srfsuEuHZ4IK55k5qmWuJqkh8flf4zalb4Cz5f192HuDKjCHEdicGn&#10;PSqiXb6/3Nqd4v3al72f5OmXW4iLVrIJcRHS613kDQfiuhid+h5YiIvwlg9x3ScaCfwnIi3ExYng&#10;zABxqWJwLXEQlnaoru8wx5kIRwWMr2UEiMuWjaEgLkn30o7VcCKuE7Bb0nUgSu7T3F+o+7fPIeS+&#10;HyB7HXcp2jsGx6c3ByGu4xy751jLcqnDN/T3IS5fvu6EOFZnxG/KjlfyW3PGK9uqpwGKc2gOvFUL&#10;W0ZX1bHQFQPKquWteV3f1zHS2GZ5MbZhbszuWgw7Y8NwQ/rbCr5wLlGtbU1PlTt/Z9c5f8ftGSaM&#10;20Hi3Cj3Wdk4MrMMxHV5RS84lri+D8SVTjnshbgkDgdKaq5g0qGExriwpDOkky/XtsY6gtMlz4BL&#10;/jR8JB7nl3TC4WmN9IfdM/Pa4OLSTri6qoe6TWT8hLi+WdfbSSvr7SS5drKkgWneQYtbRt70cz3N&#10;/fyEYjoV4uqv8NZVuQ8LcZ2QtgjvV+fVpzbG0dmtgX1SJwYYXLF55StTypQhPsTly9fPWqay08YF&#10;K0NvhWj32QqR+2T96DQcn9MOC/qWwbJBH+HMwq4SHgRMaVw2jOcwzMSj4ZNwZGY4dkTX0slUVvzH&#10;6Uc5sa3CW2fmt8bZxNYeiMuQxfH1DMRVDbvjGuDCp9IpUrpY4nUbVhK/ez82LANLC2PmjaT78ERs&#10;i6yjVrjmdSuuJl4diKsRzs6V/FjUURqqvR2Aa7s0NEI1bH39DBUC4to1Gl8t64k1/atiaLk3FeJq&#10;8mpOlCLERYDLQFwdirwBXNkGtZBl4Z8AEIsKtX2bYpw35BxaFSLMpRaF6A5uN3B5u3y3K1DzlZyu&#10;RS4FzLJnRWFJnwNyvYwRZd9GQgOCXDWCLHLd564ozGAxB4o5WLW6ax21TEaIq/5f/+g+x+KigpJn&#10;ZznIRitNalFN8tmVhYKMAvbdQ/Fd0nVJn7wb3x1fhUcfIbzluFT0AlkW4rKWuLo3r6gQV7OPi6NC&#10;0Tfx+ssvBBzv6CHkeOa3znvmwlE2L+y175ECIC4b7k2fCbMQ1zX5Rr/ZIXVFIkr8NTsK5fglir1A&#10;gOu/UPyFX6AYAS4Fuf6f40KxRA4Mqf4KJrd6V82Drxv6kQ4oOqb9LcAlnWwz+BFKHAjxwlvOn2zS&#10;EZbtb9ZIh5duE+2AtEq2pePLgeyziW30T6A1UodN71gY+6c1B07Ogro/VFeKdwLikjgIcen6Asmb&#10;aVg5vArGNn4Tsc3zYEan97C4XymsJcgVUV3SE4YdUbW13cE2BOGtzWOrI1nSeTKxndyPlCGnpkhc&#10;UicTxLIWuKwU3jKQlgtycR/DvJIwmq0mvEXtlXgtyOVCXDzPxENwS8+bLZorYQvQu3FxPJb1f/BY&#10;tgdED+KRR36Fx37zS/wt128RVj0v4kbWw761w3BmbwzOiiz0ZCfJCTYETxqnysJRtyMvVBUs73Gh&#10;rvND5Y039Xpn907Qez27N1Y0EWf3xONkUiwObYjEmjn9MHVMKwzrVkehrWYfl5By4gN0a1YJw7s1&#10;wIRB4ZgwsCV6t6qGNvXKonrpd1A8/78U5KJFrkBwy4JcD+qS7hT3fzYxBIzjy9etZN4Xhf9kSStc&#10;atFNyvYrq/EPKctTIa5f40VZ5nvzSYW4erYrinGDK2P+pGbqbs2HuNLKAYMiFeK6vDsG5z8bjRNT&#10;+gRAXFahQCRfP1bj00Bcl5aMxNeEuHaz3DYQl8gLcaXs+yEWHe8v3QziGtnvQ3RqWRDVP3wZlcu8&#10;iO1L2gBf+BBXphMhrqMxWNWvWroQV8DPSPdjP/Z+k+mXW4iLz9ILcXUt8Cr2TwgPhLisfIjrPtEI&#10;kQNxfbWuu0JcnAS+LYgrIOweSQEu0YEYXJrVF4mtKqpFq4NjCHF1xzlpQ2m5tDAitVxKA3H9hCCX&#10;TYMX4jLjYvz2Zjcvhy9m9ZE8j5N74j2afA4pz3O4EwoFcSUNw6HJjXTs/syc1jreovCWD3H58vXD&#10;Zb8bEb+jbz8juNXdXVL81ghwKcQ1vSX2xjZwAK7IWg681b8s5ncthpntC6nLxInN82Fy63exgJa3&#10;YsPwzYbBZl5xqsgzj+jOMXJ8T5YGpEjLUPCcINk5yXTPyayaJvkSj3OLO7sQFz0opYG4LHTkLTfT&#10;K4ctxGUsTH25ohtS5rfWOeBjogtLOgGHYyQPbwJxcb76+BQph0dpmvZOrIvPpzXRuWSCToyD0PWF&#10;xbTAZa1nmmuy/FarWwbi2iN1vUJolKTtXsJblE0D3T56IC5rheuktEU+n+pAXMdmSTs0SfoW1v3n&#10;ffPe/cxlnqUPcfny9bOWaYxoI4NwVVCFaOErF8Ay5cX2Udg4thYW9v0AGyJq4tuN0qk9wgYP98+U&#10;Jdc98R0x5+p+CZeKlVYxOJlKOvr4zHCpfKTRpaK7o9Y4k9gaKfOk87O0k3aQaYWLwBchLlrwOjW/&#10;vVLWSlu76eZS4reNJXsfGm6PyUBSMM6mS+5jxygs6l0G09sXxrJPyqq5V/rtdibeW+tfBj7E5Sut&#10;CHBRdtuBuK4v6401nxDiekthqFa5cyn0Y2GpYo8/jD5l86t7Qwcc2WnkXU9v26tQ+yykIuu07mXF&#10;bQJc1JeyfXU78J8NaFnoNXUJWOQ3WVAsuywfz4Iisqz556fRPs/LiKhYUAEmuivgIPguBbk6B5l8&#10;v88GwOWeeH8crOL9ftrhY8TVLoGBJd8KgLj4LEs++wRwcqXkr4F+NN+NLChkn403LENI0nJDdGad&#10;ulPMlvXBdC1xeSGu7s0ryXoZVC31NvL+M1fA8ZRa9Mr6AL478Zm5RnJgvtxL2WfhpofPjN+IeS4E&#10;Ht1wfp9bgIvL0bLUX1H4+V+iWA7H+pZK3Sj+N0o+/wvUef03aFvkDxhS7RX9s8wBuFJhYIJY6QFc&#10;Oihi1mnx8ey8tmpti3+Ush6i9a0LCzukdnS9g5Z2UDppqHSOuzrQdVxDLB9UAfFtCuDEPDnvzDzR&#10;HYS4bBxn6FqR6/NwYn5nRDd/G6PqvYYYA3It6ldKIa7NETWQFFVHAS6CXSsGlVP3iec+7QacmOxY&#10;xVILWtJOUUBL2jIB4Jbss4AXoSsND5bsswDXHsmPPeNxPSnC2eaggj3HxkmdkjhPzxZJ/pz7FLi0&#10;Eb97jO/vg0a0TifLbA/gUdFvpWz8oPArGNKtCpbPkOe0Z5KIYBMhJ7oVjMRZdWHldTso2hPtSIEo&#10;Z4I9PaVaTDHnpqtgCyvBLg9DyRxrrYip5Hjd9opxS1r3xIjicDZ5Mk7vnKTWtrYuHo6Fcd0RPagp&#10;ujX/EA0qvydlQwE0+7iYwp2DOtbCiO4NEdGnCSYNb4eEMZ1Uw7rW1zKjepn8KoJcr+TKgaee+A2y&#10;PkRoK1APi+hacccSeZZegOsbs/Tl64eIENf1TShdOBdy/ukhvJDz1y7Ilfu17Kj+4d/RuWVBH+K6&#10;idwyR8rYC1JOXNwVjfNrJX9mDMDZSX3VxV8qwCVtw5AQkq8fpU/Hu5bOCHEdGNcJ5+cPxVebo3yI&#10;6xY6sTPilhBX3aqvomyxHFg1vZG0C6S95cMfmUsX5Jkdj8WqflXRLl8uhbj4I5JalJb+qw9xZULJ&#10;MwqGuOhOcXW3Opgtz5cQ196oFvLso1LfA4Jb3vfCVybXCHmmI6XPORrX1/XQcWtnwtqZWM3wEBfF&#10;NEi7SSGu8IpaLhHiOhnbXd/t63PlPi3EFfANZBCIy1ji2iXfHiGulKld5X4IcclxN4W0PM/hTsqO&#10;h1Dbh+p4i/MDdhsdc+G4iuP6TeRDXL583b488Jb9hizExW9LtaiTfGttcXxGOI5PbynfXhMFuAhv&#10;bR5dDSsHlFOPBPO7vI8p4e8gtkkeTA4vgGX9y+PAlObAVinPj0x25g/dOUOPAkAsT7grCXdlwtxz&#10;vOL53mMzqRRqmyZ5FodTie31Z1iFuJY4EJcDNXsgrjTwUzrlMI+zQNWmAQqDuS4VRSmJbdVFuQvZ&#10;MS9dIyMmXcznw7G4urKnpumEnEdXigSdKAJcjNNNH+ttC0d5x7NdeMvobtQb30c2jUyv5CnTr+4g&#10;5V5SaOyEVrimNkJSVE0clOXVVXJ/R/lOM0/4vHzdFzLP04e4fPnyJTKNC2+YrQx1mxOTsnTLi6lI&#10;WdRNrV4s/qQsdsc1BpKjAitQwlo2Thfics7F5sEKb9GtkWOFK9y1uqWWtxIdiOtMolMp0aoHK2GS&#10;xWwoHJFGGnZJ55KVkwuLWXGb1/HK7gsOzwDS/GTapuDCos6Y3LogFvcujeX9HVeKFuJyJt49ENc2&#10;H+LyZSWNyzQQ1xh89WlvrOlXFUPL5nHdKaolLkJcBuYaVaOYA3FZCMt1fUiZsIB1735vuIWHqN2O&#10;CGpZkMvdR3nOpaUhglwXN6NbmXwo+PjDKPQbx61i4cceUpCrlnGtOKZiQcTXKYFED8jFQdT7EuQy&#10;A1YW4uLfhhbi6l3kddR68ZkAiKvhG7mA8xuA6+lAXG6e222R3X+vZNPIJSGui1vwSJYHEMoS1zNP&#10;ZUfBf7+sEBchDQtxcZ1h3MdjvOc89khWBcL2r5T85MS5AlLmvplH3rTcC7lp4FJEa3X22el3KM/y&#10;Oi2rbQbOLcHO6R0RXvJFFHn+v9XyVrHn/j+UUOtbv0Dx5/4LH730EFoUeBr9Kr6McQ3/jRkdCqnJ&#10;cA5g8E80AlyEsjjY4YW3KKducZYEuGhti6LlrX30qx9bzwG4rPtE7eiaDq3b4ZWyRzrE7FDSnDMh&#10;7UV9SyO+zbu4tFI6k2fnw7GedScALsrGZSCuM4nA55OxdGAFDK7xD4yq/xomtcmP6Z0KY0m/Mlg7&#10;vJJqxaDyWDaoHNaPqYbzn3YNArgMYBUgabsocMX9VtyWfVa0suXCW/Ltim4kRSjAdWmT5Nm+aOBw&#10;nGN1i3ES3OLyLK2TzQVOzgH+sxy4vFG+4014NFtW8w4T4LJywMRHH5Zltiz464u/R+VSudG33YdY&#10;MqULTu+Mw7m98TizZyJorerMnglISY52pPAWIa8JsmRY6mSyA0sFTjA7Sm+inRPxgRAJwTELb2l8&#10;dtJ+nxfw8p7rgGQWPLOA2VlJs7W2dSY5Fqd2xuDY1mhsWzoMiyZ1w8RhLdBfykFa22r6cXE0qFQE&#10;reqUkXKggpYHfVpXV3BrbN/Ganlr0vC2mBvVA8umDsSc8T0wulcjtKn3AcKqFFV9VCwP3n7tL/i/&#10;3z8BrxUuC3A5lrgewOoZQ6UM8a1w+bpDIsT19RaEfZwXLwZBXK/8/VF8VOYvCnER5pgxIUwhrqRV&#10;fRX6SP2OUr+/n6O8ENd5KUPO747Cla1RuDhvqGOJywNx+Za47o6sFS4LcR2L6Y7TM/vjejDEZZ5X&#10;al3gQ1wW4tq7bnAAxDVlbF397vn9E+Iq/t7/YcnkesAX0t7yIa7MpQtjpX0Zi5U+xHX/yPTNvRAX&#10;xyIIcfEns67vvoqkiMYOxGW/Vx/ius+UHsTFCWEzac1JaG//2Dtp7YbdQzEN0m46EddZLXGxXGKZ&#10;xHfaLZduCnF5w+6ybNloIC4dFzMQF8fGpoaVwplpXYD90sc+KMfdcrL9Vvu/pzgW4kq2Nw1QgIuu&#10;3Ahx2fEVH+Dy5et7KAS8lTpm2R2XFNxqA7os5TwZxysd14kOvLVW3SaWx0rR9PaFENM0L8Y1fBNT&#10;WhfE8v7lcWhyM0Da4ficbhMTzHycyDVcQdn5Q+73yBuusscHyXuOnhfimMwonR8mxDURR2eF3xzi&#10;SjLuCAPqPZbBIcphCyoZiItxWIiLIoSFw9Fy7Ski5qeVTZOsc244aQRS5rfVNDnGQWiFq6MCXI7r&#10;Y6ZN3ikDRLnXZRptOjXMwlvppPenkpsvklam2QBuOmduAa5pjRXgSp5YHxeWSH1IQyfunLjki8/7&#10;3B/icxT5EJcvX75ELNxNJWjlVoZcZ4PGlBXaEJHloXgcndMeC/uVxbKBFXB2QWc5RioLPc8eZ461&#10;YaZyvbqilwJZ1pWitcLFyogVdEpiG5FjPpMiwHU4oYma6zw1r71jHpKV9FFP5aT3wG2u2+t5rhsy&#10;/B5L80bSTLOgh2KxbVwtaVy+qwAXG5+prhTtnzwEuKRBxMZsqAavr5+Xdtn10BDXpQXd8GmPihhW&#10;Lg9avZELTV/Jqa4KLfxT+LGsmN62qgNxWXhLl4R8LFBiwt11ux0cFryPcViFON6CK/YcwlwXt2BE&#10;3VIo9MQjKPybh4xFLqYzC2q++DS6vfuqglxxtYu7Frk4iHNfglxmwIr3xYE1DlTxnqOrF9F8cCEu&#10;Anmi7iXzAFe2evLY5LnCQt5nYLdFXqDoXshNH5dOmui6jIBKMMT128ezuRCXtcRFYMO6VCxd8HXk&#10;ev4ZENx6VGXPfQhNqhZ14g+AuMy177Xc52XgOw3jPlm/sV2+iw3SoZyKLdPaYk10I0zvXRYt3n8e&#10;RZ7/BUq+8F8o8dz/pxa4Sj7/36jz+uPoUionRtT+F2Ka5VOXvJtHV8e+2Po4aQY5CHBdFF1d3l1h&#10;LTsgQnHbcZ/YWgcfj01vrta3Dk4Ow5fLuwH7IiQt0omlG0V2KoMhrqShatqZHUrW77R2Na97Mczp&#10;URzYOhw4myhajDsHcVGeuDTeROyf1gIj676mGtfoTUxu+66CXPMlLUv7lcEi0fqIj3FuWQ8H4EqR&#10;tkEwmGXhLdf6lt1PmTB7DAGuvZG4njRKNFo0RuGty1tG4NLm4Ti/bggubRqG6zukbKI1LnXTaDVL&#10;NB/4YhVweZMstwAnVys89Ii+v1n1nXYALmedEBff7WyPPIjfShn5+t9yoFb5/OjfoTrih7fEqpmf&#10;4MjmWJxKiseZ3fE4t3cSzu+LU4tWZ5INLKXglIWuguVAXWnFSXi7vJkM0MX4g+EuI4W2kmlhy3GL&#10;eCZ5kqb32JZYJK8aixXT+2JOVCeM6dMQvVtXRvuwsnKPBVCr3LuoX6mwAlwdwipIGfAxBnWs41rd&#10;mjAwXMEtipa35kZ1V4Br9YxhmDO+O8b1a4aeLSoryNW8Zgm1xvXeWy/jhT88iaxZfp0qyX/rXpGW&#10;uOZP6AUH4vIqCMzx5et29Y3UQ9/uwMDOHyJnzodcgIt66S9ZFeJq0zi/C3ER8PAhrkCxrLHLs3vG&#10;41xyFK5sj8bVxaNwYkIP405xtA9x3UUR4mLeeiGulBn9cX3TeHxhIS7P87LPzIe4xuOEtBFuBXGF&#10;1XwDJd77I5Yn0BKX5LkFCNJABb4ynAjuEOI6GYuVn1RFy9w5kdCwjPblfIgrk8o+o5tAXL2LvoF9&#10;0S19iOu+FiGuUdL/G40rK51J1MwHccl7LP1BQlyrutbBbnmHj0R20nfadaeYUcbTzDdHWYiL5SfH&#10;/zgOOIUQV0JX4MBE574OSrkb8p7tunkOd0peiOvAOHy9urcPcfny9UMUAtwKhLeccUpnrLKtgbbq&#10;I2l8TWwZXVW1VbSUVre6FcO8rsXUuw0NJEyT5cohFXFybgdgf4xjeevEdDgw0hQzH8ft4PlC2Xbn&#10;NLnPynvMjBDy7veeF3xuJpTO6zLfYl2Ii9au7gbERehKvTPNb20grgly/anmWZl5X3eeWcJphWtF&#10;DwWbvBa4roYCuOz17PXT1M02nV4FH3OX5eaJfBMG4nIslBnDJ9L+ODGrpUJcHHs/v7izAbjknQ54&#10;X0O9l74ynfjei3yIy5cvX6HlBa9CFfwsN5IisDW6Phb3LYM1wyrhy9UDnXD1R8xjzNJ1GyiVq1Qs&#10;X67oicNTpbKJr69uElNdKbbVSkmtcxmA63BCYxySY49LI+HCEumkEeBiw8sLjLkVlBXDvOn1hmcg&#10;MW/YcDw+RRocvTGXjc0OhQzAVVsbpuwE0iKK0wk0EJffCfRFpYG4DMi1KxXiWtChLHoX+adCXF4X&#10;fISjConWD2sFfJkUBHEZkERlt7m0MvssiOXCWJ59oaRxG9nzCG8xnGmge8WLmxHduBwKZs+K9x7L&#10;gmJPPIwismSaa//5WXQt8AqGl8+PuDol1DLVfQtyeQaKOVjF++QAMSE2WlWrkuNJ9zkWFk1rXVny&#10;j1abJA9tfrugEAEpE6bitoGZ7qXcNJq0fL0XWR74ZboQF10m0nUiIS4CXJR1qVih6Jv4x5//6IG4&#10;UkGuR7I+AFzYbO7Z3ncGuH+K1rd03XwP+k3IcyTAdXkNjiwbjBVRjTBnUGVsndISxxZ3x9a4JuhV&#10;9RUUeY5uFGmJ67/wwZ9+iZbvPo0e5V5UeGlSq3fUNW9SZG18PrmxQlyXjDXHYIiLYddkm3Ksbzlu&#10;AFhHE+T6lh1eF9yiZN3b0bXr0rGkb37W27TCtXxQOSR0KoylgypIXS119rkFBrYyckGsO6RzS2W5&#10;AFdWf4KYFm9j8MevKMQV0zwfJrcpgClt3sWiPqWxKz4M1zcNAk5LG0JBKmkbuFCVtBsoAlq6tOHe&#10;fXbdQFyHY+WxjcLlLUNxbt0A0SDRYJxc+QlOrfoER5b0FPXA+XUDcX2HlM0H5fvW82c7eXJ5NXCF&#10;AJe8o9d24fK+xepONJu8w5R9ly3ExW8h1/NPI++/cqmL0VLvvq7vP1Wr/Lto+nExdG1WHmP61sec&#10;6PZYNLkzti0dgv3rxuDEjglI2T0RZ5NptYuKFU3UJa1fqRUsdV84wSMbFrTPnpNmP8MYL2WvQ4hs&#10;olw7FieTonF8exT2rhmNDYkDsHhKV0yLaIWogY3VyhaBLbpFrFW+IGqWK4im1UugVZ0P0K1ZFVFl&#10;9G5VAwM71sGgjrUxonsDhbccgMta3uquWjixD5ZNG4CN80dhk4jbY/s2Rb+2NVWdG1dAnQ8Lonj+&#10;V/FSzmcCIS4DclmIi0CYD3H5umP6Jhn4NglTI5rhBQNxOda4HIirbPGcaFE/D4b0/ACTx9YNgLho&#10;wceHuAIhLlrjOrsnClekbDk/b2hIiIugUSgQydcPl4W4qC8MxHV2Rn/c2OBAXBbgss/Jh7hSlRbi&#10;aof5BuIa5UJcr6NEoeekHvNCXCIfCsn4shDXKUJcVdDy36kQ134f4sqcMs+I4wzpQVzdCr6Kzye1&#10;9SGu+1oG4koZ9T0hLrPu7T/fC2k/Xt7l3VE4HNUOqz0Q1+mJPXEuuFwK9S38lGIamBaR/fZYfvK7&#10;W9qhOmY2L4tLc3s7ENchOdZCXMHjFKGexZ1QCIjLjt/7EJcvX7ch+11QIcAtygG3HC8BdJt4aEpj&#10;7BhPd4lVsW7oR1jZvyyW9CqJxK7vY2aHQmp9i/DWvO4lsWFUDZxf3F2+VylPrBUnzk0S3FKDEGae&#10;0M5bhpqzs8eobNiMmyi9c73nZ1IFQ1wTG+gcLgGu0BDXSE/5yzLTyK5zaUElXToQF8X4rMtAhbgO&#10;WXeKJg18ZpoeLifJubTC5VinYt38pZ7vQFyp9bTEba9l05RGrCfSU6jj77AsvGXzxYBnvAfeD++R&#10;eX5C8p8AFy1wnU5sD3wu9aDmT3rvW/C76StTSfkKH+Ly5ctXKKnlLa6HKvyNFNRKwBfL+2DN8MpY&#10;1KcMDia0lMpYKg+3THGOSYW4pOF0OFYqnnbqbsnKa42LshAXAS769aUFrguLuzpmT48aWj4gPTZ+&#10;yobdqpLyHnsvRWo8Dtsia2FyqwKY162YWk+hOVj+YcBOIBuuzoS7D3H58ugWENephLaYGV4SXQv8&#10;HR3yvIwGBuKiG0XCP+9lz4oDk6RBS5AqAPLxykJBXFp59hE6cbeDZKGUNPsYZsIJ03jBMcJcl7Yi&#10;ukVFFPztI2qFS9P8myzqCrL+S39UiGlouXyY1rCMglwcFPcOiN8XIJdnoNj+bTinWQWFuMLfyKV5&#10;wWdId5PvyXLFwGYhnqOBlrzAlg3PKBCXvkMmLd/sRbaHHzAQV1q9/vILARDXoI610KeNY42LFroI&#10;eT3zJF0qpoIvCsOIrh5YDNzY41yL1+U7F5yen1wmLfb+1Z3idlnfDPxnKdZMDEd8z/KY2vdDLI2o&#10;g92z26mlJ9ahx5f0wKA6b6Bwjv9C8ef/C5X/+iDC3noC/Su+hFF1/okZHd5Tt7yEuE5OD8e5Oe1E&#10;bdWiYyrEJZ1tz+AIRbPkdJ1IC1x0vYgk+ZYIcLGTbUGuwyIOVtqOJvexkymdS3Ys2Zn0QlyrhleR&#10;doDUc2fvNMS1xCytNa6lEq9cI2kMpnUqin5V/oYRtMhV73WFueJbF8C2CXWlHSFpTZH0WGtaClRx&#10;XcQlLWWpC0XPPiv3HKPjU/Dd3vG4vGWYAlwnV/VReIs6urQ3jizuiQOJnXBwQWfsn98JZ9dKJ1zP&#10;nwOc+1TKuvXAZXneBLiubBPtwIa5o/Tdfcy4VNR3Wb4J604xx7O/U4CL0FaDSoUVeKI1OsKMamGq&#10;RgnUKldAvpW8qFo6D6qVyYNmNYrId1Iaw7rXUmtdC+O6Y+2cQdiyaDgOrovG4Y0xOLp5Io5vi8PJ&#10;HfE4lTQJp3c6Stk1CWd2WznWvajTu+J1H8XjaEnrxPY4HNs6US1qHd44AQfXR2Pn8gismT1Qrzlt&#10;TDtED2yCYd1qo3uLj9CqbklJa37UKv+OpDef3g/vo1OjD9XKFiHNvm0+FtVwLW5ZKbzluk1s47G8&#10;NUBFF4hrZg3D7hUTsGNJJBbE9EbMoHCM69scI3s0UpCrTb2yao0r999zOtBWEMBlRQte+GYffIjL&#10;1x2RQlw7sWXxYLzwwkN40WOJi0BX8ULPBUFcHRT08CGuVHkhLqvLO4MhrlE+xHUXxXz9jvk7nxDX&#10;QIW4Tk7pjSurRhuIS56RcanryD4/H+LyQlyb0oW43kCh/M9iQVw9H+LKbOIzOj9W2pOxWDekhgtx&#10;begd5kNcmVXmGd0U4nr3VRzxIa77XAbiOjYUV1Z2xheLOzmTw5tuc3LYTlrfK/H6B+X93DJGuvhN&#10;9d09KO/xqdieCnFdnj4wcCwt1LfwU4rfnQG4mC4Lce0kxNW+OhLbfAiskDyndR2vO0VvPus92+07&#10;NAlvx0G8ywPj1HK5b4nLl6/bkP0eqNuAt/hNcW5sx/ja2DS6GtYMrYjlhLeM5S3CW7HN8iKmaT7M&#10;6FgEG0fXwJXlveX75NzkVBGhLQIu00UzZFuWOmfpnUe82fxg8D7ONYaS95ibxZdJ5YG4Tie2/eEQ&#10;l7dcVmBJjrMQtMcaF8eWKVqgciEufW6cD7bPTMIOx0id7Lg4ppUqHm9FTxFumvQaouC0aPpYnntl&#10;w737vGF3QV54i/IAXLwXB1JriRMzCXA1xe64+jgi6zpPngbgouwz85XpZcosH+Ly5cvXTcTKUeSW&#10;EZ7GiQWz6BZnQScsH/QhVg+vgguf9pTj7TmeCkTp9ilSmY9SKIsmH1MhLoeWthAXJ4EJctGF4jGp&#10;pGilCnulY6YWuBifNz2ydK9lw28mk57bPv4uihUq82XzMG188q+BFQPKIWl8HRya3EQbqmfnttYG&#10;bJoO4C4D7Pj6+eqmEFcETie0w/SWJdA+70to/UauAIir8OMPo0D2rNIQHGEsce1Kham4roANZQEr&#10;Lq28+0PJHHc7EJf3uoRZNC2iy1sxqm4pTWMhSS9dK9JtYHFJf5Ucv0O7fC9jYMm3FOTiX4QcRL2v&#10;BsU9A8WEuHiPvNfhZfMrxOU8xywKcRV4PAtS5g03eWrAIJufrrhtlBEhLq5/vRevvZQDj2fLGhLk&#10;IsRFcMW6UyTERRH0IPxRNN+r6lLRQlyEYBwQ5iGE1yop10k21zTXv5dyn4F9Dnzvt0nYJqSsj8CM&#10;QdUxuk1RRHcqrgDX1mnhuCz1hLr/M+74rm0ailGN86J27uz46K8PoOW7/4ueZXNiZO1/YnKrd7C4&#10;dykkRdbCvpiGODunrdQlqRAXZcEtO0BCgOvQ5EYKcKn7xL3yDXFQkh1bC3Kxc+kFuHRb5IG4WHdv&#10;jqiGxf1KYVKbd7ErLgw4KWm2EBfhqzMWwPoRCgbBuH1ukbYTZnQviU6lcqJn+VwYVONVxLcpiG0x&#10;9Z2y8YzUuS6UZUEtUYD7RIZZWMscq8dThLfYSRYdilP3iefWDcSRpT1EtLrVC0dFu2e2x3Z5btTO&#10;mW3w+dJecp60jVLmAheWA5c2irYAV2h1TZ79pa1a/g3sUBPZHn5I310u9f0338MzTz2OArlfRoX3&#10;30LDygSeSivEyO+hd6tqcm4t10IdxX1Uqzql0bR6Mf1O6JKwdvl3FfSi1a4OYWXRrflHGNixhrov&#10;JGRFq1hRAxshbnhzTItojTnRHQKUMLa1Kn5ECz2Gx1Jj+tSXeKqjd5tKEueH6NCorF6D16IbxAaV&#10;ioiKSlgJhc0In3UIq6AitGVFYGtwJwfaGt6N1rYau+4SqfhhbRTcCoa31swcho3zRqu2L45E8ooY&#10;hbhojWvmuC6IVYirGcb1a44hneuhc+OPUKfCe3jvzb/hqSceTQNvWfVpXU0hUx/g8nVHRIjrm524&#10;fixRIS6vO0Wuv5f/WQU4+nUugdiRNbA4oZVCXHvXDfIhLiNCQc6SbvscWOjSrmhcWTIKZ+P7KsT1&#10;nYG4sHS8D3HdBaWFuKQOjO2GyytGOe4UAwAuH+Ly6lYQV4+2RbQMeC///2F2VE3gC8nzS8aVog+F&#10;ZHxZiCtlItYPrSF91lxIaOBAXLuGBfZXFZbIzP3Vn4vMM7IgSQDE1bU2EltVRJ+ib/gQ130vA3Ed&#10;HYILS9orxKUWqy3EdTOAi7J96XslXv9gNLB2GNb1qaMQ19HIzgpxnZ/SD5dNmRQIcU30fAsxnvWf&#10;QPzugiAujott6d9Ev7mV3WsAGyKA/RNM3poxCm8+6z3b7Ts0CR8K4to/FhcXdXQtcXHMxYe4fPkK&#10;kv0OqFvAW/yOLLyVpJa3qqnHmuUDyuk4J+fPZnQorIYQJrV6F3O7FsfWcbVxZbl8c67lLY7ZWeBn&#10;ukeebZ2n5NLu+z4y85EBYtxWwfsyuSzEdSDyDkJccowLcVGpEBelEJfEHWiJy6SD23QhuGeMC3xZ&#10;iMue76SHMJSBuHgtb1o0bSzLvbLhXqUXfgdk4a0ggMumn/fDe7Nz5XvjGuLg1CaOBS6Ob9PQScD8&#10;u3lW+rxCvaO+Mp1MGeVDXL58/ZzFBktAGAt4W8jbCkCkx9ljzX7XDKlUnHuisDu+CZYN/FCWYcB2&#10;qXz0HE+DSQsdqVx2jMQhrXjqeSCulkhJbIMUqZS4Th/GFuS6uKQLsFcqNrpj0utJfGnKLF7DXCdg&#10;24alc1/u8fdQhydhV0xDTKEVrq7vY92witL5a6gQ14np7AB2VIspXwd0AKVB5ENcvm4BcR2ZFI7p&#10;LUqgVe4X0Snvy6j14tMeiCsr3smeFUielwpxWcDFu+5CWFxamWMCYC/Ke4w5TmWAFVXwcbJ9g3CN&#10;Z5sQ19XtoHWacY3Lo+ATj6Dwb7Kg2ONZUPSxB+UesqDuX/+gf7zSMhUtVAWDXO7gU2YdFJd08x44&#10;SOwMEDsQF8G1pq/mdJ6jqLA8w3ckP7BXnqPCcDaPCQd5JWFpACJP2L2QfRc8EFensHIKcDmylogc&#10;0V1i6YKvq+UhL8RFaIXWez4s+hbeeDmn63bOAWGcuB7O8mvg3EZ51+RazCe+Y6HS9FOL6SHA9dUW&#10;eefXYOPU9hjV5n0MapwfY9oWxexBlbFxUnMFg1jP4swsOMCR1B2np+Hb7SMQ26ogWhf5A5oX+D16&#10;lf8zRtT+F2Ka5dPBjS2jqmJ/bH18Ptn5K1Ql9Qr/DqXs320cHCG8dWJGS2cwel+E1E3y7Si8JaL1&#10;LXYwgwEuDRNJR5N/ObFzybrbC3Htn9YCODUTDsRFeIsWs7j8kSBXAMS1SLYXyjMWpczB4gEV0eb9&#10;59Cv0l8R3SI/thEkS+aEmtT7p0UKZDEfjVyQS9LpBbsCZPaxHcO/+uR53NgRgfPrBqkFLkJc+xM7&#10;Y/esDtg+rTW2T22FjXFNRU1wILErvt4j3zXTeWmNiADXVinjpJy7ZHRZdCVJLUPpO8z330BcfIfp&#10;RpEgI78BwlCEs/juj+jWQN0KejW4Y22FnwhBOUBUXbVmRatWhKQcuKscWtUtZSx5WcCrAKqUyoMK&#10;RXOjwvuOHIteRlw34nFUVR5vjnWOd8JrlXtH4+V1LEzWvXllvT7T3a1ZRYXO6BbRcY1oLWw1daxs&#10;eaAtWtuKHtAS8cPaKrQ1PaKzgbd6YNnUgQbeGqPavng8kpdPRPKKWOxeHivrsdgwZxRmyDmTR7RH&#10;7OBwUSuM7BGGHi2rIKzK+yie/5/4v99nDwlwUW3rf2AgLgI4BHGkzgoGc3z5ul0pxCXl/4UVCnFZ&#10;V4peiKtOlVd9iOs2ZCGulH3jFeK6sSpSIa5LCQM9EFeUD3HdBWnezh+D70QXLcQV0xXnFw91LXH5&#10;EFdoBUNcaxd0diGuyMGV9dtv0yQ/8r35v5gyuoq0FSTPCXERCPGhkIwvhbikHX1mIraOrot2b+fC&#10;3Kbl04e4MnN/9eciPh+RF+I6Or6L9tFpFZyWuAhxnUro5ENc97VYDo+W/nH/TA1x3VjWH4s7VvJA&#10;XL0CIC4tk9xyiRAXRYDrJ4S4zDfnhbgceLId1vdqoBAXrYkhaULGgLj2RagVc0JcZ/gT9kJ5Nwyc&#10;4kNcvn72su8/FQLe8v5YasEtit8TAa51QytihbG8Zd0mxjbNi0nh72Jh7w9wcGoLKYOljP48Hgr2&#10;cC6S85Q6dzhDwkRqhMIzDxcsdz+XwbLHhdoXQgqGUXKOyqTBjSeTykJcR2JwOrGNzusSLCI4ZSEu&#10;jgn/YIhLISapg4KscWmch6Ll2hbimmnSMxk4PAFXV/bQ4yhrgUvhLeOaUetnC0fxGu71WYaL9kjd&#10;fojueGXdm75g2fu4U7Lglt63SZ8CZ6EBLlrgojGU5Lh66s6Sc34KK7rz4575d4W4zHun+024r8wp&#10;U5b4EJcvXz9nKWjlDfM2LmzDw8hb6LsAl60kpuGbDcOwPaoeNkbUwKkFnSWMVrO435yj8UzBtTX9&#10;kBzfIA3E5RUrpr1xDdTtogJcaoGL1zNxuWnzpNVNH8O82zYs+Fjvfqub7bvTkmvIPdxYOxhzuxbD&#10;5PD82ih1IK4GcmvhOsnODqDb+bMdQAJcPsTlKz2IS/dF4Eh8OKY3L4lW/35RLXHVNBAXLVoVUojr&#10;YfmmljtAi2uFi0uznkaefRbiCgC57H7vMQYYcuU5jvsJ8OjShHOpbgFlnXDZxc3oW7EgCkh6iz0h&#10;evwhvYcKz2ZXmKlPkTcU5OLgKV0OcjD1yPjOODWxB25wEGqhGYRaPt5RqEGijCgzYOWFuOJql1CI&#10;q9aLzzjPUVQoe1YUl7zAyZXA1R2Sb5KfFoqyAFcoYCtU2E8t+y7Y9N5IxpH1U/CoukB0LBF5RTdy&#10;RfO9orCJhbiGd2+gAAgBEbpULPjvl12XijyH8Th6EJvnj3aAQc0XTzruhNz3+3vEzXu/YQCuL1bK&#10;q9oQ/RvlR/sqr2BMm8IKcK2eEIZ98zrjyhbpWNJVMWEidfdHyfqpBHy9cQiimuVHp5IvoPsHf8KI&#10;2q9hcut39e80DnZsGV0VOyNr6iCIMyAi9W6AGuPQ1EZqnUs7zPvZgZV617pPpALgLe+6SDqbtoNJ&#10;EJsQ19oRFTGvRzFMaJHPgbhOS0c7AOISuRDX94W5zPFn6EbRI0JcKYnAufnYFBWGvlX+johGb2Lj&#10;+DoOwBVgYUuWruUtLk2YG851Hm/O0f0iA3DRheL1pAhc2Twcp1b2VYBr1+x22DWrPbZNa4U1cn1q&#10;7YRG2DqtDa5ul3w6J+m+tNZxn3hpmyzl2V+Sb/aKLAlwXZb1i1vwaq4c8g3QdaIDcTlAl+NGke83&#10;3/NWdcqgb+uPMaJ7mEJOk4a1w6ThbR0NaxsEQDli2PBuDihFgIkglRW/JysLXNF6l11PlWM1i+J+&#10;ryWw1PMJbZVTSItx922Tep1UsIzQlgOcje3LtLZ00zlpeDt3naAWxfuy6wsn9lFZeMsCXApuebVi&#10;ogNxrYjF+tkjFfwiyDVlRHuFuegikS4VW9QsqRDXC394KgDcejiLs8zy4K/VclkqxEWAy4e4fP0I&#10;KcQldcWlNXjhhSwG4nrAhbjefusphbh6tiuCcYMrY/6kZlib2NmHuEKIcBDz47T0FQkO3VgdiZRJ&#10;fRTiojUuWuHyIa67IeZrpGuJ69qsYUiZLHVhTDdcWe5Y4koxzyctxOWL37FCXOsHK6DJ73txQrgL&#10;cX3SuaRCXAXz/x9mjq8pbQNpd1mIKyRY4CtjSZ4VIa6zE7F1TB2FuOhOcSMhLunTEULwIa5MJgOT&#10;BEJcnU0fvbaOQwwsnQenphPikmN9iOv+1EUDce3vj9OJ4WndKdrJWG8/2au7MQn8fcTrH5iA60sJ&#10;cVXW8SVCXKfVElffW0Bc/BbuLcTFNB6J7ISt/ZvoN7d3DCexo+W+KN5j0BiFvWd3O8T+H6JQENfO&#10;4Tg+vbmOrXghroAxfMqO1frydb/KvuvUBvP+y9ILbdml/aGUP5laeItjlhbeovUtAlz8OXVGh0Jq&#10;+ICa3OpdLOxVGgemNAe2Srl8eBLU4r3OGVJmPs9aI3LnEWeYZQi5XIR3TtCZs7MAReq86C2k51D2&#10;PF73JtfOUOI9hAoXaT5K/u6PxDGdt3UscRHiImhkwaNUiEveh4Cy0yMbdguIiwCXC3FxLFbTx7yU&#10;5ZE4OW6ge30vyOWkQ949QlwWkLLXcOtqKbsJcFmIy5s+N51yjLt+B+VNh02bB+CyMBrvx86TH5ra&#10;VHU6sZ0zF0iIzc0PeTb6fvI74HNi2MzUd999v31lSpmyxIe4fPnydQuxIgglUzlYkOtQPC582gvb&#10;ouphe3Q9aUxJR1ePk2O00UISfhKur+2H5LiGOtFLHVKQy7hPnNpIAa4d0bVwZGZLJw63YuK1jHht&#10;baRx/XZkKjXKNqhsnMHhXrn7eX6wPOe6cYXaZ2TLWS71jwDRwQnYHllb3SgmcsJ9QDltqBLiOjO3&#10;rdvADej4UaEay75+5pKGb7IBufiO7IxASkIHTG9eCi1zv6gu+OiG0LolJMT14Z+fBU5/5sA/Fipx&#10;QSquMyyUzHEh9/0IuXCLyAJidDV2aTPalsiNgpJ2Wp+iCDBVzfG/6JDnbwo2xdUujjnNPsTqbnWx&#10;kyBXVGdcmNJXQS4O/HzHgSgFuaTBHGqgKKPJDBRbiIt/+RLi6l3kdQ/ElUUhrpr//BNwbkNai2pu&#10;fhIu8mxnSJk0XtiMR7I+ALpAVAtc2WiFy3GP+MxT2RViaVipsIIj1noPLQ11U5eKRVCq4OuuS0VC&#10;XI4VLwJhD+HFPz5l3nUDWrl5wm2bR1yab8CbNg3nktvc7znGC3DpMea4G0Zc5/ekxxrRAtdXhO62&#10;4KvkyZg2sDp61c+DdlVewcBG+RDfowxWR4dh16wOOLWyHy7zz7LjUheGApFOT8eF5b0R3extdCqR&#10;A0M/fkXNihMOXjGgPNYO/UjqlarYOb4W9nFQJIYDIw2wY3xNFS1wXVjUwbhPNJ3KAGjrJmKHWzro&#10;36zt7UJce6V+3xxRHdM7FcKYsH9jL/+MOzNHNB8OhPWprHsgLq9VLgWzeAyhLLtuw02YdcV4ZoHU&#10;qZIPdKF4jtsLzTEL8NXGUVg8qCL2JUg7IlnuRa1vMd9M3qnFLclLrzRPKa4zjOdw3ZzjAlxRCnDR&#10;heLRpT1xILEzds1si43xzUTNsSyiLhYMq4GFw2tifVwLeeWigf/IPV+Wb/TKFinPRIS2rPUttcAl&#10;74Isvzm+yrz/qRborFIt0RUHXSXy3SfwZC1SWTnQkxNu1y0Y5YW7rLUrK8ZnZa1jWRHActbrGNlv&#10;L9WClrPfsazlAFrWspYTt/davL5Nl5VNL+W9HwttWXArEN5y3Caq9a0VDrBlZQEuakXCYMwY28XV&#10;lJEdEDO4Ffq1raEQV9lCufFSzmfxsAfickCuBxXiKlvoDQfiumEhHA+Q48vX95YBAb/ajIJ5/4AX&#10;FeCiHIgr92tPoPqHf0PnlgUV6KCFnrWJXdRqjwNxhQZDfnba5wBcLsSVHI2v1kXi5OQ+ODOpj4JF&#10;WBIFhbgWSP2WBkTy9eM0XgEuglxfzR6uLhUJ0F35dDQu756g1tGcZ5UKcqV5hj9TuRCXfNNJq/pi&#10;nXzfSxTiqqPgpkJcjfOjeKEcmB1VS9rG0o4hGKQyMIGvjCu1xCVlztmJ2DKmLtrky2Xc/9fGtgFN&#10;fYgrMyoI4jo9sSeORnbS50kQZnaz8hhWLh/OzOoi36uUj/Y98CGu+0uEuC7I93p4CI7NboqLizs6&#10;k8tJZvLVTsiyP82l9pfZp77NfvXdFPv2B7iciK8WD8DSjlXVOuAhKY/4LivENWNQanmkSzk+AOL6&#10;CZUOxHVgjOPGdE6TCjgR2wmQtkXqPZqlq7uR9xIfLZS7AJeIP75tGojjBkQhlEKrQml+xA45huvL&#10;V2aSmW8Iuc+I7/qG/q6+Xd0b337mQFtfGqtbaqxAl61xeHIjHaOkXLeJwypicZ/SSOxeXOGtyeHv&#10;IKZpXszoWBSrhlbGkemtgH3RwJFJcKwzcT4ueH5wRpC8+36MeK3gZSh5z7mLCpi3vIXceU5vGpk3&#10;M83SHJPePXBelxbOjsTh9Lx2ODS1CU7Maokzia1xcUlHB5yy1q8sMGXLzjTlMyVlp0JccpyCTAS4&#10;ZGnqVMbnqK9a3FJDIZwH5nzqEY7NRuPq8m44m0iQrKMH4pJ3TRQS4qIsOEa59YQp071imr0K3n8r&#10;2fNs24DXc9Ng71kUBG5RBNMsvHV4Kn+6boxT89rj8krJ4/1SN3rzQufI+fy8z44Ken6+Mq98iMuX&#10;L1/fXyEqBaXcRazsk8dLh7adWuM6MK2ZY0FLyxfuZwXjQFyHpzV1KiIPxEXtUwtc9XFwWhNcX/eJ&#10;HE+AS87TONhg8DQs3MYF990B2Ti9cvfzuqHkOT/gOE+Yt3y1eaV/B0yWxkZHTJIGKSGuJdJIZYM1&#10;KbKm/oGQpvPnd/x83VTSIAyGuKZ1xOSw99H41Ryo9/IfUf6Zx1HUhbgeRtWXcwBn1gBfBkFcCprI&#10;0gsEqQiemH3ucT9CFtSy2xZyseGEYdS14jbgi01oVyw3Cj3xCApJ+gkxFZd7qP3is2hGi1xFX0dU&#10;tSJY2v5jrO5eF/tHtcXp2B64On2gDvp85YJc0ojWAakQg0UZSWagmBAXB4gJcUVXL6IQV5UcT7oQ&#10;13vyPNsVe1PhJ8dNoOe5uNCQeW7czmhSuEnSR6iJVrJEWR/8pVrjUnglWxZkUxjLAbLy/jOXWsXx&#10;QlzDRXTR1qpuGVQtlV+Pscc7VrwkHrqlkzivHljiXE+hLLm+wlSy1PzxhjFdDDPhuo9LbnOfvJcW&#10;5LLwlpU9T+MQcaluE03YNX5voi83YufcPojp8SF6N8iHLjVew6AmbyOue2l8GlEXu2d1xNElvRTg&#10;+o4WKdPARpTUN6dFZ2bgYEJLRDfNh34V/4pRdRxrXPMMHEwLj5tHVlX3ikmRzuDIptFVkRxbzwG4&#10;9tN9IjuZ0nn1WuC6ldgR3fyJdDS7mr+EaOK5IdYOdyxxjWn0Jg7PbCPpI8SVKLIQloW4RO62AbYs&#10;tGXlhnOd4jmLcHntcBxN7IHvdsVIPkjcZwlxGZDrpFxvn3T090gaLbyl4JYn37wAl1resmIeGxGc&#10;owhv7XHgLWt96+inPbFvfidsTQjHxknNsCqqIT4dUwdzB1XBnEFVsS4uXF7nePk2V0gZtklhVHWh&#10;aICtNJLwL/YsVKtxLsRoRFeKfK+rlnrbffetpSov3ER5oScvDOWFpIIBKsrCXXdCoeKnvGmgvOmj&#10;vGmnvPflBbdS4a3IAHDLq93LY3S5a9kELI7vp/DW/Am9MC+6p1riIsQ1pHNdtKn3wU0gLmf5+svP&#10;A9/sk++YAI6xyOXL14/Vje2oVu4VhbheyPkrA3I9gFf/8Rt8VCaXQlyj+lXAzAlSpiZ2QdIq6T9t&#10;GRESCvlZSiGhKLX4RCnEtT4Sx6f2Qcqkvrg2azgIcKWFuMZ71n39MI3Ht4kR6lKR+mr2MANx9cX1&#10;zyJxmZa49lm3iYEQF59VwHP8Geq4gbj2BUFck8fWwUj55tWdYuP8+KDYnxyI67y0ywgPhIIKfN1b&#10;WYtLXrkQVyy2SHu+zdu59GcjB+Jq4kNcmVEGJuEzo7UiL8S1Sp6rA3HlxVlCXOeljLTvgQ9x3V+6&#10;KP1eQlx7++P0gnBcWOKBuJLkW7YTtXbS9maTwz+1LMR1YCKuLRqAxNYfYWOvUBBXhLzv0nZy3/97&#10;CHGxbBRZiMtxp9geu4aEY2F4FZyd0gPYHw0cNnnMfHfv2ea7lXffj5HEFRLiGoDjMxyIi2P4AT9j&#10;+2P5vu5X8b32yr7vGwaoJToCXPwWKFqnuyTfxkVZHk9wrG7tm9jAAbdGORa3OGbJsct5XYvpOGZ8&#10;eAFMavUuprcvjDVDK+PknA7yvcU484R2zk6NSkz3aEbQ9n2ugHnLW4hzk3Z+1s6lWpd7Nt80Ps/+&#10;NOcS4orHhcVdFOLiPG4gxDUwEFSyZWdA+UyZsllhKjmOsuexTjUWLp04pW5yIS5Ce6LDUi9JOGGn&#10;M/PaqGVMunR0IKgQEBetgwWny17XKiB9IqbZq+D9oRQcJ2Wva8V02XvzrH9p0m+tbxHcSp5YX5cp&#10;ie2BrdLOkLx35smZD/bdl2dnLW65zy7EM/SVeWW+Px/i8uXL1/eQt4I3Uitbss9YyPp6w1Bsi66L&#10;jRHVcYWUMH30asPKAZeur/lEJ3otxLU3voEDccl2UnQtDbuwpIvS3VoxhWyUSNgtGyu20vIq1HE/&#10;RPb+Q+1LR7acZV4QaNsXjWX9yyvEpW6vpLG6w7i88nb+/E6fr9uTNH6DIK5jca0xuaEDcdUnxPXs&#10;4wr+FCHElf1h1PpnTuDcOgfiCoCyDHhytyGudGXjp2UpI6bx/EbU/NeLKPzEIyjy6IMoTpDpsSyo&#10;/MffoX3elzGoVB4dJF/YujK2DWimgzznp/TTQanUQXJpWGf0gXLPQDFdNXCAmCbjCXHxPhXikvum&#10;CHH1/qigA4dYiMtCRAoNUea5ecMzhAg22XdKxLR/vRd/+9OzePxRY0UrGyGWVIjr9ZdfwIdF31Q3&#10;brQOZK39EGqx1riK5nsVTz9Fl4oWgrGuGbMg999ekOt4rs10aN7YtJh3L2Q6zfHBlrgCxHACXhS3&#10;5RzCafbZfEWAS57Vpc+wNKoZ+jctiDaV/4n+jfNjdNsimNitNJaNracWnQ7M74rzawc7VrgOy3vh&#10;wkYGRCKQRICL4NEp2XdqGpLiGiGm6dsYXO0fGNcwN2Z0LIzFvUpj5YAK2DC0MraMqibrZbF22EfY&#10;FllDO706CKkdUzMY+X2kf0n1T4W41E9/A3WnSEtc0S3exvH5co0zc1MBKwWzCGIRzLIAF5cW1hLp&#10;viAxzJ5zZgG2xjZFfMfi2BzbXMIIcdFdo8SdYq5xepaTP3Q/GQBtcd2z7QXirLzuEw877hO/SorQ&#10;Z3Fh7SCcXtkXu2a1w7aEVlgVHaZaNKImpvf9EAl9y2NdXAvc2CvnXpLylda3vqAFLrpQlOdPC1wU&#10;rQx6Ia6rSZg2qoMDHbrvrqNAV6KV1JoVISgLOlnAycoLPwWDUcHgFBUMVwXrdoCsUAp1reD0UN70&#10;UsH3Y8Gt24G3rCzEtWXBWBfeIszFdQJdXojro2J5QkJcVi/lfMaxxKXwjQ9x+boD4vv0zQ60b1IY&#10;OXM+oPCWdav4yt8fVYiLEIeFuFbM7uBDXB6luuYjxBWZCnFtlLCZA3AspocPcd1VEeJyAC4vxHV8&#10;Qg9cWTrKh7huofQgrhkTwlyIq22Td/Bhmb8gbnhF4D9jpR3hW+LKkLoZxHUuFrvkmXYu+LIPcWV2&#10;efrmtn9+cJT0A8yPVhPrFMPoSu/g0oJePsR1P8uFuD5RiIt9XxfiogURTtZqn1rEdRcg+gF97Dst&#10;C3Htn4iUhK6Y2awstvdvimORnZAS2yNTQVwH5Ntb1r4Grs0fKPcVI331UHlsw0LtuwMKgrgIbBHi&#10;sj9i+xCXr/tTo41k3YJblLW8Zd930ZfLuxvLWx3lu2itogWukzPCsS+2gXoH2KE/l1ZXeIsuE+d1&#10;fR8z6TaxNS1v5cGUNgWxakhlnF/cXb41KRd0ftDMLR6RdcrCKy7E4tXdmg/M4DLAR2rYjFTZ+dv0&#10;8iM9iMsV83wSrq7olQ7EJc/fwkpaD3rKzQCZstlCXAyz5yjU1NsATlLO75G64NAEue4U5/kTYjoY&#10;hQuLO+Hs/La4KGWuhbhUK6X8lbTY9DhxGYiL8Vux/E6TLpGtx29H9nh7rsYt92TzwMqMm1PWRaRN&#10;o023Amnz2yBFxHzluHqyKGV+O2DLEM13nV/XZ8B84DMyz9WHuO5vmW/ah7h8+fJ1GzIVQxrJPm0E&#10;iLTSkEpCKtSUBR0V4jqY0MyYemQF41S2X635RCr7pvh8WhMFtg7LkhXUjqhaaoUrhf59d0olrXSx&#10;nOOteEI2zNKTt+LyKtSxtyE2ZrwKdYyK+6xk261YZV3zSrY/j8e2yLr6Z8GMDoVdK1wEuPhHAjt+&#10;vhUuX99PBuDyQFwHo5ojtk6hNBCXWuLK/jDq584FnN8AhaS84IoFWe41xGWtGDFNBGAIPRxbgdLP&#10;PYXCaokqK4pRci8Vns2uLiOHl30b0xqUwaqudbB7aCscjeyiAz5XZgxMHSi/V4NRt6tbQFzln8nu&#10;QFzyLOlickSdUk7eWFBIn6HIfZ7mudntjCL7rN0wSec3e9EnvAqyWZdy2QixpEJcuZ5/GqULvoZm&#10;HxdzIS7rro3WuJp9XAIVir6Fv//5jwbcEjGehx/CI1kf1HivHfrUebd5TQJWLqRl806WwenS/Vza&#10;MI/cvOU5FuAyEJc+D3PeNXlGN7aC0NKc4XXRpVZutKnyCnrWexNj2hZFQr+PsCyiHjbGNcPume1x&#10;2rhRJEDkuFKU+iMY4vJCR6ekvpTjNoyuoRBXv4ovORa5wt9FYrfiWNKrNBb3KoX1wyti27gauGQB&#10;Lv49ymXAX6VmeStJJ1U7ntJRtn8MsbO5bnhFzOteDAmdi+Da2kFyz/OAcxbikmXKAlkaIMsFuAx8&#10;pes23IjWuuiC0bpSPDEbM3qUQctiz2Natw8kXOInxKXn8zhZpswxkJvJKy/EZS1tBUBcPMbkJaXu&#10;E+PUfeKlLcNxbt0gdW15bEkP7CbANS1c4a2lEXWwkACXPL+pfT5UgOvbA9KxvrIejvUtwlvyPhDc&#10;+kLWFeAizMVwWeeS21eTUL9iIXnPaYUr0BKX8947rhT53tPaFYEoCzx5IScqGIKigkGpUDCVVTB4&#10;dTsKFY9V8LWtQqUz+F4oC27dDrzlFUGuzYkRCm1ZiMta5SLENbJnmAtxvZrruXQhLrpydSAuqxBQ&#10;ji9f31ffJiFqUE288MIDxhqXA3H9JVdWlC2eUyGuIT3LBEFcw32XigGKQsoeBwy6mByN65ujcXH+&#10;UByL6e5DXHdVgRAXXVcS4joxoScuLxkZAHFZgMtCXL5uDXH17VTchbjG9C0t7ZoIaT9IX48QVyho&#10;yFfGkgfiOjCphYG4SvjuFDOzTN/cwiTsnxMksRBXZPXCiPz4PdxY9okPcd3PUohLyuM9n+DY7Gap&#10;EBcnmkNCXLK8WxBRekqvD699fnmP903EsfgOmBpWCtsU4uqMlIk9cW5KnwwJcdlvjmWma4lraDjW&#10;dKuDb5dInh+6FxCXiY95ymdtIC6vN40AiMuCLiHHcH35ykwyENcuWffCWyJa3eI7T3CLUA0hrpS5&#10;bRVupNTyFt0mxtQHPQPQ8taKAeWxuHdpFS1vTW5VQN0mTu9QGNsia+P66n76Q6VaX6IbP1eeeUKd&#10;I5xhxHWRO2cXLLP/fpYLcAXfs80jm0+3ypf0wpn/k3FjbX8X4kqZHwRxaZ0o74dbD4aSKZu9EBeX&#10;FM/flAo7KcR1WMp6Xpv6PEau3wfHZ7ZwrHAt6awQFyEoF+QSfSvHWFBK41F3jaJkeYe1npalK7ku&#10;w7xptPX57cimPRjeMuCWC2+to9tEWgqzVsMceIs6MUu+k2mNsDe+Pg4nNMGxWeG4srKX1NsSfyiA&#10;i+++O0ce6rla2WN8ZVr5EJcvX75CF/BUqGNDSBtHbEBxnWUJt6VSSR6Lo1LhJMc3MFa1CGTJPql4&#10;vlr7CQ4ZcIvQVrIoKaqWQly7Zf3qqt7O8W7DzKbHLq1sJZWe7LnBCnXsbcg2BHm/vEe9bxufNy32&#10;OjyW55n9rGR1fSpOz+uIeV2LSyP1XSzpXUr/PKAVLjZsT8xoiS8Wdkzt+PkdPl+3pbQQ14HIZoit&#10;WxhNXn0e9f5q3Cmq9SrHnaJCXBc2wbF2ZaAVL0Sl614RZLnZ/h8qG59XEm6hJK9rxSvbgL2JyE+3&#10;itmzoohaFnNU40+/V8gpomJBzG36IVZ3rasgFwfLT03sjivTDcilA1MZGOQyg1YcrOIg8YbeDRXi&#10;GiP3RVAtGOKa3LY6cHWHk1fMuwCwiOvmudntjCKmlRCVppmgE5+xhJ9aE+RSLhXiIkxR8N8vo6Fa&#10;JKqIQR1rKcRF0RoXXc3VLl9Qj+GxPMd1qSjx0cLXP1/K4eTJdV5brsd8sy4U3XVPOm8lHpueGNeX&#10;/L4I2W3EmfVjMfmTKuhcMzdafPhXdKv1Goa3LIjZAytjTVQYtk9rrQDXwcTOOL2yDy5v4eCkvBMu&#10;XMSl1CMKH3Fptk9L/cL9tDolHdwFvUtjcLW/Y4hoXIPciGmSB1NavYP5Xd/HplFV8PVqqWfZMT0w&#10;1tNJ9QxI2rBbiZ1g6ahfW9FNO56EuFifE+Ka36MYFvb7QL7XCcDZ+ZI+QlailHkKYSloZaEsVxbk&#10;YvhS4NynzjFeiEv2f7crGmOb5UfJvzyAEY3y47sk+WasJS49l/HMMWDWLCPJK4W3vEvmH2XALR6v&#10;8JaUDSK1vrVlOE6u7IcjS3vggDyX3bPaY0N8U6ya0BCJI6pj7uAqSOj7EeYPq4EdszpLHHIflzYA&#10;lzeLCGoZcMtCW153inb9irwj8p7k+xddgfKdTQW4qH/8+Y+ooBboyiiwSEtYhKMs9OSFnKhgCMoq&#10;GJiyCgVY3QmFupZVqPRRwfdChQK0bkd0pbh82iC1vrUiYbArglwW4urc+MNbQlzP/9+TqRCX71LR&#10;153StzuxZGoH5HzhAYW3rF4QFS/0HFrUf0shLrpYWzG7vQ9xhZADBon2ReECIa4t0Tg/f4hUY51w&#10;KWEQfIjrbol56OSjBbkuEeKK7qn570Bcqc/Ih7gCdTOIi9/84B5l0CW8kEJcw7oXk7advL9fjBb5&#10;lrgyhQju0FrPuVgcnd7ahbjods+HuDKpQkFc8hwJwbCP7kBcBfH1iv6pEJd9F7zvhq/MLQtxJfdL&#10;C3HZCVw7oev2l81Etbt9D3VQ2kR7JyJlWlfMbl5O31+6UqR7UAtxXZ8r9xlQHt2DMTNeP+ibsxAX&#10;v73dw8KxsU9DYBUn4iekQlwBeW/z3cqG3wF5x0x4vf1jFVzxIS5f963s+7tLykCK23y3NwzQ99zC&#10;W44xAlreaqM6PqMlDsl3kTyxAXbQbeLoqjr3Rc8AanmrSzF1nch5scmtC2Je95JImtAA19cONHOI&#10;dt5NxPlByy5YcMUalNB5OLukPHNyAbL77zNpfnju085desP0WG9+Be+3x3gVFKZxyjORZ3Nj7QAX&#10;4jo+q4XWh6kQl7SFQkFc6ZXR9jguk0U8P2moxnd1RXcJk3byEamH+B58PknqsTFISWyN5Li6koYw&#10;HYM+k9hWrVh9saQjLi3uhG/X9HFEcMrW03T1qO4epe3tla2/rWg1iwoGsuw9pSfu53Ws1ApYKkhm&#10;oS3mFWUtbznwVhj2xtfDjuga2B5VUwGuG+sljs/pPlHy3D4PBbj4TXBbnmXAt2COSSNzjK/MK8MW&#10;+BCXL18/a/2YAl6O1UrcU4FoGLelwbVtmIJcFPZIJ0zp+Um4trafulAkwEWLHYS3dkTXkoqqFk7T&#10;TKStnAOoYpEptFKvfyvZ+wlWqGOtzDF6X0H7bCNIIS4jdz/vnWWpOcaNh+fZYyjJg20jsfST8oht&#10;mk+tcK3oX9a1wkXzstTFhR0DO33BjWhfvtLIAFwW4to6AjtHhWFi3cIIz/0iavz5accKl4W4sj+M&#10;eoS4vtjsQCZe+IfrKg+MojJwS7r7f6Cse7o08fJ6VrJNiItpvLYTh6YPwtvZs6LwEwS5jFUu2a7/&#10;1z+iT5E3EF29KBa0qoINvcP0b72j4zvp4I8Oli+0fxj+xANSt6tl4zWdTC8HiAlxzWlWwYW4Sv4u&#10;mz5D3jMhriUDmjnuJhXiYn4GyeZfcPg9l6SLabbbBJ6M68EsD/xSoStVNgtyOUBL3n/+GVVL5VNg&#10;ywtxOda4qqu1IlotIvhiz8n2MF0qhXyp4gAA//RJREFUyrpa5HoAxzZJ+axwoFyPk+l8/25wW5b2&#10;PUs3zySdKrOt76pXnvwmvPW1xHdlPTYldMaotsXRqtIraF/tVfSu/29Edy6G2YMqYVlEXQW4Ds7v&#10;gmNLeirAdX7dAFxPGg3HlaLUL8EQl4Jcch+UAkqyX10HJuDLNf0Q16oAepX/c6pFrlb5sWlUZWDD&#10;J471LYrWt7RDzQ60Wd4uxKUdVfmeFOLqrh1Q/jm0OaIaVgwqixmdCmNjRA2px6XeO0eAa6FIlicJ&#10;SvE+uO2BtwLEMANxqWUtkS4JcS3Euc8GY2j9N1Hu71kR276YdOQlj9SlIuEt0TkurSUukzead3ab&#10;+SRhKhPO/LUAl7RZridFuNa3jiztiQOJnbAtIVwBrqVj62D24IqY9kkFTOv7EZaMaYDjK6XcvbgC&#10;uLxJRJeZIgtxqQy45ZUFu3R9K55/9nfyvqa1xEU3olVLva3vPN9zuiokJGWhJy+4FAxAeRUMTHkV&#10;CrT6oQoVf7BCpc8r7z39UO38NNp1oRgMcU0e2d6FuKqXyX9TiOuFPzwVCHHpugfG8eXrh+jbXTi5&#10;IwbPP/+AcanoWOKiCHGF1XxD3aoR4losZc/mpb2wd91gH+JSpVp58kJcX22bgJOzPsGukW0V4vom&#10;MUIBI0Jc3yZKfeoCSFz6+uFiHoqWOBDXN5K312YPU4jr3LwhuLzLgbjo9vLsHgtw+RCXFSEuKj1L&#10;XIS4Ooe/pxBX7zYFpd0k7a1LBLl8S1yZQhbi+k8sjs1ojR7vv5IG4lIr0T7ElXnkAUrOT+mXBuIa&#10;VbEAYusWAdZJX8CHuO5fGYjru+29XIjLtTpi+8XuBLVXt9m3vluy/fsDUUByLI7HdQqCuBx3ipf0&#10;h0e5z4DyiONlP/GYGa/v+ea8EBfH9QhxbRvYBFgTIfcVLffI/OU98l7tfZswVzb8TsjEp/kqy30R&#10;On7vQ1y+7lvx/Q1pdas7vuZSXSd21/f/hLG6ZZd7Yxtg0+jqWEvLW/0NvNX1fcQ2zYtxDf8ty7ex&#10;qHcZHJF2MDZL+XNkEnAiwRlD5FyatTrknVdz4S2PXIiFkuNDyhPH/aJggMu7T+cjGUYIiAreL9sB&#10;c5gMD85Hu263JZ4jU6TuG4aDLsTV0oW4KBfiYp3oLTfdMtqWy0asP3mMF4QixLWuD66s6OacczRO&#10;NFnWY3F1ZXccSgiT6zfCoWmNcMAsGUagjBDXVyu6qzhOTXCK57jpY71t6+6QkvSHlOyz96XLtLLX&#10;sLLglnfdQlwnZrZ0rW/tiK6J7aKDsn6ebQu1vmVARua9d25c5Xn30zyzYHnP85UpZdgCH+Ly5cvX&#10;bcoW/qYi0ApftrX8MBWHglfcT8BpCm6sG4Cjs1rj0nKpKI/Ey7EOxLVpbHUkx5EydgAuglz09Xt1&#10;lRynFZWJMw3EZa5t99t9oeQ2SELss7Lp13uwYfYawbLHmHsNuL5Zd68ZJG1QyvLQRKwfVR2xzd7G&#10;pPB3tAHLxmySWuFq5Hb6+BeD2+kL1Yj25StAHoDLQlzrB2PnqIaI/PhdtMz9ImqGgLga5/sbFOKy&#10;7hQVPuHSygumUAZOSXf/D5CCMBKXQlw2Hdwn17pGS0mEerjNY2Q/02qsTi3+pCnyE+QS0RIX763C&#10;M9nR6vVcGFjyLURVL4LE1pUUgtptQC4OAt3QwamooAGqDCRJVyiIi/fU9NWcqRCX3DMhru0xPRyI&#10;S/PTAxdZhYK4grfvhdKkSZ6xAlS7UfKdV1NhlmxZDMjliHDWh0Xf9LhUbJCuNa6nn3zcWOLKqu4U&#10;GR+tcT34wC8dK0h8tzTvzLun76LJQ+abN30qhhlpvgaL51F8jyXeG9uAC8uxICIM/Rq/ixblX0b3&#10;Wm9gYKN8iO5UAnMGVcHqaFrgaqUWuI4u6YkL6wbhyuZhqu/2SufN60pRJXWNAlxG1orUKa7PkqXU&#10;NSnTcGRma4xp8G/0r/QyJjTJg7XDKuLaqp5OB9nKulK029alojfMyna6KW7fBOJaPqgs5vUohv1T&#10;mznQloWrCHFxIOaIdEa57g0n1OVCXNRiCaNoWcsAXAb4OrmkHya0LYLeNV7DuqgwiVPiU4hL4jjH&#10;cxj3XAfSotlpwlk2/1wrXLLPinksoutKa33LAbjkG0zsbCxwtZNn1RCfjq2N2YMrIa5nGUzs8YEU&#10;JY3xxbZoKUvXQU40IpzlgbhoicuFtyT8Cvd5w0Rn1uPhh36dxgrXbx/Phrz/zKXvdPfmlfQ9p/tC&#10;C3GFgpeCFQqSClYwZPVjFCr+9BQqvXdC1pWidaFIeGvtrOEuxEWXil6IK/ffc6aBt6xeyvkMXFeK&#10;aonLl68fKYKA30g9cWEZns/xIF7804OuO0XqvfzPuhBX7MiPDcTV04e4PHItO+2LUneKCnHtmIAT&#10;sz/BrlFtcTa+L75RwMhCXGM8ABKXvn64JA+XMB8dt4oOxDUcJwlxzR2Cc9vGyTOJdCEuB+DyIS6r&#10;YIhrbWIX/cZnTgjDuMGV9bvv3PI9VPvw72jX6E3cODRE2hFjpZ0hfTwf4sr4UohrNHA+BselLR4A&#10;cfX3Ia5MKQ9Qwv75kchOOrbA5zm7aXkMLZvXgbjWDw2EuOz74N32lXmlENdYfLfNgbg4GetOBNtJ&#10;XNtPDlCIfvVPKdu3J/C0KxaHo9vi0w7VHIhrfCctj/heB1jiUsm5GRDiWt+7AXYNbwFslfshmGZB&#10;AO84hQ1zZcPvhEx8mqeypFWYOa1dcIUAlw9x+bpvxHeX77GI8BZl33HH8pajM+o6saXKgbcct4lb&#10;RlfDyv7l1APNzI6FMbnVO4htlhdTWr+LZf3LY/+kpvoDus4D2rk0jhXqXNp0CZshS5GFtNLM35nw&#10;NJDL/SxzzyqTZ67sfkq2j07B1dX9cWO99CXUopPHGEWa+UvPuW4e23CK5xKqk3g2D8NBelhKaOy4&#10;NZzfxgWXFHjSOlHauBwzVkjLlJdaRtty2cgLcVGmTiXERbeJuu+Y1EOfS/2wfTiOzwrHMbnmBbpR&#10;/LQrTs1vjd3x9ZAsOj6rOc7Ob6sgF5e0dpWS2AZ092h1dWU3V3RvqJLrWAXch5Vb13P8e6CzHkIO&#10;qEV3iY5Sr+tY3nKsb7VVgMtxnch58ZqS/vo4MjMcX6+XuHVOnPkseW/n1/U52edgn69n3X3/eVyw&#10;7D5fmVam3PMhLl++fIWWrcxtxR4s91hPheE2oLhfKpojk3B97QCcnt8R320aDOwcha/W9lWrWy7A&#10;JdoYURUHpjYB9ksnzJLGARWTjd977RD7VeaYgDSmI1MQhtwXUOl545JrHuXEMBXi+u51ZanrbOjI&#10;8shkHJnRCpOksUo/3/O7FcPKAeXUCte+ifW1w0eIK6DD50Ncvm5LHoDLhq0fjKSRFuL6k0JcpZ4k&#10;/JNFRYirbu6/AJc8lrgUQuHSQigWSLGykAr3hdr/A2QBLoW4vPHKtQhxXeOS2zyG6RQpdCbhku4R&#10;dUuhoNwLAS4LclXN8RRa5c6FT0q9hYl1iusfstv1T8POOgDEgSAszMAD5pKuUBDX8LL50fSVnApw&#10;WReSBZ94GIdmSNmqecL8NM/QCx7pcxO520beY+61bNq/lmcuyw1zhitw5VokypYKtdBaUdF8r6B2&#10;+XfVpaIX4vJa46L7Oa81Lita4iLIFdmvmVzPWNRx30HJR6ZHrZox3zxpdGXyM6RkvwJh20Wb5RWe&#10;jISBH6NnvbxoV+Wf6N/obYxpXRiTepTBwhE1sSoqDLtndcDRJb0MwDVY4S1a4FIrXApwSX0SCuJS&#10;kEu2rTUpLml5iseclnrn1BSsH/MxJrbMjzVDP8K1lT2cDrAdyA12pWhlw4JlO93a8Raxgx0C4mIn&#10;1EJcZxd1kbTMhUJZFtY6ZDqlZ6zlLAk7PU8k29aKFmEs6hTdMBqrXHo+9y3Cje3jsXVScywfUwvH&#10;Fst90TLmWYnDBbl4PuM0eULroAbU0nXmEeEuK9f61hh1YUmAy7pPtADXtmmt8GlEXcwZXAlT+32I&#10;+fL8Nk1rL+2B2VKOroHCW15Yi65fAyxw7TBLCVOIy+wz1ri+ObZS302+o16QixAXgcQGlQrruz1h&#10;YLhCXLR4dScgqGCo6k4q1PV+KhHioitFC3B5IS5a5iLENU7KgJ4tq9wS4lJ3ii7AZcoMX75+rAhx&#10;XVqJl/6cDTlzPqjw1gvGGtfbbz2FOlJn9GxXVCGu+ZOa+RBXkAhxEd4ixHV6byQu7ImWplAMUhYO&#10;wf7ITj7EdVc1XvM1FMR1fu4QXNkVLc8oEmelXvUhrlCKQnoQV+zIGgpxdWpZUCGuJjVewbntvaWs&#10;kPYZIa5QYIGvjCeFuCbg+KzW6Fv6NURXL4LVBuKiFScf4spk8gAlXoiLfXRCXKMqvoMpjYoD26Rv&#10;dJ7fqudd8CGu+0cKcY1zIS5O8jpumuyEtchORgfoJv3rn0Ju3z8aSJqAfRHhWHrbEBe/gYwDcdGa&#10;4dL21fQesGNCKsSVZgyD21559/0YBcXFcZGkYTg+vYVCK97xfB/i8pWpZd9bA3HZd9oLb52Z21rn&#10;sbxWt5LUbWI11Yr+5ZDYtRimtiqAiU3zIqZpPszrVhzbImsjZV4HYL+USXSbqF5uzLyZzqmJdE5R&#10;liqO3Yns/F2aOTzuDw7zypwfcl9mlPdemE9W3mNk++hUXFzWG7vjG2Hf1Ga4tkbKo6Mc/2ReBx3r&#10;nm/yys1ju4+yz0kkfZnTie2QHF/fhbgIKAXAT3RJqGCW1J0sO92xZE/Z7K0z9ViRAlGMw8BSe6Wd&#10;fEzqhuQxSJnfDsdmtXSsVR2OkfdH6qfDE3B5ZU9JT1vdd4hwmcpx9UgR5LIKBLq6KszlBa+oayL3&#10;XjalukVknW8taoWSY2XLidt7TXX56MJb8q3E0TtVA3WbyHy8vvYTuRe6TpTvQa3Pmfy3zI71BBUA&#10;Kwa/095nZeXd7yvTypR7PsTly9fPWawArNxwU9grgORZBsgeayp4e54bl6dy/zweF5Z0wYXFnXDt&#10;sz64uLSrVFYNXYCL/n53TKilFLVOrup5Nm4uPWJaXEiK8l6fMulzjzPHKlwWIr5gHZVjKHusNhxN&#10;HO6Sup34zLlqBnYqvvzsEyzqVRqRYf/G9PaFsMIAXOzssdFrG8JsFLudvVCNaV++0sgDcJn35lt5&#10;3whxja78trHE9YxjwcljiasO3SkS4rJQlIV7VIRYvNuUPYb7Qu3/vgoVj3fbC8aYfQramG3CZ19s&#10;QesCr6LI4w+jMEEu3p+oSo7fIfzfuTCs3NtIaFAGa7rWUdPrHDjnINCNjDxoLmnyQlyru9XBtIZl&#10;HIjrVQfisiDXO3KvVzmwxmd4U3eKInfbyHvMvZY3PXyul7Yi64O/UojFcYWY6k6R63lfzaWQltel&#10;IuEWa42rdd0yarmIFowIwdhzVRaQeTgLvj2+Sq4peUNXjqFgQjd9kiYueZz3vdR9ZqnrO2S5XZ7F&#10;BhxbOQyxPSugV7286F0vD4a3KIjoziWQ0O9DfBpRBxvim2H3rPY4kNhFXfadXzsYdOFHmIgWodSN&#10;okJcUtdQXstRAQreJ/UPIa4z0kE/PgEn5oXj0NQwfLtOOqHJ7EDbjrPpLN+ubKdbO94idrDZMfdA&#10;XDRjTYhr7YiKWNS3FL7bJPvPEMRy4CsQ3DrMe5ororUswlYStnOCxCnpdiGuBTj32VCcXNwX2C91&#10;qLpRNHHwnJR5uLB2CFJW9pV8k849XTbTfeI5iUstcfE4QmHGGtchyUtaNaO4bt0mUgdlW86/sWOM&#10;xnVS4ty/oLOoE7YmhKsLxTUTwrBsbH0sGF4TswdVxtJxDXFwiVz3grw/VzaJrAUuA2wFWN4ivOVV&#10;ENxFi3CiL/YuVIjLAbhS3Sk+81R2hRa9ENfCiX3uGMSVWUVI62bhSUujAqxweSEua4nLQlx1KhRM&#10;A3E9nCV1/aknHnW+eWuNKxSQ48vX95K8R9+w3tiIgnmfw4s5Ay1x5X7tCVT/8G/o3LKgWuaZP6kp&#10;1iZ29iEuj1xLXCLCXOf3ROOq1CUpS4Zi//hAiIugkQ9x3T0xb+lOkRDXhblDcWXXBHkuBuLaG22e&#10;lfO8vM/t5ysH4vp8y3AX4loxu30AxNWmSX4pA/6OWh/mwtF1naVdIXn9hbS7QoEFvjKeLsizOi/v&#10;/sKOGFzhTYW4NvYO8yGuzCovUDJjkD5DWgTiM+XPYqMrFcCMFqWkPyHfaTDE5ev+ESEueb7fbu2F&#10;gwlh7qSuO1mdUSEuK0Jc26KxZVAYVnWtpeURy6LTE3vi8vSBCnG55ZFKzgn1Pdxt2esHQVz87pjm&#10;2c3K4fjETkBynAfikrQGgFxct7Jhd1D2Wrzu5oE4OCkMh4xnDR/i8pWptd28rxTfXw/ARZeJOm+1&#10;kABXG5ww8OI+Wt0a71jdoqcZepyhZnQorAYMxjXIjentCmHV4Iq4uLi7fDcToTCRO2fHOUBZKqhi&#10;wgLm/YzsPJ97nhX3B297dTvzd5lFt7gPF36bhq/XD8GuuEZY1LcMlg2qoDAXkqXMouGMYA4kDTRn&#10;1z35yuej1rxk/fNJOL+kMw4Zd4oW4gqAn2ydeDsQF8O5znM2D3CtYinIlST175bB+HJFNxyf2RJH&#10;5XrYPFjSYgBAunfkXPLhWFxf1w+nJC10S8hxaYpptOlUzWyBFDmGaaYseMX0WwDLUaeQcFZ68sZn&#10;1ymm+fDUxlJl1Xd1dGY4rqzoKfc2WvNS85XwVkB+W8lzuCW34znPVajjfGVKmXfAh7h8+fKVjkJU&#10;ArbysEoDbdljPdsk65NGKTF9Zn57UQccmtrEIY/jG2B7dC0ky5JWulwrXDb+4DQFNNgYFtQYcys5&#10;KxPu7ueS6eJ12HAxS4Yp7UzZuK24TZn7ceO04ZT3eM8+PVbi/zwOG0Z9jMiwNzGz/XtqhWt5/3La&#10;0OUfC9aNot/R8/XDZAAujxTiGtEQQ8u/hcav5lBLXMEQVxjdKV7aco8hLlmqpS2jAJDGEx5KhGau&#10;bAdOfIYPnnsKhZ94BIUJONHF4mMP6T13e/cVRFQsiEWtKuvfsvtHt3NBLrXIlREHziU9ARBX11SI&#10;q/5f/+hCXBQhLuyYZZ4h887ki1cWOnK3jbzH3GsFpMlJ73v/ftkFWghyURZsyZXjaQVbrEtFC3FR&#10;1hoXQS6CXq+//IJ7nopxarwEZB7XazlpkPwjpMW8vEFXnkyHCfe+l0yfyrPvqx2ylHfxa9Glz7B9&#10;VnfE9iin8NbARvkR0aYo4nuUwdxBldWaEwEuwkG08kQLXJc3D1eA67u9UQ7ARbjIC3CFhLhMmHWn&#10;qGFS56RIXXWG58q7dF7iOTEON9Z1x4XF7bRDjL3SUfQOQt6u2LG24vZNIK5N6lKxvBwXAwJZLoB1&#10;ap50rqWTTbiKMNaZBfhqSwQurByE75IkvS6otQDrI8OwIaoRLm8YK9uprhQtxHVjxzhc2TxCLZdd&#10;Fml9fobWuBivHEdrXNxOke/DQlxMj81fStZv7IjA10ljcFWewemVfdUC167Z7bBlWjjWxITJ86qN&#10;BcM+xswBVZA4ojY2J7THFab1izXyrDch1W0i3SRa61qiAIhL3ikX4mKYB+KiruzAnPHd5B2ny0++&#10;m6nveg5jeY7W5QgoThreTiEu67YwGGL6uehmEBdFYMsLcXHbitvBENfbr/1FAVEvyGWV5cFfAV/K&#10;9+5DXL7umAhxST1yYzPqVsqdxp3iK39/FB+V+YtCXCP7VcCMCWEKcSWt6ofDW4aHgEJ+fgqGuM7t&#10;iVZ46MKqUfg8trtCXASLrBUuH+K6G2JeOta4rs0ahlNRhLiG4MpOY4lLnhEhLt8SV7CiFMa0EBet&#10;7HkhriE9P1CIq9qHf0PlMjmxf0V7aXNIfvsQV+aRQlxSLi3siJFV8iGuTgkQ+KH1Jt+dYiaUByhh&#10;/5zP78Do9vpMHYjrHcxvW9bpY/gQ1/2rm0Fc3gnr4D703QKJvq8Ica0fi/V96ynEddCURXynL00f&#10;6JRFtjy6VwAXZb43+815IS6WodMalsLxuI7yvUlf/oAca+EA3qNdupCA3b7D8kJcmwbg0ORGaSAu&#10;C8D4Y/u+MoXse0oFwVtqfWuhtb7VDidmhGOfsbq1dXQ1rBvyEdYNraguEznXRXhrutGcrsWwWval&#10;zJNv9nCcMz/owipm/ozzZnaej1COd07PO89mj7ktec4Lnje8r8V7nyLPdByOzW6LNcMrY3Gf0ljc&#10;tzTWjKiEo7Nby377DOw5wXnj3fbmKc8x58lzvLySdWEqxMUx4R8Mce0Z7awbiItxEJ66quop6z30&#10;GrRkdX5xJ+BzKf8512rnb7nkePDReGBfpIG52uLANMJTDVzLXDzfKhWyauGCXSnzWztL12oX4S3H&#10;JaMj2e/KCbPWvqgziW01P5xrhOOwnfuOa4iDsq7wltwPdsr9Hp3k3IOmX/LcNa7Ce/Eo4P3ldvAy&#10;Pdn4fGV6aRnpQ1y+fP2MZQt2VsLeAt5WEF4Fn2crbxOHVizeeDzhrEhpFnLLUKRIg+/w1KZagRLg&#10;sta4js4KB/ZLB4znsPJyG3He65owDbdiuFmaQi3geK0ETfq1kSJpoQUOdakkFSY7svx7hzrCP3lo&#10;zlXCtWFJsRHAStXcm72GXofbVtymbF4xTRTXp0rF3glx4fkxsVleNSfLvxL4h4LXCldAZ8/v5Pn6&#10;XvphEFfb93N7IC4CKV4RTAkO80AtIfd/TxHe8gJcFojxAjMazutamePsPlpturYTlz+LRYHHH9H7&#10;U7eK2bOi5JPZ1HJV3yKvY1LtEvi0Qw0FuXYNC8epic6AVepAlSjUINK9kKQlFMTVW+4jAOKSe81P&#10;iGv/gsBnaMEohYwok3cBYWb9Xsp9nkHhahkrGTsWRyrUYsEWAhbWIpd1MUdrW92bV1Jwy0Jc1q0i&#10;w2m9iAAMQRgX3jLK9rADyQzqUNOBthQeM9enVTO7re8lw+1SZK2e6T7J++vbdDIeF5Zh1cRwRHYu&#10;hWEtCmFMm6LqOnF63/JYOOJjrI5uqAAXIaFd0qk+srS7uu6jCz8H4pL30LXAJfWH6zKRsqCW3RYp&#10;4OUJPyN11Vmpw85NUHcPuBDhTCbs6Y+rqzrj6oquDni1V8qJkIPMHrGDTYXaR/F8xiWdbHaw2YF1&#10;Ia6x1WRZx7kXhakWieQ9PT5LOtxSp7qwVSIurx2GY4nd8V1SjGzTipboxBzMo8vCfh/h8ga5Bxfg&#10;cgAvddGYPEEhrvPrBkoeDsRXtGJ2ZrZovhO3C3HNxnd76CrRyV9HhOWiNIwQ2Pm1gxTgOjifrhPb&#10;q+vEjfHNsXRMbSyS5xbXvQymSVo2T+uAr/dLPl/aALW+5XWL6FrY8ogw16UdIi/EZfcHQlyt65TC&#10;oy7Elapczz+N0gVfVygxGOIKBTH9XGWhLi53LZugoNa86J4uyBUMcc2b0Asxg1ulQlz/+gseD4K4&#10;rDWuBx/4lT4jH+LydefE90jqmG+3o2uLEngx50MhIa42jfO7ENcKqTd8iMuKcJAHCtoXpRDXpd0T&#10;cGH1aKl6fIjrpxHz0slP5u+5uH4OxJVE61sOaOdDXKEUGuKaL+3DYIirXLHnsGNROPCF5LMPcWUe&#10;GYjr8vJuGFuzgHGnWMeHuDKrDFQSDHFtMBDXsPJ5sbjTRw5Q4kNc969ciKs3js1qngkhrgnA2gis&#10;7FYzAOI6NbEnvqIbxUXSl7bjYmkgrolG3rC7JPO9eSEuptOFuMJK4fS0LsB+jt/Lsbw3L1Sl98vt&#10;u5jvvJ4qEl+v7q3j+nSpmC7EFTRW68tXhtGt4C1a3lJ4q42+459PaYK9MfWRFFkTm0dVw/L+ZbG0&#10;dymd5yLANTm8ACa3ehfzupXAtvH1cFXauQpvcV7QnSMTWSMK3jDKnWPzyLs/pHhMegp1fGbVjNR1&#10;d17ShlNyv4TgDkTj6KzW2BjxMZYPKofFfUphSd/Sur4+ojquftbPzHUyDhunJ+4AefPSPi/R0Sn4&#10;bvMQJE9qiGMzW+DErJYOxCUKgLi0XpS6k3LHl235LAqAuEQ7pO9u6la6ObywpJOKRkEIRqXMawu1&#10;XsX5WgWgJE3MB0Jc7vvkpI9eobB5mMTTC2cS2+G4QlWNU0Woi8CVEbcdF4xynflt08gCWlapFr5S&#10;IS4nrIlzrWlN5bx2muarK3rg6/XyfXHeWT1QMf8lvZpuptnkt77vViZMvUWZdXffzWSP9XXfyHzv&#10;PsTly9fPVlK4u40ikVYeEq5iJSEKoIG957CipMy6VuaUbLuVhudYVrCfx+Hq8l5akRHgoqWOTRFV&#10;sWlsdYdEJoXsLYs0XZ7tgHAjXQ+6rnsPRke4XypIbTRKOnaOwVfr+uPKql44JRUqATLS0Fw/Pb89&#10;zi/pIunpjcsr++DGuoHA1hEG6qKJTtNIcNNj0uCm21auJj2slA/HY9WQihhZ+5+IbZoHiWqFqyw2&#10;j67uWuHyAS5fP05eiEsatLJ0IK4wjKqUP12Iq9eHBRwIwQIpwUCVu27lgVpC7v+eukZYhus2PqMA&#10;iIuyx3qPN9ASIS4ur+7AzI41UYjWuHiPhLlE5Z/JjlZv5FJrXNMafqAg19YBTbF/TDsFuTLk4Lmk&#10;heniYBVdNdwS4jq2XPLF5IMLIhlxPaNCXC4k5Qlz3wFZv7LduFQk2JJqmciCXLSwRUtbFm7xWuPy&#10;ulWsWurtVLeK2SQOq0eceB7J+iCu7F9k0uFJU5p0EdYyaaPUYhe3t8n6BqnjZmDhmAYY064YxrQp&#10;guhOJRHf/QPMHVQJyyJqKcBF61u7ZrVTa08EuE5JPUOAy4G3JjrQ000hLi5NuGuhi5L65ozUTwS4&#10;zk8ALkpH+AspCy5K/cWJpP9E4LutvXHx0w4Kcn29trcDYN0M5HI72enIA3Gxk+1AXI2lfq8vdXt1&#10;HJS6XgFuQlcpBKrmyzY7q5J2ujokkHUmEeeWf4IzS6X+O8x7ciCu73bFYHbvsirsY154rHDxXGmv&#10;0BIXrWfRBSJBrEu0xnVIrpdCV42ExETqTnGW3MdEfLfHAbcsvEXrZwToTq3sq6JFtN3ybAhwbYhr&#10;hkUjaqrry+hOJbBwZC1sm9FJ8vFTeS83OfCra4GLEJYFsrhtw0UuxGXkHmPOs7qahCJ5/6HAovN+&#10;p77v//jzH933nHBiwphOWDZ1oA9xibzWuLwQ185PoxXcCoa4NidGpIG4+rWtERLiIsBl9eADv5Tv&#10;SZ6rC3H5IJevHysLcSUhZmgD5Mz5EHL+6dd4wUBcL/0lKz4onlMhLgIdwRCX71IxGAhyIK4vCHGt&#10;HYPjU/rgRHQPXEoYGARxSV3rQ1x3RDZPrb4TnY/rh6sLRzkQl7pS9CGu0LoJxDWihoKbtMJHl6ol&#10;33sWG+dKe+pStNOuCwUW+Mp4uiht5PORuLIyEOKiKzALcREG8iGuTCIDlaQHcfUvlRvLelSW/kaU&#10;PPexod8J6lKIMF+ZR4S4/uNY4vJCXN+wX51ZIK5lwxXi2tC7QUBZlBEhLn5v3m+OEFfy0HDMbl4W&#10;p6d1lvshxGXu7SeDuOx1ZGkgLmz4BHsn+hCXr0ym7wFv0fCAuk2c2ACbR1fDygHl1OrWkt6ldX5r&#10;erv3FN6KbZYfc7sWx66YMIVnFN6yxhHsfF0apRdOmXm1kPuCZY8NpVDH30fi+KounbnXC592w7ao&#10;Wlg2qCxWiFYOLCfLclgu62tGVMSRma2l7Ixxjg+OK408+eiFpDg3mjQKBxOaGoirhbojtPWiAzfL&#10;e+WFuLTstOWoSMPlXWS4Abh4PM+n60S1gKXWsdrh+KxwdUt4Y00/qOENTYsoYE54hoTPFEm6NU8Y&#10;NsUZk+YY+w653qbBuLqipwNXiY7NDMehaU0dTW0icix3qeIb4FBCExyWe6Qcj1L1jWUto/iGeu7e&#10;+DAd/z4tcZ5f3AXXmU5ejxa3jkjdSQthLnjGdIXIY51bNuve/QH3cyt5zvN1/8iHuHz58uUCSAFl&#10;gJQJWvnZdS5ZGbBiZIVDmMmK2xLu0sNWLFcoWbdSt4qjcXBqU2wcW1UaDx8pxEVrHdfXSQXP+LTC&#10;kuvp0qyHFONkhW1kwSq3cjPp1ntj+uTaO8fg3JKuODq7lVTEzbA9uraCZHTnuEMaOLYS3iHhFMO3&#10;qWrjiJxz5TNpiLDyJ8zlktImnTbdVnpdhk3Flyv76Z8IkQ1yY2aHQqlWuKSj51vh8vWjtMuuS+NQ&#10;RYCLciCuzYPqYHSl/Ah/40XUf9nAPwScZPle9ocxsFoRqPsvhbiC4BULTwXIe0yo/d9XNj6CMISQ&#10;GGcIqcUuOTYY+lKQhusSTpjr4ma1LlY4+yMoTohL7pMgV80/P6MAFAfQF7SqjFXd6qg1Lg4EZci/&#10;oCUdTFMwxDWw5FsOxMVnaJ5joScflbJmheTDDskHyY/0IC6GB4SZ9XupNOnyPFcN341WtUvBulS0&#10;UIuFuJ5+Krta2WpQuTC6BVnjoqw1LrqhoyUjwjAaB+MT2XjopvExEc5vlmt6LHK5ecRtmzZ5zzSv&#10;CXRxn6xfXSMdz6lYFFEXUZ1LIFo0e1Alhbfois+xvtUE2xJa4kBiJ4WFzq8drC4AryeNUajIdZ9o&#10;dUbqD5XUJV6AS+Et7z7RaS6lLj4ncZyXd/giJw+kHCDAZUWQ6+xYXFvfFacTw7Uz/DU714Sw2LF2&#10;ByZNx9or7z6vPBAX43I62W0V5KKFTXZg9V7UnSI1VzrPhLXlXmgly0Bc19YPw7ll0snV4whxLcJX&#10;WyMxp18FfDriY7XKhTPWnaKxriV1/tVNI3BlUyrERTALh8xffmqRa5auK7wlwp5oUSrAdVLq5iNL&#10;e6pLS8pa4Fod3QgLhtfA7IEVMbVPeSyNaICjK4ZIHn4GXKb7RFrgknKTAGyAJS4rbptwhbi84V6Z&#10;cO7/cidy/z2ngbgC33cLcXUIK+9DXEFKD+LasmCsglvzJ/TSpXWnSIiLCoa4wqoURaE3/4annnjU&#10;hbi8UojrnDx7wjc3gmEcX75+iCzEtRNr5/RBzhceVIjLC3IR4mpRP49CXJPH1vFAXCN8iCsICFJY&#10;SMr3i8nRuLIlSqrGAR6Ia7QLGvkQ153TN5KfVsEQ11UPxHXGh7hCyIG4CGSmB3H1aFcEdaq+isL5&#10;/xerEsKkrTBB2nbyDvsQSOaQWuyJxI31fRBR8x3tg/JHIh/iyqTyQCWhIK7e7/8Ly7pXkn6I9DV8&#10;iOv+FeHMc2PxlfSnaX2aE838MUp/jnInq+WYUP3mjKADE3B94WAs7VDNhbiOjO+Mc1P6GYjLlEUE&#10;uDIIxGVdKXohrgVtKuLC7B7gT1oBEFfA2IWBBOy932pc47bljVPWD4zDjc96pQ9xWUjGO4bry9e9&#10;lH0nqRDwlgW4LLxFwwMEuAhvcR5rxYByWNSzJOZ1fV/dJhLeimn2Nhb1/gD7JjUFpG2rkI3OwxkF&#10;z5O5c5Bm3i5g7vGHSuK9pUKdd79I7u/oZHy9fqDCRPSMsHZ4RWyOqIotEdVlWQ3rRnyEtSMqYltU&#10;bVxZKWUU52BDglwh8ovPzUJc+uymAvujcCqxPZLj6uPETAfioocGp26U+L1ws5VbjoosxKUyENcm&#10;60qxKy4u6WhcFrbFsVnhOC/x4zDhM7m2vjNMl8imS9+hmUbczzR7pPPXk5256c/jdI5YYcPNQ3F5&#10;RS9cWNJFr2PhrmMzW4pauCLERZCMlrUctcOFxZ1wZXlPfLdpsBOX9POceWO5RsCcucjOc2t6bPol&#10;ze73kI407TdTiHN83V8y74gPcfny9bOWFPi2wlBxm5UAKxlWjKaCUxeDUhFJJY2tw3F93SAVdkYA&#10;+6KlAmQlaI7lOa4LQllyQvUEryVLieP8kq7YFl0Ta0dKA0IaFSSWtfLkcbZSu1VFZNPpQlz2eFba&#10;tvEnYUyPVKKn5nfAbrkOwa3tUbXUFzHJams1xJrNtH6SGbZjgqRxxIdYI9ooDZ7d8Q1xYWl3534Z&#10;r5tOrzxp5P3LcfwLIbZpPmncvqPmZdnwpe9w3wqXrx+tW0BctMQV9XFBhOcODXENr1PCsSBDEIqA&#10;lAVXVIRWvNuU95hQ+3+oDCAToBDHeS2F0SIS063wD/fJ+tUdUtasRPFnnkBhucfC2R2Ii/dMt4oD&#10;S+ZBnLpV/BjbBjiD6BwU4uBQZoG4eB83hbjsM7L5YsMCYCmPbNg9kSddodLCdJ9Zh4cf/DUeeyTQ&#10;naKFsV7/2wtqaavVTaxxEX6h20W6X/S6VSS8lc3Ey/gKvfmyXDc5MG/sOt9JTRffO+a1fDdfbQW+&#10;WA3pvWFrQltM61cB0/qWw7KIOtgU3wzbpoW7lrcIb9H6Fi1vXdk8HDd2SN25x3Htpy5+6RJRLWtJ&#10;3fH/s/ffcVoU2Rs3/Hnf5312DYC4iqvu6vpzXVhlV901xwVWEXDBBURQEAXJOefMkHOWPDPknDNI&#10;UnJOIzlLGJYhioB6vec6XdVT9z09BEWZgf7j+lR3dXV3VXXffaq7vvc50fLDKLIM88TW+BK7eVz2&#10;TxT7TICLE3yn5VmgH5sNwOUvyzmP9sfZpXRJ3VRfigM/ONuPnFY2P1rchy/aDsR1fGYjtaGEuJLm&#10;t5C2ia1Ur1sMgSj1Z7uPEMoijOWFRry05nOcXyHHIehFUIv5+yZg78zmODS3jeQR+JoPnHAgrt0j&#10;vVCKLsC1nTDcSANtSd+KNMSiAlyxuLhpkJZj/9Pz1v75bbHTAFy8Vgxz+VVcVczpW0au40dyPYtj&#10;xch6OLVO+vXscnlWrgPOEMwyEFZqEJd65TJl/Hy77sps4/HObcbfsj4i97mFt5IhLnqc4z3O+5j3&#10;dAhxXVk2lKKFtyzA5UJcXL4+iOu3cv/KPUDwJoS4Qt0QGYjr+y04vGEEsmb1PHFFQlx/RdUyr6JT&#10;i/cU4pon9oSwRwhxUQYI2pGcR4griRDXhjicmt7Lh7gYUtFCXMkgl9iwUD9L2p+zgyGupLWDkJgw&#10;BMfFDkdDXBFhMG9bJUNc21d2dyCu2hg7qAL6dfrQh7hyvf4AFo8nxDVMxnJy/56x47pQaVqEuJLk&#10;t7KhG+Ir5sGA4rkdiKtJCHGlNzlQiQeUtE2GuOqVQKvc/8RXHT6V95d4eR+Td4+ge4IKIa70rSiI&#10;69vFMQpweZ640jjEReBoZzy+m91dnkWl5FlUQ7+F0TP92UndIyEuvedln4jfQdqAuDZ2qYXZDT/C&#10;hbmdpE1SdreU1faZNvrfLgwk4LffyK7/ZLnHlOVdg3F+YavUwylaWMb9hhsq1M2SvR8pB+C6Gry1&#10;wsBbjCgzo1V+TG6WTx0VjKr3Fua0L4xdY2vpPKEHrozzpHOCE6HMgT9HZ+bv/Hk/5lF2+42QPXa0&#10;gsqmM/kwj5vPdc6JjtX51qMzm+qc5+Y4T/QcxXRTbBkFuShGTdg1rqbcE4PkWvBa8Zo486gRkjyf&#10;GTF5us79OL/bUs+xV95Vjs9sqHYxBcTFP/7a56YCW4S3rLhOJUNcF5bIvTi/mR7Phi7UPwhvlvIH&#10;rRcuqW+KOnPd5Lnz3PTOtd8ty/3NfaogG+ewOec9Uuyk2JQdUk960Noi9doi51zX09NatkXyuJ1S&#10;D1v0Nif7Eg7TP2Q74Jaei+ek7PklVQ7Hrhv5fRwt27YrKWg/R3b+PGhbqPQhcy+HEFeoULe1rOGQ&#10;Bzo9TFlYa+sAXF7ZRQxyCxyd1RjHRCSSPRqZbiw9HZxEMpkG1QtDyEnbyyvkhYrGju4qeSwLdtmB&#10;3PZY7B5fQwlwDiD2jJcB3xZ5AbJAlkJZ0fUMkA9ycV3aYUNA6nY5j7Tl3NIO2D2hlnrUWj2wpA5c&#10;doyqjH3ja3ptoEtOGRDQe4gODiSPcZYpDkRIretAZ1ApGQiVw7YRVaWtzTy6Wttk60qDaOriP09l&#10;29bBmNuuEIbXyIGZLfOrFy4OgglxHZKBcQhxhfpZukaIq8m/nk6GuIwIcfUuR4hrgwdARQBaBlqJ&#10;WKfcMkHbr1cEY9zjcFmk9XHKaQg7sy36vARrGNaOnrgMyLV7dCe8dX8m5CHEJWJ7P/nzw9IPz6J3&#10;kVwKRH3VqpwCUvwYlOY+oksdrh/ikvZrnxCKoqL6yJXND9r2qyrqnrP5um6u88UE5H7l78ickSEV&#10;PaiF8JW3nBFPPPaQ742LXreCvHF1aFBKQ9HRmxGBGA2rKPvff68FwiTNJOuZM6J1jY+8etk+vGTq&#10;pPViH4su8V5bCyR9ARyZim+WdsO6cfVFHrS1a2YLHFjQFkfU01M79fjEsH30/qSwEaEi1/OWC2ld&#10;VWLjNJyi2BsbPvEEJwzkJfKU3L8+wBWgJKbyor6/D84uaa5hIOimWj86ux+e7UfOq33sZFkDcfFF&#10;/YK8sLsQF+2rjgEYRpHaPRxH57cBjjLcIb1uEc6SdGssznwpL8XHZ3mglubLMv9dSwCcUNfxBd42&#10;evA6Nh0XN3owltevnkczC3F5wNZAzeM2C3qxPHV0SQcckHoQrqP3rfUT6uOLgeUxu28pTOhUFOM7&#10;FsWsPmWwcXJLqauc7+wqkVxvetdSQGuTB175QBdBLANkqWS7vxwk7mP2o7hv0lpk/b+HUnjhohgK&#10;lBAi729CXNNj22DZ5N7YOG9IIMR0OyvaC5cLcVmAy0JcLDOmX5NUIS6GUbQpPXF9f3CpAW+oICgn&#10;VKjrEe+jBJHYupOLfIgrqwNxFcjzhA9xDe9X2oe4tq/oEUJcFgSKgrhOJsTh/MZ4nJrhQVynJ3QN&#10;Ia5fREO1LxmqMhriIkCXtGagQlxBnrhCiIu6NoiraplXFOKaM6K8jN8sxBU1tguVNqUQ12D8sKYj&#10;Rlf/z7VBXGnhHTRUStlrY6CSoyPkHS8K4mqS8+8exLVffqchxHXrihBX4kCcWdrUh7iwhiGjRNa7&#10;Nd+Pg96bb6YUbhLtjEfi+Bj1HmchLj6H0hTEFfV7cyEu1nejPEOXxpQBlkpf75bfm/u94leBuBzx&#10;fDsG4tj0Bh7ENamOD8OEEFeoNCV7H1IOvGUBriB4i7LwFuexCG/NbF1AvW8pvNWuMHaPr4PvV/UE&#10;9o0GDo8XG0ggZhyS5+k4T2bmxxS8oey2KFnPRHZuzd3X15W23Q4KajvXx+h31/NL2ottqontI6tg&#10;h4hOKui4ImFUJVFFbCbcJfIiEllvXGZe078m9hzuuSZFbtdluc6y76XlnbEproxCXPRSdWqeF1LR&#10;h7isfbTPTQW2ZIxsAS5uc74rR0BcsxqorWUb6CUL+0Z55/fvFbc+Vqyrra+952Q5ApqybaNkuzow&#10;YXuuIJ2ntgrYrpJtWs4e257PEeseUf8gufVL5TiBYhvddhqFEFf6F+9nUQhxhQp1S+haH/BuGUk5&#10;kKKxImi1ZaAY/Q5qHAls0SUmjfGagSVN2MMyCjZRO0ZWVq1TyOkTbxAgg4GNsWVUe2SwQBeU5xe3&#10;A9aJMd5LQpmDA55rtMJhLEe3nocm15cXSnkBswbPh7gCjE+qkrK+IZT95RxJX8Rg57gaCnCx7vSs&#10;tZmDi3HVcHxGI5yWwQUnnOk9xIrrpL0TRQpyjfDa66kyNsWWQ8KIKtK2Jp4bTzXUtk9F7rNU+vXI&#10;tMbqhWtsvdwy8C2EFb2LK8Tl/lMnBLhC/XwR4GJqIK6NvVJ44ir71CN4974MV4G4XKgmCpZSXW37&#10;9Uj29+GsgG3ueqoQlyz78BIl9TsveafXo/un+ZD7gYzIe7/X5vyiSk//Ga3efgFxsm1azWJY1b6K&#10;9w/E4W2SwyraD0dBH5V+Lcn5rwpxmevoQVyLoiAuSX0Yyiy7Si3/Vxfr6tbXXF8uXzL5lxJwftd8&#10;3JPxTt8bVzLgwuWMvjcuglqpeeMiAFO5RF4FvrL/5RHdn1647LHuMyDXvZnuxozYGD2vXy/2rS5v&#10;EvH3shY4Nlc0TV8kT6/pjcTl3ZG0oidOSkpd2kyIaKDnFWq7gbas1K0y4S2xE36oxGuUeuYSW2O9&#10;b/0vXieJcEp+94k9Rd096Ydm+8FZxEkDSkMrSvmvuyBpQWMcmlIH38pLsveSHQBy2Zds9yOo+wIe&#10;AHF5EDTtZXn8uEaOd3SqaArWxlVCwrg6Uv8ZHqhlIa4tQ/HjJjmeC3ER+jrC9rIsIS4TTvGElD82&#10;VT2ZnVjRA2fX9RH1VliLns28PvZALoJbBLhOLO+KI4s74OiSjgrX7Z7V3POSJlptvG9N614Co2IK&#10;YWRMYczsUwbbZsjY5dRieAAXvW0RuDJwlgW3LIBlAS5/Wcop7JWaHIjLHuv4SmTKcIe5v5MhLgKH&#10;9CBnIS7e0yHE5ckNpWhFL1wrpvaNgLiivXBFQ1w9W1RAnTL/RYFcL+CxPzzgQ1yu7rzjN/hunzxn&#10;Q4gr1A2RuY++Zyo27+wy/P2peyK8cFE53ngY5Uu+gLaN31WIa+bomiHEFaVEf5nhFIfixNdxOLc5&#10;HkmEuOI9iMsNpxhCXDdOQeEUz47v4UFcqwbiZAKvjwW47PUKAS5PLsTVw4G4amFyfFX06+xBXNXL&#10;voJ/v/F7D+I6I+8H6m3VjO1CpW0ZiAubumFCnYIKcfF97orhFG/2+2eoYNlrY6ASDyghxNVUrmct&#10;zK5XXCGupR0/kfe7q0BcodK3FOIahDNLmunEctqBuALe0105ENehEc0xtWZR/cZkIa4z+h1M2pcO&#10;IK7V7apiffdqwOr+0qY4883CtN8HtbhuxXV3242QPZ+kW/rg0MTaSBhWEYnOH7RDiCtUmpG9B0X2&#10;vmRqwa1oeGvz0DK+9y0Lb01smhcTm+TFpGb5MLtdYewaUwvfy/jVg2oMvKKyc2KcHzPzYr7MnJkt&#10;F11GIQWbHy13/+j8X1q/1nmuRbYu7lyp9OeBUbi8sisOTKqHveNrqg5N8pxU0FmFglATqumfbe38&#10;JiMTHeCfbulRinOwCtm553HbzfPZc0q+QkEsP1bsXy+FrLaPrKAQF+dZGVKR35gZEtH3xmVto35f&#10;NnLXne/KDMvoeeGqo/Xn3DI2ybhaYStTL5vyvrHLriy4ZO+poDIRCth+VdgqWuZcgdtsH7rXLjWZ&#10;42jdg7Zfp/x+CNgWKn1In48hxBUqVDqXNQJ8KIsRtQbKblej4xgJbldoy5YVo7t1IE7Ob60wFT1n&#10;cPKVUpebhJ9EHrktxt6EHqTRJxBlt9PrhpXnsrMyEkYwXKEMHuSYBMNIaOsAIUFefBe2kTJVsbx3&#10;cY0jrBCZNSrqypP1tW0x+SpZjjA+XLfLIh1IkAbvJIOSKlKfcirWhwOLw1Nqqyy05Q0uPHkT0A2V&#10;+KYsyHVYBg22zZti6Ya0nB4bjHmsbjcNyMV6sS7Wxene0dg4pBwGV3lNBr4FsLhLUeOFq4wMkKvJ&#10;YLmBDpxDiCvUz5MFuERb+3veuRTi6qQQ15BSudEkx9MexEWgyXhxeueBezCgyvvA+Y3GixVhFZEF&#10;fCJgKattJjWwTYrt16vrOU5QOckjXEPvSATRvpVlhoU8L+vHl+PdR7NoWMUCWTIpxJVPVPmZPysM&#10;5YZVTHPeuOT81wJxsU3v/SmLPHfoiUva73ow036JgqSs9DoG5N9suXVXmTrKdX70od/h3nvuigqr&#10;6IkhEtUbVwnrjauyAbnqqrhsvXER9iIUo964MmdAZpF7LIJcme6+E9+sm+yBXBTvKdbjMqGbL/HF&#10;mEZYN0NeSPeMAo7IMz9xitxvHEuLPT0q61y+Kpwl2xXICihnwyja8IpahuKy2BYFuEZAw7Qcl3v2&#10;sNiPw2Jfv+nkyQW5gpQkz4yTA3FhZSscm91AXt5r6Uu2foReQ5CLQJQ8R/iB0v+XFMU8OacV1zf3&#10;8gAu2Z82lS/a+8ZXww6xl2sHlJJxQFXsn9wAW8Xex9fNhU2yrhBXIsEshk8UbR+OH7fIb069c0n+&#10;CW6bJX3LfrVlGUpR0sSZYl/HqVczF+IisKUhKhO80IlcZplvlnZQMZQlxdCJ26Y0xqpRNbA0riq+&#10;iq+KOX1KK8DFcJiLY6vj2MpBcp2Xw/O+5QBbN1oEuAh7nV6PS/sXe6BiBKSYAY8+nEXv1ypyb/Me&#10;JsQ1LbYNvgohLl+EuSzQxXTR+O4pvHAFQ1ydMaZv02uCuDLc9Vsc3Tg1Gb4JBHNChbpW2fuIEvty&#10;YQ1yvPpHhbgswEW9+lIWlPrwWbSsmxtDepRQiGv5rJYhxCVy4S16eiIsRECI+We3xOHE7F44GB+D&#10;0xO6e/CWeozyYK4gICnU9crzxOVL+pfpGenv4xO74vy6WJxKkGvCcIo7vOui2hEJdd2u4r3qQVx9&#10;IyCu+RPqexBXpw8RYzxxEeKaRYjrrLwfEOKygH6otC3904SMS3f1w5zmH6FvkVxY1qpCCogrIqT/&#10;zX7/DBUse23kOlmghN646IlLIa76JVD3tWxY3LGkvIdJeR/iYujTMPzpLSX+aerYYFxcEeN5tF4S&#10;o5POqgR5L2Y4KPuOHAQS3QilAJGizqHbZd2CTbps8rcP8yGubb09j/R8FtETV4rvYDfreeT83lJC&#10;XE2wun1V7BhQH1gndd3F9knZiD6x/WHa7effIPn9apbXdgMhLgIw/LYfQlyh0pTs/cd7UWQ9xZ2R&#10;e/X0nGbqRY73LuenFN76/BMs6VoEi7sUwczW+TGxSR7E18yB4bVzadjEzcOqAuvluJy/U3iLUA1T&#10;dw6PaWoyc2XXI53/u5KCzhOtSQF5QQo6blDejRLr5crdJufTOUYjW96d49VtnN8doRGT9o6rIZLr&#10;Ob6GzsMy4tCxWckhCQ9PqYM94+jZqga2j6oqyzVwmfO0EVGG5Nh6PmfdrxvzTV30ekuZfaM0ctPe&#10;8dV0/pQAFm3jqfnNcF4hLjk+bSK1XeQ+T22+2FD+qZjivucXy/7zmuPwVEaCqoNzi9tKGy0w6NTh&#10;qrqestcp99pEyz+vq4BjhAp1reLvTRRCXKFCpWtZgypGIQjisjo0WcRyLENjLOLAa31vHJhSHxsM&#10;mERjT2CJht8S2oSf9kyorkafKUEuu43LFuKi5y5KIbBRhMDKKfTElOLxCXUdn9VEjHwT9dKxom9x&#10;HTxgoxhuHSRI3QlB6QPKtiW6PamtS8pJ9K399TwMnci62AEM6398ZgM5fwMf4OLksxUnsS3AZWGu&#10;RONVhPJALnoX8dp6bokMJPjPAw5ata5SB99Fp7RlRxwWdSmKYbX+hRmtC2B5r+IaRnHH8Er6T4dE&#10;GTBzAB0CXKF+ughwUWbdQlwbeirEtbZ7BQwp9Y5CXDWfzxoJcWW5x/PEpRAXASAD9vggjQME+bLb&#10;uS1o+68sA/h4MBcnQkUEubgs7do/sbt6HMvzO3rjyoB8og8ezYKmOZ7FwBK5Ma1WMQWkCErxw5Dv&#10;jetmg1xy7muBuNimvA/TE9cSaTtBNusxyl4f6Yd0DXFZbcM36ybingx3ashDhlPMTK9ZFry6J4OG&#10;SWS4RIJahF0IcrkQl+uNq1Dul6V8Njxw3z24V453TyYvVCMBGh6b5+C5Tm6ZYTyCSb8S4Do6FxU+&#10;egnZs96Jp7PegS0zWgKJU+HBVmIDFLyKArJUsj0C1mJ5ljWKKCvy823KfbkstiZR7PaJkcDJWA/e&#10;2tcWP+5ooeKyD3EFfXh2lSTPieOD9Z/EB6bWFJss9ogfolfLSzZBrs3yO9B/TKUCcdkXbinj2c9W&#10;+qJOiIsv8ApxDSyFRd2KYlLzvBhWJwd6lP4ndo6vLfWbKe2hty1CW7K8V9qUKH19bJak9MRFb1uy&#10;Tg9ezFd4ixAXPXfJuoG4bHhKhk28tLm/glsKcqkXrr4aOpHhFglv7ZzVXNQCW6c0Ue9bq0RfDKqA&#10;yd1LKLw1vlNxLB9RDz/sFNt9diVwxgJc9L5lPXAZuSDWzxEBLgW5NiFh8TC99yzEZVMLKLoQ15yR&#10;HUKIK0oW4tryRdxVQyleD8RlQypmuOsObJov930IcYW6IZJ76JIDcV1aj48KPh0BcD0pei0ViGvT&#10;0k7qwScIDrldlLidofqGyDKhoGSIi9vObI3DiTm9cGCYB3HZcIohxHUjJWNkSX2IS8R+ThzVUYZE&#10;HsR1OhrikmXvGlmlvK63i2w/pApxdf4QHVu8pxDX6y//DpNjP5PxgrwfhJ640o8I2zHM+YHBWBhT&#10;MgXEZf9AFEJc6UD22jgQF6+fB3HVxJz6HyvEtbx7GeDIiGSIiyAfFX1vhEq/IsR1dDDOLWmOg1PN&#10;n6DUAxf/ACXbfIhL3ptdmEgl+TdCKcCkqOPrdll3IS6mu+QeFru8d2hjLGhSyv/+RfGeThPfwCjn&#10;9+ZCXPY3x7C0+4Y2AbZJGYW4omX6g+0P7KvovJ8oHnvXYPywvAP2jKmKw5Pq4vSc5pF/0g4hrlA3&#10;U1EA1w9yX3L+6VsR71N6jlPvWyMqYfOQMho1hvDWjFb/waSmeTC2wdsYVf9tzG5fGDvlHRSb5fnA&#10;OUQLbfniXJjVxFQ0yVm+Wnmbb1J/rs3uY7f/GrrB52QbbHt8sW/c/rEy53XLHzBlFeTiNva/XJN1&#10;vbBnXE2dxz082Xqv8gAuynq28rxb1VXgi3Ok+6T8cTrV2CdjFwWkeFw5vt/Xbt2YmnydrzXrck9c&#10;XtFFwTB64mJkBp4zaYEHcV1e3j75T8IUQS5dps2UlN+c13bRcrSp1uEGvW8dlLp6865iG3zQjHVg&#10;fW6W7PltXwToptcx1C2nEOIKFepWkDGovrGw+dGGY7KX6oBrrBja0Ti3uD12i6HdRi9bI6uoCDwR&#10;2uIkrCcP3lI3nMYVp5ULctH7lue5q6ysV/FhJ4qhFpf3Ka7iMid2KQJcC7sVkTLlkDRfXoCtVyt9&#10;HrE9th22DRTba9pMsc2+209JD4zCifktPO9bMhj1CXRn8EJ4ywW4sKabkt9KfBtxMprl7UAn2SNX&#10;NW0zByjnl7QD9o6U87LOrIetK9PxuPRVV4yRQe+Y+m9hRuv8WNu/FHZInSzEdXpusxDiCvUzRYCL&#10;MuuEuDbIAFnyGE7Rg7g8T1xBEFe7j972QIKIcIpcJjhj0ghxO1MLCUVvv0my9acnMQJprNu3BC/W&#10;o9un+ZDHeOJS8CkLwyo+jvZ5X0ZcqXz679nosIrpCuLScIrGExfb7cJQCmpRsuzKXuvo/JstW29/&#10;XdpzSVIFqbbh6WyPIHPGu3zYyoW4rMcihp1rWrWoH1bRqm9MFd8bF8u8m+N5/C3rn7z9MxOaySDp&#10;3bhHj8/0TjnHXdi/ajTw/Tqc3T0Odcv/C09luwtPZr1TQa6KHzwjL5Sy3UJZFtQ6wnSKt6xeubhN&#10;7IKmIgtpWUUDXoES+5ZIeCtO9pHf/DfdpKuaippEAlzXCnFZDwEHeuPobL7I1xK711TtoLq8plcu&#10;fpSm+HLtfgS1L+AJ8juRF/Lv9YXbQlwe9MwxwLpBpcXGf4CJzfNgcPXX0K/iS9g/pYEHYmnIxNnA&#10;UVkmZK5hE5lHYItwl6wHQVzM3z1KAS5CWoS4LLzlAV30wEWAqy9OLu+BA/PbYv+CttgypTHWj6+H&#10;VSNr4avYqlgmmt79Y4zv9CEm9/gE22aJPf8fwyeuERHgWqfPDwW5FN6S54kCXAS7rLh+A3R+C0b3&#10;buRAXMn3NSGuQrlfQq3S+fWeHt2nsUJcq2f2DyEukeuBi/LgLA/iYsr1q0Fc/dpURcOK76PIO68i&#10;6/89HAFxZTQQV8a778CMuDYGurGKBnNChbpWyf3jQlw/bELdirkU3nLDKT73j3tRovDf0Kh6LvTr&#10;VAyT4qti+ewQ4vJEgCsViGtbHM4u6o8jYzqEENcvJhkjSxoIcU3sIjZ4aDLEJdfE98TlA1whxBUN&#10;ca2Y1RJLpjRViGtwz5IKcdWp9CZee+k+D+I6PUwk92/QmC5U2pMCPHK9Dg7GVx3KoO/7ubCwyWeB&#10;EFeagSdCBcuBSq4Eca3oIb/To/SUHEJct6wIcR0ZFAlx0QvXrwlxpThW1PEV3hL57+5mGyGuLUOx&#10;uXdN9UZvIS77HIp4FgX9Dn4tOb+3aIiLdZ4tv7fjY+WdbHu810bbzoj2sv1uH7jbovN+onjsXYNx&#10;YVFr7BlTzUBczYIhrojvt6FC/QqKArisd7gLC2PUC1fijMbYO6a63LvV1dEAI8YwdOLMVvkxqWle&#10;ncda2KUodo+rA2zmN8Ox3pyXP8/IuTejFHN2aUQR86N2PTU55SI0KUA2P7rstSjo3EZ+/YL2M+e2&#10;Xrh8iGscsG+kRj6iIwt64uK3WM5hcj6T32cpzoNSx9SphWyb2UiBq32cL51UD+eXtJdjEpLiMeXY&#10;fl3Mef162HxTD6a8N7YOwFG5p/gNmN6+FOKS8/Ib8fcr5HlIG2lDKvoyENfaLlrOU2vdTyGuWY1w&#10;hIDZFil3wwAuW39H9j65UqrLZj1QV9vu9mGoUD9B+rsMIa5QoW5RWSMi4m+cxLYaejGwO+NwZGZT&#10;bBvBcIOEriph74Qa2CPiBKzndYv0dh2lqKPleaZirGXjtUs9VHlAF+Mq2xCGaweVwnKCWt0/UFhr&#10;WZ/iqjUDS2G1aGG3oljUvSimtykg66VxemE7qavU77DUUweE0UaQhs9K1n1DasvKAGZdL+ySerke&#10;uDwCnd63miWDW+r22oSOonS9Ky7JAMODuEh/N9NBDtvrh1YUsb0E3XxPXP5gwqmvDGS+mdoEw2vl&#10;VDe0c9sXwhoZGG8fLvUaW129cPElL4S4Qv08RUNcIkJcGk6xM9b2qIAhpXOj3qtPotLT/5cMcd2X&#10;EbmzZELD/K9CQQX14kRohnAPYSAL0USL25kaYCjF9l9ZLrzlhoJk3QlxUYeXIM/Dv0M+abfqvgwo&#10;+mgWhaEIRRGOst647Af1m/4xXc57VYjLKJcIBxZJu6UvLPjEftFlD37SZVd6HQPyb7bc6+fnmftM&#10;2vHj4S+RKcMduPeelLALlf0vj6iXLRtW0QW5CHFxnYAXtxd79w288Xx2PPJwFgW4CGzd/zsei8e+&#10;G/dkukP0G/z+gd+iZZ38aFTt33gym+cdhanCXH/+DeI6FgNOENiS577vhYthACnCScwX20BZkMuG&#10;SUwhkx8Bb3EfsW2JYmvofStRfu/7OkiXNFEFeuG6FoiLsiDX111xdFY9UX18uzQGl5fJSzztI6Uv&#10;2PJbUHFZZMEufRlPhrg8WLqRGRNUVmh7ZtsCGNPoLQyq9io+r/ASto2qJu2ZJn1Gr1rG45aGV6QX&#10;LoZNdPIV4ppp8imTT4hrTR8f3rIAF0MrnhExzOKJ5T1wdEkn7JpJ71sewMXwiUtjGT6xjGpa908w&#10;f2BlHFgi7Tm9BDi3FjhjwC0FuByIS4ErF+CiHBDrp8iGU7ywDY0qva/3tOuNK/mefgkNKhQKIa4A&#10;WXiLy1sXxkeEUgyCuDYviFVxmWUmDWp1zRDX51IuhLhC3TD5EFcC8MNm9Gz9IbJmvRPZ/nqXD3H9&#10;/W8ZUSR/tgiIi956LMR1e4dUJMDlwTAewBUJcV1cPhQnJnbF8dEdfYjLgkYpgaRQ1y8ZH0saBHEd&#10;GtsBScsG4LRch8SvvWsSQlyRCoK4ls9q4XvishAXPXG99tLvMG7gxzJei5exiozFwnCK6UMW4jo0&#10;BKu7V0SfIrnUg0wIcaVD8bpQQRBX11oYX7kwqr/wZyzuVFLeXUaGENetLIW4BuLckhY4OKUWvFBR&#10;XR2IS96PCfhoamCiGwkOqaKPF3UOwkURAJPZtisWWDMA67rJ+3CrcukK4mI9+dxknafVLIpDw5sD&#10;O6WsttW0M6K9bL/bB+626LyfIHts0bcLW2H78IohxBUqbcmBuJIBrtY4M6c5jk9rqADXjhGVsSW2&#10;HJZ0K4rFXT5QxwMzWxfA3PaFsWFIeXleyPPAet6yjhM0dee/rGTbNWtSKgoqG6SrlLfzhNHpFRVw&#10;HJVbv2gFlb+ags5tdFVQKEp6LcbgzBI656ipjiY4T+vN23oAF+dB+Z32wuIYlQt1HZ/RUB1VbB9Z&#10;BUdnNpZrTW9cckzfmQbltNXPZ+r2geyjTkLa+Q5BOJdsHWfYuVaFuKJBLt2WDHGdnkfQzPMWxjr9&#10;uKYn9E/T6nHsOvrmirLHMan2e1SamnQ/6nqv//WWDxUqSiHEFSrUrSwaGCtZV4BLDN+BMUhaEIMN&#10;sWWxdtCnCl4le5eqJi+jdXBwKsnpRji1wHNjyUEAISaKRtUbFDTWAQK9c9Hoc8KWcr1vbZR024hK&#10;2Cb59Ph1YAoniZvi5PzWohgVvXKsHFAaX3Qtgq0jq4pRl5dfDQvptsXKGSj4RtSIyzLA/EbqlTDK&#10;A7hYT7rg1Laoh5FW3iDCeN7yJ6nVfSfzvPzLDsjFAYT1xkVSndqhba0kg5Q2HsRl/32gD1VTv72j&#10;sCW+CgZXeV3/zbC46wf67wYLcR03oRT1BS98sQv1k3VliGtTv6oOxPU4Cj6UOQLiqpLzH1BQ4dvN&#10;BqAh3GOgmUBIi9vttqDtv7IseMYwihoOkutSL8I/9OBEmOn8Jqzp3wTvPHAP8tznQWz5RWWffARN&#10;/vVM2vTGJeflRyt+VGOdUoW4pD0Kce2Y7bVb+0RShbjYH6JAiMsoOj+tidfQX06QdBv++9aLuO+e&#10;DOqRKxniShbDJDKsYq3SBXyQiwCXhbhiapVAg/KF8UnBnBqm7rnsf4YNzUgvXJnvkeNmvlP0Gzz4&#10;0G/wt6fuwdN/uwd/z54RWbPdgWx/pe5E1qx34Km/3oXXn7sPx1bLMzxxMnBEnv2EuI4amCsFxMXt&#10;YiN8r1tR2y3MpWWYcn0McCJeluW3fVjuSwW4msqtnwxxXbcXLldJopODxA62V4jr6EyxTQS56PZa&#10;7aP5KM0PlvbjNCEuu03sKe0qX9LtP6ZoH9fKGIAA94w2+TG64b8xuNpr+LziS1jau6QHaiucxbCK&#10;hLVECnXR4xY1S/KmeeKyAlyULB+bjh8T4nDOQFzn1vbG2XW9cWJFNw/eMvpmSWccmN9OAa4N4+vh&#10;q7iqqtl9y2BCxw8xtfsnWDe+Mb7dMkL6YTlwjp63HO9b54znrRTetygDYd0oybPrk//mkHuQMGGk&#10;h7l/PvU4PtQwoYX0Hp4woDkWjuumEFc00HS7ykJcDKU4I65tCojLAlzXAnH9PdufIiEuX3egceUi&#10;wPfbPQVBOaFCXZcsxCXLP2zBokkt8Zesd+LJJ+/yvXEpxFUgm3rj6dn2fYwZVEEhrs0hxCW6CsS1&#10;MhanZRx1zIG4mF6YInYrBZAU6vol42NJgyCuw2M74ORX/eU6xONECHGlIq8PLMTF33QExNWjJGIa&#10;51OIK8+//4iRfT/yPLGeHogQ4konUoBHxs3fDMHGPlU1nKJCXF1rRvxxKAKcuFnvnaGuLF4XKgDi&#10;Wt2+qkJcVS3EdcyBuE4T4AohrltK+puW98+lLXVy/HyEJy55R7bQEJctTOTCPzdE0ceMOo/CRbLu&#10;A0xm2y6xIav7Y2WHCgpx2e9e7nMozUBcrIMoCOLiN7FjY1tJe6SsAam8dts+MP0RBHFFr/9U2WPv&#10;GozzV4K4LEgT8f02VKhfWA7AZSEuzj3x3jw0sa4CXDtHVNEIMZsGl8GiLh+o0wHCW1uHVZVnmjzr&#10;dpvwepzr4jyXzicaRc/V6TxYVJ6vCY6CtgfJlnXTazmGW+4KioBxHNk2uKkrt2yg7HGdc/mKLusq&#10;te3Rx4guJ9dn51Dsn1xPAS6CT5yntQ4pOAfqzoPye60XrrAZzkgZzu1yfpNzp7vHV8elFZ2lndEe&#10;1+wcrCz7+Ty3mfekmE9PWZv7a/jD7aMqInGWFwWJ4NhlObcHc5m5V51/NXOxIn535naWtfPNdMRx&#10;bnFbL/KRRmtyz32tsvv8lH1Tk+0PV0HlQoW6wTLPoRDiChUqvStwEOIaKkn1Nz4WZ5d2xIa48gpZ&#10;bY4ro5OtjJvs0dK1lZhWt5sG4OIyja+FuBIV4KI3Lg/g2kuXnaLtI6vKwIH0d00xuE3Unee5Je3w&#10;/SoZOG6Tl7CEQWJ86bVqtIiuMGVwQO0ejsS5LdUT15xOhbF/WmN56ZUXN58ADxLbY6RtZFkx7JsH&#10;YNe4Gtgk7SJRfmwG4S2vHZbs9jxvdUsxcPCgLgNxyQCC4iCH7T8+S9osshAXYTUCb/qyriEgCXHZ&#10;+tKIS512DcPqz0urG1oP4iqCtf0/UYjrsAycj09vGEJcoW6AgiAuuZ9EhLg2G4irroG4Ij1xZUTV&#10;HAbioicuBXssCEUZKChQ3Hal7b+WDKikEBfXCTCxLSKFfySfgNqZdaghbc0jbSb4ZPuAfUIwamS5&#10;99StPD+spwlvXHJOnj8a4uK/uL3r6NU/331349/Spour5fnnX0NzXSz8FCTbf0Hb0qq0vnI9E1fh&#10;ngx34v57PcglGXjxZMMqEtJi6EQLcllZiKtKibx4/51X8PpzT+Evjz2sx7ov8924/3f0wvX/4p9/&#10;fxD1Kv8bbRv/Bw2r50Kh/2RFzjf/gGxP3unBXEyz0iPXnWhc4Q3PG5eGThQpvGUBLUcuvGWl28Rm&#10;RIBcTOWaKsAl9wMBrn0d8OPOVvhhZ0sFuFJ44LpeL1yUTgRykkmOf2IgLqxsjaMRXivbezaTts7K&#10;AtDrOivwzHX70q1uucX2cmyxduAnWNyjKKbF5Meohm9hUPXXEV87B9bHVQR2DJO2TfNEr1yEuBgq&#10;0ffEZSGu6SafoRQpQlzTcHHTIPW8RYCLOrGiq+rIkk6q/fPbYf+Cdtg5qyXWT6iPr+KqYE7f0pja&#10;/WOM6/gRZvUpg81TWkrfyTU7u0KfDzgtz0F6xbIiXOV64DpnZMGrG6nvElAg1/OB4RQtxEUPciHE&#10;FaygUIoEtKK9cF0N4voo/5uBEFcmed5kuOsOlCv6djLEdSkayAkV6npl7yV64tqC07vGi025G/TE&#10;5UFcHjCsEFdFQlxFQogrQMkQF1Mvjx6gLq6Jw6kZvXBsTJQnrhDiukGSsbGktl+/Zzp7AM7Ic5UQ&#10;V9KXn+NsAMQVAlxWsfr7jYS4WmL+hHqYOaqWQlz0xFVbfvvv5X0MI/sVl3FanIxLBpmxW6i0LzO+&#10;PjIUCQNr+xDX6vZVQogrvYnXxYAlLlBiIa6RZQug/DOPYHGnj+U9hhCXXEt7D4QQ160lQlyHB+J8&#10;Coirl/dnJwsJ3UyIi4qGuBQ4igdW9seSmM98iMv97pVmnkPmt2brxPrZ3xz/dDmt1gc4Pbm9fm+P&#10;bLNdNv3BdSu73S/zM2WBsV2DjSeuSiHEFSrtyN53DsDF+afDk+qoQ4HtwyphXf9PVfM7FMbirsWw&#10;cUh5nP2indzb8hukUwWd45oo6QQvTQGs2HzRFXkClnMVVCZa0fu4CipPBZUNUtC+UbLzqzrnaFOj&#10;6LK+uO1KCtrnSgo6hsj2tV6fsbi4vLM6zNg+qrI6ntC5z8UW1vIALgtx2XnO84tbeRDXfEYeoter&#10;err/yXnN5Zj0ejXOnI/nsted6zynm2/qwn4haLVvFJLmt9C5UoZU5Dl+WN4R3y/zzqthFTUKkoG3&#10;VrTzZCCuH0QKcsl+SazL1/KcpSc423b/3Ncid5/r3fdqsn3iKqicc+6r3j+hQl1F+iwKIa5QoW4R&#10;WQMRtC4pDfHWQdg5vha+6lMcK/p+hE2xZTQGMoEsQk8aPpEAlxhNBbjEoKsXKnlBpRHmsg0pSPhL&#10;JcY+YWQVKdtYXmLlZYrxiveRlhZjq8bfFY2+Ixp6zR+Do7Oa46u+H2NJn49xaqEcR2lr2xZXpl3q&#10;rYvH4bqkxn0nwzkqmDa+utY/GeJqrQMHf0LaTETbgYMPchHwEnHgo30g/cF+oVtQDTUp6Z5x1aVP&#10;GgN75UVYYTRTB6Y2NvXmAZjRqgDG1n8b89sXxIpeH2Hz0DIKcR2f3kgH0iHEFerGKQrmknvq+y87&#10;Yfvgmoj9zIO4yjz5SLInLlEyxLUuyhOXAWYiIK1oYIvr0Xk3U6beF6VOLvRjIS9p3/drxqn3MbY9&#10;7/0ZkE/aX/KJh9Qb14DiuTGtVrG0441Lzmk/WkVDXOqJ6z4LcWXAW9KOw7PkmmtITHNdtP1OX0TL&#10;9lvQtrQkGxaSsnW+9DX6t6kKhj30IK6UIFf2vzyKd3M8j3JFc/sgV4cGpdBRpBBXhUIKcRV8+2W8&#10;9eoz+FvWRxXg+n2WDHjjpT8jpt57mBxXE3PHNcDEuKro1OK/qFP5TZT68B/In+fPeO6f9+rkuirr&#10;nXjp2XsxsX8ZqDcuC3FZT1q+XHCLYjnJV7jLSvKYEuBi+MT/xYqd64kfdsTgxx2tRC2lCyzARQgp&#10;AOC6HojLihOCSWK7jw/CmaXNcXRmfX3pJsTleeQydtPYzm+XtBR731IhLsLOF8S+erA3QynWUIhr&#10;ed+PMLdjQUxqkRejG+XG1Jj3sHJQGZxfKTaW7Txq20v4LRrimukBXD7cRYCLHrpkXcYMZ9f28T1w&#10;USeXd0eS6OiSDjiwoA12zWphAK4GWDWqFub0/QwTOhbFyJiCmNlH7PBssbv/WyTPvjXAGYZQpAcu&#10;QlobPTHMoQ9wGblw140Uz/VdAv79yt8Dwym+/ExWfFIwh0JcDAsaQlzBYihFQlkEuAhyXSmUYjTE&#10;NbhTLbSo/uFVIa4P8r5qvHBRQVBOqFDXIwtxyfL3YtuSFuIvhLiy2XCKnufHAnmeQMPq//YhrnkT&#10;6mnotRDi8hQEcZ1KiMPFdfFImtkLB4e18cEtQkaEjahIICnU9UvGxpKmBnGdjIK4vGvFNIS4rDyI&#10;qw+2r+ihIVItxMWwqRbiohe+9/I8hgGdCsn4SMaEhLiCxnGh0qAMxHXUhbhKyztduYg/DYUQVzoQ&#10;r4sBSyIhrsYexFXOQFydoyGuULecCHEdGoCkBU19iIuTz2kK4lJYyS0jy7vl/t01DBfndcWCZiUj&#10;IC7ez2cndkuTEBd/b5EQV2XMbvARvpvTVdoUBXG57dU2y7ILbrnLN0o7BuLU3GaeJ66JdXB6TvPk&#10;b/whxBXqZsjec1FeuAhxHZJ7dMeIStg0pAyW9yqu2jCkLE7OaSn3cpw3h6dza5yLmyTLE5NTnb+z&#10;828m3992LeJ+Zt+fLHtuSX8tKMb1QPZryW+blbvNiPOo+0fhyIzG2DvBc8rhQ1zG45bvyMLOdYos&#10;yHVhcWv93svynOfcPqoSDkypA6wXO6BON+S8bLu2n9fZ1smuM7ViWUr2W9dL50xZHzoBubBY3sNF&#10;et4VnkcuBcrMPCxDEnv5HRX48kI+Npe69gD2jZBjcr6Y53XuvZsq1iGoHuyTgH6h7Ny1f03dMqFC&#10;XaPMbz+EuEKFuiUUbRDMMo0ujcWB0TgyuzlWDSyNZX2Lq5eMHcYLlxce0RMNppUCXDM9gIvgFtc9&#10;T1SVkECJod81voZ63MIOeYmRc3hQkzW0rIc1ZkFGjWI5Kf/1EKyPrYi5nd7HRnrq2CgvkJb+t3IH&#10;MxEQl+yvrjsZ2tELD8m6clKZ7WBoRA5kFOLSyWgZ1OogpotOUn+/vJ2mvpcuDQ/VUfdXcGtcNaXJ&#10;t4+urKEaD0yuJ+frp4MmHUzow9TUS+s5EZe+6oz4GjkwqUneCIjLC6VIiCsm8uUuaAAeKtQ1y4G4&#10;zIsbIa7Nn1fFiAr50DjH05HhFEXvZMmI6jme9QCGCIjLglwEggw4EwhtRa/fDEld1QOXFdthYSZu&#10;M+1h+85txPDqHyAPIS5p+7uULLNfWr/9fIqwivZfiTflY5acz4W4vH8dFksJcd3vQVwJYztJW+01&#10;FLkgVJCutVxakK3rJXNf0hvX+c3InPFODasYBHFR/3jqcR/kYmhFQjBWhLjKfZBbwy7meDE7Xn72&#10;Cbzxwl9Qt0JerJjRAd9sHoLjX8di7YL2WDy1GcYMqoh+nT5Ci7rvoPwnLyB/nsfx6ktZNNTVk3+9&#10;C09muwP5cv4R2/nvNYJcFtCKgLNciEvyXFl465jYEHrfShzpAVyH+fLaXm7npvhBAa6myfDWjQC4&#10;rDeHM0zl+cHwH/v74OT8xmr3v5WXe8r7x5R56VdwqyVOLWgi9pVuupt544TJHCfUkzFFDQ2lSICL&#10;mt6mAFYO/AxH50q990u72EZtp2kv+8N63Do2GzgxV9IZkud46GIoRYW5ZH33cJxd0xsXxeYrxLW2&#10;N86v7YOk5T1wYD4BrubYNqWxeuBaObI2FgysgPEdP8S4jsUwX5YTV7Kdi6EAlwWpfHjLiKEUo0Mn&#10;/hIAF6Xn3YAX/v6ED2+5INe/XsiuHqBiahdXiGt6bBt8Nbk3Ns4bEggz3U6yHri4zFCK1guXC3FZ&#10;gCs1iIvlXYjr+ex/joS4MngpIa53XnvG8cIVglyhfq54D4l4TxHiOvcV3n0rK7IqxGVD9yZDXISJ&#10;XYiL4EcIcVmIKxngok5ti8V36+NxYlYvHBgWkwLiYhoJJIW6fsm4WNLvZ/XX/nUhrn3DY5C09HOc&#10;2xp64rqSUkBcsyMhLoZQpSdYQlw92+RXGAinQ4gr/aivjDdlzHlsCLYNrKXvcHzPDCGudCoDllwV&#10;4uKfcEKI69YVr+3u3gpwHZP3X3o08b8v/6oQl3PcIDDJB5dMWUJcO4fjzLT2mNXgoxSeuNIMxGV+&#10;Z1QgxNWhMpbGfAYsk77eMwzYa9tq+sO2V9ts+sDtk6C++jnaMRCHJtVRiCtRI2143/hDiCvUTZO9&#10;5xyAi97hPC9c1fReXTvgU6wZUAr7ZczJeTgNWafzeGb+LQXANcGb87oaSHNFqOsK+12P7JygPzcY&#10;UCZQV6pblCy8FK2gstci7bvUzs98Z1tE29z2mXKW39BIRJ+DYRQ5B8pvt5z7tPOenjjXyT/kJkNc&#10;FD1ifSu2iyAX5zzp/GLvhGrYNqoSzi1tJ22lNy5zbttuf86T6259mUo+IS7Oz8r7zbFZTbB9BOea&#10;CXI10nNwTpbQs60b4S3qktRF67Wmu8JenMe9JNuxjw4z6BjEnpOpXb6ZYjuNrlofW4blOW98LfuE&#10;CpWK9DcYQlyhQt0iSsUgqNGV/K0DsG10VQW4NsWVxY6RlU0YRc/DlBd3uLEa2GQ1U3rag7nEsEtZ&#10;EtrqfUu0f0o9XFzV3Rh5GfQpVCVSCtvWwQw2AmXryHqPR9LC9ljYtSgWdiuKg9OaSJ4Dg1lD6Q8M&#10;zbm4XYnvnlI/DmAqRkFczSIGC94ARqReRWRwu6YLfjAQF72JeG48SYBzANFI28/BB4/r0enS5uWd&#10;ZVAxKrm9rEOEQR6Pk3NaYHjNlBDXIbpZlkG0D3GFL3ahbogsxEWZvPV9FeIaXiEv6plwihbiogen&#10;PFkyoQYhrtNrowAgwjIW0LLwlpUp429z12+ifODH1JNgl0qWLyYkLx9ejJxZMuKd++7WPmBfFH00&#10;i++Ni96u+C9phrk4OqKtfji6KR+z5HwuxMUPxIS4WEdCXP99UK6jhbgeyIilfRpI+yy8xr5wrqEL&#10;RPn9ZBS0Lc3JtOUyryPvU1mXa3p5/yINq3hfZg96ud/xXnSvLD9wX2a88mw2BbkYWrFyibyoVTo/&#10;apcuoMsMUUcvXPlz/RMVS+TCuIG1kZgwEse/HobE7fEKcR3ePAibl3RWkGtSfDUFudo0fhdVy7yC&#10;jwpnxzu5HsULz/1OJ9oJclX6+Dm5x8RuJU6BB2aJTVBQi8uioyIFvJgvioC7WE5smQ2f+E03/LCj&#10;lcJb9MJFmOuGAlyuztBbgOhMf+Ck3O8b2+PoTIZMroPvlrTBZeMC+wJfvuWF//SCZvrxmi66LehN&#10;O8kxwt4JNbG8T3Es6lYEC7sXxbr4CvhuTQ/giNhK7QNpJ/slke1lP7APpkm75xjN9taPTpVthLhk&#10;XQGuWbI+FT8mDFEvXJc2DxANxMVNDKvYF0kreuLokk7YNbM5Nkyoh6/iqmLhwAqY07eMhk9cPrIe&#10;vt0mdvvMMsgOUA+EKaCqTbKdABeXHYArhaIAr58jAmNHV+AeQoly37reuH5/f2YNDWohrvhu9UKI&#10;y5EFuJgSyrIQ16Lx3RXQul6Iq1ThXJEQFz1wSWo9cb309BMecBMCXKFuhFwg8Aexa5fWoFa5XHjy&#10;r3d7IXsdiKt2pTd9iIuQx7oQ4vIVBHElJcTiu41iy+f0ws4hzXFmgtjHBcZrlAG5IoGkUD9V7FOG&#10;q1SIi8vy3N0/PAYnF/fD+W3DcPLrOHNdhoQQV5T4+6WCIK5h/T4zEFdOvJfn/9CuUW78cFj6/Mzg&#10;ZAA/VBoXIS5Jjw/FnvgG6F0kF+Y0+DiEuNKrDFxiIS5ev2295X3DeMuu+sKfsbzHZ/K+EnriuqVF&#10;z9W7HIhriRtOUd7fLdzjLt9wWVDJrF8VTCLQJPfvzpE4PbU9Jtcq4v9pMcVziPf5zXwO8dxz5Pcj&#10;v7VL0/vg3KRkiIvf55a2Lov13asCG2LlOsQZiMvpC79v2GabZ3SjIC73fF/3x56x1RSOCSGuUGlC&#10;9p5zIa45zUAvXLxPNw8ti4QRlXHxy47yTJDfkIarM3NaOpc1yaRcd2Tn43SZ23+OeBxJ/eNEr19B&#10;bj38upj9/dCPAQqCsJgXrdTK+nLOHaGgsq5Mv7K+KlnXuU3b31ZyLXxnFe5xWW6yl7L9B0bh4rKO&#10;2Duhhn6zpTj/aec9I+c+5X7YLHIiK/BPugxfSOjLizhUDbsnVMfRWU28P97qPSHnsv2idY5up62j&#10;zZd9DozBWY2QVAn71BtXI5ya50Fc/DMw60WIjMuEtbx1uRfXdMP5xTFImt8U2C42YP8IOd4477za&#10;drbbtN2VWwfNk/K6j5F7XVOTzl8bBW1XsQ6S6jl4jVjWKrpsqFC/gMy9HUJcoULdEqIxoWTZivlq&#10;sMbj/NIOWD2olEJcm2PLKvDkQU+V1GB7nrgaq2hoCUFZgOubKfXUsHvetyrjG9l+cXknY1hJR9O4&#10;mvP7hs8Y2quKdTXLu0Zi+6iqmNuhoNTzE5z/qrNsMwMYbQ+PLeVYnl66rOHcPxqXVnTy3IiOq6Ye&#10;QSyI5rkRTQ3isgMY65GrvXod8byQNVKvYwTCdkibN8WVwS459ll6HaMHLrr1TGHk7fo4HJnWGEOq&#10;vIaZrfJ7EFfvZE9cFuLCKvNiFzT4DhXquhQMce0YWisViCujQlwVX80OnFpjPHEZ6Ec9WNllpq6Y&#10;ZxW9fhNlgR9bT9ZfPXSxLZLSIxc93ny7EdPbVUKe33thFQlyUWWfelS9ccV+mldhKX5c3z+kuX40&#10;uikf1s2HYp6fH9esJy5CXPVeyR4Bcb3zQCbMbFfFu4YKrbHdtj9MGq3ofkur0nra+0xSeuNSqEvW&#10;L29Hg/IFkTnTXap7M2XwvRfRE5e3nBH/fOpxBWE+/M8bGpaO+rRgThTM/SJKFnoD3ZqXxDebRnoA&#10;V0KcwlvHvx6KEzs48RirE2weyNVUJ9D7dfoQnVq8p94RKnzyAgr9J6t65cqW7Q4892xm9G5d0IOV&#10;CHJZj1wEl3SZXqdkOQJgorgstvR/cu2P9Qf2dcAPO1tIM5uoCG95AJfYn18E4DIp10/JM+R/g3Du&#10;y6ZiA2vh2PQGuLCkjb7g0z6eXtAcSfOagqGXE0XfEOASO2kB740yvljR92OsGvApdk6oBewY7LWV&#10;7T7ClP1Asc22D6ZKG2aJZopmeOtHpf/UQxfzZ0s5eueS/tsjfbR9KH7kvwYT5HeyPU5BrkQNp9gZ&#10;CVObYNXImlgwsBxm9y6NBQMqYe98GUv8b4G0cQVwluETN4iiYCoCXL6it0XrxkJc53ctUAjxnoxy&#10;H8v9a0GuRx/OovcuoUOGAw0hrkhZiMuGUiTExZRaMbVvqqEULcS1fEpfH+JqW7ekQlyv/iNbMsQV&#10;oTvw9F//FEJcoW6c9F7iMiGuBEnXoV+HknjyrxlSQFxVy7yqENfwfp+FEFeULMDlQlwnE2JlSBSP&#10;Y3N6+hCXhYxCiOvGSvtU5EJcO4c2x9F5PXF+a7xcCwtxhZ64oqUQ1+aB2CG/5c0G4qKnPUJc/K1b&#10;T1wl3n8Kjau/ie8PynjqjPR7CHGlHxHiShyCPfH1MeCj3KEnrvQs827O62Xfzwlx0aMRIa7qL/4Z&#10;a/uVl/eN0SHEdSuL13ZbNxyTd+Ak82dh/Z4cBHL9YjKQkl1PDUwibOR64toxEokTWkdAXISjUjyD&#10;buZzyPzOKNbJ/t5ciOubkc2BLVJ2l5Rl23yQyxXznL6w6zcK4rIg16be6tmIcAzD1TGcog9whRBX&#10;qJshA3BRPxDiWhSjgOHhSXWxfURlHJ3WCNg6UO5h+Q3R+5bOHU7y5g0PERKSVOe1KDMXR9n5Pn+b&#10;FcunIssauPOTKrufSa8JojFKcRyroDwj9/h6Diu2z8rk+Y4aKDqV4Lyf9JMr9ptNrTTsH+dFZT8f&#10;wnKP5RxfxXVT5wjQyN2P5SVP2yx96c+fyrb9w8UGNdc/0XL+8/iMhr4XLt8mWbukkmc87ZOdB13T&#10;VR1YcM6Uc76HptTBngnVxbY19qIs8fwHzH1h65lCpk0Rkj7YGYujMxqZKEnVcXyWF/GJ9VOAy5+b&#10;TQ7viLWMhuSl2DdMjsN5Zh5PzhNRB/adlWxXybL2F68B88218GW3G+n8tRXXKXMsLcOUcs9r+p7S&#10;skwdRZQNFeoXkLnXQogrVKh0rSgDY42INUI6UBmHo7OaKcC1qPsHBuKqKUa1ijGsDBcoBnsmvXF5&#10;ABfFEIrqrYseNsSgc4L2yEwx6lv7y7lI7FuDaM6vAyJTj0AFbZc81lcN8wScWdgOX/X5GNNiCqjn&#10;MGyWlzg1tGbQwoGEEuhmX9Zh30gdwGwf5Xnh0kGM1N8bKERCXJQODhgeioOXjTKgkWVOUl+QQQUn&#10;pdWrCCel6X2L4JqIIRQvregi5zIAF8+dor1mXbbTNa2FuBZ3/QBr+39iXvBCiCvUL6EAiGvrIOx0&#10;IK4az2dDsUezOBBXRpSRPCStBr7dZGAZA8hcE8SVFhRUL6e+rkcuXd8o7V2FD7L9UfshvwmpSCiK&#10;cFS3/76hH2L5QZYfZvmBlh+PfvUP686HYtaBH/v54d9CXPQe5oVUzIA8D9yDMQ0/8SA1ttVCTj4E&#10;ZZZTwFFReWlBev850hCKct0U3uJ2XkdJ9XpKngmrmOVeQi93gV65LARjYS4q+18e0bCJuV99Bu/m&#10;eA4f/ud11C7zHwzvXRXHto1E4tei7cNxfDsnG+NkmTCXN+FI7VvXB5uXdNLJ88nxVTGkx8fo2baI&#10;hlfk5PoHBbIhx+sP4u/ZM6Bgnj9j/siawAmCSWKr1MOW2C1CTASYjhHusp66JO+Y2BMbPvHUIOCb&#10;LvhhJ6GtFr5871uHOyXrRgBclIZSdMTJwVPy/DjcGyfnN1BbaP/ZRVfbfAn3xgqyPKOBmObaOjbY&#10;FF8Wq+mafVBprJMxxokvWgFHZJxwVNrnh5R0ZENJWoiLkNbx6aJpss5+ExHkItTlg13cT3R4rPfh&#10;Sa4Rvo7FWbk+38j12TmrBdaPr4evYquoF66VI2rjwqZ4+c0vld/HGhEBrnUG4NossjCWBbIsxMVt&#10;TJm/3qTcbuXu8xNFkEzDNm7E+tkD5T6929yzyRDiE396UO9XepDraCCuOSM6hBCXI4JcbihFC3Fd&#10;yQuX1TVBXCacIiGuvzz2YKT3pGgoJ1SonyLeT9+LPft+PSbH1lGIK9tf7zQQ150OxPUehvcrHUJc&#10;UYr2wkUpxLUlHkfn9lCgiBAXQ/5ZgCuEuG6cAiGuIc2173kNQojryiLEpWPMVCCuRjVyodSHz6B6&#10;mRdxYmsPD+Jyx2yh0rY4pj4xBIfGNFVPXHyXW9o6hLjSpcy7uQeUtPXfz5Mhriewum954GQIcd3S&#10;4rXdSU9cDXFqXjMz+ex4O0lTEBdlyu6OlbqNxKGRzTGuSsG0C3FR5rfmQlz8vRHimt2gOBLHxwAJ&#10;I+U6sJ3SttQgLtsHEf3hrP9UuRDXmq6+J65UIa6Ib7ahQv2C4v3G+S1z//Fe5NwT703eo8emE+Aa&#10;JL8ZE1WGjhH2cw5rkqxfAeDSfCnjgyw23xXzr0M+mGOPyTrY5Z8iWwdbH84hShoB+3Aej9DVGHUE&#10;oXN7e0bI73kYsCte+nAwLq/ohm+XMNyfaHF7JM1rhWMzmoqaSBXrierj6PQm0pdNND06vanq4KQG&#10;mibNay37MYJBR/y4qqd3bIar5PkUTJLz+5AR+5h1tn1rFdUOvy22rbLv9sE4NKUe9qgTi7q4sDhG&#10;5zk9myTXn563aI+CxHlQlpHnVzLEVdd45Kou26TeOudpzydKwYzY+hmxfkx5TxlvXNsMxMXj8tsx&#10;vXEpyLXMm5OlJzCmKg2rSIBLbIB6h+PxzLnsHLcP4Jk+UZlryuhMFB1uUPvkutJGEEijthvZ9f08&#10;j5Q5wPlduTbc13dQwuM65/fnoEX6O3GvkyP/PnP29RVQPlSo65H5HYQQV6hQ6VY0DlZcN8ZEf9zG&#10;eHBwdGAsDkyprwAXtXZgKQNwVVGjSlCJxpoigW0NOLdtjC2j4Rd3y/LJ+S3E4MlLlRo4e84rKMKI&#10;pSIdVElZA3Fh13DsmVAPczoWwuyOhXFkbkvZLoZUDTbbJ0ZTjaiIAwQabDHGR2c2Uo9irD8HIRwk&#10;EOLiYIYQlx3Q+IMaQlxrZJCgxHdH1el53gCGxyEQtnbQp9r+XeNq4tIKKR/hapZ1d9rqSvp71+jq&#10;+LzcS5jUNG8yxDWiojxupX4yeP7hS6lHCHGFumEKhrj2j6iP4RXyoMbzT2gYvpJPPBQBcZUlxHVy&#10;VTLEZQEgX4RlXLnb0oJSq5fJZ3ssxEVd4vIm7BjZXj2R5TEhFakyTz6CVm89p6AUw11s6JL8gf1X&#10;/7huPl5FQ1xxpfJp6McIiEuuY49P8wFn1ie337+Opm8UkpI8H5YysutpRdEQl15D5nO7U/9LCV4e&#10;0xOrkfGu3+D+zBkU6LrvHi+8YjLM5QEx9GpEKOYfTz2GQrlfQly36khMGIVjDPWj4X48HXPgLSvr&#10;KWHFLC/UDUGuwT1KeiBXnXdQ9bNXUKJwduT992N47cUsqPTx89i3XOzLCUJIYrMU3pJUwSRK7IT1&#10;vpUoL48nY4GkgbLcw/OwZaEtV8y/0QCXFUEu9cZl1k9yWeqzrzcOTq0h9rASdo8T+zq1Lg6KjSXE&#10;RU+V30ytp6GZN8WWxaqBYi/jy2PH+BrAJtn/mLTtuNhLF+CiJzJ/mZJtmkewjfAWYS4CbsxnOdnG&#10;9eOSzzLah2ZfpofG4ke5Xhc3D8CJFd2xY2ZzrJ9QH9umNMPhRWJfD02X9nyZDG8RvFJwSqRhEy2M&#10;ZUXAymxPAXHZ7VbR69cpQlxMz29G75YVcK+5Z6nMxqsc79dCuV9WiKt7s7IY3aexQlyrZ/YPIS4j&#10;Qlz0uuVCXNFeuK4GcQ3vUV8hrgrFcl8R4uI10meOAlwhxBXqZ0phQJPSE9cPG7FxQXc8mfVuZMt2&#10;pwG5PIjLC6cYQlxBSg3ioheoI/OTIa7vZ/UPIa5fQKlBXAend1KIK8mBuDyFEJcrF+JaK7/rxVMb&#10;B0JcJQo/iT3L28jYQfo9egwXKu0qGuJqEEJc6Vbm3dxCXLv6N9HrSM9qhLgqPPsnrOoTeuK65eVA&#10;XOcXe9+YFd5yIS4qGvy5oQoAlYLgJM03ZQlxJYzA4QCI66Z860pNPL/5rQVBXLMaFMeZKdLnX49I&#10;9sRlgSpdHuSl0X1B2X4K6qvrlTnn5a/aY/uISh7ENa1BCHGFurlyIC7ehwpxmVCKFLbKb3w3Q+VN&#10;8ObSOMfmg1M2NXNdvphnt0eXsdvcZVc2P6q8zlEGScqoTN2s/P25zvk4OydnlwnyGCnII7KA1q5h&#10;GqHk4oruODEvBkdmNFPYatfYWtg2vCpW9/8MX/UqgS+6FMWc9oUwo3UBTGyaF2MavO2l9d/yNazm&#10;vzC8Vg5PNR3J+uAqr0uaU9ZzYnT9tzG63tuY3jI/lvUsgdWfl0bCsKo4MKk+Ti2Qsfym/lJHQl2E&#10;j9hWim2TPvD7jnLbKFK4iGWlfZv7ePO2k+toBCULcfkAlwtxuc8um2dALu7HeVM7B8w54XOL23rn&#10;cPs9xdyns023m1Svl1yHfcNxcl5z7JlQAweljvx2zDlaQlwXRApwGZjrW6mDztPy2byP/cLjTZaU&#10;9xvbLMfzwTcDbFkIT96lsFn6c20vXFzeGeeXtEfS/FaiFjg6s7EvAm8Ho8TQkUnzW+LSis7AOumv&#10;ddInPN4+QndsP4E79rtpG9vt3q/aD+Y3oXPwFOtuyoYKdSNl7rEQ4goVKt3KGhNrJJyBlWs8FOJq&#10;gIU+xPUpNsWWw/aRldUrFyEuKw1JKIaWnjUSRlXCxrgySlCfYxhBGkk1nDymPR9Ttw5WNi9Kbr3s&#10;sq6LzADt+9W9sTG+Aqa1KYB1cRU8Q0oSnOekMffdetKgcwDzuRrhPRM8iIuDEM8Llzc48GI9ex65&#10;6PJa6W8OGjS/jcZoPjaDnkXEuE+W44yvod63tkn/7JfjYr28sKcA10ydg56d0t9b4ysFQFyVDMTV&#10;MIS4Qt1guRAXJQPZrYNwYGQDjKmaH9UNxPUJIS6G4VOIKxOKPfkIcHx5AMRlU0JArpiXlpRavUw+&#10;wS1tkylzwYQcPLsBpZ7Lpn2gMNT9GVHwoXtR47ms6PLe6/ox9qtW5fVjkf2H4q/6Yct8vEoN4rIw&#10;HiGudyRtWuA14NRa016237bZSAEoyu0jkYWi0ooiAC5TX823bTHL7nWVdMWU3rgv890KctGjkfXE&#10;5aYW7HrgvnvwxvNPYvHETjixfZROAHMi7djXQ/zlxB2cXBtiJtm8Cce91lPCrGRPCcP6cpKNHrly&#10;o06lN1CiUHbkzfUn5Hz9ITSumgM/0j5pWEXCRwSSRBpaUWyHhk+MB07Ky+opfuyX3y2hLBsq8Rt5&#10;mbTQls1z4a0bBXBR6n3LiOsKdUl9Tg7A+RXNsGs8QwqXxQYZD+xWz1wMsVwPu8cR/q6hIRQ3iq0+&#10;LC/COCzjhONir9UDl7Qz0AuXka6bvnEhLVvG3851SX0IzCwTAts7HN/Jizshrt2zW+KbxZ3lcRYL&#10;nFggv/OV0p7V0h75bZy7EnRlIS2rqO3nHG9cCn9Fbf8pshDXt1sUHuJ9a+9R14McIa4GFQqlgLi2&#10;BQBNt6MYSpEA14y4tn44xauFUrQKgrhyvvi3SIjLKMNddyDDnb/1nj0hwBXqhsh4daMtoyeuHzbi&#10;3J5JCnE9aSCuv/8tIwrk+XMAxNUuhLiMkiEu2mwqFifooXFbPI4s6IV9w2M8iGtmMsAVQlw3Thbg&#10;8vp0qEJcWz9vjIPTOmlISwJ1kdfMG1NF5t2++oYQ19pIiGvG6Jo+xNWwRi6UL/kcShR+ChvmNpIx&#10;jfR79BguVBoUQ5SbMOX/k+fSxFaBEFegF5yg98JQN1/m3fzqEJe8B4UQ160rXtsdvfUPTd9aiIuT&#10;5T7EJe/PaQXi0m2mLIGnrSOwN7Yxptb6IN1CXFNrF8FpQlzbR0qb2EZpmwtxRfeNK9tPqfXV9Yjn&#10;lONc+lLG4yMq4bD5xh8BcfE7f/itP9SvKXvPGYjLhlNkKEUKCYPggU7OPJZCUVy2eZK6c1uqSY6i&#10;t0WJx/DnyHgsiuAR5R476Hi2vCOFaCiuS90toLV3hPwG5ZmxdTB+WNFdnscdPI9YE+th2/AqCk4R&#10;zlrYtagPZhGuiq+ZAwOrvKYpNcxojGwjuEVYi3N4ui4aazRZ8ihum9Q0j0nzyrZkyMvmUYS5CHUR&#10;7hok6lfuZQyTdYW7WuXHqs9LYf+k+vhhtVwvfjM+bNoa0UdRfaPesdgH0v61PdQO0QkFbZH1apXC&#10;C1f0s8uHuKSMlPXmRJNBLs4JE77yIDPT79r3AfVRRedTsh/btK63glIHDSBm63rBzNN+u8ibmz2/&#10;OMaDyjSMIveVY9j5Xnou47HoMYteuvbESdk+uLS8k8JmnMM9qHO4NfW79J5xNRQYY2q1V/Ipzn97&#10;8ua+rSOTPfymLeV4HM4rHxCdnN8SP9Ij2RbpK3rtOijnPyT1sPVT8ZoY+XlBsn11tXKhQl1B5tka&#10;QlyhQqVbiRGIMKrOQEjzRDR++8cpxDW3Y0HMEy3uXgTL+xZXmGuNAl1lsSmuDDbHlVVxspYQ0wbJ&#10;pwG7SDKZRlzJbzmewlTuoMucS5ejZbcZaX0l3xfzaZxl2Td+E3BwWmN80b2Y6thsGUSQguY2W0af&#10;WRyASr1kALN7ghhrGRgcY7zlBR7ARZEstwMaC3Gdmt9M8+k6lIMVEuGckLY6OrOJB62tl4HEfv5T&#10;gcaa5+Y5jWzdtR6uJO/AmACI61MH4moQQlyhbrAsvGXlQVxJU1pjUu2CaPyvv6P+q9k9+MeHuDKi&#10;kKzj6JfAtxs9QEbBGAvTuPCMFfPSg0x9XQiIABe3fSvpuY3YM6k73iLEdT/7I4Oq3FN/Quu3n0fs&#10;p3kxt0HJiH9K+x+3gj44/RKSc/HDFT+u8aPVF01LY2S599A+38sREBevY+XX/g6cZFhMaZuGIIy6&#10;fgpwuflGtn/Siiy8ZaV5znWk/NCKXJdlXtfvt+ODPC97nricsIpWLsRFWOaJP/0ew3vWROLXDKHo&#10;Tfwm7vAmFZkq0GXWkyccCXL1jQS5hlXDsH5lFORqWTc36lZ8U0GuXG8+jHdy/hH92xfxYKREepKS&#10;lFBToti742K3/ifXOGkwNHRh9AdieuTyFQVu3Uh4y5X1xkWd6WuW5VlyciC+mVsHG+I/w1d9P1K4&#10;23sJroKNceWxZtBn2DOhNi4sI2gmtpKAmrZT2qsglthFBde4TvDK5EVAWlY2TxRRTlK3rMJcFLeL&#10;FOQaiB++lpf6YzOkbxdCAS6Ft+TZRoCLnrgsOEUgi/kRHreiFbSdeTdIti4XtiLvG/+Q+/MuvT/v&#10;v9cDuKh/PvU4ir37ukJcfWMqY8KA5lg4rlsIcRnRC9e62YMU4CKM5UJcV/PCRRHimjeqs0JcnRp9&#10;5kNcfF4ovGW8cGWSVCGuu37rXbcQ4gp1Q2QgLtq0H6iN+OGbmQpxZc16B550IK4qZV9B28b5UkBc&#10;hItdIOR2lIW4EqMgrjPb4pD0VX8cHtsBiaM6RgBcHnA0JNTP0XwvTQlx9fUgrqmdZHgWeuK6mghx&#10;UUEQV79OH+qfBAhxfVAgK1ZMqyPjNel3C9yHSsOKgrgmtVJPzyHElY5lwBIPKunk/8nKDae4pl8Y&#10;TvGWlwtxLYlJnjBP8xBXrNRzOHYMqIdZ9Yurx/n9Q5qnC4iLdXQhrlOT20m75HdGiMsCXApVWS9c&#10;Ns/0gd8Xjtz8nyKeb9dgnF/Yyoe4Eqc3xIWFrUOIK9TNkwNxURbiYkhF3qNIGAgPFDLS+bmJIs5h&#10;mXV/XmuSI5sncufEUojHMcfS40WLx3eXjXSekeL8ngW15De+ewSwdQguLe+Bs4s64MScVgpq7R5T&#10;ExsHl8fqz0thYZeimN6qACY2yesDWYMqv4p+5V7EYEmH1/oXxjZ4S9I3NXUBrBmt82Om0fz2BVXz&#10;2hfC4i4fpNC8dtxmy6RMrezxvHV69sqvAJnnySsHhlR5HT0++Sc6FX8aPT97HiMb5Mbyz0vj3Jed&#10;pO3SbgXW2Je23yXVdfYr+0fK7B2uEBPnMjmnaSEutUc2VGI0yGWXKQfg8iIXeRDXcbFrjMZEMApb&#10;5F6J8ERlr/E1SOdseR1H46LUc8+EmgpWHZ5SV89zgXO1UmcV7SijJO2Nk33kmqvHLTnnATk356AJ&#10;6+2NB7YPwqUVXputx7BkVcPecUayfniK552M0JivGUac+51cR8vt5X4qLlf3HJmMrKTaGFcW22R9&#10;t9T96KzGOLekrfRZD6nTKO/+5HWwUJ1/Pwf0hYrbrIK2hwp1DdJndQhxhQqVfqUQkVGK7cZIqNeq&#10;8WJ4mqsnrrmdCmJR9yKYZ1LrmcvTJ6KS2BRbRgxhDXVDqV6wFKDiscx5mO6/gqHiwE4Hd1EDvkDx&#10;GAHH2dgf20ZXl/oWxqr+n8q6vBDToO+nkZTt+sySZRLZa7rj0FRS0wz1VFfqneyJi4MSK+YlLWgm&#10;aTMd7CTKIIUGngabAwHup8DaFuvelOey9YuWqUOKZye3eZ64en76z0iIa7hxtRxCXKFuuCy8ZUWI&#10;azCSprTCzIZF0DjH39Ekx7MaMtALw+dBXAUeewA4vNjzxGXBGMqGILQQkC+nTHrQRdaZ8NY2I+ZL&#10;ngG5ar35jAdDifL+7m71xkXYrXeRnJhWq5h640oBcv1aH7euAHGVffLR5HrLdfzkmSeAY8u8a2ZB&#10;PL2e9rpJXnqEuFh3zTcppTCerHPim8tMeT2lPZnu/i3uu4ewFr1xJQNcyTCXDbV4N5pULWg8cXmT&#10;wEcTksEt1ytXsmJxSF5mt6/oiU1LO2P57FaYO6E+JjLsDT1ytSmMlnVya2jF9/NnQ843HkLJwtnx&#10;xdi6wAmGCRT7wBCDDJ94Ql6kkwZBAS4LTkV/JNY8MwH0S4vQlp1wsvVRkIuiPeyB7RMqYFHPIljR&#10;pzg2yxiBY4bN8eWwj//q4z+UjsmYgPDWUabS1qOyrPCVha5kPGChKysf2IrOs5AWt5ntPsjFded4&#10;Nv8oPZ7Nlvould/2Gqk/wycaWEqBqSAIy0Jadl3K+F63KNlGz1sqs13LUHafnyHWS36Xr//zrwH3&#10;a0a8/ExWfFIwJ5pWLRpCXAEKCqVIXUsoRSoa4qpa8l3kef1ZvQZBENddd/4GOCn3VghxhboRUoCL&#10;4TlF34ttuyzPnhPzkeu1P+IvT/xGIa7n/nmvD3F1alHAQFz1NbRvCHF5Coa44nB6WxxOLR8g5qOL&#10;QlwXpvZR0OjC1N4hxHUjdAWIa9eQ5jg6u0cgxOVdrxDisrqSJ67PO3+ENo3zoWqZl/FensexfGod&#10;GTdIvweN40KlMdlxtSyfHILT09t7EFf9Egr9hBBXOpMDlqQOcf0ZmwZXles9KoS4blXx/fikXNst&#10;3fRPwD7ExQlxq5sOcTn5us2UJcS1aRi2D6iHBU0/TVcQF39r9BrG39u4qgU9iGuXA3HtZUpdBeKy&#10;21LkX6csOLZzII5NbxBCXKHSjni/mXCKFO9F3pOcf9Jwiqu6mSg3Y+DNpXG+y8zr2XktTSc5Mvl2&#10;Dsyf53O2+fNipozOT7riOUQK6Iz1zm8BnV3xGu7w0vKuODm3FfZPrC+noDetqupNi5DWxKb51CvW&#10;sJo51asVPWpxmbIesyyY5XnEyoNJTQhreZrR6j+Y2epdBasIXa3oVTwFpMX5OmqdSanlUo5lmVrZ&#10;9ejUV29Pi7sW0XlAiuedK1JorFUBTJb2EOjqW/YFdPjob+hY4mnE186FrdJm7GUoP+PAwu9v9ilT&#10;XjPpu91xCnF9v7yj2CGCUK2SvXAR4qItUojLsUcKcHFdZO3V2i66H8X5UUJcHiBVE1gj2+nM4poh&#10;Lns/mGuuc8fSjr3DNLQhQypy7pVzslbnxYZeYr33yj3pO8/gvSHLe+S+2CP5m/rgsrST3rqSGEFJ&#10;bO+xmXI/M0SjzuVWU4jr0OTaUv8GKs73ugAX26btm9UoWcaLGaVOPTTkI49ZV+eHrYeuhJGVsXsc&#10;IzVVUS9d/PZ91jr84Fy07SNtt+2HySZ1fiP+b8Guhwp1nTLP2RDiCpXGFD7crllXhbgkJcQly+eW&#10;dsTqQZ9hTqeCmN4mv4qeuSiCXMv6FlevXAnyEqLktXqholGyIBOPaYyQeXhovj235llDZRVkvFJT&#10;VBvEECYtbI+v+pTAwm4f4NDUBtIWktnWQJpzSx0vLeuoENexWQ0V4rKDgmiISw30rAYqHaDQXaZI&#10;3YWSqt4pgxvfTaapjw+kmXP6svW028y6Lo/FztHVFeKa2Sq/PygMIa5Qv5wIbllx3fPEdXJKS8xs&#10;VAStcv9T4SSFuAz8k0eUK0tGub8XAuc3GVgmSISArIK2p2H54A/XDfRj86TNSbP7K8z2zr13I7+k&#10;9GxV8e//hw7vvqrAFMEp1908PyT9ah+3zMcrC3ERKONH4m7/fQOVnn484jrm5HU8uMiDuLTtkkZc&#10;TwtFidx82xdpRW49bV39beYeJIymQJqzznZzQlz2ueuO3+C+TCkhLqYUPR5xW6F3nsOKme0iJhNd&#10;D1xBEBdFb1wEudYuaIfls1pg1uhaGDuoPAb3KIFebd9Hy7rvKMhVonB25Hj9YZQv8RwSxJbhhNgG&#10;htg4GQucGgQNnxj0gfimyE42ieiRi3k2ZT2TBuCHzW2wYuBHYo89+HtDbBl8M6OR3HcjoKETLbTl&#10;A1Yi12OWbnNkywTm2/1Evkcuu80RPXwdlTJHp0n/zpO6LgPOrhURxAqApnwRxrLLhLgom+9K8nyI&#10;i2VM/o2CuM55530u++NR96t3r1qIK6Z2cQzqUAPTY9soxLVx3pAQ4hIR4iK0FQ1wXUsoRcpCXGP6&#10;NomAuB5+4F4P4ooSny1IXIUQ4gp1ZRkwy5fYqMtiwy5RBI+NLjOVZ8AFeglcIc/ZxfIsm4n33npC&#10;PXExnOKrLz2AjwpnR+1KbyjENUZsDSGudfPbYUcIcak8gMtCXMwjJBSHpIRYnF8fi1PTeyrE9cNs&#10;QkZDNCVwRPgoAkoK9ZOUWjjFY7N7ypB7WAhxXUUW4iKU6UJcYwZV8CEuhuvOk+tRrJnVQJ4V0u8K&#10;3tsxWqi0KzOmPinvFsYT19RaRUOIKz3KAUsIvHjhFD2oxEJcdV7Lhk1Dqsq7nrwXBUJc4e823cuH&#10;uLreZIgrSoSSgsAkzTfgEiGujcOwuVctuWfL6relNPkMMr81C3CxfhbiWtW+KmY3LI7TU9sBO6Ts&#10;bmkT2+e33bRVZfMcablUtl2PLMS1YwAOTqytEBe/719YGKOej0KIK9RNFSEu3neOJy6G+iRoeGx6&#10;I1xa1lnKDZLnFO/lYVCvQoSrFNbhXJsrzgUSHGJKsIgAFpdtWbNd9zVlFNAS7R0txxd7uFPOsa4v&#10;Li7vjhNzY/DN9KYaRnDX2FpY3f8zfNXrY8xt/76CWqPr51ZIi4DTcKpWDg1XaEUgi16tCEPNa19Y&#10;PV1RixTEKqKwlAdPFVFYS5cl3+at6/+JQlqbh5T1QS2K65uHlsUO+S1zzs5q05Aymm+1d2z1FHLL&#10;e+XKYJPRWjmfhcGsFncpKnUrrKEZB1ehx7AX1GtY33IvIb5WTiyV/sA2uTb0RMX5ThfiYj8THEoY&#10;gMvLO4kNaiNpewW5LhOG2kyAi5LrHw1xUVeAuLz5Ug/i2juhJs4taivnMvOvOud5jfLnpieJWH+5&#10;F9b2VIcZ9MbFeVrrdIOp2tD98VJW2rVP7hd63dojz/a13RTy0jldI4JYBLRcEeiiPFjLc9YRWS45&#10;ShNFGMzOF7uyQJcV+8HXZC9iE0MxJoyqjG2jKvkhFxkyUufNFYzk9ZG2q9h+yu0XK5MXKtT1SJ8B&#10;IcQVKk3JfbDZh5t9+E12lt3ydvl2lLSfxsA3lJTtI9NPakBoTMZoWML1cRWwoFtRTGuTH3M6F8IX&#10;3Yti5cDS2CeGySOK5eWUxloHabJfRB9H9b09t3t+fZa4dbCy+6UiPQ4HCPZ4ot0jsXtCXQW5GNoR&#10;G8RA6sCQ23lMSRXi6qRGlRAXjSyN8Ol5jkFW2prGuAEOT6ktZWQAK3kn57fAj2vlmHTVqtQ322wG&#10;pVqva6i39o+pD/taQbax2BJfSQZjL2FWqwJY2bOEDN5KmYGfB3ExXn4IcYX62doakGfztwzAkQlN&#10;MKtxETTJ8TfUf+UpPwwfwynSg9M7WTLhh5Uy6FRPXBaMITAjUiCIeQ5AY7fdCqL3pjMbUPHVvyvI&#10;lfe+u6RvMqg3rib/ehYDi7+D6TXpjasctvbmhy550RjbEZjzK33gMh+w+LGYH64sxNWnSC7UfD6b&#10;B3ExDKTU/d+y/P1KeYYRxtNrJtcqAoBylq+Ul96k3rjYVkmpb2VZ1u/4f/9/8LxxeTCMC8YQlKE3&#10;riceux8j+1byJ9L8icWv3UlhO9HGSUhv0vGw/K44cU6vCesWtNXQVpPiq2DM4PIY0v1jfN7pI7Rr&#10;9B9UL/Mq3n3nz8j55sOoXupFJG3jB+A4kdw/6oHL/Zhvli04pZ6wzPKvKZ4zWsxnfZMG4tDsmvii&#10;VxEs6F4EiWI/cUTuOfW8JTZQQS2xfwS3fHjLSAEtKWOVYluU3O0qu02Or+ehuDwZozp+jMXDmwLn&#10;CG8RjpLfwJn1PiCl8iEsC08ZEMuuR8iAWoHbqCttu06xnifX4g+//53el65+f39m/OuF7ChXNDdi&#10;apfAQANxLZvcWyGuIKjpVhaBrehlglj0wsVwigS46JXrWr1wUdzO/Qlx9WxRAVVL5sM7QRDXXXci&#10;EyGuO3+DHw9/qeFbbw2Qy7YjWkFlf01doR7fO9K8oHq7ea7sdpHuTw9YVs62wH0pt0xQOebJsWiX&#10;VLRR8ty5JM+MS+vE5q6R585y4H+L5Nk5W94ZpoumiabIe8NUeX+YgsQVfVAsb1Zky3YH/pLtTrzy&#10;0gMo9eE/0LB6LvRo+z5GD66gENeWJZ18iOvwloHGTt1u8myyBbisvT6m+WLPxZaf2xTnQ1zfTRVb&#10;ZqAjq2ggKdT1SMbBIrc/qTMTumNr/0Y4OqsnLmwarhCXXqMddhwVQlyuOKbcJ7/jHSu6G4irCWaM&#10;riVjygro1/lDtG38LupUehPv5HoMSyfVlrGD9Hv02C1U2pQdRycNwemZ7TCgxNuYWjOEuNKlDFiS&#10;DHG10Xdz/09WlQlxZcWWuBDiunVkIEzKeqnmH5tODsCP6zpcAeKSd+ZfGuJKAWwZqEihLZOncJNI&#10;vVQNBHbFAcsHY33X6hrSlfcvn0G8n9MWxDUEl6Qu1NlJ3XBkRBv1GLbr88ZY3b4q5jctiYsLpM/p&#10;vWeX1NVvM/vAlemHX1JfD8ChSXWwZ2y1CC9cIcQV6qbK3nfGE5f1xsWQisenN5L7tYbq4MR6OLcw&#10;Bj+ulHt1q/z2t8lzImEQsEN+VztFBD/53NDfGlNZZxmWXdcb3y8nANQF5xe1w8k5LXBidnPsn1BX&#10;nRmsH1wWGwaXM560imF6q/dUhLQ8D1pe2EN61CKU5YY3ZEpHCF44Qk90imDDFtKzFWEoesCiCEm5&#10;y64IVFmwirKwVTSIRcAtWlfbHiR3H8oFvCjWiRAZ28O22PbSkxihNc4fDqr8Gr7oUtTrc/XyZOYZ&#10;da5xvHq2IqxFaIvwFW2QBbEU4qL98W1RKhCXBbkYxtDsT3vGuVOFuMbXwFH+WXeH7KOAn5w7cC7U&#10;UcS8sNR5P+st4lzpgdH4bnknHJvVWGxnI2+edoGBuNZ18zxx0esWvStKndi2ZHX020qPY57nsWQo&#10;y5PNC9oW4/fPlbYFbffnk9VrVyOtuwW7to+qhE2xZdVb19GZjXGZEZ3oWc7CXLYftG/c/rF9FCAt&#10;Z6R5bnkeyxwv1O0pc2+EEFeoNCT7kHIfbPZhFf3Qii53O8r0gW8sqai+UuCJRkSMrxiUy6t64tzS&#10;DjgyqxlOzG+JEwta4/xXHcWIi3FXD1TRIFP0cc361QxQdD1SKGpfNWpyTgtyab4sb/wc20ZWxeqB&#10;pcXoNzVG0W6X1EBcDP9oqelk+toDuOh5a8/4qupqc68YWRrfyys6AfvkRdEaWdseGzLymmXLm7bq&#10;83ScDl4/J8TV0oO41n2eDHElhhBXqBul1CAueuRSiKsxZjUpglZvP6sQV9mnvDB8hLgI/7wjy4cm&#10;dfcgLkI9Cm65sNY2k7r5Ni+di239djP2TOyB3NIX74ry3Z9B+6fGP7OhY75XMarce5hTvwRWta+M&#10;Xf0b6YeuS9P7/DofuOQcLsRFj2AM8UiIq94r2ZMhLknzPJAJW+Nbe2CabZ+CTnKtmEbkGUWvp0dp&#10;aEUum3tSU9GZDch412/V6xaBrfvvpQcuwjHWG5csZ74Djavl0Uk0euBi6oFckZPC3mQjJx89bxIW&#10;4qLXhC1LOmLFrBaYN6Ge7zlhSPeS6NWmiHrkKv/Ji8iX+zHkfP1B1Cv/ApA4WOpGL1zyG9WPweaj&#10;8Bn5vfJj8ZXgLVveKrVyP0f2Y7UV87ROrJvU8UAPHFtYHxdWdXAALrF5UWBVpCRPASyxlSqWC9ru&#10;yB6HXraY+t64WJZi6MRp6N3wv8j6hzvxt8fulzoSiiKoRThzvScflnIhrg1Xgbh+RUmdfzj8pd6j&#10;3n3ppYS4mOZ+7RlULpEXHRqUQny3eiHE5SxT62YP8iEupoS43HCKQeCWq2iIq06Z91Ag1/N47I8P&#10;BENcd/wGlw8sxq0HcQVtu1mydXIVVM7KlAm8JjbPld1mwS1JVbLMY9jjXKLsMcw+Fs5Sz1qU2JxL&#10;Mo64bCXPnovyu76wFji/Bkj6Ehe2jsWBhb2xeXJb7JrRAdunxGD/rA7YNqEZ9kxpiVOLZfyVEC/P&#10;VnmWyrvE8S+7o3aplzWUIiGuHG88rBAX7QmBDg/iqod189uGEJcBgTxbHQlxWZDr3OY4nJ/Xz4e4&#10;vp/VP4S3bphkHOwoGeLqphDXwaldFOI6tc1AXD4MHwJcrlKHuMrLb75YBMQ1f2xVGTtIf0eP3UKl&#10;TdlxNCGuWYS43tI/4/DPQSHElc7E6+K8l9t3c4W4WpfHBAtxxRPikvJJ/aPuBwJcIcSVfhR1vfx3&#10;dnkX/t/AYIjr14C3rCIgLgdcciEuLSd5LsS1bBBWtq8c4WXeQlz6/EkLzyCpAwGucxO74cTYDgpx&#10;8VnpAZMVsKJ9BWC1/L52pwGIa1Nv7DGABwGZEOIKlSbkQFwW5EqGuOiRqy72jauuc1MEnzScYNei&#10;WNG7BFb0KYHVn3+KNaJNQ8ph01CqPNb0L61aJuUXSVl6v7IA0tgGb6vHrCFVXxO9jsFVXlMYiXNh&#10;w2v+Sz1o0esUNUv2mdGK++XBTFmmfFDLhB6kLJQVDGYle8aKhqSiASp33Yq/V/ZDkNhHN0rucS3k&#10;xTptHuJ56FrR6yNpK72Hed7ECK6xH+mVa5D04Qbpf4WCON94aDIU4uJc7V55ltPuGADLF+2Qa4tS&#10;s0kuxEWvXbKvBZg4f8q50u2jKmv4Q2yR/dXDGs99Fel8rjs3yjqLdF3qvW84TsrxCUDR+QZFT1sE&#10;tGwdvl9GmKq907ZuKpYhoMVtFriy7bbrruy261X0cQKBLnUQ0kjnlrePrKhi6EU6FTk1vxUurZBj&#10;7aNnLs6r8/sO+4X9w36w/ZOK/HJWVykf6vaSuT9CiCtUGhEfUFZB20UWtLmWsreFrqUv3O00IgSW&#10;rGiQCXeJgVFx3TlOINBkjsX9/bI00tGK3s+RNfCB15NiOTmGDlTG4/KqHtg6sqoK22PNub1tjJd8&#10;bnEb7JlAwykDMgW5bIxjG9O5KjbGlpG0mgxKGuPS8i5iWEfK8aMALspv81Xa4MuWN7IQ19gavieu&#10;pV2KYp0MhKMhLn3BC1/uQv0cXQni2joAJ6Y1x4JWH6WAuN4lxEX4R7RhUDMH/rGgltU2kzI/els6&#10;FyEuhkQ7tRZl//kX5P3d3V7fiEo+8bDxxpVbP8wuozeuXvX0Q9LZid3x3a8Bcjkfi12Ii+E4mvzr&#10;GfUYxrryOuZ7IBOmNiuTDOPxWinoJNePqW2zC0BFr6dHuWCh9cil7ZL0xGrck/FO3GeAGAvJeJ6O&#10;MiJTxt+gyLt/w9r57bBpSSdsX9EdhzcPNJON3sSwN8mWEuLipDknzznptnlpRyyf3RKLpjb1vScM&#10;6VECnVsUQN1Kb6Jiyefxzr8fRZ5cD6NXq3xAUjxweiC8cDjyO03iR2HzsdiFuDS1+WZbNMj1S8nW&#10;gfU7I88Te27W9bisHxf7eUTGCz64RbnLRoFwVnQZiqCWSPNsOa5b2Xyxt1p+BlqWfwt/uPc3yJLx&#10;t3jw3oy4uOcL+IDW2XUBkBbXrdz8m6szO+ZG3J9MrSeud3M8FwFxzRnR4baFuCgLcjHdujBegS0L&#10;cFGEt9yQikHglitCXCx/VYhLZCGuU1/PhoI9CvsYuOeWlAGbfpZsH6WWRov5qcktd611u9Ix7Pag&#10;ckb2Giu4JXbFglqX5Ld7cb3YGsJaK4HEhTi3bhi2T+2ARQNqYEbXMhjerAgG1MmP9p+9icbFXkCN&#10;/2RHk6LPS967mN29NDaMqIfTS7oDXw/z3iMU4pJ050h0bpAPT/31LmTNdify53lCvTq2bfSuQlzD&#10;+pVWaJheIAkShxBXsr2OhrgIYJ/bEoekmb1wOC5GPUSFENcvp0CIa+NwJIUQ1xWVGsTF33qPtoXR&#10;phHDKb6JnK//EfPHVJWxTWzkeC1U2lfSEJzxIa5C6rkphLjSmXhdnPdyF+Kid6AJld9Ho5zZsVUh&#10;LrHrIcSVzpXK9VKIK9ITlz9hbCfPoyfMfwldC8RlQ/5p/iCoN52FfbCkVVn9pmSfP7yX/edPGoG4&#10;7O/MQlzW890XTT6Tbq4JbBE7uIcQl7SPioC4pK2aMi9IV9p2jbL9vKYr6IlLIa45zXBmrvd9PwLi&#10;CvxOGyrULyg7v0QFeuNqiEMTk4EizlFpiEFJNdxf16KY0bqAwlYaurBVAUznupENZ0hZEItl7TI9&#10;Ztm8iU3yqOa187xpLXFALQtrXQnSoiygFQRlWTjKygWnrKLhKiv2x/XI9uOVFLSfe07WkfOB2vcm&#10;3KINs0iQy/PK9W+FuMY3ziM2Rp4lnKPlHKPON8qyhhr0gCPf9gQBXEHPLsr3xiVlDMRFRUBcIysr&#10;mIR1PXVuM2K+U+XOgbJutn7uNpvH9bHAfnknnEeIqw4OTa6jNpSeuKzHLYY51LoQ4LIy7QxSirbf&#10;CJm+cOWe0wJdySEXpS3qmaue9FcN7BYdlOUjMxtL38nxGPpS+2+8LLt9Fd1fps98Lsft31ChjEKI&#10;K1T6kTzEFPoxH7kjFFT+dlJ0f0TJ/ND9dTUeIqZ22crmRedHyDm2innRhsiVW07kAlwuPBWxj3s8&#10;bhuLE/NbY0NcRZyUFPsZ/pD3ghjEAyNxlhCX0s+eESW8Zb1x0bhuH1URCSMr4ugsGlMZqDB8ok9G&#10;W0XXI7X2XIPkPj05ryWG1cqBcfXexpIuRXWAyoGaDjZl0MxBHAd64QteqJ+lFBBX/+Tlrf09iKv1&#10;R2j37guo/0r25DB8RnlF89pVTvZoZKUeubhsoJhbEeKy7Tm3Act71kW+B+7Bu1kyeV7KpF9qPJcN&#10;HfK9jNHGGxc/uO8f2gInxnZ0IK4RKT8+3Sjx+HMH6Md9fmjj+WdLPeJK5UPrt59H0Uez+NeR9e3x&#10;cR7g7HoPblKgiW2U66epkQ8/Ra2nV9lr6MJbVvSicmI1MmXwQC7X2xEhrsz3/BbZn7wXk+KrYdGU&#10;Jlg+q4V6NuFk2jdbBuiksDfJljrExbKcSF+7oB2WzW6FuRPqY+KwqhjerxT6dyqKzs0KoHH1XCj1&#10;0bPI8fqD+Ljwk5g69FO55why8QO//E4JSinERWBKUgtquRAXpSAXl22+KfeLSupEcIvLZ0UKcw3w&#10;/mV+fAxwTGywwlWU2EyrVOEtC2U5+RGhF82+mooSpwBHuc7ysl09cE3Hp+8+jQcy/n9xX8Y7cD+9&#10;q8k1xbEV0q9y/58zANcZSS0sRS9dCm/RO5eFuKxnrpslqce5TfhibFcf3LIeuJg+8tD96omrVukC&#10;6N6sHEb3aawQ1+oZ/UOIS9ItX8RFeOEijOUCXNcDcU0a1DIC4sr6fw8HQlwZ7vwt1syU360L+KR7&#10;WSDq50BbBnoK3HY9sscJUmrl7TLrb+WWoVLZ3w97GCUFtkSXDLD1nTxLzq+SZ88ieazI/TetExYM&#10;rI2p3cojrllR9KiWF42LvoRyOZ7Ahy88hCLPZsFHLzyI8jkeQ53/PIkWxZ5Dj4o5MKxRAczoWAJr&#10;4mri4Mw2+H6tPP/99w+THpmM2A4f4slsd+K5f9yLAnmeUBi4c4v/YnCPjzF6cHmFPAh7hBCXC3F5&#10;svkKce2IU4jr3PzPcSg+BomjOuDClN4+bBQEIoX66YqGuA5NIcQ1zPHEFQJcQeKfB1KDuOiJi799&#10;C3HNGFZexg4hxJXulDQE333RCbGl8/gQF+Ef6wknhLjSgcw7Oa8Tr5eFuDZ0qakQ1/SaxdDynWew&#10;a0wtefeUd7wQ4krnCrhe+g4s78Un5HdqIC5/MpmTzZwATisQl8rASpqKdg3Dd7O7YUHTUqlDpGnh&#10;GeT/zqwnrrY4KuIzc3b9j6VJjYGEOGmX2EILcGl/2D4w7U5VV9t+DeI55JyXv+pgQJK6OBVCXKHS&#10;khyIKzWQizCRhaF2jCBUVBabhpTF2v6lFCpa1KWoam77Qt5yV0+EvKI9Zy3uUiQ5xGFvL2W+n2e0&#10;1jg2SA3SulGgVjRIZWX74Wqy/fZzFH1Mnt/r+wbajmSYy3hEM33pgVxvYXitnFgv7/3Yy7nL8SJv&#10;XhS75RlNm8PQiS6AdC0AF2UBLooQl4GXaMsIcXlOMKoryIXNYgc1StPEKEXPm1LONjv/zDpzznff&#10;KA03SHiLHqwOT6mj5yIQZb1xWY9cWNPNiMuitV2iJHluu6Pb/lMVfUzKgFy2f1jfC4uTvXJZaZjI&#10;WY2wW/qN884JoyopzHVuSTu5fnQewrlnt89M/0TI3ZaarrVcqFtShu0IIa5QN1nRD6JoI0BJmWj4&#10;h4ooE8oT+8XtoyhASX/v7N/JnjROcbSij3k9sudKTUH7GEXUhXl2Hxk47IrD/sn1ZUBR0wwmaAhF&#10;B0bix7XdxGDW1AGH9cZ1eh4BrsY4PLmuDEBoROsC63sC+433rYjji8wDMaI+P1WHxuPClx3BfymM&#10;rfc2FrQrpANbkvYcqHGgaQeROsgLX/BC3TA5ENf63jgxrSm+aPMRehV5E63fel4hrv9aD073ZURe&#10;UWyVwgbiskCMSCGfbUZc5jaz/ZaStIltP7YMhZ54GHmzZEIBA3J9/MSD6vEq/tN86gFraevy2Dmg&#10;Mb4x3rhuNsRV8omHkiGu32VEw7dfBL2KXde1ioai0p3k/mTKtnDy3Q2vSHE5aS3uyXAn7r3nboW5&#10;mBLkIsT1xOMZ0LlFQYwZWAGT4qpi8ZQm6uFkx8ru6pkreYLcepAwk26S54FcfZGwsgc2Le1kQK6W&#10;XlhFeeEe3q804np8gl5t3keD6jlR6qNnkDvXI6he+jkkLG4CnImV68WP/PxILC/TafEDPz9WExyz&#10;cJl6D5Nny6nBwAm5PxNHAcctyEXIyoJYYlP90ImynqpY3srkqact2Y9iuMZEuyxlTszBq089gMx3&#10;/X/wQOa7DPhE6OluKUOIi4AW4S0PkPLDKGqoRQNO+RDXzZbU48JWdGxY2rQj2WMcl5/404PqiatB&#10;hcIpIK5ouOl2kQtxMXQi4a2Z8e18iIvgFsGsawmlSLkQV782VdGw4vsokueVYIhLniEZ7roDEwc2&#10;h0JBt7wnLlds67XK3c8FqwxcRbhWwxReTUEwFpXKuRgaUWX3k/SSc167XfPFNlyizaAIaskz4pL8&#10;HtWzljxHTi3G+fXDsG9uVyyPr4cZ3cpgUIP/onOFf6Ne4X+iTK6/oOTrj+GDF/6AoqKyOZ9AldzZ&#10;UPs/2dGw0DNoUfQ5VZuPX0bHz17HwDp5Mbp5YcztVhprYmvg0Mw2uLxGnv17zB9S/PcPeWZ+Mwlz&#10;46vjjRcfwKsvZkGRAtkMxPWeQlyT4sVOTW2q9iaEuFKHuKzObo3HuS8+x8H4GBwnxDW1N74PIa5f&#10;RIEQ14ZIiMsDudxrdTvL64tkiIt/CGiL5bM4jvQgLv7mCXE1rJ5LngcPeBDXGRl76VgsarwWKu0q&#10;aQguLuqM2NLvhBBXelUUxGU9AxHiolcjQlzt8j+P3WNry7tKXADEFSr9ie+/klIKcFEpIS6deE7z&#10;EJeku4bhzJQOmN2guD5/0j7E5cGSR4a31bru6t8EU+V3dmi4vIdtj49qq8jtB79vouSXi8q/Xu2S&#10;Y0i/Xv6qPfaMrYZAiMtCNBHfaUOF+pVk7z/KgYoUZloUozBR4vSGKt6/FpjiXNWO4ZV9wCrZQ1Yp&#10;R5Ges6wXr+h9mL9jhBzPAGJUEKgVDWlRV4O0KAtmubK/v2jZPriq3H67EXKOzXqwjqw728R2EuTa&#10;oSBXmQiQi/OIBLkWdikG7JAxBZ2Z0CMXIwkRXrX2JjUFPbesCHFpasoaWMlCSj7ENaqS5PeAzrle&#10;79y7lqc47yr7fz0EhybXU4Br77hqSOR8rQGgFOJaIbZU5AFTLsRFaKuzkQNwuW29kqLb7iqofLR4&#10;LivTR5eXt8e3i1trX6kHMUk9kMvzzMXoT3snyL09oQZ2j6uBIzObeI5E6IjEDbHoy/Zb9HqQrrY9&#10;1C0t880whLhC3WS5DyK5F28ISHQbieCTDz/ZfOlTC3FZuf2s3rbMPoyvzDTCA5c9VtR+V5UtfyUF&#10;7WfFepj62PJad05yjNX4wttGVsLRmY00jCIOySDmgKSb+ijp7LmxFKMp4iDhsA4UqivxrRQ091Gj&#10;Gd1ensekKep0LbL9JVJCXgZYMlD5oktRDK+ZA5Ob5I2CuBr5g0x/sBg0+A4V6polg3F/ub93TynE&#10;1QQL236E/sVzofVbLxiIK7MH/9DjlKjHx3mBbzciEvyJhoCuAwxKT1LQR9p1biMmtSiL3KZfLBzF&#10;/ur23zcwstx7WNC0NNYbb1wnx3b65T90ORAXP7Lxg9sXUgfWpX2+l1H2yeTQmNRnzzwBHF8u7TEg&#10;07UoBRSVDuXfmyJOztv71IJcnMg/sx73ZboL96o8mOu+zHfgscfuwmcfPofPO32EIZwgj6uKJTpB&#10;3lbUBpuXdvInyaMnyg/J+p51fVWcTCfItWZBOw2tSJCLk+3jBlXE4O4l0bZxPtSu9AY+LJwdud54&#10;EPUqvIhTCfJyelZeIPlB2EJcFpTywxn+moqaFLQfrM9I3Wy9TvQ066zjYG+iIpEeucTuWYhLISxZ&#10;dyEuC2VFeO2Ssr5Mvu5vj2HEsonTgaMz8MSDdyJLxt/gvox3IjOvZeaMuEeBvLu8UKJuCEUFtwzE&#10;FQ1PRazfJJ2RelxMwGfv5/IBLjfN/pdHUCj3ywpx9Y2pggkDmmPhuG63NcRFuaEUgzxw3QiI6+/Z&#10;/pQS4tL0Dnzepgo8gCsaWErPim6Lbd9PkT2GBagcWYDLh7jc8lYB+6lseUc+SGfLyPPel9gAPwQi&#10;bQNBLfndXSSstQ64sFaeY18BO6fi0KJ+WDmqOaZ2L4/45h+gc8W3UK/wP1A25+N4/x9ZUMTowxce&#10;RLkc/6ewlgJbBZ9Bi2LPi15QYKtNiZfQvXwO9KiQE59Xz41BdfIpvDW9Ywks7Fsem0bKe8rMNvh2&#10;eW/zzkGZ9w77DnJ4InYv7oRPCmdHztcfjIC4CAbTriyf1UrsTZcQ4nKAoEgoyEJcQ3F2WxzOLeyP&#10;A8NicMxAXBY2CgKRQl2/bH9aEeLaNaQ5DhPiWh9vIC4P4AohLlfefUqIi/IhLh1DBkBcLz2AMf1L&#10;ynNL+t0H/814LVTalI6dRSeH4NLiLhhe4V15h8sv73KfhRBXelNqEFfXmgrlja9cGJ0LvYxDUxoA&#10;/wshrltCFuCKhrgS5Xe6rqP+aTjNQlxuGeM1CjvjcXxcjP4hMFWIi/f5zX4GOb8zit/cLMQ1p8HH&#10;ODY2RtoyLLKtfvtN6vdNtK62/RpFiEt0fmEr/bZPCIbhFAlnRHzfD7/xh7qZsvcg5YBE1LcGJrJA&#10;kYWKFCwa48FcyWBXZUeRUBbDMbpAlufdK1n2mK7s+VzZukTLBbSsbBuiZdsYKLcvrkVB/flTFH1c&#10;qQvryrYpQDcxJci1qMsHmGnCWc6MeQ/YKMdRBxbjPBCIzz3aG3riioaOrsUGpYC45DipQFznlrSV&#10;845BivnkK2qSNyeq89BS7x1DcXRmUzleFewdJ/eIiJGTKNebFWGo84tbS126ebBWBMQlqQtUXU97&#10;f4rc41spYNZF+qm92n3rOcwun5rfTMcFibMa6fzznnHVpM0MS1kD+yfVk/a1l+s3QvqHTkUIxnGO&#10;m31k+02WdS7Z7ctQoRzxXhGFEFeomyz7oJL7MELR5SSPgI8P+QSVuQ0VCHEZ+cZWpAaCMvlWWi5a&#10;zna3nC97PiO7n92u5aPlbE8ht4w9rqy7ho3pgdE4Mqsxdk2oIS/PYrxlXeMMfz0Yx2Y1iYC49o6r&#10;oeIA5NT8FsA+48bS1s0CXD/ZUJr9fBDMiK5OdYA1CusHl8PgKq9hUtM8WNw1JcT1gx1s3siBYqjb&#10;TDII92Xz+nthFtf3wpk5zbGsS0l8XjwXmvzr2RQQV35Rxw9yAecJFDjeuHwwhstB6zbPXU+n+lba&#10;TR1cjFxZpF9E+e7LoCEKP37iIbTK/Rz6F8+NWQ1K6L9t+dGWH5Qu8YPXL/2hy3zIshCXfiiuUljB&#10;skpPPx5xHd/KkkmecwuAC5vkWga001U0CJVexbCRhLS4zPvR5vv3K/MMzCXX+I3n/op7fADoDjz6&#10;yJ14/h/3o0Wdd3SibFjfz3SSfN6EelEhq/qmALkU4lrfR9IBup3atLSz7OOBXDwGjzW8Xxn06/Qh&#10;WtTNjdoVX0eJwtlFT6Fjk9xAorwknh4EnJLfq4W4+OHYfiyO/pjsrt8I2Y/Tun4NE4LHewCH5UX6&#10;hKQMB5kk9T8h96l64yKMJbZbYSwjXRfZdYJdCmyxLMVlu83NNyLElTgDZzePxIOZf4P7M92poRPv&#10;V49Vnle1e+8l+HS3gpgKRqnHLVeEtqjo/Jss1vW7BPW25cJbVv986nGFuJpWLRpCXI7cUIoW4qJX&#10;LgtxWZArCNqKVhDE9VH+NwMhLk93oFWND28hiMu2IzUF7ePqestbRe9nxW0WyIpSBPgVvY8Lbokt&#10;vyy/r0vr5fe1Vp77q+S39pWMzWfg2JK+WDe6KWZ0K4tRrT5C/zr50e6zHKhX+DmUzfUECv7j96Is&#10;KPbCQ/jktUdQNuf/oVyOx1A591/QoOAzaFDoGTQv+jxiPn4Z3cvnRI+KudC36tuitzCodl4MrpMX&#10;wxvlx5jmBTGhdRHM6FgcC/uUxerYGkgY3xiHZrXBeQJcXw9LfmdQz8hMuS7Px8MTcXHnMNSv8IZC&#10;XLQXjWrkQs+2hTG4RwnMHF3Tg7iWdDF253aGuDylBnEdk+Uz2+JxcdkQ7B8eg2OjCXH18WGjICAp&#10;1PXLejaLhri+mdwF363zIC7vOiVDXKEo7z7lvUuIi2NN/nHAh7j6WojrPYW4GFp17IBPFAjyQnGH&#10;EFeaF8fxHGPLNbu8lBBXPsSVyqsQF+GfEOJKR4qCuDyoJBniivs0n0JchxXioqdl/kadeyFU+pP7&#10;jqzv5fLMTZLraiAuTjpz0ptKkxCXW5baHo9DI5pHQFz0dJV2IC56txfZ39mkZIhr/5CWPsT17Uzp&#10;691S3noY89s/yOTZ/CBdbfs1iufZOUi9b/kQ19zmCsZEfN8Pv/GHutmy9yFlgCbeoxYk4pyUBaYs&#10;WHRoYkrwirKgFsEjleYR1vJCinJfAllc9uSVcY/vygWzouXCWa5sG1LIbWdqCuqfX1O2HlJftuX0&#10;HPZ3A3xjQC5CXJwvZAjKxV0+wPz2BTGpWT78uKoH1APXIW+OUZ/ntDXRMJNV0DMrQuYZaMtHQVz0&#10;KOWFU6yEJM6j6rk59xk9b2q+YWi+u13ydY50vEJnSfNbYlNcOWwW0dHG8VlNdX72mIJccs+ICECd&#10;X9La88ploCg/fCJBLhfgolK06ReW9pM592aRrZtCXV5d7XiA4RYJqB2aXBcHCXMpEFdZobij0lbO&#10;0el15JyxneuO6Fe3L908SVOUDXVbSbmIEOIKddPlPOwjZLeZ7QorTfbkbw91VekP3fSjGgkuEzQy&#10;gJTt4+htdrufT7nHdq6T+/wwD5bre6bY4zvnUICL9ZA8PRa3jQW29sd+Mf5Hxfhj3zC5H0aLUR2i&#10;gwN64yLERQPJQQfjOB+d0VheWsXw7ie9zmPY9jnn+kni/s4x/Ocojy0G+eAYHJ7WGMNq5cCM1v8x&#10;ENen3ovexLo6OA0hrlA/X1eAuFZ2xXcLY7C8S0kML5cv0BMX4Z+YAm8A59ZBPTjZcHQpZKGY6Dx3&#10;PR2KENAFSc9Ju8+sR8diuZAnSwYP5JI+YujJuq9mR+8Pcio8xQ+123rJ88f96B74IeoGaeFQPQc/&#10;svFjsYW4+hTJpddSr6O5lm9JunFEW2nPRmmbtEdhpgBZ0OmW0LbkNrltU3jLySfopbDXNsR2roXM&#10;Ge8EPXH98Q93IlvWDCj/8YtoVJ0T5e9jcI+SJmSVB3F53rg8SMudLD+8ZYCvQ1sGyfZ+/iQc9+P+&#10;8ybUx4Q4D+TisemRq27lN9UjV4nCTyKu2/vA6Tjg1ABJ5Tfsw1uyrDIfj38pXQ3i8reJCG4l9gS+&#10;6Szq5C2flnpzQvG42OFjYvsioCyxiT8J4ppiNE3OOQvLRjfDvXf/f5ElMz2oZRRlghdCMQPulbx7&#10;M9+FLL/LCJy3HrfofYuQFJc3yG97veehy/fSFe2Z6yaJENe3W/DqP7JFwFsUga6Xn8mKTwrmVIhr&#10;YIcaPsS1cd6QQLjpVpYNo2iXbSjF1CCuIGArSC7ENbhTLbSoXuyqEFf5Ym+HENc1K+iYVxP3s+CW&#10;PN/90IfyTI8QYS2m8nv+Tn5L59fIb2o5ftw1DYcWf47Vo5tjTt+qGB1TAoMbFkSXCv9Gk6Iv4JPX&#10;HvU9a3362iOokjur71mr9n+e0nCIzYs+56dtPn5JvWzRu1bfarlVg2rnw5jmhRHf6D31tDW6eSFM&#10;jPlAoa253T/Foj5lsXxgZayNq4FNI+ti9+TmODa/Ay6vlbHZbnlW2ncQfuC03pDtO8Rh0YFxGNi+&#10;KPLmfAQVSj6PlnVzq/0Y3rd0BMQVeuIKlgcKeRDX6YQ4fLdiCL4Z2wFHR3fAmQndQ4jrBosQlwty&#10;EeKi57Mjk+UdZF1cCHGlqkiIi2NMF+IaM6g8+nUqpuNGQlxFCvwV4waVAv4n/R5CXGlfHD8nMZXr&#10;dHIwvv+yKwaVfhsDSrydAuLiO14ERBH0Phjq5sqBuHi9oiGu2E/zoWex13F4agO53iHEdUvKQlzH&#10;5T5Y2UYhLjvxfXMhLsrASRbY8mXyGH7r62E4nGYhLgNwOb8zhbgm9ZBnZDuFuLb2roeFzUrjAiGu&#10;PbKPD2xZWYhL2pqqbNmgbdchA3Edm94ACcMqKrDCEHXff9k+hLhCpT3Ze5Gy0JMBiawsPOV66AqS&#10;9ZzF0KHuenQ5ezxXPLZ7ziC59QuU25YgBbU/LUnrKc9bacsPX3bAd9InBLn2jq2KHcMret64ehdX&#10;kGtBh0KY2CQvznzRFl4EItG+UfIMkuekBbCiFfS8SiHzDKRt4D4OxEW75oUFrJsMcdH7lz9PPNFo&#10;khG/ZTDffNvw50f5nWMMTi1og41Dy2F53+LYNqIyzjM60haxNet6IWme3D8zG+GMnPP0/GZ6bkJk&#10;FuSycJRvWy1Edc3t/AVk+4sgF+uypnMyZCbjAAtysR3al4S51LNZNenPCtgUV0ZDLH67VNrGeWyC&#10;ee6csvap24+OrnuOPdQtJ3MPhBBXqDQk1xhw3T7ARPSYxA/eTPebvPC+FZm+8BVUxiq67BXkAlxB&#10;8su5xzbLzPspzxXdj8eUQYAVPVvxWOoxi+ti7Nb2UmALq7vJC1SsQlocYBycWk8N48bYMprSdeWl&#10;5WJU1WWlHJvH8Osvx3LrfN3ivkH7Sx7jVbPumwdgWmu6Qc2vENemIWX03wgc6HIgG0JcoX6+LMBF&#10;RW1b1RUXvmiNFd0/wYjy7yrEVe/V7Cj6pyw++PPu7zKi0dsvAqfWAN9FeXDyl7c4crbfEhCX6Ftp&#10;x4VtCnQdm9kHb2XJiDz3Z9A+IshV8enH0f7dlxBXKh/m1C+BjV1q4sDQ5skf3X/Jj11ybPvBmB+L&#10;6QlsWq1iGFA8N+q9kh3FHpVryeso9WQoyIFV3/e8qhHG48S321YLNd1SkuumMuvR7VWYy5TRPC4n&#10;4IdDS5GZYfnu+3/wZLaMKPpedpT68FlUL/sqOrV4Tz1yzRxdS71ppeaNy/P+MURTQlwHRQkru2PT&#10;0o7YvMQDubg/J+MmxlfVsIoeyPUu6lR6Ex8UyIZKJf+BBWPKA2fkpZCTcvxATOnknCv7AdnI/aj8&#10;cxQBcTkKykvs7ulwJ2CvvIDvaw98I/b11EDgf/HAcbGzCnKJvfbhLC4bMUyin89lm8/UlD3KdIqk&#10;0ySdjf4tSiLz3f8P7s98lwGcMiIzQS71WnW3t57pbjx4Xybg7HqRAbUsxKUAl5WFuG6y6DGMqXoN&#10;24Bsj/9B22DhLQty5XgxO8oVzY2Y2iUU4poe2wbLJve+7SAuC3DZlKEUF43vjpnx7RTAoqz3rZ8C&#10;cbE8j+VCXM9l/3MEvJUpQzLElT/Hcx5s5IfyS+ty4agoEWxVYMqWseXMsg+rpSaW5f72mEFlXEmZ&#10;721Zp/wltwzFbfKs9sMhytjEetY6v0KeDQuAHRNxctlA7JzWAYsG1VJYq2/t/Gjx8Wuonv9pfPz6&#10;Yyj64h9R8rXHUDbnEyiX888qC20R0koGtV5Gx89eR6fSryus1a9abhW9aw1rWMCAWoUxoU1RFcMj&#10;Uov6lMOygVX8dHVcDWwcWQ8bR9XD7iktcHR+R5V639ok44TdfBdx3j/0nYeSZx/FdwhCXKK5w2rg&#10;g/9kQ/Uyr6qXyM87fYixg8obiKul2KSeIcTlKxIMSgFxrR6Kg+Pa4+Dwtvg2DKf4i8iFuBiy8uDw&#10;Nkia2QvfrYn1IK4dFuJyr9vtLu8+JcC1T37HLsRlPbkS4urcooCOGYsVzo64HkVlHDZIxmRy/4YQ&#10;V/rRycHAmt6Ir5AHvYrkkHfJj0OIK73JgUt4vfYPbY5dAxpjfdca+KJpafXERYjrxJym3p9bQogr&#10;/Sv6XVjf0fvLO+rnOLe0RSTEJemvOrnMyfeIPAdMcrdZqGlXLLA1DvtiG+Or1uX12ZOWIS56uz83&#10;sZvW7YiM3Q4MbaXPzKUxZfHjQqnrrjhpF9sWLaftgbrWclcR+3X7ABm611GIK+Lb/qoo2CT6+2yo&#10;UDdD9n60slCUEQEq3sNMeR9TFr5yRe9RKfIMtOXCWNGKBriiz6+KruOVFNTG9KIAiOvwpNoKchHi&#10;2jSkLFb0LoHFXYpgUrO8uPBlR3jzmYS4RnrPeNoaq6Bn1BVlnoFXgLg86Cga4rKaCD8akTt3a79t&#10;6JzoOGB9X2wbUQVzOxbEou4fYNe4mhpaUUMsSjsuLe+M47MaI3FmQ5yZ1xSJcl565Pp2SWuV2lYF&#10;t6R+tq03G+JypXWLVDLExTZ4QJoFuRhi0XM0UgkHJ9fz5qnpkYsgl/Yv+9N8D1I5/W2/GfnbQt2W&#10;MvdBCHGFSsOiMaDkwbZbDNbGAfh+jbxEbRrogTI/G8RJ77IPdldB5YL0E/axAJQV91W4iuvRZa3M&#10;5ISVW0b3ddb1uGYQYI/PffyQhcyT6y7G7vziNjg9jy/PYjDX9xYD2RYJIysrwEWtHfQpjs5oBOyl&#10;q0reJ7K//uvdnMe/dyh7/OuR3dfub9vG4/LelPxdw6Qu5TC+6TtK028eWk5OX0cGKd5AV1/00vsg&#10;NNRNlgtxRYFcq2Qw/mV7bBlUEZNrF0art58PhLg+e/oJIHE5NAxfEAQTCHDZbdF56U2Ee0TnpS0M&#10;qXhiBYpmfxTvGG9c7Cf2V5N/PYOBxd/G9JrFsNqEVDwyIkY/Lv2iH7vMxyyehx/b+AGL/6AkUNZa&#10;rmfJJx7yr2WeLJlQN/eLwOm10iZ64pI2WbDJQk63nAhlUWY9+vpqnukHliO0x+t9MQE4txbtGhbB&#10;y889iKf/dg9y53gEHxbKjgbVcqFXuyIaysabMG+hE2vRE+acjDzxtZd6oRX7ImFlN2wX7aBHriWd&#10;dLKdHrlmjK6NMfI7ZGgchsViaMWqZV7B+//5C+pXfBkHV7cCzsq15sdhhbjkt2zTCIiLy876Lyn3&#10;47UFuOiBy0BcP+6QOu9rK3ldgeNSTwW55KXcgloWzFJQi561JktqQC7CWv46t7Oc5CVOBY5I2eNz&#10;Ub3YG3gg8x249x6Gvrwb92S620BOFuISZZJl0R+yZPbgKBtOUb1w0eOWrEdAXBbkcpdvluT8R5dr&#10;eE+2xwW4qH+9kAxxxXerd9tDXHaZoRRdiMuCWwSyqCBY60qKhrhKFc6VAuLyddcd+MdTjyESNrqZ&#10;ulodrlLPCKAqCsa6FoCL+1vZ/awi9rfb5Rzfy/PXhj/0PWxJqsAW12m75LdxYZ38RlbIeH02Di/5&#10;HF8Na4hp3cthWLMP0KtaXrT6+FU0KPxPBbMY/rDQs1lUXhjEx1E5d1bU+k92NC32vIZAJKhlYS2q&#10;R8UcjmctD9aiJsYUVc3oWAJzu5XG3O6lfC3sW9YXga01JkyiFcGtgzPbGHCrDy6tHSDvq/JcV3hL&#10;nm8p3h1E9j1J/2TC7fIOcXQy1k1rjjJFn0Wj6v8Wm1EEQ8R2EOKaP6Gegbh6hBCXLw+Gses+xLVj&#10;KJIIca2NxZHJnbFraPMQ4vqFFA1xHRvTAadm9MLF1dGeuKKv3e0s756lN9crQVwcMzKkaqH82dC7&#10;bQEZK1mIi+NDZ5wWKu2KENdaA3F98K8Q4kqPMu/jLsRFz0AuxNWvZA6cnGshrvD3me7lvgfbcIr0&#10;nB0FcfkTuHaSOWiy90brShAXxe0qk0/oaUssdgyo50Nc9tmT5iAukYW4GEqREBdDKa5sXxlLYsoA&#10;y6WeNx3iEm3qjT1jq2HPmGr6J20PaIkBVnXxIJXwG3+otCgXhLKKhqkIIjqyUFeQtEz0/kEKOu+V&#10;FFT3W0UOxMXnRjTEtXloWazoVRxLunyASU0JcXWCD3Htleekha9+ss0xz0B7nFQgroSRFXF0ZuOU&#10;EJfOzU4y3y2cfFe7huPglAZY1L0o5nUoiA3Spksru8m+bAehJdHe4Ti3sA0SCXLJOY/PaIDTcn4P&#10;5PK8cXk2Vurnglwp2vMry7evRtqHcs9u6in17aJiX9qwkMleuRoqyLV3fHUkjKisINflFQbk0j6x&#10;/cd+jZL2dajbXvrdMIS4Qt10yf3nrtt70YeD5IG2bTAOTmuE9XEVsHJgGWwdXQOXVslDUmEZA+jc&#10;trIP+1Qe+NctXo9oOdsVtHLEPA11yZRlZNmFtXgdVXKd7DVNIV5DCz+Za6rH43FF+3msKWZZytP4&#10;fz0YJ8Tgn5rbHGe/aIVT81ooxLVm4CdYLVo7qBQuLpMBD8Moar3suWzd7DrF9Z8id385rt67ti2y&#10;vG8MTki9prb6D5bJQGzH8Mqe+9l5zRWu+V4GbjqoDRrchQp1zeoXJZPPl6qVnbF1cCVMql0Ird5+&#10;TiGuj/+SDP4wnCLD8OHAQg/iYnhB67WIy1eEuG4Fsa0itpUQ17ebMKl1ObyTRfrm/ru9fhLVei4r&#10;uv/3dYwqV0A/1vLDLT/gnp3U/Zf96M7jRkFcPP/Icu+hfb6XUenpx7V+eeU65n3gHhR78hHguAHy&#10;ODFu4abbVRbgsvevvbcJcV2U6/3DOrRrWBDZst6FJ/96J3K+/jAqfvIC2jR6F593/hBjBpfHjNE1&#10;PW9cK1OHuLi+Z31vJKzsqiAXy6UEuWrp8fp1Loa2jfJp+MbPPnwWH+R/Au0bvQ0ckZfAM/JSfUZ+&#10;wwzBEghsmTzd5ub/DF2LZ68Tcp9biIva1xY/7mih+kFhrvZS50FSboTcf2Kf/dCKYhc1NbCWetqS&#10;5UQLb9mU+WLjE2fIC/1kPP/XB3H/PXcgc8Y7cF/mu5H5nruQWUMnctnAXJmSIa5/v/w34ByhLQNI&#10;neGyXbfAloG2FPJy1m+ivtu3CJkz3ZUC4Howy71469VnFOLq0KCUQlxzRnS4LSEuyvXGFR1K8UZC&#10;XG3rfqwQF0NcRgNcmQzE9fRf/4SUcFJaVVAdU6u3bZOroHJWhL7keepL1i8xP+A4bkjEy/LcpWet&#10;y/IbuLRObNUqecZ8BeyajBPLB2PH9A5YHl8PM7qXxfDmH6BzhX+jbqFn8fHrf0LBf/4eRV98GCVf&#10;fxSV3smmoFZyOMSnUEvUwHjXijHAFiGt7hVzaTqwTl5VfKP8GNW8kGo8PWt1KqGa2700FvYtr161&#10;qDWxNbE6zpPnYasuEsY3EjXEninNsWdycxya2UZDJVKnFnfD5TX9gU38oCf2ew8/VMrzzZc859x3&#10;B74z6HsRU/MOdJjrY7FqQgPU/OwVtKibx4e4JsdXCSGuQCVDXLTHkRBXLL7bEIfEWT2wtX9jnJ7Q&#10;3QeOgmCkUD9NQRDXaYW4jCcuc11CiCulNCy3Dae4pHMExMXfvQtxtWuUW8Zgcu+eIsglY8Wg8Vqo&#10;tCdCXHKdR1f7D7r899UQ4kqPMu/jLsTFa+hCXIPLvIXzi1t71zuEuNK/UkBcck0JcR35HCe/aJLG&#10;IS5Z1wlmkxJ6WjMQ67pWSfsQl9TDQlxJCnG10/CP85t8ipUdKgAypsPuaIjLafsVdb3lr6A1XRXg&#10;4h+0+X2fnobUG9GXxtPQrQ6ihEr/iganUpMDdEUoqOzVFFSP200beuszgs+LM3OaGYirDrabcIpr&#10;+5dSBxDz2xfEvPaF8eNqznuP8eZA9wzznunW3vwkmyPPQO7nA0iRENfxmQ2x94oQl4jfMDSP3y+c&#10;fK7vGo6js5pjYbeimNEmv6YHJtf36q/zvCJ6Hjft4TwuwyoeniLP0pkN9Pyshw9x+XY2jYBcalsd&#10;aZ1kfLC2M7DZgFwmtKLtVxfmOjS5roJce8dVx8FJdSWfES5GSt+MM33Kb0WuTP+myA9120l/dyHE&#10;FSpNSR5O9l60RmD3COyeUBdzOr2PUY3eFuXG+Bb5ZPxeCT+skQe5BWZCXZssGEWl2M681OSU8422&#10;zXPK2OtG+V61xCDRSO8X7YwHdsiLF0UvWVY7ZZ3iSybL0tOagl+UHDMCEpO8/SOV3D40uR4OT62n&#10;oRM3xZbF2oGlsHrAJwp0YbMYVB1QcD9J/TpHtecni8ezYr14XKmbPSfbkDBI6lNKIa49Y6pLkTo4&#10;JYM1fblbJQY+HMyGuiGSgaOrrZLHl6v1PbFrWHVMrlMQLQlxvZYdZZ561Ie4qLeyZELSoqEKMCnw&#10;YkEuH34xAMwtKWmnSpbZbnrzObgIubR/kiGuck8+gpi3nlMPWPSEtbJDFewc0Fg/fv2iH93Nxyx+&#10;YOPHNn7E+qpVeYyvUhjd/vsGaj6fTUM+UnmzGCBv81TgPCfIzTW8ncV7l/1gr7eFuCh6fPlhA9bN&#10;64Ins92tENcL/7wXRfJn09A1DKtIz1mT4qsohLXJeONyIS4rrh/aMkBBrr3rqD7qWYEg17oF7XTS&#10;nV69eKzh/UrppFxnOX6dim+gzIfPokThp9Cv/Xvev7fPDISGVoz2wuXLQFw3AuSy4RmvBnIR4qKi&#10;IK7vtjZR/bizheTL8+ak3K+JI4BjYsOPiR1Ub1yTjehhS6ReuJgv9tKCXsflnj0+A3sW9saDmX+D&#10;++65U6Gt+3/H8Il3qe67N4MCTwyjeJ/1wsVUVL1kPgfiMgCXglweLJUS4jLyt98EybPm0NqJ2h4L&#10;b1mY69GHs+DdHM+hcom86N6sHEb3aawQ1+oZ/W8riMuFt5gylCLBrRlxbSMgLgtw/RyIa3iP+gpx&#10;lS+WOxjiYkjFu+7An/6QRZ4dFlZyoaZbSRbACtpGeMsFuORZGi0FiAlryfOX0NYlud8vrpN7fiWw&#10;ZzoOLe2PDRPbYll8A8zoXh6DGxZCy49fQ71C/0Tld7Lhk9cexYcvPIhPX/ujqnzO/0OVdzzPWvUL&#10;PaOihy3Pu9ZL6GQ8a3X87DX0qJADg+rkVVnPWhGhEDsVV69aTOdISi3sa8MherCW9ay1Z3ILFUEt&#10;V8nQVld8u7y3KgLeivC8xfcCyq67Mu8P+r7DD3eiXbK/vAvN/LwM6ld4A20b/0chruF9P1OIa4nY&#10;orViU8Jwiq48aCvZJidDXCcThuK7TfE4rhBXowiIKwS5bpyCIK7jk7ri4sqhOL0tTkNbuhAXr03K&#10;63h7ykJc/E1biIt/HpgcBXF9KmPFxtXfxMU9vWXMNljGZhwnBozXQqUd2bE1oZ5dQzGhzn+vDeK6&#10;KRBFqCvKvI9HQ1yr2lfxIa5hFfPi26UxwP8GybXnO5xzL4RK37IQV5K8o+/vhaQFaR3ispJ8pruG&#10;AV/2wYr25fFVq3JpD+Lid0gDcbEu5ybRC1cHHB3eVurZVn5nVTGz/kdY260KsDle2hRn2mxl2n1V&#10;XW/5VCR9evmr9hpK8fCkuhpO7vScZj7E5XseCvxmGypUGpcLXV2Pgo4VKlLaV8kQF58bhyfWwd6x&#10;1RTiWtv/E4W4Fncpipmt8mOhpPhanjnREBef7T/Z5ph9ucw0AOKynrgCwynqfD2XzbynfsuwGoek&#10;L9riqz4fY2LzvJgekx8bY8sDW20kLZY3+3NOl23a1A9J85pj74QaODi5tgJdrEeENy61tVLPtABy&#10;+fbVrGt9ZHxAEeKy4wE7NjBAF9vC8IpsG72dEVojzEWo6/zidtLPo7w+sX3kMzpct/0W6raWchgh&#10;xBUqzYoPsLFqBJb0KYEJYgTGNHpLNarhW/iiW1F5gWorZWgMgva/XWQnCFKbJPgpco8ZraDyFA2L&#10;d828QYYY+/0jgS2f49LKLji3pK2S3LvG1cAuMVa71WDVw/EZTUVNdJl5B6bUlXKNcG5xGzHW3YHt&#10;MsjYLy91NPAaL5jXm5Lz7B0uBrCJDDAqYVNcWR/iWiM6IMfDzlivTgSqOPCIeM5dqS3XKmtQjVFV&#10;iMus02MYz70zDkemN8amoWXl9Mn/1FH3s+FgN9QNkwwaU4G4jkxsgAUti6NdvhdR77WnPIjLAFz5&#10;7suA3FkyyfO0jue9Sb1vbTXispXNcyCYW0bSJgXXZJneuM6uR0zBN5FX+sZCXEUfzYL6r2RHnyI5&#10;Ma1WUSxtnfwBTD98/ZIfvMwHLX5o4zktxNWnSK4IiCsPJddy7eeNvXbwukVDTbea7DUM2ubK9kUE&#10;2OZBXBu/6IEns2VQiCtr1t8i1xsPo9SHz2rIQ06eed64anneuAImzZMnjrkeq9s4KUeYy3rjWju/&#10;LVbMaqEgF483vF9p9O9UDO0a50PtCq+rh4UyxZ/B9LjPgFPxBuSK+oDMfwRb/ZLeuNx/Hlu5ENc+&#10;eck83FnT77Y2FVmQqyWQKL8FgmiJ8hJ6TOw0PWwdFVvI1AJdR8VOKtQlaaKIXrpOzMXgtp/h3oy/&#10;wf2ZCWkRbPI8b91DgIteuDTPglvJwBMV16U2cI6/3Y1Sf0JSVwK4DOAVAXndBJ3fjEmDWhgwLRni&#10;ypzpboW4CuV+ORDiciGnW10uxEW5oRQJcf1cL1xUEMSV86W/6bXwIa67DMR19x3IcOdvxF7I8yNd&#10;QVwWynLrLMsKo5llG/6QabQ0X8r5YRPpdUuepRoKUX531rvWJfmdXVgj9/dyYM80fLOoN7ZMbI0V&#10;cfUwt08lDGtWBG1Kv4mq//k7yuR8AiVfe0z0J1XZnH9G5dzZjFctTw0Kel612nz8ivGs9aZ61bKe&#10;tQbVyacirDW6eSHVxDZFVTM6erDWoj7lfHketipjTVwNDYfoeddyoa1k71pWpxZ3VyXDWgMcWXBr&#10;mLRX3nnoecv/yMl3hCvJluM7Cj0Gy75iQ/jHj4OzmmF8l6KIqf0W2jR+V0OqjRlUXu0HgWKCHjsM&#10;xOXZm9sd4qKnpzjHFkdCXBe2DMPROT2wpX8jMU0dQ4jrF1AQxJU4sSsuroiCuL72rlkIcSWPGylv&#10;zNgXm5YS4mqhEBfDpyrE1cYLwf3ph/9AjTIv4PiG9jIuk34PIa70I0Jcu4diWqP30TmEuNKneE2i&#10;IC565eZ19CCudzG6Wn78sLoj8D95h7uR72ihbr4sxHVKru2+Xjg6u97NhbiuBUayE/3y7NE/CCzt&#10;jQXNSqZRiCtW0mSIK2lsBwNxtfEgrg5VMalWEWwfUBfYKuV3SfmgNvuy/ROtoLI/QdK35xe2xPbh&#10;lZA4o5FCXNYTl37jDyGuUKFCBYnPhVVdPYBrbjMc971wVTJeuD7Bit7FsbhrUQ2luEveB7BHnnl2&#10;jnWvLLvwkE2vy/bIs9Dd10BclOctqplCXNtHVvTmZCMgronenKp6EJd1F+46OB7fr+qF1QPLKLxF&#10;iGth96JI+kKOwbrrXLHzLUSdf4zz4KW1YldnNsbByXW9OWIH5LIerZJBrl/b3kbJB7gcu7LdqQ+3&#10;cTlBZMEzqTshLvXItTTGD614eEpd7DPz4ueXyPudglyc83b71crpu1C3p0KIK1TakPNAUgjG5JFC&#10;3fg5NsRXwrSYAmoEJjbPoyLINUMMQ8Ko6vKQpOtBe6zbVbbffi3xfO614jUkWCXGmUZ+fR8cndVM&#10;QaqEUVUUsGKYw2V9P5K0pC5viisjA4NK2DeuBnaMqIS1krdctlutHfQpNseXVUBrvxzn7OK28tI8&#10;TIy9GDYdBHDSYzTOL22H3eOqefDWgE/k2J/KscvLgKOdbvcGGKbe+pyz9ZX6B3ojux7xOFay7t+/&#10;IgtxsT+2DsAeaScHafTC9cMyvtx1kYEcgRsx7qFC/WT1Nynvpb5G5r5ivHV5UTgzpxWWdSiFXh+8&#10;ibqvPYkyTz0SAXG9kyUTBlR+3wN/KHor4iS1Al1Wsm6Bp1sN5FLIx9G3m7A1Lga57/e8WxHiKvjQ&#10;vQpM0fvVSBNSkR9u+QGMH7/8D19BH6Z+rswHLQtx8V+/02oVw4DiudHkX8+g6J+y6HW0MNegCgXl&#10;2sl1tGCaK7fNt4Ku1p5oeMvey+ppTvroh03YsKC754kr253IJnr6bxnxUeG/Od64SmhYG3pH2Ly0&#10;U6Dnk+TJOE4kx+mEnDcplxxWkSDX8lkt/DA5w/t9hl5tvcm5qmVfRaH8WVG/0qvYvrgZkifonEmA&#10;CIiL+pUmCFKEUqTLZ3nJFCnAtcXTjztaetuOyz7/i5dUbN9xsYH0yEVgSwEusY2JUzxwi963jomO&#10;zEDR3M/ggXvvBEGtzJky4J6MXohBhk68N3MG3KeQU0YDbhl4S8EuzzvX9sUyNqAXvRSwlAW4XJAr&#10;jUBc327RUInqWcwB0qi/PPYQCr79EmqVLoC+MVUwYUBzLBzX7baFuOyyG0oxyBNXEKR1NXF/HosQ&#10;V6dGn6FqyXx45/VnU4W47iLExeuncJOFmtKDoutr4Swj5inU5Xja8kEtkYJaokuEtSjpg3OrgVNf&#10;4dS6kVg/oS0WDKyNOX2rYkybEuhS8S3ULfgsSr76CD588SF8JCryjyySPohPXnsE5XL8H2q9m129&#10;azUkrKWetV5R71odS7+B7hVyqgbVJqT1HgZKGi8pvWqNometmKKYGFMM0zuWwNxupTxgq29ZEWGt&#10;yh6sFVsDm4xnLS9lKMRGXihEkQtruSER6WHL9bJFUOv7Nf0V3MImsfMJYpfpbYvSkInmPYDvFq78&#10;d4Uo+e8ifEfge5O81yQMlveCHji7qC32TqmHWb1LyPMhD2Ia59MQvAR/aTcWT22s3h1pU6wtul0h&#10;Ltpcb/kaIK65PbG5fyMxSwbimh1CXDdSKSCu0R3wzZgOuLh8CE5viw+AuIaYa3f7Kvl+HWLGix7E&#10;xT8McJwYBHF9XDgb9i9vIeMX6fcQ4kq74jjd/jmCKSGuvbGY06IY2r37YghxpUfxmgRAXMmeuN7F&#10;9EZFZIwg70v/k+tIiCvoTzGh0qeSRKfkmUuIa0dnHJxaMx1AXLLdgbguzOuqENdquWevCHEF3f+/&#10;tHyIK9b8xjpI/WJwYEgL7Bdt6FYTY6sWxJ7YBtLHI28+xLVrMM594UFc/IM2IS4f4HLDzEV8sw0V&#10;KtRtLT4TVndVL1x8ZnBukFF69o6tjs1Dy2Jt/081jOK89gUxt30hzGhVAJe+7OR9K1CHFnRiwT+O&#10;yXPa2ptoBT2vUkiehbYsU2vDHIiLgFGqEBdFAMsAJf53ELEzu8bXxdwOhTGpeV7M6VAQCaOrAQly&#10;HvXCxbLOfKlCXOPlGAbkWueBXIem1BPVTQFyRQBdrs295nbfIEUAXFF2RbeZ1K2f8cb1/fL2po+b&#10;45gJHUmPXNtHVtbIUpeWd5Y+4bcl9hfnsU3f2j4LdXvL/OZCiCvUTZR5KNn7LwLiGodzSzvhq74l&#10;MbdjYcyIKYCZMfkxs40nQly7xtUUo0BvS/Z4t6OCHuw2LxVFG+EUcsr6CionUoNMyaBiZxxOzo/B&#10;Trku20ZUVs9Ym2LLqDaLCG3RQFnRUO2QdIfxpEW4y8rbt5yovIYj3Cjb6aXrPAcSm/p6FPqBkbi8&#10;qgu2yTEIca0dIAOfPsXl2FVlECAvowp6WQNo6hsxueIMIn6yOPAwx9P71xzTHZRsH4JLMljjQO3y&#10;l+29f+eot6QQ4gr1c3UFiIvbtn6OC1+0w7oeFfB5iVzJENf9HpxkIa6mBd7wIAiCPxbk0tBzhF4M&#10;+KJiHmXX07Octl1MkLZLu9h+9sM3X6LAY7+XvpE+Ish1X0ZUevoJtM/3ioZUnFO/BDZ0qakfl34N&#10;iIvH53kODG2hH/4Z0pH1aPX28yj5xEMKb9lr2vCtF4CktdIWtitKbvujt6VHue1RmfvT3r9+KEW5&#10;rhH7cJ1QwnpsXtRbPXFly3qHeuOi8vz7Tyj14T8ivHFx8tx64+Kk+SHRMU4UR0zIMVyQFzLIm1z3&#10;QC7uQwCMYbAWT22qnr1GD66AQRoqpwha1MmN6p+9jA/y/wVNq7+G73aL/dJJOvktu16yfglFgGEU&#10;4TArWSfAFQFxRYZSPLu+Hs6sry9d2hQ/7GglZaXuSfJC+79hwHF5CU008BbDJqpXLlk/NkXyZyFp&#10;w0g8/Ls7cF/GO3BvRgNxKdSUQdP7M3uet+4zoRN92Em2e5657sY9st8Ph5dAIS3+di3M5YdLDAC5&#10;0oLkWUNgiG11IS4u/y3royj27ushxGU8cHHZhlKMhrgswPVzIa4xfZtEQFwPP3BvJMSly3fgrjt+&#10;A5yU52tahbgIYkWIXrMkjdhOSMtAXL4MuKXhEAlryT16WXRR2np+pfxeF+DUyiHqWWt5bD3M6VUJ&#10;kzuWxud1CqBR0ZfwWc4n8PHrj6HYi3/AJ5KWy/lno8dR2YRCtJ61rBgKsSNDIVbI6XnWqp0XA0X0&#10;rDWmuTx3RQyHSM0grNXdwFp9yjqetaoorKXA1qh6qu3jG6mivWodmhnjw1qUhbS+N561PE9b/XF5&#10;bX+cl+VLkmKzPIetty31uCXPNAW37DuAI//9wiqgjC95P+AH2V3xCm8lzWmBY9Mb49zCGHmPaoFl&#10;8u7Tp3VBxNATV+cPFeCidx5rh3as6B5CXCY9diWI6+uhOL8lHkfn98KOoc0jIK4gGCnUT1MQxHVi&#10;YjeFuM4kREFccl1CiMveq1QwxMXw2yMI+7d534e4Psj/Z2yaW0/GN/JeEEJcaVfREBfHxPvi8EXb&#10;j32Ii+HBokGKEOJKwzLv4gRMeM2CIK6FbT6R6zxIxoghxHXLyUJcSQPx4+Z26RLiOjW9PWY1+Cjd&#10;QFw2nGIKiGv7KA/ispPlgbL9E62gsj9BOwfJuL2pQlyEMAhynZnbXCEuP9pGCHGFChWKss8DC3DN&#10;IcDVUD1weWEUK0UAXDNa5cfEJnmxrFcJyMsrdK6Vc5qEuPbEiyTPBYSsrtkOybPQlrH7UWLPCBrR&#10;thGi2juuWjDEpfOc7jcNWT8wFqe+aItlvT/GpGZ5MTOmgIZUvLyqh1dvfz7WzJcyUhLXFUrh8Thv&#10;OwqXVnRRr1R7x1XXUIOEnE5LfS4sjsG3S1qrIkCum2Z7A+yJa5O0Tv08bWKIRdGaLqrLDshl+5rz&#10;5Jz/3j1OxhYLYqTP6aiG/Wb72swxh7q9FUJcoW6+5KGkH71lWUPe2YeTPOT3jsD+yQ2wsMeHmNGm&#10;AOZ2KITF3YuqCHCpJ66RVeRhKQP+FMe9ncQH+3XITjKosYw6luZZ2Xw3LzrfQEr0eLWuN76Z0RS7&#10;xtXCmoGfYXNcOVFZBbR2jKyo6WHjHpNxfwlwUTTOVhoSMa6MpoS8NsfKMWLL67HWqoetMnrM7SMq&#10;y61STwxcKxyWARAhLoZQXNG3OJaLtvG+2DLQq5+lmP2BgtTbb/uNMIbsA3M8F+LSVPIZJmWvGOGt&#10;/XGZL3UKcIlRV9AmWswPFep6dBWIi+m6vtg5pBbGVi2Aeq8+iUpPP46CD2X2oR+CSpVffxoMI4jz&#10;Gz3IRT1xGdjFgk63nAjyiNTjWILIAD/0YnVmPbp9mg+5H6A3LoZVzISST/wBTf71LAYWz43pNYv5&#10;H8H8f1D/Uh++zIdjfmTjB7etverpB+OR5d5D+3dfQZknk6E8wmb/lhQHF3vtYvsuSZsigCcCTiYv&#10;vctvkxWvIdtnxDxddsrYZYW4NuLQhmHIltXzxKUhFbPdgb/9LSPeL5ANtSu9gTaN86kXFE6qLZ+V&#10;7I0rGeLihLE7KeeBXIc3D8ShzQP8EIxMN8m+PAZDYk2Mr4ph/T7D4B4l0aXFf9G4Wi6U+vAZfFDg&#10;CfRqlQ84EQucDgirSKUAr36GIo5l4S15hjC1AJeFuAhw7UwGuM6sr6cQ19n19RXk+oHeuA7LC+op&#10;efYkyQvsiVHwwiqKPVR4S9LEaaLZGNb+M9xz1/8P92fOoFJISwEtet/yPHDdm8nLv/+eTLLseeGy&#10;gBfL0AsXIS4cX+E9vyyodcbAWho+URQBcZltN1vyfC2a71UF0QhuuSDXy89kxScFc6JBhcIY2KGG&#10;D3FtnDckBeh0K8uFuNxQioS3rH4OwEVxXwtx9WxRAXXK/BcFcr2Ax/74QDLE5UghrsRVvzDE5cJV&#10;QflunivZ5gJcfthDIwW0aBMIaYku0qMWn4Nc5z25Vn4vK+TWHIdt0ztjSWx9TOteHsObF0WvanlQ&#10;97/PoOy/HseHL9Cr1gOSPojyOR9HVScMogW1GP6wqUkJarmwlgW24hvlVzEM4oQ2H2CUpPSsRS3s&#10;Ww7LB1bBQoW1KstyZayNI6wl7woj62LzqHrGo1YLBbSSQyHGRMBa9KxFOMumVl4oRLGtVl+LrSWs&#10;RRHcstrOj6UG3PLfH6zsWN++D1i5ZWw5d5t5N9nphVtPGF4Z+8bWxKk5zfU94dKyDtg8vibiun6E&#10;DmIb6LXRQlyLpjZWj44hxOXZW6aeDfbgaS/PW+e2k1/H4uzWOBxd0At7R8QgcXRHhYxCT1w3Vhbg&#10;shDXqQndcJIQ17IoiMu/RqFsXyR7bo2EuGaOqqkQ1+edPkTbxu/i0w+fRZ6cD+GrCVVlfCbPrBDi&#10;Stty/4CRNAjYH4+vOpVGy7f/ganyDkn4h++Q/HNOCHGlA5l3cQtxHQiAuJZ3LAMcGCzXW66j/SOM&#10;yl0OlS7F3zPDKSbJe/nXnbFbnsM3FeJyJ4tTkwtx7RyBYxNaYWrtIvonRBfi4j190yEuAlyU+Y2d&#10;ndhVQypGQ1wHRzaRthDiknqyD1LtBzvJHq2gstcpnnPHQBybVh/bR1TCoYl1TCjFGHz/ZQhxhQp1&#10;+4lzL0bRv31dl+erAbjosc8FuOiBa/OQsljhAFxjGryNGTHv4eQcRjmQ552db+S86x7jiSva7tj1&#10;a7VFtozuK/WjjLcoAkaEp/akBnFZ6fwq6zUel1b1xKoBn2Fis3wKcC3rXQLH5rSQMvx+wvrb8lHS&#10;+VP7bWSswkvnlrTTeWKCTZwj5hyyB3M1E7vbTEEuhiVUmCu6zZRt47XYyetWgD0JskVaF7kffIjL&#10;uT4ybtCwigbkIsS1h3PhsXRqUkqdoZxfKm2jBzbtl4B+C3V7KoS4QqUN8cEvqTUMdjlhCHaNq415&#10;nQpjbseCkhbCXCPmEeLaQ09cfjhFs7/KHttV1Id2NYSplb0dFd1/7C8+G5gaw0up8TV5dPW4b7jG&#10;7909rhY2xpYXY1tFUoZBrChGt5qj6mqglOpWaMvLp1GOgLjiy2L7qMqqTXH0xEWwy9PmuDLYEkuV&#10;VRHmShhZGasHfIq1g0qJ0fsUC3sUwc4J9NAmxpOhFO019iEuym2jTe2yLUNJuYjykqYgz9kPtlzU&#10;cVhWPYHJgGSbGPqt8nIcAd1ci1iW4n5U0DajrUZ+XlS5wO3ueqj0LXu9o6/5IOwaWhtjquZHvVef&#10;0rCAxf6UBe/eTzgpA/JkyYiSzzwOnFqjoQR9EEZhGMIuhJwM+HJLSdpFYEthLrZVRHDtW1kXrR/W&#10;Bv9+ICPyEeS6LyP++9DvUPO5bOj+3zcwoUphfNWqvAJV/AgW8fE98OPUz5Tz4Zgf3nju8VXeR+8i&#10;uVDvlex49z5eS8+zWp7fZ8byz5t4EJcF1RTEE9EDi39db3d54MKPR+biyawZDcR1B5588g4FuXK+&#10;8TDKf/K8ekBgSBsvlFVT9aa1fWV3HNoyQHTlyXNOrnOi3YogFyfoCHLRGxdBrjGDyqN/p2Lo3KIA&#10;GlbPhY/ez44KJf+JCQM/lt+k3E+noyYD7MTQdUNc1zmJwOMzlCIVBXBd2NoUZ9Y3wIlVtXBiZU1J&#10;ayrMxXwNtcjJxVNS76RY2V/GaBpWcTKQOF2WZyPvK1lxX6bf4r7Md3ngliNCWr+/P7Pq0YezGLjL&#10;A7jcclr2nrtB70g4bQEuA0hZiCtCNxHeYn3OybPVegfj8vnNePUf2ZA5U8pwiv986nH1xNW0alGF&#10;uKbHtsGyyb1vW4iLsh6zrAcu6ueGUty8YKiBuDpjTN+mCnHVLvNfFMnzKh77Yxa9twhuaShFDad4&#10;JzLc+Vv8ePBLD5iy8JQCXVeBqwIl2whbfU/Js1llyvvHNOXc42gZeY7rflw3+ZeM/H2kDMEtDYUo&#10;99xluQ/Vs9YKuReXArsm4uji3lgeVw9Tu5bBqNYfoW/t/Gjx8auo+M6TKPn6Yyj4j9+j4LMPoNgL&#10;D+GT1x5F+Zx/RpXc2Qys9bzxqOWBWoS0gmAtetaiGArRetWySvauFeBZa2Q9FcMhUgpqEdyS1IW0&#10;KHeZoictyoO1hngetsyyitCWGxaR61/HR2qP/Whpx/tXkoz99R3ArnM/+w7CdwH7riDp3pH47qvO&#10;2DC0PNb0LwV+vE2c3lA/7mJjLx277ZvVBKN6f4Ie7YpgeN/PFOhQkNiE9WWY3tsd4opWMiBkoa5Y&#10;nPg6Fqe3xel9vmd4aySO7oQLU/v4nqOCgKRQ1y/25fezPRHiOj2hG5Lo3ePLITibMEy9oqkirtPt&#10;LdsH3ljSg7i2r+ip4VIJ+vM3P1jGnv1kfEiIq8KnL+L1l+6V8cBn8vyOk3GPPM+Cxm6h0oaiIa6D&#10;w7G6Rzm0zB1CXOlSURDX/iHN9RsAr+NSeScfVPwdrOleUa6zXOsk97fJd68Q4rolRO9q8lv+cWO7&#10;NARxBUwo+zJ5BJ62j8ShEU0V4iJ8yOeO/X7lA1y/5HesFBpmUgNvUYuSf2PnJnXH2YndpJ4t1ev9&#10;6vZVMVnqfnxiS2Cn7EswLUV7f0ERhnOXN/XG4Ul1sWdMNQUyLiyKUTiD43gdy4cAV6hQt4nM3MuG&#10;nkby2/clz1aGV13VTZ8L3y6M0TCKXgjFavL+XwZbhpTDus8/xZIuRTGzVX4Mq/UvjG6QG5uHVZZn&#10;jTwj+aev/SKd1yTEJXl8DqndMfAVtVnWVVIHhYekbj5cFGAjuH27lNsuKfdPkOe/pD8s74ALS1rj&#10;+KwG2D2+Ki4u7yjnJohlv4eY1M6JMv/AaOwaXxtz2hc0YRQLi42sK8eU57QCXHZfyv1WEp3Hcmyv&#10;55HrwOR6SBhVCXvGV8OhybWROLMhEmc1VNt7eUUHBaE8G+z0g7XDEe132kz5/RHQL9eka9zXnp/i&#10;eRNEBuKiFJhbTGCukbaRDksYkWpZ3+LYyshS62XMoQ5J2Me2r9y+DHXbyXAKIcQV6iZLHkQWlDE3&#10;peZt+BzbRlTFvI4exEV4a2H3D7BIRKBrnuQdmlxfHmh0M+gcy5fNo2gYogyGni+63O2s6L6bbCTL&#10;9prYfDUi0u+7YtUb1vaRVTT0YXKoRM/Y7p0gBndKHSMP4EoGuapp/N/DssyQitaF5MbYMho6cc2g&#10;T0WlNLUQl4ZMtBrgpQy1uGZQaSzrU1zvDd4n+ybLoOFrGTRwwOPfU7YNth0B9wTl3oPR8o9jtnP9&#10;sBzjsKR2+RvpHyu77bCUJUVPkOtrEWEsGvEEM+ijGFrRyoVwLPTlA1hmX81zy3HdkZsf6jaSvX/M&#10;vaH3wyDsH1EPk2oXRJN/PaPQDyGufPffrRBX3iwZ8X7Wh4CjX3qeuNSDk+OZSgEgprea2C4j9dpk&#10;pCDXZvndLkUOQm733Y28BKTuz6RezFq/9RxGlXsPC5t+pqEN+SHsF4e45Lj8qMUP/fzoz4/G02oV&#10;w8Di76D+q39D0UezKMiV9967NTxmr9L5oZ6JviOkJvJBLmmf76Hqdpf0B73QJC3BU9kIcd2Bp568&#10;E9n++ls8Kenf/5YRRQpkQ51Kb2jIw8nxMh6ZUF8BLHrUutYJdFvGQlxeWMW23iTd6FoYO6g8hvQo&#10;gc87FUObxv9Bwxr/RiE5b4WSz2DhuPLAaXnx42TdGXmR038Ci64V4Iood52TCFEAlw2jSO9b9LqV&#10;uEpeplfWxpEvqyrERZjrwpYmnjeuEz3kGPLsOS327mQ8cEzGC8emAcdn4cM8z+K+e+4wYFYklEUR&#10;3sr+l0cUZGL6xJ8eDCzn6S78+ZEHIoGptCob5pEizJW0Fn/4/e8U4opul/XEFUJcHsBlQynSC5cL&#10;cVmA6+dCXHrsuPYY3Kk2GlYsgo/yv4ms//cwMmYgxCUyAJfnieu3uLRvEXygygesXNl8Wya6nLvd&#10;5BHg0pCGlNlmgSzr9cuu07viD/Icv8xnmJHCWsyTlM+17+QeO79W7reV8tv7AseWD8Gq0c0xtXsF&#10;jIopgX6186NDmTc1zGGhZ7N4+kcWfPgivWv9H8rnehxVNAziU74ssNWp9BvoKCKsRUjLglqEtCyo&#10;lTIEYrlrB7XUo5YXAtGFtdxlF9JKAWhZSMuVhbWs3HE/pd62Rkfqqu+I5t3Arts/uViYi+8F/Oiq&#10;H1/5EU6eg7uHY/+k+viia1HMbV9IwyfsGF4JJ6Y38CZ+zDju6PyWmD60Ivp2/lBsRAXMGlVLbEZT&#10;3xuk9fB4LTbodhGhLeuBy64T4jqVEIuTK/rj0Nj2SBzVERem9A4hrhusZIirv0Jc36o3rh4KcZ3b&#10;5kBcIs8jl+eVy71+t5u8+zUS4ton2rxEbJwZH9ILHyGuNo3fRdUyr+D1F+/FnBEyLjwj46oQ4kpj&#10;ihpju3+4oPcehbjKhhBXehWviQFMCL8cMBAX4RJCXH2L5MKmvlXF7g+S6873H3P9Q4grnctcO32f&#10;lmVCXBsYTrGWetG4qRCXTk7biWQrp4xdZ+jBr0ficBqHuH60dRCdlXrxuUhPXEeHtcXGrrWwpHUZ&#10;nJnRTtoj9k/b/isqFYiLXrgsxGUBrhDiChXqNlIEtCVSaKurF1r1S3reitHwiTbl84Ie/DYNLYMt&#10;Q8thRc/iCnDNapUf4xq8jbga/8LMtgXlORcn40YL8NjvDbK+V56bX8tzci1D83XTZ5GKtogAl0Jc&#10;Ui/fHlnbYJ5h9tnJbYS4CH5x/wR5p9iYDHEdm9VA53O/IyhFiMv93qHfPGydxiBpQQyW9SmBmW3y&#10;Y3rr/NgQV1H6Qo7N+l4V4LL5dptpp4ZW7Ir9BLlGVsL2UfTKRZirjkJctL/U9ysMyEWtsfY4Cuay&#10;7VVJvazcfrlm2fLXsJ/b13acYOpKgEshLvV61kjny12I66s+xbFrfB1gq5xHvyGZfvRhrlC3pfht&#10;URRCXKFuoszD3yd57QN8vBjFwdg2sirmdizsg1tzOxHm8rS42wfyAG8lZV2IyzlmRB5lDYNRCHFF&#10;yfab7RN7LWRZJyKcfJ2UGI2TC1rrNSJ8RXiLbiDpUYspPWwlikGi60tXBLiOST7F0IosR4BLBzPG&#10;6xY9atGArRYR4toYXxYJo6rIC3M9HJ3VBCfntxS1Up0QHZ3VDAcm15fypRX02zmuhhhMeSH0/wXP&#10;egfInWiJ3qb5AdtpOCluI6TFbXovsU/G4Me9o3B590hc3D1C9cPe0Zqv2j4UJ5Z0wPkVMuja2EcG&#10;SzIAU0jLpmLgXQDH3ybaymVHPrDllreKKss8AmM+NMb9HEXsG+qW09aB2D+yHibXKYgmOZ5BvZc9&#10;iMvzxMVwgRnx1gMZZRA/xYG4CPoY2CcC4nKXbwER5lGPVVy37RXRI9m5DYgp9Cby0LuVQlwZUfKJ&#10;hxSCY0jFOfU/1o/w9gO8fgT7pT5+mY/H/NjG8xEem12/BGI/zYfWb7+Ask5IxXwP3IMPn3oM+N8q&#10;41lN2ueHVJQ2KqBn1m93EXY4uxxZ/3IXsmW7ww+nmO2vd0l6J3K+8ZB642rb6F0M6VHSeONq7Hnj&#10;cibRoyfnonUlkIveVQiIcbKOoRU7tfgvqpd5BSUKPYl6FV/CN+vaSx3lBVBDHFL8mNw38l/+/Lhs&#10;ZfN+ksxkgw2heLgTsLetqB1+3NFKwyYS2CK4Re3/oqLqGwtyieipS/fjP5ZPyfNHvXGJfTz9hdjJ&#10;uciS+Q7cl+lOuB64rCcqC3D964XsyP3aM5oS5mK+LeuKnrg+yPuqPLfkPlc4yvXGZdK0KNbzyDJk&#10;zsiQkJEQF9vKtpcrmhsxtUsgvlu92xbismIoRYJWM+LaKsRFD1xct564ggGta1FKiKtF9Y8U4nou&#10;+589D1zGG5fqLg/iOrdrQbL3Kwth6bIjDWnorEeXp1dEN40Ifch1U1a3O/kqPtPlnr+0XrRWnudr&#10;5L5aLs/8RTLOG4e9szpj0YAamNG1DIY3/wC9qudFvcLP4ePXH8MHL/5RVSbnE6icO5uqyjueauXP&#10;rlCXB2u9FBEGsZ961npbga0xzQqrfglYy0JaLqj1s2CtIGArNXEsT5gr1ffIAOn7AcvyfcPk2XcE&#10;m/K4B8bgh5XdsH5wWcxpX9gHuBhG4fDEOvoPfi/cujzjZVz//dqeWD6pPvp2KqYQ13yxEytmtfQh&#10;LiqEuCJl4aDkPA/iSkoQrRyA45O64HBcG4W4wnCKN1ZXgrjOhhBXoNx7lRAXf8cKcclv20Jcw/qV&#10;Rs+276N53dwexPXS77BwXFV53suzLoS40ocsxHVoGL7q9KkHcdUqpu9x/3/23jPOiipr+37e55mg&#10;EpRRHPUewTHAIGPEiAFEJA4oWSQJNBmEJjSxyaHJOUPTTTehySI5B8k55yggCDdJEAX1ete1au/q&#10;OqdPI46EbqgP16/SPlU71NnxX2sFQ1zuOPK2gRS+blhmHO5CXHSnaCAuulPsU/R9bBko/80TI6Xc&#10;ZezjvgNmXOV9J3ylIpmy0/G19M/OjsAvmxxLXKkK4to5BsfHtMb0RqVdiCug3iE8dVvrniCIS55L&#10;iMvGxYG4ujsQl2hLr0YKcWG55PPtgriCwS17zO36XoEQl/Th1Y0i+/FWoeZkffnylfrlQltSX+mx&#10;bK3W9cY1qQvoYvWHJR1wYV5rnJ7RDCekrqAOTaiPPfF1dA5gSc9SmN2hCKa1yo/48FwY3SAXFvX8&#10;FJdlHKBrh+4apJln4Lr3Yakvt8o4a2kHAy4ZkIv7XoiLdZVuWW9Z2frMbGmFSyEuI+NO8QJd/E1r&#10;rBDXr7y/C3FxbdSKxxNwdW0fbI6pgXndimNmpyIKc51fHCW/MQBX8Fqsu6YcdN4Vz/N38nu6cdw4&#10;ACdnR6r3JcJcXGvmOvL5+W1wQUTg7JdVUbr9WbaMv+bHNiPbLrvttLTj1lKZVzZvksibf0H5+FvS&#10;e5vn2Xze0NMDcHVQIM2ukatREzVckghyHf2ymbR50l5yrdnN+1D55uuekLIHPsTl647KVNJamfM9&#10;nJZ4Xt0phktjUNSBuNQaV6JWSaX2A33FKqEc6r7B50JUeMGNyj0v5kdyeSL5Z8nfoxPwveT9jnH1&#10;pNGujl3j6uDQZOmQWEJaGiESxewAWLGBok7Nbm4grpYSLhHi2kaAy8gBwsJxUsJcWtYZV1f3ADZJ&#10;I7xPBpZHxsnzpUGnK8dj7FCIeG7LYByb3hyrpMHbGlsDP6+TRlLL9wbK2MJabqfiOmJYWtmSjtSR&#10;pT2wOD4cE/pXwYgupdGnVRG0qpcbrb74AO0b50OX5gUR3ascZsTUw5IJTbAwvj4Wj66HtQkNsXVK&#10;BI7Ma4eLq3pKwy6dgd0j5J0fLhrqSDuJsiW8FSA5HwBeSafg90BcCnLJsfd+Ab/1dXeJZTxM/iIR&#10;mN2yFNp/lAMt338Z1Z7P5AA/D6dVOIkuFbfHymCAFqhcqCmUrnctFYogj02Tdaeo6Wc+bMWGIS0l&#10;b9KjwMMOxMU8a5ozOwaWyoNJxqUiJ+E5oetOgiWZqLoJMpPHnGzjszhxzGePrfExogq9pW4eC0sc&#10;KcY1r8T52iqpFwlxKbAkadKtpNHCahZkuqcl5fzDOmTLkhZZs/xVQa6s/6I1rgd0+8K/0zrWuGq9&#10;rwtp8YOrOC6tPNa4/hjIRbc5kXpPAmIJI2piSPfP0LnFf1C/6tsoX+J59GlbADgpbQOtWnFh4NxA&#10;Y43LM7HsVcDk8++Q/W0QwPXr3nbyukQ6ANeahgbeqoF9c6o6mhsmqorDi2s4ENf2VsB3tMQl/4UL&#10;8t6elffwx8XALxtweutUZEj3AB4hgJU+LTJQ3H8onbpOJLBFcKt4vrdUhJlolYrXvKCT1cMPpcGQ&#10;TnUDrVyldKlbxc348dBiBbiCIS6mlemuU76gC3HNHdP1noW4aImLoJV1pWgtcRHgutkQV3yfZgpx&#10;VS6RBx+8mT0kxJX2gb/i7K7Z8j4bKEuBK68srCVKAnqJCGW5AJfnmJAW6+fgOlrbJ6c9wvFlwJnV&#10;8v9fJf+xxbi6IwFHFvTFmvjmmNO/FqKbFUPHCjnV3eHnOZ9E5Xcc1c2XBXVE4f/JjqbFXkJkmddU&#10;nSq+jY5UhbfQteq76FPLukH8CCMaF1TFNS+ChDYlVC6w1bsKlgys8V/BWsHWtYKBrWRhrWBg64/A&#10;Wn9IdlwhUkiL4vEkOeYEmxlH6HiJYws5PpwgY582WNSzDKZGFsTM9kWwekB5ncTlZC4neH9eKeNZ&#10;9tn4YcZ2kYwLNs2MRPygKgr5LpjcVCEuthlse36PNch7RaEgrtO7Y3BWdGmLnA+CuELBSL7+OxHi&#10;ckCuRIjr1Pju+Gm5D3Elp+tDXJEKcdHdNvueriWut/6GRT7ElbrEvjUhruO0xBWmENdXDcsmD3FZ&#10;mCLUWNDXnZMZh7OMWF4uxNXVgbh6F33Pgbi+lTrxvLTh7jvgQ1ypW0khritr2qVQiMtz3XuOFl12&#10;xOP4mDaY06xcCoG4rAzEtSQR4vppxkCPJa5OOCD1JGHJjb3k/7VO4sn0aPqD03yTFXx/L8S1jhBX&#10;YxkCOBAXXaS5EBfhDh/i8uXr7pQLcIlodcsDb7kA15KOOC91wnczmmk9QdeJe+NrYXt0mLpO3DCk&#10;Mpb2KoNZHYogISIPRtbJiRF13sHcqJLSpkhbo56mOM9g5hR0boEfi4k8EJdtgxy3gj0dWViIdZW2&#10;R6y3rGxdZra8zvAEvwxcxHt6IS5slfi4RlO4BmrWhDn3IXUxDXos7lMGMzsWUZDrm+nN5bzEkXFm&#10;mJDrsaHOBV2jFXMLru2JxrezItWox86xtdUQCNeaCT9dWNDaFaEoiq4WHahNyoVAl9s+Sxv+h9pr&#10;Tx7eiOwzPXmcmM+Ma3ucl3hzfZzpOTSpga6Db4sJw+pB5ZR5WDGoPE7NaSN5bue5LC/h656UD3H5&#10;ShmyFTgnu6VSOsr3kecScOTLptoo0J0iQS4rVmhbYqvj2lppLLVy52+D7+vrj8k0oFoWPDYNNqnq&#10;HSOwf1K4NCrl1GoWiWECXGzorftEC20Fy2lw6ffXsdi1V8Gv+gpyka7+Rhrly8uigO3DdeFDn6cL&#10;I8mInRn10+zEa5d0JNYPq4KzC6RTox0OpkHiHVzHuR0Kcz3gmtlqekVHGEbSf2Iqzm4agmnDa6B9&#10;eF5UKPY8CuXOhDdfzoB338io+uCdx1Ak31MoVeQ5lC+RHZ+XeUkX41vWy4OOTQqgW4v/oE+bohjR&#10;/VOMH1AZM0fVxoqJTbBvoXSYNkonY490DghzKXwljb75Kt+RdATU8pZsed4CWQHi7wjueM+ZsBre&#10;8xsf4LqLdJ1y3TEUZ6a3xqIOn6FL4TcV4qr94jMKJBXJmA6FRQSU4huUcRaOvVATtwSb9Ly9Zq7f&#10;DdJFciuTXqaP0BMBqMML8SEhNxGBN+ZZHcm73p+8h7HVi6o1LE7iWpP0t2zyPWjy2OtScUCpD9CU&#10;LjLpUlHjKWX6aHokNCmXmB5NqwUEuM/zZnsvS92PbUZYmTfw/L/SGEtcIm4V5rofud97ApXLvoS2&#10;TfJhcPeyxhpXpFrS+r0urWw4C3JxId4BuVph5viGulg/ZlCYglydpK2oF5YTdT7PgYlDKgD/G+ss&#10;BH0v9bvXTYuFr2j5ipPNAeeMdCI6hLxh6TrRC3AZ94m0rPX9pggFtCy8teOrCtg0+VNsFG2a8qke&#10;8zzD/LqvvTxT4kgLXOel3byyFLi6XvJ5G1ZN7W/cKIrSm62BlwhwEV76tPC76kqQW4JchLqSg7ge&#10;Snc/jqyRdj4ULJXCtWvxaLXEFZym5556HIVz51CIq2uzyhg/sKVCXOtmDg0JOd3toivFJZP6uK4U&#10;LcRF+IoQV2g460aVCHHNH9dDIa7OjSuixqf5kP/dl/FwhnQKb6WnHnCU9oH78O3W6Q7EZS1jufCW&#10;3bcirGWALQJdLtTF34psnUyIi1sCxLQqd26D9AVnY9f4rhhRrxTC3vgXckmd/m7GtKj61nOY3KEC&#10;lg2rjyGNi6B9xXfQtGQONCzyIsL/82+FtNqUeQ1tRc10P4frBlFdIVZ9D/2MZS1a1RrdvCiGmy1d&#10;IRLWmtm9vMJawRa2bias9Yesa3n7639E7uRiiGtJZMYLoaSTrCLvWEI/DpHxycGxODKlGeZ0KY4p&#10;kYUU4FrWqzQ2DKmkX/Fz8Ydf6mJdT+mvST/OA3EdXBKFicOrYVosIS4HHvYhruSVFA4yx7tj8P3W&#10;WJyb2c91p2iho1BAkq/fL5ufv8weiguT5b8u+i4ExBW6nO5NMQ/sfoA7xZAQVyHpD76llrimRVeV&#10;PhvdKcr7G9yn85Uyxb77iTFY148Q18sKcXEMx/GjD3GlEgWNwwMtcVVVS1w7h4UDJ6VOPOdDW3eP&#10;vGUpfbOzI1MOxKX7IRbo3fNmn9DTtjgcjmmJRa0/V4iL81YpDeLSOOh/zIG4rMU7znmtaF8Te4c2&#10;lf6xhKNlsTsBcXnPr+2pH2E4EFczXJjbOhHikms+xOXL110oC2h6tbaX60b1h8UdVd/NaIFjtNSn&#10;ABctb9XGtlFhWN3/MyztVUoBLs4HJDTNi5H13kFcozxY2KMMIGMA14Ui5xQ4v6BzC5xn4LqnbA+P&#10;U+tbhH+4tsp2iBAXwSCFhGx7xLpK2yPWY1a2DjPiPsMawIjwE+93ZamkYSYNbzSXe0j/VddUOa9h&#10;IC6d+6AbxQ5Y3Lu0WuAiwKVuFHfKPXWdlnEOlp0nCTq28zFWmm55jq7F8l6SJ4fH4uLSzjj6ZYSu&#10;HR8WHafhkNktNB8IQjFPLMil+UH3iupi0cJcIq/lMSvbdtt8+SOy+cv7WYCMUoDL60YxEeBy1s+b&#10;aLoOTWygxk3odYxGbOZ2L441w6vi6tq+Tt64eejrnhTrA5EPcflKIWKDIFtL9h5LUD+4dJFHq1ur&#10;jWhpiS7zdo6rJ43ECPkNKzP+1vze180R4Sg120jJMcuF2yMJ+HZWazXvSDOP9N1LgIsQlrXC5Vji&#10;YkOaCG/9sLSTbglw8TqBL0JbDszVQC1zXV7WBdgrgzOazlR4i424LVvbafCWM8ueYUxH4egEXFzY&#10;CeuloVs3PAw/r5UGU9MhYXVBRbaaDv7ObN2OEcNwX6TvoOi4PJPbE9Pwy544TOpXBbXK5cBrr2ZA&#10;1n/dp1Zacr75KIrmfwbF/5MVJYtkUast5Utm10X/GhVzoHHt99G8fh60bZIf3dp+gm5tPkGfTiVl&#10;vxj6dC6J7m0/xpBuZTB2IIGuWlg/pSmOLe6CK+uloWaniT6v6XZRRUBLOgRc5LFQ1i459nYug+Gt&#10;JPJe93X3yJSvgn5B13YMxdmvIrGye0X0L/2+C3EVezyDWm4inFREtlElcjuLyLTGZWEttUwlcmEg&#10;K3vubpFZQFe4x6TxiuTD2XUIz/UyCmZM70JcYdmeRIePXkNs5UIKcfFrak7C31KIi5L7Jk4eOy4V&#10;CXHFGpeKFZ99wgG4DHAW/v6LjoUiLU9JF0EBW3ZMp93e05L8uLYV147NRJZn0yJbVrpVvB/Z1BKX&#10;tcaVDkULPC11+Xvq6pBuD7m4tmp2298NctkwDG9BLt5j5Zy2CnLNGtcI02K/QNygMAzu/pm2G3Wr&#10;vommdd7Fqi8bQhfuCEhxUvn7gYEA1++BuGwYG84CXCe6OwoCuNT61uIaLry1JqEklsd9jGXxItmu&#10;GV9SIa6Lm2Swf17arQtxcm9pP3/6Wt67jfKuyXso7173FlVBcOuhdLSilV73CS4R0rIWuOhG0Oq3&#10;IK4H09ynbglDWuK6GOJcStHlbYjr3QQZjBUu606SejbzYz7EZUQrXBvnjAiAuAhc3VyIa5jcZ5BC&#10;XAmDIuUdDUO9ioUV4sr8j4xJIC5a5jqyXvqVriUubnfLlqJFLQNu6T4hUbNvgS26s70iW3kHFNY6&#10;vRqX5X6z+zRBn+qfoE7uV/Hh/zyM96QuzyN1ef6MdHmcHgUeSYt8GdPg439mQMuPX8HMbhUUuhrd&#10;4mMXxBpU7yMV3R/2rZUHfWrkRh/Zp3WtOAlDjW9dDAmiqR1Ku6CWC2v1royVw+skwlqx4QpqWWhL&#10;Ya0vbyKsdTuBrSRi/9/IPWfHGMmMNZJIrlmAi/s61qB4LGOYndHYHF0TM9oXxdTIQpgfVRxLezoA&#10;194xtdWNIr/e/3lFlNN/0/4a+3GiXcNxdn1/+e/Xx/TYumqtkW2ED3Elr6RwkHPM/e+3x+LSgsE4&#10;Pb6bWor62Ye4bqosxMW8dSGucd1wdVkixPWdC3EFAkz3qoIhLgJcSSGumgpxca7AulOcOLSC9LF8&#10;iCtViRDXt/E+xJWaxTKRsmE5sbwIlrD8WI4KcX1s3CmeknA+xHV3ihbW/teBuA6mNIjLu4Dsnjf7&#10;hLi2jMa+YRFY0aFayoO47HMNyKUQ19Q++HZMIsS1qFVVHBzVSvrJtMIl4QLSeouUHMS1fySufR2l&#10;1nVcS1xzWyvE4UAdPsTly9ddI6/lLQtx0QKXgbfoSpUWtSnWBY7lrfquto2qpq4TVw0oh/lRxRzr&#10;W03zIi48N4bXfReTWxfGxugaUt9IfWgBLhqQ4DyEhbgoO/dA4xVbB+DUrGZqMUuhpaUGWjKgkMJD&#10;rKu0PTJthLdNsMcWNiLYZCAuAmEKcc1qjnMLWgOHpM7VeDE+XI9lXOR440D1yORY4KKBlRr44ese&#10;JqyJqysbf27t/Io9NrJzMipzzq4/61rvBNmOx9XVPXXd2BoE4Toyt1xfdjw+MV9aGzeLBm6jS0hq&#10;g4h5o/lk5G27rbi+qhqajLxhRMG/t9JnSXkYJQJcdKNICE/eGXWl2Fi9UxHi2ju2DjYOr4wlvUtp&#10;vtKgzXZyD5ulX6lr8yZPfN2bMvWBD3H5usMylbWt5G1lzYpaBh20zGQhLlZohLgIEO2fHO4MShQy&#10;YmNgGwRff0wmH12Ii+UixywXNqCbBmmDTYBrw4hKDsSlAJd0VETWtKUX4KLY2KoLRSlPhtsztpb+&#10;9psvI3CJlrcsvOU2/DY+lC3fYPGaJ37c3zkSByY2wsoBFaSf0Uw6JzI4DOgMyL4uusi+qQTd65R9&#10;/7RepCZh0qAwVCv1Et5+9W8Kb736ykPI+fajyJcnE4rkfwaflfg3alZ6A/XDcqrbrcY130eLL/Kg&#10;XZN8aNs4Hzq1KITOLUWtCuvXtD3afYLuIk7M9mj7sago+sv+sO6fYnTvCpgyrDqWTWiCzTMicXRZ&#10;V/y0bbB0BIZLJ0EG2ArpcLGHkn0rC+6414LlCatK7ryv1ClTnhbi8oJcMuD4aXEnbOgXhujK+dE+&#10;7+uIoOWmzJ6uGSUAAP/0SURBVI7lJoJcH2dMhzYF3wQub3HgJQIuFvi5JyAuyqbLpJH5IPkxvnkl&#10;dalYxEBcnzz2ECJyZsew8vkUouIELieYOBmmE2G3agKM9zUTyNal4qLIyhhXnS4V33asq0lZFpG4&#10;Fn44DfJKmWL/PANx7TSSdGnZigJgpntU+q5vBX7ZghmxTZEtSxqFuCha5HJcK96PnG9mROWyLyuQ&#10;y3p7wogaxjJKW11w84Jc3kW65OSFubYt74b1izphlYJckQpy0drXyL4V0K9LSXRp+R/UqPA6esog&#10;/8QGGYhekH7PRRlAuhPLBLg4uWzknXBOct0sLLgAlxyf6ZcswHV6bThOrKiHvXOrYvtXFRTeIrQ1&#10;e2g+1RzRwujCWJ1QCocX1gHOSRt1Tt7VS3OBq2skbzfKVvL3qrx3Fzci1+v/QoYHHxBZK1wOvEQr&#10;XASXaIGrboVCCjAR4qI1rutBXE8+9jdJ04ZEiOvi5qTAVEqU1Kkdwj8LmSZCXITXGlYpij6tq2Py&#10;sDZYPLH3PQtxEdSyFriCIS4qNJx1owqEuOL7NkW/tjXROOwTFM3zGv6dNZMLcT1oQa409+HgynHG&#10;qpYH3nKtb5ljtptqXUvqmAvyPzi1StrlmdgxNgoTWlZGk/xvosjTj+EdqbPffSQ93pO2hdBWPqm/&#10;8xPaepTwlmMlk9YyCyrEdT9KZc2IWVEVsC62ARYPqqHw1QwFscqpFa2pncpgSsfSGN2siLpCHN+m&#10;GKbwnEhhrd5VML9PFSyV3yqsFRuu2mJgLYJae4JgLbu9qbDWbQW2Qon9fiP3nHd8QXnCurLnjDgu&#10;Os6xguwf5vhFjo8m4PLyrljerxymti6EKa0KYn6X4lgzQMaxQythT3wtneTlxK8u+nBSOLj/tms4&#10;ft4djY0z22DOuHDXja+FuNju3OsQV7Alp6QQl2hvDE7J9vudo/HTspH4jhDXlwMUNvIhrpsnL8RF&#10;gCsA4tox2oe4Qop54OSDhbj2KtjfRfqD7fQ/z48G2BckxMWPwuhOcc6YGtLXkfrTh7hSvmyfnBDX&#10;yXislXF489zZMaluSR/iSk2ykIkH4joQAHFVUYhr84C60teTOtGOtXzdXTon/bT/HYlfNnVJBRCX&#10;Ec9xvWTNSHVHqBCXvLcpB+IS6XMlnoS45g4PgLj2D22BnQMiMKdpBZya0BnYMzr5tN4qEeayQBe3&#10;+0bgB+m/E+JiX57ghu3PuyCXD3H58pX65IW1rOz/2Yj/8V++JrzVERfmtsHpGc3UGp91m8gx/p4x&#10;tLxVDduiHYCLH3AR3poaWdCxvlXXsb61qGdZnJnXQY1kuOvh3rVKa6iCcwx6zP2J0t4MVPDnO2N9&#10;6sKCSBcQci1Psb7S9si0ESrWadyOkGvSnrEe3T3UCUfXg4ScpE0j/EQQ6vJSidthqXO5Pst1Ubse&#10;fHgs9k9q6Fjh6lhEtmVwflEnucZ5EMaV8TRxTzJ3YudXgs+L7LyMzQt7XvODcuZYsDdaPTfRKhfd&#10;K9IwiDUiQjeQp2VLwI0wGpWYN076nOMo2feAXF7Ztjw5abh+Jqzkoyt7TaT3lrKQrX0+xX6DC3DN&#10;lvdGytGuozuuFKth1aDPsLhPKfV6dWByY1xbK89SF5uevPJ1b8owCz7E5evOS98/qZTtZLpW1Kz4&#10;E3B1VU9sjamB7THVVQS5Vg4sj29nR8qghI0Kw/H33gl3X/+9mI+sE6QMFOSSrZaHnDsyAecWdlSA&#10;a+XAz7BxxOfY5oG4SBAT4qLpTYW5Zsu+moh0rHNZkZZmY3tuQVuALgSPjJP7S8NkG3vtsEhcQtZL&#10;IcpZOxUm3nKf84s6Y8PwMKwXnVvcRc6ZjpHej2mh+Dsre83IWOC6sn0UOoTnRZ53H0eWrH9F9uxp&#10;8fZbGVGkIMEtWtt6GTUrva4ur1rUJ7SVH11aFFH1aFsMPdp8IltRu4/RqUVBBbi4KN+3U3H0l22/&#10;ziXQXzSk+6cYTPUoq+66aIFliGxj+lTAuAGfY/mERtg5sxUuW+tcdLdIoMvrOtGFdqQDkUTm2g5v&#10;2KBrvlK5POVpy9iWswxAfpUBx7ahNRFfs7ALcdFyk4W4iopqvPoccG6940bQgkyEfVyIi/KcvytE&#10;sMns02qKTR8X3wk/SV4cnNYX+TJKHjGvjGq9+DSiCr+FSXVLYEX7Gu6E2C2dgPdMIFuIa2X76phc&#10;ryQGlMqDiJz/dq2rFXk4DQr8PT0mtg1zIAKWIa2/qCUY2fdlJGVNwOhHeed/3oymtfIiW1a6VXwg&#10;AOKi8ufJjBoVX0fnloW1zibIZRfW/1uQ64QBubYu74YN0m7xXrznzHHhmBpXD3GDq6BPpxLSthRE&#10;/apvob8MlH85JvX/RRmAX5T/NiEsq1AAl7W0ZQGuYIhLAS6RcZ9oAS7rPvG4AbhWG3hrQXRhTOuf&#10;BxN7vo8xUW9jgmwXRBfBnjm1pe6g+8Tx8p+ZLXm6TvKWgJyI+St5/cOBBVCA66E0xvKUI2uFi8AW&#10;4S3CSxT3LcQVCnbK8GAaVCz6fmgrXClJXsDsotn/aRfqSvoc15KB6SLQxnRH1iuDQR3r3tMQl9eV&#10;ooW3KIJdfxzgohIhLt53wqBIDO5UD23rl0XlEnnwwZvZ8cSjGRyIKy2tcBHkug8Hlkl9TFDLth2s&#10;V9mWsKzPrJU+7RLInwLbErpjdNMKCP/oDeR+LINa18otIqxFyDafbD98OC0+/JsciwrINbYvCm49&#10;Qmg4DQo9/IBzTsJ/+Mh9aPJRdpye3wNHZ3XEgWltsGtiC9da1qrhdVRLBlbDkkHVFPBaLPuUtbDF&#10;sAS2dk1Mxg3ibANrzQ8EtkKBWklgrRsBtaxsf/tOSvv+Zjzgyo4lvOeCw3ik4w8Zs3Di8rgcHxqL&#10;/RMb4Su6SWiWF1NbFcCCqOJY3b8ctkWHYW98bRyeUB+nzaKPs9Bj+m/aZzOSPv6ve6Kxb0nXQIhr&#10;URdsXeZAXGxzfIjLe5wU4iLAdVL0/a44de13KqGbWoryIa6bK2vZjPn6gwG56Lry2lIDcbE89jrA&#10;kg9xWcWKnHw4rhDXQANxdVare/zPTxhZEyP7WIjrPbzzxt8wWyGuMdKXk/fX29/zlfLkhbhOxWNt&#10;/6oG4kocO/oQVyqQQiaJY3CWF8vNQly0yk2IawfdKX4n4eh2L/hd8JX6ZSCuXzdF4dj0hncW4nJl&#10;FueTA5sUOooFVo/AsvZVsaJDdf3wMHVAXB1diIvW7k5N6ATsjUuaxlutYIhr73Ccn9vahbiuLOmo&#10;cgEuC3+4c7S+fPlKkbL/Va88wBZl4UzKsbpFcKuFiha1vfAWXSZSG4ZW0nH/0l6l1Qr3rPYOwBUf&#10;nhsj676LSa0KYhOtb+2SOoVQls4j2LkGMwfhrlvKVuEtOzch4XcPd93wEQQixEXLUw7AJWmwbZG2&#10;R6y7rFinyXb3IEe23SDIZSGu9b3xy8oohaD0fkekjtZ1enn+EcY1AWfmt1dvWWopqndpHJzcGNgv&#10;dbOu4zKODM84M/4mDSHnV0JIf2N+r7+1vxdZox1cN+b68cYB+HZWKxyYFI5Dkxpgz7g6ODTRWZN2&#10;1qUdmItttRVBKoJd1uVisFyw6w8o+J5qLU1FgKsNCN9ZC1z0ZMW1dAfecryO0WDNznF1cW6RlCl5&#10;B10jt+m/gTz0dffK8As+xOXrDstW6EGVtMJZ0lDsGIEDExtie0xN7B1TVxrG6tgwvCpOzoyUyptu&#10;90ylFizzgie9r6/QsnlkyiOg4TU6kiCNNKnrUlgtDczG4YkQF6WQlgG5rNtENk57xtUyctwn0vrW&#10;uQXtpRPBToGUsd6f5WjK3N0Pen6wAjoGxrwnz0mH6OCkxlg/rKo0gF9I58Q2fja8yFvvaVrNPgGu&#10;E9NwcFkPNKj8Jt59IyOy/et+5HglA3K/+wSKFHgGlcu+goha76PlF3nQUuEtx+KWAltti6F/51Lo&#10;5xEnXwlsUc6+Y4GL1rcoHndrWxR95HqfLiXQVzS4x6fo16kE+ncsjmHdyyC2TznMGFVLrXNd2TpY&#10;OlvS4do1QjqgBLPs4o/sa6dUjt1FIW7tNYaleOzr7pItc9lXgMtTzut64pevo6QP+AWmNS6JzgXf&#10;QqtcL6Natky6OKx6OA0+lK1juSkI4qIUAqK857lwba6nWl0nDUwrAahvv8bHmTKqy0kCUsyvOi8+&#10;g/Z5c2Bs9Y/1C1wLcXEy7JZOwMt9OdnGiTdOwq2Lqou5TcurVbCWUqZlJJ4ax4fTooDEs+77LwHf&#10;b3TSQjdeTK+CXDyWNPqSPDHv9FVCR+uRM8cTyJrlAan37wMtL1IEunK8+jd1l0trCN2lvo4fXEUt&#10;Zjkurjr/l5ZRYjXsYRmE7lnTG1uXd8WqOW3kni0xa3w4EkbUQPyQqgr3tmmUD01qv4vJIyoB38kA&#10;/HvRuYFmkUgG4gp1cZJZZPddi1si627RTkZTp/u6AJfXfSIBriOLamD7jIrYOKWsuk2cOSQfxkTl&#10;RHS71zG01cuIke2YLjmxYXIF58vzC9J2/rhU8nG9SOoQzV9CXPK+Xd2DQysSkCF9WgWXHnpQthnS&#10;IcNDaZH9uSfVChctbxHealazhIoQFy1SvfVSlgB3g4n7aTC2b4Tjlo7wTGqwwmXj+MN2lC7wdkC6&#10;bNqYXlokI8Q1vGsDF+LaMj86JOiUmkVLW6HOWxG0IlxlIa7V0wcpwHUzIS7KQlxTR7THyO4N0alJ&#10;RdQomw8fvPlvZPnnEw68ldbRgw/8FfFSLvhfec+/WaawFjZNwc9rE/DzqvHYMDQSLQrlVMtaH2RM&#10;r8pDPeKI7axXeaW+zvtweuSTrbrDNW2MA26lRUGCXLJfUPbz/v1+xIQXkXY6AVc3DFWoioCVBbAO&#10;TmurYBa1ZVyEarNoXWw4dprzDOMo0bqWBbW8sJYX2goAtULBWqEgLUr75qlYOmnKMYPs65iS4yNe&#10;43iDkmP3oyMZuxyIw474uhgf8SHiG+ZWgIuuEziJyy9y98TXUdcKFuBSN4qcMNY+G/trtr8u4gcb&#10;ewlxRWHuuHDMmxyB1XPaq5UetjVbl3XzIa4kx6EhrlN7Y3Bh12j8tDIa347v6kNcN03SzzX7oSCu&#10;47GdcXXpSFzaMRqnjUW003t9iCtRoSEu/r8diKupQlzRfSvqnEG9sLfwwbt/x/SYqtLPk3r3gtQR&#10;3v6cr5Ql74cVhLhOx2PT0Bpo8YEPcaU6KWQi8kJc0W11HL6iQw0X4tpJiOt0jJR50FjLV+qTHTtf&#10;lLK0/+Xz0h8+PRI/rumAY9Mb6YJsqoC4pG/666IBWN4hzLUenyzEFer9v9VaLPGkgiAux5WiA3Et&#10;jKyCC9O6yfhHwgen8XbIC3HtGabWt9ifJ9CRxAqXhUFsf96XL18pQ/a/ucVsqSBo6xcPsOUV/+sU&#10;oa1jUxph75jaanFrT7xjdWvj0MoOuNWzNBbI2H+mglsFjPWtj1S0zL2if3l8N7etWrNSgItzCO56&#10;tplncNewuQ2W/Gb3CBz7MkJdBxIISoS4ejowFtshWuPSNmmw1F2mndD6jFuPJS7bbhDk2irtnPzu&#10;l5UO6KRzEUfHSXzsOmqCjKW7Y2tsdYWNVg4sh51j6epP7qXGPyR+Oi8SLKbLzqEkJ891XZul7HMp&#10;G8aGk3P8gO7IeFxd1RvfzmyFAxMd14q6Lj2tkQtyOTAXXRc6rhaDwS6KbiTZnnPranVUgC4va68i&#10;kBUQLkjB97aeqbjvwFuNdI3csb5VW71TrR9eCetEO+SdOjmnteSp9D3U+hbTKelV3Ug++rqrpfOR&#10;PsTl606LlZFWSKycbQNG8Vgq5qMJ+H5pFHaNqYdtMTXUEtfqgeWl/mrqfFkS8JtQlRrvQwWf9xUo&#10;m0fMQ5OPdvHCls3OkervmNT1sj6lsUEaGjY4XpeKx790yGdS0IcmkiyuiT3jamLr6DBsiQnDN9Mj&#10;pKHt4XRcFNgyz/c21tpgW/HZIeSGt+dMvPUcrXF1wbphYVg5qALOLZJOiJwLvKd9rtna/RPT8N3a&#10;gQiv8hZyvPIQXnslAz547wkULfCsuk2kJRa1utWYVrcKiwqB7hDVLaK6SCxlrGlZfaqQFi1v0SIX&#10;3SrSvaKFuRi+r2yp7nK9m4gQl2Oly4G8+nYqgd6ivnKPoT3KYNaoWtg3t72Uh3TACHJJRw67ZfDt&#10;9dFsO6u6MESgh7LHVp4FI1+pXCxLU55azqa8eawDlX7Sx22E2S0/RY9P3kWr3C857ve4UKxuAtMi&#10;/98fxJb4zg7EdcVAGC7QZGWAFy/slKp1AyDaxY3oXCyXu7BOEZZqleslxFYupJO3m3uFuxPxOhl2&#10;qybCPJPIfB6fS4gsRuLR/qPXEPa8A+YROOPC/4cZ08ngzIJ5BuBi+bFsr4osyHSvSt0pcp95w+NN&#10;wKVVyPLsA8ia5X4FeLNlc7YEuXK++SjKl/w3WobnUciWrm5mjW/oglxea1y/vbDOxTsu4sXqoqYX&#10;5NqwsJOCXJRjkauqtCGl1J1ju8YfYtEEGTCfk/7Pean3CWxRFubyWuXyQlwqc90uMAQBXBc3ReDb&#10;r+spwLWD7hPHlwTdJU7vn0ctbw1p9TJ6NMiKng3+haEtc2BpXGngbJzc6yt5n1ZIHm4UeeoHWuEi&#10;xHVlJ9rULo2H06dTiOvB9GkU5CLERWiJsBahLQtwUYS6eJ6WqSzg9BB/J+I+gZorBxdJecm7rVau&#10;RF6rVynBQpeNh40fzzG+FzbhrRefvS7E1bFReYW4ZsR0wsppA+5KiOt6IuC1cc6IAFeKXoDr1kJc&#10;FdAo7GOUKpATOZ5/xrxvDyBdmvuQIc39KPXeq7i0eqJCW79+HY+vIquieb7X8UnmRw2UlU6hLCt7&#10;TiX1siv3fHrkl20wxEVLXGqRS84R4iqb7e9YM6y+jItM35eg1C5pF7aOwrX1wxS6OrWgG06Kvpnd&#10;CUeNuE9Zd4hecOt3WdYKhrQo23++G6XjA+a155hzJvolpBXHE/IurO2HZf3KYUKzjzCmYW4kRHyo&#10;k7ic0KUrBS72HJvaxJ0E/oUA17qeTr/N7Zt7+nG0tqsQVxd8FVtHrfIQ4iLg4Vjh6uNDXEmOEyEu&#10;e82BuEY5ENeqUTgzpRdOJXT1Ia6bIumPmn0LcVE/zxmGK1JPE+K6NH8wLm2P03KxZebIh7iSQFwb&#10;EiEux51iU/1QIH5QVZ1joCWuPO8+hjEDy5p+lw9xpRoZiGtHTD20y/8ypjf81Ie4UpNYHp7xt4W4&#10;CJcs71Bd5wG6FsrpWOI640Ncd6U4rrYQ12oH4qKFjRQNcek5XovDj3N6Y1Hrytjcs0HKhLj4fC/E&#10;NaW31o2EuNZ1rYuFkZVxZXYfx9qLN423Q5qHzGezv22A9OcdN4o+xOXLVwqW/S96FQRt2f+uF9yi&#10;u1Q7Xuf/nHIsbtVXcGuvaEt0VawfWgkbhznw1vwuxdTytrW6NaHpR4gLz43xsp3Z4RPsjK+HK0ul&#10;jjg0Rte31ZqUXZvkvI7CT975BSvP2qxqotRFo3FqVkvXYMb5AEtcUp+rJK3WzV8SiMvIthvWEpf5&#10;Ld0pXlvJuNLrFePKNVuJ7/ahODgp3AW4uC78w9fdJO42LZwzYTq8CpWGULJhTDhd05V7uiCXDeP5&#10;kE7PyXW6o9wXg0t0sTgtAocmh6tVLrontOvTp2e1UNeFdLeoUNV8R8GQ1c+rHctZl0OKEJfnWC16&#10;JZX3fpTjpSrROxXjdHDSF9gl8ds1ti52yna/5Ou5Re3kHZUyODpe0mXXySWtLi9h84BbX/ekdC7S&#10;h7h83XFJxWTfQa2s7ZYVtlRehG/2jtIKef3wyuojlq78do2p47ji0wqOFbut3JPTjYS5l2Xzhg0D&#10;G8bga1Iem4dgc2x1A3GVwYbhn0uZfI6to6tha2w1Bbms9o6tpVa6tsWEYcOIStLIV8MBaVB/XU+f&#10;vuwMyP0sqa2Nvfd53udahbou0t/yXfEcU7tG4cCkCCzpXVobyERTlFTQ/TQeku7j03BtTxya1XgX&#10;b76SAa+9mgEF82RG+RL/VutbdJvIRfS2TfKjU8vCCmJRhLNoOWtw9zIGviqh57glhMXJV1puoehS&#10;sU2TfK46tfyPnC8mYRzXi461rqIKdRHyIgjGbV8571joKoPoPuUweVh1rJ7aAnvmdcTlLdJJ3SMd&#10;sD20zMVOq1kE0kUhGRQr0COy13YMcra7GM6E9ZXKZcvSlKe7KCgyENeZryKxsEM59PgkpwJIFuKi&#10;Cj2SFgX+/iCG1CkOBbgItwTDWnc9xBUiXSa9szvUVMtWBc0ie5knHYhrWLl8+Krhp+6XjbcT4uIE&#10;HJ9JiGtsjY/R85P30OC1rFqeajWM5fpoeizuWV/SYMtTRFhJwRqzf0+L8JZHLPOrW3HpwBRkfe4B&#10;ZMlyn+ivCnHRpSJBrgIfPoUaFXOgXUQ+rZ8TRtTUBfbf71bRC3E5C89cyDsk/Rr+nvfZuLCz3nty&#10;bF2MH1FD2oJSqFXxNYSV+TcmDq4AfE+QS/7z/FLYnWQWfc9zsvVKJ6IlnHWraKxweS1wEeDaN7cq&#10;Nk0ui+VxxTBncD51nRjT7jX0b5odnes8g/bVn1KIa0lsKeB/pS2/vEDybJ3knQG43PxkXvK9E51e&#10;hwfT3I8M6dIqxEUrXA89lAZ/f+QhdZdIaMla4aIFKu4T4qKFrmczPxYSdnow3f3A2Q2JsJQCU1J3&#10;2WMLUqUEeePDOJ5ei0yPP5zEnSLTxfxg2u9FiMtrmYuuFGl5KxjiunkAF+VAXBtmj3AsfsV2UYir&#10;W8uqCnHRpWKeN/+NzP/zKNKlvR9pH7gPDz3wVzxx/33o8nkRHJnUA6t7h2OitAH9pS1oX+gt1M6R&#10;FZ8+80RogCtIXtCLEBfbF8eVopUDcTlQblr0LPseflwp/23XnLynH0ugSmEux0IXdW5Zb1EvnDfi&#10;uR+MAsCtex3WChDz1Yhjg+NmsoxjU7tP8RrHGkcScGlpVyzsURpjGuVBQtO8mNnuPy7AtXFoJbXA&#10;ZQEuTgxzghhrzUIP+2y2r+btwynENRLb57bB5OHVsIAQ12yPJa7l3bSduLG25l5RIMSloJBagIrG&#10;+Z2x+GltDC7MHBAAcfkg181RAMQlujLdC3GNdsrCLRcf4nIUyhJXH/1veyEuulO0EFeBD/+Bod2K&#10;SR9C+n4+xJV6RIjrTJxCXC3yZFeIi+NGH+JKJWJ5iFg+XoiLH1IpxNXMQFxDaaWV4zJT7gEf0fhK&#10;1WKZnpO+2XepEOLaH4crs3phUWRlrXMsxBVQ56QEiIvPnztMIa5vx3TCEbXE1RJru9bFmqja+HWx&#10;lAHn8zXNnnTeankBLm7X91SYIxjicsEQ7duzT+/Ll6/bJi+o5ZUH2KJCQVtUMLRFq9nHZexOKbxF&#10;i1vRdJdYTT/OWjWgHJb1LqPj/XmdP5Gxf2FMiyygH3HRGnd8ww/wVfui2BFXD5D+PQ4TzDHrkMfN&#10;vIKdb3D3zRzDdSX3ODwG5xa0A61xEeKiRS5alyJ8lQhySdpDQlweWYCL7dY2CW9++yvvw/w6JPXz&#10;Mc4BTQDdF347swVWDybA9Rm2xFTH5eUSjuu67nos1+5NmgIsR9m5FHPNTUvwcVB497o3HK95IC7e&#10;U9d4GUfJYxn3Y0N/XFraRYJEYNcYx9AI3S06XqMaK9BF0XMUYSvmnQWvLHwVfBxSwRCXHCuwNbO5&#10;/o73VXjMNXDiWN7apevldbBzbF2cmd8WP62SvN5H4zSE4ZiHnvVqnfMzeaKcBI993bMy74APcfm6&#10;s3K/aGZFJRWWVsRyrJU8KzERG4eNA7SiW9ynFOZ3LyYNSHn8sDxKwsg1NUHpqeysAt5rXgu67ssj&#10;mzemkbDnNQ9N3m0Zis2xNTC3WzEs7VPGobBFCnLFJEJcBLcU3lIrXdWk3Grj5KxW0qASumN5sUxD&#10;lYV9tuf5SRR8Xe7Dd8XeT98fR5e/7ol1w6STNbAcvl8mnQwF/kK8J7oYI/c8MhF9WxbBu29mVAtc&#10;+T/IhAol/o36Hnirs8Jbn6CvsaBFF4jq+lC21JDuZRTe0uNOxXXilZa6aIHLul1s/kVutPjiA3XF&#10;SBdZbY1Vr85q1cux6NVdZEGuIT3KOpCY0Yi+FTCyb0WMGRSGicOqY+nEJtg1rz2ubJEOIkEuWuVS&#10;aMtsdZ9iJ9csEhHg8iGuu0ye8lSIy5S5DmB64uKcdljcsRz6l3nfQFxPu4vFBR9Oi/yPpkfzQm8B&#10;lzY7gI+FfFygiZJzdxXE5VWIdJn0np07XPLnQRTKmF4hriKSZ3Uk/6Ikv7xuMTgp5k6IhZqouhky&#10;E8kW4lreoYYuCAwonQctc7+Eis8+rov+FuQKy/GcU6a0xkV4y6bLQksBUNM9JrfMmReiK4SP5Ny1&#10;jZgV1xTPZ02L5/9lYK6sjkWuf2dPh6IFnkGNiq9pezBS6mMutAWDXL9tISUR4vKCXInXYnRRb+vS&#10;blj6VWtMkWf061QSlUq9hKf/+WfkeCEdZo+uCnwvg9WL8j/3LhZwstkLcNlrFuCyENfhzpL8QIBr&#10;x1cVsSahFOYMyY+xXXKq68QutZ9By8+fQOPPHkWn2lkwb0QJuYcMNH9cIiLAtcXkp8lH5iktvakl&#10;ru04sjoBDxNSSk9oiaI1rbTI9ETGAFeKBLgsxEWw6+2Xs+LJxx9RuIkWuLzAU/mi78t7vU3SlsKA&#10;La+Sswx2/GtkSPeA5ok3TYTa8r3zklol69qsMkb3jrjrIS4vuOXd374oVsEqC3Bx/9ZBXMNdiCu+&#10;b1P0bVsDzWqXRI1P86F0wXeQ4/lnHZeK6e5XiOvZDOkQ36IKsHIsLkpdvEPq4TmRVTCurvQJS+VB&#10;h0I50eCt7Kj24rOomC0zyjz7BD7J9Kgoo4rHFGGvYk9m1O3nEq5ytkyoJe0KLSqyHi/22EPa1rAu&#10;//jxh7Cgc2Xpr/KLPE//1dsfJmxFCMtY0lJIa4OFtaSO8FrZonbHOeEtuOXe815R8FiDYwOPOC7w&#10;jhc41tTxBsemsj00HkemNsfcqBKY0CwfprQsoO4TOKm7qn85bBsVppO+6nJlrrPQQ4hLF3vYL/P2&#10;2bx9OPbfDMS16asWLsS19MtIbFgYha3LfIgrtJx2k/suLOSFuNaPxqkve+NoXEdcnNzbh7huoghu&#10;0QIXxTy1lrjOzewvzXQixOUtm8Ryu1eVFOLaJv9rWnX1QlzRBuLiPMTHBZ7C0G7FgVO09uNDXKlD&#10;0t8+J/XM/8Zhh5Sn406xZIAlriRAxZ2CKXyFFsvDjL0txMXxtxfi6pj3DeyNbgKcHe2MwVj23nGZ&#10;r9Qnb/kFQFwdUzjE5VmsV4hrNC5M66of/fG9JYCY4iAu8x+7OmOgxovx80Jcm3p9IXkdK2kRaXo9&#10;abzV8kJch6JxdUUX7dv7EJcvX3dIFtAKlv0PevRb0JYX3HKtbcn/2yuCWxbeUpeJvcqISmNel2KY&#10;1aEIJjb/CNH13sHg6m8ivlEeLOpZBkenNAU2Sf9P4S2uQZq5BYWbzLyCrnlTcj5g3fp6mqSw0k+r&#10;euDg5HB1H0grT7TElQTiIpjlglxB9ZrWaSILcG3oqb/lPX6mFa4tcg9aDaNBlSPjcGlZV+wcUxtL&#10;+5bC5lFhOEWXf7SApXMjEi9Ng5knsXMnnLPyzrV4r6nssT3HsF4FhwkOZ69zfdeKee3EmZbDLi3r&#10;gpMzW+KbaRHYM7YeDk0KV6iLMBfhKoJdtNDlqAlOzybc5VjOIoRlRfeSlPecVwTCKN6T99FnEBoT&#10;JYJbBMoaaFwuLe0MbJR8Z5vG+DIfvevj3Pcee98Ve87XvSfzHvgQl687K1sheStmnTi353gsW2kk&#10;zi3siBUDyynItaRPaXwrFbKa1fU2jPa+Afcx93AbjqBwvkQ2TzyNouaZvSbaH4+d477AnK7FMK9b&#10;cQ/EVVkhLvpH3jCisopg1+aYMByQhvLS0ihgT4zcg40TG1f7TPM8l9L2nhfZd0PjYGXi4u7L/Xg9&#10;AOIy5w6MlQa6qUJcR6Y1cxpzl2y24eW5DHtyGuZE10He9x5H1n/dh/feeQzlS72gABfdJybCWyUx&#10;WKEqD1jV3dkSthoqctwklpTf/Me12tW2ST51vRjVvBCGdSuD8QMqY2z/zzFU9glvtWmcD83kOc0a&#10;OM+i6HaR96E1r6HdP8OQ7mUxsk9FxA8OQ5xo9OCqsl8FYwZWwaThNbBkQhPsnNsev+ySQSYtc+0a&#10;7nR0d3BRSKSuFgn2yH6ATIfYV+qTa8GB8pRpMMQl+uXr7ljfrzqiq36EVrleVIir2OMZ1J0irX/k&#10;z5gO1V/PCpxbB/ywDS7kEyAHakp6PrUrmTQRdroseXFsGYpkfhQFJY/U/eTD6VD7hX+iw0evYWz1&#10;j3VizEJcnHy6pZNhvK/cn5PInODiJDJdOdC1Y/uPcmi5FnnYwGYSX7pUPEsT9QHWuDxlGww23Wsi&#10;2PbTLkda5ltlX3RtE1rWK4CsWR5AtqwPIGvW+9UaV9Zs9yPHqxlQsmhWNK79vrQLH7sgVyi3ikkX&#10;7ryyi87OYl4iyGXPy/HeWKyf3xkTRtRCg2rv4s0cGfHUU39Bpkz/DzklHr98MwK46FnMCwa3vOIk&#10;tF1cONEdv+xt57pQTLTA9Qmm98uj1rcGRGRH+2qZEFEuI5qI2lZ/CotGfyr3/kryabnk3QbJqy0i&#10;1hfyXrHesO+Xzd9f9qBJ2McKbSmIJVvuZ3jwAWR/7h8BrhQJcHHLY68rRcpa47Iw15JJveFa3krJ&#10;su4U7bHs/7B/oUJcNm1WhNqCIa65Y7recxAXtwS2vACXlQW5QkNZv1eJEBfvu0CeNXVEOwzuXM9x&#10;qVj1Y1Qt8SHyvPkCnnj0b+pO8cH7/4JXnvw7ZnULB1aOB74ei6tzR+BoXBes69kQc1tVxbi6pTCw&#10;fH60L/Q2Wn30OiJyvYwGb2cX/Vv2X0GrvK+b86/otYj3X0Yz2TbP9ZLW4YSsIyQ8QeFq2TJJXZ4e&#10;bfLmwMnpXYP6y3bfI/ZnDyY4soCWygBbPE9gy4axx3q/G5WnD52qxTzzHtt0BaVNxyBy7gjHmgS4&#10;RPtHY+eYepgcWRAJzfJhZoeiWNKzNFYPILxVTSd9D05wXCjya96LBuJyF3poITVJH9zTf+NHGHtG&#10;4OCijpgRUxuzxoUHQFzBVh/vZZArEQiy7WYiKMQ29dTuaJzbEYOfNsbh7KwB2D+yDU6P7+pDXDdR&#10;yUFcl+YNkWbagdS95ZVYZveyPBDXtuE4sW2YQlzrF1mIq5kH4iqKRrXeQ6miWdCzbSHgW8n3C9L3&#10;C+7j+brzStL/ToS4DowPNxBX4sc/PsSVCmTG3aEgLrp5C4C4zvkQ110jlp8tS24JcZ0akfogrr2j&#10;8d3ETpjbrIK8t61CW/+7U/XOYomjyvmP2f+XA3G11TqSENe+Yc2AzfLf8kJctxPkoszzLi1up318&#10;H+Ly5es2yAJawbL/N4+8wBZ1I9CWFeEtL8Cl1rb6l1MR2KLFLbuly8RpMv6nxa2R9d7FCNGkVgWx&#10;enAVnJnXQeoKqdvoYlDXnr1rjyKuPVrrSpxf8K5deteuVZ7fqey5BGl7+uMbtcTluFS8sKC1gbh6&#10;eyCufsCewdIuiYLrM4pthgfi+nlVlLZrtCil64hcO6Vrvz3ROCrPomclrv3S9R92Sn2oa7smbjYt&#10;bnrlWCEu6+HJhLPXkj3HPLAKCqd5ZRTwW8aDzzXS+Rruy5bGYA6PlfwYgp9WdlegiyAVLWERqiIE&#10;57g3dFwcMi8ToS5HjuWu5q6+m9UMxxUCc0QgTGWgrYMTCYnJ1jyHLhMJbtEFJjb0lfyU9k4BOMJb&#10;jCPjy3RIWhXe4tam3aQ/OG993ZvS/5kPcfm6o/JWSKy8bCVmKmD3mNsE/Ly2L7aOronFfUpjZqci&#10;apnr2lppdHg9oDIP8awkFX6IMPe0bJ54Gk3NL9naxlnK4uSctlg+sLxa47Ig16pB5VWEudYNE8l2&#10;59h6ODm7tePy0prZPMIytffms4KeZ2Wfq/tGemziESxv/aW/NQ0cO0SbBypIdnBSQ2kwpbNBmpzX&#10;mCb7O9l+v20k6pbPgeee+wtefTUDihR0LK1YC1wEuOg6i1awRvSjJawKClDFK0hVVY8Jc9FSSv/O&#10;pRTY6tG6CGJ6l8P8sfWxbX4HHFnRAxekA3FtX4x0muLw68HRuLo/BsfW9MLGWZFYNa0Z5o35ArHy&#10;m6jmBdG+sWO5q3OLwqCrxSHdyiJ+UJgDcQ0Jw+hBVTBmSFUkjKgh+1V1kX/uuIZYNbkZzq7p46SX&#10;X/MT3PLK7Rh7F498pUoFQFyUZxHQQlwU/WvLO7FtaF2MqVUQrXK9gPDXsqJMpoyO+6aM6ZCfMNcT&#10;GYBvlzvgUoCrQa8IAoU6n5rlTVNQuula8sJGNMn3BgpIPlnrZZWefUIhLsJThKg4mcuJsdsFcfE5&#10;R0e10QkuQmRcFOj9yXu6+M9yJcRF4Cz/o+kwqOYnTjqoYDjPCzTdi1Jra4SORApwEULi+S3AD2vw&#10;4btPIWvWNIkQl+i5rH/Fazky4LMS2bWNIGzLdmDW+IZJQK6kC3eJsguZp4wU2jLiAt8p2R7bNgLL&#10;p7dBp2b/wacfZ8fbrz+GJzP9BU8++WdkyvQnNKn+tryfscBF+b9bt4qugo7tZDRlrHCdMADXmoSS&#10;WDiyMCb2oPvE19EzPKtjfatsRtQv9Td0b5AdayeHAZe+BK6ukjzaLGI9wfdK8u0Hya9rzEfmK98x&#10;o/9dhwzWipYCXISxHpBtGrz1UhZ8WvjdJBAXLXMRZqIrRf6Ov7EQF7fp096PX0+sSIS4UrI1Lioo&#10;fpvnDJc8eUAUCKgxvbRMRktkfVpXx/iBLRXiWjdz6F0NcQWDXHSlSHhrZmznAIiLoBUVGsj6b5QU&#10;4po2oh1Gdg9Xl4otapdCDXkXi37wBl7Ikhnp09Cd4l/w7r8yY/HAFlIfj1OIy4JcJyf0kOa2FZZ3&#10;qYc5rapibN2SGFa5sLpa7Fk6D3qWcjTs88J63p7rLaIFryESbqhogOxHEQAzMFeZzI8itkYRYJvU&#10;/3biz/Z5/5DYX6ZCXbue/tvfpWTZNCWTLh0vcKwpY4jNg7B2SBWMj8iLic3yYka7IljSswxWDyiv&#10;k76cBD42pTG+m9HCmTA2ANcvdpFHAS5Pfy1U/43Wc/eMwNm1fRTimjnegbjoUtGHuAKV2I7S6lZS&#10;iOu73cYS16Z4nJ7dH/uifYjrVigpxNUF52b0x/cKcXnLy8Lq97oS4f3kIK5po+vJuL+qC3GVL/E8&#10;2jXJg5+Pyfjeh7hSppKDuM7GSVMSgTb5X/IhrtQmM+62EBfLy7XE1b6aQlwd8r6OfaMMxBX8HgS8&#10;D75SlXTcLP9hWrA+J/2yk8Px/fI2ODW7WSDEZQGuFAdxiaSNOTamDeY2rYj9Q1rqu5sE4uI7fifq&#10;ncUSP5Wd2+otcesaCHFF1cGJse2cMdD+GJM+ptmTzluh4PsbcOy6EJcFTNx+vS9fvm5YXkjLKw+o&#10;ZXU9YIv6vdCWtbSl1rYGlFMR2qKlLVrZnhpZQJXQ9CPEN8yDKZGFMC+qBNYMrozDkyOATdJWEHg6&#10;btax7TpjMIyjcwpeC1UMK+fd9U/vHI+dl7Cy5yeqlSx6OiJ8RPDo/PzWainKbZdoWcsLcbFtsm2E&#10;bad4zH2GNRDXD8s6iDrJdalrj45Tl4pn57dRYx1bYuhhqR6ucp2R67s2TtaYho1nQFpsesw1Vzz3&#10;eyS/cfOJMuu9AfeSfV3jNc/k2rNaCqPIE0j57BuFq6t6qCUsuqQ8t6CtwnDUwUnh2DOuLnaNraP5&#10;agEvta5l9WUTHJ7UAHslDOV4oqqj3qd2jePvwnFselPpI7RSK2C0mIYNUg7bJZ+PjJF40TKbiZeC&#10;ZyYNNg/ddyNEvrn56uueFesVkQ9x+bqDYmXEyksaAX5ZsWO4VHAykNgwQCrXnqLuKhKr11b3wvkF&#10;HaRSrYeVA8thXrdiWDmoAr6d01YqPUJCvI+tCEM8K6DSTyaML5FpMALyS46VCJb83TkS33zVXCls&#10;WkNb0rs0Ngyj5S1H+yc2wLezI52ODP0Se8uEjZLbkbH3Ntf+sLwNnXmmxj9B/TWzQdV3yY0TZX57&#10;fCqiu36K119+CK8R4CrwNCqXfRmNar+PNk3yo5sBuOjCkAv1hKaoCaIxA8PUreHIvpU0DN0o9u9U&#10;HOMGVsLqqRH4eS8HfDIwPSzvN3XISI+lc3REdFg6UIckDM+zw7QvWt0jjutXHlEtCqLZF7nRoUUh&#10;dbE4pMdnGNmnAuIJcElcGAeKE71TR9fF1Ni6mDSiJpZMisC2uW1xZh1pb4kD3SxyUcguDqmrRe77&#10;StVSWMt7zrMI6IW4NOxwHB4bgYn1i6BVbgfiqvDMYwpwFXkkPQo8nE6Bn4sL5X35YTvUfaK13OSF&#10;fu4q2fTZNFr4xFwn4EPw6fJW9K9WFPmNayvCUXR3xUX2YeXyKcS1Nqqu+3WjTordyskwubd3IpnP&#10;VmtcnxdSsCwsW2aF8yiCZx9kTA+cXpNoYU0tT3ErabynJXlgXUzqO7BV3f857ibl3FU5PrsUWZ5N&#10;g2zZHjAA131qrTGLKH+eTNpW0NIi6/8EqXu9bhV/2xqXs+B8am+0I3Pu9B4uesbizN7R2Lq0OwZG&#10;lUXDmrlQ9pMXkDfXU8jx8sPInJkQ11/wwvNpMKJrSeBCHHBe/uc68WzhrWQgrjN98Ms+aR/WhmPv&#10;3KrYOKUsFkQXxoSe72OIuk98Fu3DMqNJ2YyIKPc4+jbOgf0Lmkm+LJA8WSt5s8nJJwJcdJto89Pm&#10;n/6HdkMaQBxalZAIcbnAUjo8+cQjCmrRbSKhJcJblHWlSMCL7gUtwOV1p0gLXcHWrXTrdVmYEuS1&#10;wkXgjPuXtyGudxM8HALiyv7ck2qBLBTE5QWf7mYR4to4Z4QLcRHeWj190C2DuLaK1hPimj4Qy+QZ&#10;dKkY1zdCrXG1+aIsGocVQ+kCOfHB69nxP49mQIY0f0WeF57FmpgOwKpxTn38dWK9fHZKX+yXdmDT&#10;gAgsj6qH2ZFVML1ZBUxq+Kmj8LKYLOKWkNfYuiUwrk4JTJVrE+uVwKS6xRFTuZC2K4Ry1fXxS89i&#10;Zfc60l/8Uvqs1+kzB4xxrhOO0kkACaO/Cbr2m7qB+6c62TR50nVc8vuIHHNi7Qi/qJ2In1b1wuJe&#10;ZTG+GSdxc2Fqq/xY2LU4VvX/DOuHVNKJ4IMJX+D0zBYuvHVlccfABR5vX01l+2neY+m/7RqBX3eO&#10;wMppzTGDENf0SGlb2iskTNjDh7gcBUBcewMhrjPc7o7GhZ2x+HFLPL6b3V+6xlI2k3vjyvQBPsR1&#10;ExUIcQ1wIC66U9wqfZndtpyiZetDXI4CLbAmD3FVcd0pli+RHQ3CXsfJLd2kL+dDXClS14G4Dk4I&#10;9yGu1CgDmARAXEMCIS6C9/tiInyI664UIS7Z8n/87XBcSm0Q165oHBrVEosiw7Cjn9Q50SEscfEd&#10;v631zhhnu1jip4oB5kreeiEuiSfrSLosPTOxM7BDwivEJW2fN423S4S49o/AubmRPsTly9cflf2v&#10;BMsDall5YS3KglpWoYAtL7Rlga1gaMuCW4S1qPlRxVQEt6ymRhZEXHgujKiTE/Gynd+1BDaNrIEz&#10;czsAm2TMfngc1B2egkJcX5zozCUoPCRb5Sw4t2D29Tho3dKdv+E5c907T2Ov63os9+UZR8bh7IJ2&#10;ODi5gYJGtMR1ZVknbZectslAXJS1xOVCXObYGngw0Ne1VVG4vKw9rq2W3+8ZLmmLl3M9cGDiF9gw&#10;vLJsG+Damt4SBwJcTCvj4omzXee16dS0Wpk0uPJeu8Ew3nwKgOOC5AJRRvobWzYiWsCiJSyuC9Pa&#10;GN1GbhuqczyErghfEfA6Octxw3iMUqtnjr6Z1kTPU0dFDHd2QVt8v9RAW9slT2n9i9AYOQc1ImKe&#10;zXh44S0bZwueabrs+xEsnk/umq97Quad9iEuX7dZtsIyFemmQTg5uw32T2woDUM46Kt2a0wNrB9W&#10;WRsLuuYj2bo1Vs4Nr6IWn5b2KaMQ17xuJbBmeBgur5DKko2nVsqmUkz2nbbP9ypUuHtc3g6DbZS1&#10;QZR83jUS5xZ1kAFsJL6b3RrnF7SXhq69wlLYIgNd21hpRybovm7DY+4frCThf0MsZ8ZNqWXuyzP1&#10;XrzOrRxL43xpSUeJaytppOl+k/EzzzoxDWfWDURYqReQNet9yP3u4/is5L9RLywnOrVwXCjSdaJj&#10;eYsAV01MUDnw1NjBYYgfWFUX8Ad0LoXh3cpg6YRwXNsnA70jsY4OmYFfsNyviGQwqufYsSLUNVok&#10;8TwUi00zW2J0n8/QuUVBdGtbVK19RUtcxgyqggnDq2OiAlx1VVPj6qmmKMxVD3PHN8SSiY2xc247&#10;XNky0IG5dsuzCPeQBleYK6hD7cq7mPRbutFwvm66bhji4v5wnPmyDWa3LIWowm+g6dvZEZbtScey&#10;1MO0xpUehR5NLwOWGgbiIohBIIMioHE3yqbvemmUa1e2Y17PhsinwJvjTvGTxx9SEG5gqTz4quGn&#10;ClLZrxtvB8SlXyxO7YOTYzphZ3/HGte46h/rwn8DiZcDcaVFIYkz470zvrOTHmt5ivsuzGTkQmxG&#10;wdfvNrFs1WoUtzxHq1IGdNM8kPPXtuDg2uF47jla4XJALgJcFPeLFnCsNhLk8rpVtCDXDS2u741W&#10;ORCXA3Cd3h2LnV/3xugBVdGh2X/QsEYu1Pk8pwNyvZ8Jb7/2KJ579gFkzvQnvPZiOnw1sipwUdqb&#10;8/L/5xfDXqtbwTrRXYq/FQ4vroGNUz4NALjaVs+EJmUfFT2GLnWyYVLvQri8o5/kxULJl/VOHgXk&#10;IbfmXbnKa8xLuqbcLdqFXK89r5DSIwbeshBX9ucyqdUpWt3yQlzWlSIhLgs3WTkw1wOI7xvh1FGh&#10;YCkv3JXSdFEk8W5Vp5Tkh6TJgGleiIuWyZgPgzrWxeRhbbB4Yu97CuKiFS4CW14rXIS4LMB1syEu&#10;B+SKUYiLzyLElTCoFfq1rYnOTSqicdVPULnEhyj43ivI9vQTePCBvyBfjn9hXXwXYNXYkPXz9zMH&#10;4oS0AxbmWsuFvqh6WGG0uH0N1SLRnFZVME+0TPbplmd6w9IKco2tUVRBLrpXbJfvNelSd5J+63TT&#10;d71RsR98s3Wr73+nFCJdOpHGY45lJmD/hMaY27UkxjX9CFMiC2J2B1rgKqXaHlMNe8YkAlw/LHYs&#10;b6n1rbW9oNZQt1D9TZ/M9NWS9J/tsfTZ6Mpg1whsnd9B+vVsVwhxtfMhrmQUbImLABfhoTO0xLUr&#10;Fj9ujcfJOf18iOsWSSEuyU/m6cVJfdSdIi1xXdoSi7PSn/FCXMFld2+K+eCIeUNrXIfl/7xV+o2E&#10;uPh/D4a4qpZ9CTUrvoLjGwlxyZg+VP/OV8oTLficjcOxqRHoVCQHYj4v5ENcqUlmzB0a4qquEFf7&#10;vK9hv0JcMg6jVWQf3Lq7ZCGuE4S42uL8gtYpG+LS+WVzbvMwbBsQjkWRVVMmxKVbQlyJlrhoaV6t&#10;3fVsiDlNy+H0JBkD7ZRw+yWOCnHZtN4m2Xn6vcNxakYzH+LydY/JO2YNHrfegLyQlldBsBb1W8CW&#10;BbQcYKuFC2sR0PJCW6FgLbWy1b+cq2B4a4pa2sqL0Q1yYbyM9ROa5ZNzhbC4Zxnsiq+L8/PaS50v&#10;deYhglsTnXVGnSMw0nVoarIzX6NzNnJs1yX1Ove9MI7nN3b+geJvVPY+/L0c27kJglQb+inERRd+&#10;381qjosL2uCaF+KyIJfXEpe2Uzw253ZL/3TrAAW3rq0mxNVB9ctaGlPppgCTY22qthpZUfhJ42vi&#10;pvH2pEfXZa3kmoaRfZUN7z3nled6wO+CpHlAefPRyv7Ocy97Py0Hkd3qNaaFcBVZAqZNRLDryFi1&#10;2kWQDXtZ94tkDOvuU7xOES6m1TK1smXuYdkE3l9dJpo8CyVbrpqu4PR4db1rvu4Jmf+WD3H5ukmy&#10;lWSoa6Kj8p7ZSp0V2b7RCm9tHlUdi3sTyiqOJX3KYNXAcmppy4rHwefUApSIIBd/u254VZya00Ya&#10;IGmEaCpRK0sTF60Mg2Re/sSGx8abFaOVCZusvL+7WxUqfWyAbGOXjGxDdb3GSnUL8s92Fmydpu+c&#10;HO8eictLZQBIH9FHZeDIOB6fBnw7FdOGVEeuNzIixysPoXCBZ1C90htoXv9DdWNI14gj+5RXgGvC&#10;yJoKcTmqoeccN4plNNy4AZVxYCHNj8ZKg2++FCLARR0U2QE2xePgcyrpCFD8zWHZHonBL/tGYMmE&#10;hoiRePTvXFKfR1eOCnDF1lPNGh+u7lYIEMwa1xCzxzbEwklNRRGYM7YBVkxthiMru+NnQly0ysXF&#10;IQV7pAO3ix1s2e4QsaPNLbWLx1YMw2se6bkQYYIVABn5uqlKUhb2vJStynNt8wCc/qoV5rYthf6l&#10;30er919GnRefRuGHHSiJMBfBnz7l8wOXtsGFeGhtR7eEWgy0oTCQZz/Va7tHnvMEenS7A1fWT0Le&#10;jATe0qCIbGmNq7bkH6Ep71fVnNx1J8UCJqxuosyE8tUZA3F2Qned6OLzufg/oPQHaJnrFZTJ9KiW&#10;KeNa8JG0aJbvdeDiJscal02zBXFUFlzyyMI5CuZYmfB63f72LpHmC9Nu93l+K/DzJgzpWgnPPXs/&#10;njcWuahsohyvZEDJollRL+wtXWhjuzBzHK2mtMLWZd10kd1ZtKSiVaf3cgGPi5lcbHbOOYqRa6Px&#10;3e5YbF/WC5NH1UOfDqXQsVkRRDYsgGZ186Ju5Zz49JMXUDjvs3g7x6N46qm/IHPmPyHXWxlxZFV7&#10;KWNpfy7If9878cyviC9KHcB9Liwc6axWuLZ/VQHL4j7GxJ7vYygtcNV9BvVLZUD9khnQPfwFzB5e&#10;VuqCmcDVFaINTl64eSXvAusAfW/Msft+8N3YhfO7ZiNjhnTG4lQ6PJiObhTT4aEH0+Dtl7OieL43&#10;Ude4UnSscH2MSsXyoHDu1/Bs5sf1N4ngF2GntHgw7f345dhyiZfEJRQolZJFiOvyNnxe/AM8bMA0&#10;r2hhjBAX3UreqxDX9kWxSVwpEtyyLg+5DQ1k/RdaYCT7vC+fNX9cD0wd0R4juzdEjxZV0aJWKdT4&#10;NB+K5nkdr2V/Gg+m+SuKvP0iVkv8sHq81MdmIULFfUc/zRuOM1P64lupn4/Ed8b+6HbSJLdytVna&#10;CqsNPeW/KNtNvRpgYevPMadZOUxvWAaxlQujS+G3MaJyQWAV+4PmYwX2nbWP+9/0oW9kjBMiTMB4&#10;ycpz/Y4omTjYcYB7zqbHpMle5/xHwBiRvzG/0/ELw8hY4fBYbBhZDTM6FEVsg/f1q9wFUcV14nfD&#10;0ErYNipMJ4o5cWy/BLaTzzop7Z2wtn20ZOXtS0s9vmckdi2JwmQDB9Od4kYf4koia8XSkYG4FOCi&#10;Ja5ROLszRpqreByd0R0b+zfBxcl9FOIKBSP5+r2Sukm2BLhciGtybxyP7YTzMwfg8sZYhejO7LZ9&#10;IJaPU073tuz76oj/Yf6fCf9vWNhFIS666B7Zt7xa+W7RIA9qVMyB2p+/hmMbukl/YmRiH8/282y/&#10;L6R4/bfC+LqpsiDPOanP/zcWJ6Y3Q6f/BEJcHL/5EFcKVwiIiyAMy29d13pqCZuWuI6OayllHZNY&#10;7qHeBV+pV+elT3Z8GC4va5eCIC4jO4/sQl0G4qKnk/XDsLFXPSxuVcWBuIzV+DsLcRnpM2XcxK1C&#10;XH00bt+O6Yx9Q1ooKDm9YSkcG9da+sMSbj/TeZsgLpuHui/aL8d7HIiLkAjhEQuWJOnvB/TrfflK&#10;4bLrCV7pNY5Jg7Sl3/Xfc3stWB5I65evCWd11C1lx8w8p1rS0R1PWznAVgscn9IEhxLqq45PiXD3&#10;KQttcWy+YZjjFnGVukUshSUir6UtjuNnqZvEggpuxTfMjTgRLW3PjSqBtUOq4MiUpri8VP7b++Pg&#10;wEsTkQTccucOvLJzCt5tcgr+3Y1K4rJtCA5NDsfBiV/gu1ktcGFhG/ywtCN+WOZxq7hN8p5yoS2K&#10;+/ZY2jWuj0rYy/I7tm2EuI5Nb4Jj05pg15g6an3q8rIoOFbH/pu4euVN73XuZddyvduAuZ0guXM7&#10;Hl3v/ipvGCqobJUrMArY5zWG8ZyjuL7s/j743qGe78vX75T+D3yIy9dNU6gKKlSFJZXb5sE4MLkJ&#10;Vg6qqPDWzI5FsLi3NK4GzqIU3qLLvt6EtRzAi5a56I9Xfc1Oa4oDkxrKfkP1zbtDdPTLFvhhhTRW&#10;rGRZceskfNDkPWUbgSSVe1C468r7O18pQ1Ietly1TjPleYQN6ngZxPbBVZoH5WCM7yHDSIcssu4H&#10;ePOVDCia/xmULfFvNKz9Pto2yY8ebT7BEGP5itCUulAcWRPTRn8hx3ShWAF9O5dAj7ZFEdunHL5Z&#10;2dOhtQlx7SfAZQbSKjMAdAfZRskd68DRiC4XD8Viv3Qixw6qjP5dHJDLQlyzxzVUeIsQF0Wga8Hk&#10;CCyY1FS2zeRcI/2Kf1psHWyYGYkzkg8Kce2mpOPGDrk1p2pBruAOu+2YX7dz7z3v67bILYvgcmJZ&#10;mn2K1h9kAHVlcSes7FkR0ZXzoUPe1xGeIwuKPZ7BWOMizJUWLfK9CbVmo4AG4QwLcRlQg1sFuIJg&#10;l1Qtpssrz3mCXLRedXIVSj37hJNPBN5kWy1bJkQVegtjq3+slrAsxMVJqFs+ES/3JsTFZ7kuFZuV&#10;U1dcXQrlRO0Xn9G4quUwUd5H0+PaBqkbCb8wPXQjaIEcLV+WpxUtKXmvS3i1wMStJ7x7PZUrIO1W&#10;vMYt0y3/hx/XoXLp15Et6wPIZixyPZflPmTL5oBc5UtmR/P6HyjIxbaCbhW5ELd3TV+zwO5dtDQw&#10;l+jMXmOhQt0NxSrAtW/1AMyIb4TR/cMwKOozBbmobpHFXJCrUqlXkD/3U3j1xb8hU+a/4Ol//hnF&#10;pQ3Dt9J+nJd2w1rj4sKBu8jnHF/Z3gr75lbF8riPMb1/Hgxt+TKi6jyLxmUzih5Dv6avYdOXXwCX&#10;50i6V0j6N8mW/wWR+9+w+cN98z7ZuoLnr+5GyY/exEMEtxRSSrSq9eTjDyPXG9lRqVjuAIirTvlC&#10;CnHlfeclPPlERv1NojWuNGq5Kvfrz8s7HARHpTIV/+gtT7oSRetjdCVJiGt41wb3HMRFV4qEuNQi&#10;1uguLsBl4a2bCnBRFuISOZCY47aRENeYPk0xpFM9tKtfFnUrFkLRPK8h5ytZ8Y+MD6HI2y9h66Te&#10;wOoEqYtDQ1yupJ7+iS5CCNwaqMuCXUfiu0h3rx0ORdMSR2fsG9YSm3rVx/IOjnueSXVLKsS1uEOY&#10;9M+kz2ohLp084viDsv3fW6QkYyWrEGFThELF0Y7t7PjOc926eXc//JGt7nMr5XswHqsGf66TusPr&#10;5MT0toUwr0sxLO1Z2v261379axd03MUcu6Bj+2E3JE8/jtozAodkbME+/ILJTbFmdrskEJcFuQIB&#10;kXtHBLisFUvbznohLp47sysGl3eOxrfz+2L70OYKcflWuG6WpJ8r8kJcjjvFTvhuai9c3hCLC5L3&#10;DsRly827f6/KgbesHIhrkAfiaqVje0JcnIvo0rKQfixQtezL2Leio/TlpJ+nYAHF/t5vQVq/dd3X&#10;TZcX4joboxBXt+JvKsSlVnF8iCt1iOXhgbgImXghLo7/ORdwdPxvQFyhzvtK2fKWGSGuY8MDIS4C&#10;XF6Iy87n3m6588lm7ljnkeW93T9a3uGBWB1VUyGu/UNaGYire9I6547UO3asJHGf63ycyHidIMQl&#10;deO6qHoKcZ2a3B7YK+EU4mLamNZbrGCIi9pNiKu59vsJltg+v9vvt8CKtx/vy1dqlH2Xk5Md5wbJ&#10;/h+8srCj1YW5bVQW2rLHrmWtKU1wjFa1CGzJf82Os7ndE1/HgbWiZQwu2ji0soqWtWhpaxUtbNFK&#10;tgfamtmhCGhla2rrApgg4/nxEXmR0PQjxDfKI+cLYk6X4tgcXR3fTG2Ga6skHdsJikp9Q7d7CuhM&#10;kn3KzBXcaekHaBKXQ/Hq0m/XmNo4NLG+glwBAJeFjF2QS8rVQlw81vZL2gCFuHqrFa/zC6QcZjfH&#10;gYn1sGtsLRyc1EDdCzruASUvbkoemHkWV6HChJDOR4U4b2XnrJLMXYUI68tXapRyLD7E5euWyVtx&#10;WhpVKv7Ng3BgcmMs7vMp5nUvjvndpXEVOfBWGawemGh9i+doeWvd8M+xf2K4QwBvH+7Q0Jxcpw5I&#10;A7t1GI7NaImd477AlthauLC4M7BLBiL6XBsf7wS+95z3mDJxVrrWxj/4uvfYV8qQLTcj97yUMTtd&#10;dO94SAay7KRwEEaS/MQUbPiqDUr/JyveeSMjShfJihoVX1eXBT3aFkP/TrTCVQHxQ6oibnAVxNGF&#10;4UjHnSKtcdHNYseWhTG0WynsmtdO7kkXiDHO/Q/J+xcwyOS+yA4C3fNW5ro3jDcc7yf3PrSyB+IH&#10;VsbgbmXUpaJjhashZowPx5S4urJtoPDA0uktsezLVqJILBXNGN9IAa/ZYxtg8cTG2LGgA67RKpe1&#10;zEXgZ9sg6bQT6vLKwEEWFrIK1dlP9rq5R/DilK8/Ljevg/I32AoXra2ZgdXGgWGYUK8oOnz0GiLe&#10;zo4ymTK6YFKRh9Phw0fSy3/jawNsUCEgrrtONq1W3vOyZV5c2ITIgm8lQlyiis8+rhO3sZU5IV9F&#10;vxjk5BgnoG4HxIV5w/G9PItm5x2XipXVDdeAUnmkbP/tAHomvnSpOLxOSeDy1sS0WShLj3c68I1X&#10;Nh80nAlrpeE9x6lSNp0mLTa9Vix3nr8q22u0/LQCb776mAG5CHA9gOeec9wq5nn/f9StItsPutd1&#10;3CpG6oLcoQ2D4LpJ1IVmLuA5boVO7eI2Fmf2jsa3O6Kxfn4XzBjTEOOH1sToAWGuRvSqpECXA3J9&#10;qO4VPy/9KnK9/QSeffZ+ZMr8J7XIVaPsy8D/chFB6vUL8t8PALikjj/cGd9vbood0ytgzuB8iGn3&#10;Ono2yIqWlf4HLT9/EsPbvocThJ2vLJG0033ilqC88ZQ7j+174n1nru7ED/sX4OH0D6gbxYfSpcHD&#10;D6bDI7TK9WBaPPvUYyj8AV0pfoSGVYoYK1xFUa1MPhRTV4pZJZwDcD2YXn4rW1rhIsS1eEJPp1xo&#10;VS4EIJXiFOze8fxGvJLtqZAQV67XCbZ9gI6NyivENSOmE1ZOG4At86NDQk93mwhx0XUiLXB5rXDd&#10;cohL9r0QF61xEeKK7tYQXZpURKOwj/FZkffxwZvZke2fj6NwzpewaUKvRIjra5FdiEhOUl8T5vp+&#10;xkCVA3J1wcmE7rg4pa/U432dRYthBHLraHtCC49dCr+FzQPDpT8ofdkjtq/LPm1wX/e3xLDJKfg6&#10;xz98hlFAOCrUeOpOyxv/4PgGyxPmCNNnz0ua1DoXz8mYYdNALOpZRgGu0eG5sKCrY31rPV0yDKvs&#10;Wt/ihLN3MUcnsu0kt+2T3bCC+snSRz+8sidmjmuoVnZX+xCXK4WfA5QIcdnr2sbK9szuWHy/czRO&#10;LuqPw2M6+hDXTZX0RUNAXKfHdVOI69L6GBfiSlpmvqwCIa7OISCuwqgf9hY+zv80Vk1vLH0LyXsX&#10;LuD2twAtH+K67bIAyHmpy/93lEJcfcq8o2NGWuLimNFCXK4rfh/iSnnS8fZvWeJ6E9+Mb5E8xOUr&#10;9UshrmE4t6BVyoS4dN/OJZv5ZK6ZfD0AyzpUlTqnuoG42oWGuEK9+7dciWMkxuOq+Y8dGdVWIa7N&#10;PcMxp9lnuPBVFLBPwt82iMvkI/dtXnJ/1zAZJjRxLe/afv8f7/v78nUHxXeWH3wHa7PUDyHVH7+s&#10;iEoiL6hldWFea1ffzWhm5LhE9MrCWocmfKHja2qvwlphBtgKw0YZf1vRwpYFtigH2Cqu1rVmqoWt&#10;Ampli9DWhKZ5VfEylp/SqiBmdPgYy/tXwOEpEfh+qdQtO+Q/TheJCm1x7sPMEbjglkh5Ce7zup03&#10;uEOynoaOjJP4d3aMnEz8AsemNVYIi22TleNSUcrShbaofo7YZlmIa30vDU8IzIG4vsDOsbVxcnYr&#10;yRupe7nurnNCVFB87ohS4lyUL1+3WD7E5evWio0dK3nT2BHg2hWNA5MbYW734pjRURrYTkVciGup&#10;tcA1iBa4yut23fDK0njUxQ/LpQHaF+s0HryPTrDzvvIcfXfl+EAcTs1ti80xNbF2WJg8pymurZcB&#10;1wGafbThvLIVv7cB4D1NvEMuXHjl/Z2vO64AlyiUfT+kjHRRhp2y8fI+yCBRASt5n/ZEY1CHYmpF&#10;Jc97T+jXrfXC3kaL+nkU4IruWxFxg6sibkhVjB/puE+kRa74QVUwsl9F9OtcUsKVwPqvWkonSgbJ&#10;dqDnDgC9MoNBL5iV5Dqpf8qE08G37FMMoyBXLLbOb4+YPuU0HtNGJ0Jc8yZHuCLEtXp2W13wWTW7&#10;PZZMj1TNl/+FWuqaFIH1M1rjzNo+0nmXwfseeQYtc3FfBqiBMJZZVEoCZ4VQwO8o/tYr7zVff1gB&#10;ZeTJXwtxqeS8DsSoATgyvglmNS+DDh/lUIiLIBLdKRZ5JB2KivLK/o4J3eG4EtxuZICNgP27STad&#10;QellHlhY5Ydt6FuhgMJbqofTat4RhuOEPCdxbyvERS2JwfdTnQnl/UNbYF1UHXylbrgKob3EKyxb&#10;JhQ2rh8LSLkW/J+HgePLnHSp5aSg9Fo4R4Ecc857zRvmXoC4NAzzh/lFbQHOLETW59IgW9b7kSWL&#10;A3Blkf0XX3gQRQs8q21IpxaFMFLaDy68s/7lwpwDcI2Gs9BsFu6M9S2KANeSqa0wKboexg2tiSmj&#10;vsBk0YwxjXU7fmgthbksyEX3inUq50SRfM/ilRczIPNTf8GTapHr/6F5rbeB89LGnZc6nSCXXbjj&#10;Qt/hLjiysAaWx32CiT3eR/8m/0aX2s+hZ4MX8dXAT6Qtk7bm6nJJ9wYn3W7+BIt5I1te4zuk+cet&#10;c71aqQ/xcPo0eIgQlsei1t8feQivPv9PdaVoIS4CXHXKF8Snhd9TkMla4cqg8Jbzu4fSP4CH0t0v&#10;+b8+KRiVYsV4mrjaOH+3Rt1KeuEtK6a9epl89yzEtWPxaIWoQrlSvOkAFxUC4qKsS8Xo7g3RvUVV&#10;hbg+L5EH+d97CS9mlTo150tYFRdl3ClKPXwjEBfF9kBEiItWuU5M6IaT0tYS4vpJzp2RfV20kHaE&#10;ENdXDT9F/zK5cXa6tMdHpots35bjFKOAfm9yMr9xFWp8E3zdq+CwKWXsw/693ffG3xtXEcOECqcf&#10;eNjzHh1JwM+r+2JRz9KIC8+lk76zOxbFEjleP+Rz7JVx6cEJ9WVokWh9i7o5izhB/eQ9I3ByfX/t&#10;s88ybno3LOykIFcwxHWvgVw3CnGdNNsLO2NxbtVQBYt8iOtmSuq1YIhrugNxHZvQFZfWj/IhrhuQ&#10;hbj4v14lY3d+kEWIi9bArSWuJrXfR4EPnsTcsTUDIa4bArR8gOuOyUBcZ+e2waAKudVVsg9xpSIZ&#10;wMQLcbHcCHGtjaqnllMV4kq4jiUuX6lfhLgODkgdEJedS94Xh58W9MLCyIoG4mppIK4Q7hRDvfu3&#10;XIljI8aDcWLcHIirlVriWti6In6c1xPYL+HvNMS1eYBCXOz7J/l4w4e4fKVG8X210NY6+Z+pzPus&#10;77TUEWt7O9rk7DvuEINgrbmtHYtaSYCtZgo9qmUts00EthwXiFbbRoW5srAWLWzZ/WUBwJYjAlsU&#10;LWpR45t+hIRm+ZDQNJ8CW4t7lsG6IVVk3N4Q5+e1x7VVkr5NUp8flPpEwaSJIjPfwXkBftylFro5&#10;J2DWEb3zB6HmDe6IGJcJ+HV9fxya3FChq2NfNsGFBVIvLe2ociEur9tfF+Syxw7Axe0vEp6/+25W&#10;c73Xt7NaANsljBfg+l1zT6HO/wElWe+lWD7BChWOMmUY8povX6lAZk7Th7h83SLZStLo6ERcWByF&#10;FQPLY0qbgupCcZZoQbfimN+tGOYZLelTCkv6lsaW2BoySGrvwFtHCODIPbQRtRWzvS8bWgN2yfby&#10;il7YPLoulg+qhM2xtXF6fkfpeI814eV3tkGmvA2BXRBJTjacrxQmUzZuZ8tzXsuO5cww7HTIe0KS&#10;XAeA0TgyOxJt6ryvi/D5PsyMz0pmR/2wt9GucT51iTWkx2e6EE+QywG4RAS4+pZHj3afKMC1VDqE&#10;auGLJqvtoO+Qc//QA0HvNXveo0MG4rJhLcB1wJw/Eodf9kZj0cTGiBtU1YG4xjVSOIvw1pLpLbFq&#10;TltX/JqXbhlWz26vMAGtclF0tTh7bDgWT2qC7Qs64sedcv/d8pxdsiX4Q9eKAZ18CwkNkmtWdrGJ&#10;Ya1C/cYrOe/CRTacrz8uT/5SyUFccv7S3E5Y3rkyuhR6Ay1zvYQ6Lz2DIgb0oSWu/LLfv/rHDuhj&#10;XQm6YIsH1vDCP6leNj1B6bJpZR78sA0TIsqjwCPpFIwq8mh6tWLWSvJwWLl8uuBOl4ac2HUn42/1&#10;pNiSGPxIIGBCV7XGtaWns/hP945Rhd9Cg9eyqhUuQnqFRIX//iBW9GnklKs3vQrkBCkgf4yCr3nD&#10;p2YlB3Fp3ogs8EaLXD9vkXqzDbJmoTWu+7X9UPeKWR/Aa6/8DR8XJMj1Fjq3LKR1NOvmbct74Pi2&#10;EfiO7oTUpRCtb41SV4rf7YrBvtX9sXhqK0weVc/AW/XUnSIBrnkTmunWwlwW5OrYrAgaVc+FSqVe&#10;Rd73n3IhrkyZ/x+eyvx/0CXifeAiFxOkLrgo9QAX8M70w8XNzbB9ekXMGVIAQ1u9jAFNX0R8l9zY&#10;PK0u8P1sSeMqSTMtcG120h6cV64svCVb65rTvBNXjyxR4MoCWNw+lN4BlTL/T0bkev15fFr4nQCI&#10;i/BS8Xxv4dXnn5Zw/J3zWxV/mz4NmtUoJv9DeSbdKaYKS1ySh9b1o4G4fv5mWUiIi3BbvnekPi5f&#10;EF2bVcbo3hH3FMTldaVoIa5baoWLug7ENWFQpAtxNa9VAjXK5lOXiq9nfxp5X8+OFRLH32WJy0ra&#10;BFrkOjulD05IvX1SdEXaCgfi6oYj0W11YXedtCWT65VEfI0iwIY46cN+5UBc7Oe6E4qmr+vKnvs9&#10;Su5eoe5nzrvjolBhbqfMWE73bXy8cTLXdMIj+Lps3XMSTscPsn94PE7NaoO5UcUxoVk+TGlZALM6&#10;FMGSnqX0i1/rPtF+OcyJ65v7Fb6nH0ftGYELW4eoFV1CXHSVzg80LMRlQS4f4qICIS7KC3Gd2xWL&#10;y5ticH5GfwWMfIjrZkn6uSEgru/GdXUgrnWjcHHnaJyVvo63bHwFyoG4BgZAXPxIi3MP/GisbZN8&#10;DsSVJxMWTaonfQrJ+1Cgga87K6/1W/ec1OVno3F5aUeMqJL3xiCuWz1+9HXjMoDJ9SCuLoXelPrO&#10;h7juWrFMCXEdGIBTs5umEohL3tt98bgwIwqzm32m4woLcQUAXHcc4pL/jDzfscLVW/9fHAvtH9oK&#10;y6WeJICG5RJXWhW7kxAXtbaXjgGCLXElAi9/dAzgy9dt0Bb5P9l31iM7nqV+4Xst7zu3hLasXBeI&#10;8v47LhA5Hg50g2jF/wo/elJYa0wQrKUWtsKwYUglrO7/GTYO5baciuNtK1rAtqKVLWpCxIeY1qqA&#10;Y12rYW4kyJbAFq1nrx1SBdvj6uHEjEhcWippoGtEem46nCBjfQJbHP+bdUFdQzbSeQE7P+CdW+Ac&#10;ghwHzL2kBJl0HB6Hk7Na4eDE+jg8qYECWBekfbqyTOomaaPoIlEhLttGeeVa4eqtciCuDvr7cwva&#10;yO/6gta+HNBNnpfcx282PgGSsEnOURL2KOddjJLcJ5QYzqtQYajfCJMi5q58+foD0jlNH+Lydcvk&#10;rSRle3QCDkyOwFcdiiChRV5Ma10AC7oVcyEuQl20zDVX9tcOr4xzCztIozFe3k1pADi5zsWLI6ZS&#10;tu+sNsLe5/D8ZFxbPwA7xzfA8oEVsWLQ5zgmjTh2ywBBw5l7BFfu9l7uPYOueY9dJXfe1+1TqDLg&#10;OZGWpZSzLnrxPDtp8k7tl4GqDMROLmiLPs0KIM87jyP3u4+jbMnsaFzrfbRrkg/d236s7hIV4hpE&#10;gCtM9itgcPcy6NHuY/RoWxSTh4bh130yoDtCiIsDPooDPeksEuQKHgTqQNAo4Jrn+iHPsQ2n1riG&#10;e+CwGBxY0UPhMuuyi4AWJ30JbRHeWr+os2rr8u7qmoHXVs1qi6VftlKga5n8ZsHkZmophotCK6e2&#10;wLGve8j/RJ5Fq1zs4AeAXIMNtMVtchCXDev5TYDMeR/iukXy5DHl5rGcJ8S1tqdOLPy0uCtWdq2M&#10;/qXeUwCpaU7H7Z6FuApmTIf6uV8Gvt8E/LD1HoS4gs4r8CT7kg+r+kegQMb0KCxifjHfaM1sYKk8&#10;dwbiWjFGIa7vp/bGt2M6qkvFle1rqBuuoeXyITL3K6jwjGNpzVFafP7i08CZNYEglwvmeBSQDxSh&#10;HSvP+VC/TW0KSJs3jSZvdCvn+F+gRa5rG9G0Vl7jSvE+ZPtXGoW4CHS99moGlCyaFfWqvY1+nUuo&#10;C94Fk5ti67LuukDHxTprIeTg+oFqfWvc0BpIGF5LrW1Njq7nwluLp7ZWcd/CXAxD14qOW8W8qP7Z&#10;myjyURa8+uLDyJT5L3jqqT8jU6b/h6cy/R/0b53bLPRJPcBJ6BM9cGx5PaxJKIWE7u9jRLs3MWNw&#10;EZxc01H+63MljWtFhLe2SJrlv+9CXJJ23fLYnjPnmSe2jiDMdXUXin/0Jh4OgJQci1rUWy9lQTG5&#10;TreBdcsXVIiL4BKPCTE9m/kxDW8hLrpgdCCwB/DToSXAJYnXZSmDAFgqpcoDcVES9+/3zVPrZIl5&#10;4yjTExlROHeOAIhr7hipq+9yiIvwFre0wnVbXSlSISAu606Rlrji+zRViKtZ7ZIKcZUs8BbeeTkr&#10;3hMti5H/THIQ129AXV6I65Tox5mEuAaoJa4j0e1ciGtcjY+xuEMYsF36rUe/dMZBdgyUXL83ZJ84&#10;OYUYCwUo1HXvc37Ps26FJG7u/EVwfDxxd8d1wWHMeesq4dA4HJjYBDPaF0VC04/UFcOy3mXUAteG&#10;oZ8rwHUw4QtdvDnt+QrfnQC/KYs3Qf243cPxo/TLF0m8ZnsgLop9+3sd4goEuZJCXBQhLp4/sysG&#10;l7fE4vxMB+Kiy7/QUJKv3yfp5yYDcR2Sfikhru93+BDXbykUxMUxvgtxNXYgro8LPIPFPsSVchUS&#10;4pJ6/Ww0rq3piriaBX2IK7WJZZEMxLWiQ01Mb1gGPT/JiWMTCXFJWG/Z+7o7pBCX/Dd39U5lENcY&#10;nJrcHtMblVLXhHxvrcX4FAVxzbWuFJNCXKu71gBWSlz3jzYQl03rrZTNR9m3ENf+kbj2dVeFUnyI&#10;y1eqkn0vrcz76oW2eMz32eri3NZJpJa2RBwDO+CWI8JbVl7rWhw3bxVxu17G0RxLb/DAWrSstaCL&#10;Y1HLAlrcn92hKGap6BaxoCuOzQlrzZRxumNhqzL2j2+Ab79qhcsEtnYMl/9qnIJNtKod4B4xgHfg&#10;uN+77xXhIys5TrGchMSNUNU3tMbVFwcnN8ChSfUV4qLYRv2wrEMixOVtp3YPdeSBuNieUYS4fljW&#10;Sc5Lm3dY6me5f+IcSqh4BMuGvY64NmsV8vehznvnpILulyRsMnLng0Jc8+UrNUgZGB/i8nXLZCpI&#10;pWxlu38sdo5tgMmtpRFuU8BY4ZJG26p7cXWzuHxQeZyc3UYaXgtw8T6m0nbfVVMBayVsGlj3uQwr&#10;x1uGYVdCIyzs/SkW9SmLPQnhei7Zil6JbMpeN88MDueK4axCXfd1W6TvAfdtebE8TDnaes2CXNrR&#10;mQgckg4JB2OHY2TcWBP1yr+K/B88ieJFs6Ju2Nto3iAPOrYshL6dS2JI988QP6gqovtVxKDun6Jf&#10;p5Lo0qIQhnUthUPLouResc4ATwErO+DjYI8gl/eY1428A0QdGNpwnmvB4Xl/tcolOhyLi7tG6sQu&#10;J3jnT26mYNbGBV2wfVl3bKO4uLOmL3aJti7vhvULO6kLFvsFP7d0uUjXLLPHN8QcWuWa2Bh7F3fB&#10;91sG6df/2C3/lwAAy4Ja9pw57wNZKUTesjKiFS57fnM/Z7u2H7YNqYuRVfKiVe6X0CrXy6jwzBNq&#10;sYkuFQuKimbOCHz7tVqfwpUdBmihDMDhHt8tIoRiQBSvNK3m/OVt+Hn1eOSl1bJHHYiLeRb+Wlb0&#10;/uQ9Bac4KW8n5G8XxMXJN0IAtMbFZ3OSbnaz8oipXEji9T7qvPgsCv9NypYQ1yNpJP5psTmuowNx&#10;UaGsLSXJA0JNRqGup1ox7SxfT/q8UkhJ8si1NGXCE+S6sga53v4Hsj+fBs9luQ/PZ6M1LscyV843&#10;M6J8yexoXj+PglwJI2pofUvIdu+aPtizqg8WTW2B2P5V0LdDKQyKKovhPSs6EBddKMY3wvyJzV2I&#10;y4JcFuKyLhWb1vsQ1cq9gcJ5n0WOlx7BU0/9FZme/LNs/4LMmf4/BbkGtMsDnHEmoC9vb4UdMyth&#10;wcjCmNYvH9ZNrgqckDbsyhJJE90nEuCy74Rs1Z0i94PzjXlBMe/sdSe/Lu6eo8AVrU1ZcItAFi1x&#10;EdAiqFUy/1uoXvojBZaSWuFKBJvUFaPeIy3eeSWrA2/RopUXjErRCoqrxH/9rKGOZTFPOinmDSEu&#10;5kef1tUxfmBLhbjWzRx610JcBLisrCtFL8RFWYDrVkNcW0V8RgDE1deBuNo0KIu6lQqhZIG38cEb&#10;2fHuy1kxY0AL/PpfQFy/Spvw07zhODOlD47Ed3QgLmkraInr+yl9pe3oojAu3Z7QLe6BmEhgn/Rd&#10;OZYixKUAF2X6tyF1o2MTuY8dV3llr7my51KLguNt8yMoTzS9co5fmB6Ix4EJDdUlQ3x4bkxpVUAn&#10;ktcPqYRto6rj4IQGklVNcELdqDTDhbmRgYs3N23RJqgPt3sEru4eiZVTmyvExT677cf7ENeNQVyn&#10;9FwMTu+OwaVto3F5/mBp9jr5ENdNk/RzrwdxrYnG9zvicHZXYLn4CpQX4mJfkRDXTPnPW4iLbrob&#10;E+Iq+KxviSulKyTENVLaiT6Y0rgYxlX/2Ie4UpNYFkEQF0EYC3FNqlfCgbgm+RDXXS1CXPsH4NSs&#10;Zro4nuIhLn60vJcQVzuFuDi2cOqbzoH1zZ2CuJbwmTI2UohruP63OJfFjxLpTpH/r0WRVbGhd11g&#10;I/Newnnnxm+pbD7KvoW49o3AD4s74mDCb0Bc3j68L1+3W15YyyvzjlpoKxjYslvqtIxzrfiuU7Ss&#10;RYDRWtbyaq+BtigH1EqEtVYNoDWtUq4WyNia4NZC0ez2/1ER3kpo+iESIvI6avqRukWcIedpGXul&#10;3GdzdHUZ2kfg8pIuwAapu/bGyv9S6o/D4xOBLbWoRXnH/VZcB6S4z3kA71xBcmGDf8N5gxQ0L8J1&#10;cq5f7x2Fb76MUIjr+DQpry8bB0BciW2V5JtX28x2Qy8J2xE/EOBa2lHOD4J6L1IIzuaJPE/XVG2+&#10;BSsobm6e2d/fgNx5md+SpJlKcg/v80PI/j7UNV++UoPMXK0Pcfm6RbIVpLxfBGh2xWDH2PqY3Kag&#10;WuKy7hQJcC3tUwYrB5bHjjH1cGmZNDLqd9dWxt6KVvbdytdI313um2d9M81s5dzW4Tg4JQLLB1XE&#10;wt5lsWt8OK6s7CPXvA2yaXT0vmwQuLXnzbWQYhgq1DVft01aXty35cUyseXI63LOkt4aTq7x/Too&#10;A0EOzPZFIy6qJMLKvORAXFXfQqM676Njy8IG4iqLkX0qYEiPsujWtig6t/wPerYuigXx9eT3MvhU&#10;i1sc3JmBnpVCXcPNNe4becNQ7nn+3nOP6/3mUAxObx2MuEGVMSWunrpRpDUuAlx7V/dTHd44SCeC&#10;CXIR4lJ93Q0bFjkw16rZbbB6jgNyqcuGceGYLf+P6aPrYvHERji0uJP8ZyX+u0W0yLVLBs9JLG55&#10;FpsU5OJx0AKUr9som//ecvGcI8TFQdymgTg8NgIJX/wH7T96FZG5XkG15zOjEN3uEeJ6OB0KPJoe&#10;V5aN9kBchFo80IYX4rkrlFy65Jy1MsS8OLYURTM/qi4VbX7VfvFphbjowpCT8px04gQvJ6N0YizU&#10;xNXNlDyDEBetcdlJ5eUdqmNivRIYTmtc77+M4o9lcCGuAo+mQ8WXnwX+d62kzVhbYvqCIR2vAsAm&#10;HvO8/C44XKoT02DS4U2jW/7eNHvSy/1rkncXl+DZZ+5H1iyirHSraNwrZnNArs9KZNdFN1p2jBtU&#10;RaFbAl0DupRGx2aF0Kzuh4gMz4eukcUwqGs5jO4fppAWXSrOTXCsb4WyxOW4U/wPGtZ8H58WewH5&#10;cmXGv7Olw1OZCG+JMv8ZmZ/6E55+6v/imcz/B31avIVvVjTAhc3NsGHyZ9g6vSoubZO+1vfSX/qR&#10;ANdGJ01uuk067bvhnjN5kSQ/RFd3qaWpf/w9gwG30uLBdGnwkGwtyJX9uScV1qpWOq8LcVGfFn5X&#10;4S5ao/KCTfzdg+nuVyjs0Cppty9ukWcYkCsAlkqpYjw9cf1hO+J6NwlIo5XNm3sV4to0d6QLcXG7&#10;ZFKfAIgrCYB1M2QALspCXKumDwyAuPq2relCXJ8VeR+538iOF7NmwlcDmidCXL9DhLh+nDtMIa5v&#10;E7rivGxpTZH1OCGukwbiolvciXWL4+qCQcBh+Z8qxMV+renTuuMTu/0NcaLPK/aV3fGOCaN9ZiPv&#10;bwPE593gM2+5TDoCztn4eeNowwWFZdo5QblrJLaMqqlf99I1w7TIAjrJvHpAOf1ymAs2J6ZFqKsI&#10;AlwX57XGlSVcuIm6BYs2nv4bJX3wn3ePxIYZkZgeW9dAXO18iCukAiEuWrt09mNwymwvbXcgrtPj&#10;uvoQ102TjIWvA3FdXhONS74lrt9UMMRFC65eiIv9SPYnixZ4Bosm+hBXitP1XOgR4jo3EtjSBzNb&#10;lE7WEpc7bvQhrpSl60BctBREiKt/6fd9iOtu1zn5b+4bgGNfNk6ZEJd3Ppnz0gpxjcU3Y6X/aCAu&#10;WrhKAnHdqfomBMRFgOvoqDYKcW3v50Bce4ZFADskLC2LJTc3ftNl8tEe85l7pY89owV2xdUODXFZ&#10;WMbbh/fl63bIvntWBtiyCga3LtCqloxlKS+wdWJKYxw3OjThCwW0CGZxS3iLVrWsZS1VtLPdaMAt&#10;QluO68NS+iGUlVrZ6mBcIco4m6BWfIPcLrBFWetaW6JrYN/4cJyZ2w6Xl8h/axvrXQJbUmccHivj&#10;9gQZwxPUsuu5XNvzjPGTzGHYa6KAOY5QcxkM57mv+1t7ze6nJDGeCfh1fT8cmtRAAa7j05oEWOOy&#10;VraSQFwG4OI112oXLXAdjHPymXll11GTzK0Ey+aPiIYz1E2l3QZJy4+y+Ux5fu+VnasKkIS36/ah&#10;fhMyfiL7+1DXfPlKDTJ1mA9x+bpF8lSifL92jcLO8fUxrrk01i0/REILaaw7FsG8biWwbnhVHP2y&#10;BbBpsKnYbeXKra2kjbz3TU7a0FAS7uA4nJrXCWtHVMfCPp9h3chq+G5eB+kISCdAw8j7b/3xehuG&#10;33qGr5QhLS/u244Fy43vij1vrtmFKz0n79gRGTQekkHjoVE4Mq8tujctiKplX0H1ijnQqPZ7aomr&#10;W9tP1PJWf06etiuKTnKuTeP8GDewCs5vkA7yYf6eA7wRgYM817KWyA42rRhGf2P23Ws2vLnmnpcB&#10;q4Y11/nMg7HqTnFk3/JIGFkdM8c3UBeKXNTZu7qvAlyHNwzC8W3OhLBOCq/pg10iglzU+kWd1N3i&#10;KtciV0uFwaaMroNpoq9i6mDbvPa4tFX+k3SxSKDLhbjsIhO3IutmkdoxyOx7BxfB8Bdlf+M95+uP&#10;KzhfZZ/lw3JxJxaG48Tk5pjetBiiCr+hlrhqvfiMQklWhR9Nj4Vd68GxxENIY6eBue41EWIxIAsh&#10;rrPrUe21rMhv80lEiCuq0FsKcXHhPQnEdasnxhZL/UAAYConljvrgsCarnXVGlfs54XQMe/rqPav&#10;J9WVYpGM6ZDvYVrjSo8jjB/TZt3hEdBRYIlbSW8AsGOuWaDJCz/dTbLl7sJLTPMus2XavemW7bUt&#10;OL4lDtmypEU2QlwG5Mr2rwd0m/PNRxXkokWutk3yoVHN91Cjwhv49OPs+Lz0q6gkalgjFyIbFlDL&#10;WnSTSJDLgblqG6tcjRXeong8ekAY+nQopRBX7Srv4NNPXsCrL/4NT2X6M55WC1x/QSaCXLKfKdOf&#10;8HTm/w/PP/N/0KpmdqydXA7nNkUC52VgfmkucHWNpGOjaKukj+mStKpMejXNcnzF7Ot7wrR7ZN+d&#10;q7uwYko/PPxgGtcKV6JbxHR4NvPjCmoR2Kpe5iN1pWjdKBJe+neWTC7Q5FjfEulxGmR+4hEHgqIr&#10;RW7PS5xTBcjliSMtcl3ehlZ1SwW5mnREiIt506xmCQzqWBeTh7XB4om9FeIKBUDdDSK8Zbd0m0iA&#10;a8H4Hi7Adecgru6YOqKdQlz9CHHVL4u6FQsrxPXBm9nxQtZMGBP1BX5eNV7qYBlLBIFav2WJywG4&#10;uuHslN64MnMgfp0r7YTo3IQeOEp3ij3DMUfq76kNSwPrOJE23fRjpf/qjm9E7M+6kuuU2xc2YVSm&#10;X6wTZvyq0ogWqPQcr/P+5rd6H/aXrcx9uNV+NMPyN/b+d0qMw/XiYdPiOccJRZsuyYPLX/fAwl6f&#10;YnyzjxAXngsz2/0Hy3qVxoYhjvtEO3ntWN9yvlQOWLSh3P7WzVBQv5gfUOyJxva57TA9to6BuNpj&#10;w4IuPsSVRA7EZa1zJUJctMbFbYzCRD8sGIITsR0V4iJwRIWGk3zdmKSPK7J5aSEuuqw8PKYjzi0b&#10;gss74nBOIa5op0z2+kBXsIIhLutSMWFETRnvV0T3tp+gRYM8CnHNHlPTQFwytgsFG/i6/bouxCXl&#10;dG44sHcQZjQrpR/YeCEuAkE+xJWCxbIIgrhYbhzvsxzHVi+iENeZGe3UbWbId8BXKpapZ2mJa3vP&#10;FA5xUWbOmBDX7rE4NbEDpjUshZ0DmsoYgxBXCrH8p8+UsZGBuL7nf8tCXNFt5P/VFHOaVsCxMW2k&#10;H0yIIzidt1ImD+0xn7lnmAyDGmNPXG39qCPJeMACNN4+vC9ft0r2fbOyY1KRhbas9F1d0tH9GMla&#10;17LiOJfWpjnmpeXpXfF1sDXaAbasZS1+2EQ4i1tqFYGtnqUxP6q4yoJa/AiKVq15TBeIhLYU3OI2&#10;Iq9+MDU3qgSW96+IHfH1cGJGK1xcHAWsl/qIsNZBqRMCLGuZsb5dy1PPOhzTm/PuPIg5DpAd+5vt&#10;71aoe1Khwt5O2bkNiYumW/Lp8FicX9AGhyZ9oTAX9x2IS8a7Szs67RXdKtL6FrWln9N2baArxS4O&#10;wLVd2roDoyW/OE9k8zmEdB6F1+3ckpVnjukbwnZ2axV8bM/Zcub9mbZQ8j7fI/ccf8948djsJ5En&#10;vC9fqVHmvfchLl+3SKaytI2mNAb7J0dgdvcSmNS2IGZ0KopFfT7F2uFhODWnrXRGpHNsK3AvhOUF&#10;uFy4irJhvLLX7HV5t/Vek/HDyt5YO7I6ZncrieWDKuHYjNbALukoBN/DbZS4DbrmK+XJVGSJjbu3&#10;/EXed8k9L+VLd50HpfwPyQDyUAxWJjRGw6pvo2bF11Cv2ttoG5EP3dt9ol++dm5ZCJ1aFtRF+HZN&#10;CmBxQiPpKMWZgV2IQd71IC4CXF6Iy/5G9xleRLeJXpjLXjssW4JnMihfPrUZ4gZXUYiLk7zWVRcX&#10;dQhxHd82Aie2DQ+AuQhxKci1vJtxs9gdW5d1dyaL57TDErnHzPHhrui6ZdXUFjixoqf8V0aIaJVL&#10;Bvu0zLWdYBABIQ4kDCS0U+QFunSQYQEuL8hlrmtYMxDxdZPkzXtz7JaJPTcMF+e0x4pulTCg9Pto&#10;9f5LCnF9/HgGBZNoiYuuAruXyQP8sAXqTk6Bjh1G282x99w9IObDxU2o+95LyE+XisadYrVsmdDh&#10;o9fU9RUhLk7Kc0L+tkFclJlcPjuhu2OCfoBjyYUuHvt8/B6a5syOYrZ8Je4FpIwb5n4FOLfOSZda&#10;G7NlKnJBLqOAazxHcCcE0JPaFJAmHnPLdBFetHlCiMuAXDbdus9rW4FrmzGyZ1Vky/KAiADXfQpz&#10;OZa5HsC/s6fDO2/9HS/I9tln/4pMmf8k+w/hrRx/R/FC2VC93JtoWD0R5BoUVc6FuQhyOaql4nlr&#10;hYuuFCuWzoG8uZ9ClufuV4hLldlCXPIstcz1Jzz15P/Bq8//Xwxs/b6U+Tgp74XA1fWSBsJbJu2a&#10;/iCIi1uFN815/S8w/awTuGV+mHBn1iJ9mvsMoJToRtHqrZeyKqxF14kEuBpWKYK6FQopuJQ350t4&#10;8vFHzG+s5S7Z6r3SKBzmWuBSd4oS79TiUtELm/2wHZWLfxCQRiu6kmReRNYrc09BXJR1pTgztrNr&#10;icsLcN1qiIsAlwtxGZhs1uguCnEN7lwPnZpURKOwT1C5RB7kNhDXkMgwXFsl/yWFuFgPB8Jaycm6&#10;UiTEdU62v7KNEF219ffINtjUswGmNSyN9b3qAVvkGUe/9PRljXQSU/q03q8c7QcMHEtxAo6ToHQz&#10;QHcDW6Tt3zQYv6ztC2yW/sAWEbf8qlUnS+U32peW3x8x99Fn8P48ts/0xCG1SKEz2XLy9zj3nbw5&#10;t6ATZncpgbH8ErhZXkyJdFwocnJ6T3wd1fEpTfTrZAtw0fqWLthsHuBMmrv9qpslb19NpBDXSHzz&#10;dXf9uIL9/dXSfwuGuCzIFQoOuXeUCHEFulm0isHFHbE4N7s/jo/uiAuTe7uWo3yQ649I+riqxHOE&#10;uJi/+0a1wbmlQ3B5uw9x/ZZuBOLiBwGEuOaMrQWcl7z2Ia6Uo9+EuKSO2TcIc1t/hkGl8lwf4rpd&#10;Y0dfNyaWhRlnB0NctBQ0tkYRDK2QB9/P6yLlzP9liHfAVyoV61hTz/I/vL2XgbjMonhKgbgo75wx&#10;t4S4do3FsbFtMLtpOalvGuq7e9J8aHjnIS6Jo322jI28EJf9f81pWl7jnwTictN6q8Q8NPlI8Xnb&#10;Bqhl3mMyLrAQl4VkfIjL122Tfc+sQoBbFjCktTir0/LOOsAWLWw52jOmtoofLTnAVmVHw6qoC8P1&#10;Qz43sFYp/chppnF9qFa1OhTFTNkS2CKYRfeHtKg1Ojy3jKnzyZi6EOZFlcC6IVVwIKGBDMcjcH5e&#10;O2C9xFnGY9gfBxziHIcX5DFzGa7sWJ7rfFb2nBXnPUIoYB33er/3Sq7btcWA3wff33vtDkvnfSSv&#10;jiTg2uoeODDRgbhOzWqhIBeB4yvGylZAm2VBrvU9gY3yDq3vLfWc1LNaHt402jTbMjEg1lG6sZTy&#10;4zzSoTFSplKPyxgP24bK/YfgVxq8uJ42Gm2XNsidi+Kz+Q7YZ4qC578CxPIKLlPPb5PIG86Xr1Qo&#10;Uzf5EJevP6hkKkWFobznpdLfPBRHv2qBHeO/wP7JjXFydltcXSsNSKgK272n9x6/Je/vKHm3XStb&#10;k3Btw0DsSAjHskGVFOT65qtW0shIw6ELHhKGYQOgH4lzQBrs+eBzvlK2pLy0jjPlxjJlR2EvB2bS&#10;4RD9uH0oRnYphRrlX1WIq01jAlv5FOayAFfL+nnQI7IIjq+WTs4RC3EFyw76zMAv5IDTE8Y957lm&#10;ITB1yTjC2dqwR+NxZvNATBpeHXEDq2DW+HAX4CKUxcnfY/wif9tw/QqdIszFY2eCeJALeTkuF/th&#10;27Ieqo0Lu6ibFn7pb10szhrbAIsnNsGOeTJQpUWu3YS5DIxlQS6vyz5XdrAhYXd4xXOhwvm6OQrO&#10;V++xKTfZ/vJ1d2zoF4aYKvlciOuTJ/7mWpei1aZSzz0OnFkD/EDQg1DHDgfo8FptUqgjNcuAKCGv&#10;WZkwTPflrQjPmwP5PBBXxWcfdyEuTjbdEYiLkudwQu7bMc7k8tqoumrNhfFi/Kpme1LinA5FMqbX&#10;eOcV7ZsoAzdaGLvKspT0eeEdpt2FezzneXyVYSlPmNQoN13B1whxUTYMASYLMXmk+cb/x3p89vHL&#10;yJb1ATz/r/vx3HN/wfPZ7keWLPcpyPX0039ReCtT5j/jqaf+gief/BOee/YBvP3a31H4o2dR9pMX&#10;ksBctLZFoMvRZ3rM8x2bFVHrXdXLvSG/fQ6vvvgwnqL7RHPvzJn/4mxpiUv2efwMr//P/8WySc0l&#10;rl9LvK31LcJYNo1WcmzLmVtNo+wT9rPn3Hwy167uRo0yH+Hh9GnwsEJbDshl9exTjyGvscJF61uE&#10;uCha4SqcOwdyZH8GD8lvE+Em7jtK+8B9Cj/hwqZEcCvVuFOkAuP64dsveNKZCHG99VIWzQ9CXMO7&#10;NrgnIC6KENfGOSMUnAqGuAhU3TKAi/oNiCthUCu1xOWFuPK/9zKy/PMJ9GtaCVdXjgNWWktcdksF&#10;18/2vANxfT9jIM5K+/ADF1DoTkTaCQfi6oaj+vV5BKY3Ko1vJ3SSPpeMT45Iv9VavjrC8QrHJpxI&#10;k/1jE+RY+rOcQNsXg6ureuLkzFY4ODEcm6OrYUX/cpgbVQzzooqrq4KpkYVUszp8jJmiuV2KaZgd&#10;8XVlCNQM2DjQubc+h31nM0egABfjIOI4KcmkWUqQiZ8rOacAlxnbaTqYrvE4MKkJvmpfBHHhuTEl&#10;sqDkRVEsoQWuoZWwbVSYBKU7CQJcLXBhrnWZQoArCljby9OfutkK6hezv71nJI5Ln23u2PrSN28q&#10;ffRI6fOHhrjubZAr2J2iY40rEeqKwcXtsTg7uz+OGYjLC3J5ISRfv0dShwVAXKNwZfpAyds+2Duq&#10;DU7O7y9N+OhAiMtXEnkhLv63V89xIK4JIx2Iq1vbjxXiKlkkK76KrQZ1z3dB6gsf5EoZuhGI6+gI&#10;LO5Y8boQVwBYkaQv4euOSCET+7FUNxfiYvnxg6nYygURXTUfLi0wENdF/z9598hAXOdlXyEua4mr&#10;I9SqyZ2CuJLMHxvpec4jy5YQ1/Z4HIppiYWRlfV9pYWrk2NSIcS1LzZEOm+lmIcmHyk+b0t/x2KR&#10;D3H5uhPygltUELwVDG45VrcccMta26IIbG2PoRvEMGwYUsnIsbZFYIta3JMuEUsrqEVgixa1Epp+&#10;iPjw9zGybk6MqOMoXsbQ01oXwvyuJbCyf3lsjq6BI1Oa4uKiLvh1ncRR4Uv5rxPWUkjHwFocj1sl&#10;Gbd7j0Mo5HXe57f0e8OnAmn+UUyT5O2+UTg7vw12jauDU+pOkRCXAxxbYT2BLdG2AfhFj3tK3SZt&#10;wQF6GBpr5kkozvtYybGCW4St4uS30iZu6Itrq7rj8rLO8qyWqmNfRqgOTgoP2Kf2jK2r4v4he31a&#10;BE7ObImT8lvG+6dV3fS+2CTxkbTgqIX8+HyJh2uNTdJs1+41/dxa2TyhbHkHyxvGl69UJFNv+hCX&#10;rz+o31MZSuV7UBryrUMdeIquPGxDzIbCbSw899PJd48C7udVqHgwPH9nrvNZ24bj6IxItQC2RnRg&#10;SoQTH42DfQbFe5m4aBztPbnvPfZ1Z8WysvshykUrOlNm7nYKru4ZjdUJjXBtk3QwOTg7Eo/N05oh&#10;oua7qF7xNTSu/T6a1/8AbZt85FjgisiPiFrvYfKQqtLBGS2/kY6FO9Dzyg76ggZ+SQabJoy1uOU9&#10;Z495jVa7bBjpNP20JxpLJjVB3IDPMXV0PSzgV/mz2yULcRHg8kJcp6UzTZ1QS10jFOoiyLXXwFwE&#10;ueiWcfXstnrv2eMbKsg1eyytcjXDuXXSsbLuFWkhYLsMKhTMoiwwZKSAF6/L/ysA4vKGtce+bo28&#10;+Sz5zy0Hfmt74/DYxpj4RRG0z/sq6r+WBRWefSIR4iLkkzEdvufCMyGuu9aV4najUNcoe11EiEXy&#10;onPZfJo3XoirVa6XMKxcPp1sIjxlJ+R1guy2TIxJOekkmONWkeby6ZKLk8sT6xZH70/eQ4McWVEm&#10;06Mo/LAD6RWSNNR950W1oKQW1wjrKLBjJem3sI49p1APz0l+3I0Ql7vPtBFaMmnUcIS4uOWxlRxr&#10;fkj+XVmLZ55yXCoS5MqWlRa5HsAzz9yHTJn+rAAXt4SrCFZZZX8+fRKYq27lnGhWN68CXV4R3uI1&#10;hsuX6ykFuCy0pXAYYS1un/yTY4Ur831y/n7844m/YFhUZeDnzRJfwls2XbJVBaXPzQ+5xvTZrfsb&#10;bnnM9O/GqS3TkSF9GjzyEF0gOuCWAymlw98feQhvvZwFxYwVLgtxVS+dT6Gut1/O6lrhsmATLXA5&#10;x2mxeZ60N5elLKwFLsJQ3KYGkEvjbLY8PrsBzzz5qAtueZXr9eyaPx0blVeIa0ZMJ6ycNgBb5keH&#10;hJ/uFllXihbgshAXz90piIvPnxXrhbgqKMRV49N8yP/uy3jun0+gW/hn+JHg1n8JcV36agB+phtF&#10;D8R1TtoMfiG/c4D0vZqXk3uz7yd9WJ2o4gSWESdCD8rzdku/UPpkZ+a2wY64uljcqwymtC6IuIa5&#10;MLxOTgyu/gb6ff6K0aty/CYGV3tD9CZG1Jbrsu3+2QvoJupe/kX0q5IDE1oWxMaRNfHTyj7yLDMu&#10;I9Cl8wTsP5s+t46rUoAC5i9MH9+VPW/jLOk4PB7b4+thUqTkU3hudfFANxCcsF4/9HNsHRXmTHhP&#10;aewCXO4CjRWtcAX0s26mgvrFxhLX2bV9sHhiY3V7HgxxWZDLh7gICYWGuL7bLft7Y3GBENfc/vgm&#10;riNOjevqQ1w3RVKHBUFcv8wZFhLiOu1DXMkqOYiLY31riatRrfcV4po0/HPpu0v7cEHqCK+lGF+3&#10;T4Q6vMfXg7gUApEx+LGRWN+nJoaXy68WnHyIK5XIjK+Tg7hiKhfEyKof4dryHjfmTvG674qvlCVT&#10;vyrENRy/buyKY9NSC8QVI3GLx95hTRXi2pTSIa6pgRCX8zFiOZyeLHm9n3Pvki6b7uTSf9PEPDT5&#10;SPF5a3vg0IQGMuwIhLgSxwbyHlDePrwvXzdD9t2izPt2PXgrFLhFSIvbjXSP6FrYKq3uDxfQHaJa&#10;16JVrQKY2prQ1keY3KogxkXkVStbcY3y6EdPi3qUxpbo6jgyuQm+/aolrq2kJSdCN4SAxshYO0H6&#10;Opw3sOu6Zj2V43Bdl5MxuQvhGLnjdavg8TwVfD/KhveuB4Y6lrB2HTDgd6lcAR/USb5I3v+0qieO&#10;fhmBb76UempWS1xY0EYtcbkugNlubewj71BPx4Xiht4O8HtI6mQLTGleyZbHamlLrtGD0dYBODO/&#10;Db6RNpA6OLE+Dk6Sd0x0TJ7HrSNaAwsSLYQZHZ/GuLWQ8w1Ue8bVUW0dXU0BtH0S5oiEObOgncRP&#10;3vm98m7Ri5ILdJkyvKG5KG+5W4UK58tXKpDWoT7E5esP6zcqRHfC3zYybGDYKFBshG1Y731EbsM+&#10;TcTfehupUJLfBMBWIcLrl+zUBFxe0ROb4+pg2aAK2Dm+Pn5eJ4MzJXvld9og2PtZmXvw3N3YCUi1&#10;suVsykPrMk/Z67G9ZrbHp+Lw8l7o3OBDLB5ZXTon0ik5xC8FRmFE11KoUfE11A97G00Icn2RGy0a&#10;5NGvX1vWy43tMyNNeM+gzjuQdN0lBg3+rNzw5rq9T3B4bziGOTIaP++LxroZkRg7uCoSRtTAlNH1&#10;3MWcrct7eBZzHBeKDsgVOElMwIuLHFzYsBPGiS4Wue2uk8cbF3TGmtltsfTLlljISeTYOqLaWDSx&#10;MfYtjcLPNJe6S+JG0QxqcjCXQlyUgbjcAYkNY499/XcyeejmfbC8+WzzX443D8CJyc0wvUkJdCn0&#10;BprkfN611GQhLlqbmtw2zIGXaIWKIJdCHCJ1v2f2U7WYjuulxXOdaf5hG4Z9UUohLptPZTJldCGu&#10;rxp+qpNOnHy6fRCXDJjdSbBhOjFHGOCb6LZY27UupjUsg2Hl8yGq8Nuo/cIzCnEVIcQlyv9Ieuwb&#10;KwO4K1ulbI2lJQX2gmEeHovUChPF85If9vrdIJtGTSfPMX3ME5Mv3uv2/eB5Qo7X5NzVLTi9Yzyy&#10;PJMGz2dNgyzP3YfMmf+EzAS3DGhlrWNlyiTn1XpWIsz13LP3K8xFOMsCXZVKvxognuM1hmP4TLwf&#10;oa2n/iz6k+wbSEz1V2R+8j489WQa/HhopsYPVyUtP7KsTfxdt4jc96TPpt8CewzDctc6gGndJVsR&#10;t/+7HunT3O9CXASSLMDF/ezP/QP53nkJlYrlVoDLqlKxPGqF69nMjyX+Rq1xpdH9h9I/gKf/kdF5&#10;pgWiLByVmlwpWoiL229X4cF09xs3kYki6HavQlx0pei1wmUhLgtUJQGvbqZuAOJSd4qNK6Bx2Ceo&#10;6YG4IqsXww9fS/0bCuLi+WTq6p/mDsclQlwihbhYbzO87LPu/jauk359vrprLWC9XDsifVZ+uaqm&#10;6tnvGqF9ruNftsC6oZXVyhYnVylOrlJ0Y8CvZnWf1zgBK+JE7OjwXKqRdd/RL2jHiGJkf0j1N9G9&#10;3AvoVDobupV/SSGnnWO+kGdzwkziQBeLOoYy/eqUMm8QEA/Txw+QnNexpow5D43F9rh6mNGhqH5B&#10;zIlquk9c1f8zrB9aSV1KHJ/aRCe+6XbCulBUy1vqPlHEPtStWqjRflxQv5iWuHaPwOXNAzFXymOG&#10;Wt+NVFdrPsQVrOtAXNzfG4MLO2Lx/dJhOBLXEd8EuVQMBJN83bikngqAuKIV4vpufDepqlrg1Lz+&#10;0n0ejfMKcXnLy5dXwRAXrWLPHBfuQFz9Et0pFi+aFcO6FwNODwcuSP3gW+O6M/JCXIRygsGcAMiL&#10;EIjU58dHYsvAemqJy0JcbO99iCuFy4yvQ0Fc/HhraPkPEV+roPQL5L9IiOt6lrhCvSu+UrD43zU6&#10;NywVQVyi/bHyTo7Gxl71FOLaMSBC390UU9cslriacdCPMiYixHV2QtcAiGtZhzD8NI+QgYG4KH7c&#10;nFz6b5o8z+KxPO/q112wd0wdGXY09iEuX7dP9r2iPACXF97yWt0itHV4Yn15Vx03iYS3ViuwVUqt&#10;ay3tVQYLokqoZrcvipntimBqywJIiJB2rGEuxDfKrR+D0Vr1igEVcHRaM5yY2RoXFkfhp1V95b8o&#10;/12vVS3rCpHgloI/FMfdlBmHW3GNlfMJScbqQeFuRO5asVGSMHJPd91Wju18QZK1XHP9ujLhvPe7&#10;k3LjzzVP71qo5P2Rcbik1rFauBDXD0sJcbVXkIvglsJbdKHINmw/67sxkoemHDnvc2QscJhehwgC&#10;D8BVCX9Z2rwLC9ri+HRa2CKwRTiL8FbjREnbqPKeCyUJ48TP0bFpTfQcXUFSe8bVVe0aW0eOG6i1&#10;rnPy7KuruuuHberG0QW6rvO+JZHNt1DXfPlKBTJzsD7E5esPylaGtkI0DYm3kdPG1TYytqHhe2f3&#10;Gd5s7b20MQ7+jee6e/xbkrD23hoP83t2NLYOVbeOq4dXxfaxDRzXjgqZGSX3HLfhTOa6rzsgWxZB&#10;74t9D933Ucr1+BRsnd0BZQtnQfs67wH7pPNymF8PxGDrzEi0+uID1KvyJupVy4nGtd9DI1G9sLfR&#10;tVlBXCQNLuFwmAM6M4j0DiSTQFyUuWbDur9hWLPVfXtMyYCaYBn3CXDtjcbKKU0xZlAVxA+uqpO6&#10;dKuiX+Mv66lWtOxCji7mGIgr1EQxZRd7nAnj3gpwWZiLk8fbl3XHpgWdsXFBJyz9soVa5Zo5PhxT&#10;RtfFgkkR2DqvI37aJXGzi4o7ZBDuWtriIpRol8i1xmUUanDi6w+IeS3bZPPXlIXuG4jLDAQvzmmP&#10;lV2roH+Z9xXiqvZ8JhR7LAOKKJyUFvkzpkNE/jeBi5scgElBDmqHOZZtqpdJl3tMiCWZ6wbimtyu&#10;BvJmTI9CkkeEuIo9ngERb2fHwFJ57gDEZaABymPR5fKUPgpxcYJ5YWQVTKpbAgMkfq1yvazxpSWu&#10;IgTRHk6HSi8+A5xZLWncmphOgjrc1/KmmBeEe4zc/GGY1CyTPhdgstaomE5e90BclBuO+zxnw/Ec&#10;Ya4tWDG1C57OfD8yZ7IWsv6qVrHUOpYLbdEyV1KQy4rWuV598W8Ka+XK+Q8V93mO8FZA+ACIy4HE&#10;nnxStk/ehw/e/qfEzbhO1PgzrZTsE870HgekW87Zcrfp84qWsUz4gu+/ota3CF49mC4NHkpPMMk5&#10;zvRERnUTWDzfmwpxVS/zkQJchJWK53tLrzGcA20R3kqr8Ba3BMJObJS2nDAUn+eFo1KTLHx2aSuu&#10;HlmSLMRF0I1507VZZYzuHXFPQFzWleKSSX3UfaEFuCzEdUutcFHJQFzLgiCuzk0qonmtkgpxFc3z&#10;Ov6dNTOaVf4PLi2L+90QF9sDglxXrRUu+xuenzEQZxK66aLu1gENgeUDpR8l/c2d0jeUftalJR2x&#10;c0wdrBvyOZb2+lTd/y3pVUpBJKslPctgqWh1//K6pZUpTtpyS82TMDM7FHHDz2pfRBXfIBdG1smJ&#10;ITXeVKtcXcu9gME1c2LDiBoyHuJkLSfK2I+W/yTHUSl+3sDEUeM9QfrccVgzpAqmRBZCQkReTIss&#10;qF8frx5QTr9KtgAXJ8HPG3iL+oXuE12Ai30oEftQbr/qZsj0zbQPF3xfubZ7OH7eOVwtcXkhrmCX&#10;ij7EFRriohUuPUeIa2csfloTg2MTusoQrg2+G9fVh7j+sKQe80BczEvm6XfjZDw5tDlOzesn3Q0f&#10;4vot2f9vMMTFj7ZG9q2Afp1LuRBX/45FgFPyzl6gpJ6wEJcPh9w+hYK4vPmfBOKSuv3baKzrXdOF&#10;uDhe9CGuFC6WA/UbENeE+vKf5LzYb7lTDH5PfKVwGYCL/+ezw/DrhlQGca0eoSDUsvbVsX9YS5wc&#10;0zlFQ1zfjumkENeBIS2xXOK8hh+0bJRx0J2GuPaPdCCu+N+AuAL67758/UGZOXtVEMAVbHmL8Nae&#10;+NoqC285439nvM8PlyiO+ae0Kihj4XwqjovnR5XA+mFVsCW6Go5MaYJz89sD2+T5MnZWC0gWlrGg&#10;jF0n1bkA2dp995hbr+z6nF2jY3jPb9zfJqMASMtzL13bpewzuRW567hGwfd31wWtPNeS1e8Nf6sk&#10;z3fjzmNPnqoSFHQ6t6CNwlGnFZSia8XWCnFRV1dF4efVUndtkzaAFrYIRfF3h2V7kPCWtAlyjeAW&#10;XTJeML+9srQjLsxvo+d4P7psPDWrmW75jO9mt1BozF53tkl1arb8ziP+jmDY8S8jdJ/3UrBLzqmV&#10;rrG1FRjj9hs5f25he1xdLf+HvRJPjfsEyRP7btp8CSWbR6Gu+fKVCmTqMh/i8nWT5WlIbGVqK8uA&#10;BpjHnko0+JqK9/DIvZdXNqx9rvmdlX239f4MI7INPq/vj8fJOW2xMbYWNo2uhZPz2kmHRQYW2kkx&#10;v1WZ39pjN07eML7uuEzFluSc+05IuUq5rZvWGnlzPo4iuf+BNZMaSmdFBmgKco1GfM/PUKvia6hd&#10;9W0FueqGvaXWuUZ2KyWdBQlHiMs7sHMHkuY4QDznEcN6lSSs55jPkfhc2TVSF29i+pRHdL8KSBhZ&#10;EzPGhmPZV5Hq/tBdyFnTR3Vo4wBVqEliZ1EjUYc3DlQpzMXfr+6Lrcu6q7YZ8f6rZrfV5y2c3BSz&#10;5Nl0r7hyWnN8s7oHft1D14oG5FKLXIMdgIvigpQX5Ao1QPH1B8Q8lu1vQVx63SwUbuFgsB9++VrK&#10;eVA9xNcshJa5X0D4a1lQ6ZnHUfSRdCj4SBrkz5gW+Z94GDj+tQE+DNwRYL0ntYvp8KaFYErQdQuw&#10;cXt5K3ZO6I58j6Z33Sl6IS7CUiva17hNEJdZ/KdWyvESqTPMhJh1zbVvCL9krKeTzGOrf4yuhXMi&#10;LNuTKPi3NI4lMVrjypgeC3qGA5c2J6bZBXmkrF2IyQA8wXnkgj6pUUwby9emixamTDr1OvPASo7d&#10;cNwX2XfDhuV/4+o2HFwVg1xvPoX/eYIuFBOBK7XGpZAVAa7E839IvP9Tf8bT//wL/qH3/SsyPXk/&#10;erT6VOKyCbhm0yhxpOUsLTPG2ZxTmXS5afbkyxVeM3Cb5oF5H67uxNh+TfGQsZxFgMuBudLrlnDS&#10;q88/rXBS2cLvoHqZvApxUZ8Wfk/P0wpXIsAlv5XfOFAX3Qs+L8+R5xKCoizIpVa4CEYZOColS61w&#10;SRno/lZc2D0HD4WAuAi70SqZF+KaO6brPQFxrZ4+KMAC122FuEQW4EoO4hrZvSG6t6iKtvXLuhDX&#10;q9mfQaPyBfD90lipe1n/sh42ENfXpk5Ors6W9uDq3BEG4jJ1Nq8tjtFFFbYbdKe4bUA4vp3cBljT&#10;T9QH5+a2wcEJXyhsdHhCA+yJq4Nt0dUDvrIljOTV9ugwVxuGVFL3CRSvEV6i7AQvXShMbPaRWuca&#10;WecdDKnxFrp+9hKG130fe8ZL+8DJPfu1o36A4xkPpRjZeJm4KcAl2jwYy/qVU6tkCU3zYrakdVnP&#10;UpoPnOw+lFAfx6c0UXiL+mFJB/y8km4qoowVLukz3dI+rBfiChYhrhH4dedwrJjWDDPHN/QhrmTl&#10;QFynzLEd53Cf56gLu2Lx0/pYnJraC/sNxHXlywEKHvkg138r6eMGQVxXpg/AsdGdfIjrugqEDu3/&#10;dy8hLhl78z8+S/7vHPMT4urbuSTaNsmPkkWzokvzvMC3Ujf4ENed038DcZ2MdixxlfQhrlQjlgOV&#10;DMRFd4pDy+fF1MbFnA8bFeKSsnbLPkjB74mvFK5AiOunVR1SCcQlW0JcSwYoxLXGfGCYsixxyXM5&#10;FpI4EOA6M6G7A3HxI8Se4Vjevhp2DGwsffA4A3GZtOn8e9Cc+U1X0DP2jZBxWKSMGQhxhXCnaEGb&#10;JH14X77+gK4DcPEdDAa4guGtme2LYGpkAR37xoXn0u3MDkWxckB57IivhyNTm+LSUnmHdwyX91z+&#10;k4fHQ61sqTtEs9bpNW5h19m8hjis7Lpu8DpccvKG864Ju+c951wxDp54BF/nfWx8VWbeQuNPhbqn&#10;RzbNVKjrKUI2ft442vKQNLLsaElrYz+Fq45Le+VAXASoCGO1xxVpv65yjmOX1L9HpH49KuK6I9sP&#10;ac8uL+2obRxFF4xW1qqX46Kxo0JdFO/tDWt/G/x7rxzYi6CXxImWwnjf+W1UF+Uar9NKF9NggS7r&#10;fnHX2NrYP+kLHPkyAlfX9JT2QeKulrkmmLJOrvyC882Xr1QmU/f5EJevmyzbiNhKMpmK9LfeOW8j&#10;6pV7Xyv7G29nQs67fpi9YTxy3SYyzARcW9cXeyc1xIaYGjj6VQtpwIY611zgi/e3kuOAOPG6rzui&#10;4Pw3FVvAueB35fgUrJjYFO++nhHPZ70PnRvmkQ6MsXp1eDT2zWun1riqVXwNn5d9BTUqvY7KZV/C&#10;tGFhEoYAl4RzLWhxa/eDBnyhrgVb7+KW97IWuLilu0Y+Z/8o7JjXAdOjayOmb0XEDw7D+BE11ArX&#10;gslNdYJ348LOOtm7ZzUBLAfiOrjJgbiObR/mTg5TdkEjWMfpmkd0QuRY5rL34tfAPXSRyIJcq2e3&#10;wbLpLXViedb4cCyY2BA75reTTqCkSyWDAC46JYG4qKCByS1bELuXxDyWbbILjKYMWCbe65v7AWv7&#10;4PCYppjWpATa53sFTd/OjurZnlRLXAUfSYsConwZ00sHWsJfNpZ8vBBHAPyUWsU0eNNBYMVznelU&#10;UMccMx/2zEH+xx5SAMq6VAx/LSt6f/KeC3FxUp4TZbcV4qIIBHBCTKQuFUe1w6ae4VgcWUWthA0t&#10;9xEicmbHp5kzGggtLQpmTIfcUs44sdxxDWjL2LrSU3GfYv6EyKNUK5M+TRMhJa+8Ycy+DRecfgty&#10;EZKi+7+rcvyz5OXV9Vg4sS2K5c+Of/yD1rH+iqeeus8Br0IBWf+FCIZlIrwl93z6qfvxjyf+ihOb&#10;ZPB+jWUp0v8r08O4MZ6MP9Ns4u+mW/ZVEl5/wzAMK7/7abfZl3NXZSv66fBipE93v0JcDxn4yrXC&#10;Jfr3c08iX86XAqxwUZWKfaDAEgEv/oYQk93SlSItcaV74D78/M0yJFqxEl3YZACuVKpL27Bq2oAk&#10;ABdFmI150rBKUfRpXR3jB7ZUiGvdzKF3NcRlXSkGA1wEqQh3hYKubrZCQVyMgxfi6te2pkJc9SoW&#10;Vogrx7+fQY1PcuG8QlzyX7MiyBUS4nLO/WoXAxdL/45bC3GpRuGnrwbg+ym91eXJwVEtcH5WR22n&#10;ddJ2Cb9+bK2TtcenUE0U5jpEJdTH3vjaqn1muze+VpDs+do4LOE52bs1OgzrDdBFNwvzuhTTL3Qn&#10;NM2H+PAPMLj6W+he/iWMifgIF5dESd+aUJTpSx+bltinvmMK6tt7x2h6fiJ+ln7s8v7lMTo8t05g&#10;z2r/HwW41vQvp5PdzAfmJSfEmceUC3Bx0pwQl+1fhexj3UQF35/9Zm45ySpaP7N1EMQl/X8f4vIo&#10;EIqxYxzuO2BXjANxbRyNb7/sKdnbwoW4fGtcf1w2/yzEdUrydtvQFjg2o6dCXOd2sWyi3fLxFfi+&#10;UsEQ1/zJES7E1a3tx2qJ67MS/0bLL97Bz4dlfHFhhEjqCB/iurO6ETCHENcpB+LiRz8+xJVKZPtt&#10;14W4PsTMFqUdiOu33ClS/v80dYkA1znR2eH4MaVAXMnJQlycT94fix/n9MbCyM9dK/FHotvoO+zW&#10;M3e6rnH/W9adovP/IsS1qNXn2D+8qeQvIS4Zb9m599sNcTFP9w7Hqa+auWMGH+Lydct1HYDr9IwW&#10;+h4S3gpwmeiBt2hta4Zsl/T6FFtH1cCxqRE4zzWb9XLPg6OBw2NlnExga4JsCb9wa8f53rH1rVAy&#10;z9A1Vyu5rut63Fpx3ZZxNHHmvuvGUY4JoFGE0Q5RtCwl4tYCaq4bPu9asfcZHiWJo51juNNi/MxW&#10;jz1zH5pHkheH4hXGUgtZxm2hA3ERmGqvIBW2SbtGq1u7pX+6oSeurSaA1V6BKut20QtkXaE1LpEX&#10;xvrFbLU9/C2t7+3u8zfWMhjvyftQ3OfzLRxGmCsR6GqBg5Pqi+hysTZ2ifbL8bezWso95b0mvGbf&#10;Cy1bm19WocrUl69UJMM6+BCXr1soW1Fer7L0NIYBDSePbZjfI/u8ILn34z7PmX1LZrPB2zwE+yY3&#10;xqbYGupmEZulYdMvuRlW4qkuIb334O+4b64HhPkNWUtgoa75usliPnvy+vg0LJ8YgQ/feRzZst6P&#10;SsWyYacMxhw3iYS0YhDX6zNULvsKPi/7Ej7/9CXUqpgDKyY2MoCVGeAFwFh2sGfknjdbPeeRvQel&#10;4JZ0oI6yQx2La/uisWN+e3wVXRMxfSpgzKAwTBhRS+EtwlOc1CVQ5V3AseJCjrOYQzDr9y3m2AUg&#10;B+Ry7mXvy+dwQnm1Ed080MXi3PGNsWhCBPbQTzohrt0iLjjpAMQCRCK7GGVhInW96AWLPGEDZK8n&#10;Fy74uq8b1o5hODG5JRa0+wxRhd9Qa1LVsmVSF3uFFORyNLFpBccKDoEPWuSysEcACHK3iKCK3Q9K&#10;HwGYHyT9J75GxexPOW4nJa+8EBetXSWBuDhBFmri6qYoCBawk83GGhfjwMUBTt7RGlds5UKIKvSW&#10;xtexxCVlLCqQMR2i65WEWuPSMrZQD7d2n/nA/PFeM+fvBgWk7QbF98KCYN5z9vxVycurW4BfZPvD&#10;eqyZ0QMVPnkNmf7nPmT6hwNhZaJrxUx/UreI6m7RWOsKkIG+nsr814BzjmWvPzvXn7wPr73wOHBh&#10;lTybAJf3/U0ubea8G2fKpEeP5RrfecJp9l3g/um1SPvAXw2ERADLq7TI9HhG5Ho9O4p/9Baql86n&#10;Fqa8bhR57cknMrq/sRAXXShSzaoXc+IVCoZKrfphO8YPaKGQGtOaCK6lRfbnntR8uVcgLlrg4pbQ&#10;FAEuulK08JbdUqGgq1uhkBCXxGnqiHYhIa63X8mKSoXfwfG5w4E1CVL3WoDLKAnE5Vz/dXEMfiJk&#10;u0jqaD0fJ/W19P+03pZrukDYFfuHtcDFL7vix8VdnbaaINHa3g7IpZO3zXFGxEnc7ziRS7DLaorz&#10;Re6hCV/ovlf8HRceuLVhaNlrW3Q1bFQXjWbyt0NRtVo1su476FQqG7qVexHr+BEDJz+D+9M3Tb91&#10;T7kePCZ0x3R2/GXPydjsaAK+X9IVKwdUxNTIgpgg6SGg5ljgqiRpDtPFGOaHAlzexRirW74gk1wf&#10;1tO/tX3k3cOwdUEH150i++E+xOUVYZhYFV0oWniLOr0n2pyLwXlCXFvjcHx6D2zs1wTHYjspcORD&#10;XH9cXojLulPcPlTqqLn9cGVrIsTlwHWB8JIvR3YM7oy52+pYm2N/QlzdXYgrOyJqvYXvd/WU/p6M&#10;uS/KWNpafbJwSIAVKF8pQ4OA76Kxc0S4D3GlJtlxtYImISCuVo4lrpktSgH7JNxZ/idDlb+vVClb&#10;l56TPtkZQlwdU5glLs4pUyGOD8ThwrSu8o5Wxk6pZw6kYIiLc1bWGvG3Yzphi/y3Zjf9DHuHN5F+&#10;sIQ7YOffJW3B8+i3Sjpnb/b3DJPhRePkxw0+xOXrZssDcfE9cyGuuW1wYkoEDk8Ix94xdbFexu9L&#10;ZGxrrWov7Vkaq/qXx4GEhri0OErqJfmP7Zf/ECEmF9TyQkzBx14lM+Z312tDXFPZ3zGMHNvxur1m&#10;11Hdc2YM7xrO4NaEZTjGm/CVinCWqRO2S/93fX9cXdkD5+a2w5HJEdg3vj52xkvfKq4u1g6prFoh&#10;+cHt5pHV9No3U5vip6+7S54YV3x8hpse7tvnM46ytXELZYHsjolxtQpxjXM2h+JwfkFbHFe3is3V&#10;9aG1xnV5WYcAoCqULMhFBV+zvw2QbQ+TlbQ73ErY5O5jz7ONtVvKumJ0XC02Npa56ivMRbDr2JcR&#10;ODW7Ja6u6iHlOlbKi+XqyRP3PbTvXXD+mbkk+/7Z90Flr3Pry9cdlHmPfYjL1x2WrSy9FaWtLL3X&#10;vb9JTvI7lWlw9R72XFAY+xx7Xs14SgfmyHicXdAB28fWw76JDXH5a2kIlNpmeG88eCzbgLj+Drkd&#10;FV+3Xp5y5rt0fBrWTWvlQFz/uh9vvvwQ+jTNJ+VsTDUfisHWWa3Rol5uVC5DgOt1RNR+Fxu+bCrX&#10;pCMcMMCz+xzojXCALO95F9oyA05e5z0IixEIO8RBqRzvG4nT6/tg44yWGDewInq0KYJ+nUpiZN+K&#10;SBhRC7PGNcaCyc3UAtfS6S2xag4hrk66iBO8gPNHFnG89+A9g0Euis8k0KVQ16z2Gq/Z48Kxalpz&#10;nFgh/xe6VrQWubgQtWNQ4oBkO4+5bwCuJBCXPQ4lG+a3wvm6Ie0YiotzOmBRp3LoX+p9ROZ6GbVe&#10;+KfCPYS4rJWpJrlfBc5tUAjBBT3uSoCL8gAt3jRaa1wEnE6uQK03sqEIAS4DcdV+8WmFowhx8atc&#10;C3FxQkonyEJNXN1KmUkxPt9ONnOxgNa4hpXLh1a5XkKZTBlda2Is7w8eSYtfNkkdyTS61scsuEOZ&#10;vFDxuigACLoH5eaHUZLzNv+4T8tcm4GftwAXV2DDnF4oW/QVPEmYK9N9oBtEwlmZMv3Z3T5p9r1S&#10;94wKcDnhCXZl+sd9aFJd2rAfN8rzCHAxHvJcfZ8pEx8bP42jiZsq+JopX/2NXKd1MXu/77fg0b85&#10;Lg8dCMnCWw6U9PdHHsLbL2VRy1K0umUhLgJcnxZ+V90oElrKwN8/lE6teFmoifdMe/9foFa3zkta&#10;vBBUatZF0ZWdaFW3lCffEkWrZMybZjVLYFDHupg8rA0WT+ytEFcwAHU3iBAXRWDKa4XLwluEqahQ&#10;wNWtlH0u48J4EeKK79s0AOIqVSAncr6SFcXl/T7w1YBkIC7KWyePU/1iIS7vgsnXBLnkeEmMAW87&#10;4sioSFyd1wvYLH2nXSIDcdlJ3ItzW4va6EQuFxKCxQWGYPG8/YLXOddMhjQEvr5Qy1x74+vo17yr&#10;+pfDkl5lMCWyIOLDc6Hf568qyDWjw8fANunbsT99XVP1v1c3ep9Q4cw5O5ayY76jCTgxIxJzo0oq&#10;jEZ4a0FUMdflJNNJiI3Qm80XdyHmtsBbVqYv6/aD2We250XaRzb7u4dhz9Iohbg4DggFcdlxQKi+&#10;/d0tulC8UYhrtHRx4vDNV92xsX/j60Bc8p90933diIIhrguTe2NftNQ3c/vjytY4nNst5bTXWkjz&#10;Ia5QsmNvO87mR1uEuOIHVw2AuMI+zY5jaztIX0nynhCXAgfSVvjwSMoVXbIZiIsf/cxpWsGHuFKD&#10;WA6eMXUSiEvG/MPK58W8tp+pBX2cpXW8EOXvK3WLENdpA3F92Thx0dkuTt8xS1yeOWZK553lHeT+&#10;/nhcnNoNi1tVwS4DcX0b31ndFgbUM3eyrpGxD+PB8c/lKb3l/9VdxkBt9b81vWEpHBvbWsZBEo7u&#10;sjR9Ns0mvbda+jzR1gE4mPCFA3F91UzHDnZM5kNcvm6JDMBlIS47hqcFruOTm2BbdHWsG1wJ87uW&#10;wJLeZbBOxrcnZ7QAtkhfYy//L/K/IfREQxVcr1S3gsmNuXneK47z7VifCvEbXQcNOqfnp3quee4Z&#10;8GzZt2HceJnr1sAG12UZf4JWB+KATYPwvYyDT89tK+P3CBnLV8f8LsUdl5GtnI+14hvm1g/QRtbN&#10;6Wpw9TdU/Sq/qupe7kUMqfEmEprlw6IeZXBwUoQ8Y7x53gRI5jrxUdk8kDSlOIiLkriFWovWeRGJ&#10;+5GxODe/LQ5O/AKHJn2hAJR1q3iZFreWBVrV8orglheuSgSxbkC2PQylUOG98j5T5I2TBbrU7aIB&#10;uqjj0iYzfYS6Dk5qgJOzI4GN0sbpx4eSD/b9t++dN6/se6fylK/ma6jwvnzdQZl604e4fN1hsbI0&#10;FaZbWXorU6943irUdZF5sZ1j3sse2+d4nmfFRlrDmHsfnYhLy7tj36RG2D6uHi6zg05To9Yql23E&#10;3c6I+Z0+zyPvM1yZcCGv+br5Cs5vKbfj07BnQRSK5X8G2bLch6xZ/oqw0i9gl3SM1a0iISvZjuha&#10;CrUqvIGwsjnQpXlB7F/c0bnm/TLHQlouvGUGlva6Nf1M0dqW3j8G5zbLYHBZV2yc0Rpz479AbK9y&#10;GNipBLq0LITubYticPdPddJ2woiamKbuEyOw7MtW+lWuTu7OaYv1izpjq7yn3sWbm7GAY+9jZe/v&#10;hbmcOLTTeMyTuE0ZXRdTY+tgzpj62E/f6ta14i7prFEEuXQxysBbHJzwfPCAhdKFK4bzhLWLWiob&#10;xl7z9V9J8vfXr3tg65DaGFOzEDp8lAMNcjyHTx570AF7Hk6n1qbyiHB0iWORR6GO7R7I524TQRW7&#10;70mjC3HJ9sxqRHzwqgNApXCIy341zAUCO9nMOHIBgda4ij2WwbEoljEd8sq2fu5XgAsE9qSsvXCP&#10;zQ895nkrc/1e1fUgKYrwG98Z5hX36aqQkNVV0c+yf20LcO5rLJvaBUXzZkOmJy2s9WdkfooAFy10&#10;GZCL8Jax0qWWu2RLAOzJ/7kPs+Nbyf02Sxw2yb1NOWmc+Eyzrxa2uP0NeeE8/R3vYdxEyv0KvPOS&#10;ugR8MJ1jUUphLA+QRECLbhTLFn5XAa66BuDyulF0AC7zG9kS4OL9qM1zRwCXJH9o/S8UEJWaxHTQ&#10;JSS3os+Lf6B557XCRVmIK7JembsO4rJWt4L36UrRwlJeiMuCVHcC4qJuFOIqnPNF7JjcG7/eEMRl&#10;z41x6mZ1uSjn6QLXA3HRgiIhLi66YI20GzsIw0ufRxcHBijIRaCLE7m/Jbu4EEq8fmFeaxVhLlr0&#10;OjGliS5OKMg1oBxmdiiChKZ5EV03JzqXzobY8Ny4sEj6dgETu96+9u8Vf2/vZc+FGJ+FUqgxFsdn&#10;nHw9PB77JjTCzI6fIK7hB2qFiwAXv0ymu4k98XVwcEJ9BdgIs9m8uqOLMG5/NgTEpR8+iHYPx94l&#10;UWqN14G4Aq3xescBofr1d7eSh7gcYMiBhlyIa3scvpnRQyGu0+O6KXT0yxwHQEqU/CcDjn39lrwQ&#10;F3Vxch8ckfrswqIhARCXUy4+xBVKdsxtx9kc8/M/HwxxVSieFfuXSb/PC3H9lgs3X3dWLsTVED0/&#10;9iGuVCOWgxlTJwdxDSiTC4s7VQQOSD/Oh7juThHi+m6YQlzfzW6RuMhsF57tAjXnfm+rzByzPfZC&#10;XPvicGFqV4W4Dsr7un+IA3HRbWFKh7hYL37VqBSOjYsE9siY6XZDXMHz+VsGyNjhCxxK+CIA4rKQ&#10;zR0bP/i6O2XfJwNwUXznaEn7+FQZr8fVwsZhn2Nl/8+wXfYvLu4k/3f5j1hrWwpuecWxs4yvrdzx&#10;tkf2vLt2GiyOu+3Y2/7O7Lv3lWN3fTSEbDyOeMJoeMbRQFuH5P8uYwVsG4pz89phf0IDrOhXDot7&#10;lpExfSEVXUUS3OJHWhzn0wKZV1MjC6g4j0HFN8xllNsBveq8g76f50DfyjkwoPpbmNWlJL6b18F5&#10;vlr9kjhpvMzWTZuJc4oR42biactG48h9yc/D8Tg5qwV2ja2tkBMtWNEtoWPZiha5HCgqEZSKUtG1&#10;otO+STsRILZ1nJOQd/RWyLanXtm2VuTCXEsl3sbdomOdy3EXSetce8bWweaYMHWzeGm5pOWIvE9a&#10;rvKOaZ6xLE15hnzPQ8mTv7583UmZ+tmHuHzdYXkqUreCDFVJeq95r9vfGpkX2zkO/o2REt8ekbhW&#10;M6LsPNjzUtnvGIYj0yOwf3I4TsxuLR35OOca/zMBNLa5ryXdXdl4WNlw3AZf83VrZPLcPZYyOz4V&#10;exd2RbF8T+P5rPch27/uwztvZUR0t1IKWCmodTQW+xa0Q4eG+RD2qXTwOhTDxS0yiLeWuOzgjpCW&#10;DphFdl/Pm3A8d4T3jMGRxe2xaGxdxPUui4Edi6FL80Lo3Lww2jYugI4t/oM+nUpieN8KGD24KsaP&#10;rIkp6j6RX91HYNn0lrpos3GhA25Ru9YELtzc7MUbe087qUwlAbnmtsXcyU0weXQdTImrp3FeMLEJ&#10;ds1tj593jpCBt+QHByPqYnGosyBlF6p2cV+2ASK45ZU9z7BWcuwuevn6r8VF4TW9ZazUGLNblEVU&#10;oTfRNGd2VHjmMQNxpVXAJ1/GdFg+sDkcC02EULY7YIoFV+4q7fTse9Lople259ajZb43UPhviRAX&#10;3VB6IS5O7AZAXHdigswz6ey1xmXdKnb46DVUf95xn0mXioUffRAfSlrWDY90IC5b1hb+sXmhgA/B&#10;HgMI3atyAS4rnrf5ZfJMwa3gMDxvtnyfCF0R6vppA3BmEYZ3r4Jn//mAAl1PEdh68s/GbaJjhYsW&#10;uGil66mn7kemfzyA45vGAtc2yz22yP14H7mfW072OdzaeFFB1628AJctY8b76m5Vy9ol8fCDafBg&#10;uvsTLUrZrejZzI+pq8QAgEu2BLjoLvCtl7Ig0xMZAyCuh+R+1goXATGFty5JWgg/hQKjUqWkXC5s&#10;wnuvZdN0PpTeSbPNN+YL84gQ1/CuDe56iIvb7YtiAyCuO22Fyyo5iKtzk4poHPaJC3HlfT0bVsd0&#10;wC+rDcRFMMsFuAyw5dbHQecV4hIFQFwiQlxj5J4L+gPb5FjGINrn2dzPTOhKm722F37RCd2owAWE&#10;3yE7IfzDEgfmIsRF0TIVQS7CTnStyIlRtcZVOQf6fJ4DO8c0kD40x0oy1gnoZ/83Yr+c96FsH51j&#10;KlGSMZw9NgoeX+mx3OfwOOyIr4fJEu/RDXJp/K0Frg1DK2naHICrCU79/+y9d3xWRfr+/8/v9f3o&#10;rqCu4q5b3KaisrvqquuKDVFpCgoIqCBFqkCkh9AhdEIndBISAoHQe+9I753QQUBRVzoKlut3X/eZ&#10;OZnnyRNEBZLg+eN6nXPmtJk5be6Z97lvKW/IIEx2DsD47VnTNrZtXaZZiCt9OI6s6qn2gHrkndZa&#10;7YFIENe1tgVyvggEhUJc/jrf85O33ak9o3BxRwo+XdAfO4a0UIjrq2nyXIWBSIF+vMLrjh7OCHGd&#10;XTwEX29N8cIpBhDXFWXt7UgQV/8ub6F9syIKcVUo+XdsXxAt7Qqp6zPy3lDQIIC4crbkPf75SBwY&#10;1Rzx5QqrLRZAXLlAvA6OPR0J4upVuiBWxlUHDiYHENfNJuvd8JS8ZwlxremMnA9xUTK/dxTOTCbE&#10;Vd0PpfjJmBwEcdHuWRIKcREysxDXnJh38dmkWGn/yrYMnWb72LMD4hI7QcPQE+Iy3o1DbLDstCEC&#10;3Xyy95Ox2b2frzyIi/fh9qSaODD+Q1xc1kWeD7k/j4zz7GDfpjbz/tgkbWXHbrb2tm93h8lf5+7j&#10;SEEhsw3nXbgp03nMvIJRkh/rFMPm83CaF+5x+zCcmCm2bWJNLOlTwfxM9qr2Q4xuVAhTWxfHnA4l&#10;sbBrGbHtPS3rXcGoPJb1KudNVV54SSt661KPXW2Kq8Y3L4LRjV/C4FpPo0elR0WPY0x0EXwsbW4v&#10;vCLzauqN83bMV8EuU54cIeaH4vU2edM8Sh0fScWXi2Kxa2w9bE2W+2ViA5yc1RJfLeusXqy+WtZJ&#10;px7I1RHfrKH3rW6qTBDXHvn+hYNWdvnnfvfc44TLnssqDOZSoIueuaQcnmeuluqNa3fqB9g6qoaU&#10;vS5OzG7leeXi2L69rpnq0EzD+5eO2vuX25jtQu7vQIFusHj/iQKIK1A2iy9H5wMfUfbF6cqs8xsb&#10;YduaG9wDpvhhY4OBZDVJXGqsfNyMDo+R5VSZ51SWuf4IKfYJ+HZdP/kARGFLci0FunBAGhlsgGTK&#10;s80Xzx12fpXzcaX8vJnlQNdJrOOwej4+BUc+6o0Krz2Ih/PfggKP3IYnnvgNmtYqiCPSsFFvWQx3&#10;eDAZkwbXQL3K/8HoPhV1OWLjw4e3rJguUz3OKOxb1AmThryPrjFF0LDGf9Cg+tPo0ORV9Gr/Job0&#10;eBdD4ioioV8VpMi5xo2oozDUrLTG6uFq1rhGXvjEsNAp6Wv649CmQarrOWhjj207ll2Qi/lRkMt4&#10;46IY+oGDTIsnRGPbvI74fH1/z7jQ8IrSGKPc8IqZxEEsq0jrjQKI6+eLxuHmAfhiejus6MpOyOfQ&#10;6sV/oeYjf1IwiZ6mCHEVy5cXsWULAec2Axe3wodELJRyU8ktky2nyIXWzm5Cl9IvRIS4CEdZiIud&#10;8jkB4nK9cbFTbGVsbUysXxYDyxVWb1xv3nuHXOe8KC7lIcz1klxvfPqRXOttHsgVAvawDkxdBBCX&#10;aLeRrQvWFeE3A8Bp3XGd3ZZTI6YpzCXbEuT6Suqb0285vxGn90xGnYrP4U9//D8n3CLnOb0Ff7nv&#10;V8D5dbK/PJNf87nkOZkv2Z/wmHv/Wrn5v5L87SXPJv+DOtbFnXl/pRDS3XfkURDJQkgU4SwCXIS1&#10;NIxihSK+By6mcR0hL3cfyoOZfo3bb7sVOLkWGkrRglwRgahcqv9twJ/uvUvLGg5xsW5YV52aVFKI&#10;a2ZSZ6yaGo+tCxJ9ACq3KiuIi8AWQamcCHHZvFmIa3DnKB/ierfkC3jp6X/gxUcfwLz4GHxrPXFl&#10;CXFxatbrvCvzrtaBjERcmiHv6gndJI2eS6XdpBAXv9cG6vE7dXsZOQMHP1Zux/A8hljMgLi2J9ZU&#10;kIt/s/IP1iG1nkanco9g7ZDqnn2kNtDPtV9s29xpo1u7KeI2dtls42/LNLHXDo3B/rRGmBVbSv+y&#10;ndK6mAG43vUArjF1teObHrhOm8GXHAFwUZnas+Z6c97xxHV662CsmNYKy6d7XnldiMuCXNfTHsi5&#10;yoC4PleQKxQQCoe4LuwchU8XDcDexLYKcX1tIC7rQcoFkQJdvby6k3eZWbYQ19crEjIgLv+aBBBX&#10;JFlb29rYkSCu2pWfxJtF/4xt86PFHkmSNpPYywocBBBXzpZcny9G4kBKNHppOMVQiMv++BNAXDlM&#10;FnKRa2IhLl4vF+Lq+tp/PIjr8CgP4jod6foHypWyENdpeSZPDsO55e1wcnYLHTzOkRAX5wkeUdLe&#10;+Wy82JOxdbxQiimdcwXEZX86JMR1dobYRHvFXqKXOwtU+TDXDVAYxHVsUlMFaUK8+Fo7wm/DBwr0&#10;MxXJVhfbVe30MfXw8VRp/3FshaEGXScUtIsVkuI8JTZyiF3NcVNrO7tyt3HF8c7wMU+Rf8ws9rcg&#10;mAJesl7BGfYdMK9is3M8VeyASx/1wpFJ0Vg/tDpmdCyFUY1fQkqTQkhpzB+xPG9aFsBa0LW0Alz8&#10;MYvaNLSa9lVYMY3exCk3zYpwl4W6ZseWUm9e9DbO0IoMsdij4qNIa1Ec363r79Ub82zrL2SsOafI&#10;5ol1S9l0qePDqfhyIQGu+tgyqpZ6pfp0Tit8u6YXvlkVpwDX2QVtdUoI6oLKgFwihbj02ybfCf97&#10;IvelBauu97fOnsuV/dZSBuaiGPbRhbkYXpEeuQ4S5hpbV0Guo9OicXmNbG/DZup1devM1KNeayfN&#10;BxRNHYevDxToRsvcgwHEFSgXyL44+fE383ZdOMClL2TZjg0ExsElmS4fMuyQhs6OofIC74Xzy7vi&#10;0uo4mXbBhWUiWT6/vLNMOd8F2CAf7z1iWGwdju/W9MWRyc2wIaEa1o+oin0TG0ujST4uLvGc6SNq&#10;0vUhk3nNk5PO7e06XQ50/WTq3X3HHZ+Ck+viUfnNR/Bw/lvxz3/mxb8f/w3Kl8yPiQPfk3tmFLBf&#10;DMTDyTi+ujc6NymCMb0rAock3Q2PaBsaNCZtugJdoiPJOLupHxalRKFv21JoUOMZRNV6BjENX0K7&#10;Zq+iZ7s3MDTuXYwZXAMpg6ojbUQdTFHPW018IGrZjNZYOt0Ln+gCXHtFh28AwGVlz2HlwlzblvfQ&#10;fK2Z215hM4oDTAsmNcfCidHYMKs9Pv6opzxP9Mol2m3gLA5KhRssqiwALjvIlWmwK9BPFo3Ddb3w&#10;1eKu2DowCgnViirEpWH27r1T4aSS9NIk0yKyjE8+8kATwikMrabh1W42EX6x8w4E43riurAFceUK&#10;S92EQlz0bEWIix3zOQLiosI6nl1vXMMqFkHsq0+g+sMG2jMqIhpQs6SUlRCXU25OfdCHYI8LL/0C&#10;5QJZfj1IPVmAS8U0ruM2BKL2iByYi+vV45nMX5Z0+1wxnd65GG7x4jok9KyJv//lNvzxD7eIbkWh&#10;Z/4q6zbJduZ5JLRlwS071XPKcVxpfq5C3JbX3lznoV2i1AMXAaRInqQIcNGbFMMlugAXxTCBRZ59&#10;VMMs2u2tLAh2R95fYd0M+SYQdmLoQU5vFk9cZ830k9W4I8+vtKxu3f327ju0fizENapP9E0HcYWD&#10;XJvnJSgkNXtUVwW4chPEVa1sYRR97jH895G/Ys6AGHxDiGvVWANxEcxygS2+h8PTXNn3tLQZRXxP&#10;n5saB2ySttJOSr4d+r1me4kwj/lubzX6uYMGTgcxO4cZWvHQ+A8V4to0pKpCUJNbF0NC/YLaubl2&#10;8PtiWxHiYgex06b+ObI2Upb2kGnDazveztt0Y+sdHI0tI+tgctsSCp3Njn0dixTgqihlqaEAF8Og&#10;sHwspx180QEY1sHPrcefq0ztWnO9dZ2Z7hmGr/ckYOW0lgpyEe4I/7njlwtxUQyXaL1wuYBQok4t&#10;xPXlnmSc2zkKpz4aikOjO2ZAXAsDiOvnKhLEdZSeuBYOxqUtUue77DUJIK6sZG3scIiLfQQuxFW8&#10;8O+lzdRI2hbJUIhLoZEA4srZyoC4upb4bwBx5RZZyMWxpRXiGuZBXPPkOnZ9/T9Y0UPaR0dSgC8T&#10;Ilz7QLlbfLfKM/npMHy5sFVmiMsdaHYHom+Iwvqk7fx+uWd3J+P4mPY+xHWUnrgYTjH8PXOj3zX2&#10;nApxiSQfhLhO0cvdmAzP8YvaVsHX83t5XnoOyHYs1w0FuORcBmCgvaAQ1+QA4gp0A2Tsc9dGJ8DF&#10;e/Dg+IZiG0q7j44odGyUNjHHIkUKTDHNytrMZj3nFajKStz2KqTQGIEsTinZ157blXWiQXiGz/G2&#10;YfhE2rW7Uupjftey0PCItN1jXsXkNsVU9MBlYSt61FreuzzWxGfAWOyj2D6ylmqv2PdW/AktXKwv&#10;O0+4KwPoqqA/qo1p9AKG1noKQ2r9B/2r/lu9ji/u9a7k1/ywpv0TEcqfE6X5lPren4JP57TB+uHV&#10;sGpQRayT6RcL28v9IvV/JBXYOghnFrTDWZH1xMWQhAS5LvsQF79t8o3guB3fgZz637nBN/Zb55/X&#10;0XZ5PiJAXITSrIcxfqcJch2cJJLp0anRUsZucm2lDj6W6xvy7Jj6C+lnErkAF6XbmHWBAmWHzD0Y&#10;QFyBcoGcl6e+QDlleniDhI0JwlvSqNkcry/qT2e3FrXCgQkNVbtS63oaWxe7x9bDQUmjDk1siN2p&#10;9bB7TH2Zbywv+8Y4Ji/7QxMaIT21PjaOqIZ5caWxpG957BxbH9+s7yf5sAMZU83UyWOIuC5Q9ijs&#10;GvBdd3wKvto9Eo2rPo2HH7wV//xHHhR8+h4UfemPaPfhizixqgc0rOJhet4ahUkDKmMqPRAQ4jpM&#10;I3KEyBqRnBojb7+I06NjsHteByR0L49OTYugVYPCiGlYGJ1alUBc+ze0IzahX2UDb9XClJQoFb1Y&#10;Ucumt8GauR2wQeGtrjpA4w3S9MXhTQNxeGM8TtDlrOj4jmERO4Kvh+zgkO1kJkRGmGzvmv7YsbyH&#10;hnukV66lCnO1xnIpx+IJzbF6aitsXxCLbxhakSAXjRMdsCKs5QxWcZlGCae7ZVnDLYatDwG8bHqg&#10;nyQaiBwI3jxQ2vQxmNy4NFoXehStXngUVe6/NwPiuus2vJIvD/ZPiPOAEwV6dnmwSTgkkuvlgC+E&#10;Y0LWUZJ2cSt6lHtJvZTlCohLxM465oWDBK43rgFSjuiCBVD+L/kU1mNZ6I2r6G/z4sQMMd4YVtEt&#10;u8JBnGc9GYUDQL8kRawDU0e63q0vM1Uwyuyj67mOdcupiDAX0+ilSz10bZWpXIfL23Bs4zic2jMd&#10;+Jbg1zZvG3t97PH8c7oyxw4Xt4sku8/ldAzpVA95f32Lwkd3Gujq7jvzahhECyH9+5G/KsBFYCsc&#10;4GL6vx/5mw8tubJeuN4t+bz3PiHAdVOFUTSSMl06shR5b/PCUIYDcIS46lUqju4x1RTimjem+00D&#10;cYWLENemuSMwK7mLD3GFA1y5AeJ6/IE/Iq1rFC5fDcRl131kliNCXCPlHd0H3y2Q9+42aSvZkNJu&#10;O8kHfczyzx00UChMzre+Ny4u6aiQ0/HJTbGXnZ2JNf1OztGNX0RcpUexdkg1ad+OE9HWsm3snyP2&#10;P9jOM9dmctrsIWnscLPr2Lkq+didKPl6HxNbF/cALskv4bNNQ7zwiemj68kpmuKkAlxtdeDlu5Xd&#10;VAxNmSMGXq4G4to9TF7HCdgwux0WTWSI9QDiChfBoBCIS0P3eRCXpyR8sScZZ3Yl49QqsZ/Gd8cX&#10;AcR1DSXtTR/iGulBXCmdcI4Q12ZCXC64FUBckWTt60gQ1+C4dwzE9RRefu4erJnWSNoWoxB44sol&#10;okcfH+J6GjMav622WABx5XAZOzoTxDU0A+KKLfI41vWtKe2iAOK6KUVIlp64PhmqEBc9fdgB5BwJ&#10;cWmfdBKwIxmHR7bG+m5RBuLy3jO8h7P1PcNzLpU88vyiSzMH+s8W8+dDXO0qA2ukThXiMuW70RAX&#10;p/sTfIiLNlImiIt2RE6wJQLdPOL9JPfWd3KPfbW0U4YXLrFrT81rJ/dkMnBc7GGFpWgTcyzS2tPG&#10;dnYBJN+jkMh3gEF72trUPyS7rRVtcJny+C5HoMtcT3ArVccYTs1vj10pdbGqf0VMEVt9QkwRDZE4&#10;vvnL6mlrdmxJtd09aMsLi2hhK3rTInzFcm9LrKHi/MG0D/WnM0KVrBcrhjplWng6xedXPXXJMejF&#10;i30FU1ozLy8gKaogBlT7Nzq/9TAG1noGx6a3kTJwnNcpo19Ols/O5wTxevL6S76OjMPJue2wNak2&#10;Vg2siPXDq2L/RLEVxB5WcIk6NBrfrO6h3zGKAJeFuAhEYWMfYIPID6Uo9yOl37rBRrLsvitvlGxe&#10;KAW5GPbRE0Euhasl7wwZact1cnZL3ysX9Yksa/8af0rUa2mfB5F7L+s6Kzc9UKBslHkXBRBXoBwm&#10;vkidl6nKeYn6AJcjTZMPLT1vbRqILxfE4sCERtg9ph7SU+tp3Oi98tJOd3Rw4ocqwlvpqZImOjTJ&#10;wFykuUXcj9owrBqW9CmHpX3LY35caczrURpbkuvgwoo477w2j9qYsXk0so0mjalry8V1nAa6/rLX&#10;wizzXXeCDZ3xaFHrOTyS/1bkf+hWFPxPPhR/+c94r0wBzBhGYMuETjySggPz2mPJ6CgDcbERMVxk&#10;DDv7l45uS09dydg4KRoJ3d9GbNOi6NC0CLq0KoEeHd5Avy5ltRN29KAaSEvwPG9NNfCW58GqlXq0&#10;2riwi2r7csJbPbF3bT9sW9FDIa69CnLF+7qREBdlB4i8juZBOL59BA5vHIR9a/opyMVOZ4Jcq+d2&#10;8EGuRRONV66ZbXBh60BpeNEjF71McHBSGmF2sMpCXDqYJWmZIK5A11yEuHYOw6kZsVjWuQq6vvY0&#10;Wr/4GGqod6bbFOIi2FNMlFC/LNQTl/Uc9EuBuKw3KoVbCNVsQ993X80dEBdlOp/ZYWc7n5k/5pP5&#10;5R/hHzz6d7zxe8/7ml7v3/wKbz3we+DL9R5YY4Gfr3ntWResJyML/gS6Ovmglbmv/HuLU+f+c0N4&#10;cnt62OKzp3CXEbe3+/AYvhcumdfzcMq0CNJ9zX72/HocSSdIdnkP+raugbvvIGzkeeGy4NUdBJAM&#10;iESAixBSJICL6QS4CHpZaClUv0aeX98i99lG4NxNCnDx+REd2zjZA+GkzC7ExRCTBN0av18KfdvW&#10;wriBrW4aiMv1wGW1c8korJk+KMQTVzjEFQmuulFyIS7mL21Q60wQV6nCT+HxB/6EUe1r4xIhrtXj&#10;oKEUI0JcIgtwZYK4jOwA4ZQ+wDJp7+yQdiXhHR/i4veayzINgX1+pngsB+Ii5MQBisNpDRTiYgeq&#10;DanYr9oT2JxQUzsIvU7ja2DHaP+DaxeFy25rlq1tpVPJg7RBV/R/D+Oav4rxMa9qXtn5uza+ItJT&#10;+AduQ3w2sxVOzmyB0wpwxToAV6+cM+iS6Zqadq97vXcPw3fpCdi+oKNCXIEnrswK98L1uQNx2XVf&#10;7EnC6d3JOL8pEZ9P7pUBcRn4KIC4fo5Yh149ZkBcnfHl7AG4tCnZQFy8HqHXKVCGPNs6a4irS6vX&#10;EFXjGYW4lkyI8iCu0/KNUNgggLhytM7K9fnfSBwY7UFc0xtXCCCu3CBeB9tGcyCunfHRvmdrQlwr&#10;4qpK2yQFODUi8vUPlHtlIa4j8Qpx0ctHzoO4nH5p/lRMyGN7MnbEN8Yqec8Q4OJ9+0Va9xwPcfHZ&#10;WhlbC2u715a2umyzX75z2tduyngjpP375nz7RqiNdHxKMwW4CIoQqgkgrkDXTWEQF+85QkuEmC5/&#10;JPfdoTFiB/OHKrGF1U42EJdvUzOdtrLMa5pZ78JcVyVjd4eIx+a5x4s4DirLtMu5vF/ytW0YTsxs&#10;g82JtTCvWxmkNHpRwxaObvwCprYuiimi2R1fx4Jub/rettjfsFrkedmqib2j6+tPWPZnLM8DWQMP&#10;3PLBrGb6HEYS68s+p+4yj2O9c3l9HK9japuimND8ZSTWK4ieFf+JzuULYFm/96RcUh4tr6kLjiH6&#10;Xsxs/WSXIuRB6v/U4s7qeWtp3wo6br0lqZY6NvGAJXPNCHIdSMaFZZ1xck5LDT14co4Hc9GblQ9w&#10;bTDfN1cW4MqWb12YCHGp+huQS/KreY7Ht6t74CJDRYpYLi+84odIH/uBcgD0yqXe7vUa22eIyqpP&#10;yq4PFCibFUBcgXKEfOjJpvHlaV+gdht3Gv4ilRcvP0x7k3B+eXccndIcB9V7FgGuDBebhyZ86EnB&#10;LfmA072i72LxQ50q4GWArm3JNcT2qYmNw6ti9SBpWIiW9i2HBT1Ki8pgaZ+3sTWpDk4tlI+dumQ0&#10;+TIPluYzIsAVKFvk30PmfXd8Ejo3fAWPPHgrHn7oVrz07O8V4nqj2N/RqXFhXNwsjQJ64jrsxeD/&#10;eIU0mA/SOxcbDoS4TAOC7p1pWNJzl2jdlGj0afO6euDq1e4N9FTPW2UxuOfbSJAGITtiZ41rImps&#10;4C1vIGaNaNPCLqody+MUimLYRIodurvX9sXBzQNVhzbFq47tuLGeuKzsIJHtbLYeudjpvG1FHDYs&#10;JsjVQctFbwGE0+aMbYQ5qQ2xcmoLnGS4UkJce8Q45gClH2LRGC7W80QIxGVltwl0TcSB4t3D8PWi&#10;blgVVw1DKr2Cjq/+B42eeBCl773Dh3pKiN555D7gf+vCvDPdbCLgYuYzeeIycMxX29GvYpHcA3FR&#10;Tge0+5fj9MZva1jFVoUeQw25vvZ6U0Xz5cWA90sCF+R6W6DIwkNaPxYG4nygTPJhKTed9xBBOCuz&#10;Xcg2Ji2T7HrnGPbe9Pcz6226Lpv9Fdqy8+56M1UAjPMy/TYdMbVLawjFuwxs5UFHhI9EhJBEDJFo&#10;Aa4qpQv5ABdDKjKdIRbvuet2hZYsuKTzepzbcPttt+LigUUZsBMhLoYf5Hw4DJUbZctycQfWzhgo&#10;ZZc6NN7MrFiHZYr8FzF1yoZAXOtnDb1pPXEtndjXB7hyC8QV17I6Wnzwlu+J65G//A4Dmr2Hr3xP&#10;XKnyrh3jAFyUef+GQFyUXWf2WTwSX8+Ix/mpPYF10i7SUIqD5BstbSELclmgx4d6zPTnyB5rywAT&#10;rqEtPp8ZcxUQl/155RpI2+TGPrKhGNSesraeTO167WjzbL5Lq/tgSa93JG+v+h642BG8cSg9cLHD&#10;1wO4Ts9vp7q4lH/NdwPW9/IArixDeucEue1dXnuZ3zMc30ubecf8DtqWpsfeAOIKlRcy0dFe65nL&#10;rk/CF+nJ+HJ3Es5vScKZ2QNwPKlTBsRlvHFlgEiBfpxYbxl199X0gfiYENes/ri0MRmnCXEpWGeh&#10;OudaBVJZu/oHIa7nf4u5Y2pLGyPFg7iCcIo5V/TAZef/NxLHxrfSH6YCiCuXiNfBsaF9iEuu27pu&#10;UWrztyr0DyzvUUXaKgbi0ucx0M0jebcS4jrUHyfnNNeB4RwDcSlo5Ippov1yL64bis19orC+W30c&#10;SWyn9y3v32x/z/CcDsR1eeZAXDDPlgtxbZS8Y7tsSyBNy2vLZ6bXW/Y8e4crCEJ4JIC4Al13GYCL&#10;4j1Gr2+85+h9altCDZxfLO+ffaPEHjYAldrHYidzzFHtZdrPxpbWcUna2Y6nLgtx6bYmzR7Dn3ek&#10;x+CxjPScPHcaNPqRPJ/nl3XD/rRGWDWgEmZ1LIW0mCIY1fgl/clqcpviGiLRan43L1QioS3Ketui&#10;PMiqIY5Pbubrs5kttfyeYlTsr7Deta1YV5Fk11uYy0JcPC/7OZgXegSjd7D+9MZV/hFMjy0F7JBv&#10;uYXk7Dii1i1ll3OCmJ8JuLiyJ7Ym1/GcjvQoja1Jtbxxavbb2PvBbKte1bcPlvXt8fH0Zvh4ahP1&#10;ysVQhN8Zb1YKRFlPVwSlVOZ7F/6uzE6Fg2aUfJutZy6CafTGdWxaUwNy1dUoXF8uaA+ky/7qocy5&#10;pj7kGOk6hz8zgQLdYOn7OIC4AmWnQhoEEdZT7kfTzuuUy/JB4kdoc7x8hGJxYGJjeTFHqTet41Ob&#10;Kah1fGpTX58bt5Fc95m8zPlCPzDJA7johWt3al2RR+huT64hH78a2DC8isYT3mBgLn4Yl/WtgIU9&#10;ymKBaPWg9+QYTaXBNVTyxPzYj6TJqwW57LKv4CNwQ+XeO9SJyRgWWwYF8t+iENez/7kHxV66D0Xp&#10;jav0w1iYVMeDuNg4OJKMy7vE0OSfTYdo0BmIS/8KEuOSINfhUUhf0A592pVEy4aF0bVFCcR3eUs7&#10;XRXeMp632BnLwRcdgJnrDcDoIMzyOA/eWt1PAa7DGweCoRPZmXtsx3AclCnF+ZPpI3HSdIRnp9jZ&#10;zPxQBLmo3Wv7qVim1Sa8IqfLp7XGwknRCq8tlulhaexjl9QjQywqtEVJo1AH1kQcoNRBTDuY5coY&#10;OYGugVifcm+v7YuNA2ogLeoNdHutIKKfKYC377vbA3ruyoOS+fLgpbtuw5fLxGgkzESQywVBbhpZ&#10;kEWUCeKimLY9d3niokwHtOuNKyOs4luIL1dYwypWuC+ff80ZXrHwXXmxL62ngbhE6oVNpgoNGRgo&#10;UGbpfeTIT+eU9efW4xUU6TgKE5r97X3pbx8mC27x+tFznkJc7nnNMe029MAl53nj5SfVa5QX+i8D&#10;OPIhLpEFuMoUedoAXK/6ABehpBefKqBeptRzlwMu3Z5HjmumiXGNvHxZaIvQk063SJqZz+1iWeR9&#10;mTogxtRlKMRFT2WE4AhxDepUH5OGtcOSCX0U4ooEQeV2bZ6XEOKFK6dCXMxXJIir9ttFFOJ6WCGu&#10;yriw5udAXGa7pUn4Ynx3fDWzN7BV3tX8O9C2dXyIi+LyNWwD/QDExQ5OF+LakljLs7n8TuOfKQtn&#10;Ed7Strks+3+5Gtk01QRZnoBTCzpjSZ93NSyDAlyxGQAXO4GPTYkGO33ZYXtxSSf9g94HuKgcP9gS&#10;1tZViEvuifQR2L+kK+YGEFdEuRAX7SR3nScP6qI3rvPbknF6VlYQl9h2gX6CpA5diEveowcS2uHk&#10;lF64tCHJg7jMtQggrsgKh7j4jLsQV1z7N3yIa7F64iLEJfdsAHHlXLkQ15cjcXBMNHq9+WwAceUW&#10;8ToYG9pCXEdoQ6snrigNi9ns2fxY27c6cEK2/zKAuG4+GYgrvZdCXBzoDvFSkl0Al4r90q4kjf3S&#10;+1JwaWFvLO9YQ8MpWogr5B2TXe8ZntNCXPMiQ1zsS0sfRm8p/Jna+6HaL9+NkOuJK32Ywh8W4joz&#10;z4NHaDcFEFegay7eS+t6+QCShY9sSMCD4xsCu+XetE4kjhDKERv6CO1m2te0nSna6iYtq/FITZdt&#10;wterTc50Hpu2txzrOMc5x8szkQpsH4YLy7pj1+gozO1aBmOjX8kUIpFw1IJuZbC0dwWsiq8o0/I6&#10;3TC0qor2uvWydWxKM5UHbHk6M6+d6iux4209WCDLlQXeriQX5rLPsgW5lvYqh1mSX/YnDKn1NHpU&#10;/BfGNi+Cc1I+r78jfLzW1Gl2S/tLOD8BFz6KMwBXBczvUQbrh7+vYRUzfrwL77eR63hkLL5eHYf9&#10;ExvqOPjHUxurl8mvlnsgl4WgQkEuuTfD35XZKX4X9Nsg8gEuL79e3j2YS0GuOXLdFeRqgEMTGH2r&#10;saS1BnbIM0eHMOE8gu2X4tRNDxQoO6X3ZQBxBcpOaQPDKNJ6K3t/mpvW256NijRcXtNTXsYEsOph&#10;W3ItpI+tpy9nuk08Pi1aYa3M8kAubnOM9LG80I9NlYaRHGevhl+soZ64No6oqlo92PPEtXpQJf/j&#10;SG9cszqVxKS2xTA/rizWDauOM0u6efkKz3+gHCDnPuM99MkUzBpWGwXy34oH89+CZ5++B8UK34di&#10;L/8Z5V5/AN1jiuLr3WJcHhZDkyLAxUGUQ2wojMhoNFBHkvH5xgGI71Qa7Zq9is6tSqgHriFxFTCi&#10;/3tIGfy+AlwcdFmrHre6YuMiqot6rtquoRLpdYuhEjPgLXrZspAUlRGCggMRcs4c0Alu80YPYfQW&#10;xnJwQInhHzcu6ozVc9p5MJeUe82cWPU+NntsQ8xNbYBNM9vg4tZBUq9iiBDoYiOK3rd2E94SKchF&#10;mcFLNW7s4JbITwv00yV1y3BKosNjm2Jy07Lo9vozaP3io6ipIRXzoAQhLlGRfHmQ3KQicGGbB/Mo&#10;0LTzJhMhFzOfFcSl4RSLeKEmcwvERYV1QtMb15ZejbC4TXWk1noD3Ur8F/X+9Vcp021arhJ35cVr&#10;99yB4n+8Gzi5CrhIj0Jy3emxST1yWQAoUCa54FVEcRt3H7mvrHctV/59Z/ZTCMuk6XnsOjsfJoWz&#10;ZEo4S7fnceVcl3k+3t+cyjaX93hTub6PPfxn5Lszjw9bETRyPWlRBLgIaRHWIrTleuAqbQCuP/0+&#10;nw8tWRiMuluP82uUfOkJL2/qfYvQlgG5qJsF4LLexc5vR/fmVZ16yKhLeitjvbWJqnBTQlxuSEXO&#10;M5Qi4ajcBHElxDXO5Inrb3J/d6lbDucYStGFuPR9a+As++61AJeFuFaZqdX84TgxOhZYJu0eDlgQ&#10;rFZPpPKN1vbPdYK4rOT7byEu/uHKDtW9o+v5ENfoxi+ib9V/Y0tibWnvmj8WI3UG/1ixA9Ltf7DH&#10;tOAW/xzmeu1gnijzE/DFvFgs6fU2JrcujjmxJVUMobjJB7i8TmCvs9fr+M2dAJe9zmae9kh6Ag4s&#10;6aIQ14JJzSNCXBbkitRev9lFiIvSH12ctPD11IWdKeoh6tDwdjg7qa8Pb30315sGuhpJmzLTckYa&#10;69VCXJfXJ+GMvNu8a2Ft2YxrE8hTJIiLdjMhLv4QRoirad0XUJgQ10RCXPL9OCP3bETwIFCOkIW4&#10;OP0yEccmtkKv0gUDiCu3iNchzH4mxLV/aGtsFht6RiMP4lre4z3gU2n3BRDXzafT0jY/NRzfb+uK&#10;Y9Mb50yIy/fIJWkKcY3GmRndMCfmXb9PiuL9G9I3lR3vGZ4zDOJinj6VdyD7phTiiqmEY2PaSduX&#10;oRRl+wMslynfjZA9F8+7LV5MkaYKfliwhDZTAHEFui4yEFc4yMXwgbTPt42sha8YIeaQPEsa0tDa&#10;z8Z2VsiIMuCOO9Yfst6kabqRLss6tbk9u1u9be1LxrmlXdXb1voh72N+97cwqU0JjGteRL1tpcW8&#10;iqltxS7vWBKLupVWLVfbvKqKP4YR2No9pr56QSJAxdCILA/hNIJVLKMHbWUAWvY502dtnQdjeeqm&#10;Cnn+riQH5LJQnFeXNbFhaDUFzaa0KY6E+gURV/GfGBH1HD6b296rC9Yr69Ctr2yXuaZyjS6u7KXQ&#10;FsekZ3cuhdUD38PH01p4AJe9zryeeu1ZDlsWubaHxuDLhR1wYMKHODzpQxyb2gRnCXLJN44i/PRN&#10;CMgldZmt37sw6XfBiHnS0Io9zVTuDVUfLQPLwtCKdOLy2exWOD41Wh2+fDwtGtgk7e6IIFdOu+6B&#10;fvHS5z6AuAJlt64K4uI9KtKPj2lUyIv2wooe2DWmnnrLImxF8IretBTOYnxfeUlb8aVt5QFe0hj3&#10;4S1pQEiahlmc0EC9cBHa2iDHXCnT9cOrYUtSbdWu1Cg5RxS2JdUR1VZPXIt6l8e8HmWxalBlHJ3W&#10;Sj4kqZJP5tUoYvns+vD0QNdHznXg++7EFKybFIPn/5MP+R+6FQWfzodiL9+HooXvQ7mSD6L6O49i&#10;+YTGcp+J8Uhw64hMfYjLNBY4ZbjFfQmYPKwG2jcrgnbRRdCP4RPjKiChXyUFuCanROmACyGmzQu7&#10;qsctet5KX8vwgz1k2tcXQyS6Cu3gtQBXhkLXZ4eSJJ8exEWx45liuTyQy/MyRmhtzdxYDQ0xa2wj&#10;FUPCbJzZFhe2ENgaIRouxgsHrLjMqR24lHrnVI0bM6BFXY/BzF+czMCwGDhn58ViUcdKiHuTnrge&#10;QaMn8+PtP9/jgUp33YYS99yO6k895IVU/CVAXFq+sDIShLm4FXHlC/uwU66CuEQcIGC+OGDATmj+&#10;ock/iRlWsc2Lj6IW4T0DcRHgK5IvL5oVexo4t9m77vTYpECQmQbKLAtdXY38/Qy4FSJ7/3E7uw+X&#10;zT52nU3LJK6zx5CpBfAszGXzSsjr1Ebcduv/80EjAkauBy2rqwG4uM2degx3f857yvPrWzy4SSX3&#10;lQs+KfTkLN8MOrsV9d8roVBcOMTF+mL9dWpSCcO7N8TMpM43LcS1c8kozE/tgSkjOqg3rtwKcZUq&#10;/BT+Jfd4i6qv4/TKscCqcQbisu/bH4C43O3MO/nM5DhgtXyLdySYb7Np34RDXDb9Wsh2bq7rDQJP&#10;bsemG06RnZqDaj6N/eObep1cbE+rPea2sX+KeAwj2w/hdzJy2dh9bLvLeQ9LO3p+93JIaVQI09sU&#10;x/Je5TWP7CBmh7D7F68HcXXEd+zkNZ3hfnnV8ysVoU6yXaZ9619/M8+w4+kjcGhJZ/0Jgl5tA4gr&#10;VBbQCoe4PNFmMtvuTcL5XSk4t2AwDo3wIK5v5wxTkEshroVi22UClAJlVngdcTkjjfXKcIrHxnfD&#10;pXUjccb3xBVAXFnJhbj4XGcFcRUv/EcsmRQFnEkRyT0bQCM5X4S4To2Uz1lrDCj/IibWLxNAXLlB&#10;xnYOh7isJ66J9cui4VN/xzJCXCelHfi/4cHzeLMpBOJqkvM9ce2X+3VfKk5O7IAJUaWxS+5VfceM&#10;6ZwzIK6l3vOkciAur18qA+L6bKLU8175xtk+d/5EHVL26ygf4krAN6u64+D4DxWi8bxwdVIgxHr5&#10;ybAtbDs+UKCfId5L5t7ifUZv0rzvaJ/T1t1GICpV2n+bpa1gf6w6MlFk7Gh/XJ/2tDtv7GkdDxMp&#10;2CNy0+m16bAcc18KLq/ugxMzWmNnShSW9H4bDIs4unEhJNZ/Tr1WEXpa0K2syoZGpDYNqWJUGfsk&#10;v9Re2uiT6W2LnrJbaVno+Ztywa3vpLyUfb48YMtL0zpZZ565H/Njlnk+eRwLcVHsM0jnOLKBuGZ3&#10;LKU/rQ2p/TT6vf8Ejk6JMXWVA1kJ7RuRa7d1CNYNr6EA17gWL6uDEY5TY6e8v9QDl7O9zrN/hZrq&#10;3TOE9PYm4suF7TwPVZMaKMhFhycUx80tyPXNGsJcUvf2e5dt3zxH/DbY74PmabBIvteEzaht8oxQ&#10;BuSyLAAhLjp2OSxlTk+tK9c62nueNLQinwlTb4EC5TTxXSQKIK5A2Su/MZHFOp0a6QeIHyR5wW4e&#10;hH0TGmPD8GrYONwDuPgSZqzbQySJpzdVD1t0nUhlvLQ9V4oUQa5DE2R72Wef7MsXOb1wEQrbKsfb&#10;xZf61Gh8MqcNPp3TDudX9MA3a/vJh1GMCH4cdybi23UD8Nm8WHVhSZCLQNeBSfIh2JMs+XTLFVZG&#10;LZtpOLnpga6TpJ7te47T41OwfWZ7vFnkb8j/8K144vE78NLz9+KNYn/DWyXz461SD6F/7Jtew0BB&#10;LjE498s1dxsLTDuSjDXSCOzWqhg6tSqOfl3KYXDcu0gZ9D7GmxCK7IClF67ty3ti3+r+GjKRXrcI&#10;bdF7FWUhKBsyMVLnbk4VB0uY549N5/OhTfFaJk4ZGpLlJbjGwSZCXNTCSc2xcGJzzE1thFXSSD6+&#10;Kk4HqHSgioNWKmmMKcBFuYNuZlDLHegK9NNkAC5s6a8hFTcNqIMR1V5BoyfvR/NnCqDy/b9XkIdQ&#10;T3HRK/lul8bwNM8jUyTIKdfLBWKyKNuFrehXsUjug7go0xHNQQJ25B1N7IBdA6KxuM37GFurFPq8&#10;+Zx6Yat8/x+kXHnlmt+GYvnkuksZJ7SsigyQixCQ1EWgq5PeV1YMWWhl0iLtQ0W6/8Kl27nHdyXr&#10;CG75z6pIPXGZ/ahv9gCfrUWeX/1fhgeuOzzQ6I7bfy2yEBYBrj/ixaceMSEUQwEuQl2vPPtoBsBF&#10;yf53yzE9GEwkU4ZpxMk1GbDWBbmXLLSladZ7lUnLzWI5OD2zGW++/B+tA+vdjPrt3XdoSMp6lYqj&#10;e0w1jOoTrRDXqqnx2LogMQSGyo2yAJedLp/UH5OHt8+1EFf7Bu+EQVwl8SXhrdVik0SEuER+KEUz&#10;dd/H1IJhODe5N76a2QfYIG2c7W47x3yjLcTlpl8LbfU6Ntkp+t1HXucmO1bZsUmvVvRw5UFcz2J4&#10;vedwcnY7aUPTBruWtoscx3Yi2zT75yNDRLC9fmgs9o5rhJkd38C46Fc0Twu7lsamId7fvYfSGuD4&#10;5AwPXCEAFzt5QwAulp11aeszpymsbev/rCD5lTbyJx/1wLwxDTBrbGO1LbKCuH4ZIFcoDBQOcVlw&#10;KxziYjj6c7tTcG7hYBwb1RlnDMSlIJfviUvaSj6cFCiywuuIyxlpDKf4sdTvcUJcaxNxZleyuVYB&#10;xJWVfgzENT25OnBqlLQv5J4NgUYGOfOBcoQIcCnElYjPp7fHgAovhEBcBBcCiCuHyoIuck3CIa61&#10;BuJqEA5xBc/gzSVCXKeH47utXXBwUhS+W9UjB0FcIt8LF/upRYS49o/F0TGtMaZ2Se2T4j2b0yGu&#10;oyPb+RDX4jbVcHZad/Uo5vW92zLaeaf810P2HPsTcGFpbABxBbrx4j0l95eCR3Lf0RvcwbQPVbR9&#10;P57UTN5Dss0BeUZsJCB1eiFT61VLx75oY1s7W6YK9xjRk5fY2PS0dXlVL3wyoxV2pdQT+7+CQlv8&#10;aYri/KyOpcQOL4V5XRgmUSR2OH+k2jikGjYNrYYdI2uLahmvW3Udb1t8dpqGetxybHX/eSKgZcWy&#10;+8uuHd/fiPNGkeouXNxO6pLeu/Tc89rpD2uEuOiNy4O4SiKx/rM+xLV/QhNTf2GshO+x7AbLB7HY&#10;byLXbutQ7BrXABPbFce4Fq9gskxXDXoPFz6S75Ne57D9QzTVm/I4BLnSE/HJ7FYa3cqLaOWNlXPc&#10;PMMbl1wLSuEokf3uZee3L1xunphPTn2Qq7eUpSNOL2yL0wva4fM5LXGczlwmfKgMQYhHLn1WXNl6&#10;C18OFOgGi+8iUQBxBcqBcl6aIfcm0+RDIw0NQlW7xtTHdoZQTK2nXrT4sfGmTVSfzYnxIS4rF+Ii&#10;vHV4Ej/gH2C3yIPAGuFT+YidX97VI3L3J0PdiPKFri5LRf4ghhE/ftsGi2HXFEv6vi16F/smyodg&#10;d5Ksty96M9UPKgcoTPn89YGur5y6Ni+/05uGoGG1/6onricevxOFnvsd3ij2d5QrlR9V3n4MrT58&#10;CccIFx2VxjEbBmpEGtEj1+EkXNqbgOQ+76Jzi6IY0PUtDO9bGaMH18CccY0xe1wjLJwUDYYTpCcq&#10;dsjuXdMPhzd6Ay0ZHreG+/DW1QBcHIDgfpxGWp89Yod8sl8G5u/49uE4ISLExZCRHGxaNZehFdtj&#10;zZwOWD6tjcJcc8Y2whJpKB9c2sXzxqUeucwgmw9vUdIQU7mDXHaAK9BPkh0gXNcT2DEUR8c1x+Sm&#10;byL21cfR+oVHUfdff1dIiSr+G88b14SYyia0nuhmh7gUkDFl1NB02xXi6v7WS169OBAXwxES4iIQ&#10;lWMhLiqkMzpOO8zWd6uHec0rav77vPk8mj/zD7x93z0owesuKvabX+Ple/Li4upUqQO57vTGZevJ&#10;wkCBrqwQuMoBuK4o7ncFZXl8Ix/gcreTZQvhXd6DiwcW4fbbblXYygW4FDSSeYrLngcuC3AVQq0K&#10;rxqAq7ACXISRQgAuSo7B4xHi4vT2PLfiq0NL5fxybgs6ubDWzeaBizor+t9GPFHg774nLgtx3f/n&#10;32ndNX6/FPq2raUQ17wx3W9KiIvlIbhFgCs3Qlz929dRiKv220U8iOvBP6F++Vfw2XJ5p14J4rIg&#10;l87b9Rm6NCse5yb3ApZLG2d7gnyP2e4ZJO0g+412pN/ta9XmkeNs7W8gp1CI6+D4BhpKkZ20ac1f&#10;VohrRmwpsYlkP7ajw6Grnyq/Q9LMU9onwU5odizK8qGxYp99qGEbUhoX0nANzJf1wMW/ey3AddF0&#10;BLMcmUIoXm1Hb7bKtmmtbBqncl/sGYELWwaGQFyEPCzEZUGuAOJyIK49LsTlbfup2E5ndo/CpRWJ&#10;ODmuB05P6ouL0+Px7VwP4iLMFUBcV6PwOuJyRpqFuE6M745LaxJxNhPElXHtAnnKCuLiD2EuxFXs&#10;5T8iddA7wJfJwGm5Xwlx+SBXAJDkODkQ1xczOmBIpZcDiCu3yIIuvt2cGeJiOMVlcYS4pJ2nEJd8&#10;tyPdB4FypwzE9e0WA3Gt7mEGhsMGs8MHlG+ECBv5gJOZ3yf3675xODq6NZKqFdM+qX18x+RgiOuC&#10;5MlCXOu61ceK2Jr4bpHU/T564nLLGKEOrof0fDLdn4BT89uGQFxn53vhFEMgrpC2fKBA10DWdlX4&#10;qLvCR7TRCUXtG10PG4dUxY6k2nJ/tgd2y/26h/drqtjNacARO17JsUsuiw6PlftavlH7xP5Z2Rtn&#10;l3TDl/NisWt0FFYNeE9BrdGNCqk3qvFi+09tU0zDIy4ksCVa2quCwk7L+7zt2+D6M1VCTbHF6+HE&#10;lGjJW0N4oUfpdcuDtj6jty15hlQKQXpet/TZ8aEteZ9SPrjFNFN+VyH28VWK+5lnNRziIsC1Or6i&#10;lK+MF06xXkH0r/pvDK79NE7OaeeNGeq4rUzZJ5FdAJcr5mP3SOwe2xAzO5VCWstXFeDiGPRJKZfn&#10;TYr9KFO9fhW/v8bM6zioKZP26fA+kX3SE3GKoRUnNkT62Lo6Ts7oVa43rhCgK0eAXFf4LjBPFuAS&#10;fSv5pghynZEynTTexhiNa+/Yejg4oYGktQE2y3eHz42O8bv159Shvxwo0A2W4RgCiCtQDpR9QYr0&#10;3rTL8jKVhsiFFd3lw8WQhjVFtRTcOiQfHL6EFdKaSnI4BmcXyUfaeN+y4sfITil+oLYl18Tu1Hr4&#10;dHZrj8D1oS0X1nLyZPNi03XwQebTk3FqSVd1a7lyUBXsSm2A79bL8RT+4j7h5Qx0w+TfR2aekuvb&#10;sUkRhbiefPw3KPrSfShfKj8qlS2AWu89gUY1CmqYROxPkoZvsjEipVFA0QuXNBB2zOuAXm1LYQBD&#10;KPZ8GymDq2NKyofG0xQ9cLXCxkWdVQwveHiTBbg82Imgkzu4EC47KOHKW5eTOsATnbyxkz4Zn+/x&#10;dHjTIKSv6Stl744NizurCHNpeMU5HfzwilNHRWHe2AbYOb8DvtszQp4lqWt65QpvrF+Xwcxfskz9&#10;0sDZHI8vZ7TDyu5VMLD8C+j48pOILvgPVLjPhFQ00FKVf/4V+GKt543LhXluChF6sfNSNoVeHLG8&#10;ZzaiXYlnIkJcqbXe8CEu2yGf4zrjTacdBwqYP8Jm9q/H6Y0rYGjFIugu5atnAD6CXCXyMaxiHrzz&#10;yJ+BTz6CektiCD5bLxYQCvTj5N9bDnjlKtI+qizWRdrfQlwaBlOuGQEq4wlsUMe6yHvbLaCHKIJW&#10;BLnUA1deQkZ5cCdhLh/gYghFD+CqXf4VhbisBy4P4LovFOAyojcvHj/vbbdi5xL5jjJfZzZDvVT5&#10;HrfoscosK/jEdLnHwoGoXKrvT6zEH357pwJcricu1uvbrz2HmDplFeIaN7DVTQdxWa2bOcSHoizE&#10;ZUGunApxWejMhbiiKr/mQ1xVSjyLT6VsHsTlglp2Plyh7+Lv5w9VL1xfz+gPbJB25g56I5XvMiEu&#10;277J1Oa5Vu0eOU4YxGU7iA+Ob6jhBRTiin5Z/0pdP+R9afOKbaQ2j9g716TfwLGLfHhL5nl8djgf&#10;SMGB8U0wo0NJTG5dDFPaFNM8rR7wLjYOrWL+8m2gnbHun/E+wMXyUdrxG6H8mdJusPzramWur/VE&#10;a/Oo84S4huPb3cOxakqLEIgr3BvXLx7i2uvJLrvidp/u8yCuyytH4tSkPir1xmUALoZVDIWTAkWW&#10;tCUzLdu0kQpxnRzXHUdGd8TXqxNxLoC4flD22b0aiCupbzmxxeS7YSEuHzogxBWAXDlKDsR1bl5X&#10;DHnvZaTWLuXbiwHElYNlbGZek0gQ14xGFRTiWtu/emaIi9c8/F4IlPtkwileXNc+50FcKjuQzX5q&#10;Efut01NxYGQ0EqsVw7ru9XE4sR0+GdMlx0JcpyRfLsS1tls92Vaepf3ZBHFRWpcjcGFpxxCIizaH&#10;D3H5cAnb6YECXUMZ+Ij3GsMJfrW0k9ro6tVqUlP1Qr0tsYbY51WxKr4itifXxkFJOyX35+UVcn+u&#10;7YMLS+SZnyvPPj1sja6PrYm1saRXBczq+AbSmhcRvSr2dfEMtfF+lPKgrXIaHnGNHJvAFqGx7Qk1&#10;sF3OyR+oaINz3vW2lQFutdAwkN5PVd7PVXY+49mRd6gv8xyFK1K9/FjxOOt7yXm7aR58iEvqavvI&#10;Glgd/67X39H8ZQyp9R90LvcwRjUqhEsre5o+CsNK6NihWfb7MW6gbL/LgVQcm9YS87uVRVrMK0hr&#10;8QrmxZXBfrknsFveWwyzyO20P4X7sK+FYjr7b2RetzF9MHYcm9Cf2CGnFsXiAJ2cGJCL4+YcTyfA&#10;5UmuowtyZRvMZb8JWXwXND/SFtveX/Io2thLPWgy72cWtcPJWTFStpb4fE4rHJ/aDIcmNJIyR3k8&#10;wE759vgeuViHjnICyBfolyvzLgogrkA5UHxh8gNjpPOSTqhq1wjsn2jDKFbD9qSaCnHx5Ut463P5&#10;0NA9Ij82ZxZ4EBflhVJsqcoAuBqKMdYIXy5sLy92+QAdSZVzkbzlOZkPM6DAef9DaOTnzSzbj+Sx&#10;CTi9tLsBuSpja3JdXPxIGgEKhDnb/yj91P1+hNy6jrT+qmT3v5pj/Nxz/UjpO86cz7z8pAWMwZ3K&#10;In/+W/Dk43fijWL3o1zJ/Kj2zqP4oMpTaFrnefRp/wY+WS8ffoW4pEHAkIqULH+3NwGTh9ZAfOe3&#10;MCTuHST0q4zJo6IwUwdXmmP59DYKKtEL1XZpTKdLY9oOsHgetzx4y1V4h27mQQi7Xc7pAP/cgbg+&#10;J8DlQFwsK0MrbvuoO7ZKHRBkY8f09hU9FeQi5MYO6pljGynMtWhiNHbMj8W3u6TxZMMr7uZAljOY&#10;lWng66fIOeY11/U67vWQrQeRGFHffdRDXoU1kFrnNfR643mFuN67/16FlUoSWPrNr1Hknrz4YmmS&#10;B4coxOWKgEhuFuEXO2/KpB64TNk4/8VaNHvp3x7AZSCuuv/6WwjExT+rQyCuSJ1Y2SnTIX1p5kDN&#10;5/6hLbGld0MskrxPqF8WwyoWQadXnkTNh/6EklK+kvfkQfF8eVBU1Lzo08CZTSakpqmrcJjoSvLr&#10;10n7RYj3UliaWxcufGUVvr2vK60T2X21jnksO2X6buDCDtz3u7vUM5bnKYseuGzYQ+uJywO47v/z&#10;vQpwvVboCbzz2nPGA9erqBoOcDlwkpVCSzyWHHfCYDGKCZCFh0sMAblMmt3GLt9Q/dTzcj9nX3rg&#10;0rJtx9cHFmsd3GWANq9+b8N/H31QQbg2URUwqFN9TBrWDksm9MH6WUNvDohrmQdwsSwLx/X0AS5q&#10;dnLXHAlxUcyDC3GN7tc8E8T1ZIG/oXShf2PfLPmO+hCXeb+ucsEtV7LODam4dKRCXN/OZwemfFMZ&#10;qt39JvMbbds8frsnbP1PluwfDnHNawf+PUuIi3+mMrTA5NZFkRj1HHam1PfAKrah1WMW29Q/Vbb9&#10;H34c0x+h4R3GYMvIOtqpPL75K/7fwAS42OmaPsYL08CO4gyAq4/XMewDXGLXUZHK/rPr73rI5svk&#10;TT2l0jMb17EtLG2J3cOxYVY7H+LijxCuN65fOsTFqYW4bJqvPV6ahbgurR6JT9K6qzeukJCKAcR1&#10;lZJ2ZMQ0TxbiYh1fWkWIa5S5VjnHfs1pss/uD0FcbxT7C4bGlRZ7xPHE5UMHWQFcAdiVbbIQ1+lE&#10;XFraE2PExk6tXTITxEXAIoC4cpgs6CLXJBzi4rWbbiCudRbi+jLwxHXTyUBcX63NQRCXQk1umjOY&#10;TYhrdyoOJDbHhPqlPYhrJCGuCJ64It3z11vmeaKsFy7my0JcKzrWwtrudcW2EpvoQIpTNlGmcl9H&#10;sb9/3whcDCCuXCTHhrqusue5jufifWVDCYosDEW79/OZLXFYbHUFqcQm3jSsCpb2ekvs5DfFXn4d&#10;c2JLqmaL0qJfQZrY0fwRyhXXqdS+LmPArfJq/9Mbt4W3CGqlj/4A++RcR8Y30OlhmdIGp9ctDZM4&#10;y/O4ddp43LKwFuEzfU5c71q0yy285fZv+M9SVnXLn/ut3PQI8vtMRDymgeEsTMb6Y93xh7Blvctp&#10;HbCvwYO4HsH0DiWBjfLu174KA21p/4Tpq/D7LX6unP4QlU0POwfPzXHa/WPw8fQ2WNy7Asa3LIK0&#10;Fq9ifvcy2J3WQL5FUlbCWeplyz0WJcs+uGVALoW6uI6hFWUfdTgyHhD7mWPjBybJ/WWiXVmQS0MR&#10;ighz+eEV7XfQfgvtvPsu9b+P9l3urPtJsse5wvFciIsyEBd1YVmsglwsE/u9jk+NVi6AXAEZg6PT&#10;YuTdL/aVddgSUpeBAmWj9F0QQFyBcqT4shRZsIj35xGmTcCFj7pjS3JNrB5USV60NpRiQw/kMrF7&#10;PU9bDJlIsMsDtjLArQYaNpFk8ceyfG65NC7oXpRuJBkWkS9r0si+5yx+CMM+pL7MNvb5UZLZy+c3&#10;6wdgc3JdrBj4HnaN/RDfrJOPBwln3cbub/fjx9Scw4fF7Dl5PCc/dr09hjt/tbLH0peAef71oy/5&#10;8z/wPL+Jl6zlY5rIltWWPURM4/6UTeNxROrS0zQS/G2t7LY3UCzHiSmYMKg6/vnIr/HUv+9EscJ/&#10;NhDX44iqUVA7Sht/8ALmjY6SRpMYnAdF+6VRcEiM4yOj8IU0Pkf1eRdD4ypo5+rYEbUxOSUKs9Oa&#10;YOn0Vlgztz12LO8pikP62r44tClewwvS+5bbaWsHGNy0cP3Q+uxWRhm8znkLm7EzmoNKFOuAXrnY&#10;OW07qOmhzAO5mqtmj22MxQS5FnTEua3SePY9con8hr7MW7DLbfyrwtLtukjb+HLX/UgxHxr2yDUq&#10;wo6t5zbLfr6c7X1Ijes55fZZydk2k8K2vdKx/HzINrqdiEbV2p44Mq4pZrWogF5vPo/WLz6Kuv/8&#10;qwG4bkMJUdF78iK1RRUPvFDvPgRDOHWgHgs9ZQl3cftI6Tda4fkzwEvIepkSPmGZGIbuxArUfOx+&#10;vHbXbbkX4qLYiTZvmHaefaogl/f349yYSkit/YaGVYx+pgCqEOKT685yEuR6OV9epDR9Bzi3yVxn&#10;1plMGbrP3g86lTrTe4PrrWy9OnLho0A/T+H16s+b63B5j3zPupmwiRnQVla67/f5FDQiqEVgi8CR&#10;F0IxA+BiSEALJVEaLpDAEqcElkQDYz+QfMj5FW4yXrh8+CkbpaCVs3ye0JWFsUTuOt0+gncwlofb&#10;cj87z/QzXBad2YSpg9viLqnzu6Uu7rj9V1pP99x9h8JxrM9OTSphePeGuQriYv78PC4d42kZwyeK&#10;lnrb7BLtlOWVU+IVhhoR1wgp/Zpj6ohYzE7u4kNcFuTKDRAXwym+VfQZhbhKPPsvrB/XA1hDiMuE&#10;U1SAS6aEuhTsYrpJ03QzZdqSJJyb2htYMQjYLm1L/vlnv8eUfp/5zc6qfUEx7SdIO1IzIC6CUGfn&#10;tcPxydFIH1MP/Kt3Vuzr+pfniKjncGRKc2nDj/fazkfcNj7b09KO1w5BJy2SfDvH2Bk8Vohtw3mx&#10;Qw6MxpZEaU+3Ka5/xnodzF4IRQW4RteVQ3l/+/KPWn8wxXYQu4pU9hyrSNdWrjvbixTbmunD5fnq&#10;hsnJUZkgrr1rf2kQ14+Tb0ftTVKI6+t1I/Hx+G44mtJZIS6GUiTA9b1MQ6Ekd95dDhRZXj19NT1e&#10;Q1WeJMS1MhFnpc5Z9wx1GX5tAmXoShBX/y5voUWDwihf6kEMjSsDfCL1fYbQiNjL1utPlt5/CHEF&#10;INcNU/h14PKXcr3WxWN0nRJIqlY8gLhyg3gdDHRiIS7rwXodwylGlUXTZ/NjTb/qwGfS3lOIK3jW&#10;bgoRjlX4Utpjp0bg67Uc2I7CV3YA2x24vtEQV4icQWz1HiX3684xSB8a7UFc3errPfspIS75Hmc7&#10;xEWZPij+TOg9V3Gax/1DWyvEtbF3lLwrR0hZkjKXL6tB+x8j/phNRVpH2XV7h+P0vLbq9fdz2hxi&#10;J7mef3OnrXETyPZjh6RnYUNZOypkmwj7+GMLlKzzp0bc3j+nvN93U3Y/s87fluc06dZ+D1lvFL6s&#10;YwpGTOe9JfcZYSj+bMX7jh6urOdsAlTWIxaBpDUD3sWyXuXUXl7WqzyW9fZkvWtRmibbWNHblnrc&#10;EhHeonhMive9nR6f3FSfAX0OzPnVq5WRBaQofTas7DNyTZ8Tc13D69aut/O2Ds3Panx21QuXlIf9&#10;CRukrF4oxWIY3bgQ+lX9N+IqPYq19D7OsWF1wmH6Lyj2Vdi+jJ8j7TPJSjy+ld1H0g+MxrHprTC/&#10;R1mktfAArnndy2LX2AbAVqkHjuPaPpUQuceWZX983SwfZbkobsv+GQ/kOrUwFvsnNNQwgxxD/3yO&#10;XHuFudriq2XyDjThCS0Y5YcutN9DleSL79F0mU+X58HKvmN/6D2cST/i/W/zYL/TBjpjni8ujzVA&#10;mufk5ZCUk0zBxuFVsWpQRawYWNELTUlvXPZaad1a2boNFOgGi32nogDiCpTNivQydJdlXjv6OT8e&#10;J+e2kZfru1gjL9i98rLlC9eDsjyIi/IALqPpzfDx1KY4MOFDHJRtDk5sKMtMa4bLq3sCR8bJcQ28&#10;pB+08PO7H9CrkX2e5Jhbh+DI9BbYNe5DHJkaA2wSQ5CDIApzmUEQbkvZQRG/YSB5OG6OZfPFdcen&#10;OuKy3eYKylS/Ih0wcdNYfiPdnvkQaWPFiudiut1HFHIMkf3Q+WnmOCFiut3O3fYGS+pu9aQYvPzs&#10;vXj4oVvw0nO/x1sOxNWEEJdoWI/yuLxbDMnDo7xGwSHR/kRsn98e8Z1KI6FfRQ2jSIBr1rjGWMpB&#10;lbntsXFxF+xd0x+HNw7SMIqHDcSV04Gsay07oET5QJeCXH2xY0UcNi3qoh3Vq+fEYtn0thqKcu7Y&#10;hlgrz8yJj3pIY08aa3uGew11baRL488aTW6jXQ0fSXMb8+HSxj23cWXTf4rs/o4hwTRrCNo823Op&#10;QUi5+4fLXWfn3bSwbV2Dz98mPC2C/Hoxx9KwQ/1wdm4HrOheHYMrvozWhR5FoyceRCkDcdErU1FR&#10;6Qf+AHxuQioqJELAaZsHilhwxAekKJOmodzMulwBcVFcL+kEky5KGU+swJt/vkfqI9QTF6EnQlwr&#10;Y2v7EJffGR+pAysnyHSihYNc0xu/jaRqJRRMY1jFd/+UT0G+4qJiBLnuyYOdYzpDPSbxHiAwRMDN&#10;1qWFhlRcNnUZDhrZtEA/URHqOLxueU14jUT/fPBPyPOr/1PPWxru0IBXWenfj/xNQS2G/CO4ZRUO&#10;cBEG4zQD3LoNd+T5lehWtKhTRvKx2wBPhJ1kar1wZbeuBuIKB7nC5XsRI5xGiEuW/f224NL2mSjw&#10;x9/iboJz6oVL6kj0yAN/0nps/H4pdI+phlF9ojEzqbOGUiTE5QJTOVEZEBehrcgQ106GUpTlJeN7&#10;Yerw9gpCEeQaP6i1AblypjeurCCuLs0q+xDXs4/lx3OPPYBFI9p5EJeFtQhxEdRSGYjLgl0hkrT5&#10;w/H1LPnubpD2JUMp7pRvRab2Ar/Rkr6Lctb5YtpPkHYMZ4QXYMfm5zNa4lBaQ+3AXdq7PGZ1LImU&#10;JoUwqU1xnOcPL2ofRGhLX6ktrzZIuMz2tHu4nh1jajuIbbRvFDYn1pZzllCAjAAX/5Jlx7QN4cBO&#10;a9th7A+k2I5iW7Zr2ll8oxTp2rINae4Ltiv3DMPhVb3U62/gievq5Xkwzlg+vTsZX29MwompPcWc&#10;a69eo6wHru/mSp2HAEnuvLscyFN4vXjLhLguik6m9cCljxJxdtconNzL6+B5b3avR6AM8dmNBHGN&#10;Hlw9BOLq1a6E2CNS3+EQV/i8rwAsubb6CXVJiGvLUKRFlcLQSq8EEFduEK+DiNfFhbh43VaIvT+x&#10;vgNxfU6IS66dXu/gWcv1ciGuLxPw9doOCnH5XkiyE+IKGfh2B7XFltgn9+z2FGyLb4g5MRWx2bxj&#10;6Okq50Fc8Tg3xYO4PhndRfvPFrephu3xjYCtyeYnaimTLd+NhrjSh+PkzBgf4rKQSgBx5US59hPF&#10;NNs/Tznb2L5vvw/dbi+yffVumkYGoeS54ZRwiorLlLTDVGaZ+3Md993hHCckLyLbF6/Lsp2fH9lG&#10;f+Axy3KPEeTifUfxHrQgFW1iC1tZoGv7yJpqy3MaLgtq6XqzLWVhLQW25JjqYUuObxUJ1rL58e1w&#10;95m47s+GU4+RZM9vAC7CW5/NbKnlojfvDeqFqzxmxZbE+JhXkNLwRcRVfBSp0a/i7JKuwDGO2Zp+&#10;ipAx0Cz6O360TF9IJtn1ZtxU+1Em4OS8DljSpwLGtZC8NimEGZ1KYfc4AlxSVsJmVwNwUVqeCOfx&#10;l9nXI2U/nIrLq3vh09mtdLyd4+jHGfVqDkGujPCKPsxlICl5eWfAXJxul2tAWYCL3rG4zr6Dr/Qe&#10;Vtn3vX33R3j/RzqGC3Dx/JK3bySf1IVwiIteuNRJzLtY0rcc5vUojXXDq+P88jipV94HUl8W4orY&#10;rxUo0A2SPr8BxBUou6WAkvshCZfzsjySJsZTIyztVw7L+pbHJhNOkRCXBbmsxy2GVyTQdVjS6HWL&#10;H+vdqfVxYGJjfLkwVhpU0rA6Qg9cBuDyP3BWbh6uoJBnx3wAfUCKxxmPS2v64ejUGJxkjF0CKUfl&#10;vHpOc1770VVgSo7xyVQR5yfi24NjcWrrCJzfORLnd4ghcyhNPqoihjWh9MMiUi9aouNyLO77iTnO&#10;CYrPeNhz7ueReZZtQrxkiSJdF38fZ1u/USPSdRFkj8PzW4Vvkx06PgWfbxyMKmUKaEjFgk/ncyCu&#10;/6JJ3efRuN4L6NmuFHZIwwkHxZg8xGsgDQNpLBySBmFSXwJc72sH6+xxTdSbFL1wLZvRGhsXdcF2&#10;+fjv9QdWhqkXrl9i57UdVKIsyMV62SeipzLW1cbFXRV+Y4f1nNSGmJ5UD0smNMXHjEm+R54bgnSu&#10;UaWGT5gxFCLZzhpH1iBzDSXXOPu5sufRZefYaoDZ/Emahc/sfleUPU64nG3c8/pljLBdlmL+7LzZ&#10;b/NA7BvZGOPql1SIq/ULj6o3JkI8hLhKiF65+zZ5DfQDLmz1PDApvGNgHh8iYZqVm+6uC0+/0QrP&#10;B8virPfLI+kW4to5Ey9LHbjhFBs9mV8hLnbm5iqIS/JmO6Yp5pl/F6/oWFtBLoZVJMgV9a+/e97Y&#10;RMWlvEVEL+bLK9+zuV69EOC7LFMLDWk9Ei6iWI+8N8z6kHvELAf6iXLrWOTWq61bPp//W498dxKs&#10;uhV335ERPjESuGVlvXAxjCIhLiuCR/QgVeCBP/nbEtq6i+EX6WmKHqcIdsm5GlQuIe8IufZnjPct&#10;C3HZ+XAgKkcoLF/hIJcLoNky2CnLafdn2u45SG1dA38i5Kbez+iJi97P8uCZx/JrfcbUKYu+bWth&#10;3MBWmDemu0JcOd0LF0XQbMOsIcZr2EjVFgt2LR2NbTJdP3MIdi9JRvqikVgxvhcGtKuNhLjGfljF&#10;2aMyIK6c5I2L52deXIhrcOcohbgYTrFcsYIKcT1d4K9YOLwdvmc4xZXSrg/3uKUQl2iVSXO1ZCQu&#10;zxoILJXvwxZpU/oQl/l2+99z852+zhAXOzcZXuBQWgPt2CU4xT9T2VG4qFcFuZclj9qWp21g2tCR&#10;7ASV2S5ih6KRtT+4jXo/FjtmVwJWxFfGuJgiGNf8Ff+PYfXAlVjTA7gmM5zJzfonfKRra9qQvA/Y&#10;dkwfhiOreqnXWoYgjwRxWZArUlv8l6pMENeuJFzekoLPZ/eTam7lQ1yehuJbUQaQxKmdd5cDeQqv&#10;F2/5q+kDPYhrXABx/RhZO/lKEFf1dx5Fh6aF8d0xsY3PyLcjEoCQSQHEdW1l6jIiMJeFCHFtG4bJ&#10;TcpcHcSVnZBFIE/mOkSGuGr5ENemIbUzIC4Nbxo8a7leWUBcHPjNuRCXzNN71boRWN2tNha3fV/7&#10;dTIgLoZT7Je9EJd9t4VAXD003KOFuA4ltRK7SLYlxHXAgbgylfcnivUXaeDfyq7fM0xMngygheEU&#10;LbwSQFw5Sa7tZBVpO0rWZfrxm3a2lV3H7ShJI5CVLvchx/FUcm+Ivud0j5Gmcd1w9eCWcQ6R7Zu3&#10;Nr1GGeG83cbZVudNXqz9x5CKYrNreMJ1oaEBw2Guq5EFvuyyC21ZT1tXgrb8+/+Gg1tWtq6Mws9t&#10;5yVvIXUkzzLLvS2xhoaLZD/DlNZFMabxixhS+2kMqvUMNid+APXApADXJJEZ86S0/+MKfRvXRDyn&#10;TC00RIBrbnusGvQeprQrrhDXxLYlsCW5Lr5bL2XUSFKEuDiuHOFYviKlu2mULSvXyTE51rwxHp/M&#10;bo2DExshfWxdmX7oj7efnNMiBOb6zsBcHtQl96xV+LdSJdctK+l7mO/5LGTfz+Fyt7HnpEw+CHBd&#10;XN7RB7ioY9OisTu1LjYMr4Klfcthfo83MatzSQXmDkxoKs+fHDfc+UpInQUKdANl7sEA4gqUjZIP&#10;RJaDABG0KxE7U+tjflxpLJOX7KbhVdXt4bbkGqKaCnF5oRW98Ip7DdzlqZ68iBvh/LJu0rAS40bD&#10;J/KFHC7m5SrzQ4U/OxZ0stJ0+QjuHYkLy7qKugCHU2QdATJD9vIY9Kx1Ygo+XxuPOQn10L9NSbSP&#10;KoyG1f6LBlWfQUNRo2rPIKb2C2gn6W0+9NS6fiF0bPQKujcvjkEdyyAtvhqmDquFlROisX5Ka3z8&#10;UW+c2yqNTn6EWc/We5eeT6TPP6GsaSIDZ+nLgfkyedNGhKRbUEvLZZb9sttlkW3s+MdwxXS7TzaL&#10;9XB0AtrVf0khrn//+06UKvZ3vFu2AGpXeVIhrpiGhdG5hTSYBlbD12yYE+I6LB/zw8m4sHsYpifX&#10;w7iEOpg1trECXN6ASnusmdsB21b0CP6Od2TLbzuo6Z2MIBfFetr2UZxCXAyvuHAiQa5GmJIchSUT&#10;m+HgYnluCHHRgLIGlj+4aZZVdl4agJQaZhTnjfxtr4H84xu5BoWup/FFmXV0vUwXzP56M/0p8s/p&#10;lp9pckw97lUcm0akHsOK+w7Dl9PaY2H7d9HrzWcR+8qTqPevvynApSEEOb0nL/q+VwQ4v9nzwKRe&#10;mBx4xAejOLXz4coq/UbqSvmjzHoNp0htx4Gp/fFKvrw+wFX63jsV4hpYrrAPcbGzzO+Mz65OsqvR&#10;0pH43oBcFPPMvPOvzUVt3tfyEOTqKPdArYfvk3sgL0pYkEvugfKP/EW+Iyukjghp8R6w98EuTz5s&#10;ZNb7sFH4+kA/TaxDpx4j3r878cmmKbj91//nA1wKW/1AKEV62bIQF8EtivPhAJcvOZ7CWzy+zHdv&#10;XhW4KOdXCGqLvCu2eXAT5c7nBhmvWr6nLuuti+ksiwW9OH9mk7fPx8tweWUq3njoPvzxtltxt4Jz&#10;DDeZB/f97m4UKfgoapUvgjZRFTCoU30NpZhbIC7mz4e4ZhPkGoZ1s6mhKq7fIOu3z0/EvsVJ+Gzt&#10;eOyeNwLxbWshsWcTjO4bjRRROMjleuOKBFfdKF0J4mpa402FuAo+nh+P5b8Pk/o0DYO4DMiVCeKS&#10;dr+K82O8gYvJvYC10p7UUIqEtMy33H7D/W850+133k13v90/Utq5SYjL+zuVIiBFWIrQFDs2Gcow&#10;Ieo5bEqsLTYEvRbTRrJtaKdd77arfRvKSbe2kIW6aHNQTD/CzkexhbYMxooBlTA25lUkN3zBeOAq&#10;r0BZ+uh6mjf+QWsBLv5Ve/MNoPCaumIa22imnWYgrk83DMDCSdEqQh76w0gAcV1RESGubaNxeuFA&#10;qdpQiOurafE6DQWVKGnLhcBKgTyF14u3HAJxrUjEOYW4WP8BxHUlWRvZQlzsV3AhrvZTVTsVAAD/&#10;9ElEQVTNiijE1arBC7iwn6BIgoEOfgga4fof2ibQ1cvU5dVCXARCTsnzIe+iWS3KBxBXbpG5Drwu&#10;kSGutxTi2uxCXHrNg2ct10thPE6l7fU/QlyxORTiciXfA0JcywdiTbfaWNS2mr5fjiS203eM54Vr&#10;eI6EuI7Ic0WIa3rj8jg2Rup4t9hP2Q1xbYtHJIgrE7ySqT0f6PrKtZWoSNu4creTqf5QLe9oa2Nb&#10;D1pWBLHE3iK8dWmrtGPFVt47vx22zmyFnfM6YP+S7tgn2jmvIzbPaIs1k2OweWYb7JrfHukEhlb3&#10;kOPIcRlJhMfjeQh1uYqUr5Bla/+JjM1OgEsl956FqSxg5YJXvFevVu5+lD0eZc9B+fe8e99n2/1v&#10;6mkLo4iItkoeKJM/m+eM0JMx+gyrp7KRNTR85MJuZTC1TVGMbvQChtZ+GoNrPY153crJ8aS+2bdB&#10;cCdkzFLSdNnp3/jZcsZP/TR7Hva5jFcPXIt70wPXq0hrVUQ9cBHg+pYAl44lU84Ytp9ns6yyaa4i&#10;rXfyo2O+clwCbXuTcH55V+yf2FC+gQ2w24e55L3oeObit/HiMrl3lsu9s7qbChssxCVtWz4T+lzI&#10;tdsm140KB7iuRvb9HC53GwfeogiWecAZIa52CqAdmxqt2p1az4e4ZnV+DTM7ldSwlbtSG+CbtXIc&#10;F+Ly6ypQoGwQ70FRAHEFykbJRyPiIABlPyJmmR8S+ahuSa7lQ1wU3R5uGFFFQS7CWgS3KHro2p5U&#10;Q0W69oB8dL5cFAscEQObHzs9Z5h+7nPg7q8fPjPPdLq5PDRWPipieLBBdyhZ8iLGCQGvT6Zi59xO&#10;6NG8OCq8lh//fOQ2FMh/Kx5+8BY8zKnoEdHjBfLg6cfvxHP/yYdnRQVFT8oy5598/A4V17383L2q&#10;0kX/jvdKF0Cjak+jY+NX0Kd1SYzqXRFTh9fBgtENsWVOB5zeKg1L9d411YO6CDYxv/a62HnWDz9g&#10;NuyjW75MMvu6deun2W3Crm92iGWT8iZ0qSB1fAue+W8+FC18n4G4nlCIi52lce3fwNCe7+LAR3Fy&#10;3cQwPiLidF8idi7rrmFNZo1tggUTo7F8WmuskXpdPbcDNizuYkCuHjq4wo7ZY87Ayi+1E9uCXLaj&#10;mkpf208HohhakWKn9TKpy0WTmivMNTe1IXbMj8V3u+X5IUznDmhyGgJLOY17Sgc8uY1ddw1lj2kH&#10;VdUYdNZrPq24bqAnmyc/n84x6HaZssey6ZHkly+C/GO7CsuX/glk02Wq+0ra2v7YOqgeEqsWRY/X&#10;CiL6mYfx5r23o0Q+L6ReSZkWu/dO4NOPPKCB3pgiwCM+BBWyLjfJ5N8AXNT8Po0zQVzRzxRQiGtG&#10;47c1HGFugrhU7MwzMBf/hGT+10o55sZUwsSoslo2emRTkIvl1rLnRfF7bkdtKTv+t86rHw2taKAi&#10;e08oYCTzl2WdissGPgpArmur8PvXXguZvlH4CeT99S1eOD/1BnVliOu3d9+hsBahLYZO5JThFemh&#10;K2M77zj+MfMSDvsVBneqZwAuAzqFAFE25CBBqLB1N1o+kGWWLYx1LhJkxu3CZQEuO6XHMdGJlbiw&#10;LAXjmlTES3+4G3+QeifEdbfUGb2W/eOB+xSIq1epuIZSHN69oUJcSyb0MZ6tci7ExbxZiGvV1AGq&#10;DIhrGFZMjVcQbc2UATiwOBkfyz7nN0zC/jnD0LfF+wpD0RvX6H6hEJcLcuUGiOul/xTAv/Lfh9Ru&#10;H+I7QlwfiW1xJYhrlQNxyTfh3OTeODOZfyrK+3dHovfd1e+y+RaHyF1n9HPbM6aj0+uo7eR54Rrf&#10;QDs3CXHNji2pENe45q/iy4Wdpc1M2Era/2rnRGrTO+kqLoe38SU95KcQ2hMT8K20N1YOqKTet1Ia&#10;vYCpbYtjac9yCpQR4Do2JRqZAC52Ymdb5/H1Uvh1N+l+21bS0ofhsw0DsGJaK4W42FbOCuKiIrXB&#10;A3nhFC9tT8EpQlzS3jkr754MgEvqOwRSspJnNQRWCuQpvF5GenVpwil+5kJcpv4DiCtrWduYzzSf&#10;7UgQV53KT+CDyo/jix19pc0hNrFCBz8EjQRQybXVj4S4qC/lWu1Lwvx2FbOEuDzIQmwyCzq4Nlug&#10;Gy9eA2MfW4iL14vXjfa+D3ENJcQl7T0f4gqU6+VDXNL++iIU4uKAcLZCXFfS/mRg2UAs71hdVFPv&#10;V4KHvHfPyT18eaaUKcdDXG2kvSvPk0Jc8t5kFAxbPg7Wu+X9KbKD/pHWUbo+Ad+t6i5mTwBx5Sxl&#10;YStR1l5SOdsotCXy+8jl+x2SJvvt8TxtfbcnAZ9v6I+jq3ph06y2WDqhKeaN+RATh9fABGpETcxI&#10;jsK81MaYkSTfgOG1kDqoqmqsaPJwWZ/0ATbPaYePV8aZsT+OXUie1LOXOa9/bpN3m6Zi/mn3U2a9&#10;3mvxRjJv7kEXtHIBLCoc0LIK345yj0P597iVvdetbL5utMLzQbjNiN7FqYtLWfa2KgJch8Z7UZls&#10;H8eyXuW1n2N89MtIqv8s+lZ5HKnRRXBybgdk9HWI1DHFJKfvw/ZnXAuZvhC3r8QfW+U5J+DMki5Y&#10;NbAS0lq8ilFNCmFi2+JYP6IGLnwk5bX9Mn7/jMmfzbvm18qmRVKk7dhHI1PfG9h4MILVpTW9cXS6&#10;57kqPfUDHXun45TP5rT0waiTs2Nkvq3CUoSmsEHunQ19PBFetN9NwlWcMtShnboi9GXDMlqFL2cl&#10;Hk/P63kFc/XVsk74bDYBrqYaIpKis5eNw6t5nrjiSms4xfXD38en8gxjv3yzWMf2R0T3egUKdKPF&#10;51sUQFyBslHyMuQHJ9NAABXho7Z/DPZPaqwv1gU9ymD1oIpYpXoXG4xXLl/DqmKrAlz1cHRaNC7L&#10;R8cLn0iAix88Oaf/V7gj//xXKf3YmmfI7m89Ufnb2PLJlCAXw/IdFKOEINDHaVg0vA7KvPxnPPzQ&#10;Lcj/0K3I/7BIpv/8Rx48+e878ezT+VD4uXtR7KU/4Y2if8Mbxf6OcqXyix5CqeL3i/6uHqSoksX+&#10;hrdkHacUoSSGCeSxePx//uM2/LPAbSj4n7vxUsHfofKbj6B9/UIY2LoUJvStgvUT5eO7egAuc1Dp&#10;hOSZgJe66WS9ydTOE0pjPWq8aKaJdEAmXCx7uFgXUkdHw+rpRovX6cQ0LB3TGC8/ey+ekLpmfVUq&#10;60FcTes+jy6tXkP/zuXQr0s5zBnTAN8QIDoySq4dQysm48zuBIW3GNpk2bQ2Ch6tmdMeGxZ54QEJ&#10;cVHpa/qCAFcGxJWU6c/wX5LYSW3r4+Cmgdi9tp/UU5yGn2R4Ra/zuiuWS51yoGrmuEY6Jcj17S7P&#10;yNI/W3wjiEabNXRcI8iK6Y4hZA08u/yzZc6jhqGT7htgFNeJ0ahTLkv+3b9+VPxjR6SGpIhTFdPM&#10;3zyUjcFvz+0brI7cfKlMmq0rv77Mdr5hK+k7huHEhFaY1fxt9HnzBQ2rWP3hP+K1fF44RXrkKpYv&#10;L5YPbG7gph0GHDFgjg+SMN3KpuUmOflWSGkbRkVXRJF7bvc8kokq3JdPIS56rMp1EBdFiMt2qM0f&#10;pp3U7OyzndT0yDW29hsaLjL6vwVQ9f7fe6E1f3Obdx9IXUQX/68HrzB0nq0rFyriPMMt2pCLFuLy&#10;IaNA10S2vm2d87lkHXP5m3Tcf99vcafxxOWBV1cWgS2CXBQ9cxHsCt1GjiNTHuv2227VEIoDO9aV&#10;88k5wyEtBbpMmnqvClt/wyXnzwRxMV9GISAXt4kk7sP1cr9zenqThq48vzgJo+q9hZ7lX0ap/H/E&#10;H6Ru7qKnMoaclOm/H/kryhR52g+lOKqPfOOSOucqiIugFgGuJRN6Y6XMUwS4Fk/so2nLxvfCAdnu&#10;zOo0XNowEYfnDEW/mPfRr10dDOkShZR+0QpHRfLGRYgqO0EuF+Ji3sIhrndLvoCXnv4HHvzrvUiK&#10;rYtvs4K47HIEiOuL8d3x7YIBwFZpa2soRfs95tR+s61suv1eXwNpx6fX+UswioMT/EN149AqWN6r&#10;HKa2KYbRjV/E4l7lpa0h3wa2730bSdrxmeyl8DY+xXa+mdftnfV6vAm4sLwHFvasgJTGL2F8i1cw&#10;u+PrWCbn3zysGvaqBy4DcGmnswtwmU7sSGXLtQq/5pRcd22vmfXpw+T1NFiet5Y+xOWGU7QgVwBx&#10;ZS3aXqf3JEszJQWfzu0n1RseTlE0V9rXmYAtLoenBcpcLxkQF6G4YyldcGl5QhjElZjpugTyFAni&#10;mj2ucRjE9SRqvPNPHFzdSdoeUucKFIl+DFAU6Nrox0Jc+5OxpHNlDKjwIuY2rxRAXDldxjbOBHH1&#10;aqSetwlxtShUQNostYEvpL13Sq5dpGsfKHeJAJcLcX1OiKsjDk6KwqmFbXUw2B+MtgPHkWCg7ND+&#10;FFye3weL2lZRb3H7h7YOgbguEeLKzveLPXcYxMU87iLE1aQcPpsYC+yV5ynbIC6+qxPUk8/B8R+G&#10;QlxL5bvrgi0h7fhAN0R+n7VrLzHd2Esquz5csk49ApnpXrnW6Qk4va6vRv7YPKstltiIIKOi9Gd9&#10;VYonhrj2xny8MYopo+qL6qlmj22Eqcn8ub+xRhNZNb0NNs1og5N0BKBjFzwn82DGA7Lss6dsegRZ&#10;gMnY8q7CYayrUfgxQo5vFSkf2SGbnxB4i+XopjCaB2953reOyXNrAS72b9ADF718K8DV/BUk1HsW&#10;g2r+B5PblMCBCc3gjWk6/RgcK+Q4rt+HYdKvicw4qLIYZp7SceMJuLiypwJcU9oVw+imhTCpbXGs&#10;GPgeTi/ppuu9cVc3b3beWVbZNFc8nz2nu63Znn03micR82P6bDyvXCNxYXlXfDy1GXZLvXKs/ZjM&#10;H5rUQD1zKcglUq9cJsyilQWrMjxkcT5MLoxFWZjLFdPTRdtlPgT8MpLj2HN63re8fFiA67jkU8V8&#10;T2yoENeG4dWUJ1g1sCJ2j42Seu4s34BRUgfuPeFcp0CBskN8xkUBxBUoGyUvxCwhrjCZD9rJue2w&#10;uG8FzI97S2MDk5IlyLVhRFWFulbLi5cv4G3JtfDxtOY4tUga2gyfqLGN5SWs57MfPR7zKs591Qo/&#10;nln2z2PWMbQhQa5DI/HNxn6Y0rM8Xnz8dvzj4VuQP///If9Dt3getp72PEOVKkZw628oXyo/qr/z&#10;GKqJomoURP3q1DMy76l25ad0yvW1qzyFau8+rvP0LEWwq2jhPynQRTDsYcJi+eV8D/4fHpEpPX09&#10;8uCteOyRPHj5md+hSukCGNHlLXz6UU+pu7GSZzGkCC4RPqN72R3S+NwqH85N/WRePqKHU71yEe4K&#10;KXN43bhp2Sy++05MxfGV/dRj2RNPMJzi31DprQJSj/9Fy4aF0bPdm6LS6Nf5LST3ew9nd9KLWoqG&#10;U6S+2ZeI/at6aaN92fS22Liwi3riIoAUQFxXlq2PYztGKMjFOtorOrxpkBdicTlDSXihKRmqctbY&#10;hpgr4l8x57YMNMaQGF9q6HAq9+EPGj/cThRiNF0DhfxZ46SHnIPbyFTzTCCLoJZnOJ7d0B8nV8Xh&#10;hIh/7RwVY++w6Kg04D8WfSbrz28bjG/N9tib6MkFu3hcLZecR+We25Y7gjTd7iPSMgzFV4u6Y3O/&#10;KCRWLY4eJf6Lxk88qF6nFF66Kw+KyTTqhUeBMxsdWMQAIypJs1N6YsqtIJeFYwzE1b5cIRShJy4H&#10;4mr94qMhEJftLMsVEJeV6VC7bDqqPx3dGfuHeR65pjd5G8nvl0A3uQ+aP1MA7/wpH0oR5LrrNi+8&#10;4j23I/79kh6cY4E+nRq5oFEAcN04XTbP4+U9UMhOns+7TFg/60UrFMr6ceJx7lKQi164foUB7Wtn&#10;eOA6T8DJmRJ4UniL3qrMcraKebCyaS7ARWWxrXrdsuuMTsl78PRmfDFvBAa8VxyxrxXE6KhyePff&#10;+fF7hlO8I4/W2W/vuQPPP/kwqpQp5IdSHDewlR9KMSdDXBbg8rxwxSusRc1L7S7TvlhsNCOpExaO&#10;7o6jsu3l9RPx7do0fCrzk+NbIa5lDcS1qoHBneurR660Qa19kCunhFQMh7iYRxfiqla2sIG4fo/+&#10;zavg29XjPK9bq0xIRfXCxfeqzFuoyw2nKO/ar2f2l3n5Nm+T77iGUnS/1fY7bGXXGV2L9gs7QNfR&#10;E1cn9XDFAYrtI71Qigu7lTYQVyHsGh3lte39trO04f0OQyctUvve7ZTkOguCUWKTXVot90+ftzEu&#10;5lWMi34Zs2Jfx1o5//bEGtibUjcE4OJAiv1TOMd1KF8zRbretp1mltOHy+s8ARtmtcMiB+IK98YV&#10;QFxZi7bXqT3J8qkahU/m98O+ke08iGvuMHzrgFyZgS0uh6cFylwv3rKFuI6P6oJzCweHQFyBstaV&#10;IK7Bce/oz2WEuCqVfQQ7l7SVtojU+U/xChXoxosQ14FkLO1cGb1KFwyBuKzdGEBcOUy8BhEhroZ+&#10;OMUmz+bHziRpK/1P2nsBxHVzKATikjbY5wn4flN3hbhOL8gJEJe8S9ywgoSOKJ0fjbPTu2NOTEXz&#10;fmmt4RS9fikpT3a/X3jeeZIHB+IixGohLub77IxuwD55ng7ItrZcfjnN/M/RVUJcFxbH6g8ux6cw&#10;pHsLtUW+c6GXm9IWyW1y7WXHjspkK9OWouTeo2es9ER8uycRJ9f1w7Z5sVg1tSXmpTbCnDGi1MZY&#10;yLEHaXtRHIdgW4wRV9aKzbV2Tqwst9E0glwUbTLuoz+gT4zB8untdDpjVJR68to5r72eU3/O1vwx&#10;nzZPFPMoaa6nLp138y7zrg1s5125MNbVKNIxKD1vDhPzxTyv663PIfsEPE9inbSvgP0ZfE6PT26m&#10;3sXpzZt9GxuHVtX+jQXdSivANbVNcaQ0fBEJ9Z/HrI6lcXRKSyikdIROK0y/RUgfxnWU7Rexy0cn&#10;4OuPemLDsOqY3JYA14saSnFJ33dwUu5THyqyTkJclkOnYX0xEcWyWdk02U/HyV1Jun9MkRmPx5Fx&#10;+sP/qYWxODCxkYJc9GhFKIr6fLYXYvHMwrYaWtGCVN/Id5MKBbqcqf2mWvmwV5hcoMvCX2HyzsnQ&#10;iW19aQjFaU1xaOKHks+mOGwArm1JNbFVRHjr1KKOcq/JM+o7fnHqS+vCcAR+vQUKdANlnskA4gqU&#10;vbIfiUjrXPGjwe12jsCRaTEaC3j98BpYNaiyfNTeVm1Nro0DkxrJC7o1Lq+VF7x8XOjpyvMgJfty&#10;ACETtRx2np8kHidM5gELTTfbMy8HR+HgHPmgrOiGUx91w/wR1fFuib/i6cc8j1nPPZ0PpYr+XcEt&#10;QkXV3nkUtSs/gQY1nkGzui+gqahFg5dFhfWvzHAxnWrywQsKdtWp8pTCXPTgRY9dhLmeeJwwF71/&#10;3YIH8t+KBx+6VZcffvD/4R8P/D80rfxvbBzXUOpRGo3SaOJH9+zidvh0VnP9AB6f3kzjIX8sH8FT&#10;C9rJB7i/lEsMrsMc8OGHz5bZNBB02amH7Ja++0SS39b1C6m3MoJu7xHiqv5ftJT6I8A1oHM5DO9T&#10;EUPj5B6b3wnfEgpUCE+mh0fhrBgDy6e1wrIZbbFhYResncsBlW7YtjwO6Wv7wgun2Fc7ZgOIK1QZ&#10;IFdGaEUCXAS5CHFtWtwVS6e3UtFAIiw3J7UBNs1qh7NbB3lAkwJM0rCnXOPNlzWMnPlrMQjqKiuI&#10;yzXK7LJ62xqBS1sH45OVPbF1phiBaY0wa+QHmCnvtRmj6mPiiNqYIJoqht9cKTPhtZVTW2D1lBhs&#10;mtka+xd3wccruuMiYTbruYvSY7M+eB6eO0wKbkk+fNk0yZ8ak0yTKffdMQLHxrbRP+L6vvEc4ko8&#10;g5oP34cSd3kemIrfnQcv58uDS6vHGlhnp0IioQAP02TqQlwMTajpuUHMu5lnmb7ahmbF/oMiUm4L&#10;cVW+/150fPVJJFcr4XfIsyMqpCM+UidWTpTpWCPIRYiLnWpb+jTG8thamNq4Aoa/VwSxrzyBRk88&#10;iLd+dydKsQ7kXqBnLnrk6lqxqAe6aF3Za05J/Wk98v6wMmmBrp+0jqWuCVI53q/oMYsetH4uyEV4&#10;i+ETebxx8S08gItAkz0Xw2vqsgGdfJjLmc9WMQ/h+QgHuChnOwtwKcRl0lkW0ZcLEtGlTCHUeSI/&#10;UuuXxdQWVVD1v//EPb+6VeorD+64Iw8eeeBPeO2lJ1DvveLo1KSiH0rRQlw5FeCiXIiLXsMsyMW8&#10;e+qBGUmdMVHKs2/JKHy2JBnfr5X24KqxOL98DNJl3xZ1y6FT0/fQo1V1BaOu5I0rEmB1I2QhLubl&#10;ShDXn/+YD/2iK+ObVePk/SltX0JchLkU4BK5846+53dhqXyrNyUC29mZK8t+m4Hit9iVu05kv+Ph&#10;6Vcr0wnqdX4ylGILE0qxJlbHV8Sc2NcxvvnLmNKmuJStt7SXaTeZdry1b8JtGr+97yi8g1HtL7HH&#10;Do/DGWnbrYp/D2kxr2By62KYFVsSy3uX1xCK+0bXx4nJ0Rri0Quh2FEHTviXrffXreQpUrlyvSJd&#10;b9NGs8vpw/DtngT9mWF6cv0A4voJshDX+Z2j8OXywTg8pjPOTJL2mgGRCHAR5goFk6wipf3SxTpx&#10;68VbJhRHiOvzcT1wnhCX1Let//BrEihDVwNxsS/ojWJ/xaa5MdL2kDoPQiVmr64WnvtSvvcHk7Gq&#10;Z/UA4sot4jXIAuJyPXHtTI6S6yttvgDiujkUAeLCpu7a/31hmbRHcyTExalo/2icnBCLCVGlsSs+&#10;WiEu9ufw/g0JpZhd7xee14G4PpE2GN9/fK7Wd4vCik418P0yqVeGsfIhLlPWawlxRUq32i/nEZ2a&#10;28ZAXJ4nrhCIKyfDLje9aBcZ28j/AdlV2LbaN87+crmu6Yn4ZlcCPv6oJzbObIu5YxpijsJaTTBz&#10;bBOdLpwU40NaS2lnze2ATYu6YtPCrtgs4pTts9Vz26sYhYXi9mvmxGLtnI5YM7ujLLeV4zXFlJQo&#10;zE1tgF2EcHZLHpifkHI45dH801MXZcsSvp7TCLL35I9RpOPkJLl5NX0XfAZ9eEv7Cbwpf/wKAbgS&#10;QwEu9mtYD1yjGxfG4l7v4sLynl7fhEYZYv+F7ecIk/VORYWv+8ky/Sd+v8oEfLWqD9YPex9T2hZX&#10;D1z80W3lwPdwanEXyQMjIMl2R7iPzYvd3x7DzkdQpv6asLL46ydmTP1jcluR1oOIeaETj43SNlrW&#10;FSdnt8ahiY3Us5ULc9HjFb1fEaA6tbCdeuiyIYmzkoW1vOVu+E6UMfW2sUCYBcRc2XNYcMsVx65t&#10;GMj01Pqy3AhHp0bjy4XybG6W7+PRcVI+1rOUXfuxWO6pXrm1rm19BAqUDeKzJwogrkA5UOYFqTJp&#10;+hKl5KV6YBTOS8Pry4WdcWJmaxyZEo1PZrXB+eXy0t8sDRv1usWXr3yM9eNjP0AUj2c+Qip7zp8o&#10;P5/uR85Kli00xmU7oPHJVIztVRGtaxXE6uS6noerw0nYP6c1Ymo+jTeL/gVFX/qjhvWr/s7jqF35&#10;SYWwGtR8Bk0+eF4hrS6tXkfnlq8hrv0b6GlEN/uUTeO0i2zTvllRBZKafvAC6lR+CtXefgzlSuZH&#10;scL34aknfoN/FLhNwzfSO9cj9/9/KP3C75Dc7jUcmhEjH9B+0uCVhua2eP1gXlCiuZ18qL3YxxpP&#10;eMKH6kbzszmtcGpBB4BwzeEUKSuvA8svZdYXjn3XsL5YF6wfzjNNZOvnRknzJDoxGcO7lsc/H7kN&#10;xV/+s8JuDWoU1DqLI8TVpRwS+lVComi2NPTP7RbjznolO5KM7/Ym4OiGAVggDX564uKAygZp3G9f&#10;0VMBLsoCShZYitRx+8tUEo5vH44TRraebFgYhlik4UQDaZkBuaw2zJb7j7Hm1Q0yjSFj1LiDmwp2&#10;RZCFmCKt+9HieY0UhpI0e2wfjjLp9L4lxtvWma0wP/VDzEiuhwnDayN1UDWZ1tJBuTljG2L2uFBN&#10;HVVf11EznOmSCdHYtqATts3viH1Lu+HjVb1waqMYOfzTh/VCT100+sINXB86M/n0885tjZG4cxjO&#10;zu6M5Z2rYHjFV9D3zefR6Mn8xhPXbTotfndeTGxRFeqlirAOAS1CI+EQlwvz5EhllT9JUyBGykQg&#10;5fwWNCr8bxTNlxcljTcugm03BcRlwyoyz/OG4YLk/5TprN4sZVrU9n1MiCqLoZWKSHmfQL1//Q1l&#10;fnency/kwSv58mBgrTc8mEdhPVOnek/YOjUAl1U4eBToxyliHZpn0AJcCh0ZCEmWN88djtt+9X8a&#10;2k9DIt5BKItAVgbQdZfxHOUuczuFtujNi2myD8MoThra1ru+PvDEaW6QgbAirrOS9T6EZmQhL6bT&#10;A5fMn106Cu1efx7l7/8Dur7xAhbE1sH8TnVR56UncM9tUme358Fv774TLz5VAG+//iwaVy+J7jHV&#10;cl0oReuFywO4+sh3rIfmf8bITpgyrL3cC+0waXgH7FuUhIuEmtRLVSq+XZOG3XMT0LjGm2jX4B10&#10;bvYe+revE+KNK6dDXHEtq6PFB28pxFVIIa570KPhu7ikHrgYTlEU7oUrAsSFBfKOXSrf2e3yvuXP&#10;JtpecL/HdtnKTRddI4iLoQkJcHFwgqEG1g+pop2cU9sUxehGL2Bl/4rS1pUyqAetMHvJtttVYW13&#10;f1vTvrf2m7b7x+PEjDaY370sJrcpjiltiuk52cG6PbEWDqU1VA9cBLiYNy+MovHAxUGTm2rgJKtr&#10;7qYZ2etNeyw9AdulTcw2YABx/TR9sScJZ3cm48KGRByf0B1nFeKSdrMoa09cgSKL9eTWVcYy6/Hz&#10;sYS4huDcjmQf4ApArqxlIS4+yy7ElTaiTijEVfRv8q2KkfZHEgJPXNmsH6p3u/5/I+R7mIKVcdXQ&#10;9fX/BBBXbpCxi8Mhrs29GmJxm/cxsV5ZtC/6KA6kNQG+GOVBXMFzeHPIDaf4iTy7m+NwcnYMLuYU&#10;iEvhJrPsQ1xyvx5IxcnxsZhQ34O4/HfLlBwEcc0frnnhM0XAjJ7CPIirPtb1+ABYLvW6T54nha1Y&#10;TqesN0I8b/ownJwRoxAXAS7aJCH2yE1ji+Qy0R7SvmpKbKad0v6hOO//xGztKZO2Zzi+35OAkxvi&#10;9Yd8et1iyMS5qY2MBy16Nm6F+TKlFM5SMKsDNi3sotDWjuU9HcVhk7TP2EZzYS4CX6t03KKDtt08&#10;D15t1JsXwyzOS22MzTPbSn7kfk7nT1ySN1sWgl1+fz3LQ7HMZr2Ky1xv6uJmlH2urKztL+KzRzGs&#10;KcVn0nreOjy+IdLH1Fd4i9o4tBqW9a6Ahd3KYHbHkgpwjW70IobUehopjQtjU0JtOZ8853ac2B+T&#10;NH0WKtOvcd1kzqvzE/HNuv5YP7w6ZnUuidFNCmFy2+JYNbCy54HLd0qSVb7C0yOMddtx60zlC9/W&#10;3SaL7fzjSP3RY/v2YTi/rJvCXAcnEJCqa2ApQlMf4ODEKAWoTordcpJQl+jiMhe68rxl0XuWBbWs&#10;GAaR23HeA7Xo3StWZfdz9dkcuS/MOY5N4xh1S5lGK2Cm8NbYeuo97JNZrTx+YG+y1CvHrckOWH7A&#10;Lbdb/vC0QIFuoAy/EEBcgXKYzAfBfmT8j41ZT1iKHzG+YA+MEeOJjR42tsUoUHDLvHTNDe4fzxfT&#10;+AKeaqY/82Uckkd7fMoui/ixtR9cydPatGg8/2Q+/OPBW1C9xP3YMqGxfPzEUDmcjHPSWBkSWwr1&#10;Kj+BSmUKaIhEet1qUvd5tGv6Krq0KoGeHd5UQIvA1pC4d1SJ/d7LJKYTQKJ6tn8THQzMRUCp2juP&#10;K8hV5KU/4ql/34lHHroVzz35G7Sq8R/snBotH7PhGUaMleOy8tvVPbyPqnxI6SrT+2h61PNlSVeo&#10;RkEuuU5HeE1sfUl9O3WRke4su/V1vcXrdmIKlk9ojpef+wNeeu5e9VbGemd9xbUvLfVcDon931OQ&#10;a/Sg6ti9tDu+pwcoXjPG6D80Eqd2DsMCMQb0D4y5seqRiwMqBLgYItDCScHASqg+N7IQ1/Edw/y6&#10;Sl/bD7tFBLkYknLjos7mLxcaWTGYPbYxlk5shn0MmUpYifecDnSFGzpW4cs27eco7DgKQnHqLNup&#10;hj5MwPaZbTCqb0W5nyoiZXB1jbPPmPssz+xxjdSQZLx9q3B4jWnzxSik+LfQ5JQPvWMk18fUpLpY&#10;OSUGO+d1wJnN8fieBiHPq+fmu1LyQe0xU+Zd80wDmFPZRo1Jzg/B9x/1xOb4Okh6vwj6vPm8hg18&#10;7++/03CKVuXu/wPw5Xow1KCCThdkSnjEBXWyhKRyirLIn0IyJp1lO7UBHzxTAMXy5UWx33jwUt1/&#10;/U3DDKbWekM7dHcOiPb/eMxVEBdFkIsyf0haj1zaYd0nA+SKL/+S3gs1H/6TB/WJSpjpK1I3SU0r&#10;elCPeuQi4CfzDO2nkJ+RW8eBfppsvbppWs9S75d3e5CRhbgUOpJnkzDXV7sQU7s0MjxxWYUCXOFT&#10;bqMgV55fybzngWvdDHl38LrqeQwQZae5RbZ+wmXrz4JeLsClYSEJcG3GMamDVsUK4s37fovY4gUx&#10;vtE72D6sDRb3aIh6RZ7GPVJf9MJV4IH78FqhJ1Czwito82F5DOpUT0Mp5gaIy/XCZQEuet6imP/J&#10;w9ohLb4VxsW3VJDr0OJkaSOOA1YRbErF92vSkD4vAU1rlkbj6m8g5oOyCkUR4gr3xmUhruwCua4G&#10;4ir6/GN44K+/R5tapfGVBbgsxKXv00gQlyyvGo1vF8j3db28Z3dI+1G/t2wvSJptR/hiWoR0t43x&#10;Y+V0ivLPVXZ+Hkz7ENuTamLVgIqY3600Rjd+EWnNX5Hmeoy04+Ua0o4Jh7isvaN9CEYh9hTXS9tf&#10;PSDb+fH4Yl4sZsa+gZRGL2YGuMZ7ABf/pLWDJf6Aic03tVUUqWy5TuHXNovrTdnrbSCu/Ys7XxHi&#10;svZGpHZ3IA/iOr0rGec3JuKzKb0V4mL4PwtwZe2JK1BmsZ7cuspYthDXBQNx8ccd1n8AcWWtq4G4&#10;6GGdP+KtJ8R1Vuo68MSV8+SCPHaenrg+TsH6fjURW+RxDcEfCeIiMJTr7MebVQqcRPbE5UNcRR6V&#10;5o88i/9LAU7LdQsgrptDFuI6Je30T0bg8lp6G8kFENd+QlwdMaF+mZwLcWkfUwbExWeK/WcrY2th&#10;bfc6wDqp8wPJXpn8stoymjJfT/EcBuKiVx/aSl8t7RRAXDlFvh1s7SZrOxmbmn3eHBfgeFb6CJza&#10;0A+bZ7bBnDENMXOsDZGYAW+5skAW218EtQhsUYwUsndNf22bcZ5pjBrCcYoNst2GxV2wSvajPKDL&#10;HtODudiOY38/wbEtkpeQCBrM9w4pg++hK6xMPrRm13F6k8i17ykH2qIsuGX7BCxQeWxyUxwX8fnc&#10;O7oudqd8gG2JNbRPYVmv8tq/QM3sUBKjGr6IxKjnVXO7lMY+QtcEjzgOaH9Uo3Te9mGYfg6V279x&#10;DeSOgWofySR8s24A1o+ogVmdSiKtxSsewDWIAFcH7T/R/OiYs7OvyuaVsmnMr5WznR2z9p2P2H3C&#10;t7frXNnjiLTPx1mm6MmMfUbbh+LSqjh8OrsVPp4ajd2pcm1E25JryPQDFT1aEq6i1EOWfFddMRSj&#10;9aoVIh/6IqgVk0necTOOzRCPdDRycGJDFUMn7k6tr563zi/vJs+VPG/0vKXgVlh5IipCuQMFupEy&#10;zEQAcQXKYTIfCv8jI2kh9yc/OvbDI1P9qDlet/wBA3efcNmP1DV4EWfKo8mXLQddL1odn4rv9o5G&#10;1LtP4OH8t2oYw4cf+H+oXa4AtkyJNlBQkmrx6Ch0iymOpvVeQOO6zyOmUWG0iyZU9AYGdH4LQ+Pe&#10;QVK/ygpr0cU+xQ4+VzY9QbZhx5965mr1Glo2LIwoBbkeQ5nX8+Pl53+P8q/dj0HtXvMavWogWYPJ&#10;GDJWNFK3SwPLxiHeQKDLc2dJL12X14hhs0kaXdyG+/reuEydqAvOsHq/kdCWK3uPnZiCk+sHoWaF&#10;x/HEY3douMk6Vf6j4So7t3od/aS+E/pXVuCG9clwfud3SaP7SIoHcR1Jwld7ErB5QUcNq8g/NzYt&#10;7qZeuSzEFf53fDC44slCXN5ykqmbYSrW10FRBsjF0BJddcCKf7XQ8JqSXA8LxjXEdmngfrdHrgU9&#10;UKmhY4wgCy2FAEtmPsRA+onSY7nLRu6ynYqxtm12W4yOr4whcW8jZdD78pzWVnArA9ii6+Y25s8f&#10;z10zxWWW2yt7a5FnGC4R0UjkMRh6kX/50LPXDP3bpxFWT22F7fNj8fHKOHxDL2CED/nnjzUYfWNX&#10;yqF1xLzK1P7RJPX48fjmmNKkjII7hJXq/vNvKK0emPJoOL0i+fJie6o0hBXYIcC105u3kE6uEPNr&#10;FSld5gmnffoRyj3wexT5zW0oTohNyk+Ii4BblhBXpA6snKhVRtYjl+lkozcu28G2tnt9LJIyptYu&#10;5YFchR5F9Yf/6EFcBuqjd7Ziv7sDszvX86Ahty4tZPQ1wS6RCx8F+mmy9co6tvCk74FrswcghUNK&#10;XCfP6N/+mE+hLJWBtaw3rgxwK7Mnrnx35kHe227FFztmeV7XXGgrtwFcmcT8O/JBLqMzpnxnN8l0&#10;Ew5NG4D6zz6KV+6+A3Uez4+BFYthZfcGODVzEJb3i0aTN19UiIvhFJ959EG889pzqFepOHq0eD9T&#10;KMWcDnGFA1wzk7pgxkgCXO2RNrAVUno1xZCO9bBsXC+ckH2wRtp/6pkqFVidhkMLExHb8G3UqvAq&#10;mlSX9mizygpH5TRvXJEgLuYxHOK6/6/3orFc7/MMm0hYzYe4uGwgLhfkkrTv58s3ll64tkhbf4d8&#10;i0M6oTnvKov08HbGj5HpIPU6RDtpB2j66A+waVhVLO1dATNjS2J040JY0qu859n4iOk49NvNtv3O&#10;NLahzbLfhmcat7NpFH/mSMOxaS0xt2tZOf5LmC3nWditNDYNreoDXMcMwHVmflvJW6xKQyiu42CJ&#10;2BuafzONWF+5TeFlyOJ6u2LbTdpxB5d0kTZeQ203BhDXj9fne5Lw5e4knNs8EmdmDVDQiBAX4a0A&#10;4vqxYj15dRVedz7EtWAwzm3P8MQVKGvxuf0hiIs/97GvYvHED6UtItcggLhyh74cLt/GUVgZVyWA&#10;uHKLeA0ciMvaw7xuSwhx1S2LLq8/iWNTY+T6GojLXu8A5srdCoe41uQGiEtsi/TRODm+E6Y3qqAQ&#10;F+9Z+24Jgbgi3e83Qvo8eQCXfaaOjmzngZGtq2FT7/oQo8QrC8uUXRDX9nixSzxIxPUKHEBcOUAa&#10;acPaTMZuUrtYnlX9sTtBPW+d2ToYe5d0xZLxTRXg0ogXpt9df4Kh1yztX/egLTt1la7jOKHygC6q&#10;r/5obsXtrYcuPa45/vJprXXcgv3140fUxvSkutg1r73pk5c8s++dZdJxBS6b8oTrauzEnC773Fg5&#10;wJbtn7Cy4BafP4oAl/58xnCJY+hxq66CWxuHVMG6+IpY0bs8FnYtrX0MU1oXQ1rzV5H44QtIiHoB&#10;U9uXxJaRdYANck6OHeuY8QRpk2XRl6FT6hqMF4fLHzc2x96ZiIMTm2J+9zIKcI2LeQWL+76NT3mP&#10;0GkJ86jbM69mGlHuca1Mmh33VEnZ9ZjuPuGy67OQ7evhvD/+TnE+DdiXjMtre2uYQgJdFqJKH+tB&#10;XQcnfejr0KQGHnw1vZnKhj78bHZL+eYS8uKUaqVTetkKl40OpZrYwMiDt+iFi0AZwzleWh0n96E8&#10;d8yjejdjXYg038y/W3euWF6Wm9vYOgoU6AbLPHcBxBUoh8l8APyXpHlRZnmPhm3nKhwWuq6yzxHz&#10;wQ+BzZfJg8JLk7E0tQkefuD/kP/hW/Gg6IH8t+Dhh25B/YqPYcfMVh7EdTgZODIah1Z0x7Ae5TR8&#10;YvvoIujR/k31CjUk7l2MGVgd44fXVs9Q7Ngj2R9JXEf4SEGunh7I1bnVa2hhQK733vonKpcugIFt&#10;X8dXhLIIJanxIoaSP+9IjRvHiOJ29OpDEdxKl2m6NNC4DbdlrOQTLLutE9bRVeiGvJPMNeK5pPHR&#10;PboEnnr8ThQp/Cf1VEaIi6Eo+3V5C4Pi3lGQa0S/SlLvNXFotTQy90n5jhC6k+mhZJzeNQwrprZU&#10;A2DTYi9WOiEur8HvDawc3jRIwwcGgyueCHAR2HLDTFqQ65jrlUvqL13/fukv9eqBXDTAaAzNGtsQ&#10;iyY1x/Z5HfEdG2UElSzEpbIGjygE4LKgkt3uJ8g3qrKQXS8G5bGlXTBxeA29h1IG1UDa8DoKXnl/&#10;ARHM8jwqMOZ+hrvmXjrdLmK5rUFpPZJl0jSqNeZPbI6l09qoty56+OJfP6umxGD/4i44z3jfBLrU&#10;lbOIg4JZwW6S9+94/sENMCGqNOLLvYROrz6Fyvf/wffERa9ULUsUBD3S+NBTroa4wvJOT1KEYi7I&#10;9OACFL0nL4pJua3nKYaYJMQ1sX5ZrIyt7UNcfid8pA6snCQLb1kxzUJcInrjYicbBxh2xkdjXbf6&#10;mBtTSUGugQbkeu/v90pd5EWJO29DSZl6HrnyYF6vxh78pnUodelLli+7y4F+lnif6rzcp4TkzhM0&#10;MgCXKgxEImhFwOvMZvWmRTDLC60YDm15UJc3NSEUZf522eebI8u855zHIqwnx/LmnfPkKtm6chW2&#10;XsvGetukZT0yPR6VH38AhX6TBzX/dT/i3y2KOa2qY9/IWHmWxmJjQgc0e6swfpvn13jgz79D0YKP&#10;olb5VxFTuyz6tq2toRRzK8S1ZEJfzE+Nw6Sh7bUcI7o3wohuDTA0th4OLErCmVVpwOqxwAp5nxBy&#10;Wp2Gk8tHI7l7A1Qr85JCXO0bvKMhFQlyud64cjrEVfvtIhpOkRBX7TdfxBkpF6+3D2y5AFcIxDUa&#10;X83sD6yV7+4Oeb/yD8Cf0gb5oXbHlWQ6TNkpyj9ZOTjBUIobhlbBrI4lMal1cYxuUhg7U+pLu1bK&#10;pPaM02527Sq2nblM+0aXafM47WptxxPgGoejU1pgeoeS6uFretsSWNqzXCYPXLaT9uLSWNVXIqzv&#10;5eVZ8z/UKctPqLccp/AycPkHymUgrs/X9cWSic38gQjP3sgMcQW2Rhba43njOrc1Cadnh0Fcc6WO&#10;fTiJ00BXFuvJqyvWXzjE9YXU7elZAzIgLqn7iNckkOpHQ1xn5BoEEFfuED1xHU/B4i7voOVLBRTi&#10;ok1FuzGAuHKoeA0ciIvXyUJc9BpET1w9yzyDz2a3les7KtQTV1YQVwB35S7xmp4YgfMmdBMBrhwB&#10;cdm+dsqHuJKlnTgKB0e2wpzmlfw+KYr3rw9xZVf/lP88DcQ5yQ/z9OmYLj7ENTda7IL4htLeTZJy&#10;GYjLjjfcaIhrmwdxHZ/SLATi8oETC6FEaqsHus4SW0lBLisDb9G7lejs5oHYT3hrQjPMSW2EOeOa&#10;qBZOjNbIKRyrIWDl9at3VfvJSscc1mbAWZw/tCnet62ow9RGb6rjPLINxXEfT/zxnGEWvXOslfPx&#10;R3/abFNG1df23LwxH+LIkk6eXUeQi+VQ+54QVxYg19XYiTlJ9hlxZZ8fo0jQViRw6/gUD6hkqMRt&#10;I2thw9Bq2DisGtbE0/NWOQNvvY6pbYphfMwrGN2oEEbUfw4zYkthc2IdfLeuH3CE/RrWqxXHbk2f&#10;hkYNsmOC7Ltw5PdnXEvJuQg+cX7/GHw8tYX+SDe1XXFMFi3uUwFHZ7SU95C8MxUycvbLUnYbV06f&#10;DaX9M46uuC/lbuPIB7YoU3fh+xGQo7ezI6nAXnnvbxog39CuCnQRqrKAlScLXXmes6wXLYY+9OSB&#10;WJ6a4bhsQ9l1Vump9bE7NQoHJjaS87TW82Fjf2C73Isctz0qeTlm4S3Jo18HbhlYZ5EUXh9ueQMF&#10;ukEy76MA4gqUw+S+HCO8IO0H1963IS/gsG3tMew2rjJt+zNlj+sPZhhZovv4VNFktPzgeYW2Hsx/&#10;iwJcDz50qwJdhZ77HWLqFMThJZ3lYycfbBoQR0fhsnxwJg6rgbi2JT2vUF3KKYyVMriGNAA/0EYg&#10;QRB28FFsHFrRVSzFUGvjEupgRP/3MEj27dTqNcQ0LIwmdV9AtQqPo1/rkvh8ZRwUIFMDSRrA1oAJ&#10;MZZcY9GmG6PKSo1IIzne7pltsTpNPrgrpKEm5Vfp+8Z+LFlnpo7c95A7f91kzk99Mg1TBtXE04/f&#10;iULP34t3yxZQyK2L1Hlch9IKcbHeR/SriNGDq2HF9FY4SxBGvadJw0SmX0kjfPey7rKuDVbNbo81&#10;0nBn498DuQghcXBlkDewYkIHRurA/aXJAltURpo3+MR6ooFEg4l/vBzeOEjdF9MgogcqO4C1cFKM&#10;GmZb53fE1zbOvBp31iiiMWQMHxdWCjc2fqx8oyqCrLElhtnlHYOxPK0hkvpWxPiED9RjFuEqL//0&#10;3ub9qcO/dwhx2fvFA9f6qbtm18B0//axorcuavk0einzYvBbj2XqqSu5vobfWSL1tGFWOxz6qCdO&#10;i5HLP5WwV2T/BDLwlrp11mkiTk3tioVtKiO5anH0ffMFBZc870u3oUS+vHgl3+3SQJ7uwSP0xqUA&#10;lPEKlKXCYKlsFfPiyqQTUrGQzPmtOJjWHUUIrknZrSeu6GcKYGC5wtoZT4iLnbvsiNdO+NzQAZ8V&#10;xGWnJqwiy6Qg1wAP5KLXsdRapRRga16wACrf/3uUujuvemdjvRTPlwcvyXRhr0YeyMVwlAS31Fub&#10;1GsmsCvQjxbv1ZA0eeZ8+MhMLWTFeUJICnBlpNGbVt7bbsHddxpQ646MEIp2noAX16ny3AqcXONB&#10;jVkBWzx+pPScKpZDwbcw0YOZ1QVONwJnRKc2YufY7ij94B9RWO7xUn/Kh+gX/43U+uWwrndTnJ0h&#10;z/7KVGxN6YqYt4vg77+7C0888le89tITqPdecXRuXAmDO0q7LD53hlIkdMZ80xMXAa7h3RthUKf6&#10;6Nu2JuJb18DHi0bi8trxWgeeJ64x8m4Zhwtr07B0VGdUKPoMGlR+XSEuglGuN67wkIqRIKvrrauB&#10;uOiJq0D++1C7dCGcWirtQCmfX16FuMy7NEQp+HaB3Bub5Hu7U9oo6jX0GrRDrlam89R2lNowBNtH&#10;eqEUp7QpjnHRdOH/Gi5IW1Y74Nw2c6Z2ubHF7Dq1rWQf/SOT4nwajkh7ROGwxoUwuXUxzO9aGhuH&#10;VgsFuOZ5nbXW+9a3K7tKXnt5oRPV+xbryrTnbhqFX3su/8D9wHaatG/Pbxkoz2ILvw3M9qA/+CBi&#10;m9m2o932dqAM0RsXwSJ6ibIQVwaQZCV2biZdad0vURn1EQpxjQyFuLa5EFfgkSsr8Znl88vnWAcB&#10;xa5zIS7+jEeI661S+bF4UgPgtFyDAOLKmQqBdeQanZLv/iejsbJn5QDiyi3yoZPIENfYmm9gwNvP&#10;47M5bYH/Jck1lu90JIjLenUKTw+U83VKnsVjHsR1ZkE7fEeAa0PvnAtx7UjG9vjGWNT6fezSd0s7&#10;fOp74+qT8X6JdL9fb/nPU2RPXDMaVsChka2kPqUcWi4rls8p7/XWfjmXXGNCXPzhxQIlF8V28gEU&#10;2lSR2umBrr+0/5391GITMSQhf0oW2+jMtsHYOKsNlk6MxmKjRSL+4ExbyVMbH67y7Kb++pM9ZT1s&#10;WVCLnrYoC23p+I35GZ/jF1YW4qJ2iywAxhCLnG5a6PXT8/zzxW6jo4UJI2pj/pgonKRnIAJoWibK&#10;2rsiv5xm3dXYidkpF9ayss+L0Y+Btiy45cFbdbW/YuPQqlgVX1H7LQg+ze5Y0kBbL3pqXEg9cM3r&#10;WgY7U6JwUa4xfyZTcMdGbnL7MrT/wi5PQkSIy13WscPwtB8jM/bIvOxKwMfTW0p53sOC7mWxsEdZ&#10;bBheHZ/ObSf3tbyH/HFrybNO3f2two//YxV+PFdZbSfLHL+1MJfmjTL9P3Y7P93rD1IRpNsm98qG&#10;Abi8uidOLYzFydmt1VPWMRGhLoY83K2hDz2vXa7SRXtFCnBN8KCvk7Naqb5c0AGX5JiXVsu9JvaU&#10;XndGhVJoizL16F5vlV0Ol+njUtltr7R9oEDXWeZ9FUBcgXKYfuQL0v84RFinknX6snb0Y45/tbLH&#10;Doe4/AGOKTi1fhCKv/hHPPjQLcj/0K142HjiekCW//3vO/FGsb+ie3QRpPPDfZgenvjxGY1v0hOx&#10;YMyHiO9cBnHtSymIRYhrfEJdbQQS0HABLttItcsW5KJHLu7bo8MbaNesCJp88ALaNSiMdZOay/lM&#10;aMAD0og8ZAwl33AS0VBkuvXOFSJJt7JGFrUvAQmdSqP0K3/B28UfQFLXCji4SAxfglzqnUvq67ip&#10;Hwty3XDxvKJPpmHvwm4o/3p+FPxvPrxT1oO42jUtgp4dSivANZgh8AZXk3qvjVmpjXBKGl7YL9eI&#10;ntMIwB0YidM7hxuIq51CXDQQ2HjPGFgZZAZXvEZ/pA7cX4poAHkeuDLqwQuvmCTyOvst7MY6o6xx&#10;xTplvHne52vmxmKp1Ll6nZJ7fYPU/cWtAz2DiOIfLmoIGcNHIS4aR2GGx0+RGlSRZM7F9ZKHo8u7&#10;YeKw6kiVZ5DwFiErD7TyXDnzPrHGpD8Qt9bI3Du+TDrDS9o4/ZS6bxYj0Wr1HO8eJOzmxeX3YvLT&#10;S9fMsd4fSaumtsKOeR30jyU1gm18fn/AVLRD7vP1I7A9vgFSa5dE/Fue96Xyf86H1/J5HqlK5Lsd&#10;Y5u8C6l4D3bw4aistMMo0rrskM1PWL4IxhA2+spbHtesogJcr+XLi2K/uQ2l770TrV98FMMqFvE7&#10;43MdxEW5AFe4DMjldmCzU5Ad2PNjKiO1ZkkFuVq/8ChqPvRHlDReyorffZvWVWHRzM71PSiG94eG&#10;UmS9mnoOgZAC/WjxfuWU96kfPtFCSJwSPnKmISCX7HNxB1rWLatwFkGuO2+3nrcywiqqpy5J//t9&#10;v/X2I8AVflxOKcJh7nJuEAGuTBCXpFuAi3V2eqPMi85twvqE9ij8u9/gZbm3X5b7ve6TDyG+YlGs&#10;7dVYmmxd5bkhtDQWO9Pi0MxAXIWeLIC3X38WjaqXRI+Y99VzFSEuAlG5AeJyvXAxz/QgNlbyT4hr&#10;YMf66NuuFjo1qYjUno3w2RJpDzGUIqEmBZu8+vhm/QTsnz0EVUu+gKjKr6NpjTc1pCK9cUUKqUiY&#10;KjtArquCuJ57DP/Ifx/eKfI09k7uD6weJ2W0EJdRyLtU2thL5Fu6WtrM22TqA1xUePvhOsl0prLj&#10;lB2lJ0woxQ1Dq2J1fEXtCCXEtWFoDWnbSn7D7STbV6B2ju3YMttY24qddzo/QdrG47AvrQkmtymB&#10;hPrPybELY1H3Mlg9oCL2jqkfAeDiX+4EuLpJPo0HLhUhrgjlyfUKv/Y/dD9wndw36cPxza5hWDqh&#10;qW/7EfTIGJAIIK4f0sk9iTgp03M7R+GbZQkG4pJ2sA8kWcnzmklXWvdLVEZ9KMSlnsy8NB/imtk/&#10;gLiuUpEgLj7jhLjoVZ0QV4sGhfFWyYcCiCtHKqtrIen0xPXJaKwfUAMdijwWQFy5QVlBXL0aYpUD&#10;cX0eQFw3p3jdFOIaji8XtsVXyzp5AFeOgLicZdtfvz9Z2s/DsKZ7HayIra39NRbgyjEQl/9MeSAX&#10;IS77TM2LroTPJ3SWdq6BuPyySXkpt8zXS1qPCbi4tKPCIz7ENa9tAHHlFNm+/V3s5x+B73cn4MDS&#10;rlhEu2hsQ0xNYaSL5gpvLRexP5z94PS6tWFhWH/7mv7S5mKklBHm53ECXQNxYvswRwbeMgCXHb+w&#10;4xR2ynRCXLvX9tMp++v1XOYHdLbnOGbB/vjJyQS5amETI/Fo/7stk2MHuj9Xu+XPKfLtdCP7bBi5&#10;wNYPQVvh4BahLQtuWXiLHrwXdCuN+aJZHUup2G8xquGLSGlEeKsIVg2ohAPjmwCbpc11NAze0v4J&#10;9llkjM96/RoGPLLLWcr0dURcd7XiuSQ/B0bj6LQWWNy7AhbEvYUFBLiGvY+Tc9rJ+0felRY2Y55s&#10;H8uPOnekbVk+KzfdPb6Vu96VXedso0CXrWNnHfuLVFwWsRwanYnhLAl0yfUh1HV4DLBD7n16zNoo&#10;99GG/qrLq+NU55d18cVlbOiLbzjd2M/bJ13e2TwGj8VrTnDLXnP/vJIPOzbvS5ZtGfxyiNw0FdOs&#10;wtcFCnQDZe7jAOIKlAMkL0R9uV7ti9Hcs1buOvtSzvRxcmVfwld7vivJHMfPvzmmmzd+DCRPixKj&#10;8I8Hb0H+/IS46IVLpg/fin/+Iw8K/icfXn7hDyhf6kG0qv88ts9uIx8jglWjvOm+RGya0VI9+Qzu&#10;9Q5SBlZD2ojaBuLKDHBZ0QsPRW9dtgOQMFLnlq8hus7zSJFj4aCFkMQ4UoBLGsTWOLRGoRo2jvHk&#10;p0VIt0aWNDq7N3sVD0t5H37w/1BApm+XeAD925TCzvldPJBL6451lV3vIXOfECY7NE7q5Dk88cSd&#10;eKtkftSp/BTaNy2CrlJXA7q8hcS+lTBmcHWNZT5FGt4bZrfHJTEaGEpRy3tkFM6JIbF5YWete0JG&#10;FP/CYAPeA7g8iMsaBYSWInXi/lJkAS6Ft/YkaXgTTlWSZjuz6cbY/cuFRhfrlGErN0h90y2yvd/n&#10;pDbE6ikx+Hy9NACtUaTQljGE1PDgMmWMkJ8s9ziukcXziHbI/J4E7FoQi9GDqsr9U0MhKhqW/CPH&#10;G3hjmMSuCmVlQFt03eyBa6Hy7iEbWtJCbZQ1SDfK/Ubx3lslhoDCbjPa6Lm894LnoWsB8zExGvPG&#10;NsaqKa2wYUZbHPmoFy7vkXuZnsz20JiU/DPk0/ZEfJLWFtMbv4Wh776Krq/9Fx88+jcUv+s2z+vS&#10;XXlQ7v4/AJ+uNNCTiF6BFDKh6JXLeuba4ciuz265eXLzZZYJcYniq5bAa/fk1fISVKpwXz50fPVJ&#10;hbjmNq+kYJPtiM/dHfBiCLkK68RmhyA73NZ3i3I8cj2Hxk/lR/n77la4jxCX3hsGdJnRoTZwdlNG&#10;fbqe2lwoKdCPE8MnXtyGb48sxXdHlwKfyDOocJIBkSy0ZYGlEEk6153fjt/nu8OHtXwPXCLCXEx/&#10;q8h/Ffjytpd9FRgzx7GevrjOrvfPkQtkIS4Lcll465wpl6ZJeU9txLKBLVD43t+g8F15RXlQ89H7&#10;0aXUc5jY+B0cGBmLS/PkuVeQJxXbxnVH07eLIP+ffosiBR9FzQpF0ObDCuqxalSfZrk2lCK9cDHv&#10;o3pHY1CnKPRpWwsdm1RC8zplMDehPS5o+cfKu8NAXJQsf7c2DR9L/dQu/RJqv10UUZVfUyjKeuOy&#10;IRUtxJVd3riuBuIqVfgp/DP/fXit4L+wYZS0Z1en6TX33p/SZl8lCpmXtvwS+a6ul3cpvXDZNoLK&#10;thv4veU0LC2TIuz3QzKdq7YTlR2nh8d/KJ/2Ggpwze9WBlPaFMPk1sVxekEnac/yz0Vrz5h2srbR&#10;TZqK804no92G+x0eh52jPwQBrhH1nsXYpoWxsHtZBbh2s2N2TD3ZJSOEIvP03cpuKqzrbfKdRTuN&#10;dZRTO7R/lMKvY6TrGr4s9SHts+92yz06pQVmjW0UQFw/QSfTE/GpTM/vSsH5hfTEJc9FGMTleZSS&#10;9nAm2W0irfslKqM+LMRlQa7v5F36RWoPXJw/WJoJnm0XQFxXlgtx8XnOCuIqVex+zE2tK+2SBPjg&#10;UFZwCNMDcOQG6UoQ13Cxk0djy9A6AcSVWxRm//oQV+8MiGvIe4VxdnFHub4OxBX+zAUQV+6UhbgO&#10;DMKXCwzEtVHaqBbisgDXDYe4Ikjho2RcWtQLC9tWkXdLFI4mtg+BuHgfZzvEpc9Thicu26ekEFfz&#10;SviCEBd/JAkpn3znbKSQ6y2txwRcWBKbNcRloZWQ9nmgGyb26+vP2gn4eGVP7cNePCEa0zXShWcX&#10;eeNirbQfnPbRtuVxKrarrIet8P51tk29n8mTFNzy4S1jS/HnDysue9t6YxjutpR675Jj2j569vMr&#10;yMUfrKe10p+p04bXwvwxH+KrrSyT6XvfKW2FTBFDzLK1f6+nDZzVvW3TXTnAlu1j+CnQlgtsuR63&#10;LLi1rHd5FQGu2bElMT76ZfW6lVjvWYxu/BJmxpbClsTaOL3QvDsICBEWIpx1ZEIomOP3V5ip7bvg&#10;9IYAPMzPWJyc1w7rh7+P+d1LY0FcGWxLro1Ti9j/QgiJAJI9H/Mp8mEo91gRZMekXek6cxxfYfv9&#10;mPKF5EWOpeO49pgmXfuDKLvOrqfYd8QyRhLDXUYSwSzRUZn3PWuFSSEynp/Hpzhv8+OcX39GtOuc&#10;bXQ7M9X5COsDBcpOmecqgLgCZbPMizHkI3M1MvtFXHc1svtf6Tg/tJ4y680DpWm2LPbFz/QTU9G/&#10;+Wv4xwO34BFCTQ8ZPfh/+MdDt+Lpx+7Ay8/+DsUK/xFvFP0LesQUw94FsWJMjBIlKyCEgyOxY0F7&#10;pA6sjPiuZZEy+H0FuWzYRMJcFtLIADYM2DK2sYJchEgS+1VGz/ZvonuL4lg/pZl8yHhsGi2Er2gg&#10;UQbEUihLpMtWNl0MMWvwRNAhMXYaVX0SBNbodYzQGoGuxwrkQfnXHkS/NqWQPoeNFfkYS/0oSKX1&#10;x3p0P/TXU3Ie/ZCLpLE3rHt5/PMft+GNYvej2juPoVndF7Su4juXRWLf97TuJifVl7pugrmpjXBG&#10;GukK2sm1ob7dm4hTuxO0zpcYw4Feo7Yv76kNeTu4woa9543rlz3AcnKvN1UjSAwgH+LSNG+dZ1wx&#10;Fn28+bvFg7isUURjiPWssJIYRQST5qQ2xoaZ7fDJqp4ZEJeNne+6KQ43UEJkDSjXiAqXPYZjXHHZ&#10;Gl+EuMQo2zSztXle68i9EaMQF/NqIS4FuKQ8hLgyDMrQ+PueLAjo/TFk3T9zHcEvHof3G7VhUWcP&#10;6BKD0VNXDdVowy6qa+lp8q6Yzfm2kqcWUm+NsHh8E2yZ2QonV/XAt+rRTJ75nQm4vLQvNvapj+Rq&#10;xdHrzecQXbAA3qY3rru88HnFfns7Vg1uCQ2dp2EIXYjLFcGoSOnZKebJykm3If9YHilXv0pFNYQk&#10;y0vVfPg+hbiSq5UIgbjYKZW7O+DDIK4IIBc7BjnwsLJjbcyNqYTUWiXRl/fFM4+olzb10Cb3RklT&#10;V6/I/OjoSlCPRgytaLybqVwoKZLcaxJpfVa60vY/9lg5UvKMXdiKi/sX4MzuWTr1IC7CSAZQcuXC&#10;XBa2spDX5+twlw9xEeAyIRTz/ArxHT6Q6yXnCt/XX3aArlwp1gvLZKYW4lKQi1Mp3//WY0rHungx&#10;n7TV7s6r93OF+3+Pli8/geTab2Jtr0Y4N0Pel+p5Sp6hVanYObE36pctjCce+gteK/Qk6lUqobDT&#10;wE71MKpvtMJQOR3iYp5ciMt64Ro3sJV6E+vbtja6x1RTgKtNVDkcXJyI78K9cCnElYrvRScXJqCn&#10;1MG7JV9QGIreuNywihpSMbmrAlRrcgjERbCMEBc9hjGvzHe5YgXxxD/+juf/dT9WjmgfCnF9RHDL&#10;vksNxLVK2vGrpG28ScQ/h3cN8toIEdsXkdJcZbXfFWQ6W9mpyk5U/dM17UPtKGU4gpmxJZHW/GWs&#10;jpd3tLTHvHa4tW3YHjf2jMq0mXWeHWZ2G5N2aByOTGmBGbHeH7JpzV/Bwm6eB670MfXBDtpjcv6T&#10;ZmCEnbvqfWtdL08h4RPddpop9/XuwL5hCr+O4cs2zV2W+kiX+2f3cGyY1VYhLtp5bNMFENfVy4O4&#10;EhXiuuR44iJ89N1cqd9FPwRxRUr/pYr14dVJKMSViK+lTglxnZ45QJoMyWLjJYuNF/maBPLEZ9az&#10;6a4Mcb1b9p+YMLwK8KXYaGfkPRGAITlbvD6EuE5Ku2rYB0E4xdyiK0Bci9tUU4grsXoRnCXcccpA&#10;XJGuvwtxBcpdIsS1ux8+nRWT8yAuv5/eTPcl48ysrljUrorco431fqWnq1PhABcV6X6/3nKeJwty&#10;uc/U3OYV8dVsqdsDESAuHZ8w5QxZd43F4+9PwKl5bdReOT6lmdoqBLhoQymwYiGWkPZ5blSY3XFF&#10;28pu62x/QyX2j8Jbcu/uGY5T6/tqNIm5qQ10nIveraznreUagaIVVs1thw2LO3u2kf+jdD8dh6HY&#10;1vK8anny7CbPI5cFtGzbTOGtvUayzgW+dOxCxy9MFBERoa7DG71+ehtBg3aaHZ9ju26W5HtGUhQ2&#10;T2/jeRNiOX2Ay6lnjSIiCrF/I2z3U2XvZ1cWzvLT5N3Bn6wo058QCdKiLKTFeQtqab/D+IzQiBbW&#10;ygC2qmQGtjqWVE1pU1zDJCbUfxajGxXClLYlML9bWWxJqIVT82P1vYfDY+HBPhOh8NbVAE+R5MI+&#10;IX0fWR3vSutccRvJ14ExCmutH1YNS/tWwLJ+FbAlqSbOL+8meSaoZGAk/5jMj9PH8kPnsuPPIbLr&#10;3WP9HDnH8cdRZTmk7iLoqNlP+42Y5ubRltlOI8k51o+SzZvNnzme3iNGETkEuz48PVCgbJJ5dgKI&#10;K9AvWPbFbF/OfLFPNVO7PvwjavcV2edGHyZnHx/gkn3pWlLXT0L3hq/gn/f/Pzz+yK0oUvC3eLfE&#10;/WhQ8XG0r/8CujQqjLjmRdAjpqgCXD1aFEdi9/I4uKSr54mL4RUPi+EjxsXH0miaOLwGEvpVUjBk&#10;3IhamJISpTG2l05thbVzO2qnH8PMsQHLRiJDLtJrV1rCB7JfFXRt9TqGdy+Hc1v6AUfkuBpKkRIj&#10;ab9jJBlDRo2nQw7ctZ/rZD8LcnEfPYZZfzgZ0+Mr4+3XH8ATj9+Jgk/nw0vP/x6Fn/s9nnrsTvyz&#10;wG14StIrvJ4ffduUxLY5Hb26OjFN6kqugTYInPrmR9Z/V8k8QzLqtTHrIynie43XxZHbwPtkKuaP&#10;aYhnJa/FXvoTqr3tQVxdWr6Gnu3fwJA4hrGsjnEJdaQe6ygUt391b1za65VXQa6jKTgvjeuV01ti&#10;Hq+HNMoJz+xd019d6bp/fVhjwe28/aXKQluu7DrboW1lQSdriFlwiYYRB7LWzokVA64tFk1sruFm&#10;Di6TZ0g9Sw33DB+CVSEDhDQKrSHDZU5pKHGQ1Q60Spo1mnRq97XbGumyyB7PeOLaOLM1RvSvqM/g&#10;coUs2/sAlx10o2wZPSPSg/x+SH69mGOwfnhM1os9NqdWFupi+EXWFcGu1fquaIM54xpienI91bwx&#10;DbBmSgwOLemOsxsH4tP53bFtaBNMbVwOSdWKo0/pF1D3X3/Ha4Sa8uVBkbt+jcqyjC8NpGM9LSls&#10;siMDPFFQStbZcHo5QsyLzQ/zbfL+1TYv7yzPF+vR8Nl/edCaiIBS3X/9Dd1K/Beptd5Qj1TsiGdn&#10;We6HuLKQ0/nGch4d2Q4746OxomMtBbnGSj30feN5RD9TAO/dfy+K0RuX3Buv/YbgW14UyXcH+lYt&#10;AZxaJ3W7xdwDvBdY1zLPqcJ/FOcpbsP7iTLXyN9GZK+VpofJv5ZmWz/dkbv9DVdYvqzc/Nl701/n&#10;1MH5rfjqwEKc2T0bJ7dOw7f0xPXlBgMmXaUIZCmUtQ2dGlf0wirecRvuzPsrnW7iQDavC7eJtH+2&#10;inmyirD+rPWkZeSGTLSAlpUF06gzm7U+vLqR+ZOrMKhuGbxIGFHu55d/kwel77sH0S8+hmFVX8Pi&#10;2DomjCIhnjE+xLUlrSfqlS2Mgv96AFVKv4TG77+B7jHvY1Cn+hg7sKXCUPRsldMhLtcLl4W4GEZx&#10;ePdGUp7q6Cj3TZP3S6JX8yr4ZPlofE+g6SMCXFIPhLg4bwCni6vGYFSXD1Gu2LPGG1cJxNR9C52b&#10;vYfBXaIwflBrzEnuioVj47Bm2iBsnDMiAmg10ig8/dqJIBchLnoFiwRxvWUgrv8+8hcsiG8BrB1v&#10;rr95V2YKqSjvznXSDtkh7UV6t7wWna5+Ry7F44WJna5cZzpebYcrO1W9TtR62DSsmnaUErRKi3kV&#10;J2a0knaslOWI0zb228wy77eZZep2eDGdbfjD43B0SnMDhb2ina88PjtoeT6elx25n82M0Xx4ABcH&#10;RXpldBb7ZQrkidczbFnas9vmd1Tbb7lCXO21TUc7w7YlvTZiVh5/A09IBLnO7RqFbz5KxGfjeuD0&#10;pD64OC0e3xFCku8eQwGGAlucd5cDhcqrH9abSurxq+nxCsgpxLUpCad2E+KSe29vcP9lJWvXWdvN&#10;Qly0H0Mhrn8guV8F4DOxbU/Le+GsvBciAQiBsl8WsPtS3imfp2LjkNoBxJVbFAHi4vXidVsidj8h&#10;roTqr+DcckJc8h7ksxh+/akA4sp90ms2SK4r2+59cGxqU1y04RQJcmUnxMX++fB59s3vH43PJrfH&#10;9CZvmR8LO+DEmC44p+8VKc98+V7wns6ud4t5ni5LXi7NiJd3Xhw+kfzpM9W9Hpa0rYqv5/aRchiI&#10;i2Xzy2rGGNyy/1Rd6Rhct3e42in608nkphr2/aulnfDdNYO43H5kK2O7hchd725jlmkHquyx7HEd&#10;2W38/e125lgKCJlteJyQn51pr1qblX3icg+F94270mO74vFkGrLOnJfz4cCS3x8vCjmuHGe33Lt7&#10;RuCr7YOxc34HLJnQDHPHNsScsY3053n2Y9sflW1fN8UxAttHbvvMM2ykUEVqk/2Qshy/MDCXPZ9t&#10;0zFPNoIInTCMH14bSyZG43OGkEuXuvZhLdY/y+7KrS97HVyFb2/k16Od2utr0ngvqx0eKh9aNH0I&#10;Vt991N17JtinMK+tPitUKLD1oS8LbVlwa9PQqiJCW+/6IRJnxb6u8qAtegYvpv0ICm/VexYpDV/E&#10;/C6lsSulPr6gx/Cd8pweMl6rtD/ClembuG7iGCXHJcPOa4GmiJqoXrYYLnFbUi0s61MeS/uWxxaZ&#10;Vw9c1nsYt+Nx3T6WkDFoN90sZ9reWRei8PU5STZ/4dNAgQL5Uq4kgLgC/aJlP2j2I8EPJCEuStLs&#10;hzRkvbO/eYh0nh9tBY24LPsovGVE14/y0Z49sCq61HseSZ1LY+agKtg4sSmOLOqIL6RhRJ3dPACn&#10;Nw7AF+v74ZO1fXF8dW+c2hyvjVU1KAhxHfL0yYZ+mJ70AZL6v4e0EbUwOZneoRph8aQYrJlNkIUg&#10;V6z+lTBlVH3dhn9xpiXURULfKujSsgRmJtaW44pBdNgxWnQqaZynCHARzqLhRDfGDLdot1WQy8ju&#10;x/wdGYV989srmPZemQIampCdjVSlsgVQqtjfULTwfSj0wu/xzNP5UOi536GKpKtnrvmE1qTOPplu&#10;6tgAXcc5NdfKNlS0/pnGOr9amWP4smkyleMdXd0XNSo8imf/kw/lS+VH7cpPaWcpvXENdiAuL4yl&#10;ZzScsSEVGZJSyv/93hE4sLoXFk9tqQYFvXCp1ygDcTEcYLgB4RoDgbKWa2j5RpH5u4WG0aaFXVVr&#10;5N5XKEkMuzmjo+S+au+BXDQA1TOXKFOMedcAMvPWuLTGT8j2VlxvFL6OEFd6AjbMao2BvSrofaNe&#10;uMRw8yCuUM8J7j1BXan8Wckex8oarlY8n0ruxx1GhMno0Yz3M8U/g2aNbYLRg6pjwtCaWDSmAdaN&#10;i8aSvnUwo+W7GB9VBkMrvoo2Lz6mQFPxu36lwE6RfHnwJb0YqKclC5sQPOEyIRzOU7uc+Zwgk1cX&#10;+uHyJQMPsSyHlmj4tJIG4KJ3qUZP5kefN5/HxPplsTK2tg9x+R3wkTqwcrtMBxw7s1nWIz7IVRtL&#10;WlfHpHpvYVC5wmj94qOo8Jd8cm/8WuuslKm3IvluR7MSTwMnPzL3iYghAf1rwHo3ywouMd1cBxdg&#10;cgEof78wudfTbqvpRu622aKwfFnZ/IXn0a8T2efTVfLtmYPPtk3HaZlS3x5dJumrQ+GkH5ILZ13Y&#10;jkf+/gfk+dX/w9/+kM87lsJMDtTk7pvtYn6sIq2/glxPW7psjqEgl5SVIBfLfXw52pQthBfz5VWA&#10;65Xf3IYS996JRs8UQB+5z6c3fw9bBjTHpXny3vO9T8lzsmos1qZ0xQdvvYyiBf+FmuVfRUydsgpx&#10;De/eEMkmnCLBKAtw5QaIi97D6IWLAFffNrXRqcl7aPR+SURVLIZJ/aQ9tHIs1CuVwlv0wmU8cen8&#10;aHyzZhwWJHREsef+jWplC6P2O0XQpMYb6NTsPfRvXxuj5RhTh8u3yEBc2xcmeQqBrHIKxHU/Hvnz&#10;7zB/QAywVspsPXFRCnB5ZfaWpY28SdogO+U+2RHWefpTFdImMW0VV1lAXPw71namEq5ih2lKoxcx&#10;r1sZYK+839km9v+sdBTejtY0mTJUAe2lQ2OxP03aDrGlQgAudtC6ANfnCnC1dQCu3p4CgOsqJNeV&#10;bU1py6Yv7WZ+DGhlIC7+MJIxUOG1CT2Iyx1Y8ACuXzpEk6hSiGvlSJya1Bcnx3XHSQ2rGI9v5wzF&#10;95kgLrHxQpYDhYp140JcQ7UuTyR3xmeTe+PCpiRpp4zyIK6I1yQQZe04a69lDXEVwLA4eWcT4joj&#10;35NMENegsOVA2S5CXF+kYtPQ2mj6bP4A4soNMjavhbho91qIi3b/2FpvYgQhrhUW4rLPIZ+/4BnM&#10;1VKIS67nKXnHbuqeMyEu7Yc3ffP75V7dPwYfj2uNiVFvKsR1RCGurg7EZd4r2fVuMc/TBcnPucl9&#10;QiCuFR1rYEWnGsBSef/tt1FCjGy5bZq7/FMU6biu0oeBHoNpJ3kQV1sFuL79qLsHcl1ziEvuM6tw&#10;sOlKyqp/mh6reHxdJ8cJWc/j2nNzXt5TdhsLcGmfNtPkftEfj2Sdwl4EhyiuN8ez5w85h1Gmdea4&#10;dt7tOyfAZeVvw/zI+bX/fgS+WN9Xf4wmvMUINGwbWc9Wtl/d9q3b/nVrE1m5feZUpHbYtZI9h23T&#10;2XYd88g8zxzXSMfw6Bhg8+y28h6R8ipQx2tgroWtH5Wtv0hyt/sBhXnVougR2xVtdCsP2Oqk4rwV&#10;Q41SFto6mPYh0lM+wN4xBthKrKFiX0MGvFUVy3qVw8JupVUMjzjLeAMfUa8gBtX6DxKinkNK45cw&#10;uU1xLOn1NvanNcJpRijaIvfeoVR43qpMP0RI/wSXw8Zrr4t4Dnse0ydCRYS4zLjwkTTjget9LOhe&#10;Gsv6lsfWpNq4sELeJwpwmWNomTh1x6CNMpXX7OPLXRdpm0jrAwUKlGtk3gEBxBXoF6zwj5r9IFPh&#10;664gC2/ZD65+dPkn+1gxBMRgYbi99BH4dmMfnP2oC7BPGqIEoxTIIvjjwT9emhXTZD964SIsRdex&#10;+whS2XVJ+Gr3MCxKa6IE/4QRtRUqmj+xGVZMb4Pl09poqDRCXJNTojAuoTYYenHMoBoYGldRIS42&#10;gj34SI6pnraMERgipvG8I7xluy2l8JcDdjGfh0fh/NaBGNalLBrVeAZ1Kj+FqOoFPdUoiPqSVqvK&#10;k6j6zqPaAUkVf/kveOnZ3+HZp+5GlbL/wMCOZbB7UTevHhlmUetWrok2jPi+4vXhPOs7TOHX5ori&#10;9lY8rqQdn4RBsWXw/H/y4Y2if1eIq8kHL6Bzq9fQv0s57UC1Xrisd7P9q3riO7rAZchLvY4jcWbn&#10;cGxa6Hk6IixjQ+aFx2C/EQbEzSZbZ/RkdtCEFvRCK/ZQZfzh0kqv0fgRtTB3zIfYNT8W3zM0IEWj&#10;aIc1Ql3Dxyyroeqmi9QAdQ0qsy3lGqGudkh6egK2zm+PUYOrqdcEPpNZeeH6qfeD3S9c9j6zsuey&#10;skYu700/JKXUGz3IzVcANAopA6shuW9FjO5VEclty2Fi23cxuWkFBZcGliuMGo/cp6BOiXx5UFzU&#10;qcwLHvygnpUowjcOhOLDXbu8aY6QyZML/egyIaNtmufNyZ3wyt1eeMDiJqQiPU6xDmxHPN3BsxNe&#10;O+Bv5s53KRvLeG5KH5wYQ5CLrvBbY323KA/k0nvjJbR64VHUePiPKCn3hYZVJPyW73YUE9V86iF5&#10;Zy7x6vjiVm96Werc3hdZwU3haVeSXkPKXNNI2+R0+WWQe5R1IvciPW59tnUajq2fKNPpuHhgkQJc&#10;CnF9sioDTPoxUq9THsi0bb68I+l9iyAT1xFs4jPtbss0u5xtYn6Z70jrKLM+E+QlzzSnWgazjuDW&#10;ObkHfe9dkn5wEZq++h8UypcXL8m9+zJBxN/eibpP5Ee3N55Hqtzn63o3widpcfJcGIDLgbiWjmiv&#10;EFfJQk+gXqXiaBP1Nvq2raVerAhw0auVC3FFgqiyUxYssxCXG0qR3sQIpLWJqoB675VAg4rFsHVS&#10;X1xiKMVV4xyAy0Jc3rvj+7Vp2DJ5AIo/+zjKFS2oIBe9cbVr+LaGVCTERWiKEBchKvXEZUEuH+jK&#10;XogrqvJrPsR1/713Y2KX+qEQl3rhkra7/86U+dXSRtwuzxXB7ogdsz9BIR3jYdIBBvkOhQBcXucr&#10;O1u9ztWaWN67vMJW45q/gp3SPuEPJxqGwLaTtX8gUtta0tT7FtvpMj00BnvTGmFmRwJcr2qn7IJu&#10;ZXwPXBQHRLzwCmEAVwBv/QiZ9uae4di7tKv5MSDah7hsm9K2+QKIKyslqieus7tG4fKaJJyT9szH&#10;ozr7EJcFkUIhpQDiurJYNw7ENceDuI5biGuj2MYBxPWDsvabtdHCIa7+Xd5SiIs/yA3sUhL4VO7T&#10;M5S8F0IgBLFxQ5YDZbsMxLVjZFTgiSu3yEAnvCa8PpEgrpQPiuPyWmnPnJI2XgBx3TyKAHF9u1qu&#10;MwGu7Ia4rBRGkvuO8wbiOpraEql1XleIa9/QVuqJ6/yUfgpxZfu7xTxPhLjOG4iL+ePPgIvaVMFy&#10;Qlwbpa11JYjrWuiHjrs9HgcNlGIhLtpQDPnuQ1wR2+hXKWu/+Tac3GchMulXsvNUYduHpLGfO1Jf&#10;t8iHthz5EJWsc/vB7Xp77PD+cVd6XK43co/v58Omix1spbax2UaPL/lmRAz+dJ2egG+lvb5vSTcs&#10;Gd8E88Y10p+0LcCVE+EtK3sumwfbrtOxirle245h8cePqI1lE5rgPG1iglzsI8gS4rLzkdaLLGBo&#10;pWny3BtYyxPv426+XGDLQluhoFaM6rg8C56nrWaiaNWh8Q29PgUTGpEevglq8QcuDY/Yq5xO2d+w&#10;vFcFLOxWBnNiS6qmtC6O8c1fVW9bI+o/h+RGhbBYttmUUAsnZrYW+6yvPKfy3jiSBs+xhkhDJXKe&#10;fRNW4X0U11t2LNKVkx+/74TzzO84nJzbDluT6mDVwEpY0rechlC8vFauhV827mOOq2Oartzzcdk5&#10;fojsNtw+Uh4DBQqUq6VcRABxBfrFy/3ouR+88I+hVVgawSL/Q228bjEm8wExPg4wxJ4YIjQG1MCi&#10;Rsi8GIMKP0m69WbFbQhDKRDFbWTKdWpMiMGj6zkVcXvOH07GJWnUrpwcg4nS+GMDcM64xphN70Nj&#10;G4ua6F8K7PgbPfh9pAyqjsS+VTA07l0M6FQWp7ZJQ5CQmJ7fntue000z6Zonu0wR7JKpNR6PjsbZ&#10;rQOR0usddIouovBT+6ZFRcXQpeXrqnbNiiKmYWE0qfs8mooYrrBO5SfxTpkCKFn0byj68n3qqat6&#10;hUcxuGMZ7F3Q1WvIHOd7ypHWO6+VrLsSxMXtIlLxVtzH7MdzfDIVy9OiUbLwn1H0pT8pZNZE8the&#10;8m0hrtGDq2dAXClRWDypGc7xL5UjUpd6XZLw1Z4EHNs4EJvpGWpRVwV2PG9RPTxvXAbkutHGxM0i&#10;1peNX0+Ii/HmLci1cXFnMYzaYakJJTpTngc+B4snRmP/kq74brfctwytqMYODUnKGj80joz0T6As&#10;DCR3O1X4eiMDcW2b3wGj5BnMCuIKNzAjlfnHyB7HlT2HlWfg9sfutf2wYbF1OW29csUqyDVL7nHC&#10;n4ly3yf3rYSkru9gYpfKmNu+GubGvIekqiXQ/NkCePPeOzyI667bUPievMC2aRnQiQVQFOaSKZcJ&#10;iPigVE6QyVcIwCVini9uU49Rqc0ro9g9t3uhFO/Ogwp/zqfepoZVLPLLg7go06l9bkpf7YT7dHQX&#10;Bbm29JJnrU11Da04qHxhNC9YADUe/pNCb1p3v6E3s7wofvftKPmX3+LUEvl2EJQjxEWvW/TK5d83&#10;5npEgpuuRvY6/tzjZLd4f7Je5H68uH8BPt86Dcc3TNQQiicV4lr40yAu633K90Il18F6orLQll1n&#10;QwxyPseIeROFe9UKX68yaYS0XFCLIRYtkGaPI2W+tHESKv3r7+p9j/AW9YrctzX+dT9iiz+D5Fpv&#10;YnFsbewf2d7zwsWQgWEQ16Jh7VDtjRfx1qtPo/H7pdCpcSUM6ljfg7iGexBXbg2lSBiNAFfzOmVR&#10;s0IRdG34Lj5fIm1eeuGy9eBDXFYMtTgWHy9KRo3ShVH82cdQqeQLCkW1b+BBXAlx8s0Z1BqzR3VV&#10;iMoPqZjNENfofs0jQFx/x5/uvgOj29cC1hmI6yPCWyILcalHLrED1st7boe0PbRzW9oUfpvjZ0g7&#10;wcPSwhUGcX02s6U0dT2Ii52q/AuWf7/Olym2S77oPZietdx2su0sDe8v0HnZ9tAYbE+pj0ltS2hI&#10;RgJcq+XYG4dWk/N4Hrg8gCuCB66fOxDyi5Npc0ob9siqnn4YkTVz22sbLnObkmG5w0MqBhCXp0SF&#10;ii6tS8aZWfE4OqozPhvbw/PEZUIqRoKUQtMCZcirHwtxfWs8cTGcokJcG0bizK5R+CKAuK4oa7PZ&#10;wT4X4mL/gwtxdWv5KnBC3gsBxJXzRSBEIa4x2JEUhabP5defoVyIi4BQAHHlMBnoJBLEtbjN+0iu&#10;+hrSGpQEtvYJIK6bTad5/eR6ajjF3hkQV07wxEVZECkE4krFkdRWHsTVq6FCXPR0ldMgrsuSD77r&#10;LMS1rnt9zGn+LlZ3ry3PkthP+zmG4pTRLfe10JWOy3S5xumjP3AgLi90HO2pawpx+WmmbU/ZdeFy&#10;9w/fJ2Ka3L8hIBfXi51HL10quQ+oXcMz5l2Iyx7HbvuDtquzjwW5wqEuf71s70NcPLY9PtdJfpmP&#10;dMnXngSc2zxQw8evnN4Gc8c1wfwJGfCWBbjYVrL2j2sDeXZQaH94pHbX9ZQ9L/Ni23XhEBfHlWaO&#10;/AAneW8xpKLWxZXqW9aFSNLstrw31/XyZKAt2tzUN2bqwVqxKtrl9v4Ohbdael625P63YRH3yjPB&#10;/gNP3g9a/FnLFe1/Sj1tdS+DOR1LYmqb4pgiIrBFpTUvoprVsZR62tqSUAv70hrhwjIpPyPc0BEG&#10;HWJY5xgKbpnxOvY92Og87jge061sP8UNleQjZDySfScTJK8ewLV+eDWsipe6GVQJu1Lr4cJHXXWd&#10;t40tg4lAZI9ny2YjRflltOvCZfflGGm47LpAgQLlWpl3QABxBfqFy/3g/ZDCP5Aifmg54EE3mGxw&#10;bBuMy6vjxMjriW9W95BlMZZo5NHAsl6sOJ/JeKABRihKGqz0eqUGmRH3s8s6b/ZRj1zJ+CY9ATuW&#10;dMWctCYYN7w2JidHYWpKFCYnyVTmx4+ogzGD3kdi3/cwOO5d9GpfGqP6VMTlvTzGqAxYTPPnyAJc&#10;1jhU6Ix5ZD5oKMqUy4clH0dG4fjaXhgTXxk925dC55YlENf+Te1sVHUmAFUZQ+T8hKEYDoDq0vI1&#10;tG9WBFE1C6J2lSc13GK5UvlR+Pnf46Xn7tVwjIM6lcGJtVKPJ6SuCVqx3i3IpTLXxTac/AaUK9ku&#10;kvTdZ9bzmMen4syWYahZ/lE9f6Wy/0DTup4nLpZncM93tBOVdcoGN72czR7bEEfXD8B3NJ5ZR1qP&#10;o3BmVwK2LOzsAzuekREKcbnGRaSGf6CsxTojxOUZRvTIJUae1C+1SowPasn0/5+9/47Potr6/vF/&#10;ft/nOfexF7z1FD1HvY/PEY/lqEexUUSqNAHpCIQOAUIJnUDoBAy9JCEklCT0Tgi9SELvEHpTQIRb&#10;ihT757c+a8+ezHVxBVEpQeePz2vmmplrZs+ePTNr7f2etTqLo9dVgaQl09pj+bR2mkf/ezqj+6Tt&#10;0klUh9FxflR0MGXqletEOc6nu86Zt/8NXu9AXIyYMEPaCyGuFU7Y59ADbje+Hdj25ZU53kgc2jxK&#10;o5nZeiPEtX31QE0BynbLshLkSrMgV2xtTB7wERb3bYAlXepqB3T/0m+g6fNPKqRTiikVH7kHwxqU&#10;MWDEZcJRBGh2BYI6Go3LWZ6n5MA+9jfLyZR/57eg5weFUOKRe03UMTnXWk8/huj3XkFy3VJY2L6m&#10;fvHITnh2Sv0uOt+djjhksDNuBC5NH4Kzk2MMyCV1wc5tjdb2YRF0eud5jdjGemM7YWpFplgkyPVu&#10;vvuwdFAraS9bpM6ljTAaF6El1rt7PbKl3ciU6zRal3N97FQhPEdsX66cbVzJPhQQc3TV+rwmltOZ&#10;XtquABfhLeq0J41iAMT1c9MpWvF+tcBWqHXe9dfa9paJx3fkAlyEsyyg5d0maL0La0mbU8k25ykD&#10;rjHq3tvSLhl9i9H3ihHievAeNHn5GUTL825MvdKY06E2dhHa5P1OgCsA4poEZKVh3rAOqFT0NVQr&#10;/dbVEJcTietOgrhyUim2Qv8OddG+0QcaYYwQV2pMa1xhHWSKHewFuDI9U41QNQlfyna9mlbGWy8+&#10;o9G4Glcthk5NKjkQV2ukjZL3zvi+ClCtnT1CgaqdARDXzddPQVxli7yKl/MbiCuhUz38uH6KnBuv&#10;vdjUhLj0Oclzl3lG4doq2smOWWsfeOyEmyVPugSNwrXIROEiVMWvZflF7IzOJTCxdUEcmNxSbFd2&#10;mrLT0bGP3Y5ELhM7OaCvgL9FhyZh18RwjcA1sU0hzI9+X7+23TTaRODiF7oEx2wErssrHIBLo4T5&#10;ANcvk7SdPfH4fONQLJ1uUmCvcmzK7atCfRgQp7ZgTkQuH+KyOp+djG82jcfFJWNwbEJvnJ8+GFdm&#10;D78a5Foi8iGun5Cpn1AQ1+mZhLgSfYjrOsX71g72hYK42G9St9qL6NLiLVzcO1BsmHgDGwRACAQQ&#10;vL993VJpFJ+g34S4/teHuO4oOb5uMMRl/dzkOqUwv1NleSfL9fUhrt+OeL/eCRAXp/YDa/ZD70/B&#10;qWk9MC28ggtx2Uhc7Ktxny2h2vrNFu8l537yQly8p3g/zWpdGduHt5K6lm29EBfPzXveN1s85oZB&#10;Cq0Q4lL/JSPKwFv245Ob6b+4/dG5yN022I/0/A4Gp+xvAlmEo/ZKnarkXFVjcWnTUPywU9o91zN9&#10;oYJEcg/o/zkv7cYtgwce8h7HSrcLsdyWT9M9chv+dval/fEi9tEzg012AvYv74/lUyKxdJr4ObO7&#10;YK3YQ8w2wyl9Hm9fulWg/5OjULbWrZA9vi0Xy6gfTS/rK/Zdd7XvGIQhY1ILHFneW89d68etQ6fO&#10;vNJ13MZuJ1J4y/j83ihbV6VGJLS1KErFth0sE2nLiP0F3ihbFtTiR2BZw6prlC1qMYEtESN7WzFF&#10;YlqkSZE4ttmbmBhRCJMji2L5wA818veJed3wbVasnI+0Q/Y/MCIV0w4q1ERZcMszTke5/RAeWQjq&#10;lsk53jGWxymTOwZpt5HyHxiPT+e0x5oRNbAiVupq8IfYGFcXn8kyHEySbXjOU0Se83b7W2S/Os5J&#10;gGu2LHMgroD+GJYjWHadLZtXdp0vX77uSPHeF/kQl6/fubwvu2stC7XceVmSEN+fjIsr+sr7MRJf&#10;LOikOfO/syGX94qBpY6B44RYp8tOKTcKlyMFvQhMUZ5lnFrYyv7/6Hh8u38c9n0Sg4VO5ByCXOzw&#10;m5rQGFPjCXGFYWjvShgQVQ492hbDvHFNxbBglDCRG/HLK+dYFNMm7pdy8PgKcnG5TJ1oYPz/hlmR&#10;SB5cHT0iiyEqsrgLcI2KqepGr5qS0MRRY11GjR5YTbchJNVd/suvS8Prv66dk2VKPIlC7/wJBd98&#10;FM1rv4oJg2rg691S3hNiyBynISPPLhfikqlrPDmy1+eq60Z5DRnPejUOp2FglzJ447V8+LDMM2hZ&#10;/w2NxGVSKlbScvMcWL+TxzbCvJSWWDO3Ky4ywtNRqQ/W0dEJuCK/D2Z9fBXERfkQ16+XdYg00sCO&#10;HOdIYaRPBmh0qbUL7Vc6/bBqTjcF7phacdv8rviOX/2ooyr3pzqPdILoQFrnSOR1lnSezpTXoXLm&#10;r1pvl8t0TwKOZQ7SCHnz09rccojLK9vWKAJwp/YmOykph6tMWUxUs81SPqZXpHNJAI1pRPkcmTu6&#10;KZbHNkPWgOZI71BLI1ExIlWFxx5A6Xz3oHi+u1FYppoqjxCXmz5RRIhLJfMajesOEGGiz7NQ89m/&#10;oYSCakaEkghxpTQspx257NS1HfC/i853nt8Kp0MuQ843I147CE9O7KsgFwcmCLelNCyL2Apvo5O0&#10;kcbP/x3lHrtfAS6q9INSlzIt8cj96FmpEHB+I3Bpq9S7bSNe4MoBuSzgFHydFOKSqRfi0t9e8f/e&#10;fQavz0PyntuXG3HFAbg+Wz9VUyleObjETaN4+cASfOcFuP5X6tEFl36GcoO0Qi3nvF1/W8RyWIVY&#10;74JanmXBEJeez2aR7IM6sx5jWlVBwXz3mchbcp8XlWmFxx9Bw+efRueiryrANUPa9ar+4Tg6qQ9+&#10;5D0QAuL6MSsNc4a2R+mC/8ZHFQprxCqmHyTElTq8kwJReRniYnm8EFdwKsVebWqgdb0yaPThe2he&#10;oyTWpQ3EDxqFi7BWqgHZdJ514n12TMKVdVMwsXc4Xn/2yQCIq0+72hjVJxwThrTHjIQeClBlORBX&#10;YCSumy8ek8f+KYjrkfvuQkLHMPywbmouEJfYrBvEZt4ldiE7W2kb5NYpe6N1VRQu0znLDll2wjKl&#10;ATtYNQoXU1kEfA1KW9jKsaNtCgPtM5DpwUk4MLk1ZnQrrRG45vcojRWDKmPd8BqaqpGdv8dntNPj&#10;Xg1wiUKV2VcIeWxK+3tPPM5vH4Vl09phCQc3QtiVlLH3fIgrN53LTsbXWybg9IJhCnFdmD5Ywa3c&#10;IS5OfYUW68fIC3FdmB6L0zNjcWmDSV/pQ1w/Ld639AmvDXG9hIiwV3B6Wx+xXxIMbBAAIvgAyW3V&#10;NSCu/akRmk7Rh7juADnQiRfiYtRtQidrejZSiGtR9xrA4Xi5xnIfuhCXrztaoSCu2e1yIC4CXF6I&#10;66p+9FsgOw7Afnn20RPi2jsJX0yPxpw2lRXiOjouykBc8lwJgLhux7OFx3TuJ6ZSNBDXACljd72f&#10;pjavgENJHYFs8Z0IcfH89BydcYdbIeeY363pJ1XZ1IW4LiwyEJfxYW4ixOXte7a/g6Xr6BNQ9rd3&#10;uUy9kBTnmYFiTwK+3TYCp9bE4NDyPtgytwvWTm+PlVPaYtWUNlg9OQIrJzbD7rmdcGXjUN3ewERy&#10;H/CjZPqJtr/cBbgoW5bcyuNZ5z0Hfkity2QdxWMR4JLjnlk/BDsX9cTq2Z2xIK2N2EDtscKBuNYt&#10;jNY+atpHXn/H25fuVSgb61bL2nQUy2ozXzAVPv03ZgxZmNIK2+Z1lXtY2rtGPnPqxa1Lj2w9Uhbc&#10;+qS/ttHg9IhMBWrFlIiMis2+AEbIpuire5UTaSs0vLXy4w8V2Fqq0Nb7mNm1hEb0ntC6oEyLyrQQ&#10;JncopprRrRTWDKuJnROa4eS8zvhhrZSVkbaYtUgjbQXBS+x/sB+QKaPgyO2XcNZ5dcs5BqdPxJbX&#10;ypaDU+rARHw6pyMyR9bAogEVsFi0MvZDbE9qiC8WdsX362LFbpBn3eEUqQ+ZHvFMLdRmP6Jj38tR&#10;Z97u33tsV55y6TasM6+82/ry5euOk3P/+xCXL18B8rz8riluQ6NDXrA7xuDk/M44NK0VDk9riS8W&#10;dMDllT0NxEUDNYRzYBwuz2/vNlYa1YnbiRFto2GpOE/JcuvYHCZMNQ6HsgZhZnJzTBxZH1PHNsXU&#10;hEYahWvUwKoY0L0curYrhs4tC2PxpHD5n/crl2DZY8i89/gEvnisY+KMHUrC1gWdkSrG2eCoMoiN&#10;KoehPSti1ICqGrVnohx34qi6mJLQ0KQfTG2NJdM76DxFEGrK2MayTX0Toat3JQyUMrJzslOrIhqZ&#10;i2kWy5d8Gm/8Jx9KFv4rWocVwPzEZsawOUkqPdS1oZzrGAB2hdpO5KX3+TyU/S6aFIFCbz2KcsWf&#10;Qv2qL6Btk3fQxwNxTRgVplALIa4Zyc00vO+5Xbwe4pwyMhkl9XNWDFUOrNDp2MzUiksMyEWIywe5&#10;fp1MOsU41YkdVDyObDKpFa1DtzdrMHauNlGlMsVRYsSC9LQIcZRaYrM4Spd2iHNkQS7XIaJjap1U&#10;rxxnKsChsvPWmeVvK2cbcZy/2DhcHFFGtWqNRZpOsbvrgAY7nqHO9UYrp70laz1ykI8Ql9afo52r&#10;6GD2BtNSzpd7l+laJ8u9vCAxHCtGt8Sqgc2xpFs9hZgGl38bzRiN66G7UeLhu1HykXvFqatnAChC&#10;XBbkcqMlEaKxy26nrqMMcg4/rpuMYvnuUYiLoBohLkYf61fqde2EXxPdyIW4butXjrdaK+R94AG5&#10;GKr/qxlDtMNw1/CcdBPTmn+AkVWKoMd7L6PxC09qKsqShLgIxEmbIcjFaEe1nvsbcHyltJdtUvcO&#10;yGWBKwty6bxzbYLBJyu7Prft3P2FWJcX5JZ7N344tkKhrTPb5yrExflz2QtwxQG4AiJw/VKIKxjO&#10;4rxNnWiXe6XpFkMsv13SlIgsjyOFtFhGnoNzHgHQmbOcy85vlnn5z9EV6PT+WyhCgMuBt4pI2yya&#10;716EPfcUoku+gfi672NqRFUs7dVYzL7OODNzsLkPLMRlQa5PJinQNHlgBEoXehm1KxRG1/CqGr0q&#10;YUCEQlwEohjdKi9DXN4oXN5UioS4mEqxec2SqFu+EDo1qICTq6QestLk/AkusQ5YL858wHNjEr5f&#10;PwWLRnVBwRefQdki/0HYB0XQNqy8QlwEpbwQ18rpgx2QKy4HsroFMNdPQ1yv4OXnnlSIa3ib2vhO&#10;IS45X6ZR5LmzHjStpjwbt4ptyHQVrk0RZCP8Yl1jPxaUWs8oXPzy1nxxyw5adsiyE5ZfzjK9wdEZ&#10;kdL+5TppJyptYsceDuj0o51MgMuxpw+nagSuGV1LITWyKOb3KKMRuNaNqIHtY8Owb1JT7SS2KRR9&#10;gOsGyNqf1J44fLtnLDJnd9Qv1JdwIEZ8DdqWHBgwPkZuEJcvK4W4tk3EF+nDsD8xyoW4flgYr1Mf&#10;4vo5Yv0YGYjLwHCs09OEuNYn4sKuZB/iug7xvqVPSB+RYCbv7WCIq/FH/0HT2i/g0/XdxdYZa2CD&#10;UDCC1YUQy3zdOhEKOSvPky8nYZdcSx/iukPkQCdeiMsbiSuuejGs6POR2FBi550jyPUT96GvO0PB&#10;ENfe4fhiQcc8BnHZfnqZqpKA7Ik4nhqFhR2qaxslIHVyUm+NeEWIS58rt+vZwmM69xOfcwS5eE/x&#10;2acQV3gFfJbSTepT/Cd+aO6OkTjneSvkHPO7T/qKr1QfTKVoIa7vP3EgLidFXUg7/bol7crrv9k+&#10;6IBtrqUQ/9epXS5iu2RUp71jcWbjMIWismZ0wqJJrTA9viFSRtRDysgw/UCXYzajB3yIuP6VMf7j&#10;6pg3rjFOZA2UfbCPXNpLALTF43jmryWOg1lYi3IjRzHCl5WUVaNvjcV34tfsyIjGiimRWJjSGgvS&#10;IrBoeqSC7LSDOJayY2UMdjhRh7196LYfPaePO7R9dTtky8QysswW4uJYgIW45iSHY93MDriy3akP&#10;7/X1ivVHiNBphzbiloW2LmR0c0Voi2JKRJUH2soBteq7sBY/wAqMtmWgLdNn8IFKI231eB9zupbA&#10;pNYFkdj8TY20lRZZFBl9K2JrYiMcket1Rtrbd+uGyH0l9zPHSwlsWWjr6JScPgV3zM7pe+C43M+J&#10;rHVd23O9V6G2uV6F2BfL7o4zyrIDE3EyPQrr4+pixeAPsSSmAlbEVtJ0ituSG+DwtFY4NrMdPp/f&#10;GWeXdMeXi6Pw+YJO+Dy9I47OaqvzF1f2xo+bBht48liq7J916BzPle2n8fbViGxfTUC5rIL34cuX&#10;rztGzj3tQ1y+fAXIefmFXO79TSNkMr5Z9zGOzY7U3MaHprXE8dltcX5JV3yX1Q/YLMaVdewsKGWn&#10;wRCXd33AbzG+GQmL8xSjX6k4710uOpKM7w8k4tP1Q8TwjcDkOAJcYRgdUwUDepRDVGQxhbgim7yF&#10;VVNb6/bmGE5Z7L7sb+scWhHgOjJe5pNxeFkvzBhTDz3aFUWU7HNQj/Ji/FfHpBH1xSGojyniHMwa&#10;31yM0lYqa3wbdVWYhiLUwig/JuVjmMJfo2OqaarFqLbF0K7pO2hc28BcZYr/XdMsliv2JDo3K4Rt&#10;C6KBE/L8Oi7Xw32OWSOGovESpIBr6Mg+/7gPDl6dnI3T28YgrOoLKPKmSenYMqyAnGsxLRdTKhLi&#10;ophmjinyFk+NxPYlvXGFzskxqSNeo6PjcSE7XhyO3hoCWCEuBXdMNC4q2OkIZfj7+mkZiMuAXCd2&#10;JIjG4simUTiyeZRGlWInOAe3Vs7prG1xgdwfy6ZFYuO8rri4XRxIdVLpoFo5jpIrxyFWxzN4Oaf2&#10;f852Vuq8xuGb7ERkzhInLbW1fk1kIK7e2kHvdUBvbTtIwum9yc4x41SEt0z9xZt6W9YHmQtZb10w&#10;X+qMINf0uMZYMKIplsQ2xbKeDZDRoRbG1ymJDgXyOykVqbtR9ol8cm+u0jRwCqQwKpeNpHRlRyCs&#10;ctt0fRDXspiWCnCVfOhuPcfyjz2AiFeeQWz5tzG3dVXthOeXueyM0s7330vHO9OjEeRaTpmOOYJc&#10;Z6bEaMchO7o3WJCr2QeIq1kM/Uq/jrYFnkWt/3lM2wrBPxuZi2BXwQfvRvbUGKl7AoAOBKjAlaNr&#10;QlxO+/Jev1Db3SEQ1/dHV+D09tn4bMNUnNo6G+cV3mIELk/kLYrQlpULKv0MBQNZwVCXd5l33W2X&#10;B8ayEBfLZiNteSGuYHE90yfKf8+sSEa1559CsUfuR1Fpf8WkXTIKV6k/PYCwf/0dkQVfwvAaxTC9&#10;dXWsH9QaO+VePz1zsInCpbAOoSVHTjSu77MmY3yfcJQq9DLqVymmkbgGd2t4x0Jc3lSKPI8Ocj6M&#10;wlW91JsY0SkM5xl9SyNwyTNBISanLghyKdwkUsBLtG4y9s4cimrFXkOh155D9TLvILz2++jesrqC&#10;UkypSHBqZoK8ewhxzcl7EFflEgXwxr+fUYhrUIvq+Gat+AQ2ZaSNQsaoXOvk2bhLbGl2WGvnurUv&#10;OG/tiF8qa2uEWOd8mWsBLttxaztqLcS1Iraq2ChSvuP8ypMdrAzbT5uYtnSQPa2Q1xTxAVKwQ+z7&#10;uT3KYHKHoljQsyxWDjIpFHfKvg9PbiHH4tfrQQCXpiHxAa5frACIKx7f7UnA5gXdkJ7S6mdBXD7I&#10;ZZWIs4S4dkzEqYVDxbTvFABxEUwijBQIKdl5X1eL9eNNp5gDcZ0Q25gQ11e7kvGlD3H9pHjf0if0&#10;Qlwc5Lsa4noRx9YR4pL6/ymIy9fN0/UAchbiOjsJB9Ii0L34Cz7EdSfI9W0DIa4tDsQ1vHIRB+Ii&#10;wCXXjBDXBbH3QrUBX3eOcoG4TBpFuT/zJMSVDOycgL1x7ZDevoaCUfa58uXkAQpxuSDX7Xi28JjO&#10;/aRRuCb3x+eT+pjIdoNaKcT1aQojEYn/dMshLluHMi+6tKyHRuIKCXGtH3SLIS7PdrnK9kOL2J+9&#10;V65xttSz+Fy7Mnpg2dR2mJkcjsnxjZFGJTTW8RejFpguU45rTNRxo6oyXw/zkuX8V/TR/RioiMex&#10;ZQkqv3t8+ztYznoLcdn/s59cyyo+za547FjUU3yaCMySss5PjUDG9EjV8jmd1b8hvMWPs4MBLtt/&#10;bhXKrrqdsuViWYMhLn7oz7EJnvOKKW3xeSbhOda31I/2G3jqkXVHP1raH9Mk2lSJ9PPtlH73aWmz&#10;VoS36P/vm9jUA281C4C1bIQt2zdALYgug/lMiyjiB1/UxNaFMbl9MZ1f1K8itiU2xIHJrXBybhd8&#10;l8V7Qu4hRpdiX4Fqquk7YCQpO5bqjtmxX4HLnOU/B9z62bLH8RzvF+ta+5LzPDgJR2d3xIb4MO1j&#10;yRpRA5vi6yq4dXBaBHanNMf2pAbYkdwAe1OaITtFrkdqM2xPro9tyWEyDZPfTbB9fH1ky/ID01ri&#10;xIJOwOahYmekSd2xLj316fbXOH02OuYp61Wc95aR897fvnz5uqPEZ6fIh7h8+QpQ0MvNffnZZc79&#10;cmwyvl33MT6dHSkvW/MSNlG4OuLKqp74nhDXdnnZBkS0svMeWQfFOmAhI3TJMoW2GOFpgrzAxTg6&#10;JjoqDpH+FjHyE7dhOr8DiTizbZSCXImDa2Fo38ro370surR7D706l0J7QlyTI2R72Zb/0bSNzrFs&#10;ORQQc6a6TJyuI+NxbstwpA2rhZjOJRHZ5E30kf0N7VNZI39NTmiCBaltFMyiMWpFcEYHFxaa/OU0&#10;whk+lsv5dQUjExFsIeBCA5bpHxMH18YwJzIX4SmmNGxc+1XUrJgfJYo8gUJv/UnhroT+VXExW8qm&#10;MBdTLIqOyrViyFHKedCZZxyvJadeOddWAS7OWwNoGkb0rIA3X31Yj8ljMToYUyoOYTSuobWRNtak&#10;VGSUoqXTO2D5tEhcEAdE4TjW25FxCtV9vm00Vs2i89EDm5eZtIrbVw3AvnVmkCXYAQll/PvKTWYw&#10;wA5MEeQ6LcsIIp3ek6wgF+uYqRWZGpCyIGG6XLf01FbInNkBZxg2muGL6TS5g610Lp2pztPx5Lw4&#10;UN7lXufUXeaROL4/7EkUx7SXtJP22ubZ9jdLmSzEZdvBrWwDps4IcvF3ohzXQHCn9yRJvZk2ydSU&#10;tu54L89Pi8AUuT9njGmC9OHNsCrGRlqqqEBT0+efckCuuzVy1ZJBrQzEdZFRlbIdIIcwVyCscvt0&#10;LYjLKauUf0DVd1FSzkmhI1HVJ/JpCkmmkmTKQNtR9ruDuDRtmEhBLtMxR30104TIZ52YzjnT2T03&#10;oqqmnmBbIQRX638eRal8d6P0Q4S5TN2WyHevRj+Kb1oBOLshB/hTgMu5Jnp9HBDLzlvIywW9nO30&#10;vzKvsr9voWx7yu23ylt2+X15B374dKVG3TLRt+aozmWnB0Tf0ghcvxbgupOlkJa0DxfUckAulXdb&#10;Wa9Ql7OOKRQJcJ3ZiEUxrVEw3/0oIm3OplDktMr//Alh8jyLLl0Agz4sgmmtq2IZI+6N6YKTU2Lw&#10;zSJ511soSWElQksyr9BSKq6sSUVcj0Yo8sbzaFqzpAfiaqUAlxfiIjCVlyAuW57cUikyoljremU1&#10;TWRY+YLIGNkZX69N0/M2KQX5bGBdWJDL/uZUfst251dNQOuaJfDv555C5RJvoFHVYujYpDJiOoUh&#10;MaYNJo/sohCXG41LQa54A1ndJohrVO9wjRZGiIvg2RsvEeK6Gz3qlZfznwJkyfnzuagwG5+N8lzc&#10;Is/FXeyMHeHYDU5H7A2R19bwLHe+0OVgAwcebOqEvROb6Be37LTVztpBlfFlRpTYqgzZT/uXtq9j&#10;G+uUdjHnHb+HHbIHJ2D3xHBM71rSAbjKaOfvpjF1Zf/iB01pqceyUbgur4gOBLhUUj5veX39fHFA&#10;RWzWTfO6YE5yM8fXshBXH/EvcmxKRqu92ubz9cU+RktOFhNjIs4tGyXP9k44Pz3WAbjkvg0JKvnK&#10;XawzJwqXA3H9IDIQV39cXDsWF3eNxxnx2Vn3Ia+JLxXvW96/oSCuUTHVNDI4+0RqV3wGe1d0ER8r&#10;ycAGfrSt26PrqfcLcn3OjgG+HI+DUwzExUjWG/qF+xBXXpbj2wZDXDYS14jKRbC8Vy2xkcbmQFwE&#10;gEK1AV93jrwQF9Og7vwYX6R3yrsQF/udCT5tS8amWPbN1XWeK1EG4qLfKm34tj5bPP1EF20/UWIU&#10;Djr9REwByVSQOCB+4q2AuGz9BWtfPM4t6qYQF30ZA8ZEqS+T48/8Wj+Gfhsl8wpwsY+Zcn4HbOOI&#10;PqTKrme/s7M9/6uwFYHDRJzfOhI7F/fCimmR4iM01/EVZkHRcYu0CBWjXGmGilRGvDLZUtJT2mBq&#10;fBP9uD5lZD0smRSOcxsHSxsXu1ghLDmWfqDslEWPz+VybBfQ4jJZp33mLKOVZznTM6ofk4Af9yTg&#10;0zWDkDWzk46lLJUymQ/9W2mf+Yq5nTUrxEaxhUx/+Ui1j6xs3/mt6j//JbLlY3l5DgbiMgDXytm0&#10;79ponTNK2udZg8x4BK+5HXewog+9Xvz7Tyy81U3b5jn19TurPpsZqTo0pZX45K3UN2eErc3i+1vR&#10;Z2eULWrFoA9VBLcMsFVC/fsJEQVFhVxga8Poutg9obkCW19nxso15P0j9yqz42iELYJFdko5Y2y2&#10;fyFA3nVeBW93o3SjjyP7sGOLGgnMmc9OxIFpbbAhvi5WDq6CrBG11N67tEqeG7vj8b1cOwb/yHbG&#10;jfcS4BIdntYiZ356S3w2K1KhL4rjzBSDhZxb0kPeO9IONB0l69o5vhfi0rJRwdfAK3sevnz5uqPE&#10;547Ih7h8+bqmCAJ5X3h8QcqyXfE4ML21A3A11Tz5XyzohMureuHKyl7i5IkBFgBxeRwFdRoIToVY&#10;ThhLnRZxdBj1ilAWozodYIjZeHwtRvKlnXH4SnRhh0ylHOe3j8J3BEw0ApT8VyNsJeOr3QlYKMbg&#10;kN4foGenkujT9X10aFkEnVsUQnpiI3MMC2vx+DrPY8tv69gQKlNALBn7F/XAyJ4V0KVVEbRxAC5G&#10;zUoc/JECXMYxaC2GdldRFzW4CW5ZQ5XGN4EQzjMKFacUtyHgZCJ0tVdnIjgyl4W5mNaw0UevokyJ&#10;p1Dw7T+h5LtPICLsdSwZ31LKSSPSMWDsVA0rx5g8zmXyO+B5Z387Ux2wEp2ag01zo1BBjsMIYGHV&#10;XkTL+gU0OhjTUiZIuZhOkefLMq+a3RVLp4rBnBWLb8R5IsCl9Xl0As7LtdqypA9Wzu2KzPQoOdco&#10;7JQ6MWkVfYjr18gMSOUMBnBw6jhBpL3JquM7EqRuRzowUu+cNpcere2NX/ksFGXO6ojP1jhho13H&#10;aaSZquMsBrNG6vI4UnadzlsH1S6zy2XK/+1JxLFPPkZGSoQ72EaQ0dwLOdG4bnUbMIN6Ob9tNDPW&#10;IcvDeqMM/GagS97ns5JbYO6opsgc3gprBzTHnNZVEF+jGLoUfFFBHE2rmO8elH/6UeDzT4Aru4HL&#10;u2QqckEcir9vp65VBllHgOh0Fqo9+4QLcFEN/vlX9HzvZSTXLaWduBbiYuf776vj3YG4qOXyvPN0&#10;dutXllMGOJ103bF7mInKldG+JmY0q4iRlYsg8o38CHv2r6jw2P0aicvWL4EuwlyNCuSXZ/IKcx0u&#10;b5drQhhQrosFn4KjdLGdWbhLl3E7iv/xXGt3+U2W91i2TQUfX3875eX5XNym0bYIcFGMvkV4i9G3&#10;XHDrRkXgutMVnDJRo3BtkXmPNC0kt3P+w/SJ5zfJ+3kZupR5B+/mewBFpL0VYQQueWYVlWdXbbnf&#10;W0rb61v+HcTJPW4Brq3Shj+fPADfZBDgIqDkQFteiIvKSsNF+d23VTWULPQymtYspekUCXGNj22n&#10;QBTBKEJcNgpXXoO4rpVKsVebmmhWsySqln4LETVK4NC8EfiBENcaB+LSqFvyfAiAuDh16iszFZdl&#10;2j+iGv7x5J9Q/O0XFeLq1KQyhkU1xuje4S7ENX98H6wIgrh2WojrJoJc1wNxFX4tP/6S7370qF8B&#10;lzLF/lSQjefN8xd7fK08E3eItFN7RI5twI5rt5P+l8raGVaedVuH6UDDlRU9cS6jK07PZxrFFiDE&#10;tTmuDtYOr4FF/Spg+7iGwH6x72kju7Yz7WHawrSdRXaenYGHJuHA5AjM71kWM7qUUIBr5ceVtXOY&#10;ncTHZ0SKxBdyI3AR4OqXA3Bp2TgNUWZfP08OxLUrozumxTe8CuKyAx20J4MhLmvv/e7lQlwTcGrR&#10;UOwfF4Xz8qxxIS6mUNQ0ir6uT1JnIpuG0gtxHZnYG2dXjcKlXRPwZbbfBn9KvG/pg/0UxFWlzFPY&#10;tihSbBt5jp+X50IoGMHXzdd1QVwjXYjrs1nt0bvMywpx+ZG48rg8fq2FuPTjJAfi4kdJawbUExtp&#10;LHBOrq8X4vKhyjtXuUFcTKWYF9MpcnogGVgXj5W9wrC6Z0Ntpxbi0v6pDNOOb9uzxbmXvPeThbj4&#10;HEzvUB3n5/WV85BtOUZxuyCuvWIzix9jIgp3VFjGhbduCMBFOX6QAliUPDu8EJfCOyEU8DGQbE9p&#10;PzP7r8fix90JOLSsL7JmddbxlPlpgR/Xmw/rOwf8ZrYQjmPoWMa0DipCX1PiGyFlZF1snd9F9p2Q&#10;czweW8vhlCUUxKWS9YS17DKeky1/tpQ3OwHfyXTLvK5YmMrMLa2xZFokVjllpNj/bMeO9q4zHz1/&#10;pvaR8W+8CmVL5RXZMtKuC4S4uus5E+JinRPiOrZS/GY7FmHrmGK7c6Jsfy1t8oITcYtt9LOZ7cR9&#10;b6fgFpUtPvk28fHp59uIW/xwi1qikbY+0CjalI2yNbn9e5ihwNYHWDOsBnZNaIaj4td/y8hgO+Xa&#10;8vnCKFuaGpH9BuwjoDjOZufZX+D0I1xTnu1dhdrO6udsG0q/9v9B0j4Tuy/n/LeOwYGprbFiSBUs&#10;ipE6jvkA2SnhwCZ55rLOjk0BjkzCxdX9cGhahAtxEc4ixGXFMWVCXF8s6IzjCnOZ9XtTmoia6bqz&#10;S3vKNZE2ogAdj+8tF+dt2XKTs70vX77uLPH5KvIhLl++rimvkSK/OZghL8yT6d2wNbkhNsbX1Zfv&#10;Z7MjcW5JlEJc+pUOIa49YnjR8fBCUeqQeH5zPWEf7/pj4rwcmYCv9yVi74q+WD61DabHhSE5tjri&#10;B3yIEX0+QHxMFYwfUgvJg2thRkJjbJgfhQs0oDVal4GumBv/y+0jMTW+Pgb2KIf+UWXRvV1xRDZ+&#10;G7Pi6st6cZAIiKlzFFwOmVLc36FxWC1GSd8OJRDdrhg6tCjsROCqqGF3CVzR8KYzYOCtLi6cwrC3&#10;TMtGw9sCIZQ1xLme4vaEvAh0sbOS++IXI9y3Ce1bTY5XSTsuO7Ysgka1X0H1ivlRptiTKPzWYyhf&#10;4in0bFMMh1dJ3X8+2xgxCmQ5qWG8zzgdkOK8c10D1on43xOz8OOBFAXeir37V9SslB/h9V/XY8f0&#10;KK+dqFPGNtEwxDS8GY2LRvgacYTO2+vgpFT8fu9YfL59NFbM7aLhgFfO7WzSKsp5sw7MYMud8SVJ&#10;XpIdkLKDUqc86+jgWRmHabBCc2xjNoSxgoP8+iU1QkM3L5/SFofkfuNXQWaQVe7fACeaDqhH1qlS&#10;OU6tu63dXqZ0rvcm4sKWUXIvt0N6WoTmv+dgG8twOyGuYLFOCXKxDKw71hvvVwJwdKQJcbEzgCAX&#10;o3EtGtIUqwc2w4IONZDSsCxiy7+D+v98QiEcQk/F892DzGGRCqYoWKPQjQOu5HlJWa9sx4XMSSgi&#10;5+EFjFq//AwGl39bI5CtYXQeOUe3k+x31fHugbhckEvkdNCxPgzMFaMDFAfGdNGvzpd3CcP0ZhX1&#10;C2bCcK1f/geqPf6wm1bRtJ97FeQq8si9WDYoAgreEOZSEIpTkQWhFA6U9qXwVrZn3ll/uyCua8kF&#10;ulhOEc/tVJZCWxbgsvCWD3DlIm9aR0JaBLYU2pLlmmKR8BbBLorbbAG+3Ij9Uweh7FN/QmFpYwS4&#10;bASuUo8+gAbPP4XIgi+gn9zfcXVKY1pENRfgOsaBaN7jhJNcQIlgkv1NeEeUlYZTSxLRuUF5lC/2&#10;mkJcPdvUxMhezTwQ14AAiCsUTHW7FAxxBadS7BpeBQ2rFMMHxV7H4Ha1cImQlkafcurEQlyct3Xk&#10;hbhk/vu1k5HQoxH+9pd8KPDvZ1D1/bfR8qP3MbCj2Hu9wzFpcHsX4lqUNkAhLoqAVd6BuJ7DXx6+&#10;H+2ql8RXn8j5ryXE5px7prwDNokNzVSKahsQCnfAcLUvrM3wS+W1NUR2UGHrcPdrcQ48uFG4JjXV&#10;NIqZ+tVtFaz4uCouLu8j/gK/5qT9S1uZ9jDtYo9NTPuYHYSHU3CUnf79KirAtahvBY3mZQEudiCz&#10;I5nKSaHoAFzsdHbKdnXZ7fn4ui5Zu1TtygR8tmYA5iQ1FbssQn0n+3EAbTfztfpI+BBXbjIQ16Wd&#10;4+V5PQz7HIjre7n3Ic8AH+L6uZJnnoW4FuaIENdReXeeWzkKl3daiMtvh9cSfTA72Mf72UJckxMa&#10;uxAXI5SXL/4E1s8T+9iHuG6vXFiH0IdnuZVCPYS45BqdTcbxOe0R88Fr+iGQ9SEJXPgQVx5ULhAX&#10;oZOlXeuhX6kCBuI6LrbeObm+PsT125AX4vpfuRd3fqz9/N9n9c8jEJfTT895OyVksXI4VvWsHwBx&#10;sd1qGsUMOQ8+V27XsyXEvWQhLn7kl96hGr5eMkjOY4Kck2x7syEulWffOvYh071jxKdpq7rpEBfn&#10;tV9ZbHovxOX1k1xgSuRdb30BAlx7x+J45kBkzeiIhZPYr91axY+V2XdLsc95bXq0if40x0S30g/u&#10;xW8gyLVOljMCFsUoXTPHN1dwPGNiC1zYMESORfBK2o6WwTm+PR9v+b3nZ8uuH0NzO7mnuJ89iTi/&#10;bTQ2zY+ScrbCvNSWmOdEBqMfw3ES2j6UjhuJLXRE/Blm2uCHxra//Hb2mf8c2bIGQ1wE1njO7Fdn&#10;8IIZcQ1waEm01I/UpdYh68ypU/rQ4k+zPV7IIMDVAUcm8wMtpkdsin2MuCV+vhtlazhTJFZRX31J&#10;/w8U3uLHV9TMLsVNukRR5tAa2Dq2IU7O7Yxv18j9ly33AEHKQ6kGEmLEJ4W2CAsxNSJ/O/0F7hgp&#10;xfV26ulHCKWA/3vXEULyisu4jd2vLYf3P7dY2i/iSMcURVtHY+u4Rlgk9TwzqgTm9y6DNSNq4OzS&#10;XrIN69A5B9bnDnm+zI5UIIviOPIhAlzTCXDJc2d2O5xa0EmDg1DHZ7VTGZjLgF/bkhtg/9RW+HZd&#10;rLN/JyqXW2e5ySlvyHW+fPnK83KePT7E5cvXtaQvOmssyJRfrG8ZiV0p4VgzsoYb3lKjcK3sDWyS&#10;lym1g46dGF8WkLKOiDojVrKc4BR1hFPjsBxZ0QeLJoZjzIAq6N2pFKLaFdM0iDE9ymHUwKoYO7SW&#10;5iqfoaFxW2C+GOkzZbphQRQu7xbjmtG7CHIpzJWEi3sSMC2+gUazimpbHJ1bFkFcv8q4QsPfC3HZ&#10;Mmk5bdmSsWNeZwyMKoMOrYrIPipgeN8PMVLKRsNeAa7UnC88TPSt7gqmEN6ijojBqkbrusHIFnFe&#10;v6AQQ5xRfxTy8hi0lInMZTotadiy43LskFraeRnjicpVt9qLqFT2GRQt8lcUEzWt/QpSB38k5RaD&#10;5sQsY1wFX1MaMBp5wJlXg0bmdVs+D0VMxXhiJqaOro/C7zyGSmWeQaPaL2tKRR5/1MDqGomLZaM4&#10;gMKIXAtSIvDphqHAPqk/prlkXTIN5e54dZjoRDEscNYCk9ed502ZOvGjcf1ceaNIeSEuzhuIi0BS&#10;nLZBysCEMU5b66uO4srZdKDaa0SuZVPa4lNG5FIHU+4l1zmVe9l+TXSVo+oVHS4r+a0OrmwrzvUP&#10;uxOwcV43pPNLI2kHbN/BENetbgOsHyNzPDPIl+Nsss72BYBcPaQNt1eQa25SOBaMaIL0/vUxr2MN&#10;BZqYXjCyQH6FcAg8lXzwLlR/9gng9FoDcCmE44AreRHo0jKyXE5ZL2/DzJ6NUNQDcVV9PB/ayzmO&#10;+LAI5rauqh257Chjh5R2vP/eO92XyzOP6RXZScgOQxE7DwlynZzYR0GubYMikBndSNsMI7j1L/Ua&#10;OkidNvznX/HBow+Y9iMqI/Vd7P4/ovgj9yK6YkF5Jn+i10TlglxyrRSKYpuinHleTwWkOKXsdvb3&#10;LVLw8bStsY3xt1NOTZ+4QsGt09vnqAhz+QDXT8hG3iKwxbStFtjib67nlL+ZOpHbHVuBoY0qoMgj&#10;92vKzsLyfOK9TYir/F/zIeL1/Oj63quIrVQYyY3KYW772lgW3VgBrgOJ3fElB9fYpr3QlgsmOcqc&#10;hB+y0rB3xlC0q/M+alcojIh65dC/Qz2FuAhCWYiLkFReg7hYFi/EFSqVYofGFfFRhUKoXvpNLBjZ&#10;GT+sFXtLo21ZkEvmGZFKIS5P3XhBrnWTsWJcNJ7/x1/wcv4n8UHx19G4WnF0b1ENw6MaY+oIRuLq&#10;4UJcGo1r9ogceOsmAlyUF+JaML5vAMTVtn55A3G9/hz++bfH0LJyUZznOWkUMjnvLLH9suQZuF3s&#10;QNoK1jawndlqO3jsi18sZ3/eZQ7EZdMsEOA6NCVcIa5NcXWxYTRTKVbViFrYJz4CUySqXcyOP/o6&#10;lGM3q50sOjQJJ+Z2UfhrVteSmnLBAFwNYQEuM9hhI3B5AC7KWz63zCHK7uvasoMmlANxnVgzAAtT&#10;WuoHJdeCuCgf4gpWEr7ck4yvdiXj1LJhODxJ7hkf4vrlWiK2by4Q1/7EKJxaPBSXd473Ia7rEP0v&#10;+oP0DXk/h4S4wgzEtSUjUuybZLFz5BnhBRC8QIKvm6ufA3F9mSTv0w4YUvVNF+JiVCcf4sqDYv07&#10;4In5ICk0xLV+cEPgpNh7BLgI/eh1l+vtQ1x3rgIgLrG3NvcPgrjkHs0rEBezZuh0PC7M7S/t8iOs&#10;68++qS5ulHgvxPXj7Xq2OPdSAMQ1zkBc7BNa1TNM/EOpVzkPF+IKGKO4GfLs20Jccm0ZhYv+EyMd&#10;BUBcBLhuGsTlzNv19Bmt+JvrGBHJbst+amZp2TYCW+Z1wcJJLTAzmeMSLbRfm2CWHZsxH9j3xWYV&#10;P5rvrspkpCv5TbDLwl38DyEu2hwca2J/L6N7sS87B+KiWC6W1SNbfptykR8vcap+iyzbxw+l4036&#10;xFld9CNqjqEsntFeP3RfPrsTNsuxNBCA0z9OGYCLmTbMx9sW5AplP+VFeW06jkHoh9wLe7gQF8eU&#10;Jo2oh/RxTXB4cbTUkVxjb/vwAFxsk9TxGW1xeHJL7JvQFJvFt183rAbW6odalTXi9kpNk1hZI28T&#10;1mIUbUbZ4sdch6a2wtlFUfh2TYxcV7b9CcCRNPH9HWBLxzw5XuaMk9mxMis7Jkq5/QZWXP9Lxb4I&#10;K+9yWwZ7LO+62yVTnktrPsbWpMaY16uMAlxU5oga+Dy9qwPBsZ5smWV6OBWfL+iiMFYOyNUCe1Ob&#10;OBCXAbmsvljQUceZOW8hrg3xtTWQyIFpEfh2rTyXLMil14zHCVWHjnyIy5evO1fOM9iHuHz5upZ4&#10;b9gXL8nzAxPx5ZKemus4SyGu+vpCPS0vV02juDHWyOvQWSfLFX9byW+FrcZh85z2mBBbDf06mohX&#10;BJUIDA3pUwmjYqpi5MCqSBhSE2ljG2lHnsJDKW2wdHpHLJnWQSNB7V7ZH1/tjpf9yT4tzHVoHC5m&#10;j9WUG9xfm2bvoG+nEji+dqCz3pZRZKNxKXyUjBNZMRjZu4KWpXfnMkgcXBtJoqly/CnxjdVJoPFp&#10;nYFNS03KOoIfFt6yMA2lcAiN8D0m3Z2NlGRgkSHYL9q5KsY4GA7IRWfCRv+ZMCpMYS6NytWpNLpH&#10;Fkfz+gVQs9JzKFvyKRT4z8MalatL80LYtqAHxMIVzZLr6BgyrhEl0oeg/NbnH5eLrPFDnZiNszsS&#10;EFb1BU2pyOhf7Zq+g5ioshg9sDomjAzT68DBE5NWUcopzsiaWZ1xabc4KS7ElYwrexOwVdqN1lV6&#10;lDpSO1YPDHBQbjXAc6eLbedTaVOUWWYHBnIGBwhwWXnbGR0o1vnmJQS5GJHLOFHLprVH1szO+Ixf&#10;ouyR+4BOlH45JFKIyzrPdK5kmcpxsgJ+O1IHV7ZlGGrRzoxohcUWy73Kds175Xa2Ad6Tp/YRert6&#10;QIVloMN8ZBNTeuSkP2UaSoKb0+T+nzysPuYMqo+lfRogvb2JxsUOzdpP/cmBnu5WSGJtnDgyl7Z5&#10;ACnKAi15SCyTTflIiOvcRkSVfVMjitkoXLWf/hN6vveKdr4vbF/TTaXoQ1yOCDEQ4qLYYcj6cEAu&#10;diRakGvXcLnfutbD3NZVkFynlKZX7FX0FY1yxvSKrO9SD95t6j3ffRqVq5DUf6b8T6NyMb3iFWlT&#10;38r0G7lWvF7fZsuUYJRHFp76Vq6pF6a61dI25rR/u4z3wblNmj7xsw3T8MW2OTin6RMJcC11AS4X&#10;3vIBrhDaKtoi2mymNuqWplgUnZPlZzbgyMyh+PCfT6CwtCGNviXtis8mqub/+wtav5Ef/csx+lYp&#10;pIVXxpzImljVLxybpb0dGNcDX84YIm1ZbCoFk2x7d4AkL9CVaaJMbUmLQZPK76LBh8XQvlFFDOhQ&#10;Dwn9W2kkLka2yssQlzcKV6hUiq3rlUX10m+hVfXiODBf3nnrPBCXrR+NSBVCFuKSOjq6aCwqFPw3&#10;nvn7oyhT5GU0qlYMUS2qYVCn+hqJa8rILpgxtntoiCsIurrRui6I6zUDcdUt9RY+J8SQJeeVOV4k&#10;8xtFO+W9rx3ajj2gHdrym7aEG73zBsgThYudvN4oXByIOCTaPq4BtiU2wKa4etiR1Fi2HSl2rlw3&#10;2sDW5tWOWK/E5zk0CSfndsHKQVWQHl0GS/pW0E7iHeMMwMUUil/M66Rfq/90BC7KqQuVXebr+uSt&#10;O2k/4lec3TAYy6a2VT+ENmUOxEV70kBch7YYX8wOfljbL9jm+/0pCWf2JOH87iSczRqDL2Z+rMCR&#10;F+L6MV1smGBYyVdoBUFcV+YMD4C4Pp03EJd3+BDX9Yj+F+9Z3sfG77oa4mpc61WFuNbOiTAQ1wV5&#10;JrjwgSgYSvB1c0RQ56cgLl0uz21NpzgOpzO6uhCXTcnvQ1x5UKx/BzyxEJeJKm0hrroeiEuegS7E&#10;xest8iGuO1jONeT1PDMG36ztnXchLtuHf2A8Tk/vhfQONbBOPzDs4j5TDMQltk0eg7g+ZSSu0Qbi&#10;2jm8NcS5kPOR9xn7z28qxCX75JiHd992/EOuLz9MuS0Ql13vhbcodxu5dhznyTb9ymc2DkPWzA6Y&#10;ldRU7INGCkTxg3HKpiS0foH5ILePm57QLOOHzQOxcWlflYW42CfOMZ5F09pj7njxIRdG40fCPoS4&#10;6H/sZHlY1qBy2vJreT2/+T/xWb7aTj8+GsummTETHof9yhzz4djIpmX9sE3KlL1uiCon+lZCDrwl&#10;CmU35VXZfn2vTWfHzXj+7FOfMrYxkmJrYuG4xji2pIfUl9Sxve6s7/Wx0g57qV9Pf/sQ4a2JzbEz&#10;qRHWDa8pfnl1rBxYGek93sdCRtuSKSNvLelfUdMqMi3i1wS2dsj++AEX0yIeDYK2VHZcjCIjYCW/&#10;3eVeOeNnVy0Plt3up7Z31uv43LW2y03O/12F2ubXyu57Ks4u74t18WGY26ssJnd6T0GuzJE18Xl6&#10;lNPHInXqBo4QaV+L1PmmITg0tSW2JzXA3tRmCnC5ENcsJxpXekePOqls1K69KY2xY3wDjch1YGoE&#10;Lq2W5xOvJ8eq7XHcvh1fvnz9ZuQ8i32Iy5evkHJe0Lw/7Avw6BR8v2EoDk6LkBd0DYW4diTXx76U&#10;pji9oCMuLJYXtnXsGAY1wClwnAQ7r9G3xFE5Mh5Hl/bExEFV0KtdUXRsUQgdnWhPQ/tU1s66sUNq&#10;K7g0cXQYJohmTggXo6+DyhjaBKlkXgzt9LQ2WL8gChcZSegQ90+Qa7yUfaKCXFPj6iM6shjaNH4T&#10;uxaLkcj1tmzWUdKyyX/2J2JGXBii2r2H3p3fx+iBNRTi4pcCzJPOY/HYhGCMM9BbHQQCH4RlCH/Y&#10;LyUCI/1wIIEQV5Iup7idBUYIchG0IdxiDN1AmIudmN4Ui707l9I0h+H1C6B65ec0IleJd5/QqFwT&#10;YmrIuYgRddJJq2iBLoq/9dlnr7XMK8TF37L+OK/9FCR/XAOVy/wD1Svll3p7G306lsIwuTYW4rKR&#10;uDjllysMC/z51lH48aAD0rFuDyfjnDheq2d3wtqMaOfczJcmXoDnVkM8d7q8EJcZnMoZHPACXCqn&#10;fVG2zneK47ppCYHB7tqOl07rgIWTWmP51Eh8yhzwDFFtHVYX3qLoVIVwWl0FL5f/iLP9uTw/MlyI&#10;q73jtOaAXLfv+oceVOE9qfelOp6MyMWvh0y47XQH5Jo2uD4W9WuAxd3qYqoTjSvilWcc6OlulMx3&#10;D6oyGtfJ1SZajoJchFicKER5ScEQ16crNJViSQfgopo+/1QAxPX7TaVITfLIWUaIy4Jcti44zWDH&#10;3Qh8pR3hMdoJzoELhvxnPU5rXkmjchHkYvup8ng+U+cKc92lbYnzxfLdi3bFX5P3U4YTkUvaFEWQ&#10;y4JRGunNuaYWmLodEJcX2LLz3zrt/vJ2/HBspZs+kRDXeU2faOCt72Qdpz7AdQ3ZKFwKcm3OicB1&#10;Xn6fo2T94RXoV6M4CuW7D0UfuhdFH5Q29DCjcN2N8tLGav3zr4ggwFX+HcTXKYXpEdWwsEsY1g+K&#10;UIBr/7geOCnt9ZuMBIAp81xISWTvARfi4vIUfMcoUwlRqF+uIJrVLIWu4dUwuFsjjOzV1IW4lk8d&#10;fEdAXMGpFBmFq1nNkqhZ6k2M6hSGC5lpcs6MwGXrQkSAS+vHqRsLbrG+7HzWZJyX+uzeoAL++bdH&#10;UfztF1CnYhF0bFIJw6OaIGlAG4W4TErF3lg5fTDWzh6BnUvGhYSubrQsxLVy+pBcIa5C/yHE9SdU&#10;LvQyjhBm03SK8qzLFLuBAxFidxgI3GML2Hnvshsl90td09H72Yw2GoGL2pZYHxvj6orCNGWCpiux&#10;X7QGfNxAW5iaKvdOCr7MEPv746qY2aWEQlxZw6phR1IgwHU+IwrnF0VdHYErYLDD2kQ34bx/V7J1&#10;SJsyXl6BI5AxyUTioo/EARj6YMbGHSo2pYG4KON7GTvPh7ioJJwRnc0WrYvHuXnDcDo1Bt+ny7Ne&#10;ngE/pMe5Cgkt+QqUA3EpyGUhrvQxuCDP0J2jO+FUxhAxq8drCstQ/oavHNEHvB6Iq2ThP2PF9HCx&#10;hQhxSTslfJAbwOUDJTdHuUFc9jro1IFBHIjrzOJuBuISmzMY4nI/CPrd+ZN5UKx/Sq5FKIgrXXzX&#10;/qULYH1sQ+CUPAMV4KIcAMi/5+5gOfcswbzTo/HV6qi8B3HZeTu2cGA8vpjWE+kdauqHckelreYK&#10;ca24xc8Wz70UAHExEpcDcZ2Y1F1sW45LJIl4XvY8Ped6w2T36dm31uFYfJ/Z//ZE4rLr3ChWznrt&#10;d6Y/yT5pSsopOrS8L5ZPaYNZyc2xYHIbzBMbIUP8AGb8oC/AcRn6A1Yco7EK9hMIcpksFbQ3zP/Z&#10;17t4egfMEf8ic2ZHXNwu5eHx3TKzbJQtq6fMXGejdnG6ZyzOrGe/B8eqIjTNI/vBadt4P25nOSzA&#10;RRuIEJcdM7pTx0esPee16RgdjT6bAlwc1xpVH8mDa2LemDB85oW42NbWx6ouiK/NNkmffkdSI2xP&#10;bIiNo+toOsTFfStg1aAqGn1r29j64tq3M/9jW9nvQFsKFRHyESkg5QBGzD6jEbWcfgAqGP6xY2d2&#10;/Cw4KIKd13VBv13xP1bXWudIy0h5t3OOn6s8/7/qvzdKrK8pOLe8H1aPqI25vcsirdN7mNatJJYP&#10;qWYALo3A5RyfdcU64vmwbjh/eCI+nRWJbEbjSqWaKJyl8NaCjgpzeSEuvnsoznO7I9MJcjXRYCLb&#10;kxti16TmuLhKnlHux3n23H+qvnz58nVHSZ8lPsTly1cu4suPkvvjmH0BTsHZZb2wIaEuVgz+EGsd&#10;iIthLfmydZ07OnY0vuh8uF95JJipLqMxRbgnCUsnNEdMx5Jo3+RttGn8Fjq1ehcxPcornDR2cC1M&#10;HdvEBYVm0EhPbSWKEKO3q0q/knA67mlsz5P1M8Y3x8pZHXGeX2rwaxYCWTyeTK+IEZ0yrDa6tCqC&#10;zBmRZrlCXE4ZD4o0FeMEZC+KRv9OpdC1bTEpT0VN5Uh4imkUCZLxuDkQinUITLpEC2VRduDADh4Y&#10;JTpyDFzZzspr6DIFI50NHoNfLNjznCX1MSWhERLF4B0t5RrYoxy6tyuG8Pqvo261FzTFYuG3HkPV&#10;sv8PfSNLYMfCnsAJuYYEs/R55zFqrKFjn4P8TSOL256chf0rBqBWxfyoI/sND3sdfTuVVsCOBveU&#10;hCZaFjokrHfWC6/TWjHgLjLs8FFea7nmR6XuxQFjpLR1GdHYvmqg47DkhAu2532nOil5QTYdoEkJ&#10;aKK/cbltj6f3JOHIJkYnkPYlDqKmV1zlpFZcGC33TWdNiclryugGh+R6/ajOMp1Wx6HKVdaZtXKW&#10;WUd3T4Lef/z6yN7DoSCuW9kGcurLQlxGJjKX+eIpB+LKSXnK8M/pcg6spwWJLbBkSFMs7d0ACzrU&#10;VLipb+kCCHv2cQPgPHQPSsg0c6g4lIRuCLLk6UhcUjaFuLbjQGo/LTvPoYyo/KMPILLAcxhU/m1M&#10;alRWO99tx/vvr9OdUIZXobYRLZfnn05zOu++msmIXCYlBTsa2Rm+OrqRpqdk+4mV+mVazlpPP4rS&#10;nihonJZ8+F4Ul+m7+e7Dwt7NgVNZTlQuglxy3RSYcqJwBYNcVnq9HZgqeN2NlG1X3uOwbZ3bhPPZ&#10;8/HZ+ikKb32xfQ5ObZuj0NaVg0vx/aerFOKiroK3FOAitEQ50NLvVTZd4kW59vx9frP5zfSJX6zF&#10;poTuKPfUn1FY2gojcBUVvfugSZ9Y4YlH0OCFpxBdqgCGVy+G5IblkNElDEuZ2mZYJHbFddUIXAbg&#10;kue/wkgOrOW2d2feBZVkWVYqvlk3GQtHdEStUm+iQ6OK6NW6lgfiaquRrfIixMVyeCGu3KJwfVSh&#10;sJ7bioRofLt2CjSNIM/dKgBws7LLRPydmYor8t+4zvXx0j/+gsKv5Ue1MmIH1y+PgZ3qK8Q1cXB7&#10;TB7VxYW4NqfHqQhZbfcAVzdDwRDX5JFdQkBc/1KIq/irz2KbtBOsI8Qlz7uNYkfvkql+MW3tBscu&#10;sJ3eNxTikmMowMWO3qshru3j6mPjmDrIGlELW8c2ku2lfG7ofXbcBnf2yTU9MglnFkZh7fCamN+j&#10;DBb1Lo+sYTWwOa4utic2EPO4nRyD0bei9HiUDnIw+hblDnRY+8gqVPl9/WzRx9wTjx/ENl0zs6N+&#10;4MKPA+gj8aMEY1P6ENe1ZeqD0bgubkvC2fmBEBcjShHg0mhcV6VVFHsm4LcvhbhsNC4PxMU6dSGu&#10;7T7EdT2yg352wI++ohfi4od+TKdIiGtRqjzTrxfi8qGSG6/cIK4AybuP6zSdYiIureqFUbUK+hBX&#10;XpcHPPFCXPRbV/dspBHIe773qoG4vpBnoEI/tg34ENedrUCI66IDcZmMG3kB4goS+/L3J+OzSVFY&#10;2KEm9o/pgqOMIi1t9pIH4jIAl2yfRyCug/LcOyj2wXJ5Dp6e0lvqklksZLubDnF55dn/gbH4bk2/&#10;Wwdx2T5i6xsqwEV514m9bwEusfvPbhqKTfO6YmFKK8wa31xsg1ZmTEajO5mIVjtXDVTtWJXzsbj2&#10;e68drNKP7R3xw3nbx8uxHNocJksFP6Bvr33WGXKsUxuGyvHp37JMTvlDnZNdzqjTzGqxLxGfZg5C&#10;5sxOSE9pjQUiZsDgWMk6KS/TJ5qIYFJWLaOJwMX+eh0bEn+FsvYR+6299lJelu3Pt/YcfTNeoxVz&#10;u7gBADiexYAN42NriAndGGdW9TVtYKvUt7Q5tr0fPumPM3M7Ye/EJthBn350bY2KTW0cUxcHJ0eY&#10;1Ih7pA1rpK0UByQKArZstC3OXwvE8krHxTzbWul/uDx4nWeM7RfJ7vNaCvU/6nq3+xU6NhXnpc2u&#10;GV4L83ubCFzTokpg2eCqOCY+uAGpuJ0j/Z9THoXgWPeTNQ3iwWmtsH08o3E1VTjrsPxm6kSTQjFQ&#10;fP+YdZ1wfHakRuxiNihG5Nqa1EBTK363fog5vl5ne2xfvnz9ZsRni8iHuHz5ukreF7/cH4S4lJye&#10;ii+XRivExShca0dWD4C4SEe7EBcdOnVAxOC2AJdKHJOjE/BF1kDE9SyPiLDXNE1fmybvoHtkCQzo&#10;Xh4jNfpWLUwiLJUcrpQ+jTyCQgSYVs3pIoZvtHbqscN+xZxOOiXRTyPewEQtsGRqJC5wEOmAlIPg&#10;GOGsoxPxzd6xmD6mPtbN6mDWcbl+xSPlVOgsEd+LwT1Dtune5j3E9Kig6RwZCYzhXgkpzZOy0ACl&#10;IXo1gGKiHlloRuV8RUGDloMHlDXIvca4G5nLMXjV6HVArhzHwsBcjHpFiGTiqHpSXzUVfOvTqZTU&#10;5dtap3WqvYjSJZ5EyaJPoEnNlzF5WF1j0J6w6RUpua5qYFnjivO81s6647PwzZ5k9GxbDB9VfQEt&#10;67+Bgd3LaX3Q4J40qr5eI5ZjptQ76551wy9XzhL+0XqXa07HUJzSc7sT1HHhtWPYYuNs9XGdFnVW&#10;rLSecqKYBdeVLwsgXf2bMvWX08YsUGihJONQDca+dUOlbRGqM18facQ3cVgJKS2d0g67F/U0Tiij&#10;clknNSB0tCjXAVkO4FIyvycO38u9t3F+N20vdIx5LB6XTrZ1ol0Q0nPdb4a8dcV6MfenESEuists&#10;e+RgIL+MopPNe5DPIg4qLEppgyVxLbHs46ZY1K2upscbU7MY2r2RH2UevhelHrxHpveg0tOPAp9/&#10;4gA3O3MAm7wkLdcOmZeplHNU/TIo5QBEhLiYSrFLwZcQJ+fHqGPsxGXHu9vp/rvqcJ8UpFDbOLKd&#10;hZxSToc4O/COjYvSDnHtFI9uhIXta2lUrhGVi6BzwRfQ+Pm/oTzTK0r9E6azYCCvS7GH70O1Z/+O&#10;wzOHQlMs8tqp7LV0rqvCXRTnnWW6/DoVvL2FxCj7264LkAOKWV3egR+OrcAXW2bh+IapOL6RKRRn&#10;45wTgYupE7+T9Tj5U9G3fIhLz5/AFucZecvCXGc24KvMVHQp946m3ywqzyCmT2TaRMJb5R9/BA2e&#10;fxrt3n4Bfcu9hbi6pZCq6RNrY03fcGyMbYP9id3FVOqjKRQV4Fou7/GAdu5t96JgiGv9ZCxwIK7W&#10;9cq5EFf8gJZIk+VzNRJXrIJSFpwKBVXdam1bPE4BrjWeKFwW4urfoS66hlfRKFwVir2GVtVL4NDc&#10;UfgxS2yqrDQ59wlO3ThyI3E50rqSZbqdzMs1+m7dFMwfEomX//FXFPpPflQqUQBtG5RHnza1Max7&#10;E41+NSOhB+aPl3ezE4lrc3r8LU2neC2Iq/Br/8I///4nvP7s37BM3gNYx/MSO3qnPOOYaoJfTl9l&#10;G4g9sGuk6aANWP4L5B1McCAudvYaiKujDkAowDW6NjbF1cWaYTVwcXkfsUelnMemBNq87KD9TGxj&#10;duwenogzGd2xYlAVTZ+4atCHWDe8BjaNqYPsieLvzGiL46LzGd00CpcLb7EMNnViSIAruC58/WKx&#10;/YhNyS/cN86Pwvy0Nu4HPebre+uXjYTxI+I8dl5om/D3J1Mfp/eMw1c7kl2I6we5921KQMqHuK5T&#10;3khcUmcuxJXmQFwLvRBXqOvhyyoUxEV/kRAX+4cIcbVr+g5KFvmL2BNhYgONFxtI2mlIGMGRD3Hd&#10;PIWq1wCYzgF7CHGdTRTbpz8mNCnhQ1x5XR7wxEJc+vHRMEJcDZEeaSCudbENDMSlAJdzrX3d2dL7&#10;V2xWQlxfjMY36/rgnM24oRCX2Lh5AeJi/z377jndNx7nZvaXZ0qYtNNQEJc8U/IgxLV7WDssal/L&#10;QFxyDgbe4jlxKud10yAuT93xN4+3PwGXl0ffJIjL+kDWHxK5oJazjYW4dJ1oJ/uQ5ZppP/RYnMiK&#10;QdZMZmCJ1MhbJqKVtf2ZFaUv9q0din1ZQxWCYt8y/QA7pqJQkTPGQFmQS+2NdQYyotyPm5kJZRqz&#10;L0Tg5IYhmhJRy+WKZXX6ud3z4jnIsr1j8X12AvYv74vV/Eg6tTWWTOuAVXO6aT+ySfNoooVxrIfH&#10;N+VkCkUzjmTL6bWP2G/t/Z2XpfXtsedYt4TtdKwhLUJsukaa2WV0THVMiK0ht0o4zlqIa8MgbXf0&#10;s0/MaIcjk1tix7gG4tc3EF+8Gc7Kck2tSXBrPwM2pBjf3kbZduX4+VYKZHnGwewyC2ppv4DMu3xA&#10;iH1496+QmCzz8gSc98r9n1eh9uuV5xhX6Xq2D7VNbgr1PztOKMtUhK+m4tzy/tgQV18BrundSmJu&#10;rzLYkBCGzxc6Ebi0PuS/dvzY3Z+VrGedHE7FmSU9sC25oaZFZFQuQlnHZ7XTDE/UeQW3ckAu87sT&#10;zsu7iCDX4aktzcd68v9tSQ1xbHYHA/ER3rPnkmv9+/Ll646T80z1IS5fv3PxBe28pANe4M6Lz7uO&#10;ENeSXhoqc+XgKsgaUR2b4usoxMWXLgnp7whxbRIjf4cY+HvFACPAddhxQAjzHB2PjTMjERNZHK3r&#10;vYawqi+gbdN3NIpUTPfy+oXlqIHV3OhbhCSMcd5FxS8jKHboUcZgJ9gUrTKpBzvLf9prujNG/TlO&#10;o5uOyVE5/mHRkfH4Tgzr7fM640eCKYzGZZ0XOjOHk/Dp2oEYFFXGAZYMVDZ5rCmThU/4tTePbcAT&#10;Y3hbY5WGazAkEmjQXm2Ue2X3QxmDPsf4tR2arA8OWmiKRSnbhFFhWlaWmfXZvH4BNKzzKj4o+4ym&#10;WKxS5hnEdi6DM5vkuijIxRSLHgOL4WTttdcHJJ+Nss3RqciY2AqNa7+iEFePtsXkGLxWVfWYvFaz&#10;ksPVwaFBbiCu9ji1bQy+p9N1WAxrTWuZhPPZcVL2KHG+2iNTziFTDHnmpicYo07LdnHQRKwz1o8F&#10;3lgnph4TVaae/MGYnyOtUwdIsu3KfIE0WMV2xevBEMeMkrVqdldxNttjzcxOOLC8n3GSeD3pTKuT&#10;OtKZSnvSgVpnXkWHloO13NZxbpliVZzfg8t7YaG0lQyNmmDuaX4tRadb7yVxZFk2c90tWGXPgYNO&#10;Zv7UvsDz+yUybSr0OivvfUgHm22VdaWOvdx/C1PbID2xBRYObYLlvetjede6mNa8ImLLv4MG/3zC&#10;RFESEaJYPCjCRM8h0KKgjQNMEXjhlDDMFYIv2c7ULrfi7xstz35ZHkJmXHYqEx/8z58VFiKERoir&#10;wf97HANKvaHRopZ2racRpPhVLjt3f58d7h4443rldOSxE892ihuYq7t2jLNOOajBNsTUnP1Kv65R&#10;uRr883GTYtFpTwpziUrku1fa1r2IKvMWsHOuSdmpoKBcS02ryKm9ziILWNnrzvSG+pvz0u445f9U&#10;zvIA2XUiO8+pXa+/Pdvb3+c24cqBJfhsw1QcXpOq8JZJn7hERYDLTqkAeCsA4LoVIhz1Uwr6z4Ug&#10;edfxnrepDr3butvI9XLXyb5tZC2NtGVTJlKyjr/tdvY356l9ixAf/qGmTizysLQLwluid6WdULWe&#10;fQKRBV9Cz1IFEFu5iEbfmhZRDcuiG2P9oNbYxU7viX00+lYOwMV72rbzICmcxFSCMl09AchKwY+Z&#10;KbicmYaFIzqB6RQ7NPoAvVrX1EhW8QNaIVWWz00SO3JqrBuF63ZBXLs9Yhm2LxqHjfPjFOLKSOmP&#10;GXFRSBveCUO6NZRzqIFmtUqidoWCePfNF9C3RTVcYXpJiukU3foQMTKXt55CPQdkmx/XpWFzSj8U&#10;ffVZvP7iMyhb5FWE1y6F7i2rYmj3RkiIaYMZCdFYoBDXEGxekICdS5IdiOvmplW8PojrOTzz9z/h&#10;pf/5K2YOagWsFztvk9gIu2gn0A5w7AS1D6xtYJcHL/sFsoMJ6weZwYUNgRDXkaktsYNpFEfXxuJ+&#10;FZA9qRmQLT5JcBpF/WiBdq8sPzQJJ8U3yBpeA0vkP6sGVcbm0XVkPw1waEpLHBYR4OLABjuWObhx&#10;7YENe6434Hx9BYqDJNnxct/21HSKJo1KF2wU+8xAXNaWNDactfd+yub7vcjrl361MxkXF49yIC4T&#10;gctCXJpOUQEl8QF8/bSWJAbU3xdpA7BzTCd8kTEMV7ZN8CGu65Drc9lBP/ET6W95IS5+/Ffy3b8g&#10;I7UxcHY8cF7aKeEDH9TKGwpIp2jn5bl9VuyD7YOR1rKM+pJrejbyIa68KsdfDQVxrenZEHMiqiC6&#10;6KvYMqI58IVs50bh8vWbEO/dc2JnnRqDb9f2wZVVvQ3AxX5+L8B1uyEulczvnYALMwdguQNxsV/l&#10;S/Fn2XYV4uIzhSLAdaufLZ57yUBcMTgzuT8OxnXR+2lh+5r4YmovTQkZAFVZBZ/3r5YcIxjgovYl&#10;4FxGN+PrzGyrvtRVEFeAHU4F+zjs93X6fhVyctYHfwDsjbbl/ofruIzrKFm2JwHf7U3E/hX9sHxK&#10;OywXW4AQl+2H5biPjcBrbH8nklUwvBUgMw7DefoI2esGq2wfr06X9cXmpX21T5zjFic2yrkzNaKW&#10;O6js6o+IuJzb7B2Lr7aNUv9k6VRTXlvmtQu7y377qILHkdyyOv31oeyjO0k8F3tePEfTf85xukjM&#10;nNBcx5EYFGBYn8qYMKgGtk6NwBWOJToQ15Xl0Tg9twMOT26BU3M74qL49wpuif+CA3JfudG26Ndb&#10;OWNZKmeMK1g2WMGNlmUKHNDAzPNYVvKb424u3CTL3N/ONu46ke7Hez7e83L2p/Ks4/Yquy54W5F7&#10;/t7/eevO+Y+bjUmWZY/DKWm7a0bUVoCLKRSnR4kNN/IjnJN7RaOYczv3XDjNRdyG107uwWNz2mPb&#10;+AbYkPCRglyMsHU63UTcIqxFcEsl8xqNi+tEx2e30/Hnw1NbYW9KM1FzbEtuhC+X9JRjsF3wfOQ4&#10;bh+P5/i+fPm6M+U8W32Iy9fvXHyxeV7QAZJlCvrYdVNxcdUAbIgPQ+aIGqqN8XWwPamBQ013Egev&#10;F75bK8YXIS46CF7nQAzaOaM+Quu6/0HVMs+gVsV/oWX9AujYsgj6dGaKvkoGlnIALmOYM1d4ILBl&#10;ZY11Tcu3aqAa2rqtglxd5f/tMSM5HAvTWiGbRt8BKQujbrE8R8Xwk/Jc2SZO3TGZV+fFKeuhJKyZ&#10;EYlBPcphdEw1JIpxqSkUpUz82ptRpngcGt/WWfA6CKGM2F8qu0+vAUyZ82aKxR5YIXVEkIvlY7rH&#10;RKlD1mVvqdOIxm+hUZ3/oFql51CmxFOaXrFrs8LYNi/aQFvHHZDLtgF9MMq1VoNR5mlknZyNr8Rw&#10;69mumKZTjPJAXOZ6NQqAuCjW/YYF3XFpV4LUudSvptAch++knvdnxmDRtHY62BIK4jqzJ1m/Pjm8&#10;eTgObRkuzlUoiMvCPTmDEL6uT7ZNUfYLJH4FxGhvvBZsVwSrNi8xjiu/QFouOrCiL37kAKjcN8ZR&#10;HSlTcVbpcLuDtLI8wIkXR1Ylv/mfPXE4tyEWy6e203uJ9zfvIxfiWjdEnWhzPxnnOhDiMiLAdSMg&#10;ruuVrS97D/L+s4MKjCo2Nykc80Y2wcpBTbCqVwOTFq9OaXR550U3DR5T4BX704NyP31iwBpNW7jL&#10;TF3QZrfME3ohTOMANRa+sdDNzZKWg/CPgYA+XTAKRfLdayJxiQhxtX75GQwu9w6mN6+ENUy79nGE&#10;drr/fiGuXyFPZ54X5mIHOeuV9WvTKzIqV79SOTCXC3I9dLdOSzx4N0o9cr9GXoprVlGe3yvlGm4z&#10;4vX0wlsusCXtTOeddmWXsw0S5lJQyy7zSPfBdZ71usw7L+t0XqaXZf8Xt+HygcU4tXW2C29dcAAu&#10;F9qykbdyjb51q0VIKtTyXOQFuAIArRAK3kaBLGdKgEun8ltFoEt+u9s40JamTuS8SOpvTp9wFPzv&#10;B1DkIQNvFZM2UUymnC//eD6EvfAU2hV8Cf3Kv4M4eTalNquEue1rYXW/cDB94oHEHm70ra/mjfhp&#10;gIuyEbjWcCptOlPmM1NxMWsyxkY1QpgDcQ3oUBcJ/VthfGw7TIuPUogrr6RSNBDXBAcmMxDXsqmx&#10;WsYJsZFS7paI0ShcH+KjDwqhwnuvoUyhlzFraAd8zyhcBLYU4nLqIFQ9XXX/yzLWVVYKPl8cjwbl&#10;C+Hl/E/jw+JvoHHVYmhbvyx6t6uJhIFtkDaqKxYk9zVRuBYkYEcegbgql3gDb7z0jEJczz7xGNL6&#10;NgM2iP28U6TwNm0Agt4OxOXaCFbBv3+mFJoaagAuEQcYqMti6xOu4uDDocktsFP8k+UDKyNzWA3Z&#10;LlbsXrlWx5hGkbau4//z61LavIdT8PUaebcPr4nFGoGrspxOA+yd2EwHND7TFIqdXHjrB++gRkiA&#10;y9dNV3Y89i7v50Jcy8VmJcRFe9Yb1ZWy9qNVKFvv9yQX4hJb+sKuZFxcMhpfpMbgyuzhThQpD8Tl&#10;R94KoVzqZEmiRi/zQlz7E6NwftkoH+K6TuXmb7Gfg/0O7DNqHlYA5Ur8DfOS6wNfBkFcF3yY5NYp&#10;l7oOjsqkQIi898+yH2EE5nWqrB+q+BBXHhbr3/FVgyGuZV3rYmGHGuKbvoHNwwlxJTnX3Lnevu4g&#10;5XYPU2PELyfE1ReXHYjLZN0QmzevQVx7JuD0lD7Y2DdcIa6T9GkdiOu2P1M895KFuPi880Jc52dL&#10;vR6Ud5lmMOG5BSn43H+VpM5CQVx74xXcos/jBbiugrgUXhL9HIjLK/7PC0JZH9GCUDov12tPAs5t&#10;HIK1MzsgPbWVqI1+YMz+ae/YkB2PoWg7WFn73yqUrUGIi+MN7H+2+9m+yowvcWyJWiHH+4wQl0YA&#10;ds7B1oF7rrKMkbr2jsWn4kuumNoW6SnMIsPoW11ho29tdqIF22PlVt7gst5psufB87K2nI5dSR0w&#10;m8zksQ3VnkuIraUQ19RhdbB3ZqQ8a6StbRuG7zP7Gz97nbQ7B+ZTyPEIoz05fnuosctQ+jVj/T/n&#10;vzqO5pFd7oJZTr+Duz1/O2Nw3Mbdjusc6e9Q5+n8L3i9HcMLLoNXXv7B3Y7/I/jEKfct0jLJsuxx&#10;OEgfO7YKZkaVxAzR3F5lsSG+vgG4NLq5s7+Q5fKuc/bL5Ux9uHk49k9tpdG4NiaY4CAEuWzqRIW5&#10;ljgA14KOmv3J6visSBVBrh1JDbExvi52p4SbtIoWKrPHzq0ufPnydefIeV75EJev37lCvWitnPX6&#10;ouVLfaq8FIdia3JTLB9cFWtH1pSXt4G4jk5rhTP6ku2GyyujgU0DjXPA9ImHknXg5MTKAWhb9zW8&#10;+9afUK7E06hTxRuFq5wachaW8gJc1jj3GrxWjCBkABSTS9wYhyZaFw18duxPGFkPU+MbYvfyPvjx&#10;IENsijOlUJGUiwYhDW46MxotLEmjc00bE6YgVOLg2pg0MkzzdRs4ieUyjkOw8X2zjG67X2sIe43h&#10;zUucvO1SV5reLbW1lLWxlpkAWt8u76N9i0ImKlftl1H9g/wKcrWq8zpmjmmEHw+L8WSjch2Va87I&#10;BApx2TYh15+gl2w3d1wztG3yNnp1LoWBPQzElTCUEcosxGWiptlrt2p2Z3y5eyy+PyBtgJG42BaO&#10;jMeF3XGyrhOW8/ouJHTXXa8dz+fIplE4sSNBwaLcIS7Wiw9x/RqFalMc9OL9tFMcV4oQF9vWqtld&#10;pF2J4yxG8eYFXfAdo9cR5nIjcnmcWTpZdGZdp95ZZpfztzjAHHRLTxNHfLpxxOko23uYKQt5/W3E&#10;MJY3eOCNDvcpZ/5WyFtX9t7js0YhNzkHbf+JLbBqZEusHtgMSzQaVyX0K1UADf75VwWgFLZ5+F5k&#10;9Glu4AzCM5d3yNQBYizUZcEXN7oR5634+wbLAje6fykPozhd2IIRDcujOCEuKXuph+5GhcfuR9eC&#10;LyC+RjGFi9b3YyfZ7zWV4g2S06FnO/XY0chOveCoXF6Yq+d7ryDilWc0KleJB+9CmUcMaFeSQNcj&#10;98k1uwdFRLOi6gOnPgEuSVsjJGivtQW0eL0Dpp724Kb65HKPLKxFfcv/ET60kt/f8j8ytVHAGBXs&#10;y42aIvFc9gJNmXhFRKALJ9eEhrZuK7j1UyJQxfvDmYbc5loiiOXoIiXLvOI2CmuJOFWYS45jI3PZ&#10;ZdT5LfKe/gRrx3RDzRf/gUL57tfoW0UevFvv26IyLf3oA6j9z8fRqkB+RJd+A8Pk3k1yom8tlHZF&#10;gCs4+tZ1A1yuGHXKAZiotZNxatVE9G1VHY0/LIqo8CoY0rWBA3FFwptKMS9AXJQBuBKlPHFStsEa&#10;hYtpFBMGtMKInk31HFrXLYtq77+FYm88j/rlCmFD6gA9V5M2MZRYN975EHUm+jozFb2aVsY//v5n&#10;lCv8H4RVLILmtUshqlU1jOoj9uuQ9gpxrXIicW1KTwABrk3pcQpahQKwboSuB+IqoBDXY3g83wOY&#10;GhMObBW7erfY/S7E5bEPVFzm2AHu718oC3FtMFG47CADo3ApxDWjHfZObIJNYz7C2uE1cIIh9plu&#10;gb6MQlti3x6nf8MveEVHUvHD2lhsH9cIKz+ugqxh1TV94lUA1yIf4MpTEnt0v9iT9H2YWsX6FfQL&#10;KeNLGP8slG33+1YOxPXVrmR880kiTqXF4ML0WB/iui7lUiehIK5xUfhioR+J63oV7G/lBnGVKPIX&#10;pI6oDpxJFptI2qmFD3yI6xYqt7rmcs86BULk91mxL48mYFH36hheubCbTpE+j4mc40NceUasf5H1&#10;Ty3ExetFiCujQ02FuHbGRQCn5R70Ia47VLlcNwtxHZXrv6pHIMTFaFy3G+CiXAhJ2uruZBwZ1wUb&#10;AiCuAXkH4vL298wcgqNiF/B+Mn09dfH1wlg5D/aXc1yC5xQk73n/ajnjHpy3EBy1Jw6n5nVQv8f6&#10;Oy7AFQrisrIwlneZKtgHtPL0Cwesc7Z1AK4zG4cgc2Z7zElqKnZ+hH5YHGp8iLZCqDEZq2AbI6df&#10;OcmxNwzExX0wBSPFvvAdIh6LENenLsRly+qUV6EzOZd9iZo+8UhmDNbM7IClUtYlIvaja+rEJX1U&#10;O39Bee9E2XPx2nKm77wzloo9x4+gJ4wIU4BrUPeymBdXH2dX9pL6lOcOrz/7EuT/2CP3zuFU8dUd&#10;wOgoU+Vx3itn/MqOaToD/e7vYAWss/9zprqO89eQjpV5FGobK1sWe8yr/uMs98q7vbvMsy/vcle5&#10;7Ou65BkP1v079frZVHy/YZiO/RLaIsA1s7sDcCXUx7nljMA12WyrKRf5/1Bjy/Y319n1XC7XkhG5&#10;5P47NitSI3HtGF8fe1Oa4DghrdntFNxSmCu9k4Jbh6a1cNQSh6e1UohrX0oz7EhqgMyRNbBGdGBa&#10;G+DABNm/Uy57XAuPueXx5cvXHSXnGehDXL58ubIv2qCXm/vCkxftgYk4mR6F9XFhWDOiJrJG1cb2&#10;pIaaj5hfvjPUpTp26gwkiXMgjstnzE89HZe2JaBNvddR4D/5NCpUWPWXEF6/gBuFywJcTKEYbKBb&#10;Y9dr8FI5EJeV+XLCQlzc14zk5ibln+x7txgb3++Xsh0db0CuQ6L9dF5EhM6OJOPKrjEYP6QmRg6s&#10;pjDU1HjzX0JcWq6FgeXyGt+hjNgbJXsMaxDTwdjvyAtzcTCDUMlUph0YXFOM40roEVkcbZq+g/AG&#10;b6ButRdR6f1n0KT2qxj/cU1c3isOIwezNCoXr7dca85rekXn2p+chfO7EtFXrlWU7Guw7HOISNMp&#10;jjX1QyDHpJokmGNCHK8Tp+U8w94eFUOKbULq99s98di9qj+Wi1PD7UxdmgEXnlPONR6uCoS4jHyA&#10;69fL254OOffT/qzBIuO48ssjtqm10t7np7bClLENRPWxaX5nca7kflGJ0+rCWpTjlHNZ8HKVLJPr&#10;f27bKKyZ1Tnna6qF3TUqG+9fXn+CfIzGZsvnvfbm+t962bKwnlhG3v9Z6dHa3vmcmZck90BcSyyN&#10;bYrlTjQuQjftXn/WTUdY5qF78W6+++T+WmngmgBgZqcj+/tWiYCOHNdGUiJMcnINquf/G0rmu1cj&#10;iRHiqvX0YwoQ8cvphe1rKcT1+06leIPkdJK7HXtORznr1naWMyoXv9K0KRZjy79tonI9+zjK/fd9&#10;AZG5eK0IdBHkKSTr5vVpqqkxtZ0RBtL25gBZ3lSLbIuMzmXn3bbhkQW4CGwFA1wEAL3/tbASoSxv&#10;lK2TUhbqy7wObHlloS1HhLgU5Aq1rRXPP9QykQJcjr7a4pl6trEAF/9HYMtG3aI+z8TG5F6o+cL/&#10;oPDDJnXiu0yfKG2gmKioXP+qT/8JTV9+Bl2KvopB8hwaU7c0JjWvhDly7y7t2QjrOWjmAbgC4C29&#10;l4PBo1zkpg4kyDUJP2RNxsrkPmhes6TYe2XRu3UNhbgmxLZTMGqeQlyD8wbEtcLIAFxjnDSKA7SM&#10;aSM6Y3C3hujfoS46NK6IhlWKoXThl/HG8/+DjrVK48QisWcYgUvhNbFvQt3bKk9daeSyIK2djKQe&#10;TfD8P55AibdeQs0y7yjEZVIqNsZEC3FNG6JAFeEqA3DdfoiLkbj+9ud8uP+Pf8DM2Fbyzpd62OnY&#10;AAEd+o4tkGun/c+UBacU4MqJwmUBLgJXHIDYJ34J0ykemsKyib3CjkICXF5fh52ih+U6rB8sxW+K&#10;VR9XweYxdV2AiykUDcCVkz7RHdDwAa7bK7avPQn4fMNQHSxhRGKmaaePxq/o6R96IS4qlG33+1WO&#10;D8VIXN+sGYez02MNxDU7GOKS552vIMl7MtTyIIjr/HTxq8ZF4XT6MFzZOh7ndvu+60/J3q85vlbu&#10;ENfwXu+bVG4+xHWblFtdc7lnnYW4zomd+Wki1sTUdyEuQgw+xJUHFcI3zfFLGwRBXEnO9bXX39ed&#10;o1zuYYUu5T7cNwhnl3ZRiOs7BbjE9s4rEJcLIkn72xyHncNb52mIi+WgGInrKPt5RnfC6p4NsUru&#10;J6yQOleIyzknPS9H7vneKPEYtu5kao+zbbj4PS3MmM5PQVzWx7Pz9rcr+nlWdpn1Ea0/6KxXMMqZ&#10;3yvXKTsBJz4ZgMyZHTBrfDP9mJgfq9MOWDGnszsO4x2LsbL2w7Vs/pw+5SSVHXPg/+k37NePmgco&#10;xMVxpUzxKxTi0nSK9hycc+LvvQn4blcc9q/oi9WzO2tZV83pgpUc65DfLK+WWX2T3AGuUGW9U2XP&#10;iefoteXMWFUEpo5tgokj6mNQ9/JIiqmKjdPbAjvlmWMBrn1yL2i6RMdv53ikBYWs/x4AQ/G3rPPK&#10;jmPZ/7pjm1xmf4daHkJ2nzpm5sx7wSrKuw/2N7j74jpnasvt/U+wclt3rf/kKlsGr4K3kXMKAKzM&#10;B26XMgdhXXx9zOtdFpM7voe0Du9qFK6t45vi8hp5DyjA5UB1eq7B+83leDwHrR8R68KJyPXprEhs&#10;T26AHcn1sS+1CQ5Pa6H6jDCXA3FR2alNcWi6gbhMKsVm2BRfBysGV0ZGTAUpc11c/iRGjiVl03LJ&#10;eWm7oUKV05cvX3eEnGegD3H58qWyL9lcXmx6j/AlPQXYMhJHZ3fCrpRwbElqhAPTInBIdG5Jd2C7&#10;GF+HCEilOAMmzouTOjIFPdu8h3/9624Ue/evqFPtBbRp+rZG4RoVU00hLsIQNNCDAS5r6AaLhjZT&#10;ZmSvi8U2MfbVSHQAFO3041cQsr8FqW0wOb4J5iSHY6sY4j/uE4flsDhUjMal0cLEcTki0yPjcVEc&#10;h9ExVZA8OsyFvzg4wHLR8DShcI0hbst2K41veyye+5FNBuZiWQjAMI0Iy8hzZmSsaU5UrlEDqmoK&#10;xI6timhULsJc1SvmR+Par6B/x1LYvUwcNF5fRuWikcOoXHw28vrRUD0xE9/vn4iFKa0QFVkMg3tX&#10;wtihH+k1Yx0RHGO4YBuZiGVYJGWgvmTUJjrXrG/W8YFEnN2VoNsSEjJ54RlaOCeimn4No2n1jEN1&#10;dT34ENeNkEmnYr9CymlPbNcKRC7ra9rU3C6Yl9YKaQkNkJHaErsXiVPPQVFGsaMDq44sHVo6Xo4j&#10;7gW5rByI6/s9Y7FD9sGBN7YDOuQW4mJaTRuRjeUixOcFuChT/lt7/e19x3qyzigde7b1+eKM8tky&#10;P7El0oc1xdI+DbCwfQ1MalgGPYu9orANYagyD96Nkg/fg8TwygbcuETwxYFeFOASecEaXS5yQa8b&#10;LQvoEL6R3zz2pW3yyB+sMEjphw3ERUCoyfNPom/p15HSqByWdQ3TTlw/leINEuvuqg4+k14xVFSu&#10;lIblFBDsVfRlTXFZ++nHckAuURm5biXluvEavptPpo89gKUDWshz/BMT/Y0RsnjNXWiLbYHtzSqo&#10;fbjwliO73s4zihzhLYogEkEjCy5plCkHTPJCTC7YdJt1XekPPeBWsEJG5Ao6X1chtnMjcEmdaYpE&#10;mT8nU7vc6qJct09XI3NUF1R+9m8o6IJbnMp1dvTh048i7IUn0a7gCyZ1Yt3SSGleGQvlnl0a3Vij&#10;b20ZHokD0q5+dvrEqyR2np3XtIJpuLByIga1q43a5Qsr/MRUiiN7NdNUioS4Fk1ip+wIMHWh0e2M&#10;xGXSKG6cP0ahsmVTB2ukMAJcCf0jFOLqGl4FbeqVQ9XSb+Pt/+TH80//BQMaVcR3a8UWXkOIy9aD&#10;py4C5KwLBXBRWZOxJL473nrxGRT5z3MKcTWqWsyFuMbGtAmAuFZOH4ysOcPzBMRV6LX8+NtfHsE9&#10;f/i/SBvQVOwBsaeZZtmmwnA76e37nzaC5/cvVRDExahYP3zihbja6iAEPy7ZO6GZbCtlOiDPWe3s&#10;ZYeh2LTaeSg275E08WlGIHtCE6wfUQM7E+tj+9j62DepeSDAFTyYsXV4zmCGr9sj2pp7EnDefhQg&#10;/saK2fwwhCn2DcRF3Wof7U6Rm05xbyLOE+LKSsJXc4dr5CgX4hL5EFdukvdlqOUOxMV6cyGuRANx&#10;fb11PM76ENd1ifer9bWCIS72G/HDNEJc/Tq8C3wu9X5ebBgLH/gQ1y1UbnUty71Aj0JcYhsQ4vos&#10;ERuGNPYhrrwuj18aDHGtjm6IjA61ECt+xv6kSCcaHq+v55r7ukOUyz1sIa4dffF5entcXtkr70Jc&#10;zPqxYTTW9W+MDc5HhjY9q9tPdTufKZ57Kbh/h1G41vZrAqxjf7mcx2F7TqKbCXG5Ucw4z6lI/Jtc&#10;IS7rewXb4VbucnkOaP+viP6gu43jA1rfMOB/0tb2yLYEuJiO8JMYrJzKsYwI/Yie9j0jOGWmR+nH&#10;xXZ8yI7DeO3867X1vRDX8Z1xso9AiIv+Az8I2ehAXKfE12AKd5OJwhE/XNqbgG/2xGP7kmjTr+18&#10;pK4fQjvjWdtXD8T2TwZi3zopc5bxS35Jme8k8ZzsefI6sR6sLZeeZjLHTElogvgB1ZAxtjG+Z13K&#10;dcAeaYeEehQkciAfHa+fZaY6Nkl/3itZpoP73I7rQ0hBLo9CbWP3p/sSOWNgOfIs49SFuSgeW8T9&#10;2Kk9jv3N8TUGSdAPypx1rjzHvmpdkCwIdtU65ziunH0Gy5Y5YFuPjk/HxTUDsXpkLUzvXhLj2xZE&#10;WseimN6tpAbyuJIpzwNNV8jzoJx9BuzHe8ygdcHl53ijE5Hr05kG5NqeFKbaqzBXSwW5OGUEroPT&#10;WxqQy4G4uP2m+I8U4loUUwEZMR/gwHRG45Jnr/b3SL241zxEeXz58nVnyHl2+RCXL18qvtCu8VLT&#10;e0ReghrKVF7a2YmaWlFzDm8ZLgasGFxH5EV5NFXWO4YXX8h8aR6V/x6foy/RlOF18PK/71eI6yMP&#10;xMVOOYWBxKij4RsMcHmN3AA50XoI/XjD4BrAog9WzTUd+4wSlZ7WFmlxjTFdDMUNszvixwMsMyEu&#10;mTIKl0JGE3BBDEgLcaXJtuw0tBDXKnEgbE5z7j+4fKGM2Jsh7/nbL82Zhs6CXDSSNQ1eSoRG5Zo0&#10;KgxjB9fCkD4V0btzaXRoVUQ7QBvVfgVh1V5El5ZFsFTqB4fTgM/nmmsXcO05nYYTW0ZhQFRZDO1b&#10;GRNG1cfEkWEKuRGSWzy9gwJcBuLqikUyzZA6271qAL4hyMVoXBrtLAlf7Y7HliV9sM5xcAhxbRJt&#10;XEZHhyDXAIW46FRRoerAh7h+vYzzytQeBuRSMFDEdr3XaU+Z0tYZKYuglTpe4lAvnNQKOzOi8YM4&#10;rYSyjFNL54sOueO40yEPgLhkns46v7ARB/3c1pFYM5v7bK+wn/myqq/cv0NxYsdYhbgIcNGpZhu4&#10;GuS69dff3nfWId0pTjnbL+uFIOOc5BaYM7IpMvo1wKJudTGrdRUMr1IE7Qo8q+kIyxKIEhXNdy++&#10;IfRAoIaAFuEXTadIyTLKhWW4zs7fDNljyzwhrotbMbp+GZRwykooqMoT+RD5Rn4M+7AwpoZX1MhQ&#10;/MrR7Wz3O9pvjFiPITrN2dlnO84tzJXasBzG12GKxcLoWuhFNH3+SU2xyOtV6kG5bkyFKfOc8lqW&#10;fOQ+FHv0AUztXBc4+Ylc6+1yzeW6X94mU7Y5mVdIS9qDt21YcMsrC3d5xRSgmurPA3BpNCkCSPzt&#10;gEx2nuu8kNKdKBfk8i53zjNA3vUeuQCXbMN5Bco4L/s8uymnro6swJy+4Sj3j7+g0MNMmSjPELm2&#10;xeS6vvvQ3TpfXu7R+i88hVZvMnViAZM6sVF5zGlfG0ujm2D9x62xflBr7JJ2RIDrpLQrAlyEt34Z&#10;wOVRppn+uG4KNqfEoFWNkmhasxS6hldF/w71ED+AqRTbYd643lgxZTA2zo9TgIsg1e2EuHhsC3Ex&#10;xSPTKE6L665pHwd3a6QAV/NapVCnQhEUfDU//vLnfHj+qT9jYuf6ACGuT8TeJcilIpQ1Cd8sisdX&#10;80bigojzPy5PMuu0ruxUZCGuNWnYIMetUOhlvPiPJ1C2yH9Qt2IRdGxSETGdxG6LaYOZCdFYnDow&#10;70Fc/zEQ171//AOSe0ud7JFzzZb3PkEufd87HfXWBgjosP8V8kBc36/pB2ncLsR1el4ncevb4tBU&#10;QlzNcDaju/xH7E4CW5R2uNKXERuX6Rl2xWPvxOaaPnHLmDrYN6ExjhDemtFO93NKAa5uOQMZciwD&#10;cIlClc3XrRPb0p4E8S8SsWZmJwNxif9I/0c/tKEfEQBx5eZL/D5F+9/ME+JKwrfrknFe7A4f4rpe&#10;yTsz1HIPxMW0lIS4DhDiWjAMX2/xIa7rlfW1giEufjzGfqOOLYugXIm/oW/HosCJsWI7iR1zwQII&#10;8g4KBhJ83STlVtchlmukJnmenEjE1pHhCnExyrCFuOjnBEAXvm95exXCHyV4YiJxNdRrpxBXsoW4&#10;eH2DrrmvO1eELs/G4+uNPXBwerhCXCaVYl6EuCbgx9VDsbRb7RyIa1IOxKV9VXymUKHa+s2W516y&#10;/Tr2XiLEtWN4a2DbBOCA+FEWsLJg1c2CuNy6E/EYB8aqn8NIxtcNcXntcZ2XNmMBLvUDKWd9AMRl&#10;t7f/kSkBrj3xOLSiL7L4YcZURt5qj5Vzu4oNEKVau5DjL71NP7UzBpNj4xuFsie88m5j+sGNTWbG&#10;HHL6wvXjckJcywzEdU4zUCSIxNbgR8uc3zcO3+yOw24p88o5nbS/PGthtNos7NOmzLgGP1A35eW+&#10;f05571Tx3Hi+vE52XM7aclPGNsaEkWEYHVMdC5LD8e0uqUumTdTIW+KrM2WijdLkDNq70ZS8Y1S5&#10;yQJV9r/uvLOcENbJWTli3wDHOY9OAQ5LGTgedjBVAxh8uXk0TmQNxb4lfbEzPVq1f3FfHFs1CKfX&#10;DcdX26Q9yLb6P/7f9jXYYzBAAqN32eOfmO2UQ34HnA+nzvnqci4LlvyP02AIyl3nrHfl7POaCtpe&#10;yn/pk0HIHFUH07qVQHKbdzC503vIGFARW5Ob4Pv18gzQwB7O/91r5OyL8+6+nWVXyfkP5+25WpBr&#10;XxLOLonGwWmtsC25PrarGmBvCqEtA3FlpzZTeaNwZY2sjsUx5TG/T2nM61MG6+LD8J2WVa6rPYYe&#10;k2PZnPry5euOkz5rfIjL1+9dIY2AUOI2fOlRfHHTuCKB7czroIgjXWa3dV7SpM5Pzka6GGoFXjPp&#10;FOtWf0lBIi/ERcPOGL7XB0hZiOvQlhEqbm8jCdH4XrswSo1qdu4vFmdgQVobpMU1xNzx4diW0QPf&#10;MpLQUQtyifF4KAlXxDDPSG2FyWObYMb4Fpif2sb9AsROaaQTOKJR+nOdhxupz+R4FNPh8fwtyGUN&#10;ZYbyZTQyhq3lFw9jh9TWqGes8z6dSqNTyyLo1KIIWtYvoNMFE1rg6/3iRJ6U56I1OPWLAZmKMXpp&#10;XzJmJDXDwB4V1PjmPhnxKycKF+uHX6CYiFyL5Nj8KkVTKmrUM6nno0n44cA4nM1OVIiL5eSAi61T&#10;mxbTROJi3RqnKtT5+/p1ynFec8S6tg4sv0Iybak7NosTu04clxXiWPOeSE9phU3zu+LSjpHqdJuv&#10;qqzjLstUjmNunXR18mU72f4HcX63L+6lX1jpfS/Xf8eqgRqFizq+I0GvPyEutu2rI3Ld+oEQe4+z&#10;XPqMEeeebZftnaAogcmZY5pg+eiWWNzXgFxJdUshtvxbaPjsXw1gQ6BGpu2KvAyNvKMg104YiMqZ&#10;BkREsqAM52+wbGo9ezxCXMdXozDL6ZSVZW7wz8cR/d4rei7pHWpiQ7/m+DTRT6V40+R09tkOP9az&#10;7fCzMBdBLqa1nBFeGUl1SqFvydfQpdALBuZ6Ip+mVNRrKGJUrlKMzpXvXhTLR4jwHoxuUAbfZE0C&#10;Lm7R6Gu4vB0uwGWjatl24gJcdrlHbLMEjRTecmCkYFjJRrvyRrwKtV2elJxTbgo4r+D19v8eebdX&#10;yXa2HuyUzwROmWpyx1ykdKiNwo8+gEJyHQs9eLcCoMUYfUuuKafl/poPDV54GhFvPoce0gZiPyyC&#10;pIblNPoWAS5G3to6rAN2jemKA4k9nPSJBLgGawQubWt6/zpw0c+RG4VK2mxmCs6vScPITmGoW74g&#10;mtUqhZ5taikMFTegFVJHdHJTKVqIy4Jct0sEuDYsGIPMmcMV4mL5CHDF94/QsreuVxYfVSiMYm++&#10;gPz/8zjuu/9uvPmvpzC/b7hGHcsBsVIV3Do5OcbU87geRlLfTFV5ZsYQfK0DB6wvz33O+stMxWdS&#10;jjbVS+Av+R5AYScaV7imVKwWAHGtmD5ERIhrhEJcoeCrG6Xrg7iewz/+/ifcd/d/YXS3WoC8kxXi&#10;su9++753Jb9tlK5fKw4oiDi4YACunhqFi1GzCF8dntICmkaRtuehVNM5aH0Z+i5HZNnuBNkmQlMn&#10;UhqBa2JTZwCDEbg6uAAX5QNceU3SlsSW/C57rKZcsZFdaa+aL/V9iOtayrGhDcT1zcZkXFo8Gqcm&#10;+xDX9Unem6GWL0nUOguGuM4Q4tqcjLNS11/su/X+y50m62tdC+L6sOw/EN2mkPgtCWJPybPeh7hu&#10;g66jru110WhcYguc/BkQl+9f3j45vuhPQVwHFOIS+8+/735jEhvrbDx+2NYHu9Ma49ySqLwFcWkk&#10;KQs7TcSVRTFY2u0jbB0U4UJcbLfUbYW47HPMuZcsxHVU7ALeS+kdauBQUmfxj2TbA7KdC3HZc/Oc&#10;czB89YsVtB8H4rosvg59oNARiK8BcVm5WRgceSEudztnOdMQ6vaybK+0sz0J2DKvK5ZOaYv01DZq&#10;zzOqFT+W3bLUZO0gwEWbwI6/5Nj3P2+c4NQ+kUxtPzj7le14A8dVOAbB4ADb5DgWwjqvEJcjRosS&#10;2/nirgQcZMq5BTkf+G9axtSJfbWMjMDFsZls8UU4VmPKa47zc8t8J8meH8/XC3FxjGhBWgTSEhpi&#10;7JCamBzfGGd3sh2miH/OscVp0GhVLozE+SAFjNtzrMqj4xaY4rxIQSrOy7bi+38vxzm9ZTR2LO4t&#10;fmNnLJvSDksnt8WcxKZIGVYX42NrYmSviujfoSR6timG9o3fRrPar6Jh1Rfx0Qf5UfX9Z1C19D/w&#10;UYX8aFjlRbQOK4AIUWSjt9Cj9XvoK/+L618FyR/XQMrQOpg3tim2pUfjwg45R56fBbt4DhpZTMQx&#10;Np6LnhfP0fl9LV3X+K1TX65y2Ub35cxLHZ1f3g/rx4RhXk8nhWLHolg4oCKy01oB2+X5qdt59qfn&#10;4vxf9+csvy7xP54xY/vbiZL+eXpX7E5tho3xdRyQi9BWc53uSGrgarOsXzm4MpYMqID5vd/X6GGr&#10;R9bE2WV9paxsV3IsrWd7DG8ZfPnydcfIed74EJev37fUALiOl5n35RxS3Ib3khV/y3KKL09uIwbU&#10;riV98WHZZ1C8yBP4SAyith6Ii51zFuKiseeFuEIZiJQFUCzMZAzGkRpFSA3ppb2wbmF3zUdOETZi&#10;xKgZyeGYldQMm+Z1MSDXMUaJouNEJeP8rnisEceBUAaBFUJQCm9J2XIgrt5q1Ac7Edcq782QPXeK&#10;DoI6C16Ya6GTfzytNWbK+UwcWQ9JQ2pjaO9KGKgwVyn0iCyu14KdopOG15XzF+eEIWN53Xg93fSK&#10;U/BldiJGD6iKCSPqKcTFOjKRuBiFy0BuLsg1LRJLprbDp5uG45u9YsBqJC7R0Qm4sDte88ZniXHL&#10;euXAC8tLkMt+reKt11Dn7utGKec+4pTOLFMr6pdIqwYYR3SVtCe5f9ctjMYKubbz03hftETWzPa4&#10;vHWEOLT8ikaMe3XO5TenLsBlRYfdGdCV++7EhiFyT7Zz7nsDcTESl97DCmNyAC40xBX6PG6+bHtk&#10;22RIbIJca6UNE/BkNK55SeFYFN8Sq0a2wtJeDTAnQpy5uiXRpeALbtq7MiICGDsmiXNBCIbwFPVt&#10;NgxMJbIQlwvNOECNC3fdAHnhMeriNqwa0UHTspXOZwAuQkARLz+D2PJvO6kU62HboAh8PtFPpXhT&#10;FdTpZzvQvV9vru8XjjXRjRXmmh5eCfE1i+l1iiyQH01feBJVn8jnRlOzAGEZXtcH79LrW0TUpujL&#10;ODD9Y+DcJtMGKRcsdOQFuLQ9sp3KlBGjCCJZgCsUvOSFlkKmHszDCk4Ded0K3hfrSaahxPXnpf5s&#10;CsXT67F/5lD0qFQEhfLdhyLynChKYMsR56mqT/8ZTeS+jCz4EjoXfRUDKxVGfN3SSG1eCRld62ON&#10;tA2NvDWa8Fa0wkQUo29dnDdCpRG4gsGsnyVCTE57XT8ZW6cPQZMPi6F2uYKIqFcG/TuEYUSvcCTH&#10;RirElTGpv8JShLgMyHX7o3AR4mKZ5o/rjbThnRXgiu3WCO0bV0LV0m+h4KvPIv///BUP3XcPHrj/&#10;bhR98R9YPTTSAFgignCsV8JbrPOFXcJcLZN7k9dgy7BIHJ3UBxcIzbHeMj33eWYKrqybjL5NKynE&#10;9a9nGI3rFU2p2LFJJU2pOHlkN8wf3w+LUmMMxDVb3sshwKsbqZ+CuKqXeQeFXzMQ1713EeKqLe//&#10;JHm3893vQFze9/5NhLhyAC4ThYsAFwchFLqSd7bb0clOR84fkXa7O04WtcOOxAbYO7GpqJn8p5Xq&#10;sxltPQBXdM4ghgW4rmcgw9etkdicTM+9aV5XjRL7UxDX7bQd855yQKJzu5PwzaZkXFwyCp9O6K3w&#10;ESEkH+K6luTZEnJ5aIjrywXD8I0PcV23rJ/lHfzzQlwdWhZBrUr50bnF2/j6kLxXCHG58IEPk+Qp&#10;EeJSgIu/xRY4lYjdCa19iCuvK4QPmgNxNXIgrrdxLK0zcEa2tfedH43rNyJ5rp5NwJX13TUSFyGu&#10;PJVO0YW4pO0dmIRzc/tgTpvKORCX009F5TWI63PxCVk+3ktzWlfGZylRUpfimxz0ROLScww652D4&#10;6hfL2Y/3OPsT1Nf5RZG4KC+8pX3BlCwPBrisf6ggl0z3iq20faQCXMz0YLN7cHyA/aubl5gU6bTp&#10;dXzIybxi+2OpUDbEtaQQl8j0eedAXLQ5zFjKYPCjcjuewuOZSFxST8w+sycRl3Yn4NjG4VK+Pti1&#10;ahA2E9zSPvMB2Kn/GYxt8lv/L/sxGUZ+eZnvJNlz1L7yEBDXxNF1NevNzhX98SOBnZPiozP6FqEs&#10;ZvHRKf32acZv944rur9FBLU0mtZsA2pxH4fS8M2eZGQv6oNNc6KwPK0tpo9ugPGxNdC/Yyk0qfUy&#10;ypV4CsXffRyF3n4Mb7yWT8XfZWV5sCqVeQaVPSpX4mkzX/YZVBIVe/cJFHrnT6qX/v0AXn89H/I/&#10;dw+ee+5uvPLSAyhf/Ck0rfky+rcviQmDamBhYnOcXDPEnBujdNlz8Y6h2vFXC3jpOKt33qkH+/sq&#10;cZ2Vd7lTtwq/yW+Vs6+Dk/BFRg9sjK+P+T3LYFZUSSzoVRZrhteU53870/a9x2RZdd75v92fe6wQ&#10;cv/v/S+vsSi4rBw/PpKCr1b1w9FZkdhNeCs1HNuTG2F7UkNsiqurEbgIcK0dUUMhrsUDKmCGlHua&#10;aOGAyjgm7Q0HCAg6x9R+IM8xfPnydWfJec74EJev37n4wgx6af4sBf3fGiDB62mEnJiJM9vj1Xgq&#10;Ufhx1Kn6wq+GuLzidgZkGqnQh4noZIxpRsuxucndqDlyvGljG2Lnsl74hga5pvsT54kRow6Mw8Vd&#10;8diwoLsCX/NTTbQgM0BggSPzNYgtpy3r9Zb3RkqdDycqmS2LdTwIRVmQi+fA8yZ8xVSIo2KqYmif&#10;ig7MVRq9GZ2rRRGkjKiHc0xBQxreftHA6ynX8CtZvjAlAimjwzAlvpGCKxbgYrpJyoJcCnGJ1i+M&#10;xgWGHbbRuI6NlzpPwK6V/bFCc8d3VeOeYp1mS53S4SHM49arnJ8dgKGjRajndtT1b0m2Hvk1EkVn&#10;lnVKh/YEU3U6IBcdUbYl44SZ8NC8ZnTEZiU3xdqZHXFpmzjje8YEOvEKcXGeUw7i2nmZ7onDxR2j&#10;sGZme2lDrTRcNiExBbnWDdVj2mPzfqZTbZ3tUOdyq6Rt0bnPGKmMzxevY5qe0hrzx7XE0rhWWDek&#10;lYZJn978Awwu/xYiXnkGFf70gAI0JURVnn0COLvRREL6drcDU3kgK1cEZ+y8bOPKu80vFKEdQjos&#10;g5Sl6Vv/QolH7nUjOTGqEwG0kZWLYG7rKvr17cExnXF2ygB8y04xv4P95iqo88/bkc5BD3YAMnXA&#10;sq5hcn2qIrmuSbHYv9TriHrnBbR5+Rl89NRjqPCotDsH5rJgFyNzlWCaRZnWeeEprIptLc/m5cBX&#10;m6VdbM+JzqUpFCm2Q7ZTmSd8pACXTBVUsgATgS6RF4Byt3NgJhduuoZuSaQub9lyk6znuWh5ZKrn&#10;5/3tlSzzlpuQG6d2/5zyeHY7wlucZ+rEQ0uxcmgkGryeHwUdwI4wJVMlFn2IINe9KCXXsMLj+dDg&#10;+acQUSA/oku9geE1iiOuzvtIaVYZGV3CsDy6MTYMai2P2S7YNaYLjk3so+AWYSMLb32bEa8y964X&#10;yvqFypyEb7PSkNSrOT4oVgANq7yH1mGEuOopFJU2ojPmJvVGxqQBWDNrODbMH+NCVKEAq1shC3Bl&#10;SnkWTeqPGXFRmOCkUewSXhUNqhQzEbie/gseuO8uPCzKd+8fEVbsNWxPiAKWJWrdbh0eqbDWtIiq&#10;cg0qYUSNYqrhouSG5TGtdXUTEa1vuJiV0VL/I6XOUky9KQA3Cd+vn4K4DnXwl4fuUyiqxNsvoO4H&#10;hdGmfjkX4lqQ3A+LU2OcKFzx2LEkNHx1oxQMcU0c0v5qiMtJp3jf3X/E6G4fyTtd7DubStGVffc7&#10;EJe77FfIDiSsHwSmUOSX4+cyonBukYnEdXhyC4W6NNWFpncXO9Z+gclQ/bvF7plJgKs+dooU3JoZ&#10;iVPzOos6BQBcP6zplzOAETCIcQPOw9evl6bnTsTOjB6YldTcpF0Rf4eyAyc5vpkX4vIhGlsHrBNC&#10;XF9vHY/jswcqcHRFnjNeiOtqkEveHQG/f4/KvQ5snVEXpg/G0fG9cJYQ18ZkqWumsA91PXx5Zf2s&#10;wMG/1jmRuFoVQd1qLyCyyRs4mz1YbCsnEpcCJD7ElSfFa3NWrs0X47A7IcKFuAgE+RBXHlQuvif9&#10;ztU2EleFd/DplC7A/8q2vO98gOu3IY2eJ3bu2QRcXt8d2WmNcWVlL2Cj2MEEuG43xOXCRzI9INMD&#10;KTg1vQemhleQ9tk6d4jL9XtDtPebJfsc80Bc9oO83eJDTpEyfz4tGthPiEu2c0Et0c2GuOxvHmdf&#10;PK6s6IVDU1rkDnFZ2zskmOUVt5Fp8HY2Upddt1fa1/aRWDuzg44tpE+y2T266AfzBKNMhhX2Cxt7&#10;PidTxy8fcyHA9an+Nwfiorhf9jkf3DJcQa6D7AffMlI/2j23R2w7+d93e8bivPiXB7I+xq6VMdif&#10;NUTFcu5cNUD7hm1WGBvRix8k23ELjmeEKtNvSfba6PWSerDjB7avfPyoj5Ce1tIJGjAzJ3AAs7/o&#10;eKIVx6CceZui8PNZZvtjk/HtgYn4clscspf1x/LJbZE6vK6CWhFhr6NKmWdQssjjKPLWYzotV+JJ&#10;hbc+lOU1K+ZHdVHdai8G6SU0qv1qCP1HFV7/DZX5Lcs/+g/qyH+sCHVRZQl66fQplCjyBN78Tz4F&#10;up7Pfw/ekvma5f6J2C5lsCCxGU6uk2cTo4VZHoHRuTj1Rruyv1kfwcuvEtdzW5m30uXy308Z+YvH&#10;cvaj+xLtGYdjczphzYiamNfLAFyL+1fAxvgwHJ/TWe5ZeS7ZaFnu/rxy9hOwjMejPMssMHbVtsFy&#10;tlG4a4o8O+RZJffkl0t64NisSGSnEOZqqBG6qKyRNZA5ogaWx1bBMtGaEbWwK7UFvmQkLqa4/Mnj&#10;+fLl646Q80zzIS5fv3Ndz4s0lOxLOfj/wS9sz7wYXj8enYzoNu+pAVP9g/wBEJc3naIXjsrNQKcx&#10;bGWM75yIXASYaISzA59fb9CYNhFzLMjVWY3IGcnNMWd8OHYv74uvGUmIkBFBriPjxalJxoVdcVi/&#10;IEq3XSRlYwQilo+p5bY7EYpCQVxWocp9I2WdDisFuUShonJtXGpSLLKOCV4Rmpuc0AgTR9VDotT/&#10;6JhqGNqnslyP8gpzEdD6ksY1c3zrlwJyLTk9lIYvxZiaHN9QI3vNkP3MTyPIFanRiGzKSUrnZ3eW&#10;dR1wlgbYftnfEalj6tA4/apFo6Q59eqGH5ZrxWvH8yDIZc+L58jzttf9VtTxb1kW4qIMyMVBHQNw&#10;WeVAXAaItI6YbUsEHNPF8d40rxu+1wE1Eac7xUG3jrv9EotRuOyXV/r1VQKOrhmAhWmt5P5q71z/&#10;QXo8Or7GETYQF9vCF3s5+GEGnljm4PO5VbL3t60bM8BgnimMTDcrqQUyEloic3grbIo1IFdqw7Lo&#10;V+p11HKicZUQMbXdov7hBpjRKEi7gG+cKEcB4JZ3fqdHdtmvkezHicB0JXOSwiMEzDRyk6j+s39F&#10;r6KvYHydUshoX1M7b4+Ni9JOKO0U8zvYb748HYDBnYAc9NhNmGtQzpfR05pX1OuVUP09DCn3Frq+&#10;8wKaPf+kRoLjNbUgl6bLlGtd8sG7DLT3yL0o/PDdGFS7hInOdWqNgftsdK7L0lYIKzHln4WRLKBk&#10;4SVOFeDaIusIc3nW/RQwZbej7P5vtmyZgsul5XYgLAtoWel/RAGRupzluo38T6OUebZlXahYdyJG&#10;Pjv+CQ7MGo6Bdd9HkT89iCKP3Id35Tq8++DdKCbXyEbdKvXog6j1z7+h6cv/DxEFnkMXuR9jKxcx&#10;kFBEdTfqE+GtrdIWCHAdTOyukJGNvvWrUyeGEiGkzFT8mJWKQ7L/yDplUL7Y62haqyS6NK+Mwd34&#10;5WMkpsdFaarCZVMHK8RFcMqCXKEAq5stC5CxHEzvaKNwjerZHL3a1JTyl0IFOY9/P/t3PHTfXXjo&#10;/ruQT6Z/uvuPaPdBYWyP7yavs05Y3rMxpkZUwbDqxdCzdAG0L/QiWhXIj1av50dkwRflOr2KfuXf&#10;QVyd0nKdqmmkrmMT+zoR0ByQi9P1UzBnQAT+8ed8Gu3r5fxPola5d9CmflnEdArDxMEdciCu2YS4&#10;EgzEdRNBLgtx8ZjBEFd47dKaTvGV/E/hb39+RCNxJfZqIO90Qlx873sl7/lgWXsg1LrrkQNS/bDG&#10;ROEixHV+cZQCWIzEdWZ+Z7E/ZLtD0j41vbv4KOw0JMC1K0G3I8C1b2ITHJncQv5jAC5CYFx3FcDF&#10;6Ft2AGObBbhyOTdft1a0KfeOxf7lfTAnuZnx0RaalPxeiMv4Zzm+og9xUaYeWB/nspNwZdt4fDYn&#10;B+IijBQa4pJ3iA9xiXKvg2CI69iEXjjngbjMRzO+riX6WLxvjc8ZCHEN7VMJ3dsVg4W4vtxNiCvB&#10;wAc+xJW3dU6uzWkDcTGKkzcSF6EGH+LKQ3L8ztAQF/3NWhjxYRGcmtndQFxuOlNfvw2JjXV2LC6v&#10;64HdqY1wZVUvA29tFzs4L0TiohTikra3PxUHkyIxsWFphbiOep4llH50aJ8p6nuFaO83S/Y55um/&#10;sfcSIS6CZ59P72EixvBcFFBzdBXERXFdqOU/R/YYzm8H4iK4ZSEuC3DlCnGpH+f19zy+kfb5Sn3r&#10;9s4yhbekXfE31++TtrWNAFd7pKeYfuDVc7ph5Sxm6eiuEBf7nRWGWjtUP9KnTcD+YNsPG8p2uB4Z&#10;iIv9yIEQF/0E/XDYSo53hMfdNAInt4/Gpb2JuJAdj/1ZH2u/OMeX9os4teIH0ByzyPkQneMVVizz&#10;b9//sNeH558DcfXRKMnpaRFgFo4vd0n7I2DDFIj00Qlp2XH54wwiIMsIbfG3+O/f75+IS7vH4dCq&#10;j7FmekekDK+jKQ+b1X4FVcoyQtZTKFP8SZQu9neUKfEkqlXMr/pI7MQ6jhrJtlTL+gXQtsk7OWpq&#10;stEEq3u74tdUx5bvutu2kX1YGdirABp99KrCYQTGCHQVL8LoX3/CK/9+AM8/dw9KFXkCLeu8hvg+&#10;lXFkZYw5X+2z4Hk7MJeKy+x8bpJtrLygFP+n++O+RYS4LLzF7bbFYVdqSyyMqYjJnd/DhLYFMaNb&#10;CWyMr4cv5B7UvhMFvpzjhCyHsz/3t3Ms7zgwj2V11fZc75nnOhcyI8g1Vdbzo7xUeUYmA3IvYfNw&#10;XFrVT8Eupl08uyQaZ5f2wiW5Ly9/MhDfrZfnFaOH6X89xwhZfl++fN0Rcu5hH+Ly5etnKcRL2X0R&#10;U6G2dX7TMBGjLL5vZbztQFw0ovp0Lo1RMdUU4mIHnYF5+qjRZ4zf0Ea6hU8oa3wbAzwnIhcNaBrf&#10;TNG2c5UxIK1jQADFQCit1aA8mDUIXzPH+VFxuJhW8YjocCIu7h6DzYt7qnPBqFFMJ8cvQwhyWYjr&#10;doFc3vN2z18cB1sHtkxeA5r1y85QhbkInYxvrpG5qLFDaiNBNFiMySF9KumyM7sT8d1+cXgJcPE6&#10;Hp+Js7KMgNYM+S8BLgJulAW4VjjicVhnhLh2reiPb3bHm/pl6sqj43Fpz1hsWdJLt2MUpp2rB5qQ&#10;yYS4tE5H6nnY89Kp57rf7Pr9rcs6laY+48WpTVKQiw4tAS7TluIUqKL4hREdajqu6oyxLcn1XZAa&#10;gaXTIrFzcS98q+Gmxbi2aRN3OVOdd5x6RuvQwbd4fCe/NyyIQoa0nSzeW8v6Yfuq/ti0rI/ctyYa&#10;F9swy/fZzgQpd7I63yxzqHO6FbL3toG4mLq1tz5TeA/Mk3uKcOPiiW2xfHRLZA1tiVU9G2JuRBX9&#10;6pjRuAjSUCUeuhuFRDixykQ9UqjKiXTEeU6tvNDVjYK4COdwP9+IvtqMCa2roES+e1FaRMCnwmP3&#10;a3kHl38b8yKqul9Ln5zUG1/NjPUhrlutoI5A26nO1JaEuWxkLl4npr0kdJfasBziahTDILmGnQu9&#10;gFZyPZs+/xRqP/0n0waZWpFQF9ukXPOS1CP3omi+e/DB048iqUVlcYrlnj6VCfzvBuD8phwYicAS&#10;YSeFl0QKYTnAkp2/CnByFPz7tknK6i2nVxcIYhHk8orrZKqQFs9T/ufCZ842+j+7D+6Xx5D6Oiv1&#10;d3wlTmSMQbzUa025DoWk3gvL/VZYpkUIcEn9a+rEB+WaPPoAav/zCTR9+RkDBJV7R6M8EQpKaV4J&#10;01pXw8KuYVjN1Ily3XdJGzgwrru8YnvjJDuJpX0Q3vqG7cWNvEV4yMqBsX6pHIjr6/WTMbF3M1R+&#10;7zXUrlAIreqVQe+2NRXiSujfCtPjuiNjUoxCXOsX8Hk/RjT6tkJchMiyZg7HiimDNQoXyzmgQ120&#10;rlcWVUu/jYKv5sdfH3tYAa6H7r8bD9/9X/jLf/0BXSq9i+X9wzFFnucD5Xne+b1X0OCFp1FF7qeS&#10;//2AQncE8KgKjz+i149R0/qXfwepzSsrbHd0Qh9Td05KRmRNxtwBrfD0ow/ifkJczz2FSiVe90Bc&#10;7TErPlqBqrWzR2DzglsLcc1M6KEQF6OCdW9ZTSGuskVedSCufApxxUXVkXf6eNNRHwByeTrwrbTj&#10;/1do6zAdVCDE9f0n/XFlZW+czeiG0/M6ijvf1kBXjK57bIqIEJdII3DFy3ZR2DexGfZOaAKmXWTk&#10;LqZh5MDF5eW9XIDrey/AZeUFuPQcQ5TN162T/Rhg31gcXN4bc5Obq59GiIsfrQRDXCd2+BBXoHIg&#10;rrPZ43B5x3h8njEU+8dF4Yrc+8EwUg6kJO8RH+IS5V4H3npTiGt8L3wxcxC+2ZDkQ1zXKfpYtv+C&#10;/qYX4mKfkUJcVV9Ak9r/xvHNA8TWEjtVwQMCXD7ElWdFiOvMOBwcH3lNiMv1L30f8/YpyN+00YN4&#10;rcxHQ7Uw/MPC+Ewjccmzz4e4fjtSGFbsq7OJCnEdnBae9yAuwk6Ejw4kiR2YgkNJ7TGx4ftBEFes&#10;Aly3HeLisZ17yQBcURrVnvfSrDaVNYoYU0JqJK7bBXHtjVOfiBAXpwFRuK4X4nKXe/p8dXuuE2mG&#10;BtHesfghO14/AGYfMt/ti6aZMYR1YsMzgwrf+zarCmEq81F3gpHYB6Hshp8jm07R2ME54yjWZ9A+&#10;8h3MSmEgriObhuPA2kHYubIvNi9hNhbbJ95fy8j/cMzphFNGLS/7i53+dO7bHi9UeX5Lsv3k1obz&#10;jkGtnt0FZ3cl4tt9cm+cnAMX4mKELYJbx6fh+6OpuLSf6ccTcWD1x1g4sSVG9KqIiHpvoNYHz2k0&#10;rQ/LPoOwai+KDWigrMa1X1URmiKoFR5WQEVIq41Ioay2xdBDbMe+nUqp+nQ2YkAJr/ihQGhVdqcM&#10;fkAxmw1l/8v99e5cWm1UilFj2zR9G40+ekU/PFCo64P8YErGkkWewKv/fgBvvf4IalZ4FvH9P8SZ&#10;LXJ/2OAJZBQYnUyz4oQaa7Wy6xwp6GCn3u2sZJ+fTcX3G4Zia3ITZAyoiLSORZHc9h1MiyqBNSNr&#10;4VRGdzDamXvMqyAuz/Fc2XV2DJhyllmAy6urtrfbOnL3y/I6MJfOO9tZwIvRunTq2d7qmsf15cvX&#10;HSXn2eBDXL58/SzZl6znReu+MEO8FL25nDVv9UwsFUPsg+JPqfFCYysY4lKgRww9A/HkDnF55TW+&#10;aSgb4MN+BUGIy4BW7NTnvhW6SO+OlbO7yvG6ugDSUTFmrhDkYqSow5yKMyXOzcU9Y8Vo749Vs+lc&#10;RGPTEtkHJfu63SAX5T1/isvssY1TwdRvYkQ7IJsa0uIk2WhZ6amtNc0ir0Ha2MYYP6q+KAzxg2tp&#10;ZKHPt47B13vHm5zjYlh+fXAizkg92QhllIW2uE/9Pdf8NtBYN6yX+r4g5cEh2Q8hrsNJ+PFAIs5l&#10;J4hB31nK1E+ctn4uxGXrldeR11ShIgc4svDRrajb37JO702UpiQCuAAA//RJREFUKWXSKXqjcXFg&#10;h/XL+jdR7UxULDqsvH/osBJmXJseLdfXpChl6szti8Tp3y1OOyPbcUpwjyAXpQAXnXjHkVeQS5zd&#10;DUPUidf2olEUemsbtRAXZSGuU3kA4qK895etE94DbPuMcpcxqQ0yxrbEilEtsax3Q4VqkuqWRL/S&#10;rytAoyntRMXz3YNh9d43MMil7SZ1HVPYWZjrKoiL2ukoePnPFI9FeOziFo26VPzPD6DEQ3dpuco+&#10;fI9GbmIqxfgaxUwUrkERCguddCAu7ZQK1WHl6+bKGdhgZ6DpXI/VTkHTwR6lkbmo9U6axTmtq2JS&#10;o3IYU7MYhn9YBP1KvSHX9UU0e+Ep1Hr6UZRnqkW2R7nm7lRU4uG7NVocQaPij+dDVKUiWJcULe+B&#10;1dA0oISYmBLQQlz8TXDJgl02GpVd5kJNXOf8zk1uFKybKZaFZebUs9xG5rIQVzDIZSNsaRllqlCb&#10;TM/L8nMypWy9MFXiZyvx6cLRiGv1Ier85xkUfOQeFJE6tZG2VPK72MP36pRpEz/65+MKbzGiU3Sp&#10;Ahp5y0Z0IrgVEt6S+zIH3pJ2wfaRIfeo015+5PRGQFwWPuJ8VhoOpo9BWylbtdJvonmtkmjf+AMM&#10;6FgXI3s1RdqIjhqFa82sESoDcN1+iCvTAbgYhcukUWyIDo0r4qMKhVH0zRfw9BOP4qH77laAi8p3&#10;zx/x1L33oP9HZZDY4kO0LvQiPvjHn1HIuT8okwLzXk2DSRiP15VTwl1MgdlTrmNyw3JYFt0In0+J&#10;kTrkNUgF1k7GoEYf4KE//l/ce89/4V/PPI6y776KRtWKoXe7WhjdOxxTRnZ1IS43ElcI+OpG6ach&#10;rlfwcv6n8LDUzX13/ReSe9WXdz4hLr7r5f1uO/pV/B287BeKgwgUBxTWf6wgFyNoncvoJq68Sf+h&#10;Ngc7Hl2AK03KFKfbHZ7aUqNvHZncUr80twAX0zKaqQW4+skx5B1HeIvnpIMXPIeRZupDXLdfFuLa&#10;OxaffTIAGSlMe99e7LAuuUJcBuT6fQyi/LRMZFvWx5fZ43Bp53h8vniovkcIcVlwy8JIOZCSvEd8&#10;iEuUex3YOqMIcX06obeBuNb7ENf1yvpX7AegP+iFuDiIxgG5RrVfRq2Kz+JgVi+xt8Ya+MBP6ZZ3&#10;Za9LEMRFIIgfoHjTKSrE5UIXIfwgXzdfrHsHPAmGuJjGXyGuyoXw2dTOBuIKvt6+7mydEzv3S0bi&#10;isbB6eGB6RQJct1OiEsBLgdC2i/tNHsSPkvphjltPtT2mechrsQoHBjdWftp0jvWwLn5fYEDsq1C&#10;XDxHB7LSeY/cdUHLf7ac/dvf3O+O4epHUVdBXNb3cm1w8Yt0Sl/I6xvJsoA+X2d7ZmewgJfY7OBH&#10;3HO7ID01AvOcj8HZl7xidiesdSJwGUBqgKYjZB80+4GN3ZqTleHXy/Z5B4+h0F9wslJsN/299CcM&#10;sNVf+6epvetipXwfa/mMrzFS/m/KqP3EHLsQ0c7+Pfke3j5y2nBeiIupJy/sTgI+n2sArmPTgMNp&#10;uJKdpOkVz2UnYvWsjkgcXBOdxc5rVf8NhbTCw17XCFdtm72D1k3eVjCKYhQtG0mLgBbVp1NpVV+R&#10;haxoNw5zNDqmaoCYEShYE0bV8yjMFW3QiSPDMEnEKbPZUPZ/o2R/qoFV5ZgVVRbuUqiL59TgDTSq&#10;RajLROkq+PZjePnlB1DorUfRoMoLyJrW3oUVTBAFwkccT+XUjsHaqXcc1pHCSvy/s42NvKUi3DQF&#10;n8t9tjW5Meb1LqsA1/g2BTG9e0msGlkT51bI8+jTEADXtY6py4Nlt3cUAFN5loeSPf+Qx+F+RZbj&#10;8O5Ly+opp3s8D9Blt/Xly9edJed+9yEuX74CxBebVaj1wfJu67xQvevUaHB+8z4TQ+TYqkFoXvsV&#10;Jegby5QGDQ0rGkVeiIsGH40/GoGhDETKa3QTSDES41GBHwdAkX0QQrFfc7Bjn5AQARSCQ4z+w05/&#10;OhAEmo5tHIZv+BX/YcJGYmQ6wNGl3XFg/nMOEpiUjDnlzGsgl12mx7ZOiMiG+rUwm43KRfHcGVWL&#10;YopEwlwaoSu+kYJcJ7aNxnnmxHZykZ/dNVbhKxt1i3XI/RHCscv0t4hp8lbL+s9lH9+ybpmukg7j&#10;kWRclHplysqshT11O359s8OJ+GTr1JbfQlze8/Z1c8W2bO8h60jnONcxKt5LBCLniTO+ZFo77FzS&#10;C99kJzggFx19ceSZ3kihLjr1jtNPZ162+To7Hhvmd9PocJmEuDTKHcNUGyfZC3EZJ9442MFlvZXi&#10;vcWy0GFn+VjetQRDnXuJ98zU+CaYM7IpVgxqptG4poZ/oF+tti+QH1Ufz2dAmYfuRvF89+Hr1ROB&#10;y9uAr5nacKfIA3GFArBuiHgcpsnbhiUfRyhAQoinjDONePkZ7WRnej7byc6OsTNTBuBr2yEWqsPK&#10;180XOwVXjMOPcg2+njdC9dUMRuaK0chc7Gzntdoi12ydA3Oxw53XMrluKQXzGBmOKT67FHoRTV94&#10;GjWfegwl2SZFxeX6F5fpuw/epVG5mGaRoErBfPei+F8fQY8KhbB2dFdgbzrwRZaBumyULgWjpC27&#10;wBPnObXAk8hNReisuy36uceX7W3kLRdQI8glU4W2REw1+fkaeb8txtbknhjTpIJG3GK9FZH7nPBW&#10;EcI9rFuZGnjLgFtVnn4MYc8/iZZv5EfnYq+gr9x7w+U6JTUqhxS5bnPk+i2Nboz1g1qrFN5KvDry&#10;1kVG38qIw7cegMu0Gwe8yrwBEJcz/X7dZEwbEomqpd9EHWkTHRpVQEzHehjRsykS+rfUVIoZkwZo&#10;2kKbRpEQF0Gq2wFx2ShchLgWSbmYRnFkr+bo2aYmmtUqidKFXkH+/3kcD9x3Dx4S3X/vH2X+Ltz/&#10;xz9g67TB+GbjDHy7fgq+k/P+OmsSjs0eguWD2yAhvBKi5Ho1LfAcPnj6z3KdCXOJeI1FjK5W4a/5&#10;EPnOC0hqUBbrBkbghxXJci3SsCGhOyq/9hwekmPcfdcf8I8n/4zShV9WiKt7y6qaxnDKyC4KVK2c&#10;PsRAXCHAqxupYIhrbExrF+JqVLUYir/1osJm9939B9z3x/+DhKja8i53IC6+2+3X1gGd/N5lv1Be&#10;iGtDrEbPIsB1YXGURtFSO4MDIfpFJjVZBxIuLe+JI1Nb4TDTJ85oi+Mz2ym0ZQEuDlaYAQvCW4Oc&#10;QQsLcHHK49vzuIHn4+tXyLkGexNwZv1gecYwunJ71zezEJcdXLEff9hBm1B23e9LORAXIy5f3JWM&#10;k0uH4kgIiItpFXMgJXmf+BCXKPc68EJcrEtCXMen9MM368fhvA9xXZfoY/G+ZR8A72fe1+wj4sdm&#10;LsRV62V8WPYf2LVcnv1fjXXgAx/iyrOy1+V/k66GuJyPhHyIKw/JgU9yhbg61FSI63BKpA9x/RZ1&#10;Vmys/zUQV3ZqE01bjo1iH+cFiItyIa4ksQUn4nhKlLTJGi7EdVJsmbwEcQXcRw7ExbSkS7rVxtdL&#10;pV4PsG9cttXzC4KsrG4mxLXxY43C9bMgLv0o1wG4KAtxedfv5HpnmfYNj8XOjGgsnx6pH/ByvGDt&#10;wmgdj+G7ntq71vQ1G1CKNvxwtd9Pi91K3Tgb3vgDBrLKWW5/n9mThOPbcz5oPrhluEyHu/3TLNdh&#10;+W3HfUw/temrNv3V3L8FzyjvsX+70vEnEevF2nEW5GK6ya+PTMal/ZNwLlvqWPyPI+uHYZn4cMmD&#10;a2NYz4oYFFXOAbDKo3vb4ugeWUwVRRHUiuSy4hrxqjcjX3Uy0bRslCwGh6AYKcsLZU30aEpCI1eT&#10;RfwAO5QYsCBY80WhtqW4Lyt7LAt5Ee4i1DWge1k9j3bN3kHjj1510y0WfvsxvPLSA6hW/p9IHFAV&#10;Ch4xCAbHURVOCjXmasdiveJyr2SZjWSVnYhjczpizcjamNvLAFyTO70n82WwPqE+LmfJ/f6ZbOcC&#10;TyIXjBK5QFeo4/wc2fJTznECFLStF9hSyTZaPp6XA2hd9T+K2znTq9b58uXrjpJz//sQl6/fufgC&#10;vdZL1LttsDzb6D3k2Zf7IrUvVec/vN8OpaJXm/c0dzXDirIjjoYXjRsaPwQ5CP5cD8RlDG8LLyWC&#10;X1kbIz8HsrCGNwEUQlzs1PdGe2L6NjoQK+d2VaNslcx/vnWUA3IxIpc4h4zIdSQJX2XHY9fK/li7&#10;IMpE5HKcjdsFctnoSZzPqYfAbfjbQlAUgRPzNYkpM0UozQJdNs0kO0sXpDDdYjimJTXT3yfEMTm7&#10;R+ri5ExcEmeE0biYRm6j1MFGheKsnGhfzn416pnsm5DLV0y3R4iLTuPRZHy3Jx4HMz+W9V3d7dem&#10;R2k6PR2AcSAuGv0m7Z+Bd4LP09cv0fUNZtl7iTCXglyOc837ie1n56qBcs2iFYS0MOT2RdH4Xu6X&#10;nIhcIgW5HMeeIJfCXPJ771icWD8Yq+XeU4hL208OyGXvpxynOG9cf1se3lMsJ9NNso0rEJkagbSE&#10;xpg+pgkWD2mKpX0aYH6HGkhpWBaDy7+DZs8/5UY8Yhq71u+8AE239vV2B7DypFW8UZG3rpLskxDX&#10;/65D5f/3F5TMR3jrbinP3ajyeD6NwsVUfOxkX92zEXYNj8QJjcI12O9czwtaLs/QFXINrJyOQnZW&#10;sqOQgyHsyDwwpot2atpUi8u71sW8iCqYG1EVqY3KY4xc476l30CnQi+h7rN/Q+n/fkDBoncftNGE&#10;7lbYiCKUwuXvPkQo6V68Jb+bF/o3JnSojW2TB4hzvwI4sx4KM1mAizpHwEmkkauYipEgFyEoRwS8&#10;XFgqxO9bLpaTcuAsltk7f47nINudld9frJN32gocnDMcSe1qIKLoK3hL6oopEhXikfrSFImOikrd&#10;FdWoW/eiytN/dlMmRsr9Fl26AAZ9WATDHHhrWuuqCm+ZqFutsUWu4y65ngcSe+CYB94iuEVpG7Cd&#10;1Ba2ClZmiGU/VwTBslJxfvVERDevjPLFX0fDKu+hq8wzClfCgFYYH9sO88b1Vohrzazh2Dg/B97a&#10;HQKwutmyxyZMtmhSf8yI665pFHu2qYGmtUqiQrHX8e9nn1SAS3Uvo3Ddg/vvuxtdm1WW9irPyksi&#10;b3rMcxuBL6W9n1oj9u1KsWmWA/sy5F03F9g6C9+tScWZBaNxet5InJ47QkynIWIWD8LBlH44MXMY&#10;js8ejmg59n//4f8oKHbPXf+Fv/3lEZR852WFpTo2qaTw1IQh7RWmupUQF4/lhbiY2pHlsRDXP/7+&#10;GO676w9S7v8P84a3BLLFVtavruW9rhCX8663nfs6/yvlAFyaTjGzPy4TvlrRE5dFejxG0rVpFJlC&#10;UezNb2W7w1Nb4FBauNR5O5ya2xHnM5z0iTLNFeBS2UELew438Fx8/Uo512FvAr4T+3LF1HZiexHi&#10;El9C7ci+Lshl/DEf4goUB8OcgarsRHy1KxlffjIax+Wd4kNc16PrqwMX4prcDxc/ifMhrusU/U7e&#10;t+wDoE+YG8RVrsST2LSwg7yTxzrwgQ9x5TnZNHv2unyZhGNpnX2IK6/L8Slzg7gY5XlMjaI4Md1J&#10;p+i95r7ubPFe1Uhcibi0lhBXY5xfEmUArrwAcTFbho3GdSBZfK4J2BfXDunta2CLPEvyMsSlkbjG&#10;GYiLH9it7Bkm20n5eB4H7DkSsKLsb0c3EeL6XnylQ86HLiEhrgD72/HvAiAu+W2jcHn9P/qD+tGu&#10;HE98sl0Z0Vg2jf2kTKHYTiNvcSxm+0qOowx1+/6t3c4+VsJStAuMzXojIS6K+zS2MH9znIHz9lhM&#10;jci+3k9Fh6QcHFOy/oQr/dA8Z9zJu28jU2azX7vutys77mX773k9OV5AW47jOWeyx+HIxpE63kS4&#10;auzQ2pgwMgxjB9dG0pDaToSsagpkDVHZdIaVdH6IRriqZECtgUac51iiRsoS0VY0yoGqqJnjm+t4&#10;I2Es9tfbcS+vaG8ys8zPm+aMoVktkDZOu5VjaQbwaqxlTJTzZZmH9K6IqLbFNJIYU0AyMlfxIo/j&#10;jQKPoFzxJzFhYA0zlqrpFEUEqLxAVcB4rFWI9QpwTZH7eDR2p7XC8sFVMS2qJNI6vYd5vcpiWWwV&#10;Wd4S2Cb3LQEuRkfTcVv+P0guxPVTsmUJli2bLR9lyxh8DoxCZuVsb+Et3d7+xzMfkuvgNpTMX3f5&#10;ffnylefE+1vkQ1y+fucKeom6L0ZHAdvZeYrrvOtFelN5/+so4GXJ/UxHXL8qeOO1fKhc9hk1XJhS&#10;kUYNjRsaPQR5LBRljPjQAFRO6jcajAR8xjgyoA8NbxrONje5a0zSQRCpQbmkj0Z/WuFElVo5uxPW&#10;zO2qINcVAkeMyHVUHKuj4oSJ03hRHJFPZR8bF/fVclpgifuyZbbltmX3Kvgcfo1+CuLydhSrg+FA&#10;XFoHWsaRMh3qGtaErQhlGehK6mJWZ6ye003qhpHK2mO51NHpPeM01O2PYuQR4jKp7/rqfvaJdq4i&#10;1GPE5RxMyZT9MVIXv5I/yzqlk6pgnEgcx3OybMXsrrINB1+6i0MXJdekl1ufNPgNxGWdI+Nw2XPz&#10;9UtkncqcgRxv27HSdXuSFKSzTqppPzkRuQhxbZFrzTbD+5dOEaO0bV/SE98Q5NorUueechx970Do&#10;3rH4dnc8dq/qr+3Fwnx2/4TFCJDZ68+y5FbeW6mc8iRI+2Ta1sEKcbEeFqSar3TmjWuB+SOaYmls&#10;UyzqVlc7rBkJqWfRV/CRTav48D0onu9erBjSFri01YGrRBa0ChCXOekWA4CsXyA9xk7snNDLRAOi&#10;CHE9fDeavPAkYsu/g5SG5bWTyRuFSzvX/Y71vCULcVkxCpOIHYa8ZoTvjrLTcExnTbW4oV9zrO/b&#10;DMu7hWFaeCWMlTY5oNw76PDOi2j272dQ+/89jgqP/7cDHN1jIkdZSZtViEumjCxFWKlwvvtQSFTi&#10;8UfQXdrNnB6NcHTmMLm3M4DjnwBnNhgAinDUOSdi120HtYJkI2wpXOaU1QtwEULjeXy6Cti/GIem&#10;x+p59q78LsrJvcxoW4VEhZ2Uegq+KbRlJXUp0/J/fQRh/3oKrQr8C52KvorO772CflJncXVLa7q9&#10;aRFVMbd9bSyLbmzgrUFtsGtMVwW3qKMT+wRE3qKwPEkkdkpAukSvgiCsX6vMFI3CtTyuG5pWLopm&#10;NUuhdb2y6BpeBbHdGiA5tp1G4WK0q8yZIzTylYW4CFTdLoiLUbiWT43VFI+MwsU0ihFhZVDl/TdR&#10;8NX8+O+HH8AD992tENfDHpDr821zDPB6RdrHN/LcZBray4xiyGUhZJ/X3E7bvLShL9aKPbzS3BOy&#10;v2/XT8XFzDQkSxt64A//H+774x9w/9134R9/+zOKv/kSGlcthjb1y2FA5zCMHxqJGWN7YIVCXPHY&#10;HgK8ulGyUbgIcS0Y3xeTR3YJgLjqViziQFx/wn13/V88+8TDOLAwFmCkVn3Hs0Of7/agjnzvO/+X&#10;yoW4+uH7T/oqwMUIXN9xoIG2JdMosqOSUwJd6wfj4OQW4na0Fne/Db6Y10H+01sBrh8+6a+DFD+4&#10;6RMdeMuWWQctbLlvQNl93WA512RvAn4Q+3HjvCiFuOxHKeZDAB/iyl1i2++j/T9O0ykyvcnZzDH4&#10;YmYsLsi9740m5UNcoXR9dUCI6zMH4vpqNSGu8U7fRahr4ssqx9fMHeJieh1Gdd+U3l5sNHn+ExY6&#10;R4hLFApM8HV7FAxxnU3Cp2mdNRIwfeL14o/46RTzoFj3uUBcTAPHyM5jaryLM3OiFfbR62yvta87&#10;Wx6I67vN/cTfDceVVb0cgEvuzbwSictCXNuSsTm2GdLbV9cI5HkG4rJ9MldBXN21L4b9axs/DgfW&#10;yjvLQlwuqEV5zlfP2a4LWv6zFbR/2e+l5dHYO7GpRuO6bohL7fBcIC4X8BLtkbrPjsfBFf2wdGo7&#10;LBVbfdG0SKyazQ+8eyjAtX/dUBzdPBqHN43S8Qnbx0q7/Ub3+Z7aZ2R/2zEF78fi1ldQaGyfmbcf&#10;xLtl25Gg641C23W27Kb8Zj+htvutyY570Y6zthx9Mo65rV3QHavEpqPPNi8lAvNSW2PWhBaYHN8I&#10;k0aFuRo7pLbRYGc6xES0suuZztDCWuxzV00I16AMlAtTOfMW2qI96Y43BE3NuJ4NSPBzpjnS/XnE&#10;j4sojoNRC1JayfmGK2w2amA1DWbRu1NpdGpVBE0+ehWV3v8H3n7tEVQt9Q9MHVYXODkLyiy4Y6ne&#10;cVnPmKu7zAM96VjsFHy/fii2jm+GZYOrYkZUSY2+RYBrfVx9nFoo7/ADKbIdQSj5j82k5AAThpXw&#10;7t8j7zYq2S54LNjd3pbdew7e7ZxtA0A1u51Xnm25XnkO+e0e01lOuePQdrkvX77uWDnPGR/i8vU7&#10;l/OCs78DXrze7bziOivP8oCXpyPeWzQE1PDgvSY6MQsZE1u6EFej2q8qxEWCnkYYO+loXNEoMqBR&#10;aIjLAExJbmeogbgsyGWjNVnDmiCXgVBcY1IhLgOJbF7SB+sIMKVHybGZBrA7tsiyYxuG4woHgmw0&#10;rqMyfyQJl7LH4tONIxTYyDH4cge5CE5ZeIoyZQs8n1+iUACXd79eyIuyEI4xqukgGbiNZTWRuQbI&#10;eRDKMmDbOjk3GtoMc8xIZcvluqwVI/d0diLOSr2f2Zuo/9EvZxyIi+ka92cR5hqo0c6YGo//sSkr&#10;d6/sr+nzcDQnGtfF7AS5Br3UmGfdr1sYJXUb5bYB7pP1Z50me872vHz9EvG+uX6IywW5nPZjvpSK&#10;VXCJEaiYApP3j0J46dHinNFh6YztixmRS5x3glyc0rF3o3DRwaejL8v3iCO8baRGwiNQmXNf9da2&#10;qSkdRTx2XoG4+Oxhe+TzhWViXfB+YB2o05gagbnJ4Zg1pinShzXBqpimWN2zIea2rqoRriJeecZN&#10;X1iCKevy3SvPyRUGAviGoNVOI0IDlAtg3SCIi8c4txGtC72EElIOwmQsS7nH7kfkm/m1jHMjqmln&#10;rTcKl3auh+qs8pV3ZDsOM0zH4dfzh+u1Y+fhyYl95FXWA7uHt8favs0wP7Im0ppVRHydUoitVAQD&#10;yr+DrkX/g8h3XkLEG/9C2L+exodP/xklH3tQ9ACKSjs1qQANlOSVjTTFVHKFZf5d+U94oX9jROMK&#10;WBTbFrunxeLHnfPEFlhlInadJdDlwFycEpTKTQpUeX8TsrqW7H+utc4RQRuFuLiOUZakXKcyzf0o&#10;5T0wcygWD2qLUU0qonmhl/EmITaNpsV6cOSpB6+YKrH844+glhNxK6LAc+hZ+g0FtwZWLoIxdUsj&#10;qVF5jbi1sGsYlkc3xoZBrbF1WAfsGk14KxrHJvbFyckxODklJgDe+iYjXhUa3AqWA2B9wjbizF8l&#10;bzsKXmf3IdOsVFzITMGQtjVQq/RbaF6zlAJcvdrWxPBeTZE8OFJBKUJcG+fHqWwkLAJVtxrisgAX&#10;o3BlTOqvgFl8/wgtc/0q7+HdN5/H0088qikUDcR1Nx6616RU/PN/Pwj870bzDP5WnpkEs/js1LS3&#10;zrNUn9Uy5fJv5Nms8iynLtvtZR3nCQye24S10z7G/X/8v7jvrv/CvXf9EX9+5EG88dL/Q/Uy76Bj&#10;00oOxNX+pkNcm9LjHAVCXBOHRGJo90aaSrFN/fJarkKvPacRw+676/+g+nsv4cpWplIUe47vcxd4&#10;4ruesh39Vvz9C+VAXBa+IsTFVIkmjaKUgVG4GIFL3s889tmMbuJyRCq8dXpBR1xeHm0ALkby+oTq&#10;p/txI3DpwATF43nL/CvL7esmyLkmzuDQ9kX0ITrogBBlfTJ+cEC/SyEusdOM/fb7GES5tgzE9cWe&#10;cfhSdD5bfLFNiQpxnZd7/8rs4blAXJTcXwG/f4/KvQ68ABwhrlOTB+BEWj98u5bpFMfjlA4Ihrom&#10;vqxMP0XuEFf3doxe8LZCXJlz2ojdNlbsQgsfOCCCr7yhqyCuZI3ERYgro0MtjcRFMIhgA30UC3L5&#10;ENdtVhB84oW4eM0IcSXVLYGvMvr6ENdvUZpOUd5nm/vjM3nGXibEtVHs5B15AOKyqRQtxLUlCev6&#10;N8LSrnW1v8pCXHyWsB8kEOIK0dZvlmxfTC73UYb4/duGtRJ/Rc7hYJKBtK4Fcd0wefbvHPM78YUI&#10;cV1fJC6rIB/JC3HpBz2ivezjjcO+jO7if7dQoIZjAhxboK2+eUlf7Fw9EEc2j9TUhSd2jFU4KrjP&#10;n7KQlfkgI7TtcD36KYjrtNhoZpntKzfzZ0T8mF33wXn2oe+xY02h7Tpmisnps7b7vHq735rseIEd&#10;+6ItR9Evo01nxty6YtXcblgsvtu81AiNXDUzuTlmabSs5g6c1QJTEpqIPKBWspFGuhJx/MgCW7QV&#10;NRCBM55Hcbxu89LeOrZlxhYMeMXxhdxkyxtKHJfyyrvOBI0wsuNjVtulnfO4NmsHyztjQjjSxjJC&#10;V20nfWQxhIcVQK2Kz6F88SfRrObL2L2oD/D5bOSMu3rHb+2YK6fOumOUMwZ7bCrOL++HDfH1sXBA&#10;RcyIKoWZUSUxr1cZbE1ugnOyTqOX637sfp1927HdgPFdHsNKtnOgihxd6z9B+1eF2M4F1jzivq/a&#10;Nmhf7nE963yIy5ev346c54wPcfny9YsU6kXovDjdl7Ysc240ndeX6Czg5BwcXDUQVcs+g7JinDCl&#10;Yo92xTCsTyUl6hlylEbdZjFyaOhp53sQtKHwVlAnqDEWLcgV+BUFZY3JAINSQZQhnshRvR1jj4MA&#10;0eJY9MPRjeJ0ETI5Nt6Eb6bDczgZV3bF4Wx2om7HUMA2gtXOTwYa44/7dr4AZxQpkxbO5E4350Pj&#10;P6f8v1be+vkp5dSDNTS9xrVJkaeSOvEavDwvTrmc9WXOK9hgzTFkd3r2sXI2o5x11hz453YnAEfF&#10;uWV9Eo47kIjz2QlYPbsLNokzR6BunUJcBigz+fDZDswXLyx7qPPy9XN1fc6kbVuU9x7idaHYZugc&#10;2XZCh5xiZDU6KXtX9MU3TKco15iDbcbZp3NvOwHE2d+TgG/2JmDLIn6dkwNxMVUn292hLSNNNC73&#10;3rmx988vFeuCZSHExfuB7X7jsj5y7p313GeJkzklvjFmjWqCZYObInNAMyzrWg/Tm1VC/1JvoP4/&#10;HzfRuPLdgxIP34PYmsWBS9tE2z1QgEcKBDiQgIUDvKAARVCAgIGFCLitAgcWDnPWX9qCk4vGaNQg&#10;lqEsJfP1//kXRBd7BePrlMLyLmGa5oIdTmemxOSkUgzVWfW7VzD0EqxQ//kluo59BYM6y8fhRwW6&#10;RuDLyTE4MbEPskd3xga5thld6mFu+1qYFlFNldK8EuLqlMbwGsURW7kIoqWddnnvVUQWfAlNX3lG&#10;YSSmACScRIUCl3Kid5m0izZSV0HR26KaLzyN3h8WxYS2NZDeJxzbknvh5AJ5DjBK0eHlYjesMpGL&#10;GPmKQJWmZ/QAWQpyyTKdOssC1tltGVWLgJgDiTEi0peyvzMbgc/XAMflOIeXAtvn4PCsoVg9ogNm&#10;dm+IofXKoFPpN/Dhs39DwYdN2XkOhWWeKiLSaFshzp11UuXpP7lpEiMK5Je6exFdir6q4NbwGsW0&#10;flOaV8a01tVceMtE3SK8FSmvREbc6qvQlgG3hrjgViC85bnGAcCWlXd9sDzbMPWithmPbNpFTcso&#10;22Wmmt+cXzcFG9Ji0KTKe6hTobBG4erZuoZGtmIaRUJShLgY9YrgFAEqL8R1K2WP643CNT42Ev07&#10;1EWHxhVRodhreOnZv2vELUJb9997l5lnKsV7/4gOTT4wz1ACXPaZGiDnmfpT0mewRxrFaxd2LRmH&#10;e+/6g+i/cO/df9TjeiGuIU46xfnj+yJrzgiFrEJBWD9bS8yUQFgOwGUhrpFYnDpQUykmxkQgplM9&#10;dG9ZFc1rv49KJd5AASnfAw/cg/v++P9DdINS8v6WNrGLqZPZcc/3u9OJr7/ZsR/U0X9d8mzLAQQH&#10;4KI4sMDoWecWRQHbhotdMVaeGU4ELrHLsXOMDkBcyOiqkbqYdpHwlvmfEdZ/rDCX3Wfgsa1+Sbl9&#10;3RrJNdE0LTLdE4/sFf0xP62NRg7OgbhMSm5+BKIfsYhC2XG/Z6ltT5ArOwkXtyXh7LxhOJ0ag69n&#10;D8eP6WMURPKjb11LV9eNAd+k7hbG4Yo8s0+l9sfZ6bH4JjMRX2VPCBg89BVarp8pPhXvZfqEHPDi&#10;oB4jMTByASO582PA5dNbiM0nde8DJHeGzibh8+ndPekUG2pUmmPjeuBLsXcZPTgH4pLr6rVLXfvV&#10;u8zXTVEI+ITR0hg1jf0YKQ3LIKlucVxa1E/8KrHB/PvvtyVG4jot99/OWHw2pzUur+yZ9yJxEUQ6&#10;OB7YOA7rBzTVqH4HxnTRyONsr+zzcOEtRijnNFRbv1ni8ULcR0cTo/Q+mtOqKg6N6wzsdT5sVoDL&#10;mdr5UL9vlOx+D4zVj1wIcR2faSAuF+CiQkJc1jei+Js+n9Sx9QMpftizd6xG4Eqf2AJzkptr36hG&#10;QiLARTt9VQ4woyAXbXV5/1uAK9AucNIXhlh3I3T1MQP7yW1fuHe97ZPOWeaL4jWyoi3nHWuy4wVG&#10;zOTBD78NqG9kImfl/G7tQlpWBtYyYluy8u7bHc9SMegAjz/YLYeVLR/HsbzlNmU342RU8LrcxUxA&#10;tu2Y9sFldl8sjxlzjBKZD79njA/HhFFh+pFC307vo1OLIgir9hLKFX8KPVq/Zz5QO84IWyJCWgSU&#10;dJyVY6/TnKmz3I7LfjoFlz+JwdakRlg04AONwDW9e0mk96+I9QkNcWnNQNmGEcxtWkJnzNYrd1zX&#10;qxDbXaXr3c6XL1++rlMOW+JDXL583Ui5EJf97ZHS0CIxQH44nIauLQqjyFuPKcTVqWURDOxeTsOl&#10;WoiLnfDWsLed79Zw9kbg+jnyGlg0ogiFELQiiMRjGaOKUaj6Kky0Yk43pfsPZA3EJQW5xCFjVC7q&#10;6ARc3JWAz7fHYe0CE8GL/6Uxxv1sl/1ZQt9CXHvXxcpxDcR1uwcTguvCKtiwpawBbA1inhuNYD03&#10;NUivlv0vHTRKwawF3bF0WiSObByObw4wulmycSKPJuOrnaOxQdZvWdZPrj2/mDADMARimE6PZfMh&#10;rrwh224ISyrIJW1BnSMFugj4DVSIKys9Wu9lQlmb53fF9wS49iSI5F7i4JtG7aCc+b3xOLt9BNbL&#10;/cT7iKGNLcSVTSByE537BJzQ4/+6r7BupExksCS9F9jmWV5Cneyo4JdEaQmNMD2uCZaNaYmsYS2x&#10;sldD/fouuW5pRBbIj/KP3m9ALkIg+e7FgemxOYP+FhLQNF0y78JbzvJQCoC4bGovzjtTC3Vd2oKO&#10;Zd5AiYfvRdmHqHtQ/r/vQ9MXn8Sg8m9hevOKyIxuhIOju+DkxL74ynaq2w6xUB1Wv2vZwYXcFOo/&#10;N1s8LgEc0Yok/JAh901af3w6obfcdp0VGCI4RIDIimn8CBZZoIsp/gzUVcyBugookEQwiYBS/eef&#10;UmCJ4FL5x/PlCnaZNIyOHrTzJqJVEZkWEhWU+Vov/A86v/8mBtQsgf8/e+8dWEW19X8/7++5cq9I&#10;VfCqV8q1cRV7ByuIEeGCoKKgFBGkR+k9JrRACEgLLY0kdKT3UEOQ0Dsp9Cr9oUtVvu9aa8+eM+dk&#10;QlFSgP3HJzNnzmT6zNnlM2tFfP8FwokxHeri56CGiP+pFZaH0/MhIhArR3TFutG9kDyhL7ZPGWTD&#10;nzfQ9BVRXZA4pBMSBnfAjJ7+GNPxWyH8++roX68SAj99H639XketF58Uuex9WjenhuQ0kXoby2no&#10;s06HyN85I2+pSFuF5RjwsWBxS0tbfKz4mHnErc/luPLx9aRLVOJW8vDOlrzF6RKVuKXlLVva0g3C&#10;6a6tPwNdE4ybwKWvHS1wLRvrNX6BiOzSCFU/fAN1LImre6uaGNK9mQhSLHFxxCuWplie0hKXm2SV&#10;2WiBS0fhGje4k2xn+8afoX61cpIasOgjhVHQIW9JNK4CeUTi2r1ivOe5KUPCfjbrZ+uN4JyfpbBU&#10;kQo7Na2G3PfmQl6RuO6V4Ssln1ASV+NqGBjUCOOHBEhULI6QlRUSF0fhUhJXV4zu31YkLhbKGtb4&#10;SCSul2n78tK2Fsj9N0zu05B+00cCyXR96kZ7ib7l+H3XDfo3JUPRvLrjQEtcq1TELO5cYDFLOheS&#10;6fdoL12XOoUilQ1OzwvEmfgfvSWuBCVxeXVKaNKt25Dzsa4lvq5E4uolEpdu0Ff1FSNxXQ8lccXg&#10;OHF2YyxOzgzD8TFa4hpmSVxUXzMiVwboY+OZ5pS4zk8Pwykq0zOXl0XjTCpH4nI/FwYPum2C61Sq&#10;bSW9xMUpFSuVfxzxY5vQbykd+9NDXEQEPe7ynSF7OBmDI5bENaPllyJxqZeFMpC4vMqnXA5lnNMM&#10;mYKLfKIlrrntvkZM3Y8RXdcPv82jctU1JS5z791W6PPIEtdROq8SiaslzidSmZsjceU0iYuj8P4S&#10;jlW9m1lpWTvTsyRQonApicuqO4vERf/ndq1nFrrO7nsfhav7aGLTz3BgVCDtA82rXxR3Rshy7mtm&#10;SlzbI3GK6ksscf3pKFwib1n1P47CZQlcB37pjUU/c3soR05qIWn0vKPlqv4Caee32pcZt3KB4fbC&#10;eT59+5mcfUu6jKdxCloa5/eM/j99HWn08p3odfvi3L6McEp8N4tH8HOiIr7tWhcmdVOuo/I+cHS6&#10;WeNaYkJUY0QPqI3QQH5R4T1UpjLui8/mRXTvr4CDHI1rKnDAErkk25Hue3X0v/L4vvE4tbAHVkfU&#10;w6welTEl6GORuBb1/xLJ45rj8mp6jvPLbyyAscTF0bjs7El6OY7leeH7vcFgMGQBlldiJC6D4Vbi&#10;VZCwfuT1/cX3mg5peXAyYvt+jQ9E4noRrRu/i+COFTDMSqnI+aIlEpclQkkDPBV4PG8/eApCN4su&#10;lPHbFrvWqeg+XJBTMoqnUMkCyeLpHRE/sTUWTmqLwxuH4jfupOLOop1UIZMUiyNxniosRzYNw8r4&#10;LkiY1lFF5ZoTJJGqti/n1IIscqlIUmp9Os975r1JcqPoY+HEWbiV4+IoBOvjw0P+ztkx4vl/j8Ql&#10;x5KOw9oFwVhPBVQWuZZM7YTEaZ1wJoWOpS1xxeFKagT2rw2TQqyk5CN04ZwlLpF4aLks8aj15RyJ&#10;525En2++jlPp3mFUhxmddzrnzJalfZE0K1BkpoWT2mDlzA64yAIXVeq9Qm6nWg0AqZG4StfFrmV9&#10;ROTjNJzqGuhJ19NAOu86xLaq/PA16LZtWYVOVcrXo66oscjFx4BTTHJDBXc6sMQ1PdYfc6J+QPzA&#10;JlgWSnRtiEn+n6PvJ++gyYuPo0Ihlc7w4wfzo96rJYBDS6HELYcEcCnVIWfR0FcK0PMJ1nySitGS&#10;trR8INCyN06RKEnl76d1Mw/kQe0nHkan91/A8JofStrHjdywHq0a1u03GhPo+efWWGWw0J0MN9LZ&#10;8Bc6I5J8PqdLk8fCjePz4hE4Obk/Do/vjUPjQ0QW0rA8xLBI5BS7WDTiKFHXkro4uhTLSlrqYolJ&#10;i11a6rLlLQuRoe7PY4tQAgtUFiJTOaJfvW9Fw3q/cAELjuqVzwefabQM5n0LXqYsV2QtJY3xkNfz&#10;gUTWYklLiVoqLaQ7H1vSFktrvJ/OSFt8HJzRtvhY3Yy45Rt1y0vcYpzn8y/D1wfhKnARIndZ8+j5&#10;ksbg6vLxIsu1qfNfkbia1vxYIlpxFK6IkOYiSeWkKFxa4OLtYblMR+FqWqsCqvq9KWkUdQpFO5Wi&#10;iFz3IW+ef6hIcPwM5chZ9vOWhxr9zL0R9Py0PHqeX96bIAIXy1ta4GI4EhfLUkE/fIWhPfxF4po/&#10;lsqlt1LishlhC1zLp4dJtC8tcU2g9UaFtkRox3oicbFYxtLbU/9+RCSuN0sWwa8L+tFvN12bXKYT&#10;iUs36FuN+npcxK6bRHceaNnKkrh4/PekEGALrWsblSN//VkJXCnhuCKCV1fphGDOJyh4uvzvKv7/&#10;MM8yfddpuP1Io7oHlRu5AVynZWf4TWcul3JdRddXfMtxdzta4mLOborFb/OH4djY3jgzqR/+sCUu&#10;ur+NxJUB15a4Tk/qLwLXkXEhuPyLkbhuFN0eodsSuNPOKXFx2pmOzcvi80olED+mCf1OU73ymrKI&#10;EUlyDCdjsH9CZ/Sr8jame0lcQTg8OlheGBKJS0sXRuLKHtzkk+GdJNoRR1AL/7ocRjesgCtLqExl&#10;JK47Bz6PjCVxXVrRXSSuK8upDJ2TJC7Njjj8sTAMS7vTc0Qkrk7uEpeWQt2u9cxCr9dxH/FzjiUu&#10;Tqc4o0V1nJpMx3UnPdNsecsaOsksiUuzLQJHZrYXiYtfgmGuL3ExdI3ISzo07oSnb4vC0TX9sWxq&#10;e8wZ0wJzxraUjBzcvq9e1DYC152O85wyfJ51uc7uJ7LQfT7Xwjk/o5ej0cvX+K7fF7dtvpXovgEl&#10;cjmlLu/veVv4hXh+CZxTS44cXA89O1VCtUpP44kn/47ixf8Xrz6TF4eTWLxiiYtlLku2sqQG1e9q&#10;CVl7x+Pw7B+RNLimiFtj23+IGd0rY3H/r7Bvekd6btNzaf8EgtMo0vzSf2v10drpB4l0/boaxzwG&#10;g8GQVVjPOyNxGQy3EjeJi5ECgUPiOjwNiePboMpHj6PmZyXRpglLXBUxMLgaRg2tJxIXN9j5Sly6&#10;0PNXJC6GC0tKpGKRy1PYYwGD0YXJJVTQSZyh0qItpYrHkY3DcYHTtuzhsMdUAOK3ZnbH4HxaFPat&#10;HoSVVDHhRsY1C3pg/cKeInCxzMUFS5aQdq0bajGY1h1uFzDdtjEr0YVZX/RxyQjdKaKPm28ULkYf&#10;S4nGNZfTVAaJFHeSO/x28DGMsYilaZFy/DgVXQIdb5Z3+P+5UKtSU6rli8Ql4oz7/hiyBjkPdJ3w&#10;9cwSF8uKKuKcikbFIibDUermTWqNWeO+x6aFXVRELr6POLodNwLwG1vS+UvT6Ro4nxKFlCUhcq2o&#10;jrhguZb2rB1qXWdhtM7sl7g0UgGzjgVv3961g+Xe52ue952vaY4wOD3me8wY0gRJYRyN6zssDPgW&#10;Md9UkNSFXxQrjAoP5EWFQvlQ/p/5EP19NeDcRod0lWxJBFoEoHERtHicBS5fiUvPR0NJo2hJCFrg&#10;Or8J/Wt/jPKF86MirZMlrqoPF0STFx5DjwpvILZeRSzt1lAamQ6NClYN6lZDFBLouecrEBkc6E6G&#10;63U2XO/7G8VtOXoasTgal+PDcXZGGM5ylI0p/XFiiory5IQFIqfUxYLRX5G6VArGF22pq9bTRT3R&#10;uuhaY1FKY0tShRR+LFTxuNd3WrLKZ4tgev4bIf36eFn5LZS8peF5Kj5UEFWLFEZV2t7qVnpEHWmr&#10;uSVuXU/a4mN1LXFLy1u+4tatj7rlBstZPHS5ZphfOH0iR+DSohdNSxqDCyvGY2ywP2p+XPq6Ubic&#10;EpebZJWZaHGM16/TKLJgxrIZS2e87S8/85idPtEjb+VB/ry5UahAHnRuRs9hfnYK1nNVnqf6+Wo9&#10;Y28aWt7lNPy6djLy5P478t73D1vg4pSKpV4qIcJUpkpcC2Jl6IzCxQKXlrhmx/YUiYvX36NNbbSq&#10;X0W2qczrJVH8X4UlBWTTL97F1U1Ufkum33NJo2H9nnuJXA5uVuRyilY8FAnLErkkkiet88B4YCv9&#10;JiWH40pSCM7MD5Q3yvWb5CxvaZS8ZeG7LsPthXQWWdfZ1khsS+iJ2WOvI3FRGc2tDHc3IxIXdySw&#10;xLWZ6mGzw3DUSFw3QQYS11yFjsSlJa6zKUbiuhF0G4RuR9ASF0fzcEbi+uqz5zAx4hvg/+g36DQ9&#10;D9ykBEP24Sb2nIjB0SldEPZFGSNx5WRuQOKa4P8JsILKUyfoPBmJ685AS1wnqWx1hCWuHjgwvZVI&#10;XL+zyJUTJC6n6LRjJE5PC8Hc9l8jOaxtxhKXQPO7XeuZhXUPpZO47Ih2NXF+FtVndtEz7VoSl3zn&#10;Nv2v4Fje5jDsGu+P3RN+kEhcNy5xEb4SF7+8s5XKPhvDsGJaB8wa2wILqVyeOK2zLXE5BRz+neff&#10;e41becBw++I8t4zuQ9LlO1/42nDiNo9zGRrf9Wjctimz4TqV7+dj2zwC15G0aM98adb3xOalfTE+&#10;qglCAiqjJpVtSz6TF0WK/S+KFv1/eLLY3zDsx0+BX6dBRC6vtInc/8rRtCYAe8fixPyuWBNRD5N+&#10;LC/M7FEZqyLq4xDVi0UYlehb/H96aPXP+mIkLoPBkJMwEpfBkJlk8CNvR+KaivOpI9Ci3psSJrRR&#10;7dfQpY2fLXHx29Schk3e1EgMtRrfw+HMVf5XBR5PAS9cNfCvHYyDmyJpqEQhJR51x7oF3bF+QTBW&#10;zAqU8L+HOCIXyyd7WDyyKj974nA+JQI7lv8kIV8TqKKyblFPWQbLLKoQOlDQIpJvodNtG7MDz3G5&#10;ASyZyjlN75cUtC2ZZy0dCxbb+JhwxwpLcalLQnCJpR0W4jgiF3GGPosIN7EtEqZ2EgFoc2If6/ip&#10;SGk58ZjdjeiOH04lqM+7nKOV/CZJb4tQ+5yzELlwclssnNgaWxN64nJaFCS1It9LuiOOx2naVarc&#10;HNswFIlTO0p0O/5/O3Un3ac5r0OOK2Ux8nzibeJniRI4e1siF0fkaofJcd9j8vAmiB/UBAl9iW4N&#10;MKNlDYRVKyNpFT9/6H4VEasQp3TLg9NL6L4QkSuFSFYClpYHLrNUwJ8J+Z5IJwrw9zyfHqchL+P8&#10;JlxeNR7lCuXHxwXzojJLXA/kRS0rCtewrz/E9FbVpYFp74ggTxQu3QhmJK5bhO6M0LjN48ZINbQ7&#10;NnyXY7FohMhbl1jgmqkELpaEzrAsNMtbGNICEXMtqYslpGtJXW5ily11lXvNKw0jy1DfScSuosKX&#10;jz8sgpeWvBg7cpePkCXw9D+BCFq07KpFHhSqP/4vVH/iXyJp8fZomrxawoqy9QJt96tCN5G23rFT&#10;JF5L2roRcUvLW+nELcbtnN5S3CQuK+qWoCUumi7X2khcXTEGW6eHoVP9T/BVxbftKFwc2coZhcuZ&#10;SlHLVG6iVWaiBS6dRpHlMt5GFs54u/3eegH/LFRARd8q4IzEpaSuPP/IpaJw8TOTn6csb+ln601L&#10;XM75+FmtntkDgxqKwKVErvTpFFniigptlWUSFy97+bQhVirFLhg1oB2G9vgegbQdzWr/F9XKl8ar&#10;JR9D4QL3If99f0dYhxr0u01lOInCxY33/DtOv+epQ9S4E69G/hvEKXFtpOGqvvj9l17Wcqi8sI+u&#10;T47suZnWuaa/krZ+6YkLEn2rK64k9RKxC6v7eeQt5ma2wZAzkWvAKjtujcS+pD5YQHUHlrhU6g1v&#10;iUvXHdzLcHcfqgzvKcvz8OyWWPy2cDiOjg2xJK7hVlQpJSQZicuNa0tcfOy0xHWJI3GxxEXH2u2c&#10;GDx46pXpJa6hoTW8JK4xg78GjlF9UiQuI4zkKHzFHk5veWIEzszphbAv3sfPzT7Fsm4NkULlZKfE&#10;xcKDe/ozXX51TjNkClwPseQTFmLcJa7K9DtM810zEpfhtsIpcR2OxOUVPXBkTvscJnExdM3xcMdI&#10;HJ3YDdNbfoH1ViQuvlZzksSlBS7eJi1xbezXgp59DSSKGO+DZ/8ccpXXNLfpfwXH8tb8hNRRjdNL&#10;XNcUuKxsCnYKRWt6Wjgup0YgaUpbzBnTXNr8l0xTKRQ5w8IaKpfLy9kOGYd/7035/M5Fn18n+tz/&#10;GdyW57be7EJLWW7fMfJdGo0LMTi4JZLuj66YOKIZAluXR/Wqz+KZZ/KiaLG/CcWK34PiRf4X31V5&#10;Hspd0AKXhgWu8cDuUTg1n+6x8LqYF1IVs3pUQnzoZ9gQ2xinFvei/+OUiVb0Lf4/7UBw/6zuo/Va&#10;tlPccunXNRgMhqzESFwGQ2Zi/djrAoHGLiAwEzG426d4/+2HJRpX6ybv2hIXN9I5JS4th3DEH278&#10;dDY+uxWObhQWuDQicW2OICKlYsECEksYycSGhT2xcraKssVsSeiJ3zgt3N5YKjBRBY0jSe0dibOp&#10;kdjDEbmooqI6EFT4VxG5Evuo5ToqLb4FUbdtzE6c2+aKi8TF8H7xfkoljY6jlrhWxHeVNJUcZWsR&#10;Hccz3Am3O04dPzqOf+wcgUMbB0vYZRa4tiT2VRKXRGRTUZ50Z4wWZty225D5eDp+VBhgPh98XnRq&#10;RZa4ROhKDJFOtHWLON99IFXkO9L9EYhdSX1URK40wm4IoMo/i1xbo3GRlrdxfjfMm9iGKjaB2EbL&#10;YpFLS1wH5b7N3mvA+xkUg/3WceBnCcPX6xa6B7jhgp8bM8e1wvRYjsbVGPP7c1rFZlgU8C3GNKyM&#10;XhXeRKNniqHSA3lRoWBulH8wL74sWRw4tgI4t8mStLYokeCyJQVIFC5LDHCmXdSwaCDiFkfgYmj+&#10;3zbS8jagY8XSKF8ony1wfVm0MH549Sn0rfoObc8nWBhQVyQujsLFDeryJqFXA5glEhn+IrpD4s90&#10;Sjj/1wOLW27ylshC3JhIXOShjzSkRSLGTei6UamLUVJXdYxpqoQuJXZVEbGLBai+VsQulqK6VSht&#10;R+1iOMpV89Il0fiVEiJScfSr+i8QNORoXrWeLiJDFr/qPF1MYAErIzj6Fw9ZzOJl8HJZzmpR6lm0&#10;fZfW+e5LSjCjbeBt6VqxFLrS/cjDvl/QthIq0lYFa18+E1jcupa05RS39PFziltyPqzjbZ8Hl/OZ&#10;efhKXE6By5K4JAqXZ54rK8ZidLA/vqrwFr6xonAF+H8pEpeOwjVvTO8cEYVLC1y+aRR5mz/1exPP&#10;PlnEIW6pKFwF8t8nEle+PP/ADt7vK2nW85Wftc7nrf7smHZNnPPxszwVOL0eJf79CPLnZXHrH7bA&#10;lSe3t8TFkbCmRHa1Ja50MtZfxBmFiyUunUqRJS4WyIYGf48ebeqgYY3yqFz2dTz3VBHkz50LTzxS&#10;EBsm96TfbCq/ccO9lmpSuSGfJS5LsNHoFMrOxv7rQsvQnQha6OJIXFxe2Ellx230e7RlKP5ICsGV&#10;pT3xxy+98McylU6RJS6stqJ2bbTkLV3O0PKP4fbGlrgicGrjUCwSiavtNSUu58tAdzO6/OrsbDib&#10;HItzi4bjyNgQnL6WxLWAcEhLdzfXl7g4peKRcb3p2A6jem+skbhuAF2/47aE60lcMf2/BI5SOeo0&#10;PQuMxJXzOTkCZ+b2wvCa5fBzU4fEFe0jcUm9k+4pu4zK6PKrc5ohU+A6CdcVryFxzW5P9x6n02aJ&#10;y+1cG25fWOI6FInLK4O9Ja7NdG9qgSs7I3GJyEVsH4kDYwIxvYWWuDrbEpdqv/Ju63C91jMLxz3k&#10;K3GtDmmGVSFNgKRI2gfO8MH7lpGs5TbtFmAdw9+X9cLWUY3x65TWInHdWBQuqk9JncqqV/E0rv+l&#10;RWDdzM6YM64FZo5ujsTpASKocHaNtYu4T0S95Mtlcl0uz862XEPWos/3X8FtuTkNZ93Kd5oiVkhN&#10;6o85Y1sjLqweOrf0Q/2vX8UH7xbFS88XRJEif0OxYvcIjxXPhZdK5MWx1VTv/ZX9hUkWEyV9Igtc&#10;V5bTffXzD1gb/g0S+n+BZYNrYsek1vh9Dd3HnD5xH8te/D8+/bIS1ctXDGOs/lwb3+8NBoMhCzES&#10;l8GQBXBBwfmjL6Y3feZ77uAUTAlviDJvP4xqlUrAv34pBHeqiKgBtTE+shFmSzSuziJB2RLX+sGS&#10;hsDT+OxdYPozcIO+RlcoVHo4JVxt5wbEhBCsnM0CSieJEsVve+9Y1hfnU6niJZGklITEItcFmrZ/&#10;TZiIG4kcNnhOkIhLSuRS6SFZ7uCUcL4VmNulYOqGcx8YJayp6FkscW1K7C3HYQ2dz8XTO1GBtQUO&#10;bxiCq5xSkSuSHNVs/yic3jIMi+n4rlvQS9ASF3fEaIlLpaM0nTHZjfM+5HPO54Xha5rPE5+v7XQf&#10;cQO8Pv98LXBj/Eq6L/avGYDLW61oXJwWaQt3yA1Xn1MjcGzjUBG4OCLeFjn/HonLed+4bVtm49x3&#10;/sydMke2OUQua/9Z4tLRuPiZNjXWH5PCG2P24MZYMeB7rOjVBPHtayL2m48R8O4LqF60sETiKs+R&#10;hgrnxbj2tZR4paPBXFMa8PlOp/3iaFyOacfjw+H3YH5UoHVUvD8PKtF6vnumKLp8+ArCv/ZDfLta&#10;ktqCG8LsKFzcmC4NUnSfSuOUkbiyH+7IYNlGd2oogesicYbFrVkq6hZ/vrp4hI13Y6bnf72mW9ys&#10;1KXFLi016UhdOlqXjtilpa7Y7zyoyF0fCTotozM9o4ZlqwA/juqlomN58aE3nZhyr4iU1VMvp2Jp&#10;hFR9V5arJa1BdN0zw+tWsIlu+AlGs6zVsrolbVWn/fgW8Z2/xeKuDbGM9k9LbL7Slha3MpK2vMQt&#10;xnkeMhu9Pi1oeUV00wIXf2cNk2g6s3wMji+KRkC9Kqj83mto8IUf2jX8FN1afi0pClmS4ihcLHE5&#10;Ba6slrj0Onn9zjSKnO6RhTNOo/jeayXxQP68nlSKlsDF4w8UyIMaFd+SdIfqmUnPVQ0/Y0WktaTa&#10;6z6PnejpSuK6sm8J8tz7d0veUhKXFrlKv1QCdT8r65C4uohcdcuicDlwSlx2KsU4lUqRJa6BQY0l&#10;ElfD6uXx0dsv4SkWz3LnQo0PX8TFDRyFK4p+u1na4oZ8+g2XSFz8W844GvudEpc9/SbQEhePcxlh&#10;Rywti4brB4nEhVV9lOAl6Rb74sqyXqoTQkfh0su5KYnMkKPRElcaPVPToui50wELqf7gK3FxPUSX&#10;GU29QeEpw6pIsjztbHIcLi+LxuFxIThKXJgeZiSu63JtiYvHL9BzlcW4cwuVxOV7Lgzp0fW7jCSu&#10;gcGf2xJXWPfKwBG6Pk/T74uRuHI+J+hZM7enSFyjv6uERVQ/cEpcLDvY9c50Epchy+C6wjUkLj5/&#10;szt8CdDvh5G47jB0JK5DEbi8QklcLHDZkbhygsTFwx3E1jjsiukgEhe/fOiMxHV2iuMlRL6mE6xh&#10;VqDr9y4SVzK3k3T7DlvCWlH9ZCSwneozsm+0X67pFDMJlrh2REl9advoJjgwuTUuJHS/8VSKWuTi&#10;cU5xnxaOrQu6IGFiG8we0wJLpwcgaXYXrFvUS/pB1izojs2/eKJwZWc7riFnoK8BX9zmvX3Q9SoP&#10;uq51RKJvxeJQcjSWz+qCGaNaIKJvTXRvVxEtG7yL775+HZ/+92mUe784XnmxEIoVyyUULfI3PFb0&#10;HiSObyd9qCol4nhJn4jd9AzZNBin5gdi25im2Bz7HVJHN8PJRd3pvqR7fD9H4GKBy0L6ZXkZWt5i&#10;rL5aHYnLK42i9Z3BYDBkJ0biMhiyCvrx97K+rcIAfU6ZH4zqlUqgfNmiaFjnNQS1+Uga50YN0dG4&#10;lMSlo/qwxMWFI1+B4s9DhSlCC0FcodCRhJTExSkQByB5aR+s40hScwIll/uSaQFYSZWS/asH4QKn&#10;heNIUiJy8TBOpvF3y6Z2EvGLOxNYXmIZaYsVVYo7Fnh9mjul4Kr3Qe/XNkuG48qblrh4uGR6J6ya&#10;HYjf5PhZEc32xeEiVQZTl/TG8tn81o6SuPga0BIXw8vdtW6InLPb/XjdSejzoSLaeUQmlvmUyEXQ&#10;kHO+8xtZHJlr1/I+VPkPl044GYrQNUwiK1xIiaDv+9I9EyIilBIgPZHs9LWWHdeA7zPIV+LibdL7&#10;z9euFrlmjW2JCRGNMHVYYyQO+QGrB/yABQF1MbHppxhcrQxavFoCVR++Hx8/kBcfF86Lsv/Mh4ur&#10;qJJ2gaNxWdG0rFRcKjoXYwkDtmhgyQIsb8k0Gufhefr/M+vQssxL+IhTyrHERcMqDxeQ9far8g7G&#10;NvwESV3VW9GHR6nGdK8GMIEFLiNxZS8s3Dig88ORtzjKlghDswZLtK2rCS7ilhPf5fjimNcpIPlK&#10;XVrsckpdzmhdq/q2ELTcxXjkrtqY4UBLXmpYTdBRvDgSFhPzHadrrCAM/tpP4GhZTsLrVrSJbViF&#10;qGot73NhtIOfW9YgqmNq+1rCnIBvhYXdGgpLezWz94H3J2VYp3TClpu0xbhKW4zb8c4sfNctUHlF&#10;j9vXlFPiomksb1nf/U7Poam0/7XLl8anH5YSiYulqN4dvkVk7xZ2KsWcFIWL0yhqgUunUaz4/it4&#10;othDXhKXROAqkAf58+UWkQqn16nnpi1eMfrZykMnvvNpMpqPnsuXUrFm1jDkye0tb/Fn3p4ybzyL&#10;htU/Qo82tREV2jJrJK5pgwWO+KVTKbLEFdqxPjo0riaRwXi7iv3rQZG4ejX7hH6v6drglxmSh1hy&#10;FAtc3LBPQy3YOBv6b0qecv4/IZ0JvHxaDqdQ5EieLHGt+imdwKWGNJ3XaadRtCSw63ZKGG4b5Boj&#10;qPx4heoS62b9aElcAVTP4BdoVERkI3Glx1OG5Y4FVYblVH+XkqJxaHwIDsR1t6JxKRHJSFwZQb+j&#10;15O46Ll6ILYHTs4ZJCkrfc+FwR2+XzOSuDgSF7cZ2RLXYbo+TzP0PHCTEgzZg2s6xWhcXNwHw2p9&#10;gFENlMQlLw5RudpIXDkIrhtYAoq7xPUB5gd+DWyj+YzEdWehJa6DETiXGGRLXFhL5eqcJHHtpGsv&#10;NQ5bw9tgTruvkRLWVq7TnCxx8baxbLYw4Btsi2gHbKZ5+aUU2TfaryyRuPTxo6Elce35+Qecjv/R&#10;W+JyK3c7kTod1bO47TYtErsTe2Hhz60kjSJH4OLfbW7v5bZ/1f6rsqs423DdfvsNhtsXp7ClOLqV&#10;y/2xOJwSje0rBmHNvJ6In9AWY4c3wpBeNTCgWzWhe/v/op3/B2hatzSqV30O5d4tjiefuBdFi+ZC&#10;seK5ULxYLgyn+XCI+1THA3tG031Mz46d0biyvDeOzO6IA1Pb4sT8INU+wvOwwOUVUMNNynJIXIyO&#10;8mUkLoPBkJMwEpfBkIW4FQb4vts7Hl1blMP7bz2EGpxSsem76BP0CaL718bUOH9psFNRrDj0rhK5&#10;DmwJdzQ+uxWebhRPKFMubB3cHE6VijDsWh8m62KRa9f6IcRQEbq48sGdAYqeEmlr3YJg7GORK5Uq&#10;QRKRiyprXCnaHYOLKeEicvF8XIlhkWvdop4SmWftgh6SqlELSTlBSrmV6DSLLLEokUU1wjJ8/NTx&#10;6IKFk9rh5Baq/HEBVNJSElQQPZkSRd93teAKoJK49DHjZe5eN8RUALMR7gjje3E/oTvF+D46RpWV&#10;48II6zwNtu9dLWFtWz7QkvPoflgSgmMbBuOKTq0oUbi4o3aYfL6QEol9a8LonukpFX+WAuV+WZsz&#10;JS5GS1z6vuZrliPyJUzvhJnjWkgnxKTwRpgf+T0W9G+Cxd2/w+LO32JMg8roW+UdNHn+CVQslA8V&#10;CudFuUJ50OD1EsDRJOA3FrmSLZwS1xZiszV0YgkDWvSi/98xsS/8aLkscHEkLqb+M0XQ7cNXEPE1&#10;R+GqiY19W2B/dBC8onDpxihpnDISV5ahoyA5hRyGz8WiaIi4ZeORrOzzZZ83+h+JvESIvEP4LvNG&#10;cCzTuT6ntOSUurTY5ZS6eMgi1HqWu35qKbDUxcOFXRspujW0JS/GGdFrRrtaNjq6F4tgzvm9qU//&#10;31jwHlfL1Wi5jFMi6rSIvlG2mH2WtKX30yltOY+J81gJbsczs7HW7dwuz7kaYqHSbKqIXPQ/kj6R&#10;RS6+/giRucbg4IIoBNT/BOVLvYA6Vcqiac0KInHpKFycspClKZa4sjMKlxa4OCKYbxrFGv99By8/&#10;85hKnyjklfSJDMtT+fLei2NbZlnRC63npo3b8/U6sDzL0RB5fh6Xafw5BZXLvCLilha4NI88WNCS&#10;uPwQ3Ka2yFQcGSuzJC6Gl8sC15JJ/R0SV3uJAtblh6/QqPpHqPZRaZR+6T/Ikyc3itBvyLLYtvQ7&#10;TWU3kanoN1uEGirPORv3faUt+zPP65h+Pbg8oOUrlrh0xwGziiNt0XcichG2pEXXtGD974aBCr1M&#10;w50BC4RcdtwahS3xXTB3TAsR5vlFEV+JS5dbfctzdzN2ZwONn06JxZXVVIYd3wv747rjDD0PvCUu&#10;qt8yRuLysOB6EhfVY6aF4de4HjgxW0tcSpwzXBuuR7lJXFEDalkSlx9qfv48+vxYAfiVrs/T9Bxg&#10;iYtFITcxwZC1ZHQeTtB9snwQRjWsgJi6FbCw07cice2kcraWL7juyeKDEbmyEa4/WAKKm8Q16Iv3&#10;MC/oK2AHPQONxHXncYrK1wfCcXJBZ5xa8GPOkrhEdqIhX3vJVI8Ja4FFAXVvC4mLI3Hxi5IsnR0Y&#10;HUjlWKpzc3p4p1jl3E97/FrT/iR8DLdH4nxCN+ye8D1OxwfiwuLuNxiFy2qrlRdrInFm4xAsm9we&#10;c8a2xOxxqhyu2vB7Sh/KVqv9VrcNZ1f7rcFwPfTLLRlNV+3/0dbQw1GJsqXQfYxHU2Owd/1wpCYN&#10;wLKZXTBjZAtMHuGPScL3GDe8sRD5U230F5GrEtr5l5OIXJU+fBKvPP8AihS5RyQupm39t6i8OwES&#10;fYslVr6H6Tl8OakXziXQvbuW7ltb3uKoWz79r9dD99m6Slw+spfBYDBkJUbiMhiykIwkroNTMH5Q&#10;XZR9+2F8XrkEmtUvhZ6dKorENSGyEWaNa4kEKxoXSyCq0O+RuHwLVzeHR+Ji6YSXt4dTHK4PQ+rK&#10;fkriovVxxCeWuLTIpWSungK/7c1yBstaFyWiFBWm9lKFkitGe2NxLiUC+9dyakUlcIjIxUJSIgtJ&#10;KrWi7lzQ6ErN7VKx4YZ/32kscPHx1DKXlne0xMXHjit2XMFLWdILV9KstJR83PbQcUuNFmmH55EU&#10;fJbEpaNx7ZGUekbiyk64I0xLXBx9iqfJ/ZRm3U8En3u+pvle0hLXnrVDsH35QCVyLe2L9Yt6KZGL&#10;Kv9X+TrYGgE7FROP07RTyVF0v/QRGWxTYog0ABzcEqmur2y6BvQzyPkc4qh+DI/zNnGHIe8/X7N8&#10;DSfNDbIlrp8jGmJcWD3MCmuMJX2bIrFrA8xpVxOxdSugW7nXUPuJR0Sw4mhcHxXOg6imVYEz65UA&#10;YEkA9lCEgS0KjtbFQtclHicupSohgcePr0SVxx/Gxw/mQ4UH7pPlcxSutqVLShSuSc0+QxJtBzem&#10;cyOTLXHphii3RirDzcNSjJ3CzkeGY2lGYJGGp/HQgXUuLouQk17gSje/Ey1x2dGWXOa5WfS1YeGU&#10;hRgtDDmFJy127R0djB10nTHJwzvZrA9T8pTGKVQ50dKVU7xKTythw6D26UgeFpBO0NKSlkaLaL6y&#10;lohPjv30PQ6uxyqrcZwPt/NwYsoAHKR9Oza5H87NGoLL82g/5Nqk//W6Punz8vEY3+t7VH7vZXxU&#10;+gU0/NIP7Rt9JtGtOMqVTqXIEld2ReHS0hiv35lGkSWzwO+r22kU/1mogC1xeQSu+5A/770IaFbN&#10;k0YxHdYz1sZtHgdOgcs5jeXb0+tx7z9ySeQtp8DFQlfxRx/ER2+/CP/aFRHasZ4tcbFklRkS1yZi&#10;7ZxIrLAkrtlxwRg/pDMiQ1vK+js2/hx1Py2L8m+/hOdKFEPevLnxybvP4fwa+r1OozIbp0iUBn3f&#10;IeErcQnW73u66ddgI0tYVoeCSFz0/3qaHWXLKWnxNrDAxdBnmf4n1mvI+YjERed5axR2LO6J+DHN&#10;jcR1E0gng5RdR+BUaiwuraHxKX2xMyoQp+l5oAUlI3FlwE1IXCdZ4tqsXhxzOxcGb7gexffttSSu&#10;ujVeRpdWZXFuaz/6XaXfJBOJK+dwLYlr/XBM+P4TDP/6Q8xpW0ukBpG4RhqJK8fAdRkXiYujCCmJ&#10;613MC6oB7GSJi+89l3NtuH05RfferjBb4hKBy1ficgpBWQmLTiJxxQLrIrC2XzMsCvhW0hRy+5W7&#10;xEV12RwkcU30r4r9o+m4po2hfeFIXCxnafS+Osf1Z99pfwFL4jo970f8OqW1SFx/3FAqRfqd1VGX&#10;t0bicmok1s4KFIFr/qR2lsDF5W9vgYvhfpzsars1GG6UI2nRMjy2LUbgz5wKUV5Y36b7AJwiF/cl&#10;alTULRa3VsUHI358W8wc3QqTR3yPmaNaEa0xb0J7Yebo1iJ1KZGrjohcAa3KSzSuGlWex/ulH5Vo&#10;XFriql35aRxfSvfoLu5vpOcL38MMj+8ZCewdByVwOfphnSKWSBBWv6z0zep5fKbLdxo9j5G4DAZD&#10;NmIkLoMhC7FuOE9hgODPh6Zi8+yu+PK/JVDmnUfQsPar6NLmIwwLrY7RVkpFLXGxwKML/77yxJ+H&#10;G1K5sKULYCNoHWECp27U4piOJqVFJDsq14LuSJzWCRuokrJv1UBc4BQve6kixhG5dlOBam8czqWE&#10;Y8fyn1SnAs3L0buSl/alZbHEovLC3+4ily/O4+kUuTidJLPOkrj43C6a2AZnOBrXXip4coVydwyu&#10;UOH48KbhWGBFYlu7iKW5YInEtV0icSmBy3ms3LbDkHmoSrgSubhjTCJRSWeQEiO5EsMpFfnc6BSl&#10;+j5iCU/dTwORury/CFo7aXg6ORJXODWTpFbkBgKCo3GlRmHv6jC5XzYkhtA1MNBO16jPf3ZcA/oa&#10;d/uOt0dH5OLt5Hucr2HuWOTrekJkQ4zkZ9ywxlgy5AckhjbFkm4NMaNlDYmI1bZUSYnEVb5QHhrm&#10;QTkaP82NQec2IkOJi8Utici1yRryd5bA9dtGLOz9PfwK0TJF4KLlOqJwxX1TQaKBre7VTBppD47u&#10;IY1f0oiuG6N8G6gMN4kl1wjX+l6PW0PdELiI5a1wwTXylv3/2YzeXgfObfXIRP2FQ9w5YKHlKZ2m&#10;UEfxcn62p4/gyF4sfikRyxePlEW/z64oSevweMVJ2ibNOdrGczOG0FDh3P6ri2MEe//cjkF24jjm&#10;TnHLludsesox3Du6pwh1Z/le5//Vsp8WCZPG4Ni8KLSv81+89MxjqPjeK6hTtaxIXBzhKiKkeban&#10;UtQCF69XC1wsluk0is1qVbDTKLLAJRJXgTwokC+3JXLlxgM0FFFWPze1ePVn8ZK4eNxa5qVUXNm7&#10;BLnvTS9xMU/9+xFULvsaWtevgoFBjUSo4uhYt17iGiHDTQtjbYmL18MS18gB7SQKF0cCa1P/E9Ss&#10;9A7eeqkEiv2rMPLnuReBDSrQbzRH4aLfa2dUrHTjbtDv+p+RqaRDgcsFvGwairjlkLfsDgdef7iF&#10;NS//nx7+mXUbci58XjmCK9W/DvwSKhJXwrSMJS4ut7qV2e5WtMTF4yxxXVwbQ1XzPtjhkLhMJK5r&#10;kIHE5YElLqqrcDrF2YNwzpK4Mqo7GDxw/YnvWy1xcTuKlrgGBn8mEtc3NV5Cm0alcGxTCHA6CjhF&#10;zwM3IcGQc2CJKyUaU1t/hmFfl8OcdrXSReI6S3UDk1Ixm+H6gIvEpSNx9a1aGvFB1VVn8kkfiYvT&#10;8fmm0jTcXrDEtTMMR+a080hcm6meuJnK2jlG4oqjOupgrAhpJBLX9mGdRJI6bD1HPCKorqu7XOeZ&#10;hXX/OCUufQ+xbDamYSXsG90Z2DaW9oPmZTlLonAxel+d4/qz77Q/gY72xcdwW4QtcV1Y3M0jcbmV&#10;twVHPUoyKERie0IIFkxsiwWT2iHBSqOoXlpX6RNZ4uKX4Z39HG6/+QZDTkDK6NtUHyGLW9JXuI3K&#10;7oRvv6GC5k2LEXFr7/ph2Li4NxZP6YyZo1uKnMVRt1jeip/Qnqb/iASCh4yIXKNY5PoecWH1ReLq&#10;1r4SWjZ8DzWqPIf3SrHElduWuKqWLYbt09p77l8RuOg3eO8YYP8EeAQsqw/WDaeoJfNeD/2/RuIy&#10;GAzZiOWUGInLYMgKrBsufYGAhnvGo0uLD1D6jcL46rOS6PBDWQwK/hyjhyqJax6LPHOCROKy86hv&#10;VpGe3ApeN4MST9S4szDmETA4xaKSuJSAoqIJcYMis2JOINZTJYUrKyvndsXeNQNxfmukRJMSiUsi&#10;c43E2dQIEbmWTuskUbnWLeiphCZrOXeayCXH0JK3PMfOW+Lit3NWzO2C2WOb4/DGIVQIpQKolU4R&#10;u+NwOjkCCye2sTpirGhcHMFMZL4hdH4iZXi7HqM7AX2/8LjcS1Y6QSVyqUhcfG74XnITIrctVyIX&#10;54dnkWvb8n44kxKlOob5PhKJaziNR+NschS20/csUG6n/92zRi1Ln//suAac+++G3i7nfnOjBl/T&#10;s8a1wKSRzfBzRCPMGtwEC/s1wbLezbC0ayPMaFldImPVf6YYPmbp6v7cKF84L+q9/BRw6BcrreIW&#10;SwiwJC0tcV3iKFxWNC6OysXfMfsSUJalMCsCF0tcXxYrLLLYkGplMLPFlyJw8duBe0cE4djPvXHR&#10;q/HLpYHKcJM4RBuvxkSfhkWOgkTH/Eq8deyJHC9u3SjW/qh9UPskwpQDj+BlRYwidCSp4zSuUVGy&#10;PAJYerxTHjrh9ehl6vVydDMndtpJjR3BTOOyf9mNfWw9ApeWt1ho04IbRynbMKidsH1EF2yLDsJB&#10;OmbnZg2m5YxVEpe1n1dXjseYoAYo+8rTeObJoihX+gU0sCJxaYkru1MpaoGLBTLeDt4e3i6dRvFT&#10;vzfx0jP/dghcea10inlQqGBeFMh7L37ft0RF4ZJnqiVi/SWs57Ie1xIXrSOy1/fIe98/JPKWbzpF&#10;jnb1VaV30aHx5yJScWpDLXGlF7H+CkriYoFr+bShXqkUWeJigSzohxpoVN0P1T4qhVdLPoF8tM2P&#10;0u/HkrhO9NtM94QWtrS0xbBQI9OsBn9bnrI+37RIpee1/m8j/S5dU+Li9VvboLeJ5zcS152JSFx0&#10;rqnM+OsvvUXi4kgAOvqx1B2o3MjlMCNxOZCyOo+r8jqPn0qNwcX1sTg4rQ+2DOsoEpeWkX4nnKKS&#10;wcKWuBg1zXnMnBLXb/OHGonrJtD1J75/1UswSuIaNbSeR+Kq/hIa134Rh9f3BM7Q8T9FzwQ3IcGQ&#10;PbiJPCxxpUVjapvPEPXNx5jbrrYlcbGAEXgNiYvLuY66kiHzsOpqWkBxk7h6/vd1LO5RE9gdaySu&#10;O44hdE7p3tuRwyQukbc09HnHSKqvhmFJt3pY1q2hl8R1bnK/HClxOSNxHf45iPaB6tycFs2WuJz7&#10;7PZZ45x+kzglrq1UJp7ZXmCJ68ZTKdK+bY3CzkU9sWxqJ8yb1F5ezuY+EW7j5/Z+7jfRfTfcDswv&#10;yHOWE7ffe4Mhp+ERt0bgSCohQhd91hG5RN4agUPJ0di6nNMlBiF+QlsrVaK/RN/S8pYWuJbP6oak&#10;mR60yKUlrsEhXyGgZXm0aPAevvniZfi9VxzFiuUi7kHx4rnwadliOBAfaD3/+H6m39+99AzRApdv&#10;H6wbIm9NtIb8P9fDZRkGg8GQ1RiJy2DIAfC9d3Aqxg6sg7deL4zPK5WAf703JaXisNAaGB+lUipy&#10;w528TW29xcENe3+1AdQTRSjcErlUYUyjBRRd8di6sp9URlQ6vyEinbDAxdG4WEZKmMYdBl0kfeIF&#10;llA4PSBH5OJKEo2fSw7HzqR+WDG7C1bQfKqSozoXbl+Rixv+dUdAevgYaxFO75/sL1XseN+Xz+0q&#10;QsvKOYEiunEULiW+jcJFOl4b5nWT7/n4svyybmF3+n+W+QZImksjcWUvGUtM+rqIkU4zDZ8nfW2z&#10;0MQyFkfV4vFNdE1sWtoHe9aE0b0SjaupUcDW4aqRiO6nP1KjcSIlynoGhIkUxdeBPv/ZcQ3YFTiX&#10;7zR623h7eX85jSpf+yynThrpLx0Sk8IbY0H4D1gxsDlWhKjGUUmr+OGrqPXEQ6hYOK+SuR7Ii9Et&#10;vpSoWkrS2gIV6cUpDLDERZ815zcBp9dheKOq+KhwPlmWQMtr+vxjCKnwporCFfAtNvZtYUfhOjOl&#10;P65y41MCPb/sBnSNlkac0+5CdOpDt++80MfLB450JP/Pn2moG80dEbcUlrDllIlknKZJ6jtrebcT&#10;tO1Xfbg0LyIdOuqVxvmdlrB80VIWo4UmX9zWr44x4ba9OR1r23nf+Bj4ylucflKnmOT0k4u6NkJi&#10;Txp2a4wVLHQNbi9pLY9P7q8ErqVjFUnjcW75ePTy/wKPP1wYLz79b/i99QLqVH1fJC5OVcgRr7TE&#10;lV1RuLTA5YzCxdvG26jTKNryloVOpVioQB5EhfxgCVyp9Mzk56h+rv4Z9LPYwn5GE/LMTsVLTxf3&#10;kri0yMXD0i+VsCWuqNCWIlUtmTQgE1IpssQ1wpa4EnUqxaGdMTSYo3DVQuv6n+Cr/76D8m+/KBHC&#10;8t+XC5++VxLn19Hzh36TlRBlCVtamLIFLj30Fad8P18P3/+1hs40il7z6PUStsTF8DzO+Qx3BnRO&#10;Oa3L1kgcX9WfngFtLYlLp3PxSFyqXqWiObuV1+4qfCQuPiYscV3YGIsDM5TEdXRsbx8hicqEToHJ&#10;cF2Ji6f/MZuuOTqWtsTFKeed58LgCted+J51Slyzx7X0krga1n4d9Ws8hz0rgoCzdPxP07MgozR+&#10;hqzHVeLi+v0IzO74hUTimtteSVxc/8xY4tLlXWfdypBp6PqQJaC4SVxd/V7Coh5fqxdXjcR1++N1&#10;vljiorpyyk84MK0Vzid2z3kSFwsMO0bhwoKfkNi9PpZ1a4QdlsTF12tOkbi0wKXvId6+jT+1wPRW&#10;1XBkUhfaB9ouToWmJS4tWAnOcf1Z45x+k9jHkcbThksULpa4rh+FywGVufcv6ysC1+yxLVQELvul&#10;a9XWr/s19lhZTrgtWL88bzDcHnB5XWUa0RzfFidS17blA7F6XrCIW5Nj/DEuvBHGDW8kApdOl+iM&#10;vLU6vpewJj4Ea+bRkGCRS0fj4qhdInG1YonrXXxV5XmUevWfKFr0HhG5HiMafvYczq/sS/cxPTN2&#10;03Nm73hg/0TiJsSrdOKWyzzC9b43GAyGLMRIXAZDDoDvv1+nYOOcLqhS/jF8VLYI6tZ4URrmBgZ/&#10;Lg11LDloiYuj8PBbHCJGbL4V0kY0VSh0OjglnUgquDTVqM3rkbdG1oeJyMWVEB1Rh0WuzUtCsG5R&#10;MFbMDcLiaZ2oAvOjCFr7Vg/ExbRIKlhpkYvYOwrnkiOxY9lPWEr7syL+ThC5tKzj9h2nplT7oPeJ&#10;h3pfeb+5g4U7W2aObY6TKRHqOO2JUTIXVc5Pp0ZhyTQ6VnSc+Fhx5DNfict5jNy2wZB5uElczvSK&#10;apolRFpSJKOvCxGxlqu3tPicphBbVwzE4U0RdK9E4ao0EoQDLPilReNcShQObhqOPXRPcmMA/59e&#10;Znac/+tJXHxseL/5eMj+0jNDhDW6/pNY/KTnwGR6vk0l5kR/jxWRbbByQHPM/7EuZrT6UiJkcaSs&#10;L4o9KBJXpQfy4uN/FsQBjpZzdh0k0pYIAlt80JFkaPz8RmDVBJQrnE+WwfLWx/ffh++eLopu5V5F&#10;7DcVEN+upkTh2jmskx2C/uKsMI/Ela5xyjSm3zAietGxktR0LixWwpZuMNfi1rkZYYKOvuX7f1et&#10;+W18vr898ER7ckXELd4/76GkMnRd3l2KdQ34Clw68pZT3JobUA/T29XCxBY1MLHlV/iZhnMD6mNh&#10;14ZY2bcFUsJ/xJmZQ2m543F16Thg0yx6xMyC35sl8UC+vHjlmSdQscwr+O7Lcgjw/9KWuLIrlSKv&#10;R0tcvH4WyTi1o06jyBHDWDor+khhh7zlSaf4QIH78Cg9U71S0+qIWX8ax7OYn89esi1xdiPuzfU3&#10;5HNE39ICF0cFY4nrm0/LShSsUQPaYXZcz0yQuJTA5ZS4FjhSKQ6QKFzV4V+7Aj7/qBTKvPEsHvrn&#10;/cifOxcGtPocSB4JcNRMLUWJIGU17NvjWqYaYmF9f9M4lu0cT6blizTG05zz+KAlruvNZ7hNsc7p&#10;1kic2zAYSVM6Sr1ivhXFmesaznqVkbgsXCSuk6kjcGFTHPbP7IPNwz2RuK5aUpKRuNyg318bNc37&#10;WFGZhcaP0/P1t3lDcXaTkbhuFF1fTC9xfYthodUR3KmCSFy1Pnsau5azxEXnwEhcOYuMJK7tMZgX&#10;+DWG1SxnR+Li6DTXl7gYn3qW4dZj1SuuJXF1fP85LOzxNbDPIXHpe89IXLcfbhLX+hCRuC4s8ZG4&#10;Nlkil5sglOlYApIlcZ2e1Quz23+F1VTP3RcdJOR0iYu3deGPtXFxXl/ZhyyXuBgtcW0c5C1xXS8K&#10;F0e+TYvAydX9sWxKByyQCFwBAr90zRlHPOVu3U6vXupWv+0Zt5saDDkFTqeo2vitvkEWt6jszlG3&#10;dqwajGUzuyB+QjslbUX7YyIxY1RLxI9vJ9MXTwlA0syuImrZ8ta8EKydH4JNi3/CRoK/Wzarqwhe&#10;kxyRuAJbfYyWDd7FpxWeVhJXsXtQrPg9KF70bwhp6QfsoWcGs08LXJNpXHMdOeuGBS7mRuYxGAyG&#10;LMJIXAZDNsCFi3TTJ+HqnnHo/H0ZlHn7YdT96kV0aF4WoUGfIHpALUyN9acKQlsReVh+UDnVh9wi&#10;iUvhrFhoMUM3arOAwaF/lYgxBHusCgkLJNtXDsSmJb2pstITaxf1FOGISZzeCfvXsMhFFeC9I1Wo&#10;cUvk+i15OJITQ7CY5uEGSS1yMW4iV3ZKKtfD+1ilr5Tx9rMEp1PpcRQlhs+j7PcC1SgbT+eX001e&#10;3cYRzLgiS5XKvbE4mxaFlTSfHFc+VnOVxKWO00BappG4shPPuVfCEk/T0e0YNQ9BlZ6DPiIX3z+p&#10;K/ph2yol9m1K7E3XxkDsWT8Ue9YOloh2nFLzCsuQFn+kRUu6xX3rwuR/s1viUg0R3vvPYqhGT+dn&#10;h35+8L3NzzBJJ0rXNj/bONrgjNjvMS/ye8zv3wSLenyHRQF1MbHppxhQ9V0Ruao8fD8qPpBPonHV&#10;ef5xuj8WWRG5tiiZixFJgAWuVPqOxjkK19EkBFQoJf9X0eLLooXRvvSzkrJxTINPsDCgHpIHtcX+&#10;6CD8Nrm/NDZJoxcLXBlJXBL9yXe6QVIh2p91h4MPfOy4cW8RQUOdVtANmc9ufLSgz1eZBIXXd05y&#10;fJQuLWy5fafRx9F3aMFRozLCKYS54ljONdHn0xe3ebMY6/rQApeOvqXlLRa3tLQ1ptnniKX7nQn/&#10;piLC61bEsDofI7ZhFfq+usx3kpbx+/KxuLL6Z3p2rKDnyGak0HVa9JFC+GehgnjzhadQ4b2X0bD6&#10;hyJxsSzF0pSWuLIzCldGaRRLPlnEFrc0BfLdR+RG/jz3AoeS1HNTS1z2kKHnqz1+o/D/WGiJSz7T&#10;ci+n4vKeBElL6IzApSn+6IOoXPY1+NeuiOA2tTF+SGc7lWJmSFxr54RbqRQHisQ1JTIIcQPaoXen&#10;+ujY5DNJpcjb80rJJ5AnT2489khBrBn3I5AaR0SpBn0d4cqOdEVwKuSMJC4Rqm4GXpbbOC9fr0N/&#10;50RPN9zZ0LnmSFxU3zq/cTA9h9qI6MF1Bo7k61uv8u5MunuRFOiEdE5Y5ViRuLbE4cj8gbbEpeWk&#10;q15iksEDHx+NmuYrcWHBCFviOrcpFseNxHVDcL2O79kbkbhSEjobiSsnkpHEtTMWi3vURp+qb2GO&#10;9SKRkbhyEFbdgo+/U0DxkrjKPGskrjsJN4lrS18lcTkjcbHAlYMkrlMze2Jqq2oigu4f0cV+GTFb&#10;JS7H/ZORxJXYrT6wkrYtOyUuHlIZmiWu0/OobrfqWqkUqazN9bzUcPyeFonlk9sifmwLLJjYFivm&#10;dpPsGvLixCJ+6b63tHXyC9f8O85twExG/QUGQ05EXauxOJQSjdTlA7AhIVQErVmjW4t0xXC6RB11&#10;S0feSpKUiV1tiWvN/BBh4+I+2LCoTwYSl79IXP27VUP39v9Fs7ql8WmF/+Dl5+9XEhenUyzyNywZ&#10;2wY4MAHYzwKXJVjtm0JDjepbdZWvdBpF1++d/6+x5tNpFzVe8xgMBkMWYSQugyEbcJO4+B48OAlj&#10;B32D8mWLosZnJeH/XWkEWykVtcTFjXdrqGKQGRKXd2OqqmBoAYOnKQkjktYZKevmRkUmdQULKH2p&#10;stLHkjKCJK1iAqcAnBOIwxuH4lIaVZK0xCUiV5ykDtyypJe9Xzr8sLfIxSkclfTkJqrkhAZgXRnT&#10;+H7PIg9LXPp4OSUu3s91lsjCFb9VdLx+S6HKrEQvo0rl7mhcoGO3c3k/LJlKx5TTVc4Nkoph+k6Z&#10;7JJ47m485955r7hLXL4il1wTHOVOQmxb99Nylv2UKLmVzvu+tYPpXqFrIZWui62RRDQup0ZJ1Lbt&#10;nOKU7hG+N+X8y/NASVXepN/uW4dah3P/lcClxr2PixK5uEFDX7ucWpEFxZnjWkg0rsnhjTBrcCPM&#10;61Uf83/8RhpJx35XGf0+eQctXi1hS1wVH8yPYfUrAafWKJHLS+BiOCUYDc9txP5pA1H+wXyo8EAe&#10;icJV9aGCaEnL6vnxG5KycU77mljZyx97RwTh5PhQXJ4ZJtgS17KR6RunbDnIZ7rBB93hYKEb9ZhF&#10;Sryx0WkCadwznxVxisZF2rKnE1reyijClz5H9rnKgdiylct3gtsx1VjzOKUtX1zFLSfOdV0Lt/Uz&#10;bvNmEXQNaHGLI29J9C26f/eN6ikCF0femhvwLSa2rC7SVtjXfuhXrSx6VXlX6FqhFLpVLI2Qqu8i&#10;uPK7GO1fDZeXxOIiL3tvghJA6bly9deliO7bCgUK5MWDhQrg5WceQ8X3X0GDL1QkLi1xZUcqRafA&#10;5ZZGsXrFt2V7fQUuDadRjOnTArjCaRQd4pZIV04Zy5p+w1j/ly4KF0tcaRj5U2vkzf13cDpFLW9p&#10;mYtTFlYrXxodm1TD0B7+XhKXu4z1V3BKXAMwOzYYE2h9kaGtROJqXb8yalZ6W6JwPVH8YeShbaz6&#10;/gs4v5qeUan0/OHoqdywr+WtLSxqcQO/9flaEtdNiVy8LLdxLXHp9ej1avR8hjsWlrekU4mGaeG4&#10;SnWIpCkdMGtsSxWJS6d2seoMqr5gJC5GR8t1luFZ4votOQ6HFwzEtuhAnLEicbGMdNVLTDJ4oGeh&#10;Q+DSyLFaoL7jY3ec0ykaieum0HVFvne9Ja56GNaHJa6K8K9XGl9WfgIb5rUFzlCZ+TT9HhiJK+eQ&#10;kcS1OxbLen+Lvp++hTlta2JZt4a2xMXCA2PSKWYjuq7pkLhYPtES1/QWX6LNWyWwoMdXwP44I3Hd&#10;cWiJi9MptlYS15qcInERtsQ1Gkcnd8XUltXUy4gjuuDEeBa4+BmSMyUuvodY4lrfzx9YRdu2g+4f&#10;joilJa5rClr6+2vNcyPQ/2uJa8NAHJhC53hxNyVxuZW1NdIeG4V1MzsjflwLzBnTXNox1y7oJf0g&#10;/EIut9NriUu30SqBS5c3TfnHkLM5ti1Wom4dTI7GxiWhmDuhLWaMboFJMf6YObqlLWvFW+KWSFuE&#10;So/YFatZ3CJ4yOJW6rKBwsaEvthEbFys0PPrSFwRP9VGSEBVtGtWFg1rvoFKHz6Bks/kFYmreNF7&#10;UKtSSWDPBEuk0jIW96f6Clg83UW2siUsl+8EX4mLsf7HSbp5DAaDIQswEpfBkAPYSwWQX1nimorN&#10;s7ug1qclUfnjJ9Cw9mvSODcwuBrGRzYSkUtLXCwAqYZ4VTFwK3z9VXSDtnOaLYsQ0qioo0uJkDFQ&#10;OglYMmKBizsPuFKzam5XnEyOxGUWUPZxRC6q0Amx+C0lAskJvUROWjJD55HvKdGpttCyttHyuRLE&#10;EhRLLSyQaRFEb19OrwTpY+WEjxcfK4ajl21KZJmLCrpzusixEuHNkriwJw6nU8Kx4Oc2SKTzv3YB&#10;HR+W3ay3fPS1wGTm9WC4cbhzTF+neprv9arOVbicN5a9OK2iinCn4M/b6TrZvnwgDm8cLtLjHxyl&#10;je+j1HD8lhaFPWsGWf8fgYNbInEsjZfPEQVicZQqXipFDOeuzwqZ6/rwdnrfD5xacaBIjPzMmDWu&#10;BX6Oomfd8EaYN7Ax5vesj/kB32Beu1qI+6YCelUohSYvPC4pEVnIYjFr1/gQlVbxPEfisiQElhE4&#10;NRjLA1vnoF2Zl/ERC1yF8+KLooXR/NUS6PLhKxj8RVmMaVAZy7o2kIYv/fYzOPqT3Wju0jB1y9EN&#10;89fC7f+yG7ft9EE34lkRt5xoectrutsyGOc815rPcHdA1wBfO+dE4Oov0beYndFdsWFgexG4OKrW&#10;mGafoV+1MuhWsRQ6l3sVbd99EU1e/Q9avPksmr76NH54oySal3oOCSE/4PKyscCm6cC5DfTsYCmU&#10;niOXUrF96Rj8s1ABFMyfVyJxvfTMY/jU7w00rfmxpCvkqFcc/SqrJS5ex8b5I2h94SJwzYjpYadR&#10;ZLmswZcf4v3XS6LIww/YKRSdQ06lWPLxR6znJT0r+RnK4yJc0WcvKetPogUuW+ai5V/ZiteefVwi&#10;gGmBy8krJR9H3c9UKsWo0JaYEtklE1IpxsjyWODi4fJpQzB/bB9MjQjC6P5tMST4e3RvU1tSKX5R&#10;vhRKvVACxf9VWKKHhbb8nH6D4wAW7tNFwXIb15+zSqrKynUZshe+/vT5JrhziepVa2cFSprqeZPa&#10;SdpqqWdQfYGlf1NXcKI605xRY09Q2flMciwOLw7DnlE9cIaePTqqlMYjLvHQgAUW9jQ+Nt78Pnu4&#10;SFzn5w+ln9hYnExVKRXdz4tBo+tMvhIXtwvxS34icdUvhU/KF8N6lrhOxwJn6Bo1ElfO5gTV5feO&#10;xLLeddHzv29geovqWNqtoVUXDZIoXJdZ4NL1UdeI0IZMRdc3fSQuPke2xPW2JXEdGOmRuLwY4jLN&#10;kLPhc2adt1Na4mqD80u6qUhcLG+xyMUCV3ZKXMzOGGDbaByZ2AUzWn+B5DB6fkR3oWs1lK7ZAXLd&#10;KomLyopebScu1/utxnH/pJe4OmNZ10bYNpx+s7bQPuyg+Wx5S6P30cK537dE4KL7lYc7iPUD8euU&#10;trjyC6dSpOOVrmxNn/nFG86KQOXFZCpXc8TbOWNb0G8yv7Su+i/0yxKcMYNf2HaWt53twIzb773B&#10;cOPotn2Nmq4lQe9506MjEB9No89e/QexOJI6AqlJA7B6XrBE3eIIWZIykYYzR7dCwpQAFW3Lkq8k&#10;0pYFS1rOcV+0zJWSNNAWvZJmdhMRbHL094j8qQ66t/sv2jcrizpfvIT33noURYvnEjiV4tDAz4CD&#10;0yx34c/IVPw/RsIyGAy3KUbiMhhyArogQcM949GtlR/8yhZFvRovoeMPnFKxCqIG1JYoNfqtahZ3&#10;nJUDt8JZZqErI4wSMVjmGiACyubEUJHMWOTicMLc2Lh4aicsndYJZ6nSc5E7GPbEArupwsbsicO5&#10;1EikJIYgYWpHJND8K+Z2xZalfbCO3xyX9HIcjau/LbloEYQFmNupIuQ8Zkp6UyLXGnlDnvZ3QU+s&#10;nN2FjkVvnJfIZVShZeh4XUiNwOrZgVhCx5EriusW9ZTjvGZRD+mY0edBr8Nt/Yach76Ohc18bXhL&#10;XJxScfcaJXPtXTsIp5OHg9PlYFs0LtE1cZrunT3rwiTV6cHNkTgula8R8ubMse1xOCKVOJa4co7I&#10;5bwPeJ/3rFXPDX6uscQ1eaQ/fo5ohBlDGmP+gCZYGtoEiV0bSEQujprF8lW9p4ug4gN5RORq/c5z&#10;wGaqzJ3fAhG3JBIXjXMUnf9bhYQQf5S3BK4qDxVA81dKoLvf6wirVgZjGlTCooBvseGnFvJWIDcu&#10;cSOTErjo3nNrlMoUHHJKhrj9X1ait8E5ZFyiOWlhy06VaEXaig/HRR7Oi8DVxTGCOs4+/28wXAu+&#10;ZggVgYsFrt7YMaILdkR3wYZB7bGoa2NMb1dbom/1+6IsulZ4E83fLInvnn8cXz7xL1QpUhhfPv4I&#10;PnggL756ujjiuzfBHysnAMdW0bNjs0dmupxGz5C1IhIVzJdHYJmr1IslJMJVq3qfSMpCLXGxSMUS&#10;V9ZG4QrHMk6jOMY7jSILZiyalXzyURTMfx8KFWRpK6+kUGSJK3/e3CIk4f9WW/vLohU/O1le42cp&#10;D/l5+lehZWkhjJfPQ3pW35vrHlp/eoGLt5GjXjWs7iepFEcNaIfZcT0zTeJaPn2wwMvXEld0aAsM&#10;CGqEwOZfiUxWuewrKP1SCRTIey9eevIRJM8Ipd9hKsdK9C0t0xgM2YFPRxN/prLhtoQQb4mL6hm+&#10;EpfzJYO7Fx0RwVviOpUSi+NJw3Fscj9b4vp9rpG4MsRN4lpA5TtL4PqDjt2FaWEicZ2eNQi/rY8x&#10;EtcNoutL15K4GtZ+VSSuFTNaAKfjCLpGjcSVs2HhZ18clvb+Bl38XpZ0ik6JS9VHBxiJKzux6hoZ&#10;Slwtv0Trt0ogMbQ28CvNbySuOwSHxHUyHFfXhUgkLpa4/lgeAmziSFw5SOJKG42jP3fF9FbVROLi&#10;qPLXl7gYn+v9VuO4fzKSuA6M7kLlVqpPcUSx60lc6USuv4K1Dl7n9khc+aUnjs7sqKJwcVurREt2&#10;lq3psxWB68AvfRA/+gdMjW2m+mVE4FLRbrXEZdrlDTkNLXfZghf3FfiIWwe3RIu8tWhyJ5G1RNoa&#10;1UrGdapESZFopUrUspZT2NKSlmbn6qHpUPP2sSUuFsFmjmqNccObYEivr0Ti4ihcFT98Ai89fz+K&#10;FL1HJK5nHr8Xexf3BQ5MJdwiZhkMBsMdjpG4DIacgDbCiV+nILbv1/ArUwRfVP4PWjd+Fz06VcTQ&#10;PjWkwY4b7rgBjysL2SVxMbpSwqiKyhCRMbYv5/RovWn7emD53EA7Itc8jso1pQOObRqGS1QBwl6q&#10;3HHKQK5I7Y7FOaoYbVjQDUumdcRKlpQ42hTBqQY53dq2Ff2tt1pU+jjn+t22Lyfifbwc0bho/zjq&#10;GFcCWXzj9JKnkqmiyLKbdXywPVrSUvJx5HlWcKfMgh4iumkhTC/3djomBqowcWpFgjvUNCxlqWuE&#10;r/d+2JQYItf/3jWDcCY5Cr9TBQzbY3ApJQInU6Nknl83h+MQn/s07oyKUQLXNi1ueSpuuqPKidt2&#10;ZSb6XtCiGj83OFIEX9+TRvpjHD3rZsR8j1lDmiAp7Acs7vYdErs1wNz2tRDzzcfoWeFNNH3+MdR6&#10;7CF8WawwZnf+lu6XxUrcYoGLpQEeXzke7d5/GR8/YEXgeuUpdC/3KiK/9sOkpp8hvn1NaYhlgevQ&#10;qGCcnWKlruA0fdLYxQ1RuqErs4Y5Bbftc24jjdtpCx3fs6jlhI7b5fhwgaUtHWnLI3Ipbj6dn8FA&#10;OK4lTp+4l+7bHdypMiwAq/q2wsKujTCm2ecIr1sBvaq8oyJvvVIC1Z98VKStsvfnhV+h/ChXKB8a&#10;vPofbBjRBUieSc+LjQotcXF6wctp2LV8PAoWyIMC+ZX89FChAnjvtZKoU7WMpCvktIWcvpDTGLLE&#10;lZVRuHhdLHDpKFwZpVFkMSp/3nutcZbRlNSVOKm/JVbxM9MhXumIWc5pfwnrmSzLTMHlvQnIm/sf&#10;yCPpFL0lruKPPojKZV9D6/pVENqxnlcqxcyWuObE9pRUiizt8brbN/lcJC6/t1/Ac/8pjgL35cJ3&#10;lUvh8qaRQAqVzbyicBkM2YmjoyktEnuW9cEUkbja2hIX1ze4LqXrCaauwKjODKfExWn+WDA6sTwc&#10;R6f0w9mJ/XFhephH4qKhl8BkuI7EpdIqssR1MLYHTs0chHPrOG2lkbhuBL5PdZtBOomrT3X06FjB&#10;lriWTPKHSFyn6LfJSFw5GxZ+9iuJq+P7z6WLxGW/VGQkruyD2wGYDCSuic0+80hch6g+aySuOwRv&#10;ieviim7YNfF7RySuHCZxpY7Cr6MDPBJXtJa4dEpWp8TF17auU/tc77cax/3jlLj4HmKJa2672jgy&#10;oQewlX6zOBqW7JPvkPfRgZ52S6B18DK3huPKL71wYXF3KwqXVa52SlycrnxrFH7bOARJU9phamxT&#10;+h1ukU7iMgKXIas4tk216bt950S3/9v9Aduo7E2c2DZS5K1DW6KxKSEUy2YGIX5CW8wc1dKOuMXY&#10;6RJZ3spA3PKVt9zELSf6f1jiEoFrdGuMDW8sUbh6B1RF+2YfoHqV5/BeqUdRrFguFCeKFvlfNK/9&#10;htV3atwFg8Fwl2IkLoMhB7CP8zlb479OQeqiENSsWhLlyxRFo9qvo33zshgQXA2jhtaTRnktcXFl&#10;ITsrCXq9DEfIEhmDKi8MCyccJSphRidBRK6JbSUi18mUSFzeRpWmPVRp20OVz73EnlicTQlHSkII&#10;Vs0JwvLZQbSPvWg5fUXi4uVtWhoi6BSOKrViZLbs+59BHytdudPyFQtcnD6SwzBzJLKZ45rjJIdr&#10;3k7HiAUuiVoWi5PJ4SJ4sRjHIpeknORjQ5hK4+2J7jTSEtd+glOHcnpFiVJF53MjX/e/9EaqRKMb&#10;guOpMXSvROPqVro+6D46Q/fToc3DsXX5TzhI/8cc2KzSOapIXFaljd+4kbduPOvVuG1bZqKvUS1x&#10;8ZCj0XFnYzyLXPSc4w6KWSO+x6Jh32Nx3yZI6t1UGk3ntquFsQ0/Qf8q76Lzey+gyfOPo8N7L+L0&#10;3OHAydUqFRqzdQ4mtPoKXxT/J5q+8ATali6JkIpvIsISuOa1q4nVToGLG8u5oVwauRzSSKbj0vCV&#10;pbhtk4NfnPNZw8V07dFx8ohaStry+syNdgwLW67H1EhchpuEriO+nlQELo/AtX5QWyzr5Y+5AfUw&#10;sWUNhNE93q1CKbQoVRK1ny6OKkUeRLnC+UTiKnM/8UA+tCr7Ci7y9Xd8pUfeYpyp/85tQkTIDyJx&#10;cTQrFqCKPlxIUhTWrloGnf2rS+pCTmGYlRIXL19LXFrgGkvbMNhOo+gHv7deQNFHCou4xbC0VSBf&#10;btkHpvzbL0paQ9lPEV+tfeYh77/z819CL9OK8kXrjOnTAnly/wP5XNIpPleiGKqVL40OjT/H0B70&#10;O+CQuNxErL/CJmKNJXItoHVMjeiC0f3bYRitt4ekUqyIryq9izJvPocidCwL5MmFiIBa0mGClCga&#10;GonLkFNwSFxbo3Bw1UDMGdtSoptyvYIleS1xSbnLqiu4lc/uLpRE5FUmpnLyidRYnFsfg9Mzw3DG&#10;krh0FC5PJC6DjZvExRG46Fj9bh0zLXEdnfITTqwIxyk6xizMpT8nBid8n+o2A2774Q5jN4nr4w/+&#10;hXljG8JIXLcJJ6hudGAklvaug9Zv/SdjiYvrpYyRuLIerrsydPxdJS5/JXGtGFAPODxWnVO3c224&#10;zdASF3GCJa7u2PlzDpK4nBGrWOLaMgq7R3TA3PZfS2R5jsR1aHQPW+RSEpdu3+JrW9erfa73W411&#10;7zAZS1zdge0jPRKX7Bvvpx7yNAd62q0kbTjOL+6GCwQ2DPKUpXXZmgUuqu9d3DwMKya3w4zYppg1&#10;trkRuAzZTLQDNU3VY5S0xZIX13GOcLpEmeaJunU4dQT2b4zAxoRQxI9vi0nRKl3i5Bglb3EKRS1u&#10;sWTlTJm4cXFfxZ+QtzQ8L//vslldRRJjaSw2rD76dasmAleDr19HJR2Fq8g9eKx4Ljxe9G+YH/uD&#10;lUrRROEyGAx3KUbiMhhyApOAfQyNy704Ef0DKqNs6Yfx1Wcl0arJu+gd9AmiBtSSRjuuNHBKPZZ3&#10;tlkVhuyqKPB6OZIQw2ndGN4mhlM+csq/pDmBWBGvUismcGrF6QE4kRyB31nk2kcVN502cFcsfktW&#10;ItfK+K5YPrcr1izsKXITp1qT1IG/sMyl0wcOoW2Iva0qSnpbdYMswxU/Rr9hmzCjMzYs6I4LHI1r&#10;L1Wyd9Gx2UPHJi0S6xd2p3k6IWFaJxrvKcdZS1y68ng7HQ+DqnDpcYnCJRJXBI5TJYvvq910T6Wu&#10;7IfdNJ3FruNbR+JkagzO0PVxZccIXNw2AqeSI7FP0ioOov8Pw34rRaNzHVKhE4nLI3bp77MD573A&#10;+8bXr4iM0wIwa2xLTIn1x3SqTM6K/h4Lh/+AlQN+wPq+zbG6lz8WB9TD9JbVEV7TDz0rvonGLz6O&#10;qPr/VY1GZ9cDh5fJeNCHr6DDOy+gX5V3Zd6YuhUw0f9zLAz4Vhpg+Y1FbkyShvJ43cClG7eyCp9G&#10;ryxHy1RaqHKOE7oR24JFrbMzwhQzmcEi1viSPcfScEdiXXt8XWmB69CEUEmfuH5QO4m+Nb19LZU+&#10;sVpZBJR7DU05+tbj/1JRtx7IK3zwQD588GABhNYsj6sbpwG/bVRccETwE6lJSUdHN04X+YmjWD1Q&#10;QElcTxZ7CH6lX8B3X/qhW6tatsQVPzpEUilmlcTF6+H18Xp1GsXurWqiaa2PUfH9V1DyyaIomD+v&#10;LXFx+kQR0fJZaRR/Y2mN9vNyqrXvNK6PgZbYvGSsjLD+x/U7jfU9r+vKVrz9cgkRyljk8pW4Xin5&#10;uES/CvqhhkTEmhLZJVNSKTI6EhcvXyQuWldUaCsMDGok6+eUjiyUvUzblCfPvXjiXwWwbUYwQOVO&#10;pNDvhd3IbzBkExwpwE7ryUNiaxRObhiKRRPbUlmqhUTjcpW4qDxp6gqqHKwFLhkXiSsG5zbG4vSs&#10;MBwb21sEJKfExXhJTHc99Bt9AxIXH8sDE0JwImk4TnPKSiNxXRddT1J1JCVxcTsQtwdFD6glEler&#10;xu/g4w8exYzYesApS+JylRMMOQYWfg6OQmLv2vB/7Qn83PQzW+JS6dB64zJHhrYkCIkQ7VV34/Kx&#10;87PhlmPVPfj4ewsonWyJy//1x5XEddRIXHcWlsT1f0ri2j+1NU7PD8wZ6RR9Ja5NcdgW3hYLf6xr&#10;pVMMtCQuJYKml7iyCOveYbTExakU9T3EL2WemkLHcwfNyxLXbr1vzv117qtz+i0kdbgSuDiVoi5X&#10;O8vUabQPaZFYMbktpsY1xYTIhvIb7Hyp3q0d3pSvDdfG2R7vxG1eN5TAdWwb1VuI9N97xC3mCJW3&#10;DyZHI3X5QCya3Bnzf24v0tbkmO9FomJY3mKpyjXqlpa3iNRlg64pb+3fGOWF8zstcPEyk2Z2E2ks&#10;ol9t9Ov+OTq38kPTuqVRo8pzeOfNf6F48b9LGsViRf+G+jRNZy2SflPXPlWDwWC4wzESl8GQE3BK&#10;XMShqVg4qgUqlCmKyuUfR8M6ryGwjZ+kVORoXLPHqpSKOUHiYlRHQLjIJltX9pO0isyudUNF5Fq7&#10;iBsdA7FijhK55k9qh6XTO+F0SgR+3xqponGxxMWRuXbG4mxqBLYsCZF5OTIPC1yKIJHCWOJKlVSS&#10;Q4TbqbKkt1PEFatR1ilxcZQtZsHENjidTMdm90iqYNKx4eNDFfWTdGzmjGkux4ZTTXI0Ll+Jy1mB&#10;dNsGQ86Go3FxBC2WuBi+t1jM4vtLzuvmKBzcFIkTqdE4nRaFS9tZ8IvGSarI7V4/iO47mpfmP7B5&#10;uFelzn4zRyqIKt2iitTlvf6shK9VltYYuRcS+0gaVe6k4KhzLHJNJRaNbI1V4a2xYXAbbB/eSRq5&#10;l3ZtKOkVRzWsjIFflEFwhTewKawtsI6epavHY8GP9dC13CsY8uUHiP2mIkZ/V1nEr4U/fiupGdf3&#10;47cVA62G8jAlcXGj0y9Ww/iNDu2G9D87zGys9XAqxCTH0P7eR9ri/eK0iByBy0qPyOgIW0rc8nBp&#10;XgSu0vdO7GUZDH8Vvp4Ip8AlEbiiu2ADPwd6+Uv0LZ0+kQWu755/AhUfuh/lWNriFIoscBXOj/eJ&#10;iQH1qMy1xBKLCI4OxYKRSEscLYrGOZ3i+S0YH9YBBSV6FadSVDxZ7GFUeO8VNKtVAd1a1hR5iiUq&#10;jojFUlV2CFxx/dogpH1dlUbxv2/jJUmjyAJXXtp2JXLxUKJw0f4c3jBN7StHx+J91akT+RhIxCxr&#10;aEtY18I6jq7fMdb39jqSkfsfuVwjcfE2lnnjWZGngtvUxqgB7TA7rmfmSlzTlMQ120qlOLTH9xgY&#10;1Bit61URmeyjt19Cicf+hTz3/QNNv3gX2EzXIwv2qYQ08HNDv8GQjbhIXBdSorBsaieqL1rpXqgO&#10;JRLXyv62yHXQ1BMIVQb2krhoGotc5zZR2Xr+MCNx3RD0XEz3WUlcGi1x7R7d3UhcN4FuM9DtBb4S&#10;V3AnJXGVfechJXGdjAVO0/XpKiYYcgwnI4DDo5HYuxb8X3scPzdjiauBLXEdGt1DvWCkBS4jcWU9&#10;uv5BdV1XictKp6gkLqpHG4nrDoIlLipPHQ/HpZVK4uJIXL/nBIlLsMSmHTHAhjhsCWuFZfT84Ehc&#10;O4Z3pOcH/c46RVBpm3G5xjMTXqclcDG8PSxx8f3D2zmnfU2cmsoS10hgJ7d5036xxOUla1n7KTin&#10;3wK0MJY6DH8so+3gKFzJVrlal6k54jKVqXcv7oEZcU0xMbYp5oxrJRlD+LfYCFyGP49qj0+P27zp&#10;8chb3hG5JM0ip0zcqqJuHUqJpmtzKDYkhGLR5E6YwekSY76XtIk8Hj+exa12WDw5AIunMD8iaVY3&#10;kaw2JfQV0gtcg7zELI2vvKXR3/sKXBzti9MoDg6pgW7tK6Lpt6VQ54uX4fdecbzy/AMoVjQXihTP&#10;hScfy4XNM7sCB6daAoORuAwGw12KkbgMhhyAbZPTfchDuh9Pr49Ak5qv4P13HsY3NV5Eh+ZlEWpF&#10;4+KUiiw46GhczoqDbwEvq+D1szjCogkLXAc3R4lswoVGruCweLVybpBE5Vo8vZNISCtmB+J0KlXa&#10;dlAFak8sVaSosidRuWJwJiUCa+d3E+GLU4Hw/Bylh9m0tI9IXFtF5PKWlnJ6pUlvo95uqfjRfrDs&#10;xikSmYRpHTFnbAvsX0uVXiqQSzpFrmTuicO51HAs/Lm1HI8l0wOwxkrDqCuRvsfDbRsMOZFoRycS&#10;V+CUwMVwasTdG1iK1CKXSpf465ZIHEuNxhni0s6Rkqb0BC2Ho+GlrvhJRe5yROPS2BIXVfIY3++z&#10;En29cvpILWVuWzFQrmm+xjllCEtcC0a1worRHbA+pgN2xQRib3QgdgzrjPV9W0pUraktv0Rs3Y/x&#10;c7NPMd7/c2H0d5UwruEn0sg6p21NLA6oj2XdGmFt3+Yigu2L6YLjE0I8jeTZ0cB10/gILhni+z/W&#10;UEtc+jurgVq+Y2lLi1sWKk1iBlG2LFja+sPiaoKRuAy3EL6WCF+BK3l4Z6yie39R10aY2KIGwr+p&#10;iF5V3kXb915CnaeLWVG3iEJqWJaG7zyYHxtHBwMn11qSFstbllwk4pLF+WTg8lac2zYPD3DkKicF&#10;7sMzTzyKTz96Ey2//QQh7b9FXL+2WZZKkZfNsMDF6+P1jhvcEUO6N5U0inWqlsF7r5XEPwsVTCdx&#10;Fcx3HwrReJOvPhKRSqJisVTlFnVLJC6X6a7wPNeYz16Gkrgu701A3tx/R9770kfhKv7og6hc9jW0&#10;rl8FoR3reaVSvNUSFy+PWUHL5nVwxK+RA9qJwBXasT5a16uKmpxK8fWSEo0t3325EBdcH9gap6QZ&#10;JpWwG/sNhuxAX4vWOJMWQbd3NJZP6Ujlp6aSUpHrC6qu0NuWuEwkLl0eVmVvLXFJGTwtBme3UJ1r&#10;gZG4bgz6rU732TONj9dFh8R1ctlwnE2JMxLXDaDbDLiOn7HE9a5E4hozuAbwf5bEZdIp5mxY4joy&#10;RgSgRi8WlboqS1xKwuiUXuKy63SGLIPrIJaE4pS4WLRb1rWhR+IaWI/OJdVZ+Jy6nWvDbcgQeoZS&#10;eeo43X/re+PI7A4icInEZadUHJS9EtdubkOPAVZEYV2/H2wJdEe4R+KSFxRzgMSl7x+nxMUvVV6Y&#10;S8dyJ9WrdtG+aFGLJS5b5NICl/XdrURLXFRu/t2WuLgc7ShPb43Er0mhWMIvlsY0xYJJ7aV9kl9M&#10;X2fSKBqyFW95S6Ha+Fne4j64jUtCsWhKJ5G0WNyaNaY1Zo5uLdG2WKDiIYtbCVN+xPJZ3QQVdauP&#10;CFsscGlpSwtcTmmLcZO2nOj5dNQuJXB1RcLkQMwa1RqRP9VGSEAVtPMvi+9qvoaKkkZRCVzFihHF&#10;70G/zpWBQ9NUP6lE4ppo9Z0aDAbDXYaRuAyGHIbch6pw0qdTJZR+o7CdUjGojR8GBn8uDXfcgMcS&#10;F1cgdOUhuyoNnPpNSRhKMlHpFSNF5Nqzdij2iMjVG2sX9qCKTycsmdHZijjVGauoEnSa/lfCQXNE&#10;Lq5MWUIXC14rZweKsLZkWmdpuOROiK0rBor0xPu9dUV/2XdnxSmnV570NvI2yz5YEtemxN5YMZej&#10;lXVC4vQALKd9P5tKFUyOUMZvJ9FxuUKVyZSEXnL+dafMtd4Eclu/IWfi6USKFY5RBUxCIG+Lwa61&#10;HF2LrnNHRK79WyJpPk77Ek33SjTO7YjDcbpeft08XObh/7mmxGXh+31Ww9vIqMgQkTQcojoq5naR&#10;e2HOmBaIH90SiePbY/3Pgdg1vhuO/hyCQ6N7Ym90kAhZ3Bi0ulczLOpcF/Htv8b0Fl9gXruaiCeW&#10;dlWN4skD22H70M7YG9OF/jcYx8b3xrkpOo0i3V9uDVBZCosrvsMbRMQsl2l6Ou+fiFk8dEDTJcIW&#10;N7LZchY9h4nL8yIE/l41/lnLckLTWdrS8pbGdV6D4Wbg64i4nsAV9rUfulYohRalnkOdp4vD7wGV&#10;OpHFLeZ9otozxYCUWVbqREss0tiCkSVxXUwFLqVh/tgQSPpBjmIl0bg4LeF9eLnkY6hdtQzaN/wM&#10;AwIaYlxY1qVS9I3CxWkcI0Oai8DV4MsPJY3iE8UfsgUuhYrCxdvO8hTOOSJvyX7TMRCJTR8Lxjo2&#10;LHLZ0zKC/8/5v744vr+cij4dv0U+S9ryjcT1XIlikr6wQ+PPMbSHv5fE5SZi/RU8Ubj6Y0pkkAhc&#10;kaEtReAK+uEr/FDrv6j2UWnZpnz3/R3vvPgYjiTRM5J+a21pJnmI1dDPDf4GQ3ZgdTSlDPeMp4Xj&#10;d7pO1878EVNjm2DW2OZS3zISV3qcEpdz+hHibDJLXENxdFxvXJiuJC6nlKTHDQz9Xqf77InExdOu&#10;0pAlrj0scf0yTCQuTlvpPO6G9DjbC5wSF7/QxxJXn6BPROIq/8GjiOlfDThOZfjT9FtlJK6cDQs/&#10;R5XE5f/6YyIEcT1WReJS6dBYfGABQiQMr/qiIUvgesg1JC6Ontbm7RJYN6wRcITmNxLXHYQlcR2j&#10;878y2Ja4sLavR+DKERJXLLAmDit7NZXocFri2kfPEJFApQ2H23W4bcbn+s5sfO4fZypF3lZO//jH&#10;YjqWO7ndn/aFo3Hp/ctiieu3xV2B9VYkLq7fMWkROLu6P1ZM7YApsc2oLM2ZUAIsgYvK044X6U3b&#10;uyHrUe35EnWL4L6DwynRdE0OxLKZQZg+qoVKkxjjb4tbi6YECBxpi0UqibplpU1U4hbB4laSTpfo&#10;ibqlP4u4tSG9rOWGr8DFy9brZYFr3PAmGNLrKwS2/AjN6pbGpxWfxnulH8UTT+RG0aL3oBhRrfxT&#10;wL6fJciF9JEaZ8FgMNzNGInLYMhByA1pFVB+nYrEn9vi47JF8YmkVHxVonGFBFVWKRXHUUViWidV&#10;iVgamiMqD1rGUNC2cAcBwVIGp33kaFycDjFpbpCkRpQIW9M6Y/2CHjiVQpVMjsS1lypyIixRhXNn&#10;jAhe6+Z1R+KMHyV1IO/vlsQ+UnHaQvud0Rsw2XkcrofePr3NfGx4f1TjbJBKO0nHhd/0OcUS1y4+&#10;JnRs5JhES0pFbsBl0YuPic7Hn9GxcNsGQ06BK2Bc8eKhfpvGOc3tf/QbNzHqHts0HMclneII4TjB&#10;kbpYrGTBUsthvqRfbvbA23KQtlfJnxFyP/B1zNc1d1awxLlgYjvMGdtKRK5N437E7nHdcWEmh2cf&#10;jLOTB+DEhFBpFEoZ1BarejVR9GyG9X1bYD0LXGFtsS+6Gw6P6oXjNO/xCb1xRhrHByP7BS4trjhS&#10;Gl4TPZ9zfms53GDmI2tdjudoWgoWss7RPou4xXDjmo0nLaJnuRbOaZxuUSPfxdD/KPFLbZPG+t5g&#10;uFn4eiO0wHWI7lmnwDU3oJ4IXH2rlUUnv9dQ97nH8GnRB+F3f158VIhTKOZB2UJ58F7hvPjhw1ep&#10;XLUE+G0zROBimciWuLRoxLDIZA0PJaGALW5Z0HiRRwqh3FsviDAV6P8lhnZrJukMtcSlI2W5CVh/&#10;FV+BS6VRbIveHeqiZd1KqPrhG3j2qSL2thaQ7fZE4iqQ915c2pOg9k+OAXFDktb1YEGLcfvOAR/v&#10;y2l4qvhD4ChcLHDlcQhczCslH5cUhkE/1EBUaEuJjpX5qRS1xNUWA4Iaokeb2pJKsd6nZfFJmddR&#10;7NF/ShSuVjXLAqljCSqTbbHkLfuNbYMhu7DELZG4rM+c6pPKiVviu+LniO8wc1wLh8TF9QT18oup&#10;I3hQ5WJV5maB68i2ESIZnVs0HEfGheAMPSeUjES/TQui8cdcHqcylsGCjku6zyPwe0YS19JhOJsc&#10;aySuG0C3F3C9SLUTeEfi4ijtrZu8i0/K/xvDe1cFjlFZ/IyRSXI8J+m+OD5WojhpiUtLGCw6HBKJ&#10;q5+PxKXLyc46pCHT4LqIQ0JJJ3E1/QwdyzyL9cMbAUfpvJyg8+R2rg23ISxxUZnq6HBcWtEDR2d3&#10;9InCZYlcvmJQlsHtwyxxxQErY6Wty5a4hnfAYfqd5eeHPDu0xCVtOS7XeWag10fr55SOWuKSSPrD&#10;O0nUsBUhdN+sZHmLto+FNN4nLVa5SlyO7+zv/yT6/3fQeqncfDI+ANhA51SXpdNouzcPwcaZAZgV&#10;0wxzxrbEPPrd5RdM1y7ogS2JodJeadrcDX8W7zZ51QfgrItkDH8fQ/OpF76PpI7AwS3RSE3qj2Uz&#10;AyVN4vjwxiJwzRzdSiJusTTlhKUtjU5vqMe1cKUFLKeIxUM3WcsN5/95UigqgYulMha4hvb6Gj3a&#10;/RetG76H2l+8hHLvFUfJp/OhWPG/E7nw3NN5sTW+J3DQisJlyQvGWzAYDHct1jPQSFwGQ3bD959O&#10;q7hPfb5AhbPmdd9AmbcekmhcklKxSxU7paKKxhXkJe9kTwVCFSb1Z1WhUVGAJLqOJXLxNnLEqTUs&#10;Z0jEKSUqLaEK0so5P+L0Fqo47aQK3x5CpKVYqlyNwOmUKKRQZWnlnC4SfYyHK2m/Ny0Jsfdd77+z&#10;IpWTK1O8bbytfHy4EigiF+0LiytaXkmYHoD9a8LwexpVWvdyNC4+LjE4kxqJJdM6IpGOnY7Gxv/r&#10;vA6cx8Ft/YacAt836u0Z/szilWe6msdTydOVNs+0X1nWInic5a0T1nT9v97/745z3uyAt0EJXCxy&#10;qWcGX8d8PfO1zdc4P+u4I3LOmFZYPfFH7J4WguPT+kkD0VWOIEVcnhlmNbByA1FHaSTaG90FW2m4&#10;OzoIu6O64GBcTxwYFYyjNN/RCaE4PXkA/phH/88NTZKuQjeQZzfcCGaNa1nKCac95G3WQwunsKWl&#10;rXTCFh0rFrZ4eJX+R6Jo+UTScuJcviu/WNKW79B3mw2GG8G6rq4lcI1p9rlE4Or84Wuo98LjKFc4&#10;H8qxwPVAXonEVZbTJxbOi5Da5YH/W2UJWykqVSILRVpe0jKXfKYhT7uyFcumDPKStzQc5YqjXTWr&#10;+TF6t68rUbBYpsrsVIpaDnOmUWSBq/+PDdC+0aeoU/V9K41ifhTIx2kfHWkUGZoW0q6OSFRKVrP2&#10;9Ubkq+vCy7jGcux18fHfgtz/yIW8uVUqxTy5PQIXb2+ZN55Fw+p+CG5TG6MGtMNsel5nhsTFy2N4&#10;2Rzpa/zQzojs0wK9O9VDhyafw792BXzxUWm89WIJFCyYD4Xy34s5Q1oAaSOBVPq9YInLTmFnMGQn&#10;bhIXjW+Nxo7FPTE9tol0PHF9Ys1CTkfvXV80dQSFKg+rcreWuM6kxuFiUjQOjQ/B6Un9jMR1Tei4&#10;pPvsiMRFx4wlrqNje2MbldEPLxyEc1uMxHUj6PtU14ucEtew0OoSiavDD2VF4hrUvRJwlCWuSBOJ&#10;K6cjEtcYrBhkSVz+TokrUISHdBKXXR/kOqIh0+H6CNebXSSupd1UOsWOZUpi/fCGwDE6L3xO3c61&#10;4TbEKXEFi8SFNT9ZEpcVgSvbonAxLDRZEtfSSHp2+Kuo8yJxqXSK9vNDt9cwbtd5ZqDXl8H9szDg&#10;G2we3BLYSNvPbf86nSLLVRp7P534fv8n0f+/g5a5ZTB+/6WX9WIOlZ/5RYi0SGye/SPiR/+A+DEt&#10;sXBSO/Xy+QzOgsESF0e19S5Lm/K04ebQL2+nb5Pn+kg6OOKWNc79BoeSo7Fn7TCsntcT8RPairA1&#10;OeZ7Gc4Y1VLkLYbFKY1T1tJoaUuj5SuNm6B1PfT/ZixwNcbgXl+hd0BVtGzwLupUewl+7xeXCFzF&#10;WeAqmgvFi96D0f3qAAenQ0XgInRfqcFgMNytGInLYMhBOAsmfD8enIzxg77Bx2WK4PNKJeBfvxR6&#10;dq6EqP61pPFOonHJ29XZmVKRC5Mq7RuPs4Syn9i1PoxQ28NSxp61KhqXlpU4KhdHneJ0aYund5QG&#10;yQ0LeuBMcgRVrKgypyNy7aPK3Y4YnKLlbFjYUypQCVNZYOqElfFdsIYqUlpe0sfgdqhQ6W1TEld/&#10;dVwS+bgokYvf9OGG2tWzg3A2mSqTe0daYlsMLm2PxuYlPTFnTHOR+Fh04f/xPQ45ef8NGuf9oySu&#10;jCNoWZU467NzXr0853xKBPPMr/GsO6egOnF0FD99D+t7gq9vvu9Z4po/qR2WTv0RG6Z1w8l5Ybgy&#10;fzikQZsbth2NRWcn95MGI466xcLWrugg7IzqIiQP64Qd/JYzTT88PlQiU52j/9Hik93wlBFO4eRG&#10;YNEqI3yWfcPbQKSTtFjO8hp3oKNsiazliZhlT2OBzbHsDEnXUMf7Z4lbNj77bzDcKNZ1xtesr8C1&#10;tJe/t8BV7jXUeroYKjxcEB/cr+Qtlrg+IN4rnA9TejZV6RN/26IELq+oWzTNFowYTjFofXdijS0V&#10;FcjHEpSVlrBAHrz8zGOoUfFtEaf6//gd4vq1EaEqMyUuLXDx8nk9Oo3ikO7NJI1i05ofw++tF1Ds&#10;X4VF2CpUkLf7PiVzSSSuPMif517g3CZ1DOxUisRlx/ifRh9Dt+8srAhnv+9bIikd8+ROH4mr+KMP&#10;onLZ19C6fhWEdqwnEpdOpZgZEpeKwjUAs+J6SirFocH+6NGmFq2/MhpV98MnZV/F8yWKInfue1Hu&#10;tRI4vyYSSKMyqU5bxyk3bHHGYMgutMTl+CwSVxT2/xKKGZxO0YrE5Stx6XpC+jLZ3Yiz3KxErtOp&#10;cbi0gsrNk3/CEU6pOC3MkpOMxJUedVy8P3umscDllLhOLhlKP82xOJmq6j6Ga8P3Kd+3vhJX1ICa&#10;InEFtfHDF5WfUhLXETrup43EleMRiWs0lg+sh2aWxMUSBr+AxBwa3QMnJoSkl7ikjuVbFzNkClwn&#10;uY7E1cGWuGh+I3HdQQyh80llqiPhOJsYhFMLAiWVoh2NK7slLolYRewYiT8WDBGJSz87doTT82OU&#10;j8Sl69hu13lmYNXnfe+fw6OpTk/3z5z2X2N3TCeqS9G8WuJyRuGyJS1rP2+1xKXZRvcsv5izsg+V&#10;n7lOp8rPR5b1wYLRzTF7dAssmtQeCya1o9/eQCyP7yISF/djOMvRpixt8EXVKTKe5myT1+NH0qIJ&#10;Hvf93xiaHmOnS1w9PxiLJ3dG/IR2mDmqlcDpEhdPCRBRKsGKuOUUt64lb+1cPSQd+zdGXof08haT&#10;kcDFQpkWuPp3q4Ye7SuhZcP3UL3qc/ArUxwvPX8/ihbLhSJF/obHi+bCkB8/VQKXBLdwClw0rvtL&#10;DQaD4W7DSFwGQw7B1ywXiWsKti8IwXfVX0D5D4qiWb1S6NK2PIaG1pCUihyNS0tc3LCXPRUJbvj2&#10;jiSkYYlLb5MSuRxRpxK1rBSExdM7IWFGZyRO/xE7k/rhNxa5dsWo9IFcwdpLFbwdsThJy1lJFai5&#10;41sgYVpHJND/8f+7CUzOY5G1x+PG0Nslx4VIL3FxWsUuWDatE07bKRX5eFBFdy83fIdjzpgfJKUm&#10;z6ePgT4OvsfAbRsM2Y8SrpTEpSt2+v5xildqPo2apufjziZV2bO+p0qentdZCfT9Pxam9HfZyRHa&#10;RrUP3iKXTsOqOi2CkETMkzfhArCaKoP74n/ClV/o+ZDkaDQSLCGESRiB3+dF4PzMwTgyPhQ7ooKw&#10;PToQ20cEihxykKadmDzASjHI4kiYyCM89BakvLEbpxg7fWH6Ic9ri1ky3QVahu/y08GNYNbwMo87&#10;ccpahGyT8xgQTlnraoK3xOW1L754HdeMoHX4SlxG5DLcLNY1p+7DjAWuftXKisBV//nHUe6BvIJf&#10;4Xwicn1QKC/eps/7Z4QpQev8ZuBiKnCJ4EhQLGrxdEZLWzKN56Ph5VQsHBcqkatYiFLRrBT/LFRA&#10;ol19U/V9kadY4ho7uCNmxPSQCFmZKXH5plGMCGmOkPZ1ReBSaRSLIn9eTv+oom/xkClE5LvvH/jj&#10;QKKSt3i/Oa2kyFV8HPT4X4GWc02Jy1rv5TQMCKgv28PSVr48uZE3j0fieq5EMVQrXxodGn+OoT38&#10;MX5IZ1vichOx/gpa4uLlOyWuoB+qSxSuah+9ibdeKoF/PVgAee7Nhe5NPwFSRwKc9tuOwDWcxo3E&#10;ZchunBKXNc4SV1oUfv2lN+KpnuCUuEwdISN0eVmVmTkS1+nUWFxcRZ+n/ETlx964MF1LXCrClLe0&#10;dLfDx8X3s2caC1x/zFYS15bhHUXiOr8lzkhcNwjfo3zfqvqQt8Q1MPgzBLX5SCSuPoEVgIN0zDkS&#10;l6uYYMgxiMQ1CssH1UOrt56yJK6W2EFlXiNx5RC4XsL1bIeE4i1xfa4krnAjcd15sMRFZal9YTib&#10;2CW9xMXpFLNL4mLZSaDx7R6Jayc9N/ZFB+Kw9ezwjuSXxc8N3Y6Uwf3zs39VHBj9Ix1D2i43ictr&#10;n3m6g1slcfH6ttKx4XrdFjqX/HJOWiSOJfXB0gmtqX7vjwUT20v/BPe3JLHENTdIBK6tK01acsO1&#10;Ue3w3p+d045RPcM7Gpej7T6Nh1b/Wlos9m0Ix6bEvlg0pTNmjG6BseGNrHSJrTGLYGmLYVkqaWY3&#10;b3FrcV+Fj7jlJm+5y1oZkbG8xWiBi2UyFrgmjfgecWH1MaTXVwhoWR4tOALXFy+jwodP4Jln8orA&#10;Vbx4LhG4AhqVAQ5NB36dpiSuvdw3yiIXDbXU5ew3NRgMhrsFI3EZDDkElrjkHrRkLuvmxJ7x6B9Q&#10;GR+XLYpGtV9Dx+ZlMTC4GqIG1Mb4yIaYNa6lNOg5G+azvjKhCpwsYmg5RG8DDzlSEE/bsy5M2G5F&#10;npLUiot6Ynl8VyxmGWl2F6ye0xU7l/fD2RSqzO22xCWBxrePwMnkCCyY1Eai8syTFCEscqn918fA&#10;rYMi64/J9eFt4m3UEtfudUNsiYvhKFtL6bjsXxuGC1TAl2PAEte+OPyWFo5lUztQpTJAzr/+H99j&#10;kFP33aDQYtVxEa88Ipc3XIlT07ljyfs7uu9oGt97ajkjcILgIX/m6Rqen+9FjpTH8D3J83gvL+tx&#10;bh+jnhd8b6gUrAxf1zq1Il/vq2Z3xZa5vXDil6G4upTujaSRwDKGG4+4oYolJR4SSTSeNFpkrpOT&#10;+2PvqB7CofGhOD55gEhckl5wXqQtczlRUlfGnJs5xIrm5T48OyP9MjOGpaxwXPQa0nQr/aFzeHXx&#10;CBt7XzPAOW+6+fmz77Rr4tNQ5zqPwXATWNcgX9t8T11L4Gr73ouo/XQxj8BFfFAwDz4onB/vPVSQ&#10;ykyLlLzFshJHgGKBSGQiHjIcfcqKQCVCF82no1Od24R8uf8uEpdT4OKIVk8WewiVrFSKLFCF926O&#10;iRGBiB8TkiUCV/o0ip+hTtUyePOFEihgC2ccOYwFNI7ClQcF8t6LuL6taR+tfeb9vJyq9pmjcNnH&#10;5q+gj6vbd4Q+B79vRYl/P4z8InB5R+FiXin5OOp+VhZBP9RAVGhLTInskmmpFHUULpa4eD0scQ0M&#10;aiTrZomrctlX8WrJx2hbc6HIg3npEuWOBip/SfQtLc2wwGUkLkN2o69HPU5DkbgicWJlf3putBHh&#10;wylxcX3D1BF8UfVYZxlcJK41sTg5exAOi8Q1WMQknSLwdxONi6Dfbh9hy3u6+qwkruEeiSthKP1M&#10;G4nrRlF1osFy/zolrpFDvsXA4M9F4qpX4wV0aVUWvx+IMhLX7QALPydGY214Q7R+uwRmtKqO1VTe&#10;ZcFBJC6up47u7i1hGIkra+G6SQYSCqe+ZIkryO8FbBCJa6SRuO4kTrHERefTIXGJwLWmr0qruNlK&#10;qegmB2UVLCFti8PpqaFY1q2xSFw7hnWUaFd8raZLx5qVWPdORvfPmEaVsCOmLW0/Pc9Y4tJSmkDj&#10;OuqW7CcP9TTHfM5j8aegZW2l8jLX7eSlnHCcTuqDRaP8qX7fANPj/LFgUnvV1j63C5LmBmHNoh7Y&#10;lNhb2u5N+dlwo2hBy72d34l+sTsWh1Kiqb42CKvmBWPu+LaYMcojb00kOPIWo8QtYpZH3tq4uI8d&#10;ccsjbw0StGzlEbe8Zaw/g1Pg0vIWb5ObwNW9fSU0q1saNao8JykUX37hARQrngvFit6DYo/+PwQ2&#10;et/qD7WkLa++Up9pBoPBcLdheSJG4jIYcgRcYPGRuX6dgvmjW+CTjx7DF5VLoHXjdxHcqaKIXCOH&#10;1sNkqmBwYx4LPM5GefeCYdah5RQeZylDy10iclkRuVhY2rS0D9bQtnPlaMm0zlg5pwtVmNohOSEE&#10;5znqwZ44SBpBFrn2jcLltEgc3jSE9rmNvF2u0w5qgclXYnJ2UuS0ipbeJt5Gtc0DbYmL3/RZOUfB&#10;MtcZjsa1m48FHYc9I/DH9ijsWz1IjpWOxuYmceWU68Hgjr5PFN4RuRQ8riQukZ28JC7V6aQlKFU5&#10;tAQuS+I6uk3LlUqm1BIX3496/Z7l5Qz0dqp7Q0Xj0lG51i3sKSIXC5+riB2L+uBM4lBgJd0bInJx&#10;4xE3cPuiGpV+jw8Xser45P7C2ZlDlBRlgcUx4HSDGud3GXFxbvg1cc6LRXT/amj5GharGCWTKUGL&#10;G8Bk6Lo/N4ZertfyGJd5bxxHI53gNo/BcINY1yTfHxkJXLENPnEVuIRC+UTgqvKfolR2WqIEJVse&#10;YpFoC3CJsGUjQn/HUhNH4pJhKg6vm4JCHIXLEYlLUhISr+hUig0/E4lq7OBOInAty6QoXLw8LXH5&#10;plHs3qomGnzpJ2kUizzCaRSVbCYpFAvQdvO2578PTxV7yLOffExYbhNpjcbt48Hjf4XrLEeLYuc2&#10;I/ff70E+LXHlvteOxMXHucwbz6JhdT8Et6ktqRRnx/XMdImL18ERv1gaC+1YHx0aVxORrMwbJfHU&#10;vx9GgftyoU6FV3F5Ez3nUqLV29oShYuGMm4kLkN2w+IW45hmSVy/bRiMBEvi4noC15e4nqHLU876&#10;kVtZ7O5Clad1OZqnnUqNwcW1sTg09SeqfvZQEteCGCVwGYnLgn6/rydxLfBIXMcsietw/ED6KTIS&#10;142i2wq4js91fb6fWeIaNdQjcdWt8QLaNC5Nx3RgxhKXM8XiGce4IesRiWsMNsX4oxVLXC1reEtc&#10;ozOQuNLVwQyZBtdPMpS4/O1IXCmx/sCxOHVOzX11Z8AS1yk6n3vDcGJhZ5xf0t2KwtUn50hcO6Lk&#10;BRORuLo2UqkUiRNUjz43ZYBcs/bzI4GuZWn/cbnOMwPr3tH3D987e6MDZfs4bSxH4topEhfNK5G4&#10;nHIWjQvWfvpO159l2l+E63QscaVG4PLaQVg5vgVi+30tfSxTReLiDAD8EkQwNv0SilSOwLV2MA5u&#10;prIzY8rPhr+EVe/YFkvE0edYHEyOxoaEUCya0gkzRrfEJCojTIr5XuQtLW6xHLV4MqdODLDlrdUO&#10;eWuTl7ylo25peUuhBKz0EbVuBr0svQ6nwOVMnxj5Ux1JocgRuDiFIgtc5d4thmefyYdixXIR9+Bx&#10;on29t62+UIebsHeiGjLGVzAYDHc7/BwkjMRlMGQntlFOhZQDXHAhJL0i3ZcHp+LEpgg0rvkKPnj7&#10;EdSr/hI6/FAWoUFVEDWglqRU5Ab67I/GpSQSJZx4IgdptJTBFR6WuBgVeaqPJS71lIbJhGmdkEiV&#10;pQUT2yAlMQS/pUUAezgiF1XwuLK2fxQubY3E4Q2DsWpuV6yd39OWuPQxuF1ELr09ahuHUMVQSVwc&#10;pnn53EBJHZlIx4PlttOptO/b6RjsjVOVzt3ROJUaRcers+qcsY6Bc/99991tGww5ARVGWd0zSuTi&#10;cY+0pTqXNDpdovrsXA7fZ0rQYpQYxteZ+ryfrgEtgenvdGdVduK9LWq/nM+LXzez/DlE7hF5Viyw&#10;RK45QUhZ0hv7lg7AlfX0jFg+EvhllMKWRKzGJMGSvH4ZLcKIipY12BannFKVN3TfWVx1wf1/nOj/&#10;p3F7u/4EvAzdCOc7dJufke+cx8ANl/+7Kf7scjhamiNimuHuhK5Rp8C1I7oLNgxqi0VdG2F6u1oI&#10;/6ZihgIXp098v1A+1H7tP8CRZcCFjRBhy5kmUEfbusjyEo3rNIocnUokL0IkpxS88dwTIkCxwMVC&#10;lIhcBKdSZGGKxSkWqDid4aTwICz+ub9EycrsKFy+aRRbflsZn/q9iZJPFlECF8tmViQukbgITluI&#10;w8tlv+zIY1rmsiOQWfv/l6BlXVPiIi6n4tKuRcgvqRRVOkWJxMUpFWlY/NEHUbnsa2hdvwpCO9bz&#10;SqV4KyUuXpaWuHQUrtH922JYD3/0aFMH/rX/i68qvYsyrz+LRx4siIL33YOYLvWo7DUOSIlS4paW&#10;ZpKHWEKXwZCduEhcHCEuLRK/p4Rj+dQOlsRlRS1O7INtlshlIgk4scrXApdHuY4Vg4vr43BwWl9J&#10;w316Un+RuFhOMhKXhsqYTmEr3XQa95K4QpEsEteA60pcqp7j/t3dBt+jXJ/n+r2WuLj9xxOJy8+W&#10;uI4nDzAS1+2AFYlLS1zTW6pIXCkDPRLXca90ilReNhJX1sJ1aIfExdHRnBLX9BY1EPTRi0ile1FJ&#10;XPTba+6r2xQq0zs/60hcewbZEtcfWuLidIpbqayV7ZG4CCqn/Do6CIs615PnBl+fx8eH0vU6QK5b&#10;j8RF895Qm9Atwrp3+L5x3ju8jRzFbnqrajgwLgDYNpL2hcpVen8YkbXoN8y5n/b0WyRx6f/nMjNL&#10;XFuGYv209ojr/zWGhn6BkUO/xayxLew+FhXJto+0RXIfhpa43H6vDYYbg+sbqs2fo27tWjsEq+b1&#10;kJSJLG55Uia2QvzPStxaNrMbfc/Drlg+q5vIUqvn9cTGhD7YRKQmDSQ44pa7uMXs3xClcJGyXNHz&#10;+6CX5ytvuUXf6h1QFe2bfWBH4Cr16j/x5BP3SvrEIkX+F48Xy4Xu339oRduabHkJ3B/KfaNTVD+p&#10;Hso0/t5gMBjuQqxnpEfi2jWeCjQWbv9gMBgyD+uGtKNwHZhK0L356yRJqfjWq4VQrVIJ+NcvjcDW&#10;fhjWpwZGDa2H2eNaSoMeN+xlh8TFjd2q0VsXRmNxxKXxVYsZInGJYKTSpaUS21YOxNpFSuTizoZE&#10;gitO25NCcSGVKp97WeSyKl5743CZG9ipwLtqTjeRnJbPCbJFJoZlD6fI5JSZtDCi5ZasPFa+8LrV&#10;9rHERceC4O1ft7AH1i3oIRIXvwWUmhCCKxyNay9Vdvk40PE4lxYl8yywKphKhFPpUnjfFf3t/XZb&#10;vyH7ObIt2kvW8pK4vOa1OpjSYkXk0tOd17JOleiRuJQgJikXGWt+J57lZw/e26KOASPXrSV9HqTx&#10;rXx/0DW9KVGlVly7SN0nKfT58PIhwKo4KFHLkrVsUYTGk/gzTRfJixvCxwCLRtjpCqWxKR2WhOWQ&#10;TVyx15PJuK1b4za/De/7tXD7n5vhzy7HSFx3PXTtaoGL05qywLU+rK1E4GKBiyNw9aryrghcXz7x&#10;SHqBq3A+NCnzMnB8JXBhk5K0WCjSkaZ0FCge6u9swYslLobGL6Xi9NZ45M+bWwlchCcSVx6RpVia&#10;YnmKo3BxSsOZI3qIxJVZUbiulUaxesW38eYLT8k26ihcLHLxZ9mHfLkxK6a7Sp0o+2kdBz1+S+St&#10;m+BKGmJDWyBfbiVxcSQunUaRea5EMVQrXxodGn+OoT38vSQuNxnrz+IbhWsCrSc6tKWkUuQoXA1r&#10;fITKZV/HKyWfkG0sVbIIDi4aIJ0kSKHfCS6LcoM/y1vy9ravPGMwZDW+EhePs8QVgasp4Vg7K9Ah&#10;cQVhM5WXtMTlrBe5lc3uNlQdllHlUZG4Nsbh1+l9sWVYR5G4VCrFCDU0EpcFlUHTiVzen5XEFY4z&#10;dAxZ4joiEtfIDCUufS7cvrsb4XuU71dfiYtf5gsN+kRe7mOJ64d6b+Dg+j7AmShvIcGQ83BIXJxO&#10;cWKzz0Ti2tC3hS1xnTASV/bC9esMJK5lXRtKJK7gSq9i17hWRuK609AS17a+ODynnUhcIm9xOsW1&#10;xGa6L7M9EheREoOt4VRvpuuRnxtHRgfj+HhOpegjcS2meaW9yOU6zwyse4fvG47CJelhrfuHBcg5&#10;7b/CsSldge103+ykOpaXmOUjcTH29D8hcbnNp6dtGYqrawdi++wAjAurg4E9PnP0r7Sg39oAaVvn&#10;NvU964ZaL5dyuVllNDAYro1u1x6BI2kK/sxt/UfSYrBn/TBsTAjF3AltRdgaG95QhjMscYujbi2a&#10;EiDSFgtcq+eFSOQtjrolkbcSOPJWH1vaSl02wEuu0uOuMpavrJURPv/nXP6mxenlLd/oW5w+kaNv&#10;1fniZVT88Am8/Pz9dvStYkX/JhG4uv/gZ/V9spPAcF8oC116ONVb8JL+UoPBYLiL0J6W9Qy0JC5C&#10;S1w81OPOfzAYDH8e3xvRF7dCCd+XB6ci6ed2qFCmCMq8/TC++vxZtG9eFn04Glf/2q7RuLKvYd5T&#10;WPVFbxNXfrRY5ZGNBljp0ljMUCIX79Pscc2xY3kfnHeKXHuosrc3DhdTo3FiS5RE7kqaE4TEGQFY&#10;s6AHlsd3VRGtpLPCEZFqc6QUmnUj/YEtwy2yryKmjwlvn47CpSQuYkEwEjnS1rROWDq1A84lR9D+&#10;U2WXo5LtjcEfVHk/snEoFk5sqyITxXfDRtpnflNoM4d8Xt4P2zjsM++7ddy9G8UzPleG7OTa50Rf&#10;v27f+ZLRfLqTyu27nES658VK9azQHRmaXUkDcXZ1FLCa7g/ftIpa4LLh6UoeEolrXiQNOd0hN3LR&#10;veWMniUN5jkAvT0at3kMhtsJuo5VRLwhXgLXgm4N8XPL6givWwG9qryDFqVKotbTxeDHaRPvz4uP&#10;CuXHBw/kkwhcTd9/GTizFji3ASJxiaDlkJScEpcdLUoPifM8ngJc2SqRoFQUKyVDaTnqn4UK4r3X&#10;SqJO1bII8K8u6Qw5KhZHx9JRuG6lxKWXp9MossCl0ygG+H9pp1Es+jCnUVTbWSAfo6KHFaLtL/3C&#10;kyKm2RG4ZJ8d+52puKzrchrKvF4SeXMrgUtLXHr4SsnHJY1h0A81JLUhR8jKzFSKLIipVIoBtL5W&#10;6NG6NlrV/0S24aN3XhKpjFM9Nq9RFkij34/k4dLQL3KMTqFoR+XS8ozBkMNIi8Cmed2oHtVK0sHw&#10;yy7cGcX1Ii5H2XUDwq38dbegy8PeZeIYnEyJwaXNI3F07gARj46O660icInIReVFW1gy2NLWAgtb&#10;4FJRy5T8piSuLcM74MjcgfSTzRLXzdVBnefK+3zd2eh2AqfExS/wcconHYmrUZ1X0aj2K9i5vIeR&#10;uG4HWPg5ORqb4/zR6q0nMbbhJ1jatYGkGtvuK3HZ9T5LkDBkDXzcrylxfYbg/9I9N6E1cNySuNzO&#10;teH2w0qneHVTMP1etcfvy3urNIoscrHEtWmQwlcOyipYQtoRQ9sSji2DW0k6xZ383KBrlKWps3S9&#10;XuJo84SSuOhalueIy3WeGfC64sNxme4d3p7DtF3MvuhAkbgW/FgblxbRsdzhI3HJ/rHAZQlbvvut&#10;8Zr/Guj53ObldJRUr9s1NxDTh9XHYBG4vsKoIfUwJbaZvCS9jsrMWziC7XLPyw+714WB+w6ys//A&#10;kJXo/hIPx7bxkF+UVi9Le8ql+gUEz1CNe9IlHkqOxu61Q7EqPhjx49thUrS/iFsMS1AaSZlIsCDF&#10;sCzFEa988QhcHmxx61o45Sy3733Q8lZKkoq8JQJXfC8kTLbkrVEsbzWR6FuDe30t8lb7ZuXQ4OvX&#10;JfrW+6X/ZQtcRVngKv43FCvy/6FP2wqqv1OCVxBe/aIscVmfvab7THPDrS/WYDAYbje0l5U6UsGf&#10;d493ROLixuo0+kKGNwgv0G26wWDwRt+IbgUNxq1QwvfmryxYjkP7hm/jlZcKoFL5x+D/XWkEd6qI&#10;YaE5IxrXjaI7DHSDJMPbK2IGC0gEC0ycKo2lNH4DJmFqRxzdPAxXtkYA+6iyx5Wu3SxyjcLFtGjs&#10;WzNIRKdEmnfJjAAk0f8lze2CLb/0wRaW2lZqkWuIFKI5BPLBzRyBS0lc2fk2jfNYcJ59LXHJcbDS&#10;xvG+zRnTHKc5EtfOWFXxZJFrdyzOpoRj8UQW+Oh4zWV5rY9IXNtEdumP3estgY3Xk07iUlHTVAXD&#10;e7sMhpxChs8LqzNjzaJgJNP9sueXgbi4gZ4Pq6gMI+KWFkZ4nOUthscd31mpFVVELh2Vi54t/J3d&#10;4KWXYzAYbgl0XzkjcO0b1RPrB7VFYi9/EbiiG3IELiVwffn4wyhXiKNv5RNY4CpTuABalHsdOLUW&#10;OL8JkirRKQ85JS5n5Ck7CpeeL0Vkp8v7EkXgKpBPReJiJAoXUfLJolYUrk8Q0v5bFYUrhqNw9cv0&#10;KFy+aRSb1vzYTqPIEcIEazs5Ahd/5pSFOLbKkrj0vlr7myX4rE9SVqYg9z9yCSxu5ZGIXErg4m0v&#10;88azaFjdD8FtamPUgHYiWN1qiYuXxfBydSpFXtfAwMbo0vxr+NeugM/Lv4nSL5XAI4ULIn+ev2P2&#10;sLbAVvpNYSGG022IxKUlmaEmEpchB+K4JtMisDWhFybbL/ooiUu/7GPXDQi3stfdgO5wcUpBKgJu&#10;jAhGF7bE4Ui8ih7FEtfpSf0kjaKWktLLTHcrVFYWiYvKzw6Jyym98fAYHcNkL4nLPRJXRng6yjzn&#10;625A14H4vvWVuIb2qYEeHSvgh/qlUK/6C0hOCAROR1kyAqcIYxxygiFnIBLXKGwf1wIdyjyDcQ08&#10;EtfeEYE4NDpY5AclYOh6Kd1rXnVZQ6bCbQDXkriaKolrl6/EZaJx3f6corLUKbr3nBLXpjAVgUsi&#10;cQ3MARJXLF2nYVgZ0ljEKJa4WJQSiWuKkrhsgcvt+s5MrHvHKXHto+daCt07S7s2QmL3+ri8mCUu&#10;2oc/I3ExbmKW7zS9XK/p1nI5khmVk+eE18eQ7p9iYI/PMXJIffwc1Yh+XzkKVyeRuETgWjtU+g/4&#10;d3jX+jDsz+aXwA1ZA8taStjiz57hkTSdhUbPq2Quz3xUtk3zyFtH0mKpHBeF9Yt7Y+74thKtitMN&#10;MjNHtbphcctN1vLFTcBy5QYlLr1cXp/eDh19i7d51qjWmBz9PUYO8qRODGhZHg1qvoEvP3kWfu8X&#10;x5uvPCjpE4sVvUdSKBYvRsMi/w8RPaoBR2dYUbamAHsmAvtpaPeLOiSufdbQrb+U0f2sxk0wGAx3&#10;IpuozMLw+NZR+B/+w1xZM5wYht+Wh+HKWh4n9PA62As1GAwZo29CL5mLCygWOmyo/k4KKixyTUZ0&#10;SHW89XphvP/2w6hb40V0/MGKxjWgVg6LxnVt9HbpRkl+s0W/Gc4SkxaZls/pihXESmZ2IE6mRuDS&#10;Nqp47eXjR5VDFrn2xOK3tEjsWN4X839ug4RpnaRxkyNyrV3YQ5al0xSyxMWwtKXJCY3AnGaS4RST&#10;21b0FzbTdjujknFEsvXzu+HCVtr/3Sxy0f7vHYkLKeFYQ8dm3kROl6IkPh32eTvBy7I7aozEZbgN&#10;8X1e6I4M3Zkhz4sFwUhe0geHVg7FlXVxwEpL5OL0iekalxwyCUfaEqFES1y6scsxj8FguHXI/eYR&#10;uPaOClYCV4g/pravhZgGVdDrk3fR8s2SqMEC1wN54Vcor0ThUgJXfgRUfU9F3/pto0cYyjBFIH/v&#10;RE+zvr+yVSJcqShcSuBy8uYLJSQKV/dWNSUaFkfF0lG4brXE5RS4rp9GUcESFEfhknFizcyhVhpF&#10;vf9ZjfM4E5dS8Mf+ROS5N5cdiUsLXDz+yIMFJQpa6/pVJK2hM5XirZa4nKkUeT0c9Su0Yz1J49ig&#10;uh8qf6BSKea/7++oUPppnF5DZcxUKreLFEP1XMESZYzAZchR8PXoc02mUZlpWR+RuLhDyk3i0vUD&#10;t7LX3cC1JK4TqTE4zxLXfKpPjQjEsbG9cX56mC1xeaJNGa4ncV2gZ69IXHQMWeI6OmcALm68eYlL&#10;4915duej6z+63qMlrvGRjbwkrpqflcS6+I7AGTonIiMYiSvHwsLPiVHYMaElgj56wSNx9WOJK0jE&#10;h3OT+4kEYSSubMISUa4lcfX59E0cmNoBOB4LnKLfXT63RuK6/WGJ6ySnUQ/NuRLXzjhg6SAs/LGO&#10;pGLdHx2EwxLBT0lcInDlCIkrxI7ExRLXws71sPYnf2AdbRtHE+M2fS/R6gYlLl+8lnGNabxczuyx&#10;awS2zeqMgZ0romeHChKFK46jcI30lyhc3K/Cv7eSgnztEJG4uO9AR+EyEldOhfs13HCbN2OcfSZS&#10;5rRlLgWLXJ7vnethVB/LweRo7FozBKvn98TiqQEYG94YY4c3wqSY721xy03e4lSJWuC6peLWTcDL&#10;3UXo9fqmTmT5bPIIfy95K7DlR2jV4F2JvFXhwydQ6vWH8MQT9ypxS+StXHiMeP+1h7BkdGvgkBV5&#10;S0fgYplLPlt9ona/qAOn2OUmbbn1vxoMBsNtjpd3tXkE/gebaeLa4SJvnVzyE04l/iTjvpy/xtAp&#10;dBkMhoyxb0YvmUsXSBwFFNsyZ4lrKpLn9cCX/y2BV18qiMrlH0ejOq8jqLWfhNK/naJxMVrKYFji&#10;YoGJI0dtlWhUnFaQo3L1wboFvbCWCr7LZvyIlXO74ERyOH5nkWkfHTuJRsXE4lxKOFITQzB7bHOR&#10;nlbGd8HyudxhwTJXT4fIpTstwkVqYty2LythgUuOw9rBtnilJS4+lwkzOmMeVSRnjf0Bp2g/sYcq&#10;7fzW0p5YYBsVtNcMsiSuTtY+98TW5QMk/DMv095ne391pcNIXIbbA+fzQl/PTpGL4fSpO5MG4uS6&#10;KPzOItcKIl1jN4skjs8ieVlyySIlc13lhidp8LKmGwyGWwPdV06B69CEUEmjuLSXP+YE1EN0wyoI&#10;+/ojBJR7HXX+UwwfPcDpE1ngyoOyNM4CV3ANP+D0Wp+oWr5oociC59WpFe1p9JkjcR1ZLjKRErju&#10;s8UopsjDhSR1IUfh6v9jQ0SEtMi0KFy8LC1xZZRGkdM6Fn1Ep1H0FrkK5rsPFd59SVIXyv7xvjn3&#10;N8vwOQe0PTGhLZCPBS5L3nLy1L8fQbXypUWkGtrD30vicpOx/ixa4tKpFDkKF6+vS/Ma8K9VAV9V&#10;ehdl3ngOxf5Fx/e+XAj5/nNgO5XPkyMtYYsFLip/8bhJpWjIcTivSb5GaZgWiT1JfTAlrhnVjVji&#10;6qLKSkbisrmexPXbllicWjoUe0Z1FwHpgpG4MoCPBWFLXJ7vPBLX8HQS16kUI3HdCLruk5HEFdyx&#10;Ivzrv4lPyj+G5dNbG4nrdkAkrjgcmNYefT59A3HfVHBE4gqy0in29khcAp1XI3FlHZaIkpHENaZB&#10;ZQys/jaOzQn0lrgMtz8icdHvfGoo9k9vlUMjcY3Emdk9Maf9VyJxcarCw1YEP1vistu0XK7vzEKv&#10;U0tc43vLNh0eFSz3zpy2NenQtaCyqk8ULpGtWNzSEhd/vgm8luPAaxovlyUu2r4d0Zg4qBbaNXoL&#10;oYGVMazP1xLdcjKVmWeNa4GEGZ0k2j+/aM4CF5c5dL8BC1x3c9k5Z+MrVGnc5r0+nrKmM9oWTd+m&#10;+lCOpLHQxcunz2mxOJwSjW0rB2FDQigWTe6MGaNaYuboVgKPx09oR7S3hS0Wo7QcpccZp8DlK20x&#10;buLVrUAv303eSmB5azSnTWyMyJ9qo3+3albkLSVvNfz6dXxe4T94v9S/8OwzeSVtYhFOnVgsF4oX&#10;+RueKJoLjb94Bb8lxwGHpgN7df/nFBVpy46ypftC+XsfOJWYlrUc0pZbn6vBYDDc9qwNl6F2sviz&#10;SFznVwyWCScT++HwghAcIXjcl1NL1JC/96Y3Te9P3/c3QzM0w2sM9c13WW5GugE3USUilQogUoBx&#10;YBdiiH0cVpT5WVIqPl8yL0q98SC++uxZtG7yrqRV5Ghc3Jh3u0TjYvS2cYWIJS4diYq3m7efUwOy&#10;kMRIRKqpnbBseicc3jAYv3MIZJaYOCIVR6YizqSGY/3Cbpg99gcRmkRoW8CpGdXx8I3IpSNgZffx&#10;0dug0jxGSGWRJS6GpSwWuOKJSSP9cTyVKrbbaZ936X2PwemUCCyY2BaJtM8r5gSq0M+0jG3LB4gg&#10;p/bXkri83hwyEpfh9sF+XhC681E9KzhyH8uawdhCz4wdywfixNoo/LGW7pGVVEmU1IqMQyZxRuhK&#10;ckzjBnKr8Yllrqu64fyXMR6cyzEYDDeGdV+xxOUUuDYMaou5AfUwulk1DPr6I3Qu9zqavvIf+HEE&#10;LqKcROAiHsyP1uXfgAhcEnVri5Kz9LgtEFnykMZOp8jz8/camnZlK/p1rg+Wt1REq9y2wMVy1MvP&#10;PIbqFd9BgH/1LI3CpdIoBok0xhHAmtasgIrvv4Inij3kJW8xhXh7achRrnCWI5NZ8laOkbhSUfaN&#10;kiJxOdMo6ohcnL6w7mdlEfRDDYmMxWkOMyOVoo7C5UylqKJwfYZG1f1EJCv14n9oG+9F0cJ5sWJ0&#10;ZyCNfj+4zMUCVzKV15NZ5NLCjHNoMGQ3fC06oWlbI3FozUARuJgFk9pJOclN4mLcyl13Ok6Jy/u7&#10;GBxPi8HZlFicXDYMv04IsSUuTypF+k1zyEp3N3wsCBa4XCQulU7RkriGdcCxOSr9OUtcd5OM9WfR&#10;9R6+b68ncc0b05jKSXTsRUYwAleOhSWu/6Prf+6PIgLF1vVIXDuGd5KUirbExTKGCBl0Xo3ElXVw&#10;vcVH4uJzoyWu2G8qYFit93F8LktcMUbiupPQkbg2BuPInHb4fXkIcpbERdfmjlE4OrkLpraqZktc&#10;LBmendzPW+JKINyu71uOd30f8eFy3/Bz7ATV+feN6CL3zs9NP8OuER1Vuvp0UbiiaNwSrXz3+Xro&#10;5djLsnBO42Xz+J4Y7EsMQa92H0lmkwHB1RA1sA7GRzWSFx9mjmtuS1z8u8vt6VxWMeWVnIRT0Poz&#10;uC3Tg4q8FW1F3FLpE9V31jSdLlHkrRgcSo7G1uUDsXhKJ8wY2QLjwhtjcsz3Im9x5CoddYtFKMYp&#10;cek0hSxN6XHGKW0xbtLVrSSdvBXfC8tZ3prMkbdaY/IIT9rEkB+ronOrj9D029L4rubr+LTC0/B7&#10;rzheef4BPPV4bhQrmgtFi96DYv9W6RMff/R/0b3pB8CBacA+jrxFiLhlDZ39n24Cl464tSla+lF1&#10;f6ruW2VutD/WDM3QDM3wdhseXtAbR+Yr7+q3FYPxP6dohEWs/bN7YOfUQOycFijjNwP/v16GwWBI&#10;j75HGL755AakAofIXL4il5fExeNTgEPTMLZfbbz2YkE89Z97UcnvMdSt8RI6UOXjdozGxUjnActF&#10;InKFWSKXqixtXTGQ9oMlrh5YPicQq+Z2xfyf22Ll3CCc5IgItsgVA+ymiuDuGJxKDceGBd1EauLU&#10;ISxwraAhS2Ase2xdqaL3sNi0a33OEbl4/cfSYm2Ji6OSicRF254wvZNIXPGT2yF5aQgupkTQfo9U&#10;ldG9sTifFiWpFueMbS7HiSUullmUxDVU9pVhgWs3HeMDdh5/rpwYictw+yDPCwvdAcn3yaZEJXJx&#10;YwvLnzuSBuDUGha56LmwwmrwTpdakacTInmNVt8zi6zGJ8JIXAbDLcC6n3QULqfAtahrI0xsUQPD&#10;61ZE14qlUf/5J1DhoftR7oF8KFcoL5EPZf9ZAPXeLAn830olCOkoXHbaQJrGQ6+UitY0Htqil/5f&#10;Gl5OAU6uRb77/mEJUZ4oXAXy3Yd/FiogUbg4AhaLVCxUsViVWVG4vAWuQCuNYkMrjeI7IpQ55S3N&#10;A7StBfPlxr6VE6zj4ZC4LuhjkZVYx5nHeRvObkTe3H+XKFxCHo/AxcMybzyLhtX9ENymtohVHCUr&#10;q1IpBrephVb1K+OrSu+g/Nsv4ul/Pyoy3JcfvIjfN9FzPyWSyuZU1rRTKWqc4oweNxiyG309eiSu&#10;05uGYtHENrbEpaNx6Rd9GF2mcitz3eloiSv9dzQ9LQanU2Nxbm00jk75yUhc14SPBZGhxBXhLXHN&#10;HoiL643EdaPoOg/fr14SV1QjDA2tjqA2fiJxlS9bFDNi6wOn6NibKFw5GxZ+/m8EziZ0R1S9cukl&#10;rmgjcWU7XHfJQOJaFPCtLXGdXdydzqWRuO4oLInr6oae2D+9Jc4n9vBIXGv6KoErjc63UxbKSlh+&#10;2j4KB8YFYHpLJXHtGNZJSVxT+ss1m60Sl3Xf8PNLiVwscakodtNbfIkjE+ie2U7PMi1YacnKlrj0&#10;ZzcykLzSLcuBTLeWzeN7YrFiSju0afwuuneoiIHB1TCSUynGqvTj8lL83CAviYv7Kkx5JSfBZfe/&#10;gtsyPeh0iSxz+aZSVHUHFXVr95qh2LhYRd2aOaolJo3wF6bHtcDiyQFK2JrVzSvS1up4JW75Rtzy&#10;JSvELUZLYrxOHXlLy1ssnrG8paJv1cGAbtUQ0LI8WjR8F7W/fAlVKz6Ncu8Vx8vPP4Ann8gtUbck&#10;8pam6N/wzsuFMWt4E8kspOStKSoKlxa4dJ+nU+JyyltWpC3uN2WZQYsNjLN/lXHrgzUYDIbbljnB&#10;MhRPi+DPRxaG4n8OzOmBXdMDkTqxIzaOaYONY9vI+I3TCbtogQyPGwyG9Oh7RHOAbkaOZMcR7jgl&#10;qR0WVAoxXLDhwguNc35olrgOTsWuhSGoXbUknv7PvSj1WmF8Uv5x+NcvJdG4hobWuO2icTEqQhQ3&#10;UIZJOkVuqBSRa+0QbE4MpUpUINYu6oHE6Z2xkvZr3s9tsWqOJXKxwCVRqWgoqRW50T0CGxYGY+Gk&#10;9lgxW0lcGl4ei1wckYslLi1yZfcx4nVzZeDXzZF0zlRaSRbPeJuXz+2CxdM7IYmGvN9nkyNoP6ni&#10;y/n893ClNAYnUyMxZ4xKJcnimh2Na8VAOp6eaFx8jHevZ5FLSVzy9sgNVGQMhpyCvlcZ3QnJIhfD&#10;IlfSXHWf76fK6PlN9GxYHQcsd2v05ml6ukM4cYpc8tkhcBmJy2C4eXwErr2jgj0CV8vqGPy1Hzp/&#10;+JoIXErcIh7Ihw8K5UOZwvlQv1RJ4MRqj4AlUaZYUrJkIS0OiaxlSUxeOL7XYhMtI3FSPxTIe6+r&#10;HPVk8YdR9cM3RKLq/2MDicLFKQ5vdRQuXg7Dy3WmUWSBi+Wx76w0iv8sVJC2S0UI83AfHiDqfVaG&#10;9icVOM/Hx3FcvKS2rMI61jxOx/jS7sXI849ctril5S2OyvXIgwVRuexraF2/CgYGNcqUVIoscGmJ&#10;yxmFi1MpcvSvhl/54fOP3kT5t17EE48+iHz35kJM93rAVvpt8BK2eJzKnPY0FmWMxGXIblykQk6l&#10;yMOtkbiUFkXPlTaYTfUDlrj0Sz5rF/VUdY3boI6YmWQscanvTqbF4uz6ETjws4nEdW34WDjxfJde&#10;4uooEtclh8SlcTsPhvQSF7fxsMQ1wZK4uA2I24L8yhTBxIg6wEk69qfpeWAkrpyLSFzROLekO0Y1&#10;/hhjG3wi0Z3W/9RCRAcWhs5N7uctcSXQeTUSV9aRgcTFop2WuFjAO5fAEhfNaySuOweWuE5YEtc0&#10;lrjoHK/9ScEC1+YcIHFt9UhcG/oq+XOfFcHv0izaBy1xSXuWy/V9y/HU+T0S12C6dwYoiSu6C21j&#10;Z8xtXxNHJzokLnufMpCz0uE2H8tZGud06zvf7/fEIWlye7Ru8h56B1bBsNCvMHpIPUyN9cdCS+Bi&#10;Ni3tLb+9d3M5OedyYzLWzeNZrq4fHE5VQtfx7bGSPnH32iFITRqApJldJD0iS1s6ZaKOuDX/5w4i&#10;cC2eEoDV8T0tgSsEmxJ+ErSopaNu6c+MlqrchKtbiZu8pdMm+spbnDqxe/tKaN/sA9T54mWRt94p&#10;/SheeuF+W9xiiloUKfI3PF7sHtStVBKHaPmSPtHZxyniltXH6ZS39k2ke3Scioa+KVr6SE8t+Un6&#10;TA/M7i79pxrfvlXGrQ/WYDAYble2WsONY9oKMn1SJ/zPVvqzaWxbrI5tjqSIpgKPr7kGej5FM4PB&#10;cIOsiaF7iNhENyHDNyIXRI7OD1EyVxpVamyJyyrMaDv90FSEtv8Yz/znXjxd4h8o8/bDqFvjRYnG&#10;pdMqTonzv62icXFBmbdx1/owgTsWdEQuRuSMRcGyP0mzA7Eyvhvmc6St2T+KsKWicFnpBTkyF1Vs&#10;T6dEYv287lgwsb2IUEumdcJKGq5boJbD6URE5LLkJl05y67jpNYbS9uitocrjSxxbZEIQ8FUkewq&#10;JE7tRPtMlc8dtK8scTF743AmOZy+64gFk9pL9C4VwYz2MzGUljeUjinLXJbERaiwwBl3XhgMORnn&#10;/bqLr+v19LxY2Z+u+R5YIwRLFLpjVEG9vIGeDyJyEW6N379Y05xpFW2RK0ZhC1xG4jIYbgqHwMVp&#10;FFngSh7eGUt7+UsErvBvKqBbhVJo8koJVCn6oEqdyBTKi/cL58OXzz8OHFvhELgsWYhlLN9IU14S&#10;lyUS6XSKOpWiCGD0+fxmPHg/p05UMhRH39JpFHn4zqvPSBSuAP8vERHSXKJjsWTFstWtjsK1xhGF&#10;iwUuXp9Oo1jV7008Uexh2i5fgUttN0e5UvIW7RNHF9P75zwGWYrjOBORvb6X6FYsbuW+9+9eItdT&#10;/35EJK4OjT8XqYoFKxatMjMKF6+Do3CxNNaqfhXU+awsKn3wGl579gkUpO30e60Ejq+kclUaPf9Z&#10;ikm1JBkWY0SOMRKXISfB16O+Fgn7OqXxrRG4khaFdbN+lJc85lsSl9QRjMQlqDqQez2IvztB9bIz&#10;G2NwZKqKxHVmUj9b4lIiFz0rDAQ9L10ELkYdKyVxnZ7UXySuQ1P74NK6WJxONhLXjcD3J9fhnRIX&#10;v7A3amh9RPaviT5dqqB1k3csiesbI3HdDrDwcyIal1eEYGTjjyUS17JuHonr8OhgkbjsiDq2xGXV&#10;XQ2Zj0NGYTEmQ4lrSXc5l7bEdYo4Y+692xqRuCJxcVUX7JzonwMlrhglcY0N9JK4+BrlSFwsT3E6&#10;Q4/ExXVyl2v8luKp98vzKn64LXEdGtVT2BHeGYt+/BZnpoUAO+KUVCX7YwlW6eQsN9zms/5fS1rp&#10;5vX5fu9IrJkZiPY/fIA+QVUR1b8WJkY2wtyxLew+A+5/uD36Ue5WMqMPQ9cJVIpElTIxDse2xUnU&#10;rY0JoVhK183M0Z6IW1reYlmLcaZJXG1JUTy+iWWtxX2R8ou3rKXH9Wc32epWo+WtlCQlkbnJWzpt&#10;olPeavD16/i04tN4T+StB1C0uEfeclK82N9Q7F//H/q1/69kEpJ+TN2XeWCiBfd1WtNE5iJ2jvMS&#10;t45a4tauaYHYOrEjNo1pI32nui9V49bfajAYDHcCy+1xj3u1Jq4F/idhaAMsHtIA8f3rYmbo167M&#10;o+8MBsOtY/GQ7+ybUUe/44LKycSfcHktVwypICMiF0tcNNxLw4NTMCuiIV58JjeefioX3ni5IMp/&#10;UFTewGSRS0fj8k2rmLMb6WPA0bC0xMWSEUtcLGewaMVRdVjmYjGJU6WJ0DSnC2ZRRYtTJ7LAJOkF&#10;WeCS6FQ03BGNk8kRWEXzcWrFJdMDkChRqgKxdkEPbFmqlrmNlq/kpuwWuWIkCteBLZGy3yxxscDF&#10;cFQtlrHWLeyFpdMCkLwkBOfTIul6oErybqqM7o3DZfqcnBCC+ZbEJcgbRByNbaAgDcAS6YwlLtNo&#10;bri90feqJ8oc3zeh8szjZ8b25QOwkyqnxzZE4cLGOGAVkcQ4G5tcGp+YXxiaxtgNYEbiMhhuCuve&#10;8RW4VvVtibkB9RD+TUX0qvIOvnv+cVQpWlhSJ/oVzm9JXPlQ6fFHgMNJloCV7BGyRBZK8Uy/IZz/&#10;m4wTybNUFK58SuByylFFHymMT/3eRMtvK0sULk5tyBGybnUqRV+Bi0UxFrhC2teldX8iaRTffOEp&#10;O8UjDx+w5C0e8vZfPZBoHRdL3uJxnW4yqyQu5/p5nfq8XE5D2ddLShpFLW/ZEhdR+sUS+KrSuxIR&#10;i8UqFqxYtsoMiYvlMJ1KkYUxTt/oX7uiSFx+77yE50oUQ/7cudClQQVcTaZrN5XKVr5yjJc8o7/z&#10;nW4wZCH2dem4TvW0NKobbY1C8ryumB7bFPMmcV2IJS5PpGZn3cetnHXnozts3L/jaMVnN8fi5OxB&#10;OBDbHacn9cOFaWH4ffZwEZN8haW7F/qtz0Di4mkqGlc4zkzqjx1RgTg0tS8urY3FaROJ64ZQdR0l&#10;cfG9qyUuTv8UNaA2+gSxxPUu3n/7EYwO+0oJJafpGWAkrpyLSCJR+GNNKMb6/xdxdStKJC6dTlFF&#10;4nKkRTMSV9ZjySjXkrhGNiovIp7ccyfpnLqda8Pth0TKi8TFlV2wa5JD4mJ5i1MqZnc6xR0xVE8Z&#10;jV0x7TG95RdIGdRWPTdGq+eGl8Rl18tdrvFbinfdX98756YMwKGRwdg3oovcO4nd6uPSvP60D/wC&#10;NtW10uGyv164zUeffSUu7hOw57W+4+n8/e5YJExoLRLXwB7VEN2/Fn6ObIg5Y2n7pnWSl763WP0P&#10;/NvL/RTO32RTXsk5qJfS9WedAlGNS9lSxj3ol9h1udPzmeEyqRK4jm+Lw5FU7p+JQsqy/na6xHHD&#10;Gyl5a1QrxE9oLyzmlImWvKVRkbe80yX6Rt3SEpeWqhg36epW4FyH3hYtmWl5a9ao1hJ5i+WtkICq&#10;6NzyI7Rs9B6+q/k6qld9Dn7vF8dLz3tH3mKKFr0HxYvnwmPF/obHHv1/+OiNh7Ao5nslaP06RfVj&#10;clAKO0iFc5zYOV7SJbK8pSNupU7sINIWB5bRgWYSBn9HNBDc+lYNBoPhTsXLyxrwLf5nRp9amBhc&#10;HRN7fIkxQZ95CFSMpfGJPfh7DzzNYDDcPM77aEZoTcylm3DRkIZYFtEMG8a2RcokqoQtDMGltcOp&#10;sjHeKuCwqT6VmIx9v/yE2p88jWf/cy+eeioX3nqjMD6vVEIa8Lghj6NxjaeKiE6rmPPfIlEN6Pu3&#10;hGPXepYxwmhbw5G6sr8ITSoilxKRNi3tizULe4JTDHLqwIUT2yJ1SQjOpVJFVUfjEpErBn9YItfS&#10;aZ3lWPCbNYkzrLdrWJBa2ge716pGUT4+zs6M7DlWsVRJVBIX77uWuFhI2UzbunZBT9r2rrIfKgKZ&#10;VUFleF9ToiQSF6dTZIkraW4gNv0SKuKbMxIXH1vGU3lx2xaDIWej71NuWNEpQ/le5nSpInHReDIN&#10;tywJxa+rhuDyeno+rCIkIpejscmtAcopcfG4bpCy/8dgMFwXumc4ChcLXJxGcUd0F1vgGtPsc/Sq&#10;8i5alCqJCg8XFHGL0yiWvZ8olA+laYi9CcBvm5QgpMUgiaplSUp62nVxzCeyUQrKvlESDxRgectb&#10;4GJefuYx1KlaRqJwDeneTOQqlqxuZRQuXg6j0ij+JJIYy2IsjXEKxzpVy0oaxYcKcxpFtV0F8uWm&#10;IctcKlpYaIe6wOVUx/GhoYhqNO4Q1jKXjNZF23Jmg0QKy3vfP9JJXIVo+8u8/iwaVvcToYpTHLJk&#10;xcLVrZK4eDkMi2HOVIochYvFMZa4Pi9fGqVeKiHH85GC92JhZFtIWvOUSCDZEmO8sASZdJ8NhmzA&#10;V+JyfsdR5LZGYcfiYMyIbabqQQ6JS7/Ekn11npxAeonLu04UgzNb4nBiziAciOuB05N+wkU7paKR&#10;uDxQ+fgaEhcWjPCSuA5P6YtLa4zEdaPw/cn3qlPi4pf1uK2HJa7QoE/kRb6PyhZDdL9qkqbPSFw5&#10;HJa4TkbijzW9MalVFUR87YelXRtgVa9mImPsGxGk0qLNDCNofiNxZT0OEcVN4gqncxZZrxyurAxR&#10;0e/4nLqda8Pth0hcUbbE9ftyOsda4mJ5S+MlEmUhLECljMaB0YGY2/5rid63l54ZOUbiovuGU8Hy&#10;vcNRBVni2jE8ACtDmmFFSGNgCW3fX5K4fD87uFYkLnt6LBJ+boOg1h9hYI/PET2gFibQ7+kCKicn&#10;TussEhf3P+xZN8Rua9S/x6a8kvPwPScZnR8WtXgo6RHT1GenwHU0LRZHUun7lBGSLnHNvJ4ibk2K&#10;5qhb32Pm6Nb0ubVD3uLoW0rgckpbvrKWr6ilcZOtbjV6XXo7eLt4O5fN6irbzvIW75OkTexbRwSu&#10;gJbl0c7/AzT99i18WeVZfPBeMbz56j9RrLhKlegUuIoUuQePs8BVVAlcvVr44ep2eg7oKFuSLtGZ&#10;MtGaxn2caaNweW04Tib2l6xEkjJsbFssi2yGRUMaYO6AupgeWlP6SxnuO53k6Edl3PpaDQaD4U4i&#10;tmNlG/GzunyO/zm2dCCYXxf2uWXsntPTYDA4cLtPji4dIJxaOQR/bI4Bdv9MBZupwK8sbFno8V+n&#10;AQeJIzOwaGxrlPzPvShhwQ13jeq8hqA2fhKNi9/O1GkV9RvXObehXjeiU+GZ0NupxSr1FgwLGkrk&#10;YomLo+2wjLWMxSxiZ1JfnEuhyuo+qkTKGzbE3lj8vjUS+1YPRALNM2t8S3kTnTsyOMUiS1y8bBE/&#10;ZB3ZK3JxJC7GV+LiKFySHnFBT9rurrL9hzcOAbZTZXQPVZRF5IrF6S2RUvFM5E6auUFIimeRi6Nx&#10;KYlLVUY9+6crPBlVdAyGnI7nPuU3pZTMxfeyRPCj5x6nJF27IBgb6N75ddVQXNgYC6wkknRaRd9G&#10;LasBimF5S4Y03RmRS+Oc12AweEP3iE6jqAWuDYPaYlHXRpJGMexrP7R970V8+dhD8Cuk0ieWZZGL&#10;eK9Qfhzhjt/zlpjEUpBISg7syE8MT9PjGeAQwX7fn4j8ee61olp5w1G4Kr7/CprW/FgiYmVmFC5e&#10;Hgtc86w0iiyMcRpFTuPo99YLVhpFtV0P5M+LwgXzomC+3HiAyH/fP4DfNtM+0b5xOkXeP3sf9fG5&#10;gePyV7FFOmu99ncpuLw3AXnuzSXpFH0lruKPFsYnZV9D6/pVRKriCFksWrHE5SZk/Rl0FC6dSpHX&#10;wRG/QjvWkxSOLJCVf+clPFuiGPLQ9VCh9NO4sCYS4JTVqTS0hRgtyDjR3xkMOQGX61IkrkjsWNSD&#10;nmFNsWBSOyRI/cCSuKx6j6cc5V7OurO5vsR1Nnkkzi4chv0jtcQ12CMnpROW7lb4WGhcvlugvrtA&#10;x46P45EpP+HSaiVxOY+9wR2+P/le5fqNlri4LWBKrL90PmuJq1L5xxHd7wvgOB330+GEj8TFad6c&#10;nw3Zh0hcEcCW/pjZoZqXxMVCBktcOhIXczWdxMVlbT1uuOXouv61JK6v/DCycXlgQz8jcd0JOJ+P&#10;LHEdZ4mrqx2J6wqLXDlJ4toyGrtjOtO1WBcpYW1F4GK0/HltiSsznh/Weqz7hiWuExNClMQ1iiWu&#10;zlhI27oipBGwkp596SQul/28IZzLIK4nce2m7ds5ArNimki/ycDgzxA1oCbGRzXErHEt5PeVs2Ds&#10;WTtY2s1Z4DISV07Gir5loaenP0+WrLUtVrGVUfIWw+LW9pWDsGZ+T8wZ1xbxE9p5xC2Co1UlTAlE&#10;0sxugjP6VkbiFrNz9RAv9m+MtHCXrm4VGclbvL22vEX7JfLWT3UwtNdX6B1Q1U6bWOeLl+FXpjje&#10;fE3JW0VY2rIkLo66xcOiRXPhseJ/R9F//T+M6f+t6q88NAP4dbrqt9R9mZr9FgdcvmN2/Uz11jH4&#10;fUsMzq+LlP7RUyuG4OjSgelw61dl3PpgDQaD4XZiD6GfaTzu/E6mL+qL/8HZBODM4r/AIoPBcCs5&#10;6/uZ7tHTPM7320LgxBy0bvAOnnzqHyJxlX6jMKpVVtG4uDFPp1XkRj6dUlE31nsKszkDuwCdZmGL&#10;XOFUeVKpFdX2DxEhSadMWzUnCOsXBCNxeoC8ObNz+U84zxGqdFpFrqztjcXFrVSQpe/mT2yLmVQ5&#10;mzexjUTx0m+ja8lNH6PsErn0myBcUVQRyPpLJwtH4VpD+7luUU/ZZhbRNizojoscfWxvnCVyxdK+&#10;8372E6lNInHZEpfaPy1x6f1LX7kxGG4/WN7SzxAlQQ4RiYvh5wSnT2WZi6XNA6uG4Mo6FrmcaRV9&#10;0Q1bPHSkT1xE99niEbiqG3b1dK8GMoPBwPeEFricaRSX9vLH9Ha1JI1i1wqlJI2iH6dOvD8PyhXO&#10;i7LEe4XyYWG/1pagtMUhJWk5yBp3SFnXlZX0fPw/l9PQ9OvyKFRQpSh0ClwMpy90RuFiucoZhetW&#10;SFxa4OJlssDlnUaxsqRy5GhgBfPnVSkUiQJ5VRSuQgXyIB8LXIeXe/aJRS4+BnYaReuzPZ7J8PGV&#10;88PbwEPapkupGD+4I/K4CFzMU/9+BNXKlxKZitMbcpQslrhuVRQuRktczihcOpUiy2OcyrHUiyVQ&#10;/F+F5ZgOaFcdSKXfhuThQArBEoyXIENwdC6J0MXTDYacgr5Grc8cocuSuHYt6i4S1+yxLZHAdZ+5&#10;XeTlEC1x5dS6YdbgLXG5dfqcTRmJi79EY/+oHjhlS1xU7nMVlu5W9PHI6JjEEEriOjIuBKdmDsKl&#10;VTFG4rpB+P7k+5Tr8k6Ja2qct8T1eeX/YHjvT4GjUXCXuExkrhwDn4uT3I4TifjAGiJxcTpFp8Tl&#10;icTlK3Hp8raz7mq4pei6/jUkLk6nOP77SsBGlrjonnOTuM74fDbkXFji0iKXLXF1w66J/ji/pJuS&#10;uNb2VekUc4LEtWkUtoW3E/mTJS6OxHXQkrhYoMpOiYvvmXNT+nlJXHzfzG73Ndb1a0bbTnUtTgnp&#10;lKzc9vOGcC6DYInLFrmc03lI0/bQerdHU/3+G/ToVEEkrsiBNTEuqqH0E8iLDlYZWUtc+rdYlxGP&#10;WeKQISfgORfe5Xctd6n+FSnrp8XgiAW3Gx9NjcHBLdESdStpVhfEj2+LiVHNMMsStxiWnTjq1jJL&#10;3lozL8Qi46hbTMbyVuZKXDcib7GcpuUtjryl5a1mdUujRpXnUO794njjlQfx5JO58WjRe0TeEoGL&#10;xosWUTz277+jSJG/oUPTD6jMOQs4l6Dg/krps3TxC8Q5cJkuWH2e0u/pwHVexprXYDAY7jboWaok&#10;LoPBkDPhwo7vtAtLsGlhb5QokRtPW9G43n/7EXz1WUkRuQYGf45RQ+tJuH0tK3HjX1aLSTeCqgxR&#10;YVpLXCJyxdB2ctq/4bbIxZUp3geWkhgOdbzOik61ZFpnzB7bHPtWD8Dv27iCRpXDvVRx5Urb3jhc&#10;TIvE9qS+8obNbBa5JrWRzgyOcJVTRC4+Dgc3q/WxsOZpsO2jonGJxBUkb9JzGskzKSys0X7qlIo7&#10;Y3AmNUqik3EEtsW0f1risiuja9W+cYU0p10HBsOfwdOgws8MFiCHYNd6JXJtWtqb7vEeInOtWRRM&#10;9wGLXENxcQPdNyxyLdMRuTJCN3wRHI1rEd1numF3cUx6octgMKgGXCuNoha4dBrF2AafSBrFJq+U&#10;kKhb5QrllyFH43qP6N+wCnBukyVxsQxkyUE2liQkspDG93sfbAGM/u/oShF28osUxeJWXos8+Geh&#10;AhIByxOFqw1mxnSXaFm3KgqXFsFUGsV+mDkifRrFN18oYW8XC1y8bTKkbS6Q916MG9Re7QsfA043&#10;6ZS3ROqyBDiJxqX3PROxZTo9Tuu9nIYK77xExzq9wMW8WvJxfFXpHZG4ODoWS1YcMetWSVzOKFxa&#10;4uL16FSKdT8ri8plX8VzJYrSNubCyyX+heQZoUAaPc+9JC0XOcZOYWcw5BT0dWoJiA6J69dfQjBv&#10;dHMjcbniJnE5O+eUxHVhWTT9lvXAyUk/4cL0MEtMomdFOlnpboWPhcbte0viomfykfG9cYbFlJVU&#10;Z81A4vKU6xVu89xN8P3JqDYBX4mrtrT5sMRV47PnENajMnA4AkbiyuGIxEXP6ANRWNa7PgZXK+st&#10;cUWzxBVqJK7sQtfvM5C4+FyxxDW5dVVgU386l5Hp7y8WuIzEdfvgK3Edi8LFFR6J63xiNyVxbbKi&#10;cXmJRFnMjjhgfRzW9fs+x0pcLHAdGtVd7huWuFb18seUltWwLbwtsIXmtyUul/27EWxZi5dB95+W&#10;tfR39nzWd3raHip3rOiDIT2q2hLXyGHfYvJIf3lRWvpNpIzc324z599hLQOpMomRuHIq+jypz6qM&#10;L8ECLFjgOpwag63LB2J1fLBE3Jo5uhXGDm+ISSP8ReDiqFv/P3v/HR9F1b//49/H7/PWW0ooAnbB&#10;giBg76CCIFJvFBQULCCCgkrU0FsMHUJAeoCQhCRUkSJILwlFCL2GhC4oUoSbXgSV63eu15mzO7ss&#10;HSTl/PF8zOzM7uz0nTPz3OvFUokmaStp4rciQom4ldQb6y8obnlLJRItVvnLW4bzBaxrwXynEbcu&#10;JW/17VwLXVpX85G3KpR5AM88cbsumWjStx7U8hZLJz5Q8FY8zO79t6BOtRI4tnUMcMp5NkmBS7oL&#10;NIGeX5r3mH73a4vFYrFcHur8+v/JidZ/hOdEfImuxWK5engcGTzDnIuf4w7m+HS/90QScHA63v1v&#10;MRQrqiWuxx8LQrWKD6NR3efQrV1VxPSr6ympmP7TuBSuJC4tZFDi0pgEqc3L+gkiXqkGVoqCjS1C&#10;QWvBj21wYP1gR+RyErl+UY3EnQk4mRaD1IXhmDNBJ3EtndlJPsd1cymRK9A8X2+8N6zj1XdHShoX&#10;l5UPWySNa15XmW9uz7njW+KIWp5z21TjnLHQRC3jiY1RWDE9TL0nVC1bBymrqJevJ7aq5TIPbdgg&#10;df+zyGLJqJjjhsep2a/dEiRvwlDkosy4MpHSZi8cWBODf5jItTThIolcxNzkUl1TVtFJ5CLnnK7n&#10;xpXFktXhzVu/MopG4BrdpCb61CqnyygWvkfkrXK3B6FCgTwolz8Xvij9JHB0lZaBWEqREpIn4clB&#10;XjsCk0hKathFJS5+hu/TYlGf9g2RL09OLXGJIGXIiRKP3I/aVV8Rmarvt59i7KC2nhSu6ylx6TKK&#10;fWTaYwe2Q2TnJgHKKHrni4lh+dW8MoWr2IN3O+uBy+RaPn/ZjcPcctWNxmeeFMfWIvttt4rElSun&#10;r8DFFLSyL5YQkYpCFROyWO6Q0tWNkLhMKUWmcLGUoknhKvV0URS6twDy5LgVTd8vh7/Wq/N7aowi&#10;Ekjzl2Oc11bisqRL/CQuDuM+vHkYDi3vg/k/tBCJy6Qzs73jL3Glx7bhjcdf4ooV3OMliSt5OHaO&#10;6iopUkcn9MHfM6LwjyKwsJQVUdfBl5S44kTiOjKhryNxDcex1ATXuvbibQ9rAr0nK2GOT3+Ji8e0&#10;kbg6tKgoElevsCrAHgpcFLmsxJVuMRLX77FYFxnsK3H1txLXTce079V6Z1nLQBJXwsdVMDvsffU7&#10;q7bnIbV9rMSVsfGXuP6gxNXFkbg64dTCTl6Ja/1AryR0M6DElRyNZeFfqHPGl7Jf7hoelu4krn2j&#10;OstxQ8FsmTq3/di0Fn4fFaauT9X7brTEJePYVeME5/WueOxa0BXhbSqLxDW4V22MGKwlrvlTQtU1&#10;cnd5vsD7h5uXaZGLv8Pm+YT/77Pl5uErbPmNc5VN/EOxL01dx68egrXzIzBvQjunXGIwpo5spmgq&#10;khNJmhiK5GmdBZGgVJdQ3CIrZlHk6uUjcbnFLeIrWAUSuIj7PVeH+T4zH0bccstbTBMLJG+1Cn4d&#10;X9YvJWUTq71RWOQtilqG+wvdgoIUuQreIuUTKXA9pChROAdSE9V5kM8iTy8ATvJZpf/zS9drD+7n&#10;mAEwz0EN7uHu97nx/4zFYrFkBdQ5VUtcPifFyzjRWiyWG4RzsWMkLudA9RyXJxWMFz09H+MiP0Ox&#10;IlriMmUVmcbFf2RmlDSu3SlR2L+FN87Pv1krEpeTTiUJOwotZvQTiYvLtDqxhyzf/Mnt1EV5Kyyd&#10;HobDG1XDlYITk6pMY+/XkTieMgSpi3qCAhfTu9ZIklf6ELm8N6ydsnBrBkmaEJeVpeAoolDKosjF&#10;8pFr5nbFiU2qscpYaJZU3BmPM6lRWDu7i0hcTChjQ5Sf27AoXCSurcl6uThdyi77bWPUkkngeYTi&#10;oxyv6pxB8dMk+BHKkFJWUXW3J/fH3mWROLuGItel0riIc2OKUORK0gLXuSR17PncILNYsjC8cetX&#10;RnHtgJZI7NQY40PqYOAHFdC+/POoW6yQTuEiLKHIJK6CdwJ7k4FTTJFS+EhJlINcgpAMU12RlPwx&#10;73GQVCqi+o+sQq7styGfJHC5U7iCJIWrzPMlRKSiUMXyhixzeL1TuEwZRQpcnH60+p6erjKKJR4p&#10;6DNf+QQ1r0HZkZtlFA8sB86m6WUz0hTXgxG2POtE9QdaH9cbn+91hqn5OvNLEnJmu9VH3jLcc0de&#10;ScFq3vAtScaiYMW0LEpXgYSsK4UCF3GncFEUMylcjWpXQM2KJfFsiYel3GPeHLdiUp9gYPMYgNeO&#10;UjIx0iXGKETqGqqGO5wn0VgsNwGPUGj2Ve6bxNlnN0Xh1LpBInFNGxOi2g6t5A8elNndbZ1/q52T&#10;/vBKXLr9SYHLK3Hx4RBFozPLVLtsXLifxDXMT1TKyqjr4IASl3mtJS6Kb5S4Dkz8DmeWxl62xGUI&#10;9N6sAo9PHq/+EteowQ08EtfHdZ5Gx+blgN3q2BeJS50HfCQFK3GlH9S2oCiyNxap0c0w8AJJXMcn&#10;9bUS182AbXtyEYlr2PsVtMS1Mxo4rI63I37HG7ESV8bhPIkr2iNxHZkTmv4krsVRmBdaXyQuncTl&#10;lbhE4BKJS7034PniBpw/zP0wT3qdV+LaNrS9SFzjgmvgwA9d1LXpaEfi8lsuH4yU5YhZBiNoeUQt&#10;jndJXD7j2HVLXGoedyVg5cQWCP3qNSlFPCSiNr6PboRpY5up39ZOcp9QS1x9sHlZH3WNPFB+g7XE&#10;pdND928J/Dtt+TcxAlcg1PbaolO39myMxfoFvbB4ageMjw3GmKGNkTCoISYO/0oErtnj2njkLUpP&#10;FLZWOCKUJFpR2FK4RSkjcLnFLRJItLoRmO/zl7fcqVtG3koY2DBg8lbt6o+j6huFUfK5O/FI4Wwe&#10;eYspXALFrQf/o1O4CqrX9/4fJgz9EiJv+T+7NCKXEQxOLjz/PR754AJcarzFYrFkOYwD4pxjXcP+&#10;P983WiyWm4v7YHXjeg9FLrJ7Ip4oHiQCF8sqMo3rzUoPo1G95500ro/OS+Oi2JCebtZT4LqQxEWM&#10;xPWbghIXU3YoZZibmatYVjFRy1gUnHhjc8WMMBxT78d2pnGpRiKTqtiQ+yUex9NisHXxd1iuGmpL&#10;p3eUz+lELl1aUZdr7Hneww29zryNg+uNWX5TUpFCipG4KKxRQElWy8VyKJTQKK0d3qiWkYljXDaK&#10;XFvVulw3GLN/aIk1ieFq3XRXn6PE1dNpkBqJqy9sGpcls0CByyDHKo+hACKXHEfqmOCxQKFx77LB&#10;+Htlgha5lrhkLnc6F6UtGebcBHMSubTEpY65C+G5aWaxZHKcfd5f4GIZRQpcU1p9hEEfVEDnKiV9&#10;BK7X8wehnOq+UiA3zq2doq5tNmiJS0SgFI0RgyhxuZOePP18jxvzfgfKRc57Z43ojny5ckiyFXHL&#10;UkzhokSlU7g+u+4pXPw88ZRRjPOWUTQC10tPFvGZJ6KFMzWvubJj8YR+5y+f/zJ7ljfAurhhON9p&#10;RK6zafgxOkzKVgYJvmlcRR68B7UqlkLbz2tKOhYlq2uVuFbNiBJ0/zAs9UnhCkVMRDNJ4eJ3MgGs&#10;4itPyXxwfl5/rjBOLI8G0tR+zDLVKZFagHGLXFbisqRHzpO4XK+5z6ZFKYYheVIbTB3tlbhMe8dK&#10;XM7DHodAEtfRjQn4c0U8fvshHL+N6IJjInENxT8z1bnCR1jK6qjzZyCJa653nEniOj51IM4kD8ex&#10;jZdXTtEQ6L1ZBR6fPFbdEhfLKRqJK6xFBZG4WjZ+CSc2fwccjQGOqfOAv6Tgfm25iTgS1z6vxJUY&#10;2gBre4doiWu4lrgoEFGIoBhhJa5/EdOWd0lc3CZuiWtQzXKY37UusIsSl9o+VuLKPPDY3B+D4wvD&#10;PBLX38k9/l2Jyy0i+bMtQbW5+4rEtay7bxLXmWlq/o3ARQKeL27A+cPc+3JJXIcpcjnyIwXVH4Jr&#10;YPfob4HN6n3br1LiMnjWj9/7/NebCFxqnBm2awSWTWiBVo1fkd/O2H4fyW/pnAmt5Q/QKQt7yX3C&#10;nasHqt9ccn4Sl5W40gPcFjply6AluziRt3asjMSKOSyX2FISt8ZGNZYumTWutbBkamcHlk1k8la4&#10;yFBG4tIiF1O3eiFtSX9h+4pIh39X3CI71PcRt0wWSN4yqVv9OtdCz9AaCG1aCU0blZHULZZNLP/a&#10;A3jpuTtF1CLuBC4KW4TpWwXvvwWFFEN7fKB+42YDfy7yfR7pD2UuTzLXRQgkaxmJy4pcFovFcgls&#10;EpfFknE5OR/dWlURgUvKKha9DSVfKID3a5ZA8y9KYwDTuCJ907goM2gxKkpd6Aa6KL45XOwBAsd5&#10;S6U5pRUpZajloaBEwUlLTlrIYsrWxgXhOMoHcvzXDQUnKa2oujtG4MTGGKQt6ClyG6WoJTM6YE1i&#10;D3mwse5nll1j+bWejgQSqdZXtJoPd0NB18S/ETeVjbTms5yqMcnl5MMXzjPhDVyWVMQWhZHUdiXg&#10;SGqUyGx8z2q1PKspuSkop1EK04JaX/kO09gJNB8WS0bBfX4wrw3u48iIXBQ/2d24oBf2LB+MM2ud&#10;0oqLKXLxxtZoB/YrjMhlus64f0xpxfnDcU4h/Rz2Mz/jfPY8zDQMgd5jsWQURksi3ZnZUSJwHXQE&#10;rm3DO2L5d01F4Ir6uAq6VCmFb14qgap33Y7y+YMEllAsky8PFvZv68hbBkcGulzcKVACXxNH9GIK&#10;14kNuO/O25EnV3Yp55c3j0nj0gRO4epzQ8ooUuAaO6gdIrs0QWjwe/j03Tfw6nPFUfCeAlLiMY/M&#10;k1fiIuVeLOEsj4HLdYXr6VJwPXleO99xSZx5kOQ0oufv7TdeQM4c/xGRS0oqOgIXefaxhz2lFGMi&#10;morEReHqakoprlcYgUszDKunR2PZ5EjMHdML0+K7Y+zgUAzu9hW6Nq+Lr+tWQa1KJVHyqaK46868&#10;CMr+H3QLrg6kqt8AEbSGKAYrXAKXW44x7/GIM6bfYrmZ+O2nbtKGYd3szpg6tpm0G+RPPXP55w4r&#10;cQWWuMw4/UDoqDo3nFmTgJ0/dMf2mDCcmTJIEqVsScXLQASuWFlP/8yMwmm17g5P6IOT6lrh7OJY&#10;HL9AEpflfEx7hsct/5TH45gPnkdEfoL+3Y3E9RRCGr6A/Wu6A8fUuveXuCzpCyajHRiOjcNC0Oet&#10;0khyJC4KDyaJy0fiSlLb1Kfd6N+etFw3LkPiimR6WngDYDclLvVb60m+o6Dnt60tGYsj6lp/bwzO&#10;JHfD7snNcGTut/hLJK7vgE1qW29S440kdLX4y0b+wpJ7vPt97N8aj9PT+yAx9BPZH+WcIeJnT9f5&#10;wtmHzf7sv49fM37nINcxw3k4MbGPzM8+3hMYoiWuH5vVxB8TOgHb1Ge3q/eaZboa3OsnILw/btap&#10;giIXh+8aiQVjQ9D+q7KeqiX8w/sc+ZNDR7k/yPuF5v4h4W8wBa6sLpP7wuvna3uGoNfp+dM4sMUM&#10;c1+Te1/rz6lr9E3x+EMhzzNUd+/GWPyycjAWT+0oQpMpIzghVpdNpLjF4fMnfatTt6Z2cslaWopy&#10;Y5KujLDlJpBkdV1Zq3GLW2R9krdk4uJpgUsm9uuk5a2wkEpo9lkZfPzuM3i7yqOo4MhbhQtnk3KJ&#10;hR5k2cRbUYjCltMVgUv1M3mrd/sawMEZwJ8LtVxFQeuY6lrhymKxWG4iVuKyWDIuJ+fjt1VDUPzR&#10;7CJyFS+eHY88ehuqVXoIX39aEl3bVJZ/mLjTuNgw2bmKN+3Tl8R1KcxDBnMjk2iRq6fAZSM6kStU&#10;HlYsnx6GE2mqof1rvBa5tqnG284RqhGXgKMbh2H5jA5SmnDhT6FInq7/nb4ysRvW/6ylKdbDd0tc&#10;u1Oi5ftvpMRF3MvJZdTLqW/cEhHV1PZcN7cLzvCf9rucspE743BqcwxSFoTLcvF9TB6izOWWuIyc&#10;ZiUuS2bFHEPmOLrQscSbNRS5zq1mIhdFLnNjyiVxuW9SicjlDKeolTRcBBYiN6+sxGXJUqjjxJG4&#10;Dk7qi73jeqqf2Y5YO6AV5nVqjDHBtdC7VlmElCyBOo/ciwr5glA2Tw68zm6B3OhepzJwZI26llkH&#10;nbzlSFwUinykosuF03DEIsJpnEnD0bSZyJeHYpQjbrE/j+4vXOguScJiIhaTsZiQRdHqeqZw+ZdR&#10;pCgW3ro+mnxUGVVfexaPPHC3M29BMp+EaWEUuChA4X8rnWVJVV2TVuYs43XFSGKXKXFxHogIZc7n&#10;jqx2Sil6BS4DSylWfPUpBNf9LyLaNpQyh0zLujaJi+UTtcS12pG4lk6OlGlOiu6EESyl2PELkbga&#10;SynFF/Hc44URlPM2FH/gDqyZ0B1IU9dPlGAocFF8MV0PZriDe5jFcrO4YBKXa1zaMKQl9cBE1Q6c&#10;LRJXO3XtYyUujW7/eNty5oERh+sHQ0fS4nF6nWr/TY4QievPyVbiumxcEhfXFyWuk1MGShqXR+Ly&#10;PKyzXAzTlgkkcUV0fAthLSugfp2n8EXdp7FrWUdH4lLHv0gJkb6CgiWd4JW4er9V2pPEFVjiGqrb&#10;mD7tRv/2pOW64SOjBJa4KN6JxPU7JS71+yvlSh2sxJWxOayOtz0xOOtIXKcWdL5JEpfz2rzPfGZr&#10;Ao792FMkLib3cb9k2UJf6VPtw55zxo3A7xzkHDO+x02EnMu2D2mHFT2aYEabOjg6TbW5tqn3Xw+J&#10;y/+1zzCuO3Vs+khc6jt3jsTskcHo1LwCBkfUcUlc+r45f1/d18aBfo8t1x+KW155S4ta+zfFCp7x&#10;zjX7/k3qPQp5jpEWhy1LB2BtUoSURJQ0KimTqIUtQnkraeLFxS0jSRluirjlwnynEbeMvJWs5p8S&#10;miynX8lEJm91aVVNxK0vPy6F+u8+i5pVi+HVl+7BM0/mE1FLErYcYeu++/9Py1x8zXGOvNVDTQMH&#10;pgOn9LNGkbdOOSIXPQEjcgV6NmmxWCyWG4yVuCyWjAsvrI7PRd13HkfRIrehSNFsKPJoNrz26j14&#10;/50SaPllaan3/n10Y2mcUHDSEcFa4mL5MXOxnBEwDxrMzUwjZvCmJiUlSlhcRiNyUWTauDAcx1gG&#10;Z2cCpLQiG3i74lU3DkdSh4noxffxwQZTuVYldpfpmH/iSHKZ+j4tc/G7WbLtxq439zIGEk+MxJU4&#10;vgWOMRmCEpdJGlPLdTg1GvOcxqhpkOoykVwmimlOwpjzPYHmwWLJ6Jj92xxL/seTHBtzu2Fbcn8c&#10;WhODs2sckYvlFAVzo9z/Zrl6bSStn0fiz9lR+HNWFM5IfD1vmJnPuLig1GWxZGB+1hLXiamDRODa&#10;HtsBawe0xOIewZLCNeCDCmj3xvP4sHhBlMuXUxK4KHCVy5cL1R6+F9i7WEtJ5IwrhYtS0OUkTblF&#10;L3m/8xl3MtTZNLxV7nmPxCWClAhTGpYxrFejrKRiMR2LkpUppXg9Ba5AZRRrvPEinin+kGde3KJZ&#10;7qDsyJ0zO1KT1Dnp7Ca9fJ4yklxeR+a64Zj16lq/Bre89Wea3h6/LUS2/9ziI3Hllq66Rn3wHtSs&#10;VArNGlZHvw6N8f3g9p5SilcrcZk0rg3zhovEZQSuaSylqKYfHREiwlibz2vhw2qlUfGVJ1HkoXvV&#10;/NyKz6qXwp887/tIXOqayl+Ecb/2H2ax3CwuJnEZNqnrn8W9ReKSh1QzbTlFfy4pca1PwO4pEWp1&#10;tsXpyQNFRrIS1+VjJK6jE/pKEhclrjM/W4nrSjDtGLfENWNsiE7icsopUuKq+05RbFnY3kpcGQK1&#10;XQ56Ja5Zrepiubp29qbqWInrpuEIKReSuCjcUeJa3qeRyD5Sfo8Sl5W3MgeUuH6Pxtnk7tg/vTVO&#10;LeysSyleT4nrPBzZyCMdqWEXkri2JODAD10xs9WHHomL+yj31fNErkD79w1BnZNcEtfxSfq4YRLX&#10;b7EdROJa2KUBzi0aoJZhhLMszvJdD8w68uBal2Z98jnAjgTMGfXVBSUu/2vjQL/HlqvBXOu5RS33&#10;9bcXI3Md2KKuwxXsp7jleb0pDvtSY7Fj5SAsnBKGn0aGYGzU51IqkWLTnB/aiOSkpS1dMtGIW1cq&#10;bwUSrK4LTtKWBzXMfKeZF84f55flHf1Tt8ao5R32XT1E9nhfUre6tK6G1k1eR5P6paRkIlO3Sj5/&#10;Fx4unE0nbDniVsGCt2jYz+FM3mIJxfv+D31D3wb2TgVOUdpSUNQy5RGNwCXPH60rYLFYLDcPK3FZ&#10;LBmb0/Mx9/uWKMpyiiyrWCwbnn06L959syiaNHhRJK4Yp947b/pR4jIxwRlN4iLmYYO5ofnL6khp&#10;bFFQYsNLSgg6MheXd/7kdkhbFI5TKarRvUs1Gik6UXjalYC/t8biSGoMFk9ppxpvLTB3Ihtw+gFH&#10;yqJeInJRdhJWUXwi3hr5+10NkeuNd/m8opq5eWvkLIpa+9dF6obpTjZO2R2J4+qzi9Ryz58SiuSZ&#10;WuLiMmkpra/A6Zr1GOj7LZbMgNnH/Y8nYo4LHudbk/vj4JoY/M1ErmWKZHWuMDKX54Z5gJvmpsRi&#10;YqyWuJwSi+cIyyzKDTT1uYumc1ksGZSkOJydNUwkrl9HdkMq/23bOwSz2n+CqI+rolPVUmjwxMMo&#10;X4DlE43AFYRX8+XGnulDIVLQKaZwORKXkbdEDnLJQhfCJ62Ln1G4E6rObgb2LEaeoGySapU3l1eU&#10;ypc3SEoYMgmLQhWTsUwK1/UqpWgkrkBlFCmOlS/1JO7Mn0enbnG+8uj5o8BVQM3fe5VL6WU4k6bh&#10;8nLdsPykW+i6ITjr8zzUOJPAJe9zJC7O39k0rJkxFLlzZkMuRVCO7MglaInr8aIF8X610lJKcXC3&#10;YCmlaCSuQJLWpaDAZfpNEhcFrtljemFidCfE9KLA9Yl8X3DdqlJK8eVniuLOAnmRN8etGNezEbB5&#10;DMDS20bguqCkRclLda3EZUl3XEziisbOxb0xbUwIpklp/Q5YnaglLmKui7JyW+BiEtdhSlwbRmD/&#10;rP6qqRVmJa6rwEhcpySFqw/2j+2pJa6NVuK6XEwbxrRdfCWudySJq1Hd5/FutYexfk5L4KhqexxV&#10;x79ICVbiSpdQ+DkYh41RIeihrvUoBq3oEYzUAS2txHWz4bq+iMQ1s9VHWuLq2xjYq85zVuLKXBxW&#10;v+2/R+Pkwo74Y0Zr/J0c7khcijReV/rtyzwAAP/0SURBVCl8hKHrQQDpyF9ykmGKzQn4fXTYpSWu&#10;QPv2DUOdk3wkrj6SDrZPwTQuCqpLw9XxskKdy7YneJfveopc/si0Der1L/H4e+twTBz2KXp1eEsk&#10;Lv7Rfbq6NuZvqpW4bgS8xvPHPd5dItF3nE7c4rU4S2/rcolpyf2wfHZXzBrXEhPjgjFiUEOMGdII&#10;42OCPeLW4p86+slb4Vh/BeIWOU+6ut448pYpl8jvNOKWkbeMuMUksZ8ceSt+YEORt/p21iUTQ5tW&#10;QtNGZfDZBy+IvFXeKZlYvHgQ7i94i7dUoiNxeVK3nP6C9/0fBnetA/wxzStveZ4zqn6TuOUWt6zE&#10;ZbFYLDcRK3FZLBkbRp3+bzrKlLpbJ3EVvU1KK5Z95W58WPMxtPmmHAb3qoNxqpGycHJ7kZsoLbBx&#10;QokrIzZQOM/mhuYOBcsEiuiklmv9ol4C5Qwu60Imco1XDdwlvXB6c7STWjXcEZ5UY26LajysjRQh&#10;auqYbySVi59zCx47V0V6xLfNyyhAaYnrRq479zIa6cRIXIQNTc7rmnldcHLTMLVcZplG4ExqNFIX&#10;9MR81SBlwthq9f4NC3upZejvEbn09rcSlyXzY44lczyZY4ri50rneOJxvj25P35fPhin18YDyxRL&#10;1LniPIlLIcNGKFzjKHMlqePPkbf+cTh3nsTFMo1unM9bLBkRSeGKxKGJ/cAULiNwjfnyHfSpVQ7N&#10;Sz+F6g/cKeIWU7jKU+IqkBsxTT8ATq6HTuByC0Oq35PuZCShS+AjchFnOo5c1CXkfRG4BKZwOcIU&#10;u/4pXJSsbkQKl7uMYpdmH+LLD3UZxRKPFJR5EYFLzR/nKW9uhepSPMPhVXo5RN5yxC2ur8uV3K4K&#10;sy3U97m3ixuWviQi3HEY54ukoHXjGlKqMGcOLXFpsskyvvZiCdR/pxy6Nf8IsRFNReK62lKKwtx4&#10;jeqnxLV08iBPCldCv1YY3K0JurX4EM0bvoVGtStIChdFMs7Pa08+hKNLouRhCDaqrkgvlLgU0u9I&#10;XYIjyVD0shKXJd3h7J+Bxm2Kxr6VAzB9TAimjw2RxGFKXOvVNY+/xJVV2wOXlLhSEnBk/mD8Oqor&#10;TqtzzOkpA63EdQUYiYvyG1O4KHEdnzdEJK79nnVvuRim/cK2i5G4eDyPHOwvcRXGyqkhwLE44Kj6&#10;7RIpwUpc6RIKP/+LQ8qwb9Cjip/Epa6nrcR1E7mAxEVhxi1xLe7ZANgbo7al+v31lFP0286WjAcl&#10;rt3DcHJhJxyZ+60jcX13gyUugyMdGWHLPU6GqX1zUzx+H5WeJC5zT2C4fDfh/FDi4rls29D2WNSp&#10;MTYMbKrWoZqvbU5ljOsqcDnrzT3MI3GxrKJ6vTMeZ9R13rCI2iJx8U/uVuK6UbilLX/Me8w1t+/7&#10;ee1NcYvsT4tT2yEGaUv6IWlSKKaOaoYxUY0xITYY42Oa4KcRISJvTRvVXMZTekqe5hW41iX11vjJ&#10;W/7SFgkoW90A3N9p5seUS2S5Ry6Du1yiSd0aFP4+wv1St+q9+wzerloMZUrdh6efvN2bsOXgkbUc&#10;TBrX08XzYPyQL9Q1yExfcctIW+y607csFovFkk6wEpfFkvE5PR+jBjVEsUezC0zlevnFO1CzWlE0&#10;+0KXVBwZ2QDTx+hGCm8AbnalMXkvoDMG5mED5z9NpKpBjpxE2UldCEuKVi+dyjW3uywzY5J3reiH&#10;vzerxpxqxOnGnGoI70zAmU3qoloecnztKa2oE6z050162fpFPeX7KHLJPGy4uRIXl4scTlUN4l2q&#10;QczlYVT0lljsXz8Es51lWTqjg1oGLXHpZdHrzGx/EmgeLJbMgNnHDWbf1zdq+jrHlRY2+WDzF9WY&#10;/muNI3IxkYs3qNwpWpLQxeGEwxwZy0nlosTFEouUuPRNd45zPmslLktmgTdrZw0TgYspXCyjmNip&#10;EcaH1MagDyqgffnn0eCJwiifPzdev10LXOUL5EYdNQwHl2spiYKQKQvoIyZRXHK/vggXkrgoFR1Z&#10;jdw5bhOBK0+u7CJK5c+rBa577siLMs+XEKHqeqdwuQUu/zKKrRu/g9pVX3HKKHJeOG/ecor58rCU&#10;YjbsWTNJLUOaWha1HGZ5zDoReeoy188VwWkSbhN/icuZD2IkLpkn12cPr0She/JBSinm1AJXTkfi&#10;KnRfAbxZ7jkE160iEteovi0xPV5dn10HiYufZ5rXggl9MS2hm0hc0RFN0b9DI3T4ujaC61UVeazc&#10;iyXU/OVH3pzZ0PWL6kAKBa5hWnZJM8KWQlK5iBlmXitsGpcl3WH2zwDjNkXjqGoPzBvfQkQutgnk&#10;esd5UOV+WEUCXUNlds4v6cIHSVriOpQWj5PqPHF44RDsGtUVx9Q5xkpcV8JwH4mLaVy7E7rihEhc&#10;8VbiukxM24XHq7/E1a/bO+jarioa13se1SsWwtpZLYFjqv3ikbgs6ZZD8dga1xI9qpS0Eld64iIS&#10;1/IeTTwS16Ken/hJXAG2sSXjQYlr+yAcnht6vsR1w8opGhzxyEhcxIxj/za1b26Mw5aolpjXvr7s&#10;kzq572ZJXH73BTzHTDj2juqizmVhck6jxLV5aCuZd2zzW67rgrPe2G+mLV3X8J1x+C25NwZ2qxlQ&#10;4uJvq5W4rhS3lOU/3GBe+7/HncDlsCkO+1kuMW04dq+PwfJZ3TBrXCsRmshPo5o5/ew2ddK3QrFi&#10;dnesmKWguMU0K0feSls8wCGwvBVIsrpRmO8088L5dMtb8428NbI5xg79HAkDGyLaSd2iuOWfulXt&#10;jcIo+dydKFE8lxa1KGgRylqK++//P6/Edf8tUjrxlRfvxvwJoer3ag5weqH3WaI7XcsIXD4il/UD&#10;LBaLJX1gJS6LJeNzUvHHT3i8eBCKFtFJXKRSuULyz8wOLSpgSIRO4/LWfO+ZoRso5oamTsUaKOUO&#10;tcSlE3ZEwFKNsaUztezE5U6c0Ap71wzCP2wAq4acNOgoPe1MwInUaKxP7I5po74W+WnprE6ynjiN&#10;1fO6qul1FYmL0+b3srQiJa4buf68y6hv3LJhqYUTb0nF2RNa43Ca09h3LdPRtGhJIFs4uR2WcXvz&#10;X/cLdYlITksnilmJy5I1MPu5wRzDW5L7Yqs6HlLkuFLH+dxu2LggAruXRzqJXAkQWYuClohYquuW&#10;uETcct3A4vgkp5wibwITDv95tMZKXJbMAG/UzhqG41MHYe+4CGzkv2x7BOOHprUxtH4VtH/jOTR8&#10;4mFUKJBbSihWuJ2lFHOhlOo/vex7Lfy4RSRJmnJeUwzyl4YuG07PmaZiaNcmyJcruyNxeRO4KEwV&#10;L3yfyFSUqvxTuK5F4uLnjMR1oTKKlMdYRlEncLF8op4nJnDlzZ0dX9etDPy1yZGkNgBnna67jKFn&#10;PV0nPGKWWYeGAO8V1DjPNuS8bcA/u5KQ8z//JyliObN7k7hy5syGkk8XRc1KJdHmi3dErvo+Ul2X&#10;OaUUr13iihKBa86YniJxTYrugJH9WqnvaSylFJvUrYpqrz+P5x97GAXU+i1YIJc6jYcBm9U5PMUR&#10;YPjvepGzhqquEWIocBHnPRcSZSyWm8pF9s20YTizKVadiyhxfeNpA0pCr7rucT+sIoGunzI7F5a4&#10;4kTiomx0+GdKXF20xKXOWZSSAktLFl/UNbDqXkjicm8Hy4Ux7RYer+dLXDVF4gpuWApvVSyEZVNC&#10;gKNW4soQHPZKXLNafYTFnRq5pAwrcd00uK4vQ+Ja3vczp5yi+v21pRQzD5S4tg3E/hmtReL6Kzkc&#10;fy91Siped4HLEYx8Xjv3df3fw2FMsdowHCmDQrCo02ee8wVTr3wELs/54kbje2+A320krl3Dw3wk&#10;rt2jOkqKmCyHz/JdD5z1xn4zffkOM1yxMw4b53SS5yL91e+mlbiuBSNe8TrO9LsJ9BnC9C1vApeU&#10;TFTv558mKG9tXTYAK+Z0R+Kk9iJqTRgeLGlUlLdmjWsjKVWLp3YS6Ynocom+rEvq5ZO85Za2DIEk&#10;qxuB+zvd8hZlM1Mu0YhbE9VyUt6K7l0Pg3u8L+USu7Typm59zNStKsVQocwDeOaJ2/FI4WwiaLnx&#10;SdxyUrcK3v9/+PyDF7FutjqHHZsHkbcoZxlxy6c8oul3DfOXuaTfYrFYLDcHK3FZLJmD0/PRK/Qt&#10;FCuiBS6mcT33dF7UqlYUzT8vLf84GTm4AaY5DRVKXBk5jYtw3ilw/Z4SJRIXyx5qQcmIXN2wOrEb&#10;kqeHYe6EVpgzvqUkbR1h8gL/BcSyimzsicg1AsdTh2HNnM7SmGMpwuSZndS6YpJVGFYlapFLN+wi&#10;tcDlSFw3av2ZaZsbt8RIXEbkSpocim3JffBXmlomSlwsqfhrglqWKKxT87tsRgesnqvLxRkJjNOh&#10;kKbXn22kWrIG5ngyUOLao45hilw8F+pjqoOIXDxeDq6Nwd+rKHIpRNpybliJxOX0eyQut5DljOPN&#10;LAPHG5HLjeczFksGQu3TRuDaFttRUrjmdW6M2EZvoVuNV/H5c0VRvVABEbgkgev2XHgtXy4M+epd&#10;4OQ6LSSJBLRRS0Cm6yMmufqNuOSPCETmNftdr9U0g7L/RwtcQVrgMmlX7FKkolDF8oYsc8hyh9c7&#10;hetCZRQLF7pLS1vO/Oh54jw6ZRSPrfEuk6wTds1yOcvoScC6HnD6DgHH+2G+m9vxNMtiqm36v2Vo&#10;VKM08jKFiwKXI3HlzJkdhe67ExVefVrSsJiMNbhrsIhWTOGixBVQ0LocfCSuPpg9ticmxnTAuMj2&#10;Uq4xom0DtPmiFuqp733txcdQ5IG71fzdijrln8ZJntvT1PWSyFuR8EgwPilbF5K4OMz9PovlZmL2&#10;ywCotsHfm2Oxctq3InEt+Ill9VW7wJXGZdoBJNC1U2bnohLXpngc2xiPQ4uH4pdRXXBAnWNOTx6I&#10;f2aqNtd5wpLlfHyTuMgfah2emGslriuBx6a5F2Da/zNcEhcfSlPiqlz2XvVbGAwcTVBE+YoJlvTF&#10;MYVIXC3QvsyTSAz9xEpc6QWu64tIXNxWfapT4moE7FPnuaPqN5gS1zGbxpUpcElcpxZ2FomLYGVv&#10;YP2A6yxyueQj92ufUoNOP6WkrartsjIKq/sEeySuXbFh6U7iYgoXJa5tQ9tKucfE0IY4OikCUNdW&#10;11Xg8kzLWW9mmBszbmccVk0LReuvy0mVEkpckxKC5c8Nbokrq18TXx5G1roaicskcKnPqmvsvamx&#10;SEvuj8VTO2DmuJYibo1X6LSt5pg1rrWQKAJXZ6yYHe4IW911mhWTt1zSlul3C1QkkGR1o3B/r5kn&#10;wvk2JRO5TFw+Ebe+q4dIR9zq2qoawkIqodlnZdDIpG6VL4ySz94ZUNy6EJS3wtu8iXO/T9bPClk2&#10;0QhY7B5jv1vKchwASl0esYtdv/dYictisVhuIlbislgyNuZC6vR8nNk5zitxOTCNq7GTxjW4Vx1P&#10;Y0U3VDJ2GhfZsyHKQUsZXB6dmKVZOqMjVs3tigWTdelBClrLpoXhRBrr46uG5C+KHarRKSlWcThK&#10;kWsu/+UaKiIXH3jMn9IGC6e0RYqanm7cDcaelBjsWOVt5N2IdWima27cBpK4kmd0wgrVPbFRNdh/&#10;VY1pNlJ3Dcc/22JxYMMQLJrcTr9vZiesSuwu5eIIk7h2rB4o07xR82+xpDfMvi7wnEH5U84Z6rhQ&#10;xzdFTSk/uiACqfN7ich1Zp06R4jIpZASiuamlXMDS4Qu100sw88jdSIXyyp6hlmJy5LBUfu0KaO4&#10;a2RXbBzazknhqoOh9aui/RvP46PiBfF6/iAXeVDv2UeB/60ATlH6ocTFdClHCPIXkvyHuSUu//cK&#10;FJDU9MjZNCF50gDky81kqxwichlpipR45H68XeElSeFiicPrmcJlBC4KYRS4WEaR5RqbfvKmq4yi&#10;mRedxCX9uXIgd85s+POXJL0cHkGN3cuUq64KrjsH9su65/c7pRxlvXI807Y4nu9Tw2T7qWGn1qlr&#10;jwVYHtsRd2S7VcpXGomLCVzk8aIPoGalUmjesLqIVTERIZieoK6zrqWUooMppWhSuL4f3B6j+rbC&#10;0K7B6rsaokm9/+Jt9d0lnymKewrcjrzZb8WQNrWBTWpf5nWgCDBG4jIM8aZy+UhcRo5Rw2xJRUtG&#10;IE21DbbEYuXU9vgh+jPnjylsF1mJy3BxiSsOR1LjcSg5CjtGdcEfY8Iliesfdd4JLC1Z/DES1z8z&#10;tch1QJ2rT8wdjOMpVuK6XHhsmnsBpv3PP6V9H91I7u0wiatR3edQudy9mD2mEXBUtVWsxJX+ORKP&#10;LXHN0VldN1uJKx3hyCiXkrjWRjYB/lDvlVKKVuDKNPhJXLqcYm8tconEpa6t3CLRNeGSj9yvjZzk&#10;lrn4B+Rt6ty+bCiWhTeW8wUFqXSTxMX7XX4S18aBLZGqYLnYIz/2VPOf4LtM14pZT+716CNwucbt&#10;jEPSuGaOxFVd/txunovwN5W/rfaaWKNLHJ4/zOAd7h3mP9wQaNy+1Fh5lrJ+fgQSJ7bDTyNDMHZo&#10;Yyd5K1jSqXSpxG89LJna2Una0kKUW9xyy1vELVEFkqxuFO7vNfPkL2+JuBX1BcZE6ZKJUi6x1X99&#10;yiW+X/0JVC1fGK+VvA+PFc+FIo9kl3KIbklLSiW6yidqcesWlHnxHkwcxt+maVrcopBlnheyayUs&#10;i8ViycBYictiyeA4F2YsqXhsLtp/9bqkcBmJ6+UXCuDDd0qg+RelJTp4hJPGRVFBp3Fl3Mhgc+Od&#10;EpdJxeKypC3r60hcEUhZGIHVc7tj4ZRQeXjBhhpvfK6Z3RknWYbwF9WYdCdyqddHN0Zj+fQOIn3x&#10;vfOntJXPsqyieehBgWtPSrRPQ+96r0MzTX4H4ffy+70iF0tGdsdy1fA8mmqWxWms7lLLkTIU89T8&#10;J6nlSFLzT4mLJSeZMrTFKafonv9A82CxZDbM/i6o84Y5DtJcCX48b7CsImWu35dH4ixLK65Qx1ey&#10;wqeMYqAbWS45S96nkJtpfG0lLksGR+3LJoVre2wHLO8dghmhDRDX6C2EVy+NkJKPocrdeVE+fxDK&#10;FwhCWdV97Y68ODBH/TadogC0EbosIEUgIxL5cbkSl0d2cuQiEY4UZ9Mk0YoCl8YrcBGmcH32XoXr&#10;msLFzxmJy11GkZKYfxlF77zoFK587KrX7b6sqcsoiljF9eMsm1neG4FsC/M9Cn+Jy7yHJROJCHjq&#10;9SkKXOvV9cZcnFs8BmXvLYB8/7kFQZS4cmQTgnJmw11q27/24uOo/87rUtqQKVxMyrrmUooKJnAl&#10;TxnklFKMkHQvSlxM4RoQ1hhtv6iFRrUrosKrT6FEkYLIlTM7XipeELtm9wbS1Dk5NUphBC23yDVE&#10;S1objazlGi5YicuSAeA+Solrcwy2JnXD+OhPrcQVgMASFx866eGHWVJxzXD89kMP/J7QVSQuUybQ&#10;cnGMwGWwEtfVwWOTx6m5D+AjcUVoiSu44Ut4/ZU71LVHA+Cwaqu4JS6mPrklBUv64Eg8do5ui04V&#10;rMSVrriExDWz1YcicW2MDrESV6ZDbcfDw9Q1VB9H4uriSFzf6XKKlLiIyEHXAwpG/q8V/hIXuyJx&#10;qf1z6VAs7NJQ9kVKXBS4uI96BK6bInGpfpfEZcopbhzQQkSueaENcGpGX0fi4h+p/Zf7Krkcicus&#10;w1+G46fhn6PV1+XQv1utS0pcgX6Lsyq+EpZ6vcX/utkZzmvnLfECr6NZIlFfT+tyiTvXDMH6Beoa&#10;ZlonzJ8Uiqkjm2lGNfOIW7PGtXKkLd9yiSJvORhZy1/YMgQSrG405rvNfPnLW1I20Uneih/QEJHh&#10;H6BL62po5ZRL/OzDF/F2lUdRvswDKFPyXkndYjlEylrsekQtlkh0vRa56/5b0OKzMvhlmTp/sWQi&#10;nwtS4DLPCeX5vrufXYvFYrFkPKzEZbFkAsxF2XzsWDIAxYpmQxGHJ0oE4a2KD6NR3eflJp+JDtZS&#10;UsZurJgb7GS3mn8Dyx0Sc7OTyVNLZ3bEfLXMFLLmTmwpyVwpSeE6kWvXCC1wbVONPApdW2NF5Fo6&#10;vYPcJCVs3G1Y1Eumt2FhT2xd1h+bk/W6u5EPQMyNW2KWh7Chye23Zl53LFPzuXd9FM6o+Zb5p8i1&#10;Kx4nU4dKEtdMEbnaaTlFLcNWNR2WjzMi142ad4slvWL2eYM5Z1DkIhQdWYZ09ZyuWDunO3aviMSR&#10;VTE4t5Iil5PG9fMohftGloE3s84Xuc7xhprcVBulE7pcry2WDIHaX70pXN2kjGJip0YYFVwTAz6o&#10;gNDXn8dnjz8sJRRZSpGUuzMPIj6uqgWuUxSEHCnIkzR1DZhpnHVkI74+uQGpSXHImyu7K4HLm3jF&#10;UoZvV3gRTT+pJoIVk7IoXF3PFC6melHgulgZRSGX7jKBi6lhsm4oRzFNzCNvsWvg6+uICFzmdYDv&#10;oMxlUrdEmKPEtV5da65V61l11/+Ecz+PRsKXtfA0S0He9n/IGZQNOR2Ri6lcTxQtiDfLvYDguv+V&#10;ZKyYiKb4MVpdW41R12XXIHFpgWugwEQvSlzTE7rj+8j2GNI1GN2a15Xkr/erlcZrL5RAoXsLIEjN&#10;U9P3ywEb1HmXJaglZYvCi5G0jMjlCDAXlLic8e7XFkt6wyVxbU/qip/iv5CHVZS4/MspmrZAoOul&#10;zI5pR3qH+UpcBzfF4/i6eOz7sbdH4qKcFEhasvjilrjYbySuw9MHiMTlTmjwf0ho8aLbKf4SV6vz&#10;JK5yr9yJCcM+Ag7FwyNxUeCyElf65Eg89kwIQ4+qpRyJS5dHc0tcJyb2sRLXvw3X9SUkrt7VX9US&#10;1wH1XiNw2eMsE3AxiUtxQ5K4/F8rPCKSM94jcY3Cn7O/w7xv66UTicuB3+ccN+aY2RbVTiSu5eFN&#10;sLDzp/gnUa3f7SPU8lxvictZZ/7T9KxDhfzJORbjoxpeUOJyXxNn1evhy0FfL7MsYqyWuVxC1/5N&#10;sQr28/rOWy5xc/IArJjdHTPHtcJPI5tiwvCvpJygEbcIZSeDR9xykqyIW9wibmmLBBKr/i3MPJh5&#10;C5S+xWVm8hbLJvZj+lbragj5rDTq1noab/+3GCq89gCefuJ2PPJIdp2u9eCtKOgkbUnqlpG2nNdM&#10;3Xrl+bswbvDnwL6pLnHL9YzQk7rlDLcSl8VisWRwrMRlsWRg1LFqLsakmwQcm4NG7z8raVwsq0ih&#10;i2lc779TAm2+YaOlpjRapo8NcdK4dIPFyAz+F+oZhf0KClxsNPy+IVoSdrhcm510nZXzumHJjDCd&#10;qvVTO9Vga4UZY5shdWE4Tm9io48pXKrxyUbezjic2xaHIxujsfDHdpLIxfKKy2Z1lgcfKWp66xf0&#10;lFQr/wcg13sdmmmam7fEX+JaOLm9bMtjFNJ2xutlYIN1ayx2rRqAWWpZ5//UXhqoTBgiFNFMOU3b&#10;WLVkVfR+rx/YUeLa4YhcPM54fK2eq8srrlTH2bYl/XF0JUWuEY7I5chcATE32d1pWyOltCL5x+mK&#10;yOUZb7GkY9S+SoHLpHBtHNpeUrimtPpQyih2qloSTZ59FNXuuh0V8udCecXrilK3BwH7k7WcJFKQ&#10;Iyh55CE/LjT8YkgKl+pSNPp7Mx4vch9ySxKXEaa8EtdLTxZBvRqvSTpWZJcmksJlSileL4GL06TA&#10;ZcoosnSjbxlFDSWzfHm0xIV9ah05KWI6bcxIVW5cy3xD8Ps+keQobxFn2Ik1aluuwz/Lv8fint9g&#10;zrefofObpVE0+3+QP8dtyK5gAlfuHNlQQC3bK08VRf13yqHN57XQr0NjjOjXSkopLpzQ9zqkcFHg&#10;6utIXL0wKbojRqrp91ffw9Sv4I+q4q1yz+O5Eg+LUJY7+62YPqQ5oK4TfYUXI2n5yVoeiSsAVuKy&#10;pDf890mRuNQ+vDkGOxyJa5q0/azE5cbIWt5hOkHADD+wKQ7HN8Rj74+9sJsS1xQrcV0u50lckwdq&#10;iWvaAJxwSVznbwOLG/d9ACNxTR/TVB5As5xiRIe38HXDkqhc9l6MGVQH+B8lrmFaSrASV/rlSDx+&#10;/b49+tQoLWLQok6fYe13IVbiutk4MsoFJa7WjsQVEwIcVO89qq4buT3tcZYJcCSurQPx2+TmN1ji&#10;csQj3rP1HybD2XWGs3+72te2jsLRKT0wpVktH4mL+6lH4uL+6zlf/EuY73QkroM8ZuI6YNuQtljU&#10;+TMs7NwQWKLW6/aE85ftWpB1x2kZAo1X/BKLs+q6OL7PB+jStqrIz99HN8b0sU3lPr+VuHy5mFQv&#10;12tb1HXbFjOMQpf+DBO4Dm5JwL604diTEou0Jf2QOLE9fhrZTCQmMj6W5RLbeGCZxKSJruStOeEX&#10;lLfc0pYhkFT1b2Lm43IFrp6hNRAaUhHBn7yM92s8gQplHsCLz92B4sWDRNiiuMUyifcX0mlb99//&#10;fx5xi6lb99/7//BN/Zexa7n63WHq1ukFXnnL/VzQClsWi8WSCbESl8WSgeGxulB35UJNoS7klvz4&#10;LYoVze4RuR5/LAhvVnoYwQ1LopuTxvWjk8aV0aODKW8R9uubwPE4sCkeOyVZR5dWJJS4kmd2xNKZ&#10;HSSRK2myFrn475tdy/vhH9UAEQHKNPp2JuCvtGj8sT4Ki6Z8i1VzumHJtDCsntdDrbPuWJPYTSQo&#10;Jlr5PwS5nuvRTM9M39zAJZRMKJgsUw1PLsuhjU6qmKfBGofDahlmq2Vc8FOoNFCZLkSJa/1Clpv0&#10;lbiu53xbLBkBnjNMKVZ9nDkpfiJ/9pTz46p5XUUAZTrXrysH4+SGBPyzKgFY6qRyLTFCVyCpy0hc&#10;uktx6/TsKEFELrnJZm7IWyzpGLWvnpfC1bkRRjd5B92rl8Y3pUqg9sP3oEK+IEniKkcK5EFSn+aQ&#10;snsiZ1EGUl0pyUcpyC0QOYiM5TfsQvB9RuDia37Pnp9dpRRzIm8er8TFJCwmYjEZi4KVSeG6llKK&#10;/AyhwGXKKHK6TPlq3fgdTxlFf4GLUODKG5Qdfdo3BM5uUsuh1o972Uz/jUa2CfsdUeuM2j5ExqnX&#10;JpHrxDrgwFL8PrEvohv8F/1qlkVKZDuEViuNQv+5FXmz3YpcOXUpRUpcRR+8B2+Vew7Bdauia4u6&#10;iI5ohonR6nrlGlO4iL/ENT2+u5RpZNJXRNsGksJV/+1yInE9XrSQCFxVSxbFidVxAEtp+ydrBRK5&#10;KMFQ5DrvPea1xZKOOE/i4r5KiSsaexb3xKzRX4nExT+lXEjiyortACMSeYd5JS79Og7HNybg4PT+&#10;2BEdJhKXLqmo2lmWi2IELrfEtSe+Kw5P648TGyhxmfVv2vBmnVv84bFp7gHwofO0MSE6ictH4roP&#10;8X1rAQetxJXu4TY5PBz7JnUUIYhiEJO4KHHtig2zEtfNxJFRjMRFScZf4upe5SVH4lLXlFbiykRQ&#10;4opS1099AktcFLiui8TlFo8U5t6tzzB2neFG4toyGn9M6IQpTWthbe+QdCtx7eExQ4lLzV9iaH0s&#10;7dEYYPtrB++1O8t2PUQurjdZd5yW3/TkO9iv5mvncBxb0x/Der6rfi+rI6ZfXR+Ji/f7rMTlxfea&#10;WL2mtOUMY9qWe5y+XuZ1czz2boxFWnI/LJ/dTcoiGoGJEtdPI5urYW2ExImhSFJQ4DK4k7fc4hZx&#10;S1uGQELVzcDMz+UKXE0blUGjD19EneqPi8D1zBO3e8QtN1JKsdCteIiv778Fb1csihkjmgN/TNPS&#10;1knifi6oMPIWOeZ0+ZxQ3uvgfr/FYrFYMhhW4rJYMjA8Vv0kruNJwJFZqFmlCIoUuQ1FH80mlH31&#10;HtSv8xTaSIRwTYyLbuQqE5hx07j2b9ESl/cGMJO49HJsXkbBqi82/KyWj1LGwgisTuyulrkDkia3&#10;lYcZFJwSFX+sVY32baqRZyQosisBp1JjsH9dFJImtMLin8Iw+wenbn5iNzW9cLXuKHJ5E7nMOrye&#10;65HTMg9ZzA1cQolr4ZR2an7CMGdCaxxKU/PMZTBpXKrLcpHJ08NkW/Pf96tYIk4e3qj5lvXjO9+B&#10;vt9iyayY84bZ/835gyIXE7m0yNXVkbnUMb+olyeR62+KXMvV+cKTyuUvcfEmO+Utg/emO+UtEbgM&#10;npvyFks6RO2j7hSubbEdsahHMKa0/ghR9atICleDJ3QZRSmleHsQXlPd6kXuBw6vgpTgoxzENC63&#10;qHStuCUucnYTGtd+Q8tRlLjYlX4tcekUrrJOCteXUvLweqVwUeAyZRSZ8MUyip+9VwEVXn4SBe8p&#10;4BG3vORAfjVvdzCpzFOu0CwX1xGFKuf1jcZ8r7/ERdnu5Do1TM3PSdW/Mwlzw79CWIUX0OKl4pjV&#10;6iOkRYWieeVSuOeWW5Av+23IqWCyWH61vl9+uqiUM2zzeU0Rq5jCNS2hu0hXydcscQ0TkYsSF6Uw&#10;SeHqyxSuRujwdW0E162CD9V3V3rlaRR58B7kzXErejetCaSp83TqMEdwcQkvgpG0HDwSlxG53OPd&#10;n7NYbjKyrwYY5khch1b0RdL45h6Ji+0B0/bL6u2AS0lcbGMeSx2BgzMGYHdCFxxV5xwrcV0eF5K4&#10;9k/qjeMbjLylupu81+NmvVt84bFp7gFcSOJ6q+IDiIqoARygWGIlrnSNI3Htn9QJA98thylN3/NI&#10;XBSG9o7s7pK4ojSetiVxtzct1xW2yy9D4to2oqWVuDIdThKXv8TFBK4NA7XAxXvEblnoqjDSkYNn&#10;mu5h7DrD2M97vJtHYffobyWJi+cKSlJMiksPEpc5Xjg/B79nel1HOWbmhX6MlIEhwLoEtRw3UuJy&#10;Dfd8B/vVutgVh33JEYjs+rYjcX1kJa6rRF8zx+Pg1hE44KRu/bJ6MNYtiEDSpFBMHdUUY4Y2xk+j&#10;monEZMQtSk2Lp3ZWdBIoOq2YpcsmkrTFAzKMuGUw82XmmRKXEbhYItJf4Grd5HU0qV8Kb1d5FGVK&#10;3ovHiufSCVuOtHW/QuQt9fqBgrfi9VL3IaHvJzizc7x+zucumWie/fk8uzf97q77/arfilwWi8WS&#10;gbESl8WSgVHH6nEerwY17HgicHo+ZowMQfFi2VHk0WwC07je8kvjYgy/abhk9EaLuQnPm7+/p0Sp&#10;ZRko7FTLRLYk95Xyh1uW9lfL2x1M5NJlFVuqddBOyiYeVsuObapxuXMEPKUVfx2JkxuGYIf6fOJE&#10;lmIMw5IZnZCsPr90pn4I4m70uR+EXK91aabFafN7zE1cbrdlaj6YEsSkrdSFPXEqVTXef1Pzzwbs&#10;L3E4uyUW25d8h7njW6r57SRpQoEkroy87S2W6wH3f3MeocS1Q443njf6OmVIKXSpY0f1b1/SD4dX&#10;x+DMmgRghTremMb1M3FuZi1xcIswhp+JvuHlQ6D3WizpAd6c9UvhmhnaAKOa1ESvWuXwdcnHUOXu&#10;vCifP0iTLwhlCuTCb7PU79HZFC0DMSXrLEUlRxTyF4muCgpHru6hlciV4z/IlyeHFrmII3Ddf08B&#10;Eaq8KVwtrksK16XKKJZ45H6XuOUmh8wrjqzSJRQpbrlFLo9Y9W9gtokfXKfcbmTdZPT7oCK+eLoI&#10;WqjtPaZxdWzs3wIbo0LxUcknkO8/tyIXJa6gbMilYPrVm+VeQKPaFUWqolxFiWtqQnfMn9BPBKxA&#10;ctblQokreXLkBVK43kSjOhXwbsVSePmpYsiZIxtKPFgAm6d2Azapa6PUaC1n+YsvaQ7nSVxqPxaR&#10;i8Mjna7zGYvlZmP2Y/e+bPZfKacYjZPrBqlzXXMppW+SuOR6xu+hVVZsB5jrPu8wP4lry3AcSxuB&#10;E4lD8Ft8FxyzEtdl45a4+PrPKYNwcExPkbgOrlTX3Ebe8pO4zLq3eOGxadr/Uk5xbFMtcUXUkT/n&#10;GYmrT1glYL9a//4SlxVM0heOxHV0eg8M/aACxjd5RySu1IEt/SQul5whwoS5Nme/5YbANvnlSlz/&#10;o8SlrgvNNvXfzpaMwRHTVdvykDrWXBKXp4yikbiuSxoXpSMXIhv5DTeSk8hIqt1CiWvTSI/Exf2R&#10;++XNkbj8zkGqva+Plz4yL0wS3Mv7Bd+FYEbrD7AlSh0rKep925jGpZblmgUu1zryyFqBxqt+3tPf&#10;FY8tc8LQs01l9Ota87xyikbiysrXwpdPPPanxWPPxuFISx6AxVM7+pRLZL+Wt1ojcVKoCFvSndYJ&#10;S6Z1BsslCo68JelbSb20CLVkAHY4YtSViVvRF8DvfWsd/IdfJW6Jy53CRYGL62Ds0M8R/V09XUKx&#10;aSUtcFUtJgLXI4WzecQtkbYocxW8FWVL3of+HWvh6ObR6jdlHnDmZy1vHUtynv85zwB9+l2vKWn5&#10;CF5mnNP1jLNYLBZLxsNKXBZLBsdcnLmPW3WRd3gmKpS+zyNxSRrXKzqNq/kXpdG/2zty848Sk0nj&#10;yqgNF33D13sTfrcjcVHm2qOW5ZeVA7Fz1SBsXdYfv6yKlEQuJmmtmtcFC39qj9njW6pGXHMsm94B&#10;x1JUw/IX1cj8RTUyKXGxIfhLPI5ujMbaud0wZ3wrzJ/C0oQdpDyjTufxFbnY5Trc7bceOT+cN/ew&#10;y8FsEzNtcxOX382UIAplfCgzTy3H0Y2q8a7mFzs5/6rRuj0ex1JjMPcHLXFJiti87lJO0aSIcbq2&#10;0WrJ6vA8socpfgoeuxS5KIBuVcfIVib6icSlE7kocv22cjAOr4nBWYpcy53SiiaNSyQuc6NdQXFL&#10;+p1ELkpcJNGbyCVdn+Qu572em3FmGhbLv4ja9/xTuJb3booprZjCVRXt3ngeHxUv5JG3XleUVYTW&#10;KA2cXqehpESRy1368LqgpsdpUg5Tr4d2bYICeVmm0JG4RJbSEtfTxR9C7aqvSInDvt9+irGD2npS&#10;uK5G4nILXIHKKPK7mPx1vrxlyIG5o8O9y+JOKHP333DU+gsE1ytTuI6txtrhHfHp04+gstquXz5R&#10;GPEfV8Wy7l/Kw4Ll/ZrjzaeLIl+ObMiZ4zZkz5kNefME4bUXH0P9d15H8wY1RKwaorYN07Jmj+mF&#10;5ClM4bp6iUuncA3D0smRmKOmR4nr+8j2GNwt2JPC9X61V1HplWfw+COFkCtndnxavSTOpajruU3D&#10;gA2UXPiQRnXdiVwXlLgMznDB+YzFcrPxCFzcR81ws49S4hqGv9Oi1LmqtSuJq5O+lnG1XbJqG8Db&#10;fnTjiERMe94SJxLXmZ9jsW9sOP4Y0xOnpww8T1iynI87hYuvKXEdUOvv8LQBOOQvcVmR66KY+wA8&#10;Zv0lrn5d30G7b8qJxNWbEtdetf6PRmspwQpc6RORuGJxel4vRH34hkhcizp9ho0eiaubyBDnS1yW&#10;Gw7b3JeQuFgC89dx7YH/qfea48seZxmXABLX/ultfCUuU06R7YRrlriIIxoJ/sNc76PAZSSutFHY&#10;PSoMU5q9e5MlLj9cxwuhxLXHSFyt3scvcW3V9egovQyyPH7LeFWYdaWgrOUjcplxql8krgSkzQpD&#10;6FevISLsLc+f2c1zEF4PZ/VrYTcHtug/M+xX12Xypwb1muxLi8WWZQOwbn4vKYk4ZYSWtygs6XKJ&#10;rTH7hzY6bcuRtghfL5/dHWvV5yg7meQqIz+x6xa3SCBp6sIEEriI3/tugMTlFbi6exK43GUUKXB1&#10;aVVNyijWe/cZlCl1n5RQfKgQpa1b8ICi3jtP4ochX+BASjywbypw9mfgtOvZnlvKYr9J1fKM8+83&#10;8LWDexru4YHwvNdisVgs6QsrcVksmQTnuGX9a3mdpC4GG6NoES1wkccfD0LNN4siuOFLEr0fm4nS&#10;uNw3eylLeXCkDMoYXDZfAYrlCNtjweR2InKxP3VBTxzfqBqXOxN0o0/KEvJfQwk4lhqL5dM7SGlC&#10;rjNCkWul+Td7cl8Ro7Ys64u0pX2wY80gaJHLK5ftWDNQdYd65vVyMI1Jzr97GfRysDxkR3koM230&#10;1/htZX+c267mV+aZ85+Ak+p7F//YVkpHGvFs6YwOUo6R6WS20WqxaHgeMceBOeY8aX5+5w7KXTuS&#10;++HgmmicXhePf1aqhreIXCO1oCU3tijCmH5/nHFJsTin+CcpTnXVNDwC1xg1HdVNGo5z8zUihokc&#10;5pK8ropr/bwly+BIXO4UrsROjTG6SU30rlUOXz7/KCrfnRfl8uVEhXy5UL5AbpRS/UibqsUtEYIo&#10;CzFpSnXPqNf+wlBAuehyUJ81wtPpFOTKcRvy5nILXJo78+eRFC6WN2SZw+jwbyQ162pTuPh+kbim&#10;s4zid5ga10WksMjOTaRU42fv6jKK/F4KTXnUPORjV80b5ydf7iAUe/AeNd/XS9YKtB45bcVpp+sj&#10;ibFrPsN1yK7ZVoTCneLgUsQE10KFO/OgYr4gfFT4XgysWQ5J7T/Boe/D1f4xEgt7f4OShe9DnqDs&#10;CFLrn6lXRR66FzUrlkJw3Wro1rweBncNFsmKstX1KqXIaXBaupRiJ0n5YtpXmy/eQePaFfBW2efw&#10;bImHce8deVEgd3ZMjQwBtqrrujS3nEXJ5UqxApclveDsi+dJXBzu7OccxjSuTVFYOTUUE502n2kL&#10;SNslC7cBvMKQr8Clx8XigJTsj8WxtAScWRqP38eG47cRXUXiMmKS5cJwHRn4muvtd6ec4om1w3F4&#10;UzwObNISnbsd790uupwlMcPNe7Iapk3CY5btfj585j2cEZENMKBbTbT9uhxqVXsEPdpWAPao9W8k&#10;Lh+cxCBL+uBwLM4k9ULcJxUxvsnbSAz9RCSuXcM7YN/Iro6Yod53s8SMrArX8wUkrsWdGonENfDd&#10;suo81hE4pN7r3qZGBrJkENQ5kdvsmNOlxPU/dc2U0gdH5oa5JK6BWuQi1yOJy0hHPuIRcYQk92sZ&#10;RvEpXtKsdsa1lxKF3B+5b95ciUvfJ+D3nnVJXBS4WOpxbe8QTGlaC7+PCVPXoiPUsvD+NJfHwWfZ&#10;rwazflR/oPVGROIagbVT26P9V6+h52VIXIF+gzMS3j8nuIZt8Q7jta2+nooV9PWWM16Eevar67PN&#10;Cep1HPamxCJtST8snhqGWd+3xFSnVKKB8hJhChUxKVsmacvdb7h2cesmsjbGSQyLdCSuXmq5O6p1&#10;wHKSat2MbIaxUV9gUI8PEB5aA62alMenH76I8mUeQKnn7kLRh7Oh+usPY0CHmtivpoXdk4BT84HT&#10;CwMLVD7D7LN6i8ViybpYictiyWQ4xy+jVP+YhlLPFkCRItlQrHh2PFL0NpR6qQA+rPkYOrSoIDf9&#10;GCWcGdK4LoRZFsJlI24JijITyykyWWvhlFAs+LE9NpuyhDtVY1kkLtX4o9S1LQ6HKURNbof5P7YT&#10;cUo3/LpjdaIus8a0Hl2qsJ+UY9udEq3Q69ItcVEwu5Kb0e5l4PybZZCSKHO7yUMZbsc187rg1GbV&#10;GNjFeWcaVwL+SovG2jmdXRKXmt+5XaU8nJW4LJbzMceCOebc5w7vsddNjqGNCyKwWzXkj6yKwTmK&#10;XEtH6CQuilyesooujOAlMhb7VVeGjcI5ilyJlLnUsUuBiwlezs04j8glco2VuCz/Amq/u2AK18dV&#10;0b788/ioWEG8zhSuArlQMX8ulLk9CMNC3lPXIGu0GCTCkBGJKBClaFlIhCJ3/1UgwpHir01YPX0o&#10;8gRlE4nLiFJG4irxyH14u8KLTgrXZxg7sB1mX4cUrsUsozhal1GkGNazdX00+bAy3n7DW0aRAhfl&#10;LSNy5c2VE0HZbwMOLA+8TFfCJUsuqnVOiesMk9CcYbIN2K/WG7uUtbhNpF91T6zTCVzbZ6NFhedR&#10;4Y5cqKS277sFC6DLGy9gSkgd7IoJ0+evJaMxv1cIHr//DuRUy5QrZzbce+ftKPlUUdSvWR5tPq+F&#10;iLYNpczhpOgOkpq1cDxLKQ7DhrmBBa3LwStx9XVSuELVdzRzSim+hQ8lhespFHnoHrWub0W1l4vj&#10;xCp17kxV10aUuCi1pFgZy5LRccla/hIXE+ZkmPM6LQobZncSiWu+lbgE/dDKPMgi/hKXGReLo2nx&#10;OLMsHvsnfmclrmtAJK4ER+JaE4cjm+Jx0JG4zHp3r3siEtcW73D3+7ISpj3CY5Ztfh7Hk0YEY2Rk&#10;Aymn2LF5BTSo86TqlsPfu9Vv3TEFJQWPVEKBy0pc6QYniQvJ/TGqURWMblTNI3ERK3HdRLieL0Pi&#10;2v1De+CQ2obuBC453uxxlnFwzoseiUtBiWtNT+yf3hZ/J4cHkLjUNdX1krg8w9T52l9GkooQznAp&#10;QRivvp8SVygWdfo03UpcksI1yitxzWz9PnaP/RbYrN7/r0lcrnGUuHaOwMJxzdDuq7IBJS7/a+FA&#10;v8EZFcpb7O7fFCvIa0/yaRwOityl3svULcXBLeq6bHMC9qXG4peVkViX1BNJk9pj6qimGBvVGBOG&#10;BwcUt9zylr+s5SbDiltuHIlrx8rBSFvSXy1zd5G4Zo1rJQLXmKGfY8SgTyWFq02T19Hg3afRoOaT&#10;+Lz2s+j4VXksGNcaBylv7ZkMKZVITrmfwbM/EGa8xWKxWLImVuKyWDIZzvFLievUfERHfIDij2ZH&#10;kaK6rOKzz+RFzWpF0ezz0ujVobqnEcMbgpntXygG82DC3AD1ihg9sXpeV7XcLEnIUoOdsGByeySq&#10;Bt3WnyNwZotqAIoMpbpE9f+jhv2xdrB6T2vMGq8TuUyq1dKZHbBqblc17b7Ysqw/dqyKVN8XCUpc&#10;Gp0OZhpNmsDz7E/A+V8YgdVzvRIXZbR5at6PsKSiCGiUuFR3ayz2rYvEtO9D1HKyDKSaX/WZFJHO&#10;vI1Ws91JoHmwWLIS5lgwmGPEe/6IkNKsKQt7YaNix+L+2Ls0EmdXq2NuWQKwxJG5zE0uwbxW+Ehc&#10;hpE4lxircG7AeW7EcRylLgfP9KyMZbmBqH3vQilcfZjC9dyjqHRnXimlyDKK5W8PQpkCuYE9i7xy&#10;0Hli0Q3gdAryBmVDvtw5FL4pXKTM88Xx2XtvSArXMFcKFyWuqxW4dBnF7/BTXBdvGcVG76BO1VdQ&#10;0pRRzJMT+fJSJssh/bmDsotktnWROmYpVgValivCkbQEM4zr3KBei5ylxhuRTraLGuaUoPRgBK6j&#10;q5DY+2uUKxCECooqd+RC5Xw50an8sxj/ZS1sG9Ie5/iQQCSuMZii9oe7cmZDzuzZEJQjGx647w5U&#10;K/ccGtWpiA5fv4/+HRojplcIJsWESWoWSyBeawqXkbh0ClcHjOzbCkO6BqNb87po3qA63q9WGq+9&#10;8BgK3Xcn8uS8Ff1b1ga2qHXOayORW4aK1OIrxFgsGQ21LxuJS15fROLaFIWt83tICTa2FwJJXKYN&#10;EOh6KGtwvsSl+2NxJDUeZ1Ym4PDUAdgR28FKXFeJj8S1ejiOpF2mxKXw3SZZD9MO4THrSeIaEYxR&#10;gxugf1evxNXi81I4uY1SQoyWFDwSlyVdQfGHAtCygRjZqDLi61cWiWtZjybYOMhKXDcVrueLSFxT&#10;mr6HAe+WxR8/dtLbMND2tWQQHImL/SJxqf6DUTi3OlwkLp8kLopbN0zicgg43JGRKHGtG4GtUa3S&#10;pcRljhc5ZkZ19ZG4jv0Urtph6v3b1XtlWbhM/st5lZh1Fmi98Xsoce2Ix5xRXzkS15vy/IPXw5lV&#10;4pJnDI68ZTi4lSUR9TDzHMKIW/p1PPanDceelFikLu6LpEntRNyaODxYwZKJzURSYtrUxVK3Aslb&#10;/uJWhpW3iFOOkcuQ+jOXr59IXPPVemEpRQpcw/p8jEE93scQxai+H2NqVCMsHh2Cg8l98E8q99Wx&#10;wPFE59ldkpa4fMod+mPGWSwWiyVrYyUuiyXjIxd9zkUe+81FIGNZ903BK8/fgUeK3IaixXRZxbKv&#10;3o0GdZ5Gh+YVMDiiTqZP4yJmecyDCi1i9MXqRJZG64pVid2xRC0/07W0yNUKu5b3xd+bWVrR+deQ&#10;pHKNwJlNMdi1oj+mjwmREowL1fuTp4eJzEWRaz0bgss4/f74fUO0+j6vyKVvSquGEktISEyxbwPr&#10;QgSaf6ZobVHfQRFL/yu3ndzQPcwHldJIpsTFeY/HkdRhso35HhH2rMRlsVwSczwY3Mcf2bCol+5S&#10;5loQIalce5cNxt8icilYXlHSuIwYY4QrNcxJ3xLY7yZJnWsEdRwL6ji2Epfl30TtdxdL4epUpSQ+&#10;KlYIFfLnQnkhCOUUI1t8oEWhU+u1LOQWhW4EZ9NwbNNM5A3KjnxOKUUmX0nqVe6cKFzoLknhavpJ&#10;NYS3ri/C1dThXa+qlCLfayQufp4C1xiWUeziLaNY5vkSKHhPAfluKaGounly51DzlB351eu6b5ZW&#10;822kqgDLc0UYMYuYYSlayJKkLXbVtnC/l2UVOf4Uh6t+6Tqf2/szOtV8TW3LnKhaIAhV1fasnC8H&#10;Wr/8GEZ9Wg3reofgLz5QNAmDyWPQu+GbyJ/tPyJw5cz+HylhWKtSSTRr8KZIVSylOKJfS5G4WP5Q&#10;S1zRAQWty8GbwtUP0xO6SZnG2IgQDOjQCB2/riOlFN8s94Kaj8LInj0bHnvoTqT91A3YpM6jlLck&#10;tYiyi5W4LBmdwQ7mtUvi8hnOB45R2LqAEleIbu9ZiSsAbI9522ReYSgWh1PjcGbVCByaOgDbYzvg&#10;6IQ+VuK6Cv6ZGYUDY3pi97geOLw0yiNxude7e/1bicuLaYO4JS4+hDYSV9uvyqF+nSfxdYMXcHyr&#10;+p02EpclfSISl9pGqbEYF1xNJC4mPInENbAlfh0eZiWumwXX80UkrvFN3sHQD8vj6IzuwGH13kDb&#10;15JB8Je41PXSwaE4s6wr9k9vk84krgRgTTxW9/kKy3t8KZLUzZe4FPxO1/HC+WFJWM7fCnU+mxda&#10;F3/OVutw6yhn2bg8/st4lZj1dd564/py+GU4zm0bjrED64ns3K/rOxipfjc9f2rIhBKXG3cZxf2U&#10;tlS/lra0uEX2pQ7H5uR+WDG7G6aOCsGE2GCMGdpIulNHNvWRt+Y7CVxZJnXLn7UUuIYIaYsHiMCV&#10;PLUjFkxsj7nft8S8sS2xbPK3+G3ZABxYPRinUtQ+uCUeUOsfm9S+uWc8cDJJXQPMUzgi1zH1ml2G&#10;MLif68mzPtO1WCwWi8VKXBZLBkcdrx5xy+lnlxeBHM80rp4foHixHChS9DaRuJ57Ji/efbMomn9e&#10;GhEddKSwachk1jQuwuUxN0GJljAisHKuTuJamdhDHmxwPcydoC7Cx7fAb8v74hwbhSJyOQ3DXQk4&#10;mRaFdXO7iMg1d0JrEbgWTm4HSeOa1xUruR6XcT1GisjFBtPvG4Zhj+KA/Ov4yiQuct68L4xwSVzt&#10;MH9KW0wdG4Ltyd/hn02Uz1SDgfOruic2xah5DJObvlri6i6lGE2j1b3NM9t2t1iuBXNMGNzHIKG0&#10;yWOQJUqZcJcmIlckzqxVx9+KBCB5pBYe3IKMv7Tlf0Ps5xFAojp2TSJXojr/EEnrCiRx+WPGWyxX&#10;idrvLpbC9cVzRfFWwTtQ7vYglM8XhNfz50Kp/EHA7wu1GCRJUxSHjFxkcIZdtBSgIyF5CPQeBYWk&#10;s5tQ9oUSTgoXCUKeXEzg0hLXS08WQb0ar4lkFdnlS0nhklKKk64thWuWmganxWQvJnx9+WFlVH3t&#10;ORQudLfz3Ubgyon8eYMkISwXyygeZZlJrgOFrIPLWM4rwj09tR3OqmEmfYvjRfByvp+vua1OrMbu&#10;qQNQpVB+VGT6ltqOVW7PgWqq/8snH8Igtb1X9AjGkXE91b6hzk0/87ym9pGV36P9++WRL/utCMpx&#10;G+66Iw9ee7EEGtWpgLZf1JQUrpF9W+H7we0wLaGrCFymjOJ6PznrcnGncE1P6I6R/VqKwNWt+Ydo&#10;0aA6GteuiIqvPI3HixaS8o4Nq5UEUtW5mHI7JRdP2TkjvFgsGRV/WSvAPi3SIh84DsO+lf0lrdfT&#10;DriAxEUCXQtlfnxlogObY3X/luFa4lozEgem9VertS2OWYnrqnBLXIeSrcR1JZj2B49ZHrtzJ7TC&#10;tDEhnnKKbb8uh/q1n8TndZ/BnjURXonLlAjzERcsNx1TTjEtFj82r4H4+pW0xBXeRGShgBKXf1vR&#10;cmPgur4MievYjB5W4srwBJC4DnglLimnuPJmS1wO29j2GoaFnRteWuIKtF/fCJxjxcB54DztUucv&#10;LXEFq3Pa58BSdX26Tb1/W4DluhY860v93rnlMLMOKXHtVNdwawZiUJcaInENjqjtI3H5Xwv/O9fA&#10;5rrHn0DvvRr8p2Vex+PAlnj8sYmpW3HYkxIjqVuJE72pWxS3mLzFVClixC1CaWvFrO4Xlbf8xa1M&#10;I2+52L48UjFYJK7NP/fH76ujsG/1EBxaNRjH1T50dp06R6RFA6zqskntg6ncN0er34vpwPE5WuBi&#10;+haf1R13BC6PvOV0zfM9f2S8xWKxWLImVuKyWDIB6pg9prrHeewanHFM49o7GY8XzyklFSlxkYpl&#10;C+Lzes+jQ4usl8ZFzAMLChhpS/tKl2lcyTM6iBA1Z3xLedixSPUfTlENT0m2UhfirtKKx1OjsHp2&#10;JxG+FjHB68f2mD+ZMlU7rJzXVdbjTkfiEnlLNaDY1f1a4rqSBpt73o1AkrKol6RqUSLjfM9W87Ji&#10;RhhO8oHlrhG6EbszDn9tjcWvKwdgrlMCcj7Tw5xt7W64mu0e6PstlqyMOf7cxyDLKVLWTFHHEEuz&#10;UpSkzLU1uR8Oro3BmbUJwEp1HC4b6YhcCn+By0fiUu81/Y7IxdKKUl7RiFy8YSao/oACF/ETciyW&#10;K0HtX5eTwvV6fpbcyy1pXK8pRrWtp6451mlRyFPCzxGHRB6iSGSGsf9C8L1uAryHApfi7K75yBOU&#10;TZKuTPqVkaiYwlX1tWdFsNIpXC0wNa6LpGitvIoULn+Bi9PjdJt+8iZqV30FzxR/yPPdQh4zPzkk&#10;Kez09nl63s+aUoqXWMbLJWDimZqmDOe0KXGpLmUuEbrUujuxXm+TwysR81UtvJYvOypJ+lZOVM0X&#10;hGpq237xxAMYWOs1zGj5odyUl3TAJeqctlh1mTS44Qd8Ua0k8ma/Ffny5sSzjz2MmpVKIrheVUS0&#10;bYCYiGYYFxmKaQndsGBCX0fiihcZ62okLncKly6l2FEksYi2n6DD17Xx9Uf/lVKKJZ9+FPfckRd5&#10;c96KqYNCgM1qntPUdZwILQrKLnztL7xYLBkKt8BF/PdpZ5+XJK5hOLp+MBZPbittFv8HV6YNYK5x&#10;Al0DZX58H6IZiYvikEhc60biwHQjcfUNKClZLg4lLq673ePCsXfBQBxNtRLX5WLaHjxmeezyGKbE&#10;xSSuIRF1JF2dEleDOk9gx1L1e31MrXMjKliJK/0hEleMuj6JxdwOHyDuk0qY2epDLPeRuPr4iRm8&#10;Rne3GS03BEdMcUtcFFK8EtfbiP2kMo7NsklcGR+XxMXuEXXN9Ifa9ulC4nKkJEmTUt1tCTiXNBCL&#10;0pXEpebLEbiIOV6MxMXjZVl4Y2CtmqdtI/5diUtQw3bG4felvdE77E10a1cFg3vp5x6ZV+LypmxR&#10;2vpDrrH43CEB+1X/3tRY7Fg5GCtmd0fSxFBvucSRzYTZP7TGrHGtPeUSyYpZlLeYvBWOVXPCReJy&#10;i1tZRd4iXK7NSwbIMq9L6oXNqvvHhlgcT4vH31v57EWxNU79tqt9T1D74f6JwPHZwAmXvGWgmGXK&#10;KXokLfczPYUZ5xlvsVgslqyJlbgslgyO6+KOIpc5fj0XeUkicvVo/V8ULZoNxVhSUfHs03lRs1oR&#10;NP9Cp3H5/yPl323I/HuYBxTmZiiTsihhUMZgghaTdJZOD8OyWR2xYHI7SdlaN687jm1kspW6KDcS&#10;l9TXH47jTLiaFoa541thjiJJfUaXKgnDarUeWfJw56pI7NkQLd3fU6IElla80saa73ybJLFe0vBc&#10;RolLBLL2Ip8dZakgk8TFef0lHkfTojFvPEsq6tKLF5O4SKB5sFiyMubYIDxmKIBuXtYXW4jql9Ks&#10;CpYqTV3QC7uXD8bhVTH4a3UCsIzygzqHUM4ScWuU7jJdK9CNMQ98n4PIW8Nxbv5w/KM4d0GRi9O8&#10;GK5pWyz+qH3MncK1cWh7SeEaH1JHUrhCSpZA9YIFJH2r7O1BeD1fEF5WsByfSFynKA6lwkfkMqLS&#10;ZZVY5HsD4YznNJwUriYfVUbeXDlElPIKXDqJ6+niD6H2f1/xpHCNHdRWBCymcF2JxMX3EQpcFMCm&#10;xnVV02qHvt9+KtOuV6OslFG8M39e5/u98yElFXNlR7vP3/HKWx6h7XoRYB0J3AYbdD+7ksq1Hjip&#10;4Hu3zELDZ4uiQoFcqHpHblRW25AlFKvmy4nPit2PHlVfxPjgt7H2u6Y4MamvU0ZRXVOsUNcXqSNx&#10;fPlwVH2pKPLkvBUP3FcAZV8sgfrvlEPbL2qhX1hjjOrbGj8O64RpCd09pRQpcVHgulaJiylcFMQo&#10;ilEYa97wLflullJ85MF7kSvHraj52mM4sUqdMzeqeabMksJ/xlLgUv1MJ/IRXiyWTIBIWwZH4uK+&#10;vjkaf26KxpLJbSU1mKXj2QYI9PAq617/ex+kaVko1iMNUeL6c8NI7J/ZX61SLXHZJK4rxy1x7Zs/&#10;EEc3XlriYr+RuLIyPC5N25/HrUniosQV2+8j+VNeo7rP4sN3iiN1fpgjcRk5wZLukHKK0cC2OMzv&#10;WhdRH5XXEpernCLlDCtx3QS4rtU6v7jEVQl/JvXSEhe3ZaBtbEn/+Gw7SlzquukPJnF1S18SF7vb&#10;RuD0zD6Y9+3Hql0W4iNxcV/9dyUu51zkSFxMDCScF84Tz188jy3u9BlWfxes1lucSGgBl/mqMOvG&#10;4TyJy7XudsVj24Ie6Na2Cvp3ewcx/T8KKHH9u9fA3uvNQNc/V4dreryu2qQlLspc+9KG45dVg7F8&#10;djfM/L4lfhrZFBOGB2PqqOaKZiJtMWlrybTOWExxS3UpanmhuBWOdUm9kfpzvywnbvmzfUUkUhf3&#10;w9r5vbB+fm/8vj4GexX71kZh/5ohOKQ4sm6oYgjO/TIa2DMRODBN/V7MBo4nAqcXOCx0ntcpTBWd&#10;q8HKXRaLxZJFsBKXxZLBUcerXLixy2PX4IznBeHJ+TizaxyKFcmGYo9mwyNFbxOZq/LrhVC/zlNZ&#10;Ko2LmGUilLh2rokUAYNJOhsX9sQa1Zhjos7SmR3VuuikGjWh2LG0H45vHKbFKEpcTqMQ24bjSOow&#10;LPqxnWoMNscs/sP9Jz4cCVONwi4ic1De0gzC5mV9sGPNQMUg7FDrN9D8XQw9z47ERfnMkbAojFE+&#10;Y2OUaVvblvTC3/y3k8hmqrtrJE6o+VzulFRkYpj/Axz7EMdiuTTecwePQS1xSb9zDPF4Eil0rpY4&#10;ty/pj/1LB+Ov1ep8QZFryQhvKpfB81qN8wx3STXEJXFR4LISl+WGofYx/xSumaENEP/ZW5LC1fCJ&#10;h6WEYvn8igK5UVZ1x7Spp6451mm5SpK3KAw5ItFFRaNAuN/rxhlvJK4Dy5GbKVxB2aWMopGnKE4V&#10;vKcAyr/8JL78SKdwseyhTuH67ppTuChw6TKKHzhlFJ+V1C9/gUugYJYrO3BsrZ5n/2W5Ztzrx3+6&#10;/D6zPZjCtV5tIzUfivmDWqFsgVyoRGlLUeV2dnOhitquXz7+IHpWeVEeVDEVYldsmDpH8dylriVW&#10;q3NQquqmxmHFuI64N3925M55G0o8ch8qvfo0GtepiA5f15FSikbiYmpW8pRBWDUjWsopGomLUlYg&#10;WSsQfK+7lKJO4WqNIV2D0a3FRwiuWwU1K5VCyaeLouB9dyB3jlsQ37kBsHWMmld1vUaZRdK3KG8Z&#10;KLpYLJkNs3/7Slxn0qKxdHIb+TOHlbguhEkw0K+NzHUobbg6jY7Evln9rMR1DRiJ65dRXbAvaSCO&#10;pcSrdWtSqYl3W7glLsv5Ehfb8pS4fohpjJi+H0nCSHDDl/Dum0Ww9KfmVuJK71Ae+d8w+ZPdkogG&#10;6P32yx6JK9VKXDcXrusLSFyJoZ9gdKM3EftJRStxZQYCSVz7o3B8UQccmavaPhS4bpbE5RaR2KXE&#10;NaOP2gfry75oJC6fFK5/U+Li9ySp+QogcW2Laoe1332DxPb1sTmqJZASp5bD+XPxdcGsGwd/iWub&#10;6pdxqrsrHilzOsnzjoiO+o/rkxKCPc88+Hv6718Dm2se3+ueK8M9DWKupZzULSmXGIvtKyOxeGpH&#10;zBrXCmOGNsZ4p1wiU7cobxGWTGTilpG2VigoJxGKW1raGuAM+y6gwBVIdsqs7FDLm7akH9bN74W1&#10;SRFYPqsbFv/UAUkT22PayBD8ODwY44Z8hnnjWiJt4Xf4ffUw/CZEY/fqGOxdG4PDqQk4uXUssGcK&#10;cIgpXUnwyF0+z/ouAz4LtCKXxWKxZAGsxGWxZHB4vAbCGS8XdDqNq1PTip40LspcTOOq9WbRLJfG&#10;RUwj7fcNw7BTLePO1QNF5NqwqKdAKYoNO0pcyTM7Y96E1vh1RX+cYSzurgSvHEWpa1ssDm0cJiVK&#10;WKaQSVfJMzvIOmSyF0urUeLarKaftqwP1v0cfk0SF+F2ocBl4PcQbjs2SpfNCMOJNNWQF+lMzavq&#10;/qXmfduS3pjmbOOlzjxaictiuTLMMcJUPR4zPJZ3MNXPOY5WquOK8PjSqVwR2LN8MI6sjMHfTOVa&#10;SlnLLWy5MCld/jilF88lxeLP2VE4Nz/OuYHmEOgzF8R8X6BxliyN2pfcpRSZwrWoR7CkcA38oAJa&#10;lnlKUrgocVXIHyQC18sFcgG/qmuNkxSFKAy5ZaIAEhdL+3nGB8L1Xr52T89M/2waYnp+IylXeSSJ&#10;S6dvmfQrSeGq+gpaN35HErM8KVw/XnkK1/llFFuKGNbskzdRs8JLKPHI/d7vlzQwLXBxvnLnzIYz&#10;O9W6YQqXLIcz/2bZrglnOibdzKwb93vc38kSirvmo3XFF1FebbOK+XOiCiUuJnApqt91O754ojDC&#10;K7+E+HqV5R/UvBF/bk4kkBwNrFfXPCmqu1FdB20agahvP0LuHP9BfrXMpZ56VEoZNmtQHd1a1MXg&#10;rsEYF9ke0xO6Yc6YnmA5xVUzohyJazhWzoy6YonLncL1vZp2bERzSfxq83lNSeGq8PKTeKxoIeTM&#10;kQ2PPVgAO2dFAJvVeTJNzW/KEC1xSQKXgcKLxZLZ8Nu/mUC3aRjOqTbAqqntMSW+iZW4LoJb4tJp&#10;XHE4tCkOJ1IS8Ov03tg6PMxKXFcJ1xnX3c5RXXB40WCcSE3AwTT3Q0j3drASlxselzxGeazyuDVJ&#10;XOOiG0sSl0hcn5ZErWpFkDylOXBUrXNKCYcH6XKKVjRJX3B7HBom95RW9muE7v99ATNbfSDXXTaJ&#10;6ybDdS1iykCvlDKUUkqII3FVQ8wnFXB2QW+1DXmcubarLV2aseBxSLjdBHWs7R2CQ/PaaYlr1Xca&#10;H4lLda9V4vKXjgxuiUteq/cIqn/rCByb3BPz0qXENRDH1Xx4j5e26nj5GlNC3sMvw9up9cUULvV+&#10;s4xm+a4aZ9151pdZn67hpvtLPFZNC0VYywryvCOm34c+f1zn76n7GjjQ7++NQF9ravQwlvDWZby9&#10;7zn/OujAFtfnJHGL/fE4uDkBBzbFY1/qcOxYOQgrWS5xUqgkbenUrWbC7HGtBYpbBiNwraO05cIk&#10;brHfX9rKauKWm91ro7FjRaRn3XD9cT2adTx2aGNEf1cXPUOro3WT19Gkfil8XOtZVH3jEVQo8yBK&#10;PXsnKpZ+AB/XfBpdW/4XCf0aYMGEUOxZG4Pj28YC/5sJj9DFUounXM/2fJ7xqeEegcvp93+fxWKx&#10;WDIRVuKyWDI4PF4D4Yw30ayn5uPYlpEo8shtKMI0riL/QVHVrViuEBrVfT7LpXERLtOeDVGOxDVI&#10;5K31CjbmNN1F4po/JVTELCZc/baiP86qBhZ2jfA2EHcl4M9N6qJ+5QApZZg8sxOWKlaKWNVd5KoN&#10;Cylbqen/3BNpyyhz6fSeK12vZlvws1rg0vOsv4fz21G2H2H5RDZcWfYRvzDGOhaH1TDe9F3wY1ss&#10;VMtEWY3b2f0QJzNvc4vleqGPEZZG1eVRKXGRtGX9BB6XRgiVY0ydA7Yt6Y9Dq2Lwz6oEYJk6hyQr&#10;fJK5XDKNyFwXIGk4ziXy5tn5nPPDZ5oezLQCjbNkadQ+4y6luHZAS08KV4/qpfHFc0V1CpcD05x6&#10;fFRZXWusg07eUpw1iVMumUjgMIVIXIHGG9zjXe+jiMRps3tsLXLluE2ELZI7KLun/76786PCy0/h&#10;s/cqoEuzDyU1i/IVU7goZInANT+wtOWG7yPuMooUuPp++xmafvKmSGJlnisu32kkrjy5cyB/Xl1C&#10;kYS3qgf8tVmncEk6mZp3SlciVznLdbVIIhn7OS1O15W6Zd5zyhHrTqzD4oFtUC5/blRU2+3NO3Lp&#10;BK58OVBNdd++Oy++eOJh9KhSEvEfV8a0Zu9hde+vcHpaP3WuUtc5KepaYj2lkKGAum7CxhEI+6wq&#10;cqptUOTBe/FmuRfRuHYldPz6fSlvGBMRIhLXpOgOHolr6WR1nTVvuMhcmiuXuJjCZSSuId2C0bV5&#10;XXxd77+o899X8fKzj6LgPfnVfvEffP5OaTXP6vy3keKWgvNNscWWUbRkevz2ce7z/FPH5hikzOqA&#10;KXGUuNpbiesC+D5U01DiOrYxHnsTB0iKlJW4rg4fiWvhYJzcaCQukyDh3g7nP7zMyvC45DFqJC4e&#10;w0bi4v2bro7EVa3SQ0ia8BVwRK1zSZYZ5JUV/AUGy82FEtevI7Ci36eOxPWhlrgGtMCvsR2wz1/Q&#10;kOt0V1vQcmNg2/kiEldc/coY2biKasMPAA7zOAuwbS0ZB4/ERemVYuVA7J3Z0pvEJRLX9ZK3DC7h&#10;yI25t+x+bdiSgD9+6CrnCUpcvw7vIPtnepC4/qTENckrcaWqc5iRuDjP2EyJS7030DJeFS5ZS6Zn&#10;1qf/cMUvcZj/Q3ORuPqxnGI6kLj8rzGNvGWue/S1j5G69J8J3O/XApculcjULfbvTYnFDknd6oDZ&#10;41q5xK3mPtIWhaMlU33LJQYStwxW3PJjLSWuGOxYPlgncql1xHW4eFonJKr1O+uH1pgQF4yEgQ0x&#10;KPx99O1cC6FNK6F1k/L47IMX8XaVYij53F0oVOhWHwoWvAWFCur+GhWLYmDnd7FudrhO6pJneQGe&#10;73lQrz0yl8VisVgyL1bislgyODxeAx2zzjBezHkM/kS0/bIcij2aXQSurJ7GRShxmTQdI14QLXF1&#10;w9JZlLjaSUOPSVtzx7fAUZbmYSQ0RS5PacUEnEkdhl0rB0g5xaUzOyN5eicsVY1DLXHoaerpR3hK&#10;sF3pAxPzfnMj14giGxb2UtPXEtcCNb+z1bwe3qTma5tqYFPgctK4KHZxGaaP+gbLZnSQeeN8mYc4&#10;7u19JfNlsWRFzHFCicuIXHJsqnMJk/22JveVEq1M41qtjk8ep1uX9MeeZYPx57oEYKWTykWRy9wY&#10;W+ISanxumBFnOEsrUvJKVOcfylx+QhflLYElFxXe6Rn8pmexGNR+wxQuI3AldmqMKa0+khSu9uWf&#10;x3uF7/FKXEzhUt1zG37SopARhkRQcuMIRT7D3MP9ccbLdPjapHk5ItTZNMwdHY58eXKIKJUrZzaP&#10;SMXu40ULocYbL4poReGKKVwspUgZyyNxBZC2/DEpXBS4TBnFyC5NRAyrV6Msypd6Eo88cLcneUvm&#10;QcEErnx51GvVxSkuhzPfXAaTmnXR5b9MRApjv7O+zDTNemN5Swpduxehx7uvo+IduVGZyVsFglD5&#10;9uyoprYdBa73CuZHyHNF0Kn8s4hS23lC8DtI7t4IRyeHA6vVOSaFRGkRRKSoGJxVw+v990XkVOv+&#10;2RKFUatiKQTX/S+6Na8npRRjIppKyUNKV1JOcfIgj8TFJC4SSNYKhDuFy5RSHNGvlaRwdfjmfTT5&#10;qAqqv/4CHitSEEHZ/4O8OW/F3JiW8sDDR9py90tpRaffYsk0uPd3F6nq2GUab1I3/CRJXIElLnP9&#10;H+h6J/OhH4r5i0J8OOb/wOzQ5ngcSY3D3gUDsfuHcBxT5yIrcV05RuJimtn+uf1xMkVLXPutxHVJ&#10;eFyatj+PWx7DvF8zLsYlcTUsiWoVH8asMV84Epc6H1iJK/1CYWT3CCzv9yk6Vnha5IwVPZr4SVx9&#10;XBKXabtZbihsS19M4vrEkbiWWYkrU+Avce0cgH0zWmL/9Nb4O1m1gyhw/esSl2s8h21TbErA7lFh&#10;6jzxkeyPASUu7rsk0H59vZHvUvPlI3FFeCSuFT2+lHPagfFdJUXMs2yeZbwWXOsm0Dpzo8bPGv2V&#10;SFz9u9VETL+PzvvTuvv+d6Df3xuFXOdscfAZHkDakn7d9aZuxeKXlYOxLilCxK2JcV9hksIkbnnF&#10;rc4ePOJW0uWIW5EeflsX7cJPbMpKeCSuIQLLTLL85Io53ZE4KVQkLp3G9Tmiv6uHyB7vo2doDYQ1&#10;raQTud59BlXLF0bJZ+/EI4WzecStQg84MpfiAdVf8P5b8ACHq27t/5bA3O9bq/PTbODPheqcleg8&#10;73Oe+fkkcQV6LmixWCyWzIGVuCyWDA6P10DHrDP8FC/0nGGnF+D0L9+j6CNa4CJZPY2LDSYuFwUM&#10;d4KOEbmSZ3RQhInIRTFq+tgQLPqxHY5ujFYNwwQtRzkNREpdJ9KisTX5OyyYrEUuLVbpsoVEBC6/&#10;hyVXum75XvN5lmgkRuLSN3b1vG5T8/HXJjWfO5353BWPk+r1mrmdkTi+JZZNtxKXxXJt8GZKnOd4&#10;4XmEAhePSab7UeJiOVVKXDzGeIyuV8dqyoJe+GNtjFfkWqZYQgLcJJMyikbyomgzWmNELsIbaYlM&#10;UPLewPMXuXxlLk7LTM9icVD7i0nh2hbbEct7h0gK1+gmNdGnVjk0fOJhVLkrr8hb5fPnQjnVbVvt&#10;FXWNsdYrcJl0KJMQdV7qlnntHuZPoPGOCMW0qRPrUeju/MgTlN1JvfKWU7wjXx68+lxxNKp9fgoX&#10;Ja4rFbjcZRQ5LZZRpBxW9bVnpYwiv99IXFrgYiJYTjVv2YDff1bz7JpvI7d55LRrRAQuNV15rabJ&#10;dc5pm7KWx9ZgwcDWqHxPPlQpkBtV8uVE1fw5Ufn2HHizQJBIXPUevgutSpYQgatPjVcQW78ilvT4&#10;FMen9gTWqusaClwb1XnFlCJMG6aIw4YJHVHiwQLIp5a/1NO6lGLzBjXQrXldkbhG9muFSdGdPAKX&#10;pG7NpZSl5a31fqLWxQhUSpGSWNcWddH685po8E45VHr5KTxwTwHkzn4rar72OE6ujgMo3Kc5D138&#10;04kkmcv92mLJ6HAfv5DEpfb3zTHY/XNPzBr9jWrjtZI2nvv6390uCXy9k9nQD8P8RSH9sMw8MNPv&#10;O7g5HofUeW/vzwOxf9J3ODA2QoQkQyBhyXI+PhLXnP44JRJXvJW4LgMel7rdryWupTM7eiWuXlri&#10;atKwJCqUK4Qp8Z+6JK5I1VVYiSv9QWFkz0isGfyFn8TV0kpcNxO2oy8icQ39sDxGNq6srpHVb6uV&#10;uDIHbolry3f4dUrIzZe4+CdhM4wS17po7BjeTu2DDdT+2F72y5sqcRHnWKHEdWxSXxwcFyFymVfi&#10;+kBKQGLbCO+yGMwyXxWudeOZllmnzjjC+99bYzBmUD10aVdVfiv5nMP8Yf3mSlw6ZWv/JpO4pa8/&#10;WS5Rj2d/vEaukcx1Ujx+Xx+D1MV9kTixvQhDE4d/hfExwZiSEIJZ37fyCFz+4pZH3nK4sLyl8RW3&#10;3LikpqzGWi+UuLieKMKtmN1d0rhYwpLrf4LaJtwuIwY0xGAjcoVUQpOPtchVrcIjKPm8TuRiCpdg&#10;+ilvuYY/9MCtInTdf9//Q/NPS+MQ09FPL9RBDZ6wBoVN4rJYLJZMjpW4LJZMivtiznVRd2ahpHEV&#10;LZJNyipS4mIa1/vvlMiyaVwmRceIXEzJMglXq+Z2BW+UUuIiU8d8g+mjv8GaOV1wIo2NRCflyjQU&#10;d43A8ZQorJnbDXMmtJYkrqUzOghcl7oEYgS2qHVKycOsV0Og+fPHvJefZdoPhZH1i3wlLkp4iya3&#10;xQk+fGViGOdvZxz+3hYrJSGT1HiWeeT8mYc4WfdBjsVydcjNFoGpft7jcscafQzxGOcxpeVQXVKR&#10;ZU83LohAqmK3avgfXhWDv9YkAMsdkUuELYVb6DKyFlO6fJK6FGYccVK5RN66CD6ft1gMat9gChcl&#10;ro1D22NRj2BJ4YqqXxWdqpTEew87KVz5g/B6gdx4RfX/NjXSkYYURtwyUpEPHGZQrwOKTO73O8g0&#10;FXz/2TTV3Yijm2YiXy5drpDCFAUqLXIF4ZEH7hHBKqR+NRGuWP6QKVw+pRQDSFtu3AKXfxnF1o3f&#10;kRSul54sIt+XJ5c3hcsIXUwIG9W3pZrvVDX/ep5lGShyybKodSXL5wy/Kpz1I+vdEcRkus622D4H&#10;Lcs9h0qUt/LnQhW1rSrny6n6dRJXjbvy4MsnHkKrUiXQmQJX9VcwotF/kdTlY5ycGQ6kqOsbSlBM&#10;8JEEK8MwYPNIJHRqgNzZ/x/uvCMvyr5YAh9WK40WDauLxDWkazC+jwzFtIQemD+hH5InR2LVjGgt&#10;cYnIdflQ4CLuFC4KYoO7BSPsm/fRtMFbeK9yKZR64hHcq+YlX85bMbTdR8AmtT+nRut5TnNgvykt&#10;J2KLxZIJ8OzLzj7uHm4ELkfiOqDaN0k/tLikxJU1rv/1g7JLS1x62MFNw3Fo5TAcmtZfJK6/Z0QJ&#10;VuK6fNwS1x+z+6mfrQQcSovHH1vOl7gsvpj2BY9VHre8N8G2Ph9IG4mr2Rel5Y95P8Y1dOQSdT6g&#10;wBVIWPAfZvn3oTCydyQ2xnzlSFwficQlKTuxHUTSsBLXTYDt5EtIXN9/VQ1Yp35XPRJXgOPMkrE4&#10;os6Xh1W7YfN32D4hGEfmfnvzJS4jKVHiWhOlZiMEizs1Tj8SF/88SIlrGiWuPi6JqyWWdPoU80I/&#10;xp+z+qplSPAuk3TNcl4tnI7qmvXjGWZwhu2Mw4GlvTCoSw31G1lVUrhYgtj9nOPmSVwGLXB50deg&#10;+zdpRN5yUrc2J/fH8lndMH9SqAhCTHv6aWQzTFVMG9VcSifO8ghcnS4gbg3wwV/cIufLS1bi8kWt&#10;g7XRUk7RlFRc76xfrm+KcxS5uD24jYzIFSGJXBUR0qg0Pv3gBdSo8iheLXkvShQP0mlcAWAiF9O6&#10;mM5lUrseUMNaflZGna9mA2d/1s/4+KzvvDKLFovFYslcWInLYsmk8Dh2juWTC3X/sSTVTcLRtAQU&#10;K6oFLkNWTePaz0aSwi1ymQcZFKSkVKFa/mQRudpLwtXU0SH4cUQw1szujNNpqrG/SzVMKXCxtCJL&#10;F+6Ix6GNUVgwuR0WTm4vjUSvyNVdZA42Filyme+6knVr3svPaUmEEpeWw4zERWaM/gZH+cD1l3hn&#10;3jiP8WpYFBaredOC2cUlrsudJ4slK2KSAgymNCslLn0uiZQuyyxS5OIxz1SulAU9RaKk1LVtSX8c&#10;WhODM2vVcbpCnUuWqq6kcpn0LQVTtzyyjevmmXuYW+RKcmQtuZHn/qzFcmGYwkWJa++4CCmlSIlr&#10;fNM6ksIVUrKETuGixKUoVyA3ahR/APhjmZaGKBFJApcjKklXDfPgFpAuhPv9zmdkupyWw9k0VCj1&#10;BPLmyo78LF+Ym6ULTRpWkMhVlKwoW1G6YoIWk7QuN4WL7zESlxG4TBnF0OD38Nl7FVDh5SdR8J4C&#10;nu9lN7eaH4pkFMuKPngX8PdmPd9MKONyGNHKLKeR064aTsslbZ1k6cT16jpvNab3aILXKGyp7VTt&#10;9pySuFXl9hyoViAIVaV8YgERuELLPImOrz+Dge++hu+Dq2NJxGf4K6kfWC5RpA8KIEzgYprVxkg1&#10;jAKUupbYNAYR39RE7hy3oOB9BfDaiyXwfrVX0aLBW+jVtgFiIpo5Elf36yJxBUrhYtpX6y9qolGd&#10;iqiktsdTRQoiV/bb8Mwjd2HnzF5qHtV5lNdnZr4NIqQ5UouRXSyWjIxH1jL7ud9wGaf2983ROKGu&#10;TYzE5f8Ay/0QK2tc++sHZReTuPbLwzXdf0D1H1odLRLXHnUuOj15oJW4rpDzJK4NWuLaf57E5f9Q&#10;02La/TxO5b6Ear+7Ja4uHonrAYyLqmclrozAoWHAvtFYPeRztC37OKaE1BaJiwKElbhuEqbtfCmJ&#10;K7gasF5tEytxZR4cieuf9eHpSOJSUODarvbJ5IFY/V2wOkcEp78kLkfi2jOqu0hc24e2FYlrWY/P&#10;gSWqLfavSFxmuDOO7IzDrwu6ok9YNZG4Yo3ENcZX4jLXvoF+e28UvvcQzXWnxqRv7U+Lw87VQyXl&#10;acb3LfHTyKaYGP+1FrZGNhNha/YPbUQYSpwYisVTO2HVnHCvvOWUS/SXty5P3HJjJS4v0Wp96RKT&#10;lLeMxMX1SpHLSFwU6bTIpUsrGpGrX+daCGtWGU0blRGRq3b1x/F21WIoU+o+lHzuTjxWPJcup1jw&#10;FumKvGVwyV1M5rrvnv8fYiPq6jQug03jslgslkyMlbgslkyKkbhceMoqzkf7b97wkbiyehoXoYDB&#10;5WNDas+GaOxcFSnSxfqFurTiyrld1foIxezxLYV5E1pi57IBOLNVNWBVI1EajY4s9c+24di3djDm&#10;qvdwHVKqMmlcgR6aXOmDE77PfM5IXBsW9ZLyiPwekbjGhGB7cm/8xca/SQvblYCTaVFYPi1MlsX8&#10;Ez/QPF3J/FgsWRH3DRj3cDl2mMwlRDvHqz6fkFXzujp0F5ErZWEv/LZiMPYtHYyza+KB5YrkBH2D&#10;jGKWSDYso8iu6+aZ57VXxPHIXJ4bea5xFsuFUPuKKaW4a2Q3kbhYSjH+s7fQo3ppKaVoBC5SpkBu&#10;TOzypbqe2KgFIkpF7vJ+nlQuDjfjLoXzfgOnYSQufv7sJmDPYuTOmU3kLSGXV+IqXOguSeH68sPK&#10;TgpXi2tK4QpURvHtCi9JGUUtjWlxjLCsYO6gbMiV4zbgfyv08nCeRdxy1on0K87yNfvVsKvCmQ77&#10;T61X01WcWINDc4fh/ccfQMW7cqP87dklcauqlFAMEoGrxp158cXjD6FlyRLo/MZz6FHlJQz7qDzG&#10;BlfDhqFfA8sGQQSuFEofJEr1D9YSl4hcHBaL02tH4LPqpZBbLevjRdX3vfIU6r9TFm0bv4MBYY0Q&#10;G9FUErOmJnTF7LERWDUjSmQsj5x1mTKXSeGixMUULiNxDe4ajA5f10GTulWljGO5F0qg2IN3q/nJ&#10;hia1Sqt5VudPSeEyopZL2pLloOhiJS5LJsEjanG/Jn7DZZza3zdF46/UYZj/QwtMcx5guUvJZL1r&#10;f+dhmd9wz8O0LfyTj5a49jvjTmyMx/E5g/F7QjcrcV0Fbolr99QInN7AMpWBJC6LP7od4ZW4+Ccs&#10;3mNwS1ytvymHNysXxrih9YBD6recUoKIXH6ygiV9wCSuP0Zj9eDGPhIXyylSGrIS103AtJ0vInEN&#10;fLcMJjarAWxQ24THmWxPK3FleNKbxEWMxMXKD4v7Y1n45yJxUZRKzxKXSeISiWv1CLUc/MOzszyy&#10;XGY5rzfO9M3rXfHYMjsMnZuXR/9uNRHbr266kLj0deZwKaWoyylyuHPtyXKJKTFIS+6HxVM7YOa4&#10;VpgwPBhjonTq1szvW4mwRUFovpO4JUzTZRPXJfXyyFumTKIhoLzlKg/oIaC8ZDEEWo9mHbvTuLwi&#10;V3Mpr8htOOy7ehjU432Eh9ZAl9bV0Dq4PJo1Ko167z6Nt6s8iqpvFBaZ65knbveIW1JmkRR0UP33&#10;F9JlFh9W/a89fzdwnGEN8y8ucVnBy2KxWDI4VuKyWDIxjrwlF2xOP4efmo/fVg1BsaLZUcwlcpV9&#10;9R7Ur/OUpHENiajjiRvmTX5KQtLAccQEd0MkM8Fl4z9fCMujiXSxrK8IFyxdoAUpLXLNndBK0RoH&#10;VaNPGtgUudhAlUZjAs5sikbagnC1DkM8MldyAJGL3+F+cHI5jUjzPnND19zUXT2vu0fk4ncumx6G&#10;U5vVPO2M98zXWTVf25d85ymnQuGLSWNaBNPzxIQvcjnzYrFkVQIJXHp4nOdcadi5OtL1AKanRw7l&#10;cbciUXdTFkRgz7JILXIxlYsil6esohFunNfucoscLmUWndcifrHrfObn0UCSOj+Zm3uem3zOeEvW&#10;Ru0LboFrW2xHLO/dVEopDvygAlqWfgrvFb5HyigK+YLwav7c6vdEXU+IoOWkQZ2mbKWgdHU9JC6B&#10;01TjWJZQ0abxOzACVz5JwTIyVU48W+Jh1K76Clo1ehv9whph7KC2nhSuy5G4PALXpMBlFClwPVP8&#10;Ic/3aXlM4UhkTOFaOnmgls084pazXCJwuZfT9F8Fsj4Vpxz+SMbARm+hbP6cqKSonD8HqqouJa7K&#10;+dgfhLqF78aXTzyM0DJPIbxqSfSu/griPqmIeR0+wG9j2zkClxGfBqt+wv4opz8SUoYwLR5bZ/ZD&#10;8QfvxL0F8qLUU4+iVqVSaFy7Atp+XhO92n6CmIgQfB/ZDtMSumL+hL4iYW2YN9wraF2BxGVSuNyl&#10;FJnCRYmrUZ0KeLPc83hebff8an+4L38uLBwZBmxS5023vOJeDiO5SD/HWywZHM++rvZpUzbUDJf9&#10;3+luGoZ/1HGwZFIbTHP+pGP+yGGu/d1tEf/rmsyHfmB2/jWc8yBNJC712shcW4bjeGoCjrkkLkIx&#10;yYpcl4ePxPVTBE6vN+UUzcNL/21hMbjb/DxeTTt/UkIwhvSqja5tvRJXzHe1gP+ptr9H4rKCSbqD&#10;aWgicY3BqsGN0fzlovipKSWuYCtx3UxM+/gSEtfUNuoYU78JXonLkvFR10rcnmm9PRLXP4Ekrusi&#10;c/F+MQk0TuGWnSSJKwFn5vXCws4N04fElaTmichxMgjHpZQij5Vuwrre36hjpR5SBjYF1qo2mUhc&#10;ruUKtMxXhf/0/F7vSkDarDC0/+o1j8T1o/rNNNVGeP3rvvYN9Nt7Y+D1jn7eQNi/L224mo/BWD67&#10;G2aNa4nxFLeGNhaBy5RJZOrW/B/DRN6iILRCZCEtcVHaWu9wVeKWmwDikuXCmPXqL3K5ZS5uv5/U&#10;dqTINWJgQ0R/Vw+De3yAvp1qITy0Olo3eR1NWWbxQ53ORZnr1VIstZjrvBQuSlwcxrSuQgqKXA/d&#10;+3/AwZnAKfss32KxWDIvVuKyWDI5Rt7yP66T0LrxayJyUeAqonj8sSDUfLMomjV+BX06VsfIQfXl&#10;5iBv9K+c113LPasGidwUuEGSOZAHGCJdmKQrryTFxp4Wn3SZRDYCF05ui6Ms28N/SbHBKGlcip28&#10;4T8UKfN7YObYZkj6sT0Wqs9QBjONxi1L+4vEZb7LlHT0b0j6yyL6fdHqM5HOdHTpRwpcFLn4D13O&#10;G/HOGyWzeLkZcHhTjJSGTJ6pU7uWqC4lks1qfiibcBtzW+t0sijX99sb7RbL5SLnEhc8xt0PYXjM&#10;8lxgYInF1AUR+H35YBxdFYO/V6njdZmC5RUXu8orEpG2iGuYZxxR4ySVa7SHc0lxUmbx3HyNvtFn&#10;pjNKj/Mbdn1gilggAr3X8q9h9g21zc/MjsLBSX1F4to4tD0SOzXG6Ca10LfW6/jy2aI6gatAEMqx&#10;mz83OlQvA5xkClQKvMKVSzS6onKB7mn4wXKE/A5KXIdWISj7bSJvsXShkanInfnzSJlDk8LF9CxK&#10;WJSxLiRwpToYgYusVO+dT4FreFeMHdgOkZ29ZRTLPF9CvofyFsmTi9/tiFyqv1aFl9R8UuBS82ok&#10;rothxC73ujL9ZpwsO4fxtYKvKcqdUOvl8GqkxHVBlUJ3oPwduVCxQE5Uye+UTZRyijlR/e48InB9&#10;81xRtC/zJHpUfQkDa5XF903exOLwj3F0Widg7RBg4zCdwGXkJhE/olzDnOFbRmJMr2AE5bgND9x7&#10;B8q++JikYTVvWB3dmtfFkK7BIlpNiu4g4tUCj8QVWNQKiCN5UeJaGqCUYkTbBmjzeU3Uf6cc3iz7&#10;HIo8eA9y57gVNcs8htOr1fmSJR9FcDHzTYmLcJjFksmgpHhBicvVldKow7BiahimSgqBN40360pc&#10;pm0TqHwfBS++J9bznuOp8TiWOAS71e/kKUfismlcl49H4oqlxNUbp9cl4HCaq00pMpdZ/wYOCzQ8&#10;a2HaEKb9wGOXfybjfZrBEbXRrW0VSVOvVulhDOhaDfhD/aYfVfvlEQpcCltCMf3BcooHx2LloEYI&#10;fv5hTGlaG4s7N3IkrrbYJxJXXy1nsM0WqL1nub6wDUwuIHHNbPUhBrznSFzb1fUmyynaYysTwHOk&#10;ukai/LquR4AkroEugUtdY12zxOVHoGQqCk9G4to2Eqfn9MaM1u9LWt9FJa5A+/X1JknNE3EkLsqm&#10;+lhxJC51rMxo9T42R7VQ16Dq/dvUsWKWUUQup/9q8awv3uMmzrpyf8cvccCuEVj7Uzt0blEB/brV&#10;lEoj/M3UElcHuQ/Hiha81x3od9d7/eGP/sOmSdS6GOe/j68TcGBTgpRL3LMhFmmLmbrVEbPGtcLE&#10;uK8ccauZyFtMciJG1jJykD9ucYu4pS1DIAHJcu2417FZ/yYNzWyfxdM6nZfMxTKLlLkie7yPvp1r&#10;oWdoDYQ2rSRCV5P6pVDv3WdQp/rjqFDmAZ3M5SdxyeuCt+Ih1WV5xfvv/X/qXDZHl1Xk8z5PkIPT&#10;PamwaVwWi8WSgbESl8WShXAd26cWYM+qYSha+DYUezQ7Hilym8hcr716NxrXex5tvy6HoRG1pbEj&#10;DR0nqYlyD8nsN/jNQwy3dGFunPKBhxG5uG5mjA1B8vQwHEtTDcad/KeRakBvG6ZFrl0JOJY6DMvV&#10;eB3dHIolqp+S1ZrEHiJxsZwaG5Cbl5F++rtlHV+oQannj//aocTF+TMSF6fFEm2cv/lT2mGqmrfD&#10;6vuxTc0TG7M7dJfDdDpYO2FlYjcFRb3+2LlqsJSStBKXxXJ9MOcT9zlFn1fUMW+OXYVJw9ua3A+7&#10;V0Ti8KponFgWDayIB5aqc8sSilxG5qKI47qh5o+RvJjGZUjSkpZH4CImreuG4ha33AR6r+XfQ22D&#10;n0fjzKwoHJ86CHvH9VQ/Feq3aYAupRhV/7/oVLkU6hUrJBLX6/mDUK5ALryWLxe2/dBbC1ZGProm&#10;HEHJHxGYHBnq7CZEh38jyVu5gyhw6fQrAxOymMLFxCwmZ40d1O6SKVz+EhcFruRJAzHbKaPI76MQ&#10;RjHs/DKKCiZwicyVA7lyZBOpypMcdt4yXgAjaZkSi0beMuM8w520M5auPL4Op5O/xzeln0aF/LlQ&#10;+Y7cqKS2DRO4KHFVcdK36hW+ByHPFkXLl0qg0xvPKp7B4A/KYkbb2tiR0ApnEsMhopYIToNxXjqV&#10;SfAxw5nEtXkkeresg5xqeR8vWsgppVhOpCrKVZSsKFtRuqJ8RYHLp5Ti5eAIXMQ/hYulFLu1qIvg&#10;ulXxYbXSKPvCY7jnjtuRO/stiGxdW82j2qd5LZYSqeaZ8024fMS1bBZLZkEkLucY9uAe73SlLGoU&#10;1s/ujAnyBx0rcbF7QAQuLXGZsolmvH745itx/flzLPaNi8CRCX1wVGGTuC4ft8S1f+YAnF43AkdS&#10;9Tp2r3ffdqYptZi1257muDxf4mqCwRHvoX/XmmjzdTlUq/QQenWoBOynxKWQNK5BVjRJb3B7iMT1&#10;PVYNaoSvX9AS16LOjUQW2i4SVxecmNgPmK3e92/JGVkd0zaeHSVyTCCJq3eNUpgVVgcicR1S5zZ7&#10;bGUCfCWu1LGf4Y8ZrfGXj8Slxksilzqn3giJyyMmmdeOmMR7uFtH4ejUHvixaa10JXGdc2THk2oe&#10;DhuJa1RXOVZ+aFIDO+Jaq+tO9f4bKnGp8+OFJK6dI7BwXFN0al5Byg7zuQarjEgVCkfi0te9Vy5x&#10;GeQ6cYu+XuRr3/KIvtPR74nHvo3DsXPVUEnSYkITpZ6JcV9LlyUTKfsQI2655S0jBxmsuJV+cK93&#10;93Zxy1xme7qFrkBSF4UuKbfY5HV89sELeLtqMZQpdZ8Wt/ySudw8UTyPV+IiRuQy8hZFLjPOYrFY&#10;LBkMK3FZLJkc10Wb+9iWqNVEdPimAooVzYbixbOjSNHbJI2r1ptF0bzxK+jV4S1p7OiyG6EiB5nU&#10;qMx+g9/cLCVe4cKk53hFLlPOYNqYpkhZEI6Tqaox+atqrErDkg1I1f0lHoc3DpP3srTiwp/aS//S&#10;6R0kOYvTo7yxXjUkKWNx/Yoo55LlflONy91OA1Mai5s0nhJty4wI4pW42ECdOiYEG+f3AKSkYoKe&#10;r10JOJEWjTXzumDh5HYyL1wevX11EpfGK3G5142eByN1WSyWy8F9TnGfV8y5hQKnPg9EIGUhRa7+&#10;2LigF3aoxv++pYNxZo06fi+UyuUWczzSlnu8QlK5HHiTLzFOd+WGn+vzl4P5jkDjLgsrcaUP9HZg&#10;Ctehid4ULlNKsU+tclJKsUbBOzxJXGXzB+GVArmBPYtvvMRFRGpKFXEpV47boEspOulXjkxlUriY&#10;ltWl2YeSwkUJ62IpXMRIXBzvU0Zx+PllFF96qogngct8L2WyfHmDkCtnNuxZPUkLZ0Y8c8tYAmUs&#10;4h5GzHJS0jKf9VuvHG4Erj0LMPjTampb5EIltT0ob7GEopRRZAKXosbdefFpsfsRqrZdeOWSCK/C&#10;8omlEPNJeSR2/gA7R7fAuZ97AxujtOAhkgfFD4pPhK8phlD6MHKIem9aLP5eF4dPq7+MnDmz49kS&#10;haWcYaPaFUTiYplDSlwUrnQKV78rF7gc+DlTSvH8FK5aCK77X7xV9nk8p+YhSK3/px65G1umhqt5&#10;VOdIEdO4DAYuA3EPs1gyCVcicW2Kwpb54dJmMSXVrcTF/gtLXGYcu8c2xuPPJbEiPO8fE+6RuAIJ&#10;S5bzcUtcf1xQ4vLHSlzEHJduiYt/JKPEFdPvQ5G4OrSoiLffLIru7d4A9qr90kpc6ReXxLUhOlgk&#10;rvFN3rES183GtIsvInF1r/oCZlLi2mElrsyDV+I6t5ZJXE2w3yNxDfx3JC6f15SSHDFJJK7R2D+h&#10;I34Iri77oVvi8ghcN0ni4veeFZGLaVwR+ljpHYLxwTWwe3QosHmUWoY4vTyBlvVq8EzDlcRlhgu8&#10;780/L8dj7qhgdG9TWcopfh/dSO7F84/YvPY1172BfnMvBqWtgMN53bglHvs38TXf41sukffZl8/u&#10;iqRJoVreGtlMYL+BYo8RuIz44y9vuQUh4paHDIEkI8u/g/+2cG8rsw3dUpeR9twpXQlOyUUmdFHm&#10;atqojKRyUeR6pHA2j8jFVK4HXFJXwfv/D9E9P3Se9QV4BmixWCyWDIyVuCyWTM5Fjmd1cff76qGS&#10;xlWkSDYULaZgGtfLd+Hzes+jY8sKGBxRB9/HNPbc7OeNQ3OTnyX9AjVgMgvmhilxyxZcB1qW6ibl&#10;EeeMb4lZinkTWuO3lQNxOm0Y8OsI3Zh0yiqe+0U13tZFYq5637QxIToFa7JOweJ0KG5Q4tAS10At&#10;UDkiFxuB+7cMF8xDhYOqcWhEL5kvSfGiyKXnizCJa5b6nhUzwnCaD2uNxLUzHn9vi1XzOgDz1Pww&#10;Fcw8yKGkp0U9LYeZbe2/bqzEZbFcOe5zivu8oo/hfkhzRC4m6pH1i3ph/cJeInQdXBODv9bEO6lc&#10;jszFsolyQ81PzjGyloxzC19mvIMpr+jCI3U5kpYMlzIe+rXP5533XDlW4kofBJK4Qp1SijXRo3pp&#10;fMFSivmDtMSlKKP6e9arrK4h1mm5yC0bXTWcTgDM9M+mYflPkaDAZcoY6lKGGiZkUbRq+smbnhQu&#10;llK8WAqXkbg4zkhcRuC6UBlFfpeRuJi+lT9vEHIHZUPzhm8Bf21S11TrdaqWyFju5QuEs4zm/ZS0&#10;TOqYe72yn2UrDy7D9B5NZP1T3GKpxMr5mLzFEopBql93Pyp8N1qWLIEubzyP8CovoU/1VxD7cUXM&#10;bPseNgxpgoNTwoDlfYB1A+AtkzhUCx7s3xjpDHdee1DXEGlx2DkjAk8/cresh1JPF0WtSqUkFavD&#10;13VE4tKlFLXEdVUpXAqTwsXPczqUuNwpXCzdyPSvSq88jQfuKSClHUM+KAekqPMiy0IGlLhUV4Q1&#10;s2wWSybhghKX2e9d+/ymYdi6IFzaLbqczPkS14Wu+zMf+iGcW+LyH68lLvNaS1xnlqnhE7/D/rFW&#10;4rpSjMS1jeUUp/TGn5S40viQ82ISF7eBIdD4rAOPS3+J6/uYRhg5+BMM6FoLHVtUxMd1nlLd14A9&#10;6vg/Gq1Qx7+VTNInh9S54+BYbIgJRvOXiwaQuEw5RStx/WuYdrBqFxmJi8KMv8SV2PUjEURE4gq0&#10;bS0ZDFcS19pw/DYlJP1IXNvjgC2j8dvo9vghuIaPxOWTwkX+rfNEkpqv+QrnewNJXFOa1cL+CZ3U&#10;vI+6MRKXTIfTNLiGG4lr23DVpq8nEheTuChxmWtfc917Pa53Rd5yrlP284/WIm8l4I9N8di7MRab&#10;k/tj8bQO+GlUCMYMbYQJscFa4BrVHPMnfStQ7NJ8a8WtTIb/dnJvR7fU5Z/SZdK5TDIXU7lYYpHl&#10;Ff1LKhqR66EH/oOCLKt4bJ5f6hb7FbacosVisWRgrMRlsWRuAqVwuTmZiBafvSolFYs8mk3SuJ59&#10;Oq9O4/qiNCI6vIURnuhhpnF1E9kgq9zk5zIaRLRQjT1zA5XrInlGmPybZ8FP36r+TljwYzscWDcE&#10;/zD5ale8blTuVI3JXXH4Sw3bvvg7TB8dgmljvpF/As1WDUlOZ7WTgkWByghZ/D6KWmwI7mej0Gkc&#10;GoFqzwamZAWWuFj+cr6aL0pciYrjlLh+UfMjyWCqgb8zAUdTh2GxJHExUawjVs/t5pFH3A9zKOu5&#10;hT3z/frBh8ViuVI85xWPiElpUqffyTlGnWNXquOYQhcT8lIW9sLGBb2xe/lgHF4Vg7NG5mJ5RY+s&#10;dQEoehmMvCMClnqtOJc0HH/OisJpxZ+zo84vtej0833nkuLU50er4QYzLQcfQciS/qHANQzHpw7U&#10;pRRjO2LtgFb4qdVHiPq4KjpVKYWGTxTWEpfi9Xw5UeaOXNg1fbAjHlE2Io5wdM34Ty/VI0M9cG9+&#10;5M3FFC4tcrkTsShZBUrhosR1IYGLpC4Y4U3hUu91l1Hs0vRDkcLOK6Po+l6WdsyZ/T/qOsoRsFhG&#10;kfMbMInLYJZRIeKW0+Vr87mzm9X12Xo13XXAoRVYFfMtqhe+CxXVuqfAxVKJVfMFoRqTt5z+2gUL&#10;4MsnHkL70k+iR5WS6FP9VQx4twy+/6oaFvf8GHvGt8Gf6lyCZd8Ba/sr+mlxS5K2jOzhiB6GNMof&#10;TOZid5g8RJjYOxj5ctyCQvcVQNkXH8P71UqLVEW5ipLVNZdSVLhTuHQpxU4icVES6/D1+5LCRXns&#10;2RIPI7/aBvffkRvzhrcBNqvzISV6Lo//snAZKLNYicuS2RCJi/3ctw187Qz3k7j2OX/g4J9JLiZx&#10;kUDXL5kHLQXptszlSFzDVbspHmfVtdeRaQPw24iuVuK6Qnwkrsm98efaBEficq93X9wPRwONz0qY&#10;Nr9b4mISl5a4anokrnbfvIrjm3oDR2MU6ri3Elf6RCSuMdgQe77Etc1KXDcHp817WRLXLwlqG/IY&#10;C7BtLRkLniMPq3PlQbU9XRLX3z4Slxr/r0lc7Kp5YT8FqM2jsT2uNUY1+q9H4jqvlCL5t84TSWq+&#10;AkhcLKdojhVKXEenqHYnJS6KaEbiulZE0nJwC1zucezfGYe/t8Yi/rsP0L1tFcT0+0j9Xgb7SFz8&#10;PQ30W3spTMlEc43oTt4i+/mnpzVDsGJ2dyRObIefRjXDhLivNMODPYlbRtpZMq0zVs4JF5GHJRaN&#10;2EPcwg/xF4ICSUOW9I//djTb1y10uWUupnJR5DKJXCWfuxMFC94iIpcIXY7MVeh+NUwNH9Ktjkvi&#10;8u9aLBaLJWNiJS6LJQvBY9vvIu5kEg5siEWxoiynqJO4JI3r1XvQqO5zaPNNOUnjGhftpHHN7Chi&#10;Qda5ye8VLszDDSNy8cHHUrU+WFOfjUEyY2xzLJzUFscoTW1XDeldqtHKxqUkcsXjVFoM0hb0xKT4&#10;LzB1zNcicSXP7CCSRsrC3o7A0Vet457SNRKXaRQaiYslDn9ZPdAzTzJfjsSlxQ8jcoVKycSj6nsl&#10;jpsCl8xLAk6qeVwxPQwLJrO8IyWu7k55R/XdzjJSLHFLXEbeMvivK4vFcnlQ3tLHt35AZSQuHss8&#10;/ol5uGpkLqZyscTinmWROL5CHdMrEoClI4FkhSeV63KhxOP0Jw0XgcvguYntxpF+Lihx+chBloyB&#10;kbgGYdfIrtg4JBSLewRjfEgdKaX4TcnHUL3gHXidKVwUuQoEoVrhu4H/LdfCUkBJ6VpIcXANO52C&#10;vWsmSeKVFqeCkFtkLi1TFS50F6q+9qwIV+Gt60sZRKZwXaqUIhGBa7oWuPzLKHJ6dWuUFUEsbx5H&#10;4CIeiSuHzNOZneo6iutCBC5H5KKIZVK1PJjlMsvI9zivPWlcCqZusUzlsTXY+H04Pnq6sKx3lktk&#10;+tabBXJpgcuRt2rcnQdNnngYoWWeROfXn0Xf6q8gsnY5fN/kTcxo9y42x36DPRNa43RiF2B5b0Uv&#10;LXGZ5C2PCOIgQhdR49IiNdKvzjebxyLi65rIm/NWFH3oHlR85SlJxGIpRZY5ZLnD6y1x6VKKoT4S&#10;V6PaFdV3P40iD96D3Dn+gxqlH8PJ1fFqHtW1jUhpzjIJXEYHK3FZMiOeY9fs62ackbjMa8WmYTi6&#10;fjAW/9hOJwI7JWWMxKWv+7OexBW4PXMBiWt1Ak7MGYztMWFW4rpCTk8ZKBLXxiHt8PvkXh6Jy72O&#10;/THXyFbi8pW42Cbg8WskLpaK6tiigkhc33z6nFqv6rf+mFrvlLgCSQuWm89hde743xikBJS42rkk&#10;Lqdd5tOGs9wQTJtXrfOLSVyLIz6Re2lW4sokBJC4jsz99nyJS1DXWTda4hLUvLBLiWvTKOyIa40f&#10;mniTuM6TuDz3awLs19ebJDVf/E4Hj8Q1SpceXd6jCWa0fh9/zlLtzq3q/SJxOct1rTKXEbUCrTP3&#10;8F+G43jKUMT1+QADur2DEZH8UzpLKeoqGLzevdrrXHNNYuQtc69+15qhWLcgAvMmtsWUEUzdaizi&#10;FhO33CUTF/uLW7O6i7yz3sFf3vIXfkggMciScXFvW3+Zyy1ySWnFz0rjzQqP4Oknbhd564EH/yNC&#10;V8H7b8FDfP3ArXj2sdudZ30LXDKXxWKxWDI2VuKyWDI5zvEsiVzuY1v1n2Q3SXUT0SGkgqRxFSuW&#10;HY8UvQ2PPx6ENys9jOCGJSWNa6Q0fJjG1V4SYtw3+gM1bjIb5oEGl5lw+fVN1K4iPlGCWjW3mzwU&#10;mTbqGySr9XScyRW/qEbrTtWgNg3LXSNxIiUKy2eEef4NxIQzJnFtWNhLpkthY7OrrKK+ge2VuFhW&#10;cbeaxo41OiXLM08icXnlD0pcyTN1Otj6uV3x5ybVaGa0NOeFJRXTorFubhfZpktndNIilzzM6Sno&#10;bawTgqzEZbFcX+QYYuS6xK7HyfnFHM88lnkOMDLXysRuWCKyaAd1numOjQsisH1JP+xZNhin1yXg&#10;3ErKXE7ZREnmMpKOc7MtIG6ZxxmWxLQtdX4wNwIdznlQ5w9/ictnOpaMhZa4Dk7SpRTXDmiJmaEN&#10;EP/ZW+hR/VV88fyjInAxgYvdcgWC0K9BNS0bnVL4SEo3glQppVjp1SeRN1d2EadE5MpLkUrLVC89&#10;WQT1apSV0oeRXZpIktasUeGXTOHiOJPCRYGLn2EZRUnhavYhvvywsshhJR4p6JW42HUkrjxB2fFD&#10;ZDsta4mw5YLrxyyDJHOZ5fHHeb9b/jq6CsfUMdj+vyVRTq33CvmDUIXynIISlymfWP3uvPisWEE0&#10;fbYo2qv1E16lJPrWKI2Y+hUxve27WBf5BfZOaIPTiV3x98/hXoFLJA9H7mCX0pM7jUu6hO9zJC5J&#10;5IrB6TXxaFS9JHLnuAVFHrxLJK5GtSuIxEXBihKXKaVIAeuSAtdcB9cw3xSuXpLCNcIppRjRtiGa&#10;OaUUX3vxMRS6707kzn4LIlvVVvOozl9qHn3kFY/U4kJELo6zWDI63KdV10fUcoYZfPZ31b9pGM6k&#10;xajzY1uPxGUSCXjN727bZZX23YXbM+eLQxSOzq4dgWNzBqvV2tYjcVmR6/KgxMV1JhLXj71wRq3L&#10;o1biumzMfQi3xDVtbIhH4urQvAIa1XteJK59a7t7JS6TxGUTudIXInGNxtZRIY7EVROLOn1mJa6b&#10;idPu5Tq/kMTVqcLTWBxRH9hlJC51nRxo+1oyFkbiWhOO7ROCReLCqu/+nSQuf0REcmQnSlypI7E5&#10;qgWmhNRKHxKXK4WLUOI6IUlcXolrYZcGwEI1b9vU+/nHZv9lvFq4bgwXGsf+nXHYv2oABnZ9B0Mi&#10;assf0nUCbQe5z83f0kC/s4Ex1x/6WkSXS1TXLpvisC81Vl0798fiqR0wZaQul5gwqCHGRH3uSd1i&#10;otLiqZ1F3HLLW+uSeglG3kpbMuCi8lYg+ceS+TDb28hcbpGrb+daCG1aCZ9+8AIqlPWWVaS49YCk&#10;cd0iw+6/7/90ScVTC/wq87ifB1osFoslY2ElLoslc2PkLXfX2Pie7nwc3zpK0riKFs2myyoqKpYr&#10;iPp1nkKHFhUkjet7SeNiclTWTeMyN1DNTVSRnhb2FAmLEtTcCa1kHU0b/Q3WzumMUymqkb+TZRVd&#10;jcsd8VLKcNn0MHk/JS4tUrGsSXdZtyxpuGWpFjlkPW+IlsYiJY/fUqIU7Brpg6KVV/xgw5QS16rE&#10;7lrimtxevusYpTKWeOQ/oCiXbY7B/vVDJGHNK3F1lc+TLcv6yfd6lz1K1oUVuCyWa0cfR74Cl4Hy&#10;pk7lGqhFrp+ZxtVTBFoe21JqUZ0jUhb1wm7VyD+9Lh7/rFTH9tIEV+nEy8Et9DivnTKL5mbgmVlR&#10;WuCaT9R5gyKXkbh8Pq+Qm4d+wyzpGqZw7R0XgW3DO2L5dyGYIqUUq6B9+efxUfFCKJcvCBUL5JIk&#10;rlfy5cQ+lnURSckRjzzJUm456Tryx1LkyZVdEHkrT07Vr2WqgvcUENGKwtVVpXA5ZRQlhUt9zqRw&#10;tW78johhLz1ZFHfmz+vIW/o7mQSWJ1cOvPJ0UXU9tc4rbLnTuPj6guIWceQt8xkmb51cj79XjUfo&#10;W69I8lZlRVWi1j9LJlYx3fw58VHhe/DFEw8jrMxT6Fz+WYRXeRGD3nsN3we/iWW9P8Ou0a1w7ufe&#10;3tKJK1T/CiNwUeqgpBWlUNcnZpgHDnNELpG3FFJ2MRbbZ/XF4w8WQO4ct+KxIvfhzXLPIbhuVXT4&#10;uo5IXEzLMhLXZaVwXULiYgoXJa6YiGYicLX5vJakcL1Z7gU8XrQQcubIhmeK3I3tU3uo+VPnHiag&#10;UloRKc0sjz9qWXykF4slo+LszxcbJslzPB6ccZuicDYtGqumhUlJRSNxudO4slLbjnjbNIEkId9h&#10;lLjOrB+J/TP6Y03/FiIk/W0lrsuG64nrbFtMGA5M648za0bgSOqlJa7A2ybrwWPS3H/wl7iGRNRB&#10;t7ZVROJqWKcEdi3reL7EZUlfHFbn5kOjsXX0hSWuQ+r63CNLOO2y89tyluuGWcdqfV9I4upY4Wks&#10;ivjYSlyZjSPqeDwYi3OrXRLXypslcVHgMhJXPJAyEhsGfYMZLd+X/ZCy1E2TuPgdASQuzo+RuBar&#10;85hIXMvUOt02witWXQ84La6f86bpDDPDd8Xj1+TeGNCtJmL6foQfE4LlN1Nf7/b03Ne+MObaw/yR&#10;2sv+Tbx3F4t18yOQOKk9po5qKvLWaIURt2b9oOWtxEmh0l0xO9zBKZeY1EtELn9xa4cj8LgJJPpY&#10;Mj/+IhcT3RIGNtRpXI3KoOobhVGieC5XOcVbROQq+MCtuO/e/4d/fpukn/e5n/9ZLBaLJQNjJS6L&#10;JQvBYzvA8S2JXPPQvVVVj8RVtFg2PPt0XtR6syiaf1EaER2qI6ZfXUmPMg2gzcuyZhqXuYlKyWLr&#10;0r5IcSQu3lRlaURKXGTGmBCkzQ/HGSZgUZ5i43KbgvHr29Q010Zi4eRQzJ7QWkoeLp0RJik7TOTa&#10;sMikcumyivwull8zkoeRuNzzw/dT/PJIXIrkGZ3U9gqVfx4dTYtW86Aa3iynyMatmo9DqgE7Tc0n&#10;36Mlsq5CiloWTmvn6kgtcqnvvnRj12KxXAn7HcxrOZ6dMovsmuOa51qeXyh3Cs4DHPZvVeN3LOmP&#10;g2titMy1iqlclLmcZC43RtDyDAss9njet0hNIzFWJC5danGYlrnUa8IbeabfgxofcJpubILXzUdt&#10;qzOzdCnFgxP7YePQ9ljIUopNa2PgBxVE4nqr4B0oT4GLSVwUix66C/gj2SshiZB0jQKXO7XK9BsR&#10;6u/N6PdtQy1w5dGlFClTSTd3EJ4p/hBqV31FpCumcI0d1M6TwnUxics3hes7ncKlPstp6BSuKqj6&#10;2nMo8cj9Wt5i+pcIXOzPgVw5s+GvXepa6myamk81zx6RS3UlVYuvXf1G7hJhS70+u8n7nhNr8c/y&#10;79HtnTIod3sOVGLiFsmvpS23wFW70B348omHEfJsUXR+4zn0qPwi+tZ4GT8Ev4W5HT7A5tivcWwm&#10;yyb2A9YOdBigcYsdHih4uHFKJ8o4ih8KkUAUm0fgh++CkSfHbXjo3gJ4+emiqFWpJJo3rI5uLepK&#10;UtYVl1L0k7j4fi1xRUoKF6c1bnCoTLtr84/ku96vVloSwB647w4EZb8NzT4oB2xQ5xxK6pxvCmcb&#10;mR5mltFiyayYY/VCBBifNhTnNsdiw6yOmDma1/5ZV+Ly/0OKlup93yNsMQJRLA6nxanT9kjsm9kP&#10;awa0wIExPW0S1xXA9cQ0ru2xYdj7Y2+cWZ2gJS5nHQfaBlbi8mLa+26Ji/dlvBJXVZG4PnqnKNbN&#10;bgkcU7+NlLiO+Ukmx1z9lpsDt4FIXCOxdUwI2pYtIRIXE2yMxKVFjQicVdfpWtJQx5G0sdztOMt1&#10;RbWNBLW+A0lcP6k2Utuyj2FRRD1gt3r/oejA29eSMXALrkziOhAjSVy/TWnqJ3FR3lLjTfeaJS71&#10;PQGHG9R4+dOt6qfEtX4ENgwMwbzQj7G2d/qRuM6oc5MupaiPFc7XxoEtReJa3SdYrT81X5x/ilWm&#10;jKLpXi1mWuz6jPMbtjMeafO7o3+3WlJRZMbYplg6U9/r5p8keU1nrjf2b4oVvOKWwyZ2ndQtxd7U&#10;WPXZwVg5uztmj2uFqaOaibTFLmFaEqG0RSjeEEndEnHLgf0KI24ZWcf0W3HLYjD7Bvch7ltjh34u&#10;aVyUuN6uWkxLXA9ocUtELkfiuv/+/8OhFHXsybO+BX7BDhaLxWLJmFiJy2KxkFPzcXbXDyhWJBuK&#10;UORSFH00GyqVK+SkcVUMmMbFG/5Z4Wa/wSyrkbgoOok4tVDfUF2p4LrhjVWKU4umhOK35f1wbotq&#10;WLKUIRvjbGDuGoG/VONx1/IBmDehFWaM/gaLJrfDmsQeMh3KXHyoQolrw6Jw9V26tCIblO7EHpmf&#10;Dd7kHiNx6Ru8lLg6isjFtK1fV/QHtrJRq+aDjdtdCTiaGiXzqR/kdJLPsHErSVxq21qJy2K5cYjE&#10;tcX7mjeT5FgzOOcagxyTqyLluGQ/MVJXyoII7FjcD/uWRuLv1arRvsIlc0ky1yivnHUpkYuSlQfn&#10;/UnD8ecsilyGYT7yFj+n07pcOMPPw0pcNx+1bZiydmhiP0niWjOgFeZ1boRRwe+gR/XSCCn5GF7P&#10;n0uSuMoryhXIhW4fVtSpUVJKkQLTRi0iSfcaEPnJ6XoSqlT/sbXIlfM25JfyiTkkCUtKGebKifvv&#10;KYAKLz8pKVwUr4aFf3OVKVzfBUjhKocyz5fAXQVMClcQcgc5aWDq9e6VE9T8OstPOYvrhF1J3+Iy&#10;uJaHy3JSjT+tkGVlvzNuy0x0r1NerWctbr2pqHZ7di1vqX5NLrxb8A58/sTDaF+ayVvPoX2ZJ9G9&#10;ygsY+lE5TG1dCyv6fobDP3XCuUW9gNUDgHUDtbBxQXmLOHKWG5ZOFJGL4x2JS0QuduPRM6QWgnJk&#10;w+NFCqLSq09JWUOWUoxo20BKKV4PicukcJkkLqZwMeWr4zfvS+pXrUql8PzjhZFf7Q/3F8iNWUNb&#10;qPlW1zSBlsd/OXyW32LJ6Lj380D4jZdEPXUcbI7B1sRu+Cm+SZaXuHxfuwUiPsxz+j0S13AcThuu&#10;Tt8jsGtqhDrVeiWuQMKSJTAiccWEYR8lrlVMpr6UxKWHu4dlVUybgMepW+KK6fehlIuixBXcsCSq&#10;VyqERROD1TWU+m0UicslKljSD5RGDo1AitqGF5e4jKShjiErcd1Y2G4lan1fTOKa1/V94Hf1fpG4&#10;/CRJS8bBX+L6I+bCEhfZoPBIQ9cCRSYSYJyISK7xlKDWJogUtajTp0gd0DLdSFwUTC8kcW0YFAKk&#10;qPduV79DXKZrlbcMZlqyntz4DfslDiunhUqpYT6/YPWLVXP1tS5/R/XvKq/1KHOpa48tFLXisH8T&#10;h/NaRMtbTN3akxKLtGSWTOyIWY68xVQk4i9sGWnLYIQtLW0xdUsnbxlZy59AIo8l68J9wkhc3M9Y&#10;UjGyx/to3eR11Kn+OF567s6AElfBgrfgcEqC91kf5S0rcFksFksGx0pcFksWxzneJY0rUdK4ij+a&#10;HcWYxqV47rw0ro9807hcN/z9bzZmVszDDS43SxlyHRiZYv2i3iJD8aEI19HUMd8gaUJLHElRjevt&#10;qiH7CxuzqpFJmevXkfhzSyzWzO6EmWNCMHe8LmsoD1QSu0mqlxaqwtX0+2LnqkGeBiW/3y1xES1x&#10;eaUObh+ma3F6s1XDdeOCcJzdFK3j3zkfu+JxenM01s3rIiUX9Xyr71TfzRKRTOPSEpeetpW4LJZ/&#10;D3OeMfBc4z0edf/W5P5IEYGUwmaYlENdO7erlrmWDcaZNfHASnW8Jwe4CXdBXKKPv8yVFCsC12ky&#10;JwpnzE1Dlll0PnNOvXbjMz2DlbhuPmrbUOI6MXUQdo3sjuXfNcWM0E8Q1+hNdKpSEh8VKyRl/Shx&#10;VVCUUSweFqblo5MKSlyUkdwy1hWjpmNkJ3YpQlF4YsLVX5sRGxGCfLlziEDllriYiuVO4aJ8dbkp&#10;XMQtcfEzE6LCRALTKVyVUaPCSyjxSEHkUd+lv08ncFEm6922gStNS82vdJ1l+JOiluIM+7lMjpAm&#10;otd61a84sQZInYrIhtVk3VYqkEvLWhS38mVX5ECVfDklievdggXw+RMPoWXJEgivUgp9q5fGwFpl&#10;MfSDchgXXA2LetbDrrEt8ee8cHWcDwR4nbF2ELCG8pYROAIxRJcTZMqWSdoSKHA54z3y1jDVjcZf&#10;a2LxafWXkTNHdjxX4mEppdi4dgWRuChZUeIypRQpYF1S4ArAqhnRnhQuYlK4KIm1/aKWSGMVX3kS&#10;RR+8B7mz34p6lZ/DKZ7j0tT1lGcZ3DjL4RG43MMtlozOpfZnv/Euieu3nyMwa/Q3F5S4slq7jpwn&#10;cTli0X4RiHT/4U1xOLExAbum98KqAc1F4qKUFEhWsgSG6+u3EV2xf1JvnFXXp1cjcfm/J6ug2wJa&#10;4mICuJG4Rgz+BP27vYNu7arg64YlUbncvVg6JQQ4pn4fj6pj3i0tWNIPTOI6nIBt34egY8UnMeaz&#10;t6zEdbNhu5XtI7XOLyZxLYyoC+xR7z+srpGtJJlxCShx9cS+Ga3wVzLbVn4S13Uro0ihiQQYJyKS&#10;a/y2BGB1PJaFf67OD1+6zg3pR+LivLD8K48VSlyJoZ/gl7h26ppT/Qbx/rdnmdi9DnB6bmFLUNM3&#10;w/iH5W2xWD61Pfp3r6WfXUxuL/fIeU+bqVta3HKu80Tc4rVFvBqWIDB1K21Jfyyf3U3KI1LcGhP1&#10;uUg0vvJWZ+HC4pa3VOKF5K1A8o7FQrh/GInLJHFdSuIqxP77b8Hfv050nvc5mDQu9zCLxWKxZCCs&#10;xGWxWIyVT5Fr72QUfeQ2KatIiYsyV9lX70H9Ok8HTOPy/+e2+2ZjZobLqtOwokWuMGlcm5cOEJHL&#10;/EN2tlpPE+O/xPLpYTiRGi3Rzp5yhuzuilfDo7B8WhjmTmiN5OmUv0IV7dT61VIG4fR1ibVoaWDq&#10;lJ4omQ9BveZ4j8jlSFy8yauFslAsn9EBJzYOkxQwKavIeVCN3f3rWdbRm8S1mg9zHIlLb1sKI1ri&#10;0tvY92a6xWK5OvQxpdmtOH/8MH2TycF7vEdrkWuVTuSi7LlEnS/m/9ROuisTu0oy155lg/HnugRg&#10;pTrmlymSmcrlsJgEuDnnwyhfkUsEID1OyiaaG4Z+WIkr/cNSihS4mMRFiWtRj2BMaf0hBnxYAS3L&#10;PIX3Ct+jU7gK5MLrqvtqgdzqt0NdI4i4RSmJohL7rwMiQDldEaIUZ1KRPdutyB2UzUnDyonckoQV&#10;hHvuyItXnyuOejXKelK4KGJdbgoX8aZwdfGkcIUGvyfTLP/yk5L0RYnLlFGkTPbKM0WBPYu1uCXL&#10;70hask4IhynciVxM6Tq5TktcqVPRqdZrKH9nblRW67Uaxa3bc6KqWr+6dGJOSeN6+568+LRYQbQq&#10;9Rjal3la0rf6Vn8VUR+Wl9KJS3o0wNbhTXFsVmf8tShcHdvfQUonpgzVUNDyCBxGzHKjxovExfe5&#10;cY0XOC11zZAWh61Te+CpR+5G3ry5UIqlFCuWFImrw9d1ROIa2a+VR+K6rBQuP0wZRUIJbFpCdzXN&#10;1jJtimKN1He9X+1VvKy2wT358yBfjluR0KkBsGWMmscoNY/u5XMvh1qGgMvnHm6xZETc+3Mg/Ma7&#10;JK7fHYlL2nJW4hL0dZYRhChx6eFuievQpjgcT03Arpm9sX5oGytxXQVuievMCieJS9a52Q7efvOa&#10;28Z/mPt1VoHH5OVKXPPHM4lLXf9biSv9ckSdkw/H47cfW6LX2y85ElewR+KiEEE5gpKER+SyEteN&#10;xWnHXlziKoGFveoCe9X7rcSVOZDypup43B8DrO6J/TNa3xyJixIScY+nxLV4GJaHfymS50UlrkD7&#10;9PWG56AAEhfnifNGiWtm6w/wx/guUorfI1ZdrySugDjry3wX/6y8I0619dtgWN8P5Xdy4ZRQuWfG&#10;+2dM3XJfV5g/Se9L4+9sLNYkhWPm9y3x08imUi7xp1HNVH8zzBzXSoSuQPKWp1SiwopblusF9xXK&#10;gEx4MxJXv8610OwzXU7xmSduDyhxFbz3/6lz27wAz/zss36LxWLJuFiJy2LJ4qjj3X1BdzIRfTvU&#10;QLGi2UXiIs86aVzBDUshosNbNo1LYWQK1sen5MTa+puX9VXror9iADYs7CUPRuZObCUPSWaMCUHa&#10;/HCccotchh3DcSQtRkQqpnEtVOtVShxOboOlM8LA0oZM22HD00hjezZECWY+KFkxqYvv4fagUEYZ&#10;i9tHS1ztsVhxZKP6/l9Ug5oNXDamd8Xj2MahUsqREhdvCuvP6ZKKacv6CUbiorhmJS6L5fpAccvg&#10;O04/NDTylsEcf3Lcb3Ae5qjjk6VtWXp1ycwOHngcpzolFg+sicbJ9fH4e1UCsEyxhDcEHZnLlFuU&#10;kosOPq8DSUDOcKZzJapziaBvfHswkpfP50ZrfnbwGWf5V1HbhiIXJa5tsR2R2KkxxjetjT61yuGb&#10;kiVQ5e68UuaPIle5/Lnw+atPaiFJRCuFW8K6FtwCl5QlTBNJasH4PlqeUngTsYKQJ1cOlHjkflR9&#10;7VlJzTIpXCyJeC0pXOGt66PpJ2+hdtVX8dKTRTzfJ10hB/atnewkb6l5lfKJnHeFrBMug7NMki6m&#10;loXi1pGVwNpJ6PthBVS4Mzcq3ZELldR6rUxxS1FNrVv2M3nrvUIF0LDY/Wj5UgkpndijUikMUtsj&#10;7uPK+LHpO1jUoy42xwbjqPqtxvJ+ulzi8l66a0ooGnnDJ2HL4Brv6XdDscnITc5nKEhtHoVxPRsh&#10;V/b/w1135kXZF0vg/Wql0bxBdXRrUVfSsq64lKIfbomLKVzfR4ZKuhdTuPg9FLgqvfwknnq0EHLl&#10;uA2vPfkAjiSr+dwUB6SpefQsI1HLIIKa37K4x3vGWSwZFbM/BxpH/MerfpG4onFweV8k/dBC2iem&#10;LRdI4tLtHPe1SWbEXG/ph3oHnPI6ZryRuCgOHdo0HMdS47F3vmrzDf8Wvyd0tRLXFeKRuCb2xpnl&#10;cT4Slxa2fCUt/dq33eken5Xg8XhJiauBlrhmjW6kJa5j6pgPJC1Ybj6UuA6pc8vMUPSv/YpH4lrj&#10;SFy7hncQScNKXP8ibLeq9ewvcW0c0FIkrvFN3hGJa5GVuDIXRuLaF42zS9Xvk7/EtUldP/1rEpcZ&#10;54zfNgJ/zuyDxND6WNub54b26V/iavUBjk5W62+rer+IVWpZpASis0zXFbOuOH1n2C+qbbglBksm&#10;t8HIIQ0x64eWWDm3mxa41PXEvlSdxHVwywj8sSkeW5cNQNqSflgxuxumOuIWZRkpmziymcgzc35o&#10;g/mTwhRa4LLyluVGYvYX7kfczygOMgEu+rt66NKqGprUL4WqbxTGI4WzeSQut8j1bIm8+tmefwlF&#10;/9cWi8ViyUBYictiycLwWDeYYYnA/sl4vHiQR+IiZV/RaVxtvi6na8vHOGlcM7J2GhclLopVacv6&#10;ikRhBCpKV5QoWJ6QQtbs8S0xT7EjuQ/+2qYav/IPIdXIdESqv9Www6nRWDy5vchcC6e0w4LJ7aSr&#10;k7EoaUSIUEWJi1KVkbgodojE5dzY5XhJ41Kf4YMZ3uRdquaD3//rigHq+1XD1pR1/DUBp1OjpASb&#10;SFxzuyt0Ghc/q+WQCGfbaolLP9AIvE4sFsvls3+LV+Tia+/Dq/MlLkpbOv1PP1g1D3OENYPkOF2n&#10;WOkcuzqNr6ucB9i/bUk/7Fs6GGdZfmyFI3MtpdDliFz+yVwico3SuOUfd4oWJS5J6WJXQZHLX+Zy&#10;f9ZIXB7c4yz/KmrbHJ8aib3jIrB2QCuRuOI/ews9qr+Khk88jP8/e+cdX0W1/e3fe6+UhISAlKuI&#10;gIogRQHpSI1KlQ7SEaSXSO8gkV6lt1BDR3pvoUvvSBFBETtFEBCxf9+11syezDmZ0ESFZP3xfPa0&#10;M2XvmT2zZ56z9mspgwVL4grBzI51LUlJ5CWOQHU8WsS6b9zr4GE7stWvH0vXhdyFodWVoUuoojT/&#10;S8+jQZVQiZxlonCZrhTvJgoXS1wctYvFLxbAxvdrLetqWqMkyhXPI5IYb4uFMbMPh9dPdklatJ/O&#10;PhMin9E0js714zFr/OoB/HFoEQbUCEXJ1ElRNlUwSicPRFlCInBxl4ksctFwpSeTo3HW9GibJzP6&#10;lsyLnsVyYGDZ/Bj3ZgksbF0JOwc0wvlZXXB1ZW/8vKU/sO994CiLW8T+4VbqCBsGI2544bEMd51o&#10;cJbhKF4ciWsuwpuWRUiSBEifNhVKF84pXRtyhCyWrFi2+isSFy9rJC4ThWvWqC4ih3Gkr46NKqLi&#10;q3lRMMfzeCp1ctqPxOjfuiLtK9VfvH8iZNnHxBG5JMqYOR4+Fj4Ov64iVeJSHnnsc96Mm+h6cs4z&#10;fvN52Ja4fqXrZveybp4Sl7s9Z7VzYj67xCWiJS0vicuaZ82fjisES0dX90Tgyw8G4etIlbjuFSNx&#10;ffXBYPyyl/LzVGwSl1UG0ePR+I/HF8xzP1+jRuJaM5/uv1ObYeLQmo7E9Wrh/2Hl9EbANZa4ImIK&#10;C8rDgUhc0/HLzsGY1vh1zGtSETv7NBMJggWub+f0V4nrn4bbrbFIXFw2InEVz4Z9o+n6+o6Wv+K+&#10;vug5012+yqODkbi+ZYlrgEviGvFQSFzXlg3Gui51cZLOQ7fE5Qhc/5LEhfUsco3FVVviMrIjC2e3&#10;1lLenaXlzTH93QIX40hckfj99FRsXtjB+uP5yl7yjPvZgXE4d3ACzu4dK8MHowZh85KeIm4tmfGO&#10;BXeXOLsDti7tZQtbfQQWafavZwZa8hZ3lyji1hgXKm4pfx1z3vD55B+Fa2Tf6tKVYoM3X0bBPP8T&#10;YcstcYnI9XQCdG1aHPhpm5+05T+uKIqiPFqoxKUo8Rh+kOPr3X6gY34ibm7C5GF1pCvFTLbE9VK2&#10;YLxZnqNxFUT/HuU0GpeN1cXhZJG4Tu8dgeM7BuPMHkpZ4ooaKPLUHomE1QsbubvE1eH47vB46adf&#10;+us30bg+n4nfPp6Krw6MxbblvRC1uJv8xvp9OHavC8eBzQN8ImMxRuJwS1yMiBu2xMWwEBa1qDMO&#10;Rw3Aj7Qd2TY3ds/PwJ+fUINh/1jaTl97n9+zJa7+2E/bPPqhJXHx+llYu3DaeuEeX1+iK8qDxnyk&#10;Mngtw/A8I1NyXWu6UGVx8zMbvv7PEFwHcbeopg7g7lFPbBuGz3aOlm4Wbx2diT8OsMw1y+pmkSWu&#10;Dw2ul3XuCF1GADLylr+MZYQut8hl5glugYswy8RYTvm7+WXDZFxfNR5npr+Hfe+3x7peb2Nyg3Lo&#10;V6Yg6mdJ70hc3J1ikceT4vo2KlcjMbG45HQZaKbdD7weFqLs9dmC2MWjK5AyGQtbVjeKgi1wpUuT&#10;CmWL5UbrumUlehZ3hcgy1t12pegfhct0pdi1eVW8VTkUxfJmk23w9ljgYrq3rAZc3GPvK8tatrQl&#10;0pm97z8dpWeoQ8C3HwIHFmJknZLSbSJHMytFlCHKU15yd4llHk+CcpRy94n1Mz6BtrkzoWfRHOhf&#10;Mj8GlMmPkVULY1azMljTozqOTWyJG2v70XU6Ejg+0RI0WNri6FuOpEFw5C0WmLjLNEfauANOF4Q0&#10;7CVxnRhHy0zFj4dmoObruRASlAgvvpAeFUrkRfOapdCtRXXp7pAlLtOVIktY9x6Fa4qPwLV0Sh9a&#10;ZwenK0UWxiqG5kXurM8gaWAiZEiTEvsXDwJO0znJUbicY7eRKGTmePhYjMRlH7eixAn4PGfs8buW&#10;uKbiNz+Jy6tLRZW4eL6RuHjedFz+mCMnz8DVvZP9JC56hvEQlpSYiMQ1sz++/mAwfrYlrgt2Wfg+&#10;B6vE5Y+/xMXXrZG4po2qi2HhFdGpRVGRuBZG1AN+iLQkLo0U9HBiS1wsisxpUcaRuEx3it+qxPXP&#10;w+3Ru5W4LlB76q4kLpW7HnqMxPXNFPy4Pdxb4vpo9D8rcXHK74jPzsKFhX2xol0Nkbi+mBYuwpRP&#10;FK6HQOL6YnpvuU64y8dN7zbEn5tp3z6l5eW47OPxP96/jJ1XBs4/+736rx9PwdbFHbF0ZmtsoGfd&#10;qMVdsXFRF6yd3xGr5kRH25ofQVC6eFoYVs5qj/ULutjdJUbLW8LGwRb2uIm2ZXBLW4wIOUdiwU/a&#10;URTGnDtG3uLzzC1wjR9UG/26WlG4yr+eEdmyJvWRuJ620wxPJ8DRdVR/3dTv/IqiKHELlbgUJR7D&#10;1zphRC6edn0zcIvSiytRKF9qEbiYLJkDECrRuHL6ROPil4fxNRqX9WLZipAjL1X3jsQne97H8e2D&#10;KR3piFx71/XBwU0DsXVFL6ye30G6LrzGXRR9Ro1gbmhKg5OHI3Hr42k4u2uENDI3UGPTRNFiiYu7&#10;SDMil3TdSOlntF3GSFYcJprLgcuDu0M0AgdH99q9pjc20Tp/ODFZon9ZAhlt9+w0XD05VRq3LHDx&#10;9lji4shivD0TicuSuKxIQOalenx9ka4oDwr3teR/TfGHLfNxy70sD7PMxRIX8xXBAhfLXFwHsMT1&#10;yW6uj0bK9c/XMl/HHKWLU64fvjowAdcOTMXvh2YCInMRJiKXiazlvLRzCUDuyFvOdFvkknkGXsYe&#10;5nkia81wweN3wFm/8qBhievy0lEice0YFIaVXeqJxNXrtbyokTGNLXEFIZQFpPRPABf2WtKSiFYn&#10;6DnhI0u+8pSz7gbzW07NMK37t9Oo/Fo+JE8aaIlURuIiWOLirg4bVLaicHEErfuNwsW/4ShcHMmL&#10;19WqXhlUKVkAL2d9VrpP5G1zNLCyxV7GpY9W0TGfsvaP95NlNo66dZPygCWu64fonroJf+6dh9F1&#10;S6Jsau4iMUi6SGR5qzRH3EqV1Oo+kaif8UnUy/gEWuZ4Bm1zP48uhbKiX8ncGFapEKY1KoUlHSpj&#10;/6im+HZxd/y8ZYAVeevIaD95yxYzTLeJIm9RKuM8bGQs/2EXRnriYUfiMvN5OkHPJIeX9MezTyZD&#10;0iSJUCjXC9KVYlj9NxDepraIVrNHdXEkrruNwmWibx2T4SkCS1wczYujenEULu6qsTWVSz3aXol8&#10;2ZDlmTQIoX2oVzY/fjxM9ctJeoZxjsc+FkfiMsfkOhb3sj7jivIo4nce+0tcpm5wlifsSFx/nIzA&#10;gdW9VeISjMRlYU0zApGRuKxIXMyVj2fgx6MzcHXVGJG4/lhL7Tlb4uJha5zqJsUTlrguzB+MbxYM&#10;xi97pklkM2+JK3buND+u4pa4+L0CX7d8DS+YwhJXPZG4OhqJa1IsEpcKXQ8PInHRdXF8LBa2rXBb&#10;iesf7zItvsL56yFxcZnEkLguUntKI3HFDfwkrqub3o09EpfBUyq6W4x45Ded3wm7JS6ednYWvpzT&#10;20fi4vPyX5O47GtEEIlrnOwP11lHhrfFpl4NsaNvE+BDmv/pLNex2MfzQDHrtTF59vksarJPQeSI&#10;OvLNYkTfKhjVvzoG96pAVMKQXpUlotHk99+yIm/N6eh0m8jRtxgjax3jiFsSdWuYJWztsiJuWeLW&#10;eBs/ecvgJXAx7mWUeI373PGXt1gmNAKX6UaxQ9NiqFI2C7L7CVxG4uJpGdI+RnXaZvt7n41G4FIU&#10;RYkDqMSlKPEcW+ByP9jdJH7aiqnD64q8leWFQGTOnFiicVUo9ZwdjesNTB1dX0Su+ByNi18kmw8d&#10;fOwsTVj4RsPiF60cWWsr5dWyyNbYtKgTrnM3QJ+zTEWN4TPU6DxHw9To/PFEBPavDceqee3sLhV7&#10;Ye+697BrTW9aV3989GF014oGS+Qaj88PWrDgxcuy/MXpHu4qcdNArJ3fAVdEIONIXLRd3jbtw1Wa&#10;xi+CNxDcBSS/HGZ4O7yu03RM7o86d/uiXVGUO3O/1xMLpAJdkyY6F1+nltBpfeixhM7oqHy7qS7h&#10;lEWvT3eNwtf7x+PqoSn4+Wgk/jxAdZCRuXwkLTd+L/P85384N1recobtlF/8MX5dLv651cI9zc2f&#10;nPpsw8Y97bb477PBa1kPZP898Fr2UYDy00hcxyf1ws5BYVjctibG1SmFLsVyoewTySWCFItcxVIE&#10;o2OZQvRswMKSLV05Ubjc8LS7JZbfsSD27U4kCw6wo2BZMpWBI2SVK54brSQK19sSRWulfxSurbM9&#10;cUfhMl0p8u9H9GqKnu/UQOMar6M8rTv7808jRdIgEbkypn8Cp7fTefLrx9a+8T6ytMX5wN0mXtgD&#10;fLQSf1Cejq5XCqU4ypZE2LK6S5RuEwnTbWL9jGnQJEt6tM+dGV0KZUenglnRo/hLGFguHybULY61&#10;Papj19CG+GZRd9zaPJCuxRGWtLVvuC1vTbRwixp/CVvwkPW5RC+zfubjSMwc0AhJAxNKZLQS+V9E&#10;wyqvokOjyiJZsWx1P10p8jIH1kXgAKUchWv38gny+2VT3sOckZ0xOrwZurasima1SqJiidzIk+1Z&#10;pEn9OP6XLBDzBjYDPpkHjhIWfSweOHnkIbMoSnzAkToZGmbZk0Wujyfj2Ia+8scSS+Li536WuIZJ&#10;+4VlcPOnDX7W8H1GMWJTzGeSuES00GWlZvzSx9Px4/GZ+HH9BHwzc4AjbjG/U532B2EJS/Tc4iaK&#10;pjF+UlN8gyWui/OH4Nv5g/HLrmnUFp7p92cFS5gz417nWnTZxC/MM755tufneUfiGmlLXC2LILTI&#10;/zBvXC3ge2rrX59MjAd+sEUFL4FB+XcQiYueY46MxNJOVTC3qS1xDbclrtn9cUNEjXGCJWrQdeTZ&#10;nlEeCNzepHz2kbimhUuZ7OzTFItaVUX3EtlweFJz4CItf5XKxKtslUePH6gsv4rAze198EOULXEd&#10;fN+WuOhaFYmLnqOYGDLRvcKyEcHSlnu6SFyMmUd1+OmZ+GpOb6xsX1MiXX06qWdMict+X+J5Tj9o&#10;7GvESidL3fTtnAFSZx0a1gbrutbBtj6NgD1TgLOR1nE62MfnPub7wVmHe902/G77i7k4tLwHmtbM&#10;hbfezIUmdfOiVcNC6NCsKHq1KyUCF0sxM8c2FoGLRRn/yFsibnlgyVvR4g3jJeco8QgvUY/xWtbG&#10;nDsnd40W+NzaT+fdztXR8hYLhk4ELpfAlfulFJbARaRngcuWuUTgSpcQkwfVsb7n+UTi0m/8iqIo&#10;jz4qcSlK/MaRt1wilzz0EZdWo0TBJ0XkYokrywuJEVqEo3HlQre2oRg5oBpmTWgUr6NxGfh4DXz8&#10;7pesjjxh/2OWWRIZhiMb++LX09QAZXmLG5zcGD1HjXUav3ZqCqIWdcLa+e2wfUVPbFvWA/skotcA&#10;HN02GIe2UONSousMAXflyFF4+GNLtMQ1Egc296fl+0tULZa4dhOr57XDiS0D8ecn9rZY5Po8Ej9+&#10;PIWW6Y0NizvJBx2Wz47vGCYpH0e0xBUhWC/Z/V+0K4ryb+Cuf/zrIVMXGXykrs380XYITmwbiq/3&#10;jccPB6fit8McmWsWsHc2sJvg7hR9ulS08ZrGgpARrERyMrinEyxx2SKXCFqMhOe3MdN4PgtePGwE&#10;JPe63NNui9e+Ml7LeuAvbxm8ln0UoPy8sWocvvlgKE5M6oUtfZpjXqtqGFk9FO0KZhd5iyWuV1Mk&#10;QYlUIZjYpiZwyyUx/SWJy+93JqIXS1K/nkaPltVEFkoWbEficsFRsmqWKyxdH3IUrnnjemD9XCsK&#10;1+0kLq8oXBzBa8qQdiKDdaH11XyjMIrkyYr0T6ayInHR9o+snwJcOWgdM0fe4vQHjrpFz0cHFtE1&#10;MA8zm1VC3eefkqhbZTn6FstbKYJRgcYr/y8ZaqRLJfJWy5eeQ+eC2dCzWA6blzDwjXyY0vB1rOle&#10;HQdGNcXl5eH488PhfvLWaF+BS8QMG/e0v4LP+ibYwyx1TabhGejeqBSCkiRE+qdSoXSRXGheq7RE&#10;4RravZF0pXi/EtfBtREichmJa03kQHwwvhetsx0GdKqHDk0qokHVEihdOAdezJQOQYEBKJk3M27s&#10;pf06Rc8wJyPsfVYUxRsPiYvTjyNweutgrKb2G7dJtq3oQc8EA/HJXkvgUonr9tw4MRNXVo3GN5GW&#10;xPW7S+LiYUtYoucWlbhiwBLXtcUj8d38wfh1p7/ENc1uW7rPrxkekpdKXPwnKyNxLZ0Zhmkj64vE&#10;1aFlEZR+NS1mjKwGXI4ErtNzjMpbDyEs1lF9fHUq1ctjsaRTZZG4dvVphqNuiWvpSPxsBK71LE7Q&#10;dcQRkz3bNMpfhtubdyNxRbDERe0pf4mLZUn3uPLowBLXlxH4YVMv/LS9ryVxscD1r0hchhlUP8zE&#10;Z9O7Y12XuiJxeUbist+ZeJ7TfwdcD1F9xALXddqPb+f0dySuFe3fxKH3w6jtSvcfR+Ki5Z3UPjYz&#10;fD84v7fz0Q2/U/80ElP7V8OLLwShSIE0qFzuBTSpkw9dw16VKFwscLEc4xa4/OUtE23L4Ja2DF5y&#10;jhIP8RK4GL/lzHnD55MRtxg+79zyFp+XJvrWqL7V0bt9aelCsValF/HyS48jXboEThQulriYDAxN&#10;ez5D4ujveT7f+Pgbv37nVxRFebRRiUtR4jduiYtxR+S6tRXLpoUhSyaWuKxuFV/MHoxq5TMjrHEh&#10;DOBoXKPqyctDfolo/Yvb6nrPiAReLyHjKuaY3S9ZjTRhJC4WpDivWKbatIga4vtG4XcWqs7PpIan&#10;3Sil4T/OTMPFo+Oxdn5brGKRa3lP6Zrx0KZBOLiZGpjbh4iAYXWTNoS2N16260hctF1L4upnbzta&#10;4tq5rBtu8cdPlsd4m59H4rez03Fm93BE0b7tWRdub2ug7LuJxmWEEJW4FOXhxF0HmXrIjamPzHXN&#10;HODrfPswnN09Gl8cmED1zlRcPjQVt47OxO8HqY7YR3XTbiLWjwZ3+pjA4pBJCRGwWIKidPOM6BeP&#10;Lv7cMkPELYPXMg5mvfeF177GAyjfWOI6P3sADo/pjHW9GiGyaUUMqlgUjV/KaAlcRMkUwSieMim+&#10;44+vLDGxhMWyFYtXInLdC/z7WPiJ10frvXJAonCxRMUil1vg4ihcJV/JgVZ1y6Bfh7qYPLidiFg+&#10;UbhM94mxCFwmChdH72IBbFzfVrIuXmf5ErnxctZnZLu8/fDWb+LGydXW/t04DFzcDRxdIeIWC4wb&#10;ejdCt2I5EZY7MxplSSfUSJ8Kb6ZLhXrPPYHGWZ5GqxzPoV2ezNHiVvEcEnVrWKUCmNW0JNb2rI6D&#10;o5vg6opwYO8YgO6tEhGLu0/cNwzYP9xPwnjQmHW7onAxInHRvpycil+oLqj5ek4EJUmMTM88iQol&#10;8qBFrdLo3qKadKXIEpfpSpElrrsRuBgWuHavGCvSF/9u47xhWDKlD2aN6uJ0pRhWvyyqlSqAQrky&#10;I8NTqRCcJBCD2lYDTtG1epz32W+/FUXxw11/0LBE4iI+pvbCruEica2mNsZWP4mL2xT8zOAtcSk/&#10;ssS1erR0p3hr+VjfSFwqcd0Wt8T145ZJuH4iujtFJmbbUiUug3mu52f5O0lckwZXAi7TM/a1yR6y&#10;gt+48s/DZfAD1ckscX08Dqt7VEdkg7IxJK7LHwxVieufhNuVdyFxnZgRBlyi9pRKXHEHlrg+HRu7&#10;xCXQNfuPSlyR8meaY2PbPpQSF+/DZdqXb22Ja+/AVljRvjpOR3QGPqJ6ivdfjpWWdx+vSe8X5/d2&#10;PrqxJa6ujQrh2XSPoVihtKhV+SW0ersQerUvJVIMR+BaPP0dEWZYnIlN3nILWwZ/MUdRYsN93phz&#10;yi1umS4TuftOFrdM5C2WtzhaXL+u5dG19atoWicfqpTLggJ5/md1m5g+ATI8k0gicPGwROBink6A&#10;S8fo/P/J/p7/03br254jcdnf+BRFUZRHFJW4FCWeY1/v5uHOPOhx+NWfKL28GhVff06icWV6ITEy&#10;ZwlAoQKpUbdqNnRvEyr9zM/WaFwO/vIE54URJ1imYonLiFxrWKii4WsnpwBnqCHKjc5zdnp+Nn45&#10;PRUntg2kvG3rROQ6GDWI1sMi10Ac2NRfIm5Z2P+ed0lcEmnH6VJxIKV9pLvEzYs74QZ3qfi5LY5J&#10;9K+Z+OHEZJrXGXuoHPeseU9ErtgkLu7CLb6+RFeUhx1TD/nXR6ZOOradrmvi6I5hdH1b3Scd387D&#10;1vXOUtenu0bju93j8evhSOAA1RUsc+2ZFR2BS7pbZPhjgj9mnhu3SMRRrGx8pK7p+JOxJa6f10f4&#10;SlyuCF7RLyzd670fYtvHuMsv6yfjypJRInHte789VnSph4gG5dDztbyokTGNHYUrGK8RZZ5OBVzY&#10;bYlW0pUgi1f+UpYZd0tbbtzLEr+YlOaZ9f16CvPHdrOicCUNRMrkwT4SV7bnn0aVkgUkCtfId5th&#10;PkfhmuMXhSsWiYvn+0fhmjykLUb2boq2DcqjYeXiKFnoJek+kSNwZUmbGp/yx/YfDgBn19H5v8DK&#10;OzpHT47tghXtamBGgzIYXyMUg8oWQM/iOUXS6lwoG3pIml3GexTNgT6v58GgcgUw8I38GPVmYcxu&#10;XhqrulbFiYgwfLu4G0D3VpG3WEo6PMaKusXy1uHRfgKGgacZ/OfdK7GsXyQujnY1A2dWDkTW9CkQ&#10;HByA3NmeQ7WSBdG8ZimEv1NLInHNHtXFkbjuNgoXwxLXnuVjsW3xSJG4OJLX/Am9MGVoB4wKb47w&#10;NrXQjLZTvXQh2W7SJImR9ZkncHTZUHAXjzH3W1GUmMRyjX88GWe2DpJ2CEtcpptlfubn5wG3xMXP&#10;EPFR4rpdG4cjcf24aSIuzhsiUpKRuLgrRZW4bo+PxLXZkrgufhKd1zHPM3+J6/ZlE5cxz/PyHE/X&#10;qq/EZXWnaCSuMf3eAC6qxPVQwxLXlSnA51OwIbw2IuqUxJZeb9+FxOVutygPFG5XxipxNfOTuGh5&#10;lbjiDlyWZ8fiwtquD5fE9dE07B7cFOu61JHz8F+XuHg7VBf96lwjQ0XiOj89HIeHtxWJ67MZ3akt&#10;Se1mjiT2GdVx7uNzp38ZI2+5xvk9+pkZ6NmiKLJnCUK51zNKFK52TYticM+K0jWdicLFAo2JwuUW&#10;uNzyDeMl6CiKP+5zxpxLXuIWS1uMRN2abUXdmjWmsRN5y8hbJvrWa8UzIFvWpCJwmehbpivF9OmI&#10;pxMgfdrHsGPxu8At+3ue+dYn3/Vsmcv97U9RFEV5BFGJS1EURh7s+Nq3H/xY4rq+hR4Et2L9nA5W&#10;NK4sLHIFIHv2YFQsnRFtGhXEgO7lMGFoLY3G5cIct1ua4Dxxi1ycV5yumdsOO5f3wI1T/BKP/61k&#10;GqHU6P18Fm5+PIXmd8OyyFZYPa+tdIvI0biObRuCQ5tZshpC6x8p2+APL54S19reMrxn3Xvyb/u1&#10;tB7urlG2IdIYQdv68XgEtiyi/Vre05a4+PcDLYmL1mdErmiJy/v4FUV5ODB1kbtOkmvZrjNO7R1N&#10;08ZT3TFa6g+uo1j6PLB5AI7TMHez+NnOUfhm7wT8dGwmfuGuFvfPAnbbshaLXAYjcO2yU5nPqf3S&#10;TwQiM0zIb4zIxfA0WsYlav2yPsLBme6a7xaTbo+9HR/c8137dU+41/HoYCSus9Pew45BYVjUvibG&#10;1imJzsVyolK6VI7ExZG4upXOT88FR+lZ4CN6LjhmRczyErNui5G5/KF5LHHxOmkbIUFWFC6WtpKF&#10;JEHyZDTM0HixvNnQtEZJVxSucO8oXC5uG4WrX2taVx2J9lT59fzI/1JG/C9lMjydMgTNSubHnwcW&#10;0rlM+cXsnovfN0Tg27kDcXx0Z+zo0xSrOtTGotZVJXLCuDdDMbxiYYyoVIQoisHlCmFYhcIYTuPD&#10;KxfGxHqhmNWiNDb1q41PZrTB9XV9gT0jAJapWZgy8hZ3nXhivCVZSLdnXtC8k/YynoLGPXDCXoe7&#10;K0WzzhP0jHB6LlaMCkNIkgRI//T/EJo/O+qWLyp5Ft6mpkTiYonrXrtSNFgi1zgRwIzENX7AO+jf&#10;qT46NK6EhlVfRanCLyPTM08hJDAhWlYtit+P07XL+/Ygjl9R4jSxXR80ndoWX+waRu2BdlZ7ZGUv&#10;aSeY533TflGJy3seS1y/fjgNF+YPxrXFIxx5i9Po7hQN9KyiEpeDkbi+nNkfNzZNdElc0yRvY0pa&#10;vuUQc378wTzL8zUqz+trfSWuMf2roVvbUFQsnQHDe5cGLlCec3eKXsKC8u8jkbgmA19Ow86hjTC2&#10;egls7vW2iBpG4mJZw5G4/klRI77C+eshcZ0c09mRuMJL5sCJyDDgMi3vL3Epjy5cliff95W4PqK2&#10;GfN3SVz+00XcYmiepPxeZSw2vltXJK6zE3vgi+nvPQQS1ySRuLg7RSNxcZ115P121DaujK/mvEvt&#10;WGqvnf0HJS5ZJw2fm4GrB8eibf38yP1ScpQraUlcXcNew5B3K2Pq+w1EmnF3o2gELreEw3iJOori&#10;f54w3D2iu4tEt7RlxC0jbTEcdYsjwrG4xWIhd/PpL2+xgFgwz/8k0pbBiFwShevpx/AspRnSJsBO&#10;Frh+3mF9x+MIXOb7nvnG53zr41RRFEV5NFGJS1HiN/JAx7gf7uxhhvvTvrIWVcpkQuYXAvH8CwF4&#10;PnNivJI/Fep5RONiMYk/BJiPAPyy0etFZFzHvGg1H0LMC1cjcpkXr9x94eo5bbBvTW/cODXZ6laR&#10;I2OdpYYoR8o6F4lrJyZh3dx3JBrXtmU9sG9dXxyMGiiCFa/LErl8JS7eDn+M4S4XWeJiMWPbyp4i&#10;cUUt6oTPdr+P37gbx8+5cc1pJH45GYEjG/thw6LO2Ev7F0PicspUJS5FeVQwdZF/nWRF2mAmSBQ/&#10;rj9Y+mS4K1YWuRipY7i7xV2j8c3eifj56Ez8cZAjc82yZC6WtgR+uUepg99LP4MRviT1lYscROgi&#10;NlPd5CVvCVR3OS8tPdbhg1vecmPm877cD+5tPCJQfnlJXMPfDEXbgtlQ5onkThSu11IkxagG5YCf&#10;P7JgkeuWLWBJBC0/OMKWibLlg1vccmMLYb+ewuG1EUgWHIgUyYJtecukQRIhq1zx3Gj/dgWMfLcp&#10;Zo7ojFUz+ntH4bqNwLV+rhWFi3/P6+kV9iZa1ysj6+ZoT+mfTIFyebNi/+TedG7Po/xylTXlG780&#10;PxvRA3spz7b3aYZ1XephZftamNu0okTmmly3JCbVeQ3DKhbCiCqFMbVhSazpVgP73m+C09Pb4fKK&#10;3vjjw6HA4bHAUYLFraOEIyQRp2xEsGLhwr/bQJ7OEpcRucz0+8G9HXvcYSrtxzwMb18NSZMkxPPP&#10;PIWKofnQqGoourWoigGd6km3hwvG97wviYuX2718vN2V4lCJ5jVrVFc7CldNhNUvh1rli6J4vhfx&#10;ROrkSBb4GOYPbgZ8QtctRwk7/iCOX1HiMl7XB03ja/7jybhwYDTWzm3rSFzuaFzmed9IXPwsEd8k&#10;rttx/eRM/LJrGi4veR8X5w+RLhVZ3mKJy5KV6LnEEZd4mFCJS2CJi/lqZn9cXjvGV+L6xBK0bidx&#10;MSpxxZS45oxv5CNxDer2OvAN5blKXA8vP9BzDIsjX9Oz6sjm8kcAL4lLRA16bo9u87ieTZUHC+fv&#10;7SSu1nYkLrrmVOKKA1x3DXNZnngfXy3v6C1xsSRkRC4fkeh+cMlH/vB23BLXjjFY27UWNvVsKBLX&#10;d7MHeEtcXufz3wFvy5G4xsq+cF1lJK5l7avjq7m9rPbaWVqWj8Xn2Ozhv4zJQ5NX9rTPZ+CzzQPx&#10;ZplMKJgnNWpWehEtGxZC365viCwzb2Jz6UrRROHyF7j8hR0l/uKWtAx8rhhh6widOwyfQ/s3DBJ2&#10;rrakLT6/WNoy4pbpKtFE3OJz0XSZ2Kt9aRG33nrzZek2sXjBtCJvPZ8xwEfgckSudAmk+0QWuNI/&#10;9V9cOELnPn+z8/++x0EZOL3O465vfGY5RVEU5RFDJS5FUQTzUGc/4JmHPZ7283bsWt4bmTJxd4qB&#10;EpErS+bEKBOaDs3r50V4p5ISjWvBlObyMtF0q2gJP9EfAOIT5rgZI02Yl678kYTZtqIHVs9rhyUz&#10;W2MZcWrrYPx2mh7CP6cGOzdOORw0R+c6Ow0Xjo7HmnlWt4rblvfAjhW9sHsNd5NoSVy83o+2W5iI&#10;OiJx0fxd68JF4mKBi7fJZbR3bW/8KNG/bImLt/XJNJzdOZz2qb1E42KRy0hc3OWa+ahjytXruBVF&#10;eThx10kG6YKVrmfmkz0jhePbuT4Z4tRTu9dSPRM1ECe2DcPJrcPw1b4JuHR4Kq4enIqfD0e6hC73&#10;Sz5bGJJIRvY0I2/dTvDyx8hchi3T8efW6fjDhof/lBeX9vZixS1uufFa9nbQPvjgtcxDDuXXjVXj&#10;8O0HQ3FiUk9s7tMcc1tXxYjqoWiRJ7NL4ApG8ceDsWNMF3oGOA78dMwWt05Gi1yCkbQ4tTEylyN1&#10;uZf34KeP8PQTj9tdKSZBMonEZUfhIgrkyIS3KpdAr7AaGN+vtYhYpitFI2ud2jYrhsTFAhezk5Zj&#10;gcsdhYvX1azG66hV7hWUeiUnsj2TFq/lzoIZPRrR+fwBnbd8ftC5ytHkdvA5Owc/Lh2Jz6f1xolx&#10;XbFvcBjWdamLVR2iJa4ZbxONSmPBO+WxIbwWjo5viW8W9cCvW4YAe0cDh8ZChCyJshWbgBTbdAPP&#10;d+O1zF1iInE501zjp6bh5qFINCyXH8GBCZEtc3pUL1UILWqWsiWuuiJxma4UWca6tyhcU7B7+QRs&#10;XTwaq2cOEBls6tAOGNq9Ma2/GmqXL4oKJfIhT/bnkTQoACXzZsSP+yNo36bSvk32k88URYmJ/7VN&#10;KV83InFNwfWjE7BubhvpUtEtcfFzP0frZMnbPCvwM0R8joDkz7WTkfhlL+XHUpa4BrskLqqbRFai&#10;5xJHXOJhIso9Lf7iI3GtGYMbx+8kcXmhEpe/xDV7fCP5U123NqGoWzUrerxTBLc+HQ9cp3umW1pQ&#10;Hh5E4qJnwm+n48j4MIyoWATr6bmSRQiVuP4lOH/9Ja7plsS1f1BrkbjeK5UDZ+e3By5T24DLz6ts&#10;lUcDR+Kyhcrjw/HZonf+XYmLYfGJ/9B7djZ+3jgMa7vWlijQZ6nd/q9LXLw9P4nrPLWNuc46+n57&#10;kbguLu5D+07taD4G/+MU2eqvYvLPRqQ3e/jzSBxc1gOli6ZDsYJp8FaNXGjfrJhIXBMG1/HpStFE&#10;4TKCjpfIo8Rt3IKWwXSDaDCRtRg+ZxgjbDF8LjHrWdiic4thUXBeRAufaFssbZmIW13CXkU7Oi+b&#10;1M0n8hZH3SpW8ClkyxLsLW7ZEbi4C0UWuLj7xPqVctBzxEZL4GJhi7/bOd/zODXY3/c85ymKoiiP&#10;DipxKYrCyEMdYz/kMc40ZhMaVs+JrFmTIPMLAURi5Hk5OepWzYaOLYtiaHhFjcblh3nZyhiJyy1y&#10;sVDFYhW/gOV8i1rYGRcOj8efZyOBL2ZFN3LPz8RvZ6bj7K5hWDajJaIWd5IIXpzP/AKX1yUSF8Mi&#10;lxm2t8MCV7TE1VPYuKiz1aUiS1zcnaI0iGfg6skpWDIzTESxvSxv2BIXR+Lxl7jia7kqyqOMUy99&#10;NBnfCBF0TY+V65plrjO2zGVkUFOvHIoaiOPbrGGuF45TnfD1/gn44eBU/HJkJv44YMtce2YDu+fY&#10;ApeRh2iaEbHMS8AYkbsY13zB/N61HuKPLdMFEbjuCqrnWNqSbhtdeC0bY5tu7rR/jwB0jG6Ja5Mt&#10;cQ2qVMRP4kqKYimTAqfXWRG4fuWoWSxk2dGzWORy4yNm8XJ3KXH9chI/fRqFkOAApOToW9KdIqdW&#10;JK6n06RCyVdyoFXdMnZXim0lCpdvV4oscEVLXEbsMlG43AKXFYWrGbo2r4J6FYuifPGX8XLWZ1Es&#10;R2aENyiPPw8ssvKJ5S1zjrLQRecuv6z+ds4AHB/TGYeHt8XmXg2xrF11zG76Bj4Iq4gNvepg7/tN&#10;cG52Z1xe3ht/fjgcoGsNxyeBMpswMoUtVJxiKYmmx4i05VrGkzvNvx/8tvvxDHyxeRxezvQUggIT&#10;IXf2jCJxtalXDuFtamFo90aYOrS9I3HdaxQulrhY4NowbxitIxyzRnUWKWxAx/ro2LgiqpcuiII5&#10;MyPDU6kRkiQxRnWuSeci1TEsoBzn/XXnmaIoMXHXEfawXD/Ex5PxK7UBNsx5B2vmtsWGxV1E4mL4&#10;nu8tcVlyTXyJxnU7kYglrp/3z8APa8bgwoLB+HnFOJG0bitx+UyLvxiJ6+uZAxyJy8prlbjuBr4e&#10;bydx8R/rGtbKgTaN8lKbfqQlcbmjzSgPBz8wLI5Qvfydt8TFEaAcicuIGtJO8W+LKA8Mzt87SFwD&#10;yufGF0s6A99T+0AjcT3a+Elcfx4ebEfi6hctcR37uyQur+kuOIrVmdm4vmoglnWo7khcMeqFf0Pi&#10;IljiurFkhI/EtX9wGDb1qo9b64dRflHb2ZG4XMfrjsx135h12nDZuCSutdNaSRQulrjqv2lJXIN7&#10;VsL4QXWweNo7MbpSNPKOl+SjPJq4pSx//CUtf1HLLWsxpktEI2s5Ebb8hC1m8vtvYdzg2gJLW4N7&#10;VZZIW9xNIp+HjFvceq14BhS4TdQtf1jgejrNf7BzSW/rG91P5tu9nRqRy/0dzwheMb7vKYqiKI8W&#10;KnEpiuIDX//+0PSftuLcnrHInIkFrgBkypxYKBWaHs00GlesmGM38pN58WpevnKUm622WLV2fnts&#10;prz74Tg1jrkrRRGsqFHOjdXzs/DTyUk4uLa3RONaPbctttNvWMzaY394YWHr2HarG5RP9o62t2EJ&#10;XNKdIi9L4yJxLe6CKyen0Lpp/SxxMdTovXoyAmsXtBfJazstf2jTQFnP6T2jZb2n90aLefG1TBUl&#10;LmBdwxGCdU1baXRkLquLVsNxFkRF4LKi+3F6YttQnCQ+3UX1woejcYWjc7HQtZ/qrz22BPMhCzEu&#10;iUgwLwNZ3HJjphv8f2cj66T5buyuFn9ZH+HgfPAwxFgXyzm8Lhe3i9Tls9wjCuVDtMTVC+t6NUJk&#10;04oicbXMkxlln0guEterKZIirPjLwFfbfSWuXzi9HX6SlkTvMuM0zONmGq/r11OoUCK3HYUr0JK4&#10;ROayyPZ8OlQpWcDpSnH+uB4iZXF0rWiJ6w7dKM6xu1Ec2VkiefXtUBdNaryOcnR8BXJkRO6sGdCy&#10;SglcXE/3xN3ziXlUxuZ85HzjdLa8rP5mdj8cHt4GO/s2weZ338KewU1xcFRLnJzcBl8v7I7r6/oC&#10;h8cDJzhaFJ2DRt4Sget2sGThhdeyDwgWOk7x/nHq2h7v6+lZWDW+PZIFJUKGtKlQPF82NKryKrq3&#10;qI7+nepjwoAwzB7V5S90pThOfscS2IIJHIWrvUTh4vU3r1kKpQvnRKZnnpQoYC9nSoPzm8fSPtEz&#10;Ee+j5Kmdr/7HpCiKN6YeYk5F4I/TU7F7aRcsndEKG5d0ddoLx3YMoTYEP+urxBXb+NUTM/DLoUhc&#10;WTMaX87qZ0lcm6ZLNC5LVqLnDUdc4mGDmRZ/cSJxRfaX/LtxfGaMfPbP+5jEb4mLn9X5eZzfI3Cb&#10;XiSuCW9j9ICqjsTVsv7LuHScJS7KdyMssDhkhpV/H5G46JnmUiQ9LrbFkLIFre4UVeL69+D8pby+&#10;k8T11dKuwOVIKkN6FvUpU9ew8vAjEhddh3wtXonAn4eiJS4cfN8SuP4Wiet2sJTE0Ll4Zq5EtVrR&#10;obrVzepEqhemvxczCtc/WS/Y22OJ60dqF3PEwC+m95brZP+gMGyitvGf2ynPzlI72i1X8bvmByJw&#10;MfY6DbIde/rnkVgwuqFENCrCkbjezIUOzYqhX5fyEg1p/qSWMSJxscTjJfsYvCQh5Z/Dq0y88Bez&#10;DP6CFuMlablFrdhkLYbPIe4W0d01ojvSFktbHGmLha1WbxdCq4aFRCbkrj1LFs8g3SXmfilFtLhl&#10;R9l6On0Cgccl4hantrjFPPXkfzB1WH3r2xzj7kLR/d1OURRFiaOoxKUoig/mAdCGbX2298Xy34w2&#10;DQoiS+ZAPJ8pkchcuXMlR/UKmZ1oXFNH1dNoXC7MBxDz0pUxIhfnD0e02b2uj4hcqynfVs9ri53L&#10;u+EWf/xlkYslK5a5mPMzcY2m72ORa147Ea2ilnTB5uXdpSuUg5sH4kDUABzaPEjWy8O8Dfl3vchb&#10;lsTF8teGxV1xZuf7wBlq8JpoXJT+eHoK9q7rjShaN5ehSFwihqnEpShxDRa3vnKYLFj1FHez6OKg&#10;JXWZbhYPbO4v8Affg5tMOgBndo/G1/sm4NqBqfj90Cxg/2xgLyHRuQiWuiS6UbQYc1tEmOJhW0Ay&#10;eIlUjsxFdZnBvNiMAdV5/JutkQQNMzzNEJvEFQf4Zf1kkbjOzx6Aw2O6OBLXYJa4clsSV8kUwQhN&#10;FYKI1tWBHw5Kd4fR4pURs/zlLcbIWjYsf/kPiwTG47QOHv76QyQLDkCKkCREMFIkC7a6UrQlrgI5&#10;MsfsStGWuIywFZvAtZkFLlp28eRwEbjG9WuFwd0aokuzqqhfqThee+UlEbhqvpoXmyf1AvYtoDzi&#10;88gtcDGz8ef6ifh2bl+cndINZyI60625K76e1wvXVgzAr5uG0Xk+Fjg8zpKLjo6BJRu5pAnGS6wQ&#10;WJ66HV6/eZC4tsVS10l6/jg5E8M6VEfSJImR+ZknRapqXrO0SFZDezTClGHtpQvEe5W4rChck+k3&#10;I+m3/e0oXF2sKFyd6sv6G1UJpe3lQvq0qRCSJCE61ysJfEJlc2qqtY+SnypxKco94a6LOArgx1Nx&#10;aFVPLItsjY3UJvCXuMz93zzrxyeB605cPTkDPx+diUtrR+HstN7SnaIladHzA6V/ODIXw9PdmOnx&#10;E84bicTFEtfq0fjxOOWjk7fTVOK6A+Z9glvi4gjabomref08aFE/N746OEQlrocZLo+r44HLM3wk&#10;rp19moqwYSQuFjYcWcN+JlX+JjiPXRKXJaj4SlzDqubHZws7AN+7JS4qR1Om7jJWHm5uI3H9zpG4&#10;jMj1d0tcbgnJIJG45uLCoj5YGFbZkjtF4gr/9yUu2u6vq8ZJ/WQkrk85EtegMOwd3Jza0ZRnn9L1&#10;IcdljskeluP8q5h1utdrr/tcJEb0KC/yS7FCT4k406pBIRFrWLCZOaaxiDgs57Cow+KOkbkYLwnI&#10;Cy+J6O/AS2p62PDa7/vFK6/9cctY/rjlLH9BKzZJy1vUaiFwd4imS0QjbI3qU12QrhG7lEdvV6St&#10;pnWsKFssbdWolB1luZvEQmlRMO8TyJY1KTKyuJUuoYURuCg13SUKPJ2hZZ5lkSvtY5g7poklbf28&#10;Hb7f7cywoiiKEvdRiUtRFE+4HrAxYVd/2oZrp2Yi83OJkOWFAGTJYkXl4mhcDWvljDUal1vkik/i&#10;jzlegyVH+EbjOrZjGA5uGiQvYVl+Y4lr4dSmOLz+Pfx22mqISjQubpR+Tum5Gbh4ZCy2LO5Cy3bA&#10;Bspnzmtm24peImxx94ciiG0eSOlAKQcrAlcPia7FEhd/sNmxtDtu8cfa8zNtiWs6fqPtnNk9TCSx&#10;bct70u+oDCUCzzC7LEcK8bE8FSUuwdeuEbfcmHqKiRmVa6TULQc2WyLX7nW9qX4h1oVLHXOY6psT&#10;VFec2mZ1tXjl8FT8dGwmfjk8E38cpHpmL7HbFmS85Cw3RuByUl7e4FrOjXtZN1t8I3QJGyLwM6U/&#10;c2qGiT/lRajfeh1suYu7YnwUJS/Jh8m4soQ/PL+HfcPbWxJXM0viamVLXK+lDEZo6hCsHvQOcPOY&#10;JVyxhMUCl4nGJRIWS1mc2hhhy4GXo1S6WzTylmse8d47NWyBKwmSJyVCghyRK53dlWLTGiWdrhRZ&#10;4pKuFNdYUbiMxOUWuHgeS16rIvvL8vPGdpffjujVBF2bV0WzmiVRuWQB5Mz6LEJzZ8HEDnWA/Qsh&#10;3X9+SOeoOc+MLLhlGv7YOB6/RY3Bb5tH4Zeo4cCescCRSVZ3iR9xSvdS7uLvyBhg3zBaHy1jxCiO&#10;dOUpHNnzPfFa/kFD++tsy96udPE4Fb8emoa3yuVHcJLEeClzOlQMzYM29d5AN5a4ulsSl+lKkSWu&#10;e43Cxb9bM7MfPhjfQ6JwjQ5vjvA2tdGmfjnptrFQrhcQFBSI1MkDsHNmT+AMlQN3AW3y0jM/FUWJ&#10;FXPdMHydn56KE3QPX8d/CqE2gelyne/x/LzP93wjcUnUzo8mx2uJi49djv9jW+L6aBa+XDGUqvo2&#10;uL5oBP6gus3qTtGKyMWy0u/rrNSSuyzBy0tsig8YectwbkpvT4nLErRiSlrmDwf+0+MT5l2CvEeg&#10;tjm30fk9wPypzeVPdCxxvWdLXI1q5cCnu/urxPWww/KILXH1ez1PrBLXL6toWSNsOG0h5YFjCypG&#10;4vpudn+JisYS184+zTCvaUWRuL5e3gX4nup0f4krNrRL04cTt8T1PZX7nn74anknl8RFbTnGiFxu&#10;YohFfwW3lMTQNJa4PpmHL+f0wqLWlUWQ4nORuy5kcSqGyOV1Pj9oeDtyjUyOlrjm9PO5RkTiOkj7&#10;9CldH47E5TpW/3E3/nl8t/lsJC4e/ngKOjUqJCIMizPcZd1b1XOhfdNiIt2whMMyDos6JiKXEXz8&#10;BSAv/KWhu8FLRHqY8JKp3Hj95n7xyh8vvPLe4JayDG45y1/QcktatxO1jKzljqxlomv161peMF0j&#10;dqDzqXWDQiJtNXjzZdSq9CKqlMuCksUyoEjBp+TcezFriEhb6dIlsKQslrVoWCJs+UtcDA0/TfN5&#10;+OmnH0O54s8iah7da25sAX7eQfXVZiu4Qmzf6hRFUZQ4jkpciqJ44n4otOuEW9vpAXIber/zGjJl&#10;CsDzmRL7ROMKa1wQA3qUkxeJHNrfS+RijPwTXzDHbV68GomLBauDURZ71vYRiWvpzNZYMKUpVswK&#10;w2cfDqUGKTWAzzHUKP2cmY4/zk7D+b2jsGLmO1gzr510f7h+YWdsWdYD21f1kqheEn1LInBZ8IcZ&#10;lrJY5Ipa3EU+2CyMaIrr/OH5PDXKbYmLQ1B/d2QsVkS2tn6zope8JJZ95ahcO4YI8bk8FSWuYMSt&#10;zw6Nt4muq9z1lVviMnUAf+hlgWsPcSiqv0hcjETzsOFIfie3DcPnH47GtYNT8dvhmcABlrlmRUfn&#10;8onQ5YdIWLZI4xa0vASlO0K/2xJT5rqxaqxEpuLUmjY5mg2To19YClQXE3/a+M57+DFRuKyuFHti&#10;x6AwrOhSDxENy6JP2QJo8uKz0pUiUzxVCI7PH0L3/qO2dGVLWiaClqQMy10MzzfYopaRt0xqonAZ&#10;vt+P4ICElsSVzBK4kiXl4WDpUvHlrM86XSkO7toQM0d0xqoZ/WNIXD4CF8EClxWBqzci3+8kAteo&#10;3s0kmlerumVQs1xhFMmdFQVfyoz2NUviFp9bLHDxOfhhJJ0rxC6bnZR3u+j+uJ84RmV+nNLjUy15&#10;S+SICVbkraNjaXiSJUgcHm1NF8a7hnl5N7FNv0tYGPOafk+Y7Zt9oWeCjyNxZuUgZE2fEsFJApAn&#10;23N4s3RBhNV/A+FtaolwxdGzjMR1P10prpk5AMum9MacUZ2la0buorFjo0poVJWjcHFXimkQGBiA&#10;SsVewm9HKc9PUn6zeOIWUWIci6Iot8VcOxxx7/RUfLq5P1ZFhmH1/A72n0GiJS6WRPi+7/+sbz03&#10;cFfMMZ8p4gJGlvnqI+sYjUBjJC7m6qkZdAucjbOLB2Df8Da4NG8IblG9xhKXyErLx+L64hEiK1ni&#10;Ft07BCtKl8FLdooLuI/RzfXFI3GN8oX5ZHwPXF095p4krnOHxsq5yOegu8ziC+a5nK/PQ1ED5Hpl&#10;iWvWhLcxYVhNiYhuSVx5Ub18Zuxd1clX4lIeImzph8W6y9NxZGwr9HstL9Z3qSsihHSdRs/pLBGx&#10;KOEjcTH+7SXlr8P56hK4ON+NxMXlwYJdZIOyGFolP75e0RW4QnW6SlyPNo7ERe0fD4nLEbkOvH9v&#10;UtE9wwKSH2fp/Do9D1/N7oW5TcuLxHViTGdvieufqBvM+uUaGSfbN1G4eL/4GlnfuR6Oj21P7VPa&#10;H+4O0kTHch+rl8Rl8tZ0X+km1jx3rcds5xw9K2wZgOqlMoogkztHCpFqqpR9AU3r5EfXsNfQr8sb&#10;IuawsMMCj5G5/KUffynIHy+RyAsvCel+8ZKd/k289vFOeOWRG6+8ZvzLh3GLWW45yy1oeUlasYla&#10;XrIWR9diWje0hC2OsiXCVtksKP9aRjm/uHvEgnn+h5dfetzqItElZhl5y42Rukx3iTwu04hsLwRj&#10;WM/K+OXzRVbkLe4NhzGiliNs2d/qnO917mlmXFEURYlbqMSlKMptMQ+Ddr1wYzPw9TJkzRyILC8E&#10;isTFlCiSRqJxdWsTKi8RZ09o5CNymY8CbvknvmBECPPi1RK4rK4O96xjwaqXSFXM0sjW+GBKM3kh&#10;u25+W1w4RI3zczMtyYobqxyV6/ws3Pp4GrYs6oQ54xpa0tfsNpLfGxZZUblWz2uHNQva03AXWT9j&#10;yVudLVksMgwLJzfFd0fGA5/PstbPnI/EjRMTsWJGK/mt9XtL5uJyPET7zJiyjI/lqShxh/ECC1yn&#10;9tL1zLjqK+5WyYKjBlofdY8Th6MGCMe3DxNY1mLZkyUurmPccPS/I1EDJTrXJ1uG48zmYfhy+xhc&#10;2jkRP+2hOmc/C13ELoK7sRNm27KWH0bkcotZPpjphEg5HvByW6bj1/URwo+rxuIqv6xfMoLg1OIy&#10;jf/ILyldsNTlg1v4egRggYujcHFXiixx7RwUhkXtaonE1fP1PKifJZ0IXK8SxVIF44/DS+2uFF1R&#10;uETOopSFLJa3fnbD8+1lDCJ88W/MsL3Mb6dwPGoqUoQEInnSQDsal9WdoonGVSxvNtQsV0QkrpHv&#10;NvWQuKY77F8d4XSjyPNX0nK8/Li+rTCk29sSycsSuF6R6F4vZkyLGqF5sXFcD6sbRZEIOQrXDBqm&#10;83I33W/3TgYO0/BHxAkmAiI5nWCBixAZgmCJ6wTdSzlKFMsRLHSxYMXRuA5wVC6bo6Ot6UakYHj8&#10;CAtgNCyRsQw8biPLxIJ7uXuG95fFLdc0PrbTc7FwSDMkT5IAKZIHo0T+7KhdvijC6peTLg9ZumKJ&#10;i7tSvBeJywhcHLmLJS6OwjWxf2tXFK6yEvErT7ZnpRvHpEGJMaRdNdofKhfZv1jy527wyjtFedTx&#10;OtfvBlviOmdLXNwd2xJK18znqFzcbgvHIbpv8/1eIvDu5Si8/LzPzwxezxJxF5ZnWCJyS1xXTs3A&#10;hb0TceKD97CpTxN8E9kf16leu0YYgevSvMEiK7HcJYIXR+paawlewoqxPoKTG3fEqrgCC1wsuxnO&#10;UP1/YelwfLdngkviYiyJy1dgiog+D+1u/eMjfA2adwj8zB1F1+pqatPzOwOOwsXvX7q3CRWJq3SJ&#10;dHSvbQNco2cXjcD1cGNLXL2K5hSJi2UhK+pOT3w5rbfIRDeWjsTP9AzvI2soDxZb4GIkwhALKtOs&#10;rhRZrOOyiahTUiSub1ayxEW/cUtct7vOVOJ6SGH5zpa4Lk/Cje298dWyTrgW1Ru3trlELpa4jFD0&#10;d4hcIja5+HSKJXF9PA/npneTSFx8DrIsxVIhd6nI52isItffgb0N3t4N2u63sweIwHV2Unfp6pG7&#10;G13ZrhY+iehMeUX7L1G4/I7TH395i7uv9Oe2IpeNEcM+j8ShRR1ROFdKkWNYqGG5hqNxsXjTpG4+&#10;tG9WVAQdFndMVC4jdBncMpA//uKQGy/RKDa8RKV7xUuC+rvx2o/b4XXs/njlpVfeu8uI8ZKz3ILW&#10;nSQtI2rFJms5wla5LHIOsbAlXSPawlb2rEktacuWszwROcsStrhrxAw0zUTbMvML5kqFET0r45tD&#10;dN38EAXc2mGJWxx1ywhaEoHL9U0uVu40X1EURXl0UYlLUZQ74UTjIuTfAFsxbVg9ZMkUIN0qssT1&#10;YvZgVCj9HJrVzyvdKo4eUM1T5DIyl8EtDMQl3MfoxuSBiZBldW3I0lV7rJnXAcsiw/DB1GaYMrIO&#10;po2ui5UzW+NH/lhMjVKnoSpdLEbixskIrJzRElNp2QWTmxHNJb8/mNocS+h3DItbUYu7ClakrzAs&#10;mNIMH9DyM0bWxb7VvfEbh+tmOYzXfX4GfjkVgU0LO2LB1BbycpgxMhcLGVa0HSs6l//xeeWFoigP&#10;D/7XrMhZhu0u7Hm71r0ncBeKXHfxv/9Z4Nq35j35yHsoahAObRokH5Q40h/DH4KZ1fYHYUvm4vqj&#10;F6IWdcGmRV1xYFUfHFneF+c3vI+Lm8bQrWYibm2eCGyfCuyeCexiWO4yghbBEpdb1HLkLS/MfP/f&#10;2NgvJX9fH4HfiJsrx+Lq4hHCd/MH41viuwVDhG8ZfqH/wVBcXjJKRCge9oen+2NF+bp3HtR6DGY9&#10;3I0iC1xHxnTGlj4tsKhdbYytUxKdi+VA45eesyWuIFTKmAY4tQYicDEsXrmjbTlSl1veYmx5SwQu&#10;QqQtM81e/tYxeo44hv0rxiJVsiRIYUtcySUiF0tcwfhfymQicb1VOVS6QPSSuFjccktcboFr3rge&#10;mDKknQhcHIGrZR0rAhcLXLmzPov8WTJgaMsq+GP/Avt8o/NhL0P3wUOUcvQnjrp1grvwm0TDLGkR&#10;IkHQOE8TkYLFLGL/+9Y4i1yHeTqxfzh+2zVIEKGL2UccHmvB8lZs7KP18Tod7N8LrulG5ogNf3nD&#10;geUtI3ERLJTJdLr+Ts5Fn6ZlkSxJQqRPmxqlCudCg6qhEilrQMf6mNCfniMm9BSJi4Wsu5G4eL6R&#10;uKyuFAfig/E9ZV0chYsFMRbFQvNlQ4a0qRCSJBGypE+FY8so73ifRJKj/TP7yfKcz/H44Z8P7jxT&#10;lLiG//nudU24EYlrCr7YMgCLuf0wpbm0DbiNwPduvo9bYrbVdmOZ2/3MYKSuuIo5Vh42Ag13Lc1d&#10;Sn79UQSunJqO7/ZNxJG5vbB9UEsRkr6OHIBLVLd9M7M/vhb64dL8ISIvseBlYUSmwZJa8+IubmmL&#10;4Xz5fEq45NGJUZ1xavq7OBs1XCQulrWsaFvRomB0mfD5Fi1x+f/hID5gzknzDmH7croHz2svXSmO&#10;H1ZLBK4BPcqiY4uiInG9kj81VkU2hkpcDzMskFD6/XTsG9EUXQpmx8p2NR2Ji+WhT0XY6I1v5gzA&#10;ZWpnsEDxq1vaUB4YnLcmApcVYSjcJwrXynY1MK56CQytmh/nl3a0JS66n3IZcnd8nteZXcbKQwqX&#10;G0PtoG/G4vKm7jg9tyWubbQkrp+2940WuYxoZMSj+8G8y/VHIkmxiESc42Fb4jo5B2ciOmNR6yp0&#10;DjaSc/HE2M5ybvI56ha5fGSuB4xZP2/LukaGisRlulFkgYtZ3Koajo9tR21m2n/n2FzHaKYxnB9+&#10;8pbJazc+Mpf794wRxXjd0qvETMwdWA0Zn/6vI9FYItcTVkSuci/grTdziajDAg/LPCz2GKHLH7cY&#10;5MYtD7nxl4y88JKT7oS/4PSw4bXP/njlhcErL/3z3F0uRsyKTdC6k6RlRC2fyFp+opbBCFvZ/IQt&#10;7vqQI2452NNlHotblLKwJQIX8SwNP8tdKD79GJEATWrmQeSIhvjl/GIrSAJ3l8iRt9zf3xi3yMXf&#10;4pxhRVEUJf6hEpeiKLfF1AeueoEfMC+txmuF0yJLZkviYgrlT+XTraJb5GKByIro1NMRmIzQFNcx&#10;x2sw+cB5wnIDfzBZxvLVlGZYOLU5Zo9/GxOH18LI/lUwaVgtbFnYEb9+zA3T2dRgnW41Wj+nhj0N&#10;f7ShDyKG1sKEwTUxdWR9+f2scQ0xa0JDzJ7YiNbZXNa9LPIdKQd+2cvdXU4bWVckrrm0rR8/5oYv&#10;rc80gM9Mw75V72Lq6LdkefmHvl2Ga+e1k3/+WsdgRecyeB27oigPPyxmccQNS8oyUbUs5Pq2u2fd&#10;aktaFj3trlv7SF1gRfuzhC2uKwxc70gdRHAEQP5QzB+MWVhdOSMM6+d0wNYPumLP4l7Yv+hdnFk1&#10;CF+tHY7vVg/H9XVjgO1UJzkil7+MxdNm2ZhlvPD/nc1Wqk83RODPDZPlH+63iGtLRgo/uLjwwRB8&#10;wS/0Zw+QKFZnp4ULPHwnvGQvxmvZ2+G1jnvFCFz7+IME/6u8Z2NENq2EEdVD0bZQNjTK8RxeTWl1&#10;pziiTim6z9C9niNxGUHLSFwiZxkxyw13l8gRumx4WSOAibh11EpvHqFnicP47bNNSB4cIBiJy0Th&#10;evrJVNESVzN/iWukdJloJC6WtyyBa6QIXIsjejtRuEwXirXKFUapV3Lg5azPIGO6/6F1tRK4uGGc&#10;JW7to3OMI24dpXugRNzilKNtRVjCA4tZIjzZw9xdohG3GBauWM4S8WqEPf4+ft85+K74aUtfX7b6&#10;coum+dIPf3zovS5DDMHDX+IQiWu8LXHxOItplJ6ahpuHIlH79VwISZIQzz+TBiVF4noV3VpUw7Du&#10;jTB1aHssGN9TZCyWuIyg5SVvGYzAxcvz75ZO6UPr6YDR4S0kClfDqqEoVTgHXsycTsqfBbKw6kVp&#10;f+bSvlF5mP2TlMuC0hjHRBiJxT52r7xRlLiKzzV/O5nLlrg+ozbEvLENMWFobWkbzJ7wNhZMbSbt&#10;ku3LuTt1vr/3oPu89eeNuPSsbyILe83zh+UZp1vp3SNF4vriwzE4MKs7ovo0xr7+YfhkfC+co3qN&#10;uwn8ZALTHeem9sbXMwcQAx0+n9LbJlywhK+4iTlGN5I3lEc7wpvhwJgOOLK8j4hxn4icxV12D8Ux&#10;+48ERlqKpr/fePyCrz9+9ubn7LXz2stz9awJjRyJi6Ohs8BVt2p25Mn1OOaOq437krgujVT+Cl55&#10;GgOWewiO0OSSuBa1roZ10qVic0fkYs5M6oHz08Olez8jUhixQvnrRMspMQUullM4CteiVlUxomIR&#10;kbi+WMYSF19bdD815Xk3EpfX+aL8fbjz3hMuNy4jald8/r4jcV1c001ELpa4jMjlROPywi0kxcbt&#10;ZC5/iYtTlrg+moXDI8J8JC6OemWicRmRy8hcf0e9YNbrc31Me4/2oacdgauVXCNber0tEhdLZ9KO&#10;ll4k+Nhc8LifvGVkLe7CMjYcmYt/45NvBnt752ehb/NXqJ0fLXExz2cMFAmnWKGnRNRhmYsFHpZ5&#10;WOxhycdIPwa3EGQwspAbf6GIcQtHt8NfVLodXqLTv43XfvrjddwGr7xz561//rvLx8hZdxK0jKRl&#10;RC23rMUYScsStYKR8U6RtQgWuLww86WbRFveYrJlDkbr+gUxZWg9nN9Ldc3ltdY3NRG37G9sRuAy&#10;ktZP26NFLh4385yIXGa6/7iiKIoSd1GJS1Hukfj4oGQfs/sh8qet2DC3o4/ExXC3irWrZhORiyNy&#10;8UtF/jDAH+2NzGUiszBGaIqruI/VYOQGlhmWRLYW8YplK46mNXVUfUwYWpPyrQKGUd4NIcb2r4Y9&#10;S7vjz0+oMc9dK5qG67np+P2Tadi2sBPG9KuKScNqYxr9nrtUYCYMq0Hj9TBnfGPMtuGymDCsJsbQ&#10;/Im0nTEDquHCkXHU6HWtlxrDRzf0wagB1TGF1scviJkFsp/NRL7gsuQIXfGtPBUlLmGuW5av+F/9&#10;/NHWYLpgtbCW48haDF//zCq6/lfP70DzulBd0EGiAoisRViRPSy4fps9vpFIvQzXJ1y3TKH6yNQv&#10;cyY0xqLJLbB6+jvYMrMj9s7pimPz38XZhX3x6Qd98fXiwbixdixurhmLW8SfGyOALVRfGdZPwp8b&#10;Jln/GjXTZHj67ZF/mI7zgYUu5sbSUbhOXCMufjAUX80eQFVkuHBqYg+cJIzQxfD4iUluet6eiXeJ&#10;129tWMy6E2ZZjr7FAtemPs2wonN9zG1VHRENymFQpSISiatu1nR4jSWux4Oxc3h74LtdloTF0bQ4&#10;FaHrhCul6YI9z5+bx+h54Qjww0Hgwk7gS3p2OL0aOLWSxncAl3dh7LuNJBpXypAgJE8a3aVixvRP&#10;StSstyqXEIlrSNe3MXlwWxG0WNTiiFtueWv9nMEynZk/rgfG92uNfu3ronW96Ahc2Z5PK8LYa3kz&#10;I2pSZ+DobCvi1olI4KOpcLpIdEd7MpGqGFsOYpHqj52D8NOWPiJO/MGwVGXDktXPBKduWNC6tqE3&#10;8e59wr/t7Vqnl+AVjY/Y4S9xmGOS6GIsRLEcRXwcSUU0HBmfTI6kSRIie+Z0KFkkF5rVKo3wNrUw&#10;OrwZZo/qgqVT3rvrrhSN5OWOwsXrmND/HQzp3hgdGldCtdIFkTvbs0ifNhWCkwQgRWACrB0XRufL&#10;LCoDKhufcuF95f02x2Jjlw8fs1d+KEpcwl/+NNN9rnsjdPlfK3wNfTwZZ1b3QsSgGujX4w273VCT&#10;2gl15Xl/7bwOAj/nm4i8FvHrWZ+7lmRYahfxK2oAzuwaiTNb38fOGdSm69kAO8Kb4+CQ9jg0tAMO&#10;Dm2HPQNa4+CwdjL80ajORBd8Mr6nPfzXOUTr/be5n/3ifBH6t8bajnWxZVAL7JzbFZ/sHmVJSi5Z&#10;0AhLFr5/ILD+OBBdRvEB87zO16P156wwea6eMKwW+vcoh25tQ+XdS8NaOVG9fGZ5JxMxpDKiJS4/&#10;mSQ2vEQI5d7xyls3pkxY4royAzuGNES73JkR2bAsFrWuivVd6mMXPauzHHGUnts5+g6LXCxusMhl&#10;xA3lwWHkLSNw7aO8Z6woXDUxt2kFDCpbAL1LvWRJXFfp2rpK91Ov8vXissd5ovwzeJWHQSJxUTme&#10;G4HzK9rh2IwmInFdXNMVP0T1Foxo5ESFMhgZyY3/Mgb3Mv5Cl1vgYhmJOTsDv2wYjk3v1hOJi+uE&#10;HVQn8DlpulV0y1xuoetBY9ZvXRs9BZZLTZQ6FrjWd62H+c0q4vj4dvScaR+H/V7ZSSV/hjv5ybCk&#10;ZfKZ+Wp5Jx+ssugWLXNJ/tEzrLy3tvNN8m46rlAbvGHZjD6RuAws2XAkpZdfSu7IXJbQlcWRfYz8&#10;YzBSUGwYecgtFMUmGjH+UtLtcMtMXkKTwUuEehDcafv+872W8cedN7HlkclTt5TFuMvFlBfjFrPc&#10;uLs+NBhZ645dIBJGyoqR+iHLc4QtIQGefzYAtStkx4DOb2DNzPa4dmo2cHE1JNrWrW0WPt/Z/LHn&#10;G7mLx93DPqkZdo8riqIocReVuBTlHqBr44aNXCfx6FpxHh7tYRa6rqxDtTKZpUvFTJkSS8rdKpYO&#10;TY+GtXIgrFEBvNeppMhIE4fWEqGIP+AboctgorTEB1hmMFj58bakLF/xP+E5ehmLbwO7lxV6U/71&#10;aPsahr9bAYdX9aYGMHelyFG4uMFKjdfzs/HLySmYP64h3utcCv17lBV5bkCPMpTvlgg2pn91YVh4&#10;JVm3EcS42wV+6btzaRdaFwti062XCJSe2joQ/buXE5FrNMEfdqyPO/UFR+yyj8XrWBVFebjxqX8j&#10;Xbinu+Dr3YhYRtAyiKTlh1W3RcP3AWYCM6yWSKoM13tj+lfDWKqnIobUwswR9TFlcG3Mev8tLBzT&#10;GCvHt8DasS2wa2pHHJnRFadn9cLZGe/i8gdDcHPJKPvfoUNxg9IbS0bIP0cZ7nLEH/Ov0htLrX+U&#10;xsaPNN9/uW/nWC8wz0/rTYTjc+IcjZ+e1FM4NqYzjo622D+8ncMRGveHZSrh/ZjsGBxmMSia7YNa&#10;U9qaUmtclh3eXsQsL3ieG7OezX2aY2WXeljUrhZmNK2E4dVD0bdcQbTMkxn1bYmrZPJgfD5/CHDt&#10;ICDRs05Y3LSlLZa6RNIibhyxlru82xK1zm0CTq8FDi0BDi7CV8vHIKJ9TbxZICueT5kUbxZ9Cfh2&#10;C3CJniEub8VvZ1Yhd5b0lrzFUbhY5qLhrM8/jWJ5s0oErW7NqmFI10YY1681Ikd2EpFr1Yx+2DBn&#10;iM1gGV8cEY5543rSudNelu/arAoaVimBVwu9hJxZn0GykCR4KkUgxrSvBJycDYm6dTyCUhuRmSbG&#10;5OgY/L5zkIgRviJWb1xc1c2Rq3jYPe6eZvhqace/hP/6bgdvn/dXhA4vkUMijPEwS1F87JQHp2Zi&#10;Vv8mCAlMhKRBiZDp2SdRITSPdHfIEbNGh9O1fh8Sl4nCxQIXR/HiaF5DuzeSdTavVRolC+eUbQUn&#10;SYygwACUzPs8ru8aa5XLKS4f2lfu0pLFM+lK0ew7YctbRmbxyndFiS+YusdcD47Q5a4DWOI6NRkn&#10;6fl/5Lvl0a55EfTuXBL9qF0wUmSuWnQPb0zP9y2c+/38qS2cyLxxvf3GQro/LLMza+a1w9414di9&#10;7F2sGNUUC9rXwLJ3aiGqe2Nso/oxqvvb2Ni9ITb2eJvGm2FP/zCBh7eFN41XRFEe+LOmU11hYYuq&#10;lHdvYl3EOzgcNUjydvW8tnYec353tfJ+vh3R1X4+NedeXD7/YsP9DoH/oMXtc4nA5QhcOfBm+cwo&#10;UTiNSFwDu4UCX9N99CoLXC6Ji8Uht8RgMMLDN0OVv8LdiCOMKYcvxmFt7xpokjU9xr5Zwha5qom0&#10;sbVnIxG5WNw4TM/9lrzRU6JyKQ8WI6dwHnOEIRZm1lF7aWX7WpjbtCIi6pREl0LZ0LvUi/h0cVtL&#10;4vqB7qXusrzdteV1rih/P+Z69L8mnbJiiYvK8fRQnFnUGgcmN8C5Re/g6+XU5lrTXcSim9v7CW75&#10;yOAWtbzmG9zLOYiQRO0ZR0aic8qIXJ9G4qv5vbDwncoiEK6kdvumXm9jZ9/mVB+EyTnK56qpE/7O&#10;esF9bcj1MbwdDg5+R66RldTGZ1g+nVy3JI6Mbk3Pl/YxGHmLYWHt4HD8tKMPOLqZW9y6uLZ7tLi1&#10;rCO+XtZJ4GHGiFyXqDz+4LzkqGgf0b2Nu538jBAJbjr2zgpDwRcCkfHpx6QrO+nOLkMCpMvwGGF1&#10;ccc8/7wVmYsjL7HUw7JPyeIZLIpliCEE+YtCMl72BQcT6YmpSTRwSUbcfaOFNd60bn60eruQpE3q&#10;5hPcspIRlsxwh2bFhFY83sASx9o1K4qWNG4NF0OXsFcdjADlnmbwF6buBP+Gt8W0J3gfZD/84HmM&#10;/3Q30QJWLmuYjp/ziXFHynIPu8uAkehZVEZcXgXy/M9JmaxUlkzGjAF3lLRYyBIJi8UsHiaeTpcA&#10;T6enc8Se9zTPd2Mv63Sd+HQCFMn3pETYGtv3TUTN74IfTs6iOmcF3Rs2Aje2AD9t8/2Gpij/CO5z&#10;joftcXdAjljR81VRHm5U4lKUWPC6DngaISIXjd/VjfBRxyMf+GFU2Ip9q/sgc+YAZKUGE6cscuV5&#10;OTmKF35SulZsXj8PurcJxYDu5UQc4o/1/AHfyEAcGSq+IQKDjSVVMZUoj95w/k3bqUURoWNLahQ1&#10;L4o2TQqhb4fXcWhpV+nv3/mX1qfTgfNzcHhVLwzsVhodWhRGh1ZF6Xf0e4LznnmvYykR6ljwYrrT&#10;NnjdLRsVwOTB1YFPeH20rs8pPR+JM9sG0v6URTj9jmUuFr4s+asS7TfLZtUprSnH4HWMiqLEbdz1&#10;mD9cz/sTXddZcD3Ekioj9VLHklRPWUjdI9NLCYO6vYFRvSphcnh1zO5XG0sG1ceK/g2wdXhL7BnV&#10;FofHd8b+kW1xlNLTET3wCXGWYOHquzn9BUfEsv9Jen56b/vlpJV+QSlP/0IELQsZ52XMuM3ZiT2c&#10;+eenvyecieiJ42M7W4zpjIPvt8NBfslpUpvdg8KEXcTOQa1jsLlPU2ETsb7n21jXs6EHPP1tmb+l&#10;T7NY4S4ThfeayvIrO9fForY1hMgmFRHR4A3pSrHna3nQrmA2vJUlLco/kQylkgdhVY+3ge/3AtcP&#10;UnoA+G4P8DVLWpuBU6uB4yuBg4uBfQtwfvFwfDJ3APbQsc/vVBdv5XoeJZ58HIVTJ0OuZEmQPtFj&#10;eCLRf5EicQKkoPTawXkicOFiFHBlGz7fMROpQoKRPDhQulSUSFwZnkSBHJlQ5fUC6NCwIvq1r4eR&#10;7zbDuH6tMHNEJ8wf1w2rpvcXeJincReKkwe3swWuamj2ZkmUL54bubI+i+Qc7StZICoWfgG/HJwC&#10;fEz3OxaXTFeJRm5w44rqZMSgr5d2dDj3QRtPTs9u+a9j9oX3k/ebj0FEDvfxGYlLuic0ItssdGtQ&#10;GiEcDYvOg9zZn3Ukrv6d6mNC/zCRsFjGYinrThKXfxQulr+sKFxhGEjr4/XWKl8UBXNlRsrkwQgK&#10;TCjR0gaFVaIyomed47Rvsn+0nxKBy4zTMO27KR9TNg9TGSjKv4H72jfXP9dfJkqXUw8cGImDc8Ko&#10;viyDJtRWa/ZWHnSgdgPfk4fQsz4/7zvi9bBadvTM+NF2M7K6G5HVKZ01vpHIRIsmN8eMPjUwtVl5&#10;TKN67IMW1fFBy2pEVcxuXEGGl7WpJazpVA9L6b5rWNamprA0DqecD15w3jATa5bEhIZlMJee59bP&#10;7SiS0izuztMRlVoI/Ich+cPTyHrC7PGNaRpHlo6/7xD4muR2OL9b4XcGfO0agYv/SJc7V3JkeiEx&#10;OjbPi98/o+v9B7pnXmfGxy6ZMG7R5PMByv1g8o/xl0bccCQuUxafjcayrpVRM30qDK9UGGPfDMXc&#10;ppVE5FrdriY2dKmLzb0aYkffpthJz/RG4FAeLCzKsZSyoy+1m3o1wgpbTJnbzBK4hlcqgpYvPYcu&#10;oVlwakHr20hcLmGS4fPga72u/nHc16K5Ht3XpJ/E9cdHA3BiXjPsGlcHp+c2F5Hrq2WdcGFNd1yN&#10;6o0La+lZitJb2/oJ7u7+7haWuTj9bc9g/CZi13CXyGW/2xX5aSq1c6biyLgwqg+KYRzVCYvDqolQ&#10;yN2tMhwBi+sDPl+5TuDz1+u8/qvwes36eXsMR97a1LMhVlD9xPUUS44scPG+7n+/Ke27OQ4bfl99&#10;dCxubutDedkTFykvWdi6sIbTjvhsURuBu7I8Pa+VpMcim+Ajm09o2idzW+HcwjbyhyYrP6lde5DK&#10;9dgoS+I6NwOz3quIzE/9H55jiStdAiF9+pgSVwxsMYflHyMBWZKXhYngZHBHd2KRSCj4lGC66XPj&#10;LyN5YUQxI4j5T2c5zAhOtSq/JNMql3tBqFn5RcH8llNeLlokszDSVANbLPNPLXmKf/8CbeNFVJNt&#10;W+M+0DZqVspub8uX8rLPL4hsxfvvlb5m8sYWskzesYz1co4Ugluy4+HsBJcLY8Qqp+yMWOWF33zn&#10;tzTNkbnseTFIlxAFXk6FGuWzoUvLUEx7vwHWz+uMCx9Nx29fLKH6ZA3VH1HyTQy3tlvfx8w3QvOd&#10;0BmOT98PlYcXj2+7iqI8QqjEpcR7vM5/N+557vle0+Io/g+f1+1xfmC9vhFvVX1JulV0d6344kvB&#10;KFb4CVQo/Rya1c+DNo0LikzEH+ZZVGI4Aov/h/24jjl2g5EYulLedCM6tCgq/6ZtUCuH5Bt3i1C3&#10;6ouoXTW7vJzt3KwQDq/oKqKV/KvJaSDPROSg6mhcOyeqVMgsv2WBjlMDr4vXbVEIzd7KS9NyoW3D&#10;/Di+sgfcctiVw2MxuFsZWkde+m0+KT+WyhwprBNLYRz5yzoOr2NVFCVu4q7DYsOSsHzhj02GDi2L&#10;ygfj1k1MnWTBH6Mc7LqL66FOzYui5zuvolfYq+hNhLd+FQPblsLgNqUxusMbmNy5MuZ0q44lPWtj&#10;bfhb2NKvMfYMbo29hHkRaf5BKv8i5WnDbez5Bn5Zyf94NxyykXFanjG/M90J+CPL2L/h9e31YHvf&#10;5hZ9otOoXo0Q1fNtbOz1NtZ0rovVXbzh+RtouduxkdblZnWXeljSriYWtK6G2U0rYmqDcphYuxTC&#10;X8uLsNyZ0CDr06ib8QmUSRGE/mUKYNOAlvht2wxcWzUeH03siTW0zrF16X4VmgtvZUuPWpnSoHya&#10;5HgtVTBKpApBiSdToMATyZHl8SA8FZgQKRMlRIqAREgemBjJkiRG0sBECKHp/VpXBq7sAC5tsji/&#10;HkM710GKkCQShStFsiA8zevKkQnliufBW5VD0bV5VfTrUBcj320qIlfEkLaYN66HdJ04eUgbjO/X&#10;ku5ZDdGXlunSvBqassBVLDdezvoMUiQPRrKkifHU4wFYPSYM3GUgjrO8ZAtMjOlekNk33BK31r+L&#10;r5ewGPSO8MnslvhoWmMfDk1666GF94/3mY+Bj4W7gPQ5TgN3GckS18mp+O3INNR89WUkTRIoXRsW&#10;fDkzqpcuiI6NK/lJXAPuWuKKLQpX9xbV0LBqKEoVzonMzz4lUbiS0vmRIvA/2DmzO+3TdNonS9by&#10;LSeWuSZJN5aXVnWV43OXjVdeKEp8wlwLfF0wXH/xdcLXC9cFXL/9tLUfNo2rT/fTotJu4K7wm9fP&#10;bd2bqS1iPetH3785Uhff2/kPOYzXs0FcwXqOKRtDRB9F6agBVTGqf1VMGlITg8IoTyoVQp/QPCIl&#10;jab6bGj5whhW/hVMqlVS5C5mIg0beLqB58X1dAzlCR83p4Zh5YtSnuWlvCuMEW3fQOTIBiJoDQ2v&#10;gKHv8Z+FWFSqLbKSVR5l6Zyzokjzn56sCFQmunT8Ifr52vqDA/8Zi5+V+drlLhQ5ApcRuDK9EIC6&#10;VTLi6rF+wDU5plaNAAD/9ElEQVS6b0r3ff7yggsjcLkkiD8/CVfuEpNf7vxzxBH/vGaucsqyD5XN&#10;p2OwqEN5lEsZjJ7Fc2JQuYIYUamoROSaT8/q8wjuTm1l+xpY36UOYQkcyoPFyDGczyxvzWtWUcqA&#10;BRruRrFnsRyokS4VWuXLgIPT37YlLno+dV9bbow0xAKX67z440z0eeJ/HikPBnd+O7hlLu7a0l0P&#10;/jAJ13f3wJHIhtg68k0cnFwfH0U2FplIBKPF74hs9PUyeo6yo0K5I0ndO+/ip219cYv4Yxe1zQ4M&#10;tyJV8btdea87FX/ueh+b3quLPq/lxoiKRTC5TkmpD/jcNHA3n3zO/t11Aq9frg3aHl8fi1lubFoe&#10;kW+Xw4yG5RBRtxT6lMyDYfQ8dGhUS+AoHYvIWwR3fXhsLG5t74dLa7vh6xWWtHV6riVrsaR1cEpD&#10;Yff4Oj7sIg5MfsumAY5xmcyjZ1r6/aU19Dwb1Qu/7x5oRcw+PBpt6F74XJr/w7PpHxMJJzoalxFz&#10;EtmY8b8PSzgK9IFFJLeMxJhpjJHEzHi2LMGS5s6RQnDksdz/Q25azsDjbooXTHvf8PoL5E5trYuH&#10;Wayy98tsP/dLtD+E/34zvM8MHxunmei4zXjG56wIWRlsscotVBliFaq8MN0Yuqe51+Fap+A3zssU&#10;o2OuWSE72jYqgsHdKmL26MbYurAHLhydjl/OLaQ6YyXVGWupvo+CfPf7yZa1vCJsyfcx+/uZGZd5&#10;fsvydDfmm5ui3DV83sSGvYz/eSbnmqIojzYqcSnxHvsm5x736S7RPS+W5eMycrOPbTrx01ac3v4+&#10;smYKlGhcmVjkykIP6ZkTS1qwQCqUejWdyFz8L1HGfKBv3bigYH3Mj1+wrMDHHtaEZap8BAtVOdFI&#10;pK3sKF/mOcm30qFPE+loOD0K5U9FpETrujlxehVLV5HSyJdG8rlInFnbG52bFkQpXr5EelQsnZHy&#10;PSOqVcgs+c9wdLTqFV4QKYzTauVfQJVSz2Hx6Hq0vlm0Ho7sFYnfTk/FyF5voCLN42VYIKtbJRvt&#10;G3/kySu0aVzIOQ6vY1QUJX7g1GexpFy/xcSKHGDgj1BcV/HHZE4NXG+ZYa63qlG9VUWwpnHd9Fbl&#10;7GhRLRc61siHLtXzYWD9Yhj59msY37QMJjYpg2ktK2Bum6pY3LEGVneri2UdamJt17pYx7hffPa0&#10;Up62lulaz5cuZrg+LVNPljMvT01qMPN4feafq/zP7rvFWn/smP24W1a0ryUsbF0Nc5pVwlwissEb&#10;GFc9FH1ez4MexXKgbZ7MaJw1nUQDqPRkcpRNGYxyqQhOUwSjvKRJUDZFIN5MlxJ1Mz6JkqmT4tUn&#10;kqNgqhA8H5gYTyVOiJQBCZGUCAlKgsDAAAQHBSI4SQCCWOYKpmVSBgFfRgEXNxEbgavb8d3+uSj9&#10;yotIljSICJSoTNmkS8VsqFyyAJrUKIn2b3NErrro26GOCFscmWt8v9Y03ECm9QqrgXa0DC/L8lf2&#10;57mbxiCJwpUqJCHCquQDR5qSfwg7XScaMYjYb8lbLDq4pS2WIvaMqSNsG17dh6hBlR9KeN94f43Q&#10;YUQuFtR8jvn4OMoPygfpXm0ads7ohHRU5sFJApEubWqRuGqXL4qOjStiaPfGImAtnRIuUbVYzLqf&#10;KFzcJWO3FtUQVr8s3ixdCIVyZUbSoAA6VxIheVBCVCyQmfZlDnCCnm+ki0cWzGgfReKi9OhYKqf+&#10;dEydpIxM+TzsZaIo/xTmWjD1lqkH3EIXR+la3L8SwqhNUYjaaiUKP0HthmfljyPNqV3Cf/LgP4O0&#10;aVxA7teMRPmVSMEc8df7eSAuYJ5fuvqJ5854G44wXRZd6hdC++IvolHmp9G9SA50K5wDHfNnRSei&#10;Bw0PLFUA4aF5iNwO7wl5MKBUwTgPH+d7JfI6aXfKk+6Fc6JjPmpLZnsOzfI+j3ZV82JI1/IiaPGf&#10;mjifOX+7t3lVREJL9i9A5VFAzr+Ocfzcux3mvORnaL4+a9O1yu36UqHp6fp9CnlyJUdmEbgS4/kX&#10;AlCxZFp8tq0zcJ3u70ZWYHHBX+JyyVtGgvj5RE/lPoghkrjFEXee/zCenn1tievsaMxvWw6Vnkgm&#10;kZ46Fcwmz+UsDo2nZ3SGI0FFNiyDeU0rCG6RQ3kwcJd1DItbnN/jqpfAiEqFpRw6U5m0zZ1J2kNN&#10;cj6FPZPrUfnRM+pVeiaNIXFRuXJ5+1xX7wle54zy9+C+Fp3r0eBzXVJ5XRyLS1RXHpnZCBuHVsGB&#10;yfUFjgbF0tCpeS0obYFP5rbA53ZXi073f/cIR/TilLsQZCHsZxa5THeLx8ba3QROxbfLeuCDdypI&#10;ndCX6oORFQtjZKUicl6y0MXnKfNP1AlmG9Y2y9D18RrGvVkCwysVxcCyBeUdQoscz6BPyVzYMagB&#10;cICO4fQkiTzGUcuubeyNi6u7SSQtEbdmNMHByQ0cjLDFAt0WYmW/8ljZvzxW9a+AxeFlsXJABWHz&#10;qBrYN/ltnF3YDlejqEy5Dfv5DHkPjnMz8cH7dZA5w2PI8PR/ke7pBJTapEtok8jCFngcCchgpsc2&#10;3+C/nFk2tumxzXNjC0ae8xj3vFjWKdIaLWfktdjw+p07fSCY/fU4pnQSIc2eZ8/3Ea/MMEPHyWXJ&#10;8PizGRLR8GPSnSGX6bM0Lbp8rWNgsa1c6HOoXyUHOjcvgcHdK2LKsPpYOu0dbFzQFcc2DcXV03Nw&#10;69xC/PHNcrr+V1NdvgHSBSIHKeBuEA1uKctgpjlSjD3ff5xT/9/7jLtTRblf7HPLc54XZnlFUR49&#10;VOJSFD/cNziPayGuGszmuG6XyrCdJ2b8J+LmZnRoUtiJxMUvDjNl4dR6kfhi9iARkEoUeRIVSj8r&#10;lC/zrP1RPlu8gY+XX7aa1MCiFYsK/BKWu0EILfyk5Fful5NR3iVB9mxJKA2Wf9VyfuaiaZ0b5MEX&#10;m/pI1CwL7goxEpEDK+O1V1LjpWzByJ3rcVpPavlXriWApcIrXA6F01BZpJF5BfOlQp6cyTCsaxn8&#10;eIQawhzu+rMZOLM+HB0b5kPenPzb1PJbLr/iRZ4guBxZCsvoczzxrTwVJT7gX2/dT2okUjcViTIl&#10;0qFMqIVVv1iw/MuYesuX1Hj55eTIRnViNrq3cP32CtVj+amuKpY3FUoVSoOKxdKjUtEMqPFqRrxV&#10;Kgual3sJrcq8hE5v5Ea/6oUxrFYJjKv3OibWLYkxb5bA2OoWEXVet16MNihjvxitKF0EMOZlqRfu&#10;l6kG62MA/bbZbZBlDNH/rjXb5H+Bm+EY2PNYyvIixraIGbRfzCTaX+6uZVC5AvKhiP9d3i53ZrR6&#10;6VnUz/ik/NOcJS4Wt1jkMlR6MpnMq//ck6iY5nG8+sTjyJMiKZ5KlAApGZa0AhIhWSCRJECiObEM&#10;FBxIw0E8nkgiLSVNkhAXDy0AvqfniUtRwIUNlG7FqU1TkDJZkHSnyDLX02lSIdvzaVEg5/MoVzy3&#10;RORqVbcs2r9dAV2aVxFpy6KmCF6Na5REjTeK0D0wJ/0uHZKzwBUcgJRJA/Dycylw7IOuwMdTYEXg&#10;IozItG+4CE5fLeko3ZEdnNQAu20paOOgyljdpzyW9irtsKDLaw89vJ+837z/fCwscPDx/bSlb/Rx&#10;cwQuk7IodXoWRratiBRUPkFUfixxFcufXSQulq6MxLVsSjii5g3FnvuIwsWRvAbY3SjWfqMoQvO/&#10;hEzPPCXnCIt+KZI8hiEtS9K+RNK+UVmJbGdD+/nbzkFUVr1xbkFbHJzYIEYZeeWFosQ33PWVqQcY&#10;vl64PuA6juuEWd1KoWHlF0T8eDFbkEggJYo8Re2RDPJHEL5P8585WJbm+znDw41q8h9OvJ8Z4gru&#10;5xj/efynGxbZatIzRrn0jyM0SWJUT5tKqPi/ZKj37BOo98yTaJQ5HRoStZ99EnUZe1r8Ir2kdZ9J&#10;I8df/Skrn0LpeaB4ygDULPwcOr79Cto2KuQI/Q34T001c8l5xuPVKmSicsgk55zBXR7xAff5aD1H&#10;Z0Rpuk65Tc/XbZbMgcjyAr+Hsd69ZMoSiFfyhuDo6lbANXre8e/ijWGBwSWbqGjy4DB56QgjIouY&#10;vKey4C4uWeL6YTx+PjoQM5q+hrL0zF2Znr3rZ3wCLel5vEvBbPJ83ve1PPK8zoywJQ6GRSPlwcB/&#10;aGE4fxkWt1ickfYR/8Ely9Oo99wT0i6qmelxrB1aKRaJiwWu0U70LXMe/PlJHzoveuHG4c64TnDq&#10;dd4oD57oMnBjS11cTnwtfjUS51a3xuZR1bC0dxlsGFoZW0fS89J4el6a3BAHpjTAwSlv4dBkC+ny&#10;7z45t6gtPiO4q0aG5SaOzsVdBIrIdYA4OwWHI5pg5JuFUSN9arTLm1lEws6FsklkLj43+Rw156s5&#10;f73O7b+CWa/72hhM2+1Xkq6NojnsfcqOelRnVXwyKTq/khlb+tXBHzuH4rfdA3FxTVcR3ixxqzEO&#10;RFD7eiy1r0dUx9p+bxDlsYzye01/ek4dWoXyvCb2T3kbJ+eF4Zu1vXApqg9+OzAKOEbX1SlqE37G&#10;vUbMorKbB3yxgMqN+GYh8N0S4OJy4MIK4Msl+GLfRHxzeCrO7RqHszvG4MDq/ti++F1sXdgT62d3&#10;xrJp72D+xOaYOaoRIobWxdh+NTD83coY2LU83mtfGl1ahKJXm5Jo37goWr9VELUrvogKr9E9t1gG&#10;5HnpcR/ByAzfWYBKIPLS04S7Gz+Bxz2msdBkpj/Nv7fnRYtOVneR/tvxHb9/eH9le2bcNU0w+8f7&#10;48Jnvn/Ky9CwyY/0jIzb8PqfTiDRwMpTnnNXj83q5EPXlqEY1K0CRvd9U8pr8pC6WDIlDGtmdcTO&#10;Zb3x+d4JuPbxHPx4Zj5+Pb+Yzg1bzrqyga7xKOD6ZusbFnd76CNo0bTYMN/BbofPMq7vZM60WDDf&#10;0rzwWl5R7pYY5xGflzZ6finKI45KXIriwe1udPH4+jB54fNgQA/Et7bi8vHpyJIxcbTIldl6icjD&#10;WSg1vJQ9SMjzcnKBpaL4Bh933lzW8fOLVxYQOOVpObMFIyvlHecVv4iVfMvCeUj5audtFpqf/fmE&#10;6P52Plz9cFC0yPX5dJxd1xPt6uZE1kwJ7bw32OuidQhmnOZlJSq/ngETwyvgoyWdsTmiEXo2KYBy&#10;xZ6iffFdPvMLiWS/eN0slvF+m+PxOlZFUeIuph67l/QlqjcMObMFIRfB6UuEVcdEE11P2UhdZNWD&#10;Fr7LO3AkSKlHA5CNfvPi84HI9VwgCmVKiteypkD1l9Oifr5nUPOltKj9okWjlzOgSa4MaJ3veXR8&#10;JSt6FM8RK31K5vbl9dx4j+B/ohp4GnctYBG97MByBWLAH2a80rtleKUid8Qsy9IW06lQNrTNm0n+&#10;OcsvX2ukT+XIW9HiVpBE4ipDaQUWuDKkRqOs6dD8xWfxWupkyBSQEKkTPIbkgYkQTLCoxSJO0iSJ&#10;EUKpJW+5JK6gxIS17MrJPcHiFi5vIjYSm/Hr2dXo8051hAQHSreKyZMF4X8pkyFjhidQMIclctUq&#10;VxhvVS5BFEfTGq8TJSXyVv3KoahcsiCK5M2GjOmfFIGLu2VMFRKA/wU/htHtywOn6T55fLwtBHF0&#10;p0nSpdjF1d1xek4rHIxoiK3v18DqvuWxoOvrmNW+uMPUsMI+TGiW/6HF7CMfw5J3y2Dj4CpybJ8t&#10;bIsfNvQG9r9Pxz/RgiWuE5wnkyl/5qFxmTxIFphAyvH5Z9KgZJFcaFarpEhcHEFr9sguTiSu23Wl&#10;eKcoXM1qlkKFEvnwYqYMluhH2wuhcyRZwv/D3sh21v44UbhY4pqIm1v7yr+4D05qKCLKxkFV5PhM&#10;WT0KZaMofzfmOmBM/cXXiKkPuH7jayeKGNW8ECqXSGvfXy3k+Z7aInz/lPs0tdn43m0onC81Xi2c&#10;BqGE13NBnIHaZiyOc1qi8JOCGS9EcDTjIi+mQP5kCVE8KCFK0P2tBN3fSgTzcEKE8jBNKx5s4cyX&#10;NL7D+ZAIhUISokCGIFQqloHu389ZeVwgtfzRKLTwU57nWGEb/+lxHa/naKt9b5GVJS7CPB9zZPQs&#10;z/8H66a9Ce4qTCI+sWQiwgnd85mvh1l8PhBGMjHcONxVuU9MHnKeMpy/ks8s9zDSvaVhPC7vehej&#10;676C0imCUCZFID17B1p/mqDncv5jReOsT9Oz99NonuNZeXZnkYPxap8o94fJU4ajEregvOZ85/bR&#10;m1QO3B7itpC0jZ4KwIqBbwBXWOKia4ujqsk1ReV5aQyV9XCLzwdFX1PHexPv4vLeDri8j6DU69xR&#10;HhxO3rtw13PWtTmYym0S/vx4IE4taYYVA8phXrfXsKp/eawmto6sIXB0KI4UtXtcHewhON1FHGDB&#10;6y45NqOJcDSyCU7NDRPOLWon3Qpy94IcnYtlrmsEy1xr+1ZByzwZrHqBzrvqdB7yudiQzks+P/k8&#10;Zdznrte5/Vdxr9+6Np6hayMtGmVJK/tTLV0qlEkdjNKpAlElfVLMfqckvl7eFSfntcIROtazi9ri&#10;i2WdqalP18DuocBHdK2cojYed7V41uZTjqY1Ezg/B/hyHvDNB8B3i4GLy4DvV9J1tpquszVUVmuB&#10;6+uJjcCNKIJT4sdN1jeJH+1ISgbzDcN//NY2+X5hTaff8O94HdcZWt+VdbRd2tYl2u4F2v43y/H7&#10;l0vw2/lF+OXzhbhxdh6un5mLH07PxpVTM/H14Sn4bM9YHNk4GHtX9cG2xb2wcX5nrIxsi4URLTBn&#10;bGPMeP8tRI5ogMlD62IGpZOG1EEEM7QOxvWvIYwIryqMfK8aBveogJ5tSqJd4yJozzQpiia18qBm&#10;+WyoUjqzQ7lXn6O2ejoUL5AGBaUbRItiBa1xd2oo7vCUlRaITksVTY8S3K3iyxyNO7Wsu/yrGZ3t&#10;1a+aA01r5ZV9ate4KLq0KIG+HctiUPcKGN67KlFFjoGPbVz/mphGxzpj5NuYRsfPwx9MaolFEa2w&#10;emY7RC3oip1L38WpbSMoDyfj6qlZuEZ5evPsfPz8+Qf446ulwLcrqAxWAZe5/LmsuZxdZS0BBWx4&#10;WOQse9yUt8F8wxLo9873LNd09/L3wl/9vaL8LZhv15wSeo4qyiOOSlyK4g13qejc5PjBnqfxw549&#10;LNPMuHtaHEslD8y4wR43D8fS+NmEXq1D5YO5I/5kTixCEsMf6ovkS4VXX3kSZUukQ+VSz6FSPKZM&#10;ifTRUWhouGwJfoGdEa+9kobyKA3y5kpmfVRhISFTYuTkl7WZrLzlPM72QgCql8yAZaNqW43gT6cC&#10;n1N6bgZ2zGyBZm9mx0vZkkg5cFQuFiQYlsSi4WlJkCt7kJTLW5WzokOD3GhePRvKlUgrL8k5EhdT&#10;JC9HuklGhKBwvpTyYj2U9pP33ev4FEVR/LHqPYtXCz8p9Y6bwnSP4PpG5FD7gzF/MOWUyU/wMkXy&#10;pZY6zKrbous0rh994DqTyEbkyhqMgi8lRyEiNHdqvEqEvvwEyuZPi/L50qJinrR4q0hGNC+RBe1e&#10;fxHdyuRCz9IvoxfRv3x+9C5F6Rv5iPzC0CqvEIUdzPTo+dHz7oUhlSklJPWY788wWm50jRJ3BS/L&#10;hJfMLXQv8RLC8mUknkeznM8KTYnamZ4knkCjbE+jYda0aJMvEzoVzob+5fJjfN3XMbNZBbySKhip&#10;E/0XISxsBQWIeBUUkFhknGCaFhzEw4mRlKUumh9Ew0xwMI0HBqBi0VzAZ2uAS5uBixuIjcDVHfh6&#10;z2wUz/sCkicLtiJphSSR7hDTpUmB7M+nRcEcmVDylRwidBk48hbLWy9nfQ7pnkwlXSgyvF//C0mM&#10;5uVyAp/MBU7RfZJfHB9nicuK8vTrrsG4sLo7Pl3YFkenN8WusXWwYXAVLH63jMP8rq/7MLN9iYca&#10;3kfe71V9K2DL+zWwP6KhHN9VFriOjqVj5+NnMYqQiGQ8Pg03DkxH7udSIZlESwvAi5nTo3xoPpG4&#10;wtvUFAFr1qguWD1zILYtHnlHiet2UbiqSzeKL0jUtSAqJz5fkgY+hgZluKxm2ftkBC4etsrqyyUd&#10;cWxaE+wZWxcbBkWX06NSNoryT2CuB1MXmPqA6zaGZdXdY+phVtfSaF4lKwpQm0OEalvYMuIIRwZ+&#10;tfATQpnQp+02SzrP+3u8oeRzqF4+M2pVzY5SBZ/CK08EoFjShCieNBGKByeU4WJ2+trjSfwIlLTs&#10;E8n8psdFrGM1FAtOZOWLDefVK8kSomTWlKhfJguavJkDFUo9i5KvppdIUxzxrcYbFpVoenSbOX6f&#10;f+b52Xo25ncFCZGVsd+3WO9fApCZnnuzZ0qApeMqAz/Qc881uo+KNMSRgxgav0TPA1+/D5wbjD8+&#10;6SdYsklvXD/cXbkHTJ6Z/GNMnnL+Sj5zfotQx2VBZWCnN/b3xZSWJVGKnqtLp06CCk+FoFqGlPL8&#10;3TxnBno2zyDP6h1eyYJuJXI4z/DKg4fzl+n4SjbK80yU98+INMPlUT5NCEqnCkLd7Kmx9n26rq5O&#10;I+g5VaJx2eV5ka+pEVaZ29eVdT6EC9cP9/A5b5S/B/d16MZck3JdssDFZUX1458fD8bZVWFYMbC8&#10;dNu3fmgVW9qqhwOTGxFvCweFhpIei2yG0/Na3wdh+HRRO+GrZZ0tlnfGhbU9cHP7APwQFY7fdg/B&#10;qj6V0blEVpSkc67W80+gIbfJibB8meX8ZMz56nUuP2iir42sUid1KJwV3UJzoM8b+TG4amEMrFoQ&#10;q8Nr44/d44CzkXbvDpSKmDWf8tpEzFoBXOHu61jKWQdc527sWM4hRMwybPJgs409LN8k7O8S/E2G&#10;oy3xt4vrNOx8t7ExYo8j97jmub9rmHH/6e40NkQi8ht2pplt0T6KLMbQcV4jfqBj/4Hygbv0u7Ke&#10;UuJ7yhuWyDiaFHOB+HYl5eMygOWmrwlK//hysS2XfYBfzhGU/vr5Qs+UBTSGx2/LOVqO1sXDv3+x&#10;GH9+yduj7X693Ep5P74jeJ943y6vtfaXo17xMcjxEOY4TT575RPni5nuns+pf367y+Vu8BJWeD18&#10;Xph1ynnD6zTr9UvlPLJTsw4f7Plm3Cwvw65x/zS27Wmq6W3Te8Sci0biUtdDUR5xVOJSFG/kIYuH&#10;+Ya5CX+emYdLe8bj4p5xwvVDk3Hr+HRiBn7/ZI4D6IH3kUQezAl+EOdGxF1DjYwfrAbYz2dmY1CH&#10;kujzTiiGdSuLif2rYfbIulg2uRnWzmiN7Ys6Y++yHji8JhwnNg7A8aj4yyHKg0Nrw3FwbW98FNWf&#10;8mMgzm4dJume5T2xjfIqal5brIkMc1g78x3KxzAsjWiGpZObY/O8drhxZDw1jmdTI44byLOAL2j4&#10;6/m4cnic/fvWzu95nYaouW2xNrIV0RIb57ah8XY0TOue3BgrpjbFqpmtsGFee1q2C5VZT+yg3zDb&#10;F3WScuR9ZLyOTVEU5U5wHbhneY/b4q6zGHMP2bHQGma47jJp1Nz2DmuoruR7j2EpwfXhsilNhTUz&#10;w6ieC8Nqqvc2ze2ArXM6Yt/8rvho8bs4u6wvvlo1CF+vGIRvlg/C5TXDcIVZzQynYRer34/GmRY7&#10;V2n+jxvHSOrz2/uA13MvXLV/993Swfhu2SB8OvddnJzRFSeEbkR3HJ7cSdKTNH5yeld8Nrc3Liwd&#10;hF+3TgCOzbdZgD51QhGS+D8IDGI5K5FIP0F2l3jBRsoRkcuK0CUSF6dESJJAJE2cEN/upfuW6VKR&#10;ubiJxrfjZNRkpE7BElcSS+RKlgQpaJhJ/2RKibTF3SVme/5pgccteStYSJk0CClp2ZTJAlGxcBbg&#10;s4XAWbo38ktlH2YQ031hyevoOPx+YJTw066hwrWtAx4ZeH953/k4YhyfJ5QPn83HmXWjkCLwMYRw&#10;VDVb4qoQmg8Nq4aKxMUS1oLxvUTi2rp4VKwCF+MfhYu7YRzavZFE4eL1lcifHemfSi3ni0hcdJ6E&#10;BPw/fLGN9vlTOi/k39ke++kM0/xTEY9sGSnK3425Lkx94NQJXMdxpDu+no5OxNmN/RA1pw21L1rR&#10;vbMttR3aYdti655r7sWHqK3C7RWG2y58//a6r8cVPtk+1BOZt20ITm8fgs/2jsLJDQNxYsG7ODOn&#10;N75c2F/urV8u7IcviPM0znzB05cNIQbjW2GIjTVupt8p5fXweh+G9E77G+N3i6LHz1JecXp0Uicc&#10;o2ePT5b3wzc7R+PbA+OkPXxg3Xs4uskqgzPbLI7TdNNu/ojKgPEvs/iCeXbm6zNqXht6lm1Jz7SN&#10;8cH4hpgzsi6mDakp718GdiqNyCHV8fWH4cAVutav0D3ze5ZO6P7Jw1covRABfEl1AvPpSPz+8RCH&#10;W8cGKPeJOx85X5085vzmfBf5x0Dj38/F50t6Y1mv2ljfvwF2jGiB/ePa4EhER3lGN8/pZ+mZXa4x&#10;eYYfTPVLX7qW+vqkt7suNbVS/7aUtIvseQznJddT3A7iMuCy2DmiJTYPbox5HSpj45C3cH33ICpL&#10;aldcobYElylfU3Jt8XVF91e5pkY419Ufp+g+THidL8rfh/taNMg1+Rlhrk2uH7+bhhv7BuLbje/i&#10;wsZw3Nw1RPh9v/3cRPy2n8qSsP4MQ9fy/eL/e27T8Ptbgdo/zOezcHPHcHw0ozM2D2mCfXQOMofp&#10;fLTa693kHGX864G7vQ5iS73qFXNNMFwXnYzk+qgXLqwYil+20zHso2M4PBP4hiMm8bcEZiVB4zx8&#10;jcfX0DXCrCXW0TjD3xHceH1rYGwpyMhODItOzrC9DKcONN8g23Jvj5d/kLjWey22ee7t+k3j3zi/&#10;s6c70zyWY1h+M3hN+0tQXvpsy2/cOY77xeu47xGf8vWYz3jNu93yhtut907rlHPRnuY/3WCm3S1G&#10;5GPMNzs3Xt/2lHjAQrv8F+L3T+bKt2j5Nn16Dq4dmowLe8cL1w5PtcRLIyI6YpeiKI8eKnEp8R4+&#10;393Y043ERY2Mc5sGY+mohpjybmVMJWb3q44PhtTGspH1hbXjGglRk5s/UmyfERaDPXPbC4cWdcHx&#10;ZT3xedRAfLNtKC7tHkWNYX4pQQ8MF+hhwfDd0ujhSwSHPb683Bq+LXezTDzgsp3yv5IMJm94npnP&#10;eSr5amOGOb8vcBksdsH/cqJpZhsO5vf2+GVajnHPM9uU9Xvsi8H5jRlWFEV5CHDqJz/86zCDmX+R&#10;6jPnvmbzLU3zgepE5hv/6XEFPj572DlGyodvbHj4O1qGuxa4uA6pQxIiOCihFWGL5S1Cuk90i1x2&#10;NC4j61jCDotciRA1py/lPT1ncTSuS5tovRuJKNpWFCL6N5XuEJNxt4osciUNREoa5whbMo0jdUm0&#10;Lpa1gpFSBC4rchfLXixwpaT9++Us3wv5xRfd67hrBnN/NPdKn3tnPOO7RQT/M5qGKY82z+lNZUVl&#10;SmXD5WdJXHmdSFwT+4dh6ZQ+WBPJkbhil7hii8IV3qYWmtUsKevM9Ewa57wIpnMmKW0zrGZR2q91&#10;tD9UPhd5H2n/nP3lsjKYaYqi3D90ffF1JvdHquud+yEN+zzf2+OmHWLaH878eIrJL74ffreKUrrP&#10;cJcvdw1HMYjHfGfn10UaNueTz7OZx3nmM881PT4j+cHY+WXySK5VvpfSPf7CAouLd8lXs5W/ile+&#10;enGJUyqjb6msvrHbGG68pglUvsq/BF1f0p7ga+uDmGXqxpwL/ueH8s/iXy4x4Pfb3B6iNgZfiz5t&#10;DoLbkAb3tPtK6dwRXG0cGbfnm+czTvl84zpA6gHX+ecM/1tQHsl1wPdyuo+zIMDvDeRdAeeffVwM&#10;56kcF8HtO/l2YPLYDHtB64oNsx7zvsYg813rcJYz4+7l/gJ/dT3m9w9iX/4p+JuDwWu+G3NcsaV/&#10;B7zuu8Xr9/eD17oN/M2M/5RG/HFqhvDzscm4fmCcfFdj+BvbJ2veE/i7G39/Y8y3OPNdzuD17c6N&#10;1/c+JX6wdlxjgb9RfzC4JuYOqI6p71bEnP7VMZuImtISl/eOhXQTa2QuRVEeQVTiUuI9boHLde7b&#10;EtfXO0ZiFt34OtTIhU41X0anGjnRuWZOvNeoAPo0Log+lA5qUUQY8U6JR5KxHUtiHGHSiO5lEdm7&#10;Aub2r4pFQ2pgxci62Dy5KXZEtsaRRZ1xPqo/ruwegV+ORdADKjV8pVFmGmKUygdSTnmaG7sBFQP/&#10;5eIR8qGShykfTAPTK084TyVf3VADweDTsOJ59jqddbh/x+tjzLZd82U6j9vrNcub3/gv74wriqLc&#10;L6YuiS19gJg6TqD1m2GvZWX7bky96KofTd1s6mf/1I3Pthme9rBg9odSc/xmP/3HL9Fyl1ZjYLvK&#10;CA58DCHBtoxjwxG5OPoWD7Oo4yVxsShUIl9m3DxF+cgi14WNtO4NwOVNxBb8/PEylCuSQwQulrm4&#10;2z1L0qLh5EkRkpQlLiNt0XAwpUlZ3uJpgTQtEaYNagxcofVe4o/GvO/LCdoeHyd/9PQ5/viIKVPK&#10;lwtrMKZ3A6u7SynPxCJalSqcM4bEtXHeMOxePv6OEpd/FK6OjSuhdvmiKJQrM9KkTu6cH5IGPIZz&#10;W8dTuayhfaGy+ZYFE7OfXFb+uI9DUZR7h9oAcv2ba4qGpa6neYz7w5e538XA/CY+4vpAKfnkUTe5&#10;80qm0bLOfB6Or9h54kDTYuA/3x72+a3/b+Ij7vxw5Ys8pxGSX3z98vPPCiuVceVfxdStps5wypPn&#10;mzJz4dTT/BsDLa/p35861xmnZpiuI/lTi6uM7oheew8nXJ4MDX/H5WrKyUwn5Hx4UPB5ZWPOKeec&#10;o+16PUe4x92/d8b/4VSefzjlfDLQPOe5kee5sZ+X3NPkPbRr+lcLfPlsFjE7JjyPvz+YbxDucpL1&#10;2uv2X/9Dhb2/kp8e+BzT34TZzj+1PYOcP38Vj/XeNV7riwU5D+mc+3ga/iR++SgCNw6OxY8Efwv7&#10;dvsQfBHVXzi7pjdOLu8h8PeyfXPbybczhr+jrRv/tsDf1VYS/I2Nmde/qsDf3piIbmUd+LvcnfD6&#10;tqfEH6LPg1CBv0n3bVQAPermRpeaOdCpRg60rZINPerlxZx+1XF537jo792KojyCqMSlKEQsEtcX&#10;S7FpehjCGxVCu2ovoWf9fOjzdgH0a1wIg+kGObB5YYxoE33zZCK6l3mkiQyvgBkEP0wuGloDK0fV&#10;pQfOhtg8pSl2zGyNI4s74+za3vTQOhiX94zAn6enWw+4Pg+95gGZUneDxDRM3Q0+n/nxFcorZ9jO&#10;I5NPPsu5MA0R+a35vf0bni4fFVzr9clzxr28/bLCmW7Pk/k87L9+e7rMUxRF+YtI/cPDfqm7rvEk&#10;trrI1ItEjOXd8DRexuBelnDWR8u64d+afbwv7H3znPdvYfbHtW9eeSLw9JX4bt80JE38fxJVyxKz&#10;Aix5yxG17Gl26pa4OEJXcJKE+HTbNLtLxU1EFN231tG2N9C0rfhyVyQyp08tUbhCggNF5OIoXFZ0&#10;LkvqYsGLI3JZkpfpdjEQebKmAa7w+qiczAd2+ehil58chxmOp/A5LPmzEji/ElVey211e0nlyV1h&#10;vpg5nROJq3+nepg6tINIXBtY4lrhLXH5R+GaPaqLTxQulsJYDuNzgOW/oMBECKFzIlO65PQsyf/o&#10;tvfLjdlXk7qnK4pyf0h97x63637/+t655nhYiYbzyj+/7Dx08tJgf0h0xDn/+fENd54Rkh+cunGd&#10;m7KcPaznooWTd344+cV5ypg8o+cft8TlTFf+cdzntBl36gUuRx63y/O2mOU1/ftSD9z1kRt3GRvM&#10;dCfl64+vRXtc+fcx9aiUq4HL2eA/769i1usnF8k+8D5RPS37Zi8r5x0N+5+HPtP/6dTmtsfnxjz/&#10;uJ6BHFlrDsDfE1iWoZS/LbAsI8LMobGUTpLUDDO8jHyD4N8ynF+8Lve+ecH75zX9fjDHZobd6Z0w&#10;v71fpBzceX6PeO2TF7Itv/RB4N7Gw4A5F8/ROcicZmHLOteMsHVlzwh8t32wfAP7YlN/+R7GnFjR&#10;Qzi8uDP2zWsr8DczZtOUpsLaCQ2xYlRdLBxaQ1L+xsYYgcsRucIrxMDre50Sv4n+5lxWMN+hjcjV&#10;t3EBCTTSs35uIg+61MqFNlWyIbxhAeya28H+3q3Oh6I8mqjEpSje3NiKPz9dgCUj30InuvGxwNW3&#10;USEMaVEUg5sXwUi6QY63b5a+AhffTB/NlOWtGeEVJeUoXHMHsMhVUx42+Z8D/BC6b147eUg9uzZc&#10;/n1wec9I/HI8wmp4xXhIdzcYuJHshXuZ+ArlldOQoDyRFwru/HHNd0+T6fYLAP/GnBO6mqe712dj&#10;prn/cSbb5nUx9nyzHfM7H1zbUxRFuWe86hUvvH7LxLaMqbcMXsub33gtR5g6VaBlPeF59Lt7Tv25&#10;2989yNQNT/PAyQ861hh5xh8h1iFDqsRIJl3wsZyVWCQuJkjGuWtFg7/EFSDyztDOdYCvOFrWZlqf&#10;HY3rEo9vAr7fge8OzEPKpIklulbypFZELha4GO5GkSNzJWOMyJU0ACmCE+LGcX6Zy9010f46EpcL&#10;r2nxDsoD7srqwlr8cGQeggMSiIBndYGZGHmyPYfqpQohrH5ZiaTFEtcSR+Iad1uJyysKV/XShZCb&#10;1snlJOeDyGJEYAJE9GlIZW6Xl+wX7Z/BZ39d83yORVGUe8J9DYncyvW6ga9DM2yWs69Ncx26x+Mj&#10;PvdQfyjfnPuojXuawMtRvsZrKA8kPyk/HMw0mu9zfrrg3zrLxVdceeCcZ2Y6w+P8jsA9zYOvPrD4&#10;bK79QVzTB56aPPbJe1e5mGvBp26wx035es1T/j1ud13J9URl//F0YoZ9HtjnAo/fjtudR5o+oHQu&#10;/pS85nELSwia7YsROwT7Gnbjcy+7B+Q84fPHD2ee/V5WpvuJT3LuuYb/NXh/KXX23Z5u7uOmnuJ5&#10;HDGL85DzlIclfynP5fqYjp8/miy9e9w4OE7gbwtXCCu15BkWZww8zvMY8xvmF1qPkbssplnbdfbZ&#10;tV8+0/4GTBl5pQ8EO2/vF7Of/nhu62/Aa9v3w92sy1zDtqDlPj9+/igCPx+fROePJQmac46/cYms&#10;xRG2RNYK94myxUENLGGrnSVsRRphq5kEP1g7/m1H3LLkrZoicHHK39diilsVY03v9juepvEnHdfx&#10;dWdczpXeFTG5ezmirC1ylcDgFoXRpzGLXHnQuVZOkbg613oZa8Y3oetmNdT5UJRHFZW4FMUbkbg+&#10;QNTUVuhRPx961vOWuFje4hsmp+YG+sik8mAYncqDAM0zDwPWw2U1EblWjqwnItfmyc2w0+5W8cTy&#10;nji/aQC+2TGUHnzHSYNMkPDG3EDwazAot4EaGdIQoWHJN3cD354nmOnuaYTzO3/MCwH3+lzz/MOG&#10;c2NH1mmWcY/b6zHb8tyeoijKv41dV8WYbuozN/7L2Egdx/WdH866zTSz3L2kNs72aPo/nhKyP/aw&#10;TCfkpRenscHzGfrN5TXo16oMkgUmQFBgYhGAHEkrKFrgcqQd93weD0yEVCEBuHKYnhku03MXR+Ji&#10;gUu6VaThC8T32/Dt/rkiZqVikcuOyCXdKtqw0MUSF0fo4vW1ql6Qfr+Ofs+iGd/faL+Z7xbT+mm/&#10;JUqlOe54DncHQ3m+aGw7JA1MKOXGcl2qZEEicXH3hx0bVRIRa/bIrlgTOUiibLGoFZvAZaJwLRjf&#10;E6PDm/tE4cqQNrWUvyVxsfRH20z8H/x+lstpJZULlxXtlzk3zbhzbprzk6cpinLf+F9D7rpd5vG1&#10;Z64/17i5FzjzFQuTT4TJQ698Mvnnn//xjXs5j0S6VnyQKJomP/2n8zBdy4y5Z7J0wO9obFmEP3gz&#10;Px4c53Bl90hilKYPMHXnL2Py3RJ87EgyX7IUYn9oZnzaJn7l69TPftOVfwZTRp9ZMoB1TXFZWtfV&#10;r8fc1xRHcOFzwcDnhJuY54um/0Q6yhF/TFlFj1tdpfF7bcZcq3+enuGDKe/75quFFkYuMxGAuC5w&#10;n2fuOtyN/3n5T+OzH/Y+uq4NOSbX/YavCzemHJjvtg8Tvt0+FF9EDRBhxhcr4pGbT13DHBVJiOpP&#10;6xkiSFmz5GWXI4tiIotxedJ+GZHH2k97f83+u5FjtetjdyrH/yDSfwnzfHC/eK3zfogtf92pbNMv&#10;NeXjSIEWv9oR3BjnWiaM9GfJWRbn6Zzh71juc+3k8p6S8ncuFrb2z2svw5zun9cOOyPD5DuY+R62&#10;bnwj+T7G38m49xpO+buZwXxHc4+b72sicNnf20x6V9/vNI3XqfnufDuJa1CLwtJjVN8mBdGjfm50&#10;qpkD7aq+iO718iFqSmu6hlTiUpRHF5W4FMUb7k6ROLCoG4bRzbBn/fwicQ1uXtQSuQh3FK7J3fjG&#10;SVDKN9LI3pUe6dR6uLTgh86VI+vbD6qN7AfXMInIxZyhh91vdwzFZWkwjZJ/05hGkk+jSB68FV/c&#10;L+KoUSKNOvsFnbykcy0r82xMw4XhcZlPy/O4T37zOgz2cjGm23BjSRpMjJnuNy77xdty4bNeRVGU&#10;v4qpf9z1DkPz3HWOM+5aNlZ4OVOfGez1uDH1p2D/29bA6+EXrAbzUex+8F/3veDeh7+C//qc+wZh&#10;8jYGlG8C5+lyXD00HUGJ/h84Cpd0xedIWr4SV5rUyZE8ebDMZ4FLInFxd3oBCbBj4WDgMrU9LnKX&#10;ihyFi0Uu4vvNtA2admU7fji2EMkDH0PqZCxyBYjE5RuZKwlS0rwUQf+h322g33OEKVPujL3fLHLx&#10;ccg0M99OJT8oD0wZ8cvnRyllvI4rtpTz4dvllN9RaFSpkCVxcdkEJpYoZ6/kfEEkru4tqouMJRLX&#10;zIHYtngk9iyPGYnrbqJwGYFLzhE+VwIToObrOWhfuMxY5OLrkvZPun7ifeRx3me7/AR730153W3+&#10;aKppfE1Nveau30z9z5hrSuDrj6Fhp75wYebLuFlGsfLL5Isbs4w97pN/cRlz3LFgzjdnmv9v/Nfn&#10;Pz8+45U3NvI8x/fF6fJB04hDnFoSw0h8t32o5wdz/oCpPFjc+ctwnpu857K4StwUecQwlsptkpSf&#10;U1d71dnmuV35e/DPe76PEj8esGSfb7YPFlgGsESUocIXUQN9rquY58B7Nnq9/VuYsrDKyuL8poH2&#10;NEsIYrmD4bI09eXlPdHikYW/HHa3qcWPB8fT+UTQ+WRJJiNk+MYBSz6x6oLJQnT0ILte+DfrALoO&#10;OIoWY4QZvscYKc46TkuY4frNujaGST5/aXN2DV0DNu6ykShHjjTjpl0stHV+wxwlPl0TTrwncPkZ&#10;rDK1yprL09pHK7XKg/fdN2XM/dOkXDfzsD9W+bDkZ6VOvWHqEJ/n8GjxKAY8/25w2sT3gPP+y8DP&#10;E3eZeu2DF17H5EbEKztP3PA9T+pZK5Vzn6U/OzXlwXCZWcKeVX5fynU6xC5rjp4VXedaEbR64oSJ&#10;omWzj84rxj28f257W9Sy2Dy5uXz34nT9+EYO/F1MxC1Ko+Ws2zOzd0WikqR3+z1OU039UyvwBgtc&#10;JjKX/Q2asKJwhWJwy6LSnWKvt/KIxNW2anZ0qpkLQ8NC8dHy3t7fvhVFeURQiUtRbPi8d537N2j4&#10;xlb8fHIG1o5vjOF0Q2SJq2e9vJQWwKDmRRyRa2zHkg4R3ejGGgdwPyzMpQdPZtGQWlhBD6srJCoX&#10;y1zNsYMecPfRA++RxV1wYhk3wHrhPD1AW40iq8HKLzx+PRYhiODlwnpQj79wOG8J6e2a5s4bbrRY&#10;0/gfRBG4fmicII1L+0USN2Zu8ksAe5y5Llj/PrGIXtZdDtHTzQsDaqTStn45NoW2a+2Xaahb/2Ki&#10;35mXi4qiKH8Rd313P5j6yWCmm/V6w3Wc78s382KIsV7o+WLqT4HqWkGWHRFjuTul/DtO7xZnuw8Y&#10;//Xz/nH+SB7KizvC5yOrm2VWtIdLa5E7cxqJ3hScJBGCg6wuFd2yTorkQSJxMSYql4F/VzxPZvz6&#10;6Wrg8mZaH8s8LHFFWSlH52K56/JW/HJ6BVIFJ0BKiciVxJa3CFpnipAAJE/yf5g9uCHtGwtctG/S&#10;rTClPh/M7f3naV8toHPGCqcv/9Sk4/9m+5BHFt5/Pg4+HnmRKsd6u5eyLLRRXp1fRXmaEEGBCUWs&#10;Y5ErRbIgFMr1AprVLIXwNrUxoX8Ylk7pg9WOxDUWB9dG3DYKF/8mtihcDEt/IYGPYducd2k/qPwl&#10;QhphurqUl860jzxuIrHwC2C5vvmf3I92eSnKvwHXE5fpvmXxvtQZ/NGQMfdH65k/Qoi+r06zib7P&#10;xjs+nWMhH51m288d0wQnb8wyshzVV+5xmebG9WErruHON398lnXlhzPfGpb8tT9cm/PRPMc5y8ZT&#10;OG/4+c1cs+Z5juFrWyJN8Idr+XhtCQr8cfskv6sh+IPmvrntfOB3OsqDwz9/Gf5gzHlvfVTuacsG&#10;4SKOSGQZGjbSiIgju0cJ1js1+72a/b7GXebKgyE6n6MxZcHw9cRldHx5dxxe1EnKksvRXFdHFnVx&#10;JAGRA+a2jwW93v4N/K9Ff8z0w4S7XK060zUu1zCx7N5TPn/cEtOZte/R+dQDx1d0t+dZEabOR/XH&#10;t9uGCTxsiYPWcxzXAwav8/hB494eY6IZifRGmHsNi1p8TJxXRprh4+b8ZEweG7hMNk9uaosy/rBA&#10;E5NNNmvHW1GQDLwe37K2pByL6PI2+8FY+xkTd/n4Yx3rwBipu55w2BadxqxbLInMwONGSrKWt76h&#10;yDsav5TnxQaXlyzrBz8rxPwWw+/DrJSX8S/3O8HHwanZX5Oae1hsqRde+eqf977lZNW9piwN1rll&#10;1bGcipA1wzonOHWfS+vG0TnkwnznMil/+3JjvokZzPeyGZTOcKVmutc3NkX5q/h/ex7XoaTDoBZF&#10;RODq27ggOtXIId0otq36IgY0L4r1E5rh5xORwI0t0d+8FUV5xFCJS1EII3C5YIlL5m2im910HFnS&#10;E2vHNcGykW9R2hibprTAnrkdsZc4tKibw/Hl78YZzqzp6/B51GDhm+3Dhcu7xwg3Dk7Ez8em4s+P&#10;ZwKfzgM+I75cCFxcAatPf+X2cD4ZvOYz9jyJTGET4zdmnOC8F3hZ/hDKmN/5Yeb7TOf18Edwsw43&#10;vKy9vHTDqCiK8i8So44ivJZjnPlcx/nVb17Lx3dizR87/y5x93drsD6yF5Im4a74WOAikphoW9zF&#10;YuJYJS4je7E89PmuWcBVeuZiiesCi1x214o8LiIXd61I87/djAZv5EeKoERIERyAlMmSIEUIkTQh&#10;SuXLAFxeb+0bdynE+y3yj73PHHVKyp3vbzTsPj4vTHcXjwLmPs77fdvULMf5Q3lzcRVObx6HpIGP&#10;UXkkcsomQ9r/oVThXGhWszT6d6ovQtaC8b2wcd4wicIVm8TljsI1oFM9hNUvhwqheZE7W0Y5J8z6&#10;GRbGMqdPCXyzhvaJzyXeJ0KeLbic7HHeX5/nDZon0DAfF+OVJ4oSnzHXhifm2rJTM+y+vvx/41x/&#10;iuDfzvKf5x4X7Hx18J8fX6G8MO1W/3zxPwdNfruXia945YU7n75aBHxJ8HQeZvgdjf2u5o+PZ+Ln&#10;j6YQU530+sEJygPEP39NynmPc/Y7My4PLice5q7VpCz5enCVJeNzbeg18K9hX0d/nJ6BW1SeUpZS&#10;jvPlXag/Vrm7OGbhdb4ofz9WOfB1aGHKictR6sRjNJ2h5aRs+fo077dd/Plx5F8iel3z6Vzi+mCu&#10;nFPR06ku4Oc4eR9L+D/XeZ2b/zS8PxKdi/fNvsd8uVjqMys/I+WYOJ9vUX4yXmVyefdoP8bY08fg&#10;UmzsGStY3yWGOVjrnOhw4wAzAb/IdWeVK++HuQ4ZU/axEV0mHnDdfSek7vbHIz8fBR7UueeVTwaP&#10;fI5RLnTNME696sJ9bhnMdys35puWG/O9y437e5gX/M3so1jw/7amKA+CQ4u7Wtjfng9Tatge+Q62&#10;zwiTICRLR9a3aYB9C7rg+uHJwI3NEqgk5vdwRVEeDVTiUhQbW97yGTfDWyxj+fwS/HxyFv44M5+G&#10;qZHyLTWqLq+zuE43RCUWNrlSf/yXje/cKX9im+6Fez13i9d6DPeyrKIoyt1g6pK/Wqe41+OP/7Ju&#10;zPz7SWPjbn//b6f+3G55f+zfXKPh7zYhKPA/kEhcSSyBK0RSS+IKDgoQgYsjMaVJ/bgteFmRmHge&#10;d8XYrWl5Wg/LWixt0XpF3OJhA0tdNJ2jdV3eim2z3kWGlEmQMighkQBpkiek/fmQ9oee2XifzP5d&#10;p985w2bf6XnO/zjiDXZ+3GA2Aje3YUC7akhG5RQUaEVR464wMzz1P5R+5WU0r1naisQ1wFviOiYC&#10;V4QThYsjdX0wvidGhzdDt5ZV0aBqKEoWzolMzzyFpIGBCCaSBnE3mxyFKxG2zu9P+0DldoP3i8qZ&#10;Uy4/nzL0x5RdfCw/Rfk78bq2YhtXovPEjddysWGWj6/pvcK/M3jNj0/Elhf3kj9mOU3/2dQLnne7&#10;+QaznHt5Te8t/avwegxe8+8W//3S9J9LDTzuJrbp/rjXcT/c7fpim2+m/dupgcf98ZrvnhYb7nXc&#10;DXf72/tZ98OMOZ57TRVFebTha9njejbfpfkbNX+rJv48uwB/frrA+patEbgUJQ6gEpei3B1sLCuK&#10;oiiKoigEvxCg9NZe9A6rJBG1WAISgYuFIJa0aNiSuB53MBKXJXDRMItDgQlw7dgC4Aqtj0WtixyF&#10;y7DBEroM30fZ87di47TumNz3Let313dYQtB1s3+xQe0cu8vseIvzbLsDNUvnRQiVl4mQxWXzVKrH&#10;EZrvRTSq8iq6tagmUtasUV3s7hRHicjF0bfc3Siy4MVdLpooXK3rl0G50Nx48YUMst6QJEkIFrh4&#10;O4kQnPi/wHf2OcRS2U1OzbirfPQ5XFEURVEURVEURVEURVFi4v/OzLxHUxQlDqASl6L8BfRaURRF&#10;URQlvsLPQTvw4yfLROKyJCBL4BJRiwkKQIrkwRKNi0mZLNiZFx39KSFmDGoBXKH1ma4UJRKXS+a6&#10;zPKWPe3yJkv24vTH7RbyooL3507PZnezTFzA/xjt43Ze6lCeXdqK4MSPSXlwWXB0NKuby8R4MXM6&#10;VC9dEM1qlUR42xoiZ3E0rjW2yLXdxhK4uBvFPpg9sgvGhDdH9xbVULt8EbySOzOSJ0tC50BiBAcG&#10;ICSII3Hx+hNidK+3gFv7rH1hgYv30dm325WPfRye8xRFURRFURRFURRFURQlvqDvyBQl7qISl6Io&#10;iqIoiqIo94wt1FzbgYxPp7IkHR+Jy468FGR1qeiWuCyZx5oXEhyAJ5IHAufWQrpNlKhbLoFL5C0j&#10;d/E0Gr9M6WVKOfKW/36JCKT4YrfvRJSi4Zu78N3h+UgWlMgpjyCWrUTkSoxMz6RBifzZRMbq0LgC&#10;Roc3x9ShHUTkWjrlPayJHCjw8ILxPWXexP5hGNCxPprXLInShXMiQ9pUInAFJaFtcDkTgYkTImng&#10;Y/jl01W0DzutfZIoXGYfiduWn72M5zxFURRFURRFURRFURRFURRFedRRiUtRFEVRFEVRlHtBZCCb&#10;W7sx+/22CA5MJBKQBQtcpvu86GhcTiSuQKvrPhP9KYTSXYuGAN/T+vyjcJkuFUXksmUuFrgur4/e&#10;l+tbaNgIPv7Q/HiLXx5ImW0HftqL+hULirAVKFG4bImLyoLLg8vpxczpUSE0jxWNq01tTOz/jsha&#10;DEfdmj2qi0TomjAgDEO7N0a3FtXRrGYpVC9dCHmyZUQQlzGtyxK5rGEu50IvZgBu7o7eJ7OfLJdJ&#10;6p7uj9/xKIqiKIqiKIqiKIqiKIriQt+fKcqjj0pciqIoiqIoiqLcM9RmkK7wtuPP8xsQFPCYSEEs&#10;7PhLXO5oXBL5iXC612NovEjOjMA3LGltsmQtp/tEW9wSeLotdl1a74rERfsighKn3JZxY5aJj3jl&#10;wQ4qt30ISPT/qByovAJZ5EokEpeUh5RZIDKkTY1CuTKLyBVWv5xIWixrWTQS+neqj95ta6ND40po&#10;UDWUls1Hv3kBaVKloHVz+bMYZoliHHEtJElCHF8/jrb/oWt/eP+2W2UpAtedyiy+l6miKIqiKIqi&#10;KIqiKIqiGPRdmaLEPVTiUhRFURRFURTlfhDphiM77UOF4i8iOEnCmBKXHeHJv0tFloccyYuWTZYk&#10;Ma4cnAdc2gxcZpFrI3BxvSVsmS4WL7LEZcPLiPjDbRfaB0fgomFpzxhc+xvv4fz4kPJvK4ID/ovg&#10;wIQibiUNtsqJI6O5y4+7Vcyd/VmULJJTJK3W9cuJsNWxEVOZxt+g6a+iWulCKJ4/u0TvSpP6cSvS&#10;miPpUTnT+iXqV4L/ozLbBdzkMqL98RHv7Gl3RMtUURRFURRFURRFURRFUSz0XZmixD1U4lIURVEU&#10;RVEU5b7gdgNx80N8sm0SQoISibzjJXGlSGZ1qSjRuOyITyYNomVDaLh9nZLAtV2WsHXZT+ISqYuj&#10;crHgZcNdA7qlLa+u+EQU8sB/uTiFV3vOlNVO9GtbFUkDE1KeU9lIN5gEDyfhaFy+5Zc+bSrkzv6c&#10;SFoVQvMKdcsXRfVShSTyFk/PnS0jLZdaypl/E0K/lUhcLOrZEldQkoTo0qgUcGuPvT92F5gicBn8&#10;99mPeFF2iqIoiqIoiqIoiqIoinK3eL1Xu4v3bIqiPMSoxKUoiqIoiqIoyr0iMg21Gzi9SemVrQgK&#10;fEzknyCJxESIFMRyUACSJwvGU7bExUKXEX44Khf/htNkgQnx29nVkGhcjrzlFrnsKFyccjeLZh+8&#10;9i8GvK82nvPjGvZxctm4p93ajVQhiayycfLfLqdAS+JiAUvgcqT5HD0tw1Op8VKmDMibLSPyZn0O&#10;OTOlR+Zn0kh5yu99sEQuPg+4nLm7xsDE/wG+3Uj5b0t3ImRxaiQ8s4/2fsaYdrvpiqIoiqIoiqIo&#10;iqIoiqIoihIXUIlLURRFURRFUZT7wURFukn8tAsje76FpHY3iZYMxN3zcXQua5yFnwxpU+OJ/z0u&#10;co+IWxylSX6TWKJxTerTBLhK7RGWtjgaFwtcAg/bAhcPX6Zp3J2i/z7FCq0z3khcfsfIIpcpq2vb&#10;EZjoP7Z4FWB1feiSr7jsrGmBCKFhX+xp7t8E2dBwtMxlrUeicVEaFJgQGdKEAD/viy4DI3CJxOXa&#10;V4H3n4ltutc8RVEURVEURVEURVEURVEURXnUUYlLURRFURRFUZR7gtoLEknJjG8Bbu7Ar+fWIGlg&#10;AkviYdFHom2x5MPDgXgilSVxcdd7yZMHy3IifQVaoldgQGIkD0oMXKD1XSG4O0WWuQyOyGXLXfck&#10;ccVDJAqXXVY/7ZD8Gt+7jkRMC6R8D+L8lzKypSvuSpGjZ4l8ZUVHY7GOsSKqWVIep/Ibmh5E04N4&#10;HcFmXdY8jsIVGMC/ZfErIdbP6k37QftwjcrVyFuCV9vT3u9Yp3vNUxRFURRFURRFURRFURRFUZRH&#10;HZW4FEVRFEVRFEW5F4wc5J7GMs7NPShV6AWRfiwZyFcSMpG40nE0LhrmqE4scYXYglDS4CAEJEqA&#10;nQsGAN/TOr+3u1WUiFyEyFz2sEpct8fdjeLN7VZe3diKF58NQbJg7vYyoURBS5okEYISJ6TUlrSo&#10;PETm4jKTiFvRchYLW8ECy1t+0HKMRFgzv2cZLDAREj/2f8BP+2hfdlj74xOFy+88EnjavUxXFEVR&#10;FEVRFEVRFEVRFEVRlLiASlyKoiiKoiiKotwLJgqXE4mL2g8sCf20E1/tmymRl6JFnmhSJg9G+rSp&#10;iP8h/VOpRA6yhK9EkgYG0nhwANL/Lxi4TOu8xBKXLW+xyOVE4/KTuGQ/uA3jxp4Xr/HPk22YGF4H&#10;aVIkRPLgxxAS+B+EJP4Pkib+L/EYgogQlrnsyGhcJhxRiwmm8gwKDkQgT6OyFLGLp9Gwv8BljVtC&#10;WLKghKjyanbg5k5LJjNlZUQu2a/Y9tt/uqIoiqIoiqIoiqIoiqIoiqLEZVTiUhRFURRFURTlnnDJ&#10;Nzd5nIZZzmFJ59qHCEj4HxGAWPSxhB+ra74UyYIlGteLmdMj0zNpBOl+T7pU5AhPLAAlRkhgQny6&#10;ZTJwidZ5kbtPZImLUp9IXIRIXPa2ZX/84enxFY/8YHHq1i7gQhS+2TMd+xYPwtZZ4dg4rSfmDQvD&#10;6G510blBaTSq9AoqFcuBIjkzIufzTyFlUipHlrwCuKtMjtqVECFJEgkcwYvhaGocWY0JCkxEZcnT&#10;AhAc8B+c3jyWzg3a9nXudpP3xX8fY9tv93RFURRFURRFURRFURRFURRFieuoxKUoiqIoiqIoyr3A&#10;MpBpM5hoXCzn/ET8vBe1y+UXKcuK1hQgApeJxpU+bWpkz5QOObNkwPPPPCmRt5Jyt32Ms3xilHg5&#10;I/D9Dlvi2hgdiYtlLk+Jyx42+xin4eO83bGaPDHLmOU5Ehal14nLmyg/icubKbW5Qst+v8WChy8T&#10;39IyX1C+n12NHw7Nx465fTC1XyN0qPcaSufLjBQB/7WieSXiqF6PIVkgS14sd1kkD/qvRGiT/ZDz&#10;hgVA3qfYMPt6p2mKoiiKoiiKoiiKoiiKoiiKEtdQiUtRFEVRFEVRlLvGFmqMyOUTWYm4tRsje9RH&#10;cGBC6U5Putfj7viSBCBpcIATiStPtozIne056VYxhJbh+RyFS0QuXjbxY7hx5ANLLrpkR+My8pa/&#10;xOXevmDvW4x5XtPiKFIuruN1j//A0tZ6V15y/ppIZzyd4FS6r+TptvDF3Vt+T+tirmyHdHn5LU37&#10;aiNunViK9VN6oEOd15A3S1o8lTIQIQH/wXcH50Tvg5HI3PsZA3sfPecpiqIoiqIoiqIoiqIoiqIo&#10;SlxGJS5FURRFURRFUe4aaiu4I3H5z/vxQ1w9vgjBgY9Bukq0pSwjaWVIm0okrldyZUahXC/IcJrU&#10;jyOIljPwsiGBiVC/bH7g6k7gEgtEtnDkdKlIqafExeMc7Ynxmxfrfj/qeOVBbMdJ02MIcSxqcd66&#10;p9lIfvPyNjLM5eHFZuDyFioz2sYNKrcbH9L2GNe2nahp9nis+6koiqIoiqIoiqIoiqIoiqIo8Q2V&#10;uBRFURRFURRFuWtYxIlNvuFpHwLfbULSwP8iaVBiicLF0bUEVyQulrhC82UXkev5Z56yBS5anpAu&#10;FQMTSfd8f3y6xhKDWB4yXSletAWje5W4ZNzgnh7Hueka5jxzZCw7H00krhhwXptl7VSG7fkXeb69&#10;jLMu4upmazs+XTrawz5dX7ox0xVFURRFURRFURRFURRFURQlvqISl6IoiqIoiqIodw21FW4rce0A&#10;bu7Fs08lR9IkLHEldiJxscj1RCpL4mKBq0T+bELu7BnxROrHESwCl9WlIv82OaVD2tcArtB6WeC6&#10;6BKFWCq67+4U/afHcUTiomPmcrtqC3H+4pWDyWdb1JJxD9zzHex1sMTFslaswhZj5t0Lf+W3iqIo&#10;iqIoiqIoiqIoiqIoivKwoxKXoiiKoiiKoih3DbUVbidx3dgO3NqH0HyZkTRJIgQnCXQkLiZl8mCR&#10;uErYElepIjlRPP+LNC2DJXDZ4ldIUCBC+LeJHgPOrwUubwYurI8Whe5K4optute8RwyfbgnvhH3M&#10;14nvudtDk4excJFTW8wSaYt+42CELS/4d1QuV2k5r+3HGiHtTpjfG7yWURRFURRFURRFURRFURRF&#10;UZRHHZW4FEVRFEVRFEW5J2KTaWgaC1639qBPm8oI4chatsTF0bVMKhJX/myoEJqHyItShXNJt4oZ&#10;nkolEldSEb4CpSvGZDQ+qnsd4Op2SxRyIki5JS6vffHCLHu3yz8i+ES9igWef424bItabi7eDi9R&#10;i3FF8uLlnGnEFRrm7bm7ceQ8Z8FP4GGaJqmNT9n4416PoiiKoiiKoiiKoiiKoiiKosRVVOJSFEVR&#10;FEVRFOWeiE2usaff/BCffTgVIUkSiYhlReGK7lYx0zNpbIkrH6qVLoTqROnCOfFS5nQicAUFsMgV&#10;iKRBSRAcSMMB/wW+YkmII0FxNC5bFmIpKdZ98eJeln1UoOOJIUJ5LMPC2xXKP843/64UL94B97KC&#10;nf8O9nRZL3GZuL7lDhKXjbPPt8O9HkVRFEVRFEVRFEVRFEVRFEWJq6jEpSiKoiiKoijKPePXZpBI&#10;UEa62Q7uei848WNIGmhF3wriCFuUMpbElV0krtrlixJFUDE0N0LzZUOGp1IjJDgJLc+/sUgamBCT&#10;+jQGLtM2LnM0KJaF1gHXtri2a++H/z7JfIPZP/e0Rxn7eESIsgWpGN0VUh5xylIVy1WcdxdZuGLx&#10;ivLSDDvwMjzPH3ckLl7GJdN5LXOVy4b3i7Z907U/PueJG3u+g998R/zyX05RFEVRFEVRFEVRFEVR&#10;FEVR4goqcSmKoiiKoiiKcs+42wxGruFpxM3twM/7kCVDaoQksaNwubpTZFGrUK7MEoXLSFzVSxeQ&#10;rhVzZ8uIJ1Ilp+UCReDi3/FvghP/F/iSBSSOJrWRUpa4Nt9e6uF5cVr6sfPbLXGJyMXjZhlb4mLh&#10;zYli5idc3RXu5Y285SdwcdeLAo1/T+XE0b/MeeFTDvZ+C+7psWDK0eC1jKIoiqIoiqIoiqIoiqIo&#10;iqI88qjEpSiKoiiKoijKX8It5djc2oNqr76M5MEBCApMFC1jJbEkLo7ExQJXw6qhDjxeKNcLEqlL&#10;ul6k5YMCE4vMFZIkIYZ1qglc2QFc5m4V1wE/UHo7sSfOSz+u/PYRuez53J2hDNO8K5spzzZQ3m20&#10;UhaweNiRsG7DRVcqwyxq8TpY6uKycMPL8Lpp3vc0HCP/XfvsYM/z6X7RJk6Xn6IoiqIoiqIoiqIo&#10;iqIoiqK4UYlLURRFURRFUZS/jJ+Uc3MnRvd6CyGBiZA0iSVimUhcaVI/LrIWd6fI8lazmiUtapWU&#10;6Fy5sz3rCF9Jg600hNeR4P/hz8/WAJftqFJXN1nbY9HH3WVfvGzPcD7YUbg4L27YEbhk+g7gCg1f&#10;2mxJVyJnbbBkK7esxeKV/zSGp7mnX+SUhS1e3sDTed3EZRbGeBmafo3Lgrb/0057/2jYlJlTTnbK&#10;XT6a43HPN2UrUhqt2yyjKIqiKIqiKIqiKIqiKIqiKHEKlbgURVEURVEURXkgcDvCtCV24OpHixEc&#10;8BhCbBHLSFwpkwXbEldekbjC6pdDx8aVKH0DDWi8RP5syJA2FYKDEtNvEks0Lk6T02/b1XkN+H47&#10;JBrXFeIHW+oxEZu4K0ef/YjvUH5c3ILmVV9B62qFgS/W2QLWRqvLQ85H002ikbXc0pb/NMEWt0xE&#10;LkYifBEs2F2mvL+4FT98tBCjetRB/7ZVcHzDOODabion4scPqZx2RJcZp0ba4i4YTWqmOWVLwz6y&#10;nqIoiqIoiqIoiqIoiqIoiqLEJVTiUhRFURRFURTlgcDtCLstwVGXLm9DUOL/ICnLWHZkLRG5kgTi&#10;xczpReLiCFwscHVrUV1goat66YLInf1ZqxvGJIkREhxIv6HfclSvgMdw88QS4HvazpUttB2zPUIE&#10;Hzdmv+IYRmq6HaYrxZs7UarA8wgJpHJI9P/wv+AEaFQuDy4fmEnlQ/MvUh5eYljssuUuE23LCFo8&#10;zrKXCF/2chfsVKQtjvBFfLUe+xcPRtvaoQgJ+A8CE/4HIUEJkSw4EZ0HjyGAxlvXCsXpzRNoeS67&#10;nbR/u4gPaZjlO4LLU0Qu17iUcRwvU0VRFEVRFEVRFEVRFEVRFEX5USUuRVEURVEURVHuidiEGvd0&#10;7kJvL7I+kwrBSRKJxGW6SGTcEleHxpUQ3qYWURvdWlST6FylCudA5mfTyG84EldIcBIrpXUVzvEM&#10;8O0W4HveDss+/tt370cchOUsH5GL8sI934HK4NZepAhOgKSBCZGM8i5FcGIkDUiA4MT/Raa0j2PZ&#10;hM7Al1FWdDPOTxayRMqyo3NJtC3iAg9vsrplvELLcrStLzfg4qH5GNe7IUoWyILARP+R7QQT3IUm&#10;y3tBXPaBiaQ7zKR2yvMDEv8HFUNz4MjascB3HE1tD7GLjouFLu5ykdLrtA1GytiU553K9U7zFUVR&#10;FEVRFEVRFEVRFEVRFOVhRSUuRVEURVEURVHuCW4veLUZ3NO3Az/tQb3y+S2JSyJwWfBwmtTJUSJ/&#10;dhG2jMQ1oGN9SdvUL4fa5YugeP5sSJ82FZIGBSIo0JbAgljkSohF4zoDV2kbHMHJdL3HkbjiQ9Qm&#10;5xj95/kdO+XNhUNzEBz4X0uoCkwo0c1YhouObJYQyQL+i1L5MmHOkJb48fhC4Nxq4GuOwrWFoPVc&#10;oPTrjfjt9HJ8t2cm5gxrhVqlcyMo0X9oHQlo3bROkbZYuONyCpQy5mlBUmZWmZuyN1j7lECitRXL&#10;/SzmjXoH+Iq2e20nnTv7qDy5+8UP6VhY6uKy5mMyx6ooiqIoiqIoiqIoiqIoiqIocQ2VuBRFURRF&#10;URRFuSdcopDndIajJ+3E2sheCE6SMFrc4TQoMVIkD0Lu7M+hdvmi0oUiR+B6751agonGVeHVfMj9&#10;YkYkDwlGcCD/3uqWUeSggAT4gYUj2oYj90g3fLTtOC/6uPPZPZ3z3EYiWH2Ivu9UkMhXQZTv0i2l&#10;EaoolWEWuSRCliV0cSStoET/RaGXnkPjKkXRsuarqPdGIbyYMQ2CEz9G8xMgGZUni3QhwVQe9DsW&#10;w7hcQ2h9IXYZW8Kdr8gl0wmzfS5PK2IXS3607SArQleGNMkxuGNN/PTJ/2fvvuPvqOr88WsCKF1W&#10;XVmX364uSRCUWIIiuAsWUCCbENBEIQiJ9C69KNJ7L1KkqYAUpUjvIIoI9kV3V3TFgoWiQCLo7n7d&#10;9++cc2du5nNzP2lAJp98nn88H3PvzNz5zJw5U+49r8+ZGyOe/kYJA5ZHLvbdZgAAAAAAWFwIcQEA&#10;DEPCELwQg9WfenxSQlX3xX8/elMJEa2wbKd3pmK5HMZ6ZYx54+urRyp+KPbdblIcvmcnxHXwzh+J&#10;3bcZHx+bsF68d+23xBtW+dsq/NMJBC2Te5LKQbDlloy//vLmiD9/K/293FNTpe+6ZfX69Zs2VOSy&#10;rbejd3uqAFeZJw3//FCsvFInHJXDVHX55wBV7o2rhKhKmKrzvgSuyvhqP+XxlQHjqs/W7+twVrHM&#10;rCBXCXGVfd153TtveV///fy3yzI7VszBrqWXSMsaGZPet2Z87aojI55K2/jnB9L23Z/kUNdg+7q3&#10;XGBhUOcAAAAAgBdKiAsAYJipAw6D3AOWXoz6Ta/V0xie+tWJwaT5n74vXrVc7qlpmRLSqUM7Wf1I&#10;xdwb144f+2Dsu+2kEuDKga78/iMbrRvrvn21EvaqP1N6dFq+83rFtLxXLbdU/OKbl0Q8kUNL3+n0&#10;2vR81WvTc3kd7qmk19263Vi/7uuk24NXHt/UmKerd56FKIe45hZWm/n1iGfuj+WWGZnKLIe4cpjr&#10;lVWPZi+N3oBW0djf86rupSv38rVCkdZ/6SXTui8Zq/zt8nHO4dtFPJ6287m8r+/vPEaz7Ot623O5&#10;9JRPPb07X9aYPl/y5xi6+u3T+dGzjOY1s3sOaYxrzgsAAAAAMEdCXAAAw0xuaK4blxv3fc0AS349&#10;oDG6Uo9n+OpXH5rjmuOL+2ODtVfv9M7UDefMCuysudo/xof++W3dIFd+tGIe5scpTt5o3RLyyvO8&#10;+lXLz/pcWk7uDaosL/cKlR8BuPQSsfE/vzmO3vvD8fj3Lkvr8c1Or00l8JTXq6rvpe6n9zn4M2C9&#10;G+8HrH81rlfvPAvVfUm1PQOkaV3fiGs/d1AqpyVj+eVT+eQgXSqvAQGrRVSnnvRX1n+ZVyRLxErL&#10;LxHTJ60dP7337Ii/PJjK5Oudsim9dNWPX0xl8XyjbHL5dctoAc22PxhS+u3TF6R5DDbq2mzvAQAA&#10;AADmRogLAGD46QZY7un0TFP3WDTXBu66Udr94vCV9/1gvUA16kcdMvrzt2Lf6RvFSst3HpO3XA7g&#10;NEI5OZyVQ1o5rJUfrZjDXFkOcOVwV90T14AQVzIrENaxYumd6xXlMXwrLLNkLPfKETFqlZXiS6fu&#10;Xh4r2HkEX1rvGWk9cz2fLcQ1VDTKtt+0evzzD8Q711ilE3harvOowk6Iq/FYy0XAnAJbTWXdq3k7&#10;29EJ76247FLlsYvLLPXymLzhO+LnX78o7e9vpzL6RtrHX2+UTVLOb4OVHcyjcu7oqUPdgJi6BQAA&#10;AAC8EEJcAADDTx1i6Ya3qsfNzVW+T6zV7w2H1zApPUHlIFce15Sn52nVfLmOPf/N+O71p8YKSy8Z&#10;yy2zVKyw/OwhohzQykGtcW9etYS5ajnAlQNe+bGLvZ/pWm7pWG65V8Yyy7wilqver7DcMrHc0q+I&#10;FdO4FZdZIpZb6mVx8A4bR/x3DnPlYE+1fvU6LnCgq/7cwhw2pXGzPR6wMuMbqcxHlkdO5gBXKZsh&#10;rBniyttTP6ZxmaVzMHDpWDG9XzHVg6WXGpH2+YiYNnHtiGfTvn7um2mYyiaH9+oAX112/YZzm264&#10;+A9LHZjD9K78vg60Jvlz3c8CAAAAACwIIS4AgGEm3+vlIEsjbFMrjdB52Bxff6Ya35xuOPyGJcBV&#10;PbaujG/Uj6IKNdSBhjzvY3fECksvUQVwqmBODuH0ePVKy8c/rvLaEujK8us8bsB86bN1b1LdRwOW&#10;nqZeEcsv3wn45Ect5h6/cm9NK+TeuZZdqvTM9bevWiqt20MRz90fMSOvY17fvP7Vutavu+ptGkS/&#10;8nmph7X8vnd9y7RU/s99I649d5+yzd0QVyqjUlZDXu5RLO/fTiAwB/ZykCtP64S78mMj8/4eGcss&#10;+bJ42+jXxePf/VLa399MZZQfsdgT4iv7vfF+XjT3h+HwG5bgZPW+jGseg3V9aowbYE7TAAAAAACE&#10;uAAAhpe6kXlAzzR5WD1OcYCqly7o6lc/+ozLPbzV9e2PXyuBmtyT0tLLVEGuZjBrfqTP5uDOCmk5&#10;yy/TeURgDnGVxyrmYXq/wvJZDnp1xpcgVw7+LL1kvP7VS6f1uj9m9b5Vr+vds4Yza+n9Ii2vc2N9&#10;Z+RxeZu+Gf+48jKx4jJLpu3vPE6xU0ad8hvK6v2dh7kHrlwXll92mVKnlsvjqn2evSrP+8olY7lU&#10;99Z9yyoRzz+YyuYbnTLqW54wB3+4LeL3N6XX9bmhOr9161M+9vJ5pZbfNw02HgAAAACgJsQFADC8&#10;1A3Of7on/vLjL8a/33REfOvy/ePBy/eLB6/YPx7+6qHxo+Th67PPFD9KHrnliORIhrlf3HV8zPju&#10;ufHnhy+MePTyiCeuj3j8hkp6/cRXK9dVbkxuixVe+bJYYfncI9Tsj1Ocf6+sHp+3dLc3rk6YpxPs&#10;6YR7OvPlYSfwkz6z/NKx9FIvi/eNfV3EUzel9UrrXNTrnDz25fjzjy6MGd87J5781pnx2/tOLtvc&#10;rywWlvz3f3vfKWV9Srk/9pWB61z2QS777KZ48Oqj4lXLjkjls1Qqg/yYyU6Qq9tz2RBW9msV3so9&#10;sjWVeZr7Pb/Pj9RcdqlYJtW/f1h5mfjymbuWMirl1evnV8RfUvk+9UDe76fEL+88vvhp2gdN/fYR&#10;i4d87Wv63tUHFd+6fN+47wt7xp0X7Br3XbJX/PimI+P/PXJF47raG+Kqxg8wp2kAAAAAAJkQFwDA&#10;8JIbmp++NX5z36lx/enT48x9PhTH7rxeHJecvOcH4qz9NorPHfyvafih+NynxqfhB4vPH7ZpfOGw&#10;SWk4yXAYD790zOT4yolbxK3nbBt3X7Bj/Pj6T8XTD5we8fPLIx7Poa1rk2uSq6vhVyMe/XK8fqUR&#10;sfyyS8Xyy3V6TeoN58yX0qvUKzqvc29caTgw0FPPm3ugqnpnqv7uCsuMjHf803Lxi7uOq9b3q/HX&#10;n1wcTz14evzs1sPj+1fvH3el7brrgp3S8fHxsq15m+e1fF6KYV3m15++dVmvvI6/vOuYmPm9z0Y8&#10;dlXahrQdZVuym+I9b/m7WH7pEakccnhr6VgmB7mq3qtKCKpbPkNIY71LYC8HuRr7vDO+37x5mB8p&#10;mQNtI2PV1y8TFx0+uZTV/zx8fvzuvpPiZ7ccHj+4+oC4/wu7l/K9IZVzLu/Lj55cyj7vh17zst8M&#10;h+bwcwePL9e+PMzXwezkPd9frpFHbLduHLbtunH6vhvFdWdsG89+/4J0Xc2h6OraOtffUvzWAgAA&#10;AADMiRAXAMDwMjP3wPX5uO70aXHw1u+KPTd/c+y/xdvj01u/szRSf3a/D8Vn9/1QpyG74QuHbdoJ&#10;NSTNcIPh8Bnm/Z7DLTnkkgNOt539ifjB1fvH4/edFPGfn494/KudMFEd5nr8miSHum6Kt7xh+Vh+&#10;6ZGdAE4J2OQg1qywzXzJwZxav2lVeCvrPmavhLiWiRWWWSLWWnX5+P5XDqrWM3n0SzHze2fHb+87&#10;sYR5vv7F3ePWs7crcnDqKyduOavet1D/89/L65HLPa/bQ1fsU4JHf/zW6WndL+uUdQlwXRffuuLA&#10;+KeVl41XLfeK0vtY3u5lyvbXZdNR3g/RYS0/RnGgzjz1vi/jqvrWCQ6+MlZadkRMfPcqpcxmfPez&#10;8VQqw1yW38/7/Qtpv59T7/NOeK/eD3XIp9ZvPxkO/WF2frneTepeB0/d8/1FHeLaf4u3xV4fWTMO&#10;/cQ6cddFu0f87obGNdZvKQAAAADACyHEBQAwvMy8J35yy9Fx5n4bxU4TVov9tnhbfHrrteLwT6wd&#10;R3zi3XHanu+Pz+77wW5466zq9RcO3TSZVAIleVi/Nxw+w8uP/khRglynfTxuPXt63P+FXeO/bj4s&#10;nvvuZyP+60uzglG/zwGu3BNXev3kjfGhtVaJlXLvUEsvWR5vt6BWmAdlvuUq5fUrkk7vXSsu/fJY&#10;Z7VXxaN3HJvW7fqyfn/9z4tLiCv3bpV7uco9Mt19/k5pG2f1yJSHuRzy9s+tnF7M4awy/1hZn9xT&#10;1EOX7x0/veXw+N19J8b//SSH51IZ57BccucFu8ffLvuyWPGVSS7vZZYovXItv0xSyn/oK9uS9I4v&#10;21t7ZXN7RxYrLr1EvHqZl8X0jVYrZZVDXL+974ROiOsr+5cQV+6F7dazty3lXYJcqeyz3BNhDnKV&#10;HgnnYb8ZDu1hff3L18J8DTx1j06I69MfXysO+NhbY68Pvzl2TtfPiw7bLJ566Jz+19ryu4rfVgAA&#10;AACA+SHEBQAwvJQQ11Fxwu7vj09++C2lV5FPfXxcHLndOnH8zv8SJ+/RCXHVjdefO3jjZJOi08hd&#10;NXSXMIPhcBo2Q1w55JJDXF//4m6lN65f3XlM/Om7Z3cCRTm4VYWKOq6Lb3/5U/GqJV8Wr1nm5bHS&#10;0i+LlfJwgY0Y1KvS9CzP13xdpi2dhq94WbzvLX8T//3whZ11/fWV6fX5VZjnsEaIa8cSVMvbWW93&#10;VspiLuX0Yg4vP/rDVZnnEFcOzn0ivv6F3apHKh4bM3OZ/7wKz6Wy/t19J8cJe3wwPvSOlWPyem+M&#10;fbZYO07ff0JceuxWcfv5n4wHrvhU/PyuU+Kxr58Vz3zvovjfR66IePTqiN9cn9ywaAzT+uT1+t9H&#10;roznf/TFsp6PP3huWee87v92/VHxnasPjXu/uF/cdM6uceWJ0+LCw6bEiXtuHEfvsmHs/pFxscUH&#10;xqQy+LvYaFySh8nG73h9bLfxm1MZbp/K7NL44wOnxa/uOjr+/aufjocu36vs81y+9X7v7PtO+efh&#10;vOwvw8Vj2LnmdUJcnQDXv8SR265TAs+HpOvlXpu/Obbb6J/i7IM2id984/TqUYpZ87cUIS4AAAAA&#10;YH4JcQEADC8z74lH7zo+ztp/49jpX1frPkrxiG3fXUJcucG6qHrkOnnP95VhJ8xV9ch1WN3IzXCT&#10;933ujSj3TnT96Vt1Q0U5APXb+06Kvzx8fsRjV3V64uqGuXKw64b42W0nxlkHfjiuOmWHuPPi/ePh&#10;m46P33zzvJjxw0vjrz9L8//u1vlwW8evbow///uV8cS3L4pH7z0rvnvt0XHHxfvFtWftGhcduVUc&#10;s9vGcfD098W2498aG6/1D3HwNuvF1z6/Z/ps+nt5PX/y+XjqgdNKL1w5jHZ/2pZOmGfb2UJcs8Id&#10;C08JlSQ5RFSCXKnMc29RD16+V+lB6vepzP/731KZ/9dlVVlX5V37fXqf90P2+zyu8cjLxVm9zaUO&#10;Zmm7f19J+/1/Hv5c/K4K7v3gK539nh8PesNpW3XDW+VcVzk/7Ytav/3E4qUOMs96lOK/xJHbvbuE&#10;uOqeuHaZuFpcevTkmPGDi6rra29oq/c9AAAAAMDcCHEBAAwvM++J//uvK+Pms7ePwz6xbumN61Nb&#10;rVX1xLVeCXCdVvXGdeoeOcC1YeWDPaGGjRmGcpjv84dNjC8d/eEScrrt7G1Lz1W5Z6j6EX9/+t5n&#10;Ix67shGguaYT6iohmhvS++vnQQ4bDTas1fPWGtOeqNQBnnr+vA5l2nXx1/+4KGZ+96z49d3Hxo+v&#10;Ozge+tIn454Ldqh64doqrj6h7ompE+jphHj6l8tL7QuHTuwGuXLYKJf5D7+yf3mU5dMPnBrPfees&#10;iJ9fkrYxl/O1HXWgqQS7qvHd90NZ2pYB6vE925s90ZheQmzJf16c6unx8bNbDu0GuO5O+z0H5L5y&#10;4kc7+zvV8awTXh2o3/5h8dAJb3Wuefn6lx2/8z/Hkdu+uyMHuT7+zvhUcuIeH4iHrjog1aub0rW1&#10;Cmx1e+QajN9aAAAAAIA5EeICABiG7oknH/xs3Hz2DnHuQRPi5D0+UHzu4AnxpaMmx1dO2DK+cmKW&#10;H5u3Rel1KQ9vOG3ruPXs7eL6NGSYOn3ruCXVgezrX9gjHvrSvvHjr34mfnrLEfHb+06Op751Rvzf&#10;Tz4f8eurYlaY6rqO8j6HuKr3L6lrK+l1M+RTpqX1yD1xpeH//ecXYsZ3Phu/u++k0rPVj677dNqm&#10;fYoclLrr/J0XiTqf1+Gu83dKZb57PHj5PqnMD4lf3Xlc/PGBM+J/ck9c/5nKvN72XM7dsFrS3O4S&#10;chrqw37ytEaYr1sWTdX0x75ceox76lunl0dS5vDh968+IJXr3qV877pgp24dz/V9Nn32D4uH+prX&#10;ue5NLj5/6KQi90R51r4fStfMf43PH/7huO+SveOvj1zeuabm8NbMHOLKv6UM9nvKnKYBAAAAAGRC&#10;XAAAw9evromf33lCPHz94fHvNx4R/3X7cfGre06OX99zSvz+/jMrZ5ThH799Tjz90Lnx3A8uSi6M&#10;PzF8/fDC+O9//2LET6+I+OXVEb/7asRTNye3VG6qpHF/yOPT6zx8sjlPfv1iafy9ov4blT9kaXzt&#10;yTTvH/O0av6yjtUw++VXyrb9T9rGrK7v+RjIZiuPhaBel/jZ5R2lzBvb2Fz/p26t5HKvyqYe/2Rj&#10;/iE5nAd/SNuZlff5c00989Z+d31nv/8s1ekkl3W//cDi64/fPneA+hr4q3Q9zH52+/HpOnlk/MdN&#10;R8Zj952WjqVUx/JvJyXAla+p+XeU+6owV+M625Wn+60FAAAAAJgTIS4AgOGnbmCecU9jfHo9s5LH&#10;ZzPvbmiML9MY9rr1IdWPon5/V5pe15vq9Z+q6bnudT+zAMPZ1iONz8r0et5a9bdKyKIxb5GnV6/L&#10;sH6fhz36fbY1+e+nMs3lmd/X21jWs1q/8jpvcy77at5u2bzA8m97OFt5JGV6H83pZZiXUamnwXyr&#10;6lAdysrHVP26HHfVsHttrVXzzDYeAAAAAKAmxAUAMAy534Ph4Z4+44AXpA5pDRrW6jceAAAAAGBu&#10;hLgAAIahfL/nng8AAAAAAAAWDUJcAAAAAAAAAAAALRLiAgAAAAAAAAAAaJEQFwAAC6y+bzQ0NDQ0&#10;NBwOQwAAAACAl4oQFwAA8y3fLwLAcNPvmggAAAAA8GIQ4gIAYFDNhmsAGO76XSsBAAAAAF4MQlwA&#10;AAyq2XANAMNdv2slAAAAAMCLQYgLAIDZNBus++n3GQAAAAAAAGDBCHEBADCbZmCrn36fAQAAAAAA&#10;ABaMEBcAAINqBrea+s0LAAAAAAAALBghLgAABtUMbjX1mxcAAAAAAABYMEJcAAAAAAAAAAAALRLi&#10;AgAAAAAAAAAAaJEQFwAA8y3fLwLAcNPvmggAAAAA8GIQ4gIAYL41G7QBYLjod00EAAAAAHgxCHEB&#10;AAAAAAAAAAC0SIgLAAAAAAAAAACgRUJcAAAAAAAAAAAALRLiAgAAAAAAAAAAaJEQFwAAAAAAAAAA&#10;QIuEuAAAAAAAAAAAAFokxAUAAAAAAAAAANAiIS4AAAAAAAAAAIAWCXEBAAAAAAAAAAC0SIgLAAAA&#10;AAAAAACgRUJcAAAAAAAAAAAALRLiAgAAAAAAAAAAaJEQFwAAAAAAAAAAQIuEuAAAAAAAAAAAAFok&#10;xAUAAAAAAAAAANAiIS4AAAAAAAAAAIAWCXEBAAAAAAAAAAC0SIgLAAAAAAAAAACgRUJcAAAAAAAA&#10;AAAALRLiAgAAAAAAAAAAaJEQFwAAAAAAAAAAQIuEuAAAAAAAAAAAAFokxAUAAAAAAAAAANAiIS4A&#10;AAAAAAAAAIAWCXEBAAAAAAAAAAC0SIgLAAAAAAAAAACgRUJcAAAAAAAAAAAALRLiAgAAAAAAAAAA&#10;aJEQFwAAAAAAAAAAQIuEuAAAAAAAAAAAAFokxAUAAAAAAAAAANAiIS4AAAAAAAAAAIAWCXEBAAAA&#10;AAAAAAC0SIgLAAAAAAAAAACgRUJcAAAAAAAAAAAALRLiAgAAAAAAAAAAaJEQFwAAAAAAAAAAQIuE&#10;uAAAAAAAAAAAAFokxAUAAAAAAAAAANAiIS4AAAAAAAAAAIAWCXEBAAAAAAAAAAC0SIgLAAAAAAAA&#10;AACgRUJcAAAAAAAAAAAALRLiAgAAAAAAAAAAaJEQFwAAAAAAAAAAQIuEuAAAAAAAAAAAAFokxAUA&#10;AAAAAAAAANAiIS4AAAAAAAAAAIAWCXEBAAAAAAAAAAC0SIgLAAAAAAAAAACgRUJcAAAAAAAAAAAA&#10;LRLiAgAAAAAAAAAAaJEQFwAAAAAAAAAAQIuEuAAAAAAAAAAAAFokxAUAAAAAAAAAANAiIS4AAAAA&#10;AAAAAIAWCXEBAAAAAAAAAAC0SIgLAAAAAAAAAACgRUJcAAAAAAAAAAAALRLiAgAAAAAAAAAAaJEQ&#10;FwAAAAAAAAAAQIuEuAAAAAAAAAAAAFokxAUAAAAAAAAAANAiIS4AAAAAAAAAAIAWCXEBAAAAAAAA&#10;AAC0SIgLAAAAAAAAAACgRUJcAAAAAAAAAAAALRLiAgAAAAAAAAAAaJEQFwAAAAAAAAAAQIuEuAAA&#10;AAAAAAAAAFokxAUAAAAAAAAAANAiIS4AAAAAAAAAAIAWCXEBAAAAAAAAAAC0SIgLAAAAAAAAAACg&#10;RUJcAAAAAAAAAAAALRLiAgAAAAAAAAAAaJEQFwAAAAAAAAAAQIuEuAAAAAAAAAAAAFokxAUAAAAA&#10;AAAAANAiIS4AAAAAAAAAAIAWCXEBAAAAAAAAAAC0SIgLAAAAAAAAAACgRUJcAAAAAAAAAAAALRLi&#10;AgAAAAAAAAAAaJEQFwAAAAAAAAAAQIuEuAAAAAAAAAAAAFokxAUAAAAAAAAAANAiIS4AAAAAAAAA&#10;AIAWCXEBAAAAAAAAAAC0SIgLAAAAAAAAAACgRUJcAAAAAAAAAAAALRLiAgAAAAAAAAAAaJEQFwAA&#10;AAAAAAAAQIuEuAAAAAAAAAAAAFokxAUAAAAAAAAAANAiIS4AAAAAAAAAAIAWCXEBAAAAAAAAAAC0&#10;SIgLAAAAAAAAAACgRUJcAAAAAAAAAAAALRLiAgAAAAAAAAAAaJEQFwAAAAAAAAAAQIuEuAAAAAAA&#10;AAAAAFokxAUAAAAAAAAAANAiIS4AAAAAAAAAAIAWCXEBAAAAAAAAAAC0SIgLAAAAAAAAAACgRUJc&#10;AAAAAAAAAAAALRLiAgAAAAAAAAAAaJEQFwAAAAAAAAAAQIuEuAAAAAAAAAAAAFokxAUAAAAAAAAA&#10;ANAiIS4AAAAAAAAAAIAWCXEBAAAAAAAAAAC0SIgLAAAAAAAAAACgRUJcAAAAAAAAAAAALRLiAgAA&#10;AAAAAAAAaJEQFwAAAAAAAAAAQIuEuAAAAAAAAAAAAFokxAUAAAAAAAAAANAiIS4AAAAAAAAAAIAW&#10;CXEBAAAAAAAAAAC0SIgLAAAAAAAAAACgRUJcAAAAAAAAAAAALRLiAgAAAAAAAAAAaJEQFwAAAAAA&#10;AAAAQIuEuAAAAAAAAAAAAFokxAUAAAAAAAAAANAiIS4AAAAAAAAAAIAWCXEBAAAAAAAAAAC0SIgL&#10;AAAAAAAAAACgRUJcAAAAAAAAAAAALRLiAgAAAAAAAAAAaJEQFwAAAAAAAAAAQIuEuAAAAAAAAAAA&#10;AFokxAUAAAAAAAAAANAiIS4AAAAAAAAAAIAWCXEBAAAAAAAAAAC0SIgLAAAAAAAAAACgRUJcAAAA&#10;AAAAAAAALRLiAgAAAAAAAAAAaJEQFwAAAAAAAAAAQIuEuAAAAAAAAAAAAFokxAUAAAAAAAAAANAi&#10;IS4AAAAAAAAAAIAWCXEBAAAAAAAAAAC0SIgLAAAAAAAAAACgRUJcAAAAAAAAAAAALRLiAgAAAAAA&#10;AAAAaJEQFwAAAAAAAAAAQIuEuAAAAAAAAAAAAFokxAUAAAAAAAAAANAiIS4AAAAAAAAAAIAWCXEB&#10;AAAAAAAAAAC0SIgLAAAAAAAAAACgRUJcAAAAAAAAAAAALRLiAgAAAAAAAAAAaJEQFwAAAAAAAAAA&#10;QIuEuAAAAAAAAAAAAFokxAUAAAAAAAAAANAiIS4AAAAAAAAAAIAWCXEBAAAAAAAAAAC0SIgLAAAA&#10;AAAAAACgRUJcAAAAAAAAAAAALRLiAgAAAAAAAAAAaJEQFwAAAAAAAAAAQIuEuAAAAAAAAAAAAFok&#10;xAUAAAAAAAAAANAiIS4AAAAAAAAAAIAWCXEBAAAAAAAAAAC0SIgLAAAAAAAAAACgRUJcAAAAAAAA&#10;AAAALRLiAgAAAAAAAAAAaJEQFwAAAAAAAAAAQIuEuAAAAAAAAAAAAFokxAUAAAAAAAAAANAiIS4A&#10;AAAAAAAAAIAWCXEBAAAAAAAAAAC0SIgLAAAAAAAAAACgRUJcAAAAAAAAAAAALRLiAgAAAAAAAAAA&#10;aJEQFwAAAAAAAAAAQIuEuAAAAAAAAAAAAFokxAUAAAAAAAAAANAiIS4AAAAAAAAAAIAWCXEBAAAA&#10;AAAAAAC0SIgLAAAAAAAAAACgRUJcAAAAAAAAAAAALRLiAgAAAAAAAAAAaJEQFwAAAAAAAAAAQIuE&#10;uAAAAAAAAAAAAFokxAUAAAAAAAAAANAiIS4AAAAAAAAAAIAWCXEBAAAAAAAAAAC0SIgLAAAAAAAA&#10;AACgRUJcAAAAAAAAAAAALRLiAgAAAAAAAAAAaJEQFwAAAAAAAAAAQIuEuAAAAAAAAAAAAFokxAUA&#10;AAAAAAAAANAiIS4AAAAAAAAAAIAWCXEBAAAAAAAAAAC0SIgLAAAAAAAAAACgRUJcAAAAAAAAAAAA&#10;LRLiAgAAAAAAAAAAaJEQFwAAAAAAAAAAQIuEuAAAAAAAAAAAAFokxAUAAAAAAAAAANAiIS4AAAAA&#10;AAAAAIAWCXEBAAAAAAAAAAC0SIgLAAAAAAAAAACgRUJcAAAAAAAAAAAALRLiAgAAAAAAAAAAaJEQ&#10;FwAAAAAAAAAAQIuEuAAAAAAAAAAAAFokxAUAAAAAAAAAANAiIS4AAAAAAAAAAIAWCXEBAAAAAAAA&#10;AAC0SIgLAAAAAAAAAACgRUJcAAAAAAAAAAAALRLiAgAAAAAAAAAAaJEQFwAAAAAAAAAAQIuEuAAA&#10;AAAAAAAAAFokxAUAAAAAAAAAANAiIS4AAAAAAAAAAIAWCXEBAAAAAAAAAAC0SIgLAAAAAAAAAACg&#10;RUJcAAAAAAAAAAAALRLiAgAAAAAAAAAAaJEQFwAAAAAAAAAAQIuEuAAAAAAAAAAAAFokxAUAAAAA&#10;AAAAANAiIS4AAAAAAAAAAIAWCXEBAAAAAAAAAAC0SIgLAAAAAAAAAACgRUJcAAAAAAAAAAAALRLi&#10;AgAAAAAAAAAAaJEQFwAAAAAAAAAAQIuEuAAAAAAAAAAAAFokxAUAAAAAAAAAANAiIS4AAAAAAAAA&#10;AIAWCXEBAAAAAAAAAAC0SIgLAAAAAAAAAACgRUJcAAAAAAAAAAAALRLiAgAAAAAAAAAAaJEQFwAA&#10;AAAAAAAAQIuEuAAAAAAAAAAAAFokxAUAAAAAAAAAANAiIS4AAAAAAAAAAIAWCXEBAAAAAAAAAAC0&#10;SIgLAAAAAAAAAACgRUJcAAAAAAAAAAAALRLiAgAAAAAAAAAAaJEQFwAAAAAAAAAAQIuEuAAAAAAA&#10;AAAAAFokxAUAAAAAAAAAANAiIS4AAAAAAAAAAIAWCXEBAAAAAAAAAAC0SIgLAAAAAAAAAACgRUJc&#10;AAAAAAAAAAAALRLiAgAAAAAAAAAAaJEQFwAAAAAAAAAAQIuEuAAAAAAAAAAAAFokxAUAAAAAAAAA&#10;ANAiIS4AAAAAAAAAAIAWCXEBAAAAAAAAAAC0SIgLAAAAAAAAAACgRUJcAAAAAAAAAAAALRLiAgAA&#10;AAAAAAAAaJEQFwAAAAAAAAAAQIuEuAAAAAAAAAAAAFokxAUAAAAAAAAAANAiIS4AAAAAAAAAAIAW&#10;CXEBAAAAAAAAAAC0SIgLAAAAAAAAAACgRUJcAAAAAAAAAAAALRLiAgAAAAAAAAAAaJEQFwAAAAAA&#10;AAAAQIuEuAAAAAAAAAAAAFokxAUAAAAAAAAAANAiIS4AAAAAAAAAAIAWCXEBAAAAAAAAAAC0SIgL&#10;AAAAAAAAAACgRUJcAAAAAAAAAAAALRLiAgAAAAAAAAAAaJEQFwAAAAAAAAAAQIuEuAAAAAAAAAAA&#10;AFokxAUAAAAAAAAAANAiIS4AAAAAAAAAAIAWCXEBAAAAAAAAAAC0SIgLAAAAAAAAAACgRUJcAAAA&#10;AAAAAAAALRLiAgAAAAAAAAAAaJEQFwAAAAAAAAAAQIuEuAAAAAAAAAAAAFokxAUAAAAAAAAAANAi&#10;IS4AAAAAAAAAAIAWCXEBAAAAAAAAAAC0SIgLAAAAAAAAAACgRUJcAAAAAAAAAAAALRLiAgAAAAAA&#10;AAAAaJEQFwAAAAAAAAAAQIuEuAAAAAAAAAAAAFokxAUAAAAAAAAAANAiIS4AAAAAAAAAAIAWCXEB&#10;AAAAAAAAAAC0SIgLAAAAAAAAAACgRUJcAAAAAAAAAAAALRLiAgAAAAAAAAAAaJEQFwAAAAAAAAAA&#10;QIuEuAAAAAAAAAAAAFokxAUAAAAAAAAAANAiIS4AAAAAAAAAAIAWCXEBAAAAAAAAAAC0SIgLAAAA&#10;AAAAAACgRUJcAAAAAAAAAAAALRLiAgAAAAAAAAAAaJEQFwAAAAAAAAAAQIuEuAAAAAAAAAAAAFok&#10;xAUAAAAAAAAAANAiIS4AAAAAAAAAAIAWCXEBAAAAAAAAAAC0SIgLAAAAAAAAAACgRUJcAAAAAAAA&#10;AAAALRLiAgAAAAAAAAAAaJEQFwAAAAAAAAAAQIuEuAAAAAAAAAAAAFokxAUAAAAAAAAAANAiIS4A&#10;AAAAAAAAAIAWCXEBAAAAAAAAAAC0SIgLAAAAAAAAAACgRUJcAAAAAAAAAAAALRLiAgAAAAAAAAAA&#10;aJEQFwAAAAAAAAAAQIuEuAAAAAAAAAAAAFokxAUAAAAAAAAAANAiIS4AAABYxOTv5b6bAwAAAAAM&#10;H0JcAAAAsJDMSzirnmde5gUAAAAAYPEgxAUAAACLkGaAy/dzAAAAAIDhQYgLAAAAFiHNAFdtTtOG&#10;kuZ2AgAAAAAwixAXAAAALGLmFnyqxw+1IQAAAAAA/QlxAQAAwEKSv28nM6thX/0+BwAAAADA4k2I&#10;CwAAABaiZmBrMP0+BwAAAADA4kuICwAAAFrWDHDNy3fyep6hNgQAAAAAoD8hLgAAAGjJPZXBpvWM&#10;mzmE9W4LAAAAAAANQlwAAACwcM24J2Lm3el1Ht7VeV3e18M7K2laHler5xtKZuRtSNs5I73O2z5b&#10;oMtvEAAAAAAAQlwAAACwsNS9Us24O35910lxwYH/GhcdOD6uPOLDcfOpW8c3L949vnvZXskn4yfX&#10;Hhy/vuOYePqbp8dz3zk7nvt29tni+eR/f3h+68Nn7j+9eOz2Y4qfXPvp+M6le8W95+0YN53y8bjy&#10;yI/E+QdsEsd8Yt340TWfHlgG3XLxGwQAAAAAgBAXAAAALDTp+3YJMd0dR09fNzYa/YoYP2ap2GTU&#10;kjF+dG2JmDhqRLHZGq+Mrdf6m9h+ndclfxu7rv/62CXZft3Xtj7cLtl6rZWKvJ55vbNN8nBU5/WE&#10;MUumbcuvl4zt1lslZv7wojmEuPwWAQAAAAAMZ0JcAAAAsHDUAaY/3Bp7brJaCTdNXHVETBo1IjZN&#10;w03TML/ebNWXxWajXlbeF9W0IWd0DqO9vAw/tOrI+N03z+oT4gIAAAAAQIgLAAAAFqYcYJpxR3xq&#10;8ltjwuglSmhr0uhZoads0qiXFRPT6y3GLhvT13pV7LTOa9JwxWKndV493+rPzot+n2+q59ty7DIx&#10;eY2luuvdT+5RLA+3eMdK8Zf/vLQR4PLbAwAAAADALEJcAAAAsJBU37dn3hXHTl87JoweGZNyT1V1&#10;r1XpfQ5ubTr65bHl2KVj2lorxj4b/n9x0CZvjMMmje46ZsrqcXTS5rBel303XCV2X3/lEuj6yOpL&#10;VevfCW/V8vsd1vu7iMdvFOICAAAAAOhLiAsAAAAWnpl3p+FdcdZu7y2hrc1y6CmHndLr3DPXFmOX&#10;i+lrrRC7r/+6OGj8G0po6sxp7yjO3WHt4qLd3hMXJm0P87qcOHVsHDN59RLmyr10lZ65quBW2a4k&#10;9zS2z8b/lLY7bXvfEJffIQAAAACA4U6IC+YiHw+OCQAA4MWQvlvkENfMO+KyQybExDFLxKa5J67c&#10;c9XokSXAtev6K5dAVO7t6ozp40pY6rK91o8v7/+BuO7TG8W1h2wcNx8xoXV5Pa46YIO4dK/3ljDX&#10;SVPHxmGbjur2ylWCXFWIK2/fUVu8NW1/2vYZjbJolkv3NQAAAADAcCTEBXOQj4WmelzvfLSvd1/1&#10;6vcZAABY2NK96cx7kjvjy0duHhNyiKvqsSr3YLXjuq/pPi4xB6Mu3fu93dDWncdtFl87eUp868yp&#10;8d3zpg0qT3+p9P6NvD51oCuHzXKvXAdt8oZZPXLlcFoV4jphm7XS9jd74gIAAAAAYBYhLoa9qr73&#10;bUjI02q945rzseiwbwAAWJSl+9UqxHXXWdPL4xPrENf0tV5VAlA5CJUDUTkYdUcObp0yK7j18MXb&#10;x08u3aVVj161Z/f1wxdtX9Ytr2de3xw6y72H5SDajuu8ekCI6+xd/yVtvxAXAAAAAEB/QlwMa7mu&#10;N/Wbp9f8zMvcNct/QfRb5vzot8x++n0WAADmV7q3rEJc9523fTfENXn1pcpjCOseuK48YIMSjMoB&#10;qRzcysGp31y7bzxx40GLjLw+eb0euXSXEjDLYbNmj1z5kZC5N646xHXBJ9+ftl+ICwAAAACgPyEu&#10;hr06pDOv9X5+52fR1tyfverpvZ8BAIAFle4vqxDXgxfv2g1xbTl22RJ6yuGn3JvVzUdOGBDgyqGp&#10;Z28/NP58z5Gter6SX+f1eTKHua7Zt/TKlYNcOXiWA2jn7LB26Y1r+lordkNcV3xqk7T9QlwAAAAA&#10;AP0JccECyseJYwUAAJgfs0Jc37tsz26Ia/q4FeOwSWO6vXDlXq1yKKoZ4Pp/9x9fxLdPWSTkdclh&#10;rhzkyuuZA2fN3riOnrJ67LTOq7shrmsOn5i2X4gLAAAAAKA/IS5YQEJcQ4N9BADAoiTdn1Yhrh9d&#10;tV83xLXTOq+JY6asUcJPOQSVe+HKvVvlRxbWAa4SnvrBmYuOtD5/rYJcOWjW7I0r9yaWexXLj4gU&#10;4gIAAAAAmBdCXAx33QaEXO/npvE5FmH99l2t3/wL4sVeHgAAw0O6h+wT4sphpxOnvrX7KMUchsqh&#10;qByOyiGpboDr389ddOT1eeiU7qMV69646kcqnjF9XNmuj6y+VNnGm479cNp+IS4AAAAAgP6EuKBS&#10;h3IGc1817P1M8z0Lri7LurxfbL1/74V4qZYLAMDiL91DziXElUNQzUcpLrIhriytU+6NK4e4cq9h&#10;9SMV6xDXvhuuIsQFAAAAADBPhLig47ncmFK9zsMBDQt52n2Venr9Ph8vvDBVGXeHPXIZd8u9Oa3a&#10;B92AXaU7b15epX6d93M9rvm6OW9ZTu/73nEAALAg0n1lFeL66bUHlxDX5DWWin03WGXQEFf3UYr9&#10;QlRtE+ICAAAAAHiRCHFBpxHl+fsiZtyd3icz7qyGd6VpWW5kyfNV82Yzet6zYHKZN83so0xL+2GA&#10;6vNl/yX5fa96fD1PVvZ5Fcqq33fHN99X8/TOW95X8/R+DgAA5irfW+Z71QUIcemJCwAAAABgMSbE&#10;BbMaEf54W3zn0r3jllOmxtfP3yF+et2n4rd3HB0zvnlq/PWH50f87LLk0ohfXRnx+2sr1/CC1OU4&#10;iCeuS74a8dQNyY0Rf7gp7afk6ZsjnrklYsbtaf/dkfbfXRHP3Z2GuUGsCnANaBzK57Va9b70xNV4&#10;Xw+bn5tjA1P9GQAAmFf5flOIq3/ZAAAAAAAMZ0JcDHd1A8KMe+Lhaw6NDca8IjYevWSxyZjOcMpb&#10;l4+t1vqb2Om9fx/7jV81PrXZanH4lDXjmK3eHsdu9TYW0EmfWCtOmv7OrhP7DE+ctlacseM6ce5u&#10;68VFe38gLtz7/XHOruvFBZ98f/H5/T4Yn9//Q/GVIzaLG0/4WDxw4a7x069+Jv73hxdG/Pa6iKdu&#10;ing2h7xyY9FdA5We1urQV6W3fnTPh3lY650HAADmVbqfrEJcP7pqv26Ia/f1Vx40xPXne44U4gIA&#10;AAAAWOwJcTHs1cGcr8XNZ24fG41ZKsaPHhETxywRE/Jw9Mg0zPL7Jcr7jvy+fs0LMWFMz7Aen4dl&#10;P/QZX4ZpWpo+Pgfu0utNRmUji+3WeW18erPV4rzd14trj9i0NBjddPzkuPO0qfHjK/eJp+45NuKX&#10;V3R69Xr21ii9ec28swp2NRuWZtWPMq42Wz0CAIB5ke8rhbj6lw0AAAAAwHAmxMWwV9f3r8V9F+8Z&#10;G41ZMiaOHlEaGSaO6gzL62JkbJrHJZNXXyq2HLtMMX2tFZlHO63z6q7OuBWKLccuPZsybVzHtGqY&#10;P1OX+0fWWKo0eOVhVvZR2jcTV315Gr487adq2LMPcwjso2OXjf02WTVO3e7d8fkDNoobjp8S373s&#10;k/HsA6d3Htv47G3R7a1rxt0dM3NjW6orWT1utvoEAABzIsQlxAUAAAAA0I8QF3TMvDf+/drPlB6d&#10;Jo3uBH8m5fBPFeTKAaAcFJo+rhNE2nO918W+G6wSB23yhjhs0mgWQC67uXtjHFw5fNKYOHh853Uu&#10;+32S3dJ+2H3918We668cO637mtgx7Zsc+OoEvZYttkimpf02eY1XxKZjlihBrwmrdowfNbL05tXp&#10;0WuJ2Had18QxW741LtzrfXHTcZPjP768f8QjX4h4+ubS0NZpdOr32EUAAJgXi1mI66FThLgAAAAA&#10;AF4UQlwQMaPTw9Ivbzu2hHk2HfWymFR6cpoV4sphoNywkgNEx0xePY5NTpq6ZmmYOHeHtZlPF+72&#10;ngHvcznOrSzPacgNXCdNHVucmPbD0Wl/FFPW6IbEDkz76tAS/PqnIoe+dl9v5dhxndfE9HGvii3X&#10;XKbTk9ebluz23pWDe3lYevRKr8ePHhn7brJqnL3renHPZz8Rv7zlqIjfXx/xTNVTV5HrT2+wK59H&#10;q3PpfDVS1Z9zHgYAWDyl+zwhrp4yAQAAAAAg/34sxAW5ESH54/2nx/jcU9Pol5VGhmLUiNL7Vm58&#10;yMGgE6eOLYGii3Z7T2lgyY0T1x6yMS+xXM795H2Q5VBYUx36qgNgZ0wbVxwzeVbIK8v7NTeYzXrE&#10;Y+fRjrkhrfP4xRExIffclR/DmOrGlLHLxz4b/1NcuNf748ELdoj/+c5nO49fnHFHqkNVoKvUqdw4&#10;l8+leZjez6jqWlc1bbb3vZqfAQBg6Ev3eEJcPWUCAAAAAED+/ViIC7IZ98afHjo7PvrW5WPi6JeX&#10;8E5uaNhq7LLl0X25963cCFEHt24+ckJpXMkNFN86cyovsVzOg8n7oSnvm6xfCKwZ+OoGvNJ+PWbK&#10;6iXUlR/h2Ax2Ta8ezZgb1nJ9KD10lV67csBrZOyy3uvj9B3WjdtP+3g8+83TI/54S5QwV9W72+zh&#10;rVpuvEvDAQ1Y+dzb1JwGAMDiId8HCnH1LxsAAAAAgOFMiAs6ctjm3z8fW79zpQEhrj3XWzkO23R0&#10;6cUpN6jkQFBuVHngzKmlYSU3Uvzk0l1YCHJZDybvi6Z+4a/BQl79wl2zgl2jSrDr4PFviB0boa5u&#10;oGv0yJg4ZonS+LbtOq+NM3ZcJx68cMeIhy+IeObWVK/u6tSvZ++pAl33VY1W9Xk2D3NDXpbf13qn&#10;p9e17jwAAAw9+d5OiKt/2QAAAAAADGdCXNCRAzY//VLs8t7Xd0NcOaxz8CZvjJNyY8penQBXbpDI&#10;DSo5VJQbVXJDRZYbV2r1OGbXLKde/eafF3k/NA0W/hos5NUMdzWDXTnQVR7JuGMn1HX05E5vXTnQ&#10;lRujOqGuFTu9dNU9dKV6MyHZaf3Xx/l7fyB+dv1nIp64IWJmbqyqeud6rmq4q+tdacTK593GuXfA&#10;uDx/Na53fD0/AABDRL63E+LqXzYAAAAAAMOZEBd05DDNL78ce33wH7shrvw4vWMmr1F6ZsrBnrox&#10;JQeDHru2E0jKjRW5UYWXXi7rOWkGwrI5hb0GC3g1e+/q11tX/QjGE6eOLYGu3Etb/ejFrcYuHZNG&#10;dXpwK2GuMSNj0hqviGOmvi2+fs62ET+9JOKZ26I8brEOcT13Xxrmhrz0ekBAq37fT56eP1d9tu88&#10;AAAsmvK9nxBX/7IBAAAAABjOhLigI4e4fndd7D9+1W6IKzek1L1w5UBPDvjk4E9unMiNKc/fc2T8&#10;v/uPL0qjSqUex+ya5TQn/T47N72hr2xOQa9+Aa/eYFezp66s2UtX3UPXSVPHxjFT1iihrt3Xe11M&#10;X2uFmLzGkrFpqkeTxoyICaNeHuNXHRH7brJq3HjCxyL+8wupvt0RJcyVH7dYB7qyAQ1ag52L8/im&#10;fvMAALBoSvdvQlw9ZQIAAAAAQP79WIgLsirE9enNVishro+ssVRpcDhj2ri46oANZ2tIqQNc3cYU&#10;2tEIfvUzt6DXnMJdeV83A13NUFfdS9cVB3wgLtl7/VmPXJyyehy22ejY94OrxA7rvDo2X32pmJB7&#10;5xqzRBqOjAljlopPfvANcc2Rm8X/fPfsiGdvS/XvriQ35FWeS3WxPHKxUT+7nJ8BAIY2IS4hLgAA&#10;AACAfoS4oKMnxLXl2KXjoE3e0HmU4qc3Lg0RuUEiN0zkBooBAa5+jRksXM1gVz+NYFdtsIBXb7Cr&#10;N9SVG9TKYxdPnhx3Hr9Z3HTkhLjmkI3ims9sHJfs/d64YLf3xOkl0LVG7L3BKqVBbvq4FVOdWjYm&#10;jso9cyWjl4id1399fPHAjeO/v3dOpD+Y6uHdqR7mRq17qnqZz8VNjfoKAMAQle7rhLh6ygQAAAAA&#10;gPz7sRAXZLkh4XfXxRFT3tI3xNV8lGJuRCkhrkWxEYXBNUNdTYOEu+pQVx3saoa6cl3IvnfeNp1A&#10;1ylT4vbjNo+bjpxYXHnAhuWRi7nh6pgpq5e6tPv6+VGLK5Ze3iaOHhkTiiVi2tqvibtO/3jE419N&#10;9TAHuXKdvC+9rsJbdSNXGQ8AwNAmxCXEBQAAAADQjxAXdFQ9cdUhrulrrVCCNxft+p64+YgJ3RDX&#10;It+IwoJphrqyOYS66p66fnPNvvGLK/eMR1K9yI1V2XfOmxYPlF66ppR6c9UBG8SFu60bZ0x/R3nU&#10;4kHj3xC75Z651lqxNNZtOmpE6Z1r4ugl4uipb49Hrjsk4tk7Oj1y5TpZGrga5+T8qMVmvQUAYIgR&#10;4hLiAgAAAADoR4gLOuYQ4mr2xCXENYw0Q11Zn1DXjNsOjSdz71zXdB63mOvIwxdtH987d1px53Gd&#10;xy1eeeAGccHu68Y5O65dwlwHp7q15/qvix3X+ZuYNGZk5zGLq46IbdZaKb64/wfj/33/vIiZd82q&#10;n3VDVx4+lxv+qmE9HQCAIUKIS4gLAAAAAKAfIS7oEOJibhqBrtl657rtM6luHFjCXM0eur5X9cx1&#10;7ylTumGu3DPXmdPeEcdOXj2OmDQ69lx/5djiLUvHpNEjYlLplWtETHv3a+Nr52wX8cytqX7ek+pn&#10;bujL9bQa9qvDAAAMAUJc7mcBAAAAAPoR4oIOIS7mR9733z65+H/3HxvP33tE8eztnymBrierQNej&#10;V+3R6Z3r4u1LHcqPWbzliAlxXapTl+313jh3+7XjmMmrx34fXCWmjVs+Jo56eTFh9IjYZMzIOHX7&#10;d0f87NJIC0919O6q9y3naACAoUuIS4gLAAAAAKAfIS7oEOJifuR9/8PsjFQXTmoEuo4r9SPLga7S&#10;O9e1nTBX7pmrftTifSdPiTuP2zyuOmDDuDDVsZOmjo3DJo0qj1fMjXibpjo4ftWXxcTVloi9Nnpj&#10;/OgrB6Q6ekfEzLs7vXGVxr+eOgwAwBAgxOU+FgAAAACgHyEu6JjHEFdumMiNKPlRekJcFLke/OCs&#10;jody49pZ3cctPn9vb5hrz+LfLt4+vnPetNIz1835MYsHbBDn7rh2HD159VLvtl1rxdLQNX7Vl8eE&#10;MSNjyluXjysPnRjx5A0RM+/qNHzNFOQCABh6hLjcwwIAAAAA9CPEBR1CXLxQP87O6wxzoOvbp5Se&#10;uereuTphroPisVSHfn7VnvEfl+3afcxi7pUr17MLd3tPaew6bNNRsft6K8dWY5eOTceMSHVyRGwy&#10;aok4bcf3lHpaglz58YqzNYDl87dzOADAokuIS4gLAAAAAKAfIS7oyA0JQly8mHL9yI1t5TGLnZ65&#10;OmGuQ7thrtwwl+tVbqQrvXIdkXvl2jDO3WHtOHby6rHfhqvEtqkuThw1IiaMHhmbjF4yDvvoW+O/&#10;v3NWqrP58Yr50YpV/S11OTcK5nN4HtbjelXTnesBAFqQ79OEuPqXDQAAAADAcCbEBR164uKlkOtI&#10;HebqhrpyD12dhq78mMXcOJflBq8HUj27o+qV67K93htnbPP2ODjVwx3XeXVsvvpSMX70yNh41MjY&#10;f8Lo+M1tR6R6e3unEbBbl/P5+77G+37yPLV+0wEAeOmkezAhrp4yAQAAAAAg/34sxAWZEBcLQyPU&#10;1eyV64kbD47Hrt0v1bFd47vnTS+9cl17yMap/q0bZ04fF4dPGlUa9j6yxiti/OglSpBrx/X/Pn54&#10;+T6dIFd+tOKAOp0bB5vvAQBYNAhxuU8FAAAAAOhHiAs6hLhYmKogV27wyvXpz/ccVRq+Hrt2//j5&#10;VXt2Hq94yuS4+cgJcele68UZ094eh00aVRrBpq31qtLYt0kyfZ2/jYcu3i3V4dwY1uyRCwCARZMQ&#10;lxAXAAAAAEA/QlzQIcTFwpYb4h46uQpyHRXPJ8/cfmg8fuPB8ZPLco9c25QGvJuO+Ne46oAPxLk7&#10;rh3HTF499t1glVQ/XxUTR42MCcm2674uvpWDXM/dPatHrkEbxvL53TkeAKA9QlxCXAAAAAAA/Qhx&#10;QYcQFwtbrj/ZQyeXxq/cMPe/qV49d+9R5dGKnR65tolvnTU17jpus06Qa4d3xbGTV49Ppbq55ZpL&#10;x6ajRsSE0SNLj1zfu2yvVJdzkGuwHrnqAFd9jtdzFwDAwpfuxYS4esoEAAAAAID8+7EQF2RCXLSh&#10;G+SqGuWqIFenR66D4tGr9oiHL94uvnfeNnHfyZPjuk9vFOfusHYJcuUeubYcu3SqryNi0zFLxLR1&#10;Xhs/u/7Qqkeuu9KwWcfr8FatOQ0AgIUn3YsJcfWUCQAAAAAA+fdjIS7IhLhoxTmzglzFWaWB7vl7&#10;jyoNYbnRLge5Hkl17/vnTev0yLX/B+Lc7d8Vx05ZvTSKbbHm0jEp98iV7LbBG+LZB06PeC73snV3&#10;o45X4a2Zzu8AAO3K92RCXP3LBgAAAABgOBPigo7ckCDExUJ3zix1iKsKcuUGsWdv6wS5cr0rvXJd&#10;tH1p1MuNYufssHYcPWX12PO9K8dWay7TebTiqJFx4KarRfz+utIwOKtHrnxeT3JYMQ+fc54HAGhH&#10;ug8T4uopEwAAAAAA8u/HQlyQ6YmLVjRCXHWQK4+vw1wPnVLq2hM3Hlz1yrXnrIaxAzeMC3Z7Txxd&#10;PVpx4qojkpfHhNEj4/hPrB3x7K2pbuceuar6Xc7t1fm9NJw51wMALHzpHkyIq6dMAAAAAADIvx8L&#10;cUEmxEUrekJc9fgfJz1Brs7jFQ+On1/1yfjOedPj9uM2L0Guc3d8dwly7bzua2PTVV9eGsjGj14i&#10;vnzEZhHP3JbqdvVYxQG9b+XGw/o1AAALjxCX+1AAAAAAgH6EuKBDiIvW9Alx5bpVh7iyb59a6twz&#10;tx8aj127f6qLu8Z3zpsWd+Qg1wEbxEW7/3MJcu25/srdINdH37p8fPuSPSNm3tVpKBxQ5/N53rke&#10;AGDhE+IS4gIAAAAA6EeICzqEuFgkNAJdJchVy0GuU+L5e44qDWSPXbtfaSDL9fLmIyfElQd2GskO&#10;Hv+G2GndV8ekMSNj/KgRsc/Gq0Y88sVUx3NjWSPI5XGKAAAtEeIS4gIAAAAA6EeICzqEuFgkNEJc&#10;zSBXbrSr/DkHuW47tDTqPXLJLqVu3nTEhLhk7/fG6dPHlXo7bdwKMWnMEjF+1Mg4Z7f1Iv54c6rn&#10;98x6tGJpPGzUfwAAFhIhLvehAAAAAAD9CHFBhxAXrTivUr/vCXFlP0z1LPv2KaXe5UayXAefuvHA&#10;+N01+8aPc49cZ02NG4+cEBfu8S9x1JQ1Yt8NVimNgRNHjYjN1lg6fnDZJyOeva3TYNit9871AAAL&#10;nxCXEBcAAAAAQD9CXNAhxEUrekNc2SBBrrpHrodyb1xHxl9ykOuGA+MXV+5RGsvuPeWjcfUhG8c5&#10;O747Dp00OnZa9zWlsWziqJGx7yarRvz00oiZuSeu3HCY671zPQDAwifEJcQFAAAAANCPEBd05IYE&#10;Ia4edcBosKBR9frHC2jA8nr1hJi6+s07TOT6Vql743ryxgPjN9fsGz+5bNf4znnT447jNo8rD9iw&#10;eqziG2PbVI83XfXlpUeuSw/cOOLp2yJm5N64cuNhv3N9HlfrndY0L/MAADC7dA8lxNVTJgAAAAAA&#10;5N+Phbgg0xPXIPqFuPqEqupQ1vwOB6iX11x+r97PDFO5ES/JdTE3mP38qj1LkCvX05uPmBCX7P2+&#10;0gi47wZ/Hx9bY6kS5Np63ErxX9cfGjHzrk7D2XP3dep+fl03pHUb1OYW0prbdAAA+kv3UEJcPWUC&#10;AAAAAED+/ViIC7JhG+LqF5TKqum9Yau8zb2a0+dV3+X0W49an2UMZ3WZPXRqqo9HlXqZ62du7MuN&#10;ftcesnFpNDts01Gx0zqvjs1GjUj1eok4fpt3Rjx1U8SzVZCrPt83w1v5dXNaX3maawUAwPzL91tC&#10;XP3LBgAAAABgOBPigo7hHuIqoaAzqmGPet78uuoBKh46uaN+v0DqZVTDpt51yAasN/GDs1JZnVrq&#10;4rO3faYb5Hog1dWbjpwQF+72ntJwdtDGb4iPj122PFJxwpgl4tsX7xLxXG48uycNBzn/zzXEBQDA&#10;gkn3WEJcPWUCAAAAAED+/ViIC7LhGOJqBqSyEqaqAlbVsGxnfl2Pr+TxsxwXf00WZDhLc3kDlb+Z&#10;A0t9DfF98ELlMnjo1PjrN46Lp248MB69ao94+OLt4munTC4NZxfu9s9xzJQ3x57rrRybjhpRGs8O&#10;mjg64snrI2Y2G9Dyeb/PuV8DGwDAi0yIyz0mAAAAAEA/QlzQMVx74uoTzGq+ruVH9j3fRy6LZ287&#10;dMHcPtDzaVn1crvj03y9f7t33boNWk39tnWxdF7a3hzkOjlm5N64run0xpXr653HbRZXHrBhnD5t&#10;XKnLU9ZYKias+rKYMGZk3HvOthEzb0/1vm5EE+ICAFg4hLjcYwIAAAAA9CPEBR3DLcRVh516AlxZ&#10;Dk3lbcwNRk82PHHjwV2PV8PfXLPfC5L/Rj+5nHMgqfbkjQd25bBSlh8hmNezuz+qbek2cDX1K4PF&#10;Qh3iOiX+ksohl0/ujetHF21f6uwtR06Mc3dYOw6dNCqmjVu+NJ6NHzUiPrX5myKeuC5i5l2d+p8b&#10;0mYOEuQq41wXAABeHOm+Soirp0wAAAAAAMi/HwtxQTZcQlyNYFMzuNXs/aoOauVGoxwIeiRtd+3h&#10;i7ZP5bDri2iXvnLjz8MXbTfgbz9y6c7xi7Q+v7hq9/jtNfsWOeBVB7/yutf7puyfwUJd/cplqPrh&#10;rMdK5kcqdgJuh8Yvrtyz7KuvnTw5Lt17/Thmyuqxz4arxBZjl40Jo0eWxsLvf3G3VPcbIa5y7u93&#10;/q/HuzYAALxw6Z5KiKunTAAAAAAAyL8fC3FBlhsSFvcQVx1iqoJNdXjryZs+VXrWyh67dv949Mt7&#10;dUJUyXfP26Zsew4DleEpU2aTG5kWRL9l9cp/s/a9tC61H120XSfkdVkn9JXDZnnf1GGuQQNddRkM&#10;tX03Jz9M2/JQ2rYkb3P2ZNqXj1y6a9yXyvDaQzaKc3Z4Vxw1ZY3Y7b2vT/V7iZi46og47CNrRDx9&#10;c6r7d3dCjM0g14CGtWqcawMAwIsg32sJcfUvGwAAAACA4UyICzoW95646uBSI8CVtyM3tjx+w0Hx&#10;2DX7xc+v+mT85LLd4ocXbR/fOXda3Hvy5NKAdPMRE0oQ6MoDPpDKYqPq9QYNH3gBmsvpuOaQjbuu&#10;Tco6HDmh6A2A5f3SCZtNK8Pc0JX3UTPQVQebFs8w1zmdEFfejodmPRbz2dsOTWXxyRJ0uzOVV+6N&#10;6/Tp4+LQzVZLdXulmDRqRGy2+lLx0+s+ner/3Z1jIDem1QYcH7mhMV8XXBsAAF64fG8lxNW/bAAA&#10;AAAAhjMhLugYDiGuRoArN7Jkv7xqz3jkkp3jRxfnxxduHw+k7bz35Clxy1ET49rPbFwaXy7abd04&#10;d4d3DXDGtHeURpkX5h1x0tQ1y7Dp3B3WjnMqF+72nrhk7/eWxqwrD9hwQMjrpiMGhrryPqrDXJ3e&#10;uTqBrn69c80W5upXZkPCOR31NqRh3r7cw1p+JOZPLtmllEsOwOWyPHrym0sD4aajRpTHKp7/yQ9E&#10;PHtbOgbyYxXvSdL5Px8L3WMjXw9yQ2OlecwAALAA8n2VEFf/sgEAAAAAGM6EuKBjcQ5x5fXMqgBX&#10;Xv/cGPSba/YtAa6HL9wuHkzb97WTp8TNR06MHJDKgakLds3hrbVL0OrYyW8qDp80qjisGF3kclpQ&#10;BzfU4+rlHj1lja4Tt3pradRqhsDO3XHtKtzV6cGr7qmrDnTVoa56vy2eYa4qxJVfN/bz/1YNabnh&#10;Lzek3Xnc5qWMTtxybBy08Rtiy7HLxMRRI2Pn9f4+/vs7n42YeUc6DnJjYjoOSmCrPjby9SC/r/Qe&#10;NwAAzKd8XyXE1b9sAAAAAACGMyEu6FjcQ1yNAFcd7nkkbc8Pzts6vn7y5LjliH8tj0q86sAPxgVp&#10;m0+Y+tY45qNvjsMmjYmDx78h9lx/5dhp3VdXw9ek8nlVZcVi2wUYbjV2mdhy7NJl2Hm9TJm2Y1p+&#10;1zqvKQ1aWW4AmhX0GhXHTFk9Tpo6Nk5Mcs9gOXCWG73yIxhzoCv31FUHuureuZphrno/dsNcdQiq&#10;Xxku8pq9cZ1VtilvY35M5k8u3bWUwVUHbFDKKAfmdkrlOnH0yJgwaom449Sp6Ri4M+K5KsTV75ow&#10;INhVjXOtAABYAPm+Soirf9kAAAAAAAxnQlzQsbiGuPI65gafpA5w5W3I2/K987aJr+UA15ET4qoD&#10;N4gLdvvnOGGrt8Uhm70p9trwH2KX9V8f26/72thmrZViszVeEeNz6CcZP3qJAfK43Pg0v8O8vM4y&#10;Zl9mPb6ePweOstzA9ZGkDnzttM6rS4NX3YNXDnTlHrpKoGuv9Qf00FU/ajE3hvULcw39IFflB2eV&#10;bSkhrmpf58dk3nzEhPJozGMmr17KLPfElR295dsi/nhTOg7qnrgax0WRGxqznnFdzfEAAMxZvq8S&#10;4upfNgAAAAAAw5kQF3Qs5iGuvL55vesAV24UuvfkKXHTkRPjtuM+HD+6ZLdUBMdG/Oj8+N9vnxWP&#10;335U/Nc1B8V/XLVffOfiXeKb520ft58yNW46bkpcc+TmceNxH42r0/CKQybEFZ9JFnB4efN9cs2R&#10;m3VfX3LARnHJ/h+Mc3ddL87cYZ04YvKbY/t1XlsCZd1g16gRpVGoDnXNCnSNKoGuc3ZYOy7c7T3d&#10;MFezZ666UWxoB7mqRynWflx5qBPaezJt36NX7ZH29zalMfDKAz5Qei0rj1RcMz9ScURMWXO5+NUt&#10;R6Zj4K5ZDWrPVcMiNzSmoRAXAMCLIN9bCXH1LxsAAAAAgOFMiAs6FvMQV17n3ACUG4Ievmi7bojr&#10;mkM2iVuO+0jEo5d1emN6+ubklsqt1TCPqzWn1dNfTOlv/DFL65I9dWPEk9enfXNNxK+vjD9/6/T4&#10;5Q2HxHc/v2vceNzkuHDv98enJq0W26/7t51eu0aNiM1XXyqmj1uxPPrxsE07Ya76UYvNMFcd5MoG&#10;7Ne5Brl6glOtGiTElda905j2mdIb18MXb5e2eXJce8hGJdh2+KTRsfO6r4mJq748JoxZMq4+YvN0&#10;DNyR3NM5Hp5L14GsXA8SPXEBALxI8n2VEFf/sgEAAAAAGM6EuKAjNyQsbiGuvH7fnr0Xrtywct8p&#10;U+Ku4zcvjUT3n7l1xKOXVyGeu5LcsNKUe2iqxueQT1FNezGGg8p/Nw2L6nVu9Mlm3BnxzO0RT9wY&#10;8euvxC9uPDRuO3lqnDjtnbH1uJViwqojYtKoETF93PKdMNdmOcy1Zpyzw7vikr3W6wS5Tp5SGsce&#10;viiHufaI31yzbzx/z1Hxv3MMcuXQVK05fhGT1rve70/ceGDZ77kO5+3O+zz3xrX7eit3GtTGLBEn&#10;bPPOiD/c1CnzckzUAa1ejWNmtvcAAMxduocS4uopEwAAAAAA8u/HQlyQLY49ceX1q0JcuVGl9MJ1&#10;8falQejO4zaLqw7csPRQdcMRkyIevaIKSvWUSy2Pb+o3z8KU1yGHyXIDWAme3RHxzK2lx64/3nNc&#10;3HTs5Pj0pNVii7HLl0aj/KjF+jGLZ35iXHnE4rWHbFwamMrjFS/arpTPY9fuV8pqVkPZWR3/fl5V&#10;rkMkxJWl/d8JcVU9sDUb1PIjFVN5bDvuVTFx1MjYbp3XxlP3pDr9p/kJcQEAMP/SPZUQV0+ZAAAA&#10;AACQfz8W4oJsMQ5x5fXtbVSpH6t30tSxcfkBH4p49MoYGOIa7DyQxy8i54h6XfMwN4T9KTeG5Uah&#10;tB1P3xbx2NXx0MW7xuGT31wer/jRNZaKXd7z2jhk4qjSoHTBbu8pjUs3lccrTi5BrkfyPr5m35hx&#10;22dKY1Q8dOqQDnHV+z83/tW9ceXwWg7vHT159dh53dfGxFEjSuPhvZ+dnsqw2ahW7+tFaJ8DAAx5&#10;6b5KiKunTAAAAAAAyL8fC3FBtpiHuOremHJjUG4UunSv9eP0ae+IwyeNji/s/f5OiGu2AE/9uimP&#10;XxTOEdV65P022LjnkmdzmOvLcfuJH4tDJo6Jj7556dj2nSvFQeP/KU6Y+tbSI9ele68/IMj1i6v2&#10;iN9e09jP366CXLk8f3BGKtshEODKqv3f7Imt3v95u0+cOjb23WCVmLz6K2LCqBFx9q7rdcJvuYez&#10;3jIt6nEAACy4dF8lxNVTJgAAAAAA5N+PhbggW0xDXHWAp25QyY1BNx85oYR48iP1PrXJG+P83dYb&#10;gj1xVevxXJLXeWa9XvdVwzwuN44l+XGLf7orZt5/Wpy763qxwzqvjW3GrRj7fvAf4pgpq8cZ099R&#10;GstKkOvkyfGjHOS6sg5yHVUFuU6Z1XC2qO/3pj51oNmodlDa/1uOXbb0xvWpzd4U8csvd8qst5y7&#10;73un1a8BAJg36R5KiKunTAAAAAAAyL8fC3FBthiHuDq9cO1RGlTyduQQV36cXu6Jac/1V45Tp78z&#10;4tErYsg9TrGrWqcc5Hru653XuTep3BNXCXglz+Yg191pH18bNx83OT75gX+IbdZ6VWlUOmxS5/GK&#10;dZArl1HdI9eTNx5YGqRmC3L1K+9FUV7XtM65zuZ60HykYg7yHT5pTOy4zqtj0ugRsdkar4xf3HxE&#10;KichLgCAl066hxLi6ikTAAAAAADy78dCXJAt9iGuzqP06gaVHOI6evLqsfM6r4njp759iPTENcjf&#10;roNa9evm+Pp1lkNdM+6M+MNNce9np8cB41ctvVDlRwoek8oih5quOWTjuP24zeOBs/L+3jnt731K&#10;kOv5bsPZWf3LelHVE+Kq60EO8uUGwmOmrFEaDHOIa/zokXHbaR/vlFG3N67eMhfiAgB4YdI9lBBX&#10;T5kAAAAAAJB/PxbigmxxDHF9+5Synn0bVKa9o/RAte24FeOQSW+K+MWVqRzmpUElnx/aOkf0OVfl&#10;9a3lcXmYe+EaMF/WWO8cVnv6lvju53eNT6dtnz5upRLkyj2TXbDbP8cVB24Ytx+3WdrnW6Yy27YE&#10;ubq9cT1UBbl+nMo361fui5pGPahDXLlhMNeD06eNi/0+mBvWloyJY5aIz+66fiqbm1MZpjLKj6ps&#10;Pp6yb3n2mwYAwODS/ZMQV0+ZAAAAAACQfz8W4oIsNyQsTiGuqgemZngnN6jkBqHcMJQDS3n7Pj52&#10;2dh/k1UjHrmkE24qDSpzOgfkaYvQOSI/QrHf+AHyPI0w0sy7O71NPXtbfPvzu6ftHxXTxq0YB6fy&#10;yA1NF+z+z3HNIRvF106ZnMpsu1R2u5fGs+fvOaoKcaWyHSoBriyt72BhvnN3XLs0rG01dpmYMHpk&#10;HJ7qf/z26lROqYzqcutbxnlcrXcaAACDS/dPQlw9ZQIAAAAAQP79WIgLssWtJ64+Ia66B6bcMFQ3&#10;qExZY6nYa4N/jP/5/nkxJENc3fUZbJ3qac0epXJPXbnhLG3vH26Oe86aHruu/3ex7Vorln1+2rS3&#10;x6X7vK88cjD3xvVI2u+PXbtfCXHlfZ8bqYZUkKuqC3ndc/3N9TjX52sP2TjO2WHtOGzS6Ngyh7hG&#10;jYit11opZt5/SiqfHOJqll+/Mu0dDwDA3KV7KCGunjIBAAAAACD/fizEBdliGuLK65obfnpDXLkn&#10;rmaI67kHz+qEmoZaiOu5PKzXqd96Nac1NeZJ+/3z+3wgPrbm0rHtuBXi8Emj4sLdOvv9aydPiYcv&#10;2j5+c83+qRwPjmdv+0z89f7jOj1y9Sv3RVFPXWiGuC7cbd0S4po27lUlxDVx9Mj49yv3SeUyWIhr&#10;kDIEAGAepfsoIa6eMgEAAAAAIP9+LMQF2TAMceWGokmjR8Qu678+nv7GqUM3xFWCXIOp17fW7JGr&#10;MvPu+NMDp8YB41eNj7xpifhUfqzitHGpnN6XyuvDqdymxyOX7hq/uWbfEuIasP8X5TpQq+pCXudm&#10;Xcg9jeUQ1zFT1ogd13lNTBw1ojSu3XL85E5d6JZfo6y65dgcBwDAvEv3UkJcPWUCAAAAAED+/ViI&#10;C7JhEuLKwZ3cMHTMlNUXjxDXfKnXvceMuyOevTVuP2Vq7LDua0pvXEdstlqcvf3acc0hm8TXTv5o&#10;/Oii7eMXV+0RT954YDx7+2fif/P+X1Qb0vqpQlyzP1pz/Thx6pqlLuQQV3bZgR+KePrWVDZzKsN+&#10;0wAAmLt0LyXE1VMmAAAAAADk34+FuCAbRiGu/KjAZohr+3X+djELcc3D+uXtnJnmqxuQZtwZ8Zuv&#10;xHFbvS22WHPp2GeDVeKEqW+NS/Z+f9xx3Obx4Jlbxo8v2q7TG9fth8bz9y7CDWn9pPWsQ1y5Dtch&#10;risPzI1r74j90vZuuuqImJgcu9XbI564YfYyK4bC/gcAWJTle1Ahrv5lAwAAAAAwnAlxQcdiHuLK&#10;6z6nENfjd6ftGZIhrrQuzTBWc/wc17UxPe/7PO7pW+Obn9sutnjbcrHNWivGQePfGKdNH1caoO46&#10;blJ8/9yPx6NX7RGP33hwPHfvUbN64+pX/ouaKsSV68OsxrXJ3RDXpzZ+Q0x501KlJ649N3xDxKNX&#10;pjK5p1MutW7dGKxMAQCYu3QvJcTVUyYAAAAAAOTfj4W4IBPiiqEX4krrUQJcld5pAzSnNeZ5Lulu&#10;8z0Rj10VR2/51th8jVfEPhtWvXHttX7ccsT4ePDMLUo5Pnbt/vHM7Yd26sAQCnE160PduHbNIRvF&#10;uTuuHYdPHFUeI5lDXJPXXC6euOeEVC6pPjSDXHOtG23K67Wortvi6KUu73r59ikvhbnVq3q6+ge8&#10;VNL5RYirp0wWhqFyXn8h16H8mVq/6YuTed3O4VIeTYvT9tb7b7jtw6GiuX+Gyj4aaus7P16sbVpc&#10;y4cO+xYAABZ9QlzQkRsSFvMQV96GxbInrkHXZ37WNc2Xt/3Z2+L64ybHR96ydGwzbvlSB87dYe24&#10;9pCNSs9VP7l013js2v1KuXYb0/qV/6Kmpz7kBsEHUn3ohrgmjYrp71i+NK5tMnqJ+NZFu6byuDOV&#10;S2+Ia1FV7+t53d90VGWW9+2c9m/3vDA3PZ9rqv9GN3hZvZ9t3ubyav3mWxzM67a9ROUwYB/M6W/0&#10;ju83b7/P1vP1m1ap16Go5u0Oq3l6PddnXF/VcnrVy5/bfF3NZcI81ovZjq1KGd8zrvu53vGV2Y6F&#10;alxtwLRePcuqP9t9X803T8taAN1lNv5+8+8OW6kMhLh6ymQ+zFZf56Vu9ZlntnWY0+d79VneAutd&#10;VvN9Pa7f/IONT5r3W7NNb44byurt6bNNi/V2z80cymWR0LtuvevZO/2+Su/44WJR3u563eak3+fa&#10;lNapfBforVP16/p9j/qc2m9a0fz8nObr1fO52a5vtXqZ9bA5vqGs45w0P9vPgnxmGBl0/yyounx7&#10;y7xS/lZzXPOzC6J3Wc33DfV2Dvj7+fWLofF3+o5ran4OAACGGyEu6BgGPXEtniGuF6hsb1Zt04w7&#10;Y+Y3T4+d1/+70ti07warxIlTx5bGtHtPmVIapX5z7X4x4/bPlLLNDVaLdD2oVfUh19tmiOuO4zYv&#10;23bs5NVjp3f/TWlcGz96ZNx5xjapbO5IZXJ3VT69FrV6UK/P3NZpUVvvRUUqk+6PdL3qMmvO0xg3&#10;YHw9rX7d0Hee3nmr5c2mOc/iZF638YWUw5z+RjVuwL6pNefvs4y+n+kxYPogy5htWtJddnN8Pe9g&#10;mvP26pmn27gxv5+HbB7rRe7psznfbPW6Gt9Vj6+mzek4mG18z7QyvdaYVk/vHfdSmm1detZ32Epl&#10;IMTVUybzoW89n1vdas7TmG+2Zc2D7md6l1mb07SsWs5s+s2bDTbfYOMrs21XPa13/FCVt6UOYvRM&#10;G7Dtg8wzZM1tW9L0vvc6i4redetdz/R+QFgmv6724fweq4uFvP3N8ljU1Ou3qK9nbU7r229cJdfJ&#10;AfWyV/3ZWr95+pmPz3WvO/3GDaYx7xyn1dPnZb7h7KUsj+aym+Wf5P08X+e/5ucHG19Pa8zT/Ru9&#10;8zXmeUks7L8HAABDgRAXdAhxpS/swzDE1bs9uUHt8evjxG3GlYamXEZHT169lFkOPNWNaU/WjWkP&#10;LaKNaf1UIa7cwJa3IW9LbiDMDYXHpG3ccZ1Xl8cpjh+9RNx04sfSMXF7Ko+hEuKaF/U6D7X1Xhga&#10;5dL8cbD3h8LeBqE8vXvOaKh/5O5On5PG5wad1m9877ihJm3DzPsaBtvWpnqeXi903qwxvXe/Dbof&#10;m8tNyjw94+rx3WVU72dbVq+ez3X1WW79vjTwVY18XXl6j+7nBtP8/CDLYIjr3cdz2s+DTcvj51Df&#10;6nrWrWvN+Xrmn2N9rA32+eawfl1prkMtj+8+SvrFUv/tPuvAIPI+EOLqXzbzq1H3ck+NfXtrbMxT&#10;NMZ3A5c943sNOI7q8dX8A6b1UY/vTm8stznfbHqmd/9Gz2cHG9/X3KYPJfX29uqdpz5XN8cPVY3t&#10;bN4T9c4zT/eVLRu03s5h3cv8i4t6O3u3d27vh6ohsB1zrF8vwfoPegz0k6c3vzM2pendZfUaZP7u&#10;kHnTW4aDyPunqYzvXU7z/SDq/Tlgn+ZlNsfXy29oTu83X3dcHwPG5/mb73uU5TSWO+j8L9Y8AAAw&#10;HAlxQYcQV/oSPlxDXGlY/5iRzbgjvnbmx1M9GBHbpHpw6KTR5ZGKNx8xofRelcuyDnEt8vWgKa1n&#10;HeLqbWA7aerY2H29lUuIa8KYJeLyz0woj5bshrhKvWgaSvWgXtemfvMNZ/3KqNY7X/2651Gb5YfK&#10;epjVgZo+DWd1I2tuOO3traaoxzfHNfX7zFCT1r8Z4upu05y2qzlP04LOW79vTqtfJ93jvp7WTzVf&#10;U3MZzem94wfs/yzPU2uOb+jWr3pcc95mfaunvRAv1nJY9NT7ttec5mlOa0zv1sXeeXreN4+RpuY8&#10;gxkwb/PvzUk9fx/z+nfnSb+/Xes3Px2pfIS4espkPnTDWvNS35rzzGneenwa1sfcXI+7enqP7mf7&#10;fSZrXq8an5ubstzmcnqm9x3XuF8r5vNvLtKaZTEv+i1jqOm3XVnPPKWeNMctgmY7Tuppc1j3Mv/i&#10;oN7mOanmrctpyG97z3YtiuZYxn32zQLp+Xz3b/ZZbvc6l4bdOlCvQ3P+9Lp7Xeyj/mw24LtXP9Vn&#10;ZjO36Yu7Zhn1mtv0bE7LqafNi3r+aljqRO/4Wr/pc9CsJ/2m18o81d8YcE+SNeYprweZ3jW36QAA&#10;MJwJcUGHEFf6oj0cQ1w9yvbfHc/ce3xss9arYkIqn302XCXOmDYurjpgg26DWq4HuaFqcQlx5e3L&#10;j47MDWw5xPXFAzeKePrmVB6DhbgWBXVd7DWnaVnvcuhfTrlx8evVML+v5+1pDBxQN3qX0dScr5I/&#10;2/18nqcRwGkut56vHleGgyxzyKm2t6/B5qkaf7s/mjaX10/zs/X89etGmefxvWXd1C335Ln89+tp&#10;9eerZXTn7Z3eHNcYXy93QKCvGvb+jbzNedyA5Teml3n6Ta/MqYFjrhp/o+g3D0NT776dk+ozc6pn&#10;RWPeuZmtTtafbf7d+VheNmhdr5ZVjqWeZfZr2JvjeWZO43v1m284S2UixNVTJvOjp24NWFZzWtJb&#10;z/vN05WmlWX1m9bQPf57p+VxDd35mubymb56PzPY5/qN7w1xLU7mVh61uU0fagbZnuY5f7Z6tyjr&#10;3YeDbN+Q2qb5UW9/05zm6zdtYWqu5/ysz/zOv5CV83Vzu+ZVz3JmM5/z1/difa8fL4IBy+1Zrzn+&#10;vZ55F3vN7e3Vb/6mfp+plPJvvO77+V6Nz/ed3jBg/2aNz5Txgy2nZ/xsy2mq5+1jjp/rp/n5OU3v&#10;+c0CAACGBSEu6BDiSl+2h2GIq/xI1nhf/+Dw26/EsVPfWkJcuZzy4wYvSuWWe+PK5Zgb1LohrkW1&#10;Qa1XnxBXbiC89pCNS09jOcQ1uYS4RsbZu60f8dQNqTyqENciqa6Lc6qT8zLPcNZbLs2yqkJCzQb8&#10;0uDcaAzMr2fkhth07piR3RnxbJJf57qTlfE972eblpeblpfPw1nzPJRfD6Zej8VGXdaNMp/j9H7z&#10;DKbPvAP2b1Nzvmqf1/t6gGr/NZXrSJamD9CYpyuNfzbJw+b+7N2/+XVdL7rTetez0p0+B0Jc9FXt&#10;13JcpPez1aN6v2f1uHRcDJin1jNfWV51DJXjIR9T9etkXo6z+hiqj7EyPp9va83p1ee6f6tej+p1&#10;0W97Gspn5jLPoOOz5mfnNN9wlcqk7A8hrgXTp17NVq+bGvN15+1VHX/d46Z+3RyXlHWvjrX6uGse&#10;e1l9/NafqZffXUZ6X9YjrVut33p21dPnNE82L/MsTobb9s7NUC2PeV3vobp9c1Nv19y2b17mWRia&#10;69FvXQYbv6hqbku93r3j6vGDzT8ng80/yGfra1Jz/u61I19b8jWnce9XX4/ytad5fcq616jmvWJ1&#10;fZqRl1n/rXnRu/6Lu3p7e9RlNt/l1ufzvcvp9x213vd5nz3b3J9pmO4hO8NqfF0Puvu+3uf1sJbn&#10;qTWWP6e6kV93f6ep9WxbPV93+ryqPtt3fJYDXLXB5gUAgMWREBd0CHGlL9zpC3350j2nc0Cetjid&#10;I/qc//KPGH+8Kc7f832pLoyMPdd/XRw2aXQpt+s+vVE3xPX4jQfH84tyg1qvKsSV68SsBrbJpYHt&#10;3B3XLvV9q7FLx4S0zSdOf1fE769LZXF3T/ksaha3+riwDVZ2cyjXHHzM54kSvsk/At6RXt8e8fQt&#10;EU/dGPHrKyN+dEH873fPiuceODWe++YpyakR//a5iJ98sZxn4/HrI55M8+be3p69NS3vzrTsdNyV&#10;nmOqv1v/AJiH3UbO+n2eNsj6DXl5u2r9pi+gujwHvM9lmlXvm/OUYz9fE/KPvmkfz7gt4pm0r9K5&#10;seznJ9M+/P21Eb9K+/uRtF8fPj/++zufjRlpX8+4P6mGf/nOWfE/aXz85AsRv7ii85knUh3In8/L&#10;+mOqA8+kZee/Ua5BSf77uS5012eQdeynO1+1bS9qeb7Yy6N9C7I/5zRvY3m5t7q6saFZf4t0vus2&#10;xOXjK59H03GQj4dyfN3QuQb/7prOcfOTz0f88HPxP99Ox9NDZ8WfvnFK/On+JJ1f/ycdY/HwBZ35&#10;fpeOr8e/mo6x9Pk/pGX9MR2z+fxcH1t1400+vksDTl6PvN6V5jo2x/dVb2u/acxdrhe5kUyIa8EM&#10;Uv8GnPt7pvUq9xz5dd4P+bhI17uZ+VqUjpln0j3N0/l6l46lx66K+OkX43++m69xp6Rr28llODOJ&#10;fzsv3fOcn6ana1y5vqVr21Ppc0+nY6/32lYfg83jrhxv1ToX1fjm9Ob7uaq3vVIvs9b3M0NZva39&#10;pjXV883LvENMd9/2bOOQ2t9z2zd5WrMRv988Q1m9/fNSDnObZ2Hqty7Ndew3fVHQu16DrWvPuAHn&#10;0cE+009z3nr+fuN61H8vXzPqcE2+juT7xXx9qu8VH/lC+t792XI/WCvfu9P38fI9LV+X/pDmfyZ/&#10;706fLdejfN1r/K2utC71NXTA9g4n9T4ZRHe/NOTP9b4fzJzmq+8Pyv6p7hvq7+Jlv+ffW9J+fzLf&#10;66d9n/dv9T0hf9/+77Tv/5K+K8xI3xE638fzvcpp5f4l15P4zVc63xNy3cl1Iv8Wk7/fz0j3PTno&#10;1f2bVX2rA12zhbdeiGZ59pveqzn/vH4GAAAWF0Jc0CHEVX1hz+Uxp3PAYvblubu99TalYfmB7I64&#10;7pjJJcS18zqvjoPHv6H0VpUfqVjqwmW7DskQV7NO5Aa2e0uI6wNx5vRxcdimo2LLKsR18GZvSsfD&#10;1akcUln0ltkiZTGqi23o12DYT2n4r37Yyw2vT98e8dg18etbjoqbT5oan9trwzh5+3Xj6KnviMM/&#10;umZ88oP/GNut+9rYbp3XpvNLx14b/GMcsMmoOOIja8axW76jOGna2nHaju+J8/f9UNx19vbx23tP&#10;ivh1qnf5b5UAUfOcdF/P+i6O+z5vU1O/eeZFz3JymXXlH4WzfJ5ryvv4jk7D8xM3xP/9+OJ49OYj&#10;4oGLdo0bT9wivnTIhPjsruvF2cnpO6wTJ05bK46Z+rY4eNJqxZ4b/mPs/N6/T14/23Cn9V8f+41f&#10;tcx3+JQ3l8+dkZZx+vbrxAWffH98cf+N4pojN4/bT9s6fvTl/eP575ydzj9frRrCcyN4XRca6obw&#10;7o/debtrPds/R/X8zc8Ppt9nGV7mYf/3Pc5SfX0mnTefujnit19Ndfzc+Om1h8S952wX1x//0fjS&#10;pyeUY+z8vTaIC/b+QDrG1k3nx3el4+Ut5b50/01Wjb3SMbZrOpZm+bvYJdlrg3+I/dL0T226Whw7&#10;9e3lc+futn6cs9t74wvp2MrLvvH4LeKBC3eJh6/aP56454SIX15VBShzw03daJPWs9tImI+r6tia&#10;TbMM5lIWfS3IZxZHqQxKHRHielHV17p+00pYqzoe8z3Gn6qG0Xws/Oyy+NmNh8Y9524XX/rMhPhc&#10;Og5PS8fhCelad+jkN8e+6RjL17Pt3vO3sfU7V4pt0z3Ozu9Lx2Aa98kN/6FMPyzNd0w6Bs9Jx18+&#10;li8/ZGLccMIWce+528ePrj4wnv1W2m+54TSH1/Pf7faMkdZrvntEGUx9fGX5vqm+d8r6zT9UNbcz&#10;6zdP1jtfrd+8Q1Rdb8r+HSrb17ueg613Pb62OIW4ere3uZ294+Y0Twu655J+65Lf1/upnt47T9uq&#10;dZptO+awngOOs2wePtPVnHcePtO9F6uuVTmM/9jV8avbjonbz5ge56XrS74+5X+6O3zKmrH/+FHp&#10;fvDvk9fHLuv9Xbo//Ptyz/jJ9N07f/fK16UT0r3h8cmRU8fFZ/d4f1x/wpbxsxsOj/ivK9Lfyt+7&#10;098r1+X6WpTWsbutw03vvuqjWR/6qZdVv67vq8u9dtqn5b672r+l7PN+zt/D0/feJ26MeOTS+P3d&#10;x8d3L9kzbjzhY+V7cv6+fPYu66Xv0Pk7Qud7eP5enfdx/p7d+S6e6kCuCz3D/dP0/TcZFZ+q6kNe&#10;Rq5D+bt9/q5wefoOcvVRH477L9g5fnb9oel7yjmdf7r74y2d+jfbd/GqvpTvClljm2fTp/yKfvMC&#10;AAADCXFBR/6CLcTVKYc5ngMWxy/d9TY1t+2u+OEV+8aEUSNj23ErlMan06e9I758wAZx38lT4jvn&#10;TYufNx+pOIRDXNceslHpiSuHuHK9z4+QzCGc+M+Lqx9oGmXV70ep1vTus6S7TmncgPXrmW/QcUNM&#10;c3t7p82LwT5fxlflU37MzT8q3hTPfP3EuP+cT8S5u61XAlkfHbtcjB+1RMPIYsKoEQ35fcfENM+E&#10;ptFLxvjR6XN5OGap2DgNtxy3Uuz5wTfEqTusG1+/YKdOyKC7jnl9Gq+b6zwU5W0ZsA961fM1fhxt&#10;fqb3cbBdPctpfqb8eJz35y0Rj18X8fDn4ufXHRx3nDY1rvj0+BKqygGtT27wD/GxvH9Hp33akEOe&#10;xZjOcGLaxxPLvq2GeVw/PfN1lpP3fa4HeZjrTqcO5fBfDqTkoNcl+38wbjp+cnz/kj1ixjdOLr2h&#10;lJ6Kmj24zbbdVeNRs3y6ZVDPk/R9nwxariyWuvWgOWyo60W3nlTD7vt6ej5XpjqZz1n5v9t/85V4&#10;6u7j4vtf3D1uOm5yqctnpjqd63au451zX31sdY6DfE6cWOmcN/O5snn8VMdTH91jM5m13M6ym7ZO&#10;59jciJPDmOen4/2aIzeLH162Z6fnhtyjQw60dBv06m1L8nZ2y6qfet76db/pzdfDXSoHIa6eMpmT&#10;3rqTy68en4bNZdXjB0zP14r0PSf3NvGHdA35t8/Fv126R1x5yL/GCdusVUJYk9Z4ZTlG8r4YeHyl&#10;46/oN27gtM7xl+59quMt399skob5/mZ6Ou5z0OuCvd6frmtT4j++sn/Ejy9Kx1w6X+TrcgmYVevf&#10;XPcB25fHVep5BnymHuZ50nWwhLiy+nPVPIuNwbar2v7SI2JjnlI29bjm/ENVYzu6+72eVr+vxy1K&#10;29xcr37vK733ceV1n/mGnHndhsZ8pdfA/L5Wz9OSbn2r1iW/747Lx1jz2GvK87Std10GWbe6znXr&#10;XlbP29Sc3seAXqarz3SXme8DqvH1uHwPlr53P/et0+O+9L37nF3XK/eOm+drVLoPbN7TlXvH+v6w&#10;j3IvWc1XPjNmidgk3VNukq5VG6V7zC3SPeE+48fE2Xu8Px68ePf0/Sr31NX8btVjQFksbqp90zRg&#10;exvjer8r9puvK0/P+7kOQOXv4ele+4mvlt6sH7v1iPja2Z+Iyz/9r3H2Lv9Swln5e3j5naXcU/Ts&#10;78b9Rv7drn4/V6VOdO5XOp/t6P2+sOnqryxhsMOmvCVO2/7d8cX0/eXmdM/y8GV7xMxvnJTW+9pS&#10;P0uvpfl7T+/vhX31lMlc61Fz/n7TAQBguBDigg49caUv08M1xJU1f2xM72feHX/57rmlp4spqy+Z&#10;yup1ccLUsXHZXu8tIa7cqLY4hLjy4xSvPWTj0svYMZPXSPV+xfJjUO5FKT8GbVYjbl0udXml93P9&#10;8WUhKI0zadi7LuWHstwYVv9Ylt83fzyr3w91Pds9vwb7/LO5jFL55f+6fOKGePDzu5f/3v34Wiul&#10;8+OImLjqy2PTpPND4CybpvfZ5NWXKo212ZZjl6ksGx9ZY6mB84+uf1TMrzufnTgqLTe9ziGhjUYv&#10;GV86fLPOupR1rc4/3deNdR6KesMgXfX0PKze59e1PK45Lf+QnJXpVd3I/8FdGgaq4yD3AvT49eVc&#10;f+/Z28UFe29Q/nt3l3QdyD/clh+AU5mX/VDti0mVer/m8XkfbpH257R0rpi1b5eJ6eNWSFaMndZ5&#10;dfKaSn7dkafV826V5LBCXlZdJ+q/2/ybeTgr9LVEbP3Ov4l9x69a/ns4B0++d9le8f8evrDTY1d5&#10;ZFze5lwulVJGPfK4fL2vz/kD9kEeXw9Z7OXjZMD7PKzqQjmWeqaV46pWHV95mP9zPtXBv/7bheU/&#10;5vN/s5+Yzpe596zN13hFOcd1j6F87qxfp3NdUR1v+byZj42t0rky23LNdLxU8vHTOb4GHlfd4ysd&#10;j1nnGFu6e2xl9bE16+92jqt8/u2GbdPxlXtwyA025+y+ftx+2sfjV7cc1ekRL/e8mK8FdTnUj1Up&#10;ZdN7vKT3zcbKoirT+h6rlGs1z7CWyyKV5TAMcd1+0sfS9udrU79ymUd1/arrVL2sUqZZNa4ct+kY&#10;/cNN8cTXToybT9wiTp7+rth7w3/sNG5Xx0LzGKmvQ1PKMbl0Ua5x1XHWVF/X6mOvXNuq7cyvm/c8&#10;A4xZIjZb45Wx78b/FKdtv25cfcxH4vHcS16+nuVrdn1+yetfb293u/M252OoGtbbWpdNCXtk9TzN&#10;a11jvsXCINtUh7eaZVN6EqnKdLGQt6WhnKerad2yaO73RWn/N9er+X6Qdax7Jepub7MchrJ6u2r1&#10;9lWvy/b3lFO5xg5STgtdtR55W+rjq+yrPK4aX7anuc2Lirqcs/S++Z2pW/5J2Z4sTc/3PwO2fZB9&#10;kbe9vhcasL+q13n683lYLTuX3bN3doZP3BjfSt+7T/jE2uUfm/K1YtN0rdp01era1L2OjEz3ePke&#10;M303S9ec8p073zPma1E1zPeVs6471Xfu8rq696ym5WvhJqNy2HipuCJ/7y7nkry+jXWu1zvrTlvc&#10;NLY1vy/b2mdcd99W70v9ScNas4zqOpUD5I/fEI/fe0L6Hr5tXLDPBnH01LeX77Uffevy5R6w3Jsn&#10;+beQAd8Rqv2U1ff2A+89lun73aBX/o5Rvk/0uX/J9ytZ/feaf3PW+5GxQ/oeknsJPn/vD8QNJ3w0&#10;fvrVQyJ+eWWnx67Ss29dpyulfJL8vSGr3zfLqJRTTxn2ljsAAAxbQlzQIcSVvjznH6xyeczpHLCY&#10;fpkujRv5B//qff6R7rfXxWnT14pJo17ebVTLIa47j9ssHsj14bJdZoW4cqNav/2wKJlLiOvoyWvE&#10;Tuu+pvxYM2Xscp1eb/IPmqVM6v3e2Pe9P760YpD1eeb2+O1dJ8TXL9o1fnrDofG7u0+ImQ+eFf/3&#10;o4sifnFFxG+u6TzSZij4xZWlS/2/fP+8eOobp5bt+f4V+0f88stpm3t/8GpqlM2c5GV0j/sk/+D2&#10;XBr3X5fFPWdsHftvvGpsPGpkjB+Te8vq/Pdnp8Ez/3icAz3Lxg6p3uz+3pVLI20+VvbdYJWug9N5&#10;NMvTsh3X/Ztip3Xzj4nLlkbSbsNp+ZGw86Pl+CT3XvGxd7024vGbZq1fv20Ykurtmct21fumt9G2&#10;DkQ89/XOsBuqyJ/JP6J2Gq1nPHBqPHDBjqXnj8Mnvzk+Onb58l+25T958w/F5UfZjtwAUAJa41aM&#10;Hdd5TVcOjuT9WvZt2of52njQ+DfEYZNGd1435GtLxxrd1/3mq+tDlkOyWf0j887p722b1uHjVZAl&#10;r1dpeKga3Etvb9U25MBpfqTEdUdtHj//6qfTdTwd2/mRkPkH5Lr8StlU5dWVxzXfV+rGluYxUZcr&#10;i5e6Eaa8bowv+z9PS8dWs8GhNGplnWMr/u38+I+r9o1rjtgsTtjmneVxJRPSebLbSNZtiOmc3+oG&#10;knzem77Wq7r1va7/zWOi93ipzTq2knTNzsdWU32+3S+de2t7puM2y8dxM3yS16PTwDerYa8OdeX3&#10;m6/+ivjUxNXiok9+IH7wxT3i/354fidgUj8Cbl6uP3WQopRjVa45UOLYSnJZ5OuvENec9asndf0Z&#10;ZFoJGqY6mq8FP7ow7jtn2zhp+rvi4+NWivGr5mtf4/o3pnMv02nIXLp8/6uPzT3zcVndy3SOyzd2&#10;j7VDG/L7PC3P1z3u1kvHXZKXs21aZl7ulm/tNJTWDaKlUTT3apnk+53J6d4799R143GT43d3HF31&#10;0JW2o9sQmrc3Hz9JufY3XtfnqXLf3ntszqm8FlfV9uZz+++uj+9fuX+6d94vfnnb0THzofr7QLq/&#10;HkrfB5ryej9ySee7wddPjV/eenT89PrD0vee3SN96e8pi9qitP9716XaX13V+Poc8fvr48dXHxwP&#10;XvLJtJ2Hlu9Dedvz96OhuQ9v7Hj0ylIX83fU3919fKmfua7+8pZ8/Od72VwGqTzqcuiWTaOM2tJd&#10;p+SZ21IdPKrzvTvvn1QnO9+7L+x87/7t1en+oV85tOn65KvVsBqX1/ORL5b1zueJzvfuw0rdK3Wt&#10;/m4xN/n+MpdPDmrl982yql/nYZbP7/neMpXT3WduHfts/E/pe07ujbXW6RkyXzs637uXSd+jXxu7&#10;pe/d+6Tr0m7Vd7Oscz/5t9339bgd03Uo//NN/s6er3vl+lPdmzavQ/m7/rR//rtyzuyuX7/jcrHT&#10;3MaGevvLMOmWR/N1Q77XzfcfuZ7kf/Covis8eMFOceWn/zVOSt8V8j8kdXpTy/9AMev+u/OdYURM&#10;Sfs4h60+nu5H8tMAds73I+vO/btCfW/S/P7d/B4+wKZj0nBM+r7wxqJ7n1Pdu+TfA/O9y7T09/O9&#10;Ua53pZ501zOvc7qPSvVlwpglYs8N/qH8g9XdZ2wdT959XMQTqf7kfx6rQ8Ul/JjKp3wnqO9b8rAu&#10;x356yrar37wAALA4E+KCjvylW4ir8YNEo2wGWEy/QJeGkca25XL4wy1x2QEfLIGSHGQojWp7vTdu&#10;PmJCN8RV14dFtlGtqU+deOCsqSXEletEM8T10bHLxhN3HZvKovrRZbYfqqoyapZhm/K61Os48574&#10;2Q2Hx1bvXjk+OHqp+FCyUTJ57Aqx7Tqviz03/Mc4eNLqcdiUNeOYqe+Ik6avHWfsuG6cu9v6rcvr&#10;kdcnr1dev33Hj4qd1l8lpq/7upi4xtJlO7L8n7Kf2+eDaVurH5P77otqP82r+r+LU72/55ztyqOF&#10;JlT/9Zt/sCuN+7lhf41XlP/CzOePg8a/MQ5MciPm0emckp04dc04KTlj+jvizGnvKMMzpr+9jD96&#10;ypuKHADKckNnDuyUIEFafglyFbmXr5eXHzj3nbBa57+Tm9s4IHAxVDWPpznsq7Ld96VhmqfbgFt9&#10;pi6TEgTIjbzpHP7UTfHHb5waN574sTh++jtjq7VWKj1t1T/al57OVn1Zkcs7/1Ccj/sc8uiGtNI+&#10;Pfhf/6nbOH10FRjJ58ATp44toc9ix84wnz/mRfdzSW7Uz3Wi1v2xeXK2Rhy2aQ6kzPphOa9b3ZtX&#10;qSt5e8o2dLYjj5v0pqXioImrxaUHbhIPX7l/xKNXxf/P3pfHV1Vd+8ukxXmow1McCUHwAQo4EC2g&#10;gAVSSEASJKAkBQIICGEGFQSZBRFBGQS0AlVAARVEZkSr1nmsT23V1uEVtTL0aftef3b91nftvc7d&#10;9+TcgArJSbL/+H5O7rk39+69pr332t+zNu3dYuSj9q3y0teQYdh/sPmiZC6Vc/gzHuUfqlfVbfC3&#10;1bmQ/yxAjPzbBtr7u7to0909aE5hBhW1Pof9ytmA4Xhp/KoKda1/pGzEYBOmoMlxQgaBj+mmy/is&#10;NOtbxu5dXzAxM4Gwj6XyuST/yod/NQxgfqOh/B5+F4STMe3gX2cb35In8mtyP/DUfxXqxEAczuY+&#10;iX/VqU79W55Fd3O/t9zTk/a9MMdsTiHmaKUK9RmRG/6G3BhC4NJ7kK2FfqbSAnJA7PYkrh8OtR9r&#10;Q/geyBJ/wxZ5HvPXbdPp/qFt5AhDbDJiPgMf7cRyhk3LZngjbIafEmyCG3IyfDPN8UvjQ+gD/Go+&#10;/Iv/nsOYz2MgXss9fg+Yy5jJn5+Zx37H49lURrBxKr53HusYpOWTxee61Ksh45dAxuiqMvdBZY7p&#10;PS+lV1cUSRVNkRf6tw9X228lSQKuLCvEHOmnwsqI5fbwHTnUOs3MnxU9mp4i82vMs3VNoOuBuKwJ&#10;FNqm8PqggNfvOQ2Pow71EuuDtnV+Rnf2uYro07UR/qUyiQPCbbF2HMD5DM9vdy7sKzq8ltEu/Sjp&#10;K9Z1WB8NanNebNd1LpJ12FDaPJjbjrUp+qI6/CXrsF29o+nF3wzmeIa4xn4eHkeTZFcG0LYIWWk7&#10;vfPYWMpln0L72zOwTkWfsAbp1/JMGsb2Oj5G+pk/qLnVx6WMy2iy1cnw9mmSJ+iVcQavu4+mXyJu&#10;sL39knH/yHbcV8x5QrL4sdBqV18/RZt5XnVTq7MNqYfHgA6o2sp/d6l3FPVschKPGf9Bw9qcTUN5&#10;PaSEHcwTdN2dPHe8xKJx8B7GNDP2mPke1t1m7WTW2xh75CGZ9Go0gtdRpqISty0pPwY47a9QOMh+&#10;ikwwbwvdD9aYfP3bU7IOh04xZ+7X4kwhO2XZuQfyHLKGtcA8AERvXYtjzYuHMSbwOtjMH3g+grUx&#10;6xr5FaNrnm8wMN/H/CNqTZAK7lpB1wuKmWxT+K3Jdt4yoROvxXlehPkRiID6AAgessrlNTeqwwE6&#10;h8lkgCw/PqcBPXrHdfTnjTxn/fJJlpe19UB2LONgrcAQueJ1FFQnLqI+5+Hh4eHh4eHh4VFR4Ulc&#10;Hh4GWEh6EldiYR0lI0FFXDy7feIrNj9gD/u30poJHQhHx6FqxuSci0R2a29rS8/MymGZ9q8QJK4N&#10;YhNX0eTciwyJK60qdap3JH228XaWh90sCuxC5cRImWwpbWi7LPZvp7VTu1HbOkdJZQM5Kg5PseKp&#10;QSSZ2ObN32UPc5RPycDmucK9l3PxCUR/foz7HCWTg4TqEEk1tvf9z8+hyT2aUKZ96hfy0iRjtwY1&#10;hbw1ur0hbeFJT0kk5huSwdKBGYLlQ1vQ8qIWsnG7ioGrAu8t4c9I0rCgsRAH8SQoktN5DY+V3wPc&#10;4yImXt+I22jtMImIY6/lGrDZqPsOpJ+7Epu1QpTAPciC5YKKW3ueInpnMT1z36/lSdjCjNOMnQgB&#10;o5pN1ANVJFnco9HRkjAe1PwMIXNAl0jcKklrTv4ldF/hZbJBDX0B0KlBSyF+Autw5fERALn1QNDP&#10;Cvh/QVJQuAlmxCPYiG6Wo12wE7QVGxgDW5xO+U2Ok36YDXB73ES6sVvYb+f6NeU4u6VFrendlcOJ&#10;/ooNTRC6sDHBQJwP7N9eZTNKX0POFgHpxH7Oo4JBdQ0fU1IE7vOciH3r328tomfuLaC5fTOoD/uW&#10;qWTHfiUwvgVyilTZanSMEDSGtjpT5pCGrJUghOgm2wL2L9i48a8rjR+wb7n+5WLDHR0Fa/hvF6nu&#10;rxzdhpbxdyoWJ/nXleJXc7BpI/7VUNoIAsvwNmfxPOBk6msJJupbiMXYnDGVGqpRXuPjZfPz94v7&#10;StUKc5ypbs6oHAFHzojfSb7lvFcpwTIQmVV8EhdiOTYBYVOwp5339OD+Y/yKkstBQm0JcVur5H3z&#10;FH247haagapbTU8S8hbsNlM2xE2Fi4LGx9Hg5qfTMB5LRsNHeT4DojJkDn9Qfwz8EnMaxsrRyfMZ&#10;AHMcHc/c++b/wuPalSIHs/Fen3/X+Jypkocjh0+UOCJjNbdVq+LhiPNbs+vSlrtZZh8s435jrQbZ&#10;2flQMCfA1f6t70Xhp8g81lA5WKCfIPTteZr6X1ub1wM8V+DYpfPMqDl5eQHGH9iFwlR0wbgE1KDW&#10;tY+k/34eR+I78hCojYRkVSaIakOofaJD2PJ2unfQNUIOwvxO+h8hl/ILY5PoF+YXsNW26UfSouFt&#10;jQ1j/hkmPBSTXSlD5sW44vUOeuSO66TNUpmH+2SqHXLf2DYlnllE9790Ie0TH3LvGf/R15m1zVpC&#10;1sPcLxw12LnRiUR/SbXutrpxdRTEZobqbB/GKrxmu+Zx68udd9Kk7pfYeaWxA1nPMDpfWIPX3afw&#10;OHGB5GgwPs1lLOhjyDfIUcq6G2szjFE6BjljlRmH7Lqb1+sgBYEchPWfELn4d0wVbKundF53d+N1&#10;t5K4wv3S/lQ4pOon/612rjoMSNLQoV1T8lrhf1+ZJ3NirMPx0IPJQZl4BdnKGqEBr8EZGPMH8TwE&#10;hC0l5WEdLmvxvIZCqILOEusEm1/R+QjrVtYHdv6Ba9S6Owx3DQ5gDqNrD2Apz1MAsS971XU4cjbj&#10;2XaAse147oKKXVeYytk59Y5iG0I/2ZdA6rKV23Fk9O05/0lrJ3Wm3Xg4FBW6ZO6HuK6ytusFjSlJ&#10;8g9D/yfqPQ8PDw8PDw8PD4+KCk/i8vAw8CQuXjhjYwDy8Itnk6zZRo/d3oGwiQkS1/isurIBAxIX&#10;jlR8e2nvCkHiMjZhSFywCSQQsSHw8eNjWRbbGaxvITDEUfdoG1/VbuV4mZ304tJB1A5HENjEWfDk&#10;oyZH9W8GkpioRgQgEYVqP6V1FTQ1V1QY0oRqUjtTXG+49GR5ejdJFsHfBwGRGa6s46820FN33SBP&#10;9QfkLUauVN06RTY7x2ZewHHjIpNY7Hs5LR5gEsdIAK67tW2QIIRvYOM5CnhPkoi3tZNkIZKDIBCM&#10;z06nYW3OESIXftclcS0acjW3k9uIGK1trjSwPqdHDshmltnQov2bJRn6x8dvpfuHtpYnfZEshu5M&#10;NbOqUg3IVAI6XnzbrTQyuUtdScpKgnjAVaKPZbIR0FI2AFYxEOsAxAjVLfDMrFwBxhRAX/8o3JXL&#10;ttFZAEKpJpZXjmojRBTdCAcJBfF3Tj6eLEdlIRAAE0+WA6iYiOoqkAHiNmQAIhs2bMZm16XH7uhE&#10;+56fbUhv+7cweMzTDRVslAE4+iSwMyt/SSzjb73vUSEg5A++6hgim6S4bhXf+pB9675BLaSSDzYk&#10;jF0hBlejLheacQO+hc2YxEYM+xbPrwzJ1VTvUQKHIbe2MjFT7Nz6FgP2b3yiawD1LwDVP8XX2F8U&#10;OxkYw108z8D9zfx9m9lXAfhVGNgAArlL/QuEzTt7NGSYqnggmCDuy1E9zU+nfJ4T97j4aO47qjYc&#10;QVnpkANidHUa1Ppc9q3r6NuX7iX6ZpOVITa3rEyDscZew39XWiCusJwqOIkL8RyxG/7xw0hcJcRc&#10;/J8Qce2YuOdp+sumyTSt4HJqh3FQCL3GRgHIVf10bPtzxU9n9jCkLYyBMu7xmCMboewfxid5vmKv&#10;ChxBrtg1C3DGQe6r+1lA/Q0y0Ct+B+Ot+J2dA2FzdErORSyj86UqGOaFaHcnAERKjjsgpA1ofQ49&#10;OiWH6I8ruO8gJWPdBhtiBFW5IKMDjFcV0v/CfbavWUa35jbi+REI7TwvYJnqHEnnm+4VR3zrmiBq&#10;3l4WV7RFjx7XdhrbtiTb4LV5v/N/Hkv/fG9ZSB4qkwPYRqlA2xFuS/i+/r2dx5jOhCPmDMnGyoAR&#10;pceyXNelump73CPkXWj7hUjDttourTo9OrmLkUPScakqF/27jCBzYo45End20Ka5+dQWsZdhHh4B&#10;0C/MxXnO4Nin62MHK79DecXv6po7oRPTZtWDIembezL3478LrjyD6IvHk+UQQG3VQglc+sAIYjTW&#10;GLiH6tJfY93dg/KanCxjv2sDeEgFDwNgvYaKSFj3LB4AUvHVtHr0tbTarrs38roM0LWZGXfMekrm&#10;lHZMwjiG+eYKnoNivEOlyLGZ5/OYaCphm/4a2wNm9b7czIPF3kL9SupzRUK4nwz1OfU7HWuFWAld&#10;8vj71Xr6cO0tNJ/XCr14rdCe15zZznoB8sSRhKhiNbhlosrW7Vl4uKN+MA/BXGCJ5FVa0ophdj4i&#10;6wQDzB/c+Uh4PV4i2A7ca9R8Bd8lcx+2J2Mv9rfZzoQMaOcsSuoCIVBJZxPwkFW782XNgH7Cp/CA&#10;FcZb8XuWA46PzKr3M5rSowm9sKQ/0aePWhtjOeoDHrIGY7nrWiwloJ+o+x4eHh4eHh4eHh4VFZ7E&#10;5eFhgAWjJ3GZRXSJMQDvVaQYwX3R5Iz7Wu5tow1Tr5MkDMgl47PSpXIFnoBDsqMikLheXdjT2kQy&#10;iQtP/7+3ejjLYIeViepd4cosDkAb+Spkix30+oqh1B7JfiSPsMnB/dEkpSYq8xoeIwlM9Fk34CWx&#10;lp049saFvn+oruHvBkCyQXuw2YgEs7Y1fIWOcAQH7UX1E9v/JL0chI5EXuzzH66g6fmXy5PfIh+b&#10;dMNm64Dmp9PtnepKknF+n8tpRVHLIHkMu3ETiLqRiY1bBWzMBe5hQxrJQyQK8V14uhR+BSIX+h7o&#10;igE7fPjWDhyfkeTjPmGzQPpbURDSk+hEX/N7+lqIEEhysr72bZIN3GcX9KYp3RpJxamO9sl33dzq&#10;xraDqnpC2rK2hmSxJl6latogU2UESVpN2gKa0DUb1Qm9Qm+KVxgJPff+kVfGUgv+W38H0E1ybQva&#10;tXZcW1o3rp2Qy4DlSCgPQMWuK+TJdJAecAwkSCcYvwFs3EsSHahTnTqkH0m9eLxbOKgl/XHNWCEv&#10;0neQL8sVkCqMiHl8VR2IHiyC+x7lH9a/cBXCEeY/W6Sq1JbZ3WlMdl0hTWAzFXEIcRf2BHJFfpMT&#10;gyNPUGkLm2ziW8FGzJW0alQbWsNzRwBzyK3TOtOuu7rSLkvO2jkzJ8mvkvyB8cHyAYybAgTvq++4&#10;cP5PX7/G36nA96tv4W8QwgD4N2L4BvZ/tHPlSPtEviV3oT/wK0OYrCMbNNhY7MUykIpBLBM8cY/q&#10;EVl1j6Qbmp5M9xe1oo+eGEf0DfuWkMAhW8QuyNqSTFTukXqpTIAsIJsKQuLiNh2IxIXNTMwvnl/w&#10;a+4/NkKj5HIQkHFxK/+9jf758r20eEgr6sn2J/PX2iAamuMS4a+oOIKjeafyHBeb1/P7XkZLBhkS&#10;+sqRrWSTEn4A/4SPwDdeXdAz8E1Fwt94DBMYX4N/6vwGwLxaoX4H6Kap+t1GHtfWsd+BPL1MNkiv&#10;sj7X0MwH2d8wF0QVVKnIlc6xiGMSyNqDWp9DG+/M4zHsSZYB5kcqS8yR4Ft2rlRMvnhPEX6vPMLt&#10;T6hPwUbwdppa0Ewq6cAupFoIrvK3uUpsb3JCQPTD3Olg5vGH+uquCxT6PtqF2IAN8oB4YQl+pl+m&#10;L50Y+Zefao5ThEySbCAkozID2mHHA/e+tBX3nPtix9tp0109KBOVntj+dT2kfcYVMsG6CToMr+tK&#10;8xqlQ30fdhVU3mt6Iseoo4L2B1cG+pfJvv40qu+JTMIkrhhA2wPw/GkHr0na8VokQeIyVyEmgfzN&#10;fUJMxrobFXxc/UTJLJV8D/Ya9Z0u5EhpBtqB9uAhEOQFAh1wu12/yk6vSv1a1iLaY4nqxeShdusC&#10;9+37sr7geSb+/vNqmpF/mRBbAMR3Ha9gH+gDjrTD2gbVkEDewvoHc7XNU7JlfaTzuWBssuNRsXU3&#10;39PxR9ZSPB5jboF1N46thy0a2+O4iPkuY+mIa01bpe2h/lQ4uP1zoHrTv2WuZueyWIt/sIx23deL&#10;JuddQl0bHc9yM7Zv7KYKx+masg4V4ta1tcTmDCHPEMexBkc+dllRc8LDHXh4Cutc6FjnCQqdQ7y2&#10;gOf0CtF7qvX1ga4JuHMcAL8jD4XMzRM724X5yvQEoR3t0ypgWvEX/cDcBbllEORx/KLEuQzjU1gv&#10;yBwGts4yymRZDbymFq29oxN9++IcludmljPLVo6KVp2o/KNwoPc9PDw8PDw8PDw8Kho8icvDw8CT&#10;uExSIkjYOLJJAt6rSDGC+4I+B6XR7Wv8/e12embujZKQwaYtNjCFxFXUQhIZSIZgY61c2AMQYRNh&#10;EheSLugvki3ljsQFCMlnB32yfrw8xRwk+rk/miBHohTJWiTTkVTTaikAEmulCWxsKnTzDlVc0C60&#10;D080YlMC/dC+yN/cl+GZaSaZLBtVtv+B/ypcGTlAInL/Nvp881Qa2i5NjosQ+eDIodpHyFF7iH+w&#10;ifu4bdhgROUYkLe2Tu0kFShenJsnScT3lw8QwBeAz9eMkDiZCvgMEoeIR9jIXHdb2yABiN8U8prV&#10;FxLKq2/P5rbCDlFlzfbRPaIidjiA7EsC+hapQySOtxJ9uIw2zOhKw9rVtjqrxvpiOTGQJMWmEOI6&#10;YhWOiHIrASFpjwpAcvwT61KTxFrhB9AkrrsZoHr9bO2IAB/xa+CzCP0eDD5edbO1FX5t7QW/pTCJ&#10;5t5sXz0FsDVJKLPdCcFrFjbBO9NTEzvK+CyVTYZeLX40w/oQnmAHoQtJZBxxh8pJ5sn66kI86dbo&#10;eJpdeBW98cgIeZJanqjWp4JVF2HduK89DgF+rK/8mP+JAIgPGPv3babvXrmPVo7PkqpSQdUtxMO0&#10;KrI5jIpbQorMPF+q5gAyZvTVKj72aBMGSJGwUZBCnrHEkFcXFFi/KhSCFmIm/lb/En9QH2G/MPdu&#10;tj5ycPjCXj9ZaXxLXwPu72jMRnsQw9E+kMvQVq3gEFU1CP3FJhQ2aSALbDgmiJJmkxYbgFn1j6K7&#10;CzPoj+tuJfrbU0bG6j9BtaCfosOf+v9xAfehkpK4XlnSl/uvxKMUCN5TfavOITOO11+vpw13dqN+&#10;zc/k76xB2RzXO/N3o3oVSOiQI+ZSqBSB+RbmMfBTbJauv+NXMvfdxePJ79n+Mc6AmGXGnz70wQoz&#10;FgU+6fil+hTuQScujI9hfDOIGtfw/UKwXGBIXpgHqc9JxQvW+9yCxkKeB0kU41hfHsdAzja+BqIa&#10;SF1H0qRul9DHT47nWLbFyEZkBh/DXBj2pTJUuLJUeR4Mfsz/lAbcdoXbxq+l/zto7sBrhMQlc2iW&#10;n6mwY+bUQvRjW1HiR1muCVIBbUG7sHZHO9FejEk6V0Y/tE8gcQ1rW1v6nZCBI5MkGZUV0I6DJHHJ&#10;3zvod4v6ysM5OB7VXRMBWDeUBx2qHtFGEIjQZiEOqR4B27d2rM/f3Y84CRnAn1UejGJ+XUbQdvC8&#10;+W0ew9pxHAZRw5C4FAkCvMTkrDo0xc6fylo/qCwNoD2qj+ABkHRrY9x+5MqwPh7W7gLz8FRYDiID&#10;i7BNy3sYs7C22E57fjeXRnW6SMZ7fCfikY77mFuBvIW2reBxAARjkGaS1mrz8LCUGUd0Tvc5r8t0&#10;jIoCPoMxCHMJfBfGGczpMDaCMAZivpm/cZ95/rt6AtbdPMYGvhjRpwoFt58u+L2g6haD14j/750H&#10;aOPsG2l4+zS29epy7CYeoEL8zWtwtMhSHvLgcVv0yTEb+oS8kWvTClsY74Et0zvRTqxrGVjnIi/3&#10;2iIlaBk9Q3dYN8h62ULnGklzlAhgnX6wEDvB3McCv/8WA21CO2A/+gAIKv5umW7mLWtuQ7WuVonj&#10;F23FbLNeMPmsfhmnSqzDsYuweZA7kWtE9bLfjGorazDJc8j8Dgjr6MfC0aWHh4eHh4eHh4dHuYUn&#10;cXl4GGCx6ElcdtFcUgyoBIvhQAY76LUHB1LH2tUk8YAkBEraI/mFTRfdWMOGVXklcSFhpCQuJDHl&#10;iUybyPvDKpC4rCwOaBdlDbVLtHU7fbF5MrUVEpdJIGuiH0/aw+7h2yB6IIEMfwhvwpcFdPMO7UES&#10;TBP9aK8QubgfZvPJXMdk1SX620ajG0WSrpy/sYmuREUhcG2hP6weSf1anCWb7iIn/l7Z+ET1rey0&#10;QDZomx7LIBuPdrMT1SdM8jixkQlfUMDOwsB93ehEQhAxSTd50Wf0V58KNps01ejpmd1MMtntVwDb&#10;p9gg1D5ps0Xwt77vvCckBzdpye+DnIfkMRLHf15Jz9z3a6m+gQQ7Ep9qB7ANIZjYp9q1KhA2zVV/&#10;8HElbUHmiF2AJoddmMSwIQxE6fVwQX/LTT6HN8I1iawQ+5mF6iYgdCU2wNWHIAf4UWLT0xxbKr4E&#10;u0+vIU8ET+Bx/7WHBtmqJrA1yN3qAjpR0iD+Fh2pblWXLnD/AAj0XJlxMDKLer+k/4t4D36V9Bm9&#10;z3rev4n+75V5tGxMO+rbopZUI0RVBJAigR4NjqZ+V5xCI9i3EJtQxQd2BaTyLfUv2Kr6l/qUuwHz&#10;5fqxFofQvzYlrhJv9bWF+pjrZ9q2KB/T+Iz+oZ/h8QmxBr7Vt9nJMnZg3pBANakSOH9Ac/pyG8+P&#10;9qFqJDYFIX+ro0gyLt8LfCv8nt53EfWZ8gJuv8T9ikPiwlwYtgbbgi3BhuAnsBv4EIjpGLveXDaQ&#10;+69xVvUYoU+xBUtIUnnt3yzzl/E5F5kjhHlMxAYqiLoFjY+TOQzsEjYKW11eZCpOAuqrqDQBuap/&#10;un6qPuL6DqBzmPA9F7in/69QX1N/06tbZS/sb2irbrRjHMN8VY8q0rlgx3RUcalK1zc8jjZMy7Vk&#10;ZHceoUgl3wh5h6HzRpG9JYcdzP+VKtCeqDbpve20dFT7gMQlawKA/waxBGs7rIkhZ7EXux4o6zWB&#10;C3dug3bqxjjaL30SgExgNsfHX3eR9Fv6H9hDedFbBHhO9saKITJGY/7rErhUh5CJ+jzkpHqMkmdZ&#10;QG3KHUOT9OjYJean7Tm2vfHbIhPzICfVYzH/Lmugbdvps013GBIX7BC6sf1B5Tis69yYHBf9gFCD&#10;qqnI9d1T0Ng8AMLtNJXSDLEJOUFT0bsK3ZLN6+6vN1gdqE6sDeNv9zUg8dN+bv9WHrdG8TruPHkI&#10;R2WENYnGIJUN2oY1DcYCd06ZNJ/kcSTVOBU1JuHz+H98l44x+C1UWkW1SiGuie6q07Z7buR2c/yQ&#10;/tg+aJ/KBdBeRdT7YVgdRf2fzFu3Er27hDZMz6Uh16r+DHEL1fSQI5SHA+063Iwnja0+M8TOg7WC&#10;rVwOPUjVT6tb1W9Yx4ooXf9UuDYCpJqzuED7tL2AkrrQN/TR+JUZr9B/jXWGKJlYi3eCrbH9A6gw&#10;2rfFmbRm8nVE7z/E8tZ1eIr1m4B15K4hAv+z7+lVyOx47XzWw8PDw8PDw8PDo9zBk7g8PAx8JS5e&#10;5GLRDHmUFAMqy0IYfdxB7z4yTJ4qVRLXnd0bBJW4kHhBQgOJj/JM4goSeZbEJQmVOtXoo3VjRQYi&#10;iyAxElc4dsl2/NXOGdSx3s8kGalJcSRKcWSCJvrn2woq7iZ8WUOTYJrox2aN+qqSTyTBz9fbcy6y&#10;yWTdtLMycP9WmehGHMhQ+7fQyw8Ooh5NTxY94/uQvNXj9zSRrElHtMtNMmoiT5OKmgTUuOhCNpsd&#10;4B4+B5/B/6MaDL7bxKUM0QviLvwNCW60b+PM6027i+na9i1WSNE26CTKh1xyEK567NgeVNXgv1m/&#10;G2d1p1s61ZPNaiVvQV84qgEbukgag3Tnbo7IBoBj1yVtAqgeAU3kujqN0isQ1u2PQdT3ahsAbReg&#10;7dQ2o/1uMhn9Qz/VjzSRrH7kVhDSJLJuMkGuIHONz21Ib68ayfJ/muUPm7MJZDnO0/4NneHIB6ko&#10;ZPWWEiE78HCgfpJKRiW9b+8nkYDsPfW14Ag/+1r/lhi4VY5CWTe5M/XjMaEdj/Eg0MhRH2wLqGhn&#10;jrQ5XyoVzM23R9pYMkhJvqX+FfYtoDT9K+o7w78b9rOwb6l/hX0L/XcJBfCt8da3tIqFjFMgw7Fc&#10;ezc7nR4c2Y7+783FRP9gHSC+QXc6dglhFfqx+hNd4poKVteR75UnqAwqJokL9lNs3dH8dLGN9x4p&#10;4v7bTWLYQngs1L/FTvi6Fxt6fN2zkdZMuo66NjxOqlHpeIgNd8hNN1DdsVB9Vf1UfVX9NJVvhv0n&#10;7GOpEP4/QL9TfweI8jnX39TXMI7pRqiQPnjMB3G7S70alIVqMajKlVadJnRtRHuem030T5bTPjtn&#10;guzgW7h+Z2Usslbw61T4lm0TkNfQA8h0cSVxRb3GFe3fTuumXS8b77AXhZJ/1F7gb+H4HheoLaB9&#10;ujmu82Ws20zMNZvimNPM6NlU+i1yCHwK8oib7lykaBva//ft9Me1twQkrigdYiyCz+vaJW46BFSP&#10;ZvzEmqdBgsiFOSn6xf1TEtcf190ifRfZqB7lGic9om3b6bOnQyQuBtatsE9Ue4K9xkU/SjwBTFVf&#10;6KSFHLULsj7yIcNbnx2sRZXENRHrbhzDrrrQWBr4GCP8N2Ixy+eNFcPohiY48tfmJRiwX/hwWDZo&#10;lzuv1HFCx6qSxikgPBbp2IPv0HEZD78s5zktjmxEG0C2M6S16vTs/F7cfjs+S19ce7N9TroXJ7jt&#10;O8g2op+AzEPt39Abxr+vnqSNd3WnEb9KkzkaYmx2ejWRlzvvCJNIoUt3PDnYtYLOD1wdH0jPPwVR&#10;3wu4v61t0jZqm9H+qLkL7Dc8ZkEmiNHheYz4gtgd1uHVadC159HTd9+QeKhKHuJjPQRHRitYt6o3&#10;957eD/Tvwv2sh4eHh4eHh4eHR3mCJ3F5eBh4EhcverFQhjxKigEVfSGsfeMry+PT9eOpSz3zlB2S&#10;rEg+hDfWkNiIvT0AKWwCCRZjE/VNSf20qtS5/lH0+cYJLAdsgEAWYTnFDY5dst7+8fI8ymtykiQj&#10;kSDSjVEc4xAk+kebZKmbWHOTa/q6NKEJMNiXu1mj/oqEuG5ejMUTwbsf5/5qYks31wD8jQ03vq+b&#10;oEKE2krPLiqkAvZ5fZI0kE22kQ1+E7+tSUe0S2OfJhg1safJPjchKHZWEqwN4ntQkQbfj99CwhO/&#10;j3b0a/ZzSehhM2DbPTeITpP0fcA4VZpQmUe1x30v4n3Vj7z3rHn9HWPPRqk0cmvnepRV12xaZdsK&#10;XPnso4NbniHHLOnGlW5AQoaQJRKoOHLDTRiHk8WalFVduvosptOD0etPRfj3GG57tI3abvQBKCmR&#10;jIqJ8HHIBT6vG5+QG+I5nj7v0ehYiRNIHrerXZUy6x5J0/Mv5TFxKvvMFtaJs4mtOhSd4V5J0M87&#10;/1fsPfdeZURJctD3DiCnIBYwdANGyQpA4F94zbpk39o0u4d5ml4qsbFfsW+hmo8eszshO53uzGsg&#10;9rKiyBxDqlUR1L/0Cfoo34ryL9eWgSh7j/SLQ4XQb7lt0TaG/Uv7FOVbqCYgx5k64xTIblNz6smG&#10;LTa3cHRxJjZm2K+y6x5F/ZvXoiem5LIOnmK94dgU6AdjldWVQPUVhvuZigLuVyUhcaEviLuoJoX5&#10;y0ePjeT+Y4POEk0AqZbA4+C3ztHJSp7FuPjnlbRg8DXUqT6qvhnCCuQFwqVuhOvxprDL8PzO9VX1&#10;UbV79YWwnyT50I9B6Pv0dwDX56L8LfA1jjc6jukYJpug157N84ETWZ6QRTXxs95Xns7xDVVUWG6I&#10;hxoTAZW1GzP1PYHec+/r+Oe+r6/jgnCb9DWuaP922jb31wGJC3PLcPUb2AxkDH9zbSYuiLIFzGlg&#10;C7B9xFuXxHV372bSb5GD6FvlEUf9KVK0De3ndc5fNoxPInEdaO0SBx3Cj3XsBFSPCR2ah1fQB8Qx&#10;9An6UxLXf2+dLH0X2ageA/+1r8scaNt22vvcLMptdFxA4krSD88Nylo/qouwTl5bUGDmM9DJ6MSR&#10;cFNyLpIYgXlMEolr9xPcXxsXZX0NXVh9qI6CdTd/jsf3lx4YRAWXn8b+aUhAOP4e5LZUtot2/aCx&#10;KmrsUdjP6FiD78X3I5bgN9HX23k96ZK4XlrSj/uBttv+JNmb9te9VxYItQFtDXyjpLbhPeRHGBgf&#10;8T9YMySt69jn9m+md3leNrpDXV6HH8V2DdJ0DerW4Gjq2eQEGpuZmrgFPco63LFz2Jzq1NWrq1tX&#10;v8V0DETp91Aj9JtuewBtp7Yd/dD5i85d0F93zII83HELNo+xFzLEOrzvFbbCKOwvvSp1qFudRmfV&#10;pXdX8zzRXYerPaqudX2nr10c0A48PDw8PDw8PDw8yhM8icvDw8CTuHjR60lcif4x9m+jL7dOpp5N&#10;TpTkAhKs9+Q3lmQbkhJIUCBhgSRG7O0BSGETSDjh6DVTievn0tfrGx5LX26bynJA4qQ86Fv1xn+z&#10;HX//5iLq2/w/JBnpPu2KqiqaaItKlpY1NLkK29IEq7tRA5+VJD/77YTcizhmrQn5rQIb465M8P4O&#10;2SjOaXicHCOHTT8kkjXJjiQk5IIYgd/G0YmadNRko8Y+sXdN8sGuFFF2FwZ/ThOBOE4Mv2H62tYk&#10;zm1sUhKXJJNjS+JSGTuyTvl+6D3pg4Lfl83WHfSvN5fQ4mFtqFP9n1F2Oo7GqUK5rKfr/7MmDb/2&#10;HBqfVYdlVF+SoLAN2Ah0Ft4YUd3BrjTJ6iaLVY9JugzrUxGlx8OFqN932qdt1n64iWT1IQD9d30J&#10;8oGsNIkMn5Lj4DLPpwHNz6CCS0H6NBvhQM/LTqYnpnW1R1RZfQHupniJcHXvwn0v/D+VHCrjJHmV&#10;JCd+Tz8PMpBuwsj32KS/kkB4PN/z3N00Me8SQ95iHePYPxxHVsjj3rA2Z4tvyXGktvIWyFuwGZAB&#10;4VtK3HoL/rUiERvDvuX6l2u7gij7jvKDw4Go33bapm0O+5f2Uf1LfGupbn52Zd/qLHLSY4lA5sKY&#10;0v8Xp1G3i4+RMcscUVmNOterSZN7NKbdO1g2qIgmPoUNM51rlAT+bIUC96kCkrjQRrQVdoK2ow+I&#10;uzqPQR93P3079x9zF+5/sIGKeQvIzNhgtfdAYNi7ib7aeSdN6NrQEC4tSUCJOLqRquMhfg++Cp8N&#10;j4NRY2DgA65fHEr5hr9Xf4+Ryt+SfI3jDfqCcUw3QjFnnwF5Zl4g5FPM27Gey7ygCsvoKFp1e2eW&#10;Gyp6sp0JkcDGwcDuIG9A79n7+p7E1fKCqH7oFf3eTrsW9k0icaGKqUug0Hkv7FVtRu0mDgjbgvqU&#10;O2fOqX+U2AHWPIuHXCP9FjkEuoQ8wrKKE1K0Tcbz7fTfmycnkbh0XeeSYFSHkFPcdAioHlWHWPcg&#10;bqEPSn5WElc2rwG+eWaG9F1ko3qUa5z0iLZtp+9emku9Mk4LSFyJdXdDmU/FST+fOfh4Ja+7eT7z&#10;4tw8q5N2UqEK80DEiL4ZJ3N/HBLXF+ucfvM1MpbiPq476I/rbqUe+lAZywbH/oK4ogRSd92t8Qdt&#10;dMerEseqqDEnDP6cjjM6NmOM3MC/C91M4XkvKsEZIk11emPZIGl7YHNJ/UvR31JHRDuC9qaC/g9D&#10;9GZzJaJH7i8qb/19C+174R6a1SeDslHRXSqnVZM1eH6TE3mtUIvG/uoCOXoT+kPsUR3CfuDbauM6&#10;lqg+U81BknQb1q8iSq+HC1G/77TPbbf2Bf1KNX+BPHQOA/+CvLQSIWzvFp7H4OG0bjiWvfYRLPMq&#10;EgOvv/h4WjCkNdFfVrNuHP2JnvkqJDzVo9VlMeCzHh4eHh4eHh4eHuUdnsTl4WHgSVy8EK6MJK6I&#10;+KdPdu3fRv98cQ4VNjtVEluQl5K4kPhCUgJJCiQtYm8PQMgmkFh55q4cSahgQ2hyjq3ExTaRXe+o&#10;ck3iovceoEGtzzFJU9adPvHqJkxfmGcIXG6yVJNr+ndpQ5Nf8FfYl27UKOlEys8jyc86mtr9YqLP&#10;H+U+b7d+C7iJLMgCQFJyG3330jwa2OocysImaO2qlIvN4uYgcKXJBoLKBXFCE+xoC9qlMU/sHEk8&#10;2JIiytZKQpIdjpXfcWMT+plE4loaQeJy9V2m0Hakao+bIA69J2Qg+x6qpO3ZSDvmFVAvjjfYpOpY&#10;u4okMvF0dOEVp9DYzAtYNo2k0siSARm0cmSrYFNEdXawCWPRYViPP0aXpQm3ndp+hvbJ9Vv1o6gk&#10;MnwKtoY4DlliLERVM5AB+meYWG9QjTrX/xlN6X4Jfbj2FqK9m1lPSPKn0rUD0bd+ThHyTY9kqI8I&#10;gcCVm/OZMMSnSvicxD6Oj99spCdnXC8VCIUEwvpFDAWJtZDHBlORxRIj4VujWknlLSVvuRsyH7FN&#10;fbZ2BO3m2AU7S+lbgGuzQJRdxwHhdkb4lvqX+tbna4bTJysH0ztC5lLfMscSrRzVJiAXDGt9FvVt&#10;drLEsa4X4YjjapTJvoVKmZvu6kH0N1Tl4vinR/4GuoNOK7rPcL/ERismiQttducx8C/EWtjCt8/N&#10;4P6z3pVkqfIIdM4Qct9m+uOa0TTg6lrUDmOiHB9YhfpecbKs0TBfkI3UohY8HraV31Kfhb/qWBg5&#10;jwn7aFSfDhfc343wt1TjmI5hkOfSgVfRjDxU8UmTh0yE/GHRuX5NWjKkjT36y5UxQ+YekLFzTwD5&#10;Wx1IHA6/H1egzVGvcUXft9PvHxgUkLiU/OcS/1IRKOIC1xbUDnQeA7+CL+AYYBnbGA+NuFb6LXII&#10;9Ah5hGUVJ6Rom8wLttM3O6dTV1R6Qh9Zj4iTSoSBDjVWQocaL6NkWZqAL6s/A6rHsC9LXibHkvF4&#10;XoJx8oamJ9H/vDBb+i6yUT0G8x77usyBtm2n//f6AurX8syAxOWuu0GIL2v9qC6A7yxwX9ehbz/Q&#10;W/ICaKc5XrGlxAiQdpATBIlrGo/L9NljyX13daHzGDv3/NfrC2lw63NFnxqbBzY/jSZ0SuQj8Huw&#10;BdgE2gH70PYmjVfumBE1ppQEO87gOyF3/M6rCwsklwXCGoh20Je0kech764cxv1AH2x/kuwt1Ocy&#10;wwHaIXEDwGd0XhH6vPqS9vObDbR+eq6Q7nC8uuRL+IrqW/2uPDUgJd7X51LxWc2bVMp1OGD7oH0C&#10;0Ef1OY13kEd4DoP5Go4wBZlrTn5jyUHiCPteTU7kOeIxMo7h2Eo8aDOs3QX0xooioj2bWFdql3ae&#10;EugR4NfB/Cakaw8PDw8PDw8PD49yDU/i8vAw8CQuXgRvswvhkmIA3qtIMSKqL3xPKgCwPF6fT8Pa&#10;nEOdbcUiPDUmJK6JFYnE1VbIDKhA0ovtHslXJI/3PXcXywAbIClkVOxeWQLtsW2C3v64nIa3ry3J&#10;SCTEdcMGyUpNuCFhC/1BFm5irSyhyS/EGfVZTfIj4QsdwQ6xCTW1x8VEn67mPoPEBT2pHJzkFZL/&#10;kMenj9Id3S6h7LpHUlZtU9mpX7OT5QgFdwPkmVk59PbShFw08Yi2JSUbo+zrh4C/A9+5b5M52sGN&#10;TUri6lIfxxdUozeW44lguxkVwNF3mcJpR5BEdMHvaZJRESQg+f4+xNzt9P1bi+nOX18um/iovoXN&#10;ApDsUC0CskByc0HfKyT2wBY2sqyUYBKVNFa9JelOoTo8FHosK7h9AGzfwn4EQB5RSWTzRHBbjgnN&#10;2Qcuo7kFTWjydfVoeKtaUpEQcSML1YPSqtL1F59Av72tg90QZ1sMKgc5enUB/Yrew/CJ5ZRQmRWT&#10;W+hzxRD+DL/Gd8G3OG58+/K9NC3/cspMP5L9y2z+wrd6NTleSLGYC92Tf4mQt7DR6PrWqwt7BuOE&#10;Vm3Yzfa0l+1KbS3Sr4Aouy0vcPuh/bP+pb715frR9IUQuW6mD9iv3l8+QDYFUd1BK3OtKGpBM3nO&#10;BOLOmMzzaCDHsm48dpnNmepCNJnT9yqi9x9inW1ln2KdCUlS9Yi/FfZekq7LO9BHjAcVh8SFtqGN&#10;aCvabOaZiWObMIfpl/FznlvP4/5j/LOy0Ep6eI31GGLs3k305sND6ZasdDMusu+KfJqfbo48xZyO&#10;ZRTMX1IQcYqNg2rbUX0oC2h7rPwA9TX1N3cMQx9Fpre2pRXc/7m/RsWYNJELCHKY48HHcuBffa4k&#10;FgTL1c6hVL6RvoR7ADZHgajPxBHhduprXDFOb6fXlhcFJC63gpOSKFy7cW0mLlA7UL8KbMD6Fcgy&#10;/SwJHbp/5Jb20m+Rg/pYoF99HTekaBvaz/b7P8/PlrUpSFyIA8G6jn0A6weM2a7vq/9EybOsoHo0&#10;sbE369A8SIU+gByCPuU1PEZIP71Zn//7CsdJ8V2WjepRrnHSI9rGbXx3CQ1uc66s23AEYdK6e2Ly&#10;A0KqnygZHW64MRb4x45J9JX41c2iE1kfzDK+JQ+4Sb4MsbUmTcPDU39exX121nGQAf4GgUt1hPc/&#10;e4wm5V0sRCD4ZOcLq0tVLyW26bilsUflUmzMOlTjle2z2h9+F3M1VOIKk7hAnE5N4op6XQYI1gsR&#10;7wFou3wG6y6F83kh3GF8QD+30z9evo/u7pMh8zA86Ib8KHItqHSJyluYx2KduHQQyFt4iMqQxiHH&#10;g1mHB/p0dXoo9FqWcPuhfbN2Bmi8gzwAyAaygsxemJsnay0QCR/hcXgZxwlzKsBFQubqz3LPlvGM&#10;5zOsi2yezzw4si3R17oOZ/3JXIahdhoczw49p7KNkt7z8PDw8PDw8PDwiCs8icvDw8CTuHgRrBsq&#10;JcWAirb4jeqL7SPL499vzKehbc6RhCTkNSPPIXEtqBgkLiEI9cUmgKmQgCRe/xZn0r/fup9lgARX&#10;WD4qo6j7ZQWrM/wNO/7LShqTVVeSkXiiTzdscNwTkm7izytC/ozkE2R0MLCJqh+EqO9xwZ9xk16a&#10;7AKxCn4Lu0MlOPQFydZZBZcRfbKS+4tkFiPwXQvoDsdVffkkLRvVTjbMO9SuSj0aHR1J4NJEsiYg&#10;k+Titj/Ktn4o+Hvw3alIXCBXlEziiguszZUIRyd4LYllhq2+9eyC3tSv+ZmywWiOHOPxp8kJsiE7&#10;JfciurNHI7pP9NSWnhjXjjZPNUdF6WaI6gs2o0ljyDZSd4dKf3GD2z/bZ5WB+pMmkCEz2Dnsfdfs&#10;XJZntsh1+ZDmtJDj4Cy2v4nZ6ULm6tX0RMLxJ3LEIl/HZF/IY+U01h+OqUJsdPTqIuyLqT7nEUIJ&#10;MlO/UQSf5yvIHy4BRGLfZto1v3ew6YsnurHxWyDkrbNkvAMpGxsyq0ebp+kNeSuPbaOn3ZC52frX&#10;aLahcWJHqN4Q+JZrd1F2WVHg9tP6lvGr20Q2qMr1+ZoRLK8hLDeQuQzB4KkJv6JVLNvFHNdncBy7&#10;rVMdGnj1GUJORRU0qU6RXp2Gt72A3vrtUNYb+xXi4j71LdVzRQVslvtawUlcOr6jP6i4gM19emcR&#10;95917cpCNuUwl+H732zgsf9mGpVZm7JQfSvtCF6XHUcj+H9RfQqbfaj4hu+FreH4ZzMmqs8e5jnM&#10;4YK20bY51RgmPmbnhqjKOb/wMlnXmaoxJ/DazlR+6ZBeg2b0vJRo9+PGtyBrxErd/IwEfM9F1Gfi&#10;hHAb9TWuiCXb2b9GBiQuPUpR57+wH51PFbMb1YcLtadDgajvD8N+Fm2CHcAGUq3pEVdBGFlze5b0&#10;W+SQNF7GWZ8p2iZjPvflzYV0Eyo9cf9ArsBaCDrEGhY6DMfJSN935HnI4H53SeDPqj+rnMN6wQAA&#10;//RJREFUDjHXQIzXB3XQJznWjv0X63B6i+Mk+g7ZqB7lGic9om3cxg9+QyM4XmPd1i1p3d1a5lYp&#10;9RMlqyi4MncR9dkfgpd0zBot44eOWVundZYKj/cUNJb5ItbdQuL6+BHT3yA/gqv9W4+u/XI9rbz1&#10;Vzye/4zX3VXEXvtd+XO6jb8H+RYQcEt93c3fpzEEepDjFCea4xQNievndl5Wnf5UrkhcqdoCIrIl&#10;b8ln+V7QH/wNnfGYuHcjvbikH/Vjf+tYpwaPEaZar1mHo1p5HZrDdjyf9fZQUXNZi2+drg96FCeN&#10;A6rHSF0eKn3GEW4fbb8hA8gD0HkM7A85uFc4/j3Pctx5V1ceyzomHckO0tyINmdTvhzziep+1WUM&#10;H39dffr2+dlGd5jTqB+q7+laUOwiwjYCm4l4z8PDw8PDw8PDwyO28CQuDw8DT+LihS0Ww5BHSTGg&#10;gi18U/aX74HE9fp8GtDiP4qRuPD0oiYkkZSIvT0Ajk3AjpGoNCSuVpJoRaIKJC4kyEdkptlEpU2O&#10;RMkn8n5ZwbFL2PF/rwlIXEjEBRs27MuJZP/N4htBkq2s9YffZ2jCS/0WbUWbg6eCc+pJbJoNEtdH&#10;rCPZ9IzQE5Jbe5+mlx+4iYpwnAOSkk1PoMJm5hgiSSRbAheSuSa+jTAJyJ2TkuVyqGVj+3kwJK4/&#10;rMKxDtjECPUvFjgIP0BCEVchl9h7+7YQfb2e7i9qRdc3NMfDgMCFzTeQTIZJhaD6LI+r5AnVtePa&#10;ySbIC/fkyWb1BysG0Ed2s9pNGH+vOnP1dqh1F3don60cIBfxKbZpTSBDbrA7VJ17bZHZDId8sbGC&#10;TRvEipndG8nTwNjYwMYvgGMdCjJOpQ2zuhPtebqE+KjQuHQQduLBcOUVkhl8J0DoMy6BC6+/fJIW&#10;DW1DXdm34FNZtY9g/zqC+mWcIrEPMQbxb9XoNlIhYstUQ94S3+I4GCZvfbfzDkEQE10fi7LBigzr&#10;W//vd9ME3+2cKDKCX+FYIkPmGixyxDGL8Ks1PM48xPOm+/pdTtNZ9qjKhWpMnesaUgVi341NT6YN&#10;M9mvvmG/wuYhxjVX/xUSsFvuawUkcSHWwod0DqNEBcxhMB8LSFw6JqovY3P8yyfoD6uH022d6sox&#10;RvlNjqPBLU7jeHwuy6UBj4u/4DGxvczDpXqoJeAYnx3D84pxCTmprMqbr2qbbR9kDLNyRR9l/MLx&#10;Xxy3trFsQZbEsUQzxL/Op548j0BVXT2W+s58ELmeYBnD3gBH5pHAe2FEfS4OCLdNX+OKMXq7HIms&#10;JC74F6rrYL6Jeae7vod8gzgfF5txbAE2oPpXv0KckHlzm7OlilOFJXG9tzQgcWEt4xLxoEPEgdjq&#10;ELA6RNuMDk3lJ13fgUyDPmHOWS5JXJ88TGM5ZiPe5If0g8pWsdXPG/Nk7YR5jBmzBvDaAPmRrjJm&#10;Ia5i3AH5WEhcf/otz0+2cp8RW0KyAJFk32Z6d/VIGtD8DPNQDstiYIvT6TaWx+JBV/F3tpFxKxx3&#10;4NtJcjnUsrG2h9/C74ZJXDiSt1yRuKQNiqj3LYFL35c44gDx8asn6aEx7Si7Po76Ng9R5fGcYwjH&#10;mds6psmDVJizPDKyFa3DQ1Qcb5E3c6v0ypzD6i9Jh64e42DnpQ3tt5UF5ALoPOazNWYdjoc/3n6g&#10;UB6M3clxAmsyrM3wUBUI+2MyL5BqaMgJoYIv8tYFl59Mzy4qlGqtotvI9UIK25D1o2MXHh4eHh4e&#10;Hh4eHuUCnsTl4WGABb0ncdnERkkxAO9VpBgR1R97j+Wxf9edVNjsVEkaD255hlRCwiY/kntI8iUl&#10;JONsDwC3TxMoaDcSqkhIrRzdOqjwdEOjY7iv1Why98ZEf13HMohIUgaIkx04erQkrttzLpJkZJjE&#10;pcl+HI0F3QWJtiiZlTas30JPaJvZqDNPBetmDQh38N97+2YQ/XEFCVlLnkBE36085G++//ZimtHj&#10;EurW8Fjqm/FzIUeNz6ojlZ1WjjZVybAR5CbXk5KQaM/hkI32cZNJJruxKUziem/1cNOXJH3HBY7d&#10;yWahve/qAu8n6WU7/eOVe+lWts8O6dVlswbVnrD5hpgMW4WOIQtsIEAuSjw0SWNDMPlKCCYm9hTT&#10;1+HQWXmDKwvIxtoc7FvHRT0KDvaPDQ1Aj4IzRK4GdAvHxcHNT5cn6WGPmRxTkPC/d0BzGyO3G/8T&#10;sp7VtRzT4cKxk8AuPJJh5ZMS/L4QIfG5iAS8+NY29q376LbrEPvx5DbIdzg+toapPogqCKzX5UOv&#10;DjYWAZCNDHnLbMi4mzLGv6ax/cwycO0qyu4qAxyfCvvVfo7pXz05lr5YM5I+XjlE5knGr8xcAxui&#10;ShrHpiH8SioG8bwDhFYQW0FwNTHfxtSAdML4DnbgxNpyDe5LBSRxwR7gPxindA6DTWv4HObPICjT&#10;Owu5/9gI5/gpuoVe+e+/baBP198mldsKec6CylLYPMecZy7PU7HhjO9B5Qadu6hs8JtJc5iK4Kfa&#10;h5CvoZ8fcb/f4v6/trAn7WL5ruP5LeYNkN2ozPOpW6OjKbP2EVLJDJUk7+l3pWxaBxW5RO6oUqJ/&#10;WwTjF2JsFJzPxgLhNulrXBEripO4MM+Ef2F+VS78y9qA+pb6lcRVnicipoLEVdDkRCFxrZ9ynfRb&#10;5BDoNq76U6Rom9gn9+W9pTQEx/VZEhdiQpiIpzoM/D9KlmUJq0eNj0riQh8Q29AnJXENaXMO0X8t&#10;NX2HbFSPco2THtE2bmMJJC7VD/ocS/0kVeNCtd4Bwbp02VBTjWsCzx+n87hMHyzjGGrHLu0/rqIX&#10;vvfBQ/y5S2RNhwcHcIw0SKP39b2cHpF1d2f57jJbd/PvQRe63lESKOZjWItiLhaQuKRvUbYWB/tL&#10;1bYISAxRYM7FY+BbS+iewgxqj+pb6TXkYYLcekeKHKRSOetL1wqGMI6Knz3pnaWJdbgbbwL9HU4d&#10;lkeoLAArH8gMdogc0Ff24Q+3ii/GNch9RZE5ZhaxBOM21gs4YlHWd/Vr0popOUTfPGXmjq6uXd3r&#10;PblvbSZ4EMj5jIeHh4eHh4eHh0es4UlcHh4GvhKXSWoEi1xHNkmoaAvfiL5gM14qe2yjfbumCwEG&#10;TydiIwlkJyTMyzOJS5PHSJYgUZJ4irsW5XA/M9Oq0Zy+V0k1k9QkrrjZgdMe2LFD4kJCHAkgSfZP&#10;NMl+JE9jSeICrJ7Ud5FQ1sSWbIJaItfdBZcSfbjMVHWSTW3uP66SzOLrp4/S+kmdxM+xETqeZYCN&#10;YTxVuqyoJW2ZbqrJaVyDLILYdriTkPz9YospSFxoM5J0nesfRR+tHWN0WkzncQDL3E0YKtnATRji&#10;ingCvezfSh8+Po76tjiLOqSDZGLIW9h8uz07XfQDGcjmItuqPq2NjR7Vk1YH+seOiaWjq4oAlQ9k&#10;ZW0Ptg58xT722doR9NGqIfTWA4X0ysIC2im+1pZWFDWnufmX0NScehIf+2acapLHPG4iTo7pVI/+&#10;+cp9rGfoFrpHDArZhNqJIrANjwRUPlHvMSAvqbKl5C3385A7sI3++MR4Gt4+TY7eyE6rIgSufhkn&#10;01iey2HOgw1FjN9bpl1HL8ztwfGvgD5YPkA2EFBFCvEoKQYGCJG33p3PdgVE2FqlwkKDN+aJnL5/&#10;brrgHzsmiSwhU0M26M2y7sljWI7ENcQ3xDlUDRqLp+wzfi7HXUo1wvQjaWrPpkR/WcU63Wp07PqL&#10;jnUVwofQD9huxSNxoZ06f/lgRaIaFyp/YP4SkLj2YWy3cvjbU/T96/PpoWHX0Oh258mcBZvfOMoI&#10;ssCxXBv5/7Ghiu8r9U3wsoT2ycr3O/axvdzv3eJjN8vG8u8xj2L5LB54lRC5injMymtUk8erKkJ8&#10;gX0tGdomUUVS5iVqh9YmcQ18i+8Xg74XJ4Tbpa9xRbxITeIqV/5lda9rONg/1gVK4kLFEk/iKh8x&#10;UnXorn8qEokLY3p43R1r/bwE35omesF6APEAlVl3Wf/SalxC4nr/Nxw3ed2tJC55uMDK4tM1tJF9&#10;r6jFfwgZCFVHlcC1TOKNrrt53plq7Ipq36GAEz+gi4DEVdSSpvAax5C4DKH+D6uGc3/sXCvS1uJk&#10;fxZYfwWxzoVtK8jJ0Bmvw//E6/Bbs+rxWgFjQg2p+Dm4+Rk04tpaNLlLXVupVx+isoTxpX3kYY8v&#10;1viHqH40VD6QF/ucrhfw8AfWC7BLjGsvzMNxpp1ona2ObY40rSPrcD1uFnGmY/2f0f3DriVWCOsW&#10;9go9s76BJBsA1D7wXtT7Hh4eHh4eHh4eHnGGJ3F5eBh4EhcvbisxiStI/PBrWfwzWB6frh9Pnesd&#10;lSBxFTRJkLicDaTY2wPA7dMEHtqNpBQ2ALCRgeQkEnjoJ8gJy8a0N0+3aVKkGKyMIt8rCzjtqYAk&#10;LrQX7caGk0koX0n39m0mmxqy0S0EEu47qpQgSbl3E+3ZOZ0m5V4kcWxyTn2x3cRTpTg+LBHTIIdi&#10;ieTDKRP+DbXFcGzC5nUSiWvdGNarTZbHDpB3+G+1Q/s3xhYQuPZtpqfuvJ56NDmROqZXp8zaVamb&#10;ELhq0WTWEzaql4X0g6d+P1jeXzZpTdLYHBP1XVhXUTL2KA61a8iNgSNUIE8lnHy2diS9t2KAVDfR&#10;6girRrWiBYWXSYycwHFENzpQPQg2Orx9bfrj4+NY19gccO3ABWwCBCRLQsL7xT5TGQG5uCjpM7Zi&#10;zLd8BfCeyJHj/b5N9NIDA6h3xmmiF1Se6VD7CDOPyzyPZrDuFg/MMGP3LFS1K+C4M5D9aojo3ZC3&#10;nCNkX4JfzUvYi/oYyFsKT+JiWBIX/oaMXprFPjVNIH4lxyyOlrH2fY5jiGeIayDirBrVhpYPu4bu&#10;zm8iZB0c8ys+BXB8HN2xrql4Ab8Soo+1B52fBYQ+e79cgttfgUlcOteUOcxSU3FGj2+S4xQxd5H+&#10;s47/tkHmM+snd6LxnQyhGWMiCEnY/Ma4CLvZZathlNncpaxhZWxIB2YOJWTJlYPpnaVmnggC8vKh&#10;LWhGj4Y05lfnSxw0vlWNrm90HG25+0aZj5iKXNaXNKZG2qgi6v04AH2Ieo0r1jCexJWQR1hWcUKK&#10;tsk4z315c2HScYqexGVflznQNm5jeSZxiW8ZEpfEU2fdDd3oMevTQOJ67wGOnRw/Zezi/n/3rJn7&#10;791Me3ZMp1k9LqExvzyH+58m64a7f92YHrGEIHwfiECfryllAhcgfUwmcW1QuwuRuP6Eh6fKG4kr&#10;qq3IjShZGfrav4V2Legta4UOvAbP5r72anoSDW99Nq/v6tLMHo1oyYCMgMAFfcEOYA/mYY/Ecc1J&#10;dhzHWBNnqMwskSsY1+SIRVTI7s/jsn3wA/7HYzViyQz2vzHtL6DCjFM5zrCtpqM6djW6py/PKXc/&#10;aXUO3Tt24I5/wd8eHh4eHh4eHh4e5Q2exOXhYYBFnydx2QVuSTEA71WkGBEV/yxYHu8+MlQSxhWC&#10;xOUk8DRBiQ0MJEdQOh7HTSH5j43ENZO6yMZ46oSHI6fI90sbTlsqAIlLfVeSWjbRr6Q7TWjdXdDU&#10;JPj3Pc3xSzdr+IqN0fd/Q0/c0UnIW5Nz6kn1LRC4nrqjI+vcHOWADT8kzDSpLjZcWrJwbDEcm1wS&#10;F6rgffYU6yi2JC7A9QUHmuCHbr55ipaObEud6h9F2Tja6IIjKJf/Rj+nsI6gn5Wj2tAG1g90LDbq&#10;HNkgBC6bOE7oaV60bD0ODNg4ALKO8zQwKpvgKXzYpG7gIEZiU1yfxEdVLmx2oGphRxxVxXbav8VZ&#10;9MKSm2QTR/Se0k6wUW7JJz6ZzHD8xb0P2ehcRDZfQp+T477gX+xbLPM1k7tQbsPjpJJTR/atLvVq&#10;0KCWZwg5yJAjW9Ka29qJb5mjEwdy7Bspm3UgcMGnkvwqlW95EldqWJ/CRijw3c6JrJpxAiVyGTKP&#10;8SuQ6dbgKXvWzawe2Jg5j3o2Ps4QJGtXkfg/Mqsu/fN1/u5vbfwPCPa4ehJXpB7KEhpXnfEdbf6c&#10;YyrGM/Rj56wc2SCld0HiwpoDPsxzzf96gF5a1EuOen5oSHOZZ4O4hTERG806LqLilGyCsz3huwO/&#10;jatMDgdEzhyjXpot/UdVLsQyyEWPVsSYtVg2Pc1RRP0yfs7z+2pCHu956Sn03qMjxe6SYq1rm0nj&#10;mPW52I5Z4Tigr3FFPzyJKyGPsKzihBRtExvlvngSV0IesdIj2sZtTEHiQhyPtX6sTjBvQdugG6wD&#10;4F+Ip6gIBPIx4sXs/Cb8P6wTJXGh7/v4ijnpfz1ET0/Nocld6tNsntPgOPb5coRi62AM00pOxaq+&#10;loYspI+JdXcUiQtVhvHg4mcbsO62/Uul88j7pQm0D9DXaJNtF3xEqzHJ34xvnqZHp+TQDZeeLDGk&#10;E/e1oPHxNKbd+awrU6UcsXTduHai8xfn5tl1+GCpeIn1IWRn9IYj1ivRnONw4F2GXW/BLsX3No2T&#10;fIfExhX92Qd7S1Uusw5HJfqrZU03Pjtd5jTIYQOZrM/ZhVcSB5iEzgO7cKE24dqNh4eHh4eHh4eH&#10;R3mAJ3F5eBh4EhcvaisriSuqP3zv79vptQcHyBPseQ2PFhIXnsREIgEkLi2HXx7tAUkpbFyA0AN7&#10;mJCdRvl2A7VDeg3adPcN7BN2g6eYbACVW5TsygJOWyoIiUuTrbAx2fxOIpW0o/sHXUX07v1Eezca&#10;opD2/fNH6d3fDpZEF5KS5gixNtJ3l8ClTwMH9luacnD6F45NSuLqUv+o+JO4kuKl2h/Af8uV9fG3&#10;DXTvgObsV9UllmTV5vGlyfE0vPVZkuTXI96QTEdSHXqGTBLVt8YnV94ComTq8cOhhB2QuViu8AUk&#10;kY3P3SwJZCVPSgK5qKUcqYt4gqM3ejSsKWMoNj5Q4WTtlBxT4UQ3d8QGHARxSoF7HsVkEZYZ/AmV&#10;YuQ1APmyb33zFD08Pouy69eUTRnoIre+IVxPya0vVXweGQ1ypNlAgy4xbn9lyVtJ1bcQ+w46/nkS&#10;l0FYDvw3jp58eSb96/mpgm93TqTvdpqNUcgc1QwQ3/CU/a7ZXc3maFELmst+dUvmedS32clCZIJP&#10;YTN4UJtz6btX7iUOgsYWlAgZftq+XAK2zf2qKCQuIDR/AXBkrcRTELkW9JSxXkhcOJIK88z/eoD+&#10;tKqIHh7ZivvcgtaNay928cysrjI3AGAviMdKbMb3JskirvI4nHCIXKh6B7l8wvJ5jWUMmYG4iqOz&#10;5/Jc8BZezxY0PoHn+DwPYQxqfQ7xRJBtkOdWQaU72KO1zSDW2vvue7FDOA7oa1wRNzyJKyGPsKzi&#10;hBRtQ/s9iSuhR7nGSY9oG7fxIEhc6DP0I/OuuOhHdIIqoomKQEqKxXgFH0OcWMVzyUU8p6Q/LDEP&#10;uaHvMg/hGPMp1t1DaEZeI1rYtxnN73OZjGUg00K3Ov9EnMG6DjLA75WqnTrxA7pQEhfWNTM5HiqJ&#10;S9bdByRxxQ0R7QziHvfjm430yPiOlF3vZ9QxvZqMA90a1OSYeb7MtWCnj3AchZ5xhCb0Dv1jvoGY&#10;AqL0v1h2BiBw2SPWo+TscXDQ9Xfgf24VXxApNffVW+IHfAi+hHH7nvwmpjJ289N5vKsiuRWM7zPy&#10;LyPa/YTROebWcvx62B48PDw8PDw8PDw8yiM8icvDw8CTuHiBu80uckuKAXivIsWIUF+CRT7ub6ed&#10;c3vKESQgcY1le0DiAEm5F+fBHhIkrtgmjBUhe0BiBAlFJPBgD+hbQOKqc6SpKoOjVlImPdQO4mIL&#10;TlsqEIlL9aXJfugM7Uei8TdDr+bPWxIXEuhIWO19mujdxfTExI7SXyS7QOBCEt08WYrNUFSiMbFM&#10;q9CUugxs/zSZ7MamgMRVrxyQuNTugripfwOsj6+epFmFGdSxbg1D4GL0anqCbKiCwLUUxzaMah3o&#10;BlVqoBcAeod8gvFGdDQvWp4ePw2QLeP755BAnkj73aeBOc7DZ7DhARIkfAnzAmx6IG6CyJWVdgR1&#10;qF1FqkGtvD2baA+q4yGBzHZQLIZaOxGE36usCMkCMnN9So76sp/BE/WoePbNBnpodDvKEgKX2ZTp&#10;d8XJ4lszujXgWHIVgcSw8y5DBEHMVwIIfAt+ZciRzhP1iigbSYIncQmKVSSzr9+8J4GXZ0n8MuPZ&#10;JBlzMPa+v+ImekWIXLlyTN7yIc2FiHB7pzo0sPnphsjF8RIbwkXtatP/e2sx65/HgX0M+JVWWSjX&#10;4D5UUBIXoD6GcczE0pvoraXmWEV6dyH3exPRn1bQvm2TZG62dXon6S/8FUDVPIyJLrEZVd3wfUnz&#10;lrjK4nBB+wsZyrGKpvJdQORaOVhkt4tj34YJHehBjoWotDKizdlU0OQEs+HJtja952VEX6Nyhc6v&#10;bLyNslOx1fD9uCDcZn2NKzZxPYkrIY+wrOKEFG2T+QD3xZO4EvKIlR7RNm5jeSVxYc6CtkgsNZUN&#10;UYlLicc6HkFHv+X1tJC49mDdjbGb+w1C17tL6IkJHYUQtWxICyF8rRxtSEH439dCMUYIXHh4pDRl&#10;YOMH2uDmgKJIXF9uncx6ReyMc7xwEdFO9ZdvNtKDo9pJJWzEf1TDzm96HA3Dwx5dL6Klg66UGAr9&#10;mqPWB4ju8ZAbCOhJ8w3Fm6y3OMaX8giV5UuzBOqDgMZJ2CvGO/FDefADRK5LZL3Xr9kpoldZL6TX&#10;oJm9M4i+fML4powdDsI24uHh4eHh4eHh4VFu4ElcHh4GnsTFC1xP4kpa6LM8Ns/sRjiCBEkCbNib&#10;SlwJElfsE8aKFPagJC4kWwuaHCfJ/071atKfHh/nkLii9K12EBdbcNpSwUhcbhILekPiFX14bFx7&#10;/vxiITMElbg+XEbvrRhES2/+BT0yqhWBxAAd43gdHA2ADVRsnqPv2AxNst3SlIHtH/oWjk1K4gJ5&#10;MonEFdsEHNtd+Lg3VBj58nG6uzCDOqQfKUcY4UjWwTjiLauOkEExtsjGdUDgMsc2QCZJFYIAJDeh&#10;Hxw/APnp1ePQQO2f5WyeBp4uQMWmz9aMoI9XwvcG0GsLC+QYOGxKwVZxXCmqPuVz7MxOryabiyBy&#10;rZ2cY4hcIJwEMdTahsfBIZDbrkQVLlSMQeWefZto2dhM6lS/ZpC8L2h6Ik3sVFd8S4+ORSWf1xYU&#10;0Ad2U8ZUthsnlaGCp+n1iXqJf2FSkkeJQBxKikUh+en7+sQ9x7JgTFvDY9pKVLvrYypCcCxcObqN&#10;8SuenyJWImZCtx3Tq9Pw9rX5u1A5iPUf2Ed5B9t3RSRxAVbXSuLSecxHVudiFx8/xNdF9DLHVRyz&#10;iHHwtUX59sjTmwJ8xH03cxZTQS+pMmVc5XDYYYkHbxii5L+etxUsWD4YtzBmvbWkt1S7W8lzwfl9&#10;LhUi16Dmp1MXtjGMVR15brLxzusNCUGJImKTbJtJ/qX37TXJhuOAcJv0Na4VhMRlfUrnzfClSkfi&#10;em8pDWlzridxyTVOekTbuI0VgMQF3QTkEZ6jfLC8vxCJQcKCrz3B8xQhcf2N192SM2P8aQX9afUw&#10;+u3wa2jlSHMc34aJv5LPm7UdHiBAfEkc310m9mnjB3wE7UlU4mqRIHGxb+U3PYn27ZrBeo07iQtt&#10;c9unrxkSM1g3e56i+4uuSTxIxfEfx3Yjv4s+Lx6QQWtvbSvrcIwD5uHMEaIr2AHkBQSkO8hR57Nh&#10;+Xr8QOh6Af7H8xj4g/ihqYr3/XOJBz+gD9isErnkwY+hLXjcayw5FcSbjulVZWzIuvBIursPiFxP&#10;mrjk2kZSDPXw8PDw8PDw8PAoT/AkLg8PA0/iMgmPAyYH7UI48r3yiFB/JPFjsX8rbbrzekvi+jlN&#10;yEoLSFxIzrn2UCYJuR8Cbhts1k0cI4EHko8k/9nWb2h4jCT/+zc/k75H1Ysg+RGGyiwkuzKF05aK&#10;QOKy/qs6gw9Db5rEQrJxx13X8+dZT6ikAGLDl3x9dzFtntqJNk9jTO9EO+8y5K3XFt5oSUI3BwQu&#10;kBmCOFaa/Xf6FhWbAhJXnWrUs+lJ9OXWSaxXbHSH9e2+LiMEbbL2J5WX2P6+fIJm/Ppyas+xA4nj&#10;3Po/MwQutkP427IhLWmd3djA5oBURluTqBAkelG71Ke1AVS+KUac8PjJUPmqvC0SCWT43wjWk6nK&#10;5RK5sBl8S+b5hCMyET+z2G5vZLtdM+k6oj2b2CbcJLLayw9FTOy9TGB9C5WX4Fv7NtHD4zqaIxRr&#10;s7zTqlAvO1+bAwJXkSFwYXx7e2khfbxyCH2xZoQQuFBhDZXWTPUtJXDZzQN3QyHKRjyKo1gscmSH&#10;KkEB+DVkLHHfJZuMljHtraV96IV5TqW7gVfJxkxQkat2FRkPxvOYTn9dwz61xVRki7SVqPtxBWy6&#10;gpG4AKtrHef/sXOStBvt/wwb4ysG0O4nR9On7JcfPVpEb7L+X1nQU0jmmKP8mfv6xWPD2W9NVcrd&#10;/H97eR6E71IE5Muo368UsLHq5ZlGFgyVDcYtzCc+WT1YjoVChTPZ8My/RI4gKmx2soxTiJ89mpxE&#10;X++608RW2KRUPYywU0WYsB4LhNuir3H1JK5i89RATnFDirbJmpz74klcCXnESo9oG7fxk4fplvJM&#10;4oLNOD6GKkw4nhbtxpiFh/e28dzfrLuf4HnIZrP+/sMSenpKJ1o/oQNtm97ZEJL5s4grUl2Zxzkl&#10;cCE2B2u6yLYcRjh9Q5+UPL/EVhZWEhfW3fswJqhui+n7cAG/VdLvue/r3+7nndewx79toDmFGdQe&#10;6wR52KMK5TWsSWPb2yMUkd+9zRC4XluoxycOpr3QE89ZxEatTSQ9SFVs3uvx42DnMC4gY0B8ZB5f&#10;zXHRINQpkQt60piJMRxj3/jsNIk5nevV4NiJh1GPojl9r2L/tA85IjcD2whip2s3Hh4eHh4eHh4e&#10;HuUBnsTl4WGAhZ0ncTkLXEc2SaiIi197VJMmSGXBv0M24NdO7CRJLSS3cPwZkj5uwljtQZI8cbYH&#10;J3mXlPwf3Ybu7NGQhreqRbnYLOW+Tul+iSEEQRYqE70K1AbiZAdOe8o7iQuw/gudwb7QTvgxdIck&#10;FmwP1SvovSVEu9dyv58m+vA39PFjI2n9HR1p8/TOsiluksi95WniT1Y6xwNIMrmM4lgoNqE/aCc2&#10;05CQw+aakrgKm51K+5+dyf07TE8EJ9m1i/BvOfblvgaRAN+hG5uIHV9vkKdAsSGPZKJuyk/OvUhI&#10;oNhMhR2CCAQ71DiStPkUR5usDIDMXVg7hf9p7IS9avzE5pSx2QZSqbFXk+Mpt96Rsol6faPjhGwk&#10;Gz26Qa5kxBLtzgHsKpab5ocQIgvbv7Bc9DUIXKgMuf9pWje1C2XV+5lUt8PGDMhzmKshbiTF+FD1&#10;A+jPxDxL4AqOQ8HmQYQtePx0hDe7rE8F45oQuTAG4NiiPuYIuFldxa/mc6wck3mezMVz61WnrNpV&#10;ROeTMT9BFYz/YXvQ+Cv2AvuxduTaUCQO9nOHG2hzBSVxWV2rvnX+GZ7L4NgqzMXwN4D7OkfRo4wA&#10;matgY89+Z/AbUb9faWA3PhHLAEfekBlk6a79dH6FeIkj4hE/M3msmpR3sfEpxFjYpZDRQ3aq8CSu&#10;soH1J1e3nsTlSVzxANrGbSy3JC6G41+o9GjmJ+PsWDVCKki+9UAhPT/vBv78IqK/Psr93kT0/gP0&#10;xYZxUqFrPdZ1d+VwPOnJvtlb+mviCs9BWd9Bv2GbZWGftn/ok2t30BHmG3qc4o1NTqK9pU7iwu+4&#10;OND7FhirtFKvAnGP112Lh7WiTO4P+oS4349tEgQuqdZb1FLsEvFT4z9sU+OH6EnJdqqrONlrhUHE&#10;+ktlLQCRy9gt9CL+uCYRN/Hgx4oiU5EL8UYqcnH8ATLr1KDfjGrLNsHzGtgFbCWJzOUiZFeC8GcY&#10;wf+leN/Dw8PDw8PDw8PjsMGTuDw8DLCw8yQuu0AtKQbgvYoWI0J9ggywsfbXJ2jBwOZCbMKRWTiK&#10;JEzigmyDpFyUHuIAawtoJxKJSFYhaYUy+o+Mai2bGUOQvKtdhbLSq9MyJD1QQcaVUcqER/h+WcFp&#10;TwUicane4MdoqySwbOL/FZC43rXJ5P9eTfTOQnr5/t70+wX58t5bliCEDXJD3hotm6L4LpSpL7On&#10;gUOxSe0RybgoEtc/fn8P6/UwkbhKgsQBi2Lvh+2f/8bReXuepkVFrSkzrZokjbGZhqNYJ+fWF1IC&#10;+mcIXDlCrtMYEowpaotloReP4rC2GvZB2CxiCJ5kx0bAkoEZbLeGyAV9Z7PeYb84WvGpWXlsQ5t5&#10;joFj4NiOA+JJlD2rXVlUeBIX+mevSXDeB6FaiNVb6cWlN1FW/Z+JbLPTzUauErjEt+zYDN2YzTND&#10;AoH+Av/yPlb2sH5lfAobpajIdTN9uOwmIXLhGExUCb2vryFy9bv8JOrM8TSb4yqOp12COcq+p9l2&#10;sLmttmLtJTJehxG2s7IC2sv2XdFIXID6mPU59UG0X2NpKuhnvN/+AKhsrMwhN8gyTBTRORbWNDhW&#10;ERvcsLtn7v012yPPnRFrxYcOUJErFv6jCLdFX+OKuaMncSXkESe9hZGibWi/J3El9CjXOOkRbeM2&#10;lncSlyXC6rizH+ORkInHcrtH0kerhtAbS/vw5xfyunuVWXe/t5heWtSbXuJ5Cx6cemXBjULg+mBF&#10;4uEc6FqP5hO71LV3afff9g1tcu3uh5G4Dpfd4XtdRL1vH7hMep//dknHOHKd51Pr77yesusfJf0B&#10;kNO9PTtd4uSqUW0Mgcs+SBVeK4iOgDjZZ2UG9GBtF7EDukJ1Oxx9CRvG0YqGyIVTBc6nvhw/zdym&#10;mlQafX7JAFk/in1Exk61qTDcz1ionaV638PDw8PDw8PDw+OwwZO4PDwMPImLF6eVlcQVhe3073dM&#10;wrhHw2NkwwOb9Hh6z5ReR9L/ZpFtebMFJKywaYEk1rKiFjSzRyMhHnREZZP06rR1dnf2B7aFSLkA&#10;cdS/Y5cVhcRl9Qb70uQV2gsdGp8eQHJU1Wcrif5rCX37zFR6bUkf+uC3g+gj1jH0jHhlEsnm+ER8&#10;RyJ+zYv+7cONFPZYpiQuIcqE7+MeksbuZqbaGSMpVoJosoXW3nEdXd/wOPEjkD/hV7C9OQVNaBn3&#10;DcRJSRzbKkFJ44naIRAlN4+ygbVX9UX1QehPN1ENkcscrYh5g27CYTMrp+Gx9OyiPmwvqMi13Tw1&#10;DpsJksEKx7bUrvAZReRnw/fLGyL6EPSX39N+799KXz1zJxXwXAWEA1Rkym9ygvgWEvcHInB534oh&#10;WBfQzXc7XSIXjkrBkaUFtJnHg2XDcFRKY5qYnUZDmp8mRz5n1q5G2f95DG2em892AXIk+xTg2hIq&#10;t+nrwHf0nvO5Mge3paKTuAAbPzWGKnQ+4sJ93/2/4LuifssjAUfmkCdiIOYZ4bEKsROVSUCIwVxl&#10;EK916KOH2SZhj2ybGoPD9ho7HwKi2qlXT+IqHgP1ddyQom1ij9yXNxfSTS3P9CSuSN8sS6Bt3MYK&#10;ROLC9Xu+oioXiFwgdH25/hb648ohRO8t4nU3x8r3l9L/Pj+TXl9aSO+tGCj9w/GLH68cJP006+7Q&#10;QwT4HUVUOw4nbN/gI2p3OE7RrLsTJC45TvHZ0iZxAfjuVN+v77nv89/wBVlT8d/I4367k15fPpiu&#10;v/g4tkMQlHmtwLFivF0rrBrdmu2xrTxIZfJ4nsBVLgB9WPsN5jUOkUvyR0Ww4wayBkcOH7rvWPdI&#10;uqHpyfTZxolsG5gLsI2IzYTsqJhteXh4eHh4eHh4eMQNnsTl4WHgSVy8sK2MJK6I+CcL/O30xm+L&#10;pBx3QRNT7QObiatGtRYSl7tRXF5tAYlVJI0nZNeh/CbHy+YGEsd/WDmMZWCT/5GIo/4du6xgJC5N&#10;XLnJKwDHEMkTwSByMT5aXUR/eQzHEg2h/Vv4/TUJ8haAzXJ8x79gr/jeqN8tDYTsEX6UisSFZHLZ&#10;krieZbgkLr3PkFjJEBLBJnpmQW/q1uh4IUNiU7Rvs1Ns3HAIXHflStIRyUetiibxQ20wbnboYeD4&#10;I/QF/1PbBSEPFblQOWgxx5gZbL944htxBzE1s3YV6tXsVPpi8yS2E/s08L4oe7Z2FcB5T23tQJ+r&#10;KHA3ZRDPP11Ft153EXVIr0Ed2L/yhFh9drARH0Xg8r5VDsC6wXgUJnIhRmJMQMwEQWEux9AJWWlU&#10;0BjzlGrUPq0a5Tc7nT7bxD71d/YprW6Hq1vpDlf9Owm4FwegjSDNVEASl0J9T4G2W8A/XbjvCdz/&#10;i/puj2hYOUOmxedZncSnEDuHta5FeY2OkflKJtveE9O6si1uIdqLhzhS+Uqc/EcRbpO+xtWTuBLz&#10;B8gjjvpTpGibxHHuiydxJeQRKz2ibdzGTx6mseWVxAU4x9KifSBx/WPHpAB7N42n3etv4c/ymvuP&#10;rBded3+6diT9ceVgeXDqqw1jpeL111h3b7pNyF9mXJttgAenyurhKcD2Cz6idqckrpkOiatP8PCU&#10;1W1Y10mvSwP4zRJ+F/6Air3897cv30f9mv+HrBMwruVzPER1Jn3YI0Hg6pkUL4yenDlHlPw8yhY2&#10;dkJXGj+VyKVVsZcOzKCpOXV5fXgWjxEnygM/sIVh7S4g+uvjbCNsJ27lNoHaV1nYtoeHh4eHh4eH&#10;h8fBwpO4PDwMPImLF7WVkcQVxi6TDNq/iTbN6iYbGyjNjWTkgsLLTQLorlw5qi7WJCAX3DY36aGJ&#10;fyQ8FnKfhmMjp+HR8tRan4xT+fP8P7KxGKXnuOrfaVdFIHEBaJP1Y01cAfBpAAliHNHwj52T5fr5&#10;mpGSZEaf9m0aZ2Crb+FpYv1//T56M16VuKAbJFk1NgmJq8lJtP/ZmcYei+n8UKAke9b3Ij4jx9zp&#10;31vpjRVDhKjTMb0adUyrQvlNjqOxmYbAhT6BjLAziBsjRHfYFAj0EUf780iG44/qhzhm5eOVxn6h&#10;3zXj2tHiQVeaDdX251OPBjVlQxXEk9Ed6xJ9uJxo3xZrN9Z+kuDYm/t+yoQz4L5X3qH94ask2tnv&#10;v95A0/Obsm9Vl81BVOAay7K9M69B0gauJ3CVQ1h/+tfvpjlErsRRKTtn5Qq5dwUqcuU3luNK8+BT&#10;PFfB2D4GPvXXdWwrW4m/IEHgkvgMwJYA2JULvV/WQBsx16rAJC5AfTAM9MNF1Geivs/jwIDsWKaI&#10;gzr3D68DQWRClWHYHKqH9mh6Mn21cwbboyWNlOgrMfOjyNe4Yu7oSVwJecRJb2GkaJvEdE/iCvQo&#10;1zjpEW2rWCQu8bXnpgmRy1TkmiTYy3r7P379La+7v+XXn60dKTYHAjqqdf1jx0Taz2vv7/gqdoij&#10;E+NA4HLiB9qrdleMxMW+lXh4inUbxI7DAdhwSXas75fwGVRU0jbufpzG5zaQeRT6IVX0W9fiuSOv&#10;w4tA4GrH8TKH4z0IXP2TbVHjRRxjhkcC1o6hN+S4YMvwwbceKLR5zba0dACIXBfSsFa1qEejY+To&#10;/Uwe92cXXslrhc32yE3Hhg4GSZ8/gE16eHh4eHh4eHh4HBZ4EpeHh4EncfEitRKSuIot5J9lW9hB&#10;9NXjdE+fK2wy8hSaklNPbEFJQO+vGGDIGJtjTuKydqCJf2xUIPGPjQsktWbmNaDBzU+XTRz0dUr3&#10;i7nvT5ZgB3HVv9OuikbisjpUQJeASWKBsGWOekBCS694T/H/fjctEa+0r0hU4xr1u4cbth0am0ok&#10;cTUtAxJXZHIv9LmAILCd6J2lNKjV2ULU6cBjR16jmjQ283y7SdhCYi6SiyAlIGZgEwAEru+fcxLH&#10;UXLyiB+gK2u/+pS+ELnYhl9xiFxmg7wR3Zp5AfVqcgJl4anw9OpSTYq+5viK42oj7cwikkCrUFss&#10;6TPlELoZg7kYyNTy9xZ6ZHwWZabhqfoq1LnekTSszdk0Nbc+LehzmVTGxFjmCVzlFI4/YZyC7jAm&#10;J+YqhfS8s9EIvY9oU4ty69WgbNhEnRq0eGhroj1Psc2wTyEeyzEpIOOz/QQ+Flefgc1XAhJXGKr3&#10;KER93uPHAfJkW1G/Mj6VeIhjfuHlPDdG1ciTqUPtIyTOLhpyDdsj+5LE4ZIQJ18Kt0Vf4+pJXMXj&#10;oL6OG1K0De33JK6EHuUaJz2ibdzG8k7iQnt0bQz7eWmmELmEiMVAm0HkAnnru52T5QEqswY3a28Q&#10;uL6XeQyu9qEpJW8JgWth8d8sLdg+QfbwEbW7KBIXHub7/vX5rFfMTaL0fagAGy7JjvX9Ej6DfB3m&#10;fHuepodG/VLWWehDr6YnycMe6NeKopa07lbzAKYQuFbcFOR//FqhHIL1BL3JvIb9D3kV5GQxjmM8&#10;XzWqFS0svIwm51xIg1ueQV14vYAKc9n1a9Kmu3qw3XCskiPYI+wpCjL+uPcOYJMeHh4eHh4eHh4e&#10;hwWexOXhYeBJXLxIrYQkriSgX9g83kH07hIqalWLUJ1qWJtaNLN7Q0kE4ShFJIGQ8C+WAIrSQ1kj&#10;ZAdotxBm2A5A4gI5rT8SxmlVZQPxodHt2Bc2GxlE6jmu+nfaVVFIXADa5QJttdAkFhLG+tQvroAk&#10;kO1TxJqALvZdUb9XGrD9KGaTJZG4ZCMurPNDAWs3egwX/i5WxUWBz9q/8R6Sx7ufoEndLhY7w+Zg&#10;t4Y1JV7M6N5IjtYzlfty6O2lve0m4VjZBIDugtgRJSOP+EL9h30KRDwQuXQzDkSuzTxGQO+IN3gC&#10;fEy7C6hHw2PlSAdUO7nvpl8Q7X3aSSI7dhUA91LdD98rxwgnxnX+8R3I1Fvp3dUjqeOFR0oCHii4&#10;7CS6jWM5CFyrR7Wy43FiA95vypRjWJ/CuKAb3Khy99ZSEBW60ppx7en+ARk8lqfRkJanUVbtI2Te&#10;ktvwOHrjt0PYblDhzo4TelxpQIaMq9+gjdzWykbi8igdwEacuaKuBXWzc/nQq2lGXkMawvaWy3aH&#10;ihU38Jzrm+fuTrbR2PqPItw+fY0rYoEncSXkEWddpmgb2g+S0HtLaUibcz2JS+dJYTmVGdA2bmN5&#10;J3EBaJMCNvTyLHs1QLv/xfN+XKVC1/aJ9M+dk+gf2yfQv3HvuamMaeb/kshbiojfLA3Y/rjjAHSi&#10;JK4pufXZ7k4JSFz/fIk/f9hJXAcCbFyR4n3Mn/ZvoR3ze1On+j/j9leRClw4KhgELuRwn7i1LW3j&#10;OC9HKFoCFx6mQoVy0avqO0puHvEDdCXr78SDH9ApbBo6xroQY+LCfpfT+Kw0OU1B1t8cl3o3O5W+&#10;2nkn2w7mBWpH+Ftfl2RvioP5jIeHh4eHh4eHh8ehhidxeXgYeBIXVVoSV9Bn7dd2evfhIln0Y+MY&#10;pIy5+U1o9ajWhpBhq37gCbDyYAdoI+zATRgjqQo7QMWggibHix20T6tGry4bLP03JC5HRgHiqn+n&#10;XRWJxKVA+0KAXg1Ry5C1TMUt/vt5tsmXbOJZyVvh73l3voH7G6UF/L4Tm+BLLokLuuqLZHKdalSY&#10;cSrtf477Igm2w2F39juFwGVfy8Z/qt+y9+Ef+zbTkqGtZcMCG4Nm8/10mpxbn+7ncQOkAz264QMc&#10;3bAGY4chcBndIMnv6Maj/EBjhiVyBUnkFdgg7ykbw0giLx34CyFjDGt9NnWpd6RUD7q+4TH01Mw8&#10;sZ/U423YBvV11GcrACAHQKq/cB+xIfin31Jhc5A5QX6rSj15nBrFc7I5BU1oxdAWtNHGcoxpiCPQ&#10;QeBbGueidOcRP7xrgQ3PgMg1jj7jmPnJ6iFC5No8rTM9MroN678xjWh9JvVoaI5VRPwd3r420YcP&#10;sd3gWEXrJ1KJK+4+A1vnscSTuDwOF2AnbC+IjUocUfIP1gEL+l5OE7LSeJ58Mq8DqsixQwuHtDbH&#10;/hZbG8UV4fbpa1wxd/QkroQ84qzLFG2T+QH3xZO4EvKIlR7RNm5jRSBxKdA2wT2sL16rvTTT2BSA&#10;dbVcZ8l6G2twrL2Dz+g1+L4yJG8prN1B9vCRRC6obTkgcaW4L3OnbfTp03dQQbPTqGN6NepY+wjq&#10;x7Y3Jae+5G/X3dqOds3KodcWYB3uELh22rW46jlKZh7xhOoM/sd+h6PYcZypGRN70wts1xs4nmJc&#10;xPxmdPvzhciF9Xdm7ao0p++Vckx/Is+Jq/5dks05r8vULzw8PDw8PDw8PConPInLw8MACzJP4rIL&#10;05JiAN6rQDEiIG/Y43fw956naNnoXwqJCwQnYwcZkuxCcgCJ83KxmWZtoMSkf/vzqVuDoyXp37/F&#10;mfTvd2zCOKlKjKvvuOrfaVdFJHG5QFutbs1Twpaw5UKe/o34PyVvlQcSF5LJzU6l/0UyWZJtpWF3&#10;/BsH2viHf7CNvXB/f7q+4XHSzi524x2V7RYUXi5kA5AO5OgGELjE1saZceOl2QkdAlEy8og3VHea&#10;RGZb3r1+LMeUETLWvjCvu2wOG7LsVTQ59yI51kFIJ7Drq06nPc/ap4F13BHbCl2DuBaGvl/e4fRF&#10;+oxxmGWy52m6d0BzQiXMLJ6PdWt4dFDhDjHCbNrmScJeCNUcx5PGY+9X5QR2DBIS10IDHruwIfrd&#10;zon0FTZm1mCje4DMvdbf0ZGWsf7v7N6Ahrc5i/IaHS02Ap9aMKgl0Tc4VtHaklRTjPKVOPkP2sj2&#10;7klcHocLNh5i7hGec8G2ZAO/Sz2pxgWybPvaVajPlWewLz5gbNQdn9Rmk17HAeE26WtcMXf0JK6E&#10;POKoP0WKtkk85754EldCHrHSI9rGbayIJC4hcNkHbvShKEs2D95X6OcUUd8rcx5F1PuHCdLWKBKX&#10;eaBvPOsKJC7Ex95sf3//Hfcv5bob9w6l/R3guwJ718/ZK3I9f11HE3IbiM0BBU1PpLHtzuN1uDlu&#10;HXmF1zi+q+2h71ivBfaXUk8esYbqjv1Oj2IHkQvj+Fs8Lu7kcXEDrxdQbRRzaeQ6kafBQ0Ed0o+k&#10;LXffwHMbth/kOpXMJQ9+OPYVQG3Pua+x2MPDw8PDw8PDw6PU4ElcHh4GWLx5EleKBayL0EK2IgB9&#10;VuIGEpEfP0IjMtOkcsqg5mfQzO4NaEVRC0kGabIfCVg5qi6uiWIgZAPhjRskNoa3OZty6h8libv7&#10;BvxCNs8TT6cBqu+469xpY0UncSnQZgX6EPWZYnATyKWcRFaksMuSSVx2E6OY3g811I4sNB5qwu5b&#10;/vvbHbTvudl0U4uzpI3YMEN70W4QuFaNMgQuHK2nYwYIXHhaVMYNJP+j5OJRfhD4nnlK/1+sVwDx&#10;BPYMcpGOtyvZHmAXt2eny9PAsBlsNmDjgb56kmgvjoEL2ZvA2lzwN667nNcVAU5fZRwGttPrywdT&#10;l/qm0lJO/Ro0kOcqIMItL2opm07PzHKPKHU2bctrLK+0sGNQiMSV2JhRIhfIkQPo+XndaQ3rH0fV&#10;TuY57MCWZ5iNGfYpEGr/vGEC2xKP/649JdkbECf/4bZ4EpfH4Yadc0URgBBPF/L4hI1vHAedmVZF&#10;5s3bsMmJuXQSicuJ18EDMHFA2Kf1Na6exJWIg47+YokUbbPzAk/icuQRKz2ibdzGikTiEvD8BG10&#10;gftaOVRtLOozkXDX3nbuU1pAu7i9kD18RO1OSVy3Z5U1iSviOzUXpfYe2D0D5Js9T9NDo9tR+9pV&#10;KTu9Go9fx9BQOUaxAftSRijfM0J8TuzO1VuUrDzKB6A/ECcZOi7qw1TIv+DBD9i3xNWcelTIdo2x&#10;A+jf/Ez6xyv3mbgFG5N5ToQNCvS+877GYg8PDw8PDw8PD49SgydxeXgYeBIXL0orI4nL9gX9RlJo&#10;/2b63cI+dP3Fx8uCHzZgiBmtzMbxA33EBoolg6J0UNbgdqGNsIFwshh9Qrl5IRXUqUYd06vTqw8O&#10;MBszSckJ1Xfcde60sbKQuBSaUI56rxjKMImsCMWmKBJXcKxDEokrrPPDCbUnJc0w4Bf7tkoZ/knd&#10;GlEW/IbjZ0GTE2gsx4l78ptI+1HGX6sEwe9AQgjGDDytjf5HVUrzKF8QPdqjVhBDXp5N3+2YxDY9&#10;1hK5sMGaw/OHX8qGwtyCxnKsQ/6lJ4ptt72gCi0e2prtSo+tCtkaCIPF7LICkriEGIk+g8zCfv6X&#10;VTS83QWGIMn+hVjgbgZundZJnqzH0ShJ87HyHscrJewYpAQuOXaIIT41i3U7kfZvGkdfPzmGPlk5&#10;hH2qkHbe1ZVA5MKxmuM7pVE+z9VhJxjrZxVcTvTXx02cTmVvkX+XFdTuPYnL4zDDmXchbsKeXkTF&#10;yKmdaEXR1TST7a2w2ckyp4E/IQbTn1cn22vK6nZljXCb9DWunsSVWNNBHnHUnyJF29B+zA3eXEg3&#10;tTzTk7jkGic9om3cxnJH4jrQOljfZ6Ct2l5dc+s9wYHWdM53BYj63GEC2mjjv5sTjCJx3dT8DPrf&#10;l7k/JZK4wvd+KvCdCuc+2pBEsGFIpfjt9IdVI6lrw+MoK706dapbQx66xLGQxubayvoL6/CPVg2R&#10;IxT/weszU0GN++bX4OUf6nusU8QTPEj17c5JQuSCfb+6IJ+emZVLq3l8RM5zfHY69Wxq1t+ZadVo&#10;/kBbvRfVn799lm2NbavY2tuxuwq3/vbw8PDw8PDw8Chf8CQuDw8DT+LixWslJXGhz9/hyv3//FGa&#10;/evLKbfBsTT82nNkIw0b8Bst+Qcbx+ViI83qPyrhj40LbGAMb12LutQ/ShKufa48jf795iKWB5J2&#10;IflE6jzqXlnCaU9lInFpMlkR9ZkklGESWRGKTS6JS2OTkLhglyBxSTLZbkaVGmBLSNgxkNj7lq+S&#10;6NtOj97RWXwmO60q5dQ7Usr0g8CFtoNcoInjT1YNCghcUrUvOIpDbQ2EhZBsPMoR2H/eZF0CdmMA&#10;8RZErn2bTEWu1xb2pC3Tsmndrb+UaicYT4a1OZsMAbAaZdU7it5dPZLtCjanCWIGxiQZi8Ow7xe7&#10;X06hyXLpL/vXvk10/9DWlAnZsH/lNTxa5mFCkCxq6YzDA9i3xibmYuU5hldmvKdjUIjEBZ962RxV&#10;+s8dExl30NdPjqWPVw7hsaKANk+7To5VnIFjFa+tRflNjue5bDXqULs67bq3F9sU5rJ2LqNXges7&#10;cfAjbgPa50lcHocbdt6FeGnmXTdLLAWJa91t7WlB32Y0mmMtjijNTjebnDvu6822yb4km+awVYtI&#10;gnFZItwefY0r/N+TuBLyiJvuXKRom8wPuC+exJWQR6z0iLZxGysyicv93EGttV2Ev0cR9dnDBGt3&#10;kD18RO0OulnQ9/KAxAUSb1Hrs4ne4nmYzJ1K087wWwp+rXO3YLzhq8aCP/2WxmSxrdUGgb8a9c84&#10;VR6muq/PpbRyNKphI673lH6iMhPWZWJzSuKKkpFH+QPs2to2HqTSitgyPi5FRew8WTcuL2oRrL97&#10;NDqGOqZXk+q9f1p3C9sV5uCwK9iYC9ib2iPgSVweHh4eHh4eHh5lCU/i8vAw8CQuXqxWQhKXLtql&#10;71vow9UjaHCLM6mw2any1Nb8vpdLglyqfyzoSZ+vGS4b9KL/uCaJgZD+A6KM1f/knHpyBBzIBNis&#10;mdT9EqK/bbCbNY58oOsgiRG6Hys7cNpTGUlcUe9FogyTyIpUtumQuBCbkJjFE8H/d1hJXGozUfdB&#10;4LJ/y3UH7d46lW5ocpJsBHasfYRU4ZrCdrZ44FUEAtfOu3K4LzcGBC7YVzBWAK87dvaeIxOP8gsQ&#10;TlS/9olgPPEtG3Qr+tNri3rSNh4/Vo9sRffkN+bYW9+MvenVZcNkaNsLOF49zvbFNhY8cY5rFPBe&#10;Se+XU8C/OG7/ad1Yuv7i43hMqioE48Esp5nYbA8fo7hycPkYhz0OAHcMCpG4hBw5i75/bhpjOu1n&#10;feuxirr5eF/hZTJeDOZxIudCc6zioFbn8piIjW+eB8jmjN2gcW1N/o6DH2FsQfs8icujFACbYdvR&#10;TU48lAJf2jCxIy0berVdF5ws85sO6dVoMtYFOPJXSSRir/YaC/9RhNuir3EFEcCTuBLyiJPewkjR&#10;NpkfcF88iSshj1jpEW3jNpZ3Elex9bS+H/rcD0b4e37Kd/1IWLvTdXdyTvCq4iSu/3qAdYrYeTjt&#10;LPzdeK2w98T3LeQet2nPU/Sb0e1sPK9GeQ2OpjHtzpNjFBHTN0zsQC/MY3tbMUAIXPA19BtzSWNz&#10;OteMkJNH+YOsF2x1tZdns64nSf7lk1U3y4NUu3jdiDw+7BzH8mP8lxwOjyOT8y4m+pLnOMh9wsak&#10;KrTaGiP4GzbpSVweHh4eHh4eHh5lCU/i8vAw8CQuXqxWQhIX+iJ95r5/8RhNzWtEWbWr0ohrz6Hp&#10;eQ1lY0M3j9/B5vEqZ/NYSrLH0Aas7qOS/eiLJPvxxH3DoyXZ3z6tGj155/Ush80sByTtQvKJ1Lfe&#10;j3qvLOC0pTKRuH4wyjCJrAjFpigSl1biMk8EL2Kd2s2oQ45UNsz3tOqEEGsYf9tA47tgfKgmCcBu&#10;DWrSiNa1pEw/CFybp3WmVxb1FOIOfG7fpnEmTrhP/robBEEVmgoE6DYVoj5fURD0k/X80mzRO2z7&#10;szXD6IMVGHvz6KkJv6IVRS2lqhTib8GlJ1KH2kdQ1oVHyoYE7Xk6OZFczCYB3HcR9ZnyBO4D+ruf&#10;Y/bX8K+LZIMWx6PgOGNsLMkcjP3LHKPYk+PFzSzbsc44XAnsCwhsLISoz5YbuDHQ2VjTuRXGZsRP&#10;BsYLkOhBPMFxmiBfrBzdmubkN6ZbMi+gvlecwvPZ6tQhvQYtv+VXbFOb2L6sP4URaYtlAdi/J3F5&#10;lBKsT+nc65OVN9Nri/Jl7vIQxiZeGwxvU4vXBjVlM//6RsfRZxsn8HhkN/OVwAUfilU1rnBb9DWu&#10;aLsncSXkESe9hZGibRK3uS+exJWQR6z0iLZxGz2JKwUOxXf8RFi709ivdgfdCImLdVXQ5HiJ+7Ek&#10;cX33LM/puD37t9JnT0+kXB6b4CNdeP2Ehz2m5NSTqvlrb21rHvbg2PgRx3QcrYc+o6orHgpIyKQC&#10;k7ig61SI+nx5heur8jAV1t/GxpF/+QLr7+X9xc638hxn5ag2Zo7T2s5xaleR9cIz81FxdKuJYYEd&#10;WvtLQsg2PTw8PDw8PDw8PEoVnsTl4WHgSVy8gK2MJC4GNpD3babNs3tQz6Yniu5HtzuPFva9Qhb9&#10;WPxj8zih/0myUR8QM+IGR/duklg2PUe1ls0L6B5HwYGwdkOTE+l/fs//8z9byRzrpSjpqTO1g7jY&#10;gtOWSkfichPEB0LU/5cyQrHpB5G4Avs8VHandpPi+5TEtX8rbZ9XQO3r1DBVgth3JHHMbUWZ/g0c&#10;V/Hk71tiVyMSG0kBgSv85G/MdPJDAR26gA8dLML/C0T9RrkC6xH9QFIZ+uZ+frcT9j1aSEdvL+1j&#10;xt+JHWnF0KvN+Nv8dMqtfyRlSgw+yWyW62ZdsYpcYRvV1+698gbbfiGubaWd9/WiDumoplSNx+AT&#10;5cl6EFkwBrubtBjTELch39jPw34IXH9wEfafCIgc3Hvu/0f9VpygG6eK8PtWBoin+zaPE/3juFoQ&#10;IzdM/JVUaYM/yfHQHJdRWfSGS0+hv784h+2L5wKwNdkIDPtLHHyH2+BJXD8drr3/GER9j/v9FQnc&#10;t4AItMYQgXbelUsgoi8deBVN4Lly34yTZTMfZJm1d3Ti9dEWY6/FfCguCLdJX+PqSVxmXa/yiKP+&#10;FCnaJvGb+/LeUhrS5lxP4jpgnqa0gbZxGysriStq3hKghP8rTVi7g+zhI2p3hsR1ZdmSuMS/3XsK&#10;ex/roW+Rj+Lr3zbQ5O4Xs43hGMWqlN/kBGk7HqZaxXFw2/RO9M6DhfTpY8O4n2PFzwICF2QQx5hw&#10;IGi73ba79xSIeXaMUOi9Yoj6/5J+L/ZgP0N7X57F/Z4mdv7Vk7z+XmnW3y/YGCs5ppx6YuvIf2Ms&#10;GdG+NtGfHzExLMkG8XcUDvS+h4eHh4eHh4eHx+GAJ3F5eBhUahLXqbTnudm8gLUbXiXGgPK2eNX2&#10;htusr3cQfcd4ewmNzbqQutQ/kgY3P42msnxAzoDun5mVK8lyJPmD6h9udZ24gXWPNkLvaDM2PLUK&#10;V5Csa3qCJPo71K5KS4Zcw7rfbPSPJAaesC9GIggjSqZlCac9lYrE5SaYDwb2/1JtmJcGQrEpIHFx&#10;bEIiFrpSEtdIJNckmWyTa0kkw0MBtRvHflwIgYt/+63FNLjNeZTJbULSr9elJ9KkLhfK8Xhrb2vL&#10;/mWe/P1s7UixqSB5GsQIl8SVQidxBnSm4H6hfwB0+L29lgT9PIDPA1phJ5CT+xsuotoTO1g9wqcs&#10;ietf3Mf9bAuoxoXx9+0HCnks6SpjytyCxmznaVINEUc64EiQqTi6Csc6wO6KbdKF7VNfu/figINp&#10;j9N22bzh8fcvK3n8rSsEnLyGx8jxeFNy6ssxpRvu6Gj9y1TCRMwAgQvyFdsppotyBNfO0RcL11dw&#10;hQ8hroTx3Y5JjOL+Jt+j/iW+lcK/otpUmtBxSMci928X3FaVgyFGDhJiPaqzYV4TVLdrcqKMGx3S&#10;q9Oyse3YxrYy2L4QxwOfOhgbLS3AB7h9nsRVMlybVT8Jv7ZQ3wnD9Q9A7wf/i+8Sn7GbvVHtqAiw&#10;MoMMvrJrw+d5Tgwi+ipUqmBfGtTidNkgx9g0NvtCot1PGDvFRnosiVzh9uhrXLndnsRlriKPuOnO&#10;RYq2yTyB++JJXAl5xEqPaBu38ZOH6ZbKSuKKmrcc6P9KE9buIHv4iNpdMonrBIn7SevuIHYcDsCG&#10;w3as92BT+prHHZnDbadd9/ej9mxfiOM9Gh1DQ1vVkrnSimFX0+ap2dInEHc+xzGKm+wxii6JK0o2&#10;cQTa6uJlbr/GNFwBnq/oPAb9VJj1wTh7TUb48/i72Hpc4JDeFFHtjAPE/9jPpJ33SNtB5IL+zRxn&#10;QDBWmvVCYxrL6wU89IE5Dh4c2ja7O9sY1guuDapNhnGg9z08PDw8PDw8PDwOBzyJy8PDAMmCCk7i&#10;UqIEEtdajQmJkN5C4uJFu1YtkGMyQnEA8lHoa/nMT4H9rkOFcBvlN/D0nt14kPfsNfh9XrR/uY5+&#10;M6otdWt4HBU1P4OmXleXFvW9nFaOaiUJ/ldYbkgCfCVl2VGFi2WlSY242YAlEGBj1+i9vxyXsgFH&#10;ebHeZ7LeYdcgD4DA1al+Tfps40SWA5LE2KSBXCwCOaq8FO79uMBpW6WrxFXOEBGbNJkMEtd4h8Ql&#10;T0i+/yDrFBtxh9P2nO92iWIgcH3zNK26rQN1rn+UPP2b3/QEGt7mbNnsLL4JaGPEAW0qLsl9bYdF&#10;uM1vcjwB0J9QwhjHFexnfLV+dACMj9BpFCSJvGk8/49JrAPfPzc9wA9KIKfcNIkJbD9ETtxvyMUl&#10;K+oYPKxNLR53agqZGgSmF5f0Z1vfQrQPyWSNaRbBuOX+7dhqmcK2K0DUZxT8vhIBbBWu36EK1wVV&#10;WQ7V5Anp27PTaT7HAlThkjHYHlMqdqREasg4bBelDuvDgT0qWdMlbYagPoWx2m6cqA8gdijUV3D9&#10;Ys1wqZoDOwIwdgE4KsZU/hsdAJs3+h3qr1I5NPAvbAYx5PiRspbfQQLtDPzJVOPSOe2WaZ3Zn66W&#10;jTxzTMrRshF5w6Un0VfPzGT74vkA7Ay2J3aHOeGBbLS0AF+ozCQu6z8lAf0UPzF2i805Y9PueJTw&#10;GwA+kwSOwWYcSviIgN/Tcchcp8mGL66Rm75xH3cOFtwvyA0ygV299UBvqcaFtS7mYGaNUFPWh514&#10;3vNnrBHkIQ+2WawRktYGcUDYn/U1rp7EldAX5BGWVZyQom1ovydxJfQo1zjpEW3jNpY7ElclgrU7&#10;yB4+Al2gOlFA4sqqQ32x7k53193h+GF1Hfz9U4Hvcr8v9FrtHFfM4f7wAPVrYY5TxZoJeQI3BiAW&#10;IibCxuBfOj8IYkHc7K3YfMKuwRV2zgNgXqJzHzzA8t2OyfYhDp7vOPMb9L0YdP3AAKkJ8x5csWY3&#10;6/jxzhrEkN6E+KZrBZ0LxU1+UUAboW9r66696/ob9mLiLNu7kLiq0i1ZdYn+vMrYfJK9WxsshvBn&#10;PDw8PDw8PDw8PA43PInLw8Ogglfi0g1kJKxdEldO/aPophZn0rdynJ5L4nJkgwVtsUWtQj/7Y6+H&#10;GEltxW8wgqpSDH1f7u0g2rOBnp7dnfq3OIsKmpxEY9ueR3ezbFYUNefF/q+CI9KkLLtNdASboXHS&#10;v1bb4HbBNpHUkc2Zpb2lWsW629rSgsLLaEpufRrU/AzKTq8mBKdZvZsR7X2a5WF1/92zfAXpzcop&#10;LEuB3osTnLZ5Ele8EYpNuomBilZhEtdwSSb/hu3TkrjEHg+lDard6HdbgMgFn9i/lT59agJ1u/h4&#10;2fxDvBzaupY8yYlKfbp5BHtCX4KxodzYlEPeUqDt0v5EPNFEcSJZPEbGQsQYHBeIK/SoMPcTcO9r&#10;IhlQkopuvuO3FEEC2W0b2iTtTkGQiROsLNEXyA3yggxgL7AbkJQmI5GcwbZeuwrH5Oo0sNXZRB+w&#10;vQebr7BLtVHHPg+pDxwKaBtDbXV9Sj8n44p+hvv58SM0sl0adUqrRlkshyE8L5khBJZrgngNkoHG&#10;62AMDmyhDKGbMMFGTIjEJeOya7/GJmQTZidsHmTIVH6VwAdsNwCqkSXQh+1pgMEK9q8V/fmzgxg3&#10;s4+B2GXmLP/YMdn6lz55bzaDAj8P9ymuYNnBl3TcQB+D6nZ2IxJP1/dqYmI1qiYuGfFLtjVbjSsY&#10;OyyJq5htlgXQjspO4goRubRf1lfg67qpqDYcNRZF+Q1QfDzCeIVKHXZjk686HmFDE8BvSHUKkTN8&#10;2CJoYwxiz0+BlS36if4jfmCtg+N+lxddLVUQMQfL4rUwCBmPTeosR84bMj3bLXznkFdF/SnQ8ST8&#10;Gle02ZO4EvIIyypOSNE2mTNwXzyJKyGPWOkRbeM2ehJXfGHtDrKHj0AXLqkFlYGVxIWquNEkLtjc&#10;obS7A3yf2jmu3+6g1bdnSU4HMdw87GGOUYR9KYEr9nE8FdBOBUhTjFTzHjy8AWCOj3WRxhEXyWsF&#10;XS8UX5ub9QKvrew6RKG/qW0wbWJ5RrU9TnDleIDxcljrs2QckVMJ6tSgLXffaOY58nCR2qHaaBj6&#10;voeHh4eHh4eHh0dpwZO4PDwMKiGJC1ULcusfRUWtz6V/vc7/A/KLyCMUA4LFbGlC24BrSUj1fyG4&#10;fZAnrUDQ2ExvPzKMRv6qDnW68CghN03Nrc86z6A1t/6SF/s59MqifPqIZWeSGk4VLlSxAKJkX5oI&#10;SoijPfNE5yBcILkDe4XdghwDwgl0Pqb9+dSj0bFCGsisU53eXjWc6FuWR5C0AImLZVhM567MU8i4&#10;TOG0y5O44o1QbIIu1E7LhsRlr0k2j/v8m19voBn5l1G7C6pS5gVHUCFsqVNdWtD3clo1qnXkk7/l&#10;zp4kfpjYAYBggn7IsYfyZC7iyZggWYykr0kS9xGCKyoVAtgEFrAuMda4wD28p5/F/+E7TFLZbKhL&#10;EtkhdAGBPFWmiqh+xA3aVm67Ow67ieQ5BY1pNIgnTU+Qp4FBPHlkfAdiQbA9gtwBWwTpxLVNa5/F&#10;YnRZAv6iCN93XzPUh9G//VvoyRndqENadcrm/oOAg3nXgr5X0IaJHeUo41cX9qSPVt9MuzeMFjnG&#10;hsAFFHuS3sK1VbshI5syz5kNGVTKRCUgPDkPvwLEr1b0Z/swmy7ot/oP4iMAuzHIEej9F+fm8edu&#10;lP/RDRvYGohOcuXvdysQ4feTYhUQ7kPcoO0M/Gks920I97mA57WdZXyf2b0BDW5xuhChZCO5+ZlE&#10;7yxhW9O5rdqevbp2WSawflCpj1NUIvE9CR0DdhMThEP0GeMrxgdUxIU961gEcqMZj1y/cWF8CD6B&#10;62sLDN5e2kfugcCE7wHgh7pBupd/T48qDXxFq1K67YzsU8yBdnM/0C8zLt0sskG8xZGKqNiL9WGX&#10;ejVkU39Ux7pEux83thppx2WNsC/ra1zRZk/iSsgjLKs4IUXb0H6s299cSDe1NJV4PIkrTnpE27iN&#10;nsQVX1i7g+zhIzoeJkhciUpchsTF6+7DTuI6AHB8L3Kz+7fRP16dT70yTqfM2lWpW4OjeZ53hviK&#10;G8Nd/0+a30bJIw54jxFVmZfbDqAfui5WwpbOVRJrBZ7HYC7D0PUAxnH9O7jH44Sswy0gL5n/2AdB&#10;kOdEVV+d/yA+YQ2OK46vDx7+gDxl/VU+HqSCHajNY4xHv2EvxubTZC6AWIs1qMxz/ric7Z3XC4HN&#10;A2G7L2U/8PDw8PDw8PDw8BB4EpeHh0ElInFpwhdJm15NT6Rbsy8kegeJQl24OjEAr4N7CvveIYX7&#10;/QeCfr6k77D33IU4nhyXpBT6uZk+Xj+e9d2AejY+kQa3PJPGd0yTCjsrR7eiLdNxjCKOcBogCQ0Q&#10;o0TnSLIgMSQErlAFgbKAJFSMrtE+QJLDa0bI5tauu3KFHDO/z2U0oVM6DWyOhEV1SYJPzmtE9LcN&#10;kiAzMtMKFYAjN4HKVRF+v6zhtMuTuOKNUGySjahZOZEkrjFIJn/8MNsoNuJYv8Xs8hBBvxfXANvo&#10;tWU3y5GjWenVhPA6rM3ZdHd+E1o5spVUuENMdTf/gnGhPNiTttPqAzDHNJgqJOgPKmXJprklgyBp&#10;/BrHRU0M4wimzdM6Czbc0UGADRtsDLjQ9zazzAD8H0hdiUSyJXStNMQTPbpWY5rIVckwaG9cSLQH&#10;gpUt2q/2jn6i32bzJEOqcWFDAhsTsLO+Lc6k7169j+2RxyqtIqk2iTEsqIDixLwyR6q22KqO4fek&#10;P9y/D5bR0PZp1DGN/avekdS32ckiD1Th2jmrq5AtMI4hVu/dbI4JlA0EtdsomZcmokhc2jYA9mqP&#10;QjH+ZCr9KHnLbMYYAgqOjHxhXp4ABC3M1RLoLGOX+hdiJbCR7wF4D/aEzxqCF8hv+eyrIKv0Zhn2&#10;59/px783SH5byZLiV9b3YyPTkoD2WX9CHz5fM5L7V2iIDKN5XsvzN1Tj0k3wDulH0qa7urPNYY7j&#10;2B/sUeyyrIF2VGYSlz6EYAlccnQP9w0bmUJ4nMhzNOMv6LuOQ7Bnl7BlNikNsdH1Gx13APGNWbkW&#10;Xe3/6DjUU6r9gVxsNjNHyrwfv2mIj4bQlfAXOw6VZx1w28WPuG+IQ7oJjPUujoqGH8mx6+xH2fVq&#10;0u6tU9le7TwMthsL/1GExx59jasncSV0BXmEZRUnpGibzhc8iSshj1jpEW3jNn7yMI31JK54wtod&#10;ZA8fce3OJXF1UBIX1t1id6zfsoof4veYH22hJcOvpcz0GrxGqs6+fyKNaXdesSpcsC34VTBOx92+&#10;dB2LtjKk3ZbEBT0pecsQuEayzgbIvOfFud1o16ycJCAfsdWuE1BRU7HhDkUHWsOyAnROJPMftgH3&#10;4ar3VoDQNUR+D7+rc5+k+Q+OZ5d1GMhcEf2KC6zNpxozQVYfzXaUz/bUgdegmB88u6AXr7u3OjYf&#10;hVL2Aw8PDw8PDw8PDw+BJ3F5eBhUYBIXFq9mAz454YukTb+MU2liTgOij1fyolU3umwMkAQKXus9&#10;F3r/pyL8vakQ9b+MEhfaDLwvBBD8bZL5tG8TffDYKLq9y0VCzBjS/AyakJVGc/IvoSWDrpTkxgv3&#10;miOcILcgKRQkLli2ovs4kbhmSZIFbUWC7pOVg2UDHBsU2KiAvkdciyfrj5RkReeLatIfVo9gebg6&#10;B4nLErlcGUbiAHopdTjt8SSueEPs9SBJXNl1iT55xPhwUjw6xJDvZfvBOKC/sfsJmtC1gWwYycZ6&#10;89Ml6YcqXJo41jEhiBHlyZbQTkuMMk/Z6tO/k2zyOHG0G5LHqHiDhC82wUEcWXfbL4U4ASzjGAP/&#10;ApYXtZRxUyGv+T6AWITxB7pGMnnztOvo+Xk9ZBMVQIIaMsVvgsgFEhnaY8ZcPQYOG+jY9Lcb/1F9&#10;ixOsvYcTyYjNK0e1EnvChkRBE1ONq0N6dXpoTHuiPTjm1tp9KnuNTQxO1RaQuOx7aDOOasZVjird&#10;Qhvv7Ebt06pLv/Ma1KThbWrRHB6rxL9mdaV3lpqKUrvXj7ZPg2PeZcfgOIy/YaBdsEvrV1p5S+dh&#10;CZ8y1exg8+JTHEtgD9hQQ9/hIwD8Rf1KgWM4ESfN66vk+DODlgLjX+1krMPGjm7yYOMH/oXfBhnG&#10;JXIlxa64+5T1J7T9qyfHylwHYzrmbSBFYhNcqgjx3A6xW8aQL580NifH5GIeaO2wmL2WNtAO+Hhl&#10;JHFp9S0G+mNjpFaC1IqyhriFilv9OR6ARHwj6ztP5gwgN+oGpfoNKmSqL+jYI3+zLBUrR7WRz+OY&#10;cYxlkLGpTlEgsRnjHeQNwF+/slXsQCoDzDhk2hzdt3IA60cyJq0ZHqwZII+l8KMcHPV7KnWoXVXm&#10;0U/N6Mp2yj4k8ZsRC/9RYIyJeo2rWfd5EpfKIyyrOCFF29B+T+JK6FGucdIj2sZt9CSu+MLaHWQP&#10;H3HtDjpySVy3xIXEJb+1nfb/7i66oelJlMmxu1vDmhK/Z5YwPwpsK872pe3DepaBOQVyeGh/sFaQ&#10;uc8QIVa99UChEM5BVIfONk78Fa279Ze0mteQK4paCHSug3VBsDYYerX8vZjfw9rBrBsy+H4L8cvE&#10;WqEzrxNMBS95+IPHFsjUkLlu4bZN5jbOkGviSHvbh5jLGfagdo8+wV5gN5DXZJ7nwJ4Qb7EOHdMx&#10;nWg3rxeCqqNR9l7afuDh4eHh4eHh4eEBeBKXh4dBBSVxRSV8sWjHJmBxEpdN2GgMkMQpXus9l+Rz&#10;qOKEfteBEPo/bZtuEIffD+C8jw2IbzbQqw8NkicNc+v/jAb/4jS6td15NLegMT1481X06K3X0jOz&#10;c+WJtM/WmCO+gooVxQhcMSFxWRKGJimwIYPNbyRkQJRA8mZKbn0qaHI8daxdVTYKp+dfSvS39WZj&#10;E7KRTRnICZvuKruScCC5lzZCevYkrvjCxia1V4lLKUhc0CH9mWPT4SJxhb9PX/99K7249CbKrn+U&#10;bPrlNawplSnm5jeWZCnaq0lO2BD6Uu7sCO0F0cTGDlQI+or1AXzBMQQVkPQ4KvjMlmnXyRF3GD9M&#10;wjhD9IXNQ2yIooISNqCw+Tshqw5NtVf9G/dx3Nk9HGsXFF4mieRlQ6+mlaOulU14JFWRoDb+iepB&#10;N8nGMtqCNskxcPZYB018i7zjLnPbxnAiGf0EyQZJd8hvWOta5hi4tKqyYbHvd6wftcnALt3Eclzi&#10;r7Ylqj04nteOKUl94LnGh8tpePs0IQlks4/1veIkur1THbqf7QLkjNcWFgT6h+5B7pCNA1S+Ep3H&#10;jMQlegYhJZnAhTmEPlGPTRnMI9WnMB9ziVtmA+ZKqYTj+hWAMQwQP8upL5ice5EAhB8AG1v4X2xO&#10;ACC0mKpdvxRbg3/Bp5Wkgnmhxi+Z42gME/lG9DEOQNu4nSCcguT5BcsUfUL8kGpcLDfIqUfDY8Su&#10;OqTXoJcfGsw2h7mO9R+xxTj4D7ehMpK41MbEX2aKX8P+QNzCMYYAKmGh0hqqMxryFipu5Ykdw2cw&#10;lzN+00bkFPgNA2RrQMcd4E4eexSwER2HMI65xC7EHhCVTRW7PjIOgURmxiGQuW4L/MWsC8qxHtiO&#10;0Af4EWIt1g0gcenx68Nbn81zn2OFFDQTa4avUbmX7dWTuEofaI/VV3hN70lcnsRVtkDbuI2exBVf&#10;WLuD7IN1t80HgtwDXSWTuB6xdsf6Le34If6u2EqP3Jop/oDY3a1BTWkr2hy2K/iU2FVcfV+BtgF2&#10;/a0ELrQfgH7QJ8w/MDaBvKXVrjGfx/hs1t+XSU4C62oA8xzIxqwPLuK/0wVmnWDWDIgvGPswXmD9&#10;Dij5a/XI1vTErYbYjrUCiO0mzzFE5mIgc5mcqCGbYQ4eyDqu8ka7uI1R4ybsB3IYbauOZqdV4TlC&#10;VXp1+RC2Q2v7sYqzHh4eHh4eHh4elRuexOXhYVBJSFyaLMTCHYt5HOM0q+BSok8iSFyAJlLkXghy&#10;/xAh5XdF/G7SfZdYpv9jN+qCz/EV5bH/uo623d2dhrY+R45QHNLiP+iO7Dp0T8+LaVlRc1pz2y9p&#10;5+wcenlBT/pgxQDSI72SnjpT2eIaPkapLPDGPNExqgNggwkbTR8uu0meqMeTdYYg0Eg2LVCFC0+a&#10;ZdapTu+sHkn0rW5oqhytTA+lXksNtu3425O44g0bm5KSySWRuFiXZqMbunV1fghQ7Ptg//xbHCtG&#10;Z9WVhF523ao0sPlpNJXj5YMDMuTpVyQ3cdSqbhiVi8SxC24n2mxiR+LJX2xkYtMam+a/n5snFXyQ&#10;0EWyE4lj2SgvMJvk8KkxmefRsDa1aCDHF1RRQpwZ1OJ0GVegw8HN+W+G/M33USEHn7s9O00wJedC&#10;whFo+F7EKvwOfBT2gA17U5mrv4xfiWPg7hCCDBLg5Ubm1ubd8TjYvOP+zi/Ecbd1gmpcsP1lo9qa&#10;alxq92qruKKiVZLdlhU07irC74PAZUlceK3X/Zvpmfm9ZSzK5v72aFBTKkXO6N6AVo5uQztn5coG&#10;hhIngipcSuISucaIxAX9AnZTBkCblZCCp9mxEYKj/7ApgyNFsSGDo5vxRLyQIe1mDPwChFHjT6cL&#10;+macwj7GV/ajvjyeYUwDcL9vxslyxefgX7KJw7EKmMPfOacA/mWevFeyJDaFQFR3N7+S4ljc/Yrb&#10;prELBE89Cm7NOENaR3xCDMIRndhQvrtvBtFeVLbjOe63jj2WOdhnKjOJ6+WEv5hxCEcnjmGMlf7K&#10;8UGsWz0uCOMDHkx4ZPS1rOeraH5fQyJWe8eaDX4DP8B4A6gPKQa2BE7jcessGb9AijTErsaG0MXj&#10;HH4HvwebApkLMGQuHPfL/rIJVblC43551EewfrhDYi36iH6D/Am5js+qQz0aHUtZtatQn2an0rev&#10;3Me2Gt7YjwPCY4++xhXrHE/iSsgjLKs4IUXb0H7Y3XtLaUibcz2JS65x0iPaxm30JK74wtodZA8f&#10;MbED6+7EQ51JJC5UwC4W62FzpWR31uf/8doC6pNxGse0KtSh9hE0uOUZNCOvAcfuq8vv3AhttNW3&#10;zJHR5iEP4LO1iQc9oB+Mx+tubStjcuLBqcYyb0GuRNfgmNuY9cApkr8GsO5OwKwZBjfntXrrswVj&#10;2p8vegeU4A5iGOZAGFMQk/TBKnf+I2T28jQH4nbpPAd2ovKVmDvIVOPKb3Icdea5QUfG9J6WsC62&#10;aO09iLmlZP8eHh4eHh4eHh4exeBJXB4eBpWAxOUmC5FYw4IdG12zC5qahI0erRe5QayLVwtJsIQ/&#10;U9pAW0A+UgIS7iFhb4HNMVy/eZr+5/dz6d4BzalPs5/LRvmI1mfTlC716J78S3gRn0E41goVuF5d&#10;lG/IGU8iIeQQuMJJCmwklzWJC5XBXpptdTyOdTyMPmQdaxWuVaPaSFUCJGoKLk2QA+b0aZbY0Az0&#10;qdewjMsLbPvxtydxxRcRcUlJXLIRJfZ6niQdI0lcquNDhtD34Tf2baU3lg8WggkSel3q1ZBE6dyC&#10;JrSa27h1aifZ1P1o1c2SEJSxoDzZkKMDAOMZiBCqC1S1gT6QPDZVOVpK4hiJThBMoB9sgoJM0q3h&#10;MdQZx5axrAD8fX3D4/j6M4H5W9+vJuhc/0jKb3KibBgMb30Wx+Kz5Ali6B5PVyuZC8ljQCoHrUgc&#10;sRgQuWz7y5vcNZGM/ry6wCSSVwwF2baBVOPCEb+I1Tc0OYl277zTxDO1TT2O0I13ZQpth7YrhIAg&#10;jL8ZaD+qP375BN3W5T9lMxbVkgY3P43GZ6UJAQdEo9cWFdD7y24SYgHGNlN9jX0sDuNuGNArEFS1&#10;w6bMONrNOsaGDAhcQkZ5oFDGHkPewhGkLYSEAr2DtAUI6ZF9CxvUXdhPEH/gM5npDPahTvVrik91&#10;E7+qae5b4HOImXnsk/DP4W2wSXOePGWODR+QuRYPxFyntbQBm//YyNB5LYCYHMSzOMc060toK+IB&#10;qgihL5und5KjXUHiuoX7rZXtbrzsZPruJf4fHKeo/hNlr6UOtANjWyUjcdn26/hjqkCODuxQyVvw&#10;FxC4MB6gUhaOBbqv7xVsy02luoQZiwy5ET6D8cj4jfEFQMedDuJLVWX8ub7h0fzZoymf/wfkSHwH&#10;yF9aLRLjHebP63jth4chZM7I7Qkq2OlGpusv0Ed504msIcyYhDkANmpRhUw39lHNA+ulrNpHiAxf&#10;WDqAbZXjN3xH/SjSrksb4Xboa1yxDvQkroQ84qKzKKRom9gb98WTuBLyiJUe0TZuoydxxRMpY0fy&#10;ultJXBOw7v78MWt3rN9Sjx/W1vdvoSemd5WHqTrVqUI9GtakMe3OlbEpbFPFxuIoOcQBji5k7mOJ&#10;66ZKL9YJfeQhMYxLeLANuUmQt1BxC5VFsU7A+IUHpwozTqWeTU+UNba7FjCoLujE63AA6wddp3fg&#10;cRDAkeOYA5mHQ04WG8Aa35C5eC3OaxSXzPXagp7ygJc5kt3IPPBllXscZZ/K/nmugznAnPxLZP6H&#10;h4lwWkFXXl/t3sZrTskhu/ZeWvbv4eHh4eHh4eHhEQVP4vLwMEDCoKKRuBiaKAg2jRfmS3IAC1dU&#10;frgl8zy6lxfrSL5JwhdyQKWCA1X6wOeCxM5hxEH9RqitsimGje/NRJ+upKdm5NDg1rWoU/0jZZMH&#10;CRCUFUfiSqtT7Lwrl14JEvlj5XiRgMAlFV8Ybzr6LuvNZNHvPG7XbDmCBhswSKwgyaLVc5CEQUIG&#10;hBgk9ZH47tXsVPq/V52n6UV2B4r5+pkDfa4s4bTPk7gOPWw8KRGQoyLqfcAm0sIxCYQh+GJAOmx6&#10;gmxijM2uexhJXBE2DWLjl0/S+JwG8vtmw+80IUEgZibsp3dgP8FYAETJLk4I6WAvx7kv1o6gD5bd&#10;JOMbyDM7OX6g2snK0dfS/QOuEjIBCDaobtKLx0WQ2rARfmOTE2lku9q0YEBzWjsxm3bO7UmvPDiQ&#10;3n54GL3/2Gh6z+KV3wyi5xcV0uZZ3WnZyF/SrPxLaUCLM6lL/Z9JpZxejY+TGIUnrEe1O49mdG9I&#10;C/oigXw1rR2H463MJisS3Eh0g8iFdoNkiz4E9hbV3zjBkT3sBraPPsGetAod4hTiFewOyfbfoBoX&#10;CLeR9n8ofeEQIOVYbf1M39+/lf6weiS1TzMkSRxVirkWNqFB1JCjzBZgLL5ZiBL/2DmRZWaP0JRx&#10;d2G0fMsK0GtA4DKbMobANVyOgoOOJcZN7yyVolD1E8c3Y6NkfFY6jW5/AQ1sfgblNThaxmlcB199&#10;Jk3t1ogW3PQLWsO+tWNufuBbbz88nN7B9bdDxbd23FtAT0zLod/e0p4WD7mGpnW/mGPWmZRT7yjq&#10;fOGR1C/j5zSg+ek0vlMdmtGjId3XB0/atxSCCsiaaNsHK26S46PlCGm2TT0mJYhtUf0ua3C7NI4h&#10;JkDOmMdBxupLvXgc6ZBWRWL5LpaTEAhjdRQc/AK+XYlIXGg3wH34/nkTC9EvHNXz0aohMg69OM8c&#10;NYujfUCcBrkBBN/JPKe7LauOjBXYdNTqsogj2Mgc0PI/eA13ES0Y+AtazuPXytsyaeWtmTzuXCtY&#10;MOAXNK9vBk3KbWDGIPaRLLaNjrWrUD6PQyBQjuX5x+QuZn2wlMc/kLk28Lj/zKyu3K4e9JaQucxa&#10;UPUhfqI6KU96sSQud0yCrcka0VbxhUykCgrL6aHR7RLjkdpvMZsuC4Tboa9xRVs9iSshj7joLAop&#10;2ob2exJXQo9yjZMe0TZuoydxHVpAPqkA+45Cis/qXAn+kRTnse7m2IH1HY6UMySu/7Trbhs/XD0f&#10;Uruz3wd7BsFe76m/v/8QDWl7vvh7Lq87B/E8FgT9ZUUtyue8qJg+JkmuEYQoVJzGw2E778qRnOQj&#10;o9vIQy1zWDfjs9PkYQyMW9BR57qY91Sjbo2Oo1s7Xcjznea0ZkI2PTk1h7bPK6CXeV3w0kOD6GXG&#10;G48MozcfGSp/P39/Ia2fnkOP8ZoCa4WpeY1oIM+ZMIeStQd/N+ZWYzPPp9t5nnVnnl2LD7ua1vBc&#10;bNu0zvQ6r83wgA3WDJA74ljgz679RfW/LMFtcn0AsQhkOSWsT0CuNOMUmR9Athum5xLt22JtEvYI&#10;wF7tQ8Maiz08PDw8PDw8PDxKDZ7E5eFhUNEqcQGhRSuSHW7SF2Wzp+TUlaNJ6OOHeVEK4hPLIXbH&#10;zfA1VXukssJ2szknCacdZuH9+WP0u/sLaWLXiyj7wuq8KDc6Hd3uPJqSW1+SpWEC10eSDDKVXpII&#10;XMAb9xC9yVDZYiO5rElcoc2Xt5f2lk1ZIcQUoRpFIxrW+izZFESSpkN6DdpwZzeWE8tnH3SNWF9S&#10;vLfva5WuEj9b1nDa50lcPx2QhwvIyAHs7scC8cjdwEA8gl6WDMyQTUOQuJBMxCaGVOL6M456jSKx&#10;/FSEbFpiyFZ6cekAyq5fU3zGJZgg2bdlWmdJtIJgguP90JdyYz9Wj64OvtpwiyRkX13Qk36PjXMQ&#10;Tbify4ZdI+Te2zvVpaGta8mGWU79o6hbw2Ppluy6tHJcB/po3ViOgUuIvlhD9LcNHFM2MTYb4Pha&#10;liWepDb3+L09G4m+epLos0dpz87p9OoDN9HSIdfQeP6Nbo2Opa4NaspTwTgaAkQubNqD1KNyxwa6&#10;VkP5Yu3IIIGM/pQ3HbhjMhLJsP8VHLNBHMBmCqrJoGrMTS3Pov99ZZ6xf4zLmKeo7cYtiRz4Z4SP&#10;Kikc/djzNM0f2EI2+kC+wPEfQpLk/j81saMQuD4Qwh7i822s36ksM4zBLDuQDuJG4mJ9KoFrrxC4&#10;RsvYgtiGqpjP3tVVSCCPjGwllbDQVzkukfXct9mp7FPHUZ9mp9Gkrg2EcPLx2tH0/Wv3CgGdvnoi&#10;4VvwpcCf4GMA7sPvnib6hj+3+3Giv6yivz87i3bccyPNLcxgGzpTNntuaHI8Db/2HB4L04XA/yDP&#10;bfUpe8Q0jIloMwjh8KvvuD/iWyL3GPqW9SWQ2M3xe0PkmEjM6UDOgJxxDG52OjZlqtKs/MtYniyj&#10;gMQVYaelDvgxxrZKQuJSW+L2yzi0cxLt4fn2p2tH0Eeri+jtB/vK/GzLVHOE0AoQHtlWUQUSG4uQ&#10;C6o4SnW1JidQUZtzaP6AX9DmWd3ow8dG0v971foNNqDhOxhvvgbWm7/hH6gwwnOK71+5lz58dCRt&#10;mZVHS4quodG/SqOeTU+SMa5fxqkyD0ElKmxkLh14lYxD8GPEa6kUyL4CncBXoJNyNQ654JgKX9fx&#10;yGzud5axF0QnVKgAWQ7xekr3S6SKYvHN/bJG2Jf1Na7sX57EZa4ij7Cs4oQUbUP7YXOexJWQR6z0&#10;iLZxGz2J66cB8lDAfkOAzH4sIHPX5hA3MJ7B5pArknUH4nx6NZqKOP/fa63dhfSc9PoQIXho1Nq4&#10;YBttmXMDtWdf78hzOBDyx7Q7Twg3Yk8810P8Q3/QL/RR5BRXm3L0avRh5q2frRkh/UB/ZN4zrh09&#10;NMRW6e3RiEbxWmEAj1fdGh1DmexXqNAM/WyYmkPvrx5J9P5vjK6wTsAae69dK8j6G+tw+zeuWCvs&#10;fcqsFTAv+nw17dkxjV5d2p+WjbiW7uA1yI2XnkSd5OGPU9kmzpYHuEAkkyq+I1vLA6LwZYyZGm/L&#10;xRzIyl79AOM95I61N3LBeKhG5zpYL9yCI0V381wH8weNt98+a65qp2E79vDw8PDw8PDw8Dis8CQu&#10;Dw+DCkrichet4YTh8qIWckTYpmldSI5TdElculANy6lU4bYh3B77t7TZJii+fJLorUW0c14+zfr1&#10;ZdTnylOlDDuIAUOuPkOetJIy4X0vp5WjW9GGO34liSwQA7ABqAQuJFeUIGU2j5XANd+RbxluJDuJ&#10;IOjVbGCazRfo1RD0LpdNKNgxCGxICE9GYu7rDSyr7YkEhCbMArkqrLxB4PIkrsoByEABmVjAzhSI&#10;JS4gvx8KJP00FpkNw060ytos9IRj+oR4yDY7BpW4/ricdeok0orp/qfAtWv+jS8fp0ndL6aO6SB+&#10;VmXbMQQTPeZNE5dCMNk0TmRQLmzH6lR1qHpApSCpvoWEPmLHyDayYQ2i64RO0MVJQmQrZDnM7XOF&#10;VAMSUh3iCI7flVjCQAUzl0ibBHwG7znAZ0FE4Zj9/ZuLaMtd3SVpiuMdkETFJis2JKegqkrfK+iR&#10;kSCbdLTJ4570/rL+YkOaQEa/yoUfO3pAu5XsI2MyxybEKPgAxiyQuDqmV6ONM/SJYLVTa7NxSyIH&#10;/qntdO8rttP3by2hfs3PlI1YbEwMbVNLNglMFa6uZjxmu5QqXDucKlyQXUCcjgmRi9uksXEv63P3&#10;BlOBC8d/vsZ2+uLcPNn0WDakucw7JnetR8OurUU9Gx8nMQ6V7BYOaEHvrRpp/Oqbp1hG7Buy+Q7f&#10;gfz4KhWk4EeOf4nvWX+Sz+Celbf4JPsXj4O7t0+lh0a3pZGZaXR9g6NpUPMzaCL7Ngj8IPIrkUur&#10;cuk8N4hv6ldx9C1u27+sL32+ZqTYjhBQRrcWIiiqF/RodDRls62BKLfnWe6LyE7tsawBP0Z7KgGJ&#10;S21I4x/PtXc/CX8Zyf4ykF7mPqIK30a2RRBaF/a7gqZ2vUg21vpecRLlXFiDsnlOUNSqFs3rl0Ev&#10;Yyz6wwOGVISxRNYB8AX4SEjO4hPqI7jCP6zv7HnarB3eXUrPLupNcwqvoAEtzxAiLYgIIDGjEgbW&#10;DksHgZDQVtYNryzgcUh9he0Peik345CLN+YF8Qux6y1LDMJGOSoGYh2MoydBzOjd7FT6+++4fyLn&#10;kIzLFKExJ3iNK+vbk7jMVeQRllWckKJtOqa9uVBIyZ7EhWuc9Ii2cRs9ieuHAzJQwGatjysgKxew&#10;mx8D+IXam667cVSfWXen81rvFFnzQndSieuvUSSuQw1rwyBxCZFLwfd4TB7TkW2pdhUhcQ3iMRlk&#10;bjzsgSOO8eBRufB3wNGv6tToYwS9tbS3EMPx8OXq0dfyWqGFrBVwWgDmPr0uPZHH32Po1uy69Mht&#10;v6LPnp5I9AXr5huet4CkpfMYvUJnOtfR+Y5C5r4Af0bXFHLl9eU3G9l/V9Kbvx1C9xQ2o5t4nYC5&#10;KKpvD299luQD7uP1wvJhZszEegHjj46bsDH0S/w6jrqwOkD70FbjCwOC8RN+gPUC5jo4UjEzrRp9&#10;sGYsy8zKKYi5jo16eHh4eHh4eHh4lCo8icvDw6ACk7h00YqFtpJ9sAhH0nDJwKvopYW9TCUubITI&#10;Ah/ywOLeWfBLcsCFvqfv/xQ436UblAG4LfiMLKLtb8t9fo3Nl/9eQ988M4N23PtrWjCwBRW1PleI&#10;AEg+FDQ5XkqDI0GFJw1R2QXENWzCbOb+Pz8POh1AH68cIsfxYFNJ9IoKXEhCADhCMSBwuSSuMkJI&#10;p7BH6PTtpYWyAYZkqRIBsFFhjuWqSj2ankRfbue+ifyszUti3ELvBbCJCiFxhe+7r+MC2178jT56&#10;EtfBAf1WWJuHbQGIcwBkpEAMUcD2fgxgr5pI1s3CpVKFq4EQD/ObnGBK2tepRsPb1yb60wobi6Bb&#10;V+eHCIj9UuFoO7336EhqX7sq/341W4Xr/IBgAnKAbvahWk15HAdUn9AfdADSA54ABoFr2VBTCer2&#10;rDQa3OJ06tagJnVrVJNG/+oC2jXvRqLPH2U54Wlejf8sM9EH+13KI3idOB4Jfg+JaBzR9OeVtHF6&#10;blARpZD9FpUTJ3epJwlWbLiuueWXtHV6JyHI4DgH2BP6EuiiPPiy1Qf04JK4kMQ31U8a0UCO3SCz&#10;wQ9GtL/AEHxUZirzWMZibZfbNqt/GcO30qbZPahjeg3ZMCrM+Dnd1imdFvM8RGOzqcI1QuSTROBK&#10;0msMSFywNUv2/m7nHcERitAn7BPHGq/jucbSARl0b68m8kQ7NqJw7FvhlafSPYVX0BdP3U7013U8&#10;98LT8+wHkBWqi+qmlhLqDxj38BnIHJ8HcA9yZ18Fmevr9fTV9mly9OmwNudIVQNsEOG4ZWz+w7fM&#10;kXE5HBN6Sx+wwRR7v5IjpRPVuGA7sCFUE7yvLyoJgoh6spAaOtapQeundWU5cQyTuWZYhmUB6I3b&#10;UtFJXOq/3G7YE3xb5gIrTTUE9A/H+K6TucCVUilufMc0GtD8NOrJ83iQWYtan03339yS/u8lno+D&#10;dCXrFbseSBqPAH0QJXxV2M/Bx3TdIWMb++HuNfTpU+No/sBfUH/2124XHyvVAke1OyeJyIWqlWi7&#10;8ZUEkUt0U570EyJxgYCaOGboMokRiNPY3M/kudHLS/sZuR8wJpUmHJ0mvcYV+vUkroQ8wrKKE1K0&#10;TXyb++JJXAl5xEqPaBu30ZO4Dg7otwJ2av0agGwA2AcAe1ZAdlFA7Iq67yJq3b3EWXfDn1AZF7ob&#10;0Y7X3fLwVDh+HE7AhqyN81z41RVDpPJUNrepG6/FQbCRiti3tpO1Ekhc6BNkJLYUV38HrJ5Vv9Al&#10;2v72g314rM2TubceqY9c5ahrz5aHLUDeGtW+Nq2d2InovQfsQ5iY02Pew3KStYLKLwSJmSEE7yN2&#10;OJB5EN/H92It8uXj9NG6MTQzv4mM/cgFDGpxOo3OPI/m/LqJVBXeOMk8VBUmciXpIm76sHpwdaCx&#10;F74wOfciWXtj/IQfLC5qRbR3I8sG80NXfh4eHh4eHh4eHh5lAU/i8vAwqOAkLl20ov2aNAQpYdWY&#10;a2nXPT2I/vwIy2ELL+aRHACQvAH0NTYYXehn9P0fiW/1d6J+j9uzjxfQe2zp7y9W07cvzKYPHxtF&#10;L97fhx65NZOmdm9ENzQ5UZ6a6sDogaNQmv2cRrSqRROy6tDMvAa0oA/IWy1Fj1isI4GF4xPffrBQ&#10;qjd8/eRYls8ko1MlcGkCQnQcA/IWENKn6hJJFHMkV0ex1yk59WigbBaDBFCN2teuTo9N6cI2bkl6&#10;B4zxeF+R6r3w/bKG0y5P4jow1LbRd2tTaleAmzx2k8AAbE4BOf5QIIkMHcAP4Y/YSMOmLTYLsbmm&#10;5BVsYgxqjU2MB9l22W6LEQoPEfCdOF50zyZaMrSVbBAhiYcnk7GRvmzo1UJyErtZ2ttW4bLJyrjb&#10;jaNntFf1Cj1qMh8J5OXcx7m/NkST/leC9HCEJPVxVBW9vdgc0YBk8T6O0YEO1Oes30UhMskc+j/Z&#10;gGfgc/w73700Twi5fZqdSjdefByNaI1YniZVIxcPyKBVo1sLkUsqcrENwjZjnzx2YfVhxuTRrIub&#10;xS9gX2Zj5SqZe4CEjA0MHCfyzPzeLCu2USVXB3JUmcYJjm4B0S2/xgbBl0/Q+C4XSYK8R6NjJGE+&#10;wyGraBWuJH2qTqNkWZbgdukxiobANYLtcYAcBwkCFzZlcATJnT0a0m0d06TC4I2XnEh35DagXQt6&#10;Ee1eyzLheY5slEGn8AP4FwO+AD8TQJZKzgrrXGUdvu+8D5+F3cB+/nstPTm1C43OrC0kVcRbjI1R&#10;RC71K/QvybeiZFFWsL6kse0Djgc4GlJJqZA9NsNyLjySOtSuRlPyLjbH7An5J5XMShPcBol/FZjE&#10;hXY6ekL7zXwCca83x7088ZcnhMCVQTN4zg6CYX6T46hTelUh895TmEFf72AbxJFB4iMsO5fYDag8&#10;Rab2mgT9jAN8h8Qm557ow8Sq3y/tTxNyL6L8S0+k6xv8TB4KmZxTl+b3uZTWjWtbTDflahxygDbj&#10;SEUcBaskLiGV8Hir6wnEbMyNVo/rwDEFlc8cmZU5wvrV17iyPnlt6UlcKo+wrOKEFG0TH+e+eBJX&#10;Qh6x0iPaxm30JK6Sgf5a/asvA5AHAJuA/QKQkxknk9fd7lr6hyBy3V2QWHfnoQKRJXGhUq5UuRS7&#10;Y/2K/7n6PpRg23Gr/2P8/eYpmvHry8XPs+tU4TnAyTQ5tz63+Wp5ABP9wFxPbSm2vg5YfaueXb9/&#10;4Z480cWq0W2k+tZU7mPRNWdSjwY1Zb0wK78pfY4HPTDvkXGM5RXMe+xrFyn1ZGXrfkY+B3k7f+/H&#10;Z1gXwXphjawXhnIcypM2nSxrU+QKtIIvdAH7csdP8e046sTRhehhzXBZL2AOgOq9OMJyWJuzLaER&#10;lUdPo29fuJvlw/IQGTkyU3l6eHh4eHh4eHh4lBo8icvDw6CikrjsotVNEGGxrUmdzdM60+bpXejt&#10;5YOI3uT/eW8p0X89YK5vLaL/ffU++u+tU+iPj99Cbzw8hF7+zUDBS78ZRL+7vx+j70/Gtnt70bZ5&#10;vWjrvALaeFd3wbZ5+fQ0X9dM6kSP3JZJS4quoandL5bjPHBEIhbYqOSBstfY6O7R8BjC0WdjWWdT&#10;c+rRzLyGtLDwcjmWBZtDeMIfT+9hwa4Jh8/WjKD99vjE758zyTRJPMQ8+QBdJvTYm565K0fIScuL&#10;rqa5+U1kAwxHwXRIrypVhWbkX26e4JMKOmznkjDja5CUcIH47yLV++H7ZQ2nXZ7ElRpOTFB7UpsK&#10;J5CjEseaCFYgIfxDgYQZkn9I7JtEchObSD6d8tiP4ddK4spnf/83SESHk8QF/H07/f2FuVRwxamU&#10;nV6NOtQ+gga3OEPaplW4UF0HG8/mmDdz5KpUgomScxzg6Bo6Dsd/6G/NrW3FL2QDkGPnoJanU+d6&#10;NWjotWfT5pldib560sQNkZP6mPqZys+5FwV8TiH3nO8J7juvv2Vd/3UdbZrZjUa1v4B6NDpWjtOS&#10;2J5bX4hcOAZEN19hn+gX+hfE8Lj7M7fP6GScxCEhnyxAMrmz+AQ28uAP8ANsZNyO402EfLLdzFUC&#10;GeLvOELbB53qZsN2+njtWOpU7yhCdUgcGalP12NDAOOYjs2714+VY/KMfy10jlGMCaz+TNw0Onx/&#10;xQCxR1TEXMd+JYSUHg1oGI/HIKL0bHoyzS28kv57E8eOv6PyFkjVLBexeZWbhZK4QDARGVoEMrXv&#10;J5FV+HUY8h083mvsxLGce56iN1cMpqk9LpEn/Qc1P13iL/QA23M3ZjAOwK/Qz8Cv4uJb2hZul6nE&#10;hdh2sxDQsNH3yGhDbLg9K516NT2Rx5VqUuHv621TWDawyRQyK1VALxjbKiiJy9GRO8/QuSuqUMgx&#10;Quz/mK9PyblQ5q8Fl55AnVgOozJr0865N5pqdUJ4hKxYbkkx0AL3w68VkbJX4PN8lc/y3zo/lsp4&#10;W+j/XplH8wc0p0FXn0U3Nj6OhreuxeNQPVrQ51IhamJOE9ZPuRmHFBxn0W6Qij9iH0J/YHcriprT&#10;zO6IYWdLBUHMzWYWXGqPU9a4HgdYHRZ7jSva6UlcCXmEZRUnpGib+Cb3xZO4EvKIlR7RNm6jJ3FF&#10;A/20elcfdsdD2CwQte5GbAIgP8BdS/8QHGjdbdbchsTVo8lJ9M+X77V2x/oV/3P1fYgQtmdceb25&#10;//m7pHp8h7QqlFu/hoy5sk4Yfa30BXk8sxYfE++x1tG76tr1+W3TO0vsho9MZr8f2vosyr3oZ3KU&#10;4cpb2xN9igrMvP7GQ2YqH5nPW7kJUsQBfCb4HD6jcF/b96USF14/y1fMf/Ca72O9sHejPDg7Na8R&#10;deO1eM8mx8nx0nPyGyetF9S3Yz8HsvoQXazhMXQpj6Hy0E07Wsx6GM8xC/FXqnExNt+Vx7LAXJDl&#10;kUScc+Tn4eHh4eHh4eHhUSrwJC4PD4OKSOIC7ILVTRhpEgEJot/f24PWT+xACwdk0OyCJjQx5yIa&#10;0e48GtKqFg28+izqc+VpdMOlJ1F2/Z9RZnp16hCgBr8+Uu7p/Z9yRdn0zDq4WqRZ1DZHeKDKFpKa&#10;OCoRTwyiSglIW6iWM7D56TQGx27l1KMZ3RvK01RILqwdl6i8hSfL33KOCfp6/VhL4DJPQAbHNrlH&#10;N2HjONg8Dh/fVArHK2o7HP25OjQJfEPgWjGkpRDXUBYfFTZgw9go79/yLPrfV+4jSca5iR+p5oJY&#10;HwYSODaJE/hHOHHhvhcXOO3yJK7icGwpyp7CCWTIRxPImjhGElgTwZoMBpCEPBDCn4V/4ugAk0iu&#10;I8f3IeYicSbkTID9vVuTE+mfr7GfHS4SlyQ6+bv3b6Ynp3fl2FNDfhdVQEAaQvyHzYCYgU1nyAik&#10;DSFxxZnABVh9uzFDdQudQh84Gmomx8zR7c6lflf+XDZqb+1cj978bRHLZSvRPmycs4wwPorsS/J9&#10;9UGrJ0Vw335O7kUA9/V38Lusk5cfHEC3dLpQ4j50MqJNLcLxHzgaF0emIa6jPzo2o5+xTR674Lah&#10;nTiGDxvnn6wcTO9IMtkcc4IjPDH/wBPZ2FzpzOPvH9eOYTk5hLpUcixNpGyD1XlwTAf72L7NtOqW&#10;9sbHeczvw2M3NixBdjJxOU+qwCAu42gvenm29TGQuNzxtxTG3pJgY6n41aZxQuo0pJQ+tJPjJKpA&#10;6TE1t7AOC7mfA1qcSUuGtTHHVuumTLEKdYDKy75Oki9kaq9K3gre1/dCkCpDGL+f5d+092Rjbhvt&#10;+d1ddG+/DJlLyRyK24qYDPtDnNc5L8aG2PoV2sJzNrRNY5yQg+blcT9AUL2K54UX0fA2Z1M2x3WQ&#10;/rfN7s79t5uTZQ7oEGNbBSZxOfONhI5M9Vgh2/F8AHY3OedCie+9Lj2RevGcbU6/K2nPc9xPkB3F&#10;X1hWe+08Vu1eSI7O3xpvAPe9YrCfxd/qa+pDeC1Hv0IvfMVG5hdradXtnWjUr+pQt4bHynpjFo+b&#10;S3jdpEQu9El1FPgL+l8u9DRPHmTB3Oaj1aZCGtYWq0a2kgdDxmenC+ET87IRmbVFHskbmmWNsK71&#10;Na5opydxJeQRllWckKJt4tPcl/eW0pA253oSl1zjpEe0jdvoSVwGbr+svtV30XcdC2GrkIe77nZJ&#10;W+F1N+SoQOxyoWtrF/pZfY3PuetuELh03e2SuG5ochL9+637WaeInbAzRZTufwLUjpU8jde8Ttg4&#10;o6u0Iyu9Ks8Hjheyma75MMeWtfiaYfGviM3tUp27uoZ+oVPoBP0Sn884hTrXO5KKrj2Xts/Ll0qg&#10;ksvSuY/KS3IhkJt9rTJM0g/k6b6OgvM/+A6Vv37fPju+C4FsG/3z1ftoVp9mVHjV6VKRyzz4kSBy&#10;oU/q38H8J44x2PojdIK1Gx6g0viL6r2o+IYHCcQf2C9m5l9qKqHJgzU652H5iJw8PDw8PDw8PDw8&#10;ShOexOXhYYDEfQUmcbkJJE0mSNJoqUnWg/C0bGgLml94Gc3s0VCSCiBFYUGLShI49qhvxilCnMKm&#10;H57cMzhaSEM/FtiwcmG+72iprNWryYn8WydIQhPA03jQCa4gWCAJNYXbh3aiFDkICQ8VtZAKDFum&#10;d6Yds3IkCYbkApI+H6wYwP0eIYkfqb5l5VEigSsgcoVIXO/ON3DvHSpoG0R32KA0Rza5ST/oDn2T&#10;Y4O4z3N7Nqax7c6jbiw7JLg7plWhG5qeSC8/OJBt21b8SIrtmoTAvVTQz7oo6b2yhNMuT+IK2ZDp&#10;n/p/2JaQVAQ0gQz5uIljTR4jWQcZKjQZDGBDLAx9D8Bnw5/Hk6cgHZqjHAxZBUlkJM6E6FGnGrWt&#10;XY2+fpb9UjZUWb8/OnGWymZxn7/7y8dpTBY2H6rLZiWqcKGNy4taBjaDZB8IN5AfYoepxBVTu0G7&#10;uH1oJ+KdHtuHuKH6RQIZRJOxmedRj0ZHU/aFR9L4nAb0pyfGccywT54GcsM1JMOUutDPRiHi81Fx&#10;CPewKcSx6/3HRguR63o71iD2z8lvwnHvatZNR+kP7Bb9U5+ObQLZhYzJ07i9IAKNESKXexQc/KNf&#10;s5Ol0iT84v4hV7M87LGWgcxwLUOUaAMgA9vXIEX8eTWNbHcBZbNvY7MC8woQCFfw+IVqPDgeEzrE&#10;kV7f7pzE8jkQiauMiFw2piIOqF+BgAc7hO4W8zwEZHLMVfrz2FPY7FT6zchfEn2xhmXBY5O7ERDo&#10;0P6d5AtWdpGI+kyq/+H7QvpyNmlgQ99up78/fxfNuLGxxDwQuXB02nLWB+L9Tp4/uRsz6G8w742L&#10;X6EdLxkSF46Dgz7eX96fdWGOqVk5sg3PZy+mYTxnlDHlgiNowYDmRHuedvRQloBuMLZVQBKX2onE&#10;OUM8Qft1riHkk9HX0n08L5jQKZ11dJYcpdyHfWYljuz77LHQOGRtOCw/2awE7D28jiJIup9L8jP3&#10;nkX4b1Sj/GoDbZ1bQIPbnEd9r/i5EDRxDDT8JZhX8noK8QD9TIxBLtm7DONWKmB9w200OjJVBZXE&#10;tZH7hTXw5Jz6vCZGNbuqlNvwONq9YwbLBbHMkVOZwuqw2Gtc4eeexJWQR1hWcUKKtqH9nsSV0KNc&#10;46RHtI3b+MnDPFev5CQu9CkAx35eh6GvmJ8E6+41wwWIOVhXwo8hn/Ca2yVfuevuYC3N44+utwFd&#10;X+sa232t92BfmJsil4dcG+KhAvEdD/9l1a9Jf3/hHtYpYifsTBGl+0MBnZvy73213uZuqtq50OlS&#10;DRIywPz6eZYTZIY1U7z9nHXPbUMbMa6qr2OsQcyGfjH3QQ4T5PVuDWoKgWvXgt5CZJPxVWTjyD6K&#10;mCVy09cHoyf7flIsca76HcH34jXmqNye9x6kuwszqGeTE3htY04+gC3CRmG7sGN3HIXdi5/HTUfc&#10;FrQPNoT5Gqqsm5xIG/ETxK0e7Bsda1ehgVfXon+9sYj7b8fSQFYHkrOHh4eHh4eHh4fHoYYncXl4&#10;GGBRVlFJXAAvotFmk1BI3kzRpAISJErWALA4R9IHm8kAFrZCompTS4C/kQw/GOj/HAzwOwoknABN&#10;PmliCm3TpBbainYj8YWFOPqCp/zRL/RP9YY+o++QQUDCQHJBEwyKKDkeNmBzWjeo5zv6MqQyQ+Ca&#10;aJJANun3/vIB0j/Z7B92Nc3Ob0wTOtWhm648VZIOSHCjUtqaSZ2J9m9JTj6orWslj8j4Xx7HAKfd&#10;lZrE5dgQYDe4lbCIyjGaREbyCr7x1gO96cV53WkX+83mqZ043rWlVaNby+akJI37Xi5Pi4I4Y/yw&#10;Pk3JqS8yRRIPpMoAjh8jPoCkNSaTgasDvD+o5RmU1+hYOfoTCVtNIhsSVxV5DRLXnzdODOk4yj5T&#10;3VekeF+ScTvoo3VjhcSEjRMcfXZ7p7rSZ4394eQk5BrIOFIPpYXwprCNJ1b3/35uOu1nneOIJGzM&#10;oi9b7ZF9cwoai25QKQikGhClPtnAska8ELmUhAPJW3Gwn8HmvPtZ+7dsImyjP28YT7fnXiS2guqL&#10;Y9tfwGPAFbRq1LUc8zvTC2y/sOOPWEc4ig/HqwXHXQoRl2UiZFxXZq7cygDumLxpPPvkCLEzsynb&#10;hn2tkfhJTr0alFW7Kg1ufQ7RH5cniA0HrSMXUZ/7KUj1vc5vSju30zuPjOCxqbpsMGMDFkdyYBzH&#10;2I0+y9P1NiZjwyuZ/BATwK+s3tBOtBfk8FcX9BQi2srRbei+wsvYr86j/CbHCxl9bp9mRJ8+yjLA&#10;RgjLQvV2wCflDyVUH849+Nb+zfT6b4fKZjE2zEayvd2Z95+09OaraD3PL8wRlyCmDE5UPZDx0vpV&#10;lIxKGxLrcKRiglQHMiSq2qFyw/y+V4gfZdU+QgiERa3PJfr4Ee5/aFMmyZ8i5HVYwL9RkUlcToxz&#10;1xwYhwxZ9Wq62x4Bjn7f2OQEWjbqlzx/W8uyccahQDeHUy/63dAJv3Z/G4C//vUJ+s2odlSYcZpU&#10;hsT4iXnCqlGtaPv0TvQaxwGQCBEXMAYFR8JqLDucD3/8GAQ+vNDqaSK3fZj0AToCSXo56whVfrHp&#10;n8Xzo/Zso68tH8IysVU6D5s+fgjCbdDXuGIO4UlcCXnEQV+pkKJt4oPcF0/iSsgjVnpE27iNlZbE&#10;hTUX4jz35417zPoQ64+XZks/MRZgXYKcA+Ynenz66wzIBWtv6N8lbcEW7uGxEcBcQNfct2en8/rn&#10;fLqFfR0P4Mha2smz4Z7k6Zx1Odbc+B/8jc/h4UjMTWWtnV7NENxrV6HsdHOEXFuOk1/vwsNT0K1d&#10;m4kPWkTawCEAr23+um063YAYxnG6R8Oa0hfENqyJzDoBa3EcpWgeqIqHDTnrSV1vwh7YBpC703mp&#10;IUebXCuO7ruzRyMa2uosOTISD8o+MS3XErgwN3dlA19XuPcPJdzf0N/hqxtrvt1B+56/W05s6HJh&#10;DRrU/DSaah/8WHNrW7FjHE8IH/9qw1jay33/lz4kK77BiMO6Ae1ADJZ1d4K0jnwPcv7wtcHNz5AH&#10;qDBneH5xf+47SHXueKoy8vDw8PDw8PDw8CgteBKXh4dBRa3EBeji2SaA0X4kEJHsRH90YwWJbPQT&#10;SW33SUAklJCIE0JHYXJFnZ8CJNFd4J5+P6C/CaANANqDdoVJW2i3S9pCnwD0D/1EfwO9IbmrCV7V&#10;oft3qcKSLvD3m7YNDoELx23pU3zozwfLB1gddZYNYxC4bu9cV8qbCwkGJK461en+oW2IvnmKkjYq&#10;FZKIQ5xXhN4vl3D6UqlIXNZ2FGrH1sYDf7fHfrnkLQBkQBC44EtIwq2wyeM5bFfGRxtIFQYlXqFC&#10;FZLAkCkSwdhIweYrKmgoAQt/g2yT1+iYJOCzWr1PksYMqRrHdgvbRQIZm4TyOq2KXNvVqUHvPDqK&#10;4zPsOEz0cVGCLQcJt4j3kSzdu4kWF10TtAX9m9G9Ea0afa0QnrAxazb4xrIsTQW/gMTlyr5M4CSP&#10;BYnk8ffPTaP/5fZ+jeo0K/rLEWNyXB+PZ4sHZNDtneoIIQpHKI5oX5s+RgUuJCmTjloNyUug75X0&#10;mYNFxHcl6Yshut9Cn6wfRyMza1O3BkfToOZn0My8RjxOXCFjAcYB9M8cx2eqLUqsD4hcLJegmpPK&#10;zJVbGYFtyPhnYlMWPonNc8QrHFlR0OQ4IZ90TD+Sfre4H8sCm+fQkStHByI/wJFhAOdzhwQlfa99&#10;D+1hH/vNiLYSj3M4PiCO6AYsdBeeX8U2JtvYijZiXgFyJI5pfmZWDq1jO1yCDYDc+nI0StcGNWWz&#10;41+v3stygF+xHPZDJs8a+QR6KiPg9+FbPE9YPzVHyKsFjY+TCkM4zhPH3BmCA4gp2Bw35Egz94VP&#10;RcinrMDtQbt0roSNJNjUhjs6cqy7UvrUo8HPKJvnR53r16Q/Pn4b918rHUSg1HQD/2BfrmgkLrTN&#10;8RWXsIC+oE/YlAUxfEKnulR4BY4cPYNW3vYrmbvJvBU6KFUfsfFKwK/1t3HMkPgu7rGu/rKa7sy/&#10;VKrXwWdQCRhHwq679Ze0KyA9ohrXWEPievlu4y+QS4xJXEZXE2We+MHy/lZP19HyoqulYuLg5qfL&#10;3A7H32+ZcwPLw242h+VWJgj/tr7GFW30JK6EPMpSTwdCirZJLOC+eBJXQh6x0iPaxm2szJW40BfR&#10;7SxeI5rq6eijErg+Wj2E3uP+Y3xApdDfszy2Tukk1Q5XIc9W1FIemAKxB7EJssOxvZgr92NZwiaA&#10;fF539+Urxh+sp7HWViQq5BtgLuECcSEA1tlYbye9BmkFJK4a9KHMkaBbXXe79hZ+/WNhv0P9m9cJ&#10;a6Z0EftBDgBV/+EPIHtjLgcbAgEOeQzkNOJjQ856EmPq61iDz2YbmCRzUuSazBrckNe14tNo1i/y&#10;IflNT6THbu/Ac/ENPK7yvDSQuyunQyXzVIj4jSDOWBtA2/5nG73z8FAadu15shYfea2tqMxj6YYJ&#10;HejVBfmio88eG2arKsMPpiVyJjEiceEIaYwXQQwWX2zD/WlEI1rXolz2mcy0ajRvQAuiPSnyqR4e&#10;Hh4eHh4eHh6lBk/i8vAwqCQkLk0Cow9IImIBiz4hgY3+uWQuJIeR4AaU1KXQJwYPJdzvV+B3AW0H&#10;2qSkLQBtVeIWgH6gP+gX+geovkRnmthVRMmrVDHfkLfenGfw8iz61/PTJOmBDRVsBAEfrxpCby8t&#10;lD5DDkj64QnNqbkXCRFDSC8MJL/mFGYQfb2BStzolzhfkWK905/KROJyKwypTQsJ0Pi5OcLBPAkK&#10;v8DmHJLIQt5ibJt+nUlcjWxNCwsvpzvzGsqm5NhMQ9rqn/Fz6tXkBAGe3EWyV8habGc59Y+S5GNh&#10;s1NpQPMzqKh1LdmIxcZmT74PcpAQo+TziSSxQO5XkScdBfx3VtoRxobVltOrUuu06vR7VH0QvVok&#10;6f0gECQiI+wdSbkPl0uVI7Qzl9vsPvm7a1YuvSNHJA0WW4FMhcSlsg7ro9QRSh4riYv1j7j3BUh7&#10;K2+m1xbl0867cmgD63rpoF/I07PYlM2tdyQVtTmHXnnoZh4DtzIikpQqdz2S7ZDGjfB3qZ5C95E8&#10;3r+Zfr+kH9vZOdSj0bHyVDk2O0D4RTxEJSRU4NFxWvVlNtCVwBUht7IEtw2JZOjKHAVniJVI9CNe&#10;YQMDmzjQE2LZzN7NiPbYRH+UHor5iCvPiM//ZJT0vfY92NQXa2h4+zT2bcSNIyW26BEpGM8Rj5N0&#10;hpgcJa+yhMTWxPwJ7ZWKNfO600bWF55GR/zExhv6OPTac+jtR4aaJ+t1Y0bJ00k6KmOgos4Xj9LM&#10;gkuFpAG/msH9WDroKp6DtRWCGkhRbgyM3ZhpSVwgvZtxTslC1wmJawLIkI2VDFmDNt/tklAiZCJI&#10;ZdeHErAFbkNFJHE5voJ2o/1KOsHcHnEbFX6xId0v41T6zdBW5shRzN9EJiE5HXZ96G84vxPEU3sf&#10;sWz/FvrkidtoCI9D3RoeS+Oz0mguzxeWFTUXf0E8QFzA/DKpGpfI5R4ep2Mw7iiKkbhwxJBWDenD&#10;c4auMg+ay2sNbGqi+kaH9Or08G0d7KYm/MeRV5kh3AZ9jSva6ElcCXnEQV+pkKJt4ofclzcX0k0t&#10;z/QkriAm2ddlDrSN21gZSVzog1bfkofvDHELD2aAaIT+ajx9S/y1K22Z2onW3dqOfjvMVrzn+RaI&#10;I6iyBWIPHlLpdemJdEPDmrI2NutjU53arLtPYvmeSjfx527iWFbU5mxee/9HsO6G7Rgkr7kx/1Eo&#10;cUtIXHzVY9s7pFejtnVq0O9/w2vCIL6HbU3vhe//SIh/82/tfpwm5V3Cc7TqPBetIXNR5LlMFa6u&#10;sr6DLLUKV9nbkK4jLbQtGO+lChdyrOYhKjwMgbEGsRo6R56hV9PjpQr23ajWi+qjWIOrbyMnnSSn&#10;QyTrlChJp859+PnXG+jJqTnUu9mpMpbiGPb5hZfSqtFtuI+dpTLxhysGyBxor6wZnGpcxWRYRuC2&#10;wH7M3PRm0Q8e2kO+H/pBlXkQ7BDLCpufRfTBQ6bvIgNXNh4eHh4eHh4eHh6lBU/i8vAwqMgkLgBt&#10;BZDYtIlg9AMwiYZkMheApBOS2wD6DyiJSoGkxMEg/H8Hgv6eQtuBNgHaRrQX7QbQBwD90b6Jnmyf&#10;AxnERm9I+txjYNuIDR+tviXEmzUj6OOVSuDqIYQbTQIhcdLvilNMQq5OVcpkTO5+iSTCjF0fKJZX&#10;pFiPvtj+VCoSl8ImECWRrASuSbR3kx6diupb/em1hTfKpjw25/Bk68qRrWnpwKtkk+72rDqSNMWm&#10;as8mJ0hyEaSLTvWOkmTdxJz/pKVDr6Gtd+XRi4t60yfrxtLuzZPoX6/Mo+9fu5foncXcjiXy995n&#10;ptOf1oym1x8aSLvuzZf/WXtHNi0fdS3NLWzGcfYi6t/iTMqu9zN50hFP/2bW4Wt6dWqfXiO4tk4/&#10;krbc14d1apPJmjzD0UYHk0iT5HDoXgD+zv1b6JXlg/m3zeYejkhCJR3IBIQnkLjeXto7sBWJJ1Ld&#10;KUYxBFe1A6t7xD7Vu5D25nWn9dyfZUVXS1J8bDtUpqlJvZqeRBum5RD97anishGZ29cgnwQkLvcJ&#10;4UMN/AbAf7u6k6PnuD1fr6cts7tT7ytONUSuNiByNaAVRS3liXbxbSHdoRIKEv3OsYrF5GZlV5aw&#10;x24YfZnNc4xzm3nMXDnaEHVxDEpeg6OpQ+2q1PvK02j/89wfITpY2YSRdF/l6cj1kOJA38nvsx19&#10;+NgY6nLR0bJhhKfrMbfCGFYeN1/RRsQCzD2Q+McxHBiTlwzIEFI1NuCub3g0rby1PfuVJdx9q7IA&#10;+O+DjV+HG2iD2NJm+viJ26iozbniV2MzL6A5PRuzX7UIxsygAoLGwVjpyfgR5k7qRyCeYeMPFUsn&#10;51wopNWu9c2Ydu/AFkY3JW7KHMi2DwWMf1QoEhfaFfIVzM/h47Aj+Dz6BbLCoBanU/6lJ9LCAc2J&#10;PsERlzauiT5c+ePvUtJH+J60B3rS19zGb8wmZl+Ox3iIAvNLVFFBNdPEEaSmGldQvS6o3hmDcUfh&#10;krjYf7DZirUH2g59YZ6II0kRqwezrrrxnAEkrrvxoMhXT7IsrP+UOcJ609e4Yh7jSVwJeYRlFSek&#10;aJv4IPfFk7gS8oiVHtE2buMnD9PYykTiQvuFwDWTdTpT+gQg5puH726mD1bcJGsSkHt38noSFVs1&#10;hzMjrwHLKC1Yd/fjdXZew2Ptmrga9eHXt2Sn01Jet22bdT29/uBN9JfHb6E9O6bTt8/P5rX2ffT9&#10;6/fJuvvffN23awZ9uv42eufhIl6j96Fd83rSujs60Qped88quJS/q66s5dtzHGzPOjLX6mbtbSHr&#10;7rQj6ek5+Tx3xdwkbHdW3wH03k8BfmMH7d42lXIbHie2j+N7QaSBnGA/eLgFc9BPVt4sBDnx8TK3&#10;H11HWog9MHjNifZ9FVqDm4dzMiR3h/EURDVUl97//ByWAfuPxDmVhyufMA6l7C3kt+3vBr8N/WP8&#10;1N+zvwlf/+xRmtC1oeRuUHl4qo3FyJsE6wX2dcRjPExoiFwxislWT4mxFBWVc2W9g7w/YhfWqrDF&#10;zPQj6e2VI+w6zsqnRP14eHh4eHh4eHh4HA54EpeHh0FFJ3EBmmDAQtomgwH0BwtZAAtu9BFAUhtA&#10;vxVKojqccH9PoW0BtH1oK6BtRz9UN6If28+g33HSl9smeXoT1beQ/EtseqGv2Ih8bUF+kFxYXtRS&#10;NvZhm0hySUWj2lUoO70a3ZnflOivT5ikiyYbEM8lMVPR4zr6Z/tYmUhcAAhcwEuzpKqP2j+SyJ+B&#10;BMh2hITaawt70q5ZObJZgI3txYOuont+3UQqb4k9ZfxcKrHgadzrQZBpfwHdP/Qa2jH/1/TVrjuJ&#10;PlttNu72bWIZ44lRlrNskEH+uLrApgPex6YsKjxtMf+3ZyN/xwa208elAtaXz8ykV5YPoSdmXE/3&#10;DGhB47s1pj7XnEedG51ErdN/RkOzLqK9v7+Pv0N1rPr+ASiWbFNb4Xbue5oW4SjFOji+AZt7p5uN&#10;IY77ujEE2UlVDTkWAHE/TAiKAbAZa2OJxnO0WYh7iwwpCMejze97BY3PShfyJ8ga9/S+gujzR028&#10;2Mc6+84StCRxG5YXcKgrcaWC85uu7pE8/vJJWjK0lRBlcNSgJvpXjbxWSHc4qgQV5xBDg2MVI3WG&#10;xHv4XinDkrjM5vltQpJBbELVNGyeLxlwFd3O+iq8/BTKZhtFQnnnvfksC5ZD0rGXCleGpYhUSW25&#10;t12O6wMJDce3gPSATYylg8xRiuVtAx1tRFsxL8HG3IaJvxIyAI4UAeEOlRKwWUZvL5K+G1mofhz/&#10;iZJXaQNkMlQXQizn2P7QyF9KdaFhrWvR1Jz6dgNNq3EZYkqiCoLdlImSV6nDkrgk9hkSivjRrK60&#10;dlx7njM1lgppN+DJesT5NudZ0pDVT2C/qid9fbjBv1URSVwhX0Hb0QclnMCuMOcAafqO3Ito/+9m&#10;swwwX7AyEbk4fwtcuR0qHOR3a1uC6hjc1r+sogk8x8SxVkPb1KIZPRrRQzw/x0Yt4oJuYmIsxvFa&#10;CRJXhMzKHOw/rDO0cz+qx/A49P7yAfT8vB6EcQj+A8J0XsOabKNV6XZeJ5tjL3UMUrmUFcJt0Ne4&#10;oo2exJWQRxz0lQop2ob2I1Z7EldCHrHSI9rGbaxMJC60XR7AA4HL5HDQLwDkHZCNQAx5lddfICCh&#10;QhFyidDxzLwGMv4N4PVmwaUnyrob8+NuDY6lW3nuiPXN8/cX0udbpghZRiqr7+M1tFQkZjlD/1iz&#10;ydwBrx3Iuttese7ey+vub57i+d16Xnevo3+8toD+tGEivczr7ifvzKO5A1vSmOv+k/Kv+g/qUP9Y&#10;XncfRYMy69Jfn2H/ERIXfseB6juA3vuRkO/k79m/lTZMzxW7x8MeqECMOTVyXlLdiWM0ZIrq0uLf&#10;sXiYypK39LX1bVTrlipsMo6iKmzPxIM5BY1lzdrDHqO4c25P1i2q9Vo54PjmQM6pcIhk70L0y9/p&#10;ErnEnuz7AhwFb3+X52uvrxhCvTJO5Xnc8UJGvK/wMlo3rh09y2PSawt6yhwIcQ4wR0urzmzOKkmW&#10;pQxuR2KOiiOkTRxGNS7YHOYHmPPgmFLEs6dn5RF9Z+UgssG8wr728PDw8PDw8PDwKBV4EpeHh0Fl&#10;IHEBaLMCC2oG+qKLWUAX3UiGKtDvKCDxfTCI+t8Dwf19hbZN26q6UGifkvoJRMmirGHbhoSPkTuq&#10;b42x5AtDmDNJBXN8IjYcQOCSJ8SaniDJhaz0qtQ+rSpNwKbKF49Ze0YSRhMM+BsxXWHtvcLB6V9l&#10;InGpfQuBa1pA4jL+O1bsCJtxOIYABC5UK1o6MEM2fCbn1pejGwa3PEOqbnViFF17Li0uuobe/u0Q&#10;oj8tJ/oapK2nWa42MSzHCTGCJKNrW44ORA/OVZLNFrKphvf0b/5u6Ezx9Ub657sP0ocbp9A/31zK&#10;v8/3NMGp3w1IdSbndRJCbYkCfuvdpdSvxX8IuQRHBY24Fsc3NKaVo1rZ4/l6cvy6mXazX4LEJYnj&#10;KD2UNUDi4rZhExaxROMINhF2st6FEDToFzSjeyMa3uZsOTZyRLvz5cln+js2B1in3z3LV+iIZRPI&#10;VuWoKC0SCv8G4hb0Lr/DfwvhBH9zG99eQiMz0yTZ36/ZyTSFfX3JwKvEv1EJRfUGOUAewRGYSXKL&#10;AYnLqYDyj50ThSADn31lUU8hA+AYEcR8VHfC5jMIuwsGNjcbM0LisrIJgNcxw9cbaErexZRVuyrl&#10;NTzGVk8zG+jYgEYsxniPmBWM4ZGyKkPAduxcCe1Ee3UDffnQFhIzcARtfuPj6fqGx9KGGbmso6eM&#10;X+n4G4zDETIqS8CnhPS9nb7cPo2GtDmX5xcnyUaTbKJx/wzRwWzKYBMNc5U4kriMfswRRjp/wgYg&#10;jobEsXf6ZD0qQH66cQL3mceAJP+xkDHLyuewAr+FmFsxSVzqK4hp0AWICugT/B+VR4Zeeza9vWKw&#10;3cTE3EJlwlcZgw43aRjfXcL3R8VYtA1t3beJNt+VJ/6OI6RvkzkmjiBtJ2OuVuNS0qMQuSCbuOqN&#10;dRZF4kLF1vmFl9mN55pCoLmpxZn0z5fnsTxYPiXOw0oL4Tboa1yhQ0/iSsgjDvpKhRRtk3jMffEk&#10;roQ8YqVHtI3bWFlIXGg3IJWvZ9G/OG6aKqBjhMCFeZJW3wJ5B/0HMWRh4eVybKJU3so4ReSE/E3v&#10;jFNpIc/r38FY+OFDdt3Nc/xvoXeOXxgXZS0EnUPWagv2dRKsTsRnAMwvLCQWWkBfWANj7MUa8K+P&#10;099fX0QfPj2Z/v4K9zE4AjwE1Xf4934K8L1f8Tqh+8WyxsE6AdVgsfaRoxSlInYfmXtifJL1XCzW&#10;4iESFwN2DftOHEvcW2K0rMFRhYv9G1Vh4d933tgkRIa2SJJ1GM7nIt//scDvOnDfk7bwPZmfOSSz&#10;L9bS5O6NKSu9ulQWm9r1IhlT197yS/o9+zv8AHkoxDrJnyAmv2l9JwYkLrQH7VJd4YFZIXHZOSr2&#10;ADAfR57hvgG/4DWdku0YKfXj4eHh4eHh4eHhcbjgSVweHgZYmFUGEhegCSgFFtYW6JcC/XSBhXhp&#10;IfzbCrd9brsF4X5F9T0ukDbOI3ppthBvcOwXEoBC4FphntwDGQGJXRBKULkAm3pj2p8vyWvZ0AfS&#10;q9MdeRcT7X7C2LEkg3CFXbuxHH/rhlhFjPFOv5CYrAwkLrXzoJKbIfCg+tCX62+hj1fhGM4+kgAF&#10;eQtEQGwywo6QREYVIxypd0OjY2hU+wto5a2/or+/MMc8sQsZQpaozuQ+jRvIGok8lbnK3f2Mhd47&#10;IPAbzu/I30gyI4nNr/W75G/+Pfnb/m4kQm2Lwv6t9ML9hXIcQMfa5pi38R3T5Fiktbe2FdIbErCI&#10;+XvZToInSaN0UdaAHbykx1eNY9s2FdiCSkHDrhYC19BWqKZxDF3f4FjafFd3or1PsxxY17pZHchY&#10;/3bl6MhTdGQ/d1jAvxNOJOt92ezfQs/f35cKm51KvVhvw9r8f/bePE6q4mofj4Am7luMvsYkGkYM&#10;JEAiqGFiABUUmAADYUAWZYhsCsi+iCyCIqjgAigQAUVABSMgsgjDJiaaGDVRzOtXk6hJ1AioLAbz&#10;/t4k7/md51TV7eo7t6cH6J653XP+eD63+3ZPT9XZquqc51Z9gx7o00SedHY+jgQydIcnoiGXePr4&#10;AgPsoLZjqrQVyeQ32O5c8Wd+/x9K3AfJsLjgGBrU8lz69xuLWD5WZ0m6cQjLzaGy3ztMhG0hsI/t&#10;9I+X58qxMF3q1ZYntlGcmcfjGQrPOTGvQnsYbk6EcVp8i9supJThLenu7t+TXfwwJg9F4fWdJdx3&#10;xFDWkTxZj7HXe4o9NrB2IPpiv/p0PS0ccZUUmIY0P1vGTehKduPi+cibi/sGhTTxqWqPh64QVJ7E&#10;BbsCOWPD1A60fMQVljh0Js+ZahOOVNz50M+4z1s8OXjzo8B+sw38L4x1+Ufi8n3FkU1MPLtM7GoE&#10;x+xf3NaBaA/mrpCBkwdfv7DXQC9OXg647xD+7HBQid9wdhC0hyGv2b//+BiNL76IujT4sqwXQaTB&#10;LqfQGYjz2BESBUJDekThOca7cbH/OBI4SFzQ2ysL+tDmu34qxWf0D3NGrD1w1NefV483MkiSl5On&#10;g/9ZNhH+X+49rhgnlcSVkEdV6uVwkaJtaD/Gp7cWC8lYSVy4xkmPaBu3sSaRuGBfdu1tCFzjg7iJ&#10;eGKIO21o6YgWNId9E0T/KTxWYJdTPIB3La/D8NDUktFX00dld/C6m8fBg5tZljamllt3W0S997/n&#10;XwXe74SR9H3+nhC38H33N7Axz87cd+Ve6LOjAa/p9v3yfurd9HTqWPdLskvVbcX17E6wznYGBbtw&#10;mYdy4rAjdojE5c1BMe5jDYp5wOYZnWVegF24MI4i79Kf10RvPz1W1rKSZwl24PJlGyVfez/QRaaA&#10;37VrFVmv2P8NkrbYgvuOve/NW6G3Ac3OkL491O9SWjn2KsmfvLm4H/vEaInJ8JF/vWhzKPCfWJC4&#10;jP8mdk0bJPkyM55aXTU+gcfTY+QY0n/JuhtyUCgUCoVCoVAoqgNK4lIoDGoSicsH+uBDElPJQF+r&#10;A1FtCRBuNxDVvzjCtRc751gClyHeuIKXeXJPdmIZdxXNG3ApTetqjrxD4lrIWwW1qOjC2vTgoOYm&#10;+SeFCrbh4BhFRpB4ARDXkZzhq8Ddzxegf3bsqkkkrt+GnwQeJzHKELj6m+IA93nZsOY0v58hAo5r&#10;920hU3T+DorF/0XLxlxN/3zpfnNkg3v61snT2Yu8hmzdZ0jywZ7w3sF+L3gf9VkIQZLYwX039PdI&#10;JLpkIt4H7bDvywGfOYQ+c/04WEaLhl8pvlQspIVzZHcy2MlG9r2X5nQXX4RMJQHpYlLcbMXFEluA&#10;RXtB4kJCEjuCrGf9g5g2sUMB3Vj4VenvtB4/MMd0OHkEV09eSTtshOTpZBh8fqTwfrPcPYb/f5L0&#10;v03G67n9C6lL/S9TKcfFiZ0uNAS8iW29wqzZCeV/tk+Vneri5+cJEte/fzU9SCbD7l4CAe/2DuZI&#10;xeJ6HMfOpOK6XxLi7gsPD2QZuAK6J68AVk7lcDjfPQq4MYbbuGN+Xym6dmKgeD6ZY7E8rc16ytXi&#10;uSu8rp/SXnZXmMJ9Agm0E8fU1Xd0MuRIkQXGZcjCIpKQUo0Qf0K7nL7K6N1nJ9L1TU+jkvrHya5p&#10;jhxpiCm95UibgzxfCXZDqFZ9eSQu8SPzZD1iIHS0a1E/2jLjp7RijCE5oD8yf2IsG3eN2e1CilFW&#10;Bk4OUbLKCvD/EsWwnCdxoU0M+IoZixJHKaIfGFuhB/Tv50N47ipHWuJoZjt/FR3wNem9vZcE3PMK&#10;jdmCP+bgf4mP2Pdo42fr6YkJPxHSAuLznTx/WDrcxDYcQWpIjyMlbpg1TZxJXNwuSwR3ehMS14zO&#10;tGjIj3gMKuA50td4rsRrj7q1aOv9vVgGjgTpAH348D/LJsL/y73HFbakJK6EPKpSL4eLFG0Tv+O+&#10;KIkrIY9Y6RFt4zbWMBJXgsCFneLHSwyRB6ds/ubhQYV0f+kPeH5YIMc538Dzqmsbnkg3tjiXnpz4&#10;E/ri1w/wunsdyw9jIGIpy1ByONCtj7C83fjokOp7od8QP4r6zI2ljOA77r43Z438W3fvCOB+7+AW&#10;2nT/9UKw71RwjIylWIvjAQnkL1x8xi5nCd+OEYnL2TG3yx3p/eHqkTL+yzqBbWEh+wHG0NKmp8ga&#10;fFafS4k+WsN9h86t3MvJJkq+9l74+0cN/C7rOiBxAaH/j/+ZlBfgNehHT9OETt+R40Axrk7pVI8W&#10;s91vxXphPvQ2THwD8c6QuDAHmm1lF5ZnFUJ82JK4uG3Gf4eJvvDQyvz+l9JtnQrMupv1hXzrbx4d&#10;Yo5UhM4yLn+FQqFQKBQKhSIdlMSlUBhgQVYTSVw+0J/KAAmUo0XU71YWUW3PFdg+wH4k2VM2mXaD&#10;dLFqFL0jx971oZ33dpWE7tIRLemBnzWhO7p+h4a0PIe6NzqeOtSrJQnsfpedRRtmdDNFyIN+ESwC&#10;QbLBJWn4int5lYRA3+zYVVNIXGj3y0hC3UX/3JHYye2t5TfRG9w/7MKE/i4f3pLmlDaR475whFHn&#10;+l+mPpecSTNLL6X3n+X+733W2JDbkcltmZ80F4B9MZJsyf88DPd5ZRD1d/69KKT7Hj6LSEICrg8f&#10;P0O3Fl8kCdUejU7geH+B7DqDYw8cYQEkIEfiShRgqzn56MPGE7QNJC5HAkIy8lWOJTgaYOWYVkII&#10;EAJD3S9R6SWn02+RjISfSBxgGZXTa1hueG/lmdG4Ef5fof+T6n/hPtvrX9ZOpP6FX5Pd1Aa3OJse&#10;6HOxLcz+lF5iPzfHv42kg5smCpHL+Hockv8OC4he5/a8jjHBkPBQqMBcA7sxIvmP/kB/OK4CBXTE&#10;/4eHtyLah13UUNyDTJwcnSzdNQr+dyv6XmXh/U5AImYdIo4cLKPFY66RwjmKM9gB8J5eje1uNZ0l&#10;DqM4gzgsc6o4xmLxr/I7CyFGrBzbWo7HQYGu00V16KYW59Bnz3M/XPHcFdsCElcm5J1JuDZZ2LFz&#10;CsZO1hd2rgLpbuHgQrHFX8/pYX0K8+A7YkTiAtiXuC1GT/YoGymodiMcyQMfGskxECQpkBxmlja1&#10;BVToCP33xouKYo/7TkYAmWNczSMSF7cNvmxICiAT32TmImw/2FljWkl9Glj4VXpp/g3Sb1MQC88t&#10;fBlFAd9xiPq8CiBz7m300eY7qHeT06hr/WPlyMEHSi+mlcFuXNeLHe5eN57nEOwvbg4RR90BHokL&#10;RPA3HukvJC7Y4cyeDXkMMiQu+M+TE4tYdziKy8Y4gaeXlP6TDYTtwL3H1ehJSVxOHmFZxQkp2ibx&#10;mPuiJK6EPGKlR7SN21gTSFxoM8Osu81cA/mbd1fwvPDRAfQi9xNzpcVDjC5vKTpfdimCT/ZqfBJN&#10;7/l9enftpMRDU7Ljlj/+ZRKwkcNBqr9PdT/qs8MB/z36/ul6emhIC/Fr7Ho0lOOzO0oR8TlynRCl&#10;m+qCtQk86OUeInhv5RBZwyE+w/7xMMSIq74uu7B1b3QSvfroINY9cncsh0jdp5Lv0co8Fdz/43lw&#10;RUQuQNrMeoP9HthMa6f9lDrWO5bnQacIUW0xrxdWjnM7LQ9K2o0rIHEJkStCllWFwI+xiz2PqZsm&#10;s86QNymVWIxj5DFXxQ7LXesfx7ZZmx6/9Sfc5zLbd0ZYLgqFQqFQKBQKRVahJC6FwqCm7sR1NLCL&#10;4HKI+q7CwMoI9oOExr5NE+mDNSaRi10jXp2P43/a05NjWtG8AZfRHSX1pfDYo/EJ1P7CWtSuoBYN&#10;bfUt2rVsuEkmuCfC0iYAbYImloXkTMDrV00gcTlfs0UdxCQpCCwfRK8sKKUdkjhsI0UqHOWAWNb/&#10;h2dQp/rH0fBW36THxxeZnZiQRESRCwkpPGH5xQuejVh5BjiapJX/mz4q+l74Mx/pvoPPKkhA/mMb&#10;/XXDVLq20UmSXEfhaxrby8LBlxNIXEi8wkYgU5M4nmGTj7CTmJG4uF0+AQgJUyROQeLCMZqPst1P&#10;61Kfujc8norr1aLbujRg/1jNcmB9BuQSJx+89t4HcQX3kNgNf/9oEf4tvHfw70cA7d+7jh68qTm1&#10;r1eb+lzCY3YRj9lDLqenecwuu+unZueglUPok3XjWD5TrR5jVgAAXjd6dDpE4R/JZBQwpEBbejGN&#10;5771aHS8jAOj2hUQfbSK5QAdOplUUm6Cw5BzhfB/x/8tthXMqXY/Q7dYouR13Ha3sxN8bMe93YRk&#10;k/CxmM6puE0uxqIQgbEaukFhBjsFgMQFgh2KrrP7NyP6eA3rhMdleWIdMdPFTV8+YXlVF2wbgpjP&#10;bd23gTbM6CJkh9ImpwqJC3MR7AqKIxV3Le4rBTWQuKpfZ6FY7B1nAx8C4QzjvRTRSkFyYB+yx6MM&#10;a/UNor+sMLoSH6qsTirzncqCf0vicP6SuBzRBDoA0QRFPvTx3VVjuf8oYrMcIP/DimOV+c7RwP1+&#10;iv/h2gvdcRyewbrqWPAl2bUBejPF585seyA93igkrkM74C88/sT6SEUT66A7zI/xMADmko7ENbrV&#10;edTVkiCxi6nsOCgEE082gmzrJ4zw/3LvcUX8VRJXQh5VqZfDRYq2ia9xX5TElZBHrPSItnEb853E&#10;hfYm+eEk+mDVSPrj8sH05iP96cXZPWnt5Hb02PAWdDfHy3Ftv8VyOFNiznU8l1oyqhXR3zDnAPkF&#10;4z7L7rDWVPiej6jv+Ah/Pwr+98J/nwrhvz9CiB2zHN5ZQgNbnCt+3QVkaJ6nuaMUfRLXF27OGTff&#10;RltevldIXPutX2Pch82j/ctGXEHTun6X+jc7Q/o4vuNFRB88dRj5uyyh3P+1OhWb9ElcEXp2f8tz&#10;18923EW9Lj5NdiIe2hJja0Pucws5mhA7wr+3woyteHA1OZcSIcuqhPiyeRBS4vGq0d66+ypZd2PN&#10;iuM9EY/vKb2U6JNnuc/Wd8MyUSgUCoVCoVAosgolcSkUBkriUmQbsBdJGrin3cfRR5LEvZFwfBZ2&#10;K9g8vZMcXYRjwZDMdQkEJH56X3oG3d+/kP79+5+zzSIJyAiemAvZcxKQkPEQ+Z1cB/pl+1ZTSFwv&#10;m0QyEps+uQCJMyFwDW8ux3COuvo8OT4RSajBV3ydNt/bM/kpYLEPyM3KslqTU06PVpcpke473u+g&#10;P/4RAEicHiyjtTO6liuaLx1xhew8kSjqjU+ReAR5IAZkLokn7kgA7MI1mt5bYXbhQhF5DY9d2IUN&#10;OwV1rFebir9zHL322CCWA2IHy0LigSebQG72vbOLpPgR+k5GEP5d/72750HaZIqzH2InlEtOp/bf&#10;/pIkkFHMdCQu+DqS6Ri3IZ/YkrjsuIAj6nBUHXY6QozCcZir2Jfn4WgHOYrjVCmQtb/wWPrTqlvY&#10;rl0hyMmGZSWvI2SWhApke1jwf4cRtAXj0nbat/Me6tTgeNnV6YamJ8ucyu12h+MiQTbM5cI5+oKx&#10;BWNMUUFt2j63D/fbkqsD2cJOnbwcfLmFP6sGJNnQVvp48xS2tdOoC45UxO5ptiiTTHgYHz+9BSQu&#10;Q0KBfSEGoBgIXU1mH8LcHsejdGt0Eu3ezvN4FwvDpF+5F6WjTOqMfysPSVxoI3SANsNftkhRDDtC&#10;NhJ7QlH7rRXDuf9O9iGZpJRxRZ8dLdxvRyH0XecvwP5NtGZqByEG4khVM9e8XGxOSI88t8euViju&#10;5gKJy+kP/uPHOhQ0hcTFMQHxfN6gHxN9tsHEuqSiZgVyS0K6zw8H4d9y73E18wQlcTl5ZFLumUaK&#10;tomvcV9eX0A3tTRkDyVxxUmPaBu3sSaQuEI++O7Km+k1jh+/nt1DjuHHuvtujHO87u6Fh+/qHkOD&#10;ON48O6PErLshJ5+8I+sq99pDpJwB6N0h6vOqQAbaEPRzG/33ylFyXB38GjvOB/kalifimxlDR9nd&#10;LNmv4+bbaMvLOErR5GJkF1huM8b/VRPasF9fznPPetI3rBNW3d6JaN9G7j/82pNJSnkepaxTIZWd&#10;Bbpx/zfF/5dd5LgPe56lu3pfIvm2Gy45laaVfIcWDTK792JsxTwcDyfBZ2JH4hKfvi/QndPbSh5T&#10;caQijkLFDvaIx/0Kz6LPf8W25+JxWB4KhUKhUCgUCkVWoSQuhcJASVyKbCNIGHhHljw9UnaLeGNx&#10;X3ni3WzDf7nZeYXtD0/2925yKttlQ3rx4QFEe9YSHSizdsux+nPsnMQI23MS8D0Hew/HXgVHX+UD&#10;MG4B/DrfSVzWhhCD/rljmkkmrxotu9rsnNVVdl9aPryF2BB2Hun3w9MJx83h6MBXsIX/fhTesAOX&#10;k1vU05butbvvw30nGzic/1HR9/gzRzgKJypBXvtkPd3R/ftSbHBHKaIIhh00JGmMHYJYppAtSFwm&#10;6ehv/x8nEte93hEOQyVhKkUhtgOMX9NLGkjhHEnIO3s2Jvr4aZaDI5ZYGfny8eGSuUH8cN938L57&#10;VIj6Pf//hD+zQDL1k2dpTr9m1KEudlRDArkBLRrSnGRHtVkl9KbsHGSOxQyKe1GyrE64+PPyvfSf&#10;XxoiF8YFEJ0wJiwaXCjFvcEtzhE94miHVVM6cf9xHEeogC6vK5CZIN3nlYX/O3x19iKvt9OOuX2o&#10;Q706UvQf2OwM7kMDWjq8ZZDcz5XCuRuvHSnFPKltSCmYJ4J4M6jFufSPlx7gvvv6SAXILEQaqi7I&#10;PMDqTtrD8fGjp2iqHKlYi4Y2P4dmWsID9IZjSt9eflM8x08clSpHwqEgM170hVhoSFyGCDkQO2Nw&#10;v1A0fG3ZUO6vPdLG6cLpLrjn6yj8/mjBv5WnJC7nL2g7SFzLeE6CGIa+gUjzxtIh3P8wicvJN5WM&#10;K/rsaBH+3+H3ITj74PnmX9feKnrDLiIjeax1cwn0G0XBd1kOu53u4krisrpzBAVH4oL/GBKX2dG1&#10;V6PjxX/ucceR+qSEdDILUJnvHA7Cv+Xe44q5jpK4EvLIpNwzjRRtQ/thZ0riSsgjVnpE27iN+Uzi&#10;8vzPjW8gcMEHd7IPynqL5+n3X/99Gn31N6gfz3eL6h5DY9knf/1wf153g7Rj54aB/jwEayz7uXwn&#10;FdzfRX2WDYT/n3t/hG1w/QMJ6GAZrb69mO29lsw3QZjBMXbwBcRmmW9av8ZOV4Ffx8V20A4e0/EA&#10;jovNaC92gTbrhNYmNuNBKu7jdRyf/7LhNu6/XbsFcqlIpkch64qQys6S7vvtcm0ItYV1uG1OHxlf&#10;ezQ0Oy7P7NVIxiWMT8hJwO9B5DKxOWYkrpcNiQtzHqxtzJqhjewGN6WjIXGZh6dq0csLB3Cf7biq&#10;UCgUCoVCoVBUKZTEpVAYKIlLkU24ZEEoCfj+ymGyDb8r1uOpvSBx8MMzaFzRt2nFpPZEf36CbXSr&#10;SXq5Y5ok0cKvZSeuiuK2+w4Q9Xk+AP23MshnEpdnRyhUm2LbGEmS4WngrTM62ScIsZPbd4UE2LFe&#10;HRp+9bfolccGs2ywSwwKpzZ56JJ1krDzZBi8TgV853C+ZxEkBjOE4PfC/4vfO8JR0Df32Tb631fm&#10;0k0tzpVCCYpBsA93fIOJ9YNErsGRYeVIXEAcSFxm5xkTT8ZJu0FAw25skjwubSIELvhASYPj6bcg&#10;8X2+mW3AFoUCufjy8WG/k6Q393ep/uZIkOr3cC9dfNtCux4fTj2+f7LsHIRxe3afpvQk9x/+jmQ6&#10;ErO7WT7wF9Hny3Hx+RAZkPUJEteBTWYXm1d/Xkqb2adRbL6nR0NJjqPY0b5uLbqzx/ftk/2hQkA5&#10;X45Cus8rCfwvf5c7dw84UEZLx1wjhQtTOD9biCmwSxQszRPaNyV0gjicJJsYIIi1ZrxGe9FutB86&#10;EWJd87O5f7WFSEgfrzVjdJK/RMHJPwM6yAi4Ha7NGD/3baBVUztRh4LaMoaAfGfGzw7lxk/RXVzG&#10;zz8w7A6VaBt8CEVAxAE8VY+dKYe0NCQikLjW392N9bWJ++z7kJMDrmEdZVpnkDvsJT9JXEn+MryF&#10;jLMDMCdh+b+yCMUwn8TlZBuScVpfygQi/m+5z/g12pLUHr4P8sKfltDw1t+0RWhzpGJCd71Zdz6J&#10;2BYwYatRMqwW8Bgkukvs6umTuIz/XCaFaMyXoL/pPXn82f0MywBzCRvzAvmkkqVDus8PF+Hfcu9x&#10;hW8riSshj0zKPdNI0TaxK+6LkrgS8oiVHtE2bmO+krjQTqs3tN3NLUR3c018XD6iBceUhtxns9sn&#10;5ulYd7+6ZAjPMdy628pK5GWv7nUYvnzF/j24v6sQ7nv+1UJ+w4f/N5V5f5Rw/cA6lNcwd/duImMn&#10;1m8jW39D5LicYzNim4nNGD9vsTYzN152g7YIiWuG3c1pvKzBYe+we1knlDSw5HUcydeU1wmruf9s&#10;DzI2OblAvqnWuhmWfzqkJZd570WXW+kfv5krsRkP7Azlvt7N61V/9174iiNxxXXNIDkUS+KCTy8e&#10;VMi6Mw9PYcwBVkxox/11D34oFAqFQqFQKBRVCSVxKRQGSuJSZBOwFcAm4WFDSEq9t3IYvbG4nyk0&#10;ShL3crq7RyO6o0sDenT4lfS3dZNMwge7ZeD4xEPYdYtjNN5L8Q9Xl1BhRCUWwt8Jf54X8PqW7yQu&#10;L5FsbMjsdoGE58qxV0mxGkV3JNK6NzyBRrf9Nr36GHa98BPJFvKa5SZEDIZ7H359uEiyN8D+vzDE&#10;NkP3KkTo98q10d3n1wL7Pgnb6PcsD+xmhEQ7iq6OxLVmYhsh/cAvzXFhuUHi8ot6UjRnO0fyGIVK&#10;9A+7VA2/+nyiPy6T/oscDvmkTk92SfccKnP/CJBW9+n+F9+3/j6Z/R3FIyTLQWA0xaM2shuXO44D&#10;R1rJ09yx2Q3FI3HJGOF2Erpd/PoN1ucOe7SD7M5YZHZ96lD3GLqp5dfpX28s5P5bfQa+5MssldyA&#10;ij6rJPD/ypG4MC4x9q6jWaWXSkEZbR7Z6uv0QJ8mUtjADjWvzoefmcJ5bOdT3Cbfv1zBFX0QUgPr&#10;A/5VDELQnV14jN5i5pKAL5NIZED+GYNvK9BfGe16cqT4E3beAXkQxxFiLvz8rG4cY0LElLjoDgUZ&#10;LybiGDu0FfaGXTJQHASZEHEfJK6l49oIYS25aOXDk0uSb/nfORrwb4m/5A+JC7J381vnL5jbIh5j&#10;nMWRgyDSvDj/Z9z/0HyknGwzLe9UcP/H/q+gTf59RlJbLRB/d6+hB/o3Y/3VEtIjdhLBkYp4MMOs&#10;Hc2RvpCLxDqQiONG4gJen8Pjo0fisoRwU9Bk/XWE/gyJa0xRAdGH3q6ekE2SjwBWRuWQ7vPDRfi3&#10;3Htc0T4lcSXkkUm5Zxop2ia2xX1REldCHrHSI9rGbcxHEhfaGPI9N7bteqQ/7byvG60YcxXPz38g&#10;83P0G2QkrLtfwu7pB54j2s/zQqcvzJehv3LrL9y3cO/d52L/HoLPDxf4Wx+pPk/3PgNAP0Diemcp&#10;jWlXV0hc3RudSLIrNq91sObB2IMYh9iMB1uMzfAaKU5jJ2yD15OwaTPnHCO7KMPeYfduF65e3Df4&#10;9Ia7Stge2CaSCFwA5JuOxJVhHQQI/3ZU2/zP3Xt7D3rc86wcsYzxFXMgHEOINZLs3itH57PvrxqV&#10;rMcoeVYlYEd2zQD97V4/TnbXk3wa295TY1rRHLZFEAuFxMXr7tn9fmiPwgzLSKFQKBQKhUKhyDaU&#10;xKVQGCiJS5FN2CQg4JI9pkjfl3beZ4okSAQuHtKcts66lvZsvoPoz4+zXWLXHBS6tieSXi4JmGTD&#10;LqHiYO8HSb/wd9y9fIHXr3wlcYUSyUiI/XHZjUI6QsIJCUMU2lEEGNria5JM61d4Fm2+vxfRvk0m&#10;kSzkAisr7BiDq9gV5IbPMgWri0rBtidA1HeAiO9Im1PcD0hc3n3gYBmtmlIsha4utmCOpy3x1OXG&#10;qT9h++hB761IJI1NrAeBy5G2Ftire1+N+H1i5ya/qBckj4vOpx7fP1FIXEtGXk1sOFYOTjY+QnKq&#10;8F7U/SNAULCI+KxC2L8TPSM2bqa1M0qEmIHjMXEU7ZzSJlIIAIEDu9Qh3u5edysd2nGHPDUtOo2N&#10;37MtoS1IbLOP4whPxKe3eM4Bgi/mIEiIIzE+sPAMKXi0q3cc/X7FGO47jwkiAztGBPpx8OWWaUT8&#10;D2nDdjr024eoX7OzqJjbekPTk8UW5w0wu93tvLeEdi3ua5L6cY3B4Xjr+ZcrmoPcBHtDLPnjU6N5&#10;bLYyifQte7/cZ3EAikdeURFj6FuPSBEZ82E8iY7+rhxzNW2d3tnubncjJR1RWq36s7EYBZnfgQh5&#10;n+jMJ3HhiOGZPc1udoj7RTw3eGBAYeJIOPS73BHT0BvLJdCb1WPSd44GsAn4bf6RuHyCAnwe8y+s&#10;qRyJa8fs67j/LmZFyCUlor5/tKjo9yv6jAHb2beRnr2rq+jP7ezpyAvPI9bxPP/D1SPZJifZ+UTM&#10;CtHiPwyQuF6cQfsticsVo3FENx4wwVHFOFoI+rux5dc5xj/I/cf6xI5BIpMKZBWgMt85HIR/y73H&#10;Fe1SEldCHpmUe6aRom0Sf7kvby3mMelbSuIKxiL7vtqBtnEb85XEZf0O7YZ9IVbA9zA3X4/YOORH&#10;dFunAur/w9PFNvsVnk2b78O6eyOvNzk+Ojn5uZvAJ31Ap1GI+m4mEf4f4f+L1z7pLAOQec9W+uvG&#10;qXRt45MlLvdpepqMMQt4rbNmAh7AsUfxCflnkhxZGIydcRg/YRsMrCdhG2YH5WFJu2E/YHfD7tHw&#10;BBk795RxbAJ53Z9rSnxjGUcR+AT23hGvl9PBzf8P87f9h1V4DguCWsd6tWjgD8+g8W3PlwcK8SDV&#10;Dh6j8EAS9CixWXbCjgGJC7mcPzBYh9iBFPMed0Qq4tUaXnfDFkEs7M7rPKy7p3T9HtHHz3B/3XxH&#10;oVAoFAqFQqGoKiiJS6EwUBKXIpsIJQKRwBUS1+K+9MID3WnjtGL6/eL+RK/OJfrzMpP8cwn4MPyE&#10;T5AIRNz24e6Hke7zXIXXrxpA4jKJ5JvpTbYfkI6QSMbxcY5Y0LV+HerNMWwtdof5zN9pxMoJ8S5I&#10;KHuyc4hMMGcD7n+7BGKoHeW+l+o7ofviI+H7fMU99q15N11OxfVqSzEf8kJxH0V+HEcJgsKHq0aL&#10;bUicD+wjTNoKv69ioE0v3yuJYxxTgPEJxUgUJVHUQ5FycIuzqTP3sbTp6fS3dWzrKCjIzklWFoH8&#10;rHzKIdV3wvePBBX9n3TA37jEM95vpf957SHZpQEFzIHNzjDEPM/nIR88JY3duITEFZvduADPljwf&#10;f5fHCBzXUjYdOwn9iPv0HRrKOkXBo11BHVo+qYP03RREWA7O5svZfrbg/pdF8Hobvbh4EBXVrU2d&#10;rD5Q5Jo/4DJaZQt6IAjkAonLL9w5/3K73CF2YFenwc3PoX+/wmO3FGZsLPPlIu/D92KAwE64zWif&#10;jAkYKxi719L8Ic2lfwMKzRFxy4e1FELHa/N7s/7M7kLx0J/1H/tUPfwHR9uAxAUCDUhc2KVyTp+L&#10;ZV6PHR9A+MQcAbsoyZwBckgicUEuFpBTICvA/97RAL8N380vEhdswicooIgvO9ex7IX0yDYVkLhS&#10;yaVCRP3N0SDFbyfp3P/c+x7ICwfL6LePDRFiYI+Gx9P4oguEUI8iLkg2sMH3Vw5huXgkrij5VRvg&#10;Pwy7E9cXOwyJ2JG44D/LhpuYB9tETChucDy9v5Ft8SB2mbGyEnkBnnwi4csyEwj/lnuPK2xMSVwJ&#10;eWRS7plGiraJbXFflMSVkEes9Ii2cRvff4JuzScSF9pn9YU2+zpDzNgyo7PEeDcX7Mpj9/Xsf6un&#10;lfC6G7v1sEwqInsEfukDeo1C1HczhfDvh/9nptvAvwW5HNxMm++/jsfNY3lecCKNbHUe3dOjET06&#10;+HLawmse2Iwfl4XEFaWn6oK1DawnsQ7H7t0gcb023+6GLWNmYxqKI7wLatPtXXm++cFK7r+Ny06m&#10;Et/c+yhZQ16pPssE8JvpcjAWYZt17eY57NtPjaIO9WrLbp2jWZezeb69gufdm3mMfcWOsZATHjyL&#10;I4kr6hhpQ16vL+MN5g7YAfvfrz/M/YVvh2SRhGzoSaFQKBQKhUJRs6EkLoXCAIsxJXEpsgEvEQi7&#10;gf24ovDbywfRoR3Tif6wkOidJUSfrGd73GaOZQon/1yB0e2mBJtNm0SwcAXkCr+fy3B95df5SOIK&#10;2Y9LJINwhAIbijjz+/+Q+1lPnvbsUv9Ymj/kx7LFvRzDGZZVrAgFTndWfxmF+017hV/9YTENa/VN&#10;OZIOBWXEedllhmUoR+8t7muTxncY24irfXC7kNT2d+FyiUfYOmx+YOFXCUc83dnz+0Qfr7I6Z1nE&#10;SvdR99MBf2chcY1j5r6NNP+mH0sBs3vD40WvIA7IbihWr5ATfF6KAfI0cAz1ym2Cn8MGnV5RqEVB&#10;wO0khCeCixj39LmEaC/7uOjzBU+vnnzKyc6hos8qC/s/fHvCbpGfb6blk9pLMa+44Bga2vxsIdUt&#10;GlzoFVwHiS5kLgUfi5JFdcLGXDde+8VWFP9RbAUZAH2c3oP9a497OtvJIyRfX0axgdVf0nu+oh/7&#10;N9Hq2ztJMdntLoT5MEhcbgx1/hSrGInikBxJeofozfiPOZI0QSQyR9sM53GA3vg599nqLZCDLw9G&#10;1nSH3+b/nUckLhmTbLHbxS7EYJCajOyPl2LY5pnXcv/TFcKqElH6d7B2EPWZ+Pw2+mjLDLq+yenU&#10;5aI6NJpj9AOlP2D9XcH972Z3gvSPH40bicvCxjzsBOnHPCFxWeIqjkqC/lB4f3HRTdx/kIghB4so&#10;GTn5ZdOPIt/javSjJC4nj7Cs4oQUbRPb4r4oiSshj1jpEW3jNuYjicv6HNoM20KccH63ZlJbeTDB&#10;kDxOk2MU5w9uTrTbzsmTcjjQlw93vyJU9nvZxuG02Yf9m3L2yq9hL5+uo/v7/VDIz90bn8Tzgwsk&#10;ji3ntc5OXrOBDCUPVPEa19gLj5txsxkXk4XElRgzV45tLfPlKewDGG861f8yrZjY3nuo7nBlerjf&#10;Pxy43z7C30dO8uBWOvCrWXRjy3MldmH3MaxXl41oIUcqwmfcDuexic8gcAH/vcCOq4bEBR26XfYw&#10;h8Pa1c172tc7jnatGMX9tvOeSJkdpTwVCoVCoVAoFIpIKIlLoTDQnbgU2QLsJEUy8BCIIn9aQrQX&#10;BWAcdbbNJLdgk0kJWwebGJAEoX2dMmZ7nyuJK29IXGizSST3FXIKEsmmwNaYRrX6BpU0+DKNKfo2&#10;/eu1uZJYC2QjJEAnJwdfhvmAiH4Fu6ugWL6VXl06lIoKatsdm86Uookj+4TjfKxtg9uGNu5dN04K&#10;xChEyrGa9ug9UzA/gdrXq0OPTywiOrCRwbHFkUB9GeUsuB8urn2+hZ6fc70QnFBMGdLibJqddKRi&#10;b5ETdi2Lz5PAEbC+Dt36RT7YJ/Q6HkdkQq/cz+Hs7/Qejt2FbWM3JV82gNVz5P1M2ID9Hfl9e8X4&#10;tW89PTikuRAIu7Iu8FT2TCmatwiK5tgVLVGciaGPcZvceB3WA8YS+BcKyShYLh3bhugzELAhB/dE&#10;u5NRFKzcIj+rTth2QY8Hy+jXD/dnfzIkLtjd7NKLLdnVHnMTx/mw5z+YZ/lEIviPKZKfyXODWtS9&#10;0Un0ybbpxmYj9WHvZdN/ahCJCwTU+JK4jgbcj7cepTFtvy07D2K3xHt6NpRdWspmdJbjlbCrVexJ&#10;XICNe26eCduDDToSF3QIG0XhfftDN4jtmrgPWw7LxcH6S9Z0HfZF9x5XFMyVxJWQR1hWcUKKtol9&#10;wceUxBXII1Z6RNu4jflE4kLbrK7Q3ih9LcURzb143c0xEWuOidx3IYVHzifwPgz/83yH319+jdzE&#10;X1fQqLYX8FhSm3o3PY0mF9cza7YxrWgnzzHfkaMUR8uuqsafHYnL7hwZpbeqBrdHYjKvZcx42VvG&#10;fJC45vB8GWufXrxe69zgeMk9sCF58sgTG0A8gj4/XkV397lE5rFDmp9D02U3bPPgjoyxK4bx+nu8&#10;9f8ZVpcRMq0qyLGchsQF20K7MEd7e9mNQuLaPOOnPEe4gmb2aCQPIsnDU9y3dXd34/6yHpPiMOYZ&#10;gLuXR/pVKBQKhUKhUMQESuJSKAyUxKXIFmAngE3Am0SBIXF98fydRH9ZRrR3DdGB59gWt1Hw9KYk&#10;rq19yhFooddBAqGCmO1+w/2OwP1Nmr/NKXh9yTcSV4TtIBYlimst5GngO7t+V3Yg6tfsLNp8b09j&#10;T9A7YltK/fv38wER/QKJS3yA/erQVloxpZMkGYsvRLE1upgHu5AYD9uI0kl1g20C7Qt2zFieON5j&#10;jZAVfiiFyg4Fx0iCHEc9oe9C4oIs/HiS0+B+BLa9jQ48f5ccZ4Ii34BmZ9C0rg2S/B5+E+g2xjtx&#10;we6cr7/DusWRikiEoy8o8qGACRIKnu7+YONt1r6jdJpKz7ifCRsI/w5es5/tXkN3XnexFCJ7NTqe&#10;xvNcCsUZHK0BPzPxdwz38Q6jizjqwcZcV7wLk4FQuEPfQAhdN6PEJvUxdqeTaybkniX44wSPoziC&#10;FUQnd+wsnkhfNhxEPENMgVwCf4qLDkP+44govv9IbGT/ac+6e2P5UFOAKmfLgH3vyyW4nwk98m/U&#10;ABKXI5m4YjeINOunW5JJOdnmIFC0/3gNzerdhDpx3zD2wM5QAISvQH8YexyJS/wlSn5xAOvQxT3Y&#10;HHQIG4QOwySutShmOhJXuXmmD+svWdN12Bfde1wRk5XElZBHWFZxQoq2of3wsdcXyJHZSuLCNU56&#10;RNu4jflG4rL+hvb6cwn4HGLH/AHY/fpCKm1yMvUvPIt2PNjHzAPxUEWknGoqImyV55efbJ9B12G9&#10;Vq8O28tZsqMZ5tZrJrSRnbgM8fkWj8TFOhGbiRGJi9uFh4JATnLHD2PnKeycDBITyD+Ix4hbn+2c&#10;xbZhjx+Olf8eJRCPMIfet56WjL1G5rEm71bA+rw08H+Q8iAn8/DODKPTKJlWFUDiktcJEpd7KA5j&#10;6457u/HY2lpIXKNafT3YAfuxcW2J9iO/5q/38Nr5Pe45WBkpFAqFQqFQKBRHDSVxKRQGSuJSZAsu&#10;8eQlBF2BZPe68fR/v72f6K2F8pQxvfcE0d51JiEqSJEMFBJGKFYHifp0wN+53ULyJd57fcljEpef&#10;+DeEgja0cFAhzcQuXK2/QcX16tBd1zcREkVihwQro2BHKoBlVWl7ySVE2bSzC/al/c/Rw8OvMsXy&#10;+oaYgOIXimCQJ+wC8oWcYx3juV1iD5smGXuwJC7zBPDVQgBAoRIFSzzpTO8s5f6DqBCSSc7D6wf6&#10;t+cZmlnaVIp8IDTC77EDDPxEjlRk/e6RJ4HvsCSuGO6IYv3dLxzhOC4Um30SCnQLAtHOh35m+2/h&#10;Xkf6gkNFnx0OvN8J/if7GY9lw685X4gymEuBxIXijOjhXl8PuVEwd2SG8oSUY4Uk+dLCgdz/Mgb3&#10;PUkHYWRK7tmAr0dgK/3f7+bLkYPQI3a2Q1FGnqzncdQRH4JYGRc9RvgP2ooiOQqvvv9gl7EXsJuQ&#10;krgyA25TjSNxSftZhzxvXzz8SirmsWdgszPEVxYNvpzW395B9OfWjziyR/wlSn5xAOvQxT2nQ0fi&#10;cjp0JK6nbu/Efed5phC4rE9UFPeypmv8ftR7XFk3SuIyV6eHQE5xQ4q2of1K4kroUa5x0iPaxm18&#10;/wkan4ckrihdIXbcgx16Wpq5xD2lvO7++2o7l2CZICaWk5OHrMXCOCJkq+LPW+l3S4fI/LlDvTpB&#10;TIYP+A/dwJ/FVuDPgX5iQuKyNoL15IerRgUkrlVs77B7rHv6XHyyxOPbunyX6KNV0u/4+e/RgPsh&#10;O0Gz/x/YRJvu7SnzWNm9Fw/v9LlYxifIxZC4bokniYvb8h9uE+ZnIHHB9kDigi7xABJ2VEPOCCSu&#10;u/tcSvQJ8rS2/yIHzDM8mQRw9xQKhUKhUCgUiqOFkrgUCgMlcSmyCS8hCPtBUhBFgzcW9aUds0po&#10;/dT29OyUn9ArD99A//zVPSZx+8EviPbhaa9tDCRJbJIgiYzjwHFbjjOJiucOUff9e7kMrz95SuKC&#10;3biitCus4WirOSjecKwqbXIqDW/9Tfpgw21EX1hbcUmmYPc2P9GUb3A24BD+jPvOdjGla0MpMoDk&#10;g4KkIZe0zUkSF55Q/mD1aBmbsP3/hqkdaPHgHxN2ZRvAdo/iwtIxV5sjHA6iEMSycMWDvNmNi4G+&#10;oHhycLPsQockMvR7C46AY/9wRyoavzfHcxj9xvRYKztWuHHC+bsUjrzdUFDoWzW1E+sXBCInj8ro&#10;Fd/JlP7t7wQJ7W301/WTqfN3jxfyjyE0XBj4mZtLxTr+RsRcFPqdDkyh9UzqUPcYurbxybTvBfuE&#10;PWQQ6CEKmZR7JhBui/ce4+hHv6AZPb8vdobdhTDOiB69ObErmgfxsrp1aWOj0x3aiLamInFtlKNR&#10;UHiN0ou9V06nuB/1/cMF/4aSuEIyySVAf/b1ZxvoqYlFUrDF+tHNOUHicnNOM7ewJK64jj3WfyrS&#10;IY7zBYlrJcYekFeliBuSR1hOKT/LBPD7Ue9xxZxXSVwJeYRlFSekaBvarySuhB7lGic9om3cxnwh&#10;caFdDH8e4ebh8Df0B/OgW9tdQN2/dwINavlf9O4z43kdYsczpx+nrzDkO3HSX7ZQQR95zrX+rhKx&#10;lS4NvkwjeVxBTF45rrV5SGB+b7EX+ElsbcX6Mmzko1Wj6M3Ffdk+SgjEn4Vs97e0BYnrFCrmPi7D&#10;OnzfRu67HStT2UZOAfplyM5zDF5/73pypBwdiTkC5gqGxNVajmCX3XtZTiByBTE6Sq7VAW6LI3GZ&#10;uDyIXprbi6BL7HSPtQ/m5hh7hrTiuPz2Y1aHUTZu5VLuvkKhUCgUCoVCcTRQEpdCYaAkLkU2YZOC&#10;SBT4SXjY1Gvze9PG29uznV1NS4b8SJKDC278EW2/rycd+tV9RO+vIPpsI5kn+JDMRRIISRNnvzZh&#10;4J6ETwn3/XyE18d8InF5NuOSybAZFJ2kKD28Bc0EqeOqr1P3xifR0nFtiD5db0gdTi55kzCsCE7/&#10;Yfjf2U77X5hJ1zU9XQokOAIDScZcLQK5OAJSUqKY15rjxw957LqAujc6kftZi1599Cbuu1dcCGwh&#10;LJ9cBPdB+mOvn2+hjzZPo96XnCFJ5MG2WLuc/cQncSUKA7lVSEfReXbpxTI36QX9FtSiB/oXEn3C&#10;Pi9kECuXJD1HIco/jhT+70APW2V3MDxdj4I5yE4oTKLtOO4TsQt+tjuOiXwH62Mu5joSlyMCYTzB&#10;HBEkrgmdLuLxZrX0O1kunkySXmdK7tmA1zb0Z88zNH9wc2pfrzb7kyG9GlKkLcqwXfrkB/EpFzer&#10;C15sdHMsVyRHrA9IXOw7IHGtxm5CwRE3YTmk0leq+4cL/o18InG9jEJYapJJXpK4cIUOD2yiDTNK&#10;JCZj7AGB2OwCadaPkAVkkuskLow9jsS1fMJPpHCbROIqJ6OK7mcK4d9373HFWklJXAl5ZFsXR4MU&#10;bZP5DPdFSVwJecRKj2gbtzGfSFyer8Gm0HbECUfkx7p7dOtv0LXfO4EWjriS193riPZzLAzkYRGl&#10;J7HniPt5B7+P3muMl/ueo6VjrxE7x3HdI1u5uaV54ObVBb2DmPwF/DlutmJtBLaMnaXeXzFUcnmw&#10;jyfHtaaHBpgj1/s0OZXHnNq0c25v7rudZ4r+rSxyFmHbxhxgKx16aTb1K/yazPOwe68bZ30Sl9mJ&#10;K0b+j7kY61JIXNjdnNsIEteLHLOExMXzuNs6FtANWPPx2NO10cm0e8t00+co/y4nmzDSfa5QKBQK&#10;hUKhUERBSVwKhYGSuBTZBGzFJn1gO5L42TyZ3ntqKL219Eb69dyectzXijGtJGGA4/Emd7yIpnVt&#10;SA8OKKRf/7wf0dtL7JN824gOuKKjSwa4uO1e47hEd2SitXEfeZFE8uHJIE9JXH7hBn1AYnwRx6cp&#10;3Le+l5wmCf8vfvsgy4DtIyD5+fYQsoW81H8Y9nOx9630u2U3y/ENKOQNaHam2AUSjCig5Eyh3NoE&#10;2ogj6dDmoLgwHDs1maMUkWzs1uhE2rfzbmsPbAPpjvjIRfh2jB11PlpF03v+QAhsAwrP5Bhan8fx&#10;QikMYLeyd0XH480YLkcqxlPHbpwICn08RsDnQeIyJKLTqEPdWjSqXYE9LtP6vYvtDr6sAoT840iR&#10;9Pv2Nw+U0eqpnUT+KCYPtYl8EAxB4kIiHza7e90442ex97Hk3ZwwjkD+IDV1KDiG5g36sezCkyQX&#10;Se77cvFfZ0DuWYPXPoyjn62nZePaCIkLR0cirgghj+OMf+QNbBTjE+QFuxXfQvy0Y1e24P6H/7/Q&#10;Bld4dbERRAe3ewZ0B2KhIXHVkv6Z4muUXlLpK9X9wwX/hviskrhyE9AfX4GDZVKohU1159iA9SPs&#10;DXaXIDzezLJxJK4Y6g+wY08qHToSF2z10THXyBHVySSuKL/IhK9UhPDvu/e4IhYriSshj2zr4miQ&#10;om3iY9yXtxbzOudbSuIKfM2+r3agbdzGPCVxOV9DH2TdDT2V1KcbmpxK44oK6H9e4XU3j+GJeR/k&#10;YZFST6nu5wtc310/vf5iV+jda2nOgEIZL4X0zOMKdhUHicscud433uOl2MgsseW9vJZ5f8XN9NoC&#10;Q+JayuPK3Tx/u6XoAtllDPHqD0+O4L7bBz2CeJzL8HQrpwNgDsB6/dvT8mCLOYL9HJrGfgJ/KeO1&#10;32vzzTgbHxKXdywntwUkLugTJC6085UFfWQn1UWDCyUu31jI6wbuF+Y+bz450vTZt+uk1xXBk51C&#10;oVAoFAqFQlFpKIlLoTBQEpci25CkT6LYiOTgB6vHCKkARQQU6Tfc3sESuX4oRC5s11968Smyq87o&#10;dt+mJya2J/p/S9hecXTTNpMMSkoIueSAg/+Zh7xIIvnw+puHJC7EHFeU9gs3c1G4aXs+9Wh4gjk2&#10;b+96loFLJEMWuFpCX14/+Ru2d/vet3O2i63395TkYvu6x9DQFIU82ITE97jaRcgmZNt/tun1t7eX&#10;nT9u63gh9WlyiiSOxxdfRPThU1YGLxiZBDLKI7g4CELEpxvEF2S3taansu8XSDF9zYQ24jdvsP+A&#10;xPXP7XfkkI4NicuRiFyhr2NBberW6GR6/7nbxb4TMrG279t/Eqx/RH52GHC/L1f7e/s306JhV1LH&#10;urWopP5xQtxwJK7nZ3WjXYv7S3FmT8xJXIgBaJ9faHVEIEdkQEL/6Sk8Jh+0Ox8G8vZicJKsMyT3&#10;jCLcJvsa84sDz9GTk9pT+3p1hLCGwjn6PrvU7Mbl4qabG8NWET8ByC4M99nRIOp3Hdx30BY3VkJv&#10;8BvEeUdCQT+gOxQQZ2Mnu32bvP77cgjLJvx51P3DAf+GkrhCMskleDbA8fc3D/dnmzI7i6CvAYmL&#10;ZWB0mF8kroeHX8XxfqMhcYkth2QSIBO+UhHCv+/e44q2KYkrIY9s6+JokKJtaD/GIyVxJeQRKz2i&#10;bdzGPCNxoZ2wp/C628XBgT88kzbAz/ass3Jw8z7oBjKx13K6SnU/X2D7lmSnXl/xEOKbi2nsTwpk&#10;DgZfhq3IeCnrNEPiMjkaO17GzZ/FRhIkrnc8P8ZRitO6NqDBzc8RP76OY/L+nfdw371x0vlyzsLq&#10;2OkV81jMA/6+luYP+jEV1zMPyk0racAx4PJoEhd0GiXbKkMyiYteNvp0Pv/KzxMkrpk9G9IYntPh&#10;4Z2OvB769c/7c59tXE6SiXtdETy5KRQKhUKhUCgUlYaSuBQKAyyolcSlyCZgL5L4MYl4bBG/f7M5&#10;Dg1EDJckBBkDT/I94BKFhWdQ1wbHSREVydFRbb9NZff3lKOO5Mk+PNXokmXy9Kdn14A8JWeR84mj&#10;VMC4ZceuPCNxwVb8xBIKTig8oQAFot+oVt+QY+P2bpnG/bdJQrkCkAfeV7ArW17A07//HvbusG8T&#10;PTXpJ0HxHoU8JOORlIffwSYQ32ET8UgwpoBnE664ABKXTzC5ocnJUuj6+dArOD5s4v7DFqwN5GUM&#10;8HT9j2307J1dpP/d8YR30fk0p/Riekr0jOKA2Qkq1uO4HSfCfu/IKChAw35RrC268Fj61aIbud9b&#10;zFgQ6LgiXfNngqjPjgT2t/D/dj9Ls3o3pU7sZ+4Je/hZopA3iPsTczKD9bFwsdz3MUcE2jyrO/c9&#10;lMx3T6YHsnGf+a9jDiEXldHTd/zUkLi4ryCnwO7uLGlg5sYsD4xFbkyFnQKQWXUB/x9zdbQH7UL7&#10;EOOhNxTIQa4BUQq6g//c1uW7RJ9ih9MIGWRdX/zbSuIKySSX4NkHzzv/e8VIHncMiQvjjiM7Qgbl&#10;dBhH/QEpYp9PXkiQuK40uxDK/AK2bOXixp8kWYWR7vPDQfi33Htc0TYlcSXkkUm5Zxop2ob2K4kr&#10;ocdK+VdVAm3jNuYRiQvtQzv9+bdbd7v595AW/0WfbbXHqh1iGWAnYIk3kAf04yMkr8j7+YJw/0JX&#10;HisRj/EACmIVdkaFrSweXMi20kZs5Z3lN0mO5osdsJUZRK/HLx6jXbAR7NzkSFywddg8+jOA/Ri+&#10;cEtHHLn+tPGRQAaQRy7D1y/Dkbj2rqfFPC/AeqG0ySk0WWLA5ZJ7cySuvX6MjpJtlSE1iQt52Tce&#10;6U877u1mfb4hjeb56w1Y9/EcD0dnY9fp5LHVk0uF+g3JTqFQKBQKhUKhqBSUxKVQGOhOXIpsA/YC&#10;IHHBgB0hkYtEFRIbSMiDjLF5RidaNamtELmQOJjcsS6Naf11IWaAyFV8UR05Em5ch4vozZVj2HaR&#10;SNhmkwZeckAKK4C9f8jtyIT3+Qa/33lC4rL24pLJ4YQ/+oNi+pDm59D9fS4h+tsKo3PoWZKFnu5T&#10;PhGcLwj3zXsPewc+WU8LBjeXIh4KyeGdMmATkDFsItbxne0V7XNFIFdccAST0a3Oo67cPxSBnru3&#10;J/fd7hKU10Q+X//baNcTIyR57nZEwVO0y4e3sAXb3vEvpqNNnp5TFZGw0xWK6evvuZbHAZD14Pcs&#10;A2fzKWO9L68MAvHnnWU0vNU3qbguz6OamJ2bsEMcyMlmHjXI+lmMSVwhH0tFZICP7Zjb28rdk2dA&#10;nHZyDsN9Hmdg/NhK6+7pTu3rHStx0xVmRnGMAUHFFWhhl46oAlkBGKui4D4/XET9Vhjuu85XME5C&#10;Z2gnfAaxwJHvBAW1aMhV35SxIVoG2dYX/zZ8RklcOQprHxJrt9KfV99CnRt8ReICdOiTuCALzDkD&#10;Hcb8KN+wDt38ojyJi33HxT/RpZWJwJdVGOk+PxyEf8u9xxVxTElcCXlkUu6ZRoq2iX9xX5TElZBH&#10;rPSItnEb84HEFeFnvo5k3c06woNT95U2NetuyABr7HLkfU8+Fb7PUQRxJQzXP9fH0PVgGZXdfz0V&#10;8RjiSFw4nhIkLv+YbuzWCxIXdryKHYlLbGQG28ikJBKX8+OAxFWvDj00uDnR3mdZXrANJ4t8gK9j&#10;BvLon26kZWOxE3aCxIX1n9Mr5BSfGB0icdmd1dA+zAewa7dP4hrPc5/reO4Dm12EXUg/2xjhA1Ye&#10;KX0DCMlNoVAoFAqFQqGoFJTEpVAYKIlLURWAzTBgP7AjJICQqIJdYXcSJOUNkaszrZrYlpaNvIIW&#10;Diqk6V3ry1NgQ5qfTT0anShJ0qKCWtS98cm0BMfo7V5LQl6SJBHseVviNZIJSbsx5WOM9/qVTySu&#10;UDI5XFCbUlyP+nP/loxsJX0OdB4kkq1sxAbce3svb+wgqi/uHkP6zfLg+D6FbQJFPLdDkCNx5Ux8&#10;D9mEI/esZ7tGohFkpaEcI4pl17469PqTo4w/hGWSJKsch+jX9gtPw3N///mbOdSv8GuSSB7S4mya&#10;jgIBj+V+IhlHYASJ5ChZVzdS+L5PiOjV0BTTl97SNlFMd77uECWzTNqB/78ObqXPdt5L3RudTB2+&#10;/SXqxX7mCq0gcb26oI/YLPoTWxJXhI9B9ij2+7KHbWEc/vXCAdx3W2QtJx8nZx/h78QUMpZspQ2z&#10;eiaRuAAZUzteKEQI6BZy8clcAPzMwd3LNPz/4f8fp6tlw1tIjIfOMAdAsRC7MDqgGNOryen0nzcf&#10;8fqMq5NDtnXGv43/qSSuHIVnHxwD9pRNo95NT2cfMSQu+MdK7jt06OacgQ5fnhXbOUbUuBNF4npo&#10;UHOiT3ncCXYD9mVi5ZIS6T4/HIR/y73HFT6tJK6EPDIp90wjRdvQfoyxry+gm1qeqyQuucZJj2gb&#10;tzFPSVzhGIh+lTY9jebiKOYPnzYygE5A4sJ4jnVIWD7l4H+eo0iKK979cn0NfX5wMz0+4ScyhiBW&#10;4UE0F4/hByYemyPXAxJXnGwlsBFH4jK76fs7YoPwg6P3QOJ69q6u5thh9D2QWR4gHIeQR9+3iVZN&#10;7SjjLEhcmC+AxOVigCNx4SSC6o/R5UlcRqdm3Qed/npuTzO+ll4sOr2B+wSbnVl6CdEeR8yz/Xe2&#10;7nScUtcRPqFQKBQKhUKhUKSFkrgUCgMlcSmqCl4CCLaEJBAIBXiazyUOXllQSi/ONWSuNZPaiR3i&#10;qX6QdrALRvdGJ1LHenWofd1jqONFx9LoDhfRB2XTiX+QbXkL23REYqEc3Of5AK9PNYDEhaQSkp7j&#10;211ApU1Pp0dHtCL64Bfcf1/vHsolk/LFDlL1w7svSbbt9MVvH6Qbmp0lyUXEd9gEkq25WABCG9FW&#10;xAu0HX2AfZsC0BnUkeNCX+7rP34zl/vvF1idbPz3OQ6XSMZVjjTh+Mf+f2fP79tikj2qA2O5l0hG&#10;vI27/1dUSJJdhZqcKsW+e7AT3541LAena6vjcn7vgM8zaQdW/vz/d60YY0g/dieuiorlMo+K6nt1&#10;IsLH0G60H/1AfwyJqzZ1a3QS7d5yJ9sciJJR8nRydgh/HmMIuWgbbbzveqPPggSJC0Sjoc3PkTky&#10;Yg4IBIg/kA/GJthodQH/H+1Ae+An0Bf8H8QNkE+EjMZ9QX9go20L6tC+lzhOuj7L1ckh27rj3xU5&#10;K4krN+HbxjY6sPOeJBIXfGPZcFOYhiySdJjDJC4QaDC2Conrk3U2/oVl4uSSCuk+PxyEf8u9xxU+&#10;rSSuhDwyKfdMI0Xb0H4lcSX0KNc46RFt4zbmOYkr8DOOgULiGvgjor+u5P4jxlj9AGlJXP5nOQxn&#10;j+X65PUz+I6HA8/Rw8Nw5F5t2U0YOS0XjyHn3CBxOcJPgsT1/KzEOCkkrobHU1G9OrT1wZ9xv3ld&#10;KnO9CHnkNDzdo28Hymj9jBJZJ7iH5eAzLgbsWhynHc9Tk7hMbB4kbfZ1ijUtxtfR7epyvMMufHbN&#10;EMiC4XRcoa49uSkUCoVCoVAoFJWCkrgUCgMlcSmqEkgw20Qh7OnApsmCPevG0werR9Pbyy2Ri+2u&#10;bEZnsUEUg5BIuLPku2ybF1Dvi0+mjvVqUVHdYySp3b/wa7TjwRvYlssY4eQ9QxKLFnI/n2K96xu/&#10;zjMSl9gHt9MnEyCZjKTnyFbnUa/vn0zzB7UwTwQjkZ50lJd7HYaTV0XfyQVU1Af7mdj6NvrTmgnU&#10;Dk/+XmiOb7ituCAoAOVMkdyzCbQVY5L/9C/sfGDhVyXJOL3n94k+XlteHkkyyhc4PfMVJK5P1tPC&#10;YVeaYhLrGseOup24kGjf9UjfIJEcZ137hSRX7HO6xvwET3ojWT601TeI3nmU+++KBOn0nGlbcPLf&#10;Ri8tvFGOSQFRJlWxHGMdyB654GN+3EU/0B/0CwWoMUV15YinypG4wp/FHFafz97Tk/3oWCpmfToS&#10;F2Ioim8opIOYg7iD4jNkg4IN7LO6gP8PoD1oF9qHmIhd4dDuANyfjgXHULuCOvTfqyfaPtuCjPQd&#10;12zrj39XSVwhmeQqttHBF2YKeTogcbkjoqLmGHlA4noAO9F8gt0o7HrD+Uqlx6Co+0eC8G+597jC&#10;p5XElZBHJuWeaaRoG9qvJK6EHivlX1UJtI3bmEckLrQROvLnf/44BhLXfT+7jOhvT3H/fSIHI/A3&#10;B+jKR/jzHEVSXPHu+/103wnyEiyrT9fx2NFM/BjzAUf0WeGOHl5sCM9mt94ZrI94krhgI7KT/qox&#10;3Ob+vLbsFoyTo5GbAYmL53S/e2Ik9x/zvJCd5BOcnnn9vXNub1n/Qbdy9Drr1sWABIkrhjsxv465&#10;jyXm+bF5anvRKXYfxriDvuGBwH2/vJ/77I+x1u6dLAL/UCgUCoVCoVAoMgElcSkUBkriUlQ1kGS2&#10;SXmHf26/QwrcIBi9vfwmSdKDpAHiwZYZP6WVY1vTIrZJkBLGF11AfS45jbrUP5Y61atFHb59DBUV&#10;HEtPTuwoW5pLAsF/IhRJNPc+SDjYz3Ie6IvrW/6RuKLIBDN7NpIEWZcGX6YFg5tLnxNH5zmZuNdh&#10;ePLKWbg+pOqH/cwWyXfM60tFFx4rJASQuFwBKKeK5NwmEydut0nGxBEO6AvsXJKMdWvRsrHXEH22&#10;0fbfl0nU61yHOyqWX4NQs/85enpqJ0mgl7I8biuuJ0lYjOWGxIUiwc055f9+sS+h61PEnrs1OpH2&#10;bpvO/UeRwNp9ORn5qMx3KgHfrkAcPlhG6+++ltoWGLKPXyw3xyk6PxtP//llbpC4IHe025c74gcK&#10;ldN7/cDE3UgSl5Oxg/9ZzAG9CrbT+lm9xI9AeELxwpG4hATFVzxtj5gDXaO4iXkzZFRdwP9HO9Ae&#10;6MntvuUgfUDbBTxn4r69sGiI7bctsrn5kZK4Dg81msS1nf7nN3Oo7w8NicuQhy2Ji+ed5XSYBySu&#10;2SBx7a2AxFWhbjPpU+Hfcu9xhU8riSshj0zKPdNI0Ta0X0lcCT06/wrLqdqAtnEb84zEBVtCXEB8&#10;cOtuxA0Zx3jdPavPpUQfPmX1w3JIuQNXqvc5jqS44t0P+slw33EkLsiK58zItRoS17Eypjg7wXoW&#10;61rYCXwkQeKaHa2v6oDYCEhcU9lGxtEHq8ZwmwcLiQvHJ88pvVhIXCXct2sbnUR7dtzDfcc8z84v&#10;A/lYmeQDXEw6uIV+v2RwhSQus/aOJ4nrX2xv2P0N9ocdu1/D2o/nb8uGt5S8K+YOmEPggcBdT43h&#10;fvPaL8ixhGxeoVAoFAqFQqHIKJTEpVAYKIlLUdWA/bxukkGScH7ZJug3TTbHK7KtIdnxTojMtXJc&#10;a1o0uJAeKP2BJEllN6ZGJ1DxhbUlcVJc/3haOOJqok/XU5BcLJdUsMmGpHu5DK8/eU7iQrLfkbiG&#10;tjyHiljn90sy+Rem734yqZyc8gmuj6n6yfdRhEeC7eBm+sXtnamo3rHUJSiSNyxXxDNJY47tMbYJ&#10;iRFJRTzz9O88PCnKdu5IXKumdiL+IvfdJhjzOgZ4JC7xgTJ6/qEbhLSHo2exc2HwpDfHUL9oG9ux&#10;POT/UWQiHBUJUg1iwFsrR3H/bbGvnHzCyILuYWf7n6Olt7SldhiLuF0odiX7WW8Z0/bmGInLFVnl&#10;aWz4WJNTpFC5aMRVRHvWct9Z7r5/JcVgi3L+F2O4eMHzhxW3l1D7gjpUDBIX69TBkaJ8gIDkSF3V&#10;CbQBbXGErSgkSFzH0pp7etl+2yKb05WSuA4PNZzE9f+9PJdubP5f7B8gMUSTuCAb0WEekLjmD2lO&#10;tJfjn1tnBL5ikUq3ch/fCd0/YoR/y73HFT6tJK6EPDIp90wjRdvQftjYW4tpWOtvKYkr4/5ztEDb&#10;uI15TOJy627EDcQP6Ocu7Hb8wUqrn5BMAh3FSU8Zhh9Xgp227HuH4DsWvD77n5fnBGRM7CaMMQXr&#10;1/W3d5A8V7Bbk+zYO4N1AgKXPfYuDhAbSU3iml16scx1sBPXcPiwO3bPHyfDcsl5QN98PbiF/vz0&#10;WJnnQbejWn09viSuP4TeSz72XiFxQa9C4ppfSltmdBYSF+bkxvdrUbt6dejFRTeJPSeTuPyre+2/&#10;VygUCoVCoVAojhRK4lIoDGoqiQt9SNUPSVTcmx7uN6oLUW13SPd5dQJtQ9LAJg7o93PFrpC0QnII&#10;RC4hc60axXY3mu1vkCQTn7+vK62e1IaWjWghyaI7u2JXLlNYQfK+Q0Ft2ZHr/v4/kmPF6MAW7ylI&#10;C8T5CpNIuTYOoL22zXlK4iqf7DdPBba/sBbd1fMHiSeCyz0NHJJP3sD1KVW/+L4jce1/jpaMuUZI&#10;XN0bnSDER5DgkJRHEQz2IEljtgeJ7bCJKJ1UN7hdaF/5Il5riQW3cBzo0fhEsfsdc0uNLwTJRScn&#10;99q/l+vw+iKJ8q30/rrJ1K3xyULaG8x+kuskLldMcjsCmGLfmQEp5YV5PzP6rpROM6x7GVfYzz5d&#10;L8SmogsNiWtIi7PFLlFkhp06uUtxBiSuOPpZBXE3IDFYEtfSsW14jF2XIHFV6Gt4n0NAX7hf80a2&#10;obYXHif9BcmoqB6u0G+OoV4dA+8eiojt6h3HfWxr+wzCh5OBrzurv0DHmQL/rpK4QjLJVbAeX19A&#10;w1p9k+0MO3GdEXmcImRjdJjbJC74z4IhLSomcZWTUbYQ/l/uPa7waSVxJeRRlXo5XKRom8Rd7ouS&#10;uBLyiJUe0TZu4/tP0K15RuLy9YO+QD+OxHVH1+9aEpc3b0CuJdCPg/0s35AUV7z7fr+D71gc3Epv&#10;PWXmOli3YC49ubhAZOvv1vvBKmMnhsQFO4kbicvZSOg4xQltTSzmcbJXo+PpwQGFRH9bZWXh2UlY&#10;LjkPq2/W777t06mUxyGfoBfk3sLHKSJOR8m4KlBpEhevuS2Jy+zCdxyvg+rI7u6Yuyf06vzAv7rX&#10;CoVCoVAoFArF0UJJXAqFARbUNY3EhfYHmFsO6CMSKNjOHPgXv3fAe/NZ4ijAbALFoTDKfadcH2zf&#10;sDD3+4qF+x8WGETJparh2oXXSGgwnMxha0j2uoQvkltIcj1/b4kkFZG8R2EFicXxbK9I/nYsMAVK&#10;7DDxAIhc2ClEChmerUcRfYTwgvs+Qt+R77nXKT6vFnjtrQEkLpdMdsn+GTjWyz/WoRwq0GdOI1W/&#10;3H2AbX/vWlowpLkkjns0OtFu8Z8gl8AeTGLRkrhibA9oH9qJWICt/h2pR4rkOMIBCUbu55tPjrL2&#10;4MsCCMsqHxDq18Ft9J/XF9Kwq7/F/uEVbYdfIU/VmiM7TMFP9I0YECXz6kSEvhH7fRIX+oWiNPq4&#10;/q4SE/t8OZRDFuxAxgP+PVw/Xk3TezYWskx3PIXdOuFn7pgUHKWI/khxJqZyh8wRdxETXNxFIdIV&#10;Z7DTE4hqT0xsLwRRc5yilUMg2ygZ+5/HAa49oXZBl0Iu2kbbH76JrrrwK9TmIsaFxwk6fOfLdF3T&#10;02lgi3NpVLsCGl/8HR5vG9KdPX9AM0svrXagHQDahPYBA1t8nXo1OYPaFHAfCo6V6zWMqwq+In0U&#10;3ym3m4Tb4Y9R2fnRYQG/CTkriSvngbH29wvopubnypwMOkSMlnmnV5xG/Iv1GtLGv7AOo0lc4Z24&#10;qgthX3TvccXaR0lcCXmEZRUnpGibjEfcFyVxJeQRKz2ibdzGGkLikocnuI93dP2eIXE5GZTTSdS9&#10;fESon8E8yfuO+DCwlXY+WMpxuLaQuOTY4dA4mRN+LDZyB+3ldmLsADkJDwjB1kFawu7PIDE9NbGI&#10;10XP8hrByiFpjpkvYF27mMRx4F+vzKFBPMaWNj2FY0BBsMsa/CiZxBWzNWDI951eQeLy57Aux/L0&#10;HZ2JDmziPtv8qovPgT+EfEChUCgUCoVCoTgqKIlLoTCoaTtxoe0AjvRgoPBiyFH3Sd8A9BPAYhvY&#10;LzCEIrm3CZgsi10UJo7sWjHM/6oIk4J2YmcP2d2D+yB94cW46EmOK7RAnx2JK0oucYBNJLj2J/Rg&#10;ZC2JhUf6iU2iAIHkAo5XnNmzId3WsZ4lcqGwX5va1zuWHhrckmjvOkmeia2DwFUuCYzXuG+vAdzn&#10;HoK/TfF5tcBrTx6RuJz+offoZLJJ9t+H4xQ/qqkkrvD7ECCTj1fRjJ7fF1n1aXqaxHafxOViO+xB&#10;YkZM7cHFBN8e5CnREeaYj9GWxHV909Np3857rD2EZeLLK1/g+sVXJMlxtN+Hq2l6L+jcFAqmldQv&#10;R+Jy43ksY4Cnb9ili/su5iOhDOIu9I1iyIqJPzHHZwaJZAdP50nx3f/OUUD+305zff9JupXHIPhZ&#10;aZNTJOE9v/+lcsSIkflgtl2QuCbFnsQFmcM+wiQGjCUoIINw8ws5snSTkAaNPNLJNQvyPyr47fHa&#10;BV2KXtmPPtlIf1g9mX792DD6y8bbBZ88P5M+f+kBov+3hOjdx4n+xmPP7jXxBNr258fp/95YyG2e&#10;TZ/snEl/XDORfvf4SHrh4UG06xfjeXwIEd19eTjyViAT77Pg+0cK/C7/XyVx5TbENrbR//fbuXRj&#10;i3M5HidIXNChK06/t8KQuGSOEcfYB6SJf0dH4sqEz0Qh/LvuPa7wayVxJeSRLR1kAinaZv1LSVye&#10;PGKlR7SN25gnJC60DW1Mve42JK7bhcTF8wsng3I6ibqXj3D9tChH4rL3xI+30oYZJRKHsW5x4yRi&#10;GGIxYhpiMfwjtjYCWDvB0fA4HvC1Bb0lFq9iW180+HKxfTzIsuXe7kR71lsSly+TPILoFa+hY44D&#10;7y6licX1WLdnmznQ8JZC4np1QR/2p0ESA7AGjB2JC7B6TTnG8vwHD/Fgrv7kJPsQj8zhPXmInh38&#10;+wqFQqFQKBQKxdFASVwKhUFNI3Fh4fzbWbKIRjEVfQJAygLcUX5ynB/3GQDp5YPVoyXBYnBzBq6H&#10;DzleUI4YBEbK1bT1FjrIbcfTcYBLxBl9mZ2tEoQum+CNuw5dG7m9rj9+8hfFByS+kCRFghFJBiSP&#10;kATuUv/LkkzFEXKLRrYi+gyJpG0Vk7gqFf8P57tVBa89eUjicvoun0z2duKqkSSuMFw/vf7CHt5Z&#10;QrcWXySyCpO4cqm4AFtFG1ORuIa2wDEftWhCp+8Q/Xm5tYcImeQtuH+IbyBx7XmW5g/+scjDFfwW&#10;D7pcYgCSsr7OYxsDbNxPlVD2SVyLhl/JMR4J5QiZuNfZIHEBUqDZTv965UG6sbk5agYyx1PYIHFh&#10;fMoXEpcjMSCJv3ZGiX0S28XddHLNkvwzBr99DFeccYBfScGC+ytHSKLfOXYNwOMC8A9c8d4WYmSX&#10;0hQyiJTZ0QC/j/+rJK6chtiHR+Li+FcRiSvQYZQMqxuVjH/oo5K4qhBoT5r5QN6TuF5fQDe1PFdJ&#10;XHKNkx7RNm5jnpG4wvpJrLsNiWtiMa+zlMTFcP208ElcsvOUvYc868GttHpqsXnQ0JK4EIsRwxDL&#10;ENMgd/hHbG0EYB/+YvsdMp4jL7lrcV9pP46ExDiJtRmOU3xtcX9el200snAySSW3nIXtzyHsXMtx&#10;4L3ldE+vxrIz+MweDWnl2NY8znYWEtd7K4dZ/cbgOMUoWP9POcayXh2J67FxbYj2bbBrISuDIDZ7&#10;clEoFAqFQqFQKDICJXEpFAY1hcSFNttFKoCz/7/YMVUW1HscaWsVju0zhKl3uM8A+o7FLJ6iArDF&#10;NIDjvF5d0Psorr0rfd31SF9JlPjXt5ffKHhn2Y3S3vdXDKWPVo3mfowXQpcjpWHXMOjtn9uncr99&#10;QldME70+rM7QVugM/UCCAclqFB6gB9gnkkcLB/9IEmK3FZsduUBgQLKxQ71jac20nxLtt1t/B4VK&#10;5wPh96ngvlfZ71cVvPbkOYnLEfYcWQ/6VRKXg+unh4Nb6fNf3Ut9m50lsjL2UEDzB1yWk8UftBFt&#10;hQ2/Or80KC5gpylD4qpNM/tcIkfbmWPeImQSKbtch+2XkLjYDz7bQMvGXs3yMAW/yaxzPCHtSFwY&#10;P9x4HvcYEE4oIwYIKaLVedSr0QlSDJndv5Bo73oT36PkErx28L9zlLBP2X+ybQZ1a3gitbcyh5/N&#10;Lv2BtNcUyodJ0SMgceWQzKOS+M/O6Ma2ht3PnMzTyTVL8s8o/DY6YKc1vlo9JxXpchpRvuJB+uoh&#10;6buZAP4Ht0FJXLkNsY9oEpfMO3mMjiRx5diY4+9EiD4qiasKgfZwuyocm5TEFf8YafXodOjWdehD&#10;PpC4xucpiSt53a0krmSE+unPD0HicvYqJK4ttGpqR4nDmEdjTpCzJK4diYcqkYdzxykuHlxIU3jt&#10;06vhV+i9p0ebBz0C2dhrACerHIVbEwR92Ur03jJaOORyGt/2fJpTerGQuJ6f1Y1l1J/eDdaAMdVv&#10;yP/D8x//IZ6FI64i+tQ+HFsuNgNOLgqFQqFQKBQKRSagJC6FwqAmkLjQXgDJTSQguB84HnE3L6hB&#10;aEESG0A/sXBFYhvADhoAFrLBa16QG3SVJDiesjqy6+EBbUhGCeumB700twe39XqGIXuBePb+ipvp&#10;o1WjLKnrFoEcAbkZhK6pUkQOdgNxsomSW1zg6Q72hyQI+oTC0K5H+otezFbuhVIAlGJLk1OoQ91j&#10;qNOFtahrw5No58/7sb1vITrgkztCvuDgJ5uSkjQ+vO9UK7z2KIkrAnHTV7YQ0U+2h3efuZW6NTpJ&#10;ZJVPJC60fQ3bw7z+l5niT6Gxhwf6NyPa+yyPa+wL5ZKKeWgHro/uiqTq/k20ckK7oFgAEtfs0ibi&#10;Pxi3QAR243ncY4ArFPgxwBGKQOJC0XZK14ZEHz/D/bfElKSY7b92cPcyACnabKd316BQXltIXLBF&#10;fycuUyg3CXzIPLYkLm989ZP4PhEF9lTEY8um+3px38uk70YWTq6p5Otkn+rzuMBvp99evsKugpji&#10;vh93+P3wIGT20OdSlAL4ftDXKOD7UfcPB/g/SuKKlk0OQexESVzpkQmfiUL4d917XJXElfAxyCNb&#10;OsgEUrTN+peSuDx5xEqPaBu3UUlc9rUnl1jpKVsI9dMnccl7C+RZ9282O3HZdRnmBBhXIF/EMsQ0&#10;yB3+EVsbAdiH/8XtQw4V7UXOEeMI/HjZiBY0veQitpPT6Ytfch/+gTUCZMEycT4cwMkqBxHWM4D8&#10;2/vLaemIK2hKxwJa0O9SWjMBa+5u9MYj/emD1WNEt8g/x1K/Nj5H+b8//0GMmz2gkGgPz3+UxKVQ&#10;KBQKhUKhqBIoiUuhMMh3EhfaahenaDuArcCFxLV+vDwd9cYjhriFviKZYohTnWWHJyxgASSL3Wvz&#10;vrUkwpcNZ2Tpiv+J/xO+gpAj4PahjYAhepXQzlkl9Nr83vTm4n70x6WDpHiCJD30B2DHsYPB7lxe&#10;wtchSoZxQEiPaLsQuaz+XLEFRK6ZPRvS6Nbn0XUo8tc9RpKOfZqdRXt2IKkEcocrPEegXKIJcIkJ&#10;H1Hfqw547VESVwTipq9sIaKfbA+/XzaUilhOkJUrriK+BMXVXCiQW79HG30S10qOh4t4nMJ45YoL&#10;Dw/D0Xp4QrQmkrgYOPbtwGbaOKMkKBaM5FiIQifGDowTIHFB75BnbMfzCmJA8FRwk1OlaDu6qIDo&#10;/RXcf5BCPJkkycrZQaZtALLfTv+9YpQkt0HiGsC2CD/DU+kJP3Ux8ywAAP/0SURBVBsmMVf87OVZ&#10;8ZO59THIHO2EfcDPYC+uUI744UhcLy4cyP3ekiyLSLk7ZEP2VQGvzc62pJ+5DO5TmMTlCFzyOvx9&#10;H/Y7kZ8dDvB/lMQVLZscgviDkrjSIxM+E4Xw77r3uCqJK+FjkEe2dJAJpGib9S8lcXnyiJUe0TZu&#10;o5K47GtPLrHSU7YQ7mfovfgvA+uyT9fT4hFXShyGD0OejsQVtpG4+zB29MdDoWivI3El1goX8zhz&#10;Nn93Ls8zeR0ussBxg0A+2AT3QebK6I9/n/v6l8dp3e0dZIxdPKjQ0+0getcbZyUGQMdRMq4uWN2i&#10;fWin7/9hEtd05N3+vtrEviQZhOxfoVAoFAqFQqHICJTEpVAY5DOJC+0Mkg4mOWUWqNiBa4wQuLC4&#10;RgICO5RsmdGJF6xtJBEhRCoGSEHYUQNAcgIJY+xqgkX6PT0b0swsX/G/5P96VyTUcDzWsuFXMq7g&#10;9hpCGdqNBTeSKUhwY4eqV7hvIDkBby83iYQPVo+WRTqSqZBLkFBw8oqSZRzg6fM/vzT6RD+k4Iwt&#10;3aXg0kaK55Dfre0uoNImKLrUoo716tAtHS8yT4+B7CT2zzFfCF2AfR85Lvj3+SoJHP871QmvbXlG&#10;4gon+/1kkpK4wgj1U5LHW+k3CwdK0q0jIycLeIC1B7Qxyh7GF+GYt+Oln0vGXEO0/zm7456Ti5VJ&#10;5PschytqydXiYBltva9nEolLiBHDjd5xRC/07uJ/XHUOe3Qx3ukcBT/oXAp+hV+VPg5t/S363zcW&#10;ct/9GBCldwf//lFC/Gwbvcx+hnjUxRJR8oHElVyYMSQuEG1A4npp0Y0SX1ITolPJ37+X63B9ykFE&#10;7sRl3/uxJAn4nj1eUl5HfaeywP9h21ESV27Dxj+fxIVCf5jE9Q6vs5TEFXX/aBH+XfceV8RmJXEl&#10;5JEtHWQCKdpm/YveWkzDeJ6jJC5c46RHtI3bqCQu+9qTS6z0lC2E+xnRZ9gsdiz6eC3NGVAocTgV&#10;iSs3fHgW28kMbudUeSj0vZU3SzzecW83wo74CwdfTlNLGvD3eU12iPstMQzzRp/Ilcu2wW13fXFx&#10;CcB66C9P0NZ7r6WHBlwmYxPGWORhoVuTd5socoMMY6df0W00iSvs/4h19N4T3Gcbn5Pkkwq5rHOF&#10;QqFQKBQKRfVCSVwKhUG+k7hs8tdPTgEoKgjxxx6NiIUqdnZB4RWJFRzThWQ3Eos4Gmk8ywQY1eo8&#10;KcjItYrh2oDF9J0l3xWg4IUkNtqKK9qNBTcSCNiha/OMzpJceXFuT9nSG6Q1JO1d4h4J1UCvSBy5&#10;5FGcdYy2vWySDe5pQDzp/9p8U3QWIhfb70yWzajW36DO9Y+jDnW/JAnWh0e0MiQPKSCy7cvVFaIx&#10;BjhY/wjfk79xn8UBftuUxFUennzyGqF+ip1upZ0P9hG7R4EccQvkxnABD3IO/D8H7MEU8LoF9oB+&#10;9WgIElcd+sXUTjymbU6QuAKygkOe2UIQi6z+D/Hrg2X0uyWDCMQ9kIoGh4gRr4X1HlOdwx7DCWUU&#10;/BDPpOBnSVzXNT2d/rppmol/gSycXBysfMrdP0pA/geNnyEe+SSuZcNbSHsxzxAS16bcJHHBbjC/&#10;gJ8ZEtextOvJ0dz/dCQuX95Zkn+VIKrdrj+5DNsXiSH8vsJ5jf0bKcaF/v6IgN/C3EtJXDkN9IHn&#10;XhWRuBC3lcR1tP6SCuHfde9xRWxWEldCHtnSQSaQom3Wv5TE5ckjVnpE27iNeUTiCusned2tJK5k&#10;hPtpX2MdJld+D5vFztDvr5A8K+Iw5BjkZnLQh3EkvCNxfbjKxONXFvSRXOPTbC9Lhl/JMWsRy4D7&#10;7Y7ccz4swNiUy7D9kL4BWAuVyU5cL8ztRQ8PuZxAaMMYZcbYm8WnQOL6z6+mswxzh8QF+wzW3Nb/&#10;MdejN37OMvDjc9gXfFT0mUKhUCgUCoVCkQ5K4lIoDLD4ykcSF9poF6Vos1uYImGN7b9/N783/WZ2&#10;D9o6oxOtmtCGlo9oKYkq7H41pVM9SbDc0u4CwrbgA5udQTc0OZl6NTpe5IPdTbIJFLNQ8MHV3UPi&#10;1gEL6RubfZWGNj+HhnL70EbstjKu6Hya3KlAFtsPyI5dl9OyEVdKEm791PZCVts5qxu9Or9Uki6Q&#10;hUksJIhcol+XQIqznrltTq8ojuNoRRSKkDBxpDz0f1rXBtTnktMkcYYEeFG9Y+m1pUPY9r0CdJBg&#10;ck8J4rWDSz7Y+8F34wK/bdwnJXGF4MknrxHRz4NltOGurmL32I0ORFAQG0FWzXkSF/v4yrGtZWdC&#10;VyAvKqhNz87oxrawxSRXfVnkPZz+ga303upbqMt3jhO9o3B7ty3cYhwAicvFfdF7THUeTijDXpFQ&#10;Rj/u5LiOfiGuFzf4Cr2zZoKJf5BFZHyO8I9MAP/r4FbZ+QyydmRJzCOWjUiQuD5cNTpB4sqBBD7i&#10;AuQdReLq1OB4en/dbdz/inwsLG/3Pny/unA4bfG/6yPqu/kK2+eMELgA/BbPv5TElduQ+bCSuNIj&#10;Ez4ThfDvuve4Yn2jJK6EPLKlg0wgRdusfymJy5NHrPSItnEblcRlX3tyiZWeqgoRfYbN8hrh368/&#10;TGN/UkAd2Iejxsic8GEH9xDlpklC4sIYgpj80tye8uDo2tt+Ql/sZDv/+9OSkxJ8vJroI37/MV7n&#10;OKRfwC/4ve0T8lBvPEjP8bi6YpzJsfi+v2fdOJbZVPaxGbEeZ6FX2KEfn2GnJj4b/+9X+DX6529m&#10;s32H5z+pfL6mxgOFQqFQKBQKRWagJC6FwiBfd+KyC1K0V5INXmJq1+K+9Js5PWjjVBSEr6CHBjSj&#10;u3t9nyZ2uojGtvs23dTiHFmkdmt8MnVq8BUpMGHhCuA1dqLAtToBkk6HArTHEDTa16slu4CUsv5A&#10;6kLRaFpJA7qnR2NJwEGfOE5rDesUx0YiAY6kSyLBELErF2QYR127dqGNL9vkviVyYUcuFCa23NWZ&#10;VoxrTQ+UXkwjrvo6XYudegpYTnVr0ZCrvkH04dOSWDNkD8T+ncYXIscFH/5ncYDXLiVxRSCuess0&#10;wv3cTixAWjmpvSSNHYlrTp8mAYkLtlCOxBWlj+qGjePOHqSA55O4uF/oI0hcm+67zvhBjSNxAax/&#10;2XlsG+0tm0bdG54oekfhdlqJKRi4xHLs9W7ju0soo70+iQs7ygmJC3rnWPfqsmGs9y0heYSRhTgg&#10;BZottPGuErFBjMEYe3H0sSuUByQuljf6k6skLsgbRJvrm55Bfy+bwf2P8jEr40iyj7sXvl8d8NtS&#10;mfYc7vcVFYNlqCSukExyEOgDz73ygsTF7So3z/BIXFgXK4mrGmDHpijdKIlLSVzVC7SN26gkLvva&#10;k0us9FRViJCDzHO20sfb7qLrLzlD4nDO+rDD7+cGRC7ZjYvtBeMI4jLGlB2zSugNXvf85ekxtL/s&#10;dvpw3a30h8eH0MsP96Wt9/WQ9dJTk35Cy8ddQ4tHXiXj6ZyBhTTrZ5fGCmgTgPahnWjv2juKaePd&#10;JdyP7vSbBT+jPywbQp9smkJ/XT1WdiNbN7W9nIIAQhvk4cZX+FXg/9BvlFyrEzY+o41orx+fYaew&#10;V8wf4P/XNjqJ9m6dzvYdnv+k8vmaGg8UCoVCoVAoFJmBkrgUCoN8JHGhfXZB6pJSWJS6wiT6tO2u&#10;zrR5Rif6YO14SZDSHxYyFhG9Pp++eOk+2rfjLvrr+sn059W30ltPjaFXHxlEL/68H/3q5/1p+9yf&#10;WfQ5Ymy6r2dKhL/7K/6//usXF3A7GOtnlNCKCT+hOf2a0bCr7LGBF9aSJFGPRsfTDZecKjt13dL2&#10;W3RnSX2aXXoxLRpUSMtGtpTEHJLgkAf0mzLR4GQZJefqxOu2XZJMus/oedNk+mgVjso0u7aU3dVJ&#10;ksPTSr5DI1udRz0an8SyqS1kjyVj25Bsfy7boXPs94vObit8vA8+i9qlKw5Am2y7lMQVAU8+eY1Q&#10;P5E43v8crZxoSFwokCOuGxJX64DECflCzrGO614cd4nishmdaQX3AwVJKSxwH9sV1KEXF97E/QeJ&#10;CwVMXz41BbCBbXTwhXuoX7OzZDwYwPLJFxKXIxWBxAW9l2AHNo51z8/vyzrneF5hkS8LcQD/78Bm&#10;WnN7p4DEdUvR+VJYRjvFzyyJCyRj9CeXSVyYW4DgfujXPO4i5rriagAr40gSl/s8C3o4bLh2xKU9&#10;cUFVyYR/X0lcIZnkINAHjgNK4kqHbPlT+Hfde1yVxJXwMcgjWzrIBFK0zfoXvb6Abmp5rpK45Bon&#10;PaJt3EYlcdnXnlxipaeqhus7XzHP4Xi0a+UYeQDUxWHYO+Iw7D9n5jkOHokLu3Fhlym0/20e50Fk&#10;Krvrp7RmUjtaMaYVLRjQjO4vbUITO9WjcRynR/BcqH/hWdS76WnUvdFJ1LnBl8Wm4DtxvqKdaC/a&#10;PqjlOQKc1oDdzRcNbk7LhptTD9B3ELje4DHK6HS85Cb/80v2e5aZyC5KptUNG5+hU38NWJ7EVYs6&#10;1f8yfbBhso3Pvs2n8vmKPlMoFAqFQqFQKNJBSVwKhUG+krhs0tctSF1SyhUmV916De24rzvRX57g&#10;hehmokPYxQMos8DrrfyZA78X8GspwODq3h/BNS3c98JXCxCQ9j9H9Ml6oo/XEL25mN5fcyu9tKAv&#10;/WJye7q1uB4vtI8LCBw3sF5RSJpcXEAP9LlYFuVIgEMW0DGS4li0Q05I4gW6dsmk2Ol8nm3TAr7O&#10;DZIPBy2Ra9cjfen5e0to9cQ2NH/AZXRPr8aSgEDRv+OFdahro5PprxtwJNR2s3tNkOxnSNIN9zwo&#10;iavqwG1Kn0xWElcSwqQJ2PC+jbR8bJsEiavofJpTmmMkLrTJxnK00yUWQeLCzoJhEhcS5RKfayKJ&#10;yxW44AtvLZZdJaNIXDhO0SSXb0nE+CjZVyes3sMJZbTfkYqGcjwHMQIEkLIHrmed8zjuYneUfLIR&#10;ByDz/Zto5cQiKSA7P0NhGeMrdozLZRIXEvhhEtfw1t+if//u58bO/HHTl0nsSVwOcWpLHGD1I/Oe&#10;qM8zBfw++6qSuHIb4utK4kqPbMWZ8O+697hiLFQSV0Ie2dJBJpCibda/lMTlySNWekTbuI1K4rKv&#10;PbnESk9VDdd3vloS1/aHbpAHTnI2DvtAzo2BOQ/ae2DzJLGZD1aPZrsxRK4XZ/ekbbxOX3NrG/Hv&#10;B/r8gPvckP28gdgSCFDYRRuyAOD7QJ8mp8YCrj0A2oe2os1o+23FBbKmxoOxiwdfTmsntKWNUzvQ&#10;Dl7vvTIfD8YOondFn4bA9c/td1gS131GdlEyrW7Y+Ax9VrQGRE4B49BbK0exXSMv7dt8lM/DB1J9&#10;plAoFAqFQqFQVAZK4lIoDPKcxIWElL8gRcIEid9FQy6nFx68nug9kLhAiuLFqOzKZAESgMDKKOX7&#10;o4H7Pymu0pYUVyEfcTvw/gC+z69Fn9yPzzYQ/Wkpvfhwf5rd74c0uPk5VPKd46hHw+NpwI/OlCIz&#10;khBIzEEWLhGMxLjTNeQW6NsllGKl93n2aklcDLT34KZJQuL643IQ9nrT5ulG3yBy3daxgAb88Ezq&#10;iGMoC2rR5JLvEe17zsjNJYkhU0fqkkKmhZK4qg7cpvTJZCVxJSGwU/ee48Kn62nB4OZJ5BKQuBDX&#10;84HEBbsWn252hpC4ihscTx9tmWFsAfHTl08S8tQeggIX9/+9x+nW4otELn2amDF90eDCpKJSLhVu&#10;/fHbJZR9EteqO34qO2KJ3afUbxb0DpnzGLJ87NVpSFzsZ5vgZ2yfOUriQgEPBagxRQX8N4+aeQpk&#10;EOxc6cByDscj/7Ns6EFxhEihC5n/hO5lFLAP9lUlceU2xE6UxJUe2Yp54d9173HFWKgkroQ8sqWD&#10;TCBF26x/KYnLk0es9Ii2cRuVxGVfe3KJlZ4yjVDfgjgTAVmTbKW1d3cLSFyQY06TuGzeDfaC9mI3&#10;rvCxim8yds4qoa3TO9HaiW1ozcRr2M8L2ZYupdmlTQTYURnASQGAIUjFB65dANqJNsMXFjDQl+XD&#10;W9CaCW2kjzt5rffagj70zvLB7DuDJM9m5jyOwAWdxpTABdj4DH36a0B/ze2TuH67aKDYdcLWU/k7&#10;30+5HlQoFAqFQqFQKCoDJXEpFAYg/+QpiUuSC15CCknf9VPb0zJeeCPxu/aOYqL3V7ActtkkDGKA&#10;Fwckgcrv5eoh+Kya4NonQHtBMPJIRlIcAymtjGj3Gjr0q3tp5YQiGtH6m9S98Ul0fZNT5HhBJCkg&#10;ByzQkUiFfLBod/qG7AKdu6RS3HTv2sTtCxJK9qnAXYv70ktsv47wgSQMCv+9Gp0o5Ia2dWvRiwsH&#10;sqy22IK0k18IgV3Yz2MFr11K4opAXPWWYYSTZIgBe9fTgkGGxNWr0QlSSEYSMhdJXOUTi2YnLiRX&#10;+zQ5Wfy5L455e3mu6XtKElce24OzAfT/77/gMZ3jAMsF5F2M6fMGXCY+hJgIn8qlwq2fUPaJEdhZ&#10;EQSQJye1NztTSsEklX6zoHeMD59tpMXDr5TiDIgaaNc8jlNC4oKf5QGJyxRYzY53QuL6E8jv1sfy&#10;isTl2hcF93n4b3IR4X5VNfj/wn6UxJXbkDmykrjSI1t+Fv5d9x5XxGclcSXkkS0dZAIp2mb9S0lc&#10;njxipUe0jduoJC772pNLrPSUaYT6FsQZH/wd3Jfc0hZae1c3al+vjswDcjIOh2EfnoTNoM2OyCVk&#10;Ll7vvM/9eW3+9WxDPWjnvSWCrdxX5KJgU4jdWMNDBvB/+AuusLW4wLXLtXMltxlYPaENbeR+bOTY&#10;tWV6J/oN+8mbi/vyPOcm+oD7jv7jiEnIBLLB3DBfSFyYR2Ad+MK8n7FdOxJXRf4OP7CI/FyhUCgU&#10;CoVCoUgHJXEpFAZ5TuJyi1EkfV0BGE+CTS+pT7+Y2M6QuJCEi11yMB3QVgd+LwUxwP8cV753iPv3&#10;2Xr6/MX76bHRV9OQK86j7o1OlGO2oOtURC6XVEJSD7IMEkux0v9D3J7ZRK8bnf+L7fML6P3ZcfT+&#10;ypvlqTiQFlaxLS9imwbpY2iLs6m4nnmabGDzc4neXc5yQjKCZSY7mu00ckyVmAtkGwd47VESVwTi&#10;pq8sIZwkgzz2PEuzSi8JSFyyQ1AekLhgC0Li4pgFfx5od+IahmPefv8w951jXk0kcUm/ELu477tX&#10;0UyO65BLr4bHs88UcBwwO3EhHkL3sS4YWL27OBAewx0x4jq2a8Q6IXFhV0X0PaV+s6B3jBGfbhAS&#10;VzHLukej4w2Ja0CCxIXEPtqfSyQuxFzMA6JIXPCzmkPiivpOriMOfeT/K/NVJXHlNGSerCSu9MiW&#10;n4V/173HFfFZSVwJeWRLB5lAirZZ/8Lx2Bh3lcSFa5z0iLZxG5XEZV97comVnjKNUN+COBMB7I4P&#10;EteMrkLiwjwH84GoOAzZi33E1YfDACmJ2/ofXtfAtrETPh6i/GT9eO7PzfT28kH0+uK+9MbifvTq&#10;/FLp56/nYv3eKcB69n/EAFxha3GDa59rL8ad5+/tJuvoV7g/6N+uR/pKf6FDkLhAZIMc/rl9Kstm&#10;OsuI13xxXPf5sPEZesRYgr5AX+gz7DSJxMV44aE+bNdK4lIoFAqFQqFQVAWUxKVQGOQpiQvtDC9G&#10;sRDHYhQkrqnFF9KS4VfYnbhsMTKnYgDa6rfX9kGSvv7nDCmWmUQSffwMvfroYJrR8wfUu+lpNMAS&#10;fUDuwNNmSFogSQG9I1GOxIQ8UeaSS7F7mgwkrgcYyUQuPAGHp+HeWwHd96EtM35KK8e1lt24Rrf6&#10;uhTbUZBGQnLnQ/aJMjnCEvKyJK5Atj6cXKM+qw547VESVwTipq9sIdRPyGPPWpre8/vlSVwsx5yJ&#10;62hTKLGItsuOihzLDYnLHPM2GjsE/dmSSyo8TjFPITELOzJy3/esppl9mpqiX5NTkopKO2aVSBzI&#10;pcIt9F6ucMvzFOyq2L6gNi0d14Zo30aj+5T+noU4AJl/up4WDwuRuDhOORIXduJC+5HUFz+Lsbyd&#10;nyE2uDlTosCagsQVlodcQ/EoQKr7cYFrX2XaGf5uLiKqX2Ec6d9VBP4NJXGFZJKDQB94rqEkrnTI&#10;hM9EIfy77j2uiM9K4krII1s6yARStM36l5K4PHnESo9oG7fx/SfoViVxeYi6l8cI4oyD6ztfZSeu&#10;rfTU1E7BPMeRuBC//DgM2cd2jZAKaKvMf0DkmipA/g19+Rvb0btPDaN3Vw6jt+0xgwDiN/rsAEJU&#10;ZYCYny1E/T8frq1o+65H+tNb6Av36V3W23tPgbw1UmIw+m124HIErpkMS+CKs07RNtYlYhT6AXtE&#10;f30SF+wW9gsS184HS9mubXx2kPHK9wPrAynXgwqFQqFQKBQKRWWgJC6FwgALrnwicdmFaFQyCslC&#10;JNZAZLiV+/hg/2aJnbhEHrkUAw6zrUJs4H4CBzbLrlxzBv6I+jf7qiROb2l3gcjl0cGXS9IOC/dX&#10;FvSmt5ffKKQfLOpF97+baxAbIte8BDzdw1b32kQEkka+/rErDXYhK76wNnVk3FbyPZOQlCMoUVh0&#10;R1OmQoR8qw1em5TEFYE46qwKAH9HXGdbQPGuB0hcHPPg4zgOAEnLXCkshBOLsAU8HQu7nlJcTwoL&#10;6OP44ovYFtaYvpdLJNYEWFtH//eupQd4fIOP9GlyKt3WMVFUev7e3CNxwU7DhdvxRSBxmZ24Fg6/&#10;SnabNHqP8vdMxwHIma+Q9Sc4tvTHQuISsiT7GeKUK+AZEtfN3A9L4soBPwvPmcIkrn+/vpD7nirm&#10;VoRM60GRm4D/IE4riSunITHQI3EVgMT1VSVxlUO2Yl74d917XNm/lMRlriKPbOkgE0jRNutfSuLy&#10;5BErPaJt3EYlcdnXnlxipafqAstAckpb6PFbi5JIXIhbeUHiAtBeBohc2G0Ydg5gV3z0CcD4/+Gq&#10;0QL01QF2lgvw24w+fLB6tPQJcRdw/YT+DGbwvNDbgcshSn5xANrGOoTe0B/0MxWJC3MJIXHJw8HO&#10;11P5e0WfKRQKhUKhUCgUlYGSuBQKg3zbicsuRKOSUX5BcliLc+i+0kssiYsXommTg3mwEJWEMGCS&#10;SvSXFbR4xJU0oPAsKm1yGo1ra0gey4a3kMTdjntLeBGfIHJ9sf0O+s8v7yZ6+X6WM4hcMbMD1x4v&#10;GQEbQDLCJf1dMmJ8uwuo9OJTpehUVO84enHRQJZRmZWV07WH2D5J5rVLSVwRiKvesgz4+N9XeySu&#10;EyskccXZFvzEorMFR+ICOQkkJfRxCvcVY1lQ8ElCHttAUn+5n0IsepYeGtQ8iAMg6TpiUU6QuABu&#10;lx8HyhVu2Z4diWtRQOJC4dqXhyeXjNoA5MxXkfW6gMQlhDmOT2ESF9qfIHHFaSdLixR+VnkSV2Vl&#10;m2k9KHIT8B8zD1USVw5DYqCSuNIjWzEv/LvuPa4YC5XElZBHtnSQCaRom/UvJXF58oiVHtE2bqOS&#10;uOxrTy6x0lN1AfZh5jm/mFKcksSFeIY4DNmLfcTVhysC2mzh+oArALsH0D8HxKswYHdxQ7iNfh9c&#10;v1w/fRkEgB4douQWF6B93F70A/1MR+Lael9PMkeFRtm9g40DwTisUCgUCoVCoVAcCZTEpVAY1AAS&#10;VzgZj2TUjc2+SrdjB6aaROLyIcnRLZKIWzjsSurd5DS6oemponss1iVBPLU9PT+rq00wmWMVYQMo&#10;VgXJiSgdVDc8G0B7kZDwE8bo25SOF9LQFucQduIqurAOTet5MdHeZ1MkJVjvSuKqOnCbfP+NTiYr&#10;iatCIHGcROLCDkFmtz2fxAXfgI/E2RbQtrAfg8SFI+tgC47EhaMj6e/PRMujxtgA91OIRc/SwuFX&#10;StEA8oHuEQdQNMgHEhfGqJGtzqOS+sfJcYrzBjWXYw2l75FyyQKkwMr/b+86mtO/WbATF2xSSVyp&#10;UEPjsSIEG6eUxJXbkBioxymmR7ZiXvh33XtcMRYqiSshj2zpIBNI0TbrX/T6Arqp5blK4pJrnPSI&#10;tnEblcRlX3tyiZWeqguwDzPP+cUUc5wi1uJ5SeJyQLsd0A8L9MsHfOFwAflkC1H/LxX8fvh9TOp7&#10;lGziDKsv9AnySE/i6qEkLoVCoVAoFApFFUFJXAqFQZ6TuLAQ9RO+LhkPwtIEHL/1zlJeYNZAEhf6&#10;ggX4wTJJxi0Y1Fx24xpY+FUa1/ZbQvZYMbY1L+A7iw3sWtyXZXkz7RUi19SEHcTVFqwdwGaj7GAO&#10;Ev9tz6cejU+kooJaVHrJmfTn1beyXFgmh0KyCmwjjvr32qUkrgjEVW9ZBhLHH60qR+KC/PKKxNWx&#10;ICBxzexzCdHHSuIS3X+yLonEdVtxPdE9Yl++7MTlk7hkJ67qInHteZZmlTaljgXHKIkrLWpoPFaE&#10;YOOUkrhyGxIDlcSVHtmKeeHfde9xxVioJK6EPLKlg0wgRdusfymJy5NHrPSItnEb33+CxiuJy0PU&#10;vZoI2AfmOWUpSVyIY4hniMOQvdgHfDhKR7kG2LkP9CsF0O+4Iqq9gnD/gCg55ALQdu4T+gs7hD0q&#10;iUuhUCgUCoVCEQ8oiUuhMMhTEhfaiqSmvxANEr7cv+sanUhj2tUlehOJwppG4vL6IknSLfS/rzxI&#10;t3drRJ3rH0cDm50hx5QtGnw5rZqIYxW70mvze9M71g5QjI51shjwEhJoazgpuYjtG0nJwS3OoQ71&#10;alPHgjq0eHgros82GLlIAQTysYit/n1dKomrPOKqtywDieOPVglRFQm3ASyvxJF6bSRxDLnmSuHH&#10;xXNnCz6JC4TcgMS1e220PGqMDXA/oftP19HCETlO4grFgaSi+oDLTEKZxys5TnHEVUSfKInriJHC&#10;z5TEpcgObJxSElduQ2KgkrjSI1sxL/y77j2uGAuVxJWQR7Z0kAmkaJv1LyVxefKIlR7RNm6jkrjs&#10;a08usdJTdQH2gXlOGT0+4SdiH5gHRJG4IHPIXuwDPhylo1wH7D6fENXHXAX6442zUbnziklcUf5u&#10;40AwDisUCoVCoVAoFEcCJXEpFAY1iMTlP03UlReiw1t9i/73dwt4gVlDSVyHdpoEkxSUyujtp8fR&#10;uKK6QbJ/WtcGtHDwj4QwATt40+7GtZvlikV+kCyOqz2ksAUkjVeMuYpmXdeY+3k2dWFbKC6oTYNa&#10;nEf/+/ufs1yQOIZcWFZB8iGu+vfapSSuCMRVb1kG/PrDVRzXv0vF9SyJqyi/SVxzBhQS7X42Wh41&#10;xga4n9B9DSBxYScuPNWOnbjmD24hxxqa8SxKLlkAxgb8vz1r5SjPfCdxCYFBSVyKjMDGKSVx5TYk&#10;BiqJKz2yFfPCv+ve44qxUElcCXlkSweZQIq2Wf9SEpcnj1jpEW3jNiqJy7725BIrPVUHYBsAx+GD&#10;m4XEVcSyq9EkLkV8ERpnlcSlUCgUCoVCoYgPlMSlUBjUQBIXEtkgcd3U4lw69Ju5vMCsaSQuwPXF&#10;69PBMtp0Tzfq0egk6t7oBBpXdD49IImm1rSF5WdsYRB9sHpMcrIprvYQSkr4ick1k9rSA6UXi633&#10;aHQ8dah7DLW/8FjaOb8v20KZSbwFsnJyiqP+vXYpiSsCcdVbtsH2m0TiOlNIXCiW5BOJC0eiJpG4&#10;9iiJS2LXp+vTkrjcmJ4rcSCpqB5J4mLdl4vbWQb+3+61NWInLiVxKTIHG6eUxJXbQB84DiiJKx2y&#10;FfPCv+ve44qxUElcCXlkSweZQIq2Wf+itxbLuKskLlzjpEe0jduoJC772pNLrPRUHYBtAByHD26m&#10;JyyJK9VxipA5ZC/2AR+O0pFCkS2ExtmKSFwdeC6x8a4SJXEpFAqFQqFQKKoISuJSKAxqCIkLiUKf&#10;xFXMi1CQuPb98j5eYNZAElfSotr2C8mmj56m27p8l9qzfPo3O4Omdf0u4VhFl4x845H+AYkrKWEc&#10;V5tIYQ9ITLjitCQmC2pJgnxmn8ssGSBcnImr/r12KYkrAnHVW7bBvhxB4jLkktwnccEWlMQVBe4n&#10;4jhIXMNB4qqdtyQuKapz3xDrhMQF3aPvkXLJEvD/hMR1iZC4YItK4qoINTUeK5Jh45SSuHIb6APH&#10;ASVxpUO2Yl74d917XDEWKokrIY9s6SATSNE2619K4vLkESs9om3cRiVx2deeXGKlp2rAIdgGwHHY&#10;krgwzwGJC2OJkrgUsUJonE1H4tpwd5jExQjGWwcbB8rdVygUCoVCoVAoDgdK4lIoDLC4ymMSl58o&#10;dMVIR+Lq1+xrSuLy+y0J0630p7UTaFDLc6mk/nF0W/FFNLu0qRw/uBVJ/5//jN6yBZmkhFNcbSKU&#10;mIAd+wUAJCdHt8aOLsdTUd1a1L3xKbS77E6WQ5gMEFf9e+1SElcE4qq3bIPtN3ycYjtD4lqTZyQu&#10;EHkCEpcep8i+wLoPduLKTxKX6N4jcc0bjKJ6FZO4MHYGJK6mMqcwslYSV2rU1HisSIaNU0riym1I&#10;DFQSV3pkK+aFf9e9xxVjoZK4EvLIlg4ygRRts/6lJC5PHrHSI9rGbVQSl33tySVWeqouwD44DguJ&#10;q72SuBTxRWicrTyJy/l5lL/bOBCMwwqFQqFQKBQKxZFASVwKhUGe78TlJwpdMdInce3exv2piSQu&#10;wPXZX2Af3Eb02QZaNuYaKqn/FRpx5TdYZt+lR5GQnHAN7bi3m+zGhQU+FvqxTho72OSkswkkzF5y&#10;yWO289s6FtjiTC3qUFCbNt7djeWwJSETgdN/3GzAa5OSuCIQR51VBbZXSOJycT1XCj/heA5bkOJd&#10;2/PlCDslcTlwP5NIXPl5nGIsSVwosFoSl1/AUxKXj5oajxXJsHFKSVy5DYmBSuJKj2zFvPDvuve4&#10;YixUEldCHtnSQSaQom3Wv5TE5ckjVnpE27iNSuKyrz25xEpP1QXYB8fhg5vp6amdlMSliC9C42w6&#10;ElfiOEXn51H+buNAMA4rFAqFQqFQKBRHAiVxKRQGSuLiBWZNJHG5/li44jfk8MXz9MVLs2l4q29R&#10;r0Yn0fi259Osng1p2fDmIsdXQon/IOkUV7uIsAkkJ7bM6MR9aknTutSnoc3PkSJHh7q1aFqP7xN9&#10;sj4hDwFk5MuM78UCXnuUxBWBuOmrqsD+rCQuDzXFBrifiOWfrlMSV7Yh4wL/PyVxMSrrXzU1HiuS&#10;YeOUkrhyGxIDlcSVHtmKeeHfde9xxVioJK6EPLKlg0wgRdusf9HrC+imlucqiUuucdIj2sZtVBKX&#10;fe3JJVZ6qi7APjgOK4lLEXeExtmKSFyYS2y9r4eSuBQKhUKhUCgUVQQlcSkUBkri4gVmDSVxHWKg&#10;34d2mkSTyIBfwyY+3UjLxrWlrg2+QgMuO52mdCygBf0vo1UTrqGd93ULbCIp6RRXu4hIToQLNLe2&#10;u4B6NDxBitTXXXI67XvxfpbFNiMLR94KSFyQU1zgtUlJXBGIo86qAuzPeUbiCtuCkriiwP1ELPdI&#10;XCYO5B+JC3FASVwZgudnqeZNSuJSZA42TimJK7chMVBJXOmRrZgX/l33HleMhUriSsgjWzrIBFK0&#10;zfqXkrg8ecRKj2gbt1FJXPa1J5dY6am6APvgOKwkLkXcERpnK0/i8mw9yfbdPfhA+L5CoVAoFAqF&#10;QnE4UBKXQmGgJC5eYNZQEpffH0kWMw7yPZCVDm6jAy/cS4NYViUNjqWhLc6m6V0b0IoxV/GivrMk&#10;nXKiuOZgE5Roa/kE8uU0vaSBIQQU1KL2Fx1LLy4ayHIoM/7hduGKZSICOgT4tZK4IuDJp0ZhezkS&#10;F+SmJK58B/cTRYNPnqWHBjeXooEhFimJK+OQMZP/n5K4GJX1r5oajxXJsHFKSVy5DYmBSuJKj2zF&#10;vPDvuve4YixUEldCHtnSQSaQom3Wv5TE5ckjVnpE27iNSuKyrz25xEpP1QXYB8dhJXEp4o7QOKsk&#10;LoVCoVAoFApFfKAkLoXCQElcvMCsiSQuC+zGFbzn1/5uUx+vpek9G4td9L/sdLqnRyNaPuKKpMSk&#10;SxwHiae42oZnF7Dl91bcLH1AgkLsoqSB2EUHtouierVp4YiriPZtsHbxgiVzMQ5ZBDKrbnj6UhJX&#10;BDz51ChsVxJXEmqKDXA/LYnr/v6FSuLKJjAeKInLorL+VVPjsSIZNk4piSu3ITFQSVzpka2YF/5d&#10;9x5XjIVK4krII1s6yARStM36l5K4PHnESo9oG7dRSVz2tSeXWOmpugD74DisJC5F3BEaZytP4nJ+&#10;HuXvNg4E47BCoVAoFAqFQnEkUBKXQmGgJC5eYNZAElfQX9unYJHN793r/c/RqqkdJXHcq/FJQgRY&#10;NPhyWsV28fysFImnuNqGl6DYy3bx4apR9NqCUgKhYenwFlI4HNn6POrc4DgqYtsYX3yREKKMLH7J&#10;17jq3tehkrjKw5NPjcJ2JXEloabYAPcTRYO9IHE1C0hc7ihNJXFlEBgblMRlUVn/qqnxWJEMG6eU&#10;xJXbkBioJK70yFbMC/+ue48rxkIlcSXkkS0dZAIp2mb9i95aLOOukrhwjZMe0TZuo5K47GtPLrHS&#10;U3UB9sFxWElcirgjNM4qiUuhUCgUCoVCER8oiUuhMFASFy8wayCJCwj6bPuFXbl8ORzaRn9bP5lu&#10;+OFXqXP94yRRjoX8yrFX88K+c+4U2BxcknLTZPpo1Sh6c3G/IEk5b8BlNI7tvnujEyRJ2Y2vn22f&#10;wfJAIWRnQiaxg6c/JXFFwJNPjQLbbQSJC+QXJXHlM7if8IW9a+nu0ku8okF5Elcu6N6PA35RXUlc&#10;GYbnZ6nmTZkhcQE1MR4rkoE4xb6jJK7chsRAJXGlR7ZiXvh33XtcMRYqiSshj2zpIBNI0TbrX0ri&#10;8uQRKz2ibdzG95+gW5XE5SHqXk0E7IPj8MHN9MSE9kriUsQXoXE2oySucvcVCoVCoVAoFIrDgZK4&#10;FAoDJMWUxFWJ5GC+LkbD/XLvGQdYLrvX0PReP6Aim5zEkYrLRlwh8sQCH/J1yeNcsg3sxoW2ow/r&#10;rW0gSTkAScqCWpKofGHezzzbsPBfxwKe/pTEFQFPPjUK20MkrjNFbvlJ4jpRSVw+4At719I9QuKq&#10;bYoGRRfQA6WuaFATSVxZiAMYC3wSF9ugkrjCqImxV5EebBdK4grJJAchMdAjcRWAxPVVJXGVQ7bi&#10;YPh33XtcMRYqiSshj2zpIBNI0TbrX0ri8uQRKz2ibdxGJXHZ155cYqWnaoSQuDbRExN+oiQuRXwR&#10;GmcrInF14LmEkrgUCoVCoVAoFFUHJXEpFAa6ExcpicvvF17vZHnw9eA2OVLx2RklVFSvNvVucgqN&#10;L7qAFsE2QsnJpORTXO0jZZKiMy0bfgXdWdKABjY7QxIUKFYvGnGl9F/kIgVHJx8nqzjA05+SuCLg&#10;yadGge01z0hcfjyHLSiJKwXgC2ESVzuQuC5WElfkZ0cIKbDy/9OduBipZFsTY68iPdgulMQVkkkO&#10;QmKgkrjSI1txMPy77j2uGAuVxJWQR7Z0kAmkaJv1LyVxefKIlR7RNm6jkrjsa08usdJTNUJJXIpc&#10;QGicVRKXQqFQKBQKhSI+UBKXQmGgJC6q2SSuMGw/QeKSBPIW2vXkCOrU4MvUhRfvWMTPLm0iRYCU&#10;yac424eXpEC7pRgwqyutHNuaZvZsTEOany0JChSr7+jRmOiTdSwPJOFQcPTkEym76oDXHiVxRSBu&#10;+qoqsL3WGBKXHqeYBPjC3rX0QP9mlsR1fDKJa5Yep5gRyPjI/09JXIxU/lUTY68iPdgulMQVkkkO&#10;QmKgHqeYHtmKg+Hfde9xxVioJK6EPLKlg0wgRdusf9HrC+imlucqiUuucdIj2sZtVBKXfe3JJVZ6&#10;qkYoiUuRCwiNs0riUigUCoVCoVDEB0riUigMlMRFSuLyYfvpkqYHNtP/7XqYxhR92xQBmtsi2/Ac&#10;K7I52EQl2moSlYNMopJtHeS0Ua1MsQ3F6oEtziX64zKWwzYjD4dY2YFnl0riioAnnxqF7UriSkIN&#10;sgH4wt61QmzySVzQvZK4MggZD/j/KYmLkcq/amLsVaQH24WSuEIyyUFIDFQSV3pkKw6Gf9e9xxVj&#10;oZK4EvLIlg4ygRRts/6lJC5PHrHSI9rGbXz/CRqvJC4PUfdqKJTEpcgFhMbZSpO4ksZYz+6DexoH&#10;FAqFQqFQKBRHCyVxKRQGSuLiRWhNJHGl6ovtJ+SB3acObpHi+ILBPw6KANNKGuReAtmhnH0YEhdI&#10;Tq5QA9IDitUdGxxPf910h7UPFBwhEycjJ6/qhtUXXiuJKwKefGoU2F7znMQl/qokrvKAL1gSF3zE&#10;J3GtHKckrowB44GSuCxS+VdNjL2K9GC7UBJXSCY5CImBSuJKj2zFwfDvuve4YixUEldCHtnSQSaQ&#10;om3Wv5TE5ckjVnpE27iNSuKyrz25xEpP1QglcSlyAaFxVklcCoVCoVAoFIr4QElcCoWBkrh4EVrT&#10;SFyuL1H9sfckeWzv7XuOnry1rRQBkGSd3PFCSerlVILSIWQfLlEBkhMSyVKoaXKK9LVtQR3aMb+f&#10;sY+DrliTSm7VBa89SuKKQNz0VVXYXmNIXCDOKInLA3xhzzNynCJ8xBQNLpA4ICSue5XElRHIGMn/&#10;L4LE5Y+PSuKKuq+o2WC7UBJXSCY5CImBSuJKj2zFwfDvuve4YixUEldCHtnSQSaQom3Wv5TE5ckj&#10;VnpE27iNSuKyrz25xEpP1QglcSlyATY+I0ZhLPFJXJgvYN4QSeIK/DzK3zUOKBQKhUKhUCgyASVx&#10;KRQGSuIiJXFFwE9+f76FdsztLQv3Ho1OFBIXjh5Eci8nE1DcPpesdImKLTM6SSL5tuICGtDsDCl4&#10;tLuwNj0+uYMcKZlM4nKyiQM8PSqJKwKefGoUtuc1iQvxXElcKQBf8EhcIKXmI4nLEG6VxJURVOBn&#10;bt6kJC5F5sB2oSSukExyEBIDlcSVHtmKg+Hfde9xxVioJK6EPLKlg0wgRdusf9Fbi2XcVRIXrnHS&#10;I9rGbVQSl33tySVWeqpGKIkrNeAHinjAjrGIUeE1oCNxYf6AeYSSuBQKhUKhUCgUVQslcSkUBkri&#10;IiVxRX1uX4tcttOfV99CXb93PHVt8GUhTmBBX2ECKuY24pKVIDQFT5sNR6KioZC4UHBrX68O/Xz4&#10;VUSfbTCJOEmoW7nEBp4elcQVgYrsPJ/B9vrhKppQfFEkiQt+C7nmSuEnHM+DwqqSuMoDvrBnTSSJ&#10;C3LL9eMUMe7AjkGMiCOJC/MnJXGlu6+o2WC7UBJXSCY5CImBSuJKj2zFwfDvuve4YixUEldCHtnS&#10;QSaQom3Wv5TE5ckjVnpE27iNSuKyrz25xEpP1YiaTOKCnacC+qiIDWB3iE8YRzAn8Oc/bg0I/3ck&#10;ro13lSiJS6FQKBQKhUJRRVASl0JhgKSYkrgqkRzMp8Wo60uq/vD9Q+6znZKE+s/v59OwVt+k4np1&#10;aNRV59GdJfXLFQKSElAxtxE/WelIXOGCGxKy03peTLTHkQNYJi6ZHBt4elQSVwQ8+dQkwF7fXyEk&#10;LiTdUPgRcsmAy8QWkJyDXHOl8BOO57AFEHmmsC0IkaegFs3qc6mSuAD4wu41NHtAofiIIXGdHxSV&#10;cn0nrmQS1ykS6x4a1Jzok3UVxIEsAGMB/Gz3Wpres7HMKVyBJh9JXAMLvyqxBMVkemsJywBjopNH&#10;qjhbA2OvohJgu4DvKIkrtyExUElc6ZGtOBj+XfceV8RnJXEl5JEtHWQCKdpm/UtJXJ48YqVHtI3b&#10;qCQu+9qTS6z0VB2w/cc85+AmenxCkTwY2CvfSVywbQf0IwT0TxEvIC7B9jCGON8P50Xh/xh7HIlr&#10;zR2dlMSlUCgUCoVCoagiKIlLoTDQnbio5pG4ANefqD7xvYDExVckoT5aRfeUXkIdCmrTUJbfzFwr&#10;BPjwbAR2bQoCJYmCANt/j0bHU3u2kfHFFwkxSmQQKavqBtpk26Ukrgh48qlJkMLCCrrVI3FNLi7I&#10;KxKXiecNPBLXJUQfo7AaIY+aZAPQvSVxoajkduIC8Qlyy5fjFEGM6NHweIl1QuL6dD33HXE6QibZ&#10;gBRY+f9ZEhf8LJ9JXJg3oY9K4lIcPdgu4DtK4sptSAxUEld6ZCsOhn/XvccV8VlJXAl5ZEsHmUCK&#10;tln/UhKXJ49Y6RFt4zYqicu+9uQSKz1VB2z/Mc9xO3HVy+OduGDTDmi/jdkOsH0f6KsiHsDYAWAu&#10;AL/HvMDNfRDHMGeQ9TbbLuYRIHE9Nam9krgUCoVCoVAoFFUEJXEpFAZK4qKaSeICUvXJv89XJKE+&#10;WUcPj7hKksjDWH7YiSvnksgOIRsxBQFD4nLFGpC4kKi4qcW5RG/8nOWAgkiUrKobnq6UxBUBTz41&#10;CQdRWEgmcQm5ZADIJflznCJsIYnE9fdnbCwPowbZAHwBJK7+ySQuV1TKBxIX7NiRuNoX1KaFOPa2&#10;ukhce56lmaVNxc/yeicuFPAw/iuJS3HUYLtQEldIJjkIiYFK4kqPbMXB8O+697giPiuJKyGPbOkg&#10;E0jRNutf9PoCuqnluUrikmuc9Ii2cRuVxGVfe3KJlZ6qA7ANvgqJa3P+krhgyw5ot43VAOwdQL8A&#10;xCgAfQ0D45Ci+gB/hx06AhfiMuYJsFPn+5hDAMiNLh/XRklcCoVCoVAoFIoqgpK4FAoDJXFRzSVx&#10;AVH94veBPBgghOzbSE9MbC8JvBtRpMlDEpefrIQfIFFxbaOTaO/W6SwHFETCcooDrI7wWklcEfDk&#10;U5MAn/37apoKWyhIJpesGHuVJOlywmdDvurHc7GFjgVC4kLxbnpPtgUey4KCTxJqkA3AF0IkLhcH&#10;4EPPz8qf4xTl2NvqJnHtfZbm9G+mJK5IH6uBsVdRCbBdKIkrJJMchMRAJXGlR7biYPh33XtcEZ+V&#10;xJWQR7Z0kAmkaJv1LyVxefKIlR7RNm6jkrjsa08usdJTdQC2wVefxMXznLwlcdkYDcDO0RcAcQl9&#10;A3zCEIB++8B4pKgewNdhi5gXwOcxR4DfIy77u3A5EteCIS0MiStpjHWv/Xs1PQ4oFAqFQqFQKI4e&#10;SuJSKAyUxMWLUCVxlbsfyIOBJNT+5+jZGSWSpOzV8Hgab5NQOZWkdEiykfHS9pfmmmQlbOS2jomn&#10;zpA0f2vlKCODWOrf05+SuCLgyacmASSujzmuh0hc8NmVNnHs+2ycbSEcz5FwXM/xXGyhY4HxVe4j&#10;xjD6aI3pf5BYdKhBNgBfiCBx5ctxikguu+MdSiyJS45T/AwkrlRxIAtwBZpP1tGCwc1lvHB+5mQt&#10;MRckrlUcczflFokLfpYccxMkrn+/vjAk61RxtgbGXkUlwHahJK6QTHIQEgOVxJUe2YqD4d9173HF&#10;mkVJXAl5ZEsHmUCKtln/UhKXJ49Y6RFt4zYqicu+9uQSKz1VB2z/LYlryZirZZ7TK59IXLBj69do&#10;NwAbRz8Qj9AnR9pCHwFHGALQdweMR4rqA+IwfB02idgF+3QELow5mD84gMQ1Z2ChkrgUCoVCoVAo&#10;FFUEJXEpFAZK4uJFaE0mcQGub7Z/gSwYboF+YBM9e1c3Q+JqdHz6JFScbQSwSaeAxMU2AmLIsuEt&#10;6c6SBoYYgmRFQS367aKBLAckk3cm5BEb+HpTEld5ePKpSQCJa/czNL1n44DEBbnBZ3OZxIWEsCNx&#10;wa59EheOjqQPVhkf9SEyqUk2sF1IXPf0uSSCxIWjNHOExGVjtIsDaDPsNijc8hiEgghinezEJSQu&#10;FK6jZJIlCIlrvSFxFRwT+Fk+kbjQFxNzzZhoduJ6lPvux9xUcbYGxl5FJcB2oSSukExyEDLGKokr&#10;PbIVB8O/697jirFQSVwJeWRLB5lAirZZ/1ISlyePWOkRbeM2KonLvvbkEis9VQc8GQQkLuTP8oTE&#10;BRu2Po02w7bRfsQh9MUnbzniFvrqCEMAbAuAHBwwNimqHohX8HPYJeYI8HfMF8IELgAkrum9LjYk&#10;rsDPo/zd8wGFQqFQKBQKheKIoSQuhcJASVykJC4g3D9+LQlk+/7gZtrx0M+o6MLa1LXBcTSq1Xk0&#10;u/Ti1EmoONsIYBNPBzZNDoghSC4lkbgKDIlr6309DSnGySSQURzg6U1JXBHw5FOTAHnsWVtpElds&#10;fTYUz8Mkrmld6gtJCb46pl1BDSVxhfu2nejj1XRPqSFxIZZN69ogIHG5MT32RT8Xo20cKFe49Uhc&#10;S8e2Idq3gfVdDSSuT9fT4uFXBiQutMuRuJ6fxWPj4n5stzfnLInLnzchgS8krv+2JK4k/4rysRoY&#10;exWVANuFkrhCMslByBirJK70yFYcDP+ue4+rkrjSj09xQYq2Wf+itxbLuKskLlzjpEe0jduoJC77&#10;2pNLrPRUHfBkcCQkrjjaiA/rz2gv7BptRwxCPzCmoE8YX9A/R9yCLaHPPmnIEYccMD4pqh6IvwBs&#10;E/NV+DrWs4645QMkrtFFBUriUigUCoVCoVBUEZTEpVAYKImLlMQFhPoXJL/xGsW2Mnp16RAptvVq&#10;dKKQuLDwRzImMgmVAwkol7CMInENZRvpUHCMFAU23FViSFy+TGIDT29K4opAyK5rCuCze56lOf2b&#10;iR07cokjXsLWc6Ww4MfzhK92lsLP5I4FAYlrWCvsEPSY6XtS0SdPEfQtbN/cf44DkzkOoGhgin4N&#10;bFEpN0lcriiQVLhle0ZBBH1cMbE90b6NRvdJssgWXMzl//fphoDEBSKKX6CBn6HduUbicn6GeRPG&#10;eMybMCYigY9i8he/fdAk8MUGXYyNirOp7itqNtgmJE4riSungT7w3EtJXOmQrRgY/l33HleMhUri&#10;SsgjWzrIBFK0zfqXkrg8ecRKj2gbt/H9J+hWJXF5iLpXkxDqv5C4rrH5s2gSF+IwZC/2EVcfBqwf&#10;u5gMm3Y24+wG4wr6hYetYD/Iq2HMgR05whDsCXIAMD8CMD4pqgfwbYwtyBVhLu4IW6lwY8vzeO3L&#10;a+7A1qP8PdV9hUKhUCgUCoXicKAkLoXCAEkxJXFVIjmY74vRiP4FiVNTbEMxoFODr8giHwmXCklc&#10;SPJE6Scu+P1caeder2AtJK5QwRq7GK2eWkx0cIuRTxyTyK49SuKKgCefvEKaPsFOP9lgjnmrewx1&#10;rW92z3sAJK5xCXJJks/G1BZcstgnlxgS1+U0reQ7knxE8a4vx/PPdrJNS/HSk4MvF0E+2INv135/&#10;+DV84e9P0y3FF1FR3VoinymdEAcKxYdysXCL9sJeYbdSuC01xIgStmsURp6c1J5o/ybuO3SfTr/p&#10;Pj8MwL72PUeLQOLi8QLtCQo07Gebub2vLOhtCjSb4u9nbt7k/MyRuDDWY96EPt7U4lza98v7uO88&#10;3ogcfDsMy9bdC99X1GywPSiJKySTHAT6wONNQOIqAInrq+VIJkriylb8C/+ue4+rkrgSPgZ5ZEsH&#10;mUCKtln/UhKXJ49Y6RFt4zYqicu+9uQSKz1lC6n6ae/DXmUX9zJafms72ckeJC7MBxyJy63FZY3A&#10;shf7iKsPA+LHs7idM8Se0ebdds3wDtvMa/NL6UW2m/W3d6CnJ7SlpcNbys7EM3lehwckb2l7vuQi&#10;hjS3xKEmp0hOUchDPEdSVA8wdh4Orrvkq/R/f3oy2d6jfMD5QdJnCoVCoVAoFArF4UBJXAqFge7E&#10;xQvMmkjiStcXv78otm2lv6yfTMUNjpdiFGSY9knCKP3EBUkkrpulmIF+mIJ1QyFxIbEBEteKCUXs&#10;J2VWFk427nV1w9OTkrgi4NtxPqGiPtnPPttodgiyJK7ROALVkktykcSFdiLGwFdB4lo0+HKaXFxA&#10;A5qdIUnF4vpfoY/KpnPfU9kCkC/2kKoffA++wD4xqqguta9bi25ocir7TAHLq1CejM7Fwm1C79Ek&#10;rlV3/JTogE/iSqXjij47AmDesG8TLRt7dUDiSuxS2YI235UgccVW1oCVt5s3OXlHkbiub3o6fezm&#10;TSKHiuTp5J1BmSvyAGwPSuIKySQHgT7weKMkrnTIVvwL/657j6uSuBI+BnlkSweZQIq2Wf9SEpcn&#10;j1jpEW3jNiqJy7725BIrPWULqfpp74v/Yp4MEldRMM/JJxIXxvUPVo+mt5ffRK/xeIIj5Nfd3oEe&#10;G3klLRlxJT04oJDu73Mp3dXz+2w3F9EIjmP9C79G1zY+mTo3OJ7a16vDOFavuXK98FjqUO84Kvn+&#10;6fQ/f3jM2PuhF4i+YMic3s2J4AM7+X2UfygUCoVCoVAoFIcDJXEpFAZK4jJJlrTJQXxWk2KE66/t&#10;s5C4bqNujU6mLrbYljYJFaWfuOAwSFxLx1xNdKDM2oiTjXtd3UjWkZK4wvDkU2Ng++vIJWzDIHGN&#10;57iOAt7SES0Cn4V8A5+Na1xnO3X2gBizazF2ZOosRzRM43juSFwoVO5aMYb7nsoWgHyxh1T9wL3t&#10;RO8up9Ht6lIHuxOXKfoVyjjoF25jG6vtOI72oZ1oL9oNuzUxunEQo/F0e9n913OM3sxxoBpIXPs3&#10;0VOTisQGpUDjk7i4vcFOXGy/IHrENeZC3m7eFJb3zBCJ668bp5rxRuRQkTydvDMoc0UegO1BSVwh&#10;meQgpEitxymmR7biX/h33Xtc84TEBaTQTY0hcb2+gG5qea6SuOQaJz2ibdxGJXHZ155cYqWnbCFV&#10;P+1957//2ELLJ7TntUpinuPnz1wchuzFPuLqwwC37T+WwHVw02Ta60hcPMYjJq9ie9k5uyd9UsZr&#10;hLfYh99+hOidJXxl4PrmQtr/wkz64Lmp9O7aifTW02PpjSdH0iuPDWHcTC8uGkgvLrxRr1V83TGv&#10;r2DzA9fT+nt60Ko7S2jprT+hh4ZdSXf3LaTJ3X9AIzt8h0p//HXq/P3TadVd3UmO1Pd9QNbfng98&#10;riQuhUKhUCgUCkUmoCQuhcJASVy8yFQSV3mE+ssy+vuW6VLABYkr/CRhTiWhgDQkLvQP27t3LKhN&#10;jwmJyxEEnGycnKobnp6UxBWBkB3nPbz+ss1iF7l8InGhvVLAm9UtksT12yVDuO9sC67oUw75Yg+h&#10;fgT9xb1t9H+/n083tvgvIaGmInElxeoouVcnQuM42ot2w24diQv9Er1zrNsyu7fZLTEgcTl5RCGD&#10;+ofc2c823lUibUkQUQyJy4yNhsQVFFlfjmHcTSNvR+JC/0Dk/suGKdx/JXEpjhRsD0riCskkB4E+&#10;8NxLSVzpkK34F/5d9x5XJXElz4uypYNMIEXbrH8picuTR6z0iLZxG99/gsYrictD1L18RKp+2vvO&#10;f3mu/NTUTrJWCe9k78dhyD5Yk8XRRgBuG+Y6sGXkzz5aBVsZFKwXlo64gn49v4/Jy/wDeTNel8na&#10;bAvRIeRasas9v8Z7Rc7h//78BP3PW0uMTqN8QOb1sH1ASVwKhUKhUCgUikxASVwKhYGSuHiRqSSu&#10;8uC+usQpwDLa98Is6lf4tZpJ4tqvJK4qA7cpfTJZSVzR8O1hC62+vZPsxlRcUCvYIQgkLhyrB1so&#10;57NR+qhuhOxBCniWxIV4Prj51wIS13P39TJ+EPhqDcMhXLfRgRfuoeubnC66x45VUvQbklz0i7Xe&#10;Q+M47BQxGu33SVwgqaEw8rvlww6DxJVBYIw8sIWeu7tE2lKpQvnLs+IXd1PIG+038m4kYyL6B3n/&#10;cc2t3P/KzJsALyYpFAK2ByVxhWSSg0AfeO6lJK50yFb8C/+ue48rxkIlcSXkkS0dZAIp2mb9S0lc&#10;njxipUe0jduoJC772pNLrPSULaTop7NT8V/E4S30FK/FfRJXVByG7IM1WRxtBLB+DFs+sIltZRXH&#10;48X96SWxlTb00IDL6E8rRxD9bQWvyTZx320sPsjXYF2OqyJn4fTox2PcQ/5BbB62bwlcSuJSKBQK&#10;hUKhUBw1lMSlUBgoiYsXmUriKg/XX9tnltGh38yhm1p+3ZC4LCEkb0lc3L9ejU5IHKe4bxPLwCYu&#10;YmUHyTpSElcYnnxqBPz+bqUt9/UUIg+KW7Bp7Fzlij+RPhulj+pGyB4MiQsFvNbiq0Oany0EACTI&#10;fzG1M49pmxnOV2sittLf1k2mzvW/LPErUTBoIXHg1fkhvcc0BoTHcdgr7BYx+s6SBiYGcP/asd7/&#10;9MxEE/8kRlehv2PecHALvfBQH0Pi8uTtj43v+oXyHCVxoV/oI/xs18rR3H9v3iTXVHAxqQr1oog5&#10;YDPsq0riym2gDzz3UhJXOmQr9oV/173HFWOhkrgS8siWDjKBFG2z/qUkLk8esdIj2sZtVBKXfe3J&#10;JVZ6yhYq6qe9L2uSrbT2rm4yd07Mc6LjsNhHXH0YsHbyxfY7pL1mrdDHxONxregBjsdbZ11L9NcV&#10;3HdeIwSyqEhWityCr09Pp0Gc5ns+gr9TKBQKhUKhUCiOBEriUigMlMTFi0wlcZWH66/tM8sIO3Hd&#10;1MKQuCDDvN6Jq9V5VFL/OClaLxt7DdG+56xc4oZkHSmJKwxPPjUCfn+30QsP3UAd6tamjiyrIc3P&#10;oWklpviTUwU8aw9oo7MHQ+JqJb7qiquGxNWJaP8mHtei7CEf7SDCvj/fQr9fOoTaF9QOPfXdQuS2&#10;a3EOHKOJNlU0jlsSFwrTON7vY4zjQoxw5L0IuWQDUmTdSi8vHMBjRW0p0ICwgXkGxpIt7Gcyh1p+&#10;E+12fhZjEpeLu6Ywk3onrleX3ix2FpDmXPI+Ek4XVaAPRY4ANqMkrmjZ5BAk/imJKz2yFfvCv+ve&#10;46okroSPQR7Z0kEmkKJt1r/orcU0rPW3lMQl1zjpEW3jNiqJy7725BIrPWULFfXT3heb3UbP3X89&#10;z52Pze04DHC7/sV2sp/tBLkk2AlIXGUzOnN/WsiDYkuGtSR6dzn32yNxCaHHyUWRP7A27nbhOuR9&#10;JgQu+x2FQqFQKBQKheKIoSQuhcJASVy80FQSVzkkJVv49cEtQuLq2+wsITZBhnlP4mpgSVzj2iiJ&#10;qyrBbUqfTFYSVzS8/h7aRn94cqSQeYrZHuCzuUricjHdtwefxHVD01OFCPDkhPbsqxsrIHHlmy2E&#10;+wRiRBn96qGfCXmvR6MTaXzR+XQ3yykgcXEMwBEYQayOuc7D4zhigE/i6lv4Nfrf3y2wfU8ll2xi&#10;G/1u6RCJua5Ak08kLp+Igv6BxPX8vL4s6y3sZz6JK5XM3f2ozxQ1E2wLSuIKySQHgT7w3EtJXOmQ&#10;rdgX/l33HlclcVXPfOBIkKJt1r+UxOXJI1Z6RNu4jUrisq89ucRKT9lCRf307h/aTi8/djMV1csD&#10;EpeNxSBxhe1k0eBCtpMCmtqlPtGflnLfrf8KdhpZBLJR5C6gSxyXaPUp41RFunWfKRQKhUKhUCgU&#10;RwIlcSkUBlh4KYnLLkArigE1bTEa6i/L6OMt0+n6pmcEu7v4JC4k1ZGEQgJQbCTOSSjgMHbikuMU&#10;929OyCJW8PSkJK4IhOw472H7i6ci/7GVPtg4ha5tdLLY8dCWhsQ1j2WIeAibh2xzpfgTjumrJ7YJ&#10;iqsDC78qRIClY64h+nQ92wMKmFYmSclF9zoPgCdeg74x5DX3++BmKpvVgzoWGBIX5INYDXnt5Bgn&#10;O3HlAIkLbYPOwzEAfbmtI8cA1jnsenRRXaL3V5i+B/KxfhDA3c8g3JyBY8+fV4+XQnkHnlcMaHaG&#10;R+LqTK/NZz9bPiggcf3nVzPiJ3PrYy7uYizHWBEmcWHsL2K72vHQDdzvMisLJ98sylqRZ4DfKIkr&#10;WjY5BPSB45+SuNIhW3Ex/LvuPa7lSVywQyVxxREp2mb9S0lcnjxipUe0jduoJC772pNLrPSULVSi&#10;n/Kgw3Z6b8NUauftxOXWCG4tnkskLrQRbX1/xc30Jq8nzc7YrdlOLhUS16jW3yB6fR7RF1YGsfNb&#10;xdEhyu7dvVTwv6tQKBQKhUKhUBwOlMSlUBjoTlykJK4ohPr7+Rb6e9mddG3jk4UY4JO4kExHUr0c&#10;iStKP3FBJUhcvRqdICSBFROKlMRVlahUMllJXJFI2r5+K/3z5TlyBKoUVwu/KiSu+QMMicvF9lwp&#10;/oRjOuxhnk0aC6GH+zhvUHOiPWsjduLKUztwxS33Gn5wYBOtnlosJK4+TU4Vf4HOHYkL8kOsjrvO&#10;wzHAL6ijT32anibxeQrPXejjZzx5OF37sDLKGPg3nexZ5h9snCrHOqI9KHT5cVdIXMsGSdyFzGNJ&#10;4gLYFnyZpyKiYCeuzff34n6XMVCg8uWbDVkr8g/wHyVxRcsmh2DHHCVxpUO24mL4d917XJXElfAx&#10;yCNbOsgEUrTN+peSuDx5xEqPaBu3UUlc9rUnl1jpKVuooJ9JNruNPnnhPur3o69JHM5ZH2bARtDG&#10;vevGCYkL6xtH4prd52K2E6zHz6IvXpwl/S4nl6SHbRT5AecHYX+IuqdQKBQKhUKhUBwulMSlUBgo&#10;iYtqJonrMPpii23vrBovu/qA3OR2d/FJXLARJADFRpCEitJPXJCOxNW6IhJXnOzAs0slcUXAk09N&#10;QIjERf/vURpdVCCyMuSSAimY+MWFXCn++DEd/oo+LBpUSOM5FrniwtSS7xF9+DSPa9z3JNnkqR24&#10;QoHrG/q9bwOtERIXdoVKLijJcYqL+wbjea7EgHBBfXy7C4Sghvg8u38zor3Yfc3Jw+nah5NTpsC/&#10;6WTPseefv51LN/B8QoqsTU4RmaOdbg7lCuUHNk3OaRIXiDYgcT07oyvbGo+JMjcIySUr8lbkF+A/&#10;SuKKlk0OQWKukrjSI1sxMfy77j2uSuJK+BjkkS0dZAIp2mb9i15fQDe1PFdJXHKNkx7RNm6jkrjs&#10;a08usdJTtlBBP4PYw8BDRW8toeFXny9rllz2YdgI2ggS1zvc5teQO+N15bLhyJ014nHyAnnQ84N1&#10;k1gGbh1u5SQPfXhyUeQJnH4dou7731coFAqFQqFQKA4HSuJSKAyUxMWLy612gVlRDMBn+RQjDqcv&#10;29lOymjXk6Ok2HZdoxOEOFEhiSvONgIcxnGKQuI6oCSuKoNNFFacTFYSV3m4vvr2sJqm97pY7MHs&#10;ylRgd2VKju2x91u2VWcTaDP8VWL6oEK6swTFnzPFVwe1+Dr98zfch2AnLl8mnmzyBrZPOFoR70Hi&#10;+mQdPTr8Siloup24DHGvTVKsjnWxwNM32hou2oLE1QMkWx7HF3Ffad9zdgwPySWA/1km4P0mChNv&#10;P0ZDWp8vRdYb7BwKx5Ym/AwkhlukP0Ligtyj+l2dCMXdcoVy7hNkjjnA2hkl3G+QuNjPIuXu31Mo&#10;wmAbURJXSCY5CPSBY4CSuNIhWzEx/LvuPa55ROJKNzYpiSsndIi2OR36uRklccUAIR9z+kledyuJ&#10;KxkV9NO3WRyp+Pc1kq9wJK4gN5NjPvxvXr+gjXvWjQtsBGMJduJ6gGPxSDvX2bVsiOQNjTxYRkrk&#10;yVM4H/B0nKRn737S3ykUCoVCoVAoFJWFkrgUCgMlcfHiUklckXCLbhTbDm6mHQ/dIEnKG/ydRia2&#10;lWQ6kuqwESQAY28jQBoS11C2EUfiWjr2mhCJK07w7FJJXBHIN79NBddPr7+wh73P0rwhLcQeQOjB&#10;U7I56bdsq84mYA/YTQoxfeXYVjSzZyOO6WdTlwbHUffGJ9Nf1rFtu+JPpHzcvRyHG7P85ChIXB+v&#10;obkDCqVoO6DZmTSNxzzENZC4wuN5LGMA2uPpG0Vm2KkpFFhShCPZch9X3V7M8RlH+1kZBGN5Veic&#10;fxuEQZ5D3VJcX4qsvRodL3Oo2aUXS2HDyDxB4kIRROQe1ffqRCjuukK5i7uOxADCzS+mduJ+b2JZ&#10;gygQkkdW5a3ID7CNKIkrJJMcBPrAY62SuNIhWzEx/LvuPa5K4kr4GOSRLR1kAinaZv1LSVyePGKl&#10;R7SN26gkLvvak0us9JQtVKKfyLHCbveuozm8LkNOCQ9DYDxxa/GwjcQ7Ds+gL3bcTrvXj6O3l99E&#10;L3Hb17MPY0wBiWswz+HQxw0zutiHazDPYxkpkSdP4XzA6tfB/07UPYVCoVAoFAqFotJQEpdCYaAk&#10;Ll5cKokrEm7RjSTl/k20+f7rqH1BbdlpxCdx+TaCBGDsbQSoBIkLBQEko1ZM/IkhCYTlEwt4dqkk&#10;rgjkm9+mguun11/Yw2fr6bFxbcUeejU6UXYwml2ag8egejaBoqPzV5C40B8UJ2VnpnrH0q7Hh3P/&#10;bfGnnHzc+3wB98lPjsIP/vwETeh0UUDickXb9RwDXprLsXq5KfjFVt+hMdzpG0VnE58b0ahW3xDS&#10;B0hcG+4qMeS1YLxy8nA6z5be7W+DxLX3Wbp/wI+oiMcLkLgSO1W2FjsFiSvhZ7lL4oKPFXHcXTK2&#10;Dc8JUKCxcTeYP2VT3or8AduIkrhCMslBoA8cA5TElQ7Zionh33XvcS1P4jL+pSSu+CFF26x/KYnL&#10;k0es9Ii2cRuVxGVfe3KJlZ6yhXA/I/rsSFz7nqNlY6+WOOxIXIhdkK9ZI+RADs36sJC47E5cGEPg&#10;wxhT7ua5myFxHUMLBv+YaA/GSIxDVk5BPFbkB5z9e3YfpWPcU90rFAqFQqFQKI4YSuJSKAyUxMWL&#10;SyVxlYO/4EaSct9GevqOnwqJ68ZmZybIQRFJ5NjbCBBB4kqQBBI7cXXk/q6+HbuOKImrysBtSp9M&#10;VhJXMlw/LSRpxvZw8Dl6clJ7UyRne8YORo7EBXuHPaCIFySOY24TiC8+qQckLtgEiuSlTVBgrUPb&#10;5/YxfU/Su5ONe58v8Pp1iMF+8MnOWdS38GvUsV6iaAs5gcT16oLeEu8Qq2Mbp9EmbwyPInENbZ4g&#10;2b4wj/X9D+jblwvAcsHT39nUu/jZdh4fN9Bjt7QVEldJ/WONn3kkrl2LE36GAoj4WVTfqxOej0XF&#10;3WQS1zVCEA3ibjB/yrK8FXkCthElcYVkkoOQ+KckrvTIVkwM/657j6shcb25ckxA4vJJ3TnlX3Zs&#10;SuVfIHH1aHRi/pK43lpMw1p/S0lcco2THtE2bqOSuOxrTy6x0lO2EO5nqM/ivwwcp3hgM62Y2E7i&#10;MOYCWCMgFiOGyRqBYxrkDvnH1kYA9uEv2I7d2uw1HkOQX1o2vIXM3QbAhwuOoTEck+lvsBE3RkbZ&#10;hHuv19y5enA7rMlnlYH726jPFAqFQqFQKBSKVFASl0JhoCQuXoTWVBJXBf1xSVN5vY3o0/X05MT2&#10;kkS+sfCrdGdJDiaRfVgSl7MRnyTgbATJNiQszU4vSuKqMnCb0ieTlcSVhCB+WUjyGDLZQtse7EPt&#10;Lzw2IHHlahEPbXM2seuRvvT8rBJaOa4VzWObmNKpnhwXCVLP5lk92F+3WJn4cHaQR/bgj1tC4tpK&#10;bzw5morqGVKE0zfklNB3bpG4Uo3h0DXGo98vG8L9R8HaycPJJAz3WSZgf0/8zBRo1t1zLRUV1BY/&#10;AwnYFGgSJK4PV43m/oxL+FlU36sTKeSOuAu5C4mhySlCVHtoUHOZE8gOaJBFYIfZkHV1IFVf/Pv5&#10;BL+PVQH+n0riCskkByHxT0lc6VFVPub9H9kBxZC42hXU4XbXStJNLpO4/PUa/As7zPZoeIL419NT&#10;Okq/TYzxZRNnpLAP61+6E5cnjyrzpcoAbeM2vv8E3aokLg9R9/IR4X56r8V37b0DbCO8Jl09tbgc&#10;iQsxLKdIXL6d8JoGsXgLx+LlQuJqZNdmX6JrG59Inzx/D/cfPmxlcsjJx8lNkdNQEpdCoVAoFAqF&#10;okqgJC6FwgBJBiVxJZItUTIS5Nvi0/UnRZ8gD5dwQZLy4zW0eMSV1KFeHRrc/GyRY84V2ny8nCjY&#10;uKcJkYhK2MjZkmxrX7cWbbzn2kraSHXA06GSuCLgyadGwPYXtopj3v6xjd7ATgxsD9ilYCAImF4B&#10;KJeKeH4BSEhc95bIGLVo0OV0J9s8bAJ9fHTkVUSfgGACkkBIPoEP57hNJMUie0XR9uAWeu7eXkKK&#10;wLF+IA+gyLmKfWeHJRNB35BjbMdy6/8VjeEDC8+Sgua1jU6iz385k/sOW7d6hWzK7cAVfp8BOB3A&#10;zv6xlbY9eAMV1TtWyGVDmp8jROdlwzFGdpa4+97KYdyf3CNxObkj7joSw+z+zYh2r7Yxxsm2sjKu&#10;zHeqE15fnB0lxY18wk7vNfdR+unD+yyj4N9UEldIJjkIibUeiasAJK7kOQZiiJK4suFDPpyfhv4P&#10;rwn+8BRIXLVlfT+w8EyaZh/AyS8S1/l0XSNL4prakfuN2IIYY+UAgnsgl2zr4kiQok3Wv5TE5ckj&#10;VvpD27iNSuKyrz25xEpP2UK4nyn6LWvRLbR+Rkmwg/CAZmewTAs4hrUQHzBrBF6bbbJrM55TROqp&#10;uuHZybvcXsRiR+KaXXqx5M461P0Sta9Xh15ZejP3H7kzN046+UTISJFDUD0qFAqFQqFQKKoSSuJS&#10;KAx0Jy6qmSQuh6g+uXu2z0jA/HkZ3V7yPerS4Ms0stV5IkcUqPxCAJI6Yh9xTSL7sCSu/dxmtP21&#10;+SYRhaI7+jagEMnKWrLryAvzbjA2Uk5OcYDVEV4riSsCnnzyCqn6ZPuLAhZi+z+20Wcv3GuO15MC&#10;0CmSOIYcc7EAhDaKTSy/kV6a28Me43AFzezZWAoMHQuOoVuLLyL6YJWRhxTzIuSTUn45BCnw4bXt&#10;Cwg1+56jx2/9ifiGG8uxU9mKca1ZXiim3yRHyMZd12H/94vpjkyEgtkE6Pq9x42enV6leGtfB/IK&#10;v88AnOzluo1+u3RoQOLCjlUgcWEehXHl1QV9bLEcJK6pZpyM6nt1wvOxVHMnV8Sbzv5Gf3+abQ7j&#10;opNthIx9+wwQfh9HcBudf+3dwO9hXwC/ByEg17FnPceKFLuLBrslAHidDX1BvqawqSSuHIb4iJK4&#10;0iMbPuTD+an9P6IX+Nc2+sNTY6kt2x2OuAKJS8jFueZfoTkBxlO0H/MaIXG1NSQurNnWzWD/kr7v&#10;NHKIlFXU/epEijZZ/1ISlyePWOkPbeM2KonLvvbkEis9ZQnhdUaw9vC+I/fNXGfng314DlA7WCNg&#10;Lb5ocKH4QJBHywESl/NjkLje4HFy56yu9NQYnuuUXixzHexGjNzZuru7yS7F4iP+Gq0m2IZCoVAo&#10;FAqFQqHIEJTEpVAYKImLajaJqwIECfBttG/HXdS7yWlmG/jWyUeyodgB+0BSR+wjrklkH5bEhcJS&#10;mMSFZKUjcaG4+IcVI1kGSuKqMnCb0ieTdSeuaNj+SvEH77ezfFYJscmQuE6V+I7CV04VGIAgro+j&#10;XYv70qsLeotd48g6kLgQ11GoLG7wZfpw852GrACZBHEMsLIJ3ucq/H5Y+0aSfM9aeqBfofiGT9iD&#10;rl2RINdIXOFiOsafHlKwrU0zSy/hPj9j+u4KKEEhxcolkJH//igR+Bf+F67b6I9rJlKnBscLUUMK&#10;NB0tWZJt1JG4zDg5yfhZVN+rE7AFb+6E9sJmMHfCWI8xX4p4HEcMeW65IQ4Gsk0l46h71Y1wmx34&#10;M9HtNtrzwv10+/WXUv8rvkmjfnIRzbi+Kc298ce0eGRrempyB1ozrTPjp7TzoT609f5e9OuF/ek3&#10;D/en15YMqpYr/j/aAmy8pxttYCwf35aWMebceDnNvOEymnItx8lrvk3dLz2Lxvz0e/TWWp4H+AR1&#10;ELicXQuwUxdgPw/L6ojBf28Lm0riymFYX9HjFNPhaP0lHUJ+KXqBf4VIXKybmd7aLZ9IXF05fmDN&#10;9uz0LrbvSuKKFdAmblt4XYc+KIkrBgj5WPS6W0lcyQj3M0W/JR5tpbd5roPcjCNxYUwBictfnxk/&#10;vsOQuGLux8glYZwEiWsjr3OcnWDtCRLXY2PbmGPXMd+pSD4KhUKhUCgUCoVCkRJK4lIoDJTEJcmV&#10;9MnBfE8+RPQtSIBvpV2PD5XEE4rnQgIpvVgKVChyOPtAUif29gGgfS87G0mQuJCEQjLZJaFQEOjc&#10;4Cv07ppbWRZ+MjlOduDZpZK4IuDJp0bA9jcoemwn2ruO5vRvJiSuXuy/o1qZI/YgT/gvbCIn/Jfb&#10;ZXx2HPvszfTagt6mkDfWFPLkCeAGx8nRkb96eIDxByeTIJbZ98HrHIbfJ3nNuv7zchpbVCCxK1FM&#10;N096w4divxMX2sPtcv6P2OwTIkAkgp5xVCT8f+nYa4j2bTB2HsgB+rZ+4OQjrzOod/yfJJvaTod+&#10;+xD1bXaWEDV6cPuCHe849r4k86hB1s8siSumsndzJ8gehSX4mCNxYe7UhX1sUMv/ov95ebYlcVXm&#10;SL7wveqGa28Y/Bnaf3ArzRt5DbWpZ+IJirOY/+QD2rN9dryoDrUpqEN3/qwZ9xnzXxQZud+HXuD3&#10;vj49uZSTm7t3JOC/l/+pJK6cBvrAcy8lcaXD0fpLOkT4pfjXNvrTmonUTogDhsR1Z9cGOUviQhtF&#10;N4v7WRKX8S/oBnNb2YnLkbgQxyJ9LNu6OBKkaJP1LyVxefKIlf7QNm7j+0/QeCVxeYi6l48I9zNF&#10;v8VueZ7FftyP1wiYh2GNILm0PhcnrcWNH8eYxAVYP0YuydkJ8mfYFXsajy84KrJjvdo0s88lRH9f&#10;zf3neBzs8BohH4VCoVAoFAqFQqFICSVxKRQGSuIiJXG5vnn9k+Sxxf7NtGFGiZBAbrC7u+CIrtUT&#10;20jiCTKOfQLZB9rnkbhQXHdJqASJyxRrrm96Oh38JfdJCCEsn7R2UtXw9KYkrgh48qkx4P6KnTKQ&#10;PN33HC0afqX4LwrliO8gZDgSJmwCcoa8Jb7DLqL0Ut1wdrFpEr2/8mZ6c3Ffr1B+sZDTDImrNv1i&#10;aice23CMQ0geTj7B6zxA0Ldt9PdNU+XIWxQzh7Q4m/XckJaNaCEFT5De3l9xM+2VI/04VsfU92F/&#10;0DPGlDCRCOP3UO5X1/rYdaM2rbvLHdeBoi1kYP1dSFxOLt79pHsZBs+jbu2IHe+OEZLZeCnQGLKk&#10;I3GZ2BtvEpeLvb7sfQIdSFzdG59Ef1uPXZxssdyXb5KvOWRZ9ocLtLHcrm0O+GwbLRzXjtqCwMVx&#10;E+QbAPNGxFEAPpaLkL7UPUaIU0tu+YkQ1oxcoEerS5EP7mUL+B9sO0riym2InSiJKz1sXMkaXOzy&#10;/o/41zb6y4apVNzgK9xuS+KyxylCN7lE4kLb0EbRzWLWzSz2r3Gt6AFH4mp8opAjDIkrRP6JPVLY&#10;h/UvJXF58kglq2oB2sZtVBKXfe3JJVZ6yhbC/ayo32wnH6+iqZKfqcXzgWNlzYo1mlmLl3gkrhj7&#10;McDtQhvxQBXsBGtL7GSPB6qmdf0uDWr+NSFxDWc//s/v5nHfsU5guUg8C8tFoVAoFAqFQqFQKCqC&#10;krgUCgMlcZGSuFzfvP65ZAt22ti9luYOwE4+x9DAQlME8BPIOVEE8IH2RZC4kKxEv5CsHNDsTEnI&#10;jm5Xl+jtJSwLJJOtbGJlB57elMQVgZBd1xS4RCmuB8poze2dTPG+AOSecyQOhgvlkLfE97jbxabJ&#10;9NGqUQGJC2RSkLgwbnX5zrFUVLcWPTSoOdFn6zl+oZBpbcDJJG/g/J6BoyM/30LPz7meOnD/sWMi&#10;iAMgEKBAgAR7LpG43PjtiEQYaxyJC4WkYrZjxOdfLxpkSChhEleSnPz7UZ8dKUK/9cl6mtP/hzJO&#10;gpCStOPdrG4ce/tzf25mP5sUX/mz7P3YGyajwMd6NDpRYu9rSwZbuYdIXJHItOyPEvAZh6Btfhu3&#10;05IJ7amontnBxu1iBbsDHJELsujT5FQZjxBXAei9OoD/jXagPWiXa2MUikHiKqhD2+f1Zxlg7ES/&#10;WY9YDyTJJlvg/6ckrpBMchBiJ0riSg8XV7IFP3ZZOBLXxtvlmF/EL+gG8+dcJnGhrW+mI3EFx/x6&#10;8og1UrTV+peSuDx5xEqvaBu3UUlc9rUnl1jpKVsI97OiPrOdfLqe5vHaFLuhYl7pHrTBPMHNdyB7&#10;6CC2dgJwu0wsNrtiv8prS4nHY6+mu3n+NtI+7IEHit58Yjj3HesElo08NBElG4VCoVAoFAqFQqFI&#10;BSVxKRQGSuIiJXEBbhcG+16Sx9vZPsroH7+ZQ8Nbf4O61j+WRrfGk4ONpAiAAgcKHTlBAPHh2cgH&#10;q0ezjSRIXH6xBgnZ20q+R/TxGlMUiGXyybNLJXFFIN/9Nk3fxI+30gvzfsbyMkSEASw758M5VSj3&#10;/PbDVaPkaEDscLReikCFNKVjAZU2OUVIXENbfZPo7UfZb1HItDaQj8ljf9zat5GWj71adtmRY2+L&#10;zpcdE+Up71ldpfAJuYEEF9tx3NNx1PgN3+/DOu5Y90t0baOT6K/PTWMZ+L5vdR28D99P9fmRIPQ7&#10;+zfTyolFQtQQEpcdK/F0eoLEBT+LN4nOj71RRAbYFvq4fc71VvY8bwh2s/LkkfQ+6vM4Yxs9Na2E&#10;iurhGMUvSdzsyONNR44tIHH1anSijEEgT41vdwHdWdJAMLNn42qDawPag3ahfWhnJImL+9K2bh16&#10;a/Uk21+rHxcjZdywr7OiN/wvJXFFyyaHIHaiJK70yHbss/7r3xOC7Xb6+9a76NrvnywxzJG4nG7g&#10;Xxhjc2nuh7YaElcJrWLdPDTgMhpndYPYtv5OkLh4LeTLIvZIYR/Wv5TE5ckj6750OEDbuI1K4rKv&#10;PbnESk/ZhN/PqD7be4jHBzbRkjHXiJ2Y+U7ybsm5ROIy851JwViJtTjisZBqee2J4yLNfKeE16ab&#10;ErLIh3mPQqFQKBQKhUKhqEIoiUuhMFASFymJC4ggcYEAcWATbX/wZ/Lk4HXuiKjSi6U45dtGkHSK&#10;awLZB7fPJStB4pKjObxiDQpuKFS3r1eH7u9fSLT3WSVxVSU8/aROJiuJy6CC/gX2up3+un4y23Nt&#10;ai+7NJ2YVMhzfhz7IhDA7UIb93JbUdxH0hvJ7+XDW9Csng0ltndvdJL47ttPj7F2wfKBLGLpv0cL&#10;q3/4/p5n5KgOEJxQbJns6fg1S4aA3GKtY+v7aGOU72NuUgIyRN1jbKFvaUKvck3lD+5+qs8PE8H/&#10;cvf4Netgy709pHABoECD+YYhpHRmW+1j/cySuKCDKBlUJyJirxsbEztxGRLXs3d2NnYnfY+QR4Xv&#10;4wyQi7bSU3d0kZiJndVAgMB40+U7xwkxCiSp2zpeKOSp2aVNZL4MLBvestrg2oD2oF1oH9qJnbnC&#10;JC70p+2Fx9Lu59kGheyBfrN+sB7Aa+gz0CnmhU5/DvZ7Rwz+DSVxhWSSgxA7URJXemTCZ9Ih6n9s&#10;p09euJeuv+QM9nle3zc5habk4twPbeK2oY2YwzgSF3QDEtfk4oJkEteBshzzrxT2Yf3LJ3FF+Vcu&#10;6TC8rkMflMQVA3Cb0q+7lcRVHn4/7WvsjBy892WxldbOKKEinu/4a4RFgwuTfBk6EDuBL0fpqjoB&#10;2w3mO5Mkn2TW4n1o/e0dxO4ndywQW0Ge9c7ujWU3f+m/xDMnF1wVCoVCoVAoFAqFIh2UxKVQGGBB&#10;rSSuSiQW8Fm+xQi/P6H+ybbn24n2rKV5g39MHeqhOHOGJGcWDb5cEnvhp7hjbxsOfrJyVYLE5Rfc&#10;hMR1YR16ePhVssMNHahssaaq4ekNdqwkrhBCdp13SNE/iWfuNfvxe49LYQS7VIGIgBgPWeZUkQFw&#10;trHJEDBfsSSuNRPa0ALYRsd6VNr0NI5XdWgtjtVBsdzJCDI5hKsjLeQDdlrixTba98I91PeHX5Wd&#10;gjDG4Ylo7AJlCESGDBHr4gAQ8n1XSF85zsRm2K2QIbiPc/o3I9qLIzOtLIIxPMIfAhtI9fnhIvwb&#10;+O1t9LvHhlBHEH94foHxEvONBInLjJeIv/CzWMZftCfF/MnEXrPbHfq3YkI7ln2ZlQX6H5JHkozC&#10;7+OOrbRqRlchcRXXqyXFcxDZS5ueKvMDjEGQB3SLeQPiKGSEWFRdwP9HO9AejPnwF9gf2isEB26/&#10;A3Zl7NLwJPrn7x724mFYP3gPAtcL9ppJHfLvKIkrJJMcBPrAcU9JXOmQKb85DIh9badDLz9IfQvP&#10;EtvLFxIXdmF1a4J5IHF1ulBic8eC2rTxLuz88py1TcYXHLucr7lr7JDCPqS9bGMVkLjC6/C46zC8&#10;rkMflMQVA3Cb/Pjn9OPin5K4UqGifrrP7PXgFnpt+XBqy3EKc7AbOGZhTj2fY9jqiW1kN6vY+zLa&#10;w/jPr2bQFzvMOuG9lcM4DvXhOVtnmbthB+Ihzc+RhwX6NjuL/vFr/pukPGtNsY1sIixHlatCoVAo&#10;FAqFIl+hJC6FwkB34golFzzZJCHfFsjcF5cYDV7zVUgO9vXBbfSvV+fSiKu/KQWoUa2+TjN7NZbC&#10;FOSJIkdOFNjC4Da6ZCXaDxIXCoau4Ab7QH/xtOQv7vgp0f5NLIu4Ej9YTwJ+rSSuCHjyyUuk6R98&#10;GcXyT9bRAwMKqQjJ47q1pKgMW4fNo1AJu4CsIfNYx3i0i+32i+130O514+nt5YMk8b2R7XvxoEI5&#10;TqxP09O4n7XoocHNiT7bYHw3bXzPQaBPh16wOt5CL/68n5DXcIwF9IviJnzm+Xu7cYzrL4TVWB+l&#10;CLBu/diMAqUfm9EvkD3g+ysntefYHN5xI5WOrZ9klMTl/w5eb6cDL8yk60EiRMGc51KJ+NshN+Kv&#10;9S9//gQdYLx3JC45zpL9a7aQ6NZZ+7MyCHQRJR//fXWjgrZYctGTtxXLcYodQeJifXZvfCKNZPub&#10;xnNId0wp5AL7hG4hp+oE2oBYjvbA71FMg84ckcvtoOYwpNU3iP6CsTNCBgLIKEziivrekYB/S0lc&#10;IZnkIMT3lcSVHtUQ+8S+2MfeWiIEIMRsxO5gTLK6iT1pAPDGpTCJayH3BbuODig8U/r4+Lg2htzt&#10;5BCsaeOMFPYh7WYbe2uxEJt8EhdiJHSYMzHS6tD5l5+bURJXDMBt8uNf9LpbSVzlUVE/nRzsd9hW&#10;vnjlIerV9HTZGbFH4xNkTg35gsSF8SZn4vHLs4TEtZvb+sHqMTxe9k/MeUqb0OAfny27JhcV1KEd&#10;D/2M2LCsDJxcnIwUCoVCoVAoFAqFoiIoiUuhMFASF9VYEldSf7z32AoednGgjHbMvV52FkHyH3aB&#10;gpRLTJYjfsQ14RQGt9MlK32igHuCUBKVBbWo6MJjafPs3iwLRxSIo/49vSmJKwKefPIK4X6l6Cfs&#10;VorlZfT4xPZCTIRtIwY6EpdfLE/y5SjdVDdsfP8XtxEkrnet/27hPuBIRRwjhr5JsavlufSv13/O&#10;/luZ+J6DkOIkwK8/W09Lx1wtRSTslBQcpWjJQ28HRfQ7Yu33aJsbu6NiM8gQGI9gx88/+DOWgyXo&#10;iX4dovSMez7Cnx8t8Jvclr8/TeOLL5LY1KvR8TJmmgJNWyEb+mNmLPVQgQ5gT9NK6tMAGR+PoTFF&#10;dYn+hkKe1QHkEOghLOdsyf1IEdEWsSO+jyvPfZ6Y1NHES54rdmnwZRrMcQXzR+jTkYygU8gHYxQA&#10;eVUX8P9hX2gPimnrec6LdiLOY8wUvXFfAJCJJvM8IdixxpdDcBQQ4PSWad1BzrAbJXHlNMRnlMSV&#10;Hlnwn8j7Du5z9rH3npRYDYIT5gboh68bxI3Y+xdg9eOTuLCuAYkLxFr0DXPbWX0u4TXBatYN9z2l&#10;XOKGFO2y/hUmcWEulHMx0s4twus6JXHFBNym9OtuJXGVRwV9DezVfo6YtHed5Gjgy90bnUC3FJ1P&#10;D5ReLHOFnZbElQu2gjnPv341g/azvWBsxxrz+XtxxG0bYy8dL+SYfKr4xHw8ULXnGdN/58sKhUKh&#10;UCgUCoVCUSkoiUuhMKjhJK59v7yPaiSJq1x/bf9kxykGiA9sFzNLm0jBFsk7FHCXDsfTvx2CwqVL&#10;HMfeLhysfXxh7eO9FUPptfmlUvB09uFIXO0urENv/mJsJe2jumD1htdK4oqAJ5+8QrhfKfoJuwUO&#10;baMXFg4UYiIKyX4hCLExZwpBALcLJC4kj3GkImw6QeIyRB/ZSa9eHXr50cHc/zIT19wuTOLLeQL0&#10;BbH67UdpaKtvSGGgtyVxQbdbZnSWXbhw3EXsi+hoU5qx2xWRujY6mf6y/jbuvy0KJOk0hS8E96M+&#10;O1z4v2FfH+QY9Ol6un9AoRQu8BT6qFbnBX4GQgBsFTENsS2WY6bVgYu/iAlos0+kw/wJc4LiBl+m&#10;v2xgHfyD7Q/9T9JDlJwzIfdMIdQ+1/bPd7Ie+frZRnp4RCvZRQDkBxlLO15Ic0ovpmUcZ2CTTp+Q&#10;EcZU2Cxklg74nkPU50cC93toC/zGEbkwZsJ3QHJAXPRJXA9gJ7X9/u4IVQmWvZK4QjLJQYjPKIkr&#10;PTId+9L9nvucfQzr+5LvSRzDbnzoh/8wDuJFTqzvuV1oH2IBSFyvLegt6xrECsS3Ac3OkHXbmHZ1&#10;id561MyLkuSBmOPexw0p9Gn9i/60NCBxmRipJK54AG3jNiqJy7725BIrPWUTFfQ1sFf7Od7znGvh&#10;sCtlHtaF5zzY3fXung1zZ43gICQusw7H2I4Y5Px50aAf0fSu3zVHKrK9YDf//7z2IPff5dIU2UNN&#10;8TuFQqFQKBQKRc2BkrgUCgMlcXmJhYpiAD7LoxiB/vrJFL//B8r4upU+2nwHy+gs6vKdOiyzsyXx&#10;j0TTjlmJ4iUSTbFOHIdh7cORuPxjOXBEEhKVfZqcKsW2G7jv+391vykGpLWP6oJnl0riioAnn7xC&#10;uE+p+sn3xHa30ycv3CvkFxAwUIwMbMMWWiHn2BeCAGsfOFIRJC7zBLApmMM+xvP4hWIDiAELh18p&#10;xJrEE8D5YgvcD3dMJPv9ruVDzVGZBbVkx6C7ezYSefx6Ti96Z+lgOUrR6VbG8Ci5VjesXtFG5/fh&#10;IjqOisRRmUNan08cvLnvUX7vfCGbura/7dsUbOzAZnp8ktnxDiSuoayLmbZAg4KrP26KHuBnUbKo&#10;TnCb/PjrkxmEkNLqPOrV+ERqx3rYPrcP9xs7VTpbhDycTKLkn+p+VcO1w0LajitIXNyX3c/QPaWX&#10;SNEcO6qN5j7PYj3iyNY1OPZmVklQbINfuXkQ5JYO+J5D1OdHAvd7aIs/ZiK2w/agtwQJxRC5Fo28&#10;ivu6xcgj0Fs6OJlFfXY4gKxhM0riymmI3yiJKz0y4TM+0v0e/Iuv8LE9a2l6j+9bEteJeUHiem/l&#10;zULiKpvRWWIFHjDCGhXzn248x/2obDr3Hes27r/IygEy8eUUF6TQp/UvkLiwm5pP4kJs8WNk0pwi&#10;jjpEm7htzr/8MUpJXDGA9a+wflz8M+tuJXGVR0RfgxjD9wObta85Lq2fUSJy7FCvtqzXpnVtwPZy&#10;Oa23eZrYrxH+wGB7AYkLRyo6EhdiMh6ocjYzvt0FMuYgbu18qJTnm/aBKl9WiiOAb2/WtiI/UygU&#10;CoVCoVAo8gFK4lIoDJTEJUmV9MlBfJZnMcIlmuRYLr7CFuQzlseetbR0bBvqWK8O9WlyshRuZ5de&#10;LMkZHCHkbCL2ieMwrH2AxIX2OxIXEuIPSKETSacTpNh2a/FF7BurWS7WPmQnHyejuMCzSyVxRcCT&#10;T14h3Cd+73aacvf8mIZi1u61NLqoLnWo+yUpmCPOQ56QK4qVjpQQ+HRc/ZntNtk+BklMwm56iwcX&#10;mhiPJ4ALatPYogIpgMmOFCIjK5tch+sHdn/av4kevvkKjlm1ZReuUVefR/MGGL2+Nr8Pvb9imNXr&#10;pHgX0UN+H0WEQJEWJK4ZpZfKEZJJfh/YO/Rsr+6zrMDak29Tn2+hrQ/1NTvecTuF0FBiCA2wT8Sx&#10;2JNSrB7Qvuj4WyBkhiK2tyduLWL722jsMCybSPlXhV4qC9cWhhC4HLgv/+8RGtbqGzzGGBLXlI4F&#10;tKD/pbTSFs5fWxCxEyl0mU3ATqJgP3c6MyQHcwym8x83bmJu40hcG+/pxnoDiQt9jpJPFPi7gqjP&#10;Dgf4nxyTlcSV25D4pySu9MiEz/hI93vwL77Cxz5ZR3P6NZOxs1eIxJVT8z5ul9MPSFy7FvcVEhd8&#10;7J6eDYXEhZ1tsIPybx8dwjKAjzG+sLKCPNxat5y8qhsp9Gn9i/66QtajnbG7J8cS6A/9dvorR/qI&#10;ow7RJm6b8y8/N6MkrhjA8y9fP4l5n5K4ohHR1yDG8P3AZu3rz7fSf68cybbC87B6tWkQz3mwczLW&#10;bKsmtBGZw5+TYjJ8Okpn1QUhcc2VdoHIhbXlh6t4zOSYjAccYDPYjWtKR2szPPbMGdCM6ONnQvJx&#10;CMlPkQa+vKxtRX6mUCgUCoVCoVDkA5TEpVAYKIlLkirpk4P4LI9ihEui4HoIr7lvsrML42AZvf30&#10;GBrY/Bzq0egkGnnV12layXdYfoVSWPv13BwoRKdCKFG5a3E/en5WVykaYvcakNVQbEPSaVZpUymA&#10;BIUaIQZYucUGnl0qiSsCnnzyCuF+8et0xJX9m2j+4OZC4kIx2T3RD9tHfIwsBkXpp7rB9vGfX82Q&#10;2LPXEhZeWVBKmzk2LRvRXHY+upXHMOyEBCLXa48O4pjGvpFPduAIt7D7t5YIWa0j93VAszNpcnEB&#10;LbSx+s1F/YXEtXfdOEm0Q2708qxY+j1szo3b0CkIHOgD7DNxjF8t2eXq2btAQNnM4P77Y5nzi3S+&#10;kBHY/yNw97bSR1vvouubnkHF3NYbmmDHuwJToEHRnMcaQ2iIN4krPIeCLhAjoAvEX+iifb06tAg7&#10;3e15xvqXJ5cA7l74s/D96oLfVgseR/+2YRJ1asDxg+PkwMIz6c4u3xGCaNmMn3Ks6cMyGSSxBzIC&#10;eQckHpFbWJfu3uHA//vKAn/niESbeNyUgpqZ2/jjJnYZhQ9h7Hx96c3Gf/6x09ov+h8lF3cvk4Cc&#10;lcQVLZscAvrAY5CSuNIh036U7vfgX3yFj322nuYP+jHP+2oFR/zmKokLOkroB4SBrkKsnd//UvGx&#10;0qanyPxg46yeHNu2GP3I+haysHIpJ6s4IEW7rH85Elf3RidKP2GPPokrSX9x9a+Q/vzcjJK4YgBu&#10;kx//otfdSuIqj4r6yvcDm7Xf4bnyP1+6j25qjjl0bfHpW4oukIcIy/v0JNYJr9ng01E6q05YEhfa&#10;JyQubq97KBIPrKwY25pm9mhEQ5ufLfnWGwrPot3P32P8xfmz4giRyt4UCoVCoVAoFIp8hJK4FAqD&#10;Gkviqp2CxJUqDsQ9PlTUdh/2e66/uLqnkwUsi91raLIQgWpTqRShL6T5srNLG3r+3hJ52s4V1mKd&#10;NI5CyDZQ6ATBKYkocGEtKXgsRoF6/3Msk+1Wbk5+uMYFaI9tk5K4IuDJJ68Q7he/jiKuJMW1rbRj&#10;7vVi3ygmS7G1pD4tG95C4iN2s/IL5oFvR+moOgGbfXmWtBGEBbT5DbbrHRybEKNQ0Jte0kAINB2+&#10;fQzN7vdDos+idgs6HDgZhuR71Djc37Tfl1iNuLSVXn5kMHWq/xXq0fAEKfA5Yh6KAW8u7k8frRot&#10;JK5/bp8qCXf6bQxJXGxnxudNMcDtrub7vDvmtqjesfTO6lu57yCBhOUDOJkejlyPFL4+YF8MmU81&#10;lJ24ejU6QY73xE4hy0a0CEhcINnEdj6F9njjpCPU4ZgUs+tJYxrZ6jwh3kzAbpUfrOB+OxKXlUWS&#10;XPDewd4P3lcj/Hb67fq8TI5+KeL5MHZ2Gc0+9UDpD2jluFYcY7rRG+xTOJ4UsSeJwBUly6oA/jfA&#10;7YDOALQv5bhZgMLhyfTB+tu4r+xDh8IkLlz5nsDdyzT4d5XEFZJJDkL8W0lc6ZFpP0r3e/AvvgL7&#10;NtKiYVcKeRMkLvTDHceXkgQUJZ/qBtuMr5/k+HYpxzfsEHmKxJJVUzrxnG8D9z+0thfye6Z1kUWI&#10;DjlO/mUF3d71u0L4GF+UZgfdGOsPbQvrL19IXLcqictD1L18Rrq+ep/jgYc9a+jOHo3FXno0PlHm&#10;0w+UXizznh2zSnJj3gMSl9gMHqiaKmtM2SGR45Fbuy1gu8EutnIMPvd1yS3tbFzG2tWXD1CT7CUL&#10;kPk0xrs8mVsqFAqFQqFQKBQBlMSlUBhgsVfDSFx4Erlr/S/TTS3OTZC4RB6IAT48OTlIUjV0r9rB&#10;bQ12BEnRbgE+A1C0c9+1cP36vIzK7r+O+jc7i3o1PF5sQY5uGNdadrp5aS7bw/Ibk5PGkHmcbcLB&#10;sw2XpMSxSMY2zDFsA5p9ldpjp4q6teg5HDf0OY4b8mVo5RS+V21wOuTXSuKKgCefvEKoT0n+7O4h&#10;qYfX7O9SqN9Oe7ZMp96XnCGFfCTkpxbjmDBTEHpRYr0pthqCgvcE8B/mGYR1VV2A3b6MY1HvYHse&#10;zTHpJolNeAJ42fCWNLNnI7oRBYe6X6K+hWfR57+ZzTKwiWORiS+rkNySXvv3fIQ/PxJ4v+fHYkHE&#10;950uHbkCpLQ9z9Kc/oUSs1BgvrPrd2khj90brb/jyWgUA+BLphhgCVxx83u2M/dENwoBby8bTC/N&#10;6SVPc4NAM6HoAhmPOtQ9hoZdfT7ReyvEngO5OCIyriKvFDLMKOz/dIA+gP3P0fwhzak9dj5pcJwc&#10;b4mdLEHiAjEFYw5IXMH46XwsLoBtiD6iCQ3zOF7c0u7b1LvpaXK805tPDmO5Yw7lF2Ygf8jHwr0P&#10;4L5XTZB28VXsxUL0yH34bCOtmFRE7WU+fDJN4RiJcceNoe+wbVY/ISUUiyUezhIi0T8lJo6RWI72&#10;rpkAYqsjQp7GsaIODWv1LaI3Fpr+lpMP5OHFmeCee50JQN78v5XEldsQn/FIXDKv+KqSuMohk75z&#10;GECc219GKycWsW6OCXbiciQu+Bj66eYIsRyPHNhm0D7Y0J5148ycj21r/e0dZJfE6SVmbd+l/ldo&#10;Ls+JaDeOwvfXb4g50IMf1yoLfN9H1HcyiGAe8wLRAbax95+k+0ubyENVd3ZtkORbOZOfQbvYtpx/&#10;+bkZJXHFANa/wvpJXnfnEIlLxqYIRH23SsHzngPP0ZKxbaiI52KyRrAP38BmcEQs5O7mPV+IzfBa&#10;/PV42owZNxO7ccFuMG+DX+MBMazFh7Y8h4p47TaoxX/Rv159kPXAPuM/PCpyiakdVRlcXy2S5MJX&#10;9x5XyM49lCbz6K20aV5/mtyzKf1lK8cX+cz+hvyd/Y3DBv4uClHfVSgUCoVCoVAosgUlcSkUBjVg&#10;J64goWB3W0omcd3LckhF4koRE4LFdZxg21th2/x+4bsW7u8+30p7t99FQ1p9U57axjboZqeelpIo&#10;3yFP/WIXrpsliQ4ZS8I/zvbgw9qGJCntcUPJSUo8MXiCECI6sX28t+ZWkUmSDI8qIZINWP3htZK4&#10;IuDJJ68Q6pPvy3LPFee9+0j2cayfUtJQZHdD01NpAsf6+f0ulYLe5rt+Sm880l9IUe6oMLER6CRu&#10;JC4QFn55l5C4dq8bT+9yTHp1QW8pSoqdDLiMbml7vjwBjCMr1s4okcS5+C8IbYHsnLz895AVv3bw&#10;7yfBfXY04N9xugv058CfB8U8+13A7SZxaAd9to3jdctz6f9n77vjrCqStlfAgIqKEXd1DQyDoMAq&#10;qIhIkCAwywRkQIY0IzkJQ845B5UgQYIBUAcVEMlBgtkVdAXXz7CmVXcNq8Cu7L7vrm999VR3nel7&#10;5gxBgbkz9B/P7957buqurqrurnpOdUaVs/mxjCT6VgxqSNsmNaPXZe7uFti7zN0Yz3hMBnC7Du0w&#10;yVnML6h2BBLXisENec6uRP3r/YbSyhWTeWlq5s1E363PlUmMT9bH/ID3j/SZo4Hzv66eWGLKM6NT&#10;KJn1DlXvOt9WWhKUS3rdTuusH86TNI8nP2znySgfjHUU5pMJPMd0qXEJpSQWo+U8RnK0pfrgQGch&#10;G4vjJvfjBNgQxgxtlfYy8BpVEthHTs+6WUhcXWpg7EDAA6moGe2Zn0mfxgWpKJrEhTaBgAsS1172&#10;5aj8piQuVIQTEhevDSZl8Lz511W5Y5YHlsQlY4fXVkZ5PvdzAXkbW/EkrkIM8X2exHVkHE/bYYjc&#10;Q9ei8A+24YMv0OpxaULigv6FSVxqY3E7H7ngtkGHgnUCfNz9LS1ZoBL7uGt4zXcu9WvwW/ppzxzu&#10;/1ZZJxl58Bj8+CI/xhuJ6zC/KePHfvLzHHqw/U28xrucJrSoWPj8I4B2cfui1hSexBUH4DahbWij&#10;Oz7oA/pS6EhcgPrJo/GVxxOH+z+sew5upd3L+lCziiWFWNub1z2ItUHOuBEp166Hir2YG6pmxO3e&#10;TfUGfgjtRrV+rdyLCmNDk+CXz5abcJ4e+XuiH3gvHpCQIJfD6Uuc6NIJh/YzBFeXoDt4xJygr398&#10;gdbPyqS6CWdQ48QzqN1tZfg672P0s/obP8sGQm0JEPVZDw8PDw8PDw8PjxMFT+Ly8DAo4iQuBBQQ&#10;EEHA0yVxta18DvWo/Wv68Q3+/D+3MHTDC7AviEk+6vXChKNpO7+vR+lYAtDMTtWpybWnSUUqBO2Q&#10;vEAQD4FykJ5Q2UWqiGyylV0g73jWBxc2SImgmAk0GRKXSbTdJHqPRBtIXH0aXEX0wWNGLlFyy3Ot&#10;oOCMsydxRcCRT5FCqE95/FUogCePfG3/Rnq4952i4y1Y1wewL5yVWZWWClEzN3is9i3+HmPyrkV4&#10;rAoK0Ns3ZgiJaz/rCYhnIJjummGOVISvn9jyeupcHUmHEjSwSVmiPy/n+c61Z5WXysy5pvLME/i0&#10;78d85xcgCK66vxv1+/aatgcB8O830KqxaTyWOPa2FA39/dU01/rrXTNa0J4F7Xks76OvhXA7XogG&#10;Ird4sHlXl6y9Q9/gm1BhY/f8LJ6z7zbjKMm9C81RimWL0cpxaSwHHUdXTvo8LLsTAR2LiP/6cTvt&#10;frwXJbHewc4yq5Vin2WqOWFsUD0EfjiuE69oT37rKKl0V4XXUVdKpbvhaeWJFwXcd/YvSC7kazPh&#10;63GCgMSFtm+jf7wyU47aRtKpZ53LaOa9N9JKZw2Up4paPIwd2qAkrsAfdhIS1wpe38xGIo3XN214&#10;3Qt/OK9HLaLv1pk+R44NiA6Avj7eY6jy9iSuQg30wSVx8ZrMH6cYheNpO4yj0R0ZG/zvdtr2YGsh&#10;QCuJC+NTKIlA3Dbj47Rip6k2CB83i30c9gZZ1S6Qvn6wor/MxXTI7nFFLvA7kIlCrx8J7neO5Xv5&#10;4Ui/A7/Mj2g3r1l/enM2DUm6mrJ57GbeW7Vwjh3axe0L7+s8iStOwG3SdXh4311oSVwFBu176FF8&#10;Ml6zznz8JA1MSpBj17ux3k9oXoHtoKbYA/YIkP+3MmfavZvu36LGrqARpTtzoDuNaFEPU+UeRDX4&#10;5T71f0v/+9Y8lsNWs1+Qm5Kw1rQ6E5CPVF72eiDLogC3TxH9CmIP/Cg3nYU+ozfKHNxKe5b1pfrX&#10;FKPkxNOpybXFqHHCGbRlbkf+PvbI+Jzz3eDo9GOF/k7o9zw8PDw8PDw8PDxOCjyJy8PD4BQkcSGZ&#10;BRJXdgMbTFASV3DHLkM20SGf4L5f4Dgaf4XPKKLeZ2D8ceTED+toxcim1KzimdS8wun2bu0qhOOs&#10;UIFi94IsScR8tXIAHZSj1uIogXm0sIEmCSKjEpdN0qheINGGuyKReJ+WeQvRd8+zDoSTNEeQ50mH&#10;0x5P4opAvI3X8UKoT4G/CvfVfc0+7h9badMDbSTZkJJwGvWuVYZwBN/injVp5YhGtHt+phA1Yypx&#10;xZ2OsM9Gm/4wg/7DegIiFxLEaPee+e3kDuCnBtWnB7Oq0qjkcpRZ9QLKvOkCev3hTiwDtpGYIKbK&#10;LCw3BDv5WmTAM/zZXwAJUuO52w78Lx5twFXnHb37Vr63jf756mzKbni1BMZ71b6MRqUmxCTOYTew&#10;9f2bR9p5e06ELAsISgqUcdTk+UhD4hJ7b8M+K5nmdbqF7T2B2lYpKZVE0iqeRX9ZN5plAF22sggA&#10;mYWvnSjoODnXMJdKcJ3btm8xda11OfuoYtSmsjmWGHekr+D5FMQa+OG4XlPZcUH74IexjsolpjRg&#10;P1yd+tW7QirdtfpdKfp8/VjT70A2jlziEZoE0ecYRxAj92+m7bOzqFmFkjLHjEpLoLldbxWCKxJr&#10;5njS+0QmcTVuaIclcWHdC3JDLOmushB2QdzF2uDxgY2IDmzifmPMosYL19zr4de/FPxbnsQVkkkh&#10;BPrAay9P4joSjqftHCVkbMz/vrGoi+xroH+9ZM1nSFwYn8JG4tKju7BWgF5Bv7C/wRiN4r0BbkAC&#10;MSJnWBP26djbW3lgHSUywetj9Wf6+WP9XhTCv2Wh/gB+EW3VGw6+W8c+oxl1vu1C6n/XlbKuhV+B&#10;buo6IpiP4nns0C5un9qX7uuKColrqCdxOYi6VoSg+hgJ7XsE8D397ndraXHfO8UnS6wmJfemSSVx&#10;fblyAI/HeKk6Hbd2DVjbhu7AvtF2zCvYi68YbAi2wfyZWIIWZt8p/Rcfpzata3J3bS7ywmsQmQB7&#10;vVDD7Q+eO/2N+QxDYzqB3uhzrJ1foPeeHUb1rynBOlRcKlWnJhTnef50uqfaxebGGuxpDjj7suB3&#10;jhW2HQGiPuPh4eHh4eHh4eFxouBJXB4eBqcQiUsTKghGdah2AQ1skkD/+xZ/J+Y4RUc2Lo47gUs3&#10;wz8XUb8ZhXy+I4lLBAK47wc20o7Z7alPvSskkdav3m/kyAYNQkrSeUknIXD9e/t4CSrFVVWXo4HV&#10;C03S5OpFM1oqJK4qcqcggv9JCcXpyZHJRPs1yXkEWRYonPZ4ElcE4m28ThCEcBTuqxO8C4hAW+ng&#10;Kw9S5xqXUCrrOghOo1ISRa4ItuIIPlNtzwSP8/p7HOMVOsrrpIP/H8dKMNA+AAlikCv2LelAO+9P&#10;J1TOWdizJk3iea1P7cspjfv6AI7h++LZ3MBxvgFNlaMjz58V+Pw5cP43GE88Z/0G4LdtFa6VY9Ok&#10;MlWbymcLSWBq60qUw2NoyA+2Cte6wTz049hfP8DjOCd+qqmFSFyYr7+1RyTBR+26vyWtHNaYZlsC&#10;RErCr9jei9GApASiz1eYMYyUm3vtBCNPsgHPMT5sd39fR1Mzb5EjFdMrlBBSNNYeqHhnSNGZ4tvg&#10;48TG4Iuj5FRQCM2Xrh9G0hVzysT0imxbZUx1NNZF+n696fvJHofjAakgxvhqJc3qXENIRdA7IaP0&#10;uj0gFAWVSONq/jSkVoyVJGC5fWgnxgq6BrIGjurB8djw+Zg3Nz/Ylvu7JXe88vhCjKE7juHXvxT4&#10;T8jck7gKNURvPInryDietuMiH7vUuUiwnd5b0T8gcfWufVnuvsCOD3x7YSJxHdoxltvL64Wc3rRn&#10;fpaQBeAzprLv6GkrvozhfVCQyA7LR6DyiZDfSYH7/xHtQLvZPx589QEaKLpXivflFWiR3ZfruOVZ&#10;R8Tr2KFd3L6o9YQnccUBuE3BGsIZH/QBfTH77nghcenvhxH12cNBv3OMjzLv4fXRIuJ7BzbTqws6&#10;sjyLUReWK44cnMfzTM7gBgFBM7hpUkhccXQTThjWtnP1ZwC9s6SjrN+2Tmkm+jOB16BY32Ed1Om2&#10;S+jztSNZDryPU/+scgnvq+S5Ep70dWEF+gAcgcQl/ebrQf/ta+fkhJ0LulCTxLMopfyZlMJ7MKzt&#10;U1mXMPclJZSgpUOT+HMh2cpvRPyfh4eHh4eHh4eHR1zDk7g8PAyKMIkLwUIkgMIJlSFNrhES1/DU&#10;8kQfLJUNsZHH0fgAfOZ4+Ar9nZ+LqN/MD/z5mGAAA5t79Hv/Btr+UCZ1r305pSQWp561LqWJLSqa&#10;YJJU4UqTY7mQFERpdwSTJKAUz6Xdo+DoBZIVegwHApTzutwqpDUkaJTEtWd5NtvGVpYVkpwqt58r&#10;/xMJpz2exBWBeBuvE4RIEpfCuQbyyw/raVr7qhLsy6hSigazP5zWuhItz65N29je9y3pKCSumMTQ&#10;nxbwuCCIHA8kLsASueCHGDj+0ZAXuom/wlF8K3n+mteJ9SU5gTpVPZ+yqpam7XOyWAZanSE/vdDr&#10;Kk+GBE7dz/xSOP+d53fxfxYI9Mr78EOq4y/Qf/fMkyNfk8sWoy63lqbRKajCVUNsxBzX1zGowiUk&#10;LiFw8RjGE4kLbbJEPPhlkLjkKEUE/kE+ya5DM4Rce5mQuJLKFaPZ3WqZCkLQ45hgtPv8ZMD+n5Ij&#10;g7HiR5BTWMfWTG5JTbnNCKyDxIUjCPXYUvizuCenWD+sc6YSn5F0xdpg9r28lmp8NbWoeJZJ6n2W&#10;Y3RVZGDlEs9wifnS7hfob5vGSYKpVeVz5PgqrBdhU1g/GkLRfaKn8TNmhsCFtsicuWmk+MG97MNB&#10;vncTsFlVz5NED6qtfrR6OPeXbUjGKcp2cC18PepzPxfQEU/iipZNIYK1G0/iOhKOp+24iLJThtq1&#10;+OIX6OBLM6hd1QtE/+AHgn1BYSNxWV93iNc0IHGB5LBvSSc5Phq2NpNtrR/bWqtKJekeXtsGFSJF&#10;Tx35CFR2EfI7abBjFCYpSFu53X9bRQv73kn3cH/61ClDMzNvFN+YOx/l+kZZq8fruAF27ML7Ok/i&#10;ihPY8UEbw/tuXUN4Epd9zONLjgH4rmAb/e8fZlOP2pdTJu9PlcSFKtKwb9GZwkLiAhz9gU9C++Gj&#10;sI6Db9bYDQhrWAvN6lSd6K+rRA6BXLCni5Et5O3Cfa8wItwf2yfVCf2cyIH9P/Yo7vX9W/n1Ntoy&#10;qz01SighZC3EAFLZJkHkQvwSVblwLbnCWfSvPbznh38CjvuNyB4eHh4eHh4eHh4nC57E5eFhUERJ&#10;XIcLxptg1MU0rsX1RJ8+JZtis1HWTXV+vuBI759MHE0bGRoccAMBEtTmPn+/jnY+lCXHSjareAb1&#10;rFWGJrBM5nWpLklaDfAjIRhzhJBWdYmSf7yC9QJt1wAlkkpIcmrgH8S+jMpnSxCkW+3L6ad9NoCM&#10;QEqMXF05xgOcdmFMPYkrhHgdt+MN7afta34BO9HnbbT5/gypzAAZInGOSi1LetSg1cMbiaxNcmio&#10;HFVo9ETtPV5IXAzr65E8h11rJSfRlznmOL4FrC+TpApNGWpe8UwamlyefX4Oz3vQl6PRCytTSbQd&#10;zeePFvp7+fymJvbwKMf04Rr8Nrf7u3W0dNBd1Oy6M6hN5XOof73f0PQ2lcWXbZ6URnsezhIZIMkJ&#10;EheOnAxIXCK7+Bo/2PrBTSPpK+eIW9g6EntjUhIoq2opIUIlsa6+uLAry8X65XxJXPnI9ITCGS95&#10;vZ32Pj2IktjG0hLNnfajUxPFF6NKnK6r4jpx7oyPu5ZCUgZ9EPIz21bXGhfL3LlzdjvWVRCfWQZ5&#10;1hxxCredbFc5I34v5NZMXgfjGE/MN/AjhhjZSQhSSKrJmMXFeOUlccEHgoi7c0a6rOOQGMSaHsd6&#10;piacxuu9K+n/9i3mftt1L3RW/VswZqrHLqKu/Vzgv+DPPImrUEP0x5O4jozjaTsAfs9F6H3VLRkf&#10;trMvn5GbluDb9Hhf9Al907kIfcb4QAZxOT4KZ5xw7LdWHURfMCeBfNvltgvl2C6pEPnDBiuPF2Nl&#10;dNzH5OcC7XDXDgys+X7YTLsf60k92CdC70CYxpitDo0Z5CBjFq92pbDzlNqXrNO5H57EFSew44M2&#10;KglH7Sr+SFyFFOKPFeyXv3qWFmffSe3Zvkfj6G62b6ytg+MUC4tPBhz9kZsJVg2QORR9WTe2qazp&#10;tLJyq0pnU5fbL6V1k9OlanHMfi4mdgFyq0tw5c8J3M8UBqg9WKg/yxf8GSW0yd6ffQz2Vn9fT48P&#10;akzNrz+L7dBU3UpOKC4AeQvxSxC48LwJr6knd6jO39vMv8cyg4wj/8vDw8PDw8PDw8Mj3uFJXB4e&#10;BqcIiQv90LvBECzE0XmTW/8ufxJXEFB1/YLzfnCtoJBPGzQhFwNcB7CRR/JoK9E3a2jn3A5C4Mqo&#10;fA51ue1iloshcD0VQeACIeDA5pF2/OfEf0ApDEcnkBTE8ZBI0CzrW1uqEEmSreIZEhSZnnUz0bc2&#10;sBQTbGFZxjzGA9AW2x5P4oqAI58iDe2ni3w+d3Ab/W3LBGpWsaQchZZV9XwalnQ1TWc7WDGwHu2a&#10;kS6JMdwFDBJXQAISIleckbjE38+gn16eLP4J+iL2/Uhntu+WtKxPLZqVeRPrTCL7OFTYOZeeGt6U&#10;6O8bRA6BXFw7j7F5ALJ0A8nHA3aM1Efn937wOb4mx+tso71P9afutX8tpAAckYbA+LLs2lK9as+C&#10;LPHZ5sg3U4UrbklcALcLth6QuNgv4wg4HAuJcYNfBokrpexp1Peuq4k+XMYysLYejJPKyX2tz08C&#10;JOmAMbLtQLswd3y2QpKRyQmnUUals0UH9bgUEFTgi6Gv8HNmXo0zXyy2ZeZNN7EnSRleHyzkeQUV&#10;LHuyDoKoNvruCkR/gS+282YeO4pH6Hi9QP+3bwkNaFKW7ep06lX7Uu7bdVINbueMljJW8CsgDUAW&#10;8VOJNJfEBV+N9mG9hmqEOGIMJC6Q1GFHIEkhyTOpDa97ef1n7MjRW5VFpJwAfCbq+s8B/gt64klc&#10;hRrWdjyJ60g4nrYDWHsNEPUZBdvZ18/RnK63S7JXj19WEhf6GPdzkQu0je0Nx30bf9dbdAxzEo7G&#10;x5GDvWpfJiT3EWnXmT2+kPaxhmN5wO+IXI73mPxcRIwjr/MOvjKTxraoJPtzVPKc1rqyzEfw65FV&#10;uOLVrhRoG7cxvK/zJK44gR0ftNGTuI4W2sejebTQPR90+fsN9KecftS3wZU0If06kfPKkbk6Y6op&#10;uxWxI8YtnsA6hLZCh2DnX/CeDr4KcwzsHPtU+DHMP6h2OygpgfY+2ZfogB7tDVm5UBJX+HphgzP+&#10;eC3rJvf9ENz34F9QPfz/PUaT291MyeXPoKZlf0Wp5X4l68mmqLqlJC5bjQtxzCaMRomn0x+W9uLf&#10;QawD6+0oGXt4eHh4eHh4eHjEOzyJy8PDAJvFIk7iCgejTBDhtzSncw2iT3JYDiBxhTa3usk+3Ea7&#10;QGEDAvm1UwNF+Ize4QbSwoHNRF88Q6vGpVF2/d9KIAUBlXAFLlRxMASu3ja4P1LG/z8vT47/YHEY&#10;+QQnJXjcS4PHF5mASEIx2jC1JcsKZcshRwtXtnEFO8Z47klcEXDkU6Sh/XSRz+fg6759niZk3Cj6&#10;3vy606l//d/QdPaLS/vgSMW7hUxjkkRDDQlIdGWOOcIwHkhAeiwg2iMkrkls32OlvV+uHMg608Mm&#10;YBux/tegqa2rUL8GV1J6hTOEuPr+s4NNYNTVG7HzKLlBZoeT6c+A+GT7u/n9Ntqjn5PP8rh9lkNj&#10;2L5BCIDPQrUgTRaBbLJvSWc5YgjJTfjsYOxcmcUTCe8NM1eDxPVpzn20Z36mJGMXs19GMrZ3nTIy&#10;ZmmJJejJoY3N/BWWU1xAxwjg18APG2lej1oSUE9lX4VELAgdTw2sF0NQgZ+TdVU8+mNn7kQ70V7M&#10;IWg/yGhT21SmwbxeRHWXVlXOpQ0zWpsxQtIcNwiITBz5RMruRML+p7ZB726X1/YRbf1+PT0zNo2a&#10;VTyLMquW4jXwVTxWN4r/gB+BP/lilbEryAKEnfgYq1wSF3QI7ZPKNLMyJNm/rF9d9n2VhRyl65tl&#10;g+8yR5JKRQPIIySTfGFleVyA/+T/9ySuwg3RG0/iOjKOp+24wO9G/Lbolr1u/duywY3Z/osLSRX6&#10;CL2EfqKPhYrEBai9yTHapuLLDtgbyN9ZN0nVqqybzqOsqhfQ3uW9WR68N5KKppaM78pHH4/JHiNk&#10;ngf4jPs5+1psxsYb0KZg/cfA/PQjv/eXHJqReQu1uP4cXgNdLpVy53W6hVaPbEyv2H2cjleMTcXz&#10;uKFt3E61r5h9OPsKT+IqYNjxQRvDcRL0ReMkGJ9xLW44iSSufH7Lrdh0tLYrtofn9veC7+XzOvLx&#10;KCH/FXFd38PvIc700TKaeW81mpSOmwZqS6wmWPesG0I/4GYc3tuavXfEuMUTrA6586juGXQ9hBtZ&#10;sLfryWs93FQ1uU1V+t/d/F2sRxGjPAQZsWx0rS57YMjSeR4JvHe490823LbYtgX6xZD1Lz+6/XM/&#10;i+fQj+838ByWTf0bXSvVJU0F9dMoJeE0ufEUJF8AN+O1lWq7eL84JfFaE9Wru995JdFXK41sY/5H&#10;n7tts//r4eHh4eHh4eHhEVfwJC4PD4MiXInLDUYhKIJgFJJDhghSnh7NrkdytJYEeG2w0JUNNrUK&#10;93rcAO1V8OuYdvI1jK0EiREs4D7+fR19unYUTW1/M7WveoEcgdQfdwAKgctUCIGMQOBCJQckA5F4&#10;QaDcjD0IXDNMMCmedSAMbqvqA/RYAkrcxxUSULqFhsrxGxdJsj2t4pn0xYbRRl6BLOMZ7vhzmz2J&#10;KwRHPkUa2k8XUZ/bxbLix4NbadMDbSQoiKPqOrDfx53AS3rWlKMPQKaB/UNX5EjFN1hXAn2JMxJX&#10;QOSaLL4KPguBY/h8QzapR3PZv41KTZQkBJLpY5CE+GgZy4P1Rnw/y0SCqQzxoyH55Ue0+qUQAoX+&#10;dsTvq0+HD/9+PeWMaGoDtmaeBiEZxFtUr9orBK6B9K1NlgfztYwbqqhBZhi7+CJxoZ04ClOPRYKv&#10;wnw0Ki2B2lQ5R+40Til3Ou17IptlkZ+dFzTs+Ml42tfsjzc/0FoIKrhLWv3xfO4bfBn0E74trgkq&#10;aI9dT6k/xhzy2hxzRIocqdiiAvW641Lp4zBeVxGO6hOCEMsBstBkjD7PI7sTgfD/2NduG2Sc8PoF&#10;+vaFyZTd8Cpqdt3p1Kc2jpe9Tqp0Yj2EymOGSGTWQvAzMlZR8jrZEBuakTs+K3FUdHd63drRYvbn&#10;qJYm6xv28/D3u+Z14L5vdeRiIX7IyiQSR3r/WID/w7rUk7gKNcSuPYnryDietuMCv3u437Z2dmAz&#10;PTvu7hg7UxIX7Ax9hZ2h78GaIUpG8QDxedw+WTuMF73CPPoq5iQhnNSgSc3NEdoteD83u9NtJokN&#10;0ofsh61cIB/RX8bh1n4nEsH6D88ZSLR/8xwtG9hQjhzL5H36kKRr5VhwEDw2wycGx2WDqB/HBPAw&#10;0D5up9qX7uvgIzyJKw5gxwdtzI/EBb+B8SlYEtdhflf15LDg7+NziuD3jwHu94/4G3jf/Yy+ZsA3&#10;f/EsvbW4E81qfyOtGFifds4wpFr446/XDWa3NdbcPBlPe7fDweqRO5dCl4L9uF0T4djbztUvovbV&#10;StP8HrVNLBYE1gNRsTcrt0DW7nvxDqftgO6H3Pf0uX4GAIHrr6vpyeFNqeNtl9hjEovxnvhs9pMX&#10;si1eJutKyBFrE9wkhMrcWH8hRgA7bVr2NGqaeDo9OSI59+Ya/U+d8/T/T9rezMPDw8PDw8PDw+NY&#10;4UlcHh4GRZHExUA7NRiFYIgbkEdAakLzCvTkkEa5JC5sYOUuXZZH+A6/YMOtgK9Qf3EiH8Nw3g9v&#10;uMPtlD4gkcp9+2ED0TsLKWdYEmU3uIpaVcKdW2fLph8VapDowx3MQuC6P5fAZcgA4+mnl6ZIgkoC&#10;xUqaiJJ9vCIUUEIwSapUZNeWwCSqECHYjwDsUBy/8Tl04miTMwUNRzc8iSsCjnxOeVhZSIDwBfrh&#10;pQeobdXSQl7MqFxS/P78LtWDxMM+W4kP4yB+X/Ul3uwfbXrDkLjgr0C0QNWcd1jXNbGHY3YQOB7K&#10;fYTva1/tAlrcrx7R31azTNhuxH+qrigc2Ylv1Wuh934J9H/d/3Z9u/r0AxvpD4/2pOz6V1GbyudK&#10;MgXkGdg2+meIJn2kCtlBS7oNiHcx8oovEhf0CtWDUIUL+rZrBogP5gi4fg2uEFINjvzsXOMyovce&#10;ZXnwWOmd2nEHbpeMp33NPmn/S/dT25svFCJaRqWSon84JhKJDHdtFdhYvPljtAdgPYJOoZ3wCbt5&#10;jYCEDOZQOa40JUGOZMbaYtnAu6TSn/hklUVYTnmunSDI/+P/7H/CtvQajm9B0px9wPwed0iFGhC4&#10;QGbFPAM/qFVq0GesJQ/pGjiPXRUQrO8L5suV/cWOQFLXqgej08qJf8cd/C1/dx79besk7r87X6p8&#10;rIwOi6P93JHAv+FJXCGZFEKgD2znnsR1JBwPm4lC2B6d5+rnxM620cYH2gZ2hjGS4/ki7Czwb/E4&#10;RoD1ebA3GS9e75h9nZmTsJdd0OVWmsh7fFTj6lHrcnplYSdZQ0kSW/f5LgJbPFHjFAX8F9rCQBwG&#10;PuHABnpmXJqsT40/vIzHqZKM02o7H72D47LtmiHGnuJ1vBRoH7dV7cslCXkSVxzAjg/aqCQu+AWM&#10;D/QP/gLzc/OKZ9KU1rzvPqEkrp/xXZmLQtcETlvwvtiaXnMR/vyxQL8bxmHe0zjjD+yX9j1My7Pr&#10;0IaxTYWAj/lSbqCS4/DtzZPB3i3OiVzqi6wuufYO/2VIgTVoZuaNNPT318q+ATeVPtSlBtFHy82a&#10;HHOWxGStjAK7tzehuXKMS6heKPia9Ich+sf9cOch2fNboO/fraPP1o6iCRm/o3uqnCv7x9TE4tT5&#10;1tLUv94VNCn9eprIwNwwM+smqbYL+4QPHZOaQL3ZTjuwTNN4vsd3O1a/lP7Be1FWKPv/DNdeAvkC&#10;4eceHh4eHh4eHh4eBQ1P4vLwMChqJC4gnwCCBgwRkJqVWZXWjE0m+uRJlsMLdhOrG+vDbWD1vRON&#10;qP9mxGy6Ad7wA9j4x7zeRvTN80TvLqZ1U1vSwCZlJfjWpsq5Qt5CkBGb/kU9a9LKkY1ZLr+nXVKB&#10;q50QuHBEhVSdeInH+40ZgUyDAE2U3OMRji4ooS83cFxDgh6dq19IqYnFJMHx2OBGhvQmclQZxzMc&#10;ffEkrggcwZ6KOuAnAl/hyALJrO/X0/hWVUSOKMuPo+seZL+4YnBDITnumd9e7AXjgPEQ349gcrzp&#10;DNoDvJGbhIWtf8xtB5Frx/3prDvmWEUEPZFQb1+1FPWs82taOzldAqbGZ1oZ5fGxJ1B/gv+0CP8X&#10;xungFvpo9VAampIoBC74b/gtEDRAEjBEk848Vn1iiLdC4lLZRMmtIIE2iV8eH1QPgo1vndxM/NX4&#10;9ArUi/URpIekhGL0YKcaJtmhST1XRvEKjN3f19E4HFsKG6twOnWrcTFNyzBJWSSclSCkNhaXPtmO&#10;VaxP7ka7HmhB68f8npb1qU0LulSnUckJQlTDcaWvLOpqkuYxaxPFSRg/2JUkRvCaH/Fc7Vmeo108&#10;PqxT22dnSSKpY7VSNIB9gyHZNZCKCEhi4ihF9BnHk4LEFT9jNM+0g9dnqJZoKhDeJyR86NbSbJN4&#10;hb8DIQB2NCS1Aq8RVrEcYEdWHjIeCr2WH472c0cC/4aMgSdxFWqgD2xHnsR1JBwPm4lC2B71OezL&#10;XpPH7fSHx3tTEttZCvuB8BgVGjsD0C6A16IYr39tnyBEcJBXX5udIaR2kIunt6lCQxpfw2NWmsa2&#10;uJ7og8fY97PPAXkX8nHnBFdeMfI8QVC9kf/E/3GbvltLG2dkUB8c+y1Eu9I0KjVBKncKgYv357tt&#10;hVwdp7hdM0RBxsyTuGTM4nG87PigjRorgV/APCwxMzuPtap8jiHcnLRKXEeA6gZimXgOBKQY+9p9&#10;L7+2Be87z/MDfi/mNx2AeBSsPR3Ieid0De3APuH9R1lHetJrs1hXHu8m+7hgTyA3TbkErjgncQFW&#10;l4x/zqtPOBbW2HxFmVc7VD2PulS/mOZ2q0n04TKW01aWyzaWj5XZoReNrER+EbKNR4R1I3ju9EOv&#10;BfuRzUR/foJyRiZTB1TfYn/S9nfnyv5E4rYpCTSD18dLetTkOa6u2OXSvrXlJjX4G6xTpreuRGNS&#10;ygnZq0PV84XIlcqY353XLIh14H/cdqmtaJu0jcFzDw8PDw8PDw8Pj4KGJ3F5eBgUYRIX2uoGDPcs&#10;yMwNyne5lTZOaU70yRO8ecWdX5DHiywP9gM/vmSe612ywYYW0Gt6/ec+HgGa1NfEfsyjHTu0GyW3&#10;5WgcPN9M9M0aos9y6N0ns+VIhr4Nr6IWlc6m1IpnUOcaF9PgxlfTjDZVhACwtG9dkQWCKq/PbkX7&#10;lnSQJKCSfCC/n16anEviipJ1vIPbrYEk1QOTXKsnOjCE5dGh2gVSqrxJuRK0e3kfI888ied4hdUL&#10;PPckrgg48jmV4AbpAhmE5MD6snZKS0ns4agtJB9GsWzhG3BHsPp+JF9zj1SMF19gg9k4VlEhJK7J&#10;cvcyCBfQc7RfA8dIqEN/kCwCYQ3EtcFNytJrD3cSQpsEjQFN7mFuhMzcgHyMXH8hNGgqfj70nvw3&#10;4x9b6MtNY2l4Wnk5IgF6PzG9YkDgUqIDiCYYJxBvZY4WApc9QlHGK84C/45fRnB/7yMd2S/jiNsG&#10;4q+wBsERcGmJxVk/T6dXFndjeaiNO+MR72AbWzWphRxpAQIHjsEYoz7ZJs+NjcVx8hztAWISfPfJ&#10;mIH4vZrXiagigOQCknztqp4vx5X+dTP7jIObWA5IGjD0mJTjaUP5gnUENgRSvv4f7BgJfEseon9u&#10;oY+eGUyjkstTm8pnU7/6v2bfcB2PTY1gvoRdGXLDYO77WGNbcTFGbM92XNAmJXEpGXL9uGRJ8Exg&#10;X9Gz1qVyZG4Sz5cP92vI48DrxMj1DewqwhedEOB/zDh4ElchBvrAtu1JXEcCbCvq+nGCjAOe6//k&#10;/b9/vD6H2lUrHUniyl3rFQISl/o+rEX/8ID4PlQfRTVPEFixjsgZ3IAW9cBNOtfzWu9yGbelvB/G&#10;UYVieyBOQC4qN13jxchQn+eVZV5EfSb8Xfsc/4GKKPocfvCb52nd5HTqUec3lIyKK9VL0+g0Q+CC&#10;D9nGvhA3VaCP37nrPB2nuB0rBzJmnsQl4xav45WPD9S9E/qVWe0CWtiT/d9JJ3Hpb9rfhc0Ge7PQ&#10;e6onWP/pjZlia4D9jAt3j3e8IaSu0DUB2sTAmvTLZ3kPu5D2PHwvfcbrHdi32HYwNna/G8AZs3iF&#10;tXfVJ8wtZj+eWzFxMfto7BuGN7mWWvD6CDeZTmrzO9r/4jSWC69TsWeQdTvLS8dUHgsa0BcXofe1&#10;rfqeO7+47ZebtBj7ua+sAy/MbCtH0qdVPFNuushiW+sH8lZaIk3NqCQ3y+DIzdXDG0mMZvPkZgIQ&#10;l+FHYadYOyM+gDjBAP5uxg0lZc5vVeU82nR/G/4/3vu4R1Zqe2Lkqm13+uDh4eHh4eHh4eFRYPAk&#10;Lg8PgyJO4kKbTdLRHKn42hxU+0CVglr0/Lhkos+e5A02b2hBgAnkEpXg0usFBAQKA3Bb929kbJC7&#10;dxFM+2LzBHp5YRda3K8+DU+7jjpUK02pvHFvXv506nDz+dSv4RU0Kq2cJJQQXMwZ1FA2/wim4O5l&#10;3MX86YpeMs6Hdow34wwiAAhcSuKK93EPIxREUh1An5f1rW2qVNS/Qo5SxJFy/RpfS/Tn5Ua+kmDk&#10;MY8JbMQjnCAL2u1JXCE48jmVEOit9j8kB/j9g9vo4MsPUuZtl0jyoVXlktS/4ZVSpXDFoPpC0DD6&#10;MkDGAmOCIwvp7VlxoDc2mB2QuBaY61KdAccqwu8PDohc0B/YPXQI9jChRUWx/TaVzxGi6465HUwF&#10;vh9Zj+Q4BysjyMwN8B83n8C/Kb9jx8X9TX1+cKscqTC2ZSW6p9LZ1LvWZUI6RWJPSQ5i00tQzek+&#10;qUah4xRL4FJ54TEO4PrlTaNiA/uDGoj+DU26Vo6Ag1/uVf+3uX5ZZaeyKjDYccuvLTqG7Je+x7Gl&#10;N5dmf1WMWtkjFeHHoItIkMHG4Odyxy4+fbI7l6pfhu6helrOwHrSJxzx2aN2Gcrk/k7LvJkOvvIA&#10;ywGkaDt2x8V2jhKw27CNiS3z3H5gI325eRyNbX4Dtal0LtuWOUZxZtaN9NTgeqKLe5eY6nbG/41k&#10;nzLWzJlR8jnpYHvGmPDaDGMCIgPaudcepQjdQpVVzJVZVUtRmiVxvbK4O/cfPg7rSkdWAkdOed47&#10;3sD/YI3lSVyFGugD+zhP4joSYFtR148TZBzw3Nqwe12f//U53udXEh1EP+AbdB7CGBWefb71fbzW&#10;+w+3E21Fm79yKnrKWmJwA0lm48YlrCU61biYts/JNIR92VezTNzkujwPj1PUtTDy+0z4un1ubUbm&#10;RFQG++tqyhnxe543L6e0686gnuwDhyZdTdPaVJI+oC8gcL37CPbo7Aufd9Z58WpLUZAx8ySuuLYt&#10;bpfrA90xQn8wRtDPJwffdRJIXEf5fdnLhiDkKMYBCzw/CEL/S4wXDfBaruGGTdy46byn34vCfsZB&#10;fN+BfM9+X34Hvwvgs+F24Tk/4n1pF/sAxPP+tJh+YLnLOhOxtz/ZPW3wCNh9b/A6jgEdtzYPvYdO&#10;aQzuldkZ4teeYf+2pHsNmpFRhYayn25/UylqxuvAYWnX0R8e7UH0d+urdU9+VDpxNJ/5pcB/uAi9&#10;77ZVfZcL6Y/FV6vp1YVdaWLrG2Wfj/lZ52js97Eexp5/xeD69BTvs0DeQmwGdvmqBZ5j3Q+Zwudg&#10;/Tyb152jUxOoK/ujFPZLTa4tRt1rX0H/5rWaWX/aORAI2qh9cfum1zw8PDw8PDw8PDwKCp7E5eFh&#10;gIBCESdxaUBKAwg4JgfVI7ZMbkbfbhpN9OGjJmD4PrCY6AN+3Pcw0Z659D+vzabvt02mv24cSx89&#10;O5D+zPjTU9mMvvTuSQD+813+P1TW2vdkH9rzaA96fWEn2jW7PW2bkUFLsu+kSa1/Rx1rXCoVdZIS&#10;ilPqdWdQ59suloAoiAqo/DEz8yYJlK4Y3IDWjW0qfcfmH3cuI/D9aY65+w/JwCA4rEA5dxnzQhI8&#10;UjgBpNy7ADODgOT45texjC6hpmWLSeB4GQKTOAIKd8bFBDXcuSH8uqDhtAcBIU/iCiHexutkA33f&#10;ZeHIQQLKjB/W07xedSgpsTjLs5gk0SemVxD/D7KrJtG/XjvMVuNySJ1RY3fSEA5m20A32iXEhsms&#10;PyOFyCV+f0kn2jMfFbmaCVEIyb1JLa6nnrXKUMtKZ9OgpLK0ccY9RN89z/KxuhQEYh25RQVkfxb4&#10;N/P8vn2OAO/+TfTBs4OlolH7qhdQh5tLy7yMKoogIMMW4L/RL/hvJDAN0UTn6HAVLisrJb0FcisA&#10;yBjl+mX4pFfnGPuWRBH7L5BqUtm+USFx6aCGLJPNLJvtRmbHbQx+CexYRd3Vr9C2fr+BpmfdLOsr&#10;BOd7cd9AIAbBwyWqwN8Fc2+B21cE0CZuG9oIQgZIQ+8v7yHEeKwpUN1yZmZVGp1WXtYfnWtcQg92&#10;uJX+8TL3B3NTJHHoRMKOTWBn/HgAbdhOP776oMwd7di2evB4QOcwtzw16E5aP76p6CPmHcyVpgrX&#10;OCHpyNhEyeakg+0ZZFr2dbrG/WLVQFnPwW8/ZX0cyABtKpeUSlxtua+H3pwbWt+EAZ2Oun68gf+B&#10;PXsSV6EG+sBrL0/iOhIOM08cD8g44Dn+x/kvvQ5b+/t6aTeqcsDW0B/oZr7zUDyOkQC+j9sG/8dj&#10;BiIX2gwSO9oPXYPOIdm9rG9dmtiyInWvfSmlcZ9H8Nz0Ae+pTQVrZz6KkZ8+RsF+Pgb5XVeEviv/&#10;w9i/me3mIZrPY9K+2gV0T6WSUjUM1RNnZt1ETw28k8flbnp9Tlv6YGk3+iQHVbIH0A+yT4/3amkR&#10;QFu5zWpfLkHIk7jiCPmMkc5lQ5pcQ5twDP0vIXHpeLqfibmW3/ed91xCFMhVQsoCqeolfs34nt/7&#10;G687P99I9Oe19J9XltDHKybQtild6dnBremxHmm0oGMTmt+hMc1sU58ebF2PpjSvReOSa9CIRjcL&#10;RjW6hcbz66l8Hc8BXB9+1800rmkN8156bZrVpgH/ThN6tHsKrR7elt5eyOuVnYuI3n+OdWMD0V+5&#10;HX/nNu7ndkn7uJ2AkriwPsapANjHvqdjgT2tQq85e7nCAGvz0Hldp8JHv4Ojb+0NtagstbjH7bK3&#10;Hcy6dU/ls6UKVfc6vxZyK32ew+PN/lqJXFpZLY9eRD0/UcB/WKBNYb8U3EBiEXwGj+wvsJ/983J6&#10;dWEXmpDxO2pZ5VypwIibltrwPNC/3m/k6EQc7Y5qZTh+Eja4A+QtlhtIvbhhA5WCsQdDDACVkd98&#10;uD3tuD9d9mNLs2vLPDIk6RrKrHqe+NUk3k8/1LO2HCOf21anbdoft38x0M95eHh4eHh4eHh4nEx4&#10;EpeHh0FRJXGFggdIArlBqZ3T02nDuGRaOzaZHu97p1QtQGJ1TFoC9a//G0km4Y7DLrddwhvg0tSq&#10;Mm+yeROsd0nheYGBN/qpCdwW3pAjII9qMjgSMLPq+ZI87VWnjGzccZTEdO7T/E630hPZdXg8G0nQ&#10;RO/eQpIiIABswh2ADoHLyk8IXEBcBo+0Tfm0zY6/BiQlKTPDJGUQjESJcpQrR2Djnsql6C/rRpEc&#10;sxRT+j4cvAi/Lmg47fEkrgjE23idbGj/w3Lg5xJY3Eb7Vgyk1IpniV9DpSCU4Ec1JMgbfgKBQhAE&#10;4CNijlctUN3Jx+bRJkviwh3NhsjFvl+qNPSg3QuyhMiFvs3rXJ1GpSbKsX1Iana+/RJ6YlgS0ecr&#10;WD7bbXAdUJkdT1j567jIWDBAsPhhI728oBMNaFKWMqqcS715HhqVYqooItm1akSjoIITAuLw3wc3&#10;mUpB6LfYdYxcHFkVNInL2jbmZCRd1S8jiYzjNdDHoU2uoQ48lyXzHNeqCvvl9eyrUCFNZXdCxuNY&#10;oeOm4xjxvo4p29irCztJgg821qX6hTSax1NJDjqWkIXYmDsHR8mwoKA2z21DO/czvlw1gN7htoP0&#10;hL6AfAMiF/QV66fMqhfQpNY30pebJ7Fe43iULSKPXz6GVv7h6zG/64wNEkAgzvD/f/jcSHq4Vy22&#10;+4ulahhIZ5hXcgbWFwIXqgS880hH+ljIQ4PFh8i6SImRBQ62ZRmHGVIZUclDqBomCVckcPrWFTIU&#10;jmLBGhGYnlmN6Lt1ViYRsgtwuPeOFzA28K2exFWogT7w2suTuI6EE2xTMg54jv9x/kuvAwc204oR&#10;vxdiNPwBbvBRMjHGCdUwsdZG/8XfSTWYCDnFA97N9YFyhDbrldnnD6VPcnrTviWdaNeMlpLMXsR6&#10;OKpZOepR5zLK4nXF5Izf0UdreE0hx8ry+GHNFSSyWXaIiYTlGCC/6wxX1u7r4H2sKWH3jL89Ty8v&#10;7EbDUspT84pn8jxZSnwEfN/injXF/2FMZP29lPfoPM9CJ3/guejHnXafjv7Hox3lBxmvokviGhYX&#10;JC5d6yuiPgMc5jM8RsaWcAPMfeIXdP+NPk1lHX15TrsQiSsslyNAbyLS13iu13RNLQQnfQR28XWt&#10;eGVJWl+CDPM8ffjMBFo6MJ0m3FOLBidVY1v6He+brqeOVROoWdlLqUapM6gmcO4ZdMc5Z1Cdc8+k&#10;OuecSXXPOYvuPDcCuG5Rj1/Xw2MI8p59FPDn6jLqlDqTavPv4//qXng29bytAj3Quh4tz06nVcPb&#10;8dpyBP30+lKiP+YQfcLrse/gF7h/321gv8Y6/zaPyb5FjIUG7z7M46JkrnzG7IRC//Nn/re1e+i9&#10;0ash9AXvWTG/vspr7a1TzH58aXYdmnVvNSFyoXpUc14PgtA1Jv16eueJvnLkrPhpJXMpRIdYfjHQ&#10;6ycQedrgPEfsQG9awX4HbUbVxb9voK93zqCnx6axv6ggxyaCvIW+ogpZ7zplaExKAk3H0Ym85liW&#10;XVv2+7IWnt+e9jyM4/e7iV0ipgFSL4DnuPb+8m60+2FzpLAQuXgemcpzPPYBGSxL3KjXonIp+uOK&#10;gbntcmUoz8OydKGf9fDw8PDw8PDw8DiZ8CQuDw8DbNqKGokLCAUOEDhUIheCB3sWZAqhZ9043GHY&#10;QIJTSLYgkIj+I6AKINEHog+C9xmVz5FEk6DCGbLxPhnA/yrQDgSiEexEsgRtRHsBtB3HGaEfqMKA&#10;QLAE6HkzD6C/GE/0X8dUjuASApcdWwTuITsXUfItcMzjts0i+uNMAw0u4Vg1AAlXGzDGuCOwj0o8&#10;ILFBLtNbVxHZIYCenHgGTcu61SY4t7Jd2OCLIN4DGE7bEJTxJK4Q4nnsTga0/yEZwO8LWNe/eZ7G&#10;tKgk5FAk95BQMsm9BnLkam4i3SRhDZErfnVH4Byr6Pp+ENKgS6hwgCNl53WBPiVQ79qXSsWarKoX&#10;0INZt9CXG8aaIy7+iSAnQ31CIDcLV7bBNQfBa2ccYj5jX0vQl//nsxx6aliSHK2DeQY+Hr59Jvt0&#10;VJVQO3bJDfDhxn9bAlc8jotCbXvTSBt47s19McQ6JFsxFr1qXyZHAYPYMQV++Xv4ZZYNEqCB3Aoa&#10;zlgK7GsX+t4hxr7F1LX2byg1sQS1uaGkJNCFOBRUQWkvQfhvg6pP+YylkPB+RiLleEFsyx6PwusG&#10;TSKYhIwhEGF+xVEeo1LMUR6odDcktTztnHsvz0/Psjx4LA9gnmW5KCSJ7tiY+14kXFnza5dsKY/2&#10;uiR98F+Mv62kDVNb0Ki7K1Amr+kwBlgvYa0EX4dxMIS6jqKXOk8a24qndS/WPtyWN2awL8b6drz4&#10;Zvg2QzppJHM+5kkcpa03HWx5oDXLBr7MkVuBgf/fk7hCMimEQB947RWQuBJA4rrYk7jy4ETYm2PH&#10;gS7Za64vDLCN1k9pQU15bsVaD+Rw7INAoIHfRkL9g+Xd7Tih6uoDPE68j5KxwpzDiIdKngq0C7Dj&#10;pmMn+z32Gdjjw4fABrHOg6+HzwexeHzLyvTy/I48hrbyKtZfqPDyIwgiWulFZWvnJVe++p4rY/e1&#10;vi8VWfj7B7fwa/a9vMf86+bxtDi7Hq/xfi0kfdgL2gWbWdKzpugb2g27kUorDKyV0DeQ1YK5KB5t&#10;6HCwY6X25UlcETI6Fogt2nhHYJOw07kOotaK7mesXeO62ja37b+8xzu0faysgbAeQvUfjBPWSQt7&#10;3kF/Wn4f0V+w72YZaDXagAh5GMjnLcI2FEPYshWrULnqG77+yXr6146F9PyIdjQ1vRb1r1OFut9S&#10;nlpddwXdft6ZdIfgLKqtAJFKAFIVQwlW54K4dWZAujpquGQthV4Pf5aB/6rL/wvI/zPQlgDnlaQ+&#10;t11Pqwa1oY8eH0MH1s2m95YMpddndKUtozPo02WDiHbN4n3Dowx7MoCOs6z/w+Oq11zgOn8n5nP6&#10;2ahr9rrqARBcDwPvHQOs7auPBuCjYRdY42Gelb1Ddh2Za+ELhiZdQ+2rnkfNKp5JXWpeRvN63EF/&#10;3TCa6OvVrC9Yxzp6Izro+m2Arx8Jooeh14FuOr+j1w/3eZk/+FGuYT7BdW7n/g1EHy+nNx7pTg90&#10;qk4dalwipybAV7SyMV2se7H3RdwFvnCFjdtCLgBkBFlBZvAjmON0TazyBOkS9vo+z+EqU/gf+CHI&#10;E/+BNSj+d2BSWfavj3A7w+tQ2988cGTh4eHh4eHh4eHhcdLhSVweHgbYABdVEpcTONDNrgZ4NXiA&#10;/iFgis0uEkcIICDpgs00gM0vAnJKlFJylwtsjvND1OePFfrfANoCoF0A2oj2ot3YrCtxC/1B0E2D&#10;weirS96CHCCPYExZTgKVW5RM4wo2mOSSuCTwhGAX4+05dGiHuesP461HbEAuCJKMSU0kKTGeUIyS&#10;Es+Qu6INYeMFG3xRaPAiXucHp20IbHkSVwjxPHYFCZYJgnc4Xoz1ZvMDrSk5sQQlXfsrITNBxiDV&#10;gOSKKjvQG9hRUCkonv2Ets36fvX/8AXQJdEn7pM5WrG+CRqnX0dDG19NXatfRBmVzqERqdfRM2NS&#10;iD5cyvLZzD7B+gUli8QEPsOvVd8c3Qved65JtS+2WZBMvn6e3l0xkMakV6KWN5wtd832rn0Zj0MC&#10;+/ebJHmyblyyseElZizUhwMxPjxKJvEAOyZmLMxd/q5fRgWnfg1+Q1lVSwmZsElCCdq9vA/LjuUT&#10;I3eVX0HCGVcBvw4nfwNw23/YQIv6NqCmZYtT+nUg510sZJVYooOpiomqaobEFXFsKRI4BUniAngM&#10;4QMwjjhiVaqfrOgjPgJEcfRnOa9DprWuRENgU7dfTPdUPoc6cJ+RiPl663iiv68j+hfkBv23867I&#10;k2UVIztAZapy5Uc5UoWfB3YVeg7gdzGnf7+Ovtw0lqa0q0rdal5KrUCi43UV1k+wfSXSYQw0WRKz&#10;3oVNxZOvC/ybIXEdREW0lYZIp6QFHKOCPqKyYgrPk51qXGKOtRQipOppSF4nFfz/YtOexFWoIb7P&#10;k7iOjONtb/g9RdR151owP71A7z09gOfVYkLkAmF9YnpF6wPrse9Olz4XGhKXIvCHllzs7BvgPwz5&#10;xK7zWC9BmGp/03k0OKksPTsmVYjzZq5gOclxu5CVlZvI0K495LmVL5L1gWwttHKrfkfA+gEC17fP&#10;0/c7ptBjAxoKeatVJazxSoq/Q5vgI+DzoGvhpL2u82Lmoni0nyPBjpE7PvANGB9P4jpW2DUgiD0g&#10;6sijXj8aEpcLvha26T/OsfPZSPpiZT9ufzfRSeyZVo5oQn9dNyK3EpfaAhAzPqz/2DPhfSV4CVGL&#10;8QPjAMDvocLWP1/m5y/yXn4Lv1xIz45uT0Ob3kp976xCXW8tTylXXUx1zy9pSFFaQStMoOLXIGjV&#10;PduStI4G7vdPBCL/r6QAfah7du71u0qfQ10qXU2Tud/z295Jzw9sTq9N70hfPDWU6EUQutge/vQI&#10;j9ViBip06bjbsVdy13t4jed6HWNqr0XuHez3BPZajD6474c+dyyw9g/9BxlV/QB8HOYd2Ikcr8i+&#10;Gv4Asc3RqYniI+EvEavrctslNLvTbfT28r6sfyvlSFqxPwBrW/HBrFeqi/o8P8S8D721OJrvupC1&#10;LIC2YM+xgfv8CL3F+9elQxpT9l1XyxGR6ENaYnHZ36MCONaF8BXoK+YnnQPC+xF3HoAPUT+i0HkP&#10;n1Hf6q5f4ItM3OwiWYNiT/D4wIYsv01GbtIP23fXngNEXfPw8PDw8PDw8PA4WfAkLg8Pg1OAxKWB&#10;g/w2uugjNrvYOGPDi4AvNtPY+ALYXCPIqlCC14mG+58A2qHQtrmkLQABUfQD/dEgAPqIIAD6rIEA&#10;DQbIeFoZFYpxzQMnqCRBLUPgQn8QgNRxNgGiZiIvyDJIqiUUox51r6D/vL2QbWGbCTbG2AjmhXhI&#10;euYHtMu2zZO4IuDIxyMvQIaA3u9dRFm3XWICfAmniX2g+pMhD+GonUwhmcB/SIKvMPgLtA/gtqr/&#10;z/X7HVmnMiRovJrnuWXZdeUIyVGpiXIMHEgnOGJ1LNvSlmmtiD5abognOIJHEvCH0zf3MQIS6N3K&#10;v7WJ6IsV9M7SXrSwVy3qVedySit/OnWtcQn1a3AlTWhxvVSQgM8K7DdE4Irx4YVhPMQv59o1qmUY&#10;v4zj3ypLYBt+GbY9JLk80V9WsI4iGQq5QX5xaMsS8Od2xdwNztd0LpEEw1bau2IgNatYUuYcVPeE&#10;H4POIWkB8pPO08bGQHZwSFxBUuUXJFGOF6BrUukOyZjxMp5fC5ELVdVwB3i66OuSnjVoXqdbaGKL&#10;ipSNxPnNpSm1wlnUp+HVtHRQIzr06kyib9awbNim5Ggr9kNB4kRlqfK0MtX3JDEI2Pf1e3iEP8Nv&#10;freWvn1hEj0xrAn15f9sd9P5hCOnhyVdG5BMsHbShIkrf/Qpxq7iybbEjoz84Yu/dWSPJCv6haoz&#10;XWpcJEmjpgnFaUKr34k8jJwcHS0wYMyQ9PIkrkIN9IH9mz9O8Ug4UfYW/l28hm0512SMcI3b+uHj&#10;1LVWGSFxZaBCYuOrRT/VD8LeQAgFWV/8X0DisjLCPBQmfMQDxCfmrvPgL3SNYfyi2dvr/qFf/d9Q&#10;h5svkIqnMzJvpvfZB9EXz5h5CEf+CgFLZQjZWfzzRfvafU+fA/w9rfz4w3qiz3Po7eX30bweteS/&#10;IHdU14aN4IirCemGwLVisDnSUucitBvtV78Xt3PRscCOkbv+Q189ietYoWtAXQeCoKMIfzYM+70Y&#10;AlDU9+z1Nx7gNk+gr9gnfMh9eGs+Kti35Ou8doO9QN9lTPhRiFqQh44XPyohBK9xHYQtkLV+4Me/&#10;baNDOxfS2lGZNLlZTRpUuwq1Kf8bOYYQlbVqljJAZa26pUpKdatYMtTPR6MLzjUofS6lX3FJJNpc&#10;c3keRH0OSLm0dAzwuwL+j7sski+9QD7b5lrzWxnXlKGsxCupy/XXUM/flaMhNavQ2HrVaOgdVWjA&#10;bdfToJo30Li7qtKizIb0/MAW9Nq0rvTNMxNY9mwX79gKXULoslW6dMzgn0Hk2odxtmMpflv1RWF1&#10;IRL6Gf1N+xt53j8GqO+yfvpwRK7VbDdL+9QW3zi9TRXqV+8K6owbrHhfLnNXlVI0PKU8rRybSp88&#10;N9zools5OyDTqu4xZK9g/bdrv7qXcK8H1/RzDuS34eexzwB4vkC16C+foU/XjqQ1k5rT3B53UPc6&#10;v6Yk9gcgbyWVZb/P6z9Uxu1X7zcx5C3dh8BXqP/HnAWfAbnoPABZxcwFIejch8/h87l7AnNjB2Qp&#10;axjeA2Ff0O7mC2lvDs97kBnyAHpjTB6EZOPh4eHh4eHh4eFx0uFJXB4eBkWVxAU4QYOoTa4GD9A/&#10;bHbRVyVzAQguYmMNYBMMILl0sqD/6ULbg7Zp0BdwSVsAAiJRQYDIQIDKKUqGhQVuUPLtOdJHU+2l&#10;F8uioyTJITeQIkalJoieJyecJkm1pYPuMnekwR40+BjYCJ7HQ9IzP6Bdtm2exBUBRz4euZCgJstF&#10;9J3xw0Z6fEhjasr2kMp2ATINSESL7PEuUqVhiTlmDMSNwH/Eu99Q32b9v+qU+gUcsboL1YPGJrPP&#10;rUtzu1Sn8dzvQaggxDrW5oazqU2lc9lnVKAVw5vSn54ZSPTRMkPokqDxVpYj2x0CoQLoIRIb/CjB&#10;ZHsNlbwQ7MWRrX9dRd+/dD9tvL81TcyoIsf7tLr+LOp88/k0oD6Cu4n0YFZVepzbkzPYkOhAjNmz&#10;oL3YQmRAtzCMgzMGcuyDtWuQ6GDXo9iuQbKBDjZNLEEbprVkmYE0ZwPyEmiOV1tWP+POFdADBY//&#10;12toaOp11LRsMTlGA4H86a0r0/JsQ9LDvA37wvGEkFEwtpBfkDj/BUmU4wUZyxkCtBHYz+0FkQtH&#10;P6Ef8BcbuE9P85plMa8lkUCAP0H1k063XUL3sE1l1/8tLexVh16Z35G+3Die6C/PsF2tDyXRVX5s&#10;R5IwQVU2PPJn8FrszALf+9sa+vfuefT28j60MPtO6lb7cmpV5VwhzUHeqDyDim9YX8GvYe2k8yJk&#10;79qWyD4ebcvaEpJgIHGBdAGCLfoBPdI1TiavcVJ5jgRBahOOUoQtib+Ph/UM/7+MqydxFWqgD2x7&#10;nsR1JJwoewv/Ll6HromeWXv7fh3N7FyD9z7FKYXnIazzkEgGiQj2hj5/ifmnMJK4rF9Eu83+L5bI&#10;pWMJvUSVyFHJCWKXHW4uTT1qlaHZnW+jVx/uRP99m3/vq5WyJg7mHcgOspQ5CGMO3wUbxmuek1AR&#10;Bmu7L56hb3ZMpXee7EtPjfg9z/flqVnFs0Rn9Hjs/vV/I3uYWZk3BQl8EBdgJ7p3d32ejIPaTDza&#10;zdHCjo/al67/igqJa2iBkbgAG/uI+VwY7vcQL3nYPB7ue4ipgMj1wnj69vkh9FlOb94Hdub3FvF6&#10;zVawE8ILywLr8/2MA7y+2M/XQNjSYxG/5+ufb6C9y0bR7I6NqG/931HjK0vT7eeeIUcc1jv3LKp/&#10;Dj8KSetMe/ThWVSb3zNHIZrqVbnA5xzwayVPpVxW2pClrrmcOpT/raDrDdcKet9YPuY50P/W6wOA&#10;QHUscL+rkN+/3iKf/xpak7/PGHNnNSFuTWpUnWbffSc92j6JlnVMoeUdU2lBxl00v1VDmseYeXcd&#10;mpfRgJZ2akobh7amN2Z0ob88OZzoJfbPf2Q72fcIYzFjIYPHdZ8dOxC59s3l51ZXYohcqgt6zX2t&#10;16x+aHztl/p+9WGOn4Y/gK+Dz8M6Fjf2IF63gf3CUt4b4bjz2VnV2D9cz3PwNdSnThlqW7kkz1+/&#10;Yl/Be6kqpWhMixvomTGpvO7Ppq+2TjZ7iW+eN3t0d68Q2C38Ofy39eEC+1quO9eE5MQ+HgRfzAnY&#10;o3yxkv66bQq9vKgbrZnSkp4a2ZTGtLyBmrD9g7QFohnWeukVTue2nk0deC2OCpBDeQ0BP4c1ofp+&#10;jeOG/T/8hbsfCeYBdy5wYd9TmYZ9LNbUmOsx52H/mZRQgoakVZCYoek7ywWIvJE1nnyuh4eHh4eH&#10;h4fHqQdP4vLwMCjKJC4gtMENBw400ItNM/qJDTQ20gD6DiD4C2CjXVDQNgDaLkDbinaj/YAGAMJB&#10;gMMGAqJkV1ggiQUbZHp7jvTRVOHqRx8s68ZyypDkJoIYU1tXpn4NrpBqQwiypF53Jn36/Ei2BRvE&#10;0MoegY1oACNe5wenbQg6eRJXCPE8dnEATY78czv9bftUalf1AiE3oloAqkGhGhfsBkkmJRGpP4lb&#10;/QlDfRy3V30/EpVu0Bj6tY5t5KlB9Wku6xju/kUFIRyx2LtWGdG3VpXPpXbVSlP/JtfSoj51acuM&#10;e2j3o93p8+dH0E+7HyL6aKlUXpDjeZDgwPMPHqN/vnw/fbJ6CL0yvwPljEiSgHOn2y+TqkzNK55J&#10;baucQ31qX8b/dZXoNwLXOYMaCnkLvv+1ORlstx1Z9t0C243x5fE+BiH5Y06CHr3KMgfRZ3l2bZre&#10;ugr1YjmD6IBEWO8GVxHtW8T6udXqZ7zbsbbPmT808SvPGQe30tqpLYWgFpAd0ivKWkv98/vLewiJ&#10;69AOS5RU2ckYhxMsBYRgPA2JC+P6H34EkQtEDYztPp5n9sxvT7t4vbJ+TFNaMagBz0M1aVZWNal2&#10;1599CyrO3VPpbLarUkLsQtW7nGFJ9Or8jvTh0wPorxvG0KFX7qf/ewvHAi1h+3o8F++ZKgT/fXMO&#10;fbZmmBDBQI5BIj674W8pje0KtpVZ7QLqK8RIc9c7EkLwZ0hqYC2FtZOumSITJiL3CBkUJET2IHHh&#10;KMsh4sP2LekkZFRUToTPHpJ0jSRqUPUNvuZfb7IMscbBcTN51jgFAf5/T+IKyaQQAn3gtZcncR0J&#10;J8re8Lvub4dfO9fF3rbQ5gfbyP4AvqHrbRfKWKlPxFh9yvb2rfWFZg6akyujeCVxAdAp6xvRbl1r&#10;6B4CvkTHE/2dfS+IxRVkXLvWuIjaVy1FrXgt1pfnj4e61qDnJzSTNdtHzw7kOWYE/XXjWPp683ja&#10;v30Kfb1pLH2+Zjjte6IPvfZwJ1o7OZ0e6nEHDUktT+1uLi3zTzO2d9g81o6wf/wPyLXT25ijs9zq&#10;W1gL5c5F9wX+LmYeikebORbYsVH7Ql+hb5CBJ3EdD7jrw6g1Iq65RywucMCvA7vm99+1n3sPn2W8&#10;MUPaDr/wzbphfJ3X5l89w30H0YXlgHWFkLheJPr+JeLNJO991tLBTfNo7YgsGnbXzXTHBSXpjnPP&#10;pLrnlTTkLByNKCQtHI94phCx6p1bUmAqZvFjKQOQuO4qXYqaXmoIWi0slKilRCkhSd2SS8YCSQqY&#10;2Ki6YHrTOwKANBUFEKeOBlHfBfS/gv9LNtD39RqeL2nXhJZ3TKZlHQxWdLub1vdvI9g6NItxL20Y&#10;0EawfkBrWtE9jZZ1asr/X48ff0/bx7B/WjyUDqyeSvT6YtYrHLcIQhfIXBhHjKGOvT7PD/YzMbDv&#10;uTE2IOZ7PwOOnwbgE1xfjbn3tTmtxTeuHN5I1rVLsH/IrEpTMyoRyFC9ec+M+Rh7CFSbTU48nfdW&#10;p1Nb3qMPbFKWZnWqzvuJxrxPz6DXFnaiD54dRH9l//3jazPpX6/Pop/e4nZgH/Hn5abiM27O+nAp&#10;7zfm0YFd0+jrLePZ9w+mPY/1pJ1zMuV3nhqeJEfCD0thP1/1Aqm0BZs3KMa+y1RaRLtwjPzQpKtp&#10;dEqCkIZn8zpwAfv9xT1qHDN5K888EOU/HJnq3IffC69j4JtQbRxrgGY8Tz3JfQpuYgVgyzE+DoDP&#10;jSe/6+Hh4eHh4eHhcWrBk7g8PAxOFRKX3eC6gQP0R4MHGkDAphdAnzWYoMBG+2TD/X+Ftg3Q9qLt&#10;uvnXAEBkEOBIgYDCCA0wIdnA/Tu0A8FGU4Vr35KOtGuGOd4JCVwkkDOrokKFuVtuaubNRD+sYzvY&#10;ZuxBjsxgSHLK2ojMDVHX4wHaNn7uSVwRcOTjEQErGwTufthI83vWErtAQLJzjYulOhJkvmpEI0I1&#10;KKM/oUpBhcGPqL/j9hrfP16qTcB3ggSxe0F76R+CqugrgqwIGs/OrErTMirTGJZD79plqMttF0oi&#10;HglQPOJYAgSRu91RRo53GJd+A41rUUnm03GMQUllWY6XCKEkhfUVn08uexq1uqGk/BaSe6gIAYIJ&#10;5IxqYOvHJXM7mkngFe0CgQu+DHYL316oKqEBjtyhN5A59AjyxlGC6PeYlHLBMQ9J7LueHd+M6ICt&#10;hBHoabzbsbaRgTnCvaMZr3mO+Z/dc6lrHUN2AGkF4w/SCkhOIEpCLh+zfECIApELxBAk0OjtWSzL&#10;UGKlwMBtEHviNkEHLUDkwviCrPHlyv5iV2/xGgZErm3cN8xBemf9zMybxI8PTbqGurKfyeI5GTYF&#10;24CdwLZgM53Zz2fXv5KG87w9rsX1YlNT2OeD8DWoybXUs/bl1KbKuaI3Tfm7+H6byiV5frhI1rH4&#10;D5AxQaRZ2rd2kDzRxAnmFl03oe3BGjeebYvbhTZCR+ATUCHxde4PCJGY60FMgExFJizLRdl3mgoC&#10;qCAja5d4sCPYCEglnsRVqIE+eBLXUeBE2Zydb/K8dq6pnom9baPP14+Ro6JT2T9gv697BOz3UUER&#10;hNCv2H8f2DTS+EIlccUrecsF9Ar6ZccS+gbfofsIjCn0cTP7FpADFvWsQTOzbuR1blke36uoT90y&#10;1Ll6acqoVDJY3+EorGbXnUHteX2C+QiVU6V6aqVz2abPFH1A8r5pAs8/uAFCiFsX0UC2+WFNrqGJ&#10;6RXEHmbdW1WqJD6eXUt0SqpvzbEJfFvl1p2LYuaheLSXY4UdG7Uv3dd5EtfxgK4NXeT3GZfI5cAl&#10;cQWfsQAZSIDPoYLXYqlGRPvZpxxgGXyzheij54jefIJefLAPPdCqHjW/toxU0aoHIta5Janu2WfR&#10;nYx6wDkGhqxlIMclAnwdVbVA1sq45nLKLP9byrruKkHXG8oakpatZAUIWUqIUrUMScoSpEC0AkkK&#10;WAailMWK7nfnwere9/wiuL91pP8Ccro1E8LW092b0+o+9xiSlhC37hW8OLor7RrdRfDahJ6CXaM7&#10;C0Du2jCgLX++rfyG/F73NNo+5l56b0F/2r9mEtEeHp+9uNFhEUlVLiAYW0Bfu4QsfS8Mfk/GHcDn&#10;jwOJC4jw1fAN8H/whe+wT4TtYP+AteC6MU1pGe8flvQCmesm8atj0srJ2grrxp61ylD7m86TdWQy&#10;+2yzl7D7dLZLVMi6p/K51L5aaep42yVSCRgA4QsYxMhmv9OXr3Xm93HTlvh3EMQE+E2DFP5txBDb&#10;VkGVrfN5/1KKulS/UPb0QtYV4lZlWfvNZ58P/4a2q9/HugJ90z1I2PdDFoGvsDI6qnnAytSd+/Db&#10;+B/IEOtRrK8H87yE6sSpiThWsTS9v2oY+zL2Y9gjICeQZ20aTz7Xw8PDw8PDw8Pj1IMncXl4GBR1&#10;Ehegm1+7wVXoRhfAxlkDCAr0WYGNcEHCbQvgtlPbHt78xwQAAFcOUXIqVHCCTM7Yos+mCheSyKjC&#10;ZY4Ywp18uIsPJc0lmVb2NKmEI8ELEAU04a5BYiVzxdgLrutn4gVOOz2JKwJR4+gRINB3PG6nb7ZN&#10;opZVSlFSuWJsH6jGBZJJJVqeXUtIAhgH+CP4HfiZuNWhKFg/Yfy+IXGpn/9gORJ8Hc1RDve3oK2T&#10;m0llLviNpX3rSiAWSSbcVTuM50f4EVSOQrIOwdD0imdK5RsXmuzrwroKAljvOgx+7FXrMvn+mNQE&#10;mtC8As3rUp0W9byDnuX5dsf9LYOqDCBwvc/tMpUZBotfM759svHthUHuMTLPrcIlfnkcqiOiClcl&#10;OUYyHX45oRh1rHEp/fiHh9gnW5uO0dF4tmXH1+gcgfUVrqH6EZLo+zfSY4NxbGlx6SuSwkqUXD0c&#10;RMkWIp8vVg0Usp6xMRxdOJ3ojyByRcj4pEPnXW4Pxhc+4I+GQK22dZB9N/zE+0u7SkUuqcr1QEux&#10;qxWDG7C+3y4J7akZN9CE9Ouof8MrqGetS6nb7RdLEj2zainKqHw24xyxrQz2SZnV+DpQtTS1qVyK&#10;svjR2Nj5jPOkmgrsq1/930iCB/P9kh41aWkfkzyBviF5/8rsDLEvXVepLxObQl/Up8WjfVl5Qze+&#10;5nbDN6BCIqpw4VjSWVk3yfq9TaWzJemUxmucz9byXI/jY0QXHd0sUMCePYkrWjaFCOiDJ3EdBU7U&#10;vOXMOTGvGTI2YXB7v1pNA5qUFf/Qhn0s+gUdha4iwYwbXz5lv4IbYXBka6EicQHWR+p46roDYwpf&#10;gnF9/aE24l8wtjmD68tcNDPzRlnrDku6mvrV+41Z49W+TOYWjHuHmy+QfQfWc51vu4R61fk1dalx&#10;Cb++iD+D+agUzz+XyvdQYRPzz/zO1WlZ9p1CXkaV11UjG9vjsU0SH21x5yHdwwdzEfoSj7byc2DH&#10;JbyvO9VIXMG4RsnoWBFpk1ifRV0H7NpNSFouUSvqMwyXuPXuIjq4aRztW9yTvnhmBNE7y4neXEb/&#10;2bmENo2+l8Y0voVqlzpLgIpbIHApKevOs8/kRwCvzzTELn5el6/fdUHuEYiortWh/JXU7fprqc+N&#10;5WnArdfTsDuq0MS7TFWrGYw5IGjdYyphKVHLJUwpsWq9VK8yUHKUQglSYbw2secxIeo3XLhtAHBt&#10;6zBuw7AO8rhzdGcBrr82sZdg38xBtPfBgQYzB9Keadm02wLP5fUUfpyaLeSunaM70fr+tkpXx9/T&#10;yj7NafuYLPrL8pFEu3gfheMW3wUwhs7Yyli7pCz3PX3/BEP9W8hXf7EScU5TLRu2s+fhTCG8wm+C&#10;zIW9Eo6hh9/ATSFYM45m+xucdI3ELLCOlJtDqp0nvrlVpZI8150jaIW1MdspIEf3g+TFc6HcvGah&#10;FbWwZsO+tA2+b4HqlfBT/djP43hH7N9Gpyay/6oox+ODYDa/8y3cthpSbXEVt3XLpDQhSMMX7FmQ&#10;JX4f/Yry/TH+/1jnAEee+J0oXwu/hBMJIKPmFU6Xvo5Kv57o69W8R9hmfKxC1xKRvs/Dw8PDw8PD&#10;w8PjZMGTuDw8DE4FEpdCN7h2k6tAnzSA4AIb4DCw2T4ZiPpvF+G2ah9kfJy+xfQ5SiaFFjbQFIwn&#10;jnaaLLIA4QHJTdzdrEkYBC4QWEfwRSp+MKa0r0Z0AGXEkUwE1C4QmHWOHAoqquA6Pwafiwegjbad&#10;nsQVAUc+HiGoXPhRdfrv6+iBzjXsMQHFKLPa+TIfLOh8C62WalwtRIcwLhifwN8UFv8ivuJ++ukl&#10;QzZxiVzwGTiyEH4D5IEdM1rQ5snNCJWxVo5sTEuza9OCLrdKgBZHI+BOW6mywIBOguCFBB4S9pAZ&#10;jnxABS+8h89IgJe/NzvrJsE8/h2QFdbx72+efDftuP8e2j0/i/Y+2tkm9+4Lqm+pz/+JfZwh9bDM&#10;o/oXb7Dydu0ZskUVLiSN1Z47aCWmhOKUM7Ip0f7NvDZhm4ZfDvvfwmLP2lYhBNtrB7fS19unyLGc&#10;mIPMsaVXCJENx0oiiW6IK31EXtBPjPl/X54UfySumPmX9dEhciH5j6N3vuLxBiEAxIDd89szzB3h&#10;SGQ/3re2VEKRBHrWjUJAmpBenia1rCDHkMCGcnEN60kiozzbWXka0vgawVC5Xk4+gwpU09pUlipf&#10;uOt9xeCGtHIY7ny/m3bd35JemdVakkGmsl0+xycC8ezLrKzRbvgG+CvMjSDHoc8gISDJBJI61gDT&#10;7r2V6NvnjR3hqM+4WbvALjyJK1o2hQjoA6+9PInrSDhRcxZ+1/1tfR36P9U1PH6/keb1qEVNUVWE&#10;9RG6iSNYQVjfxn4EVf1wA0xA4sJ4aSWWKLnFI3ROsmMKvcO4wo8IMWCpOfIXhPmtU5rRyuGNpRom&#10;/A6OuwIBC74Ueox5BUCSHpVfRqeUo1E8D43i+WgCXxudmiCEfGBS+nU0W5L4t7I/rkurhjfhvVcK&#10;+7K7xZ/tmJFOr84x+zDsaz7OAVluiJCeIWtA5iK0Px5t5JfAjonal0ssOBVIXMd1DjuSPer7LoL3&#10;df0WJnEpoYexD1jI31vMj0vop50P0L6He9HqwWn0UNtaNCnlZhpevwp1qnQ11T7HHIcolbUYehyi&#10;VNYKrvGjRfJlFwhhq821ehRiWXMU4i2GsDXmzqoBaWv23XVpwT0NBY+2a0JPdEimpy1RS6pROQQp&#10;JWi5JCslPSlAigrjg3nDjguifvtw/797uiFmuddA3MJvfThvuPnduXhU5L4G0Wsffx6/+drEHoJd&#10;oztJ/yGXnK7NKKdHM9o+tgO9u6Af/WMdfAqPpZC5MK4gdAE8zsHxiKoLrk5E4XDv/Qyor7P+Gjby&#10;rx28N2c/Ad+oRC7AvckKMS3Y10pGzuAGtLhXTZoLQlebKrIHgD+BT8Y+HMCNQnIDliV54UhBPEbj&#10;MgH28/he//q/Mft53uMDOP4f6zqsVfEIW8fcgfUegHbhJjC0FeQz7DtA3kIfXOJWeA+SZx/yc/yE&#10;laXOezrnuWtS3JSGPRYIblgDoErZhmktzb5bY6GBr40nf+vh4eHh4eHh4XFqwpO4PDwMsFE7VUhc&#10;Ct0cK3TTbKGb6ShIgOEEI+p/oxButyDct6j+FwnYQJOMXy6BK7cKVw8JmuBYMgRXEJRH5RzceZ5a&#10;rgSlVShJf35uONsAkpshe8BccLhKXDHXChpOOz2JKwJR4+iRC5bNjwwJ2kGGLwjJpE3V0pSSaMiO&#10;qJCD5BSqcSEwiaCkm1gXX1TY/A3a+gbrP0PIXKxr6A+OgUPfcBQcbAUkAujezhkmcLxhbDLbUrIk&#10;PHH04eKeNWWuhH/B0YvQzzCQoMJnkNTD96DHOLIRySsk9vD7CE7vXdJJ/hdt0CAv2hXj83G0Hkhc&#10;hUHWaCP7GLQbeqLBZPR33Zjfy7EYE9IrSPWk9OtKCImre+1f0/+8Odf4srCuxlVQ+WjaoG21QPtx&#10;p/OBTTS3Ry2xLQTQccc4AuogB+KIJ9gX5q8vVw6QJAZkd2jHWDvutipKgUKTPBZ/tLYvmBPoqs7H&#10;IFVDp+HHQaBChblXuI877gdJ0hC6UA0FVdmWZdeWO9hhN7ijXaFHk8SC3wMZssutgsX8Pcz1kkCx&#10;R5Luxl3vSzoLIFO1L/Vdgf9y106RfY4DWHvKtSVThQs+ZPVInhu7VBdCgaxxQOJKPJ22PdSBdY/9&#10;uvh36F9ovVNggD14Ele0bAoRRK88ievIwBwQdf14wP1tO9cECH8O2E6b728tNof5BzYHMhL8B6qc&#10;gMQF0i1kAFnQHx7g8eJ5J4YIUgig/tyOK3RPxxbAXADsmZ8pwBoPcwbGG6SApeyDhNTFeozxx6NC&#10;X+MRwJwFYA7DEdGoighCNiok6vpO1ng8/4UT+e4cFDMXRfWpMMOOhY6B7us8ietnIqaqkkLft2Qs&#10;Iejg+EP7/D0Qd0Lff88+3wfgfZb7vkeIXn+YDqyZQnvn9aW1g+6hhe0b0qh6N1JWBZ7LrriQcRG1&#10;uvZyanXNr6kNA1W08AiApJV+xcX2WhlBVvkrqesN11Kvm8pT/1uvp6F3VKFJjaoLQNiadXddmtm8&#10;Ls3NaEiL22t1rWa0pndL2jCgtQBHCbpELUNiiiVrKakK+HTR6Bh8+fiEo8K3T049IqK+dzRAOz6J&#10;wuJRAvO58ZHQzyi0nyCABaSuCb3o9Ym9aAvLaRXLDmSu5we2ordn9ab/2TSLaDeP7buPMUDQs2Ov&#10;ZC4B9AN6wVB9go7gmuiMvXa84fhr9YXB/oH9hbnJKncPATIs5mcAa0X4EdgbboYBlvSoITef4RHE&#10;WgA3y4Ccq4DPCQN7DRfuPgS+Xn8ffh77FTzif9EGbQ/a9ib7+3d4DfH+8h7i779YNSAAfCB8gev7&#10;A7+giJLR0cLK0cjQxDbU36KdaDdkgXVpq8rm6OButcrQ1y9wW3hNnutnLVy/q77Yw8PDw8PDw8PD&#10;46TBk7g8PAxOpUpcUXA3zWHoxjqeENVOF1F9LKrQPlsSFwI+uHscARMkbXfMaElPDWogd5kL8afG&#10;RZQqifMS9HCfekQ/bDRJTSVsITgRJDnttbC9xB2cdnoSVwQKyziebKhcrGxQ7UiS6gy2i6VDGsvd&#10;mSCatKlcUu4+RUAUSWlUp0JyHWODMQqCkIXN/yAxCVgiF+Y3VD4CccaQuTRo3EkIVnvmZwlem92G&#10;drJvQcIPZBHYFgK5BvVCMNfxGXweMIFec7QCgtGo/IXKF6hY9BX/L3zYgU0jBWiXmXNNlaPA58W7&#10;rLWN3GaRK+uJ+GWWJYLIOGYC5AZUWMJxRWnlzDEWK0alEO3fZPQwj84C8WLPR2qDttPCDXz/Yyt9&#10;sXEstah8LqWwD8NRH71qXSoJhOX96gpRcp9D6MO89p/AxuKBxAUgmePA1Ue0kwG9PbQjl8iVNxnj&#10;kCTZJpD0hp0AIDnm2pQleDkA6UuBzwIgg0G39DjSvY+gol1n/i8kUfoIKQ7yFPtifYRealsLi03p&#10;vIjjZnAE7GuzMkRey/rVoamtK8kRLy0qnimVuLrcUYbow+WOLUEP87Orkw3bFk/iKtxAHzyJ6yiA&#10;eSDq+vGA+9t47iL8OXOs7z9efpA63HYJ210x6RPW1HM73Sp93TUjXUhc8NMx64/CRuIC1K9bP4++&#10;6HpEKkWyH/0QVbmwvnPmIiThQTLWNZvMS5YkYCqtmDnHoLFd36UFCI7Omt9eZIm5HPIEoFsueUvk&#10;qzYRj3ZxvGDHQe1L93VFmcQFvUAf0dfjPoe5xJp3taoWri0wUEKOwHlP7BhkrYWGtIWKW/tMxS3a&#10;s5C+WzWWP9aXto/NpCe7p9DcVvVoWtOajDtoetNaNPGu22jSXdWlYtboO2+mIXfcSENr/k6IWTj+&#10;EMBzIWrVrCJkrdH1+LOMCZawpUchLu+YLNCjEFf2uYfWDmwj2DLsXsEuOW6wM+2Z1kdISlq1Kj9y&#10;VhTh6uCzDx4R/1oz5xch6jePhG+fnJanrd8+hccp/BgNkLk+XjxK8AX3V0lgUqXLAnLaPa0v7Rzd&#10;ldYPaCtkrpWMzUMzWW0G0oHn2efstmP+7iKjB9AX6Md7eLQ6E+gNHhV4fQJh/aD6auOvc8lciF9h&#10;Tfg+r39lb86AjQGYu7CP2MB2B+DYRUD34uF9BICbPxRYd8K/K8KvZR5g6H/gEb4ec4bZc5j2gLj1&#10;sUPc+prXPvvZ7+EYdK22GPh91/cfD78A6G/xb+t8F6xpuL2oqj6v0y3sc6+XPQPWpVgLjM/4HdE3&#10;vK5BFezAz+LRPscNf0CMD/Tw8PDw8PDw8PA40fAkLg8Pg1OdxHU46EY4XhDVxlMVetfg26byB3QT&#10;QR4Ed5Aw2r3gXlo7tikt6nm73GUuBK7EYhKsSK90Ln2zYxrRIav/APw/HvNNrMXr/IB22bZ5ElcE&#10;HPl4OGCZaEJEdV6PrftxO/3Pmw9R1m2XUnLZYtSi4hnUu/ZlciTgkvtq0tpxTYUo4SYmgoBkYfRT&#10;liCFY+v+zX0BDm4yhFDYCoCArPoWJPxA6kLQFkAAF6QsBHTDMAFeE+SFzDTIK4Felh8C0ZrYw//h&#10;f4F/bx9LP700Wdpk5MptFBQS+aKd3O4oO0bSDncC405oVOECkQl+uVf9K01SAbZ8WD8cD/Z8pDZo&#10;Oy2EPAPgNT/+fS092LmGHB8Jwk1W1VLs1xLkOBAc34lqKO/aRDps7NCO8blErih5xxPs2ANoM6Bk&#10;Lk3GIHkOfJpznwCJblSVgn4AuXaTHpMcD5Lk97e0yL3zHRBSpNiWufsdxC2QRyBD/C/+H1XNQPoO&#10;1rKFwaYce0JfPuW+QV5bJ6VJcgrHxwxJuprXOZeIPWH+XzUujdc0W4wtKSJ1tSBgbcKTuAo3RK88&#10;ievIgN+Pun484P42nrtwPidjxddwo8rf19HUzFsoObEEZVQ+W+wOempIxL8X3wJiOUjt4idZv0VG&#10;hcFXhoE2K+wYA3qcNoi9GG/MtVij6PrMEPdRpUvJ+7mVX0AWAFC9C59BxUep+mhJw2YOChO3DJEZ&#10;+pVnzVwY5XqssPKPWg96EtfPgJIqhXRjiTcCxEYs4UbJXTGEL35/H4g7jxC98yi3ZzEdfH4K/fmR&#10;ofTmjF60sk86LWnPPq9VA1rSrrFgRTdzhOGKbum0omtzeqxtEznicEm7JjTr7jsDgKBlSFp1Le6k&#10;+fw5ELaWdUw13+/eXH4L5KKtQzvQrtFdgsfXJvaSIwZx1OA7swbGQKpPOaQtJT2FiVFRBCvgpw0P&#10;xyX+9ZwhgOFRwG2N6c9zD8XgAF9Dv78B2Yuh5LVwdS5U5to7cwC9OqF7cNQisPK+FrR2YCt6cVJH&#10;+vbZCURvgcjFkIptVkdEn/g1dEsqtTlHb8YQBn8u7G9FvmcBOwn8dW6lffgPAMQoACQp2Jfx3WYf&#10;YfYSGQIlWSkh18DeMMK+JwyzvzB+XoG9u0L3/fDx+gjIfoP9GqBxA9i8thfkLfX74vvV758o32/9&#10;rZnrTPVeyEj2DdxH7Bsw549mv9Wq0tmUVLYYpZY/nTZMbWH2DSByBf7WQmKk2Me6PtDDw8PDw8PD&#10;w8PjRMOTuDw8DDyJy6MwwhK4EKTQBDGC8Z/mmCpcWyffTTmDG0o59L71fk1tqpxNTcr+ipokFKNH&#10;BzVivd+cG6SQwAT7f6nIZe1CIYkPPI/X+QHtsm3zJK4IOPLxyIXou32uVbjwiLssYRf7N9Gq8c0l&#10;uZ5c9jQ58g0kkwczb5LqNwh0auBSkxMxgcmocY1nwBZwVCEDxKl/bR8r2M9+Bfh6nSF0aTUf9NsN&#10;HCtAIlG41wEQtvB5fBcwd+gOEcB/QYb4T/y/kLdsewJ5wt+F2x2PQHtDwWP0VwlvIGjMzqpKQ5Ou&#10;ocybzpfgcVJiCVo3rSXrHfvlwOfmh3iw5yO1Ae+7cK/z48Et9PnGsdS+6oWUwv0HgaVn7ctoKs9X&#10;OMZpG9sXiFyo4AH54Q7u4FirKJnHE9QH4JhF2BXjP6zPAOZq6MTBTaMCoCIK5m3oiKlYYmxLkyOa&#10;NAFQLUUSJzzHI1nuJsyNbdmkOdsofhcwiR9D3lIClxxNibZFtT/eELInzImo3vfq7Aw5RhEVBCa0&#10;qED9G15JzSqcIfbU5Y7LSaprBMRBxmFt6mQD7fEkrmjZFCKIr/YkriPDnQOON9zftrae5//4te5x&#10;sN85uJXWTGlJSWx3QqBmu0NVjqXZtbm/jbjf6ULiMmPGcw9IXEA8jtvRAm1X2P7oeAMgWAmhS/aR&#10;hlyM+QiQeQbkfTsnwf+CeIxrn8jc1UfwxaqBFqjA4hK3eP5h3Zc1Mv5bbaAwy/NYgb5yv8P7OviI&#10;U47EFSWfY4VL3gqq5PFrfS6ELQY+t4+xFyQdlulexhsL6R8gbi0ZTC+MQcWtVFrayVTEWt/fkKuU&#10;9LON8eLoLvK4ja8DG/q3EQixq3tzyuHv4fhDcwTi3UL6EuD3BrRltJPfRGUoAEf+6fGHqKrlVpEC&#10;zPGCo6XS1F+WThDCkpCWLGnraMhZtI37Ga/Ymg+2PRLA9GNhJJTQBVlI5S4rH6nMtXgUvS9ErqG0&#10;d5Y5ZhF4i2X9OssdY7qqdwt6uufdQuZ6e9Z99L9bWSff4fXin1CdCzqFylxWhwKylT53r/1cHMNv&#10;wF5stX0lc8GPmqpW463vHiL+Fn5Fybi631afbfYKqM5rqi6CzOTu1w1ySVkudK8BfCy+PrfKlrlJ&#10;xNwoAlKwzie5e3q017Td7DtO4t7D+tyYdQ3PW9hbgqy9qGdNepDXp71qlZH1aSqvBbJuvcgcq4i9&#10;A2JBWC9I9a148rseHh4eHh4eHh6nFjyJy8PDwJO4PAojbGUaVPlAmXLoJ4LtqJIDnV05ogkt7F6D&#10;xqSVo241LpJj4ZLLn0Gd61xB9N4jrPvbWPcRpIAdIBDrPjqQJFXoWlwB85aduzyJKwKOfDxyIYRF&#10;BnRbK3AJVJfYNnhe6Ne4LKUklpAAX+86l9OE9Io0v4s5dsedGzBWMjfEq04dDmivCxto1cCrIX+M&#10;s4Qu3AGMqj6mso8k/bj/AAK7BiCS6PPcu3MBVNvCd3/cMZ5+4N/CIwLRkJ2RnwZ5GdIe4+dy23s8&#10;AugnEIEM8x7joDYMfzS+eQVJHKdXOJOSE8+gQanXEX3Bdhzc/Xs4FBZ7tjaW5xo/wl99v56W9G3A&#10;fux0RjHK5LXXKJ6v5rF9rea1164ZLWQ+g/zi375ULx39VF2w+qBQXVeYo0xNVRQgNykylO0LpMlc&#10;4qSStNTGAtsKSFu51eyUiPnTy5OEFBmTRNF25elHHMLKT+0JPnf3/Ey5mz5nUD2alXmTECIzqpxD&#10;OBKlKa9znhnXjG1pC+saSFxW7+JqHYP2eBJXtGwKEdAH9mWexHUkhOeB4w38vvMfMbplbV9JXHh+&#10;YCv97YUp1LZaaUrhvVFW1fNkrwSSPo6YEpL+ko7sVweKT4ZuB4RykHOj5FdYgD7ousqSucwcZCqw&#10;/oPxHc8jAOaTL1f1i5ln3DWfvjZkYZO8F3IBr+vk+Cys7xhCwH7DkrDzrOlOEdh5TO1L93VFkcQV&#10;+D+779Y5DP7l+Pi+0FpLKm0xXALXPn4EIefdxcTOjOjNJXTg+Wn04eIhtHt6L1rVO51yuqXRso5N&#10;aWXvFrSuf2vaOdpUw1K8HqAnvTahpxCB8Ij3QMbaMqyDwCV9KXAEogF+s2cuYQsEo7nDnaMQJ5I5&#10;VtDArUIFoPKUW4kq7glavwi5JK78gP7/n4VL6IKclMilABHuU4ZW5vpg7jAehz4yhpuHZBnyXaem&#10;tKb/PfSnhwewjrCuoCoXdEd1TXQqitT1S6C/cxS/J/7a+A69scnszXX/oEcuGv+rewf4XxBq3Ypd&#10;Zg8RCyXqAnht/LruOwxRK5asZX5boWQybY8LabO2W/oxK7c/UX093nBkBxnBB2HvBAIbKpStlP34&#10;HTQ6NZHaVD6bkq79lVTnHJxSnui753kPsc34Ofhdf4yih4eHh4eHh4dHgcGTuDw8DDyJy6OwQQIT&#10;5hhFBFG+XotjFM1d09DXrZOb0dLsunJnee9al1GbSiUlMJxc4Sx6c1lv1vutJjiBoEQQFLbPNVic&#10;L+xnI98rCDjt8SSuCMTbeMUR3KCc2oE+guD4z230+uJu1IR1qWlCMepQ7QIamnQtTc2onG+SPQhc&#10;xv0cERFAFr/CQJISjw6hSoPG/3llihC6gsCxJZ5AV+U1PyqCz+C1fC73zlyQt/SouSDQq3JzgXZp&#10;Yiam3e61OILILTYZLqQT1hPoC/QGpIYBDX9LrSqfLUe/tat2Ib23cojomzmqQW1WYXU0QNS1wgKn&#10;7eyzDrz0gBxbiuRf84pnUOfbLpSqSlh/YR7DUU2Y19Rni30h8ay6ETdw7ekI+unqt9V79EuBhIgS&#10;u5TcpVW1DAnSVDbJBWxtPP300pRcsL3mS9xSRLUt3mBlFLYnzIeY01E5BwnjzKqlxEcnly9BPetf&#10;xT7jEdYxkKSUxOXo3xHXOCcDaIcncUXLphABfWA/5klcR8KJnrPw++7cEroeELjsZ0CW/nYdTWx9&#10;o9zgggocsD0cPY9KkDpuqC4F/4txk+qg8KNFgsRlIXNpLKELCXccZ60k4H/tGGvnGQav4QSh17qu&#10;A7TiFiDrO/19ABWkgah2FXVA3mxjeeaxIk7iQtUfzGHoN3TiuPg+PR5R11rYI4Cwte9hor0L+RHE&#10;LZbf63Ppm2dH00dLBtKbD/Si5wdkUE6P5qZCVv82lmxlSFYAjjLc+yCO4XOA1/aaVHWaNVCOOwzA&#10;39GqWgpzlF8uDHFrGH26aJTgq8fNEYBRRyJKhS17tKAhLi0R4pIiL/GpKCGWsOUipv9b+RojpjrX&#10;mlwilzlucZp5zc8/gdwXj5axA96a3lfIeTtHdabNQ+6llX0yGC1p+9gs+vqZ0UZ39kGP+P+ECKiA&#10;7h0P/+XuFawOHwmu3wYsocuQunL3Dwo5xp33BQBsD9DKiFhPyjXdv9s9Bq7HYmjwXUX4f2Q9o3B9&#10;PRBu97H093gB/xta27y/tBu9NgfVuJrSCpxYkFGZeta6TNYB2EegQufK8WnEX7A+mH1d3PleDw8P&#10;Dw8PDw+PUweexOXhYeBJXB6FDX9AwswceYZjzj5++j7CcWV75reXxHfOoAaSOIMed7ipFKWVK0Yp&#10;5U6nBzvVkGPiYhIvP+7iR/h+BGNxzT6Pmg8kAXKY9wsETls8iSsC8TRW8QjVHfs8JtG3Ve7GHJtR&#10;RZITyWWLUdZN59Oo5HI0K7OqjAeSnNCpwkfkcgPIUYFVBKqdwLUEZbk/SPLZgKgiN/ln3ouBvR7z&#10;ef0dDULjtSJPgvRwbYwzoP1WNtAD6AP0IpwMF/utwfbL+pSSUJxmd2G//MMG1jm2YbnzF/oHsG8W&#10;fVRdVVj9jAtoW6PeC0M/Z/sEoiTPR48NbkxNE0tQcsJplFG5JPWr/xua17k6++xk2jmjpSQB31/e&#10;zfjtTey3oTuqL1HjUCAI6+lR6KrVFxeGLOnC2IwmyBXhz0iVk3ClE/ymyklgr0e1JR5h5YP+6lwI&#10;exJC5CRe5wxsQNPbVKH+DUEQAtH2NGqSUIK2P3Qv6xhsCSQpV/9U945FZ08U0A5P4oqWTSEC+sBr&#10;L0/iOhKOt72Ffy8/m9brFjJe9r39m2n1uDQhcaUlFqP2N5aiwdxHVII0Ryq24LW3GTcQleBrAxJX&#10;PI7fMYHnJ5kTHOC6PoeOWn2AXQM6F+WHgCzswv1tqWRjEdOWUwRWruF93alE4hK9ipLNUcOureSY&#10;RHttHz8Xog3La++jRG89Rv/e9CB98PAgenliZ1o/qDXldE+jFd2b0dahWbRzdGchbL06oQftntZH&#10;SD0gWr0/F0fw5UIIV04lJzziqD4QglDhCc+VlGVgKmuBoPXV4xPlSMQv+BEVoZSw9Z0Qth4QHGC4&#10;xyL+d2MuUSuXrMSIITkVdShpK+q9XEA+/1Ww3ABXlgeeARnuIfr3mrks65kie4yBjB0DRy2+88AA&#10;0QEldG0Zei/ldGtGW4a1ozdndOc1DY5WZH1CJTfoGMhb/4/HRapxuTr5c4DfcBH1mcNA/aoL2U8b&#10;vx2s/60PNzBHMSpc3w2477nQPUbuo4H+fgBtR1R7Cxpol5WF8b8DZW0N/5szsB4t6FKdRqeUo6yq&#10;vL7h9QAq+qZeX5I+WD2M/Zu96RX+LnJP4eHh4eHh4eHh4XGi4UlcHh4GnsTlUZjAugcdhC7iTmgk&#10;tkHgem12Bu2akU4rBjWgeZ1vpREpCdTh5gsoNQFEgWLUv1FZon1LcoMRQSACfp8hVYnsHBAEiu1r&#10;RUBwiXivwOC0xZO4IhBPYxVnwDGKrq5jLoB+C7ERzyHTbfSXTePk2B0l3fSufTlNTK+YR6+QqJBj&#10;ZUA0ifvgZjiIHA4kK4FLwdfCCTglhcTA9jVA6P3gu3jPPVoh/P9AuH1RnylgSNvxaPvO4y2+mXUA&#10;+oAEFpLBSNRBX6A3IGo0v+50qcLVsfoltH/XdNYza78xflkJtnrNfS98raCAtrjtya9t9nPon0Je&#10;v0D/t28xda31ayF4NC37K+pW42IhSS7LvtMQuVh+mOM+WdFL7AuVpuKPyHWUuurakLY/D9guohLi&#10;+SGwLbbTGNj/iWvkIyvIgW1J1zqoQIZqo3vtcdGrRjShxT1q8lyYSJ2qlxYSBo7kHJJageib543O&#10;QcfEpzPg6wN/n59dnUxA9z2JK1o2hQjoA/swT+I6Eo63vYV/D6+j/kOvW8h4WbAOfrVxLLWsdI4k&#10;btNZP0FAmdq6EtufOVIx1/4G89iNNft/jF+U/AoV3Hkqwv8GsGs/nWOigM8FcxeAdZ0D9/fDa8hT&#10;CZAN6054X1d4SVxqU9zGr56hSbwXxTzWhfuAaqrq/2BDGj/7ZbZjdVX2IwuJ9qJKEj/+ieX0DuO1&#10;BfTPddPp7Zl96Pn+GbRCKm41Jxx1+PqEXvQaY8+0vqZalq2i9b4lbCm5B0QtJfyEYchYE02lJ8WT&#10;UwQgZ+WStHKPQXQBctG/bYUtISFtXGAJSOYxiqx06uHoSFwujPwMlAD37zUPGYLX+oflqEWMhxnX&#10;8TzGhsSFsf5w3nD64KHhUmkNRC7oyure99DqPi1o1/iOdPB59vd/5PbIEYs8RoEehnXz58Dq8/H4&#10;vRj/a6Hvweb0hikFrsX4cf48rkXtL1yE/8PFcZPLCQDax/3D/I3KZFiLfczz+uvsf7ehQnaf2jSD&#10;1929apWReCnWqU34sWvdK4m+eIb3EezjEBeC//XHKnp4eHh4eHh4eJx0eBKXh4cBNmWexOURL9Ag&#10;dxQQbHkDJAFzzBJ08oPl3Wn3/Ha0dVIarUaypUt1GpWWKMdS4Xiq1HIlqGXlUrR3xUDW9xdMUlOS&#10;mGoDNhDr2sRhcayfP9Fw2uNJXBGIt/GKV1g5abJEgdcHt9HayS0oOfEMalq2GLWqVFKS0tNa41jF&#10;urRlcjMenwzau6QjfflsPzooVRucowKhY4GexRPB4iiCrup7ot77xTiaoK8GueMsQCx3YzN0XP/I&#10;vtkGiTH+X8E348iGWRmWwFXDVke8htpUOVcCxUh4rZvaivULd/pC15RcUhTtNaJfYluYkzbT+mkt&#10;KSnBVLvrUPV8GptWXohcOQPry5EXsK/3l3WjL1cOEL8o67B49d+/GFavjhaRvxHnCHyK2jbAr7U/&#10;PLbwn0rg+mplP9rH/hXHa6I627K+dwrZqVety6SCG5BS8Ux6f9Uw1i17t3xkFTt7PXztpANt8ySu&#10;aNkUIoieOSQu9mFYm3kSVxgFYXPuf9rnMl4K3i98v44mZ97CfTqdml93BnWxBDz0F9W4Xp3D+3/e&#10;Y0EeuGlGCMRKXPLIB65Pt349DF1X5llfhr8bhvvZQgbYPNtYeF9X+ElcPI999SxNan2TzGPmWFL4&#10;vxrBHIb566htR9bWdp+ECkiBfvBrVEOSI+5AqnmcaPcSOvDcZHp3bn/aObYjLe+cTEs7JNP6AW1p&#10;5+guwdGGwAdzhzNG0KeLxkrFLFTKAlyiFog+SvhRuKQs99HAVNXCc6kCZQlagFaFAplIrymiyEge&#10;vxxh2YLApTLX8cKYoloaHr98fJLoA3QD1digL6jStn5AG3q6x920qk86q2N/0TN691GivayP7lGe&#10;qqvuEYuHrdSFzzmfPRmA34nC0X4ujPD3CgvQdl3jyE1WfeSmkK3so1Zgncr7TezPMyqfLetU3BTS&#10;NPF0mnffneznsE9lP3fIErki/aGHh4eHh4eHh4fHiYIncXl4GPhKXB7xhHBwWwOYlsCFQCgIXN88&#10;P4Q+fRpHdXWk1+a0pg3jkmlpdh2a2roy9axdRhKCCEQkJZSgpYOb2GMUWdcFNvgaZQ+FDk5fPIkr&#10;AkVprE8kouTErzVg9/UaGtfqd4ZownaVdfMFNCqlHM3rdKuQJ3fdn85jlEGfrTDVuA7xXHFoxzhL&#10;5LJ3sMr4FkAQ1+P4A4F6jCkgBK4HLOlkvJBOPsu5T+7yRYB4aXYtqY44JOka6lrjEnNcQ9liNKr5&#10;9UTfPu/45JfMoxBtizjQZ+0n/PY3z4k8QIJollicet1xmRxvMb8L29fIxiJHkJU/WA4yRGE6ttTj&#10;8LDJMECPKeO1DsYWd8yDOIE58INl3dieUG20Ba0Y1JDmsj2N4nmwQ7XzKVXWOcXoQT2WVMhR8N2O&#10;/3b1LnytQIC2eRJXtGwKEUSfPInryMD8FnW9IMH2d3ALvbmsD9sf6yaPHRK46OesrJtEd40Ntmcb&#10;vC9vFcgoGXr8QjjzQQyiPlvIAJ1hGysSJK4ghoC2WRIX70Wx71YSl1azgx+R/TbsRmUhpBc7tnos&#10;ot4YgfcCItfD/BykrYX8uJjBMnmbH3c9RJ8vHU7bRrajVdnptLrPPbR5SBbtGNlFKm6ZqlsugWuY&#10;EHVA2gG+fXKakLZc4lZAxAoBBKCo6wolCbnkISC/6x4nHzqGOs5K0IMefPvkdNaDiVKRbc+0PgJU&#10;5doxshOt69+W1g9sQ69N7Ur/u/VB1sdHWBehq7qHh66q7uK1Prpwr+F7+l2Pkwrrf3WN88WqgULi&#10;whrHkLhuyl3jlD2NUnkfipuKGiWcQVsf6si+7mjXOh4eHh4eHh4eHh7HG57E5eFh4ElcHvGOUPAB&#10;uvjpChzV1Z5etUHgpdl1JVnWu04Zal7hdEqV6hTFaFSLSkRfP0d0YBvru/XxRYokgD7ZfnkSVwQc&#10;+XhEQOUTlpF9jaSJlNLfTn/ZPIHaVrtQCDiwra41WL/SEnhMbqE1IHLNaCnVuEzSHQlbVMzDnDHZ&#10;6FrUWHsUTsBvOH5ZSHuMb3ncP83pTXsXdxTi0aqRjWh+1+o0ocX11OW2Syi57K/YbotReuVz6ePn&#10;R7B+bTVJMNG3/O7y5feELBC+XtihNob+b6OP1oykdjeXFttKr3gm9W/wW5qWUYUW96hBa0byWmxW&#10;Bu2ebxLqnshV1DDPkLhkLA1hXcjqPM4f83iDSLHz/nRZky/uaY5RxLF1OC4a/rh73Svo4CsPCikj&#10;Vr+sjsUdYNOexBUtm0IE8cv+OMUjI07t8ADPv98+T6Ob8/6f/UgLscHLgvFbx+OHPZbEAFYiBjDe&#10;k7gKEnpTU2GEXS+G93WFj8SF9ljIc27jV8/QjKybpe0D6l9B01tXFt8P/4F+Ym0cazM834O8BYAA&#10;g3HVCkf7HrLPF/BzELhYDqi69cYS2r9qCr0/fyBtHtaWFrW/ixa3b0Qr+7Sk1yb2EpjjEvvK8XiG&#10;wNWfPpg3RI7PyyVtTQvIPGHilhKvXESRgjwKJzCehsyVW0ENldWgFyBx7Z05QAAC4FvT+9LrE++T&#10;qm45PZrR2kH30F+e4D3b3kdZHxexfrJuCMkQ+jvX6K7otiVqia/CNX1P3/coEFj/K2scqcTVm955&#10;pKPZV4zgfbrE1hIkB5DCawGQukHKTyp3OjVOPJO+e3VWbBzVw8PDw8PDw8PD46TBk7g8PAw8icsj&#10;nmGDDgiCIvgLAhKS2KjAtXNGuiVw1aEHM6vS6LTylFm1FMnRQuWKUbdav6ZvdkxlPd/Gem6JAkWS&#10;CGDnLk/iioAjH48I5CMfSc66r5F03kJrJ+PYt9OpaUIxyqhcknrXuYwmpJfn+aKGVMOThN/yHvTl&#10;yoESKMScgeS26BqAqk0gK0SNu0fhgrVTjDEqBoFogeP+QLzYdX9LCQw/NbAeTWtbhbLrX0nNKp5J&#10;qYnFKIl985Mjm7I+bWbdsnb7oxK4wrpo9TOsj0UB2h/pG+anrfTkiN+zfIqzfRUX0tvQpGtpZuZN&#10;tCy7Nm2bkka7eM5ToiT8Y0CKiFdf7pEPQgkt+EQlcYEQ9JJJtGCufofn7B33t6CVPP9hLkeVDxAt&#10;QFZHsqVpudNp0wNtWX+wzkGSxeqVIB//XuCATXsSV7RsChHEd3kS15ERZzbo6h6v6zbPaE0piWcI&#10;gbiDjQHMZL3NGWyIKKjYIUf5sk+SGICfb04upNqNg6jPxDugL6w34X1d4SNxAWiDBdrIe9AZWdWo&#10;Oa9xh7LtwF9gz435C30Vm4mRh5JaQusAjO0+EGAWMbj/f2TsmEOfLx1BO8fcSxsGtKbVvVvS1mH3&#10;0tbhHeTIxDenZdNuxvtzhzGGChlHqm/Nw/Oh9OmiUfTp4lH07ZNTbPWlqYclbkWRfzyKDmTcnzNj&#10;DwIXAJ34hHUEeiJ6w3r06cLR9NHckfTOAwNpy7AO9FSPNHqyezL98aH72Jb5t/ayju6FzrIOCyGR&#10;H/FcdFmrbeE1SFyeyFXgYP+r+/Vv1g4SFmHQAAD/9ElEQVTOjaM6JK5RlsSFm0NSAF6XY22exBib&#10;cZPxdadCpWwPDw8PDw8PD484gydxeXgYeBKXR7zCBh1wLNv+zSah+fEKc4SiEriWZdeRo7pA4OpS&#10;42JKQRnwcsWoZeVz6Y1HerCOv0B0gAGSQJT+F3poMJmfexJXBBz5eEQgP/nwtZhEH+NHxt/X0eR2&#10;N1NyYgkhS4LI1b/hFTStdSUpyb91SjNbuQFErgF0UIhc4828gWMVVef8HFK4YcdQ7JTHGEcomqCw&#10;IZysY3+DikEgMICI1P7mC+TIt+TE4vRgx1uJflhH7NRZt7azXlldw2OMDgKOfrr6WFSgFR2ExMb+&#10;+5s1NDDlOmqaeLok1LvedgmNSUuUOW7F4Pq0Qfx4hkmqWz9ubMvbVaGFHKM4y/jHNwyR5F/bJ0hV&#10;O8x98KeoiLO0bx2a2qYyDUm6WvwuCJG4U35W5xpE37E95SFwAVj3hNc+UXZ2sgG99ySuaNkUIqAP&#10;vPbyJK4jIR5szoGre5h39i6i7rV/E1Tjgr5OaFFRfM6Wyc1oz/xMqbAZM+f4ueYX4GgIDbaiTUCI&#10;YHgSl3mtulvgQNu4jbwHnd2lBmVWK83700Rall2XtrLdfMh9/MemkTI/mHGz465VuGL0AFWNFhPt&#10;e5Ro9yN0aMOD9O68gbR5aHvK6ZZGKxhbh2TS6xN70p7pqLY1iPbOHEQfzBsuxyV+OG8YfTQfxyYa&#10;4tZXj48PSFuAVl4CPHHr1IWOOUhc/+VHQIlcX7LOCOmP8dkikLhG0LszB8vxnGv7taYVPe6mZ/s0&#10;ZzPuTvQW/57oK+tvnkpcVreF1KUkLvczHicd7H/N3iKXxLVnfnvaxutss069SfYWWOMIgQv7dV4P&#10;YI+RXO50ym6UwPtT3mcUhXWrh4eHh4eHh4dHIYMncXl4GHgSl0e8AHplA72aUEEFrlgCl0msIPC7&#10;vK8lcKWWo84I/iYUo9RyxSn1ujNp9cR0ogObWL9R4WSXvXvMCQYXGWDesnOXJ3FFwJGPRwSQ4I+Q&#10;T4yd8Pt4DRsCUeCDZdS/SQKlJJaQilwI+g1LuppmZd4oyffNk5tJ8h1Erq9sRS6M53/kWEUQuRh+&#10;Dim8cPwz1gQYXzlCcUlHenVOLuHE+OZE6nLbRWyrxagp60vvBlfxbyxhPdpqdOsQ659L3oKehXWv&#10;qNovSJGwvx9ftLYFQtsO+mzjeGpTrbSRWdliQmyZ2OJ6WmTXZObY0k4BuSVIqqs/97ZVeICxkgpc&#10;0+kn9o/GpkDgGkaf5PSRccZ6B1W4UBlnVFoCZfIaHQTapqwffRpeTf/3x4WsOzbZLesdR8fykLji&#10;xZ64DZ7EFZJJIYT4a0/iOjLibQ6zfkB0kPuwfxM9Pqix9A03waCfo3idjTkc/d81owXts3PO12yL&#10;cjxcvI5joQDIDIcjNEQQuAo7oCusM+F9XeEmcTEsiWv54IbUucYlMn+tGNRA+vZZzn30b9hKQL6z&#10;4y5H0PHYvgviFs/fIMOg6tbrD9NfnhhJb0zvQetQdatPK1rduxVtHdqBdo3uQnum9TFVtuaOoE8W&#10;jaVPgcVjhHTzxWPj6UvGV3Jkoq249dxDAVzSFhBF8PE41fAo/XfDQvrvRkPkOvDsA6I3Xz0+kb56&#10;bAJ998RUqci194GB9OKYbrRlyL20ovvdtCo7nXW0C9FuVIwDkYt1+70on6V+Tklcet3jpML6Xtmv&#10;bx4pMcAP2P++NT+Ttk0yJK6prStTP6xTeR2OWGpaoiVysT9uXPZ0WjMlw/rjCB/o4eHh4eHh4eHh&#10;cULhSVweHgaexOVRUHDvKIZOSaDBkDz++/JkqcClAQfoIBJ6SKoguSfJscyb5OgCJI1SEk6TwENS&#10;QglaMTqF6O8bTGIzCPoqHN0vEnD65UlcESiq4368ANnkQ+TS9yVRawHiyYHN9OdVw6jdzRdSE7lT&#10;sxh1rXERjU5LoJlZN1HO4AZspy3ZXrOCBLwmcGHXxsZZ96LG3iO+IT4aye7JMp4YV+CTnN5io1vF&#10;N9ejWfdWlSQwSBkgZ0BH2lUtTR+tGsp+GRW4HN1SXVMdC3QPgF7mp5uFHHKEIj8KwZhtUPrPfozl&#10;s35aS2qCAHpicWpVqaSQQJAcXNyjJq0bl0w7Z7QQX+4SXDyRq5DhbXu0LPtDELh+egk2NZ7Hc5iM&#10;6x5e78CeUOFwUc+aUhkHxyimV0SVttMoteJZtGNeJ9YZnvfFbthOoEsBKVJtx7Wf8OuCArfBk7hC&#10;MimEsD7Lk7iOhHiwORewP35UX3FgK/3j1dnU8bZLZK6Grga2mF1XEr2o2oG1uO4fYuabKHl6HAZK&#10;boh6LwKYK3ReV0R9Lp6BNrO+hPd1RaMS1zP09Igk6sfthq/AftscQdqf/vsS24kQtiAHO+7vPcyP&#10;i4j2cR9R0WjnPPpi+WjaProDrerTglb3aUnr+7emXaM7S+Wt3VP70J5p2fTurMH08UJUShpDXy2d&#10;RJ9Y8haIWwAqKaHiVi5xa5HFQgFte8RCSTwepzYeFYDIdWjNQ0LkQqU2QwKcIkSuz5eMkepuex8c&#10;KDq4a0wXWnkfz4vZLXjp2oPozcWWyAW9DhO5wn7OJXh5nBTofMG+1+zZh8iaGv73dfa/qO6MOR5z&#10;PeZ8Q+I6jZLL/kpIXEnlTqfpnXm9I3vT8E0iHh4eHh4eHh4eHicDnsTl4WHgSVweBYHgzlRGEGQw&#10;5C0A5C3oHEp+Q/+Q0NSALxJj87vcSqNTQOa5iJKu/RWlJRanpoy5vWoTfbeWJEGIKi+SIAfg3xV6&#10;rSjA6ZMncUWgKI758YTKJx8ilxxDytclWetcP7CJVk1Ip9SKJaUi1z2VSlLvOmV4bBLENnMGNXAq&#10;cvH8sbI/fRuQTUDk8sm/QofAT5tgMI5QxJGZn6zoI/ZpCCf12EZvET3oWfsyQ1xg/WhW8SxaNb4Z&#10;69BmY6uajFP9cnXO1bNTAui/2hiC5OzHf1hHD3SuQU3Zx4H40aHaBSzTRAm0L+1bV6qdqT/3RK5C&#10;CIfABX/47+1jpWIHjlDEeO5e0F6OjF41opHM3xNaXM/2VIbSLREIx9nO7clrnR82Wp2xOqR6FLx2&#10;9exw10820E5P4oqWTSGC+CxP4joy4sHmXDh+AMR82CL7kscH3iX9A5Erq+p5vMdKlL6vHt5Y5nfY&#10;Iyoix709xj3m8f4XsK/dG5oAIW0xIN8AtoqtoBDKHe3ldhcNEpfaD9rGbfzqGdowOZ1GpZanZdl1&#10;xFbQP1QRl3EEeUUrb+1baMhbexbRwbVTeBlwn5C3QNzaMKCdVN16bUJPemNSL9o99T7aPa037Zs1&#10;kN6fN4zenzuMvnx8ogDkLSHbPGUINweevV8IOP9eA/IWSFuGwKVEHZC3fBUujzD0SEVU4/oX6w6Q&#10;S+SaKtXdPls8ij6YN1SqwO2e1odeZ91c2fseerZPOr0ypTPRm6goByIXdBz2DrKWS9jS1+41jxMO&#10;+Fzrd921jdljZMrNQIjVLO5ZU/aXckMsr1HNUe3FZF0+OK0iSeVsiaXGg+/18PDw8PDw8PA49eBJ&#10;XB4eBgiKeRKXx8mGS+KyAWokM7X6lgnydhOAwLVLEpqNaUnPmgGRp3ftMpSaUEyCDkn8+EDn2wyB&#10;659IDob0XPx7UfTxTr88iSsCRXXcjycgH5BpgKj3QvKDbaHK3Q8b6bEBDSk58XQei2ICELkmpF9H&#10;8zrfQjmD69OWKUj8tacP2I6/Wsl6Z49WDHTPzyWFAzpWPG5YB3y7bih9weMJAtfeRzrTjunphlzL&#10;9inJuBqlbcUg+Obi9FCP2kT7NxId2GJ9c352md/1oopQfyEb+LIfGZ/n0JDkRJFhCvu6rKoX0JCk&#10;a+nBzKoxBAklcglJcsd4IZN4+4pjYEyEwKUV7cbSwU0jxT+CtL73kY60lf0mCFxIbs/MvEmOOcms&#10;eh6llDW6MOLu64m+eY51Rdc6qkdhWL0KkN/1kw1ugydxhWRSCGH9lSdxHQnxYHNhWBvU1/z8H6/O&#10;pA63XSLHZKexrg6odwXNyKhCy7Pr0Lqxvxd57H3UzDeQU8xaLkqmHscGyFHnhzdm0E+vTJE54hDP&#10;Ef/ivTHmiv++5NwE4SLq9+IJaCO3O7yvi08S1+H+A+/xXukfeETbuI1fPktvLOhIs7Oq0arhjWj3&#10;/ExeHw+g/+Xxy5XBIqK93KfXFtBflo+gHWOzaN3Aeyinexqt6N6MtgzNEvIWqh2BLLMXxybOGyb4&#10;ZPEowZdSbSv3uESQbRT/em6OQ9JS4lYueSuKwOPhAYDApWQukLjwaPRKj1ccL0d2gsgFfdw9tS+9&#10;OgFErpZC5Hpjejei3fxbexeynoPQBX0HYYufu4+o1uX6BI8TB+tv3XWNVuF6Z3En2vXAPYRj2hf1&#10;0iq/9iYRnvuTy54mN8VmN05wbhSB72O/58lcHh4eHh4eHh4eJx2exOXhYeArcXkUJFiXoFNhAtcn&#10;OffR3iUdpdz3tslptHp4I1rcowbNyqwqJB4p+30dkmKowHU6jW99o02qbDN6nSdBhmBrUfTx6JPt&#10;lydxRcCRj0c+gHyUxBWWVUh+krS11w+yvn2zhsZn3Mg2WELIJhmVStKABlfYJG4NIXJtZvvdI0Su&#10;7lJpJk/yz88n8Q2MjxMMRiDYELh6sz/pTLtmtJQjGYxtJrBvvoxagMBV9ldSMWg4CCffrjX6Evjl&#10;sJ7pNRfOe3n8eVFBVF9BbmF/dmg7ffvCZDniKskeW5pRWY9WrBwQXdw1mpJdvH3FMaw9/eeVKTJW&#10;IHChqt2nWPM80pF23p8uie3H+9SiGW2rWPLIebLWSeF5vVut39A/X5nJ9rSFgeQK9AdJZatP+ujq&#10;VNwB7fQkrmjZFCKgD+yrPInrSIg3e7TtcXUQxPz9G2npkCaUBF9T9jTqUPV8Gtr4atHhZf3qyHi+&#10;MitD5pvIuSZKrh6HB+Rm5wTIEoAvASEbpC0QuA5sGiHPDRyZq9xdRP1HPMD2MbyvK5QkLokl2D0T&#10;2vjlM/Tu8l40l/3EBu4P/N1PL08l2gdCyyKeH+bQt8+Npjcf7Eqbh7Wm1X1aCHFrVe+WtHXovXJs&#10;IghcAMhbny4aHYOAvCVVt0DeekDgEreEqLX1UQN/bKLHMSJM5ALM8YqGyAX9M0SuYbRv1mB6c2o2&#10;7RzdlVb1uYdW9GxGr0/ryjbOv4VKc3p8qDyCxGVfww+8Zx89Tgx0HrDzCeYL+FwlcOGY1z0L7qX1&#10;Y5NpKa+zp7apLDeJ4Nh+c8NQCakA3bdxWckNBGscHL18AP7vReMD8/hFDw8PDw8PDw8PjxMFT+Ly&#10;8DDwJC6PgoATaDgkQYaR9M3awUIwgr4hmQndQwUuELigjyBwDW1yLevoBdQUFSkSS1BS2eI0vUN1&#10;or+vY31+wSQiovQcKApJszzAvGXnLk/iioAjH4/DADJSEtcR5CWJW/scR/F8uYqGJJen5ITilJpY&#10;nNpULkkD6hsi17wut9LKEY3k+Dck5N+3yVyMbZDQjVc99Ah8tBsM/mLVAPo4xxC4cBwDfMvyvnVp&#10;euvKsnaQYLAQuIpTPwSCP1gaa5/5+mHVvQgddHWuSOBobGy7VC578eGudE+VUpJUT2G5dqhaiudB&#10;k1gHScQTuQoZeEz+w2MD0nq4AhcIXPCVS/vWpln3VqVBja6ijtXOp5Rr2Z4SilFm9UvpT88M5nUO&#10;jjfh+f4Q61FgG4fRqbizH7Tbk7iiZVOIIHrlSVxHxhH8fYHCtk2qbTA+WMbz9rWiq6h03IdtckI6&#10;j2ev2+mpgfVo6xRzTDZkFLOO8/PMsQNys3qnayzg0Atj6ADPDZgfDvLe+Dv2f9gf4zWu4zP6Hf2N&#10;QP7xOgZoF7dT7Su+SVyHA/4fsCQuxBy+fJq+WjeCnhhYX+bxb9YM4rEaRX9bOYzemNmJ1g5pSY91&#10;akKz0mvT4naNaMOAtvT6hF60Z2pfqbwF4tZufsSRiZ8uNqQtU21rmlRE0ke36pbBQyRkLU/e8jgm&#10;5K8jQuQCoYtxSMhcc4TMpUSuTxaNthXihtOe6X1Fb3O6N6N1AzPoDzO6Ee3h3wGRS6pv2Qpc74HE&#10;NY8fcYTsXL7mK3KdEKj/t3MK5gn424DAxWsa8bljzJ59ZuaNNCTpaonZpPJ8jz1GEq/FR6RXIfob&#10;r29kncprAsR5YnxfQftgDw8PDw8PDw+PUwuexOXhYeBJXB4nExpkeCM3eI0gw9drB9PHK+4TXcPx&#10;ayBvoQLXikH1RRent64iBK7Ot11sqpIklqDGCSVobs86hsAlCYij9eFFydejL7Y/nsQVAUc+HrnI&#10;k0BWOSmRK/z+4fHt9inUrdav5RgelONHUFArBi1i/UPZflTkMkQuM59gfIM5xU1CRemEx8mFjkUo&#10;GGzssQe9AwLX/S1pHfuVZX1qWQLXNdTmd+dQSnlzJ2+XWpfTdzummSMUVb+w3siXvKA6GNI/IQqE&#10;4L5fKBHRTxe46xmPSBAe2EwrxzWjtApnUmoi7OtX1MGu0+APXSIX/LtLevG2FUdwbOrQ9vFiTyBw&#10;fWoJXBhDELgW9axBM7OqytGZmOdA3sPRZs0qlqR101qzTuBIUiRWWEcC0jo/V7tQ3XGByiFxVYkU&#10;7eE+eBJX4Yb4Y0/iOjLiyfYYge5xu+Av8BqJWszPB7fSiws6UhLvsXCzTJvK51D/hlfS+PTraEmv&#10;msGYuus4P8/8DLC8QOYVQi/bhayxNpmqjJgX8PglP8L3Aahi++XKAXSQ5a3+UOf4QP7xPAZoE7cv&#10;dx1ZWElcCrSLATL1X58leush2nF/Bu2Z35Feub8NPT8kmRbdeydNalqNRtWvStOSa9HSDk1p27AO&#10;9Na0fvTh3BH0gWC4EGJAjgGCqltC4jJHJoKsBWjFrdijE5W45QlcHkcD1pEY0l/ez+QlcpmqXCAT&#10;GiLXKNbbYfQh6+1b0/vSrtFdKKdbGq3u24LeeagP0V7+7b2oQgeAsBWFCB/h8fOgPt/OAZgPZD6x&#10;vjaGwCV79to0O7MqjUkrJzF/HJ+Yyn63Cc/3Q9IqsD97LtfPyfoA8VX1eer/PDw8PDw8PDw8PE4W&#10;PInLw8PAk7g8TgZCQQY5LsIGGaT61vLu9I6tvoXkHQINTw9qIMmTCc0rUP8GV1ImKnCVM8cngsD1&#10;2ODGRPs32QADggtH68OLkq9HX2x/PIkrAo58PI4AlVWUvPha2L40mCdHem2nd58ZTB1uvUQS1SBz&#10;ZVa9gOeSayWJjSoOqMilZBNP5Ipj6BhEBIMxbiBW7JhhkttIvk1qAf98Bfvn86lZhTMkENyz/tX0&#10;5zXsY+CT4J+xzvgRR89AZ6L0S68rnOv4jpJQikwAOaKfbv9FXs57P2ykh3rV4bmvOCUnnCY2pmSJ&#10;wxG5MG6BbcWrvz8VkMemxtvkSrgCVx0hcI1Lr0g9a5ehFhXPpGRUHeX5fOmgRma9A32AHUBHVD/U&#10;rvCYh8SF6xYx1wsSaI8ncUXLphABffAkrqNAPNmei3C77Otvn6fxbW6Sqhw4xhVz++i0RCHl48aa&#10;sG3GzDPq66Jk7GHwxzlBNUYA8kOlLZC2oHufslw/yTE3NX2yog99+nQ2/fmp3vTximz6y8oBYkv4&#10;HL6n6+e4n+fRJm6b2pfu6wotiUvWZ9wWzMNfPkP/9/oseqJvI5pxT3UaUb8y9atenrpVupr63FSO&#10;Jtx1Ky3rkEwbBrSj1yf2or0zBwlx69NFY+jLxyfSV4IJglzylj0ycY2puBUcl7jtkYDAZUhceUk4&#10;0QBhx1fr8lA9cJFXH/RoRRemKtxU+vKx8fTZ4jH0/kNDad/MgVJNbuuwe2ll7xa0dmAr+nz5SKK9&#10;j7PdL2LMiyByRfgHj58HnW/t+kX365iX1c9irsZaBr52WXYdeojXpGNSEmSthnU31qU41WBwynVE&#10;n+ewX9OYKvu2Q7ixT31enPheDw8PDw8PDw+PUwyexOXhYeBJXB4nEk6AISbIsCk3yIBkyZsL2tOO&#10;+9MlyIDEF4K6qO4yOqUc9apVhjKqnCsErqSE4tT25gspZ1RTov0biA5sZT1GsMEC+nzE5FhR8vXo&#10;i+2PJ3FFwJGPh4NjlUvE56UKjL0uydxt9OajPajjbZcYsmW5YpRR+RypoIfkH45WhG1vtQlAnVc0&#10;QR/3SahTARG+Ok8weEYLWjG4odjixPQK1K/+b3icS1JKIsa8BHW8vQztfXog0Y+sH1opCH5ZSCeH&#10;0znVsfBn8rtemBHVl4h+BslLluP362hS+2rUNLEE+z4Qe/ISuZQ0ESZyxdgXxtjb18mDY1Nhe9rD&#10;656dM3LXPfCRqGiHiqMgT6Twegc2NbltNaIf1rMN8RyveoGEilTP4WuSXGGIvjj6I8B1i5jrBQm0&#10;x5O4omVTiCDzvidxHRnxZHsA2hNqk4wlXxNS/jb6bONYaluttPQX801nHlccqzib9Rl6Ddm480ye&#10;OSZKxh7BfHBoh6nGqPMBCL3AB8u60TuLO4ps4f/eWdKZ3nmkC/3vy9PY3U8ienMmvcf2BLnjezq/&#10;55F/vI2B7bfal+7r4CMKFYnLbcsBbst+fvxyDa0Z0ZySrypFjS8rScmXXUBZib+lobdXodnN6tJy&#10;IXC1lYpFu6f2keMT5ejERaOlulHuMYmouDXHPAd5yyKouHWY6klHhkve+bm/4VE0gPEP60NenVDy&#10;Ft5T0qAQuZ4yRyt+umgU7X1woADHKu5k/cbRimsHZ9C/NrIfepd/Z5+1fxyjqMcqhn2Dx8+D9amA&#10;7td1TsH8oHMI1tJYx2BdPSuzqhzH34HXMliTIk6D9feI5jcQ/fkJs59w/aysB/BaUcD+18PDw8PD&#10;w8PD4xSEJ3F5eBh4EpfHiYAGkfMJMOCOYw0yvMo6hqPWUKlnWd/aNCvrJkkW9K9/hQR10yueJccn&#10;NkkoRtkNr6LXFnUi+mEd6y4IXKy/h17kR/bfCDzE3CmG5wq9VtTg9M+TuCJQ1Mf/50LloroTfj8/&#10;HEaeIOwc3EyvLelBnW+/TBJ/qBoEgg+S2BPTK8r4oZKDJncxtpoExHjHfSKqqEJlnU8wGOPkBoPn&#10;8TiiQmLv2mXk6Ewc84fqazhC8e3lfY1v3m8JJ/DJrn4FAWJXj/S1e8197+cd81m4EOq/BM/ta8gM&#10;Pu7b52lK5i2UhMQ6yxsA8QU+cX6XWyVI7xK58rUvb1snByGbkrUP5rTl3die2pu743luXjEQpMjq&#10;NKHF9TK3Nb32V3IsLea4ca1+R/TN82b81Y7wKHbFOgIiV2BfuKbP7esYuO8VJNBOT+KKlk0hAvrA&#10;eulJXEdCnNle5HzKrw/wo4wp2+bBTZQzsimllj9djrAHSRv2ib0Z5AG5eCLXMQDyiJkPxsvNTNgL&#10;f8Dz9L4lHYXUC7w2p7VUO91+f0vaOLkZfbZyINF7i4i+W0U4ouzNBVm0lz+P+d2d2+Na/rbval+6&#10;rytUJC6xDQD2gcdXib7cRm/OzqbU35xPdc47g+qUOoNaXctrsjur0exmd9LT3ZrnErim9aE907OF&#10;/PLl4+ODqlt6XKJW3HLJWy7CJJtjRzRZx+NUR/56YfTOvI/nSjKE3qKCHHTZHK04gvZM60dbht5L&#10;j3f8PW0a0Zr+u32mJXItMASufZ7AdVyQZy7JW30L8zL8K9bRWIdiPYab6bCOQWXNpITTeG4vLscm&#10;j23Ne4yvn2Ofxnv2A7rvdPxu8Ny95uHh4eHh4eHh4XGy4ElcHh4GnsTlcTxxmOCCBhgQ8EfQes+C&#10;TNEvHCOUM9hUoUCQAQlpJL1QxSc5AdW3SlAjxrR7b6EfX72f6B8bGZbAJX7bBV/TYEP4eszn9XVh&#10;h9MfT+KKQFEb7+MFlcvh5BN13X7eDeTpczzaxPyepfdRp9svFWKPIXKdIwlAVG7CGIKsCbtHEhCJ&#10;eoyxSzbB+MtcAx1VPVVE6YzHz4fKNeSz1fYwPhgnNxg8sUVFGc82lc8WIhHICR1uu4TefiKbx18D&#10;wYc7PtHqUfCe+zzqc6cKics+d+3Lff0jy/WbNTQt69aAyAWyD4gTWLdh/gQBRmxrRgvr8zuybd0n&#10;43lg88hjSPS6x5/45MuRwTJybEmhNgXfBh8Hm3p1ToZUHsWctiy7rhC4JvG83b/+lTKesKeUxBL0&#10;YMfqRN89z2Nvk8bQkSibCo7e1Ped1zFw3ytIoJ1mrvAkrkIM9MGTuI4CcWZ7MjfbNgX+hKGEa7nG&#10;9sm+Z9Td18seDHNNZtXzDSFfxrdGDJELMlM7lXFmm4jLcS4I2DnBnQsgr2AvPN+Qt3bNSJdKtevG&#10;/l5ku3JEE3rrka5E7y1hfVtN9MNafr5YyF3wjZC7xmegt/jtmLk9nuRvZeCuLeEb4pfE5fyP2gTm&#10;YBAdD7L9/PAi/d/up2haq/rU8MJSVPfsM+nOc8+ijGsvpyF3VKHpTe+g5R1TaUP/trRzVGd6bWJP&#10;qcD1yWLuvxC4ppA5MhFVtx6yVY8WWsKMIc/8fPKWknIUUZ85FeFlAfx343xB7PXDySZXj0Di+u/6&#10;h+kfz84UHdajFVFVDhW5XpvYi9YPaENPdk+lt2b1ItrD39+3mOjdBcYPgMwV9g0xOBX2G9rHY+yn&#10;zqnw7858Ap+q+wvMCbJn5/0f4n7LsuvI+gX+FXO3WcMU4/1jMWqcUJwezr7T7DGkcjb8XMS+XV/L&#10;mkFh3/Pw8PDw8PDw8PA44fAkLg8PA2zOPInLIyaocCTw59+eQ/QuPyrwGkCQgZEbWBgcBKtNArOH&#10;BBheZ73agAoUgw0pYGbmTUIM6FcfQYYLqA0IXOWKU1LZ4tSiUinKGZ0qVUiEICDlvpEAVD0+lYMK&#10;Tt89iSsCp7JunAioPCPkCnsEpILQC7R7ebYQezBOkgDkuQVBRIzftDaVaZEkARvZ4xXbs252pE9y&#10;DNkE/kPx35cns67OMPBzj0WETz5W/JH9NeAEhA9tHy/J9k9X9JFKDyDa4ri31Wx7SkhQAhdIFxhX&#10;jG8WCFxPZvPYbzHjL4HgFxkRehIgv+th6G8c7eeLINS2BOznv1lDU7NupaYJJSil7GmUmsBrt6ql&#10;ZO02tXUVWtr3TratJrRlUhq9OrsVj2M72vuoIXNhToZvlbWcJAXs3O3O53LkSRSs7nhYWLnAL709&#10;yzy+MUN8FuSrNoU51yRYOspctmWKqTy6NLuOHE82oXlFIXC1qHiWEF+TeP6e0ek2ou/WmvHWqmzh&#10;qnaFFugH/IQncRVqiD9ySFwJIHFdbEk+nsSVizibu2TcYIP5+RO0F++9QN/unE5da18hewrob1a1&#10;UqLP01pXEiLX6pGNaQevEfYu6USfPt2Hvng2d/0WJJ0xv4icj5TALyTAHBl1XRHMo9xf9N3qFmSC&#10;+feLlf1kX4M1FuxjF+sZ9mjQNfiMZdm1aEmv22nl8Cb8G4uJ/vYcj8dWngc2Crlp05S7xT+CCIw5&#10;Bb/1LftIVPZCha+YuT2qfQUB6AHLIbyvKxASV/A79relgrf+T9Tv87WDeP8loh8Yf1pFs9s2pDvO&#10;L0m1S5WkuueeRY1Ll6IO1/2WhloC17KOuUcovjahJ+2bOVCILjiGDlWMcglcelyikmUMcebnkbcK&#10;K5QklB+ivpMLyAokOCOzvN/X9/5vw0JGLjnucEBVtAM8PmFotTTgaH9LjyQ0iCXoAeH+xDO0zdBd&#10;rchljlYcLTq+Z1o263svWnnfPbRuYGv6YvkoYidlqnGJL+D1suwvnNf6HNffw2uF9R0ujuR74x62&#10;b3/k/QIe0edgvnA/58DuK4CfeG/xrx3j5TherIt1bwEyMOZgkLfW2blkSc875PjE0amJ1LXGxZRR&#10;+WyZw5uyj21TtTStGJPG/mwD+zfsL9jPyX49vxum4P8sIt/38PDw8PDw8PDwOFHwJC4PDwNficvj&#10;iLBBBwnGO0CQmKEBYxOkHi9BWgSUzZGJ94n+AEjI4ejELZObmSOEUNWlRw2pHgKd61nrMgkygBjQ&#10;tGwxSk48nfo3SaC3l2cT/yhja26QVR49zLxl5y5P4oqAIx+P4wiVa0i2mhQ8gPF4gT56bgR1qfMb&#10;CRoieIhEfZfbLqLBQjapRIt73U45g+oJkevV2RmSkEIwEr7DJKScygKqr/Gosycd1icHiPrMYaBy&#10;ZJkeYhnD1qQ6xMoBYm/vLOlIu+e353FpJn4aR/XBTw9NuoY68/g153FsKsHgEtSz3m/pi03jedzh&#10;n0HMgC4gEJxfMNjjZ0HnPDzC13+9hmZ2rkFNE0CSPI1SeTxa8fw5uMk1QuRa1KOmkGE2jGvK45jK&#10;49mWx7YbffI0iFxDZNx17jYJX9YHTSSIjYV17GfoWVGH2pHYkkmygMAFv6U2hfkWNqUELszFSNQv&#10;6FqdJqQb4nqHahcIyQdj2aTc6fRA59uJ/o4jo3mcYVMY9x/ZnoKjTqwuFFpgnvAkrmjZFCKIL/Ik&#10;riMjDm1Wxg7timqbvS7k0e306qLu1LLK+UIwxTyjR2SDjA8d3zqlGb3C4/ze0m701eqBsn47uMlU&#10;fYRdmPkljghFvxSHS7gDSoq2+2KjVyPZBsxNTR8s705vzm9Hux5oKTq2cthdtDS7lugZjqqemXkj&#10;LWL7+TCnH9EnOTxOPA4yF/A++P1H6PlxyQQScC6RSyuhwcY8ievIsL8p5C1+1N/Fo1SjwWsLucbv&#10;HXiR6LP1tKxfC6pZ6ky6E+Stc85inEmNSp9LWeWvpP63XE/Tk1GBCwSuNkLgAqkFx819ZclbhsBl&#10;yFtAFFHm1EMu4SoauZ+VimUbXdKWIRaJPC3BCu+hupkeUanPlXik5KNvn5wW+fjl4xOFmHS4x8N9&#10;3310/xMw7bSwOgBon/CoRCntXzxB24U2K7ENfYVcPpg31BC5pvZj3e8mRK7Nw9rR/259gGgff38f&#10;fAHvI96zPiHwoQusT9V9xlz7aN+TR/v6cH63UED76IKvS//dz1nAb8r60uwrdG+h5K33eS7BOhm+&#10;FHEUrFe0+hbW0iBwdWG/ivWn3HSVWIL969X0R8RVD/J8gnlF/dyP7OO04q/6vwDwj7ge9Z6Hh4eH&#10;h4eHh4fHiYQncXl4GHgSl0cUNKCAIDDG2wYS9G4wU2liMh3aMU7uCNu/eZQEFgwRoD99mnMffch6&#10;g2MioEMAyFvrxiVTzqAGEmCY0aYKjUktR/2RxLz5AjlGCAkClPpuWbkULexbj/hHSMgBCDTo3bLe&#10;Vztw5FHESFzwN26wH8Ep9MWTuOIMbsIjuMYyl6DgDvrnHx6iwSnlJQEI20YiO7PqedS/4W9pQouK&#10;NJd9gSYCkdACgcjo6QBJSml1gZ9eChFO4lF3Txqc4O+xwMoPidWfXposidZvkVi0hFtzzG172nV/&#10;upB/UClxUY8aPE4VhHiH5C0IQ00ZSYklaGBqBfrXbm6HVAs6GmKCt8fjB5b39+voiZFNqRkqOF37&#10;K7EtEKF71bmcRqUmCoEEJLzVwxvRtslpUgHz/aUgVfegr9m2MF8rWVKS7ZgTZF7geR9V2opS4v1E&#10;wcpMk/VKigySLGxTqDSIinaYh5dl1+b1dQ2a1uoGGtL4KurAa+4U2FRZXvdUKUWPDW5C9O06Hl+Q&#10;nHicFRhzSaIUBXIk5gdP4oqWTSGC6KY/TvHIiFd7VX8S4VNEP62d7t9My0ckU1pFzP9mn9b51tI0&#10;Jq2ckI6Wsr1ib/fanDY8v/SwNstrN5ZlEDewfrJIrNt0fxwk3e167I/cN8BWjg0IvXadJTc1Le8m&#10;BPnX5mBPnCZxliW9aoqfAKl3eNMEGtOsPL3wQCuij3j/y7IPfAWOvPrgMXpmZBOZR3ADhOsnobeQ&#10;uchb18nhthckePzVvgqUxKW/p78VVLh0HoXMxY8H2Da+3UGbJ3Wm2qVLUp3zzpLKWzg6sc7ZZ1Lj&#10;C0sJgWtoTVOBa0m7JnkIXCC4gOiiJJ54JejECwLZbLWw14ToxDjkkJ9wPUyUAiBvEOcAyB+VohSf&#10;AItH0Qfzhh0beCz1+fsO3M98umiU/Z/cR22HwiV3oZ1upS/g0JqHbB9BQJtjyF0OXFmdbKjuGvkb&#10;ghz6ozKGjEDkem1CD9o69F7K6Z5Gb0zvTrSbv79vEfvMuU61LfgFkLSUqAXoe/q+e01fnwKA72Z/&#10;+R/25T/uGM8Yx1PBSN63DTY3hizXG0MyeJ3Cewvs13m9uaRnDZreujKNTk3gfWAZWbOk8l4d+4vU&#10;xDNoaruq9O83eQz+sYUBAheI2vB5rv8Lg6+rr/Tw8PDw8PDw8PA46fAkLg8Pg6MkccV9EsXjGBEK&#10;igSELYYboNZrPOaapIQe/Gv7WNI7i79m3QDh4mObsERgQclbuDMMxyYiEbJiUANa3LOmlPfGkVyD&#10;G19F3WpcTG1RfQuVt8oVl2TehIwq9P6zg4h+WM/6uZX11A0yAN5X58IJrngSVwQc+XicPCD5oXe0&#10;/8j46ypTNYjHDEQuJAJxbGrf+lfQ+PQKUpVmaZ/aEogEmQsV+6Crn6zoQ1+uHMh+Zhjrw3hBQDaB&#10;7iqi9KhI4xiC2pAP5MUQ8pZNLCqBS8lberQPfDZIPzjSB8fc4k5eEO5ayRG3hogHAtfkzJuJ/rbK&#10;+B2Ms4636AB8dpTf9vb4y8Hyg5xF1uz3Dm6mNZPSqV3V0ibBnliMmlU4QyqmDUm6WpLDy7PryJGY&#10;2ybfbeaBJZ3Er2ri1xyxOFJI2Uga5BK4NMHiJlk8RB52beSuizCvYq0MAgNkCx8GeUuy3s5fWP+M&#10;SU2g7DpleO1TUggRSLDcU6UUPTv+bqL9m0xSWatuBTZlx75I2BD6xf0LkbhA6C+UJC5ukydxFXIS&#10;F7cJdhweQyVxYd1ZNElcQIjEhX5h3YY5XQgubKs/bKR5PetQSvkzqOm1hsiFI5ogFxDxn2Jdx406&#10;Zu3WWfaD2GtgbsG4Y90BxCW56Fjh7pHxGv0RzKL/vDJZ8OMOs0cGdJ2l1Rh34Yjq4Y3Fz2E+QNId&#10;e2JUZezb4Le0YmQS0fuPstxxAxN0jMdH5/uPl9MTgxvSvM63CJELR2fhNzGfm7kcvnK8J3EdFqHf&#10;cH2xkrdwdOL+F+nAzoXU/nfXUO3zQdo6g+qdexbVs1W45AjF8r+l0XdWpTnN76RlHZJpde97hLwS&#10;rsAFwo6SjqLIMacChIgFWDIWjiNUolbwHkMIQs/NoX9buFWrDjz7gBCdlAClZCiQiCDrzxaNFnwI&#10;whVj78yBAXZPz47BaxN7Hh0mOLDXXnXgfhbjHgZITQq0yZC7xnB7UdnLwFTvMlAyl5KkcoldtqoY&#10;yyFKvicLqsP/3bBQgPZhLAyRaxTte7A/7Zneh3aN7kwretxNz/ZJp/ceHkD0Dn8fxyqCyIX963vY&#10;V/BviR/VfYbubd39bdS1QgyZO9BXfsReS/Zb7KuxNoLftsC8iT0ZbpL9et0Q+gv7zfcseSu4MYT9&#10;J9aZONp4VtZN4kex3kQsv3mF081+PaE4dapxGeWMaJp7RDvmdNcHKlxfKICvPB4+18PDw8PDw8PD&#10;w+PnwpO4PDwMjpLEhaAbNpQIchf6AOypDCfYbKCvGXL38P0CTUwCeuzSoe3mqESTpIw9LhFBhTcX&#10;ZNKrc1rTjvtb0ObJzSxxq57cGbag8y00O/MmmpRegYbaO9qRtENSC0Dgtle9K2nLzHZyTFRMkAFB&#10;BT32wCMEJ8ByGBKX2nJhInGFg/1uMs2TuAoa+cnVuQa7BYSMwI9/X0+PD25ESSBsgmzCaFP5XOpd&#10;+3IanVyO5mRWlQo1uJsURCKMOZL47y/vQe8xTELQVA5S36T+KvBhUfp0KgMyecMcxaDkLVSF0GN9&#10;TGKxk8hZ7uYda+7mhZ0hsTi0ybVSHad9VZO8hq9uyWP22ODGRN+tY78c8tF4lCOY+DGA6kqUvngc&#10;Oxx5CtmH/f7+zfTu0wOpT4OrpOJdSqIhc2GeBTFmeusqUjElZ2AD2jAuWZLIuIMbVddwR/fHrAew&#10;L1TnQsIA1TWNXdnkQhhRunaqwJK36A8PBImW2Ip2hrz1jiWBrJMkCwjstwuhB/NXb7apjEol2Qee&#10;Jr6ww22X0h8e7WWqrgQV7ay9BM8VqgeFGdyPEIkLvsVX4ipkQB+KComL2+WuO8MkrqJZiQuI8i3O&#10;vC62ikfu69fP0dTMW3h+KSE33rSqdDb1rnM5jUktT7N4fwdS0aqRjURukB/W7lhjwDea4xXHGiJX&#10;vOrAz4HOibb61qEdY03FlHWmYoruYZQk766xHmx/Iw1Lukb8A+wG/u+xfvWJPnicZW4JXJA9jvOT&#10;8eBx+TSH1oxLZT9ZSeZ06Cd8JeTt+spgfRzV5oKAyCheSFwOYsgM/NuIiR14iffSL9BjPdLo9nPP&#10;MNW3QNw6+0whceGxxRWXUNcbrqUhNavQ7OZ30vKOKbR+QBshcIHMg6pMURW4woSYUwXouxKxBJag&#10;Resfpv+xzyEnJTABStA6+OwDIkcXIGx9Zx8hZ8hbiVJvWfIUxmHn6M5CJlo/oDWtHWiwqk9LGSvF&#10;6t4tjxH35IH7ewroggKV2RSG3NWX9j04KMCHc4cLlIT21WMTBVrlSvutclF9UkTJ/MTjUSFxoS0g&#10;16F9aOtni0fxOAyg1yf1onX9W9NT3e+mtYMy6N+b2Ee++4glbYHI5ZC4hNRkiU1FncSlhLXQ3BG7&#10;Tx8lwF4d8wj2adhTyF59RovcoxN5rYy5ZBrv13HTTpcaF0nFbImr8t4Ca+uhzSrSPt4fsvM1PjVm&#10;XncghGH3GnytC/c9Dw8PDw8PDw8Pj5MFT+Ly8DAIkbiw+UOwGptCED80GIugG4JvQWAQG8/IzalH&#10;3MIGUQX2WEQAQQM9HjH3iERUlTB3EStpS483Q0DBVG7pJElgBGKhJwgkI2EpScvBmrQ0d4ah8sQA&#10;HJtY9TwhbyHR3DSxGCWVK04tqpSiZSAF7FvM+riFYSu7hAMHuDPc1V0PhiOjEIkrq+r5kjBWW8Y4&#10;mUD/fTKeYsvxZsdWRw+XTEOf0DdP4ipoRMmVr7mBQTzHHAMgMbh/A708vwN1qG6SNUgEplc4U5I3&#10;8A9jUhJoVuaNktRBAhy+BKRQEETfeaSjJH6gE5qoiklW6bx0qs5N2ndrQwCIBSonPdIH8tOqEJAr&#10;5Av7gqzhs6e3rkQT0s3dvJ2rX2SOwUw8nX11CepT/yr6w5IeJhh8YKshEOk4Bz4bjwq1vyhd8fjZ&#10;UMKcylYSkdvon6/NpPEZVaiJBO9NEB+J9v4NruR5+Hqp+rEMVbmGN5IKmbiTG8Rr2Bbu8P74aa2e&#10;MkT8rx5hiqM3gzXDqWpj2m+WBwhcOkfBpr7CEdJsU3ocKeZac3y0IXAh2Q5y0pAm1xgiCI9LCvs/&#10;JFgwX3/zAstZEiw8jkJYt+MrfpMhxygyfow49qxQAv3jvkaQuFCRBokpJQDB56u/D3x81PgUFKxO&#10;iI9lfQCRAok2rIeVxIV+nUokruDmAV6zYQxB4vpy5QCRT1zuIdEWbpPatBIxMS/qGGJfjKNqiwaJ&#10;K9wevA5dC8gtfF1vosEe7KtVNOruGygl8Qwh5KdXPJN61SpDw1g+M9pU5nGvwePeSPQ/t6LqfTaG&#10;ACKXWY8EOhBv9ny0wLGJVm+M7uTun82+WY9PxHG6IMm3sMfp1qF5nW4RG+lV+zLqcPP51Ow6ngt4&#10;ThjXshL99NYClj2vq5TApb5f/cXnT9OacSmij0jcK+FVfaXGauLOX1pZoW1mX9fRyIT9fJjEBV9y&#10;wklch+zvArjxQB752oEX6ccXF1PjK0oLcevOc86Sqlt1zzlTnuMYxZZXXkq9bypPExreKgSuFd3u&#10;FtLO6xN7CUHHJXABYdJNNCGmaMAlFimUuAU5qEwAkLAUeA2ZHQl6TKGSnbTalpC2JvQUwpYSpzAm&#10;IGyt6H43oxktbt8kAI69BOa3anjM0O+GsbxjsmCZhflfg1yyV1vawNg6tIPAELu60usTegnempot&#10;ePfBgZbYZSqKmaMazXGQkIMS3FS2rryjxuX44xHGo/KI/weJS8cXY/Qht3f31N5CokOfH+/UlN6e&#10;dR/RHv7uuzhWcZ4lc1lCUwyJK4yiROACuJ8yb+SSt0Bw1hMO9IaQT3Owp+gmvlIqb9m9uhKB3RtD&#10;sMZE/F6rZaPqeduqpSlnZFOJCwop2J3Tpbqj4wNxPSbGis/YzwXP3fc9PDw8PDw8PDw8ThY8icvD&#10;w8CSuIanleeNnyFxIXmLZB+Ov8OG0QRhzR2eqMoUBAY94h8SKIjAGyZhoUeUmbu+RgaJfk32a8If&#10;yUmFIW+Zu8GQqERAAckauSssu44EZM3xEBUk0NyzdhnKrHY+Na94BiWj8gTrWXJiCWpUrgRN71yD&#10;Pt80nmj/RpKAbUwVFxs4kACDPnrEwsoIzxH4/zyHhqTAlg2JC/JHkEdtGckEJBXyJEUBN8jk6tDJ&#10;BLfH6OU4aWNUQhR9UhLXuBY3EH36pNGdPLIBHPl4HGeobB1IQNDasCTp9XN4jee4tpX++epMGntP&#10;FXM0D0hC5YpRK557utS4kIYmXU0T0ysIYQ8JKvgV3HWK6kEIZCKgqYl9JIQ0YRUkhxWqU65eF2VI&#10;v2dIIjH3bt5cn66VE01AOFMSrPAJSjTBUbczxb6uoR61LqM2Vc4J7uZtVLY4jW99E+1/+UH20Za4&#10;hbXDIT3mxyIYbzvmHicGYmcMIfXgGssbcyeOH/5uLS3u35CasH8EkQtj2LzCmdTltovFtrSCx7K+&#10;dcW2kERFFTZU5hLbWt5N9ATEJOiNqaCSD2EySg+LEpx5CYAMlBgJuRhS+wCZp7SyCHwV1kSYryBn&#10;tSmTZDlb7Ck5oTilVihJD/WqS/TZCh5H+EXrL12oTw3GXm2rsNsX+mXmApfEhSQ+SFwuAcglJgT6&#10;p+MSD+D2qE5gTkJ7dc2C+QtEC4y9Ie4Vo5Vjkrn/lqARKZtCBNHTF+gfL99PHW+7RNZkICkiqahV&#10;gmQPyXsG2AjGMNhDxtM4cluOtO7EvlhJXLO71ChiJK58oH5ISVyyP2N8mkPD776B93G8fit7mlR9&#10;zKxaioY2vloqLisJfzPLz5CETVUu2PG3dt2WZy4BonxwvAHtBIHLth39UPs3lVNww1N/OU4SsROs&#10;s3SfjHUWdGlMWjmejy+kVpVKyp44tXwx6sey+3wD28b+LRFjAH9px+CLlbRhcnPqxWs0XSerncn+&#10;Lh78ZVhegJWVsa/7ZC0P+0LbwzfnCInrnYe5zyeQxKW6La/5N0Hg+mEn++zmVP3s4lT3vJJUR0hb&#10;IHKVpHr82OjCUtTqmjI0+PYqNKnxbbSkPYg7KUIYAoFr74MD6dPFhmgDMotLtNGjAqMJMYUTLnEI&#10;UEIRoH1XYo+StD5h2QhYTiAmAe870GtCXLLkJf2MPpeKWyxrPKLaFohQStoCUQqkKZCoQNYC6Wr2&#10;3XfS9KZ3CCY2qi4Yc2c1Gm0x9I7fMaoc3WPN38l3x4Yw6a7baFKjXExvWkuA/1bMv6ehQElfy1h3&#10;QABc0a15ZEUvU8Grsz3GsYcQ1eRIRpaBkrlUtq6uATomUeP2ywECl4Eej4n/lGpcT2GcJ9InC834&#10;wi62DM2knO5ptHZABh1cM80cq/gut01IXIojEbiKAInLzhm6Twdk3mBfDejcYWKu3Wjfko60Z347&#10;iX3smgHyVrLdq98u+4oJLa6nIUnXUJcaF5ubBGRvwUg8nca2+h19tpHnE9wYG8RirK8L/KgFXmM/&#10;r/N88B72l57E5eHh4eHh4eHhUdDwJC4PDwNL4hqYVJZArgHRBgkHHL8DQg6CbAhCuoFBPV4vd0Pq&#10;cbIB+R8LECjIxfjgaEQt2Y275DXJrwGEIIiwoL2QtgAk1bSUN5K/CMBCTxCEBfEPxyWimg6q6uCO&#10;fJC3cEcYknSougW0vbk0PdSzFv15zQiiH9axHm6zQQYkCKxeaoBVgw14DAIMHrmATKxcLImrfxPY&#10;cglqU/kcSTzJ3drWljF+SNRrQg36AP2I0rGCgOoq2gZ/A7+DNkPXNCFqkmnnSLB/eNp1nsRVYFDZ&#10;uoj4XGDHzqMlm6wc34yybruEkhLhH4pR04TTWG/PlgoFo1MThHAC37Kc9Xf1cHNsDAgnmqwCoMvQ&#10;FQRA89Xp/BJMhR2hBJn6eJe4BeAoHyConGgDwsZ/15XEogSEm1wjPlvIWxgPtrE21UrTqonNib5Z&#10;w2PHdoYKERLwfZHMUZl27MVH8zUZY0cfdMwFznWPn48Ye7IyFfnzI0h2P6ynPz7Rh3rUv1Lm3KYJ&#10;puqdHK/I/nN0aqKMOYh7SAqgcopL5sK8j/kfd4JDf5B4N7o1XvQsxr6Kkm25fQFsH915CXYllbdY&#10;Noa81YP9UZYk0SFD3CGPI6RxvBgS05B3ZrULxJ6QYIFNdaxxGW1+oK0cMStzV3CEoo6pHdeoawH0&#10;WmEE+oY131bas7x3QOIy1UMTxeeDBKLEBMhZ/Xse/StgqG7ARtBOJW7AtyLZNkEqzFxU5ElcqPqA&#10;NRmITnrzAMYQc/ae+ZivewR7SMgrHscQOoY2Ygx13Ykx1HUnqgifGiQu2Kd9xGt9LuON52y7n62g&#10;UemVqGni6YaIz2u3jjy/YO+Hm3ggN1RkxtH6rwiRq3OgA+G1WqALru+N8s/xANGZGfS/r0ym/3C7&#10;EQ/RG6G+XTtU9tJmTjDVt0CSV1+AaoyYE0DgaiE3NZn5oBfP05+tG8VytX4B6yuRN8sZ1VH0Gh7/&#10;9pyQuLKqnid2prI283fsTXfx5C/RBrQnvK8TkmSmVroz+7qONS6h/3lzDvcX9qW6aPuvOvmLoL/J&#10;j5ArCFzfbafuNSvI8Yl1S5mKW3VB4BIS11lyfGKvG8sLkQdkIJBwVvVuSVuH3SvkGlSD+mzxGPpk&#10;Effx8QkBmQYoKgQul7AFuH2MImwBWj0KhB7IaDfLavd0Czy3r1+d2FOA15AnjkQEYQnPg88x8Buv&#10;TegliCJugbQ16+66NC35DprQqLqQtEC6AvmqN49f1+vLMq6lDuV/K2hzzeWRSOfxPhyivqu/CeCo&#10;TQD/qVACGKBEMjwqyWwWiF7cfpDPlIRmKno1ow0DWtO2oVlC6so9ktHIQwldSupyCV3ueEWN6S+D&#10;JXE5uqDHKuIYyK8en2iJdt3lWMVVfe6hlyd2IdrN30XlfTlKcZ5BQOJyyVpK3lLo9UICdz6zPtBU&#10;a3SrbuGkg6EC2U9I5Ubs0zNkP4aKyQBuxFzSo6b4ygktKgbkrVbiMzGPFKMk3uf1bnAVbXmgDe/X&#10;n+e5g+cPOSIRPlN9ngO81rnG9YkuAgKxwn7Xw8PDw8PDw8PD46TBk7g8PAywafvraspueBVvBFEl&#10;CXfDX0QT0yvyhtHcDe/e4Ym7hDT46hE/wJjkBwRzw0D1CK0gAeC4E6mwNT+T9tnHPQuyaNeMlpKE&#10;kTuJxyXTypGNJemLKh5ItOFuewSREYBFkqN37ctYfy6k9AqnxxABGiWUoJ71r6aVE9Lp+xcfINqP&#10;o4NQ0QVBawvVSQkqWN3UoIP73MOBE1iBPD9aRr3q/5blXkLuygMhExXR1JYxlggQwZbdhBqAAJOr&#10;UwUB1VcN9GsiRJMg6Av6JHccsl4NTEog+uAx7rujPzFw5ONRAAjL3nkNItc/ttCnG8fTqJZVqCmq&#10;OthEN8jEmdXOo/44YjEtkaZmmOpBy9nvrBxuKnMhUR5L5jLHhAJhvY5JYrmBVSAq+BqPCLfbSY4B&#10;4u8tecsQcbvTB8tRObEj7Z7fXo7Og9xgSwgIg7wFHz4tA/77GurC8366PfILZLqmiSVocOp19NXW&#10;Sca3hIm2QOCX1c4c6Huu344JCDvXPX4BHHmKvHWc2CfyfIBql0k8/6aAyMX21abyuVLxSGwrlW2r&#10;dRWa16U6Lc2uQ+vGNmUdaSYkPyRZZa5gHcIaQY9TRrLaVPCMsK3CZl/htjr90L6F5yVJtCztxjZl&#10;ie1zTKUV+CXIEH4K1aSkYiT7MJBS5e54nq9QgbR/kwT6bD3ukGebEkKktSmMHUh4Llk9yoaKBLiP&#10;oqdb6fVHegQkLiTxkZzSY8KQ5IcehokJ6tsLCiBuGPKGEvtYN1bmrlmwzgI5AbogFWaq6RGaxeip&#10;YU24/1jzRsmlkEF08wX6bscUalG5lOg4iE7YC2AMsWaTPST7E63GFY97SNe+w2OIORJjiH2x2dMU&#10;pxn33lLISVwKtEuR33VGoKvua7bfr9fQ5MxbKanc6YF+o5q32XdcL/q/lNds63jvuIP3kq/OaSNV&#10;uaAHkHXUWi0u5xFtg50XcGSi6k0ueWsgfZLTh/W8s+yfsXdeObwRLetXh2beW5XG8d4FdgGiquhR&#10;WehSCRrV/Ab65+tzWJ6YC6xfUHnneWSZf7eO1k9uLnYmR5fiCPKsqrRicP08/lL3eOqvXL91ouHO&#10;n4DamLEvHA2WHuzrEEMQkiSvP2FfbauV/oUkLvsZzKX4TuT38cg4+CLxIpdaVrxCCFx3ogKXELhy&#10;AdIOSDgTG90mlZRQPQnEIZCIUCVJKyO5BBqXPFOYCVxuP8KELSA/wpaStvZMzxagYhYA0tvO0V34&#10;sQO9OLqrrTbVRa5t5udbGLiGCk6vje9pHlnG+MyLY3I/jyP6QApa1imFFrdrLMdaghA1ul416n/r&#10;9YIuN5SlLCFb/ZpaXHEppVxamlIuKU2NLziX6p1zVgA5JjMMHvfgMR+IfuCYTfda6LWiUelzKeUy&#10;/n9Gm2sN6QtkMiV6DbBtBobcUYVG1asqJLRpTWsG1buWd0imp7vfbY9jNHLCcYUgc4UrdLmELh03&#10;Hceocf5leJR1fGFeEtdjk7g9Y6RtIJ+BcLduYGv6y/JRRPseYyxgPGR8LIhc78HfumStQkTgcucq&#10;O1co1BfKfCF+0J50IDfP8ryxAvNGJ1l3vDo7g+DHpUL24Ib01EBTJXs2zyETm19HQ3lf0bXGxUKW&#10;l3nE7i3gM58Y2ZR+2sfjwetq8Z2yxrZ+z/WDYQT7cq28xdBrLtRnRv2Gh4eHh4eHh4eHxwmDJ3F5&#10;eBiAMPPZ09S9zq95I2hIXNgcDm1yjdzxg0QKNpMukcsNwHoUHCQIcBhgnFxg7BDcBTCWJmBgiBAI&#10;/AJItgDbptwtxz8gMQkdABb1vJ3mdr6VZt1bVe4ontC8giQ3etcuQ5k3laLksr+SoIIgsTglJRSj&#10;xgklaEjqdbTjoQ5EHyyz5K3tuYnLPFA/HOGPgwCs99W5cOQBosV7j1CXWpdLcgBEJyQPpSqCtWVJ&#10;qDmVjKAnUbpVUFC91UQa/A4CWmg7EhUmMX5+QOLKbnAV0buLue/5JdO8vhQMjkLmqDAgxyuy3n67&#10;lrbPzqLuda+QhL6SuTIqlRT/0r/hFTQiJYFmsh4jqQqyBPRi65RmoiPqx9zkleoUgqbhxBLgBlnz&#10;BGAVUcHaE42odjhtdfugyTHA2I4hb4Fcsnt+OwkI72L5QE6wfVRcWppdm+Z3uZWmtqokVRN71ylj&#10;kmdiU8WoSdli1O7m0rR2cjqPi97NC38dMaZBYFjtzIW+5yL0vsdxgCNTHY8gecm2tX8jvb28Nw1J&#10;Lm+T7cUplcc6/bozqHP1i4TANz69ohzPsaTnHULwQzUp2BeIDDgO603MF8t7sH71kaQDkg9qW1H2&#10;5eqrIEqno3T/RCKqDU4bXZty7So8L8HHGOJWmpDeYFNC9uhSnaa1qSIkJCRZcLwYfFhS2dOkGlqL&#10;KqXoyWFJRH9bzfYEUiSPj0tYx/i5BK484xu+XpgB/YTv30q7FnQKSFzwQ0o812pckHOYmKC+PR6g&#10;ugG/q2sWJSfEVHCyc9qiPndy/y1ZI1I2hQjiY16gv24eT6kVzpI1Gfoo5BLeG2g1LuwldAx13RlP&#10;4+jatzuGWHdiDIN1J/cNfRyDY7wLNYlL919ol3tkkr6P5w5knN3r9jn6/906mtOjjpDwk4SYhON7&#10;z5Dje8eklpc1G8hcqMr17PBGtOP+lrJeC9uzO5dEziNR/jvKz/9ShP8jND9IOy1ZHhUZMReaJDzI&#10;W1lm/zz5bqkc++h9NWlcenkayPrTqcaFgR/A3jiJfd70zFuJf4DngaP0B/CZf98gJC7sgUAQBhlb&#10;/CWv6cTWeN4O2xqIk2GdP9lQGzP2lR7s62JIktwn2BcIod/vnGr0S/VP+o9H1b/DwfkMjvyW1xaB&#10;LvP1H/jxb9sorVwZql3qLKnAVffsMwPyDkg6INyAWAOCEIg0axzyFsgpSppxCTMuWebEkGZOHLTt&#10;gJJ/gCORtkDYEtLWNBC2egnRCgBpC6QjrZi1us89wRGCT3e9W/BEx1R6olMq5XRvLljdpxWtuq8l&#10;f6+dISwNMYSl9f35dxir+Hee6JRGC9s2lqpbGJshNatQrxsTKbP8lZRxzeWUfFlpQ6DisawLnA3C&#10;VkkLfs7vBcDrCNwJQlYEoCMga4UJW/JbpVC9LfcagM/VOfsM+z2rY+dyO/BZfn3X+ecIwQxkQbQd&#10;R3Z2kUpeZakf695Q7huqdqFalx7LiApdpkqXIRRC1iDJaXUul9Cluhmln78cOFbxUYFW5Dr47ANW&#10;VwyRC8diol1oY073ZrR97L1Ery9if8vf3zuXH7UKFz9/L45JXOG5QeHOU85cEbWXML4Q1Rpxg1Un&#10;3qdnmdgr9um81jX7iXr0OO/TF/WsKfuyiS2vp371rqCu1S+ktpVLip9sKnNtcbqH9xXzetSib7fz&#10;fHlQb46187v6usDn5Qf1j7oWYATkLX7/iN/38PDw8PDw8PDwOJHwJC4PDwMkkf70KHWscSlvCA2J&#10;C4HG3rXKSDUuTaQg4IZNpibKsQEFEJRT6DWPkw+MSRQwXgoNFCCAimABkmMYV4VJ8ptKWyBJ4O4v&#10;JGGQxMCRMDjebEjS1dSr1qWSpMyqdoE5/iChmAm+JrD+4DGxBHWt9Wua070W7V6ebcp6S9WdF/jR&#10;Ji8DHYTfBZzgQXDN/Vz481HvnYpw5PGPbfSvP8yR4+mUxAVCpiRFrS0bIlcjGXvXll07PhzCevdL&#10;kN/vqt5CV6GXkiDntmsVLrkDEXpWrjh1r/Mb+u9b84xu5ZEN4PXlxCMsX5X5EeQOP4D5R/3BgS10&#10;8NVZtLBvffYhZ1DStadRKuajCmdIArUnj32/+jgKDscsVqYlPW8X3dD5CTqNalNuAgu6heRRVKLQ&#10;TRYqwsFYQVTQ9kQh9N9u27TNGhQOJ8dAIkDVLfHzLAckztWva4Ug+PNJLa+nIY2vouy6ZSQJCFtK&#10;TSxGTa79lVTferBTDfp253Tjs7VakI7XYcf1aMb9SO97HD1YjsEd0hHvq11JgpjH8pvnaOW4ZtQJ&#10;az2Zr0EqKU5tq5xLvWtfzjpxjcwTIPzC3y7uWYNyBtenlTxfbIZt6fpvSeycobb1s+wrygbCiEqm&#10;uIj6Thih/3Xb5NpUlF25c5KuoTaMx7xUjxb3qCHJc9gViHB92T+hoh3Ip0JqZ7tCJdJBKeVp39MD&#10;eRyQYMG48JgJgYsflbglpFYFroXhvl/Ywf2xJK5tc7ICEhd8EdaVIM24lZyUyOWuWRSqh2G4nzme&#10;iPoP2ATah3Yq+Qc6AXIC9EHIP2JvxWhujzu4/7DJKLkUMqAPvPb6aNVQapJQQtZk6CPWaCCvKRkP&#10;xFDMR1F7yHgB2qT2jXnTHUOsO7EvVhLXMBzjXaRJXApcg60C4fcYMv6MHzbR8pEpklCW9YRFVtVS&#10;ogdjeM2G42WX9MKarV6wXnN1AfZ0pHVa2I9H+vpfgtDvR80RqLiHo3QBs+bC3JAlxDRUZBT771OL&#10;9f4WmpB+HevOZdSqcklZYyWD0Fu2GDW74Rx6dFBjnpPX2fnZkWVYxi5E1pspZ/jvA3+CtfFQ3pfD&#10;X4qt2YpcYVtz/dbRwrWPMKI+nx/webQD7cm1r9rBvg5ENHdf14Tng79uncD9hX05uiePUXoaAcyr&#10;SmbXuRbX8Rr6DALXdzvprt+WppqowHVuSSHX1AO55pyzpFpTh/JX0tA7qtD05DvkaDsly4CQAmIK&#10;SDJR1Y6iyS7xCyX1ANoPJf2YqkqGuBUmbUEOhrT1/9k78zgtqivvvxOlN7qbxgmbggooqKggoGzd&#10;dDcgawCVHQFBUAEhiAIqaMAFUNGIouKGMQpRcMENQQWRzSUZYxI1GZdxi7tGFqPJzGQ87/mde0/1&#10;faqrm25E6W7OH99Pbbeqbt21njq/5xznKUuEVhBrnTc8CnG4YsJAuovLDmECgQqRUjitmG4dfjIt&#10;Hd6TlnKaOzk9yvve8f3pwcmD6bGfD6cHJw0W8dddY/vRvRMGSOjB6wZ0FYHd2a0OF7Fd//p5KcIp&#10;J7ribRFO8RLiqUwG69ivQiuIq3AM9c/7IyD88vRQeL8QbIvgKzwf1+SliLY4jbuXE2xhG0KuIojA&#10;cI5PG6F5YnrXzRFhF7yJTTq2OU1r05JmnuREXRqGUcrVi7pQ3qiDuKArFHOF7VXrPKlNVJwSERfW&#10;tf24NnQD3xfeuOa5sIrzp0j7uG/yqfTO3XOI/sjnv8b3fz0QcaUItgIB1x9uKtmfNHYr0bmVJOla&#10;IbG5IZwfwjlC54mk3xIlY+HZbizk3+mYBzEeYtzGmIhQ7EvkuyvX8VD+rd6vKU0paEATTsyjgTx/&#10;YF4VL44t0uiK4a353esS+aOO/Lao6FyC3xopvzcUjJEBFbmWYRiGYRiGYfzgmIjLMBy7nqP//sOd&#10;NKw1QmE4EZd8GGxXx/3Dc4j7CO/EH86Ygo9w+NitRhVj76HlWllQJ3FQVwo+EgDUIUQPqy7sTsun&#10;d5UPBgB1DIMFQHila0e1pvlDjqG5A4+Qj/Dw1jKx80E0Cv8C43bSr/n/E285wpEHUr8jDhAh4LLz&#10;u9MLd5xN//v7pUQ7nuI2tpFoJ8QAz5Z8UJUPArqOcXczL9WQUJYxQcGx8o7vbwTl8fUG2vX8Yhp8&#10;fDb3Yyfiij7y93UhilC/+FCENhD25aS2+GMTtmXkTY2h0Yd+bofqDUE/9o9pfxDt3HodP3tZxjRr&#10;Lz8sZZVveft5GY0BQNdh1N9AtP1JMQrPHdyKTjlKQyweQEOPSafx7fNoateGNLtfU2kTi053YRbR&#10;TgDC16gBS9t13IiFD6rlCU+U8AOtkvQh9/sSv0c8H0kfhPWjMJ4rpe9chxA1vWk1lwM+CkMEAdDv&#10;5/sQbxAVIMybGKSjMfwAunhgS/rtXZOk/J2Ai+sj8gzk60nqqjyQXs8xfhi0jD1JBnapt+CYfLDn&#10;MXLXU/TFs1fRLed2pSE8T2Duhmeu01qm0ejja3P/qiMhkTHWQix547i20n7Qt1LEkty/tG/FjfBJ&#10;fSvev+JtHiT1je9D0j3CPOyuX6nROZyT8PwoizvP7SxlgzEIfQoiD4iPxNMK5qcWLnTiGR1+Smuu&#10;GUb05RNcB3gXgoiL6wRG5W/8u05Yd7Lu664UQbpqDz+PF3E9ctXQFBEXylA9OamQK972dLxD/exL&#10;SsbdoSJSigu4ItG5H2uxvOaM9vz83tiWWDbVCDwDv3u9vmpmiogLYJ5RMR7e4fDnkKr4GzKqQ9/H&#10;y33vRD3yM07reRjRe/fLsyeWSymqcv9FXyxrjNH9Scf8cWkD3Jf/voH+sGI6nVPQUNo6BEsQLrn+&#10;fBDN4bawcMjRtGTsCfKbU/u0tgXURXwuic8j4fgdH9uT5oCKEL9OeI9wjgjnB4i3XrvrLAmbiL6v&#10;4i33ruXmhZk9G/O7agMR9Gq7QVjjSUWN6anFo3kOeNrNB9GY78tUjespc0Gwb+cztPzCXtF4AjBe&#10;oq/hvmi34ZgZlu++onT/KhFwId/ihQvPgnbD5QQR1wdPzuXnRf/ybSylTPx2mWgaPTe8Bq/vYLZv&#10;oRHHH0qFdTJFUANhj3ppOqV+XZrUqhnNyW9NSwYVi0Bm9XnDIgEXBCkfBx6OQuHK3hHG/PBoPkGJ&#10;6CbZ21ZpT1sx0ZYXbKGc4K0MwiIIjCDYgtgIwJMUBHEQXUGEpKEDZ3RsRTM9OI5wiFf26UiLBnal&#10;mwZ3o9uGnUy/Ht2Xfj2mn1z3Blx3QFe5JupnfMtDKb92GhXkZnBdZlBBThoV5qa7ZU46r/v9vOzT&#10;MI/GHN2EJrZrQVM6Hk3nFxxHF3Y/gS4oOJ4u7t6WLu19El3RvzNddVpXuvxnnejyfp1o4akFjlPy&#10;6dqhxQLWwVWnFNAVnG5urxOZk2gen39Z7w40syvn67imnIcMyuc8gAKB88L5kG3OI7y/FTEq2lLx&#10;VwkQfsGzF7dLRsJBMgjFiOeWsuQyQ9mqqEvFXKgXFXSpmCvJO9eetNn/W3drsK0CLifikuO+Tbm2&#10;tCgScSEfyBNCYD42Yyh9t/FGoteWEb3O9xYxVSDaCrdFSHWTI2EM/yEpb36IzxHxeSL8LRH+nsB8&#10;4d4Xe/NYjT+CnMTj4UnyPQPfXecNPJJm9Ggi3iwHH5XG8+gB8jsdvymGHZdNiyd0pD+vmkH0Ff9W&#10;53nX/dEKY55Hx7pEgnRCWcfj+w3DMAzDMAxjX2EiLsNw7HqOvtp2A/VrUYtCERc+pk3kH5CIv48P&#10;bTBK6IdBfITDx0Fj34E6SAL1EwJjhIL6w4dTcBuzZGw78bxx7emt5aMBPqZCuAfjC4xP+LAKTy1D&#10;/T/QBx7xbxH4qICPrZMLD6ZF4zrQ2utOFy86+Ee2CDF2PuM/LHAbE2Mdlp7oIwEjRuZgW/YhTRJh&#10;uqTj+yNBeXC5f/T0fOotxrQSEZczovxU6tcZRo+TNlBV+7K2Y2cQ4TbqDWnRh34/PqH9nXpMJn34&#10;1OX87GUZ06y9/PBoGVeknH26sM9H4wKWPFZAQIQPk9ufpBfumkRzTj2aTj0qnQbi36fMqdy2Rx1f&#10;W7wBOrHJkTyGOYEiBF3w0KXtOjQYq0FJDYVx4QnQD7FAP84q8Y+3ScQ/+CpJaZX4fcI8VOyD8KnR&#10;B2GEwYOBVL1uyQdhLp/Z/ZrROZ3rSZgjzPEKwvqM71Sf1v3ydCc0wdi9g8sfhkQNeRvVDSOhafx2&#10;IlqvScfA7o4buwd9hutBhM9aniGcJqyzCB4jBdTxOnrrsV/Q1WM7yBg68AgeS8VTCEIi/xuNPD6T&#10;3wMOkjljIbchvCtgzriT29a9XgSc1L+0bWrfCvtX2K7jbT6pX4CkvpRE0rkgfp/y+pX2Le1XanRO&#10;mpPQr+Qf8vyeNLZdbomXHu5P/Xl5VpeGdO/sfvQ/f7yT64H70XbuU1InXD9aN6FAMtwf4fenEE9T&#10;XeFn8SKuFZf2TxFxYakeRFXIhbaHd9iq8s6CEPMA68gPxt3l4r3WtQ/kW8U/+ptKRRfzR7bm50c/&#10;TCqXaoYfV377q3NLibgGezGeiEu4v6AOq+pvSOQH6O+k8L0zFHABPOOkokOI3rxHnj2xXEpRxftu&#10;1BZ3M86EbVbXIUjFu4Kwnv71pzvo6jPa08CWtVx5NeffjLxEn57Wtb6IufDnMJSx9mnUgc4lSfPI&#10;7uaQpLG/MoTXKm+OSJkfrhsqYwDazQru++739NHirfrcwgZ0Rvtc6QOnIoRxswP5HTaTFp3ZgbZv&#10;u57fo1BWPA9rWe707SjyjoLxMViXbb+Py/jWKYVuPPFjCuafcTwPlYyZ7jce2nJV6WvIR8kc6oRu&#10;+rsO3nalf/HzqIjrzw/CcyXKJSgLWaI8/HaZ+DRRen8NsJPZvoXLqbMIa6KQePCYlJUuAq6Jxzaj&#10;ed3aR6KYtTNH0eZ5Z4sIBUIYCLhC8ZaKYBBOrkTcUvXQfGq+Q9GWCrdUtBV626qsaAuiIgiMUI4Q&#10;GwEIj+BVaig4xC37N6hL/Rrk0WAJI9iQxrVoImkRFnEmn395t3Z0eXE7urpXJ7ruZ/lcJ+3oYgjB&#10;TuJrt2pGlxa0oYenDaPXl11KX627id6+7wp6Z9VCeuv+K+nPy+fSm/ddzq9etxD9aSXRXx4mfukl&#10;encN0V/XEX38FNFn3Ae/YD7ndvYl3tO4nezawmzltsL8fZvjm+e5zzL/eMHxLYN9f+c0SI/z/sbt&#10;Ctf4nK/30dNE7z/J93uUdmxcSi8vu4iWzxpC157Rgy7s157O63Y8XdC9NU3udBQNaHKQeIIrqp1G&#10;8BwmXr4g6ArEXC50I7x38To8ennRV++62VKuCLuI8lJBF+oB9YL6QV39UGIuJ9qKczdf4w65jrat&#10;9+7kuuB7QsiFfCAc5vKz+9Nfbr+A6NVfE712B7OU60iFW4GICwKu3/6S/m+re8//1o/X8TE8JOk3&#10;wu5Iug4I54ZwfihrjtB5oqzfEhgDl093HrduHHcCzR96FM095Qi6gMfC8xn8phjXDn8ISffjof+d&#10;3rk+3czj/ntr5nnPW/ijlZ9DdFzDHCFeB5Pw46CA3476+7GstEn7DcMwDMMwDGNfYCIuw3DwD74P&#10;nl6YKOKSMFbwyMU/LNWYgg+vMBDjQxxQgZB+/DZ+XPChNgT1E4I6A/hgClCPAJ6ZED5pRvfGEjpz&#10;PNczDPxi5Oe6h6ctZ+jHv4fxEYGXRx5IZ5xYl64bdyLdP6cvvXjH2fQ//3ET0Y61RDufJjEOy0dT&#10;T9J65CEE21gG60p4XimQJmn//oqWG69z+b+5ek4pEZd85Edfbl9HPvLDyIC2gPahH/rDflwe8fb3&#10;fSjrutqOtb2qIU0N5eHH/n5H1qJ3H/8FP3tZxrSgfIwfkDLKuVRf9umi/u/3q+ATqLhBBCfPEH38&#10;ML38q3PpiiHH0WnHZFHf5gdEBvFRrZ2YCx4PIEAN5yltY6HROC46iRsM1Wio6EdaJfyAWxZlffBN&#10;In798j4Ghx+Ekz4KS78Z21YMifCgCG9l6O9ntMv14i3uL81/Qn2Yfi3SxPPWxpvOIPrPX3H5Y/zW&#10;OuDyj+rA14nWm6D79oS9cQ2jlPA5hTBtsA0BHupTvXKBr56kdx+bS4sndKJTjk7n8dSJkNzcz/3r&#10;uCya2PGnNJP7FsQYMDZcE3i/S+pbe9q/kvoHCPtTEknngPDa4T2T+hbyGze2hEZn9C2MKzofnd3x&#10;IBp3Yp4Y6eUf8lJe8AxZl1Zc1Jt2bPkl9ykeu1DuodctLFEHKmwP6032Y19ZBGkTj1cn8Lwog/V0&#10;2/knlxJxAYg+VAQUjuv6zqKE7xEhYZq9SdI93Njr3lmQX4y7yL/2IzyPzlkXDWjJz4+5LalcqhnS&#10;Zp+VkJhxERee2/2B4N9Lzc3xOqwKSB36906tw7iAyz3XATS0dQ7985Vb5dkTy6UUVa3PlpWfio4v&#10;8TS8re0ZIvztT/K7xTg6u6AR9W9RS9474E11yFG1eE7JFG+PKGO0B20L5b2nhXNIOJaHY3zSHFAR&#10;wmskzRE6j4Xzg5sbTqZ7eQzAXIh3LvzhDR7HIIAe4MPoipfq5rVoWvfD+ffyZOc5BcZ3jH1h+aHs&#10;8M6ly7A8hWAfn3/TxC4pIi5pl7yuY6b7ZuPCjof9LRy7KkLYP+IkpS8LpC/dvxqU/K7T5+Al+hdE&#10;XL+9ewo/K/pXUBayRFn47XIJygxzcLTcQi/ffiF1yU6jYohlGAmjWNuFUISQCAIuhPXT8HQIAwcB&#10;CsQoKnz5x6NO9KKClsqJX34cVJQDkoRbeJZQuKWirSThVlmirdDD1rQTWooIC2IteIyCyCjyKuWF&#10;R7KOMIK8LOJteKIChdnpQpFfnnroT2lW19Z0/5TB9F/L5tLzC86lZWP70pgjG0t4QVz/nGMOJ3qO&#10;f798tY1oJ/P1C7yEsIrZuYXh962d3AZCdvE+bQ/y/SlA24yCvpgIn6vLsL3hGrg2BDVY7sI2I/fG&#10;fTlPEId9zXn9irc/3SCisr+vv5Weu2YyLTunPy0e0Y3m9TmJBjT+d+/By3nvEnxZod3Gy3VgA+eh&#10;a1zLJlIPKuZCXamYC/WIOkXdqpgrLuRSMVdSeyoNRFvxbeeV6x+P3szXvJ6vfbXcQ0VcL86fyvkY&#10;zf2rh3jj+u+nryf60x1Ef+F7voZwiirgYv6whP5v21WRmOrzJy4SKjLex38n7I6ka4RzQzg/xOeI&#10;sn5HxH9LYCzEOHgt/4bC+CzjYNf6Em4XYAzH+Ifvd5gz+7c4kGb0a04PXXEq7diK3xT6nZXHxVKC&#10;X15G6LGQ4HjKn4DKShffr5R3zDAMwzAMwzB+CEzEZRiOXc/Rnx++NFHEpYQfBvGjEx/j8SHO2Heg&#10;DuKgbhTUlQJjBEAdAnw4HXl8bTHsQ9xzCtcxGIh/TDPwdgPDZL8jD6Dzeh5OSybm029+0Z+23DGR&#10;vvntTURfPO4+Jogbb09Zxgx86Irvkw8OSdgYXHlQZr7cvt5Av18xPVHEpevyj+327h/b8b6MD/5h&#10;G9tXaFtG20V7xfgTPUfwPPjYBRHXy/f+vOz2F5aPsRcpq1x1f/xYfB+vYxzQ8SHy8OT3h2ME6hYf&#10;Lr98gv54/wy6clRbGnxMhvvg6du1M2BlytgGgzHajrZtNRTiA6oaCuPGQjUYqtEwNBwC/WAbEn7Q&#10;rQzx64T3CQ2G+jFYPwgjv/EPwvA6BvGAfhR2hsR/F2+KELihXPrzeO4+DLuQDJcNbUWbbp1A9Plj&#10;XL4Yu0OjYlD+UjcMllIffjtcj8A+Y98Qq4uw7yhap1Fd8VKEk6h3bgM7n6L3111Jv76oD43v3ECM&#10;z1H/8qB/wevUBV7QlWQgDg3x36d/JfWbihC/TniPpL5VlqEl2eiMf8g7QaQbc9z78oAWB9Do9nXp&#10;3ot60xcbr6EojDTKGYY8rRftR3EDoHi882mieioLn05IOl5dwLPyc/PYc905+YkiLuDeV5z4HGN6&#10;/J1lXzHfo9vIE8ZeaSOcX4j7VMClv6l0rjq7ayOiz+D1MKlcqhnSXp+lx64aliji0nXxnNnJec6s&#10;KnUYR9879bdS4nsng2fsw7+Xv4RRtcz3zjhVrb/uyRii5zDSdv35OmYBfZ8DGN/+fLfMKaPa1aWB&#10;+MYAMRf3g5Q/lXCZo/x1LonPI/E5ZHfzR9K8kER4TnitpDkiaX7Ae9ei01tz/p1YXsRb/Gw6ZyJM&#10;MZ77Hn7+7167i8snQbwl84Qf/yEAUZEvjukyQst7g4TTkrHFjykp7RPlq+LJsL8N4XbOwGttvO3/&#10;EOD9IPxNGfYv/AYV8ZbmW58D5cb9CyKudYtH8bOif6FsfBnIMmhj5RGl9ecrn6yjDtkHUjHEMbWd&#10;kAtimL51IeBqTJd1by/Cl1WTB9P62eNFdKICLueB63oRvFRF0RaoiHALoi0VbsUFW0netuKiLRVs&#10;qact9bIloi0VGHlxUVxshPWeOQhbmU5FWWlUCHLSJTzhC9f9nLY/fiP9Y+Od9N9b76L/eeleopfv&#10;43FkNdHbT9KS4d1p6KH1qX+DPAmB2b9+HtE2TgPx1tfwoMV1LeKpgJQ2E7SFeHupFL5dRdfVfbzU&#10;+6mgK4lI5AWQDv0e4i4vPvuCx4T31tBHaxbTA5eMonkDO9PwoxtTFx8iEl65SpVrAARuqBfUD+oK&#10;dYb6i3vnUs9clffKFRdvhfsduMZOiLjud23uXb4H7oW2tn7OmXTn6D5084ju9B/Xn0v0Kp/7GoRb&#10;t7nl617AtdUJuL7wgqp3V/2c3lhRMs6HY7ju2xvErxvODUp5vyPK+i2B8RDjIMZlhEoceVxWNF+4&#10;OcN9ex14dDpdcXoben7ZJKIPVnH7wB9CuE2EnrcS22AFiQSL8WPhNXd3PH7MMAzDMAzDMH4oTMRl&#10;7Pdwe5ePGRtp211TqS8+sCJUXvBRTYQ9AfrhFR8HAT7GGT88Wt5JINwhgMEB4MMoiBuR1IivyD+E&#10;PVg/7ZgMmty1EV02pBXdNb0bPXn1UHrl3p/Td3+8PVW0VZbRIvx4r6B9RfuxVII0iQRppI3qfqM0&#10;QZl+vYE2336OF3EdUNJ3fX+O1j1VsS9rfpC3lI/8cfhZ8Iz9jkxzghS0zZQy0XVj76NtLqmcyzoW&#10;36frvIz6uKYJ8eIuMfhzHX/D/G0N/dcjF9Oy87vRRB6zIEDGGOY84hwgYx/GQidWdB66YGCXkIs+&#10;LBw+rCpqNAT4CAvW+4+yajxUA2JI+EG3MoTXBOF99ENw+DFYPwQrobhEPgjz803r2sDPB5kyT+vH&#10;YBnnuXwmFh5Md/K4/t4js4k+f4TLEh+FIY7jck0Zo3kp25543ci6/oM3Do5p+pDYcWMvE9QBPs5r&#10;+Yf1gHXZ5uNqPNL9MLbDOPAtL3c8Td/9aRk9d9OZtPD0tjTs+BxuQ3hfcO0J7QoiJp07MGarEV5F&#10;XaExXvuWtmW0azV4hIT9AcT7WkVA3/o9o9van5SwTynatzT8qBqd0a/U2IJnhOgdz67AOyn+JT+t&#10;RxNafcWp9PXz14v3GRmjRByn9eDLO14fpdB0vBTixxU9Xl6aaoIXcc0Z2prHKC/iCub3+LsLhEDw&#10;DKzvCOF7w75E3lc4X3gPD99ZQhGTbPvnGdG2Ln33zsrdtIeqTtD++DfBg1cMciKuI5yIS393yLNr&#10;XTLoR1X1vRP50t9QWmdJ4B2jT4s0en/dFfLsqeWSRFXss3uSn/A5mMgQDPg45hEd83SfGJ6fpi82&#10;Xk23T+tGQ4/PlT9eoAzRPvCuhr6DOsBYi/c0jLs6l+i7WjiPuDnkNAEhDUF8Hggpb7/ON9Eccbmb&#10;n1x46tKiLRFAidetpvLeBWEi2gyeRefI/twHxrY/iG6d3JW+ePZqfn6IevH7hMsCZYIyisoJS932&#10;Aq74b2k5Fm5vcOEq0Rb9mCL9C8twH4O2LH9u4DKexmWsxNv/D43296h/IY8JeQcoS4i4HrpyED9r&#10;bC6Nl0V5oByRHug7z9db6PzeJ1BBrg+jmJPplrUzaHzLJjSnoDXdOKjYe+AaTy8vmh4JnpzA5Xrx&#10;wAWBSrKI5ccDoRuTBFuKirYAxGcq2lKPWxDTiKDGC7ckxJ33tAUg+lnYu6OER4SnLRVtQbBVItrK&#10;SRUQqajILyGQU29b6k0KZT+x7RG09Ixe9NxVk+iLx/jd6bcriF5/mHhQ5d8nXE/wqvX3F7jO4FXr&#10;eX4vZV5cTpee3N5dn+sNArxufN3/3bjMp0O/0b7Dy3g/2i27S6/Xj6dL2NZ2F67rNkjKW8o5jIi7&#10;8FxcFtt5+fEG+u8td9Fjl46hK0/pTEOOaCjhQCHqSvHOhaUHojrU01SuO4i54GEO9bmM6xdtHGI9&#10;FXO9eYsLsaiCLhFzBd7msCwJF6pirXi7dPvDNilCLm6DKuLCvdbPHif3XzSggB487zT6+9qruP7v&#10;9EIuz+9+yUPnL+iLJy4iEW95MZWO3fExHJQ11isqxtJ0FUHnhhD9LaHfDfS3Tvw3eija0nEQ7xny&#10;fZbHPQfmQvcNdlbf5nT/pf3ow3WXEf0NQn8IfzF3BO1EwFyBNhSbM2Rd05SDtLME5PdjQKk02KfE&#10;jxmGYRiGYRjGD4WJuIz9Gv8jTD4abKSnloynPke6D9en4EMa/7BU70yRlyZ8nGdS9xl7jP9guUfw&#10;+Un1UPJRgBHDqwMetSDWQqifSYVOqHXN2JPkH9JPXDOcXlg2md5+9FL6v1fvJPr8caLta7ld+I8H&#10;+Igqxja0lYDEdmX8qEg9+L4s+zbQk78cFYm4Evupbz/7nHibrgzRNfCP7TRac+3pXBZoqypICUUm&#10;QXlFlLXfqDjllW3SsT0s85RxBwZBHo/k36i85HHq/15dRs8tPYuuGtuBRrY7SAyE8k/WoL0MOboW&#10;jW+XS5M6ubBwKuqKjIVj23qc0RDerVZML6JVF/YQVPChBkSwJiDpI28SSKvXeVjoTffHPgKHH4Nv&#10;PafkQ/B88aJwDOe5RfRBWD8K49mi+cB7uoAh8Yz2B9ENZ3emzUsn0P/9icf27etcucXH9KRyLxet&#10;45CkdMaPwx7UQ9ivSu1H2+A+xu8CH6y9nO65uA9N7XGYvEOI8d23MaBGYnjoQlhThOq9qI/2rdYC&#10;2rAY5Lk9L5uS79u3WzrDfG8P+oau93b97HLX3yKwXQaP8DmP8TXWcrq1vL36kt6ub3FfBuhT9/ol&#10;RFvgBs4XPCohTCTEaNK3ipynkFDQEXqzG902j67m8ebFZecSvbWcx6Oned5Bmfl+VWnjYWWoZD1X&#10;ZVBWf1tD0/q14N8ftWgghFxH/FvJWObbWMlvj2r0+yOYf1L28RLvZ1//6S5fBloe1aleY3nlseKm&#10;KcU8PjjDJJ4zLuIqqTNXl1GZVEMgjO7Nz/rS8vO47+N3EpeBhEsFWj6+bHRbDKLx/dUVfZaQhDQo&#10;F3gZFCEO3tfW0SebrqNlF/Wl8Z3r0wDu7zKmcpmewsvx7euIp0MnMmogYzHmE4zPeAfCeH3XuV3c&#10;eH5+MY/tJwt4lwrfzWSdx38I8YHOD+H2IzjnEo8/3xnkT47mJ7wPYt6CcEu9nDrh1kEy30FUivag&#10;bR6/teF5a+nUQvps/VUl71s7AyM8yqPM+SGpLIN9MlZg/Vm6ZtxJ/r5eNIkybOHyEW+vVZH4eKBj&#10;hezjJQShd1zQk58ZZadl4MuhVNkkHQtQ72a7ttCfl8+NwiiK4MWLXiBKmp3fWoRLEDJB3AKBk4ab&#10;U09WEKWoQKW0gKUylHgscvj96wNS0itOIPOvdQ4RbD0KwRa8gzmxTCjcev/OefTWLZfQa4udeAZe&#10;xSBOA2tnjqbVPx9OK846hZad0ZduHNyNFvXPF5EPxGwzTmpFk1o5T1sQAg2on+fLK9OVX06mrOu+&#10;brXhXaukTIuz06kAZX1QFk0vPI77Ui/advP59H//sYLonceJOwnRDq63bxAKkZc7UEe6VLjuEB7x&#10;9YfpoZkjqbC280IFuuP+WWn04rVT+T2C02L8FaEe1qsxyH8KXCYoFwkFycDj2HZe/nUtvbv6arp9&#10;Un/qd+hBzkMX6kXbNurJL8GABnVpBLdziLku5rYOseLdXO+PTBtGG2afSb9d4DzOveHFXF/ct0ja&#10;/D8fvZm+e5LbGi+13SW3zRJCEZeKCVVEiH71zMVn0AOTT6XbRvSka/p3pFeW8Lv063czfO0/L6X/&#10;RQjF566gj1fPoDfvnUivLpsgf9B44aZRtPG6of63dMlvhTg6F+hvb50DBH8sBX9Mz8f8gP3RbxKe&#10;J/R3+l08N2B+kN8PPEcA+Y3u//yBOQveiuX3Of8mcuLwTDc2Mxir5TcUj93wKD6jT3O698Le9Nqq&#10;WUQfrOQ69n+Yxdyhwt+wbcg61//uxr09YnfX/SHuaRj7G2E/25v9yV8vEmImpTEMwzCM6oqJuIz9&#10;muAFb9eztOWuqdSrRQb1OeJA+QckjHX4iNYvopYTeR2TKZ4Zhh+XTWPa1aXRxp7TvnJM6FyfqUeT&#10;iw5hDhYxFv61NeeUlnT50FZ07bgT6bYpXemuC7rTiot6i3eIJ68ZSptvOZNeXDaR/rBiGn3+7EKi&#10;V+8g+uQhMZ6JWGvn09wO1nObKOOjgYyLAfbDoIqhdcPrXz9LG287h3pwX5V+fMQB0n/Rl/tyH3ag&#10;jx9ApxydQUOPz2ZyojY5oVO91Db6Q5LQxhXNF54hERmTDpDxqteR6bTx1rP52dVQ4ttoJOTy5ZTS&#10;ZoP9RhWlAnUEEYCMVzxufblGQr1uumU83XhOZ+eh6wgY1vxHUw8MSPCYMuI4eCdwwpNpRQ2dwRDC&#10;roFHRCFn1Iin/6pVIQpEXhCC4INuZcA5kYCErwP0uvgIrB+CFwyFWMuHFPWiM/0HLzwqjDguy4d0&#10;gwHPGUHxT14Yl9G3FoxsQ89cf7p4vxBRLkIxiCE1oQyN/ROMhyHS3xRsYz+3GbSdHeuI3rqXXrl3&#10;mhgbLjn1aDrlmAx+TywRikM4KeGZRdQFr6CZ0mZhkNe+dbEXd117emu6ZqRr7+hnS7j9A/Qt9LWl&#10;Z5/kPbB09pR4oYuDvhj1semFtOxcTs/gfLkmL6Vv8f3mDzmGrh3VmvtXK85HC7q4XzMxtKiRBeAZ&#10;JEyi9CnMn04AP7xNLs0bciw9cuVp9NG6y937EwQcGHsknDSXlxjnY2WYyO6O7w9oGWygeaNP5N8f&#10;6dSby9m9syiY6917yylHZwr4/YHfHlXt9wfeV/BO5d61PHhXOdK/cwUMbXcQffdf3hNX1P+qE0E7&#10;Fy9+62n5pQO5/tL5+WpJf+njQRmU/I48UOowfOesSuC9s1QdJtCb67T7EWn08n0z3BgQhUPVd04Q&#10;Ky95J43vrwnoc8XRY7H0eGfjOeVzfjdZfnEfmsG/Yfu1SOP5w//xBMIuP5cMPrqWjMnndDpI5pDZ&#10;/Q4XITvAHBKJhPGexri5w4F5QecGnSuieYJBWk2v63pNnSMwZ4kx3ns5hVgeItMBzZ3Hcifq5feu&#10;FrVoao9D6f5L+9M/fncTP99Tvl3E37m4PPZI4Bueg/WNtOKS/tSXyw2CUPlug3FSxxr0O9mH/obf&#10;eSX9bXyn+u53VtDuf0x0nIyP7xDxurECXi4PoF7cvx6YP4Tbiy/DxP6j+xKOqTcalDeEPQhf99Um&#10;GnjYTyPPWyo2Qug5eJm6tn+BCLgiz0SBgEvFW0mClT1ifRkiLjkW4Pep1y2kVU9g8HCkwi3kE6gn&#10;JXhVgnDrFX6Ol+aXhEqMQiSOHyACGojW4J1pbnE7mtmxFU1r21JEWyObNpRy6Z2XnVJWIs7y5Ydw&#10;hoXZIIMK4WmLyc9Jp/5N/p0u7XMSPXbJGPr00V/yuyP/BvmU63H7FifI+vs2rpOg3rRP6FwY9RFe&#10;7uJzPnqG/njbRdS/YV3qnptFhVne6xTTIyudbhrZnehD9DmI9fw1tR1Ec6vujx2vlvhnkG9xvkw/&#10;WEefPHod3Tq+D/VqkCseugoQKhSe5ricilBfXFYQvkHMNf7ow+iCk44RT2toA7+ZMJDWzhgl7eTF&#10;BVOjEIsf/3oBff2gE3JBxPUttzsRclWwL8SFXJGIa/ZYboen0d1j+tBl3dvSbyb/jHY+sZDo9TuI&#10;XruZvtl4BX348AX05vKJ9MptZ9BLNzmPWGuuGECrf9FXBFX4bXAr/1bQ3wtK+JtBx3vdxp84QLiv&#10;BPd7w13TXQu/zfX3if5Ox2+XuQPhqbdF5JERc4T+qWpsuxz5xoB5TLwX+99IMrbx8owTD+Lf6K1p&#10;9eWn0p9X8jvE+/wuiN9Y+AaL8U6+ayTVu2EYNYu9PReFc8PevrZhGIZh7GtMxGXs16Ct+w/O+MD1&#10;3oP0+C/PoGvOzqdbpp9Mv7nsVN4eJeKI3917Hv1h5Sx6+4l59P7TC+jTjVfT9q2/jIDh3Ng7uDK9&#10;PmX5WVTe10uab393M/3vH2+nf726jOjNe4k+Xk30yaPOWP/lGmdc/OpJou1PeYEWxC36cQDr+Ciq&#10;4gf/sQAfDUoZk9BGQsJjxj5HP/R8s8Wh/0J97wF68KoRdOXYDnTDuUV0/+Wn0RPXoS+fw315Ov3l&#10;4TnMbPqvx+fSX5+6Mmpn8ba4L4i3e+QP+fzjypkyDm289Sx5FjzT0vNPlvEKz0rvruJnR/tG2aCt&#10;JhjTovZt7bn6onXHaF1qvcJog3BwEKTyGLjz+Rto821n0dIphTSzb3MJfdbvSBcGTf/1D2Nc/+b/&#10;jwYf5YyFI1u7EIwwGuKDrHqCiEQoDDz2iFcsEVs5DxEQoigQYGEpwpEYYZi2uQOd5x8YJnF99yGY&#10;7+mXEGsBJ4jJ4jymOeMh4GcA8A50ytHpNKvfEbR0ahE9tXg0z8/XuHkAYz1QQ6KWk5ZbWeWast+o&#10;uYR1HoePa5+Sdf/OgOV2fqf45DF6b808enj+IPHoObmoMQ1o4b3woE3y8hSE5j7i//G+/yfCLoT5&#10;hGhSwjpx+9awTipS1P6FvnHZqdw/0M98/4JhfT73KyCG+1Gt6Rrefw2vA2xjv5x7Sgs5X72BoX/h&#10;utqfsTwHgkjOx6jjuG8dlyl9CvmNvIPw2ABPduM71aMFo9rxcw6m9568nOizx7g/QRCJfuX7l75D&#10;heW6R4b6/RQuxw82LKIl03vS4ind6M4L+9DKK06jp5eMo213nSu/Pf7M7yxvPzGXPnh6Pn3A7wR4&#10;NwBJ7xA/NuH7intnmS/vV3/kfD/P+X96yZnyvnLHrD60mN/HLh3Zjl7k97CUd24Zk6sT4VjB7NxA&#10;Xz1/E90zZyAtOruA7uRnve/yQdFvyP/gdze8w/3l4YvpHX6f++xZ/Kapnu+dt3A7vWJsR3rsutFE&#10;7z/gxgHxrsTvnPIentT3w/KKH6sphM9Y1nOizft5BO9pO/k36tsr6PfLz6M7+X1+YteDRdgDj3wy&#10;l/ixGEDUJd4eO/3Ueerq2oCXzlsXPGTF0Xc0zCFA5wqZL/xcEYI5wgm23LXH+ncv9cQo+DypwBei&#10;pMVndxZP1vQ+/wbZiRDV+qxcBvF+LdtllU15lD7nu7/8WvrY9ecW0z2XDKSHFg6TMfP5ZefSn1bN&#10;or88NEf6GsYjtGnXvt03hH1BvH8hb/gtit+k+G36OPevey7pT0und6e5I9vSry8ZQP/96l3+efH8&#10;+puOt/W3b3RM0X1I45eYi8WY+TytWTCBCuqUCIAUhAiE9ymEEEzywLXXBVwgEnHx+rMBQRrcE0Aw&#10;84/HnIhGQb7gaQt5fHfZPHqD86uh6sBL86eKIGctPw88LUGcBm9bt47oKWK1hX060bxu7ejiLi5M&#10;IkJJDqyfJ962INJCGSlSTirkYrrLPqRxnrZ6NcihS/t3oIfnjqGP191I9MFaEcyJAOvrrbzEtwls&#10;K75+ov4AgvrS+oPw7m+b6L83L6NRRzV2eUEe4GFKPH9lUA/e16dhHaL/XO3us1sRl25XdXaXVz6u&#10;4kR46NrOS4Re3MFl/s4a2rZkOk1oe4R4netRJ8uXFTyXlQjwBjeux22/Oc0rbkeLfpYvor6VEmJx&#10;NG3itqOhRD/+tWtnEGHtDPpDRfsE0oUiLlx302Xn0OrzhouY8LLu7Wh+73b00rUTiF5aQvSXO+jz&#10;x2fTm/dOpheXjKQNV50q3nVXXdSD7pzSRf78BFEVfmtfFo7j/JsaHhPx2zrpt0PIlTw/uN8Q7rc5&#10;9umfp8I5Qa7J6LyCuQd//ALud0QujT6+Np3Kc4L8fvC/JTBfYJ7A9waIU6eefJh8i9hwwxm0ffN1&#10;RJ8/4ecLzIVM9P3K1228rlO2DcOo1kR9vaLwGCDfY3Y3FuB4EklpDcMwDKO6YSIuY39HXyJ1qSGq&#10;EBbmG16K2CdA9uPjWcIxYx+AuvDIR02/VOL1HOFf6rE/Oub3lYumNaoWqBt84A4+cpfXVkodq+aU&#10;authm9Xy8MeE2H6jeqJ1HY1h2MdtQUC7gHH1GSdofe9++q9H5tDD80+jW6Z2pRn9movXDXgMgRcF&#10;CLycRyHvuStg8DFpQijyAvjHLQQhISpIgTFQhFkM0oUgnXjUEhCyzYlbYDBUY2F0/yOQnwNc2CER&#10;oR1Ipx6TLt4Xl57blR654lT6y6qZRO/ex88Jz0AahsGXhZSLtnff5qM+gmX8eLjfqNnE6z1e9347&#10;Gjc9UTruYzDCf/44/fN3N9OLd06khy8/lZac3ZnO63GotNOoP7Vw4ZLkX+kwdHCbFk9yvD4E3ruA&#10;72PaN2AgAVHf4r6EfiWc3IRpLGEPsZzi04BzOrnwJQD/hscy7FtqXIm82HnQz+CJEqGm753Vk7bc&#10;OoF2bf0lP99j/JxeDC9iNjw78OMM1kPPESAsp6jcjPLh8pSQlBi//G+REPwmEco4XtWR59JtPzZr&#10;26h27UPbuV9iH55Bf0NG4sYQPHc1rLeyiJ4Rz42lLw8Y1lPKStGy8uVV4wifjwnFGKXSKr4cIej6&#10;ai39z8tL6aVlk+jO6d3FQ5d4bMLYjPkD70AYqzGHSCgqzCP/RkOPqSUCYfcelVOCf0+TeaQz+ClN&#10;4fkCcwbmC7yLQcg7ntNgngChaEzmCQZzlnoGhGerSYUH06Kx7WntNcPoq+euLhHM43lEnILnhpgE&#10;z+fLQNoHtnE82P990TaooXzjbTQF5CEkKc2PSVn5wTOhTWCdn/Fb/V2rxMpgt8d4CeHQl5uo4KeZ&#10;4qFIPEl5cZKEUSxoLeImeKmC8Em9EEF08oMIuEAo4gJewFXiceuuwOPW4ggnhlkkHpLevwMety4R&#10;UcwLC6aI8AbetgBCJa6aNEiEaSLcGlAgQjU8K8LpQbiGZx/auB71qZsjYRAFXy4oo6JsT04GFeXC&#10;01Y65WenUVHdTLq0d3t64pIx9Pf1S4neX8vli3KGly0GwiL0A+kLWhcA2+E+pPFL/cNAlA59aBvR&#10;71bQpPYtxKOU1llxlhNyqaCsICeN/uuhhZx+i+uDMvaE6DV1vToQz2ss/9E4AnwfkTLndQlNyWXx&#10;2Uba8fTNdMWAziLmKuL6kxCUXG4aYhF1j3Ywvd1RNLdbO7phULGI/SCwQjuCoBH94V3uDyrkUmFj&#10;1HZ3A9oz0ocirhcWTKUnZ42h5RMGSrucdNzh9PiFQ+i7bTcSvXYHDwkL6Xe3nklPXN6f7oHnLAae&#10;sCC2grhKf2vrOA5xL8D7vvzWDoRW+tsATClsIGAeUDA34HeD/uaAWDj8DQGG8u8TEfRi/vEM5HlJ&#10;BccSbp3nCHhmPIt/RyA6wrLp3WjNNUPpr0/OI3pvpfuDrfyW4LFNvlNoPTLaZlPqNcSnMwyj+hP2&#10;/bKOCZUdC5LSg6S0hmEYhlHdMBGXYTjCF8nohyU+qoX7gu04er4tK7esKFr+5RF9CA3PC5B9wcs8&#10;9uGjQfSxKzyehF7DqFJI3aJ+4AEAHzB5PfyXa1T3nnC/HttXy+9LdB1+ZqyXem5tuwGlPiobNYKo&#10;zsNtHQ+x9Mahr72o69NH6autv6QXfzWFHrxyEN10bleaO+RYMdANPz4nMhaq5wWE0JEwOgEqQClJ&#10;U7IdCVNixyO8gTA0GIbgGLyGIXzu7FNbircHhM95dukE8WRAnzxC9Le13Oa9EQ/GPKyL4QvbICwL&#10;vx6WT7ht7IeEY2PCcbSRFMOa36dLAOM0/kEubQ9tkPsXDBXvr6T3115Oz9wwhu6Y3p2uOaM9zT6l&#10;JZ3VpZ6Iu9C2o7bu+0O4Lf0r2JcE0kkfg2FF92v/ihOco0CwNW9IK+lb9/2iP48Fk2nH84udaAuh&#10;TTBWiHHcP6M8N9Z938J65KkMy7A8g3LVssK6kYqMUx5sp3gjUHAsCX9c01fFpTybbmPd51uOBWBf&#10;tSOhjYfPp2nEsKzHY4Rpq9sShIIteOKS5w32paDlpSSlqc7En0+fUZcelE9E2I99/8A8Ai/S/I7z&#10;9uNz6fFFw+m6szrRxQNb0tmd64uRHCIu9w5WQuhFUeeCcLwXUbzOAX69JC3O/38CvEdin4i3+D1w&#10;Ir8TXnn6CfTri/rS71ecT/T6XW6OiwTzmP8A8o5nSSiDlDYR7P8+hOWn5Rkd83nZHXruvljqupK0&#10;T/oXygp9C6IeXpe0lSg/nLNjE62/eiIV5KZTcW6Jd6nedbMTwyiqgAtiFQhQfhgRV8m63gN8x/zz&#10;0Ztkqd6LPr//GvrwngX0EQMxDYRbEirxmhKPW/AgBhEangOox63LuvG7V4HztjWuZRMa0rge9UKI&#10;xOxMKq4NsRaXhYh6vIiL6QGkjNKpMCeNOufUonHtmtPt5/anDx69lugD/g31Ny5b8bAF0RDWA7SN&#10;az0m1ouu+7QqhI22txC98QjNH9iFirLSJI/FCAfI+XZCJI+IuNLp1xcM4mvC6xdfUwWkNRp+Ru0j&#10;WOozS/mjXngp9cLrXFf/+t29dN3p3Z2Yq7YTc4kYTsoxg4YcUo8mHteczu/Yiub36STiP4gAQyEX&#10;QnR+ye3xa4i4uI1WtF8gXSjiwrUQsvHJmRBxnUILe3eS8J13TehD9NYDzG+I/nI30Z+XMdwPnltI&#10;f/zVRFo5qyfNH3y0iLTw7o+xXMf5aCz3RON+WccZFzq9jOM8J4Tnx9NBVDymfR7N7NOU5o9sTbec&#10;25UevvI0ev2BWfSP393svPZ+hd8ROkbzUt5vgzEbdSYiVb+d0if8esq+EN1vGEa1I6W/B+j+so5X&#10;lETxV0jCOYZhGIZR5TERl7G/E/6YjLf98CNIyssk9iu6z6jyJNZhsB2JuZiUtEaVR+oL9QbwQSio&#10;y1Joek/8WtUGPAs/qzyvPrPuL4/4dYzqS1invET71w/a2E76kJ/S5vFBFSF9nnZGuU8fIfrTHfTh&#10;k/Pod8sm0pNXDaEVF/aku8/vRrdN6Sr/rJ3VrzlNLmpEY9rXpRGtc8SLV78jgfOShVBASn/dj209&#10;zpx6TAaN5vMRqm0mX+8yvu6NZ3ekpefmyz931y0awvc/h955ZDb943dLiD552OUPXo+QXxg51UtB&#10;vC+H2+F+AMFJuG0YSYTtJt6GUtpP0Pe0r4nxGO+VAIbtZ4i2ryP68gmiD+6nr5//Jf3Xo7Ppd7+a&#10;RM9cP5KWc/+687xu4lXu2rHtuS8cS+edfJiIF0e0yaF+0r+07xzg8F5RnOc8oMfQ5w6k4dwvz+5S&#10;nyYXHiwe63DdW/n68K618pJ+9Ozi0+mNVTPomxcWc57w73iENYGxhfuWGuX13Th6TiZ69mAdfQrP&#10;LqHU/DwUfTzV9EYiYRlH75/YrkHll9h3akrb8PUU9X2Pruv7maLPHaarzmh/B/pMIUnnaPqIpDTV&#10;lfizKXysrPJA24nKy6fXtDKXQBjM72fwMvrpavrv391Ef1k5g9ZeM1TmjlvPLXDzxhB+N+vbXN7L&#10;Tj0mk+eCcN4om1P4XWzY8dk0qbAhzRl4JC0ceTwtObuDXPupa4fTGw/OInrtTqIvHifawe9fECuL&#10;YMu/f6UQPCsI30X1mB4Pt/cYvW7s+rulsul/bMJnQh/D+MHrUq7hsfh5MbScMfbs2EJntz+CirLT&#10;qBhepbwnLngggshJvXD9KGEUA1S4JSIXL9yCgAtALCOhEu+cJ+ES31x6iSACGC/c2gCPWzNG04oJ&#10;A0R0s2RQtxTh1lQRbh0qzzmgfl15ZhFsiSAKIq1M6paTyeXCZcIUQrTFZQTPVsOPbEg3nN6dXrnt&#10;QqK3uf1/zm1+J/4o5utD6oXLWERDYZ0EdSN15tcVFb5r39f9WNf3APwZ7dNn6bFfjJU8ibAM4i3k&#10;3YcDFJB/XubnpNOc/h34GtuC/ATXrtaU9SwoJ7/UOTj+p4uwPCGK+xsvX7qXrhjYWcqsCEKuqCyd&#10;qHFE80Y0pW0LbkPt6LbhJ9MqCa84Strba9z24P0NbbMy/UPatxdxQSCJNvwSRFzcdu8a048W9O5M&#10;Iw5vSBcWtebf4PdxO8M4y+/j29fy2PsY/wZ+SP4YQm8vJ3rjLvry6Svo1eVTadOSMbTy0n50K/8+&#10;X3j6CTTn1KPkj1jqZRthDMPfDBHyeyFA9pXMC5hHJnSuz7/3j5Df5wtGtqYb+Dc65oXVV5xC668/&#10;nf7A9//i2YVufvj8kRJP2NFvdC7/CF8PKXUZrgfbek54LNqXdB3DMGoM2tfjY0ClCceKJJLOMQzD&#10;MIyqjom4DCMgeLmLfizyMnyh1P3yQc2nLXUdY++jZf090Torq+7ko3lsn1F1iepK6zXY1r4aocdq&#10;Cngm/ZgcPB+eu9Szh/h0RjVH6zNsA7we1rO2A/2QjaV+7FavCWKQ84Y59WIlIg7/ERkCL/mQDCPi&#10;oxIS4dv/uIV2bFtMbz8yR/51+/vl02jTrRNozbUj6enFo+mJRcPpiWuG0+PXDJPtNYtG0DM3nkEv&#10;/Woyvf7gLPrLQ7Por+sup3/8x81Eb95L9BlfFyF54CEMHoB2PuPuH3qdifIG8FzYh6XinxFE5aHw&#10;cU2bco5hxIm3Hd9+dkfUrnz6SMiFdur7U7T0oH/tgIH+KW7/3PY/f0K8r/zfn+6i7dy/4MnrrUcu&#10;4f51Hq3n/vMk96+H5w+i1R786x3bAH0MffD3K86jtx+9lLZv/SX936vLiD5ezdd9nO/BfRhG+LBv&#10;Sb8HyBfQZ/DPIdu+DLCe8oz+OcPtyHjojZvRcaNctJyTyjsJTZN0rSpFmMfy1qvDs1SCyJDsnw3z&#10;UVm/Oaot/nlCIVe4X9ppWWh6PaemEZZBRZ41OJ5UbtG7WQDG8Pi72Rv3yrzx3pOX0wu/mkIbl07g&#10;d7GRzAieIwZ7MFcMp6dvGEObbzub38cuor8+Nd/NFRDx4z0MouMwfG4E5rMwb5znML+Jde7ThEKX&#10;xHR7gFzHl5suo2vr/upIWE7x5/L7KlSGnA7lvmsLfbXhFvFA1ENEK07ABcEKQgqW5YXrhxRwRcIt&#10;vgfY9dD1kdctCLcA8qFeixB+rkS4NV6EWxoq8UYv3JoXE27B49aABnWpGB63PCLi8kuId4qyEC4R&#10;YRIzqBOXzxltDqc7pw6kHRtv5d8lENGg/OHdipfqbQtlL+XKlKorXWfCfbodT6e/x3S/3IOX2zfT&#10;hw8vknwhjCLyCg9cIuTCM2C7NkRd7lngYW3ciUfw+d4Tl96z2oPnKONZtMyicg0IxVw4JiIuZge2&#10;uYy+fI7efehqGti0voTKhIezKMQob/evnyd9A0IuCANXjB8gQi6IHF9fPIve57b5cSWEjtrWkR7t&#10;Gv0M/W3VpNPo9hE9aXZ+axEaIlznt8/exvnmPO70Y72M9378lWfldby379A/iPCYjXd8eKd+dyV9&#10;87ub6YN18+nN1Zfy7wHuN3edy78fxopX4GcWA/5Nzr/P1/Dvc1ny/IDfFptvPYte4fSYEz5ZfzX/&#10;Pr9F5hT6hOcW/DaB52v8XsHvFvkNgTzh9wPQ/Hm03KP6iNejbuu+pOO6bhhGzUP7fIzo91LSOR4d&#10;88MxpjxS0um9wn2GYRiGUV0wEZexvxO92PmXOv3QHr7w6Ytiyr4gre4zfnjCOhC0DspA6gnnBctw&#10;f8q1AiRtbF8K/jqJx4wfDf1Qp3WVUmdaRzW4nuR5+fnKbK9hGdTgctgvCepVxrNgO0XMpfA52k7i&#10;hNcNt1PS6Qda/aAMAx8+5j5D8u/bRBKOfe3367915UOwXtvfS+4f5D3MR1I+w/RRWqx7dL+k4WX8&#10;39qJ+LTGfoZvL9JmgnUhljbejqK2F+wrhb9WmDYF7gcSohH9Sw0k3F9gVFfifSoF9C30K5zv+1b8&#10;3ljHvUSA4ddBPE2Yz5T9Cm+rcUbSQLyl60aFSClbX35Snr4cS+GPRefwvipLmL+y1qsxaoDXZbQ/&#10;WA/rLkxT7cEzc3vFGKLPlvKsOK744ynnJu2vKYTPrs8Z304gLDct0/KQssZcweO8hGLTY/p+Bvg9&#10;S97DYu9i8t7m5woheA9LuX5sPSR6Fl6W9U4l6UDwXCDeZyqMv07Kdni8rH3VifgzeqJyBxV4RqQV&#10;8dFWWjC0KxXXgRAIwqU0EauMb3looheuj+9ZIGKTH0rABVLFW9fTF/eXeN1KEW5xnjbNO0cEL8jj&#10;qkmDacX4gZHXrQW9O0bCLTyPCLfU41YAwkcCCHYAxFFdctKoY3Ytmtm9DT17zWSi/0SIdpTXFkL4&#10;SSm7lDJXeL+2Xz0uabDP7w/rJ35c1mPbEbwNj1F/XEm9G9QR4VmReIlyHrcgNEIdupCPmdRdvIlB&#10;xJVBQ44+mPMNT2G4rt6jpuHLDOsoL9RDVJ5+X5QW8HEI4/Q8FbhJv+Cy+utTdMfE/pTPbQFhM4uz&#10;S8RcAyHkatWMLuc+grYGj1xogxASQoRVWY91cRHXkzNPpwf4mrdx/4NYbHCjfxeva5sXTSH6HON6&#10;8AwC5zf6bc/78azyW8GP2zJ2+6X8fvDzgPyGwDyg+LFff0tEvymwH8f9nCDnYW7Bdfz94oT5wzby&#10;nHKsHCRNcG64XQp/jmEYNYikvh7i0+H9ck9/V5VKF7u2YRiGYVQrTMRl7Nfoi1wSSelDKprO+HHQ&#10;utjTZWXBeXt6rvHjonVVA+trtz9i/XOr4bciP3iN6kOZHyc8Ub0rYdoE5HpJ5wE9rgQfjisNn590&#10;/3j+Q8I8VCT9bo+D8FqGkdRGyqKsc2PrUX9JIErHRPsCorRJfYiJG3AiwnPLILxPeSSmD55PkXRl&#10;PEcpEs7fL9FySCIpPahoOuOHpQL1oH1ht/2hOoJnDgzKicfLKZv9grAMyiLpPE9F20+YLoLngXBu&#10;iIzxwbaeGy5TqEReQ6Jrxc+PE5yz37O3y8ZfZyfz6bPUKacWFdROo+7eExe8Ok07oeWP6oUL1ws9&#10;EqlwS8Rby+aWiLeunS7CrWc4T/B+BPHM8vEDRGwGr1tX9upAs7u2oWltnXBrVNODaWC9vMhDVSTe&#10;ghgHHqt0f04GFeSk06mH16eFQ7rSayvmEn20zgm2UE4A4h4RQQWC6hQSyvh74a+j/RZ5eH8dTTqp&#10;pYjNnHjLoUI054Urg3pkOc9c8CJVmJtBQ485hM/3Iq6wP+u1o3zvL2gZhwTHxOsZ1/POrfTl+pvp&#10;lGb1qCiX2wzKHe2F6Z2XI17dZhe0kb5y1xl9afW0Ydw+z476S0WFXHER1/rZ47htn0ZLBhWLJ65h&#10;Tfj+3EcvPbkd0WsPxvLr8xzuk3oNxvgU9DgDYVUSUZqEc0DKvcsgSqd5CwnSpZCUNgTvFYruS7qO&#10;YRjVi6AvR0J+Xsp6AjK+8BLHo/R+nx6L1plvg3XDMAzDqJGYiMvYr/Evf4kkpTdqHkl1rySlVyqS&#10;xqgahHUaJyl9DaTCxnWjxqD1HScpbYTvF9JeAqJ9miaentdT7rGb/ZWh0tdAmjhJ6UBSWmP/JamN&#10;lEclzovabxJIEy5j6HnR+cF1I/RYOaScH+yvNLF7lsrf7qhEnms0Wg4VKY942t2lN35YfB1E82RC&#10;GuxT4sdqBL4Mou2NwTr27+9GWH328kg6rzySzt/ddfh41A7Dc/W8cD2+HT9WDintXc9Lwqc3mAqU&#10;j5RnZfHX2rWF3nvwKvE0JKKgHCcIGnJIPZrRoVXkhQvehULPQntTwBWKt1TIEhduQdQCr1vIB4Rb&#10;qzlPyycMFNGMetya160dzezYis45thmNaNpQvG71zst2IQXhkQrCm+wM6pHL2xCrQbSVDQ9L6XRW&#10;m2b063NPpS+fXEL00Xqi7YHYSQUt3/rxarftN0TTxpcVQA3XkaiG7//lRhGYFeeqYKtsERe8cImY&#10;i58V9Tu+wxF8zRdIQgaql1WwR+2nuhKUbykS0kf1v5Xokw00r39H11dqp4s4DmJHCOlGHN5Q+guE&#10;XMvG9KFHznOe69B2Vfi4OyEX9mvbx3nr54ynlZNOoyWDu9Fl3dtLOEW0X3jj+m7b3Zw/rkP1PoM8&#10;lvUM5RIvA7SLkPhxJelalaWi1/THo3epgN2eaxhG1aWcvqvzEpaYC3WMwzb6voiqeYyCZ0pZAr8f&#10;AlwNbxy/x3413xmGYRj7HybiMvZ7KtrerV/UTFCvu/uYAWLnyY+M2D5jH1BG/ShaT4kfhUCQtkYR&#10;e7ZS7bWmP79RLqX6QUXbQmXOK+8YqOh1mFJjrU9fan+c+D3iJJ1j7F/E2oOOlUqp9HHC8ytK0nUq&#10;y966TmX5Ps/hz4vm4qQ0Riq+zFJISmf8+HBdlBorgnoq85hu1xDk+eICLuB/V+33fV3LI05S2vLQ&#10;8yrymxWE5/C61JPfjtaxjFPW/jj+WuVeJ05Suv0VLg/pG1qfjMyN/jiWSvy8lO0Yco6/7q6tdPXQ&#10;QirKThcRF0RAEKYgTBxCKSIsIURTP4QXrlC8BfEKwPUhYgm9bkG4tWH2mbR2xih6bNpwupvzBHFZ&#10;GC5x0rHNReQyoF6eEzHxMwihyAkeqTKdWA3irVOa1qMbxvakz9bdSPQlymYbl8eWVANwWLZRWcfK&#10;V/dL3eCYEqSpFP7c0GiN/Pz9eVp31dlUmIcQii6kXyjiEq9cQEVcwXpBThr9euYQvibqnK8V5RnX&#10;3U8oVUfoU7oOgrQangseqHAMZbad2fU8PXTJaMrP5bbkhVwiDszJFNHgjJNa0XX9C+g3EwbSWu43&#10;lRFyhSIutP/N8ybSykmDRMQFT18jRcSFdpxBz86fxPnhfGkdJokVvjd7+3pxcP04SekS2N/armHU&#10;SJL6fGyfjMG8FFEzj9ki3tpK9NHT9OmaxfTQnFF05aB8ml50HC3h+XzTL6fS15vvINrBaWRO99eM&#10;xgy/Ht5DsXHFMAzDqPaYiMswKgD6hJJ03Ki6aJ2VVXdh3ZZH7Dz7IVBFKKeOFK2rlI+vuzmn2lHZ&#10;Z6tIGqPmEraTyraFPTlnb7Iv723UTIL2FM0XfnuP0DYakpSuCiDzYsL+Mvk+z+PPjQxtSWmMEnx5&#10;lSIprbHPSBkvgnoqNY7U0PorNVYGZQBKHd/fiJVHRFLaMpC2pOdBnBAXKChI75da7nJuAnrtPSa8&#10;Z1lomt2l+zHQPFSFvDApv0mD+ozXjWyHactIF6bHteG14vNn6bRm9SWEYpH35NSnbo6EUoRACqEK&#10;IaKCEEW9cEGEEhegVJRQuKXiLRVuheItiF8Qkg4CMgi3Hpg0iH4zfgDdNrwnLezlhFsSLvHow5zH&#10;rbrZTkzjRUsuVCLETvBclEFFdTKpS3YaDT6iIf16yqn0P5s5P59zOezc6o3CKBuUW1BGKeGZ/D4s&#10;w/1SljH02N4gMkBvpX+9dA91zEkTT0zyrHERV4QrBxH8+PX83DT6bMPNfB3fjn6o/FZV5Fnx3Kg7&#10;JRwjY+lVxKXiYyknTg8x3Tcv0dfP3kr9Dz1IvLhBACl1kZVOo5s2ojn5remmQd1oxYQB0n4rKuQK&#10;RVzSB+ZPoUfOGyEhQi/ma45reZjUb/esTFo4MJ/ow3UuP+IxDiCPMbSO48TT7RO07JWkNIZh7JfI&#10;WOXHX8yDGOe2b6KHLz+Dhh3XmDrk1qIudXj85bkdXjUVhETumF2L2uccSBcN7ED//P1yPle9dfE1&#10;qsz4ZxiGYRg/BCbiMowE0Afi4GOAfhDgNKU+Fhj7hvLqrCw0vZ5rVF+S6rYyxM+v5qSMS0nPy8iH&#10;y92kMWogWuda7+F2Epymsh9D9ANyWSSdU2HKyKNh7FWS2pmSlP7HICkvcZLO2w06X4TgWrrc0+uW&#10;Ym9ea39Byyz87eEJ66pak/Tc1Z1yni+qN90Xpq2O6HN5ynquxLk/OH+/I1Y+e0zStX8M9uW948TL&#10;pDqR9DxJlHFuylgSIP2Rj+3aTP946ddUUAeCHxX+ZNCopgfT7PzW4ukKoRQhQvm+oRTLE29B3BKG&#10;TdSQiRCQLZ8wgG4d7rxuQbw186RWNPHYZjSyWSPqXz/PhRD0QqXuvC4CLnhHyk7nY+li0IVw69Zz&#10;+tMna26QkHj09fPM1hKjbijgQtngN/CuZ305eVLKVbex/CHhe+BeO3j58TPU++C6YqQuzEpzYRMV&#10;//wl207MhTQQ5hVmp1G/ww7i6+B5+Xqa/+jZ9gdQX+WRdA4jITT9OsoK5SdCrheI/usJGnXcoVSM&#10;/gPRINdLD66H0Yc3knaK0Ipov+tnn5nSh9DuVcQV9iWsa794jfvCS/On0rqZY2jZ6L7SHyccfZir&#10;3yyuU27X9OrK1PYbtePy0DRY7o74uXqeLitL/DoVoZJpo3eoypxnGEaVIZqXfD/GeLtzE21cPIWK&#10;69emgrx0CWlbmMvzG4RbMuc5IEaHh8QCP/cX5mXQiZk/oYXDC73nQo+ND4ZhGEaNxURchhFDX/60&#10;H+h6aEjh/Skvisa+o6y6qwjhuUb1Zk/rNn5eDUDGpaRn9YiIy6jZxNqEoPvjaZV4+pCk9Anox5my&#10;SDqnQnyPPBlGpUhqa0kknbu3SbpvWWj6+DXKgtPqe2xZ77Ip+5OuUVH2xjVqMkllo2WWQFn1Ve2I&#10;P3NNoLzn431Sd8F2tSZ8tpDve7ymo89fGZKu82ORlB+wu3Tx4z8U8ftWF5KeJYkyzksZSwKwXzxS&#10;bKVVvxhF+TnekxCDEHzjWh5KC3p32iuhFFWosjvxFkQuKt6CcAz31nCJCOs4s0MrCfGoXrfEcJuT&#10;KYImFTDBQxWMujDuFv97Ft18Zm/6+LHriD58mp/3eW/E9d/q9PeGetUKf3+k/BbBcZSX7k9I/0OB&#10;e4j3kS10cd8TqTgX4SHxrJlCKSFXtO6Ow5gNsU9hnQy6b+YwvtYWvi5fT64b3KfG4uuuFElpE9By&#10;CtvIN77tSB/i8nx3DY057jARykkd+PCK6EMqhFQhF/pRKIYMhVxhP8FxiLg2zz1bvNBBxAjPc6Oa&#10;IZwihIpct1yvG66bzPmCJznOT+Jz7g6cVx5J54QknQPKOlaRc0P2MH30/puUxjCMKouMrR7MffCS&#10;+dl6Ojv/KOqck0bF/l0FYi3M/zIXwjshj7nOA6ffJ8dU4OVEXx3rZbqwyTuY0F5nGIZhGDUKE3EZ&#10;+z1J7T+pD8T3l5XOqDpoHcVJShtnT84x9gn4MSjrVmeJhD+ak44b1Zh4m1eS0laUpOuFJJ2zh5Rq&#10;m0n3A3p8d2jaPT3fMMoi3qbiJJ1THknXUJLSh8TS7HZsj19fqWi6kPg55fF9zt0fsPKp3iTVGe8r&#10;08hY1v7qjD5TnKS0SkXS7E9oWWi5hMTTJlHRdB6ZLyp5zm4J86zsLl3SccMRllNCeaW8N8dQEdf2&#10;zTSjdzsJMyhG0doZ1CcvW0IpXjegayQ+gchKhScQmiSJteKEopSKirciz1sjeooXo1C8NappI+pd&#10;N8cZaL3hFoKZHrzeHWKu7HTqkptOs/udRG+snE/0wVpnAIaxVkLO4dl5O/wtEYVFjC01TVh+SBuG&#10;UUwpb6wnocd3R9K5Hn6Gp686R7yKoH4g4FFDNQzUTsgFw7YzbjtwzIHz2tc+kOi9J53oSJ8p5Vlq&#10;IrFyFJLSxQnS6zwdtpPQ2xXW0Y/eWyMeucQrjHiBy6Re3FbHtWyS4tEO7TwURCYJuVTEhf6BcIqr&#10;pw2T/jCve3sa0bShXLtbdhYV5mbSgiFdib7i+0s7B/oMiu5POpZEZdMr4XllkXReyJ6cA5LOU5LS&#10;G4ZRNUjoo5ifAMbWnVtp58bbZP4qzONxj8c8J1b2c2Ag2oL4HJ44Zf7j/fDOKR46JS2vY2yum0nt&#10;av+EaAfPgxByRb/DyoLTGIZhGEa1w0Rcxn5PUvuvSB+oaDpj36L1VNn62tPzjB8V/UEo21xP+NFW&#10;pgFtPyalnIyag7b1OElpK0PSNZNIOrcsEs7Tdlmhjy26TCKevqIkXcswyiKpDYUknZNE0rkhSecE&#10;VHosT7oHSEobknQOE91f94XnhATnlJtuf8WXi72zVFOS6s3Xp9RpuN8fq3H1rM8UkpQupKLpajjR&#10;+0+wr9LsptyTri37wvPKOb9CJF0LVCRdPI3hKKesdttmOC3EJ59tpIFH1BevPk4glEFDD6knwqkb&#10;BxVHwpPQexCEJkmirZBIkPJognjrljnOyxBfF+Aecc9b8Do0g/MwvuWhNBSet/JyImOtEye5MEqg&#10;S+00urj7CfTSjecT/ecjRF9t5mfbxs8Pr1P+eSHC2bXRrZfZ3sP1oCwT0eNYlkf8vLJIOBfzA+ro&#10;jdXUJTeNirLSpH4gWuuW5cqiV91s6t8gj5e1qTdTSsTF6QtyM2jhyGK+3vN8PXiR0uvzfWu0123/&#10;nCnE0iS1BU2rc7SWl+wLjmt67EO5vruGTmlaz7VLtE8ue/QpCBAhRkT7RjuHaBHiRfQF7VPoJ4ki&#10;Lk77yLRhtHRET5rbrR2NO+pQV7dc/4W8PLv9kc7LnIq4wueJ6jbI627R6/hzEssnCX9euSScF10/&#10;KT0I0iaSdE5I0jmGYVQpwnFAxlNmxyZ6+c6LqWNOmoRGlHkty3kKFfGWLEN07gsp2Q+BV1FmGr/r&#10;pNHI1ofxffgdAeN2qTEDaH4MwzAMozpiIi7DMAyjxmA/0oz9kR+6zf/Yfcr6sFEd0PnG2qvxfbD2&#10;Y9QErB0bu8PmzIpTmbIK0/A6hB+vPyxhhoqy08WDEAykQw6pJwIqCKrgGQtCEghKKhpKsbSAaxG9&#10;K563LhHx1iuLptNL86fQ2hmjaNWk0+juM/pKuDh43oLXoqltWtL4ow6jwZyPXireykK4JGeshUCm&#10;ICeDTm1en5ZNPYXotQeIPttA4mVKwi/x80XekvzzwjAcJyqLH4KwrOP7Y/kKj8s2HxcPT/w8nz9H&#10;I1o1oYJcrp/aXD+1vYiLlxBwDWlSj05rXI8GNqhLverUdgbuwHAN71wQgNGfHxSjuJQPrq0iHQh9&#10;9gshV9KxShAKuYC2IYgDZZ2XEAS88Qj1bVxXvL5IHTCom2ltW9Ki/vm0YsJAenLGaHppwVR6dfEs&#10;6Rfqkeu7SMR1s/QZiLzgtQse6iAAm9e9nXj2knrlfgAhI8SX9OfV7t5VyrOa5qUyeULakKQ0hmFU&#10;TxL6ts49Ol/LvMfLnZvpucVTJXxiIY9zzttkaSDuRnjlkIH166akgZAZnjrxftOTlxBDd+HrQiAm&#10;Qm+dg3U817wZhmEYRrXFRFyGYRiGYRiGYRiGYRiGYRhVHP1mGy6ZXVvoT8vmSBhCGDshEILoZFTT&#10;g2let/YirILnoDD8G0RcScItJRJwcToIU768bxF9fM8CemPpJfTytdMlPNyG2WfSuhmj6IFJg0Sc&#10;Ao9f87q1oxkntaJJxzWnUc0aUa862ZwneJLKpG4wwPI6PBzlc16vHtyVPnt8MdE7a1xYJPUupcIa&#10;fc5o3aPHJa3uR5ofk4T7wkOYGo+j/PEz8bPddk5/KqyTSYW107gctI7SqXdethisR3JZDfaG6x7e&#10;UO2EXDB8p1NBdhpdNawrX3sbw9eEgVyfHfeq8SKuvURKm1GwX48zIkTYRv/YepcII1H+TkSQLh7l&#10;ZnZsRYv6F9CKs06REKXoV+rh7ksv5AL/eFRFXJfRa4sv5LTjpZ/AQ93EY5vJNVWkV8j1+9KS8/n+&#10;8DqHPPr8WJ0ahlGliI2dioxVvC8ScG2hbTefTx1zakXvJnEgjMWYirDPEJzDc6eCfTjWuy7eIfw5&#10;mDt52QOCLv8uccYJzfh+W92YqUh+OA+6bhiGYRjVEhNxGYZhGIZhGIZhGIZhGIZhVHH0m60aJ7HN&#10;7NpKK6YPcV6DYODMzhTPFuNbHiaCkWVj+ooXIIR+q2goxVDABdGXhE9cOof+dOMsemHBFBGvQBi2&#10;YvwAum14T1o0oIDmdm9H5xzXTARJA+rnRYZXiF+Ka6dRUU4anX1Cc3rs0jFErz9A9Pmz4qmjxKuU&#10;PmclUKPtj26s9WUf3luXIuRixJPYVvrg0WudJxKUg5QJRG3p1CcvW0Jejm7aiEYCLrf+9fKoOIvT&#10;wEgdGarTxRCOMH+0HffwQh+9v6z7exu7AWXm0TKM9gdpUHc7t9CWG6ZRQR3nQQZeYNCeEQpxbvf2&#10;dAu3+8emjaCX5k9NEXKpRy7tPx/dsyAKO7p8wgDxVDe1bUsnTvAiLnjQWzZ5AN97aywvhmEYVQ0/&#10;dkZznl9iG2Mrz+sfPHYtz1sHyvyl7wICj3kY+0S8xeMgQtRiTITH0FtH9BSwLh49C1qL4HUAz4s6&#10;/uJ8iJxl7OR9HbIPJHrjoZL8KDaOGoZhGNUeE3EZhmEYhmEYhmEYhmEYhmFUcdQoGVvu2kLXDC+O&#10;Qr8hXOHQxvXFk8WCXh1p+YSBIrqqqIgr7oUL57x5yxw5/7nLzqYnZo2ih88bLoIUDZ84o2MrOvvY&#10;ZuJNqldebee9KCedCiFeqpNOVw/Kp+1P3kj0zuNEX3GeEQJShVugvPBH8qxVDZ9fzX/8GdQbyftr&#10;nScSrhuEg1IBF7yJDDnkpyLgGt+yCY1reaiEVOxTF2EnM8QbF9LAWI0QjL++YBDfA95GIHrz94vK&#10;Jbhvyn6jNFxWKSKu4Fi8TOEZ7qvNtOj0blEYTNRHb66jKW1b0vzenWjF+IG0YfZ4EXGhf7yzbB59&#10;fv81tJP7jRNALkoRcSGsqYq4BkLoKG3CicTmn9aFaAffM54v88ZlGEaVwo+fOl5i7sM4hW3Me++t&#10;ofbZB1CRjJtpJQIuBt4mIeCCQAtjIURbeJfA2AhhOMA6vBZCzIV0U/ldBl67ZKyU+ROhhp3HSoQZ&#10;fvyaszgffm7UvGm+UvJtGIZhGNUJE3EZhmEYhmEYhmEYhmEYhmFUfcRouqlEcAKj5VfP0cW92ok3&#10;HxGFMEMb15PwRIv654tBFAISeArSUIq7E3HFvXC9vngWvbLoPHpmzpn08HnDaCVfc+kICLi60uz8&#10;NjSlTQsJC4hwR5KP3Awa1fJgeuDCEUQv/4bok6edF6kwDKA+EwytagzW/fp82K6MIVbPS/G0VInz&#10;d0eUrwQQTlHzjPtv30wXcb0gVF5RVpo3PJcYskc1bSjGbHgaGdW0EQ0+pF6Upqh2utC9TiYV18/2&#10;Xstw7c1E324J8hF7tlL528vPX+3R8kgoFy07bW8SEozL+8OnaNhRh1Axt2kICFA/I7i+Znc9gZYO&#10;c9640L9eXjSd3uA+9uE980XIhb4DPhYR5CX04oIp0heXDCqWvin9xbcH1PWUzkdzPW9wfbpUHYbb&#10;hmEYVQyMWTuYLzdS38MOEgE3hMga3hnjHMY8iMvhfQvhlyHUgmgLInOMoRgjscQ2vIdivITI6/Lu&#10;J9LEVs2oj4ZWlOu5uTI/J50uHHgS5wEhmTU/fsxMebcwDMMwjOqGibgMwzAMwzAMwzAMwzAMwzCq&#10;MPheqwZJvwQwWn7yDJ12RAMqzPIeL2o7EdfsgjbiyWLlpNIiriTxFkjywgUR1yuLptNL86eIYRUC&#10;rmVn9KVFA7rSvG7tnZeMhgdRYXY6FeSk04zC1vT6XZcS/WEl0RecPwhhVFSlBtVImBU8E7b1uaJ9&#10;wTlJxL0URef7cyOCNN+HKG8JhPfetZU2LJ5KnWvXEmFWT4SCQggorh94FIkEXK2ayXJ0s4Opd162&#10;E3FxGnhmKuSy7JKTRu88sICvv9XV9Tfqqck/U1zgVip/QVrD1U1UJkG5SLltTG2XKG8RHW6jv2+8&#10;nTpnc/8Sb3fp1DOvNo076jDxdHf3mH7SLzZxH4M3rneXzS1TxAXBAkQJ8C4D4Z6KG1DfPRrkEP11&#10;rRPrRXUY5NEwDKMqIuMnPGFtpbmndqJ8nre68fuAhATGGMdAwAXx6sLenUS8tYrfSzBuvrjAhaPF&#10;2Il3FCyxjfESx+GlSzxy5beR9xoZL7MgqHXhhgtz+X3n+MZ8fz9Hythp46ZhGIZREzARl2EYhmEY&#10;hmEYhmEYhmEYRhUn+GarhkqITN5dIyH74M0nFHFd1u1EEYysnjZcDKIQY1VExBV64ZJQikvniFEV&#10;QrAnZ46mVZMG042DuomAa2Kr5tSzbjYNP6IRXTOkiLav5Wv/+SGinfCKASDgAj7PSvQ8FSQ6pyzC&#10;tJ5wX+I5lWE31wmfDc/81uPUKSdNQlwi5BMEXDA49+ayGgkB11FOwDXx2OY0rmWTyCsTxDwAYqHC&#10;3HSacfIJRNtRjv7+oZAL94qLuErhz0s8th+idbTbcuFjO+FZDUvmy010/egeVJSTTj1QR9zXhjap&#10;Txfnu5Bg8BgD7zHoJ+gv6o0L/UdFXDimIq7LurVLEXF1z8mkTtm1aNfWO3yfCfIRrRuGYVQxdDzd&#10;/hy9+qs5IuASb5wQLmN8q50p8xvE3hgr7zqjLz1y3vDI8xbGS7ybYKxUsA0xF9JgzIRQFu8zmDN1&#10;vFRPXAV8vxHHNXFi8RQRl42dhmEYRnXHRFyGYRiGYRiGYRiGYRiGYRjVAxgm1VC5azN9ueEW6iye&#10;L5yAC4xqerCELIqLuCDOSgqlqB644l64YGBFmLhN8ybSmpljRMB12/CetKB3RxrZrBGddVwzunVc&#10;H/pmw21Ebz5GtAPeMIA3ooo3I5/XUsZVvy7P5feV2h9ufx/0WntIJApLOAY03xCsfbaBhh3TWAQ/&#10;qJMeaszOzpSQieMkhGJzmnpCCxFwQcwDcRfSOhFXOp+bJnVKr67iMvX31nKUe/JSBVxxb2Qp+HMT&#10;j+2HlNnGkvBp0JbRpt96nLrVzaRi9XjHQMSoYkmIDTbPOzvyxhUXJahnGXihgYhrPNc9BA56LYgf&#10;Xrx9FufPh8tEHqK8ap4MwzCqEBijMEZ+8gx1zq4loYN1LivKyqChTRrQtLZOwLWMx761M0eLOAvj&#10;pIq3IBjHO0eSeBzi2BXjB8r5CMWIUMQi4GJwD3jiGnFsY6LtnAcJOYzxMiTIq2EYhmFUK0zEZRiG&#10;YRiGYRiGYRiGYRiGUYVJ+H4rwqKt9OqKuZSf671wgdqZEqIPIi4IRlzIovJFXP9KEHEh/Zu3OBHX&#10;M3Mm0ENTh4mA69qf5UsYuQfPG0p/X3+r87wFkcsOzlckNApQ4UwInkGX3yKdX9dng0BJj4tYKQDb&#10;oTcqUEoo5vfr+vclfi0VTu3aWLJPBGvb6I5zB1BBHe9RC+KtLFcn8EbiBFzNxCsJlqgnMUp78R08&#10;PHXLzaTCvHS6/6LhfD0viBPvYnx9yYexx2gZllWO8f2SlssedbBjKz0ye1QUUrE71++oZgdH3rhW&#10;TBiQ4o0rFHBpOEUVcUEEKV5lvIgLXtrys9PowUtHlXiUCfNhGIaxr5Bx0c9BOh/L2MiIcOoFuvy0&#10;zlTAYxjGRRUt9+e5beKxR/B450IoOqFriYBLxVt45wjBfhxXb1wPTBosIRVnnHgM9ambw/Okirhc&#10;OMWxbZvy+IxxE3nzedWl5N0wDMMwqiMm4jIMwzAMwzAMwzAMwzAMw6jCJBknwVZ6+tpJVKAirtqZ&#10;1DsvRzwEXdu/ayTigrAEgpKyRFwq3sJSvWGoEfWF+VNozYzRtHzCKXRlzw708PTh9K8NdxL9x31E&#10;f0MetpALPcf5UnFTZDj1+VWDL8Qpcgz7ca7fFwKjMJBtZ5h9f9PN9NjNU+m2X4ygOeO704T+bWlY&#10;t6NpWHFLGlbUkhZM6kmb7plF//PGSpcXvad6q/q+qCeubyEe0316HM8BttIXa5c4byQi9HHiHDCg&#10;ft1IwAVvIgDr4oUrL1uEXj04HcRBhTlp1KtJXfHoVSLgAuE9jT2mvHKM75e0XPZ/9+FB33qCiuCN&#10;K9uFVUSfQz1CMAkRlwomXxORgvPG9a4XcalXmeWcbqEXcaGvipCL2wrECLec05fvA+Gev7f2H8Mw&#10;jH0FRNPxsVHGKB6feFx8a+WV1CU3jQprp8kcJmJkHtPGH3UYzYOnwuHqqTBZwKUCcn0PwX6MnXER&#10;18wOragX5ksv4IJQuoDHzXMLW/G8jzEaecOYGVDWWG8YhmEYVR4TcRmGYRiGYRiGYRiGYRiGYVRh&#10;9Htt8N1WDKhb6YFLTi8l4oJICCIuCEbUO1B5Iq5QyKUiLg2l+MzscWKAXXZGX/rDkln0j413Ev11&#10;Hd/bewyKBCcBIuYK8+rRdT1PrgED8Vb67q3V9Pqa62jDnbPo7ouH0+yBHWhgiwbUr+m/U3GDbMo/&#10;KIM65aYxtahd1r/RCbX/Hx2X82/Uqs6/0XmntKPN98yi7955yN9zb3/f5utpvnVdPIIx2LeTl59t&#10;oO4NcqgoG0ZsJ+AqzspIFHDBGA0Rz9DG9ag70jLdstJ5mU5dctLo/cev5evCKO2vH5af8SPj61v6&#10;2zb6zcxhTqTH9YU+Bw9rM09qJV7q0E8ib1y3zBGxAoiLuOC5C23AeWHLlPovzs2gy07tzPdQ72v+&#10;3ol5MgzD+JHQ+UfmvGAb3jd3bKHTWjSkQp733DsIj2V+3pvZ8VgRX62aPCgaF8sScMXfQVTEhfMQ&#10;TvE6fp/B3NmrbraIt4owb+ZkUufsNFp4ehGPmf59JMq3jZ2GYRhGdcdEXIZhGIZhGIZhGIZhGIZh&#10;GFUY/V4bfLeFqGTnFlo6sR8V5jjPF/BQAeOpE3EVlBJxqdE0LuBSA6oKuER4snQOvTh/Cj05YxSt&#10;GD+A3rpzLv1r291EX0FctJlcSEPOB4y6oQcuRURaWOd8Ir2EifMejd5+lN59/Fq6/xen0xkdj6Au&#10;DbLoxLpp1L5OLWqbfQB1yKlFnXPTKJ8pAHWYPN7mZYfaP6HuDbNp8NENaVinI8QT122XDKWvX/m1&#10;u59630IetKy+L3ItXJeJ1nkJr18Q3Hy1mRYM6+rqIdsJuLQ+hjapHwm4INzBEtsQ/6iACxRlpomQ&#10;55rhRd6rCF9XPZLhnmU9T1n7jd1TXrnG0Xb89mOUn5NG3XNc+MvedbNFkHddrL9BxIU+B9CfVMQF&#10;QQP65uz81twG6kciriJuOzNPPoHbEtqYb1+GYRj7HIxJvFThMtZFaLqVnlg4gQrzeL7z46GMZzzv&#10;jW95mIRdvm2EE7fCQ6GGmQ0FXPF3EOzXdxAdMyHiWsjXGteyCd/He+HiMRNirs48Fr963zyXHxVx&#10;yZjO26WewzAMwzCqEybiMgzDMAzDMAzDMAzDMAzDqAYE322/hjBqC109sriUiGtGh1biAWNPRFwq&#10;OoEXDIi4Vk8bRjcOKqLvnuN0n/N9IcL6O99bxFIeFWtJnni5A3C6L3j/X5+iXeuX0j3nnUZDj2pE&#10;HbMPpI5ZB1Dn2mkihgEFnP8CXkLEVJidJl49ingdxzrl1KL2ebWo+LA6NPiEJnTe0M702I3n0j//&#10;srLkngB5ECMu7wMqzlFR1/eCr6HGa0Wfeedm+tNdc6gL51sM2VnOExfqY1TTg0XgA/EWRDsq4oJn&#10;LtSTCrhwDp4XnsbovSf52vw8+hyJ+fGE+QFJaYwKoGVdRplru0J979hMt4ztRYVZXN/ZEC5kiEc1&#10;hFRE+NK1PqQi+g9EC0LgiQsiLvRNtAe0DwmnmJUhHtwmdzma+xhCkybkwTAMoyqAuRAC4682U2G9&#10;LOrCc3kRz2E9crJk3ht8cD2a5b1wrZw0KAqjWJ6AS99BVMQlInIeRzGe3s3jqoyXzRo5oZgXchXw&#10;GNy5Ds+Zn2/gfGHMDMdNG0MNwzCM6o6JuAzDMAzDMAzDMAzDMAzDMKoXIijZQlcOyhcvPnERV+iJ&#10;Sw2oFTGeIp2KT2B8XTVpEN1wWiH938ZlRJ/xfRHu7WsPxFpf8T4YUd9bQ/SfD9Pn65bQfRcOoyld&#10;W1G3BjnUKSeNuuSmU352GhXVTqfu2RnUAyC/EDDxPnjUKIQhOIeX/CwIkQRBU+9D69KwtofTTRcO&#10;ofc33sT35vtBUCNewPANW79j67rfjgRNvL1XxE3+OkDFazvghYvz8cFa6pD1Ey5754ULdQAD84AG&#10;dWl8y0PpvLYtJdyeCrjOObYZDW5cT55ZRVwQf8GjyLabL+BrbnPPqc+zV/JvlE9Q3hGxNJGIbyt9&#10;tXaJhDCF8AriBYRFRP1K6DAvWoBoS4VcWGJ7E/qTirgKUkVcxdwGzmp/BNGn610bj9/fMAxjXxDN&#10;e7wU8TKWm2nbkvNEaF2cizkP83km9crLoUnHNqd5xe1o2Zg+tHbmaBFjaRhFfQeJv4foPhWSY8yU&#10;9w8/XmLuHMhzKt4XEEYR4lmIvWed3FbGZDdPJozbhmEYhlFtMRGXYRiGYRiGYRiGYRiGYRhGFSf2&#10;zRZCn+2b6ZL+HSIRl4iH4iKuOZUTccHYCl5TI+qkQXTr8JPpxaum0L+evZPohXuJXlxOtO3X9K/n&#10;7qJ37rmM7v/5YJrS4SjqwvnIF69aEGMxuZlUkI1QcZlUxEsJgQTREoQrsu6EMPDEBbFXx4P4OQ6r&#10;S1P7nMDZmkX0wRrn8UMNxyreEoMttn2ZqMBGyiYsp3D9e6L3EnA/5qtNdHbHFlRYh58Rnpn8s/XK&#10;y6ZRzQ6mqSe0EA8ic7wXrqkntKSRzRpRr7rZzuiNMpHyyaDJnY52nsvgyUzzbYbpvQPKMWofIb6s&#10;UZeK7gvTIVyonM/tbwcvP9lAY447XEQEPbhto84hMri2f1daMWEgrZ89nl6cP1X6nRIXccFzV1zE&#10;dWrz+kQfPe1FXLE8GIZh7BMwNvp1GUt5e9c2GnPsoTx/pYtXQglxyECgPKNjK1rUP7/U+0fcC5cK&#10;t/T9A8fjoRTh3XBet3YiiHZCdcyxPGfyu0NhnUz63a38nhCJuAzDMAyjJmEiLsMwDMMwDMMwDMMw&#10;DMMwjCqOfrPFEkZUXv9qE83q1bYMT1xdS4VTDI2oScZTNaDCe9Dvr50eeMIopou7HE+zOkKIdCSN&#10;bdlYjLe4p3jUyvL393noLiKtTCrKcoZdEW55I29hthN4QejVJSeNOuemUbeDc2nekHx65aEF/Fxb&#10;vJGYny/FMMv7xICs+8Py4KWIrHwa2ReuY/l98NfCPURgs5m3t9IDc06nwjrpJeUvZZFBQxrXo4mt&#10;mtNMLi94XArDKKqAS0FZQMBGv7+frw1jNN9DxGp8H8m/8b1BOSaWJdpGQFkirq83urrHNSAq3LmV&#10;fn3eIKk71/YzRWQwu6AN3Tq8Jz0ybXgk4npj6SXcn1w4RYi4VvOxW0f0FBEX2gPOhTc2iBL6H3oQ&#10;0ftruR3wvVJEg4ZhGPsQHY9kLN1CX2y4mbpk1+Lxy4UPFjEyz+9jeUyb1729jHGrzxsmXrjwPhF6&#10;4QrF4//y7yA7/TuIegLFeRhHcR28z2BOhYALnjwx5kL43BHzpngHRd58/iC4Dcdvm0MNwzCMaouJ&#10;uAzDMAzDMAzDMAzDMAzDMKo+oRgFhsuvNtH04uMDEZETccHj04LenWi5eAVyIq6P75kvRlIVcimh&#10;8VQMqLfMkfQQcD05c5R4wljYuyPNKWhD41o04evnUTeEM4IIqTbfF0ZVNa5yHnQJD0XFWS5PMLp2&#10;z84UwyuEWx1y06hLgyya3P042nL3xfwsW9zzQEQTCWmCZ93r+HtE94sdj8o5dgwCLuQTYRT/tJI6&#10;1j6QyyAtCosIEFoPgh7UAQRcYMZJrWjScc3FC1dYZgjFV1Ang27/+alEO1W8tjH1nsaPSEJbCPdL&#10;u3D1/9nTSySUWFEm6j+ThsIDjfeAB+FjPKRikohrVNNG0leKuR3AE1eX7DSit59w99B7/2B9wDBq&#10;OuhHZfVpY4+Q8W8r3XbuAOqSVUvmexFw8fiFJcIFL+D3BScgH08vXzud3r1znn/vuFlEW7ThVwLW&#10;v+V94PP7F/H7xwIRkb/MYyXOxfsLxOgTj20u3i1xL8yxPSAGz82g+y8eyfnR8MPxfGJp9W8YhmFU&#10;Z0zEZRiGYRiGYRiGYRiGYRiGUfWJBB2bnOHyq000Of/oEhFXNsgUDz8QiUCABSHWi/OnRCGNINiC&#10;cEvFWwBGVghNkAYeMCD8ghcMnK+Ck6ltWjjRCQy28D4Eg6qEknP3hRAFQi0ItiBUEu9bEHKB3Ezq&#10;lFVLPGcMP74Jbbjx50RfPOueAZ6Nyvoe/YMJWPh+MEYr8eMi1sE6jvnjIuBiEO7wb5vo1KMaUkG2&#10;e2YVcJ1Svy5NbNVMvG5B0CMCLl5C0DWuZRMa0KCuGLqd9xIuQy6XPo3rEn26nu8H7158/RSPJ0xZ&#10;ZWP8iHAdhO0B6x+to9Oa1ffCgkwR7008thnNjwQMTjyJPoXQpOhXEHaVEnFxG5KwoirieuuJQJTg&#10;71cqP4Zh7B7rP3sFmZf8EmPTjq00ps3hTrhVG6EUnTfKXnVry3yHcLHijXDBVPFECHEWRFwQbYES&#10;L6BOwIV3kQ85DdJhvMQ4ifNxHXg3dF64vCgc7xo8Xor3SsybCG8rY3OMaG63NmAYhmFUV0zEZRiG&#10;YRiGYRiGYRiGYRiGUQ3Q77a89CKuCScdIQZUiIiciCtDxCGz81vTTYO60QOTBomgBB4xINR6d9lc&#10;EXMBDZ0Iw2nofQuehJaN6Us38vkQm0xv25Kv2ZB61812wi0RIkGw5QQs4oELYi0IkyBqyUXYxDTK&#10;ZzpkH0id6mXSzVP70z9fXcn53sps9kIVBgbYJCOs8oOElfP3jkhKw4ghmJfIAzxkIc9fb6NbJvSh&#10;gtx0fsZ0KvJlruUOAdccLnugIi6I6k6BgEvKx5VfEZ/bOSeNPnz0Wr6mD6OoZaH3LC9vxo9H1D59&#10;fYigbytdNairq1P0Pe4HqOd5Xjy5VsSTU6VfxUVcy8b0E095KuLC+WgP+Qy98ZjvG7F7GkZNIRzn&#10;dkep83VcVHRfkEYFPJGIJzhm7DmoD4xNn22kHo1yRcSFuUy8cjID6+fJewfEVzr+qXjceeJy4RQ1&#10;hKKCY+oFFILztTNG0d08huLdA2Nq77xsN8Zi3uR7FvL7zgPwwgUPnqhfqedYXqP2ocSPG4ZhGEZV&#10;x0RchmEYhmEYhmEYhmEYhmEY1YBNzpCKpRdxjRaPGBBxOQEVjKkIqQgxEcIgwhgKrxYQkCBMEYyq&#10;ISIwme8EJkgHL0LwFISwcBAhwbuQCLi8IVU8bIn3qUzqwaiIC163YGAt4LxAnNQh50CaVnwcvXLv&#10;pUQ7INpCuEAv3ooLluLPWO723gDXVJKOe1LyCE9ZW+nTdTdKGD31niTeSLjM4S0EZQUj9uXd2kci&#10;Lim/Zo2c9zKUF0RcXF4op8sHdSHajjKJ3yvM227yaPwIcB1ovWCJ+vrmeXr6yrNEyId+h7pFG0Cd&#10;3zq8Z9TnIOIC6uEuUcTF5xdye8rnNkGvPuj6CO4btQUsDaOGoOOcUtb+8JiAvlAePp2JuPYuEBRr&#10;fUCA/fJvqCCPxyweuyJRN4PxDPPebTz+qYgL7xdOxHU9/ePRmxyBeAt8/OtAwMXn4Z1lYa+O8g4j&#10;XrjwruHvAwFXl7oZRF8gL5wvjMWo41Jtxe+3+jcMwzCqLSbiMgzDMAzDMAzDMAzDMAzDqOJ4g6QY&#10;U3kJY+pXm+iUFg3EsKliEPWKMfaoJnRxQWu6dkABrZgwkNbOGC2iErDJg3UIS+D5Ah67fjN+AC0Z&#10;VEyXdWvnPUg1oV51s0Wg5Qy18LaVIUIkhDbqLp64nBcuGHS71EmnooNzaNmMwUTvPOryKPg86zOE&#10;z5XoaStMm3R8T9nD637Dz7Cdlx89Q90b5FAxPJBANAfhGpdF//p1xWMIjM4Q8cCDCJYzuQxh2O5Z&#10;J6sk9CRTmJUmQjf6cB2XDedDy0YM0ZXMm/HDo/US1s/OTfSP5+7kvuf6G4QGCKkYhhNbP3u8hBSL&#10;i7g0nOJ47l/ot+hPhbXTqICvRW+g32j9+3vF82MYNRmZ42L7or4QkCLUComfa3wvonGPlzzu/XnF&#10;POoCITOPe2E44dE810HErJ4I8X4BEdd7d86lL+67WoRcYKcHoZwh4Hrrljn00vwp4gUUInIIyDGO&#10;Dm1cT67bE/NsZpqMlQX8jvHKPZdwXra5uk96f0hsP4ZhGIZR3TARl2EYhmEYhmEYhmEYhmEYRhUH&#10;32z9d1sYKCH02L6Jhh/XmApznYEzFHH1b5BH5xzbTIRcEJWsGH8KPTBpMD0ybQQ9OXO0gLCJ4nlr&#10;eE+6rn+BMOukVjSplfe+VTdbrlXkvXw5T1zpVJyVToUwqtbJ5HtnUIesA2nh0K704ePXEe304RJ3&#10;Io8+32pUBWp0/QbHYkSGV31Wn3avEV63EtfegeXzNOvkE6gwB2XtjNcQtPWqm8NldTBNjQm4YISe&#10;KOXYSMoMIi4X8jJTxDrPLzmfy4fL6lsfEkrvFZUTl2GYB2PfIWIRrAf1tJPX311L449vKt7YVMQF&#10;4R762yoJY1oi4lLBZNkirnTK576UGk4Ry+CehrHfon0hIFHElXSu8b3QeRtLHvdWzx3jvFFiHuQ5&#10;LRRxReMfv1tgvMPY9+bS2fTRPVeKaEvRcM4QcL3CaSAkx7sIQjjjnWVks0byviFzJr9vyHsHj4+X&#10;/KyDmzel3pG/WJ3r/CnjtWEYhmFUZ0zEZRiGYRiGYRiGYRiGYRiGUXWJjJL4bstgXUIJbaFp3Y8X&#10;EZeGUwyBqATeoSAYua5/VzGuItQRwhXBWwa2F/TuSPP4uIqOYIjt40MnCnwdeJ5COEAJaYR9vF2Q&#10;k0ZF9WvTA78YTfTFRs7XNpcnNaxrnqO8VwY+PyLp+J4SXreca4f5xbN88zy9ft/l1IXLuag2lzXK&#10;Fwbm7EzxFiIeuPLbSPhKFXFh3/iWh7owlChDLj94FIFY54IebYh2cnlBCKRCN72fiNw8ko/gmLFv&#10;iIQiwT6IFL/cRJf17+xEXFzHqGvUO9oB+he8ccHjHbxwqYgL4oa4iAvnFvGyS266ibgMA1Rk7ijv&#10;mLH3gOBaRVy7NtPKi0aIeBtjlntPwHuBmwsh4sI7xTIe/+BZa/O8s+n3i84TIRc8cgGEToSHLhW3&#10;QlC+fMJAeR+ZXdBGvFoW89yKcVHgexTx/drX/gnRp89KHqJxMWW+VHi/tQ3DMAyj2mMiLsMwDMMw&#10;DMMwDMMwDMMwjCpMYJgUQ6rn71vp5nP7lxZxeaNqd+aU+nXFGxQEWjCwItyRIsKtY5uJ0XRw43ri&#10;eSs8X+BtiLgQLhFhGxHOaOKJR9Ird15EtANet7Zwnnz+NL9hPuVbc+x4mfi0pUhKuyfs5rqab8mr&#10;Pw5BzUfPUL/DfyqGZPVEBkHb0EPq0aRWzUXApSKuyAsXlyuM2s7IrfWSTp2z04jeX1tSbvE84L5a&#10;dt+aN64qQbxNiKABvEDzB3WVkIqufjNEuHd5t3bi3W7VpMHijQtCBSdWGCXCLggcIOJCvywRcWVQ&#10;F+5f9NqDrs3JvX1bCPNiGPsF2scYne8AxJOK7tN02j+NvUvoNfPrLbT+2skSTtGJVzO94CqT+uTl&#10;uPmQ50B41IJnrdXnDeMxcJwIuV6+droIt+KeCSHgurZ/Vy9sPVS8W4YiLojFEH74vUeu4Xr3Xj51&#10;bNwJAbmve20H0haCPBuGYRhGtcREXIZhGIZhGIZhGIZhGIZhGNUHGK7xDXfXJnrr4YXUJbsW9agN&#10;gREjhs8SERaEXL3q1KaBDfJoSON6NLJpQxrVrJEISAbUy3PCLTkvk4pzMkVMUpjltuUa2JebQR1z&#10;atGtk/vTty/+imgH31sN6WI0xRJ5qqrge3cSCekisQ6Dct6xhW4Yc7LzPJLD5eIFOxDHnXdCS5p5&#10;UisxPi/s3YnmdWtHcwraiIhrnHhZcmnhsQshKSGCe+wXY/i6CKG4ObiX3j+J3R03fnAigUhQFxBa&#10;7XqebhjbK0XEhX41J791JOKClxmIFYCKuOClK0XExeehbXXKSSN67SEvUgB8jyrdrwyjMvj+o+Ne&#10;1LbRl4L92KfiLPSzr7dyn+Ax84M19N2rK4n+/CDRf3I/eftRoo/WcfptRNtxDtL6a+3aSPStv5bx&#10;/dG62rWZPnzsWupSJ40KaqfJfIj3Brx39OB5btgh9WhqmxZ0Wff24nFw2Zg+Tsg1x42BYAOzdsZo&#10;GR8xFi7qX8Dz5gk0rkUTfh+BgIuvyWOiCz+cQfk8b94xZYBrA+E7R9SGUM9Y90ttQ4ZhGIZRrTER&#10;l2EYhmEYhmEYhmEYhmEYRtVFDahYileMTSXGy+2bqEteOhVnpzuRkYivnHBIRVzdc3idj4txFGIT&#10;BUZShbch4MI18jltQW4GFdbJpDHHHk7PLDyH6MOniHbB8xbfE0ZyeCOSUEY+X0qY74ryfc6tEMhn&#10;AuE98Sx4Lj0mIoKt9Ls7LqT8nDRXvr4Me+fliMeQWR0g4DqRFvTqJCGkIOC64MRjaPxRh9IpDeqK&#10;xy4YoyGqQ7mObdOU62tL6n3i+UhB0yQdM348EupIhATP00OXjpG+ov0J3tcg4loyqFg8zJQl4oK3&#10;mkQR158fdn2srPsaRrUD7Tloy/AwiHXZjrV1tH0IsiDc+uo5evqGKTS205HUNucAOiHr3ySkHgTF&#10;HXNrUTved3z2T6jtQWl09dge9MmGm/l8zFG4vr+ezlHG90fmSOaT9dSey74gx82HeG/AewdEV92z&#10;Mmh004NpWtuWImpeMriYlp3RV7xyKSt4XERIZ4RPhPh5ZodjaVyLQ+WdRTxdyvUg5ILwOYPOzT+G&#10;2wTXqc6bMjd7wvYTgW3DMAzDqO6YiMswDMMwDMMwDMMwDMMwDKNqE/cqAkOmsIXu+PlAys/LEKMq&#10;PGeJgCsLohKIt5yXjCIv1IrEW7zsDmB4rZ0uINxfUU6ahC6a0aMNvf3AQqIvcT8YxnkpXjD8fZEH&#10;MaICn7fIsJoE0gSIkV3h42Wetzfx907aL/fX4wjZxLy7hjrl1BJvIygrLb9RMFKf0FJCKC7o3UkM&#10;0RBxqQcueDxDWaKcIaArykqjLrnpRH95mO8DL1w+Dyn31LyElHfM+PHgOgjbp7RX7NtGf7nvilIi&#10;LoQtVREXwoVBvKUirlWTBomXLrSdMJwixAoi4npnDfcvrfPYfQ2jWuLbMURA0neC/Qr6k3gn5Lnm&#10;r0/RrWf3pQ5ZB1Ahz2sYO/MhKoY3RI+E9g0oysukjlkHUsG/Z9Kf779cxM0yX8lchWvrPY09g8tQ&#10;3zl4bhx7UnMe99JkbhORON4pMN95MdeQQ+pJSGGIVefz3LhoQIGETFTgiRBeLOHNEmGJ5Z3Fj6FY&#10;imA6N5P6NKlL9PlGoh3+3lGIYdQpY+OjYRiGUWMxEZdhGIZhGIZhGIZhGIZhGEbVRbxvxfd5AyYM&#10;1Tu3Uvs8J74Sb1xZ6RLaSDxbQMyFZW0AI2mJsdR5vIBwCx4v0qj4oExacd4goj+udJ4vNGwi7vf1&#10;xhKDqSz9/cXTiaLHkgjTxUlK/0NQ1v38vm/4mcVQzUt+/ulFx0nZQJAloZ2YgfXr0sRWzUWEA0M0&#10;gMeR2QVtaOoJLUTABQ8i3bgekB7GaIgPVl44gstma8m9AMpKyzLKS0hZ+TV+XGJ1IPXG+3Ztpf95&#10;6R4qyHVCLDCwfp6IuK7tXyAet1TEpV64yhRx8bJ7wzpE76/l6+r9eFlmfzKM6kTQh9Q7loqC0Jd2&#10;gs20cck0OrH2AdwfIA7CGIr+4YTI4qUpi+cpLNHfMIfJ2MzHMzFO83jL57TN/Am9+cB8N47bGLoX&#10;4PLTecrX1esrL6MO2Qfy/JZG3fC+IUIufcdwIFQzQjdDzDX1hJYRE49tTuNaHiqC1z55Of5cN35C&#10;LI26hUgP16cPn3H1iPuqB7dS+fLgPSnpXckwDMMwqiUm4jIMwzAMwzAMwzAMwzAMw6i6qGArvk/2&#10;MxBavf0Itc+tRYV1MkRABGM3DKPiQSqLl7Wdhwy3zxnFC7LhISqNJpx4BD1341SiTwODqeDvhaV6&#10;AsO67Nfj2K9guzrin0UFXDu30MbFP6cuMFBDZOPLDUZmCaN4Uiu6vLi9eOCa50VcMzq2kjCKIjAQ&#10;4YE3Rudm0sjjDuWyfdZdWwUMICo/v21UUWJ1JPXm2gn95yOUHxNxwUubirhWTR4cibjWBp64IP4T&#10;j22BiOvUIxoSffg0txPfHq1tGDUFncN0KeveK6GEUNxMc352EnXJSRMBj4i0GPHsxLjQwJjH3H4Z&#10;Y3Uu4/mtR06WzHEI7QfPXMOObSyiMJnHrB99P7TedF3YQhf2bcfvG5jvnJBL6swLsiAk1zGxd162&#10;iJ8HgAZ1qVfdHE7rxeQMhF+F/L4CMRc8e3XjdxiEy6QP1nHb0PDDis9H2I70mIm4DMMwjBqFibgM&#10;wzAMwzAMwzAMwzAMwzCqAd5wqduyjn0MDOFfPkfnn9yaOubUcsbwOhmUn83LbHjacsZtCJM61q5F&#10;kzsdRWuvnED0p5VEX/F1IDDCNWAwhYFUjbbhvUBozMW9Uwys1RR5Nn4WAO9j/7WGyzCNuuV64Zs3&#10;NkN0Ay8ic/Lb0MJenaKwUAgZBW8jTpTj0sIoXZyTSR25vP/3t/d4QQHK2N9Ty1jKUeHtiHC/UaXQ&#10;to86fftx6t0oL6p3eJ+BiAvhNVXEBW9c8MIFVowfQEsGdRNPXCkiLu6fE9of6cV+wT2sLRjVnZRx&#10;LmjPaOfbma820fDjmoioGN63ikQQBJGPE2iJ90iIuCDWCsZjJ+wqwaXLoOLcDOpQpxbRx+uCfuTv&#10;aVSesP50HXPl9s2UXy+Tivg9Qzx6cp0gbDNEWRJiUerICe8i8Z3gRORaj7IP7ye18c6S7kIofrye&#10;77HV3SdlHAy3mahdJaHpko4ZhmEYRlXHRFyGYRiGYRiGYRiGYRiGYRhVl8gQzSQaLXk/vHGJB5+t&#10;9M9XltPKuaPo/D5tacixh9Dw1ofSrL7t6NYp/en391xC9N4a50UIRlIVb6mICR6GYFwHKjTC9RFq&#10;MMqLHvPrifjzhKTjVQnOozwzL798js7tcoyEUZRQXdmZVMTLnnm1aVzLJjQ7vzUt6NWJruvflRb2&#10;6khzClpLGEWEjerFaULDdCHzwIUjiXbAmwhfG2WoZRqVo+YB8H4Q1UV4zNh3BHWBehN4H0Rc766h&#10;UUc3juodIi4I+iDigsetVZOSRVwzOrSiAQ0g/nIehSDiOq/weKIv+Npoi9F9rR0Y1RztMzK28VLm&#10;FOzj5Q4XtrYAoYC9oFHEQF7EBWGWhOjjdYQIRl/BcYyv8DIpAi7eL8IhfxyeoU6s/RP67i8r/X2N&#10;701YjlqfCIH51SY6MbcW5UP0nAPRHeZNV1/wqqV1InB9lUKOpVMh11nn3DS6oNcJPAdvdO8zeBfB&#10;fcLxUPKB9uPfU6J9Cdg8ahiGYVRrTMRlGIZhGIZhGIZhGIZhGIZRhcH3WhgkdZ2XpQyX/jiEQmLc&#10;xBJGUAiIgF+XbU6LNNH1PGoULWtbiYzwOF4W4TlJx5lyz/8RQT5EyLaN1lx1ljNIq4GZlxAMwGvS&#10;tLYtRbSFMIoIlwcvXDM7tKLxLZuUCLj4HIi/IMoZ1vJgok828rW57OVeuIe/X2K5+PISw3PScWPf&#10;4OsirDv0DdTr+2tpWqdjIlFCKOKCJ67lEwZGIi6EUsQ+eHCDty6EXpT2hfaSm0Fz+nUg+gr9Nqx7&#10;awdGNUf7jfQd3Yc+tJVWzTldvEVK2F/uBxKGD2IgEf9kShi+oY3r08imjWhU04ZMIwnJJ56c4uKg&#10;aD2dOuUeGIy7xvcnGIciETIvRci1mS7q0048fBblZsZEdkG9xOoLaSCWhoAP3kNfWDrDi8tRb7hf&#10;cB/cF+v67hEelzQJmIjLMAzDqNaYiMswDMMwDMMwDMMwDMMwDKOGgG+73nhZFpomBT03voyj96kI&#10;lU3/QxHkHZ6v1Oj77Wa/zscQRvGtx6kTPMLkOGOzehFxYRSb0eXd2rswigMKaF53F0YRYhwch/cR&#10;CRPljdT5Oelc1Hc4b01S5v4+UZ6SwHEl6bixb+D60DajntNEPLCF6K/raEZh60ig0DtPRVyd6NYR&#10;PUXEhZCKqyYPohUTBsg+CLymcrvpw2khclAR1/Vn9BRhS0ofLUugsF8RlIeQlGYPSSpfreNSngbj&#10;+YgTT28IOsYCrIsIiMfF1x4S4Y8IfnwoRMGLfEQ4y/0EXusw1sILIkSz2Deu5aEi8NK0OE88cvE6&#10;xu8Le7b1Ykirlx8W1CWPgzu30O/vnkNdfooQwrWokOe/HgipCFFeViDowjaWXEcQS7fPPoCuHXcy&#10;0SfP8HXCsc9fW4Tk+ztaJmHZhPv9tsxJnlJpY4Rjm74TRcJ+j65H+/R6fon9kajObytIo0s9bhh7&#10;BNqQtSNjf8VEXIZhGIZhGIZhGIZhGIZhGEZNJfIoFuwTA6MH3kS2b6IJ7Y4QAYB4EvFigoEN6koY&#10;RYgHED4RYRQhwoGIC+ICeOGC9yUVEkDIhWssP2+QhApLvLdRzeD6C9uLrkeeuFpFAhQRcbVqRvO6&#10;tZdwisvHOxGXhFL0Iq753H4g9Dqlfl0nXuG2U1gnk+65YDBfE0IGvZe1m1R+rPKI3yfcxjqDOpJ6&#10;8tspaYxUuGzCcRBCnZ1b6NzOx4jXLXjcisA4ysDjFsRa8HYIr4c3DupGSwYVyzo8Ic7ObyNCrgEx&#10;IRdEXPCC+NSCs13/LJUXY6+DupVwzlskvOLGxVNpbNtmdGLmAdQlO00EzZ1q16JOWbWoc+006ph1&#10;IE3pcjRtuHYy0WfPOgH13+EhlK+BPhX3thW/X3UkGtMrQco8EBKkCbd1PJLQ17xMumd8X1jWOBYS&#10;7sO69mHdpyJ4EIq5onvr0jC+D2hbYfsyjP0JE3EZhmEYhmEYhmEYhmEYhmEYNRZvTFRDoxoWsS3G&#10;5220dsFZVJCTLl6RukNYkJ1BvfKyaWSzRjS1rRMTXNe/QMD6xfmtRYgztHE9EQ8oEBCc0rwB0cfr&#10;+dremGrf26s3SYZotB2IRN57kia2axHV/+5EXBCizOvejs7httM7L0dEXPBSA09cj11xJl/Ti7ii&#10;e1rbqTBabgKXW+jRDMg20pax1DJPKXtNUxa7O2648gzKetcmevU3c6kzwtZKv1EBl/OkhTEXAlkI&#10;tpw3uwHiyS7yZsf9CqIuJ6I9VK7hwjE6AW4Bj8GfPr7Y9c94Xow9R/tWqWNcp9gPkc83PH5BzAWv&#10;Wl8+R9+89Cv6r0eupj+umEvvPLaI/v7iXbwfIYY5zd8x1nEdYQ6Oro12Yn0qFZSvZ3dlo/WAJURW&#10;st+fo+UbljPmMX0vgvgL95Bw26gXvwQQ2ul2fFzF+bimXscw9ipBWxOS0hhGTcVEXIZhGIZhGIZh&#10;GIZhGIZhGEaNxRt/QkMjDJ3fwvvHZgnr1SU3TQQEKsZBaC6E84KA6+KC1uJ9KxRxwUsMvMWoBxiB&#10;z4Hnkc+fuomvC2O2v2+p/BjVisjoHe7nbYj03nmChh7R0Nd/hnhlg7gvEnEF4RTvGtNXRFwIDQfv&#10;bhCuiIiLz4WA8LUVc/leEEBYm6k0qKMILj9F+j3wxyQ99usyPOa3Q6JzjD3HlyPGXLBzK41t14yK&#10;uM1LiL1IwJVZIuAaUCD9BeLH9bPPpM3zzpHlkzNHSX9axscQshTjsBPS8rX4fBFx5WYQ/ekBJzpJ&#10;zI9RKbR/KEnHdV6V4zwuAul3WDKYC7U/Cj6tnIv0wbZcA/v9cr8noeyS0HLTdNhWQZduC7wu/RBL&#10;1A3qyAvv/v68eFOjD9cRvbqSPn3qRnqV56UXbptJr993Ge3acifRB2v5XIjwtrlzIMKT+saSSRFz&#10;heuGsSegDYUkpTGMmoqJuAzDMAzDMAzDMAzDMAzDMIyaCozBQI2ZMDKKEZPZvplGHdOYumVDBKBi&#10;rAzqXy9PxDgIowhBDgQDEHItZOYUtKZJxzangQjlxekhHoAHL4RRvGV8H6IdMHDCMG3f2WsGqEdG&#10;jdRqDIcR/I1HKD/XtRmANoF2g7YSibgmlYi44F0IIq5RzRo58QrIShfx3z9futsZ1K3d7BlaP1pf&#10;EUGa6HjSksG4gKWOFdE1K4G2DyUpzX4FyteX5a5N9PFj13GfSZP+oiIuCLgGN65HF3RsRYsGFIj3&#10;LQi2Xpw/hV69YRb9ftF04cUFU2j97PEi5IKXrtn5rWlCyybUnftQiojrPx9x/TMxP0alEDFWOWUZ&#10;ia18GhHxBMj5vD+pP+xOqJUiCKquaFkkHasIev7ursPHkgRUUub+XKyL5zOIzJ8n+pzXX76PNv9y&#10;Ki0efTLN6X0iTel0NPVulBeFwoTAuNDTuXYt3pdGRXUz6YzjD6flFwxxoi7xIMnXx/iJPGg+4vVt&#10;GJXGt92oDQfEjyWSdE3DqC6YiMswDMMwDMMwDMMwDMMwDMOo8XijjningAeKrfSbC4dTUR0VE/Ay&#10;J1NC4o0/6lAn4CpuR9f27xqJuCDAgfcXeOlyIpwMKs5yYbwKD8okeh8GTb6Hehexb+01gIQ6hHF6&#10;1xb68tmlIhoJRVwaCg6irUjENWkQ3Ta8p+zH8bD9QIDSq0EO0V9920m5n7WfEipbFnuaHsuQeLoK&#10;gjZiIgaGyxBj7vZneX0bzel7IhVmp4loVsfdXnVzJMTofB5jl53RVwRc8L715i1z6L075wlvLp0j&#10;gq4XF0zl46Olf0FUex6Px33qZst1NJwivf4w31PHYON7EQkmEo4loW1e239F+oGKuSQd3wsioN2d&#10;U21A2VWi/MqkrGsE+0VA5ddRfuh3mFO2Y9t72vrLg/Tw5WNpZs8TqG+Tg0SUhTDQEKF3z/Ve8UQU&#10;mUE9+H2oB2/3RIhp7MN8JX2W13kfhF3tsw+kX88aQvTti0Q7gntrngzje4H27QkFXDImVYSkaxpG&#10;dcFEXIZhGIZhGIZhGIZhGIZhGEZNRQ2KkWEYAq4tRH9ZTZ1z0qigdhp1y8mk4hwIcTIlTCKEARd3&#10;aU0L+3QWAReEXAijqAIchF6E9xikh3gAHiteXnYxX9d7pIjnwajGaLsJECPiVnrpjgtTRVwN6orI&#10;Tz1xQWgCEdeKCQNExAXRCY6LFzdpP3xeVjqNO/Zwoi82OqO72mfkntaWXBkkkZQ2ibLS+utE5cxA&#10;fKnG4dBQLJ5lQHA+zlPC/SHlHdtv4HJTMclbj9CJWT+hIoy5IgbBOJpBY1seKmFr4V1r9bThIuB6&#10;7YZZ9PE98+mL+xYx19BHvP7usrn08qLpchze7RCedOZJrXxIRXctCFK+WoeQtibi2itoP6hIWy6V&#10;xvcZERf5a0ga7NdrlrFf+17K9aoj+hzf83mkfBLAfhGN+2t/6+8jgmB+H4Fn0A+foReWTKcLio6n&#10;ztm1qLCOC+Gbz/0Qwsei7PRoDoNHOxD1zyzgBFwQdGHekuNMQSafz/2tgK93TpejOC/Pu74e1nc8&#10;v4bxg+DbfeIxw6iumIjLMAzDMAzDMAzDMAzDMAzDqKmocRhLGBgRZkvCKDYRAyQMmBBwFdVOpwEN&#10;6tKkVs1pdpfWdHmPE+ma/vki4FrYu5N44RrXsgn1yqstaSHiKhZvFBk0s8cJfN0tRDtUiBPcM54f&#10;o5oR2EtQn9qOdm2lB34xpkTEVTtDBH6VFXEVZ6XRpX1O5PYDARHu4+8Xru/XoAySSEobkFJXDMKI&#10;oe9D3CNwf4XoEqDvfsl994tniT552i2/5PQQQIgwE2Ad5+Ea/npRXzfKROqAy2zHZnr8yjPF8093&#10;HjPhzQftvz/3haltW4qXOoRRXD/7TAmdCAHXrocW0z8evVmWKuTS8IqPTBsufQwhFUc1bSiegyDi&#10;wpj+7DWT3T2T8mNUEpRjBctSxixd8jm6HRFcKzrm06loS0VjEFuXOr864p8rIinNHiLlxsg45Mcm&#10;jEvfIFTiBnrptpl06c86UH4dFw6xGGGjfd9DX+nG67IEGt7X0x1LL9YSZD/Su/Cnuq9HFm/z9Qrz&#10;MmjhqGI3xmre4vk1jB+MoG9pv0g5bhjVERNxGYZhGIZhGIZhGIZhGIZhGDUWGDY3uqUYORFGcRh1&#10;yXFeKMSAyfSum03jWrowihDbQIgDYcHC3p0lrOK0ti1pRNOGYshEmCExXOZkUAe+Dr2zhq+92Xmf&#10;0PuaEamGwHUa1isQAc82unVyf2kDYuDmNgQRF7y1iYhrhBNxQZgCERe8Bl3erR1NbNXMtzkYwzNE&#10;QHjX5AF83a3++v5e0n5i990v0TLAktFyUe9A0bZf120VNoi4kvkbr3/0DP3vC3fTlsXT6KaxvejC&#10;7m1oen4rOveklnRGq0PptMPrUd9D6gpjWh0mjD6mCU3u2JKuH92DXoG3vbcflzHEhShDn4d4gseX&#10;yPOMLg0H6oLhMptS0Eq8AIl4BN59eBzFmDuvW3sRZK2dOYpeXDBFhFoQcf3j0Zvo/9beLkKunQ8t&#10;FhHXm7dcQq8smk5rZ4yS/gUPXgh/K56D0K/4mkvO6Mn343qxeqgEXEe73YdtJupnZeHTRSTt86ho&#10;KyQlTfza1Y3dPUd4vCLP69NgfJM6QDvnfWjvGOv+uIpWzRxGPeplS9jSIhFvObGWou88IL6/d14O&#10;nVK/rgiNsR5P54TvgYiLQV8uzs2g9tkH0HdvPuzzxHmLz5sVej7DqCApYxDalm9f5Y5NhlGdMBGX&#10;YRiGYRiGYRiGYRiGYRiGUWNR4w7EFlvon9vuok4QcNXJpELxBuMMkgijCC9J8LglAq4BBbKcV9ye&#10;Zue3ofEtD6U+B+U4jy9ZaWLYRDjGtVdP5Gs/7wypMB4piXkxqh/eXhLWqYi4nqcbxvZMEXGNbNZI&#10;RFwQ/6mAC2D9Ot4Hr0FoR84wnikG8cLcDHrp5gv4+lti7ca3p2h7P+WbcN33ZSkXv65A1CBiIaxz&#10;WW7n5ftP0p9/czndcvbP6KwOLSn/oEzK5/KGVxrxwMf9H2HCQkQMpHA9ob9jWcjp4XWtQ+0D6bSj&#10;GtGDl51B9BXfcwffB31fvXJhWUq8sD+DsmE+2UD9mtSlApQ7yjUnk/rXy6OpPOaiv6wYP0DCJMLL&#10;1rt3zhPPW5GI6zEn4sK+j+9ZQK8tnkUbZp8p/Wo+j9HnHNuMeudlS5g3CEou79+J6G/+3ol5MkpA&#10;GZVRTmjHiUKckPBY0vHy8OnRn0NKXbM6Ez5rWcSP++3EsvDXU8+CGH+2b6aP195Ac/p3EHG6E0mm&#10;8Xjmxjcdy0KxFoBwfXDjejJvQUyJuQki40kM3oXA+JZNJFwp0kYiLsx5XsTVPcuFWczPqCXvQw9f&#10;Mc719zLznrTfMCpBNE6U0Z4wZtW4ccTYPzERl2EYhmEYhmEYhmEYhmEYhlFTgTFHBB6bJUTaGccf&#10;Lh4qIMpQAZeGwbusW3sRFCgQcc0paCPHRjdtRN2yMhjnQQYelC4obk30BV8bBlU1GqnoxIxINQRv&#10;L9H6xBIemL7aQgsHd3UGbRFxZdLIZgeLCHDJoG4iMIEHLoi44JUL3t3g5Q1iQWdEdyIuGL7ptQfd&#10;NVNsM2aIFNCfwj6lqKBLw4gh7OFnG4n+sJLWLziHzuvSSkL3QXgFoVxRrgt9CuEm+i76sNRDKNry&#10;qNhBRAvYx0t3Hvd7vk4Bxo+cdOpQ+wBaPW8stwXkg+8vQi6fL6s7h3gq20T/2HSn1Ec3Lj837maI&#10;aATCRnjhemzacHpxvvPC9eE9CySEIgRctOFX9C8Rct0kIq737pwnIi4IvtC/FvTpJCKuXl7Ehfob&#10;ekRDog/W+nEZ9RHLk5GAb7cCb2s/S9nP6P6ofceOSxpPtE/TGmUTKysteyxVGKpjnox3W2S8e/Wu&#10;S2hal2Ooix+TNDQ0xreirDQ/jqFfOOBhC3MQRFsQUEJ0jDnrsm7t5H1HwXwFz5FzuH9Ob9OSJrRo&#10;QqfUz5N+i2u6sdP1NwgnEaIR/XtaD34nEi94Pu+lnjG+zzDKIRRxp+D7gm5r/yjV5gyjOmMiLsMw&#10;DMMwDMMwDMMwDMMwDKMmooZQL/JYPmsoFdd1AgIxRmZliFETYgIYMyHigvFSBVzYhvBmfMvDvKcX&#10;562nODvdiW9efcAZUyFUiN8XiNE12G9UP+JGQalbru+PN9DFPdpGIq7edXPonGObS5sJRVxYYhvt&#10;CmJAtDfX/pyoaNjRh4iXImeo98i90Has/dDXCFWo61j6clEhAzxuvbFaxFTj2x1B+TnpIrgSD1oQ&#10;F6Cf8zbEBiLywX4IsxSpC6zruIAwlw4RG0G4haWk9UtGQqryONAlN416HX4Q0afrOX+cH+RL+3+8&#10;7eyXcHl8s42evOxMrhd4CXLlOuSQejStjffCxf1k/ewzxQvXG0svoc/vX5Qi4nLeuG6inQ9dLyIu&#10;hFSEiGvVpEG0aEABTT2hBQ1Av+J6wZgO0d7HTy529WEirsqR0mbDssO6Ek+TQCTiCtMapSj1jqDl&#10;x+tSF35bhOhYcpv+4ll68baZNOSoRiLc6sbjUA8Zw1SY7oRcKuAa0ADCrYNpYqvmgWjLCdYxN0FE&#10;CaHxsjP6Cuo98jbef9OgYlrYqyNd0qW1CLkGeiFXydjpxGJYL+B3ot5NeSxEWEfk18Y/Y2+j/SLq&#10;H36pIY1NyGXUKEzEZRiGYRiGYRiGYRiGYRiGYdRExJgDrxBbiV57SEKhFUBIABFGdib1qO3CKMIj&#10;xbxu7UW4pYbNhb070cyTWkl4IQi4nJgDIoF0EQncf9EIvu42xn9Px73UgPRtTNRlVF+0XnUb6zCm&#10;v/UE9WlQR9oEBEAQkUDEBQM52pCKuGAcxzY8nUxC2Le63JZgaOdzIOKa87MORDu2eK9BG1Pva7Ya&#10;h5Q/yp3XEUIMnl4+eoZ+u3Qmnd/1OOeFhvukeMny3mdUzFCyDIDwDvA6+nacgfXyqA8vVagQXU+2&#10;cT0eCyAYwjG+Du7dNusnRH+434kskE8Zd4Jn2F8Rjzzb6Pbxfbn80qXc0PYhjIUXLghFHpk2TERZ&#10;8ML17rJ5IuKCaCtJxPXRPQtExAWvXRBx3TioWIQpQxvX93Xk+tVdPz+V6wHe0awPlYv2rfhYg7Yb&#10;jUFJBGkTqUgaI0LnGC13FUFF4i1uy59soD/dNYdGtWosXq/EsyCPdxCUytiEMcmLtyAqHt3sYBEO&#10;q3ALoUejuWn8AHqA+w/60Oppw+nh84bTmpmjhCeZtQz6ZehJcha/D41u2jAKPSuhGtHn+P4QchXx&#10;ONjrsLpexMV5lvZjGN8X9A0dT/w6/jgB0MbQd7Sv4Ji1O6PGYCIuwzAMwzAMwzAMwzAMwzAMo6YB&#10;Q46wWcIoTmh3BHWr44RY8MjTPSuDxhzujJyRgXNASShFeKrAsaGH1HOhiWpnUBGfi7BsQ1o0cmEU&#10;YajcqcIbNR757+tqlDWqOahHrVO/75ut9P6qhdwenKcnCEcQknPisc1FDKieuGD8VhEX2thEEXHl&#10;eLEJPJdk0O1TBjoDvRrt9b5RW9qP2xHKAOI2ETFAGLCF/vf3y+n2qQOp4KBMys9O436Z5rxuQVDg&#10;PW9JuFNsi8jAgXB7AxvUlXoa2bQhjWvZhCYd11zqbFrblg7u7wBiu0mtmouHvlHNGsl5cj2MGyLm&#10;dOOI1mNhZhp1y8ukdrUPIHr9ASc0izwR7cf1J/D4+8VGumZQVyf64L6C8kS5QxiCfrJ25un04oIp&#10;9MbSORJKcedDi0uJuEAk4lp6iaR/ZNpwuo37F8RgI5s2knrpnpMl3vHOLz6eaDvf20Rc5SNzpKfM&#10;/UE7DtPZHLcX4DKMytSXM8YOFW9BgM7vL3+85xc05KiDJZRrd27fKeFg/RiHdfSt8UcdRjNOasVz&#10;UbvofUY8bXFfWzV5kAi0Nsw+U4STYBPzAvcnBX0L++EdD6IuCLlu5DkNQmSI2hFWMRJxMSJm5bG3&#10;IDedzu/ZxolsRbypz2UYe0qsP4RE7wa8TJlvmWjsMozqjIm4DMMwDMMwDMMwDMMwDMMwjJoGDDgw&#10;7uzcQmuvOpvyc53gA8ZOhNw6tX5dEWogXCKENwjLpSIuiAvgvQJeuiIDKQPPF51y02nXxtv52ltS&#10;DUWRwch/X5dt+9Ze/fEGQaxDxIX1b7bRb6YPFq8nEKUAhKtSj25hiKolg4rFw5sLy3kotyMY3534&#10;J5/b01sPLJQ2Km01ft+I+LH9BDHQbiP6cjN9zX3uitPyJYwp+iE8YKk3LRESZCGEohM2oF7g8QyC&#10;Bgi2UO4IJQaBFuohDCd2bf+uUl8AQgWA/Qt6d5K6hEBoVsdWNOnY5iIAgxgsCrUIIYO/J8KXFdbJ&#10;oBPr1HLiIRiY5Tn24/pDX0Edvv0YjTvmMBHOoq+MbXkYXcTlesPgYhGVrJ89jl6+drp44frivkVe&#10;vHWX51eyVG9c8NKFkIsQmkCMcvfoPnRZcTvxglfE1waFXB+Dj2go3trk/kl5MxwQYokYKwbqTuoP&#10;S2zHjiddS8fJCqHXiF83Tvy8GkYkhOOlljnWUe47NtFfVy+ic9ofSQU56VScmzreYYlxqIjXB3sR&#10;8eyCNrSgVycZwzCmqXALXrVUvPXKoukSuvS1G2aJ9zvw5tI5jlsuifa9zGk2zZtIq6eNkDCLELpP&#10;bYuQwIGIy4+D8MTVuXYteuTKMznvSfOZYVQW9An0BYhxuU19tYk+WXsDPXb5WLp6dDe6aXJfok95&#10;jMcfNaS9aV/ymMjUqPaYiMswDMMwDMMwDMMwDMMwDMOoEQTftmEMhUecd9ZQpzppVOi9JsFrD4QX&#10;ow5vJIIOiDkkjKIXcUHABeEGRB8IkScCjSwn/kLYtFsm9icRlkQijYDQCAtk3aje+LrUbRgGd26m&#10;S/qc6IzoXsQFoRCEf2hLEAKpFy4Y0uHBBJ6e4NVJjd5iiP/32kQfrHNGysijWxn33R9Af4ExVrxs&#10;MNs302dPLqHzi1tH4i2UmwgIsryIwIM+PaB+Hg3kPgvxJURXENWhL1/WHX3cCRsgrrtrTD/xAKXL&#10;5RMGlgKiBQgg4OnpxtOKZFzAeAGhxJAm9f19vZDLe/7CGAMh1z3TB0kb2S/rMIKfG/W4YxM9eeUE&#10;8VqHOutTN0fqZUGfzlLGCN1W4oVrvnjhKl/EdY2IvSAwgacghIW7jut1WtujaIB4TMvke2XKWP3Z&#10;E4tdO9pv66AMdI6CQCLyZgMhBLOdtz9fT/Tu4zzN3cGrN9FHa6+XdfrzSqK/IT1EOkjvr6HznpJ0&#10;zwhOXx4qFpPrYj3pGjUQrQt43tq+iT7dcBOdcdIREjbRiYV1nHN0477UOy+HhhxSjyYddwRdIHNP&#10;J5lvJFwij2EIkwhPWs/MOVP6GMRbry2eRe/fOY/eYz7i/ga+uO+aiI/vWSDe7nAcQq7N8yZyHx0d&#10;E3HVLRFxYSmeStOpY3Yt+ufLy/kZuG3sth0YRoxwDNF3gC+foz8s/wVN7X4cdeT3+M45tYROTMfc&#10;WtQ+D23u3pKxCGOHilKtDRrVHhNxGYZhGIZhGIZhGIZhGIZhGFWWsr5Xe0NNROwYjNFfbaK5P+sg&#10;4bXUg0X32pk0VLxWNKOLfRhF9cIFAQ5CEEGMA687ck5OJhVkOkNqvyYHEX32rDMY4R4pRiLNh8L7&#10;zIhU/ZE61LrmJQztHz1F/RrXpSJuF2hPffJyRMQFD09OxFXsPHExEA5BKAjxj4gCOb0Y5bltzerW&#10;hmgHxBB8TYB7RG0maEdVEs1fDH2G6DlCkMav63FdwvAq5bCF++4W+nLtTTS94DjqkpNOBRBHcXkh&#10;nGkUJtEDIQP6M8pfPOudpMLMTpGoQUOJISzYA5MG0WPThotXGgiIgBM6jJewYhpiDMIFHHtk2jDx&#10;ZCPhMbk+cU2IkKLxAWOKiLjSRcjQLTeTOiCs4ldeFBM+c3UkXpey7uta9vEySuP3YV3qcht9+NA1&#10;1POn2ZHnoPEtD4u81TkvXGeKV6B374QXrmtoVykRVwkQcUHkhbQQmODcVVyfuBbCx7k6gWc0F+7y&#10;9rN/xnnZ6vOl+fVoaNSkY1WJqGzLIihzrEf1EDxXeA0sUTc7sM5ls5P569P08u0X0U3jetPUzkdT&#10;f57numSnOWrXkjB5nXLSqCO266TTgMN/SlcNL6JP1t3I13zejYkiQPLgPnvsBUfP29Pz9zZajkpw&#10;TJ9V18NtTS/7dMlE7Y7RfagPCUHIZfnuWrphTE8p73we91zY1lRUqIp3GMw5Ik7lMQ5jFPoUxi30&#10;DQ2TKJ62brlEhFkQacHbnfa1OE7INV/SwlMXxsI1F5xOt4/sJWJYeLyDWNKNv07AjDwV8Tg9+vjD&#10;+Bm2McHzCrFyqxC+/BKPVSf0OeLwMZRRSjmVR+z83YocNW3Ssb1J7B6lnimWj3DcjdLqOi9VyPjp&#10;s7TqohFU8NNM6pILATfPr/BGx30CgmCsYx/okFNL5hoRDyJ8r94vJR+GUR0xEZdhGIZhGIZhGIZh&#10;GIZhGIZRZSnrezX2M6GhBuswHouBaxv97s6LJAyRCj7gOeKU+nXFyxaEWnO7uzCKIuLqny8ek2Z2&#10;bEXjjzpMwrHhnCKcWydTPGJ8+PA1fJ9tzuga3Qv39vfUPKXk06jWaB1HbKEv1t9M+bncNryIy7Up&#10;b1AfkB8TcXV1nt2ObS6h+CT8HtpVTgbddnY/bktb+D7+Hin3ruptSfMXwvvDstJ036hhFeuMHAuW&#10;IvjBciv9z2/voUt+1kEEJN3rZIloK0T7comY4WAJkzgnvw0tlDBiJeERIdxaMWGACBtWnzdMgHgL&#10;AgcVa8FDDYBnJ4gdIFwAEBbpMaRfO3M0rZo0WMQSECHhnggrhnxAwAUhl4os4I1r803n8fNx3ZZr&#10;aK8mRHUJ8DyKHtNn5CW2RSC0jf6x9S7q25DLyNcXvHBh3IXoBJ6CUK4oX5S7egSCUCtJwAVwDEIT&#10;pMU5OBeCFdQJhHsQ80kdoK1kpdOsYogk0b98+/t6I7c/5FPBPuRdCY9VEVCeKeUfoMfkOOcffQt9&#10;TbcVbEsfQ1q0SZ7DPt1AG2/4OU3scjR15LkN/Q1jEtqxenrqxmXYwy8hJhJBEeoSwmaeV0/MPpDG&#10;d2ohHvPkurgX7hH28aR8Vyt8GUYkpWGiegjx52hZoFywP2UM5LLjcQ/i8DXzJ0hdFIjoPJN6BGMK&#10;wDsJxFsYe8oSb2FMw9gFRLy19BIRPcK7lgq1/vHozcxNJXC/0r4VirhenO/GvgcmD+bxtJjmFrWj&#10;cWFIYD+Xdc/Los65afTMdefys+AZ9fkU/9yVwl8n8Vh1Qp9DnyV4psQ2UxbhdTzlzi2aLunYjwjG&#10;A80Hxl4df6P2z0ud/yHe+nwjrZxzugiz8iHSgpAR8yvaGcaeODw2weviZcO68jV4DJL25+9hGNUe&#10;E3EZhmEYhmEYhmEYhmEYhmEYVZ2yDF7h/m9hrOclDDnvraWCgzLln/pq2Afw2AMjKIQY8MJVOoxi&#10;Mxp8iBcD+PNgJJrZqx1fFwIuvrYapuS++J6OdY99X69ZaB2L4Z3ZtZVWzBxCRXWcARueSCAmQpuC&#10;CDAu4lrYu5MIV0RgIp5LnBgiv3Ya/fWha/h6XnQRkpSPqsCe5FHSouz89i6EjUQf8ajx9sNnxBNQ&#10;fq73sAFvG/BsxeWlBlzQOy9byhJiAoT2QtmiL8MDmnrdciESnXjrsWlOuIWQYmDTvLOdaOva6QIE&#10;W2/dMofeZCBcQKgxBfveXDrHCYbmTxWBhAq5nHe1ZpIfFeZhvIAIBgKXiwecJG2lUmVVZUFdhetK&#10;uK3raM/83H9+mHo1zKVCbudSLlxGKC94OkT5PXLecKkLiE1Q7irgKssLl4I0SCsiEwjsuE7vOqOv&#10;XHdcyyYp9YC2RO8/yfnxAqNKi7iS9u0rysgL2lck3AoJ0stxBmPNn1bSPdNOlfCkECYXQYya4wVa&#10;DAQT4ikQwgne7sH1BkGciri0T0paPg/XaJv9E6JPn3FedOR+eu+qVH57CMo1pWzxTAHlCmkYPV+R&#10;ssF5XBcQO27fTH9dvYhGHN1YhHQoUwnfjDL25VyWeAtj3CPThkei1BLh1hwROobhEkW8BbHWo66P&#10;fef5pxdyqcBLBVy4Fq65msdPHe8mHddchJjFEPZJ/jJlTEYbGnnC4fxcL/g24MskpdyM8vHtohT+&#10;eFSWZRwvxe6OV5TwXntyPT5H8462H/fEpcJS7gdbbppOHbIPFM9/zuuWG4/CviDjjkfWeWxC+zsx&#10;N42+e2O1u1Z4T8Oo1piIyzAMwzAMwzAMwzAMwzAMw6jqwCiTZJiJ9m0i2rnRiUK2b6aFQ7uKmCIK&#10;pchA/CGG0Pw2IvqAMVS5rLgdncfHRjU72KWv7QxIMFqfmHUg0QfriHbwteWf/kxKXrDt99v39ZqF&#10;ChJQ3zBQf/EcTWjbXERGIt5hEMYNYqIFvTuIgAtAUASvUGhn09q2pCEQBnpjZHFOpogo6JMNrj1p&#10;2463qarWlhLzWca+CP98Yqz1iOcNZicf4766ZsFZ0sfQVyFgkHL1/VbFW30g3uIyVBEmxAwQb6Hv&#10;3ujFWxoyEeItgFCI6nkLgqHnLjtbwotBvPWnG2fRG0udeAuCLYgXQtQjDUQQ7905V8KRQdiwfvZ4&#10;uTbqF3mAuMIZmCF2cXkW73+Nc3m8gHCGnzOxXGoKXIdan1Kn/MzvPEF9DsmjInhT47aO+kQ5IeQh&#10;yg3lhzr5PdeDCk4gINmdgAsgDdLiHAhWUK+oc/QzEdXBgyLaDd8TnlzEOxBEZfH2qdtljttJ+/YF&#10;Yf4S8qP9SUSmfqn7v9nixqxvthF9/DRdO64ndURoslwIJAJxBM9xkVgCc18I7xPPXLwUAZevz27S&#10;T7E/XUQXhWjvKOcwL1rG1ZlSz6H14InaDx8LPQ2lpPdLpEV9QEwHQfhbj9Hsvidx+WXwfOLLE97P&#10;uIy1biAQ1lC9GOvi4i0IGVW8BfFVKNrSJVBvW6EHLj2mYx3OR38sEXANp2Vn9BWxO+awwYf81OWL&#10;69/NfbzO43TbjH+j715dyc8HT0jhsxsVR9tRnPLSxY8FhO3yexHerwLXi7d/7Tvaj0TEjSWDvsBj&#10;xpfP3kynHd2ICuryHIp537f9FNDWGBVwpQi5uP904fepWyZ6z6Z49pQ+axjVFRNxGYZhGIZhGIZh&#10;GIZhGIZhGNWChG/XaqyBcQiCmG+epzdWzadOtQ+MhCAAxn0Y+WEMhVeJMOyaiLjgaeLY5mI0jQxH&#10;fD4MrM/9cipfG0IA3J8JDZVqnJK8KcFxo3qj7QvCBLSvv6ymzty2xMOQGBczxSuUE3F1TBFxwQvX&#10;3OJ24sHEeWxygqQCPvdCeHbbgTa1ufQ9hSrclqI2X0HQX8L04q3lefpm8500tEUjEcRBHFLi4SWD&#10;152oAaEqxxx+sAgsZ3IZa99Fn0UZw9sZPG9BbBAXcKkXLhVxQcAlXrgCjzUq4Pr8/muEnQ9dH7HL&#10;L53IYYHz/jR/qoQtg2BMhEOtmtGAenlO1FCbn6G29wyScyDRZxDpBc9dLSmnDUbjHtowhCnMh0/T&#10;kJYNqVsd1KOrQ7R9lBP6A7xmofwQqg0iLhWdVMQLF0AapMV5qD+ITeDVC+0B4r4B9fMiQVJ+Nvez&#10;3vCgqOKiIO+a/0jsEH/OpH37As6DiBKC/MTFQtq3tD50ifHqqy30xGVnUofsWpTPdQKBoQglIBTC&#10;eOSRedLvE7j8VEAJb1wlwqIS8RcEetgPr4Ltsw+kF26f5e6p+aoS5be3wTMFxOslnl7rRtJA5MT8&#10;bTOt4TrpVLsWFedmijjOhYpV72cZ3I7r0PiWTWRewZhXlngLfSAu3lLBVpLHLT2mYxzOwbkIuSge&#10;B/m68Fi4mvuUCLh6eRFyk/ouj1zfIubjPGIORBhFhOUUwap4e+NnlfC5WOqze6S/ecL9uzu2XxK0&#10;qwrtj1PRdLtDrxMnKW0SnDaqV38e+gzmii+fo1sn/Yw68vuUjksizOJ2JmMOxhjpFwz2MykCLt5f&#10;sp1O7TN/wtfFWO/zaG3JqPaYiMswDMMwDMMwDMMwDMMwDMOo8njDTNIxNRDBMPTRM9StQY4ThmhY&#10;ouyMyFuSE4HA+5YTcWEJcQEEIupVR0UA8Aw0taAV0VcwTnoDZVyQgnW9v31br4GgXfFShBRb6dmr&#10;JornBzFiZ6J9uTBxCMWJduVEXK5doa3N7OhCKUaebrhNFuSk0cbFgTAwbE9K1K5qAPIsvhz/zs/8&#10;5XN03diTqSOXQ7dcF5KrB0JNqohLDLTpUm4Qb83JbxOJt1S4dfeYvgIEXBo+UYGI64FJLpQixFwQ&#10;DUH4sFlDKZYh4vrMC7m+9UIHBWKuL+5bJEIueOSSsIrijatYvEuNgfe+LO+dhp8DY0/H7AOJ/ni/&#10;f+bqTBljmrZPqVfXN+iT9TSuXXMRsYkIT9p8uoyrEM9CiALBlYZ+gxc0CEhUeFIZERfEJ6i/lxZM&#10;pbUzR4uoDn1wZNOG0oYgMIIooG+TukSfPuuFgyG+3yH/ic9Y1v4fG+QzIH5cxgjdjzTYh7lqC333&#10;ym9oxDGNqZDLAYIblAn6VhQSMaBXXjYN5v42qlkjrq+GnkY0jPcN+GkepykRGCG9jGd+vZDXEXL4&#10;/B6t+d7cDjQf6nWnxuHrIqoTwPuTRFwAaURY8jxtf/ZWGtyioYi3REAnIQlRL65u+tTNppGHN6RJ&#10;x7nQo5hTML7FwybuTryllA6b6MRbGOc+9OItXAtj4ia+NsZKjG3oq+JFksdfvDupgEvCPaItcP47&#10;Z6fR/OFd+fme5+fjNofwkFr3WiYp5RBQmWNGAMo1oWxLUdF0u0OvE5KUrhykTvk89APxRLeF/vXy&#10;cjrtqEbiQUv/bFGE9ynpB65P9MnLERE3RMDqYTEUcAnYlvGMx6C8DPrDPZe6tqhCrqT8GEa1wURc&#10;hmEYhmEYhmEYhmEYhmEYRpXHG2XEcJpwXARWW+mW8X1ERNHDi0Ng6IF3LfXCBcOkE9t0EyDggvF/&#10;fIsmzlAEQ3eOMwx1yU4jevk3YnRyoV80D8F9jZqPtC3mb8/RRT1OkDBxaB8QRUBoBAHg5V4cCJFR&#10;KOKCEVzCUGVnOJFPVjoV1Ekn+vApZ/Quqz1rey+1vzrCzwGj6s4t9N1v76XTjmgooe6KuEyA80KT&#10;4bz98DbKa/xRh9HUE1qk9FmUrYq2VowfSCsmDJR1CHjgNUbAsQkDItQz12PThtPaGU7MFXmxucUJ&#10;IQAEDRBxQeAQF0Ng3YUdWxR540KoMQgdUO8YO5yAyz0HxJ+dsmvRt1vudO0msUyqC2W0QbRZgY8j&#10;zOxnG2kG943COpkiGEL/KOa2PrBBXRHPou5QDyh/eOB6a+klkQBFyzpJtJWE1gfqAuITXBPivcu6&#10;c120PNTVA9oW5wGeFP/+7G2u/VWqn5W1/8dG88FomYfHU/YhzWai7ZvovplDqTO3QQmbKH3MC7ey&#10;VDjkvNyNbnYwl9lhMk6hntDfwIyObn1qmxZSphjntFzFc5dfF1GFiHuY+jl8/20+P1Wh7H5AonIv&#10;7zn5mMwd/P7w+Ua6aXxv6oLQkxCtcHkVZfrQiV68CrHUuJZN/JjXgceXk6VdQ8Cl4q2ksInx8SoO&#10;RFwaPjH0vAXxlnrfQh/CfVaMHyB9FeOahJeGsN0LzJQiblPwcjdvYCce07m+ZR7jdgdvfGGZaGhP&#10;g9Gy8EttP1JelQHnK0nHPfJesZs0FSK8XwWvF382eGZDP0C4zb9tolUXjxSRc6G+AyCEqLwboX1l&#10;0gAel0Zyu4OHU7y3Y2yCJ0eMQ2iP8p4O4SPGIB2HstL4emk052cn8X2e9+/r/v6GUW0xEZdhGIZh&#10;GIZhGIZhGIZhGIZR5fFGpCTRiwglttL2526jfO8lKTLwMDD+hF64ILJZNKArLfACLhgrhzWu7wyU&#10;MAbVTqOiOhn0m/OHiEE8MlDK/WP3NvYDYIRk3nyEuuSmRcIIgLY1h9vQdV5kpKBtoc3B+Ninbo4X&#10;PqTLuZcP6Ey0E164tF35+ySFnwq3qwuabywBjPxfbqQHLx1FBXlOXBMZYX05giEQb/m+Oju/jZSh&#10;9lcIpiIB14QSAZeKuFSUCbQO4LEL54mwa/wA8c4VerR5Dd64bpkjYoZ3l80T7zQQOsBbTVwU8Y9H&#10;b5Zj8MYFMYWGVFzYy4VUhNcQCLkgzICICx5G/uf5X3E9Y9zy5VEtKSP/qFcZd7eIZ7WLerWj4rxM&#10;KoT3Q1+fvepmSyi2Rf3zpZ7ghQthLV9edB69x+UNQQnQMk4SbCWBtKgLiFFQh6jPVVy3aCtTeSxH&#10;SEXUBQRGhdlptHLmMM4v97dEQR2eL+kZy9q/D9H+FEeEQpxXtLXPNtDZnVtSPrc/DUkK4agbf5yH&#10;m6GH1KPxLQ6VeQ/zH4TM6C+3cV9Bf9F+g74EMSrSoB7hqSsa+6Tvch+GGMmvI7Qe7eD2UNXK7YdA&#10;yz7+rLKf90l98Ni+Yyv9btlF1K72T6gg15Wd1omOgRCZRyF5+3Tici+mFWcNpNXThknbhsiqsuIt&#10;PQaQVs/BEtdBvwEYBxFyFv1HBVyYzybxmAaRH8R+0pd4zMa4DS+U+fwcC4cV8rsR+hTXtwqGpDxA&#10;rEz2a1AWMbTthETHsZ5EcD4oVeYx9HjSscoQXaeC14o/l4xNeH/idvLO4zS+fXM3NmEc8R64ZBzh&#10;dob2Nq5FEwlrfnFBa5rbvT3N9wLuhbzEXCtjEY9bGMPC9wcI6jHWd5QwxgitjveqSuTbMKokJuIy&#10;DMMwDMMwDMMwDMMwDMMwqjpirNpUYhwKj+Ff958/R0NaNnJeLrxhB8CDCIw+lyE00YACWsTcMLhY&#10;DEMS7s4LbfrWzRGjEAysCAc25KiDiT7dQCVhWZTYvY0aSlDfMGLu2koPQ4TkDZAwasMjBNoODIsQ&#10;cd02vKeAtjWP2xYEJWh/aFPiFc63redvnM7X9GHHqnyb0jKI74+jz8FL7atiwOXnfONRGnhEfSfg&#10;Qr+snUnF3usGhDYQ+8DDBsoyLogTEZZ62fKetoAeBxCagHnd2zMn0oI+nWkulz/qACHJYAC+tn++&#10;iFRwLjxCPTlztIQPgyDrrVsuEWEDwip+GQgk/rXu9oi4iEu9P8GwDDEMRFz6XAg51pnbCf1pVc0Q&#10;cYVjL4SGAOsYd7dvoetG9xCPV6E4D+H5Jh7bXOoAdaTehCBI0VBwWs4QnSSJtcpCRSoQtOBauCbq&#10;FPeBEAYejXT8rEb09AAA//RJREFUR/ua1a0N53WLa4/xZ4so61h8/z4AHo20/4V1oeuoh51b6R9b&#10;llGXvHQqrMPPLvOgF1z5csB4BZHkzJPUc6ALTwqB3apJg6WOQlCmOAYxF0QVZx/XjPo3yJNribgH&#10;dS1CrizxptcJbT4UcX2L/FV3tOz9MwGtC0U9Tkmd8DoEJBDpvruGZnZv40QrEJfD61ZUdlwf3Ecw&#10;7k1t21LGLhWqQlAFYVUYOjEUb4X9piyQZicDYSr4iMctgHCwEG+9NH+qXP+RaSNouRdvoa9CrIeQ&#10;mr3q1BbxlnhuQxvK4jmP2xTqeM38CW5cV++k5Ql9UoTJSOeX4T4s0Tf1mJZvWeEpqxzhcykJx7SM&#10;omV4DrcZ7BePgQHRcWxzeimnhP1Yhu0w2r83CK8bUOr6/p56fxVwfbWJHps3lttOLRdq17+ji3dA&#10;tC1uZ6OaHszzf3MZlzCnoj1ivr/3LBciWcMnYz/e289ro0Iu16dEZJgDz4vp9P6DV3Ee8H6lQi7N&#10;n2FUN0zEZRiGYRiGYRiGYRiGYRiGYVRV1CgkBqqAyIDE6zs20epLxlBhbgYVZEFkkylCAoTy0jCK&#10;EHIgLNs1Awroyj5uHYIRGI5O4XQwqiKkC7yXIIzip+tulOs6g5ney9i/8O0MHrM+fIZGHtNYQgCp&#10;Bwl4poFQC0ZFGBdVxAUREtoc2h7ELGq4h/GyY04tovfXeWOtv0fivasJKjDRpRqf8Xy7ttJzN0yj&#10;9lkHUgGXWyE8uYhXIGd4RR+F4Abl5DzltYvEcDDYQtAAYMwVD0EB8NKFcp9X3J4u7dqOZpzUii5g&#10;IIg459jmIiBCaDIIw6b5sIwQomAcWDK4G907fgCtPs8Ji16BUOKWS0SgBREXxBIQQHwbCLnKE3FN&#10;a1Mi4hIhF8QO2VzPbz/uDNlJ5VZd0DqN2qlf4rl2bqbbJ/UXARfqVgQ9PjQchCAobwgaUU7qUSgu&#10;SNkTERfAeepVCNeFZzS0FbQJCJWcOMDlpahuJtFfwz7HqOBBnkfXQ8ravw8IxSxRaDLA+cPYtGMz&#10;PX31RGlzEAvBmyQ802gZQHSl/Qz9AHUCb1sq3Fo/e7wT2M2fykyJcCKf4VJ/ED9f0LEVjeR6LQln&#10;5tu7kEEDDvsp5w3hFH25VRsRTjlEbd+j7UeJnpGPSfvaKmF31y48i8d659VTRFu+LQJsj27aSDwO&#10;oT5Qtkt5TFs1ebCIt1D2It7y4V4r6n0L6HGkx3kIEwsvg/DkBXBd1OvamaOl/tFn4IltTkEbGS/F&#10;ix23HQlxy3lGvov5GbrVyaQOtQ+k9x++2gnUIg+SKBctg/Lw6aTdJqBlq+uaNuUaVRSd+3Rd9uvS&#10;r+uzydzISxHAcRmivcBj25e8/el6ovfWEP3nw+K1ij7fwG1pI9F2PiYezzgtltLOcG5wXdwnJQ/A&#10;b39vdnctPR7kB8+HvH6wjs7t2oqKvJfGokxuS74foH31rptT4oUOczO/R8EjHASka7gvAIztCIWM&#10;kMgIkYyx63Ke9yHkghc7ed8Xj4D87s/vGbef/TPOA49DJuIyqj0m4jIMwzAMwzAMwzAMwzAMwzCq&#10;OpGxyn+/xroYw3j7tVXiIQJhzCCgQHgnGCIRmkWNQzBcwxOXirjEC9dJrWh004PFqKohp2AEWjS8&#10;yBnWYCyL58O+n+9HcF2LoXQrffLodVQIjypi1EZYxAwad9ShImzQkD8QH910Wje6ntfR7iBkEWEL&#10;pxVPJrkZdMWQAm5X27wRN34/T1n79wUp/c63/TB/uo7lNzA0o99sJfpkA102sLPz0ORFASLegtiH&#10;ES80XD7wkgchgxpwYaCFERciLixVyIX9SwYVu7BKDMoXAjqItcZyPx/V7GARY0I0p+G/sOzOyz55&#10;tWlk80Y09qgmNLXNkTS7S2u6YXA3unNsX1rjPXJpuDKItL64b5GIuCCGiIu44M0GQggVDSEvCD3W&#10;OxJx4XkzqOCgTKKPnnFjlJZVtQTtn5faBiAQQHjMvz9PK2YNpc61a0n7dmEUubwZeBdy424nKSMI&#10;gSAcCUPChQIukCTUKg+ci2vgeqGoDu0IYiXpc4DrA56QXl0xl58B7dM/V3UScZWC8yViEO5rX22m&#10;m87qQ/l1XBhPCLh6oL9JuL4MGtAgj8a3bCIeJxf27iACSJQTBIxowyoYQt28ufQSETPKktFyRf1B&#10;SIlxDv0VwgkRb3FdF6GvQUDB97345HacLwh8OG9R+VZ3vFhG24O2HxCt834R1vC4/tbjNL5dc+rC&#10;9SFeQbmcejDitQz1UQ/1cSjNkvroKOOa1IeI6c7k+pgaG4sqJ95CWhU3QjCJa73M9Yjrog/CA6GK&#10;tyRUZkEbGUdHHN5Q+i/GafGohzbE/ac4O036z9gTjyB6/0l+Tu5DKBN5N1KCMkkpFxCkkf3heR7s&#10;V2FidI6uV3V8/vVZdm0sWddj6AvaH6QtcR+Bx7o/rqT1V02kS3q3pyHN6ks42s6ZB8qfCBCOt0PW&#10;AdQx+0Dq2SiHJndsScvPH0wfrl0sok03lvFShErA3w/3+CH6XijIjOpJ1/29sQ7QNjiPryy7mPNf&#10;S4TvaFN4J5c/SzAQPaPNqRc6ePsr8ZI5SsLuvrBgirRdjEMvBaJSpMF71px8CA8PlXEoei+rnUZj&#10;jj20JAx6mFfDqHaYiMswDMMwDMMwDMMwDMMwDMOoyqhxCMapcAkj9o4tdFbHlpSf7QU2YrzPlDB2&#10;CHOGEEEQ2EAAgiUM0XO7t3Mim6aNnAcdhAyq7c6VMGjvrnGGqMoYw8xYVAPh+kc7+PI5mtv3JDEQ&#10;QowFcQi8vJ1zbDPxNgRPKjBCwiAP4+JVvTqKBygIKJBWvJowCPXz5kML+brwqOGvH7+ntvX4/n1F&#10;lBfkNak/6H70Rd6GgOvtx+m0IxqKqKRQxCRO3KPCmlMb1hUxFTzhub7pQrotnzBQBA0AHjdEvDXC&#10;ibfgoevybu1EeImyRfgleBeCJw8V68gS9+SxYGCTf6dlE35Gnz+0iL7bdBf9a/Nd9O3Tt9ID04bQ&#10;jI6t6Hzu/4v5uivFaJwq5IJQS0VcEV7EpaKhuOcn53ENIgiIN9Jp+DGNib7Y6Ou5GiP17+tYRLPY&#10;t5Weuvoc6pLL/QFCFYyfXqg3tHF9H772RFrqBSoQp6DMNIxiKExREUqSUKs8cA6uAUEY6g0Gfhj3&#10;0Z4ioRG3Bwhz4QUOQidpmyKi8M8m+O1Sfc4/c8q+fQzmIxG78BIiDh6XLuzTjvJ5XBEBM4QS6Gfi&#10;DS1TygCCNni4Qx+6a0wfWn3eMHpmzplRKNESb08u3B4EjLoOQRfSwDsU6hFlCzEY5s1QxIUQqWjz&#10;m385lfMHkY8vu6o0ju0x2gb8M+lzCbyO+QHvIdzX1151tohWREyHfiGiFQdEnhI6EX2ju/PciPED&#10;oROdaOUcEaygLb8rfWTRHom30B9CAZeKt5xHtYEynkroWR639B1IQidyXtGXIbYpyuYxjIF4qzP3&#10;8d/MGuZEMSrgiuqWl6XKi9Hy0fUwnW7rMpoHQ3QfllUdzqc+L/qnIv1U0zA7eC6AqGjHJvr9r+fQ&#10;pPyjqWPOgVTAcxVEzT24z4Ke3J+AC2OJOROCcYyz6RLKuR2fc2K9DHrsqgk8FnN94E8M0g79/cN8&#10;RevfEwi4yvKqp88uz8r5QV/4dD1dPqiLzA8aOlHmZwYCLoRBnNyquYShRltEmwzFW/CsiLaLNqwg&#10;BCjGIvQTpPvN+IH8TtBVRGAIx4xry58wspwATjwvmojLqPaYiMswDMMwDMMwDMMwDMMwDMOosmwq&#10;McTAy4EYqrCP2bmFti2eRoW56WIsUhFXz7zaIvSASASeWSCwgRHbefLpIJ5/IMDp36AuFcN4JsYy&#10;57Fl42IYor2xvyIGoMiAZdQ4UK8wXP9xpQiwYCB0obEyaWRT50UCgkAVccEwD8Mi2h2EPQg75rxD&#10;uPY5sGk9J+yRUEP++kn3rA7tKeof6Ie8hDF551b6j1tnUcesA6k414k7nLDJCT4gdEK5TWvTgq7u&#10;3SkKnbhCxFuniMhARVwaQhEesyC8hMEXoszxLZrQwPpOHBeRlc59GAKENBravCGtvXw80cu/caGp&#10;EKYKxm6IEL7g9T+tog3zz6HJbY+UceBGCLkmDYqERhBAqNAoFHJBJAEgbNHwfcgfRFwIiwZRi4rV&#10;ENYVRnrxmCIihWqMtkc8hwhbX6Df3T5LvMWIwIDbthro0d4x7qJM0BdQj+qFS0Vc8dBwKkZJEmqV&#10;hwpYcC1cF3WCe6FOUK8Q+KFtSH1wPid3aunaQoo4F0u/XqrPBceqAtrXZNzgdvX5RppedLzMWXg+&#10;mfu4DiCSOKV+XZrA48/FXdz8hzJxYsVRXBdnS/jQ1xbPEgEX6iOsEwXb6AcQT4hAbtJgqVMn/IH3&#10;StfeUcYi+MlLJ/rzw5w/zhvyWao8qyloK9oHtA5k7GNkHHei1SldjqGCOukiyumOsS/TzRXoFxCU&#10;w2MgBL/z+3SipSOduFHrIxStIPwhyh4iLghHwz4SEo5LSF9KvMXXRL0hDB2EYmgDEOHB6xHmLXgw&#10;gshP5jOAcdTPU0U816FdTezIfeYP93EZPO8Fup5K9Q1N55f6/ga0HEGUBtt6bjVA20S0HuzTJcac&#10;vz9P7zx0FY0+7lARGUFoXKzjpx+npL140TPajfwhwb/Xoj2JuK5OhnidxTX6Hn4Qz2nP8n3CPufz&#10;Ei2/L+VdJ7inzP9b6H+e/xX1OSSP8+nEzOLVDc/BYH4YeXhD8UK3oGcHmfvRNiESRVsN+wHa8se+&#10;L+gYhf0QOmKuRmhFiObhSW5k00ZSfuJNl++Xn5tGr913GZc7RGXxPBtGdcJEXIZhGIZhGIZhGIZh&#10;GIZhGEZVJcUwxahRFUbFD5+mzjCGZTnUWDSyWSOa1bEVXVbcTgyXKuLCOrz5TDy2KQ1uXE+MYzD+&#10;IPQUDNHndjmG6PNnvXGW+Ta4r+QjAewv65hRvUEb+Oo5Wjz2ZCrKSfdGwkwRSUioTm5jGqoTbQwg&#10;hBy81YQiErQzGDTvnzWcr+m9cMXbtVLl2lKSvQj70A+VLUR/20TLfn6qeD0Sry4wqqI/wjDNwFvG&#10;qOYHiwhkIZfRrcNO9iETB4pABAKue8FZJQIuFR3gHIjiIIbQ6+HaYtyGkTs3Q8RbL/zy50SvP+zE&#10;WjDgaj/W/IrnPi7//1hBN59+Mk09oYUIxHA/J6go8cYF43FcxAVhBcLMwRtIJBjygj0Rq0FMlpsp&#10;ZXD1qG5cLhCDaplVZ3w9c9vd8eyt4m0I5e/Er5liqMezIzym1q94GfLCodA4HwqGQoFKklBrd+B8&#10;XAv1hXvgXqF3NGl/WU5MKN5Z3lnj2kQk4vLPlvKs4f6yjv2YcB50rEBb9l6fxrc/goq43Utfg+CD&#10;6wBjzcB6eSKSvKSgDV03wHm5Ue9bKCOIst6+ZQ59yeWGsou383886kD9vM/lCvGdhlRU0QREXCo0&#10;QRkjzOyo1ocRbYdoQsusqpTf90T7L9oMkLGbnxN9e/tm2rT459QxpxYVwEsjl4XzSAdRaSb1reu8&#10;b8EzHDxfYX7AWPPwtJL6UHEj2rD2DdRHvH8oWk9uPCpbvIW+AG+GEMpgHEWfgHgL70biuQh9g+vP&#10;CYfc+xPmOIi3ujXIpj/cOVtCdcqz7lSPgv75o3qtSP36NN/gWn5broFtRjyZ6bY/jrThuVUa5Ffz&#10;6Zf6jgowD33yDF02OF/EVwjXDcExylxFftqPtP1oG8L8BjDGyliL91TUFdLx+yoEgx3rZYh3LyeE&#10;8/eNlnsDXDfYjrxy+fuh3iDg4r6w6pLTZZyFOA3PEuWfn6d//Tw6p1VTmuPHJYzTD0weHAm4tB/A&#10;Cx3aNManf/pxSNs6jmkb1/l3Ps814446TMpSQRu+c9qpnLfnXfvaa2VhGD82JuIyDMMwDMMwDMMw&#10;DMMwDMMwqipqDNNwLl8jLA0MM8/T3IGdRBwDA5czRqaLeAZCgnkSQsp5R3IUi+Bm2gktaFTThpHx&#10;DN5LCnMyqHOdDPrvF+523nPUQBUafzQfeiwiSGPULGBcfm2VhJQSzxlerIKQcee1bUnzvEhQ25gL&#10;U3WihMyC1wm0L7RNGDIlTOfvlvM1uX1FBu0EytpflQiNuGKkXk8X9WonxlPnfYv7FUK6+fUB9eqI&#10;YMp5vupGN57Wje46ox8t9wKuVZMh4hogAq6lI3pKmoXifasNTWzVXIQQcWM36qIgO10M44/NHSve&#10;cJznK4B8IZ++L2u/xT7k94N19NrSC2k0jwPwjnPD4GIRHIVh/0RQcT8EFdcLGmYORmSIuJAeYwrG&#10;Ghe6z4u4cjLFS9WG631ouepQn7tDRBxb6Juty6Qdi2He1wfWC7kuBjZyofsulhBZBXQb16OGiouL&#10;VVQ8FBeqJAm1ygPn4Bq4poqN0I4wziMvYTuE0OjP9/yCnwPtNuEZS4F0FU37Q+Lbr4jomM830vh2&#10;zWXec89X4ulmQP088Qp3eff2/5+9Mw+3qrjy9vN8LTOXwQ7OE2DEBI0oItO9MhkGDYOCgggqQRFU&#10;AkbAKCagEYiCLQ44RHHWaIxjVFREGS4Yk5jRdHdionGOQwRMxyTd6axvvatq7Vv3cC6DzJ364/fs&#10;c/Y+d++qVauqtq6XtXSO9ZS7xg40+3vpROz0zh0BkHA4wqGgvyeAUDmIqyYT1yG6x+6m4x4gTUrM&#10;Vun6+MA3RmsbqwMk5/OtbH92Qq1dEo70y6AQ7ecbT8uMQV0CRK7vD8EWZFbi2FCG7E7J2LDmMR8A&#10;4Gw+TAnZt7DrK7bOUMIyzYJ2VQDpfCxUmwpvsTYByQR4q6NlxyMDIvBWAdbE+RsyP2m7mzcyOPO7&#10;F51i67nBxpZ9K/E/O6rcFqmN6pT+Heuu/R6f8DUaCE6/A82zTqbrtv92o5+xHeVtpd3pOevHCnnv&#10;yWuki649Vc10DYpwU7B5tD/zCGgr+k84r8fG9W0vCd8BuMJnh7wsCyLQnc69WSOq9Flqv8Je0Xa1&#10;YNVPKe5j4l7p/fgcx/HNp+Ti446ybKU9dD0IfQl9o634Hu9Ll/bpZHsma/TDgIwXjTG/dcC32BMe&#10;XRB8PmaiQ+zB+DzZA38wKwC7C9XHZ/XTd3q9t9km+jVr/fSBnUPb3H/TPmVl7TTKEFdWVlZWVlZW&#10;VlZWVlZWVlZWVlZWVtZ2Vx3/X9oDUVZKkXMEZVbIK/d9U7o2qWcBMLIj9Wnc0DJfkIEFkGBO/24W&#10;OC0Am0FVBmyQjYJgt/+rfYNBmjWUm84ZFII+BKHtGfH564j2pCr3m6ydW4y/as0yuWHcAIOTyC5B&#10;QLJ/iwoZc9B+loGJjEOUBHSAiyxcQD0j2+wVgrXRxwjenlvVviazSTm/8WBp6fkdVtoHAu+vPSHD&#10;P7eXBU4p/USfPYDbX+fjmHb7yOSOZKIJwJvBW5RNHDtY7j97mImgLhlqALgCeHCkZTNjLg8CkNL5&#10;DYxjgITalexbjMmlQ7qJ/PqRmAEIYIpxi+3zbCh8LmxL0Fn1/nPyj+dukX7NG8n5XdrLFYOrrA3A&#10;KgSIvcxcOYjLyznxe0AzAAkH9hhzfKRr03oirzwanrVTjSkq8U1rv9pWx/nIpv8iVTGDjJfTA+YB&#10;Yjm93b7m+6GUYi8LsAOTpOUUCdYDnmBbs+931oW5ysFadckhLu7FvXkOz8SHyH7k48KYUIrs9nMG&#10;a19Wxj6V6+cOJtrk8Ba+9MFSObPTgVY+2NcXgwf1CLwMPArAdsOIL8oD5wwrADpsA5D1ofpwgCTW&#10;zfAExFWAXHod0CuFuNIMZ8xrG3faAADdrL76x+PaRm2vwSxu2xIbbxfRhs1oh/sK/TKoqVp+9+C3&#10;pPuuIeNeAXDp+kQmNHwO6BRo9ZI+YS6wVvg8eHHWRHlF1xds+44BXDVj4scU4rJz8ejwloNbjA3r&#10;Fffl/jyH7ETsR/gB83GMzkvK2BpYU0sNQnk+9aXuOn7XjemnY/ikvv/oXF+rvsZaWdhOZb6ILaI9&#10;Cvm5MuL3BvWxPuv9Xn1MvnvJaDmty4HSqUV96dS8nh7rSedd68uoI1vL0usn6e/0t9jZn7mhZ2x3&#10;JXbw9loGyOXywMxTDXrt0TjAfSF7nb6rqp/YZ44qyn8P2r2lnLRvK5vHA9SHjrW1K2TXq/13OnYO&#10;ezWtbyWEu7dsoHvas+HZW9pm3K+4J/dX2TznuELee/paqfqMrq/s/+pXgFQGmWn7wv6/r+3l875U&#10;KbeOJvsWIOMpsvySs+SleTH71sIZ5tf4+F8fXSD/0HVIltxWsy49FdYl9uPf3zKjWJPwd965AL2x&#10;mWVK1eeTofAMXSdDKWXanpW1sypDXFlZWVlZWVlZWVlZWVlZWVlZWVlZWVtN/P/mcv/P2c+XqvR3&#10;UQZlqAjwfbBU+u5eUUAjHuQiwEzgksAOUA3BTEAuApsENQG4hu3bygKvZDCxf7mvn6taNhR59xm9&#10;9/P6rNiGnSKAmLXpYkzxJf3sY2zHKD5bkHKFyMsPWKYngt34GfDKiXu3MkAEgAtYhCD9NSq+A3aR&#10;AWjw7gE84m8onUSw/ye3XxyC4/iwP6fIlEEbora0z6V9K1Wta+t5tv1OrzmgYVk/Vor85F7psWso&#10;p+f2CfOxoQWlxxTzsYvNQcp7kdEH4CAAXEPlzjMHyS2UTxwZAK7pasPz1L4jW1P2q0J6AEdUNDF7&#10;Wtm+Zo1kdPv95IOnrrUSTiGYHNtW9Cf2o7R/FoDWv9H1Y+2j19jYjDu0jVw2oIsFhBdNGSU/nHWu&#10;/Gr+NCvd9P59V1jgGAFwcS4t5USWm7EH7RtKXdFvAsjqK2ceeaCuJT7WsS3bTRtqAzbRo7fVx9iF&#10;bd9YJJ0rdpE+LYDpGsgxOhYIkItA/Ym6pp7ebh/LiALYxpzAPneNHSQPTBhqdiVoj+1evuYCteOM&#10;kBUqglwE70NJvwUWvC8HbJUTQX6C+w62OMzCuo/fhQxpYVxY52cc2zmAlAbX0b/UDq66zn9aRTuW&#10;vabyucXnFDz0a7STcml/XC7T+h4hPZsHAMdhHPoGNDTZ1qQwz9KscsA+Dsw5EITdSu3oSoEhYMYV&#10;alOyR107rLd8rfsXZHRbAFX8IDybDIUGU/5Z1wNrN30pVdKnbaqNbAd2Tsv9+XkfD0AQ5vNHy+X6&#10;M481aI1SdlbKNY4B858yu4wD+wBrmY/Fk1NHm29SyvI3118c4a00+1YYl1R+3uFR5otl3tIxYVzJ&#10;5oUemzS8KJvIvGMfApohIxt7VYD8AO50jYptNYBL/ahrRT255IRu8vcf36VzQve71WQ5jXYwm6Q2&#10;i58LG5V+55hc47zto+oXv3lU5p3SRzo33UWqWjSU7k3UdrqOkwG1R/NGBtGzRwI8DdivpQGjNkdr&#10;gWTp/fW4znO3trwdKnu2qigtqPL9h9KCHy2zLG09tF+WmTLuDakc9mOP5J0BAJM1C/F+ARzM+6yt&#10;YXFP9UxTlqkL2TrQwDKovf7kVdoG2uc2i+0qbXut86Xy63p0+6ZH2z8RvrJC7p02PEBqOheKNsW+&#10;AqOdpf2ijCjrMRAoa7OB0kn2rXRt8jXI16SwPt1WQFz8BoiLeeQQF/MMm/FMh9toT789W1i2PGuv&#10;j9c60mtlz2dl7SjKEFdWVlZWVlZWVlZWVlZWVlZWVlZWVtZWE/+/udz/c/bzpSr9XZQFkZYLmTBu&#10;n3yCBVELaKRpIwsaEfwKmWAivBV13bDeVtZoXPvW0rdlU4NBLFtA04bSvXE9+e1939R7r9DnpM/X&#10;z3UGf7J2XsUxNn+K8u9+3QKxy+VbI3pYxif8BF8b0KKpZZYgaEjwEBnANaCrZZoieF5a+o/A4pDW&#10;rULZqKLkkd6/FrDB5yhv39YWz/a2lLtubYpHvttn5p9qbbX89ntzrEyUlYgCtALqAezQfocAblu5&#10;sKqDzB10dAS4BssDE4bJY5NGWFkx4AYrnziyr1yt83NW/y4yXX8/qcNBMmr/PWx+GnhQ0VifQYmk&#10;UJLy4YtHi/yBElwxa57bsOhPGRXnab/O8zeflp9eO9WAJALNs/p3tcxRi6aOkp9dcV4Bcb1FgNkA&#10;rli67PqLLfMN7QeYwA9O0r5a/4ElrJ0N5N6pJ+kztX2l7dgu2oBPYZu07GT6Gfu++6z02K2JZezp&#10;RRYu7aeNtYoSXwCLAUbYN2Qf0nlw5aAquRqQS8f21tPIyHWCPDHlFAvev3DZuRaEf+WGiy0g70H8&#10;TwNxIYL7BhzdML0WYMd6jx9aYF/HBfXbo7mV/jIfWAficjuVnt9cbeie8br5aPJbvgOGAH6uXiGX&#10;Da2UHgBcTRiDAA8h+gj4eOXAo22OPaz9Xzw9lgW9PpSvdEgohSTKiWsOSzAujNPyGWeZvwMHTTi0&#10;bQA29bnu75QOffuxecFXyvXL+7NdlLahjnb4Opzan88OMNEv1po3npLTOrQO+4GuRb62+zgwB6Ye&#10;1V7m9ANi7G2ACWPx7EVj41hcbGI8SksoYnMfH//MdcQ4sBYBvSDWHwAW/BxA8nZdt+YNrAwAcfs2&#10;MqrNXrXAnwBxNbRxAzoDlgJMnndKb/n7D+8MffPMVwZwRnn/zS4o2qaW4nn/uxRo4p4fLZU7zh8m&#10;nfV5lrVM7dSzUVxDaBf7ha3zwZ49dX3p3byRdCaz2+8jyFU8f3sp9tN9xNrjfY/yc/T5w6UyqsMB&#10;tl+lULOvQQ5v8a7K/sH7KpCzv08gvnOe62SZqgWjupJ7AnH9x4Nzgr1oxzo2o72uMtdqwXp+jnvF&#10;794/B7j+sEQuHNBJqnQ9SgF37y/9o+0ObzMXUnjLgURf+933y61JpRAX4K+tSzPH1WRdPCJkXbTS&#10;svp8W5fU5/7xQ+BEbfM69nCV9jsra0dThriysrKysrKysrKysrKysrKysrKysrK2hcoGU/j/0anK&#10;/UZlf1st8tK9Vv7Hs2AAepCxh2DXRZUdhAxcgFv8y3+OBHlm9e0sk49oFwAbC3yFzDm9mjWUi7/U&#10;OZZjK3kebakz+JO104mxTMcz/fxJ9DvzAcZd/eHFu6SqWYMAKanPEKA8ae9QsozsEtcNDWU6r1HN&#10;jaU6xx68n/Rv3iQGM0PmKMCLxy8Zoz7GM2JQeh2/4plR65sDW0rehnXa4aIteiwN6hvQsFKeuPTL&#10;UhnnIJlGmIcB7AkBXLcRcy8AXIMM3nIBhRDYBZwC9pnZJ5RPBEIYsntLOQbAsnGAhvgMGDWG8kj/&#10;8ZC2a5W2Q9tSZB1J2lhLXEf6mb4QlCbIDrTw7w/JpQM66xg1sCwoBJtpC+Xnfjr3PHk5gbgQwWZK&#10;oHHeM4DwN/xtPx1vD6pXNalvWf3+vPwWHe/4zHXatZ1UbqwdukCMtf1GbYYfYuMPlkq/fVpYeSqC&#10;9UArBl/g36yhqmF7tbLsTEBc53b4rEzr0l7OP+rzVkru6mG95If/Nll+eOVk+eV1F8RMLGOtpJyB&#10;LTcAGTnINVf+8uiC9UJG5eTAC1AA92QMvfRfAXFF6KZS/ej1x67U/qkPrDPX/Ht6bhsoHReHKTja&#10;eOg6tKZaFpw5QHq2AGjUfgAqxDk3TPsHLGEA19jBsmjqaFk2M5Qp+zVlytQmKSSxIdtyHVCCv/HM&#10;Zk9OGS3fHtlPZvTqKCcfsEd4trbBypapPccd9Vn1FeyJryfttz5tY1uWFW3Y2Hbo7/ALW/e0P8yB&#10;P70g/3HvpdK5ol4sY6l9x6ciMAI8QjYl1i/2A6Aq4Cr8kLHAJx3ccngLYBF9ouOCHFDxUor8xuEt&#10;xpHxBIBh7fH1Ex9nfb2kdyeDWE5uvYeV5TNgi/FhDWWe6mdbT3UOA8HeOul4kdcXaR9550n7q0fG&#10;zdcAs4V+dvk5E99LFa9xrz+vUvPdbGtHZXPdAyPAFdZJ1naOumcUa0n4ztHKA2o7+x7QUu2fvpeV&#10;Preudmxh0XfW8VK7+Lm/aBut36r3n5PBbVtpfym/HPuViPWIPQPAlLHzDFXsJwBJLnt31X2TPYb5&#10;TUYuy8Klsnfe+O5r/xhBj9jrd9+fWzOetIe1nfZZu+uQXedv/Fz8W76vjVlpi9+oAEpf+b4M++we&#10;Nqa2J8R2sRcAmzEXvH/0g/6wjtSs92FNcnhxw+sSUO9t9lvmDPMihbh49yLDbi2IS+3TrWl9efmu&#10;GdEm3j+Xnqv1PStrR1WGuLKysrKysrKysrKysrKysrKysrKysrab+P/RBFpQHdcJ5BGMWbtCJlZ+&#10;3uArCyBZMKuRBbMBRzwLF6WFPBBGBhEre9ZuPxnUqkWRgYusDwS/5JVH9d7LwzN4HoHMFG7I2vll&#10;gcio0msW7Hw+jLv5ofrC6uUypddhBfyBKJU1oX0IwBJcNUAJSHDQ0ZZFakqX9hbAJGjuWSl6qa91&#10;a95A5K3FYiXR8HEPmHu7irbE5xdKr21B1WkHfWYBX6j4TdFWFaW2/muV3HDmAOnRjCB1gHosqKzq&#10;36JCxh60n0w5KpQzBW4DjLIA9YSh6wBcDlgC+0zscJCMbr1nKEsY5yb37NGkvmW++c75J1qGE4M4&#10;saHBWzGIXvQhaXvxPTln/V6ha8hK+fuq2w1MAsAqhbiAJQgSE3AGonhtoUqPAFyUlgNEYm3BD2qg&#10;0CDKZ534uT3Nf6yta56ref72ko+3q9xvUv0ZG6nd/rhMTj50XwvW+5ppwq/1GODZppaJbGTrPXR9&#10;3ddKuI1v39qgksmdDpafL7hAZNWdIv/5ffnbUzfKDSO+KI9MHG52JKPQT+ZOtswsry0E5JpdQFwb&#10;go1SOXjkEFcK2bHmB/AstBuI686p6kuUAmU/qdV395fS89tANi763I/jOmQ+DsBSLU9edobBpMAt&#10;QIcOc7Dnnd+ZjIAR4JoSSvY5wGVZ5CIssTH25DcOEwFKuC2/e/Ywm8uMqZWJVV9wcIN2/fzOr6uf&#10;+/5J271f9AH59x1Ytt/H9tp7iPaH9VrXijsmnxDKJxqYo/ZnfQeMUv8HymHN95Jx94wNJVnTrENk&#10;3wJQxK5+TAEuxHfOh98EIJH1xzJvAW9N/7KtTSm8xRoL4DPu862tdC3jYVnS4vjwftSnRWOpbFpf&#10;TmjTSl685jyR18lCp+tSrVKFad/jZ3yQ8TRbRPlvyr0b2dqi14Bk/7RKnrpivHRpsouVteMdzdcN&#10;g8n0aJ9Z6w3mStYWFWsNazOlF1+69cLYVn8WbSj3eWtKn2O2iDIwN54zqBnpufefl2PbtrJ3U8r0&#10;Wj9jnwCMakp912SnAkJiXPEXF9/ZY7jOOLPPsEdxD+4Z1l7GN4xxD90rycQlrz+h7dJ2FGOl7ULe&#10;7lp9QvobH1ufu7b26Gf0F/yE83pPgxmr5flrJ0kXYEbWIsY16WMA1NoakM16AbgdoN2YFVD9OcC6&#10;mwJwoZCZMYW4mBdL9L7MB969zj38IH3/aGrvXG4jMgQ+c/lZ2ofYp3X6n5W1MyhDXFlZWVlZWVlZ&#10;WVlZWVlZWVlZWVlZWdtb6ws2EUj6uFpWXXee9GzRUCgp5YHkQbu1tOARmZD4V/kAXGTDIKjKdyAR&#10;SteMbr2XhBJgIdDZs1kDueMrx+szV8ZnxGBPCrJkmGvnV6lf1eVnjHvMNPXv91xiGbQ82woCVqFc&#10;FqAgwVUClQiIgnMEWoft3aomA4qqZ/NGct+FI/W+BETdvwgC85yY6aJoA59T+fnNVOrD5fpdSJ/p&#10;vl/8Tr8TyCU4v3alnNfzUO1TCByTkcYDykAEQDxeTgxAiyD0/WcPlYcnDy9E0NoArpMDwHWp2m1C&#10;+7YyXG07oLkHYeP8VNsN2KelvLvoam3HqtAGWweSdm2Snfgb/ft3lsi9k4ZJ72aNpF+LJgZ/lkJc&#10;Bl/ErCHIYIpYxgxQg7WFgDz97kmbWYsqGlp2sufmT1T7eQB8U9q3HVX4CDZS/XGpnN/nMKnSMQYM&#10;8Qwn9NMy5xg829AgroG7tZCT9m0lo9vsKaMO2MNgvGH6/cHzT5a/LbtVx03X1zeelv99bqHM6NlR&#10;7h07WJ6aMkpWzhxvNsXeQEfv3Dk7BPcfXWAB+79vBHiEHOLy4D4gE36Gf1mmNIL7ACPabkqczTm5&#10;V5iPzPVa84GxcqXnt5B4lj2v5Bmc80yANv9UBiwvlzcfu9JgGOAhytA5HAIwgd8CKFNCEYDrRYPi&#10;ysMS5exWKrcjf8c9sCPlAG/QucweOrbd/sEHsKPOf7LwnXbYAcnaFtuOvK/W3x1NSTvT87TV5uyK&#10;AHC9t1QmdD3Y3jeAVvpof8nAxRp1fFzvUigHoIT1IcCJYRwAQBkL7PrXR68z/UPtzJGMW5x3m7t8&#10;vQHGWzZznCyaeoo8MOGECAxXyQwdC+C9MToevPsEwLIGhLJ3o4oGBp2d2G6PAEJ98Jz62AsRstK+&#10;0U/6WytTYLSJgT3xevE9Xiu1mf8d12OWw8tH9JReunZjM183Cqg5WUf8vB1j+z1rHr4FPDq17xF6&#10;bzJdJc8q+3krqrAT/eQcz+Uz0vP0+6NlMkrnAhBvWC9rSn2TnYp1yP+BARAecBN7DXOM9Q/hMxw5&#10;hx+xhuFXAIK2jrWs0HUgrGO+7wLIkQ3v1A46D61EbGxfMX7rU9IP/8x5fMP9gyMAl87xBWMHBJBR&#10;n+m+FsaxkYzUNT/Mha5hLpw9zPpXOxNdWJNYjxzgKrcOraNnb7U5w99Q2hjgl3sCcQGKUa75XF0L&#10;gcjN5tE2lO+8dwpljVMfz8ra2ZQhrqysrKysrKysrKysrKysrKysrKysrO0pDzqVDTwtE4MvXntC&#10;+u1eETOSEKwJGSdGtd7LAkj8i/yrh/W2IBIBTwJmBFgJdpMtY0CLCsv+QMCQEnl9dm8q8t4Svbfe&#10;v3hu/PxJDvz8n1GpX5V+R56BAj978xnps1tF8JEYNCXLA1m4gI6AQ/Ctq1UEEGf36yJTOx9ipQA9&#10;sIlfcuzceBeR15/U+5JVh/sn4NY67eB8qvTaFlC5fptKnlX8LrYDIEnnycmH7GtBXAAOzwZEwB2Q&#10;gFJ6zEFsA0QJ6EQQOgW4ALpSgOuiysPMZoPJjqc2Nuk9CeCTfWtKnw4ibzylbXAgqqRtRRvjtfWJ&#10;3xKIpxzUT++X4/f9jGX7onQj6wPtoW0Ocb0UIQyHuEL5JrJwDbf+EZAHoiCoDtRkQWO9X9dm9UQ+&#10;0DFmTfFgeLn2bFfFcS13nnZ/uFQuO+loy2SC/1uZzLhuGoRRGsRHTRpYGdEBOk/4fuWJPeV/Vtwq&#10;8hHr6CqRPyyR/15ys2WjuepLR8uDE4YVGYteUHsDrQBxfRhLKm4qxMXvSyEu5ijwLtmjQvsDxHVe&#10;r8Msy1jILlPS/9Q2ta5tAXE/u2fyDD/vn9c+p9+5tlLk1SekS3NgqQC+kMUI+wOTOngIEBIAromW&#10;Ke4319cGuDYWlHAbphARY8OcmD2gq2V7skw3akfGlzlKSeNff+dS9RnGOPYp7WPR19i3HUaxrUXb&#10;kqOBfWr73z8px+3/mQgxhvXOSygO3q2FnHHw/rZ+AVUBf+Jv2Au4JM3i9/59AcxyWAsYRZ4MEFcK&#10;cDFm76jStYb7sd4Aqlw7tJdlE2XcT26zp2VhM6AHqW8g4CF8pVuTenJO14PljQcvt3Kotn46sIjY&#10;64r9juvxsx8NTlLVsk/6vUT81jL3LZWzun8uZO6zNjWSvs0aF5kpaaP7T/isR7/G0X2L/QUwTX2s&#10;717Nw73LPXebSZ9v9lE55Gzn4n7y0XIZ1+1gy/JnfYsQN/3DVwCwCtBP/SSFt5hnCH9BfMaHfA1z&#10;iOssg7hYW7FRuD/PAqjq0nQX+c19cR56O0vbXVb0JVVyHr9gXLmnrt2MK9nRLAsdfeP5Ks8wFsD2&#10;o+NcGCZPGMA1ruibzwGHtzYa4EJ1QFzsH/xjjVn9u6qN22p71C6xTCf7MWv99Wceq/1IIcBSpf3O&#10;ytoRlSGurKysrKysrKysrKysrKysrKysrKysHVEEoQyGWCk3n3mc9LaAdghqk7WBjCTAIwSRyLp1&#10;w8l9TSFDUpWdBxQZtFsLCxL2siBPyFLxo4UX6H2XxUAX/09c5ZlQPPhVBO2ydl7FMS17LYrxjhkn&#10;rjqljwWirTQVQVkVZfOmqp/N6d/F4BCDuIY5xNVVph3VXkYfsKf5WM/G+rcxiHj7xOP1nmTIcJ+K&#10;7XD/qvV5I9q5NUU7CtFeFVlG3l8qg1u3stJplMfq0zzAk8wjgBKC1DN7dzSIcuFpoXziI18ZbgDC&#10;oqmUhqqdgYtMXcBwBnDtFsqAeVDaIIRm9eWO84bqs4EPlidzNMrnJMe6IKn099iU3wEy/HGZPHTB&#10;KZZVx9tPuapyEJcFoK+fbnAMQWOuGdSi/WTNOXGf3bTNIaBu4632WXjOIJHV8ZnWhtjWHU60y9sY&#10;v1sWumr59llfCgH7Akbg6AoB/JARKqzDBhNwVOEXZ3c8SP667JZQ/hJ4MYIxf1n8bcsmNbNnR7l5&#10;RF/57vgTLCMNwX6yDr1+y8xaENemBPodQAIYYPy4L3OUsWWP8HYCH53Z8UCRd5dou0rHJtrERJvT&#10;a1tSyTNK5UDMu8/KoDa7WWYfy3oWbR2gw4MsAxegMv0k85ODQynA5VmfNmRHB7j4G/4+tSHzFV9n&#10;/WPvRPgD6+OZnT9r42pt9kxFHA0A8f7E444o2mbt03bbOoKvrpAPF11jIBTrtwE5+Hr0d4BAQKoZ&#10;vTrKtbr+3z12kGUrA7pxIMezDgFwhTKJV5l9ybxVmn2L3wF7YXPWGgd4KDsLCAswyp4DMGbloPU9&#10;xn3ZjirmI/7RQ99pxnZsK68+fLn1o5h7xXgwPio+k3lvnXcbvkf5uBnM7ueT3/p1xh7Q5/3nZcwR&#10;baVXM7VXXDdqFL4D+1J21UqvHryf+RTrvwFypmBr9k/uwZrSnVLEHyXP2x5K7fQxkCWf6TdaJTMG&#10;dtH3SR0D7XtP+kDbtR+WLe+IUOIb2NJBP4e3GHOHhF2cWwfi6tPR/hFCAXChCCyxH0/sdaiOs44B&#10;Y+Fj521M+7FBxb+1Ocxn3X/5hxN7N7f5bhm4bDxDKVGDSTvQv062FgFvPTx5hCyeHsBc9tDf30KZ&#10;3JCJblPXdBd/g5hHgI6+PgFxMT+A3Mw+hb8xH8Jaf9nQSu2HzoOy/UWbaqOsrG2tDHFlZWVlZWVl&#10;ZWVlZWVlZWVlZWVlZWVtbRXBpU2QBQlXyJ+rb5XuTeoZPNCrUSjT079lhYw9eP8iCwDgVgpxEfwE&#10;vBnVZs8Q9Gwagms9mzaQszp91u5r7XEQxAOc9v/H4/8j39T2Zu2ASsazrmsRYHl/0TWWgcgAFXxN&#10;ZeWQ2rcJmVcGhixcBnGpyAIxvbKDnN2+rfSnHKAFWUNwFRhJfveE3jcJhK/Xn+Jvyl7bDPHMjfFj&#10;fmMBf9qgbQYmef95GXbQHlKl/bEMeBEowS4Eccl0xPzzuWflEyeNkCenjLIgKzDCAxOGWjYZAtLY&#10;72K14xkH7WeZfczGMQBeqc/oXFFPXvnuLH022bdiYLqu9tu5eL30fK1z/IbAtM73X9wvvVsSBA9Q&#10;DCABoA/t9ywpDnERTAeOKYLq2g8y4vD7IqjeBDBU7aHt79x0F8taYrYr197tKsa05HthWz0akFAt&#10;t58/LGTgUtuEbCuhjwHkCgFyAvhkzglZDWPgvKKRQY9D9mslv/3ON2OGw2gHA3xWyl+fu9my7Iz/&#10;fBv5Vr+ulkUFm7rNX7l+urxzRyyp+NiCTQr4l4O4HEDCT62N2lYC+313r7Bse2FeltikEHZJr21J&#10;Jc9IxdxjHfpomYztdKDNB5sf2naAOspCkpEHiPCmkX3l4a8ML7I/0W8HuACHHJjYGBvyG7cfIAn3&#10;477MB+brpMMPKuYqdmT+d9W9+N2nrg5+Y2Mc+4QvOdC1w82BROb3UdgdX1i9TJ6ZO0G6Nt7FIE8D&#10;E+lzlJeMm9Uv2P9+893Rtjb4GGC/dBx8LBB+zXeuIQe4HP7ycq0OcGF7f4cB4HL7uy8joFf8ZFzH&#10;A+UPj/1byDDHOse4pD7mIJLBW/Gcf/fPyG3C7wt4KblP+huzndpN94jT1V8N4ALAsjbWrBuUGB6j&#10;72nAb6ydLmwJAJzOTxTKQ3KPhtK1QvfQDxNwyo7xc9qmra74bLeJ7ZMr5e6pJ8YMXLxbRmm7DXDS&#10;eeMZuFiP3E9S0I/sgxxRCnHhBwDD+EAAhtVG0Sb+LNZSsnDZnmNrmdsntc3G2InfRPle8Kdqee/p&#10;a21P432Zdd5AUp0XfKZsboDau8lN2r/vTqB8YpwL83wuzLDMWfj9xq5FpfK/C/MnQFzYb/nMcXE/&#10;7i1Tjor2Udvgb7QP2wDAXj+uXCYu769/Tq9lZe1oyhBXVlZWVlZWVlZWVlZWVlZWVlZWVlbW1hYB&#10;JlMaRCmRBRX1mgejCCi9/7yM+sL+0ovsMARqCGSpCKpeVNWhAGsIliHPwgV0Y+W0yPbD31U0kh5N&#10;6ku3ivry9xfvjIE4FSXuiuAXz47Hcu3L2kml40kA1sc5HW9EEPTdJTL4gFY1GSeaNjRwggA6AUsC&#10;stcM7WX+FXzsaMuIM/Wo9nLS3jEQHUUA8eZzB0cYiWekbdnGsr6uT9EG/M58H7hR7fHW0zKobSvL&#10;wuEBdptHKuAn5hYZuJh7BJyBPgzgmjrKRBYudO8Zgy1TB7a6WOfrhM+3kWPVrlaaj4Br0wZWPvHE&#10;z+8l8rvH1V7x+d6msm1W0VaX9YHz8W9c3reYUezSwV0N5PHxBSIAQguZREKmFALRgEAE0zk+O32s&#10;PPSV4QYdXanrCn9TlLYCVmisfdDxfupb44IfeZvX1/ZtKrdNyTmDV1TYevUyWTT7TFsbq3SNBNLz&#10;8bYxp68+/nZ0n4iAF2ur2nXJtyboPFqs9ydw7s/luFL+vvxWu++wvVrZ2ozfAPdRapOg/E/V3u/c&#10;4VlbPh3E5RAS/kf2G2CRAoDQdpIxDV+T3zym/cbP3B7eTld6fjPFM2oBMarCN+Nv7Jzq42q5+tQv&#10;2l4HNOF2x98AB8k6Q79SKARg4q07azI/YQtKUW6M/WoAifJZuBinUa33sDE3WFHHGHDom0O66ZyK&#10;czTtQy35+e0tbUs6znx2+9sc0OPq5XLT+IEG5Nj6oKJsLP7uJeOAaXiv8KxKtk7MOtcyaKVlLB3e&#10;qg1wXWXfGSPG6rWFNcAO9+Be2PwBvS8ZvuYOrJQpXdrLWYe0lZPI+Mc6o77ga2YvXTPJJjric3vJ&#10;L+78Rsx6p+PBOmd+pEfzOURfN0MOepXaELvpcylPytwPa0YAjDgC/hkkW9nB1ljmu72n6VqLHckw&#10;hU0pxYuNbW1JxLranbn6AWBs8twt7lul9yuxG7bke+o3/1UtP7xxqlQ1D1k3wzqp/VaNbr2XTNa9&#10;0QEu9xWfqyno5zCfQ1wG8+n88/ULu01gv2nexMqp2nP0eT1UrNW/e2COti9da13eh9ju9LqvRXY+&#10;XlsbyzwzpvrOAszYzUu56rNszVcxxowp70M+F/Bb9k3PCGgwbuyfZ6HblLU8VQpwfaj3e/2WUErR&#10;ITfew/ChQa1aqs+ofcgUqDainV2a1pdf3j0j9Mn7vo7Wdy0ra0dQhriysrKysrKysrKysrKysrKy&#10;srKysrK2tjwIVgu6KCMDC/R6DGovvWqiBfN6NG1g/8KeQBZljca3byuX9OlkwSQHuAgQEigk+AVk&#10;QgDf/nW+BcAaGFxz44Qv6b1X6bNiG/6UQFz+XLsWr2ft3KoVtIzj6p8tQLvc/GzB2AE1wFIMlo5q&#10;vZcFCfGneYOqakFcQElk4Rp70H5ybMuKArggwE6AlVJEtaCe7abY5/Vdc79HlGZ662npt1/LEKQG&#10;asAmKgLzZ7TbT/t9mGWJYb4RTE3hLdcjk4YbpEOmjtn9yChziIEoA1qordS+BoYAcDWrL2d3/5w+&#10;8xmRNbENtG2DdkvanP62GOf4mSDun1bK2w/Ps5KQtobos700GuUdCUbTB0pBecCdI8Hih+jHmUMM&#10;4Lq46rAic4xl6tF1hQxUJx20p4FQlkmplq3Tz9tJ2KDUJv4d26jvv3jzNPNZ+tILIEvHBRvVrJ1h&#10;Tvg6av4Qz2EHfn/v5BNF3n5W7w1UwP2jbP5Vi6y6Qwbu3kL6Ghi5v80f1mqH516cda6VVPyAkoqP&#10;LSgb1K9LBPsBkcpBXEAHob0AJg0tq9yfl3573XaafVzp+S2kWuOg8s9+XteKHy+8QPeo+pZt0qCN&#10;xqHdzBtgGOZbKcAFEOQA1yePbTzAhdxuABcOFTkgwb5KBsIBOl6MeSjZ11AqKXH3n4/EeUUfXLFf&#10;hdJr21FuXz7XApK0jZZt8Dm5ZGh3A7jwZXyEedCnWch+5qAnvopdAFOLEpbXByjHoZV14a1QThFx&#10;3QEuYB1szX2WqL0pP8s6ec0JvWRqFzJUtbV3l1DSl30lZHhibgJvVbVsKEuvPFfkncU6DurHBqq4&#10;zeNn76PboS65fdxG61wH8PHPHPWePO/DpTKl/xHmE2EtCAAXonQidvPslcxFMjK6+M5eSgleMlaR&#10;LZX9wAGuY1DjRjJ438+I/NHfz1wb0actKreliqPO07+8cKvOA30n1b3E4LXYfwAuSiuzV4S5um62&#10;vBTgQqUAl88//A1Yiv3Gsx+yjgFSMgfv+9pIbQvlTEthShfnEO838buPX/o7zrGH8q7y0TK5ekxf&#10;y4DWu3nI9uXrPKCdrUO6pq4DcGm7mQ9AVoC4AFebC3Ahn0fYiTnGMwB+eS6ZPy+s0vevg/e3+dEn&#10;Alx9gE31Pb/yM42sP2FuJP3NytqplCGurKysrKysrKysrKysrKysrKysrKysbSL+33NUrcBc1Cd+&#10;TQVM8voiqaL8WbMQgLdgfEUjA7iAa4BDAGoc4qLcGQE0godkz/AMD70a15cejeoFuOatp0NgJw3M&#10;2fP9XGyDya9l7bRiTD8h0Jl8d5Ex6ONqeefJ+dK9WYRYCJyrzxA8nXREKBdI0JKgcyjV2cuALnxs&#10;Qvs2MpwsXAZbBJgFUOjurw6z+xrUY8/ZSBXt2haKPm7P46gCCHjrGRnSppX1A6gNiMuD8wRxAbiY&#10;YzeN6Cv3jh1kAVWgGYK5CMiBc15C0QCuLofIiDZ76r2AEdTGjUOJJoCEOSf3EHl/SQAqHMgqly3E&#10;xTW7HmXtjr9jnPkbsuvxmfOAYW8+JcPb7WVZvxxAAtAjsxFjaxmhYkAaQAa4gs9PaF/uPnOwXDOs&#10;d1hTDtrXwCYHwXpoX7qrnd546HJ9LlCQtym2x7775+2lpE0+D6x9ek599Df3fdPWRXyXNRZQxME9&#10;xspAkgLU4LOux1G2Jutx1uBKkTdYV6MNiv7H5wAa/OQ+OfVz+6rNGsqJ++xmUBK2X3jaseY/QFxk&#10;cXGIa1OC/6UQF2Nnvte/i4xqs1dse2gvENdv7rlE26ptcj9L7WRK27+5ov/pMTmPaAP2+d33S7Lf&#10;qI21zexj2MqAtwlDDfqhj0AflONLM3Bhh421G79zQMIhEnyfuYvtHIADjPB9t1J9/d5pw0MWLuZd&#10;aT9rKb22PaVtwe7pWPOd8X93sZzeoXXIJGX+rL4f+3rC3p9ZB+DCT1OADrs5lFMKcP310QBxpaCO&#10;g3KefWvRlNGW4e/bau9L+3SSczt81mwOLGuZ2OIcqwIW0s+UOr3lnME61xbZ3C3eY1jvijWRPqbH&#10;MvJ11uV2KSfeyRzkYj1lT/twqcwY1MX2B1sD4vwCpgE+A44l0xZ7JXbDp/Bb+szc5DvneXfjd9iZ&#10;dzXL+ASMowJcGn/kZwMcu04b6Ud63JqKzzc7qM+8+bR0avz/Yt/jmqltPWnv3WTqUYfo3nh0AnCN&#10;qQVw4QupSv0C2wC1ls4/m4Mq1gbW6stOrNI5GOG9cuNn57AN1+Ox1P/T35PB7Q9LZMbAzrbvW58i&#10;QMpzraS0jtGF2qaaMQ0ZFF+ad5782ubCDAOtHFr8i/r/pqxH5cQ84l7YCWASG+FHPH/uoKPlXH0/&#10;G+iZdrFRo/rqQ7yD1ZeHLj1d7aM2KmefrKydRhniysrKysrKysrKysrKysrKysrKysrK2uqKwaRC&#10;eo4AiwMYLr4TnFq9Quaf3teCZRYkJMBXEYKE5x/V3rJwpQAXgTPgkkt712ThsmC4BUIbSK8WjeT5&#10;K8/Rey+v/Xx/Lp/te9K+rP8D0rH0cfZAtwWxVYCCbz4t3Vs2DIF8goFNQ4m4MQftK1PUz0IZxeBn&#10;QFyAgpwjS4Zl+SHorL8ngF2lfta5op7IG0+FYPem+lHhg9tA/izswHxjXrz9jIw4eC8LFtcEqEOQ&#10;emSbkJUM8Abw4LFJI2TRlABvEZx3cY5rZOqg5OSFlYfJmIP3NzgC6MngIAKtFfXlxnHH1WTLsHVA&#10;j4wRUILbzuzB5yiuF8BCKv2dB6pr9W2l3D75BMvCZ2tB4wYGSUw+4mCZ1a92NjH64v1x0IAxn9EL&#10;0KCt/Z35R4QryN4zfWBnHWuAitjOwsf4vgPI21HLNrRvhQ75zdKlab1QOi72CYUxqi1bf6P8HODX&#10;OZ3bifyOrHMJVMCz0v4zF/7jEZl+TEepUh/o17LCQFzKcTKvAhBwlkFcb985WwLItfFZXPhdKcSF&#10;/zFPyfpVA5nQ5vryw+unaFvV390mJj67/NwWkNmbz/G+hV30u0GeevzgeTnpc3sVUIyDjpTSY50B&#10;Irpn7CADGDwLFAAXIEgKcP0Dez2rNkFl7OTitwGQqF1G0TOYYbcasEb9QtvD/Om+a0OR95aEcS7d&#10;t71PW9p+W0KFP9I2HXfG/s2nZNCBrQzqC1mOGklPe8/Qd4x9AZEO0neMI80/AWuwDTYCdkuhHIe3&#10;fBywKQLiIiNRAHVm2Ji9PH+awYqWfSuukWSkC9D5vkWWP7KwWflK/BW7q2Ycp+vMfz4a1hr2rcL+&#10;2qfUj2v5dLxeKpv/eq3wxfXIf8N9GfePlsqcET1s/Ta72dwK88szV+I/rJv3R7sxt/HbFGDz/ruv&#10;DdqtRVhfuCdSG8weWhXGKm1nMY7pcSvL30m17yPb7yO9dTx6NgkgL2M0aPeW9s7JWNInyy44PWSo&#10;wl9Yl1J4y5UCXG4T/A1wEHjT7GE+qc9jz2zeQCb3/oKV/7T21NX/wkYqxrqWveJnoDT6BZj29lMy&#10;7qgDA0AKPIgPss/pmJJdjL7RJt6D2BPDmI6zdgNwkWHug/ti9i31+y0BcPmaHuw0I0Km4wxkxUZf&#10;q+ogJwPoMle0vdbmZvoO1qSe9N6josZGG+PjWVk7rDLElZWVlZWVlZWVlZWVlZWVlZWVlZWVtdXF&#10;/3dOlZx3AIKAiwVdquW/V95mmScAPryUzMBWLQymuKiqg/1L/BtH9rVMLgR1rhvay0qjEfQmYxDB&#10;WAuyEYCuaCAj2u8j8oHeu1Z2pKQt6wR7kmtZO7F0DN2//DuBTTI/fbRMpvbpEOCJCod86suo1nsU&#10;gUugJfwLWRaugZWWJYPAMxkqgLjIWkEwl6xM9198Sk2QvWwAkXakKvebbSCfa2abasvANfrQ/aQn&#10;AWqgHp03pcF55pwFqScMtYxbBJ5TOZxAZivAkxCM3l/6kREvQkLcF3vfOeXEkNGnAEISW1D2zNtn&#10;Wo+duM7R4YW/6D3tM/ddIfKz+608FLAGawHBaeC76bqGAJktjEF3AtOIfiGC1Yx5yBTT1kqEYQts&#10;Q3YqAt6dmv6LyB8Wh/bVCpYn7dkhRPviZ4MLdbx/9aB0brKLwYuMjQMsIRtOWG+RfSdI7uMXxbo8&#10;cJ9dY9lQMnCp3dNnpv1nfF9fJNefPsAgLp7jpbkAA7ykIpDLOwnERWnAcgH+UnnAH2CGYL9DXGRa&#10;c4gLIIEj4Nmzl49Xe9Dm2D6Tj98WHjeze2L/9Aig8vFK+dbIXlYyGPu6jQe0rLCMRkAuzCcv40f/&#10;ALjoa50A10ZAXDWARA34xjgwb5nrDkGbz6vNmEO/umdmaDNt936lfd0R9efYXj7bWqPjrj7braWu&#10;Q80DHGP+DIyrPs7aALwLkHPDiC8aiESZ1RcikIPtgVY8AxqijCXis0NcyCEd/g54izWS7Ft3nzHY&#10;/H5GnyNl/BfayrC9P5OAM2pzXWMAUiqb6Fqze1N57eHLA+z6J523ZE2y9Sb2qeinnkvn3Kcdn2Js&#10;XXoP5i/rxsfVctP4L1m7mEtW5o/2qgDQPEsjc+/hyaE8rdsNuS2Am9gr8Gv2V/xtmP592B/C2gK8&#10;dufkE7QtOl5pez5tvz616L9qbbVM7d9RerSIc1TbydoIwHWW7g/sdewX5fzFgT+fc4hzpQCXQ228&#10;e1gWWZ6j6zPgaaXOv1G6PwOS1Q1w6bnS8UvtVXyOv2Mf+P0Tcvxnd7f70y/8j7USjTlov6I8JJk3&#10;fZ+kb7+4ZpoBXN63tQ9eZXOAtQWVW3c2Vvw965qvT+4zPNtthM376hrp6yXj0UP70LliF3nnyavW&#10;Y6OsrJ1JGeLKysrKysrKysrKysrKysrKysrKysra6vKgSio9vzZm3fEAE8GXD56T8Z3bWcYDAjQE&#10;yxClschaAXxBpgfkEBeBJiCu8e3J6tBS/64GOqAM1O8e/JY+i6B5bA/Pc9ijVjtd67uWtdMoDWL6&#10;d3zsT6vkzq8Ok6roY8AKBPKH7N5SJlhQtqPMHVhpUAP+ha8BcV2q5ycffpAF++3vEBBMRUMZsG9L&#10;K0sUQJk6VAv4cZX53ZYW/TZbJN8t0Flt2XWGfy5k4LLSeY1rsnFMaN/W5hzQQQo8ecYqxGcycAF3&#10;EWR1gItsS/1bVITAvME7Oheb1JfvzzhdbbQi2MmBBGtbGVuUtjs9X3yPf2flWOM17v3B8zL28LYF&#10;pNdT+9WveVM5jyxcfbtYO4G16NPDk4cLGaEcQmPMCRaTkceAFu1DAEMbGQjUrVl9+T1lFA3E0TWM&#10;Z6ZrS9G2HURF+1aKvP6klQQzgEXt4uukZRmjn5ZdTo86ZiGoD+QSxg9fr9IxJCuM/Pbx0H/u7QLA&#10;K302z33/ebnjnOOlyp4VwEDKlc4dVGVjAKQExPX6LWStiRDXU5sPcQGLkUHtmAhx4eNPXjpW21oK&#10;h+CHUWnbN0vcK1HxvPj5T9Xy8p3fMPiTcnlARLSxr7Z3TLt9rf34YQG5RRDGwQlsRNabTQW4SgEJ&#10;h0h4VgAvYxYg8wG1WbNGMrHnIRG61HY7LJTabx15v8td28aydtL2FfK3H9wunSrqGbwIkInvG7yi&#10;Pnny/nvItM7t5doTepn/PDI5ZOcrB+SUAlwObnGN3wSA62J5ae55skztC7TkGQpn9+9qmYROP3g/&#10;GbhbC8skdIzK5p7OSfYS3lluGj9Q5N1nrd1md+9H2jcfC47mU34ufk9/u6ny+1mp25Xy2GVfDrCP&#10;2s3XBXyE9RF4nvcvsjQyl+mzl9p7beFMswfl9lJwiexyBnF1SaBB7T8QF1Djj759gT5X+16ubdtC&#10;1nc+r5LHLh0Tys6yP2q/vdwgexz/qIC9hHlaC+DSfuMLqNQ/HGgrB3C5LfBL9hpgw8rPNLIylgbx&#10;fZp5VbzrqiKQRwlX3lnYHylZbvZn7df+Ab8COlMekjFlb2cueHaxVxfOCBm4tD+WgSuu1xsL3tYl&#10;X598PaeMogNc7BP4C76GjazMMz7IHqZifBac/SUdN+1bMV+ysnZmZYgrKysrKysrKysrKysrKysr&#10;KysrKytrqysJIhXS8wSXisAwn6vl+asmShWBbQvqBZGtYvIR7WROhC8Wnnac3HzqsQaXUOJuTv+Q&#10;hWt0hGv4W0q49WoWy/Ks5t4qD+zY87xdeizOx2PaxqydV2XHu1reevgKC0hbVpGKAHAd27LCAIaZ&#10;vTpaJpZrh/W2cnvADfjZLPUxsgdR+gowxPyscQMrEwgM9rv7ZqmPrdRn1uU3er4WLJKq3O+3oLCD&#10;y78zHz5cKmOObKPtB2gIGbgo50UmoPGfbyPTKzvIdSeEcm4EcgmmPqFafNEYobwRIrhLIJogK3Yi&#10;qG3lB/UeNn/1nn2bBvjnsUvG2By3Mk7YgLlfzg60rxiz9cj7U4i/0XuvXSF3nneCZefwNQRZVrGj&#10;2ls7HZBxiIssKp6Bi/WEDDEO6wVoIUBcVRUNZOGk42M/9Hm+dllb4udabdrO8vKUQKxvPCWVLbUf&#10;zQmABzDLSrcBJvBdj8dEWxk8a99Dv8lA1kPHsEuTegHg8mC5P+dPPMe/J3bgN6tXyMKzB0sPu3cj&#10;A23JZsecAsTFr3469zyDuMjGBSCzuRAXUEQKcdEXoIiHpo/StpbAIbXmZXJ+s+Q2iEp9FZDitScs&#10;w5XBdNG/QjaovWKWsl4FwAX4AghDH1Nwgr6Xs0k5rQNI3LBuGUUgEp8rtAmoo1vj+iKvAux5X2If&#10;Cn+P3wv570p+v70EKP6nlXq40ezt2ee8DG4/9Q8AcUq/zhnQVW5XfwRKXT5jXAHOOYQUbB+AHLdl&#10;KgBEYK9f6N+9MHuiQT2sjQ9MGGbZjNhXyLBGKbie9vwwv4C4gKPIQDW+SzuRn94XoDmDiFRu68KH&#10;Utv6+fScf/fPn0LckzHXPe1nt00Pvqq2s6x8ca0ApvESiga+aV9/MGuivDz/AvnN9RcX4Bu2Q9gR&#10;m6YQ10R9ryOjla05et+eug9R5lV+fE/0OW/TFuzbxoh16+MV8pdVtxq0S9/xl96NVTpXAZ2AHh0G&#10;Zl90yCnM1dnFfHXxnWsOcDmc5HPPsnvG+WfvsPr+2meP5iLvLNY1lPbQ77r6vh6bMJbFeOq6rbbt&#10;rn0ymFFtDgTl70G2/uhcCP0abGOaAlyl2cUoHQpIGtai20pUfi0qJ1/H3U4O/PFs9mZ7t9B2GWTK&#10;2mRrJu0OcPjYTgfqfNF1ffVzoc8b8/6QlbVDK0NcWVlZWVlZWVlZWVlZWVlZWVlZWVlZ20T8v+dS&#10;xWsEmAhYvv6UlfkiYGb/yp5ATVMyHrSRiyJQQmaAu88cbMF/At0EwAjuTNDfDNmtRRHgIUDVpaK+&#10;yH8+IiFjjrchPrNoU/LdIa4iKBq/Z+28IpjnIMt/rTAgoUeLGIhuRrmwhpYxamwsHzS7X5cAcJ3c&#10;t4C4yBhEaT0CrZSOsuAhqgDqaShjO7YV+SNB9+hnZQOIeq4WLJKq9LdbSRbM1ecRzF29TCZ0P9hK&#10;RFGyybJwxQAypZTIxHHd0N5y79hBlkVm0dTRlmFl2cxxVtqtBuAaboFogqzMRSCFkE2EYDc2CvDM&#10;AxeMVPtUh3lu8wtpO4rP8Tu2qysAW+u3UcW8VsXA++rF10llc8C0BjGrVCj5xfiFUmlk8TvOwDRT&#10;AnDRB8/2wd85zGSlFHW8x3X6bChvhg1rrROxDaXt2+7SNpHB5Z3F0nv3CoPp8H0vh2b2oY/RTqy3&#10;gF0hMxfQgp7TfhcA10vfMRubrcuNByr8XD/bmKyUBWcMCACNPbempCI2x4eAGrYGxAWkc0wKcV0E&#10;xKV+mI4V7aw1L+P5zZbfK97X7fHhUjmj04FqjzAOYSwaycjWe8mFOu8o23rPGYMN8nB4AgiGfiIH&#10;uAI4UWKT52p/5zcOHAFIWEak62sACfwemKYWRKK2QkDQ900ZHuAIs422fYOgs5+v6/qmaDPvYf5Z&#10;Le8/fa10acp7RYBUezaqb/7Nuk/WM/yQNf9uXeuwCeUPf6U2D/5YY3eAFbN/PLpNP1QB5wAuMVYA&#10;XE/oegl8gi8CxFza+8jCxpZFiDFXWzMXed8h+9RiSn1+qP1lH0l90fyTvsTvrI/F96jS32yuDPhZ&#10;qe76bYOqsB1gke2begTEBMCa3b9zBLjCHAbSev2WS2weY5sP7gsAEzbCnmTcM4grwktnHdImlNzV&#10;ezrEdex+u4aslsXa7sf0c2zn1hB2JAPZO89Knz0qbN0IGSrDmgjodKG+jzKu9IN5yr7I2DO36HsK&#10;cPEZOcAF6FYKT3oGLpdBY62airxFNrYIDLs9bJxLtR6b8Hv+Vufx+09fZ+u4/SMJ5rn5YSMZqOM5&#10;4dADLQNg6Bfrz2idD2NrAK6YXYw++XwA4HJtKsTla1i6PnF/AC6y2DEX2ZvJhDqT8qOxjDVrue3J&#10;Oo9767tc/31ahnmDz9q7Q102ysramZQhrqysrKysrKysrKysrKysrKysrKysrK2lIpCS/n9n/eyB&#10;FmSBKeCXFTJ/1DEWvHKACwFfkO2BMopANbeeepyQIcCCo8N6y8zeHfX652V0mz0tsOMAQmWzhnLj&#10;xEEhGGcBrFj2bJ32ZO24Svxko8dMf2fjHH/P5z8DWOn3956TUw87wIKyllGkqfqL6qS9WxnARUko&#10;ApiAJV6q89phARTEB8kCQZYqLzsEJESA++MVN+uzVkZf3ph2bmxfNqBa4MmG7slv9QjQuLZaLj+l&#10;t5XtIhMQsqCuiuxTBjXEADXlsQi6E3gG/CBj0k+vCCWxCEQDKmAnsthQjgxbAqSQscTAmYoGcu0Z&#10;A/TZq2I5qM1QMa6xL8U1zrGGqN56WgYf0Mqyi3ifyMYE5ElmMUpEURrSykNOGGYQ18LRAbQoxvng&#10;UFLOS64BONGPri3qW2C/gEJrtWFrKPa1UHKNZ6NS4C1tE59p67tLpP++LQ04tIwr2EXHyOAmXS8D&#10;RBTgDFt3zb8DsGBQl17r2mQX+ejZBXrPCBSUtqeWkutmp2q5fvxxlv2OZwCwAC0Ay2F3xsABEIL4&#10;Wwzi0nEM4xeBGdVDF52ibSqBuNZpd6nidbd5rTmXKv7OlY4NdohgzOMzxxgUYyUr1dbY3KGYWf27&#10;RihmhNmEPgF/0Edgh/UCXCVyQAIBSAAkAdL8av40K/F3r+6jN+ncnV55WJF1zn0AsPOEg/cQeR+Y&#10;RtttfdY+0H8vXZoq9bu67LFJ8mdu6F6lv4mfo63XPH+TZZGyknH4utobkKtf8ya2nvtaB8wGtGJ+&#10;GEt7fviducHujy6IcnjrKpPb1ACumDkorIuj7X43jPii+SHPIIMj5XqZW+HdhjnXULo1qidndj7I&#10;MrMZHMk6tsH5tbHawH0K/4y/szHUo+1jOkdeeVy6NgbgChmbQhau6KuHA3DVZOCi354xjoxk2Gat&#10;2oi5/P59fJ8rr988U36mewe+53P0LF2XA9AWxge/+9qAjiKrWWPX0/aNEXZcrw/5uXg9nd+rl8nX&#10;j+ts7wq+jzBmnn2M91HG2PsOdIQPsA456PT+fVdY2UFsEgCuCyLAdaq9w1o5Sb3XyNZ7qG25v64J&#10;HPVZnRr9S5IBT23hpcdpb9FOlZ/zsfRzfrR1h/PV8pvvXCrdDMgLz6BfvbRPgFGUhrykd6ey+74B&#10;XNp+7xe+z1xgXaGE4gbXoxKwFPnfcA/mFPfl/pTgpBQnwDglTReeOkDm9O9WCw7nvQJf6cWe3Kxe&#10;yFTG+5332/pL/7OydmZliCsrKysrKysrKysrKysrKysrKysrK2ubyf//cwy4WLBQj2uXyd9evEO6&#10;Nw1ZYixQowrBpZCFi0w/Cw3gGmJZAgC6yFgytQtlz/aQ/i2bhCBYDE51b9lI5K0nQzAHAfLw7CK4&#10;k/9f+M6h6CsWkC13vVT+++Q7pYjWVsslg7tZySoC0gRk8RPLQNG+rczp19UCmAEUPDZCXF+UeYMq&#10;rdQWJQIJwhvYQiBe/7an3mv2SUfrM1bV+PK29K9aAeo6nufBXbKRUcbw42q5Z9pw6d4ceIvAcQzm&#10;qgA5QoC6Sm7V/j8yabhBMR6g/+ncr5penDXRzpElAzsZ/HTU562cKfYxQIGMNxUN5YIvHqH2X6H2&#10;pz3aFtqzUeOYyH/PHOazffc+q7g3AMSaajm3xyHSq3kjAzXoE+NEuwKkF8bYIS4C6Ted3M/OkaGL&#10;vpOZx8plxoA696AsY5eKXUR+/ag+Q59nUEts09bU+sbXbVCuHZzDHwlsv/+8nPS5vQxCM7CN8Vax&#10;vuLHlHIzqCT2FQFrBNAkZK/q2qSefLDoWr2vg4rxGXXaIGmvBdSr5btfP8XK5Ib1OcAQrOvY3kt2&#10;OSwA+PGXxxasE/gvJ0CAchAXGWUYS55nfdEjsOKTM79s7Vm3zcjbXapP+TvsY5mruEb2Mn3uL74r&#10;3YCKtE3ACAYkqMgaRrYZss4AFzo8EaCYKwx2WC8oUSL/LX+HPYFJgEyAMFfo3H1gwlC5cfgXLUPU&#10;GQfvb20weJp527iBlVt7e9FVNb7OONpY0qc6+lp6brPEc3mOq9xvXPG6rw/m+8vlg2cWSKem9ax8&#10;qGU8w9+1b/1bNrUMUA5wYe+QcWiiZdPC5usAXOqPDpzUBrhm2DiRrQjfw5dZV3hfYTwB8yx7I/OK&#10;8dZ2mC/qfCP71gNfO0XkIyAd2q79qAXjbI70PrZncr94z7pkz0TsD/od2PbdxdJvj+a2FuAPodxe&#10;Axm0WwuZpH2aN6jK9kqfuwCY7qvBRvPXgbheUdsCAPM3gL9ktxzVdi/dj8Oag33YUx++5HRtt8Oi&#10;STs3Vdiwlg+V3K/Yi+LRPoexWDx3gpXOtbUD6ZjxPkrWLIfXgJh9b2Ruef9dzDmbd9dPN79iTuNn&#10;+BsQGPvNqDYRnrR31wBUd2lcT+RH92h7yICnbfJMonz2f4xgbfX2q9xv/OjzFYj3kx/IjxZ+Tbrp&#10;+3WPxg7SBvVrUWEAF+sAcwGAy8E01govKeoAVxjfUM71E1WAbTeQeSuFuJ4NRwe4fE45DAkMB8D1&#10;sLaBPXrOgG5yboeD5KR9dws+GMeC/apT4/8n8nt9x6ePxdiWHrOydlZliCsrKysrKysrKysrKysr&#10;KysrKysrK2ubKPl/zx6AQgSJVy+X049sa6CBBZMNkqFsTYBKZvfvakE/AC6HuBy8mNjhIDlxn89Y&#10;kJQgWFXj+gbqPPOt8RG4iM9LA18e6MraOVRr/FKl46if7TcEPOM5vuNfa6vl1olDLBMQgUsPYvZr&#10;WSFnHdLWgvkGLp16rAUxOVoWrqG95JI+R1rQ+sS91cfwy0aUVQpB+G4tGoi8XZIFIg0MF23bgrI+&#10;+vf43EJ+PlERAFatXSE/uW26QSRkETNbxKAoc43MSG4HsmAsnv5lKxNl5cXmT7OArmebobwioNfc&#10;gZU2RwEV/F5AOgCZY448UOR9bYOVYyM4rm0pO/e8/fFa2sdatkx+5/PaAtX6Xcf4smFVBkZYNhPW&#10;EW0LWWMmd2gnl/Y6Uq7UvjGuqaxUJtn8jgIG3dMADwMutA+MM5lhulTUkw8XL9D1hGCx9qVoz1ZW&#10;Mc4bkrYHu2IL9z9s8uFSObXDAVJl0FAKJASQxOTngDX0N+YT+tmC/fi4/u2vvzdb7wdUwTjG+6/X&#10;BlyLiiDBT++4WKp0XQ7PbWRlDtNMXIAgBPCBuAA+yPBSBP7XI4e4AADwzRTiOh2IK/oCzwWQWPFv&#10;X9H2bwjiKjlf5zjE35tNUMl15h7jUWQCfF5OOGgPy4hmIGkcA/zOgSIHKFKAi/7Rz02FuByQACSh&#10;FBr3tLk7ZZSVJWb/HN++tY5FE2uHAdTNGtk43TT+S2H/dLCHfqZz9xPmQvxMv+u00eaI5yXPLKfU&#10;7+0ctl6hpr9RujbX9wG1Nf1iTgMskklxnPYZwArQimxK+EwAcS4u/A+7/fXRBSbLOlRSQhGoBbgl&#10;Bbi+e/YwA08AdC6q6mD+N5jsW3GOAUExv6p0TRn9hf1Ffnm/tndl8A3Wx8KftB9bxKbxfmWvqez+&#10;et3H1z6rPlgqo76wn0FMAZoJ68WgVi0sexl7ou0R0VdLAS6HcxAQF/Z8+87ZBnEBMgH/Xj2sl5yv&#10;89+zK/HOx3rLHi0//U6whwFYSXs/tWLfkN0z3pf+u99gA64BBP3mUVv3LGNVHDtEOT/6zr7hfXeA&#10;qyZLVY1/mI9cP90yuwFEOcAF/MZ8B9y09VZl/qnPo/9vPnqltkPXqLT0sLfTv3NM2++/MVib7/oZ&#10;G/75BXlm9pm2B3jZZP+HEgDs9v4TYdowpgHcpmQy48W4snawhoT+kYUujPEnjy0I6/Szt5lYc9ab&#10;QRGAS+VrGRAY/gHA9c4ds8yP0vWJNrEvA3DhH8B+vFuwN3VtWk/k5zp/PqKvPneiHbz//j0ra6dU&#10;hriysrKysrKysrKysrKysrKysrKysrK2tQiyWHAfLZcf33yBZf4gyBQyVTSSga1aWAkVgvEEWwmc&#10;keHCSymGQCllivazABgAl2UyaNZQTjp471D2rCjfRkArHkvbkrXji7Gz8XMxjlHFNf2cBjT9dx+v&#10;kB9cf75UqX8BLnkZxf4tK+R09R0CybP6dzEfw69SiAvI4RL1P7JwAfcUZRQbN5AezRvKz+/8hgVJ&#10;LfBdtCsea7V3C8n7Wtyb56Xy84kssKtHnWf/8+Kd0hU7WHC6NkQCUEOGESAED+S+MPtcK21EABqI&#10;i4B1mk3kmqG9ZPrRHWwOFqCC3o/g/4D9drUyfpYFDfukwXPaVMs+fi3KgBiUXkt/r/J7EHT/eKVc&#10;fUZ/6dlS1w7tG2UQWUcYY9pGGUXPwuVivIFDZ/TuaOM7qs1ewR6xHyb1F7JH/ce9l+ozAH/IpsSz&#10;S4LGpao1RttItMs+a7sI/qvdJ/f6ggE5BO3JTOb9sjXW+hfEmDlMwHn8o4eKzC1vPTJP+6J9XwMM&#10;CBRA3/X+6+2fjxljRHtUv37YbHmMPSeMDVkW5yRZbbYUxMXcZd5SpiyFuMgq9vNbLgr9WW+7y10r&#10;p9i/Wv5ael2PjM3a5XL3+Sca3GjlXCnvp23yMorAk/eOHWSl5hwoAgJxYIJ+lut/OfHbGoDmCrOp&#10;A1zYOeyfVba/OmRke6j6CSD1iQfvZaVnbd7S9g3583p9YVvI7Ux7dY7+6kHpWlHP+mLrva7X9A9w&#10;EHBmRp8j5eoTe1spWOyBvbEPdnrrztnmfzUlFAG5akq+IXzN/Y2sQdwDMAm/s/cSXW9Yd/BxL+9s&#10;80znIu85t5wzKNgXKNLsq+123zNb+nEbKF03sN+a5XKerhs9rNRugA2xIfAbEBPA68LRA6y/zDUH&#10;uABxzFfVVu5/COgHe76jduW3/A3gHPAscHQ/9lV9Ds+gRN5ZHQ80+DTsqcjbt7nCplHFfZMj9uZ9&#10;8f3nZUibVgF4sjkRZJkDPXNb7HuYp7UBLhffAZNeuT5kv2PuWQYyAK7KGoDL1l21Me8mlU3qy49v&#10;nKZ9jwAX7QKWJJtfKZzun/27y/cm+vKnVfKdC082aPAYvT/7IoAu/SGjWinAXgBccd8nexjwXQpx&#10;eT9ZWxzi+seTEeTStQeIq06Q69lb5R/6+3R9ouQk/oOdfP0mS+B1aufpVf5uEdpMRjiD5yvq12SG&#10;LNZdxlLl7wV2LitrZ1aGuLKysrKysrKysrKysrKysrKysrKysraW0kCKf/YgC0Eqgvt/eFYqd21k&#10;QbNjmoWAKwGbse32lwurDrNgH8FRB2y8lCIAxrmHt5ORsRxN+LsGFiT/5d0zQiDMAoHxuR7kKb5n&#10;7TRaJyDnY6mya/GIb/lvCE5/vELd7CYL+pG9IYAKKj2OLLK8dZGrh/W2soDuY/gXgc1Lene08kkE&#10;cMkA4X7Wt3kjmd7/SH0mZRRLn520qWjvFhL3tXtvQOlvCHICOr27WKpaNpTKxvWkZxO1RQzmnrR3&#10;K5lKqUGdT8wzwIYikDv3PBPBVURGriIYrb+d2aeTgTiUmcK2iCBrl2b1Rf7z4fDcskHzVH69jOxv&#10;uYf+Lh1bZBlHOLdSnpt3jkF1lQSptU8OKY1qvZeNH0APcAUBeLJxMbbAQ4BrZ7VvHbKIMbb4htqF&#10;vye4TlavH3lQ3daSGCA3JW1J5WO0MeO02fJ26NFgDG0f7Vy9TL4+pItUNgvjEWAEXR/1s2UlYuw5&#10;h/Szl6gCUGQM6XtXXUd/fsfX9Z74OP1WOcCFPlmPDVKZ/6nefEomdDwolG+0udTIfIexcYgLnwOK&#10;APrYWGiJ3wEVOFTjkBJwgpcqo18cq5o2kN8/8C1tE9nUyrR1Q2Nbl8qNt3+3cVkpHz67wAAeGwNt&#10;C3CMgWyHtLWsUMynx3ReMcccnqBfmwpwoRSQeG3hDINnuC/Z84Av5w462uDVYfuyrqlt2DvVNr10&#10;XehWUU/++8U7tf34fOxDrbn3KW20OVrffLLz2h5f5157wjLnkXXNgMFGACxASE0tA9fX1C+u0fXe&#10;AS58zrOeAeNgM7c7RxfwCtcBvfBRzxr0pNrUM4MyjlYiT9cdysry3JBVNEKRLRvIK9+dFWxLliSz&#10;b7Qn/eC792dr2LguGyIgzTXL5eZzB1s2KAN+tN3HNGtsmdqYq+yV16ntgJgWXzTGbOd2S33VIZ2Q&#10;vewqA7j4HQAwNmev5d2Ocqe23hjEpEe10b3nDQv22eI28Psl903tge3XrpD5p/U16Im+u9IyigBo&#10;6VpFv1K4yX0FqM3KR+qahJ9gs5v0vWJOvy4yQW0JFO595hnYfOFXjtd2+F5Tpo3AXFaetYw+iVkS&#10;+dsIcM0f01fvG2Ft1n+eF/szwTJwHWb7IVmvHps03ADS5TPHyQuzz5FfXDNNfh0z0yHGGCjN+8r6&#10;goAcAbMcznKVBbkixFVrfdJ7M5fSTGXYifKOY2Np4wI61r2KPfnHtwLiUtpX+1oA1dFepe8JWVk7&#10;rTLElZWVlZWVlZWVlZWVlZWVlZWVlZWVtbWUBqCKz8tCsAmI65MfyN3TTpLKphGwsWByQ4MqyBLi&#10;GZLIDkRgHgXAJpQrGnvw/vr7CCQQHK9oIOd0aVeTySENinLkew7y/B8QY4iWB1/y8S3GmAC56rff&#10;l24AggQyDVBxuGePAu4h+E5QGQVIcJD53Kz+Xc0Hgb0sewUBUPVP4IAujf9F5PdPBR+2dnCMz079&#10;rVabN0Pet3LX6pL9jbYDO/xxqYz4wr7Ss5nDGjXzbLL2kSxVzC3ABkooEqAGiAFuQIBcnAPuAuBi&#10;PmKjC3UOmn0IsEZQhmD0yuvO02fHLBk236I9rLRj0j6z3QaETTl68LoIYuu5tcvlpdsuKuAYz7pD&#10;W4bvu5uMbx9KRQF8smYQsEaMOwAXQeJBrZoX7XeYgExJAFDLr56kz9d+WFA8PtOf7f3YnrIx5jP+&#10;jj1Uq5fLvFP7SPfmIZNOsT4ClDDubiM7F/sdv1v5yMb1DYT9xW0X6z2BTfSePgbInreR8vZxj/ef&#10;k4v6dLQ13tb6Jo0sywpjAcD08OThBRixKRAXQABQgUEi+vcAFtwPiMtKtWmfHeJin5GXvhNsVa69&#10;3sey19ajYhxKvvv8e/dZOenze0lVk/rR1mFMgH3Yx5hLQB5AFGS8e93AkLkFFFOu33WJ3ztIAsDF&#10;/KU0Gvf2Um42b9vsZb5uZR1tPWDc68l3pg3XdkefT/uIXZjLpX3dpqprfLCz6s2npOceFbrOqX3V&#10;zsc0aiD91M+OjVmkAIeuGFwV1rkIIaUAl8MpDuMgvnPeAK6FAeBibcSmDsVhU/yY/YLMavg2EJet&#10;K9oWQJrxXfW95A3dM8gUZvMptruWPWP/toaN/Z74ZOk128eqbd2uasF7VFwX1C/6Nm8cgB+1HfPK&#10;s1D9YPZEs0U5gMv90EtQAjQBJgIzPaz7xw16H2A3y5THWqCiDHalruNvPzov2MhtUdrWTy2/XyKz&#10;cTz+aYU9mzYwL3xPALZygMvWqUnDrR+lfuP+4r7CtZfnX2C/vf9s9RH920t7dzSAa8huLeze7Fc9&#10;1MaU/7785F4iH2lb8GMfez/6nkc2Lj9n5/k9n70PutZYCfFquW7csbYX2zjqXEA8b6A+e8KhbWVm&#10;r44FwEXmq0W6bgJwMSfIwPnjeecZxIXoCyAeEBdjSf8AsDxjHSVHHeTyTGylwif8egFwxfnEXMKn&#10;mEu8jzGXLJNdC7KfAmPqnqVj0l3Xz+9NP0X7ybuF9tXe85J3CpTuVen5rKydThniysrKysrKysrK&#10;ysrKysrKysrKysrK2moq8/+bLdikIrj9nw9L1+ahvBuBGgKfZAkgOw7BbbJwEfADsCEDAqDJtUN7&#10;WYlFMpicuHcrocQdgSrAi27N6svHz99kcEet4Ja1I2kL5zLMtfPL/Iijj6+Kz8Asrz8px+63q1QZ&#10;3EeguJGV4wHsAOAhIwYZHxC+5f6FyFTzNfW/0w/eT/oSSDQABggsQEpL50+0bEcBBnHRpnikTVvS&#10;v8yHN1X6fILzH1fLZSdWGZjT08uLGbTR0ILTwE33njHY4CwALi+hSJCaDBmI78tmjjNABjsBnTA/&#10;KUeJbSxzVWPmcQO5YeyAYBsDA1S0vZiDyTk7cm4D8r91m/KdzzrH33jocqls1iCUp9N+eblLSsRR&#10;rgpQAJEhhzWDbGNk+GD8gTrSUnJk7UGANt1bNJRl107WZ8TsJkV7kjZ4H0zpb+LvtoVoi/kZ651q&#10;9XK5a/JQy0oGbGgwSfRdz7blsJuBO3aOsQsgTx+9Rhm1F8k+Rt/xb5tfUcWzN7Kf/ndIx+ubX+oq&#10;fexZoS0E6h0OSSEuslABB6RwUl1yiMtgAP17zxJXC+LSZ7EG9N29QtcFQJq62r6efq1jg/XIf8tz&#10;1lbLPeefaKUkQ9az0H9KmPr8K7L7zAqZjT6MUIgDEeX6XU78FnvwtwaR6Nx1QMJLuQFIADfiGwar&#10;IG1TL/WZ8/ocJvIR7VZfcjuss45FG22sLbam3M6sNe8+I4PbtjIgBhCR/vVV3x70mRaW8WlGn44h&#10;A9eEACH9cPZEeXn+tAJKSUEczyDlUA6l5ABODIhTHyNjUJqBy206gKxBOrYGDarwOQDT73zt5AiW&#10;q11ZT1Lb1bKjXrN1jt+l5zdTbqdiLeN8bIedWyFrlt1k70/FWko/1H6ntt1bphzV3voJwAW49tLc&#10;yeZbdQFciHPYEfsZxKXz00AdvQeZEPF9ylsa0KmiDHb3XRuGErzr7KtbQuk9o+g/9mZc3nrK1gfW&#10;TeaFrZcq5qmDprQdKAuIzwG21G/47ABXgCfJPDba3l/5Bwn02bI+xnuTJa5380Zy0Zc6i3zwfGiH&#10;t83mXWwjog/pXATs8vOIcQS8XL1CrhnTV/cAXWe0Hw4TUk6XEuVntW9je+I8fbd2gIu151nd++kb&#10;GfssA6fu+b/QPiAH1lyemevD78yVP31vvulvEeRizBl7MnG5T7g47wAXcwobYkvPwIWN2avP0r3Z&#10;ymzGfYrsjby7zP9yX53r7MnJ+kS5SbeB2ws7pbbJytoplSGurKysrKysrKysrKysrKysrKysrKys&#10;raYywRQLmun5j6tlxuCuUkW2AAJ5BmCE7CzTuhwis/qFzAdk/SHITSCM72RECCWL9rRg6TH6N5Rh&#10;JEh+6bDKGoCE57p4bq0AWP7/4P8nZGMbfcyC0ctjQPZpGdZujyIDl6kpWShayvhDD5TZ6lsEkgG4&#10;PPsWskxvRSCxrQwE8okBbeAX7jcF0GFNEkgs9bO0TaXt3SbCDjwfW6yUH9wwxUoQWaY6YI0YNAds&#10;IDh9k/b3sUknWyAVQMEArmumWYD1leunG+jAeQAvgthmH6AFC7RWmF0NpNT7n3F4W5E/PBfmn7VD&#10;j2nZvcJOfi62tZbib4vr8eh/G9eONx6bZ/3qBaxEn2ycGatGBu8AeU48op1l30G0maxcBNJZY4BF&#10;Hc6zDIDYBuiieX357QNz9FkrYz+i0vFMP5u87a7S61tL2EKPNtbV8siM06Rbk3pmE+AIC+BbOTc9&#10;xnEPEBHXo1/b3NDzKkC/ny280O5l9y36kvYrHn08XEWbysjAlFUya0h3A+X8mazhrOWAuUBcy2ae&#10;FeGIjYO4HAwAKODvgBCAlQBOGGeH9BBjO/zgvdQ/l2h7vS+lSvuZaGP7aXL76HGNjstPvlPLTxmX&#10;IaxD7dtahjj2N7IT0XeHJQBCyG5D/8r1u5zcFvytgySh/Om4Yt4y37ELz8cmwDoGPDVvKIPbtLLS&#10;xja/zD4q9skiAx7n6FdUOTttU+nzaSdz9MOlcnbl5wxApE9WClD7N7hVCznj4P2tdCQZuO6KsByl&#10;215ZML3ILFQe4LqqgHIc4GKMAJHIrMT7iGUE1TWFjGpmT/c1HWP2imN2r5D3nrw6zifmaGy7zdko&#10;vnNM30m2pH39GbXEvVW0g3b9/gk5smIXfRdTH9V5Qh9YRylHemHlYTafbtX+0nfmGHMN/8I++JxD&#10;Ouv4o9myptQpf88+y95LeUazFeuRzg3e32aP7KntKV17tqAKm8f+4z/4+x+XyqUndDP/8fGjfDL7&#10;SFifAsBG+x3gIjMV/XffcV+hrw77GcBlUHiV3SdApdG+rAfNdM88QvfMt5/Rtnj2sdi+Wm3lWKJy&#10;/Vi9XG4Y/yUDzUP56ADx8jz+wYNnVJur9qdd350wVNfL4ba3A2mzXjA3aPsLsyfauwCiz0B79AuF&#10;NZryirMLkAsb/DUCXC73C/MF/V4O4PKMdgCmgG4AXLx3hTFAYV++7PjuNZnKUv8wOyT2cLvld/ys&#10;nV4Z4srKysrKysrKysrKysrKysrKysrKytpq4v83RxWBFdXaZfL6o3OlskXDEDQk2BThC4LMBJsJ&#10;7APVeJYkgqbXkIWrT8eQRWe3lvY3ZPAiaNutor7Iv39P7x+DYR4wzdqJFf2l3DUP3jHO5lfL1a9U&#10;7y6RsR3bWmYPgoAO9uAvlLuilBhBVaCGFOAiKwXnCDDzOwLzHgAlON+jaX3pVLGLAWKW6ctBB2+L&#10;t6e0fVtbnpGjeF5sF7b43RPSBajH5liNKIE4tcshFpx+YMKwAHDNmlgEqD1ID+hAUJcA7xMxCxcZ&#10;PAhID9O5SqDbMpSpAADkN48mtvH2lKiwW5S123/v3/ldPBbnVQAHa6vl1QfmSFfLLBb7pM8PgfGG&#10;Mihm4SIYfO4RBxnAMaVLewO6xrbbPwIXYVw9UAzU1KNJfems4/vXF27T560MwWJvY9G+urQxv/m0&#10;0vsWNoriO7JyUvp97QpZds0ky/oT+hPGpE/jkOEQu3j2tVoAlx1DJi5AoxdvJgOX3pN7e5mqWuMQ&#10;5c9nTEzJtXKy6ytlwZj+NeOlR+YkvsS6DiThIBOAAABICoWUE3AA8AC/5+8ATLiPQSI6/maH+Lwe&#10;6itndz84ggC0qaQMV2rfWudV3t/S80VpT1dyD8C6D5bK6C/sb9mhvN+Mx9iDYhnJEWT3Yf592bLf&#10;/DrCEfSJrDbl+lxODkm4LZi7IWMUJcqGGqhJ+bRQyk33zTj+AHVWHra57p2vPh5Ksa1vPN0OdV3f&#10;GkrhsfS8rQeqNStk7im9rVQmNqZvtiZVNDKQk/X+6mG95RZ9fwDgAlT57fXT5V0ALhXwjZdQLAW4&#10;ALxSKGex2pNSjGQHBcCbpGuKZVYClNRn8nz2CconTuimvvbGk9pG5lO0qfdhW9nQnhHth1JbGuiu&#10;70rvLTGAj3Yb0Bftd9I+u9m72Jz+Xew9zDLFqQ18fmKfFNQp65OPLtDfzi7mJiX7uNdFlYcZSBvm&#10;RABOu1XUkzcevzK0yeanytv9abXOPRJbcM2AoGr593tmSiXlZ+MayRoKSMQawj8aKDLlxf7jE24D&#10;/IYj4rzDSTb31FcApnifMIDL+huEvfvsURHmHWuuvcfEtdfaXeIz64i+RDGWq5fJTeMHGohrEC8w&#10;Y+wLz6ZsMlkoWRt5z6FPD08eYfs6EBd6Ud8BXJTLXD5zvCydMc7GLoBdAfKmf79SO7xyw8UxK9ds&#10;+eC+uWaDtTp3PBtXqhTg4m/cJx7+ynADBMmSOfHwg2oylWErFVklz2IuvQccHueSv9u7fdxGddoq&#10;K2tnVIa4srKysrKysrKysrKysrKysrKysrKytpaKAMuyms8EYT5YKid+bq+Q+cGCWo2kf4sKC7pS&#10;ps0DTQ5xlcvC5QEx4ARgjoXnDBb5eAsGALN2ABGvUJWWlwIwcXiJwLQF9nTs33lWJvc8NEAT0a8Q&#10;gUEC0qFE59EWhMevkEFcYwdZVi78DriCLDn4o2cyosxcVfMG8tJtF4XneFDe22N+nXzfVqoFkURb&#10;0TZAqveWWOah3s20D9p+yh1SUmnYXp8xW5BFhnJgDnB5cPo31weAC71y/cUGcRHgBV4ArCSTB5BU&#10;CLJy70Y2/360YKo+N8miUs4etM3bafJr8bsHZ1PZffQagWq9/y/vnildm1C6kedHxaAvJZhGttnT&#10;2kcAHshi/CGtDegiq8wgz0Bk4JL+jba9h/6dlWD710Yiv3s8jC/BfX9uaXvKKra/7LXNFO1Ig/v+&#10;3dY52lktP7/j65ZBDFAJIMvgVsT4kGXM7aQyyMXOhSOB/irt/88WTtd76vhxT4c96lLRFp6/kf1W&#10;uz5wwUgDDHzMHKwEDEwhLuCZTYG48FUHJ5jT7BMOieD3HC1T44mV6kNxj1injfSjjr54f8tdq6Vo&#10;D6T9feZb40MZ09hfNHyf3aw83Txdhygh5hnwgD8AHAAd6Hs5MKZUDtAASaQAF7YAkKB0YCih2FHO&#10;1r0VgIvSZEXmOR0LwL/fPkjmOR17QNi67FCMeXJumylpj633erQ5ukqevkJtXBHGGPu6bwOqkn2P&#10;0q93nTlYHp862uxMZkEALkpWBuhkvinYsHYGrt97CUXLFjTKfJT3EPYI/PaEvT9j7x+W9Q5f03nU&#10;pWk9ufr0vgE6oY20/WP9XKvtqm1ix/g8PlN2js/2nTbp94+WycReX5Aq9QP2BoQdWSfZA9kPSwEu&#10;/Av7GPSmNqvLT9O5CaDI3PQsXOw/gEU1MGkDOW6/XfW9EDvFNm/surI+eV/d7vY9ijEACnrrGals&#10;qfuA7ik+RwGfxhy8n/kP4012P+aT998BrlScKwW42C+n6zsHWS/xS+A47g3A1U3X67+8oLbyDG3e&#10;vmLtjcfCZ/Sdh6yWaV8Q++Ka5XLLV4ZYBq5e7I3Mbd6L9VkOo02vPEyuVNt79lHa99DkEfL4tFEB&#10;5NI2L9G1aMXM8SbWpSemnGJZsp6cMsp8gN/x+1dvnSkffu9KG2cArlfVJm9GIJIxd99wmIv5xbW0&#10;LCl24r60g/WfjG8OcNlc0vZT2njIgbsHcN4ylUUfdhv4WGZl/Z9UhriysrKysrKysrKysrKysrKy&#10;srKysrK2ltKAlAVdCFitkFXXnifdm9aTHk1DYIvADRlyALSAbAi8Ejz0LEl8JmuQATaHUMatqQXD&#10;+DsAki5k4XrjqRAQy/+P+/+QGEv3nTiu7lNk0uE8Wq36w3NywTGHWxkry8RiAeKQgYuANGWvHOC6&#10;68xBBiURQMS/AB3mDaw0/yLATDAxAFwhuN1T73npkG6hPJoBGvq8tJ3ejvTcVlFqDxW2WCcTl7Zx&#10;bbVcM7a/gSs9GobgNJmZ+rdoaiWVALjuHjtYKPdExg2CqgRXPfMMmTIISFNCCYCBIDbZMsiCd1b7&#10;1mrTFiHQqvapbFJfpqrdATPlvwBB4vjUkrc7yr8X60NUasMC0qM/etQ+Lfu3rxhw1EP74oCewRuq&#10;/romAAYAeALwUK7rDD2Oar2HjSd9DyVbdc1oxLg2lp7a/qrmDeW0jm1DoNjWD1VZyGd98j6Vu7Y5&#10;Su+rR7NPPBezyPz+oculW7P6BgYEoCSAEZaJy+wErKNHoDf77jaob9lauqtvv3RrBLgMOtFnMLfW&#10;yTJVRqXjlV5DxXXaulxevuMbNj+9LYyZQ1zAV89O/3IBSmwMyAQgABzA7w0KmBoy/TCPDfTVvuMb&#10;BivpHvHYrLHapggartPeaNda50pV+pvS3+t3/Bs45M2nLAteeL72V8cFMDRkN+pqaw7zysCi2GcA&#10;rjURgCjX31TlAK51IJJhvQ1o8zXN50rvxvWlp85bsh89e+XZob2WmSlR2q/0fOm1rapob57JmNm8&#10;1O/4qa7F//XcTdJV3yN6qR87JINfAXDxLmHr3BmDDT4hi5D7VnmAK8AnDuS8tnCG/OKaWBZvyqgC&#10;9GXsyGjGesK4hvcQQPIG0qXpLrJ0/kTLDrbOu0gtf4v9Wkfpb7aEknvbWhufgR11Hiw8d0iYj9oH&#10;B5Ztv9R3rEv6lAeYHNTBZusDuMLcnCu/uf7iYMNkbgLZksXR/ZG16/6pw61N1sYt5mexzzbfuW/M&#10;vmdAm2p1tVzQ/0jpYaBzAHsBX2vKvPYO65LOJ+YV82tDABe2wmYG+1GW+fMH2DsE+2XoawPp2ry+&#10;/Pyub4T+rqFNcVyKNvtnldmBtiffbR54H5bJjeOOs73eYG3WPPqinwft3sIAMsoJs8ay5vC+84CV&#10;URxhmbgQnxdNGR009VT9frJl8EP3nDnYbLDwtAHy0KSTZPVDV8lfnr9F5OVHRFbebaWXfz6fEosX&#10;FyUm8Y90XrmNPAMXYDiQGPcG6iNTJjY3iFDnMQKIrCrAavqKXRJtEf/IytqRlSGurKysrKysrKys&#10;rKysrKysrKysrKysraU0AEXgiWDx289I3z0qLOBk5V5i4BXQ5pI+nSxwRgCsyJKkIvhnwZ7O7Q3U&#10;8OApotzK45eNNcijBkLguVk7vdx/iriFHvEjzypi3/XzB0tlDCUU1aeAWBxkIfPMOgDXGYMN4HKI&#10;y32LbDXADgH+CH9P4JVyY5UtGqjfLlYf0+fx3FL4aJuJ58Y2uDgP6GTXOK6U9xZdY+VF3R4eHD3r&#10;860NQlg4+lh54OwTLZBKeaRfUxZpYci+hTxbRiipVBOUJgvXiXt/JtgmBoq7AlASaKUUm8EBsU1l&#10;2x3l363t8eh/x9g68GBrhopMI5OPl24GKhFobxzHSKX9Yx0gYO0QFxrbbl85aa/PyLEtm9o4Ai4R&#10;oEe0nWA6Zc8uG1ol8qG2IS0lt7HjW/SV32/k33xq6f0NRFCxzv2pWj565jq1fz3LImOQgPbRwIjo&#10;uwHiUrHWRqDJvhMo13PY82e3Xaz3iuUjzY/0Wdh/nXKD6xG/L4WisI3ZR++LyKTyH49Ipa7XtIO2&#10;AcIAjMyKJcsclsAHNwRx1YAiVxhAAShSy0/ZJ2KfmcOAbvKz+8J6YWMc22mKbSyUXktVcr3oowq/&#10;Xas2M3+tthJ/gAgGksVxAC4EYmGPI0tWAYdcH+AQwIdP1gPHuLju/QeSKIVIWNeww6x+XQySG7w7&#10;JRQD4GEZ7NTvDWr75hi1h+6bwCB19dv7mPZ1W6l4Zto2/cxcffNp6dJkl5DlLK73HE/ad7cABuqa&#10;TolcMgk5hBRKv9VkDHJ7O8xVwCYR4Fo159xQRnbsILlOx2yO2vO8Du1kSKsWAYRsHOFJ9enOTf5F&#10;1i65IdjT3kNim2sBkd4PPVrf/Hd+fksrub/bkrZ9vEJ+8O1pIXMTawG2a9xQ18oKmaD75aX6HnZD&#10;hAyxnc/J1HYOcZXzVc7xGyAu7L585rgAFQ7tZe9wRSleYB31R9ohP2VuJm3dIjZJ7odYP4s1tFpW&#10;XXe+VLUgCxfzM+yTJ+3dSqZqG72MJHOUtYX55RBbKmzC+dDPswpYDXiStQ3g2UDwRiFbHPvyE7PP&#10;0DbomstawbpBW618Le2K7fS2p30xu7B+6WfAdd0X7556ovQwWDsAowZwaX+wMc9nLTSAS9cDB7ge&#10;03FlbFmDGJfHJp1sZZXJDEh2TsBHgC/K3M4dVCmXD+wuz3zjy/I/S24ReeFukT/os99YLP/z7C3y&#10;47mTVefJL7T/5iN3zJL3v3O5jv/V0Qdq28jXKNrA/b9WeZicrns1QC/7Uh+D0PS9omk9XU5vNF8t&#10;1icbO302NqplmzIyW2Vl7czKEFdWVlZWVlZWVlZWVlZWVlZWVlZWVtZW1zKRNXpcUy0Pf+NUqSKQ&#10;7IHXGHCyzBmDQvkeRCDJQS7PwkUGh34tKwzaAFAh+8Vx+7YUeffZcP/0/29bICx+zto55YFXxtWD&#10;chbEiwFPoMD3npOJ3T4nvZs3lB4EStWfAJfIKELGlIsqD5O56lchAxcA1zD5rmmo+RfBTTJmELgF&#10;/rGMTfimwQEBdnjj8X/TZ8bgaRFETBXbWOvc1lDynDRIyWcEZKZzoWrXRqG0nvbBwI3GDWRUm71k&#10;mvaRQDp9p0QikAKwgsMNXu7o1zdMN7jLg9LMRSA4gLgB2Id5G4PvK66eFAKtBpCV2MDb5e02+8XP&#10;/lsAByuPGb/b77E10vt+uFQuG1ZpZekI+BuYEyE7h7gIAFMCDHCHjENoCMFzvdaHsonafz73Uv+w&#10;8nrNGknnJrvIgzNP1XVDn+EAGrLnJ8dy8n7V6kts/1aR3tufGQGu/3nxTumqfWAcAiikMp9VG5Fx&#10;jL7bXIh+EK/Z9Sb1za9/cc8Mu1cxdmn/t7QYzzeektMPax3gQhu/hnVCXAAA5QARl4Mi+K0DFAEU&#10;6W17iUEBen8DbXSfOOGze6gvqZ8ZKFLaPs6lKr3uKrmewgRmNz6vlDXPLAj+ir31+fjeiXuHPY55&#10;BDwBXJQCXMAOAEV/f6o8GOPiGqoL4HKQLUAkbWXQ7i3jmAc4omezBtKlop4su1bnLWNv/oS0/Q5J&#10;FP3d3sKeqsIv9TNr3PtLZdiBe0hVtHFYExoarIaN6ftCAK4po+TFWecGO6uN3M7YDZUFuCJsQuYu&#10;SseRtRGfohwd+8ngVi2KecScA9SjNLS8+njYj7Cl+UWU29PtW5zjsyv+ZqtI72/lWHmOrnW08cf3&#10;hAxm2geAVmzHejH2oP3k0t6dQsYm3StLM1C53fC9v6sPonI+CoDJ78jMxN9zH+b3nP6dDZQOmVTD&#10;HgtMO+no9mEdtjaW68OnlPl1vGdqe3woZsqzOYoNtD1W0lvH+JJeHeXbOoeYSwBc+IMBStF/XHx3&#10;OMmzjdHP9B8c0EfWICvdq+8o14zpK7Lax0PF3pf6RjEHk+/uJ/yNzVfGcYXcOel4y4TpJZOBVYEa&#10;mQdk3DSAS9vCeAI0kk0OiMuybMX3H+T/UAI/5/dozoCuliFreu/D5Ufzvyp/ef5m9fEndJxWivyx&#10;Wv63+nZZ89B8WXzRGJsrvDO8evMMG/N375oja79HadKwPmEjfIiMgwZwfWWEtYd/tEHZStrOHMYH&#10;e6itAN2euXy89dHmksvs4jaJn03RPm6zrKz/E8oQV1ZWVlZWVlZWVlZWVlZWVlZWVlZW1tYUgRcC&#10;MAQPX33CAjSUP7LAoQoohED+zD4hQwkBJTICAI440HXlwKMjZLOXBf8IvAECACK89O0L9P4r9FnL&#10;wnP8mR7wydrJ5eOqR8b0z4w1Ad9qkXeelTOOPFB9ob5lcPBsRAZwHdJWLu3d0QKSNSUUh8nDMQsF&#10;/kWgn+sEOyk7ZABXDGjjoz2aNZSFE4eEZxlYlLSjtI2m0vNbWv4cf1byTMoyra2W6886VqoqGgSw&#10;AXuo+u9aIRM7HGR9JdMGweYfzJloANerC0NwmlKKHB3iIihN8J1gL/a7sKqDZRKysltqIwDKCV3b&#10;ifxhiY6P2oa2+LwrAtGu2GYPXKft9r9hjP3vAH7IaKPjO7HnF6w/DisBHVhmMW1DgO0CxMWYIx/D&#10;WmrcMGSc0XsQSD+yyb/oY74dgsQExB1k8XZ522v1oUTWzvTv4t9uSWGPwiYcsfNKkd9+Xzo3q2dB&#10;+2O0f33IYBLH2jKklfSf7w67kLULwOiFBV8N91qnj/F5W6o/Pnex8QdL5aJjj6oFcZExDYhr4WnH&#10;ml8CfRD0B5IAFikHiSCHmPhtCop4Bhzz/dhvIK5Lj+8WfMrsWNLGYvyi1rnu8t8k34v+6dGycK2Q&#10;MYBqOjYOFwFxna3r0czeoUSdlzFNs/t8/OBVBRxTF8S1MQAX+6WXUBxG1jzWMm0HJSUBXbtU7CIv&#10;3jwt2MKAtkR19ns7CZu6fVl/bZ6uksuO7x6ynLEORL/v17yJrfmz+3UxGz8yOWSRonRbOYALGzrA&#10;RRlLA1hLgBz2DEo7sz+w9hnAChSqY+oQ+dmddQ2kFCvvNwZDenv1WMwjlfXDFc/577a23DdZ6958&#10;SvruXmE+YXCR9oU1Y9jerWS6rvGUoLx//AnrAFxuO/fRugAu889HvczpJfKDWRPVL4frmHzRsl0C&#10;Shs4pX7JmlWpa9GPbo7vcLaWJu3ebOn9GAP3a/MnHaO1K2XKF0PpZVsv2Ru0PZThxAa8hz7yleHm&#10;P6U2cPHd4aR0r+RvPROgzT36qs/gWVP6HBbKDtu8i21CBiUl59xvvO1+nb/Dz3TuLvrWON0XGT/a&#10;HtY5AK6Bu7e0uX9Jr/A+zVxgTQDecoDL4a0U3GLNuLDyMJlyVPvg75/bT741pFJev3+OyIt3iazW&#10;8WG/JOPtyw/KP5beKt+ZcLzaaJwB3+iVGy+2TFwf3Hu5fHjf3KI8s69R+AIlG+8ZSxnFo+Ws9m1k&#10;4G41UCQlXiub1Zerx/TTdTRZn4o91m1TKr8ef5OV9X9CGeLKysrKysrKysrKysrKysrKysrKysra&#10;qloWgjAfV8v8UccYRGCBwyZkimlkwVGyJRFIIuAUMgSEki4FZFPZwbIAkSnBs/AQFBvYppXIH7l3&#10;fIYHeCzolbYha6eVj6kdfZyrLavP6EP3l57NApziwWiAnqKMkPnUFy1giV8RQEQOOxCgBx7k94MI&#10;Juo9LKCox6qmDeTkL+xvmaBqgomxLWm7TPG6KT2/pVXXM/SctnHtMwssO1YoMRb6QaCcckX086aR&#10;fWXR1FHyw9kT5ZfzpxXBaUTA9Z07Zsnrt8wsMmY8Mmm42WlW/642/4CkHOLiOR8/f1MYi2LubaD/&#10;9jt+E3+X2rAIZK8IWVl+85iMaLePzvNGRX+O4RjBAw/8ItaFAHDp+qDfDVhS9aT/+vcG5en3quYN&#10;ZVyXdiFzX7l2e9kzbxdHa2/8XirvT9qnLanCPvEZAAivPymdKnYJAXwH22ycw7gAbNHnwj7xGsAG&#10;JRV7tGwkP7gJiIeAPFlgVDyjVt95VjzWUvxNORVtLZHfh+w3a6rlshOPXgfimtmno0Fc+CbB/g1B&#10;XA4y8RuHKJjTtQGKYBuy1GCrFxdMCX2mLWmpSO9vLfn5UpX5DX5rfQxwxTNXjJdeLRuHsYljMPKA&#10;PSyT07Un9Ja7xw6WZ6eHMqY+/xzgckirrj57v+sCuDwDFxAHNjCfoA069mS4ofTpbx+YrW1dqWNR&#10;0h/6sCPum5Z1kaO27U8r5bWHrzAQnHG1eR7X/jP0PeJitfFNI/paqdilahOALLcxvgKwhe3+oXZ0&#10;mMuBnJoSsueaHwKTpwAXcKjNM/xWn0s20SlfPELXkiUBrPFsdrS18J1oW//u9uV7Wf/aSiITF+P9&#10;wVKZfPShNv8AYX2dwFcmHdFOZvXrHDKYTTvVgJvUdhsDcCF8lN+yn7w8/wKhZC9777xBlZadivKC&#10;4R1OBTy1a+MAAq+zzpZ+3wz53oIP6Rz9yY3TYha3AFqyv/TbtULOjTYgS9SSi76sNlh/GcXSDFzM&#10;PzLGBn+psIyI9o8O1N5DWuu7KrCfl3NN21b4Q2wn59PvvsbYe8gqeeG6r0r3ZqFccsjyFdZ89kAy&#10;iZFNjX/4wFzAj/39x/9xBGNMW1kvaS/v3xMPP0jO0vegka33UH/4jFwxuFI+fuZ63W8W6XNZL2iD&#10;rp8fLZO/PXezPDBR73VmBMLVBi9dMVl+ff1F8soNF8vrCy+R1ywrV1ijXoprFPAqEPmV+l7GGkXG&#10;MOawrVH0Rd/lpvTpYPtEgPrKzCk/FnNJj8X+G89lZf2fUIa4srKysrKysrKysrKysrKysrKysrKy&#10;tpqWxeDTCvnLqlstc5YHXclocdLerWTy4e1kTv+uchMZA06jjGIIOnmgyYPSZOEqgn/691XN6sur&#10;D18eAqg8Iw168dmDPFn/d2SB/GqR3z0u/fZpaVk88CcHWLyMEBklKM0JwLXwtAEWwARyAOCilA/B&#10;TAL0ZACaeEQ7K7/nmYxQD71nZ703wExRRtFAjehb3p7iM77mSq5vUfHsKH9OGsj841I57ZD91A41&#10;WbjoE5lPCJ5fM6y3lXEjc8bL86cZrPVhDM67+G4Ql16vnVmkg5UyZe45EDV/ZB+Rj9Q2q2PbPBht&#10;7YnHciq1n38nUwz6rxfkBzdOla46v8lg4tAY2VLoj2VcqwjjVASAi3UhyOAOFcH5Hvq3PZs3ki5N&#10;68k9U4eHNltWGm9vtGGqdQLEJdddfn19v9lcmd9pmwmiv/WMHFmxi/l96HcYY4Mh9LOJ76oa2wTb&#10;ARJ0079bfs0k7d8L4b6fJO3GFgZyca4uxd+WKh3Huq4Bca1dKVec0tsAXG9vKcTl4ASgRDmIy0Gm&#10;FKQAEGDPANqcqHuFlVKM/Qca7spcfoNsSbEfDqx5+8r1c53+lFz3c/737ENvP2t+lpYypS2sSfMG&#10;Vsq9ZwyxMor0kXa/tnBG0U+0sQBXuQxAwJb0Py3j5v5AVjDAp19/51Idd7KvaVu9L97PTd4vN/X3&#10;n1KFfVXvPa/+X096AnAlvs4aByR3na5V3zt7mCxWm7w076tmJ0SmLc+65TZE7kPrAFxjQwlFAC7W&#10;vSJDY3wmmQEvPaF7BHwBAyMc6O0t1kLOxfOpvTbZ1psh2sF6p+N+9Wl9be71Ufv1bFTf1vJBrVrI&#10;We1bW0nhG0aQwexkeUH98+WrLyjgJWzlProhgKsmC1fIkAe4w9xmjjPXw7yPa7Wu7w9MO1nbuarG&#10;D1G6l2yOCjtzPxVzVNfQbk3qBd9hHwEe0s+U9QN05p3zMX1XSMtw0heH2dxn3F+enV4z/wCiAMKB&#10;qax/BnDp3qPPk18/Gp5v+0XSxlp+ovL3DGtzct32mJXyy7tmSGXzBpYFDigXeIu5wJwP2Uc7ybwv&#10;Vcntpx5nGa/wZdrH+phm3mK8yYxGhlvKro5ss6f027WpnLDfZ+Sm0/vL3yif+JH6te3verT3IF07&#10;fnyPrLz8XHsv556UU+Sd4ifzzpOXr5kmv75+upWIxWbYCBsuM4CrptSkl65mDCxLpPYDgOvkz++j&#10;7zH6HOaU73uFPTiqCnvEz8X+64q/y8ra6ZUhrqysrKysrKysrKysrKysrKysrKysrLpkAROUBklS&#10;6bVaAUn97MEVO68i+PP+Ujmn28GW/cCCZkAmTRrK6NZ7yqW9Q9kXAkwEeVwE/gBxyBJAZoMQdAsB&#10;K8quXMC/2LeSUPF5Zdvr37N2CLlvFOeSMXI/suv6ufht/GxZNFbIn1cslG7N6ktlYzJpRFhCNWi3&#10;ljLBslAcaZkeCMbebSUUT5CHJw+34DwA1wMThqmvHWfZpc4HeNi3VQCDzCcbSA8DHhrIaw9GQLAI&#10;EMa2pG3e6kqfxWfao/LzZiP9rHZZteB8g0es3JfNlZhh5fB2FnAFivSsGQRZyZLhMIPLyx+F4Pso&#10;K71E0JV7DGrV0uYf2T/IbCS/+J49t6xN0rGrdU0/2/kS2RzWe+k6cdkJldK9WQOp1Dnep1njEAgn&#10;8E+fyknb42BoyDykv8cG2laukTGsY8W/yJplN+mzVgY/MlgstqVce9Zp95aQ35PnIj1X57OT7/wG&#10;gOXdZ6X3bk2likyG9NtBCD4DuNH/eMQWBcSlIgsTZSSXAXBREstgyHjvsm3YwuIZNn9XyTVj+hlI&#10;4qAhkAxlBln/14G4Hl0gsuS2dSARMlcBUvA7fJVsP2SYAcIw2JB+RzsA3Ezre4TIavYKbBv77u1K&#10;AYB0L6tll+Q3xbl4Ps4/ALXrT+9vsBx+57YHVgDuYD0CJPUSbZTuSwEZB7VSKMb7XNPvMEdrAJKx&#10;8tBXhsuNI/oaCE02pWEGcIV5AOAH7NGlWT1547F52k61ARmZrM0c075sDyU2LdoSvxfndL2jzUCq&#10;h7eW7o3rWfYhB6pY932Nw4dYtwy+uf5itdVstfHcWgBXgLiuMmCV0m+v3TIj2nOiAXaUnLt2aC+D&#10;wooMXLam6H6jYu375omV1p5a88jbvFUV7WXrR/xc2MuPUf7+xbq6erks/tZ4qdJ11bNPYTv6xp7p&#10;/nn/2UNl8fRYRlH3iNQ/1+ejLq7xe5+bzOWHJw2Xa4f1NrjwpL0/Y6VFmZfsVd2bN5B//PjuGjvS&#10;bjvyPaq0X7UUr9eyBUp+U7yHqnQNuKBvR+ndgjaEPQMxRwH2rtFxxwZk4QLiwi+YpwHgmmvCpxxQ&#10;WjZznL1f0D/8DxjKgHBfm+lns4byY8pFAkBR8tjalLSP/tJGVPhS/OzX+a7vIh8vuVG6Nqln7yis&#10;6b7GAI2FjLahHCbrAe84ZP0D5LpX10aycuHXc7Sd9HXS4QfZ39D3kBGrkZzcdk95/OJTRX5yj7Zn&#10;VZh3Zjs9GkS8WP6y+NsyvU9HK7HMe/ojOr5AXKxH2KRU2GjRtNFyl/4W+1KuktLVbnsERFe1ayO9&#10;/1MiHz2X2CEr659ZGeLKysrKysrKysrKysrKysrKysrKysqqS0Ughf9vXCo974Gn9G/8mp0HGKiW&#10;f79zhgXuyQji0MWg3VtYFi4DbkaEgFAKcF09rJcFxsisQpDJgj2NyUBAFq4G8t8rb9Vn6P3T5xbB&#10;n6SNWTuO1vEVlQcwi3NxHD0Dg2UR4dxK+cmtF0mXilBGyDIQqU8AqwxU/zjrkLYWeMefCFjiR8Bb&#10;JrJwTR1lANc9Y4cYNHhhVQcrM2gQmGUlCXBgVbOGcutXjjcoI0Af3q7tJdpA/10R4sJmBmLo9zef&#10;tsxVZP0geOxBeoK0zKEUICG47llFPEDP0TOMWPB9dihPhw3J2EGJJrO1inl850S1zwf6bABNa1/a&#10;XtqUiDba+Ca/82uU8+M693n3WTnhoD0suM/48rxQ7isEwwOYwrFGXDegI14LsFeAuHrodzL/Tfli&#10;B5H3CAxXq7wdqrSNadtNJe3dIkqejUqf63OgVps4p2vc+89L//1aml0MggBSQ9bfMBeAWo7BZiof&#10;f2wD9AUs8eINU/VeZLyJY+bPKW3H1hDPYC59vEqudYiL8VKlkBPwBAAJkAQ+GYCREohL/RVf/f0t&#10;M6zsJ6DII18ZYZkcp3RpHyAm7KD3xgZAfKtumKK+xl4UbZy2Kx2TdTJ0uZLfFOdU/IZMNWuWy//+&#10;6B7prra2jHHql4yBl3ZlDjKXyJplgEycgzV9rA3DeF+9v/wOUe4UuMYALr0X69rtp3/JwI3zO5Hd&#10;Zq8a/9exN4CrYhd56/F/CxCGZ4zyftfqY6oyfd0asvXLn6Uq3QcAuAAYde4+MGO0zWfGlDmAn7t9&#10;3X+wB1l/gEeAbT6M4A0A1ycRRALgcojLYZwX1J7AS0Cr7A2X9iZr1H5mx2BP1tbw3nHJ8d10zLVN&#10;tifRfm/vthA24bl+1HOUSizakJy3czre6pt/q77VMrEBcBm8xNzQ/tBHh+jJ1oQNsAU+5lkaHd4q&#10;56OpUl91uwIZ4vdzBlCOt40MbtXCxq2H7reV6pvn9jxE26hrkkG1KuYfKva62J9aNkgVr6c+VO73&#10;9i6xSn767a8ZVJUCrgBQQIDATbx3GuisawprC2sM89QhrnfumKPnLolw0lnyyOQRcsPJX5TL+ne2&#10;jJ6WAU/7Z2uzrgGUZL729H46BjoO1sakTb7WME7Wvvg5FX1hj2Tu/vv3pFvTemHdZH2Lez0gHuNI&#10;dqvZ/btahlFgRt5zgLiAuW4c3tdgbMZ6qq6RYw7ax9raT/+Wd2reG878Qlv5yfXTRH77uD6btZLn&#10;R/F5bbX897KFsmBkXznniIP0/by3jS32ChDXOVYiFrHGIewIGIlvMT9n6ryyzHaWKTHsY+xp+Oaf&#10;ly/U5+oebc9Lyt1mZf3TKkNcWVlZWVlZWVlZWVlZWVlZWVlZWVlZGy3+/3H6/5D1swWbVB50Sq9Z&#10;CaTnZMTn9rGyViELBMeGMvZgMgcE6MazcBFEvUePBHzmkoWrqoOcFQESD8xTduWyYVUSykIlz/c2&#10;FO1I25K1w8qCtv7Zx1OPBA4teKif166Uxy8ZY0FMQCsC0QHiamSZWMiAga8AM5BxiqAhEBIBRsRn&#10;hG8RsA5lj9omwdAAPQCXnN314FAmy+CBHcGHaANt0c+1gtV8V328TO46b6gFjHsQkG0c+kSQluwn&#10;HqAH4CL4TIC9NMMKnx3i4jf81gKvI/qaXcd8dp8ID+kz1Ebys/v02Z7ZyNsZ5WPp7UzH188zrjZ3&#10;gTRWyGvfnSNdGu9imfosSx/PiplMPNgeFMo5GrRl60HINsRn/s6C8wBg2n/u99Pbptv9bSwBQgAe&#10;Uh8zm3q7UvF7VO7a5sjvW+beaVusjSrgBvXF0YcdoHbXdRPbAAlhl2gb8+FoA4fZHORjvSVAvnTB&#10;ZL0vUKL2f81z+rnM87em6BdjoGv2NV/ubz7kY+oQF3tAXRBXCjStTbNwzSML15ct2wxznzmdllLE&#10;J7pq/+UPS6Kvxn6vM+bJtbLy6yW/sXFSm65eIRcd21n7peOh41PaN4coLQteAnCtD5Cp6W+Ym2Tg&#10;otQp9iHzGMDSracdZ/0GQiEDUPAJoKMGNpe6NK+v3b5J20gWINqsbbW+l+lLqmKdKXNtk7QJzynG&#10;JPmOGLe3npFOTf9Feune77alr0BrZl9dp3h3wBdeApK7/mKDbszGjy5I1rkagAt7OrAaSlIOs+xC&#10;ZIXzTEE23+LRSiiSgWu12pB5ZBBXbOv2UgG90RY9FmPLNdY91ZtPR/C5QQReg/1Gtt7DwB/2B/ZF&#10;9kkALt8jgu02DuBC7q/4KnZlDyEL100j+8rXuh8mo9rspetWowDgqSqbN5RfPzgn2pF2e/v9yHnv&#10;XyL/jYnrpSr5DffA9999Vvq0Ym0IZQjJ/sR+AVSEDwF+M0c9Ux59AOLCTz7SPqF37phtvkXWtifU&#10;XmSXIlssGfBGtQnlAW0OqlgLvgpArGuD9ZE9r9h7aBdHb3MifmMQE0f9Db722hNyZKP/Z0DuMbyv&#10;xOcM0XefMyLARWlE3pnxYdabe84A4DrWsoSRpW+GXp/csZ1Q0nLQ7i3VBnoPvRd2GNfhQHnnoXlh&#10;nfwv3dfZd/6i7aadtlfr51e+L89ccoac1m4fuaRPJ8uqBfQGJP/sRWMM4mIuBXhrotkRPaDz6sYR&#10;X7Q2AFwO2q1FsJE+F1+s1PF4Ys6Z2m9K/LodeKbKxzAr659SGeLKysrKysrKysrKysrKysrKysrK&#10;ysraaCVBFrROoCW5ZsG5VfLjm78mlc0InAUIgcDNsL1bWYYtsh+kWbgoZXQ7gaehvSyYWmThImiF&#10;9O8rm9UX+Y+HpCh1Vytglyj/v+4dQIyBq9z1KB8vH0uHfChT9tEymX/qFy2jTh8AHSCWGMgkiB9K&#10;aXW1wCVBxfvPHmaAA4F5oBAycBGctYBmAXARTAx+5dAFgECllfRZHJ5LFhNvz3ZVtF/h0/EzNgLK&#10;ePX70qWingVkDeCIfSJYS189W4YHplOApAZuCKBIkUHFoIahltVj4uEHyalt97LAK3P322ccJ/I+&#10;ma2Yf97GDcgzrPCZcSVIzPx991m58rQvhuwojEPsQwjy+jGRgV1k4UHaHjKeWLachpblj/uQrefi&#10;Y48SeRtwx0EzfRZ2M5vRlmhDV9pWE3+Dyl3bHJXc0+3i7SiC/NpeMjytXiFjjjrQfD/0P0AlzIHa&#10;dlH7sbZiP/uMPYItfnTTNL3fqhp/qZW5ZxvI+7YREBd+537qoCFwCPq7imxK799Xk4WLDDBkeiEL&#10;F/fgXn5f5gFZXu4ga5xleHHbx2MtG3DOr5eTXisHlNg6VS1rn71RuqvvVQHJxDEgQw5rExlwmEve&#10;N4comXfrA2S4XgpwvTw/AJasZ8Cq8wYdLVM6tZfRbcL8TPvNmrD6+Ru1jbqOFRnzVA7+1OUDdj7+&#10;ttz1TZHZbD33cd/gs7fLFP/O4JdqmXPi0dKzeUMDwb2PlMEtINUIcNVAcrMjhLSgWOuwZQFw3YE9&#10;Z9h42Fo3YVjIFBTLcZKhKMy1sCYBcM0Z3kPIamVAUAqb7BDy9iBtI9mbmG/vPS+ndTjASkD2bqq+&#10;SX907QCkISMTvukAF7Zj7fcyn3/dBIAL+T7iIDB2Ze+Z1a+zQU72HqdrtcHAOn5jOrSxvd1gM5tH&#10;SX8KH0zOpdeK33qfXaW/0XOWybNa5p/eV3rqe2hvnaM8n/WRDJ7nqx3wId49mVupHeiLQVz3XiHv&#10;4jM3h/1x8fSxVnYRnwGe8kyV6fwb0nY3kXeejj4c24IM0kramLbVj9YHjrpuvf2MDGnTyjLBBcA5&#10;rPcDWlZYOfKpRwWAC5gMgMshLtZTjmQBPP+oz8ukjiFTWL/mTfQe+p6gft2rWSMZf+RB8vfq2wK4&#10;bu/semSPACSjrREk/vNzN8lXu7a3vrLW8t5eA3F92dZibIcc4Arg/GCZ3a+LTOxwUCg1SfvVB1kn&#10;2QcuH9FTnxWzntrz6Tf9V/l4ZmX9UypDXFlZWVlZWVlZWVlZWVlZWVlZWVlZWRst/v/xev4fchGE&#10;UhFEfIsA1G4xaK8i+LRrhWW6IAsXwTOCTXefMdgCqQTSyIhAcPGiqsNk7MH7G5AQsso0tOwi3z7r&#10;SzVBH56XBnv8e9GOeD5rOyn6QqGS66Xj578jyMn4vrVYph1zuAXRCWJakDQG1k9uvadM6XyIzOnX&#10;LYKAQwLANTmUTgTgWnLR2FDOR/0qAFwdDaywskcEE1VktiBDSVf1LXn5AfVbApil7SqnMv3Z4orP&#10;KOfTtHHtCrlzyolWApKySMwvspycuPdniiwrnl2E4HNpBiDkwXeHuAAbCOoTgGceUqJu4G4tLOjL&#10;OMiLd+nzV6nUTnXZqGhvIgOUVKwLq6vlD4/Plz67VUjv5jWwFnPcgsvxs4+Ry+AtMo2R0SXKgSbW&#10;mG67NpSf3D5dbRPhLWTt5KgiOM2x1JbrKP6+7LUtKIe4HGChfQ64/XG5fLXXYdKzWbAHQImBWnwv&#10;QIQG0kPFOfvOeYLjeq672uMHAFxk4yGTio+JjYMeS9tSS/xmS/Zf72XjsVJuHD9wkyAuQBwHuNbo&#10;97fUhyn3BtBERir2DbK8MK8Bp8yX2DN0vejWrL787YXbtC9x3L09bovi+0b2t9RuzMHVy8IaBWCk&#10;tnf4kH6xh9Evh2RKIcq6IBnOp3MSeORXCcBFiTQycDHHU4CLLHRkAOpcUU/NfbO2L84D+kZbbVz1&#10;6P5Wp7i+od9shHzelbuGSsfBFP/G1uBqefWhy6WqOb4fIXC1cf+WFZahE3gXSIT13uGbAMnNDRm4&#10;Hg2QKgAXGdwciHtF/een6meUxAP4BUaZRaag9m0LuNfnU4/mDeWSod0llMRTP7IMV7RtffbZQL+3&#10;pGwsVWZHPTLerLEfLZPJPQ+Vni1YP9Ru2E7XyiG6lgfbdSkAX98fHFzC9+ryzXLyfcT9lbHATw2M&#10;0z2X9zifl2ZX3a9Wzp+kbcWWDgulJfS8P2XkPlPXdVT8Ru/zX9XyP6tuk25NdrF/SGBjq+3Ah04/&#10;eD8d9y42R3lfwCeAQ7ED6wy2QAB/r988w+YgJQLNZ/Rv5n6pUs459MAAJ+k9AZRCCdN64R8a4C8O&#10;Q3l7i3Zxzo/xvM9LPuNj7y6RMR1am73YAwDPWGPINjjmoH1tzZvZJwBcZMbC3oh9HzHGgI4TDmlj&#10;7wTBr8MaRbnhczp/TuTH9wbfNp/muWRq1KOBXHpkjH7+XfnW8ZUGkQGNzenXVW4dHbLnphCXw1us&#10;y0/qexfv9YDgU/U9zQBbbKSi7G8Pfd8a9YUDRD5Q+/gahS2KsY+2yMr6p1WGuLKysrKysrKysrKy&#10;srKysrKysrKysjZaG/H/jwnAWPCnWh6bcbr0BNIA4OJf3yeACQEmK4MUwRuO94wdZBDXnH5dEtgm&#10;AgoVIbuIvL5I750E5S3gk4jvOQi0YygNzG1oPGzc9Dern9fjCpHfPmYAoMFbgD0RXOHzCeoX56sP&#10;ATLgL4AcBI2fmDrayhwRVAxZuAC4hlmQ1gOao1rvEe6jsoxFen8yFv1s4XR97kptiz6btm4QdNiW&#10;KtMWAp9vPWOlsiojQGKAm/bp7EPbyux+nWuBMaUZgFx1QVz8LRAXWcuAuAAoLz7uKJFXn9Bnq40M&#10;sihpk8vnoP+GowWJq6281xWn9Jbulp0PuEDnt2XTCrBSD/pAX+IYmbRPfrRgeRSQBSBTd23bjWce&#10;K/JeLAdVtE1t5Mfis6uMTQvF35e9thVUgBgq1rY/LpMLj+1kpaasRCJrZ7QBIIJlpMMezRpZGVAr&#10;DcZ1bII/q21XXvtVvVcKs/kz/HklbUhFO2zulrn2qaT3skD9KrlmbMzEFftTF8RVAzstMIDLs3C9&#10;tnCmgRYvzjpXnpp6qv0dQDBZ+bifzQG1FzDTtP4d9ZkAv9oGK1EW21Nqg0/TX+6hY/X7x+ZZyUob&#10;D8ZK+zWoVYt1snDVAEbrz8KVAjHYgL8BHlkx4yxbz8K8PNoAVuuzPs+y2gAcAZA0qy9rLANXBJ19&#10;3IsMbLGfteZCqfzvyl3bFG3oPnqNdnhbijbpeTJefbBUBh3YyoAPyyIV14iR6jPTqzrY+4NDqqnf&#10;AHEBbmFHZACX+k6w54wio5nDOABcgE0pwMW+00Pn0fl9DgsZo+ydQ+V23Cb224BqzWP9bACoHtXn&#10;vzVK11j1SwAuAFDAGcrvnfX5A2TOgG5y62nHmu0cfquxXfBPVM4/ywmfZa7y99wLfw+ZHHvJ1K6H&#10;WOZV81MdP9brLk31Pe7tZ7Sd2DTaygDb2I/12nYjxT1sLV0q4448UO3gczS0Y+QBAbIEegLyZj3B&#10;LwBEHeJykMug0bjmAAw64Dy9soOMZg7qekOGMUBDgMPnr5qo/hv78aeSdcf6q+3yPcqVXmccP1wq&#10;Z3f7nEG8IQMXx4bSt3kTAzfJUnuhtp8SiinAxWfaxvsO79lj2+0ng3Xc6bO976is1GPVF0R+AbSu&#10;ewTP8zbiU7SD9jEH/7BEfjB/svRp0ciyqV3U/TC56ktHy+2nHhcgLvUhh+YZd94d8Cve5wHJaCPZ&#10;7cI+pvNKbcUY9N29wspEmr+6D9RSbE9W1j+tMsSVlZWVlZWVlZWVlZWVlZWVlZWVlZW1qaoVdErk&#10;ASACM28ssmAdJZAI4AAhkCmFciwze4VyLJaBK4G4KKV43dDeMr3yMAs+BYArBMYrm9aXWyefoPev&#10;IwtXoXgt/7/uHUCMgSueS8fMx8kCmhwJblbLK/dfJl2b1bfgvQVedfztWNFITjtoX5nS5RCZ07+b&#10;AQ1AWsANZH8Iqh1IxM8o20lAMy235iK71J3nn6i++4Pgt7TF/djbub1UtCGxn59fvVQe/NopBu30&#10;tABtmCuAj1OOimXGzh5aZwagVA5x8TtgCGyIbb0UFpk/sNMv7vi6ZR4KgVcdq/XaCBuqmKtklvpw&#10;qfzwhmm6Jui4NouwVpzbdjQILQApBuIwPlxLVIBdeh2YiQwlZx55oKx5DmjFg9G0zY9RBuhwjOdr&#10;wQ+JuO6/MSXXtpZoi7VHha3WrJBvDT/awDTLSgbgZpAAfScjofYdMEPHHTuRSS7YMKib/p1l4PLs&#10;Kmm/0z55ecuyKvnt5ijt28cr5YpRvQ02ciiNdR6ICyAAv0thnADiBIiLzwZU6DWy4fDbB3TuAyyE&#10;LFwVdj98BLsAsLz95HztewQOvR3r9dlNUByrS07oZnPDsqBpn46paCyjDtjD9jDWnnJZuHzelYNh&#10;mJ8+HwG4gGJ+MGtizGwzZF2Ai7mjz65UdW1RP5RQBJakfWZ32svn5IgN6poDpvi3Za9tivw+67mf&#10;++YnukZwLPaCFfL8v020LIMAaj62g3Zvaesb7wmP6RpPtsXaANcV6/gNEBfXALjMnjoejAvvH2ZP&#10;vd+Je7cKvqPCrkCrp3dsI/I+EE4Ee2mX2W4j1r66+rulRTvchnH/fO7fzpWu6v9khfJ1gTXcSuH1&#10;OdLKj7I/ModKAS6H3+ry0VK5z7q/MhbYNsBxXQyOo/Sfw7pVunbdwXsc67Wty972eDT7xmNpXzda&#10;/D0K5bxZS1kvvRwhUFOALI82H6C9tJsMbfQBWzjEBdDlPoO9vMywZYrVtWuArjuWHRLfadFI5un6&#10;Bjhm8y/tQ7H+qGw9SmDxtO/83doVMufknpZNkayK7APAV+yNvMNMOKStZTjDvkBblB8PCtm3WE/p&#10;HxlvKRnJ3xZ7bbNGcnH/o0T+8xF9VhwDXwt4vos26fX/WXW7nPr5fW2/HdVmL+13B7lK7UYmLuA3&#10;/GjRlABxYUegLtZybDSzTyc5S9sKHGnrlD6fMWBOv/XIPH2O2sBt5M/FDm4Lt11W1j+lMsSVlZWV&#10;lZWVlZWVlZWVlZWVlZWVlZW1JeSBN4JCa5fLXV8dFjOuqGImmVFt9pQLKw+T64b1NmALAAfQhkAa&#10;QT8DbmIWLoKOFnRqGgI/lr3hrWf03np/D3qVa0dxvq7rWdtNRaAOMT4q+77cfEZWq99MPVG66liT&#10;CcUCoxbAb2TZoAC4CCLOHVglCy2IOEwWTXGAK2SCeHZ6CCYSbMWngDzI1GNQYPQnjsAwVc0ayHSy&#10;S1mpLBXQiwfo1wu5bEtFO/HZ20Q7P3hOjtu7ZYB8IsAFgEDmLMrLpZmN6soA5IF6z6JCMN+D8Pw9&#10;95nY4SA5Vufi6M/tI3//8d0699ROBuRoG4qxTD/7uDKm+ts11fK3F++QMUcdGMpiMgaqENQN4FYv&#10;/WylolSMuV1n3eC38Tx9A1gji0hVRX3pWlFPnp93jsj7+kyynqRB81pB6eR80T49lo6v/dbFb+Lv&#10;tqr0GcVapvZas1xuOneQZXNhzfPgu5WR5LN9J6gf7GHfVUBLnANWeOFaz8Cl97Nx0Pu7yrahnLZg&#10;/31fYN1eWy2Xn9Lb4BLvD/4KeFAXxOVySISMOAAVwAPsF5f27qRzm7K7EVghc43ef9LR7fX5q2r8&#10;1PvvR/eRTVa0Df72+0UGm+KX7qcAC5M6tJMrdd25J+lTXXMwnYspwIUNgEcsY9TkUPIP6IT1LwBc&#10;6hPMefqtz69Un7EMXP+VZuDS9lp/9XNqg+J8XUr+frMU72NzcH3347oebS7EdfjdZy3LoGViZO7H&#10;fWDMwfurv3S19wfW/hdnTbRMSW7fACEtMBW+YxncZphNHcZx0ATgxbO4IcvApXPs1EP2tzZYNiLm&#10;prfT27pe/4m/K3ttS4v2qAysfUHefOxKKyPay0DZUIKStYL9D/AI6OfhScNl2cxxZgt8rLbtrrPy&#10;pajUR8updP/gng46TTwiZlO19StAPKxR8vJ3g48WPuif6UM896n3X+6hYv178xmp+tfGBoOHeRL2&#10;Scpm8p7JHgcADhSKD72udqDcJn1B2IU+vTTvPFl6yTgrHUi2q5nqM6xbgKPMQbKcAdaOOmQ/kXf0&#10;HdXmn7aFPpGJy/vpfUz3JF8fbZ3Sz7pnPjbzdKlqEfY69kX2AcaQso3sx4wjezNlFB3gYr1hHeUa&#10;78/AXv1aNLW/Y3+l76xTVww7WuSV7+tz2J9jG9xuqU+zf7/2hMwZerT93bG7Vuj71z4yQ/sOQHnP&#10;WEqgDy2ycHFkTWZeYSPaYgDX7hHgsnbo3q1+ef+FI+29wPrs/U/lY2jie1bWP6MyxJWVlZWVlZWV&#10;lZWVlZWVlZWVlZWVlbU5KoIu8UgA6/UnDbIAlPFgvWWCOKStBWAJvocg0DATEBeBH4Cb0oxJBH4I&#10;Zj0/92y9d8wcYMHe9Yn2eJuytp90DMw/ypwvBEC1UuTNp+Ti4zpLJRlEIpARApANpV/LCgsIAjAA&#10;MoQMXEMtE8uKmWcVpXwAuCineD8AF9DDoCqDBglgD9qtRfBFoCe9J0DRyV/YL2bNWB58qmxbt6cS&#10;O6Vt0/b+5NYLtQ/MrUbSp3EIkg+jzGSXkIXLM604EEOgnQB9aQC+XBDeIYd5AytletVhMrhVC1l8&#10;yRk2r4OtaE9sk8vaSFvjdcq5/fYJuWJEb4MKaCsZdSg71adRQzmGNhuAFoPMOiaIMSIojgzoUjmI&#10;ABTKujJ7+NEibz1l0FPRns0Zv1r92IIq7FJyvjiHvfhMH6rl7vNPNP9n3bQ+469mmwDruD2AdrAb&#10;tkLYhgxcP73tYrHyWKk9XLWeH1XXeW9X2WubKA/SA5msqZbLhlUZFOD7wvogLgdLOAJXkCnnpwYZ&#10;jrb5faWuBZMtC1fTYBe1EeBKV7XFR4sXqA3Urm7rVOXaWVYlNjDIAXHflfLMrDNrYBkbm5AJjyxc&#10;lHllDjKf0jnoc650HqYAF/AIdgC0eWTyyXKzrndzBx8tF+r6RynB4Behv0BH3XROrHn2emtTmJtJ&#10;mz+NNvfvS2VrhduujvalMIvOhUcuOV3nQgTzoq+QQQkbAAgBfwO4UWrS4RuHtv7y6AITnynB6Wvb&#10;S2pTfAzIiPeNS3p3MqCHTFGeSQ0AcOD+/yry+7jWeZuszd4HPm8rxeeVs5m3yea77qO/fkyqWjaS&#10;KvVHy9SntkO+L/B+xTwDuAFccoAL+zjAVc4/65L7beqz2Jf9mTk9vn3rBMYPENEcICJbt9O+uF1j&#10;XzdWdYG4ZpNquee8YVbO20CoaAuAvYsqO9geiR/QXtYUBwGxxdt3ztY+zZV37phdQKO8V2A7yhdi&#10;S2xarM96NDjtPx7S5/M+4+3gmJRTtHbFo/fVwSnmx9oV8rPbpttabusJ97dnBN9nraQkNLZlLK85&#10;IWTfAszjvXpGn04Gzo06YE85NgJmDngDJl4xvKfIG7pvGvDHM2lLlNuNI21cu1x+c/dMy5xGW1jX&#10;eAeb2edImzv36Ds765sLW6YAF+3kb7AR+xZZxLjX17/U2coFl12n+O7tSG2UlfVPqQxxZWVlZWVl&#10;ZWVlZWVlZWVlZWVlZWVlbUilwRaXB7U9+EIgas0yWXjuYCtHRADKgvUWPNvTAjsO4VAKi+CPZ+Hy&#10;rBgEqsgg4MErAuR992hWk4WL53jgq07FdpW9lrVN5cH5dDz4bsF6guQr5c8rb5VBbXczWI9gH6CV&#10;+w3BUgKTZL/ARwzgOrsmAwQQ1/KZ4ywYSwapAHANsMAmWSkoIQXkQUDTs4EAXhx3wGdE3lui7VkR&#10;2uI+XLR9B/Cfoj1JW8ie8dFSmdzzELMXQVqAKMo6jWm3n8zo09Fs5EAMgWmC7B6gLxeITyEu/gY7&#10;GsQ1qMpsSAaQ/3nuFsuUFiAtbYMHo+0zR8S1apE3npQ7zh9mmXQonZgGpBlXA7R8jBHBZv2NgUpc&#10;B+5qHEAmgs+UTaQ83plHHSifrNB2aP9DEBjp51Rupx1CsX18ToEDzrkNrR8r5fE5Z0jXJruorRoU&#10;tjJAj/mQ2MgyG+r3vs0b2zXKUnZT2/z+wcvVNxKAy5+9PpvUeU3/NvW5zVEB5+jxo+Uyc3BXA2UY&#10;X/oRypoFuMR9NoW4HOAC1AHY4Tf3nz1Mrta1ABgDYMEy9mEXPfZo1kCm9D0i2MLAodiO9dmhLvnf&#10;pPsN57jvH5fKpG6f1+fWZDtCgMpkyQFS3pg5yPcUhvF5aDDl9C/LXQaOHC3n694JwBWyb4VnkWGI&#10;DFxvPTpP7btS917amLT108r6WHJus6RtsrGISu9t8yKeo8QcfXj7GenaXNcO/ET7ypowwEoxU0bu&#10;SLn+5L7y0OQRBiLhE/gHtktBJCAutydZuDyrGe8cvG8EyKitrW32DOYZQBwwzs/vD2Vj3ZZuj3Xa&#10;XYfS320JlT4X2Tltn60harc3n5I+u1UY1EdffD5YeV31HeAj+k3/sRtwks8zQLfUdql/rk/8Nt07&#10;8FnP4si+MbrNnmZbBETFOvXh09dp27W96/QvsfemKrUP9uA98TeP2vOA83y+AIMz5uEd9DhrK23G&#10;FjUAF74UAK7Xb54pL8c1J2QX6yUXar9Gar9sT1Nxb+C0Rd88Q58LwKXPLh2vtG2l173vf6qWT6oX&#10;SmfdAyxjWLI/DtmtpYHojOMlvTvaeunlE9E8XR8u6dNJztG19MR9dwugumW/baT91/1T22fwnM6r&#10;4h3ank+WMCAzP8cRaT9e/q4M2u9frZ+sOTx/ot7f/hGGzj/e2wEpgwLAxbjTHsa+yHyq4u95jz9W&#10;70f2Qiv3yvNcbovUHp/WF7Ky/s8oQ1xZWVlZWVlZWVlZWVlZWVlZWVlZWVkbUmmgZZ3zBH5UlGj5&#10;9SNFFi4P4lBi6qxD2siMPgHEsQDQhGGWSYlj+q/3+a3/HSJj0rPzztb7xywjBihk7RQqgnT4RzxS&#10;rhAQicDzh8tk0WVnGKDjpYMoD0jQDyiJQCCZ2fCN4DeDrLQYwVcCqytmjqsFcFHuiAw9BDgJJI5p&#10;t48M3l39KZbzNH9Sv+y2a8MABa6mHSqHNLyNpf3YXirXHiCHH91tNsNenonrpL1bWZCVYD12AlgA&#10;XCAoTaCdAP3GBOJTiAtQhqwjX+38efnfFbfp81eF9jiQUQA6OqZ/0muvPyUrrppo87/Ksm/VN2AO&#10;0AX4yDNJWWaOCCURJLZAuEEHnFMxVhzVJ8hM1b1lQ/npbdMjWBED5alNXLSlsFkdv9mW8rbYUWV+&#10;5t/VZvRFbbps/iQDDoBysEnof7CTw05+3uymx156vqoxZSXry3uAEcBzBOgN6vBnxecWdlmP1gel&#10;bK6sTdrftxfLtGMON6iA9tMnh7g8K45DXK9FqAJA5507QhYuh3Bu0P2CvQRo0f0o2KiBdGmyi8iv&#10;HoiwQmKDUrlN1muXEhv6Ofry2hPSrXG9MD48XzVo9xYyJWbCI1NguTmYQjJ8RpwvnYPYgmw33OvC&#10;7gGKsDVMnxfgRp0XOsd++91ZMbOR9zeVt7kObZQNtoRK2pU+zz7H8/SBDGffOitmpAt2BUYZ3Xov&#10;mR4zKAHxLZ4+NgJyM8xuax+8qgCR/qE2/eujC8ymwDmMAbAO4C8lLvE33jUKgEufwfsK2ZR+cN1X&#10;1XeYl4j2JG3d1vL1NZ3LLrcb+8E7z8rYI9oYOE+2Q58P9I/5xf4JYMPcwScN4NL5hN0cfvtE7VbX&#10;HlFOqd+6jbk385gx4rkGmtr4hX13XLd2Ih9pm32dog+u0v5tqnxt5b6rV8j8075YCwLkOLLNXpbJ&#10;jUyw2II5RqlEh9neUnH88DtzDeBizXlx1rn2nor95gD+UUaR7GLYmLnYrJFM6dNB5AN9ru2DtIe2&#10;JEfOeZlmW5vjZ4fxgKZeeVS66L7Zu3mAzY9hX1cBcJ2hc3/aUQHgog2UTuQdh0xccwZ0s4xyEzvE&#10;0pVxD2VP5d2gl47BjIFdRd57Lr53qaxN+p3jJ3xG0X74k/bl+i8PsHcy1lfeoTwLGGMbIK5BNg8R&#10;nwEEuebl0Mkc5sAxR95X3l10jT4/gsY8y56rMlulitfXOZ+V9c+kDHFlZWVlZWVlZWVlZWVlZWVl&#10;ZWVlZWVtSGUDLaoUSiAws6ZaZg2rsuw7HkjkSOYCMhiQUYQAPBAXQTSycXmgOkA3+xXld0J2kwYy&#10;YJ+WIu8/H+5PAOoTD5Rl7fDy4LMH6xi/GKinNN/kHocapIePAHVYBpHGDWVQq5Zy9iFtrSwZAUuC&#10;rgZwxcAr4FYqoKNHJg233xDcJNg5/pDW0q9FE7t3X8tsof5U0VA6N60n8uoTEQhSXyraGMseGczC&#10;uXh+e6rw87Qt1fLI9FFFuSwrl6SyMlE6h5hflm1ldijjVlcGoDQYXw4gscwjw3rLBXrPRRedLvKz&#10;72p7qvX5ajMbR9oCUKXndCyBSUYcvLf0bNYglCbTucv8BSoI0FZcE2g3c5sAbzxn/WCM+KzXK/Ua&#10;pdTISvL4JV8W+ZDnASnxTLVFncCRXjNf47gDjF+dPoQNubZKfnH3DMumBMRmdgEKssB3kJWfxD5+&#10;zm3WrJFlOvtkhY5jCnD5M2uV8eJ78rmctjbERft03p3+hQNsjOkLa32aiQsIBP8DCAHiAg5xgIuS&#10;Z0A4/A5Qkex8BfBr/hMyU90+cUiwx4bG39ckV7nflK5ffOe+ev+n504wMIWscrSBsQOiYJ9zSGRD&#10;czAFYfgN/aX/Dqtxn5m9jpQz2u0vQ1qFcrC2Rur+2kXXsZ8svFDtqn3Flz6J0BG2rqs/pVpf37eo&#10;sGOq5HzxfP1MP95fIse33c3WDvf1/i0qZEL7tjKnX1d7XwDkfSHalnWLTFJrHryqAJEc4HKbAi25&#10;Tf1dI5RsdgCwgQFQ15ze17LFhbnpStvvbS3R1rIj93QfNMV2cN7GWduqa+N5PQ+VXi1C9i3LKKb7&#10;AQAXpUaBam5PAC78K8085RAXdkOpf65Pvm/w94xDaRauGqAozI/uTerLv3/3Mm0//kq/tO1us09r&#10;u/Tv7bPaBpDq5/cbFMuzLeujql/zJnJWe0q3Bh9aNHW0tRmI69fa/lcX1mTisixcah/WHAPTJgQw&#10;jfcR8xu9H/fG3j1aNBR55fs6D2N/bI1I2oP8nI+dfVb5GL75lAzYr2WAzrAXIHsEs4E3GcdL9Z0G&#10;GI+1kncidOkxR8nXtE3A2+z/YR1qaNm3eqkfdNc5NPfk3gEwA1jnuQaO6d5Am/icttf8/gX531V3&#10;WBnKAIKFbG5AXABkN+n7xa2nHWsZAgG47lJbAs4D2XN96lE15dANjsRGujbfe/6JYa2iv6xV612n&#10;aAcqdy0r659FGeLKysrKysrKysrKysrKysrKysrKysr6tPLgD1qzTP667BbLZmGZVghGqfgX+VYO&#10;L2bhIuBDIJ6g4gMThlrQj+AUgagQ+At/1xMApKK+/OSWr9m9LejD/7+2Y6n4/9rx/23XGRjK2j7S&#10;cSFQyLgRYF1bLT9bOF2qWjaqKbWnItDaq1F9C1yefWhbyz5D2SMCrviKl08kqOrw1jIVJcfIwBUA&#10;rpqSnGTFAQyyDE8qSrh1a1Zf5BcRRrL2qNxf1oFYoj9tT/ncKgKtelT7nd2pnZUjtGCyChiGPs/S&#10;eYQdCKZ7oJ5A+/qC82kwnt8D0ABxAcyRceOrXdrL/z6nv31zcZiHBm6pCMi+8n1Z/dR1clbHzxqM&#10;R8kkYJpjbDyBkmJWGERb9RjGu5GNjQWJ4zWCvXxm7QBOWjDuuFDukmcRXDYwS23AmHkAupzNtoTc&#10;7uWufSphtyi7LwH/avnNfd+MGdVi8F7tYBBG/FzYJgKOCH/GRn13byby7w/afUIGGL/3jihtG77z&#10;8/stQ5v3F78lu4tDXPidQ1yAIWQLQpQ0Y+6Hkma9i5Jm3AN/QpRR7NTk/4m8+2ywR9n5y7lEPs51&#10;2i3eI72O/61eId8a0dPGIWT5CQDe2IP3szlIVhogEfqRzsEU4uJzubmXwjBk2JnUoZ0cSznY6BtV&#10;OqfIwLX0qonaFubiZox9ub5vlXmV2Nxt6vLn2xyvlt8+OEd9JPi8+b+K9wLAINZ3Mne6n5CF64ME&#10;4EJmayulOFfevnO22fTFWRNl0ZTR0aZhf8D3bC1iHVJ/PK+qfYBFsSeAUdrGuuT2K2fHLSHWObcX&#10;bbL9CjupmE/qh5cO7W5Zy3qqX+Af2A24ETgSgOumEX3tPYv54wCXw28OcK0Lcd0WVbNPpMJv+S22&#10;5j7Y2GCnJAsXbeipPhsyLDaQkZ/bR+T9mA2Kspmfyl7RFi6/h9sJu3xcLfNHHRPeQVk34zoKWHRR&#10;5WFmDzJr0d6X1B4B4Johb94Vsv59WDIXefcIWbi6GkhIWU+/J++nP1wwRZ+7Mjy76FP8XHoubTPf&#10;8Xnd487o2NYALkrjegatY1uGTKSsj/g+78jAqwhYCp1/VHt7tz5pv920PQHes8yE2m/ereaedoz6&#10;CH6jcgDanp20w6AuPtNWHZfXF+lcODRkRbW2NLQyrrSDZ2ILxHrtAhznH2iQNXV0ArkBc1MKeXLP&#10;Q7Wfz9e8x6O0LVlZWWWUIa6srKysrKysrKysrKysrKysrKysrKxPK4I/FlwkOFMts4Z0s2BiAWeo&#10;CEQRhCJQ7wAXwT6OBIMsM0YlWbj2Lf6GIFAPAn/tCfzFLFyeaQQVgTBXPO9tqnUta5uLMSgCgyov&#10;n/jOYpk9/OgA+llwtyZQSGD01DZ7WdaJmb07yjVDe6mPhIwZBO1/MOtcK21EdgyOQFyLawFcZOA6&#10;Usa3bxMy9HBvVEGwNQBcH1J2jgxcHkRO2+lt/2RH8qOkXbTn4+XyX6tutcwWlFvyYCmQA0HWq4f1&#10;kvt1bhGgJnsRQWkC7Sk8UqpyIAl/D0hy19hBcuHRHeS/lyzUeaht+XiVyB+1HT/7jrz3+Hz52jGH&#10;G7xlABYBc20LIntUUUpJv9tnjnqe8SZTCBm6+GwCTmGMKurL9WMHiPzuiQCJMe/dDhao188OtLld&#10;toYKv9hMeZtdzIXVrGfVsmbZTXJko/9nPhpKJKr0CPgQbBXkGcwc7iID1+j2+4n8+0NhThm4kDxj&#10;R5IDAua7K+TH10+1TG1AM/gM8xS/BcxiT3A4x0EuxGf8EZgCqHCmznH2FLePZTCLmal+BPBLRpx0&#10;3tQS5xM5ZFHXWNv5+Bs/h0++u0SGk3WOcaEdOmaDdmthQMW1w0JflmmbaT+QS7k5WArCpNmMWM/Y&#10;L4EigFod2LQsdWq/J785NsIZsR/etlJ/25DW1/ctKm9nKj1fPF+/05c/LpMZg7rY3u9lQxljoCsv&#10;CQjMy17gtgXiopSiQ1wASQ5w/eaGi81/llw01rJ+YlNg8TSDG3sDNrXsjACRafvKKrm2rexn8FY8&#10;YidK3n28Uuaf3rcGAtX+YDP8cOzB++s7VSg9eY+u4YumjLI55PPKS5Wy5iN8EF/EJ4Of3iZ/j59L&#10;/dZ91/cM/Jb7OnjIOPn87KXtAUxiv3rh6skRAvb5uSEbl7teel4/+9rHkWx/v3pAuun7Bc838FHb&#10;0L9lhfpQWwOx7tV3Cn+fMFC0BOIi8x/74A9mTyzmYnhH7WAlPSlxiK2Bwi8d1DW8nwL+Fe2L7eGz&#10;+Uc8+nnfv9gHPloqXzuuk4FONr+1zeG9qJGMPGBPg+F4LmsecCgAF0fec3innqTrzQm6Pvg+egx7&#10;hIr7kRG32B+8Xf5sWyfiuY+1HdZW7YPuuSuvOU966B7D/bAd/wiD+eewLdkBAespS4pYkwG4KFNp&#10;cGSLkEnXbKR9MXD+t9/X52AjbY+vUalNsrKyyihDXFlZWVlZWVlZWVlZWVlZWVlZWVlZWZuqIgBD&#10;8EePa5bJx0u/bXCOB3AIAhEAIhBFYA/IhgwlBMUQnwmOURYmZG5oYYE3D75V6r1effDyEIiyTDPp&#10;c+Nn+87/03Yl17O2n9KxsTJvq+Sth6+QgfvuakFzz9RmmVCin0xo38bKFc3u11luGPFFuXtcyMBF&#10;8Bm4IRXnCMRSVgtfAgIhsIkf1ZRxisFWfUbXivry8p0z1E8JJKoK6KUOn6HtmwpEbG0ZrFMtt583&#10;VCrVfgb9kHlD+zi23b4ys09Hy4iBTQhQUw6KILsH50sD8a40IJ9mIMG+9545xLIeffTwfJG3nhdZ&#10;cbv84YHLZfoxR1jmI7J9VFrpxBBAphSmz38TY9zES3zpZ8pExUBz+B6yj3Rv3kBmHN9N/vqjO7Wf&#10;MbOUgwu1MgNhg5Lvxee6xG/qUrnfb0EV61P8Ttv/vFLkJ/dK12ZqN0pWqf0s+B5t5rYiU1A/D4hH&#10;OwK+fa1XB5H/fETvrfdZo2Pigfn0uXX2jd9yrVR6bZ17bAF522wsq+XGMwZIL53/XlJzmM5V/KsU&#10;4nJ4y+f6I5OGGwDMPsIcZ70o7KJiTfnmCd31Oeo7lulHn1t2/np/S7We39F+F9eAHX7+XYNnfP2i&#10;P2ThoowrUANZ7F6IkEi5OchnB7h83tFf+o8dgCWAJoBxDHzUecIzyGJ25+ShBlsYzGNrQmyXtS2q&#10;Vt/j71xp34rflCjt7xZR6XPjs9NnsE+89oR0aVLP1gSHuBhrbMG7Quojry0MWbg+fvAq+eujIYsU&#10;MBelFR3gwo+A6QwAHNG3JoMbY2ZqYPAopWBlLe8ZsW1rn6tplym2t87vW0v6nGJM1e8QAJeO/13n&#10;D5NK9QefTw4TTjj0QLmoqoNcfUJ43/ISxA6+eenAtxKIy+ynwi+Bt/7+VJR+5lxdvptm4cLGBjup&#10;jW0Pxr7sB80aWdZNSgbWvMdFO5fts6rw19Jryd+5Xfwa83L1Crn53CEBLGbOYBPVyNZ7yIX6bhHK&#10;nJ6s68pEeUXt8PotMwzcwhbBbwLAlfpNANO6yvj2ba2sJ3uuzft/bRLWYd+rinU4Ofpnv+bi97pW&#10;fWtEDyuDaeAWEDRrv96bd+EJh7Q1v+e9hnXPxRrDeYApAzxtfQj7b89G9W0tnHXS0cGfV6sfW1tQ&#10;bI9lgYznvD2cpx+/ekj6794szD+9H/Db2Hb72/N4NmA99gDe+t6EoXLH6PAOP0vtA8BajLuK9y7e&#10;D56adaY+Y5Xe358fn1189vOl17Oy/tmVIa6srKysrKysrKysrKysrKysrKysrKxNkQd+ikDQMgsq&#10;nt/nMCv1ZCVsmnoAaD/LskVQmuCPA1yIYDfnCVJZ5gaCPzHoRmYJsvzIR8v13nr/WsHn+FxvS3G+&#10;5FrWNlSZcYmBSrJvzRvVO0APlHzS8SVAGCCuRhb4I3vWpeoHAH3mJ2cOlsennmLB51KIi+Dq4ulj&#10;C4DLfagU4OLeZK4BLFxEIJEsUp4xw8EH92GUgg9FQHZ7K7aJ9gCnrK6W0zq0scwmDnFR3mn8Ia1l&#10;dv/OZg+ykwE5OMSVBuDLiet1QVyPfGWEBW/v/8qJcsc45uwx0kfH0MolMk8JPjcLsIW3x6TXkIMY&#10;KHwOmaaA+OhDd73XBcccIZ8sv0XtreNDH8m4Z9lB3AaJGBMbJx+f+Lncbwv5b8qp3O+3oAoQQY/4&#10;HOWqXn1cqlqq71c0kB6NALgaS8+GzAtdM1tUGLQybO/PyODdW5o/A3NhS7KVzR/eW+Q/H9P74ct6&#10;T2yRZrta57klsvOqUhuU/v0Wlz5nzTKZc0KlzsuYuU37NEbXfbLMsBcA6JD5xub7rJq5/oRnphoU&#10;wKYUFPAyqZVqT3lrsdo4AgqobEm80r674vVadkiuFffU7zqGv7z1YnuuQRe63wHbATFQbgzAgRKv&#10;P5lHub8wB5lfKcjlIIxn4KLEHf3+7oShZgvWM2xjJc10nrBWAqZcPqKnZasykKcYR9qaqFYfEG1O&#10;VPQLpb9LtM49Nlelz02e/acIIurYLb9yomVVY41g/WaMKYOHPdgX3D9YozwLl0NcyCEuMk0BceE/&#10;QEzATIAm4w5tY7Z0/2EMr//yAIN/CsjE+p20L21vYZP0+lZU2hbGzjJaVstTc860kpqso5QqtPmk&#10;/QG4AVaiDPHC046T+88OpSexGXsCdkOlEBclBPHR4KcL5O+LbpZP9IiPOsiV+q3/HaVOua9n4fJ9&#10;2NYsbQ8Z5Miqdu8Fw7Xtddi4bPnO+Lv1nece6Xhw77cXS5/dK2zO2BjrWNMWz8KFHzwxZZSVUXxd&#10;bUC/EX7kEBfz8SWdu/gOpTs9C9eo1nvpPcN7C3vXyvmTyvepaFc8n16zzxxXyh1TT9Q5Hf7RgwN4&#10;vLcM21vfh2oBXF1tD3aAi+x8vC+zP1imMQTApXbmHz5c/KXO6s/6DPMV30fTZ8c10s7FI7/9aJlc&#10;P6a/7en8Awza4u9mnkn3hpF9DaZljbt99AD59oi+9s5GWym5SB88Kxjr1URKlH6kz7MMbC6emSq5&#10;ZmtU6fWsrH9WZYgrKysrKysrKysrKysrKysrKysrKytrfSrNhIMM0FEZcLFc/vuF2ywrhGeEAEg4&#10;ce9WFnAisE0WrhTiIphm2ZP6dJIpR7WXIbuFgBTBSAJwlFX7aPECCQCXP9fbkLVNVSuoFse/dEwc&#10;rCmuqz5eIe89frUM2KuFBT2BUAD8QsamBhZcJUBPAJAAIVkygBjIfkFQeNnMcULJxB/MPqcAuAhG&#10;P3vRWHlo8sly1xmD5ZphvQ0CmdjhIBmye0vzHcAHCybqsVL96PGZY9SPPHNNbKu3n2Ot/u2AsvkX&#10;7CmvPyPdACVtjoV+Dt6thdmQ+UQpRYLPQCEbW0rRs6oQlC+FuB6bdLIFsclgc9rB+8rJbfeUE/cl&#10;+4c+m6xa+nwLbPNZ57x9t896NAVwixJUdk3PkSmke/P6MrnXofLBM9eFsWGeU14K8GZHHw/kflME&#10;nZNj+tmC5vFIH994Sga2aaU2qC89KScZxxD7sAYSnAfeQae329cyVfVjnqjdH5p6ssh/Pqx+EH2Z&#10;9dcBLoL19sz4PW1LLcXflMr/xu9Rp+J9rN+o3G8S0T5rm/72D8/K2C8cYP3FJwa0rDDgA1Ahhbjw&#10;Oxeg5l1nDrJ5DpyCfdIMO+wXzPFXH/yW2lfnBzCCPVufVxcIuCly+9p3vSdau1zuP/8kfX4D82kE&#10;7ADowFx5QNcwB41+f8sMm1cOw7j+8ugCPT9Xfr9Q59v8aVYi9jld124dfazM7heyjTHutp7Z2tlQ&#10;pvc/UuRDbYcDXNYu2uTt43xUem6HULRdLSXXabP267LB3WxMraSo7hOhDF4b2x/SLFyANgA3DseR&#10;RcrXMAdxsD/jcPfYQTIX0KRLexm2724BPFUf6tW0vhy3b0ubkwHE0TYYFKkqZ9utovis0nErnh+v&#10;e8lqXSuXX/0V83nLZscciBrZZi8rFQn0Q0ZGAK4np51qQOTP1Ga/Uj/D1355zTSzz+9vuURevXmG&#10;vHPXHHlN/fT9ey83mOmvwFvqn/+76JaiRCWA3D/Ub9kv3M6Acr/Cxt84Ux7QsSFLE+9yJwFZMj9t&#10;nof5SYa1sP8mffL+m/z7xsr/zu+lR90f33rwcivXytpqz9d2OATIGuOZPfENgwABuBKl+x/w362n&#10;HmdA3OTDD45ZuMJ8HN/ps4nfIG0D7XCl7Srap0dbt6vlhQVflc6N/6VY/1kP2Ssp88naz37Oew1j&#10;eVm/zgagXdLnSDtPf4BGDdyLey336a79nnNKzxqAy9rCnuqf9by1Jx7dlrFNf16xULrr3ly0SY+s&#10;azxzjq5JrG0AXKzHvMPfePIX9VxPA8uYo7TdfFHtg29S3lZeezzc3/tv74nxuWkb6lT820LlfpMq&#10;+W2xRpa5bvaIsnN+PStrR1KGuLKysrKysrKysrKysrKysrKysrKysjZKSfDD/jU/3/W4doWc3/sw&#10;y6BhGZYaN7AAPeVgCJ4ZoHNy3wLg4l/x8x3ohMB8yHAQAkcEpPgX/FeeeozIagKX6fOztrkY60+S&#10;mIGPfxHoVn2i48SRsVqtohzem4tk9oijpUfzEAwsxlf9gyOBXsvwoONPcBDAjwCrwxuASARSX5o3&#10;WX4yd3IBcKEnp56qfjRErta/m6H+NeHQthZsNABQn+XZa8j8df/XTjb/tECiZ+axdqe+vDOI9q6U&#10;V++bbZlNHOCyIHWbPQ2yslKKakNsRYYUh7jKwVuuDUFclhloRF8LJpNp6PSD95OBu1PKjgxEDeUY&#10;4CyOcVyBkfrGz7TNx6RHk/pWWolSaV8f2Fm7c7OOifoJQEoRCGeM4riUtcEOJvOf2O7Cl+J3P8c6&#10;CbxlANciGfH5faSqWQBVzT5NyezSyNZAynURMEfAGBMPP0hObr2HnNelvfzomvNF/sMBLn+OHg3w&#10;S8QzDUTxtZPfpUp+W07W5vUp3sfWflTuN6XS361dKmuev9HW9gA+NbI1AMiXDDMGcJ4NwDncQK5F&#10;KtYD9otrTwTU7GilBfu3aBogUPUrfKpKferb4weqH3lGnHSObyGx/nE/s6fe/4Pn5YphR6v/17e+&#10;4OuMHXPknrGDZclFY8McLECjq8pCXJT8+zWZjOadZ+vaY18ZLjepHdgzyWoDbISqmtaXM49oK/L6&#10;09oGfb6tY/QVJe1EtHNL9n2Lydtbpt3WXj339lNy7N4tdI9gbjAvdG1TOwDHOYBT266eOSqUUkSl&#10;axh+dJP+LTY9vR2ZzfS+6j/sQ9j19Yco14w9o9/4XlYLNtmK8r6X2oXzvhYig3JWyos3TDXAvQBt&#10;VHxmTWZ9ntnnSHuvYt6wF9g+GiGuf1ebAHD9Qo+v3TzD7PT6wkvlt9/+hvrhRfL6rZdYdqo137tK&#10;/vbYDeqj18tatW8Kcf01wodk8WIcXtR7PzV1tCw8dYDNY2Cefi2aBMDI1rf6cs1o3uW0/diYOeR9&#10;qtXvVFyrQ8XfIv1tcR+995rlcvfE4+2ZQETYJmThChAgNnEIkL7jK+4/fManOM915iPr0cLRZBfr&#10;ZPObPQ84DCjtr8sXal90LS7aElW0L/bFvyNbn1ZpU2+pXYoVAXDpGAJwsfbj8/gsNp0zoKu+59Rk&#10;4LKy4/Y3vC+HUoxV+p41z96ZeWZ8Nu0pINR4rtaaHT/zDv/uEhnf9WBdn/X9Se/NGjuoVQu1XWsr&#10;0+yQ/cJTj1M7DjaYi3+Ycaleo10B3GNd1vf3aKMlc88O+54/x9vE542GtePfFyr3m1TJb9O+2p7I&#10;+fg93UM36r5ZWdtDGeLKysrKysrKysrKysrKysrKysrKysraWHkQzgJyy1TL5Z2nr5HKFgHUIDia&#10;ZuEi+FP6L/hvP5UAUG8LUp196IHhX/A3CcFI4JSuTXYR+f2TQsaTEGzJ2iFFphuC3hwZJ4Lha6rl&#10;xQXnS1XzBgb19SAjBsHKGLCkBNCYdvtaphkyzuAHQH0OcBF4R5Q7Ms07z74TVOU6QXlKHBHUDxm4&#10;2tk9LaCpvseRTBkEur9/6Vj11ZViGZ7WCdqpygURObdRwcVtLbXtf62SK0f2Cdnu6GsM5BKkJtgL&#10;CEeWMrJweZCaAHU5eMuVQlwexHYAApjGIJqhvWyunqXPObnNnpYhyOytzwfGAeayjFuIeRznMmUW&#10;Ac4M3mpWXy4+vqv85cU71L6rgq84dONj47a3YCvyvm9veXvKtUnPub8UQWI9Fn2gf6q3Fsu4jgeq&#10;PQJgwLwA5ALgIoMOWYLISmhBexVwIzDXNSf2ltXfv0bkN4/qfSKoRNA9tVlpeziaHfV3ta4lclvX&#10;db6u63b/VCXXS/8GO9BWnYffPmdQAH3xW/UZwLWQOShAXKwDgBPAJ8xx972ZPTvKJJ3nlA1lbyHr&#10;G/4HuDDqiNYiH+j9KddF0J5npcH6zRb3jZ8NClCbvv6kTOzyOdur8HOypdlY6VpGFi7WKdat1xY6&#10;KBIgrjDXKFUXshkx14C4Xpw9Ude10XLP2EFyJVl/jqAcXYX1kdKTlM2rAfi0DZZtjD6W6WfZMdue&#10;iu0025VpL9fWsj4vl4+WLJAq7asDqp6FC/8oB+C4TV0O4ziIw17BeLDHMD4DgV903eQ9hTKK80/p&#10;o89mTmk7isxFsU1+XKe9W1HF2Pnz4zl7z6qW5//tXN3X6um6kUC8uv4CMANwzYgAF1lOgW8XTQml&#10;J1+cM9Hs8dIVk80v0U/mfVV+c8PXba3/6ZXnywf3z5WPHrhS5LlbzW/fVzsCcAVdZf4KyBX2idn2&#10;G/52+YxxZmOycE3VNYy22N5gvhtA6v9eqXsNaxd9Se1a9NfPfQp7+/0Yw/eWyHlV7W19tZKAulaU&#10;QoDYg3Y7BIjP+P7nvmP90t/hc7y/er9ChqlG8s2B3fRZz6nP6HNr9SGqXL9sDVQb/PpRswn+h518&#10;DHkH9kxqKcB1qY7phd0Ps3fpMQfta2CV2VfbEcoWNjCQ9arT+8Z/9BDb5HZJ21Gci59pk+1PK+Sl&#10;m6bZfaxMs94bWHasvqcxb2x9VvsFvxpm7xms19iGtp722X0MlmNtZl3vpfv+WV3aaXt8v4pt8HV5&#10;nbZtRfmzvL8FPMbzvQ1l2uJtzsrarsoQV1ZWVlZWVlZWVlZWVlZWVlZWVlZW1oZUBDWWxWCMioD2&#10;mmo5s1s7qfSgVFNKIDW1zAWUf7mSf8F/cl8DuBziItsI56dXHmaBKcvqQ3AV4KNpfVlx5cSQWSX9&#10;l/RZ20lxDGoF4JIjwW+Dt/T6fzxkGdnINESpMUpWkdGB7BUEHcnWcFb71uYXnn0LcINgO0FTwCGC&#10;zRZwjnpBz5FNhAA+QVh+7wAgIJhlgIjBTJ6B/1Tq8x/6xqnatpi1yP0V4MzarZ8tqMrnEnGu3Pnt&#10;Lmy8QsZ3alcT/NUjc40APgFVAvfY8eX5mw5x8VsC22RXwf7cB3szRh6sBb4zECI+HxjnGJ3vFrzV&#10;OWzgln4GoiOjB+WdulbUl2u/3E/kZ/epXVeGwLcHjwtbMz6xn9sj0Lte0YZUJde9nd5uP2fSc2Sg&#10;eXeJnNOlnfRsUl/nQ/BVAvCseV46a1b/rgZgEBzHvw1e6tNRbhzVV+Q/KUn1gt57ldovzjW3X9om&#10;93OXXa9D3sb1XSt7PX1Gmevl/o5A/rvPGsTWkyxy5jsBsHBIgD0BuJf9AQEMYIdLAX3bt7FSk7ZP&#10;qMgUw15RuWsjy24WgEB9Dv0vxsHb6N8/pVJbMJ7YX9e5wfvuanMAnyc7HRmQaLOvZYAgr0aIi1J/&#10;Pg8tC9djZDO6wuYawKXPNcaecnQA0HZv9RXWsx8tmKL9iwAX/aEt6TxBpe3eYRTbXNc4FHZdIY9/&#10;c6z0YO9gbqhdHY7DD+oCcFKAKwBGYQ1jL+FvFo4eIJf26WQZjML7SQBVgHzl148F30nbaLaMbd0W&#10;dvVnMJ7F/hS/W3v03EdL5XsXnyKVzevr/KFMYA0AxP6HjQCaC4Dr7KHymPYdiMtKEl8y3uwRNNH2&#10;VSCuF2adK0vVpr+7ZYb87Zlvi/ziUfnfZ26RX5Pp7K7ZBnJRXhEIEdsG0GmuQVz8hvsBH1KukjkM&#10;cGfrWhT7wLS+R4j8Ufvh4KGNd+xjLcX+lp7f4BjEv2NuvPp9GbL/Z2xOknGtn0GAZMgrDwG6D7nv&#10;cM4BQH7L3kcZQzIisu/Zvqb2/8fKO/SZuhYXa/B6ZP3VtgFw6Vo1YM/mAWzXe4UxbCSDYwlF9nH2&#10;2VBGsYu941zU/TCZpuNL1lJ/13EBI5Lxau4pvc1HbA0s3muwCcf4OT0Wbdb24/+vPi49dS01u8W9&#10;iWdN4B2+d0cD9PhHGGTgQtiF/QnYmGy7BtHrXkabyMLL+5/88gG9NxBX8ty0Pd5G+74emf1KvqfX&#10;N+Ye9hueqcIP33tK5PVH4zm/nv5eVfrcrKztogxxZWVlZWVlZWVlZWVlZWVlZWVlZWVl1Sn+f3Hy&#10;/4w9uGHBohXy3qKrpUvTepZ1hyAOQMcwsnB1aS9zB1ZaAJagjwfnQwCotwXHAL0IYHkGH4JSx+3b&#10;UuStZ8Rgj/VlksnaSPn4lYwj2phAVXE9/q19j/cyH6gWefsZeeBrJ1tAkQwTBAI9YM64EuQjiE42&#10;CcqiWdadMwdbkJ1gqcNbBOgRnxHnAbgQAemQwa2XZSmaQFBT/Qx/s+w8+kzKKJK15vFLv2xQQJEF&#10;wuEO668f4/m0rzuivK305Z1npd/uzayv2BX7Dtq9RQE6ELh/cdZEeeX6UG6MDCoOj5RTCj94ABv7&#10;Y3fGhfnqGc8A5oBu7LmqY6Lc9gZx6XcC3QCdXZo3kO8B0r27WNvOWBAwpk8e+I629zHw8fBx4rod&#10;t7doR5S3uZzS9vvcoM9vL5azu33O5kUvMhXqmHnGODKYXFTZQSjDB4DB2njv2EEmPs8dVCX3nzNU&#10;/vb0jSI/uFvk5Yf0fs+GjCv4N2AA7Upt6Ee3YdrGTVFxj1LF/q1zvpz0dxY4XyZ/f+F2qdL1wWBL&#10;9ZMBLSpsTQgAGxn5ehnIRb/xOdsj+nWVqZ0+L6MO2MPs5eBbT91rujVrIB8+syDY2J6jz0vbW3z3&#10;9rqS32xI/L35LH+H32L3avnHD++yspDANOxfzI15A4+2LDW+ngG5UHKOTEbMMeZaOud8vlHq7kld&#10;2+45Y3DcEylHFzLdVTVtIOcdfUjI+kPZUdqR9tHbWHpuh9L67B6vsdd/uFRuPPPYkM1T+07/yfzH&#10;2oNPkBWQPQFAKwVwUogrXcMAvli/AFDJbHbiXp8Jaxcgjo7d922PiGAc7xlkA8OO6fpTZ7u3oErL&#10;odrzoxjz1Svke9MDwAXQR2Y22191Hth71lHtbZ74e5ZntQQmRM9O/7IsVp/EL5dMHyuLVc9cNEYW&#10;TTtVP39ZfjR3svzPkoUiv3pU5JcPWyauX6n9KLdIOV6EXT+MNmdfeS3amH2ZrHm3nnaswUcjW/s8&#10;Za0LGaLeeXK+9mtlsLOv/Zvsr+sZBx8r1sKf3y/dsVHjkIVrZJu9tV0dNpiFC/ke6BAz/oY9Z/Xv&#10;LBMObWP9wv6XDuyq+zBZuOL7xYZ8hPax/721WMZ0OEB6U15abQPYHoC3RrYOApsZjNcnZuDS9yT+&#10;kQM6Q68PjiUUj2na2DIRMkd6qn2/NbKnlXct3nXcb9PP5drIdebdH5fJLWcPMjjN5gfgvdru9M/u&#10;a2PK/MF+2MLf4fnu/wjjdN3DLCuY/k0Pxl3X5oV6P/nzC/qMkmdbm5CfK9OujZLfN1W8VjwjFdfV&#10;93Q+3fvN06T73k3khvOHJDbLytpRlSGurKysrKysrKysrKysrKysrKysrKysupQGOVJY4M8rRFYv&#10;k/N6HmolsizbUhPKsITsB2S/uHZYbwvME1hMA0AEqQhYWemdJhFq0CNZOFZed14IkFkAKHl21qcU&#10;dkxVcn19QSwbZ/0bjiY+RxEA+2ipvHTrhdJztyYhwEwAnvEkGNi0oZXkGbb3Z2TCoW0N3rJA82kh&#10;UwgZPAiqAjwQWEUEUBGfOR8grvHy5NRTDXKwjFCVh1mZHyutxnNUBLXJrkLmp2euGG8Zqwy4oL/u&#10;s95/66+f20kESLJmmXz47IIAysXMZvSdOUSwFTAO0O2nV5wnr98ys4C4HB4pJ4cfPDifAhAexAZO&#10;AaQg0Mx4WqBXVdhe22LlyZo3MoDu1C8cID++6QKRPwBFrAoggsNbhf1RHI/Svhbjk/52Oyr1+XLt&#10;ReZj/EY/I/oL3PjaEzLi8/tIpc4Nsq9YsFt9lZJYlM2aXnW42Rc7AwAB4bmYI3fpennNsF5yxcDu&#10;cv2IY+Spi0+X39w5U/703E3yvz++W+T1J9S+alcD5PT5FpSO7bA2qMq1d2PkfVnnWuzrOufLyNeJ&#10;j6vl2tP6Sm/dJ9x3yPRC5p4L1XeBuJjbgFysEUBtl/TuZHDUcP2dg29AAoBN3SoayNL5k/S+K8Mz&#10;7FmqWkCMt7NU6W82Rvo32JJ+kIXrD8/J/NHHWJYs2sW8IGMO848xdFDktYUzYhajAIv4fEM+38Jc&#10;G2cZ9Og383hUmz0N0OH+3dRv/veHd+mzdT1j/uBnxXq2s4j21tVmzmu/gEneXWKADBAodvUsXPgF&#10;7w1uV9YoYBts6vZM1zDPwsX6xbsG+87pB+2j9wT2DXvFcfv+q4HHhV1pC1mwOJofaXvq9P8tLHuG&#10;20jlayXZ9lYvlxvGHSuVuq6av6kM4GrWyDJDTTqinQFc153gANdg8yWHuB6ZNFwenjxcngDmumis&#10;6eGvhLUFPTV9jPzPUt0LfvGQPusH8smSW+Stu2cbxPVbteNrt9SAXA5z+R7xwuyJet/Rcn/0XcbK&#10;MjLp3LaMTtrW0YceUAMYpX1EW8q2f9F1dg3PqJaXbv6awUiM9aBWLa3UMusr/gPEVhcEuD7/IWvo&#10;+ENaa78a2Dr+/hPXqL+SUVLHyN8xyrUL0Ud8+4Ol8vUBndQuMYsae6faiH+8wP7NOmcAl64jQFwc&#10;HeICQHR4OsBbZCIM6+AVw3sa/LhuO9y+nHPxO7+usjVNbffy90J5R73fMdqmPo0bGBw/tfMhtg4z&#10;tsDz/g5//ci+crW+15Oha7K2e0gsZU12RNpEWXUDjdPypLXawmdX6feNld8rVbxWPM+l17CP7pHX&#10;nfMl6b5rQ+nasr4c134PPZf/OyNrR1eGuLKysrKysrKysrKysrKysrKysrKysuoUQRA9eoCczwSA&#10;1i6V95651sANgjgEl/gX/JSCIuNSyMLVqwgAIQKNBIUIUp11SFsrd2MBv8ZklmgoZ3ZsG4JSRdAv&#10;PjNr28uDYR4Q83En8PWRjs0vH5BpX+xooAGZcciCxVhacLJJQwvuUX6PjGxAe0AOAFwER8kOQgaa&#10;n8wL2bcc3kJ89yxcBF4fmXSy3H3GEJk76GgDPgC4DCZKnkVptS4V9eXle2eG9tHOtO3uw6XnS7Og&#10;7Kiy+bZcbj3vhCLTCEACfSfAS0CVuUWQ/qdqOyCuFHQohbdcHsDmtx7AxvbYnSA/QexZ/bvJxMMP&#10;lhP32U2fFzJIIWAkygP2ULt30zXgytO+KB8uud7AThsDgtcWyI22L8YiUV3QjY/VDrEGJO1K2+N9&#10;qtVWgsV6/NMK+e9Vt0qf3ZuafQAwTGq3Qbu1lLMPPdDWQOYE5anw8SVkyonC/syT+xmDkQn0um8r&#10;gxQM6vjXxjK5sr089c0zRH7+XStXaEF5C+jH9pSz+Toq6deWlEFc6gu//b6BAkCelFd1v3WIi7KR&#10;lOZC2IW+ArmNar1XgBYsa03I8lLZvKHcOH6g3nuV+po+w+f0Os/muLl9078lQxOQHFmb3nhK7jh7&#10;iByzaxNrDwAGbSVjGoADY8a69Zvrpxv0QvYiSimWzjeAEWAYn2sOqNJnMusZlKq2umKEQxraDu+j&#10;Q1wfa7vKAl2ci+c3avy3tpL2oHTOm38gfOQJGfm5fWye4B/4BusaaxBQktlV1yfWqRTAKYVwAhh3&#10;lq1f2JTxOUnnjWU/0n2C7EU/ATI1UNzhl6R9tb6n57eSfIzwYzKC0SYArg+WygV9j7D5zrtRWG8D&#10;wHWc+si5HQ6yucL7FGs//kefsVXQcPv+kB2HyWOTT5ZHvjJC7lVfW3jqAPnO+OPlf55fKPILXTvW&#10;rBT5j8fkf9VHydIVYKeL5OVrgOYCyIVt8VnGgHKMloVr8ogI5Xe1snrsSexNtJP5/ovbv65903sX&#10;NlV5fzluif3X5+d7z8u0nofZewj71Omf3c8gWdbYNAvXJkOAvTrK+PatDXAa3/FAkZcpE6hrgZeH&#10;LNemYkzDOC4YO8D2Ad83/b2F9Y05T7YwQFBkEJeuh7xDA0kFgMtLFuvf6fpJpssL+ncUeV+fwT5r&#10;+4+q1J7WDmxe0s61z4VzurbMOK6z3dPa1JgMiU3tHWsm/whDfevesYPkexOGFhDX1cN6yWUDuhhw&#10;amC3vsMDo5FVjMxrv7xrhj4jwrX+fF+n/HtddtsUuY3XNwbI9uOVct4xh0nXinrSQ/fO7i0ayLGf&#10;313Pq9/Y9eTvsrJ2KGWIKysrKysrKysrKysrKysrKysrKysrq07FIEetgLF+/miZTOzRXnpYWakQ&#10;vCMLF8G8tAwLwZ8HCAKN9SxcXS2wOnD3ltKTwBTBo4pGUtWsvrz+4OX6rOpwf39O8cysbaoiCMZR&#10;xyEGw8gudMu5g62cGdmvCJqShYFyOsgBjUmHH2RZs4D5bj/9OHl40vAi+xZB4lJ4C60LcI2wADXZ&#10;NM5XnxlJlpoYALWAaFNtQ9P60qWinqx9/kZtIxBL9BkPzNmR9sdj2scNBpFLfr89RLstm1W1XPil&#10;o6RS+xzmG1k9Glr5NeAXQBBs+7La0LOmeKA6BbdScY3gNb/1DCvcgwA2AVvsPqXzITKy9d4WqMXm&#10;ZFhhzhOkH3HwXvLcFRPUJ560rDFFRij3HR8DgBOOxblo11pAR4n4jR23t2irq+SatxPRb/qvc+QX&#10;d30jBIzJTEdWpSYNDE45brcWlqWQYP0NAFxnDrFsNgARL8461wTciP8vmznOxuG+8ccbdOHZbgAj&#10;WS8BUrhnTx0HAIEJndvJj26aFspXsob6vN2gDWP7y17bTGGT1SvklonHS+8WagdgLIBd9SXPxEWf&#10;EGsFAmoY024/g91YT/4/e+cdplV17f/n+UXpQzERKxYwooKKotJm6KFoGCwoRRAJIqASUIFEMQEL&#10;kAheexdjr7EERY2AdEsSk5tico25JkbFWCKi0SQ33rt+67P2Xmf2vLxDsUf3H9/n1PecvVfbB9Z3&#10;1oIQ0rdZIyPAQWD8TnVnkb9GW2PczM9JDCm8mlLp+S2CPsP0qvJ89kcyoXNbizdUREKnY/baRWb2&#10;UV3qugahBT0Sv/AlfPBt2pn+qG6yCPdSPe9q/f1MKkapbrEXI3E1bSDvr7lBxxB16TpiTrVIEaXg&#10;2sauf9JIxpPC9Kbnke3aJXL76UN1zoEMbOS4Q0KLWL4fNkbAcbl6DEOmrB3EL8iPxEdbM2LsOrLN&#10;diIvxnbNVoWrdHy6X8gtPf8xwN7j74uxE3LZX5bKiZ32NL/uqzKhxZ3NQW2DGHKKrq3n9DmkaMFK&#10;BTgInw7IW2DB6EM1xgxWWSjGDpbrRx0qlw3pLddqPHln0WUiP789yP+dJ+T9FdfLry+ZrrIbKyvP&#10;niC/umiaHUPiQq60UPQ1OpCcRhk5jDFAOLLWxroeQdLERwa22saq1tmczF7jPF22H5jAFZ9lz2Or&#10;43/+QbnmhEON4OZE2WmHtJdLj+xtssEesAvGvykSIPekJC5itRHU1Ccfm32iyKtLw5xK5+Owc3qN&#10;e3RNXDJ3grWRNQKe2WEgpRL/qMDl7XRrSFwdLR5it9xj6y7fO0BlSww8ted+RlqzamC8h3em3+fF&#10;mLgWwTEyf0d/x/W3V8nz93xPuukaxbOdJDZkx6/I9M7t5Hz9fl8w+jD7dl9I9TbdYk+QuGbqGInT&#10;+Cny9laKp3XfN34H6Pt8za8FxhHH8nHD5sg41kjvXZpLl8Zbqw4g0tWTbs3qyeiqtnpNxwqRy3QW&#10;Ue5ZGRmfGjKJKyMjIyMjIyMjIyMjIyMjIyMjIyMjo07ExEua4Hh7hby7/OrQ2s0SUyE5RbUeEnoQ&#10;uEjukfS57YRqI3BRhYlzVI+AyBDIP6GiUM+K+nJ63/3F2uBZhYOMjxSuu/fq+L9/EoAF6SHRNZVB&#10;rJrSams/9ejscdKjWQOriIP+nLjloAUWxAxsgCoqVGLzCjUk4j8IgctIf53b2bMtYag2Q9UHKqtY&#10;FagW9UWevS8m5NL5JfMA7KfHpSi9tqn7PylA4IgJ4Qld97IqHFbNQ2UwsEWFVesILccGG4kEOZJw&#10;t0R1JJDUReDy5PXam+bUSl5DAPCKece33SVU6tD34a9Ddt9ObjjlcPnHEz8Q+cuSUDXGqoEAHWst&#10;HZSBy/WzINvNRZogL6DnmIMRbDRuUU1o3Sq5c/qwUC0Nsl1FSL6HRHcDqz5I0h7Zoi+IP4tnfEOe&#10;ULlj+xDw0B94ej7Vbk60VmgQM/CFC1TPJPqpgNK/RRN7ppFTIEfpu2hH22/7CvnP62fUJNNTPyjk&#10;vgkdfSD4M/19usUnf/+AdFU/pZ1kP7WjQOJqICOsEleb0ErskHZG+jxp3zZGAB1gc9N78XOLLTrH&#10;pg3khIP2EPmrPpt5mZ3Fd/n8yqGs7iLS3/rWCVMcE/t0TVr7wIXSp2WFVUVCr/jfkRqPTunYtqjC&#10;Rfs6CHjoLiUbOVnk/cLfLjSCF/cRD2mdiT1A4hrZZkcjcVFZcPyBOtc//3gL1sMojwLl7vk4EWVm&#10;coxj8H0jkvg1BesKxNS/PS7yhwflwmP7Sq9mkNcamF1DEIGYev1xA20dIC4RnzaXgMNvkKm3p8SO&#10;8BEqBT08Z5zKdE2wIdf1BnP5CFHIIx5DpDEyTTyPbBgHYJ1VnR+z9462zkLU9G+r8H0ViD/EAOZH&#10;TLh74hC5+6QhFrOJEzePqzbw7QWoRMW9cwd0ldn9Osn8wd3l9XsvEHn6Vn2nvo92rC89Kv9acp0R&#10;5hafMUaeUDv+mcafpy8IxCcHNkucogXofSpjSE48d8I+rWVg8wojcfE9BwFx2YWT9PlehYu5xjm7&#10;DaRwHy2VlV8zPcVrdo/bzxPyf0/dJGP22818Bt/p16yxxRXGtWDUoYX9lPql209dNsQ6aN8f/buY&#10;zNHDOw9dFuRVas8OO8d49R6Nv7+5caYR3YMOA4hl9p3Uro3M0LXg3N4HW0tM1nBaf/KtA1HX2qry&#10;G9aPRuG7B/L08Qe1CVUXCwKXolRmKew698ZjyFXsq86H7qV2ZuPDvhpY3PXqiBerzWA/xCeIXE4K&#10;vES/6bgO0TbE5vAtiM7fXabfGqyDPp5S+XwgMMd0Ww7xmoP56jfJ/z1zl3T5cgOpbBaq8FEJsrdu&#10;qRw65esd9V7W7eS3ZZ+dkfFpIpO4MjIyMjIyMjIyMjIyMjIyMjIyMjIy6kKR4PBkh27Xr5J5x/Sw&#10;hHZNcqqhJc/OiQnGBceFFj+3jKWV4mCrVjJ7QGwLZoQckrbh91T1+d+f3aLPJqkS31v2L/kzthiu&#10;O9tPZFqqV0uksq+whDLblSKvL5Onrp0uh7baxkgMVNro26iBJWwDQaWhVVUjqYduQ4K5lyVASfw5&#10;gauUvEVCdcPkcKgCxe+8CsbkA9tK9bbNYzIzJGoDYaWBDGzVQuRPi8TaqkEM8LkZmE96rLD5lkEh&#10;i02c+zTAGEg0vrFcTjh4j5B0jbIf3LKFzKjc3+RNVRQncb0UyQ4kqMsRuIAnr9MqXJDnqLgRyHOd&#10;rTLQiD12lOnd95ebTjpC3iKJ/dwDIn+NtlEkkeM43ZZqzYHrjnjusyLbzULJuH0uFqdUBtaSSePW&#10;68tl6oADpWujrc1HvFIagJiCf5xR1cGqm0HgopINVW8gcKV+kfoERC6uQ/SCjHDb2MEWWyGCEWtp&#10;ZeVtbIN/hCQ15NqJPdqFqjGQHUzeroNkPrX2PyRMHvH5vIv3vrVKzh/aU/01kASoKMR4IR9CZICM&#10;RsUZKt2csNcuMmK37a2dl1ceMvKWoqqivgxpu33tVrtbakOlVd/SaxwT/1xOzIX3rFshN59+dCCh&#10;RZKIr3fj2reW7/TpaOscuiF2/eaiQBSBDLKeKlwJWcRJXMHfZlq8c3+7oLq7kTcGb9/Cng1Z46ZT&#10;jtD56hiMRKvwsdZZwUjvLVDu+seF0vclY7Bx677FZt36umIEnDXyzzXXywkdWptsTd+6rtBi7gyL&#10;ab3lbl0HkBG+sDkEHO5DD6wfkGIgg/XHnlRvVOGh9TOtPc1fGUepHXwsiLJIyYS+7z4DCRYC1x8X&#10;yeGtW5r+028ryDK+vs4d0MVkY+srBC4FRBtvd3fd6EPlihH9jGyDDLifeHHawXvL6WpjT8yfJPJT&#10;vrX0fesg9KyW//vJzfLbq86UBSMHyn3fxJYnyJNzJ8mvVJ4emzweOcGJd/H8M7rtL8e13sla8Vk1&#10;Jx133+0qYnvXqHfmar7FfEuwgT0ji7hvBC6+WdJn8I2oY39tmdwy7ZjQplXfaeRujX+QQGlPCHmN&#10;707Giq8xh1ISoK+DoByJizgNGWxSh0Di+seSq/X9+m7Gw7jSsVvMAKwHq2Xdo5dLFdUH9Xf2rYR9&#10;K/j2JXajE8hbF3y9Si5XfUJanKHjnnTAnjJi9+1tPkaeVpnyO2ziaGKgVVpUGRi5E1khmyifsvDr&#10;8R58Uce45HsTjDjJs/mGY3zIDhtDrxC27oQcCIFLgb5DJd2ab3jaPOKzVSr/M/p3DPHK4nPpGD4s&#10;eG7c1jqvOsAm/NuVe4xQvkqeXzhPDmy6lRE3sUlI/wadJ3HgrGGV0Zb0/rpsMyPjU0cmcWVkZGRk&#10;ZGRkZGRkZGRkZGRkZGRkZGwU8f+MLcG9SuQXt1u1GU+KgOrtWsQEUHdLMAISP7eOG2yJbtqzzOpz&#10;sCWwLLHK70hSVTSQC4b31mfHqg0kYkjKgJxY+ehAwtGSjokui0S2J1sVlhxcbRVvnrlppozedzer&#10;/gRpinZUvRrWK0hckDFI/JEsT1toUhHEqwyREPUkKiAZ7/DkcF0ELmspZG2a6hekMWwOUsfwfXex&#10;6mBFojhNxNk2zqdO0kOCz7qdkWh8ebEM22fnmsoZKgvaLTmJi8ooy1WGz1551maTuLgHYkSauEb+&#10;kATw5X4tmsicwytDWzdLyqtdQMAwYkmUbzHOeFzYVMn5OpHcuzm6+izAksYkw3WLTP64SAa3aWkJ&#10;Y/MR1U3fikamoz6NGxpZCXnOq+5usdDbitI+0UkSVE8rBeefVt94cvYkWXrmWGtrdevYw2uIXO3a&#10;1CY4aky1yoZNApGrU7N61potjJOxJ9tiHnFOqf+k2JRv+O/sPn3ee7o+UJnsb4/Lf989J64TwXe9&#10;ZVd1y+ZyTKuWRlYY2XpH23IOAlc/vacPJC4jpOlcmjWUcYfsGYiDRv6Jc9hgfWAuID23OYjPMVko&#10;jISgOn3pUZlU1c7a/HpFJIgV/Zs3lrF77RLiXXWVVZmkJaLHOG9lmpJFwMZIXFQbJIbaO6gYpTJ7&#10;+ppvqZ/pmugkvLJjT8E8GHu5a58W4piIF+9GwgT7b62SlRdMMmIK67/ZheocW6AqG98QfDc8lMi1&#10;lIDjqJFp7VaKrB8Qn4wIqHqjCs/cIyt1DKpbJ8CUHfPHhMLG4tZ0qjHECFyq55/dKn1aNjGCstmB&#10;2VuI9RDbiB/YCeSkG4zAFcg1VEkCnOObi2qnVIfjXiNwQQzqsKeMb7e7PPDtkfL+Uzeq/HmnAjm8&#10;sVz+sfxaueTo3nL9qIHy0OmQridY3AHEp5TAhXzvnzy0WKOnHNg2EC8Zq44d2108d3yYk8k5gvna&#10;nJEBiOdLY77f47LC1wHjtTimz/39QplwSFv7JqFlLTLChvhWYDwQomhBe79+gzBmxl9KAiy3FqYk&#10;rmBHg2We2iKkQnTyzyX6O0hcNsYEPlZ0ic/+9DYZ0mZ7WwtC7IMkFSqVegtFxgghihjC/rn6bTz1&#10;4H1klH5PHbpNRSBx6TvNFpo2lAE7txD58yMhHngMryXPOIbSsXHsYJz89k+LAvktxlgn4k9Cdv07&#10;y9W0+lUf4huO7wq+CTjmO2NWn4NkfPvW1jqdeUEgxo/fXoFs1Mc9BhXfmx8BGLfL2OedPt/mHOf2&#10;tyfkrhnHysFNtgrV7JBjJAXz7cj6WKkx/cKJh9aM1+WTvjOVaUbGp4ZM4srIyMjIyMjIyMjIyMjI&#10;yMjIyMjIyKgLRYJjRUjKvbVaLh7dT3pQlakJyamQaCJhSsLQErAnDLYEmCd/qMIFgeH0Tu2M9OPJ&#10;fBJwJJPk6dvEyDieSCndZnw0KOQZE1QkRS2JBSHFsVp+d9e5cmKnr4Z2mSS+rJKJJ5brW6Whkbtv&#10;LxPa7S5nVu5vyUiSupb4mzzMEqBUhUqTwBsjb4XE8LCYKOwdCFztW8vgls2NvAWJC1IHFTeqdEwn&#10;dd1b5FWqiEAMiPPawFaYo24/qkTipwXmRXL4vxdZRSBLDEf/oeUSJC4S+8j9iTmTjMT12h3lk9Up&#10;yiWuIXHR9nS++ipkS95135nHms+HChc6lvein5JUrSVz5B3hidz0XJ1In/FvAuaHPN5aKb+/41zp&#10;DNEHQgFJcXylUX3dJ3HcUEbtvqO1F4VUQRykes5StXcIXL9Q+//9FYHAhR4ARAPfNyLXFWeZn0Dk&#10;wlfwEydynd37YCMtUJGNmArBErsgOY+fVmqM7r9ri1DBivZbphfdutxT/bFfS59ljsue12dxTIUX&#10;e4Ye45f//aD037G5kVK8Eo2hUQMjfVDJpVrHDSCrWJUrtiq30Haxno3/1F77i7ypzzPiiT6/zgqN&#10;zCnOa4sRn00c/NsaeWvZVdKtmcrSK9UgT/Sp4zum1bYyrXM7mff1yoLA5WQ8J4qkZCNZ+gPbvv+I&#10;E46+L89dcaa1XsTfbhh9WEE44vkQDpi3/Ppu1ZnOmzW3lrzrwoeZ/4eAjS19dzqGeJ64YfPQ+by6&#10;VC48Xr8fNJYR07EN7Pbw7VpY1UXa1xHPHpp6rDyl8axUrsgyhZO4asWw4w41kh3fGuivSt/Dt8bL&#10;95yvY4gknM2S6UcA3pMSUGwf4C8K1fHvITs2q6m+BdEEW6DSHgQuSD+0toWgxdyovuXVkajAxTmI&#10;N8QE1mLuJeZAGIJASuvP2yYdJf/7xI36PuYfx4A+fnmnPHnBN+W8AZ2MCHb/N4fJ0hljLd4gfyNz&#10;0VpRQRtF2obyTiOSRhnj03wTUFGNVnXyp4f0PcwVf0rkUMtWQLwGChnFe9J7sR++TdatlPtmjjZZ&#10;sTYhJ8iy+CaEcir6zerV0YhREMmXzPhGnSTAcmuh25GTAYnV2OIsjbPYp5G4Xue7Ixmvr4PYN7L9&#10;2W0yqWs7I14ZCQ89Nq+QEa13rFWBCz05nGiHroZahatIOooy7dGiYaggt07fBRmyrCwj7Hwp4nm+&#10;9/QZ80b1NuJVH9WbxRx91/F7USlyf7lM9fpDtS3WGXwJIpe384XExT0jaPUIMc1QX87qf1Boc2tr&#10;i26L8X0UYF66Lfc8O6fX3T7eeVxO69uh+E7C9636o84x+BRyrW+VuK6depTejyw3IjN/d0bGp4ZM&#10;4srIyMjIyMjIyMjIyMjIyMjIyMjIyNgYSJLw/8YkSp57ULpRmckqIIQEECQCEoZO5iH5ZThpiFx3&#10;3EC5ZEhvq8I1vh3EnBYhcaTo2ayBXDCqjyVfLMFUJDjj+/L/VX94pAkq5AvQpyVySWIpqE7y9uPy&#10;yoMXyoh2raTKkqT1LYnoiciQ7GsoR7fa1trsQWSAfEBi7wbVMYQ9kn4QTSAoQFB57oqzapG3HCTm&#10;SQ5D9OI3Xn3LE8MQuAZ4tTZFz0b1pG/Thlbl49yjqwIpxcatW7PNFG43IDmPHGrJIiK957MIxrx+&#10;hby77BojPNZU92hgJK6ze3cMpIdpo7aIxMV1Etckt9GHE4Sswkqfg+zZVP367zvOUxmvUag8GYvZ&#10;UBxXKs9act8SpM/4DMJ8RVHEJgUEhXeekMvHDgwVTdBJtFVD9BUISlTLwqaxbYgXkH5Wqazxj98Y&#10;QWVmQd4qhRO5nr1yhvzqkunWWhFyAZW8IMlCCoMcRuw9mop18d0QuIzUpcc9mtaXEw75qs4DH2f8&#10;GsONUOPzifPcABu57rqvBb2X50Pgen25ES0htlkiPcLGpeOD/Nu/WZNijNZaFx+HyNUokFkga445&#10;qI1QtSkk6CEIxPGU9ds6xsvY/PoGY46wa7xnjdz3nVHRz8Iah27DHBrKgBZNjLjq1Wp+qOsbpJa0&#10;2s8bqjcnGwVfqyFx0WKxlMQFOQIdjt1rV5MR8pnceW+r7hbsjPH5OEvgY6+Fkns+KRTji2N2cIz+&#10;0ON/L5KxHdtIldpkUYEryna4xpvplfvJpfqtgJ/QavTn804rS8BJ4THMSVwew6hchb5o9wYRpnrn&#10;L4u88ONgo/hyMd4S1HX+AwOd+PvYcow8OH5cHv3+hNius+Z7ijUXUhLVs6bFymQQuKjil1bfgsQF&#10;6Zb5Un0L8haVzCZ3aCtj99zFKlNBXPne4ZXy98fVFqmO5ZWcDKvkH8uulZl9OsrcgV3it1uQ/ZPn&#10;nSJPKJApcYctsWehVeH6mn3r2Tqt40R/RhrVeVx0fD99h85v3WMxZjLPFFEeBj+O11z2pp8Ijykv&#10;PSoTDtnTKvNZdSVibASVXVmvQhW3SrlBZXKfjnPl2aG9MH5JPE1tKF0LOeY89/j3Cesha+qtJwTC&#10;LFVBHzzzuECmMr9UuD6NYLZK3n/8Rjnjax1t3bS4pmPjexdyFlWusEmqbnkVLmA60/Nj9Jvq8O1b&#10;GCHN/YL407lia3l54QX6To3fvJfYvYEMNwJkat9IjFP1vfp6/b7Tbyr1CWRHvIFQS6tNbAgiH+05&#10;iWvEJ/8+o70i5DjGWrRSZJz6Xbb23nlBT6n+TDbx+ENDn+U+C9iHzMu8rD2k2sfLS6THl8M3YmhD&#10;qbZhFWMb1iJxsbZA0L3xzKH6LP2t6dHfk4LzdV3LyPikkElcGRkZGRkZGRkZGRkZGRkZGRkZGRkZ&#10;dcESMStCsuPtNXLX1GGBSFIRqjORLCFJRUUm2umRlCa5GCorDZYFow8rEowT990jtGGxRFUD6dpk&#10;a5H/ui8kYTwptsG7Mz4UPPHlcBIHiUfkvm6lvPTgf8iELm2lS5N6VkECQgX6scSXVdloJIO3a2Hk&#10;rdM6t7Ok78VH9lJdD7RkMgk/Erwkeq3yxRUz5IXrZhnW3jjbWow5gcuT7U7gwlZIHpPQJEGILVkC&#10;DttSkGwkMUeC+IFZY0Iy06qYpHOqC4k9bfJexaaufyrA71bKs7fMsuoZRihRubBFVhDp8DkSziSf&#10;If2QjN4cEpcnrYvKIyfVtFKEREfbyp9cOU3fj8zxUR2Py6hOWbnMy23LwX/3WUUcpyXC8R3df2uV&#10;nFS5t7UKJClcJN6Tqh8QSLzVqJFbh/ULvjI1EB29QswfF9SQuNbfc5HByAY/CvoBtMeEyIV+If/w&#10;eyqk3DwuVMSZ1esgmdShrQxt1TL4jduIjgeyDCSRK04aFPToZChP7JedM4jzLntNUdiC3mNbfS4E&#10;kfVrZO7wnmY7BTGLsZhcYkI97jsRwKDnuN8IXE3ryfEd24i8SYxSWKI+vmtzyZel9lnumMKGOP8A&#10;AP/0SURBVGey7qzT7V9XyNT+B0rXxlub/KimZuQU3Xci6wjVJ0SR7w3oIrdRaXIChJdvGMnFySLE&#10;u9pkkdokrrU3nVeQuO6HEKN2QfUpKi45ye2aMQNFXoJwFHWVjjsdv+1zPUHpPD8p2Hvj+4tqaXps&#10;7SDXyDO3zJROjbeSStVxGt9pT4lcTzlgT5kzsItcOaKfLFIf+cmcSfKbi8oTcBwcO4nLiTdpDOM9&#10;gcTVQGYfWaV6hsiITHVMZQlGHxOQCfCWklSV02+pq06pNsIgPuryYMyQZCD18U1FS0RsxL+rqILl&#10;4BzkrtkaX2b2CWSgie3ayAm6Lhy+bQt71gxdq/+5SmM+lfjM3hkT+zqW398vv7rqDCNjzRtUaS0I&#10;nYxN+9ZVZ08w2wa1q3D1srFBnMI/eir4HrSqqv95h74jrhUbJVs6ytxjNqSItvNLtZ2DG30pkGVV&#10;Rn0LWYXYQmtWWvxRJcpIgDoHI1eqj7lfug257aRrodsS97gt8Y1iBCaN2ch/RlUHOffQTvK3x67W&#10;sT2uY4syBG8sl78vXyCnVe2r38YaM3ScQ3baVka13tEItugFIq8Tt/hOZss51gfas6Jzi5H8XrfI&#10;tUfzhvLI3HH6jkjgQl7Fd3IdsiuQXDf70/HqujW1d4egL2QX1ysIarPUTkKlyLBGEdeAk7j8G41q&#10;YpCTid3MdeQ+uxjBzmyKd70X31lrrH7ugyD+3uxJ98F64otusY93H5cXFs6Xgxr+P/33iPoSdgEg&#10;cJl9ODgfvp+oFnfTmcP0Gaq7OsfH+bquZWR8UsgkroyMjIyMjIyMjIyMjIyMjIyMjIyMjLpgCSCw&#10;UuTPj0hXiAuNSXI3sMSdV+GiusDVw75mST6SPpC4qMRlVSIGVdo9tBYjmWKJ/Sb15eqxA0OCqkgu&#10;rqjZFvsZHw5Rjla9QLdWyWGNVct55qaZcvx+u4W2iZC3Kqj+QAJR9xuS4Gto7X2oPkO7n7P7HGwJ&#10;45AoHSL3TxlWEFIAyU+IKUZmuCmQt5zAxXmuO2GI9n8kpUlCQ/DDPqw1kyUYQyLOEsQ6rk46vj/c&#10;8z2dR6wkktpFsR9tppj3FoLnfCbtDf2tkiXfm2AkriCbQHyhBRuJVZL5VE8JlZ02TeJKk9bc//P5&#10;QSfogwQzSX3kDxFn2fxT1G6olKf+T1KWdoo+to9KXi77z6L88Rn3G2TwylIZuEsLqyZEpRQqNhXV&#10;mohtuiUxTitQJ3E5uTVUuQlkR9qTOYnr9TsCWQsCl+vt/xT/+FEgqTi5gHshSOJDy88+URYlCXb8&#10;kna1XtHJkta6tVit46OF1J/v/b7OIcZb5rZRIktd/hTPp/qyxLpu9dl3TBtqVbRoYcf7AyG0oRHb&#10;gLXgZWwG1oFAWuAYAgO/PevrnayyTUFcSN9p+/G9G4ONL/29X0uOTbcqj2fvk4GtVKfoEplBALA1&#10;irEGUO1nzF60DA5k5VvG0jp2qCye8Q35meqS2OZtMVM9bpLEpbqDiAmJK5Aq6ssPTzvG2g7Wqj5W&#10;C3qukL/PJ6I4/0kheTd2kI4Lm/jrcrn4+H5S2ay+VFHZTOVrlXKi7vGRKR3D98OV+v1gbfDOGis/&#10;P/9Uee7yGbZ+YP8bI3ERw5B/GsNYT8wPVJesIfd+Z7TqmjgWx/1Jysj8TMG7IXCpTM49qptVvIS0&#10;2DO2QcVP7HvqwLZWYZF5YB/EDvuu0vjB/ADnIFPh95CXqPQEqeoYXa9Zt5HtqV3ayd8hcFHpNPUF&#10;9LJ+jZG7vtP3IJneub21B3UCFHFlyZljZMWsE41sDSBFQUKl6ubcAZ1MvtXb0S41kJbQ61Xf0O85&#10;3sXz65RvHAPjAUUbVr8Wt9j+Gyqno6tipbKw9gUSKOtfsCOvdHX6IfvYHwtQMQq/pCWkf5M4SbbG&#10;J8uvh9gS9xKX0++U28YdLlcO7StTO+0jD317pPzrsWtF/muhyIuLRX5xp7xyz3w5q09HXQ/qy5E7&#10;BQLe1IPbyfRDQrVSbPsC1SXkQoBeWbchd53S4atG4CpI8wprBdisoVw7YZDKQr95kKfLzQmtZscu&#10;r1Igv3g/x1a1apX86paZQhXdENNCLMZeaL2JLWFXkLaYNzpnG0hcR1rlwXPUJvnmsOpr+gwqjv3w&#10;rJEaq/U9jMdIe5HA6fqtc4wfAIVNqQwg3r69Rq45aZB0se/XGFeQIXPDLvk3isXwIFfbKiAbXjv1&#10;SH0OZMM4vg3s9SMee0bGB0ImcWVkZGRkZGRkZGRkZGRkZGRkZGRkZGwMJDjeXiX3zRptiRtPwPbS&#10;rVfh8rZ6JPogcJH8chLXrF4d5aR996hpodW4vj6nnsjPbxd5d42+IyZMLJnn2/jujA8BlaWRK3QL&#10;AWX9KpG/LJWnrpkuI9q3MiIKSWQSW1YBgkQXW9Xr0Fbbydg9d7VkLfqj3RJJdqqr3ffNoUbeenL2&#10;JCMO/f6Ks0LVrZvmWBLU4QQuJ2/xGxKD2AdJaJKZJDIhDVmbzZjEBIwFWzu8zXbWhsvGXrTs8W1E&#10;sa/ni23JPZvCZ9ne3lkl9555bGiBpHLBh0ikIjeSwSRfkS26eFl14ISH0mS1w5PWJLZJWHvVEXTC&#10;87waGqSxB6l+ZuSHJOHpsv2oZObP+lR14HMrgSXMSZyvlncfv146VWwtlZGMYkQftVH0Yr5DwrhR&#10;fUuOQ+KCXHHewM5yXWx5BgkDOUOOKCVxeRUuKnAFosEPEiIXbfhqWiw6ITK0VxxjpAXIC5AYzJ/a&#10;QcJLktc6nh6N6snBDf+fyIuP6LxWBzJA6VxrVc6JPlSXXAx+HcLVKrnnu6OkG5WsWCNUNrQ9MxnF&#10;5LmRFGzfxxa25usqQ5LrtKiEvGHVfJwUVIzBjzcDTiLw3zuRxp9hFZFWyspLp1jLMt7fr2mjIC/G&#10;5EQu3ae1XSDk7Wk6vRjCw9hqWThluJG40kpc6Cfo8fJCj2xrSFyqvyuCz7FGFpW4WgeCMySuh88a&#10;bUSfDUhchX7iuVqyKHfuE0DpGDhG7pBtX/6xjNx3F2vpif1Z7LL1Jege4tq0Q9ob0YXvB1oDUmHu&#10;UbXpZ1Sez6mcNkXi4poRUSPphlgYKgYFIqqRuJo1lL88dElYQxgbtgCx5SORVZR7nUhkQhxZ+6iM&#10;79rWyIp8B/VSuZjd6Vgh87DeQuC67KjeZhu0UGROxA4nceHryIt5Qt6CXAihqrBdxci9WsnrD12q&#10;c4a0ybsZQxwPx396WH515beNdAThaH51d5P/zWMHqQ6GysPTRxUkLuRKG8Xb1OZ5L0RGJ1wXvqsx&#10;UX4bq6r63M3n4r7LohQ+Jt83n9UxP3O39NihQr9RwjvMdixeKNhGO6KNLOsV7Z1DNbFD5eFpx9m4&#10;n5wzqfBL7MTtp641ERtze/J1ERlAVodEd5nOfVavA1X+A+XnF54ur9z5fXlw+kg59ZC9Zfhu28uU&#10;jnvJ6SrLM/R7+BzIW/0DeYvvHEhQwAlc6NiId22C3xuQJ9/GOuezDuukPhRJ6y4/lxUyKmRXB/we&#10;O1a7e/UxOWz3ba16lpH8FFTbnKL2BsmMtZ/vMnRt33Y299juWu2OuTMnSFzWRlHHW6njlN/cre+K&#10;a0np+mFjSM99ADDHwo50a+ux2tjaxTJsP2KL+jfrMb4UZZiuLz5WO2+oL1003t/23WPDuF2GG8iS&#10;d34E48/I+FDIJK6MjIyMjIyMjIyMjIyMjIyMjIyMjC84PGFRx/8Nk/Rbu0T6tGxilRdIjtBuqnq7&#10;UIWLpBQJx7snHmnJPtqxFCQuPX9On4Nk9Fd3Dok3/R3Va07vvX+otsKzea8l71KUGccXAjr3VB62&#10;n54v3Vew9X2r0BCx7rGQ8Fq/RuSFR2TJ9yfKwB1bWMUZq/ZA0jDCEqMKa+VEUrRTqCJB0pE2OySO&#10;71fdepKPpDmJThKeJNohcAUSV8DaG+fYNZKoJFNJCC4+c4zcrTZxw3GHCm2iaE0GeYEqN0USU+2D&#10;yh4k5yZ3byfylyXRRkjAx3ltkBz+HMPmulpuOHmw6cmqGsUELEQFKrFArHMSV5qwLpesBikBopTE&#10;hc5rSFwN5M5pQ0XeggiwUsdCsjbK3m3OdZKi3LmPHIyjHOq6r/S8Q6+Zz3hC148VHDPvt1bJI3NP&#10;DBU/IChhpzFJzL6RC/CnxhAiAyZ3bCu/uGiq/PnWOfLk/MkyT/3o7olDrE2Z+w++4e0UnaTiRAMn&#10;G7iugJMMuJ+qT+jOyZFe2Q5/hWThOnS/ooINrVLHddqzJu6m+sPONka6MFmk1+J1EuHrVso9Zx5r&#10;pD+vhoKtuqyKcUQCRiDyhn3O0d6LFlc//O6oQLTxNSEdg481HXNZ+P2OeJ6tVf3Rc+j01WUyc3BX&#10;qWxGBcKa8QSiiI416hM90z5s5G47GDmOamf4HOva/U5mVf8JZNZAOjJdGonrWtVhIHEB11/qc7Sw&#10;s0pcGged1HPrKUcY6SK0pfP5JPPz/Y8zDvIOe098R/HOuE3PGRgXUNm+vVrWLrxAOjfZymzC15rC&#10;FhSQdie0ayMzqg4wEhskxzt1bXjU15fzTzUil8cz9w+XpfsF17gHP/AYVhBRVXfY/bA224v8/kc1&#10;Nl+MOQXzTFHuHkdyn+sn/Y2/A39hn/dqDJE/LpLq3b+iMoktFBN5QIriWwqiDAQu1kiIQ1QmA1TI&#10;gjjI/KjmdHZsn0iL4yG6ZvMMI7M0qS99vtxEfnnDdwKBy33AWlyiG/b1/BM3WVtk1vupndpHEtdh&#10;tj4bmWfGNwI0XgGIPLRPhnzEusO3n/mL+g0VCS8a3U/fE6twFXJKYH7HfpSVy8i2Pkbd6lqz8Jyx&#10;0kmf2cP8MsRX+07BLwE+qoDIzPhP3Gc3a3cIwexWXQsfnjZKvzVqkyvdhtx26loTuYf46jaFnzrx&#10;HBkY6VLti/aDEDpnqR6oJMo5QPz1ilvca4jV1NifP6i73Y/uaKNI290QB9Ff8JUxB7QOlfisohny&#10;ijLaAHoef3RZpnC5gndWy9LzT7LvPrc73jWi9Q7xDzBCBTb0bHOePan4ZqMCG3Z3jY4d2zy+LZUe&#10;kX8D+XbvA0ReeTTqtdy7S847uO7w++r6jZ1XmC9hv2tk3dKr5KBGxJaSuIKtJDZSy150a2tSswZy&#10;UMWXRF4nvkb5lL4zI+Mzg0ziysjIyMjIyMjIyMjIyMjIyMjIyMj4AiMmMmolVkqwfoX85PLTQ/Ix&#10;JktIjIxovaMRBkieQSCA5AOBCyIXBC7IJSSIIOsc3aqlVWywSgPNGsizd56rz41JdXt/Cn1nuXF8&#10;HkESrrSCQS15+Lm4LWTj1xx+v4JkqCWsV4v89h65YfJRRkCpahKroaC/RpBNSGyRIG1oRAUnb51Z&#10;2cGSjSQf0SuVOUiQr5x1orUBg6zgBC5A0tPh56jOFZKgk+TRM8ZY1RoSxNgDFSpIWHv1mSKJ2YjE&#10;LRUe6suCkw83ckhNKyHdFrJgbsn5zz1WyVUnHGq+E9pJNZCBBYmri/lZSuKichMVnUoT1Y6UAOGE&#10;EpLU6NsIJbHKCgSMW6YcFfQA8aWcvN0GUzuuZZcfF6IdbIBy924EqU0ZwYFzcZ/tG8tk5pFdrUqU&#10;EQmi33iVJiP9uC+pfkiSQ2pYNnuiyG/uF3n+EXn3kSvljKoOcuvYw+Xh00cZKeDJ2SdbG8tnVf74&#10;zeu3zzOdoReqNtWlN+BkIH6H/iAqoH98FH91PWIfkP0Ym7UxVHTTGHDvd0frfB9XQJiKMijVmbc5&#10;gyjElvu8ehfH+CWt4davlktPPFS6NtpK+iETl4XKoYa8g6yCvGzfjsM17uvceGv53R3n6Ds0XtVF&#10;AgE+ToefS/Xux8U9yfgtLq6S//35rdJtm4ZW5acnY7KxpWNEvyEecZ3YSNuxb3fbT77Tp6NcPqKf&#10;XHxkDWHESEca64iLVCQ0wlFC4gr6+4Gd49rvrzxLntC4+JD+9obRh8ns/p3k+LY7G7ECAuCsgYcY&#10;6dbkC/HGbdPnwjw/TgIXcPmB9F3+fpO5n9et6U3198ZyuW7yEdKl8VbSuym6jvI1O2A/tBplraHV&#10;KIQWWupSQYlvBpPn2RPkNxdNl18riGflSFzsewzjnpTEVRBR9V3Y/dkDOqk8Hw769zGXzquYT3qu&#10;LiT3mjz8N7p1f+EYndESFHLTz26Vrs1Uv82xMd1GWeADkGlYD1kXvWKTt6V24NfM7RKqQfXuaOv0&#10;hPZtZLCRqYJse7LG69r55GWnxbUzGQtjW09bPd2+ulT+8/LpFsNGaKyHUDRP1/vrjztMv92GGZAl&#10;JC5slMpWt44brO/uae8e07aV9G/RxEgykLhoVym/piJTJI3xPpeDb11Ovk3Pu5x0XBMr21nL7h60&#10;wlP0rWhkW5sjpC6ba/BVYhskrhG7b29tCSGG36BzeEi/QRfPGFuQuIiRpTZULrZyrVxsxbaI2ciE&#10;ddJ1YcQsjbUOzjtSnfl9fPvM0THyzUxsRnfW8s/8Q+OR2kWXpvVqbBV9me6izDZAlF+t70fO6e+Q&#10;r8U8jfGvLJVOGp+tdScV8TS2DdimQk45YE+5QPUOuRgCF6QtviFA+HYLRFPmgU2e3ftgq55n34w6&#10;1nu/daytj7XGUmzjuXJwvW9wf5k5FfPQ7Vur5P5ZYyKZuqHZr5Nu7duI9Uf3DZwHVOLTOfdRG6Xl&#10;YsfG/09eeVS/jYrvmfjOjIzPJDKJKyMjIyMjIyMjIyMjIyMjIyMjIyPjC4yYyKiVSIn/R8w5kiev&#10;L5Pj9tvVEu6eJOnfokLGt2ttrVhI8FCl4KFpx9pf7gMSslRvojrB5APbymEkrEiyNGkgR+6+rchL&#10;j+jzI1EgHYe/+3OFDzEnklgbnI/nIFXYdYUlQknchqTda4sulnOquwTySbOGUkXyTvVmJCBLHJLo&#10;amAVNca3b2OJXJLfXkGCxB0JS3Tp1WY8IepELRKdLyWgqpAnPp+ed6olBRdFW7h+1KFy6ZG95KzK&#10;/WWi2o21T7QxhGQb48K+Dm6ylfzmlplqF49LaCUU51rLTvw47n9u4fNbLVeNHVj4XimJiwo2TiT5&#10;sCQuEswkxnkPJC4qgMlfsa+Y9Px3k3thNyXgfOlcnFhgFVBWWzL90N2+bMSn0HZUQQyESBAJPyTh&#10;+8a4RhKZ1oqXHNtX5Od3iqzTZ7y0WP6++BoZv28bI0mQMA/EnxPVRyabr1BVKyVxlSMZpCglsTjh&#10;wMkGEAjwY/x5VJudbJw9G4YkNyQI2knJHx5QnSaVnlwOhVxAlIfHILvGvv6OOPP6cplJjFH5GAGp&#10;UX3pq3Lpq+8zW0VOMckejnWfMeh9fRT4O2Sq0JJLZWUkmzLJ9ZQgaGPy6wrXmd/7HueTY2D61PG+&#10;uUIenj1OOjeOFaJ0zOgOIgpkHyME6Jgt6W86DiQSCAIQV/7z4qmy9q7vy2+uniHn6bp2s8bIe6cM&#10;K2mpONN08veFl8v7tUhcQW+QRKhUyL3ER9ZN1tAJah/ohvcObvVlkWfuCTImrts8knkxZzvPOT9f&#10;Zt51oVTHxbYU6X0l8Gegi8Rfxh20h1X8QbdUFXPdE7PYUnkIkiixizUHEpe3m/uhymLJGWPMhp+a&#10;E1v1ql0HkmMNCcfhhJuNkbh474Kxg0T+8piOkzlhX3EOtUineo25+Lz8nk3BfaMAx/E52PO6VfLk&#10;lVOtZSdVgKytJL6iekYWVNFCDv4ddevY6g0qcFGtDZKb+/SkDm1NhodD4GKO2KrGnUpd65+6aprO&#10;U3VhBED8mzHGsTE/iJI/v12md9/f9AOJi+pyEOmIT6wDAFkGjJI7rQpXaH88vXM7GdV6x/jOEE+u&#10;OH6Avo9vj/gegH2mlRuRE+Mo2lhynvGwfVzefuwq6dxEZWTEyuCXRt6KsNil5410qfvmr7pPLJnR&#10;o4NceGQPuWPikfbtAglt6YwT1L9ONLtwG3L7qSu+elx1u+I32JbHVtZJ1lkndAGXV6nc/Bj9OYkL&#10;+WHvEPZGqdw97piPqL9AXntvjY6F7zivDFnYYpRXAT8fUdyn8Jho34Sr5dapx5jtYSPIFhuEQE81&#10;txv0u+zhqaN0bqH1JOR7wH5K4sL2GPvI1rqe6Jh5zh9ugXirNraBD4A6xlnAryvei3Mtdx82iy3/&#10;+cdyWo99i9jC+51QHdbfYIvWPtFsJZzDTvs2ayRVjetJ52b1rE2njdnsTmFrSZn3ZmR8JpBJXBkZ&#10;GRkZGRkZGRkZGRkZGRkZGRkZX1xY8iQmNGohXlu/Ql568ALp1rSe9GrsSdmGMmSnbeWM2IqFxOP9&#10;1movJGBJ/Fjy0UhcXWR8+9bSr0VFSOw2aSC3TRmiz11V8x5Dybs/V/iQc0pJDK6vIknHOZXlOj33&#10;/CJ5eM6JMnrf3ULVLZJdjVRvir4ks1R3JD5JHPZv1tgqgEw6MFRDQY8kGyEVeDKShOUv5p0qz10R&#10;iFuQTQDJTUdK4KKqkCf/SKBC4Lpl3GBLrFJl5Fud2snI3ba3ChqBMEEyUMeoY6tqUl/GddxD5I8P&#10;6bxWh3kxX+ZYy0bj+S8E4nzfjSQulVPwvwYysEUTa+9GxTRIck7iQj8fFYmLtqeXH99f5DUdQ0Hi&#10;AukYP+PYYKzRjjjv1wr/0vPY3frV8qf7zpeDjOwTCAR9jFgQiClO8CEOuh1zTKXBkw9qK//7+I0h&#10;voG1S+Sfy66T4W12kEuO1Fh5wuHW+vDh6STOT5an5wedQezZXBKXIyUd4IvliFxndNvfqqdYktvG&#10;XN8ITCfSVvE1iC1x3oU8kA9bP45bg9oAdgBJRP30ePVX2p46gQ25QBA1Ehcy0ndCVOjdKMgpkDBi&#10;Er5pfRm9324iL0Lm1ec5KancONL4Z+fLwH9XxIt4L8ck7V/6sXxrQEepjHERfdl4o0ycZORzcZIe&#10;4z6y1bayZt4kkV/+UOQvK+Sfjy2QM3oeIBerfG8+YbA8OG2ULD97vOnSCSPrjTBCNa6a9n8AXRFL&#10;IblS/eZujbdUw5nauZ2uqV+xMUFkeW3RpUHONreU+BLnVhxHGBnBEe+pCyar9P66oPeVI2iYjPU8&#10;RAjs4a1V8sxtZxsBtxf2oPIEgSAXZAwOb9nCYssYqnDpukOsgUgC0ZtqntePGmjyWDqDqkCQHEPL&#10;UeS1JSQungdJzGywUX25c8rRausqw6L6DvMonVc8NtmUnnek5yPcLiGisHXZ8q43lsuVJx4qXYyc&#10;pLaP7WFrOi6qMCEHCFxh/uE7ivUX33USF4Qu2hgaAUhlRQUuCGoDmleYjZrd6vMq9dvsyUtONV2E&#10;bwJ9v/lUHBN65LzK4ZkffNdiACQyvgGoEsj7qejIWkJ8Qpbg/inDrJ2ereE6TghI1ds2N9/gW45q&#10;dvKLO/U9axSpjOJ+qf3YcRwLMlq3Uq6fcqR0bbx18D3mQ4wgzup+IDlFX8QvAecgd+n984/qLu+r&#10;P1L18BeXTJO5A7vKbRpjH5p6rFUSY21zn8RWNhZfOV9qW/zOiVzYInaWErrKgfjr38Gsq9gkJDm+&#10;s6g+BwFvoOqP2GjQOTH/FRdpjHEyq/tYYYtRbsB8189zX7JNgXyfXShdGm0VYl4kcVFFjT+suOTI&#10;XkWLX/c1CFzM17/j+IbDDrEPWi8es3NL00UPfY789HZ9b4xR6XiK49LzGwPzSrcKI0GukJcf/A8j&#10;3vbCf3QOrMUWY7AXhVV/1K2tK7YNNsJ6h40S87s21/G+sjTIxOSavMe3pfsZGZ86MokrIyMjIyMj&#10;IyMjIyMjIyMjIyMjI+OLi40lLUgkrVspZ379EEtCWmK2CW1sKmRCuzZG0KKlFIkqklZUlwFOIrhy&#10;eD+7h8TVodtUWAKJ5OE/V1wXK0UkiRT7f2mHn8uwBH6xjbKxJO0q1c9qkb8slVcfukQuGvU16VpR&#10;z0gVJLNIalni0xOhjeobeYq2YLQfInkMCY/kMAlakue0wlxqegyVt6w92LWzZO2NcwwQTZy0RXIz&#10;JDhnGkj6QWKAmAKZD1JfkXzu1VFOUns5ZqdtA3GioqElAUPCLSSCLxwDWYhEu86LBNsG5IF4bPbC&#10;fun1zzEgcX2jhsSFDCFxTT5gz0DimrhlJC5AojolcZFw3oDE1aS+nF7VXuTFH6vNqbyRfa3E8mcY&#10;NtYUbjMOPVcK/Erj3c2nHhWrbwV5W6sm9tWHjMxl++ghJIt7kkRWm+7z5Sby8v3zRd5cqfFNnwVe&#10;Xabx7no5fOevyKzeB8vVw/sbKYL4uGTGGKvgFEgGcwJJRfVWF8mgHJx4wG/xx1SfVFC5oLq7+fqg&#10;7VqoPhlvSGz30Pk9cfEUnffjUTY6VuREpRwnprjskBdrATawbo08d8ds6UZVoaah+onZpfox+0FW&#10;kTDG+yAp6LZHg0CeCv5eT+aO6Cny+mP63Phs10v6vrr0ZCi539s/AmKHk1Y0Rj57+zmBBADBiNio&#10;Y0Svpk9L+Ef9cp45cN5kRZyqJwtnjBL5r/v0WSqr11fI/yy/Xk4+sK3M+3qlLDjuMKESXlqNq4aU&#10;d3mhTwd6cpIElbiIu1RggiBBXGYctKG87bRjRN7QObwV4z/wuRbbErhMDPE3tc5tAhs8x5+h8Hc6&#10;uQQyBLH65cVy/vBe0lV12rOZygvyDTJFvhFO4GLtgYBEG0BIXNgl8Wb+oEq5fFhfuXlctVU3u88I&#10;4aG9GzEtJeGYj0R7BymJi+8ObD4lcWGPN598RKjExZiLeenW5rQJOOmoVB6Ot/W5VH/jWQB7hoij&#10;MXP61w5QH4E4o7JRubidQYKCgHtmFW2Ldf3VuAtZiwpSfEsBiDPM5YbjDpUL9B4qcCGvsW13lQEt&#10;AoHLqlLp8yCprLjwm0YaMx9FR4zbx8S++a/O/zf3yNSqfe13VMNEF5DDjMQ9+lB7L8QdKnAiTyNx&#10;6TicxDNmz1ZFBSS+NS45rl9ct/X5yKOQafJ+H4PJS4FfEndeeESO2283q67EeLAT8z3iBH8woPIy&#10;G7I4EnRpfhoxt7qbvP/4DTpvndefHpH/WXqdnNKxrX3PQIjje4Z1EV/DRlL7qSvGejx1G+M3ICVz&#10;AZ7pcGIXcHKXk7hYmxkPekZ/EPcgz7lfEIMgS58/sreuG1E+JkPk5Sg99nMl8N+xteeskctH9zM5&#10;WjyL8W3MXrvoWtTRbIsqXE/NjlW4dF7McW1cR/ieI645iWsGJC79hkNHh7VsJvKLu/Qdauu1xuv7&#10;6bkEdm8CjoHbqI8dX311qVw9fpBVmAuteXX8Ru7DNlR2FsejjZidKDT24BfM1/6AQdepTlTg0u/k&#10;8G2pz91YjHOk5zMyPjVkEldGRkZGRkZGRkZGRkZGRkZGRkZGRsYGWCGWkHz2PulcsZUl3yEDkXii&#10;ssuZlaF6A8lHklVUzgBO4qKaAyQubx9DxQFIXOMP3MMqRtmzy/7fdLnznyZKx/QJjs2SSfo+S27p&#10;1qtX0Lrombvl3pnHyTF77yiVJNAhJxSJLbaBPAHZBMLPiN22l7F77Sond/iqJW3nDOwSkp0xeUzi&#10;ETw1+5SijZUl9G6cI2/cPs9AUjMlcVlS84oZdn9IXp5oyd+7aWs0/GsyZ0CnonJI/6aNLAFryTUd&#10;IxWOSAJ3arSV/PbmWTqn1SEBbQm2OH9DXfKu6/znEatq2imiYwWEPIgAVPH5MCQudMjv8GEqhkCq&#10;oFII74KU063J1iK/g8CiNmcyR0flxvgZhSVlGXMce6ndcB3/ovXY2kdlfJe2UgXxohHV60h8qx8Z&#10;0Sf4Vj/IWpYkDiChTeWPKrXnh845IRAa3I7x19eXyz9WXCd9YvUTb1kKMQKZ4zdOMjCCwRaSuIAT&#10;D5xswPOwh0DkGizn9e9kpBlat0GcRLeQ0QZu30zkv+4NukUGTrQAkLlMPnpuHds1In96yMiiPSDr&#10;6O+t0omRLkKVLeylIPC47BT2vmaNjMDbtWJrefLy01Q28Z28w96rsOO4n7a9s3Ek+xtA7zc9K3gG&#10;QPavLZVzh1RaFUkjbzFWHUsgtaI/Hbeec58KxJEwh6qG9SxGWdXI3y/UZ8f49OZK+deqH8jxe+8q&#10;M6o6WAxFxqx3EB68GhdECPT5D9UnMB3plnNOkkD3rJW3ja22ilS0bMSmqOg2cu9Wqpv7dS7IIs7N&#10;ZKDHyMv36wTXN3VPAvcRR3FNn+HvM+g+cli/Sv6++no5Yo/tjITDmE3PZgtR/4ZgbxC4+G6AhARx&#10;iBa+VOgc3353+em8b8qLt8+VV+4+X64Y0U+uP/4wuW/KcFke1yT3j5TI5UhjmJO4IMxA4jKyjL7/&#10;/CHdRf78SLA5m5vLZnPA/Y6Sa6aDZN8IiWonz95vculRAaGN+UM8UfmordECkbEVBGr9RmLMELdq&#10;WlEHAhctFCFwzR3QxdbRo3eCXBvkiq9V6TMrVfaPzhkfCH/uU+7HvuUc81630qpw8S2H7R+901eM&#10;YD+rT0eNSb3snfdNGRZJXKOM4HP/5KFG1CdmQUJibbC4pzqF6Co/u1WfDzmGd2jMSKvG2TlFaq/R&#10;dv777rn6XanfLRCMsBv80ewmoE9T5olv6pbzxBU9z7cD3zoXDe+j7749fDdAflq7VP7x2LVyeKuv&#10;yOz+neXG0YfJXROONJvANvA37Aeb2RiJC3DNY2pqZx5f/dsH8FyHE7qcyOXxF9nxHYzeq2kjHedk&#10;8VPnOeaA1iKvLgl6cv2V+mCxn55LYLLW82yxQ5Xz//zkJiP4URHP4rTKj/ejc2wPAinj9O+9QD6t&#10;IasRy1acPd7skTmco3MYRVVHfdbxe2l8+k9aE6r86xpTrfFGmB0kSAnDxPzoQ//z1I1ytH7bEoOR&#10;E3pH/1ZRVu3CWrXqvtlKXHNCW0WNnxCG8RFdp/rs2DQQuLA7ez7v8vHEdztMhhGl1zIyPhVkEldG&#10;RkZGRkZGRkZGRkZGRkZGRkZGRkYBT3Ao1q+Q+797nLV3sr+CJ5nWqL5MbN/GEosksD15TRUSkleQ&#10;gKjmxHnaKZ7T52CZ1GFPSxqS+L9lylFGbCiS03W+v9y1TwM+nghLlCUoxurbiC1NBKUJJPttfL6R&#10;Z9aIvKn7Lzwsv7nhO3LWwIOtOkGVolcFJJKgH4gUoW1OSKRXt2xu7ZJOUflP69JevtO7o8yrrrLk&#10;MIm5+745tKi8RfLRqzHQGtHJWqVJcwgIaaLPk5YkSxdOHio3jjpULjuql5yt75p04J5W1cnIZCTc&#10;LMEP2aO+VSix5KXOyUhpzNNkqnMniVmQSFweUSYu5+LcFwGr5IaJ1cH/YuIyJXHREgkd0hLpg5K4&#10;nAAByQgySUgyQ7arJ/953bdVH6t0HIn8/23gYy5jN+yT3H3ncXnzkcusWhNJYxLGnvj2yh5eccqT&#10;4YBjEsiQk74/vLdVJaohiiggEqlt/3P19Va1asTuO8jUQ0L7NKreUOWmIBlccVbhaxsjGNQFfuNk&#10;g1SnVFG5+tj+Mqd/aIVm7bAYu86xqnE9uf6kapFXaauIHBRe0crlQ5L+jeXy8r3zpP92FUbWMbIW&#10;ULkEQkdIsIfngobSFwIXbRQhZ6iMaO/ab8dmIs8tDLbkvp7qo6xtxXMb3FsOei/zWL9a1i68QKpa&#10;NIgxkjHWjM3iUSSXhXF73AyEtMqG9aR380Zy2fEDRJ5/MMQm1iuquOiz/2fND2Rk251NnnP7d7VK&#10;Wlb5ZxqkvJONFIEOQsy8sE4SF/762IzQUnHeoEo5/ZB9rM2eEXR0LA/MPD7Mx8gdGg+dlGMy8f2P&#10;CKaPiOL5HHNNYXahx+hO7eVmXccrNYZDIioIxKrrgmSEbFWWnIc4wjoAiWtM212tGhHEXkiF1x4/&#10;UN5foTb85hr5vydvkhvGDZKLj+xpbXgfmjZKbXisrS/liFxs3d6duOiEE3QzWNc/3j98rx1Ffnev&#10;ytJ9M84ZAonPr3TeZRF/Z/KKYH89a5U+e91K+cW135autE8kjlAJSH0Dm8JPqGLFuKiCxBiJAcRc&#10;xuwVuJzABaEWog2xAgKXkWfchvVZ2Eilfpc9cO5Ye28xNxtTHGtRxVOBDf/hATm1sn3QlT4HQhbE&#10;LN5xSSRxES8gH0Hi8vFANOMeiPuQ8fgtJJqbTjo8VNNzOQBbt0tkZecVVA99bblccnw/qWoeqtzx&#10;LK8UyriQFXMzkmgcJ9fZp2IVsfbS0f1Env2RzlljE9UOmZva5N8fu8bs8fTO7VS+veS2WCU2tR/s&#10;ZVMkLsB181m91xH8eeOELt7j30MmO40NVo02kmgDgSvEHmLpwRVbGTm25ntYt8gKeypsMp6vBc4p&#10;Ctkn1yxWPS5nH9XNiPJOtOWd+B32x7hMNvq9nvqWf9/xDch5/jDjvilDzQb4NjhBbZh2uUNabSvy&#10;szv0XXV9F/i5CLNN9tN7Isw+gc75rytl4czR6kPhDxOMdKxjZ0229Rh/Ulg1TB2H+YJue1nsqZkr&#10;7UWP2XunUJ3O5BHHYWPhvb6tC35/uWsZGZ8UMokrIyMjIyMjIyMjIyMjIyMjIyMjIyOjQExuQEB4&#10;Y7kM3WtHS4Jb4k9BKx+SiiQhqTJA1YblZ4+3v9oHkLioyOQkrjn9u4RKXE0gOzSQX1x7hshbMYlf&#10;1/s/U/9H7eOJSJNBZVHuGXUh/sYTXMAIAxHrVU4v/Vh+edNMOfuIbtJjm0AY8ZZgVt3DElchGcr5&#10;/i2aWLKQljlUXJjauZ3MHthFzq+ukuuOGxiT46FVEm10fjHvVPnNRU7emmXErecXzJTX7ji/gCcs&#10;SfCtvTEkLT1ZScsrnkc1L8gMc/uT7N1fxrZtJdXbkUSvSeiTtMQGqIxz0zePCGQ+qx7i89fj9zj+&#10;mAkL/06AaPDuarnx5MOjD4ZkLJjYvjyJyxLVmyBxOenHdekkLmtF1q51sCvsS+3tvjOPVd0kFTc8&#10;+VkuCbrRxOingTL2wxgBBJm/rpA7zxhhyf+CjGTJ4jB/qwASiQVOSuGak7ggQp1wQJtARkxJItiw&#10;JaZXyf88/gOr1NW/WROZuO8e5h9e+QbfgXCFHtAbOvkw1bicZIA/p2SC60cNtKo+kMgg05gNNW0o&#10;h23fXN5frc94e42OXeONkbmYh+6v0/1f3ikXjOxrZAAjpSgguFlFK+TgslA5OTmK6ltG4ML3dd4Q&#10;qb53dPfQ0s78PcrfdZHqxe3L/D+FXy8DzlsMURt98RGZO7xnqKZGBSQdW7BjdFfjO4FIEfVp41fo&#10;WI0o0qyBzDlKx2sVI1UONl6er2Nft1L+96mbZegeO1hlJIgttDSlNRlkLFrJ/nzeFHnuihnyhukz&#10;ECoLQojuox/8FL9jvaTtm5Ek+hwkYzVuY2vIbUib7U3+pguzqygHYNV64v6mYDGk5NwGiM8v3pPA&#10;yGu6VVm8u3qBVX9kHfKqSLRQDDYR5AuhYuA2FUbeohqWk7iO3rmlrk0AMksDOU3Xpn8uu9aIPUZS&#10;/vVd8vB3xlg1wEvi9wVELicZY9NONkGGDo9h3AcxBVlCTrK2sLrmdFP7+5f6oK2nRpApAXJ02JyT&#10;bXE+Ir3XgFxUPn9ZIpedONDI1alNQSjp16yRVcGkchvxlW8niNS0jWS8fCsBb6EIgYt7uJfqfd7e&#10;1ipVIV99Njb64Dljg9xMN4w3wgnQxZj1nPryn+/5vq2/jG2gfseFlo77y3z9NqBy5i3jqMQ1tCBx&#10;AcZz5TCqalINrL3ZPP5UvUMLkSduiu+NsrB129/JVq/ZefbVN//7QRl70B7WPhmSlvkf5JsYbxmX&#10;EXLYqtzYuk3hl1QcvXr810NVNcilyB2yU/xWfe2Bi6wqHBXeIByFKnnVFgPdfrAdYuTmxlfuc9RF&#10;6OKZ2CDP5z3EXfTqRDzaZo5ovaN+m4U2mKZDBd9BLyycrzLyGIOc4tZkFmXrOnT9pueBxwK7B3ms&#10;lH89daN0ahJIybZ+6fsgiPItTotdWvoiF74ZUrn4nCBxWSUu/ZaHbGzf8mqPE/fZXfqqzqhaKE/c&#10;HHyq1nhK9xmbw88nKOaq688fFsr0rx0YiGfIiPdozO6pMrNvSLUHyFvuB2YvxPQktmMz2MDwdjvX&#10;ELj8PcX79Vy5OFAL/C7+NiPjU0MmcWVkZGRkZGRkZGRkZGRkZGRkZGRkZBji/w2TcHl7pbz04H9Y&#10;ApSknSVRFBAASJBdPbyf3HXSEKvC9bP5p8qvLpluiVRIQSRTSQSSqITENbH9HkI1m6pmDWXdkiv0&#10;2STgSt8NeL+CZEtB4vmUYYmfOC47l4yr7BjLXK+V2EzB9ZUh0WTkCeSyRuTFH8uvb/quXDiyj/Tf&#10;vplVZQFWJcgSVyGBZYh6IVk+svUO1rKHBDYtkkggkkik3R66CpVNvmHVF9ATRIMXrgtVJAJ5a5a8&#10;eHOswBXJW2xJ8Hmikt+E9omTVPdjLfl8/ejDLGFK1bVTDmwrw3UcVlGD5CxEDh1nT93v2Uy3LRvL&#10;m4svCwQRTz5vkKAEpbL6AkNlBJHKqlEkeq+rEhd621wSF3p1AgRkH2yGRC+VvnhHX7W5ecf0EHkL&#10;naitmq7KjPHTAr71XhxTGjcKv03OO7nBEubqa396SMYd/FUjcPVQmXqMK3zL5BwqexRkLr1OPCSZ&#10;bJVkWjaxCjdFIr6W7fLOlfL+T24yEhekJqt+c0i7opJhqIYyySpxoQvT3cItJ3EBJxqgVye2OJHr&#10;hxOPsip5EI6ID1RDgvAJmeL8o3uGyjbEHqrbkPz+xZ2y7HsTpbrVVwoiQCBrIRf8OuxTaQsyl52P&#10;x0bM0LnS7m3ATs3lj/d8L5BNsCEjiCEjxcZivMfKVI8bnAd6DblrPPnFgjOkS8XWgWCk4ysXJ22M&#10;MeEfEv9xXwEZCXLMtwd0FHn5UX2uyqIgH8T3cO4Xd8iUzu2kv/oIlaXOqKppLQwJhmpcz1w0vRaJ&#10;6/1HrjGw735nRDtIXLpWQjahSmIN+QjiSgM542s6FieTMYZi3gpfV9i+/Vg8H8fp+4Z4j52L4LhU&#10;lmzdhm2ugPVJ7eKFR+TmyUfa90CobhbiepBxJO4pBqpMiB2BtLWt7UMYgvyNjJ10MWj7FvKLK6bX&#10;tDkEzz8oz17/HRnZZgf7xrBqVbp+8S2RErncTxxOoMHWuZffFBUFdXxUE1w1/xSdx+M6N/yUOBDl&#10;YrKI+6ls/TrnUjvlGNKQyYjz+sz/uk9OPIQ4Eqq+BdsKgMAGqcjIUnE9xk7uUn/E9yHIQOaCXA1R&#10;hhbU2AHVkiBwUb3PZBZtlPaMvOf+s48PPmX6iePycabzsfHq8Z8ellOr2ptNQY4ZrOPy9q6Q3haM&#10;Hqjx/0izX+JFaKU4zMZ18VG9ZK5+x03TuMXviJV3TxseKg+aDOL7UhkVNqTb9avkuTvOVd9U/4Kg&#10;E+OoE2/MH/WZIbaG8z11jO6nxFvm/EPIxLTGM2Klzpv1yN/z1ip50Uhq9c3upql/Ut3O7QfbIB5i&#10;O/gfcbJcDN0YSslcPAekNoiN+lqKXGldjf6JFe4nzJH53DZtaIyJLrOIdH+TiLJHBu+qXLBN9dfZ&#10;Q6rM7u2bMYKYb9/ucd2BgO8ysXVHYxPzYp9ztn5ofOIPNbCDedXdzQYGNmuseqkvr913gY5fdcB4&#10;zebiXEq3Dh8z+9zPmPHHV5fKQ+eOlcpmodKarbMqK0ew++gDVNqKvlXEH67pfRa/1b6G7pNU4HL5&#10;lKJ0TBtgI7/NyPjEkElcGRkZGRkZGRkZGRkZGRkZGRkZGRlfYKyoSWYUJAc9t36VnHNk15BUIXkC&#10;mjSQCe3bWFWGkBwbZW0UIXA9e+UMS2JB8KG6CIkzEtNU1KAi1KCWLaRb0wby/pM3WTWTggxSK5HC&#10;ueT/p9Pk6ceOknc7NproURRj1G2t8cZ9TxbZc/Qc8yZ5Za3WOA9xS/HiI/LMbWfLnGO6S98dmlpC&#10;ixZklsCK8q+V2FJdGHFr9x2MzAPxhkRxqPTRy/RDophk7FJaUs2eZLBE+BUzrKIWgGhA0i6tvOXV&#10;tzyZR1UGdOtJPZK86B5i2PXHHVZUmyBJeNh2LaRnknAjYUkisapZA5mrc5NXSMKq/pl/Ldk4kFsq&#10;xy84jGyxUpZ+b4JVMkPvDqqdQeK6bexg1cnYGhKX6m9LSFxOgCCxS+IZO8Kugt/Xl66Nt7IqGVZN&#10;5dPUTS07KYMiMazb9F4/j+9hdxrbVl12qnRuGpLctcg+JaDCEDIIx+p7RlBqYKQuq/Dz1I36XHyY&#10;50fwTohl7GPrv75LBrf6islzYPMKOUH9xKtxQegg6V8rmb7wMnn/A5C4gJMMeNafrgstsSAV0TaV&#10;anm3njDYiFy8f0K7NhqXm8txe+8iz95yjsifHhH5+R3yqwVnyald28XkuM6X2GOETIgVHMd9vU6r&#10;M4hbVjVF77PqW3qNZPrMQZ1Ffn+/yltlYLFOZWL2ExP/JiuOk63Lr0A8n8ZZ7rH4ofsq37dXXSvj&#10;O7c1AlbR9pexeByK4/K5hHnoOO1a2EK+Ycyn9d5f5DVdB9fxLh1nOr74PlrzzejT0Z5DVSmIq8Rd&#10;WtLdedKRVr2GdfAFlT/x1UkfRuLSrRM/8FUnfUCGhcAD6QMiLmQoxkqltwuP7aNxc4nOmfczb8aT&#10;gLZ5TspyFONWuP27DP0eqh6m9xnivZAr0NtfV8jTC86U6lZfVpuvF2Sq8zZSI/JErirDw3V9P2Yn&#10;WibuYCQayD6A88zF7QObwucuGqFz+u29Og58R98Jue/1ZfL2Q5dJ/+aNZYrKdGbP0HaQ74iUiANh&#10;xn2FrccwZMnaxP1WxUrXRKpgMe4ZfQ7UGLYo2OF7kIB0a3LaCLiekt+Q31sqayMi6jPeWC7LL/6m&#10;dGlWz9Zql02wsYa2HvLtM6v3QbZGElsh9xBnIe4xVqvGNWWY3KxjvkKvQ+A6Q+NvUYEr+hPPROZG&#10;4PrucToOHYv7gI1Tt6kubW5c476V8vqDF9m3XIh1Da2tKmTSguitdvvQtGONlM+4+GagEtfNY/Ub&#10;bkhvI52eqnOBjDR2v93l/aeowqW6YwyFfPy9Kh9rc6jX/7JUrp9ypK3/xfoV5cOW8RjMnpBfjV+a&#10;b6qtEGcfv2SKyJv6XGwSe3HCktvrWytl7f3zrPU3z8WHWMewH2TuJEBsx2MssbJcDN0USolcIdbW&#10;kGadSIgNTjpgT6uAZXNm7dBtz6YNZerXDogkPIXL74MAvSNz0zPn1th6Q2vgUFkwYJCOAVtE36w5&#10;6NircCEPJ6Q53Ke4B5u4U7/1+JaHBDZy9+11HvVlwYmD9Lv14TgH5sL7477ZgcLOKTwGFbah+kNn&#10;D10kR8fKfviPx2WzUz22fWxDtwWJ2K6rfRBL+OMAPWbbq0UjmaDrgLxVYpfl4OOrE3EeZa9lZHxS&#10;yCSujIyMjIyMjIyMjIyMjIyMjIyMjIwvEEqSE5YAivue5CUps3aJ9N62iSWAPHFCUpZEEIlGEqWL&#10;k0SQwxNZnkyl2sz0zvsaWaBHs4by53vn1bQAYhz27rhfJHxWxnPx+BNBHEPpeU/ikihPj0tRKykU&#10;n4U8i+SqwhJt7D8eKgX89l5Z+v0Jcmb/jtK/ZYVVqiIZbMlOlZW1HCJxlQDiFsldCBhURZhR2cGq&#10;ZHjVEkgaJC29DRUtE61d4hVnqX7OMuIACTrIBe/cc5HBE3frFST0AAQvSAgQvtApCVDICVRloO0T&#10;7+KdXqGDCm0k00i6etIZAgwVcTo13lp+dfNM1e9qnXtMsKHr1PZqIZHZBte+YLDE+Er5ncrPCEf4&#10;Y7QFSFzI/9YPSOIiCY2uSUCnBAgStSTBeUfPhqG6xZpLTw3684StjS/RT1k9fgIoiCgR+Jhtuc6+&#10;bj2BbNW3HpbvHNZJujWN1beiLD3GGfycnSeBHP1Qr1kiWe26q/rpr2/8rtoyyWiNDYzDiVuFLHiv&#10;4g8LZXLnvYsqIoeTUO+wp8wd0Nna8KE7Jxjgm1Rv+qAkLoBu0SvPgoD560umG9mWZDwEEmIEvkuV&#10;RFrjjmi9g3yvulIuPFr9WbfE/B6qd+ZrhIpIuABUIPP9gEC2QCah+lV96dmioay8+Jsif1UZMH/k&#10;gXxq2YieL6DHXPP1p9Z98Tzn7Lzu80xs8c+PyLUTBknXCqpD1ZdeaqdOCCkS/zo2b8mGDr2aXVHl&#10;B3JR1OfUrx0Y4rKvTUV1q/huQOz60yK5eERfex5kguPb7mLEG9ZFKhqFloqh0qETJPA1J3G53zlR&#10;wokf+B5ECcgnY/WZNj7VBZXi5g/rrfP9sY5B5+3EHa9AZ+OL6xPnXV4uX9/3ClS+JnE+vc/OKSCq&#10;6Rr9wj3fk5H77GwEC/Qb5KlyVJm5/PgmGKWxn/ECJ3HRShdYu00QSRfIfsReO8v//exWfZ+ug+aX&#10;vFO3EOdW/cB8ZNBXmsnE9m2KSlGsacQn5IrM3FccTqJhzUvJqIzJ1iHV+5MXawx7R9+JDj1OuM3V&#10;kgdblVUpgcvGSrzRZ/zuPpnWp0MgJyEf5KLjZkv1rbFtQ/tEfNzXZidwAfRt+1OGWWs7vpPmV3eX&#10;Myr3N+LPMSrDGhIi5Bb9NtCYddsZw/T9xGHGFceejtv1aNCxYsuvLLEqXOnacfyerQqSE6SehZND&#10;BS5iBECORvocN9jIiXP6BVIc1fseOfsEkZfVFvFD/1ZzO+IY2VLR79kfyZSqfa0KIVWSUlKlxVSO&#10;o00Ee9J9yKLMV89DYDy40Vby4v36zYi/G/mH98R3FLpSrF8pby2+3GTEs6u3bW5EOIhU+BXydtvB&#10;9/DBD0PiStdP92NfQ9EzcqWqXkGGjgQuWtj236lFqChmdpjModBbPOfwe+oCtonc0YfK/eqTBtm3&#10;pK1VCmIU32e0fvXqj2WrcMVKXP4diE9BRuVeb48+G2KayrWnxvkx++0m7z9xg753TdRL1EkxF90S&#10;o/yPQxgj9rhutbz/+I3yvaO6SzeNu1aZjZjicVrBOdYTJ3bViiOKXnpvD2TKvt5D/J7ce79A4LL1&#10;gfcxjg8Kxh/nkJHxqSGTuDIyMjIyMjIyMjIyMjIyMjIyMjIyvkAoSU4USZe4tWT7KvnT3XOtqoGR&#10;HGIChYQUiT8qhkDk8USQJ1UhkLAPmYQkIMksaynT+yBLatIS8O5vHSvyVxJOCh9HkfRJxpYmgj5V&#10;xGSukWkUJKRcXgYfYxy7JTD12IhK7HOexNIqkVcWy7N3nSfzj+srYzq2kcpmVAKqJ1RMsBZljSF5&#10;kKRSuUeygaOoutW+tREvqIxBRR1a40DioaUelTMghHjFLXTz3BVnWcvEl2+aYyA5B5y4lZK4/Jon&#10;xSFw8Rwq+ZCcpNWSEw14PwSyk9q3keptW1gyzRP9JIshgpCgm97nAGvFJe/Qqg2ZIKuIIoFeglr2&#10;UHLtiwi1o789drWROYxUiU8qnMTlRCDIIJakhsS1cNPtorgHvacEiDQBDUHD3tWsoYw7cA+RV9X2&#10;rUJR1E2qy08L2Eote/Fx6dYS/QrGvH6VLLtksnRWfytaJ2KzbGN8A3Yc5QtIhHsynGtegeu2acfo&#10;sx9XEMf0+dhyMQ62Co6JAS89IrMO7VTr2eiOali1Wiqq7vA9a8Gnuvkw1bjcn51gQLVEiFzYCXHi&#10;/snD1ZcHy8VH9JJZvQ6ymDKpw1eNHEqcoYrQyNY7Gtlj7F67WqtWzo9SsKW6TL/YIgySAK0TK3W9&#10;OP/o7iK/uF3lrXKB3FZLNgD5pLJyxOtpTCh+A1iX9Bpx9LXH5JHvnWjt2Yy4pe9GphBAbL0yBOIL&#10;OrV2j1znfFPIAYFM5zG2Sp9x5tc7qZ3oswuCTHy/j8H30afG8WvHfd1siLlXxyo3EEauP26gVVmi&#10;YqH5Yoy1pk9aKkbyh8dc9z0jSkwJRAmq5UCMRdYQYyEzMObvDDjYqoDJu0+EcTBOxlQrjuq+jVm3&#10;RrCJ99h9cc2167pvv0dPurV1SmP0uhXyxpLL5eTKvVWfKl9kxTwh9UFChDihQP+QtSBJTVSbgeCT&#10;krgg+yBzKrXxO/aZB5Wk/vO6M/S9kfjhYwV8E/z0djmx3W7mK0N2/Io916tF4SfEKOSF3LBth8tx&#10;g0pIHdpaHOvRoJ6csF9raxMq7z6pc+adUR4uI9f7Bjaox8gHAp3q/vYzhhtxsCfEQWwIuzOSTqhw&#10;RbVSvnlYJ4285a0TFYwNQIrhmPV0gdrMBdVeHa+1DG3V0ubv1e+wWchJ91OBCx0VOlSsp7Jl/CZJ&#10;Ca1UqjLdrpSXFl5gLTD5vmC8VNOC4DR3YJdAkKNip45p5awTZfnZYLxV7nt46kgjmFExEEIa+j25&#10;Y1v550qNM8iC95jMGA/Q99l33ePy/lM3Sv8dmgXiMXajdlDYgo4Bco4TKq2qEsQtSDxxzpAyO1Vs&#10;LfLMPfrcaCuFXtL36tZ0p+99+laLzebrKj9aUToJ0GJsXB9DjL3oQ5G43Ifx73T95D28D9tDXsQZ&#10;iK/EIObL+vO/P7slyKqcnRniuc1GlAcy0DW6My1lafUbbRL7D37UvSC0pVW4IG/ZnCKJC3De58Y3&#10;YPg2GGLf/t/WfwMMb7OD6Wj2Ed2semNoxavjAMQmX3sZF/GFuPrmcvmXzv2sQZ0t5qJ3q+TYUON0&#10;I7cPHbPZhG7VRjy229pp0Hu4T2EVuPRaj+YNZcYgjd9/eyrIoJatbAbcl2qB32/BMzIyPhZkEldG&#10;RkZGRkZGRkZGRkZGRkZGRkZGxucfnuwqTU6kCQySH5Z8WSOXHz8gJthC4mRA8yaWYCQ5RaKZikyW&#10;FKM1302zDSTH/rigdkJrwXGHyuz+nSzJzV/MT+60d0ikvrUyvKvs2JLzPrZPG0bkQja6tYRZBNd8&#10;7ByTHCbpSEWAlxfL/z55o9z3nVEyc1An6bd9hRGbrNpW43qWmDcZk+jUbahko/KOgLhFu67j27Yy&#10;Ug1J3rn9OxtxK1T2GGLJYIgZyDslb3nVrddvnxcRknJUWQgEggsL+DXXH60xPSFOYpeknxPySKhD&#10;5Jui+oRkwBht7DEhS4K2h87v4CZbybKLJolV5IBEQ9LS9e1yTOXr+Czp/LMCkqJ/eFC6QuIyGQdA&#10;mKC6BrZA5bUtJXE52Qe987uUAFGrGhdo2kDWUkWPZK0l6xlb1OenBfc7tqkPOuEntvT615M3yMj2&#10;rYxAAgku+Fio8OG+tgFIFiNnSAVOLFCfJWE8b2RvtWlkwLvj+xmPEz19TGbnijeWyRUaT9PnQ3Sh&#10;4g7+dNfEIea/+BxJc3wR/UH6Kae3zUFK5CI2O9HASJkaJzw+3zD6MLlq2NcsplxY3V3mfb1KY3wX&#10;mTOwq8xUG6BNKv4OqWi6xiC2RtjZa1drkdtTZUPFQNovvvbgRbFCT5S/x0eDHteyF2STbK2Cj275&#10;jSfg/byRANTuXl0qy/9jkvRu2cRaJxJD0aXpEV0h2+gboWJYIK1wnm0Ro7CBGH8hKs0f1TfEKVrk&#10;MZ4NbLtk/6/L5Z7px0Zd8u6GRtg4p3dHk+P9k4eafInByB89mD5VJ07igjCR+h6kCq94g/8ZkUvl&#10;TQUd5sMcaQs4ou1O8twtZ4f2ihDanBjrBC22KVnLZMz1OAc7RtYc83sFPv3nH8tzt54j03vtb4Sf&#10;Hk0hjEbZqY5dxrRHPK7NjnL8XrvIeI0P2AI2ASbq94ER/Jz8CeLY2ac60E2nHRUqtHkVIhuPj1XH&#10;8odFMqe6a/TRGONixSgIKJCJPc5h08jPwbkawklYr7Dh4/fcxb5feOa8IT1Ffnl3mHNB+CiRF+fc&#10;fo289bjIHxfJ8nknS+9tG5vtVTYKtmfzi3IZo++hRSHvpAUh30mMGT9j3E7gAuiZa16By+Ktyo/n&#10;BOJoQ6sgBokOYtLSC3UttUqIOia3RSeXFxXZ4pjZGklP5fmXx2Ri57YW9/ookOmQnb9ipCze7eOD&#10;tIXcIHpih4yX6lzYIpW4Zqltj9bvkDXzdBzPLwpycZnxTmIhPvrKUnnqymnSVf3KSG4mo+AjwRbU&#10;N52co1urzsU9amN2vmEgZvZr1VzkpUf1PW6rgLnF+bnd+D5r0m/vkf7bN7P3hHlua99NFmPVHjzG&#10;Yiv43oclcfk3k38r+drJ+1g7zQ9YO3Q8Vg1O146F543VsZbo0edUa45bAJ5lNrxGnr5qelI5LxDj&#10;qJR3Tq+DTN/Iwf/4Inwfnl/Iga3PDfn4N719G+iawXcm9kLFQasy1np7OaxlM5n99S7y9yVXh3al&#10;63Ru69Vf2EKK1W9g+fXd8swPzpIZAw4y4i1k9B7oKI6vb5NGqi/sINg8NoL+iNEWq6PdhnMB3Mu/&#10;J3q0iAQu82diGTJRObpvpHJy/7Zjl3fEBjaWkfFZQCZxZWRkZGRkZGRkZGRkZGRkZGRkZGR8/lEk&#10;MEqSFZwrSDW6JWH+2jI5fLdtYzIsJFdo7+NVMSyZOuMb8vT80ALME9UkfJwERFKLROD1VBaJSR+e&#10;MWi75nLjxMEiL8Zkf5HMYkwk7HTfx2LbTxkuG4Puk3w2cgjnSVgxBxJWevzyo/Lemuvlh98ZJd8e&#10;0FGG7b2TVdDo1axBTGiGpLhVgYnJvSIxRZKqIlR1oQIOsiYhTAIb4hxyJwlH6yOSrpB2SMY9MWeS&#10;6QESAIm5NLmNXiBwoRvIWw6OUwKX6U1/w295Bs/j2SQlSfqRmCSJTnURyHgk1gc2b2LJa5LNRpCo&#10;CG2lIKlBWDP90nZqHdV4XJe6dTKBoa79jFrA1l5eLEe22b4gcWEztCvzFknePhMdok90XJp8LkWa&#10;jMZmIEDgs+i8VjUufRftsMZ33CPo1attfJo6S33S7IokNtd0a8QW9cm/LJVLvtFfOjfeSvo0Uzul&#10;pRfxTOdTAHmWQ7zu9k0yGfLGtAEH6vP12U5kc7t2Wfi4UtKMjmXRrDFGGvKENP5Ooh/yBhWxSJAj&#10;fyfF4puQuDzB/kEQiEIXWutU2qOmZK4nNW7g47TEvW/yULl74lFy69hqa7V4/ejDrOIKuHRIb5k3&#10;qNLizwUKa5+qdgGxtE/zRjJuvzby6DkniPzklkBcNdILc1ak9lF6bPDjZOsxFvsyoMcl8tDccXJg&#10;4/9nOrDKhaobEv4QAawVl+0HfdnW9sN5i60R7BuBtmkD6VKxtdz57eH6jjUap/z9bON+sTYl5+z8&#10;KmvNVzxX3wWhdUbl/iYjKhuhT+Ts1Q9TEhc6/T/FP1Q/XPPY62umE5CI+/jgKF0PjORi7wvryeSq&#10;dvLsHedaa8dAGlZ7hEBs0LHa2qqAGMWxkWghOSggbmHDul69tvgymTusp/rI1iYTl6PJCrvXLTId&#10;tG1zGbvXLrYunbL/V2Vq53YGI/jpGCH1eiUul3VAkD9rw/n6HnmLMUTZpj6C/zLe15bLwrOOM6Iz&#10;74ckzDuRBesQa5+TcUpJXDW2XdOecl51dxsna6r5sspx1oBD5L0VC0JLO6vyhIwYE/abyIfrv75L&#10;bjz1KDl05xZGLoJIx7g8JgxsUSEn6LyZP75MtSN0x7upVgpZy4lbDvTL9aDjLqbjMXu2smch+1CB&#10;q6G1VYbA9fS131I56Vpq8SbKrNY66uCcwn1Iv01effAiq3rEuCE1Is8QdzoWpB7k+dTsUwyQuADk&#10;bapzUYkLEhdjPGdgJ/mf1Rpb0pZ1vM/sTeX423vl2gnVRnQNVcpqWiimcddkV2uf+Qbyd6/mDeTk&#10;bnvXtNz2+G5z5n1sOa9bsxvf1+0LD8mkLnvrM4Pd+VyxHftmVd8ixmIn7pPl4ubGkJKcsDn81tdN&#10;3sG6ib1C0vV5Qx7Ft847qlLHib0xD59XCs5/ADB/9L1upZzSde+ga3xP3z+geYXZ5gVql8R27A/9&#10;pt8JXonL1xqfIzKybwP9pqetIjENe+YPM1gP8Hu+6XnPiDY7yBUj+1lcfOme8+XXC86SFeefLNd+&#10;Y6AM0++WPtEGkYURzMwXGSN20dCqOvLtW92yuREugcduWzexFftm1nOsxXqOangXjekXfNX8V2Vg&#10;fhFlWeojbjNgA9k74r0ZGZ8JZBJXRkZGRkZGRkZGRkZGRkZGRkZGRsbnHxskL+J5T3RwzZKEq+Wl&#10;RRdKDxK6JN4iQtUfKmL0sgoNJPk8kRpIQVR9mSckrSFyeWURkoQLRg2UOf27yCkdvioDWzSREXvs&#10;ILdOOkLk2fv1nSt1DKv1vToOT9gV42T7SSG+29/r8kImBj1vCXAdK1V41i4Ree4B+e/bz5XLvzFA&#10;pvXaX0bsvbN0q6gvVRUNpFezhqGVkMIqwJDQs4QmiMkrleuAFhWWCKOKx/h2rU3GIRlcZQlBWuVB&#10;riB5HRLCgbwFCaMccQuQeIO8sd6IWuUIXLF14h1efWumPYfnOZGA90HsoLLM3EgmoMUabbJS8oIl&#10;YBUk3Q9u/CX59S0zVUYxKQ6hZgM5lyKVOyh3zxcc2N7rK+SkLnvXInGRpEYv2ElKbvDkbGkCuhSl&#10;CWl+yzN4FoQJ7JBWaaZntV0qWd1PSy+S+Gly/dOA+2etWKH2BrHy9WXWsq2qeX2LY/ihJY+RXSOq&#10;CkXb1S22XNizn09AyycqTdE66pSqdoGsmVYiKx2HbUvwzip56Z7vWyUvq7bHeJrUt0Q/+oNM4foj&#10;Wf6n62aqTkJLRU+sfxB4Yt51THxee+OcguwCWXO5xnEIuStnjpPH1O8fOv1YI3XdP2W4kVAgJgCI&#10;XYwTkgpkzlMP2Vt+eNpQeW/ZtSLPP6jyIC4u01iuvl8qm7rkksLvw9bRIXJ+bqEsnj1O+rasMNuz&#10;CjNNPX6qHI3sovtqm4V+S9CzUSQ0QBhQcExsPrjJl2TNFafp+4jp/v4U+v4Nxh2Pda5vPnRpGA/P&#10;1rFAaqUSFbESoq2TuAJhZJ7pICVxyZLrjcjlvgeRi/tpw1ibyNXFyLwQpCA29GyoNqRzgBRCZZ/h&#10;e+0st3zzKPnDreeK/PIukf9eJPKyrk20PgWvRbz0Y5MnJJyVF0yS+UN7yej2u5p/dFO7xMadXNGD&#10;1olGoGgog1o2NwIUVaKw1RndO8g5fQ6SWb06GhEIEhfnIcvwjQBppGaNC+ipOptwSFurCmWyRpYF&#10;6TI55tpbq2TtAxeav9l6qfJ1PyHOpWQc5OVrn69/btv4khFORh8q5w+qlDN0XR0D8VDnBPkKYsk1&#10;3xgo6xZdGtrB/eqHKj/Fz++U1xdeLI/NmSjnDupqazltoK2NLdD5OBmMcVGNjLFBFLpG9XXbCYPl&#10;rgmQt4baWg1phvH6FoIf9pGS9Gj7Ryw3edn4iDkNpLOuqb+/e7bKZ02QjX2fRZh96rYgqri9RlBl&#10;7Y3l9l0Svj+CPI9phSz3MbIh6ztj8gqewL8B+L67X+cQ2in2ltMO2UdevPP7al8P6DiIs7xH34u/&#10;6vfQP1cskGnd9V2qawi/QU74aPA/I2vp3Ez+jeKW+Xo8blpf57uVXDxugPlXIBzGuTLHt9V23Fb8&#10;XDp/xqN2fp7qzHXEFr9hHWM9QwfMDZv5ICSu0vUSW3MCl/sr/mBERuZm8wvrT/9dt4nENB2rzYtx&#10;l0LPbwqF/h3xt6qTfzzxA/ujgVCBMNgSNko1RXQYyKXfMB2HuBRkwLyKuLT0BwaO/77wcrvHfSq0&#10;4w3fhk7kokIbxP4jd/pKWN90rsRF4pOtu4rQLjPYgrVMdNmoPVa3bGGtWYkxjBUYkQt/iLGVbWi1&#10;GfQKgYuKXtecMlhlEUlxvuaAQkYlMi3ObQzJ/RkZnzoyiSsjIyMjIyMjIyMjIyMjIyMjIyMj44uB&#10;upIbVuFAz1kCfY1cc3K1JS5DsqWhJYNI0nqCmgoNJJupGuOEkb//6HID+6WVRe6cGCr7nNPnYEsG&#10;k8zp1aSenNnnAHnzx5eJvEAbFt5PQl23VoEhJnU9Wbixrc2t3PU6YISscoCcAXQfEhLVWV5fJvLi&#10;I/L+07fI0osmyfzj+srpffaX4/bdtSAWQMjwZFMqM0+kFed0yzkSV7TJGr9Pa0vQ09qIROPcAV1M&#10;TiQcSZ6SLHt46ihZemZol+hVt3518XR5NrZL9OS1k7IgfzgBJIWTuOw+hREHFsy0qmk8MyVvoWPI&#10;W5cdqTrTcVFZgvEa2YU56BbYvCEBNNlaLh3dT+SlxSq71UF+yNn0ovJzO0Mvvk/y1RKwpUjuyQgg&#10;QblutUzusa8lRt2OINSRQIVYU9qSDz8MSdnyCWnH/z5S03YPn02T0tjijMoO1o6JJDyJWSrDvPHw&#10;peqbMZH/cesttZnS85a81XeT8Cde/HW5vPjgf8jYg/awdnBUdzGfdEAkgPij8JZeG5C4SkASmvZP&#10;4zu1FXn1MX2fvsff73P3/eJcssXGiWN/WBTaSPHc+O7SSjGQDJA/cRV9bK4ONwZ+D0jIe3yGVISN&#10;ED+8deov9L3/ef6pVo0HO1ox60RZPGOsEVHumzJM7jxpiMVxiAqPnjlG/m/pApEnb1GZqzyoAsUc&#10;a8mA/bj18xZ/2Tr0uIi9qkNi7l8Wy+uLL5N5I3pLpbX0U3mprTu8iiGVtorzLtOoM4OfL44DWYRq&#10;Sp0abyXvrrpO30+siuO1cSuKFlx6zs87UcTPYwO/u998wd4ZxzG2bStrqeiV8SBL/P4KWiqGaojE&#10;4XIkriIeqz4g8TmRCxId8qYSGmvE8XvuLIdv560KIRLFuSmMPKFzG3/gHnLWgIPl+0d1l+8dVSVz&#10;FedUd5FTu7eXQa22Mb8IbRIVjBt/SOZAXKEi1JCdaOO7q0w6sK0RjXx9Ov/rlXJBdXcjAbE2QFrh&#10;HghSrGvpswDx6lB9r7XgQ7/FuqB4W9cGkzsyZas28DfVybP3Sc8W+Egk4Ckg4/Au5EFsYr3CbpEZ&#10;QH4Au06/Pe6bMlSuHtFPZg/oFMbaYU85eqev6NjU9/kOYXzbNZOTOu4pJx/UVvq2aBxsDntCvsxD&#10;ZUTbUEhQVCYcsuNX1G/bmFxm9TnI9MO4WDchRj2suge8H+DXwNZWXdexDydweeUyns07IClW6rdR&#10;lc7/n2t+oPJICFypTRY2qttiHY3nkLHK+u+PXx/IcFGGJse9djEC3jU6hoU6HnydmIMsHSmZG1lf&#10;MexrctO4avnnCo0pENiJtzYm3f/zInntoYtl3H6tjWTjejf/NAKXzgl58n67VkPkYp842EP9iKp4&#10;P7tuuo4/+mQxR4V9K3Au2ovDrwN+o2ObP7R3kKf5R30jyEOMd7thTswRO8EfNze+hhha00IxXSvR&#10;KzrFR4jnNXNVqF6pcicvPKzjTOeGnthHb4BzpShzvnTu7PNM/e5aMOlw8zeLjzEejmi9o5xB60yd&#10;P+NEr4ydOaQxqWautUlc3MO9rBN8dxKbnCBJBclL9Bth7sCuMrVzexmvPkEcsIq72za3eOBb/Gbw&#10;ti3kGPWdYzS2jNh9ewP3T9Tf8e8CfBwSF6SugtQI0KdumRckaAhc9846PtiirR0uD5dpsu9yKoBM&#10;N4Zyv8nI+LSQSVwZGRkZGRkZGRkZGRkZGRkZGRkZGV9AJP8P7CQuyFPrVsvoDq3tr90t2dakgSVg&#10;IPLwl/f+1/wksEiEkdTyZBhbT/pwjWTZylkTZMmMsXLXSUMs0UX7N09c0l6wZ7MGcmple1l1wSSR&#10;n91uZAd55TGRN1bqWEgWxkSNtYPSrSdt6oRf93v1GUYOc6wOz31Tn/dXvf6a3rt2qcgfHxH5r4Xy&#10;+oMXy/J5p8h1E6vlnMFd5aRObWXQzttYwr6yaQOrzOEVBsDGCCAOrzBAkookH7JEDiT9vP0SxC2S&#10;jCTaPOlLsuwX558qv7koVBwhkQaeXzBLXlIZQ9oKZA+qbl0k76n80UEK9MH11/ReQKW0kOg+y/Sz&#10;4mzVj+qTpDO6vYHKJYd1k3P7HCzTrALMrpaEI7lvxBcSzSTUIK+p7o7Ze0d5/ceXirXJ8iQl1XjK&#10;JtA2BtVF2fNfcCBHZPrWajnj0EOMqNFT5W8VnRQkPyFXQuJaob6GTteqjtE7JJE0EV0Opclpfk+i&#10;F/vDJuf072yEBU8K0xJp5N47W+ss8yevSvXexvTHtRJ48toTrmWh17ie2hLvAfyed0MgevUxeeGe&#10;78uEzm2lUm3SEtmKGh+sIaqQDKaiETbtpBMnc0E2sKo19hsnGNTXeLhbDYGLikH2fsbj200AwsNr&#10;y2TcQXsEcqw+20gG+nyrcGjklK+p79dUOMRPSaJvLslgU+A5pusfhbjg+vZY7YBAxvuJ75A5II4u&#10;1zhE28VFGiNuGTdYfnvVDJHfQ7x9oiZGowsqoVmFJZVLObjOkCO2QxKeGPyCxt5f3iX3nHmsjD2g&#10;jbVktRgbdWH6iCRYa5MY4foN+gqwNYtr8TrP8EpEkJeOaNNS5E8P6RhirLKxJbqqBR93PHZbRJ8v&#10;L5aR7XcNhJ/4PsgLkHJZ5xZOGWaEB2TpayRwPaR6wVddH75uOomG9cDbtLH+Qvzxdm1FtRqFy8nX&#10;pbpQyLMEPIt1njXK1qeqDmaXkI28KiSAtOGgShgtJCfqmmbEKJ6lcYItFXeIUZ2b1jNSVqiuFGVp&#10;8kz2PRZYJT3dvrZUvt33ANWZV3EKsoWwCmHqVrXBh6aOlKfUNpEVlT9D20oqzZWXoZNSmQ9t4Jww&#10;wrxdJmVlEwnZ3EslSmTjpDaex9rt1eog3RE3eSdrN3ho6igjvNyv9gAx+2q9n99OPrCtVeBykjdz&#10;5N0QmvptXxGq26WkH5dZgeRccT0CktWbq+RbfQ4wnftc0u+4UC3uGyYjZMX3hcvNZUfFTyryXXv8&#10;ofL+MrVX/T6ydd4I7qqrn98uP7nsdBm7325Bbk7QMpmFd0Igq/FVqnRFglEjtUc9R3w9uGKrYCOQ&#10;KtP5bRH0NxqH7p4+PJDL47upkEc7QdZIr+Lmlajwu1J/3BCB1OR+io9CfveW03w3sU7SZnZyh7ZW&#10;ic5IczpPvm8h+j9z88wa+/ex1tp+SBBP9ZuZqny27kV5l5KEmXu57/a65s/5dK3ARrANnuFELvyK&#10;Z+MHvAfbJm54nEL2gP1yx2BCuzZ2jrakI3ff3uzUbCTGbbMhvjt1bhC4llxwciLPKEP3AfeDUp/I&#10;yPi3RCZxZWRkZGRkZGRkZGRkZGRkZGRkZGR8jlHX//cm5z3hQTL+xUela0Voi+KJOBKYJGVIWpb7&#10;a35PBHnSx5NdNcnUSUJlktCCpbsRmCCfWLImvoPkE4n78Qd+VeYO6S43TDpSll0wSX53+zny9oqr&#10;RX53j8gfFoaqXS8+IvLyj0XWPhrwClgctrSN+vNDIn/U+55/QOSXd8rfV18vf75/njy94Ax55Hvj&#10;ZcGkI+TC474m5xzRTab3OUDGHbiHDGm9vVXAsMpaOo4i4R1JS54Y2xRInCEvyBmeEEd2pQlxq7Z1&#10;QnUt4pYnVUmSWWL1ihnygsoQIE+IW07GCq0Sa1fcgsRVELliZbR//KgmCUfFEk/EeZKW99454Ugb&#10;D+OiSsf0zu2t6gv6CeSJkMhGFsiE1om0Pnpk7jgjpwSinNpPmnAuyBy6n/HBgSyR6/pVcv3kI4zg&#10;AomLpD/2RvWfuf1J0g5W+6GF27eMxPWG6hzd15WgTcE9+Cx2gs96khbbhHRAK7Lhu21vCVXeSTWj&#10;cQe2CUSuvz2u41M9m87Rd9z/m9pFaVWjzYHbT+nv7Jxuzc7Yqs2tXSy/uvE7ckLHPazijPlsHKOR&#10;Iwwc1zfi1uCWzY0Mgn8CJ3EViD5Pa7k+TRtZPDpuv11F/rI0EHdKSShu76m+SlHcu0runnFsIOHh&#10;R7E1FGOafMCeGhs6qQ8OtNaGkAzwVYiZ+PLm6HBz4DEa8FzXOUj3PWGPLfzmkm+FyjyzJ1l8gozy&#10;wk3niTx+i8jTd4r81/0h1hJ/31CdU73QKnMlgGTAuTf0GvfRkk3j8nN3nCc3TzlKTu68d6xSFghX&#10;6CK03QKqF0NDoaUWpAyAPom1VKMj4c89BbmLLfFKn8XziFe9mjeUcQd/1chXRiDbHN0Zos7Tc9iB&#10;zuWsQZ2M1Ou2xpggCBFHIcTiQ8TadJ2sSy+pPrg/JUuY3HWNYL3g2awjrCesLSkZqZYtbwaI7+k6&#10;xTMhYfB83gMgpFGVkba+7IMrNSbMYx2v6mDzHaXPsHVc5R78hxhV374jXoPgCznH/CcCmRpKjtln&#10;3Xhnlfz08tPVn2OlM5NviHVn9znIxoA8qBYHmQYS10sa8yByrVXZYbdORmSdQ36sc8QzX+ecbGIk&#10;kvahChCySME5CKyQx1jDqWjksuE5VN2impWv34vVdwHvA0vNX4aHqkVjq+WyIWF95XnorCZGBblR&#10;6bB6969EkqHKY71XKiuRU2qL2LFVqorXqG6Gv/30VqlUPQT5BTBP5s3YGbPbp/u6g2NsD9ndp+Nf&#10;Mmuc/M/KHwRiPa10Ne7+a+UCeeQ7x8sw/W4qKpH6twL7/l7iXLwWyFvqk3oeX6f135iD9ghtNouq&#10;eAl87qVzrgW/pluNNc/fMVufXTNv3k2bU+bN9yd68u9X/A1Sa11+GfCDWJUqfEfR6haZ0VpwkT6L&#10;Z14wuLtMP6S9jNwNPyDuhHdT9e7SMf00JjI2HaPrqdY6+RFA15a/L7+uIAjbN6u+n7aE/t2O7fu8&#10;NxWPHFwHHpfcNgDPwn6Qp8cm7AoyF+A7F0Cec9B+FT04+HcApFeAH9JSnPXZZBjnYCDGqm90abK1&#10;/PbWWWEtSQlcAFl+VPLMyPjMIJO4MjIyMjIyMjIyMjIyMjIyMjIyMjI+x6jr/3vL/L/w26tk7Y/+&#10;wxLqXs0AkNAk6UJyxpNgJHRI7DjJIIUnvIwMcMVZRTKaZE8gclVZixsSNyN3214GNKtpneIEKsgO&#10;BXQ8kDR6tWgoR+7eUoa13VHGHbCHnHjgHjKp895GAuB43AFt7BqVs6p3/rJVzyJRWNW0nlVEADwn&#10;RVFVS+dJ4q9AHE+RSHIk50mckwgnIRsSvqHKVjnSFrIjyUWyy5O+JHqRC/IsiFtX1iRUkZ+34kpB&#10;4hGCjsOr6zggf/i9b8TqJM9dMSO06tJ3kfzm/Z7UvkzHBxHojG77y8R921g7G4hCRZJZ9yFV9GhE&#10;NbL6cu6QSpE/LZKQeFW7IaFmCVjdkqAkmebbWjaWscVAhsh2/Ur53Z3nBRIXbapUJySoIVDgm+jx&#10;oWnHydPzTivai0Hywx/LJWhTuM9iL+azMUmLfd56wmCzYUiXRjxQX6myNmT1Zbj6mvzkFrHqLFaJ&#10;Kerc9e/2sEGsKQOzFb/X74/7RgDR50PcelOP/7hIlp1/khzXbhf1YRL29aSPjov2aGarkSzAfkqq&#10;TMG5arVzS/ZHWRrZQI+xc2LDqP12CwQut/F0Xq4XG/dGkLaqffZ+6aqxiOeH8QUCx8jWO8jUzu3k&#10;kiG9rP0bMQFfdd/3uFpOdx8U/kzXvcPjBvHbSQvEjmd0PLRaXDHzRFl85hhZNmucPHPlGfLyHd+T&#10;fz12nfwPWHad/Cvi/2i9tvpG+b9V18vfl1wlz99yjiybM15uOulwmWykrSBjiCtOmN0gxkYdgsM1&#10;ztKGC3t3Ih4kPCMv6XV0Z8Qv/Y2RAHhOrObCGnLu0VWBRAbBpYhV2GzUkwN91tJp1Hete/R4/Sq5&#10;/+wxOg99T4yRgHZ1tB0kzkPII64Ty5Ep8i2nC+B6cNnjh/zOiUhOmPCY7UQJI0PUQUZCRg4/V26d&#10;4hnl1qlSsHZznfuowgUZ6fg9W6kOKqLeQuUcdAqB66dXTVdZOznHZVgqz5J9qjhSEfS5hdJNfQXb&#10;cNmy1kIaoxoXpFWqw0EuRE41RK5QXQ4y1wtquxsjc/lcmDtrNXJIwTnmCag8BnkNGSALCFyQtFap&#10;XtiiH0jRgPfQchrcP3loWGOH9LZvHqoOsb46oYl5UbGJb5yR++0SSOjYqFUlc7m4nBwl591m7X79&#10;3VsrZM6RldKnWYgvABtA38yV8TNGbNO/N1xuqd1B3kRe//uY2uhv7tXnPmHVuP712AK5/eQjzdap&#10;ToZdoRuqUJmu4juDTahvJv4BqIhHHJwzrEdYO9L4ajYQ5+jHG8w5RfI77Ob5RdK18dYJsSzMHTtH&#10;hxDqauJrTYW82i0Fa/D+I9fIe7GtIGT6Zy4KcRC53DyuWuYP7i7f0u+mE/ba1Qhr9k61WfQ55sDW&#10;Iq9RwTGO0cYZwX5d64ffW+7aBtBn67p42+nH2LdsEYtU9iNbb2/zDt8GoVUvuvV5b86akq4PaWzC&#10;brARnpn6Ft+2TurCVzxmQLzE19DBvOoqma2+NbPPQXIGsetA2nWHuF5jM9Fu1Ecg5VHR76UH/kPn&#10;qvHkXcVby8Lcy8okI+PzgkziysjIyMjIyMjIyMjIyMjIyMjIyMj4HKOu/++N5y1RpPskzt5eJQ/M&#10;GmPJIIgGnogj8UtCszQZ5InpNBlUmoxee+MceS4SuagUZFUpTggVRfjr/KkHt7NKCSToqbBCItgQ&#10;kzkkcfrGag5GsigBSeOyhKvinD/PEa47WavWb4D/rvh9IIKEFmzNi4R4uUR4XaQtksabQ9zyJCpy&#10;Q34m31hRC7k6aJPnKEhcCv+Nyd2qkoTWicj/F/ouJwLQ9mnB6IE6zl5G3iIx7iQdksu0PIIA0UPn&#10;H6pm1LNqNqP33U3eeOSy0IqSRLNXQ8CGUnKL29hmJSEzNgpkCCAyvfhIqJLXsF7hDyQ+IQeE6jTD&#10;rf3dr9SmsCOv1JYmZesCduW240l8bJR2YNjx3IFd5LRD9pGjW0HkgoAQyFM9t2koT14xNVTGs4o7&#10;xBHsINrCBjag54sKXSXnSWqn4Fk88501+vxH5c0ll8sVYwdKj+bq8xXBnyFvefsqJwswtsO3a2Hk&#10;KEgG+KrDSQc1VbggOoRkcV/sXX/bs1lDGbrPzoHA9ZaOw+agY/Fxpna/wTxKUNwDuWKVzB5SVVRM&#10;8fjCWMbr2EhsEy8gf9BCFdIA+iiNsR8H0vjC+zyGW3u6awORizHRInDpWWOtIhdV2oh5xMAJ7XeX&#10;Ebtvr3GycYyXjYONWEu80BIrxFedexHj2abn2K+BV06DuAVSgtIQPY/cBuq7nMDl64O1T1QbpbIi&#10;pMeHzhmrso+2CUmIWFXWNuO54nzUc6H7eM3sc7WsW3aVdMMO9Z1OyqNFHpXrkA2xlpi7ucQJl73H&#10;cSfUsD44WcJjuBMl8M1yRCTWpFKk5KS61ilfq3y9Yss5rkPI4Deuc3ypP2s28QDZqy9SUZMY9ePv&#10;j1d5I/MoR/u+SOTn8kxl67LmN+or5xzR1Qh4Vl0v6nZM21YyS+fAuJ2QA1E8JXGF9S8QuZCfx7Ny&#10;hBOfGzIoB0isgHtYN3knv/V1PIUTuFL9YAfzq6uMIO2tic1emA/+oPKC0Hh67/1FXoEwqnECGZgN&#10;prIpg9ROTbb8bpX8789vMwJc+r2D76B75MbYGC8yQTYuMwfHbnNPz58iQivFV/T5P71d/rV0gdw0&#10;rtr0z7db+HZoo/65owzetnnQk77Pv6/CN1aIdfglBC4qKj1MFU+r1BfH73NyO/F5FfBzZeCywr9f&#10;Wy6j2u9ilb58LJB1IRymBDbIfdgHfobPlSNx4Y+chxSPXJzEBWkPu7l4SG85vXM7OV5lyxw9xkFi&#10;PLjJViIvPKx2rGPy+bzHN5NurdpcHHOhwwiOU6TXyoF7/rpcTuq6t80Zu7LKhDqOCfvWbqXo+mbO&#10;G4tDpShdE9xGPDalvuW+gA/gK/fqOoHf0L4Tf4IIidzOV5+AxAV5+cR9drc4369Zo8JWnOAMiZMW&#10;iv/z5I2q30j4Q24ew8vJJCPjc4NM4srIyMjIyMjIyMjIyMjIyMjIyMjI+Byjrv/vjectEeL3rJHz&#10;h/a0RKy3tbJkUPvWtRJgJG1I4tSVDEqT0bR1gwhA0owkD4lO2tDwLBKKF1R3t+TitEMCmYtk/dCd&#10;A6ErEFVCGy0Qkjue4NFzlqxK4NeLc2H8m4eGVlGEahJUlSCpRNKV5CeJY0hO3laJlk5UW0EmIE2E&#10;A0+Ep8le5p6StlLilidPkRfwhFkpkKvD2wCl5K1U3iQcIV54cs0SjxNDwvriIb0suQf556T2beTo&#10;Hb9ixAsSrqZ35KoggUa1nE5NtpJlF04SeZWqEjGRZolJ3WI/RuDiOOPjAXJWrFspI/dpFZLFqie2&#10;6A2bhFxx18QhsnjGWPlZbDH2+h2BOFLqn+WQ+qwnaLHVlbMmGJHrulEDzeZpfYRvWDUwbKRJfenW&#10;eGuZdVgnkZ/dLvIKNvJ4SND/TW3FE61syyZdsR0F9gRhysiBqy0xTVWa91f/QO6eNtyq7lnLPQVE&#10;AKrXQFIwkpDaKT5Ma71jWm1r5C1i1qQD9jSfnXSgQrecoyUbZMWaCk4NpR+xogHVvBra84/ee0e1&#10;dVoo6rhIuBcJ4zjOYty+vxGkv31nlT7uOqlsrn5l5KYw7l76/hE6ZqqSUKmE+EHMgDTlSXf3/3K6&#10;+6iRxpg31IZev/378vKN54WE/SWhlRhVkIjjd2pMIf4RB4nj2CLyHtFmRxm0XQsZsI3G1FipCYJB&#10;QV4BUW9goN6DXQWS1vamJyfepYA4hKwgcbkOTY8qQxCIIhApGkqninry2uLLY/Jf4RXd3ObK6bCw&#10;0fSe5L7CjvV5Lz8qh+28jY4/VFXi/d7CDOLOfd8cGggjKreNrZcpCtlHXywlTKRkCZ5djoyEPupC&#10;uXUqXatK8fC0URZXIGFAFLV1Q+2UddEISeozrlfkTvXLm08bovJWH3bChcvO9/EJJ3K6vG0NUdgx&#10;MWCV/OGeuUYIc1IKZK5ByLdzTUUp8xONU8+qbIh5vp6yDrrsUvmVEk58nsy/FJApWTcfnlojG6+2&#10;xe9TcI5WivgExBXGBmHFCW8jd99R+jfTbxq1EezVyOdRXnOOoUocbRBTGcR9l1mKwgaTY4szKre3&#10;VstFx/ezOOakIvwEwnn6DYcM3C7T7w+XWSErSFyrbhJZcYO8/cBlcu3oQ+V8fQ7VyWZ0P8CeO7Fd&#10;GzlO/fbwbVvYN5vpKoKKnuaTIJKb3l11rY5b7YNqSj72dK61KuSVmX8t+HXdIr91q+TcoyqL+fs4&#10;IMmiC+yf+aexFUDWAu5/7ovEQGRSsx6GirLoFhLSmL13teebTjUGQFzt2mRreeH+eTo3nSO2TIvL&#10;Yo46VtdfqsMUdk3vNbJwybUU3MecX3rEiE60MfVY2L95YyNxpX7C+NHt5sShUrhcPC6ltuK+lfoX&#10;7ws+MVZ9YlSIURpHPD5RjWtWn44W01mv8XH3c4POA7LzwRVbifzhgYTARWxg/uxvTD6bup6R8e+A&#10;TOLKyMjIyMjIyMjIyMjIyMjIyMjIyPgco67/7/XzuvWE0ruPy4z+B1sCxRNxaQLQyQWbSgZ5wofr&#10;TiryJBgtepzIdV9MdpLYgYRygb7j7F4djdAFaYpEMcl8Evsk+BmLteyJSZ4wTk/8xK2fV1iVkDgH&#10;QNLZ2x96RS2qxwSSVhubJ5UlwJmVHeTs3gdb4i+tXmKJ8NGH2pi9tVJpEhwZkdglmcWcAQkuZIDc&#10;QJo4JTHmJI1SeHLR4femyTTAs1LyVlp5C70xXggiVPv5dtX+IXmm8+/frLEl/UiyWjKyaUOr6ABh&#10;pnOTreWW04+OLZ5iUt6Si9gKyUnsh/0SG7MkG+eTcxkfHEXS8vHQJkt1FEgj2H2osnLBoO5WMYaE&#10;6dPzQ4Iem8BOSv2zLmBvblfYKM+gXRkV9B6edpzcMnaw+Sj+yTvdv6iGBamLxPl5g7vKs7eeLfK7&#10;+wLp7y3sBDIXCe01EewrrMqWYp3O79Ul1qLzbyuvlUXnjZW5Q7vL8H12tmdaIl792QiGcc7hvcHn&#10;IW8NVz8mGQxxC/+FOOHVh86s6lCQuLB5KjwRH6yCU6zyRwtGKjeN7dgmkhV1TG7XRpBADxzH/VId&#10;bQyewMd/1q+WGdWdjBzJ2G1uJN1bVMj49m0KogEEEqpeQVDxWItu0FE53X0cCLZwoZEB/7SAlnUz&#10;5VeXTJefnj9ZVpwdSCsLpwy3+IftXT28v8yv7m4x5nR00Lm9yX28xnIqVEFkGdnaESpqOUF2Qrvd&#10;TXfEYNproT8Ig7ZVQAyDiHH8XrsYgQudmw2o7KxSk+47UaRb0/pSvfu2ak+PBNuDcGWxCnKI629T&#10;eow6M8RzRTzjnD5r3Uo5/5iegYyW2OaERI/E302tl6Xw2I/83R9LCRM8c2NkJHRSCr8G0rXK16sU&#10;/syHIomLubD+WUtA1QPrqNmv+g6gxWpVswZy/eQjTC5GyERWyNjt3+VdKvf0HrtPAcHnjWUysv0u&#10;RnbCX3kPpDGIfLN6dwx+MnWUxSjkQRtZqishqxTl5JfK0OW4AdT/WEcB+3y7EFsLxN+lBK5Q5TKs&#10;tbP6HGQ2jb26rRJrjOyjc6IiFbFO3tT5G8HQ5RD3XR6prPyay9BjE/sQYH9zj9k/hDqrDqfv5Vun&#10;ripcLp8UnHM5/eGqGfL0+d+01qBUVuI77WLFnIFdZaZ+q+Gv1uJ0p21tbkbiAtgGUH0xlh7NGsrg&#10;NuqTL+KTrAmMl5Z4uk3n4/tG5Kpj/mWh91l8XSU/v/5Mq25WjEEB8ZP1wGWAztP542dO4nK/c9/j&#10;u4pvKmyA3/LdR4wjJkEqNLvUd/RsTBXHBnL1+K+r/caYY3FHx+V69Tmlcy6LeF/ZaxH8XmX5xx/N&#10;M7IjcdBJgtXbNdfx7VmQgrFT9Ml8mdcHWUfKxSW3F3wr9S/3KXwD8A2B7PDZ2tX8Wll7UeKnk+Co&#10;/goJt/d2FRrDH1Kdqi0UFdsSfFj5ZWR85pFJXBkZGRkZGRkZGRkZGRkZGRkZGRkZn2PU9f+9fl63&#10;lgzR7fpVcmq3dtZazBNgJGtJtpB48QTg5iSDPNljJAC911sbefKUai4kd0gokxw0otHomr/Snz2g&#10;i8zs3dESb2kinwSyIyUC1GAXGbPXLjJh3zaWTIcg4OQs3/IsJ2oZ0aPPQZagBswTUHWEhBOAqMX4&#10;ADLwJLhvPelL4oq5MUfAfD25hQyAJ748EeaJsXJy5JyRtx65Rt7Tex3e3seBbKl05okzdAQJhMpb&#10;IWnWy5KOVPo5cd/WMqL1jmLVcWJFM3TNlhaaVDnq3HgrOau6k8gfF0kg4CRJNCdxAU+8ezIWeGLN&#10;7/HzGR8cJkfkvlp+cvnp0pMkPVWooo/iA9gyNosv4VvYn7eLKmdb5eB2iF1iV+av2NX5p8rKmePl&#10;kWnHyQ1qT/O+XmXEKPxsyE7bWvLY2hA2rie9mob2YINbfVkuGdFHFn1ntDx10RT53Q++Ky/f8315&#10;feFF8pJuf3nNGbLmgkly77eOlQXjB8mcw7vJkNbbWWWaKp2foQnVRXyeaqcVDW2fJDX2y7vx94nq&#10;6+bTndsZueNsBVXDaBV6DiQulQ3XudfJJwZ9DkS4nhrvKnXsEzq3FXldZQ3JwEiKj0W5pzqIW/RS&#10;JOY3hfg7SAY8+4WHrN0Z1cSsapT5YEMjOTFW4hAxh/iCP5eSDTZXnx8GqS2s1xj+mr7/JeLMlWdZ&#10;Na4n50ySJ2afbBW5QoJ+uNw1YYgsOO4wjeH9NYZ3l3k6j7kDuhoZFsyoPCDE3Mr9a2FGJNsFBP35&#10;ebYeu4n5kDEgcLntmz2oXZgeNXZR5WxqvwMDEY/kP7ELIkUat0x/m9JdHfd4zON5b6+WX153ptmp&#10;EQwjmQOSGuP2loopYWRL9JfqwNcNnuFkCfPPuJ5ukpCUwO8D/tvS37OGMPYNCFy6nqY+ZCQ63ULS&#10;ufQbA0TejLIxOTuQVSK/9xTFtQROeDH56r7Gu59f822LJxA77H2qa0hJ+PP8Qd3lbl3jGCvj9piH&#10;jLBZ4HJL5VcqQ5djOUDeIQZCpkxl5QQu4N8CTpZGVjNUVl71L1QrCySVYKcNpLPO6aWFF0QbjfNF&#10;Bm6jdhxlYYjX6wLrs9rjjScfEVoJIi99z6aqcLlcSm3M5QKB7anZp1hFNirLLRgVCGpU4oKoiU/a&#10;HF0/xFT8IH5bMJau6h+n9t1f5DXIsTrf9XwvlJmTfUfE+RYy2Yy5A5OZ3mvx9WHpWrG12mVNtUNr&#10;qajfj8gBPSGHtKWiy8CRygHdI4dQzXSI2R3kVMh5RfUo1S+E4zEH7xHmaW2FdUysI2V1yn45+PVN&#10;3afg+Trfe2YdV5DWaCtLHKLtMRXrypHWmF+5eLO5SOOSy8rl5X6FfXlMwT+RHb7K98Nlaj/EEtZj&#10;7NPXYYjUxBPauVe3aal6fERq2lFGWZgMfbsx+WyG/DIyPvPIJK6MjIyMjIyMjIyMjIyMjIyMjIyM&#10;jM8vSGyVO5/+P7AlmPT49WUyrWo/6eMkLpJBO29bq4IBSUsSNJtKBtVO8oRkqid5aHvEMzwRSpLH&#10;E6FU57rz5CFy87jDraIFbWsuOaqXtacC/AV/KSzx3+cgQ3p+dv/OMle3TsxycpYjJWmlKEfYYoyA&#10;8ZKY+vn8U4vELnPxpCfzA8wVeILLZeEJMFBObilSGb6lzwCv3RHIFLyLBDOgNZAnk4tqIDov5sv8&#10;0R8Et0CAqBAjxMT2lBBYqJZBArKyaT2Z0r2dvLfy2lBNhYQoduIJszTJntrOpvYzPgRc1rolMfzc&#10;A5ag7t0stDKEQEGCGqILyWVPUGObL1w302xwc2zN4TaHzXpC9jcXf0t+EYlc+MQtJwyWiyMxEDKF&#10;VbeimobFDI0dFSS1SZ4TRxhjPKeoRb5xcK/dX3NsFX7YhwChW6tW1byJEbdocwpBk3dj27N64/dd&#10;DPMGVVqL1vlfr5S5/bsYiStU9msTyQYx6R5BRRyqYh1/YBuRN1S+tWxewdbIAXG/1P43Br8/3Vo8&#10;XiO3TztGejRrYAlrm6f5Y0OrcMacIF7eddKRpktiDHrweOJxpJz+PirwfK/8ZyQua6sY47faVUEa&#10;nT3JEKq10TZruJFHqdp2/XGHGTzeegzGTkFpTA7XApl2jsZu4jpkGGwb8hB2Zi38TF61dUgFrs7q&#10;FzecemRN7LL2WxGF7thuBtCTgeP4O/YhIRXkVX3H84usCg6+aJXxdFy0VGTMzAd/Yd1ISTNbqjvu&#10;d7903wSuD/dTB+/6IHDSBWsJ6x5jZx2BtAPBDsIOFTFT2Vv1s+YN5YpxA4VWfjUyj/Jy1EV4NPk6&#10;9B6/n2Pk+/Ji6fHlRrY+pXoP1bgOMlII7Q6RMTHvT2qbyAN7DUSu8gSdVIYOl+XG5OkycnIKgDBN&#10;u0m+JahUiM1SnWpAUalQYxgkV0Uv4va2jS2OW4s4r8BVKoN06/KsheQc91H57Hf3GJnOZUQsLv1+&#10;Y7zl4kkqG5cF9/xavy2eUv8ObTWPMj/lOwyCvbVNTUiVNld9t5G4NM5CVsM3rj2lOpL7VJ8W/3zc&#10;Xokrbgsb4V5HvHdzYPfrO9atkImd26pPRhJXlAeV/FizsGnsGx1SudT1z9yxFyfJu+7xh1Uqtx/q&#10;/K/W+UNAorIga5RVvtJn08qwi34/yQuLaghcqQ5Lv53q8ofinuTecuC5PFPfdd7Q7raGGYGLb3cd&#10;F997tCtM58p8mONHtXakcYnnltqOxxLWsIVqe7eNrZbLjuxtazLxHAKXre18M+i4+1IFtml9Gd5u&#10;56SKZ6kcfF+3G7MNs7P0dxkZ/47IJK6MjIyMjIyMjIyMjIyMjIyMjIyMjM8v0qRZLfh53ZIM4b6X&#10;fiwn7Lu79GkUkl6AJKC34iEZRFLGE4Akb8oldwDJndIqUiRVPcnjiR5v/2cJn9mB0BXaE4211nBe&#10;pQs4ycoTpqXgWukx91IBAJBIIpEJmIsnqn2flkFgxawTDcwVkPQEnshl3MDnwZyAJ7KAJ0U90QXK&#10;yaku+G/8eU7eomUUY0Bmz5BgPS8kGJET5K0rR/STi4eEShlnVIbKKSN3394IBqESSCCLhMRmTauj&#10;4zrsJi8+cEFN4gx4ArKA204d2FhSLeNDIMqfhP9bq2Vou52t+o/7KIlQ9Axhj6QtCXcqh2Ajm/LT&#10;csDu+I3bNTbOs3gmvulEQWICpAUqXpHYhoBEvCiSswl8rHWDZLjbZgCtUyGoUfEE0gYkklBBL1Ru&#10;gqgJ4QeSicPJQLSXhMQ1o6pD9IEdi+dCXORdJN57NFXZdd0rEH9Ivm+OnW8OLKayr88ryAi6JfGO&#10;b/11uRy2+1dUj8EnzS817kJSorIYBKarhn/N4pPHII+7Hl+2NKZsCXi2xW+FV//jvbzf27YCJ3N5&#10;wp74TdKeNnwea0PcHhy3AR6ffR9gT07sQrfY81m0wtz/q1bdaiAEVGIY1W+IX411X4EeD2ryJXnx&#10;QY1ftH3FT971FopRn64P08PmgN+53soBXSreXCGn9tpPelAJR8fk5MOJ7dvY+JkX8khJFFvqjw5f&#10;E9w/ga8PrpuNwderFL6WpQQldOh6w6cg7ECACQS6YKusJ1RupGLeJWP6qcwhJCEz9SOXW2H3WwjX&#10;k61Dq2XR7BOkSuULEcqIcorqbWuIcreOrbZKP3w/MA/mFUhc5dfhVH6OVI7A5QPh3EnnhpJvlYem&#10;jpS7Yyyc3b+TTDmwrYxSW8UWejQkRod4Y63idJ0d13lPkVeW6LziOlt8n/m2FHWdVzgRyOS8Rm6c&#10;fIRUqoz6NW0U/EPlRMzEl9Cl26HLiHmWk4Pbyu+vOEtt4ltG0lxEO119BvOcM6BTrGzYytr2FfHd&#10;fDLs813RqclW8oubvqNjXBN1yTiTsW/KNrbEduxensl7Vsni708wQhDjsT9K0C3Vqagedv6gSvue&#10;RH+sa1TjYr6pn7hPPD1vin0TQmC7cfRhMqdfZ1vnfJ59FcSfbs3qyW9unanvj3HHx1NurKDOVtP8&#10;Js6jsA0/n96n4D1vLpcpvfczEivf7X1sjYt6H1hDWMO3XefYf7n48kGQ+lJqO7wvrAcnaiwZKreo&#10;j+KrELioDMd3AnbTA91AciSOq48f13F3kTd0XkWFujLz3hx8mN9mZHxmkElcGRkZGRkZGRkZGRkZ&#10;GRkZGRkZGRmfY9T1/72cT66RYHt+kfTZpnFshxOSVCSsIEyQjCYZlCajNycZBInLARmAZI9XOuAZ&#10;b+gWUgCwxJklDgNpipZdTgzwrYOEJCB56/ulSO8HJF49+WrH+kzH0/NPNfi7gSduSUo5PNHH2B2e&#10;xPIEsaOcPDaG9LeeFAO818lbjAsd/ETnscpa3MUKGSP6yUVH9ZKZfTpaG51JHfaUoa1aWusrr44B&#10;LJncOLRxq6yoLyPb7SK/ufG7Im+SVKZ1otoByUFvA1TYiu9nfKKwRL0CXVhyeLVcPG6AJaid0EAy&#10;1FoqllRcoUIbCWq3zXI2Vxe4H9vzpKyTLfGRx+eeIo/O+IYRByFQUA2HBC1xguQ+raa88hskLGuZ&#10;FMeakrQMkJcUEESO3rmlka2otDWxHa1Q29izeCbPhhQDaYt3WfUmnStJ6hRO4jICV2UHSxhTPQhZ&#10;BQKjjoHKc/hA84Zy7lGVgcBFJRuTeSLvwv4/APz39ozkmX6NNlG/vEMObvglI3kwNiqp4JtUNZt0&#10;wJ5WjcrjLjEK3ydGevz5IHrdEqQkLo9Hf/9R2BK3ncQFPC6lcdrjsJNkATbjKCXnAuaL/iCeoPMp&#10;qr8T1B4g9BG7sCEnpFo7SvWDY/ba0VqoGYHLEvdR1mm1G9eF62CTSH5bFnodf9R3Lr3wFPNHSEbu&#10;jyN2397Ihqn+iN/o7qPSG89IwXPrAjpL4esYvu2EFfSH3hgvuoDARQte2qYO2Eblb+uHyl/9pwqC&#10;0pcby/dH9FIZrAlyR7bIxGXj58rKbxNwXeGXry2TLpC4Gkf5Rn8hTnjMYw2EMMIc/rhgphGevaoS&#10;8y+V98Zk5/KxdXfBLHk+krh4tsuoaFc8Otgr4/BYQ8Utqg72obKQ7vfSLWvtJcf3q13hstacOS4n&#10;r3jejyH/GAHIz+k2frvRira3vosYRxxhLFtShSudu3+LPT3vNFkxa4LcedIQq4yKXxKPaRU5uGXz&#10;IqZiF8RVKtJBuOvWor7FN/mb+uRby2rbRTp2n9eHgRPC/NmQCV94SDo32crk0JeYr6Bq3CkHtpVZ&#10;fQ82UhF2jj6JX8yXbyyHk/UgcOELVw77msXjUw/cq6iwRvs/dI3vXznhMH2/E0jjeMqNFRQ6LAdk&#10;wu8dJefTe5nvG8tk7CF72PfcBiSuAZ1s7MRg9I49o99SX/gwcN9JfQZZBj850Qjl1x830NZtWh3j&#10;I3yT9mKcKj9fiyGDTureTuXHN2j8Dk3nuiVAZi6/ctczMv5tkElcGRkZGRkZGRkZGRkZGRkZGRkZ&#10;GRmfY9T1/72c92u6Xb9C3l5+tbUtMjIBSbnGDY0cQuKuXEWRzU0GGYlL73WkCUNP/qSAeLL2pjn2&#10;HksmXllD7KIFo+8Db2noYHzc4+AYpPcAkrIpaMPkIBHlYDw+Th838OSvo9y8Nxf+jFQuvNcTYj4v&#10;J0hAXKOFFNXFIK3MG1QlZ3bvYFUmqJhC8nZgs8bSV/VXEPIUJB1pb0fFg4G7biNPXTNdrPKWJVrV&#10;Dkh6WfI9IiVBAD/vqGVHpfDrGR8KtZLeqqv1y+UfP7lBKlWHVCGyBLr6K4lREqTzqquKxC0kLvdV&#10;7Kqc7W0MgbBzobyjgLSDPT6rvvKrS6YbkYuqXJAZClscHqrA0bKKVk4QCKiWw7iohkVieQPoea5D&#10;1qHtIcSrQNjqYgikrV5m58QgwPxK4de4j1Z9PINnF+3fIAAhK7bqB5Uk3k88TOWptu8VYgq71mNI&#10;jKW6+ECIzy5N7JPs/9saWXXpFGurCBmAuGukiCYN5OidvmJVfbyKjhOBiAXo1ONSGovK6fDDwmK2&#10;xu+/L7zc4LEwjdUeNyE+EI+Bx13GHOLWiQVSYpeTuajUZSQ8tSH0R6s8CHxU4DLShOquVgWupg2l&#10;W5OtZe7wnpGEp/K1aj9Rvr79SKHPL6DH6JP3vPxj6aJjQW9OTGCck1V/2K9X/UF3+NAH9cfNhdtD&#10;KepaX5yg5AQuxuvEpDFtdzayjsmd+al9VjWuJz23aSTfP7aX2vUTQQapbZtsVEYfmkShv7eKaqtk&#10;zSVTpGdz5AtRJZBVqreF7Bh8BN9PfQQiTqmPbEpWqXxS2aTrL7abVikjRp1+yD4yFqKbk1V1jEYw&#10;VFB96+DGW8lPrj9D5wHJR+fkMb2QGXKKKJVjcV23ta7Fc2bzq2ThWaNML0WLP90ypjR+MAfmk9pg&#10;itQuUptgvvgma8vpndvJmL1aWSUl1wMVBHknbU0hNFW3/orIq0t0vPjlstqxtPimYOuI1z4U4rNM&#10;Rvq+vy6Xb/XvaDog9kPmQjfDW+9gJHdadGPn/k2LjlNA9ufafZOHGoFr7sAuFo8Hbau+wFx17tZK&#10;VOd7as997X0W08F7+n4bx2bMjfvK6XyD82VkhR29tlQG79EykLii7rFD1tT51ZWm+zT2oOe6fGFL&#10;kfpN6jO8y2PJLWMHaQysjLGklRxO22W1mfDvi1DNr7JpA7kAguM7j4fv0PVqM8wdOabzBeVkVY4Q&#10;t4H8MjL+HZFJXBkZGRkZGRkZGRkZGRkZGRkZGRkZn2OU+f9eS26kSSHdrl8pz9wyU3pU0CKGJEsg&#10;PVCJyxOBnvByYsgHSQaVI3N5EsgRCALzYmJojiWH2JKY5d2bgt/nVRUc4Tm1Ed5VA0grKTzp5Sg3&#10;pw8Cf17p/BkD42L8JMM8kYrsPYFMi0jIKlQmIjlGIvv4tq2s7RyJSpJ5ELj6xuQqycYeTepbNZBj&#10;2u4gP71qmrUBs4RZQXzQbWEXui0lcDk8OeYo7KgUXMv48FBZpnI2wsRqmXDwV1W3IRHqoOUg5Kkr&#10;qbwyZVjhq9iU23E5W9wY/k9/849I5nLbpDoNZC5Pdj8Vq9thm7RZvHmcV1TqZYDIgq0SRyBXlYJ2&#10;jIDWjJBHgJO2sHVA1Zv7Jw9NENqgeiWn8L7QRhQC0IT2bULLJqvao/JRWAU69QMq1tx9xrEqy8cV&#10;MeFe2HOE+0QtXXwQlHmG+xa+97cnZM6wHtKreSBeeDUnCEtH77StVb1Bfk7ESIlc6IKYkcaocjr8&#10;cPhBgY0RcL0lWUHouvJMA2P1OJYSuohlzMcJMSkB78xYQY2qbP2bNzFZWOWtqD9ah3VusrU8deVU&#10;leHqIEcjDUX5bkCS+aiAvhzxnL3jcfneMd1Di1MdK8QEdAiJMCUYfRT++EHgtpHqzn25lMCFLpzA&#10;RbUl2sX11vm4D7GOdFX/uWTsQJ37E4G0ghxK14talRw/KKIOIQO9tlx6btfEiEJGytG1rW9FI1vz&#10;zEciebXUR1zWLu9ySOVSKhuLcWazYQ0m3gSiYZVVKRsPUbRVJIpimyorbNRatTZrIEfuub3IHx5Q&#10;eWisKYhtcV6FHcVzxfkUybXS8zyL+PXnR6QrJELIY/G7zSozVu5vukxJhC4T5unz9rn7vLnH500L&#10;auIvcdyIOHuFFoq8w0hDjYhbVOBqIF10zmcN6hQITeuWhXG6Xfi8OGbft2XnVgc2kE2C9Fn4v8rl&#10;p9d9SyrxSdNNiKn9WzQxojtrhFVwU9lgM8inJj7V+IITuLAxquuFypHhWZU63z47VJj87VvKyGo+&#10;ny2YU7l5+fniWplnMs+/LJHBbbYtT+IaVEPicvIeusbmy8WJLUHqO9hOqd14XL90SIgl49vtbhUm&#10;A5kOGarN6Jj5Jr1/5vE6H/UPiyXIULd1VSsrJ6uMjM8tMokrIyMjIyMjIyMjIyMjIyMjIyMjI+Nz&#10;jJL/7y0SQ0lSiOP1q2Tx+ROMxBXaVTWw5FcpiYskDQkbEjcfNhmUtlp0pIlFb90VCFU1W5KNmwtv&#10;qVQOtd4VQeuwdDwfRcLL4YmvNPnl8/EkmCeO08T6/ZOHmvxDMjW0GjujqoNMOrCtjGi9oyXHSCxa&#10;slLhhAcSjRC4SGSO3G9X+dXNM0XeQPerQ8KsSDpGGyjswre+n/GpwXXi+iH5/fYK+fGccUZmoXWb&#10;6x3CCzZBxZS0yoj7Kza3JfZc2Kr6YY0v1rZXWiyCZy6abvZaQ84JZCsnWQHILHXB7+F+QBKY31ul&#10;LwXPpQKdV6Ez6HnupUoMVXGoAOZ+4YRGqjZ526ueFfWtLdtTkBhpAWfknyjnlITi5z4q+0+fXYB3&#10;KxjD26vl+AN2l97NdLwWe0OiG91CRINAgN8jHyccOCEj1e2W6nfz4CSuYA+lBFyPpUbyu0NjroJW&#10;doC2dsQzj2m04kwJMcFOUlJqFyNw0UbzmJ2o9NPQdGdEPLYk/ZvWk6P33lHk+QdVhq5DEOX8kVVQ&#10;Kwd9foHk/PoV8vw9c6Vbs/pGTHB/pOoMZIpSIs0H9ccPisKP9X2p/6KXuglcuxSteCEWAqp0Mscf&#10;fmekzhsCZBlZuK2XtfkU/tuIwucUTuAAdp57Vsuyy6dIt8b1iqp6PRmb+oi3koVo5D4CuZTKcMyT&#10;+Xrscrt1+HnuKV2HkY1XZMJOiVPIBwIQPglpFh0jIyOWNawnfZvGSmXNG8o5R3SN7RNXmY0Uc92k&#10;bBTMu5h7su+/5Zg1fN0que+7o22Nx0eId8gGEiv+BFHJ5KF+x5xSeaQySOeOjXJ/jU30krN7d6xd&#10;2TCCFn58Y3TV2PXAeWMtlgWiGuON42Rrvsn5iGJuybHfWxc2dj29xj6yeXWp9N6uQuOGyiXGEeIr&#10;c8Av+Y5CPswR/TJfj0v4q+m6V0erqGfriT4jyLiBkfS6aSx693H1MeJQ6Rw2NlaH37859xaySs5B&#10;4npliQxo1SLGnUCO+rhJXFsSS2ihSEW4gS0qwtqmwF6oVNdVbfapq6dHm6GFos7HZBHn+U4kAmZk&#10;fGGRSVwZGRkZGRkZGRkZGRkZGRkZGRkZGZ9jlPx/ryVK9Jwl2iJIBq1fJfecNbJWEpqEEC3PvBIM&#10;Ca40Cf1xJKCNPBWTzqVwMoknH8vC7ym5j9/X9VwnJoByY/qw8Pf4WNLklydOi6RxQnIgkYjcvfIH&#10;1YxoT4dOIG/1b1FhSTFa+1irRN0agYtEctMGlmQce0BreeammSKvo/dIekDfJFTLJQ/TJBr3lbsn&#10;45MD8veqNkXyf5XIy4utTVeRvI0+O6L1DlaNC2ITraCwJ+wLe3M/KGejdcH9wm3Y7Fh9CxsGtFlc&#10;e+NseQEbviLYsJMfqLi0gqpLM0IVOZK7wIlZwM9x3e5T8Ju0/V7A+FqAzOXVPvCPQODaX8a3b2MJ&#10;d1pMOrGRykg9aWvWZCtZ++B/iLxFwjgSGFN7L1B6/GERn+e+xNbBNQgH6p/9d24uPagcE33a5+BE&#10;rrQiFzJAzuWIGVuq442jhsQFeHYaLz2mrb/nwgIQuTy2UQGRMRqJKyb5AXMgvkGMYV5UZPPqWwOa&#10;V9TYtMYzq2yl+oOAdxFtt4hlVkEt1V+JjD8WJO9x4JPo782VMoiKOBp7IdA6kZZYXVqNC3m4vj5a&#10;XW2IwmfjuuPrDfpgLPidE5TQgxO4vDUghG6IK1QZ69qsniy/6Jsq41hVClm4/IvYFMF5P1dWJ/H3&#10;BZJrtSrw6DVrr8Z2lYzcbzfprTKGwBUq+rCFbN6qFpGL2ELsY57M1+0Ruafw874Gu1z4rcvGSYbo&#10;ET9Ep/ikyUfHESog6Tg0FtPysVvz+vKTK6aKrFsdKjS9p1tfS5EJcLml807B9VLUul/3IYe9+Kj0&#10;+HKjsA4AtTuIZYzTWwbiby4Ht7sULge3C587cuQZrCdO4DLCmsk+EnL0nT1aNJT1j12lY6K1Zjo/&#10;H7Mfx61fS+eUni+HTV0HXLdvG40N+OTfVssPZ4y0ak89GK/rSgHxjwqms/ocZARg1hB8AF07WQ97&#10;mrivric7fSWQSPV3Vg1Q50w73gfPHavv0Dljm/5NZWNh6+B4I9iceRnKPI931iJxoZeGUh1bK3/U&#10;JK7SWOJ2w7PxGd6TxhJscGzbXaV/s9AOF0DEtViisfz1hy7ROSRE3EJ+is2SScRmyzAj498NmcSV&#10;kZGRkZGRkZGRkZGRkZGRkZGRkfE5Rsn/91rCg3MRHJMMemul3DD5iFCJq3FIWJEQCsmgT47EtSVw&#10;wlcKTzSVu//jROl7/dhJDp70ShOmadKYBBjyTckNJBJJHJNMnKJ6OKHtLqEShiVQVUcK2uegL0+u&#10;QuDq3KSezBjUWdY+fGkkrCi8dWKhez0utYs0+WrbeOwo/U3Gx49SneCr6HH9arls3KFS1aR+0D0k&#10;AgWtrlLCDzaFfXkCf8uTuIHEE35Ts2+2/aPLDbQ+xaZTu3bbBpB3HE/OmWQkgSdn12wZX4r0/uJ3&#10;3K8IfjLWksV3TRxS+EhIGIfqQZ4wdqJBj2bqK7S9+sNClZ36Ai2bIIYgy1JfcHmzfbtcJRDuT4A/&#10;mU+V3ufgetz6OZ5dVBmK19bp9uXFUtU8VHvxKkM+F0gjHouJDcwfWSAvZJ0SNFzHW6bnLYM/PyVy&#10;8W7HG2oTkPt+f8VZJTFurMa4URrjhhhxgvaXZ1Z1qEWMqQVdj3qp/nq2bCJ//tF8lRlJf9WfxbIo&#10;O5exyTXCzxUydvi1uC1Qel8JCj0rUpIRNsJ5tasl/zFJutJiLRJqAfaIbWKn5Qg1LruPWl/+PNcL&#10;7+KdpesNYwp6CD60gQ4aBdJKp6b15EUIkO/EKo74jss/1YPLHmyu/9Q6F+8rdKfn7F1sVe+/Xygd&#10;G30pVEWyykNhnAObN9b1sZXMsBaCXpFrVOEjzNvjUgrOu0yIR9zPGox/8YzQ4jOQDGvZaNSvkbd0&#10;CzmFNq3T+h0o8uKPdawJOYXxF3JhTn7MvCL8fAG/vxTJdVoGXjHN1gB0RIUjxkbbv3P6HGRxwsls&#10;zJX47DHCbaL0W4R7/RvEiUzM2+JqlDUgNlVV1JcR++0i8sLDOpZIWCvGqFvIVKmd+LVSWdSCXyu5&#10;p045JfD3mLxjjPjjw9Klaf2wTqrN9EVnDcOaiS5prQj5l+pqkORp6Utr33Q9MeKXtaaO827aQGZU&#10;d9b5Mmd9Bzouxhbfv6mxbjH0uQ5/NvP7y1IZuEsJiStWAExJXOgWXXusKRczNoaNxRNshlhSSuBC&#10;vkaca9LIfNWq+2osH7hzC5FnfqjziLGE+aRgbu4fGyCRQyEPoNf8txkZnxtkEldGRkZGRkZGRkZG&#10;RkZGRkZGRkZGxucYMdHhx5bs8HMKP163Ui79Rn/p0YR2PDHh0uSTr8T1iWNJmXObCeafEsg8QcY2&#10;TXaVS5amSWMSrZ4A86pbJI1JhCF/qkYc7slEEnURJBRJHqMzWl1R3eCKEw4Vefp2kTdXCZVLNtR1&#10;RGoT6b5dK0Gt32V8okDmaUKTBDGgJeav7zKdUx0kTbCPadvK7Adbuk/takWSxMUm3U437b9ehak8&#10;3P7TFqWpvQMqMRVYMEuevfIs9YGIK84yn0iRkiu4p8ZXJtk8nADkJEevTmfVg5qH6kGG6B+VzerL&#10;iP13FXnpUZWbysz8IcrS5VsqY/YhoJRNJHMugSWQQel9KeL1Ou/hWZAO1F//+LBUNVOfJikf5+Eg&#10;KU5y3nQ7LLQBg3DhRBXkhgyROzrwGO163jydbz54VhrrfBsIXHOsOttvVH9OwHPyneuOeVANZ4TG&#10;tyKeRfRUIAOqCZ57ZDeRtYsT/bm8ky1yTPWVXq8ld+4ph/SeMnA9l97vz4dQ8doy6dKkXkGmcWCb&#10;kGHwR/SVkmpcbgBf+ij043rh2e6P2AW+lBIusB/XA3ZVjqjTg4qOLRqI/PaeYJ/IwOTsMtCty9pl&#10;UvZcci1FLZmCeJ/L1WH38v41cs+s46USshx+EcfK/kD1fydysYYi71tOGGwyx/bwE7NFlYHDSVtO&#10;XDLilv7OY4vLJq1O5v5otqo2WqkxuLNixcXfDO2K16sve6W/dD6lcrM5xWt+XwG/N96fkqGQGYSp&#10;15bKEa1bGqHNKpPpdlDL5uGb7euVclucO/NE99iA2wPwGI0tEj+wC+53u8Bm+fagslMtm9BvDdqa&#10;njWok42hIFUyxveYt48zbtN5lI2pKdL7k3vrlFMJivv0t7ZWPiHnj+yr4w3jh8TVl29b+75tIIO2&#10;a2HVK5EZ1cYgy6PrGrJeIHz1gzRPFa5mDWVYu1ZBz7XIpP5ehet5k3P9IEjex7tffUyO2WengsQF&#10;sZ8KrcwHYuYH/W7nnhRefdPtBlvyb1ien5JB8ZcgP2QGkDXV/OrLcfvtpmvcQzoHjeX2HRNl5XOq&#10;C8X1eH8Ki83pPRkZnxdkEldGRkZGRkZGRkZGRkZGRkZGRkZGxucUMcFR9v984zlLfuj+W6vk0jED&#10;LNFCwsUTlU7iIknzuSRxbRIJcWVJRDz++8LL5b2I2kSWeYaXb5oTiClXJMStpJoQlYTuVtww6lC5&#10;elg/+d6ALnJG5f4y6YA9ZexeIZHYPxJTQsUt3TaqH0BCsUk9qWpaT3pt10TuOutYkRcWhQSyJxdN&#10;x+V0n/Hvgzp0aD67Us4f2jO0cLOEM2hodjP1kHYyV+2JtoqLpo0SSFCexMd3gRNHNrDzDVDqE7Vh&#10;Sd5IRHHySAre+dodteEEgrXqI+4v7DteuO5see6Ks+SZi78lT58fKgdB4LpT49CC0Ydam6+ze3eU&#10;SR2+KkN1vhA4aCkKgcZJNJArzji8k8gbj6lfqLxqJXo/Yb+oK8lcKz6r35Lc/tND1qKsV0X9QBRB&#10;t8RkxdE7fcWS5E5UgRB1/+ShGk/GaGw5xUhTxBtIc8Qf0/OPLo+J+MsLwmmN3h3l9A70Wi2iazjP&#10;74l/NToujXmBgLfi7PFqf4Egc4PqzSsbnanjpwXe4JbNi8pV1oaQ+VYo1KY7NdlK1lw9NRBWLKYh&#10;r4hPSn9edcve67pKdRav2fEauWPaUPXHOIfok4O3a2Hr6Oz+nVQGh1ns//m800xPL980t1g3WEeQ&#10;65asqzX3166Qh07QxR+vmxlIOvNPtTal+NAt4wYb4QKS0owq1cOerYwk3BfZo4PoPxC4hnXYReSl&#10;h3WOq5I1Jc671v7HANd1IV+F2cEaGXvgHoG4EmXsYI2kYiVknDn9O1urPGIgay24f/JwI7CF7XC5&#10;c+JRcj12qfLg3vnVEKg7GjF0Uoc99Vm7BgJ18k3EO9GtEad1/Z1QuXdYexlbQd5yxLnUQnIdm7L5&#10;bQx+j26NmMR2lay8bIpVw6qZP6T7NoEwqH52l86N9rRPq+6xtRfUFmh/C7ANSLLPYhsXnGYEWeSC&#10;rC6o7m4EcsjAENd6NgrV5YzEpO/rUrG1LJhyhK0/hU2Yb6Rj/gyAMaGTX95hZOfwHRVsJOgx6JS5&#10;DWhRYd9aQdeqX/3GSm0L8hc+fWDj/yfyylJ9diQ0flrzxh6Q/evL5bj9dzO9hDkpdD6jVXdUOUSf&#10;EPOIxWu3kMRl63mstsnvjJyrzygl/d2q8YTqdxAeaT9ZvW3zQnZmM/GPDE7vvb/I2iVBJ1YNk3l8&#10;ijLMyPjMI5O4MjIyMjIyMjIyMjIyMjIyMjIyMjI+p4gJkrJJEs7r1qD7b62Wy74xMJC4SL7EJBaE&#10;AZLuH/Qv+v/dUUN4+IERuP5P9z1R7sn31+4IBIZaJIZYRQhiRSBtxVaJE4+SW08YXFSjIdF8Tu+D&#10;jJRBJYiRrXewdjhFApGt75Ncr6BKTX3p1nhrOeHANrLiokkia6kytCokxay6QdTrBjrP+PcDvlvG&#10;f9EvxKRf3C6dm2xtlYtI4pOYhnBABRWIXBATqFyFDULwwTZJxEKswnadyFXY+AYo7xebg5TYBd5T&#10;uM843G+czMX4nAT0m4umyy/mnSqrov/gO5AT5lVXGVEBouPh6itGbjT/UN+ooHVWPWtt9uA539C4&#10;pjJy8g9VYth+LBVSNgGLsyXngFcj8eotNtbVIn9cJH1aNrF43ANiTYwBENWoOAYBitgM4QRCG7Kh&#10;oh96Jub8WmXnlc6ISciWmA1SnRDLysHJQQ4qsfhvUt3xbI95rreaqmkj5b4poeIT8Y51ZFavjjKx&#10;fRtrC+ut6Dy2QZKAAAXh4rwjuon8+RGVRdQZsnL9+dpVKsuPE4X+op4MJdchm72y1PzRK6kZ+Va3&#10;Tqwk5t+t/rjkjG+obZ9W6Ic1BJmmOmGtKedXwFoJx3bCppeEbOF6QRe0IjXCxYxvyH2Thxqp45Ih&#10;vWWW2s3kA9vK0TsFPVibOfSADhQQIM8bUinyhreLjHMsZF8iAzv3MSB9rvsIPr12qZH8IPshZ4ib&#10;VPzpi7x1CxmHikqQkWb1OcgILfMHdTf5E0MMw/vJ/OrutgYjDyNuHbCnkZewz4EtKqxik7Vt1Gda&#10;RSH1P+RDS73KbRrKk1dNsyqmtQhujJN2rYy9Trn4/cnvyoFn8QyfO/u8a+1iOWKP7QryDmNkzMQE&#10;qiHhb8QDiHspiYvqeMBJlk/PP00WzwgV8rANfPSMbqECl82fZzNnlS82DYHrmVtm6hg0Rq2Lcyw3&#10;7s8CTP4qKx3rZWMHSKWuC700nhohz2KP2kpFI6s6a5Vn0S/zNb/V/QQ99LedGm8l8tzCYH9lv6k/&#10;QbgdvLlCTqrax0hSjNPWCdUX1cVoE4mNo1sqZmEDKZELpDHFz4HSOO/xPVRWrN0+EbI4vkNc79+s&#10;cZRtjdyo2nbx6H5GODPZvQshNM4BOX6WbSgj41NFJnFlZGRkZGRkZGRkZGRkZGRkZGRkZHxOwf/1&#10;Ospcs+QJW8W62pW4MokrViOAvBDhJAgIMN5Whoo3NQSGGQXx5KlI3iKR6m2aAnGrVyAz9A7tEqlc&#10;QNJ4kLUsCiScUCEiJI4tMdeYxKNuK+pLlyZby0Wj+8n6lSr7v6r+qAhh5K2oR9epJ3830HvGvxdU&#10;j+6/lvRMQCJ0/Sq5bvIR0qMZPhtIPt4KdUzbXaw6BoSFhZOHBSIX5J7Yyu31OyByXViLOFLODz4o&#10;/JmOwpeSBHFIEte0aGJsRi5QH4IItPjMMepDo+TuiUdZtTqqxJAwHrLztoG4QcLYYQSU+pZsf33x&#10;ZZa8LyrjIC+IFS5Pjo0YodtPAq6zDa7Fsfix+bACgt7Lj8rQvXcqKjtZLIhxGUJJdcvmMunAthZL&#10;IKfcOrbaEuuQp4zMNWeSyRKZIlsS+E7gA2+r7gE2ACDZGSEookZH4b407r2kCO0xg75ClcGQ3Dey&#10;aox5QWdVMqOqg1WjGtV6R2vb19PmEQiHThTpUVFPum7TQH5+wwxdj3T+xLQi2R/BsclJ8S66jccf&#10;N/z9bj8GPabtpl9nbGpzN049WqqaBj1Z3I46G7pLS6tAdtWwr5k/Qk5EbsgPWSJTX2P+oX4CyvpR&#10;oiPXoetm7Y2zjaRTkC1mxGo5Jwy2OADhgjX9eGsPWGHjMrDG4D9NVAeqhwfOGxvISVYFjfnFObsc&#10;SteXdP/jgPuqvV/3qebzqzuli461R+N60jutRlgQckJVQtZXbI95Ezsc6IJzE9rtbqRISFBFy0Sg&#10;eoMUVqzDaqMQgXjndZMGm39ajLEqf1EejNNasUbbtPEqfB5bKiez9/hsOxfm/usbzjIbK6qRFfH+&#10;YIsFXjn1idhKkRjA94nHV/NXvYZt3DnxSPNTbONUjSejaG/qMmDeCkhCA1u1EHnuR/r+WJXN57yl&#10;c/qk4GPDVl57TDq3UFtR3fVupIgxJ7ShbGT7yLBYT+w4+C+keSqu/fm+8229lb9FElK5d35SsHmp&#10;/HU8Zx3RJcQbs/kwfiONqo27LbAeWJzR2ECcIHY4edtRE1NqvnOJSc9rbOK3rMn2TTs1/DEC8YQ/&#10;QJjcYU8jg9q7VW58r1pVP/7YQOX2Q6rEvqUyYy32PzQwH45zKYfPsl1lZHxiyCSujIyMjIyMjIyM&#10;jIyMjIyMjIyMjIzPMfj/3nL/5+vnFfYX/SsDiasiJLe8pRLJTyo7fFFIXGmyPCSzapMXAIkwS4qW&#10;EBhIcC1VGZHkgnQCSJ47cYukMYk1ZOqtxJCxkVFU7oZIbgA9qMJTUd8qGZx44B7y6OxxIs8vigkx&#10;kseqxyK5DqJecwLscwT0W3LOdWt6Vlt4ZbFUtggVYsxvYyIXQgLV3SBykaR3Ihf2iu1iy9g1Np4m&#10;dcv5xYcGLfkUVBdyQmRdBC7IBRC4qOJE+0SrmKP+Q8KYNmkkjCExkYC31okaryBykMge2a6VyB8f&#10;UvmsCUliJ0GkQG6fNMnRdFVyLj0P6YMt1abew791fLRG/ctjcsaAjlZZjHhAYtxiBnFC5z1ouxZG&#10;3iCuQMIgaQ9ZlMQ9BA1iNvJE595qEfzpuplG6PKYRrI+bXeZxjtAzPvjgtCaz/VEhR+ejU3xnvsn&#10;D7XkPu+nOhjrBhUGIcxApIF0FsipgbwVCBSQt+rb/BacHIkxxLZCd1EmtWQX9bgxEsBHDddTYUfx&#10;/AbkIsUby+Wgxl8yfaEr/BF7PewrzUxXVJG7bEhvWx/QUVEtSeWKH9DuDv8oJQ+n8DXJiXnuP+la&#10;5ARi2o+W+g+y78UaA6GF9V5jBxXsOldsLW/8OBIgC6KOI86zVAY+//T440Aqa9P/SvnDXefZmEOV&#10;JeKeEwPDGmryVz0QC1lvIWo5DtfjQ1tUWOUuq7yEPabQc71UPvhcj2YNjBz6nepOIr+8U30T+UDm&#10;QS5RHj6+UtmUYmOyKmScHPM8P8+7Xl0qo/cLLfScdFTdsoXFAPSM/+GLxFAncTkg4rjPYh/+fXIW&#10;JEtdK46JZJy+FY0sxtg3SNMGclKXvUJlPCPGMu+ScaVz+EwBXRA/VsnTN86QLk22Unv376zgA73U&#10;Vpz4jC8E31DofVSSgji/5vLTos55Fs9UFPouwSchE56P7akN3nrmcKlS+yzWfgXVGv3bHXsgzqB3&#10;YgTxnNjB+uvELSfselzhHmIKJN2faWxafnaorMg3xG1jq22d4XsWm7GWuOZ3rEvBD5EdMf35u+fo&#10;WB8PY0VmtrYxduZRh/zAJyHDjIzPPDKJKyMjIyMjIyMjIyMjIyMjIyMjIyPjc4y6/r+X8wpPqLy1&#10;Sq49qVpCGyiSoCE5WEriIklMcodE8ueBxJWStkorEZDICgnymQWBoSAvWKL8RJMJyVAjMJxUu+IW&#10;iS6IFZBoqPjhRAYSyqEFXH1LEpNUNOIcicWYXKxqXE86N6knFx7XV1798aVWSSKQG1RnXnmLtjSe&#10;UCySXhyzzfj8Q3WN76pd0OKqW6zMYpXb8N9GDSwpj+3hw7TLum/yMLNZqsU9d0VosRUSujXVmGjT&#10;5j5Rzme2GJG8BbzCUJoodr8K5IITLVns5BNaJ86Mrd9oNTqgWZMQm/CXSNKglSQJ46vGfz1UcKIy&#10;TpEkjv5gcvJzbEv3Py4kY6gLtcaqYJxG6lLQfurNFXLjlCOtqokRN1S/oQpZkEH/FhUyYvcdZUK7&#10;NpZYn9O/i5Go0DetNIPOxxpx48nZkyx2OanLiF0q/4CzCjzr+7S11Hs87kEKARBEPPYFsmq1XDX8&#10;azJ/UKW1eAxk1d2DzqhuRLxTnRlxQmMc9sk8IA6d1KWtvLdG7YQqN0VLWJ03JAlgekMmcd+PNyXX&#10;jxK13lnyXqvGFc8b2Wm1PH3dGeaPtPtDV31o+xfnz5r67W77yaVDeskt46rlvilDrWJWSrTDL7wN&#10;JltIdgCfKfwmEvJS3SyOlbcK/1F94D+mj3atrc0gurAWcjoWxgMBEpLS5B7trE1fICfFubrflJt/&#10;XSSWjxK8t5YdxPf7vvrI49dM07Vyq0CC1vk4QS0QuXSOxIuNoqYiXCAZQkbRfQg96m9dK7aWaf0P&#10;kDceu1LloWsw5Eoj0OgYnJxSyCfi3ZLjzQHPcJQ7b7pYLb+/a7bFOyOwRh3S/pDvDL45+AYJ5MDg&#10;79gVNoJtWXW2SLjkO4XKhsSMMXvuLIO9jTOyiN8htNU8f0QvIyYGAlMkMfl3RzrOdKyup9LrnwZs&#10;TIxljcwe2l2qiKNNQnVT07nON5CQIHRhP4Ecx1pKy84HqUr3N4hIcf6mb1Dynlr4mOfvc9IxPXvP&#10;XKsOZ/ZgNgxoqbyjEUZDS+VQmQ1bINaH+FJTlbFWXInrAfeyJhNTWEOKyoqDsJkO9vz+zTW2sxbH&#10;dxuRS32m/04tRP57UYjpVPMrbEK3aUzfGDbnnoyMzzUyiSsjIyMjIyMjIyMjIyMjIyMjIyMj43OM&#10;uv6/l/PxGsnBdSvlvpnHSSXVQzyp2aSBjI0t2fyv+UnskOgh8QPhqSxp4zOKWoStWOUkrXRSmtAi&#10;kUXikzl7kpyqKU5eWDh5qBEYkA3Vgrz6DCQGqs9Q9QT50dqmVpsmBckuSyIqelJFqElo9UPSdOz+&#10;u8uyeaeIvPSoETgseehJY9ebJ9dTPQJL7sX9jM8/qFIE8UX999whlVaNyklcffFj3WJ/tN2brbZ5&#10;pdopCV0IPRC5sG9IipbQje0VgRMaPyiZy38P3L+oMARo+QaII0YsUL9KyVtOgsSXpnZuJ8e3bVUQ&#10;gUKiOMSmHjpPSKdUyPnTD78X2r8ZqSKRTy0fUZTzmY8Vm3qXXjMyTERKDvCxMqf1q+XZ28+Rzk22&#10;tuowRfs4iAcRkLlIrEPmmlG1v1XlIYHvZK7QanGUEbqIYQA7KMhdc2pAxR7i3lNG+ppkv1k8Y6ws&#10;Uh1RIQ090b6RqiwhsV9lcW/yAXsaeeuYnb+iOmsc9BXJS+xDuIPYRLyrat5A/vO6M0T+yvxAnG+t&#10;+cdzhmS/uPZJw8eRwAk7TuZiHqqvKb32lW46z0AsCsQQIzuozUJus8pJ1VVGtqKCGWuK6UL9AflD&#10;vKkL6MZJFtZ2FKLFlKFWuY7n+Vo0SfUBeZjKU6YLIympvUQSV69mDaVTo63kjunDrBqnES6oXOTz&#10;RM4m62Tebq+fiA70PU76YGvEqeQ651Xeby6+TA5q9P9ixbrgF4GY5bYX90tA+9lAWAr+xG97Yp8K&#10;iDEXHttH/rlaYxrVLyG3uY36/I1IE8fiwB7KySYldtlvk+P0fK3jpF0n73ptmUzq3k666TeD+ZXq&#10;FGIeBD30zXcIvkksxZaCnZxW+DKVQqmm5NUNpx6yj9mif4tAhDNb1W0XtYtF546t/Q1SxCfflqA4&#10;p9cNybVPA2arcYue1C/HdvqqdNE1wyuZmU/iD2oHkLuIT5V67SC951c3z1TdxzXWdK1gW25+teRR&#10;5vpHCbcHSGWvPGpkMxs7c4lrpFfjspbKqu8ivsxOWmw6IiEU+JrsZD/IW7ROhCBo7ROp5qfxhDXH&#10;bcW/YysVI/fdRWTtEpXVah2r+gzjdT24jN77GGWTkfG5QSZxZWRkZGRkZGRkZGRkZGRkZGRkZGR8&#10;cbBBkk1BMmjdCvnZtd+ypLMngUhyeoUHkkAkBknukPRxEtcHIXh83HDiiaMcocQJW2k7Kq9C4Iny&#10;QC4JFWeYO9UISJB6tS0SWyRCSZ7OUhmRlB/fvrW1zKohbpFUC6QaA8lSSyCzDaQG2hUN3GUbuerk&#10;QfLO6mtDNSGShW8tC4nHFOiOhJgnwTw5VuiTc/G+jM8Zoo4tiRzPWTJXgb289pj0277CSCKhqluw&#10;MRKsQyKRa1af4Msk8knoY99OGMH+3R9qCF3BX0p9qi6kfoZ/vXjzbHl+AZXsgn9R/Qs8c9F0I5Hx&#10;fpLLNeSt3uZPVBAhAe3kEyMYkKDGfyAaNKpnfjOhS1uRF2ObryLBrvIoiDVsOR+3LjPf/9jBe5J3&#10;ub5sDMm59JqPl7EXWz0HieTPj8jxB7a2FoQmE4MTucLxgOYVMmr3HY1ESsWUOQO6mEyRLTELORPD&#10;kDkgrqWA7IVOAkbZ8S0nDDZACMN+eBbErbn9O8u0Q9pZYp8WsaYvqtwQ6wwQCUO8I9kPybBTxVZy&#10;z8zjRP6yWOcFOSaZq8ukVDaGKBdgcS+R66eGSLJxmL50XJChXn3MCIbWVpFqNdguUFmwNrC2Ijvk&#10;eJnKE71Awrp3yjAjZbHuQNAC+AlYlewvUt1wL78xokUk5rBeQyK29njuP45kDBAgOzevL2+v1DUH&#10;okpB1Enm4uC4lIhRrD0pOJei9PqWQp9hPhzBO/39fgzpDN94ZbGMPGA36dYskFn6xPhX20fUFoGe&#10;xz4hcEGGgtADgbqr/nb4vrvKojknBhL1O2sCgQcwDqt+qdsNxhDn6uPz67aN11KUPmNzoPp5a/EV&#10;UknFxahH5jBK7aggBKoN4cO1K+9Nsv2Hp46SH04YIjfoPcQE1oNAxgnELVs3dEts6ayyeO2RS/Wd&#10;Ma6aDnwb90vHVwtc39Q9nxBcBxZjVH/rV8llEw6Vzs1CC14qblnMwk50TTmo4ZfkxG57i/xhod6r&#10;v0Pn/N6eg63F55Xqr9YxcwfpuY8QvMvWOoV+L445sI2RuIpqXNi6btEvsdnbbEIW5VuWmOJVFfnO&#10;NcQ2rNYSXO+x6oqRoPu9GOet+laLihpfinGtj8oQAuXZR3XT8RDTQZSR+4TbzmZ9n8a5lb2WkfFF&#10;QSZxZWRkZGRkZGRkZGRkZGRkZGRkZGR8cWDJH/ZjksSTQW+vlP956kZLZBbkj8YNLQlEgpCkPQl/&#10;kjwQPqjc4+SOckSqjxul5BFQStZyopZX1nIUhK1YecAqmsQWY16BgEQX5AWSXiTIITCQJHcCA6QI&#10;kuXWpqp9a0vI1xC3QoIVeGWEkFhrYAlDkqRUeuixTUO59Lh+8vpDl4i8pnog8eWJuVp6K3OOxFgm&#10;a32B4DZQagu67z5NVY7/XmStxSCOWJUZt0NFf7VNbHWu2i7Vk6ikhI07WQT7pwoHPkH70NRn8KfN&#10;Qepjf1T86pLpBirZQRbzRPHDU0caAkGoegPyFv40mNZvjF99B1IpvoT/UMWpq2Lx98bH6lv4jW5d&#10;Dp40riW7uG+Ei/Taxw3el7yz0FVErfvi1s7Hre8DkuC0cntzpaz8j0mWNK9UOaBrkvdWFSXGbsgd&#10;tJ5EhsgSmRKrkC9xC1l7pS7gsc2gtoF9APQCnKzKb2m/BkkIcgBEoXJxz8eA3qoaBsLdwY2+JDd8&#10;84jQss/JWz7/IpZFORTz9vOO9PpnBD72Ykw6xki6e/+JG3Xe/09jfmib67IJRKKGRrY7tUNbOafX&#10;QYU+qJYHGScl2lHxEUC+BHdNHGJrEvderL+BlBN000Emqk4gW1CJJxDpwjshPmIjkLdY5y//xkCR&#10;v6o90bKzaBMXx19rfsmx7ZdcrwW/vqn7NhfJs8rp3MeLvJnD+tWy5rJT5Zg9tzffYJ2tVNsDVYD4&#10;EddgQ9P60qXJ1jLmgNZyxfhDQ+tiqzwFeSnaKNUOfSyFfBzJGPy6y4t9G1c8dtj5iPR8XbD7dAxv&#10;LJdzBnc1AlcgBDa0drnoe1afjmYL2AwxtabiXgAErrvVZvBpWjxD4ILY2wsCG98okHGiXRy265dF&#10;/viQkZ3svR5Pge/b2ErmlaLcvD8NpGN18hXVoXRub6y8RqYNOFA6Nd3afLTqyw3lvKO6yStGXlsT&#10;9G9V6fx38Rk2Nz/HNqJ4F4j3p9c/KvAegz6ftrs6zrvOGGExxqtiFTFG94n/xGrWfWI5NuJkUSor&#10;AmzGv3ftDxTUlohH/GaGxntsjLUE4lZPRSBxBTvsqX7VSWP7L38wI5BBbS1mbIkMaslG4T5SJ5Lf&#10;ZmR8YZFJXBkZGRkZGRkZGRkZGRkZGRkZGRkZXywUCSiFJ4RIbP35EamqqB/aC1GhoklDS85DACCB&#10;T/IHchNkD0gaEKQgbjiJqhzZ6oMgJWalSElaKVnL4aQtJ24ZUSu2i/H2MWwZvxO3IJQUpK0pwwx3&#10;TjyqqDhzyZEQGLobzu59sMyo6hDJC21kZOsdpdqIJjVkGUueOVSGTqog2UXSmMos0wccKGuuPE3k&#10;1cUq99UqfxJxqgNLECa6Kae7jC8o3CbK2IYlp+N2/Up5YeF86dx4a7M5t0sIUODw7VrIxH1ay1mV&#10;HeSCr4fqHJBB7p0cqv/gD7TTwz9+fVGoSOekRydoOdbeNKfY/1OstJVWsvv5/OBjS84cY88mWVxT&#10;OWiwvTuQt7rImepXJ7ZrLSPUpwa0qDCf8RZfoSpgfelB29Gm9eX0PvtrrHpY57wmVDxyvzHf+TfB&#10;5o63SHbr1uapW+b8jsaNtYtl+tcOCNVkmhBrQgUsj90O9D5Q43j/Fo1l+O7by5i9drEWe8T1yQdS&#10;rWt/S9TTDhFwDNkLQNYqCFt6P7+j/RoJ/UDcCgl9iCVFcp/KW410q7EPkkg3Hd9Fx/cT+a97dR6x&#10;shFzSRP5EKEcddn5vxvQ1dur5Fe3zJQuFVurfOoFP2R9TeR0RMttZOyeu9qaMq1zO5kV9TB/UGVB&#10;ogO0SPR91iOqP7IeTT2knUxs30bGtt1VBm/bQnVdoXZABbSw9rgvQeLCVoa121neXaNrLUQlKg19&#10;pP6T6g6Uu2cLYIQZUOaaXWer15kDhBvzDd2qnf30phny7cGdpO+uLaTTNrr2tqgnHSu+JJUtG8mI&#10;DrvIxeMGyLM/PM/a0QXCjsKrTrlMPuwcfPy1ziXwc6mfF++N58yOVurwrlNfggxIPGxgeqZdM/45&#10;z9tyamyleh7ErYemjrLvGc4RayEInt3nYCNwVW+3jfTUZ5jvxrUBQtt4Khu+ru9EHqXj3hKUm/en&#10;CsajWwcxaJ3C5ql+8HJcT/geM5+IRKQPrP8P89tNwObgz1cw1l/fJZ2bbm0ETXRpaybx13QcWypr&#10;DCems94SQ5wser3ajX3ranyZX93drp+hawD3j9c1eWirlrYmYy/YHnHEv2khVI9st0usWof/MMYP&#10;Ou84H7edz5T9ZGR8GsgkroyMjIyMjIyMjIyMjIyMjIyMjIyMLw4sQQhK/h+YhMkby2XkXjtbG6JA&#10;nFA0aWB/yU/yh0RPWo0rJXKVI1iBzSVjlSIlZzlSkpYTtQoSSSSapKQtI2rFVjGM2QFpi3YxRfUB&#10;nZORtmLlGRJZVKtgzjOqDpCpB7eTSR3ayqjWO8mI3XYIJBNLfkIyCQnVAiovq05QEdCjaUPp0aKh&#10;zDmySn5+zbdFXlmqsqbKg8o7TZ4XegF6jWNLiJXBBveXA/ot0XHGvzlcp4le3RbclqjMofb1xOWn&#10;S+dGW5kNOpnLSD1qowObx+T/Ie2MmOjVf24+YbDcedIQIzTSUump2aHFkpMenZxVDn5P6mcAP1s4&#10;eWjwsdGHxspBvWLloINlWqf21n6UqjCHbx+JBRp/+ka/sspBTSAY6By2bSK/u2WWUG2naNVUkC2S&#10;7b8zCiKTI9G5z8/iguoZIsI7T8iL935fxh7QOlRRbBZIGUYSigRSKrIF4pAek4SHtKH71S2bW3L/&#10;6J22tZZsJ6geRrXe0UhaxHy2XB+s9wGvtgUxIMS6sD6EmKfP1S0kgh76jird79xoa7nvrFEif/5x&#10;0BnkiPcgyzDuCJ/n55HEBawqzWpZefE3pVOj/ye9on5q1g58Mmyrt21h8qYtJZh8wJ4yPZLoqKKW&#10;AsIXPsx6RMtEq1oXn4PencDHO8x/VC+dm2wdqtf9VeVqpCXGxhgjyo1/i5Hq7iPQX0HoYL/kWoF4&#10;j/lDPLf+sbivdgdJ529PiLylc8YOOTZAOtHf4U++1nqb4rdpkxn3PxR4RvIcn0fZueh96XUHY3xz&#10;pZx3ZKXFwZ6RBHj0zi3NNqjARgwnvvI9A4kLeBVRvtvmDaq075kJ7dtorG0Z7M9iQfhOgbx/0ai+&#10;+i79NoHcxFg2WS1pI3C9lbv2acHlWehDtxaPOGa88Vytez4o4jPLXvsQqDUHhVXi0uO3V8uso7qG&#10;NYCYrHp1ErSDPziAhAs5y6syntPnYCONss+5SR32tJbgI9vsKIO3axH/HRDie7F28E2hcayTfl9c&#10;O2GQ2ov6EjbDWLAZxldrDdsIbC4gzqfw93hsSO7PyPhCIZO4MjIyMjIyMjIyMjIyMjIyMjIyMjK+&#10;YEiSI7WSLY/LqHa7WNImJIFIAjewBDGVWKjGRUUHEoUQNCBtQJhyIlUpyQpsDhmrFCk5CzhBqxxR&#10;q5REkpK2IKOA+yJRywlbJDatZcywUH0AwtbZfQ4KiaxD2skpB+wpx7dtJSMimeHw7bax1lSezAIk&#10;xq0iBiBJZtdCsrxbk3pyZJvt5fKxA+W3t58tsvbHKluIW6tCpRCvRFPr/+JdJ6XQa0WiK+6nx2V/&#10;kyK9N+PfHxvRq9sGSf+/PSGrLj9Vujal3V49q55RVOZRe8WGIU6NaburTO3UXmb1Ptiq+9CaDb+4&#10;bWy1PGCEgOBDEB8dKUlryYya8+5v7meQCG5QP6OFF1WFvB0fPhZIKLsagYg448SEPupPRkCJ48Sf&#10;ujarL7d9a5jIa8t0fqsT/4nzLZWD4fNi/zoHjxUbkCriNSqxvL1afnvHOTL6gN2lUuVFZS7IW0Hn&#10;kcCl+4Hgpft6zch9JmdimMLuDcdGytJ99BHIQbqvWycG8VurKlU8OyT3IZkc03ZHeWTuiSKvLNEx&#10;atyz6kg61jR2mZ0mx6WoU6//btB5W7W4VfLrW2fKwbQ6VRkF2QdZFoQuA/tBnoe3bG6gZZ6R7SBr&#10;bdciVEGL61GhD56Brkxf4dmcq1I76NasgVwydkCslqP68MqPro+ysi61tU8b2A9jKgMbf9wC/MS/&#10;a5inxQs953EjBb9zv3I5sOWaH3+c8HfbNsLnYFuIZ6qvX//QCDpGoDHfa2CELOIpcRuilrdStPib&#10;tMU7u09HmaTfNJD+IGKarUS7o1IerSZ/es239D34anzv5s69rnu35BmfBsxGgMqWcaLv9awvyXW/&#10;d0vmsiX3flDUej7jVGDff1pkldp6USnLYkgkcqFv03mIF8QQvmuxhwn77G4tcQvCrl7z39rvk98S&#10;643w17S+VLfZVsPItSozXY9Zf5wQWmucECF9PyK9bufj+Avbj0jPlf4mI+MLg0ziysjIyMjIyMjI&#10;yMjIyMjIyMjIyMj4/KNIoNSRHLGE1ho5o39Ha1sWkvcheQNI8PCX+vMHhRZsJAohbkCYgkTlxCpQ&#10;SrraFNLfOsoRtEpJWgWRpIRA4iQSxultEWvaUFUVZBLahtG+iiTW8Xu2ssRW9XYtikSpzz1NhPVo&#10;VK+oOEP1isom9WwLceuYPXeQ6yZWy/olV4q8vCQkRa21UyrrKPsiqRWP0/PpfeyXS34VSH5bFuV+&#10;k/HvixK9evUirxxjyWcFdrd+lfxl0UVycOMvSaX6NCRDI940ohJQJCE2/v/t3Xu8XWV9J/7fq4Vz&#10;yTknEFpAFFBCazoGGxE0Cckh55xgCGiCEpCgEQUit4KBljA12DFYCa3AyEUFrVK1UBW0AlZAhWIu&#10;UOwMdma07aideqmXVq2QINrOr79+f+v77L02K4eTEDCwQ/L+4/169l5r7bWetfde62zyfPg+rYou&#10;GahqTbf0kjLl1mVHz4orq2slr5m8jjIg0FSHIZtyu1Rfa63rrDU9X2sK0qmtCk+VhXvmlIntwFZb&#10;Bs2yX8NVm5U+jqiuqQ/91nER376rNVicAa4cbM+B9zz3bbouJlr3bJKfZbutgwV1W59/Pi8VhdZH&#10;PLQu/vG2K+Ldy46K2YO7l/tTTuNaqjHl51/du0p4o30/y/c9H5eqXdXjEgiqHneCHhmuqz6nrIyW&#10;A/r1d6dUGtyjNaA/PLmnOtZu8a7XHhk/uP3K9nRs9eB+9q/dz85nkn3N5e17Yz1wX1TLt/q5PsvU&#10;n12ebwZk/vZTccyBe8Xc/Eyq9zA/k/x7UoevylRl7b85+X6PD2F01MtK+LH1eWVwr3zOGRLbc1Ic&#10;MdQTV52yIP7jv91Y9eP+6hqqjp9hi+xLed/bfZxQbpsmWtcNdX8m0timfH+qe+HP8nkjRFKrz3mL&#10;597eZ/25TbjN9lYfr6GcR7X8x9U5VNfTJa+cWcK45XdJ9V05/nl7l2kRs6Jhhm4nuhdfWwLqs+LC&#10;l7+o/H6rvzvlHlB+v/TFyf9p/4j/fVt1rOr7UcKg1XHLb8EJ+jSR0s9xy3ZIW/ksS//HnW/zf254&#10;Muf4ZLbdHpp/C6r7/11r3hxzM7hd3V9KwLa6L3SCWOO0/u622uay+v5SHlf3l/xvgfzu5T1rdrXv&#10;T77t9a1qfg9X35f6920ev+7Llkz4vuRrGgS4oEGICwAAAABg59cZXGoOkLT/LbgzELQ+brn49SWU&#10;1Awx1TJ80QxyZZCjrtKTYao6YNUMXW1NvX1TM5xVB7SaIa3xQa06TFIHSJqBrU5Yqz1VTKrDJFmF&#10;IM8nBzfracJKiGGoXWWmLZdnZYO6ukEGYUaq9yerYuSA1kULXhq3v+PU+LcvfaRdKei+6r1sBxhy&#10;QLTzvqfqfa6f18tK2/w8JthmSybcbty+mtvz7NP8bJsDy0318nrbn+Xgan722Vbfxe/eFSP7DZaw&#10;zehg9T0eaFVpKgO3ZdA2H/fH0XsOluvh1N94fpx1yNTNpl3KaynltV+rl6XNqtnV19khB5fpm0qF&#10;j32mdEIpzYHi1vWVg805WJzhyN44Yo+euGTJnIi/+1TV/+p6ymspq+ik+vponv9E6lDQROu6ob5O&#10;t6XvTWX7PI/6vNuPy/rG+dXr8j2qp4v7/ufj81eeGyuPPixmVp/9nAxcVfev8t7nlHv5ebTbehA/&#10;vwclXNdWP6+3z9dmWCgDQq/+tX3iD14/Gg9+eFXEDz7XvudVfcj7Xn3vy741gwZpsxBRtk25bAfV&#10;7Ft9Lp31Vd+bn8dm2uvy/PI9emhdfOR3TohZGbaYXH3nS8Cy9d7me3xUarzfW5LXTSvk1bqeM2gx&#10;vEdfzNqzJ6558zERX/lE9X3I6eKq70JOd9aswFX6U/dvAvXnMdG6bup8T7JvtVyXy3J9Qz01Yme7&#10;9jbl+9jWrMSUbdmmvV29TfP426q8fltlP9rH6fQt73mVH62N95x2TAnQlKlxK0dXv1dagdsZ5XdO&#10;/u65cflxxWOh9dF4x9hhseIlL6x+5zynfE9KqCf3UV2/w9X1e9asaRHfuas69+r7UVfLK+ff7FtD&#10;Ln/cusZrntQ5P0M261O7r/Xysq79/HFtQ73tZvvaQeT3JWXfSqW59XHZG8ZidvX5Ztg2A1h1ALej&#10;3DOq+3j5PrSr+FXLmmGulL956/tK/tb9/RPnVt+XO1vfywyEloqfbXUfsk/b8j7tqO8n7FCEuAAA&#10;AAAAdg1l0KQ96NLRXL8u/vX+P46XDexWBpbHDxqnOsiVwY16ADGDVHWwqhm22lb1a2t1OKsOaI0P&#10;aU1UWSvVga0MkLRCJK2wVjOwlWGS5kBVaoVKWoNZpcpMdZ45WJqDplktZWRyXwltHTG4e/zWrGlx&#10;wzmL47t/dnnEt+6M+ElOd1RpBhg673Pzva2UakmN55ttU38e49Xrt+BxA2FP8vU8e2wpxFUbv77+&#10;juX38idr48pTjopZg7uVEOLmIc06rJMD/TnI3woKpMX77FmunTL1UnU91ddWfX3VgcgMbGWb11i+&#10;pg5GNsOQnWuusbxV1S6rEvXG8JT+uOl3Toz4h89Wfb//8cGCEv5pe9z3fpxO0GOCdd2Q/X2iPo/X&#10;eU3zPNrvRVnWflwHQOr91+vz/cp708MZ5Pt8fP3j74wPnLUo3vqKw+KUFx0QsyftVkJdraqCjynB&#10;onxcrcsKg2l0r4E4b/aL4to3LIi7Lzsz/m39DRH//BfVMar9P5Kq4+V0ZHn8/B6On0qrflz3a/x5&#10;lOf1sh1Q9qvZt8f1sz6PCdbVn0/521A9Lt/r6jP51mfjyjfMjzl75N+WnlI1LQNyj10n1TWZYcv2&#10;tVNfm+W6qT6f1t+n1meUf5tO+c3nx2d+/7SIf7yrOl6GH/P9rPuVj7M/+bjuSz7fgly3tfXdVPrW&#10;OJ9mmzoV3vJx+3w323b889xmS9rbP22qY+TvguxnJwhTtRmS+d7n4+2LZsdwdT3WAa78XZZT362s&#10;foPlb5+cqrYZ4rqu+m10afktdFicX92j3zD1uZ1qbSkrtc2pfstcfvJoK3ReV2fL49bHr43v64Tr&#10;8vWN1zW33yFk/6q207fm83bfO9tuxQ55bpXN3vc8l/ws74trlh/Tmko5q/K17x/NIFf5G5zfqWzb&#10;z0u4K59XRjK8ldUwq/8WyOq8P9/wobLfx74vVVsfN+8lzd8e9TW3pfe27nOn38DEhLgAAAAAAHYN&#10;ZeAkB1/axv9bcAkh3R8Ln79XjEzubw3+5QBPe5CnlkGNDHDUFXpyMDEDVXXAqg5cbYv6NbVmOKs2&#10;PqRVV/t5rOLP5mGtDGot3HPwcf0u6vNpy2ompUJFe30Jb1XtvGpZTkm1/LBfi3e/8RXx4IfeGvHN&#10;z7YGPstUYe3qFeU9S/ne1u9l9bw5eDzRoPITyu22dVt2Cc2B0nItV+pATHO78j1sf9/q71GpYnVf&#10;fOfP/2uc+KLntiq7NAMjTXkdtDWXpQxnNZXl47bpqJaNZjiys03eU1rXXFlX3WOyotMbZrwg7nrX&#10;WRHf/8Jj11VdNaicXz7PtnGe45/vtKpzrN+Dze4d9fKqLe/FOLmsaG9X5HtayWn9fnhPxHfuiJ9u&#10;+GD8zz/5L/GFK86Jj7/15PjIby+JGy44Pj5WPb77v/5WfOWmt1dfmw+Wam7xL7mPdmirc99r7D+P&#10;W/exGVgtquXZn3q7etlm29TLauPXddFE73HR7O8Efa4/h3yc703K9yA/l3blnPjBF+Lea1fE7yw4&#10;NObu1ZpGtITpUobsKiXEU10vKcN1ZZtfmRQrRl8cH7/49fHoAzdE/CSPU10/pUpO7rutHD+XtT+T&#10;7EO9rNPnut1BbfH9T82+t88t1VW2OufZVn9H63X19p1lz5A8Vn4+9fci5Xcir8+v3RqnTD+gfPZ1&#10;kC9/p5xwQE6j+MJYPXZY+W304fwd9Yb8LfXK4vLFR8Zbq99H9dS1OR1qHVLP71AGuD7zjlNLqLf1&#10;N6Fqsx911bIMX5a+5LoJ1O9V5/fjOM/k+7ctNvus222zj+XxuHPYTGPbYtz6zm/p8dttZ3W/x/c/&#10;1eeYyv24+t5v3BB/e8ulccxBe8cRk/Me0vqfFeqqXK2/za3fuvn9yuW5LP8nhgyFzvvVgbjq1KPj&#10;0fur+0qz8lZ9/OYxJzJRP5+MX/T1sFMQ4gIAAAAA2IXkv//Wxi0vA8vr4o4/PKNU9sjpzeowRtF4&#10;nCGpDHPVFXrqUFUJWc1tydBVHcCqQ1jjNQNZdSirDmZ1qv1Ulh303E41rVonRDKRZp8b6nBKXckk&#10;w2oZaMnBzQX7To7/fNRL46bzT4xvfeKyiL//bMQ/3xvxcIYWMrhVtTnw2Rm4y0HifJzLmu9lU3N9&#10;vqa5Dp6i5ndq/Hevs65WbVMCDVWbA7z/8sX48h/9bpw646AyYJvTp9aVXkrgqmkL19Fm6m3GbVcq&#10;fAy1wgMt/Z3KQctedEDcdMGJVbc+GPGjqo/1tZWhhnKdNM4r2/GhghxEHn/e9es2W7Yzqt+f+j3Y&#10;wjnnuuZ7VN7H9ms797Hq+1CHuzryflc/zm1q7X10jtFY1zxGthN9PuX5BMs3k/tqmmibLthin7el&#10;v+OW575quS4/gwzuPFS1P6yWPfix+MbHL427Lj0jbjz/hHj3sqPishOOjPecujBuvujk+Mof/17E&#10;f7sx4nt3V69r/13Kz6r+jOpj1o/rdrNrKPs0keY2O5DOeU2gfh/L8/Z5dJbVmts0Ho/fb/P51o75&#10;i8p91+p7Xrn/bYhv3/qu6vfXbtW9uKdVHWlSpbqXvq76/XPeYdPi7fMPi0uPnhnvrwPzbzi2VOTK&#10;8Pvq+YeXqRbrKRTLfbhSKutN6Ysf/Pm7W9+zvK43ez/a6nDOlkJctXLNT6A+p4le03V1PydYNv58&#10;Os+b2za2b25Xth2/3XbW/L6Mf3/rz6osb3+2eT/Ianw/XhsPfmhVXPyqmaXSZan4V/3Wzd+7KUPU&#10;s6vf+rMHdo9FB/xK/MGJ8+KrH/kvrXvLpvZUxvU51oHQZoBrfF8670v9ePz6bZSvf9y+YVcjxAUA&#10;AAAAsGsrg4iVMnCytnq+IY7ef4+YN9QTo0OtSlVlQLDdFo3gRla+Wlwp4arn7V3CVm9oy8fjdapm&#10;Td2vs33KadhSDjzWAa2FU4aqY2SVgFalgNK2K0u0poFrDVS2nuf6dmWtVJ63KhBkW4e3chArB7RO&#10;Pezg+IOTR+LOPzwjfviF9zy+2kxWH5ioqklngKqWz2EHVQd36u9uhkayusZP1sY/3XVNvPO1R8bL&#10;hnYrA7oZsirXTVZwKddbQ/t6KrKaVruiVqrvC531lbwO6+stB4rffPivxUfOP766xfxRxA/urvrQ&#10;CJ+4np55ne9DLb8jE6nWdT6XbJtyGb+Y9nuZ73UJYKT8G7ShrX7c/rtUgnfNbat91J/hhPvnadO5&#10;dtrGr++EGau23r581u3HGa7NzzDvxw+ti5t/93Uxd3JPuW+OdSol9pffVhnOWj12eFyx6Mi4Zlzl&#10;02uPH43LFs4uQfj8LVUqK+X9OX/z7NEbZ8+eFvGN26tjZugvj539afeJnUj93arazm/W/Btb3Td+&#10;8sX4f//6xvjbW34/7n3vivjMHy4v7d/c8o6Ir3w84sf3tr6H9T2mvvfXmsfoaC4Hti8hLgAAAACA&#10;XVcO8tQDMvVATS77wd0xa2i3mDe5N4YHemJksKcMCNZBjQx4ZDiqnqqnE95orq+XjdcMe5R9VvsZ&#10;au+rWlYq+NTblWX1/tvHKlqhrLGs8NOeciqrTYxM7qv63FeqC9UVB46fum+cP/eQuHrZK2Ldfz0v&#10;fnrvByK+dUfEP/9FxMPrWgNXnaoz7fegacKBLHgWaH5nm9/jlJVfMqT4UOUH98RX/+Ttcc2bFsQb&#10;f/MFMTKlv1TMyip1w3kPqMOP1fO8xrKCXQYNWtddrq+vt2r9XpPiTS9+QfzesTPjI295TXzv1iuq&#10;6+3OVsWtUtWufb2VIEG1LGU1kSeq/gI7m+b1udnz6tpoVryZyPjX8syr76UTravVIdr6N1bZPh9X&#10;ym+ODeW3yCWvOaLcQ+dX99YSQq9+82TF0wxlZThrzcLZpdpWPQ31h6r2ulKBazTevfjIuHjujDj7&#10;xQfHMVOGWlPWVr+P5g7sHlctG4v43ucfu+fW/a37Uj/fTLt/j1vOs8JEn2kuq4Nd5XvX1llW2ep3&#10;AnhmCXEBAAAAAOzCciCn3ebzesAxB3m+cWvM2qOnVIbIwcUMa9TTrdWDhKPtqX5y2rSU64usJNEI&#10;Zm1N7qvsL59Xr+2EucqyWmvbEiIrekt4aziDJpWsIvTqg/eJM2dNi9XHHxEfOv818ZWb3h7xd5+M&#10;+N7nIn5cnVuGVTqBrZTPq+Vl8Kp6vNnAVfXcv5XzrFd/j8d/l+vn1XVQpmBqy+pYWY3uu5+Ln95/&#10;Q3z5wxfHn/7u0rjqtKPjPx97WFwwNiPOH3lx8XuLZsYVy8bi/ecsij+/dHn8zccviX/9q4+2Ktr9&#10;8C9a11unolAd3spllfp6M1gMT1Jeu2midTyztuGzyHtcJ5BXteW+l20lp2n+1h3xxhkviOHqN8zY&#10;5Op3T/V7Z3RST8wf6C8VS1e2A1xZfSuDWzcuP660GeS69oSxUoHrktHD4uxDDo6j9xxs/0brL2Hb&#10;d54wt7oXZ4WlvA9X8vdO9qGuELale3Ddv/HLeXbqfNbtz7VoPx8f4Kpf80QhUuBpJsQFAAAAALDr&#10;ag7ulH8bruQUP9k+VC3/8dq48cITY86v9sfMod1jzh69MW+P/lL1KqvwjAzVFXkq2dayQk+p4NUK&#10;W43k1GrlcVbOqjS3rTQraLVUz/eonk/O4/XFa57/q3Hqi18Q57xsWlw0OiMuP2kkPnbBiXH/1Svi&#10;x3deG/H3fx7x/bvbYa12GKUESKrHzYGq+hwnlO9DbgM7i3Hf78etaz8u3/t83r5e8rr5aR28yjan&#10;4ararFyX4ay8xrKqVn2dFbltta4OaZWAWLYTqO87m/UH2FxeLxMtq41fxzNrGz6HOgxT3/PK75HK&#10;IxviP/77jXHM/lOq30A9MVr9XmoF1PvKdIjLpz0/Vr58elx29Oy4fmlr2sRWiGtxpxrXFYuGY9Xw&#10;jBLgymmt87X5+2p4Uk+8Zuo+rYqjZUro6l6cx/1ZdZ/u9LduJ1D+BmxlPc8y7c+y8x1sL2s+7qiX&#10;Ad0lxAUAAAAAsGurB3I6gzntNgf8ygDghhLaeGjdB+KWt58S5x81I1550N4xd6/+mL/vUMyr2jmT&#10;e2Nuak+rVhvOKl6VsV+ZFIsP+JVYdMBesfQ3nhsnTXtunP7Sg+PUQ6fGGTNfGG9++a/Hb8+fEate&#10;9fK46k0L4qaVr417rvyt+MfPXBnxtU9HfOuzET/4QqtKUJkCsR0caU6FOF4ZiMxzaRs/mFo/rtcX&#10;uU1ju83Wwc6mvkbabf14fOgxl9fL6gH++nlzWb2Psp9ULSvaz5vLJ6z0UW9fG78edja+7zu25uez&#10;JRO9ri3vj7lNfV8s98v74sEPvbVUEC1VSwdbFUiPGuqPE5+3d6nAdcnoy+LKRUfG+5dWv4dOPy5u&#10;Wr64BLjqEFdOrXjpwtmx4qXTypSLY1kVNUNcGYDfsz8e/KPfrY6TVRDrPubvpHYfOvdhdm7tz36z&#10;z7z+PtSP6+UV3w3YgQhxAQAAAADs2joDN2sfa+t1WZWrDAJm267G88h9EQ9Xj39cLc/qV9/5XMQ/&#10;fDbiG5+J+OqnWr788ar9ZMTXbov4+u0Rf1+t/+YdrW2/+/mIH9wT8U+VrJz1k2o/ub9N1X7Txupx&#10;yvBYCZG1leBIql5T+lT3tf24OQCVbW5XBlCfinr/8GxWXx+N62S8Tfe2H49b/2jjcfN5fY1N9Lg2&#10;0fptsg39hV3G1q4H18fTb/z7vyXVtuPvfametrD+LfJw5aEvxodWvCZmD+0eIzlF9aSeznTSr95n&#10;Spw1/eB42/ChcfmrhuOGU14ZNy0/Lm5fsTRuOXtJ3HzOkhLieqwK10vizOlT45gpQ9Xrc/rqvpg3&#10;2BPnHTk94kfVsXL6xNKnRl/zeam2msvZqdXfyfIdSPX3oLmsubyxHugyIS4AAAAAgF3L+HBGWba2&#10;NchYBnbqgZxx/1ZcBiLb25W2WQGr/ThDV7XOuvHG76dux6uWP666T/W82bfOQFT7eXN5vX3ncVv9&#10;eLNKQPm4oT5uZz08W9Xf6XHLt/n7na+v2s2um/b+OvtoL2tu29x/857T2U9jWXNd0/j1sCtxDXRZ&#10;877WvrdtzWb3rmr7TlvJANePvhgXzDukTBNdAlyDj02fmAGuM180Nd4x/2VxzfGj8eE3vSpuPvuE&#10;uHXF0hLiun3FSXHL2cfH9Se/Ii5fPByr5x8eKw6dVqZRHB3oj5GBal+TemNete+H7rmuOmYG4Rv9&#10;6fSLXceWvrfVsgkrYQI7DiEuAAAAAICdX3Pw7nEVdtZW6+9tt9Xz5sBfri9te13ndeOfN5Y/btkv&#10;Ive3pX1uYfnj+p7a25bn7X02H3eWNZRl9evhWehx3/EJ1jcHc7cUrCqP29vVzycaBM51ne3T+G0m&#10;eA3ssia6Pia6RiZaPtF2bFdP5rdAfe8r97/2azqPN0R8+4448defU8JbIwM9MdaeRjErcOV0iBnI&#10;umQsA1xj8advfnX82VtOijtWnhJ3rzo97ly5rBPiunbJSFy6cFZcOHN69brnlmkUM8Q1Opj64h2L&#10;ZkU8vL4VGqt/y9X96fQJmvK70XzcfA50hxAXAAAAAMDOrzO4uI2e7PZPq6fwb9Z1/zvnUA9MPVn1&#10;62FXNdF18WTU+2i2ADu4J/oN1Px90fm90X7cqSS6IeJ/3hzz9uqPeUO9Jbw1b1JPjLVDV6+b+tw4&#10;rwS4Do9rl4yVKROz+tYdK5eVANe61WeWx7euOCk+fMoxceWiubFqeEacdcjUWLjnYMyv9pNTKY5W&#10;+505abeIv/9MmbKxdex2n0q/tsG2bgfA00yICwAAAABg57elgbzmsomq8DxVWzreU/KL/Jt1vnZL&#10;6vXjXwNsbvz1si3tE8ntAJ6lmtVLU97XOtW71pWKWA+8/6KYNbBbCVnV1beOmtwfowO9JcCVFbXW&#10;LJwd15+8IG5cvriEte5edVqsW31GCXBlkCtDXBnuuuGUY+KKRXNjZfWaxfvu2ankldMojlT7/rPf&#10;O6U69v2tY4+vqArAs4gQFwAAAADAzq8bA3nb45j1gGhnYPTJmmCfwDhPcO3U1/KTvqar/WzTNTzR&#10;awF2cOWe2L6PlTBXtpWH1sWfnL8khod6Y95gb6m8lYGr0Um9sXjfKXHWiw+OVcMvKdW3bjjl2BLS&#10;yrDW2tVnFA+sObcT4vpstTwDXtcsGS1VuE6fdkAJcI0M9JZw2Pyh/jju+b8a8ePq+DmNYrnPZr8A&#10;eHYS4gIAAAAAYLvJf19ummibJ6Pax1bDH09kon0Cm3u6rp1qP/X12/S0HAvgGdSpvlW36yrrI370&#10;xTh//m+WANfYQGVStn1x1GB/nLT/PrHipdNi9djhcf3SBXHT8uPK9IlZfasObz14xfmbhbg+Xa3/&#10;0BuPjUsXzorzqtcet8+erQpcQ30lxDV3qCe+/ak/rI69odUP91SAZzkhLgAAAAAAtqgeEOyWifq0&#10;Nb/o62EXkcGDrZnoNU/J+GtyIhO9DmAHsMV7Yvv+letKBa71Ed+5M45/4XNieKgn5g30xOhgX8wf&#10;7I/5A/2xfNrz4+I5M+KyBbPiA0sXxC1nL4k7L1xWwloPXHpufPnyCzryeS6/s1OFayzeOjwjXjd1&#10;v9Y0im0ZFPudV7wkYuOGStWPeorHx/W1YaLz2Z7TabPjeKLvwkSeymuA7UyICwAAAACALcp/L96S&#10;ev34drwtbbct7ZOVr6tNtB7oqAfzJzLR9r+w5vXZNNG2ADuArd0TS2XB9SXA9W9/9dE4bGi3mJcV&#10;uHIKxaH+GM2KWQP9cfq058fKl0+PK181HB9+w7Fx+1ta1bfqANdfX35BfPWqi+KrV1/UCnGtObes&#10;zxBXVuxas3BWnHnIwWUqxtxfmU5xUk8cMdQT8b8/3ZpGMSuDPW33bgCeOUJcAAAAAAC7pqc1rPEM&#10;ecr9r/8dPNutGf862BXV18KTbZ9Ibtc00TYA3bCF+1Lnd0e1LoNTD6+Lv/nT1TFzYLcYKQGuDG49&#10;5nUH7RcXvnx6XLF4uEyf+OkVJ8XdF58ef1mmTrwgvnL1RfGtD66Ob1e+8b6LS4hr7eoz446Vy+Lm&#10;s5fEtUvGYtXcl8Syg55bAlxZ1Sv3m2GxT7719REPZT8qWYXrcf3MZbXGOnYBT/Vz932B7hPiAgAA&#10;AADY9dQBrqccgtpBPOnzqAentqBU1Wi0E+4DdiX1tfBkTbSv8Z7KawCeCRPcl/K3QfnNUbUbKw+t&#10;iz9/5+kxa2j3GB3qi9FJPWX6xAxZLdxzME6fdmCsnDU9Ll80HB865di4c+UbSkArA1z/65qL4mvX&#10;XRxfr5QQ1x9liOtt8cCa80oVrpvPWRI3VK9Zs3B2nHXIwTFW9pshrr4YqY517P5TIr5/d9WX9a0+&#10;Zf9yWsTNfg/V55Cay7dim39PsWN7kp97x1N9HbD9CHEBAAAAAEBb/e/j/p0cAHY6JYQ1blnTltaX&#10;ZfnboLJpXcSPvxjXvGlBzJ3cUwJc8/ofC3Adt++UOOuQqbFqeEZcs2Qsbly+OG5dsbRMk5hTJqY6&#10;vJW+/5FLSyWuXF5PpZgBrmuXjMaFM6fHifvvXUJco5Nymsa+mDPUU6p/xcaqH1s7FwCehYS4AAAA&#10;AAAAANjZPS6k1Q5m1ePj9fqUUxSWbev161oVuP7pnvjdow+LOQO7l1DV/PYUihniOuF5e8eZ06fG&#10;6rHDOwGunBpx3eozO1MnZmgr/ehj72o9/uilmwW4MvDVmkZxRiyb+twYrfad+x8b6o95k/viHa85&#10;ourH+tY0ijmlY30u46dUBOBZSIgLAAAAAAAAgF1FHdSaaF2tXl8CXesjHq7a734+znr5C2PuUG+M&#10;7dEfI5N6YnSgejzYVwJXF758ely2cHZcf/KCMiViBrgynPXlyy9oBbg+2gpv1XJZVuXK9TnV4qdX&#10;LG1Pozgrzjv0hbF47ymdCl/zBntj1uDuEd/8bCtMVgJcjXH9JzofAJ4FhLgAAAAAAAAA2FXUIa4t&#10;BZ/K8rWPtTmF4rc+G6+euk8JU80b6I3RrMBVyZDVqdMOKNMnXrFouBPgyupbGc6qp078XjvAtelT&#10;V5XHKZdnha4MemXgKyt35T4yDPbaA1rTKOYxMsQ1PLk37vqDMyI2bmj159H2dIqprhqmGhfAs5wQ&#10;FwAAAAAAAAA7uzr0NNG6pjoM9UjVPnp//Nt9N8TMSb8c84b6YiRDVUMZrsoKWf1x6gsPiLcNvySu&#10;XDwcH3rjsfFnK04q0yKWANf7Lu5U38rwVsrHdYgrA14P1lW4zl8a1528oEzFePq055d9z+vvKSGu&#10;DIydcsjzI36cfVrXqsLVnEqx9LV+bKwf4NlLiAsAAAAAAACAXcG2hLhymwxJPbIhvnLT22POUE+M&#10;DvaWilgt/WWqw1OnHRiXjL0s3r34yLjxtEWlAtfaS9oVuMYFuLKtZYDrm+OqcGUArDWN4rQ4bt8p&#10;MVodZ36GxSb3xxEDPbHpnusjNmb1rQyWVW2zr6kEz4zzAzy7CXEBAAAAAAAAsNMYF2iqg06bbbMF&#10;ud3GfHx/rL96xeYBrkmtduGUoTjrkIPjkvkvi2uXjJVpEG9dcVKsu+TMePBdK1oBro88FuD6+e3v&#10;2SzI1azClVW7Mvx1TbWfnJJx2UH7xeik6lhZ6as63ryh3rjqTQsiHsrg1vrKRGP51bL6/EypCPAs&#10;JsQFAAAAAAAAwE4jx7vbY951gGvCEFe9XcOmDEv9Zdz++6fFERngGsrgVm/MH+iLoyrH7b1nrDh0&#10;Wpn2MINXf7L8uFJJa90lZ8WD7zo/vnHd20oFrnr6xJ/f9p7NQlzNKlw5jeKtK5bG9ScvKFW4zpo+&#10;tUyfWAz1l2kU5+89GPGDe1r9yipcnb5W/f9ZnsO9Wzg3AJ59hLgAAAAAAAAA2Fk80dSCub4Enxpt&#10;2pTui09evCzm7tkfcwZ7Yl5W4cowVeXVe+8Z52QFrnaAKytwZYArw1gZyvrWB1d3AlwZ3GqqQ1y5&#10;zVeuuii+fMUFcffFp8XNZy+JKxcfGStnTo9X7zOlVPoaHeiN0aG+cvy//8SlVR83tAJcnb62z6OW&#10;ywW5AHYCQlwAAAAAAAAA7DRyvHsrY94ZeNosyFV5uHq8cUN8+ILjSwWueYN9MZrVsIZaoaqj9xiI&#10;U1+4f6yaO6NUzsopEDPA9cCac0uA63sfXRM/+tjlnQpcdZDr/7vzA48LcX31motiXV2Fa+mCeMfY&#10;4bHsBc+Jowb7S1hsfnXc4aoP73jNnKpf7QBX6Xu29eNxhLgAdgJCXAAAAAAAAADsNNphpy1VqGqG&#10;tzZVj7MC1yP3xccuOinmZoArK2EN5LSG/aUK19FTBuOsFx8cbx2eEVcvGSkVuO5edWp86dJz4+vv&#10;u7gR4Lo6fn7bezerwFXLAFdW6crtv7TmvLjjwmVxU7WfNUfPirMPOTiOmTIU8/p6yvFGBnpidtWP&#10;+M6dVd/Wt/ta9TODZ9nf8ecDwE5CiAsAAAAAAACAnUaOd7eDTxOFuMq63GZdK8C1aUPcfunpMWdy&#10;T6m8VcJbAy0nPm/vOO/QafH2+YfF1UtG48Y3L467V50WD1x6bnz16otKMCsDWqXy1m3v7VTeampW&#10;4fry5RfEHRe+vkyj+J4TxuLCmdPLMXIaxaMmTyrHn7dHX9x37QVVH+sqXKnq94TnAsDOQ4gLAAAA&#10;AAAAgJ1JHeCaKPiUy7Ki1SPrKvfFune/JeYOtgJcI4N9JVCVlbhO3H/vWHHotFizcFaZ9vATZy+J&#10;uy9+LMCVoawMZ/38tlZQK9uiEd5qBrjyNRkAq6dRXD12WCyb+twYzWNW5k3qiTkDPXHhKw6N+Mna&#10;Vv/qylvN6R8755KPje0D7DyEuAAAAAAAAADYVdQBrk0b4sEbVpUA1/wSpOpvB6oeq8C1ZuHsuP7k&#10;BXHLb51QAlwPXn5BfON9bysVuOqQVie8VWlW4qrX19MoZvjrzpWtaRTfMf9lcdYhB5fj5fSNI1mB&#10;q2rn7tkX8c3PRmxcW/WxPW7fCXBlv9ttkeuN7QPsPIS4AAAAAAAAANhVZIhr0/r45icvizmDu8fI&#10;YG+phJXVtzLA9drntSpwXbZwdlx38oL4+NlL4gurTouvXHVRfPuDl8T3P3LZ5uGt298T/37XByrv&#10;L/L5xmp9VuBqTqOYVbhyGsVrloyWgNiiffYswa3Rof6YV/VhZHJ/3PX7b47YuD7i0XVVX+tx+6p9&#10;XEWxXFcbvw6AZychLgAAAAAAAAB2eL/gOHaZRrHax6b1semLH4g5gz0xNtAb84f6W1W4Bvpi8T5T&#10;4vwMcB09q1Tg+sQ5S+ILF58eD17x2yWM9f2ProlNn7o6fn7be+M/surWbXWAqxXiqqtw1SGur193&#10;8WYBrmuXjMWq4ZfE6w7arxwvK3HlFI7zJvfFm14yNeInG9pVuMb1e8Ix/VpzOQDPXkJcAAAAAAAA&#10;AOxwmkGlhjLNYJroNbXcrv24hLeyrZZt2hDx9dtj9lBPCU+NtatvZaDquH2ntKdQnBXXL10QN5+z&#10;pISvcgrFDGN9rz2FYga4ctrEpn9vtyXEVa3PoNf3PromvnL1RbFu9Rlx64qT4v3VPrO6Vx7j6ClD&#10;nePOr9rZA7tFfO3WVsisnkYRgF2MEBcAAAAAAAAAO5wct57AE4acGtuW8FZ72cZ1Ed+6M47eb48S&#10;4DpqqD9GJ7VCXCc8b+8465CDY/XoYaUC160rlpYAV1bRygBXVuHKyloZ0qqDW3HPDUX9fPMA12Xx&#10;9fe9LR5Yc27cuXJZ3LR8cVyxaDgunDk9Fu+7V4wOtAJcaWSoLz5/6fJW/0q/m+cCwK5DiAsAAAAA&#10;AACAHU6OW2/JRNs3dKYjbG+7sfK9L8TC/feMuQM9MdYOcGWIanG7Atc75h/eqsB19pJYt/rMEuDK&#10;8FanAlc7wFWHt5rqIFdu96OPXV5e9zdXXRT3dKZRHI1Vc2fE6dMOLKGxkXYFrtGhvjhveHrEQ+tb&#10;Vbia5wDALkaICwAAAAAAAIAdTo5bV7LyVmcKxTTRtk25fdU+uq7VPpTWxgnTnhMje/S1AlylClZv&#10;mdbw3EOnxWULj4gPn3Js3HJ2awrFugLXtgS4Ul2JK6t15Wu+/r6L40uXnhu3r1hagmGXjB0eZx0y&#10;NRZOGYyxwerYbbMGdo/41mcjNqnCBYAQFwAAAAAAAAA7mjq89WRDXHWAq2ybFa7uj3OGp8fwHn0x&#10;b6AnRif1xlhl/lB/nDrtwFg9dnhcu2Qsbn3LSbG+XYHrqQS4ctuswPXVqy+KBy5tTaN4wynHxmUL&#10;Z8WKQ6eVil8Z3JpfGRvqizlDPXHvledWfbyv1eeJzgWAXYgQFwAAAAAAAAA7nLVPPsCVMhCVHs7n&#10;98d733xsK8A11FeqYOU0hvMH+uLUFx5Qpji89oSxuPH0xXHnhcvirzPA9b6nFuDKKlwZ/soAV1bz&#10;unH54rhmyVisnDk9lh303BjN6ROzAlcGySb3xXlHTo/4SXVOm6p+Plq1j2Z/Adh1CXEBAAAAAAAA&#10;sMPK8ettHMOuA1w/zUpc98fn/vCsUvFqdKg/RjJANdhfqnCdPu3AeFsGuJaMlrDVHSuXxV+tOS++&#10;/t6L4/vbGOBKdYgrA1xZhSureK1bfUbcfM6SuO7kBfH2+YdXx3p+LNxzKMYG+lqG+uJlk34p4h/v&#10;qvq4vt3fut8A7LqEuAAAAAAAAADYYT2J8eus2pWVrR5eG//3/j+OOZN7Yt5AbwlPjQ70F1kVa+XL&#10;p8eVi4bjpuWL49PnnxQPrDk3vnLVRfH9j1xaQlx1gGtbq3Bl5a6swrVu9Zlx64qT4vqTF8SlC2fF&#10;mYccHCfuv091/P7Sh5HB3hIq+5s/eXvVzw0RG+9tVeES4AJAiAsAAAAAAACAZ686BJXj3JWNlX+8&#10;K2ZO+qUYGeiJ+UMZoGopAa6Z0+OKRcNxwynHlgDXFy85I75y9UWlklaGuH5+21MLcGUVrqzolZW9&#10;rlg0N1YNz4hlU5/bOXZO4zhvqDfeeeKREQ9ln+t+A0AS4gIAAAAAAABgR5MBp4lCTvWyR+tlOb5d&#10;2Vg93lS1P7w3TviN/WJkqLdMnZjhqbHKic/bJ1bOPCSuWHRkK8C1YmmsXX1GPHjFBfG167Z9GsU6&#10;4JXb1tMoZggsq3DlNIrXLBntBLiOGuqP0Ul9RU7nePyvPSfiu59rBc3yPLIKV+fc2ufReQ7ArkWI&#10;CwAAAAAAAIAdzZZCXKkTfqrasl3VZoBr4/p454nDMW+Pvhgd6itTGGaI67h9psSKQ6fFmqNndwJc&#10;X7zkzBLgyipaWU0rA1kZ4NqWEFduk9vn6zLAldMxZhWunEbxsoWzyrEW7z0lRjNENtAfo4N9MXuo&#10;J370ufdUfb6vNeXjZudWn0dzGQC7FiEuAAAAAAAAAHYkdaBpomDTlgJcmzbEX75/ZcyZ3FOmUczg&#10;1MiknhLkOvWFB8aq4ZfEtSeMxc1nnxB3rzq9U4GrDnBt/NRV8bPb3xP/3q60tbUAV3MaxQxw3b3q&#10;tPY0isNx0czp8ep9p7QCZFmJa6A3hgd74oYVx0c8vL4V4Cpj8u3zKOfTlOsB2PUIcQEAAAAAAACw&#10;o9hSeKu5frMg1Lpq2fqI//PZUu1q3mBvjA22q3AN5TSKv1oCXFcfPxo3nr64BLgeuPS8+Pr73lam&#10;QswAVz2N4r/fte0Brnztly+/oAS4chrFa5eMxaq5M2LZQfuVaRyzDyMDvTG6R3+cPXtaxA//oupn&#10;1ddO39vn01Et22x6RQB2LUJcAAAAAAAAADxr5Hh2JcNQRfX4x1+M5Yf/WowM9cbYUH+ZQjGnMjzx&#10;eXvHylnT49KFM+OGNx5bpjzMylkZ4Pr+R9eUQFYd4MqQ1tYCXCm3zdBXBrhyGsV1q8+MW1csLdMo&#10;XjJ2eJx1yNQyfWIeP0NccybtHrP36In45merPm94rO/N8ylhtWpZ3TbXAbALEeICAAAAAAAA4Nki&#10;g1udwNO6iI0b4k9+54QYntxbplAcG+yPkUm9cdy+U+LsQw6O1aOHxYfecEzcev5Jse6SM0v4KgNc&#10;P/7Y5fHz297bqsB15wfiP7YS4Bo/hWJW4MoAV4bCbjjl2FizcFasOHRaHLdPTqPYX6qAjQ30xrw9&#10;+2L9+3676vP6qs/tcfjHVRjL5RUhLoBdnBAXAAAAAAAAADu8xjh2TjtYwlzr45G/uD7mTu6JkZxG&#10;cSCnMOwr1biyKtYlY4fF9Se/Im568+JYt/qMePDy80sIK6tp/ett7y0BrQxwpYkCXCkDXBvbFbi+&#10;2anAdUapwFUHuC6cOT1O3H/vVoBrsK+EyYYHe+KqU15R9XPDYwGu5jlkaKvWmWKxsR6AXYwQFwAA&#10;AAAAAAA7iokqVZVl69ptO+y0sXr8gy/Eov2nxFg7wDWaAa7B/jh12oFlesNrl4zFzecsibtXnVaq&#10;Z2WAK6tpZVWteorEND64VS/PcNfPb39v/PDjl3cCXGsvOTM+e+Hr46blx8UVi+bGhS+fHq/df5+Y&#10;P5RTOPbF/KoP8wZ74jW/vm/ED++t+ln1tQ5pdfpfP2/Y7JwB2PUIcQEAAAAAAACwo8gqWxl2qgNP&#10;nTbHsdsyFLVxfVx16oISmJo/qbcEqDLAlVMa5tSGVywajhuXLy5THj6w5twSwPrWB1eXAFdW15oo&#10;vNUMcOU2GeDa+Kmr43sfXVMCYA9efkHZ381nHx/XLhmJd8w/PJYdtF8smDxQqnBliGxkoCdmDfxy&#10;xP/5TNXP9ZXsc/scJiLEBUAhxAUAAAAAAADAjibDXNmOD3M9uq5Ut/rubVfE8OSeGBvqK1W4jhqa&#10;FIvbAa6c4jCnOqwDXM0KXE8U4Pr3u+oA13vK9j/62OUl/PXXl18Q96w6LW45e0lcv/QVJcB19iFT&#10;Y+GUwZg/mNMo9sfoUH/M3bMv7rnyt6q+/mU7wNXWCabV6uX1Ns11AOx6hLgAAAAAAAAA2FE8On5Z&#10;Bp1yeY5jr2sFo350b8zfdyjmTdo9xgZ6Y2ywFeQ69YUHxqrhGXH9yQvi1hVLY93qMzsVuH70sXdt&#10;NcCVmiGuVoDrXfH9j66Jr151UXzp0nPjzguXxYffcGxcdvSsEhZbvPee7SkcW1M5zpvcF29/zRER&#10;P3sg4uF23+v+1+fSPK/N1MsB2DUJcQEAAAAAAACwo/nZ2sdPrZjTKG7aEB8+//iYt0dfzB/qi9FJ&#10;vXHUUH+c+Ly947z2NIo3n7Mk7l51Wnz58gs6Aa4MZWVI64lCXD+/7bEAV742q3hlNa+7V50eN51+&#10;XFy7ZCwufPn0OHH/vVvhrcrIYG+MVn05/uB9Ix5aH/GTe6s+r2v1Oc+hriq2mVw20XIAdk1CXAAA&#10;AAAAAADsMNrj1c2pB+sw16Z18a/33RCzh3aPeYO9pQrXUYP9sXCPgThr+tS4ZP7hZRrFrML1ZKZR&#10;TCXA1ajA9c0Pri5VvHI/OS3jzWefUAJcK2dOj2UH7VemT5w/1B+jVR9GJvfFrIHdIr51V8TD66q+&#10;tvvbOafK+OflPI3NA1AT4gIAAAAAAABgR1FX3WqGnjZmZatq2b98Mc6eOa1UvsoQ10hOpTjQX0JV&#10;F86cHtcsGe1U4Xoy0yim3Gbjp66KH3788viHD62Or3UqcJ0Wt5y9pAS4Vg2/JM6YPjUWThkq0zfO&#10;6++JsaG+mD2wW3z3M1eWKmHx0/XtimGVZgWuOohWPweAzQhxAQAAAAAAALDDyPHqduApdapwrY8v&#10;//GqmDe5N8Ym9cZIZWyoP47bZ0qZRvHShTPjQ288tlTNyvDV+GkUJwpu1XJ9XYHrHz+6Jv7uurfF&#10;g1dc0AlwXb90QaweOzxOnXZgLN53SqnClSGuPP7coZ745MWvbwW4Hs5+tvvd7P+E5wkATUJcAAAA&#10;AAAAAOwoSvipEeIqy6rn/3RPjO4zEKODvTE/A1SDOZVhfwlWZcDq2iWj8ekVJ8W61Wc+pWkUM8CV&#10;r/lf11wUD17x2yXAdetbTorrT14QFx/5knjTC/ePY/Ya6gS4sg8je/bHO183ErExq2/lOHv2u9bo&#10;PwA8ISEuAAAAAAAAAHYUJfjUDkGVset0X3xi5UkxPNgTY4N9rSpYg/1xwv57t6dRHIubz25No/jl&#10;yy/Y5mkUc11dhSsDXBn++u/V69euPjNuX7E0/nT5cXHZwllxxvSDYtE+e8boQG+MZgWwqg8jQ31x&#10;6ksPjvhx9nNdI7SVfW/3vzwHgG0hxAUAAAAAAADAjqITfMpx60pOUfjtO2LOUE/MH2oFqNLCKUNl&#10;GsU1C2fHDaccG3deuCy+dOm58fX3XbzZNIpbCnHV6+oqXBn8+srVF5VKXreuOCn+9PTF8e5XDceK&#10;6hgn7r93jFbHnD+5P+ZX7byqH3N+pT/iO3dFbKz6uLHud7vP2zLmnkGvbdkOgF2EEBcAAAAAAAAA&#10;O4o6xPXo2lbQadOGWP2aI2JeVuGa1FPCVGnZQc+NS8o0iq0qXOtXnxHfeN/F8f1tmEZxfICrrsL1&#10;wJpzSzWvT55zQrznNaPxn2dOj9e94DkxNtRX6Y/h6vgjg71xxFBP/Pt/v7Hq2/p2Hxv9L+Pt2zLm&#10;vq3bAbBrEOICAAAAAAAAYEfxaKWuavXwF+OHd1wdswd2i9Gh/jKFYga4Fu07pVTIunLRcNy0fHHc&#10;ubJVhasOcT2VAFdOw3hHtZ9bzlkSV1T7XTlzepz4vL3LFIpZ+SuPOza5P+ZO7on7rj2/6uOGVngr&#10;w2al3/U4e7ZbG3Ov1z/RdgDsWoS4AAAAAAAAANhRPHJv1a6NeLhqH7k/zp3zn2JkoKcVpBrIMFV/&#10;nDrtwFKF6/1LF5SpD9etPiO+evVF8a0Pvr0Es7YU4moGuLJaVzPAlRW4bly+uFT2WjU8I5ZN3S9G&#10;JrWOm+ZVfcgA142/c2LEQ1X/SvWt9tj6z9rtNk2p2Fy/pW0A2PUIcQEAAAAAAACwo8iKVhmQemR9&#10;/O0nfj/mTO6Joyb3x9hAX8yvHLfPlDjv0GmlWlaGrr5w8Wnx4BUXlDBWhrKeaoDr5nOWlADXW+e0&#10;A1wDvTGa0yiW4FhfzJvcF29fNDNi4/pK9rXqZ6f6Vq16ntMrpua4e4a7amV5U3sbAHZxQlwAAAAA&#10;AAAA7ChK2GltxMPrY8XIi2PuYE8nwJXOnn5wqcJ13ckL4tPnL421l5wZX7n6ohLKynBWhrTGB7k6&#10;Aa7bHgtw5WsywLVu9ZmdANequTPi9GkHVsdrBbhGBivV43lDvXHB6G9G/Ljq16ZKCWNNoO57J8TV&#10;3rapXt6RywBAiAsAAAAAAACA7WZr483Vuk6QqbG8LKuUylaVTevi4bvfF0cM7Bajg70xv0yl2Fuq&#10;cK04dFoJXN24/LhShSuDWN/64OoyjWId4vr3dmirDnD9R+Vfb3tP/Lja5gcfXRNff9/F8cCac0sF&#10;rlt+64S4ZslorFkwMy546bQ4Zs/BGJ3UW4JjY5P7S4Br+WEHR/zzPaVfrYBWo+8AsF0IcQEAAAAA&#10;AACw3WxlvHmzKlUTrU8ZlLo/LjvxyJg32BPzc0rDSb1V2x9veuH+pQrXDaccG59esTQeWHNefPXq&#10;i0o4KwNc40Nczepbuc23P7g6vvLui+KvLjuvBLg+cdbxcf3JC2J1tc/l0w6MY6cMxVGDrakbx3IK&#10;xaHeWDx174jvfaHq0/qqj8bSAXi6CHEBAAAAAAAAsN1sbbw512VIayvrNm2I+MZtMWePnNKwMtCq&#10;irVwymCcdcjBccWiI+Pms0+Itatb0yhmFa4MaGVYq55KsSkDXFml65sZ4Kq2z+DXFzLAdfaSuOaE&#10;sVg1PCPOnD41Fu29Z4xMak3dOJrtUF/M26s/4tt3tAJcm+o+Nvo84XkAwFMhxAUAAAAAAADAdrO1&#10;8eZqXanGNcG6ugrXpg3xkd9eEnMn98TIQE8JcWUVrpMPek68de6MUoXr1hVLOyGu73/00k4lrvHh&#10;rY2V71XrHwtwnRt3rFwWf7J8cVxz4li8ff5hceYhU+O4faeUyltjg/2t0Nge/TFz0i9H/P2fV31q&#10;V+DKEFcJcjUIcQGw3QhxAQAAAAAAALDdbG28uQ5w5Tb148byjVX7vbtjeK/+MpViqYhVwlV9cepv&#10;HBiXHXNE3Lj8uLhj5RviwcsviK9fd3FjKsV3l/DWv7anT8zqW99tB7hyysUvXXpu3LPqtOr1i+Pq&#10;JaPxu8Mz4s2HHBTH7DXUmj5xUqvq1+hQX7xs0i9F/I+PRTyc/czKYe3+PZrP6z6Pl+u2th4AtkaI&#10;CwAAAAAAAIDt5gmCTnWIqxPgquTjDEpt2hD/64/fFsNDvaUK10h/K8R1wv6/GhfOnB7XLV1QqnCt&#10;GzeVYh3iSo9Uj3PZZhW42gGuW85eEtcuGYu3Ds+IU6cdGEdPGayOUx1rUm8cNbk/Rqrjzh7aPf7v&#10;/X9c9WdD1besDDZBfyeU550mWgcAT0SICwAAAAAAAIDtZmvjzY2gUx2Oqh/nVIo/WRvvfM2cGBnq&#10;i5FJPXHUUH/MH+yPU6cdEJeMHR43vPGVpQrXA5eeV8JZGdTKilvNEFc+zykWM+CVFbgywHXnymVx&#10;0/LFJcCV+zkrp1Dce89SgStDXGOTs/JXb8wa2C02rf1A1Z/1ERvb/Xs0K3Fl/9qa5/No83nj3ADg&#10;SRPiAgAAAAAAAGC72dJ4cx1yaqsDUaWtnudUit+5K2YN9sTYUH+pwJXTKS7eZ89ShSsDWDefvaRU&#10;4fry5RfE1667uEyXmKGtjo+3KnDlNIsZ4MptM8CVUyheU71+9fzD4/RpB8YxUwZj/kBfMTLYWyp/&#10;zR7qiUfXfrBUAyuhshIsa/SvhM4aMsAlxAXAdiPEBQAAAAAAAMDTrhlyaredgFTaEPdesyLmDvWW&#10;ClkZ4kon7r93qZ71/qUL4va3LC1VuCYKcdXTJ+byB6+4oAS47l51WjvANRqrjnxJnDx1vxjNylsZ&#10;4GqHxHLaxiOGeuLnOYXixvVVn+o+bqNm0KtzfgDwZAlxAQAAAAAAAPC0q0NO7fHoEnxqL88Q10Pr&#10;4m3HzYrhob7NQlxnTT84Lls4Oz78hmPjnlWnx5faUynWIa4Mb6WcPjErcGWA64urz4hPrzgpbnrz&#10;cXHF4iNj1fCMVoCrve8McOV0jaOT+2LOUE/83/sywLWh6sv6x/q3rYS4ANguhLgAAAAAAAAAeNrV&#10;Iaf2eHQd4so2p1L8/t0xZ6/+mDfUF6NZJauycMpgrHjptLhy0XD86enHxfrVZ5UQ19ff97YS4vqH&#10;D60u1bcyvPX1910cD1x6bqm+dev5S+PDb3xlXP6quWUqxtcd9JxWMKxdhWtssDdGBnti1uBuEV+9&#10;JWLT+nY1sHbftkUd3srKXaV6V62xDQBsMyEuAAAAAAAAAJ52E4Sc6iDUpvXx7T97V8wZynDVYyGu&#10;4/adUkJY1y4Zi1vOPqFTiSunU6yrcWWbz5sBrhtOOTYuWzgrLnzZi8p0jHX1rTKF4kBPzBvqieG9&#10;+iP+7tPVsde1g1hV+2TGyuu+d86r1tgGALaZEBcAAAAAAAAAT7sJQk51COqRDfGR814T84Z6S3ir&#10;nkoxA1h1iOvms5fEnRcuK2GtB9acGw9efkGZOvEvq8drV58Zd65cFrdU27QCXLPjvJe8MF5bvX50&#10;Uqv61lFD/TFvUk+MDPbGKw/YK+Kbn43YuK5VfauEuOo+Nvq3JSXA1X5d57xq47YFgG0ixAUAAAAA&#10;AADA025tO/zUWFYHpx5aG78zMqMV4CrTHT4W4lpx6LRYs3BWCWfdfM6SEtZat/rMIsNbX7j4tPj0&#10;ilb1rQx7rZo7I86aPjVOOmCfdgWu/hiZ1BPzBnpjZI/+eO20/SK+87nquPdHbGofv9bs25bU5zBh&#10;gCs1tgWAbSbEBQAAAAAAAMDTra52NT4olct/eE8sOuBX4qjB/pifwasMclWO22dKnHfotFg9//C4&#10;ZslY3Lh8cSfIdeuKpUUuu/7kBaX61qq5L4lTpx1YpmEcHegt0ydmBa6R6vG8Pfrj5OkHVseqjrlx&#10;fWsaxZ9WbY6Plz5taZw8l2+LiV4LANtKiAsAAAAAAACAp1tz+sE6yFWHp772ZzFr0u6dAFcd4lo4&#10;ZbCEst46PCMuXzwc1528oFTcumn54uL6pQviikXDsapanxW7Tq+2HRvqj9Hcx2B/qeY1OtQXw5N7&#10;49TDfi3iR9XxNmVwK0Nc7f7UfXi0Mr7PRS7fFhO9FgC2lRAXAAAAAAAAANvNROPPDZtV4srn6+Mb&#10;f/YHccRQT4xl8Gpgczml4lmHTC1BrZxW8YpFc+PKxUeWNqtvXfjy6XHqtANi0T57lukY5w/l6/pi&#10;rL+net4bw1P64so3vaI6zn0RD1fHfGRdJY9b96nZHwDoFiEuAAAAAAAAALab8eGo+vk4GeYq1sdn&#10;Llsec4Z62yGuvlJBq4S4qjarcS07aL8S5MpqWytnTo8LX/6iOL96fNb0qXHSAfuUbTLAlcYGcj9V&#10;O7kvjpjcE2uvfkt1jAxw3ds4fvvYnT6mxjoAeMYJcQEAAAAAAACw3WwpDFUvb6/LENWmtD6uP3dx&#10;zB3qbU2B2J5KsUyFmGGsEszqi1fvMyVe+7y945SDnhtvOGi/8vzoPQY62x9VvTanYRzJClx79MX8&#10;5+4R//HXH6uOs6FSHTOP9bg+AcCOQogLAAAAAAAAgO1mS+PNubzWXpbBqo3r4x0nzo3hUomrrwSx&#10;6hBXUy4v6yZV25WpFqvHldEMfuU27deMTO6L8+cdEvHDe6v9twNcecxHG8dtqiuCTbQOAJ4xQlwA&#10;AAAAAAAAPO3aYarmslKNa11c/OpZrRBXO5jVDGWVKRbHKcGtyf0xb6C3VOsaGeyNeZU5Qz3x55cu&#10;j3h4XdlvbGofs676ZSwcgB2WEBcAAAAAAAAAT7t2oKrzuGpLFaz18e7lR08c4sqKW+PDW5WRgd5W&#10;gGtyf3ndEUM9ccpvviDif34icnrG2FjtNwNcpcLW+BYAdkRCXAAAAAAAAAA8neoQVUe9Lh+vi0+t&#10;OS3mTO55LMTVDG+VqRMfM5rTKaahvhge6omXDe0WH7v45Ih/qfZXqm+191tPo9gJbjUfA8CORogL&#10;AAAAAAAAgGdEBqkaYapHc2x6bfz8f9wYM/foiZGh1vSInRDX+ABXta5Mn7hHX8wa+OW4+JUvi/j7&#10;2x4Lb9VhsWZbP35cXwBgRyLEBQAAAAAAAMB2s7Xx5gxW5fr2Nu0QV059+HtLjojZQz0xOtQXnekU&#10;J/XF/HZ1rtGcQnGoN2YN7h7nHDk9/unu90Q83Hpta3/5uNpnHRCrjX/+ONXrSrCsbcJtAODpJsQF&#10;AAAAAAAAwHaztfHmDEpVbcoAVwlx5fOq3bg+Vsz/zThs0i/F3Mk9ZarEuZXhyb0xa9Ivl/DWlcvm&#10;x8Yvvj/ioXXVayo/reQ+mkGtbQlxPdp8nq9vM1YOQNcIcQEAAAAAAACw3WxtvDnXZQBr3PKN90Y8&#10;XLWPbIi/vvH34m1LZsWpR/x6XLTo8PjwyhPia598Z8S/VOs3ra+0A1xZgauEr+r9PNE4d66fQCe8&#10;VZvotQDwdBPiAgAAAAAAAGC72VoYqlqeUx5mW4ev6ikVaxurZRnQ6mgEtnL9o/k8X5thrlye+6ge&#10;P+5Y47Vfv1UTvQ4AnglCXAAAAAAAAABsN1sLRLXXleBVu90szNXepl4+Xue16xrbt5d31MvGe6L1&#10;ANBNQlwAAAAAAAAAbBd1UGpLY865PCtoVY+boaxc1wxl1csm1N6uhLnycb2Pxr4m1N52wnUA0G1C&#10;XAAAAAAAAABsF3VQaktjztXyelrEfF6Hruq2DmVtSW7XCWq1n2/2OLerl21B5zUAsCMR4gIAAAAA&#10;AABgu8ix5toW1tdhq2aY6nHBqvb68er9lsfjdLZ5AtuyDQA844S4AAAAAAAAANhujDcDwJMnxAUA&#10;AAAAAAAAANBFQlwAAAAAAAAAAABdJMQFAAAAAAAAAADQRUJcAAAAAAAAAAAAXSTEBQAAAAAAAAAA&#10;0EVCXAAAAAAAAAAAAF0kxAUAAAAAAAAAANBFQlwAAAAAAAAAAABdJMQFAAAAAAAAAADQRUJcAAAA&#10;AAAAAAAAXSTEBQAAAAAAAAAA0EVCXAAAAAAAAAAAAF0kxAUAAAAAAAAAANBFQlwAAAAAAAAAAABd&#10;JMQFAAAAAAAAAADQRUJcAAAAAAAAAAAAXSTEBQAAAAAAAAAA0EU5J6M+AAAFg0lEQVRCXAAAAAAA&#10;AAAAAF0kxAUAAAAAAAAAANBFQlwAAAAAAAAAAABdJMQFAAAAAAAAAADQRUJcAAAAAAAAAAAAXSTE&#10;BQAAAAAAAAAA0EVCXAAAAAAAAAAAAF0kxAUAAAAAAAAAANBFQlwAAAAAAAAAAABdJMQFAAAAAAAA&#10;AADQRUJcAAAAAAAAAAAAXSTEBQAAAAAAAAAA0EVCXAAAAAAAAAAAAF0kxAUAAAAAAAAAANBFQlwA&#10;AAAAAAAAAABdJMQFAAAAAAAAAADQRUJcAAAAAAAAAAAAXSTEBQAAAAAAAAAA0EVCXAAAAAAAAAAA&#10;AF0kxAUAAAAAAAAAANBFQlwAAAAAAAAAAABdJMQFAAAAAAAAAADQRUJcAAAAAAAAAAAAXSTEBQAA&#10;AAAAAAAA0EVCXAAAAAAAAAAAAF0kxAUAAAAAAAAAANBFQlwAAAAAAAAAAABdJMQFAAAAAAAAAADQ&#10;RUJcAAAAAAAAAAAAXSTEBQAAAAAAAAAA0EVCXAAAAAAAAAAAAF0kxAUAAAAAAAAAANBFQlwAAAAA&#10;AAAAAABdJMQFAAAAAAAAAADQRUJcAAAAAAAAAAAAXSTEBQAAAAAAAAAA0EVCXAAAAAAAAAAAAF0k&#10;xAUAAAAAAAAAANBFQlwAAAAAAAAAAABdJMQFAAAAAAAAAADQRUJcAAAAAAAAAAAAXSTEBQAAAAAA&#10;AAAA0EVCXAAAAAAAAAAAAF0kxAUAAAAAAAAAANBFQlwAAAAAAAAAAABdJMQFAAAAAAAAAADQRUJc&#10;AAAAAAAAAAAAXSTEBQAAAAAAAAAA0EVCXAAAAAAAAAAAAF0kxAUAAAAAAAAAANBFQlwAAAAAAAAA&#10;AABdJMQFAAAAAAAAAADQRUJcAAAAAAAAAAAAXSTEBQAAAAAAAAAA0EVCXAAAAAAAAAAAAF0kxAUA&#10;AAAAAAAAANBFQlwAAAAAAAAAAABdJMQFAAAAAAAAAADQRUJcAAAAAAAAAAAAXSTEBQAAAAAAAAAA&#10;0EVCXAAAAAAAAAAAAF0kxAUAAAAAAAAAANBFQlwAAAAAAAAAAABdJMQFAAAAAAAAAADQRUJcAAAA&#10;AAAAAAAAXSTEBQAAAAAAAAAA0EVCXAAAAAAAAAAAAF0kxAUAAAAAAAAAANBFQlwAAAAAAAAAAABd&#10;JMQFAAAAAAAAAADQRUJcAAAAAAAAAAAAXSTEBQAAAAAAAAAA0EVCXAAAAAAAAAAAAF0kxAUAAAAA&#10;AAAAANBFQlwAAAAAAAAAAABdJMQFAAAAAAAAAADQRUJcAAAAAAAAAAAAXSTEBQAAAAAAAAAA0EVC&#10;XAAAAAAAAAAAAF0kxAUAAAAAAAAAANBFQlwAAAAAAAAAAABdJMQFAAAAAAAAAADQRUJcAAAAAAAA&#10;AAAAXSTEBQAAAAAAAAAA0EVCXAAAAAAAAAAAAF0kxAUAAAAAAAAAANBFQlwAAAAAAAAAAABdJMQF&#10;AAAAAAAAAADQRUJcAAAAAAAAAAAAXSTEBQAAAAAAAAAA0EVCXAAAAAAAAAAAAF0kxAUAAAAAAAAA&#10;ANBFQlwAAAAAAAAAAABdJMQFAAAAAAAAAADQRUJcAAAAAAAAAAAAXdQMcf3kC52Fm28EAAAAAAAA&#10;AADAdtXIa/0/nQU/+fzmGwEAAAAAAAAAALD9lbzWhCGueiEAAAAAAAAAAABPm8eHuMZPn2g6RQAA&#10;AAAAAAAAgGeGEBcAAAAAAAAAAEB3PJJtHeLKJ+0FHeOfAwAAAAAAAAAA8ORsKZvVWN4IcbXb8c+1&#10;Wq1Wq9VqtVqtVqvVarVarVar1Wq1Wq1Wq9VqtVqtVvs0tJWfrssQ17p2cCsXtBZqtVqtVqvVarVa&#10;rVar1Wq1Wq1Wq9VqtVqtVqvVarVarfZpbDshrvXx/wNK4saqdJJN6gAAAABJRU5ErkJgglBLAwQK&#10;AAAAAAAAACEAWnXiGw/cBgAP3AYAFgAAAGRycy9tZWRpYS9oZHBob3RvMS53ZHBJSbwBCAAAAAkA&#10;AbwBABAAAAB6AAAAArwEAAEAAAAAAAAABLwEAAEAAAAAAAAAgLwEAAEAAABxCQAAgbwEAAEAAAAp&#10;DgAAgrwLAAEAAAAAAKVDg7wLAAEAAAAAAKVDwLwEAAEAAACKAAAAwbwEAAEAAACF2wYAAAAAACTD&#10;3W8DTv5LsYU9d3aNyQxXTVBIT1RPABHEwHEJcA4oAJAOEBAPDw8PDw8PEBAPDw8PDw8PDw8PDw9w&#10;AMIDY2wgSEjDBUVAAAEAAADAA1f/B6QIHAk7/wrWCyoLhv8L0wwnDIP/DNANJA2A/w3NDiEOff8O&#10;yg8eD3r/D8cQGxB3/xDEERgRdP8RwRIbEnn/EsgTHRN7/xO9FNYZBf8frCBYIgH/JJclRicO/yly&#10;Khsr1f8uUi8AML3/Mz4z5zWe/zgVOMI6g/887T2QP0D/QbxCb0Qf/0ZzRsRHIP9HX0g6Sxr/TwtP&#10;Wk+z/0/VUCRQff9Qn1DuUUf/UWlR2FMq/1TmVTVVjv9VsFX/Vlj/VnpWyVci/1dEV5ZX7/9YEVhr&#10;WRj/WedasV1F/2DVYX1juP9mSGbzaWb/bLRtYm+//3J5cxp1N/94IXhweMn/eOt5jXv3/38Yf2d/&#10;wP9/4oA0gI3/gK+BhoRB/4h4iSSLiv+PAo9ykLv/knSTX5do/51wnhmhJ6brpzOn6Koz/60frhSx&#10;pv+2+Lf6u6n/wCHAzsNA/8XpxjvGlP/GtseQymT/zoDPC9Dh/9Mk1V/go//vqPEK+Bn/+wABBEL7&#10;AAEGAfsAAQ6z//sAAR39+wABIBD7AAErfP/7AAFDePsAAUU3+wABUSj7AAF03/sAAXlJ+wABeav7&#10;AAF6e//7AAF7kvsAAXwl+wABfff/+wABgCX7AAGAd/sAAYDQ//sAAYDy+wABgcX7AAGEcv/7AAGI&#10;MvsAAYkc+wABjUv/+wABlA/7AAGWyPsAAadW+wABwYv7AAHB0PsAAcRT+wAB1Dv/+wAB8cn7AAHz&#10;IfsAAflU//sAAgMx+wACBY/7AAITX//7AAIs8/sAAi7G+wACOMD/+wACS8T7AAJNmvsAAlca//sA&#10;AmbP+wACZx77AAJnd//7AAJnmfsAAmfr+wACaET/+wACaGb7AAJoufsAAmkV//sAAmlO+wACacT7&#10;AAJrFv/7AAJsSPsAAm5y+wACe6r7AAKXTPsAApeT+wACmbn7AAKmXfsAAr8t+wACv/j7AALBIfsA&#10;AsYu//sAAs5q+wACz/D7AALXT//7AALjBfsAAuVd+wAC8TD/+wADBXX7AAMHs/sAAxJT//sAAyK9&#10;+wADJBr7AAMpP//7AAMtb/sAAy3B+wADLhr/+wADLjz7AAMupvsAAy/G//sAAzEA+wADMlz7AAM3&#10;TP/7AAM9PPsAAz+p+wADTQ37AANl2fsAA2Zc+wADaQz7AAN6tv/7AAOa+PsAA51d+wADqxr/+wAD&#10;wz77AAPFa/sAA9LZ//sAA+yl+wAD7eT7AAPzHf/7AAP7efsAA/02+wAEBJP/+wAEEP37AAQTCfsA&#10;BBwX//sABCkb+wAEKgD7AAQs6f/7AAQwdfsABDGN+wAENir/+wAEPcf7AAQ/+vsABE1M//sABGTw&#10;+wAEZ2f7AAR1c//7AASMgfsABI8N+wAEnur/+wAEvZb7AAS/TfsABMYS//sABNC++wAE0aT7AATU&#10;Hf/7AATXzPsABNiU+wAE2sz/+wAE3oD7AATgJ/sABOZ8//sABO/c+wAE8d77AAT8Gv/7AAUMSPsA&#10;BQ1j+wAFEVD/+wAFFpX7AAUW/PsABRew//sABRgv+wAFGN/7AAUbgv/7AAUgfvsABSEq+wAFI0//&#10;+wAFJlT7AAUnwPsABS8z//sABT76+wAFP5T7AAVA4f/7AAVDCPsABUOx+wAFRTP/+wAFR3n7AAVI&#10;E/sABUly//sABUtw+wAFTDT7AAVO3v/7AAVSnfsABVM1+wAFVNX/+wAFVyH7AAVXcPsABVfW//sA&#10;BVf4+wAFWFL7AAVY6//7AAVZaPsABVnN+wAFWpP/+wAFW1z7AAVbqfsABVwC//sABVwk+wAFXHH7&#10;AAVcyv/7AAVc7PsABV1c+wAFXi7/+wAFXtX7AAVfIvsABV97//sABV+d+wAFX+r7AAVgQ//7AAVg&#10;ZfsABWCy+wAFYQv/+wAFYS37AAVhevsABWHT//sABWH1+wAFYkT7AAViqv/7AAVizPsABWMq+wAF&#10;Y5j/+wAFZFj7AAVmMfsABW4H//sABXpD+wAFe9H7AAWDD//7AAWN4/sABY+A+wAFlf3/+wAFn8L7&#10;AAWg4vsABaUi//sABawi+wAFrM/7AAWuj//7AAWxQfsABbLR+wAFueb/+wAFxOz7AAXFmfsABceB&#10;//sABcmx+wAFyf77AAXKV//7AAXKefsABcrI+wAFyy7/+wAFy1D7AAXLwfsABcyF//sABc0m+wAF&#10;zgn7AAXQ6//7AAXVMPsABdY++wAF2tP/+wAF4O37AAXiAfsABeZ6//sABezE+wAF7YX7AAXvp//7&#10;AAXyPfsABfQF+wAF/Hz/+wAGC3b7AAYOMfsABh9F//sABj6D+wAGQKn7AAZPdP/7AAZvjvsABnGS&#10;+wAGf4b/+wAGn2/7AAagW/sABqTP//sABqv8+wAGrE77AAasrv/7AAas1fsABq0n+wAGrYf/+wAG&#10;rav7AAat+fsABq5X//sABq55+wAGrsf7AAavJf/7AAavR/sABq+V+wAGr/P/+wAGsBX7AAawkfsA&#10;BrHH//sABrMH+wAGs6T7AAa19v/7AAa5EPsABrmw+wAGu/T/+wAGwAL7AAbBNPsABsdM//sABtG6&#10;+wAG0hv7AAbS3f8ABEKAAAEAAAEBOJrq64DAACAAACAAAQAAQACACAQRVU9tA1Cqqqqqqqqqqqqq&#10;qqqqqqqqqqqqqqqqqqqqqqqqqqqqqqqqqqqqqqqqqqqqqqqqqphIYEEBF5hHkHCIbJyVh2Sii4ou&#10;KmFQsCZkFEY7S2EJy4FYN+iVm+f699LRUDKon/Om8Cnon/GlqBlT6uXawBSYAHACAlPMKYQsOBAB&#10;gl0IGNGYvM2JHs/wtX0AABAACAAgashbmznD7e+nlp/nTUg5U8AAAAECBjCEAAIAAQAAhCAAAAAB&#10;AACEIAAAAAEAABgAAAAAAAAAAAAAAAAAAAAAAAAAAAAAAAAAAAAAAAAAAAAAAAAAAAAAAAAAAAAA&#10;AAAAAAAAAAAAAAAAH8JKiBjCCiCQtEEBgwioVRiHvO8IAKHEAlTOvhEgiDKQQ2RJhAV/gkNBqDoR&#10;1NAFIQRHFjNGuACRwxIJpFz3ghIuMowgsFxxD4PV/RU+QLgAVk8gcJKZcB8AAEPUAB4YQKRphIBq&#10;mTghv9Ks0rVutGMXDqqk22DyuinVtIH8JAQDQjWBA4EAdCH+R/vGjTTFT6JXCDQlCAw5GmKiy/hE&#10;0NQh0GISYQKXxGXmuAlRJipkrhDIShA4eEMBos3CEkaLDEIZMamiv38SVZXEw/hBYa01IR5mdTgY&#10;aBDpqcgimEU+EOWUFViAw3AQsCCSpYELMqnEhoEOdPAhRaJyH/kv+mIaOEcniF5YUghEZhBASeIV&#10;iTQDW6hABe4LAUGt5QZ3UQpWNCwITaloQYjKY00A1uoQMXbZRNITxJQ9a0cVgMNAgV9JQhQisBmp&#10;KQtNN7E8AxLhZVulYOCDQ19PCWONMEBmoKkngg2CSVT3jwGVEtKFOdNxwQuFoQSnhYMdhM3yqHmI&#10;gJeAAABXnkCgAKFmdBzcAIAAAAAI4ACn1IADwAB/vPoCoU2BGwa/cCBOiW5BD8DidSa0gfgWEHwg&#10;UEEggOO47bH9a/1q5lLvi5osU/KX8CwkbhH0EFggBhEsRxNomwrAY1pM3AomELwg0a+AEWpGwiPC&#10;ER5wA8gtARp76wGeyNZCai4QvBxpzDyE0tnhJ9Ag/+FACAT1J3DVRgtniT6FDmIQWywKfQQMMk64&#10;AoVpxEjRFZyAV+GXocPXgAAAAAEDI/Ac7MxUuJNcSqcSq4k1TVITVxJEVcpEVcpEVcpEVcpEaxJE&#10;axJEaykRrUiNakRrUiNakRrUiNRIjUSRF//0iL//pEX//SIv/+kRf/9Ii//6RF//0iL//pEX//SJ&#10;f/9Il//0iX//FD0CDyALwsWYsxYgjhEQYEKch4hk3KEACRBAZDiHdAihQfGxqQBMYIAFgwgY2PEA&#10;QQHwczeUqL4CrsiEZvO9YLXgRnvAF7yiuEKEEHEjBmxP44hBcZRkLoMl0NAYIvkkr9JX3X3WIJxB&#10;QkaF5BMr+KhfFQrAC95SKqheiWsf/8mZaU3Im5F7IxEABEQHEpr5oQugVa1rX2vo1+GhejX8OGxC&#10;ACIACI3NZwhdCDUDKebSa/UxM8nq5ICgQSaJ6Ev8PBMQL6uWZfopxc443q9omV/QVF3dqFFECAgM&#10;gRRjd/CI4OprXiJvBqDi64CKNKNwlJPK+Y6sDoGGjaRtpm1gzIhamOLLEF4HY0E2VinvE8S9SpWI&#10;GOAyMRGIic0oO2cZRBwdHokp5xZ0mR41NaKYeSGg8o3D6x9rlRFHapYvCgp6+HDYvbEjivfF8JEx&#10;CAIQgC97M1nfwim0BExwbMPdJ2F8SD0IBJ2FsWVNGyCDOIipYxBRRSxOEAsWZY8k9qq2MVa0YgRn&#10;vAHPATwAA8geBg9PK+Ybh6NDRqg6qBQNJvyLnpr5TSiw8FRqWU0gejEEPYtqheUTY8yxgk9dGtax&#10;RO7FcxCx72gAiveBELOEQ0IJRopnGvoNAco3HzZQ/QSDExz2gtFlW4RCBVI/6+zVKoV2NKhBOMNs&#10;lfpIl1JqLBbAARAAROEOgQOjSrYVRY0UPCjusoo4HgdAwSa+c5WPSlykqi+tqKByKnYxT2IJNFeO&#10;JqqRIVa1dfY8oVbYgG8AUQAWzgqNTTTzieBo9NGSQP4WCRV9KHlgCBA5RsPrGR85tHdkSoXolo+U&#10;bYvWxEUf4kSJlfpqAa4AXvAmY/hFMYEAjWs/68aAaEFmreXfRBO0EoCLxPD0aCTUs49Z1ZQkXVkY&#10;lhAMEvUseRI2PEsEsFsAme8JPeQJ0SNEs8TYzX2MQiX8KCiJUWzcL0CBn/yWxEVrWrdreGsIYRBh&#10;DvQkySiyf60SxP68IPhA8er2JrCH4QbHFHDq1rdrerfWoidGt+NsTmGjczijRomVkRDFQQwIWES4&#10;l7T8MnoSAJghhtHxrP4RIkPhAJekkgMo2VV9qNW4HynZEdTLZEtawjAkwCa/CDwQPHr1BsCwEev2&#10;DTUmLvuPlLa0B1uakKwGLltegu/2EzLV9AnGBriiaJbbS1Gsxa+jGpQ5KIxOQ72IkagQogU8IXhB&#10;cBITlvGlZDmIIP4aCAVPB2wlpaDVXvqx0iiVGolrU4g0bE9BMSMn0kWITHeEZe+NexZgg4RHAnW8&#10;ESLFx5NqFy1X7BsAx409IIVyKmE8vvuBTUsYsltSxq7/rWQAAAEJOLrq64AAAEAAAEAAAgAAgAEA&#10;EAgiqp67VVVVVVVVVVVVVVVVVVVVVVVVVVVVVVVVVVVVVVVVVVVVVVVVVVVVVVVVVVVVVVVVVVVV&#10;VVFF1VVTCgaCRoJqDCP4QGETWEPREIFsFyEUs3w99CvcBXgRAIicVQAAAAEKBiCAAAAAAAAEIQAA&#10;AAAAAAhCAAAAAAAAAAAAAAAAAAAAAAAAAAAAAAAAAAAAAAAAAAAAAAAAAAAAAAAAAAAAAAAAAAAA&#10;AAAAAAAAAAAAAAAAAAAAAAAAB/CfQQIYggh8GEBogkGJpBB4mnCLRVIk6QyC4SiEUcQ8zRBBdAb8&#10;EPgOnII9mEAmEltIIKx3FDRDGzAEDYYRRwggoywwhKAv4IFDUSBAi8YQ4TKfi1HGOYwoaImmLkNg&#10;cCEUZRARMMINkHAfwQCa+gC0jIXZ+TRvHgAsPjMKKQuCGCMM4wgAiEad2NggMrqCmISFgsE0OVYA&#10;KHhiixEhsELEUZxhBRFIBHmrp6BCAAAAr6eg2FlGeA8AAAAAhdL68AAeAAAAAQtD2VOJIipxJEVO&#10;JIiriSIq4kiNYkiNYkiNZSI1lIjWUiNZSI1qRGtSI1EiNRIjUX//////////////////////////&#10;//////////+IA57HvABBgAg0ar48PCRVKIBwQxxlFF4sVjDIOEicf8RxABUp5B6xkUfaxbVdi8KC&#10;pUXFfjqvbELciV9JEIA2gQQQEBHCKXAcUjkc8w18qs9C8ENCGxYPQgcjY9FvElTRNk5HBDBi4GaF&#10;EiKxLCAYqdjFyTVWxqz2LY0IEEEBBqY8FpZjJC4c6WA0aGVVrqYamwNREyQgMpUHGp6SaELwl/CA&#10;UFRYyihPtUWrKiA0UUTmE2PaWPo1go9fWxXfyhY9zRggC9pi4bhENCCUYqPR+t+AoEFmlZGS/+Gg&#10;qZsJSCxoLQgc9T8AogpJf9sy/TVOKn7FEFE6kfHGjRM9/CRUQi2E6tCRsYtC2AA9oEz3kDgxJn4Q&#10;2BCKCxmNq4QSBAaNNfNYIQfTVlfM0wAv4/pY+xrGIIJwAqriCaJf4qx+FBT2Pe3LGq6JfY1X/gAA&#10;ARE4uurrgAAAQAAAQAACAACAAQAQCCKqeu1VVVVVVVVVVVVVVVVVVVVVVVVVVVVVVVVVVVVVVVVV&#10;VVVVVVVVVVVVVVVVVVVVVVVVVVVVVVVVUAAAARIGIIAAAAAAAAQhAAAAAAAACEIAAAAAAAAAAAAA&#10;AAAAAAAAAAAAAAAAAAAAAAAAAAAAAAAAAAAAAAAAAAAAAAAAAAAAAAAAAAAAAAAAAAAAAAAAAAAA&#10;AAAAAAABE0PZU4kiKnEkRU4kiKuJIiriSI1iSI1iSI1lIjWUiNZSI1lIjWpEa1IjUSI1F///////&#10;//////////////////////////////wAAAEZOLrq64AAAEAAAEAAAgAAgAEAEAgiqnrtVVVVVVVV&#10;VVVVVVVVVVVVVVVVVVVVVVVVVVVVVVVVVVVVVVVVVVVVVVVVVVVVVVVVVVVVVVVVVVAAAAEaBiCA&#10;AAAAAAAEIQAAAAAAAAhCAAAAAAAAAAAAAAAAAAAAAAAAAAAAAAAAAAAAAAAAAAAAAAAAAAAAAAAA&#10;AAAAAAAAAAAAAAAAAAAAAAAAAAAAAAAAAAAAAAAAARtD2VOJIipxJEVOJIiriSIq4kiNYkiNYkiN&#10;ZSI1lIjWUiNZSI1qRGtSI1EiNRf////////////////////////////////////8AAABITi66uuA&#10;AABAAABAAAIAAIABABAIIqp67VVVVVVVVVVVVVVVVVVVVVVVVVVVVVVVVVVVVVVVVVVVVVVVVVVV&#10;VVVVVVVVVVVVVVVVVVVVVVVQAAABIgYggAAAAAAABCEAAAAAAAAIQgAAAAAAAAAAAAAAAAAAAAAA&#10;AAAAAAAAAAAAAAAAAAAAAAAAAAAAAAAAAAAAAAAAAAAAAAAAAAAAAAAAAAAAAAAAAAAAAAAAAAEj&#10;Q9lTiSIqcSRFTiSIq4kiKuJIjWJIjWJIjWUiNZSI1lIjWUiNakRrUiNRIjUX////////////////&#10;/////////////////////AAAASk4uurrgAAAQAAAQAACAACAAQAQCCKqeu1VVVVVVVVVVVVVVVVV&#10;VVVVVVVVVVVVVVVVVVVVVVVVVVVVVVVVVVVVVVVVVVVVVVVVVVVVVVVVUAAAASoGIIAAAAAAAAQh&#10;AAAAAAAACEIAAAAAAAAAAAAAAAAAAAAAAAAAAAAAAAAAAAAAAAAAAAAAAAAAAAAAAAAAAAAAAAAA&#10;AAAAAAAAAAAAAAAAAAAAAAAAAAAAAAABK0PZU4kiKnEkRU4kiKuJIiriSI1iSI1iSI1lIjWUiNZS&#10;I1lIjWpEa1IjUSI1F/////////////////////////////////////wAAAExOLrq64AAAEAAAEAA&#10;AgAAgAEAEAgiqnrtVVVVVVVVVVVVVVVVVVVVVVVVVVVVVVVVVVVVVVVVVVVVVVVVVVVVVVVVVVVV&#10;VVVVVVVVVVVVVVAAAAEyBiCAAAAAAAAEIQAAAAAAAAhCAAAAAAAAAAAAAAAAAAAAAAAAAAAAAAAA&#10;AAAAAAAAAAAAAAAAAAAAAAAAAAAAAAAAAAAAAAAAAAAAAAAAAAAAAAAAAAAAAAAAATND2VOJIipx&#10;JEVOJIiriSIq4kiNYkiNYkiNZSI1lIjWUiNZSI1qRGtSI1EiNRf/////////////////////////&#10;///////////8AAABOTi66uuAAABAAABAAAIAAIABABAIIqp67VVVVVVVVVVVVVVVVVVVVVVVVVVV&#10;VVVVVVVVVVVVVVVVVVVVVVVVVVVVVVVVVVVVVVVVVVVVVVVQAAABOgYggAAAAAAABCEAAAAAAAAI&#10;QgAAAAAAAAAAAAAAAAAAAAAAAAAAAAAAAAAAAAAAAAAAAAAAAAAAAAAAAAAAAAAAAAAAAAAAAAAA&#10;AAAAAAAAAAAAAAAAAAAAAAE7Q9lTiSIqcSRFTiSIq4kiKuJIjWJIjWJIjWUiNZSI1lIjWUiNakRr&#10;UiNRIjUX/////////////////////////////////////AAAAUE4uurrgAAAQAAAQAACAACAAQAQ&#10;CCKqeu1VVVVVVVVVVVVVVVVVVVVVVVVVVVVVVVVVVVVVVVVVVVVVVVVVVVVVVVVVVVVVVVVVVVVV&#10;VVVVUAAAAUIGIIAAAAAAAAQhAAAAAAAACEIAAAAAAAAAAAAAAAAAAAAAAAAAAAAAAAAAAAAAAAAA&#10;AAAAAAAAAAAAAAAAAAAAAAAAAAAAAAAAAAAAAAAAAAAAAAAAAAAAAAABQ0PZU4kiKnEkRU4kiKuJ&#10;IiriSI1iSI1iSI1lIjWUiNZSI1lIjWpEa1IjUSI1F///////////////////////////////////&#10;//wAAAFJOLrq64AAAEAAAEAAAgAAgAEAEAgiqYQJxD12FVVVFPf+Kqqqqqqqqqqqqqqqqqqqqqqq&#10;qqqqqqqqqqqqqqqqqqqqqqqqqqqqqqqqqqqqqqqqqqqqqqAAAAFKBiCAAAAAAAAEIQAAAAAAAAhC&#10;AAAAAAAAAAAAAAAAAAAAAAAAAAAAAAAAAAAAAAAAAAAAAAAAAAAAAAASHEgAAAAAAAAAAAAAAAAA&#10;AAAAAAAAAAAAAAAAAAAAAAABS0PZU4kiKnEkRU4kiKuJIiriSI1iSI1iSI1lIjWUiNZSI1lIjWpE&#10;a1EQnUQqIyJX/////////////////////////////////////AAAAVHZcAAKAIABwAABAAAgACAB&#10;AECJVVVVVVVVVVVVVVVVVVVVVVVVVVVVVVVVVVVVVVVVVVVVVVVVVVVVVVVVVVVVVVVVVVVVVVVV&#10;VVVVVVVVVUAAAAFSAABQACgAFAAAAAAAAABAAAAAAAAABQAAAAAAAAAAAAAAAAAAAAAAAAAAAAAA&#10;AAAAAAAAAAAAAAAAAAAAAAAAAAAAAAAAAAAAAAAAAAAAAAAAAAAAAAAAAAAAAAABU0PYU//+iCn/&#10;/0QU//+iCn//0QU//+iOf//RHP//pOf//Sc//+k5//9Jz//6Tn//0nP//pOf//Sc//+k5//8AAAB&#10;WdmAAAQAAAIAAAgAAQMqWvs5x+pZKgZU8/5U/fUs9IGVRMDOn31HNUDKm2d3uJHNgAIAQEGpzCDh&#10;gFMBuDxi9iLTM6J5P2K1xAAAQAAgAIzVCOj9hDbxCRjgAgEEqqqaUYSIkBK2wg/4IyYCFVVVFsJK&#10;0EvqCDwQHhFVVVMIloI2sIwsJEY6qqqphJSgl7QR5CTeFVVVSdYSVoJfUIgLBCqqqmEYUEh7CJLC&#10;NsKqqqphJbAl9QRrCSOFVVVS0tBJKEuqLhA8EqqqphHdBJWglPCZzCqqqqYSVoJfUEXwkRhVVVUj&#10;RrCR9BLaui8EKqqqYSEwJSWEnKCYvCqqqqYSVoJfWEU2EfYVVVVIeEBsJE4Eq6v/BCgAAAFaAAAA&#10;AAAAAAAAAAAAAAAAAAAAAAAAAAAAAAAAAAAAAAAAAAAAAAAAAAAAAAAAAAAAAAAAAAAAAAAA9ZLZ&#10;bLNJz5X6Q7K/4QoRhCmEFkeMBost/hXEFCwylJ9A8IGIojjBkVMRA/wiURhCjCGEeYQHC9Pga4AU&#10;LDFKn83DhDRFEcYQMRDAbCuH8CLCR8exB8g0CSEuSQbzCnABxhQkeGkkGhBByiwkQEeIIGhJ6uAE&#10;G/ExakVC5QByioIQeICh2SYHIWiAjxBAI3EKwaUtTc7oiDSIFmaA+FiHjxCuLBxBuLCBDR4YEHQF&#10;gAE0hEjR5ToBsLCHGjhiAzIIMUWEBGj4wgZEV+ABKW7UF7RkBOghiChC0cMADVC42HLRkFx8N1RJ&#10;Y549pBsDpcLMKWjwoc/VF2wQEWGCHxYQgWA+ABMxYPjYKYoAwEUMUeFC7b2AwKDHGwjbqAi5FVTo&#10;kf8FpcsMNBnsIng0uQEWmAAAAj1QACmaqgAeAAAAAAAAAB4AA9psMYfzwcMCgcBlAanpG0g/BFUL&#10;R6NAF88BUIZAd9EqJdaMa4tcERQSnoQEi4IICMIQIDRiffhaEZUIPAMGoQCFioonCqNRJpUoJpYL&#10;KMVKOoAAAANBg/gjAggkeGQUJGEHEEAMIZEPeF50sH2CNyCCR8ZBUGEGEAGEGhDeNoABhJA/CJII&#10;IoIPtKFgjCCH513m4FhEZBBMCDOUYaBF0CE0tX5UAA+CKyCCaELcnAgNCHwIDNTP4NCT1giqCBMw&#10;hGTgGhDYEAlSP8a4RsIoRIMIFhGqUiVQiGg0AAA+CLyCCNKVoQeBEBhENvBxiQIIvIIK5CuEHghp&#10;hDTgoABqCsSAieiU0wfwjEggmCFupggMENgiDo7+RCQcIvggaIIRqoDBDYIZ6I/6AAfBGxBBeEH9&#10;ThMIkggJH95pCEwRqQQThBtro+EQwOLO+U1wikRhDgwgDhFShKwhoYMAA+CIoIIX5K3CDwRkYQ7g&#10;HwtKMI0CCIoIKX/p4QaCLsIUzF8JIAB9V7aW1s7qA21v7aev1ceH4R5BAoITMpQQSFghckLBCxjC&#10;OoIDBB5pKCAQ8EHUUAAAAAHwSAgghhA/p14RHAIQhOmCDBHkEFMIH6jeEQQkYjdKAAPggkEEIT1P&#10;CDQR8YQSYQb2kMVBBYIKQn1nhBoI5wgLMIB7SAAfGi5/RK6Lkt708pgsY8XE9edi5a71TfwkJAoI&#10;HciMDzwKxH4mxAThICAwQO10oFkgdRVEAAAAHwSFggpg/VuNhDYkeCA15tUYQIJBwQQwfaeLhC4s&#10;WBryoAA+8EFIB2VhAIJC5v4QdfBAgaKXgghAPFcHBIDP/CBL4AAPgENg/xU4fGi/MvIMRAYXBeIj&#10;DY0X5l5fhIWEgN4qmGwg1rxViJGQ4yYSChYFYiSG4QGJeKEgAAAAAAFbRya2yskRBhEhXhIsbFXq&#10;lc+bnzfeB95vppvppP4dIFIMIgwguEBGCFC5iSxAuMM4mH/J8ghBYUIAcRkVyCHEwQQA0jV+65r2&#10;xC8w2R9sj/EyAfTUIJiIIwJiMiLwicXFUQxyCxBDihowZyDEE4guKGjE1YAMQUPCKWQzgWUrPWVC&#10;6srKasQUQWwgGVaE61dbBrrY5JvWKIIKIjg4iRBdkG0l4nRrhg2bhXiDMKFh4tJEKnNfAjGFCwzi&#10;VzjhImUL3LEX3aohTYvwoKlXhtiuYhC/WxekkrFEbCYzXxEnfwiUYouKg8HfCFEKVHMgNCFGYUNH&#10;A+KIQYQAVRoIUQGS1SIXgvTaTY8k2rlYjL2DL3R7xhj+EHEEDGBEjhRtYCMYRxQ8KC4UZxEg1FBO&#10;ySPjDEGQULiy/1UqhYispCic4mx7Sxi0qR9Gs92sXpIhj3xjxh7zEe/hCxhBBgBQoSuWC4qDh5/i&#10;AiCBihI4/XhGEXRuooVRYogn1duRdUq6JaM9CcQaNXpBMr9BMVqhkf86CMSJwiMQCCw0eIgjiCFG&#10;DE2kk2CTxxkFCh8WHrrwQEYMQwoeFjbjyYoMprFqyMQsqILwGxoJsas919gWsoVazxhEMrEzZY+z&#10;r8NooWFa+EAGBGILCILgxXjjOPiY/CGEBFQfCTsYi1inrtq6JA9EhSP42xXbEjPX1sXwkVENbVGU&#10;CMvDwikaIICJlDZEYZBVHA+IIcYQIUNHA2KLDMJGzvUKJZ6jUihjEFFE4QCxalEvIm69SxnjL3sn&#10;v4AQwzCw+LPokbBolo/R9jWNY/xI1fChq6JfRLbwv/8lsqKzdrdGsRhCYqC6a5CkGsSlulPIlm4w&#10;g1CBUBKUVlNkQh5gyCShbIgORxU2cCZybSLFkUV1La1rdretXJ4cNTw2xYjcw2xOYcNFDZJUKQhR&#10;xApC8QGT9RUaQbCovFEEwRggzEiTzCA0HMYs6KGw1fQ0YMjUMQJxTCGOhUQn2kJE/Gggyclnddrx&#10;BwpzMTo4GWla25H//jXmsTXEYnMN/qJ+SY1HVuOQ4wSCjYne2gQIf+0jpbmOPtVNIJDEaaszo5hq&#10;NBJmZgktPXuTI0aJTHg0U3EEihIE3uti//3vGTeBNCag7whTaQ8pFxunWmTHaNEiaFRCiZokTNWo&#10;gBqenJaBtENKSKiho1pjbNiGiaLZLxsazJaEiWbEPNnjVFNENCY//+Npn7o9TXNWMpuCkrtARzdH&#10;MkDaEIpCJU8OonzNgpKOzItHL8xBI05TABbg/0lOzCChRcxhI4+ZkLkaKRTUglb//GuNhMXAaLAh&#10;xENGVwsc0S1opPAwwRv/tVMYAxSEiRiDK8WOYzQlzWjyqAUTZWcgkWFL0JCIFzEEk37Ezx5f/+7f&#10;ohralGoTUMvMnHWGi7iWvckiJUJb2QnykDgNlIyMkar1ai9JYtmpRqYwoSJTCChw3BkkErsBFsR+&#10;YgoSJRu//xmca5kEahhrd8vkLAzU8+oDU3HpqEpWsTi5mZSRZVQC2/FpsjwPcTi7sKKHctJWwAWE&#10;74TnbSjc7cSJEphhYd3iRLJYkki//xZ9xkymPQMFWtnkTHcAvUrmaFcfkmkhGENtbplAQYPQlqJT&#10;hVQ+/CyydmnGoGGUhXMpIVhFNWv6NMDspCXuh5Q//6LrTeAI4le9RKz9pNgK3i67JNQmobb170ko&#10;Yu4sVAae8ZSgoSrRKF/R2EYQWLKyHZUYisCIiP7HlJANa0gO3/+6prm0xOYCyKOMpz+IR5YlrxJQ&#10;yHHyW9UjMtzGaEosWxixo3iz9zOgGJX2qpBcsZkJ1CRMHYlZvEnunf//s0cbBmPzWhDTBCwhsL+0&#10;mxe64lqm9AZDKHaNblwaLtwE4WJEiISu1VINDQkxuY0YoSS5V8Os1MWF2k0FzRihZn7//Q3dXG8Q&#10;QJnU1LGjqAVqyGUhDGWp3+ajVDsAmNmZzNhqtA0MNbpMRJMDgFixEbCUyTFLiYWVQ1kUwCZb8nt4&#10;xkCrc3f//dpoaA0Im3eqARKVcaQ4c7VdQ/1Y/xZsihtt29YdKPxF+EtRFO+xgRLPkcwqJibKaZe5&#10;VFA3T1mMpmNfec7EihJ49//+zRzAk0MyhjL+r1UHDGQk2f/SMghESBZI1r3KTi/r1UPVnMRN1b/Z&#10;iVlYDGjM2FqKQM8eX2apgfKUgUJCg3MkD7//d7f1hquBBBj29ktLGlhwImKNGj8AeynUH7HmrUDA&#10;SSfZkqzss/AiUcbOCi2tepEVe3YDLL7GmjEH7KUQfAAAAWE5GvrvgAAAoAAAcAAAgAAgAEAEAgiq&#10;mFB0ExoUwiSECsAQJE8AjEcHvtgmkIBJnMM2N7XI4RiA4CRcACRYIiMI4BCiAESgQGoIUFsb6AES&#10;z5hAcRUAj9YPf9BNnAEuUQABAAgCBEgpjCGAIQJABBIUgAoZIAoCaQAQCCVVVVVVVVVVVVVVVVVV&#10;VVVVVVVVVVVVVVVVVVVVVVVVVVVVVVVVVVVVVVVVVQAAAAFiAAAAAAAAAAAAAAAAAAAAAAAAAAAA&#10;AAAAAAAAAAAAAAAAAAAAAAAAAAAAAAAAAAAAAAAAAAAAAAAAAB/CTgjiHMJFSFjCLtERcIYKFjCC&#10;yZjoGV/whYhBciTGiCBymAa8QUJhsuQcbO9f8IAIQXEETGLIIywY+DkFCRCnSAIdLpJL/xeiCADI&#10;QKJFsnOXVbxUQw4jKnn02EiPRxjQSkkARuaFCGo0xoMcxKbCRHo0Y4LRZE0yfGFCFGjhjgjchWOJ&#10;HhxNzl4QKp4YUPDxULHLYUSM44SIjork0Sp4AKGIPiwu4tjGQgYgATQmjCmfYDp2rQAAAAE5LwAB&#10;/lnnQsDIFL6/AUWCQelgk7/r/dGVpAjif4RZQiOCQBQgsFIjq49FlNSkhc8Kf4RXD0IggtCBQmyF&#10;oqvASpprAn9X4s8FjAgFIMvTVDnlPGC2Hp3LZ4EBmjAhF5lcEeC3JBZlBrh9qiwIBPaa8igXO/AY&#10;eKooeBlyTaEgQGatCE0gijOuG8Gi6PYUc14AA8DzxE0BUqAAAAAAAAAAAAAAAAAAAAAAAAAAAAAA&#10;AAAAAWNHJ//hDAsYD3uEDE0hvnkFtBpRBJjiRxlky68aUzYXJsQGZdlVlFKkDEkDFFEE4THDbro8&#10;lPL/HhIkaSS4gziRQyEqKJ5Bs3oXwjCYIU5DLlkPvXapHaxdQgognHmM9+/QsmwhHRC+8iLKPmwY&#10;gjYRhNGObA72DRwlgz00kQgogpapGI94y/DhjA5yC4kcPCnjDLKLRqBFJf1coyChYeFLjDPBIyCl&#10;7LEIYi9ZDFtJySEFH/zCOMT/hAxgBMGUacBfCEEwQAaG6LaIr2EYUMejwOxWKJytUIKIKIN1wwgB&#10;gc4QEQQCDFtA7jIJEjhYMKJhxiCRFHCRs9ZHUlxI3/9rSYkTvvkVJMuV0rEFFEXWnoD4ynGBbijE&#10;GQSKFAeYZB6IqR8LiKJg04C8I4gEg0MKsZH6uVI+yK2j2ajxl+Hs4QcUIQTaC0I4x5RwLYWGWG3j&#10;DKLCRwpgzCC52MEinnz95FZYNQnY1jWNV//V1AzX6EOQcZXosxetaMYgwFGpoyiLhAqBpkmFT3T3&#10;x794iMzExUp0dfO7CC0yiqjLoWCaOwaQtydRNoWjRdRQQGKZGRmZCdSYFbbcFANEQ8amnjaQQwxq&#10;SZMCVFILVkvrGUgP4g+YvIzMjIThMAvvoQkNwVHp1FA/VJMcNCeg0NFWG7DQ2nVe6+1WIaxkZmQm&#10;O/j3w0cwIOEFhJ4uwiqHo8XUVijwcVwtGhZXSCFBAYqLUlgUyU8xGXvHvGXoyeOesDhQSbFiU10Z&#10;pC4lEpVGKSBsp4q1zaADdLKt6njpQHHxkHwsY0NaMFowP4Qe0EirDVmkvBDQm0PQEXYRVDUVNreo&#10;MaGNGExC9LzIzI9////////////////////////////////4AAABaTka+u+AAABAAABAAAIAAIAB&#10;ABAIIqqqqqqphJgEWCGESwgdsICn1By9xMgI6qKLmFBAEwYiAthA4lACJp/AEBxEAS/0Hn9gnxqB&#10;JnIM1KUCWnLSYQo1ZYAcAgCTCBhTACDAA4GgDscIBFCyQAIAgQHYAhsBAECQgGCVVVQEgBDgEAIB&#10;A0EqqqqqqqqqqqqqqqqqqqqqqqqqqqqqqqqqqqqqqqqqqqqqqqqqgAAAAWoAAAAAAAAAAAAAAAAA&#10;AAAAAAAAAAAAAAAAAAAAAAAAAAAAAAAAAAAAAAAAAAAAAAAAAAAAAAAAAAAAAAA/hKoQgxBBJLRI&#10;wjASMoqkQ4RCKHEEHIx0D6Ukn+CKRHGOMIXBDUQHaQOGFDxmlSkLD1fggouMhhAs5DI4sFmAih4x&#10;IoiLzL3q+hEzRcgAUVGQEQ97AAj68AeGJLkNA0tR/v8JQg9CBQAY8hcJuw1T0kx0qnMn+EoRdQiW&#10;DmEFwUiQao9FmMsUBPf8InglCCw1FMmnUZ1OceVKUQViv+eeA4wIMfjLGnx8s0PGC3D5AOeaBAYw&#10;IReZRA6Dv80GUHuHTkJhW08CA2ot5FcAGD41ENRw4WYrHmgQCtCEUgijAhiygtaAqLM/TDzw1JQM&#10;5peAKidjSntTxGx1sLGntPEM68IE08BlRLppBRfrYWNPPWIUzSWMAw0aJCWl7gv1qbAYAAABuegi&#10;9AAAAAE8AAf9niIQgZAPVpzK3VqZ7RRJKyCfwiPCGQmEAh4Uu6Thxc1ZbUAxL/CC4QG+NFuU6CEB&#10;XHxayWoJVoNAAAAFmpkwlbPEQhA0AAAAAAAAAAAAAAAAAAAAAAAAAAAAAWtHJ////884M4eMKHiF&#10;lTKvCwaZ5MRNZCEpTiUq8JHExPJcQSM4oqZFXuJiT5MQQUUa+8xi848ThAaCWhP9CRViOQaRLID0&#10;NohTV5ni7GoHfft2K6MjPnZIG4ZeEe/hBIPF3GoLg4BVafXxIeNqQq1SN63Kn8jeTuWRmZ4973QJ&#10;Iq5eNH//J3ivmI4nVOc+9NaTXEzzWQmuRpMd+iSobQ81TvWBpleJ1EYnURwXteEIckJGhcxV56FF&#10;BtFnGehO0rwaQikM9VqNnUJsOyIwjhOGv5Yvp9YHFyUmgTUe0YTN8mT01QHFz/mkA+VWtZkRmZCY&#10;z0MfaP1xQ8IHgs4o0L9CwCZ48BkexI6YO0TErdCzlcatRkZGZCMvAY76xSjCA4QGB4gtA7HRI4UF&#10;I4bFjT1A7+KoXIiajyJyoSTE2BP9MzMiIyPkQnbPYZAAxwQRQC+JmyVagriZ/pAdtFlcHehIAKNC&#10;rGlT1dkhuJ1dK6MaGwcTEQ8IPMMmwnUbHl8FFCQOoudA4uW09QaagM5M5YE/dkapGeMJzKj+y1sg&#10;64RJEB97pqQFA4mbLNSByH81vCWjDsaokYG3R1eTxl+G38IKYkTBwd2NCi1jEjhNGgto2PL0KAzE&#10;ZGB0ZbhkH4OA4iNrnjfnqDW5VlgEZP43o3Y1jMgeD3+EFVeX/8mg5DKv+6ZkBdT1PdPYwgxhFuuw&#10;GAzTUgZB5K/RoRLg3Y0ILW+PvKW6HqV/vlmKjDEHNMINEiS9CbRscUcEJsvJoPCZ4s9QIaGKlWZe&#10;U/4uP///////////////////////////wAAAAXE5GvrvgAAAQAAAQAACAACAAQAQCCKqqqqqqqqq&#10;qqqqqqqYUAAS+CABE0IFYQFEVAJf2D3+wS5QBLjWg9HBucA4ESmEqARiTCQ4IiJhFgEFEgIUy/TC&#10;IoKwBAk+YlE1B59YJfoBNnUMuk4ABABAIJTK5gCKAQIAIGCAAHASAJQikAQCCVVVVVVVVVVVVVVV&#10;VVVVVVVVVVVVVVVVVVVVVVVVVVVVVUAAAAFyAAAAAAAAAAAAAAAAAAAAAAAAAAAAAAAAAAAAAAAA&#10;AAAAAAAAAAAAAAAAAAAAAAAAAAAAAAAAAAAAAAAAAAAAAP4S2EILmEjJjzCJUwLJ4RIKEmEFmzEQ&#10;0pvQv8IAIQRBBE5iyCNchgK5RUEIdIcg0uX/ACFggiMxogikWEmoz0+LRDj5ChbyKA/xRYQQAaPm&#10;ECIBHoBoUIYaPGcgYJVMcXEEBGjIYQhAUqEMUUIQaOMAg0/vUwIXGjKIh+dy4IEwoqDwo9CpMtgg&#10;ouMICMouQ0MCCzDihijwoXZgJggUGCGiEE2ehn7vCwZxoiZdLXE0AAABWnQLteAAPCwIiBkD+Wkh&#10;Ie0LNa5WYPrRjaOt3pN/wiqHoRDB6EFgpfMrjyok10hJT/hBpqEBhKNOKXAbgI0SamkJK/x54WMA&#10;UhmcatgRxJpRhrD1uz25oEAnjAg94y9gh/BJKALh9M6n0CATwas5kPnClHoPIiRYO7pOxtoeNGch&#10;tU8AQa3gsqNWYdD6bQ0aM4h9vhfITxIJKjVkNNg1+AAAAB4AAB55EApgVI2eeIYGgAAAAAAAAAAA&#10;AAAAAAAAAAAAAAABc0cn/////////wjqTGL70l/ctl5rkEijJJnIGXF74sEjEJmVXtEndDWuWJL1&#10;91EBFg2006sokQMZeIZc+v4QcUPQRjkO7BekT63EiLRjHoPqCEowFmWDKSIREFFEmhBRHvGX1ijx&#10;hPwAgAkcM5U1eGGMJHhGKvY5SpJX2wTSa4gxBIsMhNfbXTQhDVwTtxWkhBBRBj5uMR5GCPhARg9G&#10;JX4RRIkRhwYofhF0Q1CoLz6Bat6hf+vsinFK322l9NsQHgwNxgNeEEEKNE0aC0LjLHjjKKEjhLxh&#10;lF5UUCIGVNjV1ahJsUQYF/DBEOJBMX4cNgkSucZx8SJEoqR5Rw2a/C4hBMHBhRFjI9rFELtxdQgo&#10;x4bBk4Zf+EHohtGsYkfJ0FsIoxhNGgdhQ/KhRAZxM6hBRBRDx7x7+cRh8SOEtuDY83Ueux9j7Gsf&#10;/9eqyOIOQF+6sZRBgqApoxiBa3a3a3qyDkHTCB0DT7Quw0GirD3oaCJVDU9PGtSxJyvTEwEMwO9N&#10;cIDAVPF1FU2qyqENCYWiwsbpgxLy1i4mZNORUWrE8CemRmRkRDAvMcL0YFXJ5qS6U0RbFotMooAb&#10;sp9GhvQWApRuGrHl6s0bskQGmlaxEI94y9/ZUwhEYPFoNoWjkxcLUKYn+TiXTRtUomBnpmdgJPzI&#10;THeNk8jCMGE4YNJwbQVDlAixPrOMUJxKaljJC2WlqgPRlW8PjWA0bjIjI0rGPDYcYaXCCUSsVYd6&#10;Gg2jWk7TkNqHo6cqgMgMxkZHmIgxgbsIBAVEQY1LKNmKRAjU0KmwVUBLq/dWMUByICVfRN8CTMiP&#10;////////////////////////8AAAAXk5GvrvgAAAQAAAQAACAACAAQAQCCKqqqqqqqqqqqqqqqqq&#10;qqqqYR0CGMYRJCA2AbI8tHVVVMKFwJkxgWx9oAIm9sAQH/YBLOAfZXBJSjAmpR02kMCSjGGajHNn&#10;hwhhACAkY4qgABQAYCwBuNgBCCiQAIAgQE2EGi0AIEn8AlEeAQSqqgphBgxgCHDAAQgGqAhVVVVV&#10;VVVVVVVVVVVVVVVVVVVVVVVVVVVVVAAAAXoAAAAAAAAAAAAAAAAAAAAAAAAAAAAAAAAAAAAAAAAA&#10;AAAAAAAAAAAAAAAAAAAAAAAAAAAAAAAAAAAAAAAAAAAAAAH8JECEGOQR1IWMIk0ZPjwg4ofIIFKm&#10;KhZcT/BFghBgDCI4hSCDSYyG44AKHhilpdZBX0ATGQFvYGUImZB49VdgAR6gAWGIgYGaUP8GMcRx&#10;DjMQpEQv90ZWFEf4RYMIkEIIAMIMIa2CJdhwFFlKkKICX/CKhhDxHEIMIAKgsJoiCS7wFPKR8xyX&#10;ppr+KIALiRBAz6EvYCueGmjBjodPcvOcQQEXFCCED4Sgwh/BZRg9w8GCARcdR8BYOdMMLFWj4MpK&#10;BY4ggIsMIQNHyKq8DN4NKi1sJTWwohxcYQIfzp0DDDZjQsqKdTTbghBAxYRxkFw04A5YAlG6QZA3&#10;CAiCCi4hhlEQNgAOLB5Ql0vSpc05CNBkAB+RZa21vAAFB/+AToFSv+BU6/wg0FoQugYAgxESpXk5&#10;az+tYJOBfhEcPQi2hBoPBYRLQcWsBktQSUvxJ6ECtK4yFoEW6rkrHcsN6mPV4AAABZ4sQOA0AAAA&#10;AAAAAAAAAAAAAAAAAAF7Ryf///////////4Hx5Hh4ASKMaTMyuSQ8F+EwjTpCIbukX5HsWXLIG89&#10;a41F9iBo6XDL8Mv3CDwXo0jEUvcSI1GmOgtQSNh9eOJGceFiIsQUGYE5kcGxRRDx7/JK4+reuetV&#10;//V1EArKZDogwWsVcl0ZXFtAkE8FQEY05KuECoLRnNX3r91/++SoQQsUTESjAk07wgtJGeJ6HfQi&#10;I9lDtCxolaitQ6oF1FAzxihaIsQUWVFVQmBhwO/BwUAU8axG4eiwsbphxMF72uFG8lLFz09JGaQP&#10;pYwSrKiSxW0IKIKIIyRGARUzJwgNB0VKO7q7PCxV13BFCQP8PB4qo8N4knQSov+tZEJaqaEFSs1C&#10;CiiCiMvw98SMWbhBII4uotmEp0HGpJRtEOPTQirEKABmzqpY6bWsUUXnvYc8xAFGBUHtaxjEHEp6&#10;RRiDlva1+hIeKsOKHsYiVdrlVuRdRUiNlhgUGBnhCKwSKYUhKxdROoWjRdSgLaakQSIaiVZ6i0QJ&#10;LFEEFFEPOjRycSHvjaYbj00yqgs9Wqkk+oP1rlJCuJT3xkhPoz3NAkS2xQa8Zegy/cIFQNOlUPoW&#10;C6PhvQ0E2hUnvi5DeRqiEKKIKePePfwgUAUsXIPBwFRFVkk+Se6VzKvPbdYMvJl+1djPH7egVAsZ&#10;6E//k6OQJM0f9ExTTESWWZP7NpCsbEzqUEhr0Vo4410LAZXG8sJdrA0yd0obg7YKnMhGEQxRpUsw&#10;hMAQqrGi1bQ6+PGUsG9dO8FGNuZJ9WAkPmS1JGZEQwDDGId2U9KVag5EAutKQnWBiezTNBWfJmFT&#10;tS12rEiA0yMw////////////////////+AAAAYE5GvrvgAAAQAAAQAACAACAAQAQCCKqqqqqqqqq&#10;qqqqqqqqqqqqqqqqqqqqqqYTwgleOAESQgVhAcTUAl/YPPYCbKYEeF4WkIAEA4ESmEw4JAIwksCK&#10;ShU60AIfAwBAkTwCERwf/aCT+wJcphmymBNThAAEAAgAgEEcTYQABGAQHgC4AIHofQFwMpAAQAgI&#10;RKqqqqqqqqqqqqqqqqqqqqqqqqqqqqgAAAGCAAAAAAAAAAAAAAAAAAAAAAAAAAAAAAAAAAAAAAAA&#10;AAAAAAAAAAAAAAAAAAAAAAAAAAAAAAAAAAAAAAAAAAAAAAAAAAAAB/CYQQguYRXMaIhMwDXhFQoS&#10;YGbyHS/zf8GI4sIIjMWJEEXwxdPT+KghTyQ0NLnL/YXGiCAH5joC9gnZFUQ50/BpJfji40QQAfMI&#10;OgL2sNiCw0Qw4wKDMX0w4uIgyi5jw2I6djihI8KMtiMEFFxhARlFxDHOtF2LwEUM4+LC4V62CCCh&#10;gx8WEKNhsm1WGwwkYg4SIhtxtxNFzgAAAK88ghPAAAAA8AAAsMRCFAyD/VlNJxtcrJw7WMY9bp1/&#10;wiaCUIfB4LQgYvxZUSeakAUP8Ish6ERweC0ILCNxcXDgpUSUqQSur+CLxI+IgSswT+JJxrIdPoVz&#10;zwIDG+BCBlrBDllBFdAI8b0SnJOQQCPiCAbiGblh6RDx4hQuZO4LYs8CAWvoQMRcQQ2lB3dRRdv2&#10;x54EBrQhF4ihi4YkoJWgLC0d9ZggE11qWEOc0Mlrwsq3XxG+AAPAAAefQFQgW0CsDEBwAAAAAAAA&#10;AAAAAAAAAAABg0cn////////////////+EM7Del/CCCYYs2chvtI02Q6GGdLzfQOwmiENmKgQZhR&#10;RBRHkZfomGLuEAlIEhPiiRw+VJXjwaM+gJUnQMOJ/QcJjEFsmPKpNiTYpQCiiCPfvGE45BBeOJGK&#10;KEmZXJB7ev4SXiOch3oRohDVzQhUT3Xb1d1CinjCQ6nhCBcTRGNQWwiiaMY2C3FShJjDKJHC5UKI&#10;DMipx0k1YooHDqTAIDJsm0+avx4SKHCkueIjA4FxBnEihkEicC5BuaNxQnSVo165ohg20kKUyEDH&#10;vGcgy/8IMMokTBwd0RYQy0FxIzjaD7iEEjAUcJxQogM0UiFEFGtsGXke/gxAYMSibVyCwkcOFPJt&#10;J6+1+191rrEEFEkmz7xFQv/69VkdQcgJMzLzUl0ZphK1rWtbtYQwUHJLsIDQdFUUDZTkxwd6CwBF&#10;VHbNCJsD6sbKMnVeMPhYwzFFTFGumEFh1F2mzFaFo2cVQYy90o2iGFp4SNYhQAGVF4lhPvmSpGQZ&#10;wmAH6Age/BIlYlPSxlEBqTMSeWkstfQkNFXDnY6ztZoxpQ3GQfCwjL3mO99fK3CD1giTGrO9EhQg&#10;2hqLFyG2lTIaBnJNiD5kZEZiPeM5zFiDmYkEpI2YqPTwiqwSNUAL9qxihOemvjJCXyE8lrMDSIyI&#10;xknBzzquECoGnQOhIeKuHdDQXRoVISychoYDLfcjXYzxwxw8IHB74uQ20qRcKCGBC49NCRsxUamn&#10;RtEUL2JyoSlqxLCffA+MI8zC8/VoMl1YyQnFolMoxEhg9VaNC9BIAirhxux1nqz8bIp1HXz/////&#10;////////////wAAAAYk5GvrvgAAAQAAAQAACAACAAQAQCCKqqqqqqqqqqqqqqqqqqqqqqqqqqqqq&#10;qqqqqqqYQwCcwhkB0JU4qqqmFEwE0Ipm/GEBT6gEvrB99AS5TAlzqGWnACWjLT5wgJaE8ruOEGOA&#10;CAQPXUAuFgCEKQNgyQJwSKAAgBAQCMBs1icIBYPZ8CaJ8AICESqgoAIcwhQAQAgwLQAaBVAIJVVV&#10;VVVVVVVVVVVVVVVUAAABigAAAAAAAAAAAAAAAAAAAAAAAAAAAAAAAAAAAAAAAAAAAAAAAAAAAAAA&#10;AAAAAAAAAAAAAAAAAAAAAAAAAAAAAAAAAAAAAAAAD+ERiEGAEEMghaYQHDIvACw8Q0tMq5cFfgiO&#10;DRhDBMGiCAiRNG2NDRpiZQEhdAAClNJAAWGJWod/EhqaC2h7j8cLWv0HioqnIJwV/CKoJQiIgEhY&#10;wgpMRCcOMKGIVKmR1uka5f8ILNQgEIWmKidS5E/gRYYgsVPQM3/Hmh4mSQGEp0IcwoWEjiOh0u5b&#10;nngQGN5BCEJSxo+UWELB8hocwKengQCt5HkQOpkUKKENR4vBjcxtow7tRhU8mARubChDjRwxwIS6&#10;FbRhm6MSVXr8RU5cUUIw4aMUEc3mEjSWjEPa6ACZhxYfHyoVhY09pQgafMA3jwAUMUeFhdwtRJ9B&#10;SiAAAKPGXwdOramAAAAnV4AA/7PMmCK2eIhCgaAqb/CAwmCgGJCkTMrllfNcLFP8IuhMIkgGEFhQ&#10;iceVEnpJhLuP8IphMIZHMFOiYIguuAlTSNu1ySS/EvAZggnwy5gDmlCxglhxXwAAAFniIWBkAAAA&#10;AAAAAAAAAAGLRyf///////////////////BjydnjIHkBYQk/AA0KGkSdM6D7yiENTAoLUG0oAYUQ&#10;GfKFTVFiiCCixZ497z/hQ8LFTl0pqStGNcsa5duu+WyhP/1cRlR9CHIMI6lnUZEgeemjNMfQPCAm&#10;DyBFXk3eTe5N91zsjMiEchyRH7+EDo8b0ahvodQAjUMsIipsDtDRozOgigIEDKeTIyIxGBIYDDH2&#10;ecIDASMS8W+Mo2G49PGEjUOx0Cmr1o1jED9UtWJUV2RmqRmRmQiHu0xIwKg8aiUsYyBy311enhYq&#10;o70LBtGhVjy9WNyJG7sQ2jE48xnvieMQoSB4QeaH0aB1DUeLYood5UiDi0k0bSGgZqUzsYErWZGI&#10;97wBzxzl2DVmoFQSfrmoxBxKeljGIOQ9idjI8rWY2nUQPBhScXhBadRVh30PBdGsqRzPSJ1KreHo&#10;0XUUBmIyPMRCMJuDgKipoOPTwkrpBEwlNOmgnAjVy32lNES/Qmw7MgJurtUjIHeN8e3hAKCoijET&#10;dE7Q30FgCKsPrCEckRrGHT6u8iJ3KG1wjR3jL+Mv/CCwsZOwtwgUB0XaB4CD08bSD6LjaQ0DM5U+&#10;2N2MjVEePe+/IVAK7GWUf/9RyBAQRNc0g4Ziig2SLEz5JqgMIBgcRCrCCY3pWhkGunvGd35nBi5D&#10;wjFQmIKX4Qfo5dDKPC6CE1GxJ1hNRMQWoNDHhkWCn+3/CODOBlTFhcszoMfPEU6CRQrrRNYYPdqk&#10;DPn/NUA+o6nheH3wQyXjL9dhAcDmQHrxZWhvRoUunA0iNPSQNZN/qsH+//////////////AAAAGR&#10;ORr674AAAEAAAEAAAgAAgAEAEAgiqqqqqqqqqqqqqqqqqqqqqqqqqqqqqqqqqqqqqqqqqqqqqqmE&#10;4YJQDABEkIDAEBxPAJRHB7/oJfbl7OE3AiVFMJpQSPZFQWAIVFsIkhArAEBxExKIqD36Am/sCXOo&#10;Zs4AkpRwABAAIAIBAEgBCgwAMNQB8OQD4dQBICyQAIAgRKqqqqqqqqqqqqqqAAABkgAAAAAAAAAA&#10;AAAAAAAAAAAAAAAAAAAAAAAAAAAAAAAAAAAAAAAAAAAAAAAAAAAAAAAAAAAAAAAAAAAAAAAAAAAA&#10;AAAAAAAAAAAAAD+EyYhBcwMxYgi3TALwi4VD89IZD/K9CEGQgiOMWjMTECssjMaIU58F+OLDRBAD&#10;8whCAm8B7iqIY6YBBJucv8MLDIIYUYQHPOgjbX2OKHCJAiSyBfwQQWGQYMXIVHa99wvABQ+MwsWe&#10;XS/lsKJGccJL22kpoEGHFDEHhRFjW39kaqaq9oAAAokf8DH1rQAAABF+AAPB4YkQwNLDziLLof/J&#10;lE/hKEPoQmAKDgpEdJmqJTTWmA11/wiyCUIjgChBYKRHdhwEqJPSyE2/CuEBnpnK8yFkwhK48r3G&#10;o2f6nNNAgMCERvMipYL+WaCQeNh4+AXPNAgMCCq89weh8bPpQUgE8Fym+FtRh6Z1FKLzSYBqUHpn&#10;cLGwpbaMPR3UVTPAEdmJKC0ethZNNUxYq+0g2s6qEwx5RpbojRl4jYWNEhLRDFPCBAYDKiT3SGlf&#10;AAAAA8AAeQgS7PEiGBoAAAAAAAAAAAABk0cn////////////////////////wh7x78fCBkyGmzyC&#10;2g0sQfjCRxllSkLjwaZsASyqzHnGxJesUQRkpH0cgwiUrtr4SOFFTSXFEjEFCTIS5IcmkOXhIjiR&#10;xDJ+xBbeWQxIu77klbiVCiCFMhnnEMQRsIR0QDryLyjMagxAFPQhCYwByCrYNGkwpCsRVLXFZU3P&#10;U9Ygo0Nh1Jgf+Lihw8LQdxOKZJd3iE3Di67Sj5hlEjwoquKMSDMJJr2sR9iiCW1bYoh7GPfXDYjH&#10;e/hAxgRlkNnAvhCCAiYdDFVEQXlq0IwxhNHAwoipHyPuqcVNiiCiigkGwwTD3kSi+ECEDGfOXxxD&#10;jMJHCQvhVEjUjEE5F9q9H2NUzz0axqv/5NByIgK2oiTVrW7WJipTESR8sxKekjKInNSXoAb+aGiq&#10;jthoPo0MEvMbOG5UZdvGQR0QYKbsIPBJaNA1RoaLqKCDakmXqKro2iEDNTCZFgTf6RmQnUnYFTux&#10;rGsQ1YT1qqMQKgZ6akjKOvNc1rdjJa7KrDSnURkQfh7HCCRiSDg70GhyY1pdOnUVajw8XUUBlLEI&#10;yXjOrETRgfwdFgJBjwlPG6YbGnpVUSL8YZoD110ZSEkb+oCS75mBpGRGRjHh+MPeMBHgqegIykJ8&#10;zWv0HgkVYf6DQoL3Sf13KVXjIr+rGR4wXHVMINCQsa1FrUDBCY4C1GwaJCw0LRY3SCgAM1YSlsu+&#10;ZnjmjCNlGtY5JIzkWakpozRErzQYcSkpkgdCySqPLUtYGoujWdiMPhYY+WGYoMv4Q3CDw9yVRyxh&#10;E6kgdqLCxdRaqeFTCZAZsRViMyz//h7///////+AAAABmTka+u+AAABAAABAAAIAAIABABAIIqKY&#10;QIpFVVVVVVVVVVVVVVVVVVVVVVVVVVVVVVVVVVVVVVVVVVVVVVVVVPOQN+MouIouqphRjBNQFACI&#10;I8AQJE9iMRUH38BN7oEukBkygCanKGWlLbrhwFCAOAg85gCAhzAIhAAwFyB7CBAvCUkABAAgCACp&#10;IPYOCWJ4Ek/BHv0AIAgRKqAKIAEHDGEEAgZABAEGhFQBAiVVVUAAAAGaAAAAAAAAAAAAAAAAAAAA&#10;AAAAAAAAAAAAAAAAAAAAAAAAAAAAAAAAAAAAAAAAAAAAAAAAAAAAAAAAAAAAAAAAAAAAAAAAAAAA&#10;AAAAAAB/wuMwoUIg4bBQ6v4SNKiachSAusnEBrJxAgAF3oiDhkFxw2jhMd6JOiacgv4RPDwcwh8h&#10;dCBbODjChYzyp5TIX/CCwk1CAkRoyKg+MJwAuKGKVMiBKX8DGZGSRkZfc+fziRaGy8O7iNX/NGeB&#10;AryCEoyxgDlEihCDxDw4JBTkc8CA0hAso5HiGp90UIceIQLl3hbZxh60UUuuptIa0NFhDjwxwYaA&#10;2zjD1owpKpBoE8YaKEccMYEfJQrHtGxMPC8ASp4UfFhwoaFTUwtqeMpwt8QAmPAB8YgoULuPJKNM&#10;iLWppyppowpnIBEegAAAAZ6vAAH/Z/IhQFKzzkAIGQFKH8fEjw2WEuzYfroyrLW19/hFeERwkPhB&#10;IUiJMnDgKJKVMJHexfhBMHaJiUItB6UfwFPNNaIF75pL8aFvMD+ZUBbI/mmlGHsPGLW0hEQ4AA/L&#10;oCrq8AAeAWedMAFQAAAAAAGbRyf//////////////////////////54949/HEjiGlTKvwkaVJmrd&#10;VC7nE7XLly54m3lX/8J1ByfE6NgknyXFGIJEkzISXm1feT9yYoZxDFjd/CAUBHQn/lFVIphigIfo&#10;fRC8mN5KaQEp/tYraEFFECHCOD7wgkFjVmoLadUwcWljPYpC4SmjPYq2ImGlQMqTWXVjElYhDAOM&#10;Y5PTb+tFxJrnp1SyJ5QvLZV1+hIwRWHl1992sUUXbkXUKII94y/79OEIcGJ0LmEuTqK2h6AJjQWZ&#10;H9QM0KRCCiCnsUR5H5i1wwV5oW6NpBx6YibGGtCogclJaU0ib41FplGOoQX6MEiLWKKDRBBBTzBC&#10;MIeECoKm0aF+gsARjYe+hCOQnq3hKNF2IhIgogOX0TKiSpFakjGhsMVCOThAoComjQO5sSOEhSBw&#10;lEho2kHe8CLL62oxByqljLFpsElRRBVjSoD4wjxmYQXiU1JGaQOamuQPpoRKo70LBoqo4VYyPq5U&#10;WJ6IUUqRGhsGXiGH7hCFBU6g2h6LF1FiJXU9PH1i3RjaQQZoUmxgkUQUQUQ8e/f6TjWIROxrGqVf&#10;/10PwhyHUy9AN1qQMXEyzVBcIDgs6FYYVb1b6tyMiMwxiUCvwgphZY4S2PCJaCpCdHA2jY8vQkDF&#10;MyExSIwLo+12EAgWKgY2S89QdAITEutkOjKWpQfdszQDkQqX98XkZkZkRmZEEYF4yFtoY0MbgcfP&#10;NSUCyeG05rY0NK4MvRoYS1jy9WPIpG7pQ+Mg8V7cwhEhBwMf////8AAAAaHZcAAKAIABwAABAAAg&#10;ACABAECJVVVVVVVVVVVVVVVVVVVVVVVVVVVVVVVVVVVVVVVVVVVVVVVVVVVVVVVVVVVVVVVVVVVV&#10;VVVVVVVVQAAAAaIAAFAAKAAUAAAAAAAAAEAAAAAAAAAFAAAAAAAAAAAAAAAAAAAAAAAAAAAAAAAA&#10;AAAAAAAAAAAAAAAAAAAAAAAAAAAAAAAAAAAAAAAAAAAAAAAAAAAAAAAAAAABo0PYU//+iCn//0QU&#10;//+iCn//0QU//+iOf//RHP//pOf//Sc//+k5//9Jz//6Tn//0nP//pOf//Sc//+AAAABqdmAAAQA&#10;AAIAAAgAAQABAAgCBDCK+BMBQRMwnrwIlVVVMJKUEv6CI4RrhVVVUggcIbYSBoJQ0/cEKqqqYSQo&#10;Ja0EioSwwqqqqmElMCX1BDYRZhVVVUwhlBFdhHNBJSfWIqqqphJOglzYSCsJS4VVVVFsJLUEvqCD&#10;QQFhFVVVIInhHNhFthIXHVVVVMJK0EvrCO6CTOFVVVSdYSUwJd0fAOCFVVVMIzoJFWERWEbYVVVV&#10;TCStBL+gjSEj8KqqqlpbCSWBLiiuJwQqqqphH2BJmwlLYTM4VVVAAAABqgAAAAAAAAAAAAAAAAAA&#10;AAAAAAAAAAAAAAAAAAAAAAAAAAAAAAAAAAAAAAAAAAAAAAAAAAAAAAAAAAfggggkqY0YQ6jCBlRV&#10;EEImr3G8EFEEkzHjCFjRhACpaIIHHbCCBDWEFCGAAPwQQYoggBBISPDEFDOIYSMIAK81BpA94IKM&#10;QQQAgj+OGcUMohIMFPKAAH4GIIMMIKMICPC5BAdxDTE4kGYEIIMMIGMIAPC4gcHCGGjPIfiDCQgj&#10;DCHiwiCIKFhnFChPMsQAYowkCIQYQsWFxFEihlEiwqUAAAAD8EEgSCpjdqEHKmEDwII++vCgYIJA&#10;kBTnbUINJGEBkEA9aAAPwQShCIEEII73KVFgQiJl6cgMEEoQaBAyCOZ2VNAgcjL0oAB+CBwIhoQq&#10;hCY1gQQnAtDFcS44IDAiGhB6EIlaBANgFmc/mhH0aESxjGMaCikNFA1QjyahEMYyjKjSEgAAAA/B&#10;BYI59BADJwhFLCGTCvh+UYrdcEEgjj8DP6EHlEwhEjeOgAGImxdDsEEwieCEQRYbh6ywRAq7ydgg&#10;mESwQeCKh4JK+BC5Kv9AANggsEW4QrCINIIBm8EBeTf5ggkEV4QgwhuAXKaBALXP+eeEZ5hEYAwg&#10;RKYRmsIgSFQwYAB8EEgi6YIjymEHlcIhfnw48UKYILBFqgiDIYQaVMIZN4KAAaiHQCLWpHYoPwQT&#10;CNIIXBCmQQPOwRAoR6tIdgYIJhGMEJIITganiCF7v5AANggsEcYQbCJOIuo8EBc75pwQWCN8ILhE&#10;OkXUaBan5TTwifMIaAMIAOEUUYQsAYMAA+CCwRBFgjT5hB5XCG7g3wlmAAHBBYIgiQRh8wg+nhCH&#10;gHx5AAPtb/Wt07O7OJRu18vqvs9W+nL4IDhH0EIi2ggdKYIQiEhR2CAYR3BBo9QQCUoIIo6qAAAA&#10;D4IJBIHCBYRF47UJDbCrzJ4GCCwR/hAsIfxuo0dkJ0gAAAAAAatHJ/jOE0LOkyUYm4sLChYpJMMI&#10;Mg4WJIkx/PJ4US3VsI4kWHHIbjUUJFCohBRBQSLo3FiiRQpYsHFfX/JC55ITI2xbCRIt77dfPIJX&#10;//EzqaMwxoMPfaaLZQtUgkZVNnwrl1ioxfNOPdGKilisNdWZnpYpe8KEFFFwzsWvLNUkYi2VsRC7&#10;168SudRiDHVpP188oSVC//41Rt1ea4Cic158iZK9oEbHqd6WjRT2hS0iJW9f9M7EjY0ojYFM/PEz&#10;ZTCzSwcTJhzyU2YeqImjSdPKaTkzlEZMPNHObUYklGEGPVCX/+M/NCZ3AMbrie9U0bZOPTr3EhxL&#10;ExP/tNA8kW1riPrzmRGtxaFbEWJiVrIDUUgMaLl3eNdK/GIkOAn0ZTJhAy//8THU6mFNfgIosNPB&#10;RD5rXteiS94+T1VTYq5T6djxIyt/3DAEQPj/EkVAEUWyalOSMpgUSGgVkZikws3dNf7//GsNd1ca&#10;5QX9QQIW3GQiYkmFgFpLI90Ola2kLXU1SUlYB2bpmlMNKodxtswCZYtsqms3jElimxb7VYtEwW0C&#10;YRRt5RSAykgF//xoTQmuI1Bw+S3JklGYYWkLUvgyDOdnVLQ7CDDbWvbDrH6ZQs1BC1O1EfQLDMmD&#10;TMkZi9e+acqgY6lULmUYi9907//e9lVeYM1zMM1Bw1olFaOah2rvSmTOoz2RQGubHMpGo06hLRLE&#10;9p78TNZhp0XsSVagphQtDGXYDLllY80kuX//jYaAozUIYyJb/pJQwwQEi0c1yCaJXGq16KVcavfo&#10;v1mJK1QZgJER//aTqBjSlEDHlWoESiBLGkog//xoDUUxYWhgKo8y8gQhWa1XtRVhhj5LV4vy3Ej1&#10;9e4ZWUzhfulUmCgGJPckZITqGiKN2bxkFydK73nb//cbcGKlaPNrie2TqATQzQ2GgCF3q1TZSgIW&#10;3shOlwMwwKAWmz8zK6mpkUVZlOoGNGMQMJNY95nSK7AJo5yW0YxFN2J//wqpn4DEcYfaM5siXD1R&#10;HPMlz0uS76mULJqgG17nQJyqCoOYbbAj7zDzZAtnJ4FvMlzD9YZaJJAJZCV//ibxGimO4DDEMXfq&#10;n1cK4aJaaZv2aSsYznPUETBIyEVGQi6CE5I97XQ47D/cjRinNxwkGwooRALmSkBjy7HdNFOckqxF&#10;3dHK8l7//dFX3twRvWyTIO/3zOrQOxXWgM1DWmxb4nrfqj0GbAURUaNngY1qiSFCCxurRZlKQKAo&#10;iX/sxqqQKyC3//3FcaGOcahCWAZsRDfgIbniWtaikoS2T1knIOTgyvkjqvc0B998ZUAEJWZlHzkU&#10;1Zg42hUNEWsQ5u5QS69A/+AAAAGxNEAi24AAAEAAAEAAAgAAgAEAEAgiqqqqqqqqqqqqqqqqqqqq&#10;qqqqqqqqqqqqqqqqqqqqqqqqqqqqqqqqqqqqqqqqqqqqqqqqqqqgAAABsgAAAAAAAAAAAAAAAAAA&#10;AAAAAAAAAAAAAAAAAAAAAAAAAAAAAAAAAAAAAAAAAAAAAAAAAAAAAAAAAAAAAAAAAAAAAAAAAAAA&#10;AAAAAAAAAAAAAAAAAAAAAAGzRyf////////////////////////////////////4AAABuTRAItuA&#10;AABAAABAAAIAAIABABAIIqqqqqqqqqqqqqqqqqqqqqqqqqqqqqqqqqqqqqqqqqqqqqqqqqqqqqqq&#10;qqqqqqqqqqqqqqqqoAAAAboAAAAAAAAAAAAAAAAAAAAAAAAAAAAAAAAAAAAAAAAAAAAAAAAAAAAA&#10;AAAAAAAAAAAAAAAAAAAAAAAAAAAAAAAAAAAAAAAAAAAAAAAAAAAAAAAAAAAAAAABu0cn////////&#10;////////////////////////////+AAAAcE0QCLbgAAAQAAAQAACAACAAQAQCCKqqqqqqqqqqqqq&#10;qqqqqqqqqqqqqqqqqqqqqqqqqqqqqqqqqqqqqqqqqqqqqqqqqqqqqqqqqqAAAAHCAAAAAAAAAAAA&#10;AAAAAAAAAAAAAAAAAAAAAAAAAAAAAAAAAAAAAAAAAAAAAAAAAAAAAAAAAAAAAAAAAAAAAAAAAAAA&#10;AAAAAAAAAAAAAAAAAAAAAAAAAAAAAcNHJ/////////////////////////////////////gAAAHJ&#10;NEAi24AAAEAAAEAAAgAAgAEAEAgiqqqqqqqqqqqqqqqqqqqqqqqqqqqqqqqqqqqqqqqqqqqqqqqq&#10;qqqqqqqqqqqqqqqqqYTBwkhHsJOAjkKAPGoCVoBBKqqYRfCHyWExkJNQMG32EYgI+BYAAAHKAAAA&#10;AAAAAAAAAAAAAAAAAAAAAAAAAAAAAAAAAAAAAAAAAAAAAAAAAAAAAAAAAAAAAAAAAAAAAAAAAAAA&#10;AAAAAAAAAAAAAAAAAAAAAAAAAAAAAD8EXCCOBhEYghIgjIY4kQokYwkZhjy+CBiCDDBCFEEBH4Wn&#10;o08aFDRIr5fG8/lGESCCJxhFgwAwQhhkovR4YnCZvDBCBjCAj4yCw2k6O61Rokeo3FwviiKM4kaI&#10;oombHlmA3wk7RWN6wwcu5g9B8RKNHyk2KSw4RbBD0vo8JhsCM0hkUj3GQAAAAAAAAAAAAAAAAAAA&#10;fiwIZCUlNe5KCRO+1qAJWsbJihJuiSXBjT8Bo9BwaEoCGhYR01X04t9NCRpJTEzURvB6f/GV0ZSr&#10;FJYOhr0p7RmjUmTRs7i9fy0FSOiqrJnyQZGFrM4ChCqLag1axUZZq7cbO3zQAAAAActHJ///////&#10;///////////////////////////EwA4wIjFAY4Jw4vCCMM5xDqKEwb6lFBAaQnSjnDDMIw9o60WP&#10;x1HEU4gO4AMUlHxIi0lFrJRIQGkcgQQKkYgOwoKICJ0WAirH8XJ0UkICIqFNYixCKiYUVELJIjKs&#10;7DBjxlm4ghzyPwRqPwt+8YcOER4ghTLEjoLUZRP7uwVRoqDhtJcTcInhKoj8XL0sXwu+xFilkqlQ&#10;qMkbL33mD1SG7pNlFk5EANmJFrBIkLkQQCFI8PyD4EpIKvUgvWgClkkkgVpgj4+EHnFcMIJFCEEi&#10;JCUSscY4iiR6UWEi0Ej/VQs9byRZHgJJYgpFAKxf/DM4B1xgTgRGRKdGlA9edJgxKmXCqY9ijbxL&#10;Q6hZKL+rvARSMyFfKfQ6JBcqXiIz6JXeIK4wEOzmhqaUd89P+p2gQB2R+dUklwFwFEvCzAC//yIx&#10;MEXln8AlEjy2pu4aM4pKK0SUWQY3iZkWIwJMhMAWOaYgx1rEKDgqS5oiIiGsm2sQYeVrrXVZpG8B&#10;C2lUlPP46KRPqAurIuiIMmt2WNvbWRvqNiTKDWZEBpmBIAAAAdE0QCLbgAAAQAAAQAACAACAAQAQ&#10;CCKqqqqqqqqqqqqqqqqqqqqqqqqqqqqqqqqqqqqqqqqqqqqqqqqqqqqqqqqqqqqqqqqqqqqqqqAA&#10;AAHSAAAAAAAAAAAAAAAAAAAAAAAAAAAAAAAAAAAAAAAAAAAAAAAAAAAAAAAAAAAAAAAAAAAAAAAA&#10;AAAAAAAAAAAAAAAAAAAAAAAAAAAAAAAAAAAAAAAAAAAAAdNHJ///////////////////////////&#10;//////////gAAAHZNEAi24AAAEAAAEAAAgAAgAEAEAgiqqqqqqqqqqqqqqqqqqqqqqqqqqqqqqqq&#10;qqqqqqqqqqqqqqqqqqqqqqqqqqqqqqqqqqqqqqqgAAAB2gAAAAAAAAAAAAAAAAAAAAAAAAAAAAAA&#10;AAAAAAAAAAAAAAAAAAAAAAAAAAAAAAAAAAAAAAAAAAAAAAAAAAAAAAAAAAAAAAAAAAAAAAAAAAAA&#10;AAAAAAAAAAHbRyf////////////////////////////////////4AAAB4TRAItuAAABAAABAAAIA&#10;AIABABAIIqqqqqqqqqqqqqqqqqqqqqqqqqqqqqqqqqqqqqqqqqqqqqqqqqqqqqqqqqqqqqqqqqqq&#10;qqqqoAAAAeIAAAAAAAAAAAAAAAAAAAAAAAAAAAAAAAAAAAAAAAAAAAAAAAAAAAAAAAAAAAAAAAAA&#10;AAAAAAAAAAAAAAAAAAAAAAAAAAAAAAAAAAAAAAAAAAAAAAAAAAAB40cn////////////////////&#10;////////////////+AAAAek0QCLbgAAAQAAAQAACAACAAQAQCCKgpncRFVVVVVVVVVVVVVVVVVVV&#10;VVVVVVVVVVVVVVVVVVVVVVVVVVVVVVVVVVVVVVVVVVVVVVVVVVAAAAHqAAAAAAAAAAAAAAAAAAAA&#10;AAAAAAAAAAAAAAAAAAAAAAAAAAAAAAAAAAAAAAAAAAAAAAAAAAAAAAAAAAAAAAAAAAAAAAAAAAAA&#10;AAAAAAAAAAAAAAAAAAAAAetHJ/////////////////////////////////////gAAAHx2XAACgCA&#10;AcAAAQAAIAAgAQBAiVVVVVVVVVVVVVVVVVVVVVVVVVVVVVVVVVVVVVVVVVVVVVVVVVVVVVVVVVVV&#10;VVVVVVUm6qqqqmEU0Ee6qqqqmElcCXsAAAHyAABQACgAFAAAAAAAAABAAAAAAAAABQAAAAAAAAAA&#10;AAAAAAAAAAAAAAAAAAAAAAAAAAAAAAAAAAAAAAAAAAAAAAAAAAAAAAAAAAAAAAAAAAAAAADSUn2Z&#10;YAA/BBBBF5hCowiEaIEJEECESj43/LIHggYgi4YQejCH0Q4oQQEXHD1/yAAPwQQQRWTgRNSUIPEw&#10;iK6V8NLwgcEEgRWTEESD4wg4sMIdKf8MAAAAAfND2FP//ogp//9EFP//ogp//9EFP//ojn//0Rz/&#10;/6Tn//0nP//pOf//Sc//+k5//9Jz//3C/1BPmkknP//Fn4FHN4EHnDGwin4/SorQvFNiBdp6cGWG&#10;NCKXl5aVAtCOPQfsK4shLKWSWJjCjpqsCLFWLqGzVYwoUSSwgoaaSSTEknP//ELkCFUCfACFCTAZ&#10;KVrmjgx44YkWFCKKkA8cwlJdIksRuLaHjK48ngH5yHCiiCFRdq1QKBYVvVxIykDFVZmFA5iivJfc&#10;kr1igAAAAfnZgAAEAAACAAAIAACmKAHzelP2AACAAQAQCCVVTNQ9hI6glnW8vBCqqqmEhqCU1BJq&#10;ExOFVVVUgkrCX1BFEI8yqqqpAIQOwkRQSqqXYIVVVUwkbgSwoJIwl3hVVVVMJK0Ev6CIYRnhVVVU&#10;wglBD7CQFBJ+l5ghVVVTCSVBLmwkRYSswqqqqmElaCXlBC4RVhVVVUgh0IusI2sJJY6qqqphJTAl&#10;1QSAhKLCqqqqYSVoJfUEFhEOFVVVUgiuEgtVVVVQt1VVVVAAAAH6AAAAAAAAAAAAAAAAAAAAAAAA&#10;AAAAAAAAAAAAAAAAAAAAAAAAAAAAAAAAAAAAAAAAAAAAAAAAAAAA/BBBBJghYghI0YQYUP+MIPeQ&#10;NiOTBBBBJchIggo4YQQUP2mEA8ztihZAAsIIEMAAAAH4wjjFHxlEURxIsPjh8TylFYwhBjDwyiKI&#10;wkWHhw+KPwAYSFEECFxjCIQLAJaRuITGmAjCQQggIoZRcQGCAioIqAAAAB+CCQJDGC0IXagJShqw&#10;IHHya8IMEFgSCMHoQm1GlEi4EBX5AAH4ILEgOCQu4OtyLCDL+AUTggkxAcCQFqClUyaEBX4AAPw8&#10;BUIBfR4WAFDH5l9JB+HgOg7qPCQdQx6ZfT+PQkNB56EIhYLFTxhFyNjRxWDhKEg4AmoQSEgsozRI&#10;kAAAAB+CCQSGMbg9wglYlMIIQ8QDggsEgjG4HcIFWcrBA5iAAPwQTAEEBwSD9lqAYk4HPzLRTBwQ&#10;XGIIDgj72aoXMsfKAAHwQCCEYQb2EDuQQLDnuIEsxGKDgUEJwgvsIHaBqG3c6h9sJCRKwiG95xLV&#10;U8jiozvhIGNWEMvEnPapXQAAAAD4ILBIEzZ9hCKMILggajXXowCg4IJBHxl17CDVhAUQLFugAD4I&#10;JhDIIKQRx9aYIVifWerC4GCCYQqCCkEa+qoIJmyVlQAD4IHBEmEKwhbUEEkgfFYJBuCBQRHhCMIT&#10;yggCIDzM2vTCPJwiRSLhAEATrCOrYRDVFcAgAAAAAfBBYI24ggnJhCKMIdjKHvF4ILBG3EEC/whF&#10;YQlkbC3QAB8EEwimCEkEU9gNQRDlssnuuQgOCCYRRBByCJ7hqghn0v1AAHnhGOYREYYQJsBMIwWE&#10;PSFwgAAAAx8EAAAAAAH7RycTDkxMTHpihIcbsnBuYphRkHCxXyjNdhQsKEi0gEoPjkLoQgkUPGoe&#10;lGyCY+MNFCRImQkAUhCFIQTQ2xC0aOFr1YgkUKQv/JCF6FCQW1Gxc8Eikvxiif/4FN5ruzK5myeQ&#10;pBm0AGz050EHe7J9Rt4mzSTDzP2JqGtaDnuHlU/O7CykBh5SL/yeXKikgGw0qhCd1MPNFBUBG2jE&#10;kkVKP//GkwUxSYkMGsLCTSj04jXVpXKSZpfEpEqpYRQsWo4e8v7iLyQ8p54v8jdeRGR4uRkz2JhV&#10;EU2dRTmSiAsVWDtiY0XM2F2ut/GUgH//xMciqmuZ1xPftRbTlFGY5UWHx7hy5YtquUrH/6qJEeYy&#10;JxYEjMiyxa2kgsUmLNqOxO1SCzVoD+MZAEaOFNyvKMv/8Bu6PAY7AAoW3sgtKzKGUBpWPb05Nyca&#10;0maSmv2EtMaS1AJb7E2BqzJWwFUjya9xiWtakUSzAEVbFjIlW/RKKBvv/8Z6aEz1xhyLditVqmhS&#10;WKFydaTUpEhfHIUMYj0WTrmFm2nJ+wjxvVKlJCUGe+7ariBiRlEDGVpn2f8pphZbiBmMiyevdxEo&#10;g3//E1QUmHNIQiHybSOlgZQsUVNj0667pU6BjeQuCmGjRYaNBKN9dgDqUWnSnYyLOgMoe2dRTnSQ&#10;ljqsgvV38fTv/8bDebTeAFf1eokmwGLDh4b0lUe1oisNhsLvTJ7sS0TdqAxa/TMbmPKRNOCbBxj7&#10;YWqiSNN+yHBi2YaM24a1GMQE///7vMbEzqAyKGL79psHjkUSMzQAhjAUbJ60hc971egMpmh/fbMb&#10;esA1IpTFLCI33TuzrQHYiPAXNNIJfg///HfDsx+a0waa5gGJg5s7AUGavarUTKVCetkK5jDFwBVZ&#10;mUz1BjN+SwFEntNaAxKqQOdhNtqBhIph0RG2J2//3WGjq40JgVy00hesQlwDqyIcmWGYa4DNiOZT&#10;ELnpalNgzKlShRUbmzWgMN1hlICJxyzAZuKe22dAbTMgANZaqqVIVBEEbZKRZEkgP/90BoTeTYYB&#10;/XbiN1mKKlhamtNNhDLd6apgMF0aJGiXjfTAUGSujYswzPCI4bWSSYRHq0CFbs8B7HlsJc6SCmvN&#10;Axv/+s0NUycZgmoWrRCo/h39Xpsj6jJ5UCdt7mVBj2tEoqe+jTAYWbBWL1aA2lSAgHYCyJPKx6qR&#10;P//wWMpSB/////AAAAEBNEAi24AAAEAAAEAAAgAAgAEAEAgiqqqqqqqqqqqqqqqqqqqqqqqqqqqa&#10;MJbNIhVVVNBAQQK4EMBD70EaAR1u4RJwilRKUBCqqpiAmNBNDcCJARdbBBgIOuYRFQidBCfQBAII&#10;qoRYA2ChAQorPCHEIjDenVACAgiqps0hjQmphN+GHgCJKVCihAEBBFVQtDY2BwMMYQEEVVVVVVVV&#10;VVVVVVVVVUAAAAECAAAAAAAAAAAAAAAAAAAAAAAAAAAAAAAAAAAAAAAAAAAAAAAAAAAAAAAAAAAA&#10;AAAAAAAAAAAAAAAAAAAAAAAAAAAAAAD3GT6iRQ6i1FDYOnLtBo0UJHoPCaLX06snErySTAB62aNv&#10;xceiwDBJ6LSXuadDcBg1BUa+DwsLG+mrI+1KI0Zwgo4gQoSOGfzecEHFGDHDRYQmib5+Z6PUeFbJ&#10;IVowQ8McaMwiCpJIQNC9EEAFhARIjjKOo2ja3uf4JnHAUSriaEwAOUG60xoGg4VMAAAAYAAAAeAA&#10;AAAAPTbKJ2z3CxNwNssIudB3HyTAvxsTbT8ufSjRI2kzdUN7AQLAfIaf2nbgLQQDCAwK5j4RSpFi&#10;AAAAAAAH9HikVOCweELggr/Aov7HrlWCAwRBhCpiYQDPf5duh+SwFGhisTsd60KDPgTdStfJSwUc&#10;ANAAALAAAAAAAAA83a/KNE/vnKUg23P+JNlz3QPHYkekslri4GFMILhKUjbqn7mgeAghLyx8ziUX&#10;4/kbRNGzRNkYnvxd/ROIWfuMt4maont1SwTpB7PGhjAIoyuIhOzhVrrarzvINHd2aSI2ngAAAAAA&#10;AAAAAAAAAAAAOFmdnoke5SXjvYyUzEqGpRUkgO3L2Pzy7rYb6J1Vd2KBx8HhAome+ya16nCA4sEA&#10;ggeSFyT1Cy+3zM2Yq0RRLK5KhOPPv+R5fv5q6paxSAAAAAAAAAAAAAAAABxlCbQPatgaZCEuEASI&#10;Q0AAAAAAAAAAAAABA0cn//////////////8C6d7J7+yz0tXJLPRrVCJP9YvYz8r/8bpbGvMpMPEa&#10;2XcUYhJc1a4n0ZZdXv5MlWKS6ShNJZEa69tJJDZXGOSYEiT5srJ4RGS2cQ6TiJ+4JbRcHXr4pPTq&#10;p10rJsFKQokRuI1sCS9Foaen/ioCJyHXMH83wghTfYTz9X93e+USck66aW0txTpMJpoGyXJEfxk5&#10;FfDJitq9iXUV90R30cbwSoirorc1lYhFJ/cRfN/8SvzUJToPE8vIxFkUTRQNJyMzyPeiyyRlIWSp&#10;MkUWhs2X/84xRClpjTLvtLwh5sfZsX7XsB/2UQ+mqgfQsfiSzYwJD/nogqCzUQlSDyERHG1qSPus&#10;GjYMWk6Wf1R1NVFOiYohGBM/McAEuneWHusgx3s5ZqKIP0MwMTSfzFzVkhc4c375pQlpb04e1yb8&#10;kdydRP95MOpRxWLaoMeoBNVXKh8+isW1QL96scv8txTvrWbCVlVIizOXIEUqKGgkkkIrP/kUA1Nj&#10;PAhP/G26bGdzmmw9KTJ89RfJ5phRBdI9lY2U4JkI2YQmOAEpT7VKcSJqPqILCy/qairkqgS/LZhF&#10;63zzTM7JFPJyIbJCSsWVQiY0in6SxyPS+36WvbownaX3mMYITG3e3UsKFLr3ZmgenFfX1dFsO1JU&#10;AmBmp3ZWHGUbyPjaVmUEUqzUVWHA0UhCT6L30SRQqhEvCj+zhxjaz1M6ZsshQxSLEUCAKSWf+rG0&#10;6lQUeKDMREq2GzYn2UCE1jSK+89W2EQUUOWmBN6XFmcCi5LgSX/n3MUqHEuxFo0ETEu7djHl8s/X&#10;jTpl8s6CKQyDWvCzPBzJ9rCFntO3nFDGncl45ZP///////////wAAAEJNEAi24AAAEAAAEAAAgAA&#10;gAEAEAgiqqqqqqqqqqqqqqqqqqqqqqqqqqqqqqqqqqqqqqqqqqqqqqqqmEIgLYQgAKFVVUBMB/sJ&#10;R4S9hAbCKYEah4BOLpAEAglVTCbeErYOwkZCM4ljojLHJumyEYQcAg6AEBCqphMsCTYCYS0hIqPg&#10;wiyEMksImAhJyAhVVTCM4RBJYQUCcD1GBwQK0wgCBBFhABAIJQAAAAEKAAAAAAAAAAAAAAAAAAAA&#10;AAAAAAAAAAAAAAAAAAAAAAAAAAAAAAAAAAAAAAAAAAAAAAAAAAAAAAAAAAAAAAAAAAAAAAAAAAAA&#10;AAAAAPwQ0QQYYQ4YQceEEJEQQEfHxgBFE/5wwjjGGeiEEi46jiuyS+S29PsIakEHIIGxsI5B8qAB&#10;cqh5L8JBKApqaCwWaempKSbtu099rpp4ytWqI9zmCT8ESQIvgRTDQILKAFPRrrU/gM2CAQIHAgEo&#10;dTqNztb/uZpJcr2v81CFQe6hAkRoxSYq8tK7PqLOzNKj26fi5n6/QjawfSgAAAA9AAMAAAAAAfwi&#10;OCROEKhSCFSBxcYEUIIELeJvAQQ7FikLEUSJGQSIk93t9RPb8nu/QRPgzUbBM+UoIBh6Ny6m/EAA&#10;H4I6wifCKIIJ7OZsGMIQSZ9wQjCAYQCPvuHHxaB2/HA2RfgizHjYBbCds44GHbsESYsXFnou9OZA&#10;4mya44/sIKkUksAAABYRIkKQGyIHwAAAAAAAAfwOER4QCCA4RrBBcbYXAFse7yYLLFwgsc9FDiYm&#10;avNchxXRPJTSb+EAgg0BggsBwgOCz5YaLkhP9c0JEhIubJ22phZZQo226Nx/CRmEX4HCEqCDwQDc&#10;kECfQDyYHhD8IHkMaIURKOIqIn2T/nouST6gAAAAAAAAPwQUgjDQVqPQUqWGgQaVvJ2EIIFpXdSK&#10;sobVCv+jYn+EJwgMEJgguEEr+AZaxDcBmhIXOnkGssdcyN4A/+AYQCYeubROk+kErOwxgcFib8nf&#10;6DOyKCq08MIJIhkeAQIDQBhAZEdHCIC4wCIDwAAAAAAAAAAAAAAAAAELRyf/////////////////&#10;////////GJK+PxjELgC8cQ4tBI8MgmDqOnN8QZBmEiRoto3xuKskQ1pHSvYsT0OsQohYgqRFWexS&#10;ev/7P+VU8keMvcY4HiyowM9yLjEB2jwzbomdNearzSE2J800XJ7voBDMAOZ3mSDKDGIePjw6HpeL&#10;b20JWkje53KNhupSnmkppKO5E4xCRGGl08ndzmeMWi9tCutkSSrAaF9Xc6kWh2JkUcdzAsij49PN&#10;NSLAFY/QVzQW/SxE64Se+anhExxt94xmS2cHz0081825T6yN9olEbaDRL8USHsRlzOyRkREac/8T&#10;AqMIIxXDMRQ40C6n5H9otZQ5Bzw0VcdU1T1/UwkhgAKUlAYYDngJ1XVhrJOvbyoSm3GKY4v0o3mj&#10;5kWbG1FfpZERiVM8LgVjEqwlWfFzOWZ9eFjWRKvRbmJs/0SrpB0HWpKiYQQ6D5L+pIASlLp8IxXA&#10;MCZXMEw6MIApo9n78679pn9FaxOXCQCisD53Ol+tEVwDaz2JYp2HmQlZGhd9iNv/iQ0Tf3yEjJFp&#10;iywqIxUJgejEtic90z5SSobgPaRZYDEUg3A+WWSleP62tXOR1iQVrG4naCM3fWPVCXZtTEGtiVJZ&#10;USHUos9KsjLZ6Z//AMURvM4DyRIpuVx5UVX0+l1PqYteTnhyJdrTTezp2sZCuLpWptAxruPpufF0&#10;UlEhXhdIK5fsiKzC5XvVd3W1TMvebH8wAAo4ZU2motN//EJ1mu2pJ4mXN7WOVSmk5NbE6NAvh1Zl&#10;eviY/5gMZiIGRji4HFseJmjXHUbreLe21dO9UtbTjYmXZFnnKN/yfy+/vcx0upKO4EzJH1mS+1ZC&#10;2/dSiXw6J6iU+HBXRt/fnmuf1Wa3jHp9zkv/GNcY5dBUxBiw0e1ixPTe2//1RazQOOYjeDDy6yn0&#10;vf4oJByQ1URy7UaR+3kQqcPSjJG20BVuyIyIyIjG2uGXtMAPQHli+in59FFwQOEAXkXzEzUdxMns&#10;x25RNQWrvpVbDLBX1rMj0DfGOXhipzBu5LbE99zpJXFA40WP4bKpZKCgID36q3V7i2oHFIDHMrtf&#10;f6BE8NhLEeIsh45hBnh4AhUZRCX6V86Lx4zTn4AAAAERNEAi24AAAEAAAEAAAgAAgAEAEAgiqqqq&#10;qqqqqqqqqqqqqqqqqqqqphD4QIEIPq2BD47AQqqpjThjCZGEjgSnMClBBhEUCA0IQ3YzDAAQAgIV&#10;UwiiEHBDzCVcI5BI4wiSCBYQpYQ2AyEErwNywhhACAhVUzNLYSOBFUI8sIZA0IItS1xGICFVVMIh&#10;BBIQmwhYFCBWirAQqqqqqqqqqqqqqqqqqqqqqqqqqqAAAAESAAAAAAAAAAAAAAAAAAAAAAAAAAAA&#10;AAAAAAAAAAAAAAAAAAAAAAAAAAAAAAAAAAAAAAAAAAAAAAAAAAAAAAAAAAAAAH4IYIIjGERj4wgw&#10;uIIMMpDRCDOMT2JxBjiHEiMNGUUdHhJO8AMGIGKEKPDEEnRwkl/owhwgiEcMIAMUQQIXGYcMgijd&#10;RhZjRFFhloqCRokGBRgoI4uYkVBI0SfYBLEgABXeTAAFFTSYAAAAAAAAAAAfhYAoK+iwsHUK76VZ&#10;fUk6mqfnYlXkpoaMJYyTsSr+CQlNKBF/ihIoRhw687wg8amCr3YnjhD5VoQVp/Ynj+JAgECA0BSz&#10;0rvs2pLBW2pKSaLJxwZ+BvT08JKpasGnAfwgFHusYkcMmQvzl8eBhoeUiLjMagwIbA4PNNBCc/Qc&#10;EN4AAAAAAAAAAAAAAAAAAAAAAAH4IqgiDCJjCC3AgdGhr4wC/POCxoBFHpJVTP8cIJgoICQlUSeq&#10;Z7l+CQkEYQQnBYQvCDYQIgDGDz9bhB8IBniQkWIfN1aYRBhBsaNDwkc+bhv8XCJDPoQKaNK3PDPs&#10;iHO0OVhfjrNqWIrwQAth6uWs65BdvVI3egIjBsANJbQAABIJltAAAVltbrGwpUoClSgAAAAH4RN+&#10;CJMIWlBDOwTwcAxL0ArHI7TItnuFQQGcGQ90ZkTPYT+EgsI1y4RqQQv/AGEQodBBoIFMEAMSpyFQ&#10;QQ6CETBBscWch0H7vbu63rbZ6LmamZJpaoTNpmS1R1cgAAAAAAAAAAAAAA88IXRoQE49yPHAIB4A&#10;AAAAAAAAAAAAAAAAARNHJ/////////////+BP56YhKQ3+rCDw4jTpdC5EKbGeky+uVCn7idzeTUO&#10;KcqJHe5d/L19H9T7A2GBNmBHMFef6B3HxEHDhosbljKN8MUcYmDTJsGsQXkXRLKQW1yroptsL6L/&#10;+BP7jO520PeZdEl2e6IH2j54WJlKOiUJD5iZPR6JQlEwARlRmAWjL3nEognDzKaFslPU6O1Tokna&#10;SvL8fyMwHPR7I5v8m40cwXxXGMquvit1HF+IQlGVpCGxlJRdkNQ4spqn2LmOkmKQxfjbtJwTFXU9&#10;9pHSsggTGeEyCQZKx3KIwPz2HLwFmdhZeSB6O0eHWg2JB7QkrkdEjTa36iwZP0oSdP2THko8kUio&#10;nKuRKEvjJCi0+SjyUrjySRhmJJJDJ+y1jr/eXxoJGtLVPF/UkawUpDxz6NHFIOl9ZVWxq86hZxZt&#10;i1lVbHJPOrrnF/4FaZ+4wGUT3ZSl6OKVjVNd3HDoxVkZBgKzjSyB6EWanfMDy9bka/A7U79gZFNW&#10;5gGBIwiGEjCFB0RcKXlpZiHaOZd5dKphVjEAwMSfs2CgZGpmgwkdqMdud7rG04kBxqQbdOo39R7a&#10;V3IwMr46DLc6jq3R+Ab7lYGZ+egwZigGMJzhIHgYsnpeZiDOB3tJli1kVIXZtr9tCMXDxW5Y/IeP&#10;efItMghoAC7eE0EdBHVLfbNpGrEWE/rBKqgFAygKMTI59pTYTKxt8yIMveMvfBaBRV7BzCxMu8HH&#10;FRixlolhJFCihYqiKEqwthbFYsYj72++99/dDSCiTN/5GNpgSQ32GDByMyWdD1m34Xq6X34tgTFM&#10;G6fNvem2q1NMJnGTAjss+ZbXfAQRelttD4lehKRCRiJsIiKRefhM7CiQ5UURDGQfJLxf5HT61BLB&#10;IBBNKLYpUoXASsFf///////////////AAAABGTRAItuAAABAAABAAAIAAIABABAIIYTKQk3AWEsY&#10;RIl4wBETCXIEjAegIVVUwl0CRocAIDGsIxQiBKgYpMIBoQQ5wAQCCVVMISAkwmABJEOYQjBdsIwg&#10;Q2fAEgldABACAhVVMIhBAkYTdglqCBAagGIgRVVVAHFVVVVVVVVVVVVVVVVVVVVVVVVVVVVVVVVV&#10;VVVVVVVVVVVVVVVVVUAAAAEaAAAAAAAAAAAAAAAAAAAAAAAAAAAAAAAAAAAAAAAAAAAAAAAAAAAA&#10;AAAAAAAAAAAAAAAAAAAAAAAAA/BIYQR0JEEEEKMIIYQ2IYZBhABlEbjQ+CGCCEURxcZxj0WGjKPC&#10;ur7lslNKv+EhpBhBJM6rCGYZ8iv58QAAfkfGjwsIgkfHDwi0f5pB4aNFhYTRw3bB7nu2H4gziEHD&#10;KMwjCw8MgkWnp13thnEUcMoyCIJHx0K/CXNhOxAAAAAAAAAAAAAAP4Q6hEkCGUIRQUCD0tBUa8h4&#10;149BwaiUsPWlOlr7aLcWa4f4SDgR5QiKiUBQgUCEws1Gd1G4mThDIEJoG+kp4LGJ6NGSd9NVupOc&#10;n0EQJcg1AAoCkk0AACUAAvlk57lE6biY0neJijsGxzxSO4ZcfggVCIo3wHNQgSV0SN8uW87MWgI1&#10;hYmbPK+7PFaGumnqkg54AAAAAAAAAAAAAHhhBKDhnpJMv+ECMIFEEKMIFGEEHEDihDc5zLEKMsM0&#10;RPLXo4n/6/4R7hFUEUwQSoj35hBIwArAXCEYQKBQklaNGU85/9kR0b3k9YIFr3W5bB0LP7BANfmb&#10;E+wmDFnmj0QY0dbu0SdEm04iB8AAAADwAAAPDCKMgiAxhAwwgGQ5hMG4H8EY4HCEYLG/j5a8sumC&#10;B5MXJ/cmyOdx3bY/zkAAPYaWMLfjYYgAAAAAAAAAAAAAAAAAAAAAAAAAAAABG0cn/Ew+MBsMCson&#10;ELKPYv9WILjKPjRcSVt36SjsCEYcdGYdIJJip2FEURRbRsg+OgZw9umEEMM0GjTY2ChafdkSKEiR&#10;QkSJEiSfM8wgIuKGj4uNHCYNE2TAehI2uL3KJ7igOhc68wTF0XU7iYhIgiRrERKiocXIkUTFCSew&#10;VBxAzporw45jMSFjYZ3AtMKKc2/+vwoY9EfJ7RqMMWR4aJEjitKjWUUUas/Ew88TSm0RFJHaLJLF&#10;EyBXeYBXvhw9R1HjSFcLr3HxFHDw0XN+TqwouKMUyxYVYei1FTSDVG/1vWSWT4SvwUrEKiCqv/EY&#10;oDASVbyB3pSE0yEIyi7mCAKomS90trqRTTejzYUXC//wIO3ZCIg6qdg8/4D9IzEwPeVgzmBhRzCb&#10;BwU8qR3IlMXMONPeQto3cXGEQSh+IEBU4emMcSiPQWZUStSyEKxvAFsT8TG/FVZWPkboBeui+8GU&#10;q1QZ5jvJjEDikPJSQsyu+Wqg5kyFNUtCQVpV/FYcRVMTkjhesQHI9FEZkHgOZEJgtMKoyBxjXtEP&#10;NMagZlWRiyJs8TjClrlG6KjW1a8phjqQRvSQrvsR7tuf9xD6qaGEOLRTFw58zYcIh5v/VpHGklUi&#10;mVOofaH0yN9H5ZHSsdR9qPaHvpM9fJEeD6zwXu5NK4dF//hcMUQjO5zBdB63lSMs6hvoEeQ0jAIT&#10;0DLoqIwDF9az8jLPRPhVZSibilEWpRFSio/IiIAxwCMA8xFD3ame7dmR9kF8Bn4+FBXZOlP8iCCC&#10;XawEH70S1d7UhxeLnjEWS7okmSWGT73+7vdpuvVGzF3n47pRJ6KeolPx6ZnrWStWHl5x9IcR1OXJ&#10;m9vtaTL6FGOJv1hKEl09l/MuZNyDkGJCKcWb0K5dWST6RUJAg+twfW4Prf//xMCklkZUxsDVn61i&#10;s3pcTEzaNShRmOWECqUc0Pp8PPdR+qV7/kf///////////////////////////wAAAEhNEAi24AA&#10;AEAAAEAAAgAAgAEAEAgiqqqqqqqqqqqqqqqqqqqqqqqqqqqqqqqqqqqqqqqqqqqqqqqqqqqqqqqq&#10;qqqqqqqqqqqqqqqgAAABIgAAAAAAAAAAAAAAAAAAAAAAAAAAAAAAAAAAAAAAAAAAAAAAAAAAAAAA&#10;AAAAAAAAAAAAAAAAAAAAAAAAAAAAAAAAAAAAAAAAAAAAAAAAAAAAAAAAAAAAAAEjRyf/////////&#10;///////////////////////////4AAABKTRAItuAAABAAABAAAIAAIABABAIIqqphEsIJ9gh0YRC&#10;hBG2EFwDOgBAQqqphFsIdrCdCEwkILYQNH3YQjA1axjgIVVUwkfCLYlhFkIf8BPuwgTCDfWKw8dA&#10;BAIJVUwmjBKACMIvBEAwBLkwgSCDGIBBKqqCmEkQRiKiqqqqqqqqqqqqqqqqqqqqqqqqqqqqqqqq&#10;qqqqqqqqqqqqqqqoAAABKgAAAAAAAAAAAAAAAAAAAAAAAAAAAAAAAAAAAAAAAAAAAAAAAAAAAAAA&#10;AAAAAAAAAAAAAAAAAAAAAAAD8EUiCGjCJhhChYQQscIcYQAcMYQQIW8rggAhhghiwQtFz8cIs3Zg&#10;42U/RK/gRmEKLjHGcQMSLDHFx8RO2/jhaD44io6DRIfJbBMuY/ggwzCHEQQQYYwwYxRijKLC4j82&#10;TtmOOFxQjjwyjw4bBJQmqkFvJX2uK+wgKSSLAAAAsC4lwAAbsADwAAAAAAAAAAAAAH8IDAjiC1MI&#10;uiB0ghkXGEFG/55YEImZhAJEkJEmXqsyZxZduf9ukK/BA6Eb0IXQECLYEGgQChDISgKWjzcTsahB&#10;qLfAgMNC0VXWuWKXVckmqm4ftdCWtNdWNoxVFWltdPa011Y1jGNEafB8pdrjZgAAAFrjaAA4AAAA&#10;AAAAAAA/BC8eCBwQmCPsILmyZcID7BL2FwmSFhYINie7crPqiJEiw2+Nq/+1fnrap5g+muTk3Ark&#10;CP+ECh4DBAsIG8BmcEAifXE9A/ODhYWBYN4h+IAJHhXZ9MydGmxIn4/xseJiCihcSbgc0occscTF&#10;vmFFCwk3DkKgFHeq55aiTjClYAAAAAChJ8w4AACfAA8AAAAAAAAAAAAeAAAAAAAADwwkVTCBEPrh&#10;DhzKQ4P0P8ItgkQsIDBEGAyECwIJKg7/NCcIEQQzTQektOiLpH9Xi+pJk/1/BAcJFVhEuEIjqseA&#10;/h/8L7Gwhs4LFoW6asJXs5P7cnHTXwAAAAAAAAB5YSIiCAjhDJGMI/iQAAAAAAAAAAAAAAAAAAAA&#10;AAAAAAABK0cn//xqziM7sYFWVsqwCDRiCoOLvyOhosOo4To3Y2zWGnWg0bB0JSQCEZkvVXXVjCfc&#10;rNqRCoyRBBBRrbTHe8Ze8gvAh4cRYt2gJgI8LGbKTh0KZ7gcwARhw0yzsFCic7evcbHS8luK5MUU&#10;WLpoVIxMPDHKmAwGBxR5B7iQI/O4EwqqgWDNRVKmy2LCAzijKIg8LUSTlpO44jCKLCcj0GjxvZFh&#10;IkVBMFQTvMkHshQZFHvgZpdiHvTSaS8kJNV260q2FDXsKEpJEnzEx3/W9y3vWVIloiJZZaMJP/jH&#10;cyKCKwwK4BD1ukUlyN21QErry6ZcfHU9098WSaGCvSask/te8JKM0bq7471I2JK0sCmT6ypM13xJ&#10;ZlQjMjMidOsy6xbrvA4gaUUVKOG5w2GAnNWcG/OcakhrnZJExpoQZmtkrRai1Ws1PNbzU87e6LdK&#10;LUljPdGs6YPXeQUUXxCARYbREPRaiReLAAveLFrsR/qNScnP/ExXExlGYEIy97g7yOFyHAI/ztaa&#10;IsaZgEei1Soyq1D/FN++v8kGY0XMZWok05mopUqZmZL7cAzxd6vTLlzphh5EGIY4YekGMY4YakFM&#10;Y+tC7aIzPSJkWGtkSnhYEZlDMoZFdLeNRFuqgOZnjL311hSIIRig/V60ketxOI1R7sqO+ZDbOrPs&#10;MJfbaZ5m8QTi9Yh/qiWwfd8ymSfYCDDUdsvz6xPHnqyM/JbFyRiYQJjOCMPMeJwmHD58hOCXSVKU&#10;ZLiegYJAztt02o3HeqmCA50jyc9CDuEANKE4eR+N3GP+iSWAm45/iZqBxNbXNW/tYdn58C+Ssd9/&#10;+TvOZBH6GMrTA3mhSNuZrCL/fnDlBZep5jzQE7K1VD127qzAADs1rnV2yOfxMqtKk+k+lha88ePv&#10;KXtdL96XeFies+fEQmyid3hI3FEvCgPKUTBztTAsigYS4f4OSIc/V5hgOQfYHjP2Nij2r3XrRbqk&#10;npn9X1sPHz5bFYSTjFu84VvaujKnRkrl8BspTe+HXMb8BtCtbwZZsrmov///////////////////&#10;//////+AAAABMTRAItuAAABAAABAAAIAAIABABAIIqqqqqqqqqqqqqqqqqqqqqqqqqqqqqqqqqqq&#10;qqqqqqqqqqqqqqqqqqqqqqqqqqqqqqqqqqqqoAAAATIAAAAAAAAAAAAAAAAAAAAAAAAAAAAAAAAA&#10;AAAAAAAAAAAAAAAAAAAAAAAAAAAAAAAAAAAAAAAAAAAAAAAAAAAAAAAAAAAAAAAAAAAAAAAAAAAA&#10;AAAAAAABM0cn////////////////////////////////////+AAAATk0QCLbgAAAQAAAQAACAACA&#10;AQAQCCKgpncRFVVVVVVVVVVVVVVVVVVVVVVVVVVVVVVVVVVVVVVVVVVVVVVVVVVVVVVVVVVVVVVV&#10;VVVVVVAAAAE6AAAAAAAAAAAAAAAAAAAAAAAAAAAAAAAAAAAAAAAAAAAAAAAAAAAAAAAAAAAAAAAA&#10;AAAAAAAAAAAAAAAAAAAAAAAAAAAAAAAAAAAAAAAAAAAAAAAAAAAAATtHJ///////////////////&#10;//////////////////gAAAFB2XAACgCAAcAAAQAAIAAgAQBAiVSdYTqeChthVVVVMI2oJHUEroTT&#10;4VVVVTCSuBL+gjOEjcKqqqn7LYSRoJcUTz8EKqqqYR/gSdsJR0EyuFVVVUwkrQS/oIthIPCqqqpH&#10;gbCRuBLCt5WCFVVVMJD4EprCTNhMPhVVVVIJLQmAoImhHWVVVVIFCDWEhsCVFT7ghVVVTCRtBLGg&#10;kfCXGFVVVUwkrgTAUEQQjDCqqqpBBoRDYR9QSbpd4IVVVUwklgS5sJD2Eq8KqqqphJWgl9QQqEUY&#10;VAAAAUIAAFAAKAAUAAAAAAAAAEAAAAAAAAAFAAAAAAAAAAAAAAAAAAAAAAAAAAAAAAAAAAAAAAAA&#10;AAAAAAAAAaktsy0EjbYTnv8ECEESCCFCRBDIIIGJEEAokhKUZggQgiYQQkSIIXBA4IIB5E7AAH4I&#10;JAjswgsYRIPCIKEEAEILUb55YZMEFgRwYQWMIiHCIKEAEYWt8oAAPwQWBDCLgRvfQg8jCFaEBb49&#10;PGOCCwIaRcCM76EGlQgroFviyAAfvPSWunnjG1ax5TjYbwlLa+aEjKztHl/BAKEfwIPKaeBAlAg0&#10;iFRcMcDoR5AgsYSaA1Agah0qgAAAA/BBYJBGEB0IhupJQWCQBWPmXh8OCCwR8YQHQht10oaGgzWl&#10;AAH4IJASGwSC3CCTgmYQhg0IGCCQQAhcEedhAqwLMIG8gAB+PCY380WEm/snTi4mKDjQuP7NEhJv&#10;2TpPw+EhYIDfAxICoa5HcWCsYYBhIOCA2xrwFQCo6WQAAAAPggkEhjA8ITuCpRYIJs+TXmBggsEg&#10;zA8IP2PUxIIC1+QAB8EEZAsEhdwJXLhBJnyDmQTQQSQHBIDsBXZMICp/AAB8AggOEBwP4sBUf5mc&#10;iCsPBAcIDgfXgCjdla6342EhobCF3ix5d71PI2IxxwcfCQUPhBrXhJm8SpAAAAAfBBIJCYpj9wgt&#10;Y8wQcceIBwQSCQeKYvsIFWNYggbygAD4ILg4IEQSB+/UEAxMeZ80lGYILgoICQR796oDmxpWlAAP&#10;ggMEKwhGEF60ECUA3EHCDsDghWEFwgvWgahnnYj7YSCiYRFVrzjVMzyNGG+EgIuENq8Sc1Ka5oAA&#10;AAHwQSCP8hE/wg9GEHwQFPj88Y4IJBHuUi/4QasIEoCnxdAAHwQTCHQQYgjb6LUEMxOW+bTRiBJg&#10;gmEMggpBGf0SoILmOvyoAAAAAUND2FP/+7d2RI2jYTRvtBa0blCYBMSGTLPEltmCZFhUEwqJ0DoQ&#10;50ZaO0mTSHoQASX058PQSJ2TYBLLEFEEE1BppLEkJJYYWG9eZELhxYStxIkkkIiCn//GtNUFQ1C4&#10;V4BJn0dkGw80i7SdNddSuOipnoiwswCZnR16CMmASfXTcphpooJk2lU0gLSiSQFh5G66UllKRBT/&#10;/i3cbFM7wRZiXXyiSvCTzTF+c14l+nFMITEQyG+UM80LNNOUI6ZEadTdmwLCIsRNyqKAx4uZsLNf&#10;TkjIS6ddEFP/8aOgojXMBDJAwlvZEyopkekZkWWlU7AdhJV7Cag642Btxre+TIlBIWBETSrwCcS0&#10;S9EmKUWxpWPmki5gREvmTFlIuTVjKiCn/+Nea5mcYjjgNlXtGR4HRHg2q1WLyLhbdkcjZLCUVgFK&#10;xvzKgb/cQ5gEi32VU8C3lEsCbDsLNUMJFMPJYFtEFP/8THUBopg42I9FS4BKIw3tqdZIA1NSiaAU&#10;/HQkNiIKQk7WmgDp8pkYTjelJKROm/zbWgvYy12BbzKCvgWWwALFhFtmeBcySCutA6IKX/wJX15o&#10;4ozevdYr1FGYDZ9w0mthy37Erj5gFh8TGUytaGS4DT/5tWQGHqorQ42VyuMX+7D0wYlMNaUD/2Zk&#10;u0MT9EFL/41TQs3kxCSBwkS1E+Z+8T35qgecxJoyJjkxkIhlPxBeWJe1SID3+3IpdNYswklgNCxs&#10;BsWRAcRx6w61CwpgE9qBck0qBN6IKX/xNc0mDjR43/VUjdTfEeMRxiCIZXgBRie9fEvEvVgnCZJ9&#10;YRrk+G75jaupgS7FkcROzKFoZ3WgO1qYDllUE0NMNAXIPGRFuiCl/43G90C00IiMXUQXhutkZZUc&#10;FhCsAm1ubDPblzOo+87sL1mCyPsOrACaLVmHW4DNq+2bRRO1qqxYs1FGZgCIuxZou/QUisT90QUv&#10;/GVxoTPXGsWXqlMQJqaUyhKYXjYiGkRFt49kzvKaaBBAkWCIaMu+3G/OpJIVYG/jtt1BWJMoKxlr&#10;CJ+xMyNmm0FSSwi3R9zqUF3ojl/4mO41TDGcsB8eJGiJhAb0JVWZ08Nt3pqxzicbIjXATDJ9bxTF&#10;ci7+3gph2eAj6luyTCI9EJlBbM8BcwpTHnWS72pgfb+iOX/AN4rTXBwMX9v0TYgGJo0bdBo8BMW1&#10;r0T336yeYvVoGoBiJPZT0Bj1UgCY2HW1a5hKtEoQHRYlxeYSpSBdBZUyBuQC/+iOX/GgMZxN5MRS&#10;x8nqtJ2NiELGYkbyBwoIOWwmTpshIobiVa1UVXC/Mp8X325Gx9W2BZkTMSRwl9dYGTUwCJjJ9YFz&#10;yqCe/GVvojv+98OGYYxENYYRpgNKtMplSJtANVappFphrdkkcmOmAVJFNjJ4v9C8wAmKW1PaFbVM&#10;hS5hbM/ipTD0hEzfAAABSTRAItuAAABAAABAAAIAAIABABAIIqqqqqqqqqqqqqqqqqqqqqqqqqqq&#10;qqqqqqqqqqqqqqqqqqqqqqqqqqYRgwI2IcCIImoIpGERGQkYwCCVVVMGQQMwoCtCgUQQ4BD5hDKg&#10;R2rXz+AIBBKqpBJoEnzCPDCPDHUHUEByCBpFmgbABAIJVVMJm/hNVYSg4EoKCBkEEmEHshGzAIJV&#10;VVMI06EeWEW6EZ4VAAAAAUoAAAAAAAAAAAAAAAAAAAAAAAAAAAAAAAAAAAAAAAAAAAAAAAAAAAAA&#10;AAAAAAAAAAAAAAAAAAAAAAAAAAAAAAAAAAAAAAAAAAAAAAAAAAfwisYRaIIwEIIAMYYMRhYRhmHr&#10;9EYQvhEAwiEQREIgjDMMURBQiDIct/CECCBDCCiCKBHEMM4wiM2NFhXkvIQvCBCADAiCGiILjKMI&#10;ObEihP+38CNGKMISMIGIICIcQEjxHoy+5RCfALg7wY+MEMIpGELEEIEDEEAEPBDDRm9z6CCDsYAA&#10;AFBIVIhIAAAAfgFCGUFBIEVUW0NQiOEk6WWLwlCCUSFgQ+mrNQgsyd/I/hAYERwITPQhdLNQgkCA&#10;Uk8Fn+07xFwECDQIDKhAbo0BBrRhZtv4Q+BC6ESwILAECEUahAJqLD2rSXBXCEQILQhcBwSAqajS&#10;pJN7voEmKiJgAIXQQiYMgGAAAAP2wgOEa4Q3CRUEBgg8EMIIVgQqADNhATcdecTCI8IJhG0LAoIC&#10;QKIICIU9i/ghmECwg0EKeEFgKiENM3i8UfggOPgYIDuAhFJHnvtvwQiCDYuEI/CK/JX7n5S9kuxY&#10;Ihgh2BwiLND2jG4Lj3XvwQMjYOZdKf3eSrh5dYB0+CwR3BAugiHCCeweEBtl/JH7wAAAAAAAAAAA&#10;AADzgk9SCAELkEhBIGkBIG+CK8I2j4RhBDPwQLEVsZYnAIzAN4IfhFMTCIYIFsLkmcS3+Et9QSZw&#10;gsEVwQ3CCd6EhsIFhA43jXN/vY6CP4wQggIghgwQ8PiIIwxxii3+gAAAAawRsmEMIQlBFKYQIhEA&#10;AAABS0cn///////////////////////////41KCsMTHjDAiIPDRYW+iYN9eECF4en4nTthsYQLJD&#10;0W52LEFFPRWaJ5xiirZuEcAW/cB6MEf5RqGpeYPJoeMLj5FyDoboGhkykUCF5xcRBlFvOUUW4gZx&#10;C8Rj2ER09ORntI0WHWCT+6IKIKXziw4knRbXeT5RIp500kfFyi0E+B0PjbPnxiN07vMBw/aQX8PC&#10;4odRpOIgzgxlGjxEzxYk3mEBGYcPWCh6jRotrxxnEYuyUaPEzlGUZR4eGjTRC3layjAggsAkJwgg&#10;kyoSvUSKSRLJR/jwtuucjO4nxR8bRPLfeQQw9eztpxBlFpna/x8e+1rRtttZIFUIGXQrSYQKFpZ/&#10;+MzjBhkcYIeJDXzXx3l4ygwhmZ+4DnpISexaxLgV1PFkpoU9tuvYz/LuaNpaJcolNZlyGRkR2qtb&#10;njaYKtIIER+4icRsm6nOpoxe4EKNE2tiOku7mqM7TO4HTVFggSzN47BAVmE8LjBj0SGtE05SrdKM&#10;8i0zYC8ohD5FlvSzPlsSgGNk0MZTX4tNTTRlVG3GU7V01qxsq1cVDCUDeTukmeyPn7v7d6xKW6OJ&#10;h+pm0X9jYtFro0Timfz77/+Jj0BiQmDiMvJRjgIHAZ4qqSrPWvTgzFKaFfX+IIVjt963206W6mtZ&#10;/7+9va9bad3hT2BMjW2VSSpBAMJiAEEBxc+lqAUACycSkmSW3lcUzOkiJuttsPvnsJt/a1Wb5ao1&#10;kbsHZPqjegwDAiAKGy0wz2zyDXFpQQFLma44ID5K1a94m5KaJCR6IDqYBcTmtKiejX1zd5gEk4SL&#10;mPyzJVcedwQOkTrVUijUO0OXuGU6/bpRX/vn0grYk9/PWwKO/7bQUnScXiHOgwK+eMMBBi2/8slE&#10;PBQtcZbmUq1LBRWCAEXdSG2kijhbXjEy74HN0B9VAp6m6rXU4kPF1/ZakxbcCwpF2/ylWZqY00iS&#10;QnCSXeiciCpGk//G0wabDeLHwZOTMt5m94vW9PTKdNP1xs8bd+WmrcMbFzJXQpx6tIhZznZlExKK&#10;TlG4VctXVTJW3pJmzRTPW9EPZu8hCZ66kwx7tHPt5aUGu5BA7qj04kzT18U2hbkViW11UxW9cQ7N&#10;btXFwkRJC2NYBbEANpFEktLRSbNU1DyJKJv9J/HhP//+AAABUTRAItuAAABAAABAAAIAAIABABAI&#10;IqqqqqqqqqqqqqqqqqqqqqqqqqqqqqqqqqqqqqqqqqqqqqqqqqqqqqqqqqqqqqmQEngSn1VVU4EO&#10;BEFsSMHFxhlBAUEEMAgiqqmUEogSwvAisEYRZ4NLgAAAAVIAAAAAAAAAAAAAAAAAAAAAAAAAAAAA&#10;AAAAAAAAAAAAAAAAAAAAAAAAAAAAAAAAAAAAAAAAAAAAAAAAAAAAAAAAAAAAAAAAAAAAAAAAAAAA&#10;AAP+HCqdJjZYuERDCECCADFGECEQjxkEQcLCXBFAghgwgYhhBAxkMWIg+LjIOAAf0aKJnRI2CTZw&#10;gtAwIBAFqNKFP5qWuOCDwFQgdAygC1KRdJCx2/Mv514sNRWob7HeeangydEJqdrnuRKjJkIWQAFm&#10;SKQ9AAPXlt67U9Ns5CPed50vm0qAPZ94AAAAAAepz++uTCIjpjyJPxExIIpLSAaVFaYP12DTYnMp&#10;ghamLhAsWoSx7PXp4RBvZYINDdjeL6WXx/NN+HlcIviwB+mxhAqKxcEc5cGrd4gglno3xmNNOMYu&#10;konm5GwxMPDnwsG0ndFA5AYAAAABU0cn///////////////////////////////8THA4Ze8yky0g&#10;gglTduu1/m7UkKemk2vJCl+P4+bVyiW9xNRk9hvjaneTFavYRAuEGvHGgW+rFkUPVrcpqv/jNq9i&#10;4BgSIg3yiCm/+qFEiK/euP5nIN9F98z0Hbilq0QmtG4L5MtROts6Eksot4lgbzAIRl72m2iU+auX&#10;IlzJKoSdySrmA/yPsxYjrYw2PChd7QOaazTadHEwMnaYg+fuKBEpKxTHllhtArrQ3q9P1rtSyKO6&#10;RaJe8aE7Q2VIJWty+raWpa4KWNfL/+Jnc6KpjgBc6JYcqkuAvUaZAXJpfu5YhTRqWepCTkIpyIUx&#10;SoN4sBigTGKDJSCJcWDabVvCxZXGDU1P1zb91ZN4vIQt+tSpri68/Nda2bGtivXmGMt0bp+TsJ+J&#10;glWwuIxniGQPZEunENCQVUXY06tB/P1IfNbpKGnrluywEXab1Xi7ZHbX6/VC40P80av6NBtItNO1&#10;LXyQS6a9SkYmS0z1jTGfR0b3KQpe3hIIs76qhbFlJhi54R5g1I+hM4Blkih7BDZViIUDy6WL66DB&#10;xaZ4AAABWTRAItuAAABAAABAAANGRBzhwVl5QCSUdZLGBCAAQAQCCVUwgA5AiZriMILgIhACAhVV&#10;VVVVVVVVVVVVVVVVVVVVVVVVVVVVVVVVVVVVVUFBdU0ECBArYQGECTVU97GExkJFglKYRcBCEIgW&#10;T20YhEMtwAEKl0CJgEVtrhBDCDdA1UAICFPP1hJYEXQj6whmDAgkwROBc62JBUTBXxsyUx2bUEVU&#10;wjgEQQimwjgEOhFFhDYFhBFiEgLIMGgEggJGT6KA2PMgAQBAQRVMGGgLCTgIzhIS7CLkIymkIBwg&#10;WFe/yACAQRVVQAAAAVoAAAAAAAAAAAAAAAAAAAAAAAAAAAAAAAAAAAAAAAAAAAAAAAAAAAAAAAAA&#10;AAAAAAAAAAAAAAAAAAD+EDEBEEDGCGiBjRiD40Rxkv/ecRBGGWiJRxsSb1Wb3udfxho0RKNGi1tt&#10;ctbxRo4Wo4aJttcCLbX/hYRBw0WHWDRMpmnfzE8KF6NFDbKJSp4FG+VPB/IPD0F6KJ9c/lUFdXtr&#10;xRlGYUIw0WFUbKzDmW+tGwZRgvjAAAAAAUBCFAAAJAAHgAAAAAAAAAAADwAAAAAAAAeGBpJA4ZLi&#10;AvUuwaQph9lSxBfoIimETmD0BmCIDTDAAAAAAAAAAAAAAAAAAAAAD3QCTcQ4GMsENRwyiEGWCwrZ&#10;IBhnRlNCUSFd93Z4IDTGQFDA0hkJAPWe5TXyi5jon1HZMaJ6x6JNi3eT+EDgRnAiWBCKETQItg81&#10;GtNDLgGbFoQCgKeAKAtWYmOv6cehBqEAo8CA0IFfWcmOv0/jydCIaKXkaUjvRzinltGBB4U2P2/n&#10;nvjAiCHNjMNtJx/njPCEeZsHx2/VktbHR8St1xklkUJ/nXieY1b6QzSKi8pOiQYDNkqpYAAAAAAR&#10;NrQAAAKM9bgAAAHgAAAAAAAAAAAAAAAACAJgAACsXLCv5tcgn0sgcvZ2DTFQGwK8uIN3ncm2AijQ&#10;wraxzIVegwAZlSSrEBFYHdbNt8h9djfWwAAANEAAAAAAAAADx/LIYZmoBqag/BIfCLsIzginPjj0&#10;QQAZBHGJ43cIRA4IBgalC0kro5cIgggsEGwgVrIWnlaOThBDCT0fGKOEEHECIkQwxhM7GIIgxmVP&#10;cbuLDCkEWYzqjUhu4sGCGYQSIYQWPDCADRABkHxuzOdN4kXSNUIr44maJ7gITiFxhVSRxKOqwYIJ&#10;H6Mg3xIuKH5NnxCkjBzdjibAKcR2RuWJJxy6sHJwIUbktEIGgAAAGOSk6koFG0IqBwE1NxNRrPtK&#10;ZghRERSPDKIt+7naPQxG9LbR++RbXF8UFX8IiqBrwcggACYX4z5EwvYaNM7HuIySOB/CacRBAADg&#10;AHAoAUAAwEA8AAAAAAAAADwAAAAAfYRlEAYIDPIGCDzIgfggeEAwUEHzwkP2ECxLbC9jNFiZ67yi&#10;UPdriR4uNf+RR5Z76/wheElZwOEG6CEWiWIIRt7+EghruRtNWtTNUIBBFDikJoruZiVApTnoCQNM&#10;sEITKyPWK3QfHwhjk/uL0eSCQhT9rEHoQF4ILiViXolHndYZMITDbC5Pm5wvBOGawoYMb9CWmm9F&#10;6GnzXY9Mb/eSlsSggkN9w8AAAAAAAAAAAAAAAAAeAAAAAAAAAAAAAAAAe4QOQJGIxpkRTCTKi/wQ&#10;s0hWIBgAPEYIh3Q5Sfg8AAAAAAFbRycemCGfVOOIQXEiwyEWKJih0eEAHQmLwX86cMnJuDDVYvxK&#10;5WSSrFFLEEQxEnFHh8zR0PyVEAUb63k19iheMBJZyC4iDwsNHdzXiCMM4tnRwoVIlM3F35KE9Er8&#10;U+xTVtiiYEJkKGIJxiSMJcHGTgRHsM8WG6ZHUowMaRCoShjSIVCV3hjjCKIp/BPihJuBxb4gyjMP&#10;HZ4oVMOYLgcR7NYn4N2MPyRQKfJPJkfhKJ+GhSqkrLFFIlzac///////////////////////+DXm&#10;AADIQlFOFCUYhuvfSC3LpJAb+RvqNyix+TssnSc2EjURkgnrYRI1EsBrYM5BoltNjrfnGDuY7qwh&#10;Cwl4cWmLDU1Y1cnWJPX0pqyq7E6oBBpAk6OAsjQpujszI4KJgSYKEwCExRCxISlulVEzT7OAUsYw&#10;kzqlWsf27TTymjEqpSAwriQ2Fw4SjaXoy5E19RR/JC0solbKLJ/SQf/PCWlZ3Zau/T0kpE7orTQo&#10;jHoxfO7ycS99lG00k0nWLo0C/nd0a89eBmRoFkaFQaBCz4s+XhwFyCe7w6/rEF3xc42h4l2h3zI4&#10;nrE+LFrIwUDD2jCIw1KIwK5XXTpOxVZDbsOf2UUMh30shw0x2l8tqhXGlOnNPqQq8VyHP5EH1uz1&#10;3atYljGSsH1szvXFNW9xKmFn3xzzIHGZHE4FNEvv5j+ozSUo5QpoMQ4tEIu4kiydbEpKVT+Wv31J&#10;6bNrw2pzft22t0WeXRW6z47U565Bretv5vC4V0W3UT8nJ0z2KK0WFnngA4tUDfPUD3ibDdvF8EIw&#10;1rFEVdKSKGQ6CUDpgO9DD3mCl3gC5UwS7m8FpmbdpvHPmzT7exWxNGkAsV1EogUJIBtkSS3kue3S&#10;JOZSxzmihvc/gosf5Iwa/0JJAFrt2Us3zk6mz1X+ffwjCgMAhMeo4TBi9Gy6tSmW/3EEOLgzPdK6&#10;dl6MINx9jZx1VQiOcibS1OWxmOouK3TmidubFFsJLLoaBTIBvQ0CVoF0wM9UUaV2MQv5DVSCa9Ob&#10;hZ95jkjCIwRO7SKuzyAwkP2OTKZiSMnyOmPibUhf7AnaSXUhZYBrub9sLXQATfOVkpoyTgS2wNuc&#10;qR/OVmX2SEAl2w9ziYOcYtYYr8YJVYqYWQBV62O3WvuFy5S19s3Lc4CBwJFKKpvz/VWpapaFdXFA&#10;xfxfsncTJq64tgj2ZJ1iTbmiYCZSqyO94gUaNXhqs+iBsOiWV1VA6lz30gjV4E5LP5Abj3ZaCV6N&#10;Qd1IL+YI7jN3TZg3mEf4Cg5okXzHk49xDJcKom2TE8SLlLVm5uOWcmtiyj2sTiQ5mnNS2Oq13gJu&#10;tJbsZ87YsRRb3F0nUNpsacV4TWqhAGPZqokQpX77t26yN41WOANtaoACi7qazawkbJTwNu+7fpyz&#10;G8alCMsYytGXvMcAHaYIKwSQIQSnhl4g8yVcwd8gVX8z2d73lPkkACvmzqgWt1zs5qYc+jh8WHkM&#10;ZDERCg66sQup3kE0z8YYhIFkguRBU92muQm3hiy8k6mJfspl3S5T3k0Fa5Tqe7exLUyh7JD+D2SF&#10;i6imVWPorNmmBIvx8hNRdQtLeFHNhKwknC35Jq3IE0echUO1pcQQCvSYVj8kyQAJmYEG+oEJQPSu&#10;xy91JhfNsNnIgYT13e6DTZp+DAwk/4TFEJRcZ0PIQsxZHqj0t8kchbpNqOvy0W2ZsV2bjslezVxX&#10;avPmY73mAyMIlrHQXS1ePxPxCE37pRHKP5/xSPddrHHj5PmbOxiIyDOZvJYywSSKwGFBFLbRYc2T&#10;C2iCltCZzeLCyBvFhbSAgKJW3Yy94y97IfGE0KX9AHKsQTPoN0sLyCLAAsXR8nz5oNzkKorjVFVZ&#10;H2c1S96IWJFgaT3A245ZI9HLlfeSD07xjEwRIS8YsJu8hnmeguoMrDDO9DuxmwD/nmwWlDOZ/c5c&#10;pe2iwUSXKe8mBme1hWGEkkcjxCFkd5A8guZhCyL4BRl7r0JhAGSb6EL0KSYuZhQUIzMRXbsiu7Tg&#10;V9flnacLm1nO1HJN//BJBpLDyf//wAAAAWE0QCLbgAAAQAAAQAACAACAAQAQCCKqqqqqqqqqqqqq&#10;qqqqqqqqqqqqqqqqqqqqqqqqqqqqqqqqqqqqgoAsthGsIg+AlgCmpkkqNHYx7YABABAIJUFsIFAa&#10;wmNhFSXAPbRhCMC0n+nxxjlgBAQqqYS/hIqNYRUCDCKjCKwQtzrNwEKqqYShBHI5hBoDWEZAQ4JA&#10;KMlAICFVVMI6BEQhhHQIjEANeQAAAAFiAAAAAAAAAAAAAAAAAAAAAAAAAAAAAAAAAAAAAAAAAAAA&#10;AAAAAAAAAAAAAAAAAAAAAAAAAAAAAAAAAAAAAAAAAAAAAAAAAAAAAAAAAAfhhDDBjEGcQ4hxEFxn&#10;GUZRbtu4uMg+NFxYTB4dQLpbPr/BEIgjQYQ8UMIaMYQCQQ4oQAb4QC+AiCCjHgxx4XEwWEiJfIZF&#10;jY25llP4QcYQcZBARhARBABIkZBfRvPxrY4gxBoiDKIpMaJzHsiF7y4CeeC/CjOIQxJ6KNTpl8Xd&#10;WbHGURjNHQSahb2wks5qOWaY1GI8yRY2J8byz576ONyQxklo7bs1J3dc0FM8iR7bsScXwHkTAAAA&#10;AAAoGAAAACwMAAADwAAAAAAAAAPAAAD0mgQe+hC6CgOCmAwW+vAEZw9qNSQ057I72TLdUuB/CKaE&#10;KgRPAgELB6EUQIFQVCBO1E8IA8IBRoDhZoSgYWlM120vXFJWXW38EWwIPWlgQChBoBhYS+knmktx&#10;rBAYI6wtPPGNXHFDkZJVVLQgeEOMYLTUIDanq5oWMdmHgMIL8ybUrt6EubSCHwU6zvxtxsA3jkoG&#10;26HzvtRLqPdDokk5FUknktQATSRlUl4AAAAAAAAAAAAAAAAA8AAAAAAAAAAAAAH8INBGSwgsEZ4Q&#10;XCJcIQQQyYHBAeGeeCCTmggWfA4kIz+fuqW1k7Vk2ly/hcmEkYIswWSF3CHQQfCBxPef+3YRBBAM&#10;nF9Gh6WT+Y0kTSrE29fxMIjj40Bh4DFgdR8ndtE+GcBb0S8Si+VnkoMYb+ktBGLDfw3vEb4t3ReR&#10;fwZE2fQnuIuxVvcfIWUQAGyCUAGACgAwANoIgMG0EQGPAAAAAAAAAAAAAA/CNcJOYQXEzQRFEgg8&#10;NDQLEhfcHhBMIlz+2AqFtVuL/7INJVKYt/AQRVBGMEDgjTCJbZcITkzVhA+ErJBAIIFHggeBW4u+&#10;nJ2lapWNs22M/CAqcDa8+rOvf9Bjo5nIieo900EgoDYlF7wAAAAAAAAAAAAADzghFMIahgThKY6G&#10;U5oaAAAAAWNHJ//////////////////////////4Mizwx38otINo2EtvGCAaJE2GSOlOBBUEvFno&#10;UQUEjcYOJjgCYFWFLQSNGjRImDZbkg3GECkg4ZxN3+YjiKwAfFzNFUSKp+GKJxBGGan4qCSdvPJJ&#10;JJJJI4ohSNF7IfTd+m/JqSBdFyrF2HR52vIsbeZqyLk0vUIVJNSY2LTSMqM0JgdECYDhjvmB+JGT&#10;Rp3xaORwsNHDhQkaNEiRMSi+jB0ZIJFW6We/GURS6PyjqJitG2jTY2jba8oxhlH4JlL6X27i6YXi&#10;wm8YQgzj/iRJYjeeorrSgSEGSolX0aJwGtvA/h4ay9CwUEiliCmUiW3iIVFFjIsdBhD7DiOMhUfH&#10;qKgkcJtYCMwuJGj4uPQaPQSOQO4/GYRBFg90ddSu4p7jkM4uh57FFEJFFgj2H+yWkAQXhnGEpKS2&#10;2jKXwy4t2LH77BtfCXOE+xuZ3Snkwe0q7I6a8Q8/rupOUiT3yj/UnqKqi6iL7//jaYCQweAwADsZ&#10;VdtTXHPOZZFk7GssnFBY3CTgfQFGY0NTVPZV2ZHdgVxUyS9N0riUWeBYxbqTqlscPDUqvbncZv98&#10;zd2T2n2hYM6IqJRMbYV//uxlXIi0TAeMADMCpgPMEw6tdNW1axjKzlckEdPaaEUbVcR/dJQHGvLQ&#10;BfPGRqf1xKNTqaj1JxYAL563WZ6lzrXniHesby08NOlWzNVbcSjq60IWqa0X7vCATE7GQ432i4tG&#10;Qd1lwkkCUXtaj2wTJamhfV8s5nR4nPjxTkEq5591X5AD28CvA0hjhyDuMkRhkEwG47CzM1jCBw95&#10;eZbJZVHGFdpiw8NMnI+qtb2LANTdqVZkvbOvB5zTUjhZ1W1fjFgCDzXdDqCxhLrm36j2WQaEouBI&#10;PYo1sQaBSVtCwlNi54efifpdGehaR89ZRASjqUmP6r6kQ3sI+OZMhB3LRqU/Jl7KbXLQE5fGY8mS&#10;KZLBFojpKSmtaUTq9SgPrrUXjXATNjPDVtMlevQPPD9bw+g56Hnq8xDx6PfBWgnmF7I2lay8/0gx&#10;lr2EnOAyeX5kmRopQtxKSbGxBKSbf+zAwwLDABMCHlgRONYbrNbflWO8IcTfPLeL93HqS/671T5T&#10;Jki72iWm1TMiD+Pl6/GWZdJwYAAOI5DiRjFmeMfar3WQgxYWMR2jOqnYhjSWUD/8WyZmSe5gIPLj&#10;5DPMwm4dvLouXLPjfCd2bUyJEp0V9rQsfk0L7JNnR4Ssuj4apIljLDzRFlWzTjIRmGYacxsHLnzm&#10;dWRKmPEuAt1w3zEwZu4rzfgX5eSw0xHtbs+JufBwdi6KZUYrIONcxMFSqjcJDiYT+SAev56qxaP/&#10;qUvSANFpwSFDjSaXdMLwDzo9a8TccGxBqFT3JJW/E1cllTPoEpHYxLilJiHmjKxGuxd0IKEMYjjN&#10;4Yqwxudohu255L9VSkptqPvkUrw97NHstB94y36ztO5k5kRo7ibpETnR9vWbTQ1sZFz9JsyLFwdU&#10;MvDyGy3R79TEmtiDafYg0amhwFFvh4z0F466VMe9g+W0HMX020Pym5Li+gcgLkHNb/qpWZl+l/9m&#10;AQmBexYKO+LATda0WLSrCy4Xw88AsR6JDmLMmP22tO+lax48uMQmHGaS9UhlWEP8mTf6Zmj6wtRG&#10;REbwuC95Tw+rLdHH+2Wf9C4B+fdRmbMHCMCpgYYFxgAMKAwy4sB43dEj2s8RiwkUjUZF0tsB1gcB&#10;p95ce9y5NuWtLVe6ttoyv3VrWlWlCV29mnL1of5eCrV8hdYZ4O7U7PUnqfT/ky+1/Ox338TGMTBJ&#10;hwm7pXBxBBrQie+yLg/rw+gTdjDInZmpkfbtieG398PPvmReB9Ac3O6gGM8YeDjZ/fuPCd3cLjNs&#10;xdOntEl6sYQMLY6v4UgG5VdeAtl236luR+EjcRxg4l9fG9ocupinIJO/BjL9Wstv+f6YGEn//AAA&#10;AWQsrsYAQ7eAOuwlPZkjwEOICOABEEyk4EB5CBsAOMAQImmnSX3KIfKf4CAYASAAAAAAAAAAAAAA&#10;AAAAAAAAAAAAAAAAAAAAAWk0QCLbgAAAQAAAQAACAACAAQAQCCKqqqqqqqqqqqqpoUe2eYEtS1VV&#10;U4EYAjizAk6CVNqMjjWEBIQOC5nOUAEAgiqhjeBGAI0sgImAi5bCQatozgKE1ayAAgBAQRVNBAQQ&#10;K0QaImabz4dCkNI/Z6IGCAICCKpsIHCBmaEsIS8DGi7LCCMIOnIjipABAIIqqpmhK+EuwgYJFVVV&#10;QtVVVVVVVVVVVVVVVVVVVVVVVVVVVUAAAAFqAAAAAAAAAAAAAAAAAAAAAAAAAAAAAAAAAAAAAAAA&#10;AAAAAAAAAAAAAAAAAAAAAAAAAAAAAAAAAAAAAAAAAAAD2P3L5RkEYXFDKPD1EitpjCIM4+OEUWFC&#10;Rw9ZH3lViSj8lBuUbBejRIbhBQAPD1LfPK1QiPyCDTZjIH0CKSZhCpMhUN/wkn/SdXCJIEEgQB0a&#10;a0WR4yFpwRVQhFCBqD3ysqIR5k7175TSr49A0xsQwmwUQo4DAcMTGAHhI4eMfD9xawVRon6FwQaB&#10;AnKHuui2x7idXCFUIIrqLNPaMYi14zZiNEJ+AAAAKS+AAAB4AAAAHgPMBK0kwUQ7iSh+5g9BRWW9&#10;4RBEyxcIHDQQEiY32vnsES5IuaCDY+EE/qiXiWIesWok5mLnghmePBAIREb80edwmEPhMXCBGLpm&#10;TtX9QAejNyieuGx8DMboTy7qNcaAQLs9Yt9tfxR+5Td07YQRpBClkyR9IkxN0TCPMIft4uJJkkNn&#10;s+jTby69fe6w7E1Krfvkmq/JOvDpG/RV8n8nNTxsoiYTPOVNyrusVOI2BBWuqnjaUTJHWi2ZVtmM&#10;2lblg8/wrG1f74cjUrjRPEuEdxPAAAAAAAAAAAAHgAAAAAHteo4BTOhY8DSEQ/4jHAA4gA3/4s3J&#10;ZaOWEUQQT+EA/EjZbb2AXpBF2EIiQQGJlxI3pqBPpI4xSUXs7BAcsEAho8W0Ic0/XCBx8IFj4uT+&#10;KU/XJ4AAAAAAAAA+uk3BFApBAIZMIuHMIDCKAAAAAAAAAAAAAAAAAAAAAWtHJ////////CtqGM95&#10;ABL0L2Txq6OJrlJfRaoXQsbeOby2ZbO4uz8vN3qtPxRP/gGKM3mMSpKyRENUIX/lr7EEFRFguifj&#10;EFBsUKSEMCEYwQsbWVTuAyCu4uUbrj9Gy5fhQl8gqpYheQVr8JGr0j3HDcSxR4TUlqKeMPG1sNE8&#10;lsNqEZe8yyMHviJBYlaiUZnABXzQpbb7t3L5INUq+EjVyUa7df1vWrpzqxqCM+txI31iiosyatpE&#10;kiELEgozBpxPqNv1piZPYJ1Bsko12tCWujTlgmokKIj9sA1ZVdkQtLAHskSDA28tdj2td0bFW2sR&#10;Of92f5lds2rMrGTGBJiEyRp9RRS2Y+pxKyq9KzlrfzMWIHnlhlPr/Hko3rWxchkBfj35StbWWnI5&#10;LbktxEG8mkyjvrcRu+9xEKTisiYq3ihmRRx0MUmDH5rOIXk05UvBAlOV3hHFjxYhBMQexJKz1iD3&#10;+ueglee1l8wszY52Vcovsf/jRmBNlp+37OV17vwOK7ULc8b4bivhw19gfQDCCiaEvcXE5s0qfkwh&#10;RYgjL3snvGEQYQtmkg+STJLK1Skh5Ze9j9cVKnFqx7K2G3/T5JVrS6oeEunrI/xMEr2YQVjJGw/Y&#10;w86VB0OA6GXneFgl4Rinulns/zHREndcscIkGEXVoWDh4fE2om+GQEyXdL5beX954xzgpiIglnc8&#10;SUes71yoUxKVG8oepuQNdRfxHDucT0TcX4ijtW9W9TWprVvZEQ71rRJFINh625iRZxeRs+2H6T7Y&#10;vvXsr9lfti/ozA3j+Zm+WSRVaUX/8ExRCM7hGOSUc4O1B5f1v+XrJcmSzpKKd/kji7Xq9F8tZeYX&#10;8vhzl1n1GofEzOiTY9GudatcdHODBWsuciXKapvViCxlJT8t/ODMBmowkIpCinXwcoolk4kTDeUQ&#10;RZuT9RiBXHPktYOa5asGEKgerXl//1GEQskyooZMsZMsSiv///////////////8AAAFxNEAi24AA&#10;AEAAAEAAAgAAgAEAEAgiqqqqqqqqjDaqqqphN2wJySCXEJf2EQbhErAQqqmEhECRhhByCEkERgIl&#10;kEP2EgRBAxQRRzt8wAgIVVIJoQTUmEnWhJswicUInFBuQQqAI4yHmAhMpdcswABAAgCBEmEAQIMQ&#10;SVBJUo2gpMI9MI9IJEMEi9b4jAIJVMIBYQWgnkhPTQSQASTkEBGEQ01iCHGCPVgJcI64AgRKoW2E&#10;l9CUVBLzhIJYR+sEfqCDACDpBADYRHzM14AQBAiqqYRB0InsI9sJB1/JwQqqqqqqqqqqqqqqqqqq&#10;qqqqqqqqoAAAAXIAAAAAAAAAAAAAAAAAAAAAAAAAAAAAAAAAAAAAAAAAAAAAAAAAAAAAAAAAAAAA&#10;AAAAAAAAAAAAAAAAAAAAxbN/l5DyQAD+EOGEsIM4wiIRxBBBmEeiwghMsx/uK4QQwkZGQYQgRBAB&#10;kFWECT+OIJGDCGDMII2GEDGEAFhBDRijIMozfZVzl4ggjgYQIZBBEYwAxBQggA+PDR++2hUjEBwA&#10;FAkhkEAAAB/CPqEcwI7g01EgCsCAXUHQgU/Es8TXwiyhFMCKIaN5CRDDhjDGFubfwiWAaJAjCHo9&#10;CKKW1JAc0MyKXCFQSlgQ6Ep6EHurdBJFn+cwgEYQ6CCBiCAi42kxiH48RvDr4tCEWoRVGBCYEEhr&#10;p/GMf61LddZ2drWdQhRNQGermpaEAp6LTXUtaWmpbvuZmKlIolWgH0GoByBo0wGBCYEDjAgkygGD&#10;pQ6PAAAAAAAHgAAAAAAAA/hCsIoMIJoRtNdBqEQ2g0CB24TQm9vXwgWEHMHGESChwuMIPRGELcLt&#10;BCgC1BAgAmqhOhI/wkpsENwhGEY2wgkTGzQCoa6jEzkuEb/ggmEEwiG2AtiejVHr+CK4Ixwi+CGw&#10;RzEghOEKh4T2WF8kW0GcYYITBEmEQwQOCJageDjxPbE/W2ggRHo2gAQABQEhrIAAAAAfgMIHBAVU&#10;DeCxeUYpeHuPEwgEAagCxc+uIVv5oJM42ToIqzZ4bv/33nlryD+CO8vnBDP/hN7d9QAAQP+NEzEX&#10;QVPCl8Ld+UZZ6HiW/Yz6SctqWPwRBBD4InggMECjQQWCCxosUjtQR8uuCEQQaCGQ8BiQGA2va4uA&#10;AAB7BAyMGQhYEAwNDmAtCP+ERQSVwiWCI4WNGy76CB4QUwetPVnPCEQR9hB4INGvH3JsAwOev4Qv&#10;0EMwku4Fk/05IfG64Nn16DhAs8EDwjl5IXmujZo0uESzBBnpi8h+k4gABcIQiBWZYO7YKPcDgAAA&#10;B8BgAIIsggB9p4LRqJNaa/i1YzLvksXBH8EIM+6jQBQNHhbQlJx7+AAAAB4AAAYJ7BFhHEEUomgh&#10;5GkLvwg0ETYQ+CHzhCYIG63AyqtFh4OCG4QSCDzg4E5eVO7+EAgkdiVlggRhDf1BB4sb3n+8JxoI&#10;1yd+AGEH2UAzze78JHhrxoihL3Rbif95hCDA4BBAosOR8AwsKoR5eAAAAAAAAAawQYjSAoGRpAAA&#10;AAAAAAAAAAAAAAABc0cn/////3r7Ukna4n//iYvJhRm8FcUV4eFoKGno0mTfDCAFRFhTofxB4eGQ&#10;cNGjra+AFxYzEPTYiyjfDCBGzpUqC+GKfjLDo9OhZSL/HipKxeAG6TxPpl05r2GIJo7vWLwA28l2&#10;wknyjRpxMkQTQ1TCmzHGIM4kVOjoKiwOBYg+Ig4aJHhNGkog0dJBuyuF0MkcgEzr2FCxSJKQImMM&#10;x7OBEdhwsN+PYaOJUSXm10Ik1on62gkmBVf+NG3ebiYUmphCvrTSVWexcDRK3VtGasiecSikSZZa&#10;PSgeuvjb9/jCVudTSBKyW+3onLIq92s1/WJiaF56Wraa/DqlKjshbdNbWSNfSYURgp2oQPaewX8c&#10;G2h7nDkxIxBtqKNeLYQ1MxFy/WmlE6NGk6B5JTH5ZOYS7upb4nliiCCiCCiicCT+yZe81ik2u68Y&#10;Hqku1+SevLCNaYeGgZQHFNhacBSQkJo2U2KOeApaQ+0TSomHCA3xnLxIno8fOLSUlKdHtJ4HNlFF&#10;euJNi9aBxr4xzr4l1jQLgDySI+W1jbf9lRMTetkYb9wFFmlO5k7HfRZBLQVagt2RQyliFI8Qz5oE&#10;/mz6yopU1BMFRaQjXnQIm5rRYvr9oOf+MokWJK4ou8CBbSY+cbltDF0iRYsooScw5qdyjck1sQE7&#10;1k6hSsEoK9EosQT/ymqTQlE8IDEn6JRiZx+/xWF2c+q272yIpwGJrTbB4Kq9RMYmRICcAkb1rls3&#10;VMsT5RsFjqrC53G0Y9bRVatajCo8+xNQmsb7cTCA14ydyYhvj/iiVU+RSiiCt80TJZjTUXfCBJmZ&#10;k7GtqNE7MDbUW0f15DLE0tUpsmr5GkG2oDf3F/omRxojFprZFg2/kq2odD42aNs6ZcFdb01stJtz&#10;4IBp2SEBCDIjQVtSXbY0CoSyxKSbp+LbWtt1X5emAPosRn/gNwcNHd1ltfH0UMfhAfk1BIWJibQx&#10;+ECvvJepCl/CHMs39ionuAtkkW4CNfI0wmRR8r5dg/8jGzVyS51ntsMmCIycW6x0mxPVrV/3VlEf&#10;G813WGHJoyEDmEhM74v4l19oQ6CAeoxbkuuUIbC12VzNxw25qwMWek6gpmwtpHPNixrboEMwEarY&#10;ohwwC94r1zuqXGLAYjvp6PpT8CEgvLRYc2CYaUYv1MpvBiYUzV9Fir+stg8TIUq//htWPkzmYIIx&#10;ghj0MMLLAfq9Me1Df3LCkNol9jFKppFi+GAEiYM1zQMzwSF21BLrkixe71MeRQwetkmvFyWOEOCF&#10;7nKf47kgplIjN0r6FmPc1nYsoZd3JBrLTN56eareaOSV9PcWSYrrqw0I2HJBAVxCT9M5b1rdrLaQ&#10;DRKg7PLVIqbz6BejFfkmH0EBnxEXmUBy/MNfF603mqxryhC2nUpxkw9qisPaNdabwjXeGKidf3mq&#10;CQTZqvQtD23AaEx8AxoQsLfJlIrhXv0hYWPLQ91d++gPhYLmyyLQxBootrf2tnUegwQIhNaI2TSl&#10;NoIFTdzenmZM0pktLdTAmHl/QpHsSNq4yXY8PNpq3dgtshXIoprUrMDDztt8lmYAi28eVqMtKJAj&#10;/w2wyxomhrxOrIIf3iHK0RIYIH5aRrqaix/xPmVuSIoQ4Y1bDigmE6TQWzAfNIa7zF3iTA+IU2xl&#10;mYYjb6lQQADNcRhejf87N6OyE+YuFZjGSM3s0Q2Q1aE4umX8+E9ba9Ox+k3MXx5A3Lukxcss5FkR&#10;lEVuswU11MwQBjfMbCRU0L1sePMdpbR9uoYwxKAMkGsx0pBATMYhYiJN0AUCXxP/////////////&#10;///gAAABeTRAItuAAABAAABAAAIAAIABABAIIqqqqqqqqqmggYIFZASPBJu8hGKEbUBCqqqZASTB&#10;KCzAlGCWl2ERIRRCzc6gEEVUMbKCT4JV3gQMCDbwEBgQTiKMskJwZZv6Q8x9I0q9gQAAIAAgAQBA&#10;QXNlnMgIggibFCsA18V6vHsITwhyEZagBAQRQWyQk3CUhswTeggwCFWAIDEhGqEfTUbj6AIEVVOF&#10;HtbzkIFhBwcJh226EEfk6kACAICCKp6EOhEhmhKWEtTyEZ4R1NIMhApB6GnoigEEVVMkJNQlGbCD&#10;QhCDoRNCJzUIAhAaAhVVVVVVVVVVVVVVVVVVVVVVVVVAAAABegAAAAAAAAAAAAAAAAAAAAAAAAAA&#10;AAAAAAAAAAAAAAAAAAAAAAAAAAAAAAAAAAAAAAAAAAAAAAAAAAAAAAA9aJkpuibrxRgBABQhRwxK&#10;MkgssMICMCPDGFxCwRBtGV/4WGjqOEm6N/k4QYQRAMUYwxxghCjJ44ZrxJwQoYRKIcQAQAQQAY4i&#10;aLCNPN30uJAACgaWIFwALCBJ8gxAAAAAAAAAAAHqeKEyX9eCMIkRii4gdIR/S4IAQRUiFHxhARJi&#10;O4f2Jf01Z7SurGsYp3pJUs108bStZ8vro0mb0LzQVU8Kj0r9DhwsajOCUrhDuY8lF+ICxUAAAADz&#10;mAAAB4AAAAADlHSYUFbQPsnOSX3hGeeqcadhRbltgjqE/6c/pwA877PozklNgcTLhBj0iWYCI38W&#10;CFWMqiBxn9W22a22vPny42fJm93e/vu4WFjQCFiwl72vFrmfAAAAA+2Ngk3fXBYHGhoTHWTLdpmC&#10;AwCAYDFgGxY300rpoAvFnKSQ7lqgw+xjSLEOebBmaNm5Z20xIHbP70YnVRfog7PLhAckLa+fVL5d&#10;bLbFUDRIt1AAAA5Q98AAAA8AAAAAAAAADwAAAAA4xQmqD60cNJw0jbNgiTCDLLA1WANb7cX2EUwQ&#10;lx8IDvoDQ8LP5InkzdzrRNMG/nplm3Fp8AAAAB5Z5pBYQ8hZi7PcFpBAYIDmwgWaJMUntvpwguEF&#10;jwQaEy7m1m5u2jZITm6oFAosEAjRajypa9cHg82ECxM/YvbyfM+AAAAAA8FMEPECzhEYgf/kWMaV&#10;GjQ2EZQseL69s0JP+xLsEc4+Llr/4TG6LaF5rz2WLM5DxQ8hSF/fT0uwnWwQqXwIXMTirXr3sIYj&#10;JoRDdY9rPC15t4A+BGIFP6Y1sXItREw5LMZCMnTLeylLYO7Krm9mU3xtuyTCsEMwgcdOFRiZfScI&#10;jgg2Jqx9IXfsfH0sQ1cCQlMfYuwJBADGtESGrkBnzvo+oFj0xCmMxAZkL5aQ3biEI2gSPAAAAA8A&#10;/MnWybso/SCEQRBj5sIEW0tPGGq/awhuESQ8JBBeUaE7NU9f/MSct71ggMENgCggNW2fGbXyOEFw&#10;iDA7hBP/naI2XGAAAAAH9W2qvfqmCghUDWEAykX51bQPCGYQDYIFHM0nMxf8lWTq2gwxA95C7rmj&#10;YPivMAYQHCGPnmi5MOGJHgAAAAAAAAAAAAAAAAAAfUiWCEpBAjCXCGphBDDTwSwKMADg5JhoAAAA&#10;AAAAAAAAAAAAAXtHJ//////CvneY5AG3cbJd/zfR24mXyjl2zG/xo1iK9S81jinmV4gkShMCWWHY&#10;ZiXDZRLu3lWyRJI7rgyQeHdNB6o3Uhrl+HWvQ6Xr0OGrFHZQiWPYcNSCf6lE71bC0mV4Ws2IQX4U&#10;K5sTmFjX0R7Lq/FCebSz/8Z+ZBkx3GSSk8VCr5vkpzeXIUWv3FqVoGU3D/6sb+qE5TerCi4aLJ1C&#10;LRJISCBRJMaK9FKgKJYEcxc6WxsxaasQ6Ai4fMXhrKHQdQBslDcZiUomtLcHqlnDrQN6oN7MCNBF&#10;OiVQ0zKyRZIcEDyzIaRNA1SDlkxP/di50WrQH0DRNgbHBDHvGXvMQlgiFFOovXM7yBaV64ppCoOE&#10;anPU9NpilKTN/V7LNsAZk4ESdOn1pcckzvFkUso4oTusPiMveYGVKkyh1zNcBCFY9DiVWYIceGfL&#10;/rp8IAKK2DeW3lpQjH8kklWWayH6uk+p5t1fe8W2mBCwqYVMgITGuGBa1u655Uyr4iQHMDKgD9zN&#10;BQILG+BCEOzo9IiTJXE1yhI+iN5/JOded38MgQMGCBsJ+bQBShYDhIJGwidoytggGI6iTHd47XLa&#10;RsEtMxDwNxPlzA/kSCzHzyhLcyVYjQIpwJhdHruCiGSAg9qi4sbGy/mJG2cu/+JikxdXGAhJ/fFO&#10;PxSf3px53AdeFJTuXvd3RgP97xxc1Qd765s1Xfa6ubknLuxrsR5Jy0f2NdhBeSeTXf0a6Tb6ePzM&#10;toQPNUw+i8/An8/MclJn60xe5TaIKAQG5Gt9iMGR60BXmVoHJSem/MVWKhmAxyWScek3/4CTf/gc&#10;blB2mF2nxZInarb+83f0vrEz/+zAllsZ2kyKoXlc6oS4YzE4JXcCW5SNUQBuw4kp2FERYFROPbmh&#10;QSgGngrOJk7FDjJvA1qyDZVsAEoR4EQyg7McmNJikyynNaofxSRskqQ6egTGiNzbLrYJBBm2eoK/&#10;Bg3EQxDlK8npx8ECBm22KQEC5IEH/7M7nGRVM9dIqlWuWRg+kk518t7lr+Qvd0Bs0wU3soBXWliK&#10;EUbP+UllPleqsWeY5AYEpL3Gxcyc2NQ7d7xGH0ydTPLCgmkw4ss/6QOsEslR9jf/WOL57u2K3y8x&#10;HpWUsRfyZEcJk98K8tdkD5POoGZ3V5XXGQNZG4Ddneo9TF7SY1i+dbI4mK4NVBpT6Zni2Ml7JoKh&#10;EKigsb3lfJIALP+zOTP2IhmIMg+A2HMB7S/VWncarMI+TwS0gXgXDOeiYRf4T8lCE+p4gboB4scz&#10;gahDlqgFBiUuSy1MWt9S17FIqxljDD+WyRIN4EE5QNmc9zCWYv4rKYcSQd5RBiES/qKxQkShetYv&#10;luiD+1g8wy9V8soJ4gJIxgLTWdViBv/AxSKBQ+Bc2fhQLTeKxRu1YhEy3isWv3orl80swn8a4myp&#10;cvmkVhSojZBeZBIxf4xgTWDZY2hS5ukqtrRDndRD5IXko3mo2RA+lXP1rOgwvTHypd7EcVasJEX/&#10;//////////////gAAAGBNEAi24AAAEAAAEAAAgAAgAEAEAgiqqqqqqqqqqqqqqqqqqqqqqqqZfEM&#10;HFADGDIjAQqqoKYSghGoJDGEKmBRgjklY2y9YAEAQIqpiSjGEWQhIIhMIgQgIEHGECArAdmTeQ6T&#10;XwAgIVVMIhhAgQgwj2EQAi0wjCCE4RDsXFZ3pb8AQIlVTCKgQiEPsI3BDYRRZjpWAhVVVVVVVVVV&#10;VVVVVVVVVVVVVVVVQAAAAYIAAAAAAAAAAAAAAAAAAAAAAAAAAAAAAAAAAAAAAAAAAAAAAAAAAAAA&#10;AAAAAAAAAAAAAAAAAAAAAAAAAAAAAAAAAAAB+MIoxBkGQRhGFhYZB4fFdb4cKEiRo20TBNp8PC4o&#10;UPD1oqCbT8ECGEDEELGCHhhBhEEILDwhxkE995BFGcXEiMNHUSPCb6c4hBgBFEiFGj9EjhN9PsAk&#10;KQSgACsnEBwAFET5AoAAAAAAAAAAAfgktAVAUBAgDoQOgoLfCU8F9i8IdSTzmWIguNEjhQ9HhFNN&#10;CwpniMIo+JGih6P8SBD74ECoQ2iwHQECAwe6GfkNqMqWCTXz0l0bLHaglRIAnvhaa6Nlj/CK6EWQ&#10;9jAYIpSA+TQsCgKyLo3oU8R2CCQIJdGF84h1g2wAAAAAAAAD8LHz4/r2ISejIB902ls9JyDk/eJP&#10;uPycg/giiCD4QDB4OGjZY8Lb//1YHPFvE/s75pcuEBwEaLG9tv5NF5f4QDCJshDR8RhDDhCCw2+Q&#10;iYmJAJPVa5WelRLxoIDRkxvvVxqV8L/wawEmZyo4wSQMYktFMPtgAAxsIxSXGwAAf/7Lvv/7d1rE&#10;i1X9JRNJZBuL1sxCZVKZkSByTAzEPAAAAAAAAAAAAAAAAAHgAAAAAAAAAAAAAAAAAAAAAAA/CJII&#10;hcEUwHA4QFKsIAozDmNoG6YiEXjoHglhAskQjLLRv4Sj/j8QQtLpEogiKbIzpqNgi6YiMdOjfwGC&#10;+YPRKJenfE6Q/shIWiGwsLM1KpLAIFcgWHgk7U1SXwAAAAAAAAAAAAADzwiqRBATHHAZBkOCByMx&#10;gAAAAAAAAAAAAAAAAAABg0cn/////////////n/M7nFGoQNMk4xZkrUo+lq6MiGfx7zHCGbEBijh&#10;4iz0vobAx1KlTyXgSSSX17XyEmmOySSQ3xP6R8pJprr/+95YzvmeYhGMImwhT0ZbosJuuJRpEmyz&#10;XsIETFqfnJ7jhbSF+AuAeR+l1Sp/E1HlavoSE3L+QtqluNi9P1d5PoS3r/jGdh+AYR5iI/RA+lo4&#10;5DZIWTIRATAqWYcQLBAP6E+B01h9Ct4gJBRKh5anfYMnKrItfZIqotQlXklHvYMvMuW+lvsT9JaZ&#10;8sBOcRxYaMhyB5R4SNEUsh6jPRoolLl4gyDhoz8K1atSokshFoORJYu9qE1KmqeshI/Rf+DP/mO9&#10;4YiNCUp0lHaCgaZ7TleTo0CBk94cBAyjPzO4Qy95jgJgAK0GPaZcKit1YIAAJoGlHwktARKWjx2H&#10;+LAsET+hZlPGUlNFRJ4mppSj2YDKBkdGRv2te66aSdR/YDMBlN0ZW5K1GsTBrjAbTOLPJU5eWRcp&#10;AhiQxJF5qQixQ2FacGByI405wOo1yMsaejRIoTAwJ3nXTqbxp6TfUFpZFFp+FDQVv60JCt2gstBG&#10;eyDpsSjry+Ue2FBRFzIvFqCrymREYM6ZEIUw9iJJMZeQqEtkbHEyYU1XFRsZSZa2iG0CIpctVtnU&#10;Bay8ZWCPBFi8GiiA3BDnawkGNjlLxu6q/5cF+j0G7nQ0URNNsDNTCSiTTNYGdFCii/84xghYoikC&#10;nFdoTgWZSWhDggElB9wWlcEUAloMjpI5K6SKEx3vMM+IZYMw/ez2D9ott0AjAGMeY8/CNqW5DS+h&#10;oSpLNqvQXo1Mr/GQZgAySWhCvUXbUqOVEGBrIpk0zaTUgoWQFiYtMlHKmLZIiEzFJJuhKUcv////&#10;///////////8AAABiTRAItuAAABAAABAAAIAAIABABAIIqCmdxEVVVVVVVVVVVVVVVVVVVVVVVVV&#10;VVVVVVVVVVVVVVVVVVVVVVVVVVVVVVVVVVVVVVVVVVVVUAAAAYoAAAAAAAAAAAAAAAAAAAAAAAAA&#10;AAAAAAAAAAAAAAAAAAAAAAAAAAAAAAAAAAAAAAAAAAAAAAAAAAAAAAAAAAAAAAAAAAAAAAAAAAAA&#10;AAAAAAAAAAAAAAABi0cn////////////////////////////////////+AAAAZHZcAAKAIABwAAB&#10;AAAgACABAECGD0EYWEaGBQ4k94IVVVUgkpCXlBH8JQZVVVUWwkrgS+oIJA2EVVVUwiygkDYRTYR9&#10;hVVVVIJKwl7YRxQSVwqqqqbdYSUwJd0bDsEKqqqYRxgSRoJWQmjwqqqqmElcCX9BGUJF4VVVVP0a&#10;gkhCW1ER+CFVVVIJBQlBQShhMllVVVUwkrQS+oIrhILCqqqpi0DsJF4Erqzk4IVVVUwkRQSosJL2&#10;EwmFVVVUwkrgTAWES2EcYVVVVIIBCFWEhbCU1OzBCqqAAAABkgAAUAAoABQAAAAAAAAAQAAAAAAA&#10;AAUAAAAAAAAAAAAAAAAAAAAAAAAAAAAAAAAAAAAAAAAAAAAAAAA/BBBBExhC5hDIggYoQQCDTE6v&#10;GGCBCCJhhCKMIZBAxQgemXr/CBybIGF4QASKEwUKHZXysS1YAD8EFEEaGxBBxlGEIFGEQYIgh7rC&#10;SsEFgRmbEEGGQYQgUMIZ4uQugAGIm2sv8EEGEVkEJwImrAcoEQ0ihL/daF4IJQiqBCFAiVweUCG3&#10;ymvqAAfggggjIwhOhEVYAlAgULW1J7L1YIJBGOEHeEPcNUEAvr/6aGEX0wiEhhAUwi5YQ5IUYQBA&#10;AH4IIIIoFiCKuTCD0YRDeeGtOQkC4ILBE8kETx8YQYUMIZ4yiPZAANSNauJNDg5r3bRVeH8EDoRx&#10;AhUCBJQIJEgh1BCqBggWEawQiCBSoIAoISOIoAAAAPwQSCPcIKYRJ9aoHCRNz+y8S0DBBII6wgph&#10;EGspQDDQlaagAA/BBYITHII6+wg9GEJ4QNxLTBIOCCwQqOQRruoQWVCCugmXkAA/e+X3rxJrt5cp&#10;R+JEzZOvFmuerrfwPCQJBBtohBAsEDsQmU3l/5MCwj6CC1a0EAUECUeVUAAAAHwQSCQmEAMIg+z1&#10;HhIF2brXiUDBBIJA4QEwhu6llDQ0HrSxAAHwQSGhyCQd4QKcfjCEQXIAMEEh4Ygj/WhAJUaxhA5I&#10;AAfCQuPn/FhZieybMWIDAwkNj4nokLMT2TgPh8JDQQDCA3ikAxrkaFNiHcPhIKCAYC0SHUeiLqAA&#10;AAAPggsEhsAYQfuDrokEG33OvjEAwQWCQeBMIJ7AV0SCA76IAA+CCdAiCQvceomXCBzl5lsZjIGC&#10;C7AiCQPseomQwgPJyAAGwGCB4QPBfiwNQnzNCcBggmECwXXgShNyjw+NhIWFwhl4kaf3tU8hhIgY&#10;2Eg4bCE2iRp9a1LqQAAAAAAAAZND2FP/GiN4qw1zkSNthOe9hDmz810G0IcmIlNifOuRR6dJ60gn&#10;ZNxEZUk1ZFhppAdCHGskWHksOLCcvcSNNJbCRJJJDYuRIkmTyii9pCSSSL6IKf+NAahMXlocAucz&#10;smIzAXoJKYiI5H2Qbva+USU4GETmuM0oZ4piIUSLFerDPyTSaliWImvsF3ZsCLjxbkw8ySAV8exP&#10;0QUv736TOwmuaphFsx7WI4ovh4teM4pWNxF4CRfGj8WSjsW1rlk/BKLERM+wkol2NK1QaUYgFn4C&#10;RA8aUogE/RBS/jHcwxrDaSCce3v0Ld6lF4CRRRzL06b1e1ETFhbd8lsKdklizyuNKzxwmAkkeIXl&#10;VqDFlKIMNNYcyUjSELKUQfogpfxN7jWJqkYUwaRjya8BqXXmGVhoiEiRMBLINwvtVayIIpHLEmzI&#10;K+NhkmRNq1QogCoD1zxkhJGxlVzBT5YliTnwQOrQS/ogpfu3c1PdJJBRNgbJ1AJqGqag7Gp3VKbO&#10;gZmpRelQMArTPXolh6q60el0OE1WpboG8a1A2SiBh5qhRIBkw80QG3UYgL+iOX41TeC80GwCn28O&#10;ImGqohJWeNbW/6bJh8KYFZvfDkovBsw9MayoTKYW0i/b12gMqZAYDY6elkN/RHL8WecYmJhCwErF&#10;/+bEwseJarFAHAcxiTkDjmOR6caXDmV4i57xLWJi3D/t8jAYo4aATCSpoH2MraCmNJ4ns6h5zzNE&#10;u7oO/0R341kwqI3gC8loGFt75XSx9ucpA+zK3QA7C1zQJTE4zWCx7eySUhebArKd8zkS3q9pJkkG&#10;EcHY9dosyKFmAkRPsWakBkUr/6I78aExyaI0LAbareZkCRppIFxttVUigmGM40RHkRje0akhXNjZ&#10;mD6RYy5luI7ABQoi7bUwHEmZCfkH2Mu2w8+PeZksRcf/+iOXxM6kyZTQzKy9UymMthvHiR6AmUWL&#10;lOg4YsJSo80jtt3lRO9TjeWpJAb7xm+tBexlzJZtKQV0c5G0gFkmIu3Z4FzJSA6D/+iOfjbICuN4&#10;GJb36o5JgRFo0ZC3wf9omd+xa3QCsBsCJkU0Ui2sBtvb4jthatELPPDJNzALMfiSzC2orqB53aSk&#10;CN/+iOfjXGuaTWGx4l7VIi9sb/7VIy9OcxEKxiOIhmaZac97VegOK3ZbQDCqiXYj0JcySAJicah0&#10;piFhE3dO7lmqF//RHPxM4ARymDjKxhP+tQv+m8VW/3DpB8I3FVqvRVMJ/qpyzVPjU16ySTcHwfMJ&#10;vEtFs3pEV9mRSlO7J4Wc8zQDFXBL45XD/+iOfG03gj6a5JliPLYB1si0iXMkw9VEXGWvfxJ7NbOg&#10;fsPth9BzKYaaAE1lop1mjAZtbe4FqppUkBhPzAJIl9tMk0d/6pFCb/+AAAABmTRAItuAAABAAABA&#10;AAIAAIABABAIIqqqqqqqqqqqqqqqqqqqqqqqqqqqqqqqqqqqqqqpieKfOwqqqqmEawgIIeYTAQig&#10;EjkKqqqpjeOYTKwjAEmkKqqqphBRoHVVVVUwi0BhCLEEiYVVVVTKJNYSJBBYRThVVVVTCTwIdCOt&#10;VVVVTCTwIdCNoAAAAZoAAAAAAAAAAAAAAAAAAAAAAAAAAAAAAAAAAAAAAAAAAAAAAAAAAAAAAAAA&#10;AAAAAAAAAAAAAAAAAAAAAAAAAAAAAAAAAAAAAAA/DCGGDGcYghxDiIIgzjKMot23o4VBI0b820+H&#10;hEFCw+P0aLQVafyDIIwsPDIIg4cPChQn0GZuCfk+xQUPUUKOwTbYgAAAAAAAAA/FgR/RFQjOsKoE&#10;PTuT2jkyE+EnqEJLSCBT0xUD+CQNCU1CAOaBDKEYw1FMFFxG8IJguAgQQtoyCEGiStHdVwhMCJ4U&#10;2MUQQAfFC5sdxbgAAAA/sBnFWmxGmUPZJjhyWUY7wglNniALYQRxDbCJ8cscAAfwhWJBBICtxsC1&#10;FAxY3HVHIcLNSn6mLoQAB/CNssEWQnombCFb68vkwqzmsSNXXBA6wX1tEbi/hsWEwV4uORIuZHH6&#10;epuWDy2yXe38OKAAAAB9mkQw5mFvPGK/BJKCM8IMYQWPUQQgYw0R6MWGCxLl+3xTQnCHYQCOR6Mu&#10;SuQkAAfBE2EhcIRYzaEekEL2otYCl88BuxYKZKJjsDBCoTScCBGNRMaAAPwjPCM8ILBCuIJAaBtD&#10;TKl62GhL5EYuSNQQQSCAR8RGECzRqbJAAAABm0cn////////////////////wL5OYcDiBhgd3aGA&#10;tCCDDpTokZxI5EqPIQntRfhk1mT8xnvcUrCDHELT3IiUcO4iUeXsNYou4402L//gGdgumenBBREg&#10;kZDUO+EWQQvX6SA3w6S5QHjIjAzUvWfdkyEwEIx9qwxmnkEQZhQsPF4my85BEEYcPjwiQaNEiUUb&#10;xhCjFEl4qGTBYbxKKJ7BNo0VLYiCuCEOZYkXGWDINome5ILl8XCACHJRcYgmDZRP+kGpmtkaBSto&#10;cmgzYcTbQ4bE3HhNbI0as5Yg9iSWqqbh3/+FWGdEP1x4bRdehzH4h2mcmFdbr/SNdb72tqWP//Cr&#10;jOMmO4WBwC4cOrneyYnamdGqTEkLtOprFR4wOKyjI13cjRniXMf//AM4nfjHYHaRgC0RdrTWat5M&#10;Tg9bO5FnJKnpcDlR/BZDCZFXxXCXUhHT8iI9ggd1SOl+RE+l3ZGH9LzYPvrMXZpX//EwCG8wJmsE&#10;Ey9PrmXiwIRjdHieyFuICC0GLCGQUmNFvl9kPIQTANPW6cjHuN4pnML49sikqezezITtpY1r4Val&#10;JU5JIt//xMdzjEysa4wVYIHjW9UQy+k9TQhMIBH7r9MmpsIGADEGmx0mDqBgcAi+PY9OjghEXBYD&#10;yieH6JCFXktrZa0bskVrWVLaljPbMqnMu9IJntv/+FXGBJnJh8SL+J6mhRo1IGPCBliXr2T+pCgg&#10;N37rEQw1gsnTYyEC5L7SXsd3bkW7km6usn2yOT59BMWJAAABoTRAItuAAABAAABAAAIAAIABABAI&#10;ImKCaIE29iwmQhNKLR4CAgDAiqqgplhJ6ErjoQRCC0abGx6AwiCWGGDsyWAIEVQW/CQcJEJVMJfw&#10;icEijBKWwiAHQgjAQqqqmEuARLCQthQKhJQEzrgYRJgi+Emo1NwEKqqYROBQhVhOQCP4S1sJSIQ8&#10;CO5hC6IAgAYQVjGAdlxF44AocABACAhVTCWwInhImwgTxrCPMIGBEowhjEgQDMZdBeYAHGbqaqUO&#10;AACAAEABACAhUwmWBGMJNWEmIQwEaGEUICCEjCBsuHjB2RBOY4tsxX1F2rgAYOAAEABACAkC4W2E&#10;xgIMhFKwldEQQAQBjUSYSlTkCRCHCphCE4TRlElwAIAgMJiYQYCKRhIQG4QQwBAYSsA8IesJC4wC&#10;BxlaUkACATCQWMAgeYAwbmELDvO2IOPAAgBhKNBYIbGB0fVgMm9cAAajZsRxRGFkh0i0gAAggHAC&#10;YGRIEAzbJwvxYJJwAAQACSjMIWoQDBEGdRfG95X+4AAH8sEm28UyOlk86lRxcSUNLeMhIBBB05AS&#10;RZhZs4ACAAtamEJ8IAAh+TDXX5imMsabVmIEMH74MhhJQyAxppUpkdVIw7LmTfYL54ZB7GAAwIAA&#10;IABDImEHUFAhkfZWQ3iou+kZitmEnTXtKck0DgYFZDR3cXYnIbhIRgi+5NgknAABwACgAQ0MIS4R&#10;CBHwzsFoQKjYnCmk0MABa1amkJJ1G9I02YywOCFR8ggiSAAAAaIAAAAAAAAAAAAAAAAAAAAAAAAA&#10;AAAAAAAAAAAAAAAAAAAAAAAAAAAAAAAAAAAAAAAAAAAAAAAAAAAB6n098N+MIgM0YQiGxgd8xBBE&#10;pGiCG0mICb1+nixrCCHEUhURBF0FxhgRmMWZYyeHet5c6sUZRiQQkMsRNOPMIohaMWiPB/yw+rBo&#10;obJLFhRQsPi4yCxWiQIXzfGHD4iD4ij44aJHHg4+bwAAAAAAAAAAAAAAAA/YWooT5RWCKYEJpYEA&#10;gCnUHrZxXrwi6hDYWhBKBgro6mjV8nIloD+hoU/BDRhChBBoM5ixDQQQMYQMZBgOCB43LEP4kzd0&#10;kvZ48Jndi250sIpvJX2ENIjk6KQ2h08YAD2qCLSNEhmpnjQ8YJaxhGggikQQUQSBGELGEQCwiiCA&#10;j04ID4sIPgtNfR5oT7J7FhFmBBKBp6EGgkHbMj5D+EbQJAQI3o9CET1o8oEBpKehAeHxYbAY0kSo&#10;1uSl6QQTCE4QS8I1bsqtE/nhhD6Q5MgAHFpxAAADDkfIFAAAAAAAAAAAH8IiwimCLM+EjMIcQRFg&#10;loAtPeix86gMQyR/JwgECwdQQuExkd5OH9rCJoIJBBuJqBBaEAMFmUnH99Dv0kgnA8+JI7yXLj8E&#10;c4Qu57T2lAhUneQ92TzjRGLIvx1qZBGEFhdJ2TxB58iAj+EJcpNttAYbjuDoC8EsE0JpsJGADayO&#10;eNNP/pwAAAAAJUAAABugAAAAAAAAAAAAAAAAAHhhF0oIgDCAnCSyhY4IFLHCJ+CSuEjIIpeENgh1&#10;sIXmgh5l5uCDxMIBAjPiZXEn4s/twiGCG4JQ+LsJOIVny7+u/Vem21r2ipNptNSo7NPafLZmZv8I&#10;JBDcIPBACbxo2RZN6sms7ZbnikYVMtQR8ePlG20mTq0CDiwsYwgPXfrrl5UTjEka/uI1Jo2niGAI&#10;+bKQDK8jsvO4IgMfCx8mRgEAAAd8NRDQmAAwiHNE0JgAeZAAAAAABAAAAAgAAAA8AAAAAAAAAAAA&#10;AHnhJikWGQ4IDRwk4Iip0K+CUmEiYFk6GgjDCG54IB/PBAbBAcIHAuldniTyk7sImghuSl2EAhrf&#10;Um5T8IzgklhGMwRDkzbfCEbhBFwQCYXCAQjyoVl9luggeEQQQF46J6RZF6X8IswhEEZYphIDFwg0&#10;WP/Fz8w0JExZh0y3kpuwQCFwgdoIQuj7yuTo8IXSAkGRAAHEocQADCpkMJwAHgAAAAAAAA88JSWI&#10;GMcEDuhRwRLvaFB+CSuEWdhFcEUQvfxcILAt39hAMIDHUfNyU2NqThERBAMEAwXlNRT9SJ5QRZKM&#10;LlnjMFwgAQ0cEZ3QiHi4oJ4QPFBYGAw0NkwgcCi4OGzRO8+S3adtzppiImT36j5PRfJroYRAQRXx&#10;fQ5j4IIQuLCf/BqpimfK0n429hmQIfCAFs/usx3e5FIwLCESTBbAAAAAPqgAAAGEgxBgAAHgAAAA&#10;AAAAAeAAAMMwfwhxBD+Els8ECghXuiYRHs8/imTA699LS4Q+MQQ/WbPM6EKeUBmNCIXoS5JaHewS&#10;CsIzgENcISh/8JFQSgnPFwheENjwRSYQjAcIN3zwLCBuXEibmInSpghuESuuhIXsERv4n0smEmv9&#10;jR4uTL+0rtswQGVW6pFY5qCIqUT/ponriPqSgsAAygkAAZQeAA8AAAAAAAe/CT8EjPmfBC8IpjwQ&#10;6CER/wQbQMEDwck8kfcnzfYwRJhDqlYsD/j5fr+ceEjIAznA4Ak4IdRoX9+NhKmCIbZoH7AQubos&#10;9r1BA8jXlOpD1vBFGN1ZlE6yPFhCIIfBCYHHMIi4QyHjowXPfL/WRd9HKsfAYn+hyE+HCIYcg8gA&#10;ANwAB8QGAA8AAPKCRXQjlgqDSwhtByCR2ElI2a+EU4QyPBC8IhiX/4QacHBANnY8TvxDXs4Q6CIf&#10;z0ChexIXT3i6wkX2vLas3aidIEkqbpCjMEMmVbXSJmtoZAWABYAAEwAHgAB94JNR4l80Ssl55++3&#10;CA89nXLHUOwiH723nZ6lJQSOwklnyfgi7CDxYIPBEVZYIHewUEAmVnvvzJk4whsEQWmsIBCbnMXJ&#10;kDhExEocwAGMEBgAGAkNAwAHgAAAAAADyx8KGQreAKJ+FmEWQSbwh2EDU5IIywDnLPBCmEwgUQm1&#10;iFIu+CA4RFCkS5wgJexdMYIKAKYABxAAuEBMN8AAQdyh5bWvEAAPKCSnMEYsIBkNLCIdw1BGeEtc&#10;HV4kDwiyCAXWEDhdCB4sEHpt9H8bt3ZwgcEWl79lgWXSL7jJwhBaHYABhSQDBAyQW8AAPK/wUW0C&#10;XZBQSKjQKYt8aExI2S2/smC3nu1s6mpOEL/lftiet0tSWEi4JOPPmiwRJhDYIiIIbjwQfz5YEYQL&#10;S3LEyn++xghphEmrdjwuOYncvNDwi22DiAAcJIBgAGCAloBAA8AAAAAAAfgsJV54bFyQQTCAQHF/&#10;CVxItoILLlfrUS+sWCKL/ss8T9ke1YQOCDwGIROEHx4jv1fDin2/zHvLTA6EpGxMnG499TTx5AIw&#10;hB0oAAAADXMAAAB8QCsAAAAWTbRuocJCuoMwwWwGoxBTGJBQyIPWFFPLQqchT8BRRIoMyYEHGgTO&#10;gALHAAAAAXAAA8AAQGCJYINbFMIHgWSnlBwjVkwWd3I3ITSGY+ELwgHRYE8UqrDFduuyrtUjFab0&#10;xiyhTbAsfZfVMo96SYaZx1hoFNgAAAAACQaAAahpAAeAAAAAAAAAAAAPAAAAAHb4JAQB7oE/9AmC&#10;JIoWo/U44IuQ4GEMbOo2gWEmoJKrEUEGwiiPBEpBBMPguCBEECMIDl+jbmPdnWCIjCIZfmgXsAZP&#10;77x4RTAHvAAOCA0SEnBEMAWOb4IogAbUHMbYMiCAYR1jYRrjQRyYm0ECgGNhAfEy+hphZxkL7Vbk&#10;zQQa8EDthBKFy/tFghIIFaNAMfE9CRe/Xvy69p69ono4CFLb2be9elxslLpxu1MVgIGHAcEDYIBg&#10;MIgbCAKPddDgCEM3NG0GQHE8goiYGOhikaS02kDj1sDCPlyAKIgGNwBhOULAIGBgOfEDzhAMOGVh&#10;A4IFLeXGUY/r35KBAlCgWD6VePuQtc9EEQYQ70qPBANxiL/fuAESM0AAAAAA40AHAAHAoAGYwPAA&#10;AAAAAAAA8AAfQoI4CCTEqPPUulMbhAW20OhyRhEG75yOjZKWEmII/MIIwRhgYsEBghl8IFDcwsEC&#10;wFhcWt992N2CI8ITGJ4QGJuQxMU348IdAHUAA4sAAAAOHgAgABwiCEMAjDFhoiIMAh4BEEEncImw&#10;imCBQQPCFQQnEgUDwgsJj6TCBR43eifXdbZjhEkBgWTNC4lv5Ivy6OCBSIBC4AAP0g6wADy0+huA&#10;AYGeMktKQmhaB1BjGAaQMZYCHy5B5cTUdnFg/l9NRSUHqljnRQABZQAAAAAYDTBF9BEAQDhAkNcI&#10;mQ+wjSCH90IsIPaHjerE4wsi4IJgEvOE353besEVYQmVncEB/ifrYv5HgoA24AAAAcAkKEnBCZCh&#10;fwAAAAPAAHmegDoF3IKCM4Iugh2BwiiAzBDMIBCYDejjYmVRuf61IDCCYQDHqBf3EiOwqwhWEEgg&#10;2AgiDHtBCcIBjQCcnN4l/1lp/pHZrDR8S+Pd4kSxkko8ZYgagADlQeAAO8g1gAD3AkOYNGKMKkOE&#10;gAV0PiQA8AAMIBaIQ2kZUM71EkNBZs2OJCU9qrXtLWoBiDTQFuqT05DUJwiNIcHU2KAAKwAAUOgk&#10;zA4IJuEGggMNEwWLDWyfZcIB4/t7XKbEYRFmzVHy+d7eYhhAoDgc8EDgR/ki+YMOL42SJbNlly0g&#10;YFjw0TA4tnbyQ0AAAAGjRyf+JgTeYhLOuRuga5rEUoKFDbMsXuX62uSYlvXBL1lRKdSethMizfVp&#10;IXUtS+9p6Vqm2JkVaAwVarQmqCaT5hWpXcCQcwQpBuOsaLeaqnGuK+esUQX+1+80mIIIwF4w/02F&#10;u9bUkCa/iakuJKK/EuiLUojJPaDhPN5GdZGIySyxEKIkRhs/8p/ExYSf6y2pLMqCkNVKaB7G+q6q&#10;XKzeTWSXqQW1a+vkmr4TVT6102/CQOezLUft6v5BM2PGpvtZf/wjGCTHcCVAfDrF0Wzk7fDl9k90&#10;muWs0cTblFjew4LetBb/wtuFKCygy4UBzRaP6BRXHz4GjRgq+dqKCjWeD4mM9+IwJGToFGjwsLT4&#10;JGjiMZCPy2RYsOKGKIQTR4ZBCCqIwifq8LC44cJHqLihwobBgQyCIMWUaIlguNHhwIhhiFiiaPBi&#10;iLas3z9eEk8EDBBPUFK+joaJYcNDQkUGH4VXVGxZKJVhI915K//8TAkwJMVwjAkLbMBMeGpp6SmZ&#10;kM9gBjxjjEEKP//wg4BU7gC8hMhizFsLPsuDAPw6MPMeIBGRFLMSYzicHdDQt9JGXIbkI4VEfaJp&#10;fwEADEwQKENjFELSG3x+prm27I9zNkCingcUgaSqmQlu9ykUC2WP1Egp29oFjhRnLSDecBnVgTBW&#10;lBs1sjd+SQUh4Ex1UxWMMfbC3ZRrU8T40V8Y4tFg0Zq9FGJBPnXJCwl118pnE+Dkp4SU1LKZ20oE&#10;KbiQWDu/7RpG6JAHiReYFkafJP5oWaOVhI/XQ0dN6Ejq7UJ//xmeYCNxnqYSPlyjaZOZud5J+0wM&#10;QoMEC9mITbIa6wVf+LGyf4uiE7iBxCEFtiVOUDtiBA/jRK2Rg8kAQMF4aJQdxiiQxlC/rx/GwkgQ&#10;NgBTKXPDVhIrr/Vavua3Z9cECvi6ZYPaJ0oX4Q3AWhCtgkErE5QIVI2KMT7BPPcSASxCYBdRmCPM&#10;BDGniAcSHiYpB9wTtNwl4l5oSPvsklWp95BfdmemhZsJSKI50QIHgV0l7tcILKeuU9lAnPOKhzYk&#10;IvxFTNuPlIvI1IN7BKOQqVyNSDe1DwND52Dh0G57BEkb9Q+Xh11hjNeUXzwIgkxJ9wVGfRIHIWQo&#10;aFof+S/f/swETDbQwEIw5wLFz2XrNZJe/ZkE563bXtnqlLCUJB+GxcWiZ2lKrzXFQ7/i91vufTKc&#10;JnxbVRkuZpcxEG4mSN718jlyKhvCUq0SgQNY9ErRLWB/FgQnRI2L4sJeihsXhYHhQa5/HsMNiiii&#10;8fNiRJkzr1Xik4vEGCB6JQMKC4UiGIgzGCTPJ8K80EBMXBYdXSbgtf5lE8saO8mSWqdF6pytmWte&#10;x5oIGfMHq+k+Ph0HKRvxNB5CQi6GQEPQ+fBElE8HQRWMoH5gzmAk+vF92Sj5JQ4oHq/U+qZfanlI&#10;ED7Ap7fwQINcBsH1r+31uLLVGByD6+S85aqjK5rzQQRaoXh7tQaUOlqDo5CQSlqQdGgSQeqDZGzn&#10;0EUNkcNQbI4Tz6MU4Rm2KK7NbvV5S5W2EEIdBtx//2YEmGZaYNONmhPesZm4/3f+arW/Oug1xQML&#10;iQvenqY9z56wUBR2u/Vq9T2eeSiMBxo73qijs37E5ucrgIOCBYo6pQO25UFx2IVQAexCqB0Q8L6R&#10;90ohDfTVAE7GIQ3JN2Iypg/NmFcDCAUBDZghMAmjGKnJFzTliUrHqNvPBASEw6JZOinv8kEPFgDi&#10;ShhInngJj1BHRCK2/FeaPCbkyKVTdepBqzs7NEmwpUE3BDzYCV7Gy5uKsu1LygoSRHDgski/8qgB&#10;hoIFqTCi8wEIyYOCB4iHgY9lt8NY62nlzFjAHDYmLERuiyvj4sRHCQmbJ35ST2vsnYFQ7EXmgAnE&#10;gKuIPxmCC/WQA//hM7nRXMIqgQOpgkKTBQmDjNufEhZITSqWlS7SjeeEIA0V1hpqpmwJxqYccuQg&#10;PBnJtqCUko3kvA2YTJEwqZqiGyxsoajGhsoz9O8BE8mdSpAhMsYhL5hgiXJvSutWp7pggWKTuBKU&#10;bk98cTgAAghUDwux3yEnAkmBCYWmASx9CUfgOKY+FWaJCbt/3E/F79/9RJgyKBi5M1Xtkn1gSAK4&#10;BikEmbDp/virCACd3PIcEBxiJpwKTln8cZHDzYVKhl7zYJOkajDakBNvqsX2pKgF0aDYxChTYOjY&#10;PiuBdsXExFWjMAkonFiZf19HmRQozAt3+WNpdNcefARckJ2oSW7KOmI0weAIRPoGHhM2SKZPMXg4&#10;bAt+5AlIMhdlAuSYQc+dzSD5RQAYIFKiNVoDWfSuG1AsxRCMgdaYCPHgWYr+JlkU3z7s1u12ym5O&#10;JC4tpXeJqp8lFFckSP7r/1BPJFxLVb60UWzzwkJ7p9I2t/eKJ+tkqrerk92bNgIwzVBDoxoKaiZs&#10;NRgtSAmtQWuiGrVAHq6LDV9QBZrFhLFUxlzCjDjQ0Lx13Oyv+ri4wGHC1YIMPa4PpMCEz1hgEPAw&#10;xH96xFiV7Y4Qez01bq2d2vXiwkLvxb6y3/v/75qvE+STuxAcsWP71z0dbuJB/Ej4lXtzJ2fpX14n&#10;vX9sy9WNDQaBqoUYJqNpgRhvf2msWG9w2bE8JtcbrWkGrVB1WmK53yi8EFyI/i8a2O6Xb0T+5JOk&#10;yuXwamAGCyiei8JrMbbpgEJR2d9NdJWWg1hcDBBMmkTGY8vSNxR+FyRzNPZNbTF1SEjtHLB/E6mA&#10;HyXE8or8WBdYf2YoiYm1xgIXp9Vp6d2e7l48PC7uqIU73z2eq09Wud7Eg5hIjjQ0Lr1RSzvtvV+r&#10;V62707zvFhIX1c6ux3+4wgUUHkiZrxK8K91WSdVgowTYKMFVDNQIyXveaWGzWLDe8aGzWLDe6oKt&#10;EIjJs5BA5Ykb/onza6QEDNWsC5hjkdnGhcWxaxC0T1cTAcEQgHVgBwoO1hQ4NJgMJhRGAT2bbte1&#10;uZUCg4CHxC9ixk0XMmY7HQkOKFB4GAZxc4Qxo6IsUok4oamGwIM4GAmM4keLzqmIqFFHASoQdVBV&#10;gC9WAGzZgvcXTV7BN78WEzUIO94EYezO4smaWmAQ4IBl/GIryyFIXXD5o+Xh4syz6kcEAy5otH55&#10;Cwn/yC8JHzZcic8Rau851CQeQNYoIGD5C80AGNskYhBZKyAZ6hyxkH9Yge+ME35UdUcEodJg0jDE&#10;Mih4+JCEJWaIRIvwowg7hA1HeLZIxejS4Vge9VW60vQ/8S3onbr4IrBBJC8clzoEodmDImwQOWwM&#10;fvGwUdQBWEgkDpPgqrUDDRrgvXKhg6/YzGDgICZuSIZrHa5ykFuAxxAKrtgoUGCteBmME3mFpgEK&#10;qZbbHFUONAMTlWUpVHb61r97uezSkuJWJ4kfFmvdYvU/zlHEByxY1vHvhJKWAiA5Ima1skli3DiQ&#10;kIu6vW1dygZsBKhmoEqFKgmwUqbTBbXiZsbTBtriT6tXNVxJdrjStVYYOF5xKgcEDz7UIdcQpexh&#10;pt0TvX3plOjwnUEECBg8gro1AUxNjBpYQgFEYmTNfJaqRyFsDxI37Ht9MlvpcQJdgYIBi5Ki+P0V&#10;b+dQOiHog9GIck1QESzOyTEzQpOEYe2UpNMDdeHk0AGbJ+YiB/GYgA7cnIBjAQYAPcp0mADBJJCq&#10;KHbuSYKNNyxgNz3IdoaKZ6t0VjDVGOxQKDFEbjPb/fJa+zLPQ71W63dukzRwgcVbiWF+dEP75bxd&#10;mn4OYMFP0YbBloNNcNTYEDFHA6qgnmIoZd6bbXbuyxRjCLDhBIyeMU5TY8EbBcaDqrBFOLBA/CYW&#10;lD636t6rb2yekwpclGowTVctmBDeYtpgEPHh4TTc9o1V5yUf2emvVXdq3l48PCa1E0m61gwmDs+q&#10;uqu1y4nGA48LCnM9ZjbHMENPV+r29T3Z04kJC/qd65uxvTUIdAzUKBmoUYKqG1w2ax5drxobNYht&#10;cNmsQ3uG7MW0wCemDnMB4Ouvvet1TLnVxpj5cSLkcyexmjLuLHHzQnz+VbNStPbeyV6r1PTve653&#10;gDh8WE5O++OxCQU4eEqg9EGxYFQAfRCE9GoPSjywXpq4rpR7+mGhV8iYwCHO8umpWrTVwoMPjwjr&#10;di61W453p6aqWt26HDho90gkQELNSXvfypcWE430tDJN8goZe8gJzK4wuwBTDW6vr0xWTeRxKDxE&#10;or5K3VGKBAiDerkNYe1WmuOp1csDUYohMswwELW+q1et3W3fTf8X0Te1lo3DYDEsblSxLd1Rpywc&#10;Pj4i9SypNr4Ry51jXHBBOHwOdfImmNvfJIWWwVUST6qJRhtUFNBtWoL3CQU1rmveS9VrmvcAVyPt&#10;4Ri1zQcsXPeL6wtjowTVdZTMAhqmPXGMo+SJG9E97XRsocTjXjwuLaUssSk3BUmK25aRwgMLqxSO&#10;zE2n6MIGuDiAxfuE8DCxzOiEwxkUTLDNhReqgF6YbWqC90QpVgBgohklowIwg4lg7MLTAId5iuLC&#10;iYXHIKzDpXbglL0KPIN3/lr0WbrZ310h4uaP3iPTvq9+ExMW3JzosKMChwQKVCm+1E0BpAIRBNkF&#10;Vj1jzuiKEgwMgMvT1xWyjy+m535RCDAxRs5vKbMa0/5IaHtCwvDmyZkg25DgIEEDUarhG7lE4hrC&#10;9SFgICiSCdb0jIJBO+ycmh9t2h+gBgwekwJM9YYBDwgEOboWjQUyqpfmHc7iA5er77wcNF3M7xF5&#10;l8V9PqrequH4QZzxoTJdatXG9lF8BCYkRXkzkr6MACDQ0OCqoUaDNR6qgk+JcUsvw8W7lzWIQdrW&#10;BEtEKNg+qbmAjWc0TPEinZuto9a/W9vupzMpR3CBwn7YlfNk0vEAc1AjDaoAdWQaqwAol2yNBCpu&#10;MYIdnHjwmRK5HNn74sbEik4RnV/BmnzYKYaqgksDBB72qC9ohlsFVpnKHNgBBqgwPGtgKYqidCgq&#10;CFfw0nBILUHwZTCqWgP3akgFA7NktDjFrrBsOmggwQMIUgnfZ4SugIRSCCCcvpOR0XFHWLQ4jXxe&#10;QJxg4VrBADhAo9v5i6LCyImGDkvmvE3fryYNqhRgBRLBqseCBLMba0wCWGnpra7Z9vFjBg4QSMni&#10;TlP1gKI+tktfn6eLD9V+t21vagJbBYdGCfpq8CBxBoKqoNN4EAAAAak0QCLbgAAAQAAAQAACAACA&#10;AQAQCCKqqqqqqqqqqqqqqqqqqqqqqqqqqqqqqqqqqqAX7CKIQjWEFwLMBCqe6mETQgusIKgfLGpe&#10;kBJ22CzpkCevXCVjgAEAAPJLXdMUgW9chs7bAsuVhqr0xp4sAAA5kfwV9N1fTxVEAgYRWhGs9hGL&#10;CP0XgyBhBkIZJZSbefuCRRcwmDBFQJTmEwwIKBGYA1DQyBEwIoGYSOBBwRwYRTAQIgGEEhkDTFrM&#10;dGRjbkZY4f/vRUrY050ssRwj8k0rDgEQAEAmhBxhA0ZI1iuniO0cszQgGJQAAPbTicSg0epKY4NN&#10;tBZB2veq294vL6GPOkQKgUGqrBhAiKAFHhIJ0QEMpOW7r2/ClXvDmr3gUq3KBTE/5fCELG0tfeOm&#10;V4XPAQEArDYRoNJ7IdLcFmLT42rWvCWGNNgAx4AAMuY5EqDraZCW3BhCKt6I6ppvAAAAAaoAAAAA&#10;AAAAAAAAAAAAAAAAAAAAAAAAAAAAAAAAAAAAAAAAAAAAAAAAAAAAAAAAAAAAAAAAAAAAAAAAAAAA&#10;AAAAAAAAAAAAAH4wiDMMo4RRYtHj0DuKHh6ioTrcRf4IwEKMEYRNIBEEHsGUbI4ICLjIYGXkdDU6&#10;bEkk/wQARBwoyTFIBmWIYELjRJkmdATbTTQAAA/ealuntGatlVR1G1ouSsFwE/wRbBaCoRIQ8gg8&#10;y48EBnpKOWkWFp0boH8EBhLMyzLI3BhONgc9bXnoC6Tq9f4xEiCCDKYQZN6DYANil4ggAyGEATSC&#10;TRVP8Cc0JAgkqQggsJu4T+WeBAY3kBh406JCuEBncNCwwsIUquDLxFFxFBW5IJThBo0IDKNGSiD/&#10;aq4QGNAylTJIHlZL9SbDgAAAXTkLJvwAAAAPAAHwRXDYRFg4eCC5U1JswQG+AyxI539eUx5ySCCX&#10;y9k0IwouGCA3yb5haqO+JHiQQV5MIQV5KS6041yBxkGECJmkEiKR4oCZYkEDqCA5AzMwhyXggMwD&#10;4fNEzQrBxLRoaIFcwo4G9RISwExMBMIPWEDtj2mUAMsHCBVgbZ7JID5ajfUd+yAAAAPzyGUHwAAA&#10;APAAHh8EAhoJL4Cexc+EQ+moDxujRIIjyy8jMBgkROlEREbadEoAYEWBk/CYKCMMJEQSJeEEzQRD&#10;hBsIZiQOH8DAMIXC4IgUeojDIMg4SJ9nCQcEGwiQgiOMQaIGMYYo8Iov/v+EicI8wgn4DBH8EHLt&#10;GKTkwWB+6hogia3CIsIdjdGgg0OSR7dbkjRbIoYghqJGSafnF2ySViyNgQGcaeAAAAAAAAAAAAAP&#10;wcAwEECjZ8HlL6z8/brT3aJBjwuWErLn4pFfhJ+CRmEEghkPhF5hBk5jHCBQL0RZjyHCK4IfiwG+&#10;ECMRD+EPzYsTAwQYhkMMC8B70/hbCt9OEQ5sWJgIIOQrXh+PhFGLt4Ijh6HMndpVm5zahCS41yAy&#10;YQP7qARBJqiwBGwgf+i4QYIncOAdpWza6xAlSGI2EC/0TCBhbeGEECv/L2hkXtQC0Iy3Ww1oUEED&#10;v/LvB9IMEaFgizL0XLHxSan5i2Tq2tLXggOuescrS9i6NCwRbl6Lkj5xVNL6kFFKISmgAAAAAKEQ&#10;BQAAAIpRCVAAAADOi4q3mIjqaLEQPIBiCngM5CNeD6IwzopJO4zo3cAGxUPAAAAAAAAAAAAAAAAA&#10;B7RSxWqRIkLpGGAndEKKrFoFlD1CAY5x4AAAAAAAAADJmkjtqW4iZEuCyd9Fl3WKlHNizDD2p6SH&#10;mRKwifNhBOhI7/o6UFTPKLWD7O6K2YZrorCJs+ED9GIu+ptRx79BCG7Ow5c9zSIGADsP4adngkA4&#10;TVz0OQ/QBsaEcYdi/rDN39qqmbaUQlC2jbGwhHFbYWfJLQbChQEUAAAAABsgAAABcQOAAAAPAAAA&#10;AAAAAAAAHgAAAAAAA/0E2uNWxbXrCQvZYbwFtgibkxVGgW4/TsEnMsu1KsIjfr+SXwSvgh2EIwkV&#10;xBFOhDIEhYEnIAg9CAeAwEEHi5DBYZUsGgQCMa+sEcQDAYRJBAjtAwIZAimFnpfL9BOJBBMIpxsI&#10;RBDjCIYmCKL4nevkE8IJRwuEF/jQ+BJeGHhEUBhAIghh5YDouEcgBAGKQQGYK3BKPATGXxCTIU9x&#10;GjVJ9JSYU7082ppOXaC0023VRJsFsn1z5RLDgWm7GVpiYUDgx+ozJAxIutxU3Y/2mExjO8AAAAAA&#10;AAACBgAKFE2L4EEVQQXCG4RFBB6x1BBXzUYW2TMRJ0Xgg0JgMIFCmSIdBGELi4RDMoggE3dPSsbI&#10;IDf+PKV0PUkgi2FxsIXMqGWvihDX2A5CNGEExuAZhqJLvshlJu50AvsNkiYQABeWIl6ggeTKHBwY&#10;m8rUlR+0NUhBLzBA8nw98CDGvcgexBB36jgo44dJPzJEsjmHnMGNe8BfEED9qNMgCPFhI0a13IrT&#10;glbZ22q1rSTwNSV5CRYSNGtdoX3UrfgAAAAAAAAAAAAAAAAAcEPgPxIABAIBwCDwAIg4IggPRQAA&#10;8AAAAAAAAADRgAGJAgjPFMebcEF+QRLnJ/mCBfPnCVIda28/JL4AAYQSCZrCK4I50gXcIkwgOAh3&#10;4mT0EQYhD4qtNapX5zwSPwgpBC5GaEApaYifyYXHggvZVBCTc+n/OucNs0M6qC+vpCwjggX80wQQ&#10;dHfheLhBsBEKhkBuhAkE1n9IHwArxcILiRCpxYULKoWATGQy7ADYNsLKn0eVQALBUY6MplAFgAAA&#10;AeAANwmAB4AA89EOJSY4JMC7MtA/hBcIygh0EUYQiAYQnRSWnsa8J6fjY7TEwhMAggeLfAGpNUYu&#10;EXwhBDv8CyauGQsS7+EBsQutI8yG4uEXQkEJWTOxMhwAAAGrRyf//////////////////4zpN33j&#10;J4uIJHj8qWQuACaYpERQgjkSpeoUXbXiRiCCxYNeMgxjhBggIkbYOMpFqUUI2ji6HTxPkgiE4IT4&#10;+KJGMKEjLJqEBG6nVdkVpIUQQWKVjB+bmBxggcYZRQ8LlkNijsmoIpkPYRhNGP3FdEIJgjnJ1lGr&#10;1iiCC6+qrK2qevMXUKJDUILBBZJfgW/HvR7djwtEjCVJ1o2bE16MCemD+YF5RjkI8CpYtnINqHiZ&#10;Jr1EEroH+HjBkbDc18nNMJMCNdFOnYhtGRGDoYFDFHIiRI4Vbqw9GUJXNjVt8pEm5xPULExI8XXm&#10;GjerHlECZM1CcSajZkdVO6J4uQv8xn8xUQYSqAodroxtI1WFpp4m8vDwaGS5V89NfKaaOsgn+4cI&#10;HQljFbGxNQ7IgNWvKLzEx2UwG6EERCOCAXXRdhYI2Jg4ON5qQr+FgkSV89NdGUohICLiDp3Yh1EZ&#10;EZGRgDPCOSCdtdKN0huEpZRGqwogbQ1Ei7CwxtEwcHNVVqSLrWxkrMiIWb3mVjUW4aCwqE6jGMpC&#10;SKhbSRMyJIgJIsf07uPDYYPGY4OGhMPntY9l8DEjYstoA0BrY0WVvgMlRJqRE/m/ls7I5SnZIvtw&#10;mUp0dGMCYMCcMQo+W1esHhIkUJ1A43SKOFnUdGAjZGEQZJVSlpFVMtnZa9yfo7+wfTAJMrwhoUhl&#10;EuPExa6gYFMaV4P/uqtQTi5TOIQnhLqaiM7JEHH08JESp/ce2R4wlGBIGIDEQLPMvwWqPjC2iWGm&#10;JLoBHlaHsqc2oJorQ2E9sintK7LRWlIbhGELBHILBscJfPPSGkFEMDvkUvgtWWOTCgkjpS0iO1ZG&#10;Em/bfqGXvMr3VIDaEmdDo14s1QSMoq8qtIpmITBO34OfzjAjMiqaost0dxlGhlvFRaYjBAP7bftE&#10;J8fpmG8Y0g+C9Oa0YscYpUkwS1UUhLt4NBspWh+I1bBevBzf471qFNutV6TuMAAMQoYECxPRc8Nl&#10;JjMUiZqtOWLc4cLGjDDDDYJMWMYZD9MIhIPMpMcXaKYQvLg+drIfoaDq3I7yDgIxgLvMNHAfYwif&#10;2sj0FrdnLRIuZk9KFGS0LuSjRpimP3B5DVI33Ho2jYm+8weMYR7BHvRI5/oMSGJwgONBAb+8hbXn&#10;hcleuY/KwWbHy/ymkoFGgAy9hs6Zl2pa1PW1hSY271BWyPWKhIK+EjY3MNHV0aezM4kCcYTGngc5&#10;OZEhMH+vbFNUCxpjv51D/WTkuuN6LtzKGxVnpaiXd4KkvDumXsDmO+cezA8wCAqVP9BiQxOCzw8T&#10;3yawhX4FPqM685au9ZHYmdEt8KGx5ziqJCuA0jkXjJYY5mEQyQeNEVdsDgN65CmzMW1Q24n/cPqg&#10;cAhO3Wx3vYpcJ6x9quC+qsEAltrRp8saytiDRo10Se5A0Zogw/4KHz/i/kLjzPTbIAYajQXlwMEC&#10;NiR6r4+C7bxBX9vv8+04OrRL/VP3/K5hVGguUbLI3hrSJ6wNtaNDRNuEZC8xX7eSWNYQCAYnonyc&#10;eKreq+YDCBYLE9k+bkUECgUJu6Paww/FWN6yoO9a9GROiWstTlsHAX9nzmHDa28lfwm2YyyCiPiI&#10;4IiiAjZdUTA4QT23iy2AYJElyEjl2KGXfyZDckvYHAI7H/+HsaWzbbEWfTM+r5Y3CAWBtqNHDYnU&#10;srb210af8xDXgjBiwgMCxfX8TWJsb9rhjAxHHkwMC52L93wGEA7aI+p9LVbLWsTD/VP2+c4qjQXI&#10;Ng2J0a2U7YG2GjRtiE2+fmFCMdWFdhC8FktXstPSJrgrqA4Cqidb7t3yDDnPEFEFKjGGNREIlzRB&#10;Bi5GIQ0RhJ1ECEHSxAgQ4gxPf2zd7QkFuhKP4KQIYgcoRM6OCEQxm4AaKom93EhCxnRPayhCmJMe&#10;BBLZi7AlAO2mLRNrxCWimmIAh3FJRtsFjCR6X5ui+ksXvhoBFh4xSIn7rOqdDfQeEAwFsS0oR0xI&#10;swC2R5R27uP99DWlI10pyCa3hzalqvMpmqzQoED5yCRMK+u08kfYojC/n1AYW72kSDtiGAbgrc8K&#10;tJhcjvWm1ghPUveUvPWLfhd1qKwk8MnIlsXDGhgoOZmARBdEEGNKMUipgD4tmCE7ogQA6MIDPxXT&#10;UWjyoYho/j8Ur4x4lFPLYBaQpaWAxjfGEgYoMfgMIHGgAtGKIhC0xv7/EwgOshZDlBCiP7vV6Nmy&#10;Y356RVsEEggPQ3Ntg69b4bWRLxs78yidKDJM63bs9lPaz8j61OKMkIqt3w4aepN1u967Eo2jf2IN&#10;lTw9bbedmbDzZ+Khn+MIjAQcD+Hi5jEk1j+sTI4z1kCNQyebTAYgQUnar+wOD2I4oAnE31juwryz&#10;tbN/jZzjRQ1PxtkjvDgxGfDRoLVtPqyvljP5le+RcIF7BYmT4ftPGjnWRT613mfpn9zUaNb+jRr1&#10;4fmfwST3FcZFLP8wJgiG2O/WITfB7HjT65jGgj7HIEBdt9iHEwQIw8QYYAJGQ8EEFGU4xXTehkwc&#10;tnhu5WhNopn3oEAmYbd2yfhYTn40kGkTQodRezyQu2qzK5hneow7siyxgiJHLIo2CDiLYYyLhAtn&#10;EtpAMRjMxvGhCDFxoIXBCMDbc0eJ1snj/5sCFxggIh8/EYAUARbRkh1RzEbdiGSHRdHOPmjBAFk2&#10;O2GL4aolPQbyHPM066xWGGXQ5GTXrQaHTxKdkgxyGD3wQ+2bJpnAIloByMoTCAGIz2hoIDQ4eBti&#10;fiEJAW5uYudM270kTq34XxMuIeYFP0Eyok18JEiU5Csrjtd5BVhklRqojGgsUbc8TpDo3xDmyMdI&#10;CTohyZP3SBAQkzFoFgWUitlITqAY5djmK1iFcBYxCILEZjHUiPiWfTknmyT8YBblE9FIG9PEkD8k&#10;KXJSTGt3f2aOVKAGOwgVrGBEMISZkMZhDakwz5mQiBjLvK3ek/7ki90eDfyG9xBMHBuBEzlxjL3h&#10;pFFGljSOBMg8mbGYITM94YZnmPIKO6ggn0YIBEFokdBjrwQ08wrBmAaoIiFJjDUZGkONdCU5BEYA&#10;LKgt4eQRvDQLIgJ7OZIEALRhGGIMMQyFB6ghRYgQAh0aM+t8CQsYx0RidVW8bLEy1WggHjAIhidq&#10;Qw8wkIoQopxt6hGdiajudcuqcKUwCQTrdyiRMTMrYkqfKU9swhZvGY2Qyd4IHBDrPFHM0A02UAML&#10;GVNVltUAIECj0LgLXyDkcEIRg+hOYkYXvSROrb+qdDsBE3lMiZGRGT4TBJe/ExMZeExXvGXvHPtP&#10;dLpiuCAW/gSGib6IEdcJbY2K/kKxzSgBhY0ZfAR581CdbOnMxs6WihKMzLtpRwLcTY2IJsbWl0xM&#10;DN+b8/dsGT4wJBgoGMG4McEJtBAZILGRk14G+eKZRCgK9u/LtotUECnB8QWJvpw8wsxiQpYuNxeo&#10;TPaUmnwVJe3i8O5gEEyNylhZsWH28tVlKm+7zawYfojoIdfP3GLANBDo0e383Y+qSQYA0DQUrqYo&#10;mtiar5OTYvMtmBCacpgQqFh+GZFQVNK5wc7GCyLDKJboFnK1kOyq1u4DPGMqwEkwwke/boNES89Z&#10;Gq+DadTP07m7WwMOjxjwYbo+ENf0VhqaZq7hNMPwJIEhghuLf3QsXvHYVahnBDpxR7TdQYIhoWgL&#10;f0DJlgqM7F/YiYyIsZNxgTlSYCUT7nJRuuRbARkNVPNzAd2CAEl6dDZWnYMIgwiBiBCgwQq1QH5e&#10;ZEONaJt7BRTq1rBBArZMDeE5DoODSx0Z3QAodibOxQciuKM6nFKYBInIJExJLU3jfyRSnveMvw0l&#10;BBDb7jzkitIC8qAYQDebFFGGWgNNWgzWqBwQfyySONwFouRkXMFiS8pna7LmYCJo2VNhOgsVpvvh&#10;ImCa3KJgHbkGXvYRgxAAVNaNWioDTE6N8+8Ze8cDL4PNedbE94qCvvDAgMcAAgmBMOWJ/ouQtDhA&#10;IB2JSNTYkMs+A6CBzfK0AmOe2hCIQft3o7Z8lPeVF/PxNGpzQbCT5KfjholM0bQrr64YJGCQwoNa&#10;Nhwg+EB7sUfdBBAYB78b3NjhxI/on8hYQwUJ1fQbELpQwaAVVGb61035vXTK0NvupPmZziDqNbaD&#10;YFvRsBcsGxVvGAAAAbE0QCLbgAAAQAAAQAACAACAAQAQCCKqqqqqqqqqqqqqqqqqqqqqqqqYCJTC&#10;KoQj7CDIHljMzaAk65BZ03AAIAIA55RkctaCzpcC3rkNt2sCy5TQ5zYBQgAZlEbQSb5C6moDxIvI&#10;Ft2ms9jgSVbYKccAABt//Am4bkNTwDEAQIEkwhAQEHMI+wihMsVlqwTsvDMQAgICkwgrgswkiLAQ&#10;YRUZjowgkccyFriARFcQG9IrEAAEABNMhM6JlsJWcQRrOIZKpsgDVNkFoAmWoGDCoAAHqphIJKYO&#10;EgKYQIAbGAMYIAJK7iAMFMvQoMOgAAzOmEopjJ0oi2UIEBYfY7rW/ClTzCmt5gUrXKHqtv/U6yOy&#10;RizaDBCJb7Fatb75q94VK3mFNW3Quq3P+SzL2ADFgADK3mKLd092QmvsREoQI0r94c1er/Uz8WAG&#10;LAAMf+oovbU36U2GARGVIiAyKbcSquIRKziGNY6QDytF02fytjlJFLBhCO8gmKq2gErOIQ1DhBJW&#10;OENVxo/UYsygBCQADHzkJD1klhlqiiGJVNkEap0gtWGz9Jxh5AghIAAyw5Cc3pNakhjkAQoAIBAJ&#10;0AAAAbIAAAAAAAAAAAAAAAAAAAAAAAAAAAAAAAAAAAAAAAAAAAAAAAAAAAAAAAAAAAAAAAAAAAAA&#10;AAAAAAAAAAAAAAAAAAAA/AhCjAjHGiGFEaNMtYwsMgyUXhZCsA3+CMxDDAmETRHGiCDCRY6O9nBA&#10;xcZDAypFqrTiy/wEXHCFMiMIFoDKgOw4uNEc/MdATOCv0LihBBDJMSMq9tBkXEiBn5mh1KVbjCIL&#10;CCAjiCFafmxsE5Uc4uLCB0ggOnrlFXa3GFCwyCjVFA6SFEcICLCIMQWNQNp44/AAAAA8AAPw0PRq&#10;eCQlaSR1JxJX3zSdUFxFsEZQagqEUQYghGkcYsbggc9LQMxHuqNHQCwKe0NS0ERiAIcZgE9oS6ji&#10;JV/03njAglJQR/0ke1s2nUCAX049CVHJxJ5QIHfAhRlfDOZFzzzQFaAx6UT7cWU1xUF0bAciXCAT&#10;wlJPEpmq3JCikqWImaPipIUQkjg0Y+GfqvTsC6AAAAAofAAHnwSqvMLgMIgPtyhnZwRYTFx8Yxpr&#10;EHg0djX4QGCKokLjwRkYMgZoHV/QMPlbtFBWEUYsDhoeIRi2MMIB0W97iNa0KJxphBMIBKWKkkKC&#10;14rCAYCUs0pAc0k0gJawAAANNIKoyfgAABipDv8IbBB4IThAsFhBIaZ7WSZ4t/e+VWECgEPiYmJE&#10;SGTzxSCEB5BkBipiv8ITBBMIDBCMBhBIWq8wcsT1/fJx4OHzQ2JiXSDfwlFBIzCCQQvCLcIER98a&#10;zLncIHAP3zcL9xwi2CIMWAYPLI8GzP4QzB4l4IghjAl2KzrjJ2qLIbwMGBzfqAxAyeVsM+EU4voI&#10;RDEMpmms9Rc+uqCbI9PYQP7jxAv8T1oTCBf7CEWiCIE7giV22za86kRR5AQuEA/7CCVcRRxOEEDj&#10;/yzkDvLUG/7YS28tBMFBBBI/8s/DZ48IICQFEcK/u+t1uKXQS/B5A4duMNrbw88AAAAAAAAACwAA&#10;NTCDQQHCAQQbGwgUJax+NyRPX96RF4GHzwubPdINYRfBEuJAMINi3GtAeonhAoB6+b0jXhF0EQ4s&#10;AwgGahptMDl/UBiBl2gmJ0TwGT8w98gOENwWNEghUKYDE/hA/7AYhd0bTkobUvuc2LiiTe4jH8IH&#10;kcLELGw6M0fCBf7CEXiAcU4jNu2y68RBOYgQmEB/7CB0FxxMIIHG+ZdIOlWoN/tx606NegnkEEi/&#10;yvIGqT/EEBIDcP/hv6Xg7W4pE0Gm8fkEAgD2PrbB2H8AjQAAAAEoACSVAADwAAAAAAAAAPAAH/yD&#10;+p3UkD+E1OEn8bCCYRJBBYIXQ8rMwiPCA97JUQReElMItzYuEAjwwiFQSSghOENwgn8IOY52tWCA&#10;3/7vDKxwRRD4DE7EPNlCoImgh3bBAue69Y36i4FDNxWx/vYIkghX+ggHm23o0gEwAAABBKAAFFKI&#10;AHgAAAAAAAAAeAADkY1TupIH4I6wi7CGwQSCGQQgwCS1pD4uS0SxvfrBDcIPgISAQpl41+CTuEcY&#10;QGCCQQfJAYUrT2u9mCA4nrlokTDdcEW4QfFhoRxbTo41QQWCIfwuEYYxAeAbh9eI5zcFcAhDQHb4&#10;QPIRKkADoIpiQsJjGCgpgeUfCY0Lowj2CCTecgZH4RsIRBCYaFgimzXz03WAJfvMkYq/2EMeGiRC&#10;CBfptwhQYQfCARb4kQKApQCZLEyTPSBnCjCC4CJfLcKzBQAOQEAgMAAJAAgdyNCADwABEH9S1qQK&#10;CNcIqggmENghMEHMeVdlSGxLZL31pgQQvCCwmAh4X7FSCT+EeQQXCBwQzYWFrE9oMECxb+IkSJg1&#10;wRZhCIbFIWIgqDjcUEFgh8Lkwi/HIFBoTfXiS8+hINuKHgF9wgWSIIQNGBYIohYlsbBCE8x7FHid&#10;GhqplMoIJFxMGQJBjKGEHghkLCwRZOr/zWvIsfvMkb9fxgY8PEuQQH9C9rgYQfB3i56CIdagEiWJ&#10;kmtQSDEGEFwF4uSgiYAgxTOj6YAAAHzyGyADGMTAkkoAsAAAADAAAbwAPAAH//wTiQRRDQQPCJcI&#10;dhB6epL1gimPN8v/iesEo4IHeGwgGPjoXgwjCCP4IJBBIJQ5lWNieJwxYa14GeRobCDwQyFhoIpy&#10;NccphF+EPgMLg4kMIgL/is/6lok16HFhBceLf83EV5AphBzCBIxmABkPIZqAGPiihJ5QBYAA8AAD&#10;eAB4AAAAHnKhfezLaDfwjuCMIIZhDcIJD4Qc1cUYGFiZfL4+6YRBBCYBgcS2KaSZ+EnII1ggGEGw&#10;gmCi9iR6sV2EBhLb7ZeyKsIsggkJlxc131kgGEFwiGJBGOLgYY0ZyGP2VRt0KohjFwUwQT/wibgy&#10;WwijJjYsBhwUNeUmd7shKsQThA+yfihE1EwghGEJxsIpMXe5y1Ezg6cT25TfxNA1QDFyYQE/NxCy&#10;tQB5gIDA4ACmIDACQwAY8AAf6MYnVUh3sy3oDCN4IsghmEDwheEHhzUrnAQ0T2X1m0E4Q6CDwDEw&#10;GNY1AsJOwR1BAsIJhCrY/YsJVidwgMe3uXPZQGEWQQaExc85X1kAwg2EQRMWCMIbBDANoNP5Vseg&#10;02GMbAzkggcQP8gwnCKP4uWGCA5xYLPo0aJAwKrE4QPf+iBEelYQQfCF4uJhFfS7l6JnR4on90zG&#10;i8plAMbJ/CAmonUJDkgg8Dy/j5A661El+3CRO2tBZgEEGgOT8X4cmBiEIyL/AAAAWLIGgAQpGQEX&#10;+AeAAAABAAFQAHgAD34TiQRPDQRLhBIIPhDuYrcnCKY8xf3+DhKOCB3ggGND47Q1eWEk9FuoQSBC&#10;IEONpvCYQHX6xd2YLCKo+PDFEMIf84QQfCG4uEWmLk5y8DP51f+5zSi3yMQ+PkwgX2mkBYmNBF8E&#10;QYKCAYuNkGQy6h8JE6t4EyeEEGgGWL/4cOfghiPEQgAAAC5aBbwBDQjCJN4B6QAAABAAFQAHgAAB&#10;iNpIEAAAAbNHJ////////////d/kYX/u9xIWP9495jPxnMewoeHUWhSFKLwCUxiIuLBABNNjqZdB&#10;xRRYeS1K99eKnTQ4JYYwMYERQYGJF9HGkH/wRBOgPPLxRQyD4sWILxBIzihJkQNs5NWIKIKXRa7I&#10;hKSV3UKKIKIKOk/MCTEGHARiiaInQOwjkxjmpRTIpyMfRIjQXOQ7kEiwkRiVCCiRe8eYoosj6RCi&#10;EOCYkqEZeEZeow9WDxNvFGUSPCxULjD0/yVbCMTGKNAoJgmAVORrapOqnHVlaRZyhXrFFEEEFEZY&#10;80kRIjcDEUTINDuQVBIvEwFY4yih4XFVcUYgkSMgqKSb1YitxAmCdvUUgSKKIKIKNFHiHNHOwIZ4&#10;LUaUfmhGEmPpJ6kHMTgvhHFCGg4P/EiRYWFirKRAV+umhBWa9JEKICZ6uBePeMljSqOYrwtEjCWk&#10;PgdNHRkAk+Z8szb1CFxlOnGvvGX8wCzBAUjCIf0EjAKsZmzgy0cVaPx815MRCMquYxZmcQhs7Enw&#10;2sOxkRkRjh0GEIwrsNRIwtitW80ad3EZsomRbSGjeqnJehlB0zk4UUjI0bbu1N0Suqz2Yp5NyE9C&#10;Z3sGXkysGUic2SqKRwlNPGwN56eLsIsSeaM0heWkGSAR1KEzLZTKvLWWa5GYmKxqBhKOQp4IBK+K&#10;sMvoaCxiwkDq0Y2kPz0toykLyXGk0YEK7pWSGpV4hbhGXvYN8dsAosLGoNoWiRdpuooBhY5Y5ltX&#10;8PB4l1tvLa0tErCKd0oyvC8jMg2T44xOpRlNMKr6yrMSRIvt/D3mMiDxGJ42W09QfF1y9CcLHiTV&#10;Cvi5siSFSgiC6ktqWNtpV9xf92YocekcgAQWBAYxix8S6PCStOTIL3ldpqQM+bIpkVahmuxyXdKv&#10;vs4SyRBpEx8156jk4z6XxKzULMQuYTOWH6PCTOhmEBqpmVIldW/C77/EGXscZHjRJqpBGUTUiZkS&#10;Lf8c71Sp0S0Xs3vMHgxI2T0TIFDCE4QiCA4vSh7rwiC0L6bGJjWN6Wpyb2KnZ0UNblE0aD3ACaNV&#10;gcg5F/xz9U7Gj4y94y94uJZYndfwGEHggOL1Hx4Q+LE9NzFx9Y3k5NOsVOeFHzlFWguOJo4GwJDz&#10;lSSmOABgSQIrwiDJCe6102BGx8IH2pIKg8sseWL2SL+zAgcNE/lyeYMeKR5NW5bFT2rXPlOqn77L&#10;PnB+Y+YlGjfnRLunMTw4MJdk/MREGAzCDwQLH0vxwc+AggnVmI8DNB1FhtGQ0Q5G+42PhAuNRdjV&#10;OTTlr+Fdru7ncYUNEnJd+OHQVU6d0Lh8PsUaOr3Yy94y95i57APRi14kf3olBngoTN06h1nxoIH6&#10;ctCvJ/vZO+x3EuEQQA1Y7yODXfOdtrjdFnhQ12Ug9ZoefjoNTkHUaG2jSJIszCQQwiREDQnCHZre&#10;2KEcXPgvGVmpx543uvXxXBAIaP3+8O4tyTYMFy2K7Vtcz5lhcqWNwXntxtGhrp1s+jT6Loj3jCEY&#10;78IPBAMTq0Ss+NBAfL9xWEA1UmA97YhE+4+Jg+5MRYSEJf5nf/jJq2vuMJo0F+Ng1OjWyJQ+H2KN&#10;G0P7dbN72DGIye97/BmQaDA7a1ffDho1vDW7XHP+saI5zN7xhr/VvWkys1CjFWEEgeJ4ijvCGwi/&#10;OWID3Y3ZX30tQYneEt+KG1OKJo0FwOnONZMMy5gxUDcIg9DdtqaBiYDCB9tiVHV5PuraRtwKY38v&#10;gxIaKQRxV/Ehis235X6ui+WpwctbcdRo2J2q8uhJn0TuvtOIYrm4QXFggHWWsDPAM/6zhC9Hxu2K&#10;RYcMbCCYM8RillCGB9ZU9LVfspm2v7LG4ooaNJ7kGiRsqdGtBKUbBtTFGjho2Zsxl4TK94y95lfx&#10;HylX7b68maOLUGDCBQHF2kx1mxYIB6ctxa8TN/Jm9lBhIxCZrDRPdOtd2yp62uNkTooN7w4FyyDQ&#10;Xw2DU5B1GtpM5y5MYwYR4wiBoThEHoTuiXYMbAYQPj5EYtiyX9158JUDhYvsm/BjxbD6yhjNW1z/&#10;VwqxuC89vRo0N3Tnt6OQfa/+YL74haLhBYIBi9QOJngfpykdrgK9t7MGPj4QHuSQAQH8tTtjVojJ&#10;m2txRVGguQbBqdGtBKA8g+xaOGjVv9t1DL3sGMrs+b/v6GYZvfqzvxo0a3htajXvn3jL3hhIL8TR&#10;pUjZGpocJjUY4AGBPwg4RDsA7bWbSBi4LCC86JoTLV6d21BsBiz7J4MSHhYrB9iuzbWqn1eNljcH&#10;Y21GjhsSp2Vt7Rrok9wkZGgw/34QOCAYvUtYGLmh/VlIyYQkIT2PH87WBi4DCA9tpQD/TnfOVlNZ&#10;tr3znFDaC5Ro2Aun6FztGxsQaNGjYt2y72F7sk2Pi+y5ODIllrDA9a1/wv7kGjRreHDa1Gs/wLPP&#10;vGXvBBmjSpGyNTQ4F2WDL3mO8EPixbZOCOA5FbaDhiIkAwgFnbwGwCLacoZs2KlLalV0rdjDpG20&#10;KHLO3E0FdCzwcMCTAkNILk4IHA4WrIsd4QDAZ6sqSQENiRrZdCEgWaada0D3DOsN2/R5tJFdoamR&#10;c9WyNUSmFFQSDYkiqUL0LMKHLdrVuZ7MWGAPMHgIuCIexrbfwlegENes2RsDEiw1WmmcrCA4PGqp&#10;pSgpqBBO6OdQ3mU7pVsrs92aqBAJz0gnd8JgkGxJFNg95iPYMPeMI8IQENgONFiZvBDQD8y4nhgy&#10;RCiQHCDU64uxegMCtWYz9TVipSOSBzkStjDhMbeUUNEtKm0GguiZnaEpa1fSdIMI0YLCWXrggUDh&#10;atNh3hAMFiTSJyKA48e+XiM1AN23XDLmCI0Lq9vpVsqsqG617sjVDMIKgkGxJFN7I2JKJGxvVn3c&#10;e+PeABBELxicMlwQyHm85fAhpp3BAYFC1abDuSxRIpcQQgIRQrMRNtKZkVAgEwLAdJdjiYJBbihM&#10;WNk94dGlTI1NDUmvGXkZR8fLe2TiO4Hi3rpHUaGwgNnfwVYBVTk+Azd6Uv5mVfdiDZHRoUOWxINE&#10;tNnzaNIMRBUOd5KCDQQCFokng8bLa8kWRR8t7ZNCOB4t64seVZsoZII19vkZLeRXnVmXWUHOyNSW&#10;JhxMEguWQSDShQbeUTY33wvcfxl7DSM9kBUCCIMme23DEWAWtWUMs8LBAJlpsHCA4HFtEm4sRIPe&#10;6PUI0Nu7talbdKkGpgdolrIJW74TBINiyC3YzAtGDL3mV7ITLEvl4hFQPHiLZ1loxLiBNxoDhB7b&#10;E8h5h0PGtWJ8ZYytaCKIP81YJcbwW2g6OagUiNdeYo2CQ21EibKxC2KJHhI1KJkE1tCUtbvZnR3B&#10;h7hhGDEqCCwQGHmlTGrCBYLGq6skgIfPEvl6IBAs962uYHuGoEjbSRXasqEvi/dkaiWGFQSDYsiA&#10;t/Cg2+hQ5bzF/3zj3jL8BbBEPsanbi3BDYTbTkDEMTYYiCBwOFqyLrtVVaScQQtCs30pImB2pgOh&#10;V2FFQSC2FCYsRg98kSLNCUzF9jJJg8AwgmFSJ+rf0i2OCBYCPXMWMk2GxYbCAW2L8BIbqnL+RWoK&#10;BQ/zNkYS1LHKUk2WvfMUcJEh0TZuJGiQ0lEytoUXO15bUdwDoYNINIanGQ3aoIPBA4eZ17oOEAwW&#10;JaLYhMUbJa+XiE2OCA4CPOp7IOb5u2xSIRWlTEVsioSwoc1kamHFSY9y2QGiQoOikRq3smNbbs3v&#10;YgjSwRBkzX6L8WqCHxst5zfAMATgg0EBhaJ5cWJa16CMMFCJA6FKI+3mzMkW9Acw4GgQCYUDDMNB&#10;IkFiCRMW5Bl72EgMEkWaEgsxfPvZveVLnVOdqnPCW+FBo3jJJg8GCgGeJ1GdY02r3wiDAEDLgSBA&#10;JsBWwGA30QIt930/Wq7p5/znFUaC/Gy7LG+sDbWjanHhnhgUMChqFjyiw/1hAcDie/pkqBw8fTZ/&#10;vAw+f0SjNePNen5EhzIAYPuqNfWsLdOtloo3ztBWxuYaOro09/KNBcst2SITO8Ze8wIRnPDEEN2v&#10;CIiDzY4i33EwWP7YhEqFy77/fFUDhIDuvRrnK7FeE9q1pv5y1LY3CA6Db2jRsTEGja20lbMV7B7B&#10;t4w14QMHngHolfFrxqn05CK8sEFwBqJkDiYQPBecUhesGCspHWv5ntW2qei+/c4qjQXJYNlWWN0b&#10;A2ho0bYnRrWJnPkoGEIwkIDKy5Fj0W6sIBgcT2XgzggEBhGN+2vCAQHE69GZdHDRCDMSMUhPBNh4&#10;BkYieSn1rC2yOdZKJ0S3ZanMOG2tvpt7EkGgX9l2jCbfbn3jL3hHI30qdjVOiW+FBnmUvMryEDGh&#10;Mv4tZAMDG7q8WwhWXAQQTl1JB5wOJ5xSErd6Wq2Wv8O5RVGguXzWwd4aJDS0a07zagwiCyyXqwgu&#10;Dxff3kKoIDAY+8+YOPCZvRLGIIYGK+rwW0lGAY/5VPetemR1rxkTolrLU4g0bW38wdlIOBctl2aQ&#10;mc9jBjAYYPfhEFoblpEusDi+2KRqMVBsfJi956gIIBAI3efmO/im2K5k1bXSn8udjdjsDQbPh/5i&#10;DRo0OjT2ZQj3j3GVzg3HhMvolGa8BF3p+VRMEi82BggnLgmsfG9sYhFBVBBPS1Xlu/ilq/kW+coq&#10;jQXL4cjuqfDRI1M2jbE+Gtmb7sr5PBgSDhhgQHCCYPG728kgIIFAobjY9teBh834tsgl48R9OW7c&#10;gILMVYQtVPfWuku6dfYn50S1lbnHDbXRofspBwLl9zmUJt92zf2T3tIxc7CIpgOrZFC4Q3H32xYh&#10;1qxm8IHg8X2TvoVKOOPR77DBYz2InvWtbXrBAZMpwHhw5Xcw0bW+G2vkMrH2BGreGta/ddHhGEJg&#10;iYRBEj9PyJc4D3nEIlhCghMbEwHjd2KBw8Tv9w9ar2K5kz59Mz+XO7rvYEg08P/Nho0a6KZbGXvM&#10;oGHwzKuxI3skSxmbwUL360TUI9qzYD0ECnxGucf3tikawYJ6V3vd21DvV7lzlFDanJTwJXho1C33&#10;jYNC7dnbc8YRBhqGbQfasINhAexeTSAggEB9H/vm2Dixv/i1kGrBQ3ZZ0scSopFBBlnvrXVPu930&#10;N3S9ZW4g4aNdGhwdqHA2NMkzSG5x/GXvGpuwiC2wqyE48IbmyW2ECEGJZIh4QXCA9j+3RV/vb/eH&#10;rsX2L33nr5+sEAh1OcDTzu5x1G1vh1GshivewkBr/3j9a/+OPfkaVNDUAAABuTRAItuAAABAAABA&#10;AAIAAIABABAIIqqqqqqqqqqqqqoAQSCsIthCvsILgXLGJmkEKKsVgAIoww4AIADkiZLA8u2YrAt6&#10;5Db0yBZcpmPVwQwgAZbPWwAMVAEgDK3VAAgAYQ4QiXlsJRAGBIQDy+ZGmv6xBBKYRXCGdYRgCGug&#10;YBWKFJhCwgIQYSUAIIbMIpC4HmEBWAvMIbv+NvvqZLhlL4YT46FABRCQAII7UhWJVOEJVhxAJVOE&#10;IapogroSKUECDQABAAYREyWAFhAyNIHxhCtJnGRSASc4SDGQwAgZUHCEigAADcyVYUgu3TxSyAA3&#10;pykd1bffSt5h0rtrW0vIiOQugQVKUANoUETPwbRaYyG1a33TW8w6Vu8GatyhdUt/selW8AGGLuIZ&#10;zCAIwxcsyxRJNQhNnAm4juAAzEwkRhNawB2AHhwiCEjY8xMILi+vWEkMyfDRlMIAQPGOJQ+IAALQ&#10;ZdmEgBACEmAh4IKMWjAGGRmY6OsdcyVG0AazZ6nBBcUfJDNIReoDFsgHjB+OFOMIZoJmAUaQ/eHI&#10;SkBhB8EPBIozEIBBIeKwgRYQ6AgZuo4GY8EYsyhjxsGgEABAkoBBAR1hAseENsIJQGEOWAsbhCyy&#10;dqJ3tHSgANAdn6PzcUeEKuvAYQ9arLwdGt0nVqtzwmt3gTdfS4AMPAAApSJhBFQyZNoAM1Ai8ion&#10;UQzAAAABugAAAAAAAAAAAAAAAAAAAAAAAAAAAAAAAAAAAAAAAAAAAAAAAAAAAAAAAAAAAAAAAAAA&#10;AAAAAAAAAAAAAAAAA0oSg/BCRDDBDCCQQCiAaMoXDCwyGJLyIhkl9fgjIQwxRhEHjRA4IgvQ/BAx&#10;cfGL0thV1aOyUD/DCIOEEAMiYQhAamEWEFxohjJMGgJSzzleouKEEEGQpGfB3DWG8SIICMmQkTRa&#10;9b4ZhwjCOIcRBQj0yQ+/ZfwzDRcRxHEQSIo09HhbZJv9HCBjRIxRo2k76IM2sDrhEQ8LjBjhw4tG&#10;mwN9G/z9wUU4AAAAAE1AAMAA8AAAADwAB+CBwag6DgAhWlJm44SalpJy+BmgbBCJ6EBpIkJ6VrSy&#10;GGCBz0DfEinrrTsJC2JKFdjFRbslAEBhp4NakMGgJnNNUGcFVjY9l5QHBsbxBABQ+NDkRZCuSUOT&#10;g/Lwxnd/pEuJPBy8QMb0a1RMTTX240qaa6QmUYGCQcIHPRYW6co15NICyz8c8NgAAWLGIMiujXqA&#10;AAAAXwAB//hTCP6gFKC0IyRhDs5uYQlIiLGECmNSHOYdCrFQg+L71xh3zGp4WIvBQTfgHwphDaIj&#10;RyCASCIIwe5gElHxEpDwkDvENZnWpY6DFaFf4RBhA4IVBC8HhBth0tdU5/RYnj0FwgeJAoBiGLAT&#10;8JSYQSCRUEIwivHsTp6kb39wgf4BEymkNpJ4RdiwQ6GwgHyUeGlj+EJxcINEgiYhpgkNzBfF/nmA&#10;F4/9x4QrFwgkSCI4Yx39fz9hEOwQarbef32LPimZpbu/2fWoeeEAceRRUHTtlsIIsixM2DLaWMiI&#10;zirKOfPHS01+KvMXA7MEEtXsoo6CSh4fTqeCIvNAU9+eAARkfXKYLbuBgVf9e3uA+Uhi+qQ08drK&#10;qlP9kckT4CQgvlXORokoObxbS84QLYRdQddw5NZNUTh5U5wADtCboDLmSiIAAABgAAAcUaKX0t+Q&#10;YaABWdqYAg+wIL6oHisqFAAAAAAoAGn5n6HMVQFDGAKyMxmYWPthq6EAwKQxgAEDBBhtudHN1ajF&#10;aNmcRcCbc+CoDPYMaD5XdByjcFYweD2GrIMgj7AjUG5m5kGqtsT4AIZQEPmbkgjMQGgDLv1GoOi5&#10;AEAFZ/FABbas0BBnKAgJ3E0DwtQBgLuJZ0EsawAwaX7IOC+lg8wGcwpTnl8fQWHgCjo77nxNRJgj&#10;1hYtGuybDO6bp2AABzjHZk2HcLwSbCF0vtUIbtEO0DbIS8GAxgMYAMYwaxA8NgwAGNhBax2sAAIQ&#10;ggAAAAAAAASgAEAoADwAAAAAAB4AAAABxcCQ7oprAhd5BGb18Xdn1BDWeKCMggjzuMoJEPFOqBB7&#10;EEYPfzCLsIkwlthB4IPBA4WBQQKPg4pkzTN2RoBomqVGLxa2EHSKxoKRhBss3ZPf7L/jtahMDKn9&#10;sAAUAAqdldLFYWEQ0sqrWVQKggWCtHyWDWPTSk1LKY4SCoIETo01FEJOTuYAAaY8OTAAFAHAAABA&#10;A7oQHCoRPgAAAAAADwAAAAPAAH/Ka1NDhF9glatkFBISCCYRtBEOEMgg2OnI9YwG2NFyW5ISGCIY&#10;XCFwPAQnx9YUEVwuEGi5ssJthbPnbtwggN80+dNCvsEVw2EDviej9cnd1CXggOEI3IREHNOqYGWm&#10;LmehNvE0LEgeED3IF+xJkEBggpbBSJgCFlCWlrqx6u7y2VIC5I9R+X+i+jwRDs6VcCCFvPFJ5rEw&#10;gqxWVupJzAOUxG2lJJHKt312jY2aRB/Yds7vbooSTVfniZqRkNB6wJAUpTBggew+AEgK7FxZ+ppp&#10;oACTalqplsHlmxL/QFbHD+f5qrvHJHDHHDDDNJlSB4AAAAAAAAAAAAJbnIAoDfOwAAIcQ7wDFyRb&#10;G1r7CQQ/CE4CAwx6SvJL8xQNRWKpAm1TJMe8EBxPFYtE32FgizCCYkbozmjdySS3IwNqXzXgADMM&#10;ZJuRNPUSvhCJDQLcIJkIkAcACl8sG6i+J8AACAMbOHiqjfs+ETYIHecgZEo4E6rgOINOBAmcSCOe&#10;cl4hR9CawjiYCFggMSWmONYEmTJ7UAt0uxoQhAQghTiZOmQE4BfCDYHNFuFIgAW2CmmAAAAAAAAX&#10;9w0IACxdMMiqAHgAAAAAAAAAAADwAAe/75bvLeWXf+58KG0uYQRYQqLBAF7YnPQ7CMJwj6BwRPbF&#10;cCybufmjmmP2Kncnq9VwK3QuCsT9vk9m3Mcm9rAXjjAYmB7CAYhsySd/M8qd+AAAAAAAAAAAAAAA&#10;AAAAAAAKZjkrEsCpjA9BOzAAUAAAGLAGAFYwlCfi5xlUFjKcW88AZrYUDwAAAAAAAAAPAAAAAAAA&#10;D4EAAUB+IDnSSEjbAABNh/z1Ysta0KJJ6hq+pzqGg/CCYSFgjfCIoIbhByHnGo+wUNmi/K8gxcIk&#10;ghmDgOLcdKIWELwhMEPwgOEcQQjA4R9BD88EgSeZU6MIhx4fJjwvRt3qF/CRmEMghuCwhkEJxYID&#10;l9jXFi+AAAAAAAAAAAAGuEOCYJCCDsihusEgiMIh+gnuwkvBPT2EhzcphtUOOVoXoe6Zeih/CCYS&#10;AgjSCGYQ/CDw+iSdPYKHiZvk/DiYRDBCoBgcQv6g/hBMJNwRhA8IDC4QKjeeY31fwgEaznwk3GmN&#10;hFkEDhPxMQU5lRi4QTCI7wRlDGAg1wL3+VR6DVIB/FwcwQOIH1gAxYmEU5MHDEBg25nWrO+kJ8Kw&#10;yVhBOzXCIDGDFghOEGx8IlyuWWa5DpjsTtyjLINtGr8Bz5cEcWgEBqfgg8EBywnw6NMdbbHsJE62&#10;goQD8EFgWSN/gamGCjSLC2QAAABWlRKAAKPIsW/4A70EaSOewCELcIVgNaqJqDAAAAAC+TSLOxON&#10;/pqNQJKoIQc/LoOdgZKAAAAABwoPnV+OAARgVEgiLsRapMIpkEHkEJFLCuxyfvGTHc2IHtKLXBhg&#10;AXDkwlC1CyDVSIiZ/5sv8gdhQtha3n7Lk94OwgebB4+NiGSEx5GheAYAAAx5Fi0ECcCcKDaAAAAA&#10;XQeAAP/0cIk4S58QRlthFJFwRLBBTZ2CO4HhNXAIIp1wQTCSMTCYmP/j6dnyJiphCJ/+qAmgEfeD&#10;UABpwR/TA3BFJhH2CGYRNN3NYB9BWIQAAecEEhkAA04SEAcZQommgfggsEXYRLBBsIbBB8BtSucb&#10;Qme+S53dDCQQbCBQ2AhcgHwQSCUOEgYIhwgkxKOwrz0vBAsaJ+RfJjYWCLsIVD40ytRUb8JBKDCC&#10;YLJjQEC3B9eCKcTL3roYiFglFhBcf+NDkjPwljAu6J7JBCcILhAeyYQm+fxnyrL3Wa5sTxg/zRns&#10;Lu5I+ZsspcTwAAAAAAAAAAAAAAAAAAAAAA+CLMIURcENwXoJzMbCb+CDR35sGGKP4iLbhAYAewQE&#10;/zwLAnpG0MPBCQQssJAAAAA+8Jmy3iHAB6pU0YjtCZsl78IAwkEFwgGPDwmQQBXgg+EA/HEZMNSu&#10;x5h5eCBY/4pOeTCwsEXYQ7Gh7JGxQVeGgHYQTIEXiLAINXhoTcH+4u+QsEKgg38Ijx4ckQuoIHXs&#10;gZZYcAw2zI8aOC0gIXmCCT7IGQ8EF8aB2gg7Os6aBXUR2NP4kkfybA1F8aBXggentGswNC+EGwMb&#10;JECk84BJCnP+nIEMYr4QXGi+iFLgMqhYCYsMpIANjbCyT8OlQALAxjDKhKALAAAAA8AATZgAeAAA&#10;AAAAEETYTcYsLhFcNiQRvhBcZQSkCCOohhEWC0gyjtGECMkwxhIuJELIMIAMhUYRaYs9GyZLR8pb&#10;fkHLr4AAAAA59oNEAAAArJhERuMVwOQ3BCSgTQdXAc3oolC1BAcIjzRckAyGEAxMIe+9v6MeIQ2h&#10;JpgUOsUt4t2kG0nvyrbVw4YHeUAAAAG7Ryf///////3ffOISHkgLxl/MZ4NCh46KhL6w8pi9IqTZ&#10;RGCACaejj5A2CACYLHTyHba99eKsZCOkhRASNHWGAXmBcUeQfhxIhCYC8QSMooUfIkG4keHCiy8c&#10;SMnkqunoUjF7yK5iztVLWKUxBRRRASDRBBswDCKMJsEAh0fOQSiRGgk5DvhIuJEJlcQSMwofKoUr&#10;BIEVUsitJCCiPCMvww8xs3FD48KLXjiRlop7CSEjGNimokRoLjj9y+xK2vKSImOp2xRBBRGZDXDG&#10;oxfMMJEKKEUSrLMkOcxTCCh4cNFxFm+OrzjGHyLHoOK5+NxQ+ZZ0WFm9Qm8kVpNqxdUb69RwEQXM&#10;G8tYgsUKJbqjWIHFDHMMnmRo0qbosNNrUGDJIZTxPhEtDeWhkokskshAWnMGhHvGXvM/2qPGntOV&#10;cCjTuNzLA4IDkZzfBCe2jYm7GRkREMe6gMFeYCpggGGMgMYdSqcbyxcoyJJombE+o8aesISBZlTI&#10;yEgjMpcIme0oS4ksDTIgJMDYMFww90CjTeOBpiR4yjn0YdQWo3NGxUWBGVXmKtWRDkoCTEZCEZeR&#10;h74yIq1UQwsaW08Q3jJ0lwtMYdUtQjEIQhCbzOnsyMCarc75kREYnIaCiCiCBDJwCMFU9R2eNJJz&#10;E0ka2jFvLho09Z89TkmSHizYu4m8TuzOdrTwNDcjI8RmRCze8Zz2j51gcr7O4XRQ16qPBh9GHgFP&#10;k8WNNfNIpQEXVmwHEZFkbyMiDL44wZMFUrlf8TIEc5MYpphASYkRTUDaGcaMagY11oopCxaTxZa4&#10;p6hlZNjMVMvwJssyA0yIzIi5BycVipECmxkr/9JgeZwLNzD4JjYkzkSEIDP9lMQ6G0jRIiGwN4zW&#10;KbAlf1K3dhWzKV/fYxt4VUPGu7xMF8c71Sp0noqDL3jL3oMDx4X2SL+gMITBAPZ5sffWERTsBU+T&#10;Fa7vT5yKzTtnwqjU5hI2gXAifIuwgENCSLdsSGACYEmHxsyJeENx/7sUikBhPexMnjgiG+Vm1YKA&#10;eyxMlkwYIDAehe7WMtCeKTK+VOS/0uZXJ1Mj9usapwNo0bExBo22tZan9g0DXkYKJnBPjodCYj/h&#10;CoHl9VjJlWXAwQTVTEsHbBYPzuEWGeb2TwaID34ncqPSnpa/vlSxuAJmU+GwanWiatGjYmLRteZg&#10;8Jg9gw95x5iSAVJISNlWCgGf1/UKzEYGhEcWm00h3Acto2L8j9xujjTZtyI0EK7nNVW72omSBbMS&#10;TscyOueqYSCvefSyJ3ynwobVZJBoD33DsXQsOKeHDa0iG93wpE2+Sw1GvxwEQQAaMAOo8IwySCvL&#10;JoS4ciCIJKLjJ4zDJNDFEd0WgoIriSTMTX4hY9cBtiB0s5Kbxh4BhiBBCFxf1b1hscNlkmPFmMwv&#10;NmBY4DSMkabcLHUUk6Fen1kvKrN7Jf7kg6gXAw2A97PYQCGnOLRwVsaxj2uRjozGQ8QuUjwUxNmK&#10;xRpP6K+oy2qJknqo3VMyVEk4k1DXBCcTxkjhFGYaLDRkGxgh1rLFyHtEkhg4Bnh8TGIkTLZDCKoI&#10;TlvgI2Js7YesQ1mnA1ZI4xEzmobRM813huOetc3wdss/Vq70VBXKNFCW/HDq5jYK4AbE4E3rWZLZ&#10;x42xgeOoDbHyxogegNu33wiwQaoIDUKJo01rhArYG+JaVKAwjbwoggwsJhMf4hf4Q3cImiRjYoWr&#10;5ZNcm1g8SAwDPjkXtqghueCAY0fFybujBgEhoC7zXdsj742EzkG2JxRtrbjawkLRWDezVGgZKMu8&#10;MVBD7UsTIcSzWgNQQNnNZIrXD3xs0aIeLXhArY8XNELZNT+MtDYRTBCM18WLiC0Di4QcyRBDREK6&#10;cMfCF/7CHXipUSMELgOXEvm89HYYPsuewUN2INHDW9Krp1eeFbogXjDhDKighdsE7ZIw8dVBAVhA&#10;PHviywOWHhc+ciE8IVlh77czoobVltA6ghG8KOGrCB2wUXEiUKJWNkMIPEELEXRxNwmXCE+whVyL&#10;0CDBffOONgF8NY7xnN6NCsUaNr/2dfQnzBhiGRLwiDP/rRCGVHxe7BnyCpD/xrGhPxv5SJcEEggH&#10;vw3tHHdFyJc9iz21/tmVEzoL3+VDXcFRobFGjaGssdnDgW0GjUFdF8YRDqHCEwQHpxbGSs2B5QQa&#10;3mgRgYR1gf7i3CGhMnv4/H6hE1TkS2r4V2r/9l2dzuAE2VPDRsExu90zJRtPmNaNe7GXhMV7Bl7x&#10;hj0GXz1jw3ssT4SGLwMTzmvCx5sfoICrDx+7t9zYNiZTax3Try3f3a8kTwoa31g0H2LIORbw2N+O&#10;G1sxMoTJcYMNQYZDEKNQrCHYq9twhYTJi+9o1ElOax4XL6J8LBAIBH73Du1CJOqxHZtZsyOqXG3d&#10;QncD4d5vRo1rLU/sGgt/PZi3e9m94wQsHiwhMDy+qTJWbAwQHlY36UFBGqx8X/XiiVCZcbv80KCE&#10;Fybr/Ceza/vnAFnPDYNTtbMSWjT5ijRte/2IMveMsZ2vvcPWEajWbUtavvho2t4a1rAjZimRyZ/B&#10;CcIDXiC+BYQGHieyfRINWkDmIRCUeLk9EM4ZpikDht6IKUG284svBSpGHrPkuqf2GGjRKZ2cnhwI&#10;Fkeoli4MqJDgxOxLazqm07OM60fo4hzfjiGHEdzjwuXPD40Xeqp20aIPygig4LUYIxOmUg8QQhDC&#10;KoIPiZLRMzAcEaRAgJnITDLPQklIAAWMRngi4i0gQGK2pBiPITA+TwjQqIiCIgEJj4aizKEMSMgE&#10;YgERA8MIYpDut/rGBRS9MYHYaYw9lkmkBRhFWEJyY3osZuqBwONmy42IZ+1jBjZLWyxOcrUDBE+E&#10;LiQP6S1ygTyQDCXBGvo2D9mjpydM0EIjwQOJimBd6mkBRfxKzRPW5cgcIG40NCw8XTx1hEWDy4QS&#10;Lmsyy0eABBFGEOtBAjLDxoiFDh4IVFwiX0bK1OimESQQ3+DseWKMhxd4LCD/giGs8Sd6Qc8EIjQQ&#10;WJjGER3hA9jwkLeFY4cXCF5sIL0AIL/LBBaxM2By4yRVgR594y94YZ2UeCjZ+RtHzYdBLTH0ZeAx&#10;3mCBYG0Jk0IoVWyuIGaDq0CwgFJ8NiywCCCWr5kT+bWJJY6Wd23Y42CWxIJGjY4LZbaCan4mCZW+&#10;yIMEjBJr3sbZY3Y4FALR4kSm2Dg8Cs6F2KCBYO0NkiHVHvbF3LHAQAIO4/Vke2m12hqZHmTr+aPm&#10;fC7GEwSC/kiopE+xBI0SNqWta3O1m95gELB+rZr1NAwRHOBpPzaAzwKCDVPjJtWAMWIxCiEEVeAx&#10;QxzFQbhdWZdCpTsV0oOlSVVQoOgQGYWfihOnuTwoF9Iu2EgwmGFAwkMMKuOIEFEY8ggIbCHMEK9a&#10;A7gb/215nzhoryaQ0GJEMZokYhMuaYeWTAwmCCCEHlEY3Rn6MKiCjRtGY4os2WS3skXLbNaJ3vdp&#10;hR8RFRJqOIp8VhhL2xnFKOU53jNBvjNKHuCwjs0IbwrRLMMI18ORtWiFikSbA3RCnchjxJBVYxJY&#10;fR6noifcgxjJU0Ic4xSqZRpzPXP2EjOLUQifEIIqROObCMTKdGACC0jiD11pPhbPlMbCAYIfxgAw&#10;GjHhimDwiggCNFFEMIDGLRxgMhQjweEDwgXltsbHnJE7tXR7gfRGJeGU5hy8LZhz0RyCK5TxPm5Y&#10;TBAjS0xoyMB0hYuoFanLi5pySOLSCIIIVA/clKZrpBi4DhBsIk/0TSH0rhIWtEEWxrwQOTHmHIcE&#10;Gix4IFAYR3H+UwijHvhCMlskJE85K4QXNiYQHGMeZrxMkeJ/LeRwcIlyxIIVgkZ9HBNW/XfCJCEw&#10;WQYIUKYF9CERMIzLmjGGLSAIxtqBUnCNMkxIFG+IvCLc3sIJ6OQXdWEGzY2EBxs5mz2GKDMCHBHG&#10;ZXvGHgDOBWyY8WweHrtfBGYYQhjItOAYQHkNQMtqgEA+YsH237bdJYqlqt/mNKNTEEnToTmxYUG9&#10;JI3GvjcewxbSPUwQQGrwKEshw4QCawOeUkBA75cBGieBhqev8VMAa34dv4fNpFcpnMzp8/8L6yBp&#10;JWwgmCQXJJE2Kg2IJsG1TPme5FGXuMCEZe8IzN3qDBEVGBNrkTlvBA4DOQMXEuR4LBITfgcEB0IY&#10;D1Ah8xo7ynZsH+h9EtNPYIDObZ6QTK3IKEwUnJmYyx5lcwc8YA+CA2hMDkuGwtsq34QoYYlYQAgC&#10;b6DLaCBwGfmKsPbSNJY81HeRUMZfsaCRzYgkaJG1RLbian0gmV0yAu+d9L5PBguGEUILdzWXhsDj&#10;Q1olyXuMHmxVKEIwOPj2yWOoeFyTbfkIoIaEEXVLbSRXarMyxz1fzI1M2RsYVBJWs5FUSFBsQSNE&#10;janaz77/EGXvGXvgiFY5My9BBC4Be1eMyDAoBHte0sEVKZSBQzUIzWlJtQIBLYBCy2MJEwFsKglE&#10;YMfYiZLkV2uPGBrNjSAAIJohyRPzb9tEhCHR69G+PSIsU4mjK9IA+s0Rwjx71Uoe7AT208+6Z/rC&#10;DQCK8eCAr2O+MYQfCBYuAwgGPktNWaVT7TvZoZgYgivr+t/N/krqJv7mEj1Fp9N5xaY8RtWMEAUC&#10;c48No6J2jbXnyM7JOMdAxUJGa765ql6WFiEWFWkfdot/+3RPzkv6Js9aYXUtwwhmERLsFDuA+yQ+&#10;4/WWERYQzewUCUAX4f+NcwhGERYOB9BAFilwNQ1N8Xwg+ECx/YQTMnE6LMTvCmAhkp8ZM/NThT1f&#10;dss5TijPKJ1HcYZfDIiR1tt5bw94a55YL2L8BpDkrywRdrsLAhggeSfh/ngg6cOPRzBAqIPwlQ86&#10;whRhFxAgWC0jGkGEGi7IIHWAi5o680eE1IEEQYQCCAfxci/LC5f7aLE2mjwQQyCDQ+QxGKZrvCHY&#10;QXHixZQ6K5wGWIHjUwtEr595jveGFBIfdW34CZd5a7vF74VQ3UtGQvGQgwgcC7FoZIOLk9DzYxSD&#10;2A6O7ErDGx+wgWySoHfT56/Y1m1/dxBI2guWjYl3WjY2INGjRsTM5xgtMDDkHINyWYsnq+RyUymU&#10;sYbQBGGYFINRjdFNByEfcu8gjYMeBfgSgH0cRiAg+6nbpaQON7EyZPhpoPh9edyVuS8uutuYIrol&#10;otBCIqhTHuQgRG0/mAhB8DkbbCNpFLpy2QIIzRoYiyuhqyTnHhbznbOad9f5ng8LfMmHWzJio8Us&#10;ebLB5jSB3hQ8+HhR0Ugblo4a3qNYG0Q5ZoEaRGmNkgjONgcnELIX1Y4Rnmho1sRYiQ73/CEwLLRD&#10;zC+W0EHxI38zgA+TCB7DZoQxpELcECi4QCLmj/TWsDCEQQLGc6kOPBEWEBggX8+Qyk4pppw/51a8&#10;6eH7PvMZ7whIZrwsyswTrZcy3ie+FUK4kiQZe8ZeDCAwLsW75U2Bjd6OTLTLYPYDxAEqC+A7Bm5i&#10;IoG/z6fW9a2a/nOJG0DZZkS67qNGptRo27OywwJMCQxGrXWhOCxvZsnw2Awzi6NDhAIB7PfwTib6&#10;PNwyiQBhVGT1tce69a0Mzn+eJ6y1OYba29tbko6An9siZ2G5x/Gc8w8ZOwYlZ11yRsGEQvod0Iwx&#10;MB7CA7YuYmHn+5cgegUO4o6YQy3WOzOz5+qnhPWN1LK3CAWNvRo4bF9RJn1k2XmwjzEHBh7xhjAx&#10;hi4w4QOB4/X9LSBz/hslRQzETa7ocmPA+2i1WDFweEH53L3FB4S+lqeqDZke1Rt+daLOIKGjRTcg&#10;0TV1jUaJG+nbjR4aNidGtIkSPDCPGKhBNcQ2X1uCcBi5f5cvxAawGGIsOEBgeLtchUNxM0P+rhl0&#10;biAKFVPfW1hVqc7ZUkTwlvac5Bw2tsrIhoC8NlRKLds3vZve0LRcIh6F52LIcIVg83tklAGHHxcn&#10;smQOJW2EIIZXJ573612DluONo4bE5Rw2t4cNr2xGDH2K3RrVhRBGFYPI4thkoYRRBDMFE9mhGTsK&#10;zYQeCDZLRjEJG4QQvCAR4+PC5WKqhwg0WssLiRWBAMeK0OmHCAwIxTyGLGrJnzelJgFQiFHoOATc&#10;GMA04iX1YRXJunMITjRzEqeCVbpTAlcKwBhO3rG7NkAtBZs4QYIjghUDyZB6uzHBnAsIFhDc3RY7&#10;0UVhEuENwgN4l5tMoJwMEGgiCNbPjKdQaGI9hCIBlvHMeaoAi1rEGEG6AZYTPEaFYIkEHx4bLiwM&#10;cnUAkiKem3CCB3wgEXFhss6xWj8IegEIm3UmBK8mwm1SkB7h0AJDQ1gkgARJYtRuzQqBXSmB7jYA&#10;7YIjNEAaI4RFgI7KOhwhmCydtiIoAQQg4PHz+yf0SAdt1YQg2V3J5nPWta7CAS3ADaOGxOYbRrfD&#10;htf4GERW6Nav84KHNEEEESQQqB/8qHsxsNhBsIj/sSJrTCs2EJghWWoXGTFCGHCCxJzQ+MRHwLEW&#10;aLhG0wQWz/MteJxMFIYFBB8Iii5PRHsySBM2dLRImbunYhGEMELwcaLiR/NC+okx+YIXFIlEmDB4&#10;DEiwse4u6bqBUmI2LEMSWLUNrSkgDWkANAhaa5OicxDINpr2T3Kimp2u0S9bobBDoITAv/58/cxm&#10;ENwhGDvEJ7KZAh8IJhEOT0ZwzkpMDBAoIdErKsRMH2EHgOa0NOBHqC0EHwEb2dwwnTcCPxs3vM2D&#10;I0qaGpM0GXhGXgrlb7pMCCDYQGGt5y0wsEOz+vsXwoIIhtjUvGSL0sjbWR0KwQvzYcJEtjjhMDzA&#10;vCnUCATAnmACYhJpwBYIRBAI9T4bYcDn9aJJHDf817bIUMEBwEevJMcGLn+ALmJtdKq1daxkz8tT&#10;DiZM7k0LNvIG30uykUv7vMd8GEgwjxT+YoIHBDs9vOKGcwC2VeDLNDWggVaDgc1tiUEZ4ahNGdm1&#10;srYOnyNgVLxIXRK3hIkSDYlZmDbEEYWyyNErNi55+kKHCJcILniWMTRWkCCGQQWAdt2Qmprfnggs&#10;EJiPKhNccILhCcIKfLlqW4QkEHwhcTxlIXccNzx9RM19Rgg+AqJnjmblm8hf+sZRLaqXzMCkKm2+&#10;1gcIiFqmrmhMod5ncoOThCgg+bCCQGGxnFEQYQmLBA8BnIfSbSC4IRgIKYE5aYIIZ7CAQLE8vUFF&#10;a/EgwQ6CD/gX9G1sIYyAYQHJhD+iOEaoEi0KJCGNszKQmyE1bFYTQQ9ELRdBCJMC5YTQRciaMbR3&#10;AtH3TM8Ze8Ze8Uu5ehggeDtC5InhoIIZj2nchC/BBESowDW2mgdLE19QlehpezYbI2MOgmxsAomD&#10;aqBAYVlu+4ygJikhBghVQONPjNQcBczwWGJmR6xa0MEBtgYX9tY4MAsbMkAK1Ca8iq12UH/1fMwL&#10;AIWR7kEyAtTwbfO/0qZ7sZ8ZwmQLwjghtjDbpCFtUPirwfLaAwQCeMkOAt6YlwkMMdiZ0SyJ7bf1&#10;f147mAia2RO5Jr0EyNyCRIlMxXhGWCMr3jD8ECtnppihggGAt+LTHBCWtuf4QtoAToWthId0DN2i&#10;X2pK2VWtJZvbwdQWwmPNxMp82m7UJgZvr+ryWA4MIgwUCAJxhghMCtGrxn8GA/dxYgTOk6y14YIF&#10;grQn7axQYAw0xVAQKnzEitkVCfVuZbtNfmATSPcgkSJBZomOjq/Z5f2+9/NCwqQQ7GI90SDZYLQC&#10;cCu805AMBQMSCAVBCJ0ztBwOJf8WIREAk2FiXdmJ5TuwKlhzmoJZVb8SJEytywu23IMvewjFY4QT&#10;OyJsTAslyLbCSRXtWxMm1XmXgId1gykJP4ql9nj/wcfFiZISM7NsAMXhCMBE/YzmNQoYsT4I0R0x&#10;chtm0wmcQM8EHuQIZojLOEIfAoIDCmCE6FhwSFRaUKn+WyBECbJaCFwEBrR6bq6vMjk+spFOxOYS&#10;JrdP20VlFgYLZO7lgmAs/PoD0oKBCDBEGEM2CA14LCZs14TORIB9sAQJyEBCcrgip0KQSYIAjDhD&#10;cygg7hNWdGCB4HEajZ0IYGtCQIrMEWTJMaQFjA2wx0VmCE6NsHqQILoDSOkjmPdKJFjTjZ8Rz4bt&#10;ONHEwEPMTbu4CEsgLuCD4LCC5YWA5rVhB3glzyRAAxcEU4QWL0XFhxbDBGFolYQLIYtMkDwAAxqi&#10;5WvQwRJBCrWgW8zdUDCE4QWNGxY9pUpAQQPBxsWFhTFhgguSJ7+Uh+j4Q6HxIfCAY8VAYQSsto0J&#10;gNaCgAAAAcE0QCLbgAAAQAAAQAACAACAAQAQCCKqqqqqqqqqqqqqqMYQDARhACn4EVUKjCMKCJiC&#10;RvCIhBBSCIhAwwcRyYQAI4wSVSAIg2BAOABADKqBBBfbCAZLgEASQBngwBHJUIYrFHwGNBIMXQkS&#10;iWhAnSHQ7UWcWMRnpLAeS6Cr6ywL7yj4BxQMAwXQsEKgwCSIxG1mEhwabhTYzKANaxlQhahCTLCq&#10;CKCSsBBXJ4bWqkPenBRtlrVqxCcHCF3HBTxM1lGrF5g3XECIYqAQ3/IvekXzQl+TQbgzaNqp83SY&#10;AXOZUlYM4Jk4JIYNEiBEt+qMmg17VEHpSghBJWDkSiEwM3RQXhmNo8AFwYGdWwSB00mtJs2yYEmS&#10;aa0MqiUga+pBVJ2bAtUIQR9VhGXQSQozMofqvYxVjkbMxMTUp6jcrMKBAAQnAiTGEA+glJaYgRux&#10;ZsJaSKXrik1ll2VPeQJmQmxoons7ks6D2LXJoIFzNII9JkHvggPoOUWRvshefeLORQpNahKiUK9I&#10;oSSPMXeCIc/GEHcAEMMZpJGr0iVL1Dlw8FrBB1Edj6UKxShgQUkug7kLQ8peAaMNBeAAAAAAAcIA&#10;AAAAAAAAAAAAAAAAAAAAAAAAAAAAAAAAAAAAAAAAAAAAAAAAAAAAAAAAAAAAAAAAAAAAAAAAAAAA&#10;AAAAAAAztE7/V+CBj4ijBCFGQYEQgoQoocP8rix4osMgjjILiMMg0fHChPxthA0gRBEodMQgFAaf&#10;l9cdvJfgjuBB6EQGEXxBCyCGyYwR0kTg8IbRoCgQcxYwHSJx+CRMJBKEFoRVBKSgXAECKI09IB+K&#10;4RbR4eAiPFQaOMav4SApoEJgSsoQ4wknG0eEWAFNZWQHA0atCLIBIIjiuQk/hEd0PCQhBGZUYQOw&#10;ve31oMgnBBKNRKETwhhE6NFhDAXHqqEHh8YDggyEABUaGNWCMKLQUCCUBo2jLUwQCD0IHamo9PDz&#10;2M0W76XywxaakzpY12BGsCFQIRSwaAKEQU0YI7vNNURKgaQhiGIYhgAgDBBlWqkk3rsYgAAAAAAA&#10;AhfgAAAAAADwAAAAPwQ2GweEHgEBEmVCbBuTi4RBjQKCE42CNREqYIimJnwgp7PSwIHCDvBog+Rt&#10;8Isx40AhCyMfU4Q/0PBGuBMIoYuovsVBdiCPAYrwiuAkERkVCVwiP0e8UgjWYQNfizmerkYN4IJj&#10;YmETxMIn2GFhYuNqwg5HRHsUaozMKkMwTqwRfjYKCC463IPpq4Qb+TCA8YvqBy1OxUVrEOV1kTdd&#10;e3t4d+wu3c1ZWqmdKqp+gXBfKM7+upj0FtWwk9mktCIe6ygioOhIAQH7VBtYTqO/a5FstVhq9ajQ&#10;zxw6+TEehaWZHy/D484ZTohwCu3DRWd0XsS3cUkkhpY+/SggRjOJSdOIaDxnCQsEJx4ImwgVsBEg&#10;N/Q094yiTIieTcWBps0RZkQUIASd80EdOsIP4vHCwsHOzLYOipyMBU9yoQxIgRhawRbhDsIgghkD&#10;gXPGju4FC96PAAAAAAAAAAwQ4wKDMbP3vhqNRIWwRaTzmNBdeiYhpaBpWxwym26d17VZzjGiApm0&#10;gWxgYp15VSmmLNITN02kEQ50cyHUkxRgQ/pTBqERO+8XYbGnGMQwBCUXiEgUw0n0ZQeAwFAAGBgS&#10;5LH0bkDWWNJC5iSqEyQFdAQAghOdtZt18wUwOJPUDlL5M2i8zWvWhUSq93bugrBQ+wMYwSspcypA&#10;o9ZHaWclHwAMQE1wIZQSzPImvwAAAAAAAAAADGAOAJAFgAggMImNMkPr3p1SLKKiHLQAOd5FVEaR&#10;dgQCmIIA11Tg6pE01YXHa9BJ06MIOICacL4AAAAAAAqLBGELhAiE0IZhqQIYNgj66whcENjkEV4E&#10;AITtLZXlBRHiGtZt1imEO0IZWcvioio6ACttd2+S0Dc2TJ73w10fTq6m7meZRNe/vzaxteHXi2CC&#10;ASggOyK6v2iksx0b8QhotDHJQ2st5/02NRnnW4yOx7xzc/c1xZEwud2Qlo4r8hAAAAAAAAAACUoX&#10;wAAAAAAAAAAAAdkyFXOM5sHt3KVeU8LpIJgj5UCZlTmLNQI0TjEWQ0dqcDCE7JbAPAajBgAAAAAA&#10;AcGKAHgAABgAfTPIIjwhhGUjXAghD2dTAJgFl2NEJRhBKIogiYwinoRvAAAAAqCROEJwi6CCwQiL&#10;hDIWCBVBCsHj8b3Gp+kn6JULjWwgUEFgGEHgc4mPm19nC3EEBrstAoX8D9ZEA00r6RmANVura93i&#10;X1HbTegTbuu8j6udKaAo2ffgH40oqRA7IZiZsSJk2q+SWgyE+a/qxuvHOtVK4aBrhsTdLiGhZtNT&#10;ky5c0UDJORJqDLzbdEtjcLkxbgRzwKI8RAR+fE+gfAAAAAAAAAAAAHgAAAAAAAAANpmEC2UA0/QZ&#10;K9UoQVoiiXy3Y6lLCDm6eNBlTuOSa49PLWcLka/l3Kew4AACGAcBL06e+AIyACRYEEgKt5hFrWhA&#10;AFIo6lpAL2viEBjCLhjjoIIHIJItsAAAABTc+TLQHCF7nhLx4Iihv+ghIBrmQIs5klK4h5sFHzR4&#10;XLBAYlvZIBvwTeySLW/yHppmwrYnEXJmLrtJJesZas6pLgNXXWfDfgkomXn/Qh/PDNEeocUYyTVK&#10;GdhsWiNZVac+TgMZMC9tNXfXpfGuQjtjZkd0CKmLOLoM4rzKeelScwaONkIdaJA0rvupmrGxaesT&#10;pqSJ40gSUR4SrWCoy1GwsLTaxkbGlDRRPBgiHcUEWKAUAwQAA5AOOSjHSAFKAAFEtKew5ERzGGDV&#10;FDJhr/UZFExwXwAAAAAAAAAPAAAAAAABz4LR6RwInoQ1y1eqKsFD0gQwhTNjCAEEH1VWQtkdPoCT&#10;dk0gJ8FxoIaYKMYgMgg0ZOtZYkwkTCE5vZTPJ5sy4rGpR08jjaJJqmxHInfhT2HAAAQwC0lXfyNp&#10;yxcXsGBeBevYopmQmu2zUaqwqQeu8o3TiqeSqyAa0RKJ22oYiZPVuybxDgQOrNckEhw80DYQSMHl&#10;/YrLjVshYkvITVvu2CPm0gR2wQ9ZvolapwXvqYWfBwVtg4NzJDP+xkGvSAAAAAAAAAAAAAAAAcoI&#10;bMRoReQQJIISBs0ek/YVNORQUAAAAAAAAfhBYIdhMthCM+EgoJYEPgCnceyUhp0S/u8JB4O+BwiW&#10;M8IBGHzhV0YHVxs0EjCPEBEEUWiGPbr4nYKyginCHim5cevHkIFI0T40DUNE9Eh99kwgM8V9riCF&#10;asAEdNjTcEgaiVSXt9SZ3JJApE1/7/mH7pqJip3XpRPGyhQf6ZF41vInK+VIk2G6OS2RS9am3BbG&#10;z0AkGMn3EKdG+GE1HPzdCRF1uct7t7nT1xcJM0aN7o4DRd00yiJoF8DSBv2KhLs9jO3EGt8MGNYY&#10;J4wwMpgAR8AAAAAAAAAAAAeAAAAAAAAABXiA4JQRmRnACAn0okOQ7GiwLwAAAAAABsPg4aGz3zQu&#10;S2X9cvyxzwPZZrH8wBEdgGylTGNtUQ/VP2V/OA1giPCGY0EgbXwgeN3oBBAb+5Hj09zkBb4BZCLU&#10;ONoFcgdeCJIIlgiWNF9CQv/TkOOGQBgFiEIhgFwAGXlxyh4cwwFrblgF+LB5ehM6qK2sriAalvjp&#10;V3Mpy3xFHyM6mj1C3fNK4ypzL2WYVutY1Vlj2PEM0TaJyqxN8suQmmJyTdzzCpEM4TpE4KC0Xmts&#10;+a1S05cezAoChPtSIaRJJKiV9DdF60lThYftihhCM8rwAAAAAAAAAAAAnSiib0IxI6qJYkhCgDBU&#10;qNK6FCkb7P4rWnkovckxUFADCGGwQCmJG96fXzE96W1CAhiYjSJghd3ULBoHxmEXyIFWSGDzxDCS&#10;Rr/ijK82SAYiDIVVGSHHfwIsEMgjjCGVhDYua1QsN2bt0GMBlGAxjABgDEpFMiidki8AAAAAAAAA&#10;DwAYAIAGAGEPgii0AgiCNWEJwd4Sbd5pZJ67f15O0bokF8ys7LvMqqqaHjYomHohER8u551KMwXb&#10;xUCgiyz/KyYQ2BOKRe/gelQjMId4Kph5YoPTGEBsv5acZ3BuiEFvpsSCOy8gghEVGPEgDgBESHbC&#10;VuzxemDLJUhMGEd6hfoqBCyHE46Kjhw4mTGgXf8sIEc0IJ+lVKsowKIYp+SLmB5WxwmFRc6z3NaU&#10;lH4AAAAAAAAACJ+x+WlRrKOseHJFBkB0Um174QPuqaggVU59B8G2b39GyJfygiOmTEEBMIhjT/Ce&#10;AAAAAAAAAB4AAAAAAAqCEEbAhJg5hEzBDsJNwFyqsVqNJgnyEkEVJAkwhAdAIJHBKKPPAA1hEMYi&#10;4EDIIKkEBdhGEtsBa3xoWu/hAfcYQP0B/U9bjzmiBSg3br3W2OFYjIqmXlT5nkCxBgAAAAK1khAD&#10;WaFoOwLRghhgheEExoIRMQUZhEISMv+UEAy48zF1JF9o7F3MrijhweXwij8CwiWH8QQGMBBGEPO6&#10;hkTuMsUUvhWEGhoTDpZeawRJhEGBhYILDoyuhV4URj4NbX9kAIAhAcwVgkdhEmaocxpAYlM+SSJL&#10;RQO+KYBkCJHIGLh4ItnCC4GG4xHQEexGYkL6ikrRIewMBABS4QSCIYYgieIcaZIoeD2ttgjQN0bS&#10;s4wAQMTcvBAIBA48NDyRMXgAAAAAAAAAeAAAAAAAAAAAAcNHJ////////9275xS4nckkxpjsY4iY&#10;2MLwgiDOZpGkRP1ghIsMGOo+RiItkDhxjjRAR4cPC+j404YXYpJYqIspCElJGIR5bCV8YdEWq5RF&#10;HkX/u3erWu3LHJKx/NzGrzCgIKwsJTmJEcip6sCnrSu/pGsg1zNYslAgLtQgTtoHnlEgccQQWe0a&#10;iMjNy2ErfjRPVbrfDW3G0KBeaE0M5ODXhp6LSkaItPViTQkLNOkWyLkVNW4kLwOalqzyRY0DvNAg&#10;CoQA/vilxKeCQekosYSxsDwhlJAgk1FhI0tSoY3aJgV+bEp/R1bNjfjbE8NYqq6hbvGe8wQRoIXC&#10;0SalnIkeWCAUsqyPyL8Dgg8CATShzY/bVwgFFmhboRFZJIcI1mpFAgZeNEnbDGoQyktQhkKyNEih&#10;vOUzxx9NVxYLSwWkM8RPlWCFQWmMWMQfvvBAYB8jvBkRrlrLGPxolP6NicajW3o0ayb2tkCYmKAs&#10;IRtBukFYIeiowA/9A8sCATRgQW4yI0KuzmsLRISnhYa9oHCAUaEh74YsyLnp3U9fCJoEJpYSgZGS&#10;Jg18BQgtIoEOhTo7Xi0IVS3UIPDEL1YIRC01FtTmRrIyM4rGChW1GhVE2N/bExRtGtpEZHjSDSYI&#10;TQgE1YekhmbJTGgQAmMIQO8WfEh6SHpKcvEjRL4QyBAaSenjcUjhsOeBApRgQu681DcIDQE8NSws&#10;thNcDQgtJGBD4SkOicGNQhdNdQg8PBydEtxoNT6hVaJqjQrFtGsjGDeWbHxuf+3FI3ii4QShAKJQ&#10;FFo1LjRrzygRpGp/BCjRowYy4fZ0IebyPyCHFa0aMIAZ5KLiADhmuLIVwDgQOBAYxtGgaDrBBGKI&#10;Y7nLRNv5KFjCAiGEiYNEjGEQeHcXeEBjAiynd5MQQAQw+JENxMTDRoEwBDhcRx+zi1y5Z66atfY2&#10;AFdj0QhQAoIvO6s+DPjptOQQkOObE/IssA3GWwaxwMojLtMrRi5HKwSyuioNuSVc8aeMIAwAgSNY&#10;e+NnjRsggZAIn93LCNiQGhECAcLEqCBLCB+/TYlzVA5ghG6a12O7kGiRLcw2iVPW6NbYbQoERg0R&#10;oq0h8oMAvj5o8Y++G9qi1EpJEwvt9bAgVvd2SKMgtaCALBf4m9DgMSGgGbGIlqIMIXkggVZYuJZ0&#10;cv37zihr42JT92YWmgv6tAeYaeokWb3jb2howcPi3zRYoegX63fhFgg8EBqiE2NRuEBx7RMl6QqB&#10;hGyOwILMrpRNWFwhftwiKLFoUsvzNteg4KHzw+TFLuQwQqAZsW+Ie1YYGQBhnyDu7lqC9NgX7qgO&#10;Kzbb1qw7hZCVYWAWYWz2SMNCgDBBD5LaNfWQc0DtBBK7zTACw2NEiZowewgOPfLFihbIZtw3CJ4I&#10;Vmxr3zE6gx8IRkIIZhXYSGGPhCsmEK6JGSJQwQmGyrEzebGhCDv8uuwMK0zYV1NgvbExathZBvgI&#10;F40IYIoIVg7Rdj/NpgvBAKMIJtaVQY8JlzQl87HBhC4Hk9fLRM6HLBAqIITvuO20GECwMTPFsRcV&#10;oMfCDZIIYtinpMMJhCsuEJ9HioVh+3cZGwL51AvtNTZ1Y1iurD/sMj27AEKxzb98cSEzZIW5mXoM&#10;IFgs2JjexBh2CBEDiEwhkEC/ntktL5NOBwg/4IkX7flPXibBhjptoBNRAQcItwhOTH2FhZ2uGcID&#10;gMTPgcpj/bCZQAzUA26y/tlW6gYIlwht4IFk276ZQJ408kMgigjPLHwPoBiS9kR9BBo8PEwQY1+t&#10;OTbzbuQOEDixYIBCXIW3UGEMwgn8HGr72xaD48ACCI8IXeBmTG1ZkuQRniRMXs0JLYoMIjghvsIJ&#10;bkWnXnCM4+SB2i4v5rTcmCJI2EEywQGsrx8kEDxowGGOjB6JX4K4NRL0xFBOITiZIXoBHrcXJnvf&#10;qsFFIHoQKGlCGLgk1fqwgeaCBuCCRNiZqzp+TINEbzTTBAnhAqwBCY01HVV9joOk0kNwMeAewgEL&#10;yxKjC+1BAIpgdAOEpamfVhpu5xC58SobPTpG11wYrA4sA/A4e7z/y0BhEMOQQTQgN0EhpzGyfbjB&#10;AgIfK1PzVpWv1ghcLl38YhJoVwiLCAQP5A9LDzwVQhZwiyCCQ/suPBArPkb51zOGcu7U+RMdjic7&#10;IsXrmjXLGZnuJDdC4kjM31UxLjsvA03ga8aI0YIVg8lokTOdBgovXX7AZosbG/C+31BUbO5LmgZy&#10;KmRSDCZ7fi3DVEACD8wbuOohYijUI9boWct1tAXrTUNNCMY0wQrAxLdlhB8phngPkA0l8KqVucJU&#10;Wop+BrQh+k2ckP1NIyZvkckzXHRtWSIoevXbIG8DIhVmWuvrwADfiBwENlhM2IXLQYPAZsbPiGQ2&#10;GBkARHwhcD/b98xOoMbCE/UEPu/StHDBAkwKB012cyA5AUYRXhCcnY0eEl0aODwGJgM2KZJthGDE&#10;9fJV9U6bDBEuENvkggNm+lIE8EmCNMkf2CxIeXsiOWCEQsSBY5gzBE/fLUTlXG2YQKY8NAocja16&#10;4RBhAckbCA5bDyKoPAAgibCG3/BAEu2yTYeCDRewh+aElsDCJIIb++ECHkj1gweEF/aCI4mL6aNT&#10;8EJi3gWfHYGEDUaEh4Qs/sImELz+wgUPAU5HBBA9z4+LjZFKT2q2jwleGYRRP1fLc7FtBgh2EFh4&#10;mWZ1lUE1CGAwQHCFRdzx0wfwQqFi3zY4P638LkL5VkwYQ+CE4P5baR1NJit+ENwOEDgiHJN83kK0&#10;WwhmEAy9CQ0rRtSCxBDEfbpCAkxP1b9hqDBCoILAosaNWmsUYRDhAMID0L4viovEEOwg0Ai5rPZH&#10;BAIIFhC43YkKmODCGQQTHyxHq0UOCwcEMy1GzG9DhCMIHj5sbOHoINBAoZ7o1hlAHgAQRfA+jXxD&#10;A4sOECiwQKLHhL73agMIvMIBpbochTYYIF/AZcTN5JAYRFhA8IF6NkLZMqDCFwQjBZInOeJQQQqC&#10;CQBsduvhQQcQrtG6BhGceAZLR8VahhhGGDnE/DhAjQIQxGEMwg2Bz4+LkJxTCSXNh2IhEChcBiRj&#10;HqlfqOBxoaNmIRn1BghMD9miEbEhTXXCF4G8Xx6zL1Yw2EJWTCIYietN5sUghOFgQwy4uPdsTCF1&#10;+CHRB6WrK6wsEH9FwhRkkJSq8gIkDAkgDgMXJeNELEDCFYQQwBJEwY2f/82U9A44RsWioYI1ib7C&#10;CXjNm9zYQmCAbWXriUxOTCF1mghUNgOJYjoIBny2UUPIBhB7QDEiYxE+gR8VIi9NWDCCwQBMxqDF&#10;jYmWs3pJuMXPmi2/EKNhwgGLVvaeLQfdhmhrkrGoEzJEODyiW7qNbt1D6wSVxstomaL5lTYYIdhB&#10;IeIZMYsaEwCCC4Q+JuUi3IGWCEwQGNbNimoP27LC5rTzodwiCCF4P9p8eyzQwzDgsIVBE3piZVJ8&#10;xi4QnCD5ehIadk1uhCQxrtsBJDExslr5YnMV6wQeCBwCNHhKNtgwh2BwgH4bLEKslIIbhBIWLlU0&#10;+AgEEDwhUbsQjalQYQ2CC42QvuOisDhA4IdkmMZaOhwg2EBx8THxA/BBYIBDNgogPjwAIIuIIDho&#10;SiUfLBhBLQKLHhYj56KYRdhA+ydCQouhggqz5sXP9CphwiHCAYQL8bJUixYMIXBBsBkImtUUggg0&#10;EBhmxoUAXUBAwjONAMtRc6Wg4RfhAdz+hYcAIUEKwhGEEx8+PifQoDQX4dmFQSCEYYTD4wxf2yWv&#10;zJ1BBEuEMgWWITjWoII0yYH0bEhNchJ5IAnIIIuIIDhIeijBQGNEgeERQ0WPEiYQMze1X9OS9t2l&#10;qZBE+ENggP7Srd0oa57mIIw6QuhAKjAY1pgeD7qwVoBiRqngFQRpkwfosJm3ZkQgi0ggWeGoAztk&#10;gYRrzggWSJfp9LE4RThDewfrUWyfEEREEAwBRYSAr4VwFRboYubFyZv595msCQ8TnIRAseEyxs1n&#10;IOEBh88bFhT4XBEOjNBETxMsECxTJZJYIPAP5ZsRmvjYYwg2koQwipvxRUt4SQIjUfALWRtFpRZi&#10;VMYRVUTtCFUe/FiUqEaazLcCAXahiSPbRW4b2pDOCJYIX/JA1YW3jjDMEAwgm4RD+IRPsThDx4NN&#10;fzCGG8DwgHW+RDAEJ/hC4IJWWPiCxY0IZhBqjQubOWIMEAMulmhTnIUELDC4sVIXgDNm9FtELGwf&#10;UCLfeGyad3I6oDKYXzaA0mECEoAACCYMqETBKmbCRM2d/mCDwQGHhIFDRfbprWBY8eEwELlaBgiz&#10;CI4IKLjDhEUEGweJGMm+VY1xhGEBIjFyVTuDCQAxZgQsXJaLnjf9fkmQQ7CEQLEgONFrJfdCTUHC&#10;mEFgOaB4QCAe8PJzfqghlqwiPFhqx8IBEt6/kwIYv1TBA/2q34IDUN7kNCQXKwIqu2pFwIPDQTVR&#10;aLgwwRXhCIWL/LHK1YII23CCU+JYgCCYimQRs8IIdmdXJfGCC4CNg8WCB1Ze6f8T2ES2gWEEUEEx&#10;egXY2S/1sItwguT8XY8uQWO0IwcyZi6BnoCgQ/CMHaBmECZQtqAlX6JFjRM2fHyx4SNf+X9xqIDk&#10;5wRL2TTsCFOAo1MkhK5r4IZhAoWAQmEA2Llt9aBCXJcCM2cwkPGgYbMwQHS0IBSwIG6wt7iEjrRt&#10;tYsRoRpu0pWBAI7gx8Ov4LKQPAN9GdLDa5W4IvRWCIwgLR9RVQizN1jCGaBts5rgQpkNpomEEweZ&#10;YqYRPP76kEJ0aGzMaYCzEkLIbTUic5WtSFQ8wsW92Shxej5PREFf328dG4QXoXrEz6Bwg20PC3Ka&#10;pqyKQQf9UZ9KnD87FIZZHwkPZzy1jQQAWtL9OWym3ZsduSPpIa6N8ela1KLVNdXgyGa2ZtIZaus5&#10;TCCEXzw9fpuTxAVznpjMMKsZP3l5ZqN2SdkdWWZsHOY26dl8bZtIIBNWQKawR4ghE25FuwlNiwwK&#10;wb5i/YQzGQ9Aa/aLjD1BBB7b9mZESExSF2c9JclW0f9E91tUivuED1TnIDVeiaMITzbUR61whRuM&#10;FjptjcXExeXboqUeTOSnJBFZYpzCD4kJpdc0EAhRNOYBITMhRhFUEHjfxMpC3oAhsEHxI+N0NlF6&#10;EyeB2CIf5s8EExPKRIcfFiwmWNf3G0GCEQQDL61yLsk7OENwgVqz99WbVongg0mkahoTiAZu4UMp&#10;EoTyQKTUmoUSFA6YaFb7iFBNi00AAg1u+lhVjhCvfTCDjRMme+X0oVgwhGEBqcTfIkiYIXBBMmQh&#10;cWajcsEAKwINdZNHQClwlQCcWIAYOEwgmTcIZFijsmy8EAtuEDyEZxfYQbLaBR8UQiBZYhnw5/vX&#10;fcezDKo0a7Zjd5zzqJcrqgFQ0UJVGl4BoVgVCJzUkhIYvNGxCsaJCORfdj+CJzrjIghuxBAc++Ph&#10;CIATUFMIHRjxEjYRcWKiGEDbDHMEIPQRq+btTMIJmWEywRbQtYLQg5Gxoz+I2EZerVliEDSL2ggs&#10;JgYXCAwqaMkOX0fJXZbda9++MInyUoIVgh632RWmwKfPHho2Ts+W9v37k/fJez/RbNZgQ+NAYXtc&#10;LCxX0RkfCAQ0iwWgTOkSZII0Q8LVmEAqyyy4QvPU5XhBsDW88csEVWTu8ITD0jL3QRNBCYfByY+0&#10;1NaMF6jYQfCGQQOxW6CVMDpI8I4RjgOggGe15fKFxOX/8v/ZO9vu/t3NAIZPO8WKwuEA6lzWwhB1&#10;nsJOhFiZzEYeGrSO+R0wQa8n5GAMtrZLW7pnd1F40K4kx+si2zGvGizERboqPgs0WcavOnwRjD80&#10;HB+9+jAzP2oPRsiPyJLR1YO6LTAaZCcS179m0/qpBxoDjDSzcWr85oeO8hmZ5E16sC3BSgXZq989&#10;uPJuoFQ9cgnxOJybAscaRUWQxWpkmo25jaTFi9071akOwTtS9Y6CpDyZM6JQx/IuJWGRM8Q1MRsi&#10;zkSUu/IqXr1HSUMJU6WI71xudjiLCd22y2hQK22MwwxW5P+GNTNShdyYx2ZRXFtMQ5JbyoV2R+rw&#10;LnECFsFylIbVR4h0Xa0ySoJIYjk+ikQnsKfjVMcielodQ0mZJ6KyfnYk+pRtTDzQGSPbc5NI2E4k&#10;y6KWs9iJsiNgctklqGYYbU8YpIcTUlOjUjiIiswVMQyK3eBTHJaWRoXTGSp8xW5Dp0/OQhQqdAax&#10;iaakvACBIMEhACyLAyAS6WhZwiii8zUPIRSLIQg0mJtkL4zpqAMWjtlgjSTdCAwsTtS18mEZ6RsC&#10;DUl0XEySXHwhGS0ELjGJi6/GGghMTsIhzwz6ZToLPgFQEOLQA8IPC5obcUIkEGxoTGmF+O+uDgCe&#10;eQYIZ7NiQLF/KQlQXwhC8XEjQv4S+jhCF8EnBRzXQQPCA5I8NmiNCJJuKaDhBCCApjUvBaL/LWTp&#10;UgIDBC4IL/8OObtUIWHwgmXsIfFjtoKZNQFdLXP2BPlZc0s8iZY+xmZNi0NYQlP7MIHop+TxDGSY&#10;RBRxQD/7GGEFsITryIggGlI0aGApTrPyE56DmlFdECKsGxY0yiltxIIIQDRjByGiIEKi5smxoiPb&#10;tCKmm3oc8JizixlY9ExsIMQuGMIFo8+g/BEx/MQQvAREmziJhF1GbQgh7RNBnq0SrMzbpk8TUYph&#10;qpD5O6GkP3fAGMNNK+HUIikU5EA5YIq6Y0EJmGcIdGwmEY3WJjqKjALcaCL4TOrRcIL91a3s4QHC&#10;J8IAQDCQILBqBglKZ/YpMSdJQi4sYAxbErppCWJX5NhTMWCgijBNx4IBLgXZ8334HhF6iThAdU6v&#10;Y9fTUmr5CrGvhrjQQWB9WAwgJDYZR7hFWEAxajwCFywLLxbusmjiJsEQVmgBZJFiEkVjAEIR100B&#10;9cIH7J/B3rEWzSxiCvJs1ZZJFkkAK22waTRqTCKgGi1DKCIoCYHQFEhnCQ1JCS+TBSAIEEFwgsEF&#10;79v+rLlvE/+MECWZlYiHNMERJihskioBUgGCoZ2d2UaRuPBFlvSQGZ99FqR6gGEWeK0HEi5iPMTQ&#10;iqMeStKWjVwUgxoQ6CBwQLCB16u9+8We3QRLNtghigY9lZfiPjQD/ENolKoW1q58t9mzzkLokbWY&#10;CYRXL6EBii1OipIgEwRiNr5hB4oMUhBGRlaEHGlF5oghgg2EGIIOyrRoJRKOaiBC9wi01kYDOWQh&#10;DOwicbEwhGjFQblRTRYwRNBDPbAbkWrrBCHwuEK88IltPNXGMIlwhN6wXjJcY44sEHuoIhyMTdji&#10;YQrJUERR8VbXDgZ4QiAZobsUiH5Ggg9+whOUhKqKCOCDZo2foU/W6om2xoMKAhmaCKSzBDCA4jAZ&#10;oILDNYphAsGIsBbcWosJiALaQoWlsxI8TLlinvQCXiBCmJRFgzZLxfxbA1fJmnL1STDhAce1f0+x&#10;EwQ+CEe8QPE3a4OWCAFsCB3G/GsSrQGSYC+85snUPwT3RLEq7BE7X/UMZRE2a9BEFeejbJIsiiHI&#10;AxcDgg+EC9UfNiqMPvhDvwQ2IOe0IQQOotUBWeluIAAiycXyEMVDprF2KIgxtrYSchsmGCFWgHQQ&#10;vJCk1Kr8hhIDo1uthB0c/2IuETnUZsCEujQWs0XMT4Pcqe5lDMl3aCFxsIMRs9JPRKzKX4EI3r1X&#10;v3+6vzW9H2XIRgJtpoghkTNFwhHQOflWNSCIVFv+YINfYB9/9wijBwArB4EBol9189JZgibCC1BB&#10;sWr0LWJANItPU8TCBwQvCB+OwVuisjfFmBYRLAL5ZwMzFnA24l8kEWnSPg/qkIaRMInK3uhB9jRK&#10;YTkgi0qR9G7TUUFjCMaPuSCBzkxCIIGL5nrAQD8XuxIkqzF2cIIt0qbJOONC4supm3tru0x8IDFr&#10;yX5qcq6pSCBK8wFQtQwlshfTF46FhYfLkrStqv3PCDf6XsvBiYDEJI/nUwsAC2KiP+DLUXiIfQrg&#10;yUhyGeLnxpmMTfub0NE8meCBvYQp7MX2PhBJrEPOu++WmFPZGIREh3CBiyIQqjyQQEdmBKGBHwOJ&#10;Vl5qJS3X1on7e5+mymh46w86I2lNMEHKTqM58jxY9WmhLJJyhaAXZVOpjsBffmJxG8QufiCp2ZbH&#10;aCl2KeMVRi7ly6OONIymLTtVrHT8OzW6h0wWxH5CY9NUeRFu2iE49MwBfiFzrpPxVNcYqfSwHK29&#10;qNjW4sywELplnYiVZKCEyM7M+ilHUUmww0nEHEapeOI1FkLB3PjWVUmwJpxA1AxourLPC4JETAD0&#10;7NHpS58nIlQPvvi3HmplMef3fyHO2+QdxrCbwlUCGowIaEi5sbFyKRfcXEyRI8eI2OCCEwOLk6IR&#10;9UbDhCcFliX76JxBC4QfCHn8IjWZgxYILBDIiy+EnQ58ITBCslomZk6sMaCD4QWJ7JCM2TBvwQYB&#10;YkXhAIBgs0aFzlZrjRHjY2WEjZL/nJ1udggEDggMeEiRUbtWk8n+wo9r2lozTLiTRBDe3/3t1u9P&#10;VywOCJid9CDTyf2rwOo0fGiehTM3zmT0wkEQ/c4x9rRSB8b4RNFva4qL5R6nLgSGaLD5pyLrBAoI&#10;HBA72jEJsZtqfxMTPhDofrZtRu6M03B4QGAVNVu50e9q9Acv+yZd73vd9uLgM0u+EB13qF3vxwQi&#10;Sg2uKQdpIsUuDRIJVCJaW2nOTZXYkKeTGlMaCXNtgavLVClm85KYUTdKfJLIfMb20AUIAcbICCAw&#10;OCBRbRaf2jJphCbG7iBTJhPE5MIbURMjyLiMTPhCjEw0K74ApJQlaF7D13ZgEa3g8ny09HcZoo0Z&#10;K35JzklPrv0jYjQxQadCx4bLFwEfKpZKoK2+/zBE8JBBM2XN5m/7j42WPDwsVjUGCAZsIBm9CkO6&#10;HCFYLPacud1TQE4QXPltGMabQcSCEwRIW3qSPQBiQh5st1byBuYIgwHb6EWBp+JCmhRW2CJ8IPC5&#10;rQuBq+XmKcIpggfonYkO9lAYzInsbL+2hMExF+hghuEHgWSN+drU0Ykb+aAY8XEi9E63b2ELgguA&#10;6/UmhgVXCUDD0iKktIBFwMN/AwQGa06bOXCAwQnEtDmBfYMIpgiGXBDpiOFtAtXCTBDMILj4DB4/&#10;/mz+XVbJrgBgieGggmbLm162xhIwC5sFhCoFHiY7iwDN3a/3eWX7CDS1RaRaGSPj4zLSJVbpl31N&#10;ndkaq64OAXnPGlyqn3U37Fi+dSv2Hx/eL+J2nZGw5LRPl26QMb+bEy1WU9JggguVdHNu3RfCCkWq&#10;aKUk0ZNMYVwzggtPxzSC2Dxo7mJ+2traQQhKTWinEGED14pLcK7AHquMZpkE92bNXVJgGNHjr0JT&#10;/+dMX+XPllZDpMCMVj5cSKfxkbar1OLGhMhZNS2XrBAM8bJRrSTtWpg8uW6RD5qUy5yJkjfy07Vq&#10;QJ67RkirlXW+BixYsTPa0+RYXRphAx0YzEe9/J/sn93ufvWL+NlyS7Ubx+YQWTmK/Cq74BDzMPaK&#10;ZGcyEWjqggRrYxkui0kEG+cRnXiekjdfjBBEtyzcQQdg1jL2wgsWMlHMDRsXgMXElx8cWGqfkEJv&#10;4e+j7GJF7YRBmhUsUrQgaiImEEylmGIXFVM/FEJvywKFxMAKR8JwjYQLPCQEWiI8YGyx8csPnzke&#10;iNpF9YIvL/pVphAe5oImiFmlgQfYJUz9sIvPycM2QQBJ64RNkPM1CEMx8oQVAoxC1BSGw6QiYLNH&#10;HpyGmdnDj5M49MYukbvCLlgxasysETPGjblN3TBy4QrFxIbCCQn8D+Pk7pMIUBguBhUDFIWAzEw3&#10;+pghWDiwHB3n0fMirBEUIoIFD42LkzG4w3YwUZ4CA+9uSKTt27CI8Rj2VVVG6Tg9xccy3Kb5upgM&#10;EQ5YSLjGEALVFRWmlxOEQYkSPDwsSqRPGEJhnmiRcRcLF6wCOUJAWEJ1vuhCPRKEIdvxStKXJbGa&#10;nPUTzVUnj0KhECjZW4tZhE5rBcz8pCZAToQAWxXu6229e1ZkTIiK0wi9BD7/eELTggFEu0Cxc849&#10;RyNjMeBhLaWgaWnIo4OEOwIDMbgQUwgK4Io4QnGV4C8IbBBOHuo3VPK2oSRD6FEL4uJlwGPn//ey&#10;ZfIYkMYYKQgj0kEM0eLigwQCM8eGwShEOMoQsIZBFBF2p6EFZGYMhsEXxE8hMwgKfkh5EENG6vBB&#10;E17PYISQDt9jnCExY0x8IDlEyRLBAIpiYegSETIWCDRD2kMQiNVjCH5oZY0UwgDCZMIJlpx41Ixk&#10;KITeGEwMIzXggUYxcPQBHj8EYRFlcmEAvIrFiWPYEGIIZpUqjcIwybE6CAizexsL/04QYwh8tZUV&#10;hCIsJCYL7uKTBhDs0JiWMHESCF5M2WCAx98PVhYWlDlwBxzaAdMCFML/EQRRE9lhcIOiMyqyMW30&#10;IbAhBrs6TDDtFctigxL1lgiAghGm2tQYQmPDQuQweEyJwifJaLlIILM9BzZHFgg+EHktHGCihjoT&#10;J62EOMINIlAghWXEzxoG/tg/NrW1rwKGAR8eFjYyyORrBCYnZ74FQr4lMHnj4mJDsta8wg2SoqIb&#10;TKJqx6XsIighfHS1OOJe34IkIIRpLKyDn+7wQzCEzJ44hv9EwiMwhGGi4tqJIAZBCKyTXDQdrFFA&#10;/tEtnF/K+wa2o1CKARY0eFjzcUGELwOeGxioi4mTNjYudmSwwsRJEdBhCPZKjwB41ToziQQ/23wh&#10;U2+LwMVhMhwjfdfOYRLgf9bCEqITkHEyZcTPnZ74QxJhQEkAEPSoIQraQMEAhI+PgiGmWA0JIMET&#10;xovsIJmhlrAgi/CAXU/7ZHAwoALq0tHCZr5YkThoD3q+QYBjRWJegZ56DGxcv+ycwQgR4xd8OLCZ&#10;I38tMRDqYi4oZoTJUESPmekEJwB74yB//cuT1qsyYcFm61z2kixSVB0YGNFIDwMJ8uUbzPmC9u/a&#10;+CUGTeOmtBBAYSLiYKOH4IvwcVVlPZNAxYIbe0EF09NjcIwggGTvRYq1Aw2EQ+8YQbFFZBwhOaJG&#10;wgMYtaigYQ7CA5oSExbiIYIbD5M0EEy+NtsMUskQIMuNoXeGOIBy6QRTFidhBcpC2TBFwg5fAhF7&#10;c+KbPUAggYsENiWgg3si3RQYQvLFhcIDCFmOgwij2WoIHFMWv8ywQLJuEHjRDrTASHQQuENyfwgi&#10;skBBCoTJmggGbzbBDAEH7nmUEAhI+PgIYMrBBsLai0SC3SQ3CBY2aPAcQt6wYQSJktFjYkhsJhEF&#10;KCE+66NDjwRPaoIV7L3MnnNBBvvCDxbHu+Q2EQZOwg9olE2wipAGQUNhFCRI0WFj3mkkBhC8HnjQ&#10;uKWLpifzZsTP9vW2wl1HQlAwgs5Y9QmNJ1eZoIb/CFbEi/2RKYIEBljElhEuEB9hDOm17JsHP/Ll&#10;xM33umiQDHyYJBEQLaIJwAFrwoWpecAaGYy3WgsXF1roBW88AUVLl7JhqZlAGgIOH9QRjmtWLiDk&#10;85jssHSqeBtpEYRNoyQEAwoQuWkKhb59OpG8H9/ya5CuzM7pPNVnA8aCAlUxfXpuO6b9dqwwQDAQ&#10;QuLfG9f89ki/pxY0Q3CxRMlYILniYQCGjGR5YIH6L2TLCChyNZPIdYuePkjfz3FxK8RHfxqSEBSO&#10;EV+MzLZmhztg522EFgdYg96nzVTOzX7MQsIPhgAjWoECCARcTAwscPwRdEVYPIfsrjjRLQQSCG77&#10;WdQMIT6YIFiXzGxOU7QgUCDyTjbBhCIkfCAZ41kLgcTWiHyY2LzwgGEFtEKyfED/lj1l5tsHfsMm&#10;FonRM6lBXYxA5UkBgW1qNgWgKCJ4nYQSJlhBTSxrqCD4QXLyuCDdcoOPe0EFgh3snBuEJiwuEBxI&#10;91MgZ/xo38tgMH6oTrZGAJWII18g5fPBwQMusET24QDCBWugAz39M9unUDFjVBqQml2ic6kCU/tr&#10;mvAN4Fr4HGxsDCQplchggsXs7xIaTYSdffQ5fRY3shbyCPZQQjCGe+onMWOLaoITBEnve80BhAfV&#10;C/r2iIMp7QcCCTfXLcT+XP/KHmFqCF+QjQ+pDZpBYkqoLYmWxUogfLaU+U9LYQBCjxYsJePaZJA5&#10;9PU+DjhCfYPcsSKiYYH+NmWU+DuX0aL7KWQ4QD0AnLb/BUKoRRUAOGPEzmGUQP1GIK0J26iw3mUO&#10;/3YW4XwRfApcIgWqCAVy8E4QnCAe3PFiyVCAonPmy4n839faiQIUGD+gUBYZSE6tChW+AFJAAAAB&#10;xH2EGrEHAAAIFIful7wAAPHsAAAAAAAAAAAQPX253wEUHnrd5eciyk2BgC1NnaSmgoAYYUS5cAAA&#10;AAAAAAAuzEAADtmAAAAAN0aLMcAAAAAEgoH/m7Dq32hEsADIFXha9mMQQAhAAAAAAAAAAAAAAAAA&#10;AAAAAAAAAAAAAAAAAAAAAAAABBuAGCTNPREMZHliZz4Y8cm+QMFNyT5mERAwStG9gABA+WicjTaS&#10;skidBII1dU5RwgAADYBo6MEHTGWyaS1MNhaJ0tUFkMzUt7OtXwAYAADKGxRfSieGS9YHZATARien&#10;ZCyoEgY+EMercAAAAAAAAwAAAAAAGhQ4GDJ9WsnKFSUn2JaAvj8faOBfWwAEAAGaiK62AAIEIBzf&#10;sJwT6FZyVdLycEwNOQG3TPX2EaGAAAAAAAAAAAAAAAAAAAAAAAAAtRHqHsAAAAAk2YaOYkONjYNq&#10;JdeyGUWJpUBXBAKMA98jyJqkDrEBrSpJK2IgAMQKFI8oWAAAAQjCh8AgaDgGhsAAAAAAaAAQR4Ne&#10;wIqlNsqQLCbXRjX7qs3AWqTQAwbuA0AwTLnatJIJfdJJsNVDYAAGSQAMAAAAAAAAABgIUr4uoAAA&#10;AAAAAAAAAAAAAAAAAAAAAADGAAAapNMAABAkAAAAAAABUQ4AAHOhsAAAAAAAAAAAAAAAAAAAAAAA&#10;AAAACuwBoAFUAGAAAAAAAeAAAAAAAAAP+8TU/2onLao4AwAAGbiBgKAwBICmZ12MHIBXwADXjCAY&#10;AYmPzaJzHWG02QZ/u4QZPSLxgsmVuRalXl/RDMKCsvk9JZB9x0NZIvGXTQwpMYAAAMDPJTGuxAnl&#10;yNwFIYIo8VGvXoSD4ODoMTpMsQNNGu4SVs4hGAAwBgP+jtqJyrnmOUqy1EiQFAMLUSJWGUVrhRhw&#10;olN1qQYFQ11DJRSREY6qUQED7RBJJuTKWDUJ6bQoMRwMqC015bBQGBBKAABiEDPuozWSBgdD7Ir2&#10;HJFDECMTi1C4VDAAAAAA4YCA0AAAAAAAAAAAAAAAAAAAAAAAAAOABAFAAAAABgmCYAAAAAAAAAAA&#10;AAAAAAAAAAAAAAAAAAAAAAAAAAAAAAAAAAAAAAAAAAAAAAAAAAAAAAAAAAAAAAAAAAAAAAAAAAAA&#10;AAAAAAAAAAAAAAAAAAAAAAAAAAAAAAAAAAAAAAAAAAAAAAAAAAAAAAAAAAAFA+MYoKhd2P6ScC4J&#10;DDRFi0bmuwABgJtICAaDUqMWH8o04fv1Ct+52vQa2GvKosPxUysAEAMBkGyTV4ABgAiAAAAAAAAA&#10;AUi/1E/VstX+U6hVYIAYqmtgAAAAAAAAAAAAAAAAAAAA8VAAAOWQEMXXdmyHQAAQAQAAAAAAAAAA&#10;AAAAAAAAACKKAAAAAAAAAAAAAAAAAAAAAAAAAAAAAAAAAAAAAAAAAAAAAAAAAAAAAAAAAABgAAQA&#10;vuAMYAGIAAAclcMokNsKADUYzAAAAAAAAAAAAAAAAAAAAAAAAAAAAAAAAAAAAAHJNEAi24AAAEAA&#10;AEAAAgAAgAEAEAgiqqqqqqqqqqqqqqqqqqqqqqqqqqqqqqqYSohH8+qqqqmEAj7VVVVTCNQREIqq&#10;qqphIMEUCKqqqqqqqqqqqqqqqqqqqqqqoKC6gAAAAcoAAAAAAAAAAAAAAAAAAAAAAAAAAAAAAAAA&#10;AAAAAAAAAAAAAAAAAAAAAAAAAAAAAAAAAAAAAAAAAAAAAAAAAAAAAAAAAAAP5xBJ0cIQY4xhBChY&#10;YQUSMgwgwrsdEESjRcZBkELBlg4JxiftEwbKFAAPwRZSVpJUahF0YEPnnho8ECxcECdbSvoQFQaM&#10;pLv6l6dJMxAAP4SLwkVAcIuggMWGwgvoiiz2OEOwh0XCAxrXz8TKn31okMAAeGPTOQSBkp8gpYAA&#10;AAAAAAAAAAAAAAHLRyf/////////////+4/S5jIGF//4mFCYGu0xAjKehw0SJEjZyK1Y68LeFUnB&#10;cWGiJCyLSr0bSBxcv8iYYgoZBI8ZEdssKzlF0PoyDwv5EDEo34Y4sIo9PNIrXN9JPLKkgFjRqE7F&#10;taNZ8ZSEFIRCiy5Yv/8bzAjMACMWaa9fknTsTqR1bVOPBzJd12wjlvFFsKQ4sNTVuU3xirfTqV1a&#10;ymjGzqo4kJCqUZnv19cqUVGUVKUZchxnCjQR6wZqaF6wlNChrSDeaZFCUzJF55RaGvT//xMChjEE&#10;j59ggIkm3fZ7ANNBnqe1urZEBy9pNPAB4AP9C5IEIlG6Jqs3ZvAPH+gD/ZbhrTL/////////////&#10;/8AAAAHRNEAi24AAAEAAAEAAAgAAgAEAEAgiqqqqqqqqqqqqqqqqqqqqqphB4G2EHAimqqqphODC&#10;XMIBBkYSegjsPQEKqqphISEWRIO5hBYEYYQRAA6AEBCqqmEoQR+GMI1BEYphGAENOQEKqqphM2CU&#10;QGYRgCHMBhqCFVVUxHNlYoVVVVVVVVVVVVVVVVVVVVVVVVAAAAHSAAAAAAAAAAAAAAAAAAAAAAAA&#10;AAAAAAAAAAAAAAAAAAAAAAAAAAAAAAAAAAAAAAAAAAAAAAAAAAAAAAAAAAAAAAAA/BDBYZBhBhBB&#10;hcYQ8QEYgggw4Q4xvEvhxI0ZxHgxhccRYuN+IaTN0mTfsIYkEGIIGx0jkHzQAH4JGUkCMaSgFR4E&#10;GnjKML5c2CILQIFUyRkEYmJgtexGW/cV/CReEjMIujQSCvFwgmERUTnJwh1CHUIDNAhE0qWixJiY&#10;cl9ymW8yFum+AAFeAAYAAAAAA8IlIAQeFUiENag/+Ja2fJFrrd0+76qn3qna7p9Wi1X+Eg4IoghW&#10;aCGwQjOYsSLDKIIH7C8IXA4boaF95JdFtfSTWmgnxwgcwBg5AAs0yGJgAE+QAAB4AAAAAAAAD+Ee&#10;wSCzZcIiwhOaCCewev3D43CEwQruwGK4+5B69vfXb0fX438EKwky8IRsdwQ52qCB15/YXCJHiO+w&#10;zmYi+cmSasqmsgAAAAAAAAB/FwjfPsCh8mPCYkWL/tX+EF84t9/fprcg/rEujf4+Pi4uEBwOXA5c&#10;XNmyf+//72X+/73eeysd+37YAAAAAAAAAHhi5HMJA/ljHFEgAAAAAAAAAAAAAAAB00cn////////&#10;////GfwaGAHGAXuCiimD3hgRF+Mw6CZoCSMRhW91RokWGi8oroz5XEFJLEEi9yidK9WRIa8mIqLF&#10;gWoJE//wjA8wJuw185m2lpUNxtIzA+RaxrqQiT8rQzCC8SelurPEnTc1wvjhomjKVhV4GRaJFxQu&#10;KkkG1jfXGqU0NC25bYTWLNbkEiVVmkZAaQmCkeLcYjg0bCkLNljY/5wCIMxR65CQ+5CmQ93wiqgY&#10;Dnd3fPxkZY6QmMyMqyc//hV5iV04p4+Mw9PSFStT2Rv3nCS0bDnaxTo/txMAuhxjgAYg26tNatlN&#10;ZxQlgAw3vpZo3xJatcmEpoe59n+z5T+vUHktPCHp1FQ8HaM5eUjJjUBCSmsqyUZH5MNeWlprWN1S&#10;ilzKDZ2aHDU2HATlOVmt707lqaH0V4aFJR7n5zpz/4mOE2GF5gEZhI3jCmKjJxIfIz9z3//Xije1&#10;WybscqIQSQd/EypXX2pl+y4oHNCka72yxt8sQOSWvLd8XnronuixrPCyEtsTK3WMvNKJhM7oOGYH&#10;Vj17+sH2BocjZGzt+XCAc+urilkPN38p7ekagOKB9gtHMsiKcNFXKYrim1Tu891+0bX0duZRk2co&#10;V8Nrx3Rk4qUbqBqN/yPqw0uLhzDY6MGQSX//CqGKIfWEEPPATas4Wvk+3OgAZvA1uxynKcMwGGs5&#10;wX5REuc7U8ko9z//Ug98dpdRrKG/b//////////////+AAAB2TRAItuAAABAAABAAAIAAIABABAI&#10;IqCmdxEVVVVVVVVVVVVVVVVVVVVVVVVVVVVVVVVVVVVVVVVVVVVVVVVVVVVVVVVVVVVVVVVVVVVV&#10;UAAAAdoAAAAAAAAAAAAAAAAAAAAAAAAAAAAAAAAAAAAAAAAAAAAAAAAAAAAAAAAAAAAAAAAAAAAA&#10;AAAAAAAAAAAAAAAAAAAAAAAAAAAAAAAAAAAAAAAAAAAAAAAB20cn////////////////////////&#10;////////////+AAAAeHZcAAKAIABwAABAAAS/EfKS8QEcAABAACAAgBAQiVVMJLYEvqCHwjDCqqq&#10;pBB4RJYR5QSan3iKqqqYSUwJdWEhbCVOFVVVUwkrgS+sIRYRNhVVVUgiOEaWEZaEi8dVVVUwkpgS&#10;8oI9hJ3CqqqothJWgl9QQKBMIqqqpBF8JC2ETWEdYVVVVFsJK0EvqCN8EUsIqqqpaWwkpgS6ouGY&#10;IVVVUgjmEkrCVFBM/hVVVVMJK8CX1BGEJE4VVVVTCR1BLexLA4VVVVSCAwhcLqqqqoAAAAHiAABQ&#10;ACgAFAAAAAAAAABAAAAAAAAABQAAAAAAAAAAAAAAAAAAAAAAAAAAAAAAAAAAAAAAAAAAAAAAB+CC&#10;CCTBiRhCKMIMKPogg9yeKWCCCCS5iRhBhwwggocJhBAfZ2xQsgAWEECGAAAAB+CCDCBEECiCQA8O&#10;FCCBjEEjGnnCngggwgJBAcCPLWlARm0ZaYAA3BARBDBhCBhBhooQQOCAjaYswQAQQwYQYYQYaKEE&#10;BggI2jNKfoYSBFxhEgoWFoMCKEiZi2DYYR+IgwiASKFxIxBQoWFZAAAAA/BBYEfUhCb6EIkYQmoC&#10;fCePxY9cEFgR5SEJvoQeahBoqDvi6AAPwQShEUCDkEZbQ8oENp1Wvm1pZ6DBBKEQQIMQRhtCygQc&#10;zbPyoAB+CCQIpoQswhrBApggFbnerxDyYIFAiihCDCFsBSgOVb3r44RxWESCIMICQSlCNo0IhS2g&#10;dAAAfggkCMnAhZl4QfCICmnw64gEYIJAjJwISf0IPQhhTKvCoABiJtMSD+CCUIvgQqBERuCAQRDX&#10;1Ff/WokDBA8ItghEEQ6oBBDaP7P+gAHwQWCNcIRhEZ2GggNRnu+WXoGCCwRnhB8IgNwsEAqLz3ym&#10;nhFmYRAQYQFMIsWEOFQYQAAA2CCwRLaCLchhB+EQFdxXw1sEFgiW0EV/MINwhdN5nwkgAHzXbM7K&#10;1hrmscDavdVdS7Q98ECwjuCEwOYIJMEOlIIZo0wQLCOIIPAqggNQQgVEcgAAAA+CCQR9hA8Ij8LA&#10;5hNivzDxQzggsEd4QPCIOJwCo3RHvAAHwQSCDx4I84wg/CEFXhBn3knBBYIRHgjbxhBeEEpswgHt&#10;IAA+BYSBggnRIIBcggUvITiQRgeEgYII4kDsQPZEfygADzwgmYMgxGxECGEEzBkGIAAAAAAB40PY&#10;U+NU0Ldxk49DRwmChNNNEk2TBDCjRoqnJRS8sB7Dh4UJEx9EIKFhN8194oySG8WQQUTYaNErYTIs&#10;eDRavt1p8W9GgVEigXXzSCV/9EFPhmqaTQlF4DVyZ5LAfws00s/1xL75pFkLxD6FwhUUMp7nuLQK&#10;Lw7YpOxelKZMKAEUIu7sKs2RY0XLvV01C//RBTx6b3VpvAU9oY/PyYnXsQJ06N38dQkxbCpSBLQq&#10;aS1D2NJEk4EWKtEzSWNKRJIE2K0HQ40poRuRZRCFxZRxLKiSSFEJFFE/+iCnjXGAib3GoHCf9ahF&#10;lkPeMre48BOZpGPmPC/6bMlJQtixYUKFSIofjoXN2RdY91UVSKOpiRiyy7jWy6oSxa6KbnjFCh6y&#10;//RBSvfS2BMITQdc4O4GAUi3ztPBlNsXbfjmqlSqFJY4BbT+wbpZSiMPVERHTzrKE5Iph5RQW8am&#10;lNpRJKYeavLgimHkiQxW3/6IKUaI0BPzQlG6neFFaapxAPAbe0cd5VGDrw1RCxCaF3rvKpbBRJCx&#10;GZE3nTcTALPQbZEx5haQUxZ03MzIsjRUSJJNlItW//RBSiz7jJyYVzByiYDrdvUMrkjWqyY/twm9&#10;/+qqDsQXhCOMQRDIXoPPkDmRGXJrQBByAUAfyqswVBESHAWLLdh8YhS6D//RBV72lrAEw5tNga6C&#10;y8a0S5KT+rHrJ6w4tF1sl99YDRZs2PoO9WuWRSq7KPmPUoKxq1BrSlAdgBER7FmUF23/9EFRojXB&#10;XGhwlv14TIyFgNqc+HNpEPd97VU2oXVhrfntHFjILOU7UJq4YITtiDoHdJ1AtRJQDaGHDJ4CyIpL&#10;EmUB//RBUTeA2Ka5aGFoOPNjwAiiiRoT42qplCVhjKNEjSMm+lhaVtMmh9PbI73ZaYWg6Eie55SC&#10;cwi5kToPPTSoF5ibuj+//xNgbiDeIpFIpFWktXrvEwzn37KTBbytHhNDMpjQPdUt9K1goLBZJFgN&#10;n5myKiisLaohEn1wI1FBtm8rQ1slIDASKZnkXzDUKAtlKAkr//EyK00JkKmoZWUiCcBrdfMlBOIW&#10;Pa9WFvuVi4lV/xd1kDgVGSa1baSt/xrsAJW9ZbHspoH9i0tDWUpAYASDQBLN//iYcRsUx3Gt5YVi&#10;Y+T1WpjgsW96tIDlM4VixvqvcNBmIbiTa1VIq33a0TUKhoRHMWVRPsVWzeWiXZ1MBzSpCQP9//xM&#10;mHcbA1GEqchlLFbAKdLvAtSqqkAWY9LQ2sgswAjU+bFQGC/v//0QX//AAAAB6TRAItuAAABAAABA&#10;AAIAAIABABAIIqp/xFVVVVT7yaqqqqqqqqqqqqqqqqqqqqqqqqqqqqqqqqqqqqqqoRB7ICOwSBsk&#10;IhQiQEpdtQRVVBTKCUoJX2SEVIRdNzkQDiwZ4Uz89iNACAgiqgtkhJiEojQMCArwEEgQfj+5Ib8f&#10;dAAQAgIIqhlZgSvBLu6AQY8BAQEDbUIwywc+UK0FQxcQLgqiKKAIEVDYzwlfCXbXDgYQA4NDbsHw&#10;gSHncSHO/0SDCgBAQRVOCDWYEtATB3IRHhFI0hAOEDAim5uMw7R3P7yrdxAAgCAgAAAB6gAAAAAA&#10;AAAAAAAAAAAAAAAAAAAAAAAAAAAAAAAAAAAAAAAAAAAAAAAAAAAAAAAAAAAAAAAAAAAAAAAf+LiK&#10;PDwuPjRQ8KFDeRBtgm7d9yPD0FUqN30AAeH6WIME00kFqcQEAAAAAAAAAAAAAAAAAAAO5bTQlZWv&#10;VaoGLK6kldGVYytV/a1d//zcEQUIRQgVbUSEpXSKZ89wiSBC4EFjKC0kNGErSL63gKEAoHAABgqG&#10;AAHkEdRuZYOzNHt6twX3UvNAACXG8AAAH+crWrkT4k4QvGgguEGwgOPJ6IUeGiunBD4DhB4ITBBI&#10;BpaMcRBI9/PynMo1WbTBAIbAwQyEi4t7bp/jwgeAgWEPxc0N79URfp6NLmhUxrDYkWL1vpygbnPc&#10;BDZs1vRHPMkghc9a4YRlZnJiFYJJ9NDWYv+A4sKejRpslE5MEs0a5mO4LnjusJCVL0ZGhJIVd5nG&#10;xu5ShJPoI1vh1BQAADTxAAAAAAAmeYAAAAAHgAAAAAAAAAeAAAAAAebRFLuy5hKxoILGxIlU7/Ax&#10;vw+EJzwmTvz+Kz1rKOdui24QHCAQQ6EhpoiSLBfw0EDggWEQ42AfcKZaLzi/cnQagcEIbMX6LAgI&#10;GBDGSG7Z47MADT9+zJgCD0YwPAlKqpQoe9Uu8WzwQHFd62/vn+nUieAAAAAAAAAAAAAAAAAAB5rX&#10;RV4Ukd7ofstNS7LAcIgy5MIX+8KfBEhCQRLGiwQ6J/ASsuvM/sTHHo2CeawRBBCcmbAfwVoUxl3c&#10;IkwhkSFgMSCBfxiCKkYM6d4xTBBt0Km9xQwoQgQrMCtI/mhER4AAAAHhCUbs3ipAguhrUVg2IJiG&#10;CE4Hl0mfnKclOm4ai5sjmwPr44sFhbz1X9jwO+UgGY2lVFVQ4ByMue0Rd4fIWJCIsgXauV8Ax8Dt&#10;o2fELzTMQUEhiGADsYaxiGIAPEAAAADAAAAPAAAAAB5ZzegPbkPnhioUuiczZkTUI0A/gFwQNHUc&#10;RvVGCF4Qyb4QXptmd3XO4Q6CIffghE90ZZZ99KvPhFMET6EKPSyiARzhF+BDS08swUUSMYz/Z1Ng&#10;hYeBRoInzvBZf5RqwGBwgOJhFkJMDixYos8YvpN+eqp/ypMcaKuXbvbEp+1CxWOteAAAAAAAAAB4&#10;AAAAAB7VNte05bZYkfLuStKxpE/GyZ41RPV5dH/VO3FZInjgsIFgc+EOh1A72aJ9BAoILAoSCI8D&#10;uECymTW0ifCliafa2Le1Vz1MNAP/05f+91Stmg5EhAIG1zifkrCNd13tU6Nk6+tC1PmWmsIvRvjL&#10;L0yfhtbpD0i/t926JQJSHwB6Dvy6S9p/zZCJIKwkwRsSiSZjEaA4BxUKA041VcS8ier1+EAAw4Ao&#10;9rLbr/rRlBnsUviqJAL2gAAAAedgAAAPAAAAAAAAAA8AAAAAAAAB60cn/+F0ziFLfhDloxaeiJqn&#10;md9FkoGeohk/6uy43Kv/////////////////////8KVjP8zucyTlJNncoXw0SrKr6VCC6EjWCNuN&#10;nNCYwXysMcgMikgh6Nx6kvbm6yhIRAuADpZgotQl3HwpJS0NnNd1iZGzmsU20EdchEgSyF4TcTz+&#10;JC9Ew0mTzChLKpw8ZCZsyiTbdYiej2cvI70WWXoX/34UTZP/xMCTHCTGJMrGEGE2nMba42Qal2zq&#10;OzcBd3eBQK9LipIEz9RasAO1FuWyCDuz0+bUi7s3VA5pBUCoL6E6c1aIVighrYGcacxpgg1iSp2U&#10;bFuqBtWIXoclwuq2cs+us2utqzsa7B0sXCME5J43OzqIMZLmzgzXdqdtewe00+VRIr/CrsS6IUua&#10;Jea3EMYlsa+Nk95p3GE+uAVkFEC5I7oB6Q0ELXY0UFEDpsWxutmrohWmb2cSrArNL3IBjshntMzn&#10;H7j5gzl4R1vf+hBlpYLWm6yLksJfXRQHrG917OTs/sb7Lr+xJqsLaazC2lJAZib2KBiTE6ig6liM&#10;bGW1g2SZlZ30KQBsiSZrKKWrfPbWTC3lUImaKqSKZTC2lEDEmxbMUsc/k1nclorPcmWHNluuIH91&#10;guW/pXS/+NhiiFNp/c4fcU5Zc3ldXpz7s6C3EiE8k0Q8kaoErPLFEyFWbXM38xBjTba/LgDqVrla&#10;8QjI8lAFirZAE8y764nevqH1j/8xCKFJSLDpHsraazDqeINTFooRlgRkHj3z9TyihxndxUk8DnJP&#10;kEXtMADiZiOWSXjRHBe1iFACiCZQMEdWMhjS/MsgymxM4ryVinIhYT0FZyULycuPV591PF0ptsQj&#10;Pqoo2+lEP01QdkmHsj705flrlE2SSTuWkyVdZZ5+1qrNtdJhLzaqyXm0WFIxiICvv/xs3O0PUW9q&#10;kyok+xl7xkgMYkZe+HtYPvxA83go88DkBMLDs1QTGFOYNyXzQX1UL+wkV5+Ww69v23suu3s13UGQ&#10;ZQN5MfEQEXbu3yQMy0Uq/5CKaSstb/Pt35iNZxoooJYTyLDxYRKahWfFSRa4JnLiYouUg2dmBUHV&#10;asNNGqeYxNMey075sfFpVNgpnIALdBDJPsk3/UD0UkGXSXjlIQrqVFKXUd2Ued2TSDep4fR604Vv&#10;YRzhVTIw6bYYIpbEbGEkVXeWQaIae+CygvXyjyUndMWU+6tjlBwvdigKGVfX9y0qWlinSrO08V4q&#10;EqUuoQXFHE62AiuKIDOvlAKJzii6iguunxX1WCMzGa0yyMFUwLggpfzNdXc67nWD+HI5YedYphiw&#10;+QzgZ06xJ9ichpSf6qh8YehvikJBYto+LsCFcyuohd1xJ4thIEGOhRgXKoWqPAanIOS3k1LnuO/i&#10;cFs62Q6YGEnZqQlKdeFKDufkD5//KqD5IPQ+c29Dah8gdOZoOKkDKQC0POxQbRSBu4h06i50rZX1&#10;W4tj+wvXP8r9W5HUdW2EpkVTIqmUVpvzMuK3+RiiMERWiQARhmoVCMsTIAbP8l3RgUZ3UZCExRGn&#10;yhhIjmNJ2HriOKFLxawxHplDEDwIV5jjM41wr7CQybhrsIUTYccK5NshCLlruNSdmI4EEFPMCTEA&#10;APZnquWGZS1UelcvBs2gAaKtIa3CgfJFDsRY7+oPjwsHbmZ2MMlpzGFsEtMV9JgI6ZbeCkhVxkBN&#10;8Fy/QP/04KuNJgZn3IS59EJFKTUVGlnRIAdag9qfTF73V5OVg/S6a3Up2V8vPbqxM3wQVItgv51E&#10;NmpTuoRhvlXD+MWZ27wDBJljs7JNj9iwBw4SCBkLeLSHTprFgDgs/6KCqY4AUIWEre6+sBHwxBCK&#10;oJJOojldhCszAAMDGwGMxwA4XeULYeY2Cya3lFKxJL2KFiLncl+lclwtms9WHku7Hnl7SqHeYfUo&#10;443a2JCVbDvC1YQhNHIspsWfT0SQCfrRxXJdLFfXW5bMZzsbC2OcstpRCJmpVSAmFki3uDiJ9xBd&#10;TFKEF5J9uVoEg/rjSyojn8a0bJjUfV7Fz5R7USSWWX/eKQm/uP3icoUUQQvEhBpXRzuWpS1SQwkY&#10;teD7oePjku74KxbUndGBGHEvAjD9C5jeaL5ITziqxQWZRjEI7uCyx9C0XBUkfVxK5uA2ei88I5Pi&#10;w2cv4Saqw5K1fTRDGFWVRaOf2KD+RSOxLg/VQSu1qguyWiODLe6oFXwg5QkHZtmrBvemg8sxZ20a&#10;gF9KQaXQPZqi7oLYKG0da285YFMCmaiZUqupg+miFY8oLt0nxSNBJJE3vrpp0qUta4k60nLEPhQW&#10;eAAAAfGpbYp8PhgtAAAQAAgAGEB4pjSxvb5lpzoSH3dwRiRiRO8QRuDQpp6mhAAGIYojK8ZB2W60&#10;yOgAAEAAEAAZ+koVnyqf3SE6YpLdfeNUtUroROuoQADCAWTBYYnsUoX01akgYIJAACAAScIMSJSG&#10;Rk03TDSQtUTN6LkZDiJoofo3pABFsYzoUi1nQRRRfLrEJAABAAIATCAGMAgcYgCWLLx0PhS18cIz&#10;RKpSydcxuv3oAQDCDMEdwldZshAoIjmk5FEABABp8GHuxMEBzYWsxtH7RGQ1LQkCExxMN6TOUACg&#10;A1nzrLwEAIQ/vexOCBBA5DQAEAGdoQSCJpkOAMIPxgK225NOssvXOaMnWUYSMoACAAwgk3l3SGlj&#10;LMgCoACgAZzJBUyL0Fath57836zXBNsTe8tOrRlHJgAAQABAAYoADCD1xNxCbNhcEAACAATKKaAM&#10;ObYJLj7qEpSSpLQEE5LTjJMJYHYAAgAQBF7CNIEg4S/sDIQGCIZ1dC6AA98kFDjrSO1I3x5xS8pF&#10;Ix0zCtgRJhCQ0IBYT5AkbCZCwmCQikCRoyeHEAGEVcCAhKYQjDiCNmbK7NXZWOp7WAAQAEAICEwj&#10;gEChElhP4CSEJmLCXOETASJmb2IFPjTNH0fntJvm8BftRCDIs1Eot53dSYSr1IShkdjTW5pmKjqO&#10;ABgKEvUW8EeNbOoJ8TLPnhIDSSxvHVvzqOIVbSOHo3yiTMxotJfCUkwV6KNH0QTeyDV9rOc7Chov&#10;SH8Xsn+Ikd5Fg1J7yySg4l9Zx98btbfmq05yhASPeeS/PcSqykRzBjiZa1po1acGjSXZshk1ngAM&#10;A+rU95BFgdGKZ7XV0zRxX9ythVQ/oAAAI+Mq3r0v33BaknUjykmikseaFbnaWWUBw6RwMhKWsJKK&#10;csxupGVqLWtyyhimtXgAAAHyJvJ/UBqwPCoJTIBhgtQwSYYHIMFDCsBg9gwagYDywAAAAAAAAcgA&#10;AAAABZAAAAAAAAAAAAAAAAAAAAAAAAAAAAAAAAAAAAAfgi4YS5GJBAxABhGIvB4UIIBfCC4nFEEI&#10;JjhwhDenvaeECEEXlo+MgggA26ZPGn7CDBCuABQoQNBAggf+EEQkSMIVT8gaByKeQYEaQ2aZb2GE&#10;LHyCCYVMDfgtwAAoPMQYRCOIZGWaA6GXvNKIkG4o1kCxRHIIIcPCBkRouIvVREpIEg/B3KhVEChB&#10;fYItGEuRjCCAjCLRACJFCCCDwkwgeJxBBCBQ8I441HtKOEBEEXi4yiBj42UZNIg4RFAlDQgkCGQI&#10;Xa+NJAiOiVpP24tCBT30i0SMmrAKERQ9PRYkxYYxaBUEABEJAAB1gAWUAQAB4AA9+GglZg8sAx7x&#10;8uWPk/7b1CCTK0mbTWf6EUkbSTO6aa7FghuETwRRhDoIcY2noQGAqV1u8kPTQlKTU3eceBAKBg9F&#10;mcoQ9bH8SL/IVrKRsEyISrWIKJQ2bqyj2o0IwxVq0VJg29WFjGemCxjGSsaroeh2xLm8mwwhGsEA&#10;A4ZRgC8QwPAAAAAKLfpyGCzPB4l22hT5jYPAAAAAAAD8eCWGPiwuLmvGyRvZO29oQaUbE21VKn9C&#10;KoSV80ztNZKjhBMILBB8Ipz9ENuHM3rfEU48fFgdLRY2FYIBAsIDBDrrhY0hFssc+c8aaCi7u3HC&#10;MVd0LgxihCgkAB2AAKsADwAA84fMREQPYkMmXR3wRRhJXLBFmEWw0EKuQNoQWP2TnggCzx9ybopQ&#10;4OCHVhAIH7PvxYbhwigI/RwiaBhEsIPBJLCEQRtk9BC+sY2iPqt8HEzyvrSYnCYQ2EwgMrLO0EmG&#10;CCgAA2wAL4QgABWW3yzYSSohNRpBWnI4Ho0TJ4sibu45ZRsCdsoN8AAf5x8zRcdiR/LI4WEhpBE8&#10;YIYFM0UMEMmCi6CVuEbQQKcILBFOEAyQQTBQyX7B8ILDHZ6eUbpGk8IpgguVwmCizliH2WHBG0BE&#10;IQxoBthBQjf98EDglNEwgeELggtYDGhPwmx/wgjtE+5nVojnwiX0aFzu19XiRBAcIJhAMWCEQQOs&#10;eFxP56h9epyHsaxRN54SNbEzu35RasBBA8IiwhkwJ+MkjXlcabXohec6EvIvvnhyPMlaGmZfwAAA&#10;AAAAAAPoxcyPI+SBCH5JhUq3kSA4wABRGLBCIe2Knd/Pw9vKNch17WT5CQF6AABIO9+EGwknhFUJ&#10;BD8IRAIIDkwETARefXggEZ5bvlW02Egh8C7Hj/yqduCwiOCKIIVAMIswheLA9u4Cu142fJ0e65NH&#10;GA4QDF/BAIRZE0fJggAjIy4AB8LA4ADlFifAA8AAAAAAAPKCDaECEMX8w0sXDj6CI8JUZ4IHDYRN&#10;hDI1haPXiOaCBz7ot2NKuBgiZZvwGE42RKWEJgkFhGUENgiHCDwr6jsqRMBC5Mth09DCYQmCBYuP&#10;FOp6zwAAAAAAB8WoIR72WOJAis2wB7kkH/wHYQXYA/b2QiQaz3eQGcyNkkHzywhWBBBjlE3CShtM&#10;LoImwjzCNMeCNZwgH8SCFYQI5WaHhqxXUz+RHAwQaCCXwgTvNYkQWq0EcWnJ/qvaYvXVxm0Tbdaq&#10;HYQPnayfa+mFHMGI0AAdgAGxQLAA8AAPgiCCMoJGYRFhEsEAdomBIbXt7LiYGJGOtxN4wGEBwhUP&#10;AcjTsfqMMYTGa/oGECgieCHwQPCFYQXjGC3u2z5vxCuQRsIBgMsJGCyJliezRT2sWJRpgrLSB5GO&#10;shco3YWLnCIAC9iGwaj9hA49oBlyYmaNHLZcGuixL9k66pd40W8B//Pa0Ssmb2YcImUR7wAAAA/p&#10;8ix4FM8RG8AAAADwAB7hJDAhAWBxkYIfGKglTuEhYSPBGvZ8IXGgg4vHyYQVQHXiKYjPvs4RSoIV&#10;vYQFXhWZn2RwRCmLeAAeBTGnhCoB/wAB/sEitCMRBCHBYIPOENwIDTgYSWwiaCLsxBFmEoQGFgQW&#10;BAq256CAxsRGe5O6qDBEUBwgNsGPCWpb0FBLqCLDCFaCtAiUghmtY4whGeI7LIZKBhF+DhtizjGJ&#10;QPAAAAAAAH4QnAR/RV/bosw9qYoYlNDiQDmwAA0KwlRCwRPhAskDWA10IwQf2DqT2dMMEVfwgV5M&#10;uFTCgizCKevk38EE9hAo/Py7FTcIDBAFtKc8xtS6MIigiGf3V8HMCySuKeAAAAAAAAAAAAD8JUOc&#10;QS3oWCC2JgigWPUvAgk3hHsEHWEWQQPLBAMIXg8Scf/2EBh/uOe3TyixOERwQfPsEAy5qhIksLjg&#10;hsBRDQADx4kB4QeA5B4AAfBAoIvgkV2EZ2tBAMIDVoIBG857FwahRbirO45sIDhDVBAteQvqZOKC&#10;TOEQYRnDQRVgtjwHsBgyouEBiQrxCdbKUfuERQ8ED3CA3Mm+M8L98AAAAAAAf0JBCr5YXMjsYs2b&#10;JoFeP0xPgAD47ggWEKQ2sWJe0gjvtEEATo8U22S0VC80FUKdKUHwAAaDFD+EeYQvCLYWCJIbCE4+&#10;XBwQS6+iw0SO8zulbzEwQaGgfYD8elFMvagi3CKYIRCYRj7CDvYIBA80bhKxI/9IWWxtZNwgMEAx&#10;OIIDI+NJSK5HBA4UM8AAP0HgwAB54PFAADwAAAAAAB7BILQiIQrgcMNcIVgEfYS0gjXBbAcIBhGJ&#10;Ew0CA0IJB5sEHxSt0YJ7umGwRZhBCJpp4EBqe0sKPIIowg8EArCDR32MvGJjNp2EAhc3Qh6p3GIM&#10;IgggeB9BAMrmM6CJ8SvrkibYNkAKjA/Jf+xJLLCMXPU2TBWqTY1r66QNDo5Eh2BFWRsADAQAUIof&#10;AAA/CGkEEjGinomHM0X+GwjDNhGkEb4My4NQcGoKjcBzcQmC0aSVpVivT8EBUEEwgkRLJF69fxBC&#10;oIFCQQjCIsIPi54BBEUEGvv/Eyef4tybpTzKxs3YkBj2rsAZyhwAiLRnYAB8hEmAAeRM2KQAHgAA&#10;AAAAD4JNwRFBBMXCGwQjAXh4fCAZd6/hAc3pifp7tCGERYDPeFzxH70QQQuEMzbBFtiLoqvpr/bl&#10;4dsQUz/JrG1PTehSdCAOpZUiWy9RU8vdsuaFuttHzF1Ysdehknl3bTtS1aGgwvmyJDAmdiGB52qD&#10;gIiMIAC4CZYFAZ4i4GShmORcHGeHzbYm9QTkF0DxeuVergdBd4AAAAAAAAAAAA8AAAAAAAAAAAAB&#10;+EckEGjYc/EwQYzxPwQ7CJMTCPII4zZ8IG4IBC4OCAeJjZCNgCjJTK6sa8zjQGYIPhBZtGWXr/5l&#10;BEMEAiQQjCKcIJ+CKsSPBCW/EnNzyR7Iz6n6jgMrxIHFWDrTEYjggBFRRdgAH5MS4AB5U5huAAQx&#10;iREEBHEwgID5aNABDCYyCSkEXXwgGEVKCExM0PgFzjQQvB4roj7nGxKYI1whxhAsKQPS1nvLrII2&#10;/hDqjwQg/uhaNBDYwGf4qivTynFpFIeEEmHfZxVWayYheVEDvSUJlijle2AylbYgGAAlQqiGwQDn&#10;Lkow7ibhq1ZtwUF7RkhXppoH9j8mNljbHKJSi0ewGXMj3/OQ06jZ5SoeLmnMcdRpmEox5W4nGEur&#10;tehuYCeJCnFm5jdaeRYPIv5wgEyYU3WjTlr5CDeDmYEAV0xIDEjKQREM/I1GZBJicnu6CL8AojNm&#10;xQH76HpiPKBxCPY+ShCMn43RrFEMhRhiEmSN5axFPRRRwVeFxrTs8wwEFQy/w5aUNMdhaBTk+bnL&#10;i2YSA2ACTuAAAAAAAAc3Q2AAAAHV0asAAAB4AAAAAAAAAAAAAAAAAOBhYAAgABiRoAIMNHAIgj4n&#10;oXvGSRY7xZZyyB/WX1JMbz1l5Y9Z5ovPnAmvCHMBxJmArzyWXEWBOSYXyJmbpHsv9BeDYhCYZ1or&#10;KzG/xqwA4aYecoEAAAAAf5AdgAAAHnkKmiYIABDrRoo4D6J3ZgbdlX6CtxFrWJGI0J5Ae3yauAMl&#10;4p3SY1ieSobx9fGc7wDjI7uIev79E+aCjfMmochMuQoh+JhrT7ItqBI39UjAgrV4ajIs17GlsfBu&#10;eHYup4RA0E1gNjCR5g4GIKAMBcIYYEQepkWaihRJpkOeSbJYnpxCv1sCOR0bJWOXJ3gN2QzNNj5C&#10;zr84QTHQkImkkOGLKPgM9NSubCZsV6NkzFSfqyGwo7zRBDlvVIwgyUMCvxZbxDfJkwYJnDWqKWAB&#10;aei+JSjAYLMqjGAAHk8+hAANk2lXOWVJQ9hkq511tfSPziSfRb93vW0YYkv0PEZdZuSbMb2YjKzH&#10;RcceM1IvRuIUAj4IeU1MvV2W4ALEgMJp+L62eFJiwoYlljTTjofwYiLCNNP/pwAAAAANUAAABugA&#10;AAB58WAQACgHbCAgDi44QEDjiQgAFAwG4kAiAMIJAIgCB4RCQQPGhBoLRoSKnj7vlIywIzXBLpm3&#10;8MBBCzA3AgFLD3N3VELjHsoEBokK9sRtqMKIpXrSPSzGlHGgmc8e2mAwt8fieIKi/fKqoZ/BA3mL&#10;x1fGdKsIpUqtCbt6I9NBqSWLGKLHCu4+msQFmQOs5JkTl5JiQDVlB0RZ0qWc8OAVkDAW9lmtJIL7&#10;wBbO7jcbJNoN5IC3QfrXeyMROBkN/YRSW0ehaF7YlYN5DkkwdmQPTZGZomaQNhYChkUNAAGAAALA&#10;AGAoCAE8AAEAAAHevk3ibQCd6tKMRsL29ZSGsnbUWLmj1c5dQs1IN9JKaxKg62QgLrGHp9nraI0R&#10;/151H9ludNeSKFSyOAKL/CFNgmZUOCAAIwOIANkUPJDnYfvMEaoDgICaPjDMAHXPSpteFp+paQE0&#10;zL5onhytd2o06EXEjfHlXO13mQeqxkJkrGhnrCPWtlat0sf6AJfDRAdt4uo10Hy/gEBjzYplQAAA&#10;AADiY0IAAAAcbHBAAAAPAAAAAAAAAAAAAAAAABzCQgYAAgAUICAEUAEPAAAAAQQzCI4IVj+lQzmE&#10;eT/xdsxoDixCbui7JcmEGghmEEhLG6eVaRTYskTCDQkJpWqPvagpKodyJ+CBZs0m9KfWEzwRJgcF&#10;X0TLv/ythvfQ+kvr+CEyBv4c2cS1mJ7i4EvWwgMWM5HOSpk3CLWSqCUfXOTmNJw8qeS0cJ4wNVcw&#10;ea+sqgAgyU8DwAAAAAAAAAAAAAAAAAAAD4igBAEAAAEADYhoCIMUjwBIiATli5GNim61WHWAx8pv&#10;Yn7oTXqO+Cj0Lix5JbVURPXHYktJgPkTpKgvnyu5O/p9OjGAJdvZb9+u0WpIluN4hB4YxiEIAGAA&#10;QAAAAOAAADSiYnBoACA5wYUowCGgk0l0NkAeDAIEAYAACADJGAzwQAy4Ssx7X3bwoEUO8AwhJH00&#10;ry+RLz+CA4RFDmLnpZ5MmuczvWMiagijU66aVDPaJkjJlUa9cGFEjZYVMtRvlYaIfsoAcqAAAAAA&#10;dZpg1AAAAO2aQPQAAAPy2a4UAAEB9XGgAA+rjQAAHAlgBTFNaYgRB+gSMQhh2bxAXAAgGAgH/8Vm&#10;Lbq+9D4VGC5In5lDv8C0XGNC4tWQ9jZI4y9PVi2uybqiZ4Dwp1wnijvpoQwo4aRg66P3IbrC0WOl&#10;Vizs+k0w6ZoddD2iN6ePLynQMAvnZpctZZt6hnQUF+WkoAAAAfMTOo7TPwz8vokdBMO5ZRPhAjoh&#10;74iml+EEF+URDKSeYpvtB0aB5IkvJiek5MTkEx8yEESziYCEY2fvMCFkK4QKHmPxRmwmMk9sQf/P&#10;SzxtCHYdClGelNWtZGxwmCUgOEEIzRYYk2/5ZIL9NSTSvnqprVVf54W6t0KdHhUnoTQ1pY2bUZNg&#10;pVjZtRMQc2w0TyTVuJGxTxpqxtWqAZ3CtMHCwGAfEJ11bblFHbUta0UpBijsmaNGYrxDrVGap+zN&#10;Guo5xshsb6yVdXtgmhQtwTQOkq3CSMpTWU1e/tTVbSdYsBTzXx0Q+2SBTI8IxxCMZ+MAh4QQjEKG&#10;IJ3ukI/TXzWjCHRR0Kxu9fpp7XVnqdKsgnhBCMkxi7NGTVhSuxulaMzLRo2x5ISGvtWGseiwUmzS&#10;xpaibBU9paiYpq2hsba3EmKOTI2dTajcoTAmbGDnGJh4B+LiMibpJmln/CkH4XJmjuI8u+Z3kZE8&#10;4IJknzOwrMsslwP9NdbqnvbOgOcBRO3slqqf0dA7KjLuxZ9G7tLuQSNQi+su78SJecopuibuTnpP&#10;/JaYrnEHcII4qRaZ+0offqn03nmm14KzK/RYM0NlQJk2MYJvIL/tF93bEYVwgkVqSpno+P1v23Zv&#10;Ohvqv29ttRoM1twqWNPmho2JiBkbVjatiwVcY7nMXOwQTVilXMh4p4b18QiNyFEQ+9tLfZyp9Knd&#10;LlLKyYMyBWYNd6pR1MGCA90PEYriHGVst8t9Ke9JW5JGcb3F91OUBepJjRtW1E6S3UDvCLUaky2l&#10;oHRQ5ppg7Nm0JKEf2khv1MHOcUDhAY/oirKbIjfiygcZW41EsUcmbGOhgE2mDgYIHlHraCdIgMDh&#10;R39E9Nf6dEGu/aa/WyJqwqHBBDN+pCfhXkovO21V3Tstcu75LLGsjfAXY3MUUS6JGxvQS+5QRLwm&#10;xsY2VxlxcmaJVZZ8JJCDVSp6SvxM7nMnvncYBPCCxZ2Zzs9v2PJfNE7Yq8IPUh65NoHCCRLZEjLp&#10;93mWGnEiZ457CVs47Rwl0abNjT7Zs2asxQzQ2VJbFofsUdys3Gxp9BMihMCa6ggu4y568BPLjdAL&#10;G+FcuBIaZSjwdren/+kQYyAOB3/vRIwwbf1NdlLUjdisTNoT1daR9sjmfn0ExfShjU3dTlAXq1hK&#10;S2QtRJC3S1yDjjVQtGmKNYjDu9oXQYjWslGo00OD9lOoeJihN5hWGCjwQHPEyO+5C+rVvIoGA588&#10;VPbGTe3VxJ5hM0fJWSZWje3FEkBl9K2tlJhpR2CB4gsYKdRFhONXksbolOxrE+AuUVco4bxJluQW&#10;FMl+JGrqJlfchRfhSIYpFa4oPCARL5n5WyFqWPAxMsc2rpTNOmJbDX21W8S2IOqbjRLTzhu4Yymr&#10;x4sbN6ypE8eEDidFWROMxGsAg9q1Nqk+bjakbEC78TOAmTZijjBVwQTE+piGY/OEBi8r/qjXdXgw&#10;g338cQeKjcEBhsl/URKN2snGu2EB/mmKZl6E4oF6v20la9sPz0ROcsJ/rSPdsqpZHfhJSxSm+h+6&#10;tlAXsZKo4b02xJC3abkN0psU7uxNZUlE7bJ0O27IloJBO+zwloO3/JsMBCRyPWKNtqmFz4kRclx1&#10;LkONMNnhT89c17/rvpnOiQL0bsqfChLfihqKZNjAJINR6TqT1obggeInDI6ob/Y44OeUvRh8XFuP&#10;WkjdX8SXwLvCUszvyz92VPxS9mKIVAZwOMRQrPKXtaNif2iev26UanCCRF2ayfw9z3zRoh9HHLkB&#10;iHSC+EAiXMXcqzwiBDstsFasf0M1WzZ80NG7MYd99240SzIfWYg0as684aTAWxcn7RctIdBkMQcp&#10;Ej2BQv4uQ32o1gGHHxfGPL/kEpc+L6Hub1sS7NzhNtZW9FTX3ekrdsdLXVvkb0Epmblkk28ucbBm&#10;sfuWoUPZRWoUstDdzugVppAb6cbFC7bsjUw7bOjWglE765FTYE2mPqD+IgglGObaxB1GKlMZQmDh&#10;FGYuWP/JMyNdjhC7e/X56qQ8uBYsbxFpUoJdpfjZLEk4EPBAcX6j1OT9xtxCATZeyp1OXTqJbsje&#10;FN4FU+EjU8Jjcgt+slXchEtnRNR5iPf5zLPJROGxcW/itIxMrmvCUj78UCj6tDGITO4XCBxPR8hD&#10;1ZJis8pb0T59a/XrXoy8IJEnJlzUmfhx4maPS8vEwfNVaHH5tW1UxRwLNnZq3MSxhzbjRLMY102Z&#10;8QMtrqeWS1JMijMRQ+13q9spCQYIB3Q00R2HBBjbJmPYpBGB9WOuiihl30T9BvfSd85ZG505ZUZH&#10;BUkDyJaOHkFliqnKYIlfyuWg0mDXmDgGBOJqdmNAU2TDndWsSE5YvCuaNOp37hV7JBHp/VtaOrue&#10;9Ptm1ltd6lF4uaE7R1CutEXfhMbFF2lJ8OPGZGzGljE2WDcJKJB+QSyWf3RWE+UWGlDPCxRH7MBC&#10;ZbVxg0xssf5iZcJm3Pb2S3/2q009qYCCA4sJ0+cTjfUIXBAMZOFU1kIT0mRlAh0Cx80xKWXIL/8V&#10;2N2J0S5z4U3hSfChqeEiW/Fj+ZfK5CNZRG7Kn4sUFwy3Q7MAh6YrhTDwEWNmLqRSLiYKQ4QCLki+&#10;ITWSaSMsQBdYMePHyrXEVhXvGjYkSp3JNxby1W1UfNVtVI240amKOjFnJY2IODbjhL+ZtTMCa4wE&#10;Jlno9VtSHfiI+tXOstUTgdIIBDdfpI6dbCGVsID/NMUwnZPAxmEAn14n6kdHhrfzkDqVo3ptiWZG&#10;rekresjZ7WcKVg+EhdvJW73wLCmtDVblQsbzYLyt9IIkMmoP9MtDUDblzZUO+uOcYDNYYwQ42afE&#10;+qVhN1Tyk+3nJGkgs5c1UvjlRpzPQm0rIwDTg3azjParkoPkapvK5hWc1Xvp7rRM46PCxa846Hwg&#10;GRkJmi0VWq6IYvLFNeUGAmBpDVNCQjdEA2B4A8glzRIJdhIEtrJog7GBYue1r/MXbunV4UjXiSi7&#10;vAid4Sn4ibjLiRxY5CETiTSZ7kI06csqfiy4TEtMAhnbb1lovfgQVTsuGGYBDcZ0JjDHC58SIZZp&#10;KiKFClCGwuaEyeFhSZZtl7PS5Ut7PBAcWthP9KiPQiMB6+DInRYDi5711jPfjQxD0Tolrv3gfnon&#10;hQnnvxVSiY+a5CIolYGqz8UugwCahiudhAo9v56yEz5hRMEkH7ZbRPdXHVn1onr+rtGrZgPE4QKP&#10;61Z9u/JGSa/xIDQ1s2NLU2Go7FHf9oaJbQ0avmKO3ZGxuoYwQmGUwEKCA5PEEwrg0mvYHkiZ2ret&#10;w/BoQx4YzGjwmRVZsisIQSBOghMuchdO6wrTAQKDBA8tsjiSYr4r6J9H2qH3YnwllInIJjcgruu6&#10;NuNGp2VPhInnuUUxXdTWmtDc5UywEcpgyJaeghH06V9g9NHNg22nGREIykJdIFG2KqYoeJodlomm&#10;mYJltv6L7JbrUL/oEFU7Lj/QYEUtqX/G9l69VO6/1i5M98k36UXOJhh4hsSFyaQmk6ITpXXY1gOf&#10;CX3wkanwoS34tV9ymD2GAiYIABohCj2dplz95NB6gQQDGi7Hu/qdiBx08ABgAAggGPyhPL87fIHn&#10;FeFMl4Dlkb8iW05ZU/F9+zAQmNrGuMBhxo+JFnJMthCGHx7E0aYQOPP800YmaiMxLBfWyWvbxuka&#10;4/vE9E7idfWoYzCAx/3y9RCbmlk03OFoakbQapP2bUqbDUxBwls2piD3zsuDtDRLJaGjUxB7YiZg&#10;obTBxMfaPlzRDFauYWwNAXhggOeLkvfcmnzwJJGOEAz4kV5NuzFTUkSCEzR8ny1FxP+hj03U5JBf&#10;eYAIHYnhLeEp2NU+EiW5RaoTYSaDuUUJZL8UNTsjJYFDEZJc6OAIBVGsuzWiAHJLR85Aa0uh2ZZc&#10;++uyGAxz1ix+JGFojAF2kxwh1GijILTLsfNvkUPscCPqg6YBJi24BjYlTlrxrUJRm3X73Ky2V31w&#10;uLi235OkRyL2SisT8XvbRH+L8qwoPWPPCQVjdEp2N2BvxcvJeE3DD4WjeFDUeYwQzpj58S3cq6xE&#10;44uWP77Vx2n5GLmz2MmHcKdwnRIKwN0SCd8LCW+FDU+FhPF98k2MBCYS6cePHyzbpI9+FDxo2JFt&#10;4WFcj8loa2qD2bG3HBtxwluAYYwSYBJhQYIEYRIK0oLgptPdUodO3C5sSJ3C0ozEHCBR69mnJ1Fk&#10;4sAAf75bxK8zKqxj/aL+/qf5nvSkBhc8J/rMyza6U2CvAqSs7wMznZG2aWNLU8JfZG1OQkNOWXCz&#10;8UJbFND5kaJ4k2GjU/FDVzV2RzjEkP+00m0kg/BAjCXA6cGpKKdSznwJXRMbkASjHkbYjlK18coV&#10;TQrYVSYi6w8hU3fIFXIW8h2zlpg58tNE45BJiQkKttAKWEzxemRwvpawowOA/tr+MSoi7hEdFbKE&#10;T1jatoe7dsq3DPntW0MDSfswqGMQ+MLXMZxcsbxm3DLpUlhA1xRri5sSxm1hkWYVMTLG9kT0jzdK&#10;mNnxLavOxFiRBgrkG34nvC0iNmvtIPKPdEhuwE10SGokEqx58KOKnwoTxN4UNwZ4WKI3hQbulxgE&#10;NZhcbEke6ahQ5WSDM9bfC2TtKfD4LO4ryz+dzTk10UljdFI0l4SA3aUM+gD32Z3OMisn5gE8IH0e&#10;sQi0Qm3xdFT2qX7KM54SLkiVJNtjeEAyRonovIqaHEEDB/+OLGi5rzRfRtFBic7Vq7aB5qtiwKkG&#10;8WzcaNXYokKbE2LMQaNTMBCMTa0waYB0GAYuIR6JCol79XAQcXJHyZHLs+kKUYURt7JX7dJExK4H&#10;ixuvcy0oZ2jRg4T2OCAYuSonyLSpna94SnRLWJ4S3wlOyp+KEt8KGp4SJecot7KEwncoooJSEp5J&#10;T1DADs9MsYArZP5i1xg5rMBB3LEy2trdUeFwrByStPvEJQdnpkYAlE87Q1F52hyxctn65GLLNPWe&#10;tYwYeCiJ5j5pLJ2vTWyabF9V+qt47Y5HgiNMVRkgSsluGzY0twZu2RtTECsjZwzI24NmIG2AhSQZ&#10;ftxRxQoh86d7vAi9sxZcS66EGYppKeaLy6mhdhYx7XEiHax8MLjkeCENosNZ0hj3SmMI9a/eak33&#10;2oYBjx7bF9oRKjansov4XvzRXNCa0XO3iMxZ2hwaVMjzxRc5DaDrcIQ2QmevCwyIztx+s0WgYnbj&#10;9YsXpG+MIExHpQYJhRYL1iJlAPKylZCBTLQkkMiw4umlSIyR9lHlH4moaRGdeRoX+kowSCGyC8H1&#10;sOFkTrMC+sivJbM4PFdmB/MxghZZ4w3GUD8C5sjkU5IzDeJmKySa1IeJ7IRzOyIj4DknnFQgpYRA&#10;v0+jlu8JjfguRPxNS7ckPnwmNyAnjDWx+ztbW7qF2LjJv79p8ppalnAP17YjK0klZU9BLfiWsedl&#10;TwkS3IKbsq6pHMDhhbwgMNLsYavuaLBirXfsKO48JCfkWH9Jw/hrQXZka/krYpknJRLbjwVxSwG2&#10;AcMNEUaQRzRc8TrudamdI4oPprereczs8nCBx9m2KOy6NdDA5hYBYLu1JVn9GMAOJGhMrIbdKZuu&#10;+ECjfjT89QbZozVk+bBmTI2ps82GiX2Ro1MYyTozNjaHDccxBqPZPeoQWHlmbOddRaq4yVGNrDXf&#10;CCn0XJG0oLZ17JNuLJXW6oDUTgZ3RFTorHuKow5zJ9agIPKN3/G6/veQtk8gfrRO/bvNSSrC4cLg&#10;TCXGjQlCZF9Ga4rh8IAZaEgtJozY+fWc4D2c6KBdAuiTkhBkccp8Lguibm74RF1jZnc63hmickXN&#10;WWrkmkpPFgUdV78Xe+t5WE1owgh4kEAMTBaxp3GNvTcHCfVfvW721K3mkEc0bPX7Ea3Mea4jrag1&#10;MjmdkckDOg1MjSkxFsMn6XFnKLZTYZMxWR3KzI8UtmwBDWtwkGZyF/eIc8ei+NI5+K7xD549FFSj&#10;ylKVmULmNowwDG3XfVqZZxyiiGmy5ejrrtgS6dNbRAbYxmkNPmLGuZeA3PdBtkITCMyJRpVmdZ2d&#10;F2c5VFIjM1E/KJ1hlE/OiIzndFtxrLrElFqn0yPs9a1xIV48DuPB6JDbiXYRgFyHxWh59sP8pK/m&#10;/YNrFmM+Y5Vzaij1JHDvjwQAykE06fwonzxDmSCVGKuFBBKM7eDtxbXjQDFpff3bR/dONfrRPZL9&#10;7amd6HEHnmj4l/zQ2qjJIPRshdmRwKDWzUlXbGIUSVK24yAsjhqZHhPdmo9A2g1yjMQ7L5eBy7wA&#10;Q86eeWDE0WXejuRhKDW8Nl5H/6DIqtsxYzHyZT3DNobhMkTT6cZsZHFB36UxwPhILwlzT58JK74U&#10;5r/M/DPDGbBhRnErtcPk9ex9XD93cT8T3p1yWUpu9NJIa1hABwIxJDzqZCLlzrl6hbnbEW5Bv/Lk&#10;vKVHrD4SnRIfdm78FZ87N/n4pPCj52R5yku7Kn0EsQw17CxIPw+W36PhKmcCj8/EuZzkFOZ2G3My&#10;Jz8LFINM54kfLFbfiUPCCkJmilqEjK6FFct8sSIxaYyODoeEAiRM+ixp1JRmtu2as1X83G1MYL21&#10;E8EOQJq1MUbV2weFhxs2vGIhRTAAHhAImSE0WrgkLWF93FYAA8SLCZoqLiZwkDwgUb0bJOxhperG&#10;5S4wQx4saEy2RE1ietqjLs2poatma2IOSWcF47cbccxRyZ/H5uNGp1zimVrxntwDBkWCUYi7NYV5&#10;zYDBefcAwJD4dEgkppkaQXwMJiRFP2TIm0gXGA6nMd36vCz7wp9qqNOWJ+InndYnwv+3HCWS7E2E&#10;LijDaMVvPDQg9kTTjSvfZ6Z6W5a2hBfHgcVZIt2t1bxDD4CEddFTHjXjri1y+XVU7S7vXD48Jssh&#10;brcbg0NZ2hzeFMrwlqjWw+Gg3BzWwyN+Ls1RODvhdpWzJCx42LaxvRoHPyrydDnTq8p7x4IAPTIK&#10;tXDX5Rp6hoHf5DwECMbTghiXdyvEDtBTWhqOlwcu7YZM6cRoN4JuPaWU52wHDItM27/J1gxNJ/tb&#10;kWsQyqXBnq+ecgqP4HM6dLFci4kk51AIosjjQagFdFseUFgYgt2uLaMWc8JCdPp8fGk5vq/Veqtb&#10;W8riw48CIfShQU+3dbEyOaVMjnitD3OZHY87YfeKlhFMzbXccgQFpEGNkL5HOXxHHgWcxMOixb8u&#10;I0Ehe0NUZuYlc6DW2HgTpDoA7fkWEoe1WnAAgt2llA6QkiAhUkNXAmfB2eYrzenbEz8vwkHHFh9E&#10;ZPoFSHTYDsyBDuSZkRww8kKYmGzdYgOJByRovjKj1Ke3Echd6uQ8kBcWtZFJ/ssr4SnhJ8s3fCUV&#10;ke3aHHx0GxtD6SZ8GAeMNawEPare2lOigKD1v16anZkDkgNeiTq+K1i4AAOI5wUcwy8kfLfefhVu&#10;eSPF/pM1ldQbUg2NofYrMjo0HVIOqO9I3IKayp8KjfCahXftgiQIR2lGQXwgMJXYlV420RVxBA4I&#10;Oz01Xt2tF+EE8WPC/qtpn3byxc97rk63RBD5IkX8TfOuOwKJIBG0GlTQ1s0HpWg2piGSuyNEtuPD&#10;U2GiX2w0PNk4G5g3mQLTjTXeraqXSP/ziAYXGhj4Irs2T2UTt369VltSP78LiQvbU8zcEr6cSExb&#10;T7b0Tos4cFkH1onr+39ctJniwmKRacNzCMs9dvZLftNtrq66wHgHDyATOiWsTolsjUlbI1LFlE4O&#10;d8Ls10SJ4N8LjcCbDwng2ho3Amh8S3hIls0SCcxaKBb1Jyee9w4DDx4fEWUywlNudSDuzW9PbOrZ&#10;hxobEnK1U0bInC54Xrbb++iPvwwH+m/8tqyEW4VZrdwmeE9PW7fEW9TCPaB6r+/f3V07XNYZGTAy&#10;NSVsjU6KaxPCQ0rKPoFm4/ktkaNwJuPlDvhc4Z4SJbwuOwJoacMxiuYRTFE0xnPQ0wn8sg/v8VuZ&#10;R6z2rMs84j1eSWop4hp8goxFoTnZGgpQ2RoJy58LFPeEnOfCin4+zI50c50bJvOeMOut1dvbMso4&#10;pDhcTFpd1iKZ56EG4uSN6z94qXbiZM9rzlsmtHXAYMLiQuq/ftvz9MwnLqqC9EDsQrEXc7sQvROc&#10;/kuW+lXFPSj3NfSOUVo+MNbj1vVaq921r9rAEcBx4R+i8VZ+TEkuzxlQHpBnd2JRi/mOe6gBL7PI&#10;F0oGqbg9qmxJwWA4E6nqB9enIrB9cePcAQH1uRyCc6BOYZ3OU6hVSP4Do0FzaBCMVka/lgO1t9Us&#10;md9VufUei1kwoHq/S/KLq2MBAQfyQFdFR5Mzxiz3UBhPUfxstuN11bFxQCCGRkzVgSqCyM0+Zsgs&#10;jEZqwM1XF2hiJVgOd9FBbR1hiNQYYzC5IhnhMzmc8YBoGHyevO6fDfLgCFgEDCfvlo84CSE+iEl/&#10;EGfIMtn8QrtOfyBn0aglQufXz/y0PLIn4y94y5hQImwu6fhCCKK4gPLSL5F3lQn+IZe/LWjAAhSo&#10;PLXUDlmZHOjnNey8ID60Trc/ecl80oviQuJS9bSc0p5XBB9aJ1/P3ORe3iQmLVdfiLNOFynMH14n&#10;r+f/Sxe0opAs2AjCzUGRh7NqgbXCtVrjm1wuaqcEVjLljnDCQxgvKIxP5bfkjwnn/x88J4ywq0vm&#10;tSjMXLnsZYVk9K4uWP7zvvkLceeNi2tv7WLpwgg/kiRvX0z0lf9vNGxLU/WsLUTjZsSxnhUoUXGF&#10;0IBYgdiFUB2IWag6VCzUDsQY7s0efnpHBPpR5b01cU2uiFQNWqBtcU876Ue6TEA4z9s24kNCHxp2&#10;VpX8ONHEqAq2aS1nNNeNpl/k5yBA0y2QZgzn4xlugxMkb3+9dFl9+PiYlb166SLCzv+J3+9dFk+9&#10;VOye7lWDljYiSi5Zk+l2JggDxIIAQusKixNm6NizYJSTsjI6oLsQOxCnOii2bgtXnKSq7lbGKxL0&#10;xynphXZHKSvKZuKTEWqQ54AAAAH0EAAI48AAIAPgAAAADLbAAMCY4gYMknI+sOBEAAAQYjbYR2AA&#10;AAAAAAAAAAAAAAAAAAAAAAAAAAAAAAAAAAAAAAAAAAH5NEAi29P2SG5oocNwAAAgAAIAAQCI/jXB&#10;kU23lVbQiVmz8axwiNVNv0sHIEAEI3NRKhv9IJXBmOxJYZmJolCVThCGsbICwDiNABBIAAYCIxDL&#10;iqYqxCKAIKAAwjTngFzHSXvgImLpeIQph98uM2oYqZpgQTQAgoACAEBGwhESEDsIox8IZsIJzEIA&#10;WfcBIRAZnt9KHBSt7g4AAOAAA2xSshWOuq/mFSr5gzVuUKlW5Qc9k63BQo2AAEACRCpUdQJM8rc1&#10;hB88ERvXzsk/6V2HHPgABgZmkuvXF1nx00UHD0sR0/bGdfIAABrfbgaGA6DWW9HLJOXltuwaaCY3&#10;D4cjp82U49HI4fEprGCFgQiAAB9yYREAADs3WYrUe5N7GYm0xnXY22DVIBDoAAMRFAkFgtHKvMaR&#10;gQkABACAYRCDIQVYt0LGEOp+hjwaCc2xryICRAAgCBEqmEvQRRCRNhMnCMASYIIWghiwhyUI+oBB&#10;Kq2i0txhAcEHhFtgxCBgRMLNAFg1YTkCaym9w+RPJaLf0cMISAoQu2rFfgVxWAbQEmRfmhHmUMCA&#10;KpL1pUGER8IphJ6wgDBE4JNGq+bGBuLm2ZgauB9pxKsgsAUFAB5TlYo7pXsnTZsoAEBAAEz3okyx&#10;3dmefVTT9B5hhoXVvH6HwZQ819Lf6HAFiwExYlEBrGBLUE1L3N5dHXxeoBAAnh3XndMAoLRx4qr9&#10;HE4TJILsRxpSxJIaDHwip0cADogEYQeNI4GYyNRMx6Nnqz+DS2mCxoq42fsWhmaVMAweWRpIaaJV&#10;PVzOTizfMwAACHADmQJAAwgWDQITGPY1BAGY6pkg7t4ptekYsMg4ThBoUBgwAAAB+gAAAAAAAAAA&#10;AAAAAAAAAAAAAAAAAAABakMld6BYWeA6CpAC9VgNQHgE4AYHAAiAMAWIwgAAAAAAiAAAACAAAAAA&#10;AAAAAAAAAAADp5a2b/V/CLBhBRBDyCI4whMGEFG0QArTiDwiEJPxk8UB4QkYggJBA5jRgDYiCX/C&#10;UQwggggogkGdFhhEY4ZBiiRCR4QMfFyFYPUadA8ItGKIUQQmyDEo49Fj+EHGKIgwhhDIgiymCCSt&#10;afjYMhMjIWWtnxh8SMciyCBISbQx6jFHxhFIhizQAY4qh3RnJMFBBgfxowgYiZoCdQAwQYYoxBhD&#10;4YRfokXF6DsCP3GjTJMx6jJAYcfGQwMwgbJqNrgwQYfGUQIZCKQZO1SS/bwg0aIg0pYR7zBBR8ZR&#10;ABkLwvH94odISAl4AAAFdLQPAAofSEgKt4BYAAAAEAACKAAYINQhkCEXVToK+CkTfxfLbniQeipN&#10;QsbjcfZ4QKBB6EDmi1Bp6U9j5JegQjHdSFI8FISiBvYIII7XEo2BmHUAcAIeAAAAAAAAAA4QmhDI&#10;EQQajsggOnoQOeGK61sY2PAbn5G3U6K44QvCHQRDDYzIIDp6EClOW5wiK+1AQhDIi2ZTEcRgTtJI&#10;qxOagMIiybgYhHsXzADC330GjCDskTE2xQbbbfdMkzc6D4gIb/8CsIEUrQLCwwQa+lgCkhBxdyIL&#10;Rx96+yD5aCCC/yw37h0r2CgCQ0RcQAAAGIlopPADALIaIk3gFgAAAAUAAEgIADwAAAAAAB/+fBGW&#10;PhGd7lYEgZoLQgtNBuCBxcWoTRtAOs0X84QO0ED41oQe1oWN3k3ygk1u12ESpVwGeCFES0YQfAgK&#10;LaT4ysm0ZsHZbd8eAAAAAAAPggeEqjGyoI6MIJwgg4QQq2EGO/BTZ5F4XCNDL+BCqYzpCnwMRMcH&#10;wQ2CBYQnCDwKCCG7YxtMW38lrDq3ggcbGx4SEanI2B8Eo4ILhCsJGQRZBAFPZYj/7MEDvkwMYpfW&#10;wRbC4DCIIGRvm/UEKhckEEwiMxlBAaeP0SXbKaQmcEIDE6NgTIwgMMwDgiOZg0KABB5pigEYPATI&#10;iERAM9QQAnhHMq/yMnKHUfyHLt8xsVYJ6N7mQP98xsSeR7wABllkMssBBFENg3gpnSAWjM7W0ggN&#10;zLu1znUcwRPDmD0bawe5ql5fAAAAAt27IwAAEuQfBAIIVhB8IJ0PBA8Ut6U1F+ZMpzVgjQLFx3Gj&#10;/lNAoWCL8AYRLgg0J9pMHNKLwQHIY+Gk3oYWCLMBhEBBAMNV6FeA9HwRkhFLh6pc3JiuchsToZC8&#10;C6LjmSIgiaC9pggeOZJ8iGUmc8wkWHvtzBMshe6ggeNkOdAdaC+JUECghHjITBSrirolPpjQjDZb&#10;dETEtBAYIHwfxP6ScWj2gBv3NAARiKc9HYgACovhA4uW8kgAjqQHnzLDzuaGJIQiQiPLmTYHqSBh&#10;AFOAzoDVUCKpgAAAAADILAAOtQ0ADwAAAAAAAAAPAADCBYSKrdITBD82EHOw3fbrUjcLI+1Y0EC1&#10;I9tOU3r8bMVoichb0ln+v0AyDshd5ewnFzdi6VYRwQOZgkIQAAwIA4IBMwMR4IqQ/0IhgQMD0EQZ&#10;IIR+A/eTTfeoUnb5b0EM/BA/Qv39se7mgkHiwRfmghOJ7H733+1OSvUaQGs3OAAZkKcldIyAKSov&#10;jRcsQ5QrRJQPPmaH8BGUkVCIyEWajLOIBkJRhAVOBkzqBMkokuoAAAAAAzCwADrUNAA8AAAAAAAA&#10;ADwAB/4QHAwQOA58IBEjmZiB2T17e8pGQ4+aEhP56rh5BYTAYQiCIYJT4SAMIVIDOlaYQj8WCB4p&#10;6kHCOMWAQRVhCDNnT8DCJceLmghMAMIAscB5CvLq6JIdODTA/r8PEMqHyBGCx9wi+CKICRdG8qnB&#10;UXTdPPHGFfQX/+EDcNELUzRAgp4AAAAAAAAAAoeanKIDNtKUBe5zEydCxMfKYmL0QQw/+xyFwQM7&#10;2M36IIAf39L4f2Or82cQ+AADHAVCFAADYCF2OCYQrFxoSBY+RxIuaIbO/VcbS8OTEjRspkymtLxj&#10;4RxBFsEAwGEMHIxfIiJH8INBAYv8Ycl0xcIzgiaAZ8IMOWUhkwgaqKRkM+dgAUT3M1JeNDkD+DdX&#10;I8ZfSmtkzmEGxYIONJh6lApAk+6Z8SLyH+AP/MIHhCBSaHTl+GSPhB4vYQgI7Moh3km1ml4gVtAM&#10;kbCA27CBBEragZIIJOXPlDhIJILR7HneYJcA/BAbZMvg2SHjYIPBAt6GHZtgzV8X5WUeRLF1s34s&#10;EBgO7HHfhcgwRAz4AAAAAAiAAAFMlBQAPAAAAAAAAAAAAHgAAAAeAAPwjmCJlHh66CKIIWYRU4Q3&#10;wUeGM1nNLSEa5umCC4J++PQVGIDcPxFj4SEyVBGUEHwcaPDGbj9ox10QQDCGeUEAjH8LDG3zOEXY&#10;RpmvBFUEBxoRxMxgPV2TCMsIJF7gjydqVbEbhAc8vQq8UT+EUYQG/eCLuENkggXZc+MHFwwBaPSN&#10;ra3MJc/HyCAb6WmryEX/nughPoIJ+HNs1Bhwdu2CwjjMLl/gbBA+gXQht9CsAB3yoScAAAAZgoAA&#10;qlImAAeAAAAAAAAAB4AAA/CKYJE7iYRb7YIBBFWDmsIF4Koxg8YJtqcm5csDMIdlAgBOkoOezhM/&#10;wPCVCnAS8IhgkJmgCz8Z8QQVKYSjo3HXLBFA5EkPoQlH8ddimEePkR8ByhCAaVbAkLmEVTahSPvE&#10;QMYgAAAAAAAAA/CDQRzH3ewijCQTghWEGS7zfF1CwpD6QtfrCYQQ3sHIIRohHv1+CG4RxiW62EMg&#10;i7Y31Llh50WEM95MBBBrtEJoQE7rNiwMy0YQrBABUdypuwYh2vCn2gyHSdRM4wAAAAAAAAAAABET&#10;YiA2NPZCUsgjQfEkc1NQo0iAD/BYRWQQLsEf9hFeNZX911o51GLh8sEWCAGajCB4CmNsH1hEXmjC&#10;AYIZQascTMZYVgImFMaH4sENM8huEEIvwJJmEeehjwRRjkI0INDqlDY44BGhrBYP4iHQ4GxZNyZE&#10;tBGYNiyOaRsKB7JLpFsygBg/StIpESHAgzfkqSRUAwjAIIWZLKL4Ab0InIOB+xsI8IG7hCceCLYp&#10;TSYc4pRGW0EGMhQ09ADiXEUoMp9LoC7vUJHBCqQ5BhBQUEFTIQkMIAwiiBQQTCCPYIBhD6j0b5Kb&#10;STEQYQeNCmMw5hAZZEkMyK2NAUxTGUICaS4pKglKAAoM+I4g21KABgv8AB/+fBMpBEWEVYR7eCQM&#10;EHwj6Ni5skEA4IZhAIIVFzmNg89Gk25u3QSAgWEBMIVgQuCUITO/heFy/hMViQCCNf58aF6LEze7&#10;ThCNqEe7J1NOEd/iwQbvfvtW9uI8e5QhY4AHNiNEQB3sR8MCEJ/KRJH/fAiFj1IcaERHpnTyTAMB&#10;EEEh8HFMAx0drqeb5zevpacbBmRniZYvEScbAvNQwh0WJnMIFcryoJI4F2T0L3URXlhfO6uFXmvQ&#10;f3lp4AAAAAAAAAAAA2gqEoJgC8AAfBEUEPwiyCAYQrCBwRFBC4TCBYQPGhOL6LEzzk9Fut5qMCgO&#10;ECi42eAQts2b1osIngkHBCnFxcBBAs8wuEEM0NJS8FBCiGyvpIVqantLYRFBHcEJcXFx4DkUfB5L&#10;CDwimRCISYAAAAeDkLIAA8IjkQiCdkB4AAAAAAAwAAAAPgk/BMFhJOsIp/7Bx4IXBFTwhn7YIDBC&#10;MGs49YzQyu9YIpgjnCJKwgR7SSgkCAKjeqqspmqUzKGXSmaSVSKTRe8WrWvealIY2EVmfgIS8ao3&#10;j/yfrErmif4QA9vmjJSf/aQosXCJsxj4eaGlPU/8nmJuEYiAFoXqeZK6UiIfGkc8JQWRkETKPMNQ&#10;LE25UaCwbRGIDQIy2qhgQBAICeXaAB4QDAURMTjiNgBGHSoaqWo09tEkgI3w1AV8f3yKRIP6EQHa&#10;+EMro5yHytRuUsqDKnG0wMFMwHA52q8KCaABA8AAAAAAAAAAAAAAAAAUyoCgUNsBgAABgMY8AAAA&#10;D4JB4QfoIKYLBEOXCDbgYDF89N5eCE4mxzsAVojuhJfTBHeEF9BBMTYId/CBvGhr+JeNNWNVNNCN&#10;G2q6Cdk9rGsWTCwjAgkZwh+TBQQDYIEsIH+BfY7EgxCA73YqW2ZTEBuEEgiIx9aUi4IqZkX06X2L&#10;hCIB/YuEAnEt53x2LvxSb+R0dqgqOYiNB7Gia6y+SHE77M8BwxOX03VteoHZAgY5FoUXoFZS8XxJ&#10;Q6BnZomgvV0Z+fQlFWq0qUgLgxzY76EVEr0SFBYLeAQSwhi1WlSgIkKQbFmpdnyWJio3oghLhkoe&#10;OaUVDtEIDCXah2ACybN+xPV43FcDAyVbXeKKGKOKGKKKGGGGAzBmYMwAADMGqg1MAAOFNggBP8YU&#10;BADe4LtlQQ1YlGUi6y0SDNiUJQ1GiQIgPhIVsFEcAB7kKBAwG4P5M0g4MDAZBYVIBSGOAxGShdAo&#10;ndbMPHjasmjJr7TUIMxgGIYFO2ihOjNgCCRIOZKJio3jEBgvDMLF6AE0FAQ8AAAAAAAAAAAAAAAA&#10;AAAD1AowLQD0AGAAAEPAAAAA9wkqkDhFAQDhECRoHCRcgSKQRe8JDQRJeGnCBYsEFc4PhIqhbYID&#10;oQqAYltNYjN/aYIqeEfwRBchNCAU0CAG6Px7oeJgMGspCYWvsP7Jg3KaFvj4BfI2Gie3Qgg8JhC8&#10;IdOLBAYIC6z5DpZajGfVz9SGh4DoRiR1ZJimXGY8xChZlj3gWCu45nZrRo8QTDYsM9H3fHaH2DPb&#10;X0aXJl7/2HIBfrBSFiQjejutjtH6SQtJ3WnWmAsrtONPcMpnOrSBlHdYAJJgj7rTrQKa4MJwhwKv&#10;3va22CMPkPb2iBo0JbYKs3LPBylwd97xthreOqXZfqjwAAAAAAAAAAAAAAAAAAAAAAAAAAA0nTEg&#10;cdSmoESgtGuJbV8TUap758Ayo9pJG2GVcnQvZGGoNQC2JoFYYnLoWUSwAoQIRzHE1FYsQQRwCG4s&#10;YeyL1F3QphEGNXTJUxM1QTqur1hY2ECzZrxj8qUbvUdWiIoF1rSMv4ITLXIcMsIthfjTnGQ+hJp+&#10;AAAAAAAAAAAAAAAAAPUAEB6AK4AgADEIeAAAAAAAHuEoSkMVwgJjXCKiQ/8EW4RlBHmEGjYQ2CK8&#10;Iki4QDCCQQNaSNieULkj5l3i2kECwguJaCEY8EAwU/zkaoI1xYIPbCKMHiEJcEIhp+zzWmCC/jrB&#10;5PlXDlb6CM8aCBzhEmPixa2CBRj2bwAAAAAAAAAPwkLBF8LGwin0EAwgUC/ibBAO2Ia78IXBAqnB&#10;dFzxN5xefYSBgiuPfCI/wPCAw3s+wHrKyRPbGiZPV6qn0MCoSQ2R5RqbaBDt3fic4t/+6ZqdTUS8&#10;AAAAAAAAAAAAAAAAAAAAAftHIJnBa4zi7BX4EI1GiSksDozRoxCXgfDPBohiUNyiRYdD0ShcRCZ9&#10;i9sd1CEiCCiiC+4y95QEALLicuJ3JJMHoy94y9/hwoXg+N+AeEFGiCBiqOGPtA8IcPiOKoiFiM9c&#10;IhHh42LiGyRbFtzL/pJPl9cvv+isheKOFEwvAjYTxvhALbjR5gSYhLgVDZn1whNowgIxBOisrAx8&#10;ZhCi4/5y+QeEQWHD8orXwgA4UICYjL6oREYHIQv99p9S9fvVRMhz1z18YaNo3K3NjV6xcpsDX+56&#10;hvGewwEEYHiMb64Q4RxwkRCyEnRgB6ii8uW5hTGFYoxxw4wgKTWBiEHhkFz8ea5dksUTNtdViiiL&#10;lquCg1LTa3GjRpyt6NqEEx3hMHvj9GYojkFxwuPDwqVcIAIceFGX1kFtPEuYYg8JEDFjIT6MAOoo&#10;XLk/T3dsS1lesEk8gm1WSbA/UajwvjYWFC51IhBMJBREiJIeqHBXCDjCADhijYVkWBCEHhEGQZA3&#10;ILjw8Ig8Ky+EAEAGjEFW3XhCNERS9ZMr/trp+7btsEkLpNm18UcNGjYq82702BssbCS17JtAtnuv&#10;GEFwh4ijwiiRECVRgB4SOFxERCxhjDRhA7CcgHBABDj4jjKMg61uQWUXZCA2/YomvdXwogoolg9k&#10;SUbTaxBo0bYtobCiCiEMr3yQhq1fjb77iwyNBsmMnzks4p0PGHghyxiQhNG4IUXjRMJGEsEIIhxp&#10;/NR1UaxcapqlBIwQKUiRhaKPPE9xPdKgVzugL7WU8QkH7wuU90TzniFJton7mN2BqrLUbbLHhYet&#10;Zqvg8S1a3kyEEvXmmVafQrWNcyFwJmen+ils/l2MHpvO0y2cIRQgMq1gGyh3SNfPPQgcEdZoNK17&#10;pHgjiCzIjfGRJlvKVYMwkj9V4lbuLRNMVFm9H9FmbRTPWxyZ4mV7498e91jgr1pouyi9fCAWmgGi&#10;nZ6ILIL4l0qSACKEX650BDkUm+1tV2q6sNUpdZBTGohlO055ge8v3e4qdifNVFclYgclUgu+W+bZ&#10;74n0UEUZAmIyDBIw1I8L4Qq61NQRZNYDfSqEM4S/tNaa2+uDtKmg9d14fxCgCFBac/89kKhd+rEZ&#10;GPelzj1daoDEq2O95TkroFv9kjF94zntEl3CG3RgkZxi/WgtHcxEhlDjVoQWgqxm9YDfKHpaW2+w&#10;MUPMur+AknBeU7VD29M3tV1QGJ3MjB75GXPtxsPjw/f/tq4wCGoYOcZleFx2oUUZijkcbxrEDGGL&#10;mJjHGiiEEIbGjydds29W2nnNGAfrGMEFliZDDNnj8gvOzPe2aUvaukupWUq2dImUALosl9Pynpil&#10;uyOSOKdi2Ay8TOepkMZZpw4IB4zzwViZBXyf6LeLtjljsidaJNgr+KmWFQXYt23rogPmtBoBrcNq&#10;nlabYbpeeaQUQDJskw8OZoBlthBJHXGQTq4XCILQoz4O8NhAdt8jBTAOWS1w0vAMeIxCLrdTSY30&#10;MVAelOPDy+DA2Y+RysPYuhwKsNFM5fK/jn43guHkTvMd7xl7yCCHjWyZKu9AwQi3YQEgjPBwRBfc&#10;mYziFq0JzO7ZNgYwP6UNAsROoGFjWorA1+5UkhjgAYDJReCH1MXKZzErmmYcgQI6yOPfNmtEZo3h&#10;AbRMFiEJJGcg4yNBx+hwhXUkAjZX7wN/CcwNAfRjIEJzSfEnNHYO7GfCOQxA8TBCpeEChjy6sS2w&#10;LCDeiJyD21Q0T5jlr5qtCwMRWxFCZNk2ClL3K6kgfbm0oeYSNbSYGLFxMtVKlPAsKRbkjGIPZgIR&#10;hIccLCCsiiEGLSn9IJhYXEyXpiP5NRLh8QhPtHzBzROt3BVdJIGHxIjQHdtTRQoQc+X0ooV+xydr&#10;V3fGSNRSYeIWjRJF33Rl3TowbQVPGy0bqB0JR/CvmmAzsSoGhkG94eZAGdDTPZ0sfOtaG8PHfPat&#10;exagSsJJINBAsAphoKoEc/MZPGzYQLB4t7UVysW8LV/mKaDGegEM7eKTgELhAMSOWJozE69QPn8d&#10;1JA2uVmtC7sQuW1UBGBzxjEvQLyUmFjRrI1isJJt3dSzxz8oFvO75g0IyB4YgIwhNX94mJqtBBsH&#10;4gsvqqCH594zgEKevrebJsFCPqY8CxFZgYWNWKwJMLobDBjDBECACgiCrziGUxOrNUAmCB8asYMB&#10;Xt35tzF94K+LFyxSJThox6ZFuo1jAt2Td3N94vMDLLfRiosNezu5YpAeAxuM+PQxgvBAwUEHrCAd&#10;DFKqNaE7CAfIZjMSYaloav9lbQGeoHRAg07Q49FepkfuW8ivsH4WLzCWUQsWMbHyFyn6Ist/JRKW&#10;zq9g8LJ7zK94QQji/tbJcNCAELgePMY06o8LbCA96MKo0S1osQtZzEmVhBBIGtesppJhZSB5Tj/N&#10;H1MWDbuKC3irfMSSiB4LvnKFJiMgwiDCIGUEPiWzT8zVnhrQQEk2EUbJav3NrBYts0SxNZjFhT0L&#10;lW0NGtKD4H6gKLn0YoWC6KvYla2UgZfhhEndBB8IBUIbjjwtsFsT4UwrDIoAkUUYgyWJC1A6YybZ&#10;pBaSCgFCS6tswlYxHYqjULJc6fgWLnIooXdbJ72DGJixLWiWI6DMMDOzOyAbyQraKFZ27MoFGHJA&#10;R92BxgxhcqJet7QYHvareHqxPRfX8Sxj2w9x4t22DjQuXrcgAgZYgZBKBUD1UBlMHZAoUB0YG6B3&#10;7QGU0GG9ZwdkCBWxvsb0xBOsxBMpykEmZCEPF7xAgB3xHBvAxikS0UykKtgQ8TgA9SmijhFRCvMg&#10;wY5xkuuikoGB4YLsIDBCN2u2HzRTvfuEGVaeOJlHkTHhj16+lplLmS/Xa/vy9sJc3tYmKIussJGN&#10;DEU+IjgNvKASRxmmw2ch9jlYUxzV9yuqLeip7aqiG6W1p6bTy/5AlQ+8YKMCKCC2hcH4QFCWx42m&#10;cQt1GgsxNJWaHRlG1ZrQQGAUzX2ak2yQWkwQ0uVdt92PGNR2LGqHpkBtnpFoD+MYgMt2z72F7kkk&#10;LaPEvECRgkQYWltEiuI2YijEDSlEEQtGwLMd85F7MDxgIDaKwhIYzBegGeJ8qsId6BZKrIKW/OmX&#10;3mmCxd7wu+cmDOesmK4FyaA6+uHvGCmET+kg0iYHE9gsDsQhFkA5M2yyeob+5cntSQWCA7AI+62O&#10;3N8y2/pl+mey0g/bXzhAKssttarqivMu+YjdwW7jF9fdaz5GDDMFoR4QH0BxIn5GJx/zerZRHway&#10;VZ+wJAgcXI9cT2EBwgriRG0AKpz+qYA7rqK2q20D8R3ElasQ2cyIsf12euqIm9rWqhc2b4Yr3GM9&#10;5mfj7Em56DDhBIID2Nf1MuvGyZYW0QMfCBYDLnxMpkbggJB4h7wNAFBKc+Xytgeq2Fou+3dL1TYM&#10;5kbCWz+tUkFy3OzYWITCeHXbWMJIkYqvMIFDe1SG9lhB4yN2lYzEneLi1zChoSF+DsT5AMgUOd/K&#10;sxYnKGAYkTS3iRfbWialB/YPa1b3B0BhI1mNbfztbI4TeL5tKeSbtoj3M2vMzmCJhgzRfei/IiWE&#10;HggPsYm9t1B3U2ByRbBnd3izs5JVYHHlWorq3DDwjCUMUaJrCI4/o02yDtcD57chCYVDgUbH9gzZ&#10;WKCAw34mTx9rsW2X4su06v5rT/nB65aWcfl3dTC3rW4+brx+/zUYChigbnje/EkM8IBDdlo5CtQQ&#10;uNj/gglfI9SYD/ti3TQILd3Tny+dq9ORtB5XJFsDmjV45QmT11ZJgSrTAmzZvCwe8zPeMvYImGJN&#10;V40fJkj2MUlg4fL0/mZYOEMwgWNxuyCxwQWAwnv7zbbBDBewVAFAbdOfAfVCyk/wpVQVQX+hxT3N&#10;prOJfZhYko1qwtASYjGDCIMIgQMImvAdn08h3WCwH9jkM+wqaIDhM2N/74WKCBwGN3PmO/Y0myeZ&#10;xTWzqws6eoHCAOJ5lNqu1VnVBdAxHZhbxT/cf4/jUGpgYbN6LbIgcAQkZiRiERNQTVWLgIIH5MlH&#10;dsHgPOIRkkQi6ggPJsFknK49mW/nNKtS+xEORysL1pHnIbDmRSIDGe8ZazncINg8T+TfCV/u7noK&#10;sEG+qwuv/ZzX2YXq1rVhVhAjtgItBmZjjFVaFHMo4kmKOdo8aIoOIhsHHFQx0ZrCCS1n8yxn7FcU&#10;ZmNHEIRxRoSJ2SD5rJGrFGCBQToyGEEwcYmIBRn3gFNUWddZyiJSKj1Js0xE8IUpytq4+AbNezEq&#10;FmS4xghsfYEMgejSJJRkAoICxJkkzKE/daWp09dhBbQQIw8WGVuGw8h44tMSKfkyRET0+qn2s3Yz&#10;bGCxqgBuutIi3xZMrHLokT7tykO9RZTH/sIuFRZr+PRJa+Z4P8mOX2ZY+w+Qyohp1lwiG0MKQsI/&#10;v7jw6I5CTwpBIjR5I9ivCBGCESYmlrLBAc0MQkxJqw4U4BrSrJa1dQAOIW2bZ2ZYXBtFQu7V2E3S&#10;4S2LWt1+pmJWpbYyIvnezfxhI0nvWib9UfHhAtgdYxzqftYiWN/FqCBXZjEPv4DZISI54YSLXftA&#10;nxnn5QsfPnJDuaqFm++qbCrqzYpUVmye8ZmTQ4Q7sID2IKLFjfzZPmUbWGIH9g3I6sNsOe4lbq12&#10;fu51YZvm/YDSf6TEUZgI1P3oxYioiGKIiY0NCEzECByZsZCH2jE5lUxSt7DJEWYSIQxYihkEDn5A&#10;gryELDJw0PmRknBJ6LQZM3YsrRiB0rymbirPNZGKU6orjGCTAnCCRatuQhtULWe34nkCChsUITt2&#10;aoVqBj4maaqQPqJ1/L8oGQ7sb8tqdDWpVU/hWzRDJq6pg/qBl91VItqxMnJD5SA+jQtLjJ+MIakX&#10;a3SLQRjH8L+Js7EIuf2qigrEQsgc+jNHcCzCmd//2Z3OMiqxoDAKx81/xsgTnjmJasdQ0LF/l/zY&#10;JNQ+TG9sSIPEGfYGEn1zEYGYnE7pwU90o72YL3+nUUznWG2RAUYPnsgRCzjAkzucYk8IFj5UuDIN&#10;9GhpWhq3jC1JPC1YJ9S487UKn+qfu5GGIKVTkx4XLIKsGEzxJ6Rqpi4Dy+2rUFNiFm9slnJKBA7n&#10;7ixcQqw0Ihf6kt6riBAv0luCz/Gs7s8EE5+sIieJDAjw4Rs6gwBGLvUdTYYhVJgSYExstvxaDEGy&#10;TfeeKGV6nvaZEpHu8nAIeO2JoagXxcDziEeIOoUQTYypIChD/bvkwKw6UquspFHe2OM9pv+EEiWF&#10;jSjJjKYVEHCIIY7lhvdXG9zYwQPPnkJbMYIAdISfoFsYY6Q3TEuTZ5e+ylQwImUyYeac52ac8Sel&#10;/iniNim1vLk5Jl3WfjWZajwQTm80Qd6zfUbJHpAK+oMAqQsBAvUzQHHZAQWbCRwR+ogAAQBW0mPA&#10;wAUWkFW7DOXWGdzoIM8+rgn2NAdXBLiRRxMC4sJl2kG8M9gqA4Y9WybVnLmzG1llwgMADGU+LhJ+&#10;xQi/rq10ykjLDLA2QvHqeCoYpsJjYOfJ6qQTm1StB/Gjl09XhcSL0bMVDBmTktVA7kUYxYc+SFZX&#10;/OWWzTKxLIkAj6K/Z1hgAK0RX7Z/zYwATAQgpo0ghhAccUaMUUYFBFBeGzggEA0xZgOCRRGJGXiz&#10;MzKpVU1M83BwQe4owtEKMxGY0f3FzRf+tCdlvb1L0NCIYkLGq5hoxhEMhd5IP7ckLAbE3HEULWeI&#10;Qh5HLHws7FKq+Eu2At4rCkMjZGOAxoR1vWIi2pJFzlgyR5hTJq9NVzJtIL+FiqRfIrjGe+LzBLKY&#10;KCB5dIBn0ZkJnjckbB6bxRXH5c5YepEBoMbR/OjnNXBBkqSrkvKnluzItM7qeKfuRijdOJhdIJGk&#10;LOJcEBkAIRnBAZACEaCAQAcchhCCCRtH8kAOECIAQjYQIgBCMoQ4RBEGQZhEETx++YGKFihcjAGM&#10;xQsUKoyme0wbCSvzekA+RzUZfojQxse96ISIoPBstYbJdGX7RIs8gf+/7yr6zh4TvOo9lOQCZnUw&#10;WJDyAQCpgfOo79VAoVnHWBcDBBM8cUQ45Xbx+LYfCBRp/tIdH+CyOdEz8IweLliRqIQ1gTOJgzGW&#10;zing4dkHhPUDTDYkz1/oi5Zna6Ue1pVEIBQFDXc+j7HYwBjRghcsJjW8QsjjjI4gxTggsaBEANFM&#10;oxxiTxD6XJNZcR9RwkVZZERGRk3rNcnqOng2GUKRJkZ7MBOjYYbnOaECCGQtoHj/z+qLZ7Uz3ZJ0&#10;TBxbIxYsSPVoyvaJM8mBmB4HSGwyjMRDE5iCEmH+asfoFAVmqcmkxvFpoph61ZNqJP+vtergcQIY&#10;IxxoxYIAohBkIT8JPZU3njL/dpIsirYRD4iecxfMnrYQgq6Tu0oUyhzIkF1xi6pMBvJJYkp5KKBY&#10;sIIMoU1I4ifuFndVgOJE8pjZEXY0IOEmY8WRxZIy2IY5yll7igO5MO8wH739k6bzbe1BgG1QQqB2&#10;IbBh4MQZGK8cKGPNC6gxUNCZsb1orvuoNghEDyYif6yXj7XuYwcDixIke1R1FvFtPVCHbZEw5uRU&#10;vsxYW0mcdTZmKis2x2pVs9o7DQyj4cOTUdvNW5pYmhhYatvMyUkspRSAxZpTRiktKc+YMEMR18Ah&#10;o0BqYhUbRl7kGPJFRBiG0yE9Q5iwkZkD4iOvzMi4zrWEgwqjz7PuxwcEMZ40YggITdEPDJ+8a3s2&#10;TbXl+my5HlzCmNnzY/fxPL2qaGAPKaeSe8ITg/4oohhDDiEENRvc8IVhALxlC9EfjFj+wholalnP&#10;EZOgnWlp7tX3FlP7NtBcl2VjSuxqsU5iDEHMJRS5LpoxbHWMmwP7WPN0kh2sd3Fpb24vVJLj00dF&#10;hTM3B9v0zIBd+reIpqWEMZgqWQy5GYZkTTYGIHQzTYGIHtgiDDmmfubLBB0zGoUIty7deCQywgJA&#10;EYygezQurQMSJ22oMgaJgBIaGeCLIBQhhIbMUPZ2VhC9jmsRXjAUMIAIlv5CKRR4e0S2laW3tCGw&#10;Ow9M14pjWi3oi5HdaA+/Vh+cgSXmw7Ts9VAf1YVbDEpyjgFfNhbC1hJMrKKGKcETYAwlZtMAQq8E&#10;CwgEdwmQdAiDzc2CEWJfN6KPIepSWLBCMIJDrXJdzqQQAhOG5Q4oY1S+1nr1YZQCZBHAqBCZC2ZR&#10;Mh8qwVMEEJgnhgcAzYG86i40l7MEMge+wKdZJsLwmIGOqqveaqpqZ5oYwMRGz+hciyTF722AhhhC&#10;ggeEHeOQshZno8YLziEnyCQM7A8IW4sSvrG3on+0NitJnzcmbFEAys0snzYxJquv7YzpdlhpLGmu&#10;PViow8NV111URJAajEsimrE3NW3zGoxlCkTJwtkS6MDFo0mlWrafFsJI5wxsSLAGOv/LbJNonevv&#10;smiSCeleUq5FtXVTUUwtEC4YRsz8FBBsd+2KS0enBP7nhIX13lMXG0SkDjLFxLRHEzbay9UMcQLB&#10;g4IRCrJuQjuDXRPxEA4gKn/eDBQQowmiXCgXaLGH/CBDQh76c9yS8scWV6XUc9MVYoSa+n9qElcs&#10;FsmmW5z6eTRzhO/nuUYvwuBc5YJM2epOwaWVY9U5zQc2HIxQKrRHuGGtn34kb0T+5K9VV6BDMWHw&#10;FrRVlJzdeOcDBA4A+zMbBaVPvJOqXtnZHZ6bOaJiTvTSa81MpyQ1Jos5yQQjh3cn5zj2RfG8YmMG&#10;sEDgOCysX4MqULnGiRM3/RKiL3SaQ8LDxajWod04+TzROSbjtpV46kWFtGIDRp3Y8JeeSqpbbStV&#10;pZcxjTwkdm0jAKswWIKUxqW+iCBwKAxkLaMaZ9EghkDY9Ao0WSnhtCGoplFxUihCgxZreUQNyIvc&#10;1lIHZVfMimEhZl1zM9h4Y8bJihEiu1KWlKHPGwjBhln5iYcBjQCLlrTdnx51dpcXbmWnCAYHA5eP&#10;+CTCjxxBCDAFa4NCFwgmCgJDFGjVTonGYQ3B64C+vR2fH0whAjEBDF4r1ogVgfVrxid31xaE39vQ&#10;qfuakmLJu9WMWmFzUl55uTSJruJSzLJG0xx6Y8Sq67ULrYVxjEAZP5ff9399vPYZhDghqsL1atts&#10;JI5yMCQuLhjIxIEJvV7QiDYnwnLk6rSEg3GxiqY9G7vnFt1KeJ2v6Ed3zkQLdSnqgtNsK2EgwiMN&#10;iSLCZu2EIMLHi97g+CgOdMCuSYEJPtdWHDWPjmyegi5bLZBifIrQROrCTOCeoXdudQPILtQ51JAb&#10;h7LA9pV2nT0Mk7G9gBl/2r1g4OEfpfBECCDc+bZUK3SLbDUJ8WxvrR5J9CjS2QfcDbRLAGu6cL7p&#10;wm3VoNZ+zpZzoXvOQG/mXqv9m4gxbK2T4QfCB40WEjWlIDAzEiTmxEmDlggcEGLqleghIIDhCb9k&#10;jOWgN2QMhyg53vKd0rS29aEICaEYA0mFdCqBsyERnCFjnSpC48P3GNgtXN0p4DhAjAcwadopHeCp&#10;pbaAGKgRghqQlUCuW340SbvTM05fSkDEQHCBQF6Y2E4LW6fC5hjwyZrFsLVJUHxrV+NiUYSs3FXQ&#10;ot6SZs6y1i0S7SczKZqWZrxaUxaOtINJgs2s0tyT5vTkcNMgpkZH1TjGGpASGwOA6PYhdKk40Tjj&#10;MIGLb8T3dad6qeYFhC/xCdAJdImYmRrVx8j1ltGJTkoOxKczirAk1m0W/NGY1HZUegiVmp5LqM7g&#10;+GKg9pAwUEM3IXAGPpkM7NTrPZ5aEPwMEAMCwaaSdELonFVA8QlqBKtPdmNoMd6VdWcpB0eEkyl2&#10;UWvJsa5YJdHqZxw2aW5hAGinJlwMGPAoBmnvlxsy8ewQmB51n/kpRohWJBCYIAQTR4dElUamXIYM&#10;SaK/X1ftav1turfva0WJaolVe1T1TQoDRSA70iz28q+zQt5LyZZKr5mOrY4k138JMq+TTJYSFs3V&#10;pLNGGhpHkHUzUZS1Msx4s5maZFkhhvzc7L/YYmgYMIXg4kOrRH3vuL/cDjwHJUXVvO/u397J7u/v&#10;du7edWAl+ZUz1itJsVdrH05Lj0yKhWmc56QjRViXqnmZmbuthGsHQYTaZcsLmtEyPqulPi58bN7L&#10;9+0ya4QfB4xFpwQ+CwU/2IIa9XSlr7LfWPYqoeVAuS+dxTYXJdc69fcWluTeSSi3ZdwY2NWAGx/N&#10;CQxwNdxCRWyODkpcOJozqmLxWVBDE/tEv4c2wlUxRxoOzUtsdigmMH1c5En0a4G+5KFFjXXkhDiL&#10;SYta4nJeLYys2Xri2YPFfMv79vUCd2mfMSoMy0FqtQGTFsBlgb1qBmW0xFoKYIFjROmvABOPF71/&#10;0CEqwQ0Pl4jhhLx/ZMgbD+XuuENa0SheFNd2vKsVLbNIM81kAuulPkkBsRoZk0E5i3lMikRCuaZE&#10;NiiANHCwjPWFzTU8LiJ3QsaRJPoTBHwsVR2OKBgcSEulP2YneEXWHb5QNohF+6B2/byHcZ5ZO1wQ&#10;Q00QNIV3U2HExIYrWsIz04fFrgg+4CBQqJR6UKTvQ0IXLkz957k/x7u7MtIbwY+BILinCkxMEd+7&#10;7e7e3mP/jXxGmhIOPVZ5DPCAysh439mI7QGYgakOiAiAZNpq89ZPHyvrMibZ5I/Yk/PZkUEkRbov&#10;cyRsHM5x4x8sDSBACgUEH7iOYEUzB0gWEGIPhSq0UhskJiRs+LYzYNBYmv8jRKwRs0L/LMxsvvLp&#10;EUXNXlA2ZtVdTko8bcoviizsSiTvWkZJb0t6aKW1eTceRuYU1mJgsNITNAhUEAwg2MoiITTMfRp4&#10;SM0FNvw0RBBBsIG/Q1s/vKYj80ZpCAgg8DhrmI0SiUeYUYt7/RaBQLcymRGyrm8yXcprGopsKRGH&#10;M3gj5KuU7C06rGNq9CntEFhoaSOmZpBVa2ArA0Y9gmBDO6886n9crfIYzCBwuPHuzPBHTo08J8IB&#10;gMDm/uy7q1cSM0S4ZIkb0Xv5K8qrrmiYMWGwFiLBqMTjGtiwUEDgL15R4Mbp+LQxo7S9vV1QK0B9&#10;GuWe9WvWSBUus4pqyrlHPSKsRWPZ6sk1z3FnvLHpM0uakvq3yNYPRi1VtJpRcsNfopTlghHMOwGr&#10;KqWvNg8coTc2NUYtpwUENHpqpAMtrAmzTlvUK0HOU5JXxCrYSt8Sc5Rlfc0H0dFq47GLXK4JIAAA&#10;AQHZgAAEAAACAAAIAAEAAQAIAgCNsF/H2EEpeCrFvSc2RbflVbzCpV7v8AAAgAAgANuVbXVtdtK3&#10;mHNXrCpVu0CatqgbeTqsAGJgABgPkkaumtnnjFGEAjalrVa3QqVLlAzqTrMDBiYAAMwZZHqNtbYQ&#10;II9AhSGyHn45Gz0mR0/WQ29XhzxmL9xipH3t8GhjpofQhxuoDZTb8cjp8TG4eKMSSoMGFAAGc3YT&#10;HRKrk+OgggEwhCgOBD2eGcbSTUytBwQkAAD6EogErLmKSkpoIAKAAQAQCCTCbYEXglSYRSFBBnFR&#10;KqqqqqrqJwG03uARWa5LgBAQm8uN8Q+qbxHyb+gQyLibGoipW6LUmAyXO9DCAKqH0uKFUzdMIJze&#10;LXR44lVVM90zeYFPwbYRKqmWlI0jCAI7xPtcgRKqma6ZvTM9fSCFVVXUSnqaz9AglVVTNrIlVVUA&#10;AAABAgAAAAAAAAAAAAAAAAAAAAAAAAAAAAAAAAAAAAAAAAAAAAAAAAAAAAAAAAAAAAAAAAAAAAAA&#10;AAAAAAxJfX4IkEEEGENMIbIIPEECKjHOxxhYfMsXhZDYIEI4xxghC2CG0ZH+CUggggwg4wkOQscI&#10;InJkJGb9bBAxEGQYAnSMkwuCLhDDHGEOL6QOK0a/ghAhR8QQgx0YRRoAM0GsMLjRHMiMDIXvBCxD&#10;D4gghjTCJZMh7/cQouIIoGMY7AgG4jITEcccQWZAMi4kQQMZDIQfOCDhBRCiOIIiHiCMo2DMPj0h&#10;RU/xMEWkcrWMClxhcWEDGkEEYPVjHpOEFFxFGOIh8gTdsklIlziRQ8Bsx7OEEFxFGIIhyCwBDwAA&#10;AAAAAAAPAAAAAAAGImwfgiGBAqEKoQqBBYDlRqqqDFmvpZi0d7ggMEo9AQSCRpGvbBKOBBaEJoSK&#10;gGBFd1kocy/1QQSekoCJE9JaQRdBqPQh8JAgBpCjdGCEwWkgQajGESyAoKYXRIuaxkgUI4oBPaHp&#10;KDIhKSwTEgs8CKKNQgBgHQZmWSKhrWGsQhU8YEEpKY+o0AOEEgsNAiOkgRlRHt1lDs/+ioZw5pVz&#10;WUsWeaA6wIGfKs8yk4QSeFo0JcK2tQSkSzxlcTXisLCBzwtPOxMFKJYNMeMxwAIAByp+HKoAODwY&#10;CBNYkBYAAAAHgABrsADwAAAAAAB4ggalaTYHCL6EIgRNAiGhC6EGIDNMaY10EhL6QVhCaJAgkAUW&#10;gIRN+kE5cEEgg8JhB8I3whPE3N5giq91/F+MgYJTQsLbHwg2IxIJhBIWCJY2WCM8Vo7ZQBlGe8Br&#10;0EBP5TeMIHDQRHGywRQYmDjeGEEvixYnBSlKAbJZ56gnGFRhBL5ot0EoqlBwcwCM+ikSiEkOWZEO&#10;ilAYQBYBIM5UgLbYAAAHgAB34AHgAD7VNAsIkghuEGgh+EIwgMA7ZczHPG/EyfJNYQOB4kPi4pEN&#10;MJl4JZ4QmCHYPCQlp7PHF/XwhsEE/E0xsGjSVwkFBF2LDewhLW+LYsIfhB8eLAIIqMIBDqxXjYv5&#10;vAzJvLhCMIRi3hoIkxhvVlwi/HyQGCBwIGQnQs8bRIkF1BhcID/YlgiLCYQQjCKcfEiYRzCOblrq&#10;xvF8umxiZilEYhsD/ywglNSBtAEEIgGTPluHcw4B+3CRN7aBli8ggkP/L+4cCH4ggBASEfFtgAAR&#10;C5ASABDkKgKWAAB6BAICgAKiAAB6IDFgAAamEKwgUEEghWAwgpDaSepYZfRb+8Sx4PPDw2bEIkbK&#10;mEhMeCNoHhEGNdrQOYq8IV6CCRMfkPdWEe4sEXQ+EIyrUxUwgGTNUDi5gX6NoBK5d+o1Bp04MB/E&#10;mBXDJ3tYZMmEH2BRYjFCFMoeKNdM8UKAvpenfwgWxYgXda+tC5MIL7CF3IrHLvILFby25XiKRq7E&#10;ZC/wfsIHN2kA6JiG657YNeKXmZh3M4Tb8tBBKsQQP8Lln4bvp4MJI0X1by6mpmZgMWRINHgCBEMk&#10;Ymv/YPhkAAAAAAAAFQAHgAAAAAAAAAeAAPPwnEwlXhCMDhE0EIgiDlRMOER4QP3Z7RAcJHYRXi5c&#10;IBGhja+CTsEJwhOERYuEKwJxd1YIFF8ZI+aqCKIDiGAjFGW77QRbBEfeggva916N7JuBQ7cZse+4&#10;IhghO+gXN62w2pEgMAAAAqAAQSsAB4AAAAAAAADzghCYo7Jo4VMCAAACSnqFeIdizk6iYXa+ITdj&#10;YkIw25ki6Wv+AM96YsZaHBv4ubI7JdSUhkCEyhA5QAAERNNA7GnJXSCD2ITs6igcmYpkmmD+mLFW&#10;hoIN/JLmZAIUJf5lk8hKyAesWLx7MwPNTWoyhiABdgZMyTXwAb+LnUSIm6Q54CyBuQj9qy3JlT2L&#10;S+qUCAwBcmlsKakUmwKAL2TBls5rUcAOeKImjWoIHAD6JL6U1hRIIMW+SXz82RYkMSEJfENTsTUv&#10;CIGJDPk4AMAfEE1NkgEYlDU+xM2f6LAwb4o/k9KiTQExiGAHxhWWUMohDGIT48nS2JlIQQNttHM+&#10;JkIkZbQIAEZcQ3ck0dJnyBkK9dRbEymOG5YgIABuWUOzxIaGH4XZLWMwROpqBAAAAAABA0cn953w&#10;uF0ppIbqhg8mD3lEEEG2+sCEQY5miKRyDyjSjcEMFhgxtGQisIl4IiJ+NMEUAx5Kr1Ykt3ksZCCi&#10;ii7QbVjQdQOACho3egcEAz1jUrjABMQZgsTkuB4IWLiACRRkQm4gvBEEURLSrCc2Ju+sEAFhgBkE&#10;cuhuEBgwIkYgmCYosERZE1VK7xIUQUSLdrAZl/ihIpJLVia+TYrfsa0Z7zAwxA8STeCGCwwA0WPp&#10;de4ogEYM4AEoxwAf4sIAJEDPoyV8ctEQXLImti41F4kaRGr7YhIt2sAE2z1oToWKK9EiZPf8EiUK&#10;Iy94y94w98e/NEm9C4EMcXGQRy02sNRQ0ZD0iY8QQEqMEOxJIJJgV5PPVFakrEzlSssXYdBLr9e4&#10;kSNNraR7FQPfa+1YsGRYwjWD3iC4IYIALCwocEtjxQuLi4MlEwbOvBABgBYRhkFxssfBjACRnEyR&#10;ZdErs1EKmrVL7EFy09YDNXJBMApZHW6+SSJfYogovvme0QYvwQwYEWFDR8RPWIIEKMIBHf4IoOUQ&#10;IWEEDEj5kQvGHCwoRRcWtZZOJUkSq3IhcAGiZathIk20SvomSV8sEiQIm870aPJuArxl7xh5OBYW&#10;nnhKWEHnJyyFghVCAQSTrLRNWCIa0eatxfaJSVa8veyMEYUXQ4DijYJC4YaJFDasDtjGsgXHrBhF&#10;IDBDoLWeVKZyfEhoBlNInaFaIeHo8LPTQh4D4QKg6PKaZJRB0aIKICL3Sj6qZd0ip4slgkQUVGlW&#10;BaRH/iRIoFWkXZUpaxkfPDgzBr8EKoOHk7FyeLANCCyraKbE/QeAJpUgzcWEgkppS5SPeyPMYpC9&#10;pQggogp9p4YbBI2rEg0S8xdr6Jkj5BMEghMrwmeMGXvGGPZJmKrAKNDTUk44rgNzmrcWJ4kAUIFJ&#10;3YlqMYyFeqNy4wolUy87ZiFWvQ2R1pFiUSYSGnbiRq3FCV2/da1idRoGEEMIMorBDSFiwofMq+LP&#10;BZTR2sxVYBRYaaknHuDoCiRlIHqjUdESuyREaksGz0easB0r+QSBhL1ZH/pXWIKI97J754x0wQug&#10;oWVbpmg4kA0IFJ3TIP8HgGaV5mNcSeCSmmK2jUQGJ5abS3ZIhBcONgkbVuJGiXmLtfZBMfJIJAii&#10;CCkMr3yMTRIooosxJFsKErQlJF3Z95axrH4SwbBl7xh4PJ1laOx8ILAgVHtPaL9EFEFcIhgqpJQg&#10;zWETRAR6iwvRI1dj/E2rl17mqE/E2riiw0cKYnBaGkXwgA0U2MveYr2RHmVHmBJQmeJbLEPEgwQL&#10;Pat2wrjwDCBU/WHjvZVexJLJ4NMSYaKkjhqkvNWYhVZXQkLtaJYleQUGnYg0THuJFRdtU9a0nrBh&#10;ohhwzFcEOj+tPzKrPHgVWQrJcccLFz2yXDsIBnwFWsTX+8PfUeit2SImlLBwNFEFEBJoLQJK/gkU&#10;BidtpfJpQOEFbz2Ys1RpYITHwdc5YEXCAw9t9dAmzexIBav5RLxIHGqiX2FrzLpldkiwsGiRtWIN&#10;EiXmLtayCQPIJEiQIi2b3sGMRZVV7BJJ1h8xJEJsJFLUA5i453zhe0CmbmZ7xh7wplwFgM0N+N8t&#10;YY4IdhDM8EB9NeTYThE0PXKvNIaCdq+sq5aJfNrlieGiquaihoHgaLDZHwYmmy33aMAYMFDBAkkK&#10;cIijFHxoikbLfYTGzfyf5KQEEdol4QHFgP42UtsrggsJAt0ba5RRexRBLdZZm9qtHchoDmSunLQP&#10;AwcNGiVjDw2/rZVZUOFvuJFWtIn2AeYBJgF+ENywQDJaJlcg54INgjYn3bCCYPnEiymwYCdHxlHz&#10;jYgoqVctjUTXm22LNc5auCoqxdFh43bDho4dAOKNtrYy97B7Bl7zKjCEaJG7KsIDiwL1/lbGEJCE&#10;48bf2uGXNAsAeiwo2vPt0FqCQDtVqd5dg1z43w0VVfQ4KxeTTIvwoefrbXmIROwYR4wgghIYcIgy&#10;YL22L4oD0/y5A3nPVxK8IBiQH1/E+VAo0NujKtmp1kmb2a5e2Z2hO4nUb8c6GhpAOJR1r9p1kQ0J&#10;9xQmuMKIIxl+ZP8fGswh8AfqsZvrLgYBzsTGxRcHhAvbReoDd5Mvw41AuVKNjzbfqp4onBCb8o4U&#10;bhNxw4cNgGiQ03xRRBBSDMYjWwVBVgQOfg1QXR/GWvGQMMSf7e6/qFeEHggOP6x/rCIoW37RDFsG&#10;C1B1B/FsGbcF0Q/k2AFjSraQcFpkW6GwZYwYRMIl9Ced4jaAi4HCB7sk9YYjJfvxchLVBAoSJkzf&#10;NXCxgjC52g2dX8Pvl1p6IAMEqDg6xYYtbq1QFQXU6+hw/aIrr5+OJgEOEIggmA6RxyrxseCCftcx&#10;9jH4EKlMAjEGiFEPfUbA4QPuHkiUGRegateWTLpjgwSxDgJqspl+tKqiODBTZVPotb38xl7zFY8Z&#10;e8ZRiNJpivFhMn42WwrCDg4bN1LWVeNgIIN019aK8//fyf0cceuNYkmRQJUEacC8Dary9bbDKB0a&#10;hcpBwOWLYOtI8L+rWtWGkKgGNxAwjRhGYRHnr2xQhY+fAe+HRiE1Y8Nm9EyEk4IHDxff471xLBES&#10;UDytBp1YSO9OnPKADWIcFWNfotb6jqmweaqCJFVqwygAgbfezz2gmF+EKggOf1SarFx4IF6beFYQ&#10;ZwWf+xCGa4XNgPf0bIwg5I/bVeWjT+p1YQeAmqwddKqYqhQCVVagjVvYQQNbJjzbE5P7395jtWx0&#10;EEGvfqtn6h/ZjPAYE33Bj3BE0QcZDiIRfVFwgGEE51QuAbz1629eTK4FEnJm4MSAwsRsa8zQZbbA&#10;qCDZvygKDB1iw3ra1Vm1B3djmb95JhBA3CRlEAr8ILBAMbiLyWPkgP6yhFoMiffsDF87kee42Bwg&#10;PdUpID6bA7gYIvLlttAxJVqLlcWmBQoAsoUPxK2rWIAQNbNiG2IwOJl/l4zvW2MmGBQebD+6r/Vs&#10;KsP/////4wUBlgHgiZtUImEhpFaxkjwAEYAJEHUAwEBGK0BmQN0EgILNjoiDrDlUQApHyCKwhfGu&#10;QTwQWbIodawTwEIwASIFAICCaAsyAuggyAggSFHWsEggEBRgBoSiBUKBBhEWvKWFUFRrCEqJBO3k&#10;kAgIDgWQqgqCUEVAhiwhp8g1hjD5B9nFlnJEgrSQiDAiQv/pLSRpVyCbUo7Byll8gBQxUgJxaTkg&#10;ezpAPQRf/OIIA0KiBRgTiCNYISqASQZSCJkBGHDroX/ziy1BVgrIUFODFqAgKgqCoEpRYYAwSAgP&#10;/hLPoUYKucunqFH0JbNQ6xYI0ruZtWF1AoB//KhGsEAqyCiBOQiUAjBDqD//KMtUNSMBWNQ6BnDL&#10;BA0ARAJof/4AAAEJLLpLCYAAwPAAABAAAIYIIixAkIpvHzxDb4mNw+CqL2Uq6StvIYXjATucoTKa&#10;WiwqCDAWRoNQ5DjaTE8fDmbPlgLLoIAUAAwQcD8imkk9gCd1iVwKXEzoVpUQINW4IFARBkAAAX10&#10;EQZhNWmRjEEAoAIBBJhLQyWEyCNhI3QJR6N2EWmAQEKqqmESrrCNSCODCLVQjDgIVXUXntvcPzfz&#10;5Q96ShDRbFhD3AwjzTwfcTyXrb0IRGJqLpNMi8CFEBE2Zv1xAA1JarqUwoVwkvCcSwmtBGQJZGEf&#10;AQGCKDeD0KAE2xtHJpG0QAeufCBLFdCD0I3L/IaAhJDQLsqAABlV1ztfm2ZXUqWZ1SoZboRBhI0A&#10;VNgaEMGWCAIYDyx5erKQWA1O0IDt+5cFgSPUl816uHhS1EElR9EgokAAACHgYJQAg6zg3aCACYIH&#10;eUTCCLEXmEascQQFTCAfqSgs+arwdZC9ozQBMsImDcfKFAYMgAAI0ISAAReBggAuC73IN8cIYRJw&#10;RWBKOf6Sj1lJNYQB4EBn5yOO7pmAXkAACFjCHAWgAhBinNpUkBAYRDQieEmrCJDCLEJS7CAQCCYI&#10;wDvdpzfbkaOsub6K/ktCtRgOPQ8Aybh5UNAkEILptAGJyo6wjDQhnCQVZxEIZmKMTwCDtDVsKead&#10;HusyRmomXZ3Zu2kGgApYHVIgE4lgEDCQaESwkxYRKwgyEZ7CKWCEAI4CYc9AAY5DADJlk4BBN1IU&#10;tAAQERDCmgLNNNo8KBNsIqwRiCWJhCsCIIJFjhSIoAEAQbGgAELRRwT0rgAAAAEKAAAAAAMAAAAQ&#10;gEIQAAAAABCCEQggAAAAAAAAAAAADMAAAAAAKpgAAAAAAAAAAAAAAAAAAAAAAAAAAAA9JbYpzX2i&#10;Sf9X8I9GEJEERkEYxhDKMIbYIFHxx8RRCnkZTYqSnCGDFEBEEFMZGANiJtP4RsMcQwgiKUUMHRkG&#10;QSL+yfeOINEi+TY31JDjhAx8XELo9o7wOsuX8AMgoYQEiyCFoTuUiA4n8NgylSEQ2AMcUfEjBiIQ&#10;QRDz/XggyDhhBhFPID3TAM4kg2jEFGoIwVlkfHDCBCIZURXpSEGoiDCDiKMIWJFxJ03J8pIqsGHH&#10;xlg+PUa/nqrBDhgBgxQxhnHD49BpPFpBnRVEQYpGjF0qBUrWqWdJ3akmuQGAAFGS8CuEgAAVgiYe&#10;GKIIIIIAKEUSMY2LCE8lTD/NGR0sAAAAAL0k5YABV5DuyIAAAAAAAAAAEQABZplR7dXJFd5a3vaW&#10;JKKDWICxREtoLW8GKte1WlZykB7kFcSFaHklat6QVmySCHwh8CCXzGMm6NgHhIeBF1GglCDpXxdy&#10;mHrvhNG8UVzWAYyHEIuJj/mCBkSZPBhBcIXi2giiGMbP4Dk9QlJ4vfGAABwEBZ420SCRhgsIFHxo&#10;0RCIutAT6TYyvoVBMDRixxiFkvumIDVPkYx4f+TCAjKEwPlT/bQrrEJSVJvyEEJKSliQu9bQUZvI&#10;FBBf5Yvw0E8DJSDP8BjAAAAAAsXQLAAjELARMAPIgAAAAAAAAAAB4AAAAHgAD28FQktAmCosCVEP&#10;PQknAiihG8BwDBPCBYhTPegd4SPgTs0JFwIuugRpC0JF0IxtAkXPQiDghWLPyXya/BC4EmIehH8L&#10;QhsCAxMuMoS9JORsT6ghuEKggMEBwhEEDxEbKhfwQCBFcp4awwgfgOCEjjOYqoJHYRFDLLjEBKMc&#10;REAAgAAAOyIRwqfV4AAAAHgAAA08JgoCCScYRQdoAv4Q3CLcIkwguEU4RD2EA8u2eQzRTi+CHQS6&#10;giWCCGaQQ7ARgkQQIb86N2GNBJZs/IIFGMQyIWoAAAAQ4IbIpD+OVcIYRo0UgUYQA2XSluI0XGES&#10;w6QsIoCSmjesGxpy2Nkwu1d5n45sSSr5mL9GzQAQsP/RZjI2NBB/y7KkmAGgG/yd4mbcQAvcBoQx&#10;wexhFWBHkaYi9Kch8DERhBohBphB4giSji3d8lpbLH0Oxcs24mHQLiKfM2KNwfMaTJN8AGYQ9Rem&#10;MtDgbcsqZACoAyGWPBwv/5rLTEtLcA5Ige4HQjupBAsYER0HQQjECP6ueYRPg2wIPRaIREwcmb1M&#10;PuyAdMmMRzhgDUgeBhT+CaCCIIJRQQfHgj/CRObNi4RLhCo/EgiHBD4kECv6Gx29yn/N8EiIeCK4&#10;+eCF4Qx9kwWKu0P+ETYSJwk9hBYJM5suEG/iegibCG8L/iYDCA/ge6dNwl3LwgWENwinNBE//Zn7&#10;oBjcTfwjsggUKAA4oWgAHCEhHMADhTUlkwjAAAxgAADwakARnzDAZfBMwglEEAmNCwBBDroQEghG&#10;AnQIzNEMHEIINdHIIHgzpz6YplSZLUBgB//gjmCQWEFrCRGEVQQSCEKCLMHlzexMLD+WAz2u43a4&#10;YIRBDMScIdhAY8K4IDk31lBKDCK4JNw2EQwRVAYDBC4Ijgg+BwhXBBYfBA88DWSPVokW3vdjBF2E&#10;BgiWsBBAosWGgMJnx+LLCIcIiwjlQROYmhAYwt09Nx8p5scuXFUY2d1OMMvnB4LCDqCAeeZFY162&#10;dInCB4MPZAAAAXsQqAAAAWfOHcAAADwAAAAAAAAAAAAAAEEYkEkMJQhFHkYQDQhcHgQGfvgoeSwh&#10;Am87Y/jLcTzswQUgiPGjUipTFzwy5/DrvtDVSqbTGDTE0ADQ81GgQfhGBhIjSUIioQBwBANYCgQW&#10;7i4nJDcTAD0p2JOJbEXhOEEwh5ugqZzkTCEf1v/u/gAAAAAAAAAAAAAAQRy1gDIgBCADAAAB+Agj&#10;wejwIngQM7CMydIcKBxCCKJnwIJDtF57pKPqVBzDICaH8ssZAX4SVgfQSZgWEQ4QiCGYQbAw2bCC&#10;8EDwfBU4HbJ+J9p+53hEkbYImvgM0AxensvGyMJRQS7x8JK4QuCL8aCGZImEGi4QDghMC4QOCD7g&#10;8sfS9Xxr2OEXQRtkwiTAQQP8Jqxb5OFsgEEEi4QGCBQ38DAMkJm932+C6svWK2Jrwkj/Gj2zx4jy&#10;32x7iuU9BEWEHZH4vQQAz4v94kV4TBAXFPyZuXr4HRE4pXAcVl9I4WxWpMxY5hHmMQnEP5kuraUv&#10;QI54G/eivkCAfsECWDdP7HppCcBFyZlfHdJkmklIoANgs/lo0BOyjQdCBYmcxNALMk0ko6AqDrFA&#10;IBiZMSRFNmNowZ5GAtyNy7Onggod1wbyFfW/ziOM3NON+J8jM7R4AAAAAAAAAAAAAAAAAAAAAAAA&#10;AAA8AAAAAAAAAAAAAAAAAAACBiUAYwMMAIAAAAAAAAAAA/LAvGECKMYQ2EIuuLnw4IJiewhQ8FoR&#10;P5CoGIY+LvETpYgROQDeh4AZwkmkEKQs4KXQOESSAQsI6wgWENghUXEwgmCggmBhoWL5rY3v3T9t&#10;tRVwhWfHhp9myxvWtW5BKIwme4QWF2CIoIXhJTBqAW8IlwgUECMIdulWFmoI7FebYIsMJD6aFcBQ&#10;WhEZ/NHwOROrk9UpgoPlmkYO47u7R8K2or1XT6C0a/slskW/s0/96EihUybS+nandWtaH2jxO/b8&#10;W/ZJ96+fVjZ4S4/SzbrneVPQ/rtof9Yl4AGYsXy0uLnj3Z3a/GJ27YVeK9HHbBcrwEbORnns1q2P&#10;0L6Qx5a3u9utvW2DZyNeR+AAAAAAAAAAAAAAAAAAAAAAAAB4AAAAAAAAAAAAAAAAAoSCg6BATAYA&#10;AYAA8AAAAD1y1hCYxRhiR/IOQIPYsTCJYWFGox4fAAHxNbk0wk0oRug97hAkgUMR9KjXPIseOEoi&#10;DFcIEQ5wixGVBNtBG5BC8EAwgmECwjXCIIIiwgrgiPgg0LBEccvldai0kKdnygklBBIdxcTNhB8B&#10;AcRwDj0PCFpQQIII1P6UhCnjzhhBB2EXwRrBBsmEfQQyCCQRNhFkC/hAl3MWFL6AhJoamK2xhBoI&#10;TC4QzoePBAMICX0kZLCI4JERyCIuOsIDAIIJOD95o+r4ZoBJFm7olTtIzcYOCH2IFvVPOR5l/VMV&#10;YeERwBHegAAAHlgEoAAAAHgpi3UAAADwAAAAAAAAAAAAAAOamwAAQIAAAA5U0wBkIYLLhAIsEJNt&#10;0OGzrXHyHCD4uEChYIcealkb8duMYjO+AEA4D8AAHwTBQSfwinCSc9+PgoIqghbwhv5ghEEAz4MW&#10;sbQpbcwRzBFOECwiQraVLAZCaM/EiXjVFvUW9rTyTMlYpxyi1rRJtabWpUMJB4SDwgcJMEDx8BBE&#10;bggGJCefE1bWPgPCytUi5NeovJ4Q3CG55Ub+QgWFtL72zqIIOf4Go0BiYpiZIuVQPFD7cc2itTXI&#10;Q9MccIU3SKUJG88lbrOkdevIAzMERAGAANgAAEDtogMPwg5BFPE7PEmBmXE3vlQKGeBfjGr2X7HI&#10;EGNKYsEBPXaKhq553WTPlVdg766yL2ymYigGOJ0QuUSjYUb05VULsFbZfjrjo6FDxOqNmKD8gAAA&#10;AAAABsGAAAAAAbIGWgAAAAAeQAmQAaIQHAQAAAAAAQBAAG5XJezTAwPsEuBiAAhjCB+iEA3mUxUo&#10;AaDQAMBqAOQAAABAIB7SG0JAYNwNJAdQPAAAAAAAD4IuginCIsI4ginCDQQOCGx8IDiYQON1sJGy&#10;4kb1oi9vgmCBwQHA4QeB4seAWy/ykqCHwQuCBwRHBBYaEh0Wxn+6nzYDDR4DGtYuuX7sEPghUEBg&#10;iGCAQkeEE39/8wiLCDx4ICRGJxi81rYgFsnu4HEqKU0/GxToTTCIMILGgRFuJ2cySbIA09TNXU1U&#10;wZgNjbGwAGx2jrAAAAAAAAAAgA+CMDCR+CEwPBRMIRpBAt8DwDaiLggRhDsLFyzncVTkzQRZhIeC&#10;EOA4G+ED6BqsbDo+Jj3yxphP35fuoQvrEW9+eK20SNwlfR8TGvljTG9Y2ebYAwgefJ+xMrJd+3k5&#10;tOqfQzm7tFERI+Im2QfwgObJ+pKUWfdlMOYgodpA+IgAAAAAAAAC/AAAADjSDZYAAAHiAEiAEFAG&#10;HAAAAAAAABgMDXkkgQBCA5gYACGAcyRSD4xwKQDSACgM4BqYOsxmBQIFQEA4AAAAAAAAPglRFwkj&#10;BIq8EbYRbhEhAOEKhLcEHwiWCBrBEBwmbKV8p75WCLuERkEQYILhAcCReJM8JgvwgsEHwh8EHwhk&#10;Dy5cl4blsu3meFwMJjRN5qzThBYINhD4IJhCIH7+So/q1QQTCA42CxcmX2/8wUI6UiI+X2T27rbB&#10;1EkEEwWLj5/5O3tbEjR4AAAAAAAAAAAAAAAAAAAAAAAAAAAe4RgEMgAAcIEANwiwRh9BAtwhUEK7&#10;2EEggmAybC/9deRGeLCD5ovtdbWBPCDQQTsIA4Hin8Y8+AAAABjzAAADyi5ZU1CRkAIgf/YopFmo&#10;kEygB+RsSwMRPRRoILglhMwQQtCB4Q0iIVhIMgMIj0ECwhEJ+CFYQP+NDwQLYTtCLXydjuzTUnY2&#10;LbYXNv7xtLW/z8InLwj5hQMEKFQa5aY0DxucnG0+gBoSxL4m/qJWtsSGoxED4AAAAQshlehiSS3U&#10;JS4lCq0owNMk0i594y95MLVdwGq6Sb8UQUcXjHeAx3hKL4ojj5Gj5lIG4MQ48JEjOK8aegTClxhh&#10;ABwmiCFisn4XQwI+NoxxG8RmKIKJ9Lr9H0b5PXm28kJyChok1fPLnWL4fHQt2rI0aNuUN8TGBJgS&#10;U4LY+EKGECHxkGKPSDSbwQUQIaOEYbb74IQ48IozGTBbq4AXHypZGToHYpAkMURqwb4b7yrdV1tU&#10;IKJ0lax84/RrxBXjXfjqBsmyLWqVDIrN4TEIRh7zfEvhEwsOEPBMhq9hgx4YGkREXUQThhw+M4yH&#10;ZVggIhxojjjda6xbLqS28lq15nsUQnutdfCAUaT17DRtGxYlo89xNE2sTB7xl7BhHwoQnI1wQgI8&#10;MQRB8W2+uCEj4uKFjJlfMMCOIIBFXF4gwI+MCOFyIaX2mr6Wq5Z8affQgvMKGjQVm2SNdfR4aVj3&#10;GjRo2JfaRC5I7jA3jD4cO/wviFJRIywVAvCCDBDEHxkHxsiwgiiwiCOIwsMQZhmFhwv1NIGR4wxR&#10;kGYYozh2CCiCAiFGjRtrXXGjI/DbXpHxrEIUhBVEuEYA0lyj4617ihI0a0G7iYN0JQsKBsAGnZ59&#10;ffhNL8Ek7XwgowgIxhGEMI5clggAggAhRiDBDAGdn3XBCRjDCADHGiACIP2DhDybwhAiiBiGFxgB&#10;gsiXggYghoxhAhhARFhUZhIjWyIcgDDjFEUYwgQxxFEQeHoKsWAD3EFhYZBlGYeEUWFx4UO+cESD&#10;oMIIIwggA+M8EQcI89jcInGeiCCiGGBGIRojihs7ReURBwijOI4yDOIgiiw8P9eOKXCEDNBBBhBB&#10;hYZBwyiMNEIMniZKCHRQwhYxCBzHjFHCPfJjrLLLcJ5hFHhGGOIUfGcRhGFhkGXt2CCwSMImFEeY&#10;QWLnb4C8ULARZNEEXDfEUR4Y0B+BEEAGIMwhhiC87EYRJZVNi4QMWGUXFCFMfHzDCED4ghA0RBEE&#10;zzxVmAgcIkGELHhhABwksiqK7yD4zDhijMPjbbWUYULGpzUeMAJikmhWJzcVhEFCB1orkUyqCBQS&#10;lnp6U8v8rroSkk1tWEDgQCtFk/+qHISDrv/Vhzpni+07Owi7m/GvrU3YpMNDTOuTucmGgO5Olhr2&#10;b3mIXmRHoDhEUJF9V8yQy9gJyO8UT0CHRsFhAfclITBAYa/8nuHYQgm32UGrQRRNOrDrcQVUHoOD&#10;1zktKocSt9ag20zPEZe8yveMveZUZmi+9ErI0K8IBD5vUc3UEJxcaCA+nIWIKpgI8NEQuTVsEIkA&#10;6mH9fLV5kbAoUByRbByqrE+rUmcPTAVCISJiSfGEQYiCC8IXhAfYnkOoIDDfvk7w7xY3vxLGQlg4&#10;bslDz1HIkHM2TP+qw50+1/b52UnzP4l1asGJoaGn3SDbni6kpe0QKgBjPwy98g8Ikiwn6yFl4RHm&#10;v/owRMIXhAsbvNpAZP97++1j12Vc7maCL9X9W2Gwchs7gaxqwCc99mH6rdWEUgzHm1isEigShJE+&#10;chGEHX4IjggFZ48Bznoz+SLUzx0fFSCbdSBxhAG4IkwXdbPBAPzD+JzixwgigRxVFxGMIJEYZ9Lw&#10;4sWweGnRIkOQBARxhARBABtEKKGOPDKK7eNA+2GwYRQMtEjHGiAaIBdDH3lfzP0aqXdqyjSo8Lj4&#10;4SNEvJo2JGicsWwVBWPsEHwgcBjYuWNqQ2MEVGDiMPCAGIBoMOza4QGBZ88AimJz8BvGwDT5iZz5&#10;K4ILhA4kPnyR2BBFsWJgLYplbtceCBXghl0t1m6YRVBB8uJWNGbRVXwhFoIVmiXOi931wheEGvjx&#10;JvMoDxkjnD4QLsIY7EyokLBA4F6Ey+y9ugkY4s6ez6FhEMekzIHRsvKihPMooSLTUFM4zSPeIRQR&#10;ThACLHhCmbvC0EIiY9ZczFJEIiG/JXjwQCJBCi8bTbwhWEDvixYtSkBjQ2TLHzhEwVz0SIgzfEgn&#10;UoP8H6CBOrpoNjYQL2EF6iugTSsIhRRRH7EqkHFUWN0TlYdJifJIHQgR/8gQDCL/wG5FzQ10EpZ3&#10;27CKMIVgcnrlszKaBi8bEyZsX+bWCEBmdxsMVzmiwQCI+ZSLWMmt8fGhDvYi2EJTSnEtY9OiQ0SS&#10;3sSQ8AT5RTybDQUT6say3ssjmsgP/9mdzjJlN7jIpQcAkMrlowohY+xGMLVABxfvPtF4ZyL3V5gC&#10;iCCv6VAiDvFMOJoaC9ALtXzKESv4v8YMgywDwQ7UKoAEOBWCeABOgEQogVkJMBFLADUQCsENCkBB&#10;oFZCVYI4SAAMxoSLiCoBVEGkDwnpA8J8QgDjGUmHMEAxbybDixertAIADJQbaq7dNABRGCPFrTYC&#10;yRMJZKoUQL6EjegPgVJgqgoiYLGCg1yCeCCBSgBOsE8ABGAK0AVAGAgIxEmQNEArBICICgoSGu0r&#10;BIABLCRQoUKBCSB8pAXgEAkNDVBdcYOMdTOSCggVvPaCQZZejhwL2SNIbiX2tQaJPFEEVgFQAogl&#10;ASeFVtDRBf6xQ0S/Ist1UhBJAKCiAExxBDRMOOtA4ry42/C0lrMXuMAkwGQxpooMCHEEDMDsEQyx&#10;oy9qggeLev9fGvCk76EjgjikE7IQQeIsIBjxImQxI0cdmiemLn68X/yon5hbOGh9uRojCw0d1sDc&#10;wQchYyDKMxE0V5I4QRSFDjZGumryaSSmIj0yJuJhQ08TChJwqEQifpbCJCOH0Q1cYzTSNgKNgbLV&#10;UTmGVNZMmR7TkdIhsyVYihp9ISwiwhgkJDQ0iaZlJibGKIRiDCEJMEqj5csLa+b1v9tYwueLjVfN&#10;bhRQmzBBMFlIDHSj4jDZf6b/LpNmhLqEOgguEGiRXHx7xJ/sTMy3EDNkFsbEvTB7ra9Z29pV0zmL&#10;SXxWp2EpZzbmaA1Wq07hY1EkTDVV0o8fKWXoKgBZQITe4yBhQZgbRBsyY2GEDde1duhsJed0C+TO&#10;9kJCplS3wUbNEbeKYSEVDQUDSar43K2ggSZxZaIBAE0EPuVxjfwgMCQxhoqGZ1pS2PuoYqBEENY0&#10;FSZhyTAoIFgWhaZQ1KrdWRSlKSQkFQBYpZJOi5c1qRp9bQIiXmVe2dQpYiAw8N073BjQh/prLppS&#10;2TFMwHDsHhhWwGHwHbGz1K6z/1gYId016SCAzv8L6CAQGATNozMumV3uj8/1Ceq2qt7WmoYCB4KN&#10;M1/9ycf9sBA4DmS39Wa3ycGJ6vUqrrbu9iEKNAYMyr3vB4iPwkUdpEliag9NXK9KPGRFTysWEuaV&#10;V2c5IPo2CRVvk7hIQuQm22VNqWSaT58UPJD3yeZyckNOa3tvUSQCSROyZORuDFK4YCgwweCghlbk&#10;FgFxtWFt1QhADU+hwMEEwMY4nPT1pvUIBooOJDQ2WrdlqjWphuGCkl+Lv4C9OaWV2MXqJUJUjhqU&#10;nRWOrLX1P68JTXJ5173zVTX41By6FyGVjLTQrBA4IWZtFpYnZQqm7Z4aA4DopOlrFRutWvFq8SbV&#10;NrT2mp7alGr31DBA4IYVvoGMSNsV+mAQQCBEysNSH6t8moPCYKQBjyd5jX/xdSryeVjUebK4hZr2&#10;ljQogoqANeGhLNt7sNMWe9pGvyO0pbBOKzGzSrinevDkZGm92LCQs+0lsZE1gxgx+GNCGBCe6Jb/&#10;7Pb7S+oirxJEkkD1Y7RPWpgxktHQMUaNDBJZhC8EWzwBF011WX3CDYMx80qW05CNbFNGQl4OgNEr&#10;Dg8BAS2+GcJfV3db7vd73N7uu7gsfA9v8ytVbOYwXCytQ/nMX1jS4OC/VJJKw+tXrI9qk1zah4xm&#10;SZPmPPSXeNzt5N89IXROKv1W23288t97NbmyBUrFAQEANUEGqAtgpaWc1kBz3kNMUOJE9OoEN9IM&#10;S9duhyiMMe9PaALJEx7RQUQPk0NRIIoPbJ1GmvE+sQQ5KWSGAA0wAFQgRAMoFyVgEMZxhHQQWVDQ&#10;0PPzJr/eS5oAAxc0J/JFy8q/Ze1A8ISYuJlL5WSIGbREYBSuY2qQ1qMizTwIQ+CRW+mr5Np9bGo5&#10;2Ul1fXX7YPFXDiMPfA8ISR/813NRMgWvkzXtFydM38/uNM0xyExofN6P/zboaENDEwHCCYEjMpLP&#10;d8XTESK1agavj7ZswezWPW1eaJX+je69Ni0WTdV2VNqS6KTD7eknq0/62LRbknu3RG9TomAdeMRn&#10;4me9ZIlm7/fXYKCEwn1GMvfxssSyGNNBBWNcxPp5PBuf3r6EuJyRuWDSrFvNmVTTSARvCwc1kF4w&#10;2BjwhuCghOJeMzL6JuTMZIsf+Tr0636khAxIbGjZqtdaWik0SQMFBBIBlTO6ZJH6Q0YDUIGCghvp&#10;IDyU10+w70/61ig69NUHvTRCGp8Xd4RUDrlg1UTN2Wt6aVfmx71yQ1xOSNyw85r2yxtbsar4nKQy&#10;JNz/o8DB9GAPngQ0McGMjxsT0SLkm2/l8+NEDDBa9Vt2tTWjyQhwowAQQeBEP/6IS5uqZIIXAj/J&#10;j7Mlb5ObBiCq/ZjyaoHQrbzE+Mt5feBZbTHMNzhdjH5Y+FFybDQxWwbv8sNCHbRs0kEWZqcnYNaM&#10;MDLYILAjA+yunHzaTFNEEdjxoWrRoR3qW7cIa1I54oyspqOxFnLHhT80HBpE9TFnnUdiPOu9g2DC&#10;Zm9hgtxwheDyLo0A7oh/n9rCDYMh8W9zeYnE++OMUCEKxcSGtF/nXE33NE0kOOIwwgmCMBzFdUYi&#10;VImbNnyeyZt7xs3wYg0THAUL+z7vLf2zEb1YoA3E+tXjjtXzeTVrPtx6W3wTbP44tLLYJ/lVsLmp&#10;J4r63qxW+3EpbzeOePrrVb80EDCScAToiQJkgZDQ1QbY9zRZ3NFggk/e1LGQNy2XfsD/8WtTGAGN&#10;G/OpgAgN9QCBfsTxsSNZogORyQXyaCyBlAgABQqsBQN4zMRauVGK0MQwLCGldwUXlKubnKNMu5av&#10;zxX/39djFhceFJ0dLjdQqcIWGzKuGCfT0zPaqW76uKJwgEBgObrvXfvPvvBw+BjVd6vesu4woPqt&#10;21zXCzZKM4QyBeK4GJsm59pnCYyQXwgkCgGVuVMUy94oqeJh0zaIWr6g9GBoyFUjYA6fSjwt9GqW&#10;1OaEmN/Zmwc8JcTk4w30YtphJxiMQ0k5V6L3WqQXPCTmuK6IrjM2TvIN4sfGjRp99r/AEEoF9KoP&#10;Ivck9opN4TpNhMzYwYeNzYFgMFFyXsT9MS/krBC5WJ7FIu0RU/N4wsZKK2q9Wq9ptUz2l0SCYUA2&#10;uqAXzze4pFRozNj0txJJh0rWa0k6hqamiiTXtxxka+OawnIMYAGBwOEBgUkbzMjF3n3/4tr5Mm26&#10;2r6uNgcB7L2RLpmed4PCFGb6JH2I28n1iiieuJr3XqdsaFvX/+s8uWnLxObex35ut9dMov2/pL3V&#10;/2QctGs/J/LxyNYCcMWTC4LCGSlEgXdzz1NcQQV3W222x6nG0fGQpi9d7/mRuajdgq/6ubbtqt/e&#10;v/3wcnIQT7QSxmEog0QCG1cxypihQFQMaLb3aHYxXeoJxMxi2hBPZoy3iQpH6MCoLFlGo1iurqgM&#10;282nmk2BASEIIBAIMBAS/ZgImMEZgTDOaJCf9FzdXpvPtcIRAsSI8xEzmmKGUw0aYg1clCRUYsEA&#10;jZYXNb1/PYmYg4onBAIIYdeTBKrxl/owOCA4LjLs1FyWv/rM1MzUomlJUD+XZ60LU2intqPW8u80&#10;1E3wNEAKvz19GVW1/K48NbRJuWYhWDPfymavKNhJRrI3Z7oCYeGNad1MaFvZrJPw1GK2JFuoFipX&#10;MDhi3g4ITixF+Pyy7fLlyxY+T98u287LmTjjiQuPGqjNLa8IN6fvtZLmtdjXVq9icsGORsN24vTS&#10;qn8/R/DXxSbAzEGFhLH4YQTBADwUEFgGXmjZGn+lcxRjIQng4IZ0mXAdRuo3wxiAkGeq213tluVJ&#10;KM4CBYGMrfc5Lzk6ngIHAcyf1VFvv39fTR4jyup8XfSoHuz1A9NHjLlgk9ectoE9fmzWqT1MPT+N&#10;JP4k1WLTbwhj0l5JzgY1JOa2dtS2XZwKeYIdMcEOhAdc0PqcPmvXINI8SJ6WgTrHB7IOPFv26HC4&#10;y9vUEmRsW0UFmIHyaCmW6Bv40KqCIm1iQ8gQ2Q4LShKE0BZBQUHIHcqMBAGe6DGwgAd75Ov60zq1&#10;XiD8DghRG4tsinJYXieK4SGx+jZrlTR7A4IOYv+Qyaja6/RHQDQcSLHtGiRam9UTcgrqASPxtQi7&#10;6ZkbbMvvFUigNRjsiPWprG7FH6YeGjo03OxJiTXVXphIW1W2luxZSS1MSeaKSWU4MaBrX4DDwCLF&#10;qie7495xBBdIcZBIJbSkC79jQkxJIy32ZO+GOEYgCDSi+TJGiZbZPO8883B4OBX2zS/17ftw+CwN&#10;bGL96fX5tx8XHzZu+cVPprr97qneS3kOQokcDhCMIBjZIskXsJO93/whWEBj0QuLu5j33+PItgu1&#10;jut9cSJbVxrlvVr7rt61YH1xvHguS27gWl3+X98otPlOanIrM0bIsSnPpK3JfdVt8zDNYt/OA60n&#10;rcWmue5JC49MlFlebSyahJmdzo8EjzM6tIZgYFhDD2LWBp6VM/nYJxAyBgWEFIBrKxY+SJvo4kKk&#10;Dj4mNXosZ8jvScXNCfyZIte/VdzWB4QjFcSJlK5YhPS9aMjvC1em1eSvWrGqD5621Ibkq6xaOyUb&#10;jKsur3Xn5PrYtEnRrs9N6S9x2PLV0nVpN7xiUa0dGibZi7GLnMtk9n1prtVbouMLBNQCr112VVFN&#10;gSv7rQzUIwjD1nBQQymZMB5W5xs6pDRrAeKA4KCCYGMcj5ojyerCUdOLB4kND5b+M2zokckXNEvW&#10;XbRPMtvBwQqEyHsZqJl54WIo6FHkY+hN/AWTfTm27In7WNViT6cnZ3ECtyweLZP9gFYrmrd6nLBb&#10;k1n8H08zT/UZvoS+KaYHNBZjc+b/L6xrvU3LJxgCR7HFwSDuDghOJfJHRvL11puWNH/Ey+2vOlJ3&#10;305upVEPkV40C5oPVVJ/btXppNP19aEF+EQBVECyg50AtQUMfbN2CCGpNBkwQHRSeUQ+w2lR8xYZ&#10;pij6IZwmwLgbDVJ6aIkTFeToFp5NopKLoCSG5YBwVdUE8Aj0AtWBvdinQYIDCgMECgOCazDYpl93&#10;rEiZuifvU8uX24aFh7RYtFXu+53+og3XTQLaRrzbK62pEqMmPCH43MnRtKze4SxoSdEupsCWDXsV&#10;FK5ExqEMwQOBECkebzSZb8rghpAywWSkoQTWCaEopSRVChJRgVt5iRa3KL8os9RJA3KL+phYadJ/&#10;9tWHhq+OucFZqOralJbF3JZXXmVkYvXgMaARqydvFWX/3aU75lXLx4QHA4HLp12u1XVHAOIg8IJg&#10;oCRW6yxNT0nCGYNm4FfpzG3z8okVxcF9aIFYH1bcCN/cSLX9vxtQ+ZkoXLSTE9b1Ypphc1Jeb+yd&#10;FaTB7i0s63bOrjUtWVn1qF2rD1cYxAH/8vv+9vnvt2IOYQsEg5W+t6tatvtYTe4tHlvkcMYajLbA&#10;8ISQmJ/NMVMyLYmTNb94quu9upBWExof38pG6/BJyAKIwLCB4FWI2VmVnxE4pjKNMdCjoDAsIbLi&#10;7gplcb88YwgSwGqTN5tK11ZasSvWrhvdDpqk3eFyxaIVlGzbw3vuTJ6/b0kzZpV6xqKeyf2JH2JH&#10;H/TFoxOwbtv65S0YMI2M+d9U+qacvvUxjIcHAMIBAdzMv63n3f2AYLAzG263/1PemTVKws2J8WLV&#10;jeJ9/OtXVRPWxKadmsstyxKIfic8BWtbMjJ1zjCxhh4kNj2jWMu80d5rhAMBAY1fG/iuvd4GFgGI&#10;o6/9vJ2RBne7d3XrY9Si/dea73bZ1W3BY+By9kZ21pXauEMwXG4BE3aMmb84oSvTVQA7fWiB6KDd&#10;3ietUL+7uN71yw10SWr3EpZiWctyTTVW3rN2tm2+X19aUdrct99X9szBxqU5Ey2dOl4GkWlCLoJE&#10;siSCTmta+IMwEQQ6MgCFYIqgEQpiAIjBVBoEWZACgy3FBEwoBxbDBAWsaH3BRNjMnz2CEwOEL8Qy&#10;ZzE5/xmIILoWKwo8vA8ILAXmKk4zyEVwmJjWjfIuX4OcXE42aE9/8aT3q3HQ7BLLtTafN6jjmxPp&#10;E29E2nYk+T6gFI0aJo3HRjQeOjTc+SiBWLiTEpQZVb6UDiQ0Izedqc0Jeidj9tdJm96mwfIimVrx&#10;jQgvAsIOY2JfInlmIL5xEsTFhAA8IXg4hbAIm7/K3+vwOPAYtZNb9bavfe/3e9u8+31PSP2qQ3JU&#10;TkOKJ9aKy3ebIxuTWxqKdlm+kb1B049NkST/+Oe+ZErerVv71tp2DiMMBE3NlhLRP5vOxr3OLiY3&#10;sv83nra/PCD4PHX4lk4tm+LpRr1Ul7df9b+xt+eoHrkvnUW31OS65m7wi4lKe2T8Y1RB7yZ5BZsz&#10;OmWjxijIM11u6el8k8XEEHAsIYe1gbzuqTL7hBMHACNsluYi35ZZECBdHbFBQ1etGQqn9luEQ6V+&#10;81TNov7OB3WNR+jSS3rnp5opbf/UPlLX6y7pGEfYr97CpWDbBGYTaULRbABJVWCKEuCBKhEEBUQG&#10;zBEMUr2PecWI4FhCyL7Hiz0SdPxSDTIkDg8Dgcpv5u95qU4AguNapmk3hbtasIG/09UCMnybEo0m&#10;njtHNTXvl+Te78YL4AdgHggga2C0IMICCAEBtAeiQZRGDagXCAmAAAABEdhwCGsLYACoiCAMaEsl&#10;+it64M4pLBas2YjnKgqmAAOAAgBAQmFFXAmzphIO/IEntEzCJuxgQDa9BrVGwqxIu4AEAQIlMJYG&#10;Ez2Y5j5Dhz0jB65gRVVVIEAm24VVVUKTHMYh4rCKqqplIxEYutwQqqqkRhTMR0i6YRbgRCYTUaEt&#10;iCFQIHsImiBGqUqYCBCPLZ6NXviLgCWcMYARjguQG/CNUjvEcV5phBQSQi/ko4YF8AAAgAAgABD1&#10;aWwXnUZUTYC0aIUYAgR1jOBChDKW2AzRJg+1w5TwSxCbWAAAgAAQABAAV9DVJwJikN4uoysETlFz&#10;Key6gLCwOEGt4Bk0iYHKOQL/AAAgACABABvywLQIWo8cGkXAELixaHZLsygY0MLaRHp0w3DgRkQX&#10;QRngADQADwAEAIBhAdQgOgiEYIkSCBUwieI3gOCLeGCeFt8+uqLBAZRTwQTkEiQjSjDPRgABAAQA&#10;gEPw7LgBCZSCZ5QukkELqLrFCGKI/UEBDpmwdRF5K5b8AAQACACAIIlOEj1geYI+nMSfEInS5Smh&#10;UFtIQg96AAGLwSU5GaEjzEuAAEAQgMgGvQdFeCM9xyhERBStmQIYJyIIaiRPqAAWwawAAAESAAAA&#10;AAAAAAAAAAAAAAAAAAAAAAAAAAExRYZD8tKQosQ9VlJnIwAAAAAAAqAEYAAAA3BARYcYu0vElQoq&#10;LoiYoaOAIAQAFFqpXFlADVgkggsZqYQZL1gJ/wBiyZMCQwQEXGYYMiohYdelNPZokRukaHp7hpqA&#10;ikQky0EmlzWHJjwCkzJM8RSdStMr83jOIhSD41fQFVzAHEucmn0xj8QguIIMMo6jRmhvAYCVvKdD&#10;vCQnY59QspUrwEBwgAjjRkhWCYLLJLd7feZuDFMRBCIYwgeAKLC4iCxKBzfgsKtdAAAAAAAAAACz&#10;JlhwQAAAAAAAAAAAAAAAAAAAAAAAAAAAB/CQkGgRNAkHAkEQSpiRBGEouPZSe4AuCTcGlBKCMIFo&#10;xcgv4R7QglCBmE0GhM3Cxh2QDBeZgzm+uEGg8GgRAQRTNj4kfDv4GiUBRqWi1Zk1CfgjgVggEPB4&#10;BhoLGcGAAAAAEfUwgRk7ikTOBDQvtCEchJ+DUkeSNgGJzMjSEnQVJGKUYpLQZLNZmkTFCiooqKfA&#10;AAAAAAADQxogIY0QEf6IaUjGmCRY4QdsaSpTORX5gBqTopFISCEjGsTJFtD0zo28ZyOAA2H4/kee&#10;jcfTcQ6wQEjAkI9DJnMXAA4gJrQ/Au8Q06RSNlxcgx+2INKIfggZUwaIQXACpjIiAAbm2JRs8QOR&#10;1I472JLkKdQVpZE/BAzBkIQXADGIRAAP+XTvgKfikc/PF96J8U3ICA8l+6xz4kPgi3CAEEbaEewI&#10;LQimBF8CEUIOqBhPg4nw8IJFwhLghWeCA4QLFjKz5fggEaCY+cQ/oQOhHpBCNPBLLQg4nYSBdSoI&#10;PCGJkP/hBrYPoIDlwMEHhcIDUb/630WOEGCC+ggFsIBFhsIFngXslc754RM9gQAdjzq6ppowkGqg&#10;kN5dhC7VzFJ4wAAADBCFkrCfAAB8JnnryVq6gIeL+dpE/DbnyxYT3EadmNvJ+0TduNBAAB8EJh8f&#10;HsK3OzJ3kHYIDGzZinyo4LoAR8AAAMvgkBhFUEb4SFgguECgi0gguhAJqV+eI8R/HCGwQLCEQQ7P&#10;HwgGeI0p638JPQRjhJCCaGCAQRFBHsEhcDCzhEcb6CEseasCwgMNhG38FhBMINR+I1nmfLhGWO8I&#10;oxMR4Qj5m7vePlFYl4IYRYggoiC5D4W8iCKIIRgMBDf3N6vZ//aAzsa/AmYeEW4QqBQLFiVGvt4t&#10;+prBzAMmrJdC0jnpsCcmBMcjQRMEN/hCYS3oXP27HVva46ASqd6AAAAAAABgAAQQlSyCNywPAAAA&#10;AAAAAAAAAAANamxNU2C/CFwCKy+gpiSMxXhALEeVGckA/TwCAaBO7uBwg7IDtVnYS+PsQwUQn2nR&#10;RzAzfhEkEUQTswRrhKTCR2ELIIZoRNC0IjgQTywNneK8XCDYSHwgMEIghkbI4F0P/r/4QjCFYLCI&#10;s2EEwguELwGfA4P/l86UixbR4SokSNabVOXgAD4JDYS6wjSEwk5BHtsFlwhG+giDq8l+XwgUEQQG&#10;CBbgnZEVCS8oYEfludbCUeEkIIiwjKCMIIniRrwQS8xOZIWCLoIhwMEDwgWAfty836+AABsEOvE9&#10;li19e12jggNre/aTpyB3Hzwn4ePx6WdebJE2NE06BAAD4IgjmC5yE/jDr/vmMnggl8VZCLHFidvx&#10;Pw9ZonX6d9McCo8+z3zxb+jZK6zmQ1hCMHaPCF8QsQlSRARqKIW8EbQPPi4PPubKOOYc2Tk2NAg4&#10;JY1Yzucb5ZzQk7Fy902C0aFY1UJoi9Lj0aJK9bCT+fCBwQuCIMILjwQCGyY8WJ+kQimNYI0qGwWA&#10;houfJV+OUEQ2wheELxG9hY2xh//L+3WxfCJckEOghseZviYlGZZhBMVLxqG80IMchTSWT68EkYIm&#10;y9DEVAbwAAAAAAB4AAAAAAAPiH0KJ3OQX4QGBwLEsZ94smR/yAR3HhIXIjJFCoc7UeCQhoYqFsIy&#10;wgWEewRRLIILiZsFmFDTv4+PCIcbCLiCFIgcFDwzjLbFQSYwizCBYRZBCoaEp3/FnyRVwrDy704O&#10;CK8I8wg2EIyw941Y0OvY6AYQW34tq9qoeiXmw/dBiN85oIb+L7L1muQTWN6GjdFfxU1Wd8MarFLQ&#10;ZAsaF0wgiIxsbt5KO2xnxKBGbEZNKNI1rIhlaqADCuCAQ+7y0f+WGYlRFDHXpyqSZvbqNvI8W64c&#10;IXwO4QkjRYWEaQaPjuVjFKlSTSAidKPDBGMB9IJ90gCHF/i4/3/4yJkykGnITA6HGeYcS+EYXEbq&#10;AwAYIurK4xibSUSqJGsAAAAAAAAAAAAAABBQ4DLLAAAAAAAAAAI+AAAAAAAPAAAAAAADYIcZiAwQ&#10;M8QPwkZhAcIzgcENwVoIjy2c5u+IcsHnhGuNhEkeCCYswQX9KfzLppED/n+ZK/fWHYIbhBIImwhm&#10;ELh8IHBCsWAYOGi9ZMtms6pB+CRUBwkIYSU3ghN+vhDYBgeLBBFGVKXnJZCwjPCCL9DilJonxoNR&#10;b/hwR9BBqnRkOQRThDVlqCAClso1pZtcHJ/qQOEXwQ3LHeD2dY4nwAAAAAAB4AAAADCOoIjgheEO&#10;hcFsWpwDhbJM+l4A4I3wh2EJgheaHXu6POXlQkbveLkGwzGAACCDqwQuCC58bEIDg0yawBMIAAAA&#10;okI6AD4AA8/CIIIDBGawjQhMSBjTCEj+BdkOEEhIIjrCIoxaIYe0wU6gAm4R4QRWQYQhDSW4TB4R&#10;bhA4IUYQTiQQXBw2Ciw3mtoD1j4RThGOEJhcIXhHeEXZsIfi4Q3wWSDxPBEsEIhoDEIAY8e3We2E&#10;OgiXCAvBQQ7CEXwEwPyz44DmuEbwQhNHiY8IwSMIOhhE8QkNsEBQhZLIGm3OXeoyEAak/mhaAVBG&#10;UaA4Q+N0EJgivHhMEb/Ymm2PP90sT8+KaapFsxxEBgbbmsta5U/5ijwRNBAMTNYpGiEHGnwAAAAA&#10;AB4AAAAHgAA+CUMLDYMgG8fGyx/ZO2jPOeIwR/DQmBhtmJn9E7ut/CKsIdBDoIoghmEAWXNDnX+0&#10;ThC8IFBA4ITBAsZf/GHnzR4JMKcAAMIGlQcV3KRDDgYAk3h4uJnikUg4L4UP1FKRJvhEU4Qa2OVE&#10;wCwijLHmIRaMsE0SUiFwjzEjzHhpMr/PAAH7BMXhJLCUkEqYI3wkN+CF4ihcaL9X0yG/BDMBhFmX&#10;CPyBYIBo5ImbNXggWJhDuwiYhoj1+AAA9h5iwiO3hjEg/4SShY0EWWz4kS1fyr9yjGQ4RwrwQev/&#10;tM8f+7/y8ZQPARVOp9ZYh3LM0QwzluJsskbCO3bO4Iqwgwtd1zos5b4Ra5MkQQwYGWC2zCAZ8D2D&#10;Ms7s1XMqvawSfCD4DCBdhBsbfv8zbmfAAAAAAADcJiyCUkMI32DQAAABE0ch4c1uURLv/VgggjjG&#10;GEBghaQ2BKUXgigRh4YQKjGhZIDC4IvFxYRKMtMIBhiyQU80eaBg47XMteCIRYWEELsHCBj1kDuE&#10;MFhEGEHguJGAEi0iwQURRimECiEogEGRYIEIp6ZkxYhlcmTo58cZRCCEM8/FtQsb1C6leZfQ1B6D&#10;HMxN/brwQMRRiDCACMQyPrBFoiiRcZTA6ZeguMLi5BA5BC0b0c8ISPiRBABEGaUZ/A8h0YQESQQb&#10;NoXhChcRRhAhEGJBIrMLJGmae3rxR1GEBGEILaLlRVMEBHxlEOLjKNGjwUUQQUUQVHhhI17E1FxN&#10;rwmAeUTBKEy3SeQwJIDBFAiDCAjhRmRDbziC4ggwkYQAZfPoNAOaXeIuOLiCBi4ghvRkNnDhCREG&#10;EBEcYwjQXkXEHxCCOMhmg3Bj4iC1FqZVQ6l4VzDxgogggtBMo3TcZBhAKMIMTFoJEm4dlJziI7Ej&#10;dJ4AQUvKVCixeIJHVbwTXVFRdGhYxfSI/2KNfYPIGCBCMMEMUQojmRqwQMRR8cPDEELLAo6mguXh&#10;CRjCBCFHoMpMZBFGgccXEEHEjCED4y0bBaX2eESjOIIkEDEEQDhiiYMAIg0VNQY4whIx9EUqIoij&#10;bSghEgEWznDijIMQZhkGUOoWISEShRD5VRood6PlVFihrG0SC5dixBImL+VCiO2KKIMR7JwzJAgc&#10;EMwyGSLCKIgkQwhBt5oxdw0oWAeUooo7YuRs0QQWQduW6dN3VuWI2FOKQogmIKgFInIkUtAidAdA&#10;iEQioyPG3gTO4QYQ4gIkQARB4QxDRlEQb27hCR6jCAjEFyLomN15Mwpc4yDOMw+Mx+0mKahaG/f9&#10;4YTFiiYJWpBSERoyGL8TQJoRpGiQQSFolCAweGP8JggUJZUWnIboRXVN9Dj3QsAU1KWeCJPKBBqE&#10;ApKaqZYMeaaBAyCINWdttMDdGSnMv4h/c6CgQGfJxMl1JfdfULFYQWGhMUjU0TZGxBMGtsJTEgmJ&#10;7VdjfsY80gDHt4l49o1rExL7SO3hwg+EA92ei0EEAhf5bZOBxoX8XJlsODAxfTtzLqJjEWhcGZEn&#10;Unth5ALkgkSheNAsSUSx+nWYt0bo0iMIePaAJlo3CEYQHfZ6L4xCEeXLmyfycNCiEoAYRAmNhpAL&#10;FEiRKZEyASRpEyg2tRbxSNA1R2KU1EgcZzX0AQ8VklnidiDYScQg3CsgC5AGG1HY0lFy80gCEIB1&#10;F8RK//E0t5jwx9CPIGhmg0bMtMEivDQoP8Ht2WXcA320uIdEog0BUphC3//pNkIv9XIZAd7yCWyv&#10;IKmloB7ON9LYscEhVQSLf/jtdFMRVaKpkEGwhjFPiD0ae/BUKUjho0NEM431MSQCIQkW//VXG8Rv&#10;nSwNkNJgVYFxcl85rRRKANTZNhJqaFv/1Wm+ryoAAUi4enG9xvcxIVAV2kxXwsvoXzk1iuu5g1Wc&#10;eYUkKJGO1/ZJidbju0gEEO95YG5/IIp8ixIkeo970WgVpXbMG1xUbBTWWHxIllKY3dxZYZBo5uI6&#10;UI0RoUaCH4vuxIUbru4IRV8piE0zRph5AVsca1pTnyODaijjUw4az2aiVtduR8c8xPjnghXoIHsL&#10;aIk2MQRDk1Ykb+rbMQEKh8+LDRcS6YwhizS2iZv3YIbjxzJEMIQ9HxNHn4NpSQlIo4mooEENKYUJ&#10;HN5lFhI2c2UYXpP8UXhrNCFxs2SEtniRP/CjBNZcJEje/qdeSw3uPJEFeEHNLd5WBtwLbaw1gg8h&#10;PFYaY/J8rSTAILgyoCwOzYGw1xW30YKVwvpIINy200FJUGPtpIDeUkEkGoiEkG3FQ0faaEMcEKCE&#10;ot1TO8bEjcQhMEMgJMSMgwY8JomDuEtBAYcwLREFhiQUPCfNYg93UjjZZapRGa8cDxRqbqYolIWp&#10;Er5V1fjS2YUZghNCaG18sX/6yRvVb/boIBBA4FliCjFHh4UPSXggMEBgWzExeRsaPaQ0inWaYZKG&#10;ECa92emtlrdn0wgeEQZo+RwKP1tMn7FNnvPDMTbvoMVhEWEAikBiKIo4eG2jP54XCFYQXBEePCEH&#10;CAUaOJxQhwQwkc3FrypEyylp7JtdyiUp0zLPfbHMjZlkJCr93ywmGySGnq/yGhIsMCVKniZsQY7W&#10;G+PhBIFfP0CzZq0iY/wgikvGDIIRE0eyLu4tgac3WVt0xZgKt0n5GiGCQIC0pWRhDV4jP6cANUwD&#10;dluBawJvGwQfoFITCIM0EAzCj4gB0XvKRztztHf5wxe8pOLNxHxKCE+yPfkEGRxA45MFpBE+TzcY&#10;hGGJE4OtaZLAKw8eHBMHTSJLLYxpa0740WUixMsaUSIG00A4c/XPCY8bEve37jrBwQGBZTY6j5Fi&#10;4ze/CEbWS36tXr96f6YYEEPwgUEAgWz8cfEJBce3BDf3zWy3iz1/T35xoWAd7MR5seHhPWmPDOEH&#10;hsZ1DdOvNMXj6qlFapNfI27xDU16aXohNdFrzohqeya2XJJrR8axC33aJnHxBaQqZoKVyNMEIMIm&#10;RfSe9tQISNL6SU15D+TWPAD0kpp5Ah3pNkg8AQx7P3kF5ILwKGgaFsb9orxgDHVsmv5ATYAwROHb&#10;xPcZabRqwNBa/Rh3xLYb2WAqG2R6hQ62rqWGNLuKTfDkEEhMYx90ZTQ8qvzkEFh4chZ7KNEpZLxT&#10;CD4QyFyQDoA+y2rN/t3pQ57+Vd59vN6baaYpBCoSNAGsszi/n/Mw0fHxUyEwpkp+yQeJJI9PXFke&#10;1CykliEQUDCCQ0BwCcUy0Xz+9rZJPcWklkj3EvvNzEhjfEx3qhIlKVrFuLdYLltEkt82aXVIaUmi&#10;SoXeYl9tTOQbCvGJa6BmESbUILCa7ir8BExc2Nmy43/5GZJqM+beSAf4N0A+gmmrAxtNEFvLjl4O&#10;No5uTM5zPEwUSCJMIBa2Uj6M3sdQh2ELITBKWnlOcbBA5DGmb8mS7054weghkEAi58QnCr6S+7Ew&#10;iDJHxo3YBb61+dH4cT7uJpgLETqJP7ZlZoKMFkkEgXBOYCdTSNXJRy2L4QTLXZtxtM3NmECwOaGj&#10;xrSVhHDTTCrkvMDBAoIDt86ij3fjDwDCDZL3XD51ggeEAh+mWMAILFLgCwkbIezENho79zVlEazF&#10;ge6CoDeq1qJP6ljIOzqJ+w7ugdAU2ZuEcGQltno1U0h3kOzLTHCoHRLoHUCzYFDRGg4mix82AIZW&#10;7I+WEgUC20MvQQhYYgIVftRLoWmA7X2aqA+aYXbW2jQDRCC1snrrpYJgmCCE38YQK4wUmN+mQkvO&#10;SsSXzjVQGNKZXObK0AwRC0SFpzSETHggMWCBxLG/sOwim6gPWfqU7a6aEnhOB3LxbP4cIJhAVipC&#10;gkyTKQfQsw9j8f+sBcdm9ascEKR0S+gP4LbTV9Abghjc2UifmN/ENY5pHJehbicpVAgSXJSFCZox&#10;DamENvrxyURfcNDAl3mkS6GhTujaGiGiYCm08QQPBYQCGyOpWbK12sEOgWCggGbNETySe14nsoNb&#10;MkU5Z48sr+a2bc2PGJNZvNNLRQhVsIZ1/9BBKOqjT9TEy4lfjkRK3X/JIsMEDxoBgMldd28114Md&#10;DXzYkWtidoGpA62CgJ6wi7uyJLKoUYOBNlP5nksr5rFu6y5RpbaZgBJ5AMQHGxL1lLxSiQY+NM5S&#10;YDTQftMWjo+EIyQyggVcH/v80bmLHelP3dQWzbCVnvvtrWuSbRfrUMgGGQQxP6k0vBtckIwEdwA5&#10;Ck4A16IXkB5BUDoLrTJhDQGhnZbGTAj1NJgX5MmwmDAaNffunRz/zcmc/Ryyrjj7EsLNn3bk7GNb&#10;yXXICHBjuU7LAywtVyTPV5nrypIG+pDlhnqUlRN3abo0MOYM1mRSZMWPE0IUMZaCIx6RuTMBFrwQ&#10;wtvIIDpqkWHIxz0068xYBkL1ZXqP3xgwbVNuU1qVFH9ZDEhY0YhWdEbrkgeCiak8hXwtt/q5C4n7&#10;jyEgx5SIDghq9R7j1N4PyHABWEpTajU9pxberutx7uV1NLaolpabtnfGlqaCa5qDCI4v4GZmrgyJ&#10;Pr5bRbf62rQcGseoG1Y8r5md1MllrGKEKzRYXLH9/3y8aGKxLeLOuKiEjkP456yyata4Q+CBYlsA&#10;yPpZ5GT1nMOAnl49phEMEBhP54sIRtFjWXFk5TwzVq4pzStlMJTmvoXzmNeTXiGlw7HvqkE+NYRr&#10;xoLcNZCm4ojcXSAFYlRsbRAHziOoj/+n46iaak0kiaWxDRAADGzPutsz3KWDyZ6X5DUW6QhM9ohL&#10;diXGobnSUdi4rtiqBujaDGMqjRQAhcEAggGEB/lvEZWakl5bbBDJ7CDE/ICoJD3QQOCA4QH+a8TS&#10;+alj57wKCJN3JkwgSmicLw+a9417xYtXtVVyQsJDxYseNa1FRRAsJoqE0uP3JYrWW85KSK2cQ8RT&#10;tat896tmEZs/moaYadcYvBhA4IkbeEC/NInBr+CJSBXWkoQInFJ8N4XUopLMJgL+mC5rwq6sMlnw&#10;/9Ac+ZtRpWGVGEQxYS25IgoSAAjQDCCWPY7o2CC4OEtkieYF/lCQkKik+hwguEBxYsamlQV6AoK+&#10;8NATNpAzlqmBRKaG7E8OBS3KI+AawJolqkUQD4TfQ3s1gmhMMaPppsD08TeUbAYAsgNFIMucvjFd&#10;s/ObEJZp2//Y2NTSA+uOZ9YzQtW1VXcH+1/SWnY1XoMYHuoD0QzRZL+k0iLcplIJEhovdWlp7npX&#10;5BL7j2ijYkNBZ/3AbZu9u7w78Ktv3zmkAhcWAZsmJCX/fLV/pgg2EFwg0JGzESpr6afjRiRYYDgY&#10;IDiZsaFv1siCwtXjkFBhDEwQTCCYQaNCRsydezVxYxIpgh8BA82eGxbftlqJ8QQbCEYQiNCRDzNT&#10;USE4WKYJQRs0LkyRs9vXyTb2jESCCFYRPg1GwMLWrAXi/YAZvCKTIrq03UgcYRYoIS6ZvhEt1bQp&#10;BWfala4DSIIbFHeEA1MnJodtk7Aui8ETBdhBNuEUDfqGeW3zppG/Sd0HQikQHRop70lCowAQuCPI&#10;YIdaCBwkTcile1eu8KmifQYQK+J0WKW6tAYQiJX69Y2tC4DRhlggFsHC/ub6AUH285zV5vzLrTP0&#10;3qe82gTgIugaG1lzhEMbS2VEhlMzLTQlvcSNjQihWZdLqoY2urwCCsgwhseNjvEFVHnmjzWChsAQ&#10;+HkZdb54/p5ODWAHBxWYlpGlNmySo8JtmGpKrXxcxrSNIj0tSxwa+EjbfdBY2t1YirZdMtY9oGK9&#10;n2OqOPkQnEOxZVQ3MVtsHZtUL51SQWQb/bAIjJlGgM1D6v1WybrHnJeJ1bupMEwQ8MFG/b5JTGmg&#10;8BHieZKrphWWJmtZo78Vz3TLWsfKoXfbv5WJmTz6UjU9xoU2aSjZlupg3cSEkbRMDlmuJS3lHzM0&#10;bCAAoqCBYRTA6yRMBKqPbAdoqTQmxaCGwirEX1BB5z6ZMEkTCD5sTCC3z2wPfvXXZnWpYr6kdwxD&#10;0z82haHpFptjodixQGY1NZlIlmPKvtmESXL25zQbVYILiQDCA4uPCwt8kXYnPHhE0BBD5hAwOMl3&#10;v8hCsYWE8LipFRtmaXs+s+s8BISGPCJUyCHxhAzU96FCvI2JS2iQEMIbNVAhIwckWcyvJITSFDYg&#10;W9TqgYL6uThZJU84TRKE83EnGktGJMKos30Ajj42CCYRNAttkwNcoZ4uGj4mPGxIsJf+SLfJ/4IS&#10;EOgiLCEwQTFsz+6ngAz4GCSEIUqFAYJUCCLMIDgIFDP7cDyD/fGhRrlM3m8yU0ELm21aIgYkV+AR&#10;NaDCRtv3AhYr7+0F8xbOIGSc/TYKb/DW6qhqE9tV1YN993MKKiAMNDhAYzZlk4+fpgkh6uqZ5piu&#10;JnxiLcUvMbVO/lUkv7tjh2tzWBhy3ievrNxDhAIu1kEqTOOzszqHZI5bRPW1nYh3z+Uq5845dDUV&#10;LvRicW/jWW/92tXXVwgAiz/iYmHnz0RCYChWP5ldm6r92OmFhcWVqrSWmaklFGLgBaUdKZWbOEY0&#10;puNOAppINX2k4gCI3D+t22ygb+yccWgj3Cd/tu4gFqmHKmweyJiWbutRubkz/nCFBCMHg4IFjRh5&#10;nNc+dG4dCYIowUEEx7xdUN/Pie9AxkEY4DCBxYCTrQgNZ74+yGdvbE8rdO8p9GMOc00c5orBBNN6&#10;NJg9nhtSGSDnK2msDLE8CEGRa2qE0XF7AnUL+sqxQUQH6TA+TCznCf2YuAbMZ0EbCELcIFiX3/kd&#10;Ehc6HSYQYdAUACh/iuP4q1bJJxCrCGsphRg3naq4z1zVGAykdADWJ0F/evxNg3YUDHNr9tVk50VQ&#10;w5MGGtk7VE2TacwGwT5lXYnX0oZTPtQGiEPzPLMy83XHi85mrkJxJlRJhOQBuNwG4TtWa1cEwyVJ&#10;tLQ88iN9SEqlLEILWSYUtG3GigY/2OX6SmubJekNbNlarNttvh7u3dejhNEU7mufzlvJVlZpHu2q&#10;+++FISAAAAEZNEAi24AAAEAAAEAAAgAAgAG04gFXboNX3oHGWkM9ekBTttNFDgQAAgAIAQDBYirA&#10;8SpZj8pg1Za0hLyAK9/IDpuvddei7eUcHlgOBATmQAAQACAAD8WwPwiTk7rzGqHrLWHtOdnonXCL&#10;d8iD/la4bFIiSwMGFA6pJYfSYZAAAgACAADZAgaIIA7TrgAEYzGEKw4BAIY9s40mfaeI4y53fyOk&#10;a7kxzmiw2jkhAABAACAAgAwKESgEfTcBMwj7ggKBE5M5IXhHBDSBCYqWFRmHF9wOqOaB3Si0AAAg&#10;AAgAEBAGLaPPP2wDd+5CNXMTEaAAD/r73Y/7pWefNZSQ+pRgeJBQAAgAAe8JsrTmrEnHAAwiTwgn&#10;CLqxDkEXXcs9NuNFlahV9Q7kYwDolFaUwDoQICgACAAxJhBryBIqYCRJPwWkbY8osigoN8azEgg3&#10;ymKWZ4KjBAMHouHSBAUAAQAAephhAgG6AExYIE9kUnDwlZwUADMR8wDqJIZBABAIJACAhDCBBigw&#10;jEEMYAlqghVVVVVVVRRdVVVUwmzwJfmE2ahMBhVVVUwoZdCdgwmPQJR0EYmER8EKqqpBMSBGE91h&#10;K0wkUCYSAUNAQg7EGhAQCCVVAAAAARoAAAAAAAAAAAAAAAAAAAAAAAAAAAAAAAAAAAAAAAAAAAAA&#10;AAAAAAAAAAAAAAAAAAAAAAAAAAAAAAA/FEQZxkHhFFxUHh6iY7Ch4eotNptOn9JgfwR0ICMIAYRV&#10;EcaIIRBENj/04IKIgzGBlpCELtKcRLX+CACKOIFGYwg/RHVthsCEQcIQzRhAOgLrRXnIH/xFFhBC&#10;hmIZCI7CbwiChBBxkI6ZqWQntbgBo0XghhEEUTSrtC1xhw0VBHFxEFG+FtlEzDHHHChj0ZRpW+sG&#10;Hg/pwgoyCIMIENGKPl43xL/Yd5/HBUwAAAAAABuAAAADwAAAAPAAB+CJYDoQWhDYEBgQJVokou0c&#10;ChaejwpFR7LynWJLZBr/BGsAUtFoMx0QQMk0wQWEuvvPQF2202m8LKBC6agjN6SIOlm8JGBBqWin&#10;rSKk+twgELDQIBIghP4OO1NIHAQkJACgQA0hoXqUlNyoVwiOgyCDxnGIKHCIVFD/fWHgSAPhFFGg&#10;QSkup5OYqKH+28IroRBAieAqCpI0kJNM6bja5oannnq7inWuD70pMUdywlLNNV1FDmjuCgCg4eHt&#10;WkL5vsneLwAAAAAAAAAAAAAAAAAAAPAAAAAAAAAAAAAAAAAD8WhEZFzYMIQY8WG5Tw94lCGkTiGE&#10;CGITG4pfgDw7WB2UAAAAGQXwAAeUEAqjQ6q6BgkPv5ONjxRDKKJUyGokyklKSQFKZEwmgj8AAH4T&#10;hwQjA40D9WEJglThEmCqCIeCB/wiW3aWwfEEAHj0X7bhJOFyfjcsWCJ8+ZQ/H5BPFhEkB5+cEUYR&#10;ThEynCJ+5BFGWw5sRRnGTRmhBJvBRjZ0QMYQMxkYIZokLnhTzNmvKf7YOJGiuoaF2+i48Ihsk+Nk&#10;RjiW8UimhNAwOqOAhxgFF2DIWsRyMtMAAAAgAAKwACLgZF2mgQMghO84p97EwEkkMogJBAo8GQ0/&#10;FFl+AAAAB4AAPPCAQEBjELNxkWONg0PwRDgTCBtYEKoOAzZn1h8hlKCXkVG0xlJk/COAzEgBIL/9&#10;6J+rb/aqt9Oc6TbcUnT/onq2edTO+jCV0ESYSNgiBY2ExsEOgiT0EXQQ+AeLhBsIHCYEia0IRMWw&#10;0JK9hFcEDwiGF+8I4hCNgQGDQvuRnjQsf2X+WbfqfQisKkL7WgNd5Nqq3eaQbnmit3desdhhNHf/&#10;X/+f/lbbbB33/yiCJ2/YEJg58UNT7CQg4FTWCTcEZFZCCI7PyCB4c8ZOCEgAh3YAAAAAmoABxCQA&#10;ABVjUgGxiItiEDDwqjUhdTKiwIgHIEMXGB4AAAAAAAAAHgAAfgYI1zbAh4DMliCB5IIKel2c8iKp&#10;QEaiXmkDFNqAe2OvwsIjwkHg8IZhDMIwggeEbYQLCB4sJ71yY3fyZ7Ynu2XTHwhGXExsIDEwgeXN&#10;6gfPwEEZ5lhFUEBgUELMJE6EJgQShEPvbCD08ozmA3SH8kEB0wgOEhYLQhhiYWiV/4DBG+EDwgZM&#10;gc3Tm4xIINmPpE2Q8ltNV3xOk8QPHwsDhMIOs2EBwh2PhBYdQ828axia0tEpKYtFiKNf8DhIWU0g&#10;fhKWCIIIfhJG0TTCI+CgdQGuEBixMCkjJrJZwieAwHCHzMmD3wiEX3wQmCJMIjzQQCCGELwhizYJ&#10;5WiZHVyZksdHh8B0SFssV+MkYRjBHEEdRIIDhFsPBDcIoxceCB24eLnhYWazq+b20jCBQQaCDWj4&#10;QCobA5fR5zeAAAAAAAPYIcmEIIIGwDRuQis+YlhEeEMgMEDlQMwgMjyRgceIRWcyyUGtCUagHgWG&#10;gJEP74Iogh+EHMIlwQKJC/zXtk8t4IBAMTBKNNnwtfpmdO6m9Awk1CY0AtCwsEHiRo17dpwiW/RJ&#10;vaEqrSj4pKtWrHwAAAAAAA+CSMEwMEmsJO5cINhB4JFwQCCKc/yAYKAQQmB4QDcnoeY2snoIXBHE&#10;EQYRL7GzQQy8C9pE8mCdRpvUiCRrsUIIoa/ogCQSbHpG9IIXfUEAMIgwQOCG7CIgHLs+TZz1RkzE&#10;SkUFRDxoxgMNADiiLOv5oAhOEPqceaWEGUilfkQDoWTppD0uNFEkkkwBO5aM48+xkolisRAjpDNR&#10;bKAArEXgniRWMAAYIBgBcxM4giV7nwE/FCKuVGmLw3QVQAHc2AKoAaekRk8QXMMXJDtTJOyojS0y&#10;kaITwb4gvUmDdNtvWwQXek9FSpPvH9quzqHE1gxrePeeAAAAAAAAAAAAPAAAAAAAAAAAAD4IFDwQ&#10;GYIQf+/mzzlko4VAoUgeBBKSNJakpIn5mSpZfYmrCBZYhuY4nj/ISaGPvsIgxoTnaAybuM3sZNER&#10;JM3iggC1JZhwJoaw944DOpLLooaFCMgDLCdNyUAAAAAABDsAQAAxIIBf9/EefQnOZQKNYQGFjZ7Z&#10;CAzkW9BEa2FZWkfRhBekexHIP24oBRPCJ8lh4UgTTgyDJRAwg/O5aeQt37iKwMIpybFimboi5DZP&#10;kJYPvZdMYxIbrSTTTCFZc2LxhAusmDzbZyb0CAvYjhWNBG75FtbhnttI1hEbAyYG9GDAQxgAAAAA&#10;GVCSAAAAPAAAAA8AAe/AQQSCAwtvYLA4xHxYk3JGiynkycVmkKhA7p+EV4SewiLB4Q7CCmEL5+29&#10;+ZwgOETY+XGymPr8Ubk3dfGkJggjGCBUABjshEoAAlAAADCGxYTA4QeNFtHmJNch3kx6t/PVItJB&#10;gKqMu4RdFVQjd+0U9DctVILW4vdNzoSpgBa/HBjEaC/IAAADElRZAAIAB4AAAAHgAAB54QSZAkM5&#10;5pkRHBz3AgMCh5yGZEIz6EAAAAxB0nloOGYQAH4TLwSbhPYRDBGMELzLCMIIlwhsewQlRFoIJC4R&#10;VlqHwguOWwIHQUGrzn8sJN8QLBygirCjgAHwQiCXkLBB4I8wivCE5MHBC4IPhAY3nyGS83vOAwjb&#10;+JhCIIFDVEx8kbsvgkwYSf4QXCIIJLYm40CghWCwg3BCsEaJAwiiCLNhIDhE0zb+NeL57a4RWhCo&#10;ABgijEYgAAAA/CPoJ3MuwSywkViwSc3CJsIPiRfCBxTIBKGECYITM8HwRnhG0aCFQRFhIHCHYP8E&#10;UQ+B62NgegwhEEK9jYOCGxYBOC6q934IswgEPhCsDBAc/ugfR+qti4IBGj49sRRfelg4QSCFONBA&#10;MIbGhnhAImWYfjay8rwAlnLG00eyKjWk4BQ1D4OLAWJ+Eb5pgmADm3CLewANAYAGtAAAAAPwAB4A&#10;AAABG0cnwL3+MgBOLQkeNi0J02sBE0xJsvhVwsXUvJby8kIKVzhKGvojB+MCwgXCXrBASSGjN2gf&#10;xIkQtIAVGs7jWEFDwzixdGrjiRQzihkkEqU314y7IqdeY/TVaTEFEFFEEFAZvowkHJkSOGwpeBih&#10;oyU8g6ChIhRp6HcwkWFhGJyuxEZx+bFC4JYqVdkQNEEEZepjA8MifABQ4YhfjexMRxijsadY/CRI&#10;jiEHHl8QULD1Fia2lq1scNSyL2xRU2KIKIIKKJophtErH3FFD48KFuaxxI948LfrkShEHSDRQfwI&#10;0RCo2CaNlE0KNxhnEmcoKHDrO0lLUtW0ldNTb65LVkNAhCCiCClgxYbEu0Y0nokYmmWaMIB3RxyL&#10;jyG+NoP4HtAlcQssssn42dGXgMcANSutGZuRsGBSZk3kRCQsDlGe6xkMGElKCQkibGkzK2JGGUxY&#10;m0kRkRGVSgKhgaYpqROYtoOHi6LCvWTGyKAJtFwSj2imxPpRgkEtbQlF1M5tGJSrLZ0vbcyMjEZf&#10;DHAh1RgjCgxJXXzTDSAwkXZ2LEHJOCU1jiBiRmmmmE2VuHiBEq8zuTWnpEJkUcvMqBEZiHNHRFiZ&#10;vocNGCSIph4qp40kdQMLGntPFgxIzuntMGfhKEpc3kT2zWntRDSpeRGIy95lYyPGYohYFKGi7h/F&#10;lDTQk5KEXjU8PBr6cvrl8vCJLQkYLK6KqdUVoQY5szZg5nrF2bSKqyteInw6ARnKB9CNciLlTKeD&#10;OUfEi19dwfkRajNzHiCjHWCowOTThCYLB6JWsK75TJ9an7ySaV3PIHCAQIda61KbcBInwk4tckG4&#10;zteIibJEVF5a4wuPCbZRPqhTVa85xD+Y2YopTmGdg7jA3goWsWci9H3SuLI0oMYyov9dNKxSAXi3&#10;qLNnAByyoWmWvcyAkbKmw5KMk53Fcd3Tczudb37TefGkaENhzatVlA8V8tuVPHXGiW5+RJD8zam8&#10;q4smXel74Y3MymEj2veJSLZFiEIaENDGGwBZJkmGmgW7pMZQ0mAzhEWJaMs+KJQIsEHyxv/IqjnI&#10;ZgghOP6qrdFJdd6U5EFwMeGxP5SaPWWEkYn1y2Eugmx1mmmthIMStXjuAFDi0w1BgdCIFjMl5++M&#10;qFmWtkqskLB+iszOCHisUacDCRsmS2Sq3R0OeRJz4Ra/8USgggkEAyfhTf18IyDAsbf4QK9xrEmH&#10;D/CBVkh4hl6xppmBLKtJbM+alC8rRszKdsNlw/bjhQ2DVn4FsJtRLGg4eXGu3OhocE2fDhQ6QKzr&#10;AW7PGD3mMFoQk0i6AjxAcnol9yKdkaBi8IV+oIFiCnYjcIbbYHlOi/lLdsjctkbl0J7onvxomPOA&#10;GihJpTgYKvThGGwQQhXWr7vs9tlOpoDCsjeEiRt2sz1sVpvE2BhARYwh3EN4+0Y0n0ENm9N6Bk1B&#10;nzXr1BNmZqRnqLgq2vbIr/bf+Ho0GUyLjIHRYnet4Njrt6ginF1ZLGRrJk2oVgNac2trjvrUi0lZ&#10;8vMcLwxRgS4YuaLC+y1bpFP+ZDPfDpGLrwpbkHxIk6FZ2YCAYRTAjsMCsyWLsTD914QHCGKL19rY&#10;Bk3J9C4LCErH625tohoj4RNErUft40ITgcHYgKOOIYRjMyiF8s//7Jve7fdr9cfAewA4yGMKYsbP&#10;02WCjyGfmVKUB+bHJjH5lE3lvDvDhvLJdsyj5zjDPrQphLnFxBkMkeRkmitzjML6FI1Nl0aNtttt&#10;9fj4/aN8nNGXKhgMfL/ibvUWMhoszuEPeEAzqaYmpgkSGI0U6mJHSjlKSyOKml5TCw0jIXFWMd7C&#10;M5kwgOYwCMYYhtLrHvsOplD5yuS0eHN22uXZhJIgpGQD+BIAjaQkYo0cftjRcue+b9rEUox7iLvq&#10;CBwszZ7q0SQQLLAzAokiiEHGJRPc8ITgZrNM1RYs5nEnGgE5FF0xJl5YBOBwe+vbr+m3UbVHFAb7&#10;MGjY3k2TVFBX9kcw4FmjwXdiDRkI7kPM2NxI8Pzyn4LCCZMny+Yo4WHpMluMNEiW+EjxFcn29GUZ&#10;PWFYFiDIg6pg7YPJKXjMksNW14hCcap9iW1MEMVC4g4hbOvdmnKbYNi6MzJWveu/3ymB5nE8Vl3k&#10;IrPbADhY+9EP8MTJrxKCdxNV6DNOzOnDXpmf2mGeFwecZ+6WhGj1sSAeaPHnK8S4NmJMHcxQbMBj&#10;GIhkGu3EwhkJCvay2W84ZMIk3MRYMQ6HyTej6+CA4RlwgWfAGPolcgL237DhB4sYWTAsMx8rOESR&#10;CqMTRSFXortJHEnWlbB1s6heWIdz2NRNv31ASj5izaPUDWpal2yczXdpXcNU/cSORkQNwUcj3A9m&#10;DgRimAiyUJogZBEOA5VXLa4cFX4AM8ECggEA7+XJubUQsStivcKrnwg+Wob2L210/ZmRYcB9MrGt&#10;iqNCxQqpaeZc2YyVdu72yAYBVrzJ8gLKEmVa+fpyeu86I0THmRtUD42aV0QWc3u4wE68zuYYQQYC&#10;StCJmJ1IYcIBIlpkMW4GWiHbMisfV5EVxNLZKfrdygci+vdF7h9+J7IAofZiucZFJgCsCgQYuTr2&#10;8E5iFaQFHxgtbeXDsIQ6GyRTGYVkekXFGh5cv9n9CRIqtK1aw3jULLaBLpmzZSYWQqoguXj/ffhY&#10;f/WYBMVTAnCHwH0V5AggOCB/zxMkf4oVBh8ROKODGzwkbJFptgg8IH6Yk5sRpgOVPeimX94KVpBQ&#10;L5ximFwMXFsB2MrS69/m7+f2jGqQGe1jQkIgpguj5jveY73hhM+ENX7nUlsIYyJBC8hgdQf1I8Qg&#10;RKVFoS1FiSlRMLZM6mYuPMmo1q0s7CSrcUk7AyZjzNszO4FUwGZ3wQCCHKl+jA8O1BfmSCJDrZC6&#10;MWvaL0EBghvQs/i5V3TPnmCDxoDGip7q7y5DQL5WxCA1IYRnaISKTEt0i1ysWDp9GydBE9AXIjHr&#10;DaYyTdgEJJtHJu20HkTIzJkZSxW8J+4UANc6dmZAivMD782S3qsE5tVTwZbDOJXERBCKJEeMFDJ1&#10;oL9JA03vRcP8H2/VeYvCYFgYs1D0MWJlOw6cpNpiIQYaMQ16R6yq+ZAIpnMtIyws8eRIkLUTnwHb&#10;SA3kEn/YTJzYiaYKn2A5CzaMcshAkSuiSplKaSSgELo4k9lFbhfsxXOMZ5rI1DBMGES9E2Yq/SIJ&#10;eDY2PHnYTYRWy+fkpgmwvwEQGGm1LdIu1BE29otCsigc2NhHpGpQIXd2NBDbLUGcHLkOScuWEMSL&#10;RZSgQDMNaPdkCBAJjkC7KBAMZe8Ze9KEIEUY7QQLsgN9IjYTJGfqBWzOxjaoiFDhQQ24MQobPTyV&#10;8ECA4cEhCAikDiRC3BswBDhsncd+Yar2ztSwbQQe8ECIPj9UeJhB5wgWOpLxLQQnsFFPcKKsN4qg&#10;geEDyM6iOmIrhoyIm0BmdRADL2yfOa0gYpag0OzGrWrsPKUxZuc54qoWNKx5uFXYhYSGuZrW+b/2&#10;/ZivfMzXsEIvBALkEKpseqmyqZkA0SgYkUgRWjb9h5SkWbnNoxQIrPlzN7Rl4QWXotvGTEOC2MKR&#10;NIJM13zQHKHb/h3dHAMGBMEaEMCGYQDudiaFidl7OfqATRYcXY9fGoMK4R3bHCC85yhabC7878F3&#10;+Dhe40LB/MQIGbyGYRiMGb94mmfQYPZUSjLoU3EeaxFTAEcfp9vg7CyFiIM/OXyZruUKftNsNSt1&#10;+/2SxaNyadgFTPuDyq0s5s2mNcZpVhNcUumYYxDpvOU5Tg5G/xPgG2WzAXYRhiDYYwRGhEarfKn3&#10;WU9iYvCGKQGVPZOlJ26LWm5TJF8RUUhNL6vlKqj+kwJAixyMc9otV/IYQgZPRb/4pCdJc9sRFnsy&#10;JOZmNPRYpmbMfvVjnLGKLyndC/xhhYBIIIcuytQ6fXBn7ImJVHk93vee7oOC/ViJRkTWmf+TLxxR&#10;JQwAQhDJZ1oDkGut/uSoL025P/UPPGGvu2uQpO2VqEM6AnER8fc2QQxY8pRc4AzlG+8mTHS1qu6+&#10;uGXjMrPi7UIzLSYMurLUAfhQisMt4tjNFo/enx0c+aA80GVcXtm//soc7OmCKcD7rW06vDi7MTSZ&#10;6wcbosEK5DbdxMYXUDSzzSC+ewpYhQs9pth7GQ8yveyfBhjRPMOL1oT/iYAg5dXotw+Xa0VTiJu9&#10;r4FliAMNqW69nvz2z6SxCp3CTd93I+hGEIw9xH3iYF6yXSnIOJ3s+TtUhLCMORFsOP0wuVGtQe1Y&#10;0Bo0hoYQxcsve8n1d57PfwURffSlilfdY97Bkr8DrxfyUoHd7t7WwXzbC82wy/+3/3QGOAxH4osC&#10;HVyrEzy/nqse9OzVUfTAbFizH9M2lTzLafh0JB3opWKdQG+OdQEgDNV5hOdmA2MEFfMqC/vcH8a8&#10;Y5tchbJny5ePMlLAgUH+C4y5EaoltfURnb4gW+oXaR9lbYSqwGi2V9vgSRmAgnDTLs0eNyW9s1z9&#10;2bZY34nLRANAKGh84YrSC+XrxPZCyDW22NBKSAekJAmGk2VJhCXWBQhPdQIhtEsNOX7fNk94znur&#10;KPA8o3WMhAwgHPolF6YQg427iZR0kAn322FyhcoX7YbZn/8NlP3+AwZJf//////iuWXMSF//s1jX&#10;GuTB5h8IYRKmrTUeeJ754sXLnvOTYse6739jZ4U9P6aHP3dmgeEGwDmI4v89XXEyBix93lhJdXvO&#10;CC4GCCAYQstjDfQc8ae3sU0zwTlcsG83KVBemLWjQn0IdSJCjH7lghS5ok6aBrF6pMx3NBvNsqD/&#10;/uvMKTL0maI+slbBAMIGQHKekqiOz/6DEX9mvWW8Xr17v2mCi542AL4WFMWRM02lJNJNOspeR7lu&#10;gi8rvppnpsxpMfs0HLjDkxLiRATBQYDgYF/25b9bIov7IENj4mNfMosd2Z78QuLD/M+lhou1lzxg&#10;gsEAwGCv6KRMbOkn5ihCTRki5I/8uSNVv9PZinJJ7khbk9bFck83u2ckLdqOO/hpebKentpMr/+U&#10;QoIxggWZ40PBAR39qBj1wiqJExIUwGZ3HbIY7CJ4GQmlpppVqmbIp2tnKMcGciz/n0giKCE4kCz7&#10;LPbnl1TCCsasgeECwUkRjEz7Quadrd5VPNPEwDnWCAYQgxMYeRjaLaV3WONCacrmhpm28pXY1S1s&#10;5oLFurAWatbZtlrjABGTlTFBA8IVHXouNSjOfeSMYAVt/La2SLW3O1+YIH6LE969a9H52HFIUhFY&#10;ZIUhGQBW0qgh4eu1fGSx0l4ZQuUhYaRnFdmcjbKfQyuJOhnQx7hkkZf4cchURLaz2JlipNmXEyeg&#10;/2IVRDfQft6+ZYR+ebBvxkqmyw0tj2TWVsloYsr/wAAAASE0QCLbgAAAQAAAQAACAACAAQAQCCKq&#10;qqqqqqqqqqqqqqqqqqqqqqqqqqqqqqqqqqqqqqqqqqqqqqqqqqqqqqqqqqqqqqqqqqqqqqAAAAEi&#10;AAAAAAAAAAAAAAAAAAAAAAAAAAAAAAAAAAAAAAAAAAAAAAAAAAAAAAAAAAAAAAAAAAAAAAAAAAAA&#10;AAAAAAAAAAAAAAAAAAAAAAAAAAAAAAAAAAAAAAAAASNHJ///////////////////////////////&#10;//////gAAAEpNEAi24AAAEAAAEAAAgAAgAEAEAgioKZ3ERVVVVVVVVVVVVVVVVVVVVVVVVVVVVVV&#10;VVVVVVVVVVVVVVVVVVVVVVVVVVVVVVVVVVVVVVVQAAABKgAAAAAAAAAAAAAAAAAAAAAAAAAAAAAA&#10;AAAAAAAAAAAAAAAAAAAAAAAAAAAAAAAAAAAAAAAAAAAAAAAAAAAAAAAAAAAAAAAAAAAAAAAAAAAA&#10;AAAAAAAAAAErRyf////////////////////////////////////4AAABMTRgQtmAwKA4AAAIAABA&#10;ABAAIAIBBFVVVVVVVVVVVVVVVVVVVVVVVVVVVVVVVVVVVVVVVVVVVVVVVVVVVVVVVVVVVVVVVVVV&#10;VVVVVVVVVVAAAAEyAAAgABAACAAAAEAAIAAAAAABAACAAAAAAAAAAAAAAAAAAAAAAAAAAAAAAAAA&#10;AAAAAAAAAAAAAAAAAAAAAAAAAAAAAAAAAAAAAAAAAAAAAAAAAAAAAAAAAAAAATND2Cf/9ECf/9EC&#10;f/9ECf/9ECf/9EF//0QX//SF//0hf/9IX//SF//0hf/9IX//SF//0m//4AAAATk0QCLbgAAAQAAA&#10;QAACEUJwYbFq1j5sOe5umDRAgPAMCGnQBAQRVNixAjRkMkJGwkybERITXQEEVVVT0IqhFgdyKqqq&#10;qqqqqqqqqqqqqqqqqqqqqqqqqqqqqqqqqqqqqqqqqqqqqqqqqqqqqqqqqqqqqqgAAAE6AAAAAAAA&#10;AAAAAAAAAAAAAAAAAAAAAAAAAAAAAAAAAAAAAAAAAAAAAAAAAAAAAAAAAAAAAAAAAAAA+NzmfHEG&#10;UZxcXGURRQ4WHD0ryCKI4+PiMMo8LD4oXG8nmkombJ7uIgjCoIkJQKFo3IMgzj1GUabp61EFfLyd&#10;mTIQYgAUdIpAwAA8fyZs4wo4QGIlMeZEmbFSAGCBxlEiAiL07qIjZLtz1G0TOB7LJIlg25+at7wJ&#10;E68jTsEjd14Uv3hIq0aJ/1AnVCDjcxERMziRI/t6wpN6P9uSsKAAAAI7AAAAeAAAAB4HBFp8wQZa&#10;XMOPyJHQnfkErBCICoQaFIIVGQaKouIwm7whdBwIRTGEOiJsHDMO5n2FpqadSiWzRK+uvrWp2+NY&#10;AAAAAAB4VCwggt5DKGEIuIRQAAAAAAAAAAAAAAAAAAAAAAAAAAAAAAAAAAAAATtHJwrWIhRjEu/1&#10;JXo/cOsqKLPX8Rety65oQTAmRLJ+UWmI01K5eT1vJYpRV0uJCIJiE9ZuvnPAVs0mKo2mkykKLEzm&#10;HVxnFjOBVNXJMomkrnAKbAhOTaCmompUsfI4qWKjEFX4FL7kDrar2RqwblgiE0tYtnICJnaBBtSF&#10;u1bSVplZZYqkPJnLLaoJuJKU4k9aGppND2cmMGpnb7ZBUu4wJRZKW4lijRqLLFLWT9fMKEskQTEe&#10;+QUza6EnRrcgoXFKgTULzjgp/sqIIWIln/wmLnGMTHCKtVn/FnDEaa4taGqLDumBdWXF3xCA2SEn&#10;4/aPHOCWWLMU62bmNV50ZUi4gymMq31lACx0QSITMyJyt60Mv///////////////////////////&#10;////////gAAAAUE0QCLbgAAAQAAAd+gPD2FORyDwQOnRAjvT0MOG0ZlW9TbgWJfZUHs/tGZv3FWy&#10;UgAAEAAEAAZPcTS5BbTeoynUisGUo6aBguoezpkwz1Jqls5CgSNZ7SE4YBhkG6gAAIAAQAEAGEHB&#10;2CLAJxNrA12hGPjr+8p8nMn3tQ/uTE3MDPgAAgAHJuoAQECCDMQgUIeYJwknCYs64iEFoAoYwjy2&#10;EAPcR0IQ6wwIAQEIjCP6CMzCL+hQIIIpIIFQIJhBrCd3oMwkGUKQQgm1pHgBAQa4Y2WE8RBB/AgM&#10;hHRDQpoAQEDlKCaycxtyzoAIBALdhMIZDzCYNHDUW05uQAsd7KyQCnAfgsQAbVXQAgCEmSFCZIia&#10;Y9AEKQMIBSJYRGJBAqZCqotJFkkqJptQ5gAgD4YEYkRbCS4lIeEQUbMSciNWO6kOoSmKuzCRQWZy&#10;G6SAQDFdhIkggEsI0I5oFN5HlEFlyeqCLwAAk+HpQLyLpBOT5NSZJABAGiQRILhUW9CBTvyfiX8G&#10;q4DYAAtzcqIVV+GpWm2kwuABAAlvEEAnEECbxC7kgFaEIJk8YglEAFeHAIIJJkEEIQhthHFsImJz&#10;k4BAIIAvIFA9eNhRFFFHVvtKU/xsp5AAgAVsCItX3CS8QQJCFCUhh9ARmln8FOwBUOos0Zm+FDJM&#10;JNRTEKBooAAIAAJOA2l4BxPUflCBwkBYmQRIIbUNkx4gn6eJYhIhRJcEs6INUGNAAAABQgAAAAAA&#10;AAAAAAAAAAAAAAAAAAAAAAAAAAAAAAAAAAAAAAAAAAAAAAAAAAAAAAAAAAAAAD+ERCCJRBCRwyjK&#10;Ig2CAjR+frbzbGGY/k6GV7fXgIwQxIJFHaZJLWFMv4CJHCwkUdgm2kPyVXfy2W1Jz27jDRQ4aOEw&#10;aNEgfCjthbNAAAAAAWMAAACXE0AAAAP0N4WYD2QWk1C7mvKGDonBTzID7caLaficlFQxasdsBCqu&#10;WAlTW+uaJtuTnJHRsBs+clsNgURLtBASRc7ALycQXMqBfnzDRlQHIfAGQmikiSRjESNtoNhBHv2g&#10;IwIRBkGCGUSKEYmMtVUMdGII4uIw035N8IAOFxARcaNM6RAYIEMQZ4R46ymywY3SIaeBFxAR4Ypa&#10;I1E6ZHhEYggQggI4YMRaJoktH1wQ4RCPpslom7hzJyWyYMwIXGQyIkcabBXIRghYiDOMDIKpybkm&#10;P6aFxoySieMltsNSzf+xBk/GiRaw2mTyEzffwziwjDRI4ThI9JXu48AAAAAAAAAAAAAAAAAAADwA&#10;AAAAAAAAAAB4AAAAHhhEqRFWIADgaRyjghyR9AuESwIjpIEJpLQzjAV81e7rhoHQUqJJWTpE1SCH&#10;UIXPQgcLKkToszX8YDNC0k8rqxlZ1oJyXYxj3UkJdYto2TOEFpqLBKa+Fla+ZFnwAAAAAAAAAAAA&#10;1WNjcyxZTCBRS1X4ujWUfCsOqS0v8Cb9RKm9BA4Wi08/iYVG0whNEgKAKQmNGj9FpRhKaFgKmoxC&#10;xkEjKKIilxiOCwOaSu/obNOiwgl99Z9nizr6DcIkPYI0IYhIYXj0V8KabcSMZFS5JQOEBra49MpO&#10;b/YJahAmWmEBIGVao4BFqxTlnyDOogGNI3wfMYFWEKmEFIIBqq7qrqYAAAAnGgABSqKqSQ2Jxgra&#10;pTIQeAAGBlABwiCmmVIXQlo4pJqCRZeJNa+4pGr1LGU1K2geAAAAAAAPAAAAA8AAPPCRKZFhxwJP&#10;0cELTOr8I7gjLCFQRtBAcmMZY+IcQIZfFx4fFiY3lIsHDZzMEIwgcLhBMs2lPIf83R4I+gi/CQ0E&#10;MtYsjCBCCAiLwuAjewdTP76pbs4+ENwEEQ4E6N0RRkvsRBFUf0Two0fg9/I0qlIkeuY5s1Ai5MIJ&#10;m75aTFUq5AjnPDAwAAAHFhvAAgIW54A4MtFz2aJtsAAAACoJFZMJOwRjBAo2EEMIDGQQREJEC8BF&#10;p8R9FxpsD4AAAAHgAAB8EkcIVBCsJHEDwejEPgQWhBoD4bCDHCpmnzCKYBhBIImybkjfeLCf/Rvg&#10;jKCH4CCO4IjgMEKggUPEITd147Jl/Q4QvB3whuCy42N3tmbQAAGwQuCDQTP4RPhD4DBD4I9wgHQQ&#10;eGy+EAxgHvwT34S/wiiCLIJRwLCKM2ES4KCJoIbBE/2cFkKvxP4Sy9BAL+yW6XwvLEGwMCJHeQkA&#10;AAAAAAAAAAAHwR7BIPCCYSFggKgh+ERRYaJgof9jmYcIfhEcLBEWfcDBAdyejHon4TVwRjBH0EIg&#10;jmNBLnCVceCK4JGYRZgeEzECkHCAYQXAYQjA/wgGN2UyvkQAAEOCFwGEGiA6cEv4CNECA7cJBQSz&#10;gkzhJrCQsEbG76ERXHfxO7IH4RBBNLg8IDBEmEnN96CL73myEZ+ofSA4QpbhFDN2iKe8MMBMlB4A&#10;AAAAAANixf54tRf135f6f/qJ/cluquqb+E52EdWgmEgizNBKqCWBiaEhaEIgQ3wjHCOBlODXPhEH&#10;zCJY4ZhhFGiHFhPFhJb3XtvumeH5A6m+CBGNMG0BARCBpVeJYgyZoa0XMGhaABq8AAAAH8AAEwh2&#10;EVwRHBFeER4QXPFUECi8bP58Jn4JgYbPhJCN/b5KmaEAqmoH4IdhGcEU4QPCEQNK+ce1m+pSTRT8&#10;S/AAAAAAAA+Fgk9BBoImnCLcJVw2ESWgiGoJE+NwQvCG4SL2A+hIIPD2eR4QDi/3CMsI7whGEh82&#10;ER4RzhF+ENzYQj2EO+x0Kk0hIAAfhAYJmfY2/gMEnoIs3dggexAgafQVEgAA3CV+EnoI/glfhCcI&#10;4wg0EKmFxIIFgPCBQQiZ02D8JcYSZwmfwj+Ggi6GyYsEg4ImghmXxcwZWmwo34JWZYIoxM1s2TvZ&#10;N9dwD4RuTVA5qSgXgAAAeAAAABuEewRDhFkEWQQ3CEPbQ9rVXzJ050EAAAAAAAGqOArSHYNwhmFB&#10;9wSEgWwSwgk9BKncDuER98I3wgcERvCErsfCMsIBt5cuAACQQLfQD8mPU9WEC6W4S7wmLghcEvsA&#10;sIXBGfYQDCJIIdhBfCDQRPVM4g7hG+Ea4RRhIfCM8ILhF2ER4QHCD4QzGwgf/EknEnEGwRvBEOEW&#10;YRfBFEELazGEEYTrM8I+7MhuwR3bCJd+QQCLEYGK0VhA/idwiPCAQQKCDYQDLfyjm9sqDoWHaJ1B&#10;rjSOh9OgAAAAAMxunmhBAHAFAAAAKAAAAAAAD4IfBI1YRZtQRHhHsES+U4QL1MDzhgsImZBA9qCg&#10;Q2hAZOojbhCcJOvCFz2JhIDCInC2XaEfcyFV9Yk/CAAAAA+9/ZYk39PenrJFIDI3B8NhEpAosPhB&#10;jGIRTSxfmUDJawLQ3xM7r17205pzGCFAtj8ZY+sycCdknzQe/OPJJ4IYGZJCgAAAAAAAAAH4QKHg&#10;PrXtWj6a/TFBnUfDCBbeTYP/hcnu8THFHJ/WGIcXdNDzBlPpSkGtyjinACZAVxlhMdfFU23KzEJm&#10;xNXnuaQkUHpzWAEhnYZ7Awj9symDSDjCDU1RNLhoKnDmlFkA/AAAAAAAAAAAAAAAAAAAAAAAAAed&#10;qaRqJNQjYyBpcBKUQYnEwisvgiKwfRj6rHCN0k/19O551WUyYAAAAAAAAAAGw8EKymbYzUXwyvPd&#10;MJdShQd+SUAAAAAAAAAAD8uELiFVAJ7akT5Lfs4JhdJB7yMhwAAAAAAAAAAAAAAAAAPwgd80T2Pe&#10;LPu1cusfLsARCrwfrIIHgMopCOKqfLHZWMMxEAPnbmNqCFvdhGath88UDF2Rt3IQ2ouEFhI8bGi2&#10;9NqBVnuzcGnTtt3ZDaiYMV3nnR4xg02UAIvFSrSIURPgAAAAAAAAAAAAAAAAB7gMbiCF1QhXlJ/a&#10;czTECxOVzCDJBDUf1sRSJAgIBAGQdghMEJwhcfFxoRVKnL5YmDw8+O7LQHx40JFiWvVKhR2j6OFI&#10;wAwbu6ON8AAAAAAAAAD85uRgUggIq93q9HTEO4E4gCWVD4AAAAAAAAAAAAbBLSCJ8IgwgxhEGlvh&#10;54ET1tz4Fp/0mJ3CQuECggo5GkTUnRoxHYoZESQ0AAAAAAANcCmCjOBgYEAyiQAAAAAAAPtDQQWc&#10;IDuWFxImDzxOJ4MSU7jjJi2wSlgn6wg+TCLIbCQWElIIZEUEfROEwhGmR1CfghkEPggkDgiaLBBo&#10;IZAIBFgFdx74mUCsf2EAAAAAAAGpBAMIFikbyK4QLdlxUAAAH4Segj1wTpQSvgUESYRCYQX6Hwif&#10;wPAqHvG7hJbCPMJCYSFwkpgcIqwgeBwiMfLlMzISAADYJgoJosXCA4S2wjiARII6qFghOEC8IphN&#10;PMQHwSJwcECwlxHUEqm8IPymJrBEhM0EGMmhBkhCfhKUciIYwQ6LiFcnxaj4IygjfCMYJfYRD/CY&#10;CJ+CQUTp5QwqPZAbBNFBI+CJMJTYSZIIw48EQuE7CF+eP43ETuE/mEkII7gk5BGR2FwgmEj894B5&#10;YSJL0N2CK0oIg2CCNMcGq1W6jdggMEYHcIBJhCsdwpF6Zl8NmXNPpMT8avIhcEJzucmY6XJTjfmU&#10;hBiHem7gf2MhNEQ8MQ0WaBLi6sifMEkPjpZjU34nwAAAAAAAAAAAAAAAAA/B5csIdIagtT794JQd&#10;4dgiaAw+EBL6EDVbpWfJgFAYABmqaPx2YABY/LN2R2iAImBYyTZFnmQrzJAhDJI075LYbUE8MENw&#10;iiCIMJKQQFYQiCAx8IBixPP5/TJQVhJaCQ0EnIJBYR9hCMIiwh2BqCGvL+9O6wKghuESQRTgsUwh&#10;mCIcUwgOCAfdsP7JqhqCJcIPhCc2ENxsed6jfJ98jaMDL0ypQFQQW6cSBQlfH7vk4CXqD/m/DXYJ&#10;yEspFsSD2uuC3RACYdXAxPxCejvxl6w3ibXFurdpbIgGN+ZpOpLEqCjsZgbXhEEIQhAIQAcakkN8&#10;AAAAAAAAADwAAAAAABThBjIIDDGbFImwAgi5bKwiJkEB6FBAMTAGJIBjDsPypF+RwQefcIqgg8EJ&#10;h+wg2K6VRHjRwkIE4AAAA8IPSiHeAAAAB4AA02gplJn2I78JAQTH4S0wcEKgkzBFVoHhGOwRB3BC&#10;MYyEM45Wk6Fj4RoQQPAcfLhAJxYkeL5KNgQCAgQQ61oIMNIB0cNhMAEFxLMyPVWEj4DP1hC4bG9E&#10;reTumenTtkNrCKYBCYOR86tjqoTIgft5Zk0gsasaHKo9GhXvleNd60jNYH202RtQQvBRcmV3ubpX&#10;mhkY4BFZLH/Om4iQAAABQ0cmJj0RhgxqmK4XACBCLoyiMNEiJo7mIQewCmtl/OpxB44EQImZYjjR&#10;ImHe8lHMKDwQgJ0ZqI1h0715jLdxoNoMIXoMWXsMnJxcVuZOWRRCpercyVmsP1pjKXGDgRARxmRH&#10;okdB0/0YTwCEdBiT9ZO4+o5cI06ic0cNkx8aHCqNud+aUcfbIS413HCRP+sQ9KTTRRYrBnI3sOOk&#10;oXI0SNsajCIQsUcPjxciyFVWk1y+55MhghMAOwG0SRiKQNJH0ylSTgksgk1LIXshYgEYQoogHgbT&#10;Ygt/HaoUTNrFCGERgiT/cSKFypZRuChZfcvuVysS192vuX3L7lQjCPGBYZe8ZCKXqxBw8Ig4WyFw&#10;MeooXG9LQOMPiIMg8K+Ewsq1Bw0SseDEsATDwYlpdU+vsq5AP0jm49WZWKCwLW+v0uvlA/SN1dvX&#10;66xfqgZBjnIiqMIjGWLYSIwAfFz8pEQdRo2uKPj4iiR6S7bi4LSw3ZVgEMr6oDPx7wOAjLLBGG5A&#10;RLRMGyWz6UBnTIJHBBBkgyj49JKdkBfia8JjWVAuCJ+B7rBE1KBmvya+EwL2VAygy8gLomPmXGJg&#10;RMYAI5wz/GqUPKIo8I1Fj88rmEYWMSLj8FqTE7EFcoijwj0XPx6yDacwjCwxKLHooaKgrdghtGaD&#10;5MNghQ0YGCxMMQ+QRB4RhouPweN4YIONGEDhDLwIaMELCEOknjJtkLJsCht59FIhCp72OhRNh6gt&#10;Doaa0OpJsXgZHx4tDYaa4sj5oJrBjnRGmRYwV4QYwoxdgkWHj0T2pzcCcJ+6HDRYSOFhI0cJN+yU&#10;bhhgIMWCrRQy2ivpS3bt755xHFjEi46ChpUf7SYFwqeFDIISiRwkeHrlcUQguY0UNgocWj3RgBgo&#10;ykSZsGYUNHeYMKZBfSYHscX0UlSDYyUr0NXgIhPwuSB+EjcaS8C/Fyfrsew8JajhpXqyOhP3+L4k&#10;R8WAiZ3hAZURBPBQCbp6kerWjNsYakCUdwUAfRLEbt0ZLg7oXECeDgAvp6kWp7pRwzCAAXoMXoKX&#10;4F2P8iHidjI/kQ9YpvfkTEjjiYzNbIF0vRJrh6BglbFauFjFmrXzSutaUqxjdLLJjaGhUoETN33H&#10;xqyNJsskuKb0gI6tIBQ4llFteu4uRBKK1WrJN+JFBM73wCjBQojEqkdR1BshFf8BRCN1iDMbSrFe&#10;wYsldI30VRNSnWwY0Xa4/LIOZInq0Ek+QBBRMz9CWSV6lXZFLiiC+GxdN62b/jZ9q3+lWEZexgwb&#10;LaIjEaDjTXU0xfWISgkgYCU3XM2L4008NPNGtbBxpp4WaWsa8ASCTfW62HhFdGh4JDQ9HmbrF+jE&#10;XO0wQGhFRfGEMIExpSL82eH2lcPiLUi1IiEIJKX+NEq2VzBfrX9Rtb54oEf2SPMpm0b7ozoewirc&#10;z0Xm2w5e68gSKgtKduB9GMLBV0PCFUsGgQegqLGdVG8IFTT00CBQVmBQ8Iop6ShBqWHcHlJsOCH0&#10;1FgOanuvdRxBFHYUVnfUqhpclUIL9ZH6ypfPgovNrhhBRj3wQgAMqKiTBcsbwjO++0CAwkOq1JXC&#10;WMIToRJPO4ggWGnVpV5BgN8NTSpbye/XBBrQIFdAFw2KxTn23xIKGSJARs7RQ3kcIqsFMmCfhtIJ&#10;DFo2iGoAqVWvDXn5Z6CnoFS1AuyRzoZU+Wh489GhaaeVW2o8zwg01CCT0DCSiknX3SsliTxjvH8a&#10;huFK3xXHcLWEq7VqaHCKoShBZU9PRatNKvPIgg2BENyirOOFdXVIOWf0merOFhYEItQiSmh3VJgw&#10;QuHoKjzQWlrFk+xQc/owTdGwWawiyRA0UT7MpYZwhHUaZxI34VkW5jdI1KPIDnjxDCSPW4xhVsX1&#10;uvt697vTPN4OGoxtFjCojdEkJk/MkPk/aGgm2Hhq9sOEtkaNwZiDklZuMZJRgQhgB4OEjfMtKMEl&#10;Ql05L5bX73pdJpBP1ROt1e8zsrBMOq7ZTEsAwHoSjUJDh040oJQgjRJFpKdxpe0NaVI2RLAjZiL9&#10;Yo9UyNE/MmUUN71Ep4ZRUnEXaNbMrwxrYxgxIQ2CXgxa1mWLLQ1FrlOdQ6jjk0ZT2SgyqmlSFA4Q&#10;1xKsX2wuBCQUQBNhLSNpMyJkSlbkHJ0bE/Deo1vhoZBl72EhlYgFKmt1/pjiQMbNjRM/TFhJIXXy&#10;zKNKINLKwDBQQDLnHrA7oVvxYTBBcIYYIJh0omHxgSBayHZC+DA50OCE4RJkcMslYQQWhaN5jgBz&#10;NPW/6FBgh2EQELgC4NCoGQuiwbSYKH/uqaAbtNCQaY+QXMIcSJm/F9+0Wv0+3saNi/iPURZkedxo&#10;2J+LvKKz7zuHh4DEvp7PSzUpk7CwsPeJpuEunvPa4wmRG/HhbE2vuQfFsTUL8ZBbE1C5h8e5GTK5&#10;BlH+T+VmFLRt6LWKqxN7HBBoFEnHc5jNhJRw+CAQKA3Z7T2je1Eo5WMISeGip7nOKM3okdzDKP2T&#10;g8hw03fyfCFUTlv9cER0YQzAgdp56AcPfdhlEroUiEJxCsSCMER4+EJtAr41Y6v72gd4v/ZJiT/1&#10;b0sUZggeEDwgEMYmUrpqQie9GDxLgMGCFwQLCA4/uyTCPPO/DCFAevOW64IoxcHDwD2wD49qVEI5&#10;57oQRggMEBwGBwCjEa5O06BGUo/ucmq6hMKTjhyPUHX6v11v/SV643vchwOHggZl3xVGmcoWdgWw&#10;QgyaD0rBY27Br5Jbr5B7u518KPKKvkuEJ1FDbcSdzDhiTHjNDFJWDms9mFJoEwjDRmLnixY2Sff1&#10;IrsNAIa8QvrCWpDJ8jgMBgStSyxNyn//eBggGBzYhGxh3KV34YQgYZOEMwgMEOxo/sm+ojaXyD65&#10;9TzQ+fPixIvot/dk5icIDhA8IH/Nkss9osV8SeEHwgeELvTgHZkRuiMEGOJAIWPjZMrxFTidReXE&#10;iR88SN0T1/W+8wpBwPQRdkIIBVyhoPKksIfvhY+pNO5R4yrTfco8M0nm3R53uhbdAj5AgmJ6jecE&#10;U4mOQ+BAoq8ggO1LuYhQYIlj4t9wgkZxsU2ZTNbtat1DuDm/i42NnxbRrzlLRShCSUS5DuCKcmYj&#10;YEFImADdm41ZY7whWEEMjWWXIQBBHErxWhBLiCG48eBv33EnUL+IrBDoAwsvWZ5EIbxMtNICh1sy&#10;+Q4MNktd4kU2C02FiICD/oe6COfeYUlEQLCUdhsAQHWE2Fp43mSxkZ5r7/fBmTIuoC/kYiTS2aAM&#10;ITDDMlEQbgGAggGuRYUzXTd52yWt11vvSl84SHhbWI34aVa9a2opJbrwgvsIojbBBzrkf0BMnCCw&#10;QPCGxGuUKY2sL56NzncmGqCF/MFU9apw363NC582JfosxPv3ckuLThAsuEVQQKK9you03HxOAweC&#10;xs33irsgukMJXsIycs1EWUG9I8Yl39xkXGu7W3v58LOV0Zb9dfuy8mSkJTwEEAggWATMGqCwoHFI&#10;DEFomIDCcWDi48EM+bgQWtIyGd5BNmwIxghq/oL8JyxCCIyMIRiQGd1YBfp54g7CQHMADidG8sLl&#10;7NEqvOwupRPCJqP54ELVBXMyxfhGk6qpwQZMyx4818IThF3GTCmPIiISvZaYQLQg+i8oWBDSdh9U&#10;IgkeCBwimlkeEKMfoy896MmBBoEOXjOQDmYcxfZ4CsjRD0NwQCJniwOsIbvdLlECa99EkLEeIe6A&#10;0JqiMHDPXLFNw8EChzWMEpoxpH5nCwQXPq2cUi4w8f+jqjVv2EgxWmJxDjwQTPotHjC1mLdJhYIB&#10;CnYLPEyXM/JvB4RFAqcDr+PbH3cAG+zV8nBYQ3Bl9CAWtBazGXx58vI3XkJZ7iXnkyac4tIUlOv3&#10;ydeibdxbypIG4lx0aeQ0jZa1oRwg+EAggUOsq3NxuXCcf74rwh+EBwgWBsbug9YU7gsoguNli/tk&#10;FLFk+94HORkewsfJ659GoDggEC7Ybt0ZG4t9c6PyHPDGlMNXMAeLiwHGjYkJ+L1oj3Re6jXjhA8I&#10;pikEEw0JW+rMvxYThBcIbhAxYSiKAL7EfwuuLa6kltAGEuvExYDj5bQmUukbtwWEW7BAi2kSahl5&#10;/c2aFxP1F9Zoid3Gwi68Alwxc0Cenly4mbJ7J773++6xkDmz4+fNkzfybuTyQWUbpiAOJhEOJpWh&#10;BqNCVrMIh1vpqwsQgGEwaUAAY2aFj/7J70RLYYXCLIhjNCA+YL8DCgsJIMPhEmNxOBA6WlglpQk1&#10;2860EorAMIHBAYdPBTmL4y93G36sB15Eg20LNdSxc85PQYIRDxY0/Zn7ZfzHzYsaJCT8adOEIMBV&#10;UllY4QyCAwLA5/1r7Ec8UKK4HCIMuPCQ0wJujfLggtnFxsTYyWtcV5osJl/ieuVLuvBQQGEiwGN1&#10;Hb//PCJIS+LFIfQS9OOCJoXJ7sntOnoXMQG5ZJB4SGZGUZ7jGw8NPcmhwEI8zBSc9btKaJzErZnM&#10;RkBFaUIwRDBDJggMgc+WvWLUGQ5DweBtiRL0hQYbPeJmi/TGg4hmn+7oKEALYQhcRyBxSDhBMIJB&#10;Bf/jRsqyfUfj5WFAKNKJ+/Fy5bXvf1u9+nhAMFBAc2LCRUPG6ft7j42CxMXEy5O7/914QbCCYQXs&#10;uJkjFsnD8eKYgDhAsIHBBM34sfjp/D8bPwWDwgONmy4nbyJ9TxMTAZ8TNlyf//fepxyeSSQQUfgg&#10;8JgPw2EDtbp/UA9Q2AG0EHiEQoEEnEA1a5ZKxFHgAZnpT0cTvBAsxFTBbhCB1VVoQqRJAwQCdkwZ&#10;VgrDlDzOJ2lU38UUwop5QXCZ4fGzxf/iRZnbO38v6iWtXdPeuCLMBlgMB0e0CAIrfFHFEY+NAP+h&#10;cTyRF0mvuuNoqGnD4kWLjQryIBxUOCA1gInZXCCSowqH+CCw9qP6dVGqhkkHhAsR2ixZskARm5Yu&#10;wly1VgGRanhoK6qsDFq6jV1UWdHdTX/xwifCDZ8TNERC4SErW723fiZOqpbU3BEkEEie//t7h+8I&#10;igg+JluX00r5mHUhXGwhsEQf2LURPzBIu1bCygICMBgE8BBBi5pBw8EHweqFwgMRLzhfpKAnFgiY&#10;yNqEJLJEwfbGgjFHaJMtO0DhcLBCIBrhIIHkmS2D7yErY/8SQUMlrvphKXA4RDAaFgQGntEzb8Os&#10;21C+EFwijJGIIHpCLUJWvnxOEBwhUECsdgCixtdaPH1zEDwgGENwgFeMFh3We6PHk4kBR+2QWkA4&#10;03gioeloQiPojYN6cIBBEcEBwJ7aAp6W0aC4/EE8It9RYoApi8HCNDayWkEGhUCSBwjD23SzuIQ8&#10;PCKd0iTCFMxiQFF5jVi1mjZ8h7ST/vFEMMmHgiXG4/glCA3Rgyp8IYOIcPBE0M8uZQQKawE5+wEE&#10;o/iY8B9j3ohLIt6RxpwGEXTYgTI7fGi8U93u97jk3VYBgM/uL9cbB4QDcFuA2ZzJ6Jx8IpjuFyEE&#10;CKg7Q9og9KCQMNGxoWueeJkZMfzjBsb7PzuWoIo82ToQ2BAC0O0EXfNKj0gs4qFgGE8QHYIvoVqi&#10;09geyREhaEAgQWlDxMIPjkAYAd8KAMIBMgMz+qaiXoOLBCMbAuCBnsHpKtO47tDfR4XEi2ykWeIF&#10;G+DAcyrT0vBs0tlaBiwHCBSz0mxPBQ2XLCmbP4ew0Slx8sPCDQQXBaSpNbN+zli2B2wXI1USgkNf&#10;NDUQGW2ExBPCJvL0q2EN0eU2hASjeXL2Jm1mQn+8g1BQTEAuEQwRdAevhANmHo3QcN+tgENEwcB9&#10;4x8aasuNObRb2teaqpnoKHBDIIH7CBiwajRrC2oknBFMEByR8EekLdASlY5DYiWgINAgKHCWDhFG&#10;EB9j548BTiRN73eJHyZ4fGi5LXNgwRPBALb272tt+vCI48XGiQ5hAi8pQBTCI9EvgAggFgKNAiMn&#10;a18l/d5b0ziQbgiyAblwJOgNgFL3m0UAtp8ECwUJD4QGBmU6r6lHfFhghUEFwUArB4mRw9Wr8oIW&#10;BgBceEFggGLjQQDHi06PJwiSYWNDwsSLa10I4mc+XfQSpBXCD4QmBYD8CgFGRPDkieyx898m2L3T&#10;BE058uJn/k3306/Za0I4RFgLYBELoQO6+FITpHQggs88NpTU4ADGENCrqiEP85ywwOEV5Q8NaHpY&#10;LDuVL25gEH7CJP6idCGGECIO4QLtbeCxRoeVZrZAGsINe47oQOjzb3Fwiq2Z12EHz4jVsWAHBRmG&#10;wizLjoeBAIwIGok+jVWJk21blYj4nBAMILBA4TYmP31EydPlFFIu65oM3go8EJggMeUzxB4RVBBM&#10;npuGXkVkSAPLgIINsyf+BQP/6pJQe8Ry8PvHVoFO+l70KoPcYOpnl09nz+EgQhYCG+hZEhYBAOMB&#10;qq9bu5alo1XvBHBD4IbjQPBGDYucieoIBghkEPxoHj4EnGs0y6h2Aa0W0qAMePGx4XJky29M5O7g&#10;cBvBASFwkFdrqy7dghsEHywQL5gMKTldSWKU/WhKGCghQSATVtaLVA4QfCB4DPjYpkpAwQeCCQFt&#10;jsPCAQLE/F+E8BDZmmAf4CnmITIl4cEKgGwKMZMCAE2ZPCbghsP7A3irCBIekh8VbbY4SCcNCRMD&#10;C/PzEZQulwRXD7HxzZAna+Dkg/Vr3ta0zM0sSj2UAhCCc8AcItwFXIBIa7mpvAVwg+BrCAYsTCAJ&#10;3axP0mEB4Q/AWIDp4ECd0MTpt7AN48IqMfTQeahAfndq8EAfs3mOGb3x4VAw0IRgg4Ro4IOK+oOa&#10;FbCtgpAdolN6DTtri3i4iQwcFBCdAwILQgs8IbjV036PvvnYjeS5ah355Z1A7QgBbieA0BRmCBwR&#10;LiYHKQkxs0Hvj7ncxGYFBC4mEA4j6CncaaNnASCIMAWM2BAYRU1NGDy5MOCAQRA4IB7FIDjKi0SX&#10;Qo76+WuDxK1oRh4eGwcJkxMpfSRWuCCwQpQQXcaEnfZ86rhIWAQGEjwkSLMe65naUEBeEPghmECT&#10;QOLmvPUMgkBggWDhrXynABj5S1oCISEonlydeJFK1sHUhADIAYIv9mgGD2NsOf2l9IaIqqzwh0EB&#10;ggENA4IBCVQrrfYIowgMw+fPAYmVvly8HgTEE8ckESWgOw+bNmOS1EGFD0WtZKVbSTiV4ROQPQEF&#10;h6DuiTi5q0IL4HG9A8DaSG1sqbhFXuvW223e4RfjkSQMrqAUoaaUTwOL7B4DvGNNaXSlGkBoQUso&#10;splG4HBAI8cwgOnp42UT1ijczNe3dS2Z9cEDgivCC5tnnW2hyv4IHBBok4QSLiHtLMZ/VsBgMLHg&#10;gEx41dLF21XvEtVVU1XRtlcBMoWXhHnBC4DbaZeEh7Y2C6zJg7jRetOVgKDzYkD5loCe6cDBKP6x&#10;ckTvCZifk2rgvYUa3NzRLYK9grXwzhEmENwgN7y7WkVDBCcBBC4IkirNkeSiZK6WegwOCFYQ+PiS&#10;s0QtK7MhBgiLCEEALiHBYDPDQOARm9GIIdZgEEFcNhAC2glZVgnkMAgi7sFYWHUPV3+LOJEvGz+9&#10;9Sbm2xY14SFvaMqSvxDDwRduCMiY8rG7gfOAgrkGRC/y9PA4Q+24CNhAV0RvN3ngMIPWLA/wQBsv&#10;lRO2t4LCUbzZc2aFvEibwt2fgMItqBfRjXcivAdI8uXJlz//7e32/kgk2EwDC4tCCsWLGiYmT+Qt&#10;vUqnpIwoOCLYbAvI5wB7AgDlN4OHv0ByuCISAXGk53BCIeEeCL6EAglmj04IJD4PrDwIVQJjURa4&#10;Q0ZJUIGYhBAwJZmAWMWLwgxYkS/ZvfsdjFwRPAME0e0tKQGWeYa4IqgONsQxJg8Bz3u/4QqAQDfQ&#10;QEghODQt1X76wgQKBM4Nxo0JEvDRrxC0TZgUw8UyiHNzuT62juxZvLhFOOQu6HrAdBItPUnBThdm&#10;CBQKHNwIFDQFOrVv+8xniOQoCjSBRIYOThE2EAgWaNHUfTA7L2MiFXBjwiHBTnqA+IHojhq48IVj&#10;7EiYQLIYQG5oWtnAImR7Kk2yyeECxuh6whO4QEvUJX2cS9NRVST11dEgcP7dwULOQljrp6/ikEk/&#10;B9Y4g4IBAoXJlyeHYUYGAYmEB/0SOkxw/YQWB/q+auTB6yki4hLquIAsWUmhID1tUBekKMxLQoFK&#10;FFaVrXholvkajRLWta0te1Gn9wOD9Lc17dfnQnSYMAwi8vMHLKo1SKOJhwmP+0OYGWwX6Xyj8Cvx&#10;AuJgxP//eNXV/V2bBAcIsiLCCIm7qP/1FGYuTNFj56idE6vf9wDB5OhyB760Z1pu7IQJNWRPCIYI&#10;VktA4FDQloT+Cj994CFgNvYLND5peuSYcdmd2Xqa1chkJ3zQeAwi6pggF9ewuab+BtwiuHxy2GrQ&#10;gBgqLZbgDCB40DQgMnPQanovloEevFjHBDIBGjfwUIYQLGtJGzgMEUbGxcQtoQK1PKXAWTb/ocEW&#10;wDArYvoE8IFNh3xIkaJFj1e9qmeaYWBQ4WCJ5yZYqsQQSYmE07vvIeeLHyfhf5fK+zycIuh8HbbX&#10;MSqAM23Ibiw4QOHgE/wgGLA+ysrJYDlhFzH0DpBK/+yW9F6zqz0cZWlzfPCK8WGHhXAgLMFj54RN&#10;jRImdZcII4VxnRiGMEGwWLkwgOxoFRs/ksMGCLceBKJumPMFLeWggOiWhCtfmtEkAcXJntnvaK/y&#10;VWyuC4wLwzmyZlGf4qs0Dwg2QjMi3TKaUZiyb6bJQ82TLud+Ms94xZNP46HMkyqJgypUpIDA/RE3&#10;tFpUOL4/Iua+WQ9oW4egJSZJ6gZwFjqUd5VXc9QjzLpZAx6xBJB4pFhNhCmCbC1fK/7H8mT30IJ5&#10;YIWvbGUroA4BTmghGxL3HV9A1p5acV3+45YyMWYmKUMqXCLSuLyYkI1SoCjlomzzvlGmNETrCGpd&#10;E0QJ5SxJEDf/I2Ny1qAoQKEFwheENgguEEi4B1vQsKrcJziwcnhun83+qDiSHhDoIVkv2ECikTRL&#10;K/0CH8yEZha8INBA4WPC4hLZxfsIUfNtbuKta1/7AsxjFQAEhFtAhKiMTgguEDhoSGkzt1ifsPYQ&#10;UzQAGsAbghaRUaol0jIORSjyZEGp2RJsbjTqLoy3EbOhglkHe2jahFgMvfHItgEo9IiMhAC4lWtU&#10;QWQOEHhI++wEXKSw0sjjAlD/6W4kcIXCZcuw/4VKbgKmLmuV6kLixoaEyYju2x6sNWIc4RBCPGsT&#10;mKumzzxcSN6NXuKh7VU91cagKFjEBpFAKteaDBCc+e94BkjNPsvyOJhpnQhMJRDbrSBR7gCHhDoS&#10;5iaLIxmKKnCQmLWSCD5ETcYSaUmCYcEFacXAjLtJJ4sThAYSHiZce8yyc7wEf2LCEEGwFmtfp+U1&#10;4Ne61vBxSHDZ8bPEhN8kgcEQZ1DfO322EqFF42WEzWy7cqhpBRBfa/ZzZ/l0VzGAK/WZXLlWYau6&#10;pSrZWuPPhD7iJwd2gq5xnIZoAAABRAqMy007XZ34CIpPZF9ibSZ5BHBZBDAYBfdldxwAAAAAAAAA&#10;HJJ4ACgDAAAAAAAAAAAAAAAAAAAAAAAAAAAAAAAAAAAAAAFJkCqt/Yh+4qY9lw5UbMzSYgecIEwM&#10;Kh+ChkAAAgAAdez02XXyRF0gVBaF8zVbPhMsMkBqbEdaFR7hJQeSKYBNnKA0miI5kDpUAACAAN9M&#10;2EFaAcIa6WuQGVQaQQATYJ05DVy0dXHWUDk/ZAJTZOYawGmE8VJ8jJNXD9CyBrkGCBDjEwWRFCB+&#10;yH45lsu7jCMTEcgJKVMTx9tj3RuTVoAAEUGNvseBfjMyD8CWc8DMg4CwsEzQBAMETZxQjDkO9A8I&#10;AAIADnJDCE8CgREEEMyIkWkIeEgyAwisNAxPYE8DgsIkFtoQfSEwQVQAEAJlnqnNBED/tuoARtA9&#10;AkECkBIqIsAjheFntUyWQIIwoIkLYTEbFSDCEEvox5ROzqengEgWNZmK+X8npBHRA+8jHnYAQgof&#10;dEVZRZS4ycVHtGJLemRC4tzJUEVAAsWKKRVcINF0SUbhDlfGek6glTCohoIEYVEJhAaCZKUgjzgI&#10;ghyH6BqRPUCZw61EqmEjjbCYbBSCCeEAoEElSNoIgD60DZh9EkBCJTCV9nMJtkCGEEB/0GCPWsg4&#10;JpnbopC13Fq3KSQXAAQAERxAIgXpOEVAATLIJNlWAZFBw1hvx8XQgb7CVJQYmSBKAA4AA9CIAQQj&#10;2zJcyNjii66GYZMSB0BBucDItuAlMmqQQTLgwgSgAgBAIIJ5CBtOgDOdCEJOGlYB+ID2y0TIJcXk&#10;SCTMhDiR2EXUACAAAAABSuoo3BpKbVJNnoT+cJ/mJcgAmQBM0FBKCH4noAoOBc8FJVBGRJafKJRp&#10;4pijTrV4Pn6AgHEQKlZDmGSdAmQO4YDXMi0DEeehZINXxFw4B1TDbdKJRhuAhAN80FGwwtAaGKnU&#10;8g2IZR4ILxAaAAwCAAMDspLHgHgAAD4FFtQqGSoYMgAAAAAC8KmNA0Fa80kJiBSFsAAAuBAPgAAA&#10;AeAAP/BJsQSLGEkxhFowgIgh4hhABIggAjQYQHwgkBwQAQEYIZh4RBQqEo39OCKBBEAwiQYQIZxA&#10;BEEQSLkxk8tmCEDCMhBEIggggiMQQsQQgQARhBARDCBCNwl8QZxGFxGEQXJihImcmADCBiCACFED&#10;EBEKIokRhYRp3HCIhhJMQRGMIQIcQQgZBFtM0ZfBwQFcNcowgAij4kXuTd+kgjPBDCJhAhii4hBp&#10;SOO+WJ+7piiCFDEFx4ZRGEjILjw0dym/aNooLmt19d7nNNPYQw+Jo0Wg0SNr/EHAE3OICMQSJh6L&#10;GzfM/C0sU+fMfCIeL579DGQNSc4gIzwmdFGzcOid66uX5eMnLavCtIfuxdyUhu2TCklBlXKrMyW9&#10;LR/lG0O5XpOKdOWi2uh610bQEUrQfiVuMuBKarzd0R9SO4Ta9ROk7rzFdzDdKhiquiebtFTG70CI&#10;WyA5goZy8LJPPQE8gmy2pE0aUXY6AOAFsnrZpljaKA1ZZWkqJU48U0TDoAwAVP6ZNpB6zGVI5RgQ&#10;6AhMAq2AVO5q4KGAtmOzSpYTgQOQDKtw0nwCeYyN4BRAAAgCATDljIySZwhAAFGoosAKowAkoAYQ&#10;AAAAAABaAAAAHgAAAAAAAAAAADwAAAAGEglHpqaCQSealvlL/pd22lfWs0yja0V648NRaWkhoaaa&#10;kpJ5v61AgcCCQILKEXjJR4ZfvHhavCNQHAcBxLRoyS0f+caBEsCJYETwkOnRouko3k+49Egs6N05&#10;Eiq7TC+/4j/cWmhpl05gqsRO8IRQgUCAwSJ0aMtooRPtSZRX32PYjB16fXzq9KvrPQ5Sjrfa1dW6&#10;t/Ugwh4g2vnbNk2XmozBTZgS/51cUjQJdyfqR24tPDVreWTc6zbkRhG9T6XTcAz3Lijuo4uFVm1T&#10;0sXxPJFTYgwl9OoJkdBIF5iH8ulbdj9iCqM5HDEzafSexkgniIYYsbSUTcl1dBBSndXSkwAEAAMA&#10;AAAAAwA8AMABrADADACADs9T1l2oGiZ+V1aucYgAAAAEg7QAAG+MOKKYzKFfPo5EjI/RS49E+rI1&#10;lZQNVskV5GRo8j+a25SIhmVF+sRGlf56P9OD6ZkUogd8VMwzgOP01E5PS5OVLJ4MqxE0uJ4ApoIX&#10;3QKwIIEhAIYGDlGE+ZC3EtG4hHgAAAAAAAAAAAAAAAAAAAeUAQUAMUAIMAAQAAAAAAAAegAAAAAA&#10;AAAAADBFcAdYGPv+z9Vu0MQbgyBBEULrxI268vTPaOCR8EH+sINBAP5f4HJEjcSHe609PNym8uOZ&#10;3+DlV3Wnp5tCYCLmy5I8TLbJ22LEXz4uH/f7Tg0GJWvXAnj+C+9vtYdFHT6d5Yn8/+82hd6KLp2q&#10;ngAAAAAAAAAAAAAAAAAAALGQQBQBQAYAA0BAwFAcWCBAIHAcRtNgEWqsy91pkzNoa2IfTCAb1bst&#10;6VLWyNsINEmv8eMho0Ffq+yPzGFYQG0z/Wbo6K92jYRTC2iYmTxixkMQBsKpeAAAAAAAAAAAAAAA&#10;AAKUi041It3KTKhrD2UUWAAAi4YARIIY7GJMA25guowU5PxVAbDT+rGyUxQYQghgACEIQAABhRue&#10;kfgMIhhPRf2qMkk/KO5yziTI4zxcMZcIZWEKWPjRv5Mnnwn8AAAAAAAAACgRgAwMBhgYf5vwAAAA&#10;GEksHnggmBgePC4kfN+3ErMlwiAxIhhmIQZijijf6YSKwPQQHGgOLFyxs3q7jCBYQ+PhAoT2LEVL&#10;cvOOibxBlgcIRFwUX2Yi5GXcsIhwjqBYRHA8+EChJIo4x+PAPAAAAAAAAAAAAHgAAAAAAB7jyFMZ&#10;v405STZwRHMEXmIDymOYHBGCCEAZBE/4KBcEE6+EWwSmvhHVRNnCRzEJDoIzgeE48Eh4IK4I7wi+&#10;BwQ6CHRvfIapFOh8AAP/BEMExOEAwiUwR2Thm+BF8hAggu4sowgmv/bfuTGExBmKD/cEOkCCIwri&#10;SYcAQ6MkEjjBEiMEGgJixlBEJgUYT4YcPvmLLshKGhoTT5i9nRzEwnzSmi/BghQhFOET5x8F7DGm&#10;H4JOwRBBGeEpcIqghxWtLNWgOJIxgchuFjwg/e/kZfaSRsaF/TAOxhjo4OcwdA05SjS+RoQpgiEo&#10;jVkOTQA0RCEIKS+/GxYAbPIDZBWH+XiQMABA+EYCAA8AAf+E9cEuc2Eg4IwgOEh4IqqCM8In/i8C&#10;wiOQrEOiTcZgnrUYRgQ4SyEB/O5bEzr+CFQTM4S4wiWJBInMQQ5hKDezRT7muTNmlImXJH/6Llq3&#10;7V9IqzJqF8AACIK+g2NJsyMZg2kvgMjmVrEU5krVfJMipsykDEbKuUUU1hBohWjwlzSNGBAVhNpB&#10;ObiQQLGwkjBB4JR4QXJBCs2EJ4Ilgh5BGx8tC0wTaSEAIIKD1B+n06LgqOCJKYQ2IICG5SGrCXhB&#10;EGhKSBFxhHuBEs5fAgZM4psXGl4WkwiAfqHwDIQPyrfkBPgWk4XNYQcLC2SRSpOYAkUzIydSuAKJ&#10;w/AH/+oIVhCcILBEeEBwheLBCIBAsIDDx/Ndyk3R4Tm6IaMIOA+sJWQTm5cJQwSPwhFoFj42EYwR&#10;xjeET4uT8SFpgjVKMRHjAf5D09HP4LBwQSEgGAzYQD8SFhPf5fhJQ5nXsoJYG2ED6/7YQFT2JKay&#10;Tl+cwvTLfHFED4AMAEAAABlAwKBQjAkTwAAAAPAAHhuEPgkDhOJBKqCSUELggWEOy53hAsIr4Itg&#10;gOdtobuEKwiiCIsILhKPAYQaCFwOGwgEBi+ayIclC7BAsDAcJN5yPlaaA6Bfjowb4npIrCkMAAAA&#10;A/CV+ENgMEC2CB2giA9VCI15TFysVYW2jnTiC3MIohAkhgdaruUAAAAA2w5MAZbYUAAANgohwOPB&#10;CDCB6EAo2wIGYQbgQcGX8JWQPCJ8JezhHsaCHTsfE3vJSX1rkxz+CIpgguNUDRGxiRuPGtBOTvve&#10;4NAAAAAfbHy4ST3BQEbEggHI7H2UjYR4l/lFKeYAKgANAoK01QAAAAD0ZyjxgHAQUUAAANwonYRn&#10;hD4Jk4IPBFXoImgF8BFgjTgibBNcTG6G+CDQQSYIAZdJTUtAUIJQNB+DxaFe3JkZ+aegfggd8Hmi&#10;OEJXYHDdvo2BAAAAAbFrArnhAx9uEthBn2qejQBDAFCwNRGgAAAAGl38EIREMEAAJBFuEPgjDCQE&#10;EVwQDCJoIzgg+EPwheEDh+BZtgh8aCYH+eoTCJMIqzQLXwQG3RgAc7hEWAwiyCIIQe0Fhaa6G83z&#10;3DxCgqJC6eCmTEnIAAAAAAAYAAAAAAAAAAAANggGEBwjPCD4PHwWEDxcBjZsnl8r3F5nI1gAAAAN&#10;gkPBAcItMIBgQR1jDuFp/ZaFjzCQAAAAG4QGCCwRjfCEQRvt6ncDnt1pmzp+KCoi9kiGwgRW27cb&#10;7fkyKWQwr2CaaCZXCK8JicsXCDd6CMoIJBEOES+EIjvGwPwRJhAbwRg4kEawRLBCZggHH+q7DVF6&#10;/wGECmCAroFgsSYzSATfhXUeYYYFBA+MIHFDBCBCPRlEjpP4Q7H3GhVGjHbQlWRyY5xTt8k7caOP&#10;BAchBA4ijHGBEUfI7EAAAAAAAAAAAAAAAAAAAAAADWByGiIAiBVAAB8EHgkLBMdBFmEYYRV7CAxs&#10;IJfCMfceA8AKzlAABsEwEEkoJbYSewlPBFHQKPhEO9BC/PGcvsl7gzZdOXqaAQWO3y5MAAQEOAJg&#10;YCoGD0Ig2HgkxBCYIZBE0eNexm2onkyQXB+ADAAAKz1+EaYRJhCMIdhA8IDkyH91KUZuoo+RoGCH&#10;QQGAwOLHtanUm7+CvTPBFqRwitSAxjcI6ggMAyYCZVaQDEAAAAAAAB8EwmDgllhH2EVw2bCJoBBG&#10;UNN/CHxSHRsyoiUpJJIAAANgmQMJMkIIncxYg34To4GCY+CEYSowgeaCN4IBBDMD/CKuCIYeYhMM&#10;s2l096C3A5SdTTGhGI2AAAD4IqzYSPwkHBBcIXA5xcIlgjT2ETcWLRpWhQv4ScwheEUQQ9wQfCJI&#10;IHgYl4BG/af0pIuIYI0gEEEwbxcWCAxT8ZRuOAAAAAIkhV+EEggCaMUwp7kYLhFMEPnZwgQIAAAA&#10;AAFLCjnSLBznECM0RBs8/F7+1kUuURhGGjIJPytE7fCR4SKFD1Eiw0dcdD5MbDXenEGMZIuJ6dFp&#10;0pRsg0nZcUom27aJnGINfEEECEmx4Qlgkdb1fDmDIRBiCRvScjCgMIeuR8aJ074mriCADOLm6ZEW&#10;/ecTlZHAUGhU9o/CyLMsnId4EVyOWw+ByPDVkdGTuOAoz6uQsTxB72aNyiyeQWEsQTJaMCExtJ5K&#10;yK9NKMLZVZSPWXNWR5E6mtGpKCa1BHaWEByJlbsF+KRuJPasjfAO57Wllw4lKtGhb6tID6V1Exr8&#10;CtCiA1A9QIutGvnBskwqmg9sxKNMFtb2/3WX8Tip2r0QBjDUaQZzbhILUkIIQWInlgIXGxGkLHdB&#10;NfkMOMHEThDU1E0pJCflWYlNQiiCiAsJuEUTZgEhYJEFBHFxwiC4rALs1yQsJGNs2Z3cTcRMHNs3&#10;fB8nLRoosK4Jf648XELFXLGpNi+0qysIqBfRjWI0WX35I21C0/AKUEkGICROO0yOdWsCSjiDMCgC&#10;gKaEjE7Ksr/r6lZyUauqa5cEAgGAoWbY33qtvN7BDICnjQMj93R3jWIPLFK6k+XGNNbyJJ4hZ9ki&#10;Yk91UlwtCpjWo1aS7HhIWZNfftcMRkbDS2QIQ42D4MK+7BCoDpbUWJlzQiUe2WS98gxJ4WeElCTy&#10;hIyjyGEh3mO8kRyo5QohJeGhbM38mYoooG800UllFzRUiPWAQGWMG2FGkHJda6FulNCXm1/sQVwg&#10;FAQDDXNxtSNy4n/7oSa+18ozVlb04Gj0BS0lanYqMu1JSypKVKkpImxuB0IXSKeNATXKsxkzGsih&#10;zPyxBP7RAtYg+tUL969H3WIWgR/tnirDV4lNNFPL/tIn65aS83b87APY41N33jUc2JhoLFGSSFhj&#10;Mwzf1xhOvOBUIMQ+eN1KiNnvk49Eosj+HIuJ/dqKSe9XlAwjNjfUWVKlkUZpTLxaLM9t2zm9Lenp&#10;NiCZlWOcwtGGtIJ4CBAKBKu6GpNpJdBXjwFANidJSxjU97eYU8+mvmmtfKaNlb14OBDCJpawe08X&#10;CW/RyvpjTQvpEnxqrmvQm/jjNc3yQQ96TRHkhZ2mze2x9NbNErmgxWibZs4b30Jke+ZzHYzDeaDg&#10;oEFoF3ytC1pnST/t54JBr56Z0srKJSQXyw1EmnpnCTTVjdVgPtOPBQIRBlfCVMmGVqTtpAqAQv0/&#10;3dfYg7I00R9PneIJVYmWgeaDHtEz/q+nmaZtfwt6TiwckFmbXzNFAezYCJliC+YmS7ZwcNH75Fcw&#10;7U4cvvgz2emuTmWc4uaP/JbS2TnXXfr16l1zdv8EI8XDgG4NSuDUjCQQGHd7Znkt2NuC4+EEh1ML&#10;hAVjCiGx8Ivuli4qjj0AGlE4TCJjGqiQEFmjUnAgj279evMunxxwiOLmhe/HyLxuCGgI8Tar6Bs1&#10;rsWBYoJvRCTRiWxKX4L74Erk63ysirdjELVFL9rTmVaoNzqaOf+ndFQUYmf+8UZO1yFrIxa488TP&#10;GMsVpLf4vw0Uwmk3BJRTEzZr2Euu14pQbrTvcGGa8EXT3CS+KDhFkMQmaAUALRgXmEOh8AXAQOaP&#10;NHhQWyF9YeiRLjU4imAaM0SBzMh18wRf5lFyTZo8PhUpVm2qF5BaYJSQJ+nZwkswGjrANlgSvr29&#10;eSfo6m9gAt0FD2zSIOuSYL6Eay+Tkml7Zqd3te3cey4Q7c3CNZ70/cEDJYIGRYYU5Ep3qsNE93iE&#10;6qZaLvIDpcARfAZj4zKlk8A11GgVAu82LT6MQmK8kofcxJNKLckgh/SoJGxi2svnTVI5fQZ0jE+a&#10;hxRF5FDnTIT54tamzC3CBJtm8SYrYB3Ey4hjhYrQcTGEtSK6zL5IN5Cx8JRdiGqTM0E1xr3qVVAz&#10;SxiVfk6opsBtoqoQpoUJuBT0BQAIqqXDDgGiiIIu48DGwQuCAe7AvKqqyri4hMSb//AEoSZT4VWt&#10;hYarPPmOVmUDGCsZpYINA8BkNmWYcG/zY8bFyRvxKnu5ckeNCxY9rkWFCbIINA4BFN00qLR1PlCE&#10;DYGvl09bSqFlPqajHUiQPYkxf9esJDXNvswt5rqpoDEnnikkBpRSAw0LMv+VpuJO8ZZH7eaE2DCE&#10;YOGiRGQjTo6pdhVYkGLiQ0bNb58JXCnzZc+TNkze/3+3XCB4LA5W6cRxUuJQxN0bkuS3L0PMTeqt&#10;St9rfWqEz6rQPcelktLo9ROuKaYXNSTly+31rVbb/q56W854BmQHYDRiKR7MIVg8vEGwRwrITX3G&#10;MCImhMLktV4ZMv0y1xqWzLllwkrHItbBr3sMQbGsNE9DGzwv8mWLM+9fQMwxsDwg5hsEglNfR4JH&#10;nGNIu9pA8IVGUX+LUuLk7tDZZOXL1ra/95rrV5cvPjWrpN1yemNRzxYPPqRnZlh81MWiyaqfbLzd&#10;/LgVYOs1MrREjAGiBN/5rfvEnut/ckDAQuAgHeykNdJTPvgOEDwKmMpbzWi0MRAEctsS+hA1gWEN&#10;FgjoEWezHmd2emUem4s9uJ/7NY/ybV44de2pN3gaM6m11k4pBP29LO3VLmVYtEvSjyq1msW+tAsa&#10;jpaNna2rH3Lce0xkWSzuMf4RwcEKMbRIUC3tEhxuIRvQn/OVv7+uxrs9OWDnni9uv+BBpYAbAMIR&#10;A1WDIJoVwSME8tgGEWGNUA6ANJkCA+cghxgwuVYDDFsYBG1ou2mHaNqJst15AcIFBAO3AwDc5ngs&#10;+XgeETmFxgBQyLpwBnixc0duuI0szEXWkL6wEca/2eie53HSmoyggOEJggaePFky3AkG8soIDhCs&#10;IGTgeHNkJoSBOeEOF1/hiy6vdmAsg/zZuiHXJIN6n0UEifGCOj8O9eMTCI9JWcTDQ26xqd9XSNgy&#10;E1opVUUiRG3PKzAcBiTaLfyl+XVwUESY5ggWHQ1xokYNQnFTT5wJ2tre1Kdn0NFpAMbAkLkzqY0W&#10;icUUPiwDLXjFZuafHmscsL1NMDsg9yjCLWbkvoE/yn0wXoU9Fdmq1uaGl+rL1pIuayc00Kz/bmuI&#10;TvtbAUYSOXLf1dQc2YYvwi89mZAxc3qpCMGSJHqeM4SVhCpyRaC7UIljH2RMhf/AQ6csZLXAAFAo&#10;gAL+QbYOV8cMY6hjghRgAAr9u6rSt7pIBgYHl66LioVE84qtM1akpkvpDwGAxqiULbp0/LIwY8Di&#10;QQsi0PRJl1pQWQhhF0OEFgECeSmXTIZwQ0UUwSBnxY9Rfxn7xYTBAANGUkzWXFaRiBqMwA6EwCZf&#10;SkF6NUA0YUlVtJPWxIe+vdm2jMopJAYsPPHK2JJikHYPww1xIWdvChOWEuUf322FlHMowjCBpkyR&#10;r2y5PbN7baR6s4GEBwhOL5RiF1cGI/uMZf61jl8D6+reKTFQm+vmim/atb7c1GtVpNNZ2wkYIxjW&#10;T0Ifg8IYJgFBDdt0dwOEBgMZamPRaUG9N3W9Hb8OLj4+bsvaibXMmACE3jEKJ66IFD1AO2r94Tvm&#10;5qN4mS80ctEnWz7W7arbbYQ3k39Le23+ZA0ADlz4yKssY2mBC4QGAQE+ik7rBbr5Rhii9/Il4oR3&#10;xJzwkzOz5tCddBwYC9m/YCHwNo2kLPpRp8cIGN/eJ3v2nZ9M8/CGQPIrRMedvkS8mKYJgVpC/c4T&#10;EutvmCwhomAUEs6zHMINDQ1sS5N0oanm7ut6e3b6GOfSPWgmnJLsauILNvXnZgM/fRinhQ3PCmUX&#10;P+nYxdWk16ceG6KPn5U3aqLTC6mnluYw2kyvedvmpxJSUTld47Wrb+v4wAgmCADDQuC/GxIdRc2R&#10;P2oIsgZWkhKEClUy617w7EhAARitgCGQQ+CFGEB0W6izRmgAt8cgiiCDvEHoQeadFP6HUYf6wQKB&#10;YQGvYxC4S6N67+ghkEDggZ7BYxdOYvYlVe9qvKmpqSYJgZbSgAVV7VV6U2kqTQiIYwgYG3ssS37b&#10;XonHSGOJFBejFtVQXCUMOFosEDwcPlUTxu+CnfY1YQPdpOImLJMnwcggmERxMDAI9sRTfr8W8bHx&#10;oUj1S7o+spj6ELFxISNm3T74vWPyy4kNXSOSga+RCQlUW2kFy1sie6DKoIA1BKADOgKgVAkJqtYD&#10;EMKmePC//Hyz79pn0wg0DxyJtCydPCVj2+EKIFe4OolJ9ySquCMj9/MVUbDTSuPC1jXVMu6ffcIW&#10;YxwbGjjDB0CFYQuB3i4A7Gs5uPki4HEjmLhIK6q5zz2DwhMJCF87dK76/RzTPucmXNkye929vd7p&#10;Ajr4661igBjwx6gDzkmiuKvG3KfXxQL6vkfeMlXU7jQsVXyMmrnvj4SK7lo8ok1ZOl2R711m3X24&#10;1Vvv9Awk9hQoAAYqCJbnkwhbASj7CxTtOQQFMITIRAhvoxfRCCFUQkwPmENhCA4APWQkRUoAAgh0&#10;Nj37CCTUNFZv+QRbDxMFpAW+NCAm+1zTXhAY614sSLZVeJVq7SYLAMcQKwgRVVGpfhE+EOwgNUPp&#10;OKxxoIJBDYlsQzH+qEEEwt0GM5oEAggOENt9TLk3XEyAkpEolDUA9kEAVQPGsZoJ4InTiEZGwBCj&#10;QoTSMDIAngABhG5ADGhQsBA3Qu/CCF0HHXd66I1rcat4kf98vozFE4XEiDAgcDjZoseiMgVA8IRg&#10;817eN+SnGggcEMiVmMoUyMCSKcQIgoJQgCpgKapi5DbNhPDgTAKJJBn4lCwEKB4ZAQcOSYCBwxS6&#10;Ao4CE+EEkAAKqAoC6EgA8wesHpDCE4u3hFUOoHmwV4ATO2nzE0bUUbHEEHCEYD8EAggZGVaErCf/&#10;OjBxg4QiFcEDwgt5vKMfB/1zepvwOKDYRTvgQW1CEQzk/MDolEOdQU8uXLl3zON7jXvCMSJVkZZF&#10;wCQl4RCXoySdCA1IIWnKRKp3DHMKPEEIN3kECSIRsxjYODIrBHDGeYGLF41jMJ4IcahZhIZ6A+A9&#10;IhmxLZvokZeYSEVQsBAzQ2mgCzYSAhqkJ0SUSoghUTiBUFDC4Q/YIV+CAYkJ8qQCuY/3Wtlif9Vr&#10;e7tvCFOCE/ggfUe3wa6b/LQZ7T7bXyRMnVa/n20weAeEL/BD3BAMaEmfwL/vYSCAwIOEG4giiqaB&#10;BnMideHqq+y4zKk2QNXcIpwheBvXakiXHiwQeCHRazZhV3XaCB40b8AM/8mBQ+EHt7bCo7KjBMIE&#10;mQy0HyBROhQsBGRQ1IAbKEgINSE8SoCgESFygUBPASACmJRAeITjQo/BF3s2AqB+xWnGcrevfjfv&#10;W+5T6BSYkuhSIQuEDHgQuhA7qtQYxsL4gcRyCwe0CCQIFGi1hKPKM/7u7U+t3TNbvKXYKoEWX3wI&#10;FJw7Ibwn2EFg4y6AwO2A2Pj+jzi8BoDSjO9M9PdKp7iUWWjqmRs804zRzix4pjZ4BpDH0kEnIn1c&#10;ZOBwio3dMQQDIzYI/P4qAKaE0XfyWXoj20+WsFnADhAsIn5RI0EDexP5F4sZDXUmN5Mm4mTLn72T&#10;/t9Q/462VUMnwAGSfkvATkBtpSCEQEQnhE/sQhCIHgYFEwgMNj2MmfX1Ygwo3hBSCFYEFolWZd1Y&#10;LT9uYSoH17Zb5b+623r3uELIIPgQWxWsaengt/CbggOEBeEDjxstONP4/misL4wLAuCA5I2Kr4lu&#10;muNleLeLideL+I+kg3jkNoOelg7pILSOZYTYTDEiFzRYSv5Y9eyXnJ6FGcIuhrJWwCi53jb5QgxB&#10;qCNOaBwRYQQHRqaACCBUnY7mC4HJhFMJiRYhi62hq0/IRKNK4Q7Cn8TUtG8IRBCcS18p79phO1V7&#10;Lk9JMmDgDhIMEGgN/9eKkbqDy5l5fYCENBta3TiR8/4fFi/qz1n3e3L/2T3nr+3hETxYBaAYs7W5&#10;V6bFRMADwEPi5YDGwGoqNwQHCGYmEExuzVMTYi9kovBCoIIodJDex2JxPYCFo5CSQcpaODY7EJA9&#10;1MCUAnJsHRQkoAiA/lEIovBF0PnxPwsA1p0CQG2EAMQ09CUKwtRJzZtcoLEGcIVDwQmGgcNfX5HF&#10;IghoPhFEEIxYnvxmjoo0GFnMmIAS/5Xi3rA6QOPhAYIVmqFxRUEgKGxhrGWeymQ7HNw1I41hHVBs&#10;bVLVhGd1JLQm2Izqr1ul6JpvStELScf7j2cW/u09Nif+BI0ERaPZTN6JeEH0EAwfTYyUagsWN5Y3&#10;tkHk2zQJ3O6lQENpWjEXkG8Io9BA81obBDx0JBvNBB8IN3WiimocJhEGEGOwpF6w75fb3GmATech&#10;P74VhLWSoWmFGUQMm9YQIIQgoaoA1IKoHrCf7EHEaXBE0EBwBWkp6qMGoCH/ecUXCQkBmJGh6iKL&#10;HidBBsCPAUXwhmEBggR7NaNo0kA0bh/Md4OEEGP/Xg+9E62TJbute308mSP6+XPf3rxon6eBxsIX&#10;OZ5YmxFFwHeE4QTCA4QrfxLWWxIH/r+qspqkKpCVugsNsA4RDj4DlZdm2JCYQLjGLFMuqiTspW+n&#10;EimTWRVVUa+zqrqashKFZmlNFdjISUSYX6wou1XVVSEoU4XC4dwkQnBAIUwUGlyQbirSdSUOJhAY&#10;e39IiACFm9EJ4Q3CABhCf+9NUSQPo8W2VGYg0FftDuyL4VQTOALNBTAmmkAoTQxgOIcLgWDCQuBv&#10;iQsJkv62XL12CDQRAQQTBbUlPJU5j5SAQAcLBBsFhAoeHZlWgBBBOjsuaYMECgirHx8d/gM9sVc/&#10;wDBQOCHx4XpnJJk+r74eG8XgHCF3QgbGJCJAFKKwHHggGPgYsSMydh4ovGzY0XEtCZPXjZIv5wQL&#10;CDwQTjcLa1LCOj8XxR2GwivOh6K743QFAgvEeYSBx8eBwmAyZYu7dER4PBYQjPlniNg0Ayu4qO6J&#10;T0IBSUamdaLYyy4XmpGFBOCIMsa+Ssw+gevWDgYHGiRI1brYGEi54sJi5J5ak8IFiGDDuwwQfHmN&#10;ibC7t1PWYgAhtC0ygpB/CMYINtenIlyFSD8JhDoIPFxugL6ZEGFQ4IZOPCQ+Ay9JsVhYpiGCnv76&#10;4IK4Q/GwgsLYhcoaaRKYT8clI/8v5FBs95ElQhlyHyE5NI44AnKBtgLRARAYgAgthHISD8EKgiDC&#10;CZ83G4JTQdP9RRLmsBhXXBAIDhAfw8RRV7cf/TgiCCF4QJ5s8ixgCkhPP2ZmbTKFjFQxo0NeFjze&#10;0xI15TBhPAA3vm6JEVer/+s48EW+MIPo5FwFWLVnCQ0ChY8BiR3aNEBe7gmCCQQSCDRosV+eX0b/&#10;mzsYtGSC4UDYS2DQBjkgopEF8TEgGWN/FiN2uA4sLcjbrrQnj5MIkkxsAQduX+R+92756OzeqqK+&#10;YJNI3mLJLxuIcsWSRMTm0zHhmLDEovExM0xdFP5QxyQf3rT2j+o5aKA0UDnnosz8dxrzhA8Imhrw&#10;snaWjKA6fiUxIN85OyJSbfs9SdgBZG5mghMxOJqXVmQUUgb+agAotWI31AcJAwsEJM+N1nGFVHgn&#10;kcJAodzH84/th7fa522/CQewhA6IDhoIAQBnNzVpCE/9wCCGGTGjmSlPfPxMjCOhAg5oTY7DYRYe&#10;1oKKhXKCQB5eYgLji5cVWhMm8rRfuLkjz6N+uXsl/TAcIqknQgJfE7df40kH4ucxc8EMukULDUu5&#10;KUsFgxUBXEOhKL4sJDrJDZp+v54uwALJqvGjWWQJ4JqtIIU1EArMHUCYhbRPTBFJA8CA0WD0FdS2&#10;0vWCA4KEhoDg84j8eEVGDE6jBDP5ouLxAEEEHFgZhCgiRt+gASITthyZWAarV7ttr3qe1NenCBYM&#10;wgO6lac0NTx49uES57jkKpuAaBxYIiXwiXKew+40CIfhBf5spNGOqhBB68jHkaOQsxJI4gkhrAVR&#10;RIIsJiEjhN7aCahGq3JHsuZO8gK50DuuUT/w8+qdXCgzGc6wnE1pcCRQiyZNgiLAXVZOLkitwCcT&#10;1hea553oQAthY4aFx41j2UVTXW9tq2S9/TXe6u67A4DArTYV3wt1vN8olE0mk2OzM9UtLd1bjggc&#10;EEhs2aZrcRE+Y2CCQQKAZMiKuiFa2MUdPiQGIA2tFiXsqq9prkOMSwghKP20a09puDwiWCBYmCIt&#10;N08NNBPsV2k/AjlyOk35wiCCCwLEjqU4BmvXmhXGDli4kJmvb/osS3v+uNWFA4QKCBQQSN4ybOFp&#10;6eG+y8BD4OPni7XlG1fTwMBggEfMZGrp7ivsFg8wWDLQggSfoAvuYoOqkONKY1WQSIRgjLLRHM/M&#10;etGYwBwQ3GgWN4m4DlQgirhVSEKGpXKqBgheDwgWU64W1PAgCp+a0xCA4IfhBSCC79jaD0dUbRGb&#10;BUskcahIIXa7iVxJ1hwiTNeERuqgAnXxj2EUqokSAxP5XJn0MF0IFPBaWDQCeofODH6mZQs5PRiL&#10;utN5N4RUKb9bAgTY4wcIXDYzv05oH7Ytcbj/QE2RVQEEiNIkJZzTkrjcDEzlFBDichrFF2C2SZUB&#10;th/sISATjmo7Og/e5IDugiFYhL2FcBGAAAABTAyyAAAwlAAAIuEAApxDmDjATw2nK/LQkeSndzCx&#10;mtlhgAvkIiLIAAEcDAwAAAgPsKCAQhAtGA8AAAAAiAQAYEIYmcA04EAAAAAAAAAAAAAcZAAAnIgA&#10;AAAAAAAAAAABAYAAAxDGwGIBkJlojzmMBGBBAYjjAAAm3xIxQzyTgBAMkbAEBCOMyGWQLGAAEQkA&#10;AAAAAAAAAAACY4YAATEIABgAAAAAAAAAATAAAAIhAAAAAAAAAAAAAPIQAAADMGMAAAAAAAAAAAAA&#10;AAFR29AMRwAAAIXAhMRBF1EsoAEAQIlVMJfQiKEkLCXwIiBJEtyLQ9SevoRKqAkwlsCIASLKJN/K&#10;Kmd51RJlJoy+m4JniphUhFQBeKBmM3cx5NQKcLIISMqxrOMubNzEw8QuOUtLQLM21wCKRbpotFpr&#10;9AzWWzd6ndMIPxT3ID7QIIi1vEYRFxzz0xjEdeTp30dqBEqpm9SNmCRfFtvQIlVVM3mEARfDTaES&#10;qqmXLa41VQIlVVAuyZWMByQqqqpGyKbP5oJVVVM1pjosKqYRnAYIVYS6gh0EgbCJAJAgdAQrNYJN&#10;4vbxEyMSA3JhJhAtggfBFNYlYWwQSZCnsAJAECIjSM9HFmBFhGSFgImbCPiB2GFCNI5A9YXsStpE&#10;huyKIz2Kh3Kd06kAAAFSAAAAAAAAAAAAAAAAAAAAAAAAAAAAAAAAAAAAAAAAAAAAAAAAAAAAAQPQ&#10;qAoLQaADAAAADAADAgoGgWgkAAAAAEEAAAAfgioYTCCCNBBHYwj4QR4IIYPjBiwsI4ggvhAIIRjj&#10;CDiEEKMYQwiUekFCvrYICMI4EEFEEIGELEEIEMPDMTFCN5I32EVJhHZA9nTFJWEBTCEEDfknSKjT&#10;yCJe8k/pEji6NKWSXASAXObeqVfxIEuqApoEbUWi3walpKS329gQWzglTYty/wIzpboEHpL6z2uP&#10;V+bGypMyWW9T+xRypPQJcrEnmv+5ioiGp5RZP9yCwlJQrQMm/GoyEyKayCPzrM0mZCCciZCzE05G&#10;njbEqsZsiaWJ2rBCSIyDgzICDeRZBfWMmsg8LYz//Z4lZDsMrZy5SR1XTB9El3rAG7LM0UZEFJLx&#10;Z2IajTy4JVLG2I3YesHd/UAB5EnWLNe5j7mJl1g7r8DuRkmC4QJ+Ju6bPrwc1FcTdLExt/p4kzUF&#10;pETaEv485ekusj+ISjjoIz6ZIsaZfBOmKuIsMXayS6kmhNZmWRLwqP+AHyJsS0acvSWsjq/uiely&#10;Tdrrr27e8qlMEkRFbrCQAhtnmRGIAyR9OQqqIC7QDwAB/h8eLNTcDf82VJH1fcDpmYMxo0v9AF56&#10;JJIaN1ce1eAQBZ8k+QjDT8CcxD1Is0hEGlrL4FAB9yZqTEn73fEN9JifA+QYAHxhTZkYWvydBq2x&#10;pGVEmfoRgAWyRprbkJiTIQk6oK2Am4fIpDWlAANylj4jocP8IeMYpDkdR5wACdJCgHIa5LPKV1Qk&#10;8sHwRXBH+bCMsI7gjCCHQuEIeabbYsK8+JGvJtvxgMEF7CA4QKBR6zo8K/HgmKiYSdy+gi/5CxtE&#10;fekEHnAtxmIgWoIwrCGc4HwiKfhBcImqCCwQ7CD5/w+2raO4h8YsIgjDIzA1YdzmwCiwubmRSL2N&#10;uAAAAAAAAAAAAAAAAAASUQvp5iQXxtISdPIr3gBvggUEI9hA8ITBBIeJjb60/DRFDQyCRN9jEGhh&#10;AwoQwhIZDxP59sIJ6CAZL4t9n3TFOctammeM4mxur9tWn5+CO4JTVbsI0jYQRxVs4CECUMwpAgCY&#10;x4yo4WgkdsEFgiNasIBJjQpGFwUoM18IuqLV9vNVK5AAjcfGcEqRalc6qpthDqiWI4RBQoUXm9Jo&#10;fp1woAAAAAA7+AAAAD0d8QAAAPAAAAAAAAAwAABIbYkgA8AAAAAAAAAAAAD7yWaimS/3wCN2bHj3&#10;jz8zi9X+SrRP9ztItGFgOXGwcPFj1lyekQRTBJ3Hwg+EKwh+LeEgiuCBfwgfsSYRJiQQxZMIBHq0&#10;7/9EwQmCW18I6wgWNBAc8wQGM/daghsESWgjeLjRMtsIaeMXkOrDCwQytyTf6zFu0NGNgHBFULjZ&#10;Es3kDFkTCJ8I6iYOFIAiBCKWPPCRUxIUoLmMaMxRIpGJ0A2EmscIBhDJ9eIyCcfSqINL3UEHgg8u&#10;cixix7OOWcQvGq2iY5D/PGWASEnmwvmCAQQJDjIY822cj1uoOf4AAAAAAAAAAAAAAAAAAAAAAAAD&#10;NnqJCZeNicm9eZOhm517ym2sdEJAJDg5Ms3i+09Q3wA3OXBsXSOzl2wrhD3zoE8GGloFl0fqcCrh&#10;BmiyFakOEx4OohCxMGIMTYdyRyTI0YsoLEdsRyxkMpvQ1UM6AMaORoxhjQs2DJM7rAoAAAFTRyQS&#10;y1eSZadSdYqlhV5MJppJiCCWq/8TAIY/GADOnIIgjDw+MgiDRQ8KEyhBHFEMMcWEYZiovRom954I&#10;QQMQIaMtG2COfjN15hS+ELGDEUvEQQw6jJR8b5IvADGEAEYWHDKPSjYL9e/HxlHhw+Mg0cPDhw33&#10;VE6/Cja8LE+Iyy+Q4pj48OFYmtvJi+FhVt2WLkEYfhPVyiOL01slNM0r4wyySEnecwyCwnL+o237&#10;a1tYs4gjvuUCAcIWUgjKEoxpcwP/cEt6STKYKbuECoKgaWqt5Eihbq8h3AYWDhN/3W44TzUlxpW5&#10;gXIGIXODFqBAqFWFYglEWISKIiAjD3WGm6zwQQ6optTSbVHhQgsliZBMnlAUiiQAQESFyq2abppk&#10;kQEG6g1VHoWKIkDpJNeQENk0A71r15y1hqoOpUN1y5qCukE1tTkiR2gLA5S/Xf7EjEQxvALILTiV&#10;CyUu65UWhdPa+/c0DkJ5nShjYKsHWEhj9SsotOJogyDkqKkVSjQSFPDeIs6waRe5py8jUeZgk3WA&#10;9Gs8EkaVFSKCWSYZJUjyJXRrIZgknsSjWQiSpGkDG5EBTRcUVv8s/D08gVEpamFjQcBSO68+vKEp&#10;gkiyHwSqviAkIg1FSKCWShBTRcwjfyERHLNBiIWYkUFa95JGg2MQU5a8sj2VFJsYr/85COjWsRsg&#10;kOVA2QUGtaj4r/+d1lg6qUxSKRFY6UP/85d9MtojtmpsrBXdlkexov/5UI7WsBCwyUM5CMxJQ1uB&#10;zv/5etawc0CcMsQVFmIfB//wV1Ho42WVVnLuahVjZDGxiTfFl78COB4EAAKMc5ER+GGIIghBwwBB&#10;YRhiBoEw1cCwMEUDIMojwaMUSNEekJcENEEEEKQkIzUMw0MoUUUTLWsShEt4m6hUYNqx0blp6wFz&#10;P7Lqw0pIkvYtLXgQJAiokE6LwgzihcyiUHuLChQvCOFCb8yjTLxjEgH+LDw0mOgRUDFaSQAfIVAK&#10;IKIKJloGmgbxSADowKhxY4LGPAgiARkTPmFMeS3cGTQ4cg52CDiCAiHGQZqPW0aNZBGBDBjCCjN4&#10;QQJDTIQmPCBjCACCADGEBGLBcdBQ6xEFRoMqygVR2bXKtnUP7jUUUQQXVUwdBtKLDQujIKqYYVta&#10;x+4bzVtKX7dXnInQqBEGVCMioOrAXiwMZ3AC54EcIG2Y2cVxwQagYeFokou9QlzpggcPRqWBAKWG&#10;pzKMQRjPBs56ctUTitpN7+W2PE9ZHtLr8esJPa4u5jY16hvnfoe3AQ/KMINKOwkEpaPNDUt8NfNG&#10;7LJb4WpOqTeoWN4EcBAgMsi4eCUSgISC30kJfGI+CHwIFeYSMNBCDGEOJl5xMaFhIeUNPPCzqUeT&#10;EnupYwl1oS+UrZwQ2BBJ4MqIrqaiSJ9gmCBwIDDECAREIhkKMaDGGXiYjG3tZkkWwMSZntpKIK3m&#10;m5F3rbzIpW9dKRBJvK1VrYaFt527i3lKO7qZjVpfuthoaO9HuRjwsyTTf2pIkkAxAx7HsaJq4Ikg&#10;CaCOgVdRmoQ2FzKSUoyUVGMHF+kFMUkuumJAIFgBH01H3BvGMdRmiAZI8UAHOKCeVWppuIPOWCVU&#10;EjeAqaCCBfAJ28CMABBbTxACzAAbiCHNu1Sz/BqA6bNwug/zdaQXLUBU2a9Y01ri2wQSEsf89Cz8&#10;J94ECQIEiQsG9dypg4aquVt+GK3XkGCAR+rLnj8qWpwQGFqCAXi5F/Z+AYTnHZrXS3dTUNK1PqpB&#10;clQu/W5dxMEOJvJ39vo1kE+Qv0JjjxMea1hWCAQkZk+SbxlEVggc3ehsPGMxSbKSA2qmAQIPEBCQ&#10;CDnMEShchAYDGxcWJG8xA4Iija8mcinoREGYIDHwGNFim3PXA40AhI0SXveQBSMIAQPCA3+qy5Wh&#10;rl54kbL+IZVJ6oym0BiCk0mwN4pArEFnpwE7399OWaNwS9jTWrFBYES3/TKPTHlaxQpjTSmFFixC&#10;xYmNX8bZ/ZzZGIWwfwgsCTH4IhjSsmbTcGKuGjQsNEhb7rbaYUH2zd9P57an042C3AS5y564nzeA&#10;MENWQmAR/z4/YxO8BhAFAhtODE6LS4fLuzW7OpuV6cBg3gZdezX4j8Urr1jsLFKTbRUQFalax63T&#10;Zz4DxiFuEvGfGleBrdurzfn1gJE291MaU0heIdrKO6W3JTX8z7IOajvck/bofctEImUWb69csU9u&#10;SmvfnKzC2f3rqxYALGx8AAkKLIJIO2t/lf19S8t4SFx8lRssb1q/OlgUCggERRIsQ3RaVG/iYIDB&#10;A4IARMGk+lRKJ56QSQRggcEPIeqKRaBxjQkE84fA4IXglP8TTbgSj8MugCaRCzHk2pikm0xWpsQh&#10;dbU5y4QLiXfZlX5cptPbp1MSFmW5TGhp9otu+7E6mNBy4PDu8YkEM2nLRagnimpAJZBRaJ+AHEBL&#10;kKMKOdcAK7JbR56jvhAsBA4b+VJO5ie5cIkMECawEBuCTdDSpl9o7ba99N1oD60UFyXdLy7X+1T1&#10;pL1Ctz3zSC41KfRMyPG9Wr/vWIT7wBzwwLAc/EDkauH3W+kqHhEuL/HUI1DuSd+CG5MsX+R7z3XW&#10;7uCA5Ys6UMwQRfVXbTYkI8h4sFsZuSr5ps/dErq1OtINk0A4C1T9grY9TwwKYiYnlEJgs4gAXAA1&#10;vCIISNgsplVFmHBJrwhsBwMAeuo8xcz57iSBUmCzXNMBRvCIIIFDmNo0wWjRjB48UXLExIvoSJmy&#10;T6N3Wk5Ip8m5JVxI+v5R9uyrmMh2MnEmlV9Dcae6L8Wa7pU0wOLCzVdWvuD+e+LS9AAAAVncoAhP&#10;B0AD4igyEIhhQABBApitzTqPJpx7HIluYQNCWBTfTbHYiGSVTrIN7ltOLiorTxuAB5vAo1lJ8P6J&#10;5LybdCF+PJNPsaPSZF+RboIhaWa8qRswhViv1pjDvBKqqZvTN0wKLRuVVUjVI1MEirVVHkAglVSN&#10;UjVIzW1EqqgfwC/b1N3yQIlVMJkIIWBD7CfqCLAI2wmbICkZ9BCqmE5cESARVYUwYJIgSksI4QwA&#10;MBBm6XFXukAglUwnIgiUCLbCVsEEAhGFM/mCRaNyYSRggkEU2En4IRBGthGIHgQsYQJCQJmECsmN&#10;9+58ACAICem9FnW0eL+sItMEYYJRqHjQRc2YwEdAERFuUPAId4p0wgFid55QEAKAAKwJZogjsq7M&#10;F2mY4ugAAmALIQ2EUmEFYRX2EBKKIQOwX2V5pj60Y44vTb+S0BAKAAG/RCS8BzzHarrNu4KQ7kIJ&#10;gYKhYCGmtvYX7NKQulFVRmqdYyA7bA2WAAAFFo1QlSvaUAAAE3nkTAAAAVoEAOjAIFADmAAABgAC&#10;AAAAAAAgAAwABAAFAAAAAAAAAAAAAAAAAAAAAAgTcSYNDoDABAAAAAwAAAIAAAAAAAAAAAAi2b/V&#10;/MNFESdOQIom/jZ5MpDQv/GzJEkQDEIX6GmWTMqCdJkfxBsGmzVyBCqLF7S1xSvkX//8JO3as30K&#10;uKtL2a//jO0Ipqz1NiaBqErrgKWrkaQICarxo0aaTAHWNCNst9uheQHkzWNY7r3C08axLkz/aaLq&#10;fQUySr8wsVcahYr+uBrdItHEzaAkcOkYiAs9+jxJmaHvyZeoD5hM3XKuWg+upvL+dAzUmYpnO8qu&#10;XfqdFmMjw+SOsvFiS8UysymcKf+1sw0sx8GaBqS+A5ZTNgZ51fixMmxH535yDHsstoSveybap0Dg&#10;B7IrJSSAygAs8bDAAB+AAADWzLpFHISHIXgDfbMB6YkfwshcGpW6QyJMRHIqmVAHAD2lSGRywPxA&#10;s/SkQschOWANwQTicQcfZdcCgDbFjkIRjZ5Zb6kchUcYwE5MpsfTZCI4l28AMAbFnTMhRLHZsSeO&#10;lWOo992xpYyBIwAtjTIwSWwyYhCWU1SNF9fOoxUUz8gQa1cAfBImCZvCRVsJJ4OCGx4f8EAgiLCG&#10;e1zjCBEPCCBQ0zIOGiRhBBBhiwY44XEyiRczfgjmCQUEOUE0HsIii4RwsJCZXa5RkNhggBCKISEI&#10;UxhCEcIEFMYkY0MfAAAAAAABuaaMWWZQCoHYBqMaWTGgcA+CcmCQ+Eb4SIh8IfDdhBII4xYILC+B&#10;wjhBqeEh6zeFGcOHgwQyC01FlbQ0Q0JC3h/5RZ5HGyRPlsXZMSeRQWoA+CBQRTBNHBBlhFsMR6CO&#10;ld/719CAmxH5G6NoWBBpjF6Yz6H7MVnkcoMJLsCKI1o+sECnwRjBKO2Ehcl8JHwRj+COMIZbZ2OQ&#10;IBMNgwAQ1EOE2CAQREjBB4owQoQGOIEBGPH6wSpioy0EgCBC6dFg1AQEA4hhSIECAiWWOYIHIcF+&#10;EbYQaYIg2CINwM4QmAS6O0xwgJjSCxBqMoMcBuETmByBBogQQcY4owQEQ8fuCCkQICjDcgAAADHI&#10;hEJLgAGBEQdCNbiAR8IiyEHwKoKRwQCEE8jsZGz6xYIaxWTJioIT3gAAAAAAAAAeAADZqKPUzRPX&#10;7Hinalod+AT8ePlxssJa34TJlrrUT3REk0Nrd/ilzVshBN3BMBCQRFBDcIugXoIBhJzCA4RHBEHD&#10;QRGwRDBBpvEz06wPZLy7BIKCL7QkLhAIuxcIf/Ehu8IwlXhE0ERwQHCCYuEEj4OCAwmL7i031XCD&#10;YQqCCQufLjW/CX/3U1n5whkDxPKJFbOzKpPtMIAOzHKmDeV7WNgMYjMQ/T/6AAAikXRUI6wAAYM3&#10;YwCZtgp0e0Vrbijszp+Ge7gk2AjFCIV+oOGjYIIZD42WCBWh4hyF5HxG1rFT26CpctwNWAomHhZr&#10;o3xQIOCdsh7BsBgAAAAAAAAAAAeAAAAAAAAABgAARPWKnofgmxwlTGwkdBHGEEhMf0EQQRVhGOEH&#10;/YLBD8ICseE9JuFhKat3BILCJrYQmCA57n8BQDQVJ7kYR5hCMFBEGEXQQO+aNhBYTGt8Q/fje2+Y&#10;q15aAW9bhBs+SGwJF9OWuA6icx2KR4+RcGB2FpAN2AAAF4ioOSAAADwAAAAAAAAAAAAAAOfXGKrV&#10;VAoATMAEYwDKOUBBNIBIgClGYKCOIJVxZWEaxo+EEyP08EIi9NjBBIIlQuEAmszHXGMEVwSMknhE&#10;US+C03bgJ4AAAAAAAAADCH4R3BBIIPBAYIJj5MDhBL4GNwHKGMeJhICCJo9oTsIJ/MvV23hCoHhE&#10;ECgcPngg+XGtixON2BQACAIAkQAAADwAB8EBgl3hHiz4QWSByCF2zUEFMTvImWsHgsJTQRW48B3K&#10;jCAVNfEAB+EMwkUQRvgRHQglqEPmhVTy43f4AhMTzPKDcEGgjowifhC4FMEEf9vv4FBKmZjCHKCA&#10;xmElBE08YXYS6glfBFMEKwlXBAfzmggECwiXCGcEQwQHCCwQOLfCApk5WXu9YRbBFMBhMIkrqd7Y&#10;+bj0wgOEU4DCGQQWCA56wgEJGxr+SqUB2bfVI+pG1NqX8F7NFiavVJ3UPK3gAAAAAAAAAAAAAAa/&#10;hwgMAAAEAgHwRvBEmESewi2CFQQKZxFE/5K0YcEBhsd4KEipclvpBEUEHwg/sIZBAYZUZtb8MJSR&#10;diR4uSo1rXnoKuODJqRJJALVnLCIaU3KzUyTNevMIJhAYDEgguBMvJdqpolcBU2bLeY3jeocAYjM&#10;HjwloFnPfSPMbS/iy8T2YyX/dOpfloLr4hXM6fM7oO0il7FIX+B3vxObYbaYq0aeAAAAAAAAAAAA&#10;AAAAAAAAAAAAB4AAAAAAAAAAAAAAAAA+9iBv8COaeSUdWG9xEXdPI0CYiWXKYQm40DRYmoQG8AAA&#10;AAAAAAAAAPwj/CF4Rq1BDoI/j6dWEAhi+M7eMmN6EEaQQYgiLhB9winJehYSoAAAAVsJyAL93Ewm&#10;3qpJp6KUpBAKVzSwLuDLidqSTPECQWUXcKcPAiiKeJHhRTxdS4stgLXu6w28k5rIIABAQuxqu9eU&#10;QiAgg5Ge8iUQABUKtSVkBQtaRcBZguXDSsvy9UUUHECVz5FmxUgI0UT0CQz8g3k8FyJRCJUKtRaT&#10;r9xiuatM8zBRPWKeRINWYyVEoPmRcaniClyF+BpPuenaceZgkm+FPIkOEQtYwyQ4FSXIZ080DfKY&#10;MgJIZKdWORxRBBBsbJEK5UK8Lpocp55Eh0dC1KZGkRosoDkIIJGkyjE2IIIQOnFULNiJaFGJ/5QV&#10;lesOyDG5CBiSjgqf5hdSA5Qs5a2lITBAvqYv/+dkPD6lAHBXUI1jyr9VqkbCAkluEESv/OQpo7VL&#10;E8dzkIBXV0Fb4pUDAjx4FA0Zf+ctahSbGqnLWof1q8q1pECYM31f/rQymQCywVLNWhUjQVAN/54E&#10;HgAgMeGhi3GBBRIgEw0MBIIgocIYwxaMCGiiDkAwgpBkGOHGLDGlYECEMIKYDDATCChmHCSDf1gR&#10;KMxBSCQiIMMGABoUxC2YWBA1t9Vsf3f65MUpYi68ZcWRfDxlVHUGBHJAjgABFRMNZEQ2DMaKIhxF&#10;YPlgRCIIMNRiDwYQQBIbiwQQoxhGMKeEOGKEh5yEEECHCMhoUMwxzDEDMUcEPgwIZi6LJIwwhRCC&#10;IQURiiGEYjEYqGNDEBLjBRJrt9A7103e60ILtWYW9sZlctW6veVAI7UWNsqqAROQMeBSoTWaxP8W&#10;VwECQn3AQVSCcEMlAgylNKgq0W0NXtCYWUCCUAqCh7nDQjr/JLe1kLHcCJ5lDUx4wujD8JJDx1By&#10;DxBhDaQVIRKJEK2wcwZbylCSn4ojfsByTfC6wqYtACIJ2RkgqRcq1qCoOWBlAnLWgUm9l/4YE7hN&#10;UCBPCAQQWGxI0XVwtE64BBAcIK4ubVEEcEYCsEHxIIHeJo4z2DdVldMyMBzg8IVmva8qhYKBt3uK&#10;U1WmLt5edkSsRdKy7SvNWhQEBVg3pa1bIC1BauLY2AC94EYB1X+4sRDiI8eOEgiUzmHRhRB7PnKD&#10;GgiKIoICQkYphI0LiR4yjXISIgUE/5ES85vQhcgqbFiaEjbckT+GFhx0wqaHrbYAKE5b4gkSXHgQ&#10;JAisdjVkMoiEh4VZxxCZd7iu6pHHyuL0JYxI+akHcXgWtYp3Yh7wbVW9TFgZL7LGIC3ARwkCDwEE&#10;YBD5M5DRjDN4IkgWYzRDiDezitwxh4wRHgc8SXHMNopum3evPdLv5TQvaWrFnKxKNxaW4EJk7J2x&#10;BI0asAEjelCYYaPE1B5o0TrS3CfeUpspGl1cMCMjWxFCRAhQxYMEC8QYUl3QkQIp8b4wxiojxYPA&#10;UJECICOQIEiGGfjFcRRiHiF0RCG0RAFZgkpvfduhFfIBACIR5tU2zcjYJyBvIA0OWCjAdACVAOmD&#10;MApagE3Ajg5R7iUOBwP5geiwiLBIVOfEhBX7aZm2BjEhHcq6SvQMJ/gQJAgMeHhc2Bvkj+khdQwF&#10;PFwRHAcuRrAx5/eZ5xcEHggEeCACqiRpUehBZFdhggMEAymCA6JDJxokOPiwmHhY0BtEjUorF/8a&#10;NFhaiRpqNN7QcWOoscriyZ0yI7aSFIWpM9impKIMxQu81bmgGm9hoRmpkQdDhIVTabubUSBiQlbj&#10;0k2mLCRnSzbzRmiswgAnAwDPAMOFjwkPULEITCkRM0lugQX8+DzsK7zxQVvqSxyhdxMIWhQ9HJHI&#10;FvMCGNkxSkzQalFAI8niUGG0SYNTYcbcGIG0VBjnUag7kKg+XI1B7ws0tIobKERBC70EO2xFCism&#10;XqIgOevAiECH4GZkjKi55Idoh4FyohWn4GwFjudHXZFCVIAcaK56e8dweacjRWwtMViAFnlAJhP9&#10;iIEJOEEZASY3QqzJIWh/aYrB9NBxc18W0KY2iw5EZBPHZKD66oWb5DXsHzo22UVrT61pv0UgeJVW&#10;WJOKIT/fBCCfYfPG/F9COH6IEVAgHTIuIIJwJFnCDBAIexnoZkNI6GkEbECCzzGnmaIYgzaCDMuC&#10;MxJiNGCiNoEyPACyCSLcthU4GEJsZ7EmwSEXCPVByUKSoLBCDzNyTUCEpYlAg0i8CpYkJV2wvTBA&#10;Kok4hfTBAIcxySBU9Rf0wkeMoazlAllbH/Cnq2eXcJ+qkIgltvoTcPCeKYjgsekbsEOwEAxhXCVg&#10;1NS193BA8DiwO+yZsbpru/JqNxqysYnDjTBEeEBnSdYEBpFBm+XO7Sb6hWqnGmCC4QCNhAEVrWem&#10;p11Yo5hIOIdGpkdqriDLA/YhwCeT4Xe5GkRr4e9HISGmEmfjX1m02miLmsa5sMZkhUnVOquKbYC8&#10;JSo/JTIzILFoGaGZrYD4bFywC2bJ0W0+mmAY8bBTnIki7orq2B4LLA1lyXb6d7cJmrz7WQ7VmTxS&#10;yELvfJoOLSXJZ8Skm8NMnbEiqVY6BbJAElEGogJKAQmQkKoAm8gqgLXwy+E8QpdCLJgApCz/Mwxs&#10;AAaRBTYcJDZMec0W5H2tflhoBEIDhoSaHuaV7BASCD4EAhonLVPS6W2zYcEBgiRtzmnCBJUuFy4B&#10;BAcHuL0xIT9161tUS02iK82vPIgMxqw6jFJIG05QGfULydgZlZ/JHbMf9T2ZqViQkyikDGghVXZ8&#10;WDmpOOJG0JezZERqVMzRRJSLUyOQa1wjH+WoUwApjqM5A1COEB6YJQxGAABB7C7hweDggMYiaQya&#10;wlbcX/J+Ne3Zcm269fHExMe+K4mbKPPd08IDgcHn/2U64xj1SkBSKRLge4ktKfRxAp6osMajkF+u&#10;kgLVJMPaJWumX646+BJIlSaXollw4I5ZPLSzqLCtotBw1rJerl+pbrGrJIwQLxTIwkgMFk/fMqrF&#10;M37FbQqwAwQDBQk9Oo0iTYhxoXB2Z+hEiFYBepPozIGmUIi/EMSLF/lWon1jbn8+hwmTOiAqD/dK&#10;yzpEGau1dIBERpIXjK5meD/ch2kX1N4kDwg/3kV3JFSJ+YeM838xln0yx7gfxYZmXG5HIwhAJ1rc&#10;Hhe/+9crhpWs44kqAwQCbAG+qY3Y80pInYWVToDTITomPXYWF8BuLC4GJF2c0amCQVwcBgeXJy+R&#10;Lc32kHcBAMHFia8sYeM/+/HhoDmy+rPH9UvEgnhBIIDhAoxbs1LOob6jCcE/uPQerUgfVLB9WoD0&#10;yMoX+2gCC8kT8ppA8l76xrJVn8sXyQP1raxyyyvEi+QkyMoUMZHBsIw2EMNpKEOuRK6P4P4kT3bN&#10;v9MuDCBvCIIIJi2WzgI2ctv5xJ4gFzQPluaZrERBezLbSbA4sbRJBoSZPFGkjcZbLPCFcEMgeAxl&#10;VPo8RhmgwYIVAICQDNFVpb0MmCFwDHwCup6LLyUVjfCJvWjDYkyBvTGLxKEJKReE9c6jE2iYW1ya&#10;W+P63MSRL5SFhjqwGMYfK/BDYBAoceNrU1OqfmSjnnz9KPxJoRGZ8KKIixhcNUQmRkZv5SSQAoog&#10;DD3skMM64lAQVyR8kS/s2b0S1++IDl1RwiLPhAvpw8bYsV79l4QqB4MhvyrT0sYbZWweppAlkqBy&#10;Phkg+SeAPxP7dKbYKiq/xuymoSpK3i2ykzJT1bBGN47GWZlpwcEAwUaJuXIm79xcvFx8XNl9nze/&#10;7fevCBYPB5/7k5E5pd7FHYIA2W1BQQK4noBaCBqH4kvoGCBCu/w/Vwsu6OZ/u4dghQZQZwZyIM/L&#10;bJKG/3do5n8nf02bKwhewQVsASgg9uLQQmbgtBCVwVGEkWbqMV3ZeYqoGAw8e16bKQ8Dj4iSFyDA&#10;MePPqHNQY9Z7b8ciQTAIgKIWn0paAICKKJ2QfJsDidrDaKhr4tlQ4C5NloBEAJmQMWf4xEbbqDCH&#10;hB3GPYVaardhsXBfy5VwpScSEyZYQzy/AKO4H0N+YyzG87YBDxwJhFvuIg54qocnutMT6AEzoFBA&#10;Zi0/lqbhbEarkwRMdbbWxU3M0gPM2UAAAAFh1ZAmamb5Nv5Os4jEImB2J8KBqpJYPBGKRFAluU2D&#10;ziAAAEAABAACAAgBAMkAwhQwiDhBTqDTK4FLqgW3awMnfnCyAzgUz+gAAQABAAgCA+4JW2CArKQA&#10;BC4RkMB+FKgIFgAtdeIS9CcEhuYTaXRSkTplQAACAAAgABAAIIgky+uIwglpCYiezHNuByJJuAAA&#10;GCflgYTuZ5ZejW5WtVTKcHpAAAEAAAgAAgACG+C4uAAIwAA892NhvjyYABrtCZLALSPLzxWmRrWY&#10;AAIAAQAEAIB+CMEJR7CDI+IYAIBkBCEWhAzABAGIhhGC4IGNGTf1WDAcIFAIASmNwiuEpLPwQKKQ&#10;Ay4oQwRVsIU4NJ7JAInf7jI3SSxdDh8bWfWT/k4KpSViWTMkFV8DhfY4ON0/LPySLzB284FAD3sw&#10;5ZPzpJJpgl345SrF1DEBGJ75EPGVGX9Y1V4ixOc4qDYEIrJHKdcWJHZDv3JVjmRKypEpzUAAownd&#10;bDFqSibYLqLAAAkKlwAIAEghQECkRslfN0YAIAkTshEibtWrad8ZOBEphBgGEE0WwiMIPYRgMG2C&#10;IRsRwIqKH9YQ2EhMIqWEpYQhn6hE2DDyuRsblEcAglUwTghVhLVgToWESAQICRewgKCG4IHWEOw7&#10;BEZsU9kIACAAEABAFA4DW9CDYLZIQHgSwk5BBECDuwgGWGOz0iZHvfJsAAFApVgAOAAgANEZW7E8&#10;utP/mjMy1zgrxpmHYTXr5TegYdgACABACGvNAQJ0zIWBhEEhBhck/yjW1NiEvABnUPB6OKAAAAFi&#10;oRqNmNk6yujPfqxdIO5aGRclbEiIkgBeuoDVQDywCP0A+JiN8EViwosJMpGAobYm2+rWJxhAAEgE&#10;QMEARADJSiA+9444RBJSICllJJXXMQyBqAAcIRAEAYADFKqUtSchiCAACV4W1iAAbQDSAA+5vyZq&#10;CS6zRCeXMixj86LHml78rMQDkv+SYfDwuM3MlaiYnxp0lD8oyiMMc3PFeFchr7RLYxZFlQTngAAA&#10;AAWMkRCwAAXYAFBgogHgDoB8gfSAhhiGEWdPTZAENIAKFAAAAAAAAsAA8AAf/n8IQIIBBBDRwwkO&#10;PDBCCRAjCRIt5N/IIJIkYKjhC5nrxTCDyARhAKMoghZWT18MIVI1DBj3k3vJj/SjdG0ayjVVr0SJ&#10;HCR0ooSba4rLJ7/hHsCRCgCUCIoamoQqDKMA+eF4QkghsiRABQ4YpZF/1fC5KUjcxcJAy8siCDHE&#10;WXciCCAGA4RaSkyAzSBDEDwAAAAAAAH4aBA6CmoOD0lJBZqWGfkp4XiCMM40ZCJFCw06C/CwIhMe&#10;MIQIsohxI2jVjIDiiCGDOYQWXkMhXCN8WBOCKBaEGo/iLdRThBLi+Ak6Je0J4RXTwZwIgk6EAp2p&#10;wg3W/UlCrvIDtRk/tkO1bKaLjbWFx8ImhIHsTXXsRV7LVH/oOYiSbix5ZkspokKlAwz9/ekZRaEG&#10;scSGZudzqXpEw+hByFCQwBvBATNjCU52I51gIcVN4CpFGalNTWh4sEJ58Ad2HgrNQOwAAAAACiJ5&#10;E0ACISAABFiAADgBwAAAEPEAHAgAwAAwAwjDCTTqmmLYv21nGdkBggdCIIwa+GjRIVKakt8cwk4w&#10;FFU0YCJz18AAAAAAAAAAAAeAAAAB4AAPwRhBLFYsE0lRMIwyYS0HgQDrXEoOIQRXhDCFMLEhIzbY&#10;Rh5DICE88In0QQ98YQIMlLmODA0hjGZAMJC4QjCMYIqycoIRA43oS9xcINi4064k3pFbgh5jaAgQ&#10;iqpoCTPaeAAHwQfCE4OCHYDPBA8HfNGsG4TFyw+To2WdkRRsVrlBQRVgIIZhFUEAjx8ec8SJDePH&#10;wQHLDYQCLNfXpVf622eQi/UUECjJgABjxrAACcAAjk74EVk6cwhbBuJe5uvtwQYW4ySzTFjP0EHn&#10;KsIQiFungAAAAAAAPgi6CTbwiCBRoIBsEmZwinXPGPA85jCIMEh6ma3CCdDJUPoX4GCS+IQOyFqs&#10;BfqELnzG8WCI8sKPDM9Ib088IPkAMfDEyIQ0V2EQ4RNBE2K8IDEj2no/ly9wGCgXnmqhMvd7ulL3&#10;GCAQQSGwgEED9gY0PCZ8vu+4sa+eM8lXrw4iTFqkn4ghcJJgMGRgWkDdlvdI2THVsOYW1H8qfLC1&#10;Pk8AAAAAAAB+EAwhmEWwRBOERQSqwgkEAi4hC+JbBCoIHBAc2WHhI2b/u3XBFUEXwR5hAcHBDoaC&#10;BYQDFzZt3/hEkEBwhsEIggc4QCamFlQ4l88UiTJ0qDlvki3NMqDwAAAAAAB8EJwGEYfgRhH91Iei&#10;/C1015EwPEwiHYUwiO6l0W8AAHuETyCCIzODkdHtEhQSPwgGES1lgil/xssuCBy8EPzYKdIFrfbS&#10;IX06o/6wYRNBD4INhD8IHBCLzpjt9nBwvpyz2SI0wnCFQQNfx4u+uesT4xjAAAGMAPv6+WYlRPd6&#10;esoNS1tp0RytpU206fhK3CP4IfhC4IsgiO+JlggWb0STm+RMPCqri/hg8pD4EAgBWrC1qKYRphEs&#10;WKYQStrNIBqP4HFmTIAA4hzGzzJ8AEIk54AAAAAAAAAH/whOW0CjDRnEa3pKUYc+ESYkSCDEJ+jB&#10;8AAeKuWhJcQR3i8BghGBIahD5VgQOBD6Ea1ndPPfMDhPtSwVeqYhhC8G+mo0CBJqVENBDTqtQFCG&#10;wIFmH9iKEv/HFahIOZjWbiYQYm1BoEDMCn85GggsZo7PACusp2QQ2flTHtONaXRTLCvYQM4leYtF&#10;Bdv6jMTQyERAADv+HrdU9fO+A7vDu1TrNMpPGDiR8BmIpC2ZViFAmbQOAB0Cg7TDgAPAQOASc4AA&#10;AGAAAADgAAAAhIXHyVGhb5+/knpqEi6Sv8gfrOEnR1FNsKhUEBgikz06NUx8oBccki/1P2OSRUqx&#10;3elleBHduZ6hZX/LR85CVJyIHPRziRlnRA36otkrVoxNI7/Wj54XZt5QiOjXBsmw6tcRsKZKUTJk&#10;uKege5hiX+v71CmwAyw5LtM+9zPENFidz6UgJbt7WaQZkt6Eg5Xw5g0OGvia43NaKwXKqsHejYUO&#10;Z3dJptAakDdYKJxUCkEEbf7HuqsNVLTckYlC7FJJTm3UGQOMIDMLUXF3JVpFqcEpCMbJIaRdvXEA&#10;wMYBiUyFvIPl5BNgbjjkpxEjp4StAJ8mIiYCIaT0AEAGMIS2YzC2aY0AGxuNOwSiwAwAewaDzQAA&#10;AAAAAAczJgkAAAAbmUiTQAAAPAAAAAAAAAAAAAAAAAAAA8AAAAAAAAAAAANcmxWwDOHGYArTFDK2&#10;RwIIs7BzFwJ3AxMsxGL6YgNhDXGXRnFfE6jBEWiONOzNmOySWn0YhCD4E3NWZWEIi643nyEhVQFW&#10;NoQiEehUDBhAavYy0KTAUXtt90AYhd7SjD//gx5tR6kJ6CB4AAAAAAAAAAAA8AAAABnwiGNY6QQZ&#10;xu06mJDcIPBFMKv7EIIDoIwF8S2PBFtm3kh3/MT6lPzSsKbHIXxggCMEgxMHlEwRHk7ihLQseNFu&#10;W3KgUnCtxn3/3t1pgxZi3iTQsQeAAAAAAAAAAAAPAAAAA8AAPzZYTNFrx7cqCrTFYUWyOgfhCcZw&#10;Ez71Rrmj83FiblbR8KAb7m3ptg+K/XbbDfpCkweAAAAAAAA+fbpNkNwDcwXBpDTCDyCEoVx0hphA&#10;pA0PnBBZmChGDEnA5mJFh4RBMx4J1MB/mbD7//i5LV3nVtmitMBE0NAx8IYoCdtbWzNNP4+sQ0X2&#10;y8iXQD3drN6CSv+W7bBT6QkHgAAAAAfgMDH2twgcEAghy1YQXK8Q78LSGJShGLGPfh6UxOw6PwOE&#10;OiwpFbbl8dt9yJCdDV3rF8T+eCB4ufA+47/QVtr1gptTSQHgAAB1V6tVtc6t5Zna1IdVTj8EZwR5&#10;hE2EAiYQHGMIzwsWARuPGqCNYTGnughNpz2yf5zwQeB+GkEMaZX/5+BwSIgagjGCE+ayZ8qhaAls&#10;OWJsPBgHNB1Mwf3W6XosoFlQE0FBBdzWzpIUp93k946bEqQLlZYlFVY4XooEsWJphTmB4AAAAAAA&#10;AAHgAAB+CwgEEFwgMBz4sZwsf6p3q6uaaFzA4IJhBYIDg4SEzTmyUHfhCMJHzBD8IFArY2uFxSJi&#10;wLCHQQWEyx8bGr/uv2qCK4JBw2ELggePgLWeAjPqE9TCL84QU+RMA908XCKWsIEfRKhgHBB7BASi&#10;gG4RY8IZRgULOhguETPCDyYqJMACQQVQzLRqsAbjGEIXi6YRbJ58alhLp4vMpDyc1bCQQIWM6gRN&#10;U7M793jhpAUAAAeAAHibG4ADwAAAAAAB45FrQoUTHB9lvSBBEkPg8ITAiGn5OtWCDx8XCAwxFndf&#10;PkWuNigQRHC9DYQnBQDiVEsEJhfx8IDiEeyXLCTeEBwGEV48BggRXYu397CKzc8ySCLJiCAQ0SCE&#10;R8mfVJsOIykEiMXBQRDFx8ubJuTtrEbFCz2vMIiiRsA4lUTQPxUeAAAAAAAPAAAAAfUEl/JDzBCo&#10;ImJVIEMEwidhI64uaEFGEI8+luoCCGQDCA4QWAQEypKawQKEx8FHhD6TZqoVboEEVQAy6EAo8BeT&#10;2kENhPrGxIRidoVK0sNWLaCDTkM0CJo8rYwFG8+F7Wo3kjaAwgkSNsWJQgBOGLBWiO1hAArHEGsF&#10;x2ijLEADnaUeYADchR9xZAX4jqyyARkHUGjYZiBkQAHAYwcwaJEAH+fMUZ48bzLwyCsQ9iiOHpSo&#10;49KGQobFggxi04NWhASNPW8CM3YetGnR6yapJSpCUmROoHj9zkp+R5sDc5SfkXUSVeob5swQwPFU&#10;PgAAAAFjEYRGOrGvYywbFwwhB1ETrxh4aOGUlLFZGWDh4VYaGJj4igxh4SIYXlHrMaLEQho2i+wc&#10;f4UQQUQWNWbYqUuSz9U9eMKGjQOKNG0blKiEO4NZS+GjYJy0moWc5lE9gnMrHypxC8eelMsXpUSb&#10;eCATImP0+nQbDwlIZNGyCwtQ7DTwhFITB49DihMMa/WLqNeSxQbxYd4oAJIxmJCiCAkiKMj26jGR&#10;gezepXVKza8eaeGmnf1WImeH4VMzwE1osNMpAoVC031skge1aXulUk4WKIIKKRFhqMTEEGPrLNGC&#10;BjZQQCdGTqYCyCSiVu8RSUN66sREIKBGFFVhEFEBIor1CCCjYZ3MGEGMNFqtZKycfXiVr3lFhYJa&#10;6Eq6s2FKMxqc9GIL3Evjxr7oWGpFM+TTaBcTTXW1k5Y35tARBFEKAQUUQW3sYjAZn5t4DCXnRVIs&#10;bbnFvpIaR/Lv86Qc3ZbJLKsfH5gSpaqGidoiX6jZMdBNNZSvGvTqDKYaJDZbBKxBBCFFxaqZR2rN&#10;uKR0JM1TEqHaqcQasnEAgovPHXTXQlMREARA/zjAkwJwDP+JE8gpRwccjVcHFie/X1wgG0aK4IBD&#10;96OMLRcNm72DLxEaNnInc4l9ZlqNnuxB6wE0Sz8VQom+bFg2BY9taNu3qY6XGvkM06lU17SQeQX1&#10;mDaq4mAfexsMYtxvZYyOqsTr51jFM1vp9tTZbtcLuIRsWdnb8kEUNosIpz7PL/buIG4Uxs6nPsJL&#10;/YjQ6gWbG2PQFP2x7ElbQ8BR56XizzjYpnVxkwROjhUcEmEn7dUgcntUgGR+8KCo3RrGtknbYgNL&#10;4F5v428oNr/NyL6nY7cEHxoDjVnhJ8Z93vgAtbeA67cUFYXTxsqGPgmPiJgAsbeH0zeIOHU90kw8&#10;qrzoC82GkZGZAQrsip2Zan82GsquM7nGeu+giURzM9p1pPoIcUcUYQHBHt/DEUz8zy/EkEWIPUXw&#10;Q1KBVAG79gdwBsGYUcSRDyJdWJSSMcgI4WTNjIEJiveLi+yCwlJs2jSiil/6JaXp/IGgkc1fR3zo&#10;6b0kiqiEkAt74lvlqR0wRhgriDv8hEznNIVBy4I9PWp503ecQh+MIARai6N7j6YkyvoBBjCoDj8d&#10;R03dH2trdCVR6/l5znbIL2T3DD2GD62F8C/Z6dGxxAzmnIcdUDbzhyE0mlo4gwgoG5ZRrGQNzzoN&#10;2Q3H25e7J0GG+Mnq/bZvp7HhwiHprdreFOacFF1My4xTPO70qdkbkBLBq3VQ7krZg6GRKYNUwc7C&#10;YpGqVa/CKsp7yYc70z0zrpbXGzxjW6TcbPpTBCKi6MoYQCdF8yIXEoN/5Sc1pn5qTimAgzEwgt9n&#10;N1J6KkE5wihCI7ATV2pRbYeTNG6i2h4lxwFjSZbI41mRpLmoZllQOAbU5UNVwZqOgqDF0dxbx8gw&#10;GvFAwgNQ0C+zfzAQTephDgg+EDh7ZC8dgOLFrwTwinJCxFmRlCuzCSDEgg2PE8ZZCvsKIxl+d0J3&#10;hcDTyBEwQLc0TEj5JGhJwQDBkKLebN6JGiWY33770K7vhsi+vSOplvfogIC1omZgQmIKGBPMEI7n&#10;BAiH+/VYPPLjgiIy1BaasroysR558fIbq5TyLX77nwFyvynqe1tvd7Xr7zOhZBgMED5P45YL0XA9&#10;JwhiHrSDmJfIBVtx2UCeH28fOdtfOEyRf7DjTYSLOwMb0kcrOwK6bBq2EGwcqUoCLnpgRd1x8WKP&#10;aSdSI9Gt9U17bdOz7rC4MXNF18bKxrd247Q+BZGhitDwl/HPsONUmTKYCJiaEFbeyUq9Zy9AxssY&#10;7WpOLdet13qmus63VVxRphc8Y615E1OSCiiD3i0LI4K0OAsjRqbDlE43En+17mBTMW8ImvAZ3Sgp&#10;ePDYQO3eIgQnEiZ1ouIVYOA4GEtkvwyAj9ZpKd0Ehdv9DNeXYQCEkZzQoe3Z0tWxfLNA5PZvpqk1&#10;+aOwRx/CA1vgukL8mcgKO4RBhBse1b8RkK4kEEghtl/6J+PfRoep7IMACc0BggtT48ALIkONBBcI&#10;PF7PDsViQ1LrDggHvRcWFyig4uY+huJ2v+75gNkkcUg2KKQoalCaUwxMUR36drgBfqBxLT3vAzDh&#10;It20Ig4ubH1yUQPt21UwMyEuoLZuo20qiuVqtW0DvhgFteZ7sBzk9hrmVc0tIWFhS3DZspLI7e5V&#10;vbeidO/Jm5AKKJb2xSMDewWaxDkCTuIwCu3ftX5kq6xq4sMAzW8y+033v2pQtVYG45GFAoE4wETF&#10;JRiEB7rSFbCqB4PFy3iXkAgePm9KZqgckBggFp+ZEKoMs7UIutbOoS9Ia62kBGB/aqAd94SR8Z9K&#10;dAAj2YOAYEmACxZij8ER5bwQ6CCWj93lPQhDgc1AY9mMk4BiTI6MiY9anCjjKQjkClDqbSijBiT3&#10;qJMMvCERJBaJksC08FTxpwJvSlUz4SkDmYWun0uxSoSSKBCSGszDtI1gTISwJkJaL1aFEAtKzJot&#10;lEwEqTC0i7tMvZYhJRvCA1gZM9aSgKM4QevIizxD/CDVEZeeIXG5+mgubMGVlJbPKqNDWW9ZANvZ&#10;n9nU/c8kEC+9VB3vxNoHGi+2QekaGLEtvuBPy/ZgDb3f1iwATn+mAugqkfVM/2YonMt7TAJMF+Q2&#10;W5lJua+zY2T8WWeKJ3lNKCBZLaPCG52TvDFgv/0WdyE5hstap2m6Tqa3N7arAnnMQ7tViFlsCB/w&#10;TzDnLjO4UfzHADCJqdiHnJMOENt0DPzpdBhA7fggGKVX+FJGTwB6N63Vu6gPZiRVlS1CBtEi36aC&#10;7SYhJbxnIrZwgGmJvOCTl+DZp3EjaVQLfiEu/pmmgFZSNFBh1DxmO9waEMjwmL+YmWLt/Lx2Ymka&#10;xWpq+GkJiXZgTVMQY6sEGwgELbJYEISwu6at5EtgCDaCB4QOl7WWUEIXhB4sEChIeEumm//vtqgQ&#10;ETCTOO1EPfqMpAYt8kFmIGKrSsxLod20qxT9YXueaaefAevyzAa1TARwgEBzyareoQiAYsSvW1sA&#10;yML+Cve2aklCDxsT9UgHImgqGsl62ZXfxaC00g/U9W0gC51sFRvJkVTExBA4DHvuoJiZcXXISua+&#10;qg4IOTom0DuLugcoGGimFqtTZS+Gr5/WTAJo2ffK4ahQ8oeUBtKd1a0xwAMDAhsDsdoyrWEZOWsW&#10;07Alv8Zi0nQTx9WsaIZpluELI/jXjOKnFgC0L47HMa3TaHvMDoYZ1gpnhO/zmaAtWGWeYG9Xz2gu&#10;8xowxUhiPeEONfggVvmMuJFlOsEFtplKkOuCZ21QQAVXES6QaGWEAq+ZE566JeTnwhF8RPNBfBP9&#10;TPhpbOvA3njnKEDf82b70nMeMQ5IRQQYsVLdwFZrXhiAcmoanuTsL9QXgFstomWzqpebBKcbKkIQ&#10;EYMF34WQjPcsScz58JXQJNrOYa02EG3vxOq++QHzZPeYr8xc69ur+QZSmQAxYYhxahclWwut1CuP&#10;7iVC/rVhlPHnH+KZ7U4DFy2iXlsHCA4+WxV6ghgxIeCB3nIGXYHez+FmQJ/s6ENd0rzrxl4I8TEy&#10;Wi9S3mEwRHH9m8YnsEQl1oD8PZTCxYhQZPxhEYNUIWYLhjRM37ReLbrMAhIYIHC4+PFjLlxbakED&#10;hIWARrvZWSclSZp+wwRDCWj+zs2Y1li9r2m1WVWmYBijTAB1oEs+YHmw9/ULrYeymwGTaNQtkgET&#10;EiBpIHZiMk2GCMYfbV7ZraW7qIIihd7jH2iXqErCx4aNeEmnaWvmCIIbfswE6RaInRo0JFqPEtZ2&#10;dQDHmDKvz+oHXUL5gfkeu7MSbx+TjUTC3QWYxQG4pIIooLssedsFsQBjXsUYFMmBENx9P4pe4w33&#10;HOL6c4lt38EJTOVcpUSkZz6GOKmilvzFemNYvfQpJHKs70IcyAOoWwmYKGVT5+y9t6XtCgz+b73P&#10;dGOBVemJ/hfxREpsEbEyfyZNlEgu0mmDHjFiTTAgJhkH/ORWAID2nOv994Kygdrw3Ct+Hob7MgQK&#10;B7y26QKplYw2QT2QT2QXixAMFIY0LiZtvGK3VYISCKPGNsY1QfCVRqUOx0E1oDuDC5hhGYLaTNWS&#10;gMNCIQCNp0iNi6Ey8UvEy96r2W85jHgiGLMECi5RaKdH7VepVWVSgISCJvdhALYiUOVHoaCER4kf&#10;2S8mPjWAQ4MQXnFrPO131T586i2jbiWUV4koE1lOiLSSkn7YDTUpuBeFCsxczG4TKxjIL2KMIv2S&#10;QYFY9o0L2RUcYAIYtxYAo333aJxrxHFhh54htaJNqJzzCXxXXYgGgIIQAgPVd1tVu1hLtm765pS3&#10;Te1a3rWEwzj+M541ox0e+XKXSJPQQQW+/PJkwjEhmELggNrQpdO31GzNJKbCgd+fN5zP/fWRuYap&#10;T3KNrdtr/AwjPjByaiVId27pqFmKEIy8EQYwgr4RCeqBBTro3zEXHxB4ND7S/eQQLNCYGO1lC0Rb&#10;4pQYIFbJgSEZxv9RKomw9vaOugMMIAxgFsolOk61nvvLy8ug+0Gtk2d6U5rTkUMeEqGzYPCYkgwj&#10;xhGBjAxMEPv2DuPSQwLxJggeBe5PCiYSJny2cxeHE4KLFh4IE9sjo3CCJYPESSFA+qdZE7U1a8xJ&#10;WmxkzG9Ig2GMu2fexYxyIgiKNi8bdMQgmCFxoFFLN1LVDgxMyisZFRIYp+3z7trYqbgWpEAIDsz1&#10;hqeeR3UDxg5sySJaZFVaJxZtenuZ7Wp1th9gGThkWTd2IY+TGmyOZkoNjV8I5LqJyNOXEu6MjeFz&#10;UCUb1nlfEUiRai2caU8IhLnAmlnEDui5rEndAZREzjSlsJDVlVDIleACMfcXhRi/iCGOnIKb4GBj&#10;p+bJEQgcVAwuOL0DFQObIITHYxKYImjfxFzxSEqPYIdHjEEBkbW+9XAJE4qInsiYAhT5vO126bJm&#10;ReMAwD0BoiD+onsah7eNvwoNV40gAYzJqJdOcO3eN8QyapFib4nt7WObxxDHBjttllIRk1E9NsPb&#10;usaAIR9BgNLDjOmXrCQwWOgGWgCLTY0NlC+FloviWamYsG0eC4we2pbF8H+09FIJhr41GBh91Fv2&#10;ge3TupC9tS2Mhfbp1aA0zBtgBP7JZ4fbx/QGGQP7mxkJZhaZBj1NzIfPH/pN6EFkzwhtxsEXNl99&#10;6kF7LSKEufsdrY7uldmpmKsy5+RtaBVu6VjWuyJ6goNOa+QEJCEmGrw5NSHl+D3VI16D/a00KAIT&#10;28dDsQ1MhWktHYch7RMdXo5yCG7/PvZvAF7YWG8JypX2wscRsxQEZJGBjk4Z/xCE4ruCV8lhNCU3&#10;DJxkzvjsBFoUshKBBAabrszAQQkINBRxGNETEESdhKERW+7FTEEc6yPZ1BKaFiiCt2RY4crQiFEa&#10;TAtC2zYRTrtxhGZFFO7NdTTxJEpihgUqP8yicSr+ohIItv5OsEwlNRPhm4tmJYzE5BpWzETsiajb&#10;S5w0y3PG+YMeGJa8whizQoMm2iLjIw4j/H9fIq6Q+dYdqU7MWU6BbjRNkazTmoM1aaZgMA7gMevv&#10;g/2tOS5bO/6UOVCrY7YSDB3jTTFCCEKxQI/3KlGz7zHARIRPDkxsl43Hoykpj5cmS7UkUTud2p2v&#10;Em7ZmU+7MvlMMLj1iYcRBafsxwIcJgOVgIM//i2l/5EwhoThA0kwg7ggduYEBjxM1/OpM8Tz3/du&#10;/93aekB0AQedRLbDRb0WxBQiZbOMLi0qcH7zolrWL8xB4XPRbNKHbCSIEw4kik5pmPJUww8IvkbM&#10;xRcXE4pmSbbMbcYDkRI1HBAbpxiK26dFkUSwEEEtKkgEtRpFJdgSczf/VPhP+CG5ljKC2dnGDHRE&#10;iICcBaA0Iw03YsIZCXoImu92Hu3csNqF7CIaDrLGuz/XssjYved3ZspWckezO08UiuS8GR5zCU6L&#10;RVJn9HE0DgjRcDGWm7EQJ0BlBKIEC5OTGjZAZ2QqfrkWEGNKCmLJkMhivvIYrRHRGZTJCEiwBxEG&#10;SFhFgXMC5IWAf3Rt/UbNR5+AMAamRynnlChWtMc5jiKJEitMwLDi1HDsQVCzpCnARSEwNgcKqYjc&#10;Hf2CAC2IcGxhYVBWSA3JHuAvjl3IV7CXH4GEnxx7xt5BVPhvQt5zvneMveMkmYQpmAIBSscSNbDg&#10;wvNQb8xhMBagnbb9vKGwgMdmdmJICzMzj3s3sHExRYV8wChCRwEehMJQd6w5zOKY4mhthKiRU33I&#10;KEiU+NqEgwZSCQe/iZzRexJQ2oo09+JglPFI5CkczB4zjGV8RgQsQwOC6PIyhUQ8VfYFyJgghTUP&#10;gxehb5R6SmxYbyyGSYmoWORyTAZIDv0vLM1kg2QaDBsg4OOwAWoVoUJKWzLQWMTDdxBQkSDZX0FZ&#10;CxoJkFA9ZiP8jIGYQDhyEuGkjIZ/Zspm0Q2tAxLzX/9gZFSWwosKFLMwTM3dUwcbDBCoES9kkAG/&#10;8b0CA7oM6FDcVA9qKWztQvRHcth1AF4fTsCSbns4RkD2RACBAtu2jVgYSLHMqw5zDE5iRjEG3zSY&#10;WLFhHcxgNkkB74x7VBh7wQSOH7R0aYGLWLA2jFhZLKdO4kLORRQMnZs4sDZRYWczvcRn6SAxkLzC&#10;SPfGMQFAAzCNQFGgYtY1A3jFhTsz+6oiv1FAQrA9+3cQtkDIdryAuSMUBMw9+sY/YPfJBIGoQTGa&#10;iPQdAogMfQoFvFRA2aiPQRk2oWoFpIAIxibIB1xnurjPzsjIOyND1B9k/QP5DzlD8ywbfFMlYZJk&#10;ACQ0O9UOaiD+cYQmMo7eJsCh7elMAA60LLFCH2zmkF6w6hRAD76uGdxM4CGAxQhISVCEQ4eZIIWh&#10;ByxpbD5s1o/zFzkTH3QDHQAQY2SYUihugpksiKE0Fe6MzudafuxYUMZQFQKgOeIf/v2wS4skmjrD&#10;mYgP4AAAAWmIgEC/gUFFhZyLoqSi/cuIxcFaBUgxMT0SgIAIAAgAQBAiTCPyCMMwjSERAkiYSkBI&#10;GEzVhAMdthA6AcQEvKrFwAiKKIWACAQSeGYwjbQlVSVsI8gECQuwgWCAHWb4nrga5MQK3TvEJ4YJ&#10;YTGoAAQABAAgCEZkESAgBAsgh6zYQJGLI4gIZQ1M0PFG5QNdmcFbp1A249kOpDMTA8CgABAAQAbq&#10;IAghCJQ/pgAm4ACAw0IbCAYEFmTMUQV4lIwZ/XQKGKIAAgAQANcaELiky0dcYCADVoQ+xRU9LsUw&#10;RASF5OEMJYwkRHsI2hAXIMKTAg+ZqYIAgQ/jfdgQ6AyJhAyrC8Ax5CG/WeIQU7wAGUwMWBZF7oAC&#10;ABAEASti4FMojnszjFaTtg9Ftdn2S6GDDACU0UyQGAgiBAUAAgAgiAJtZGEK8hBdmyxIwiBwgDnU&#10;HzizgAAJTJTKEaiaZOCQACACAMkBBxxEDg5fu25YSE4QITOwiWDwLjtQcATUvwLLSoBbtRNDJ4KA&#10;ABAAEACAG6fJtB9ILUWTuhhB4CIYCBqIi2OVgY/2DZe1dfekdjaRBjEAAIACAEBBli9YFCAJtwoi&#10;mzYPBBUBY1k3rNSNpuN1T1ns+JryrH0pWCXEAAEAAgAYE8QAIGFoEDz/GAEA520NQYQ2ICLrCL8I&#10;YiLEIQKhBUwXCg0DioKgAAFLPIXEjqzBkyiQBAZfYjKTBQgEcwkNCLp7CMMIckWEA4vewghAwjsP&#10;8B2XQyYyt5wAAAFqPiCBJMqfSYg293aBsREapgAAAAAgAAAAAGgAFGAAAAQUgmAAAAAAAAAAAAAA&#10;AAAAAAAAAfQxfJnGTWzUQn6q2V+EJpsozYWpQYmE5RBBRJ6It6eklXZ9l4eDm7gAAAAAAokAAAAo&#10;oVRAAAAYQZDNIsZCxCvKcTvqW406VGoeSotABDS20AAGFGIXjGEUcPUqP2VeoSESbDwk/E39NCa4&#10;NOMKUPYqAwBYiBzIyMGRgACzqcEwQAAskAAAB5kAAAAAAAAAAAPAAAAA8AAeH4JBjCJxBBBhCRhK&#10;MZhhEQwgggikRxABBBRjcEHwg5yeCG0IJAg9HhqLfMR4kzLPWBDYzwIXS1dCIp0qo4DRoxxWiAG6&#10;s0IZW+hC4TRBDDkE8IIPTSFBCVgl/CN4EgqEQw8oEEoQCkhKEIhVaYPhBoELo88YemtGnK/3pzUS&#10;bnC5aEdwSgaSmhrWvmmt0eoQiemrdMbGihVgH/n9thgdlGGgAP4ngAEAA8AAB/1ZSdlWLVSX60pO&#10;qexq1iux/wg2EgnDmEAwIVWBFO0IgCQ8UwiKPEDmWM+gMVqUxoLsvuOJ0G1d7rVU9wecI/MIh0DQ&#10;h0CIIEEosBwaFVP4HFb+TlwgX40Di/9jHZs4IwiZIINBF+ECwhN8IRj+qNxYjhBL4hU9OkzIlyp4&#10;ukXCAWzFTptHg95ot8WfTCDGjwMxMUj3X0Nd8DwmJGgBmpI6S4gonGxDLRxlFjg8AAAAAAoafMHA&#10;ABLAAABYAIAcAYAAhrzAACCRAAwphBNYzURV+J7rJk7XRggeERLrRcFXG5j/tGQonr6ED+ewAAAA&#10;ALCB+Y4HeAAAAB4AA8/8yb7lVxPMYfHtx30aiem7G/RqJ/CNsJTxIJFZ8TCOYkLBG2LlghfDZGBy&#10;HBBIIl7CF5rQQTezWrE/Uwj7CKMIMYRKxnBAvEB7wF418d5d6YI7giWCCQRCtyTgbGM+IeAAAAAA&#10;AH5L+i+iZN9VTXp6tttdvKpSwa1JYQqCIHhALYkfTFN/s9+enCDQQx4Gs0dmZU3v/i02yQL3TAAg&#10;MQAAAAQygAASAACQQJNsVIFN8aR9eoIfPntkTdkhf5avSsZcQyS6chXS+FXjMXHhHisjWfZURk6s&#10;l/DAPcAAAAAdgAGAAeAAPfuYrFR1npM7mKlzOgU5J98HnGpcwkItLEAKyTA9hKy5BJWemEZoUQuw&#10;Q2jCBzpCorzz/liDg7JQlCwWEIwiiCCewgEEEib6PIHLjYQCNuSMTYpdZNrOjf8rzxBNU5EiMI4i&#10;YQus+WpWc2c8INWLPchRvyNh8e/igXug6JC/EIyHy+QiI5Eid6jyGkE4l92TUbQBIBffboHhBVA+&#10;z2nQ2nCmfCVsTCev3gN987m/0WoSmh/dja1YqYBBHj2s8xIo4FWNmvAb6XgNggP4fJH40vDhei+u&#10;w0fBFEEUQRfAMILhEOAwPXMmAuY+CAQQCCAxc2ByZHRsvO1E2b6gPy5bx+y2yxPX630/dV99PS5a&#10;VaE99p+CPMHBEWEGgOEBxP8vascEIyQ+e+btB2dD+HwAAPYTTMsvEOMvuhQ7I2tD/42QrNWNdk7v&#10;0TxOP10T2jVe9E/8ByZ+i4MjIRmCP7JtsQL++CQEEgewhGEJizhCfRYINGri4QKCFQQrcXEpYnVH&#10;qev2LbejUnkiSSSF0CJISASsg8AAfhJHCJIBAIIhnCAws+z4rsLhEGDtEgCyXXccv85Jch8AABwo&#10;QXuytYQS91iKUvifwgsLgLwxkk1OW1EEOAi56jHHEUgiTJjxaZnQjACCD+z1LDyEhM0LgLfhc181&#10;snW2v1sk7f06tyJVwxAgg0ESPNcnQgZfZV4SupZggZBDdNIrQUI6p8aqIjk0pQ1JKRKISAw0FIVA&#10;opQHgABhEuERQQHBwRN8xsHd8PdwmbCAYKNlgfHs7rO+t3Uyf61xiZ82fG/m/k3+96lGLNm/lxO/&#10;728w1WO2+s0+AAAAAAAAAB4AAKD0F/nEnT8mB7CKxkg5iurB+SCCwQrA4CY8DM2+EuUuu3an6ZX0&#10;xI8C/kmiLr26gh/YQi/QLFmNG91ekRf6aP5pNrWF/mieLyi0oeCAVBAC2DODqsKXbYDEjKKKWl2K&#10;q7iZBHoAiBvAAAAAAAAAA8AAfhEWESwCCJ8Z4PoID6Of8fNgsIBEgfnkcbqO997lI9WSQMHg82EC&#10;zZhzNlUqpAVgcDlwWXKbMuNSpXWbfSfPgAAAAAAAAAAAAfgN6RVfWNpiTF30ibvYPs3mvsHitdKk&#10;wmF0mEwugRMR0j01Jqdcz5lU1jho6k+rC+3dpDQHtfvPvouyh2B9cvXsCHitxnEVog9OwD+I2aEU&#10;8YzMMEDt3q0pi2tWPEhs8Z/+OVBHrcgW+ZRfltjkT5vx/m/rPRolsPmnNxLaToaSPZOOum+iYnFM&#10;8jpsB8T182lZnGvQFA+8AAAAAAAMABMAAAAAABi4QEi6vcc8v9UVKTygZ8EXylN5x+l+lZTRAc0Q&#10;Ju8902xlwUcUDu/dfe/u956M61NtmokObzP/AAAAAAAAAAAAHgAAAAAAAAAAAAAAD4kTJFFT5ChN&#10;X+RXf0E1xXPoH7MudbHEipNMaBUmmNAA4BAAPgct9WuP4XSRXlNh7aNTUkO9GiwijpkswiFMIIU6&#10;VWbhIbx/YwjVMIcdbwRTJzAheiAsfJhAP5cCf8fe0o3vM+EU43v58Ic8IBw9d/oIt/3vkEQ4ECr7&#10;2IWMqEqBFYCATGZrTjIv0WFBAsdgJEIgSoBp7bNaIZpfQU701YL2WZOcmVQbQUH/6ORZjGJEcodm&#10;2K6OBbsmbsjJhyWAvwhE0h2WRolgvwAAAAAAAAAPAAAAA8AAD4rnk2MAIuzyN8AS0xPIP2sqjGuo&#10;dw2sqIqgkbKXoI4tOQ56sgYUqXR5iFZDl9pE22waK1UfolFXZsNnKFbbCCiAgAUBfgABCI2ZUUug&#10;wsmzMky6Fy9Ij5yAwqGDeTKYWFEAEqTACAqaWgMaCGGfCRNT/GfVn4ppJBx4IaYmCQllW4i61YmQ&#10;hOEHe32+r0bW8Tkt5cBiwAwgu9yZZu6aPGyKQcAAJgAHiZEIbAAPAAHvxZl5hvCtxzTL+NNLxep2&#10;7yx8XEvzaHo2E3zW5j+vBPS2xKYGd+mMTHJvjM/KJLYyHz1SmxEPgAB90bPyZJBiI2ZOieYuIbo0&#10;P+wwQHQhYcIlBHdtMIMnwBEgiytwa1iAThDGiGiWEPgkIYQzBEGSJ6LgoID7H+3AQQsxsHrJyvhm&#10;PdENkv2EsIf4gh3CQWTzqBY1BgMBxD6EKqbULejIu4nzygjwiHIGYfAAB4QvIAY8f8ow+AAFRTLI&#10;TQp0nikQ/IuOm9Eo3NjyNmW3LTQGqWOqgM3+gAcIgD8gOkBF82TiDWPyXOVOuIk3sVxHgAD/irTJ&#10;RYgYk6exLEF6ir5A8+NbYEemEDQiRKcIemARW7OaSKjTBDzCzADA0YP/CHwR8YRB9+CIP9DYKPgJ&#10;OBghWOu6Aa7ZbGQW5pFXqCwgWENgWT9sIrtfHiYplf4Quv7bFlGS6meCCRSt1BKMprzjwhAAAALA&#10;H9f4qLfEzZ65xFtSYVoZR5GjhNjkrSAONLI06lkDYt/XUarcm9eiW4thFIK1LlSkCAAAAWsJ6IAI&#10;NwRuJozjAiEHSc8Q4AYQwRhnEELnnyLfnhEQggojD4xRlFDSxC8pdHJBI4bBwmGonrxkcEPEEIGI&#10;MwgQy0aN8dfhp4lEwc4yKuAxglgBri0Aei4kfJnReTnA2M3Oc6MK4b05ERkLR4mT63agzUXMkmRX&#10;3dWpFM5zcPeN4D8LgQncXsNqEFisQaks5KHEsMPi33NeRsN+o3NWEHx4ksrAR8TfRXEEjjSW1pRJ&#10;esqExkSF/hrrVKuzPn1iAxRGaTLX+YgEUM1okTB+7EAUd/SkWLnkaKg0aLSeNdoCdhe1mtalpaip&#10;JJLVEjAZEojMHlHsNeSAi0ZBe0T4yDbYxz8Cw15YYzRccbHhJsf5pgCLiGPlgkKe/RbR41KP5YBs&#10;VEWjRuixXF7jkj3HVbDhLS1bjubhYgjH2OMeayrWxUekgnVhK0sf+AajzFeTBQ88EbHsGcEo2SH8&#10;pRPEgjO6MIBgxpGBw0syTSj4nDpSmNto0h4INA4cgguAKJC0kA0inycUt+ghB+QQXcQIt0LJFJJJ&#10;FSHZosMeq67SQl/In8hK3nRi4wJsMcBE589pyWFEi/HNehVthomFhPdGPo4ymzbei0CqQKKGpRsm&#10;sxotBUDZthIrSmTZzkioieEYCQwfjFQXLFzTbibic8zyx4z/wslc3zpR3Z6Z6tpTu1MOCi+JDRXt&#10;HZ35tiiTHyS44sMXYS9zqP+2YvtYrsjc9MT1Q19OSWaoL6fF7ET4foW6HXTsMFCQU4AIOFxiLc17&#10;nWLHEeH6zV2LNAluo8MN/Pn5jBeegKwcmkE///MxncawfmgcERwQLfXLyMhxsIA+wg9MoWJA8uDr&#10;JBAiNM6Ap8+JboHzJSVY0JkoEC52B7Y6nNkwJ3OvNHsEQcSJMOOfPDRYmfK6Py5NANpVfksJhnGB&#10;JoaFxJwUJBP3ot7ZMnX3b72txsIFCxY1ZJ77iRfsSwCQ4DPBxcbAez5++pvae3nAh71qr363eruZ&#10;4QHCB4HfVcj6qMv1+EBwWCyanGaixK5ow2HrID/YPLuoW01nyKbwY6ZsQVJIDEhS9FB9mVW1pTGh&#10;50nzdY8NMk+xb+hGBeYwQxkzieI6Vd40IXoi6i8LeLofTbntG6iZQcBaftfRWm2GJEykAY2PMnR5&#10;PHgTbqsDpZz6KxSRYLc1QK92IwnA0hm2MYY4zPnHifL1ZyV5OHLEvmTto9YuBxbCqcvU9SaCCOBj&#10;IeVO3p8mNpx3m8T8nPRQ11MDkFLoKZx+I1BiwVTBYMDYZesVVJraxZj4mx/CxL3We+cRf53/OSxb&#10;ZVzNKJ17beL7V4nFMBvmvJnO/WYJhxDFwt6Sl0voK9qxPZqbmak/2rwzZm4n9yXkiPf/lMdjDJIp&#10;pAP0BQKcQJMIC/UP/7qGEM7zQ/xYr/lFZY5k0nXFyDvwf3yq+UVFjucUh4QqNFxIIBCkfdBJ6ef7&#10;Sj1iDxzlg/dJ8mSXchpY1ElvtDWveQVskEZtqUAnaGs0AYkJhByuIFosPPjQCo57RFSTb08BhCTE&#10;089YQjYJO/snA4QiHcazvnWeJX6JzZsX2bK8X/8nD1ELnDPd3bz/z0FxVhOHKAQT+myvbMWY6NOY&#10;WFKkZzCwp0zasxJpkSrItVbraMY4rPSICLjuYqOtrmFrxY8XmT2eR1MLCRhZ9IBqgERkkwC0wtMZ&#10;V9X6rrpz3PnXAYeWLG7dJYyb+36v1X7SybsNC0wc0ePvGlNJ1/cQaQYq1J0mtbm8pAyhzvL7yQD0&#10;agekJdibnpieq+enzGZ6FpzFyMYmJj/Ito2czZNABm4KNg/UD+s/2AzhDVKN3yxMivPmTYkgrbCA&#10;DbkRBbaxOITFUhpYQalyD++yMqXsE7L+v/kDnVqZ2U171IF8KAkoAZGZlVVN4je6irtoQ6yBaQn0&#10;isJGYFuZqEVxd2GAnTAM4ujlt0je429+y/NCVaBR+B8y2ZngljgWozyZIDqHTF6IqeymW8zFqEjY&#10;rALSbGREZSTC9TWYC01M5SSx/IFcixYBeJmlZAn4OagXO75ZnRQ1vUBGRGfnGSQjsglkSTOG2HKa&#10;DNkhCR1UglcsE8a0Dn3dJnAbzA/AMaKwNomdydFoADsPM0dGRGumpbGTgPqptMokjf/s5sIQCy0w&#10;P9K+35Oj/g5DWYA9pgbaR4DFMjoCtM2FGIw4sW/u4H+3W39A72oUDlCoKZ5tKfwkX5UD+cZAwzvT&#10;sg50BQeiUEN33++s0FVNY0WbaCoK8VaCgHwqD2QcyhoQt9vaWyD7sZ6GRRmBZYQZme2ls8mbxwOJ&#10;vsg9cl8d7RLXlSJi4uA9DgUaazC1qjXqcLHy8NrOiq+XM8gZTCxIhajEBWJLX28q90SBuE9AIAun&#10;3mO558U3VbrSC+C9UUidZlQutbv6g+dCzGCtQ7LL+C6YSxyzITg/bkvIkilKI93u7eenFKZRDk+c&#10;jDnm///Im33hdqpgdLLYxRczu/RQqmAQ+pgRDlCh6gUCgLv9Sb3G91ZvQvic8baCvpTB/LUwixy1&#10;Jwyd8McHMAcxpMSJl6yKmrNNrf6ytusS4sWNYrJy+pqUftb/rK280ltiRM3FStkrGziRI00y2VVU&#10;32NFj1Lqn9937nAhILSRjUJKJp5KQklGvLIxNPJSJOJSJOBMwGQAH02terTVpAMJARSzUGBYY4uY&#10;ixxKDifyZOWqwqE8BkvEKVY/cRghD0nv4BT5jBUQllWmfeTLl/565ZMBBzi4Flb2EteAH/doBecx&#10;dWodX1fzjAdNRnWDlAEYhInhUDE96TYpqir/KdJ9yDkJo08h6mifQqkxQ8kpmkF9ywkO7oBcCzjY&#10;psm0ywa6+hRyz6D4VqwCVJSdX9CYP5BJBSTrLdo/a4sCHNIxpHVEtHlkiEDrStKZz8wAMxBpYQbh&#10;Y5jWaUOv24CQzVqjpQRKkOUljnFiZXJlh67nncLGIayPtIzu6imVKlTIoy7k8j8hCKy2QCUfPJpF&#10;Yis3JYCpFAwOTa16qSJK4IrNcVDG9f5gMDDUon226q1zT08kJyrqfHPjZZNlxhubrxMfxCsEPjdb&#10;1IIVRK1AC52KXXhLhmlaO7ClRiDHZzlzx9uh6uJF1V629Z1uvJly+82dlKSWu2d/lbH6wXJP/84w&#10;RDntQaHCSaArdCIKPfM3iG1ZgUwJ9OolCQR/JZyQSCsrUOWH6Tyk9A5PMG0BNaKbL+Ni40eEoxau&#10;Kub/pJUjyYI+ZnC9IXuxD1A8Ap73uBe9HWsyDDzUwKlFZlNjPKUZh36PiIjuaTh/5HGzT+YoYpXj&#10;7f8TIE0SEg/sz+HtrQVVB+paeHX96kc5BmdnMQZGs8AMSAmV06alsv8e8aKLCITbtxtYWx3iRErk&#10;QCawQAIPmBF3ahAszZhpTMitCio+KSaTDHOCy49H+YChiNAVIMML5cEHdqZ7XS1vJB3FxzWCQW4S&#10;rW5vPjGLcY3BOeciTTu1FV7PjMinrwlP57YRjBijD0sYP0DjGHVBYKdpUzXjGFSFwY91qbpBIufm&#10;VM+ueLF4v/UJyn9Znc4YRDO5z0Fz8IbdAHoQ3CP9AoedQ9QH51D+Qcg5HoSm/xQh84oT/9Riiayf&#10;mNvhGGfLACQPREHsgf////v7CKYxzReyCU4UEoEB/gvGe+3zYdkSjAgDF+BVMZmv/HTzVSqF3ZyQ&#10;aUDjJjYQIxNNQdUoLKjOQBiXN4N0BlIHZpAo+UcK1SeZK8LZR9lmdVjnT8o/FxiCYaos0mWSkPGw&#10;gfjFzBapQbO4pSc8S7TFxY5G0WTKWKzYpY09qkfEhbJdLYtKlXQRWb36tJUdzNS2zMW2dktMoD9H&#10;yZCFKEN/ggnWIcmIYon6CCzcxiZiQlB/aJ/1+rp3UcILImphCdrScWnCEFI4BD8IBEyCsgk+TLhL&#10;L0zpCSjsR7oFGBKTFoMVq/lUzmJ5X3btcGajAl+Jmqhiipm/lJsj3/HnDS1eYW2GlucLB4RiAZM5&#10;Ug5pb0PNgbuaicZTd2Ioz715rjKVuJy4EnCiQk2eZT7v73eet7rzY/16adkPDuTLu4hRR1YHJbbv&#10;MrP6gdqd3JYJu4fh5sYxu2bWsGowa2W8uSN1qMrl/y8uXO/abmOxl7vc97m236vW2fVYXWw7KwTz&#10;fsCz1dGAqYtqMVBRjQZO+A50CdAnxxPbJzBqjgzgzjijVKLAUaQa8shaR0E/Khb5AWRGFvkAghvk&#10;ApSj8ZcpWwKwQQAKSNEBciiBgiiAKXWipz8/ckSczYRcghtRIQahtjh87xFP1Y4JsSECgJDnXCRk&#10;kDiwjEsxjp2JhAcmSL3iW66QiCAAEglzx57kjf3dOWvvvwORBXlqEImK7uc0BoDH7MIFnMzmY94z&#10;tUSCIQQVlOgCVMkUMb8FXBVwSrYEtlMM0FkCAUNdNuDuAbMG/zuYuQzAf9iWIAslgm368BFjmEuZ&#10;VMjvCd+uhxbeMs9vsvFvlIW21ThbrxP5Mw52ETmXf7I2fjaMm+bwVh1CV1Oh3I5YpyKQ4yrP1UV+&#10;6jr+CqsaMqxF29mQhKkHbJmjImFiqxu7atSITFk8mnNkOlhEGFYM5+70RYjwgKMytO8w7s5AQZh/&#10;3o+y2BpVDRwbLYPxjL+okPgP+2KUxguGXvGX6thITXQ0+QLSBaQPCMKifBo+wUOHD/fcP0j3jn6Z&#10;B6Bv9uxl7zKAA6RVIeRoGSYKuQMoXXQsvgddCy+DIAqBLgHAfYpynPnMXWd2/glATwmhbsButwvK&#10;VyeQChC1uXJ0LLQVGqIZV7VmJrElIKNgI0N5BxNGi5H0MUH9iHo9GwMtBYg7TYGWg929MVRDIQ7n&#10;RctoFGgcYWnF1kmXccT/4v6PRJji8qF7P/bjay2WwHbjKN6zCSqYoG3XiDKwkiZBMaB4fIfLb/7e&#10;oYtGX5jaooepoHqQJoVQCgUH/UHfmEhkXmDOoBSqsEw5YBoSuDmRlt9s4z1xnvxTSCiDjY5IQxoZ&#10;b93mBWbni4TMRPIDrPoCW+j8gIpb4kAWtBoU8bFNaGP9+GXyjFEhgEMqYH/rkITIU3cXJFyfsNKh&#10;MBcHVwCJB2A/6JcTcEvnHyRcnpH+T4sQdqqCjYMxKhbVQYZAk+vjfP04DFE0wCHD5PxEJcKkNwuS&#10;Jk0X3CGTGhMYCisN/IQvXDdT3D5LmJLrVwzLnEt7VA3rEIqsKU3rUDdVCT99o5bHsYgw9TteCxtP&#10;5ICHMOQ50CgToE4jzEBk5C6zO5hgTLDATlkZANxhDwaELAENgAEzCfyKgCYQkCEwhANQAOAYDgHu&#10;FC7ffbbOM9pnrsVBkaSQVQUbFCGUAZbd7jIqs20yKuFiJNA9qwqCL7R0gff5JAY4Qzu2JDzgzyg2&#10;h6JOUYokMAgZuF/CZIk692fecOSA3MWUqcaSowDAwCCQZ/HyxOJtuzRyQGvkb9EicCOzsD0y55EO&#10;WdmqB6dBkFIIoFkzzicvygbIIZAGA+YwOfjAmNyPMROgxNTKX6FTHdo7VEAU0YvIGd1MDEPZUO24&#10;GeUCmZ5SegSlO1IdvbYAaNBatUDEqAtjbHgh1OuC6RYMtAlOEB9tmY65o+SVCAqgh8JQBdu3oYDs&#10;bjDWqBGAAYefQhMwB59CFnkAefQhZ6BAbYAzgGc5SlKcAAABcTRAItuAAABAAABAAAIAAIABABAI&#10;IqoKC6qqqpjAY5jQgE+FVVVTAAgApjwgE2FVVVTkyqqqqmeJLZZusSHizJTXeBiAhVVTHgpbCHAi&#10;UEBOsI+SesAICDXRiQ8UZCY6wMQEKYQIEFCmKACmdFyLrq2AEBBgwQIIYsACT/K7wAgIUwIIAMZJ&#10;NY+DTM64UxA4gKiqmJF+whEIfA2YEuOElPDtbitPABvekDcehoxmjVIYs7ACAIDCEQaZYGEXT0gQ&#10;taetu+YMBFfQMu+BUyxIUQBSvvBpHABAIGPBDwE4epp3S2vWGDKNuvUEpp0aGbGjG15vx+VwAQCC&#10;M8frPhBItkYHLhVLAqGduNcCJRKZ60C9zmUoyAia+8YAIBAxkIZBW8jMGQMsEBHMkABR7T/lprFp&#10;KiJFI4SGce1gEEaiGSddYDBRf7JaOZRoaBjh/D1LPRXJktPACZTEgAAAAXIAAAAAAAAAAAAAAAAA&#10;AAAAAAAAAAAAAAAAAAAAAAAAAAAAAAAAAAAAAAAAAAAAAAAAAAAAAAAAAAAAAAA/8Qo/Rf/HUrr8&#10;IQ9LH+vRc2Tz+v13EgWBIAD+i2mfk2FUpM3G1ydz7AAPS3+QlAUn2AAfoTCJHdHjaqSLOJwk+T/6&#10;08ays3oH4eFoNEjX0aSyv+etqxpZkiYt3lo4bB8Tuq7bDe6vohgYABQpAq5LwAAAHjgoji5W0UXl&#10;qONEYWJ93EfRQrek8f5MmTt00Ch9dfWtTRDtat8U/HnjKkswcWNj7pV5TNd1h6uUmbaS6rSTfxK0&#10;k38X5xezHMkX5OaetKc6LZxS51NZurwiUAAACEoGuS8AAB/+A0z504ss1+o9TNFbq7SM9JdT7EBT&#10;Jf45bEOnvDjkiJ28APj/YBTZMlPTT7GSsLl9PonSb85zSA3+pv4vB8Ns6222DhXOtjXsM+v4sTsk&#10;paJqvTe2/kXnjUs4TgiSQoCUVU1U1MpIBBZskXgAAeKZiNdBEzE4niC/HrJ6Sr3ri1/yKJ6W6hE/&#10;B8WFX3LPyqjreOj3T3ZGrIff2R+ZsRynjrizNEZLcZ6okUk8ZVpmNEq9K06eMdyWJPVTI5JIkMMm&#10;eIJAQHMj5hj0BBiRRSVhIQTVC07NawEiJyxasCMwAAj8V89XaRPf9LO7fWEJly2xBUSPUVa+N1Rp&#10;eNUVHR32cqlKbY9nGUdEuI2rDGQbnF7SAeFNSqAXsu0ZgY2nLUt0EvsBBX0rAMig4AABOwAAVgAe&#10;AAPf/Eq89pp2Ps1XnTRHfKheIsn9yczS9Q95+3TSemxvA/AAHxIbj2puWyrG8Jx6N/Km7Hv5QmEA&#10;GC6cbJ82Q9ZbkbR8AhmjREmRzP1FTNY7U8YmgAMYjIQJsRxIsc2iXI1SJ2G8tS2TSS2bPuTUm7Co&#10;y5X9iITq06O/InUumOtAizrkeWdEzLZBMskyTJ5BjCEq1FoqaklE5NXgADz8n8pm7LIov+yGbLur&#10;nxyu6nxoryGuYufSLEfznmbqnozzNqqbTVJSkiqmymRUQi51eAAPrJpFi7Ys/4mLfSNiaemeE275&#10;S6Y1zRnbTyxPDqZQTlKYxi/K427GGiiIq1yDLE0i3+JBVdgqnxsSVjRPWI41yKT9nEIuDYxDRHDx&#10;zvFiYmdO8eAAPHwOEIp3JmMPFJnchYtF9yH8AJw5NAM4YmJFP/3cWZ/2RCpLUBEkkAZZF/5DcOHT&#10;SMtyD5lEQiGyfVzLFsn1IvZ5vE9LXN637NNr8mmOy/KZ2WmPvEaHYCVuAWeyy4CXdwBLclrYlgHI&#10;kUUfR65boBX33UuwGtIQQ8pBQQhf2ZFxNqgGtIRsggByEAagDBADiPNUAB15oAANQNJ5mqgDNE+L&#10;S5r9R3s1mN5hAADDPNsQh+AAPB9Y46mqLUR5McobyChmU/oP9VtrdaWoT01svR41Qn/FbaMpQNBy&#10;zRvRMtTrE2Pq0Td+N7Wmiq1oAD+blFJZo7rHs3dqApAAAAAC4AACQABUm70Avwde3n0oCZ1tIBVU&#10;hd5dZ2DLxLykLz/UykhenPgADwAAerQr9MCsWVqxZX6yfJfWwajYpfWR59ZqcgMppITyX/MPxdqM&#10;ukzlQnLRRdNtLsRTfaPkiG+xd7fG/c34u8bbTGzeJ/Tg8LWbI+Joz3J4UeW7p4amy/yFtRRFHEQp&#10;5OVS3InZUuKRIvlAEZIhUBXSCTmmSOKqoGWUYmDJeSPXgAD9QX+AKIZLRwD4mAAAAXNHJ////8pj&#10;Bhnc5RLWb7dJqUaWIAySRBBBBP/84ySEJGInW9RF//nMJCMtq4UBJf/4BkkM7rJMrtWb6QlGsiIy&#10;I3McGWxKNxIoDqznEZfzHc4YRDO5xA9syjFyR0LknOSWsQJvJBN6udUiV4AYAz5EcpS//gmDGOQx&#10;2Mcw5qlaxZRkbt2mUf5Flavb9DKxnnIrzkU7drwDPbcZ2fWiWL2L1/uzd/5S/EZBzIuchiucz1rS&#10;/RX+spVSQakmDWt2slu2d1fhs/2EhlYz7t9a32C+6lv//8wyKpnc6kmC3UDSV7N6qq8AxBsZ/sJJ&#10;kWL/a6Bn///nH9LTsKSne/QySd/F8BdhlYwTZI9K7TVSGIObKyGkTU1ehnttKKY+cZ3CMo1qsqku&#10;JFbKxaheq/PGXvGBogvdBcWk7pMyWktJqjTKxgyD6UjZWi4mWtxf39prf2rMZveYiJaV9mD+yin8&#10;d//IYbAlEkE2vAjcipbyqMg58YTLSbJSlOCZ3XpjBeGww+4pZ66HLSMD1rbA9K1pFm7sJGCxm/oU&#10;tBdkj9paS1LfaSnA8cQaSVP/tjrchVnw3r4oy/GcTrqLmaLCYcLRStOlOlPm+PWecpR8yX30Mo74&#10;+ST+dW3/gGcHZ/uKgrSaUgvdC9KUpaTTrIAGpFozVDyfMAwK1pvtntPwtxgJDATvBznD0CAm/ycB&#10;lZTI7hxe/vDMcHYSMJDO5AvvDfX47fW+t/Wt2bugsaUpKYg1Q2uQkLzUyZqvDPwcMki2VfX/y2t/&#10;f3+A/2f50GkaC8tI0iIpaaTJQ6DSM1ZJImpqV7GRcLaWs+/wnRPYziqD8j9PttRGbW3Nrh6cgfzy&#10;188lF8cOsXzjIHoLy0mKS0lKQ2f7AcYJNFei1oUtpqmktJa+NtoxIA0yiSBefXBjP5judESAVTPS&#10;dOWaBuXXddojZFPZ/mOXnooQWXX7+vxM4q9jB7zEJQfeOlRBhRl12DtVZzstLgRAKtrbHem9Vfze&#10;qwy/Zv1XqEwG0YHzFE1m2KBAsLPH2XV6U9oqG2WEzzyngPTCp0pS+4FaaSkRz2AIY7FGAupS7pwq&#10;2L7aqsvgxBf3+6++hGdgRiKBMkXKinIsT8GPxg8Tkmt3eZyFP/3k//szudM52mTRUlZH/R4Wk2Hu&#10;+7CYorNb4yG897ZMw5DOJzN/UVnUVVFKWdlmdap6kvJStOlazAYzEGMYSIPJkm4TJAw8QBmKopR0&#10;tZa8sqB4F7/6xxdf4OHv89AVQVoJ3SlpKzHAySORI0gaRGzTTU0mvGP5EPyxDL8GzrUD/hMUVIIQ&#10;fOlDW22tL2MVKM7HyU/Sxu/PaNTbbccYEmL+ovVg8kT4TJ4NkygsmCPcGNuwwF913EMRaOSkTqVo&#10;kjmoMDptKSagNXgs9KQDogsRAJjvSe3eNvJfikDfUk4GdWAAAAF5NEAi24AAAEAAAEAAAgAAgAEA&#10;EAgioKZ3ERVVVVVVVVVVVVVVVVVVVVVVVVVVVVVVVVVVVVVVVVVVVVVVVVVVVVVVVVVVVVVVVVVV&#10;VVVQAAABegAAAAAAAAAAAAAAAAAAAAAAAAAAAAAAAAAAAAAAAAAAAAAAAAAAAAAAAAAAAAAAAAAA&#10;AAAAAAAAAAAAAAAAAAAAAAAAAAAAAAAAAAAAAAAAAAAAAAAAAAF7Ryf/////////////////////&#10;///////////////4AAABgTRgQtmAwKA4AAAIAABAABAAIAIBBFVVVVVVVVVVVVVVVVVVVVVVVVVV&#10;VVVVVVVVVVVVVVVVVVVVVVVVVVVVVVVVVVVVVVUwgcoIbYNoQhCqqqqYQicETWZRUKqqqnZ7CAPC&#10;EmISBgAAAYIAACAAEAAIAAAAQAAgAAAAAAEAAIAAAAAAAAAAAAAAAAAAAAAAAAAAAAAAAAAAAAAA&#10;AAAAAAAAAAAAAAAAAAAAAAAAAAAAAAAAAAAAAAAAAAAAAH4GIICMIBT8UPDRQiCw7b4eKK5NzHBA&#10;BBARhARp+LDw0ULihvz/HHyJHheiw7wWsX/r4AZBEg8L0WHGwQAAAAPwohBGGCoyURxRG0lduusl&#10;ptrccLBIegnSuHlDO6u34wwgQjDhjQ3SRbrzqzeSUeqmLQgMLajI3SEtedAAAAAAAAAD+zFbWcSd&#10;YkqDUl1PnbFbrNFXEnf4QmhFVHhqaaaThy+X3bRqaHNvzThCcIqx4+a9S4xbL7d9EnwJOo4GIzOU&#10;7JPh1gnPwAAAAYND2Cf/9ECf/9ECf/9ECf/9ECf/9EF//0QX//SF//0hf/9IX//SF//0hf/9IX/8&#10;ALvYvAjKRKaSZF+3qBtSSXEilllpK6VtXkGpYkBiwWqBIEbqg8TNLrByX/JWIIIKKJNfzWJypJv/&#10;4slAiDCBDAAiKW18lRjG43fxshIltC/b+pJlArONNeNlJgTFmeqv8lmsE1vC6skJ+2wpszU1I1BQ&#10;RLECBIxQICISmBkvIChkeQFkeNkhQ4TTthLG1Ruiqyd3S8wMzlT6ejX8TdlXJEb/8KvM5dXNI/9B&#10;bss5AkZGZNT9tUHtFm8mJR1Yjnby4nbSS4kXbHj8sgq22+DuUj3upm1D0W8P5nh4SnR4a3aGp/n/&#10;CGI8xRacJ0Clq6NwG7NHhbVo8Eq2sqR9ubLWJ2DU0cp0Tnz0AAABiTRAItuAAABAAABAAAIAAIAB&#10;ABAIIqqqqqqqqqphBMCA2Eh/BHdSdhAU4Q2WDkEAQCCVVMI94EZ2Ew0wJYWEH2CCsCYRBoEKWESR&#10;YQ5Kp4oAIAQEKphFvAiWwl/KCVVTZhQYDANhFCwRDoAOLoBAQqm02EqZASYs+h+BQphIXgR1YSPM&#10;JBHp8QEKphEeBDLCH4EMxVTGoawklwJB2EWGQiQgIVTCI6CG6qphJrgSNsIAQIwiOkIbSZCplwmq&#10;qer2ErZASesIiUCGaCBRg9AICEwgyhARcqqphBOBArCMMCKsKmEWKESmEkMCQV2mYCFVVVMZRDCP&#10;1CNjCIeAhvAQqqmJIBWLgKxLYIgIMJIPCQRhEnAQ9gIVVBbCM4AEkLCFNhBZnllkAQEEQsCMIIKE&#10;CELYJYBAQqLZ4OOZznmEFMQYXOXph5pB1QMI8pcvsOYAIBBKKYKEOhBwAAABigAAAAAAAAAAAAAA&#10;AAAAAAAAAAAAAAAAAAAAAAAAAAAAAAAAAAAAAAAAAAAAAAAAAAAAAAAAAAAAAAAAAAAfgg4ggIwg&#10;wwgA+IGIhCaMsvsy4VYCIQYwxBoiihfTivwRcQ0QQEUMccMIXB0GkWnLM5eCECKQkSMo0wHoN4/7&#10;BfthJu6uTCEg+TEkXH/CCjFGIIccMokgCJts40Nvka3nhCRjDFEAHDKKIbRJv6VkljC6AAAAQFWB&#10;kcg7wAAAAPAAAB+CLYEUXGEH0DGgYDlOT8ay+sEJgQWxjxmgzCNCnb8JDw0HhILPDwk0JNPJXini&#10;wk8NNCSnlGURQAAPwGgYJQgMEo08Hhb7433TXhKJCUWeklCRsdDfvQg1BQIPQdJfAbp62hfQ2cG4&#10;jgIziHGccNI09GitqHEigAAOJKJ+AAAH4IdBFbwhmByEyArITEU3j5DggEEHeCzcLC5mnfqqtVpq&#10;0yiRweAdVNpKxkVEgAAeEBpiGLlhCU+Yr+EVkEC3QIVOToQSAYNF/YkCQ8IOQ2sHklR4Uu3J4DUQ&#10;7EgRD+eCCQQeYIjc5YWEF77KjB+hodEECazze74HwRpDYOyMm0AxzMbIhsGCGRM82NYWlH/zxoX+&#10;XLMf/7SpzCw5Lxd/xfWxJun7JMFAAB/EgAAD4Iph8EsIb0eyggHN/EwYILFM+gmXYcb7hERGEEMM&#10;QSwgZGMY+D2ApjGEWRAKOmYhb8I1IIbtsJhDZm26/BVANfOPCGQNU4mClEnS+eENpJh4goMHcY3w&#10;fBCInQwuQwg9kZFHziDgNtLNjGRYB8EdW/Eq3lNdyqLgh9etNvbNcHfhEMEbwvZ8aCEeiQjzRvoR&#10;DXeYOECgh0Xf5IfqL7ir+uEJTpDhvUbgJ0HuEMl1J0dptAMAANokAAB9aoiKmazUKIqS3RwDWych&#10;NSaivYIhlEFhaCBSSFfglBCMIHBAmsFDphmd8g2bANFIZpYXbDfwg8ETq2EH7NBCTAuUh6Qasg4E&#10;ggmVA1ugAzNi4AAA/Gz4QKIoITGbWKhkHuQcv85bBpdHwBrAo0AEYH4RbiwQWA/7HLeItCIfGDhC&#10;ckJG15CbFfFyRM9rZb233PlYgJ64nrZKn9U9N4+dSNIAAAFEhaRqAAAAAPcBIWGUp2aRY98EcYQO&#10;HyGJggPu4ggL160H6HBDcaJ4/glq1IR63zggcIUUSENAJAHwkL9Y18tRtZwXRYvXuOEhT+jz0soX&#10;zU/gY02gRvvz7XDI7Nd8HAx5qBa/ZEw7zzzCsAAT8AAMSYsQAAAAPwgeEJwimHggxid4i1PuU3Cz&#10;i4LCCxYc+snFXsasIA+CD3ggFP8paZTf2dZJkhghESCAFaQlsZB/CGYQHLiTFW3tGZ3b1MsdN+TP&#10;CG4QLNiIi6zzkbX4AAA9wiSQQaGLENhA5Dxk+CLoIZg8IBAPbv81hssg/eTghMCxMWI2+8S7ecDS&#10;kJIEIRJAAfGvly2LmHYeJiZrkUjxOJ6NE8fKOh/CB5498/VsQj0urbS2T7/+vCB4kLEzuuuRe9XA&#10;AAAwPhIIDJjexyLI2u16dJZeakuEggMmPrR4UjMrfH5Mf8bokf/69tciSh3VZ1/wHovXhPfrtrGj&#10;6cggACwAAbLQ8ADwAB8EGZgLwhIrSCStAJmRj+A+B1iHbmtpHMEFvinsJ7Kh4P0ejpNNBAAAAYtH&#10;J//////gXtyaHQocNoqErcX7uKHjpPJvmFFhJMf6O/DOTElYhEXMGub2gXEApEN42E1C0TFlMnQV&#10;RPDCoKO3z1cQSKonRROIoq1NILDyQmZydSsSL0iEFtAnJYjbxt9QY6UIjJAVvIHlGiREGh8kz/7L&#10;rwg4aLwlFvDCgvNW2DRCFmunWBww5Nj8ceFjzBo4khRLCV44+PChW0UafUoMjRVGwaJjFF2Gp9xe&#10;4bI0CL/8A1wGuAwkYVaJ9s7LTHhJIzRtGwvpmNnFVLsgeY2cVWLe83hITO0ej/4sJOV2mx+mETBI&#10;MINFESPYDkSHkSHoUDsKRTEUc/x57VNRxSQ5jKMUopZSCxRBNgORMSRC6mgtrr1UvabkNXSq6lf9&#10;KK2vvTiXzIZHPQ5aGsTYbzQ3FEZrF1rEO9EPFgzO6L/kCxDG1IRI2Yhko8jSuVLyEQilDyPFcn/g&#10;GuAbcYmKJsvAdHMZwkOXap3qT6FGbda9GUHHDGWt2SEpSzMVtJNJ9IHXZAZIJbIi71miV6G4eEhC&#10;OtNA6xEBolai8TRxsNYaBIPzhWLNLqJJB+vtKiTqURvo9z0OcMhbMmopB2czKRY9Pfa4QaoMRpfR&#10;++g+/mTiEnuz6yZf+5v5BaJjlMNTxNAV5rBvKOwWJJmJ9d5MU5apHLDFJasIwYipmrOeTbSy8MOI&#10;AwgqbB+c2REbCAsyIy+FaarjfROPMmTr6Lwk8inISqaTAMYTcTdzBfGDXmTGdeUxbI54vDEtLdyN&#10;IjJyFjJxASM/42G8FhocFyZZ0SsNSzo0h8b20qDCZ+0sPnR/QjaWyN+xHcr+Jqm5rTDH7to1D9su&#10;t9ih4WJrNDdGleJHHous+esEg84s5o70sK2XeO00oZ8boor7mKySuQmMl0UdP3/oMij4bB4LmJPF&#10;2MWmOsikSP5LEP3oTYknl/qvGhWEF8WEzTRpAyp0CsZ2aBrzXpoVQqfV0KK4sKZ7V51962tPj6gc&#10;4TNLskAkAwQB5QkY7RpsqccHUmsKnKCjsj7+9V3chE3wp5pLxEc54iKeVZzngMRtxRvYohzZoSKL&#10;iYL78bJw1tghCxEKg4+cnrFFKD4I9/1jQjVNjqgdhz9hnM3j8FLIpodL7X0xlIW9dUQLc2SOUQjO&#10;8QiUXOaonsVms+xqA0EUb2Cjxl9+cexRbrQnI70HKCukV8739mf2h8gIP++9IXV14DeLGVZUaVhA&#10;rNFbbV5xsU1iwezOD4jIWWPiU+JsGZFHinrTYQhZvO35Fdob//q1MelrfBR3EqShDFbBC3TnToFR&#10;ehOc/YR9jHTbndHvMMOsv4sn85CBBtbLIpIcoYj7/EbN+7GH9//2aoq42iMaLHsmp+QGCBEE3Yh5&#10;ZIMLlEZFJ3dhDSA8AwuWcTHOZHNAEPZsaWphB2T8xUV4fmIcdf+j15gwmGM2T01zxFEO3hEwZDnO&#10;JyoImyBQVJkUwIjYNCEBo6kJwAhiAhQVyI0ASgP/9whWEqQNtXAX1WmsE0FsFr2RI1UK3zB51Sfr&#10;QAg6Qb8LkxQgeSdTUuQHUQiUXdRaivAIos4YTbIh36A3P/j+VmcLjJoZ+CLJ9QeajwhQ6kxIP7/b&#10;s3dmKMs2Rh+2fcbFMTDovlQF1n8whxgB943cg0zUVyEqIfnjKJRlWP62JyHrcgu/9ZrHhn4oLvly&#10;OTYITKIy3iiOECE3YjXyYYN3Su0gfsIH2IeOJ0OzY2Ef+hm4U2M7gStGAEIh+6PGpQ2w1nscrzCp&#10;hV5kj3KxdxHwzZjkmdxMGkx6YnIzF8p+RUCEYuUHu0avBiDSloZ1lchRD1lJoIYZ10fQuc0xyELn&#10;NMcyIt8iG/41isbpZvUIxX2YtW5tk2U3LpsybAkhmlgdlwSMme6GwZC00QRRUjaGFOxB4KC4GAEP&#10;OcpSt1g2gIaIwWIeQmjhoUxahs5HAe1ppoEp1Ke6Bu+zfahd8FzHkDU8Bm/o7+GEe+/3SY5B8yE2&#10;VUgDbVzYcXqYCDJo2PFRrab1mWHpYX/butY6371s/8TAAAABkTRAItuAAABAAAAiwgSpLdwd5ICA&#10;AFAAAEAACAAMEgHQQISJ9wcwAEAO+4EEGEXqBM1QQMQl2e2oRKQAgIIIbcYQm2UiQKpA87Is2aAI&#10;BA3qBsIDyBQBsXtwmYidZdACAICLtY6IWYVof2OGSAQQCNhF1QkbYQZIEU6CJf4SDiShtfB0EG5D&#10;9CGYxnQuAB3sghx45AECJMIeCPYStsJ2wQuYwmCQhcEmRhJqI1QRCTZ7wWAEAi07CQEQBwCCTCWk&#10;JF+YTvgQJ2DCX8EHgjWQSI1M0Pbbg53ByiMvJ9qTloDC2AgQMCoSJ4waghQJ5TIAEEgiwgAjGwHN&#10;CA31nNlOkNjXFkHiGECVp/om2RlWwwAAIAAAUuK9oHxtNZmjOQFABwIAKAAIAFF1hAPCCIRXsIBc&#10;IPwjTvanMICoqkdGSPhkkSCF1mKMf4W8r5LzGB6Kb3zBZiNvEcEkVRbxePd77zOD7c/p68AAEcij&#10;3pvy77DNFOWZSAdVUWAACAAN5qeipm9lgAAgABpW/gAM4BQEEzNUIAQHHPLBORsg8N1GrdHmW6Bh&#10;wkAAIACAEBCYIQAMKIAJPgnKMJoYItglAMIMi4Bk5CEAD3nsqNTfjQAAgAIAQEJiOEMKP4JZAnvM&#10;JPgQoCN6SSCLFpBFvEsiHbUIXhBQTecIAIBBKYUDQSQBNUYTuAj0EwSCCiNCCmFAnQQ0giyxJGsw&#10;7NySAKAhUwjQEBBEphQEBIgEzZ+akEXUwQRzcLkEQaPiiiBnb43N0j0ECQbfmmWWWFJgAAgABAAQ&#10;AYRjAOCHZhAyJw4QACCIrKLMo9QtArgAFnk8AAABkgAAAAAAAAAAAAAAAAAAAAAAAAAAAAAAAAAA&#10;AAAAAAAAAAAAAAAAAAAAAAAAAAAAAAAAAD+ELEEkxeDFGYQQ4cf0YCcBsPQyDsgHmBjCLD8RBYYA&#10;Tkt8jBfptAArswAAAgADgrmwLwYDGAAAAAAAFQAAAADcEtRhJkYSVEETi4yGNGQYRMIIRBhDeLPR&#10;Il7wYwjwQSFGEph8YQ0cIIUMoggomDCB8JnUTQO2EYpBDSCAQAFSwAAbkQQIYRYMItFxBAxBFkEC&#10;FhhAhFEB4eu9Emww/hAKEy0CD0BCwIDQgdNAgNAQSC0nFp4SQphBBI8YARBwziFEjKLjh4V6/wje&#10;BIShIOAoEUQBQiFwIBSz0kAeNCrhX0wREMIwEEQDMMIGPCFEjOLDRYe7d9BCkJqAAEsIiSMQUAAD&#10;QgkzT5AIBcKD8Eq6EOoRVAktahEV8CNbX0IDYcQR2Tk/wSApLQa0JQNXIjQYoZAt4kEgk/iFHQfH&#10;oPQ18dyveENnoQSGjRoQqJKrTK/YgqkqAAAAAAAAAAAAAAAHnhAaQEhnKJCFpiED/hI2CDYCCRmE&#10;i9nBY8ELzYOBeEJxXh5QwRREUYRMIIlJiKIoxxIuMnCT8eCGQHHjehr4sbJk921q4wJXCA0INQUC&#10;BUWVPSw90JCS+mitPIncAAAAcIBI6H+AAAAAAAD8IgwhUEKgiWHweEP3Bw0DQZHE1mNquUchfwm+&#10;wgkEzcEO9hKK+EKfQJATA4aNObARhKSNBJLG7CM7ELqZIOJWTWGdE0HY8eFx5y6QuJ+HSXMHOii9&#10;rWKlTVeAAAAAAAAAAAAAAAGnhJyRBEKNCCMJGEAQP4SnglHgoJEbjQQLCAWwEEUwmfyQBwgeCNsI&#10;2j4RJUbNH6JhAOt1k+CSEEFgiLCH4sEBwhEEKhcDBAc+PxvlPhEGEDwgcEEtnj4v4n6v9JhZiREo&#10;ABDsIJEMErCA4QCA4kEIgGEBwgeaFgGWE8llLU5AWZ1dslQrCNcITg6+40EK6PWMTknZ86JS4tWA&#10;RbMmNMvwZBCvJ/3j2tQg0SNAjflYJ8cmKFQSKBUzQE0gAAAAAAALo4L4AAAAAAAAADZbl7IvgFAx&#10;UE3hTFDkcSbgVgCJsVVx6SB+JHdFqkMIk0lMawDJS4cWKvwAAAAAAAAAPAAAAAAAAAAAAAAAHwSH&#10;wjHpwgGEKgeERQigg8ae2DwQyCCas+JOAuo8qfzBG1dPsmSVZrX8J2MIjgMPBIyCHYQGCTWEOvBB&#10;c0bwPuNhCIFF/CzAHM5onU8IfhIOCFx8IZAXATPtQgEN1KCGQRpBDcFhHFXgMe+EFIIJ80W8l0TT&#10;DiYAwQf2B8JAa8HUEFwjHCKYbEvgcHDuLCX49Nhl/jjAE+uTK7/XVoPAAAAAAAAAAAAAAAAAAAAG&#10;ngpkMjKTp4SimXRjACQ+CJoIuggnoIlggeEb4R/APwK5AIXBBIIQWw01CAUIFKMZ5cnNmj/gUfAY&#10;CJ6LsTd+EtMJi8INlwkVlgiGCIoIDjQRlEXkwhPCB4Qj+4BxIlbCIXuEXYRti9hDvQ0LEyQQIsyg&#10;AAAAAAB8XNk9CZM0a1f23I5oXND8ELwlRhDoWLCwQTCKTCLcCDwE+r6aMJiQehJNayKhFHwI1oQU&#10;x2CQIcZ8JWKl2eAlUJWslE/HNgg+ESOJHTzihddP6+Kqzn/yDZpFs1EvPZuD9FJZ4pjkOYpJITFV&#10;DT7IaTEtyzFMUQDEEISIdgttApTOgoiFEMiYgInShktDDEv3g6TFSSDy0OBGpZMPgAAAAAAAAAeA&#10;AAAAAAAAAAAHwQKPBC3DYQaJGwhsceE7lKY4IHaCEq2CVsIDZKc3JGyehsa0bGi/d/ZYQv+EMeEE&#10;tP6hnVdmND5nbhA/YQR4Oa/MZ1WbhFufCLuwiK18W0EA2JE42+AAAAAAAAAAAAAAAAAEPkykIgI0&#10;8IWmMURAAJfhBYIFhAcaCEwQSGz4+efTAhacrQ38JloIRhL/CRcEHghZC4ZRkawp609DRs01taeh&#10;YQiCN8JPYRflwimbYOGL4ED7Ykw5wRDBA3bIYKqacnC8+wSOgi2oTHMIfjQcPOQD3zicCI4DYQyu&#10;AAHlC2QFEAcswQaEqQD/gI2xbdoINckla3zT/qkB2fRwgN8BmixCgAYDh4AAAAAAAAAHgAD4IxIJ&#10;C56ERUDWgqBIIJngHy4uCBkEMyoE/paSH2EvtiycT3fVBE2EYewgGEV2ggMEDggUsf7K6usEAwgW&#10;5MFaJGItKN7BEOEVfwGER2gEChxMrlQQ/AYQKPAPG3CM/j8YXGXYb+Wrmlo0r+V4IPi4KLDHlyds&#10;3f8ehkqKRkYMgAABbsAKmAAAAAAOAAAAA+PHzWxoT8fJktVftRDtNNpKuq8vU51pKvwTRwR1hI+C&#10;C4RfhAIIlz7BCouEGr/2CGQuBviOI3dHuuCPoINhD4XCB9D8484i9UEfwRNBDIkETXxTLoQCagXy&#10;18nh4xeRdfsh3IwYIXAoaAk77GSh8aYeAAAAAAAAAAAAAAAAAD4n/xqyWif91b2CjNt61equ3SeS&#10;BQQf5hDMA2CC58ICQu2i48L7GRfDVpi7t5Tui71UQuEFvAVFULaBl853fZj4QG0Mi+HjAJLmybik&#10;Src+AAAAAAAAAAAAHwSBwiCCNMIsgiDCJOwgW73nXAssNnjGWeWNwQ/AwQjCAwLAvKPWoUEaZoId&#10;+ARGRozVKbzBAOj7NMsDcET5oIB+0VkYHU1PzMIB9Fb7gApnR4BgKp6MvAAZL3sR701HhUdvPMHZ&#10;pWHfQ5Ro/teo49jUKYaGArEv+wT08kqyEBqOLWS20B3FW4QaJjx/xQpzRW8AAAAAAAAAAAAeAAAA&#10;AAAH5s0WF9nvnixfdf9PtmnqaTa9OXJEi+yW61a59GES5YIbCYQLMWIcBAg7geh6zcSXg4Q78EIi&#10;4LIT/wVBAMeLgVpM/v9dSHVfEYZCZrGa9OyaKEZlQQH8VH/+Yu8zAwSL9jEEBxRul8rbmdxAyP5e&#10;bi6mwOVJ4AAAAAAAAAAAAAAAAAAAAAAAAAAAAAB5wRBESFHFiQHAYkT4fhInCYWCQMEisIDjYQKA&#10;4RDm28ELm4HCFQ8AO3SpKtEQwhuEdQQiCFmXRYSjHYiF/CMsI0wmQwiGNBE0Ea2geXvwH97Ey4Qr&#10;M4kIivzVwgmBwjgweAIEDlCWbhPVjQSLgg+D7AZfnp6G6UU2A3O15BIng9BDYU/urWpsNOHgo0io&#10;WhAAAAKZKDgAMSXigAAQhJpE+FB6NFFMReKzJ0vvLRrbG7ipYjsTYnfyiSRTRSRJImUVRNJAI2kU&#10;c2/Yf3W/8AAAAAAAeD8IDhAYIRAcIHnwgcNAYFnhs3mt797f381Wy/TExIePiexIkaJ+/v5+Ey+E&#10;qMImwiWCQ3oIlggfQRFjrCCefCH4QvCB585DYWZwpu3v8I6wivCBYQIghGAYdwEZNJ9iQcdgvz3/&#10;gABn5gAAAfGIIG7nFjPET7sLBDB7UfSE0BuFz4QMWMObMuHN7gH4uLAcaPjZI0WPki+/z3W6TsUm&#10;DJkj5b5eva3Fu34S4wl/hJGCFYCCD4uEEiwRrmgEL3weEFwg2Ct62nsPWMZuEX4RlhEMbNH7PaCB&#10;de/f4AAAAAAANglXBITCTsEicJKR4Iyy4RIer0n+0yo34JpYFnwgODyYRlCQQXPfe4WwNyFot+Nh&#10;AoeB4H0EFrCCrUbKy+BiUljTYCcSilIVIwGrdXHwgRCsIiCAXAKDkhzM3VMBRjceAAAAAAAAPwk9&#10;hNlMEOgk32Li0v0YRb/CA4RA4sDensXGmvYRNhIbYBBEO/zE3Kg74+CdSCbHCN8JRYSOiwQGHgiq&#10;CCbnghHBE+ERA85lyFSCAwQGCEwQOCCQGEgUChIaGjca24RN1ujwQ7CBZTLJcly8MnYVsEATTwMd&#10;AbPdi7xunId5+gOhoAwWAAmEGSEmCjOUEAt9IeI3gAAAAAAAH4RdhH8Ef4LCM4YgjLhDoRwQn3Tn&#10;wEPueSF0qc6MIHhDYIV7CA1BBXgSZGzfwgcE0+ELwgeEFwOBM/A4mNm8nugh/+8b+tbOuWCQmLlz&#10;f9x7dddUAAAAAAAPglVBODhKfCEzGwkpCwRjAM8EUYRPxMhsUDN6xKSYdwOBgg2BwcPAMkPmhY//&#10;9G6NFqTB/CH4RXhCatgf9Aj2NWCBeApHkEKDeLY3HTYRwQSRFgSYAAAAAAO5TGsDCw8V4j8kTfLh&#10;imOuwVgKJ3hyopidZk8irmIN0YMcjhKQeLCH4sNsbsIFMbP6pk4SDwgUEI/Ac2ET3ggWEBxb25iq&#10;WiigswmY4W3cvFkCjiQQKFx4/oW2SUevkgiiCC4QuCAYkEIj4C0mWbIRg6VgAAAAAAAAAAxDPRMA&#10;AYczPFqAB4AAAAAAAAAAAAAAAAA8AAAAAAAAAAAAAAAAAAAAAAH4QbCRN4jghGmAwRC8BjSjvLz4&#10;QtE4JWmRANroYQLCOZL4EDrQgCgQx0piAAAAAAAAPgiiCSUEEvhFsa8E2mXCDrCOsT3Qu8OSjJWE&#10;DwmGhbQQTJ0EZXawhWSgxGmEGY94AAAAAAAaeEl5kBQzAFAAAAGTRyYmeiMfG0wx5yCGkOEPTgw3&#10;IIojjhlFGaLGy0YQEfCR8UKFh6wtHXEo3iCCGHRYcQ81Ivi8UdyiMIQcMouM9Fx4vA+FhkFChcfo&#10;kWHChvySSWLxyxSrkFjpJNUL8JJmkxZVxyIUar8UOE4n8JEjetrhfCEIJAvDhABBCtogYzDhQmjR&#10;vCRGCIkGOFTAdXBCCCjHoiC4yGxiWiN/9zCOIUeGUZy8XHaLhBfIIgziwiDKIg0XFzY/2TDg8QuM&#10;IIeJoyCAnGNGbjVMSNo0V40aTCDOcQ4xxQhRiiRIiiRRP/LA9ZRHEEEQaMohh1HG6I3iW5BEEYaP&#10;jML0UfwTlwhBhYgyCOOGQRj8eHpBvYxxhEBMZBiihJbaMvlGM2UXwgAxRjioMYZRkGi4sb9HGjii&#10;OIEEHY4gYxhHGOJNiMJNjf84QQQ8UMYQk83RYb49cdhrum9fghhiz9wGvg0jhxpmspVraLsrLqRR&#10;RONO8+vpHJNiiEiaGbGGM4iDjCgYWno8ZQ1NMTrPbqjiljggdHg50zNYekdLiqXHSBwQmgL7y2Dx&#10;d8Iy2YsUWQJUDlmLTVg0XiQtkvaxTeuSmviwiTfpQTSg+oiB7G60ZOKKr6QU4oBAoXlgQu8ilAM5&#10;s7h+SeRGKhBjEd0Vhl/oKFPlSQCu4rQgBN7ANOHsbVS3EaQQLw8haEHoDuPsAkKA7sO+whIAGvMa&#10;jAQQijD1y6DMCDRzByCBodUacvpTFJitTXSK21oO8CCUihzBfiwJR0qWirQNUAgRG5BEWlMRqnMS&#10;caBAoeeHgGrV1tiQWe/D4mq4xmGjMKTC+Ndez7/L3qXIUVgGNjlY0sMrp0eth8aAVPZMqtf3/f7/&#10;y3dstqv3V/1yCwYIFg4Bk1X8o5uv+5BhRuck+mNzY/c8IWz6wrcsIedjfTS+m2oAq9AMWjWSSCdL&#10;GmqYY18QHBgB4QKCCxTPsoPKFsiJHZLmDP3SDWQ9yy5fbH7HolcVbLi9qZGhV7mjzFghKM4QnEh8&#10;TAQQN0+sVOEY5qjwCKyapzoRHjYRcIry+j+MIE/BhOAeyZMAZe3IEEg0kvDggnv+gEECY9Q4Vt3j&#10;saEgJMbLDQZpaxIdaegqJEkH6ZWnECSYJPGDgrxImfHQotwglS8QwZViKIyMiPNHmo8gogzhGEW2&#10;aAGdoqY3hFcb+L0EDFIeyaUSQZxY2NC5Y06ZcRoEgSRfiaE1jMEwpcgg4QMggmjG1B0VuIqUYYWu&#10;o0O2lwcIJBAljHVBXFXiIjTTaQ1h38TQOEGggMTGNqCqMJeWiuQuCmZESPlExzEzL6V7Ika+1IFh&#10;DE4vaNfY8oDss11Mena3rKj5oaOvMOaWS4AORc+cIHA4Yy4U7K0EUZE+t+/7dafVs/bBsmbZCLRr&#10;NYtpMMWwlPVL02rMzcZypUMVc0ecGLBB4g/fi5b5dv61/b3nhEWEIwMNkhB7QkHdrioBACa/NAGg&#10;6pRJxzxcSBYCPmyxHFin/MsLg4+LAsDC+y0o1tl4RZg/QQHNYlgypXzn93/b7efc368IlwgsNAYx&#10;CNaenvvsLxM+Pi5sXJk7Jn9//4otiBoMEsgQCAZBtwxpGku4RfjIgWYizWig4QLFwRj6CovmWgGg&#10;ZAgNtTSqpXN6lo5wiOGhOWEEM1U0JCoIKKWCNBGjxq8Iph8+JMEAHgNXSJ42qOYtRa9Si+EBh4IB&#10;ANwGbYo8a3WFOSDOEUQPEwFyApAm+aZz01//V4nC8+cIXBA4IJVYzeWoBDnvMhzIWQ5kPxmQwPMA&#10;DMGtdIBHVftXVvLqVcNGi7tD2dIcqBHPMeNmKntdjasrDQmXvGsUXq+zNTUpSpU8ziXjWq0opdrp&#10;R7nwXi4sAy+i9JalL12E6LpzeYS2ka7eQ1mOZqJOesVhdi5AR85b59NyxMDDhODGrgMbXmOlVGaP&#10;5/ix3cRylVMfL9iyXV1/tkqjUm4y9HNwjhBcBBAIsi31dGho2uESwQXHjYGOyPjRbqAz92p7nNOm&#10;rPCGYPXAYnE7o017wgOCwOU1mNwkJHtLioZ8HCJRrdlT27NBRitom829H4Sr5iVeBPzkkZ761eJM&#10;r9jUt0dWLMi2LSTmpHoFyURSUdDQ0tDifdrFeaO41LVyXqZznpL69MiLF8uaJkgLmqm2o5YPCIoI&#10;JBAMXLGU4sNEm/FrgYfBwsNlyxMtG6wONeaLCZY+bv2ydM80wn4eEVwQHb4QSKPPR3J7et+r/3a6&#10;Zr3cyHY+OEshJDaMrKAoniYkBjYuJ68XovdzfnxIeNiYnokbov95vwgeEDwgmb+RXzRyLgnGvwhG&#10;EEwgubjcJfDEfD8SjBwlwd71giHCBYQzB5eqyxosYj+0djPGmB4DCAQ+PbNGpSVxwRXgr4sEA7AH&#10;Zib7pj5BKO16/evK9PtXsmFgQCAQCAQHRH+P6ILneY46YHGBOAQhumPycyVjDwpOlPyc1VNAg1xS&#10;a4aFL7z9E7ozmFhYh/fu3xnJcWcBRpgvrA4Dy8INhBM0KQmquI2mu1RBzctPbzJhRd206C2nQTiY&#10;lQv7qrHHKgEAVar0c8yZkynPT3Rj5GR7McIzAfMFfOJhABcV04QHCEwkPGXbkM2HrtweEDgSoibp&#10;zNJ+nPnxc2XJ72/eTfuXW2Muas8oHCB4Qhw8cWtJI9rs4hA8uKlEIgEvz8kCfXxW61q2E18flG8l&#10;WSznoqkUmZiZrmp5kl5Oi9azZt31q2/Y1zURxJTdLyQMJAhTCtRgGEAggEP7AZS9uxqQWo0EaANt&#10;wLCK8uCtDqA78yVjl6uFZbWMudO8g4Bg4IDAv4GPiHa2rd4sPgse8LljFYzJ4Agi7AZ+zLIVj84D&#10;hF3YQCJHhrvG/095xs+NDZY2X8TWrR3/Gv/1veHjdzRQlKXoHZ1DWc2bZgOLAsDWPHj9LlxsCZDx&#10;nd4SNcES42ci4EFg8NT0VNfbjYsQgOhE9CA06qjceESZoXEvC3ifJq3s8IshomAWCwgEigxoXE5Q&#10;RLHxMhEPK4pxgiOerTCC4Qn3FG2Uxz/LxY0NCdny33RxvCIo8TFWeLgEkKfb7d3XDWGmYH7w8HhV&#10;UbjHZnRjApUPCC24/I8RsAtkIl0g7/pFoCALIPA9Y7D2E0JzTC8mD7fnjfG3YvePYSYbhWbI0W31&#10;yZNEFZHiZdOD/Hgg4IQOjtONkjYqSOizb1gPBBwRgJM+jgzL0vphS0uhCZqwclq/ASCDTKhPGuMP&#10;ewPhNevGg4IdeJUEKIIBT/DhB7xomEEwCoSsYIFGxI+DIWf7jghEbs/syhpYobNbpR+mvE6COM6S&#10;OZXndzowIxgDISwjzDCw1zJVKr4oieXCQ6MlGW4onmcQMOLDhIfx+jJmjG4s48Lm1Mcua/UZzgjk&#10;8KwCwTFjTDwgeEIUJADqdrOliaiC2Lz206YStp/2pxqIBRcS5D8kGJOUE+JJiUdAFVk3QRXhU4hn&#10;hQS0zNVmIMc3jKMWGW/W9oZ6mk2uXhBsILiR4Q64e1aV/HCCYQXFjxuaj9pm/BZzC4gg4QbCC5YW&#10;FOuFurS3rzC6YXIKD1YH19ViTvrqrEv8+uaA7WL9BHWn6COeiXxJIJadHPTXpNk3P5rnp6xj6A2e&#10;BhJ5xsRPBRoaEefHZf4eEVWk/o9CEyMsU5BDs27W3QYv/CM7L6ggjZ+bBvE8ZtCAECkKgIKx5Y9C&#10;EEECyBhK+RMIZ44oCiiD8aLiRYlsn/k43zkT0n9u1GsUqvnceKAMAWKB4teK0kPUJtV0JAUgJAGs&#10;6h2WJXNumCCQQAwNq6aGvK1+nHiwkWJaLeiqlCHF1gwQqCA5cXMtmJWUnjghEDhcxkwlIZsLF5EH&#10;aq9UpmicZc04gQToMttYsTzUSZEgTesmFupPyN5EBMd9kDmnkJBmPeRUjIm7FmLyCRREAoFhbQ1f&#10;ciI9hpQta6bzKWoE2jHSR3O2f772AI0RUxwfJjyGwaB8npfYF1x1hkvDUTxggrbeuQcAsvPUQUAt&#10;PZl6XJHmbZvzJ72CjavsBcYl47gXs8WiSA4jHp79Au7rbGQkEMVgYwK+RaVmBsnsCiJ7ComEzeOh&#10;QDv90ZlY8xGBZ1+Jmiybm21yjqmpNSx3FzcaNGRONXaZV+0g9wvRONkhzttmR2ttj2gB2l2yipda&#10;4EJ/cELVSnm0eENqJYQiTWmL1ovWiAc6A+LnMu4YAGNfqr2tSVULHmiiSinElV4QfCBw0SOtxHW7&#10;C/aoxeeCghbjZc/bicnX29qnI7i1wUdzw2NnmMX3knEhFHNSE/v7ksInxdv/7E7H87I1iKLTy4E4&#10;tNGJPv1TblITBxu/OVjFp7xBTjrE/hj2CZjylgkGKgw9/EgiGYXfGzJhGS8kaNktkt1cJGRWPV79&#10;Up6pHqQSQPPBDvkeQrBmb7yQQy5E0DCUzmuNhyuwiXAlimE1SVLCtZTs5M1b+AJRf9jdlJ1UcdTJ&#10;2RsmnoBccklvQSZHsNWJlt2p3aFNhE5SxTa33zZ+ZgPKIc7BjQQLEwEXY/lY0ecyZmZquNtmErdo&#10;r5U+M+0YABgMZJg8YibSF6DBEUZTn7KOp83DxoWOQmFhFjXBC4TNjf2iLnuivXBBoWFhnsn9LelB&#10;yJhIP2zFz7bRjqbRryTeMcuMWhaJ/lsBKRtvxMWaaSjqYSe1ukjWFmkTnfVOSJmV7I3mVjBpWAfg&#10;wQWHxsRVpbCUhPlwQSHgMLM795s8irBDIDnymbfDqErKby7jxoWLGte1qF4cV4WMRRLbRryTElED&#10;ElV9w1tGOcoZqFFxWNNcd2bUw0JNFpv2wsLdWuiZzNY008Us6kSSBVgmI4GEmiVxuBWEEYT8uy3Z&#10;SHlOEnj9ythqMCB6J1rxgBcQcMaHyLVzt5Pu3ZntlS9Npa7xIkk5/nZPHNQgUiaFsyJCiTTlJAm0&#10;CJTMzWsIrLSPm18nFs7tZE9tVerF6mkoxMaHImx6p7id/ti2ZDUkSBNTgiinEsSgksNo3iTMyPZn&#10;MLmn29ktktPVQGCF5fwOIosZcHOIsGCI/10R4mZMKwQr1sIC9IaojShabAxfTF/rb+bWhWarUmBY&#10;BVySYGBVRs22PWNxQHSxbIwjCIMILE6/59M6xQWSpzUCit4IcfvxbnTesMIRcA3YeE0N31rZCqcd&#10;qqWKCbLaBmmqpgtVSiQLT9mcqYlaoFSszGeMZ4xhEGKmCF64FEQFTdSICixkw+SvFYNEYoJyS1AE&#10;UjL6VNx+0YRBiaPIBHBBlBA1AUBxaxL5bBWk9RJNAwQC+Bywl+YHAIxZn4wQQGIiaeTQUTCyvVpK&#10;L7DKSEuQmBa2psrMSHh29+xl/GX6ye4IhiYm7nhUmDgiCLC37MY+LwYeLCQkaECI4FhYifUxsVbS&#10;jEBOYBG1WxLAZZGmqJYspTR3UiJrAYSaL5OZQPIF8n9YxDwgvQQK2P6p1gbW5G5KxQdb1vnJBcW0&#10;pGsrPMr3jL2FDwh3ocrCGUgc2mJgOPIO25tzyFa0z6NETZaVm0ZNddgpOxqzosppOtpt+m2Q3lq8&#10;3UonGySeqLGlDndqdUsf3b0n5smjWTv/S9tJ8c7PHMUTCZNjulWJMm1RrNhJsZpjWxo2bq5GCMIe&#10;8TJpLOz2Q7EIE20zcvCEHZVSTJxJpQxMlxuyZt44kCK1MiyzfzVW5OSk811ikseQ7LKD1REcSJCs&#10;aLqoidmY0GJRxJzSiZ6QEQLyWoD4kCP47xZTqR7TB4DEGNxSko7i4CHj59n+2m/TePhCsTPcphoe&#10;Frb9vGwgcPC6TtS2IuPrxcIXmxbk6wkNNV/L/fTD++tHO/rXkhr6sc7+1eVzdGXSfdTQXPPfL9xb&#10;r65EqFxZrypbiXX2yJGzPZjgYcIwj6MgeAhc0NnyqxuKVeEEefAwkNNh70quBQOEFjZYC86fnQrg&#10;guLmy5sV+Y4KGSEiIrY/CGHcEBX0a7vOtUCWfI127834ksod3PNcV3I7roxxPqmT3PK5eux7Wrb+&#10;uhIDKfCUSxjPYV8HoD8Ikf3CRKKbw8ITk/hAMXSclEPd1vTbDZZmgb5uoerD/s4J1cVpHuetbjVT&#10;nW233FL/BY44Rna28wmI50kiU2gmGkSIRzrY8wIIiS1ANZZIMmmARI8GkscVa447oyK8cteesxET&#10;HJM2E1JejSjDCgMwgEjijuSvOV9YP+qCZXGO8DoxKHhA8ISWqGqQDZ1pPZ35L+/KoYXIEqvMrjq7&#10;iUTTCTCmmdGY35gMZgMccjCAAUdx8BAYtuy6bqp+/+7Uz3OUh6cCYQ78JARprT48DhAcCZdrVmJq&#10;bqmFB4QHCDQC0Qi3T29+xuTLm/k/3e7d2qjPiBwheuiCZT1J4mgMdurxJ9fpStsJymuWlnJTQbto&#10;5OctG8KCWTB/S3mpmRFuaiyWiZvu2tVtthOc0BkYz3e3nu6O67FHq2Fattvkze5+YyqZ3OYRd5GV&#10;a4xNkSc3kqUXlGlG2kw4gj7ziLAdiCW0cc2jy2KJg7vwvVC8wOQJn/583MHOcaOLAoOEDwcBUSk8&#10;wp73nFclxMiR+nOelkktc3FmDgGEQwGMot28TC4kI8IRhBTWCQe055v+/wguEHOkLgtZjzb/44H/&#10;LIoDEO8IThAopGqD1pLJ1/xJeO9bbY4TDAEvz1M+vez+5LCMNnq02gK9MpxKI4k2s0c9EcSbXenc&#10;QzwoUmbvQ1W/8813mgCiyjsDgheEAi+WDix0sk/BHe+S9/eny4WOHgiyMY9QICqqhAWJ2mLEi2lR&#10;FVLkOc5znmkCbwRP3jdCGQHPGc7N3htP1AhNCJqqGiBhSEx7gyiEULkcrGpFkBRBzzVhpggjXJY0&#10;IV6iHmy0QswgOBB/oEBRvFwgkBx+/MEATIgDhCL0ggkYE9J88HGggOEAwUD1wpszgc7YEoZjM9cA&#10;Q6RLEoiQ0jWJxE8yXEBiCTfLsCj90hpZJNRws2WZpd4KYonMRbcifNhdaBKz3IHvMP/9mAuYDGYA&#10;LCKUa4AhIMj2PMHEzw0XN4tvJk+zxM2Jky5Pees79vCD4PAZZslpHPFiMLA4sHCGYGLFh7J7ke5v&#10;0XlyR4mb9j2Xz68TNi5c2T3n573qLuvz1Y6c7WoX9q8CZy20kTd6sQK23/1a19y3zRbXvPrWNmbD&#10;cSlvNoicJj3HpJKJKZmQ0clpRbTC+tavm/9oNGGgyij8NAMFkjQ2KonpDJgg8EMwgj/udOGyEXrh&#10;YaAxY8NHq95izBhmzghsEPMIBo9HcpQDJLvgcEOghWEC/kzDxg5OE/5TUieUthlVVTM0JjiUQdQn&#10;UPNEvBAoImIfSUWDRM90ddR3iAuJBIc1GpqA818IovmwiCO66CEvsDQPsCSz0B8CDMZCDCjE4az9&#10;QjBiRjmkIC0IIhGKIkozHwJgLgxD0Z4yyYQGVVIs6ioaX/6DHa6oYEuIADETDxM0aF3P+iTPqwkD&#10;hEOLrqHLXVRn8r7pt721XOZ158uTP7J7jl3V76qJfuSr9Eyq8W6358s5rpTNvXtxGcBe2iSZ1f1i&#10;S76tTpsGzAY+Xb+EQY3MgEtXZ/JzCQPvb729vN6/Qg1yVbwfq3327j0jrHEfnaurbYTzjXcaLggU&#10;DxsIFC2t+n7sku7fBxghkECgEEDXJY1Ypm8uCJ4HgcfN4WHmpIPL7VbGDrcEOgEECgNbHM2VOe8r&#10;gL03/80ILFixYWPHiRIlrRLdBBDhJtJD//eNlzdEie9a/6WCWqvCK8IF/0EDibTeLFFlWac1BjUK&#10;MVpDVrE8TPGh8XFyRo+T0SL+rhBsIZ2EEJ1gpnyULwtcICYRXhYSBAbVIq6J578bBbguMfWjmaqW&#10;hBfCD4QXPhBv8oTIokNE4SEYaoBAFKUCCGiGhj73icAMIjwBJxhqECpdpcKUQQZggGEQPB2c4kCe&#10;wlcfW1nnFyv0g4IJhEsCUbPULirHVcSIUpSlK2AQQhgSyo3FocGP1EOt4hMIREz9b0XPz6L9xBji&#10;EOHwgpjycaaCOGrDkjT3rz5tCRJkPCCbaCA+RjviRWECcAwhJC5r5Qhm08Y95KP8sB6QaakbIoCW&#10;qQ2TmsLYJ1rFv2iSxydm4kDsB4aZBL60SNzTjZ9xzFop6RkGhJPAbamfVRKCzLcW0peCzN8xLEmM&#10;UnDhwCUuUY6TTHxsajsNDK48+hAYkXJ70391dO8mBZMIWrrHt+w5kyHNaqcacSzbtMyV47emuT0S&#10;5rNYvyMzXYtG8JIbdMSWa1xX23ewKsiJiqkEcIdDxDPh9o6JvlkUBMIV/N+8uMbcJnga/2i/3J6i&#10;jLVkAOEHhb5eIlGftccEKgGu262DoSByJen6Wqadu7p+vS2xNvs6tPcDFHRMbdxtfa56EuZXeURr&#10;iJGy2EizSPTMBFta1VpkYIJhAMHDQ0AMx44IZCfhMINjQBktphWxwoAQP8EKiRofFwSEsaUbxYBM&#10;wQSpY/jf9zmkau48NAcTLjxuJxfn2+5+fu5m62ERZ6eAILQC9jtEuPIBwhO19YUQmIY7QaBtwIwA&#10;AAGUAAAAAAAAAAAAAAAAAAAAAAAAAAAAAAAAAAAAAAAAAAAAAAAAAAAAAAAAAAAAAXeKRiVC5mVB&#10;iT8Eu3D3YxBUYAAAAAAAAAAAAAAAAAAAARgAwAFESHIEzAAIABkMLwAAAAAAAAAAAAAAAAAAAAAA&#10;AAOACoAJAADAAABwOHLdYwAAAZmI4CKG/oGHQPAAgAAQABFAIIaqDlCFMrT3CSvEDOkeCECSgIWx&#10;WxfAgAAQAAZyxug4EAICCaezzgTBWMpQhMsM0ogxjssak1JKR+hINQAEAICERtVhFAEeQm3sIfgg&#10;uEl9lgIBAhQZ08vKWykSZXXrNvCUqbkFDa6QYkDgAdABF6BGqAAQD7fAhSEjls4IIwjFtHQXDw0B&#10;kwlE1Vxrkg3RgRBr7G9rEzwbuqlybogE8QwuQwbekeyWyD+n6JiU5exXSTrcb9U0LV3KaNBQTVjR&#10;lfIUDZXaca4SQZINijyD/VV7FHT97uom9F2U1mrCdsV9mfWFZv4QuoAUDQAA5Ag4AGEb5Kyd0EeY&#10;pg7azjBRIZSSxz9sT8qVWPSHo4AAM351ls5qUAAZOxtxlEYAARWy/AhhB1cLdFnrhxNusqAZwBAZ&#10;IOFMIlwVH35mxc6Ek4Q+F1wjIHF0auyRbmjTaSx92NCKUQEQgQbJR5tbLH+aOXbIR6agJQnbCIY+&#10;Haxeqdh6+ZCoIqNry52eaDa3whoVKCBJAKMjpAHMDQdgQDUDDDdKtuhYIGOnp9vk8u/wSNFi8cSC&#10;pU13+lBDO+GhEQECOSoTKhQcCSCV6AACCCCZDLryYWpcxBVreU4VrN6J2UxEzbQUCa8SEQQIJMVN&#10;xrpEZxDBWYZ0G5XYMNugh4AAk52hLQQUFwME3w+4MMFegwaMIzEZ4dl2cJZ82h/FMLvn+G9QxUIS&#10;Z7ABycoNGSUE631Az5PzHHQhoZDRAhPITO0SGMWzUEyetmOTtkIaRiqBP5BIKkAE50YUBVnAz1wr&#10;yTKj52ERCE4jho8NMCwXqTQZa3jUX9VKgAAsfiGAAIIcoCLQCGAQKJDDblVwkJXCwKCCAtzBAOqQ&#10;FsmD9BNj3LNQzKIIAAEAAWqPMjAAAAGaOFLkP8AFlwUkmXhOsgrQAAAAAAAAADgBQIAAAAAAQYm6&#10;PLVmQtBCmIIAAAAAAAGAAAAAAAMrIsAAAAAAAAAAAAAAAAAAAAAAAAAAAAAAAAAATQ4eEiRwqUSN&#10;GxZfP8EOGEdiCCiMPiAjGghRFFDGEX2OSUJd0U/hABw8LBtsEnie4AAAAAArIN+MIcZBDjwijINE&#10;3ZW6TmUImrCAye++gzC4yiNB6Fih+Be5FqyPsuAUd4QSAHhIwgEKjOUdleFnJxahzFHWk4iHLDGI&#10;MwkZREEi4+PjhEHjpPyffdM38nPA8S9tBM94ncYQ4QQMZRBBhgIMCMAPDBCRicaIAIj/gAAAAAAA&#10;AkKsRI6AIF4AAAAAAA8AAAACgwiikkHiIgA/AAHmpC+fIFvPSVtFS1/wjutCQEoEPgQOmglCOYEQ&#10;UlEgRtwPAyIJMpgjGhBCCDxBGYzCKPDCBjAChI95Ire0JNMgiYhhAySJQD/hBYE4UaEoKEErRqEZ&#10;wcgERBBAOCARmA3qwlpQIYTFQYhsJv4tJTQsGugA6MQmMvLJSxDlwRB8RBo2js4uLCUWg6envgta&#10;3aD9uPiwGhAKEAoQugKBpYBtdSyfY8AAAAAAAAZmd1kon+EgTCFxABEISMQQREMgyjEG+PC4ITBB&#10;zEyo5Wlhvjz2CRsEa58t8ILaLhCSEzQnHxf4SkglViwRzaCGZzCJujwggN3hAYIjixKhffzyqC/C&#10;L4DgIIkRWhAyNqejBAIJJ4NYRpsEIr8JH7NF39fYxaRZz0APQG0OemaWtaHcODGIBIILGUwhs2Wg&#10;jNTC43+mSZMSMTDFIDMZkXUxCQIbQcWCBEEEjYNEUSLDw8N62fjAkZj5jLKfqklXgxgd4sxpcQq3&#10;FX2X4AAAAAAAAAAAAAAAAAYSCLMWLGnHylSJPBBZ3jK+wNuPZSr0BeW2kEDdaj2xPDGzxxNj40zF&#10;88l+VJvEg3ODJlaUjfPMLxMfuo8krByLTvsEDFwYyuUZDAAAAAAXxuoAAAAMmJtgAAAeoqylKMAA&#10;AAAAAAAAEAAAAVnjYsS0XvriYXbTm3/QMg2ATtNtCg5AFNk5Ba6AAAAAAAAAAHXIeAB4AAAAAAAA&#10;AGAAjIAAAAVXu0qJ/GxLizub7vtASeKrGCEQQTPrxJzSopPn0EfwRvgv7hA4mDiWgErrGiqa2puq&#10;g1MyuyJNaSVUa9rTarWtOSqE/3hyetMQjhA8IHm3Yri6ojXvn3TgcB/XdxNVx714HdPHSVB8uo7p&#10;ZEHrIgYFCZDYAHyq6qyppoAgA4wEEGwiPCEzBAJUU/olpuPUd5Y8ECh2Z7sVmVds0JGZ5rIsv5I5&#10;bH0MabOz6pUOlzYVrJIqGgWOXcHAqQhCMU3yOAw8tPEOBIAKCYg0jLZQKmORbiY5QoY4BOGQZEMI&#10;IPhF0EDnBRchWCylR+LaVUIphiwQPO4vU1w8/rDYQaFWaul3lZupZL5f9Yqqmw51DyMMIQ26AuZg&#10;jQ+DxMsLGtXv7JqYKyKJ35NAqkGc7xBgiAZiEAOnylgJIFSX/epOrQuhg7GrpoqCIABAtyqbE9YM&#10;AJDuMq42ccmcOOQOJVe51IrYaspcLHxcvol7Le2SfE3GkCNoCuMLyWygecWyJ2NegSs9BCWgEJa6&#10;y+a0cqffJIFDwAAGMAGAAAAQBEQBAAAEREiESEAQBCTDAUWQaIEVHmwAmREf/UOQYLS384mJbwY+&#10;BAbfvAAAAAAAAAAAAAAAAAHgAAAAAAAAAJxiaMyj5EzZpPiTiCtxpRA8AAIJSYR7hGMEBwUBwhGE&#10;B7AwQv3vAYQDCEQGH/bohfKkS5nAx4vLaJqyXMoSHgNoS8MWkSROMPvP5cu5NyjnTj3vPnzGJLJP&#10;/BMBHsMAXEYoNiQwyjCBQ2ECghkTY+XuVt4gmCSQRVlgMs+ImP1+II8gizCNI2EAiXhCc0PQH+9R&#10;YsabWJSe11BdW6ayogMHQQWCBQQaLDQsVqzn33O8BAuUz8afOIEjuArMypIkcLY/piiLQk+tqCBw&#10;uNuEAI1IhJtNo4SoitEJSoDYacepKbjv8YIERCpPNDHiWEEXwzHoE9vyIkrIlsaseM6pqJo4AggR&#10;LRFa0koFdU6AQsAqFhLRJRaAGSPAAAAAAAAAAAAAAAAAAAAEQ4YsInQHBqWJgYeLLP2epRM+l/Hh&#10;KTOs6lH9jQBaESZCZCIEQ2G3WxwjSq4761jaO2F9gsjPX4AAAAAAAAAAAAAAHgAAAAAABntiVev3&#10;2tb6VQy6FGTbB4AAHBHuQIApwKPOdDZH9AxsIARMLGe91arbQOCDmTRLUs6iTK2CLIJAGEA0IPS0&#10;HBppEXC9sR/+X2T2T3bz71qrTaakWKxCQkAiQkePFq8S1ujM2KRalG765IsTKwJABmiAOIICBAQC&#10;AcxAwSSSFHeAAAAB4AA/4WORcAK+xppfTCF4QTHWERfh41mTgHr2EFweKsIP0e5XYN1734QzCBIi&#10;pAtjV+V+dJSQtypqaHH37tbOy5cp0q37bXLUbcY8JjQmSEzV+3692WPg/kfPdUvRv70DggcUxNJC&#10;KkRsqYIsgjaCAmEI0IBAM1AOlhZrCfizAAAAQAfhAMIWoCRU2dpQ8diBR0DlbY/hsH78IThBsIFB&#10;EGEJgEEEwEAyRfZeAznzfhc1ovUxa5Zcvo+Sr9TFrl+JhLOGggOETYRthG2DhMGoIJgPCA5oIhnP&#10;hCM1QB8ltekENtmwgeSiAbbWPogiHCLouERTBAqnA9Ghz1li6/GZecpNgW7x+Ky85JtgrfcOIIHJ&#10;0RfiyyhEDEEDi7j08hEC3TC3SATucncWNXy9HmDAEZDEZwMgpNH5wEksjyIlwuo2ESWTJJJeAAAA&#10;AAAAAAAAAAA71tliWsV3TLxMldI3WELiKAQHBRs9z1SrU0oUe3jfcAEOuYApKsVyFlUsHotjwsdF&#10;qOWxqyFhpX8rlpoSDfOCWxpoaAAAGDQAABnv8mKSg0kWGodQZwAzAB4AAAAGd91zhdrp6QPvhK3J&#10;eCTFu5YRsdSmEG2YIAhtF8FYRh0wRKhtCC+BCwQ3Aw+EHltQEyr8sFobJbMm5iaLrHgg+NHwgMtz&#10;CfS2HDUzmIhoAAABxKfISQADhqZyER3GAyGEL1jC3uMFSuu7MD4QfGDtTHqLvXloOxxsjqm3p+ez&#10;4AAAAAAAAAAAAQQAghu6koGsyJqE583WmjzwQSCFTnxDEwkycZp0NDzl/50Jip6XL3turqYAEWJe&#10;NEtMlRRu1F7VEvKRMCHVQez6EAQaAAPCBzMEjPGmMOKAzo8KIw7kSXINCOpAEjQnZGbKYhhbjggc&#10;EKy4L3nGU3OaM4Cttgp3vzttiJSgNmWxIhFr1EqpSQC8cmjC7vKhvIDdtzEe/Q4AAANDAAADN582&#10;C/3YKCkUcLGYAAA8AAAAB79onvVOuWwWWl1S2LwhmxIsLm/efbQoyZPeQpSsU3+8ON7WaUUHCCYQ&#10;HAYK93HnYhT1AwEDAMAYgAMRALbEkAAATYEECwjDCJIITBAm1hBZji4rZ5GweAhIzbzopIHhEeEK&#10;ggkC03QcYcni3B5cIDmzSdLBoONOMcBgf4HL7+mrJYIJhCMfCGYHAwD7iPTtQAizEwxipFR6kLto&#10;EyMWmTMZEsjYCBEKnsx5JRsSIWmpqqmUkiZ3lXMU5KJPVqEFVXTSmdFxOoWUAAAAAAABJh75ScIm&#10;0mxWEAEHHyKCGlGtYm0oWP+suzTnWorBaCDQQ/liYBKSbhOnbvLbHWDAAiFI1BISRCoBsJsZRKdn&#10;x7Ki86/dp1cOHSBAAUGAAAHKx2E9Ive7WwxgBjA8AAAABiY0Ld9PDty5dMn3STe9ZLhAMILBAI/n&#10;bJr537a9/+6x+UGSuYENu7rYOBweDz5fH9vmfUlZNsFnghh4E1ugEw13dadGJGwiZ4AAAAAAAAAH&#10;gMAAADhAgZGiIhzAyFwYCUbUEGkpgQEmQxBPedBEtFmBCipAyJYuEKgh+B9BAsDCY+f8ee8q+ePm&#10;hMmSNlt/21bkwiLCEQQnGvAssfPl6J7qUEKwh+ECi3+TM+ULG6SIhOTwmEOyx74nP/TGr7YIqwic&#10;wi7dGDTUIHCTzu5Ww7PGBs5qgYUUHOJOUy5RmeknB8MNBEUal3fRs5PAZPdDeHRHQzQyAYwAAAAA&#10;AAM9kGyjnj2+QIpZQY4gM8APAAAAA8AAMIVhEsBvACE0W1bH/H7vixwA4QbCHwtoUjaa53Hvdd3t&#10;7t1t6D+z8m+h/ky+yf9277g56rc8l6Uj1snhL5/4qylYSlNnccbCCwkIQmlppXzVMkhgJg11Wypl&#10;zVqCnJJEaWIW2CN3m9O9D4OlXrX6vbrmUBKhI42StgAAE2mAQAKPfACmkAAAAAAAAAADMIAA8AAA&#10;AAAAAACj2ZsNAvwJUA2Atgy0qYkykUYTRLoxulqtH0Gio4oROtzQib64QRf7CNcIPDwDCEQGNa+N&#10;APPGW60oJNdG5KIp7iPu64o/n39pBF7gi6CDQsEBggH9jTn3zZPu49dPIhIhDAhc7ACAANYL8/1Z&#10;RVAmTt0EaHwAAAAAAAVisJqJsZ3NKNbx/T/r171VvU6oz5dclse9tMfGYc9zaCcIZhBsuWOQDCWj&#10;cV/ZLlS8bTBgFmASYc4AEEEgA95iqiXHrPC3rODxUrEa3U5cIfhBBYIQHV1MrqwgWEUC3RgQQ/Np&#10;cQUdNW4kUgL9MSLUj1j4Bg5/yuzvrEzbo5iJzI2JMcK57cDjrraFnl+R6ddhCCcJfWHdKxfIM/oT&#10;+LFtmL4lo66DT8mKPIAAAAA9FoOgAVC4QCA4/S3G9x4cbpVU9S2AAG1pJhFlBTiokpMYohlIMQhg&#10;AAAsmxQikQGzCYAZAgJABcQAENrBFZlRzIAlMUqTnKACCIBMjEKgZdWLIWCIyAYUghGAar5bN0QA&#10;7AclkwhQE7glQSsE64XvNuZmArbHCPyD4AAAAAAAe60tGoSO9cTJd2U0MCMDjwGP++cexVTnf+fM&#10;mtE3V6dwm9pr+icTCBYQDBrecWb1XYXvk9a/LpW6LGylhd2U9AdTfHuvPcTibEqh8I8W86OceGEB&#10;+IrcKLl/zQpI3/Kxj4mTqKzdJbfGHwAAAAAAAAAAAAAAAAArCIj0qQQuYQAhmqgnYxLDCIzxcYwJ&#10;wJpELGQRsA84Y0AAgEAyd44REHsjPAAAKwiOCMcIdDGy8xcLBJvLcVYRLeAyAnpBkACoIZ+JUbM4&#10;i1btnE2qHNEK+sLEwOJC4kNEzXy1k76ggDix/en9PyXaQxDxvkh9uj7lriCTcEXQQi+ELggWEUvC&#10;AX/AZ4kAoj6D4oSpAURhqYAMQ4tFMmakRQDXRGFPFVBohaUIZQH6IYtGYAC2CwfY0VDLTKB4xjGU&#10;YxjGAxgAAAAAHgAAAAAABmyXRJG2AmqofRT/UhchwhWEFgdotS83mUp3e3dHbDKGwO0N022+MxcT&#10;HyZc/3vHAh4XGX6Ny2y558l86SxM0d24nVuL9nCA4OBuN6z89u7K9rqZES+r48hV2RLPvHtWEycV&#10;Zsubz43rJEBOPAAAAAAAAAAAAAAA8AAAAAAAKgJ6W0YigNierAoDcUmbhbc4qH4qZ8+LfAAAAAVi&#10;1gMIiwiyCKYBhALvLD8xHFmo3LDBE8ERYRXBAMIJjQQOuzQmv6mCzmLIWeyJlsIXkssykzZp6wQQ&#10;+CO4I1gi3o9VhBMTJgfeXaXBE2Q0ZYoqe35ADEFwgJNwCjMAOh0Nhp2c+3EQA71E8sPZbxtnMB0E&#10;Cv1YD0YkqmLIADAAACgAgACAAAzCAjEABgAAB1c6KNY+EDm4sEZup7QXGeMnInCDYRFMILAVjtjL&#10;2lrvrtbbYSJ6Hu7t07WvjUELgifBYp/QEoNPEn1nVD7FwMS0l7PWb9nCCYQyFi2ITWkszft1Vaqq&#10;VMpSRtlVDletsb4bg37e9u6brUaLX+8AAAAAAAAAAAAeAAAAAAAAAB4AAQQ3BwQfCCQQjCIsINAI&#10;IVBAcDjw/gIvXP6SEnurYqC+UiYalppSnPa1L4WXMaBBhB8gUXoQAAABmxciAACD8URRiDIPCMIg&#10;sJHx4aK5cEEEBGBM6bEiMItMzhhHEOIwsI4sRIkVb7uFEcY4zjRCiiJGmTPjBDBABFIsYg/RI8Z3&#10;q+RIsJEihaCRUFTE4lGIAwQKBAIChCdWqc9pVhalHlH9QjAMOAUDQgENDU8NFpqvVmABgBNAtRGy&#10;YIBQgECBU1LTQiUzupONlH/yxNvTGpqNCQlEh57QtJfN9uCHUINAgFPGcyboAM2l9ud0OJRId0rI&#10;u/y13oRIX0IWo0IAo5FSpUSSIJDAEXSRqATBElCHw0lQUCBTQt6UN5IhngwGMsXHBC6ESQFc6Cg0&#10;0HtdO/LDwWQUlkAmiGsE05hhsKJHXn9ZqtoxlcpNtauAAOELh4ehA5SjRC9KbXhFMon6vgB47ii8&#10;ETUITAB/RoEAlBz2kpO8ObreVgarkg4IhoOhACCAT2aiWtaG0ThFJs1RBAAFSIBwiC1JQgCjCmT7&#10;EIsSb5aNEEh5LGtWFrFKWFiFxpEN5tdRDQO0szrPtz0BBnEhT2TPVXv3E9GQpi5Bf5WIWKQEWqGQ&#10;yE2iowxKRSHgxqRE5CM9bxAzNaziiUbvS3xZKaU3vnvmkONORJVebN6q30KrmDlrEvX2/QgriXP0&#10;W5J6kFFljn6gxKhnoVBVpoHkZB2N317CwoFeTTakpJJMkkiPINE42d5vmHuSRpNEe7cAiImhN5IT&#10;HaTG5MTEwxP1Vb/QuiGwcIXj0WzkB1N3rzRuEQ5sYwFUY6W0qy4QOWWallSVCiufNCx69i/mvRK9&#10;fvZPe//eyd7fu4QPAYDMymsO4VcU4GdIQjxAQP8+LMjiNlCRmZspkSNtkTKYcRO305BEF8RK/cCT&#10;JLK1iCw01qbiwoliY4iCtkqy40pN3lbkg0S7RrlLL0JCBfRolSUImLXGqpvdeUOCLsWPgumNzxrJ&#10;/GGc5K3ZaYH+XLl7s+vx5c7wuDFRofgQcMKzfQYZKTfQkyJtTGg1tSCVSmGTCRGNxrAKbC6RC0ko&#10;C0JNsTk+A4An810JXjJRzJqTiGOfAnxJr0PL3oh5lE2GYTDoCXLZLUBLlljelEsWgzahqLcrkVPn&#10;H7EEqZfVnUrGvmEoVYKpDICjiXLfmc4lHW01bw0b7R21jUa9/vQFyAGcRgSY5JmjXEkPCE4C0txI&#10;C/a35a5ssUlzU9WKrU10po2/evLnjuc92icbW9IP/8h2tTq2PU/b7X3HrGsAwk4E3bxGgrKzMhrM&#10;RrURLMRJuQCILCQ/SM5hIa5+bzUZJbIBiwl3zeezYGLCTIDeUooAG4R7juIyqppv4EdIubgIn8MX&#10;0zbKxsN/mj06TA6e8nBTJn34shagckcy4V2+a44cIZDR/sia0p13EADwhcPgKyw0e039P492EC7M&#10;T+UyGsgTuzG59KXPK5uyKOrGlwOxPS6JsFBuuzRIncoC2Q29wUUbEu4GJsoWkrxhjByOJICDMLBF&#10;Eq84/P7j97O+ECjshMG+D+Rdx4EYsx5HYb7nFggR2SM6YsQqmEEaCfaU1WMgj2UcudWBTnUBEXmT&#10;cD0VjmkFrYNHI8Z+we8xQhj3tQEGDV9WIcAt8xUtI1DcEQxLQhszT1DF4C8WMPC2gFMXIHhA1ODF&#10;ijFoDkSCUSQSROhUL8LLYdhyO1Ng2IB1IFoaQ4wUYcHpUYQQpGFnKMOCDpmEDUQAA5qnK1U5QBg/&#10;4MbCAEWZsVWekS7hBWNjmfDWSleTr2MHp51A7MFZt1XnIRWbx05JtKKeGUSVUApVrh6WLjzs+O7J&#10;+TMTvHijMBePmbjW12O7YIU0YQJUGSbDggzkwgSyAkGN+KZGkLEV2CCC0pqUjxQdggItHIrkaUSQ&#10;mTCQQ7USHrzXMAkgOnMl1ulIT+2pg13UAvrO00ED3IgFjcnpjjMoyNBgAI3i2uQ4IF/AQQBOFzeM&#10;m3nBFGNWcW+AKutFIldkq8m81m0s/75d/xfe2v3rqmjGKYBj4KEsrYl6R/1WCDYQOCAZtNuzh76X&#10;ts/vID4CoLsQOxDEvFaqFiBRgZqFqoBBBAAtchl6Jh6GABDJBAlyEoCAkwShPGmq4QGBYQOFv5wv&#10;7dtvLEOMByRI+T/7R81sl96rhEEEIwdx5UUhNHnfWKWgUCgcdBkAgHOAygIwAyD7tIm61jFB7tSm&#10;+1SnryZMmjr1FSgYOGe60k3dZrH/JEpCmtXNH7v7unTpqf/ybr1bJOPVEHOIAJR+RBZiFtESkQtS&#10;C1FAakJQBUAgGpVb2bTWbAxoWS0y0A3mtVgYsJZvZvPMkBiwsyW5c2dchg1rP3kyZGa/JKOLhMDC&#10;4UQLUwkpXrpIDEhSpLEqFAHdqTmztM37BrWE2ZBSxoQIkhdQGI0DMj8lgRS3VgohcSwSDyXJfFAf&#10;0sUB9dZsL1asL+8rPWqwv7qvujA+uigPqSKA9awXa1C+uiB2tWF9aoephIavN1/tolOryif1Jqm4&#10;9PTxRMBxBSiyCv5k4vQXcYsFF004QGNcyUTulSLVzRc8RN9Eez0nsy9nnOpKJR3CBxxsZmYync5R&#10;jtJvAtmHM1Ayw/NhqMBLTCjBH7YJy8YTMJOONCQvzVyns7WIgWhrIVjEHzOA4yjMH6kd6BQNc6Qk&#10;IcoSlOcBbIjnJN+YQNxDfJyQYLu8DjB6vVU+2196rud4kom34UTiGzXyfBGIl7wHvUgoFQdxzkSR&#10;htwhEEDggGU2VUPSVeEMLDx4bAx7/+QuNyfxzRI+T2To1etL5CDOETwLSsIqEAmqlR7pBXJEzxL5&#10;eizf3dE4wPPFhMvsvo0/tOjNQs1QUYWw1P2QvRA7GudUgvygbuzqQXUNQdaMAYWwlDjwmJ7JEVq1&#10;nTAYIDjPIKbnUq/jGjwlokS6qXJunN3AWO9iQt7qtmPBr2bNVWrFgkIiUpTSNIbm4IZhER64AoQK&#10;a63z+JqpNiV3hRuCIjCGlAgdAwp6yN8lG+BQKBQKDSmyNUUSDBEWEKMfKAqNK1GjCL9jEHa9fu/a&#10;d6VWuCD4QPCCVCfSeJbOuJZQGoFAiPk7BykGOh/370QtZ71KP+L47Epl8uUj0mZVC1OJ7kkiHqIC&#10;LksiAifSm0LdXqCYkGlp7OvcZhMUWKNcjT9HXUz2t0xVojk5MSxOMzZ03K/xfaTLXFyreIL/z3sS&#10;/ZWJn72Tt9o7RoKMKJERPu1MFqE3rNTjWZIGhdABZtPY1OSPIpiwSr9sxIMVM5lLFMWC3t8lm8LM&#10;SlJJat6gUAGgMrGK9e8OFEgMyitKfzNGmXMYMxROUIgaJahzIyCTlCIBu1zOW+zX7mPqysLkuKZ5&#10;5nJcd3a+z7z+4a5Djn9isr2f2O6v8DCSUaxtHnIOjUStx0JUDuig6a2Bu+dsBCjxgM0vNFzVe5rX&#10;X6csSL3r8mccTjXnj4lqrkezq7qiiWDygc0aE/qySlSGqhAxdVTSQ++tdR7R960Q2osIMZqBlhZs&#10;BmwZ5Ggg76MCMKVBn0YeTgnOUYYncEDtrxDqUzbycAQYIBHi7f3l56p8kkJ+F8wkZh94LwSVxrW9&#10;xGPIkTHEG2JE1yxa8gGbYPziDB0d+ETw0vPji2npXXxZQoAeEHhMZwOJU5MStbtbJ3VddM8vVzMJ&#10;BMevH7/luTkTO+D3r0tO9jG7hIeGiyomy13e73db3db3XVhQf9swtMHWZBZiwkiBvdfidfILU9q1&#10;WkTUgrKY0Es2+zeFvfvMaCwhV0JZnlHKz3PQaY1GFZJZ6YFBBuHpKLGaOeJ/AYIHCUv5VknZFFKP&#10;zKSkmo5xILYSQdCmZkUwsA28w0iWYWAZaGhqloopJAbTSitr2/km3e0e4zQUg8g/BBoXBmECuAIN&#10;tNzghEK4Gv42EHdRIRXcEXRrQreJiSsehvCEwkBjPoeCCao2gc20RcamRQOTkfZiEbV5wgj3CBNv&#10;HY4V6iru/Q7d2dC0yiJoSyKUwSbJha25MrnPRQHscV4yMmEjU3MWTj3TTm0ahfykBzxSA57vZNgw&#10;xijr08JgEEQxMIPHwONFhWyL8mwQWGgUEDh/bAPxzb9R6m61b4Ahxpg1uX1onk+1BOA8z9KEcJ27&#10;j8rIUvHs/vZOQ8UKCFImFtFhYkQMSIW0QVkSB7KdQFRTCTXVxzAZ46bOYDNXzZzCTSiDETKUdmzb&#10;2L2MIBHde3famgcfzNwmZjhVjXVurCrGthDA0qsDEkBEkBnYmNNdXFMBhI6e2jGOZtKUQEYONkiM&#10;xcYnG2hUkZhDCFSRGBKB//168o0dXjR31Kae+piUig7PIBb1xJyBD/h0U9ea71JjmMNFxgjfoUAa&#10;EB/Te5Ru2NWDMvfGUylr3I40hCFaEsK2rWkN0P8jwBy6Nrz93xMo+aBje47/cDd3HeifKd4yABlY&#10;Aywq5Etpde3R9Sjl3aE9YO0RFfCGBXrHCiCygtSA1ELYUygEyqvZvKxqcx4aZPlsWEufmjMJC+bB&#10;NRjkpvPLJWc9bCDYJBjad+c8zxk/N/TDFRisIQ9qQN8iYWF12c1GOrBMZGb4CACGJ91IXRpotSTX&#10;gVytQy0Pdxp7g+ckyYAjAwkphKJK7YAAZZITXBjjs+EDHSRrOECIRAmTs88TIcQbZSP/OSQAW7Eg&#10;YefmEVnbjrDvXkooN2x44Nqms0Blp88FKqPDzmMiKdb4N9aOBu1rz3LKyYFSffy0MGMGGMAIF+e7&#10;hgLSP8dRUq0McEO/yFUWcuPdSER1JGfC01CoTIiICLtjvH4weAIYaToQxemRRxB3zLrUwf3auzmY&#10;1bAxYJ03mz5YDLAYwFcpMExEspvjqWfZunv86gMdulpI/FVjt9vwmmIEMazEKAZmxbMgNTBSIAsZ&#10;a3hLezmZVa5zFhyzJ5iQsk8ciAxoe5t85qeWipTMiyJMawiL3aTkFFmm6CgEBCN6iq6DvoWKfhJp&#10;J8mDvMdLAHe4ZaVAGLATu62wefwwAAwoHGzwqcT3Oh75Vcodp/KeNiYg9OpFlqeKk+sVnXmesd31&#10;S5Xs7U9ijMBjMYITFkkhi9rIe4Qac+WL0bYjHOEExRMIgv++L2JwMYXHx6i3ftup/1c7W7O63MqX&#10;DmCDqoBDdaOW/i7ze8f/cwX0JQDpT9GyR7kNIp2O6pgdmArDtlPlbZ/bpIGsQKmB2QO6kZ2ZCEMP&#10;ejHSvICi8NgYfI6V3FXt3hcfGizEfaRNeI1tbtb2tSqOJBYZMPhCNTwNnudFsEk1iDXZBWIFTA6I&#10;lQNdkFYgVBdEV5BlYxnax/PAQR3RkBWKD2iIE+QWYjsr9izllhdvNYLGn6emzSSAkR67eYr9alUL&#10;EmOn4mUgJY21d/2tscKFQENBIRnFgRiVh2TYjuQEYkqmuuhSPGY8neEzP8nfDlyXy/3UQSZmCyJz&#10;p9MmZGyNYK5bGhzZmymNBdH4UiIlm4wZ/MtfFEQz00mDuy0L4F162NB3tF8UggqgrMQsxAzIGSSO&#10;buh5qY2bZiQxlPYkKRSTMSCEpMqivamjjv81hISrFTD7aEQe7regrBDEsIh/NKM6H7qFlHpsCsdt&#10;+2wfdoyABA2/7tS0C60BNQZGEzBNghzQQHEYRAgnhCUYoseRMf0zFNIgsaeIZxz66rHDgjK6LGFj&#10;VlB09He6lopbuqBdH8Ze8ZA/hEyLsgMh+ERR7b4hSEJwhEEErUYCprH6r5Ymz3kxEnM8gQMZyxTC&#10;6kwk4QCugE4NJrs480ajvophFM9QOlc2x/iIoy4bBAH63r79opBYIJoROBoptN+NSBwQNs3dv23U&#10;o7gYVyYwgSjPsnTDEoyQSB5MAzhrzZthG80zOpgGcNcU0oEb5fzY+kBDnewgDLlj8wj0O+SCCuN6&#10;Kuq7t1nQfAQGNHpGWnBZRlE4kTjaQTQkaagiuY1zqWy+nULTCyQaQbDcKnSdL+Jtarze03tJfNIJ&#10;KLKPOnENIdhMI+pQsJHes0RZNTHviER0jmSbF00dZPYCF1MxvsBSJJ/1IFTfQsSsXoNtCElCpWc+&#10;2rHpzU4mm9moPgx0v6VC1CWgJLnAoS5kfMDNAKEuRoMWPMr2DP5BJRXtkXLsBM8/4Pbo5eg9okvI&#10;Tign3rUmFkDaQGhUQC1jwl3mbMkW0gtpVe7Hhpa7vMJC9dmZjFJIGA2HawAoxpLFaLa6D26M9Ae3&#10;7YSi2kwtRAhcWkxZ7vLYsJNpTeaWlEYCCQYyfISA+6RGHuyLa4j28cCyK22eEgtYclH/FlU34PuP&#10;KrWwlZ1UYAAgOuU2mL4PdSHTYvu7RvBGTD5k8wPVW71gto9uNlGtAmEhKJKK5fCkSTr4P/WKSuTp&#10;3dbbb0F0QHk9zErQFFkFmrQH5kz6yA7WoXWwvrDmR9AwkCayShUCX7g0hI1QOECiwmBi4kpII+ER&#10;Ray54iT0MIQUQVwhcbJAchnVKFAiD6vzZ9NMEgrkvF9f3jdYrFsh4NyJej85E0F3bupoDkVyRpzg&#10;ZVi46+4CUqt6RlPoxPzXo1inyshhAuCtMNqpghPpTEG4RBHxLGPLSMeLx8W2Au+L0j2oQ/PSElKE&#10;JK5I4kXqYwqcsU+DduGWlgYkLQLjzRr6IOU/RmTOUJTEIQoEYaDSbGjYrrmNbNuOHwjhIIBmk+lT&#10;lwrpex7QQMlMpBVks9ohGkcjURcidmfnnKhCAhoNI4orM3JgMOhCGjkjlHMz0VCwgqLDQQMi01Qh&#10;OTLD/G4QAg8SQSG1A0RkZwlZokjNBEZ9+fFNsZ/92i7CtQMxCawkGE1yKQSHJFIIhBquReT0K9Iq&#10;y/ArbbGXhki//898NnLB97x/suS4OEAXLlA5Jg7FKkmf2YhZmHSKBYl5CJ3rBwZ8MxJnogt4a5hY&#10;0EPM9qRalLKvZiQTJ7UyAiAiSSQCndrkGKvu7p3qAQUUSUY1IChUOLzt4WKysfoBJJmkmP72jcQO&#10;9IjKQ+/IqxeB9t/0Pd5tgrQgDxmUSwlEkFkE0M1eZvzMgz8hKEoz79hKaNh7tStB+/xyaLQfb5vR&#10;8hOVQnUPA8p28V20UB68d61QsyghljBiCt+yUKp0f7Kx4zxpRCvR7CoeLnr8U+v5U911CUpp8/GG&#10;MKK7wiB1l6FwEFEwpEKCSVYFqB0ab20KGptEyKkDOpMSHo4duUsDTAT5ouq3ZCoWQfuXsBGuY1U6&#10;8v3JUm+fiZ8S9Rcm+qTfzi6LCRVa9cfFhcvov99yJnGOmykVx5dNmU5Hh8UTKbVqsRzNS3XPlqTI&#10;9tfaOqc564kDavlVp8xMkj3PX2JP2znuBGwQXBioQdAwOB4QUwHBLhJQ6MofthznBet7iHBA8IWx&#10;YIYFrRswYTDRg0aUfPLP9TnBCcWnnjOZmEr/Hve82zqSUra49WT35rYzI0vi6Otdmri2KO2qEOxq&#10;JdppI6Z0+J9CwwjhxZuZJxrM1aWBpF/sATub0iSMzS0nmwYNn/H9hIUc0OhcYPsgpFJnv5/eopFb&#10;Pou69Y1sJwvrdfv6yexbkZMIoDiVgINOoXhk9YDtQq2F64KhE5WxGW1PULMogRIDU4qAOawkDEEe&#10;8LHeha0IAXaQ4DB433x468oPu4ZLIGEAH3qEpfwV69H98HEkJRoEDvOhhwGXE2hKIIKVpMaD7IfO&#10;ZB31S2JYfv1KQoVetsfw+97RkA5we6tAfX/TnbogduA6ziN66wSTXINo0Cu+yiyXb/lW2xl0LAQM&#10;JITvDJ1hX8vKd3M+wysG5F0A4FvtxzPbM7qal+mEgEWcn3kWqokP6v42tUU/0/v+HuEPI2kZnAJ+&#10;5KmkxF2iAF052oQLB5RCcpPdCrQFaA+u+eDPfWj0c5YvKObCd3jS1FYl4wqhrwXrYJuVj0DK4GUM&#10;p8IGUzSHsgGkOVoVAVBBzQ3QCg8gBw4udqFahRBJxvENZgkglEcBBF7S/A9INqYy8aAwLG9EwHld&#10;kLD6RpatXDGXegS3gFmheh7VJDQsIESdOLu2L6Y8Aw+YdvWXJz7HiaXBC/NPocIczraClF8c5FIl&#10;yUdvAsD7KPBKdk1340fP/1r8p2hmAwOHuj6JTVecePCXtaISzF1MOPyjkRZXnop7mrpUzYNmazel&#10;OKcBQdmCU1jUWZTEhLnZY5hoPCJOvm5rFhoSMspmw0N4BjOGhuawYIBBAci9k+QlxVzLAoIMRVTo&#10;W5huVJcHirta9WtVlMzOSiyjTEGjs1RmFg13mHSRJYaAchw0yUkJKKS1M3hJFoEcSKULySRgBxEH&#10;vF6jvDxmlzvKQU0KJSURNJpg7sie5B3dbY+WD3tYqAQyCFbY9hAgYx3lEOLQh/ZJEz3odWB4ZNvz&#10;cM3DR100xGEon4xeko/2TkxZB94i5Zfg73Nn96K2O2++u1LTTWeGT1JVfvXCu2N61Ca0hjfsAHO1&#10;/26+n2iuoVYVezvYAIwwjUZQ4sXN6bHv1cMJDZe9qiMmXpaq9WtNKZShB7zjhIELSMIkLkvOEhY1&#10;aPRKm3goxagdqBQuju1D+7ZAevA7UKsDwzduD1YXFsDBqPnGLg8HUXCVK790gjmDlG8IjtAJZ8eD&#10;Q9U1CfUXnEhcIBL9YYjnbGEG0TEQxRQMJlvXrB7ofC0I8lZ0In5NlG8IgxaFjKFV/OV/ZQIA6ztD&#10;FrpNi/MsuTnbTw2gNMNkAb7rLekSHXU+nR8DE/+dkiom5q4kHf8T221j3IeXrTp+tp0//5j2spH+&#10;TJ7eHSPmBBegFAPBw7POFwaaPOE7Eutm5Oeuls2tL9tfXUU1aPDvXR2fXW9lvXV4dAuy0AariQPr&#10;5bWifvO15+8g1w+h4QGCLOI9EgIK4HMsK88sWEyZI2fJPWvP0RRnAQLCAQsSJjlqiQSFxyc7qooB&#10;qHPGAwkHCCwQ2CB4iM8DUexjFFu0u97whcESkLdDQEEgsCm4cCanEcQ/3A66WLoxOWw4IhwhmMnj&#10;wPGjm4VDaZfKoOoDrUoJClj64hRrjbBVWCpRzmNWun9+KkRkJ2SJ6KRF7fUU1qK1aKBUrR24jDK7&#10;psjF4WDMzMzKFlIw2ar8IEh6ecu+HEi0YTUkAOx6iTpkAP3+ZaQWyisRTdlg7Ktm0YhH9VtuYSCU&#10;UYSw+NxxJhVpCttJh8Zb9bJYfGXdkLgQkFEErWhCtSJYPGWvKRVPbbDPoDKw/ZCa3R/jFJMSUPUO&#10;K6xZz14rwxFYWw5ZDjOq15QzlL/Wp9tKRw+/5j5S2H+Udy5LTCYGMJBHd1sdhKAojnjusudsK9ef&#10;vrgu2HKapEzDKNcrXqS0qu/Ei5t9TI1ynGjwiItKTO7XklOrA7UJylA9Z2or1gthUn8HBhscEBBD&#10;hWtcJATLdKiwocqqzjQmdmWNKEok/mJFi1arsVOdxlKZSU70KOwkBu59lky3DQ8C4LmAJRZ3R3ag&#10;VhNUcp3hk9ds7WoVqwvDJWE0oGEhzCRXql9IJOxsHvS6kAXj4lZbUF4mWfhWfkB8ZYqBd3X/fSVO&#10;vgMJGhFCUQcURj4mAhImJD+izl2vJyDMBwcECxcmYg0+G66eCBYQXCCwkXJEjmeCQaiySCsfPDZc&#10;uJCdmq82/xHGAwQfCD4QWLFcxcR2oxYmCT1L3ONgOzpcQRwh8EOwCWCgMTAGehqJhMLgYUAgyBmU&#10;QyzKtnEwNi4cGrSgl1dClOVQck05ROkbVawRhYCt4dlPHoz/cCcGfDIkHCJIIX5YQOGVsnjLQvJj&#10;Rc/7xfJ9Pl10nR8EOLBA4m5s8W8+5TyYDBAYa7MtKaJNLHAtCohypvPLiQtt1X4zuNdosSJEHLVY&#10;T49V7u7rN+7+EAGSIiIj8IENxiFxyd9ugW011Uub5SVfmJBU61S8lGFgCZVrprudRSQGPB6SrfSS&#10;MaCTlRVEbTyilqAjOMEthgza9qjRlwopwgxqMpOiEjcDo83T448DVL0TTjzVbbwbzddH3/Y8esUz&#10;CgY37BrAbyRYRHKKBR5BXdoT68PvSJ1WwK22MwsQgPfH0t6H3doiRYTigNLIuzOJaDgE93hoaGfe&#10;M9hjD/3rSKE9JP9F/yaOienX7JIqLCrbbHDzqE71hV+VxA+vC+vxQH52ZgRhOwiXdcpaPLYPv6N2&#10;Uwd7dbH5Cfu2A9cF2wfyTldl4x+MCaQUyMGASYcaPn8tousS/mrf6ttyl9PPwkNGtzeSeubMSJGt&#10;MkVs2vpDWoFYHbBdYRc7YDtUB64LtgsysYzYwYRHJhIbPxu4arcQ4QgJMphKITMcsIQ7VeqtNkLK&#10;lcQNchAu1A6OL1YTlesB4ZLULtRwIuxjUtaO4Q3A+lcG/wsClcaYXRIFiqXpTCyIBvHx5fBEEYX/&#10;/YMW7bhQMJG0a0zd82x88NlxI+XJf0xP9oTBBcIJhBouW0JlceORfCwjGAGA4CCAZcaPifuer7Gi&#10;BYwBwGCA43+1xF5hHgJAgzRDDKgvkiCLUs4MCA5/PL2l77Hg1K6trTJDCwBU8akSzMoqK1GdHeb+&#10;NUgFc8tl0fL78bCBZ8DDVDVcub855sTO/61a9UpFxMD++kLcErRSdY4wGFZHIIcSNGqJELnYcIKJ&#10;cURtPcqp4Jiw5iR5oJhINCuLWJGsLAMaprGZjFJY4ZlMSGnUUsblCqE0pGkNrOEA9LaCkdfyNoAr&#10;p6zw9FufsXaxSXANhZfZbfxWWGflNGmUc273tMyBlpDh/+GV78G827z0T4SO+5PztHdB9zPogt1G&#10;ItZlhuzunNeGgqoLarsmvytJdht+rTTF0K12dJtYNQaZ7ql6KgffoXNg7u69H/wuAIPjFYW/bTj9&#10;k1oSVYGFA5L10QPhmtWFagfGZT1wVCrCtr7Gk+9zY0DgQu1fD87rjK8JlYyM5nWt6BFrlNoW3TCQ&#10;G68YukoSglaYkTL6baOyY+PC5uHcNU3CDteJabSViLjwkcnKMpnt3TDOFHEFKF0arAtQKwrUJ1aA&#10;8Zs7YV24DtaheuYTSrgYwkGkwkAyb7IrqlJlUmlVKRUkSD+FWFQujqF4ZO1CLPL3K5i4c/YAXhCp&#10;GRAgMwoHCAybLICmFBIK5ZNlkJqrLee8fLj+hqySr9h8XCDYuIhyEwSFTBwipBomGq3ZnCkgYMQt&#10;lZStAupXdpALdUKWC0Z2BD5RAgWH+IF/hDAKAXkHIHwAAAGh29AMRwAAAIAAAgsI1slYc4ruaLy2&#10;OgrfFI4vjRkNMRgLm1meqlMl1cMC8zrEWhqegwNIeAAQAAJgQaCAugRaCARYEBu6PXHBFaloTKiB&#10;jGCmEEQ86fgBnwLsWDGsGiK5iJ9gYEXBBJcGI4gzKOW4E9dmoICuGFORR+9ACCv5NObaDH2Wu8Js&#10;VbiSeIisAAAIjN1TrLPUCgICAoqAEQzZwvKuYxRZqMAVhIqR+x7xoecJVPZ1bQizQSLON1IEMk0r&#10;Lo0+2xZVEyFkhLq8QwEByfYqQ0AYFTQYGiAEP8QFYnLnbPCos8EcG+EHAFBCEwhLgJBC8ZQ8kr3d&#10;2fPpr+bjaRk9RIkBwMgwICRARY1wiMouA0o6sjlwNojU0XBhI0AJAADPCSIwh2uke5jCrvBensN6&#10;mR2ueBgQFJRDEmRFuCeHpihk+zGgOt6VAQTHAgehGD2nXR+vSvDym8UKOCBfFjVxy5UE1WJTOZKO&#10;kspuhJ/RyB8MgQASPBAmELroOD2qxrExi4AhwAMIMYQKhC+zTH8fYAFfgoMTTHtxNDfuHaJ8kCAC&#10;QAAngaZFc0NgQgIMcEPBA0JhF4InhHRhIgEAhKMwjiUJGUiQmXUwkKCAwgRhFSLDsBCY4IhBAxcM&#10;I0DwkQQS9YSVFTEBCR6YSHBAYQMwjxBAQBgITAAiEEDBdGEvjCawhWYhFI2MJCgUICYSNwgQEE4C&#10;ExwQ4EDDFDAGEARVMtphIYEBhBEKmKCDgBwQY1I9gIVMpNGNhEIfEoCFD2McENBAjNFSuWVTi3Xu&#10;Z7ZRg1wTVdCkxwRACBmAhAUbAAABogAAAAAAAAAAAAAAAAAAAAAAAAAAAAAAAAAAAAAAAAAAAAAA&#10;AAAAAAAAAAAAAAAAAAAAADdCh4cNFCpBo0bI3ujEWg0KHh1FCZPsiB0f4ISLjhgRYeGQRKIgvA7A&#10;3VALyjKIwoWGj9Gk0LSdgiwQQAYIYQU1EYULCINHzndPxrCGnTyGtiaU5VoBlzDqflcgcGMiKJ4Q&#10;RxYggkZhkumWpw8eo5/FEivEicoUo1YKQEBjjRsNmk9DW9saOEIEQRhoiQRNFJEEskQvuTVmQAAA&#10;AAClJVsAAABZ0yw4EAAABxRIkQvi44y7RPKHKu03IKbkIIFLlDImxTCsLMnyjCDCSOiIfTciDytB&#10;yxiC40ZfGQSShdMgi/XntY6acUVT09mWg/rUpvHFxwzjTNEibQ33l1/20R6zHUgpkGGQoxFhEZCR&#10;mIgREdcVkJGMTMRPxkgiUUd5zplZnzjNaceD49LRJvgWfexcA+cZ4IwvT3/kUbonsgg8PD40cN+s&#10;UciI1xD/2MiDRo6ja3JPfdrMj4+Mg4eHW2vsTGatKaKuoAAAAAAAAAAR9AAAAAAFNXcAAAAABaaJ&#10;KTShR6p45BQwjbSSbbSQQr7DK+tJHgAAAAAAAAAAAAAAT8dWUgAAAAaBYIbSwIKYOMgywSIQvGz9&#10;WC364P3ECCSlCAQJAUIsuoKgpoWBCSH0sxHLDTESLwpA6isTBBMgAE4RTAjKBCYEQwIPPPAE0YJF&#10;xXRmspLuOEnkelx3LhAtCKqJCUSALMiYd3zGwIBGsTKmzfJ4ABgAAAAXOAHfAB4AAAADtVGqq01q&#10;kuKYu0WT5BlpZ4elnpbT2mmfw4xhBIxYYPRch5XM1ubzEyCB0IuUCBVgyjTQIWj/fhHMHvoRvPQj&#10;mkpIEEp3AEB9pJAjnaMIZ9ISJVQ4/mvDggMjFIWpx7RIESazCCERqAOPRAB4A0ASADZBABg9pphE&#10;BD1CKrjBpeIIWWG6dJgJhaAqZGMNhMiNdoQuxgWUBEiaM/WqZoUirGAADAADgAAFVXyjuAAADWNi&#10;5BdG0ALgqldaklNGyrVAaTjPEg3v72S965bs8qCJIIOVjQgNElUq1x5g/WCmm3uhglDBIMvjQi+h&#10;CYVkbWfggdRkRoZGZCREIwXdbWqJV71aqtPM5kPdiT4U9f+iO7KMwJSAZgAXgdlQiFWAaYAEEGgi&#10;yCA2jzqZDQZ8IAZfKI1pkzTa/8BiLMSk/hDYkCgcSvfWSQtUPubNqmR6hAScAAAAZjrAAHBQADFw&#10;grmbkJbNnpBQD/aYYggezup1FaU9CqwiAwjrCxgsCEu615ibY4R02EhSirGIAAAAMAAM8ESzAcIV&#10;ueBWdBzN800P6HV8764qDcoDPBCFHwgO5IQnEablZ4AAAAAAAAAAYAIILBB9wgcECidhBcSYaLvX&#10;PC6BuRoryxZeTlZOIzqgUPuAgVux8kxrObcjfIwZGDIAAAAAW7dg9oAAAAAAHAAPAACCXEEmIIfB&#10;IyHxsIDbCKSmhB/CCRza+eqMEkYI6ggMEWxsfAThCJc4DxI7dUrdaYqU1HBgDAyHpuO4TexY/120&#10;69Ao/QeAAAAB4AA/CA4RHlvWORc9oLWXuw2EKwgWBvjlYaeGcvzhElQQKCE+Laa1ErV9xhBMIJBA&#10;r9D4rMmLl1wIUgiqG5ZTmNJWr6MJN4RbBCqjwQLF9nj1Yv93e3d7W9BhvbPHtWtM1UpICsrrPiY+&#10;TNmz//3+31EOngAAAAAAAAAAAAAAAADzwiWRBCkYJsUibJAePIjx8Y4DhBzIIBGJ7T6EESYQfCDT&#10;AjsaNYjafkhw5xzoBnM2ftmVGpPaUEMwgOChVqnLpfeM/Z4AAAAAAAAAAAA/CI4IsxTcCB0FdTTf&#10;fx8tUdTMjjwPmRd9a7/SKRuEJgiD7IDotripvibG37cIHL1y2xQJkYqGYDrLgZbYobsnd2ENtvbT&#10;1kxMIVqDhqIAAAAAAAHjAAAANliDAAAAAx2Iwznd8lkIDZQ6LQBwhyaQ3mAjF0FeP5ZzqgkMrB4w&#10;BgAHgAAAAAAD1aTQ4E72Iv1RDhA//Ft+/9rqdbMuY7NUmSVdxABzzvshsksc4QXCFmJg1PD2hSd0&#10;378st3k8bjDXqTXh9169XtrSYlhAMbEyE9nZaKGk1Ep21SALPMwg+DwOemnFZaXbAZzLiBQOHQGA&#10;gADAB4AAAAFjEAGgYSOwkNBJTCVMETYRDhFsXGxYBsTvkwOPAcIDGyZ1ukxOEPwg8EMwiSA45gt1&#10;87K1BFmEX4RjA4IDBBcBOX9saeGhJArA8IBhAIkSMf3G7l3tBEWES4RHDQsCzZVs5p48TwAAAAAA&#10;AAAGESwRvhFlsIMQRDojgKMLf4kR+dYGCCYJZSH2ZeT/GEMgivCH1gCCEaVkJlXyjBQQwiYDoRBV&#10;VMVoLk4eqMvH4QnOY/TUfPeisaCBl8FoQeNWZJicUuKuJsEa8H3FuaqY88wGeYHgAAAAAAAAAAAB&#10;71lpMcaBQdKI2felMDA4KB3ykbezmXbX9+38khUTqADcc9q2aFY4QHLhAPewgBEuMpLuN2lqQ7Ae&#10;CKD5m6cknWh8IKZpM2eFvliVk3iabpfMuU9TlDgTmK5WvEz9JAobar2gWJj5XPWJSWO91JeN8AAA&#10;AAAAAAAAAAAAAAAACgSgYwOQBGAAAAMBgPAAAAAAAD3CRKQRSYYQBwCRjGuEJSAmP/hFuEYQR5hH&#10;kEXYRJhB8Ikj4QWCDQDF4ts+eFxI2X2RetO8mECwcEDwgcBx8mPWaLbeRBF+EkcIFOESwRTgIBEj&#10;QQVYnWALIEEBwhmRYCAevNF5/0ER4R7gFhC4IVnhb3h86mdO9MzPJtshrwSyo9SFDcyy67pqZ1M2&#10;FotngAAAAAAAAAAACCQAYABABAAAAH5Mxeo2y8FINQ0DvSKjYcIJhDIErxcS27kKU3ue6zbCL0wv&#10;9i7rY/8OfFxv5su5d8dHN4lALvuHw9ao5DCtZvfskMGC2bDCA5OGUpd2zYVe4XTRNAbVM/CIMb5v&#10;YSerUdTiG8gDUAiAMwAAAAAPGCY0ABsjnEh4AhAi+rf3rVqnUCI4tdlSxtQJXPZExGrQI/o5YoYa&#10;iUgEqNxSsMan6DUOf0QpL6gWggB/QBVEaGQAKdNrsYrC9HWgB7RCYutBFm4QM8lovgFACA7CHqAF&#10;TUdaCJtwZ6Ui6PBHeX/lhARyKgj7xUpbBEcNhEc2iZssIvqJ70EJgkVhBv7WEE9DLVa6ggUESQQX&#10;JHeEFGx2qXL6BviwCLpUZur5OgEELgP4jwQ0F1o8eEByUQp0IlUiNSAM8BkpGhFagEMIXLJAYWtX&#10;g4+kuIULZYBmnClpqCEg2KYQBI1l1nU0NWqmrqZqYAAAACttjhDOB3kIt4KN6i2jKuxvcFvKh/NM&#10;ik23weELEx5LSrdmbsx/lsnaJCgUEKmECwg9EbCO1b62f1kZZuXWblXl1VVMAAAABWxn0J+IX0v5&#10;4AAAAAAAAAAAAAAFchKOIIgMAIACABBBCiCG4JAh9EgKBAS0hti8IGfFW4lfyDnQQsO5hvRbizoa&#10;nHqcAlmFAtPOyRC2bKRLD8CeSPI2JUAe01DKAAAAZQcAAe0aYAHgAAAAAAAAAeAAEEXnfmZMwgKs&#10;oJKGSbIvTCEMcYIz8NLEYJjj/oIPuytaUk4t0taTaHDBA92luqZFEsfCBR/O46qVuvosL6UctG1J&#10;xcDE5llORv3qwg2ECjEbBDarS1f0RY3gAEwguEAikTDm1W+r+tgYvgAAAAAADPzA8AAPyi6b/I0M&#10;QQID8EgzCA6EIMIHrAkJAiY2zGcUrMU0QyETD8enSFlyNOIA/GsgA6YfP/xORjyGI/kyE4UwgcgZ&#10;H/cTkY8hCP+/PgMRPUfxLZcl4xEYsqzbcuLmT1HqKxxYRThEkEJjwkZ1vGD0nUY1EAwibCIIIJHj&#10;RdnvGNpOotbu7rbbbakofu/73d3d3u3eAAAAAAADeJ1UKRgoYPgj7CAYhBA8EMHZ0gg+GJU6OUY2&#10;G9thT5ig//TYx5AzH8bJaJhAiCEF4zZumsYgJePn4QbCHwQziGuFdqNSQ/F85C4EDCDYQyCEuENw&#10;lbUS6F7b+fPjYmX+fL7+TJ3yYByDPmxcuT2XJ7v/7bwAAPmXsUygFAwz+CIcIDiQQPCQZhJ+reQQ&#10;nzOSV0chzHRedsYxzFvH4vW9JYhOEByRclFiJBj+v0lxQ+CBYHCA42EDyYuf3/ZNqCggOPg8XCAd&#10;iZu7j7fDYk9MniCMgfEwgMJBBMJC4Jr2EJlrnxVd0FxCl9Nsc4h4PwXX6GMyDCEfiZIICZkVget0&#10;KGTkbYAvgewEoIIgNgBQ4uD4y1ZS0IIH+EQYQCFgguEh4JPMwhO7PXXnehTGisnKsUgUfD8ZpxzJ&#10;QcIC52AmLTaDiuXCGVbQfrvdKTAj+yfixF4SCJ3tsVeQDqEIA2AAC8AB4g6e8wfuYojsJcAOF3cg&#10;iJqI4yEP4RzhA4INhBcCoIkUL1xfZj16hTJG4vr8bIsT48I3xSGulEPwDvQ3oy0UMEGyZYIFkhUa&#10;AYB70L6ItA/9wAiJwthwc5hYGnGTpIbqFMEQp0ZRMukFEiAhCMiM1qbPQmBgqKzWF8tC6QeZcQP/&#10;CAwRoQQjQip0IHdAhMFLPpOc9I0neHoQtM87OJhuEiHx/QLxD6/DfUbkgg+QgNsi9qN9AfQo7L9q&#10;NAAAAaNHJgyahMfgYAWwDWBCKM5iyLIkSeUWQ5YgpJYN1BppLDCw45J5YBnjzHETAkOllpeqDuEc&#10;ELEaaMoyjd8BMMIojiORYv4sbrggQijMMUTBEGyi1HRwQMaIwodR8SJGT57Xh4XEjRUHjWSq0bRt&#10;o3+1JBoogvIMhJro8S5fRpr1zST1H1rTVYIEL79/8MKIguWQOAi4+OtJZHgggjEzTepBO7EglCMv&#10;h3gw98Y/UG8FeFFxw9SSErUGjZuvQsJEccd8NxxQqiRUmrcULCwkDfT0L2zX8NnqVdqUa97ffht9&#10;1EiEILuJGjibwwiHt6kle4kcNErYRBIte1cYWFCgOEFxQok1zSWqUaxQzE/YPfJMCFhw9DUrHgIu&#10;LF5qatlWRIkTJq5Rq5Rrlfvrm8EBFx43+rBAhEFif2qnJFiChQoDmSRJJBM9px3zD9YSzzvgXnnr&#10;HuI17KFG+EQ+REjIWQvHGDEBE+Ix+NHxI3id4gGWiAwSI0orbghhAhgfgzj0Gi4kTxLcEMcSOGiw&#10;jCAUfEwZNI8aeFpfNUEzNoKmVXhF5Cl0eJKNp1eEJcil0eNLlkURhPdWR0E7LykNMSw2dccBj7if&#10;KM5dgn6w2aUbilY5JTRNfIMp/43s3HnGECG5lKBFmjjEsMdn9YQ1GBogRE22XzjkKsEKGjx0aNG2&#10;0aN1S2ST9rIIwRAMcZxCwZPEJKNF92iY3Pt0LTkkEEOEIIsMpDG0b8ZsGiRM6+ENGAEQjRFFEyyr&#10;JOZgu9vWJvRJppEIKgman/V7FY8ZbRU25cJRxzf6xRdWXP5YmNRYdzA6yhBBMi4oTL860GyyR81E&#10;gRZ+uRG7DiCACBaQ0RCNHQe+4otzJ6FyVFsqEFL3EYpJo3OxCCjew8nBG8g5gF1EF8wziGEQRBwy&#10;jwzCREFhuq2SUbbJrwgYwhIwgA0ZRotZBCCIK4s8EMIlEWiEotCARpifLRXw4miK3V8PHeBdGXFu&#10;WWVEJ/GQXgm2ssj0cTzXyjOf/uzH8YDN0lYs29hawgpNzjOIURREHxnHDMLiILD31cIQMIIMIAM1&#10;2iRFEJBF6nhARhAhhARlGSnR4ULiwicS3homba/hw7gXhw6sUTkHxcSJtr5hlGQ05M15BkGQaN7Z&#10;JICClkZzBXDqQbwgAgYgYzD44RKeihw/38QeUYX8LCrxYifi4sNG3ebyuuXQngg3JMIaUTHxog1D&#10;VIxiypKPYwZMEEgGxlaaNJIiY85Ci01ppRfTCwSkosroRT1bZgcATwdxjtr2/JuCDQCoQnRY0jP1&#10;3ilFOIPr7IQpUmLRNpgwGHuN0bBskzFatGqaWXi3wtVXcDh54LFL7bXgUSG6OhxwkYpLU3lCCjGN&#10;UamEp4WlmcK0dTpghjhan9LFzfNXaaUlKUplJS5CjsChoWCwhdatUBQEFkFCY90JYTggTmb+dWJK&#10;aWyIrhpoSQnOiRKIlRBBSIsq2VDM1oxIwkAgP6YuUz83XL+inmNiyTmukHkHFHuIE/0pkK6vxRR/&#10;RiWMi/6v9IvqQkl6k/uEK+TXmvXnF79S5kwlF3gqQoV4iAShIlpi4ECifs36HkGFwuFyqVT72fvJ&#10;TQmltQ6nN9ZL3NfPR4RS6xMrGGV1Z/xJy08KpfVm49Vk9/vHNRaRnOxKo7arq2HmoEmnOSm+F+us&#10;2222w6mNtEHaE3XmO4lNFdoXlWiBmOrmoCERXeX66Si2w89AUjs9+L11nVthE4tCAEtEklrX/f1J&#10;c6tvlnGaT+CD0IBCU0FhOnKSjsPSpkmDJKN7Vokw6N1JlVLknBMuVYt0UHMQVtnJKFAFevcTIowk&#10;Fgyy1hMZ1eVYBBI8HAFEh6QyywB4QKgKegKKYs8KBHBAYORxTCvAUpDETDgELRaaEhkPiMZBCTIM&#10;0L36vnWtQ7ITdVOxi+iw3kaB5LVrY0vlN4xD/EaJtWMQiCgoBBqehCiQS+JtfGnlipQw6GUAAIgI&#10;fAJCCULDIi8xHm74ZfCQeYWHAYfHycWTrJftQBmvBhOoBQzAmFhqSzzjFs+xzHwRiMRMEg/BAoFj&#10;fHdU4IoWlgg8DY80LRJRNcJuVMpJJSLDFiZfdN7VPdPvwQOBwxE0SnKMa/KFw8LDxKVydO7u5XUp&#10;cCOhTO6ZVW0CUkw0EpDt7mLA4M+jR8QW0YxSSwDea6qaSe2rAYLPE6PP/bCw8IXFVVFkTZNYwjGI&#10;tOmNFj3iWsRS0JYwgKNmrdM2NCzRSisAf77sYOcSSwVg7tp0urk9C7M6IloPbzGBJH3UhH0XkNSX&#10;EcohXrBB8sTy6+vGEI5F3/M3SfO8VPRRJRBShk80AqCko1iQkCla1/rE7qp1cDSetAcjBOTdQ6zM&#10;yd9wxGN5DBd8kjwkRwxEKLBbq0HKp5WFODIkOvdvGvdP7PSpz5tQHTF29K5KQC1I+JXZgygicnZN&#10;SsDNWwmT46hJIFx3VAOD9/4u1Bde7yZ1nGjAwkdrkGGRmxyjrvPHNivKKazk5jAcy5htmvwsg7/J&#10;cTG+JViLABy4hn01mUVHdK7t2+hpV4XDAkeTbTitQgapqY5NF1toQqmYlUYfOt6+ScWwuegKVqrT&#10;1OLQgOiyit2vffuaiwmif63ropxbC4lA3tHzqfUlzdmwh3rYSAiJh6ASqVBdC5IVj+Ysg1gmEITA&#10;DBBcmCjQmRosFggeAM0e9xBiZL55y1Jl0F+8VwQvPD5UQtQKzdamGiYuEPi7FHoVxvcxFHiqhvWn&#10;UR3ibfXyWtSm2I7lEIsWp8y22PZ3kbGN2y67p615PQyyS4L3KcdTq6+bYTBQ7xh4EMWRw4BhE2ur&#10;Tgi40cJRm/8tr/mL1/cvfhsDAvZzLAhnhK6nGuCA4QbCAKPUi0eCkNrNxNLbybJigZJb0zaT5Nte&#10;fgJLeUmHbNITPkPV23MALTsZa1dZFJt6SZnLnrFotkt+VFsGNmOuDSC87LezI/rJBqMDNU294GzK&#10;4tx1GFomZ5tTIva4IPArpY0/nw8EsJggsDzmzPREQmXzu9olqtVlUqcXEBjBAIDDkJTtGbRPIMK1&#10;DhLiUeciBnkyLsz2tJAMAhhI2HSSGAQv916kIrEiWLIimZlJIBh4S8tDkZssygMmtIC4b0P/Dlr9&#10;C1oKA7tIcB6Ta/A+7WhFu07vMYUAov7pSEQ6ttj+wsRAAgd5ti5zCRgSME90lqX0XpjES4XIXeO2&#10;f64/MSoyX/ViCEo8g+RoUavhFOhiqM8F0UvaNfBXtJAMi7dA0oogDAHEk2hSXf8Fcu6C/aEW59Cq&#10;2Mvk53jLGGAfqUv/3muPOglBIAOQGDmx8i9MjxcX15cARZhy2bN2XFiiYPWwuxilsRAMpCKQBEDt&#10;51oRaguXZAcBmJkK7n0O+bOWTp01Pcmc2TBOTEJkRM8s9mb9g5DJpBj5scnCU//0MOPdz1nv2ELL&#10;IG0UOiASQvn++4QDFLCkF3Webdyf+3rYJF4LDmLnJzsvdpoYpR6DLZaZ5HOVyNgxtgOLgahcVOIk&#10;YmVxXnBEWCIfR4GpNwqFN8KMiOweB9dmCD4QAwQDAl2fQpCY+4Ug7AcBAvZ85FIsZv6QYYcYuTPe&#10;Lmi7eJ/dsnEgbceimJorstAW/jZIjmdljzOnzG/5FkcwuQmHIzUdhRE2QaymFy+SQ0yWJMT9mOs3&#10;7lLTADXKgW5DOqjDGys4QuCEY7WPC1ph8TD5KL3eCxDnCEwQowBoeB6xMNhUvDpALMtyNCUHCBwQ&#10;fCARV9a8VmJ/CcSFh834uJtvUtkTii8SFx414hj4cUl3J/caaMvPX5GRkaJqiPy+vwlCDtSM7XZ1&#10;IWcSONDhJG5GqgApp3EhBoaEkbkasy2mgZS3PC/SZUzQevWjnP4v5QpaZsZl8erGM8IBBDIBmWQj&#10;1g9EmF/GcUT3okjUBJl+uSPWjkqUrKB+lCwp61sJBX/CZJLwf9o6yvYtBIBRXdlNDLQ/dQn/QFet&#10;vRvX3cDTVohjgIKKJcKHlMmSfh8yM0BOlqB+NbfmajM0LS+6ybAVpMdtejk8eikX593j36Lw5PUp&#10;Eo/Xr1sfnV4Amb6sgLVZT6wX9qhfWFdrUKhPprSDYGGH/8Su0T/HT99dEu59rMrwGWRmo/v3W8Sp&#10;nhxXDmxzPMI3CZ3k9/292j+282OR5jCr5Ma8WD7+R93DXYdQGoDXqSWS+sHyqclOb3l6dvq2+bcl&#10;ELk3lzNvrGlzZQE1giGYSnJAIe6WAjYZmXBCMIJAnfJkhD4szyTXOipvtDFyxTgheEJINgZ0NSgW&#10;lAsJyJ8Le4l5qvttcXiiIy3UCx6aZptrFarZPAWWPTEWW2auowMybVzEQhjYx8w4IThCyDSD6HrA&#10;0DwqSsKj1NIf2EgnBBMIRA8kRm4FhIi6ZRDgC3Ey54mW8a/nXe/ycXogW15edSP02uiu6ma+ma12&#10;YlkmNTzNNxYrVbJ5bGp52v2JvddF5dsKkJGuMXPeeU8FBDseF87mLpXSfD9xkKM48EAgWLO51EN3&#10;fZcXAq1UtSbWvHgiTLDG4GdTOp4B16EP/BHZR569BOp6F5YJrLrn0w1JVfO9GJdMfbJbUHjarXGm&#10;A31Xlb3qRMzhdHZk/mIlIKwQLGgRh2hVBz7fHLwYaqTHXLRghuNiwMeNFhu6LfDdhPrgiTEuYBIJ&#10;Iquq8O7+v1e3S3Kjv/La2SrEu6TVY89fIqcab1quSYlY8Vp/NEy3jRMW0x/iyj2DP8llpspJh7rR&#10;aa/0bD3TH4IbayO1U629alJLQgDvUmxCHt0/loJtvvQmEgpubsNVFYiAQbyelIm71h5fNoll+Av1&#10;arGw6f3AchqlYWwex9plEBhHFF92k9SHD96xfm0WH283rbEh/95oUqgEEHMIpqFQ9I3qxA+sB9Wo&#10;X9hw7I1YSCvPWwWTu8MZGufB7rT3KRpZy5Iks+U4m/nJ/J28OymH1e6iDVFr+6WdbkpCIk5L7utm&#10;XjgeMj7BRMAHDgIHHMaoRCW0ZQ8TNeULVyn373u3dbHfTvvvI8+SYeJmyH6R3gcz8IbMIbFisgZQ&#10;dZFJWB1xXpxDFZgtzUsksTetY+9brffbmpDcQd1WgYSLShZCyAg/QdUgGBIHCAQGB543f1dRfl+E&#10;CgeEAjkeLokEgsV4g4BH619t3PW5UpPSl1vpWAbqQTInJPKqb+5XPCWL3+DL0o/WzO98ZI4QwS58&#10;4nCI4IB1RTBA9KtKgMY+iprkXPd3ECOEEgUEAMLgtawSpCPl2EHwo7hCYFgoctXRlBoLGciUVwhs&#10;Bh8e3lsZRM1SuWWw5t1MGTejHk9fyHDUb6S4jcchWDZ9OD0alyMwqc085y+atcSEuiv/8Ld13jcW&#10;eR/LQ3JrhhAxuKLcWvCDQ+AgFidEoqgsKbz9a9/p+uSNdQai3yNxJ7FLjHU1loHdaaohoDOIUW4l&#10;D/6kJZ8jkElELsrWmmxDk9zQmPl15TJiUxyjGA5AeSMn9hXWgO1iB9ZhchklK2FmadhIwSbvdS1p&#10;DQfe47iB1tt62OPm/3PXkNedgvOvPRQs/zFEnVoCpoHrOQFY4ayILIEQCN1gVgeCrCTO4GLK6NhX&#10;+0XQ+0dIHcUaVNFe/No6aH0g7vyW2SXdFaTaEAeXKZVJT4QCIG73PVQDWoHR1NAg3qJz1vObD92k&#10;xoN2sce/pT5eBh+clIeZQBeeAEqFPMLShasgqAKhYDxl7xl7ykQszzJJD4HXsARFBx7a2HYduVLO&#10;FWcKs5FCZigyBhRWCEy8IEMoGFxK2EMioAITYnAhqMP9ShDJINGZkBoHMyMiMRTxM4kAbrbxhIMM&#10;wkiQYIXKIEBKBGPxqt8l8U0OLPfIpKPwEziyYpAskymkE8QGVOZER0+AI2vE7ijPMEEYhFggdewd&#10;EFIfGrXpyE4lbDcYGiLMqPxmhKAa1vyxGYidkGJNi5NnWMwhMkx5xMpsDBDbTAOE0+gwQiMoIG4A&#10;t0cIQl1IzlXD2iQt4oSqTQ6QCnntOzuBksOfqFYJgbWwqsDYLJVN4VHzSZ8xAMSEYAQ6LYkUXCZC&#10;YEA/SwkMr+MCZLz57whkPD4FfX7RicEzgV8mPYh9L+uCIJ7CDqApMDhEMLngWbkQeZ4d2hQz80wR&#10;JZ4PJLIVTRghsAgGLGwg+x+Y93nh1/GPLErwimPnJFrpEcOrsTWUxIqqqClamNUv3EmlVvnMTRsC&#10;xk7CuPPUs1IyVeVYhYeLt8w80br0AShYSlHTLiqgYkINIO1ev5smJavzk2coYzMzkim3WKabHeZc&#10;wxXNGIz71i/355y+oWfR0Ctjtt/9Z73CjyePJKdYf/cx8rQfkvrCv7tRTrYXWgP7uCfWHNAbWe7m&#10;NYXWwoGe8ysYZRgND5h+rQPI/EA8PdYMZGCMVEBWB0LrA6EXusKhZiDhtGAbb46DvUua1IH/1p1t&#10;pF8+97R1fooIHkyXL9Kqx5cpFllTYlW2O22P3eZ59hQDtQTxfnrLETO/vliLf3VCS5aSS2ct+qgb&#10;tW33erb3872ijQqPk/4dpzIrCYGCgIJfXc8Xivz4qhqAn8/8OABwhhCoECgVAzM2MnvjunBDYn8D&#10;y29kM+CJ6bNaBEUHoICZWQHMvYF3giO1WNmG0RAwQuVBADZDzYZQ+ghhyIEAlMH5ewRGciGkmjcQ&#10;/YAxAbLfhDMBLgE7EiEIYEUrMUAQiiE4ALW9mD3samCDVUEBJwOxcWrRCcJCi2vat9d5ejZrb+qm&#10;hWBGM8Nti6mRazv13/TQPrHoIvUDBh1SbBYrTA95zKAUPVPqnt/7y2QTg6AZDmoZ9/juQIDqFs/z&#10;MxhjINCspAYKD2j5B3dGAHWhACrGbCiCgEQEAgFYHR3ahdYFYe2jzaTaBqLkykXUjSt/5Lilv99V&#10;ttsdh96ycnBzu0tk2Uvr9/73R9WHu8908JRKhKrA/pNn1JLZ119h3rpbPXR1O/vt++uuYfgNGK/8&#10;q1Kw8xSKoBZmCNEGcES7j8qDSh/x4FyoMub8fq0RA4GGy9bpQIYm9WOgAhsHd/KHJ9xzjIqxzjBZ&#10;vegcvRwJxkoBQh/wECywGsfX6r6g7X8OjAa3QEbYVB6X1mOADCRhIyhVgd3QfaMgKwTUQWQICMLl&#10;YHWF0e/dGaANUmoMoxXKTYhpnfxx5MplcySTxhAoGHPLnExhcV/Lm1k4gIIIIVANz0Tsqez+piSe&#10;OJMsrkZi0zkZi1jmBmsbra//JkH8oK1hoQatxkMTBxMc0kX9JaVdQMQICrBKYEmAhCamd7WJALgM&#10;PG9/wePMGGutckmGYMXGwftuEaoLrCSoDZ3RBRAUNU8llhC+rUyEmQriIyII2HzLB3SaDvQaZyAt&#10;TiXzTAgHfyQhMv4mnS+68bcN80GURyXyqRRyh+t5OQ/9zNTP9PK622xrD7uevRu9IONJ7+JiSKel&#10;fqWJfyv2erV8Zetc+Wo1DdQcsmNUY38f+uYUGfeAL8xSKV/u1bCVQ4qh84gjwI2CI4jM7nYjO5xk&#10;UOCJngR5OYOTAQQD03MQw8uSE2tTA4KHzev4qEWCAGJvuyg45oQslPf9AE73eYEVQzkqAglhQHai&#10;bDkpIA5TJQGqgbRTCoGzbDPqnqBt5/RgaW9ftPgsrP+k0NSj91ktOrp97t3Tkgff890ZLRxUL66Q&#10;Hr7ML66z4ySJjl5/nLD90FUImUJLYuEZFVjUMiqIiXaHwOARsnvhouFjXeySbxsDhA+/EIU0qCSr&#10;DOQNylBkYJ6IFS+VlthC+7THc6bmK51DTJREdk6ivdImO7ZVQDPd072zOdTYMEPJXvPdAKKsKHKq&#10;HIaFDn8Jd0o7Lh1BgMZBgM4InMDjwU/aminywQLA+m4YrxNc2L/CZdpoajgfCAZof0T0gSyRBifV&#10;xqMIXS97051F85i50c7LR1tvHHKY4srHFlbFTN4qZ4qRo0mRVMirXqCfXoiPmW4pCeECyUTNhN4J&#10;iibwTHjTBmsGbRsRb/GsORls8EEO07bNtEM9IAfUiU5AbIMUkgwEK2zUIPIaO8EAhID7J/mDke8m&#10;ILhZv2oXLLxsIBidtEIaWp2sq7R53SNmLp54urPC+HonSZFUwCtWhYi+JPmTEN8mSt/NIE9UGLpe&#10;U68zkiCFCilW/eeAIomVXUHIwRRELARMoHfzYiCAiAi6U2pzBIAoEGspkSF6VajU+ikADrBUHOM7&#10;nGdzsETYBGxPNfwHA9Nwz5IXJ1DXweSE9fwUMTBYwQsvfuoRkkIz9K0XlMCTAnE+Ssn6taBUHsgi&#10;E5mW2CxrKmYnvOKHh/VPYn+vI4TOuHVVeAAAAamLTb8aeuHQ1Iklkss2ZmOgKBAHh9k4KkczqbnN&#10;uR0rVJ5QN8WA5vAMBAdPrDz0WmdoNAAABrspauVgzQai2JvcOuLLlnBbGokShIS6L73xYMOPLnDT&#10;JCZ6pE6vDUYACA55oUdYjXm8JUVJUWcUIYYzRCCqPVYFEqs7OwzMNmqaSFHeyQyWmwYGGUn4mXAg&#10;1av4AChSXRdigYMYsNoV6cnx1wAAB2a4/Jabt2abbu4dAwJP+LGpUL1xYhq5Kycfh2k8KzFlAiEp&#10;7f29h5wzkK2Wo9G2c212Y00fZKx7JqevmP5i0rAoADphRgz5q53v6aNchtot+0osL8/0y+jDlPU6&#10;TlbgAAGEiRoLG/wKit8lFkbyhjjwsXr1RkwjAYB/2pCgVK7MwhioPnIheWZGk+gCT6l2mOhuwAAC&#10;DhludtIJ7xyYIID+hYC6lHSKAAIAD4EYkYE1oUzCBhMEMYj2oVoojD9E1VogsGBAzgIABwAAEAAI&#10;AEG8+4NYgAQAwguNwmYRxQIwQ1tEaGKwIQIRrIkdAA6Q3jnAQQsAAEAAgAgNtGTWsMDEAEBDMrCZ&#10;MBESBJbsIogzAhbsIDRmDnW5wxwQQsAAQAIAgQ/DRsR2EVAQsCIbCVgECgSNWELDAIOYAgQ6wyKm&#10;SCiai2C+EERUwnAhJOE+CqZI8+opgZIQdFTCQYIcCSuqfgJ9RbA/CDoqYS+BGwJpdUyQE2qYDoQR&#10;VVUyQETVMDJCDKqAAAABqvziFPo4W85s7SgyaPBcVsACgcGcM1AWJnIJD/Cu3LYbfhANAvQh21HC&#10;tIAAAAAAAAAmCMAAAAAAAACmEwAAAAAAABijHNiRJ9Nk7sG53QQ8OGS1MnzC0iG8KFosbO4z/IeP&#10;akVJwT6SkAMrL2UxRDIMQCAAbTMAAAAAAHyLAAAAAA8giqaISUDGQoAAANAAANAmAAxxBDSoiUzo&#10;2mT0BuT4EedbcQQQSCvGTTY4kn9thhBFQkRBpgMPRlpeUa9gPYVoAAAAAAAAOSgAAAAyDoAAADnG&#10;EJHxmhG+KIq8zZnZGrm/KMICPDJC5CS63w8cCMIlGYYwohI2i5HyvYCscqaUUIzCLSBmIbHSTCqX&#10;WcQVmII8M34XpD0EwEWwBAAAAACsYDAABFGYRggPAAAAAAAAAAgABsIIWJIHPJGh4SWZQaZEECEi&#10;GNYVGrjjCTwzjCNCNNjCBiHjA8FAAAAtA6HAB8AAOEKGElRhDhhHgwIsdGEQDRDUQna34wI+MQ1P&#10;omgcEFEEiBBBxBFwjDhRBBY0ZhIy+65aEiYECoOgYAvVLDUWFn6/83vqEKhL75jdo2iji0I0g1Fo&#10;kNcqSeknmnOEDghOEGgOKThJndG/tdXy7gZzQma5zHTdYG1ZcFBA8HC5U6Jnt3NLQzdQl7bxTErm&#10;aSdbSkdrdg0nfcSW1sEEwiWCC4QG9Sf3EfDe79sV9C4uPGySkayJPJj+A4QaBY90j2epbd7glxJb&#10;QDuw1dHt0soOhyp2NAnZPg2450aXQ3wgpFwmwiQqhDmUMDOCzmmRJKASOIQxvbA3sTLkJciyWIUP&#10;8sXJEZ1SBGJeZTTvR3p0n0BB+kSQPsl/WZsSZsLUaIMNNlGw7FfhvIfFK9pWMf4m9k23tcFggHWG&#10;TYSJvFbDsfaRvJ63iS+zEhu0UBLDG8qG6d8EY4QfbAWRZkyRlqsU+7YU4rAAEAAIAAQAAFQUBgNg&#10;YTBYYDwAAAAAAAAAAAAOAAmWdJMGBGBISIEi1nrxOWp1UOLBF2AgeIP59r6+AAAAAAAAAAAAHJnj&#10;Rsp9FMvWBA2vst4vuHJIcEAgh+EHwg8EBgdZ1pqgggeQGI1rfW2tbYRctE7b/58IgmsIJOIhUCjK&#10;aOVLxwGBgQDqTCAAHyWjRAQgiDCLMJBQRLkj5sILkcEEwddatjImbGitPw8jYxEUJg8ILAHO5DcJ&#10;eBvc3gAAAAAAAAAME0DAAYQKCKYJI4RHOJEghBfQgMB2/Uhdn4sPkWqyOxDh9ZiQGCE4s/mPJkzO&#10;ic1IIqhsIbjwO5tTnuQhKgiGLP9kAEraQ3SAWz+uSQARUyc+HNMkeABAEAAAD02EBAwMDKfRwABA&#10;ADCFwmSkRIzE9yIhgkZriVopMat6hQi3hBInpRaPzoosIrQQIzUq0qrWaGrA1QFoU3uYpxm/QppL&#10;z7JHwMyqdIquUK4NbVQS3gAEAAGAAIAADsIA2AhVNCEwDQYAgB/ASwGT81pMABIvZ7JsOMDAZY5Y&#10;IO+ckcgKGxO0mS1u7pH0ANhmAxpWVIXQQloaoh45HRjREECgPbH1gsDg8AAAAAAAAABhBbVkvFDP&#10;HIRC4eCmf2sf//IJDYDGggeBwgMEFckufAAAAAAAAAA8AAMJsiCRCMXCHEOjcI+gg4t4UEzMElMJ&#10;IQQ/CRuEAgWAxMIkMIdn/3ghcAwF8A7b3z10gjqCG4QqEwhfRvdimZoH9b4FLi/Kja39Bq6XLN6B&#10;BIPCOYIjgjbCOEQQXBYUggGk5+MyIbFiRzNLdJ9q4qgg2EDhoIBg1GdSX1j0B3gAAAAAAAAAAAAA&#10;AEwkliYQLJBBSCFJvB7xKWBu5yFjoVpMIZ2X8UIx4JXgAAAAAABBGnQQrCREYggOgiCAYSC0IH4Q&#10;C0ExYIFgtCFxIu8i1NT+WoIv9BCMJAxSAaNALjD0ID4Gn/N6CQLA4ujGzijJQNS0PCe6J2yLoMjg&#10;W63TyHJ/9JHQ7DsnU0MRpGlsSNmifi8KbT60gdgSYQEjghctDvv2zk6GJroSe0mSnwPy7J0aB9Ek&#10;U1v/9No2FZYtMsXC6odWdkUhqrXqN4ImrogfK09UnKaqO+j985bexuyZBYzVipVcFqFDpuVu2FQq&#10;NLYg2hDhJvcd1X1BDKfIepeU8AAAAAAAAAAAAAAAAAAAAAAAAA/whF7eU0gnrjz6LZ2BDxJJ5qDb&#10;YaEAPZi5WJbhNbRYJgDykZ0ROuAAAAAAekfidgAAAD+mbFqxMAABGzXwgfRGzNjxQDDQs2yienKx&#10;JsAEWOMrLZLYF2HP4hg3wS4TwAAAAAAAAAAAAAAAAAAADg2ABAGQkRCupqXNxmCQwasW5hBkQQLA&#10;fJgLQHvAAAAAAAAAAAACCJIIH2EHwGeHyELMINGXIQIrTwQqArB5vx+ImglasEbwQx4RFgMWBZ4b&#10;CIHOf1RSCGapntMfZ+nlIKrWAp3cggnpu89cg78jhCCK9ou4xdMnDdP7iVopcolZuse9SOiLZGBW&#10;dXKJbLr2+kxhbEhiMUisL1Eyif4/Pmw1QwFwwVgwFAwcWqYfwAHgoDFZxTQ1GBgQogOQYiFEMYgA&#10;UOaSP5qVPWhQkZeJL40A1wNJhXAUwCIAEouQ4EvUgZk0dhQRiZvoEV2EHkY/KkSjpsEmAG4IHff6&#10;eRakRuABLwAAAAAAAAAAAAAAPAAAAAAACCIq/HVl7Zp7GItFS+OshLepTJ7LajGgi0wWrgQaj1gR&#10;I2ZVvhtjnFMbIqEEPz0DPlDXEARtUPEwRFb0/ggFQQufKaX4bm4JDodzqCIOUuVMEKrl6GmCBzsh&#10;L4+eAAAAAAAGAgAABgIAAALmER0RIlK5441/CGXbzy4ICtHOEHdhACp/sGVfKGDh7SyjULHgADAX&#10;wpEUchdiwaYCmyiRqHYgCYwEEBMbMQQdEAl5mQ6BJhA8IWoTKDBHQIhj5oZCygQcPADM7k5BP6IA&#10;xJRT3JkgzvYIYJRTuToHCgAmCKZ5xDI2WYUQNrgvj6YkDMiKIBrnOIZNSzCiAZwZOgGZiGjLUpd1&#10;/17vnutgsOgXSuAm6shcK2wn/JZQreH0qNR8FwEiwvmwAEEZ/CFUxkZMtNhxKyCpMVkOoHBB8IDF&#10;cJJgpuav6V+Vg1QAeCGgikAl9LQ4ksDEo80wJ2eCAQuxJFuttyhYLakr/LIIPg2rZRe0NRkoBnN2&#10;bUyNgByCF31b7+AAAAAAAAAAAAAAAAAAAAAAAAB4AAAAAAAAAAAAAAAAAoEwAOBABAABCMAYYAkB&#10;AGwAMYAPAAEGQBkBmQtOfdBgJowUxUVmSMWZkAOAsP//8Eh4JSYSNMINvgqoQ+BA4eBEFBeEKhYI&#10;dBDMIIi8nTzxh66TCM8JKwR3BB57ygg+P/CERuBagiuCTMEZw94IdBCYWCPLrJm8TLAoINBAZmNH&#10;UAS5/nCKMJB4RfmyYQLCDfwin2xa41vAAAAA//AH4Q+CFYRNBCcHOEAgiCH3CAwDLHFjYsbIvxrb&#10;6gYIZhBYIbhB4DsNhBcSoTKFmWJGyHtoU3KoZs6dNaNJUF5+7R8maKWqlVy0LIoPoQIAAAAALUAA&#10;cSEJgAeAAAAAAAAAAAAB+RT84kDPM5jiE5JXgR8EVwRHhEZglUkJDzQej+a8EBgWBMvaxiprnCD4&#10;QKCAkJalWzpITl+FhYDHveGjQ0WJHv3te8Wpm9rTNIy5cT+9lyZO950YHCBwQQrRaEAgQA9ghVlP&#10;j2Uu2un8S3kRDQQHBG4eDUCVpPKR37EwiovcYMQ6Y6lwRGIlkwg5SoQix/StqgcEhjNrGg6EDqQO&#10;iW56zFhDF0T6EOjO4QXozSln3qOmpm6gHSoithCZSPhFAg7Z7YdgDvx0VmYMzBmYAAbAG2xsAnRY&#10;0miUR4AAAAAAAAAAAAAAHgAAAAAAAflmT88igYkyZZ50GSZPTzoB+BwiqCIIIHn9hAYkAM2layYQ&#10;GAx9eaYh7rGgg2EBx6UJ2UifPwlWYSY4Q3JhFOEhoIDbokEEh+qwhGEM9l3FwghZjNEglLBILFgh&#10;VQQyCMsIBiWy4LMugij3OCBQQ/3bvOqYKWH0eaCMNu7/thCokrGwglXmZRZuXgAAAAAAAAAAAAAA&#10;AAAAAAAAB/1PzzLAzzWQ5iwZFPzWLAPcIY/CO47USwNkO/CUdsILJBAJ5D+EAR+TDBKv0EGeBLkL&#10;h9VvlS2nuqMyzpN5ajkyXjdl62SqvvoH5F4QBwMWcknGNyLyGYQ/LaAVBAzyGTUVm6Nv7BPBFooP&#10;gmfgkLhCMITlwjuNBEFsIOoW3BBsIBBFcEDyGfQUYVUrlHv/CYDCOoBBBLQRblwgX4ICsveChA/U&#10;X3NhuSrqENjuRfCGxoftoDsX1xRL1IxaYE9gF6weD8JV4S6gkTBHsCgi6FjYRPBCqWEA48XCHYRF&#10;BAoIAoeZxoot/JBJqCVGEb4RhnwiPPkgh2EENwbyeD9URR9DfVHUIw7ypRWHB8aofcIJwRERW4OT&#10;sFMCuHw9wjWYRbDEcDMeFgirAiQRg/bK6Yb+IoRaDpfLQh8SAVhA99YQMQqbYMmA9AlQeAH7ERGs&#10;N9Hkj7DdiSRrNgD4sBthA/MvASUbYM+N6CAVQfAAAAABqxjnNOYzXjDRcCIAMGIoiCKMo3MFv1nF&#10;B4AQAQEZRlEUZRwoaJx4AQAYMRBGEUZqSRb9bgxBARAx8ZhYyRIk2L/cUbziOMURBEEcZxwsLjw8&#10;O5SDeEEEELEEAoyjodEJIMumN/FI/hQ2LooTX4UNi8JE19FDZJavhcnzzxquYRR6EtX4uLDbOGvI&#10;Io+JktRIuIMguNG7+y13Hx4SJlu+8cZRfg36ao3LiZFWLWNbPz0+S9B4Q+BBINSRhqIVhqWM0ics&#10;LRISalh43T0lo/aQeUdwMHgKiX0kEV9SwkHcIZAgNBwWs1StEhqzfQkvHCPCIoEAglEUJRNhKJGb&#10;iAXJNHr6NQdGL9ZJV2dqIvJNH5ye6sSFkanZexyTWjnWD9NNVrvADBBuNC20aJ0bkVPG8WFlV12w&#10;baFQCAsvgdIVRJ0AsOxilmVhIUXD4BMDgtA0a0FLYW14MERQaCQEjKxtQB3kNSSJc4CbjQcEUkL+&#10;jX01YxITeh45gUEgCAKwesEbhdu0q/qiSWtnFFJFIS7SiSSNVArysdJkrgE8St+yuoxJJQAsVtym&#10;fNRppTZAxYWx9kg0JwwOE9XABY4RBR4MQmHJmTRpVzcILQFGMHpFdCVU8cQmS5cZG0IOjyWAPCCU&#10;egKBplNSES549HCGUeAoMlK+iUliEVIj/+jxZTs3L9VmhqC60D1maIslVlBvOK68akUie21Zrq38&#10;pKh3ziSTzXVu7domOPdGScWF3b1ghMq1jEmurEQMCORqm2J70WU1ACBuZQJEAGCBBwQOCDtg86g9&#10;8TpIrBa9hAYdACJIAyqLGsYNrknmCDxlREeTgP4PGA49NBXQ8altKcuidrpRsUjeemHwL6tQIPrC&#10;CBg8IC1UOxDEratdQMFq9MRoV1jstd2/EFYbCRhIlHhTOEBo9JdepJ+5svTXT2vlXFOCAweEbb/2&#10;HhAYZSvnMoTtCAzWvhCMXUHz9hkzW7dYVf9AkeVAZKaTb4NqqQ1xMihU5rMT1XqmTlFh1hE7ZgyD&#10;EeMHgKFSAwh3OCI8IGnBAnlLTsGFBPuBosuW5TH2IXxESfNAlAGQIIs0G0qNzrBbFfZvIFDgwkKJ&#10;nV1uyPzHwG8HBBcIBCcjdNWnnlZMJDwMEBgefLqtS+u9t6fT1WU6tf2mEB4OCJNmCAPIn0LJs9PU&#10;GyjwtUwcRXWFBrl5Ie4ls6g0VKHJCzGlJXsqxaQDK8pDonnrCmVghnaY7lne0vFhMePC+t8qx8ok&#10;L6Vd9hwoO1JaKa/FCIGHGOc0/rcTLH/F/7vTpb1Ibmlyk4FhEuzhACIUqJH6Hfh29ktf1dad5/Th&#10;cHAcSE/2Q6yJqUTgGES5YXHoeyugtJyJVBoyrD6mDox5PNL7gL0ZG7XgCIjcbCQXpVJY8kpVyaUD&#10;x52q44jiDIykKlyCpyEp1FocEHj4uDi7CKdQcGQO6ZqmXqixuNSlhM2tYS0GCFR8IBiVsJMT5Nej&#10;gP1XBFEeLWJ2Zq85wMCjw8MQkjGLy9BdP0CikrvFAFUJKx0TLPQonVAi2XgYIHFlEtmJSiVAwRxl&#10;WzQ8BRPPmjQ2J/po2IpRXCJ8SEvC3lr7xVJg8EPCGZ8IBiPMTnmZX1DhFzWvMaWAwf6uvAteX+0Z&#10;G+fgLBWWk8seSvFtazzIhZ2oYR7Pv4RJjYDLsItvALa6kD7d57o7bdcNCZse0a/tPQZbM3iQ9cxY&#10;3GvrZdJL5v7efRk0ADizVstYx7zIsGP3IUGEeUUWom5SDghMC/ivLkUWNtZPbcHBCHivJEImlq6X&#10;u4sS8eosW9olFepKfLF/CdFzZK/tp7TVNkivEhLGNmpoVJTLdwMEF6A70mWR/+TIFChFkQH3XeTN&#10;/+Lxf2KoonIl3E3uvSppZWSeMnw0TWZoFAHZABQjPQMLCs9tszNcsHTbS5V54zJRJdWyZWUb5NRm&#10;egckMj2UlWw188fG5tiVja0VACKhDQYe0hKACXvVBFg2MJGLvzAsBCTyBVjFmLWJT8XCIgNQ+KTq&#10;H6EgFLg/XoEFZsHqSACB48q2E7UPqxaQSK9WI2QXdrVQI3MfbGmgtDwP4aJm8mbQkgOEH8Thp09q&#10;PR7gB4P2P7KNKsUPI/B5sIOlVghI2sJggJZtbMbVAJpS21lYpWE3L7Jl7Kxx4jzYR3GlKJNNRMiT&#10;UCxsHOP3Dv5iE4xP+i1+/vU5mdjESwsMPiwmAiYlqRiK7OCIsFnhNhfK5htVx64orzxX1wQPAw2D&#10;vk1ZmzG9pReCHYHHINhm4NQl0YlRtAW5HJROZeJggoK3LQImsoHT2U0DF/PhYgihsm0kPwEaHaMG&#10;E/Phe9wChPaRGd5LYZNhRLlpoFsXOlcmM00dsuU7DDM8IBD48Dywz27Hv1IJ4RLAIbMsWXDn2u5z&#10;7go6pPmuk2+vBw2NAc0L23Y31cYOETwCN6sBTIXRNujyvpcg5Sf9SpA9LlgZi/6uWywMlrcxKwF2&#10;KPMUGXTsg/qu0XFYEi6PMW3OZbWfdJMEV9iRtxImoTCROPBBYIDGiaYnGlqJr1V6tQxPCF4PNa96&#10;kqp6YIXg40TLK0tu8fcMQEEw269SQANGLU5ZFYeen3AntMfhDqqiVgp2VqBcdii65PxvQQMJHa5I&#10;2Ou4kfJmhcS+i96dHbbf9eELtHzxI5hnIciEATCGZM3oxBPULghUfcufN/TrDwtSjX4f40ABglQK&#10;Dj2Ji2sGDBZKfBebY2vNq5SMDbQNUCC0WpDY0eAoAw+jj1g1sFcwkMQqgvUv1UwQSBRSAWtEVFiZ&#10;rghkC3qwOSnUxVpEGsKQRaTPS3djE5gWBvipRahT4NXjjYHiddtp6p16xXAsIYumIYFmt0de03Qb&#10;ewlxKGsEgrDbGuIEEbC6MR1oCDESRMY7CRroe2drDRTxs5apFia2oJBR8vITBFegKdTaSHcYw6LD&#10;g6thIxtZbZ1JihUApm9QTgB6tABCa0YAdNSG3FIBIo4/zLBhpGPvEA8p5B+dTnkxIOASwCMeB1Nh&#10;g8iRsPOkbbhU2GykwaHVxk2FfDMY29FmDU91F2HAZwHUQSwAhWDBiuyYLsq/MmHl2kHx9qQ62N9m&#10;HApgNRyYMzVKkgLzwit6kFQIHiPzDQX93QXzw3z3QZpGLrf9beifrSkU5P30PCAkLpxghjc1FEP1&#10;gHBAdOFcGgTPhoB0Si0ej096EdqDqbFaAA1HygctsEFfqkPelIDDxFRtKT7U0ACQ9WqmtHWjvLa0&#10;2FiAwkhjnAhW3AtKyBtcEFwEPgYnztEdFmhB2CIsfHjzG4wmC3SvoxH4EbE6HBAMWHwMQwmlJ9yY&#10;Ilxc1bAOMMoj/ivVD3qy9aBtVDgotWVvagiDKEujcAIoa+VVpxiNoAMNmqeqPddHEoe+J8HO2IJD&#10;nGO6tLyZr36L7xFhjkGPyPzUfY6crmaNepfPHi5PRPVy7UFHcIqmG/WAkx6dN2RMEW6QugFEuGWy&#10;S4qHBEN4sEEhDE0ZWN4PAwsPmhUYmszdqpaP/EcHsEEwhdXsYXBYKReXCQsWPePMRBSClbY7bDqT&#10;DkUf4Ew/XFSjl/kwDWO9mV2aqSQBK9KVXqwE68fFdQUCk3UIKAxUy9557pf1EYcDHsqyKEpSo3Yo&#10;kYyFZRUBpGZbWlmmzhBoIFkx4+Sp02AgOEBx8kEHqLiLRRpwZBvhB8mEA2PCPRRYCvBgg0TO8bEy&#10;bug/VWL5stKEGFBU3VoG62fsFiRsyRjJW0Ug77TUoLWtWyFUsNhdHHrBAycrkQSuQYQOAwAwQXJL&#10;BqL9EwTCY+LZ+ipxe9spQYsfL6fxK789b4KNYEOB58IUkR6PRocuHcZUmxXyhiGjgcLhCFMXKo3y&#10;LRpDEGYbAwI3GBNoW4JSpUjMPXVTQ6wmYnAwY0V0zEyNW0ENm4p254GzI4HFohG5HzYXpbt6VYqq&#10;Nv6f6DQUWphsFHs6pf7usNBk8BxqLMfLR5/oW8JZ7pvAljav3BYEwqEbJIO8aPkzZfx4l5fvJliR&#10;YkEAggNGLV3NE8VOMDi2HVIBWLb8T0RkXgqDjMcdRJRuuq0s1s3KZN81QZba4+uCBp4KOdKhIKwQ&#10;eXlyDqTYrYWV2QcH4mpwQBzGD2JyudYNn72QXPoHFIklphAIsqb4FUYTPXbHLSpQO3AQN09gz2vo&#10;mkQEmARDbRzMiIjEjUCFDhWEndZxwKOAOrAfgYdcae1h1WIfqOhJhQ4XGhCtFyt5nXgQqAmj2bCg&#10;nvjmDTD5mdNKSzo4WZ0Vp50KeEnlngaXIGfCTPo4zeljhQYIEGBpoKMwVPj0+1gwQMMAjSBCEtM6&#10;kk6oNplFEoLMiIxZWD4w0KK/xY0JleUWF4PsINMWzIRo2hNWQEsn0HJhAv4h8U4ITEx7ryE3FnQK&#10;0gqZCGbtbMIzahmGrYvLtAgFTmW0mUgIllWTaNJWgKRdtsbGZJAos6qMBma0ZC1hKDBEWYxLIDkL&#10;hsgvXBE+ahzCyCTKYUYIDmIImAzFwIhEICBCNxH6i94XTXAgQlwCrKxwC0efsFErE0y1PnNF5NgQ&#10;nmmwdZaMKyWlD/eL3qvv6nySjSi+SNiVFvEed/svVhHvOPBExlg9Fp0oHmBFAk7ix4sEAIB0BIdo&#10;ayEvrBf6zk4r28WCFGFwDglnuFRaIrHalKxbC8GoOstqUqguwh62Kq0AL0JaSQPkBF0WSIP0LI2X&#10;bEsWWjP16C2i1zYELMrnMJAMTuz1AGYVgDcKLgAFxAAltrbsqqtaxi6qTcaDvN02EjCMrhhE5caF&#10;hDFTCRCRByYRDaCCZ0QkxmwFE+MEWZgIAoW9qMKhwQPCD4PH7BOJazjW0sEVRGk2YmgBN5JytGoq&#10;w4IgikaQIFMsGo3+mJEjiwSYKThCrZAN2pi8oOpjKDbXW9xsFgkxdUTOJUtW0kSZ7Tz2tBIu5Y36&#10;w6mB6DFp7zx8ybWBFL6xH1THz9UAiWXY7xLJU56ZXuGJN7meMGBBghsIYTQQCFcO7gkGXimCGRs8&#10;4QFdC0PCXpho1OCDV2EDMJMTeClFMLHhCoQgCQzAQGBmQsNgBUP4xyCTCQhoidonEZbxP9St1iUN&#10;forKeBgwQI0lR5rV7mbuPK1vKWWLJEpv23M6nXrzzTS0SnNO+gQNyRk94wxGucJAwKGwOM4rmFyE&#10;/cEQwsaBITRjANKfOUUpCyWijBEkPch7VD0qE7x3M2mVNVSlSlGgqi/V5Rxe03VFjj9zqBCXEmse&#10;Xrh5pZg9sdRRagBHxD12jEtAmxtqT+ywQrALQm9YM2yC2LmJnR4uECYs6kVQAlDCVAGggaivNAgs&#10;7S3oF4AKdvpCvpIT2bUe0trdpb2n1EGLa4CUDvQlpDASfUduoKtG97S+ew63eez9rdaMSO2W6H0O&#10;RQCF3dB0D6dRVYftDogKANr67NhBRqqI8pIEWLJJ6wowJ1/0SD9JABJJGEEYwXyEGPkzxhYJRUM0&#10;+ZUwRU49ruPzj3x+GnjVwQ/0EFNwMyyf7wnsGfQQdw2QnQg6Q6ActDzFMjjF5ewKggTdg2BAXNBF&#10;aCj/JbvIDAHJgStmdKRvH+q0WuKsDBMb7z48DHHBDtwhEwEaDlcWeGg5XdBvAwRFaF9/E2ouLbvZ&#10;kPrixR4EmuCCR52EIKm3BggsZmUAjHyy5e/yDQkzNpoAnzAgwQMEawkn5syw6d40hgiCCrkOVI3o&#10;IlEg66Qb85ABgtcUHQ9TVX5v6HWwAgkhLA+0jQSX0Kv4WCNE9MEIw0PKyItDM2T0IauQIzdPIHYW&#10;YFzuGnP4HBCn02EEDMe4rAdP6YWePMZ4TGe8ZY8hlMRR0w+dloP7++B2dnINegFdi8Fv2/ZXVhr8&#10;Ciw+PBmrQH/4WzPkIVsHvMSPGHvGGoQynyEImRBXh4eQwhU2Ih2zOWLnQefwMK7OZmev5nAvoOv5&#10;1mZnm+ZzNQVgwhGC0TkMTSbDknLCX6W0wNqaBMoG7hczDLbCS7syqbYU2BA9BkCK+m/P63nhQYIG&#10;tMkgHcIHAsvalNDbcTRocsVg3/KYGKnfbNoYzT5aAE4KI1dXU6IETh0A93uCOY1jkBmcgi6HCorA&#10;Iw1cxyfeSQG13SnDx8uYmHBrniOrC5Q0U0dih2SDbDMkcMOeMZCDSg1tpyX4+E7BgiDAwiyZiD8x&#10;rFp4swwQ3PAViZ4yWS4/FiYIJDw9oDY2qmLot6jW+T+oRgwQZgg0F0WwZ0blTYHGjKFSdkdmNJ7Y&#10;QZkrpO/yDIkg6g4XNHvjwmRfiGXGCIsmTFixcXon/zF56pMZAxo0W0NHiXUWIglWmJa6E4wJReHW&#10;EJUJZYk5YuNbvHQ+h2YBmBqJAt069rJLLWAQ4zpgcsxYdY+meLi4ZswxSCon2YytLPtO2Ie4PytI&#10;OOoMWY2S51IXaonkpYTzqHXHLk8DcJCBAwyDhycKWE5IM5/GUDs6NRML/OjrHVc5DLEUCBZkVbDI&#10;su5DNGqKBsSqA4gRRVADELF6AT2YNLPvMBEwGUMvYR6CS5AA00DEiZMS0f9fi9kkbywohOBhBJpd&#10;8wOCCY5upi4mJINmLgEDwWU8nDUwWjecWNHh41rEExgjL9y1NqqbVVqtPQwuAWS9Sq2sxDKe057P&#10;1OewWpRSAkcdiNGkB28SQHfxpAaJEkBUPLRISMqtn23jSA7eEqBpjqfmoGafTIDxqBUKWZEZnc1P&#10;Wkq/Zv763Vbf5SZhIYjNEfKJWkmwcMQIJoahoyqUKpBOjYBBB3CRk8uTOs1vYVR376HaCHyoc8x5&#10;hv73ggxCYCBkHw2X+yio+YQ9l7Qpau+atqFFKk9sWFNty0IBCSbTTQeLQd9WyyIkVtU8/loQO85G&#10;UtKwlSySSSyDb2kritLyKQYOzH7+6ExV1AFahx8IUQ0wBdFVDQofbj4QXEcBmTPWHRYJQgxUL4SZ&#10;K5ZFml/lifTdPMoQWsmRPYIHS2LDmQUy8DpJ7PwqmWgBNqxNIDpVr2NMir4TgIsLjizRyCYci8IV&#10;rwgQqo+ywlL6UeXy/i7OpVfAKS4igcED0IjU/5TJIRY0SKgBIGAgY/QYOcY/5gMZBxjfLeEG48fI&#10;NN2lBHMihIJd/oMWJl4aSY1/UUpSicqVDEiRbJInru9xAzW0QsgZiOygNRB7ksVnWgPWEu1qF9Wo&#10;WYDHRXVMeEMVpqktgkzGYQgZFIgOcLUgohUQH9+Z2xs26sJl3e5c7pmGMBTACkHNXjDzYkMoQwuz&#10;FkJlYUUnkwh1nHjy4uMOvTlwhBiaCATLopCYQj/pDlPV1F2znrg7lrUJ1jI9IRTG0gWEmsZGBFmP&#10;TMEGhLV81TMEChJpea7j4Yz3miGD+UbC8fJzZISNiSbpkbE//Hvnk3UjyHhCMtohD9glDPqefbPb&#10;u+wEXfLkwhJNUdwSGI8EIbgWvYjesGQ9CQURwRb1RXmsW/rjLHm3FUyVrUAjtxUOSdi2mPmPaYyh&#10;dhrQkX5hZiRjMooD5KyCs0JP0zTOAjHYdfbBjPjCMGIjiRCNA8IdWWPCEaYZOvCB4mbBezqlsSIH&#10;4CHxIfFzOSE2r5eEP3N+GITGDW6OookhKXKwSBBdzxPWcrqO9Gu7mZ6KHX2mrIVggtoWvmqzBAJo&#10;STXLYW6EMoCwQVQiPNyKbJSQtMiSQCsWMR7+97vdz72+pRCsLUpklpJvsyCFaYyrfzSAkh0QJUjx&#10;gCn4ggMUUsRACC9ZiuEYPDNiCEcOhlQkE9Cytl6tR6CDCDOBU+4i09YeAe/kmKAJVA5EAGIVIhiQ&#10;yVHeHxmGhsSswJMCTO4Tk4RPJm1cuXjuK87yCJY8ICtR93RZ/n2EHuQIFoZk3TEX+EQvYkBtSbDF&#10;JIM4QEQHZDIeEBEIIIgllPXWzD97/aRawS04V98kGg2V7aEraIEnjjOwKVZR7bwFa4lNSP2gQfTa&#10;2GZBShFBggAaBAROQYe+MZyYQHPhAMbP5W28gjaWg9SVqF8z1DiwFNMVN9J1NECJIH+zApwwGPn9&#10;wyJELTQkjlgledBVhQBYogogn4FCIVj+kz1xnrqvCA1GF8GayC+BLfEQEoyIANEoEB/Wg3TusCIA&#10;njM4OUXjxsYykJo0CQjLSCxdprcviU8JFtEwflMCTFYIqRIngiErML6IXahJQqCu6grUOmgdP2Z3&#10;OsM/cwVePD50DrpTA14toO/rJoFAAOSAP2FqAdOZiB3+8QW93mBJjucYiqRwQSAkAVSUG8x9G8S4&#10;IVADFoz0Uw2HGD9xFYw9bq2X9Re6LP69zyngh0I7Iy0qAU63BeCuJFhlaKosJcjwTJBJhHhqyebz&#10;EkWxZnpn0CaXvsckG1HKKJQvWk0WZbgqekbqkvRcIFRZHkEhUmx1nm7vue6ZzJ+DcIKYphScnXPe&#10;Zw0zcHc2/lMBCM4kE7oIvdDqD0F2IXJUJoE1A6gvMN6sfszjJkimdjjIqlPLAE7o0CoEX26kB/7k&#10;kAel/kagNvYUjbSFpwOoBPQPswJMAGowiK0BggdohAgTBPgdlrigYFhCYkWrx8WYjvnumFAN9c+x&#10;/whpLABkLoT8c2ELMTdAFBXAhMqQFLOEajibUi0lJOgXaYtK60p+H3zRJ7gau7pjXdVcruLAgVq1&#10;darzCw8E3Dpm0CCnh0nMSBAyYsw5PaqCFUrfKZyTOIXLkDI0VUFGwOoLiBjc/UCgfBOoMH/s30yR&#10;a42KILxsUxaB3mB2SrCtogrCHZqBhYgq6gNRsLIf+zO52pn7qHmYSqClSbAd98GPyY/292mSLabB&#10;8IBfwrCtiJYQqsCcT8AbggQAy4/4v/Znc7xnc6RbGgRhKaAPgsPgovyB4Y21cb/OMkJkU8HGSHBm&#10;siHAkmRAqbCHNJoC+vNsJrZNsHQHwAAAAbEra7OlSwmFG0AAAAQSjS+Jl1VDgAABAAAQAAgAAC0T&#10;rCPsEEMOuAgsAEAgVNEnQiGEGxVMQceKtKtRbYRBCCYqmUI0KipYXT0IZCC6qYgcXVTEYDxTYQmE&#10;AxVMoZ9VMC4IJKhsIPCA4qmcIE1Uwi8ABIuwn5BI+EmrCFYRCqwhPCGUIIYKsBCmIHF1UxmBBbCS&#10;wIRCKLCHIQzOCJTAIIplHE1UzfCAGE5cSErjCatIBKyZUIwgNZeJYDYACAEBBnABMKphQ+hMVCke&#10;YT7wi2E4RyXF3FmUAICFM4UXVTCYWEdQmlMJeAgUJw7CEwSEwkbsTG4QHwAgIUxAwTVTClACbUFQ&#10;NYR6CMoS9sIfhGiEDoCFUyhFqphFQIGCP7COISKhFqFVTFDjaqmMHC6qpkCLVUxQEbVVMUAC6qAA&#10;AAGy4XpxIQBIAADAAEAEgAAABEAAgAAZKBKAAIA4QBcYB4wAAAAAAAAAAAAAAAAIAAAAAAAAAAAA&#10;AAAAAAAAAAAAHwTQLAAwGCEihxhAXRC76XsDBABI0x3RGxS9nOYAAAAAaYAAFmAAAAAAAAAA/hBx&#10;ooggSOMYgeEKGiSCCTZgCsNBpiSYCeAef5NSeUHjMogxAnmkCPSFIdiQFCnowR8gG2g0JYwE8QOD&#10;+jFEcUZJpLtLCyuNJJCXuOJ8bqt+w9XwMCnJBT46cSwl4IHhBtMiLrEqAYPT0tQP56wt8ja5tv06&#10;BVGibGD1rdCKI1irU1z0KPnClpaCBeXw+lQyXg+D+JWHvjXVz7E6mE7rpYSD/rUSAVOPzGgsSoTH&#10;3Qo8ZSV81oHBAp8eJ/1Dwy48TB/M4v50Dl2/SwKdJxg+xo+LCKPlfXU0Bh3f+Swaeoqzw1oIBWnr&#10;yR6hp4PA/iwu5q4JzxN2tCYn5XAA/hHMEX4DCGwQHBRsaBZsaPk4lsWN37GxokaNE2EEd4RXAYIN&#10;hAoDmhcDEhMtv+/xc2Eq/xL1hJSTCMmwgcPBBI2fL6Bfi9u1whOEEghGAgELEgUWEvVcn4IqwiGC&#10;CQQHCCxHD4OLGz1+3hhQPEq7FlE5UuU4bN6zFG0blm5T4AAAAAXZlGREzkpAI9liTaJRIAAAAAAA&#10;AAAAAAAAAAA/iRn+Qc1t4JiG0D+AIWEuiuAmLAX+XIHQkULYHGDJ+CYnCJ/QRHg8IgwhMEOgEEAg&#10;guXF8IHCwRDhAovUyo8b0ggWEEh8IBCxoDlxM+S1dt73A9wIP+yR9RUO90Vom2o6X0D4+W0fHhMv&#10;4S2X9dbWqvVrstNmJF/iwDEjXxfxYnv1fBIv0LBN7hEuBwjvcI6iwQeCMt6wGb/WiW6enRbOLDSY&#10;SAjwggY8IIIPjRgh6V8EEgMWCCwQuCAwKNBAo8NCW7SyeDBN+o8R/7zZMpkjw4dXMt78c9EYRfHC&#10;YWccVILBtAC0Zxl0UNp51n8HBEEKsIJhACoij40Z6e1QAh5iA8QAAAADOQAAAA4VChoAAAHgAAAA&#10;AAAAAeAAD/Z3DIUL7LsIpDpFCg+CVkEGglREgkDhEOLGwh8LhGOvtBC4IdFghqgefqz2McvhJXCD&#10;YSU7CMIINCYkEFxIIfargX4GLhAHBA8RQDCAZopH7R+hFjXeaEreBggmeCEThCoR4QCCBQnzP5n4&#10;sDwi5YQ2GiKEiwxE/s/s8EIcDya/9k1ys+EEgjv0EUYDM8XLj/faN4AAAAAAAD+y7CKjxevZNjJB&#10;tVPNgA/CYf2EBwcEIwgEeA4QPEgEL/yVhE+5ejeV8nUW+kEr40EAhsIJDewMEAjZcS3d+LmwlphD&#10;cIkgEEGgh8Eb5b4QF+EH9BFmfsHhEtQOBRPxNHmggtQSwgENgMuECwi6VDrgay+gjB4n3hBTNHHu&#10;tgz9kRM8VdKaJMTYOPbCLFDXUEAj2ovNAU8AAAAAAAAAAAAAAAAAAAAAAA/+LsOpOC+/sZINqyM1&#10;gB+EEwg+EaRsI2wc4RThFeEIxsIN/oyZMEsD5Y2Ll0ySCAQOCLtgiohMCIYEOgQOaAV6/BLLL2EU&#10;zQfglJm7CFqg9hG1IgMEB+/2MpDuyMi5BRCvQkHwRMQ1wwVhEBmhvwStwO4Q1SGwShwe4QJUG4Rt&#10;EmHehID8mJsAUnFl7NsZUHSXmW5AA/+LAuVg92eF5UGpFyS9CQH9+EakO3JFNoEihWEgf/Eh9VB3&#10;80flIM15NhID/4kC6bB/s0c7QbUbMnoUAAAAAbMJyGKMt7gBjoDCFNGQyQTxwK+5WKJnGcgZkiKi&#10;81Y+xF9kiEBtJIG0UkeuyRZflBJX84zkZnc7gRDhMtBLSgNRxTli8YSxBVqFEBYUEiFiyaLWRJSI&#10;r5xgg0sCGMAh1fcgSQwFLWeP2BMr2AzV6TGNxpEzsfTa2NXSm1SRCtj6Rs6vI/nGd1M7nOEBEQoD&#10;BWWA1GgQ6cEvPIEYg6+cwRGisDGMDrQITnAJa/sY7sFWOcZFVEfnjMNtalY90indjsfa1KjHukU7&#10;t8AzudeZ3cYQKAQOwVhUoVwgFRT5hKvlXzjGgzBRsCGOAt16owNRBX7gEtaKOrhsY50imdzoq+TY&#10;aqUtkSmpYwlWayNSaWyJSuqZbKNP8a4zmzYzirhARkE/lIOPOUg0MCsL3A1Fj43JXvRtp/zjEhMB&#10;jYSnImNQvSbA+mHKwugQATy9ziWo1ptPyuPiZ3O1M7vHKgUAehDUtvLO6VuEYJDfvgGcQ7zATnBU&#10;cZiIjQDsbijXim7MWs+5fnGLSYQriYZtqUW+v288zr1k3mi2HZ+KCvxwXSyVPSRaWysRCM5KAvB9&#10;KmEV8jdQKRPSyNiLxr4Yi/8KuMBEwIkYHEohirfLMiZt+si5aju6JbnHB40Kq26Oj5JOVTvhMWi4&#10;lYC8IIQsIw5gUb1ngGPZsMajRssbVGlvMxiTFC8yEc3FdL1s+SNLtqdlsACcBPBw3oQ88ZOIRAMo&#10;APKEPuokbPRQsUtwIoTNkvLF5LgUrDAMzEgBRMKMt6mhZrGRgQs9QgEARjT6YcOQGpD3MlOkioJQ&#10;RiljoZkInNgGjoYUgBuMEm8BPAuEyEXbEGstMfVStSbaDTURMqChOAaE9kglljXhJFepMqCqSHQJ&#10;Gtg98kq60IwlRmRFEok/zjARMO5GBX/XRAVgQCoKID4UG8ODLGZqZiOiJRflYQSgMjCGcdKyvGZA&#10;qZ1JjBLBAV5gCAcQIERgCAXAYWC0elpIaM0PWo0QIGRgCQutjwIHBJ4OpoSe6sTPuWEhWdsokcZc&#10;8p1dGtqNbYp6N2T5sZQdEjoFt4+h/n4/BSbX7IM42NjDNB+ad+cYDJgqux9VTsR7t2XrL0fXX4oN&#10;0a1c7s1NCVvt8+8xu8MV1wxgJAgcYCMeaNEMIccY1G5CQ122XyV9xRgiEkYUyPZkUmPyYKTEVAMw&#10;M+IDHDA4EEoOtMtHEZBIxV/3FxDCQIDR6BSglYe0zutY0CBQSAmp7QzMSM6z8DYeBD4WCNUW6tFN&#10;iyKAcEjxrHVBD8wibCgJT2Ab2BHFxIjPxlFZnBDoU94ZRKcwxhkG3rKAPNu8M41rRvX2Ix2avj0Y&#10;aDUBTUih4w1rftgEAQFCkLELBDDjjEGJ7iMJDweFhFDzQswnDHpXRlWymZXfHYSyNRcqfD4qJ+PD&#10;q3w8OrxW48LW7/fFZ2dQHMZHtfTT1tU8iILmhDFk90ZCSgYeMw9xoQuljF2DIeTxyqqVaxyOPHjX&#10;80I7nUkgtDfmw7eCs3HNm7tDfiWKPj027CDMRTMkdqnqXiRm5bDjNyMvtxwkbUL+xR4eLvq1Mg0M&#10;ivcaDDGVBWIbr5ziWtf6oImYhOb9mOABiEZgMcrYRGhgWLBBYIFjDqhaGi4GmFzhmCBwQUwjGh6F&#10;JkPh8JhIEFIVj9fXxggMCwWUc3MCOHRaBOVpaQxYsLFvaLCK83FYAr9EWYgvyM0JbiJyM0EWROyI&#10;7cXNPZkzNChOK7o2SXkUtm7gxgRUJhJh2aOBGCLEwkw7TteHh1tG1ujR1ttbgRjiJBMlv78cPDbb&#10;W5hlHzUw+fA45lr2fCYAOhDVXM9qbmU1/ilsZTm7I/5l97Ju/PTzVWTpj0j3ahAsyJY5S7owMxOm&#10;mK3kbGlMAhDZmcxZ544pmPGGHcOfI0MGcWhy5PxLCnX+4oYBdURLbbxjk/k3dNpJSkyNXGPlGF6k&#10;fQ7br7q/rzStpVCAGnakKaIhYkokcmYkNdX3mCAt9fY8KRNmKQxHtTRjpUMScHPdUyEfjIEbgoAG&#10;YOJXiwArpTkLjRCrDyc6wcvzZBZBkYPvv1jcjJBr/8e9s2TnEut9HFMIeqAp0caP1JT92scW5jiJ&#10;WfG4TRN4csxp7j1wFggkO2bG1WcxGQEwJMijf9evJnJLFxv9xfriWauTJCRM98x/PCXL0cIdjviC&#10;AZkbnoimv/5f5f5Ttr7dgFPQLrb0fwyfkEonaVQt5AerHFuV9DlnXXlqUQ1kKqEvLN0UgInOSif2&#10;RP5izXG3mHhCrvMaa62RPYIFDaGhI21BjzzlpEEyGpCpbUYkpILJybs08u0krl/EsdXt7Fz/+eU3&#10;KQtIsZFo2jULeUQJtoYrCT3V7MNCSzspRzCQklKNPuCz5xkimRY4QG5e8hXQkOLZDBzlYAjZGD7M&#10;CRiJZ7mywsbEnjJjCNWeEOMXUgOUxuYxNld19p11bCxwf/zey987feNYxl9VYtzHMvsvvOvL7CT3&#10;HiAWCCkZG2cxIxKSCZEBjzzlkgFElsdsXUyKpntMixQM0mDqZHCWJtahw5qRws1Emt5ATuUJz0Qu&#10;sP07+gyKvzIu4QNBDjsKM8ACaeABwgLE7x8wjB3QfuOpkVY6mRdh4AEcRGMAE04AGWDsJEGxuzqC&#10;HfKD++mRZLTIoeEAMq8gTjjAOzkCaagUDgQ41lh1FyBni/fuOpkGtpkGuBxyr0CaZHQZ4PHjUCoG&#10;Ag+QOjqAMgagf/7Y2mRVY2mRVE4PBBiCFoUEGUEuoLi1CLyoDIFisaTOnib84yKpki4IEgxjxI9K&#10;dCvFXoWCAsbO7iBNCUB/ZnrjIqmd3MiqgJPEz5AdVLBHYEA2kKzQkLsQuaw3KgzthdgiLtg0TfAA&#10;AAG5Ne0kuYAAAEvJIsBVpDEQAABAAAGS7TQnN2rlAAAQhw7FYNAy6QXR8CEqpo2YOlEoAEAHfpAQ&#10;mChAIqmECBAQ0c1hAeAOwkALAgQY1JQgJbZgAQAAtXIAgEDBT5aCGEBBBALQWmeB8MIk5G7OMNQA&#10;QB/NEAghgoQGMYOJlIDCBBYzARn5hCUiECWESG4Q2s0LFCAAgABsdAICZgoOIfSeoBiAwbgGSk8g&#10;hDwQRjjELE14AQA7eqAIAGszZshPyDCBAggBgwiCwgNhCmRti5x4y2mR4ACAAF10AgGTL4D26hQM&#10;ICGC7CFjj9D5s5TbwJJjhMkvqYODjGmoTCBAgoDYQEEED2TdYFRUyRJFMFCAR1CmwgIIGA2IJXk2&#10;PxAAqf2b2sAIBz+ICDBQgUdCcKrCAAgISGTY11YOcfIT/zgCgCAyexAhgoKKiYQEEBDWpY2LuDrM&#10;OVMs/KYGECjqYQEEEAoVkthFQ4IlMIL/CAdzwp+eRTBwgEdTCBgggDmPaYpGLbsKFMkSRTBQgMRT&#10;CAAgoBmEJYELMJAx4Q6s8wQpknymChAI5hAIQOAQYQIEFAcGEWxIQywbncBCAAABugAAAAAAAAAA&#10;AAAAAAAAAAAAAAAAAAAAAAAAAAAAAAAAAAAAAAAAAAHhFp8gSAoaCYBFp8gSBoSBoB6kkwADYQBg&#10;AAAAwAAAAAAAAAAAAAAAAB+CQgsJIqPmEHISYIzFQujxjkNwiAbTkSRiB8DoGgl/hwsJg8N+Er0f&#10;FC0HDTsAoKGmxU1/mmxt+22qDqNvsZwnqYQfMkiI0UahdztXRJM0rqwQQYxjxDePC5+JHoPxlEQZ&#10;B8vHHoka31VoKGihI2id9ccYEQ4xRiiEgyGaLDwVaIUwAAAAQAAXxCcAAo2cgIgGXhanhmFD0Gi/&#10;Uo6GpRLwAAAAPAAHpCM/QoYmn0EG68/amiQHfAgq2kXc3ohY0heheydLoyTwXv/oQSFgQCkMYhXq&#10;Cmg1jIUy6glqaJYhvQTUk1am2oUgA0EM4QykoQWtHre6vJ/WsqxPOOPCDXUIBai1r/UxKK5krjbk&#10;dx3p2WR43Y83Mlt+NggECAU9BLT+MxLtyzjxkMmirBIka8EDgQKnoNSVI4zy/eAAAAAAAAAB4AA/&#10;SiPKaQqys8ppAVfKwifn8toEoILkbMhBlqPMOch19ybnEgffwgnoIDfFOpOqJcF0JWQZ+oScu3Ee&#10;v8HX4HeCBYsLpP6xXokWvlSS7rAFD5Y5z/Vh4JAQmBi42EQxckSHK+uwg/ny0axYIgvmtkwgFdUQ&#10;qsmfAg1AwamldS13/EAcs9xEHCjW3Cszgg2Ahs9fynP1vAAAAAAAAAAAAD5V3lGiam+5RqdnRbL8&#10;/A2+RJeT3TErbUVAxdXawffj/xpggMQMuf2WYeg9Fm7zaE/+fotvcAL+rPsWveCUEdwQzA4Qmthl&#10;kgFGJ91rZwYIIiyQLAUy8cLiQ8KtygDNmZOakEYwQKJj1hCMIB6Jtp3dElDjRtnuCEx75MZZesyn&#10;bwAA+YgrpgVYUaPgVGyBfPwgOCteJiBWPnmq+BGiPts0B782EB/EmCEmYw5cB6ygIeqPW7iAf+PC&#10;b1ZZQNMX1jwndRkpiQRNBBY8EHjPVnkzfuJO9XQQWGgFraOentWBhvxsmUKsWZ6tnTgLBw+SNkzB&#10;SCAQG8aLCBVShL1MqSScECgV4sSOE+AAH1eXuUJmIKNCRTsgL3ip5TYJ1NAKmmPUwgGBq9sSUgMf&#10;EmpySBGivdLX70wgH+ieIx/CcB7beC5QkUJGx/8ES4QuA4K8DX5jGRig++oFg4uaJCbs2Dv/CNSC&#10;B6IQQnQg8W03HKSlTiWELjv0POMh1QqWVkCKUhK983TeUJq4tCU9kvfAMa2S8Y00GFzT6rh2WI5f&#10;APHEHx3Q0kq98fCB+3CFRCKfwi43twVgt6JKhNDf+CAxqeD4LHNccd/8EVGEiMCE0DMQQ9kZLjEz&#10;lo2FmOCC4RGQkZhRAWcaBqwfed9RqNKJ0SNClsbbAXvwUEBhP2ucaDiQ1/VQbEz+rQSAKCF9/4Bj&#10;5f5OSQHoXN73B1ZotUgP9hcYysPgSCsIkEUQRphG5gdCIjCFyZeNiRcpseOLhBBYIVhCDNGDMYig&#10;8+3iEtDb6XjQPkHe/GggEQ7MnEblh6OilfKyY0L58EAggkNl/kDoaBxf9wdmxckyB/wuSBKuD0sJ&#10;CUEMwiXCAQQTB4KLPirUa9s6DAcIJmhM2SZ0JQQaCFwGCDQOCBQqSUhNFooSJy4aBxoWNGC3gAA+&#10;JsVLQ2JsVLQVnWOvfDxsIDtvkVDFi4m24LZPxlyDffOu/enZYFv9XbIO0tSAQQCCBwutvW22wsPF&#10;bByZvJCrwAB64lrVYJUEmmEQ4QmCGGEDwIRCSghhA3z/1HSuhsIDgIYxYgItBYJvAAA+2xEmG26K&#10;kwfLm0EnwKJhAtt8IkLEx3XBbJ6OnIPvggGEExov8hRsENgclu8JeaPbqkeoFmgNDf/EwOeIlWi6&#10;BTeUndO8tFSCHwSHwi/BzhFWEQedmnJvH/q+ck1A4IkwgWacIHj86YHgAAfE4jUw36IpYaRNYj4B&#10;fHVveHKBCzkVcG5XL2Qr3wQHCC4sT/JcTeY+DyW8NeSFv1Eq//xK9Vg1QFAXwjO24kELwhkNhAIf&#10;+z7KGVoocJuBbCCl4yCAjACIMwiGojQl48PCxI0Sok1JkWCSeyRRIlRIsW1pVIDwAAAAAAAPrryS&#10;tht66CSqbYT4Fmggdp8ZFghvQtLxvwZqza5Kg9+NjQQH8xAy/zw3poP2iZqbC3/iwCNXrBqyEi6B&#10;hEsEijCBaELoRHCXQAQQtZkj6du1CsIHBEuKYHQgE0JYhiM2IH9ByZA7x+TL0qQPZNlSEzVNgnwH&#10;LBBFb4ZITJDzXB79sr1BPvwgOJBCq/EMz/GBywJesHRrYjrQn/geEKz/ULnwMECjGArt6faPGrJ8&#10;Y+EDbcT/4STK8qHgUaCAwCBRosJUaahNKpkVaCLHtCxY1psqA8AAAAAAAB/8npQH8uykAhS6hPrG&#10;jxLXKgTPEtVBOxP9oafhAJ/37hGwE9vrBdhMVKo3/zQRRm23og6WixB0HEggZNB8AAAAAbtHJAM5&#10;Txnc3EIiDCqavvWJiIuVCyuaVClS+LNzjIqmdwmGDodLEvxE7jwqzLyN1CJUCciUrpsRa+ovrEFV&#10;FkiCZxnc4zuLVtWo4mWnTUCpnkcwkfxu1xP1xv+43F02LqMUFFMiqwVfqPGtOLiBirfX3k15NWiT&#10;EkQhBhEMZwZiTc/fdsuRJepzby1Tg3fjmRCJAipUqWpWroOpONduJdIli20tMMb10T7bc2RKIJFU&#10;rGX0Tuu3yc8u31lwGCQ/cYjnCzU1At94MXDusUQUUsUUUXOM6IWgOhKlpUzEqV8pndTv8KZs6szm&#10;I9RvAyvZiFzwwIYjAzwDO51xnADiQpu6H6kh/gaH2UHNJTtMUDFA/IyAiApYiPDMBkYQRgFPSbeu&#10;U0C+VfRUORsORtak1HEs1FX9XLkfIBkRG9u7+By5XyWtEEMCQZC9IbNodSH5b7T15maozMzEzgUw&#10;G4wMOKHy2GySJ8CqX56xneW8OFmPHgypJKulOoNkLgJIet8o3EpbDC4xoZS5IKZIByDOnBlEJB0Q&#10;smchlq/+uBQDVKGq8A0Rf5IK/blP6BQAqmlMgFrIAT8AxGz5gH5PQuj0ngxRZVqpFtHPz8s7nRhJ&#10;gmOIBgR/wkOQhM313simuSkuSAV9YajYilibykfwaq3Rm41THJ8YDPPT3thExISTrUJepik/5rOs&#10;QIwKn3LNrb9Vle+CVqdmbePHTh19dymiYg1OwTJ16GJho2BTObDZLk0f4DRgDc9l5VlSpViuRv/7&#10;Xu4xLNDCExOAJ7Ls5UhY1plKtSP8MaEZlg/RO3hiRq1OYLXGiiSn23zO9JbIEbKzvcomEU5zCw6g&#10;NxTr9dcbHppDKMgLSHRDSOLjXnpSEks83M8lNCxUYxPNlVbf23lw7mk61ujci4rFMv7Mx7RkQ0ZY&#10;w2LecfrX1rWpkjT0oGEKKc5QDWonH5yrb8NvUyFz4fxyjhILtDUXXclRqjXhrgt84YRKuJkCUQKU&#10;GmhsSqOXPVCc/SYEmBS/OpJgqDv+yTBi9g5qGYyh4J6UUkEovrNc1lK3UL5clWX6DAnpkHOaP8dI&#10;B3qaQdQe/isVht1ORK1/L5fcJ24WrcZ1cZ67sgg88x90kn9vnU7/+6pqgbhNBlHbV7WpKeMa9iW+&#10;ebplbrSKXhL9oo54kWbyD/46q1JSRJfXCXuXl2hIZW4oHmsytuKr7QkSlDcRXZmpmUTiKFJFLSrt&#10;gIshGEtRcDNmkcLh3+l5cVsBxI44tJCpeZ1Gu6BBCKiHAdUhZMUQgCB9/ZRx8CH1oyQXGiXe6Py+&#10;fL5KQA8NiIiMofw3DGoVF7Pg5SgREdCAUPLs93dKZ730t9nDCzmOjMlIGaCqC0P+SG4/5Zkk3GRV&#10;wu/FoKVolraILWtiE+wh/pZUGJtufmRVM9cZFXi5NakHW8PWI81veh69WlgqgxU982mb6PBHzkqp&#10;13mPQfMVh5A5KPQS8oW+tJLRY9/uGIWE/tdzWe7NAVTYt5ROFIitMxzqe1pUe8zMpKRcGFIiHpm4&#10;nU1KFElAbgsytmRG5iAsybZ+MdwPGHPLE9taAVsSJHgoVox7miHi4DPW2TPp+Cb/56WrWUjuPnqm&#10;vPZ5rDBbHJiZLTtB6Fji0cDmLllaMCKH6LHkXgbmqpeD/NHlsptpbrTZ7Svt91TIqx1MmXEsIg1k&#10;kkIKxV8f/BuVbZzN3M7nSqWdVd5KHi8z2Z7KlzqlmQZsZKuLFSI1apIvUoLfN22zMSRBuee7tavZ&#10;ncKRTO4Uk+rmtA+vrA66Hj7+IPG9HeRy1u+cHSL10dF9se6pobDEglQwvC86PNgL6gcW82sIjnee&#10;meKj4puAHQkbvEN87G2tBDaULa6XBXufmDzKEwGTtntW3zGF54vbWgY/7TyGE/9G1UabxK/L4k0O&#10;PGINHEQCGHiRYMgv+32yxqa9lI5tpfwd79sXM+euwBpcypkqirMSLctMkWdxki6sFUP3T0oKNqIn&#10;rGHOSbjd2mdzrTO52JksnIOuFeZ8LUl/i1NqonMoLw/wflirJEiNVqy7SY7nGBBfxtI2Ijn2VtAF&#10;U0NRgb2p7oIY9U9Uz55teEJ+dVpxBGIF6gt/V3gbZ5xgSYAEYij5Ynurgv3bvvA73qaoLhNvXqB5&#10;Pm2Qdy9F1UabJTP/umkN0xl6nwRiLCTS4M/8nfh9mV3ZXeRzp3Zkio0sP3v2f2xcL5YHNs3OZKpn&#10;tkiAqDOhU0SmclCjdnS0OF4m/3K4wBZeY4HBhYNGLrCCtrC1rURAhuoquEPvljh/gz23ZiEdcYE3&#10;Bmgi4h1a3IGSJ4dKDu0xWEuhOobq7xbZPbiZDkKj/JG4+rEQWEoxWG1orBgheSSTIkO9ZmDSZOpg&#10;TLCSnvm95j8HEie4nz1hsl64QKqlVa0gdoywH7LFNiZiO7xcxM0y1F9l7uByRI1WoRV/b4L+pHuj&#10;vZSOo0toiKv1cG0LAtDz3SIo/ZnruGd1m1/hEgJENJBbnFN2vub84xyTB5tekkAED3g1GkwFBt6V&#10;qBNm0OaK33K7zzfiY2OfrYpkVTIocabjwNTL8Br+Ziglsb7DCarsnhCf/SliiIFZACXyqDeZ6VSZ&#10;2OMGnJ1u9YpvPE3iKdDD3yZjY2aWD/r964WAXqbcfV/o+/1lJ6ymDVFNOYO1OYrQZTGUZki39VeJ&#10;uAe6mbJBBDYWLVEo96yGYpq2zI8tkqhULsRSkIiuUz2sa2NoJEMiwhuiN/OMYZOg4+aIgRTSQdMl&#10;hagqeImoIubBUsLIs/FGX2cZ3OM7hICgPVrnQM8fIxU5ZUsuI8vI9ZHyWJKZFVgs7ze8CgAIqeVP&#10;KnvsUxTUogiDxhs6Wx00CBJJkSd5gMmdzjDHAzRsaIpT1APbTt4dRc2TvvhSwfQl7WGR4eW/ddH6&#10;Hly285sg8AmLX9Iy44mQ09ij1mJRmOJQYB4KWcrFcjwxUGEMiuTOYMuULBsg4Es+TuQMNSicWiyv&#10;5TO5xncKLIciCRSyFCH63DLfbQZFUzu5kVYWTNHa3jCjsj7CNZCfe5JBQh7sclVr4MTLBdoM7nXG&#10;d3xIvhx1uSEHqL74qnJmZaDFDmUOEQXB9JBBn7mEm/a0RWqC9pyQZ/t7p8Efl3SNszABMihMAmcZ&#10;pd+L3b2+Mm9caI/dReuA7a08P4qva1TcIv+MrTFfrcKWphNt6jdcBm1PxLXjmfZsi/qfDcwaW6kb&#10;zo6DfmQbMVSBtERTp+Rw4+RQsxW78iK/3sziNpnE+e3iBKgqwVDsyeLRV7dJXKr9me0yKpnc4yKq&#10;gINaCzV3A29K1gW8RbUkgAiNRJHxuLqvGVZuHzs2TuK4wEfmBGCz58jYIe97s8Mjuu1hL9XJoFEB&#10;bxlzNfuHuhK9F0bzll10sACojWNzuMdxM5CYE4DZfqvyB2XOrXsyDDPv7p9GnUISNxnzzGcr/EJG&#10;64C11onhg43u97ftseW5I8xCOJtPxQh6+HCpwV0K8MQgb6WTnh/iull3RuIXTC5MeHYNyyAs6WMZ&#10;IzSAPSKYiPoENtaavaUgArGKuCEQOTaFubMDnKYFDEjAZioEakgkdttmRiR543aQXazO50UmeuhM&#10;5CNU3ytMAopikiJehkJ5xHNcNDpfWOLudTIRz4yIPNHM73aaQO/itIEsttiy/cF4d3in/uE1C/OL&#10;N/YSaTWiVqia3T0+nMwcAxFJgSwVTRJWMRRkJGRFvUYd3z74zmxcqFyK3qfOhUGK0gkRiM88d4xH&#10;GYkZiRYfjA1V/lnlVfPvsj6Ssaxnex44/Bn8CHKCp8CFHTjMpoY8GIhQbyxkjw0GT+HF6QFyArL7&#10;IbTELocXk3h9oWBDLPX9mQzhkCvKNQUBkaCImS+baVo3XjnzV5TAADA8LCxS4OybWgiCfdosBUD2&#10;TySAEMsrmg6UbB8MuXv5kWGeuMitxcg9FVb5ggjdWtLHdrFtJSsxZ+FnsxEziq72GDATsMEIQ7HI&#10;oyEiIyw5syxPijzX/3eyebbEmW5onWG8r+4i0u5yiaKPZbJPeyte0oX353/MwYiNz6cWvgthmUQl&#10;LwzkTKCYsCzBR02VIT9/JocnZA0IHGve6KR06YMBsZieif0k0Eq7Rv6TIsMk02i/ClYZFog5CNlY&#10;3tZgTXGIYol6Db0rWACv+k2AgDfYyNRGIzYXq28ZVn1zvZnc4yCUzuFJOrWkH/fWAgCg60PVv4o9&#10;RaMPI4F/FfxwTEWyZLwrXOEGvqp28AEpYazU0qJrnqQAYPAAAAHBOELis5NHozhgdBUAAAgAAgEA&#10;FEUtjSoxhO/e2p4Q1mUErRQt12EmQZyYCILvv02Sbk8g9hXwTmgAAQBgA4kcBAmhR0prPFdXLUX8&#10;tGthRHU8c0nLybYYEEaN9/joTcAAIAAMIMyPa6Ctvdbu8Fb8bLwsY2AAKAAWA6k2OxkFfnLBQEn4&#10;rZLhpoAARkGDacoXp1QN1F/LM2ABAC9aIbISUK0AtfmKFB0xBjJUEET8HsJA9BG+oycBQEGEimhH&#10;phCiQgtARsIwUIpMIgpCFUA69DErzdBABoCZujcAFAEBhASnkEVlCAxMaoAQJhDBwg4j6mQWZEbj&#10;GggDsBu6TsAUBBy8wjqsIxEacqgEBEwjQwisvNMv4MoIBvCGdIZvAAgCBDCNDQkwYKeEZIERhB1C&#10;CGe0CZ+YBLCAWsIZT9H4AoAgQwk68JImEklhENAikeawlLKCSlBG3hFyo34Cgkwk28JHGEmhYSLQ&#10;qmDwFYRRgRFSzwoUwk88JImEmhYSLQphCuBBbCNcCLKA8OwQKqYSgEhJQwkuJCRCDNwlhDtAhKgg&#10;PgNr/j1Y7ElJac4AAgAQBAhhEl4SAMIPPCSB3sJr3gLuTQCZ/sYzOkcACgAkNUAgIRbCEUEEsJje&#10;AjrQQRwjQvwjtLYFCYQ1oQswlm8JQIVFMIx4EV4qLYIwZhJg4RIMI3khBoiI5AAAAcIHaBagVIDI&#10;AyCOkDvAZwAQAIAKAJEUogIAED9byUBOAdKKFcIhBDDDEZgzAm+mQBnIwZj7nEziAAAAAAKjAAAA&#10;uSScoAAAHgAAAAAAAAAAAAAAAAAAAAAAAAAAAAAHqPihI99FxMl/A/iwk80UJm6j0mN7BM3X+Uaa&#10;k86w7pnxxwyeLZi5KciZsQ27zCvWoEFDYaAKbcAKxIJ+OxBZhRQsbEmuveCfl/WwQEQEZRgRpWEx&#10;eD305xR/BrwQQQIZhgxpbBUFhI9+CC4jl+ifNhbGSNYfv81sIYQQQQwnRcaeTlz0eGwbZUVwM61s&#10;onhAB4ZxkEj44VSkEyfijXZ0TqnxYMwoDRH8cIKIo8ICMYUOLxccNuVAaXUAAAAACAAAJbAAFUHI&#10;K2CJiOqYjB2UJOSqIVjAhcCDRdZQpsDsY2jJ2cU2a+QA5VFa38s/vfNaJv+tXMaMXD5y4415sCQs&#10;ZEvPRpimB4VEmXkb1AFA51wAAAAAKgALNOhAAHgAAAAeAAGb7r4xRnEY4xqJ3vJSbixmfdrT0wy1&#10;xYIf0EeoDCkPtGINgskEz4QhbdOqWorqk3rSFRVggUCBWoC665Q5Ytu0kgWmmWmFhdy7p8PU60sL&#10;SJRUYpJA49ZsOgAYZmamZSSQF9k8AAAAAAAAAAAAeAAAAAHAekRdILRSMGhHBAOkhEE8AAMEYwRH&#10;hAMIhy5s1oIBEI9C+I4sTftjkk9wQiCA4mEAyf9aLROn5dVTabVNTKky6ZEkkU0za1RKteaqlIU7&#10;uIsAiqJZzCjRAIKd3FIBzE8AAAAAAAAADwAB+/dUjf2keM8Y5f6Bt1/4CEJkvMglEDMKQmJJQgZu&#10;hViBAABBAEQRNBFGXCGfyZYGpvb3/JRwYIJBBf4Lu6MlVd9qqm9WtSmZUJM074jdrWi2veqmqnPg&#10;AAAAeAAH4sPhA86iVbCFuEb6T1gh5Y2YzxSoAI/8sETSHAMxxIBwQPBM6N/4IFi4QIxblPQhkn+b&#10;qELcLkzmRiqNie9tpzpNTERujW0x0molI7R15Ucjf+CJMSCIzCG6WsAKEVNP5ZVDMOCB5IIEYPdC&#10;tSVpbI8WPDQkWLCXiWtfoKMxLxIt7VeqmQrwAAfjQmLAca98mUixpRXNEyRssz3wugjGCE5sXP72&#10;SP7d1UfAYMEJh/5P7vW0N8AAPxI2aFz1b/7AvEA5Yn4mSZ7glBFcEMyZsvd6A82155Dgg8A7/te3&#10;DfAAH7O1qTaB9O1orYFFxsSlITX2FobPvUpt6PxyhF/8UD/AsDPromex/T31dUP/EcEByQQHBzf6&#10;lcq/FVNWpTKFQBU5ONFjXjR4lXiUViK8AAAAAAAAAAAAAAAfhGvYQa0EK1RcsfAc5VJ4AOEL9gJg&#10;Bua0JSDR+EYQQTAwkIfqgLpmvQQkGEJj5okQ2jJJU88ndMUzRPoeTullRGobrHKiO+CG4uENghkW&#10;LiWirOreaIQ8sAYHkwUDtVfsvJfSgULBAoFDxLwkNdXsGp8AwkSFhIsxKuViDwAAPwgkBgg2EBwV&#10;RYmczf50gSDHjQ+KZc0rj3u+CMsIDhAMfAZcuXPn7dq7wQQQrNny5u93w/4AAPzYRllwBA0ggMh4&#10;UEXIPYQn2YjsMhb/6a7Rk9cfTXDAJ1IYQIIfnwhMEOhKxamKYmPiXqaJm/ZvsEAyYGB3SyKvpfhH&#10;vCx4kzeSJiJXdM0H+hhYkPCxRYSFKxle8AAAAAAAAAAAAD+q/eqp9rnU0R1g6bd1TPG4jfwgmEKw&#10;hmEQTAehIkYj6xZrf8ONgcFhAFFttUVD4AANMfdCqTB+CLbYQDHwDyvANsF0QgQQhZ8mV8/sNgYo&#10;MUgiLAYRFBDFCXxYs8q814nj2yT8sMEBy4QGBzdZKWi/hBAYWCCwQGHvULDlsxWjQwsSAQsQnCQp&#10;Up3gADzAn8Iv/gMIoggsMTgQC1Mf+LkEr+hwhHsuEGhohOHdx394PwhsEIhc2d3TDBCB0GEAh7+P&#10;VozfBAyCACBCBiYUhQiyCG5cIigiaoHSWNnUXnF7fbVIlONggHsICQQTDaqWylPo14SNEqYs3VFC&#10;BsRCJYRCRIaEiqYtEXKWvgAAAAAAAAAAAAPcIw2oRaQQfKBBDJohk+5ROeQHCF60IRAGwY7ec8D4&#10;TPhAoBA1n26fX54nvpBifxYxG3tbUV8EC9EgkHkK0IIiPpqPIQdmlgEwvWgiXhaMitjJdU2qpqVK&#10;RIw6Qi3O4WqJe1WqqpVj4AAAAAAAD3CLmhF5BBZBBpk0hm6cSmFwhLQhMGIZO2O7gPggZgwhCqBD&#10;mcIige4Rb7CL4IJBBipk5DN8/CQOEJ1oQmDQeRzY93B7AuEDghzgUy8IOQHm1IeADG0WBAFDLaOR&#10;d+vwy/BE+4Biw+EMcP0mkALF1gQSpmKcxov4o0aQGT1OqwBi5ERqIGAAAPwi/CLfOCCwQS5kmSZ/&#10;myIIg4QnCEnYNBpHTp7+4+NGxfxI35yW5e6TF4je+TasbuKY7fBAoI4MT2EBmccyM8EB1TS3gGFg&#10;hxk01YxpDzHhH4+JCUP5QQUiztfCmMhfBCYsKhz2BB4Y5qPFhyhyIAAABkKA4QesdAjL4AAAAAAA&#10;A/CIsI4gEAgg1s/e3+ReaOkjLQYQPCHRo0An26/Hf13wQqB4QWBSbwgkOmwyj4AYFCY0VN4xFmxv&#10;wRRBAqwgpkYIVhAphnksjceIIILDLAHNEgBESNYQiLHi1MaS0ULQqBkPXzhCo0JFmY0xBSw8AAAA&#10;AAAD8mSNly369+61vgwUT3r+9XVW7Vag+CMIIgwhH8IBhAdykD+tm8nlaYgaCCFQQHAbiYm8Rrld&#10;t8EXQCA284Flghy/oAwf4IIVGjI3C3EDsJwgtIUywwPikAR5BhCZqZyoMD4AAD8IfhB4IXjPJaCA&#10;ZIo74n0QxOGEBwECyPqhOpj9u/JhDMIZkVvYRBDQjiLvYjgB3BYI7GtCATTMr2PAAAecEGmQEgiG&#10;xITh5kYhIPwWECggeDy4l4CW6RsTUYZ8aGy9+SMspv4QjCK8sEIjELwg9YnQovoSJQcDhB/wC5E0&#10;eV1S3Vu9uvdbbBns+YhWg7vd27va+B8AAAAAAAABwxMB09Y4gy9/bldNJLa4vRJNWrFVkohYXmXk&#10;hO4JBmEeY/eb1kCglZAkF4wkaMmSy8Lo40AIg2hXkHY40UP3SXQpJJJKIUXfXiIETZtclj4jCIYI&#10;WbuYHBJFqCiJW5ij1i6z+BW9mV1VWvb7zJpt26FAJAEpVChRRJsQsklUiRiiiCfcyveYiIBOIobi&#10;1XJqF6xRRRRRRRRRMj8CgC1612eqcYNEFZgq9J3qQp6ySSSRlMrRj8YoyDXELILxhEo/3xQkLuLD&#10;h4UJpIrOKLiheWWmzbkSJFCoJEiSWQcSJEFFFKUURKipK9hT0JGvYSByJQsJBt4w5tzCrSDbtjwo&#10;taeaJKknQkWEihMkA4YVRo9yJrGEiS8kvYoqSvcDoTFiCXtEIII3xvVtQ3ULkaOEjZptYU8l36CT&#10;dUOoTVq3CiiiCh1yDJMll+4VCj8QZzYqCT0bKKuuIEaGQsQk7o2YlGZMYzTBiyuRq0HkpeaQdjaB&#10;JFhIzfjARY6aT+z1hJq1tmFDtKaUS9Bsk2H2UYZ4gvEUbk0ogIJ7WUbOqWBxjLRESmU0CAOazWtO&#10;MWjRUREdsbrJmWpsJlbUkTs/UuekiN6xPhrOHpaxEWGwjK4xc2RwUPGhcfTKIxvRIarJD50TxMAY&#10;kMPLp9hcVZKnTTpGLAleTCS4OZdo2CGG9GkmAoY5whUJf7Qmn1O0z2oEQHOC4jiZQKZYyBAMv66M&#10;UiDS1GaXiNQCpTi0bjxWj6q4//zV+iay3/P9J1oKwDKzmVMZWVEMkiBRAImDoiZAIgCRIiRIiLSF&#10;gwbRg0wz/lHuEHCj8MQzBmZAFyUaUewy4YhmDTNou9cMQzBmZELvQoso9F3S6xERfQuxAJjIyPrZ&#10;Db9pGmw8KfBkaii7Owh2QYSIZAoKmxHhsbUI4REe9QVhkMspK9J5DIDEsyqrDuMzyzU8tz172wTD&#10;ko5gCGFh8Qe08ibFw/eOctmRTaweNCjEPPAWGhcQ+/BEHtm2zVRMWWzrfXWSOuLkqJ2jvOsiJ/1s&#10;tTCAWIS2ilBCytXA9gyDDtjgxUczi9E+VKPZ7mSoo9Af3WMDlJgXtrWln91jxCmZqdxtX4RCQ/ed&#10;ZaIZ5X+3zzmLuwABwBV+cBlGexm1YvVXz5Rvd8Dkd8wKt8aHpHmcsp0lwtmiIiIfwkkvUG0jXbDc&#10;i2ayj8MQszTWSXoQc4zBxYYaF0yRviZTIw0NzPDJFLvQwnKINIL9YgExCKtiIukVZdG0g1MMQsyw&#10;yzdyQUQY4kFkCkSRH/bVzRWhusPpFWcT5ssFwCGFiPHHfFj3SfAPnJexDG4m+RrK2bWPeIoGkBaV&#10;bUoNxv4mRmWEhMWzrd0H++9bgui1y7tKQy7kv5aZn3vVZ9WX7qmBJjgcZBrb7hHKFwldhp76M3f8&#10;QiDWkiX0fUHChf/q7/77f7cCHYaOGwmoMokwvwozFifO3ycGriiYkQz9PJO8WJ9j20TJdoplKVMi&#10;TKSFF2SSBJLYUGUloUG2FmgkFmArbjQjGi+OjaS7qyLDZJsmyQpgMQLMXRfQGhKO9mJYR//cp+xN&#10;Lhl0nFbijl+fDUQX7WZIZVqcY8u78NT/vGzTH52cjz699/Je0V8zjH55dlkIHMiiuMeUTp21yv8+&#10;u2cjZsN1Dt4uuTMyIPt1nPl3fvPX/eb+8Z+y+RdbBV8pgSZFnWhCLQngStgokBkS0QCvfBSfp+yD&#10;Rxu5oNzBE4nM5Re9/7LE/1KHavbWlCbX/s6I3qrKZkQZ2q8zIn7Fw2SyKGtkS2RTaFJoSgGg8S/9&#10;Q48geZmZlISszU1IoskTixaAsiUyJXu4wUZo5hJ91qO6VDc74vnpFngkGnEP7rUblmamEvie3aEw&#10;lir1sE3fvDYru/DeGxPw1tfdUwcaAyKMoeLn94PKfP0LhSNBsaPBEJNC5xv8kUJd9lK1lyoJn26K&#10;VDZE2vQYCaZ3OMREVMCvNS9jxKLq9MBD3iQlqDdi5HM4v3C6DeBneagyidu+ZPvxam7R3t7VY9kz&#10;hISESS7Z2uEhIxMHteiiwo7Cz2HBIQoEhQBGmg7s7Pq7Q0rjjjqVY5q4446KKOPTvq4LI0VkYCRF&#10;Ao+7W76A1wE2EmcR5D4keUjyzrVttsdoqvYnfFMKUh09DWYgxyWzi5xyNHE/alGcTPPToonbS6KR&#10;ynrKju+ze42BNDf697TEVx59qDKdYhRw40ccsBGJ4e/9jClyoMpxbJXgs8GlkO3+nT8x2A8ZL2IL&#10;0TzX/8zAYxvmLBGJT7FxPRBUR+bY1GNImmgUQua2IkiYnWiYj4nCwsbQ00M4WFjaHNO5dsplnwJ1&#10;SRWmaNoGRESIQij1GJx+vRdNC2zHCwkbFo3eOFhY2m8hAWwrIQlERKvGaAIIIFwq4uJGqlqGV3lj&#10;pmgDYTQd5RXutHyZiYa8fE2JlkWWh88s/2LynCvj4liV520SsQU6/bPZAl1PUUhrKVcvKQXes+4z&#10;e4he7ynjs5QckKs2Gw1h0HG8sjz+dLhjxf6VA8X6zMjkK+yDCn5SmUQOyn58ebE+xrmmZwcwGTAv&#10;MGDI+x0PeMGVqFv3iETaFt5j7Qir1Aj22+8+XNK1J60l20LHCRwqbZ5fOEjhBNG3WQd6q2Rsfmyq&#10;OrrSyYcFUkcFqCQoBIwBMwg7KyvRpoRdzhYyFj+a7TCRkLp5lx5SDiR0RgCIwBJRlo+Nvzfbypt+&#10;ahNQdb2LbpvQecWV5+lwPuWvePa+eWX48OxLem00htOJniHRRPK4ueI1ZFyOlRR0VgZdDLHC5cHR&#10;UcKVoVKvqrjPXGenhITpcP3EHFAJubazC62OFuwxOrqom9/McvMcDjCFewb/WEyhB8h+jjBUxA6s&#10;LkQWMhiCYdGRTDYkM25fE8zNVtdEYJUlRcyBBiUuz+D942qNlSRwORpHyEORgyYU4kVLIYIPmPY3&#10;M87m3HHCFyi/49MUcVpYv1lCyWiTQJEUCRgHx3n7rjUJhzLCjONkYsRCSL5lfG5ixEJJ+NvSDOMz&#10;GiIRbTx+2NMaIhEXaf0gv1T57sUhrKRnWVeopBIpBVVfnG8Qx7YxGIIF4SVpoRrIXbtWig8jsy3I&#10;F4rd5hgDQp8UQiaaaHFsm44Jxx9G39FmKJIuieegQW8iMOuYiJJSIOhyoLzxoGIZAI0TigASguJB&#10;D5RjQdT+CQkmxnB4I93KJKP2YiRgkWOXx3q3abQGuOv4xjSKRJ4474xjSKRJ44742MyKRR4OPe8b&#10;GZFItFHHrIKVumRTkZSv3IylOhLlBYtf/x3rU6TQmubwx2bM7ETRRx73Nl2iJoo494YJAzZtolok&#10;bb3Nl6ifiafwIWXnFx3wV8ZSherfGUp8FNwLD9FcaBNCGLDFzJsXo+S+oYc0h83CCFTXKhx55bMc&#10;pCEPPL2YVH2ZnLYgljpdNuxBOaKUCc/Z55oRpKR4poFCyOOZCYRXDyGB+oQ0MbkmShAuZmRh/Yhd&#10;TZ7ESr52KTmN4GyyOhzEMlVCSSNKMNCRJaCEJv8d61OtNBmhoDEHsGbKZYk/hMbmymWMfZMaEMIE&#10;9DmzG4wvcWbpmzbSsx5Z6YIIctS0F4c3w81qfGRT40o6v7d1PDQIYgwRDU9KH3oYUmZXLxBv/t2R&#10;PdunQm95hSYsQIbevSZJQCFhLbvmmUibVaxOeAoYiPanZrTkcwAQmCCH/kmwW2labtxLakxWbiUm&#10;opmgDUHfcGLRAwxaMtlQ1NVSkSLCVvz00JhKm408cIFZ7ETUibia26IBuA0QxMFVa6//fzCANUBq&#10;wgWHKY7CtkYVcmYixPibRJIEACE+9dDa/Fqns5vdkyssq9Y/voTQiBogAFJeCTw/g090cUMLQZ0e&#10;DdGns+mqaANchkEIMAgj0bpOV4tT1ahEGFqdsO/GRFJJIH3HbzeMTtStiCUzImN81yaiWAgphoIS&#10;t8bS8RRqojubPDDE2ZWiYLVaiZSFDNJXodsJrbCU3BaExRKZiUZksq1kSvektBhaVc2xRkEKRSkk&#10;JAEH5sJrbgwzMi339MkrzQAQwwDkIYc2UuE3G/LdzlVrU+C/WaE1nzZj99get80Eg3H/6Z1nxdhI&#10;KoMmx8OmOZICoaJkNE4vbjWxGxkdQ2TQ35hpschuc1OSouYu/VCQ6uonGJPFDLqjwFCUcsxInpNm&#10;RPdra5ZlgNE2mqkKztvuy01nmoMoooeb9iW6oVWk2k2hDimfyEpGUP/uMppaAst342J2xPzSnRtD&#10;Zj4BhEaCivVqdci2lzk/Vz7ZVg/9vtGr2DnybxOOyeEgs4dC4v1xKHbd08C+HAvDQ3w5nmHycSb/&#10;99nVnOaHrSOXQFEdcrXKYoOKZJGSH93bu6xofvu9Ys9YnIG7RrY3zQBqDriCu7atHi2Aor/164fU&#10;DimVwkkj+VY7fvw8UySP6G+3nuttglA7RO7w0FyDW634btv5O5prJPef/aLGUAooonPg1r0AAAHJ&#10;NEAi24AAAEAAAEAAAgAAgAEAEAgioKZ3ERVVVVVVVVVVVVVVVVVVVVVVVVVVVVVVVVVVVVVVVVUF&#10;MINOCI7McoziyiDECKphH/gjOwj94RmhMIwgQSLsI6ggScsIaGwi4fjTCAEBCqYSa4EjLCRrQkAg&#10;wgMwIXYQ3OBF/CGJWDFD4QCAhVMJRKEkzCFqEGQYQycEXWO6CA7OqgE/zJogAIAQEKphFphDDBSA&#10;g1imwVCjCCxcIimAmoQQRGkBCqphF8ACRNgeBBbCAHQhE6J8gFY/0CBlVb2cBUoQACACAQSgAAAB&#10;ygAAAAAAAAAAAAAAAAAAAAAAAAAAAAAAAAAAAAAAAAAAAAAAAAAAAAAAAAAAAAAAAAAAAAAAAAAA&#10;AAAAAAAAAAAAAAAAAAAAAAAA/BBxDDGGPIPC0EQVQ74aJJc8OCECHGOMcTBxUXLQ7+IMGIEIYZKI&#10;hmR+hkFDRuSWRcYYMQIQoyjREMqPDQv2UIHAAKghbAJJAwAAAfgjShEMCEUsPBKagroJR5l5I9oN&#10;0S8EMoQGALTT1paz0m/X+wjRIqA1IHYQxKgT8EGghDmaxcYmNoriHx84S5cEHgQmslKi0aXRbCP7&#10;hELRjYJ2lUIlJvtCI2qPonIIA/lcJEggOV5THiwsFa8n9t6hzo4y4JCn4WCB4yx+UQiZnanfExO2&#10;/jhoIGY8YxsXFy2jqaQCITFjJP+aBYuqcrxJOiU6RJMS+eCAYo8GUzxJsUAH8Imz4QrCIYVx4HsC&#10;iqvc0VhGHhBfYLCB3d4zjUifH7EEAwdq8wgLopTpqhOxBAZCtxggA/hAMITEj3mE7cp7W31dseqS&#10;QOECwhcSPEhJ3cvzVgB8KQRto88NfJM1pvKWxKXMLBEfY94v7Jmh8DwgOQgeNU57prfPUjia4IIB&#10;hAshA8bbNWY73uYAKAABWAA5wAQAH917e4myklCDwi3UmT5MuWEj5v22xzLVgzKwsU+H4i8GUJCA&#10;KhhAMosLFcBxQ8lK3rbbY1lLNJUqqa3rbHbbVXg8AAAAAAAAADwAAA+PBBoHZ4i80ZojfaPF50MJ&#10;BB4FTxV82ZYn1whEBMxZD2gsltEQCwhWAjP++4tF/q3eq07upLVRivLW783reOk9VsIH/YsLHOxJ&#10;1+opL2NK73hatKEfCKc3oeCCQQEyYLNfX8o4kYDaLtcVYAPDA61oCCBFWc9PViiaBjhEhtUa2G4A&#10;B3hhiCBIXY5H2KAKbQp5JOtVzLG00ZIF2kB31acw8Jl7bW7HMYUAAAAA0YQAA4IxEsADwAAAAAAB&#10;4AAAActHJ///////////////////////HW8x3gGBjKL0JG8ULoSJJB17SmhW8hPmxRBVrmioghS2&#10;E17ClsJr3iIQ19hiuFgpxRPzv9cTIXlLJJLJLzrSoupSD6QJf8TXfRDSGhKLxhokyEVjSy2zaoVo&#10;cPCoNhK8UZBe/0Sb6wkDI0bBNJ7RsrkeFUbRM+6tqkseTKsTQ2psOjylNpIevhxAmOwmVg68pHfi&#10;tkWRv8oouqWabepvtqLKv/8y2rbAzYsTyFbYsTaBksITPbYa4rLIQIl6yCQ3o7KIDKZ8iL/HxhwT&#10;PMOSnxjcFzUKQ1Kcoo5LnfUpLA9jKtbNR7HCRrV1+9qZEYylEZmYm+7I21rx4Z3OuMTDRf6yXMKi&#10;/0i2YCzO/4Ec5+zK24LJK2ZMCYkaGyIlpIEUWkie+WE2mMxkVZZ5s3yfmo83yGpJLrq+T2Cd5Z9a&#10;3rFM/uQK9a9/iaoDWCaDvILYQ9jz0skWiab7Z4l9WWiaJJPvMYkoQVy0paVE0e7bKvn9t+lHOLsk&#10;78OfHMb3hyWtRrNxiuMiqZ+42TeKWJ/NblI2gar1L1k7/c+o2eii9UvxvMdxGeBhJ/VRQFcWBW2w&#10;sZL65l5XrD4kpOJfDU8N2dG/rYu+Cvhwf/AvtMcYNyUfgWo155bIFla1FK2AthLZiFlt8xRFsxSK&#10;KdZRn0o812NVi9KgH/jkqBBefCgTuiQ89I4mfgNgTHojDnY1BJJLSujsolYsvoJBhBiVTYT6aR7P&#10;iJp/IvDbkWlB2zpgo3mFAMYcilHOAR7Yr3Adsc5yu2K+U1dv6LwXJSlGSlb8dinw05b4an43l8Wy&#10;+GZGeyz637EQKJ0M//7G3NFM7jvKK2FZwLYUg2Gp5VpKWJHOXmTEKGxSJFmEih2yI4xoEzuFxJTO&#10;b+bWJkFdSvL4mTse2cQF0WqVvLOyNxEq20z9zSy8ct9X/SNiBZwBkjjhOEojMyLjizoPuV187bQD&#10;m8qcWvndtIPbmWFFwVkHJPOdWkI9OJRY5nTqzUXyIXFOo7jw7FImRLfRU5jtXmZE5jt0eISbPNQT&#10;wbIhEgqdIy4RgYwV5Iz5aapCEO9aXjJQSDSDQygOs4DlKUwnAvANACIPmKdDiYeJ2Mq8Z3GM8zYN&#10;GZpgkFi+8k+hi/fBHJ/xA5Ck3GBYZnNy+i9WE5rLKj9yy8VtPBX/g9m/MIH2bulbGdhXD//AAAAB&#10;0TRgQtmAwKA4AAAIAABAABAAIAIBBFVVVVVVVVVVVUwhMQES6qqpg5AQewbwgydTCDDQiBVVVMIg&#10;igjGwg4sIjV1PKRVVUwgEoIRNU6QrNOkugCBFVVMIALCEGAUIGYQbLBErUGEHi4RJOidoAQEKqqZ&#10;+ALCAPCFmEDCoQ2Z71swgWi4OyS8qQACAAgBAQqpjiwgRhAxYQ4+wTYJ8BCiDS5Lr2FCAAQAQCCV&#10;VTjxjBAS1MJAIRQBJqa1aQAgIVVVMrRDCQYIbbCNMIXBEo6w6gBAQqqqmUWWwkaCKYRrYRZhCIIg&#10;GBnA0gogIVVVTCK3kMJcQisEXmEggcCLaAhVVVTCUShCjCYOELDoVVVVUwnMBFcIBAAAAdIAACAA&#10;EAAIAAAAQAAgAAAAAAEAAIAAAAAAAAAAAAAAAAAAAAAAAAAAAAAAAAAAAAAAAAAAAAAAAAAAAAAA&#10;AAA/CCCEjEFhjj8goUNFCr3R6UTt/XhBBCRiiwwA/ILiqLE8AH4HB6BM0RaJHtF7r9WJPuXgcHoG&#10;mUKbPIP9g0jEFrIWweAMP+oQae0FmtWtVFiSaNKbF9Qg090GmrW/xIUAPWCA3yLola1/c49uf7Gs&#10;EAiZF0W2uv9m/Oy91JtATuBrzy3dJ02gAAPDqSTJDqBAH4IDkjRsbEyESLCvfJuZWod4IDkjR8bE&#10;/EVqNv8DhDM2bYSXxEiLvZvIvL754HCGZs3QhMcLkXu8ej5Mf2jdHgVUTLgqQyGHo/D3JqOg5hD+&#10;xK9rJ0Sh0uHiGLbsN9rtYqknBUqigAAASAAtV4AHgAAAAAAAAPDCAyIYhkCpGkBDCAyIYgk/e+Xv&#10;XiTPbyxVpC8suJfL3rXmu07j+PBEFQlGe1UZemT+bQOPBEdR6MTRI0JP/xqi11xstklitZu+aaEb&#10;XiYQeLAb/j+Nl4mWW0ZAL0uhxLS54QJtHY+dGP3RJsT81PGUBbIAAABAAAe8SgAHgADwB+ExFD5X&#10;WJdHs/TpMbkSabrHMSIAZYkYhU6LY/wgeEQfP4JNOdIt/tsROjfJvCCYRDkPxCCwuPF2/b4wKybG&#10;zH4CyZJIlgiDbPfGr/BA4+A9jS4BES0MpKkx88JMfVmPsFzNhA4IIoX05sn79PF5vCyQlwpajh8f&#10;piyd7M8pMePaUBzP/i+3NFyIxI4jRttDjZ22yxEEAsSGxImr3ETYAH0gWYwYAB4AAAAAAAAAAAAA&#10;AHgAAAAAAAAAAAAA88DMhYynUzYk8DMhYyPhI2LtGbMRtVc7pNk2bTxCRsXqMuYjao+/BAIaCAXh&#10;3NPJTX5yPy+kPL2VBB40EByRSJUa3R9fiwP2D9PkbhRMBM+zTFF0nULvGWJhBosEFtt+tlYb7QE8&#10;tPEW2i/fExTiw0zRL3Ah6DmE8ttoun5U3zZl26U1ngAAAAAAAAAAAAAAAAAAAAAAAAAAAAAAA/cs&#10;J685h7KIsU6pvGHssfroyp2Ir4Iiwhzz4uEWb+CEELuXZwMU3NAO09s0wivCBYMwWAoSko8kniAA&#10;AAAAAH4kJjxc8WPb0Tf/5b/idPc0bQmA4GCA5o+fP6vKpqAAAAAAAAAPcxkRHmT6BymREe/CLMsf&#10;0ETxMuEH301b0ggFeWAdR0mw2CI7ZJwgPWhkKxvwLHwgF4eLgSNnKjNltE3+3OvyjEiRty9EP35Q&#10;AAAAAAAAAD3MRER5ojUDcjyD4JDYQbHIHrRIEFsdIIUcIPHsfqamUWMuEPhohlqeiqLGJ5wQaEUe&#10;eEJ40IfLCPaZBEVoYBTEsogqYQ6yAkOGwhCEGwDf8APwknBISCBYRPBEPYQCBzC4mLMUwgmJDVK/&#10;PWJGDwhODh4DXfvksSEDgAH4RlBJ/CNyCONLSQIPQgVCCUIDKve8XARjKVoqP1r9HE0s1AAH4RtB&#10;FUESGEquLkwgsENggePhFF/LHjZPkPio3NC9e0upV8SAAAAB00PYJ//0QJ//0QJ//jwx2AmhkCuh&#10;Q3uQKCf9JJJEhEf9qRAssUskCwaXkU8iTb2E6iOIsRogT/jdAwZ4DBCUTmDTecvQsa/1eFhO/1wx&#10;HZjRZJIp6PZYhJeo8izUWVNdlxtrpeb5ww4W5LvoMkrSVgGWSKolfoRECf73kJisJnAAwJMBkjiH&#10;K8o+yPiVkFdJXTpcjaCIQDa2i6rFlxu4n60Z28hcmqPkWIzpdL7352YF6Wvq8jrU71E9UCbzaiK2&#10;htYVvC5JsCiyVt82TQZ+bnafzaDX/ogT/AMrDeYqDxRSCMUe4ksuQ2ZUm3BZ/6Ju7EBBC4WJm1Ap&#10;bRZ8JiUbRNeRlkhVqeXL1KYhape8n5lPoKLdOmWpyCu3M4jfe7kO/Ew5MbBvMUR5I2LKsNUs19FE&#10;co5g+x2RLDW9HJUDLsl8ljdJRZbVb6RqkapKxsbmEG68bySLA1hB7pz/yeKmaOjfEHAOkhjdEeY5&#10;jMXfDzc/GfhcAt8m0HoKs0ddECf8Ll5j8CJtgKJ2Hk5L/9orJiBEbAYwAGZqWCbDfWQQhCQQiySW&#10;wpxsonf8yNI2MV07CIRMxAhYxMHEwCEw7zGxcy4jlN6KPhtKUsMxtlIonFVf8xoQciXfxWMyKwog&#10;g4g2c3eXxPxZZBHNsbdOTSpU9eqIo94vpxLMVbEaCamMyd2xOIGYbOVY1xYBSK4YbWW2OrR+8tGn&#10;t312ZOGM8Zi/v+tc+8mRo8mUl8sQ27JRW5ioOGUyOCllECf8Lxg4ta13hWPlG7xRU+5Xov49LRTZ&#10;TcSYU9DSgFi3eY7CNCmh+r6l435m6Cr7WpnNINeB7pG+xB5yHTmGtbk3/maNJ931vtYsa4wcY9pj&#10;gKzLYVVMudqzc8Lniz6+NJb/rCQPDVYbVd3z+YZnERm0i0Ngmq5gvf7pkWC6abvFWVg1MjSlLE5a&#10;RF59W5mc3QIFao8H1niIw+EYwROEMMwJWjKXD0d4NGYKthjTupRAQDmL8pQQDhFKMIMw1EKiM3kW&#10;R40EroyEjmT+kwMtWGol6IhstJ2rCFcYhEziL4dpAzls5VKZTrcDMDM3ZczI+LJ4vvMnLytic7Ey&#10;Y0y58DGAxVbjCMbKKmFGLoUcDoUm7ikIhwIcthhmPIOmR5fwR+lQYEaAUxyJL7/IDxbjBDU0qzSI&#10;gsvJ5dxOklgZlybsR8QQGJTHybgZHxBBWloEE/+FKk7THoMkIQbRCScwqjkgP90jYwag2ccJgEmK&#10;gpqz4ijNjd5y8kSPzjIWFRGjMy0s/KmEmf+UQdmaVzNoJJz34AzvqK0TWyBAspRDBgg/Gqj9xBkJ&#10;Qjuced3GKX2OmKRpXCab/IfaVOEaijaRzvGghYky0TLSjiuJBmFjUzKFQuFhQifTxwpBeCSixzSC&#10;0MkMkIsoWJhEjbEyF7lU6O3NhlQVmAOlk9jEQm3FsMMY8niIVFe8i3CDITE4QYg9wN9H7uADtwnt&#10;xMHOM7KaY0hj784OMfEhwnZUciixdz58+jXii0yvkSamHtwSKlEccLyjBq3FG7C4lBipU5uXm9Vm&#10;5lvZ7Sn2QjIS9QelaRuFa/GlGbcl+PlKmjvbgmDdUQ6K7wUDAuSj4qtHtHFt3YYYw0UVsjRfI5CI&#10;xzkELyHOcKItMmDYhkMQWUFxBCCb+xDIT3UQ2Ic5o4xRZQaKETRpSBBP/kqG8rI2xemRkynBZ7Qe&#10;QcgjGeTAkziLGFhifJL5jJ53ZdvDyyxzVpmS9pSjlrRs2bP+c1j6ajSFSEQ8C06JIk1AZSpzl54P&#10;NdcTeSnZu5FHGacDPKPH78ZNJO+Hxt6e9PRd1nyz4THwxE4PjAyN0yer0zpS7AYdGQy/HdXEX2fT&#10;OlDydKoj7JVjlYgyC1aUZYWwSpiDILV5ECf/nGdzpLgOyYqRRcmI5da5NzuH8b0q7kT0qlhZbT0y&#10;Kv3aw/dGHlEnSfgXSZIio/hEmTPz6JyLXky+/ExuUGiBP/4JgSYAEZMu3W5eTKQzHZO1WSJeAdxD&#10;SUjbdkHDlEmASUzIuyDuAckei8GcC1369Mo6nZUuv1d9JsN/bTd2fvSVuz+t58JkWBfbTfuxymxG&#10;EgggY9IUgkcpwZ1FsZJLHIhSCQstZqLYySWPIUwkLOs6LYySWPIUgkLOs6djJJzkKQSFVP8Wxkk5&#10;yFIJCqn+djJJzkKhIVU/3YySc5CwkKqf7sZJOchYSFVP92MknOQsJCqn8bGSTnihkKqfxsZJOeKG&#10;Qqp/Gxkk54oZCqn8bGSTnihkKqfxjaYwQjCIYCFZogKiRHTpPNkiFEIMQbRJepRPPFDLnihlzxTI&#10;W81bAc8VTOq39i2NHECCiEGFEVEiKjGGJ0qgnCGRxg/k6ENLhD5lVDEqoZh6F27+N+n8rlG+E///&#10;r0yEwVemAmyWy6IYYgjmeLjRI9eZcxa2bRBChQyCEpqM4taKO9rtbumddI/JiKMoiDKKFEx5EDZ9&#10;IIUiFGm9EZhDaIMdO6NAxx7ALM0Cl//4TG0xlxgJvJF4jb6WMxuQPVJ/G6SK/XnghS12hOGwhE1x&#10;Ajmj6R9LTRnZanqnhbFY1rFc7DzkEJ1hYK6myNn58gVDcgZDelSBjoFOAsAAAAHZMyBS84VBAf0K&#10;ImnTRX3RAOagAAjzgYqXyV4AAUAAgAgEEmEQQkNCMza9jOAezyIAHgsv8196yol4E+ACgAgEEqfi&#10;RDCQ8IGCV9gDYQMWVIGceghDjLjKr+VHTfABQAQCCVTCR4IJCXhKM7ABmDCGB0IrkMcfwCAhVUyB&#10;g1g+BB7CG54Iu2ZRGCqngy5NgCHgeowCnsZBqa+fUQ54ABACgEETFBBQQCwgIsIUYQMIhDR6LJnO&#10;oiynwHjzEqakvVCCdGuOCLp7Uc/PagxAGDYAAEAAQAIAYNywwgjKBZDDCKAHCLFhB8+CEphAyYgg&#10;mSoozU5BBIb7r+dSpL7GE3sAAoAEAPGk2EFPruAhI5O4nbUCrbYqiWSbtCRE6iAAEAA3+gvNTQLp&#10;rFmZuLJ+JXiZG3cvZKMfKrxIb7tYT6gHwj8E3kZGYaWqz5/aJAAgAgDP+GjCDo5BDyYwJcD9IzMD&#10;hxhMjHOZC+9FEtyx+2JxI71khp0fS3bhkZNS8LQDgED8kAGEWQg0CPIwgYK4QpUibEzJcje6KWCd&#10;xTlchIUMGyBtcplDJuE+qfbISAAIABABAHsPmEDxYCFQ9oZDpOpoonUVlNMqS6K12Q0AA4xBoKeA&#10;4IqdMCAGDhEQJNLRbEmBBCtpix0IQsvIgYgA7yKplt40MIA4CFOlDhmQWx4oISfLtnsz9ldBcU/K&#10;zaJdMwsJEAAQACACAQRVMIBAAiYwASEMs8ZCBL70EkYOG5KqgAAAAdoPGSjgOkaEANJxAAxgAgGA&#10;DAbxhJwFONBgKku0k6UkaPOqa2HkAECQzCkCpL1SMlRcIeth/txQFvmOeiEEQhRcbTYw/osJJORA&#10;dRpARo7GjTZvrcqoFFYQkBKCSQ7GjTZvrcqoFBbonAAAABgAAAAJwAAAAAAAAAAAA/AxBGQgQ0QQ&#10;yj4kQwzCRlE+SQ35vHEENEYaQKNLz091+zONwAAhWeB8AAAfkghmjKbPoLRBFejFOnkF0wiDBHJ5&#10;f4e+lok7IkiYOduCf828PdS08ql5Ewc/1AgMJdPDUeaTmlXhLD79sNfrtAgM90LC0WRUWFDuKf/Q&#10;FzpSkaLEuNwQISosfPf0Dc6QnRoolxwcjFnpLmpie/R6PCsGzNO8WekPYLEn1LnyYrR76Co+I7Kr&#10;XE9ZuswC0qZGysjn57BhoyCx7fFFOqg+zIF6U0kMMFyQelhj8abFEwthU/gAAAAAACKgB4AAAeFc&#10;LFAmQlETkEynI9iB/4uBgMa3bkGiRXO5rWOsfhx8FAoS+6fMZdP8Igy9iDzBLcELIiUodgwiHL7E&#10;HmH8MUOJM6MbK90uzUEMVluP8pTGMfGgSijbo/MbNpJ5ARMgW+Vq2CIcNaPeIi1HIdB8OTie8ulF&#10;d5rSWUDxNZsBmiSTt/bWYozpCA5FO2ORCRPFoMIoQgQGRTWthQgJ4AAAAAAAAAHgAAB71ZkJsikE&#10;1CD8X3svafSdnupCrdXkb3svaeZWfv40EExKwXoSInWh18nS0PGgguecF0IQjGxqo93lV/uIa6rw&#10;PJ/r15PkA7R7vMrmeEa6xKwydUsVJ8Mqye70lDEAw3wvGzRLbZ1Om7tOoiguYjUzMzAAHYIBAAHN&#10;BmdY2AA4gQCWSm8hGepeecMVnBDcQIHLIlVDj0c8AAAAAAAAADwAAA/dRlJaiF9yMWS1EPVnc5TT&#10;B94INlwFyPdFgQi3FfKmOlf4vBB8mAsQl0WDE+/gsaAUyCaVN1J8XqdaPx+mEAxoDZwplN2XwnYH&#10;3D0Y2Xscg3YaaxB1eMMD7m83F5hZpADezRPNuIbq7qoEIQqtKM3s1+bcQ2d1fZoIBD9WSpznyr4i&#10;DFTJLj552zd021r6DeEAx66JrjCtrVgbZmSw8AAVRpDs3YIOQ5nYAVbXQGddvEbI4ax67yMC/kG2&#10;lejSgNjGSRTaNAOEA8umGCiU8ykx3R8wMlxkGU8E0+bQwSgyOukjbBAk5XEgi5YkOLTJ/5bfzgkQ&#10;DXOAAAAAAyngQAAAAYdM4rwAAAHgAAAAAAAAAAAAAAeAAAAAAAPH9RnMJTuYAB/cx5hF1UAR7eIW&#10;QqldHE+eCBsgIAxziZoBTwQRkBAGNQMfmH/SCC9gum9eIe689cs2Fs8bixIfZWX0u3312EDwjO8A&#10;iWwgu2zW6uJY8EA7PrIfZFm/WCHQQjJhDMmwQm2S7r3/X8mX3t//d56xAfNVIsznTlEpGjwkS8xY&#10;k0XJGJpaEf2LFFhIxn5wtpnnIQYp6Z3jJgVFprz1ikgNgM3ElbWpBsYT68aX1JBqltuUgTOM7Qwu&#10;c2UQNZgEwMhJo0AsuxCUE8EQRUTGcjfY9ESDAZjrTGgBgEJrKpqoaRA00mIsuQkF6qL4AAmAAAAC&#10;IIYAAADwAAAAAAAAAPAAAAAP9hACEwMZsaKHJhB4rgBiMIYtoIDkWLYexI/J0cui24SnydPjOsM4&#10;MywLC1jE+cIvhvYQGi6CFUEAITPsMsED8o7ZD4Ru5/QR9gokEG/lghvQQLPvc4yCCw94ldiO0mJX&#10;lEI0cIHj+/1oy5ke+dwj/CJ8XB4kLBB6z5Ibt4+MRIVASE7GUiStjv+DG2/e7/azKf43x/94AAAA&#10;AAAAAHgBxAQPAYgc8ETRAzY0AxbMXXTiNgWECh8kscuC1JIIowjOCIMDE9xO4B0aD+jut6WdTBCl&#10;xFhsSF/aIj4myCBwQ3CDwQvGhIFbJ65iYD3KYYAAcWcwIABgqYpCIAAeAAAAAAAPeeLIjRp4SRDI&#10;zOFpiEI2ENgiSJBD8DGgg3RbxYm+/gGbsa/sRczcYQRHBDcXAQLAYQiJkym4bqzNE9hGFs8EEyqP&#10;Gxn4sdf1BANnKVuZXrcIbhBYITBCP16E4xmPEB4QPIxj07dkHEzTB3GAfs+Yt3GAPEpGR8AAHanI&#10;kBANyPIoMRCCO/PCJIIgzwQq+45/f3lwgrAFGlTm5R3XCMsRwQzCBvCBm5p40s1F+ssTJYWwK8pn&#10;E5WiHsDPFix3mi/HJ/X0MzwAAAAAAB4AAewxeBwTka4RRLI5mjWzls1y1xswuN6HyT6+tI3YIXhD&#10;sWCH4KsSAH8Zz/meehDNjZuNiuh9tjwq6wrlbGCIPwuEQwQ6csKp/Fy9qH+iQAAcWjWAAOCAZmMT&#10;AAF7G70SSbh8shk/SiPhr2tZNMIBgY9QPs2pOp91HpDi5Y+hATAf80wSADFAAsBMgCaBcAfgAHZk&#10;5KH04nAKUfGKf+aYgbaR5qfPW34J4IhoIZAeuYAqymtbLSAsnCiokq0+XxhAcWWRzrVLVoaFWzFr&#10;TJfGWAtUBjhbujmoVZN/BiMmTtMu13IPKPtlDM0Ytp/ttrYlRk8jGdZQUCfmrQobbJYsoEQBWhg2&#10;f6QuAmbYfgajtBxDtZjgeC8mZRoVNsIeBXJ1bFQYVGF1cfKInB6XLEyP53NJ9NIRpiMDdWKTRs4w&#10;7SIgJtBKquRsSADlLLmCMDXHnoQGTjkpvT+FuJZzY8AEcN6vgAAAAAAAAAAAAAAAADwAAAAAAAAA&#10;PAAH+xiHnFItGuELIhY5e+Solt9tSn6/zR/5vqJPG1DAYQKCDY+EEwFQG3j72WNGhchq6z1tL5gW&#10;bARyqSvjG2MEUYQbCI4IRHJxmo80PS95Qg29ExubGzASyJr4luZGESX9BAH7riIdCF4AAAAAAA/8&#10;SoIOleCCZDFuiwa4Cdx29zqw8x68f+ES/7+EKiwzcAxrDe/q9VbbfVKfrO1urVLeiJ2t1apb1QTB&#10;F0ER4Q5R8IhUEQQO8EDMDK4PHIXcQui3ukmVwguDIDuIFoG+tPCrHlXHpYWak0soVNEHNZWZKFHg&#10;5BADtITh6e6fx4e5xGN6A1IuNZ41SHyBvHdeq/W3dliCHY6gp4AAABUAAAAGyBlAAAA8AAAAAAAH&#10;tk5EuZLI1wgUhSH/j1f9q320mruLkyRf+V60bKwhOBwgEEAxsSoeJlyUdEZ4uSA/yyWycjmGyRsI&#10;FEj8dP7SmwQzCAwQPCM4DBB/Z9wETEidlOrdSTADYTp2qb1DhrVbzxcsJF7/raBNecOZBAAAdjAA&#10;AAPqDqAAAAwFr5LX7+1LW1ifxd2nqJ+g/KEQQTLlj+/N12pgPFJ107rw7la9auZUaUX/JLA5GKaK&#10;ndU/nIyIbiqnQ5TMIKuoAAAAAAO9gAAAH1GzwAAAPAwHAgAFAgDAAoEAYAmQIh4AEH9ISIQB5UhI&#10;hAXDIB+l+BRd/Qv1ygUEIqHcCEURwILU2brjNyok0aXCcIjl4s4Q2HthByzptAAGAANoQAB/ntTi&#10;Ev5RDXAyOj/xKjen1dtNT65fYsTr+tRrXqcFgMIZA88fGhr5q7/ElHr0Mbglrp4ar9MbomBpY1rZ&#10;csrncIdiQLCKSPoQyHg1CA0IDDS7PgAAAAAAD2PMqF38pGuAkdHmJGhMB6LCYn4mzbdfv3Xesjrc&#10;2A58DBAKz4sJbwtuwie/ddC4m9Eyb7mwDfTJtXTJVJyeRc57xs22wBDZUsIuYrJVjlRBA8AAAADX&#10;sAAAA/UaPAAAA8AAAAAAAAADgGACXuQ+4RHwgxC4IXiTiRcCbxgZCz+jTOapZYI1IIdoIwh+AqwW&#10;kgLdfAAAPo1CflI3AEeP/ixJ3prtlpkBz8r71SaqsET4QTEmFyZIs+Tt+BhRxx26q2PqaSB7m9na&#10;NpTY+AAAAB8IZoW+VDgSPHMeN0PgosfNxTvRE5ZIvdSGqsEBxKwgEEDz4hGaxVUCyPHnJBA8IFbA&#10;3zP7AeFKq6ZxeSzGHFLYes1AQasLYpFqkqOIpQhQAA27AAAAPyjcYAAAHgAAAAAAD8aCJ4TCGdjw&#10;tv+nRF8ID6GV+c0yTAsI1wEEQTAsv6iZCdUW/6WXIuADe52ybkTA1trxc0X7jxWFiNFh3YIAAAVQ&#10;AA8rAYAHgAAPZ6EvZDc5EjR8OZoVkKhwgJCR34MiYFbB07ZY2a/E2MdpnC+5WjX0gg+bCCv0ED15&#10;IbPHyeSTBAeC/2eFxobCAYkSJzTnwyU1JCXQ0a1i4QrAgs08GoOAqPAgcEvpZo4zEMsAABy4AA8V&#10;mjGAAMLzhcQEP8w0AAYIhoyjQAQQYyzCAY8EGUECotTilSLup1SOrZhEMIQQZo9CGKhA7jLrl4AA&#10;AAAAA8AfAwyZgrCDxgPcIFvAv58aAQ2EBhP2iwl0ylCUl0KbYwQvdQgs8EgOg6PAglPKlk/BAI04&#10;K2EAyVP8kW/ec/bFcYVxmrZwhGLsEF/BBr7saPm/5EUYjRkAAAMWAAFikJ4ABg8UggTblmnIOBRD&#10;Ao5gm8thGWWCMYIUYRc0BBHAd0F18AAeAAAAAAAB2xcLBD4zUXhfNJN5P7Yb70kE9Fjomkv5qiRN&#10;9lkST0LsOxL8TyaPVNxC5GgSRZQs6hgtOL0STq0JGm8pYPCfweRkW7DRNxzh+Um0URiZ71lEV2lJ&#10;KyINihBRRfCdZOobZo5DLyew4mvyX1iiVRFCYjHV1GMMZuK32Ud4cJznq8OE4HUtrVokRHYUiEIW&#10;L4cvhqUaxMUXgXmVHVfWCevkG+J1FFzYgJFEF+9Sv8KKItrFEESSRMlYwSOXpROG8SP9XhEEiRFv&#10;mm66GjhIkTBvNOcf0LjkxYafEyLFEFEoqi/SKrRKuyLbRPvvWnP4BkUUZzJm4hqO9BUvak4CCqUs&#10;EYUQVUDIIKKCRQKgzwGPgouz0hGbDEnCT1nHMHwOZmzO7EjMCFAhBMUGOKMhhxwQFmrsexi/U1ic&#10;+Uc5JgpW4rnqOLE9BYQ4W4nC9n1IsxUy/OS2auBUdFjRN/zo+oobu6KBaGiWAFA8FACl7FbFbpGW&#10;Wmi3RbuJn6MAsMgG/2sd5Pb2Ota9a1W/1KZyl1lKcpTujonQmo3lqNiFnuRjyoze0wBUVXrDHJLo&#10;+59mcqVnKGOys5y/dkT+kbaNsBrgJ+YKMYMYQjSQPnpbeWWHsaVW+LwhFqz13d7IN+ZO4BtZOxv6&#10;mvPE7p/DJq8NPJchzzl4LU2OawkQxlQk5FpYtjNQUNcT2hZFw3tCINZKCwlIbWIoxSLSSL/GVxgE&#10;UvM3W5CQEGWnhhKsING2XKT+UMnUbkebBJtb8x2GqUkBWXHlXYLntc6/Rc5iGJ/3yJmJR4juY1OY&#10;U1jPeaQYTxAK53rzec4sEJkt1k6aTa8mrPYLb/PsTlY4YlXS77XVvskwe45jCJnsO77CEQ/jKi23&#10;ky8Ts4jX+Y4iUyJKCOt7Kx5hk0IE5StHwVMIYnbS3hyJzg6Ya01rZCu+xtFNBKmMeG5bFnRaT1+Z&#10;rxoZLLLCK4r7sI6cprQhCjKekmCc5SwTOaItmiL+KxpUAICbOcs+hu5me1WXrDGk9wiztbi9q529&#10;W1OBe7943x0UbnHst1H9bMW5jp0eJ0a3jhtDSttPOdULTrMYTCksMJLm6IJBHFIJAs7y2L6vZ2Gl&#10;D3TNv/3HOMgjWGCNpKCCTKDMAyDQ9oLZzF8FoxryU9u5/leLBTMQpb2vzbP3kFW/YYwLv85t9r2z&#10;kdcNgNQzN/gOKVPL2L+W1OSFi2/h2QWIGr0vWUMlOLTjTFFDjeTG0vGOn6fr5Ms/1aR8ncplOSRg&#10;DEEjH4fIv/UuySjYotLvKNyspzl2Jk8rxeyD53id0GnDUu2zlQpk9MI7xH3Zo6oorMyGmOyGBpkz&#10;jmlME5pTByrO4ntIvOs0FpO9kZAlGXPpaWlNrfnhh1ZdHKcpOKCbAGS5BXRkl/jLdgDUZJ40/Ocg&#10;zGI7tsId/sttYwSXNJAGRiLaKnBZG40Y2rF0lPYY6GhVqWUA+/t+ENrZfdsqXOkrpf/vcZFWd5kG&#10;sZElo2m0hqbR7iKjrcISpeMtw20rfhXOTBgLTBCENllnEYQ0pllC09ael11VZyX++34WigUqEgfg&#10;83og0sGMGc8ygRFiQ3E83JevM0hZ+O9uzgxz8iKilRbkOn2JyCuQ9ZrGXvNSQsrcrnAZfTTSsDuE&#10;kGxIO/zkOgPPvKDaQZB+ZwLJozbjsdTL4UeJLEVY+LOosmUkDRr6/DK/MsMXJmA4NZNl8DS8axTl&#10;K7KgES+bg1x0u50boixwzZzTMGdYbAoPg7ZvCZWRwIw1iJvxS3Zrblb7gEhCGKPifxiTFKMoqXAW&#10;/myuHgSDJNqntHpCQB8ejFmREJqYHt061PsxbmG+1ujJvGa/ePF32YtxQrtvLWyJ0Ze+8Zo529rj&#10;HkM5BACZjxFzUBaZzgQOHgkEo1ci2jhs4bFZqIZgCQQn3GKdWWgheE/REXoXCeZYXoLlUGJgztby&#10;/+TdijCJxPrF0v3HAuMJorlD+YxI0dMACXQBmGGQuNF+ja3rl/+QVaGuoOELpM6GkbghlPoEYhzd&#10;lf4LDozwoEOlLhOvI98kQnovuEa1S7omb2Wc5RXRIcpyFFHbjiIWR5kRDS2VQ0yOJYB7uQ0TcfKZ&#10;zjCIlZbjjllylu/cZkhlA+K0fmMMbbsvtyFCG255YGYILNcoxOS5Crux5woiG60p8sqETOccQgm1&#10;uOIhlgS6WDn6DGJ3mKTGZwOxb1g+WGmxzFoLHWW96G+u1ZnmVb4adJGZBb1h+fIg2y5GqNIDBSni&#10;Fa495gI1xnc7kUrcLdMTZN4fQhHhche7mYPS+GwTgKUM/spzjJIs6jUAn53iNNGL0KuAaij6JSzS&#10;gZRNkSdxbrOZkPGe0wDTOdCQiEkaRSJAzWkiU3oYQpXK2jZ6h6Wn0RZGVlGB40YmUsbsGzGKtIkj&#10;ZZxhKr9Isz5OTsyT4O32vOxHSN2VNrfEaxKHrnR71OVxBIkflsQkbznCCIaLLtK8ww0ZCyVuKJER&#10;y2DkZH1mOUwgsKU2DYwBBiJK3OlDlN6PaLy+tbuzdHtObWlbuzvAMeyK0zNFRPYUQgyvZiEQmYph&#10;BGIpmNOUlxVQ3dqxTEkfTm81J8ejiz5RyHLBNNwp6C78nBMM+yOwpjG38FHlI4M50aZZNtcaZeJw&#10;5kieBXbBvH0cP6hQiMlwDKziiHGy+RTxRbdPYXznDCyZKdGlAWtkt+YhkNbijCD2RMPam0hvDE0f&#10;/C+eW+jNKZsjJHOUr4LeluFEIVI7Zn7o9Rh7RjVHthzFqj/fiivbc6eRX8pXlMWcCMCBoz5yaz54&#10;qchWbsS5CUs+eKXuYk2Lf7kIhactxxCHkcuSTrNNO4QQovmU5CRxcX3MRCR+llqMGhDFTcf5KM5C&#10;Tuf5xhCDZLI/99M7heGHFSES4dSkIm50MMQs6fUVQDKIRFUTuN5wESgSOg9RyLoM7nXGdzoC8Zj5&#10;a+NEWXrmxFjXGC0joIYmCwwYsbtBmYEmQkwATGCc4wqTKywU7BK1LEVNzVGzPP2rBACYmjw3IKu0&#10;r8oItiFMoyOBmIpzGCmUoB0aE0xxlMGqGqYuiMZ9kWHjThRulmCgoncz7a2B3e+oSWiDGXY0Dzp4&#10;aqQaOe6mBhbpEUtwkxqvgxGBAFdK9OY66U2UhXNwo/mbwAZQzCSLM7GIt2FG58oOwdVpWkGymEg2&#10;cachxsYMwVZgbMROMLDNRp0iwzEVtrZyQSfGRzApMUolyFQIMcGpeOPpMUKEPsxlSTmi4CEvsDwh&#10;k+wiZ0ZcBzSVDOceikyKcrLFLcPXZzrd8uZ7iUITIp7tt93aZ5ssuf2DGjBSOsESJn9NSzGVFFSo&#10;GODHOQbv/9nAKhcS6nL22zGixzoJhmV5h9UV5F9GC1CGzZ0X+CYt3lV2gh3KIcoFA7IFQc7GQqEr&#10;sz5nuEg3vTI56aW7jwWX6Z2NdV7dxYJCb/blxGYTZNXFt4DR/Ziduee14+fNgekFykO7iQ6WrucK&#10;F77jwSkmsxQc9mMSYwAGAzAQIRDbpDtIy4GfBZRnoqCFsLlFsHlo6YR7TTXu1Wzzpig/9/ubZcJ9&#10;OxB4OI+aJ/wh0WeS+SC/BlAHRBZiBBEU5V2NfpBfyZyiW01mwBCtTW9nMWEkmsU3gxblnG5nZYMT&#10;FFMZrQhcQcfAaNMdS9Q1IxbLOcxt6+Spp8TJIF9bEP8bQKg/Hneyot+BQdiMCNBKzV5RfW5aKePq&#10;bd9VeO7lFLYw2DEV1t5oupdnU850tl6gQK5x7ZmNaYSGJ6dVvbfVwMe3N0EQZ5bUzeMcGOYkn9zV&#10;GMslWBXpI0XsVYuTlYyL0E5+j9f4UHsdVzKRtRjIuBO+U9tRIetv2RTfeMiAPdGOSHeaQbZFMI7i&#10;Zbni/eseZFsAVTOUqB2kgj3Vft7riyyXM2gNmtQx9m4cMbs8kTG4viC50Rc+QxqbFcmbfJBLM26e&#10;I86DRLYByrXrdq8mOW2o3kpyBAmGZCIMzdo5ZfbGoYxPp6G1wkXpXAQqxpC8GVA9IJvfCTTTuyi/&#10;Pc8MdOVPZUm93PDZNaV5xVqGKJjJ4a3UL07+SXduwrThDRpgnUDwlUwOyQXUHOqq17dxIUm6z0ap&#10;JsDmhpm2u76a2kee4gmc8aEw8JWS3c8EzKSE/yhGQ/9BDFbn55lEqwPWqEDE2539YoJzXbpaFfct&#10;JZp7vUeITWMheYd8R8rbJmhRyRGqDEBCCSzllpZIlvmAPXuK0B80ETtkwSssYihyLcj2CvZZ4xcG&#10;ICEI0xqG4mGLluRykwgso+mgXOdZTRoAsMbu7toeXVA72zS76XciZe2QYR9nUj9ySEuQihTWYsbF&#10;95D9nvaBGAuvVnIcflmDAaVEi9hav+qRso4sQhoYwXHvc2v8aNFhIYsU2bg2CKFzmc2YzU2KQYtE&#10;LyAaSV2sQDSlqK9YCthXl9JtFK41FKL3LdLONRSlm8Up9TEVEzuenJUz6te7trN/ueMJxiJHw0BY&#10;sSMJNwZ0ryxrUTtg42mg0JvvDXqj7q5JP9zmMRGc4lJd6Uw6Wr/6BZjBfHO3DCJW+lciy+YEYhEL&#10;Owjtdbt8idFm5gurd+l6SxTv2A5JNkLNwaTxdSC5BVTA6kF+L3Uu7kEup53Yx7uQVsH6bGJmDAQx&#10;8mW2ounm+kbJG+PkijTyaNTAt1BDYDlaIbBtsISo0x7LyzO3fRFejUCpBfiqgupg76UQv5VAqQXI&#10;JdiFmSRhFMkx9AxEWJ7Jbxq4T/nnvJyBCGZs3rx/UOTOMQhtMhOKMsVcLG9+2t6wSApQOtAQL5AZ&#10;UQtgj3spFOgeaQUC+W07NKIWgnsoWbCRgyvYzJ8SqHGQme4SuHEiL5vI+ofbIHmzMhUSPadEBxr0&#10;l8ZBYtT7q0dRrceKTNhSxo0TtHLChi6KDsoF0LW5E6BswzB2ysiQ/oLDJSPsNCJTOctaoDHIozUU&#10;RO1SC8V2AWub37ktaIrmU0U2BtNK5Bd++9zAi6Ok7onPtGno6DGI9TSA+eiB2ISXYg5rlhJee/nu&#10;2ck83tmZMOTmURYPVNkf0jaR+qdofkkbTFiCETsgvSCVYgdkF1AekH4lyQl2lnfTS82zlhbkmHvp&#10;pP81zQtkvWOGEE7bjQkP5bXWgiCBxKGRv1hjVemWoWQewIoRPzdSHdaQWKkwvmgbywWZGAtyc3vu&#10;mZFFzCWlPjL5alWvMse6O7LdTSaOKWk2THFFkznzzHO6MoPaUcUltJsWjwva2nxn8Wi3egQcn5jI&#10;csbt3afGfxaKOXCGs+B3jfCs2aOC7LYHS5lo5ylzE1XnHNZ2+xaUdkmbLAzhI02dh600tMC+2Zus&#10;RLBuWFZEnMJaVLoXcsK5vNDdUGMzULlIFxRsuakam4b6BDM9EGxL6IHugnDDZ6J+L7eSSWvlMEcY&#10;zvSuVU9l++GzxNRMaIQcbQF6BCjLyP2c5hA2aeo2PnXZ8po2KUeHMchCjIvyK/gR4kcQnj/eZHwn&#10;yJwozEYx5BnRRn+Xo9lQH0uUl4UbAns+c+JXkM2dzvpBNdWdyTPszSBSvlJbdVnz8itkM6xLpeth&#10;KiCZnr8nIZQG/W8eJtDmo5rZBwN+yK5mmwWFmSDjrxCZYTBDBlohYyJwsPQ37LQ7qYEbAqAUPTIH&#10;2zDF+cxrRuQXNMxLNrSWd9KVWgB3M3sw7iYlteK7C3GUy1sDIxzRqppI+YOwh5FEX8RHOVO6DTs3&#10;Fju1R1l4oLPfTAQpU8S2TKrSS6UgQ4l/BYmdQHphqoUuemJm67mhrNID6JM3jlZjAexEJkIsmArZ&#10;F6CYRpSJ3A1WRT+BklFPFL0GQY6ekT+ACIl6YIvVBfRA8gowNWCywdq4LGprNLS4vKBwEyzuaY2K&#10;WzaKb7samuaWcrVZJvvN07GpbmlnzYVdzT1tM8vHxWindnEmX76IH0WB1LluLPHu55rAVLl/4HGw&#10;arBZPhi3Z6dmh5d52Y3IyTydfhonl2enZofeVCn8Q6yflO3tN7dq1LFxAL2103uXikuOcwBPH3t7&#10;6lDq2o5DHdMbvJocs0v/6kRXak2eU7Q5bcdmN3hV8UOQNNnpnZaF5t/6SG3anpsxu8KvJml/flIb&#10;dzPR6IEdUB2ICSUYEY6VA7EEQ5T0QOSFmf7NqWMXnckLJ/ki/lbXTPpbVqWMWA76eZ8tiUsn+S7G&#10;liXMWlmYQSTOMeuRO+lOhj4ZLu7MjlKkF5YYOWS2Jv7EzqHDE4ImqR56Bfr9Y2fYZmFPaJsW+mLp&#10;kzUVhpicYHC6RCKjbAaULqQe3/EncWc8hbe2/3fqYyBTMtgFa2aC5SYDul1ooD+aNYsDmbQKDwkM&#10;mlSzyqg/oMBClvAhtdI5SlsIYww+rQTn0w6oHO7NJvO5oaqTA+jF9lAzHJZMYYCEYEO0ylhlcV3w&#10;LM6L3ANwEgxoM9QwL2hizVe6BSImW/AYIhnpHnoFWiTmE7Vwr0x3SrALlSDGaqOywPC5mr3eigzD&#10;ziTx7seluSe7kmuyfnox99q0m87GpbkmBtaT99xiMi2r6WKYH80n54JJVHcwIr+r0zpaksOzG8aC&#10;0gMX1emdofUEkrI4sOUSzUHb3zMKVpYisS+Zh7OBkEcJgFtvZJlDWvlDAqjeNM6utu/Myf88et+Z&#10;0n9lBOC0jJPxiEH1vyLJ56UK78qTeTgMTOxfG3ZNf3z3TM6Km+OigdKdiAloIDSWagdiADpUwFyR&#10;hH+VDFhQLllCMJWoSkfOcnhQJWoWkf7V874JyVjEuavmfPBZsxRUxhudpwhCsWR5qvZ1iVf3yLxM&#10;fbnlkSEt0eVptDjhY5lE4GXbkkKLTrp5ig/JC41nIY2p9QSRNv1bA9sZCS76iQY72mF5JAYa2mu/&#10;taUQOJJl6SmsgzMtyAGuwBVuqB84gYtx5LuWMkvgc/c7jAQos3EG0sQsTfqepxMGUdJOc8SiQbvw&#10;DTmlKUrUrMK01Y4RDMjfkmCjYPPx84UMAKyJbKRLOEPUEroSi8lVHh+6Obyn3aYCMWyj/kuhUbKq&#10;FRfdorjVoAQnJ+JKneYj8ZiOrSA1EcXR8axpUrbA9SSjFBKxpGMmhE/Cz2cDKpwRgGzzSnRVPIYq&#10;8T7GzL91TWktQyHL4hGNKkm09Ylsg7RHOuKIYAONIRiZ0cBgEIYqNRiNYwjl8SGOVAerFbkmtVxT&#10;sQtV/nPMUTPpTezyX9JPFIL0Y+aBEsam15ywl0Uh0a7sYxU51SbXL7mhrJVA6l5YOX4wkjXGEnT4&#10;mSZxjbJmWsk5gPQZZkz7qGhCsSWWa/nEIT08WS+eHM1QXUwDejYO0FkLEtE4ZyRtIMSYZi1ulgeY&#10;e2zEtE4JmJbO8xrYxgQoMZW9RkZYYTXRKkbFi7P2PLEmIMh7u+fA95ygzusG5IxOfu45Kd3JG0wb&#10;rL3/3NTARgIYrHZohOmTdxLVijZBYZtRR/DCAk1XLEuOVUJnAQhVqrWWAI81Xu9imajlx2agKy03&#10;uxqWyj854XzAs1i2mBi0l8UwHatN5HGs8HXnCYKhphwjZN1EVSb3frEe16R1i5P6i0zKnvq9syKk&#10;2xUQmqNa2SDESA0Wl/elMW6pRsmC0JKyNWI7VQOxAK2ZqBlgKxafSz4l6EpItCsank1xV/PN00Jd&#10;jSlkBnZiUs3JnKCw621ns7nZySDEylzfmeFZYKreo2P0WXE1E2FhdumTEUWa9koPubURWyx7GSRA&#10;DjqfXoVaFJa0Oyv3XsyF0F5zKQfTPPeUxZq2YHJWMQsW41XckSZf+c1bSFbTRsghnQeHDTh6c+cR&#10;QWf/ZnpMCZ4YohX/+RdsigCHLN+HN21ONn09MoT+b5fLSpkqdfXvo7Lq9qGcQxmmSRtANFQOxAKy&#10;VA7ICVH3dEiY7khZdeNJarSx8C2vl7DOaHi929JfFxBxJHuYh0XrGP7H6OacNYqa1JCQmGQckUil&#10;2RfPxCEXy203JFR0+Q7BDaRJzGQHZr/nYhZG47NibvmnYtNasUBKxXvuSHuimBjUR+BEYHGYRhkr&#10;knKEbhZcKt6EM7RJzHUwR7nuRKZz1IyimIiJwiRpfhNJ5AcJlOxsWJu0xQ8I4e84M0SDnQ9QUTiF&#10;0U+8iqDQ62dtEa40QJKsUGXnOV7e6F6Cw0LqkwsLWtWByxiD/AAAAeHXkM1rBkGDTYW3dZjlSZ2A&#10;AAIAAEAAMdYDgQ5HRrhQQAAEdOJ9IAxo2YHsAAGnWhZKJRYb1lzHi0hplZc7Tp9jvgAAIAAPkTVN&#10;ic2gABdoIoiUqlCA0Yi1sf7TFKJTAMALAAAM6Shi0FIAIyx9mdGAAwcAAEOMsAEAQSNmfQRKI0wh&#10;mQgyCCVGM8IIouBECCek3K00rKoAAM7pXw+ulzqitddwAADSau+a7JogAA5gBqO+B+1DIonQrNG6&#10;GebiZ6ZV3zPVLUAAEAAGNLKMZkDYcjAAAPyqteqBcX0AAAgAAMgwabbLp61RWlc3fL2x43qP4ckU&#10;EAAAgAAeagczzGB6cAAAeGu+9bnISOQ4EiCAAAQAAMWAjyKeDpiboSdtGKq7NswpdqAAAIAABvWZ&#10;QACAAZDd2sIBX/FexLLAl0AABAADmRowOgDQGOQO3B0/Mar0l+KIRSIAAElxTwABAAIAGENsIDQi&#10;bv2wFplW0jMgAAgAFZUYQUDU0bUIIgQvBAaPqxII1VAAART+vcAAIAAgAXWWE1uEJYRtUhkGEPwR&#10;ggUVDMlAQpdhIuImEbMzGVBCEuQj2kUBkfY87qlrvgAAQABAALa1hEWhBKEWljZLYDWZD0E83QtZ&#10;SDiDKAAGLp5EIwgZW8i6P1clSouNowOBg8AABAACAAjDNbNGPLtLFvP92YV/5cqHHoAABEmwwgYn&#10;okY2/uR3QR42DiKQDEjtxmSaUaH+oq3QCdYQT0/BDICRwIzMILMOy4QLnqbUEAIAS6EJQIqqZwS8&#10;BJMzASsTCRyEU6jvIBAQqqoKZwTBAksZwQkHGfCLCEKLu61GI0AQIqAAAAHi4/+eIL0Z8Mqa+MvR&#10;GMsoxicY9nAIlEAbeTWMZNGO1gAnEFaGiw2iRvViiqYNh88nDLFpZYcZbTgQgAlyh69KF18tKggD&#10;Yg4fFs6N2IKi/YqiNh6NZo1StETMNoM6bjh4Vj6g+nLAOSr0AKr8AAAAAAAAAAAB7QAAAAABXXoQ&#10;AAAAAHgAAAAAAAAAAAAAAAAAAAeAAAAAAAAAAAAPAAAAA/jjCTAz0wjSIWjCDC9EAvZlJf8YRAem&#10;EDiqM5Utx4owkMZphFURRowgJUhOQETkAAAArhVChA+AAHEEE/I+LiCZYmIUQSBH4QD5EokM9Pk2&#10;CFDCYIY4gjcZRYUMIIM8pBC+wzkKM6ISHixdWKRK5gAAAAT4AAAADBDhBDBhAh8eGYeGi4gJHjdM&#10;GhvnGQXosJ7xOCLhBFAwhoyjOPjhnEQQQEhY3RQwlkb0X41GgFAYTSKZZfYDsQCdpHX4AAAADhA6&#10;EKgQqhC6AoQKkgQCHokLDzfFQh5qND019LWEjdGUduCoQqBA6ECotA3weEpZ4SOzhAIEDoQKCzmf&#10;NNWLu7U4eu4HwMB0FDyMsSKNR3Rwh8CJKEQwIDDUBCT1pCozcSyjkNPAAAAAAFFJ4ACgRHiUAA8A&#10;AAAAAAAAAAAeAAAAB/0CG0kK7mf+NskssHrO2zS/QIVaGdWcvwAAAAH8I+gRXahMXCwJDUIDQl1T&#10;UsPPAiTtjORLJstHAqwRdQgFCCwBCwIBT0DDwWiUl/beOH5R82BYINQhECEUDTQDSUuycv3Eu2JD&#10;5cT7CxMuCip1ukRmNnxYgpLBCUsEXxTMQoRP/dcEfEETRkGCGjCFCILF4kW4X8hkioRoYkRCX7by&#10;213nnlPNCSlKMowoXQAqtUBwBwiApPBBDfY8AAAAAAAAADzwgmQIhnEAB5suQ08FkMQysInghEES&#10;4Ri3uT8EBWPgudy/mCjQHCAtvdiL3ssIfAoIfhFPavfgCzY/WmCBCBPoAAABjCAIwAYF7kS5dxng&#10;AAAAAACwAHgAD4ToB0K91NRAWcXFrkFts7D2XivAAD8JD4TmQSewkZhIXCDwSdIIboKBD7TcbwnI&#10;Ki+oqOYRtBHWEiIIswjiCIIITBFWCghuEKwcN5vKxQ2c9RsLNBAsIXBBMkLBB8hCYEAcF+EpGwg2&#10;EAxNt/YukTO50ELggMEAeUtMkz7l7ZBAMIBH94yZrETZSse0KPGEheuoxkaxmd3CK4IfhAZhjLK0&#10;c3GfAgRUjgKYAAwOIdmcI2Sv3bY4ghEDLaWNFjG3rtRwiVi3zlrPqE/2gtWtHuaQYwwGBSE+vCRq&#10;BsILB4AAAAAAAAAAAAAAHgAAAAAADzwmGyCOCGKeEHyERrhGkggyMiCZPCOYJH4Ru4IXuNlwhWSC&#10;CYQX7oIZiwDEmz3fO5zBIDCDwQ/CCVCP/sXYQzaOCFz0VQADvCDAADhoROAAeAAAAAAAPghWEf5I&#10;FhCYIIblCKhEUJJvgOt4lROkEwuEK/GzXHiTowrwAAAAAAA8sJMSCQKMIkDAVpqBBI7CZbCRUEwW&#10;EKy4RXUBgizCF4QLCG8ETYMiDok+FJRqAYCFwgMXBRnCkbTC2RerQqJt+sGs8aLi+jxKzRP+7liL&#10;PVXtpLZYMEBweAgg0bB4uSHzRrV9LEj/hHY3XXH3XFVric0T0VyPVdrBFmESwQTCKImBhYryJZ+L&#10;dnrxM0kdAQkTMAqcGs09LGSNgoUWwV81tNVE9AKhO8AAAAAAAAAAAAeAAAAAAAAAAAAHwR9hEmEv&#10;YFhHUEVc/ThFRXkhMuEHrKRU3TYQQPBYRtGwZA7N0HsPAAD8IRBF0Ex2DgkJhGnQkSoIqwgc+5cs&#10;eCD9ATFx2EHYGCBQRp+CGGEEzRIfRN3nuExUghkAoW3QoJloIswkxhHMJBEmL6AwRFhEeNEmBwhG&#10;WBQm5SdbyJdIIRFwWJMTnNvuZo4JMJzDAngkAk4FBUC8EYQRHhG1QQKrK2PDz4kIkeLiKkKqk/hM&#10;IqwimCK9wGf1vQmLvG+wgkDgjJQRqYQLGc9ojs/9V9MI4Q+rwoResWLBAZggZlpHR3A+bwAAAAAA&#10;AAAPAAAAAAAD8I/wgGEhIILBKLAbqv0qOA9mvAeGgwh2bCBQsENyjosuPvgmhgiZYRthG8EWQFYQ&#10;LCD5SA2CGx7YuPHJ3H+sEfwQCLhBsINBAL5FiOzqwiCCGYQqCKMHBD8IBhBo0EAzYOP3rJf0Xone&#10;RU9MeFxYFlhsue0TJ05h4GZHjwAAPZg8AA/zKjcAB4AAAAAAAfhE+EqsJGwRrHwifCD4sEPggWEC&#10;jf4aosEAhjEwsyvqS1y4QDGjr/tiUcwYRzBJ6CG4SggOELghOWCD7kwcfgMCgeJkhdtkR2O/bgoS&#10;JiV6Iytjfal7SRMpRLcimKBIEkoBRwsbwEEBgiuCOMIRhFqc2iYxG0uqAoIDgQCnuNKI4NyiHqBf&#10;wgQqUrFq9J/wAAAAAAAAAAAAfuEawRPOEE03JVAuJER7+QLhAoAsrN6we8oIwmETxBCChZniIwQa&#10;YQGIVhMtBKGCJY2EHwkp6CIYaBYDCJi2DwhkECvPYNxZW5Fdwj6CJ4e2XCINgESv4JXh4ShmWjGP&#10;CBT0aeETziMnvLCKsCHjCAlG3iXNnHMJI4DCJ80EBwOLlgMbFvk41RpirlK5ipz7l2d3Uh64oItw&#10;m+hFBFECwlXhFWLUChYTwhcP+CCj31g0+mvbb4QQWaVHMiTXtIJEzhGhAZHxpVchIHBQQfNhAO6J&#10;Q6tr216CG+/DYDJH9FKm/yLuTCBQ2BzwKGaHF+LopTj6ddEmBZLNCAy2/0Sw/icXC+iIHjTQeAAA&#10;AAFqAAAAD9MGMAAADwAAAAAAAAAEaCCYOExSPimfr15ZJUX9eodMbFgOLFxIo8WPeAAAAAAAD6gm&#10;1zRf2perWvVCCIWqScXWPrRBIir5pRujWsfVBMJhMXiY8Ed4RpmgMEYwRjlx4b9BEsEIwhO7D59m&#10;PHbJiQRphG+TJBCsIB+JBAIIF7ZsMcJAgmGUgAOOBBAADhCQRHIADwAAAAAAA8sfBBlKbATQRYRb&#10;ogSvA/hYQBuNJpNAwhWCx4DBAsAfwlYR5giPHwgcwLNk2K6ZKwnKgkFBBobAYSKcYggWBCqERW6z&#10;4Qq0NFwOEHL4LPWz9cJFQQSFi4+ESVUPVY23fAAAAAAAD4JBQRFBFOEjMIBhE+2UwRfu2YDFti+y&#10;sVEbyCHwKEwg+bBMWMCAVZ57WwkVga1EoJhIDFj54sSst/bN9BB6ldROpNggjKEtWS9l63MXMJU+&#10;gm0x5wiXJAYJN378EVcfI4QPAiGsaZygOLcN23CK9gkT++C9eCIrv0A7cyewkn0aI/ZPVsymdIOY&#10;KtYam59uEQt0TdXgw/GH04hGAAAADoAAezQWAB8qnjsqTQAAAABUYhGNtpOxKGcvHyJRIGAhhwgW&#10;ABncDhh5BJkhtHoQCAoaajQ1LaXv2BNBJvCC7iYsEQW3HUwk/mCVuW2AwgMEPIugoS6Fj9zBwDGy&#10;QQCGPb2XtaY2LwceEzfh457dUsGEJggmEBxIIVBAc2ddGfeg8sxJSgAAAAAH+YkAAHizFjAAdFgg&#10;FF9vreND968RvOnFvAEWnLuCVxC9DQQyYxk1sqf4DBV4AAAAAAAAAAAA8AAAAAAAHsXeLM2BvuFe&#10;wSpzCHYIGiWCK8RdhH8ToJPmEjcCPaEVUFAhsYLQXHx8dOCB4Fw+Xi+No4QqdgivCHOCEYDKQuV8&#10;1hF3/wS0h82Eq4I5iYRj6YfjYRRijwGX0IHDqm+Mz4Qfegh0NuETwQJYQEefnBnPdCPYEIVqAtAh&#10;ir4yvGO3RirNlxK7RDl0IM4Q/MmC4rOllYAAAAFwABkg12APAAAAAAACCCuA4QeWxCMIxx4+EEge&#10;XHj7ki0+TCEZoTCCQ388TetW8jCSEEnoITBJswkRwhsELhcIpgiKBx/+ECs4kBwgNYpFnWDknPEh&#10;osEFwgk48ecpeT7bUiCMsSFwheETeIH0huNkkT+lVrLe0Bi0dqHUIpyZtKdrxqCDSasInXYQCVIq&#10;Enbciw6OZHRJ0TEqJYMWkSSAkckseS8AAAAAAAAAAAAAAAAAeAAAAAAAAAAAAD0EgmxhprGNTRHy&#10;XWdYgxU4tBxiMiZItkEgb1OQpYlsNzTNpfpBBsTp0+p6D9CVQ3Q/jQQbBvYIF2A2GysHYhyWmxX4&#10;cysFPsIO/xo4DgEyRDOdOiKgmcO0YRUoRbBGeERZYIZhEe5JgOtZ/NMEjsIN6CB4RHvTH1rJ5BBE&#10;cEcYQ+CKMIBBE8ERYQHEggcDeESeEDywkX11CwudC1p6wCCBYsEE6CAwQDAOPbcD5kcWWgHsgEAA&#10;eSQqAADi0NPaAAAHkoqwABhAYA4T5LIoiJIa2AT5ZArPkTA1ExRy0FGafQU/GkZEDIuEo1Apiffh&#10;j7Y2dJh//wL5w1FCQJAv734AOEXF4gDhDgCEXPcmyX4QRqYRbgCetCA0hBBsFvrxo8ESYQ1R5eA4&#10;geHrXvEWPTn9NHSex2q/maMUlTpQABodgAAHQAB4APA+4Rqd4lwiQ6g+/xTVevIIvwjSGeEGL4ED&#10;pId0z48WCH4RFGWDlQDorP+Jb7M3XYo3/oUEabSL5XTzG1TIQRTZEq6MxtU8AJDIgAAG0AB4APA+&#10;4ReY+4Q86h+vk3uprEETYRlBCcXErSEwDTzTwghGEQwQHNlpkXBKSaMPsataTq8QCCI8ILBB4FMb&#10;FtlPutoIfhAIIDAFEzz43bXwCru7gHFzKAW3HALKyDdE9sBRnwAWAAbgsADwAAAAAeMWNXrVe8Ia&#10;IEJHh8snwOUYsoggOTgRyabKwEQ9DPRoxSsBFPkJ19NUIK9QJ4EralHE7ljsDTtYuwwi10CwnhB4&#10;Dgx+MgiQSI5klW5ISnmmhaW0YS+12LCx4KAYBpL5rVcnab974UJ/inpZEL0UJv8GSMVxBFFxtuyd&#10;x/Fh8TJauQXFxtl4SpZEYSwZIxhmfijyjuNBqAnnnPmV7fIM54eCUl8LS2ldKq6ng4BoKEmlVK6a&#10;abnxR/LDQ998JSWldKq7Dicx4KA6Cnnkaj4oWFv9OI5QvhQ2IXslq+FDYuyevhYaixeURB+Zq+FC&#10;rRNq5hGH5OVXhQm2Wy4OYRh+bm4PKZyAwJ4RHdDUloREQBrhaAoQG+87MYHKfcVggcAQ9bWdevjQ&#10;SmunPwO0wkXlsZOqNrK6ywakXAjRI1rHiDR4aF7tWIJlGu5q0spogdoMXgg8CBQZRilqeWN9q220&#10;gYaDQ9rrzzykcV30loaCJdCiinGtDWvCK6EFppRuMmrlgQGBCJ40lsAYorCQITQg8PS0kE0dBTwR&#10;JQgM89LCWvlMv15qW+FgsPPfY9N4iCYyNMfgMcADBBkFOLXAoPR6SpfotB8T1zhAsxq2o7wYaHm0&#10;eHQdKT6MND2avuUkif6eSDz6NIsUJm9qOHeVhFiSeAyKvrVqiySMGsIIoyDbskjE0JG14QRc31ji&#10;KN+1DGiickUZNQsVW2KsdeEOweYdATweOQdAfjSoggonFswowiFRBYy8yCWasQ/njwv4v8nrerZl&#10;ceAYG1RMiW1b2fjQ8A9WQy4xrNX0yqXt6Y1T0o/wLvd/rVpNptcD+kI0kk3vmq0+RNcjFVhkjGUJ&#10;RDCADxM0a8SLl6r8yfFBgODggjychyNVJcisRPn0wwHcEQQ2qSAqlfhx2pWI2rFvE6aWIjcayoH8&#10;JfFJvWet4alNBvxdlXLSDGVornVcb3lMFGZIHhB4IFjaEi/9fVIaJ9+EHQ1eCn6C6AOnHk2DwN8O&#10;txNW3G/kHGlBGmhBT0vNtltODwhEER54+v0xOPjhEUEIwDkeIZCHDw0XEwWAzVJUkYIhz42B2CAW&#10;PtSFBmSiIN1hF0CyltCAKZ09V3xGEEPA48LC5YhD6aEPazKCa+NBGHcUXhs8bNm/Cr/ZL2l2FWHj&#10;YRNBBosIsFLyZ1bx4xBxBmAYRFBC/ENoKa65QeE4B4owgtwiH1q2q5C17avQr6FeWax+ehrmAADA&#10;ybRsKe75ImzWiv2Y2QhLqalZV11a01MykheRGhwUaQ+lO6iYtjRCEtk2nc8jjUjdqNVhUKjVqHet&#10;T2+NiQ1m3+dW08cxJE3I2KQjeSYkMVt3iaAmZYoj8R5YQMEk4sSMRMYlE63bMAQWodRAM//Tbw0u&#10;rB8jIm1sll9vCF4QPHQANVSAt7i6GvVCZkaoDmvHKAjG07GK1kCy2LbHOYyybOzsvWhQSCMDx8D9&#10;yRmf/nsEE4IHgIBuvOPOSLP2lKEZg4IZj5o52Pqa5+SEKJwDEh887iLYi6bfZq9vY0k2qSXKpOSY&#10;tmu8Yy4/yTLTTfo2PSHkliY95ZHWyDcWW/xKlsPSVijd7eN7TVOMn4VBm2IJy+1TLN0g1wGwK+mn&#10;5JrSMRWajs4RDCBfNskthO988mwMV7PSDMFygRMCfG4ICIKRaD7ZpVAec0ErAMaBY+NEPsXieFxM&#10;mfNeJfetErd5BeCLDCBSCCzJPU4CAwgg69f3W7pn07yEGmZpQNBMrnYILhAsILlhpL1OTEv1FKHB&#10;AsIBBA8+JY/n1skSZcbNjY0aFjeiZISJ7y9NDjMAg7y2aEjBOyy9M6sSXU2DnwYzOMY1GE2ILX7V&#10;xVdbp+Tixnmxbltk33xr8HBE8RY0J8nMO+8kJjQOPGizC9ZrJv7yve3W32t+pRfNjaViselp3oIQ&#10;ADiBiPeuA7YStgq+TduD9l1hW2nfttI0m0iiVcSanQUBRZWuBc0RleMH8sWNf3uH1y+UgziRs9F5&#10;PSdbzXZmd3XqTUDjAeBhP5JL2etLn5SIPcXB4GEtl0s2OqfboIhEKCjCjAjCzUFWoGRr1wGqjW1h&#10;KMbV5JtYBI/TezxJvC15Js+WTYYzWsIwkgCSVqSSy8fp641TtiST1jSa15M2ZGlySLs5JuRv+m8K&#10;S1IBtCHNbacpiZkT1a2NtRvbOERZIsph3oscXQdouet4L40PhAq3SiFEyMEOVgA1E92YhcFUrLsR&#10;sxtp3pKqCfbAIkbppgh+J6PCG3Y3L4XijsEAzw2Uxria5axKPcCBggucz4APf7+PmKOwRBmtHM62&#10;OzEGJV4WbOL9dH83r8xK6xOuwE9IUIJWNdNbwlzmW4/Ewt1xM0Xlh7pVxuCkn2tgShkT/bq/Y1FB&#10;Vg4ngri5vXi3lgi8IFm61ePMoD+CBQQK7/IlBzqYDJa/B4eQlcljHTn8WgqECX1apARgGSQUEmCs&#10;hfxkTNH9tLHAAZ2scRCgYIThCIINm3VjZHC5vcbIQW6QOLlxIme8eonRf/+6EYUO4ILhCIILk1zl&#10;M2P/Jx/4fAYKLnmGcf9meCi8NgIHkzSQ3E99RNSDrV7V7YxK8oKXqcrFVYqFEkB8ulB2PixcHhAI&#10;htu2JfiUUfghmwQJ0QpssHMII23G94IHmcU1imwALm5UYExFGuZ2XupJjef8aOU2Zb2+6Q/7WyxO&#10;Oynq9npjZXK5Zlfp2m5MDCqluWoLrEvqXrmXswVUMfZ4QV9bol99vNUBxI9ZxSf7IKcMZAYyA4GO&#10;txNo39Ettnd+TonLFvuJpXY9NM0vfataLyXTsNTaEk3JGwK3NG13BQ+e2SJ5A9GADBAMBCJodJAm&#10;KSY0DsjMDhA8FixIsSkhQHmJA4sWGiTlztigPk0EKliXasCBeSW7mlWNQOsNdLiRXRgctrKIEqBy&#10;KaMWN3bF0YrWatgfj5LZI2Wp02BzxDhIDb3XMgYINAoTJkcj6HFcPg8IGfkSa0DzYQGCB+qTmdBT&#10;zLUDIKpBoL8zWvzzi90BJbaqrGoM8gsxTCwmhw8meoG11rJILltNaK8yPRA2ZHMdzO5irijuEEgW&#10;LEy1svqKuCC4IhVpoUVkgOJl/GhI9u3gReEHcJGnFMd02+RxY4DBBcePiFtGTetxFfxcQtMCtpAZ&#10;735EukXEa4sqyPN2O0gqHPNxlEHzLAdxHGaLrpHNQlZjyR4vBZ0mASYOcYZmCIt2JRljtBc4oHBB&#10;MFAsq03HeUMsRqEgsJIGCF4QCXAZMvaIxRBrxCEhgjRwWFBwQXCAYC91kZidu/cjiRAfeiFQPhQn&#10;fRAETtqiTW5x5ObWG2Z3WBNWVkUDx48XTtkXTssQT2fTZ+pTvObyxY3rM14V/acQNYH8Li2s3qRW&#10;f1auOb2UNXOxEpIRECc7ok11AWIWnF8j2GprJPWY7a6Y2Sdj0txKmxWNSz9J2A7MRyNVhj68Iiix&#10;onZIqnQ0vAYXCA3y35a5AIzCoGCB4QCFQ39BqU2CV/9t4lp3daA4QfG9Et8yYtAKGyqnMxcRqJBb&#10;BpTxcraQL0gkj7BSCjDZvK01wFC78x2kEiRgdbjEDmNhQSYLzmBMELFyV6J+lo0CjBgDyRDRQMeN&#10;f2XIdxCVwOBQj0b40XfLn53LWgs+ZaICgif2yQTtVTiwNSiF2IWm6h7FimFmvYCKqjERlvCBQkNj&#10;RMkqyond4Q6F/CZppDshfos9NPlRKEolUwPlH2c5I+wyp772zCS3NNNZeRGtnAztGyJoC9GxPSwu&#10;Myhk/AQkNnjfNo2U3hDIfLGM+SOuHX4OLAd6MmguWRt0du5Jpqo2RPOPCVRsieJ3MMBCr8TJG/lq&#10;JvremZuHx8BFyyWnZro9WIOwLAwHL9UX1tSV/XdQXogeiwM1EtVGtViH5mTZvTAQjAIWRcNvZbZJ&#10;iXfWrftzPMXEHBB8IBC+irNH5HY8XVQlvuaMA8uCCYQuJaNWCp1EoWXVjjX+4ohdWrXDHxsdG4LE&#10;yyFfMuA8AmfCpzwsUSg5RedvYBrR9jgbYY6zdkIOWr+aauTNvgHNUJXknU7M6qwUMJhO5X0ActfE&#10;cUHCIY0SLl6KhRpTwQO2AixsQ9CozD/TegO/8BO9qcuWDgONGbE6HhAcbNHiQkyKSIvAwGAxzPTj&#10;SLGivKN1lSeaS/fPsynuG1pv1M9VfIF9Fb36wz7BQpQ0BYspqnE8oWkmEWRyfPkkBivdyVjWOKZN&#10;zmlNJVABG/sXO/O7BEUR59QTsdMyJfNegWVZM5BwjJ4LlQKBdljTqlp4EbMBCMufOAwJOGIOEDgM&#10;Az1qiNbEfukBwgEAwMe5ukSjOv1iCuqWKbYOEOgQ9B1nbizFTJbkE/Jm9DwgkDIBpHGFqr4R1VfP&#10;ox4k/lXKBKgZyFIagZKgfSjw7ya3c085qZGRgLnhLypGwJVL2/lKxrjQqd0eY092NVu54Sc2pOag&#10;Ec4YQVcjT1Jjgx8IcR6rGehAKVKk7g0MooWj0sApyswIjBQy2JcfCJT9GJIaSkO4kEPzT4i6SR9u&#10;qwA52628X2r2KESCkUgsTy0GEwh5FaeNGk9o3RxvdEmGmFyRd2E+uswFtjyyGHnLLlnKV+gtlyTq&#10;sXBsp5bC/dn4DAjGS4xgu6XnSTsGa9gIIxsBikLI+lO36z+q3QsMuWbcf5WuzFZri1buiTEraTlr&#10;IS3YUGWK5RWbniwJmiiL95AfgdhAvT5pbs0gSg7m9NcSXC3T07q6qdxJil2G4050l0vAtaqPPOVj&#10;ax/PXeQMfCDwmAVZKiJhfHwh+SFeJImDtc69zhuu/Nq39Ld2biYkfJ6L7/KzAOl0TVnM0r1nI2BK&#10;x8tGu7VElb3J5tQL0cQTM3VJdm6RsJN0XCZVZgiCE6l3hRJfJDQKp7hUGIOX21a1NtCrpsHCA4PE&#10;m1TUpC0zFAS7pTzCwEGWUdz30KCqRE5DcBhJoM9st5jZsSLFt79BxBLVmAp381opPq+ZgEMyGO5x&#10;jEPGhYfLF933JJpRXBQHBRb3XtpxK8kTmix8kT/Zf1W25nhAIHg71ZbkLYSXkuUSQXyRIvr+3/VO&#10;1Dg4Hg7K6eUtml+OWLCfif3J1U65Hox/fTVAqTB30xoq6oB3p66nWK5b+aZpvpLVzw15MjJmdjFt&#10;OvrY7nh70vI1Inuxi2m2tnND3peRqRL0pNp9WBZ7kYYohejnLJsmgmEgBdqyfzFusBhbsRZWqx+w&#10;G1bZtfo1btWHMWwGWg5mBGY2VkeYB5IkGEQwiNxoaLpSYugYzFjYsefwmoz/QMb1W3XO8hZDBKFA&#10;cIfC3MZoSZo6/tGhx4THjr0Zsyl29NbrnWhOe5I4mfE56LzqBvapWnsLdiLO/iutffSYCXATrx6Q&#10;9nLNdFJ8zqi02+A2qwDtdjWA48JKp1T3LPeWR7qi03wt2nDRGQPgePGiZohlYTU0gQJZYnZY4rCY&#10;qAkEE/FtlDHcEEwJBYEgwiaVQIgNNL5WGJKe8lEH3byuTQWUKxrKVmKrH+RBrCIJIP9zRUiSWBJO&#10;TxiCpou3AQHA2ohNOsw1PnEQOUDGfTmsjA5Ia7RQTMYIZzEpgI40PD/sYkxGZm7ljYlokTM77tdy&#10;4QCCCkBaVEmyG7T8VwcEON0WYA23MZ4f9VOd1tNBTQkDHgOBlRsr9ZE/KXYxa4q7KyWBPTErUcuV&#10;fPiEI0EErvTHoM/nmrVdRq+hLlFPpzmhyObSadD9QZ2PkTOcpByDiSTFYptPpKGuSGM4prJuGc/2&#10;AggpB9CG7gmqiaZkGgenLYhvO/hiY5pNLGubHt9AYHCVYaz8c1YSz3nAYlEe0CakRhRSJBbMQjFJ&#10;lYZAlATQQYQ6GItEoaFO0as2LPGxajQnv1uTWBojA2qWOze1VmYS/K5rkkWbo+ejZbtqrlMS60QM&#10;e6Xk09lsDTXKatXFMWxUsSazjQkanpI/OWa+ST+RrlZvaoOxbR7xOZiKG455oGNMFjliRskT3+9N&#10;tnkwh8B2jAcP4zQp00kOz6a8TmNufXBQ0AzxXvtlT3vVLluQlHDrqLdjLud6MapvzLNO48JoarLJ&#10;L0alS3LNNXTMlRsx7WAGGEnYIHGz4ClsZUw4YiCII9XxH/haYjNYanmtRSnGPFhIsablyoYYIfCZ&#10;MQx29jAi9QxbaNTsxcsPErR2orZiRq+CJYtpGwrkVQBEw7drRczWPkcxJTFkSZhrTWOmKqpt+zER&#10;DAm6SGgeoOPnIEL1cCQR01d+wQMdiw5ASqEormHN2TSXxijpew4uYgQz8FINPpV9g5LzISZpYHYk&#10;mzFFo55kImSGGrUpozkqQeHMgptY+mIRMOZEuYVZJE2fWIAhwphTaeSZ7MHvZd5ghMBCDGGDDiw0&#10;EFl4/emJERmnggikGMYhtALi4hnggOK4A9yPxCzLkeHPTRCHNBABTBANwK2YbC8W/wgkM/CmLZBb&#10;xNh3AbCF2YtmS4Mqj8JedmHXOt241Rz6HIo1MiUPUGPQIxlnqSvMW8ygTqFvcjKZGOZzWjzAtNlO&#10;ZjhUwDzHSGBqJtoReC8sbyyeSlSLuSpRb7yuTxgbzCGOCGwPJmIA07cGP/WBf0xsE8wFLwUkSAIT&#10;3pMEBkaQwaNgPEdGe4Ms4/bmRE02Bt+6wO/7/7QjnSinsWtSnMSrOf8tYhcjXOS0hjvfHvDATKjw&#10;s6Hh9SjnVRyqrKhZVxXscsqMfSTQFE+R6ymPeesxLibKjfCy2LdXM3rILZDHHUU1IJ4QWAYAh5bV&#10;GIVwaOLP/A0DDBwhkBuZ4dDNQqafsIUdAAHQf3zXtEydN+ndeAhYbN0XfDza+sL54QKA4KKpSWYj&#10;wf4/kO1WuKmcS+UfyWFMQi4S2XHlMWksszsee7GIX8jiJxYS9ekyMhlsEpXcWElU9SJ2MUySzUce&#10;U3tUD0rRTTA5J5qpvk7ueFvXqRrNhnMO1kFsbCC2mEo7BDIbNnynZgSFWNyWZHbDq3uqdS3UnDws&#10;PCRlMR0933cEPgItATPK2DuJxepLeL4EEqARdmoxxTEJTYLMLPa3MUOWK987Ma1SXMxp55aUw0Ke&#10;GmjQzZtRyMGz+BwsNCxWRqolI/KMYIgxJRByL5jzSKoGiSB427yVCdF5tW4loAPAE5zlWMveY1GO&#10;xLQAgIYMP///D8CAsajJggNAKoBcoYRBhEuRnVwuH4yYFMpCg4IMxsBAvEHoEJ9gIFpBgINNUqiK&#10;oym/RSmJ0UpjvxSqCkKVtTFKYgQsREiUBjAqAUA76EkwvTVWZ/DkpPqq7zLcsP0t6MvMp9NELsag&#10;fQhS585/C+uSqiFmBJkiMsMxEOB9hDVhANvyWJrrgOAgeeIbJaUKnzLkIHDQ8JMxo229ovPzVTVU&#10;kLFZcZTwIMgCEWyMSPRss1k11S0C1ElJZEgOS6GBO9DRh4yhWWWJdCWXkRGTGT1LYs5GhRaAZjJL&#10;bEz309kBQh4502GCqKBAYEAKAXhz2CqiphIJkgFE8OeZFQgQh8PncqxEEH9jOAY7HAIBZIEEGSD/&#10;uH3xBmIgFggf//ZnEJjhxlMwhduAKAKBUA+nkwvp7LO/hJML0qrFKgdywsn57sqoDlhpm0F6Re7N&#10;VAfTyYZyMLtS6c/kR31qls/kQiclsFjmNghQXAqAdjVJByBQKBVNAQKBP//szETHMjqYohKhCQKh&#10;CQbnAy5YaTbA9GqQCXLCybeCuyqgKA7lhJm/301kByQkmFyQhKcq8i388mFKhVVQFA/mJ70bID6Y&#10;npbAY4BmIbgz1QH89lnjc3Gx0CgX09cWdAowhf/9RnEIyhLESdwMBQDfSi+7mhbJMDsYvv3PCdNZ&#10;U9XEk67mhJP7vRQX89kF1bc1yTe8ukhUlyTxfzMy5srMImLHHcBmokOO+lbV3JNL33NPZBy7MsMY&#10;6BdjUD6Uv3JNYCBZDxDbTPIFA/wAAAHpIsCjsY9BRh2wCkIlOJ18MZLFXkAZE6vBj4iSo6d3nVcj&#10;xMvhYog/q3D5Uti9tVzYig1kNtuGJbqlKwrBJzKVRTY4yinRbyjni8Vi/NTVuAgAACAABAADd8PL&#10;RBzQAAfgRCgiCi/a8Kldzy9fp4TcfIpgYF4m2c6Aa5gEgAEAEA+xEVQCE2EAgRoBB1lIQhD4wN9Y&#10;QOmIk/FFoAeSAAGnw0SigCBR1QYagD/whJ2Egj1RUJODF3G4RfMkY/iYKiJLUCgQcdtnsk9hA+hI&#10;2E0d80IoQmamT8EGIRBHb5TCBVMYQ+AB8AAZ00CIBBD7rYtWMIhUJAwmMsIPQI7QlXMZf0ICFtKP&#10;LoCxxoAcAA06aAEBAo6sArCnfBDFezyCARXCAtXfiAeAAKnJtm9H4Qntz5DVAACAAH43CAVy4O0A&#10;AhEjRySrAWQQF5Y9eAOAA2iyMYuvR5CFKavqEKvIISAACAA2XQmhBZdrkGVBRkIAA0h0/wBjLNZY&#10;Dd55Yx8cv2Ttv197Tz3ZyRDJakqQAAWVt6t1+m3KqYiU1mSAAAZuR6whg+af+9IqZo57H17w0RzX&#10;fC+HZRqaACBQABhF3WQwg5DIBJDg8vR0BRQZWlAutJXzwcZ4AEAMIVAQuCOhvwg2CNItvDkAAimG&#10;yi4J161kxDkFAAa0YJCrQRgRkYAAgAQAzYBH4Jgz4YIogkmPPLD6CIEuPsyqQSVoSsRWCZtGIAAP&#10;tAQczwYY4ABAAwTHgQBMINgZAgyIYVDLuYrQAARcC40tSvkozUp8boZRnUEwFZTOMKGCgj4AAgAm&#10;ECgECARMGqSdl75EkagT2YfVhKdIxf6J7vvbBxHvrxLIJDFE9hienAK98AAAAAAB6rkUJEwTlQvA&#10;/dYqCsZBRgAigUQxAAgBBImRdNCG2FiRWCA9uW/f3xY0HOoBoOUAGQAAAAAAJX81AQAAAAAAUPUk&#10;m/Y0a0GWNEgwhGGUxJAEAAyUsQXQDgBBgmBQTsQAAAAACIAAAAEwBAwAPzCFOiKPX/FXWlDPaRx7&#10;vNUUzHAiCBHohhlGmzYuN9VVDcem7MpzTR4FhzX/X2KEAcWMp0WFCRalG9BQrKLOctouFVlKqxJs&#10;GGHCwiCRw6iaJl9AU4wgggIxBQkafTpPJ09Cidew7xqNpWDvBT7euEQGDjh4QouKF7YO99b0D5m7&#10;kKqFztSI1BHrze5ddmYMAxpS030CtIDaGC15ArQ9ShkZGQFvmBVaaEABVxhnVYxgAXTlWwZgjIGU&#10;CdMQABC6KVJgANhQv44zEDfnLQ02thIrxpkIFrJDkHh+FSM0PbHAGJEAg8NzAkR7JnZgosIUSdxB&#10;wR/BB8YAcW/QfbVGcCMI+HxQoQRdowg0EggouDPJxxI4UJk2LCqigcWHhw2jTdr+Igt8nUAAAAAA&#10;JtKAAABFdgAAAH/ifGlbmFR9CsAlrtyk9dShns6/vzZq/a79SXGbxKwJPuVv7Wbk1UzAGwYAAAMG&#10;AAHHezFdHInnbIOwlEgGXhBwg6bULNFo9XpBKj6akmTYPxyZA1O1jVe96alY6TkQYrSorsom4KmA&#10;Qai1NSpNgughjhAfpUG7lKwJ1knaom0GXX9BTBQh5izaYKYIuNRYWAKW097WqPtdPrmcHQegU+lo&#10;TKEzoCHDh2AcWnsZl6isT3L0awlZIIT0ggGxHR2QrAGHJaSAAGAwCwECgAHgAAAAAAAAAAADwAAA&#10;APAAHzYggS/vPJPp/GoT82p4E5c0JGhL52N4kMLU4hPgADwwjWjMtvI/zoUoRPpgekwOEEIIbno9&#10;NBLbTzV5y8IMQRBno1NBrIz5q9ZMKYLWElemW10uELwiKFixLkEA0tLTXL/F5DrkSX68IPQhsJDx&#10;ngC93Uhv6zEXDal+L96evd/IdYjTdV9snivHQ4QLBKJACbMs6szrPNirOIAu91OEGoQGMLAUUzLO&#10;rMen8+9vf062HJpYfqMxSigE4pdxaJfS0e+mdbVYOKR4AAAAAAAAAAAAAAFb4QEy4UiAFDW1Yyog&#10;EINAEAEeAAAAAAABNs5HzycNXV38LBGWEUGBwZwISo2MuJ4WTAAAHBIb/YQvLW8VtWMV6fwhWJG9&#10;kuvbMrWJHi5qie2U9Dfv/p1CUxuCggMXBV5T9qfdTBBcIgx4IX63+I12n/6gkaQRjp7UIFQiaEho&#10;UrNwQDPFsNy32bwHiSfhEJhBcyhoCta3v/S1SYRLhEBhCZbNQcq6BtyUcyT8gHLq76CHD2tazqm2&#10;9cj8AAAAAAAAAD2gTE0CAAAAADYXCL8ImIDIaYQfGJEwY6oUyTFAAAAAAAAS8fKZJaWI2FizMY98&#10;PBHeEY4QBQFwQ1TpmxI4wnsAX4QGCAYGCEYCCB58IDgI0eFy8S3W6+2fapQ5ggGDgGEFhMHGgEf+&#10;TNb7fwWDhYIHD4HJg4TNHi+/zGj/xckSo3q9yjhBcIPAIIZBAMIBlwgkLiQkX38QSdzYR9hEmTNB&#10;AokEGpQQnH6xM8jeBdCI7Y9r0/SbYQjCLYmEGyQjhCGwhLLPgnbs1PPpaQ2a3BGIAAAAAAAAAB3+&#10;8f+NMN1jLSqlOlACgBCgPAAAAAAAGw18Qy4hEUw6BhAylB64szkH2xbFhAAgAAAAAAAJC3Ij/KOK&#10;qXwSTghGEg8IhghigilrrYJ8+qe8TJWu2Lf+QiSVxPZvwQggnxwvqghhhDOEgMIY31FuQRLTjK8x&#10;JxMIQSSxrGGolCB0ucvwkViQQKCB4QGLBC8TPEwgjjcLhAZ0McAzFqpXU0G9eB4RN+CF3Mky74S0&#10;eq8PUxMnYo+EC4qTnkWNimS7tF2WfaULblGXHt2AN0l9UTjyeQnXdXQQeAR4cd8lk/lgxsZLrEBg&#10;AAAAABgWB8kHDAIBWP+9iYy1BxMqIUdSs8O+AAAAAAKAMLQAPAAAAAAAAAAAAAAAAAAAAAAD4INf&#10;CA5SJIYAcmU8EEYN2SjgCAQAAAABM9496IpsF8EZThFHTBCEbEhqjpp4AbqrmwPwhMup89HQGuWN&#10;xD527RcRqCQWEAwhOELwWbCA4PAZ8+N7/2ibjXixbO1plJGEb///1v73br1QRdBGGxsIJEwgzyXS&#10;i8Jf4VPG0PlMupUU/+0X+/qtmWnFAQyy+8EaCvQVk7snN8hKgSD8hbhB3WxSlIHgAAAAAAAAAAAD&#10;wAAAAAAAAAPjzzNAFQJGZuoRtTBDMV4AAAAAAAAAAAAAABI9suSxYloMcWZkPPZmoA5KNf59G/hB&#10;Kxo1jER6QEd1zCmCC4WnuIQxyCZvCM8IqgkthIWCM/Z4WAQQjCAe4IJgn88h12dCgrCUOEUwRDbC&#10;KMT8EOghWEB2loy/NxZN5DWEQ4RFkwhROcpD7XiYQ6RZ/iSTJIHgAAAAAAAAAAAB8LDZ8FD3zw+e&#10;Jly27asm727Jeevs8cYSEy48e2WP+/8k5fiwQiCJIIFuECrTP7f7NhqtSWCgUBgU2rcyyvvTCIII&#10;gghsERWhL5MFOA7L/PAAAAAAAAAAAAAAAAAAAAPz4QrCIIeCBwQ9KJ2BWP7ePAIF/EMA1U7LsEDg&#10;hsEQ4DCC4Q7X1oVw07wAA8cAG7yFhCXg49Yk6TiINnJAImd16ZYEEJtA8/ouy/rQqnCXEgkOhhE7&#10;FjaLCDcIqzwQiAYQHNBAYIJjegXHjAC+AAHwR3g4JFYSHgM4RZBEt7QQLPj+JCQ3QHASs0VK278Q&#10;QfLBDsIZEnCAwAWFrf/r4JKwCCUpBJSoIjh8IdnWEBwfhC8WB1BAiBVCRpPtX+wRFEgiqCIJcBrA&#10;eX/+dQRHJXAHRzUJGABwgX58WQwnIwizTsHLFkMcCvAAAAAAADAy/CFPCEdhFeED6Ja+xXzMS0Na&#10;Bx1ra4TAIWCFx4ImggM+79GXdTPeXVans767qKxftNQyftE6+9WiqFGJDIDAAdgAHswGAB4AA/CJ&#10;8mAjYhAM/HOGELwUJUYhs1PWpyYIliwHNGx310i3aAAAyYTmfICCBwLCD4QHCARscgX5Gmaaszqs&#10;VZM0vH0y40pEsvPiCAQSBeEBncIqoj4IJbfNLtOUQ05M1C16ZFFIITpkYOpEaT1leiQAht4IdPGA&#10;mAmL7y0M2oV0S5ODJn5+dCJ0oaELYEGjai0TzL6OmZThAqXKZlICLpR57gsYsveg3ZJtkklgppDq&#10;MUkD0FtMJeAAAAAAAAAAAAAAAAAAAAm8lRExrDTyURIIEZMb5kmlElB3V8bCGYpgZ/GdlnNXkPwA&#10;AAAAAAAAAAB4AAAAH4QfCGwRBBBYBgMIPhAYXEhoX3+tFkkJua91kvrnfS8EIyYQKPCXxo/+v70Y&#10;QWF/CQQEmWmNDdD41VU8Fi+wgUAOlTMTCIMIV/CK4IVliSYQBNjYbxCSJOQduK1pbCz1S3Ilyy41&#10;TTCBLBZ7WTK1YeJOgJ0gAAAH0AAAAAoKYAAADwAAAAAAAAAPXzwgJiRIibuSNhdwhuNrTlDwq9QQ&#10;2AbqnXJ7UEDRLA04UcDFmDcyyJNJgMJzDaImF4DCAVacCqrPKFL4FPundGmIoMskzJVwK0oA0GeA&#10;AAANCAAHk0gsADwAAAAAAAAAPAAHxIIjwgcNhEUEAy+gg+me82AwgcNMJ9c8mqscIdhGEEJiQQXF&#10;nJ2Pyj8RHhBbjh8QAFBB/wcXWCOW4IXCDth8AAPwl9hNzhFMTCRcEEgivGglPBBiCI+ETeLhDUM7&#10;DX/yCJghYECohs8RKCCwQjCG4+EDh4IBBB74+AyRetGYF4nHxtQGBwQKARI8cgeIR4U2jgW6mkN8&#10;AAAAD+60y/edS5p0igwR4THzX/Fjz763pfggGWAR2z9hwga9SUUtwekECwkDBCcIvwhFrwQNVCqa&#10;wCgIAADhF4AAAAAAAPwmlwltBG3sBAIJAwRdiYRTWBwPhA4IjwhWECivZho25E3+rCNsIngL/UEF&#10;gXsRf95o/wRxBPNDwSAx8IJhFWEn+wiXCTeNjfovv5Ofe89b2uNhAMfP7Jn/7zf/z4AAAAAAAfhM&#10;DhN3BLCCPfVBCYbAYR5hFcETxPYRALxfGgFd/+X2+//fdveqCEQStwhOEiiCJf7VDxcV+zICg+4k&#10;3DaPN5Q8BgAEAyifAAAAA/CLsDBBYYyZiblxoi9mPnaxcFggk9BEGEU4Qghd9Gmg8CBU9uXwAAAA&#10;AAAPwmfMJhcES4KCOfwSKwWEOeEMrwgMEKwhJhBM9YI4PY9vXtYRqYRZh6SBAXAhFIZdOvJE+CTs&#10;EgcJN4SJgiqCA4OCQqxsIiK/5Gg/1Vw41HhIeLeFjQlo0S1+pO6AQgfmHwAAAANwhWEHgiGCCYDC&#10;B4QqA5YDAcsX9OUBmeNqIfggmEDwhGENyZsEZu/S6kLmSvkoG2sWqIPAAAAAAAHwQaHcERYRN4wE&#10;WSMUsIZ7EHpu8tFeAAAAAAAAAAAAH/wWLhF0VEN28EAs/dF4xNmoIWCIoILBJzG+YQbNT0IZdNye&#10;AAAAAAAD8Je4SWgkzBG+JC4QCsmER4QMgiDxs2EDwMAjudW5PkSYRZhDIIXBAXfV2NmI8YmJgM38&#10;XFzey/7v+7ujtt+w93jtrVfhqCYuCKrQmNjmEYS/GghG+3Rb7ngYyDMEZyHgAAAAAAB+E1mEw2Eh&#10;cJLwQOCLSCRfBQRhBFOLgfcIoQR9BGiSVqeRvgAD4Ipgi3CN8IRBE8EQQ2EQQQHCBY14vhAejRsT&#10;0WJOSvG47QKB4QPEgMPfGjZsinyrCQsEWQRhBG3oIAQR99jdi5PLqLZ4kWEzONkOS2vzhAYeCBYQ&#10;NwQDGPMErb/vgAAAAAAAAAfgcWBQ38AZtrRQ2fkhpmtxBEMEHwh+EKjQQeCAT/Jjk9UEH3o+m22N&#10;bOl/+9ZU++g4SmhYFhD48PabxIlVyeAAAAAAAAAAAAAAAAAGAAAfWH8IFhITCQWEwcf2AzQQ/oIN&#10;BC7/X3FxcIGmdLZTKhYQXQg1CKY2pbQ7hoZWUEBgeEGwMAggMJbExMS8/tA6gYe2pejQMI0h4IBG&#10;iwEgG94wSqYRTrQgCYTdb05D4AAAAAAA/CM8IgggkPCEP8YDjV0jDbpO4SCEgjX9rNSoPAAAAAAA&#10;HwQSCIMIEP0wiMa82FP9pxUUDgg2Da1EWYmt/YgiKCNMIg5etAbGEE2o/HlFjQkxC1zdjJ1orG2a&#10;MWXAQQ20PHeKiBzf4ghsEWwRFBAYmX0aLBAL5c/F/KIHbiglhA2MIG7us376uzfZv5cjyeHZyCpB&#10;4AAAAAAAAAAAAAAAAA/CC5k5hCKv58Qe/FtMHkIsgi2CAdf2ECMAxhiMZ6k+AAAAAAAAAAAAAAAA&#10;AAAAAAHrGQsArMGnFEQZh8eEQXFCR4cNkcECEBEKLwcfihkPR3M4UQghREFhEFE7Bo37iCmEBgg7&#10;mEKewcLebE3nxR5JYB6Fx4bZJY8IICLSDTdjxhHEQTs1GpBIndRUgNzxMsqWJFg8WF9WSArSTb0H&#10;1retJIO1r75gFFESzeSDLsj3cWaXJ+in+ahz1v2w85kIeyJ2i2xIKnFsO5YhPJMmNIly3IatlMLq&#10;QRKx1ERpK5Vli4rDFg5RgF5IY+y00xqQd9PM7I1JcrGqSN4s+g3xZajZXFYLpkk0TGlGsv5B2sox&#10;fAD+6zf50H+HZmZh2xbzupAtqyfNNnUBmwtuS1jOPcb6rJp2sVrevGiZOFu0xB5pyiyjf6Uliq/4&#10;fXSRLyD1jta89FftsP9IayiD/N6kxJ6wl2xvk1qF640koe7nosKzkxGHoQeUewAA5KaWxiavp/fM&#10;tQT5XXdVxQHJRCWZYmXsOk2mM15BZR281LfdPC3xlNa3O4SAn9xiYxLscaBCoet8XT2jIy5f0p7a&#10;fk4i/188XXfjzQRFpK31oQjUQmG9lat1bfPcEXTfczVGECy5SGQKAUKjXZBWSCW7Gv99aUf1h08f&#10;U+o3ypm6ufb+klufbkpLv63brf1n4O/JiXJGT3jCIzA8sYBMLWpHVP7E71RisjEtDjBB/WJlIhlh&#10;56xIrYyQOIIZeIAyI2zCyF1gGrLEoStVLfpBe1NJgFBdrsLAnww1o3ZcQYeQMupK8Q4jZE+WIaUk&#10;hIhUsSosRHbiY15MywgaFGMCOQYw1BhGEKXiAoRIQhE6lXPQMRByq1ySh5FGkJR65OQmVLArFgEd&#10;miO1cA8ujZoEgGfeMFDMF8oMIq08+IO0XNSHELFMhpFQ9TiuBzSmlDS+LCUTSxWtrVryQDxP2gPN&#10;BtrpiBW2mwiwe+MgwxxkGMosoveV10i6PYBKtJY8kWB3xjaakulCxd664SUoaZ1d1RoVELQDXGSJ&#10;N4tZIDKYWIgsphbIFKpRPNILmqC1PNAclahd+u2szMBjGDDX317IIA0pu6X9ndQhFYQiZ48g//xh&#10;whcCDG6CxBxLqqbEHFpKqWQ4tJVTZDSD1hRIz5DUJRse5MTYEhvJ7pXExiCcZNmSbsy3OuXqRyRc&#10;glylamdgEw/xIh83VpIdjDr9PTs+JuKT/x6kq5Y5Ign0Sh2npNLAcQfEInkX1lLOO9ZAfVFdq+W5&#10;Cg1Qe+I152OPemOc9MU8l2Jzu2mqFiz15baUczeRLIFkdb8Qj7hSqb8E+XthYSQOjYDlXfzshYyK&#10;Xt5XKjd0LU1EqzPCyDyiyxxuZHrbDxJ2PYIt9rGhdV+82Bskw8DtMKQFllv2LIgLNYIz4fu5HrAy&#10;QIr+IoJ0KRx2ZgEjCdqUBnxYwhTNJOFjIflCkcAPZTbvhAikE5ynAM41yzxJsNGBOwSTcOAyAjkg&#10;YDJmkjpJgDf1eOCJuIxRhmBGWT+6iHVBMe/O1py32cnnV5kd6qyMB3eescMXiQPFQ0TrCc//ZCHe&#10;nS7I4hfVYsutnu6ArITlKitoxhgzA6tB/kI6ypfvJnFLIrvwKx2++FEFAFPi73izJ9y0xEkR7lou&#10;rLW3me2DxjIcZaChKKPSeNA91JydB/lM05KQcmccuEzcoMlwoPu5vQ1AJECClQBXaxTT/fXy1dyU&#10;1zTxzlonrK+vmvX298n4hiSIwRPBAolqMaYWAo/ixagNyOTz1QOEFwgV8BFiBOdLrE/COIY8xEHo&#10;ASrTEsAzxBjrBlisPg4WlVJ6gWwZHAUnkD7y2UBCDiZp/VAYCCMESWq+40pGBIrVget1QWwCFhws&#10;LRgId/eFn+fYuJARy3qHl2Gd6VouK26w93SnIJdIoKkH4npHEn+WLRRMrbWqBmsQtVqDtrRCjYG9&#10;20MsQOoKoB/nQTnQFciuCGGRmjyirDuBCNFYivXy8ZRRZ81MEKu0tk+5HPvETKTOd97nrHH5Pvmv&#10;6VTCqKI58oRcc/x8BbZxcJlqK5ajTrYuesK7Y/euHUJ4y94yx+dV0IzOEo3jnki8bpTi5skOiVan&#10;C8ilCupi43mRBalnAmAxfow/B8oQqhOjBDuoGDQnsgv0AAebDozwRgOMwf96yLZBRRk8X5XIY5CR&#10;FA+TMTgopz53dbbG1vBEU5pSxyoKVAHUGcl8ywMeru1itZblMIRJ3LTkyKeus+DWp77YFrBWDphX&#10;ZS0f7jyZjLYKSdfv+beopwUKRAiByneuksZ7kpzZknf0tz5/KeRoNGCC4QK8PmjBmoyvCYBjKOPv&#10;YLtBCosSCARMIP2UhjjYUymNAEYILH3zuX3/WShekLrgrH4HLEsoQm6zjZUIDwhGEDrHtITxcSck&#10;oBREuTy4CFf3mMuD4CKDIIV6TDGOLgo8FHNY2BZLe3dGmE2xYs52sdZ5rY4MrjFEIYe8qKS4oLiV&#10;uNNV/3Xv0yufstqhJarELNWBtYEePMzPcsZglP31plgb0ZPg3LWbS3Uuz0rLW7rWBYMMjJjzhWLi&#10;Rv5Y8X01X38YDgoIBuadjGMiIXuWEh4S8aPELEVEj/0nBAMhAhMcYCMcQohRREKYQwOFgg7ti5cS&#10;VOwnYVjO8TmVMzRKV7JBZR3QKMUTRkQpyTX0r1gblmpkgPrqVhVHkz3NEwkiRblsYSZItX5s96tX&#10;wZW3rBbEdH3hA4IXBBMEQDGiF6MUY/uKcGVYCn3CPf7FWiCcmP0EBnIRhaxdPD40p3JTNmyMtipA&#10;6Bxw4LDllkh8oWADBFNXIKmIRimPgiNSQIcjnkCBH+4INFsQIHhCSAHJ1aScEwrueclUAVIHpIQy&#10;UiBAg5KuEZ1hA2uDfTDQFcH+UYgmspZmN50GgQ/fGAh560937dtKZncZOEAzQ87FymJE6J8VefN7&#10;qB5lFpOb33RS9dh5qI3WOJmM1aS+TdPzKACoefivV6Z3Rbdef5hY4opei0OywM1J7eIhMa9K0U/c&#10;tyT00tdu419A1cUvI9sQAgywGWaKQVzRMQsWHj1ckTJaeGX23BBo8LaHXZ71E73kxc4y/kVuk0+Q&#10;sosTMMseYdEZP6FVset3zqczrwRVkhDxggwwghBDDkxeDYpxLwRbGhhxAgJgE8cSL4IJ8jA3Yjo5&#10;nsoDKFooAiRAgN5Z2sUFxqBnUVpm1cBaaSy+5aS5rp7kpbqtv/uNQXiYU271rVbbCtf5wdQmsJCT&#10;F/cEgrhCs5BcECBjMYUcZYiABwi72pOxAgIuL8IkyGSMEGERhJUhLxMuI9z5zE9CZAwpxLfnJoR4&#10;IJWECgP/REDhK3nbwOLaB4QbYwZgJv7X0AJRSd4FlCIoG0o9CKugz77jBzuEZ0NGiBACMAFwi2jx&#10;pAhUwxIgQZwgEXPeAXyZr2/pVwgfEQ5DoRN+2QaKWJ2KnyqFRymY3eMveMjGZRiaT3hTFRjEaIw9&#10;oIEZTDfghC3vGHEBGIQwQEhK3jxVFuKRwIYSmL0JkgW7KSL5vIWj0LRx07GJH8o3pJnqBZnr7tkh&#10;GSQKyRwqSgPqkKUD+ORZWyFjEe5k8wfEH2DCBQxFuCULNk3PHmRtK1qbUQh2PCwr+LsEdK7GGONK&#10;lhBgCYcbHgMe+fJ4uWecSfxY2YuCU9n+4mPqcWvU+XaeEBwgeEAzf8fBnDmHw0IYIOneKRageiCO&#10;VmIVkO3hBWYgR4tgFF8bCXSxqsWvcoWazDU16aXmSxWsU0w52oGJSz+Zmmc9B3Vio9nbBZiSGVnM&#10;rOZo3LmiUxF15z41kRdZ0G9rbbHYcmX+7oKgmCxCDa2Trdep9xuUracdvCe+kUBqaIEzHKrQHFo8&#10;JFJBcagpIsKb71JdVtt/uWiXnuePc7tW++OdtErK0AMdAIbBeiYxAGCqlRVQ0IWCLIIAR6JBaCBa&#10;7MfwkEm17XmqVrSWmmBhMQgDGwQaCAYQPljkPhxgqp8JizNVaaFmKKQQeCBQQWlDELc0atF8TCEC&#10;AdQ9Q/tCAFmiQMIrxeVZYAeQ2D7G7olfn/Vt52OJnxvfxDDVRKVPaQOQxxA2n/xbZb5fX6Jf3O4R&#10;RgLKo5Ae4Toe+FxDbu59x8TA//gMVTkyZidAic1qoIumTBAt1D+0BggU5QzzVCwOhvLRwYK2LkiU&#10;EfAjlDkN6AE/yBLEQVkVBnGcuM7nfQ1EaNH6sYQQL0g/UHBsocBTfkOU25DtSQ0gNUcwKTIqmRVv&#10;EgEgGID5I1Q8NCiqqKqoqqKVSilUSKVRIpAc4MaABj/CBYQeBqLNj6IY+HnEz4v8ufJ3/e3arp9v&#10;/fJA4NFfAgBj40bGyZI8ar/y+q1kVlAKV0arCftbQbQYE9QTH+cwwQqCIiAsaFoDMVQCsAOKcEQQ&#10;RAQ7QKgUYzQig3CwjgClFrnZS1h8ERQQyBYQBrAXs8CoFxIsENghMEEM8Eo8umYBg3kMFWYHOfqH&#10;moAIN5s0NnixcX+3ixF+y665T27MpX8ILhCMIFfNotZgaC1kItCC2ECeEAwifYp8BBGfMaJ3AOEB&#10;wg8ECULP2PQlEpccEXd5s9sPA4PCAZM+TE8lW24kwXCE4thzkN8qFb3dDmZVST3QYbEtfJxGXh8b&#10;7nwYIDgqhfMoVBGDCKsmxDI9eBGckFBPgQn0KUiiBRDLGECJxnrpaIKgVAyfFl2ZCrGjMiqY6D5s&#10;qyCg+NUAW9awrZEJYUBFJbA59tt2KXMth4XVdkOD4xoMnA4IHhAzDSAMOiXBqa87ggMCggUSFvCu&#10;7n2T9mt69fvTu2mteEDgg2EDIJpEV0JMOCcJhczrF4Jrqjr6tailJCpJARSkhIOAgUEAxYuNkiJ7&#10;b3bkHsBQDnOlBQGPmxouJHidFv/+/TghuEEgeWIY2sDfRoJ7m4sXFw/5I18mW/ROtVvt4+AggETL&#10;iwn5dhrwgWEEwgft/nZDYcEjw8ZqAGGBXM7sstberpdwpe54QrCFYQDYSE2AbLxl68IZhCsIA4Qg&#10;uANZuh172NQT+HwsLDhCMIThAnGi+gDp5RUgxhKAwwIEUbt5lABzACLeJPpggcEEjPEMLVFIWT44&#10;jlOU01tNp6R5bKr05jQ2m6rNgABnUwlioyDcrtmtWvUenBiQMEEggUKs5j40IQWr4jBDYHACbLot&#10;1b9zw6U6I6bYUVggkEDIbQphcKBKLFrjjZDilEnFgwosE4NHx0iGCI03zaWnuxiAMRuRJ/JlgzeC&#10;ka+TZE+7HhUmelo5J5indwD1MaxobQ4dSJgIxZRXcZ1CS5/HcFm5yMBJiOcZScteJws+ZA51QG2S&#10;kpGFPu1OvUIi8bVci7yMjq4gc7yNVjzDNwkuKMCsOgEJ0uyn2YiCNgXdbyz5A5vqtkkElohIT3R3&#10;bSqdmGkOBZAG+ijvKFnFlEILNmLCYvWALBwuD2IKwjc6EoBRC0rhIqgZtkQ4EGYO2b6RBPvSyRUI&#10;Uu/skfPeDCANH1W4i8RPBEldl52yFASRZCkpIeA4RJDQCO/f/Ed8/G1xYc+fHy5txMmYz1MTIgTj&#10;kCLmf4YLRgZIkFEF48LjaTIfRoWma5imAwQcxtONHgpiaJcEtwCCDQptU6KQ2GqL5VgH7Cf+dpkg&#10;805u7KIgRpJLaEMrR2Rc2zFh69Pbw8vMoaSrMygBApJBq7W/frLul93JhIXHv4htFcyr/lgECgKq&#10;5DTLRK0vFzwQGCCQxiaJM0dEJNCjziu0IL3iRokS15vabV2pR7EFgINQVmJ09mRSmpgbosSKakdM&#10;0zecymymJDTPEjsSHk9OgpqYmFJbtgxBi13X7WVID4y1QNuVSH3yKUCKIoMZPBq/u6sGEyxDe2cl&#10;WGr2yee/2+OfwfBvMyggw5GJ547ibotER5Up3aNyzkU5N8LgR5VmKfMPsimEkL1h4vTRE74z5+1G&#10;KnMRSiE2dG4gkgN1szngp+B8BvEJLZA7upyKq2YSUkFtGp80kWBcCUpxZVAw0x/VmFlHCb5Mvurl&#10;YMUzN53loMfej7EY7HIL8yffJB0r75I/csUf7IYoo5OAhciHAiDkC5wK290Zh/Lco/IUQG3FphQH&#10;b1JA/kW0jTPzr71nPIwtc0IUAo1iB+d151v9/4+RA66d7JDzPhwYUIuwwUQHWmBAMhZ0pnQu6EOy&#10;0A7KL1W3eDj7o/FMI08hSJize8y/RCwou0MYhUIRyFOu0EKNTAtKC44RxpY5lZpft0w/QjnM6Od2&#10;ImcphIvkTM458e8cwchRpBmCILorQrM068aJEIBYCBtV58S+X7IswWzIMEHi+M5nVHQgnCCJYJYg&#10;ugcgg++YgHUgQ7SC9ipT9/japzAIgfyjEDUahYsqoLkQLUPtg4UYxnnjA0IbopDCIcNCY+LEcIJM&#10;69DeFMGJEzft6LefeblwQ6EmIZaHrtFc2F2tFtNRLq0ys4IPGiwAj1tU6Itm50tYCiPmkwsphYgr&#10;KQGyAm2xqacxJWqBtGtQMORFt4xiBhZRyy2oqIGzz2EewD6zBDIVF0jAMmTNh9VaVaqlVIhgl1bl&#10;PRIG/YUiLbSjEBy//G2XrwTYMYwjJ/XFEZIN7ZkqE1lfIG0W47mGjnXaMZ01TmPrZwe2HUISVSKf&#10;TXwgxbwHdvC7cU4Wz1vHeowotEZb6iGSpthe/pyJIW3FtN271GORxdDG2ZzSd0lqW9F9jFYRHXjM&#10;gO5z2jF3LJnPnhydCwanThKCLfCFJGCBTDP+qsy5aQoTpMLZL7MxyHzUADnGgkg0tjNyRieOozGW&#10;PYUQwiDIHne+EhFHlF8IcLQQF0J/8PpRCyCzJMw+JkGkHmSHe3Q2OPT0Qo0rf6ye9ZdoS2ZZFYOe&#10;Wh3OkNfJRAuaEKO7GO6IjtiTArd50RgB3F26sZgDyDkdpp9o4rzgKxsmA6JDEEzRa+YwQKNiRdzP&#10;5pAODJspAb2ARciiOPfduk+yhZdLXJJyg5bCRhJis6k2ge7vMZZF0NSDsRIr+hf6Dki+/f8gTyAL&#10;bfDhPYhsCxJKIDqCWImyix1/M8oxAsMjwpoEKYBiFbiS+HySJQFFBH4b0F0Vl0tY29gx+mBTD2jD&#10;loMzNJEwVtTv0zMSKQG0dmicgAWbo2IGDP7hqzK46Vig1SGSZ+bN4lHcWNn/DVn9dSbxjtWiaYco&#10;WUYySQnjeghdYP6xM0aLHt56IPtjZJzVPd80JX1Trybvz0FOV4yRUS5E+MebzkulFgeujol3rjkb&#10;3PTW5FGgMrGGQDy1t0N9tPR1gBxqYRhDBMPNmhomxv58SYsT07jYRaRGAZowc3QNcSDOAwWEAyPG&#10;y5sdZOcoopp7rDwguES464zYcgGHh35t4QXCIyBbEJhoZUSizcb7CCglQBUAgCmoGnEG40PjasSo&#10;sK9yAEG40EXe1YQdRcVzANoc6zdEKxoI0s1C7jYjWMFFGY0EKhtUEG2BQk9fV/WBf7rG4K+kmazV&#10;G4oP+EALSGq4nW4ByxzgmtKOfN5VZyA9gcx6NJs2HG0GZeG7hAvEyFakTSsDiADwgnjpnwuw2Ugj&#10;72RntJatg/sEAmNjZrJmYIFPq+/Y0iopAWsiZX3HeLn9gAjBJjyMERaskuXmzw0W337MrFjweEGw&#10;BlzHZVghE2IwonB4QGBxSiq6W+3aLwgeEGgNKLukTRaw9fvf7e3fbxuvExsfL/Jvsz0PEGC6c9WI&#10;HrVCJnrgP7spp7rD3WsW/umim2Fy33ejIsrmpZtVTN4OalisyurbbYX1rm/NgODKaUcIdg7WLYCd&#10;q3HvEzcmTEyf97e7/jtnxQMAgikxdFoQBqUBwtaT6cPBAIICoCQDDuGdX7zG53BTwOCGEEAzQIBD&#10;Xz3UWai1wKCGGDz0IDC3zKHtTWVY/X4X5ymV/muc/EokNHbVfJzdm+oTnUIv0NOanqMQiUeLjwLA&#10;RIXMZcMRJ6UTQ+LseEFwiHCA2nFjT6FhfRf2sKQsMnA4QCCBY1oXIZLmrLt7hBMInhCCAYWGdaYy&#10;6T2EMXJB5cuJm/kzd3/f31YXRioApiAOLjYDGy582TcuXfe6x9whgCQKOC0QwkOCNIbHj3xcFrsK&#10;KkSDhCIeCGQkAho2+8L3D4kWEwENl651CeEMwhODb0cOCIjA4a6jQFWMfNMyD+BFxKwYa6jYAj/h&#10;BNIrT6iPzOVVVfEHu//e5nTpr/hA7EWyEm6cmsTkHJhAPUPRrp4Ri7EYSn/8TScwQGeXojmJI1HQ&#10;FizEyFQEtU1G5ggMJd4a2iSrMCnm8JNTWAjuOAwARgBGZHIQHCC4QaHhEoTXi6d/Q3CDYQSHjpRd&#10;eLr32FVtsZc6nE4vCB4QCBKYln7Oy6ePjQHNeL7U1UT7ebNiZf5Mvve7d27vc91tjUggp3x+lCD6&#10;5ZjX1hLtcy8tWHcmc5qaJKJTM2OamjpJ1bbD3NSzJLTZXJeWkrd6tW2/1dW2/1GWQ0c2AujQkFYH&#10;DYQCHwDmOZSHBF0ArBkTdcZqgrpixc8bJ6JXj2KcaLCwka0S14iKw6vv//1oQBgimAwuLAmboO6N&#10;8oEJFKUlVFJQKNjGgOIPvCCYQGCCZ4W/buRx4v2X3X9VedVz3Nwg+ECwgmXHPbowqhoTtcuy2g0F&#10;wJ4OEMwgmEDZiy2Gg1YIScIqwgloIPaYvu97AiikEe7/t7nva3uVjLkFiADYtt+asQ1wuCNYTHj3&#10;xsBvFZwcIRDwQuEh4W+6dCQYQXh8SJHxoX+zolYBgwRDgFH/iEOxqwcIZhBQwQn+2ZXljllLD7ky&#10;R88Rb6ITqAorhBcijE5F9nSAikmEgUE9XA4mTNlM9XxOrHBZIukLV91WXLQA335LGmOjkBNYIFCP&#10;2c2SRUgFEBtFo5AWFnnZSJ7AJ7mcqUzpCUr9zuYCLFzYMbCAD3a6upzL3eg4gPCHYJwJkTVKpiOK&#10;LgUDhAMBAshH1jWlrDFsnd1ttjsPCCYHAvEkeTh4aMDDQ51C/s9QNQK9nqk1++sdZJinO7Ympwz3&#10;JRDYUgMHWqe7+mLQkmAlWbMz39LcaupRTOsA4HCA4LL5vSc8JKSUeQU9dXhs/pLjbIi3XNFGnAYB&#10;BF382EAyHYMyM8+cBhwCCAwQGAwAj1DVbu+1hX4OKW4FBFWLhAMYlgKmhVN9pAYDBDYFBAKi+8Yu&#10;ilvSc//4EW09HRgEEQBr15AlB4QrCBwQSG81khFibXvcIqwgr2CDdGnAKTnOJLF3WbbrWteEGcmS&#10;PfN7NfokT/d54QLCAYQPGxf9tflROonCKMINl9BBNjxM7jP/OOwAgQGyA2KBCP9MpBixsT8W0X1f&#10;/VftwGB4HxOaVJSTRv6thoeAWvsXvxHR3ynKi9O1KrxHszEhmZWaSabSq3hL2lphqnBiQs2AJzYO&#10;LSMyaMo7BGca0JiYzsYtLqTrlJPWK4IRCwGCBwsA7r76VzOCBwQWF1F205n3f7SBasOAVufxOxUH&#10;Kk0iZuwR99/VAH/8Ce6gGswk8m/MmrzZvcBaQFb/VAxtUytSyAWDD7r199WyE8IJ+osYrTG+0i+X&#10;Q8fJmxPZCcS18/8fYoqZR2JKx0BKwQKEt5mjVTDgmYBCTyztilgMwlmnCB5OM2FQjrvnvt3eDf/+&#10;wQKeWmzmJNIqJO1KVycDkbP8p91fLYAA0kCrikHCGY0eFI2VGieP0vfaaVccIBi4DFymTWMe9HCG&#10;YseHiOcS301akWHhCcTPgFkm9y+vSCXJVLUvq0B11/f1WZ9V8olxb5LSMn3Ws7ktcauRc9xborQk&#10;yPctrHXCUJGbX4HDYPHgEaTLbquUonBF8BqJg/5MhCyr6f1m4aE4IXAsIBhAIkX0549LYq22Dgiq&#10;AwkDMbWgbXRS5EmkTlFRUYymFGJRJR//oaANvN8IL4Q7CCwQOESiZ42NzXXcTPDRsX+eJsTYlTeB&#10;x8IBi4+TL9+ZkTB4SJhteESYQWBQhC4JRI0Y3SSF4RLhBcBmIbDEfBTp7EYD0JAbIDIACHXGXvMr&#10;3wY2ADYlE4kXN68Sp71q3/xCxo+J68VS/WJ+T2AwQwi7zGxZ7KG4uXAYIMY+xuVYd0r80THhYa1o&#10;zfKxvi2P9/7ynFeFFxCVI8QprU6b4dqc4StWZRWAkIaUnJKrSemRmNSuaJMjBWLB4utUnoahiQ5+&#10;yJQkNq3hZllKgKLSRlMxASCx4YZggEEJzrKZ8YWKsWy4HBCSPpKJF0sVPS9or3gDveLUSJa17Va3&#10;IxkEgv3qQrr6i8XNwqLspmgjnvHFiVVj74qLe+vTVsl/LZ5CYMAuYYIFW/MfGepEhanNWBloiX0Q&#10;GYkiac+vAStcJnbEiZ640TvjIUBtv8YtiwW7w1I2S1jQWJsNMiSxlZSmbTyS0liVi2STYqASPPbT&#10;Z2RZy1Ki1QVEBwgF0USs7Z2sEG28mwOl1G6REx44gOGq1Q2x95gKNC5WF2o3/FcFYLi1aNspAP34&#10;9BVfjeUt3tGjGxfGyxvwk5H6SWJucrE4QTJ0fJNJwusWlHFH96/p86mTVYKgcIJkqNFQmnNJ73/d&#10;z32hpRxBWFSeYec/HRKsyox0BYIFCRRpbFmscifmCAwlm/SUxJpFInCJLAaSAAAB8d5wCGsAAACA&#10;AAIAAEAAQAIACabCYchH4EiF54VgAgEDCJUJz4S8sThGiEQcAglU1UwkKBQgJhB0oZgITGBEIIGY&#10;QiEhYRVhVUWwkGCAwgBhJGLDMCJgARACBqTbCBcCAUEKwQrQEghei6Aas8AtNoMbhu7+Ku6uQAA4&#10;ABAA1jwigAYReoQShHfZRDEV0jjqwMZ4AAu0xHTCRZUHUYYZVgIUKNbQAAIAAgAPLhNAAYQ5sgnG&#10;srn1hGogHiQAHGTqO/AHpnYokbiJAAUADgBAMoDhaYmAwgsEUbFp8EBa9lrXs5uO5lqPdxk3onMA&#10;CHHyHADgEEMCCGggIWRhBw+E/nSggUzxER8ggB0BdJ0ngAEADS3FcBnBKCOCimQCDgZqLbKNSFzE&#10;CBDQ+nqOwAIAgMj4BaN7N6SAQFBjgQJQ0ETsHMJA0CFqLzWBQImnrMAwiW5JASAhMcERAggpBEcC&#10;WJQnBRVM4HCKrPCBAjFCmOCIAQJMuGlRVTOBwiix4QoEhUKYAEQAgiqqpnA4RVYOERAk2hTHBEII&#10;GqqqZwOEUyp0xwQ8EEVVVMwIBCKJcUxwRECBgAAAAfIAAAAAAAAAAAAAAAAAAAAAAAAAAAAAAAAA&#10;AAAAAAAAAAAAAAAAAAAAAAAAAAAAAAAAAAAAAAAAAAAes2z09Ru/6/gxBEAwg5BCkYQIaQQCNGL3&#10;Iyij6TPK8Iw+RZ0uQv0EAEAQaCh/hBE40ggMqWINyCCRA4ghsvLoDeEEVjRBASXQbwUCICgHv5bb&#10;fy/wSUGEBEEgxhCDCByCKY0xo3vGlRJonyA4BdBLqlyDB+IOGMNFGEAIBMJfQgNYQwgyD4tqO5jH&#10;g4BpLb/BH9AwIDSwIBS2gQQ504lbOlQ6hZMVRwk1QePRjiSkPXJhBZIqEi+x5sg41vkFyNfgECDO&#10;hAYp0IDAUGYzvBrx4C8aU8BCEWEn4CQR9oKu0IshYEIhHf7LT+EqwRTCGNsMIXEQQMUNDvwOFOIg&#10;emMIREIOHCQclghEKfRBAIYswhkQ7/MKUwISjNMsZ6orQDwuLC04Ijl4pjRiROBhSJIIJdSCG7rW&#10;hZahjbiuEChIxBDcGjxBEsZh4OcDKczlMdEhwAkSJMQFwieEhzCAxQkQo/BEjagQOVjcJbch4KzM&#10;vc4RAKIg4y6crAsIzhckAy5Ml8Shc3gAAAAeAAAAAAAD/UmwHMYqP8mIWiCDi5hA0JvshMQASYyH&#10;vwTTYQuCLYJX4QbCCwRLmgjCA4QHGxO9sEJwEAggGfEIHhJrXV5MEiYBEgilfi54E8T28y4S6gEE&#10;BwkWSwDQhMYZuFhCWg1m9MHCJoSHwKSjyi8NWEDTBmMX1KgPBgcEkY5UwCJAX4AAAAShsAD340bL&#10;i2jZLR//yV0sQrdr+yTbqt3dJ+CMoIkiwQK2AVGEA0lAzdobo3hBghkEDtCSZqMXalmlwQ1uxBzG&#10;MyYRBcPVFpSNxcJNG4EFpVBERUPgAAf7MWwY2ZyTf8CRMCAGzP0nt7EsQupldJ6vi4Rlg4IPhAII&#10;HjR4IFhAfZ515MITeGUbzeYbXAMpiaee+aCRZ30QSDincIK1xluME2kJEgYIltpjWtOsIiCB48AM&#10;T0zxfpwCU0xhGDBBcBAsZ9K+X8HjiJcgYAAAABLCCpDED4AAAAHwkfFyTEr8XWGjSEwgbhYXHy1E&#10;r8U2clHjRSiSOvaqGWiXxWMA0DBA4IDAogthcmvr7wAAAAAAB53kG0JBwNw1hCx4BxxhbFwkYewR&#10;HmMxBCeAAAAAAAB/YAthcnDZA/wgxEwHN8dSI+wJfH/w6kRhMD8kEZHcIkZFII9nmTQhV8M0iFTE&#10;ggxaR9JFsyr/nhFXBEVjCCuQsdjPwHhB+BAYmMnEP/BCoIThC8TGUeoSpWXyxCaxBgMBwXzLniRD&#10;d+pBBoIPBCoSHUJaGb+v/1GAMAgMCvGV5Iid/d4AAf/ZN3DY08TpY5DBBIuci6CnyO8fgtqHM06K&#10;BhB/xIIDis/QtgNtDmWdQPJR0OBT2pQ+gluUmJAgg3skXd+d0Ngh2XPG7cp25hwg1ouSVcnFA8AA&#10;AAD8IPhAIuEAghSggU4PX5ySLX/kGAxKxYCoSTLrUKCHQQ/CGmfi3iXUfNbz3DwOB4P6yVUqun6U&#10;ePC3m8SIpJhLMyzfh8MLCw8SokQi0VJ7wAAAAAAAfuLUY9NgTDdmLSo6JBDc+EGhyKjoHRpsCwfv&#10;LrkaAuZRPgl+phvw3fhLnIMED/lgUIZEdDd+EiBxu2CWOwou5W8c7prenprXNDDJsHbNb07MhqCQ&#10;UJhGGEcYDPi3kgfr/4463KDBEkTCEYQ3L7LSI1x+tUWLePMS8SalUXi1CQkSFqJeLMkxPgAAAAeA&#10;AD38vD0Yy2LwQTCALYQVh+Z3UahvvzWlUHAYsSNkihIAUBUBI+4cAP4F0A/H40hwYINkggGaPkOL&#10;+wL0J+5xvn/whC8YQPBDv54DPWwgPiQ5piAwC9jKBd8jayp/1kCgUJBArw94SHi3iTyBj4SEvC1F&#10;m8WZCvAAAeDF8DU2D4TY3X0HGrPWQk0DCGRcINCYGISSB4+F5b1gvBA8k+yRAiw3lvUF3wRDEtFm&#10;dqkP3umBCQQO9WS2iTb3fA+NtmpCcWtmdOgwhUXLevmeAPidjbgqC8LkwgPYQaKEWL7E3A0EtckN&#10;fQgPtuZ4shX6I+D2OQYGLBBagh2czIA+3GNx7DjITEyGEE0HCm+RVewJnyN8iQB87lyKQ1ahJfBX&#10;osELj9mCKH+7GgM2D+bJhBIIFNzISD72PDzQZAB/tzwykOtULivQqHiwQfCF/yBHD8nYCBKwfxcm&#10;Dgg9rBkzexYeZDgB/96JOiRoEapzeJMMEDjR8HnuaQQ/G9d38SGmEFyxJj5KBwHi+c6EAAAB80cn&#10;5xndY52bP6u4LXLIZYidTVilMiqZFXsN7+X4QE/IaekdC+EEKNkECIhkm+EEQjSFRY5LIG7DtgdB&#10;+lxLX4luwRPBM5EYEV24vRTpfyiAH2j11EJL1ZGrGJWqz9Zr19YtP2JiJOsUQQX/lMRVMBmgiaMA&#10;dK8QUR9RoPaJU+Eeamg9SbI8eHvunuFFQZBIlTxARrXX8kGieJnc7hnc5lFxbPrWpbF1NoPpfGLh&#10;u1qci9ZUDUiBG7/anTkiE/3bvaslzKEwJrjBh/keiWiT1jCKIYYeFi+yfDRcAjxNHVKKG6JG69sQ&#10;wGC4uPDt06lrEnd2RiZaRTqb4ok8RNCmkGxiSf4xhMirAOMiqbte1C15QCaeYsjUJsJVSeqFK6tr&#10;pLFzUJP1FF8UkEo92zwuyZQ2XjOeYz3mVx6PzJKllgoIATM6bLoGCCE+jTKQR8qDkQmNOYkHGkAs&#10;KJHGzRTApyBQK8x3kwQi8lBAKikp4g7JMkxJEUZuPWTxUshcVZkj5If6yMyMilZgE3fiRJOTdvBv&#10;zklRgDbxgkaECDYIBOZ0aQKpI0ZwvVGmKchsxMULEoHuTIgdcw0G+2bCd6yt0UJkblgkSiEZ7xnv&#10;GK+V86mInHyV1ibYsTRpsDUcmM5sDKRNaD+sjZU3sqbwSNG/Npu3E7Aa75asTB8OBqTICDwONM1o&#10;c5YkUJEgZaaAhMtetIOJlS+gA5GaMyIz9OzABMickEgRMttZU/siGljvGXvGjfBAcsueKA6jkxnr&#10;DMw6/FqYXg7NtFosKf6RsMNE9mwkmG6RK3RMgmtywSJRklQvIZY1DKNMVjkDBAnHEBxD4nwwaCrS&#10;AGMw8LipasJETz2DZpKUpPfJoNASID0BkHk7sp4tE5BmkiMHL/07R+ymgTR4AnzB+DsA3+NJkCte&#10;ZCWPHmuipdLsesRIQF7Tie87XvOrEZkBHtzMydYWswew4CRTHPBAoIktCTl9lbQEEHqCBWhkHbca&#10;cm0IpfItokS1ySW4Nj+MUTaRTTCzSGOOYljcbUc5nWEK3kiSutYBOWArgygfXgXU9rdP6AKdhhQo&#10;SDXsQSOoLEgqKmFKKixzEne9kzjQ2roIBOJpCOB1UZ4xsr6EbGFbMab74HJNpjABGaM+CmEg67MQ&#10;SJoVmKesEwS3IJglfb8g29oyamkEm7bQnNQuitz680AGPNAKGB4RHIXIZsGnlpT5N2gLNHGoTQd4&#10;QoIaYASkS+mcvpMdmnqlji2uNEkj3o5oWtJHL3PY8VmxkWPCc2iUpJCwE0TyBjiJsJoaFh5sXNhM&#10;BImxFfSRYyY5xnWsbGe4RhAUGaTBDZQUJFHtiWWMkXvZo95FQU8NFVcTujR0T6SKJ8Z3NZSC29Bm&#10;JvYkzqFYYNnRWEypbBD2kkm3h+zAbl71Tya32o0i+3qni5lgQxhQmKPGUrAkOA+mEkkIccxFaYHx&#10;CEERKEzYOCGBhIgdWDP8xUiQGiY2d9dEvy9r9usETkVbPrmuW5Xvrkj3JW9fZ+Chd2VljQvZJo8E&#10;8+WmDhHHJHZiSILSzI5jBQsIsoZ/0BHKUyQj6CUUD47qTvMQqMDasOVGwpXQnqFg3xpYELNFoENz&#10;RVqRMyRovuhDikRkUpynUhO6L0GcqeAywLLoq6tMrmXiaZ+dFnWLGZmjw+k9olKUpJJQ5kRHxWRT&#10;aFNkUmhuw2sacIdM7qcsq7W9qZe9L3uXNn8xIsQraP5voaFxgYiyatKosElmBsiRraFgWhZMigSQ&#10;IQMIk/Z+3DkQ1pgawAYYm8VgovcFma870yOdrasqN91zEiro50WSPYCmQyYkQya1yaBEv0FkeLqZ&#10;np+9LVuZULI+t/fWuVHszBxMgSYEziC7Lc6AHcpUUKFDqhGsk6xxcAuZeudAvYQpIPWpR0GqfGPl&#10;0PgeZwEUzyna8vM7Isf6UpPLd2/wLHEpEWtlIA/e6akDJwchrCYllu6DvvlT3yN7MZqmvPA0jobx&#10;ojRDFGmbCFIh9/KEOIsYmZMFGmwFFi2P+0abQQ8kXlKX9BLSNsBbARMzXiGgK+PF4y7RRosNI5Cz&#10;PsFNaGtgLYBJNmYv8kRdwWXaPls2MVIhayLmQA6PR4nUtenI+q3fCg3hw1JU9JEy30kVqUCSd1DO&#10;515nc44SExECUXAG+CPgs2BKQxs5RExDnKLZHOGkNMCcoIS4Ir+tWChYYpkVTIqgwYxKRsRuqg1U&#10;UNSihm3igAw0KOqoqqmWZFNHJP2imUL/t01/gORvxrdtbdZqRb7w1w80JnCA2H6u2uCuED5nflRo&#10;GULJPltvWRwu+T3G3i2C7/fbPtOWt7waRTM7vpKmfP1En92G+m55o0ik60fIyiNV21qQXM86aUj8&#10;4kSJKKi2j3/3vdIro9H+sLoXIJGslmHWzIkNoUmhSXL2Egxyk600hZ8cSLdMUeWjY4kS4pSHGn1c&#10;XRynZEtoUmhZbdBnrrjO51HDH0u0wOl1BnkVgUqsy+20tqWMt0yy/lZ90c/hZucLVZULaFtDpMiq&#10;ZFWza9m2DkRRJ4zYk0yYmNJXWZ7Xn1ntombXVPC6M0AUaUeQZyeuS05GlVfeqZj0DcBjcJoeJ28J&#10;JO2L/1iJHNHMt/k9W9tLaA4nt4SJ/OTintXmWPhOre0scTODa1pUlO92teVJfb+Ufu/Gt4aJTtrP&#10;kFX9yDfl/Zg39kVWyKTQoE0BoPavbW0k2PHe91MibR67XvMyUtu2FtGRPdoSmRUXnRzo5yxknzwo&#10;MXI4yWSqZFXfGrTZJA0SBlZd1l2uGf9qOQNySHLcSRuPI/KYwSYFmLuj1LxE1FVQusj6uYrUGgBO&#10;e85FbI6M+84tDJ2eZSbyOueGGJoAwYWAWVy+8aAp5vE9VCkp3fVe2tL7IFGd2p1c0PtGCB8vf6tI&#10;8ycHFRlDZvP+97ypQ0e37iRLliw7f/2NxXxv8ynw0K/gVBoluialTw6/qOn7YSBbCQezQ1aKrr1O&#10;dnUhXteyUlK2u97KZQ2/tjpoaBaEgWhIE4vJ+NNJ/SYykyDNuyOSThNRAKwi6h1YjbdlWBNmtLV0&#10;pc9qWNX/KZyIxxFzvVSx3mUCgOWdTQ1NCo+156xtra6uzU0oeen5cctKtAGkaZoOvo6mTpmnPxMv&#10;OUSJESlGm2tpFHoyGXfumGp7qzQFnfxkSs+/8pgSYEhGHCoU2GzIUmiPUg1rWJudYt34lvDgwr0k&#10;TLfSRRrpXszm0JnA6EMZGkgHXgiVlrUAz/LvWVa1ORaNwhvtJQfIv/2Y7nNsYrnMFW6OoJU0qgYa&#10;TAQHBBiBciP7Amql9tpbUsa1n9mdxiwzucZCtcLr6hkwodJTHdSX7bjY5TkEqpYdVVP7P+zVj/Zi&#10;5sPX/9s3OZKrHuMiqoCCWgOZCoxsTscZa5lI1XfCv0bw0O2RTLz0kVqV7jnGRVlxkCuJcklnfDxJ&#10;3DUulY0ZWE09rz/D3KyNU3TXn6HD/9WpgqmME7oOUI7zGQKsJBxfgxNkQvsDlUzLa0t2tqWM/uOp&#10;kJtMCcX5NdEr1Hxi+kGCr3Y/dInbI0VqXg+7EZZS9rcT0X/VXGBJikiCqAgBepCx5J1K98uY4fd8&#10;Jbw1hbUpHalEvSRecZyIzkWrUO9SgU0y2JOMyTI1MQTuVm2ue289VSWjbIKqTvgAAAH5ORr674AA&#10;AEAAAEAAAe5VGgBqSCwgAACAAAQAAI8TZ1jgaBL4AAEAAQAIAgRTLCAT6pgZIQZVVU/HmlTpgOhC&#10;FVVTJGnlxTBfCBCp1VT8BNqmB+EFNPD0xFVMsDE1TA6COs41mIqp+PNKnTTxguhBD4x2AhVTJAzS&#10;4pLGB6EDM1ABgIVUyQETVTA/CCGEFFBEmFVTJHnlTqYL4QYwho4IvwoLCqfgZ5cVMD8IMqgqimWA&#10;nhUFEETA9CDKqot+LLFVoopgZIQZVVT8WeLYskETA9CCqqqbtZIs1tyoCEwUkIMqgAAAAfoAAAAA&#10;AAAAAAAAAAAAAAAAAAAAAAAAAAAAAAAAAAAAAAAAAAAAAAAAAAAAAAAAAAAAAAAAAAAAAAD8jCLt&#10;H6bICnpoYSTlMSdIIIhcjCMpTJ8gCG8G3KtUP2GEkBsEEfUfGESSkRxQwKQmn1fCCShUYRwTIIYh&#10;/3nmxQWAPQ1ETyKJyciFOgOhqIvgwftAFLSqEXjkgq/ifIMEIpaMhKDAD0k5/M0FmThjpmgUi5vP&#10;wIfvAgFJQUIQschnRsXqEBhIAsZYEAekXMzJA5mcPYxYHMXOz0CH7wIBSUDPD1aT8SZm8r1BTwa6&#10;nKvDagD8y77kCc0424gCS7vIAH7QQD+BtCcxawnNxewdoB7KJetoZ0mBAP2Tu8wTZOK84TaXZ5AA&#10;/Ak8dRmJTSbA4+zCaZVf2a0nL/Ub2dd99bpakAA9JdtyBUSti7nCpTvuUJD5yViW9gmv+EAq2BrE&#10;JKJ5NhYIB34B6MGgH6TLwkvOkSMRWTLRkQbKnUS/4QCrYDPUpAPYOCwLvw8bx1gH4i38yDCT2SpB&#10;iLfKQQfwgFr4HEsSa5S2BA/fhYvg0A+It/aQY89lsE3W9YAH4QC0TBYlyii5LgYIB3oW/AgHxFv6&#10;kGEnstARU/SAD8a0zF+GV3Jrh/8sli9gHxJ39SDCT2W0gxFv0Bw2sGH5LTAYIH8yElSRa43uwGEB&#10;oLgHxE/0gYSey3Coif7BPOtvUNvJB+SpgMEC8fLDookm43sbcFYLgH3XnQEdZndA3XnSB8z1KmLt&#10;api5YfmqAT6CBB9UWRZ39gdtgQoA5maoUL+RemeAzzmqfgeXpXAB+S0BXoICcFHJVbBH4uMZAAAA&#10;AftHJxYusCpnc6zkIiHaNQOQ3Oky1NsUWCQJ/QpcEqVlfOMZSYgTziOMthK8QfF7CVotDxIGXkag&#10;aiLiy8casiV3rEtypIgaJ/xM7nGQUl5kXEoGSWQD2LI8Gi8NDLEEFWL0YnayRfGwwIrDVKHAlvxF&#10;Efj49IWlXIPnxeGnokUsUTQ4HcUDVrFWPVtZNLX/xM9cYKPcZFQQXtRyPahK9qEV0S3INZl5qnY6&#10;p5mZl4Bnp8Z6LgqAMdrGZCZX2chcHDWeE2sDkbNTAQep1qk6y/4x1MirPTINeSkGrEBoKoV2OM53&#10;zh/1T5h0fVeNUzudeZ66wQKQATSJl8HMqVOoqQlNtQZbb0CBeXztjd85qqIn/G9gOT0yIvMxEoDW&#10;GA4nG/hj4mP4Bnc6tM/FwNEIBJReo2VYhxJqRViF2oT5hRIX752xzy2GxRCWRKwm/zjIRsAh5pAN&#10;DSQ7jJXjduGN9sfzjO5xnc6JyQWnJNW15Ifv/RI0wNEjSA0UaYGmNMCUyRTIqxUUZxYr/6EjcUf9&#10;sSQFsSQFuK6BYgroH/OMhEYwzyXDRMsBNAIueNa0R98/S1kheab5zVzVwgrQ1cs8pkVTJF4mJ9JA&#10;e7ySA6M2MxO1hzlY4ndrT2Wlf+AZyl5jvYgCglUBFfCW6Ne+nuxrX/vW1GUyRTYvB5ULQ+3ii0NZ&#10;oVpOoENYGk/j7/AMCfmcThO6HFUHrDqwHRLcg1786qc7G9XG87/KZIE1jwd7IdJYxNqGKZrr6xA1&#10;gbleRPWfRg5f84ziEZxO5PhqgGgzBWNxHyf+/ar/5TGJMaHjQuZA7+J1IBt6k0DridREP9isINTI&#10;lByVsqRB9/nGd1P7zaEgMkiMBRVGP8pg4mHKAmKI9fcfET97kkAqB983E7TlhYEkLArAXPZuKtYL&#10;wqf/nGdzjO680hUQc0NECMOyoY4sX0yu1dflM5Jn54+PmErqkS+zYWtbkbX95Gog4O3+FcE4v+Fu&#10;M7nGeu5IgagOWAgfinjiKKRVFkkkK1rdq+JjuNxquu4QHYwtZFaESKpI2rNsgtQyoIEB+pT2PT/n&#10;MXOM7nKAQQuK5YrliuWLBldysZWN4ysFVkqiKEsNZYayw0MsNZWsrWVrK1+zBwKpn4mUhHgoJcgl&#10;UkNy3r2rFIJI2sgB5Wz5oqHHT/nGe2WiClRLW8aLMirFhkVbO1HUPWOoS8a/nQ5as+x+9mdzmime&#10;uMkXknuSDtaSQUBqoEqAgOnJD1kKOQfEhQMd+vAAAAEBNe0kua5eqU7j+4tAAACAAAgABAAQAgGE&#10;g4JPARjsIhwRaghZgBAQpnABdVUyjj6qmOHCaqpiB1qqZwAbVVMwYLqqYoELqqmKGG1VMUACaqpl&#10;CvqqYocfVVMQMLqqYocSMYVoiplCPqqYgcS3GGWiKmKABNVTABgluMZ0giplGE1VOFayO0e2gipn&#10;Dj6qj7GA3s0vUCKmcM2qoZWKGGseI+gRUzBR9VQpsUM9hAI6SgRUxAwuqqYoEGsILCHQaFQUzBXx&#10;VAAAAQIAAAAAAAAAAAAAAAAAAAAAAAAAAAAAAeENT5JQCQHQCOAEJT5JwOQBQAuAGSgQAjAgAUAE&#10;AAAAAAAYAAAAAAAAAAAAAAAAAAAAAAAAAAAAAAAAAAAAAD7CWzjII4BsJTppACJKCOZxhCAgf8OG&#10;ISiAFEfXINGUlEKSQ2RIt0fNIIB+w4ZDZjyyDZHD/mWUgewiS81Cgf+NGMJIF2mh+tSxIXkLpF5l&#10;NAP2pnmNyB2qZ4xQMZzQH89pnMegeesnI6B3VWNAfq1LRKlQbNqS9xE+jCTqo0D+PWC0sqgxejfr&#10;gmyHYD8R0SgGgVuYzRK13L0B/G6Ey38FYmxdrQI0+XBID9dkzOrCetb/O0EqqlMED8bYTJWgYuxf&#10;VoDaOE2MB9bnMeJA23JmaCXYkusD8foXJbgnPsb9cExF+2gcLEOwPrc2I6C1tyGaJArM1LDQPxej&#10;ZLcE4mx/zwTZatCfHrZoMgPtuMYGLC/8l9yZ2gPKJHTDQPwOw+auTTYGLsbJWgRVksxY/HYolDsD&#10;6/ubWDbd+CspCJgfxN8TaG5V8S9d7wbe1b2jrnqlNggfCR4m+7WO41q7uDcp2CUByoG2gfDQkTe4&#10;GHjxN7tYPeBA+Ei3e6DCRqegqPEByoFGB8PCxff+Gx41t7Q3L/pqQAPhI197g2Lat1huTnNBIHKA&#10;gPw0JE3dBjxom6D7g4Hwke+7oMaJW6D7g4D4BCxe/45OFiz3uD5f8hMQHx4193QY0S26H9zSQAAA&#10;AAEDRyHGIUMFHggBmCxQ6i2WpqBKa+BIWA1opoj121ZbFPSsj/Ez1xkVTf4s0OSpFFRQN+FBejQp&#10;EqekGonQlJEjK/nGA0MYY8AGOIyV9RXokL4VURwg1ZEpXNCKuWpXlFYv+Jnc4ySGdzmirLr+FXWi&#10;L8KHb1dFh6MX8UFV9GuaF0NROhKENYpf5xgMZiqdhwrX0a/CTbJWNIhGIOAtCgJjfr5LXX365/xM&#10;7rJD+68cQAInUaaBFEuIJZrWsZkBSRfnGBGYpGsaIKgeRQm8me9ChNewoTa2Rqbigc1+i/JPCW9X&#10;3Kov4mdzoqmdzoq8EMwAAZjUoo/E1Fx0ntx6CqWvb5lkCIki9lsrp/nGciM4GYaGEGjZQEqFIGx4&#10;DkCl5O1AZbeRfymdzjPXcIDCzLOsgrLnms4DBANVAQ/dC/4BnEfGcQsDkQUodjZHZvPI5Lja0egC&#10;Bj9UFStY7ExM+P//KZ3OM4GcIGIMP6XV05LjU5wgIlows5Gx4/O35xnrj+4IFRBYg1QTQbBAHPsJ&#10;0f8pnEhg48IA6bMl12YQfDphQOtVgHyVo8EKaL9/zjO5xnc7BAa0m/ZGuMcNlAwGvrj1jczyITl1&#10;izEl0/8EwJMHO+JwVOMANxD7MS3xaxe7U4tDJSvbx2KNZeUn8AzuvjO52BQQYB3n9cmDtYvdhBIc&#10;//uUS2asVksYaClWYidPN/KYpEYOKB56a9h2kgowZiKRzEDooNyjg/tkqCNVpxy/nGdzmbnLPozu&#10;AmqPcC9gQmNOo0aQGiRpVKOVZ6y1lFPeJMGUyLGGVQilWhKE2Wvn/KYxEYgB6qAUTsQiqvnhQb4c&#10;/HLyUGpsKR90X5zGuM/6oJEtoau+FBpVgzIq2mIqlEILvO/E8oMchriOyDbEoFuSzEKzFKzv7w19&#10;837/KZBjMgWelVg+lVg7I7diO/FBujXNFuvlaqaEreP+dK6Xs1d0Sz4EwVWAV2YWCw4SOZAK5Axx&#10;KgGF3+DONH/5TIMmRDxoPT9+pgIrFgcSgu1/4ImYDzUqPlX50rpXR5y1FNwZgq1TIq4FCwBsWOcM&#10;lic0ltLza5bsAgIvCxwyD/B/+UyDGZCeCvEFWQVjVBGKHLsPAz1fL8EaLY+/9mRZYZJLsEDiMKeD&#10;PfVkXoEA5p3Er2/5TJFMkXhApiGY+PlHDA51BPOjqv5TIERkIcEBvuR+s9kfrPcgrKyCwOu4Ml2d&#10;8qK5X45ROLvj3dUUyLDIoeEChwng0tVAS6qA4QCPbMeOd98AAAEJNe0kuYAAAGw6CoIXKRSABgP0&#10;kVzEpYnoAAMwjqIltz4n2UuL088WAAIAEAQBGne4D26VMF3prLQDEhYy/CLHVMQBAiQtMk/BVGJq&#10;rL+KarYQIEDAbEErydYJqgQSekkO7K5g4OMDLQCVsGPE6gAa/uQSmWbwE4mChAIqEwgIICHgWcsD&#10;3CJTJNgtQwUIBHRMICCCAMUwC1RFUyTyAujBwgEZEwgYIKBSgD34iqZIvgqGBhAIyJhAAQQBzF11&#10;FlT88iJgoQCMphAgQQBzGtzbIYFCFgSHGuRg9RlCBXAAW/UBBgoQKMhMICCDAFhCwQ8ECgJvr15k&#10;kIJgjhNmYAgLEaKtq6xkQAAkxNACAZs+Uf5LpABkBJq5Kma5QZVEoISjT1jAgAATwVGbNIADzM0A&#10;QGBnyDK6yggxAg3BJbX/KgQDHB1hOQAgQAEAcBBkm9BqpnTpJpaiSHfXUZa5i0HgiwRx0BCp+N6Z&#10;puMSLKrmEABAw8ZlYQHkKEtOQQgEEmEHlnQyTehg4OKDLQwgQUMyGEClggVIhi7jCI5MgwgPODFa&#10;7AAAAAEKAAAAAAAAAAAAAAAAAAAAAAAAAAAAAAAAAAAAAAAAAAAAAAAAAAAAAeFUkkgYGg0AWpRA&#10;UDAkAA9bDAQKAYAAAAMAAAAEAAAAAAAAAAAAfggwsLkECS8h0oYIGJFECRJCHTjUaYrTIffA6BYj&#10;/hhHI0whkRaM/kbjwwioaYQOVMiDZEELhDzZaF+sIQKBrQgiISXjjGQ4L+WE+XwO8caz16Ul8UOS&#10;kvjE4ksidxNwzvqa/hAJqBhJzEIFx40SUjKgcVw1WUo/Ab6SlpDAQ2FuuvsZ4XmjNKMIB/JKCxtA&#10;Y9PIEgPDoJKJf8n1Pgnl+p2QMyPK34XPa+S5rrxstW9Qd/beoH+YyQ7lPwuxMF78EFggMN/LkO+8&#10;Dhovf8bfFzZJqR1/8tRatRJdRba8Pt0rUDr0rUD4TKv01feDRP+CBYKEt+wbh88SvSDzRf7WgJQC&#10;sFAP/ZfW9Wi5f7b1ulgaNwcJ1oIFAoV6Pbba4eEibuvR3zZTWCcrwAB+Axs1WoJ6NSA+HxclagIn&#10;66ZB6tTYHoAO0A/4IBgY/7UNzaQ+JfqQOezrdA9+EFggGNF/kKKrAQ2W/eEFhM19mTQhAKoJ3Q3r&#10;+n1UxWz5Q8rBHfh8T9tmQYnq2QNlgUoL4SEwDt8iFvI98R1wW+4i1Bp+EEggOLF/yFHdxwcJkt4Y&#10;hCZb9SE4v/D4kX1UG1wSC8HxPzqkGL+tQHVoB8SBYQTreIlxITHdeCv5oy2Q0/GxoIDP4gZcTLDV&#10;6g9FvmcsJfC5E64LCsP4PiftqkGL9dUgvtjPiwEwgEUejfz3ZhjNFBy5S8aTR+fCAQQn9RDOTy4C&#10;BeVg9aPiU9AfeGwNPixJJNWL1+D4nEtUXQHYI/NAYIFafmUsw6Ei0vByZf65Jo8sIDHD44RCO8CY&#10;/vOwVsdVOhr6hc0ruGKBkmZJ/5BT0otGk7jfT1d70S37danRHSggfGxnNRRdx3uELtZQhOjw9TCH&#10;9/CRMLHUELqJ2fG9pjRe71VGj11C9G9Mzu++0OR+GCB4trxcnsbH9PblR/iRxlEmxJ/W6Wuxotdo&#10;H3bMYaa6XDddcRYlc9tDgzwAAAAAAAAAAAB8xc61kiCI24ZGCeJ5hEeAAAAA/LAYIHb8hk/DQCtk&#10;PXy59TCffHwgOEK/E2MMIRsBgvW0LdGhJ1Bv/+EgNcg8VQI6Tqmuc7qB6X3WXppgZovs2aFtmi39&#10;butQ6UA4hI4UMsG3lwgG7hArYrt6LpPXCLv/wjSGwhkw2JBAevWm8AAAAAAAf6tqvDKykT8+/clk&#10;srA8eExMWHvqSZKsKLQvEkm1k/vyGxlpkjR08TAKTGC+8IB2DX80mxXMuzl4AAAAAAAAAAAA9JO+&#10;CAjJnwlBnAJrOEB4AAAAAAAfiR4Ba1yU1dc9o9IKv2TWG++AZsD/JlPGGF7N7vBuaYtIK/8sWEqS&#10;iea6MkspsnYkDlQ+SNp/Sk13MINzwgEbPUS7N3bCPM/8IugguEFiwKA6fj3je8AAPtwTkuG4OHDE&#10;983ypsCYnkbArtmKF9+EAwWJa1yS3OPm9VXEIR4lt3hiPvggsEBh/5ModA4aL3vmhcTL+qoQT/i4&#10;34DkU/Kkvb2EKncFCl4iHp09OEg7ZMIrghkPkgWIZIxD0XwfV8s6wlL5ZNrTnW8GjEtQPwgODxLX&#10;uS4mPiZatYJjRLbod/6t71p0VB/bd4o1RuCTeWggcDhd3XrbbYeEibutjvPl5JSkAQeKNgafrmkx&#10;tE7l5ovvfi2Hl8YHuSlSkJMjioIHlfd/tetjYI4MDGYZxijwzDIPjw8PfPgAAAAAAAAAAAAHzdZB&#10;wVEWUEu0Snxsl7XyBsXJM1wb6nzoD8UzRkzGWGuWgf/CCQQHF/kilF4MDDZe6wqj5r1XG+ogFUE7&#10;oagg+ECh7xModjR8m9RPqwiKCF4QDJkjhLdBtQTCxwv5AwewlQIRWnZfQJfNuElvIbqdTJJIUbC/&#10;62qdQctqRsLO6xQX/BAcDHvfIGwueLU+BzxPPZCSIDWCgH/hBYIDjf9EWismYKPk87AQuSaXAf8E&#10;EwEW79NDqwcS+nSdyBwhcC+ZYijh2QPvjDwaJi3D0QibwST7Khp0lGiQphKgQaz2iwxi5cREli+B&#10;XU4iY0CbTESJLYUiRMo+MU6SYkCOTNfGvwAAAAABC0ckpkkIoxBxLUCuQIIwOxMFW8xNr8KfYagW&#10;K0LRkxJ0CGZKyiFFy2ewRhBQfFFEEwzO52pjkHGoifFkfGa2AUHHXFbi4mjawZoWKIqT2VEBEFBq&#10;NVKsPkas1EUj+8c4vPQTJIZMt2JMJGamlCxEYGkZzmd5ndSVCIjyR6GZBjsMiqkE0jfLrSF0i9Lq&#10;SOldUcoGJrwb6BrxIS4kBxjlkNXfm8TEI7DIR2RRyr+jVxqD+FPtXax8SFdEtRrX6tHZUTrCpKkV&#10;WSLyOURbpOiQpEZ4msSife6vnMbXXCiIycsZTIqxVqljA0yXVVRzOOZxzOO/VnnGdzjO52apVYna&#10;6S9bG9SSOU2qidDIljW7BvKZFhk0UKAFESI1WrRX+qBMiqYKO7jRnaqBbR+LV9EbjgQKNSxwqBRg&#10;Z4fIwif7+UOQbupHvo95qTrqmq+cZ3ON/IoHNQJUDPGWX5TJF8oUAhRv0ZqZ3OkphXYap7Y0lUBX&#10;sptrNSyhNr4R5bfhk22wDO515ncU/0nJekydNNc0O0f80qd1O+J9+T52fdr4UUyKrBZ9c7G+bTP8&#10;mI8Z7pnq+r7MyslKGIxHUDSZDWRRPqJYvnGdzjP7hKIKENxmNxD5IbtUvNWl8aIzk2GFFhYMRErt&#10;KulKDlSOKza05WFshRsfd2OSvVjfHUzudeZ3O48Ft2gdpQVtAD2a20zLWsZQ11KF6QucstPJ7NSb&#10;ovCVJJlIhAfOM9rV2LUaiCaChG44F4Js4wGMwKb0ktLn7VJS4yMmW8vNLMmgkkxZs2EylbDtn/YB&#10;gTaYEBHmprwoHaaLbCV2mK/0zfgIgJy/wmbd6K9CyytdThH9I4jNYqEy1iVPthKlX5xnc4vFiMkR&#10;L9iJVCiFSNsTfjGUyoZFwgtB4xf2RLkB2eGTqBYyzCCbZWHhn19gGQnhkReaGv7dcWmDt0K0OOUj&#10;KL13PO4Joq/Ca6nBwyLSmZasOrJb1vlfzjOQGch3hBEf9qHr5SJOUC/Nj9aQ+Pjdex+2bnGSKZ3U&#10;yKs7aadRQv116igHSI/FvmSY/Q5Ax0SjePtJ+W4Pq38yKWtMirxKRuKClbn/APaaLdQ7zSbC5YxW&#10;d8Jm+2I723uceKRiVCNh5ZCbwN/nGKiGSIKKWJmoGOIlRUvY5vZjudFUx3OlXCU5CyyJoaTgcz0q&#10;8CVGYJE2FZinPIrWNx762YOJkkM7mSKR7FuqAV/hLvKEF809B9uhnoMsWHdzypljgmxaaM0voIDo&#10;zHFdqPqsc5Q55xGjkf2YHVQo/QrBCzYPGUDpLxizE13XDLyYhHFiZHmST0IgB2nMIv5IlTGhZLFq&#10;g3Dkzgm5xUEyoc3VfSlAJfLgyCJFcuDAsiiwaKpykGFMovDMHjNuVDh0d2PLIPlEYCoTRJAITiI7&#10;simpZRyotookr/k1ZBgrAuAb5cvlwUDz507hLzgGdFPPNHlOGmOWUUKLniiBGDyItJYLBRhqYsEQ&#10;bCymVCH3ZOLhhFKLYRYUVeZG6MxisbTUoq75UNKKhoO1SwaEkiykD4WJFlOGQOatOMFUxFTVi1yu&#10;q4silQEGEk1TRKm6Vgeqit0CSVme2SGPFwt0Ux1hoRMdYlqjyP1r0kAQ5wRuHkmRHGdy9JiucY5B&#10;eQPGcI9kvpXGIc2My0eL2nk3UIxzL7oly1QvEJ63VKFLKHEryhm+qFGwLlsBIcYAAQe4kQ4T9Em4&#10;dZGTrStPlgvT0TNfBmT5RBlypbMcbDF/MP4hIKIKzLrj7Mn7uFmapWIM0SjxyT0YWpRJRa3ZUKWH&#10;kB5+XBVqqogtV3s+KYYkzFMM4mSZyw482WVGnnlEGeZnttvd75meisEkfjPWbGK+yNazMXKvIzQU&#10;IwhNeyYakkBcHkHpT0kw8WS62dxsGAltdmR7MKYr6l5m0KScgUS0gJYcixkx3ca1qoApRmFSTOUg&#10;xC1iw4dbyy4eHe3nt89aM4yNQyA2JcKiHRDjYNihyAN9uNNByzAUtOGxQGIpOlqHa6STC6VtcLFF&#10;ssDSB4/xqsDrCoC/ffbMQyodA11fBGf/WTsL/cQsypBdlWPg1YHWPcuM7k4OiAiCygIE/xPCm4Fi&#10;T/Hmn+YxSB2pysqoMxH3ledaqyzmz/MGtMRsjZmJ5eonmY6KfhB7GKFFImm8tOCJaSEcxKpHCL1g&#10;PrA891gdqF6oSuWlmSxbiU0tJOrbbf761W/39xFJdyXmw77npLk3rAwJJ5xkWGSTHvAoqoA2Cxgl&#10;4ZbKZCTWXCzUy9DnIvpLybNEz2QFC2XqyuG+1bb6OfyVmYyhuMgQ3cWELgaqvohpTUjjEKXWbYbH&#10;cyq9fwhIb6QQbvZkDzHGTAgGIKhGmilCBC7FmveaajV88jwca4q3PCURVX48aMiJL/6ZjFFLiTM2&#10;Iojb98NeqCO6wDOetUKhUK/OJS+SLcSlkkBXV/uW6bJrvqxXt3NSXPO+ut7+wJIrD9z8yKOWmRU3&#10;kIyJJ7NoXff+3ZAl3nfZuoqBJygSZFUyKtXCaIS4IdDpDQHQmCFhGFZSisFBDMTai1ODOy7oV5f8&#10;4zucYriJlsBAdk41H5oZoZrndzvL99nH5Pu0HhJRgaxV/udajlJ7/uthVhVhZQEQEBkM+6PpncVA&#10;lUngPFpZ08Bqg/OgeAIe9GrB85ItgzmTYGdAwczPsWUZKveQoDAxZLJBVDLQ/y/w/IvYVDEMlzJ9&#10;arO5Lp+a7/uDn3LTIklpku1IXtQqwio2Ytusf56GbnXmdztWUWDFpVOwY9MhEz8027YjG9Vg0Mis&#10;FVhFFEZi5q1kl04zucY4H8SFs0FboVoK3RaAUCX0jUQ2KCDmXwRBd7vM7gXmdxx6QscHM9LqGclf&#10;ZoVMIZS+3cbW2fe23hbuxtvbgsV8a474J5g94xUKPcSIrITaOPc4rJlwTi6yKfB8XWQhDzupJJJp&#10;pz2Z3FhIZ65ksigOLnQuQRGaszFHN/VZWedPLOM9pnZ8IZtWrGepZaBW5CaGENsGf0GORfMCPnzG&#10;WxoDtSbYJO96Gv1a2gEAK5HPrf3C/YIlS1dFOMCIwIycWJZCpWDyf4SsuUmCug4n6SYJPDlP8rRO&#10;iW5hvv0k/dbBNq9ngms4olCp4o+BKFCFM86kKili5/JzmGnNIQcwleSo5cOXkhfn39WSP90bPBzE&#10;EUF/wyiiij8hooUgzaT9h9iyiy4WyisWUcikKbMIiC/4AAABESLQxBOAAABAAABAAAIAAIABABAc&#10;DCBlEkEklCAhBEhwQ3PkAglVTCGNCFmElVCQ5hD5whMxck+oDQDFcAlSekAgIVMJXCwk6YStaEmT&#10;MKYR3jFSmsU1RIBA834IMzZvSACAEBCmEq5ASYsJNeCRUpZymEU4ETWDDghFISCFU9RYVBRTCJih&#10;ABhKYkIJmOtFnWD4AQEKmEFMIKYRAoQowYoARwFyJVESUPIbFmSNTeEBEABACAjTTCPIsJTlT8mY&#10;ms+DFSeBUkgkl5/0AIY8IkxYPP2AANPEJodWzwRxiBkKnLyjVGNOAAC6ISLOiNpYNQmY9aVBwJBp&#10;dLx9pIirUNWgLs0FFWqJlDRAABlj6at3rr2AcxKAaEbAaVpweBLA4kj2xS9ljmo1CsEyOte10AIF&#10;AAIGDCGCQtMwiHA+LJtFDnLa4FmOIlepDUXS+RWIQARbIpUjXEABAAgCIYSbhDwI0oNfowb/TCH8&#10;yCABgoJoP1AfYhjoUC+FAAIAIBBCmEC+QwiSR8wgDWTOUVmPE3dZwKa/BBQUAAQAIAgQy7jCIpHj&#10;CA8afd051upKGEJQSgOwJi2NaRGKoAAgAEAEAgYQ5BwgJm/dPS+VFWfxqWOrDhZknr3wSlcx1rEA&#10;AQACACAQRhEESIOoYQ0LCG2E94BiLCXEcmqAL0YAQBAiqAAAARIAAAAAAAAAAAAAAAAAAAAAAAAA&#10;AAAAAAAAAAAAAAAAAAAAAAAAAAAAAAAAAAAAAAAAAAAAAAAAAAAH8IMMGIIKIIAKGDHjEiSMkGuB&#10;GIIcQgkZhp9Kgf4RSMIKPmEKiCDiIIcdBDQY084HwvCCDHHhgSHiwuNhEn9/BCx4ZIPjR4eo0bWh&#10;v+e4lgho+MkGQaPDho46G2lxJ0AAACiJYgQAAAAAAAAH8IgoQOBCIEEo6VFrSSInrY8Q+ECo0Hg1&#10;+mSOhafwhlCC0WhE5BAc0GtNAgH3zh6F4Gj0tCCEJFCKNFCPPv4IXW0LatauvXas+RCwQ610LdW1&#10;zsOAAAAAAAA/BAIEBoI7SEs8rXdHrpZ68EAgQKgz0UfwWFDw7L+WjEPuhzNu830pE1GzGY5aPB1d&#10;DU12Rt60AAAwj/CNcIfmwcEAh/5HGgG9zmQQhh4QvCA/xIsTTsxFP+izfFOrjykad13/o78Ar2KU&#10;RFhs4LshYDb2MURFjmCFVxhAiIWkCwfCaQcEN62EDEiGbtRTUxISJOCUOJs3NaKKGtCjmoE1eCXG&#10;BJ2ZFQ1wgUNnnPEdkJVV/mpXgNOHCCw9sTEp0SY1ZJl0pQ4KkwOHMfdZ6zXmmEhUQQbEgGMKdt6g&#10;zki6IjAqUsLsBIR0IuEBGUj0leIoieAAAAAAAAAB4AA8fUEN6euKyJAXtA9rZEitI6tWgpqOgy1N&#10;Qj6wizo2cgiDtCAyYTdwUDWEH6/iBSZlQ6EbSxA+cITqZBBEYALVHkTwhaNoggaMYDQJBIxWmB+E&#10;BwiqCBfghM42rsxXjcwoHEwg0K4AjI2PPT+ENwifCGbj5FLjQsS/CU3+MPBYQXAvL5y6vVdHo9SF&#10;XgkYyeefh370ovke6N+0/TP5iIbnGN0rJomzfyMa+euxCLIWqVez4AAAAAAAAAAAADD0wfnwhcPi&#10;kEFswEiQQHIeTBxchAEy5Z1/NhD7RiG9GKM+bB/hAKopQ+zY6hDCGYERu4k/gv8y56BEEAZ4fLDY&#10;RHhCtUOxNG2DH/6JhAzAoiIIBkzZYnDnIboHzQMEByZcsY1N+NMMUEESAASQaAFBRfwAAxoIZm1O&#10;XCxvxn65yCBVoPHgh+bUycFhriL1Fn3QtJF7CJ1/C2ojWNZPNWkDhAtEgCjyqqwZOk8h4AAAAAAA&#10;AAHgAAfDYQzGwGEXXyY2W6axN3cFxMFlyYQefZeolx+CK4bPkgEILBHCO6M8Dw4IPE+4pEZmTGoI&#10;hizmuZJ/0oyuvg3BE0as9z8/NS4ggESNEgEdFAAAMJLhBggcWNEgJHkkMQTRKISAorKSkSBHwiCa&#10;vNpzSdf3YH+E3w4XCJaiWq9Z6N2+7wAAAALDAB0AC4QaCErk99/A1k5jjefptJE41XCEkEJ2TrfS&#10;UDSTcxX4mWZYtilUhAzO03I65ONAMBe/E6WE+XteAAAAAAAAgAR7eZyycRqkLvhBcaFUduvP5WnC&#10;PMIdBCbwQfvxTH0aFKkU4uHJTbDEwBe1Yo2QJ2wfZ8tsIZ4eFkxXOrF009aCVUlJVD/6YBPh7R4w&#10;7uVZXFfd0zt/1nkNuTNgxRm06rCf0IFBcWAwkTJMKVjci0KL4QiSo4s8QoCAAIABgADAC08QAADA&#10;APAAAAAAAAAAAAAAA8AAAAAAAPwgGEJgguCggOK4vFYqLUPEwcNlhT+NSYn4IXhERhD9JGkhHR4L&#10;CQ3GFQugwQDCBGEB2V0XTQkpZvAAHxbwQPFtM9j3xYvceevpGROPuLEggWLaZxeiYsTuPZ3dut69&#10;baGYaJITu6cmTL/3d/vdvap2pY/h8gw0BtUCo1ULf8SuN1rg53AmyYjfCV6HRCMuP6xuPopq85jh&#10;AsIfiwmRxDcIRW+9YrwAAAAAAAAAGxtgwAAAAAAAAAfhBxOsi7G3rBEDH+JlwhKQSX7e+X0IAQGX&#10;wmdjYQOBY5A9E9EWwLkx42UhJ5RUaxcIoiQkAUjRjhnlwg1ol0JGR/7wgMREPLI1aGtBdDk88IHG&#10;RDRdkh8uNyMIAk4gWNkb4A3NAs2NyMIBQkcLkZFkb63a22D+gQQZwLdYR7AGAAABkq9oTN9Szs0q&#10;QrgrfSm0m3CLCRoIDgsVW36jxPaRNk6+/7hInLRv8sniyiCFZ42AWX2+J3PernTEYWTxK7N1FClL&#10;RouXovEnZ5DIPgAAAAAAAAAAHxAYOAwEoDgieAug/3/gg+EbYRDMvHggcEKxaL+wgmEAh4FV3Ce/&#10;WnnCQOEUR4IVCQLJBBe9EeW8hIJQxlgOMIdqYkt9r2ERGy0jpMOTCL/8XwT4sKYIpggCNko7nACw&#10;UZH+gBcIIZoHEAPQRXAtsNL0ECt6TBfTEjdGoJwgmVGkN4NQMIHBEGeCA12Xc8esnc2Uh0XGrK0T&#10;jVrKlyhMFbM1Rbc0lJMqJIGswW6qVAAmAMTDMJ5je7zWAhhPfnu47I9BRxPSBi+K5giqGN1N0qjH&#10;LHY0rej8gxYePt7KVKSnc/a9bbGUfGZbOh08AMStRFiR+fIZUzPAx+iaVrJagnwH/ydW+Ah8sLNE&#10;ksCD+tsXFtmUk6qXDtHPAAAAAAAAAA8AAeecEMiIQQA8aIsM54QSIvGEDfa/ftU6t1CRPgVpMZgR&#10;4IZm/iPoVCNZiaxoO8kTYWwOF39rbyiab21giE55HManuI2b828PPUzILcZ5t82Om0LSO+It7h9S&#10;xLEw8CAQARN9O56e6zdrttdrbAhEgrbbbbBAIHgAAAAAAD3BiajmhIHCACDY7wfCQQTAYt9ailt3&#10;ErWIgb6ZGQfjwCCCVivOjES2k0V/xvbzJoCcC7UkVQBKgQ/xCVLX0PgAD8Ivwh1oHHggD7+AhW/L&#10;HsHsEDgG5OyixhL0utgiWCE/xsmOrXhc6XE/4AAAAAAAA+JGyZ4teK1qBE2hQK0mON+EghT7G2Nk&#10;EzOKF30N0/ROolbLCXkcvNjd4K9NolE7XaOEWJMpDqAAXpqEqkoPAAH4HAw0EDwebBx8sPD5MnHp&#10;E9lTqY1RPZS1MasJL4Q2CCWgheLC/8bMCt375AYamYs9imVmwGCBkPoQK4yYq0MTrCAbF7fa22wV&#10;1rsL3lSF1ACRKsBMepZNInhSEQ5pZCJwAAAAAH8CAAcFIqN4AHgAAAAAAAAAAADwAAAAAAAPgh8J&#10;DRDNdERviIpQ0OTdcjg/CGVnvaalVKUMi1Cgu02gfAAD8IuwiKCJYIxwijCD4EgguCwUyS1d6pQ7&#10;Dau9ModhYTLYRxlh4JAQRRATCIdKqELu6hIcvd9nLImHL3fZyyJQR3hCcIqwiHCD4Qb5iN6XUjft&#10;iXjRKpCUHEvGiVSEg8AAAAAAAAAAAAAPPEiQhwBn4QyB4QXCBQQXCIYaCH5YDmxfdWv6rO75jnSG&#10;wEaFcBWTNbTN73/CNoJvsImwEEEwjjCF4RThAc2NAMX8XwVLbShIawcvisV4WECgguEAghOEDhYD&#10;C4mL69/QMRzq0n0DrJCdWi9A7yQ8AAAAAAAAAAAAAAAAAAETRyf42WtyaH8cLFpsKQX8OFhUHU1A&#10;8Uep0tyVCrbbeBiCCiGV8NR6+sX419tYZvAaAGkKK6NFCYOvgTiF2iRMG+TJvjDtovJkN0aOG0cN&#10;G+NfFHr4tMQ3Ro2jbRpusUT1Erti5DVdtfIN9LbyYI0lFXcU8l2dDeHDho2jaF/C9G1iiiCC/+Nt&#10;caPNBuERcSInmWzB4WkpKyDeRgXwtYyVkHPnSpVqzYYoSMn2JzCvsTiDp21ibgGuWi2FGcelGEuj&#10;jYHi0oUJ/psDxq0j3xIkUUrAN8SlSpWaSNfTkPFPG5DgXIesDXKjsjINJXcelZ6TgsJT3gbkPa31&#10;kfAb9u8xFHimwpJprMTSnpFii2SSmtX1mP2iWyJbRcaaJQLZTM03CZPlDRHaklOM3dSpkPyg7aMl&#10;v3vmBCazzCkwhbkosorjZxEujRxWwhfC5KaSjK+DxMst52yWLCQeOYpCMRfB71zL3h9nIRDinAoB&#10;CLLkNT7E5huQ9fXIKtrZ/m0+rVdNQqwWiV42/luW/WwdTdAwqeJEA/2rpqr6F+hfobLDXea2IdBJ&#10;iRPrVE8RgFM0i2v0RxC1mQEaLRqXjLwmJRYVQkQHNZagNTTQONZy0DeOzIzI6sTR0qlmBNRpBjTD&#10;rEIlVimSoiQlFEZiO6ogLxqDVoOhMUPlx/k4RIEwIUxs6ZsWwM/28ByZl4ePJaio0PFplERuMukx&#10;X1RJMsRz2TNPV8cYmVjGGCzlkSsj5OJQqdn3WCzlIQgL3wghCJzSuv//tAaEvJoXjW+0AiEVC0hk&#10;fRpvCA5Xl9xZBOIP7oq5Cy5aVingkZEblKiE7r8biTqctTZV+Rqg0j7oomg0UmDGrWZzM5iDSNEy&#10;XInsUlWzmZzJskQLN3caG41z/X7OR8bk+Sz3ua7OI5cqXIQVGeuzWs8XA419d2MFc9sh9SXduc12&#10;SqlwGxY5QqZjM4xqS1E9aDUo/JKCTnY1r3/8bd7dXVOutNHmgyizXxLvpRrVxTONHERGrsva5NAW&#10;Fw2Rchq2222CR+1m9kh97TrEg1trZhAGgmgaxhanKfxPq526WgOXTEmcUsSVbFmNGZYonkmSfmwS&#10;jGTt5O6ONH+sjU8C8fPje8bwTEa4LZ78pxoflqmRVWRl+Y1uMoUEc4wgwLAjKSCUBOV5jukA84BQ&#10;VTQ1ImD6UgaPIJN4658tE4vkTljcAZ77eS9uZuxu3+azNkDxE77zcsTfa8tyZElfG36jqUty6CCY&#10;z3mDwEE8Z2E0bHyayjEjUUQUUP0z6J14n9xG0gPt/t9/3KxP/nD+zbWeaEaG/n3zcV/Al5sTm1XQ&#10;3rWcKBKW+7XT4Kd/8Z142EYRGHE/K+I47weFeY8A4jxxtdCyOB35KvSXcqz4WqfjWNvNeM3kZcLh&#10;WRMCrzOKKCQOfnwzwrj94MLr9KOvu4rT+cZttbPeL2gtmpwJ1qcXxzvES4biiRJyZAcJ830SxK2e&#10;f19ysTiOe52u8z9ovAaSkwGIzsjLZSMApyGUQ3u/wKLys3DyEAK1FxNSzlUc5TkSkJl1HqTZzyPK&#10;LgaiW47mBhhYYgucQu5HOVdMi0tkEMKB+RfKDs/O/VjQ0afao9147+JSJCrFyIOrJWp0a3IJK+6Z&#10;FAPRW8T2ONsi869rSkc7MFJiwZg0mhMy/npwu0mJhq+eNkdkGiZRclEcJ/mxSa98e9ZQ4sckxoyJ&#10;RvVkUkZ3xYLLa4L3HUSXEoSBoO5MS8GSlsPy8vFziDp5l1TmPXbPO0ZLJWwtZ0QQrCJmqhtEbSNE&#10;UQ31h0iFRE+MriIyVh7zEiLseSxCDGP6DK2Cu7kW2wpTHInZszP2dg8J7MoWmIrxnhMqvIEh5u9S&#10;HIDDS/+EQ3BDwcJYWzGS2uxUZhlPf/JLUxi2MbmKJ3SoT75xkGU4wiStN7LHhr85ES1VKgXa8RYj&#10;GIH1KONhv+C+JnMz+lr5uyqX5BmPaPxWbQGKq1q1orRWaDQIxmxvx7FleMuGGxHG0zxR+CgRpo5I&#10;ojJnIiIpscFDDcQ5qKFUwwBTUSBOUpWjypk+K0KhuKZIEQoCLAgbfouOknBtnxGLI4r/yOKcnhB8&#10;fA4hXFgA3Mxs6yx9sS0sliSkyiB8R6LmPk8h9wIAwRS08y28Po3+9MKDo6PNc5ClCwSbRWsFKyCi&#10;cziUZbOVCSxhFGTIow23dIi8p0KPIK5SN8r2KM1HNgnREzRIFyAU8d62J3TqZWDMGtKHU6MEeZku&#10;cnsmeOVSKSxXMpbE+GxOjW83bXzTlfDRJe8Nm7nHxUsblHh68txR4qqO5B4eG/S7GYNAw94xBbJn&#10;Sk1SIt7Wb1Uo0G1DlZpL1S13Z1tfx/v7yXcYeE7AZQ4N2zd+NKzGtrq0p8JXY/m90agwFtEjVRI1&#10;GbLiyH9vcHbRItu4oaGXdlXWbvCQ9O1hmcSxS66e8NFCW/EihvBuINEXXRgLI2tOTFQY9lFpGpY+&#10;NowBVwZhKSx/3siTbETjId0oiOaWTTOUQh5uUNBuiwq8h2fCKZAFY3Cb02G0mqWMDcRXN1XO7Ux3&#10;/69M5UDxO3zmwuLvhEt9ULn1T8a3bWzaRtG0rVaF+zBVie4Ty5jLSyxPmR73hkNNTuwgTy//o8Fo&#10;kiBwFwMIVlHAu0F8PN0cyvhrOSai9I23CwAWTCzwyUTHWqJeT2sVvQ/cVm1asVvvVio/Cd4vlcr3&#10;F7tSsZe11jXz4/3yStmVtChM5zYWEz94eSJsLYtsSvujSlPh5LWo3h1s52kab3hS4y1GBvBVGt2v&#10;KrmAsOT8l/EzfwGQX6ZGFb5YnwF2VPRbsyx87Wb3jBhRJBGp1jRdcfLltW0pDR/BRFi5RBOip/sg&#10;WBePOeGq9Z8ObwbwW9/EiKdzjKLTJz4cKKtnFGQ9Encg+PHW7ijL6JO7bbywMGM7ttr2xdWGWAke&#10;vyEnVmU2AgPUwKP36JXkiP6AIas/GjUyVtet2pK1aaMbYZuwxdvvm2rs76IDjHRSI3z7piTTW+mS&#10;7+xSzlDfWt0NEMOQwVGV82zEYarH6GJ8OMhRCtG8q8E774RXfXNdfg5788Nm1Cb3ms8apgP2zT0A&#10;p8rU7JqvHjEEKKVf29/eBokRgyzrd/dd0+Cobs2y8aYNPVyKPurm3chl9Yrd7A8+zfkdXTxjiMUn&#10;HBMxKc631YV21Ouu+xDa+z7u7dBdtr42/QBN3RGOCDmH4NiLJ17EXfraHidiKX9PwaJlK8R7pEFd&#10;4k769TH5nFWx/OvnVnKVGU4rpG0KTQvnH5I2wtj2hUTw0F0cJT4Tw7tGuaDoMYITEHRhG+6QFbH+&#10;17Ni/XQiDiDyi4lraaYifaOfgm7hw88XOjsGdG3g2hrCEYrbDRLK8K4ZLU7rDMGxR7mltZROvDS2&#10;qVYnm4rYKlQvaCQuBYBHZlJZQwkxkGvxbYJ6lczuzszrGY2TtsyYttvrk61dovrG57SpCsMObAji&#10;K0Q9+hOFrs0keizrM1MotGkH4wOW++RfUAmY/qM2pEgswLYjZJEyJoWkduW18M37O0IBrLQTwvKK&#10;LRi59RKcg1zPGXZIpN39il5nuVuT873mM9wy95le/t7e0FlLBCZntmQYVbmVgZl274RRJte1glxU&#10;Z0ZMFLdarXtep+GLXX4Ournhnbta9kn14UQpjL2mV4xhAjCIwIARj1qU0w4YFFEQhKGOTIqDF224&#10;YxO3zO0HhGEYMJ4AyFiYpfPIgJZlGJii9uJMNRyfwZhys7/Bi/crMj3N7GEDXGcDxhrQzndpcpYd&#10;NRsaPBZtrAclHiEE9I2hIHXbZemnqblCHxctGNNijRRtFhXdZcq7Vrl6xXmW/LnZGpOdL3ZK/3ZY&#10;3IBekbpFAulsEqy1n9Yn/s++TdoFt0cjAMYs8zoMzo8sdVIn5XM0LKD/iu7XVaNyDMyLIiHMsXuG&#10;yavGSVQR9WdF8XtCQ2RLaFTAmhJQz4cmwlsiROOFhZ+Ob8JC81cnaQandKE6yd5MGGKeDUa3a2ZI&#10;pkULFKYon7MjL0q1CfXTLA9OoSvKT2L4xJqPOik6JbwkF+JfVPonC4YlMGlk3TxTkDQzDcDIJoLi&#10;Ni89BKjLgDPtulbI8gE7lTlb1DBz8YggmAN1f1AwokfmkDfNfBQjRNgRXm4rbbQAgQlVPNsx6gg/&#10;sb7BxAMjnQhY49L1RWyhE4r9RWeoJggJYttGLRIoxLRnhCcbMZQQkEKZNM+FhCdxI2IjOIjUqA1F&#10;wjMWBbDn7wCd5EIeBMI1AgigHM5jCYEmWIGKF4Xb0ClLKTilDO1YjrQ2PE0p9SPtj2tEkJixNVGa&#10;y4/UxEgI5ESvBVQ0Mi5StjZEnAmAmFOaJjcSlziDYkp+gi1IkziGyZzleQqsEVFfhiDLHtJv0ZII&#10;Rnhn/zwTUsV+oTrhKlxzqF9QlfY6RJUVdY3zXcNQk3K/oAYYVJdgoqlQIrScYYf/wGkhK9aCx1SO&#10;GYVBB97zABMAAMIpoV4mCCE5aQkhoo/cXdjuTVnN89xcXH5uDFoxYb7oQCQcspgvHAsBM4hT4IQQ&#10;w2j6Jh8CxlC9uFhO34tDFmn4QkTrOVAEOnoLjimsiUyIkayAVovNmaJKaMkaT9jEcbGIScOSBH4w&#10;5AHCV82o6nKDoG8ANISDVFRxouih1e9Axljij4nnbaFeQ7/xDShAwommBCVcsMjNihU/2VUVqkuV&#10;hB4EA4zB/NGAIjAt9YIbhoSDEEmEjRpMbwzkSJ1xgABgMYwggx27FlfM35PycLhIJsb5nEUoneEx&#10;sJlm0p/U83LKEzi2YtixG+3BDMdwaPOoxIm35hcfC4+PnmeNMsgSGrCNshIz63HIhYzcX2itBS41&#10;krtiElS2MmytjEjtjEi4EiaJkdc7IBs0XmBmIdE7BAxAYFh8bY3YYUij6KwEk95ZgyOOkLCTEJQZ&#10;fFPLeH7GIlZ5EU/s0Xy8HSWWSGZVcdEKEgc6zriMiq48hYSBzrOuIyKrjyFhIHOs64jJJjkKhIGq&#10;c84jJJjkKhIGqc84jJJjkKhIGqc86w5pBpAwmlUTZa2QDDJ1s6loC3kra/mrRItKMn/gBIqLo+gy&#10;lMyKgej5jfmD3mBxhB9b8Z5araDM0hEQ3FqwiCGz2qFwWlz84QXA4mfK5uRyY/ftXV2rq5Bh+MDG&#10;ZpDBBQY7vWvv6dV4a4Q/EjWmGz8PtwsFiQ8Plz3r0tNwiDPk20NFMSVrlyZM3svnvg0ILSzSybNL&#10;NLJsQxBjGJDF/7K8IZiwxCxDDCijIse44HExcfJn+haXDBY2LgcmfqkUWc0kPPuZQVlZlBWUBH/q&#10;Ge4wJvNDddl3KiKjcWj7Pscb0a5sbo0WykJ33q/y1LWCBYuEGzX3yW7Ih1JG0rcHi5T8WgmNsJGj&#10;UwhZmaTnEgqFBOY2D7MCZsYlpiomENxsuuHvOUlGVN7u3t8/cPfBAfYKJC/J3/U1ytQ6DOun09os&#10;QYYIXkgf4tonM1lYIfnxiKIKMPvQQzC7/91Oquwf/up1CMZrZ1k/HJj/bAMWPgImfzraoisEAwWS&#10;BPvxVl9EMv1SrqlX/AAAARkqYZPThsDCexBlKbGNTMHBCYAAKJXQb0lJqAACAAQAQCAJM7iFHpzY&#10;+mZ2OkkUghnUx8ys6JUIZIAQEKphDwkIyOzWDPhCBmDxgsH+mwR9QQyQAQCCVTCAiwhhhEMUEa2E&#10;CSQQ3gGEByAQxYMdhCI7EeUABACAhVPFzCQ4IHCV5hCcwEULLXC+ADK2CdYP8QAQAgIVTCBeCG2f&#10;gCwgoTCIJjbMIDIAMoeIoAQEKqmEawYJK5hEcYEbWEggQOEpjEsgqAhVVTCJA0I5MIPMCJr4pR6q&#10;/UV4oAIAQEKqmEcggEJNGEUB4SAQYQASEIQqqqqqqqqqqqqqqqqqqmEdAYIuVVVVFM6FMJhQACLa&#10;BFVVVPiRFVVVVQAAAAEarVEECEEAEEFBAAABwACgAAMAaogAxgAjAFBAAAAOcYGIICjAAYIAGZgE&#10;ACFuYhCDmB6FjcMirk+BiOUvohCjEUxim04JNPAYPd0ssUZCIyEREIxtsGAxBuxRGJIgApb6AAAA&#10;kAAAASTjgAAAAAAAAAAAfwgIwhQjiRcRBCDhwzUdfYmwv9vVwgQwhYjCREEYQo4cZY6/W+jvJUAA&#10;GgAChHkiAB4AAAAAAAA/6a9E/nKO95Bvpj/FfWpX5JbdY9pWQN/CFUIUQkQCEPFCOKEQZe27ztnb&#10;bfJOELoQiCqDqDqULGak7P2JNiMSn7GPmK2U8S4QSt1YDlUzoX1qUtDWAbbgLtxER1bkpPGcRBJd&#10;0M7nz1FSZsbiB41AXUICoAngxsUZDSttvl7NYYIRKFbbbbfucAeAAAAAAAAAB4AAA/jQWSoQO6DV&#10;Mcj/EMsctGwo548JZYQTobTFI93P5aEEVLCQaCSdqYyLIWyjb2a8phBYyi4hhClRwyn8r8C0zfKg&#10;d6wLlIADA1mHtKrXAGA1pyeloWRcxdAnOAMB3OSRULa2A49YWLrbY4yuKb66bDj7Fp7qF9QsDwAA&#10;AAAAB4AAAPxsFU0Z4weiOISX2lbdJaFi4OqkzRgpBFI+9/HgF8BFsZKj8vpnXI5LVgIFEwES5kRJ&#10;sV9IAAAAAAAPwueNjVmtbmTxssmT4OHxI2PWW1uG4/GwgONAjzcdhbrdK1PCchYuECxoEfRw4RKO&#10;HZLPEwABq3CBSxvwAAA/EwiOx0hMGUFL4ftskQjZvvc+ERW5EJIeI5aIvbvxeyw+NG/06NqzVUat&#10;YMb+WHxYv9lmm/iXj8jzNXQFKByxgClC8YkSNy8LNUHOIiGXGwHdwHRAETQEMnpKw7GBXtqjVDcb&#10;gXOID+2o2hqFgMbb9V/K63dI2SzevQyYKePt/VE5F9XUpIHgAAAAAAAAAeAAAAAAAAHwRHBAjJsk&#10;ZU6DLwjBBEsEBMs5MiO+CIMmPRE0qb/GRSNEwRFlwFETSRD9dtulzIOCXCpbLTGQxv5I2S/Wo2Js&#10;AADsHgAAANPZhAW+EzxcXN1rXloHU5Ff+GFzxcbL1rXF0+NhAMWBPv+kvut7Zak5W8kbCA40C3+9&#10;N/M63ueJAAALgAHPE+AAAAAA/CIISE9iohKb3WJrRM0smERQsfsVRlO6K/BAJnZTzMB7/oTA5vsp&#10;5w38XY1Go+tWsNtuQMINkgcXkwxPxh6WMyjNHwyv3sLFm3VgwhB2gZ4aM8NMbG+AAAAAAAAAAAAA&#10;A88SXAEAZ4suAIAAAAAAAAAPLCPpBERjAliRRYQ+QEx8AB7M0xIFCAAABAoABAoAAAEbKxUzD0di&#10;ptqxBRdmiRFiCiHGcsM9iH0kjVDv8Rq3qfRgSZE+RPahrjY3jYyE4hi2sIxJb8x8zISkktyTNDjK&#10;yC8iabA7CZvKttGZnit5NmNqCUxAR28m0JrtCtietJEHxgyDCCWUeNASmSYrOBpMeBFGgCrXd1Wr&#10;BzZFAWYj3GjMdzDHewY7Pxs0Tnr7RMl5tbbfZ+LkmLX8PG7jXhw7gRBJZRGb8anhoF0aNa0CvU+H&#10;m+GhUYSfymRxNY711KwejgJcvaLYPghM9Yyh4tUEnG9zV0taiSybsH4cTBSye8wGTFELUanNOHir&#10;UUWpNwyzJWYLf1UU3LCxJ/qs4ILEeTOQ6wBovAIo0mfuU8ZQTo2hI0NBsTQkrgZ3gW6p8NiGz3ho&#10;YBvxOzIk+Mwd4yJo2irW3lrCDuSCBkVfaSrrDu6gRlg/PGUYa6WIsFCOYPrRV2bTeWDqilb78MVK&#10;yKQ7VrqHG8x3sGCGNF1xWEv6rVFA1XXp/JVZK9Wp57KJxOvKdsTkHJ6jW/DeG18gyN7SerXgiCs6&#10;Gf/Ez0TJ2sMaBUhAAVnW5v8E9TFSlWtOVXk0xy/9hB02xttWYw22NtqGP5j0t+YynneRd9zp6t/8&#10;rWhU/KreEtIyNgkhZA/IkRz9yNZ2xLa3eW5jL4aWgj5aCLMDYNEYhNdykj4MLRXKIPwW6FYFscu5&#10;mBjGFJiqlCEDu/tZNBXRS8tlTQf+CEVu2MO35GXw2/CcxT0a974Oxto85X/u8x0AazjBpOE2AV0X&#10;SrJapTBCggTCPMx9MPVf2nkkX7LQJXy+dWXIRugmtBRUa0RNkR4t0ZpRxYlHrbbUBqm5UHYU+Ris&#10;ZE2wsk2fGSXsRvS1C5iC7U1AYNFaP8jMUIqxMIGI8T0KnOs9FGleA1F3URHxLbDrDVE2B4l6ppMG&#10;xKcRMi5qJNOyNBNJbQ2IZAoO8yNBN/7MAlpDECOaWb7IpWlTCnF6ZkQHaVh9STx2R/u/znRFJ3aJ&#10;HYkKU0RROmZFPGVbxoqW1vGh9VpitFUyjiDwblEtoFGjK5AXxuiop0tnjSGsbZ6ydepmQO2eFSDN&#10;inbT0aQ64gy+yXdoySDfjp3QZbnjOeMq88SopMogVkRCfbuIkUMFT4beMve9Rg3USYPP1QAefj0q&#10;B+1rOXzm3EaDCQwcJhmW7SYEabCrlIPra/VrW+JeRRFW/duYKdXf5SmogpfmRrQcvePE8ZN9icQN&#10;21vHrAwk/0AjEQAMgUJixopQ1FAuEJ3HmO5i0RiUsUSa1Z0hrBhJhqRXza1sYHfbhwv2+CJry2p/&#10;3jF8MvfG5ePm3PO/7GGyfBqTzASyyfG//JaYohR1Tx6N4l7asL0ZSyWNiCt+ZHqbLauMKW2tZ6cj&#10;PbTWPcMUjORVufeKqZGok1tDZGgktHDaNB/+2WfHQ1yYCOU2DKZ4MIwhWaeJZV8EIGs7b7ZzlSx4&#10;ychY/3MVvlXfI0XGu8xtwhGWju9SBDANWBbOa/PMdAGHIYHEMCXIPBH3KfaLzPbF2+4Yzf5y92bX&#10;UtbNAmIpGh9ovtJdJzwhGVWcBeIchcr83ynKiOd2xNCQ/ORvMnMdv/wLP///////////EZJHHQhQ&#10;SBy1mliMkjjxCwSBznPOIySY5CoJA1TnuIySY5CwSBqnOMRkkx4KMgapzjEZJMeCjIGqc4xGSTHg&#10;oyBqnOMRkkx4KMgapzjEZJMeCjIGqc4xGSTHgoyBqnOMRkkx4KMgapzjEZJMeCjIGqc4xGSTHgoy&#10;BqnOM8ySLx4KMgYJU5xiMkmPBRmoe5iv////8AAAASHWMWOHAAAAgAACAABAAEACAIESqnslVVVV&#10;Ty2qqqphEuBCrCK/BEGFVVVUwiRQhJhE7QhiFVVVUkklKqqqqqqqqqqqqqqqqqqqqqqqqqqqqqqq&#10;qqqqqqqqqqqqqqqqqqqqqqAAAAEiAAAAAAAAAAAAAAAAAAAAAAAAAAAAAAAAAAAAAAAAAAAAAAAA&#10;AAAAAAAAAAAAAAAAAAAAAAAAAAAAAB/wsIg4cLDw0SOEiryJfl1pfl1gADw9SiCteSa8kAB+CHQI&#10;XQhd0qypzFiFI2fW7dA4CIcYAdKJHj0WKPhBENJII73kBCCAZYwmoUAB60IanNoDtAFHA9KQbbk0&#10;3LzYABCwAAAAAAAAAAAAAAAAAAAAAAAAAAAAAAEjRyf/6me3mEcQo4ZRRmi5sHIll////+ANva0w&#10;xRP9VSaSJ1NMopJdqUb6ayJbDWJBhIlKycgQSpOKaK21WqaSpuKmittVqmkqbRKittV0aay0Sr/9&#10;RpBehVq0aRQq0aRQq0aRQq/////////////////////////////8AAABKYIvS802RBUAABAACAAf&#10;jSKrdquI3PrqbxNEOKLQABAAgCBEwngBF8ILYTLQh4CkphEcIUCSBhFIIZCS9hAMaCIRmHYAvbYc&#10;IACAEBCmEbAg0JE2J0IfYmyTCEwjoNNYSVBCoR3YQ8Mn2EAnpjGBAQqYSQGhHBhMMCDQgaFVVVUp&#10;KqqqqqqqqqqqqqqqqqqqqqqqqqqqqqqqqqqqqqqqqqqqqqqqqqqqqqqqqqoAAAEqPhc6V+crmWnp&#10;GeHBik5wwzAAeYQJEIDDBaAA5BAAiAQU51AAAAAAAAeQAAAAAAcgAAAAAAAAAAAAAAAAAAAAAAAA&#10;AAAAAAAAAAAAD8YYQEQAZBmEDGELFho8OghPA4L4RxkFChlENZNHuJbjiCFDCBCOIYYQUQRIOgoV&#10;RjcEBh/5hYZBEFCw8PCRQ0bYisbGHxEHxw4UJo2YYIQMAIGMGM4xRDCIMgyiwiitfyZo0Xlg03ps&#10;udB8dIuD1lmm3YaOcQQWC4xxwsNFy0fDYmbNx2uFaWNHI5Z81cJpGhom2oYIq6+pm6AAAAaYAAAA&#10;tGAAAAAAAAAAAAP4R3Ai4giyMJQjACCDjMMIAIISIgwiUYPyx8ekMsQ4kdBR6WO1xsXl38Q8IIDk&#10;YxIZ84wrQhKozXh8ewIgMBR64EIVAXSCBRoIiXmiMiMlWhFsCBWRZoQxwDLQf+mvjaM1VFm3TlZV&#10;euMg418Fpo3XltozCfwOrg1XGEPMRwJWrK3a674KsoHwg0lQEla8tPRJKz9EkAAAAPwAA6QTAA8A&#10;AAAAAAA/hMDBHqgi5XZ6MINBADZk/omOQQ2bLkMX8EGwlXAoIFgsIBAYaCE40XCEZPEwgHQQTuU8&#10;/pk4LBE46nboBP4eH5EREJAADm8gmXkHwAAfwlfmxCLpoe6BGMJfdX2YIDa/O3llckyCGQ8CxPQu&#10;NEwgGSNZdc4SrggEBhcX8LcgiHPRlz6CAZsvqX989p+zBCMIPhA8BCRMB/X+H367hGlrG41uIINP&#10;LyHejabfo7htUNw2TLL9NzLIlxSZawjojiEEFIADECEUAAAAwhaOjAAAA8AAAAAAAAAAAAAAAAAA&#10;3hzUEb0OvJqCP0IAAAAAAAAAAAAAAAAAAAAAAAAAAAAAAAAAAAErDZ3IMrH9g4TBQ7xQ0aNHCE4g&#10;ghB0XHCE5EWcTuURxCDhlFGaLeC8JHhIkUPUSKGjRvLxBBCDYocQu2C07paBkCo0DIFJAvxMURMA&#10;hmEYEqqqNdcWH+ad1rlOtet9K9SZJs0xaQ9VotXa5xhgVU9rPXaMQ73Xx3prH2eSe4mvOk3zu101&#10;axt+tVI80J2J/3/RKko1ZGrolDqvCULoL2DUR0FyOFW5WIPj4mVE4g+LXkuIIom2dQ5EUB5REFr1&#10;lUZqxxlFW1fih8SJjPXKQpDcsfTsMatlPY1io2Wmh/CTG66VNaFCahUZeRppNGVLL8LC1+vnEQfk&#10;Gq2KtxIUQKwwkObiTOKNSgaFa2KExxXaNiU0H6+NYU0Q2ORPGUo0skwC/pKc8j1dd5V2rUjBtK9V&#10;0PGqx4n3yDRolYokWOu+rCDQ1qJeONo6oWE9jja0d2013pj1ZEkyUpZeT8hRRLU0nyCRJpPjCYxB&#10;BP4RntMFCYonRckf+Xao8lyIRwLeyW/VpLr4GMghJhGACMl+IY1ht6L3+tPbUiIuTPFzzexOiMpB&#10;CMSfkF18xNYdi6Cd4CoPUDwBSPQCTug9bc2coTAkwwTAQjAnLEsO5Or8KPkTVzvYl54ubcptmPVn&#10;tHn+qmItDFxcni5eT3pGiIGoVt+8irGFsI2NNLwZHbx6k9q8270nlqValz32TKVtWNn1/Df+5poa&#10;/A9e1q8JQuRsYNrOWLc/UTVjDIOk5XOIvnfDhJ1Phx4ZBOKWLmEQValislPofFDtrFU+NB8k78WF&#10;ufhRlEjZ+MJDMJDph6Z8pgzJzy7jMiQaumRf6EwUhNMUJtPAAEOEhFFE2ealiEEFwo2PcaJOV8JE&#10;2fwjsIJ/bO3wuriLY3+0zcMA4MaaZOiC1vTwo3yVcRxlF11I4n+OinAsvTP9IuOJsqFxoOFVhy+E&#10;Gm74SDjDRo6PmEidhf4bbMb6pzI4AI5ejz0IM7LCGGSjbMwCAZe+MIwhzwuLHWUjs3Vc0kcZoILH&#10;zMi1ghjazRyIiCO5JIg7kkhHCFhCkCg8hAoFBAgQIHL4Znt7bDCzaBDw8LJgS49ceVls5vEmOEEC&#10;gp5yY5QFZbMMviSHCABQU9kzKArLZhF8THCICgp+TZQFZbMIviY4RAUFPybKBsnvMBRxHZ4ijmjC&#10;xtGhWfMTlH4wlTuzL1MEJBNSxuNKHEwavYI0zh6+BjqFPc4h4clw3zmcuybA9A1wKGT2CWIZcPQc&#10;9ykPlw7UuXiYbwAV1uNyz0n9z1F3po+y1XxFH8RRwiCJqG4IZzUPA0CCQAJhYwlzjWRkfyJhoUtj&#10;jHkZwOfp+NqY03UGgTZNKUCgZyGM5zDuk0ox7hn+SHnCj2Tq7Qdt3dVPUcbq2309WWNagzDiQQRF&#10;EUJBImLuR+DAiBJmJwZhQT4g0LsUYeZPExMJ3EhmQaSz8wxYr6ZlADDQya5WWzm8THCICgp+TZQF&#10;ZbObxMcIgKCn5EBQFZbOb1BwkCgpYEQFAVls5vUHCQKClgRAUBWWzm9QcJAoKWBEBQFZbOb1BwkC&#10;gpYEQFAVls5vUHCQKClgRAUAGjFBVkaDrlBVlQNIoKsDSKCrA0igqwNIoKsjRLFBVlSJGksUFWVI&#10;0S1QVrIlQNIoKsDSKCrA0igqwNIoKsDSKCrA0igqwNIoKv/////////////////////////////A&#10;AAABMZVxa3wAAAgAAIAAQAEABpr+yYQNQEvUpb940kxEgEEVVTgQ0ECMACb8EvjJBFoEJHMIeQgh&#10;bI2lkK0IqUWqJUAYTKBmEDcAgiqmEkASDBAjCSwJVAiY5CHYQRHgmLQKm9ShhMfFX1ABAIIqqqlJ&#10;VVVVVVUm2Ei5QRpW/MEKqqpJMJFiwjRNVVVVJJpKFVVVVVVVVVVVVVVVVVVVVVVVVVVVVVVVVVVV&#10;UAAAATIAAAAAAAAAAAAAAAAAAAAAAAAAAAAAAAAAAAAAAAAAAAAAAAAAAAAAAAAAAAAAAAAAAAAA&#10;AAAAAAA/wkUNol8IIIICIIKMCMogQzjMJGiLteBEMIGMUfEKMg/Bwttf+LSe/SR4RQIIWMGIIdBh&#10;AhHEQUM5AI3nJwg4ggAwIgg4kYIRRYUMhGjZ3oJpMbMk+0EP0ZYJNI1FYqzBB/GWCuTktXPoiN3k&#10;nTXrsB9++uFgL7AAFWAB4A8NqDCA0ikFDGpcn4PWELeYawgCaQb8nRonPrBBaES1oQaBCCGiRiQi&#10;RFu4FQhDoKBAIeKpYlRV39D9FbkleCB0IgUCJ6ehBIzwBANTm4ahA1AhlNQcZQUjTmqcN9Em3vAh&#10;mjMRIyDQr/S5mBBdGQiR8a+ijCExa05jCNmdBrmAKXjPoLVgAbzdhL1l4kAD3ZV8gCjXwAAd4mwA&#10;PWEtpkIARbQQbiGSgiiWIYH/A/hLYyEAItwQYRDJgigsjAfwlwZUgi3lYIB6JiReiL1jahgiRVgr&#10;bZbQ6P9VcRcIwwhsPjkPjGN08s8IfhA4+LHUqeqhLxUoD40LUCSPNmHyqHNFmGSOnWHCiBfu6lLR&#10;YgABbkwnAA7X0IoACmBAAO9UIAA/AA/wAAAAAhC/BEkCF0eGucLdNZ1NV0l0EEBgGa/OzkN/SFhw&#10;ygAAIGXnmJMsOMkFR70j0b4MSAMgAAAAAAAAAAAAAAAAAAAAAAAAATNHJ8KWmYi8KR6Jj4gvmrwk&#10;bMua5BYVyYvZHzC2alg3NfwoSxZAAwomIhGYmbFFFFE5xwvt1L+6xFJ3L4goXrE5Bwticq9JyfFh&#10;f2JHyDQaWKm0QgvIJFMj+NFIVd6+aFGgWSrAjYKMUWL/Gitb6i6bE+GiVBuLJEZk94ogggn/8WKD&#10;Zk1d5m8om9xUWvOS0ievlOqJvcSRbkbyQXMpBJ6st55Uv3LGQTIWQHDTWI+wLLUZ2szc9pAVre5B&#10;u5pTMJuM5AfVjEOXyVQk5axA78J+/yfRiE3KxLzigu6eLMYWT3jLXZMzMiO2cWLFOLVCn7jEKvcC&#10;QJLkBrlixLm8BInmkFQnsFJmCAyMjICTMjxnPH8zqqsjAk8rLZzWUmGRhdW9EpQFZbMMr4mGRBcz&#10;8iAoCstmEV8KDJC5lgRAUBWWzCK+FBkhcywIgKArLZhFfCgyQuZYEQFAVlswivhQZIXMsCICgKy2&#10;YRXwoMkLmWBEBQFZbMIr4UGSFzLAiAoCstmEV8KDJC5lgRAUBWWzCK+FBkhcywIgKARkDDHImEWI&#10;x8LBmqyTkuh2VtAcqURfsU/ZYFbQLEkFAx0QFBjRCEOMjQKkrfiwZItk2HTAsSLqKgVYaJOZDakB&#10;ciSF2sdMC3TYrIXQhUYJSrJKRAjqA0mcIyELJ7d8Z3ILBiWjsMmBokwLQI+DqwuZ7NtMD9T0QFYX&#10;Qbx+Jl3Mg5MtArfiwZTXyDnWHbif8MxEQiZZor8WCmk58gusIXqggaMUKsDQahVgaDUKsDSKFWBp&#10;FCrA0ihVgaRQqwNIoVYGkUKsDSKFWBpFCrA0ihVgaRQqwNEUK1kgaRQq////c3uI9wTGwTQL3w1u&#10;Ng4WxZbcSE44I9ERQpMWxi4JEY4ui/hRY4h/8R0SdgCdqQEOVlsy2EEhJzCn8EYZlZbMthBIScwp&#10;/BGGZWWzLYQSEnMKfwRhmVlsy2EEhJzCn8EYZlZbMthBISc1A/BGGZWWzLZhAk5qB+CMM///////&#10;///////////////+AAABOS8ZOqOrBkZM050drnMILtuIRtEQAlwodkqLMvZMzKY17LH8Ri3cPw5A&#10;QGDrrBTM8zA1PAAAQAAZ9ROxkKUKLILBJpzCEbu6wgAUlLJ7xLtB4YimPU8ySfGpF5yVAiDpKBmr&#10;wAAAQAAAFcxDpBOmvGPkSp8lGlJp7IpsPWTyWxKJ6QXIAAaKTkCg8U7CMJd3d/QZwAAIAAYiwzAo&#10;gABeVjwlxpleInhAmNIYSAABAABFiMwgJbwVK2ZFZPSTMSIFYCAAAgAAQQCQAGOSwJsTt0BT8pIS&#10;sVDCwABAAfCvxDoGED8Z7Hy2lBFRnWABAAxZUCMAAko/QQz6SGEZTCOzCC2cCliAyYABBBP3ogeV&#10;HiAAMdafzyp8PmqgWwABpTaZoAAlcFnBjxzgAAKw+iAMQAGbSHs1jRhgACAAxgOPUqPqgAIIigCA&#10;UpNJSSqaSqqqqqqqqqqqqqqqqqqqqqqqqqqqqqqqqqqqoAAAAToAAAAAAAAAAAAAAAAAAAAAAAAA&#10;AAAAAf+MciyEmSZED1seIQ0H0FG7iYM0iK6ZhCHR4mV8KDPxCtcCGPwX6UAAAAAAICIAAAAAAEgi&#10;AAAAAArBAxBIMZTAR8YQUcJkIF43twNrcVhRAgQCnGgAQgACrEEPkgAAAAAIAABIAAc4xBCiKLDM&#10;PnSYIHRQxNj3XYFZFDhtEiUwCjCBDKMEZo4qNHhuq1Ill/AFmCAiGGPRjQRoIgk2FwRQIIUYQeMI&#10;MKEEAFhABY9HqMYWKiEp200AK2xOE8zoiQoJELBAR4zxko3BVEmCBCCBC1EEAGjIKHx8xSufFWMQ&#10;cQKqXDCOUUBAfgB6mTCsgGK8XVl/HFhPXA943pNmRfzkDxhU6R+qxyRU1HUjTZWAF44wgoiUgKMt&#10;/x0MVlOUKwFAAAAAAAAEgAAAAXnAAAALMAwCAIAAAABINtEqdayuYYAxIxDLMkmbE/y6Y/Z5pngI&#10;ghwggQkQQMhYhRJ0VdskFQI0YAAACAALBvMKgAPAAAAA8AAOEJoSvgGtCCwIYoEiqk6ESr1+oQCL&#10;vLyAE/eahEUzo8EiQQqmYv0bSvtWJbGtWDwkuL58g1G1miaNQMEBoRDAgsYESQAoCR2av2i0NXvQ&#10;mXh7M6mTUdAAAAAAAA5QJGzcSqbaHq0eCmEB0kFjGHPcIU8uPHEg8CAwINDUlAxrRnaaTgklAjyF&#10;mgQKgqEDh4EBoOkvdhFwMYHMeKUgnDEfCBUjOxIlbN3NH5gcJNNts1US4AUl1m5dXUzMzVv2Ge9+&#10;dtgiWQBBVJIkHgAAAAAAAAAAAAAAMJAkB9aNahAMleJsFNiRZhOLQkHsYPGADWq3wpTwAAAAAAAA&#10;AHCAUIrIFgQZSpq01OnhQvWV7j4MESQJNGEQaEV2pIAmgKAbLxnwAAAAPAAH+4TApiGEEW2EcJxi&#10;CB2VLGIjCT+EGggGEO32EJgj+AdBAMC+AReEZekyNJAgsXE3jtiQDFTzQtbc7xKQRdBEUEgMpBFO&#10;CIIIXEghOEDtV/wP82Inx7FuJwhWEIwhTwF8bF+yLlCsIigjVQQHGgkBhDc2TCCwQWsnDYMGgnAG&#10;YYwW6VBw8YzUlY/WZKBhCMIeoDMLEFy+Pf0X4iEc1+PSeAHTHTsCgijZz4PPEq9/V14LTHFCFvsA&#10;AAAAAsgQOABYQh6IoQAHFMLe4AAAAABZDA4AFhCFiKAADhBY4R+AAAALIQHAAsIR8RQAB4AAAABN&#10;gj7okEVY/4IJmxo3+Lb0ndcTlbWUg4Q7cJLYQ+cIuMmhAISFlCZvAAAAAYRsjCD4+EcQQQi40EEx&#10;L+XyIrWLpJRvimkN9KgiWHgkdjPA4uEF/m9lhBRoR9AAAAOMOK4RkbEA8YAAAB4AA3jYKjhfhIVw&#10;T55cIsgk1BHOR4GCSH8f/96QtyKIWYBoRioehAKLFzGNjD4JAvCeeND4QrCRsECggzwh/8Ik/wwr&#10;xrIcIAoI+38aCCZDJIki6zZMB7Pi5cuX/u96onVX4U54NFJEzTsljjfrAAAAUcPgABrW2+8VKm5p&#10;z8lOtA/hI+CUUEaYRrCwQuCGwQOCJYaAY8T1RU1KFyCCDYQjAQ+5Mv8r5asIogGER5IIdBEeERYQ&#10;RRIH/RxT3p7KVq+TBBAs8BtiYGGjHTID3QQ3fwD0+3Xqzghq3OlAY50xTCK8qAiktUEoqe6mAAAA&#10;AAAAPwAAAAAAAAAH4RIQP+CBYTYwRSYyYRnXPDJUpJDYx9tAiGmLIj/BHmEkSAcJHwR5BHOERYPC&#10;El9vLY2INLg4IN6CBvB4GPUR6ueQDCCYkECiYQCBYuAjYnovavN8X706OzXiYu1mmL1p7XwAAAAA&#10;AAfBH8EjsIbhJSGwjmCPYIggiXCGYQaPj9totsrRKIcBjx4HsfF9i2iAoJhcJGYSqghsEgMIogWE&#10;DwgrxZheyfVG++DCJIIFBC82BhPXLcqCI7ZcID+Kf+mYkNciwI3yv7FjFf3PgatbZV1r9JQQzAYQ&#10;WCAkAXgRIRTlMevNS9QiDVM4x4kfKZFTebMRgOEMkEFhgDgAAAHZMNAAYfTiJgAPAAAAAAAAAA8A&#10;AewRPghgZ3dQMEDwCMv/hAoIfBK7AwSTwkxBG2Eg/QRHMR+z5l8rpWeoMEPhMIZ/BQQTHhY3suhZ&#10;hOOQS1hhGOKRI2CQRhEER2ErIJu8+AwkfBFsBh8I8zRMIWa5SPjaRU1DBF2EW2jQLI+hBS0QSKwk&#10;WzbHJtJWtDoPoNMY8EL+TW9Dig1B2QAAADQAAVwAPAAH4RhBIfJBM5BKbCJMINhEeEUr+Aghct4W&#10;Fk3Y1YIImyYRV7CBx40ECI0mMrCVRBFMOIAGMVEwSJwgwZPAAH4TrwSUyoDGoJgkRhBsiEgYR1BN&#10;rBEmEi8JJRsXCFe7CHxIfwh0P+NXHn29YIpwijAQOCAeorGerzoIwwkUGEF4AE5w3CCQRtGF3oYA&#10;AEBIhA0QCsHygogFYJQUQCsHygogFYPBf9QUQCsEoKIBWD7waIBWCBogFYPgAAAAAAAAAAAAAAAA&#10;AAAAAAABO0cg2GO4HTAnmGOQ0hZiTIi8HAB8owiQTRQkRxpGR6aUo7kGEHGaDBijoxCmdHKMohII&#10;g4zR4SXEg3o3ctTIaJKIUd/W/iasnkHChM9icc4xOWfMT5Ro4d5pZOSiSbLRpJWKAaDNVwXEEQZx&#10;8eFhEEaDw+NE444jCGEYWFxFELBcRZOjBF4gA8MWDw4wcaIAJnF+6HeCgkNzcYIpEAGKYQGJGjFF&#10;CKIEPC3m7BARARBAiBSEiAjaIo0d75grIOFFFFFRBxZoAqkrcQXwicYQURxE8QQERxozDN/lhODG&#10;CEEBEMPiIMYf0UOF+vcoyDEHx4fGYZRwyD48N+0kRENGiPCMAPHGMIGIUZREGAM0XEXt4ozjHGcZ&#10;BkGKMQaMoyDhu7hEAwggwgIxZBYRBohxCDhvH0opz5zQovQsPjYKHCw0TeMcQRAPfRmMWNghZzyb&#10;jmBhRBDBmgocMYZS+iEHutwggIh5KIURhxEiw31YR2ZTG8iIaXNZFzXmsixPGjUiRIhMiRt+SPcQ&#10;5sbL0mmhWwhj056SO4jFpRATdxIWDxQc2mQClElHwXB1w4ghZnjOKHGSI5ePcuRI2/JOww4ghx6P&#10;jwxtEWQW5/hRARABH0RoWjqPe6YcYUQQAQAQsESwvPR/3VvB/sgtlvZmyeJEwb9i6ZCFYwq2/36y&#10;ci94Ea9C9+81kWErIuJSjRK6Ni8ZTXRt5s1nXuIYeO34SFJbZqxBDjvGjd0DuI4sSaM6sQQguUeB&#10;NkRKSvImvICJqFlsszBCwRMQRhHEQRhQvBYXFiowlfRooSaWSSUZ4fkK5tfRw0bzkXR+0rkmcXAf&#10;EpoJkmoTw8JU4vDJleH6yvRkfbXoRBYTJJihMiQpryLvItERyDIhfo7sBxE+0b/1lBAlYIMLCRQz&#10;j9oy5mPEEcXFhBABEtKI10NHxQkXlObTgjAIRMDGIOFhR5IpiJOmkxCGIIDSmJGYkKKIauEEo0N4&#10;nXjjRw402KJ9BI50fQvGGihwnNeSdSNI5tpR5RvhwuJGjIVOkylJ2esQSNujhKFgONAMW2ZkeVXH&#10;GQy4PjEH7RaXLjjIRcHhCD9h5ySY1wggyHYIxlOiP6qNHho4eG9OjaiiiiC6nYNA4ALlmisDwARD&#10;7R0xWhOYJQouCBCIVtwHiCiSFAROMcjBUZguvCHQHNS0kM0YlfkUXzUIC7oEDnUZ6r9l4kImNQgN&#10;a0IRLyknimCHAYalukfRxRpk/WU6bqM0AK2hUCRuOTt1rZ1FEq1moGJV1tuBCiYLmG3jL2FJvmDM&#10;1rSTUX4RgdUWt0zIueoNMqWXZQI2k+abp8kG0jSNacGEcBIIdgK6MCAzQsTPu8TcCgQtUHdC0IBG&#10;HcM15Zl/hDgJBFOCVo0B5tQa9nmgGaiTU8HjCylfLk/1D/objdj+QQelWq9A1qVmlVIITBkn8tIO&#10;ZvmBkOXT8x6iRqq++QWhAqEOoGGumMXaACL4SsEQQ8oWnrc0ZmdefLowAg/pCInZN1J9addeTYee&#10;mvkbdzaiUcnm453k58wftFV06BXVuvmwkIK6tuUTZk+pIXeTTU2kabrMSZrLEnRkWqy1pALZh/Uj&#10;Vg1h4X7U2h7HJJtsQHDSaRRKmPCX8jeI2lJJImmEghZ8nipMBNaCkJrRjtGDjwjFTEhIaEhZpSLZ&#10;CSCYQq5RN+TYSCT4xO+TByeyu5Gq222/Yf6uq7LRLpBIJKMZS1Wp80B80ByVC62F/UK+zJiRjFJZ&#10;QWJpBZQW4llIDZATUGMv7CSechrJa/Gq6uvsL8a9VhNuJZSAcW7DdTzdI4ILNGalpGfKAURxIaEm&#10;gCePLCUOrXyjPZdYMDolppWIhaHgKPoyoAjILrN6K9jCCfHkx7WY4h+JoY3EcY3LmxGja2tjRA1T&#10;aOil/JQghNOGL1JXeaUxoPJRTP2mM+VIl+OWg4VxagsaW5wm5oMg5aECPFCU7JuXHWGu/56xYEDO&#10;jZeEGZuZymJByIZTlDq7C8p3KxIBv+w7lJLOk0xIEBLbZgaNGIs6sMYUNrCaUF9LI3XJK7ZpPfae&#10;WCfNYZTMDKBNYg/liG4IkKuj1b6D0aphzkyISDGtfyGLDHGEd9nolTfXNps53vtTom0l/6GTM30j&#10;pYTbDkiXJnGfQ60S5GB5m5wwz4IPUECkhrT0OCExqmNI8OnsMS1o1XUiD1IIwG8Wy5L6G8mHwiG3&#10;qtAzLrG0uHSjtbP16ba1L9eYgWi/AJnwRN7yCOcgiS3WYhZmqFzVoTOuIl9Vmv31UwKEbyqJL6PC&#10;4sW5azTaU5aStWbLtu+41lUnPyIRsLnSTeaMsSjeyY5240vDsaTCNJwBBD8I6a4h1yonaI4joMXL&#10;pCaS0NelWbXg4IKsG4+m2qLC+JOEMImzKiKjzdo/44sL+HeaJiF8bpjCGEG0eMCARnp3WkXcdd5B&#10;xITGi+vHyztnowy8DAIFm3JFP2pV//4OAYOE2oxtWnX1ySidtTdIs6ytorNqWX7sOFtdbU70IS6x&#10;6mbWk+WdvdYDe6Pw0TAcPbq0U28+EAGuRC00vJvFx4abm66rruL15ijQdv3olrbky9W3r0gug4LC&#10;FmXdaGgH7Qk/lxOLjYHs09ietFXc2KMKNcXdTnUJynQCI20phIDyRgrFg56NmaMspRJkUSzKr6VE&#10;zeYkFjk9vClokqV8RrWDMjfJHJeSY37spIFr3K8r8sVls5LyTG+5XlflistnJeSY33Jcp8sVls5L&#10;0mN91eb84WCxhF0r3CAGCC2nNXvDAUbp4ikPNHvAqpDmo3b+WbROnTVU4LALOkkhAwQnBejRPkay&#10;tkwOTPfb2EEuDnSYcyR2PW1uH10JHjfoWGnuRqoEzfRMnvjM2DglFf5ERs9JWxNT682EGmTcERYv&#10;SzfLzYXN9hulRt6VNAAzH7GyaVOfGZj6JWimWTpKcQwhuFrAMYWt1VRslD+oV+Lm5Gj0cgLeBAcR&#10;6F4mKkAndSQba7JVxrMkWLRLNELGzxlTWzPm+JXnFMmVyXpMb7q835xWWzkvSY33V5vzistnJekx&#10;vurzfnANRkwzyGoGyYV7kbYeNFuRgguEAgOPCYlzc7sbKtJoDhBSCAtEXLhghUEDwGPDGWe0taQm&#10;S8EAwh98XAQHBDXNkovhE0eEyxc14n99S9k4Azf1ZWMQRPjBrkVQD3rTrJCQmzIXkxTdNBnOvdsH&#10;KzhNjVzW+wUNoQUgGg4w9PP8u+uYgaE0IluUHjQEk4wH/4ozssnWVo+gOKoG/r5qr8XbV715xhcR&#10;xcTJ+EnJmj+yWm+uHMImxjSzUFO6uieeziSEoJ1bOkSNpnxC0nM1aAaV2JSNYrsxqJZ6CcEpmnGe&#10;/vCIHbCBRDNc1a3W6vLwYwDJMSDZQhkuiQyXRKhQbgFgLYnk3SIlRtry4CwFgNrJQyvgNQcwzbgN&#10;QcwzbqNZGwq6YZhmGYRcW/sT0zFvxu7neSJ+P/1ZYv727qZ8+fbx6uDaun7jawYloy77wRc5iTgs&#10;vC07zlEYkEM2PBCFA4veRb6kFnkuYrUR7oOEOiYQmZwSY/g4RLbBCJXIyrwimTUggCd8bwiaoY2R&#10;U/hQoK5VCUveM/B/fxQNtDc9Gky2EaCVhgsKwu4yMYMrWEUo9BXwsHHwgbgZA9FoGVnKE63hD6gg&#10;/MwC3EHCB1BAT8x6ndgMJcePhFi9jO8DnaUB83uJ0a8T/s/os7f8cuX+Jk32fNl7f6nP1CcyOmcr&#10;JEhv+xmFiN7NEYG2j5rITCUzZv4zHtJTwBhEGjUIDWljKHq4fDz7yCxoJhmFTeVkiwFWFNJabeeU&#10;5Da+yYZ5gAag5hm3Aag5hm33FcZlW1ipwQuCE58kEBz5PPdGSjMDx/5sIRCkDISmEItmcNgh0wFF&#10;8IBjQmWCDYlzaiFQfsE/u507OTu7pWHd2V8PdTQDQmTgwmAWBIbTQDVJ0tMvZaa3ZUpheuHMIjwl&#10;G2gIycaAtsLgKwRDaWDGt1JKKLOOTlORNzoS80zaxmx7uZbexPPksUrW3WR0TZEmJ5qLbNT32mU3&#10;oQZwiSCCZLb+cIBG85nxOOrLwkN/4aGs2qS/Yp4OLdfd3sXOjnMKUTH0GIIvNADiATtBD3C4QG+W&#10;KRdLNd9fDwmAxXGIaTO0uMlq14EAEn2PmQFUKtASkXZ98psz2g/o0TaS/rX07KNyssB6lI3+2WS2&#10;UqS0gckEMP4DbhJoS1ukPxCWYNoQiaKBvxMuwtLTISVLeJ6R/SyN7N8dht44PcqC2EGYomjFRn3W&#10;l0P6FNhLIL2vk9sk4StdjiwQmNBBHAGrcjhnCE1hA1gCsog3ghuXBIitJNDXunEiES724JPQB8OQ&#10;geoDnKsQlOMWUSDd/j661QHaR/rMwvXr6OCdZM8GAIMZn8SL7ap5NsgGIL4+rJUyW0krE3ngiXKQ&#10;QTCtwl0Fv6UUUXzwRZcx9I6kNoATxIBAMZxidHhWA5dnk95Z1PdyxYO5ie+jEIrpkflZbGTahCHr&#10;NKh+C4fKy2Mm1CEPWbIPwXD7GcBg8mADHAoRHqER60ibyH5E6RUhLJnFCI90ghdsgg9wHWrjes1i&#10;uYcU4uHhAc0LBC4WLEwGZESv0TlYVzaFfy3htKAkRoRAiA6mnQ5JuxOU0Z0JynD4eYlETt6FEPPe&#10;WlpDFWGu6whWghBBylZooiUvR510JjWZqGPzEKQUUSm1ugwQ3NBBoDib7I/aw8Ubgi7E7Flfh9Z+&#10;Qk4bFxIsByRsA8kYqOQQ4TEi1gYsNi96KvzbCFYEGGBsIVgQYYGzZB5ioeEKIINGC4QqCDYImHmC&#10;uYKgvBRH//pSTP/CazwJ8iYK8ykbKY5uY5ueJzxOY5uY9VFGznogfRAkxlDve2A770T1+O+K/CfJ&#10;5v5PI92zpgc1DJYSyHQFZcy3rIUZPaEKIJW4e5WWxkVaEj3NQPwXD6WWxkVf0JHuagfuFw+xlGMJ&#10;zIFbaEjqEjqEqBFl9HozPmAbLkYMKlBEMJBAzcKeTN8pQ+DmoHmoHhEd4HNTSoUHCJrEDMPNQPNQ&#10;wgl+AJERERERkGhpkRcL10ypQTy9sZU5OmRYfD7ALN1bDQJw9exWEjBZYRLmEDs2QQ2gTvgCYLOE&#10;S2CB81AhtAu+Ag3uYLLVGYOES2CB81AhrrDQLvgEnfJnb9uCGQQSHz429v8jYdgi3NmxbLtgPYDY&#10;/QQeLhsSLiQH5E0BSEXIgR4c0vZLRN/E7p93BE91hBZnE6CB1EkIfhEtggfCJbBA+ageageETWCB&#10;8ImogYAc1A81AwnhOMofGQaGhobnJ4SA2dCcyInycQvNoF+YvMoIFQLh8PBAmAtxi2APPgMxlfcx&#10;X2YReALYoOagfq6RkcaTShJEVw+VlsZFWhI9zUD8Fw+BhJ//////////////////////gAAAAUEi&#10;0MQTgAAAQAAAQAACAACAAQAQCBmkgYwjeELwSLUIoIZ4QaBxVVTKFhDLhYG10agIM4IEHMI5hoIv&#10;oCFVUwj1wQs/MCBIUwoAhATiKqqmExwIJCFqpSVVVVUwknICO9VBTCP3hF5hAylIEVTCSQsI6VVI&#10;YZVVNJVVVVVVVVVVVVVVVVVVVVVVVVVVVVVVVVVVVVVVVUAAAAFCAAAAAAAAAAAAAAAAAAAAAAAA&#10;AAAAAAAAAAAAAAAAAAAAAAAAAAAAAAAAAAAAAAAAAAAAAAAAAAAAB/RFKmSbLYByMQ6RomH0NijC&#10;EGeQQSI0MdDeCe8D5LP2vBT/hHFzNPaXwD+IICIxgZlSEQXhCixiT2AKAPDLkQw5Id0q2i6SBBa0&#10;IFHaIWP1EjRJxaFzaVxTToLEo0NTl9PoLxAaDIeOfSMQeOCwh0Jwz5HQk+wk6AyQBEVjA8FYRkA2&#10;AAAQgP4S0mlNKljAituNTXBAaSkvvV1+jhIHBDaDoCj0aemMRGUXIlfaega4XQpdDyC7cRq5LrAG&#10;3EauXrAAAfQROkEMQntTVUEDSAoSgfwhuEEwgkPgqhMSFi3y/63KFzOrg8+LEy2v69T88/YkzICM&#10;r+PECA8VBKUawAAAAAAAAAAAAAAAAAAAAAAAAAFDRyf5xnrjO4G+WoUNoK1YPglFYJVOraVC6lja&#10;Kpb1veTtI0nxsM7nfM7gUV7py8Xz7Ci6JMhUsVTG76BD4W1C41G4lvTSQgIuJ6rWLV5L/nM3OlcR&#10;nlzSr4TkL4kn0laoEyKpkVfFCTkskgexXBSvr9UDwvjYXkGyriDdXHurnRzo52jVCkyTz1ClJUVl&#10;tVDykoUqHKneTd7FZbVbxEoUW5RcreWKy2q3klCi3UXNlqistqvxJBRfYte6orLar8ShRfZ17qis&#10;tqvxMKL7da1RWW1X4SFF9GtaorLar8JCi+jWtUVltV+EhRfRrWqDZbW1fhIUX0Yi1qhMimPYyQmS&#10;kblOa+FDS3mypEiBIUIyOWTAMkulBA2uGOUgXP4hmckb8o3l5cQjHKy2YZfhQUiCRM1JEqKy2YRf&#10;hQUiCRM1JEqKy2YRfhQUiCRM1JEqDZbKYRfhQVURBImakiVI0ihWtGkUK1o0ihWtGkUK1o0ihWtG&#10;kUK1o0ihWtGkUK1o0ihWtGkUK1o0RQrXlGkUKtGkUKtGkUKtGkUKv//lZbMtqCQlzCmZARgZlZbM&#10;tqCQlzCmZARgZlZbMtqCQlzUCZARgZlZbMtsIEuagTICMDMrLZlthAlzUCZARgZlZbMtsIEuagTI&#10;CMDMrLZlthAlzUCZARgZlZZTQdDRxuibNbJ56jyrsZGU+FsoozErapB4FljJB///////////////&#10;////////+AAAAUk5OtrrgICgWAAACAAAQAgjAIfwjlJsggAEAEAYS0HQRcWEhr4EMOACAQMgl5/n&#10;eAQXssaazhIpAiYGSEGVTCdIEvQQUyQgUXCmEpARexiAgwdZaYSEBB4Qywg4EOmQSYUUQSPBLJVM&#10;JlACEIVTCXIIdCNTCSIIohLVClJVVVVVVVVVVVVVVVVVVVVVVVVVVVVVVVVVVVVVVVVVVVVVVVVV&#10;VVVVVQAAAAFKAAAwABgADAAGAEGACGACAAAAEAAIAAQAAAAAAAAAEAAAAAAAAAAAAAAAAAAAAAAA&#10;AAAAAAAAAAAAAAc9xN6vQY2mfpkVkYQUUYQBJhGyMeGIQS+KDQaP0MJUDSHR4gh5IkQwgMn4P8IJ&#10;WiTAy8wg5CTwcKCw/wiD5ePFEF/g1KR4yEQg76FuLRxRPwUC4LHN9Tb9KRUmnKSiRpkeJJSKkRqg&#10;/aFrAF5hA0RUmiqdX19ARnIHDg/hNHGMLCRpy0gj6OOeEZqYAQsZCJIFGQ9t6JEcipf447fviAVi&#10;g0HsggF5/CX2JmxM38niCMZaLY4TCAYHB4ExIzGyJFuTBEGJnxM/7fMWKLeT6MIDqAA0OowQ7z+E&#10;j8IrggGEVQQB+ghy6BmTTBDc1Zi2GfRIUYIujCAiCLBhAZ9FDAkWLEOgqCKTFBAWEiDHACCef7KZ&#10;EbQ4cDMYxlXMZVse8bcY1yXhDbiNuXw7cm3KwgAAAAAAAAAAAAAAAAAAAAAAAAAAAAAAAUsrBc2g&#10;qKCRKIh86Os7lyyEWqLEBMiqZFXXkPwwpoFYB52KDRRBf2KKq8TPXGSLLzIqo1X48O1fD42RfDjs&#10;XjaFFEVi6HJVjCVBNVU1gnxMZVlpkUNe99qJ8n6KJGJ8ifLLUiy/SSBBrJJNzMSSNjmcwxnCUkk0&#10;6NiGWItEZeGZAzceXmoE0CKiAwBkRmBn8ZXGSLBMMmXgxinqUWF5DUKNpEzrUUWeswOMiNDrtgEJ&#10;a9Nlrq/ExibBhBuJRpLDTWMZMLR6nLIbXEmuJlJgGsw41Ezwbo9GphY0GSaCNdICPNFi44iijZxW&#10;T8MRbJLgDRRG9EgzqND/rFZbMIvIXAGQS+R6jS/1istmEXkLkGQS+RajS/1gWWzCK1dyF0Mgkt8n&#10;Ua/62MgzGCFkEAwgwzKTA/zUtmKEfSalCAgFSGJDZk25u6m+zAJ2Iy9DONMiLDcsVllc3xUKQgnM&#10;vIssVls5vioUhBOZeRZYrLZzfFQpCCcy8iyxWWzm+kNIhOZOQpYRkvMghDlHP+kN+kNDCAlEiE5X&#10;YugrTF5MUyJF7iShMoLAUqUGZOS3SSaMprlACAgQMgp2Z8E6TMssIQlnQ3dlistnMKoWTkKfBO6G&#10;6xWWzmFULJyFPgndDdYrLZzCqFk5CnwTuhusVls5hVCychT4J3Q3WA0YoVwNBqFcDSKFcDSKFcDS&#10;KFcDSKFcDSKFcDSKFcDSKFcDSKFcDSKFcDSKFcDSKFcDSKFcDSKFf///////////////////////&#10;////gAAAAVE17SS5gAAAAz9LNimtLkiAAAIAAEAAQAJobCXwElIEXNk26+ABAECKYwAF1UKrOGez&#10;iH4EUwQJJQmMTAAhsJAGEfAiMEKQqdjYSOBGAIAZAIEhEFAoUwmiBJKE9aYTBghAJHKqmEkwRLCW&#10;SqlJVVVVVVVVVVVVVVVVVVVVVVVVVVVVVVVVVVVVVVVVVVVVVVVVVVVVVVQAAAFSAAAAAAAAAAAA&#10;AAAAAAAAAAAAAAAAAAAAAAAAAAAAAAAAAAAAAAAAAeMC+Q5ANxoncJgEBpCkAlB4fDoBlp8g0BwU&#10;BQMIAAACAAAABQAAAAAAAAAAAAeJa4nC/4QqjTCCI0wBfCEDRxhAkaY5eCASEBYRivJAMsD8CGjh&#10;AaPCF8acuFGjiLHC3XzyD+jsoHw9RCgC/HGjiLFzSeONGkWLmoX6CR7wIPDEn0EEEUzKQgAwkRM5&#10;AEEfwlDAieBE0CIIEEvgRDGBEcCAxoKjc/4RBAiKBEECEwBaBCYwSDKiGXuEKoQCg6PTOgHDUrhC&#10;0/YS9MyIAi+wjoz6AIFYEugg9YppBStds/0bLr/gL7rq2uk6tAwRLfffK15jzsXCQk081lKBAkJW&#10;IXQVBFJFIQFhIhOIAQTxtyaTl5NtyaTnyYG3TSajJgAAAAAAAAAAAAAAAAAAAAAAAAAAAAAAAAFT&#10;RyRMYY7DGGbMCMEgFXLFUTr+FoOrEwp0CmoUVELymwKskVIysWRE+d1naIqKoymRYZFXhABiBTwq&#10;DQ0XwDERlaLR7m/4mBHVMFN2KMgtrF/Fh2ta+imtauKYg4C0JRhUsa1AeWsKzIKzLy+cxdZ6I7Hp&#10;o8lMiqZFnAjHCYTIlZEpxRzIqti1mq+Vlswiiyul5KHEr0k3bNJqistmEUVQs85MU+JLdNdUJgSM&#10;vLBDEe65Yao3eufV/Nsvr8sQb8sQYWIpHMClFIClKjWfQSVcBfZ32dE63e7v4PMUgoNbd6DqTG62&#10;75O/dG/z1Sp1LnKyyzL+WhX27pv67lZbTb8tCvt3Tf13Ky2k35aFfRujX1jKy2k38w19G6NfWMrL&#10;aTfzDX0bo19YxZbGdzpN3+YaYvR2en0YHEE8IcE7o1ibiEcIRyopjBCwGo5iGUf9ro+PjmWoQMpB&#10;wKnh8NPjDT4xEAcnhNFl3RrVFZbMMoqhZqSJ8Jbo1qistmEUVQs1JE+Et0a1RWWzCKKoWakifCW6&#10;NaorLZhFFULNSRPhLdGtUVlswiiqFmpInwlujWqRpFCrRpFCrRpFCrRpFCrRpFCrRpFCrRpFCrRp&#10;FCrRpFCrRpFCrRpFCrRpFCrRpFCrRpFCrRpFCr///////////////////////////4AAAAFZNe0k&#10;uZ/aJsraZJGlqpo4PM2FAAAAPJDV3nn8obupey2vrMqaTLW5EZDAFAAgCAyfxAYKIkIEMICCCAOj&#10;CQHAjQwk7KBGEzKUQCgRMECSUJjDMCJ4SFMBfCFCNsPmXDQ8gMMagYIGQ3A5KyJmJzbcxiINExCl&#10;UKBmp7FMEkoT1oBBBhEgCLQSCQiMJThIRQYR+AoQBBKlJVVVVVVVVVVVVVVVVVVVVVVVVVVVVVVV&#10;VVVVVVVVVVVVVVVVVVVVVVVQAAABWgAAAAAAAAAAAAAAAAAAAAAAAAAAAAAB4XuJkAiAJgFQAvcT&#10;IDgAqAAABYAwA0AEABgAAAAAAGAAAAAAAAAAAAAAPws8z9AQCRyBwo2mQgWCAcHQvpYgtBwDCAhY&#10;AAAAHAAAACAAAAAAAAAAAAH8I5HxJBCURDIQm4RYPCiCBIo4h2CFiaY2kmB8B4DQLYogjgfGEDGj&#10;qJEjREsOjCEQjRUyG5hhJEWIITEQr4TMEFEcyxjDYPyiwjDo4onzXlaHaSzIUNpaQBNRo8FEOqkm&#10;lgsd+eZ6IMBoyTXhSqgZKFC9JJf+AB/vSul9SOjc10vpEWsfNep+oK5tvM8ifMw9dNmSDdpV0vC+&#10;/+iRMIBhCCExl9SxMBFiBQ/MzI0aYkD/40CLGQQLT0IirHfwilRmElxNeYwMYQgRyCDyQDvB9iA6&#10;KYIpAUhAOEiAHIAgn8IngQCBAIeGrFEAmV2hYECgQKHh0o1RldcI4p6a++tXAbzisI2M8iCBOU+g&#10;zhF5HIAThJCBDIELolqKyCHa0dx5nCEwIJAglM6ZwTR+kzhEdA0DPUvI2C8O1YR6RyIINQAHCGJp&#10;AEQADlAvAA8AAAAAAAOEkqESUIioCtoEBgkYMQQLHs4Q6hB6EGvtWFhnCwijNwhkGgCkSV09ydbL&#10;hArMwaY8qLJwB5bYAMIDWjdMsmCfgDhEsA0IngQBUIdG0FulNLXKl5sjuTbKe6USj3UFansqLaP4&#10;7XicIYjCBpjLDU5wBAMSTXAAYILLw9AAOz6RiYfCMgaADO5AAM7kACkygBbi4xIADKAAA8EACkxQ&#10;qG0NoA9+aQ0CgNiSG2COU2r5tm+lf5EwgAAYA6UGwAFYPgACwdgq7QVYP+3tBVg72gqwQAAAAAAA&#10;AAAAAAAAAAAAAAAAAAAAAAAAAVtHILF1YCUzurT4h9AikpkKJuxBBRBEXWKIqFgGcirzHELCEfC5&#10;P1kuV8PyDSVKvh2hRMRFikK1iFVA4QUQUsTAMCPxkGPlEYfnUR9RMusr0eImwKPpa/0tYpETvtEK&#10;ChBBBRIxVMimvMYK44yidoHIufahtu3g50WETb1UosaQ7O0UQHCiiCCC8Xalr99SRCKjk9fWBeaP&#10;NWlFm38YXE0mOv0MbMXxYumzjKrYSJJLAyCBRRRSGu80hRWhI0bs4PYmKNjaao5ZjxBI28ia5NEk&#10;yYGX2KIKgGwkSVzWUT5TPaZ6mKxqIJJqENeRtnmAYEc/MQizGyYFYdpXKoDVshxByiyjgtFslI68&#10;wKYtXY9Xa5npYmfjMhUzuYZFWLVi8Uz+Ks3Uj9GtA7TSdah3nkwrAYxMvWfdE7WzmRARn5LHFnyY&#10;kUz1xkVRcLDwkisFBKJ5qS6MYi5+WPFpZ1aIfrj4iVgOuRE6E53bnDTPEtbpEc+eoCS/Ky2YRQY1&#10;1XoVrKK94/WExwAGWFghYwnDJFIMHqiC0DxV8VaghQQqUya0QjiSUTCNwFXyd4h+bGtlvEXeH1fW&#10;WV919ZYrKZovFsK6u6+N4jYjGCJzxHcW+LYkgyP0zg9Ww06IjFv9g4WEAd1Qhp5clTWdfJdXeXmC&#10;I6QxP1fV9ZYWp7qZVystpl+RQ3xbob9Systpl/YO+LdDfqWJgyCYPcMCUkajR5RTz9MkTnI3Vjwm&#10;XKKIyxpqBEE4scxO68BZNFQwzBgwaSnfT8jGTDktzJ1XZfdM535kCS8u8oUXjFiXMKVYSyjVXWyy&#10;riMhCYMkTxK4FpDAZfyyghIYifsxUUFPP4PIuZJuOZgUN/je0ZnsuDG41aNxODNZ23oYWogAcwpC&#10;Eiz4nMevJn5JpD1CrAYHMiwcIHhBMRSBKDPjOGC4y+UJMp5RhZT8PHqGjw+Ok3bdEw3Dc7Ow3FWU&#10;sRlXjfGJRq4QfCD46AdixLeIL4axYwvhhW3ipLCM54IwtGthDs0IL720RId7VhfZkCC5v9JSyRGd&#10;gR0GgYRCiBADSLgEnhfSTwvoJb6Sl4kRlu4MxxsdhDY5GamTI0HCg9wrbQo1aMLLYF6G3YQuFAVi&#10;KNdIjYMEFbbMtxGdgRica+EOiEEN7pGbXik1ZETCW+ksaSA1GKCuA1BqCuA1BqCp5DUlqgrmgNSK&#10;CuBpFBXA0igrgaIoKnkgaRQVwNIoK4GkUFcDSKCuBpFBXA0igrgaRQV/////////////////////&#10;//////+AAAABYa0uScwAAAgAAIAAQADCE9nysIGCvXgABAAQAgIVVM6thMABQVhMFBAEIAscPfAC&#10;AhVTCgOCJYSmsIiEksIWZ2wgWvVhBAxmUuTLRDM9gACABAECJdzCRosI2MJhYGgyAgwjESEKQqqq&#10;SiklVVVVVVVVVVVVVVVVVVVVVVVVVVVVVVVVVVVVVVVVVVVVVVVVVVVVVUAAAAFiAAAAAAAAAAAA&#10;AAAAAAAAAAAAAAAAAAAAAAAAAAAAAAAAAAAAAAAAAAAAAAAAAAAAAAAAAAAAAAAAfgIwnJGQQQIQ&#10;RiMQYMWEEHMIFEBHcECFIHGj8J3HVSBRo/NuOv2BTCBEHRAxAgA/i0WHgGFo1EpLoaEnu+nMvicQ&#10;XMv43/CYmhGUCRUCLZ4SehCqWhCKEIlAg3O4QWGQ8RMSTC4QWGQ8RMSTC/wi2hFdBUIto1Fp1KCQ&#10;0PB+Hj0pHGEYUIwmZto1xhGEiMJm36NQAAAAAAAAP4S+z4SH+iFmENkOvAEWfE4ItRCPjF/AsbCI&#10;8igBhGCIIB2vUUspCqS8tD+CNcIBBAMIPhA1yMWNN1+i46TB9GMd0H4IuzQRLjYmwQb3zVybJzRp&#10;Ik7A540kYnoFAuQkEAAAAtmomghsujGYEIgkEAAAA8aQnBDS6MZghxMIyAA8bE4IaXjG8AAeH+Z+&#10;LQWORwEZrhQe1uRWRrUT/COz0AQapDwhZ0QrtjjQhqth9vGwr7AEBAAAAAAAAAAAAAAAAAAAAAAA&#10;AAAAAAAAAWNHJ4QcxFUybcguMwuPCKMguPCaNF/pcTWIfSwzxhnEOI4+IQeHFtvSjeEHEeC4gYyC&#10;YNnjfnIiS3JoCDBDhlGUjpCg0rhYtK4sX/89Zg94hRpBXrTRVq/APCEXzwID0xI06BEEEEPMd7zA&#10;YxOER0jNiIJELaTPmCAU1Eo6po0IHJ2Jw4QGiQaAHSypr6ymUeBotIYQeIaCOVEAJ+5MEBSICRCM&#10;qIQK6kSIUFKkSIGhmAAGSSSMJA4tGgCaFvMqNGipz3CA0DAUNG5OlrYjZvGotHpKSlvt9k6n6+ku&#10;uvvd1a1tqQUiRIiRESJESJ/wzHfjXfVIK4REOb0ggMTls9JmSJZQ615SWiCtD0xUxIsBJC68HhpV&#10;0IyoTAK0O3hCHhBxoxsXb9pKGLaBNaHDQne4iI3GivWXhICTMzIm3gGsk7EGYIMYiwrzxvX8fieA&#10;hurTNxBo1RIAuAAef/pjlpkQf452BAJjSCREZEaeiSQE+ksJiBQYeGO9Dwh+P7XEIrocP3smf/Cp&#10;B0agwQCBbsINYQSBRmZgSy1GaSxmSMoujUDOksjbaNgZ0lkbbRsDOksVtqutAZ0littV1oDOksVt&#10;qutAZ0littV1oDOksVtqutAZ0littV1oDOksLbN/QmjtaB0VgKO0l45JmnEg35P5STNsLOaTsQOk&#10;SAUqNIoK6NIoK6NIoK6NIoK6NIoK6NIoK6NIoK6NIoK6NIoK6NIoK6NIoK6NIoK6NIoK5Gka1QQq&#10;5f///////////////////////////AAAAWnWMWOHAAAAgAACAABAAEACAIESqfEiKqqqqqqqqqqq&#10;qqqqqqqqqqqqqqqqqqqqqqqqqqqqqqqqqqqqqqqqqqqqqqqqqqqqqqqqqqgAAAFqAAAAAAAAAAAA&#10;AAAAAAAAAAAAAAAAAAAAAAAAAAAAAAAAAAAAAAAAAAAAAAAAAAAAAAAAAAAAAAAAAEJAAISAAQkA&#10;AhIABCQACaAATQACaAATQACaAATQACaAATQACaAATQAAAAFrRyf/////////////////////////&#10;///////////4AAABcdYxY4cAAACAAAIAAEAAQAIAgRKqqqqqqqqqqqqqqqqqqqqqqqqqqqqqqqqq&#10;qqqqqqqqqqqqqqqqqqqqqqqqqqqqqqqqqqqqqqqqqphKSeEibCF2EIwgAAABcgAAAAAAAAAAAAAA&#10;AAAAAAAAAAAAAAAAAAAAAAAAAAAAAAAAAAAAAAAAAAAAAAAAAAAAAAAAAAAAAAAAAAAAAAAAAAAA&#10;AAAAAAAAAAAAAAAAAAAAAAAA/BKUQRAMImGEWCCFCCAjCHiOIIAIceGDvEcQSOHSDVgjIQQAYQQY&#10;QYQAQgwYuIQRRxm5fQQxMcgUPJUDTMQEAAABc0cn////////////////////////////////////&#10;//8b7jCkYQ5FDqOhMS6CBpnIChGTIQMQTQQRM5AaCCJnIDAWIIKKm3sWElu+kKTiA5E6SSw15PDU&#10;1YkUzCLQQSZ0CJQ3rEZhFoIJM6BEob1iMwi4IIZyAiYbkxAAAAF51jFjhwAAAIAAAgAAQABAAgCB&#10;EqqqqqqqqqqqqqqqqqqqqqqqqqqqqqqqqqqqqqqqqqqqqqqqqqqqqqqqqqqqqqqqqqqqqqqqmEwE&#10;SEos08YQVgQMwhtgIMIZIygKAhVVAAAAAXoAAAAAAAAAAAAAAAAAAAAAAAAAAAAAAAAAAAAAAAAA&#10;AAAAAAAAAAAAAAAAAAAAAAAAAAAAAAAAAAAAAAAAAAAAAAAAAAAAAAAAAAAAAAAAAAAAAAAPoJg0&#10;wjkgDUVPEBoJBphDiAV60bsJI2ihW3YST/ijGGECI0RxBCfFjHjvZdSTfOPjMLCHJ+OX8JBDCCCC&#10;JRBDRgBhB4NEOOEirT+ioOfCIBiiCCCADOYukTr+whEggcI9AA6B4QcggKEfwAAAAAAAAXtHJ///&#10;//////////////////////////////////ZhFoIImcgIlDPJiMwi0EETOQEShvJiHsIphR0EEmcg&#10;S/pJsNkJRDKYj1YXrTKfS1FTxiEwacECGBEJd5PmFxw0qaQHiCOP0TbgU+KUhwLFFhQ0eHprPRrE&#10;xxxVXvrMSr4TYxBKWsC8xnhGc8jgYhxHGjcWvBBxYZRo4rSsWCCDOKEjxdP48QeFhceHrNqygSIK&#10;XhRMrofaNysKNgkdl6GiRNbNsIj/8AAAAYHWMWOHAAAAgAACAABAAEACAIESqqqqqqqqqqqqqqqq&#10;qqqqqqqqqqqqqqqqqqqqqqqqqqqqqqqqqqqqqqqqqqqqqqqqqqqqqqqgAAABggAAAAAAAAAAAAAA&#10;AAAAAAAAAAAAAAAAAAAAAAAAAAAAAAAAAAAAAAAAAAAAAAAAAAAAAAAAAAAAAAAAAAAAAAAAAAAA&#10;AAAAAAAAAAAAAAAAAAAAAAAAAAGDRyf////////////////////////////////////4AAABidYx&#10;Y4cAAACAAAIAAEAAQAIAgRKqqqqqqqqqqqqqqqqqqqqqqqqqqqqqqqqqqqqqqqqqqqqqqqqqqqqq&#10;qqqqqqqqqqqqqqqqqqAAAAGKAAAAAAAAAAAAAAAAAAAAAAAAAAAAAAAAAAAAAAAAAAAAAAAAAAAA&#10;AAAAAAAAAAAAAAAAAAAAAAAAAAAAAAAAAAAAAAAAAAAAAAAAAAAAAAAAAAAAAAAAAYtHJ///////&#10;//////////////////////////////gAAAGR1jFjhwAAAIAAAgAAQABAAgCBEqqqqqqqqqqqqqqq&#10;qqqqqqqqqqqqqqqqqqqqqqqqqqqqqqqqqqqqqqqqqqqqqqphL+LCTthDehCME4wkcAASzSUqqphN&#10;fAwmKsJETwj7BXmEnQICCZFLpVVQAAABkgAAAAAAAAAAAAAAAAAAAAAAAAAAAAAAAAAAAAAAAAAA&#10;AAAAAAAAAAAAAAAAAAAAAAAAAAAAAAAAAAAAAAAAAAAAAAAAAAAAAAAAAAAAAAAAAfgloIIjGESj&#10;CDiCGCMMIcMIIIIAIgijBCJ1OIJG0TBtyFwR0IIEMIGMCIELjCADKI4oUMwtl9BC0yEH0oWgSfIK&#10;1vqVpb/V/CZBwIavgAhNmlGrCRMggJgPBQB4QRnSCJyAEIC9KIEEENpBBSAAPpTSRBFyUv7ZpOmp&#10;9YAAAAABk0cn///////////////////////////////+Mz7jEYRhDsIUZBIzDReC2nWggaRywgIF&#10;TFIBaCCJHJUEESOQEWmmvJU0ChCpOS0aazLw0l3UEWnEBCTJYeAaHpQKJmElBBJHJAmh6ZhJQQSR&#10;1Amh6PYSGq6ggkjqFjP1M/QJoelNzf6g6k2zZX0+3+v/0YRMCMVAV6sU5Apq1a1PXhLRpJpa//AA&#10;AAGZ1jFjhwAAAIAAAgAAQABAAgCBEqqqqqqqqqqqqqqqqqqqqqqqqqqqqqqqqqqqqqqqqqqqqqqq&#10;qqqqqqqqqqqqqqqqqqqqqqqqoAAAAZoAAAAAAAAAAAAAAAAAAAAAAAAAAAAAAAAAAAAAAAAAAAAA&#10;AAAAAAAAAAAAAAAAAAAAAAAAAAAAAAAAAAAAAAAAAAAAAAAAAAAAAAAAAAAAAAAAAAAAAAABm0cn&#10;////////////////////////////////////+AAAAaHWMWOHAAAAgAACAABAAEACAIESqqqqqqqq&#10;qqqqqqqqqqqqqqqqqqqqqqqqqqqqqqqqqqqqqqqqqqqqqqqqqqqqqqqqqqqqqqqgAAABogAAAAAA&#10;AAAAAAAAAAAAAAAAAAAAAAAAAAAAAAAAAAAAAAAAAAAAAAAAAAAAAAAAAAAAAAAAAAAAAAAAAAAA&#10;AAAAAAAAAAAAAAAAAAAAAAAAAAAAAAAAAAGjRyf////////////////////////////////////4&#10;AAABqdYxY4cAAACAAAIAAEAAQAIAgRKqqqqqqqqqqqqqqqqqqqqqqqqqqqqqqqqqqqqqqqqqqqqq&#10;qqqqqqqqqqqqqqqqqqqqqqqqqqAAAAGqAAAAAAAAAAAAAAAAAAAAAAAAAAAAAAAAAAAAAAAAAAAA&#10;AAAAAAAAAAAAAAAAAAAAAAAAAAAAAAAAAAAAAAAAAAAAAAAAAAAAAAAAAAAAAAAAAAAAAAAAAatH&#10;J/////////////////////////////////////gAAAGx1jFjhwAAAIAAAgAAQABAAgCBEqqqqqqq&#10;qqqqqqqqqqqqqqqqqqqqqqqqqqqqqqqqqqqqqqqqqqqqqqqqqqqqqqqqqqqqqqqqoAAAAbIAAAAA&#10;AAAAAAAAAAAAAAAAAAAAAAAAAAAAAAAAAAAAAAAAAAAAAAAAAAAAAAAAAAAAAAAAAAAAAAAAAAAA&#10;AAAAAAAAAAAAAAAAAAAAAAAAAAAAAAAAAAABs0cn////////////////////////////////////&#10;+AAAAbnWMWOHAAAAgAACAABAAEACAIESqfEiKqqqqqqqqqqqqqqqqqqqqqqqqqqqqqqqqqqqqqqq&#10;qqqqqqqqqqqqqqqqqqqqqqqqqqqqqqgAAAG6AAAAAAAAAAAAAAAAAAAAAAAAAAAAAAAAAAAAAAAA&#10;AAAAAAAAAAAAAAAAAAAAAAAAAAAAAAAAAAAAAEJAAISAAQkAAhIABCQACaAATQACaAATQACaAATQ&#10;ACaAATQACaAATQAAAAG7Ryf////////////////////////////////////4AAABwdYxY4cAAACA&#10;AAIAAEAAQAIAgRKYUJoQiE8VhJGaEhMKqqqqqqqqqqLqqqqqKqqqqqqqqqqqqqqqqqqqqqqqqqqq&#10;qqqqqqqqqqLqqqqqKqqqqqqqqqqqqqqqqAAAAcIAAAAAAAAAAAAAAAAAAAAAAAAAAAAAAAAAAAAA&#10;AAAAAAAAAAAAAAAAAAAAAAAAAAAAAAAAAAAAAAAA8IJSUgkiQAjEIlBwgjakEUkAIQAAAAAAAAAA&#10;AAAAAAAAAAAAAAAAAAAAAAAAAAAAAAABw0cn/0MWJjmRBiSxNjkDklX//RhExzJBhNjoHJNf/9GE&#10;THGQGE2HAciV//0YRMcZAYTYcByJWqSv/6MImOMgMJsOA5Er//owiY4yAwmw4DkSv/+jCJjjIDCb&#10;DgORK//6MImPSCwm1hOYg//6MImPSCwm1hOYg//6MImPSCwK1hMxB//0YRMekFgVrCZiD//owiY9&#10;ILArWEzEH//RhEj0gsCtYTMQf/9GESPSCwK1hMxB//0YRI9ILArWEzEHAAABySLQxBOAAABAAABA&#10;AAIAASEI58Q6pPsssOTkAABAAAgACABAECKqLYSImhH1hMJLhGewg9AYMIhyQ+QAIAgRUwRBAizF&#10;dl5qdgEDVewjUjISV2ECbgIbkuD0ACACAQSYUJwQkE8phIAQEWLGEj5YRvYTCo6EqVF9LYAiVkrH&#10;2YQJs2khogAEAEAgkkkoZMJIsBDBBBOmrCJvuEP8AIEwhLIQPYQVOB6ADCBFoDoq2Q4AIEjCHKgQ&#10;ZQAgITCHIEHVNOUwmTgIS0sJyYQCE0OBx2HRUwj2WEXWEfyQjXCYSCFBGZhGzgidCo6wm1hAYTL2&#10;EdVCBqIx6nWsAqosoTPzfgxFgAEZqLDKpIRogCQAQCCS8lhP5CEQnRwLYSeiQkZTniYRmoIOMJgo&#10;mCMgjxLoAQBAimESMCIFFRUwjMQEUGYjIVUWwneBAwTXmEnhAIoEKHEKsIJrPUEBOm2ADCElUZUC&#10;G5MsIEpsCJaCQQAEAICBTCIWBCDCdgeCSYwh8oaQBY2E88TCSuwkO5hDbAJBBHidhEjxCF9hBOcB&#10;tAAQAgIVUkmExQACVJhIXLhHDARMJNTwkPYSBiQRkQEKqqYQdAgSphBdCA6qqqYR7LCMNTCCoECV&#10;VQAAAAHKAAAAAAAAAAAAAAAAAAAAAAAAAAAAAAAAAAAAAAAAAAAAAAAAAAAAAAAAAAAAAAAAAAAA&#10;AAAAAAAAxKN2zL/BJEYRKMIpEEZChgxwgg4+MDBowHe+40aUW/XgiwYQMYQQQQmD40Qg4ZRajNzP&#10;4GMI/EEaDCSMEIMEMIOMoghYwgwoYQD9GHYk0utAWCDBiAmEEwcP0RT88Q1x9hGCACgALVUABYQd&#10;AYwAAAAAAAAAABhPhBEtOIHAOggZcgX+lK6NpRrKtVVy3AXpSulaUrTXXCf4SmgSOngRTTwIfQiK&#10;HtAhkaLBfPBBuQvFUT0n08IzgRQoEHpIAoKapAYyC30L44RNNMOYAAFwAAMIHAFYADwAAB/CBegU&#10;Tv2xd6qVLczHwPQ1u9WfuoK+9LG5CroL8XLfN0S1lvmBHG9er7tJKGYxkMGwAGRksAxEOIsfgABo&#10;UpqBClOQX4INDQSLwh8ENtg4ITiw3sBPk2IsOKRNkC4BBEUTCAQQGssByX3KvtYIHhCM8EMwgc40&#10;EGx86Ib/EbEW+sfG9AMRQ2T/Iv2qxJZeAA4ABegbAA8AAA/WYSIjCOuhCJA8zxBVZhEEwhBBBYUE&#10;D/hJHCKIIvzwReY8RRGEECGLBBAvPm/4qK7MkvCJ8IJBB/wQjI6vHOiP/1BG0EcQRBBCMImhMIdA&#10;oIDD+wW8R1aZOjZNeCDQQyCBQHCC3wcaOXmTBADKQGAACOAAxziSAA8AAAAAAACghKYQQgABlNUM&#10;DTHQGQQScJS4RPD12EClIMIREZR7R3IXDLCM8ILHn+ZCjFwxRkyAALxhkF8AAeA8sIvSOhKBkcIO&#10;l0d+ECgmS9BC8bcIfBBttBDGuwpH5tkTxYJG7C/wbh9RDVl7BApYgIlCySB74mEIUEYFRBIEy6Yi&#10;oOSz9DrAqCCyQQ6fRk98EjIIuwiOFwjbLHwEEKjxD/ftJ06mJwRLBB8IDfCF+iZIDEo7sYIzmEII&#10;Ba0bghZgTF/5QOpoSw/hMBBHjaMFy+UsQeEfkEPtGLyHx89CmEORhDRwkUTOSE1NQI6ME0fwD8sr&#10;fc46ZCwphcYPiupsuiKeUEn0gg0IEoqhxQRkwUZvYXSbD8EkIJO4QOL/NC4RdhCoaN0EI4mJaIxT&#10;dqrSWCKYIwxp7PFwguCi3hN7ZPHwRDhDIIxyQR7BBr4QfL7CInbknbO4pqOggGNBCughMLWB+8HN&#10;A/CEwRHhGM4SHwgmwkSFggMXv3to7eapRxwMEDwgiwiDHc1eLTqDCqbB8TCS8EIvGjVFi3tNuRMi&#10;FyC+EVwC1RKtcpFfBIaAQ2EbxsIFBEOCgUNniZvJ6UjUkgwRBEthCKzwDJEv1d9xgilMIgRBA8AA&#10;ymolgiZMIbEEAXrxuN8Zn4046XKN7+LIl/aTpYz9HIIBBCYIh9hBlWbCFVSfAPR8m1FTStu8sEHg&#10;hUEL+YQLNTUIXNMW8LkpEJ1IAQnZJNEEAKZSUqZmVI1mXgAAAAAAAAAeAAPwjDCP4SCIegjfHwg3&#10;zH1gHhc/vomW+NwhWESXggOwQvJneY7C9vPQRp0EL38J73brqMmjiZZJBnoI22CGb+F93Pt+fAAA&#10;AAAAAAAAAANPJn0cf8b5wR9kEYoghx1lIk4IbkEHRAgfhF2EcQ8EPx9gjXFwhOTrQvCZ+PSWZ/0w&#10;hOEQRYIBkcEL7FPs/E78I4wjfCC4QTewjvCA4QCPeJAeBQ3ax3Zm9JMIXhC8bG3cIbi4hWM/FuAA&#10;AAAAAAH4RPhFEEEgg2fNBF+EHwhMa8Wue7kSyY3CDYQeGhughXY2OTlN1oH/glPg4Ipwi2JmwMfC&#10;EZoIR/wgPzi8rL4myeuwRvnggeEGn+aJjdDvye+PBGl8IXBG8JUCwhNfqF82c66yikb43ghNYGCF&#10;l8OYFU3vAAAAAAAAB+Ej8IfhJHHwge4sEIyQGCIFAex/TJ+2SYnCJMHhFWXGeWF9FIDhej8INhKf&#10;CAwRxBC8IJjQQbBY0NfJzK5doV5E42EcYkEJgGX8Nk+X2dPEyJGwADwAB/xPAAcAAAiNUPwQ6CJ8&#10;2TCJc9oaCCYDsr4QmRam0uggUEDXYQHEqJGy8P2fKCKJhDUQOgAMSeRLBF0wh0QPwAB5QRmlkQh0&#10;kA4IXkoiIIqwiyCAwQm2EZYsEKwgdjLl5YlciZ6SOYIPhCY8BrCFZIfOzsv1M+BwRi4DpYAp6SFt&#10;KFJeO6/qb0GPgMFikD0sAU1JC2lCnJKQqgAAAcAAckpCwAPAAAAA8AADyggaYQBGEMKUJwuZkYDz&#10;wjTMIqRhCj7NQnhB8wgKMB6IO8QPglthHsDxMIhy5oIjwhOBggsN7zYGNyZtyq0S2CP8IgiZMFv4&#10;IHj/hIm/vjgj7IVEYq5AwRBIiL/5wRZmEJRCnWNOCE5gURGEsYIgqNFtBEuESx+wgOEA22zk3sTV&#10;jcI7ggCm9QPCA3eJlHI8Igzo8AtwgCbHeFBEIH/BYvYSccCgi9qLkyvtymzJRKDPjMwirDwIK1Kx&#10;6D4eCBzBJecuEa4F7BAZdEFIjY1ExoyIIs3UIIZkhRAB9YQfYQ64yqwHuSQJwDiG6oSPKGoggCYQ&#10;mEzJjmKkWMcBQQB8EWwQ+G/hAMIdYwh2HgRHSdqR35qJghUDncTHrAOJAtYPxsbCAKJBCHDt4IWK&#10;s1K5DlyGXMQ8ioygAAAAActHJ1aof+qFa8kkIwgjDhms7sCHh8hPi9G6FwQUZBJ+IlG+ZJJuPC46&#10;jwkTaVgYa6HDwoSPCicN1wQQZhpURTdpeW1GJliC444cSSww8JNzl6lWhokb1aGjSSWFHvwMIkWK&#10;I2y4xaIwwcYZBGHx8aJKizI6HD4oeEihNGilgggxINISPSjoXWKKjOc6j8McAGKMQumyYyB+MMoj&#10;Dw8LDhJP8o0Ym40UN6hdhw3ZFhRkE0T2+jqSx4wyjpO7+Nh4V8j//4VYZ6KuxaWmmukikBQIEks9&#10;/T1TS1kliCYwQ15hQGMocJRIJdYmcxrX2sSkppr54yqyprj08PaxbczZv6WCFx6JRJVmc0mz3qiB&#10;YT8G181bSRup1RwlCAn8qVSTOzfaWRRhPSMJFA73zcuFpiX3L4Te10zem+1LE5YSyyJc0V9KPz3x&#10;IT5ZmoX/Gy0Z5bO+/Et/pOyEhiZH6ZEBBE60yN/aK9DziZGzLawMhzGa6GJJJgXMs8ZeGwMhyGbX&#10;LZEQcJmnZIhBUHkTiEkyMVjJrnSSfCqmDhNXOJEUfQRGxVInNZ25BNF0DTRjGFdbifNjIA1VfLQV&#10;w1hNtzNKI08NjNPdJug652Cy2MZV4XimBwsVTxV0/ViYQU4oU/0jal6HxNK83qc/bVLLzX9TRjOe&#10;V/DGIMaRpOECIRDnIgXIgSlJAOgcYl5TzlLlL9GklBtyNINWUEi2BfsGJioTBpmzVnHtnImj6E8I&#10;MRFZalDt7mIQd5L3yzE7n5JrgMbD+uvtn6Z6ZpwUPJnn90sjm/UUC+Bse7uTkijkFceWvEiA/muJ&#10;keb0YtN9Mpzwll0iLN1A6NBWGDTV40CM/1mS/rfdZCJB5I0bZ+/2TkR2dUi9LTmqgMrvKD/ckENm&#10;qTqz05SNnOyNRLdQTxMAmOeZwGg/vbJyuzimaFHB3PpQrwOLa5lyhGTmi0iGnTwIwmmbOhRkoSNc&#10;xc38Ysa60ECz6sWJIwd5yxjMAgRkGsojL+jCThAyEhroHH34mdzq8z8sgBwQSMf3Fkj/YmEA6lYc&#10;yFPGn03PIniEbeBRocPBqD7MMjZrLY6EqCoD9yNxQc8TBRuhtxM7iyVTPwOThAIfKhwbnVVBFxPU&#10;mBrQkR0CB32zixYPUlqE0J4Tg3GdwhgZxo2f1+krUaEEFkZ2IaCBpiotQQNMRFkAAOHjlKVotDiw&#10;Q27ehILQkFimJZhFoIHMQhaPQkFiimYRaCBzEIWQLCDUxx7CLK7BAzEIWQJWEGoCZquDlEue2zfj&#10;qgkQaxpeRhJwgcIGugcdB4m9xsVvzZIIJeqT0HUhM0Dr1ID/w6AjAdtEGL+JnrrDH4DZv7a0D2dc&#10;g81+csAS9jWMRwonUD+IZThfcna5ycjFzrMEFzhONYVhJQGcb7XICoDsQnwmNgmOwmBLQMaSJ5Ry&#10;CNGiZ1GRAzDgRAZfGlpYo9l1bDkEB/G+iRZOeacHfbqhhAKMZRmBwkAxH+WhZ5X0zhAdeOhaRvzG&#10;hI8xBZpOqt9sdAZpjPQkGPWWJzJEAD8hp4P40wVN47GhckGkNtgxYbkGkwESQEpUcQK2hLqtYkqU&#10;zt6k+3hZooDMVsgClYSXcIHCBroHHQUQOzFc6YJgM3FEbQuQzS8uR20EG0zdPkRWAWQYkEAiRidt&#10;VrjxjwDPkTKKSussJCJkJNiRSUAK6T1sTmoNU1dwECpBNvDsJKSTa/YkrVwmkUgbpMVwDBhvIN4Q&#10;eYxuPC74+N7aLAR0WsqpV6JwOPXe3Wa+8IARtJPPS5RvHJJMAantkAGuO15boGq1srCVTNzGJhpg&#10;rmaso9fjfIxtswQXOEx2FCgMNvIMQd4xtaPVU6qWqM1yd9/UbfAvDXDSI0zIClZkU15gEmDy4QKQ&#10;ka4QKQka4QLBGNMSYP1EMuaeRk1isTggKUAkcQFCnBAZwAI5wQGRAIjgbgN1ulwTKBMlgTKsaJc2&#10;xolzfrGhJ4lu+nR6pNgQ0gqKUELROUhophGTKZhYICkARHpaHoZFMeMvAYPLBAUgKIQaA0nEFEM0&#10;Dwt0jklDjC0WJkSYKVYzNDTaHisGwUNBPR7PsU7zB8MQcYMeEKvbunJNq3eRHjZNnOps0LSFhLFS&#10;FqTrdX7YFYxMJemvJ6wQSKW1inSmRKAzSZlUqoUBgZBHCftmovw1ZvNVq7A2LCZAzGibMJQNhiyi&#10;Pim7UYqOxGQwa+PkeEm5HqaLrW3vEDYBCjBomZQqEp925EkK3By6hi+x4TB7QhZqJxzGCwsM/SvP&#10;c+tKW9aSGZ8Z5DE2OonHmcYwgS24IWkv/SBoo0pzJfZRzJervjPCkkp5kPZ2yju+MkPBpsMHIYlk&#10;EoFnRKyT12bBLLmfMnOTzhQh4+bFCvGaGjbIlABr55ToA/LkYudIyCC5wmOwoUB/7skhjd5gwmAE&#10;BA3rVcTLHIk5pI1aAhuEBxqFOzEJbf+cFiZzy4qaEb7pJ8ua5WgWhQlWEnjEe5rpohdrFPO4hlXM&#10;JEhRy33cBKVTEMwYWkYSdEDnhgMERrUzLaR++BwEeWiszMrbbutvXu6wQ1WCoVCdQkuanJuJo7np&#10;ikiVurbbf4vtjS+RjbZBBc4THYUKA7ihbgoDBhDTRCDBY8ekVmdTJViYDBEbUvhXEy7e3VjEA3ty&#10;h3OLim4XDpSsDmpY6JkZ7mp9MTCXdk/9mDSYMDWmDkLEugFBdazWv2/P1rnU0YPBW9K2peihDHBD&#10;oIHl4thTbLyWx8kb9fl7RrEwQ+Gu9S9TnbS0MYEKBu9uyHcDNMdEsllbkwSJqtScZMKeVN5tasmD&#10;ZQNWibkWmAi2HBAsZ1HXjdZT1lyQcACA4ggWAWaKshtUqNyTrk3iDDdA9j0jkTZFaKnMczTEw1rE&#10;6gZq4/cjG2yCC5wmOwoUB1mO4mRVMBnFiPN6PorrV9pNDwnJjvOsxanMnn0ds26sMgZonbtLSo2B&#10;xQNk0uQQdroH7oDdyxZ+BhJmcD2PQ8gjrbZs9lAfa8xQS0523mAyYIcn7xcnc5sJHCASA0ZyCeED&#10;gsQgI4XCASAIzuEAkARnBg5nO4sGoJ3O7n0d+j8KN1nFKgoMZogFQuKVBXGkxpziMiiwgBAIzg3Q&#10;OKVzJQnmRYThACAxnUEMgroHFKgqhcwpnnFMZ7sDDzm0kg7KezorQRniArTSY0IYzCBYkXbaKr5C&#10;sDEjvOhVG8X3XORySPkvfz+55RY19FMI/q04oI2ZzimwsFMtz6FgYV019y0waa81QQBYFZrfFdIn&#10;Pi+mv6A0XAw2hAoqYxJtIyAYDNPmAMjOL8WWO+iwzBpEaWiN4sdKosMRSG2Ww5FENG3LNEdLZTBP&#10;XAo7xyEuV9XK010MfHWBzk1Ct3ufoNRQBiLNieZE1oZQskNdaiQzjiJgCqLLkY22QQXOEx2FCgOA&#10;YiYkYPg+/iFWEDCLwgcIGugceIT4WtUBUwMwaZHDVMFPBkB2rTETH7lUo9iHONBAHlf4ksyXHrIU&#10;b/fort/08nOX1qyO3VM652KN/ggz7diWOVLOQauLUTirjQRzEZMNEiI2yhM5YKbMNRNjlC7GXkZz&#10;s55UJjvEOYkJ+zBxuM7nGR6lH8Hl2LEZ7FFq6CD/ECwl1i6jbxwQHNK0VeAT/21epY4eDybauPFk&#10;kl1zsh48/u53PVxK7IXSphTbsbTmWB2rjEFmkFBR+RjbZggucJjsKFAcAxE4kYPi9/EKsIGEnCBw&#10;ga6Bx0HuhMBmtMOcEAxIljxMo6lHcFH/OtMAy22liKBhYSJ3cNDMOJSY4D4qA4T2PVRrrDRAcuhI&#10;Kzp/3rp5tRfVuMITCD4QeorrieIZEgxY+PtMlCQVjeXTIImNks0gSvwaE2PUjuzGrAeunRwnIxts&#10;wQXOEx2FCgOAYicSMHxe/iFWEDCThA4QNdA46DzjPUN7sEChQueNVSkwfTKAZBmFiAjEK5xoI1qJ&#10;1gygUEQVAHohdYVCgMjG2zBBc4THYUKA4BiJxIwfF7+IVYSsJG24QOEDRHQOOgoDu81yb+YijxL1&#10;aqCcJltlvcN5PhzBENbOym5DcAiGbCUhVtS6QVwMWNHixKQrbriPIwN4pAbeGgNyUy08nMVGws1s&#10;7UL+UZFEtzjDDMaH060CoPLE9s6Ek81nsoN/ywuzQcJ++iwqw2p19OjOtdy5GNtmCC5wmOwoUBwD&#10;ETiRg+L38QqwgAAAAdHWMWOHAAAAgAACAABAAEACAIESqqqqqqqqqqqqqqqqmEvYsJN2EoJ4SNsI&#10;wvBE4whwkEFkAIBfSwhX+EUrFd4NpfNZ2jEiUh3LHQ+IYASAAMFe0IRKm378kJ5aqhJQAAo2Sm95&#10;vCD2k56cZV8e+AABAAN81kBKc9SLb9LB1E2EJUAACAACIA0ACItL2EBKWhHDSvJBgAUACAcFDCIk&#10;sI+sIYRYSXsIlIBBLYgCAkZBhGDCAQmZsWehEbAKDYEEBGJjwQCJpl7iEEqXXIsACS3JDdtfCAS3&#10;aVDiJaKQjaJSEgDGlv28bCwGwAAT4jxiUOAQE+ErpIE1jkoF3vMFINXAAAJI23oTGFsdMAaNRhMl&#10;Xt34uHYACgAYILBB0zcUGyAAKUmB55YYFB8lzAAAtzt4ABABAGMbCBMBQRhG4gIqSmEciAiswk7P&#10;CReFUwFjamEBQdUwRAVVQVU23U9X1VIIABqmEFsDqYPR5cqphGQgInFyLYSBlhGlhLgQCLSBDCP5&#10;YRfYR3sIRwIAAAAB0gAAAAAAAAAAAAAAAAAAAAAAAAAAAAAAAAAAAAAAAAAAAAAAAAAAAAAAAAAA&#10;AAAAAAAAAAAAAAAAAAAAAAAAAAD8EthBGAwiUYRGIowggwIyCIIEIIhGQZ+PmxRQ4dOUJvBHQghI&#10;wggwgQoZxmGiwjiAjw/39+CESjAkJK0TCAx49DqUt/rwQCSgRBKyMWONhf4QehEsCG0eGno1ZRp4&#10;Q9do4evm7+m3whdCJoEQUeFmorlRJpzJE+wgzyAUoAAAAHEABYQYIC8AB4AAAAAAAfhIej01LBIJ&#10;NS3zTX9tOXeN3muvtPGe1Yxta/BG8BUINRVTzWmgCNnRub4sbfSsJvBHEB0ITQCpYW00GlZ0YsoD&#10;0cYBOI+uyvFCJJBSYQY8iBo8YJCrFqFWy5AI8wSToAoADpEIHYADNKdGQtpKBTuiGNLvfxragjLG&#10;KI8N2gnPQdNCQETGj4qjZGd+hYB66qLBq4QWhDqDgKBEMyup4W1JGLjkRC3ne2JqUVjLwkwDjhCo&#10;AavbSCtLi9pwAAAAAAAAuWAAPAAAAAHhB0jiHAIA+SZ4QlyHEHeAACmExTsCKskeNPPIkgJ4SKkQ&#10;QLoC++CPIJA4QZYR7g4CQmHgKhAIbhsHVjY9Zj5BDYIfj4Q7PMeJMxMtdsqCLskEdQRrCwCCERqt&#10;iY2+fEpWpKRNcEJqCHQQu94SZWUyf3/AAAAAAAAfhGsEiIIiwjiNHMHvhqECoQJcaE9eT3FBoXCG&#10;QRTBAcIXa/3F9iGfL/hGWEBwjyCOMIF2EFIIBrNRrvEht31N6IvCEYLCHwQvFeNCo2f/rCwhMh0d&#10;AACagADjyLCwADwAAAAAAA89kfIRTYhnoCBv+CJoIswU4RjhDYIBBD4Esv60eZHG2Cd4wQGCCZlh&#10;BsDHgUZ9q8ogiCCIoIDFgimCDQQaCFw0WFF4WpoUVJnJBAoIHCVBBoeGgF6pvseAAAAAAAAecEay&#10;MyLgWYIYR4gb8IvgiyCAwQmsIzwgMEJxUs8X/E6yleaGdOEKghEeAThC80MZNHirMIbhAcIgwg1Q&#10;RHhAoIXgYuAqeAZN7W5ZLxwOPgsVQPEh8tsqXE7wAAAAAAA/Rz3UXDUQhDTxgf+CSMEWzBIO8EFz&#10;4RMYDRYw/hENRCpXR3DWCLYIPBDptCZMIGZo/BfwNvPwi3CPYsESYKCNsIX6omeEzeWF4/Ki3J4Q&#10;jCIpggUEMyYBrLMT3t04SRyZXBFPFYSQyl7TZXELOEUcZYggo0mKgcggcEWXnCCYQiBfHpIy6++k&#10;aL4PDhLgg0EWxLYQbCFwLm/1XXxQ8zxaIAAAApsgACgMzwXAA8AAAAAAAAAD2CDJjmLiIhpNNMEK&#10;TAGAjCM4IKoIHXomEIhGn7j40skyFcw4e4RxBB1ArdFwhMdp7xcVmwh+M3xHtCPwxT8ENzebZLAO&#10;DwkHhCfezwJ9eCAUOSXM+jAVU9aQ2yPsAwEiGaMXGwPgMXCAYnqx81SjXk4KyGyKxtdrAMXCAYv5&#10;wGeZRz1KHAqSWpuOBOjfgXZtMIsQy9Djw+JFhPPpsTmASOxQIGZUPckcxPEop0hhC7T66m0oUCH4&#10;ngAAAAAAAAAAADwAAAAPwgOBvASCB6Sg6IXSPovIfGxJWjuiQOEFwgFoHBBX/B4tKMqsuX38+/yd&#10;28NAmKRbq3uttg4DHzYmD9iY2T/ZH8+AAAAAAAAAAAAPhM/skK75a1BLLJKnVnWysGifAwQLB58e&#10;CCdCYCL6xfFSqTqstD4x2elHLiiyd5YIQI0xYmdVlomdio2QphyQAAAAAAKwABRIagAPAAAAAAAA&#10;AAAAHwQiIpM2sLfo4kI4S+7iih3iTU0QRjDzDYPlAMZPKtTGcYAECAAAQCAMZJMAgI8AAAAAAAAA&#10;AAAPglbA1hIvBeKwInh6wq0l0vDSiCCNY6wiXPyggclu+pyp8hwCAH5hcWZiHvAAD8JTXwguw8wR&#10;P6CDysIfPy5PItyHCM9xneCDLYdYAf8e/CJyCEEMfRENwgRDkMqCVUEQYQXsuPvQQaYIY10RUMBM&#10;TBGsPjvLlfQBEAchQQVKIUElDuIV/wRAYQpEDo5EwQQwaITz4ITBDIqwizzWZkfGlIU0vBA4YtoQ&#10;M1PRbz82EamXAgVzZGwRqB+zTQNwhf6Z0vIiDz4IPhG2Ywj6qkfXSwnmcICEwhfjCEkWIPB8UhYw&#10;YkLREhMPi4QHCCsfKQEYNswYo/+BIfwhVhPZgjgeY8HEGGjyKi0a1APiYMenFBAAtNCQPzwQTBZ1&#10;cjtFYCryyF/DZz8UW0PH4kEKggsZ2xHOMidSni6/Q8IXijJCUfWaBR2sTeSL6lvA6vTGLoeB8EUY&#10;RDhBMIDOJBA5/sX651Dv0klA8IHkxFkhpNiTYPwiqBwR7BCNwhOAgiGaR11WJjaSeMa8EQQDcDlg&#10;SpHAfBIXCGQRtBCOwgcDwhfra1C7sTGzqgheNBC4fEcbAvaBMCCAAAAB00cn/////////xvGwGOw&#10;mIgkxLIkaNsiwojDOMlLyok2N9nBARDDrBnH5BOipuRIoSJEiZBOyGCBiKLEWMnaMmGRQoTBQknJ&#10;gBRhKYmCSRIvOvMGjZYhNxYeN2SbeY4iDab7q2EiierDChM/seRMJJCCYwHjJfUlQovBAJWo2SFx&#10;7Jz9M9BhxBV8bpETEh6mSYoogguKreDso+clU31vVHUU4siIyr6jsMk+CAWo0SGz1tWso1aiFGvs&#10;WLQgc8JNO2WQs3QwQiV7CGqPpAvErFrZC6dUgkvqvVs4vUgSdUVRS4GpgB8gReMmvuMbgKNhrwQG&#10;GpaSJ44iEUHYld5oQQkVEw481T+oBuIweTFQYhhCx4SkpZyNC4HCQ8JLoyHg1WBzHhcBni6ekThP&#10;X00AShq6M/bgWCg4kUKJFm+touqBhJRjl8xaxopjRsTAbz2I2EZe8YL2CYTaN1olXh401YQFLb1Y&#10;soSeREg2NMSMnBJ2ooQWtomwbJsGkmHdRQLVTZTFEZ2GX+TRLggqMaL1BLCT3LU1EWsQpkPC+yEg&#10;BGc8ZAyTDG2CB0dwyQOaVnMbXFhneq+lLPTu3VhoJaEuNhp6EXWJhLOILL6F+TaCoMgXUJX7op4Y&#10;oyBnedFOLggsJdWpFIyu0DfNImZdZBXCAQp4kewX4vFj8L1K0b7o1ls7ggMqS1iEiEspaICii1NC&#10;CiiYdHV2xsXWLnZXzpqPV3XpHvFdvFTGXPKDC0lLNDUkfL+dhgIe1aqPKW5i9JIi2nGRYeLhBxoB&#10;g5tDBAebb6mHgcao2013GIwYQJZY5djDEBi4voqzExoipbi+iTlv3W6ZOw9iCxBZB6ZTLuPaOQSK&#10;TEnjb7kVY6xstHk9ybOa7dpysl8x1CTeRs7EUIRSgzBhMIOoGJh/x8RF0UijPkEDULOIWNviE9NA&#10;KQCLGjUVGjKDOeSYKWGNMEXxtVylV2JPUzqqdhCERyaozFRWzCTRJNnCktyxb8TCoYBDUtNlmZcE&#10;Dz3MohSEjbJfJIHJh8qJ/0ask9bkmGi2F/WyT/aqpbrA8biGiTKMhEfeVAkgUCzVMDCGUeRMNq1Z&#10;Ly290bsUxqRkyMzRP1pr8brzBpbGCAmARxDlmccRn/6DzqNECYFgVliSZoxBT/PoPjaBQIV9AMcx&#10;pBSHInrUyZYZMpj03hSHX/UAeLqvYIpsnxgg0RSh6KOA++7RxelexuGfGOwogcLBAxzLQvpo8Ljw&#10;ucdwpokbnailSkKlhv6zjYQL91EE77Fgp7hrKjaEu6odVok0dTJMGGgrt75Otad7ZLnx4SEqidwr&#10;MtL34aAkE29hGI3zkQVWRAalZpJ9mJCzY0zFh5J9JhzXQJ57/c1MGmw1zgHzA8Oj6qVzXTMK4OF/&#10;zD2MEAwSjlkTGvCKa50sBBD0Paj6uH2NTMsOic2ZJfDtmLRIo4p5M1q8S97qLjGUNZhMcgmLUaf1&#10;rxONi4joWyEnxwk2Wmm0xaY65tqWbJEOTGJTGSkXpWKfff3aZJLzZuUMEG7IJW8f+u0YBBezP3GJ&#10;CYMNzRIMaCAZdPVFIpX2LHgJDa7BKUc+WlGEHCY0BIX6gxsmbuJAM1htGkibi4pBu6RMea3IcYx5&#10;49CkxJMpaijJjzy9FMWRqOkuJVi7trzDuMGFxJCxAQSDeLjQu9VkbrGF/Lu1vTOpy2cmEEJkJghU&#10;xYebEz7/fmSegqrBNr/dyF3JRCKRK5ztSUi3xhkWi395kmH6LdNcMIgwiewgg8XRzJhAUiOkNRgb&#10;fFM8HIdGa823EYRM79mVxHxBO0V6OQEEK7g6zNyZYCm4xWiMNsXB5HH4W4yRWVtJ+9hhcHH37Lgl&#10;NQ0EFEGb+yXtvVbZc7KJD4eD9ZxZWcXinU0guWEkzkTlP5rkVuzFcIZr/GChIPxsIIiao1lNLyu+&#10;TLpcOFpt7162nxra7ko7FwgqK0a/Tr5BBOJnMZIWQrS/48sEHoHSNQYQ4k0dMmBr+RtIruxj6vm4&#10;08dDmhLlmt0VxwN2YCAMvJoJoIgwov70T9unSdHOTCBTF0sjvTKfRvMwzhBIHYfWQ9kKQf8mT3u3&#10;t3WCEJsiawHCYBAkBvnR+Ab6xMK85jKFDoGEeOU3rU9gm1Xs+rWrCIkLEdObADVK2zxLQWxwKO8p&#10;EYN4oPyn2lIAZoXIMsyJQDp5NxjG8YQbCCIKZg8BOJlkSBwgKx8wAYIJAYVyB5cvtzf9262CYb3+&#10;msUF3WHclkO5bIe4wtoPLpqHPP3Wt/PzyoIwSC9yAnEeFJ0hbdQQcSOZJjZzsTbA2H+J/skKjxsC&#10;yQdMzMG2CNaKMS1cQgQWpcWKavPkcWG8VOKokSzFiiwgaAaAaIOpYZNQmiYu+Jrbv7qrj0ccpRji&#10;4Pdmns86FqUXzGCC67SHsfdM8V8Vqg8mdmNeLnk0jT14Lfj/dNiVd8YclFDU9IvduNIfvRphiMo+&#10;Jiwsp3N/z+L/e/293nu7vrz4mfW//1oXtYoiQAe6/piIkWtattthfUhnc2KGf6FiMFjo2CrVM12F&#10;xYQ3cj3Zfu7e/Lq3pdMOQVggOIQl7mR1E8rEJkkDre+Z+bFVta2VmPSS8w5KrMlvthTVNW1uBZjH&#10;tkLJ5u6bi0wQPIRW8aMsnia9zXqiYPQ7SI7WEuNTFlmx7ikHQdWSxbmxhVkzH5ygcIBEI6pj8iJ+&#10;Ewgg8ILfR1HiUUhteW5ilCQhkhp8IH6V2p3NImOm1xwBIDTE5Imxb5PZFLAjQZ3GsMRhw0EBiTRt&#10;Zid3zYDrVIpSB/Ft0kof74bzQttkBBVD942YMkmELA4uQH9aaYANbed/QYKa4yKeDhf2Mi0b8VGY&#10;HNjkG5RIiI6gGLi4Ht1DIGAQsXd1jQQOSMIWcSLibRahfWJgqAVBd0tiVuqEm6TYT7MObjFcCLq0&#10;hxEDtaf+9PCiS4QMDu+8RSFEldsbLPiZiRoHJngEnQWQB9WKRstILaKqO6mAQyYdYktVdzf1kghV&#10;8Np9BkUz8yZcEFzJzoXMQx6YVKHQPaJpglXPLDNgKuZRwW7M7nGxTeA2Ly9fq4DmyRnLAmCL8k0g&#10;exPDoEQid5yRYXtOUPRrko+d7M7nGwLWmTDxsk7Wgcl9GgmMA5A9AxL09B3tTYJGTeqC8BmICIyM&#10;C/nGRZfBBYoaqAImHAXAZ7cILFCV0ADuODqb0yK1lsgMAhQhgqgkRoFjRAR/nMJDkggkYOHCZ0ND&#10;QKbDg5WNpeEGuERqhmtFCB3HB21rCRZAeHhQhgqsEIyQLFiD84yEmRTBCJzDQFu/Qe/GakP2SO1I&#10;cCmjCSgVgEAzzVsJDayAecWkHPZnpbYz11mEDhvpsLafIFQYn6nq0CEzRFoDoGQk48QmzpYfbeWB&#10;T7Z9xkVTO5zSAo8aykDJ/VIFNLQI+a0+oHuDmRkgUDliRAOlCpbVQAf90mMpuMVxhc1+twXEi/aB&#10;QV2OoEBhYvu7R+hj5sb22uPkAuE7O5yn+b2FZiB6LYIT8HoRDQUTt61q0DtuTIq1xgoQhONnyWiX&#10;K5Biq9pyZR9FKAcKHWnBlkIQuCAbkvkvzSB0dLfCrCSUi7sQ4XP7VQHIoxiwoEKpMJM5ipyHVtZ+&#10;zO51UwAfQQPFtL4i6G8NjE7fQCGBxISA2shzz2RclomWJ0tgYLFMUQkoMhKNlEB0OYSqifNo1J6A&#10;UIufyjIS28KHLcvlY2/CZJFgAAAB2dYxY4cAAACAAAIAAEAAQAIAgRKqqqqqqqqqqqqqqqqqphHv&#10;QiqwlfGhJewg7YQJsswhlgIMMIbqBBwvSYIAIAQEKZq1hOrCAwmhsJaI2EndhCLEIIYAQNhGqRCK&#10;thEv1CGlhCsqCCoj4oVkAAgAIAQEGE40IBCZWwkhmwkIwrEWVDBWDsJ6Y2EndhF1YIGEEGGHSAEA&#10;QGEV1BLCSPyEQW4mAwJDDCP7AISEWrOwNsjvAATlbCLX2ERlhAGYAFAAWh9hmCUmEXLLmYQWwAIA&#10;YQkhAJJjHJsERyAA/VYCvSrjfAAJ3aYkusIDshoCR9prqGRcSdPezCmt8AABAABFNL4PBE0AAIZo&#10;eiK2ZCwABTwmiDOlNkmS2mSeCKSTx0M3yU+AABAARciMqwnQAGETJgDiCBp44oACAAhE2igItVbg&#10;Aq28AgImVMXFQI1EF1FIBAokEoqoWqqqYQFASYFAIuRaEloAchFVMIxcETmEMQIGYQWgICMIB2gb&#10;ACCsGyOoyhBAGER+4QnsILsYQEYACADCQqKgjXIoNwAAAAHaAAAAAAAAAAAAAAAAAAAAAAAAAAAA&#10;AAAAAAAAAAAAAAAAAAAAAAAAAAAAAAAAAAAAAAAAAAAAAAAAAAAAAAAAAAfgkKIIkGEWjCL4IIWP&#10;CCEChCDEozfVoSOOkxOvBEIggIwgxhBogNENBYyR6n4JHCCBDKIIeJGEEHhhIASNEECgjVxCe+fV&#10;gioQo8Icxo0YQzSFl3+iYIIMckSGszDNgr8voqCCDn5KH+PRtFuQPMV+S9SDw2iJdAQONFxhDBAB&#10;OjA3wOb4u3B2Ia+OOEQYQ4QARRIwNtBnBDCMRBAxowYggo8IxeO0qu2Pduo4QHKMISISDMIQaLFQ&#10;uyXMGJkaH8gAAAPowALESNDwAB4AAAAAAAAAHgAAPxYW+nhZr7oWa+V/SUfmNrpRtaaNpW6fwSrg&#10;SIgQGBA6EZws9GoQiHoQOBAq94IHjFkeyN3JwR1AiaHhaEKlGkoCemgz7RSJLUtAXKqjH3VtNKaa&#10;MZpkTXgAAfggNCAQDQg9CBQ8GokBUkGhKb9qVVeWBwCjQSgqNCQsPfWeVn8EkKElKECgRVAiO6NC&#10;IaSngQ2CLxYIPtfWRL0knBElCKqAgQeAz0YIeHhAS39CrCMJKN4AANwACwhElYAA8AAAAAAAB+CQ&#10;UEtLR8INGwjqA9fOsTghUNuRXzziYIjgj2Vj2whcRrZ7h7AeEEAgMaIgBhDQGWJ/BJC9sv5vMTrT&#10;3rsI1gBgia1ZPVel1Vv3fwkyQRzgRvBJ5qERXRgQitCAcEDfi0so11nCLCCGYEMmmjQgN6IbS4cG&#10;ELmNoAAHbCGAG+AAD4IfBGWEV+iKCIcImIINtQYZk7sa5NwgUEHwgnUoHhAYZ6ZSjYSzhosJeE78&#10;SLe3aSycJwvhHEa16iy6qq6PAAAAAAAD8IBhAIIPAcIFnwgEPmhYePl8lbso214MbFgMfFyYkb0W&#10;JbtmEuMIBCQQqCBQQG2XsIORdPzuQdRS+uHCPsS8JCwGTtFKjyEggGBrLli/mH9y64zFGXmCbUGv&#10;Hyz/1corNxMPowQxMaAUAAABpDAAGCHIxZcuB4AAAAAAAAAHnMFQAAgyAJ2gsKQQDNglMwRb7M8x&#10;CcN4sk8aU79lSCBY+CUwRdWQ7TQZcZ8AAAAAAAPiZI3snpid6rTQITW1um41NiqeSUIAAeRKHgi0&#10;/rDKgTCEJD+ysr4SKN2pqJgEEYn9Z5UFQgzgHc3gAAAAH4RVhLPGzRMIuyQRdEiwQ2q8TNpk+elU&#10;JwgmEc5/VhCuggqvAlX3/fhFEEs8IhyY8EX5IBfAwQvJk8TJsbRyZKSOEEgj7B9BBskflkgHn+TB&#10;FCRCERlAwQRKIV/xoJQ3xsIxyzCQG/9XycS159LwRjObCCHYWaJsahMD6AYp/BqW4iRpguG2XYn+&#10;L7RNhp/EgAB9EoxhEeDUIYodUIAXgwGhH7R3bZDHMIiwcwheCKgy9BpzBB4ABzhCi5C0giSZsCMR&#10;B0QyIOpcq+GL1lBEuYWHonh8AAe/AQSDwgTwgGB3cIZmb2pRPX4csESGJvpfo17D78SCIb4SB2FW&#10;EWvHkNVLw01BkgFsIj0iTCAaUTYyBYyAOPTMhcy9ApG0uiyJhF+ETR1FwgyUgF05VgVhBcICWyoo&#10;PRsIrx7LOWcVgl22AG2EHzkzSHf98IHBENlpBF/602nSQtbFggBSQQiO9hbJIP+giaCHGTkggIcU&#10;ySEwQNwM3BKjffhMTg4DBAIIm9gOgGftjVzuVLHQcJDZYWNA9MmEsbFh4RPMwh6GEDPZ9C4QEzBo&#10;xfflyfxP+y+9lyd77TRh3d9u9vdz7b/LJIAwQEcExQF6RERv8sTyJgO9C5SE+wH8UiQsZhomJ9uO&#10;VCcgSDSUaKAaRgeiHN+wG0KAjQyNwgHxsHnwgh/DkNwS0ugiZfZjsRZ8M8uT6iRh6nRkOQxX/52R&#10;dYTAX4ma34lwoIvdPTISAfBGcEHwgF8IPhAsWdlLa2lrWMgQQqA4lsBimT1BfBBcInweEcZ4IAQQ&#10;Sbfic/NCMMNhAs+EL9HjiqoTJNg/CJcIbAMIBBAoDF2e1zDjpsGEDwUXPCRaHrUJ8EwOEAgiDCIM&#10;IZ6BQOAYQEi6NKi6TN6nrIJA40ECx8IA40ePiF9NJ84IQnAhogRynMKOBpwIEI5+EcYRZhG2ELiW&#10;nCJcIPDx736nd9qFtZaDCE4QTCIMe0rCDYGLEqeZ8/J04+SICfJ3jgAAAdtHJ//////////42WDP&#10;eYjDsKHho0UKkGmjggoijTozDbpeKiQbgAuMhni1IkSbC4YRBGIstLRoliORKKFFyJG/ZrwwuNv/&#10;sTfJYokaaQHGFCiVU5qG8w7xhEMVoimQ4JbiR4eFFG8EHLIyniooDyihYQohxuaNC8AKFhlHixK+&#10;jwUgkQEkK2xHaSqnKsPSd6+ihUA2TFcSFEZeEZ4alHggAkY40RlqaN6khaPdUSodH024WJiHRL1J&#10;eSFzIFBKaoWKrEEZzxl75AxPggpk/rUcLfr6PC9k98gsNHCh0jBKsjhq5x+GiagaiEIohRG3tsMH&#10;GKbn6lQpyG2xYcQoiDh4c8KMgxB+ixb0DyDACMPlp2iqFcVYhTEF19VtLHoTroiNDC7jRp2LkGiR&#10;pNiJEBeYPaawM2WfGURiiILD4yj49MrBBbTNEYacS4ZEvccJHhceFCho3UQWIILmy4niCYOOYsN4&#10;9N6tWDRViF/hVLjFc4iUVhTYhRibBw8LUT9R0l4uWebdzo4mIE38xGEwQ0bEvFuhI0s901lVBYhj&#10;BAroIrqWY6JJef4FMQsjx46PDJJDDXEJGIKkHDion6cWaFjDzRmmcd9dpTRhJozSUYxxYhysgEBj&#10;ak1ZNBl7HhGq1XKLCwmhJmanItTMSdnlTZWJPGfEmbzKWJMoT/UMkTEnnhZp5RJooUA3jGOkSVE2&#10;8ZaYIe+xL5qSa180ZIOCB0WxaPCMdEibfYpRjFiLkz6sUOtTN7ro5JOwl8TZk00PqacTGwaMxKMw&#10;CYIlWBUanLRUOjRwyfsS+EspXTWjU7AgMenp5tHhQodaLdBBmNTQ9yV0x6bG4nGuNTU8xMeFxYbY&#10;JMamh7Kyms69KMKMOUYfrMJSV0id9q0WvLMi6xaSyxF5auma8jZDYlJcsRbEvm5t/w2/MGEwAczr&#10;Uy9QONHz8qL74s073i0r2m0ksnCQsKSzOdXVr+0gwnCQQQmrGJSbXFcaFzjZ1SSVY+qJJJE0gIgb&#10;E/dZjXyUNm09uq3bTyS1ZiQxYjAd1hSIQawEMSY4iGyUllYyv42mVBaUXFj4k0bm+103QUWTqCRm&#10;TmnOMupopQZ0ExgBMBCm31rbblrWkp4QGFP6WSl5276WGAongoQjXFUjU29vFG8WMYmdKErW5xzd&#10;dARKseBpPRKkb7nhPMiQyJvqup3NOVGhWLmmsSefuww4PGFIQ4McCh4uYyy6WyPdCEwQWJRfkHGa&#10;mSp5uUShtrXqbySlRURiTZoAmJKxpSZeEMMVhoyyq/YmoxJYlmI0etDBAY0SKftI9NzIEOFFFFER&#10;AmiM2Fmiv+fybUYif0911HXGDySARNKoQztqu1a51OGNhAfu0Xt2+y/I5V8W7nd/paHxJ9aWU/p6&#10;/SXFfJHmCDMRDkxyLmN2/PHk8Y0fOWkK06BzI0WxsxYpjoSAUMX+q9U1xXxM1TC3NYqSTchqcgTb&#10;M2amqEhYEm5kqDAAGAbhAkjHIM2EGsj0/LIfwMXNGa6V4T20wQMURjoQnCAw1x8zvN3PYQ5JY2rs&#10;bRQVoAxmw6Fccn6c8rawR1XjcSEj0buUJtlWiQHY1Wx6p3GMqmDjFwgRflU+dkq5yxMEZMdC97UW&#10;kIaYKQImJFZlYh4VBDr4QcmdX7Dd37N4r8wIBYO1dapypreTRtRDZPLSvkk2byprAvWqPv7i8Rky&#10;myDbHiLEFhUTReaBS/TSDoMik3gMihggefrz8eCZncwKr/MRMV4NoI+TJaiNHcAwSHBSEiLOYqMk&#10;4EgLo2ErWS8FANiYm1qGaibNpAcikhRidRdmfuMRAmFNQwCkHNgyGwWWrpTSE4+DynwrI5CS9IIe&#10;bMBgqHJhA/GOuNS4YnXKQ56Bu82fbYVHVh+3hStYq3PfLYnPSWez5lHebK8xtxLWNd8F5opNa1r3&#10;2Z6TBpM7gRuggRhbpOBZabh4mDSdlptNoCPkzkI0SFtU4QQYxH4IZ34mAfuY+pCKAnJIEC09Rmwl&#10;8WyvKDtmqey9TGtYqmHNKo2LWJsFG0DOMKKgEMDhAa6FM51kwGkKH1erXQqCBwK40XEL+NYhtFZD&#10;0VlsZFVUxEHFrNYzkkLhA5xVkGYSlu7H2NyqyHcRV3m5TIqmGHhBsiq3BmkNqrgjixOxZAGAMLl6&#10;0yHBGYFceqW1JFuIWo1Yq+xF9WZ3OnJjuB2CB4jqeIgt4V406B6KoStDNAf3mIB7O54lATCV9Zsm&#10;xU2NfyBNS/fRUQY77xTIpMmXBQ+adGEObNDT0mIAG/u3IW2bGbkKoFCTnk4jh99VKqCFlrFhadWH&#10;ZvcZMrXmQQUHQQtSu3QYWPF7dBB3FbQJ4xFAQBEbITbRTCIkODUAEVXbyZQrpghXTBH3KCETOKZI&#10;pkwcIP11Oh1sRUFLG0wTJiLAB9cAwYgvFzlM/EZ3HtalAZcnlKAy+1AAb/TeiF2rQHX8gRpRD6zX&#10;NGaG2PGiTKABZMn0gEB7QZYAMPN4oBGZERoEzzq61UE9SZFU2LzCBY4YzVhtSbBmQofM3NYciLVa&#10;MVLYuAohsKiQnoDwQSZhI355yExMjnFxj4gMJHBBAGEjQOMKY7AYSOCCEYRGgcYUh2IwktcEEIwi&#10;NA4wpDtTKGES6uwGXJRjbjS0IQV7k/szT/MjlM7hJwgeMGQiJBqEqoLiWCJpTQ2ROCQaaACbVEsx&#10;ALyScNrsQgYSY2YPqF/Yb/lY1DEvwgmKHg1GGhPOqC4g1GGVoM0ZF+FBQ3UCEt7CWYieaJ8NrsQl&#10;YSGRVxswfBA1CaS/qNNJ/ymdxMdDhAcbKwbk2GNEtu6CqbTAvRVhVh3EyoLmsN9KeVnP2kCzWN5h&#10;wX1oGyDKQITa0vdBDY8W28DmqgZiB0FKfqU82pP+dba6g5Zki1TJlwGIZIO3UButIDVIrCL5zksN&#10;/3mV/rMimK4xFHix8m1wXPM9Mhv8WGNk8JCDfGwHdJL1HUHyBO5Itiqw2LIOUTuBsg5yAb1rWqBZ&#10;g4zsM7nSjCYIFDRNaCQ2+bAc5JCbiROmwZ5vx+vyGAGQH/UOOw8QFZrXyt3jw4vcriwJn7KBhtOk&#10;yQJjKbsILlaWh+iwsrQ8xctt4ISEviT1DAwH+gHGe1srMxrFsHbpxsBWHbm5gMbcRkGYGQTQkKim&#10;mRhgQj0YRCBA0glkoQhZlDJAdEHRC0QmGQmERIvh6ngGgMUzY01yfU1ANw4NCDwJZcSbKAgsKiis&#10;zxxS/AYSMCEExhKkfQCQcGBhIwIQTGEqR9AJBwYGEjAhD4wlbegGOg0mCkxIOnEI8A4EMyMVMgI8&#10;dSxRw3diDoISeWegEYfPtCHCNzPkqx3QKtBKLLlLhofwAAAB4SZhQ5Wkwif4AAAIUAEIINKJ40IF&#10;BQAAQACACAQRVVVVVVVVVVVVVVVVVTCUs0JEWErIkJL1nthA5oIhGC6wQbUDaAQMIF0ITYQT/CIm&#10;AQQthO7CAwmksJ1YqEl1hFHEH4AYR33CD9hBaicWEQcwH9YAdAAQQI6Y2EPG0IRsABACASHYRKzo&#10;SAYBDJTCTs8JJWEHMAGElLIIdIAgRUWwiRgRCYStEgiqYROxBNA/ppgCgEwkF5hCiwiVNAagAQBA&#10;ik8YUKAQsE9BhIOIBGUwiGZBCkwij9YQ/UzOxgAC415MeJc46gEEpOMIoYEMVyCABTCIIgI0MayE&#10;CYAm/XhUykCpACAIESqQo6i1SaqqqqqqqqqqqqqqqqqqqpcoAAAB4qF6WICABQADgAYAAAA4ABQA&#10;BgAAqkkgADAAcABwAAAAAAAAAAAAAAAAAAAAAAAAAAAAAAAAAAAAAAAAAAAAGAQCgIAAEA2oBGPl&#10;YAMUqnwMAAAAAAAAAAAA4WAr8EViCU4sMIoGEXjwxhEEMIIEIIEPjA9v5IkcOnyaFwQYQRmJGEFG&#10;EIg+KEYQgijjLv4cQRWKEQQSFGBgkYRgPGCjVCsFdD8UQQkSJEEQmZGEJGh//WDRRZFUiWPTqkOv&#10;+waJLydB/4QAZhIhRhEYgAgI4aJGEBspGJemxI6Fir4QIY4gAkYREIYQQAeHCwwgA4VR0YQwTRCD&#10;YJtkWRhED4HVeZAKMIaJohRsE2ySky2osZIAAAAAAAAe6+AB4AAAAAAAAAHgAD8EUCCJhhF4wgIw&#10;gwggwuIIWIQYw9BidORI2jdEzrwQIQQEYQYZxjCHFhAhFGU6MgCCK8wgiD0AAYk8SGCL5hByAXwA&#10;AcUS0L/BKKBJmHgQaFoRXBqESQWhBqSAbuFgguIROjoNJcMEaQItmh5UINC0IFPTWhLcSNbES8/B&#10;I+hIuBAKEdQBCwlPS0Igh6PPwu73q5JebrwRXQiiCUIVCws9NdQc98eu/hIOjUIVAdEo7gCkp4We&#10;F/1+2v72HCJr6Ahr6W0La6Uo/TVklyCkAAAAWyScAA8AAeEEkqYRiQAgYXpxAQgimmEKIA3jQ2kr&#10;CqcgfDCS9PoRLK9C2EWpqHh9BIuYBAWvdBFEyoN/CYmCLMFUJCXh8IvevCBeEGvzUbzDS+EhoIPi&#10;TGtUXCDSOMbz0DCLM5DwNDCD5qG8D+ERYRXDQQ8gi6MICMIiGBEUQOju/d5UVGheEDwhMSBwQh58&#10;IAZIjCRvT/JhJ/JFpwRBFtEzmUhk+lFH3CMOSIIFFCRQ8HMEGgh7nCEmDiGFhmoiz2Y5S0WwcbkC&#10;4IRBEGxMIVhAIRXzoi6AggGYsGzAAAAGb4ACggcxkFQAPAAAAAAAAAAAAD8EIgjSYJG4Q0qMIsED&#10;GSjh/iUhMRBujccYeCDKCKcFJhA4iHv9jwAABpm/0Cm4k/5B+ET4mEBwiXCL/42EDwhX9vl6p26n&#10;LNIcIE8TCBYQb38XAc56D8IBBAcbAwQfLCQPCA40b8JxKVDr1xGaP/LC9eLn/XW6P/BD4HBCcIdG&#10;gcTCE3mcB0LSnVKNI38EDiwLCATCLAJ5HAwsb4AAIAAMSGgAPAAHxoJF2wjbEUEPyRi091O/Y3uD&#10;W8ETThCDJgCEsV9T59RuTYIwIYAg159RuXiqdggAD0HgAAPMwhAPcHnBFWQQeIVqJYIHIdF/9wgM&#10;gMYgNzyLH0EjYI5y7BEOVvupv1tYcEETQQjzhz6bFe+MZUUg4IhkiWEKwg04BUVSEqOHFxJMmRRC&#10;fAoEfFNjIgNDjxgkH8w4N9waAAYFAAAAAAAD9/F8pLtTK4kgArRvGNAAAAHjQysTAjFQFerFOQKa&#10;tWtT14S0aSaWv/0YRMCGKAp6xRwFItWtSrwlo0k0tf/owiYEMUBT1ijgKRatalXhLRpJpa//RhEw&#10;IYoCnrFHAUi1a1KvCWjSTS1/+jCJgQxQFPWKOApFq1qVeEs1pL5pa4WBeY7wGIMpLbJrwQAQgyn4&#10;4esFy8em4QRRGESC8KjSdrggQiDxlj1kFF4XBAhcWI89EwaP+EUjihMoRyJJL2LHFxw28phxxYUB&#10;xxYcN4FhBQkT9y4zEhRGXkZe80NTMt1YcUPDOKESdC4ujbySaIlMyByKFhItJFam2UDAULD6gmQh&#10;RMy1bS1bbTSVPXqE0qEFm5JiM55jvfI2I/BBaZPJrR6C2WU/UcJB+KOEYXHjyBEKzWG61tkX1sA+&#10;llaKCSIWzbBggMAojxhEHhkFz6GwQURR8cNLwFwMZxkEQqNg0VQzveXop4cRRmFDOO2np7AQQSCY&#10;omXiCRseHh2zE8YaOFbzZ7N/KxxI8OxMakRpjbzYgzAR8Ygj6dGl56EIUSNU0REEKizWKNHynut9&#10;CJZhVahgw7DRcZIKouPDSo0wQQxUuxBAUvMaAxRwjIPRUsUnJM0rgaEjeSCJAeQIz3OpmCrQQOYk&#10;Gi6EhY6kYRMCooih5i2EogZzW3owPRCz5lCaEwYTEGO57+UQBeLCWpoz2tMjV2mtfKa60o1itcDg&#10;8iLHzo+JGSaJhoJMQkSOFaOHx3uyJ5d57Uqmd08a764SCSgilWYrR4evsLBokIjRaUfGj2yATbUA&#10;mwOwfjQ7ad2W6RdkgsUjxM3Mtiwsl5pa3klZ5DZiwk2rMSFmXm5mflGkm0SBxMKIwwYxDCuIP4sC&#10;BVUFJT0cRGQgsgDcCc0KDgIBp1NsHhl+X/YxbScn1czzDg4OZItokZB+iZcjjCcS1JUTE3z9QKnq&#10;ZzEIhKRqtbS4mc5YeqyGke6k/LrKBzwpsTYiqCBRmTBn08J54QGCl4tBlGiRVEjf1OoBqBAfec8I&#10;TUNa5pHqwiYFRhGRgYlhTKBRhEwLFCKHmLYSiB/wTDljyY2X6v15Xra2d9eWJF7lfy09rkwEPCCR&#10;jsVTz6ldxO7PSPLQct4um4Q9Z15uEGiCk6Q2y22xBlgzA19GyeiXfSj6jVoTjF0hohl6JtolzwXo&#10;lJDVs40lpun1YRMCxgjIwMSwplAowiQLFCKHmLYSiBxtvNAGDCEAMUYAId6uXS3JMSaQEHJmjZSI&#10;2QrFwgbhGWtxJx/eVjW22/VYFDqjSQL1xWXznqQtEu5KLWLywVfmZ43z8xREYYL2EGVrIiJ468nR&#10;izIighxlPR6R5zpeO8HbEZlbE45qq6GwUyoGuOMaCtMEYYKLCDW23XRfrG5b5YkXz8Kt1NEEOzLT&#10;1NMAMWEIwgUMbolpbE2MpgOAAGugNc59648XynJI6Em8sSZm+F3EhEapJ2vSOornGCkz04CEyZLy&#10;JzXENgGIRAYgzZOiWLonA7abHkfWHttHRayiA1zxdhQfEVOfeElIwDLIJFOoXSkntWESBYwRkYGJ&#10;YUygUYRIFihFFzFsJRAzr2tRgLq7qCJgwde0W3dnRfTjhgMBnWuVrvM8uLhAuLWR9XKL/eNCIKCr&#10;4iXnO1KkbluWlPJG1C5KJXRNqEouXgfFs3zYBhXV9hookECxfeI+q2yftwhdutPG6pVXE7MIfmJs&#10;K1Umbhq/2E2BojIoaoQq/sk/JzSJnCCDf1l2e2l0wQPiZUxM2nrS0A0C3qciW2/YAdEm2YSpSNBx&#10;am+zjPSx4sHWikNMxBkrxUvOLCIg/5xI+J+ckfE/XXE+0hPLVMmXktF5AxJrNJ8wGUvK+9o33kd6&#10;sIkCxgjIwMSwplAowiQLFCKLmLYSiBq1qMB6IUNkCQasOGYKapoKEy3ruAMCEzRPJghkqBtUsEHN&#10;SCcrewlmIHYtBgvcN2zq611BxJTJFMkXCAYDOkA8bCUxRTiEXznLYb1QJ1WESBYwRkYGJYUygUYR&#10;IFihFFzFsJRA1a1GA9EKNIOBWHQaIKLECyMDeIDdraoEYSYQPED3cUbVhEgWMEZGBiWFMoFGESBY&#10;oRRcxbCUQNWtRgPRCjSDgVh0GHCBRYgW3QLeINraoEYSYQPED3cUbVhEgWMEZGBiWFMoFGESBYoR&#10;RcxbCUQNWtRgPRCjSDgVh0GHCBRYgW3QLeINraoEYSYQPED3cUbVhEgWMEZGBiWFMoFGESBYoRRc&#10;xbCUQNWtRgPRCjSDgVh0GHCBRYgW3QLeINraoEYSYQPED3cUbVhEgWMEZGBiWFMoFGESBYoRRcxb&#10;CUQNWtRgPRCjSDgVh0GHCBRYgW3QLeINraoEYSYQPED3cUbOMBDMF0BxQigwaAdWpsAPkvyYINGD&#10;eeViWEsxB1QYAAAB6dYxY4cAAACAAAIAAEAAQAIAgRKqqqqqqqqqqqqqqqqYS9jQk/mEeDAjEwkA&#10;4ItQYQ3QgVhF78Il4CDCMBARQYRLYCFUAwi12EQbPUmcAGEe8jCMTABhFq2CJUxwSECAARjslsH2&#10;8IUMAAgAYQHMghqZiKDBAAGMl8IBqydSPgACAAQAQCCVVVVVVVVVVVVVVVVVVVVVVVVVVVVVVVVV&#10;VVVVVUWz0bFVVVAAAAHqAAAAAAAAAAAAAAAAAAAAAAAAAAAAAAAAAAAAAAAAAAAAAAAAAAAAAAAA&#10;AAAAAAAAAAAAAAAAAAAAAAAAAAAAAPoJgUwj0gAqMnyVBIJMIgIAr+EfDCNBBDRBHsGEOGakEFi5&#10;hCODfjhRaN/J04RCMISIGIIdRgxkhCRRi8J9hIGQQ4gmugeEPIGYe/BDBgBBEIwicYQoUIICIIeI&#10;GMAOGDEWKUSNNwSJteADKIGMIEMeCOIEIoyUZgX4JRmEXkAfFPEsEaGEJQCH8IyEEHGEWiCNRlEM&#10;MIUMCIgiC4zA/wkcUheELEAGEHEELGQXGBGQWFChkBv4SNIIkQn+KXwiUggSH/+CTgwisQRMMItE&#10;KIISIIKMIcIcQ4+McWruOEjoJEhcEXDCDCCBjCDiIIcQ4wQiCIOD2CIzCAIPoLggRiIP54YTQKWQ&#10;BIM8RAAh4SSU5AEM94QSEkYRtAEQHanKYIgIwhUAPz7CY1IIjQBAHM5BOEi0gaAX30Ej0gjSAIUx&#10;JSmCK5BCIBfFoEEQhgAigAAI9QABIJgAAAAAAEUAABECAAftCw11FV8actEMPoyDTPNU348TBzgY&#10;iQAAAAAB60cn/////////2YRaCBpiEDQuhELHGmYRaCBzEMGR4QKmNAz0xUM2wQMxDBsEDMT5bEE&#10;vkhBBCIuEC442pEkNkkFd8ngUFeY9OCAjOJHCRaDYTbKwjMiEKSOKIQpEqUsaypmzS8kkzCBwQMx&#10;CBkeECoiAZhFwQMxCBkeECpiTMIuCBmIQMjwgVMSAvGEJkUeCBmIQNggZiINjDwzCOJGnomoMIMp&#10;k5WWjEKlcIFxwrVJHVPwRUMdyxY23GOAjBOCADOKHCwqCRxMKzYQiiNAEwQMxEGwQMxYMIVIo0ZU&#10;iIK5qxqTGxMtUSIiVhRqwgU1NpmEXBAzEgyPCBU1Mwi4IGYkGR4QKmrI1dJJ6idJQuNfeo0gKMRI&#10;JGxBK5LTJJhBqQSCM3Gq0GKJAwkMLklTEEo/I1sklgJ0S1r1GkBRoQUjYglclrCTCC0gkzcarQY6&#10;IGEhhckqbiV5GtkksBOiWteo0gKNCCkbEErktYSYQWkEmbjVaDHRAwkMLklTcSvI1sklgzolrXqN&#10;ICjQgpGxBK5LWEmEFpBP7jVaDHRAwkML5Km4leRrZJLBnRLWvUaQFGhBSNiCVyWsJMILSCf3Gq0G&#10;OiBhIYXyVNxK8jWySWDOiWteo0gKNCCkbEErktYSYQWkE/uNVoMdEDCQwvkqbiV5GtkksGdEta9R&#10;pAUaEFI2IJXJawkwgtIJ/carQY6IGEhhfJU3EryNbJJYM6Ja16jSAo0IKRsQSuS1hJhBaQT+41Wg&#10;x0QMJDC+SpuJXi1skv9LBu6Ja1m6jSAo0IKRsQSuS1hJhBaQT+41Wgx0QMJDC+SpuJXixAAyOVjA&#10;GMqoENVoCgy3WlIpWLTXxksCAY7/b7i2+FP4W1aPHvMTtsWoxUBRoQVkbcSuS1hJhBaQT+41Wgx0&#10;QMJDC+SpuJWAAAAB8dYxY4cAAACAAAIAAEAAQAIAgRKqqqqqqqqqqqqqqqqYSvnhJGwlUOCR5hId&#10;KhGmwgNaCbBYwPCKJnZAAIACcGwhDiEBqGvxFTucZkIiX87cWmUrlrtZN5TDt1gcZAzNnvtmDVld&#10;IRkAAGtj/ve1o50sL/jK1Rk4AABAAAtzcqVDclXGY+KnPTjgMBwABEIkAJ91hAOj4St3GtBWAAgB&#10;AEMiYQbkIJ1PAspdpDCZuXCOthMJxCFuAoGEZqCDDCVKgQRMIoUzmggRbzwAUACCGGFZhF6gCBAt&#10;BFSIKHFcCUI8+l2kUruAACcJxhAmaAhsLfSJxRbRdJIWc2SaSkwAABbhUUQ4yEhAAAXQlGlDKh7L&#10;8DCwAbIpgQBP8NAcgACYGMkHBAEn+yvAAkiJcUyOQACABkdJrFFwCEwDQgthFXMhIJgEDCKk0JCW&#10;J3B8AhSkAi6mEiJYR5YSkiQkhhMIm6EPlRVF1VVVUzkdUwlgGBKAwnBBAQTLJqqqYRWwIYaXH5hh&#10;E2QagkKw4gQRAAAAAfIAAAAAAAAAAAAAAAAAAAAAAAAAAAAAAAAAAAAAAAAAAAAAAAAAAAAAAAAA&#10;AAAAAAAAAAAAAAAAAAAAAAAAAAAA/BLIYQAQQQYRsIAMQYMQAZxGhH7YtEj0tE9WCORiCHGELEYZ&#10;BnEUfF4X6/wlbNSQIytPPRo3Vso2ZLFcvhG8bQIS4xpFVh/BH8CB0WgJUIBSU0VAgDmmjYnZP/6t&#10;ECYIfBaWmjTWslDciHd+lIEQWkA0/AACUwMFeQLpy2G4ODoQOlgQB5ESDIZco+K5Km6bAunxa4QG&#10;hA6WBATWC8GQZNOJXrOAFXQAAAAAANoACwgIAEgAHgAAAAAAAAAAADwAAAANzF1cVtaTVzKrZxRO&#10;v8EZwFQhVAq0EujCw9Y/902G8bjUlkeCM4EAoQug0Q0eFCMIo2eRYSRAkYMe73H7ioambZFJ/xGC&#10;EQxBDcGERDP9zktkVAWlK1J0ACXr+IGkNbN1WZJRAjdWFGDP82tqNSVosJkXb+hAKWaDETRmjjdY&#10;FI125ouQXgqEQUFBoEKgkbUFKqrRwhUEsWjhooSNsjxeIjG8D+yA4QuC2mdqxjVpUaMwterIeIgj&#10;FBASAGhlgCjIai5KGgRCOQDFWRk1X8ysUbe503ZJQDXANjOQQKCGKay0Y8SOGieJS+k+AAAAAAAA&#10;AAAAAAAAAAAB4AAAAAAAAAAAAHhEs/EBYYAg0B4kug54SQkZEAQzwAAAAAAA+CK4Iswg2EZ4QSPB&#10;CIILE/7ff7zL1pCb0wQSCCY+EIxbQCHt3N/CCFwOCGQQsrO5UYyaL+6w4qtRXkNNnMENgg0EOghZ&#10;WDhYY5mjPfeAAAAAAAAAAAAA/CKoIzgh+EZwCA4QyH15pycSN1qPZy8LhB4IdBAMIVEi49t8dHub&#10;fBDar+EGXqgM6tq0RpLI2CA1PYNbMcSFhGySP0rloK71TldyNwjiqrytbaoLeAAAAAAAHyNOUfQB&#10;iQGEf8DgWLhBMeJFgMDxcue/1ySDFi+xMk1Ejf71eygj6CNYDBHUEMmLHggWP/+P4uDtZWESNTWC&#10;I4IbFgh0Cm1Rs++y/s3gAAAAAAAHsEVEYCJApgg5GSJ1pOiWk2KHyOemVJQCIIp08QHwS5giv04P&#10;EiY5hF+MCCPyQQSNI32c4QR/BBvrLmtlwg5Mh/0cfhFeEdRYIkqCNcIBhDf5M0eN5oXvInJhwg+E&#10;QVBAlBDMuAftmJ9f+wkr4zVAi2aJbcPH/NSxh3CK+M7Ag0VLxqCDwQ7YqwhOEEjxMQmIzbvqplan&#10;UGCEQQ7ofCFLCCxYuIWwvqOCBZiotoAAAAdYUAAcEFzGRUAA8AAAAAAAAAAAAPwjfCO4IRBAYI8X&#10;YQPA4v80C8aBd4Wbffpwh2EQQCMQQ66ekpbWhv8Vj4RBhFXZdywB2IHFgCsX2Rj1yDHwh+EW9n7P&#10;DOiAxclGTpmIKHVZsABX0AE2PyZlIMEAY2BzGA1mpnXy0hk3SsCtjINrAMXAZsA+tmfDlp/PDwAR&#10;gAAAAAAAAAfgCLhiCAyFlrxJqaf7d0nGERMGEHgKgcEUIggkibk/feAAAAAAAH4QHBRoIJAdz4uE&#10;AjVHc8NiSt6Jx8S0AI+kuohUu1hAcFlwgePl3Pgf6Zb2q2t6NZqHCAYHNhA8fN2JgMnZHTwAAAAA&#10;AAAAPiZPxv10TL6q3knn5gO/rf/4v62+XqnupQ2VYkciVT6PY3TBOixu0iWvJBCzB6EFgQQgNmDT&#10;NRxcOIAAAAKAAAA2gAPAAAAA/BYuEAyYRDj/eQTLtWMy9evjnoMHlwgGXCIMbKzKuPavAAAAAAAB&#10;8PBBMIBuEAhScAtGamoARIXM80SYgrHKwkbecI3wiCrKZpQPJbv0FYRRacITgpK6K8AAPwgGEnYD&#10;sEd4Qu99y403+pcqcm8mhnwi+K4ITnmz0z409549ggyhgP9nHIJIYuWCB9gNhtkgOMLjI0wQRRk9&#10;Ex9d2gifg0HsEQsAihIGCASNE+fBGcbCKMUghCR0fanRMEGwgVvEIlI1xyEM/no33wRPhF8EawRJ&#10;hHmWLBBzCAsCB18vV1p8OjazYIJhBYIZAsIf+FviCkL+4cEzCmARhF5x1NRxwSPUxEYQX3wSKggc&#10;EdZoI//BAcmECzPCBr/dvmcz2pviCJ4IfC/giD0fE8fmL+n2BEPYFo4igmLpBYewSHjCE3BgiYx4&#10;QA8SAGJAAAfjQmXJCIzalsQhlkv3FpqJH4SugibCETBDsIXhAMFBDbwH+X85U5WthOEewQDGtAcB&#10;mzQCYj9t54RyphE8YQk9XwnhCVMIBGLA4B+EZ4KCJ8IRBBNwgDkjw65G9BhBssEBxoR5mrAempdP&#10;Ot2VVAa6V5HUHzJBIAAKdSCAAHwQqCCwQfCJcIf0EAqL94sf0lW8aeQQGHgWEDwWxEWu6EoAAAAA&#10;AAHzRyf/////////GpcwhMHGggaYhAxBXFGYRy8/Gk4dCi0MIQib5HAhc4gLEFR0IhSWTSYDF+Ho&#10;ChajAWck5jfkHlH4wjDwzjhYSK3vw3xXoVR1kmLAGe8xGEwgovCCwymSLliDJLbszYYIIIo+dM0b&#10;BF2TcOI4uISE/GjrfzhhcRiLLS+GupSILcLiQtEICYXtKNyBQn9xx4QWo7+4mOLwpuBpFiihJRJI&#10;SaJEZe8Z75UluCBwxZqRIHMLkZVH/MQXtPYRVxcVNiiY8G/lVchSF63SVwSKZERnPojFFjY7Cj4z&#10;CIIh9AiFcYRBkGQWH9ChqSKvNiF70dAMfQhJdMTVuPk9y1PGSsNmw2fWT3Nd5RLQ8HFFx8ZhYXo8&#10;TZOhNGzWNRvzB5MQZEKMTfn7dMEFEWQaZY0btB+DFxYRBcXEiiawQAXGIPC3irCb3FhAIMQ9HuQN&#10;kn4ak3KhBBRRBCEkt31hSxG3yChInVjCqN6thRO+7tV2xiMveMveYR7BrxEl9Y4oZR4XKvHg/QbA&#10;BIhRQigeOJGIKGUTIiCCCJsUQR2hBRIturaData8cSJEr7UDnbEZe8e+I+COCCQxIt6iWj1TMM7F&#10;RxZEqRFoWFatEWSKIy94znjD2GaPwQQYvi8fRtgNxRFHCw+OA8xEw9eRI0dBzRkNcsQXCDavWwD6&#10;Vey0ysqLEbfQDLcMDoguBCFHDiKCvHGIejGLPQPOMQfEQQpueJC8ER0/5sgcIIwyDMLD4YEiiCix&#10;rTqasUXCCRo1aGnRsQnINHCSfN8kZtqxIOOKIOy8zZrBLVggw4ZYNEYyRvlaaGjhYSOg0qNE0ixB&#10;cNR8nPvrNGicSFKhWMZIKcIMXwX6tTtUvVqTV/VVu6zA0tIgMAaILOcTOEx41g1rAEGIAgvEtC0q&#10;md08jnbCWghiRUHisHDpWJNCQqnUpkS44soWHRUWFyds4wxuNmhYgQjiR4SLmz8e/VQkQQEfg2jI&#10;fiifE5j4MkkiIkJyILUreoas3nu9TSbG88lklm8JMtEsPPYkFJkGq7ViQxqY2wiixR8jCSLVzVlc&#10;0XpKxRRGr6B8S69/sC+tGGFzPGmBwBS1Rkj8Ei+8/wOAj0SZozWC4or5BiYtEGNikBjQtvDWSFjw&#10;1WajWZjFaULB4IiNxjHecWtSurKNZOq2uHglEvJmxItB4byY8NBJ55RWRo71wQSH0YpMe+CM9Rmj&#10;FRlHOkopjexZjKMVEmK3DmfUQYJPRAZX5OZjVpMDFnu5qWxZ5iZTCz+NWUGox2aUVgRcbGRyeJkq&#10;GdoWtAIJxaSmnvmjG4SQTggNEhLiIjwyCw2jZZkS8DotNMXRwoyJv0DkDmLdcTJFsakk0vNEFmRz&#10;CX2WTI/HMa5Oc/NKKTZ4Sizpbki8sZg0W4kaMhZy6U2xRyIDaaSWqgFQH2Z7bC1flo7oDY1QBe/J&#10;4vnWmHLDDmucpitpVY1f4McggjYnRUk4RKU7MavXL7Czm2grMHAqmEHVYCuTA4BmP41P3CE/JOFh&#10;MRG75KMbL8aq1pVVM0lyYSOQknPNtrn8lHlEMK+iWK8gGPCXeRtUaN5z1oagWpRWrUxKVmLOUiWj&#10;Rvv/s302QtXPFDIoEwkVQKigLckQqw0GGGY/A0DjRc9dkImSOZ7U1appKZlQwQSNJuemVfce35GB&#10;xL5K31kTNZpB2CCxG12RHBzfNWqZJ7gCc2kchqkgtkSicw5Y2ItomxsrsLN7ujNolRLEW6KTHdzB&#10;hOODig8+JCV7bCtz265XKbQ+U8mEDLZkRrpPcOfGxGdMmzio804kQUXALFsYHE5SX9MWSVutSSXe&#10;oukSd/SXeNm6YQI3MZhGKiDCX2EFNzn+iIthpmjOUUSnCrwHwbS5iJDb2tAf4guK28c2bNQV1LM6&#10;+uMBjMAO4QeyfiJSuf68aLlj19yLcb5DDVpPiLACBxMHCAw19eZ3nbj8Q6ulytTk3S0pQG9VhV/9&#10;GcATNM5prRCJXFS3EhI+GmlZ6V2buqMuEaAMEGIUcYSBhJVHFdfevW+t/VZb1/vRLb+fbVJ8/hAM&#10;XKZSLNw4JZLxcbEPdfUYx7EQYU5Px8V1rckr6+ZNgfXTJtBc9Jc9aROP6S7zYgzgTvhgT4pINKK4&#10;LLFIabRszkTy/3A3ochIOtSDgPvrxkjaGshJFCKJOmzgvx+57SLbO3O5aUBS3mBis8HRJUp8JXzN&#10;OazrK2xGGMtlvUWEpkOrYPkt1AcinJyAs0L6U8K6s10P5sHxIwgGgSiww0BBYxeDSxsqQHB97Eyb&#10;tW0rsogUUs1VutLjF9jRsG5HVv4cLnXW58c5zbFiNhYwjtK0TAI94l5YwveNltluRx+AzGZAwCcu&#10;3M5CCC+w9VRlGIURujCiBmPFREtWVYgsZK+7GVak5ahAikRH7ar69jdyGGwVohtOkdl/MEGLMEIz&#10;OvwDlOvpU8pTvGNEorvGHoymZkjSvBq8uaPS67/ydY8mTL2+8/7z7158ICYlyYuLhOHIi1YDlO/p&#10;J9MV3rW6PPf0S3R6MU5R55ppJ7tdcb81fxoICRbpXBkoUO7LQ5AIBcXnckEJmZpJA0Si8dQE9xXM&#10;P98rHNCxinNDmPtwU3CpbMnEw8kEFKuiwZvRjGE8H0S480jc/ggkTlBZ+ZZ1dhLjoHZhLio9Bwc0&#10;yo95p9FK8dv7MGSBaYl8SkHcIDiGJdKJGxrC+cDmjtxpbky3YpPksnCC6x6bkmWWuHobBBDMVAoQ&#10;++D3EU1TuJebHkKTnEvmKbP+47Zzu4yXO6De7eZ3OhDvXGlJUOCAzphygwMEFpmKZkiL6FsFhebK&#10;p8xk7CsMnXhimSDq41XjEaREUoc3Sjis1oWhKJ3eYONAYDJhAeBxP+8fiwdly9kHAI9mwePCZa1g&#10;IgOR2W0GqCoWQfqDuoLls6hXS2IWfvrEQoPWeVA6zFcapiuImGhIvu7Rg3HeTekIhdshhLQE4VoI&#10;VQHjoFjRVRy0Sf92anncXw28DCThBMoF847BzjHLjFosEHWKAUPavK0NQH0WFLqP2wR6v85AMBY7&#10;qiBArECg7rjIoahiIeEHdkQvEPYISRBoPELpojwqtdIQWRD4aAQb73ilKP1gCU4BtxCODbqTG1LB&#10;CSFwuOVtmEhNBjg4j0GdQhhYrbMJBKDEQ8R6FtQiKxW2YSCUGkOQj0WVQkVmY4AUjCDqqQIOVRmI&#10;ECCypjaCyHRCYlr3ZFZEilOAewIArg4tgINMyLOoJV0BQkXNR0gP+ht4GEnCCZQLc47BzjCiY+l4&#10;HAghRDwlsoBp2FmEn//DbwMJOEEygW5x2DnDDhmXxAcDgAQhKgMgJNOwkhO//DbwMJOEEygW5x2D&#10;oMHGwwcITBAIEEKoKPQSc5MrchJQbZcUdCWUA0/QLCyElRsP6MKN9u/mAzeZFHxckfJ0Z182VLCA&#10;4OMqGEGb1Lo0VDCEHBeg0YQVhHE8i51ea3A2cDZwC3Lcmyz2LCcGPTKnoFDArgJUMdTgMkWwgMh4&#10;zC26xon8Bki2EBwcZhbdY0J+AyRbCA4OMwtusaE/AZIthAcHGYW3OMT+AyReEBIeMwroHGJ/DbwM&#10;JOEEygW5x2DnGdzje62QQbVUxSOtkED0dQhKOvSPpJ5jyJbCCZ42wakPbukJHSJdZzUoS2LcbFLx&#10;OL5j+8bFZlk5s46yt3mCmYmK48FDZp4QQi4BjRZ6dYgV1zUpjIaeIHB5dvbfC5jj2BVE9+IJY2S9&#10;155e4kXEb6IlrVqIOE7tMFmkFBJ7IXSYUZkt8AAAAfnWMWOHAAAAgAACAABAAEACAIESqqqqqqqq&#10;qqqqqqqqqqqqqmEiJIRlYSIEBGSFVVVTCgVCDwnRsJjgEEsCAUIQQqqqmESdCI7CZ2BhLiwk3Ggk&#10;JQEKqqophLiNCT1hMwLBHNAiqqqmEgJIRnYlEr3UEKqqplsSwhvQgtCkYghVVVFsWz2EIIIQIqqq&#10;qqqqqYUMgQsE+6YRg4IkIrIVVVTCQrgi9IrKqqqgAAAB+gAAAAAAAAAAAAAAAAAAAAAAAAAAAAAA&#10;AAAAAAAAAAAAAAAAAAAAAAAAAAAAAAAAAAAAAAAAAAAAAAAAAAAAAAAAAfgkEMJACCPRhBBhARjC&#10;E0QQAYgzjCAcDxtDhQ23OaYIgGEOEEPGMMUZhEEjRFHDhl43/sJBJBBCdyBsIgSGIKAA/BEsCCwH&#10;Qi6BFtCBQIbNQEM6KeqpHCbrwQWEhqEJgQimgCV+jR7o/BCMIbjwRFhBsIBBC7YHHvAZ8ko3Fsl9&#10;YagaSA6LTQBKmpJQq+NseRDCoADgAFklGyAAAAAAPCCKaYQogAAq8kEEIpgSAX+Er4ImmCBTDYRX&#10;BD788u6EG5STHY/rwjqCCKJUTCCQKhx+6J44RNNAHgXYQTwBgAH4INBHKgkFhDFBAMI2kyRkHcSk&#10;Ji5uHFYeCEKCJcEr4QhHm9pAAPxYJF2wjfE/GgiBWflqETHhv4Wu8ETzhCcm3IDKm3cXP7LCfjfX&#10;kWufb1bY6bW3RNgAWwIAAAA8I2ZSFiCAi4ydBfiGESaEMhlQgJFIod8S+EAowEtGcogQAGRf2NMY&#10;hkdILyGQwoABZIoAHjhJRMJCGMIpHk4wo4RKmEOMIQGE/xcXPnwP8b+NnyZPf+cBV/e97K/7k7e3&#10;7QAAAAAAAAH7Ryf///////////4mgbzFEJtijSiNx4XHDRwsTHCYJXEZXhBnGILChonR0g7qcUZR&#10;GHh4eF5RsxxxnGILCw8LT9HdWxBlEUeHh4XE2wCIjPZHQ0VbZPQheKPjpvJ6HhQ21YgyD0ytDwq2&#10;4n//jSYNNY1HhaNRVO4q2yt3M1jV1Sq1EBB+FoQKqjNRI1a3yeYoUCnJEYssji0p7v/Eji28aLxa&#10;JkSaCVKlREZucmoQbjGUNuPgCPpFFTeb7ONgDPhVFXVJew8QFGBGHW1LMae9G9NaOP0HjL//ExXG&#10;5rTGUZBvCAxomWVqsz0VwUXLHEq6xUWIDixIpmS7fHXhBi9Fb05onqUVa1ByA0bTnmqU8gvJxZo1&#10;BKFjcNNuSNSnQpOOUX5X/+AYxM6mKAXGj5L5C6aWYfOKInLkjX8RLLFovBdNrGSxkWH2YhyL3ZFZ&#10;ol4Wagc8bRCoRF1OuMa6jJDVDNEihNCuxaTB//hXmemcXBzDmkZofptzKm0Ntr/OJGPJ5yKPXron&#10;rt4mVoMyYZf/pK1KIHA40k6VZAPWfr1vqpes5LaF//nV1q5yNAgmRSZIv+ECMaqVh7ZKJob4tUIw&#10;qUzMJ1BLdz2+7qigZ1IAb//lYLHo4QiIQLbjSXAxD//owkwhAQigcDEP/6GSKeEBTg4zBoNTgY0A&#10;TnQyRXCAgIeMwO0FYxiX5TFg7M5hAdNCETCHsmOMikEIYv78xIfIjTADMiL/9m/BQf//gAAAAQHW&#10;MWOHAAAAgAACAABAAEACAIESqqqqqqqqqqqqqqqqqqqqqqqqqqqqqqqqqqqqqqqqqqqqqqqqqqqq&#10;qqqqqqqqqqqqqqqqqqqgAAABAgAAAAAAAAAAAAAAAAAAAAAAAAAAAAAAAAAAAAAAAAAAAAAAAAAA&#10;AAAAAAAAAAAAAAAAAAAAAAAAAAAAAAAAAAAAAAAAAAAAAAAAAAAAAAAAAAAAAAAAAAEDRyf/////&#10;///////////////////////////////4AAABCdYxY4cAAACAAAIAAEAAQAIAgRKp8SIqqqqqqqqq&#10;qqqqqqqqqqqqqqqqqqqqqqqqqqqqqqqqqqqqqqqqqqqqqqqqqqqqqqqqqqqqqAAAAQoAAAAAAAAA&#10;AAAAAAAAAAAAAAAAAAAAAAAAAAAAAAAAAAAAAAAAAAAAAAAAAAAAAAAAAAAAAAAAAAAAQkAAhIAB&#10;CQACEgAEJAAJoABNAAJoABNAAJoABNAAJoABNAAJoABNAAAAAQtHJ///////////////////////&#10;//////////////gAAAER1jFjhwAAAIAAAgAAQABAAgCBEphQmhCITxWEkZoSEwqqqqqqqqqqqqqq&#10;qqqqqqmE+YIKCcAwmUAQS3TVVVVTCMmBEJhECBBkKqqqqqqqqqqqqqqqqqqqqqqqqqqqqqqqqqqq&#10;qqqqqqqqqqqqoAAAARIAAAAAAAAAAAAAAAAAAAAAAAAAAAAAAAAAAAAAAAAAAAAAAAAAAAAAAAAA&#10;AAAAAAAAAAAAAAAAAAAA8IJSUgkiQAjEIlBwgjakEUkAIQAAAAAAACiCQAB/CSYwjsQQUYSDGEXi&#10;CAiCAjCGDCKRDiEEIInFt+Og+O2vhFwwhQhhhEQwggjiOMcYQURBcUK6nwwkbTCPUIRKHU5YYRHT&#10;CFwhAAADwwdMAQTFhmplIMAAAAAAAAAAAAAAAAAAAAAAAAAAAAETRyf/RhExzIgwmxyBySr//owi&#10;Y5kgwmx0Dkmv/+jCJjjIDCbDgORK//5WEReOMgMSJsOA5Er//iYtEMIllXoiCoPDTYmRWEDSE+bZ&#10;SsIIkIQWwgkhDC215eVsUJ/1xhImbGLx1x4hBREYROEDIQAXq45IGIjCThAyEML1cYkmjCThAyEI&#10;L1cYkn//////////////////////////4AAAARk/omJRnIEFKBgAD28LVVpau1y+JqwAAEAAGNBE&#10;IxFCe8kAACMDORlTNvcwAACAABiGNANF0+pg4AAEAAEAAS9a4AEACQJM9sAhSOyTQAQAgIVVU08Y&#10;TqAgYJqzCM7gRKQEKqqkcKYScCgkWYSZDQSFGEOlAgygBAQqphQ3BCgT9IMYExTCJ1ARhIcsEKSH&#10;EdoAQBAhhNuCAAmRMJjxYI5IyjCORARYYSAUEFoESK6qphE6BCTCIECDISOIqqqqqqqqqqqqqqqq&#10;qqqqqqqqqqqqqqqqqqqqqqqqqqqqqqqqAAABGrk9GnMC8rrmi3u45tQUxSJGAFAQHAAQ3eTUrEsw&#10;7SQonMMSeoAAAAAAAABgAAAAAAAAgpgAAAAAAABGCMAEAAAZEAAAAAAFMAAAAAD8MIwyjqbsFi8e&#10;p74ZK0EK5RAmAsUWHhvMSTqBNFHg38oiCIIQUJFDcbVmLxUjQYE2LtAcQwd5BFEUQgoSKOP1UZcN&#10;wm3LBTgAAAAAAAdgAAAFlhTYAAAAAAAAAAAAAAAAAAAAAAAAAAP5DCIyEkWRg251D3UnOmd8mSac&#10;CMJGbRYQMcQEjKeCJ3AAAAAmgPmCAADwgmPpBEJBCCBHuIMEEi8gRBGHhhKPMJGoQi8MmfQwYRjm&#10;ETQhBvGCQcgjVAEQjaSghgiCQQlAD8H8Wiw0PfANGo18NCXXcSleyX8TmpYSe6CUtPWaVrdV+CS1&#10;CJqEV3UI2oRhahD3NGeE8a2JXxx017rgi6hAqEBoQi1CD1oNpRl5Z8AAAAAAAAAf7qdW7tmW+R/n&#10;Zk+6tq3dskuP8JNYSXy+vhD4IlgivEghO4LHmED/yMccKJlJrwizCLTJgwgQggIggY8Q8ZR+YgAA&#10;AAAAAAA/iYsRx4Bi5vxIj4ViqL7oOTEJwsPSWuiWjf4RFhKCfQRhBDY9sFgsILsB6OmVjHf8HCBY&#10;RhMEE6BRZ7Ljxhn8IXFWEXcYQqIgjiHEKQn1FnMopsO8qDgSJoQZ0A4xhJhZOswAAAAAAAAAAAAA&#10;UU/PCRuYR6YwiUOzjCGER5hCzGEAQQQfAspD3RKaFSPLHPMOL4u33S0PwRhiQRMe0eiwIPfdeNpk&#10;iQ4IP6CAs/vg7qwgAAD8ItwlvhEeELgiCCAwQrCCxokAr//e5m5pMXDwgeEf4PHgUJAMWr1XfPuE&#10;jZhHpjCJbpxB4RGYQshhAD8HgMHj4QbPmwgOEBxMfLk8/p/7YebJmyYvuz5//7v3AA8sIMmRFBpY&#10;yciQAAAAAAAAAAAAAAAAAAAAAAAAAAABGxds8d4yBgYQKkIQUMIFSEIKGEDpCEOy3InxRGGciYLj&#10;R1LCEEIvIztQQQi8gnoIQXIJw7Q7RNtLraBhM2EyY40CXY0kDK2NJNrXyi8P+7rCBdpqxQgPBoUI&#10;D2hWZPaEEItCcJk5Ji0BKhRT2Ww/0EIfCaTcKpfZCoB8KMc5nAGM15gYIQXggwktGQSbsOrARYhY&#10;uLivseEEQyxcZhaaNeCAiEF7REHxsGj+ymnMEgwpYooKTEnV5QgqLD7deMKEwFuKGw4lhBfdt15h&#10;NQoWAIwR46S6NeFIIHJRwxIOEm+LOBkBjxMZRkheKnP5GwTAaIQVy+sUhDHXBDGIsbtNKbJxEATE&#10;TiQiJWakkmNcZFUx3OMkXhBh8aPCSyD4UeGQeGU8vmEURB8ePoFgf5eBHCRkEUXh7zthiPoOJ1iC&#10;iohRnr41o3KxRtGhr8SG5DY6R7EqarIxtswQUzoGF4VougxE4gjB4ov4lrX/GpZM8x3Ai+DWEwwH&#10;EoQKfZoWTPXd9YsUCxSxBC+jRO5ZP4xN+ITABmhiRYtYBB5KPSp090bymsOag4VVhtqeq/uvcHTn&#10;oEztLVVLsc5APEYB/tahBXRYVI29JJ8g42N774g+KJ3Z7lYvKPDw3v7orEyMbbMEFpxMXhWi6DET&#10;iQw+KL+Ja1/uz4OXJGq2nT6Balat4eEwTbfQmuIwgzAZsKNdBofevVb7eqRdefLHuVvqdTjy/+ye&#10;3e727r14uLieN2+UVHqiDvdard7fTauePj4unHGaMujj42Jx33GSl2ogVq8w7z14cLTa3KPCwme3&#10;ho01tbkHx8beWI8PCpLW5BlH787hcoyDrxQj5GNtmCC5wmrYVougxE4kYPim/Eta+9/jLpNQmNwO&#10;Mv+Qvnr51CfsIHKhDyWs/x3QNMisoxpCWTkrEm3HaJNDE87zB5MISDC+EF/vlZERZF64Bkza82n7&#10;Oh4PJchNy24/Fey/wgFNWckSJo1zliAxAAZGNeFCVHyxDWPLzUQuNavZP1satX1uW4ksTZtW7OgR&#10;TFShMHsMUfGGvscZHFrxMseLwt7iblHhAM+UyMZOYvKeDxI1x4zO49ja5MmT293numkg9R+hkAVD&#10;a3QkrS63NdGQXPfU4twXPSIlktb61a/XLbrCaWcjG2zBBc4TVsKFAcoxEu4kYPim/iFWE0YSWEDk&#10;JG26xonowk4QMhEa6BxieRhIb38IGQkaWW6BxifzkGIMaHwgpFk8hX1h8hXqHAmTJrJRQa4ACB4s&#10;syxBiFpOEBx8ujQc+T3eOjVBULms385K1YdnQ/hjFEMIlzkh5rQFxz216BwgZCRvCCEJGiFOgdAA&#10;pP0RYU55G4xNnOPFByMJOEDISNdA4xPRhJwgcIGugcaIUYScIHCBroHGiEExYOy/hAY7y+Jynt40&#10;pFQ1xIu40oDSz/f/////////////////////////+AAAASHWMWOHAAAAgAACFwjWRnBB5isO+AAD&#10;IUzCBK1BDaTISEe6aKEl5NPGQNwAAVA0iAAQAEAFZsYQFNghiYr4QgDwABJTnYkesIaqSTtQzb9u&#10;PghgAKABhAg2CGyACAQRhN0BAmOMI7RISZsC8hCOAkS4uyfIQLMysBQDCIzAQ6YRxiAIrkAICEwg&#10;xATCgyCDgnbMJZIqEmNhCnUIL4A4CIphLkOCUphPyGglAIYNICBFMIlQIQYUCwQUE5ZhIEKBGswg&#10;faDaxvOnDVKqZyKaYMaHgKQABAAgCBEphHDgiYwkKICM0JhCUCAqqqqqqqqqqqqqqqqqqqqqqqqq&#10;qqqqqqqqqqqqqqqqqqqqqgAAASIAAAAAAAAAAAAAAAAAAAAAAAAAAAAAAAAAAAAAAAAAAAAAAAAA&#10;AAAAAAAAAAAAAAAAAAA38RBFHD4sMlEjoKpXCxlBR0SKo2G56v3E/oiDKKFxJkiiYatuQE4WcmRI&#10;WfCOMwoRRJli2nEMPProVAAAAAQAAURC0AAAAAAA/CDGGAFxHGUQoyCRcZBs+c3glGyUno14cYIY&#10;MXEMMogAyCRcZLPn8UYwhxmGQfEQ0BvOirBEEBBoobRol4UYQYQQkYIY4xBDDxOQd177IgTrAAAA&#10;AAFWABYyXMKgAGIIo0ZRwklzaaUkETNxsk2+u4MWHEAHxgBlFhcSJyN+JjtfCRQmQli+ITdSo40k&#10;0KkU3OLiKIgsKFxNEidF/kqb60AAAAADwAF6aB4ADwAAAAAAAssYwhCEjMZEGt5+GDBbHhQo2aKn&#10;BDCGQQQMQQUYGjGtEbYeAAAAAAADwxqQiHlEB+l0K4RjAlXKnugRrQNAUl0CAygQfnE8RGiuAl4Q&#10;mBGkae0CE09Nc4ZQacoIxnAAQFUEJmgBv8IINmEBQDNsIFmMgIwQmBCYEEgRFQh0JAFCEQBBK0A+&#10;7TEiR0g2bxggEEg8CAUIBNCUDDFpl5KCS0QSAH9PxBEZJz0SWABoIqiCGGp0gAZOEmoECoSDgsCF&#10;QBKhEsCCwWaDR7zyq9RSsTgHhFsHoQ2EgOEVBQedET0eAAAAAAAD+EYUJLSoRXdAjWBDaSAqkaJ8&#10;IS+Px+iiuku3CE0IojQhV0CEwDYjS74z4/CDYSrwOESwQ/CEQDLBAsBDxov+VytyxUwcXCOsuBgO&#10;NE6PkiWrb8I1gjmCAwQnCOcIFfYBiWvguAw31lPhuPnhDYIfHgGEOzW2+WpzcWxghMzmDAAAlgAK&#10;AzxgwAHgAAAAAADzgguYqJCcIQDH/H4R7hISBQQeCPMX3ZMIJnyQQLgOL99Is/0HCIsIljQ8EN3d&#10;ePk2NxvfgcFjY+EDwebLgsXPmyeTzpJh5c38mJm92X/u77fAAAAAAAA88ITkEDRjm+WeNkIhJ+ED&#10;wifCLMIPBFywguNBC8S8I67vaTNiXgMIDhBsYgg0YwyCADILFqgjbCP6gj7CKoSLEweEI6CE1wLL&#10;Y/Fhub5OMEMwiWoIbhA4lrYxjRABPf44IzzCAkKTGAVXAAGCFTPdS7geAAAABcAAerSnR6oAR7sz&#10;R2jtTCV2EcwRBeCJIfLkghWEHWEL9xobL4nMifNGEc4Q6ATBAI3oH7GMeNkRgsDi58IFjex8mXJ5&#10;+oueVt6OaNwOAxc+EBxf4/8mTn9vgAAAAAAAAAAAAHnhEmQQFGQ9wHhAchEe9wjacQygecIZOR5B&#10;DcJBThGcET1UENwh9oCVyQ7UlibJGBGEO0IPAgaUA0EiKiGwkIrREsBBEOmDtTyGT0MXCJlxaqWA&#10;GM4v0QxwFy8EAb4xJ/yFMQFkiYBHNCAQrI8P9GhE0zkTmi46PaCUKyEhYGCIydCB0dqgkZofcX+2&#10;JnEbYcDBE5F0IFT/QVNofAAAAA8AAAHuENTUcDcEAIAAAAAAAAAAAAAAAAAAAAAAAAAAASNHJnGe&#10;ioPCCCEzEi9FafvhYWo4SOsN6LnhZfRCkze6F6LCeaKRZItlrjBTQpTcE9WCAj48QiKokaRHYo3B&#10;AxkFjNLkJMllGiQKcYs0aSaFEwo67GXhBwk3jcahRRMaIwEbbWIuN4QMRRYzR+WQZIJg6DL4ojDO&#10;IotIdORXoVWThc2KayK2zL4gsKG8AVFzih4ljFaBi21pmaW2WSyvhARDWjEosNJaPnHEEAJj40R6&#10;JLRo7vabXLVLJ9rJ5yKmxPDoqyxcojk7ZwpJuNebuzvMGEgvcXGQeFhwoVBw2NJfZrwMQwjCh+nk&#10;ePPNsAEDEWmSMshkk+bsNBcpEjVaEjrkCkvs3ksIIoqf+vGEfTY2TgREMFWR+CCkVGU6NyRKUdiC&#10;wiiwuJElRQEg4EiC4YsjeCPEFCiWIUTG8xeZ6YAAQC2S2eB4QAfFhC7DJHhoJyvhBh8aPEVLaIvi&#10;3aNJLLyj4yj4+Np0aOc0IDRSoon1hJMTijhJPaxeMOG2YrH6wlfw0aN/k/ExXCrzbTGU5rFtJvGm&#10;LfST3xlFG8uCCmNcHvvkc2untaMa2i0AocW+lnpJSLG4IHTzXQprGiPbLmYSIkCy12Ni2sViYa/R&#10;bzRGzWLa1MS1isRsJfF7/zytXCkQwQx854Cp3U+CumfT43+BASK7mhETmvkkFEF9WIQTx8Tu6r/b&#10;in0EN2ze0ehyXznXwvK4oyGEJhQLHE+6APBkM+8IVhf6QiRQE6ld5M10MZ+evwIYpMzUN/Vlv8kA&#10;6kmVSipH4yQcTBDTdW4kCCWpGYyiyF7x4NBIohGaad+9gOEkFovYVNoJavCm0PMVYUWYkHa40QVd&#10;L88bzEUZhQWctCBkVQYjbMQHgBy0AY1UWzZEkhxgeahACEqClupnVFqqpN/oeai07dJeZU1PRR5k&#10;1CN5lbi2Wzfd25LjZ3gnFpIrdreZZVv7W5Xq5eNxiuFbYQbgOLiXOTpxM9cbLHyV3yb1KMOTrObY&#10;9JZfm6m1pj7URgjOCYNE22/8lqr6daFcwAwDGhO1iuCUqTij1StTTW7YQgwLAkNM8EVwR7Yoj+iC&#10;i4cBAt7XJbGbEnpP5RtVrsqY0xi/zgM1ezr/jRGHEYOCYMGQSYclDx4TEuL9O6wwEFuZhKN5I2S3&#10;v1s8KLyx8tu9Q1JzeTNl93+7Xrbxc+J7e5iovmKRyqCYV/Y4/fu5k3LNSbN9+TkmuTa63JK/M63r&#10;Xfb1v7X9v/sDTJB19ggkwmEQW+0TPd1j+G/U4rMTCd7wTta9Zl9teYrRV95XAI5gWlDvSFp4efbN&#10;dM7Ora4WFx9lmTCur/FERiBWgWLNTNrygNWsk8tiT0nR5jzyNmD32GCCMHhIBhIniRc830jv6vir&#10;gCHe3tru1bKmPYTCBrPVOR3H3Mg50SCbzpVDlEY8Yw2GqLN0prX5/EMED0RQXsF30CvufIBb6lmy&#10;VYde7EvesYSQkfGrFJ6sc5bkkREdbisnZPiE2erSFsDzWlXZrjNd5Rbgg+idNv7I4t/Tycd+t0Rm&#10;7zBgDGiEF8DHxSOpptmTK41+ietX/UfFqPCCzmlRic2fsTly5P9/3cz3fwgfYhuDRXw6X1xdBB12&#10;Y5K7IjULnvkkl/K+tIuf7cYydz3L61at+3EpKtYpxUKzCGQdfzZo9vcT7N28TExPd3MTEt5MmX3/&#10;c+3dF3Gt0bkvmzG/uuf3mQfWs/eQKfTL+FrZQ2sgwgjBDzXiZLt+YTwg114xKhOlnXg7eIKVKynK&#10;rUkwSivTPSP5S5A9qN9GNc+nFmT9G4kqlW+TLdreVdbMHkZeGligGXoHkDg8aqRihByxZXEETIhW&#10;KKyNBq6bMZFFUK4lzIyXLxuWyQ7+KQlAuoCZZgUjdCZMZ2H9hN3hAYUUYiFQuaHujkSEV0HuKW1C&#10;xnPMfyR8oOEFi7SkN7k0hMgb6HOfc22CLG72X/DoBoFxwOtgMG7afnpiVdg+gDJZxxiMfU9XbbpW&#10;gcIFCf21fF8XrbbbYIvCCZTE1hkITB93b7tesYkCBwO+i2K4yNpW3yahcWps9PVbr1gaQX//////&#10;///////////////////AAAABKdYRY4sAgACMvLt9OKrusAAAKAAALDpCEJZHORAUAGohtLCWerXw&#10;AACIAUYw0AIAyOAQhAFAAwTWCDBibfBCYxpYAGwg+pRQotUaOtFfRCoxsAAIAGwEKDAj0sV0AAgA&#10;IAIwPmEIIgCJwwFawgqwACGJYrxCAVPXywAIAFNCBjy8CJgfEqgAgBAQYTOhgS1MIAQEAGEYf0Im&#10;6vW+AFAHAmELMBCJhIAEgRkkfKKUAEAICFphM0HBLEwkeAQS+MIMdhESymkSwgGbmDxkggckrEeQ&#10;ABAAIAIBBKYQAhTCVg4JHmETWAhlAMINMEALOQqqqqqqqqqqqqqqqqqqqqqqqqqqqqqqqqqqqqqq&#10;qqqqqqqqAAABKgUYylKMpRgMYwAAABgAAAAADABjGAxgAxgBCIAAAAAAAAAAAAAEAAAAAAB/KIIh&#10;KmeI1OQnEUzGpzAOgIOmFZ4QQAmfleh2cGegobRQoYAAABAAAAABWYAAAAAAAAAAAAAAAAH4I3MJ&#10;goxRghAxhHIjD4ijMMYb4QmG0M22DsTfpghgwkEKGIPiMMIULjhYZh6+Lf7CFEXQ7AAXBdhDCLof&#10;qS27rp4riS2ySWv8EHEEZCCDDhBAhmEjYMUY4oW81j/hoRSon7DTTBCRBG4ggw4QQIZx8mMQYEWF&#10;/JZY6STSAAAAFgAFgEkmQAPAAAAAAAAAAfD4iChYeo+NFCpWallpPL5RnEcURIyjw8JLKH0eGjjt&#10;G1+gIojo68/eRmGUeGQZDY4abapQAAAAAldVgQCAIBriB4AAcIRQlXAiGiQehCyGwIZTEAzC0sXH&#10;qZMHGoRtAd0EoCEgrtCLDiQWgISHosNCVhKS0qkFBYm1UHHgGgoSDUeGhbT0litqunGAEAAACAAK&#10;InGCgAeAAAAASBH1VDr0g1d14Rqk8Q7QI/ulB5ric1w1gjCmokCJa3XwIK7n+s/z8VsvbKIcEbU1&#10;EgRNW64ggc8dXJCwS51hao2Vbu//MzsY+yTQOPAUCB091JAFpUkSJ+PAAAAAAAAAAAAHgAAAAAAB&#10;/CKaEqYENlAiiBBJ6S+g6EPmgD6vUmokqjeEFoRrAMYEAgCR2loJTU8AADzwh9IIQYwT3GEMFSHM&#10;Zfgk3hImCE4Qa8EX4Q3EyQQLNUEB88EB3/RuRrHhgivCJoHg5gguByehPzF/RxwSJp9EIA+gib5t&#10;CJ+nWaYkKzjFecDy5iRKNE+fhBsINBAIIdA8INhBM+LAYaEy+SlcymM9eCwEJBAY+Pi//eJbvRBG&#10;uEY4SSwjfHwg5n1h3CQfho+/ePTfQ4IfhB8IowheXAf505v3rwAAAAAAAHuEsZEMZHLA4R1LmO+C&#10;Q98JZQQvPBDMItj9BAqxo3g4IE20sWq6T4giWcI6ggGWA4QO+wk5beWEQQeFgkrhEEEPwMEKnFhd&#10;wK/os9ZMnXTRAYIniYQGCB5SAb5nSpHAKYxCLAADLyAAADj0ykKoAHgAAAAAAA/CLMI+jQRLBGnY&#10;Qn2DMXPDcNl4/kV7yYQjCJLQQOCFPFefKLPxPsJAYSJx8IPhHumJcCCQeGgDggMf3np73MTCIMIj&#10;y4DCH9l1x71fjW8AAAAAAAAe4SHnwDO+EBcIlmgH/gWEBzYGCCYsEArPmjyvwSSaTDFz+ywv4y9x&#10;ZUEDwlFOEbQK+LOEDi4Obd7IZN2UOhcIxWEMhK2cW2QXFRgMCBaekEKj4yeB7lGL1glBABbiCDI+&#10;8JNz9F2mvA0iB5NO7Ei7HggOEAWO8IXTqIPnwpC0bqzvgwEEEx5wPYQizkvFywQeBNuKOwjvBF/o&#10;UySBgGZYIPAW4zbbBXvd4AAAAAAAAAHgAAAAAAAB7gkjGODEuVLGH3CBppDRhC4vkNAAAAAAAAAA&#10;AAAAAAAAAAAAAAAAAAErDZxUI8PD1HU6N8KQY9/qUb5v29cTBzjEy2mDwlHRnGCjpGLIkeGiRwkT&#10;zMXDeBiEHDwolLP7bjAiR8ZxE8yJVYzfAjwjDII4yiRXo5oUQQURLKinuJtVF0b7VD0SOu/VzUSN&#10;FPQm1IjBMBCMWuMbBMY27PzuMoij9GkSO8EwBDGMILtEjPBMo9fwUduPjKLihxeOKnqQGIMgijw4&#10;eFzY4SsMMYYgonp6JEj3JsPi40eHhVGiRImULNQqpY+ykk/hIk1nVxxYT8uE8gsPCZ7F8KFX4+UR&#10;R2f6uiZbiVzX7gEWFhuLjIOHhYXg8JGjZzuRNo2ZQmdwpFMCOa4YXGQzS8uhcEFIpDMNG2eDYoiD&#10;KPC44WFGw2wsIgoXFCwkTBMJnDCFEIWlaemx3yQbCwSRKiZhIhili4gmnEBwwr++6sJJEdChw2WL&#10;cWFE9WKIgtLm1Ecbqa4xXEp/jhYUeRsnvhAh4UIQWhujJ6FFEEtULKSsQQXkGiSViccbIgzIq0bC&#10;ThBBtGITPILjjw+M50+hZ+7VuSxOINo3EuW05CiCCW774Vhg4TWsZgwOkvh1NsatnCDcECpZqUiX&#10;RC1dEeMDIaWSAYS6paYS6NcTRr0NfXmCm7CUtPCXza7+xhRMEBp56Qja04/drCXirRggq0jYt1i4&#10;jY98a54ytj/JaYUTioOSFpkWQuiKEhpBpBaoJKB9PVJxfpQCYITBo4gruWBBYv6dkJ+jdv9Awj36&#10;ThIVhSBxgDGmQhDWmFZHImeWOEUiTLApS4HMl+770E2j3Hx2kKIWACPuNDI0SBIyMTDEYGO+UMHy&#10;xcSakd5cItj7osiZJRWAI4ILCn0/ozSgu+LCQ0pycEjams0iRAIxenJNI8+JtkqmUiqYSZ/9ym80&#10;opAxGRmkkxjWGPSa7jEVf6EFPosE7BdB66eMjdbksPrrnU+7u2OwOEsI+H1000rrVcZIfmoQWKlD&#10;laX0SBRXJS01b6Q3Wp7N+awfJSrzuN6jHj4k7eTxt21f5M3b4xxN9R+lJu2sf/v4mDiYZ9GYNEog&#10;A4kBxIgvwmZ6aUVzQkf/9qil9WMICjfW/b1VXOtlKL48CjaTq6shPkg1xMPAwMiwdUXbiRfY1BlQ&#10;KsIlAqQXJD2Wuv708vI0WXprFkVe7nLlhpmn5oAIw5POaHLCuk5rlTX343108MAFhIv/ki2/1dM6&#10;D7rT7q2q7Z9ONgMUyo+SPDnmlm8rD6sO719ST5Rbtpk9buSlv93I4MwYbDGikG8TCCNkExZboijx&#10;MeEvqFq6RF7+s9t9aDzZ8//9ujvrInGjiRK9lYFYQmf0SrLI1PclPJbOurf+X19zfEhvwtaLlmDS&#10;ZGGZTFouDgJHITRi4TlcWU2nhBktXDwUcg2a1LI6pSWiwf5L16xGz4/NGi734iPNleEAykExglJG&#10;TDXkOAIHUC8V4x854aORxF1GyJFwlOaFkm/U3N9/KzRafTy+kTMOncSe2kZNrp3K+qYPNzIGBhg4&#10;GPHRiqhtV8XCARciIafSbIThHedCZGTvVTk5ZTHEccasyXd6qKD9NeYd5gwlAUUQdwcTNFRdWzNx&#10;YQvXhAqxLVHXHmelY+PiZ8smyOeoXIo7b4iZ/vqngbiRuS1u7F6a7ioxJCkbaOS645EZpJLswATE&#10;kNSWHEvsPonrf9U7s1vpxITNf2y2K48/iZ8/+3kPKnt4+JjGtkIqY8Q4jyFG//93d3Pd1rCCAgu+&#10;qCoQ+T6a/Knuaa/K7+646yWct1/TI96rbb/P/U0GMIlQXiRYmUjUZRbBBsN09cJeN5GfIn8ZVxbj&#10;qL5REzBCMvNfX8D+0KVsxPgwFrFQ4hJAH1T0jv9DwNUY7RND+pinwJ5sKsBW+Jz1iS7E+vuppBE+&#10;ZT9xL38VoCZEajDPGcBrSCiiuEHJpkOQNWcsxSF1Zphi5KQ4pqAYArIs5os6AULO+MZ4WEewRCHw&#10;gBB0Yy7qoSEp//1RxI3uQ+HHUBQUAdB+MycUl1YVfztfAqFAMwfDgYNJkKbGh4QTE32kxOGoy06Q&#10;3iRv/ieC8f+SNMThEZY5CxJCMrKMyj3V84tTzKYjbCM42Bf1PItsLFlmdj7AONly+y/PKgKJKMN/&#10;Wzr1Jd//////////////////////////wAAAATEmYUOVpMIn+AAACFABCCDSieNCBQUAACCIXxLO&#10;itRq4AAEAAmEVA+B+4QWCn26L9VqCDAAAgACABAECJVUwj4QEXEOAoVVVVMGQhhMMAAlWhVVVVMJ&#10;zAQEEzphP0CCAnFMJFBYI7oCRhEBBBVKYTxAggJszCZMBBLZMFMIoYEPLiQQQhHGEJmCASOsTQCA&#10;pUwi9gQ4wiBAgyEulVVVVVVVVVVVVVVVVVVVVVVVVVVVVVVVVVVVVVVVVVVVVVQAAAEyoXpYgIAF&#10;AAOABgAAADgAFAAGAACqSSAAMABwAHAAAAAAAAAAAAAAAAAAAAAAAAAAAAAAAAAAAAAAAAAAAAAY&#10;BAKAgAAQDagEY+VgAxSqfAwAAfQS1kEkjAEWUaXMFQR9IInIAQExV/CJTCGmEIGvJ8ICYEgiPwSd&#10;GEiRjiCAQQRYNGBGiRIivceulXgiwYREMpCRBBKZiLLwh16BIgCoAD+Ei4Ed0BAgNCI6SGoF0iI3&#10;L4pC8IkEEMGURxhABwsZZstPwKD0BQgUNCwSgqwtad9lIN/XhhHGYYwiChYxJM9xAAAAD+EAIAhO&#10;uXzERDvwSvggOEZfwgNsaCLcmNMELhrj4qtmlfEkuCN56EKvpo0sCDXXqDETIMEoUDCz+Eo8Izwh&#10;MeCIsHBBcIRnwMeHieSuW3ywbfXCNqEFo00B00Fo1qWaFl8fwkThHOEe4RHBA8IwgcDwhkNHjxOJ&#10;bk9vLUgeEU4Q/CF4QKFwgseLjxLVXU+GESqYQ1CEB4ADq/AADCAKYBCfAAAAAAAAABjStUVjbWfw&#10;lDhG+EhMIkghWEWQQSCBYQuAQ0JE4s8ve5akaQPCNcIRhEOCh8IHCRse97rLwwkbIwj1CES3Gcuw&#10;iMjCFkEIAfy5smT2Jm9myf977WGH3bu+9vd298njhCpBA4Rj9Y48jw/ywMYwSnsc0ZA3g9wgUYAJ&#10;pvnMkMAAAAAAAAAAAAAAAAAAAAAAAAAAAAEzQysTAjFQFerFOQKatWtT14S0aSaWvQYcITFEQGEF&#10;R7iUJraqRhJwgYxA4XihZxoTBwE/WbK1WMLih4ccsjhBFFrWVxBmGMNHFtLGGUWli0JQtTXRGhTW&#10;g37lUYRMCooinrFHAUi1a1GDwlo0k0tegw4QmLCCwgqPcShNbVSMJOEDog8LxQsK8zuA1Z9AgxMy&#10;S81CT6CkSZp6XQLVtspF4YbDT6xNxok4gLkSFFoGXGCjqlDhL6WGdIyJpynGuCDX1Ji40e8nMjiv&#10;QkWCRM2kkhBcYcOJJCYcb2XqFFRhEwKiiKHTFHAUi1a1GB4S0aSaWvQYcITFhBYjRtxKLW1UjCTh&#10;A6IPG4oXEweZ+YtYYKHC0sMZY+WSXLALWyMMEApaQjStoubvyRw9ND0psT0rNmAKn/dzK3GY4IFR&#10;LSITB1FHnt4o00Z1RM9TccJG/ratyqWwo+Nmb7NiDwsa55SZGjdiYQf8lrJGETAsUIouYthKIGrW&#10;owHohRpJpWHQYcITFiBbdAt4g2tqgKwk9wgeIHudxRuNQxXCkS3XW3jYqwaJNMLiYluKywdBX62N&#10;lje/5WctKqMMbfMuTfk2Y1JbZtdM20uSr8aEYtGwQ1+F/EzenrOSVDBSI2sgssBZA7s0a9WcSK0S&#10;/Xk2TNvujCJYQMiEILaVY6JPyMJLCBpCEFt1jRJZGEjVlhA5CEFFt1jRJYGzMk/Swe+IxUGEHd1r&#10;2euEBvHq07Q7sIJIQgthA5CEFtwa6DDPcSMlH5xyS3GJLOSjCThAyEIK6BxiS0YScIGQhBXQOMS5&#10;GEl/CBkJCugcYn8ExIOjs5bGAjKMw8OFhqITCrHXeRkmHZMnxjeT////////////////////////&#10;/wAAATki0MQTgAAA9WA5LKQDJuoCAACXsfRs3cjTWAAABAAAC9hp5LRk1egAAAuhW5GdMqr4AABw&#10;AAcAAkLr/VGzcmYAQEbdyxgAEABACAhUwgUIJCAComEfSQjbOPnV8KtsIshFcIcYSMQllCKzAMIU&#10;hA5iw4IDERPiLAAgATy4YDREEVxmZtCDfAAeABDCcYSToTAwknYQtQjvEW3LyKACYQERUEbJ2yQl&#10;H23BqieRZSIRWDN5PpjIQGAWADAstYinK91u5X2tfAAMHCBRTkmxWggASZDvA0TtiAACkFiABnBA&#10;ugAgCIIswhJhFCEJWcoAidkKEIwPCvzKcCYqKgAACAABAAEACAIESmETggQYwlKCKgRCYSfgiSCD&#10;zCLMEAQyB0UiACAEBCqphP8CTwI8MJ4gSXBHJhHEEFAIDRUgEBCqqqphNZCP4RPqqqqmEJifYUPo&#10;S/hJbCqqqphQIhKWEgrCMoQKBwqqqphHsIJHsJ9YSjhIWwmrAkHBF1AQqqqmFAWEp4SDsIeAhTCY&#10;eCMwIgoCFVVTCIY0thOlCScI8sJfARkBEYwhOExVACAhVVTCWUIshDLCBxYlhNNhILCL1hG/CCkD&#10;QAAAAToAAAAAAAAAAAAAAAAAAAAAAAAAAAAAAAAAAAAAAAAAAAAAAAAAAAAB+FGEFGLRDChMHh+i&#10;ZmefuiTlwKozByPEGOP0RCWm9Axntbu6D7q1hyVlIyMcAAAAAf93KnGNAcYwAACAAOAAfgiQQRyL&#10;jIMowIwhgsRIsLieAeayuxF2jTuzeXBEogj0SMwzjADCGCwiiRcRBXDZPsIClEFVAAAABqAAWEBS&#10;xBYAAAAAAAAAAAAAADwwmNpBEZACABmuIEGEi6QMgCnhBLekEj0AROEbLqGCQEgiUgAw8YJNzCMS&#10;AEAGJOJDBGUwhBAL/CGQJG0SBHlCJrqENoCBEtGoKwy9hHMbG0m+BgRXdAh9CBVo1LAgNJSWt6qC&#10;DxkEiCIRYQQkzxlEAFg+Nmk5zDDnYIGIUSP0eFxQ48AAAAAKAAB+AuBBaEAoQIgcSIYaZ8cdwFRq&#10;PDpEWHcqo8EgtM2fiyH4IYQhi2QMBLGJf9Xqv/f7apdHeQ+rque3WmkDxsnGJIjScYrxI6H8EB2C&#10;L8IThAHXQkJH3PSgWBDKBoKUqzwhOkpwOEDUJAj2LvNzn4IEQRtgQeAqJGs1PQcabqsAIIlwFBb1&#10;WN5n2OLhDHj5ratsRckmEJWMhVXIApUiYQBZJFB5iqpSAZ3wfVh/vGCHYRNeAYQyZrcBEIT/nyec&#10;m0abQEBAYHhBJi4BzLzUW+t2ABBAsymBUAAAAK0AAAAOFw5sAAAB4AAAAAAAAAHgAD+EBwgEChoI&#10;PhAsHkxIaFyRf0rqUscYOAxYSJAsbPuW8Q7k4RPhEeL/CBQIhcYDla7rGvIP/j8kKUHCI8ImwGXC&#10;Dw8LZwMv3tnUEH4wMjQNAABQBAQQdSIkBeMD0AAAAAAAAAAAAP2t3ZLXme1L1RNtAEAAYJoIJYQQ&#10;eHgiXCQmEUQQGBYRRg4IFH/wRDBFMENiWjYQDFtfN69exYIbBA7VWAzWt/bz7eUqVAQSkJAQSkB7&#10;/YR32Pe3t/0tcgDu4RBuWp1+YDCVcEKwj+0EJcbCFzDY8JXVZJPSWqxMI1gOEPmAzbBK+QvGEBqC&#10;AJHSCF3cFkgHZJicIHMAFsQQghq2bFXo5gLcGG0lFEzbXIF8+efxsUWsGHIINltuJm+brcFmFIAR&#10;F0rU30MEZYCH9hAcDl/4zat8AAAAAAAAAAAAHCAzAkM7SkSiSQPpxBwiFYQpJYMkglbAAAABO+Qf&#10;AAH4RbhEmEGi4Q/CFYQaPEwFWv2NY9X0bhBMHjYKsBi2/U1WSCE1BJbCB4RNlrG9HjWy8ED5gUwC&#10;YIrx8IH5e211vGYSYIXnwOp7a8933wAAAAAAAAAAAA/Fj4sBj438aLHyf/xa/Xok/3pltnV609uz&#10;LbGEjIInwgxBAsNR5qDotoe3VEOBhE8ECwBCYS+NPdWXMIZDZ4kQ3GlucuUGgAGAoAAACCMAA8Ak&#10;aQIAAPUQE8DM0g+AABpshkCMwj4J4oDUSCAOcG8JFc58FaCO6FJT0wgB1giiRe1MCC/CQ+ElsJEY&#10;QC0EmII6ginA4QfGwiN94uEDwg+ECP4EFgCC2uqZ/RgMIBgDsAw0NZu8o/CM4JqsJAVhEmEocI3w&#10;h/QCJirtuAgivHefCDY5lxVnDEghud/wWQyYq3GBhYB0JC4QMrghvtHHL6ScY2RwgrgB9SNjbrjL&#10;wAAAAAAAAAAAAAPwheEgIIjwgEENwh2DgieBwQ4x+EB4IPgs+EAhPQmf8eJGbydty40XY2TolXby&#10;9n8ItwlrBJKLBGuEJwivbfxyH8bLj4RBBBZgH8Qd2Kxz4QeBTH7K9fFeX8IbhKMwgvFgh94kEG6T&#10;EzJLRM2EIMm0KlCNc5lH+DP7F6L1zoDLLmyZ+y+958MsHl0Nq6zbbCT2842Cj+E9Et/bYeAAAAAA&#10;AAAAAAAAAAAAAAAAAAAAAAAAAHuE4okIIqcIyMkhCOEQmUQhAAAPgmcIJN8JB4QfCLYbCGTkgiiP&#10;hAvBwRNBE5BBtCA30eVKqwRX/R4IQQPQFqeR2pG0nsUAB8ENgheES4QCCD4QePBDYDi4QCLH+wUW&#10;LieiZJjW3yF+1snW9NlvpFv4STgjqCRMEBggcEn1BGEEG6+fvLBAcIFAoIHa8EIUKXd21iw0AqoI&#10;AoxZ3fbAAAAAAAAAB8E0sEkSLwg8EQQmEmcbfdBFnFxIIrIIK5YlYQU4hCQQ2Aj+qcGNYRfwlthI&#10;qCR8JMEeZsILhAlhD48EL82LhEGECggROBbx/mUW+wg2AgBWF1nuRWvgAAAAAAAAB8EhoI1wkLBA&#10;MIywSgjKCFzmyLrCDQQCAYQC2P5QxF6N+Ej4tsx2Eu+Ysn4TWQQSCGQQSPAY8EIjwkCixu0AwiqJ&#10;CXi3mLM2QrYQu8a16mJM2SzfhIfCJMIiimEO+nJxBAMCwHamPCA4mdGaOOW1kHx2NkyoyRxytYwb&#10;KAAAAAAAAAAAAAAAAAAAHwS9gkJBA8IBBJqY+EhcIhye2CFeEUQGCIYIDf5BA84QHKx43lqCEw88&#10;Q2cDkbd/9fhM3hIuCQMCgj154HkwiGNmghXhFcbCKcIHA7wF7EeaXfxZwhuBhahHpf+XfzyDAAAA&#10;AAAAHwRNBDcIpgOENMXBEMEBxU76EAhIuJbMdjXNV/b2/Pjd5NVr+E1kEFgh0EBwgUAghESCAQGL&#10;aLwCsIqiwlnUZXoTnwht41KbqqFWP4SjK5cIfgetMBUB6auAOEIFec9FKhRN/u4N3KdTJlGRPkAA&#10;AAAAAAAAAAAAPgmDgf8fCTU1lgi6N2S3DdBEF37CCCuGJtYwQWn2EBEwpNqPuEHIwgRBjOcjKQfc&#10;hH0N+CcCPngkPjRc1o8X/V/2CL6/BAvlZlDpghtdAvUppDy+sEPbZBCcD1gzrgcJKMFj48BxZXCn&#10;gwAAAAE7RyRkQxlNUwALYYQcmNh6Ilp/ruMEMlEeSDw67mKJcAJHHGOR5kioNFW3usIascYgxBQv&#10;S2/B3VEgW9TIsIlRRePJ+zLJ4gsOE3Nbkxii9lzHyi4saH1yi48Jy2NbFGfi4iDw8PCw0SOEiaMA&#10;30TLW43yhabasZnmAyYDJjZuZbdz62EihajRRWGjggYhBpseGcTBJMtxB8k8OIcYg41kEkSO+nCi&#10;CAGSOHx7IuLSe0KFxQoULCRIkSJknIkSJEiSuiSY4qyChBC0xsQqgEQkRBNG3VqQklhBcb9NAiEr&#10;xBEHr2RYgjD1tskmORQqbNWRQmZQqIyWsJOEFMiBFF43VoMdEeEIyDiJ63Jr4mCCNDfV5oemlOfy&#10;Uk5WeSBBJVpp/jpl/BBTBDHspOxuLJ6EsRIlYBr8uQkL1QjYt9kScwt0WaBhLRzLJjSkftmmyWFk&#10;S14jE0IwhoKGK4Q4t817mLdGolqBL39DgFoSrpDzEi2csLDECYm77IepYYKQDUnmk/mtE6sxJdDW&#10;Us0S1W49LDLMyIjRhIUQylm5LWEnCC0gkzcZgyjHS9A4SGFyRgbxAUalhjPCY4CUU4S0OJK68tk6&#10;koTC9MNFRO3M9Ra6lNMTLSggJdtFhqZwiwFskDqgM7Z9WICDkW5Qu1qw/PsMbvKJIM5mqc5oR7d7&#10;7FIDurBZqkHFVY1xclrCThBcgX9xmC6xBMHGfGACYDG0whBJkMQjaQQglIYAjahCCaIZ8jJhYBj5&#10;+vCV8dz7cJAItrv85a1zzdomQzyRT5ONoWSNpMzvh5hKDYT5qaoWoUVmavZqEAmpoJnMTIp0EzqE&#10;IU4XQTKoSopUQ5mlL0Q2FaU7XV1vCPcTB7zAcYS1CjCjNr/MsIl8GoZE6fushyuboWWjnUMzLTfw&#10;5acqUqRcpAOLAWzMwtCFSL7MwoUjHYCynbIDozWqAt4Fb/Op+UTEf4L2XbRbELjHtRp76+sJBSTI&#10;CJAOtwRXLkD8Jg/VTFaww0eDOQ4sPNGz2s7cLO8XMJByxY3vbfxasHFhcW5ZOSPSXF/TO65PaYCj&#10;iDuEEhGVoSM0VH/ezqFVv5f7PNVBdxbknuWsr7vSmb3c0Ldpmi46otp9tnGIQh6t30mV0sxt5eYP&#10;A4fPWI8pnJ+JesndI4vCBYnjKQuMJkzJ4BXWHS0yTvrpLTZ3PfX1QYmHpwRhAm+FGsRgMJ0PFxoS&#10;1DKGZb/PFxoSSX5M79n6At4DXrbIXX/+Tu/vt3tfv7CFmMnIj4LGjFwoTaojhz/d7d72t7r9WCEO&#10;DvsC0KfzA1D5w5giF87mppJLWuuWmiksbrxCTDI2QF2tW2+4I6NMC4lJHSU33XVtv2VSo5QLcrCV&#10;SodBBaigWilAmilAmilYVpiSe4QXIF5+4zA5jflF40bE/ljxLS0Z/OUj5kUi81QqCY/5gRmAxyRh&#10;MBB+CAQLBeyzdzP7V2z2t/utaZ2eOYIggBap0DmXArmfAIaA1HkhpdO355MKDggEEAweT0oeNEgs&#10;LhMXEvGveLEmqq5Nxo8LFtHiES4wrSC201nz2U2FjERHtppLFEtpqhajFAamislZqNm1k0gq5TFl&#10;0x1EbSJopmVvRmsWYoDMopJIGKZ5AM1aqtUqVVSXEWEo5laimVtnGvUc8SM8mkcyxCUW9EseuMQU&#10;CRp4HCCxD4oxM1EWB2yKXEMSqgcJBVC9DQiZkIiB4C9zHkzOkDnqSEmUgmkwug2MrqKcUkmzeVSl&#10;ql3ovVHZyRiFyRWQHcTGwRnEA2zhB06ZCou0uLphEWqTGcECUIcnOAzRI/+JH1yhEy4Bn5AAKfCB&#10;wjWiR/smqOJHYyCmJ2/IkR4bv5MhlH+zjbPPyXlniu06nKYlWxxYINvAGn4kb8X/yrQ/CC9lcxrK&#10;WZQqNCUP/vffPubN1YYSBlpOcsbpBcZ3eFVdQvN2fW/Ii0khjIiOECj2Wm47IVADlcVRXSWUCGJJ&#10;wgZBEd0DjFchiSW8IGQRHdA4xX4RjIJjBtH8IGQRH4QMgiPz2wWdkWnegc4XQOgme48QuNHfv1TG&#10;VckyMowDAAN7MauEwUHwEPhzScGMBbgnhITH6FMNItHg5CTfmJKlSkKV6YygiM2fRKEoh74JE4PE&#10;4ighZEUBAaUGNmfphDK1nrCR1yohUpjSawh25MQhk1YhVo6QciQdzFp4klNWEK5m7URCFSKyIg8l&#10;ple9xKAweofhCYDnjZJS/v4gU3KmguZVj2y6W5VWPmnAvGCRgYyiOz629PS6cz8IgxsxngTyDhvB&#10;Co2TLuTvc9YPCFwDNfY0sw+pEfYQvL60IPA7kXEIkoQEHjdeZbmdeZdHDmfYkORJ1rXnNZv1QXJW&#10;p6kFM9iJnt366KmelzOQrl/9s3OMiqZ3OYKuNkt+iJHxYlRbXlEkHNk4VAwHGjbIXfyYAiBrLbLb&#10;sh3/Za+ZQJ7NQYmfcC8ZIjhMC7hAIbGgGQxqjdGhz38IdjYmVEPgUuET/+WJlhPZr3ybE6reENz4&#10;DMyCYPDuCJ+50CAaCB0EAoqgsqCfBJngiVl0BqK5BAUTgiGFtX/hi4IPBBJqACfY5pku37kVohcr&#10;qeU8rE2zldx5IRbu+5oFBa6/nYQDFikAyIu/UavhMclanlOqR7nP3WzWmrLd3XtYlmP5A4EzFxHt&#10;4xWT2Ynawewx7TBE4sJC5suIQl4xsEQtHgkC6TdEUet69YwDx8TPjZc+TtHDhMtslreAxL3i1EpA&#10;KO2w4IXhBZ6AoatDgh+Ap18hDBwgkBzwmbylmeJXhEX82xYSNKbMy/VYhseNZW2F9WtQnTs1VMDU&#10;UgATOb10Cxmuz+NRbHjyQN1Vj06xI8iZ8z1bq2Hs+ZFokgAG0agLEafz+NSi7lfkiLTJjERxgq4I&#10;m2dwbkVgwQWCAZITCHZalsDgMbPjZcQMRI2StvllrICQYQWQVQ5A26rGoXzbCoTexugrZVlcF2rq&#10;2wDrf+zO50CpiWmAQhAhaAwQREHtwEHIv2YIEiDFGd2qdLt4UBBXNMfFd3iRrWf7WEfBwgGWAkBY&#10;VbuHcEpeWJwh8AubokHaaJIIRAPlI6MfDQrDQJspad6ZHop9JkiTnQARUaYEE5DTAkZGOqX2bKyX&#10;ZmzJq7ogY1LKRcMvCYEfsIdBAC40RmaDlwiPmo8JMQcypRHFwhUAIXDN0I6cEzz4DFxnnyMxDhxI&#10;haIB2n5StZ3aVFqZHu2qdzT+xopblfqjxad/VRyZGc661f7MGc0YYPSIjAMJBhxOBwWLDQDPldyd&#10;Mi+0o7kyRI+b1RPuhnhEOJn9DE4Hzc7+93/bu+3tdeEJxcfErlGno0UOoy5MDCCEgvTnJZSDLPmk&#10;FzWZ5KW62wuS1TtPf2jJ8LHWgOStTyUnYHKz31anRTWvIMvewZOEQ4kSrwuYm2Ys4QDPj42XLwmM&#10;sc5pT6rYZ7lOkW861fMr//jWT//oMAAMHcxBjMDmDASCDaAVvp0Rs9y6t35ttunp70wsAogOVoJB&#10;C26PvECUDG9yYDBAdwQsYSnlCUi7ZMBIIfjeVoQCUXavMKQcbFJJboGiJGnpHgObTyxlGtTnKtQt&#10;iMssrMcc1McbSIqjGSvtTSWpmZGpBpqTxahPZDRBUx3/8Zg5xRWPGxL+yiw01yPSxOCYIbAIh7Ck&#10;zHntNxLtRNWUxpl1WdFXXIk7EkukamckwIzEa2d5B+CAwGBbHVWFp7rfZ8EOgPvH8TAMxF/7zwAY&#10;sSEvEmxGzTF1FGEGIBiSKzGmbesYVqJNHf9vKTxOZmsWVW9GkjxaiTR33//tn+YDGYAAwWMmHBAo&#10;DgdxJdlUxe8lpceWDBA4BAuhSsyjdT282sIBBAYIbD5fZ1iIWHnlfbV+3TbtneXLhYSGqO4StiWR&#10;qTm0jZoEytRzFmi8WxZvfZTXdvImlamVyWo18laqMQJiSin0yfbyr1kSI7S1o2jJZWyDAAPmAxkG&#10;8kbJE+8xbaYv9lwGHhD9x+tpAeov83caHxIRrPLMuYnfe7ufu3e3a8IdlxsSzIQpoLbnzCweVcHU&#10;DlZ6qCyz+NsHVsLkrbqOeVQFclbPRIV9Gy6uOdlv62rpNJH/84zfmBAUdj4kbLeMvW8z3EovBEFQ&#10;9v4Io7q4JhsePiWhH1+Rk8mYlqteampqYNVj6bUaLLBtqx9MyljkqnlHosTGh0qmTNJyJYo0wVWf&#10;+CIXD7gfIclh/UojEjRLxb0qtdTJKPhDRoqxJqKBMpix8aE5qKBLLMcDmEhiDHwgGPAYXJPxqpIT&#10;tyIcHCE4DGxZpnYa0PDLEg4QbHh4ZyzdJGmI2sALOEEwGAxOtxuKhYTmXJaWW6tAclq8EZOW0QL+&#10;5LW7v7SJk7Af1qaASlXP7R1LXM+rbhW//WY7+YiqYAAQBRWGj4+eEtce+o7BEEPaLjnYsz1C2IxD&#10;uZtNUpUzMySj8EQQtRMB7kzIwtrGi4mWNeyfu8E7WiWveUqtSx7UavZjFO1FZmOUs9pVezKWZFV6&#10;uxiUaWykBjEo0mIEhpkuiWzvMAAMO0xFUg7hCsBCRyLlT+ZK9uu0terZmXZ4HFwGfP/eUo30EHFF&#10;OIQ92p5+lzat14RBjWiwCbZmx6eWcQCeLnx82L/Jlb94OctktI91rd9a37zW7nOVLdrWrCdy2itI&#10;3eVoDtbN8EoVa3cxqEkTFQWGmGvgQL/9D/8YAciY3ACUVghcbLgti7dOJ8AovBEMW0JnyPHJxj5R&#10;MOYsa+tmOSt28am1R2NpDUaEsyKtcwkwRCQmtHtNYmyNrhY0NCQkSIIF6lscp28Y7JsxSVhm0UTV&#10;BfkpMCTAlk/FF8IgIfCU5HTAZBPwgCYQvJ2Qi2RvxxNNCHf+WqnRg1kuQcWCDwDBQQLxbPSuVLDm&#10;5wke+fMLPOcdz6QanKhsxpXafzIVirC8oSKuGwxl9zZMSguaOhppAVAyzcgVlGc1RLlITc1v/zjA&#10;kxCSjcBgMeJHjuICYqpPkPB4IzkniDD4kS3y0blDMGFz3TAQLeKQBEu5m3dQ43toqMVsIW8FtUn8&#10;5sIwIXVOlJtkp8QQbd7rB38CAqlWaMpEs0QE6x4mdhOZpATkGCgwl9BDxnFFogClj2jaMrS82hvU&#10;JZZqKoQVSK/tIqowEVIG5CQAAAFBItDEE1VA6QxEgBA4kcKg2ljonMChCBVRMCoUl7gAAcAAjBaX&#10;D4W4StoAAIcAaNWZJubIHcBO7ugOqu019WjggxYAEwLi32cGG2ddYRs+iNUbnErKdqdbGgRIepKq&#10;vG3tWy2uqqZRSmXlycEAOAAgDb6wZpOZUfX36T1m2wNw7YVHmvpwkqNOFTwADgA4BMQlJgtkmAWE&#10;2KqSs5s0fq51xKzMwwOjQ4ju0ZFI3AAIAamhAwgbgiBBBo/EYvz1cndlvBgIKnHSJAAAgBg8T5rZ&#10;AJuke0Pc1UnDfOALIuCEBAICmYRQS0Ohm5FY4TztuW6tvBtLDoTUCAMBQAABAAgNkSlTXiUZg49N&#10;45WFQHySca0AAALYInSQRgLKGLHdE2W7Is515UjxFAABAAIAIAyTjMIHwODR49bsAAgAgEDCaDCX&#10;kJJ2EGgQGATCGwEGQGQAQCCUzOjCNAQUCQoDbCYqEbwiewnogk1BHsyByIAQEKmEw8I0hEthPqCU&#10;AJBGEZAQKHoBhDMXKsJLMIhYQXsIkgEQrM1rTiAAEABACAhMJtYSEhFFhN5CRUI0sJNARDBBoFkJ&#10;i2b/sIS8IH4EwNS7zxT2woECBAAEACAIEMI0QiaEGsJO0JlYSmsImYI+AiqZfCwqAks6yzwgegRC&#10;vJtMp4TBbQQECAAIAEAQIYSVwkBCJrCT3CZiEqbCDkETQQqYOQQhAxAAYLoQfg2yIn0svLCS5G8t&#10;2/wAABAAAgACAA/8x3Z/wJiW+7Mkh2xlM7NSD+U0BAEAgAABp7ArMa1aGDySWRsdRJQGGAPdPl9n&#10;Nku8zLKBQ0Lhk29Wuan0stIGxGQFAgIAACAAAu10wJ6HLxL+xqMycZ0I+z1jdld2P1x6d/td0+s5&#10;yJoJim3SRAQQIAAgAQAxkCAwCZEiEvY44QJwCt5YUYAAAAFCAAAAAAAAAAAAAAAAAAAAAAAwABAA&#10;AABofp4goAgAgAwAADgBQAoADaaTAFACABAAjAAAAAAAAAAAAAAAAH4QWHzNFqL6Ncr9DNtdxI09&#10;JlLCBZmDf3LxIs+hUzkDpyxpoAK6eQMuAFSeQNuAH/DRJaOG+jMaGYB2wnWvOAtk/qyOIcIMIICI&#10;AMtGcQ40izs+GY9foXMJL6OwadF1HGEEFFzNHCAjiNOz0vhMCiRAAAAAAETAAo3qAAHgAAAAAAAA&#10;AWAAEs+zMbBJMYSZGBEEUiGEEGGDGEKGMPiCIjMge4/RUl6J4wRSMIsGcQQYRBCDEGMMogY49kRY&#10;RRIsJMAADdgAWEEloYAAeAAAAAAAGhokdBI0TLamK0sGwTctgjUYIQQsYQASMANGQUIcgEe5++3u&#10;INFjvIST7gjYYQAQQ0YQQUMYaMosIcQ9GT8MDtJ1PGVS8mq2DeCC3z1sfMtVNkfCASsolnzr+9hM&#10;ETwINMoemtc6ezDkoWwrYINBpoyPfH66oSYeFdpWtdWrQ3XhHHpJTMogNJd5JCJmIuWqJge2mAci&#10;XmtSR3AORJymRDMYzMGZgAD45CqiQAAHjUKwAAAB5EQAAAAADbAAAAbAAAAPAAAAAAAAAAbzXUkb&#10;0TGoyZTCQ19LPSKJ6uS6eFtCNlWwQyDU96IyIQbTb0uewRRAFHpVBE4NavvCIKNBCJGaiRngnBy0&#10;SkhUcWm6GIHWFnno9NDxt0maIwe8WCwtLWOTckY4JOYstsAAAD8peIAAAGxquAAAAAQQRIsQFIrS&#10;iNgRAQEAABCpEkpAtPJTBggkB3wSlvbZtlpZ5+lonGdmBgg8CAXwSkudav2mDGiahEM9qpEAREyM&#10;AYkks+4/AOaklaYokwi71VTRAF+xaHgcFTwtocioLl/0eAAAAAAAAAAAAADIEAwKAeIiGcZEAfAA&#10;H+eceYU7zb8C9ggB8wLDnyAuIWMK/e9XzZfdFvXve/e1Vl/3Xperb3b17Ke3Z5lhFUEQmWPiCEiG&#10;G0YogYkfwXCGQQX/tggEVvKQkd2IINhALUsBkSiGaJ+RYQLrIAACArAAABbgADCJJoQEAmESTBf4&#10;/PhBIIBiYsNiWvD4l/+2XPG786lfUablid07Krltn8IjwkbBH+EDwieCMcIowUEFgheEDhIIDxsf&#10;EwgUPlzQ+J6JH/N52XAwuTJHy+tGyVfni4Q8ghWhAYmxKLsBZZEjo/kAL8tHRgQAvEyW3MRd0Qy1&#10;WxbtUPACPainuAh4InwiCCCYQBwGcyHrRqpqhMtj8q5YWTE9R0S9IWCggGgBHNAAAAKEjMD5wAY0&#10;ZQaAADEggICBgDlL0IiD2WWAgECvSyxf7sSl1142QQONZYsL99Gsj7g8nnGzWU5O0tL1Dz2+s3id&#10;N3q1pluOIg/TZdApx+X8KPi0Jj0CilCF0GgAAABfpAANrAAHgAAAAAAAAAeAAGEGggWEDxoIXCYQ&#10;bYfHjyfNndlHdWDgGPlgdsA4uSy6ywlRhB8IHDmfAg1YEIzUYaRhGuBxbH4hRohsvCI8bNJ0RqI2&#10;aIIVlzYQHFM9nyESodYDcB32XIeTSzTMMLHDw8eTV3HtkEYQQGCKoDExKK0IHakXGiemVSfYIRHg&#10;gsWciFGINGzsLEuBRIFdHumb/RAE8smEEtUpgD6gpVdgOYrkTF2Dgl40KsMbPKkOD/m/WYIGIGoI&#10;AAAAAAHwgAAAN0AAAB4AAAAAAAAAAAA8AAAABhG2ERQQvCAQRBAq2VHUf7ldXhC8IDAc8EAjJiio&#10;L1weNCZIaMmTFSVdBCYIPHMILShZURQr3oVoPyQQmCFQmEF1KLcxJEc0EAggcXBHIsLDLClAQ964&#10;AAAAAEDD1gAQwdYAD/jCAYaREbI76PXT9y3PMaeECKiRF0yT3UZVbCA4uNAeiSewWGiaeaoxxJYg&#10;gjG8kDMAADKDAGEAkURehacAo1cgJTEhEDMABxAA1SUC7sAV/dyiSYIVSQlDFWXE0K2CBGzf/jiR&#10;UJrRPZDRd2TbbChhkghKqZ0JT9vBBB4D0T56NGjfYtvAB0AIAEAKAB3SAIAADIAIIYggFU50/rOW&#10;+sVrCRthLaCEQRI5wgf0Y26Ckb+2BwQZzgjpl1hi/+s2ITgjrCH7UeVo9FPBHQmbGJkLrCnWo8vq&#10;6smYmRrnr6jynlFij/0JdmcnfqdbO7UqP/sJ6xRrtZbb/Xa3WeAAAAAAAAAAAAAAAAAAAB4AAAAA&#10;AAAAAAA8AAAAAeELnYSIiDwM2BxAMCHxs8D/DxMTAZ4kW36epHEyejbEr+XqsqV232y73SlRBAsB&#10;JhAMYaATHoyeQUKiEdgguBnCAuY0Cxmu3kgeLOAHhINT1V1eRhBif1IWaiixEqG3FLDCEE2yFTYn&#10;PImEAF8itRNANXgAAAAAAAAAAADwAAAAPAAD4IxgivCDYR3hEkEEjQQ2CK8IJhAc0blhoXJgc8SY&#10;0J72hMWJ7Pkqbxf+2T4I5gjKCDwSGgiqCB1BCIIsggkCqf/QOARYIHD3V49Sn6w0JeBRysoWRN+r&#10;CQphFmhE9CD1vh5QHAglSA644WEAMXRaVsnMXiuBAYpm0x604looRLXgAAAAAAAAAAAAAAAAAPcI&#10;QUCBDGchTjnkqH4Jh8IJg8b+EjfdBB4IbeI+qgiHJl1mEBuEnQmCDezazCAXPPESwmy6CWczhHDd&#10;v7QnCL3BCxaN8RuEQOCApGVjUPgAAfBLCCT0EjII4WEAwhkLhFuERYRLs8LBCoIfBCIIAQD7NWAz&#10;5ycvBB4IBDEbuWsXJkJ83/CbHCTUEQEET/wQ3FgkDhEGEJMIB88EKwi7CERYQ3H6CAZcnzYmEQYO&#10;1h4nQD3ZB38AAAAAAAAfaB5o+I+rCA4Qeq30m2o6P/0gLWitrvSgfwhGEHwjGHgkM56CFYRDtJy5&#10;cBRBAIsXMwP+xZhhMT7A8AAAAAAAFoKNADL8J3sIwqCQGELggeEJwi/oILAf1rhHeAqCAZ4mTFd5&#10;SphFeJMAyW8ZtSk/hFkfCIsI1wgmEU4QvCKvYQTCB4nvs+LbPj/xchif+Nbkv/N2b+V97Xd8AAAA&#10;AAAAfhKGCNIIvgj2CUXseCHRYmEFwgH/9YQeAQGAwQZ9El+86YGEgEKQQH1k/+dPwnFwlLhIPCFR&#10;ItoIuxoI7KNwjLCE4QEzVML6HlA4RBhAcBkNzF2FkDwAAAAAAA+COoI+whWEh4mETQRVBDoID2Mf&#10;98FAYFlwgM4kLHs9Hno8f+MskaJZ+Hn0EmIJG2gkXCQSaxsFjWwilYQviYRBBBoIKoIDUEFyfN4i&#10;ydZoHBAVDVAcnjuVd1kYR1hFGEU4QQhcNBCvwQOAb7RpffwOLjZSdRHcs6mFznzZvk5s7FOogZPA&#10;AAAAAAAAAAAAAAAAAAAAAAHwTPQSewinCPIuEH/hE0NBEUEU4sbwgfQRPBB8bB1keeo0Jy2ghMCz&#10;4CfPpiRj3b8I8wjCCLIJAYQrCCQPCMdgg0P/csIBgIeCAZfXxndCwwGJHh/9Rn0hRBJTGgg2Cz4m&#10;XH7Ll7b5xZwQXovt1ndGLk8+Au5tsaMb79/4AAAAAAAAAHwRRBFGDwiqYBgoAqiYuLx7NM2FhPYq&#10;r1hLZDVXFi9lVcUWwlatAoFFggMwkeMWzrs0A/AQ48JaEVrWEm1+GEWLRF1aRJtilwYAwUhM0UmT&#10;M2k578ivytzGeXpEzkSLLUKo75klRRTUCxV16ZYwQRC8uo2VNuYUzYVCWybNhAGMhIAMGCA8AAAA&#10;AAAAAAAAAAAAAAAAAAAAAAAAAAHwSfglBhDcJNwKsIdAaghUPhCYIB4QmHgg8EHzYQayzXUSf28k&#10;wKBZMGX5LK0/t9PwRPBEsENgjKCIYIBBCIImgEEFggUJbjQGGhY0CjWiwk3sSqPGiQ0SbxZqxKmE&#10;ksIvweEKIHUEH/BAIHuB8ixbGEDx/ZizEdy3kzhmAzeyEtO1Lm/WngAAAAAAAAAAAAAAfBA4IDgs&#10;IRAYTFggV8TFvvXwfRe3slTt1uixzBlVvqW0tYsQGbQQGBwkECiVEIRXd+bzZHOa95uKiRJqp7zH&#10;tqVkhGwdQD6mZ2AxIhC0a+2yeHbiVTvIebJRdG6wkTdNCNH/0lAbAU/jbwZ4Smo4OUbkt9PZrbta&#10;yU1HHGPXzh1sbtd9dtbbfgAIAAMAAQAABAIAAAAAAAAAAAAAAAAAAAAAAAAAAAB8EpvQTKYSGwh2&#10;ESYQqGgi3rxcD4QKCGwQlwRLhAcuJkohZP30aCAOCD4Hc3UR4v/b/BEcEIgiWCMYIlghkEQwCCDQ&#10;KBx4TvBAoWLDQGEjR5tV5mWj3hIWLEiTapkmzCRkTCPIIHBB5giLNhAfZcbLwQBlH2EDWDsRMfee&#10;9uSNQ4FYsl8Vm9544A88AAAAAAAAAAAAAAAAAAAAAAPgmlgiqCO7YOJhITCKckXEgiHuF/BFccgX&#10;6wgOI5RHkEOtCvljZWpLY+AAAAAAAPwlZhJmCRuEqoIPhIuBYQGCNIILBEsAwhvVYQrCDQQHCFRM&#10;IFb8LeNbIYQDCAw2ECiYGfxr3t/lQQ6NBGcEd4CCIzCB8bJF3CBdZrg1jTAIF+EP+Yvokavuo8L6&#10;Ke7ouxjyPgAAAAAAAAAAAAAAAAAAAAAAfBHWJBJjCRMEW4R3Fi2IIdzZ+Jg4DsEEwgELgSaI/XPR&#10;9hsaPnJoiW5/4JJ7BJGCNcIrglZhBsIdCYQ6Ftk4IJhFkEEcEHhseCE5ctZkl3xYE4IHFxIF/9ZE&#10;p75vFCACKgBCA/CX9YTKQRlBH0LBGWEV4HA4J4QLgiXPhEKwiaFgdQDN7x7/i7hBlhCYkPMJk7j3&#10;/Zz3e/7vdut7dCCQ7bbBNM9jGf/+AAAAAAAAAAAAH4SLgk5BBYIZaxBBMElbGyEthAIIREItFYIE&#10;JAxYIHYiVRAYoHgAD4IggkdhOFBAII5/BD7ZyCEY2EQ81HggmEZ1AtjJ3aMsxIIDhEbhusWlkyyw&#10;jXA4QvCG4QfCC4jwGQXtHgULCE5sBgcXF+8hsfSYPJmxM2U98db29MGAAAWAAAAHsBwRDhA4HhCl&#10;JBAOi+dw4Bi4FiRjHohI3c3x8lzMlg3IQgh3+MeozEIAb5s3q1DEEQcuJlayiYZiwQc/yZkmJjqH&#10;yELyQRLqr6xV+K8at90V3PYIExTZ+/oKm+jpAFmz142VRMIEkZ4oOeDNcuashEwgkzmQH6aqkwKX&#10;0ANFVTut0zzcpNNoU6LKgr3r+qeeygnBt7ut0rW5QGLZzJi6XSUVDQ7eiACRX7CeZcXbDyOhRs84&#10;Pgr7LtDiUIcugd6V8YAMYwGMYAAAAAAAAAAAAB4AAAAAAAAAAAAAAAAAAAAAAAAAAAAAB+EQ5sW9&#10;sIRiYF2f3y5t1LmaIybqXhoiAAB+EMgimCMsfHwj+CGYQki4kd9+ywsA92Ci/JyTj6LCa8aLklyV&#10;PAAHwGCHwQKBwQjeqBbHpUqGiWISORYTUJaozHLQkeDpjkGYfmAmKkZ0MpZ6RlQ94AA/LlhM0SJm&#10;70S1u+O63qntaSdO63VOtpIYwiPCTEEEgg0ELUZ+x8IQvdRu45hA8IvhIAQ+z7IY0dYDCIIkMRpX&#10;eM92mCgg2EBxcIV3j75TzOZYcB3NAMT+PumzVBoOX4XJ7NrNmxBPcjwAAAAAAAAAAAAAAAAAAAAA&#10;AAAAAAAAA+CSOEVYQ3bQQ2BZMID7CAYOCLPtggWMZajNmb3QtYBmP0RrMvuj1fBEkElcJIQRrhF0&#10;JBJeCEQRdgM8EBgHjQ8WCD4QSAYqggUWPu2r4qCAYKEyqAWi716+EPBK+LBBcB/NhBZwgEYfjtoI&#10;ZN+bMTxLjMECU62ZfCcQAAABQyOS0UrCT3CCGVVpIp8f0etl+ILCxTxl7zHe/cWHx6lpWhcEIFDw&#10;wgUFqQDApBeCGiaYQOdIZA4IiFDTFnTyD6l6q6agcWU3crH3rTbidU4gO8G25VGmoU8Ze9ltgiWG&#10;6YFSQpPKZqhfspkPGNQpTbQDWmD3mO8BGFSvBE2mEBpRtJ6xPhiDhAYVD/hi0gMmarC+FIVrV2iW&#10;QsY2FKQnYTXRoqzWCZFUwCYuwQIRxwkfLJcHYYESPD5ETIBYKIguPj0oF0hOBcAIgjjhAKMpiyLF&#10;lgYjj4oZRNgv9HbAlWqnpZNqAsWCWGE2DcofRI0dngWaJEjXkTY/hMom03qo8bT34ynq1qbaNJiV&#10;CO8kmJjY0BgARhg4vjOI9MkvHCe0LGCgzii0aPwWnXJbMWEuIGUCjBChxF0zTon3xBbRfE4puIB4&#10;IALGLGUiRQ6nn/uIPjIKEQfHCio6AY+48HBIlUex9KmkydzPg6bfwTmxSyU68czdJTfyr1wSwhkR&#10;uy16HDYKvrc13sJLjcItxYeEj4uNFDRsjEzLKhqmNwGPiYsGUS4ouAiEPTOihpef9OwocJHhI0aJ&#10;snMEEEUcNpmi/wWlcURBcWEUXFRYIEITRIxPPYXKTZJJkSOKImWiRCiCk4osNPO2RyvQkaNmx4QW&#10;puzsWILCRWYsIRCNvImTEhBpGQkYJGUR5B3jddMVG40qW0sRMO0SPpD07omSDBA5IzQsiomy6QeK&#10;rZy269sxBnrq1DiRkRmzwq6dC+9OhMmmwgULCOsGHuGEaGEFhpECDwA4IVmyYv+jb8DaJBAr3ymK&#10;YZADAY2NiRY3wOEDiejxI4X4zxHlYIC010bTVJGOs1qLYH8UgXatwY0JqmTNHrN7FX7K+yqtIL4n&#10;FLGffiMvePfuvwRBEwPVmIS9G4IktecD7K2kE4ITUEFmAs18ONEiRrRKSQDGizVMJstbFUUBpas3&#10;VTUCx9g2tiqSEsoG3+IZXvjGdetg09UdUVHVFasc6KihMz3s35DA9vIB2jtjoSBwmx9sikbh9Hvm&#10;NtiihjqaepuFih2ppdJp/qcgPwDOEIwFDM1uJ2S1vShwy+CSYMTonq40gwJYMN2rbHiEprldLTAT&#10;Z5c1IDZsFOpGBtVBYh1Mtg/aaYHkgzU29oFyCXUmFU0EbtwwNhme/DHiIpzBRuVsuWA4SBrq/P9Q&#10;DGAONk8XbK0hzAJBzEHJVgbWQ1udAj678SqTC7JiX0UFQJw42OSUdrrentqqEpAtVjXEheDgaoMW&#10;4ILkib0SLrRI+9g6jrR42CxgDwOxbdyQ4b8qOkvQNnLTBpNTc1mHObI39axJ9Z46n/63mCmmQ/CY&#10;jrGUag14hxXEdgUF0DMCLRwfrlqAu2Q36PqvJpEw/i8EZe9q6hwGsb0SmDgg1/d3yKQSHggd4S0+&#10;Mm1QZlFZIrGKAbqazEVmJYaNeqOolhpR21t4xQPtujCMikYSfw6hgIU2YDXhMi2Yq5l5u8UJhxDt&#10;z3H/nLMt+LE4TAIaExBUwCTkiAxsvxRUHD33c//yztCisXMfko49zflGsAmUbi4o4qUZe09pRzLA&#10;3uCjwjNbXBRhRgbD6MCoL+bHTxOVQvptbTeK9OD/jn8tLO6wx3vMYkoIL6SrgvxYfLmQWcSDwhnK&#10;CB0Y04viw+OpvkmJtnfSu+J75rcp7NEy3io5/led5qLCUfrPEznio9J1kfMAAMclxAhg/6p2tlYO&#10;FWzlsIbMIPMFk1M3whDwgW4+odcDuL2U69OX0Bd+zo0+a9te/GwW9DedNhXfXKwSru8dBnTeeYIh&#10;gxqAicnnujvaWmCg6hWSayA7uV43oDbOgNdYWVugMgHh4YNaYNbrSaVBsZF9uoBQFQHNk9VioHgc&#10;fPNqCfliEXhp3Qz1QdyXahVhf5xmaIMgeQXwh2EDxiY8P++WCAQQel8ybAu8CxonZSENYIAsWLiR&#10;/pg/KBAuWrW7yiBItMNaYSC/59ZpMa/RbJI5OrTCQ1cUe91BZYFAgaDBVrpa4AqiIyiJsFHHrSDd&#10;hR8f8WotTc0DSZ1SH6lDhpJxjLuQsNSrUKElkTMRTWGNfYUUQRDZ+usjFEkxkHbL72hRw/4sWR24&#10;4MdJIQ1F1IJDKEOZUI08ilIaUZWwCTExJc0cST3ZHObhMHgKbFRxneBj5PETo0eornCB5TLHiJoi&#10;kxI1+t6h/NM+qYV0y3PGzKznqehqUdmM95jxhiPfGIQW7i6pEmnCEQQHJiREl7xaqHPIeLhBMkED&#10;cZKIw7AcfNhA8+QW0Qcv/9l/2+1jOKXlOhKIdlqvw0gHje9RqbjaNbttcMiVOSWk1PVKOGlSm9o8&#10;1tt/TZdeMveMI/mi+yR8zsKHhBSPpJiJM2olRgbYUA5MIHAP7FREahwmBwgnv6TUUF6WqySOVolG&#10;yttRtay1WRci1G0U242j3b5zAnbJBiC+72/89Y4VGJCUXv15y3v3vSTnYD0EAeCVpzX8reSczSta&#10;ym0k5OGqAuAzF2Nv598OAIDHyXgoIBgQqMPSmPnpoym4T2CATBCpxcuV5Ixe/LEUdv+turttaumJ&#10;smzVLxxM8RNFVovFEmJrQikR9aIsbdgwo4VdvC5E5dMKHJG6siSKphYUSMYGqIkg3yJsWqLmptTS&#10;GJQwkq+QYQ8XPGiZCIlEKgcIBgEsQBxJTi3y/t+fSOo48BDQ+fMYuE1mqwQQggCQwOC53hu8tanG&#10;UJ9yEje0TATRvdGw3Sy1wu7Kl0woOPZFAsJ+4We4gYQADV4GNiwuYjJch4RFH5RMQqZNJHrBgIL4&#10;GPDY+SOl6j0aweEqh/4ThDIfFjvLRiZoSKkvCRsbnJOfiRI1iOs/coqk33YNg3ZyzyNTOfCYOqfi&#10;hpNxoxsxgYSMXsMzWlFOFDxoWPgPR+6iW3Nv7+ibf9dvqnk4QqCA1ibjRydJTxLYxRrBrGLxAOEH&#10;IINlajkM3zTT5z/xf4e/FQbyjJ0Tc7lL3NGRMu5CIRy7neFQ1xAGp7kLEGiZuEl6mRk/LyM0tJ9m&#10;Sw7BNmYusiPDrFKpWdIkS/nCELttiTAV62SwnCBzOL82cg4QiVsU2dCUZrvlbFpUn0gM7Q9Sf/zf&#10;CE3SlIwgOUTGWRkSGa5Ojys+0pkdzEnGEHZuNnZHyTGn6p0tLzo+JNhJiU9dLO4gkSNvdwJMwHgb&#10;ZyuKdB7GNSDUsZwRnPM0QYjeEHTqMNE6l3zDRORZh+lQ0pBsM4+YbLSbxh3sZ0YYIzHjESwgEh5l&#10;IKs2UQSCSifn9RBI3zPYbIZhiC3R/rFiuta35abTjvGczO9jgBhEGIIgrhBtMmJUWxuydmNJAVom&#10;2kHgfQljIAbh9hOvrGhp6DxfnDOmu49tTcaNGhnRsTlNgLEokbP6SuuPewYwaPCDfbiXRU6HjZM2&#10;X56cgKLKANHfnHNmRTkGjhvBTf2AhDBlGP2faUVhofxj5oZUzrM/pRMdR96DAYIHMCnUo2Y3S6Rh&#10;YsAk2Fxa4DBAtMEzShKa+NL2rA4IcPSyoQBRbjBZzgrCcqZtM1KmVyNSZoNNanbESJWzReONkxuR&#10;ZuzhMkcCZVmtabDaclcjNqzI6l1cahPDTZiQSixTYsYwvYfxrcSJHtGiRFN5tbtLixOIAwCAQbx8&#10;HAUZcP9LKFN5wFi8DhBMC3WfSPjCvvPA4Q0iYNNCVP6n/luU2ZEkgQtFPXkqDzlrmeuN76lyRMSz&#10;KOFnr5YHxZTtrG2pUeMipG7VZnqUYxJxsIg/mIeWYuy4TIum223xrjI+pavSYSthepKta0jSOrLL&#10;5xkc5JBHCAwQsyYBpna+rhl1/sy3Leodcj8ipOxqxA/LoSNmZmiIB9c2RC0osg/jwPAxzIo/kZPU&#10;lHcaCFQmNfjcLVUlPyEHuR8RzwHGhsQdslvkZ6EqB9Cx4uN0O3rXDjetgN6xNA5ho2tZcYOGFVmV&#10;4RJ6Fm3l8ReuoB/bGSRBOLDYQFyOULHEO1W8QVcR7IvgJvdlpBO5qiUka4E9mqQfGYAAUbgg0CwO&#10;Z+Jka6WEcWJm/FiT709PrbCwkPGjlslVuX1m81uLMpvCMbSlim0rcyUjRU0FhtKWrJMCMySGL/tb&#10;J17z357lZwGHgUeLTrxk1v/zgh0BtbA/U+nzjcamFoQJQkFFGcmSNEzZHa7vJ3MpvB28pAY02myR&#10;CpFAeqsSGiGpmR7aUsFgxSkxt0kCZ5pN4RbADmUhnVXe5ivPmhY2f5bNs9b87xGzhC8Fi5o0RbFP&#10;4aOk5cufJmyf378zfFFOBxBwhGCgEe13vs2ZRM/FxMfNn+eq1z/iCH1o5QiIzluq1jSuuvHXLfFL&#10;Jnvq1473qx00Iv7VrrSJaipmzYuS6KWTMyna1bbABH2Z3OmeZ3OihwRJfFydFjvRsxyYQWCA+UXM&#10;mNZz7b1/BXFhcrkNoSblOtVSDnmDljMZ1NhM85VSG7vMSJBSk52mRJPTArwUAM/woySB2eaBL5Yn&#10;OWAoD5BF/5K6coM8DqF2LaCDnWYO5gqmBGQe5FwQwAhwQeBYDNv1NoWNuWuCGQKLfGMmKpDJmkZx&#10;SBW2O2+tYQAMWJn/FiT+fd1dnCx4aNCRNttX5cTcENgUaJjHlUhkzSKQeaxJq8BIWLPptokUyq8Y&#10;bSjhhizabV4za0upImWIi0w0jVgRj5kjNRqMktQTERU2R7fhjkmAAGEhPCGZMF+FicnaKcy8IJAc&#10;CR5S6alhkFGkHev1e9tOp3cSDOEPeB2CAFralRaz3A4DGz5usbVY3SiDmCgcShygcruaxWNyxvWA&#10;19vJg7lZ6JwG+rbivv62axxv43LZ/6kupg7+p0kIV2tX822cAwk/ZnoIsM4ARZj5rLQMLmiV+x0O&#10;Ey2lsoDMaCA4Qi/ZIzJMy2qBlA9LPXbKoJs7NRO6IDLS9duh9WF7jIqzuMirwhkEBxNU+GAObHgg&#10;fpsfMOsFlydFIQw4DkwOTNl6Rc47udBVr41QUafps7MLmiEDYn4+JaG76bs4nxv8jHBbiQz/y0wA&#10;Ao5pGlji5hBwh18DeAl9aROm9uJDZ42IexnKu+vLmyfyf33e3fLKQOqeFecyPYn0bYVvVfFaap1a&#10;yzszxD6Vt5Za/b96wGAx8IBAseEP6Sdq1SP5WO2/9t4QPAYDE5RbFbMi0Qe/ldg9VbC/rbhtT6Vs&#10;WbqY561a/u2r8b/EzMAA6Yw10cQJwQ28SBGWbohEoe2/brVycm07RKq9VNTKCcEP/CYuI0oVjZuC&#10;Aw8LDW3w5Eq6JghY6igstBaSwFmM5PkisWMQb0XBN7UL2Rw4CYlZVfSWJvGOAmY7qwDTHOiTmi/y&#10;wl83TrF5XGXhCIkTPfHIXyuUorbCFZM+WPcnWc3xHiQmTNDRcU2m8YIXAbsa+FX0WwP2jdShLlA0&#10;bGjVe0aBrr3eTYL+eNJx7trOtSRF8nUl9togz/mBAYHDXA8FBAzahqZKlduJWCBZoISs+AjF8qxl&#10;zmzUzUypoWMMS2sXEdG7Iu/loo4KasUydNRqpE0bMtFhCWY4AmAxmLCUdi4kb8WL6a7JNv24HGgh&#10;c5cbLanFpeaPgOAgg6P4JTzVMSuKYaAwQBOJkyCwSspp//3rXFhhIBDWuRvw9Z7uuYRCQeSzUkHU&#10;2RG3litrEQHKakXBlJg5TUZ8aJF53mNpETTfzbBmxRG+ctRLliqgCaiV1EknZi2mN6YRrCRhMLFx&#10;cPCDYCAwjp5zdNaWH4QvA580UvhDcP/XmXeQEEnxVaknVHB4+Bxcq21vjx7Vwh2AtEgJbWLpbPz3&#10;FFEU5bopb1uW6rWLB3dawW+tblz45jmLkv7RSXeR/atdn4xEqcTta1+XbcWSdE4mDn6DAADD8wVT&#10;DTBC8SHz5eImMFcb/d3yW61+9PTNeuGgELHhKdetdv3iiSjmC4GCD48EB/kyELiXytcmCHRIHWCy&#10;H26MYaxCAUYntSjWLWT5plx/W2lLFlMS0zbXGsVFtdOJvaNeRIkXPlv5G0pJblN7TNsnhaxEVGm/&#10;wMphGmb8wJFIP/i+t/9rFTTTkDhEE41QEs2034k80Jli4n72L7nU5c+X+XJ73n2urKQHlXBfs09T&#10;6q38+3qt83Fd1oHctfJ73x6sU/1i7eXEEMFXnCITEYPMblKNNwgvmzYmXN/u8f8kNzW9PVq+bzlr&#10;6VtmlXQ//mBGi1oDM65lsZzggkEEgM5suM5lImPgg0EEgCz58YdSRMIxuQogoBFwNvCE2xJ9t4Fh&#10;1y205OtiTbbWswI2EkmMXrL8wQOCFF9PQJ9lCxmz4IJBB4fEWNjpWmq4ZML2B4c3Is3ymwbwi+9y&#10;tsdsRJsb9kkG86NjbuYYqDAMMChiowot0XRENBwgOEJhCLg1O5ne7cJ5iGTPcfrK9308ILhBsaO4&#10;5C3Wrp/jhA8ITkI+ACLdqS1Ns4tHCFKtcBPqVbhA7tdylaa9OSktswG+pOo0vFp8ZIm4G1Or1TnJ&#10;Pr7bCTCvX10k2UzsYBz5sTNm/73vD19RWFwOv+bVt8n+gz/mP+YDGwfE4WEx4uWN2Tix5XE/AQbh&#10;YXHi/jbuYVrncePjRskb3fqafPYDAIFeJfuIm+kP9gEBgcSJfvRN/kMmnQtSO8m1I7ybUjfW2nji&#10;TaaWUzGrTxtFVp46kVXqamKU2lLUowGOtZ/4FAcFkv6qlZPX6d7xrxbxYlpqZ7VhoWAxYlyJUbVt&#10;RjLQm8gNprfwpqMdTeaQFaAzGzTxWpmMcptKWrdWBZiuAYKpiDGUWxCB4QTAwKPqnPkajrreEOwO&#10;TIQDPNDm7zMlGsIGMKQ//i3y2yRL9y763HxcBnzd5+peFPCFYQDE8QuGhZ7jNr8zicl8Viblub3c&#10;+zrejXU9W3ty1ueUU7+VyW3qclbMnNg30l2L3Bbtatvup/WzXzawIGMFxB+B4GHzxOlV71EkPLjc&#10;EBgUAj0t9l3LwpzesuHgntvKbCpqyeLbo2lNnl+WwLGEjOSfnFLHBCrwQJYFZnkizescEJxIIF2K&#10;sSoSazrlVjph2iWq9r1abTXMsZhYShPRZE/zTErO+WtEAllRATXl5s3Ym9ZM1kqJZSAVDCsZh8by&#10;DEAIJ4QrCARqIBhaWsNS1trHwcFjQGPkrfP177e93993t1tu7wguAwGIbjDzIi6+pBK1A5TzMWL7&#10;cT+6WFbrr9bktXhSsGchyJJ/vo+n1pYVi+2t9W3KSxtnWIchl94QnCCZ3DwqIXRb7rftcgpupBhA&#10;sZPmOGh8D+8Qy5RtV8rlvNzdZ201Xrclx0ndrOzGzS+Sv92GD+YAAYpGQQ4CAQXggUEGx1l/4hNI&#10;qxlyCsz21O63KUcBggGBNwlPNPG8ycsBggEClWj5fP2Vc9ggEENLaWgo3FmHj1rwJcLm8aJbaEO/&#10;K0TeW1OcfNg1CFFgjciv+kWVudtMc/DRAhdbMjkbJPGwanKcV6NiJNRt2JEDLgxtKNNwGB4Ksvr2&#10;vWQypwkJDxIt4y1NzzO94sS1okRVVV1RBLUx28DbTFYmYx1Mxs2t2tqaSQEjEByndjAwYAwzxhRn&#10;CA4QqOqhouaP2/7Xg8IDBAKinaW6kmIrfe93d4261t7rAADj48BvEy/f3EsLuJnhokXLlpk1b2eN&#10;j4D+TKfpRi3nz4v8ubIf3Vrb98swsBL+kzMBv6Qpk41av+Fvr4oD10lhG9dZhdrVviJL4yFJZ94+&#10;vK7PsxFe3h16xNPWkk+DrtbNvsiV/eKgYMh7f7BWx1GG7KY6Bgh0PkyrG6vR5J6sJE4eEgEIoRNl&#10;53iLiYMEMj5TH0jL4Ir49OCHx4hAdETVAKrxjWxpV+84m0o4YY0q/yTHilzcYsxI1f92LNRjnBGJ&#10;GpoANGyGmarAaRsAMYSZGBiIM4QnFhIcnG8zYR19CieENzZMDEHkR5a/z3rT5bJP3Tve3t3R+14K&#10;JmgV/xcnU5nxdx4IgL6wUxtVKR2Axo+L18sfw7jPP4eCIRbomBaqHc3aolWteSalKScuIFy2llSp&#10;yVrzUrd8kZVvjL5NJ4KhHf4izE1uAmSMfEWZZwU5Kx2zie/rU0wK/hkXyrfJxTjxKEczQfYms54s&#10;w3TW79UjixJmKx7DyPYZBq4oGPC43Xj5Tmd72AwQsj7qeGMkiYvnNgUEJx1/+WNx7K3Mfe8a0SPE&#10;iWmqrq8l18Eora0SrXtYnGMZRRjmYHABdIM58WHXYsJOvInzE42EPPZQemUb1a1hTWZGlyTaFJ3i&#10;Rbwtvt3gZlHKGSTMcWJHF5T10kubepjdmBaRN2ZwWoTNtxsWp7P7ngzGKSAMkisy1C09dJJveV6k&#10;N2YFp55me8YIGFFcJAYaCDYyx9mMy2cvSwSBw8EFwCxetHdlOXlw0EJhnAN3LUqs3iSrGtts1Rq2&#10;pzZp5oVqc73ctqGjtvOqRWNdmatXuCjMrGsmNGYWO2/tpCmw72YxxEaQg9hqUOAQQnEMT/xE643+&#10;TVe6drUPswwGCIBTCAfuhMNHCw8AhI9U7uuO7DwQaHIWbzTOUy+WYybH0erioBBLULV8KSL+NtDf&#10;eaanljTULLWN6iWZqm+BCeytqF8dzJRqUtmpqeK77G0VbO1DKTNUqm0kyYU4I0HvB4jCJxReGYl0&#10;MGMMrEMrGMILB588LEy5olcVrniYsPEyZYiNyn6cDgcFk979OpL+1+BwECifyX8+4ifJE4QTCAQK&#10;JSWdL8Qk5cufJly//7v8/t4uLj5cuXJusbq9aWd4L66WU+tbrfXSzrcl5JYm7Wrb9vWr7etJNfwX&#10;rSTA7Wzb57DPrSA5LieztwFbbb7WtW2FbO9pGEnBYLBZPf/Lqi/vco8wsF9db+CLPWs2+cwXbYGM&#10;PHzKjiSDiXtFj3j0KKFYIBgI8XP+M0By/PCAcP9U6OjgiYkNhAJdg5AtRSA00B0Pq2WM1le1Du0k&#10;gNVJarbpjZYz1Qv+3HPx5Ieps6xgMbjTKxEQJR5RXCB4sMQ+e+ZM314Q7FymLUcqQ2XXhCMFAr5I&#10;6yxM01b73CCYuNjqfXyuzEBhDaYQgXQRBQpbcShclogctq9ynLcSyfyuS1XyYP04XXl8q7+0cbf1&#10;qa5EtyWJ2T7Nq+rWvZ6B1PC7FbP9kxjCRPGxIeEl4iyF49nhEGNxl0Q+YT4u5d1vWMsH3d3dva2b&#10;qUWQW5LRxtzWfzM6uthdb/rfVkkwuSzNzMNaDusU/5Z/39EHGR5mewYY0ojDXzGeojiHkDBAa0xX&#10;la5sAomBATilsEDW+eEGRaBxL2IIC76CD/8A2000zHgqzbSSbqRKB1L+62VWvMD2kTN9aqSK2tE3&#10;GEQYoUT1S0G4ITEwgH447tPkDmyurVUyE3TYOPFgg9YQHK9WeII8ILGiQ0DhR1cYxEEAorIm8pvF&#10;hbJIFxNqJMbyb6KiJN/HJsbaNak7JGytVv22iTHGk3yjGKSAzK98a0ysYMSEPBBMFHxI1l1nydcE&#10;QxY9fMXqz3Fx11eU1utIZgh2NCf3MPMNwtMaLFhLxqqbgEFCsSsWCjyXrZaYGNWJpJsoxAmU1VPZ&#10;JXRpOjWP8o2JWJugWkgIBz9g2DEkGuCCQ8LDxJfZXkmdpsdtjQWAFhBLFUogTV+axFKOEaauaf8Y&#10;Ywo1xMQf39F9ltfJbnM3hDv4L+wGJYif6vK8idVYhcru/HWRKqrk3I7GxO6N4bB4o2P8YiMEhqQJ&#10;B/LEyR/Zr/vbtmaQ+ELnCAX9A9iH+fXxXhB/4QDHUSLEI+t3/xxxwgkbBECctjPj6J4+bEx/9if4&#10;6MO0IxMCJ5Wj1qmCyz5TN4clzNdwLkvROp9VmrlZe7VJ/67ku6TJe8r6zN5nKV+elZ/5o62b/urE&#10;QDKxi6xzbYKt8vY5L6RhVgQ64Im0waBKOOB38fVxKKDyY0D5eocFhWN1tOtNBL8xqjs6gPOTVQYP&#10;R4hLGFWSMQhDCHTGmEFmAuIYRHKTMmaRei4TCHTkazLoCuh/qYKCZaHHETAcIDpAm+3zf5/rgyRB&#10;toZ+B6O0Z5r3KQ3wJq8rin8IeEHoUDNwDUCdKbs+dSBZsV2S79JDGRBlEwQ+VACdRuCFSoIGQtjc&#10;ECm0EAhnRMOqtSViYKMqiolN0kCpio0mqLJpskgM5QDKiKxws6kAmrUy28wJKPIPZFvCAw2Lkhpy&#10;C3T8Y2KXanIrMTjTYoap+joFBjvAYEjCRhiWB3g4QCFx+gKyblURqacAOAhcXJAFnsbirdbwh+KY&#10;2mjDwcrL/eO94HXhDcTGzKo0NdVvf9cxWbcllEM4nJaMQuWzNYlbC5bM0kof31lHjPfWjHjL+tTu&#10;kgzHP61N6SDXJxljBhIgvPCeEKwMeOomexkxZbeEGwGLgDc8iNhTdGFjxsTNj/xP+NnOLBLwqwOU&#10;93U5LM1Sheq6sJLkOk5Z+t9Wpriyu1Z0bzQEezAmjMBCZZmCA4GEyR7ZUOGUHCAwExAZDiWnLnyZ&#10;pomKYxA4IVC7n/AiFq2r3XRZyYQu2LC5KXZOjAENvVMDKA+QYRrUFE0bYnjo0S0QGbEsaAekaBRj&#10;+2om+JJ63x0aJG6+gKjC0wIbmMg4XFiYBZWRNYRV7JBRRmB4DPAp+5tk4t2KKTUds5JE+4IbmgOS&#10;YhC7G26tWVsBN7mSBxbLTAxqritqyO/nW1WpXsNbSMbFcWlj57MYDzKXjSDSYIl3VgZBVG0wQQBr&#10;Ck7Huh4l4FaCCs7Ud6E+9sqWW8khNGmw2VRUWF1RiS9YAAABSSwBc0XgAVYCAwAAoAAAQAAEAAIA&#10;CAEBCqmEtY0JTWERuCIjCRgUCOCAhVVVTCT0SEh7CXgYEnEKqqqYTbggAJljCdIEBBNCVEghVVVM&#10;JwAIEyBESFVVVbqqqqphO3CSMIz1VTCSkIdCA2EtoRZCGWEpQIlAg1AQphMnCOoRRYTCQjCENsJC&#10;YQtCBLCDgUGDCCgciBAAQAgGE1+EhMIt2EVUIBR2whwDkcIACAEBrmElMEwYJMmEXuEjMI0WZIzO&#10;2SU/k98QVXRAQQIAAZkRfL7zkleWP2VQI1j0MYw5AAAyC7ctkT829u7FIZmBOOI8Z0VvymRi4C8J&#10;C9AAAAGBSNkObUPGFQsDu7FSDSrvYFwjWaE43bYz/8/CGfMj+sZJOL22lYvk426YgCshUIBGo/2a&#10;Plu4F4KljMAwlMc2Ik5K4JBgFGpMOyS+7g5PQnXOohicuOpNRgJhh1dDFpDoUCNGc79oFxMSN/Sp&#10;jQ+FAqLiw6pTPPxZkx6TYuoFtSvGlHzA7+lTKg0DAHFzUREEAYBpz1ite/vycYVB1AMMEl5W2qSd&#10;7rI9CeiQ4k2rIvZhSiW7sEIUUNkhoDGEfk2c8IQwfb3Ju8Z2Gvdvm3W2aa2ChBMSI0CGscrrPuXf&#10;jMEDnAt04Fui2yi2a+50c29j32Aw6GhR1VBlZG0nFW8LHSdM39lkY4cd7lWnQrZMa4u5fBa1S7Q0&#10;NB4QZfV31gAAAuhkSgAAAUq7jrBQmY6W5ebUWNqZ1CYQEjMJBCgBhD0axFqBLNGQeI3oFt95OZEq&#10;DiKQYhiGDSgIAABgAAAA4exGQohkGACAAUgwAAAAAAAAAAAAAAAZAAAAAAAAAAAAAAAAAAAAAAAA&#10;AAAAAAAAAAAAAADwgj2mEZkEgWocEEQUwhRBv4S5EEfiCDGEAiCCjCLxGHiBRhAhfwUD5RYT8OdN&#10;HCPRBEAgRixCjCCCw0jxiifJG8MI/gCYDthEAQ4AB/COoNAhECMYEGrAilUehBKEEoCF9hr1Siiv&#10;144Q4SIQQQkQ8EEGgyDFGIMoqxgAH8JgzCOMpoEdwIBdS1rahDua5jlzYA3hIOhDbE4EMglTxGA/&#10;i4uBz5sbF//Nkye/ccHeg/vpb776S1brVt9oAAAAeEEcZxhFAUIIbmmLAAIiGoAAA/BNjBJzCK8I&#10;RCYRHhHkLkggkEPhvcEBwg+CLIIPj5qz4ArCQ0X17BDYFiZJy56dokvnwD8Ei4JL4SVwgWEWQRLA&#10;oDkhYFg+8IJAsECggmEEyY0LcrGVX/rDw+B9mi2pqtf6v4RnBKKCLIIgiQ+EQYRgYHAIfCG/zgII&#10;TDxx6JTH88bteeCAx4hulvOyjd6eGEnKQQJCB0AAMINSIieAAGCpdAAAAAAAAAAAH8IZDYCCEQSw&#10;gGWCIIIZBEOEHs/CEzzxOjQQp1HtGMru5ImxIIC1Fq593fBMfBG2Eb4STtBEUJgInoIThAwgEERw&#10;HA4QRR66XfwWggsJjYJRbanc8PgiqL0ES1hHubResRhAL0NLjrAGmgA3wjpxFiDOIkk8DBYQOCAZ&#10;4kDtm60X2N+tU9GqRnxYT0xl5qt/6A6XLmi7JEm1Gt1Ex/nCBJeE+QAAAAABxEVmAAAAciJ2AAAA&#10;eAAAAAAAAAAAAAAAAAPAAAAAAAAAAAAD4IvgjaNBGUEqIqgEEXZcIFnnwgWJDwOYeCFE4wS69r/s&#10;eATHggRLDVva/6hMIj9jkEM3hcIDkPOJdgXwgu5CCAZT0Ww2sG/EAqVPU0PAAAAAAAAAAAAA+p3t&#10;VSm0xE20hAE0lA/CCYTV4QaCI8JTYsEEwOEBj4P8C5r+EXZITCDdf3LmXOwiHrGCyq42ZIwgmEWw&#10;QCCD3xcIJinY3ghakZYDCEQsBrJif1FQiYmEAjQq9m4emFMeFhcFfLD5k76GWTVz/1yxL5p6Icyw&#10;3/lv9rZFtzpNht2LBfilo+gEyR9UGVGmXRSo4aBCBAGHtJjgmIBMQzwAYAMAAAAAAAAAAAAAeAAA&#10;AAAAAAAAAHwTLQTBP+EUYRtAcJCQKCJLkEB+ERQQWCJoIge42AtgqhEV80SCEwQV7iZ6xajIr5q0&#10;IAAjINAUViQFFGQDCScESqCNMJBzeCKsIpmCDTE5MIEQmAGCqEMWXgY0UhJiVGMkvAHhAZBvgAHi&#10;SBcpg+AAEEwsEssJKYQbnhBcIZFgi+sBBBvCB1BEMEMwguU3/IiF9E2gg0ECwfze8oy9b1YRDBBo&#10;IdBEcSAwQaNNpQQxI4wEPAoIHaNC2kTdzwkNAZiR5kV0sbCLN/BB/+/iZbDyMHD07QymEH7Dbu+8&#10;It2InzCAdjN7vEk1gUf83/743w4cWmkUp16bu/br0caDZFtm+mPrHY4NXN4G+NDx4e8aXbiw2DfU&#10;XHxluJaLNhZZIef5k0HaropTEGdvFnA2ejElMmw4Mb0ME3hXsPczyYsrSNhtv4SHlsiM0mTHDads&#10;OnDeAAAAAAAAAAAAAAAAAAAB4AAAAAAAAAAAAAAAAA+CHYOCIdeNWLDzJPnOo3NvWgeeCAa8k/iJ&#10;CeGBELlhm+XXSE6tAMeGx7UKj1yOiT8xD8GIyxMsoVGogZcNJZet9JChuDJIi6F2xU0pB6c6nNcK&#10;bWJad65aaUgtsez7ja7YqMgO0fW966BdKQAAAAAAAAEsgAAAALkAAAASsc6aUhohIEBcmfpi5TQg&#10;qVkPZhhfTQg5DAeyjPAAAAAAAAAAAAAAAAACCDwQ3CC4mrUQmJy8oKEhAbDwLGyNDl8j7MIbo0Jm&#10;8xSorXpHOSZlKZSQoApGSqvBdCKUkgIiUIUiSISkA7ETIpEvAAAAAAAAAAAAAAAAAAAAYmEF8fxa&#10;llzdEG4hVbm9xMINk+RMyy5u5f6ZcF7xbMssNTZXI0LSPeNUhTx/EHioHYxMEeFlHtz1LEzkn0aJ&#10;FFO2e6CZqYMjncSSBeckPGZZgzeFo0M9xJIPSvnNEsM2G6SYdhsFLIWM2BaejQXdu+4V/ybTSZUR&#10;Vs9Ghnu8XykzdQVWH7dHX3ypSp+AAAAAAAAAAAAAAAAAAAAAAAAAAAEWN9jspENZkSa5LUrAqsaN&#10;9t0NACelFR/e/hpLkL1Nh2oK/+KSskoD2V5ci3M1T9XkyRZWokxBaedgnnvXSaEUC1TeRMTd169b&#10;YxOgPyKjeoFdu7r16Pwt3CZ8rVtjv+VOyD7ysd8oITBowSUsnITYZkFwzvlBExjWTGRQGcNkkIEp&#10;i4GRwmceAAAAAAAAAAAAAAAAAAAAAAAAAAABtEQDsSzqivYoV1IE+AGjMHgsAdQugwXDItaaYOFL&#10;3m8+TPBBKTrlpjgyE+BAgVtMBZkoCVgrrXJoUD1EPMmPJlvPnbbxJF0EqVs6z2nVglyPNHdPfAAA&#10;AAAAAAAAAAAAAAAAAYDBQlVWVaxxS9Yi7YhnHBYQCPVrZJbNJC9dxceJNq+mxkl4m+1J2xWdLUlO&#10;co222222NgwbYNjYwgxhCmRCkcjJE2nRkARsMIRhDGqIUjk+PhYweEDaojfOTxFAbd57rbYxWKMe&#10;e0vZ3ee69YymG3yf2/eX8Oz/AAAAAAAAAAAAAAAAAAAAQCAYp1zmydahjeGvcWXEAgONw4udJjRp&#10;V6tHj5jkWG5Gjjupif/FlJkpMS/0T6DdMbAJf/jTMspEqFSakNe9EmZZLEEAAWIjd57rbGVK+gEV&#10;G9QKq93XutjBLuEj5WrbbbGWHZBLyvwAAAAAAAAAAAAAAAAAAAAAAAAAAAMiA0aQVJE+6ij1xTPn&#10;XGKYdGQJLlXmZAiFg7anWkgcVZ5iH8xvERe606PI1ox8MDtqdHkaMUCCDR3ttGsH/S9IuS+UyeWO&#10;9vo9qx0sOQyK3YZgSsew4tiHKu7sfEw5yXAjhE/iSYBT3w0T61AAGYuPLZqTqlI57Fn4AAAAAAAA&#10;AAAAAAAAAAAAAAAADA4CFmZ2TJS5hrTeBLnzNmukLDhCPp2q+GT5WZNESZN1J+BXrY7C5ZcJ2UlO&#10;+5rVttgrXqXdtZrr9vC07tr8AAAAAAAAAAAAAAAAAAAAwgkAAwAcAMAMKJQjEMYSgGA8AAAAAAAA&#10;AAAAfBCYIfhA9yezQxLeROjTAbJsEKgiDCCd/s8KTo+Ik2CAwQXB6bGURpBo+LRWterWqZlKRHrI&#10;p9BPL3iVa1TImDeTVrWmqlSkkNaU/CHtVGvIl32w0nSKK/bf8KejRIkbzFHC6DS9GN2S9Q/usp5R&#10;TkTq/Ak6KReSzyKt1FMUTG30UAzVMaIzb1JDcXgVJnpltoGJxSl33VxHJMz0y20DUk+iCNFqTY7T&#10;JdiQjPpL1gywTewB2+slRCAM/kvJZzjqx7ncgPQMU9KpNQ54A9pxgqSia3w2N0hwXNV+0411N/C+&#10;mR007ppqKeLFZEg0AmkqCNU3Vtf38VFMFPMTZFjLrtv4cIZkjFS1jA904QzJ0yKSgYw7jCVZ1Izv&#10;KZV6ZFJVUXcnhd0FXZEkq5OwJGK4Crt5gnfyY+GpwjrQ4FErQCAB5C4AkD8B5oDkAvu7zY4SW6fu&#10;VVX/SqYm7vNjtbf1HxuzbY/t98/FZX4AAAAAAAAAAAAAAAAAAAHkYJSMyMAwAwAAAC37W63dO6li&#10;o9MxXtktbre2d1InlOy9ndSDDYEDPaLuIuTlbNcLOGth4ggh+MXSei8T7QkdwI6Zs3RUerJGDjYC&#10;NFlfGt2/S0bHlGes9st7C8PPqKk6xMk/sU8OWtKw9plNjkoDMdqUfFQO8kHZscpAyblkChQ/kq45&#10;LAbA3CAABgAOAAKAA3AgMDAIDQEBgQBAZckYbvk3UfEY6N4OD+yOXJHHm0n6Q1PfYf/og+/vKrC9&#10;PohIT7ZKWPc10iGnWtNv1EhMjZOlz3paMhapF82LSy8ZhCHffyZRfjVCV1nRpQlQKXB+44561ItI&#10;uiAGG6aBwEGIdsoBgll/fBaRUUccTTsMoGdXLL/ur1NKzkBgToyv9XRcgG+GwJy2GokgKZErdSlW&#10;iRmD7TrceQDIzIK1PA4taGxDQNhGJglZVtNsBcWUNCrTm8UIZcFtN1L30Dz9NSUqYLuZfnpc3JS+&#10;JQie9smCZQRVcsWkL/cViB3MQhXqiIQO4BaIxXa3oB1vpKUrtwB3bRhI9t6DowGhqtFyNCObWTdm&#10;6eIvT4cWTsXHxVCqBtZPEXD4QSG9sVgJNLYcFV9dwaBIlpbIs3VmhO8Z1j5Y2ZZIlqekWbNnCilO&#10;uULTT0v/zQBZu3JAUyawAHyP4VuKljhkRSQ5sXihWdAuMQkMZNFRJJaviTJDGPT5CeMew6IFkTI1&#10;ZdHZRmrPVCjfvTh3Y4OmSckkpp45w6Qd+9VEtV1c1FdEksskV1N3c1dTUzBmZmZqZmZmEK/svTxj&#10;T7ZotddIMXWWGjINL5cRNHd5GAVY0epYSLPumGaYAF+uwAAAAAAAAAAAEvwAAAABrcAAAAYogIAB&#10;gAOAAcABgINCiIhhQawEQWdHJMGG1JvxlGMyEC6J89LkNBSzVW38dKKgVDyokyKSYIBKPfAAAMZQ&#10;qJYtLkJBdGBNqJligG8AMmLZCTr6Sab3cRo+uRq4DCER7WHH6OH9x1yviYQCJahx6jToL1dZu9ut&#10;jsMeTo6UT13+K//ye9289YyyB/d927uvWPXwizDlImzQmxPD8yf3SZHljAOiiY3hN5B7pnCjsUTD&#10;fO0pFasQngAAAAAAAAAAAAAAAAAAAGMAmAAQAYAMAMcApAIhiAEoAEeAAAAAAAAAAAAGEPwiCAw8&#10;PM9jvu7hHvqAZjCIsIkh4BAJnsR+97jOEIwhEaGhRRwy0cPD3EQAAAFLH5nVwxgsmbGEYZx8cLCw&#10;mcGHFhYRSNI8dBo4d+/iiIIosKFxcqJE2VKNxBlEUeHxwvBpsm4UYQAyxcUPaeiwmc8WmRG8wgwg&#10;AiwfFh4TBeD85rEGQZRQuOIkcTHWqRgk1AWeiezDCb2Fh62YsCCOJhStCILCZsRX4UKpvXxBc3Jd&#10;9KhBVE/ifOLirZ3fOQWHCZ862Gs4kgIP/mnutdNG1pZpBXVFvvr//ExmhuMKTDHhAoJcWypdsWr/&#10;pgB4KCQ5kxcXPbLEE80LTzuJE+bryEGME1n6aa1ayVaxSiURwgcEtIrRI1ZV/fOI/NVAalALxJzY&#10;n87FYvcvmnmN8uQUXkmuJZGVIfoxaf2MTiF0bu4pl//4zKYOJjkmIiMEQ4GEhMiJWy9+3cRDwWLn&#10;9NJq5e/bHE4LAB5wODNwsMrVRW77uEAwJ2HhFU2Vr++4tg4HoBFw0VhFIlntQiEl+TWJ8s8xoLk6&#10;0mwc1934plJ64r12uJc1N4nbwOemNidvBF//jXmO8Bgg2ie69d6ns1s+1xMCR5OE7ST73NiZ9fH9&#10;Uox5eXPHFpCLPWq81z4QI/lNf2Ua2IrY3kF5/4C1YOq8pWH75jfViotsLnpCsmLi/usxrluLSSbn&#10;vt3A462E/Ewhvsm3B4+U3PM/L7uVhA1xAko9XxTJzUlvm3Wj98j09////7v8kv/8AwIDBzjBVINw&#10;QQghNKgKJIqblYuBwQjALJ77UaL6188uYCjt75feiRKn/bPskG4SCI2v4++nY7cjY0JDXjQkS7vc&#10;eyUe9//XpResQuV9MSc3eetlamU+pjSf3iDaUVsVU3LkNNBhvNb+Wx1Uvc3gxZN/+zpbRlFJbgZ/&#10;nmH5gRkGuMLjLvfL69uqvdL57a2Tr29M9svnscgiKrqNaN1VBPfA4HArzRdpbUl3k4gplVe/hKR5&#10;NmH/hTeeW1EibzJ/xCPA5Zhft/qbTSzm9qCPwwIZgIRJOYIRIqIINgP/Rgg3tYEEIEA3ngiE9cEg&#10;lnFSg3pxoWHyxs2RdxUS5jPCJaFsisBVObusZYomK+6tYQ13ATaxVgomc0zCZJpYTpNEpF5nBOxi&#10;2uf0cyXMD8EwE4wLjGVRMEHggV6hZGB7STDwGIKfcCGM30wOKZdKVjCNO7SFG8XCDQLJgf13L9/f&#10;4jCXjFviLLkixGezmTjDhAsWKQHg6K2hTeqVOXVMqpxa2JGKQHutpN55b1pVbeP0yyrWTWs8xnvM&#10;BjIDCwQwzaLWkSmd0FphIIKQmAKqEjSRpLq4SBmNo7hiL13RxYIj3Vucz/hJtZ8ueDhAxmFr3gTU&#10;LEDM1eSZIQDCzEmZ6mvABahI5aRqb3LQjb34o8SEZ3GWPGECwQDYL4CJslEWBlzpoUBghN7QQLUQ&#10;vVwe4QS8TBXM1IUJsyZIehYkGsVLV8kAUqKm1HY8VR2P9PXJoUFmHGZ4BhrYg59ORfmU+AwQzPAs&#10;losyew/ndKMwPAZ4FWRbcn7vbkF7etkr8S17d3fewDCAbAR75r/07+iR9CacWDGqvx1b2YrNlyWj&#10;8omKjTBi1X47Hqzlm681XVk6K38FPKYAAYDGUdgEEQKl6+C1N5Oo+JF7NN/RfFWenabRFEm9pU1D&#10;FgiFnqwBnpIhlqIhQMWCIuunGyzlHxoFPRHBweSfbqQrlZhjS4ETkhAcHkigNBouVE/Y0jiSQhqb&#10;4ASckYBv2cYrBGcRIO4RFl3ohZLRIMpXhz8SLANtbzUdE9jgUNlvhBIrnyOzrxOoURsTXqNYhF5O&#10;gZJiN71C5jWNQFcni+4y/kPEnvlSQAwulGqNqMGEQZfuLHhs3uhP+FQX4RIRGFnMjq+HYRzmL2xE&#10;CKaHEQPRi/XPHddSNULVRbJPLzRTQaUagYsZ/mAHlXEeoQRYR4QvGhIZxHPzFqbreEHxM+AyG4zx&#10;bLggqtAlL5rR1VP5K1NFhFDy1jpKZvfVqaTrGTYwITBCUXav2wcaCF4v9/eE3t2PsXahOLam37DM&#10;28XNcohYV1b02xxg5xnc5hJDwh0B9FeZQo9ZgEG4adnFJ1CqrWahs+V8PCKn+onn1etMuZdz82q6&#10;Tq8j1+vKxXs9hRJeNj8wAAxwAMkkWHBAoIK8DX/HpCM/72BwQHsE19WIu+btl3vaLV7RLWqrdVgM&#10;CyGBzUk8St8eJkwsNkMBhaSGdSdeXCwkSAKLFjSpl+uLGvCKLEjTa1lLOJLiTuXjZtRdi0c+Yolt&#10;pmasMdSZv2mUkDUlLAti0eWiTrqR1mgpEnZjV+SA+XKq3qJp1KZJLBajJJLBIwkRJImgItkQFM7q&#10;qF/PgMKAG1Ay3qBiZFX5jBXuLmhOzeUbUee7i4RBO4A3T6bXjzi4RCekMmdKcGxMczyFYfTNHijE&#10;trU+abXZ5OTOqzs3+gb3JiEtS9mkibYAVDNUaCzauW+PzN+YA5gNCjcEKggGNOTNlcxou5LcoEFb&#10;xBRDvADggsEFhksTPM4zcJ1WCFQQKIpy4G0/NwnEk774KriBLC4RMSar9pSIKIOJCZPxCIRtTIgC&#10;bzWfuqmbz5Nzty5BoaRpKCIBDEJGETGjYn8sWNfy+3yYIhIXt1Hvcm1wnYsSEvFiR7l8Il1OBRSE&#10;kPhyOi8hDmPtsYo/aMVHVhN4k00EJY1zIk+LHkGmpubRiopYwm0YpJAgkwnCYBdBoYFzpd8P8xc7&#10;oi6Wab/8lH7muIPCCzBBiH0RQRw7vgls94NBgdr5ejT3rLXRrkOu6y8mhEOIDwhEPmicWxpb2Igs&#10;xJplUjVFCIG/C4olsqLCoRSEIiDL8jrikBNEiphTYQS9CwsSiWykwiCcieTXFbBrTKyDAoZe/gMa&#10;BVG7P3Sve6twguAMBokzcPWdx4597J3v/3297feKMFgQtYCD8BgeBzdEJzRmU3/39xVPyWOsCRW+&#10;txSdpqsP1pYv6tjV1Ti6m7m9S9Ss3pIlVbBkYCFLWFKcSCIacLlHR2ic3vl717eVbr5MSLHmLGsV&#10;LS6sAgh4qoM/WNhXMUzNqm1rSpmYEHJD6TBpH2dmWo4vYjExTMUAsI2rPRPyLzFY4vFj0aB4JEDk&#10;awjDEGrO1xS3hEOXxnkJsWkLfLyZI175clvO8z73Lkzf7L/vb7t91hBwcR6DhAcHAoy5GbU9rzF4&#10;RBgGdgKfXNcpiEJd1j15bqLzVfN76scD7V8GIR5Log5rvVCKt9xeSrqtMySday3Vt8nxBf7o4muc&#10;OSzZMkpmlCBhJQwZBhjIxjhADHj42SNFyftXpf6sSJm9Eie/VenfpwOBQO9TbIPakt78wwOq91rd&#10;0z0v0zOtSxr1wQSCBwKcpm0VROw1cECggMDu9rMl2r3nT5CUUQXmNe+Yt77zyX2U2mBE2DEhCb+8&#10;8V+LlVaTC7JWtptNFelu6kb5rUH3nJm5s+00dc2nuYEGwzgcz/wCAQGJFtF0bak8mQ5hODgAUcwg&#10;SYuWCLmh4QbCCQyjkLorZ23CcUY4sOEEwgUCq95xdHde5wgmEDgExSLotXX8Kr163rG99vb3brbY&#10;3aaWUxZKhPuSk0oX+kklvyXkylb7rV+fqUcxIp9yX6Qm1p9eTJTZ/7iZKe650zdu46uaOu/Pu2q6&#10;r+W714gvBE27RRTUE/o5DmCI+n5b9IYgJQ4IaboQQpdxDFKKSo3CV9EWKJQkmDxWq4joYQVKhx+i&#10;SCeiyYAUTaqtiDYSthIwkceXx8WLHykZFieDzzPjUdyQkqAnI7pdIyFc/mkEh/PU6B9oCu6mzIoj&#10;ckugfIUIoaGFrH9m1riSlhhgUmnBC4IEe0FTTtRjDE5GOHCR8bLHv3/FqTggsDwOXfEfCNUkqsE3&#10;nGjQsWPFta1lKxj4k/mwWo1efea3nZSQNpo4li95vDWaBI1az7St5oRhtSklqply1AxJgg8EDjzj&#10;5jPc00o2FIA/n17UorEn02KRKxC6GhpuREQRtheZaNnG8YTXDAAAoeDx4DC5kZauhZPbhDsXNjxJ&#10;ImCuEs70fWeQcIRgMfPNo6I2FrdfcITgYWEiXMsz5Vr3H7ktLA+WtTTlD1oHLa3K5rJLWGX/aUfa&#10;6P9amkJSOUP1bGkJLvJZJJ8lsy/xrY2DEhRZRm9snWt7fTMzdxYuJ+NGyf/VVa/wGAQKNEv23WXL&#10;3k/ggMEBgRdpb5Ox/dny5BxIub8WJ7v1NV77BAIIDA6bz6X3muwGBQK9RP9FMk//8YUCYt4uYsN5&#10;pAiTlW8xfNmvCRT7WnKBGsifJTInYm8pYKG8S9zd3TaRO0jjaJeZmw7SLAglsKwy/jHbGtIOYWnE&#10;hsSJlyyiJ+OpQsGs9Y3nThAIcwhGEokKi12pLCcBAsFbvf6KRMJX3JxsBjfyMy6ROVfT/Lk9k9k7&#10;+9vfJwBBBvSuxq1CSaO/S6qJr68o7rV5M216+C60l2CgLyW0lc0vrFEutbNvkSBKZmZs7ZtawkYS&#10;X8XFh4mXKRMaxTu8XFx8ubJ/vcPXXgMBgcn/5JTtYVuulm61Q+ut5s0OtJN59rVth2tm3yJALQwZ&#10;xh/Y9pxpBYQLCkGCCwQcj6MZ9K5ol/UUo8ggwwOCCwQjlgTFlspEXz7BBYIQVo5izcpTrmZ/78JH&#10;CxCJfBRCJdikQiXYoRkW1y8bG2khcvDTGkRKXLxsaZKEYJZn7TKAEe+Nbgg0EEh8RGeYtSK8JJBj&#10;CBDCOCUVwgOEBgSsqM+0i1KIcXAQbwgWEBgVWWaz6bN4QHCAwKanMW2mK6/fy/973uevfu/9lye/&#10;7u3d39zDWJOvwkjB/0kUkwB8lJJaZeSkksoTtTV2NV182TGxebWECCQfr4rSM1VD/uitIzVX98lk&#10;2CSm5sGkptdp1ca1hIMSa8IFhAYFVqxJ9JWvJ93/e3t17vV+/k//vd7d07WIcyUkVi1q2/9dW+DU&#10;P75LXZxzN3M8mZmbmZ5DFkkmCDYQGH9E/SYoeEDgeNtcTB1tJCMPpNQY17eye5IAAuCAwQCG3uNv&#10;w2qBEDdOQANlPDWk+bElEbZVcQggbKeCtphvbG1hIwkr+ESfhW5A3xMB23C5ReE7P/J/VMod5Yns&#10;kbLafWBwQSCAQrGVQ4jAKZ+gs2wuzOpIOaomU38oKqd3ZnWkSeDBHbjKxmPHxYSJl//6mzslHYBB&#10;DomA6L5Yisu44HmVdYINtDJ8tFXWtg8WSryDVcW0AwgozMfIcEHgcA9kjGbS7fHqsEMgWbFyZC+F&#10;KlfJJBuLFjxokW9i+M2CiSCSGgIs0W8sREmbfNAgKkSoFElF+795VbeqgCaiTJAgWIYMYZWeVhBX&#10;Jkj5sl72vu/maYsXpOnCE4QHGixfx1c1flShg+EHCC4Qe0MQ85pLzfXuEJwgdQGOuFtSHvXFHsEA&#10;CDeqSoGrzZLq6aEVCPZDJJAbTKZJIVD7UmcE/tbTI1Y/PwkJZGwyXuJNpm8VxjEAcbEx8/8++PUP&#10;sJ4CiiiurX3Z1dWwsx2tYRjBrRhiGQIgXFw//i5Mtol67un63AYQmGovpIdT1c0zcXHx+xPPOTKx&#10;//42BIDp1aCVmK2/1wGEJxrFYWnc7ZsZW2x2/bWFQFvGgnbZ3CfUqWzh3rGt4XrySwXqXvFFr2sO&#10;bJa008FyXRS3892tW3ymvrExPEf1Nmh6QzIMvewk4QzCAZfRoAiJutTuxGePAyXG7hEH+xuk53gL&#10;Qx/Zj7BrWAQcEEgg5i6aiOCSUqaOOCBQQPA73vR9t3EzggkEFwDy5dhEllnmUUqaUpCxk5m01aao&#10;rKUs4y3hDd/LDhbznHl3nt25crMUxzFaa3+S1VMeMmNVprn0SFRYkiA41pjIka1m1uCEQQXMY8xc&#10;EohbPHpn74euI4riULgWwcIFhAYElbOVmtJ3ShcU8KN4QPCBQO9rYk3nZd7hAsIDAqqs9TOyPv/5&#10;P/9/z3Xv3feye93ee69+6JO38aLOpFnUDyXyWA8l8lvJ/pIoG1f+1rX/4m81TW4oipQAf7orPX+6&#10;Sz8uPr4rfn4kt/iJLft4VWw/YSDEnCBQLCAzNs1r8yu3+X+T/v+Z2137f8v8n/e9vN99pxYckqRA&#10;2rb/hXa/f438r1vz4ze2/ftV+//Na2DawkxiYIVBBggQreQxD//Zq0gzwQ8IFhAMe8WJUzICBjRA&#10;F34kC8xRpCRX3wSvdSBn+OcZNihQfIeELhMeNRkwWtEnJv8b+XJe19sur3uPj4uJ7fZp8mL2rnho&#10;PKrLO8vI016pxVj80DyqqXL5HVzW2q/tyljCJXMJOEQXzwgpC3R3H1wgOAxs1Y8Sa25LLnVsB/sa&#10;3FmrmjSeIL1q/cRO1BOxg1rG0yg2CA4CGi7ilm18Yy8nyXTBDY0JlcP5LF9Igw5xs8WLOXR7sy2C&#10;H+iGXQOYflDNRJoF6ktxehcqNGTYKa3ikZkvUizhAFNo7cX5EaiKTT//SNLlwIldNICLuFAMJEMG&#10;UxERnwsFQIcAEE2sJ4QacINDqGG0l1rYlHIOv5A4QiPhBIZQhlaStoZ4Qe2EGIbBTm+6V34YIAEA&#10;qCqC5IybgIJVgD5D/cBZDJ3AjBgwn97Jkv2VIsJD/PxJP76+fiSf35UKuPewkA4QbCD1DEN+8/Vd&#10;nCYCGYSD9I0AP+9xJK1AoGElBlfzKB7MYSBYUHBAoILgf84Q9sc83KKzXqre1E6qbggcEIhsQxtP&#10;GaYhcetwQKCF/z4J2caTLlkiSSpJEyQosLeevZ1itIvE7wqfOK0K3yUrGgVpreSYUl2u0Iq1fZsK&#10;hGzWoVONawbBiTuCBQQEwTCX3XUkUWre0W8S96mlNuq3vFiRbXuqVV1TGXEXnOKuYkmpiSSB2mOZ&#10;WkRMoS2EkCEYYgy9vCB4QOBWrEmpVm6/d73u7te7vu/W9XlNCSm8sELP5qqBAD1Qj42kAQTxIIfE&#10;2OVotXq8XVUzrY7SUY8OLwOCIIDupJQ1LNLenJK7DO/etWSS1kUlsYZrhZGbwoETXqkTF+a/PcU3&#10;v8uqvKVwvkiGxIkbgBTC8V9Wd4RFQMNbzwseN/L7JOq1uvFG8IDg4HUzmi9Fkice0qe6xVpsY4uN&#10;yVn9bu+9isT/aZ793Qzns74xmEFYBgIaNPLN7bG+rYma8SJ735nd91OCAQOBXVssX2X/BwK1Sn+M&#10;muz3eRY1NopfbUnyW3fdpFil5bGGtkhn2GGXBBMSNF9OCu9k7ITBEFQuL5kS4aJnztXq9qtaRYqB&#10;hYXEkJBMBa8DCS48IJC4QePDJYv+hW/tuySNEBAwgx4riOY4sIKALkVIsDDTzTW5gEFjRJp7PZWJ&#10;A/q+JLbcLYSDNYz7OMLFl6lrDiNevCExMIFAIyWTouXdncITnwgMIRdoW1LWc1O8/BwgkNhBYSFl&#10;Y/eIebslwAcwYQlVyQ7ckfmK5eSt4AeRUix5qrCrCEqgjv56JJ/Y/2ti21ePxJLbPqlD/GGMEKLw&#10;OCCYI66WHp0dciYIBBDPZjBs8MZcl1KKVKROKWBXac4uIXhW+WASOVUrmvl4KhKs0t6EUtgxjATG&#10;T2GEgwRHaftkQkqTxHCQ2PEjZcmjsrPYeGgEeqjP3b1uvY0eFiR4lyxmUsUe5oIRINSNa7yKJA6m&#10;JYgsbeLWVZJ/Y7SlnAQepRSWAlcYfuKQQ5iAIOXZ7UhHzhCfXkWBATWTp9uER6ibLggu2vFgMHle&#10;SQvEDrysr2Cby3M4TVxqOQy5f8ILhAIErkTTuUIn5BWxr/LrwGLj4m5zpKf/w4hBFyXSwrVh9Y14&#10;GDB/ulu3d7rt/BWHjY/lLM7MtjOiJrWRsR/zM95B51b6Dh4Idl4xNPF3kvsKCI8naFN3igRVCVbN&#10;Lgf2EYMRBhjCCcLD4CJHy/Hi9+rBAIIPgMnjLh77oyha4saEiR4trzKm8viRM0SLk/+XavfVgUEM&#10;iZMCX3wkNFX2ceEhrQseqnTcJYhCCh5kdldoWv266lLZhCY9vCWhk+aqYlwUEosqVVNftVprP7DQ&#10;hMopLGjLd7hiFfv7lqUVuNAkA2TGRjGDGDLGYIBAiB4aUqWtKenlxcBxPQuIIODwgRAckRdMoRv+&#10;cfAQLJEyRf7FiLXmzYubJlyv293fvOLXnzw2e+UiSmse3uXJHy2yXVt31u28FgsF7/ZLxIsRWy4+&#10;PgM3/ZadS37pBUSYmv3FCn68nq2pv310s4+etHK9dbr61eu80cfB/eUf5fXEqH+3hetJNc+drmPa&#10;2bfyLa1bfyJbW87gcChe/7t3WO4S86aAOJmwHuuRTDthAM2SYuViim7WDpJhBC1o2GttdJMKMJbG&#10;8KthWQIRgbPnEMGB4Q87QgChK2dFkpxRLh4gIMKNwLCBkCxpo1hrQ2/1xIOHwGBtFi/2uslewKEh&#10;4ZqP3dtwsQyjbmV/faP4rXlPPKImDtY6okokiILYyJvfYIIE2LZ3coMHaxxO8pEiIKHcYyPeZAAM&#10;iIUVhITGyxPkbZKe6mCGwDLn54ljJiiOY8WFixKjWUq9scEAgcDiTecu5Pb78kGuZAKLKIIatclo&#10;hR4QDAwJxq9l9aO/vCHYJXFgNxVGu+9e63upjWom7wKLMb/+cWlFLAV55Z4GgQSsChyXxyst37ut&#10;W+tFVpc1eVTfz9VpRSWPC85T/9qHQChUProrPcuS3wlhtj/9bgwmfjMr2GAeQU4iD/8a+TLci7XX&#10;T9e4QjCA434sVR8qOz3eEKwgSUcgX6ax7NYUhcSDwGNgMvZPTaa14kF4IJCYuA6yuv6EVWgdaOcb&#10;yX1+WPKZGYVJsH+1esNEu8amg+LaxX43+1vlE8r5/RJLK+rX78iqNa7d+J7DL3jDGMwvMMAU8EKg&#10;OLm+fwtrysN7JROBQ2AxVHarfRO63BDoWLDsxbLypgFt7upqTghMAhoXjtLK8rRJLwchKJBxZq/w&#10;q0bcDjyW8PJSwqjTRT/nhEgBNpV+/1TG37J1RYreX/CUgRJRT//+AJxrWQAGRrTM1uPGxckSN49i&#10;fzezgg8DgEXIf08JakJyceNDRoke1nJaLEGEGsKB96JX/2tbZ7etKOcUh4uLAIuTLdeU0c8mSPfN&#10;lvddff9/cIDhAMGfu0NPCTwi5OBwOCyf79XuojyqNXvAos5Ou0pbMaRIHVjleulnG+tHK/dXjvrr&#10;d9IqtLlHElt/l1KSSxIVbUHWkvwj1pJvCPVtyW1s2/mU5Iwj2Ukc3u1PemhXGvLyxs9WzRSr+P+/&#10;CB4QPA+qthNKyjHsEKGUCBeuyGIO+giE1nIUPF9/BEhLCHgR8mJrQNj6/ccVjWG5EiCkc0sExcRC&#10;jyPY1SaxfXHHGcWZIgDDnFlEpFLi6FCh1WMLRi1xBDvhEB6QsyltePLgADGz4sx+jk20//0M7rm4&#10;3hk813iE2N63FVEYwYe8ooonb8T3rf+pmd+og3BBMIJgVOWNiZ6Uu1r1+63vKanfqYSQYfExyFox&#10;JOFppSXEkJhAcERmQrETKejVTgh7WEBHlrhxqVTfEYl5rOITVP8IXtbBUJxLjeyebOHLXGs4Qk7P&#10;2WNrVwVG+92OJ5vAb9OMYC8YgCCXEQ4IfLwgLOKsMWGCJLDbzdZUcSyoOCCQDAYxW0MqWUbWcEDj&#10;wsCIm1M74dPmVbY75YQYeLvEUfCWJd5VNLXElHBQnBQOImaIo23uwLaNq5ncLxkSHasys87Y8IxI&#10;QYwqHBDIFlyYxkzyplCFGHhcBmj283Vu0wQGBQKPTnLmN3VpiXjXiRLXlVaeaci/lwQWAQGEk3TU&#10;7VK+qcz0JBpxH6EEJcWarYbSq9cSaIKigRZorgYsV5VdflilVaXzrvNLf4VmKBEmli79RUszRoy9&#10;7BJiXy/iVvJcTpgiGE7Nim10wuiMzaamSaQGAwkPCxx9fVcNYXApV4ijlbzUpYRAokokiIWIiNuB&#10;dIsm3ym8E4RXjESCbCQysYZWMZMZ/kjXy5bW1W97vvJkj3yZ4kQeu929wgOEAwf2/xbl975ubNC3&#10;zZYl+t4XruAx4DFy/uy15LbcBj4HJl/9Utm2PCAYLB5Pb+JEsokXsEEGGA9WOJetHFhv77dfWjtx&#10;8/ujnG/Wt1+ut17WIOrFNcR9a3+utJNPPH1og2tm3+ZDa2bf7Ily9pBiThAMIDgvP7i3VrXyYVAK&#10;PKL9fb/QLrrf6CgmwisFhmbxjt4kCIbjPNIi+0UxCtgkG8BBCzPhOjf5nvcd4kJDfyxc/2bU9654&#10;2NeLFxCyPXkucQBwgEECgfZE4pE5OzeTfrZLWiZL9vdb6tnJmjCx9BfQvbO9A3ZE/fprJYU9OV4O&#10;uxqgLEmbuFAp+uhO2f9oqJ2XnzprJLv8dIr/b9VXxbYuDHvSO+GxceNWWyJdXQQZgiP3EaUmJC2C&#10;JhkS4FAlFFFVY3Ko7CwohggVWsk1ntWMaY7zCqGXvGXv/giUVM1DBYIgvRDT6OGbAIsJDOOOR4RJ&#10;ttjgsI83H1XisaRLGgbHeQVjKtFZiEpsJDKx4wxjLvKMdjoUYOEIwgMKWx4zxe6EO04oSK5S3XK2&#10;dm8fFgEe2budV+9OECwWDzbwsW0arR4QzCA/NwGP0Sc2ZzgCNYRAUKsGS7MwjrQP3RWX61uFZbzW&#10;YuIcOD/bM28KtA9aKy+rY32RZLHInd+IJbPtYSMJOEAwUCiVw+Tovyzxc+Nk/ly9x6L7v3v93v97&#10;R37v7pYd9azDrb9+ulj5zrq2+cRLbfbMtjG0zPRj/gg+EAhMkQ2O0CQHCCwLPs6paYLogDEiV/Nl&#10;9MoJ7IOCFX9nyQhDrHOXAQoHFwg0bFht32RRu0kkKMHWJVMHkwoBnK9ygURuzQPNVEoAFVU9YPov&#10;7EgBLYibEk+v9lUkvSAh3AgbASDKCGUCGPGc+eGiRcmZ0KP13NmhLxMuXbW2d7e4HBYL+Tx7U2tf&#10;l5c0LEvmy3/E/bed42LAIkTL9cp21eBwGCyZP/pze98uCwWCyZPesrRokToYVA9aSxcT1orE/XWY&#10;fWksM+uigdaz4V66z4IgfWkk3xu2kk3xO1s2+egLrSSb4c9dFA2tm3ymnVtVvshMAAABUdYxY4cA&#10;AACAAAIAAEAAQAIAgRKqqqqqqqqqqqqqqqqYTMQjeERWEoQRKCEGEKhAhAQqqqmFJGE0UJY2FAQE&#10;qwSMMJkgI2giMgIVVVTCGgAYwnIBIwEaGEGjxCAhVVVMKcYJvwTAmEggQcBQgEthNtCQsIrsJRoR&#10;NhClhAcaETCJiBAJUABACAhTCKAEdTCUcIkhBLCilCYSEmrCW+EYIRGsHS31hCmGA3MjojCiKBAA&#10;SmGEU0GRWztmkZZTF0AAIABhCBEcnsIOsS5d7nnG9SKDqcCYqGn3hgvDPzy7hRi0UgEBADTu8UzT&#10;b+2rTE+llAACBoAAAbAyK21kx9lw5FxI11SpmTZUjQGuoWq6Hg69mgpH0CBAHd41XcvvdZ2krn7T&#10;DxSbG/7nYWUI9qd5tzCgiMNrRFNRFtCTBgq/y7p9eTgiJEtvLJ6k88VOg+HZyykNnDmYlGwmbteh&#10;7cnh+7BQOkL2utTkQYEgTAdURyvXgv65WRjxlLdMrwr2xHEOTi6X/7rcq+iml95qumDyqJSw2LQ1&#10;rR4/t1cUHFPYST03YPZwrQw2E5MTPuYbwmuQGvUvGCIOAgAIG+71de3cYCKrNGLzr+NsUDLE80pq&#10;aNvAv1Nd2CAQDmoiCLiJQ4Ih8rHRsljIi/+fCologFHsa/QejDorNV0KWEw8qzhpqJwgAAABUgAA&#10;AAAAAAAAAAAAAAAAAAAAAAAAAAAAAAAAAAAAAAAAAAAAAAAAAAAAAAAAAAAAAAAAAAAAAAAAAAAA&#10;AAAAAAD8E0IgisYRUMJKkECjCECCGiKICIGMQf4fGwRQIYY4wgoiQZBHgsLDbz2CEiMM4wQoSPCJ&#10;BaDRvXfwlGMI1EEhRBFQwg4wi8QQ0Zh8YIQQQULc7whNHgQCDUlGhrO06BwgFNBYe+nnq7p1F+wh&#10;qQQMhisACypcg2AAvJRBcAAAAAAAAAAAPDCK6YQIhlDGpkJhmpxP+E8V0BkCmXAkTNQgD/h54R27&#10;CIQOHE4RQ5GkPhxPG0YM0OiFAA/hEVCIYEKgQeBF1CIqAoQ+goEFgQGAqfxL8bEjRYBn3N+rS6c2&#10;aJeEybk2rS3+Ei4JgMBhILCSmXCTeERKCAkJgQPggMA4QKCIvYDCCbhAzEipRftXHghPZsDuDM0S&#10;JGie1AAAAAAAAAB/CLpwiXCFYRXhEcEA9hBuwgMSJZ404mbFzy8j+gOSv5MuSnz1AD97+9lvN693&#10;Tyom9J6E0i0P4Jr4JBYRzWEW4RNFwHoILBG+SN4DFgiyCAGC0BTRuU8HqvtghsMY2iXo3CQSq/b4&#10;wLAkjKCUClSQIHQgW6SomqYSCKFEzE6wpiVtaLBClbKLWYzV6fxMId+CARofEx/uPFH7pjuHLJg9&#10;j2i+ym5imrQz2M4lr98eRLatT1g5iBHomAAAAAA558I1AAAAByTghpAAAA8AAAAAAAAAAAAAAAAA&#10;eAAAAAAAAAAAAA8oIelI8UZAK6JBPglNBI/CMcBhJaCGK8EGgESNhAfCEQGCEQQLH9hBYym5Ve8k&#10;wOAZ+wRFzNNe+r4IBBJGCVV4JKQQCNmwiLcICsXwiDEjQQSCFTBBJnc7MnfMxoEQQGQHPZdMndJ4&#10;AAAAAAA/CCYQOCAQKCGYQfPhBIFiwCFy+a2bLEtHy7kt6qdMn7VF/v7O1OjCQWEhLVhEMEJ9BCoI&#10;Kc03iYQG/TWEAMIA5yJiF0f3l6tzjGM5S2xZHvHLfJtsUV8iUPwmRSabPREbAAVgGGwSBj6UEb8A&#10;AAA7JCCAAOAAeAAAABaNPUKGrquEmgPgkrhE0EEjYQDNnm0aBF/3678gizCBw9sXvqbRivvQQ3Ax&#10;6z75Va9O8wcQwgOBBKdxLsrvkjBmz1hAYmECcEFxHJaV77ce2O4EZapUu+1jkUQNwQAAAAAGORRA&#10;bgAM5cQGsADwAAAAAAAAAAAB4AAAAHwSI+QR5oQ+hCaEGhIEHnhZyJhAVZTBEnoIe8IBjYtQszJO&#10;aCEcQQTgcuWoSZkWRe17Rb3m0zUyggx0kYt4t48WJVqVplXve0aJebSrTKKmpY4GdYnGmd622dU7&#10;rQ4gG2ZZaltiRC6W5hBqM+MPLm48TVs2o0lx8dfFuIhw1UpnShnPOaEQ4LlSBdWsgOJkzZGO7h2l&#10;dhvChKSP7vHRugkq/ONoidummwcjj/sEGPhmenq1ZNxfDrcaT5dAx8ffHlCpOqdpvOIhE7p0QJ1k&#10;2jM8kYrSASwG5HZGZFbRoybUgRNgUqwRiUgKi+QKsA4SSJQIBQEAwEA4bFYhgMAcGqAAAB4DAAAA&#10;AAAAAAAAAAAAAAAwHAgNJKnVok5R7OwO56uAIGB4IHlnEWyTpcqNdQpAf0ZbJZnHQUd4AAAAAAAA&#10;AAAAAAAAAAADFwgs26OMnd5d90kMGKFxsINVvx2K3w5ETfmwSr0Rit67OKaIsQ2fslTCRA/ORAXC&#10;YSkWIbMlkqYKrISNQVrM8sSmDwuBIsTwAAAAAAAAAAAAAAAAAAAEAIIBzf/pEiV+npbqaxsTHASC&#10;A8/v8XiV9M5qwhDcvbpaJXsjGd6kGUxRkKQQxiCkU2ikiSUikSkUQl+fNCX/xUdJIHgIuRS+mJnh&#10;b/8WjUmwf7Lli12lRqTme9v//GksgW8KoRyYxab2t//40SEuvd3jWxd94aJA4tV2DW3gAAAAAAAA&#10;AAAAAAAAAAAfAYICZf8rukKvwCyvPn47WBQQIzf5dukKv0u6ghIfId87JCfi9TPEACEIBCEACAEC&#10;SBIAAEkCAA/JgiI7Cmvwktb8EJOqvcmEAIq4XR/knKlD9jlijGzpJ301fwAgAQAEABCEAAB8EHgi&#10;bBGbiZ4QrLyWMQQWtbQQiCKMIAZufEhKlPJY0EAghWP8/zRqS3rfwAAAAAAAEIAIAPwhuESQCGgJ&#10;PF7u8R9DmV8PYQ/CKIaHgcvE7veixwguELiwkOTy93vWigEAxW+ua6bkqpbcJQgbwGA4zfXOdNwZ&#10;qpHhDO7Rs2bkwVkRTKSEAjH9jgLe1uBZkzSSQgAPD102URSkkBuqzE2kTXKTTEs9BIMVdstQwU1y&#10;k0xL9Kn8tCSbQNQcXzdCcsqaQhApAeygMrPLZE5KU0hIoErqcAQn0qZQgABMzAhAuk2BzYsCvwlO&#10;WMpgCN3ZbAOG4A2SXBKrFYFo9pABIrErd1scEYlyPIaMxpzJ5yG7rY4JDllSTJ1IlYK1VfXfUO4L&#10;wAAAAAAAAAAAAAAAAAAAAAAAAAAAiRT7sjWgaNSYmgkpDHkIkUyOyNHB5Q8yFlWsejiRoNypqQtQ&#10;iSSQCDZNfQuMLagpFKSQGTbOTZJEkkgEjuIUyXgAAAAAAAAAAAAAAAAAAAM2bsHFETiMiIISQTcd&#10;8ObL7CARUJZEkRlEv/dgLIRFS7aL1M65THFBAWLjv1BQRwPM65FYkEFc94iETaAamGPUsFZLXpJC&#10;QAQ0DYgESxDB1ktehUKBKaEjQc9VpFSAhcAxgNvSJGADChM9jExrC4fKFn+a5SajQnjdN8qr9+xK&#10;NGgMeRt02aZ4ZDAFxTcVTEmHF6WYRq98pxGnQRdNK2DqrxpDRxlP0mZEghAy8U0tlUDbw5q5BBFa&#10;UkTETVqtkhIqlJAMhIKTCdvOSRWXqcj+Aj+Up1Zqe3nJMY3BfMF+krM7ptAXVM4vUCU/VQusHIjo&#10;ldZBI2YtzZWxTVhALdKiiDbnklYb5dhRcQjRPgAAAAAAAAAAAAAAAAAAAAAAAAAAB7F2jyKFBGNo&#10;w7HKcvqfsbZPOim00XHJey6jnYgK9RUdL4AAAAAAAAAAAAAAAAAAACAw+KzfXF05I7WPCYqQSAwA&#10;xpu6fampoO0hI5n1VpbU1JAupM0plIRRGjCMWK8vDJFTaZmQA2OEm0UzSSQDYLUTaDUxxUISQw1P&#10;3EzmLPrW0P69yKxk32hSHmwnTx2JMnzYpLI3yCaQNhxnPyhwmwN7oaGW4rgDzEjJaEQoAmkGiLVw&#10;kRawBvBhjLsJ1n6OUmF0slvYJk+Vcy5vJhsgdTMuqdzMzNayejgnCVllbgRj42ssLvZPRwwkTqFP&#10;uinopYR5SDW82qqfwAAAAAAAAAAAAAAAAAAAAAAAAAAAy2/lJz5Jg03EzyrbKRTllt/KTjck2Ci8&#10;tEFfrvio6ghmxzaKIpSFAsFLKgpHPAPBAAdFKFByX3IwioymikB8TEIKQ0Y1e8OhRCSmvw1QZXUn&#10;XTnz+8bW4SjfCE9iuijtHWg5uaCcJVQ9RCU0wJBKCqzJ2iqAL0kUQlNMGDSPOqYLS1hI3hIUmwME&#10;/M+diaYZfE6aaVV01/B83mQ9iaYRylqN8TSiPHYhFK0Y8Cll1vAAAAAAAAAAAAAAAAAAAAAAAAAA&#10;ACxENWafxPOSnhvdgl23YiGrmn/Kg7PoceSjRtPznw2Ac68Kx1fzFUuw1ImOIVFGqJDMdXmlKgFn&#10;+tBtGY6twVHGlrshkUCUW1DEFERyTBxQRVTUsiqokYiCJoRhTREEjETNnZZLfbaQwtZKNfUB3LPn&#10;0tRb79jrjmAcmRk0V/rnsDuAokPaRy3yUIjZURMjxJiRiw9kOWskmHtesJ3hKTKLIAJqRcdndStY&#10;tgRS9xYocNhMi4ot3UraLYHTeCSlKwVHcTeQTrfOY3I1apqhrxDD67MLduluQORGKasP5JDQ7Gfr&#10;4DHSTI/grO1vTmTY6J7RbZxYji9b802yhxLiBT+pcJAFPwNIwlFpzFqByHYaglzi/AAAAAAAAAAA&#10;AAAAAAAAAAAAAAAABikRTAAAgAFgAIAAxSIpAAgMAAbkXIACBgQDEMsvJWNIO9TQJMYie3Ypll5X&#10;zUOEgIoRl+WSSCn2AK8xeq8ckkLRETyFqDWcjNeq8ckkLUUMGIVM6a5C8PDN0gQ6DmHcQJYDDHSY&#10;ZEkgHRzDFIkgoDQdNopElu6Y63xvQkllR2fwhJbRdGuKiH7YgXyy/baJO+JLd3qFWhQiiqgBWRbm&#10;Nfu9SF1wyXAtFW7xNeOwomkMUi8SAA4AAgAKAAxSLwIGAgQDdKoAAwMAraFaAo3TX0DjGuIq7umz&#10;6ZE+fw3t3Zp7MieT1vMucqdmJB69OsuNDFqfL1c2IVPRQn+qUPBfh/ykxxMkSerYD86hLPjzsQqE&#10;HnL2jnU+Xwln7w+iXEgcZpsUqOOdjCBXNNj8AAAAAAAAAAAAAAAAAAABk/6Go64XmzJoZqbN+Nky&#10;egFGxojdnsqnZ72wsscRDeS1OLfMm9+jawyE9pCjf4tm98yRkvw3F7ylacJx6PXvp3rC7EMvauPS&#10;cQDIgwpgAQ4oYr2rT0mJRhIMFCpnTexWEiWUHpQdDWHQtBSHIOp7xypyx1OeOVNWNmyF8c1YDQ1H&#10;IHh6D3bMIBjwlpocfHEotLDj54syTPRpNG1s/FqY3il82nSk5a3fy9ttsbbbbbbGghMv5u9qQEEB&#10;s5QZRKCFS8ps7BKhnZBAU/j/AMN7ngAAAAAAAAAAAAAAAAFTRyf/////////Gy0wAAxRpA0w4jjH&#10;GIOEKLCLRx+BwQsQQE9gwIzihJdEeZMihcSKFCwkUKEiwnmcEQC40xZl/SPWCIh4SM8Is9ozIojQ&#10;kb8WKLd96ExY0vCqEzrihBUlu4nuKtN40kixJTXlFRc9geMCH2AweiUWiw36RY3nSjUq0bEihtEw&#10;d64ILBqEHUEkqK4w87/wxeoNG1CZt1Ygo+fcAiSjaSST9WwsfPuaf/0kiICAEwc4xFUzhcZFV4Qe&#10;r9nf1aLWb0J0c4IP/RLdftoVVSDuEEwaRiuAB7WIONlhcv8vqLGbbVv+n0rWOjA4II3DNj/6lmgg&#10;GtUmBbJBLE8kE69tq6mAEmdyvW0MLbE1u49FJO8v/+dYYAAUf/F/bJ18lr91vp4kNni5/2yWJtY8&#10;IDgsIAfo9nI2Fj2rsa5xP6Vtq/tcETseS9Ku2P61v5ahMcg4Y0nLGmEQNZyBqK6LxoDgLR12XX0S&#10;e3/snve33+92968FgsH4y3dGZwkeJZwL0JR5N6M5oT9G9YOrq/Z5X6p+xQXzpcQSyz0blgb7Tc2v&#10;bHWskj/+EMIgxJzhEScIlFeg8Ij7KZcFhVBDZ48ufJ/2Xv/7R9SigYnO69u1r3FBm5XU2RI47NzM&#10;/uM/mxIIXGj549+t82DLTQEaeLAMd/MAAMRENEoQxcTLE/Et1+9KSaJEQDHhcSPE2j55BDokPFMd&#10;uolZkrZJlE5SjKKjyQRBaFj42vxiYaLs2iXteavVklJNEehEy4/arL7GRVpttJbUeJsvKWyNNaRn&#10;ZrFreixUzNmRIFGiY3olsQZA8wJgiL0bFxegK1sebktEghmSEM1Wv2KgQnqyWtrQGEHi2wMT9ShA&#10;cif1xcRMZx7GhISZZSz71/C4tVXxMsyFgkzM9QZaaBfT5KE4TGe6SnDAJ3Fi6tASWO1H9aZWu8k+&#10;0nc5oy11CGwQqcIDa0CtnpwmmSjJYwqhHyljFj4BKVGxRTKsjEeIcmbBJy8uOLTOdWQ2ymwQlZbi&#10;DFRkVauUSIeNAnRHjIa4agTqzwBvpQ2VczjFI2gC4kTyKWhIakRBT2ciNVDVGg6ceNIbcF/8DeY/&#10;5gRhChE8BAggmBgZmpz2hlSJi5omS0X3r/mdmwQ2LAYix1k/9WixhoeEj2jWm4ta6mmH6lRN7Tcl&#10;lxYMVFn71bRktROrSb2XNE+zfeIim/fkNRkls1BmAAGCIwbAzna1E6yqtmwQbBQHESIm0ElTx92A&#10;QGHj2j1KO3XeTmCH4AaoQCLuUYI/S8W1piWteplSjBBAGNVjfDlrvresuWL3lMgYzLJprSigZSAI&#10;8/nDtaP7se0pRwzi1l5prSQE1Tp+YAeYLsEMz6L62/tWS3bPtOEQaA8geJfRKsEF8qoNlnnGxOpg&#10;5WdpLv5EzfmAxmIMfDRAjNC5YnstXzMvr7bHgWECXlMLkrN/uF+EJwGBwPl05csSrbmNCYcHAsBH&#10;3JtbE8f9twOBx8umTffJE+1d7tfbvbz33vRsu4H9EysqK+rbl+rkjcD61u+1b589F7Kqb3l+kfZt&#10;jJ7av2/un8rtfbVf390OHvagyQZe8xn5GmK014IIR62ECtDrWxQBCYIJGyYPJC16mVdkMenvZo2q&#10;2m0gHgy9eOgGpHUDuY/5hkE0AQxM0T8SvX9PqfXI00mB7i4A/8YAAYDGYLCCA48Ljxoy3fFUwQyN&#10;AouNS/lWWYuOENHpWeQsECzQekoQJOMWDR4VekagEehNE2EQXasfxPGRZ/lciSBRImBSHa16rGqx&#10;WLEUtv/dhyArxMHdZiAlI8wEIxtoIlXngLvkh2QQGHxceLm0rUqwIWbU9SEmGMQKHwhFK/TnqLNu&#10;2YMZQm17RqwU7FtIyA4mjbRqzF/yuCGLUj4DTngGOB5jgAYkgY6JlifqJE90+KzoINAoIFdZDJvr&#10;RYw3RCY0JkqNEycuKzYfAw+RRIhkm426IaAQ0WYtyJOb/mBwKAxFardkMm/9xI1NAe9QMuLSQYkZ&#10;9v/6msuTq0uzl3jNiV5TYkTlkl9xIzbft9JVPPETWL2f/lRluq0pYdDgxoAYIbIHoQGYysG2PoZP&#10;KQDBLgaMjFl42epSARURlo6fgJ1BT4/jD3miYCBPAbPFkgGEHwMebLYmbN1rQSGiY5pbksIhoJKS&#10;yWK+xvYACMDGyWBAE7+EQuXLGz+9bblrgWEQ6NaAZouiF9o+l+6ve6tmnvMphEGOoEWaJ9QYDAYu&#10;fP3zt/xgaKDlyf///e33mboQ0ISHm6xLUtMdmWlXllmnq21eK1rX6woUHsaxbYMrq45NL3VlZskr&#10;yLWr4iVtt9rGtZZgwkdv437Zf7XVZuThENY14BaniH9ZY5c2T+XJ3u/97U0zYMXFzZs3/+34eCFh&#10;CeVctzTq1t+wfVfWHBqnluabJNq/v224a22+24C5GEYMMYMMYaQQwQbAwQDKzzTQsEJ3YIPiQQVY&#10;2LSImHlN4qYZ7yQJBBBcQgg+iUSMzcPGXnIIHgIIK8mSUdgqfkoyS1JLAeJab+IxKkTeaRIESpE1&#10;3qXeeVESBIsaq6X9s2N7FvLcqIFrFt55auLH0mFI40mUGze9lsiHgELCR1eddnvyQJ3QIWRBBAf4&#10;Qq0XAqIsi9m8lp5pykpYyZGv4uAFMshiZlrxlmITlMuVdmXKhTTxZ6mSWqPni7RlsiEoSm0yRI3P&#10;1nqeLPU8WqPGimRVu1oUBL/QyAvWDTKMVBrrCRMv7NrZMw0JgNEwRM0T8WLX6/6t69HxYTJGjWyV&#10;/rOegUCgMW9O+X/n/ydAoHAr0WwlLSHaTzeJLBxggMCggiydV5MRm8noIBMENWTBylrq3HQhCVi1&#10;vGzWXJ3lOvV5TZxM2bvEiPFW8i7w4RACTezMt2iNfHeU28r1tIsC3raJd5d7Zl9NcEAqMJBZ9wwn&#10;YQTDRGARoRIjZd8h9nAY2EHVlim4WrIkQwaYQKLhClGgM9k18/LFwgkBwgqjx67HN1r7DKxlzCak&#10;gE71TKzgSoLkmTN54/SE5tasKhBgJoXbziNexD/Poknb/x9fs2sbGP5ifsGtNEcthobAZo1/03qX&#10;PBjwgQQSCBYH3eaj9Sn5ggMDwWSVzi5LKu3o8aFixol7Wm1S2tFtEvabVU1AMFSs9cSc4GBvNYNp&#10;RyqjECRs0u9zaY4GIW0rfmVWlJJLFIhNDBjDKys6Ao3DQ+A/FvlTOxVcePi/jRMk+XWf04eAQGJE&#10;iEXW42f/mdcyb/tGAeXAoIddYQD1kfuUL+hMDggUDlbEWfhv/KxC9KLqavXMq9dp5ZSRfWRdiM/z&#10;wvCE7iYWZVaeK4ojc4VUwo17roipvlNLTlfv3tQla2EjBGYWFh4kWLFSW90lzeMMLwtNHOpQhwtp&#10;RzqUKhCgkT+WjDWwSa/F4QrCBRpI+AKWtLWEX28IThBD8hMAQljJM39xxgQkEtUBWDJfswMcl/xB&#10;IJWAdfPSYm865Lq6BbBjDOx8YwAovkyRskTLeJ7VarvCA4EgeGuiZcNY97PHxsB7Nn8z2NpY8IZh&#10;AM8bJCKO3miHa5F4SC+7uvWb//dcShIJIM9Umsl5NdY77y3G7jq1t+9rEH7pLPErWzb7lftX5dqC&#10;k7e8SCxBlZBhljGYHBAcHxWkhKSYrS9nCw+P+NEzbxNP2saPDWjRIhatXazAh3vk9eJ72zsz9TV9&#10;XgwQGCDkA0lJNRYUqT/TgMDgdr2jf/kN3aRxcLm5QGEhW05xc1Uq/HU0cpItpcQC3hSdqvCRyg9S&#10;O7cdUjVpfHMopLCBJTfVoQnbOY7TFEls2MQjUxLXiVeptM9SwIHE0BIrKRYkvrAbIzkG8IfALZXG&#10;axWbWJhQFwhPjLI6Q3XH1Rfb/9WdKa4IXHye3/u5nXXhDY9894UWgEl93LIoGCzpeh1NammgepML&#10;E2tyYNmtMrNv6wc2qaQEGZ1xE22Fyo2CTcZlQGEiGDGDFs7iicEAggxgdaW6GacYT+48fF/GyxD1&#10;VjdzbGjw1o8a5YJpY4kDB6EovAoIVizly5I2SzUb1wOCEENpYWkpoYtjS6uhCrYy7xMKDac1twKY&#10;mvFKmKyY8CLvC1/5yrQq+XlAiKqY79lykVVyxpMpJLHoHvNV1+G9USS7eydCQQDKxhVFqRAQZWMG&#10;GMjGcIFhASB51KiRXnr8DgYFki37sljpsTly58v/5Pvfb/7WI0vZz54bPFvkLMay+fdb1V662un3&#10;uEBwWC7KdhZp5KaxONjY+TL/+0TddWEDDCO8FG5L5LPff7isW1N3iPrpatcQfutyXWr7/cV2fP56&#10;0gExt7z71pJrhVYOrZ9xwWtW38TZMYYl7C9nG97t7dOurqlHkGuIgKJwQWCDGNM+iQWizfLmWEwo&#10;h8+gnFAwQWCB4+mbTQWmJxjzOCDQQXGZn08PRCzLmjFFJLUg1JLVsULV/zYK85pWMLec79jiTnfs&#10;aJbEiQEAa7/XaY5tEhbTXN+JC2mO34wkWJztYNAMSMy7BBIIMY+iU1oNRIxUeqSbTapJqMowMDGs&#10;FFm9BeEs/s9TFAmMdiBhVeJXmuf0SbSICLKBAzZo4xf/EFuIQom0mOvAQRgh8Lkz4huJyQtIOwQO&#10;PCwGzPlq4vkTDFlV8MQlxJRwwQDriRq3zsxeMiRhsGtYSDG2uCDQHAZ3xHauEJzro3xuBQ0AhIy9&#10;L7ifbihvK3EUpAiSiAEHtKxoPxFivKQARzP9hHohoGAQOELwgNlGgJ2L+v2bhA8FAoxUz0nS+LP2&#10;/54rAHyn2ZWS6W4DVsJNZD6JJ4b+4pnbOFsGtYSGXQ4cI4QbCDGLgsEghip/X9vCE4QUz4LBocxb&#10;P6+TWCf1LVrGv3m5JXkvNxB1YPXnZBNeS1Wop8Ghg/jH87SCHFdiUOCDwQLH7NmhcwsivIQQIw1w&#10;KA4LJa1RP2yE9JggUDwR+oWVpXzPS6q9XvaampUnFiQkSNGur1Nrc2IELeY384ypW5Tg3msGYoFS&#10;jjVpWfiQsxs1s/rUrdwGiWNVKSWcIXGtYCEMbYIYQQKqDpo3dcP1TBQyL5cQAYpdvEgRUoAILELI&#10;38GAkVAgoJI2DLOytHRxBBFveb4QRwgmLDQDpzDYW0f/cIHi42AyXiVN2V8yUaYQ1qiQQdeCHhDc&#10;XLjRlceRDXd4+eGhcQc2p2tKrbbHC7mGQWW0cM/rXgywQZDVltXhX6ywjHrGr9Yk8B7WprNn9B/r&#10;U0QD1Zb2M1yMbcEAhsBixXROezW2CGwsWGzPZFqY8vK3BHGlvC6jZ7mcIstt5XhsI1hIxZoDY0bE&#10;yRon361f2GLFhIseJdWiWiAYIdAIkXAe8XZjLgUaEgccOAVqNXgKoyJ51RptvB4CSKACBoqtLslj&#10;UZJZiiy2242QTUDdGwtn7NrXGpQuFDwhWEAjVDxcsY3YydeBx4DHy73+Kzm2+9/veO1tWtfXhA8D&#10;gc/TFluxF2laBlPsWtA/dLG1debyWtxEFHWQ8zAatA9aWNk7bffq2r+KJx9ZN87WDW8IThAsTYaP&#10;HxN9Qt+fyCwmAg8g4ocDgWBy2qIXyvufWRhYGCAgjFiZvxYn3Xq9X+sLC4+WNfVXP4nCQkPEjRZ6&#10;Zd51wKAwOJe3jLrSTvy66fAGS+z2MNtNXiOU3gupV4jvNHBV55A/azJz/YWo1a3b1JbvKfGY1a2f&#10;1qUcatNIDjWsJBiQYtwQSCA4L72OmfznpzNptalMqlJ3vFvFiRKtVrTzTmMME2Fgl0OHijwWBggF&#10;/f9liEXcRsl5znXMVjVRjjQT++W9wm0jnWiBKSwoE+ultztyzJ7G9g1sqFGuEg8bGgFzJpLoUq4v&#10;JljXy3yqJ1Pvr8IBhBTBZ4eNqVO0LL8BgcD/05LZbE5JgdxrwGAgd/eyZYkXlEm8+Ji/yaZd7rV/&#10;dzZc+TNkyvJvu798gsgvBBIBgcSY/FaeeNQ3lkOCAw8BhbZHyy7TPXSx5960ca/edm1+utzf7441&#10;1rc3ta8+FQV5rcDQESaWExD9aK5YHapf69cdhMa9rV/ZcTriXq2pv7GNtvBa2jWqxDVaUsJi/mZr&#10;RjMYv2Hi4mJGYivEVWx8DzBEEbcfEuLdWHmj6nPd/HBAoIQYumh6eiWk0uawQGCGETS3UFCksZcZ&#10;Vj8IdVEtVrq1VVurFHHHBRAbUfNAmSwFFK3k7wlflrvCb9wJFgKYkgQKU64ybMICiJvgitPbxNG8&#10;4sRE2NJdQqSOAgMJGwtZsZJEEP3Xr9vKntP2XEDOEQY6kgMuqiVl8cfFwGYz7la5WKkohxCEZU41&#10;S6+XiZsXNice2vqP8IT6iCB7ZoCXxYJB2scB5jletbm9/AfVb5vLWJPExvA1cQZTUlxe1s3+9Q3G&#10;1dWaXXlcSc+sEBCDATxi0zfkHYIBBAcEeyhZ3SUk1JnININONMEDghBn0SjQSixcnPKwQKCCYDe9&#10;Cek82zbWi2iRLzVqtPakUqZQuoSHC2mNCwVoQ1s93nOKVzIkCmMcaB1I5kuNA9QlvsvKtMcQmhUi&#10;SaRYk2DWsJBiRn/gMCwX7ZL2uvZJ5MeEhokaJFp0PHmcaNCXiRIxfJRj2pw91BQVNb+btKOqppal&#10;rFAmNm1u+6lJJZUykks4CsCzB5YNRpDDRdmZ7iQUe7ap96lvq7pVCU3yHGxMILgm6gJkxg9yUcek&#10;n4OEFwgmMbhoeDUzaN3hBsIKYzBYLBqLY9POCAQmAxiLtNGFdh2CEQkJAB7GSW0tJzQsl/MDiBAL&#10;axyg4eq3m5ZyJjtVlfvs9keS+z2R2lbiONFa0SwEKh4g81vOyw7YJirB66zyJNv1x7NEhZjU1sk6&#10;xIon/oSmwYMw/r2GxBfLkjxc3rF9xssmFg4RDjKYAX7Kio33evPvVZPdnreLiY2XP/x2kqjIgvVj&#10;gPMcrWsB9Wr5sFziAEDzV8lm+1awGrqzT+USMIjCQY/4RDi9khilxP4aP/8v/+7n286lGFGlEY8J&#10;jfiR+MvWv981m1jet8DqJp8Zls2sdRLbe2tF83jHewjRhHxm2r/WljxTBmaU1MjrTBCofJi53HP4&#10;W+EPzIrQGADA4IcbvoQCLpNUEk4HBBCBb3RIaUYxpfKkNFMzNE1gc/hILKLlPmmsxqJNV/Kk1Ig2&#10;humhV4QnWEzHGg5H0LMatKr+UT8dQldN81WnJ28FUWNAYSKYRjBsGIhB/CHY0WPHk7EvoppF8Z4Q&#10;PPi4HLVIz5WzUmmJnqdQxXB+nCAQQz+XNDz7xG3Q7AMAOCDwQUjaNRTLlCFpesEAghEPufLliKOX&#10;vypxHgD5rbMHo3G/1qabRBdSTbryY9XQzfb3EFEIjeStCk7xFEDLbZOW2I1c2cV9DcbFzWRfEXbt&#10;sk+h7lkaN7IqhItvs2KAbBrWEaMSGYLsz2zOtNJ0wQOCAQQC+8YirmeMEHggcOsXMYtQSUvJnUBh&#10;RGCF5csJfNlvfp71u3Im0CJPFN8LEnJ1hvWjvziSSkd55JvlbWJNtG9ywXWkn84lmT9m1rBrWEjg&#10;IBRvBYGBxO/669E6J8cHg4HfuyF989oTdzZc+TLl/k577f3c2bEyZcvsnPef73Hx4DFyZHffl8/p&#10;xMTGyZsvsh11u+9wOAwOXJ5f21F/Q7b5oP744o8l8QbWr7X1Xyfro4ltq8n11f/9XrpA9dHZwpO2&#10;28Gr+++tHFGrq+cW1q3/yJmO1rBsYbDEaUXiRMvol/eKxjd6YIdAMmXG8U3ylDwKKx40LFhLVRam&#10;LOJhKJwQ+ATWC+x1BLHGHhcBnhLPohOt0c1aavVCqMeZpPmoszb5oFaUcUUcs12jV4lMVjRG2T8X&#10;eVW+eoFUY7sQOKS3nrRVazFKQFA2AGGV+MuS0o7lwgETAQGevGimfupR3CBYOBxWs8pxZyV4+PAY&#10;uX+xNyXiP8c2bFyZc2TLz3vf/Z+vn/cJYtTeXSkmkaMEgcEJy5YIAKdI07ZCg9vVSeyMWrJeT3Ar&#10;66ON7Wv9aGxvJtJJoS4tqgC7eqyzBP1B/uKycpY9aOJk79/hU3tv8SJxIHErE0kBDMwkQxzDK9vC&#10;ItiyUwjHDxQ8IhvC8ZEvHCLxI8JjwvVlnV/en+/osTJ7u2rW6ko/gYIEjB/GTGqll7hR3oIjZOkz&#10;If/Z9iCJLf2IK6wAGI5qB+lE39SxeKvxEnGjjw8ShCDXMHMt4i6MbJtZvDXLykkOIkdyxQI4viNH&#10;qEUv4fXUYMeMIMysAUZEZA4sb+JEjZJPz33NsEAIILgP+iSZ39txxicBghKx/+z1CbHt2/HIIFhv&#10;RIBOVJvyRlY47HGg48LD3tHI0mXLogzF/OIXhCdZk3aEOby11CkkiOYrTx3CgcKR/88FpyW/b/Zm&#10;szfwTKqnJ7e/QLU0luCBWz4WEjkGP8ECghdh82CnR5ntHmxo7GasJI0g8opxCD3aqves5k3dvCZv&#10;AkQAW1SBYvtGmnCQilqBs/2DWsGtjWkTgYkDhBsINiiw0LCHX7G/bwg2EGMTCEJhDa7P+1hlPEsR&#10;g8IJhBsZwpHwpvZxPt4QTCCmAxYuwum5zXRZijCAUQQfiXy/tfvSuOTrQNaB+83NwP9Ibm4Grjlf&#10;pLNbi/3nZuXKbWUOh1647NJhfXnZLrJrrz3JML6492kwpG+nRsGxnb9gRRrMEPhLwmmJe2Jhi4WN&#10;i5rR+4uh/NWm1qoWZUMEQw0z4wCdhB/aKeJEjxLxrWsqL4BlHlngdRrzVJY0CjFE6jHGgUUnpp8E&#10;VfzrlIEWP8DqMcabH+NQybSjIOPFfIQDOEQYto8AJZvi5NmuZjJwGLj4uJpvIj9chyYBhxwh2LFh&#10;o5PVRjrwgGLgMbKLbInQS4kRh4BgfVFWbbW73TggEEKxJy4sXyMTJa+8SNaJFveZm09ra1jec5JA&#10;w31bGm812zG9axv1bcqw20qvPq8Ic3vJMxJIas1fJLQqur68ttmf7HWgbWte3BGVZpd32pzm/BuS&#10;ZYkzEC+Nke8yDVgIi3Ne2q3hdnYYHBDC3Jgp9REd4tYHBBjAf9ljzrirS40eFvEjxbIW7lygcUTA&#10;IIBAyto2RffZdxRTioJxw1EAdvdtO9VmpnfXhAsISYmPDbH3Fa//5E3ruRW9ivCHFddTSzhBFiVo&#10;QkkEqySW1JJfpTWXWa896WL6NN2ZVpjiu/FU0VqRYkHtOSWJhR0rxL1JbxNJ9isx3BYCEZu9xmvC&#10;AYQUgW9RM+lr/m709fZ62+uprjLgg+bPhB/5P+jbk3v3iiuECwhZExoEvddbmvletjIcdcQQMEK6&#10;2EE0aQBAcQQMb0T/02WhXUtABjr1ISo9mr2Zry4p6yGVmalYR3fzTQlU0aaZcaCfXku9+Ie3nbfv&#10;2oLxkRJO0nWStpOMEJSNPlqE40BF/YNaZcwy6Hyt1S1Os4QPCAYHIp2OlEiTXhC8ID5wEjbdlnKd&#10;rmYHCEYQCHvGIkz4QyTt4HHgUbN+JzMuJF/HJ/L7Jk9/t93fuFJrXEH7rest5uLLfswrkukDXX2G&#10;jxddb91/uNkhf7tm94/uljZq/9ttVMJGN7CYorBAYbA4sUe8SX42YCIjGCHQkSHMSvKsY24SNi5o&#10;87pf6WIpSSQlKCAtGvKZ4BRpJcDqNXiUpY1MbPImb9I0UqvlWiqyS1ixLZ1GAxsNMENh48LiceYh&#10;j5WAY4E2xmBFminz4CcaBhYsyTfK/ASgbjGGJVAGncfGwGXIZP9pyFFEGGAOKBgiHPbNC6PqxSi4&#10;BDf8X2S3ulTLj1q8nGqmudxlp8kHC7Wrf/sQOLWLXO4mPvUFSY1Wf3YmTPfPeqK/CSiMEQmPcC82&#10;xYW2rEiMY3/F9kv/qSrfaw2LgI2IW1az4sAqq8ajXapa5q9rYoqbBFtpPEjHZ6ta2NAp0/GMAopk&#10;A1DFdTzlppPl4LCHCxYGx5cmLoVQ7bAXjKzHrCrXAXqT4T7rZi/sGyNCMRCjYjRAFOLiwCJkyxUq&#10;9szf8ka+TLe+6q7t7hAcIFgvJejulN+xwODwXt/lLb2q+JC4QDCBwNWcXPqFj7+fPi5MufL/dfb/&#10;/JDIdAlG+ujldaOV+87nX663X+lJzA92preIqHrSytcV69cdzr21vvZqC+pCc3s9V/bw1bCRgxjP&#10;+WkG4Ihhd9geT90Yi5Oq/tVuppr0wkaFjwlpoiZiP1yh1IxDBEEL7NjnU+ohYcQx23DR4eEISLd7&#10;fakFR5NvnglPrtKWdSa40zb5zC0Y41Fi3XngI9l4m0ZJLUECJKrrzEzloy3KAwkbBrTK4Aw1403h&#10;BPqNCxvZ0X4q9nBAIISQnJnvnmiNX8QVjocaCUB4LHYPCDYQIgGLGrF30Inu4QvCAjxiBUbHMTxB&#10;an2S/rizbbOJEBSgAw+vEiay37M8HLe9wWGrSJKNTeuJMvsuZUnySADhVYB169bt7r69kxPOdZlY&#10;xmxjNjEc+eFy3zRKNL7dwWDge29FP7b6L+eJjY+T+bKdFJ/dweECwa7csZ2qY2cggo37+T/e73bv&#10;e+0goo7riu4R9eUS61X79eaXAlq+vqyaYOuKJLWrb7F1xzbggaRX7atBkl9yBAGHyZ8xDERkP4Ig&#10;y/jEMRqELgheeLbAG7288rijTcsbI4Inav4kCjG5goFFrpoGj10/E5Ub5jUSpM0wpAGVhIYskmCQ&#10;Xh8THxYRS7nkA1q9a40EVq1TWp1zkGL5awlQH3olv5LX63Lu3QYhThCsIDn6FIuM7dl68xirsSMB&#10;riCDwgGBgcbzo//G/fXhCsIDHqFI3Lu+j7NMIHA+7/e93t5vvtKPBdWIFaBkuNpQ/viDKfZhXW+O&#10;gwS1EhP7Wec1/uji7sch5mL50k7f7arZvewkRweAwOX/dZq9rZFHsKpH7V7yQLq1bfKIEhgJD+sX&#10;fBEWbov88cax8WCF9BBLXiZDKQ1cQAInNFSCH6DH9HOgYJQjUDBRa7+AirqXYlCCAgAAAAFZ1jFj&#10;hwAAAIAAAgAAQABAAgCBEqnxIiqqqqqqqqqqqqqqqqqqqqqqqqqqqqqqmEGm1hBhkhVVVMI4hA41&#10;hRThMHCTFhDcdOsJYwIrAQwQAgIVVUwpgQmxhLmwlNCK4RB3otGcVVVAHkscUUwm+gkVBGgwgKLu&#10;IAQEKqqAVjChsCXgJMGEnQIiggpAQqqqmEmARKCEmFEYEuwSQMIoQOfYIkurCAcWN0ABACAhVUwk&#10;aCGggphPVCS8I3sJhsIzQiFYSeQRHAg2BiSqACAEBCqphOjCS0I/sIngp7CcMCRYEYzGnUoAQEKq&#10;qAAAAVoAAAAAAAAAAAAAAAAAAAAAAAAAAAAAAAAAAAAAAAAAAAAAAAAAAAAAAAAAAAAAAAAAAAAA&#10;AAAAAAAAQkAAhIABCQACEgAEJAAJoABNHsEJGMIEMIGIQYAYAQ4hBCCKMcf4/sQcLD4kcPCwkTB1&#10;NUSNlGwSJg6x8YQlIIGQR7IlyDrkkmAJr2CPoEcUIooSGoQiBFkCBwIZPRqEAqv9sCgCiUIBSwWE&#10;hY2uapjw9JRroaaEVrmqewSUgkzBJqCQ18ILgsIBHwijCJKwg/aGwQiCDwQSBrN7JWIZ46WwQOBQ&#10;CFWXvVlMsdLe4RjhG+EDwhUETGxABhBBko4dxK7dfgMF7IQiJH+YBLlxMbvEZg7thMLXjF838IAA&#10;AuuKAAAADWsAAADwAAAAAAAAAAAAATXsEb/giSCQUEZwRXBD4IFUCggFol3A1CQQCAQsa7mzXrh5&#10;jQ8eNcqJFWer3CI8I2gg0EYQRThDcIkyYQiCB3cEB85iYQCLDw+bPuWxMpzYC8eP/I/2FKfUbyYY&#10;kLCAJr3CKcILBC8Imwh8EMvgcITWA/BA/M4+SNjZo09kXts4vRcTLFnvr2319wOBh4IHDYPB5s0N&#10;CZI/kr/7RrZP7tq2af9USv+7bVs09wjXCPMuEV4GLbnBBbRIThXkT4DBbi+EudRji6KbPibmOOZR&#10;WN4zYAAAAAAAAAAAAAAAAAAAAAAABNewRXBBYIDBHcEWwQiCL6giqBy4INhoeLeBw94WYYnUux7W&#10;h4W0dRydRXuErMJm+wiHCFwRPBIzHywQ5YsC8IVhD8IWYRLotPBIEAOkbWfyZcIEYQfT0sLBTsId&#10;n9ygAAAAAAAAE17hInCb38EiYIPBAMubCKMIh6JhBeCF1hAsI1cEBuW7iGbObimAwidw02nc2Rz/&#10;sWuvWzd+sMPsEUwRHhBMIoxYIBHjKJndeeLuh4IHBAcbCCZIS9kvNfph4bNgPxrWE6vp9cIdBAII&#10;J6JG9G3vv96clUYQsFjwvTbabN1LoaYkSNqrhWbqP9XjEhjGAAAAAAfwWQAAAD0HIAAAB4AAAAAA&#10;AAAAAAAAAAAAAAAAAAAAAAAACZewSNwjbCK8JB4RpBGmAgg8EjZwhEaCJfCBRIIFgMTB4GG9FgaP&#10;4/8h8TJiYkf94AjsX+ewThYRLBI3B5cJI4QGLCQ8ERwQyJcIDBGOLBAsm4QH8zeEik+giDEgH9x9&#10;lTGoXvcIXBDcIXBIOCERbxS8WEEBnA8r7wZo2aCARKkmOW9IVEMkTJD2mZQ5PlDa3wUINGOMEMwx&#10;BnGUcPHQ2KyN81Fk97d0GHNy7/YXu62xwc7fof7PAAAAAAAAAAAAAAAAAAAAAAAAAAAAAAAJl4ME&#10;2rMYhhHhwRezSDAHBELGQYvsEQYSkwlbBBIJOZt7cIkwgMELxuCCY0bCF4Q25BBqHxPRNyvhAsIJ&#10;UCklzersvcIdhFmEW4QzCOsIlwiPA4PCB4PLgfJuXGxs2Az5+73b2v8uX+fJk7ve32oAAAAAAAAC&#10;aAAAAVtHJ/////////////////54y95jbYIAIwxRgII1I2HrwRCJowEHUrSqOFYwzCFGQfGYRRYc&#10;PiwoTqUXtKaSoy8jRP+tSm9JXRXrSifsyv/z9pgAlPA4BoGmntFNTSpP1sELgQCksYCJGYSKF4Ik&#10;zZlNKaSmjGUo8gqa9hQ7ivFF7e8FmRF6Ejrix5iChtNbN1SRBmAHmIMZipGMKh4q1XtrZpNa44Id&#10;AqkwgESMgqiF+zggUAwOctEjYKGYjf1YINDQxDxRsUMozDMSmcybBOMCgECjxFNLf+f/IQU4QMlE&#10;/ixSzXtK3DViyjrzFA3miAR3FiS8bzwajZ4tqxJR3gaJA3lLCsYjDGM6Y7lw+EIMaKGiw4Q0HhmI&#10;8dUmLyhowmEBh5ojxnGA8UL9OJhEgokZIQz93EHawhfCmxiiCBGotjlLKIWqU3Ls6i04Ks3EnRuI&#10;TkzgSU3OpEgapTc+TsCSCUqSwbBuyCGYqT5iTzLlQJZI9hRf/hGIMbCT298vr3r0+n3cuCAwQiGt&#10;iZRYmI3do+AwKBxYlMtupbW8uQtE3sd4VJhtPLWiAFNck/3UJtG567TS3lrCYBnc60wAeAo/cqYh&#10;yHkTQ9Z9C5n4eEKxY4s9oPfUxMcJ/kj3zZf2v0TbfTwGNgO9m4zNplLPwVPgVZrtmr1Y5uvrV5N4&#10;KeCgYLLbZst6dWKbTDtatt87ArBdwUYGMDBgv/jJuGBAdoYUBxceGjGRXe0v7e4PCHTMEAcTTqx9&#10;ywQ2Fybn9hABq1cb0LNKR5AINKMBglCt0d5vxkSeKuJGrbNCE2C26O2SvqTyuf4iSN0acfh3zHc4&#10;4pAkFcIThAyFx1ANesxPkhQ46yX7ueAdZD8lJK/QTAADCQxFl5B/dt09O7Wy8iCOEHwgeMQmPu7W&#10;wo83CCYQLBVy8ne0eJzTEEBhMYuKQeEKwgfEJID9pu2WfMMBeJBWpPUr3Vkvrs54/vrhFkvepQk4&#10;zZr91tnIl19dbBy5Lnon+aAv/wTAjYRt2Fj48SPmP788gne0WJFvabRJtXNYIZAIv8WOifpxJ4qU&#10;lY1g0jW+qjnKizL/xYKVqRG7P2uY7iUSS/s/hFqDQYYz+YgxmAxlFcTPDfi57nStgeECwcDUXSbz&#10;ftG9e72tm2OM8TPjZMub7947qZHYkDhBMHgazJ6o10EThDsFV0QPva0YtOSML6xXdeS+SWK9Vb6+&#10;sb/2r1ZLjrynmYPOtJfK8lxWYrZE3aurbCPq61lzmHIeykh5//GdxgAz8xiriUDgseAuPlr31Nr+&#10;/gmOxg8INgcDRiFC8Rsf6eEJxoWYcnpl5ti8nCF58k4Er+JsVBcogFksVy16sl1uHUNxPNaSWNg8&#10;tq8CBAgQP9pEvCg/Vsb/SdAg8lYpb99erU3iSGJJ7vdvPnzb1KNIOVvgZr6wPmN+YDG40cIAcePi&#10;/jxck7lvK/8cAGCAEENvCAGWTdiFzsEAggsCW/zzFFyT5rOKjAbMjQdQK0L976vCFeKov235qTVp&#10;/G9+bC05O3l1EwALxii3CDWxR2xRaYIDBBcC9/HkyzJLvCExYSARYlrxJmrYkbCIUhCC1hESQscL&#10;hibwhrd4nJKKWUoEisSAzgZwYO81vtwo5IyikBEADM5lf/ZnE5gqsbTGIV2pfCsDmWxVI4e7va9H&#10;YInCAQCAZ9t23fS+J76slZb2dnM9UIITMgg5kDoJ7MTfJJPW+TGt13X6TJeegYVJ9xo4siTQ8xPk&#10;A36wSsHRqS7uzlG1HFpYAFBg95gUMVGFHlH6rfbVT7UtxwMghuVkwcnahDaaBNMJwsEOMvF3PJe/&#10;Q3XYsWEUWSPotmIuYQMLAIBUJMdu29X3ijCBRNsFyMV5oy81UKd4iSbSTRHEqhCuNBJpc98sRCpp&#10;ZgGMmc2aDyVI7MSIqpiuNMwa0xmoYNQxGtwOCCGB5jajMy4nxhISHi2vHdFrv7qJJCRKQ4uMKLcR&#10;B5MkeJfLl6/vXvqQaVIK588LEiZc28VkJ5c0JEiZsv/X68T2eEAwgGDyf42okar8a/BYLBf93krx&#10;bW4sS0JbiqppLEkigdaS2v10UDrpJe/XWfAuus/5YKmu4fVTSS2IEH2sUmwg+tFA60km2wbazb5Z&#10;htbNs0swWZm9hIwk5PxrXy5e6/Wv68IFhAMH741Rol7cWuEAwgGC/5jqJEtbvbrRQP3HX6+zDtYp&#10;B61nzXWtwL/9y0w/Mf8wGMwgQDgCw4BwOAwECiXyZBdiefEyOKQHMAPCA4QWA2m5ZxSvW3BYQCBx&#10;LadWWLk7iZOfPi5P5s3fybk96//y+9//d7e31KLD+uisT/SEsxv98kln69s3/9e1bbYQ/rRxP15L&#10;M2WnrymZstirf23rNdtv1gMQY+Liw8XJfLyZV89wGAwWT/8jTsp7zxcbHyZP5e03rh66Wr1re+tV&#10;h60kDa2bfDDa1bfDD/8AAAFh1jFjhwAAAIAAAgAAQABAAgCBEqqqqqqqqqqqqqqqqqqqqqqqqqqq&#10;qqqqqqqqqqqqqqqqqqqqqqqqqqqqqqqqqqqqqqqqqqqqh0qqqqqoAAABYgAAAAAAAAAAAAAAAAAA&#10;AAAAAAAAAAAAAAAAAAAAAAAAAAAAAAAAAAAAAAAAAAAAAAAAAAAAAAAAAAAAAAAAAAAAAAAAAAAA&#10;AAAAAAAAAAAAAAAAAA+QoS88kAAAAAABY0cn////////////////////////////////////9iCG&#10;Q//+AAABadYxY4cAAACAAAIAAEAAQAIAgRKqqqqqqqqqqqqqqqqqqqqqqqqqqqqqqqqqqqqqqqqq&#10;qqqqqqqqqqqqqqqqqqqqqqqqqqqqqodKqqqqqAAAAWoAAAAAAAAAAAAAAAAAAAAAAAAAAAAAAAAA&#10;AAAAAAAAAAAAAAAAAAAAAAAAAAAAAAAAAAAAAAAAAAAAAAAAAAAAAAAAAAAAAAAAAAAAAAAAAAAA&#10;AAAPkKEvPJAAAAAAAWtHJ///////////////////////////////////////8AAAAXHWMWOHAAAA&#10;gAACAABAAEACAIESqqqqqqqqqqqqqqqqqqqqqqqqqqqqqqqqqqqqqqqqqqqqqqqqqqqqqqqqqqqq&#10;qqqqqqh0qqqqqgAAAXIAAAAAAAAAAAAAAAAAAAAAAAAAAAAAAAAAAAAAAAAAAAAAAAAAAAAAAAAA&#10;AAAAAAAAAAAAAAAAAAAAAAAAAAAAAAAAAAAAAAAAAAAAAAAAAAAAA+QoS88kAAAAAAFzRyf/////&#10;///////////////////////////////4AAABedYxY4cAAACAAAIAAEAAQAIAgRKqqqqqqqqqqqqq&#10;qqqqqqqqqqqqqqqqqqqqqqqqqqqqqqqqqqqqqqqqqqqqqqqqqqqqqHSqqqqqAAABegAAAAAAAAAA&#10;AAAAAAAAAAAAAAAAAAAAAAAAAAAAAAAAAAAAAAAAAAAAAAAAAAAAAAAAAAAAAAAAAAAAAAAAAAAA&#10;AAAAAAAAAAAAAAAAAAAAAAAD5ChLzyQAAAAAAXtHJ///////////////////////////////////&#10;//gAAAGB1jFjhwAAAIAAAgAAQABAAgCBEqqqqqqqqqqqqqqqqqqqqqqqqqqqqqqqqqqqqqqqqqqq&#10;qqqqqqqqqqqqqqqqqqqqqqqodKqqqqoAAAGCAAAAAAAAAAAAAAAAAAAAAAAAAAAAAAAAAAAAAAAA&#10;AAAAAAAAAAAAAAAAAAAAAAAAAAAAAAAAAAAAAAAAAAAAAAAAAAAAAAAAAAAAAAAAAAAAAAPkKEvP&#10;JAAAAAABg0cn////////////////////////////////////+AAAAYnWMWOHAAAAgAACAABAAEAC&#10;AIESYTKwjeEQ2FJSE0UJZ4FVVVUwmMBGwIhMJWgi0EQmTmWPvtoAQEKqqAITCasEfgihBhIEEIAk&#10;KqqqqqqqqqqqqqqqqqqqqqqqqqqqqqqqqqqqqqqqqqqqqqqqqqqqqqqHSqqqqqAAAAGKAAAAAAAA&#10;AAAAAAAAAAAAAAAAAAAAAAAAAAAAAAAAAAAAAAAAAAAAAAAAAAAAAAAAAAAAAAAAAAAAAfwgggmp&#10;EEBEQYSzGcXGiCOxGFhjjL/icggioRBIwhZyIEJg4bT4QQoWEjCCGohhOjafQQRMhAaIhayFAAfx&#10;KEz9LAECVkEol9CN6Wee7tPqEUVlAhMrOgfTgtCEtQIHrozScP4TbwIDQlJBoegoWhEk91CCSprv&#10;CLYWhCJ42lTJXIPCGzUIBJVVPt+w/1peVLINUn6l5YwTgA/+MHpAPwOmo1EPxJhA9LRUHE8b1dun&#10;kF+kGquv8tAXo88AAAAAAAAAAAAAB4YkiKhwbIlC8gfYQEjOQfZSNQ3nkEAAAAAAAAAAAAAAAAAA&#10;AAAAAAAAAHvAiR95oAAAAAABi0cn/jYYE2GBOCEGECQDFPlFxYcOHeBklwYhxQzDh6XGhgbbbDpN&#10;4IKIEMQRhnHG5RNGTSYhtIpJkfbGmXN7eNCiaHgIhJIvhQ0TfREXfRpp7h//qY9dwcCBQFalVU57&#10;Xz+TxhjIIfC5XhbwuV4fSIYEmAQ80NRYWUPcekx8LRkykWvsZVca1RuPhB5p6EBUomLE6BKLKL5N&#10;LzpGQ0pSDPhNmsSBOye3pHSxzqs0+Eyz+xijUv5WOjY+vZBLlBDIHmAA38IfQHmyUCH6ZeUU2J9J&#10;ezI6sSTRs21Tn9UvrNdW5KkrVMjQqRkGYGGBfUIIhok3VxqektecvCw8I2HgYPT3Qh9JL4GFrdIl&#10;H+qBDKB2PXw1sxO/UPZUWhWbo1siUNan2v////////////////////////////////gAAAGROPra&#10;6a8Jg87AjC5tJSOElGx6AABAAEACAIEMI4wimEJsJScJoYStvmbLuBtgwYgQhggEU7jn3i94pXIQ&#10;AIAgRKYSyBFIISYTygk2CPjCIMdNsIGC7wBAc6EBACAhVVMIcFEMIwBAAoHooIVVVVVVVVVVVVVV&#10;VVVVVVVVVVVVVVVVVVVVVVVVVVVVVVVVVVVVVVVVQ6VVVVVQAAABkgUgymKIhyDGQYFIMpCiEMAA&#10;AAogKQYCGAAAB/AD4iEJPTJuo5hrEgFsz+sJJ+x3SAMjIjtwknwPNkApGRH/GMkxIiiFwBmy2Vl1&#10;/m0e87AIFw5CB5gBfG6s+jSBBZgBgIyDMMxkmcgvq/XuWpzZNrRtCzrKWZgjMi1baycYrVQRmRKE&#10;kZBuKAAAAABTJVQgAAAAAIrPgAAAAAPAAAAAAAAAAAAAAAAAAAAAAHgAAAAAAAAAAAAAAeAAAAAA&#10;AB/CTAglgMYQSbsGEVjCBChBDRiDCACCAeEMxuEGEEMHEEGRjDIJEUcPC3l7gRBABwgUgzDJBY6L&#10;fu/BF4giMQRWMIxEETjCBiCCDCGCEEEDGEEGIMXidhRCiGGBEIMgiDMKFDw0LuIwhBiiMPCw+KFh&#10;4aFUECmCQCYADEPILAAbnKYADhAhAhgxBBRiDCAiKMSiKIQeXfjuQXHhEHD4k3BTmMj8WHC40dPk&#10;YtgcanpKekMphxjZ2x0eS+t1jjChsB1XZjXfwGFI6AngwAACIXQQAAolTAA8AAAAAAAAADwAAA8M&#10;JYJEEVoY8IYkQyFPCAJEZf8IioQuBC6DgRLAh1EMeM4gQ9fXPSwt8PDVOjRd+tNWEmrU2Jf8JIUJ&#10;AUtCKKJTQsORI+CwgNAunq4xj6x6I6VtJemCLoES08CDUaiX0l17rVjtOFhqz2q2xvpAizuZtsPe&#10;MAARAwEBAACQAAAKIAPAAAAAAAHgDzwhcxCHlmBfAAgAAAAAAAAAAAAAAAAAAAAAAAAAAA83AFL2&#10;oAAAAAABkwXJ8Ye8gooiPcb5R8RREgyU9gMLLidricqtcsCwwA8wJKNIN4QwZBAxeCxl0aZoLlGU&#10;YQQ2IwgM8RgyS9y+CGYQAQtGcYm0XWCAjMMwxIMwwc0eVBAJDsIQkLzS6zzYFcv0GgdhtoXWUJyi&#10;bGPfKC1X0Gib73+jz0TglCz/GZDMoRnsT3wQgAziGGYYo0SOF+x4QQYAZ6IAIWC1Fxpmx4RGLjMJ&#10;EcR6KgyjTLhgAwgYzjFGEBGUSLC49RVgYS8EFIEiERQLsYon0EhvxtGidxdiI2YniDRo0KLtlEiL&#10;EKJ9BI2vo2jROzLsqNhJc02G2jb+cNEqDacZewYSGfsG4ynCGCHEYYlL4PDFpWnGGYYwzjIMQaNo&#10;e4OvhCBjjEGKeRQiC9IlYSvs180h2L1GjWr/GjTQJfa5fLIdm1rRtvJ/DRpoNnUcn4y0wCGbGLXW&#10;AjAiCCDRo4Qg0yxIzdhwCnADRARApBlGceFChQ9u+FDILDRcZBYaLDhIn3iD+EDogIggtGQXHhxC&#10;YN7+KPMq9GkQl6iixPspRIpX4iFf/EK3Rc11WxRTeFVgnqK/UWK3pKSiHmBCyzOiRQ8NFhYfGihI&#10;288QuEBGYQIQKixscRIij/7eEAEKIYYAeETYPiRcVqxX2CWL9RRQi5ILBVSyP1ElcU1/wUFIkxm3&#10;Wb3mAAHcxuXPNILHJO8ISIAMQRh4VIPjMInHCFDGGKM40tFCIIwiW+6KKL2WNdXLBxJLko40CFFW&#10;e21yQaSUfw0aaATJUIwQIwj8XCI57KDFu31DwiCj3NkVQjEFkF8IDQFJTU5kpDyvrYbEvmbD9VsK&#10;9Yoolm/MT5Kt4103QoiDoKJ/5HaYIkuIPCE0FDwxkyVp5iRwiSeZwU+lvhIPkwTi5KxxuxOX9VY3&#10;Zuz0QwRBhE4QyMCAunsUQKpUyAAQJRf1bKGicg5LUeMCATH1gs8mxJ+lqHlJW1a/qHdQRionO8Ih&#10;o5k2hiOQOLT0t9Epbn4Sh5n/r1WwvsTlq01l9q3Vh////////////////////////////////4AA&#10;AAGZLMM6Pd9F4eoDAIAhUHAPt22jdk6Fxi0kKN5sFDBzCYxQICAo5cax+yC5nQrdO4AxkcH+ML4B&#10;+l96gIBAIAABFBgMQowOx7dgH6AAAAZydlAQQIAANGsxmABBKApAAE4EUt0CCCAAgBAQiVVF1VVV&#10;VVVVVVVVVVVVVVVVVVVVVVVVVVVVVVVVVVVVVVVVVVVVVVVVVVVUOlVVVVUAAAABmvxRk6LkgC1O&#10;JM/FHacgf/uSA5aiiBSNE4xp6xSMn8QJhlnAawIV2OOtJTpKMZRgCgMQBjABjAAAASKBAAAAAAAA&#10;ezEAAAAAAAAAAAAAAAAAAAABnRIoaNFDrBslNfJEYjLH+YFTtRA2ok7WkhwgpCxQxYV3T6BIfUv8&#10;uXcIMQ0UMWCrun0KTHCACNpmlcjsoKNmACRwiE6cvjt6culFI8AEjhFEyntT5ZePBoiyU7VeHLcg&#10;+LijXtSaH7Yrll3+GioyejRYxPtAmWXo8Ym5RiD4wREihEouU3RsrvBFlzfD44ZxWlROECjVlbFH&#10;DRkmkxOXjsSqtihUCdLOc4ylKMYxhQqCwGwAAKMgRYAAAHmIIAAAAAAAAAAAAAAAAAB8LiINFD49&#10;RMNkkgKhJtyqPhcRBooePRMNgfBOdEiqJHG5DeP4YnwsPC24vzuVzh0ccygB78XHizPNV68yyxZ8&#10;KHFH8U3QxGLmhpM0134jzJTtFpQUWhpUbyW+iwjAM0m5/eTxgDmGSjRcniFnzE5ww5XkZd8wyUcL&#10;kySaTKdHPbPx6jhWybyi0EPGgQrmUtqSnWcZTjGCGEnaNg2AI1kAMBsAAkAAgAFgAYAAACQIBgYA&#10;A0CAYGA8AAAAAAAAAAAAeAAAAAvgLEFERDwCSYwYmsIqM8QeAgHCDGaQZwRcg3/59hE5EEPIIQJx&#10;EjEHv0sQX7CRUwgJhEcIHPmGcDOINZnq8AAAAAAAAAAAAAAAAAAAAAAAAAAAAAB7woKfryQAAAAA&#10;AZsTEa2Rsa0yshUglbJBp2k04kHhBBhARAiJgv4xD8XtcIcYPoggAijR2TE5eMeEFGOICQsbBw0Z&#10;h4SI07hABgBghnGS6OF4JEXtY1EHF9sxsXkHyu4q+U8k8Bra+QcJX44dy/KFFX0L+PFZitsOQd4n&#10;B5yDhK8NHDe26J5FBs2MQjmpaJSU1Jfa6+1rephjGND1t8mrb5ucZkRBRvCBQIFAR6rmoae1/yUS&#10;X/PL8WAX9OU4sAYEJ5mdplELknp54WkmjWe1budOI8PBQeAaWEse1jNZ/+4OD0DDwjlVXwqj/tCE&#10;oOqLi/j4koOERQZX0FJ66JWm9tzw1FhoJWNIVrEzPVFqtXVNI9GuY/pS6/5rYmL1IPNMm8U9/xqS&#10;T7r7Gu++xk1/c1+lbPPVpf+rllFo0obr9Gq+pzfZ4wiDOkDiRQeELhZ6DR2lUpIf55mQQGewIEl6&#10;riRqQ+pgi0WRoqjxaNlUL5YxNEfiZOqHLlUL9Gsf58fIn5JoUJSCnjDHjCI4qBzCDhEV0NEvIv7w&#10;Dk0IBYjTignMFgB4QmiQBBFclSUtYUTggpm0WiUXpkpFDyESKABC4nUlWbxK3l/myVYjbY2rlWUs&#10;TPG/lMr/Nku112026ZKhMr3yNZMeMWHFARNrGlWPCCUeCwBW0j+nh7CnCXXhDaBmngKs5/TXmr8I&#10;FQFPQN9lGEhG11TkQeEJo1GosazQ0NDK67Vr+VoHEECtA5bISrQOY9m43yWZxopctmaSEFlX9Y5w&#10;GrQOQ52dv09Wz5Cdf9amkJ3KbhCDZMYhP99Ldfdfatbrq+rG8Q4gYrf8Dde+4WNgtGLWIvBx4EFM&#10;Brap2njBoTzhRHAQHANUqW0p5Gf/8ST9Cm+FemKeD305vl+rsim/OajFVzRjDN2HLL8BB/pUk09a&#10;S081prdJRvCBwIJANT+e0PWKrbfTUs0Ja+6aa0rda4hBwEFg9PD31La7b9riSHhEMPdD08yI6bBw&#10;M1LB4Qzx3YvBQn85RbhHo1B6UQi8xK/0wKg/TS5XCnqqBYxe9nak8pOdX6YDxl7xhjPJyVX0HAXQ&#10;sGpKZixAGCn4OEPpZ4AhtovKOEJolPR43ShSLhK1rck381rtVzm4uStTSVqvNAF5vmX9WppEs2os&#10;v2Ehna0YRCrBIHCBUHAUKbjfTQkW+XhDqDlKBALp61ouYLWrb5Nt4QOjwBBbWjamIusefcIHQNBU&#10;S6sZQpFV2pwOLetAF5Lo5wHynnctW+F8log/tbgQq+hf7orZeaclvE3PA6XOvktHbgU9W1eyaxA2&#10;TGITxKejUtNdSX3VvqNIFxEHa14Wr/6wMJP/C7So3IMRHIQpQiDcWBA/////////////////////&#10;////////////gAAAAaHWMWOHHqtm4aig7IGgUWyRhoRPKdNb8DAQCd6ShkRqJhSAAAPD5Vb087So&#10;pPINTdua1+/HKwAAAC9FrZpE3JEAAgjwP78XFVKbehCRa6JBoZAAAgABlOEQlSqCIADFYCQkZ0h+&#10;P0AAQAHrkeLADhA5Ae3Dfju4vVjpQOkUAACAAIAEAQIjEcowhE/WE56E0UJW2EF4QNBLCF4EGgQB&#10;MDQYjBAAIAIBBKqYUHYSthImwmphIeEZ2EagQcCAjCTUCIoEG2pBQBAiVUwh0aWwnjhJyEf2ETQQ&#10;AHmEpAETQITgemugAgBAQqqYQOXrCeEEmgR6YTXQSDgi2Y26lACAhVVTCMgQAIYUOAS3BI4xTUQE&#10;KqqqqqqqqqqqqqqqqqqqqqqqqqqqqqqqqodKqqqqoAAAAaIAAAAAAAAAAAAAAAAAAAAAAAAAAAAA&#10;AfwAhhDD1xChw0V6pdVH1+0t+FCnUSUbJ9xrK9EgX5FQ7rEG8v/J5PQXdEk5dkXqNoaucS6+nxMS&#10;qAEtCtSc6ZiVzARjDw+ejQ9Wog3d300DNU2GjfoW/mx3UkMkTVt8LAFi7uEBIiiaUgYAdFx9eVQ5&#10;6C1OUoGlleHJFI4VjhKSmikikGiLFvFpDS8xX+LCVTtvk7EeL+WTfrEAnBjNCIUlF/qKvBRgHGGQ&#10;XJM38BrKa9+Kj0xCPHGURCeTfR+CCXXnzjwtjN9GuJWBkGhw8PDbTV5hOuDhfPN4ibDh4fG+Fjr/&#10;e7Q0NGjRttfjHYdrEK0aYAAAAAAAAACpJVwAAABS5RAAAAHgAAAAAAAAAAAAAAAAAAAAABxRYaKo&#10;oSSm7B0QrCh9bSwI8IKIw+I1EQURI9IN5n2KcELjxEiwktHSDeZd2K2+21pMm7ZoQIvRjlRHxh0H&#10;DRo0b7yK5FPXiWDbRttrQ2KKFeCO8eAAAAAAAAAAEnMAAAAAB1MAAAAAA+EJBQ93IVFuu/wLT8yb&#10;18ISCw8a5beDKvvzwiQUO7lhc8u+PgKvrikKKWZJGIYAoqEyeMABIAmTxgHgAAAAAAAAAAAAGCD0&#10;kCAQMCAPBCKRAR4HSQLwAAAAGCCQILQdHoQuBA4eBAKLCUSlm6SE3CwWmpaAh54a6N1o8sSEvup4&#10;WM98rrR5WCEQIbDRgQQ8ZDCimJGJTpwTp9ghkCIYaMCC3RpKLGkZswQOBB51ANlfTRuZsuNTKFII&#10;jIc7OvjhzI7/qTAURQpBEZDms5XdbMQxYjIWeP+xWz/Fk237O3pa3BgfXL0rJtsPt2j3e2c1lfPb&#10;+7W/AAAAAAAAAAAAAAAAAAAA8AAAAAAAAAAAAeAAAAAsEPTBBgBIBEOBzDBDcLMYAfgAD/sE0cgR&#10;8YVwRRIDMK4ITIOYUtEhaZtQ8KZxFAtw0hMPRV5SevfBHmEQwR5hD8JDwRHBEsAxYbN7E9vAc8Cz&#10;4QGEhK6jYWPkj5MaLFrqOnCCSMELgktBEkEmIIZBBZwcTLhBsTwg2ECgg0aCDx4INe6/O5X/6CAR&#10;IIBEgVqX1vn/8VDp+Bah9lQ8v6lgHA/y/qWEAYSDwhGEVmET4ZQIHW43AWAnoV8IBlxTFkxe+Vy4&#10;ADF/mzC0ok8ngbHgAAAAAAAAAAAAAAAAAB6GUIQ4C3wQvCDQQrCJYIVhAoIbhAoBC4DBxuP+Lki4&#10;kT8b1T3KNut++28p7pj8EoIImgktBJqAQQeCD4QeJWJjYQfwhWEBghULBBoINMS2VLu95WCBRIIA&#10;QOKFH8HDh79vgAAAAAAD8JsYIHhKOCHwRFMEjsITjYrwgWTwhsELwi62EJiEJEEDGQcejw3zXwh8&#10;4QGxFiBDhpujfJfwAAAAAAAAHwTRwRdBJSCAYQisJK42aF9hCN4ImggEEVwkEErKsII3LPeEqCHX&#10;gK8sEPFnvGl+EqYImwk3BJzJBAsIBhDvbiYOCCcEMwOEMhMISQQbPWnrWt0uLuEEi4QGBorSt1ul&#10;238INhAcILhDsINhAMIRhAMXFx8Bm838nsmX/sndvc69ve7e573OoAAAAAAAAD4IiwhcEJwiOEyw&#10;Q3LBAHOC3sQmaLnnYzLp6W9bJO20lHPwmrywQGCEwQCHggkAvFjQ1+LWEVTEj3qLMqamGEMm8Wpv&#10;VTNKH4RTAsIqgivAQQDGzPffhuGxKh1jVjQu200J5Xf/+ac8baZoTzr7/78BmwGDz5cTvdoc5zbh&#10;Pdve3Q2PzWp+GvdbBX32+/2eAAAAAAAAAAAAAAAAAAAAAAAAAAAAAAAHwQjCB4RFBGH7YRPaHjYs&#10;EDj++v2eGHzqZ2IS275Fcimekl/CQrwnOjwRvBEETBYKCBYQfNjyB4QR4RsoFEn/79p1YJ4RKoWp&#10;31dvZvwgePhBcIVhA8Hg8XJnxMnrxQV/38v/e17rGyIX297t7W9Y1NWwAAAAAAAAAAAAAAAAAAAA&#10;AAAB+EeEEYBGENwJChDLmIoQ98EYGCALwA+ACEDgAAAAAAAAAAAAAAAAHmoQBJ+UZAAAAAAAAaNH&#10;IJj1DGCfmLbwYggYgQ0y/ojUZBXm84rwQX0UPCRQsPUSKHDRpwgoggIgQ+NGihMEcfoia84jDHEY&#10;UIQfH6LD4mpR3hIoaOEjrB0g3kcXXwuV4feiRq/FxXAvhYaJ2sW3L7L6LFbwerGL8LCuDA8KHSez&#10;n1jMTB7hhAGKmKJILhsG/mPhChnEYQKQSPjINGWALwhYkUMINIJgwUkQ7NwSNz6wQYeGQQQIaNHx&#10;ogFNuui2JEBKu3Af43AV9NIKUtWktVKhBRT5if43arU5DC5o0lFdcKEGSMmMGERMF+/q4QMY4gJC&#10;xI4cMo8NgizeELGMMQxYoaLiIIQbRE1kTlcICMAMCM5scPiITgv1ZgiSUSti5BwnXyjhvAhfhw3i&#10;o9fjhJPhf40aaAntSfDRvK5QLm4M9jAOc4IKIICMCP2jw0RxeHyXiC5pfhIpe4scX4SLBjGDIz/v&#10;KPwoghxkmeMQaTsIXmvzBTCCBCAQQ0I0eguNE/OGEENMsYwoZR4XsFCE/aUdiC4jC4sLCKIwiC4o&#10;ULdToRTf3gkn8C0Lk8BNVsIv3+CNWhImZWRc3bOEC9CxOY1oXNjf7ISkdCRMmokfsOIygfG8o04n&#10;WcYuKMUQERRcfGmbB0E9eIPO27O3vCEjCBCOTEYQ40ZjdGT2LwgYwQgQiiRNgzU/Ebl5hnGKMgyD&#10;KMw+Mg4eHDvd6NHDaNG220asJWX+OFTG1q5R/MX4+Kx8vo4bevtt5sQX4cKiF/PEJJ8KfjwrH9li&#10;eN7b9Zz5dYca1hIMSfjwiiwsMgyDhccLDRb2eEHGEBGOeiKXiEGiifuTgxgRghlHho9RaCREFd7M&#10;Jvo0TF+PDeeE/Dh14V0bF8OHfpI3w0dbeaxYSQIzM1Bl7+BEEMEaDKI4+L2jaM3cS4M+DANcIYQQ&#10;GLCwjDBDhwzQSJ/BhLIIGY6CRwkn4XhBxiiFEPNGUeEcaMqnOpNyaSIL+EUnUs9E8pcoF9pJvkHC&#10;cblbkbF8IhMbOCwIYnILZEnbyi9lxP8cJJ6wSILNvYLGEnOIMUQ4uIgymXBJuenEGKMcfGUZxlGj&#10;1Hho6vADHGBGUfHxlN7ZzXw8Jmevw4ba/hw6/xAnw4VNr6NG23iHRo628EhCP3MajFjCfCCFGxBA&#10;s+Q0DyiCJPFCLyGISriiBCHoxDOwRBIob7vRQ8KEjwsNEiaNNGCBcIMIIEICPQRD8R5o/zEJURvS&#10;gP4WJvomzGvxcVzwhRF8k0pGLF66KJ37Myq7Ma+FC3Mk8PGXvMr38QRhiiPKI4/kPh4iIMpeUy+C&#10;GYQpDIzDP4svxI3E+/idrif44Tifwkal/E5cT/HCd98ZlADGhqJSXwsoe+N0bW4DAFA0t8yhC1We&#10;csNBoBhZ4REMaVfPKVV9VpVYbzRQEVf2e5jZvcKNpSQGYr3sBtZlg1GCEzGzrJKq/mCEwIDBC6PQ&#10;8aPFkJ4JcELgQO/6PQGFBYohfiU1LASw8GITC1zBA4DgKFjXaMZzE1cR/anEBSPVFnzecUWft5KY&#10;oCIESeOHRUEgyP3PdIhEQ48+SESY7TqRAC3mJ8r/1bCKxtsYNam9x+cehB4O1BJnT2ioaYyuMWrV&#10;jaLcOAoKgbU1EPmHNKed4ChD4qA5THl3Qk04wKsHUpcm8TrzjfXW/3xjKCk1ksXJvOVecb2tm/u7&#10;DLVoonVs72kYScILQg9qwSsHrPddK7yjE7oZQfpG9xMH+9svLCEhf5DFSjCRzIOqPNREpIxEUoz6&#10;iXmLRlM0cgk3Z7nJupyY1vTk3va8ZgABBuCCwQUw+jOjzAsyp8cwQOCCYB/7IiCdfnKKUlKlJCt5&#10;zS/A3ns//AolqtMZf8obvMZNpRIsSzAADFkMVI4tMECggGCyM2QszxnyuCCwQTAaY2iwMXNFmGat&#10;NqqlMqeZxYkeJFvFvZFw+xOEguLaIpSJ4QQSUdeewYk5u/i5isqpRzqlYkDtK3JWmMjKQ5WJTGKS&#10;1IgDMPyiHEFoII5csJWeL++/2q/R7aKa+vbRTX3qWYAcYLDBRkF8TFh6zxuFpRu5Ea2XvIeCwhOP&#10;Ns14zW7veG//l73v+3dN/0g5w3oSC+CwhJBcEhweinmWH3HKO58TF/n/mMtJt3Io3ryllrzXqU+c&#10;UWr/kwfqUuTeJ2x/N7dJJ9fXn3cKhL9vNfUhckvZlAKz7e8IEf8Zg5xR298vuiX9U1PXTjTBAIIX&#10;HI9C0Siyol8NmifArwub+Ekvyd3toTftzMrMAAMJDGilH4IBBAsFkXMht0WlHihMPD4HLF9Qs1px&#10;4vixYSJHvGiVa1W5hNWvVqvZTMlkgoo04sOAQKBRYlreSyZN+xHEBxgl4bT2/iFpW7wOpS2bEkY5&#10;VTyBUrcs/ClZp4rxMpJJJARAqaOAgtBgMBgABmkaDgHg8IXiZIqhCF2qT4bF4PCEQ0WK4pj2j/Gh&#10;mEIHEkHPiQ0X9s5WklxLhNM4PCC4HKR5gSpCL4R5s+Jk/m996bek5mBWD1LVrCR9SpLa+ullLVA9&#10;fZ5w3bV/m+vqeXjsfUiS23FC9WS6l9etZ7hFXVt8qv/sxfzAamOAE1KNIKxL5fXv7lNdO2CEwPHy&#10;+9FU/e1xvKxkxxgwkeGj1CVZq+7xEo3BEMAmfYMeiGvfZw0fGz2hOOzEl/5zVpte1VU2nolPhUSa&#10;v8QRIFpSWcqMWJ1Gv41UVgoJI2ycst5V/+KNRkluqLLzT36IqtL8y0RLGgV3GO5xg1pgMbhISMEm&#10;K8IHhAIFEVzFqJqP2IMY4yTcXGHlyR4mXNe/u6rfTx8aARcp/fVWrv3NlxMmfL//u33/XgsBgsuT&#10;q81al3sQWH/eTk4GC60V1fujiW1bD663JhwfricnKWiA2sU/XrSxIlt7y+rZv/xgQyDneEOwaUEA&#10;iatxjalK2KMKMt/ic3gDVYQeS9uRLTe2f/VeM9xiucUTmd2Z1iQShwQuL/B6ysblcHBEpbR4sAKD&#10;KYYkXxFCYDBgzVy7RZoQMbb3rSYirJOYIihatjnvOPkp+04pBxokJEj1NpkvZGJeB2isSEoHGJTX&#10;ZwpIAJBi95jfmIMbCiMYWB7rz3natrbalHFH/5I182Xb36/r/q+9Er/+tW11fTwgeEDwO2s43KXU&#10;7hAMIHgjxRslUr8UWsca60ceXtY41+84sI/vOPjQqsG1iupWgeuOyXDeuOfwSIDAY/uvb1W/3W2f&#10;Z4QLCAYMyfRhYhbXeeEDwgeB23Ry+rOeeMONqtX7re/32+zDda1da33Fh9cd8ThP/0GdzrjKjsEP&#10;lEBtpMOwRD7oVXH7Qi4BgIDk9kV0de/XYWMfVCG9QO1irYqSajfqBSbFX8KgNBg94wiGJFKKKNMi&#10;jWyWbwWENUS8T0PrbycT+sIgW7DM40RbcmERpTZxRsId7imEA4BY1GaTy7yOFBKO15wH1NuY0M5L&#10;TEAtuOeBjLBfUmdnLPLUpmBnXtjZu56BQGAx8fAQKNbso8T3Ltk4DBYHJ7v0oztPeJ/ky+9kye3d&#10;7vUgj18kDrrN8sBa19+ulgva2bfcYD223hX/////////////////////8AAAAakhBZpx6IfSohcE&#10;ANAAACAAAgABAAQAgIVT4kQwotAmEBJYykJAQqqqqqqqqqqqqqqqqqqqqqqqqqqqqqqqqqqqqqqq&#10;qqqqqqqqqqqqqqqqqqqqqqqqodKqqqqmRTAAAAGq/EGQSTFsjeTx5G053J25Yh3kvgeqE0kHpOA1&#10;dYoKKvJExKTgNjHo0db1nA6XfpiTz+awTOxtm86WnKU4xic8R1pOVJxlOMOhVroAAAAAAADKgAAA&#10;AABmIAAAAADwAAAAAAAAAAAAAAAAAAAPAAAAAAAAAAAAAAAAAAAAAIS8IJP0ykAUIIRTSBBA7yBA&#10;AQQAAggABBAACCAAEEAAIIAAQgACEAAQgACEAAQgACEAAQnzCiQ9eSAAm+OEIS8FAAAAAasWAGmV&#10;jxiQx2MMGbuOjRUEjT0aKEib6cIUMIGMviAiEGjhHJjJ9ncUXghjCAiOJGajodoidvcIgGMOMkQA&#10;Wlgjw/3ho4aNGjbbbXhAhghghmGnviIKEiJxLlECii9olco/2byy/xwnE+UeG3d6+2v8eHc6hZxc&#10;g8NpPbIy/hwnE+QcNonPxlD4aOG8rs4HO1hIMScITQgcLGDkfatLU/+jdZt2b9vjAXkBR/Lfs3iF&#10;fesryX6JE95i6sn////////////////////////////////////+UEsDBAoAAAAAAAAAIQDUOEWC&#10;f/0CAH/9AgAVAAAAZHJzL21lZGlhL2ltYWdlMi5qcGVn/9j/4AAQSkZJRgABAQEA3ADcAAD/2wBD&#10;AAIBAQEBAQIBAQECAgICAgQDAgICAgUEBAMEBgUGBgYFBgYGBwkIBgcJBwYGCAsICQoKCgoKBggL&#10;DAsKDAkKCgr/2wBDAQICAgICAgUDAwUKBwYHCgoKCgoKCgoKCgoKCgoKCgoKCgoKCgoKCgoKCgoK&#10;CgoKCgoKCgoKCgoKCgoKCgoKCgr/wAARCAKACKo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5ZkJ3tz/EabuPrTpPvt/vGm1+Hn+mcdg3H1o3&#10;H1oooGG4+tG4+tFFABuPrRuPrRRQAbj60bj60UUAG4+tG4+tFFABuPrRuPrRRQAbj60bj60UUAG4&#10;+tG4+tFFABuPrRuPrRRQAbj60bj60UUAG4+tG4+tFFABuPrRuPrRRQAbj60bj60UUAG4+tG4+tFF&#10;ABuPrRuPrRRQAbj60bj60UUAG4+tG4+tFFABuPrRuPrRRQAbj60bj60UUAG4+tG4+tFFABuPrRuP&#10;rRRQAbj60bj60UUAG4+tG4+tFFABuPrRuPrRRQAbj60bj60UUAG4+tG4+tFFABuPrRuPrRRQAbj6&#10;0bj60UUAG4+tG4+tFFABuPrRuPrRRQAbj60bj60UUAG4+tG4+tFFABuPrRuPrRRQAbj60bj60UUA&#10;G4+tG4+tFFABuPrRuPrRRQAbj60bj60UUAG4+tG4+tFFABuPrRuPrRRQAbj60bj60UUAG4+tG4+t&#10;FFABuPrRuPrRRQAbj60bj60UUAG4+tG4+tFFABuPrRuPrRRQAbj60bj60UUAG4+tG4+tFFABuPrR&#10;uPrRRQAbj60bj60UUAG4+tG4+tFFABuPrRuPrRRQAbj60bj60UUAG4+tG4+tFFABuPrRuPrRRQAb&#10;j60bj60UUAG4+tG4+tFFABuPrRuPrRRQAbj60bj60UUAG4+tG4+tFFABuPrRuPrRRQAbj60bj60U&#10;UAG4+tG4+tFFABuPrRuPrRRQAbj60bj60UUAG4+tG4+tFFABuPrRuPrRRQAbj60bj60UUAG4+tG4&#10;+tFFABuPrRuPrRRQAbj60bj60UUAG4+tG4+tFFABuPrRuPrRRQAbj60bj60UUAG4+tG4+tFFABuP&#10;rRuPrRRQAbj60bj60UUAG4+tG4+tFFABuPrRuPrRRQAbj60bj60UUAG4+tG4+tFFABuPrRuPrRRQ&#10;Abj60bj60UUAG4+tG4+tFFABuPrRuPrRRQAbj60bj60UUAG4+tG4+tFFABuPrRuPrRRQAbj60bj6&#10;0UUAG4+tG4+tFFABuPrRuPrRRQAbj60bj60UUAG4+tG4+tFFABuPrRuPrRRQAbj60bj60UUAG4+t&#10;G4+tFFABuPrRuPrRRQAbj60bj60UUAG4+tG4+tFFABuPrRuPrRRQAbj60bj60UUAG4+tG4+tFFAB&#10;uPrRuPrRRQAbj60bj60UUAG4+tG4+tFFABuPrRuPrRRQAbj60bj60UUAG4+tG4+tFFABuPrRuPrR&#10;RQAbj60bj60UUAG4+tG4+tFFABuPrRuPrRRQAbj60bj60UUAG4+tG4+tFFABuPrRuPrRRQAbj60b&#10;j60UUAG4+tG4+tFFABuPrRuPrRRQAbj60bj60UUAG4+tG4+tFFABuPrRuPrRRQAbj60bj60UUAG4&#10;+tG4+tFFABuPrRuPrRRQAbj60bj60UUAG4+tG4+tFFABuPrRuPrRRQAbj60bj60UUAG4+tG4+tFF&#10;ABuPrRuPrRRQAbj60bj60UUAG4+tG4+tFFABuPrRuPrRRQAbj60bj60UUAG4+tG4+tFFABuPrRuP&#10;rRRQAbj60bj60UUAG4+tG4+tFFACqzA5zU6O+wfMelVx1qdPuD6UGdToRSffb/eNNp0n32/3jTaC&#10;4/CFFFFAw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B1qdPuD6VAOtTp9wfSgzqdD0J/&#10;2Ov2ui7Y/ZY+I/3j/wAyPf8A/wAZoT9jT9r+VtkX7KfxJZvRfAuoH/2jX76w/c/L+VOr7/8A1Pw1&#10;v4r+5H8q/wDEw2dLT6lT/wDApH8+Pij9nP8AaE8Dxef40+BHjLR4/wC/qnhe7tx+ckYrjZWWCY20&#10;7bJB1jbhh+Ff0gUVlLg2n9ms16xv+qO2h9IrExj++y5SflVcfwdOX5n839Ff0gUVP+pv/T//AMl/&#10;+2N/+JjP+pX/AOV//uJ/N/RX9IFAVQchaP8AU3/p/wD+S/8A2wf8TGf9Sv8A8r//AHE/m/or+jjX&#10;NK0vxNYnTPEmm2+oWzLhre+hWaMjGMbWBFcDd/sd/sjahdtqF/8Ass/Dma4YktPN4HsGck9Tkw5r&#10;OfBtRfBWT9Y2/VnVhvpE4KS/2jL5R/w1FL84QPwFor9+P+GNv2Qh0/ZU+G//AIQ2n/8Axmj/AIY2&#10;/ZC/6NW+G/8A4Q9h/wDGaj/U7Ff8/V9zOr/iYbJv+gGp/wCBRPwHor9+D+xt+yERg/srfDj/AMIe&#10;w/8AjVB/Y4/ZDJBP7Kvw34/6kXT/AP4zR/qdif8An6vuYv8AiYbJ/wDoBqf+BRPwHor99rj9jP8A&#10;ZBurZrST9lf4chW6tH4JsEb8GWIMPwNcJ4k/4JUfsA+Krxr7U/2d7SJ26rpuuahZp+CW9wij8BUS&#10;4Pxv2akX63X6M6cP9IThuUv3+ErRX93kl+co/mfiJRX7XL/wSK/4J5r0/Z+b8fF2rn/27p3/AA6O&#10;/wCCev8A0b9/5dmrf/JVZ/6oZl/PD75f/InV/wATA8G/8+MR/wCAU/8A5afifRX7Yf8ADo7/AIJ6&#10;/wDRv3/l2at/8lUH/gkb/wAE9T/zb/8A+XXq3/yVR/qhmX88Pvl/8iH/ABMDwb/0D4j/AMAp/wDy&#10;0/E+iv2xk/4JH/8ABPR49i/s97T/AHl8Watn9bvH6VyHin/giL+xP4hkL6T/AMJdoYznZpevK4Ht&#10;/pMUp/WplwlmkdnF+jf6pG1Dx84JrStKnXh5uELf+S1JP8D8faK/WaP/AIIM/sjJ974m/Epv97V9&#10;O/pYU7/hw5+yHj/ko/xI/wDBxp//AMg1j/qtm3Zfed3/ABHLgL+ep/4Lf+Z+S9FfrOf+CDn7IuOP&#10;iR8SOv8A0FrD/wCQqU/8EHf2RCOPiP8AEj3/AOJvYf8AyFT/ANVc27L7w/4jlwF/PU/8Fv8AzPyX&#10;or9ao/8Agg9+x6B+9+IfxKb/AHda08f+2BrnPGP/AAQL+DN6rDwB8evE+mN/CdYsLe+x/wB+xBSl&#10;wvm8dop/NfrY0o+N/ANSfLKrOPm6crf+S3f4H5cUV+jw/wCDfSXd837XS4/7J/8A/fCnf8Q+pz/y&#10;dx/5YP8A931j/q3nX/Pr/wAmj/meh/xGLw3/AOg7/wApVv8A5Wfm/RX6Qf8AEPr/ANXb/wDlg/8A&#10;3fR/xD6/9Xb/APlg/wD3fR/q3nX/AD6/8mj/AJi/4jF4cf8AQd/5Srf/ACs/N+iv0gX/AIN9Rn5v&#10;2uOPbwD/APd9UvE3/Bv54itLHzPBv7Udlf3OD+51Pwi9pHnt86XUx/8AHaUuHc6jr7L8Y/5lQ8YP&#10;DmpKyx3306q/F00j87KK+1v+HD37YPnsv/Cw/hr5f/LNv7a1DcfqPsPH5mnD/gg7+17uw3xF+G+P&#10;+wxqH/yDWP8AYebf8+Wej/xEzgP/AKGFP73/AJHxPRX2wf8Agg7+16HwPiL8N9vr/bGoZ/8ASGhv&#10;+CDn7Xg+78R/huf+4xqH/wAg0f2Hm3/Plh/xEzgP/oYU/vf+R8T0V9sL/wAEHf2vG6/Eb4br9dY1&#10;D/5BqLUf+CEv7YVjb+dbeOPh5eN/zxt9ZvQx/wC/lmo/Wl/Ymbf8+ZDj4mcBylZZhT+9/nax8WUV&#10;9L63/wAEg/8AgoHpV0bex+CEGpLnHnWPirTVU+/764Rv0qAf8Ejv+ChRHP7PuP8AubNJ/wDkusf7&#10;LzJO3sJ/+Ay/yPRjxtwZKKazLD/+Dqa/ByPm+ivpAf8ABI7/AIKFf9G+/wDl2aT/APJdH/Do7/go&#10;V/0b9/5dmk//ACVR/ZeZf8+J/wDgMv8AIr/Xbg3/AKGWH/8AB1P/AOSPm+ivpD/h0d/wUK/6N9/8&#10;uvSf/kqiT/gkZ/wULihadv2fvlXsvizSWb8hd5P5Uf2ZmX/Pmf8A4DL/ACD/AF24N/6GWH/8HU//&#10;AJI+b6K9d8S/sDftp+E52ttU/Zh8ZysvU6boct6v/fVuHB/OshP2PP2unGR+yp8Sv+BeA9RH/tGs&#10;fquKWjhL7mehDPsjqR5oYqm13U4tfmec0V6R/wAMcftef9Gq/Ej/AMIbUP8A4zQf2Of2ux1/ZW+J&#10;H/hDah/8Zo+q4r+SX3Mv+2sm/wCgmn/4HH/M83or0dv2Ov2ukGX/AGV/iQv18Dah/wDGafF+xl+2&#10;DOdsH7KPxKc+i+BdQP8A7RpfVcVvyP7mL+28m3+s0/8AwOP+Z5rRXUeMvgd8avhyu/4hfB/xRoK+&#10;us+H7m1/9GItcqs8LfdlU/RqwfuuzPQo1qOIp89KSku6aa+9DqKCyr944ozQ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A61On3B9KgHWp0+4PpQZ1Oh/RvD9z8v5U6mw&#10;/c/L+VOr9wWyP8zwooooAKKKKACiiigAooooAKKKKACiiigAooooAKKKKACiiigAooooAKKKKACi&#10;iigAooooAKKKKACiiigAooooAKKKKACiiigAooooAKKKKACiiigAooooAKKKKACiiigAooooAKKK&#10;zPE/jHw14Osvt3iPVorZGOEVjl35AO1RlmxuGcA4ByeKyrV6OGourWkoxWrbaSXq3ojSjRrYioqd&#10;KLlJ7JK7fokadc/40+Jfg/wHDnXNQ3TsoMdnbqHmcZ64zwOvLEDg854ryzx3+0Zr+th7DwfC2m2r&#10;Aj7Q2DcOCCPcR9e2WBAIYdK84mmluJ5Lm4kaSSRy8kjtlnYnJJPck96/KOIPFHC4e9HKo88v55Jq&#10;K9Fo5fOy9UfpOSeHeIrWq5jLkj/Kvifq9Uvld+jO08efHbxf4xD2Fg39l2LceRbSZkkBA4eTAJGQ&#10;eFCjDYO7rXEqAn3Rj6UUV+N5lmmYZtiHXxlRzl57LyS2S8kkj9WwGXYHK6HscLTUI+XX1e7fm22R&#10;3lra6jbm11C2juIm4McyBlP4GuTvf2fPgJqV2b/Ufgh4PuJz1mm8M2rOfxMea7CiuKNSpT+Fteh6&#10;NOtVpfBJr0djjv8Ahnj4AY2/8KM8HY/7Fm0/+N0f8M7/ALP46fAzwd/4TNp/8brsaKv6xiP5397N&#10;PrmK/wCfkvvZx/8Awz18Aen/AAo7wf8A+Eza/wDxumj9nb9n8dPgb4P5/wCpZtf/AI3XZUUfWcR/&#10;O/vYfXMV/wA/Jfezj3/Z5+AMkflt8DfB+Ony+GbQH8xHmud1z9ir9lzxC/mX/wAH9PjP/TjcT2o/&#10;KGRa9Soqo4zFw+GpJfN/5lwzDHU3eFWS9JNfqeOL+wF+yUgwPhS34+INQP8A7Xpf+GBP2TP+iUn/&#10;AMH1/wD/AB+vYqK0/tLMP+f0/wDwJ/5m39sZt/0ET/8AA5f5njv/AAwL+yZ/0Sn/AMrt/wD/AB+j&#10;/hgb9kz/AKJT/wCV2/8A/j9exUUf2hmH/P6X/gT/AMxf2vm3/QRP/wADl/mePj9gn9koHJ+Ein/u&#10;Pah/8kVl6/8A8E5/2YdYBGneH9U0rPfT9YlbH/f/AMyvdKKqOZZhHVVZf+BN/mVHOc2g7rET+cm/&#10;zZ82t/wS5+AJbI8ZeMh/sjULT/5Fo/4dc/AH/ocPGP8A4MLT/wCRq+kqK0/tjM/+frNv9YM6/wCf&#10;8j5t/wCHXXwB/wChw8Y/+DC0/wDkaj/h118Af+hw8Yf+DC0/+Rq+kqKP7YzP/n6w/wBYM6/5/wAj&#10;5s/4dc/ATP8AyOXi/wD8DrX/AORqZqH/AAS4+BktqyaV428WQz7flkuLq1lUN67RAhI9sj619LUU&#10;LOM0jr7V/gNcQZ0nf28j4+uP+CUCtc7rX49FIe0cnhfc3/fQugP0pp/4JPt/D8fR/wCEr/8AdVfY&#10;dFbf29m3/Pz8I/5G64qz5K3tv/JY/wDyJ8e/8Onzj/kvn/lq/wD3VR/w6f45+Pn/AJav/wB1V9hU&#10;Uf29m3/P3/yWP+Q/9as+/wCf3/ksP/kT49/4dQHH/Je//LW/+6qRv+CUDBfk+PQJ7Z8L4/8Abqvs&#10;Oij+3s2/5+fhH/IP9as+/wCf3/ksP/kT4Z1z/gln8XreUjw18Q/Dd2mfla+Nxbk/gscn86or/wAE&#10;u/2gSvz+LvBoPtqF3/8AItfelFariPNF1X3I3XGGdJW5o/8AgKPg3/h118f/APob/B//AIMLr/5G&#10;o/4ddfH/AP6G/wAH/wDgwuv/AJGr7yop/wCsmZ919xX+uOdd4/8AgJ8Gf8Ou/j/n/kbvB/8A4MLr&#10;/wCRqVf+CXHx+IyfGXg0fXULv/5Fr7yoo/1jzPuvuF/rhnX80f8AwFH5767/AME2/wBpbSFzp9po&#10;eqe1jqwXP/f5Y6wz+wR+1ru2/wDCpD/vf29Yc/8Akev0korSPE+YLdRfyf8Ambx42zaO8YP1T/SS&#10;Pzb/AOGB/wBrTP8AySb8f7esP/j9B/YH/a0xu/4VN/5XrD/4/X6SUVX+tGYfyx+5/wDyRX+vGbfy&#10;Q+6X/wAkfm2n7BH7WbjI+E//AH1rlgP/AGvSr+wP+1mxwPhR+eu2H/x+v0joo/1ozD+WP3P/AOSD&#10;/XfNv5IfdL/5I/NXVf2Fv2rNGt/tV38JJnXbnFrqlpO3/fMczH9K5ab9nj4/wStC/wADfGBZeuzw&#10;zdMPzEZBr9U6K0jxTjPtQj+K/VmlPjjMF8dKL9Lr9WflWv7PXx+YZHwM8Y/j4Yu//jdH/DPPx/8A&#10;+iG+MP8Awmbr/wCN1+qlFV/rViP+fa+9mn+vWL/58x+9n5V/8M8/H/8A6Ib4w/8ACZuv/jdH/DPP&#10;x+J2/wDCjvGGfT/hGbr/AON1+qlFH+tWI/59r72H+vWL/wCfMfvZ+Vb/ALPXx9iQySfA7xgqjks3&#10;hm6AH/kOua1/Qdd8KS+R4o0W701/7moW7Qn8nAr9eaKqPFVT7VJffb9GVT46xC+Ogn6Sa/Rn49qy&#10;uu9DuU/xCgAnoK/YSjrwRWj4s7Uf/Jv/ALU2/wBfP+of/wAn/wDtT8eyCDgiiv2E75o/Cj/Wz/pz&#10;/wCTf/ah/r5/1D/+T/8A2h+PdFfsKHcDaGOD2rI13wJ4H8ULs8TeDNJ1FT1W+06Kb/0NTVR4rj1o&#10;/wDk3/AKjx5G/vYf/wAmv/7aj8kaK/VIfs5/s9qzOvwI8Ghm+83/AAi9pz/5Dp3/AAzx8ABwPgZ4&#10;P/8ACZtP/jdaf61Yf/n2/vRt/r1hf+fMvvR+VdFfqp/wzz8AP+iG+D//AAmbX/43R/wzz8AP+iG+&#10;D/8AwmbX/wCN0f61Yf8A59v70H+vWF/58y+9H5V0V+qg/Z6+AI6fA3wd/wCExaf/ABuq2r/syfs7&#10;63D5F78EvC6L62eiw27fnEqn9aa4qw3Wm/wGuOsHfWjL70flpRX6SXH7BP7Jty/mSfCcA5z+71y+&#10;Ufks4pv/AAwL+yXjH/CqD/4Pr/8A+P1quKMv6xl9y/8Akjf/AF4yvrCf3R/+SPzdor9Iz+wP+yYT&#10;n/hVH/ldv/8A4/Sf8MC/smZz/wAKp/8AK7f/APx+j/WjL/5Zfcv/AJIP9d8p/kn90f8A5I/N2iv0&#10;jP7A37JhOR8KMf8Acdv/AP4/St+wR+yUYjGPhIob/noNe1DI/wDJjH6Uf60Zf/LL7l/8kH+vGU/y&#10;T+6P/wAkfm3RX31rH/BMf9nfU7r7RZaz4o05N2fIs9ShZR7fvYXbH45quP8Aglz8AQc/8Jl4y+n9&#10;oWn/AMi1suJMt7v7jojxlkrV25L/ALd/4J8G0V95f8OuvgB/0N/jD/wYWv8A8jUf8OuvgB/0N/jD&#10;/wAGFr/8jUf6yZZ3f3D/ANccl7y/8BPg2ivvL/h118AP+hv8Yf8Agwtf/kanf8Ou/wBn7HPi7xl/&#10;4MLT/wCRaP8AWTLO7+4P9ccl7y/8BPguivtzxD/wSu+Htyv/ABSnxU1qyP8A1ELOK6/9A8qsOP8A&#10;4JPTA/vfj+rf7vhPH/t2a0jxBlMt6lvlL9EbR4syGSu6tvWMv0TPj+ivsL/h0+f+i+f+Wr/91Uf8&#10;OoOf+S9/+Wt/91VX9vZT/wA/P/JZf5Ff61ZD/wA/v/JZ/wDyJ8e0V9hD/gk+2Ofj5/5av/3VQv8A&#10;wSfy3zfHzj28K/8A3VR/b2U/8/Pwl/kL/WrIf+f3/ks//kT49or641T/AIJS61DETovxstbiT+Fb&#10;rQWhB/FZn/lXM3H/AAS6+PizbbTxj4Pkjz96S+ulb8hbH+daRzrK5bVV801+aNocS5HU2rL5pr80&#10;j5tor6RH/BLr9oDv4v8AB3/gwu//AJGpf+HXXx//AOhv8H/+DC6/+Rqr+2Ms/wCfqNP9YMl/5/xP&#10;m2ivpL/h118f/wDob/B//gwuv/kaj/h118f/APob/B//AIMLr/5Go/tjLP8An6g/1gyX/n/E+baK&#10;+kZv+CXfx/igMyeLvB8jAf6pNQutx/O2A/WuX1b/AIJ9ftVadcGGz+H1vfr/AM9rTW7RVP8A39kQ&#10;/pVRzXLZuyqx+bt+ZUM9yeo7KvH5u352PFqK9gH7BH7Wh/5pKf8AwfWH/wAfpf8Ahgf9rP8A6JP/&#10;AOV6w/8Aj9af2hl//P6P/gS/zNv7Wyn/AKCIf+Bx/wAzx6ivYR+wP+1of+aT/wDlesP/AI/SD9gj&#10;9rMru/4VOf8AweWH/wAfo/tHL/8An9D/AMCX+Yf2vlP/AEEQ/wDA4/5nj9FexL+wL+1oxwPhR1Ge&#10;desB/wC16xfEX7IX7THhckal8GtZkx/0DoVvP/RBeqjj8DLRVYv/ALeX+ZUM0yyo7RrwfpKP+Z5v&#10;RXXR/s+/HyT7vwM8Zf8AAvC14P5x04/s8/H4Hafgb4w/8Jm7/wDjdafWMP8Azr70bfXML/z8j96O&#10;PorsP+Gefj9/0Q3xh/4TN1/8bo/4Z5+P46/A3xh/4TN1/wDG6PrGH/nX3oPrmE/5+R+9f5nH0V2A&#10;/Z4+P7fd+BnjD/wmbv8A+N1V1b4L/GPQImuNd+E3iayjX7z3eg3EYH4sgoWIoPaS+9DWKwstFNfe&#10;jmaKLgG0mNvdDy5AcGOT5WH4GjIxnNbG4UUDkbh09aMjGc0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DrU6fcH0qAdanT7g+&#10;lBnU6H9G8P3Py/lTqbD9z8v5U6v3BbI/zPCiiigAooooAKKKKACiiigAooooAKKKKACiiigAoooo&#10;AKKKKACiiigAooooAKKKKACiiigAooooAKKKKACiiigAooooAKKKKACiiigAooooAKKKKACiiigA&#10;ooooAKKKjubq3sraS8vJ0ihhjZ5ZZGCqigZJJPQAd6TairsEm3ZElVdX1rStAsH1PWtQhtYIx80k&#10;z7R06e5PYDk9s15547/aP0bSHbTvBdsuoXCthrqbIt1we2MNJ36YHQgnpXkHiLxV4j8W3n27xHq8&#10;13IPu+Y3ypwB8qjCrnAzgDJGTzX5zxD4kZTld6OD/fVPJ+4n5y6+kbro2mfeZHwFmWY2q4r91T8/&#10;ifounrK3ezPS/Hv7SjyiTTfAFqVHKtqN1Hz1YZjQ+20gv7gp3ryzVNV1LW76TU9Xvpbm4kOXmmcs&#10;x/PsBwB2FV6K/Es64jzfP6vPjKja6RWkV6L9Xd92frmU5DleS0+XC07PrJ6yfq/0Vl5BRRRXhns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CbE/uD8qS6ijvYfs95Gs0ZXBjlXcpHpg0&#10;6ihaaoDl9T+B/wAFdbmNzrPwf8L3kjfekuvD9tIx/FkNVk/Z3/Z/jGE+Bfg5f93wzaf/ABuuxorZ&#10;Yiutpv72dEcVioqynL72cb/wzt+z/wD9EN8H/wDhM2v/AMbpf+Gd/gB/0Q3wf/4TNr/8brsaKPrG&#10;I/nf3sPrmL/5+S+9/wCZxw/Z3+AA5/4Ub4P/APCZtf8A43Sp+z38AY/u/Azwb/wLwvaH+cddhRR9&#10;YxH87+9h9bxX/PyX3s8z8Sfsb/sxeK23ap8HNLi/7BvmWf8A6TslZK/sCfslIu0fCg8euv35/wDa&#10;9exUVpHH46Ksqsl/28/8zeOa5pFWjXmv+3pf5nj3/DA37Jn/AESj/wAr1/8A/H6P+GBv2TP+iUf+&#10;V6//APj9ew0VX9oZh/z+l/4E/wDMf9r5t/0ET/8AA5f5njv/AAwL+yZ/0Sn/AMr1/wD/AB+lT9gb&#10;9kxW3H4UbvZtev8A/wCP17DRR/aGYf8AP6f/AIE/8w/tbNv+gif/AIHL/M8T1f8A4J6fssalb+TZ&#10;+CLzT2/57WetXLMP+/ruP0rmZP8Aglz8AXuDMvjHxiin/liuoWm0fnbE/rX0lRWkc2zKO1WX33/M&#10;2hnmcU9q8vm2/wA7nzb/AMOuvgD/ANDh4w/8GFp/8jUf8OufgF/0OXjH/wAD7T/5Gr6Soqv7YzP/&#10;AJ+sr/WDOv8An/I+bf8Ah118Av8AocPGH/gfa/8AyNQP+CXXwB7+MPGH/gwtf/kavpKij+2Mz/5+&#10;sP8AWDOv+f8AI+a7v/glz8CHixY+NPF0b/3pry1cfkLdf51y+qf8Eo9OllJ0X44zW8f8K3Xh0TEf&#10;is6fyr68oqo51mkNqr+aT/NGlPiTPKe1Z/NJ/mmfHq/8En2C/P8AH3J9vCv/AN1Uf8OoP+q9/wDl&#10;q/8A3VX2FRWn9vZt/wA/Pwj/AJGv+tWff8/v/JYf/Inx7/w6g/6r3/5av/3VR/w6gbP/ACXr/wAt&#10;f/7qr7Coo/t7Nv8An5+Ef8g/1qz7/n9/5LD/AORPj9f+CT8Zzv8Aj8w9MeFP/uuuf8Qf8EsPidbO&#10;R4W+Jug3i7vlbUIZrYkfRFl/nX3BRVR4gzWO87+qX6JFw4sz2L1qp+sY/okfBi/8Eu/2gSfn8XeD&#10;h9NQuz/7a0v/AA67+P8A/wBDf4P/APBhdf8AyNX3lRWn+smZ919xt/rjnXeP/gJ8Gj/glz8fyP8A&#10;kcfBv/gwu/8A5FoH/BLr4/ltp8X+Dxx97+0Lr/5Gr7yoo/1kzPuvuF/rjnXeP/gJ8G/8Ouvj/nH/&#10;AAl/g/6/2hdf/I1U9f8A+CZv7Rmjwedp194b1ZsZ8rT9TkVvp+/ijH619/UU48SZkuqfyHHjLOk7&#10;3i/+3f8Agn5tD9gr9rYytH/wqJsD+P8At7T8H/yYz+lKP2B/2tCMn4T4/wC49Yf/AB+v0korX/Wj&#10;MP5Y/c//AJI3/wBd82/kh90v/kj83P8Ahgb9rP8A6JR/5XbD/wCP0f8ADA37Wf8A0Sj/AMrth/8A&#10;H6/SOij/AFozD+WP3P8A+SH/AK75t/JD7pf/ACR+bg/YH/azY4Hwo/8AK7Yf/H6Zc/sH/tX2kZll&#10;+E0jADP7vWLJz+SzE1+k1FH+tGP6xj9z/wAw/wBeM1/kh90v/kj8sdU/Zr/aF0if7Pd/BDxWzZxm&#10;10G4nX/vqNGH61Cv7PXx+Ybh8DfGX4+GLsf+06/VSitlxViOtNfezePHWMtrSj97Pyr/AOGe/j7n&#10;H/CjfGP/AITF3/8AG6B+z18fTwPgd4w/8Jm6/wDjdfqpRR/rViP+fa+9j/16xf8Az5j97Pyr/wCG&#10;evj9nH/CjvGH/hM3X/xulP7O/wC0CEMh+BfjHav3m/4Rm7wP/IdfqnRR/rViP+fa+9h/r1jP+fMf&#10;vZ+Ruu+DPGHhZtvibwnqWnEdRfWMkOP++wKzFdGOFYHHXBr9haK1jxXK2tH/AMm/4BtHjyVvew//&#10;AJNb/wBtZ+PeaK/YSin/AK2f9Of/ACb/AO1K/wBfP+of/wAn/wDtT8e6K/YSlDupyrEY6e1H+tn/&#10;AE5/8m/+1D/Xz/qH/wDJ/wD7U/Hqiv1113wt4Y8Uw/Z/E3hyw1GPGPLvrNJl/Jwa5z/hnP8AZ7zu&#10;/wCFEeDcnqf+EXtP/jdaR4qo/apP71/kjaHHVB/FQa9JJ/oj8raK/VMfs8fAAcD4GeDvX/kWbT/4&#10;3Qf2d/2f26/Avwd/4TNp/wDG6r/WrD/8+396K/16wv8Az5l96Pysor9Uz+zx8ADx/wAKN8H/APhM&#10;2v8A8bpf+GefgCDn/hRvg7/wmbT/AON0f61Yf/n2/vQf69YT/nzL70flXRX6oXf7OH7Pl5btazfA&#10;/wAJqrd4fD1tG3/fSoCPzrl7/wDYR/ZQ1Kdri4+Esas3OLfV72Jf++UmA/SrjxTg/tQkvSz/AFRp&#10;T44y9/HSkvSz/VH5r0V+ka/sDfsmIMD4Ufnr1+f/AGvR/wAMD/smf9Eo/wDK7f8A/wAfq/8AWjL/&#10;AOWX3L/5I0/13yn+Sf3R/wDkj83KK/SP/hgb9kz/AKJR/wCV2/8A/j9H/DA37Jn/AESj/wArt/8A&#10;/H6P9aMv/ll9y/8Akg/13yn+Sf3R/wDkj83KK/SRv2B/2S2TYPhNtP8AeGvX+f8A0fXP63/wTW/Z&#10;t1Zy1guv6YP7tjqgYD/v8klVHibL5bqS+S/RsuHG2USdnGa9Uv0kz8+6K+8U/wCCXHwCX73jTxk3&#10;+9qFp/S1pf8Ah118AM5/4S/xh/4MLT/5GrT/AFkyzu/uNv8AXDJe8v8AwE+DaK+8v+HXXwBB/wCR&#10;w8Yf+DC1/wDkaj/h118Asf8AI4eMP/A+0/8Akaj/AFkyzu/uD/XDJe8v/AT4Nor70j/4Jd/s/A/v&#10;vF3jJv8Ad1G0H/tqazde/wCCWPwruEx4Y+JPiCzb+9fxwXI/JEipriPK2939zHHjDJJOzk1/26/0&#10;Ph2ivsBv+CT8m7KfH1ceh8K//dVOP/BKBs8fHv8A8tb/AO6q1/t7Kf8An5+Ev8jf/WrIf+f3/ks/&#10;/kT49or7C/4dQH/ovf8A5a3/AN1Uf8OoP+q9/wDlrf8A3VR/b2U/8/Pwl/kH+tWQ/wDP7/yWf/yJ&#10;8e0V9hf8OoD/ANF7/wDLW/8Auqm3f/BKCRLVnsfjysk38Mc3hfYp/wCBC5Y/pR/b2U/8/Pwl/kH+&#10;tWQ/8/v/ACWf/wAifH9FfSd9/wAEufj3He7NN8ZeEJrftLPfXUb/APfItmH/AI9Sf8Ouvj//ANDf&#10;4P8A/Bhdf/I1bf2xllr+1R0LiHJX/wAv4/j/AJHzbRX0j/w67/aAx/yN3g7P/YQu/wD5Go/4ddft&#10;AY/5G7wb/wCDC7/+RaP7Yyz/AJ+of+sGS/8AP+J83UV9I/8ADrv9oDGf+Eu8H/8Agwuv/kalP/BL&#10;v4/hSw8X+D/93+0Lrn/yWo/tjLP+fqF/rDkv/P8AifNtFe5a9/wTs/ah0eTZp/hbT9VH96w1iFR/&#10;5HMZrNT9gn9rVhk/CNl/3te0/wD+SK1jmWXyV1Wj/wCBL/M3jnOUyV1iIf8AgSX5s8for2D/AIYI&#10;/a03Y/4VKfr/AG7Yc/8Akel/4YH/AGs8Z/4VR/5XbD/4/T/tHL/+f0f/AAJf5lf2vlP/AEEQ/wDA&#10;4/5nj1Fewf8ADBH7WX/RJz/4PLH/AOP05P2BP2tHOB8KB/wLXrAf+16P7Ry//n9H/wACX+Yf2vlP&#10;/QRD/wADj/meO0V6frn7GP7UHh5S9/8AB7UpMf8APjJFdf8Aol2rAf8AZ5+PyP5Z+BvjHP8As+Gb&#10;sj8/LrSOKwstqkX80axzDA1NY1Yv0kv8zj6K7D/hnn4/f9EN8Y/+Ezd//G6P+GePj/8A9EN8Yf8A&#10;hM3X/wAbqvrGH/nX3ov65hP+fkfvX+Zx9Fdh/wAM8/H/ABn/AIUb4x/8Jm7/APjdIn7Pnx8c7U+C&#10;HjBiew8M3X/xuj6xh/5196D65hP+fkfvX+ZyFFdbqfwD+Oui232zWPgt4ttIcZ8268OXUa4+rRgV&#10;yl3DNYTta30TQyL96OZdrD6g1pGpTn8LT9DSnWo1fgkn6NMbRQQVG4jj1oBB6GqNAooooAKKKKAC&#10;iiigAooooAKKKKACiiigAooooAKKKKACiiigAHWp0+4PpUA61On3B9KDOp0P6N4fufl/KnU2H7n5&#10;fyp1fuC2R/meFFFFABRRRQAUUUUAFFFFABRRRQAUUUUAFFFFABRRRQAUUUUAFFFFABRRRQAUUUUA&#10;FFFFABRRRQAUUUUAFFFFABRRRQAUUUUAFFFFABRRRQAUUUUAFFFFABRmuV8efF/wh4EWS1urv7Vf&#10;qvy2FuwLg4yN56IOR15wcgGvGfHfxj8YeOS9pLdmz09j8tjatgMMn77fec4OCOFOAQoNfGcQcdZL&#10;kN6bl7SqvsRez/vPaPpq/I+ryTg/Ns6tNR9nTf2pLf8Awrd/gvM9U8dfH7wl4V3WOjMNVvV4MdvJ&#10;iKM8fekwR0J4XdypB21434y+Ivi7x5Pv8QamWhDZjs4RshXrzt7nk8sScHGcVh0V+HcQcaZ1xA3C&#10;rPkp/wAkdF8+svnpfVJH7BkvCmU5JaVOPNU/nlq/l0j8te7YUUUV8mfSh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SbVPBUU&#10;tFACbF/uj8qX+Hb29KKKADccbc8elc5r/wAH/hJ4rmNx4o+FvhzUpG+9JqGh28zH8XQ10dFVCc6f&#10;wu3oXTqVKWsG16aHGp+zt+z9Gu1PgV4NUei+GLT/AON07/hnn4Af9EN8H/8AhM2v/wAbrsKK0+sY&#10;j+d/ezX65i/+fkvvf+Zx/wDwzz8AP+iG+D//AAmbX/43SH9nf4AH/mhvg/8A8Jm1/wDjddjRR9Yx&#10;H87+9h9cxf8Az8l97OPH7PXwBXp8DfB3/hMWn/xusvXf2S/2a/EUZjv/AIMaFGD/AM+Nn9lP5w7T&#10;XolFOOKxUdYza+bKjjsZTd41JL0k/wDM8d/4YD/ZK8wyf8KobJ/6j+oY/Lz8Uf8ADAv7Jf8A0Sn/&#10;AMr1/wD/AB+vYqK1/tDMP+f0v/An/mbf2vm3/QRP/wADl/meOj9gT9ksDH/CqT/4Pr//AOP0v/DA&#10;37Jn/RKP/K9f/wDx+vYaKP7QzD/n9L/wJ/5h/a+bf9BE/wDwOX+Z49/wwN+yZj/klH/ldv8A/wCP&#10;1DqX/BP39lK+h8q1+HM1m23HmW2uXhYe/wC8lYfpXs9FCzHMF/y+l/4E/wDMFm+bJ3+sT/8AA5f5&#10;nzhd/wDBL79n65lMkPijxdbqf+WcOoWxA/76tyf1pi/8EufgCBg+MfGJ+uoWn/yNX0lRW39sZn/z&#10;9Z0LiDOl/wAv5fefNp/4Jd/AFRkeL/GH/gwtf/kapv8Ah158AV+UeL/GH/gwtf8A5Gr6Lf7tSnrR&#10;/bGZ/wDP1kVOIc60/fyPraH7n5fyp1Nh+5+X8qdX9fLZH8dBRRRQAUUUUAFFFFABRRRQAUUUUAFF&#10;FFABRRRQAUUUUAFFFFABRRRQAUUUUAFFFFABRRRQAUUUUAFFFFABRRRQAUUUUAFFFFABRRRQAUUU&#10;UAFFUfEPibQfClh/afiHVIrWHOFaQ8sfRQOWPsATivIfHP7SWrakrad4JtGsYehvbhVaZuB91eVT&#10;ncOdxIII2mvnc94oybh6nfFVPf6QWsn8ui85NLzue5k/Dua55P8A2aHu9ZPSK+fV+Su/I9R8ZfEL&#10;wp4EtfP1/UlWVlzDZx/NNLw2ML2B2kbjhc8EivHPHf7QPizxK72Xh520qz3fK0L/AOkSDPBLj7vT&#10;OFxjJBLCuFubq6vbh7u9uZJppG3STTSFmc+pJ5JqOvxHiDxDznOL0sO/Y0n0i/ea85aP5Ky6O5+v&#10;ZHwNlWV2qVl7Wp3a91Pyj+ru+qsFFFFfn59s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I/3alPWon+7Up60GdTofW0P3Py/lTqbD9z8v5U6v&#10;7QWyP5TCiiigAooooAKKKKACiiigAooooAKKKKACiiigAooooAKKKKACiiigAooooAKKKKACiiig&#10;AooooAKKKKACiiigAooooAKKKKACimyyxwxNNNIqoilnZjgKB1JPYV5347/aK8O6AZNP8Jxrql0u&#10;R52cW6H5ud3WTBA4XghvvAgivLzTOssyXD+2xlRQXTu/JLd/I9DLcqzDNq3ssLTcn17L1b0XzPQN&#10;Q1Gw0q0e/wBUvYbeCPHmTTyBFXJwMk8DkgfjXlfjr9pW2WNtP8AWnmMy/wDIRuoyqrkfwRnknnq2&#10;ACPusDXmXizxr4l8bX327xFqkk21mMMP3Y4s9lUcDjAz1OOSayq/F+IfE7H429HLF7KH8z1m/TpH&#10;5XfZo/Wcj8PcHhLVcwftJ/yr4F69ZfOy8mW9b13WPEeovq2u6jNdXEnWSZs4GSdoHRVBJwowBngC&#10;qlFFfl1SpUrVHOo229W27tvzZ+i06dOlBQgkktktEvkFFFFQU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UCanpst/JpUeoQNdRRh5&#10;LZZgZEU9GK5yAfWp6NhtNbhRRRQI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Ef7tSnrUT/dqU9aDOp0PraH7n5fyp1Nh+5+X8qdX9oLZH8phRRRQAUUUUAF&#10;FFFABRRRQAUUUUAFFFFABRRRQAUUUUAFFFFABRRRQAUUUUAFFFFABRRRQAUUUUAFFFFABRRRQAUU&#10;Vzvjb4p+D/AaNHq+oeZdbcrY2w3Snp1HRODn5iMgHGTxXLjMZhMvw7r4mahBbtuy/wCH7Ld9Dowu&#10;FxONrKjQg5SfRK7/AOG7vZdToicda4vx78cvCHgp2sLZ/wC0r5G2ta2sg2xsCQQ78hSMEY5IOMgZ&#10;zXlPjv43+MPG0clhG/8AZtjIuGtLWQkuMEEO+AWBycjAUjGQcZrjSSTkmvyHiDxS3o5RH/uJJfjG&#10;L/OX/gJ+oZH4c7Vczl/25F/+lSX5R/8AAjovGvxR8YePH2axqHl23axtcpD26jOWORn5icEnGBxX&#10;O0UV+Q4zG4vMMQ6+Jm5ze7bu/wDhuyWi6H6hhcJhsDQVHDwUYrZJWX/D93u+oUUUVynQ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+&#10;H5CiigDzm9/ax+AmnzTWt142kSaFmWSFtHu1dWHVSDEMHPHNcvL+3h8KvsrSW/hfxEZthKRyW9uo&#10;3Y4BImOOe4BwPXpXtxAPJFU9b0DQfEtg2l+I9Es9QtWYM1vfWyyxlh0O1gRkV3U6uAi/epyf/b3+&#10;UUetRxGSwl+8oTl61F+FoL8z4B8Y+If+Ev8AF+reLDYC1/tTUp7xrcS+Z5RkkZ9u7A3YzjOBn0FS&#10;6L8QfH3huw/srw5451jT7XcW+z2GqTQpuPU4RgMnA59q+0fE/wCzz8GvFOjTaNP8PtLs/NUhbrS7&#10;KO2mibHDq6KOR1wcqe4I4r548c/sV/FjQdaFv4Mgh12wkY+XcrcRW8kQ4/1iSMOck42FshcnaSFr&#10;6jC5tl+IjyT922ylt95+hZfxLk2Oh7KpaFtlO1rLzel/XX1MKH9q/wDaBggW3j+Ib7Y4wis+m2rN&#10;gDGSWiJJ9zknvmn/APDW37Qf/RQP/KVaf/Gq7vwr+wRr8sol8b+PbO3Rbhd0OlW7zGWL+L55Nnlt&#10;2HyOB156V6Nof7GvwK0mxNpf6He6pIZC32q+1KRZAMD5cQmNcDGfu55PJ4xhWx2R03pBS9Ir9bHL&#10;is44Rw70oxm/7tOP5tJfcz57u/2rvj9e2slncfEORY5F2s0Om26MPoyRBh9Qc19Efs4+FpdLtbjW&#10;L/493HjK+aER3UEOuNd2druwy4Dszb8o+HOzKkjYMZq0v7JP7Pg6/D7d9dWu/wD47Ubfsk/A2KeO&#10;80nw3dafcQyLJDcWerXAkjkUgq6lnOGBAIPYgV5+Kx2W4ilyUouHpGOv43+48TMM3yHGYd0cPCVG&#10;+9qcNfW0k/uZ6VRWX4Q8Kw+D9HGjw61qmoDzWf7Rq181xMc443N/CMcDtWpXhS5VKydz46ajGTUX&#10;dd9goooqSQooooAKKKKACiiigAooooAKKKKACiiigAooooAKKKKACiiigAooooAKKKKACiiigAoo&#10;ooAKKKKACiiigAorifHXx1+Dnhq2uNG1z4oWtncTrPas+msbie1kAKMcRLJ5bqTxvXAYdDgivmnW&#10;v2pfi1peoyaf4L+KWoXWlwsRZzappFoLhl9HO19xHTcTk9cLnaPSwmV4rFpte76ppP0drHvZbw7m&#10;OZxbguXs5KST9HytP0Psyiviy3/a6/aAhnSWTx0sqxt80Uml2u1/Y4jB/Ig1Fc/tXfH+7hkgk+IU&#10;irJGyN5enWyEAjHDCMFT6EEEdQQa7P8AV3G/zR+9/wCR6n+pGbfzw++X/wAifbFFfDfhTxx8f/E1&#10;9u0DxJ401hLWRGvINP1K7kITPQlC2zIBAJH519KaZ+0jqkunxy6x+z58QIbplJmhtNBM0an0DsUJ&#10;/wC+R/WufF5RXwtkmpemlvvZw5lwzjMA0oyU772aTXbRu+p6hRWT4X8Z6b4sjY2ematayJEjyRap&#10;otzaldw+7mVFVyCCDtLAeuCCdavLlGUZWkrHztSnOnLlmrPzCiiipJCiiigAooooAKKKKACiiigA&#10;ooooAKKKKACiiigAooooAKKKKACiiigAooooAKKKKACiiigAooooAKKKKACiiigAooooAKKKKACi&#10;iigAooooAKKKKACiiigAooooAKKKKACiiigAooooAKKKKACiiigAooooAKKKKACiiigAooooAR/u&#10;1KetRP8AdqU9aDOp0PraH7n5fyp1Nh+5+X8qdX9oLZH8phRRRQAUUUUAFFFFABRRRQAUUUUAFFFF&#10;ABRRRQAUUUUAFFFFABRRRQAUUUUAFFFFABRRRQAUUUUAFFFU9c1/RfDWntqmvanDawLn95M+NxwT&#10;tHdmwDhRknHAqKlSnRpudRpJbtuyXqyqdOpVmoQTbeyWrfyLlZXivxr4a8FWX23xDqkcO4Hyoc5k&#10;l6cKvU8kZPQZ5IHNeYeOv2lbqZpNP8BWnkoGK/2hdRgs2D1RDkAEDq2Tg8qDXlt/qF9ql2+oanez&#10;XFxJjzJp5C7tgADJPJwAB9BX5dxD4nYDBXo5YlVn/M7qC9NnL5WXZs/RMj8Pcbi7Vce/Zw/lWsn6&#10;9I/O78kd946/aJ8Sa/vsPCsbaZZnI87dm4kHzDqOI+CpwvzArw5BxXnju8jtJIxZmYszMcliTkk+&#10;+aSivxfNM6zPOq/tcZVc307L0S0XyXqfrWW5Tl+U0fZYSmorr3fq3q/mFFFFeWegFFFFABRRRQAU&#10;UUUAFFFFABRRRQAUUUUAFFFFABRRRQAUUUUAFFFFABRRRQAUVqaRa6DqM32VrHUPMOMeTIj8dyfl&#10;GAOK3j8PNFPIurof8DX/AOJr4jOOPsj4fxCoZhGcJNXS5U7rycZNGMsRTpu0jjaK7uy8F6BZlWNq&#10;ZmX+KZt2fqPun8qvtp9i1obA2cfkn/lkEAX16fXn618bjfGvJaVZRwuGnON9W2oadWl7zfSyfLfr&#10;YxljI9Eea0V1GreB9JtN1yda+yxlidsy7vwHIJ+nJxWTJpvhtYy6eJ2cgZCrYtk+3JFfd5XxtkWc&#10;UFVw3tZJ6aUa0rPs3GEo/wDk1vM2jWpzV1f7mZtFOlEQkIgZmT+FnXafyyf502vrIyUoqS6901+D&#10;1XzNgoooqgCiiigAooooAKKKKACiiigAooooAKKKKACiiigAooooAKKKKACiiigAooooAKKKKACi&#10;iigAooooAKKKKACiiigAooooAKKKKACiiigAooooAKKKKACiiigAooooAKKKKACiiigAooooAKKK&#10;KACiiigAoorG8X6P4z1eGFPCHjOHR2Xd50kmlrdeZnGMbnXbjB9c59qEZ1qkqdNyjFya6K136czS&#10;+9o2aK89l+HPx4kk3p+0e0Y/ur4QtMfqSah1D4VfHDU7GTT7r9pK4VJMbntvDcMEgwc5DxurKeOx&#10;Hp0rTlj/ADL8f8jy5Zljkny4Ko3/AIqNv/Tv6HX6h8Rvh7pF7JpureO9FtbmLHm291qkMciZAIyr&#10;MCMgg89jUA+LPwrJx/wsvw//AODmD/4qvO/An7Gng7w7qn9peLtdk1xY2Vre1+y/Z4sgHO8B2L87&#10;SBlR8pBDA4Hr1rpunWVhHpVnYQw2sMYjht44gscaDgKqjgADoBwKJKlH4W2Y5fW4ixUZTxVKFHtG&#10;7m/m01H7m79kYv8Awtr4VE4HxM8P/wDg5g/+Krh/iJ+1x4I8Ga9Dovh+0XXlwGvrqxvl8uEEZARg&#10;GEreoBAHTOdwX0LUPAXgbVju1TwXpNyf+njTYn/mtUx8IvhQv3fhh4dH/cFg/wDiKIuinqmTjqPE&#10;lalyYerTg7r3uVt27Wd1r+W2uoz4Z/E3T/inoz+IdG8O6pZ2aybIbjUoY0Fw3IbywrsWVSMFiAM8&#10;DJVgOlqOzs7TT7WOxsLWOCCGNY4YYYwqxoowFAHAAAwAOgqSola+h7GFhiKeHjGtPmmlq7WTfkui&#10;7BRRRSOgKKKKACiiigAooooAKKKKACiiigAooooAKKKKACiiigAooooAKKKKACiiigAooooAKKKK&#10;ACiiigAooooAKKKKACiiigAooooAKKKKACiiigAooooAKKKKACiiigAooooAKKKKACiiigAooooA&#10;KKKKACiiigAooooAKKKKACiiigAooooAz/EHhLwr4sgjtvFPhnT9SjiYmKO/s0mCEjkgODg/SvOb&#10;79jL4F3eqWuoW+j39rDb/wCusbfUpDFc/wC+X3OP+AMterUVvSxWIoaU5tejOzD5hjsGrUasoryb&#10;S+4peHvDmheE9Ih0Hw3pUFlZwDEdvbxhVGTknjqSeSTyTycmrtFFYuTk7s5ZSlKTlJ3bCiiikSFF&#10;FFABRRRQAUUUUAFFFFABRRRQAUUUUAFFFFABRRRQAUUUUAFFFFABRRRQAUUUUAFFFFABRRRQAUUU&#10;UAFFFFABRRRQAUUUUAFFFFABRRRQAUUUUAFFFFABRRRQAUUUUAFFFFABRRRQAUUUUAFFFFABRRRQ&#10;AUUUUAFFFFABRRRQAUUUUAI/3alPWon+7Up60GdTofW0P3Py/lTqbD9z8v5U6v7QWyP5TCiiigAo&#10;oooAKKKKACiiigAooooAKKKKACiiigAooooAKKKKACiiigAooooAKKKKACiigkDrQAVHd3lpYWz3&#10;l9dRwwxrukmmkCqg9STwBXB+O/2g/CvhtWsvDZXVrvoGhk/cJx1L/wAXXouehBKmvHfGHj/xV46u&#10;vP8AEOptJGrborWMbYY+uMKO4DEbjlscEmvz/iDxDybJ70qD9tVXSL91Pzlt8ld9HY+2yPgfNc1t&#10;VrL2VN9ZL3n6R3+bsuqueoeO/wBpLS7Ddp/gS2W8m4H264UrCvK52rwz8bhn5QCARuFeR6/4l1/x&#10;TftqniLVZruduN0jcKPRQOFHsABVGivxHPeKc54gqXxVT3OkFpFfLq/OV352P17J+HcqyOnbDw97&#10;rJ6yfz6eisvIKKKK+dPcCiiigAooooAKKKKACiiigAooooAKKKKACiiigAooooAKKKKACiiigAoo&#10;ooAKKKKACiiigCa3v760RktL2aJWOWWOQrn8qk/tzWv+gvdf+BDf41VorjqZfl9ao51KMW31cU39&#10;7RPLF7oetxcLcfa1ncS5z5gY7vzq3beJNetXLxarMcrj9428fk2ao0VOKy3LcbHlxFGE1a1pRjJW&#10;7ap6eQOMZbotajreq6sqpqF35gQ5X5FGPyAqrRRW2FweEwFFUcNTjTgtoxSilfV2SSWrHGMYqyQU&#10;UUV0DCiiigAooooAKKKKACiiigAooooAKKKKACiiigAooooAKKKKACiiigAooooAKKKKACodR1LT&#10;tHspNS1a/htbeFS01xcShERR1JYkAD61NRkjpQNWvqc2PjJ8Ij0+Knhv/wAHlv8A/F0f8Lj+EX/R&#10;U/Df/g8t/wD4usn426D8FbPwpqPjP4reELO4hWJEuL6PTy103IEaCWMB0ycKDuUc4JAJr5R8T+Cd&#10;R8caxL4l+EHwZ8Q2ugzHbZpHbz3iuFON4facFl2kpufaxbDEYx7OBy/DYyPM3KK7u1vS+mvyPqcp&#10;yXL80puTlOCXV8vLfTRO6bfy23PsR/jL8IUUufin4d4/u61Af5PXB+Kf22fg7osRHh7+0NalaBmj&#10;+zWhhjEmPlRzNtZcnGSqNgdieK+ZT8Hvi4Bk/CvxJ/4Irj/4itr/AIZk+O/9jNrv/CubzyVjMhj8&#10;6Lzsenk7/MJ/2dufavRhk+V05XqVb/NI9ynwzw/h5J18RfsnKMU/1+5o7rXP29PH1xeB/DXgnR7S&#10;38sBor55bhy/OTuVowB0428YPJzx6d8Hf2tfAfxGii0nxPNFoesbVDQ3UwFvcMSR+6kPfhflbBy4&#10;C78E18qaz8OviD4b05tX8ReBNa0+0RlV7q+0uaKNWJwAWZQASenrWNXdUyfLsRStTVvNP/h7nrVu&#10;GMjxmG5KCUbbSi7/AH3bv89fNH6OZHrQDnkV8ffAP9l+3+NfhaXxZP42bT47bVWtJLVdOEjOFSNy&#10;Q/mDaSJMfdOCM89K9dsf2G/g7Z6jb38uq+ILhbeYSC3nvogr4PQlIlYfVWU+hFfN4jBYLD1HCVZ3&#10;XRQf+Z8LjcpynA1pUp4puUd0qb37Xckj2SisXQ/AWheHbxb7TbzWGZI9ix3niK9uYwv+5LKy/px2&#10;71tV5suW/uv8LfqzwKipqXuNteat+r/MKKKKkg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Ef7tSnrUT/dqU9aDOp0PraH7n5fyp1Nh+5+X8qdX9&#10;oLZH8phRRRQAUUUUAFFFFABRRRQAUUUUAFFFFABRRRQAUUUUAFFFFABRRRQAUUUUAFFYPjT4k+Ev&#10;Alvv1zUl89k3Q2cPzTSdcYXsMqw3HC5GM14345+PnjDxUXstIl/suybjZbOfOcfL96TqOQeF28MQ&#10;d1fJ8QcZ5Jw+nCrPnqfyRs38+kfm722TPpcl4UzfPLSpR5af80tF8usvlp3aPVPHXxm8HeBw9o91&#10;9tv1yPsVqwJRsH77dE5GD1YZB2kV4z46+LvjDx3utb27+y2LE4sbViqkZyN56uenXjIyAK5cDAwB&#10;RX4dxBx1nefXpuXs6T+xF7r+895emi8j9fyTg/KcltUS9pUX2pdH/dWy/F+YUUUV8YfWBRRRQAUU&#10;UUAFFFFABRRRQAUUUUAFFFFABRRRQAUUUUAFFFFABRRRQAUUUUAFFFFABRRRQAUUUUAFFFFABRRR&#10;QAUUUUAFFFFABRRRQAUUUUAFFFFABRRRQAUUUUAFFFFABRRRQAUUUUAFFFFABRRRQAUUUUAFFFFA&#10;BRRRQAUUUUAFFFFABRRRQAEZGCKoa94V8MeKreO08UeG7DUooX3wx39mkyo2MZAcHBxxn0q/RTjK&#10;UXdFRlKEuaLs/Ip6F4c8PeFrNtO8M6DZ6dbtIZGgsbVIULEAFiqADOABn0A9KuUUUNuTuwlKUpXk&#10;7sKKKKRIUUUUAFFFFABRRRQAUUUUAFFFFABRRRQAUUUUAFFFFABRRRQAUUUUAFFFFABRRRQAUUUU&#10;AFFFFABRRRQAUUUUAFFFFABRRRQAUUUUAFFFFABRRRQAUUUUAFFFFABRTo0klkWKKNmZuFVVyT9B&#10;Wlonh3UrjUY1u9FmaEHMyyKYxtzjOTjkZzgc8V52ZZtgcpw862ImlyxcrOUU3bouZpXeyu0r9SZT&#10;jFXZl0V3Fx4E8PzIFjikhx/FHIcn/vrNVbn4c2LIos9RmjbPzGVQ4I/DFfAYXxe4OxFueU6d/wCa&#10;DdvXkcvwuc6xdJ9zkaK6j/hWx7a1/wCS/wD9lVkfDvSNoDXl1nuQy/8AxNdVfxW4JopcleU/SE9P&#10;/Aox/Ap4qiupx1FanibStO0qVYLGO9zuIaadcIcdl+UZ+ucfWsuvtsrzLD5xgYYugmoS1XMrO3e1&#10;3b56+RtGSlG6CiiivQKCiiigAooooAKKKKACiiigAooooAKKKKACiiigAoq54e8O674s1eHQPDWk&#10;z315O2I7e3j3Mfc+ijuxwAOSQK9r8L/sL+JdS0iO88VeN7fS7qTDNZ29j9p8sFQcM/mINwOQQu5e&#10;MhjmvYyvIc4zq/1Oi5pbvRL0vJpX8r3PLzHOsrym31uqot7LVv7km7edrHhFFfRB/YJbHy/Fb6f8&#10;SP8A+31ixfsL/EZtTEU/i3RVs9+GuFaZpQvr5flgZ9t/416lTgfiqnZPDPXtKD++0nb1Z5sOMOG6&#10;l7Yhad4yX3Xir/I8Ror6I/4YJP8A0Vb/AMof/wBvrT0L9hPwbb27p4m8c6ndzF8xyWEMduqr6FXE&#10;uT75H0rop+H/ABVUlaVBR83OFvwk3+BjU434bhG6rN+SjL9Ul+J8yEgDJNAZW+6c19ufCr4DfD/4&#10;QCafw1aTT3lwuybUL+QSTbM52AhQFXPJCgZwM52jHReLbvxTZaBc3Hg3SLa+1FYibW3u7oxRs3uc&#10;H8uAehZetfQUPC/E/VPa4nEcsrNuMYOfyTUk2/JLfRXPDreImH+s+zw9DmjdJSlNQ+/3WkvNvbex&#10;8A0V6j4l/Zy/aJ8V+ILzxLf/AA3t7ea+uGmkhs7yziiQnsqrL+pyxOSxZiScPX/2dPjb4btkutR+&#10;HV9IskmxRYbLpgcZ5WFnIHHUgDt1r4OtkGdUXJ/VqvKurpyWnRvTT7z7SjnWU1FFfWKfM+inF69l&#10;rr9xxVFSXlneadeS6fqFrJBcQSNHNDNGVeN1OGVgeQQeCD0NR15DTi7M9NNSV0FFFFIYUUUUAFFF&#10;FABRRRQAUUUUAFFFFABRRRQAUUUUAFFFFABRRRQAUUVa0220y5LLqOqNa/3T9nMgP5HOfwx71z4r&#10;E08HRdWopNL+WMpv5RgpSfyTE3Yq0VtW/hvQbqPzYvF8IGcfvIdh/JmBrQg+HEW7dPrDOv8A0zh2&#10;/rk18jjfELhTL7rEVZweukqVaLbW696mtV11MpYilHd/gzlaK7L/AIV5ov8Az9XX/fa//E1NZeBt&#10;CtJvOZJJsY2rMwIH4ADP45FeFW8YOEadJyg6kmtkoWv820v6+Rn9bpHH2GlajqjbNPs5JcdWUfKO&#10;M8k8D8TWhL4F8QRwrKkMcjHrGso3D88D9a7aKKOGNYoY1VVGFVVwAPSnV+eY/wAac9qYpSwdCnCm&#10;ukryb9WnH7kk13ZhLGVL6I8zurO7sZPKvLaSJuwkUjPuPWo69OngguYjDcwrIjfeV1yDWTeeBdBu&#10;5PMRJIOpZYXGD+BBx+GK+qyfxpyutHlzKhKnLvD3ov5O0l2t73r21hjI/aRw9FdkPh5oo/5err/v&#10;tf8A4mmy+AdAhjaaW+uEVRlmaRAB/wCO170fFvg+clGMqjb29x6mn1qicfRXRT6N4EtWVZtembd0&#10;8lw+PrtU4rH1FdFB/wCJTJdHDYIuEXB9wQf0xX1eV8TYXN6iVGhWin9qVKUY/e1/w3WxpGqp7J/c&#10;VaKKK+jNAooooAKKKKACiiigAooooAKKKKACiiigAooooAKKKKACiiigAoqj/wAJN4b/ALabw3/w&#10;kFj/AGiqhm0/7UnnAEZBKZ3cgg9Ohq9mgmM4Tvyu9tHbo+wUUUUFBRRRQAUUUUAFFFFABRRRQAUU&#10;UUAFFFFABRRRQAUUUUAFFFFABRRRQAUUUUAFFFFABRRRQAUUUUAFFFFABRRRQAj/AHalPWon+7Up&#10;60GdTofW0P3Py/lTqbD9z8v5U6v7QWyP5TCiiigAooooAKKKKACiiigAooooAKKKKACiiigAoooo&#10;AKKKKACiq+qatpuiWMmp6vfRW9vEMySzSBVHYde5PA9TXlHjz9pQMsmm+AbT7wK/2ldR4xwwyiH/&#10;AICQW9wU714edcR5RkFLmxlRJvaK1k/Rfq7LzPYynIs0zqpy4WndLeT0ivV/orvyPT/Efivw74Rs&#10;f7R8R6tFaxZwu/JZzxwqjLMeRnAOByeK8f8AHX7R+t6wr6d4NtW0+3ZdrXUuDO2RzgDKx9+QWPQg&#10;qa881fWdV1/UJNV1rUJbq4kPzTTNk/QegHYDgdqrV+J8Q+JGbZpejgv3NPyfvv1l09I2fTmaP1zI&#10;+Asty61XF/vanmvcXouvrLTyTHXFxPd3El3dTPJLK5eWSRizOxOSxJ5JJ702iivziUpSd2feJKKs&#10;gooopAFFFFABRRRQAUUUUAFFFFABRRRQAUUUUAFFFFABRRRQAUUUUAFFA5OP1r1Lwl+yf4w8d6Qu&#10;veEfHfhe/tWbb5kN7P8AI2A2xgYMo2CDtYAgEZHNd+AyvHZpUcMLBzktbK17d7XOLG5jgsugp4mf&#10;Kn1d7feeW0V6VqX7I/x3sb6S0tfCkN5Gv3bq21KARv8AQSOrfmoqbQ/2P/jjq141tf6FZ6YgjLC4&#10;vtSjZCc/d/cmRs/hj3rtXDPETqcn1Spf/BK332t87nI+IMjVPn+s07f4lf7r3+Vjy+ivdNB/YU8Z&#10;3Esg8T+ONMs0VQYWsIZLks2TkMHEW0YxyCc5PAxk+M+K9Gi8NeK9T8Nw3wuk0/UJrZbkJt83y3Kb&#10;tuTjOOmTWeY5Dm+U0Y1cXScFJtK7V215J3XzRpgc6yvMq0qWFqc7iruydretrfcyjRRRXjnqBRRR&#10;QAUUUUAFFFFABRRRQAUUUUAFFFFABRRRQAUUUUAFFFFABRRRQAUUUUAFFFFABRRRQAUUUUAFFFFA&#10;BRRRQAUUUUAFFFGaACir9r4X1+9gW4t9MYo3KlnVcj1wSOKW68Ma5ZQNc3lmsca/eZp0/wDiv061&#10;43+sfD/1j2H1ylz3ty+0hzXva1r3vfS29yPaU+6+8z6KM5or2SwooooAKKKKACiiigAooooAKKKK&#10;ACiiigAorn/GWufETRd1x4S8A2etQqq/u/7cFtOzEndhXiKbQMHJfJyeOBnjbj9oXxd4Zu7pPiH8&#10;CNe0+1tLcyzX2nuLyNeFbJcKkYUKSS287SMEdcXGnKW35o8vFZzgMDU5a7lHz5J8v/gSjy/iepUV&#10;5vp/7WHwQvLKO7ufE09nJIuXtrjTpi8XsxRWX8mIrSvfjr4bGn2+p+HPCnijXILnmOTSfDlwVx67&#10;pVQEf7pNP2dTqiaefZLVjzU8RCWl7KSbt6K7/A7aivN9T/aT0zRrKTU9Y+Evjm1toVDTXFzoKxxo&#10;CcAlmkAGSQKn8I/tP/B3xb5cJ8Sf2XcSbv8AR9Wj8nbg95MmPnqBvyc4xnij2VS17Ex4gyWVZUnX&#10;ipPZN8t/Tmseg0VHa3drfWsd7Y3Mc0M0avDNDIGWRSMhgRwQRyCOtN1DUtP0mzk1HVL+G2t4ULzT&#10;3EoREUdSWPAHuazPW5o8vNfTe5NRUNjf2OqWceoaZew3FvMgeGeCQOjqRkEEcEEHORU1A4yjKKa1&#10;TCiiigYUUUUAFFFFABRRRQAUUUUAFFFFABRRRQAUUUUAFFFFABRRWLrnjvRPD18dOv7HWJJAgfdY&#10;+Hb26jwf9uGJlzxyM5HcDIzUYym7RV/Q0p06laXLBNvy1NqivPNQ/aq+BWlX0ul6n4xmt7qB2Sa3&#10;n0W8R42BwVYGIFTnsa5O0/bQ0zxPqq2vgnwZb/ZVWIXF14m8TWulmJnYg4Ri/mKFGSUJbqNv3d3V&#10;DL8bUV1Ta9dPzsehTyTNqsW1RkkusvdX3ysj2+iub8PfE3wzqPhebxNrPivw3DDazeXeXGn+IEub&#10;WAlsIGmZYwGORwQOTgZ61zOqftV/CyHWP+Ee8Kpq3ia+EkiSWvhvTGuGXYQCwJ2q6nsyFgcZ6EE5&#10;xwuInJqMW7b+Xz2Oenl+OrTcYU27b2Wit3ey+89KorO8L67deI9KXVLvwxqGklm/d2uqCISlSqsG&#10;xHI+3rjaxDAqQVHGdGsJRcXZnLKLhJxfT5/kFFFFIkKKKKACiiigAooooAtf21rOMDV7r/wIb/Gr&#10;CeMPEccflrqbY/2o1J/MjNZtFeTXyHI8Ukq2FpyttenF/miXTpvdL7jZtPHWvQTCS4mWdOjRtGF7&#10;juB1x9Rz0rbtvHuiy2vnXAkjkC8w7dxJx0B6fTOOnOK4uivmM48NeEc4lGToeya60rQuuzSTj87X&#10;8zKeHpT6W9Dpr74iyk7dN05R83DztnI+g6fmazf+Ey8TZz/an4eSn/xNZdFd+X8B8IZbS5KeDhLu&#10;5xVR+t581vlZeRUaFGPQ1P8AhMvEp66l/wCQU/8Aiao3WoXN4uJxD97czJborE+5VQahor2cLkWR&#10;4Cpz4bC06b7xhGL+9JFqEI7JBRRRXqlBRRRQAUUUUAFFFFABRRRQAUUUUAFFFFABQRkYoooA9I+H&#10;/wC0z4n+GWjLovhDwN4Zt12gT3BspzNcEEndI/nZc5ZsZ4XOFAGBXfRft6zrEon+FitIEG5l1oqG&#10;bvx5JwPxP41880V9Jg+L+IsBSVKhXcYrRLli0vROLS+R8/iuF8hxtR1K1G8nq3zSTfq01f5n1JY/&#10;tz/DSS0jfUvC2uQ3BTM0cEUMiK3oGMilh7lR9Ks2v7b/AMI7i6jt5dH1+BXbDTy2cJWMep2ylsfQ&#10;E+1fKVFexHxH4mja8ov1itfut+Fjy5cB8PyvaMl/289PvufZf/DWHwCyR/wnZ/8ABXdc/wDkKnw/&#10;tV/AOedbdPHy7nbapfTbpV/FjEAB7k4r4xorsXihn/WlS/8AAZ//ACZy/wDEOsl6VKn3x/8AkD7u&#10;X4wfCVl3D4n+HufXWoB/7PTZvjJ8JIIWnf4n+HyqKWYJrELNgDsAxJPsOTXwnRXZ/wARUzD/AKB4&#10;fezl/wCIb4H/AJ/y+5H1R42/bV+HWmWlxbeCYbzUrzyc2dxJYlbYv6PvdJMeuFrxPxx+0j8VPG99&#10;FqA1ybR5I1Kuuh391BHL6FkMzKCOeVAJzznjHB0V8nm3GWfZxpVqcse0dF+bf47aH0uW8K5LletO&#10;HNLvLV/ovwJLy7u9Qu5b+/uZJ7ieRpJppnLPI7HJZieSSeSTyTUdFFfMNuTuz6NJRVkFFFFIAooo&#10;oAKKKKACiiigAooooAKKKKACiiigAooooAKKKKACiiigAooooAKm05ZzfRR2dx5MjOFWTft2596h&#10;orKvT9tRlBW1TWqutV1XVeXXYHqj0iP7Po9ikV5ekLH8pmupOWb3JPX27VHN4h0KCMyvq1uQv9yQ&#10;MfyGTXndFfi0PBXB1KjqYrGznJttuMIxvd3e7lZ767eRxrBrqzun8beG1BK37NjssL8/mKrj4h6L&#10;/wA+l1/3wv8A8VXG0V7FDwd4Ropqbqz9ZrT/AMBjH8blfVKXmdtb+PtBml8uQTwjbnfJHx9PlJP6&#10;VMPGnhrOP7R/8gv/AIVwdFRW8GuE6srxnVj5KUbf+TQb/EPqdPzPRf7c0Rh/yF7Xp/z3X/GuV8Xa&#10;ZprXDatpmq2829szQ/aAzA9MjnJHt2+nTEort4a8N6fC2ZLF4TGT10lFxjaUez/NNap+V03Tw/s5&#10;XTCiiiv0w6QooooAKKKKACiiigAooooAKKKKACiiigAooooA5Pxb8V18J6rJpP8AwrjxZqbRqp8/&#10;SdFM0T5UHh9wBxnB9DWSv7QTnr8DfiEv18OD/wCOV6FRV80Ox5dbC5lOo3DE8q6Lki7fNnk/jP8A&#10;aB8ff2Z5Xw++BXiprtxjztY0SVY4uV52Rkl8jcPvLg4Pzcis34U2n7WHi9o9S8X+OJNE07dllutF&#10;tftUoDEECMxfu+h+Z8YypCsDXtVFX7SKjZRX5nBLIsViMZGviMZUaW0Yv2cfnyWb++/nbQ52fwb4&#10;pdP9H+Lmuo3q9npzD9LUVj3/AMPvjJLJu0z9oG4hXss/hmzk/kFruqKz55eX3I9KrleGrfFKfyq1&#10;F+U0eDf8MSSX+rf2l4k+LE9750/mXrf2Vtmny2WO9pnwx5+YhuTkg9D7Z4e8O6J4T0a38P8AhzTY&#10;7OztYxHBBCvCj1yeSScksSSzEkkkk1doqpVKlTSTMMsyHKcnnOeEpcspbu8pN/OTb9bb9QooorM9&#10;gKKKKACiiigAooooAKKKKACiiigAooooAKKKKACiiigAooooAKKKKACiiigAooooAKKKKACiiigA&#10;ooooAKKKKAEf7tSnrUT/AHalPWgzqdD62h+5+X8qdTYfufl/KnV/aC2R/KYUUUUAFFFFABRRRQAU&#10;UUUAFFFFABRRRQAUUUUAFFFcP46+PHhDwg7WFg39qXqnDQ2sgEaHIyHkwQDjPADHIwQOtcGY5pl+&#10;U4d18ZUUI+fXyS3b8kmztwOXY7M63scLTc5eXTzb2S820jtbm5t7O3ku7uZY4okLySSNhUUDJJPY&#10;Ad6838eftGaJopk07wfbrqF0rbWuX4t1IJBxjmTp2wpByGOMV5Z4x+JXjDx0/wDxPtT/AHKnK2du&#10;NkIPrtzyevLEkZODisEccAV+NcQeKOKxF6OVx5I/zys5P0Wqj6u79GfquR+HeHoWq5lLnl/IvhXq&#10;9G/RWXqjS8TeL/EnjG8W98SavLdMufKVuEiyADtUYVc7Vzgc4ycnms2iivyivXrYqs6taTlJ6ttt&#10;tvzb1Z+lUaNHD01TpRUYrZJWS9EgooorI0CiiigAooooAKKKKACiiigAooooAKKKKACiiigAoooo&#10;AKKKKACiiigAooooA0NB12y0UsbvwhpWqbmVlbUmuf3eM8DyZ4wQf9oN0r0Dw9+1f418JmX/AIRn&#10;4d+B9O8/aZv7P0KWHzNucZ2zjONzY9Mn1ry+ivSwWbZhl2uGnyPukr/fa736s8/F5Xgcf/vEObyb&#10;dvuvboe6+Hf26/GVvLJ/wlngnS7yNtvlf2fLJbFOu4neZd3bH3cY7549J0D9sX4I6xatcajqt9pL&#10;rJtWDUNPdmYYB3DyPMXHOOSDkHjGCfkGivpcD4hcTYPSU1UXacb/AIx5X97Z4GM4H4fxWsYOm/7r&#10;/R8y+5H0T8Rv24Ht9Q+w/C3w/DNDHIRJf6tG22bBYfJGrKQCNpDMc8kFBiuN8R/tifE7xPolxoN/&#10;oXh4Q3URjm/4lrSZU9QVld0I9ipFeUUVwYzjPiTGTk5YhxUtLRslbsv+Hv5nbheE8gwsYpUU2uru&#10;3fu/+Gsa2r+NNY1yzaxvrTSURmDFrPw/Z275H+3FErY9s4Pesmiivm6latWlzVJOT7t3/M96nTp0&#10;Y2hFJeSt+QUUUVmaBRRRQAUUUUAFFFFABRRRQAUUUUAFFFFABRRRQAUUUUAFFFFABRRRQAUUUUAF&#10;TWNjd6lcraWUJkkbJCj+ftUNb/hvxHoOg2mx7W6knf8A1siouPoPm6fz/l4XEWY5lluWSqYDDutW&#10;ekYra/eWq0XZO72VtWs6kpRj7quyp/whniX/AKBv/kZP8abL4R8RwoZH0xsD+66sfyBre1Lx5py6&#10;ezaYWa4bhVkjxt9z24/nXMjW9a76vdc9f9Ib/GvkOHsz8SM3pyq4qhRoKLslOFRSl3aXtNF2bWvT&#10;YypyxEtWkvvAaLrRGRo91/4Dt/hQNE1onC6Rdf8AgO3+FH9t6zjH9r3X/gQ3+NWU8YeJEQIuptx/&#10;ejUn8yK+mry4yjFexjh36yqR/KMr/cjR+26W/EZo/h6+1PU/sEsEkQX5pmZcFV/Hue3+Ga6weDPD&#10;YGDp3/kZ/wDGuX/4TPxL/wBBL/yCn+FKPGniLypIpL4N5ikbjGoK+4wBzXxPEmQeJWeYmFShiqeH&#10;hFJctOrVV295NqEb+SeyVlq23lUp4ibunb0bLupt4Ds7iSw/s64Zo2w0kEhIz3HLdR9Kz2/4QzHB&#10;1X/yFxWbRX2WB4XeDoKEsbiJSsrt1W7u2rs72v2RrGlyr4n95tQWngSVQz6pex+qyKM/opq5px+H&#10;+m3H2lL6SZh9zz42bbx1GFHP8u1czRXNjODZY2nOlUzHE8ktGlOCVu1/Z3t89VoxSo82jkztNR8e&#10;aPbQb7BmuJD91QpUD3JI6fTNcpqur3+sz+ffzbtv3FXhU+g/yfXNVqKrhrgXh/haTqYWDlUf252l&#10;JLsmkkl6JN9Wwp0adPYKKKK+xNgooooAKKKKACiiigAooooAKKKKACiiigAooooAKKKKAAEg5Fcz&#10;4s+DXwu8cStc+JfBNjNM8wlkuYUMM0jAY+aSIqzDHYkjgegx01FNSlHYwxGFw2Lp+zrwU49pJNfc&#10;7nmei/sk/BXS7VoL7RLvUnZ8/aL3UJFdR2X9yUXA56jPPWtXSP2cPglol6t/ZeALV3VSAt3NLcR8&#10;/wCxK7Kfy4rt6Kv2tT+ZnnUuH8io25MLT02fJG/3tXKOheF/DXheGS38NeHrHT45n3yx2NokKu2M&#10;ZIUDJx39qvUUVmetCnCnFRgkkui0QUUUUFBRRRQAUUUUAFFFFABRRRQAUUUUAFFFFABRRRQAUUUU&#10;AeY/EjwH8YPEWqT3XgyPTbDzJHH2i48bauu5MBUZYIPLjibAyQN4JPJPJOPpP7KfiTV9Dk0r4q/H&#10;vxVq0dxHEZLO01BlhDj5mDed5glAbbtO1CNuccgL7NRXZHHYinTUYWXy1+93/A9SnnGMo0VTpNRt&#10;bW13ptq7tfK33Hhdx8ILn4J3ENr8JvC/irU76RiLLUI4dGVQz8OHuZLZ5Yhgn7yhTnAIBONDw94Q&#10;/a78SwyL4k+Jtr4etZpJzGrWdteX0KE7UjYxRJEePm8xGDAkcDovslFXLMKko+9CLl3au/x0/A0l&#10;nVapH36cJT6ylFSf43Xntv8AceI2H7IWojWJPEni34h2vim/3QtDN4k0m6n2+WSdp23qhlPAIcOu&#10;ABjGQfRj8FvhJPafZ7r4XeHNzxhZWh0WFOcclSFyvPTnI9a6iis6uOxVa3NJ6dtPysjHEZtmWKs6&#10;lR6bW0t6JWRBpmnWukafDpdisght4xHCskzSEKOg3MST+J6AegqeiiuQ81tyd2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CP92pT1qJ/u1KetBnU6H1tD9z8v5U6mw/c/L+&#10;VOr+0Fsj+UwooooAKKKKACiiigAooooAKKKKACiisfxh498L+BrP7V4g1NI3ZS0NqvzSy8H7q9eS&#10;MbjhQepFY4jE4fB0XWrzUYrdt2S+bNqGHr4qqqVGLlJ7JK7fyNiuY8dfFvwf4CDW+oXhuL4LlbC1&#10;w0mcAjd2QYYH5iCRyAa8s8dftC+KfELyWPhjdpVnu+WSN/8ASJBuOCWH3OMfKvIOfmINee1+S8Qe&#10;KVGjejlMeZ/zyWn/AG7Hd+rsvJo/S8j8Oq1S1XMpcq/kjv8AN7L0V35pnXeOvjV4z8bGSzF0dPsG&#10;4+x2rffX5hh3wC/DYI4U4Hy5rkQABgCiivx3H5ljs0xDrYuo5yfVv8EtkvJWXkfqmDwODy6iqOGp&#10;qEV0S/N7t+buwooorhOsKKKKACiiigAooooAKKKKACiiigAooooAKKKKACiiigAooooAKKKKACii&#10;igAooooAKKKKACiiigAooooAKKKKACiiigAooooAKKgvtU03TFjfUtQgt1lmjhiaeZU3yOwVEGTy&#10;zMQAOpJwKnBzyKBXV7BRRRQMq6vomma7a/ZdTtt23eYZY3aOWBmjaMvHIpDxPsd1DoQwDHBFeV+L&#10;fhD+0X4aeGb4FfHyZrOK781tC8ZwreKVaV5Gj+2GN7gx4KxqrEuFz+9HGPXqK0p1JU9rP1V0cWMw&#10;FHGR95yi/wCaMnGX3xavstHdeR8w6z+1n+1p8JLm4vvjV+zfbSabFZpI1xo/mxwwF5QimS5V7iIc&#10;/LsO1sspzggNJ4Y/4KcfDu7tJH8ZfDXWrCcS4ij0u4hu0ZMdSzmEqc8bcEY5z2r6armfF/wX+Enj&#10;2e6vfGPw10TULq8h8q4vrjTYzcMu3YMTY8xSF4DBgVwMEYFdUa+Dl/EpfNN/keBVyniSg74TH3X8&#10;tSEX98kk+3T/ACPPPDv7f37NGtaX/aGp+Kb/AEeXzGX7DqOjzPKADgNm3WVMHqPmzjqAeK6/w/8A&#10;tO/s9eJtMXV9N+Mfh+OF2ZVXUNQWzlBBwcxz7HA9CVweoyOa4fxP/wAE8/2c9ea3Ok6fq+hiHcJB&#10;peqM/nZxgt9pEuCMHG3aPmOc8Y8v8Yf8ExPEtujT+AfilY3bNdHbbaxYvb+XDhiP3kZk3uPkH3FB&#10;yzfLgKdFTyyptKUfX+v1OCpjePcD8eHpVklvBtPprq19yj+B9ZeHPF3hTxjpx1fwj4n0/VbRZDG1&#10;1pt7HPGHHVdyEjI9M1oV+avxP/Zi+N/whSS+8X+Brj7BHJIP7V08i4ttqsF3syZMStuG3zAhOemQ&#10;QOY8L/EDx54HWZPBfjbV9HW4Km4Gl6lLb+bt+7u8thux2z0roWUxqR5qdS/y/wCCeRLxGxGDrKlj&#10;cE4S6+80/lFxWnzP1Ror80NA/aZ/aD8N6rHrOnfGPxDJNGrBU1DU5LuI5GDmKcujH0JUkdsV0cf7&#10;dX7UqTLI/wATFkVXDNG2iWW1gOxxCDg+xB96zlk+I6SX4/5HVS8TMnlH95RqJ+Si/wD25fkfoZRX&#10;w6//AAUt+PJHyeFfCIOON2n3R/8Abmurj/4Ki3CwKJvggjyiP5mXxIVVmx2H2c4BPuce9YyyvGR2&#10;V/mj1aXH3DNS/NVcfWMtfuTPreivnWD/AIKYfBEwI1z4N8VrJ5amRY7O1ZQ2OQCbgZAPfAyOw6V2&#10;Vn+3B+y7e3ENrH8UVV5pFRfO0m8RVZjgbmaEKoyeWJAA5JA5rCWDxUd4P7j16PE3D9f4cVD5yS/O&#10;x6xRXN6N8YvhH4j1WHQvD3xT8N399cMRb2dlrlvLLKQCxCqrktgKTwOgJrpKwlGUdGrHsU61GtG9&#10;OSfo7/kFFFFSaBRRRQAUUUUAFFFFABRRRQAUUUUAFFFFABRRRQAUUUUAFFFFABRRRQAUUUUAFFFF&#10;ABRRRQAUUUUAFFFFABRRRQAUUAFjhRWZ4h8beDfCW3/hK/FumaZu+7/aF/HDn/vthVRjKWkVcqMJ&#10;1JWim35GnRXNj4yfCEjI+Kvhv/weW/8A8XQfjL8IFfYfir4b3dcf25b8f+P1p9Xr/wAj+5m31PF/&#10;8+5fc/8AI6SiubHxi+ERJH/C1PDfH/Uct/8A4usXWP2oPgNoc3kXvxFtZG9bO3muF/OJGH6044XE&#10;z+GDfomXTwGOqStClJ+kW/0O+orzf/hrf9ns/wDNQP8Ayk3f/wAapf8Ahrb9nz/ooH/lJu//AI1V&#10;/Ucb/wA+pf8AgL/yNf7Izb/oHn/4BL/I9Horzdv2t/2fAjMPH+cDIUaVd5Pt/qqwLz9uj4PW1w0E&#10;OjeILhQ2BNDZwhT7/PMp/Sqjl2OltTl81b8zSnkmcVNqE/nFr87Hs9FeJ/8ADd/wjx/yLXiT/wAA&#10;7f8A+P0o/bu+EecHw34k/wDAO3/+P1f9l5h/z7Zr/q/nX/PiR7XRXiU/7d/wpW2Z7Xwz4hebHyRy&#10;W8CqT7sJiR+Rrnj/AMFAT5zKPhJ+7z8jf298x+o8jj8zVxyfMp7U/vaX5s0p8M55U2ov5uK/No+j&#10;qK+cf+HgPp8Jf/K9/wDaKP8Ah4Cf+iS/+V7/AO0VX9i5l/z7/GP+Zp/qrn3/AD5/8mh/8kfR1FfN&#10;Wpft+6nLasmj/DCCCb+GS51ZpVH1VY0J/MVgr+3b8YR9/wAP+Gjz2sbj/wCP1pHI8wlvFL5r9Lms&#10;OEc8ktYJesl+jZ9Z0V8m/wDDdvxe/wChd8N/+Adx/wDH6P8Ahu74u/8AQueG/wDwDuP/AI/T/sHM&#10;Oy+8v/U/Ou0f/Aj6yor4/wBc/bX+NmrR7LCbStLP96x0/cf/ACM0grJX9rT9oQDDfEMt9dKtP6RV&#10;pHh/HNbxXzf+RtDgnN5Ru5QXk2/0iz7Wor4pH7Wn7QY/5qCf/BVaf/GqP+Gtf2g85/4WB/5SrT/4&#10;1T/1dxv80fvf+RX+pGbfzw++X/yJ9rUV8K67+0H8bPEcyz6h8TNWjZe1jc/ZV/KHYP0qh/wuH4uD&#10;/mqniT/weXH/AMXWi4cxHWa/E3jwNjeX3qsb+j/4B980V8DH4w/Fs9fin4k/8Hlx/wDF0qfGL4ux&#10;tvj+KniRW9Rrlx/8XT/1cr/8/F9zK/1Fxn/P6P3M++KNwzjNfnVq2qanr922oa7qM97cN96a7maR&#10;z+LEmoCMnJFa/wCrf/T3/wAl/wCCbx4Dly64jX/B/wDbH6Obh60jusaGSRgqr95m4Ar85OnQU1pY&#10;0OHkUfU0f6t/9Pf/ACX/AII/9Q/+oj/yT/7Y+/rv4t/CqwuWs774m+H4ZlOGim1qBWH1BfNR/wDC&#10;4/hF/wBFT8N/+Dy3/wDi6+NfDfwA+PHjLSRr/g/4J+LtWsW6Xum+G7qeE/8AA0jK/rVw/svftMDr&#10;+zt46/8ACRvf/jVdkeE5Sjdc3/gJyy4d4fpycJ46Ka3XNBfhfQ+vv+Fx/CL/AKKn4b/8Hlv/APF1&#10;HffG34O6fbNdz/FHQGVeqwatFK3/AHyjFj+VfIv/AAy5+01/0bp48/8ACQvf/jVOX9lv9pp5lgH7&#10;Ovjrc33SfCN6F/E+VgfiapcI1L68/wD4D/wBf2Dw3/0Hx/8AAof5n0y37W/7PasUPxA+76aTdn/2&#10;lQf2tv2fMbh4/wA/9wq7/wDjVeMaV/wTi/bS1mwXUrT4I3CRsMhbrWrGCT8UknVh+IqwP+CaX7bR&#10;6fBX/wAuPTf/AJIrs/1IrvVUqv8A4C//AJE5HDw5jJxlmtO63/f0T15f2t/2fW6+Piv10q6/+NVX&#10;1r9sT4DaXZ/arHxNc6lJ/wA+9lpkyuf+/wAqL/49XlP/AA7R/ba/6Ir/AOXJpv8A8k1JZf8ABMv9&#10;te6vY7Wf4PR28bH5rmbxFp5RPqEnZvyU048EYjm/g1f/AAF//Ih/xreOrzWm/wDuPR/TU7Zf28Ph&#10;I3Xwx4lX62lv/wDH6d/w3d8Iv+hc8Sf+Adv/APH6jg/4I8ftOzW6zSeMvA8TMuWhk1S73L7HFqR+&#10;RNP/AOHOn7TX/Q8+BP8AwZ3v/wAiV2f6hYr/AJ8T+85f7a8KVp9fj/4E/wDIX/hu74R/9C54k/8A&#10;AO3/APj9Z+u/t7+DbeLPhnwHql5J/dvriO2H5p5v8qvf8OdP2nAxB8c+A9uOCNUveT/4CVY0f/gj&#10;h+0PPq0cOv8AxF8F2tiT++uLO6u55lHtG1vGrf8AfYqo8B4nmt9Xl83/AMFB/b3hPT96WNi0unNL&#10;9Fd+iOUH/BQJ9mT8Ixu9P+Eg4/8ASelH/BQE/wAXwk/8r3/2ivYG/wCCKcYUFf2mG3Y5z4L6H/wN&#10;pn/DlNsc/tLj/wAI3/7srr/4h7i9/q3/AJOv/kzj/wBePBn/AKCP/JMT/wDInkQ/4KA/Nk/CT5fT&#10;+3v/ALRWRrX7enj2eXPh3wTpFqn929eW4P5q0f8AKvdf+HKZ/wCjl/8Ayzf/ALspF/4Ipv8A8tP2&#10;mR+Hgvp/5O1UfD/GRemF/wDJ0/zkVDjvwbpu6xC+cMQ/zgz5+/4bu+Lv/Qu+G/8AwDuP/j9H/Dd3&#10;xd/6Fzw3/wCAdx/8frhfjr8DPiB+zt8R7z4Z/EbTlhvLdVlt7mHLQXtuxISeJiBuRsMOxDKysAys&#10;o8/8U+IYPCnh288S3VjcXENjbtNNFa7PMKLyxG9lHAyeuSBxk4B8eWSYWNb2MqKUr2s+/Y/RqeA4&#10;XrZesdThCVFx51JXacbXurbqx71/w3d8Xf8AoXPDf/gHcf8Ax+us+Fn7cP8AbOuW+g/E7QrHT47q&#10;cr/bFpM6QwZA2B0fcQM5zJvAAIyAAWrwX9lX4MftHftt+CtQ+In7MH7O2veJ9H0rVjpuoXn9taPZ&#10;eVdCKOUx7bu+iZsJLGcqCvzYznIr2z4d/wDBKD/goL4119tH8S/s8t4Qt1XK6r4i8V6RLbt7bbG7&#10;uZf/ACHiu6pwXiJxcfqzXmtH+Z8dW4l8Kq9NwWKpq/VOSa89vz0PpT2oqP4U/wDBP/8A4KP/AAw8&#10;Nr4OvrT4P+ILG0wmmXFx8RtVtpoYRwIiP7EkDKB93n5R8uSAoXqB+yB/wUGzz8OPg3/4djVf/mfr&#10;5+p4f8VRk+ShddHzwV/k5XR+XYjjLhWlWlCGK5knZNQqWfnrH+vM5uiuosf2Pf2+n1S2h1P4f/B+&#10;KyaYC8uLf4qarJLFH3ZIzoCh2/2S6A+ortPF/wDwTy+OeozwSfD/APaS8J6THx9og1j4a3Wot05C&#10;vHq1t39Vop+HvFVSVpUVHzc4W/CTf4HNU444bhG6rN+SjL9Ul+J5HRUnxO+DR+CerQ+HvjN/wVY/&#10;Z78I6hcKTDZeJ/BH2CaTHUqk/iZWP4Cude2+FQIP/D6r9loDd0Ogwc+3/I011f8AENuJv5Y/+Bf8&#10;A5/9fuH+8v8AwH/gm9RXdfCr4Pfsp/tB6dH4F8Ef8FHtB8ReKo13XE3wk1zQ2ZlA6i1uf7RZR/wI&#10;1J8Sv2E/AXwi0r+1PFf7Yv7Rl5H0YeG/AOla1L+MeneGZnH/AHzXRT8L+IqkbynTj5OUr/hBr8TC&#10;p4iZFCVlGo/NKP6yT/A4Ginp8IvgBLH8v7UX7Y/zd/8Ahm27BH/lmcV2/wAIfAX7J8JfwT4m8Qft&#10;JeMmv/lW58X/AAV8R6R5WeOLqw0GwWL6lxj1rReFvEF9atL75/8AyBm/EbJbaU6n3R/+TOFor3nX&#10;/wDgmt+yRpXh+TxDo3w7+KetTeX5kel6f8bvE0VxLkfdAutYhjQ+zsuPavLD+yp8J97J/wAO0P2p&#10;iB/F/wANF2+G/wDL1/nXZ/xCrH/9BMfuZy/8RIwX/PiX3o5miu+8BfA/wF8L/EieJ/DH/BMD9oy6&#10;uD8hi1340aVqtqoPG42994wlhP12E+lez2X7D37EvxDT/hMPHH/BP34a2eqXShriPxB8PdDuLzPX&#10;EkkKzKxz1xIw9zWtHwpxEpfvcUkvKN/zlH8zOp4lYeK/d4Zv1lb8os+Wsj1oB3HaOvpXqniP9hrQ&#10;LTxHeWfhD/gkT+yHfaMsmLG+1LWUtbmZfWSBPCkqxn2Er/WqsH7FNxZ3cWqWH/BH/wDY7ju7eQPb&#10;zr4oKvGw6MrDwhkEeorf/iE//Ub/AOU//uhj/wARM/6hP/J//tDw7xt8bfgz8NLhbT4j/Fzwx4fl&#10;k+5HrevW9ozfQSuuaxB+1t+yoen7TXw94/6nSx/+O1+kXwcv/jFceH/sfxn+Gng/wrdW6qljp3g3&#10;xhcaxbiJRgfPPp1iUxwABGR7ivIf2h/2tvDPgnx3N4J8Pf8ABRv9nH4f6lpsgTWNA+Ilml7fwMUD&#10;hWVdfsWiJVlb5kOQQehrqp+FOD5Up4mTflFL8Lv8znl4k4zm93DxS823+Nl+R8dt+1x+ykm0v+05&#10;8PV3Nhc+NLHn/wAi12lhr8Ov+Ek8eeB9E1zxVpEn+rvvBPh281xG+n9nxTH9K9i8Oftfa94v1yHw&#10;x4T/AOCtn7Ieq6lc8W2n6b4OeeeU+ixp4uLN+Ar3T4b+G/2ttP1xbn4sfHH4c65pePmtfDfwtv8A&#10;S5z9Jptcu16f9MzWkfCvLFJOWInb0Sf32f5GcvEjMHH3aEL+rf6r8z4XTx9qLjI+Bfxk/wCBfAjx&#10;UP8A3G0f8J9qfO74EfGQY/6oT4p/pp1foZ8SfA3ijxzpn9n+GPjL4k8Gy/8AP94btdMlmP4ahZ3S&#10;f+OV57/wy98bvL2N/wAFGvjMf9r+w/BeT+Xh2ur/AIhfw7f+LV/8Ch/8rOf/AIiLnn/Pun90v/kz&#10;5f8Ahz4U+JPxXsLq88GfBnx0klt0tfEfgu/0KSY+iHVIbZT9SwHvVd/hx+2IsrRj9g34hMqvgSL4&#10;m8J4Yf3h/wATvOPqAfavrLRf2bvjDperw6lfft+fFzUoY2Bk0+80fwgsMuOzGLQUkAP+y4Nenajo&#10;EGseHpPDmqahfSRzQ+XNdW99Ja3Df7QltzG0be6FcdsVtR8M+G6d+Zzl6yX6RiY1PEDiCp8KhH0i&#10;/wBZM/P/AP4Vx+2Ien7BvxC/8Kbwn/8ALuptP+F/7Xt5LdR3f7DvjyzWC0aaGSfxJ4WZbhwDiFfL&#10;1liHPQFgE55YVJ+2l8Ef24P2D/iTbft1fsPfFLx38RvBui2LR/EL4F+OPHmra1DcWPymW5sHvZri&#10;SOQBA+9Q0sLKSolheW2P1p+yF+2B8Cf24fgnp3x3/Z/8VHUNJvP3V9ZXSCO90i8Cq0lldxBm8qdN&#10;wyAWVlKyRtJG6SNs/Dfhnluoy/8AAmY/6/cQXtzR/wDAUfm3oX7bXw007xRN8PP2hfDniD4O+J44&#10;5Lq30H4qaY2jvd2IkMaXcUs2IXjdw6jD5LRSbdypuPsFne2eoWkWoWF1HPbzxrJBNDIGSRGGVZSO&#10;CCCCCOCDX6EeIPD+g+LdBvvCvirRLPU9L1OzltNS03ULZZre7t5EKSQyxuCsiMpKsrAhgSCCDXjH&#10;iL/gmd+wLr9pFBYfspeD/DdxDMJYdW8Bab/wjeoxnBUqt7pRt7gIyswZBJtcHDAivHzDwuwFabng&#10;67p/3ZLmXyd00vXmZ62B8RcbSio4ukp+afK/us036WPmKivoqP8A4Jb/ALHcUiyJo3xB+VgwB+N3&#10;iwjIOeQdT5HseKseOP8Agnp8O/FLRL4Z+LvjrwpDCm1YNDuNOnyP9p7+yuZGPuWJ9a8Ct4W5tG3s&#10;q9N978y/JS/Q9ql4jZY2/aUZr05X+bR820V9Cab/AME3/BtnoWpaLf8A7Q/xIv5L/T5raHULptFS&#10;exd0KrcQmHTUXzUJ3LvV0yBuVhkH8u/E/jX9qj/gk3+0tN+z5+3X4m1Txh8PfEl29z4O+KTQTSrL&#10;EW5fJLsNmQJrPcz25KtGZInjabkxPhnn+Hwk6ylCbjryxcm2utrxWq7bvpro+rD+IGS4jFQpOMoK&#10;WnNJJJPpezenn066ar7AoqHTdS07WdOt9Y0i/hurO7gSe1urWZZI54nUMkiOpKsrKQQwJBBBFTV+&#10;dtOLsz7pO+qCiiigAooooAKKKKACiiigAooooAKKKKACiiigAooooAKKKKACiiigAooooAKKKKAC&#10;iiigAoqprOvaF4bsTqviPWrWwtVdVe4vLlYowScAbmIAJPFfOnxB/a4+IPgPxJcaH4e8T+EfE1qs&#10;mUvbfT7hSgIB2HbKIzgnAKM+QOSDlR14XBV8ZJqmv69dj0suynGZpJxoLbvdL77W+9rfQ+lqK+Tf&#10;+G7fi/n/AJF7w31/587j/wCP1Le/t4fFF72STTvCugRW+/MMU8M8jqvozCVQ3PcKP612/wBhZh2X&#10;3nrf6n51e3LH/wACR9W0V8WXX7XX7QE9xJPF44WFZGZlhj0u22xg9FG6MnA7ZJPqT1r3LwB+2F8I&#10;rvwlYt4z8V3VrqkVtHFffatLkJmmCLvlHkKyBWbdgcH/AGRxU4jJsbh4qVua/wDLd/oZ47hXNsDT&#10;U+VTv0hzSa9VZHsNFc74S+Lfwz8deRH4U8cabeTXCM8NmtwFuCo6kxNiQY91HHPSuiry5wnTlaSa&#10;fmfP1KVWjLkqRcX2as/xCiiipMwooooAKKKKACiiigAooooAKKKKACiiigAooooAKKKKACiiigAo&#10;oooAKKKKACiiigAooooAKKKKACiiigAooooAKKKKACiiigAooooAKKKKACiiigAooooAR/u1KetR&#10;P92pT1oM6nQ+tofufl/KnU2H7n5fyp1f2gtkfymFFFFABRRRQAUUUUAFFFRXt9ZabbNe6hdxQQx8&#10;yTTSBVXnGSTwOSKmUoxi5SdkhxjKUkktWS1R1/xHofhbT21XxBqcdrbhtvmSH7zYJ2qByzYBIUZJ&#10;wcCvNfHH7S1hDG1j4BtvtEhXH9oXMZWNeB91DhmPUfNtAI6MDXk+veINa8T6i2r6/qUl1cNx5kjf&#10;dXJO1R0Vck4UYAzX5rxB4l5Xlt6OAXtqnf7C+f2v+3dH/Mff5HwBmOPtVxv7qHb7b+X2fnr/AHWe&#10;keOv2lNSvC+n+BLT7LH0N9coGkbkcqnKqOCOdxIPRSK8vvLy81C5e91C7muJpDmSaeQu7nGMknk1&#10;HRX4pnGf5tn1b2mMqOVtltFekVovXd9Wz9byvJctyWjyYWml3e8n6vf5bLokFFFFeMeqFFFFABRR&#10;RQAUUUUAFFFFABRRRQAUUUUAFFFFABRRRQAUUUUAFFFFABRRRQAUUUUAFFFFABRRRQAUUUUAFFFF&#10;ABRRRQAUUUUAFFFFABRRRQB8t/8ABTyLxI/hTwnNbF/7HTUbkXwH3ftRjTyM++z7Rj23etfLfg34&#10;rfE34eIsPgfx/rGlQrdi5a1stQkjheUbfneMHY5IRQdwIYKAcjiv008ZeDvDfj/wxe+DvF2jw32m&#10;6hD5V1azZw65BBBHKsCAysCGVgCCCAR8KftH/sWeO/gnJceJvDSza54XWR2W8jj3XFlGAW/0lVHA&#10;ABBlUbDtywjLKp97LcTRlSVGe/n1/wCCfj/HWRZrSzGWa4ZtxaV+Vu8LJLpryu17rZ3vbS9nwt/w&#10;UN/aL8PwzQ6teaPrhkcMkmqaWEaIY+6v2Zohg/7QY+4r1bwx/wAFO/BN3NMPGfws1XT41UG3bS76&#10;K8LnJyGDiHbgY5BbJ7Cvjeiu6pl+Eqbxt6aHyeD4y4kwekcQ5LtK0vxd3+J+i3hL9tL9mvxhLa2d&#10;t8Srexubm381oNYt5LVYDt3FHlkUQhh04cgkfKW4r0Tw74o8NeL9N/tnwn4hsdUs/MaMXWn3aTRl&#10;l6ruQkZHpmvylp0UkkEqzwuySRsGR1OCrDoQexrjnk9J/BJr11/yPpsL4nY+H+8UIy/wtx/Pm/rs&#10;frNRX5p+HP2ov2h/C2otqumfGLXppWjMbLqV817HgkHPl3G9A2QPmA3AZGcEg9x4Y/4KIftFaDaS&#10;22q3Gi628k29LjVNL2vEu0DYv2dol25GeQTknnGAOSWUYiPwtM+iw/iVktTSrTnD5Jr8Hf8AA+9K&#10;K+TPDH/BT5S9lbeM/hGQvyLqN9perZ/h+d44HjHfkI0vA4LHGT6H4Y/4KEfs369bTz6vq+qaG0LA&#10;JDqWkvI0wxnK/ZvNGB0+YqcngHrXLPA4unvB/LX8j6DC8X8N4v4MTFf4rx/9KSR7hmvEfjP+wf8A&#10;B34pSyax4bRvCurSHLXGl26tbScoCXtsquQqtjy2jyzlm3nivVvC3xD8AeOZJovBPjjR9Ya1VWuV&#10;0vUorgxKxIUsEY7QcHGcZwfStisqdSth53i2menjMDlmdYbkrwjUg9uvzTWqfmmmfnb8Tv2L/j/8&#10;MT9om8INrdnuVRfeHd10u4qx5jCiVQAhy5QICVG7LAHylWDDcpyK/WiuR+InwH+EHxW8yTx78P8A&#10;T764l2CS+8ny7oqp+VfPj2yAewbBHFepRziS0qxv5r/I/PMy8M6M7ywFbl/uz1X/AIEtV80/U/MW&#10;ivtTxz/wTS+GusySXXgPxvqmiSSXjSNDdQreQRxEkiKMZjcbcgBmdzgc5J3V5R4t/wCCc3x60GCa&#10;78O3ei64q3Oy3t7S+MM7x7jiQiZUjXjBK+YcE4G7Ga9GnmGEqfat66f8A+JxnBfEmDveg5rvBqV/&#10;kve/A8CorvPEn7L37Q3hW/XTdU+DuvSSNGJN2m2JvI8EkY8y33oDwflzkcHGCM8TqWm6lo2oz6Rr&#10;GnzWl3azNFdWtzCY5IZFOGRlYAqwPBBGQa641KdT4Wn6HzuIwmKwrtWpyh/iTX5ohrS8MeMPFvgm&#10;9l1LwZ4p1LSLmaLyprjS76S3kkjyDtLRkEjIBweMiq+k6tPpM+5Yo5oHI8+1mUMkoB4yD3HY9vzB&#10;7XTdD8BeMrVryysFhk2hZI4WMbRHHHyj5e3XGDg+9Z1aih8SujGNSpSkpRbTXVblrw1+19+0p4T0&#10;9tN0r4tahJG0xkLalHFeSBiAOHuEdgOPug7QcnGSSfQ/DH/BSr4x6bc2aeKfCeg6pawptu/Jilt7&#10;i4wpG7fvZEYnBOI9vUALkY8p1H4SREl9J1dl+X5Y7iPdlv8AeGMD8DWHqXw+8Uadub7B9oRcfvLZ&#10;t2c9gOG/Suf2eBrbxX3WPYwvEme4S3ssTP0cm19zuvw1PrXwv/wU3+HV5byHxn8Nta0+bzcRJptx&#10;DeIUwPmZnMJBzngKeBnOTgeu+Bv2nfgH8R73+zPCXxP02W6a4jghtbsvayzyPkKsaTqjSEkY+UHn&#10;A6kZ/NWSOSGRoZo2V1OGVlwVPoRTTzwRWNTKcNL4br8fz/zPpsF4jZ7h2lXUai63XK/k42S/8BZ+&#10;tGc9KK/N74WftYfHL4R+RaeHvGUt5p0Cqi6Tq+bm3EaIyoi7jviVc52xMgJVc5AxXvXgb/gpx4em&#10;t1h+Jfw0vbaaO3Tdc6FcJMs02PmIilKeUp5IG9yOhJxk+bWyvFU37vvLy/yPu8t8QMhxsUq7dKXa&#10;SuvlJX/FRPqeivI/B37cf7Nni9bOJvHTaTdXmf8AQ9Ys5IfIIzxJKAYV4Gc+YRyBnPFemeHPFfhf&#10;xhpv9seEfEmn6pZ+YY/tWm3iTx7x1XchIyPTOa4alGrT+OLXqj6zCZll+PV8NVjP/DJN/NJ3XzNC&#10;iiisztDNcv48+NPww+Gd1DY+NfFsNncXCb47dY3mk2/3isasVBwcEgAkHGcGuorzz9oT4DaX8avD&#10;eLZorXW7FCdLvmXg9/Jkx1jb16oTuGRuR+jCxw8q6VdtR6tHZgI4Opioxxbag92t156p6d9NjK13&#10;9tH4H6QAdPv9S1TK5/0HT2XHt++MdZY/bv8AhIVz/wAIz4kH+ybS3/8Aj9fLGsaNq3h7VLjQ9e0+&#10;S1vLWVo7i3k+8jDqPf6jgjkVWr62OQ5fy9X8/wDI/TKfB2S8i+KXnzf5JI+sT+3d8JM8eG/En/gJ&#10;b/8Ax+lX9u74RFvn8O+JAPazt/8A4/XybXZ/AT4Ja3+0L8RYfhf4Z8V6HpOpXVrJLYt4gupYYrp0&#10;wTChjjkPmFSzAEAEI3OcA60uHcHWqKnCLbeiV92Y4zhnh3A4WeIrtxhBNyd3olu3ZbJas9l1n9vz&#10;RIJ9vh74a3V1H/fvNSWBvyVJP51V/wCHgP8A1SX/AMr3/wBor1bSf+CLGqTaVBNrv7RVvb3zRg3N&#10;vaeFmmijbuFka5QuPcoufQVY/wCHKhzz+0r/AOWb/wDdlfQx8PcXyr/Zv/J1/wDJHwf+u3g3T914&#10;m9uvJiP0hb7tDyH/AIeA/wDVJf8Ayvf/AGigf8FAhg7vhJz/AA/8T/p/5L169/w5TOf+Tl/p/wAU&#10;Z/8AdlWdD/4IsaPb6isviX9oi5u7PPzQWPhdbeQ/8Da5kH/jtOPh5i+a31b/AMnX/wAmTLjrwbjF&#10;tV726KGI1++KX32Pnm//AG8PilJeM+l+FtAht/4YriGeRx9WEqg/98iov+G7fi9u/wCRd8N7f+vO&#10;4z/6Pr69/wCHOf7MuzH/AAnXjvd6/wBp2WPy+yf1pP8Ahzn+zN38d+O//BnZf/Ildn/EO8V/z6h9&#10;5yrxQ8KFG3s5f+C3/mfIZ/bt+Lp/5l7w5/4Bz/8Ax+mzft1fF+WIxpofh6NiP9YlnNkfnMR+lfX3&#10;/DnP9mX/AKHrx5/4M7L/AORK0vCf/BI79lPw7qn9oaxd+Kteh/58dW1iNIvztoYX/wDHqqPh5iub&#10;+FD7yanip4VU4uSpTk10VPV/fJL73Y+D5v2t/wBoOSZpU8feWrHiNNKtNq+wzET+ZNJ/w1t+0H/0&#10;UD/yk2n/AMar9HJP+CaX7EjtuX4JBf8AZXxJqfH53JpB/wAE0v2Ixwfgtn/uZNS/+Sa7P+Id4jtS&#10;+5//ACBzLxq8N0v9wq/+CqP/AMsPzk/4a2/aDxj/AIWB/wCUq0/+NVBqX7U3x81W2+y3XxEnVT3t&#10;rOCFv++o41b9a/SEf8Ezf2JXbYvwWYsew8Salz/5M1AP2Z/+CdXwEuv+Kk8K+BdKkb/ln4w1pbjp&#10;6LfzOP0oXh/Up+9U9lFd/wCor8y4+MvAtb3cJllWdTolSpfmpyf4M/Mg/GH4uFt5+KniT/weXH/x&#10;dIfjB8Wzyfil4k/8Hlx/8XX6gOf+CZM2Sf8AhRHzc/L/AGKP5Ubf+CZOMY+BP/lFrX/Uuj/z/p/g&#10;bf8AEYML/wBCSt/4Cv8A5E/L/wD4XB8Wv+io+IuOn/E7n4/8fqnrnj7x34ng+y+JfGurahH/AM87&#10;7UpZl/JmNfqYif8ABMtnwv8AwogN0yf7FH86+P8A/goLpn7D+rXX/CR/s2+NdHtfEOn3SWuq+H9B&#10;02ZdPvY9oHmwSRx/ZwyfLko2yQFjnep3ceO4Zp5fh3WjWptromk36d35fcfQcMeI2Fz7NoYRZVWp&#10;X+26d4xfTmaj7qe3M9E7XsrtfLaRxxjEcar/ALq06iivAP1wBy20dfSuo8KfA741ePNKXXfA/wAH&#10;/FGtWLY23mk+H7m4iOemHjQj9a6r9kX9qDxH+yr8U18a6bp63+l30P2XXtLZgDcQbtwZCfuyI3zK&#10;fqp4Y19qH/gsb+zODj/hAvHh+mm2X/yZXu5bl+U4qjz4nE8j/lt+Kd9fuPzvi3iTjTJ8YqOVZV9Y&#10;g0mqinp5xcOVNNPZ8zTXndL4TH7Lv7TJGR+zt46/8JG9/wDjVH/DLv7TPb9nXx3/AOEhe/8Axqvu&#10;3/h8X+zLjP8Awg3jv/wWWX/yXR/w+L/Zl/6Ebx3/AOCuy/8AkuvT/sfhv/oM/BHyH+vXit/0Ifxf&#10;+Z8Jf8MvftM7gv8Awzp48+b/AKk+9/8AjVdnon/BOb9tDxBpa6vYfBC6jhfG1b7VrK2l/GOadXH4&#10;rX1xP/wWM/ZqW3ZrbwH45eXHyJJp1mqn6kXRx+RritQ/4LU2cd6yaV+zhJNb5+SW48WCJz9VFqwH&#10;/fRo/szhWl/Exbfov8oyH/rd4y4xWwuSwg1vzy0+V6lP82eC/wDDtH9tr/oiv/lyab/8k0f8O0f2&#10;2v8Aoiv/AJcmm/8AyTXu3/D6zn/k2n/y8v8A7jo/4fWHt+zT/wCXl/8AcdH1Pg3/AKCZ/c//AJWL&#10;+3vHr/oVYf8A8Cj/APNJ4Xb/APBM39tie5WCX4NrCrdZpPEenbV/75uCf0rtLH/gj3+0/d2SXVx4&#10;s8E2sjDLW0+qXRdPYlLVl/JjXdal/wAFqb6XTni0f9nGGC7I/dzXPiwyxqfdFtUJ/wC+hXFyf8Fi&#10;/wBpkzs0XgXwKsW75UbTb0sB9ftYz+VHseDaP/Lyc/v/APkYj+v+PGOX+64ehbzTv/5UqfoN/wCH&#10;On7Th6eOfAf46pe//IlH/DnT9p3/AKHjwH/4NL3/AOQ6P+Hxf7Tf/Qj+BP8AwV3v/wAl0f8AD4r9&#10;pv8A6EbwL/4K73/5Lo/4w3+/+JP/ABvr/qH/APJSxpf/AARw/aKm1BY9b+Ingu3tc/vJrW8u5pB9&#10;Ea2QH/voV2kf/BFRjCrS/tK7ZP4lXwblR+P2wZ/IV5zr3/BXv9qbWNKk0/T9D8H6VMwwt9YaTO0q&#10;e4E9xIn5oa41P+Clf7bqjDfHFm5z83hvTOPbi2o9vwbR09lOfzf/AMlEr+zvHnHLm+uYehbpaLv5&#10;/wAKp+a9D3j/AIcp/wDVy3/lm/8A3ZR/w5TPb9pf/wAs3/7srwj/AIeWfttkY/4Xaf8Awm9M/wDk&#10;al/4eYfts7lX/hdnPp/wjem8/wDktR9c4N/6Bp/e/wD5YT/YPj1/0NcP/wCAx/8AmY+gvD3/AARa&#10;0K21VZvFf7Ql5e2P8dvp/hpbWU/SR7iVR/3wa7CX/gjp+zGZMweOPHirj7rapZMc/X7GP5V8d+Jf&#10;+CgX7ZHjeNdG1H456mjSHEaaRa29jKx9A1tEjH86taZef8FItVslv9JvvjjdW7YaO4gm1mRT6EMC&#10;RV08dw3tQwUpLz1f5y/MwxXDnityqpmOf0qT6JJRT+6FNP7j64P/AARz/Zm35Hjvx5t9P7Tsv/kS&#10;g/8ABHP9mY9PHnjz/wAGdl/8h18ngf8ABTMdB8dv/K1QB/wU0HIHx246f8hmtfrmS/8AQvl9zOP/&#10;AFf49t/yU1P/AMCR9ieFP+CSf7KHh28+06u/ijXk/wCffVtYVE/8looW/Wupb/gml+xIxyPgkF+n&#10;iTU//kmvz48Q/Cv9u74p38WneNvh98WNakkIEba/pupSRj6vOu1fxIrYj/4Jn/tr+QkifBLCsPlX&#10;/hItNBH1H2jI/EVpTx+GelHKuZel/wD2x/mc2K4azaLjLMOMfZTfRVOVfL9/C/8A4Cfd3/DtD9iX&#10;/oin/lyal/8AJNH/AA7O/Ylkbyh8FDuIztXxJqef/SmvhI/8E0f22R8v/Cks/wDcx6b/APJNL/w7&#10;Q/bZHT4K/wDlx6b/APJFafXv+pR/5L/9zOX/AFf/AOq4/wDK3/30fcjfs9f8E5PgFejTPE/hv4e6&#10;TcN9238Y6xFPIf8AgN/K5qw8n/BMot5h/wCFE/gui4/wr4d0P/gmB+2fq2opZX/wytdMjb715feI&#10;LJo0+ohlkf8AJTXZN/wRz/aaAUjx14EbIyQNTvePb/j0rSnjsyl/Cy1JdnG35pfkcuK4c4RhJPGc&#10;VzqVHvKNTmv90529HI+rv+NZGf8AmhPP/YGoMf8AwTHmXy3T4Dsv91houP1r5QH/AAR0/abP/M8+&#10;Bf8AwaXv/wAiUf8ADnT9pv8A6HnwJ/4NL3/5ErT65nH/AEL4/cc/9gcB/wDRT1P/AAJn1Vb/ALaX&#10;/BP34ITf8Ir4X+IHhvSY+nleFPD80lv/AN92UDR/rU//AA8t/Yk3bv8AhdPPr/wjepf/ACNXzB4X&#10;/wCCNXxsu7vZ41+K3hbT4P8Anppa3N4//fMkcI/8erqm/wCCKaD7n7TBP18F/wD3bWtPHcXSj+7w&#10;sEuz0/8Ab1+Rw4jh3wPp1P8Aac4rzm95K8k36qhL8ZM91/4eX/sS/wDRav8Ay29S/wDkamt/wUx/&#10;YnWJpB8ZmZgP9WPDmo5P/kvj9a8K/wCHKb9v2lh7f8Ub/wDdlIP+CKcm3n9pdc/9ib/92Vf1zjL/&#10;AKBofev/AJYYrIfAX/oa4j/wGX/zMeiax/wV/wD2XdMv2s7Lw1401CNTxdWelWyxt9BLco35qKr/&#10;APD4z9mbdg+BPHmP+wZZf/Jdc/4N/wCCMXw8sWJ+IPxu1rVF/hGjaXDY4/7+NcV0Lf8ABHT9mUn5&#10;fHXjv/wZ2X/yJUxlxnLVqC8tP83+ZpUpeAdGXJGpXnbquez++MX+CEX/AILGfszH73gXx2P+4ZZf&#10;/JdNuv8Agsb+zalm72fgHxxJcD/Vxy6fZojfVhdEj/vk07/hzn+zL/0Pfjz/AMGdl/8AIlB/4I5/&#10;sy4x/wAJ348/8Gdl/wDIlV/xmX9z8DP/AI0Le/8AtH/kxw91/wAFqoUumSy/ZsaSHcdskvjDYxHq&#10;VFowH5mm/wDD6z/q2n/y8v8A7jr17wT/AMEqv2P/AApaNba74Z1jxM7fduNb1yWN0+n2PyF/MGtg&#10;f8Ez/wBiYHJ+C/8A5cmpf/JFKOE4zkrvEQXlZfpB/maVM68A6dRwjlleSX2lKdn9+IT/AAR4Sf8A&#10;gtYe37NP/l5f/cdV9U/4LUapNpkkWi/s629veH/U3F14qaaJfrGtshb8HFe/H/gmf+xL/wBEW/8A&#10;Lk1L/wCSab/w7M/YkyCfgu3H/Uzan/8AJNP6lxlt9Zh9y/8AlZnHiDwGjJP+ycRp/eb/AA+s2Pk9&#10;P+CxX7TwZjJ4I8Bldx2BdKvRgdgf9M5P5Uf8Piv2nNvPgfwJuz/0C73/AOS6+3vDP7G37KnhKw/s&#10;3Sv2ffCc0f8Ae1TRor6T/vu4Dt+tXh+yz+zGP+bdPAv/AISVn/8AG6Ucn4l5dcZr8/8AIqpx14Tc&#10;7UMibXRtpP5q7/Nnwn/w+K/abzn/AIQjwL/4K7z/AOS6o+I/+Cuf7Vet6c1lpmn+E9Hkbpeabo8r&#10;SL9BPNKn5rX31/wy1+zJ/wBG5+A//CQsv/jVA/ZZ/ZjWVZx+zl4D3xtlH/4RCyyp9QfK4olkvEcl&#10;b65+YqfHnhXTmpLIdV3cWvmno/mj810/4KWftuKTn43s2T/F4b0zj/yWp3/Dy79tr/otX/lt6b/8&#10;jV+rGj6Lo/h6xXTNA0m1sbZF2pb2dusUaj0CqAAKtYHpT/1bzbrj5/8Ak3/yY5eK3BfM+Xhqhb/u&#10;Gvw9g/zZ+R3iT/gqX+254b0ebWv+FoX2oCBdzW+neF9KeUgdwrQqDjuAc+gNdx+yZ8Rv+Ck//BUf&#10;4bal40+BP7VngWH+xb0Wut+H7zxbd6Jq+mM5fyXnjsNIKiOZY2aOSOWRGCuu4SRSxp+nPAOa/P8A&#10;/bj/AGAPjb+z18af+HlP/BLyWXTPiFp0rXHjb4f6fbs9t4ptWIe4KW6Eec8hQNNajBnI82EpdIvn&#10;d+FyKpTpuOJxE6t9venFfcp6ny+d+I2HxWJp1cny2hg+Xe1KhUbfdOVFOPnby266ll/wRZ/bp+Mu&#10;pSaz+0r+1v4VsLizhSHTpIY9T8WSTR5ZmBkupNPNuoJ4RRKGLM2V6HuPhr/wbu/s3rFpd5+098cP&#10;G3xIntJrltS0W2li0LQ9QV2cwo1vag3S+UPKIP2xiZIt2QrNHXq//BPn/grL8Hv+CgHwrHi3wZo0&#10;el+JNPRV8TeE5tUDz6fIejodg863bB2SgAHowVgVH0CPivxzoH/k1/8AYVrRyzA4Wpzwprm7vV/e&#10;7v8AE8PMOM+KM2wrw+Ixc3Se8I2hBrs4QUY28rWvruTfBj4H/CL9nf4eaf8ACj4IfDzS/DPh7S4Q&#10;lnpmlWojTO0AyOfvSyttBeVyzyNlnZmJJ6quPPxWbB26Fz2/0r/7GqZ+KHiHdxaWeO37t/8A4quw&#10;+ZO2v7K31Kxm066DeVcQtFJskKttYYOGUgg4PUEEdq/I/wCL37JPw3/4JFftE3nxb+PP7NfhX42f&#10;s1/EDxADq/iTxb4Jtdc8Q/Dy9l2ohlurmKSe4snYhV3OwJGPluGH239Ov+FoeIO9pZ/9+3/+Kqj4&#10;n8UxeNvDeoeDfGfhPRdW0fVrOSz1TSdTsftFteW8ilJIZYnJWSN1JVkYFWUkEEEiqjLlJlHmON8B&#10;fsVf8Ew/i14H034hfDv9jz4Ha5oGuWKXWm6nYfDfSJYLqBxlWBFvyPbqDwcEYr1b4YfBX4N/BHRf&#10;+Eb+DHwk8M+EdO3Z/s/wvoNvp8OfXZAir+lfljrtz+0H/wAEHPiDN47+E0mt+Mv2UfEmpbta8L+Y&#10;bu/+H93LIAGiaYndbuzgRyMw8wnyZ2Wbybi5/Q74Y/tGaZ8aPAOk/FP4V/EK11zw9rlmtzpWq2MS&#10;GOeM8d0DKykFWRgHRlZWVWUgOWmz0CPZns2aK83Hj3xb/wBBb/yXj/8Aiahu/F3iW9/12szL/wBc&#10;W8v/ANBxUFHp1fAf/BYfxL/wVI/ZnMH7W37I3x21bUvhbo8du/xG+HemeGtGfUNKtYnHn31pdXGn&#10;XMhgeIHzWkSY2jZnKS2/mLb/AFQPEOvqMDXLz/wKf/Gj/hINexj+27z/AMCW/wAaqL5WKSufNf7D&#10;3xx8b/t++Eo/iZ8E/wBqz9pq28KteXFlNr+uWPwtWO3uoSN9vNb2thPdwSbWSRVkhUtHLHIPkkRm&#10;9Y/ZC8Bf8FO/BXxR8RW/7W/xm8AeKPh/PLNP4Z+zIbjxFbkiNI7eW4tdP0yzMQCySFhatIXk25Ch&#10;SOL/AG9fDX7b/jr4Lyah+xF+0PP4V8baOz3EGk3+n2N1Z+IIyF3WrveQy/Z5QFzFIpWMsSkuFcSw&#10;eXfsa/tkeJ4/g3aTftTeEP2hIfGhLR6xY+JfgjqF0sUq4Be2m0TRIoJIGPK7x5gwQcgB2r4loRtL&#10;Uof8FQ/gj/wUG+D/AO0Npv7X/wAC/E3xW+MHw3mZbbxT8FPCvj/WtGuNP3EIstmNElhllQ8fMUme&#10;JjvkEsZYxe2eHP2Z7z4v/st/8LN+Gdn8TvCvjjV/Dsk+iaD8Qv2hviNBb6dqBUhY7+N723ugiSLh&#10;gsal1G5GKsrny3xtq37Q/jDwB4m+J/7J3x3+N2teJNJ1K2l0fwL4y+Fek6Np91IZkf7Iw1fStLuJ&#10;bNow0ck0N55sSuzK7SKqNX+Jn7OX7b37ZH7F2lw/FL4r3HwT+OFis13Y3Xwu8Z6jb6WWdty2d/FD&#10;KdymMJE7JJcGKWPzoZHR5LZy+wW7G9+wv4t/4KHfscXX/Cjv28oPFnxesdR1XT9O8L/EHwbr+l6x&#10;YaVDIJTKb5bhLXVh5eN0t1OboOPLSMI6/wCkVPix8IP+ChX7If7YNv8AtBfsY/EPXPjV8N/Flx5P&#10;jT4T+OPiVHJNoy7y5l0641O5VY05YIobKkhWWRCGj8k/Zg/ZG/4KG+PvAN3b/tE+MLr4c6tZ3axR&#10;291468X61/aMYUf6Ql1Z+N1KEsCWjMUQG5doYZ2+rfA74Rftjfsd+JZtOvNZ8SfHDwv4o8QSXGpX&#10;Fz8QNt14ZEkUzL9istYEszWiGK2hKyazM/73zVhL+a0jvrpYOXbc9w/aC+A/7J8/hq4+MUf/AATR&#10;8C/FDxrrcnnXmkP4e8KrqLXUkTyGS8u9QmSIqJFWOSSOSd9zhkSVQSPjrw38Ef2n/Ffje+i1z9hv&#10;VP2b/CV1cbDon7LNr4HtdYv4g1vLHLeeI21KG4jKTRSAx2lrF5kUhV2YEivSf+CmP7G37T/7euj+&#10;FPgd4I+Ivhnwj8MXvk1H4gLqc15PqOozRHfb2v2W3EcctvG6rIQbpC0ux12Nbxs+t8M/+Ce2ufDy&#10;6l1nwz8dP+Ff3z6l9s8n4I6HcaDpDt9k+ysj6LqV9qml/OixO0iWqSmSBJPMDFy6Tstwcbs+jf2U&#10;PgJ+x9+yh4H/ALE/Z6+Cdh4FW/XOp7rY3GpXWJZZUW7vS80t1saeXZ5k0gjV9ibVAUeEf8FRP2Jf&#10;hL+1R4DX9pXSvibo/wAJvjF8O7d9Q8L/ABOXVJbeztoLZ2mWPUbjyUZbcKC/m7S1q5Zl8xBJHNzX&#10;ib9jf4v/ABO8eeG7n9pbwH8JPiZJoq6X9n+K+i3OqeCPFmlNA8/mtF9iF20/+t85EjvLOIyySAxq&#10;Arih+0j+xV8bfFP7Kviz9nXxt/wUTa18A6tpdjZQ+KPiF4Rt7jWtPjt3tWeOXUre7sYblJRbusjT&#10;QNM4uH3zOeSJ+9e4W0tYk+EH/DQfx0+GOn+NdT13wD8VtZtA1lrHi74Wfts+OdF0m/uo+p+yafZP&#10;b28uxozIiNt3Esqxqyov0F8F/jH8K/2ZtO0r4e/GrxXZ+E/EHjLU9ui6J4j+O2peKJ9Suv3UXk2U&#10;+utHcSfM8S+VCgG+Rfl3Pk/MM+if8EgLPRtDi8Eftg/Dzwb4o8M+FLXw1Y+PvBHxe0/Stceztraz&#10;toY7ueCcLqASOwswIrxJ4h5CjZjIPE6R4Y/ZM8SftpeC/wBrL9on/grr8KPiA/gGyvbPwXoVxqWh&#10;2Ej+bcXUlvPdvBe+RcXMKXKp5kFtbB2tLeTYpRg5uGx+oI+KWglciyvPxjX/AOKps3xS0gJmDT7l&#10;m9H2qP5mvOvDniDQPF+jr4h8J67Zalp8ke+K+0+6SaGRcZyrqSrZ7YJJ7V5zq/7YPwm0TWbjQrzw&#10;n8UZJrZtskln8D/FdxAx/wBiaLTWjkHurEVnZmh9Bf8AC1+f+QB/5Nf/AGFH/C1/+oD/AOTX/wBj&#10;Xzq37avwdVd3/CG/Fv8AD4A+L/8A5V13Pww+J3hv4uaK2v8AhXTfENnbp95PFHhHUtEm/CHUbeCQ&#10;/gtFmF0eon4rH/oA/wDk1/8AY1+fv7UH7N/x9/Yt+Ouqf8FEf+CZ3hxJLjUpI5Pi18EbNXFl4utE&#10;LFri1iQHZeJukdQilt0kjRhmeWC5+mPiZ8XPH3gPU47Dwv8Asv8AjrxpFJ96+8M3+gxRR/Uahqdq&#10;/wCSmue/4aO+MDjaf2BPi1zwc6x4Q/8Al9VRvEmSTOr/AGQP+CiXw0/bb+D9n8ZPglq9pcWkmItS&#10;024j23emXOMtbzoHO1h1DAlXUhlZgQa9T/4Wf4g3Z+zWn08tv/iq/Nzxn+yT+06/7Ydn+2L+wj8E&#10;9a+D3iXWr5h8UNB+JWqaR/wjfimFsu1yy6Pf3s8V0XzvxDiRpPPDRSrKbn740qTVZNNt3120tre+&#10;NvGbyGyummhSbaN6xyPHG0iBsgMyIWABKLnaCSXQIt9TpJ/iH4ombMd5HF/sxwr/AOzA1H/wnviz&#10;/oLf+QI//iax6+Rf2zv+CuXw7/Zg+Ndp+y58NPhJrHxG+Jl1c2cTeHbO/j060tzcIHjSS7lVwshj&#10;eOQARsgVsu6YIqJSjGLlJ2S1beiSXVsuKlKSildvRLq2faX/AAnviz/oLf8AkCP/AOJrzn9qj4Je&#10;AP2y/g3qXwN+PWlDVNF1AB4mjRI7iwuVB8u7t5Nv7qZNxw2CCGZGDI7o3y6Pip/wUK+IFjap43+N&#10;ngfwIserST3EPw38IPeXklqElWKD7Zq0k0PJeN3YWQYmIBWVS2V1Pw38TfFwWL4l/tQfEzXooGDW&#10;cVr4gi8P+Q3O4l9BhsHnDAgbZ2lVdoKKpLE/FYzxC4Zwcmo1JVGv5Ivv0cuVPve9rbM+twvA/EGK&#10;inKmoJ/zSX4pXa9LX8j5Ctrn44/8EaPjJD8B/wBoi7vvEnwT16+b/hEvGNtatJ/Ze5ixYRruZcAk&#10;zWo3H5WlgDHes32no2s6R4i0i11/QNVtr6xvrdLiyvbO4WWG4hdQySI6kq6spBDAkEEEcVwHxB/Z&#10;V+FXxa8MyeC/iprPj3xNo8sySyaX4g+LHiG8t3kQ5VjHLfMpKnkHGQelbvwa+CXw2/Z/8Fr8O/hP&#10;otzpuix3Mk8FhPq11eLAz4LiM3MkjRqWBYopC72dsbnYn8p4tzXhvOq31vA05wqt+8nGKjL+9pNt&#10;S76We7s7t/pXDOW5/lNH6tjJwnTS91pyco+WsVePbW62Wmi6uiiiviz6wKKKKACiiigAooooAKKK&#10;KACiiigAooooAKKKKACiiigAooooAKKKKACiiigAooooAxdX+G3w68QX8mq694B0W+uptvnXN5pc&#10;Mkj4AUZZlJOAqgewHpVX/hTnwi7fCvw3+Gh2/wD8RXSUVqq1aKspP72bxxWJiklNq3mzkda+AnwX&#10;1+wbTb74ZaPHGzAlrOyW2k4OeHi2sPfB56HivOPFv7CHgXU5DP4O8W6hpLPdF3iuoluoljOf3aDK&#10;OMcAMzscDnJ5r3Wit6WPxlH4Kj++/wCDOvD5xmmF/hVpL53X3O6OL+GPwC+GfwniEnhvQxNe/wAW&#10;qahtluTyeA2AEGDjCBQcAnJ5rtKKK56lSpWm5Td35nHXxFfFVHUrScpPq9QooorMxCiiigAooooA&#10;KKKKACiiigAooooAKKKKACiiigAooooAKKKKACiiigAooooAKKKKACiiigAooooAKKKKACiiigAo&#10;oooAKKKKACiiigAooooAKKKKACiiigAooooAR/u1KetRP92pT1oM6nQ+tofufl/KnU2H7n5fyp1f&#10;2gtkfymFFFFABRRRQAUMyqMs2PrXHeOvjd4O8EmSySb+0L9CVNnayD5GGRh35CYZcEcsP7uK8Y8c&#10;fFbxj48kaLVL/wAmzPC2FrlYuqn5ucucqD8xOD0xmviOIOPclyO9OL9rVX2YvRP+9LVL0V35H12R&#10;8GZtnFqkl7Om/tSWr/wx3fzsvM9U8d/tEeGfD4ew8LKuqXe3Hmo/+jxkqcHcPv4OOF4IyNwIrx3x&#10;b458UeN7z7Z4i1RpgrEw26/LFFknhVHHfGTliAMk1k0V+HZ9xfnXEEnGvPlp9IR0j8+sn5u/lY/Y&#10;Ml4XynI4p0YXn/PLWXy7fK3ncKKKK+XPogooooAKKKKACiiigAooooAKKKKACiiigAooooAKKKKA&#10;CiiigAooooAKKKKACiiigAooooAKKKKACiiigAooooAKKKKACiiigAooooAKKKKACiiigAooooAK&#10;ASDkGiigD5l/af8A2DNI8VxyeNfgdptvp+qKpN1oUe2O2u/QxdFhk7YyIyAD8p3F/jnV9H1fw/qc&#10;2i69pV1Y3lu224s7y3aKWI4zhkYAqceor9YK5v4j/CD4Z/FzTRpfxG8GWWqIoAhmmQrNCN6viOZC&#10;JI8lVztYbhwcgkH1cLmk6MeWpqvx/wCCfnfEPAGFzKo6+CkqU3ure43301i+9k0+17t/l3RX2B8S&#10;f+CZ2jXfnah8JvHstm+0tFpuuR+bGzl/uiaMBo0CnjKSMSOTzkeHePP2Of2ifANwy3Xw5vNUgNwY&#10;YbrQV+2LLgZ3hI8yImB950X04PFezSxuFrfDL5PQ/Mcw4Uz/AC27q0G13j7y/C9vnY8wooDKwyrZ&#10;+lFdR86FFFFAAQGG1hweor0rwN+15+0R4Bn3af8AEy+voGmjkmtdaYXiSBD9zdLl41I4PlspI7gg&#10;Eea0VM6dOorSSfqdOFxmMwNTnw9SUH3i2vyPrb4d/wDBTeDyltfiz8OZAyxSGS/8OyhvMff8iiCZ&#10;htGwnLea3K8KA3y/Qvw4+O/wf+LZaL4e+P7DUJlLbrPc0NxhduX8mULJs+Zfm27cnGc1+YlBAIwR&#10;Xm1sqw9TWHuv8D7XLfETOsHaOJSqx8/dl8mlb702frQcjgiivz5+F37c3x7+HV3HHq3iRvEunhv3&#10;1nrzGWQguGZln/1ofAZVLM6Lu+4cDH0t8Jf2+Pgn8RTHp3im6bwrqLf8s9WkBtXOHY7bgYUAKoyZ&#10;RHkuFXca8mtl2Jo62uvL/I/SMp42yLNLQc/ZzfSen3S2flqm+x7grbWViucMDg9+a/Ln4s+BfFfw&#10;2+IureDvGnnSaha3knmXc2T9sUsStwCc5EgIfPXnBwQQP1EhmhuIlnt5VkRlDK6tkMD0IPpXD/HL&#10;9nr4e/Hzw/8A2V4tsTDeQ86fq9qALi2Oc4BP3kPIKNkHORhgrK8Bi44Wo+ZaMnjDhypxDgoexlap&#10;Tu4p7O9rryeis/l1uvzRqxpupXuk3i32n3DRyLxuXuPQ+o9jXonx5/ZT+KHwGuZL/VrD+0tC3Hyd&#10;dsY2MSr5m1RMvWBjuThiVJbCs2DXmdfSwqU60Lxd0fguMwWKy/EOhiYOMl0f9ars1oz0zwn44sPE&#10;SLazbYbwL80O75XwOSuevrjqPfGa3K8YR3jdZI3ZWVgVZWwQR3rtPCfxKDbdO8SPhs4ju8cH03+n&#10;+909QMEnjrYXl1h9xxuJ1Op6NpesxeTqdhHMACFLryv0PUdO1cL4u8AXeimTUNLDTWYG5l6tF659&#10;R3z279Mn0KORJY1ljYMrLlWU5BFOrCnWnTen3Eni9FeheIvhrpups13pLi1mPPlhf3bHnt/Dzjkc&#10;Y7E1x2seFNe0Ms19YN5a/wDLeP5o8ZxnI6fjg16NOvTqbMu5nVa0TXNb8M6tDr3hvWLrT7633fZ7&#10;6xuGhmi3KVba6EMuVJBweQSKq0VsVGUoyTTs0e2fDL9vf48eAmhstf1ODxLYRmFGh1iP9+Ilb5ws&#10;6YYuy8b5fNwQDg8g/Qvwy/4KD/A/xqILDxc914Y1CaSOLZfxmW2aR2Iws8Y+VRxueVY1Gc9ASPg6&#10;iuGtl+Fra2s/LT/gH1eWcaZ/lloqp7SPafvfj8S8tbeR+rmg+IdA8U6TFr3hjXLPUrGfd5N5YXST&#10;QybWKttdCVOGVlODwQR1FXK/KXw74o8TeENR/tfwn4iv9LujGYzdadePBIUJBK7kIOCQDjpkD0Fe&#10;ueBv2+/2iPB4W31TW7HX7eOGOKOLWLEb0VeMiSIo7OR1aQuT1PJJPm1Mnqx+CSfrofeYDxMy+oks&#10;XRlB942kv0a9LM+ov2nv2dYfippLeLPCkccPiKyi+WPbhdQjH/LJj2cfwOeP4WwCGT5Bmhntpmt7&#10;mB4pI2KyRyKVZGBwVIPQg9RX2B+zd+114M/aKubjw9a6FdaTrlpaG6uNPnkE0TwiTYXjlAG7G6Lc&#10;GVCDJhQwUtXlv7Ynwb1/TfG938TNM0wvpuoCNriSCHCwyhVQh8DqzDcGP3i+0cgA+hlOOqYep9Vx&#10;Gna/Ty9Ox+5cI8c5f9VpxqVOahN8sZ9IN30nezjG+l2vdbV7Ru14fUtjfX2l30OqaXezWt1bTLLb&#10;XNvKY5IZFOVdWUgqwIBBBBBGRUVFfUH660pKzPcrT/gpL+2rZW8drD8a5GWOMIvm6Dp8jEAYyWa3&#10;LMfUkkk9Seaf/wAPLv22R1+Nv/lu6b/8jV4ZFI0Mqyqqkq2QHUMPxB4P0PBr9Uv2GP2pv2ffin8O&#10;NN8OeFrHwr4L8STXTR33g3TBDZi4vPLBea1hGGlV0QHIDMoTaxbZuP1GTTx+aV3SljZU3bS8pO/k&#10;veX537dT8i48o8OcH5fHG0cgo4mLbUmqdOPJpe8v3c3Z662sratXV/iAf8FL/wBtnnHxs+9/1Lmm&#10;/wDyNxVHxH/wUK/bK8Y6f/YOo/HLUI1k6f2XY2tlMfpJbxJJ+TV+uI6cUZxX074ZzSWjx83/AOBf&#10;/Jn49DxZ4PpTU4cNUE1s06aa+f1c/JPRNS/4KO63py6r4f1T44X1qy/JdWt1rM0bD13AkH86tA/8&#10;FND0/wCF7f8Alar9SPGXxG+Hvw6tRffEHx3ouhQt92bWdUitVP4yMornf+Gpv2Y/L83/AIaN8B7f&#10;73/CX2WP/RtZS4ao0/dnjJJ+qX4XO6n4s5ji4urh8ipShfRqDl+KjZv7j82d3/BTRTuH/C9sj+7/&#10;AG1msnxL8Nv2+PidKmjeOPBHxc1pWPyrrun6nNEO3LTAqPxNfp5/w1J+zJjP/DRfgT/wrrL/AOO0&#10;5f2o/wBmVjgftF+A/wAfF9l/8dqZcN4OXuyxkmu11/mbU/FbPqMvaUshhGS2apyTX3RT/E/NK0/4&#10;Jq/tpT2aT2/wPZY2GVR9e06Nh/wFrgEfiKeP+CaX7bQ6fBIjP/Ux6b/8k1+hHjD9vP8AZA8DyeXr&#10;Xx40WY/9QfzdQH52qSCsVf8Agph+xIy7h8aj+PhvUh/7bVjLh3hinpLFWf8Ajgv0O2n4peL2Ih7S&#10;jk6lF7NYfENfepnwn/w7R/bb/wCiJ/8Alyab/wDJNT6R/wAExv209S1RNPvPhRBp8LfevrzxFYNE&#10;n1EUzv8Akpr7l/4eXfsS/wDRav8Ay29S/wDkalT/AIKWfsSM2G+NwX3bw3qf9LapWQcKpp/Wv/Kk&#10;P8ipeJXjM4tLJref1bEaf+Tv8Uz5OP8AwRz/AGmgAf8AhOvAfTp/ad7x/wCSlN/4c6ftN/8AQ8+B&#10;f/Bpe/8AyJX0R4p/4K4/sp+H79rPSbTxVrkY6XWl6PGkZ/C5mib/AMdrNP8AwWM/Zl/6EXx5/wCC&#10;yy4/8m6qWXcGxlZ1f/Jrip8U+PFSmpLBPXvSSfzTaa+aPCv+HOn7TWP+R58C/wDgzvf/AJEq/wCG&#10;/wDgjZ8dbrUFj8YfFDwnY2v8U2mtdXcg/wCAPDCD/wB9V7MP+Cxn7Mx/5kXx31/6Bll/8l0+L/gs&#10;V+zAQfO8E+PVOPl26TZNn/ycFJZfwYnf2v8A5Mx1OJfHqVNxWDa81Sjdel2196Zwcn/BFNQf3P7T&#10;BYf7XgvH/t6aT/hyn/1ct/5Zv/3ZVjW/+C0+k2+qSQ+G/wBna4urIf6u4vvFC28rfWNbaQD/AL7N&#10;V/8Ah9Z/1bT/AOXl/wDcdElwLF//AL0cX9I6UFJde/1NP5rdfNAf+CKbdv2l/wDyzP8A7srW8I/8&#10;EYPAtlMW8d/HPVtSj/hXSNHisWH4yPP/ACrJ/wCH1n/VtP8A5eX/ANx02X/gtXIYWWD9mtVk/hZv&#10;GG5R+H2MZ/OnGXAsJXX5VH+ehNSn9IytBwk2k+zwif3ppr5HfN/wR0/ZjJ+Xxx48x76pZf8AyHSf&#10;8OdP2Zf+h58d/wDgzsv/AJErw2+/4LG/tIyX7yab4A8EQ2p/1cM9heSSL9XF0oP/AHyKj/4fF/tN&#10;d/A3gT/wWXv/AMl1P9ocG/8APr/yV/5lR4a8euVf7Z/5Uj/ke6v/AMEcv2ZmXC+PfHi+66nZf1s6&#10;6DwX/wAEpf2Q/C0TR65oWueJGbo+ta48ZX6fZBAPzBr5p/4fFftN/wDQj+Bf/BXe/wDyXUOp/wDB&#10;YL9qC9smtbbwz4LsZG+7c22lXJdfoJLll/NTVRzLg6n7yo/+S3/PQirwn47YmHs545pPqq3K184p&#10;S+4+uD/wTQ/YmLbh8F/+A/8ACR6l/wDJFJ/w7O/YlJyfgsf/AApNS/8AkmviHQP+Chv7fPjXWv7K&#10;8HfEy81K6mP7rT9L8JWE79cYVVtmY8/Wu3Pxx/4LGKAW8E/ET0/5JMnP/kjWkc54bqaxwTfpTh/m&#10;c9fgPxVwklGvn8YO20sXXT/GJ9Tv/wAEzv2JJF2t8FT/AMB8S6mP5XNdP4P/AGKv2TvA+nf2Xovw&#10;A8MzR/3tY05dQk/7+XXmP+tfGP8AwvP/AILF7/L/AOEJ+Iu70/4VKn/yDVPxF8UP+CwPijSm0nUv&#10;BvxSjhbq2m/DeSzl/CSC0Rx+DVcc6yOnrDBST/69xX6nJU4F8QcXFU8RxBSlC+t8VVl80nGzfzXq&#10;fd//AAy3+zKP+bdPAn/hI2X/AMao/wCGXP2Zf+jdPAn/AISNl/8AGq/PrwT8JP8AgrT45uWtNCtf&#10;jTC27ltb1zUNOX/vq8ljH611v/DHv/BZknd9t8ef+HYt/wD5Pq4Z5SqRvHATfpG/6HNW8P8AE4Wp&#10;yVuJaMX2dZp/c5n2uf2WP2YSdx/Zx8B5ByD/AMIfZcH/AL9V2Hh/w9oHhPTV0bwrodnplmv3bXT7&#10;VIYx/wABQAfpX57n9jv/AILMNt3Xnjs7Rhc/Fi34/wDJ+svxl+wR/wAFaPH+mf2R488M+KNetP8A&#10;n01b4kWNzH/3zLfEVpHPqlLWlgJp/wCG34qJzVPDvB45xhi+JcPKN9b1VK3opVEn96P0oBA6GjKg&#10;Y9P0r81fAv8AwRb/AG0/Etr5msaH4Y8LlWwsGs68rtj1H2NZ1x+Oa6I/8EL/ANrYdPiF8Oj/ANxe&#10;/wD/AJCrSPEGbSV/qMv/AAL/ADiclbw44Ho1HCXEdN27Urr71VafyZ+hAyx2gc1heL/ij8M/h6gl&#10;8ffETQtDVvutrGrw2wP/AH8YV8Kf8OLv2tsf8lD+HX/g2v8A/wCQqbJ/wQv/AGvBFmH4gfDdpP7r&#10;a1qAH5/YT/KiWfZxy+7gnf8AxX/9tRVHw98P/aL2vEUGuypcr+91JL8D7OH7U/7MTDK/tG+A/wDw&#10;r7L/AOO0H9qX9mQDP/DRfgT/AMK6y/8AjtfMvhL/AIIJeNLzRo5/Hf7SWl6bqB/1lrpPhuS9hX6S&#10;yTQMf++BWp/w4H45/ax/8sT/AO7qI5pxI43+qR/8CX+ZE+FfCOnUcHndTTtRm196g0/kfRCftR/s&#10;yyNsX9ozwH+PjCyH/tWuZ8W/t9/se+Crr7HrHx20mZ/72kxT6gv/AH1axyL+teO/8OB/+rsf/LE/&#10;+7qE/wCCA+JlaT9rHMf8Sr4Ewx+h+3cfkameZ8Tte5hYr1kn/wC3I0o8M+DUal62c1ZR7RpTi/vd&#10;KS/A9K/4eZfsSYz/AMLpb/wmtT/+RqX/AIeYfsTZx/wuc/8AhOaj/wDI9UNJ/wCCFH7MUOnxx678&#10;UvHlzdAfvZrS8soY2PsjWrkf99GrH/Diz9k3/oo/xE/8Gth/8hU/rnFf/Pul+P8A8kZyyvwSUmli&#10;8W/O0P1pfoWk/wCCln7EbnDfG9V928N6n/S2rj/Ev/BXb9lfQtWbTtL0rxdrUK9NQ03SIVhb6C4n&#10;ik/NK6Yf8ELP2TMYPxG+I31GrWH/AMhVY0n/AIIb/sh6dqK3t54y+IF/GvWzu9Ys1jb6mK0R/wAm&#10;FRPFcWVLJQpx81f9W/yNqOC8D8PJzlWxVTTZqK+7lhHX1djg/wDh8Z+zL/0Injz/AMFll/8AJdH/&#10;AA+M/Zm7eBfHf/gssv8A5Lr3e3/4JKfsBwwLDJ8DZJmUYaWTxRqe5vc7bkD8gKk/4dN/8E/v+iBf&#10;+XVqv/yVVf8AGWf8/Kf3P/5Ex+teCV/91xf3w/8Alh4I3/BYz9mfYSngTx1ux8qnTbLGfr9rrjdX&#10;/wCC1GmQ6g0eg/s6XFza7v3c154qWCQj3RbaQD/vo19W/wDDpv8A4J/f9EC/8urVf/kqtDwn/wAE&#10;wf2EPBeq/wBs6P8As86fNN/c1bVL2/i/79XM8if+O1M48WTtatTj6L/OLN6WZeCGHUpf2fiajtop&#10;SSV/WFZNfj6Hx0P+C1h/i/Zo+n/FZf8A3HSD/gtW2Of2ah/4WX/3HX32v7Hn7JKjA/Zc+Hfpz4Js&#10;P/jVH/DHn7JH/Rrnw7/8Imw/+NU/q/E3/QWv/AI//ImP9veEH/Qkqf8Ag+p/8sPgG8/4LVXT2jJY&#10;fs3xxz4/dyTeLjIg+qi0Un/voVxd1/wWM/aUe6Z7LwF4Hjh/hjl0+8dh9WF0oP5Cv0xP7HX7Izdf&#10;2WPhz6/8iPYf/Ga3fAnwM+CXwuuXvfhn8HfCvh2aT/WTaD4etrNm+piRSaiWC4iqP38ZZeUUvySN&#10;qfFXhVg6cnQyJyk+k6smvvk5tfJH5Xf8PjP2mv8AoRvAn/gsvf8A5LpG/wCCxX7Tf/QkeBV/7hd5&#10;/wDJdfr4FUchaKr+zM5/6Dpf+A//AGxj/r1wH/0TlP8A8HP/AOVH4963/wAFg/2n7/S2srXw/wCC&#10;9Nkbhb600u4Mi/QS3Lp+amqvgz9rr/gqR8SIGvPh3eeKteh6+Zovw7tbpR+Mdm1fsdRUvJ80qSvP&#10;HT+V4/lL9DaPiLwfh6LjhuHaCb6zaqf+lUk/uZ+Rv/C7v+CxwGD4I+I3/hpk/wDkGj/hd/8AwWNA&#10;P/FEfEbn/qkqf/INfrlRT/sXGf8AQZV/8Cf+Zl/xEzJf+hBhP/Bcf/kT8f8AxL8T/wDgr94r0z+x&#10;dU8G/FaKKTjfpnw3ls5B/wBtbe0Rx/30KseF/wBmD/gsP4m05dS0qb4nRxsuVXVPiIbST8UubxHB&#10;+ozX68UVH+r8qkr1sTUl/wBvf53Nf+ItLC0fZ4HKMLS7/u7r7o8n5n5MD9kD/gs0Tj7b48/8Ovb/&#10;APyfS/8ADH//AAWb6i98d/8Ah2Lb/wCT6/Waiq/1bw//AD/qf+BL/Iz/AOIw5v8A9C/Cf+CZf/LD&#10;8gfFP/BP7/gq98RGj03x/wCFPEmsW8j4Zta+I1jdRx/7RD3rHH0BPtW5p3/BDL9ri4sIppfGPw9s&#10;2ZQTazavebovY7LNlz9CR71+sVFT/qtl0nepKcn5y/ySNJeNvF0KahhqVCil0hTaT+UpyX3WPyjH&#10;/BC39rXOR8Qvhz/4Nr//AOQqP+HF37W//RQ/hz/4OL//AOQq/Vyiq/1WyntL7zP/AIjbx1/PT/8A&#10;AF/mfjrZf8ECv+ChHwj+NemftGfsw/HL4Z+GfFVjcs90ZNZ1EW96rD5/MUWDBg/3XjIKvndlXBLf&#10;dmleHf8AgpBFpltFrnwJ+CNxeLCgvLi1+MusQxySbRuZIz4ccopbJCl2IGAWbGT9PUV7uHoxw9GN&#10;JNtR0V3d27X/AC8j8zzbMq2cZjUxtWMYzm7yUFyxb6u2yb3dt3d7ts+aV0D/AIKFbcyfs/8AwZz6&#10;L8bNWP8A7rVNun/be8LQtq/i39lTwvrVmo2mw+HHxTF9qjOSACsWrWGl2xjHJdjdBwANqSE4H0xR&#10;W3yPO+Z8ieIv2qtY+Gl+0fx1/ZK+MfgvTxpNxfnXpPCMXiCxRIGjDpLJ4euNRNs21zIDOsaFIpCG&#10;+UA7fwK/aq/Zx/aZ0ldX+A3xo8PeJx9jS6ms9N1BDeWsTnCtPbNia3JPG2VEOeMV9PSyQop891Ve&#10;+414H8Wf+CZH7C/x3+OMf7TfjX4MlfHkdvHCvivwz4q1TRbpvLDKsjNp11AHmCP5fnMDKUVELFI0&#10;VX7oveNPX9A0LxXoV74X8U6LaalpmpWctpqWm6hbrNb3dvIhSSGWNwVkjdCVZGBVlJBBBIr5B/Zl&#10;/wCCfX7QX7CP7UWsXf7KvxH0O7+Afiv/AEvVvhv4s1S8F3o1/tKiSwkWGVTjCAu7BpYsRSiR4Yrh&#10;ftDwJ+xT8Dfh14nXxd4e1D4hT3ijHl658Y/E2qW5+tveajLC34oaqfEz/gnr+w38W3v9R8dfsk/D&#10;i81TUIis+vSeCNPa/BzkOJ2hL7geeSQehBBIMylKMHy6vt3ZUYqUlzaeZT8XW/im80RrfwFrun6f&#10;qTL8t3q+lveQKf8ArlHPCzD/ALaCvNY/Bn7d7OR/w0b8JWy3yhfgrqmfb/mZOa8J+KP/AAT5/Z1+&#10;E/imbwx4i/Zh+HrKx32d4ngmyCXUfZx+64PYrk4IxyME8/F+yZ+ytDNHcw/sz/D9ZImDRyL4NsQy&#10;EdCD5XBr8zxPiZhcHXlRq4WcZxdmm43TP0HD+H+IxVGNaliYSjJXTSeqPZviN8WvjN8F72CL4z/8&#10;FAf2dfCqyOP3PiP4e3GnvKueimfxOvJ9cH6Guo0n9uz9jSLQ/sniH9uD4P3GoNHtkvrHx1p1vGrf&#10;3kje6k285wGZh65ry62t7eztItPs4Eit4VCwwxqFSNR2UDgD6U/p0Fea/FhX/wBz/wDKn/3M7/8A&#10;iGkrf71/5J/9uSar8cv2c73UptStv+C20djDJISlla+LvADRQ/7KmTSnfA/2mJ9zV7V9b8NW/hA+&#10;NdG/4Kn/ABM1/TWJ/wBK8EaL4U15hx/c07w9O3/jtZtFZ1fFerKNqeESfnO/4KC/M0p+GtNS/eYp&#10;teULf+3P8jovhr+298BfA2iDT/EnxZ+MXjKYH/kKeJfgfrMU3022Gh20f/kOsH4kfHr9iL4qa8PE&#10;3ibxR8frW4UY8vw3pvxJ0e3/AO/FhHDEf++DUdFc/wDxFTH/APQNH/wJm/8AxDfB/wDP+X3IPClv&#10;+xV44026ufDHjj9oRpbWPctnq3xA+I2lSXB/uo2oXcCE/VgPeqvw0+O/g/4OeIbjV/Cf7Kv7R19I&#10;Ts3eJvivba5buB/EsOpeJp0X67FNWqK5qninnjl7lGml5qTf3qS/I3p+HOTqPv1ajfk4pfdyv8yx&#10;8Tf2mfhf8arEaX8Y/wDgm/4z8V2q/dtfEmm+EL6IfRJtXZR+VZPhb4bfsca5q8Ol6h/wRssdGtZc&#10;btS1DwJ4IaGLj+JYNQkk/JCa63wL4d/tO9/tO7j/AHFu2VB/jk6j8Bwfy6813NepgePs+xFFzqU6&#10;avtZS+/WbPPxXBOS0KyjCc3be7j92kUeR3/wX8FeBfGia18Ff+CZ/wCzv5cHz2usXOoRaVfI3b5I&#10;NAnCnPcSmvXvAHxs+M18LofF/wCFXhbQoLeJBpzaB46uNT3AdQ4m020EQUAEbS+fRcZLawPiJePB&#10;oP2dP+W06qf90fN/MCpxfG2dU8PKfMlbtFfrf8i8PwjlE60Y8rd31b/S35na6n8fdDtl8uJbcSMM&#10;q6ytMo+uxf6iud139oXUbiJo9KRkbBUFYwqt/tZJLfljr27eZ0V8diuOOJMUrOs16WX5W/L1PqMP&#10;wfkGHs1RT9bv87lPS/ix+3JpwBf4wfDGdwuDJP8ADTVW3fgdfwPyz71cb43ft0FcL8U/hOG9T8Kd&#10;T/8Al/RRRT464oox5YV0l/gp/wDyA6nB3DtaXNOjd/45/wDyRsXfxm/aH8Q+Dm0HXfiRpWk6o2f+&#10;J74L8MrayL9ItRlv4+PdTXIpcftMqMN+3D8Q2/3vD/hX+mi1rUVhLjLiicnJ4qWvay/BKxrHhPh2&#10;MbLDx+d3+LdzKF3+0wBj/htz4g/+E/4W/wDlNWz4N8Y/Hrw2t1D4j/aU8UeJ4bqPY0Ws6TosPlj/&#10;AGHsdPt3U+4bNR0VlU4u4lqRcXip/J2f3qzLjwxw/CXMsNH5q6+56HK3fwntL29mv5Piv8Vle4cv&#10;IsPxq8TIgb/ZRdQCoP8AZUAe1NHwgsh/zVn4sf8Ah7PE/wD8sK6yiub/AFi4g/6DKv8A4Mn/AJnT&#10;/YOR/wDQLT/8Aj/kc7onw4Xw/rMWu6f8Vfig08JyqXnxg8R3ELezRS37RuPZlIpviH4OfCDxZ43j&#10;+Jnij4UeGdQ8Rw3EU8OvXug20l4ksbBo5BMyFwysAVYHIIyMGukorCtnGb4r+NiKkvWcn+bNqOVZ&#10;Xh/4VCEfSMV+SCiiivNO8KKKKACiiigAooqHU7e7vNOuLSw1BrSeWB0hukjV2gYqQHCsCpKnkAgg&#10;kcgjIoBE1FfHPx18Q/tKfD3xo1p40+IusKs0f/Evv9NvHtrW6jXjKpFtRXHAdcbgSCchlZuLPxg+&#10;LZ6/FPxJ/wCDy4/+Lr6ClkFStTU41E0+12j7TD8GV8TRjVhXi0+qu19+n5H31RmvgZvjD8W3Vkf4&#10;peI2VhhlOt3HP1+eudkd5ppLiZi0kjZkkblnPqT3rWPDdR/FUS9Ff9UdVPgWs/jrpekb/qj9G8jr&#10;mmySJFG00rqqLyzMcAfjX5y0jOqDc7BR05q/9W/+nv8A5L/wTT/UP/qI/wDJP/tj77m+L/wmt5mt&#10;5/ih4dSSPiSN9agDL9Rv4pp+MnwiAyfip4b/APB5b/8AxdfIOg/sv/tL+KdHg8Q+GP2d/HWpafdR&#10;77a+sPCN7NDKv95XSIqw9wa6bwJ+wF+2j8RtRuNK8O/s2eKoZraDzZDrmn/2XGVzjCyXpiR2z/Cp&#10;LYycYBI7IcI1KllHnd+0d/Q4q2RcM4WLlWzCEVHduUEl01u9Ne59LP8AGn4PpC05+KXh7avJ26xC&#10;SfoA2T+Fc/L+1n+z7DK0L/EEbkOGK6XdMPwIiwfwr2b9g3/gl58Wfg1rx1v9oWy+F+raNcQxznw/&#10;qHhOHWLyKdgpJW7ljja1ki8tAAjzQtvkO0MFkr6w1X9lD9lvXb06nrX7NvgG8uWUBri68H2UjkDo&#10;MtETxX0mD8M5V6HPVqOL7NJf5/oflmb8ccIZTmMsPT58RBL46copenvQ1feza873PznX9rf9ntv+&#10;agY+uk3f/wAapJP2uf2fo4nkXx0zsqkrGulXWX9hmMDP1IFel/tV/wDBES48R+MI/E/7I/ifRdF0&#10;+6Ki+8N+KL65ENoQuDJbzpHNIwYgExSDhixEm0rGmXof/BA3XrjS4pvEv7T9naXzL++t7Hwi9xEh&#10;/wBmRrqMt+KCuWXh1io1XBRk7deaNn6XS/zPpqPE3hXUwcMRUx04c32XFuUX1UlCnK3qm0+jZ5O3&#10;7d3wiDFR4c8SHB+8LO35/wDI9A/bu+EXfw54k/8AAO3/APj9eyH/AIIEYGf+Gsf/ACxP/u6vlH9r&#10;j9ivxz+ytr9xG9/f69oMWoPZrr3/AAiGp6fEkgC7Q73MC27Fz5uz7PPOrLEWLDIBzxXBMsHS9pWp&#10;tL/En+TZ9BkuY+GvEOMWFwGIc572tUj+MoRV+yvd9D0aX9vD4UiFjB4Y8RNJj5Fe3gVT9T5xx+Rr&#10;n5P+CgJEjCH4Sblz+7ZtewT9R5Bx+Zr5xorz45Hl0d4t+rf6WPuKfCWR0/ipuXrKX6NH2B8Nf2xv&#10;ht491ez8N6nY3mi6heJhftjI1sZs8RLKCDk54LKoJ46lQfXM5GRX5xnnivfP2bP2sLjQZbf4f/FO&#10;/aTT2xHp2tTSZa07COYn70Xo/VMYOVIMfl5hkfs4+0w2tt1u/l/kfO55wiqNP22ATdt47v1j39N+&#10;x9QUU2CeG5hS5t5VkjkUNHIjZDKRkEHuKdXzJ8CFFFFABRRRQAUUUUAFFFFABRRRQAUUUUAFFFFA&#10;BRRRQAUUUUAFFFFABRRRQAUUUUAFFFFABRRRQAUUUUAFFFFABRRRQAUUUUAFFFFABRRRQAUUUUAF&#10;FFFABRRRQAUUUUAFFFFABRRRQAUUUUAFFFFACP8AdqU9aif7tSnrQZ1Oh9bQ/c/L+VOpsP3Py/lT&#10;q/tBbI/lMKKy/FPjLw14Lshf+JNWjt1b/Vxn5pJcEA7UHzNgsM4HGcnA5rx/x5+0X4h11W07wjC2&#10;l2rZDXBYNcSLgjr0j4IPy5YFQQ3avms+4syXh6LWJqXn0hHWXzXRebav0ufQZNwzm2eSToQtDrN6&#10;R+/q/JX87HqnjX4neEPAkW3WtR3XG0FLG3w0zDPXHRR1OWIBwcZPFeMeOvjr4x8Yq9jaP/Zliww1&#10;vayHe4wAQ8nBIzngBRg4IPWuMmmluJnuJ5GkkkcvJI7ZZ2JyST3JPem1+H8QeIGdZ3elSfsaT+zF&#10;6v8AxS0b9FZd0z9eyPgnKcotUqL2tTvJaL/DHZeru+zQUUUV8IfZBRRRQAUUUUAFFFFABRRRQAUU&#10;UUAFFFFABRRRQAUUUUAFFFFABRRRQAUUUUAFFFFABRRRQAUUUUAFFFFABRRRQAUUUEgDJNABRWjH&#10;4T8QS263UenFkaPeuJFyRjPTOfw61Qmhmt5WhuIWjdfvK6kEcZ6fSuDCZrleYVJQwteFSUd1GUZN&#10;eqTdvmTGcZbMbRRRXeUFFHI6iigAooooAKKKKACiiigAooooAKKKKACiiigAooooAwfGvwu+HHxH&#10;g8nx34G0vVj9neCOa9skeWFHHzCOQjfEe+UIIPIIIzXjvjr/AIJzfA7xEkk/g+91Xw7P9l8u3jt7&#10;r7TbiT5iJHWbdI3UAqJFBCjGCST9AUVtTxFej8Emjy8dkuU5l/vNCMn3aV/vWv4nxL44/wCCa3xX&#10;0Zri58DeLtJ1y3it98cVwGs7maTvGqnfH6YZpFB7ha8n8Z/s4fHb4fmZvFHwr1iKG3tWubi7tbU3&#10;NvDEASzPNDvjXAUk5YEDk4HNfplRmu6nm2Ij8ST/AA/r7j5HG+G+SV9cPKVN9r8y+56/+TH5L5B6&#10;Giv1E8dfB34WfExZD488AaXqcslr9n+2XFmv2hI8k7UmGJEwSSNrDBJx1NeQeOv+CcXwU8QLcXXg&#10;3VdW8P3DxKtrDHcC5tYmHVikoMjZ5480YPTAGK7qeb0JfGmvxX9fI+Sx3htnFC7w1SNRf+Av7ndf&#10;+THw1RX0d40/4JqfFjR3uJ/BHjDR9at4bbfDHcb7O5nkAJMaoQ8YzwAWlAyedo5rzHxP+yt+0V4R&#10;uobPVfg/rUz3CFo/7LtftyjBxhmtjIqnPRWIJ6gV3U8VhqnwzR8pjOHc8wLftsPNW6pXX3xuvxPP&#10;6KWRHilaCVCro2HRhgqfQikroPFO4+EX7Rfxb+CV2jeCPFEgsg+6XR7zMtnLlgWzGT8hOOXQq+ON&#10;1fVXwl/4KJ/CnxbDHp3xMsp/DOobAGuNjXFnK+VXhkBeMkkth12qqnMhOM/DtFcmIwOHxGslZ91u&#10;fSZPxXnWS2jRnzQ/llrH5apr5NH6raJ4i8JeOtGa+8Oa5p2safNuhkmsbqO4hfsyEqSp9CPzr5j/&#10;AGnf2BBqE1x47+AdhFHNJJ5l54ZDLHG24/M9uzEKmDz5RIXBOwjCoflHw/4j8Q+EtTXWvCmvXul3&#10;iqyrd6fdPDKFPUbkIOD35r2b4c/8FAvj14LkhtfEt5Z+JLFDbo0epW4SdYozhwk0e073XgySiUhg&#10;GwfmDcEcvxWFnzUJX8n1/r5H12I4wyDiHC/V81oOD6SjaXK+6ejXpaSfW54rquk6roOozaPrul3N&#10;jeW77Li0vLdopYmx0ZGAZT7EA1Xr68m/a4/ZJ+PthHpvx/8AhlJp9wsLbrya3a4WFVkBVI7i3AuB&#10;uHJARV+8pJGC2Pq/7Avw6+Iemza/+zf8cLPUI4o41NjqE8dwizFtzB57fmL92VwjRM2V5OG+Xsjj&#10;VHStFx/Ffej5qrwrLEXlldeGIjvZNRmlvrCVn9zu7PQ+cfDnjLVvDjeVC/nW5+9byNwOc5U/wnr6&#10;jnkGu+0HxdoviBALS52zfxW8nDj/ABH06ZGcdKh8c/sc/tF+A5WN18NrzUrf7SYYbrQh9sEvU79k&#10;eZUQgfedF6gHBOK8zYSRSbWDKytg9ip/oa0lToYn3oNeqPm8XgMZganJiKcoP+8mvz3PZqK830X4&#10;j+INLKx3cn2yIfwzH5u/RuvfvnpXVaN8RPDuqBY7i5+yTd1uOF6ZOG6Y+uCfSuOeHqQ6XOOxa1Pw&#10;b4b1Yl7nS41kO4+ZD8jbj3OOpzzzn+dTfDb9nHwp4/8AFa+GNT+Js2hvdyImmtLo4uEkkJx5bP50&#10;e1icBflIOcHBxuvAgjINbXw3l0+H4iaDNq95Hb2ses2rXE8rbVRBMu4k/wAIx/EeB1PAqPbVoxfL&#10;L9fzOrAypLGU/axUo8yTTbSabtummvW/4DdW/wCCb3x906wuL2y1bw3fSQqzQ2ltqEyyz46KvmQq&#10;gY/7TAA9+9cH4n/ZN/aP8I/Z/wC1fhDq832ksIxpca32MYzu+zNJs+8MbsZ5xnBx+kUckcyLLEys&#10;rDKsvQ06uSGbYmPxJM/a8R4b5HWj+6nOD9U19zV/xR+TMiSRSNFKjKythlYYIPpTa/UX4hfCL4Z/&#10;FaxGn/ELwVY6oqrtilmi2zRDcrERyriSPJVc7WGQMHIJB+Nf2qf2K9T+DFvJ488BXc+peGwyi4jn&#10;ANxp7HC/ORgSRls4cAFchSDje3pYbMqOIlyy91/h958LnvAmZZPRdelJVaa3aVpJd3HXTzTfdpI0&#10;f2FPjp8CfhBHq1p8Q45NN1m/lzHr8lq00RtgIwtt8gZozvLuTtCsANzZRBX2hp+o+H/F2iLqGlX1&#10;nqmm3sTCOa3kSaCeM5U4IyrKeQeo6ivyjBBGQa+gv+CeXxX8QeGvjBH8LWvZJNI8RxTn7Kzfu4Lq&#10;KEyiYDsWSJozjG7cmc7FFY5hgVNSrReu7Xp2PU4M4ulhp0srr017OT5YtaNOT05ls7t2vo+rueyf&#10;GH9h7xX468cWs/7Pfhy3ubrWLgpPoRvoLVY5SC2+Jp3SMK2CPL3AhioQENhM8/8ABJz/AIKAD/mg&#10;X/l06V/8lV9KRSSQyrcQSNHIjbo5FOGU+oPY19YfsyftDw/EnTk8F+LrpY/EFrD+7lbgahGv8Y9J&#10;APvL3+8vG4J9RwZictzOr9Rx05Rn9hppKX913T97s+u2+/7RnfiBxhw7l8J4KnSqU4K0ueM3JLo7&#10;xnFOK22ut22r2/Lwf8Em/wDgoAf+aBf+XTpX/wAlVa0L/gkX+3tq+oLZah8HrXS42bBvL7xPp7Rr&#10;7kQzyP8AktfsvRX6f/qjln80/vX/AMifEy8euMpRaVGgvNQqaffVa/A/KJP+CGH7W7xq7eP/AIdq&#10;SM7W1e+yPbiyx+tL/wAOLf2tu3xE+HP/AINr/wD+Qq/Vyitf9Vcp7S+883/iNvHX89P/AMAX+Z+U&#10;f/Di79rb/oofw5/8G9//APIVa3gz/ghF8fr68ZPiH8ZvB+l2+flk0Vbq/cj3WWK3A/76NfqNRVR4&#10;XymMruLfzZNTxr48qU3GNWEX3VON199196Pzp/4cDnH/ACdh/wCWL/8Ad1B/4IDnHH7WP/lif/d1&#10;fotnHWjPatv9W8l/59f+TS/zPP8A+Iv+In/Qb/5So/8Ays/Oj/hwO2T/AMZZD2/4oP8A+766PwD/&#10;AMEGvhLp0Mi/FH49+ItYkP8Aqm0DTYNNVfqJTdZ/MV95PIkYzI6r/vGo/t9j/wA/kP8A38FVHh3J&#10;oyuqX4yf5szreLXiFWpuEsc7PtClF/eoJr5M+M1/4IWfsnbsv8R/iJjtjVLD/wCQqP8AhxZ+yXjB&#10;+I3xG/8ABtYf/IVfZn2+x/5/Yf8Av4KPt9j/AM/sP/fwVt/YeU/8+UcH/ESuOv8AoYVPvX+R8Zn/&#10;AIIWfslHp8RviMP+4tYf/IVdh4P/AOCO/wCwv4ZsPseteAdW8RSf8/WseJLlJPytXhX/AMdr6ak1&#10;TTohua8j/wCAtu/lUf8AbuldPtX/AJDb/CqhkuVwldUY/NX/ADMK/iFxtiIck8wqr0m4v742f4ng&#10;H/Dpv/gn9/0QL/y6tV/+SqP+HTX/AAT+/wCiBf8Al1ar/wDJVe//ANu6X/z8/wDkNv8ACl/tzS84&#10;+1f+Q2/wrX+y8u/58Q/8BX+Rx/66cYf9DKv/AODqn/yR8/L/AMEmv+CfyyrMPgF8ynIz4q1Uj8R9&#10;qwfxru9E/Yj/AGPfD9iunWH7MXgWSNRgNfeGba6k/F5kZj+Jr0OXxDp0f3GeT/dX/HFNHiWx/wCe&#10;M3/fI/xq6eW4GnrCjFekUv0OfEcU8S4uKVfHVppfzVZv85HEj9jz9kgf82t/Dr0/5Emw/wDjVC/s&#10;e/skKcr+y38OeOB/xRNh/wDGq7b/AISWx/55Tf8AfI/xo/4SWx/55Tf98j/GtPqeH/59r7kcn9tZ&#10;t/0E1P8AwOX+Zxtj+yR+ylpl/Hqum/sx/D23uoWzDcweC7FJIz6hhFkfhXfW1tbWcSwWlvHEijCp&#10;GgUAemBWfL4niH+ptGb/AHmx/jTR4oPex/8AIv8A9atKdCNP4IpeiSObEY7F4y3t6kp225m3b0u2&#10;a1FZP/CUcf8AHj/5E/8ArUDxQO9h/wCRf/rVpyyObmRrUVX07UodRi3oNrL95M9P/rVYqRhRSPvK&#10;kRkBsfLuXNY9xruqW0jQTQRKy/7J/PrTUeYDZorn317U2ORcBfZUH9RSf25qn/P1/wCQ1/wqvZyJ&#10;5joaK57+3NU/5+v/ABxf8KRtb1Rhg3X5IP8ACj2cg5joqK5k6hfk5N7L/wB/DR9vv/8An9m/7+Gn&#10;7NhzHTUVzP2+/wD+f2b/AL+Gka9vXG17uUj0Mho9mHMdPRXJ9TmjAznFHs/MOY6zIzjNNeWOIZlk&#10;Vf8AeOK5Wij2Ycx0w1CwPIvYf+/go/tCw/5/Yv8Av4K5mij2Ycx039oWP/P7D/38FNk1TT4l3NeR&#10;/wDAW3fyrm6KPZhzHQDXtKPIuv8AyG3+FH9u6V0+1f8AkNv8K5+in7NBzM6Ea5pf/P1/5Db/AAoj&#10;1vT5ZlhSU/McBiuBXPUEZGDR7NBzHWZzRWZoerGfFncv84/1bH+L2+taYOeayehRBe38dgokmikZ&#10;TxuRRx+tUn8Txg/u7NiP9p8f0rSkjjmQxyoGVvvKe9c9qenSafNt5aNvuN/T61UeV7ku5d/4Sg/8&#10;+P8A5F/+tR/wlH/Tj/5E/wDrVk0VpyxFdmt/wlH/AE4/+RP/AK1RP4lvSf3cMS/7yk/1rOqO6iku&#10;LWSCG6kgaSNlWaMKWjJGNw3ArkdRkEZ6gjijlj2Gan/CS3+P9VD/AN8n/Gj/AISW+B2mOHI6/Kf8&#10;a+Ufj9+wV8evjhq1wrft8+MLXQ7jTfsUmi3WjxbJo2DeaswsZLSGYPuI+aHO35SWGMfOlz/wRm/a&#10;d8G+NP7a+FXxq8LqthcJNpOsyXl7p98rgA+Zthhl8lw2cFZW4AORnA8XE4/MaM/cwblHvzRv9yuf&#10;oOU8K8I5hh74jPKdKpa/L7Gq16OcvZq997J9Wr2P05PiW+Ix5MP/AHyf8ajbXdUJyLjHsEH+FfmX&#10;Z/s9/wDBZn4f+NmvvDnjbxRrDaddSJa3s3xCt7uxu1wV8wQX1xh0IOQJYgwODtUgYb4e/ar/AOCw&#10;fgvxNJceIfhb4q8QxWnmwTafqXwxY2rsPl8wSWcETPgjKssmxuvzAiuf/WCNPSthqkf+3br9PwTP&#10;Vl4V1MQnLL82wlayu17W0tdla0kr/wB5rXR2sfpr/bmqf8/X/kNf8KP7c1T/AJ+v/Ia/4V+Zng3/&#10;AILcfGzTNZkb4k/Brwvqln5LLHa6NNc6fMk24fMZJXuAVA3ArsByQdwxg+ieBv8AguB8Nr+5uE+J&#10;XwJ1zSYVjU2smh6rDqDSvn5g6yrbBAB0IZsnjA61pS4lySpp7Sz80/ztb8TkxnhB4gYO7WF50usJ&#10;wf3LmUn8on3c2tam4wbo/goH9KjN/fE5N7N/38NfLfgb/grx+xp4tjuZNf17X/C7QMoiTXNBeQ3G&#10;QclPsZnAAwM7yp+YYzzjiPiX/wAFsvgzoM7Wnws+E+veJHivZIpLjUrqPTbeWFSQs0TATSMGwCFe&#10;ONgp5AOVrqnnmT06fO60beWr+5Xf4HkYfw446xWKdCGX1FJdZLlj3+OTUH8peW59t/b77/n9m/7+&#10;Gq+p+IYtF0241nWdbW0s7O3ee7urq58uOCJFLPI7MQFVVBJYkAAEmvye+IX/AAV1/bI8Zm3Hh/xB&#10;ofhOODzBKug6IkhuQ23HmG8M5BQA4Mez77Zz8u3gtD+CX7b/AO1tcadrP/CLePPGUbWkg0vWvEV5&#10;O9r5SMQ6x3d64i++rDaHyWUjBINePU4sw85cmEoyqP0t+V3+B93hfBDMsPR+sZ3jqOFp9W3zNb7t&#10;uEVtfST01e1j9Mfin/wUu/ZA+GEcsOo/G621y8Sx+0wWPhjfqP2jlgI1mizAkhKH5ZJUIBUttVgT&#10;geG/+Cr/AOxFrmg2+sar8TL7RbiePdNpepeHLx7i3OfuubeKWMnv8jsMHrnivlv4Xf8ABFX46eJD&#10;DefFX4j6D4XtptPEvkWMcmo3kNwSv7mRB5UQABfLpM43KAAwbcPob4b/APBHj9krwjaf8VzFr3i6&#10;5ls447j+0dWe1hSYD55IVtPKdAxzhXkk2jAyTljWHxXFWJnzKjCEf71/xs+b8EZZlkvgtlGH9lPH&#10;V69RPV0eV+Vk5QVO3X4m9N7aHs2j/tgfsp67Y2t/p/7R/gjbeQpJBFceJrWGbDAEBopHV0bnlGUM&#10;DwQCCK9Grn/Anwl+FfwtS6T4Z/DTQPDovfLF7/YejwWv2jZu2eZ5Srv273xnON7eproK+mo/WOX9&#10;81fyTt+LPyLMJZW61sDGah/fcW3t0jFJW16u+j02CrOm6lJp027G6Nv9Yv8AUe9VqK2epwHVRyxy&#10;oJI23KwyCKdWDo+qtZSeRMf3TH/vg+tbwIYblNYyjylpnKfF/wCEvh74v+FZNA1kmG4T5tPv44wz&#10;2sv97H8SnjcuRuA6ggMPi3xj4Q1/wH4kufCniay8m8tWwwGSrr/C6nAyrDkHA98EED79rz/4/fAz&#10;S/jJ4c/0do7bWrNGOm3zKdp7+TJjkxse/JQncAfmVvz/AI14RjnlD61hlavFf+BpdH5r7L+T0s19&#10;twjxPLJ631fEO9GT/wDAX3Xl3XzWt0/i+irGsaRqnh7VrjQtcsJLW8tJDHc28w+ZGHb39iOCORkG&#10;q9fz/KMoScZKzWjT6H7bGUZxUou6eqYUUUVJQUUUUAFBzjiijr1FAHp+k6fDpWnQ2EB+WJMZ9T1J&#10;/E1ZrzvSPGOuaQqwx3AlhUYWKYbgvAHB6jAHAzj2ro9O+I2j3Py6hDJbNyc/fX8wM5/CvqsNmWDn&#10;FRvy+T/z2Pna2BxMJN25vNf5HQ1zvxGsrm50qO4ghZlhkJk2jJCkdfoMVuWl/ZXyeZZXccq5xmNw&#10;cH0qbrwRXZWpxxNFwvo+pzUqkqNZStseTg55or0bU/Ceharue4slSRsnzYflbJ7nsT9QawNR+Gt3&#10;GWfS75JF5IjmG1gOwyOCfyFfOVsqxVPWPvLy/wAv+HPcpZjh6nxaepzFFWtQ0TV9K51DT5I1GMvt&#10;yvPQbhx+tVc150oyhK0lb1O2MoyV4u4UUV4D+2B/wUc/Z9/Y9RtB8S3s+veKpId1v4V0VlM0eY2e&#10;N7mRvltomIQZO6TEgZIpFDEdWBwGMzLEKhhabnN9Evx8l3b0Rz4zG4XL6DrYmahFdX/Wr8lqe/UZ&#10;wMmvyz0f/gr58Zf2gfj5ofgXXl1zwZ4H1i6uNOl0z4Yx2Euv3Ul1D5Vqi3mqDyEdbkp+9QW+1JJC&#10;TuVGX7avP+CI/wCzL428WaX4w+NXxq+MXxEXTUZItN8ceOEuYmjYHMReO3jnRQx3YjlTLKMkjIP1&#10;tbgjEZby/wBp1lS5k2lGPO9Oj1jG97bSa13PmaPF1HMOb+z6TqcrSbk+Ra9VpJ23+ynpsdx4m/ag&#10;/Zo8FeILzwn4y/aH8C6Tqmny+Vf6bqfi2zt7i2fAO2SN5AyNgg4IB5rnPGX7fP7FvgXRzrmt/tOe&#10;DZ4VbHl6NrUepTf9+bQySH/vmvVPAH/BPz9h74ZaPp+j+E/2VPAgXSZfNsb7UvDsF9exyCUyhzdX&#10;KyTuyucqzOSoChSAqgew4APSuaWTZPCSs6kl11jH7tJ2v6u3mbxzTNpRfMoRfTSUv1j+l/I+ET/w&#10;V/8A+Cd4j83/AIX7Pj/sS9az+X2PNd54S/bz/Yv8a6Mmu6N+094LhgkOFj1bXotPmH1hujHIPxUV&#10;9ZV8v/8ABQL/AIJY/BT9u+yi8SXGpt4T8cWcccNn4usbEXHmwK2TBc2+9BOu0ttYOjo207igMbdl&#10;LJuGa9aMJe1pJ7ycozt8lTg/mm/RnNVzTiCjTc4qnUf8qjKF/m5yX3pepf8AC37Tv7NfjnX7bwp4&#10;K/aF8D6xql45Sz03S/FlncXE7BSxCRxyFmIVSTgHABPau5zkZFfjT8Zv+CMf/BQf4NJqV+fg5H4s&#10;03S7eOWTVPBOpR3wudyplYLVtl5Kys20gW+cqxGVG4+TTeCP2zP2TIG8eXXgz4o/DGPUJBpv9sza&#10;XqWiC6ZgZRb+cVj8zPll9mTnyycfKSPon4aZZi43wOYRk+iaTu/VSutOnK3+ngrxAzDCu2MwLXdp&#10;tWXo42evW6R+99Ffjz+zh/wWO/ao+D2p2Wm/FHWl8eeG4IY4JrXWERL6ONFYb47tVDySk7SzT+aW&#10;C4ypYuP1u+Hnj3wv8UvAukfEbwTqa3mk65p0N7p9woxvikUMuQeVbBwVOCpBBAIIr4fiLhTNOGak&#10;frNnGW0ou6bXR3SafqvRuzPsMi4ly3iCEvq91KO8ZaNeejaa9H6pXNiiiqusRa3Np8kfh+/tbW6O&#10;3yZryzaeNfmGcoskZbIyBhhgnPOMH5lbn0MVzSSbsWq5/wAZ/FX4c/D1HPjHxjY2MiRrJ9lebdcM&#10;jPsDLEuXYbgeQpA2sTwpIyPEHwh1zxhbJH4k+MviiNtzNJHoc0FjDz/CqrGzlQOAJJHPHXOSeW0P&#10;9iL4LaRfrd3z6xqUSoV+x318qxn3/cpG2R/vY46V2UaeC3q1H6RX6u35HqYbD5SlzYms/SEdX85W&#10;S+45H40/tafCHxnok/g2H4f3XiC1aY5nuphaIpXO2aFsNID16qh2kg8ErXzioIHLZr7UH7I/7Pg/&#10;5kE/+Da7/wDjtbVt8BfgvaaQNEi+GOimERNH5klijzYIxnzWBkz6NuyOxr2sNm2XYKnyUYS872/z&#10;a+5I+pwHEmR5TR9nhaVSzevM199uZpP0Sv1PhGivrW7/AGF/g9c3UtxDrHiC3WSRmWCK8hKRAnIV&#10;d0RbA6DJJwOSTzTP+GEfhH/0MfiT/wADLf8A+MV6P9vZf3f3Huf645L3l/4CfJtdt8Af2hfit+zN&#10;8RrP4m/CTxG1jfW7AXFrNua1v4f4re4jBHmxN6ZDKcMjI6q6+9n9hD4Rnp4k8SD/ALfLf/4xW3pH&#10;7HfwG02wFne+GLnUJB/y9XmpzLIfwiZF/wDHaceI8HQkp03K62srNfijlx3FPD2Lws6FeDqQmrSi&#10;4ppp9Gm0mfV3wi/4LI/seeMvBFnrHxO8VXng/XGGy/0W60e7vFSQAZaOa2hdXjJJ2ltrccqOM9MP&#10;+Csv/BP4nH/C/P8Ay1dV/wDkWvjP/hkj9n3Of+EB/wDKrd//AB2g/skfs9n/AJp/3z/yFrv/AOO1&#10;9FHxPrRik6afny/5TS+6x+L1vD/w3rVpTi8VBNt8qlSsvJc0ZOy8233bPsz/AIezf8E/8Z/4X2f/&#10;AAldV/8AkWo7r/grb+wJb20k8PxumuGVcrDF4X1IM59ButwufqQPevlPSfgP8GNFs/sNn8MdFdP7&#10;13YJcP8A99yhm/WrH/CnfhF/0Svw3/4I7f8A+IqX4pYvpRj+P/yRx/8AEPeA1LR4lr/HS/8AlX6n&#10;sk//AAXQ/ZJiuJIY/h98RJFRiFmXSbHbIPUZvQcfUA+1N/4fpfsmf9E6+Iv/AIKbD/5Nrx1vg18I&#10;HG1/hT4bI9Dodv8A/EVuaXpGk6HaLYaLpdvZwL92G1gWNB+CgCuWXiZmX2YL8F+jO6pwZ4fKPuYW&#10;q351bf8Atr/I67xv/wAF4PgbYaYsvw4+CfizVrzd88GuXFtp8QX1DxPcEn22D618qftuf8FEdF/a&#10;90S1+x/s/wCk+FdShUW+oaxNNYalNcWgbesIml09LiBlkwytFOi4aVWR94KfQuAOMUAY4ArhxXiF&#10;meMpunUj7r6Jpfjy3/E9jJMr4MyDFQxWFy9+1g7qUq02/usou3S8d7PdI/P/AEz4Y/ErWrFdT0f4&#10;e65d2z/cuLXSZpI2+jKpBqf/AIU98XD0+FniT/wR3H/xFffNFeH/AKx1ulNfez7h8dYq+lGP3s+B&#10;T8Hvi4Ovwr8Sf+CK4/8AiK3tN/Za+Per2K6ha/Du4WN+i3V3BDJ+KSOrD8RX25RUS4ixP2YL8X+q&#10;M58cY9r3KUU/O7/VHiH7L/hv9o34f358HePPDSDw55bPDNdalE8llJ/dj8tnZlbuhAUY3BlOVk9v&#10;ByM4oorxsViHiqzqOKTfb8z5bMMdLMMS68oRi3vyppN99W9X1/zCiiiuc4gooooAKKKKACiiigAo&#10;oooAKKKKACiiigAooooAKKKKACiiigAooooAKKKKACiiigAooooAKKKKACiiigAooooAKKKKACii&#10;igAooooAKKKKACiiigAooooAKKKKACiiigAooooAKKKKACiiigBH+7Up61E/3alPWgzqdD6r1PXN&#10;I8Pac2p63qMNrAg5kmfAPy5wPU8HAHJ7V5Z48/aVkcyab4Atdqglf7Suo+TyRujQ9vukF/UgoK80&#10;8TeJ/EHinUPtviDVZrqRVxH5jfKgwMhVHyqDgZwBk89azq/TuIPEzMsfejl69jDbm+2/ntH5Xf8A&#10;ePgMk8P8vwdquOftZ9vsL5by+dl5E2o6lqOsXr6jqt9Nc3EmPMmnkLM2BgZJ9qhoor8zlOVSTlJ3&#10;b1be7Z+gxjGnFRirJdEFFFFSUFFFFABRRRQAUUUUAFFFFABRRRQAUUUUAFFFFABRRRQAUUUUAFFF&#10;FABRRRQAUUUUAFFFFABRRRQAUUUUAPgt7i6k8m2geR+u2NSx/Spzousj/mEXX/gO3+FVaklurmdd&#10;k1xI49GYmuLERzJ1V7CUFHrzRbfytJJ+mnr2l83QuWOg+IXl3W+kyBuR+/gAH/j4xWlLB4h06z8+&#10;58Jaayxrl5DboxPuQrf0rKstEku4fObUrGEcbVmulBP4DOPxxU50PRrdMX/iiFZMZ228RlX8xXxW&#10;bVsPisYoV61OfK0moYavOduqUqVV+f2Wk91fQxlaUtWvuf6Mr3t9p96u200KOKR25ZJXPJP8K5wP&#10;pg1oW/gHXJlVpmhh+bDK0mWH5Aj9azdQg0iMslhfzTbTgbrcKre+d2R+IqW18Ua/Zp5cOqSbf+mm&#10;H/8AQga7sbh8/nl8Fw9UVPV3+sKq5bK1nPmaXlytXsk1qimqnL+709bnQQeCdRtI/KtPFU8a5ztj&#10;jKj9Hplz4Aubt/NufEMkrbcBpISx+mS1U9P8aeJLmRLGGK3mkY/K0i7S3t1ArQn1fx3bQtPLoVvt&#10;UZbb8x/IPmvy/FR8Ssrx6jWx2GhVltf6vGUru11zU1J3em2/mcr+sRlq1f5FN/h7fQ3CtBdW9xH/&#10;ABLNuTPt8ufzzUV7rcnh64jtbfwva2s0a7t0v7xiDnkMMfzPpVKXxh4jmRk/tMqG/uxqMfQ4zUcV&#10;1o1zJ5urrfvIVG6VbhWLN+K9PxNfaYfJOKKtp8ScuJpxTSjSc07vS8oqVKEtG0/ck9rWVzZQqb1N&#10;fT+kTXOreKdfhki/fzQ7stHbwfKO4HyjP5mqn9i6z/0B7v8A8Bn/AMKti18JXSZh1W6tWVv+XmAP&#10;uGO2z+tNPh/TLkk2HiKzYAfOblWh/LIOa9rCZhgctpujhqbw0L/C8LVUVotXONqbb01vd7blqSjo&#10;lb5MjtvDOv3Z2xaVMuOf3i7P/QsVDqOlahpMixahatGzDK9CD+I4qGaFIJWiilSRV6PHnafzA/lT&#10;a+iw8c2liFUqVoOk18KpSjLVae86rS804X6aGkefdtfd/wAEKKKK9QsKKKKACiiigAooooAKyNYv&#10;fHsOp+T4f8OaRc2flqRcXmtSwSb+cjYttIMDjB3ZOTwMDOvRTRnUhKpG0ZOPmrX/ABTX4HjPjL4/&#10;ftBeFVhuZ/2WNWEM03lg2d9HqLKcE5ZbUsyrgfeK4zgdTiuLk/4KM6Vo17caX4j8A+XdWszRXFub&#10;maF4pFbayMrQEhgQQQcEEGvpqs7xL4Q8J+M7FNM8YeF9O1a2jmE0dvqVjHcRrIAQHCuCNwBIz1wT&#10;610wqYf7cPuf+dz5rF5PnzlzYXMJLylCnJfhGNvuZ4BF/wAFEPDk8Syp4MswG6b/ABEqn8jCCPxr&#10;W8Mft4+E9Ymd9V8GzR2yrhZtL1KO6Yv6EERgD33E+1bXjX9hX9m/xilzLB4Pm0W6uphI13ot68Xl&#10;/NkqkT7oUU9MCPAB4xwa8r8bf8ExPmvLz4cfFL5dqfYNP1ux74UMJLiI+u9gRDx8qnPLV0xWW1Or&#10;j6/8A+axVHxLwcuaFWNVLolDVeacYv5J37XPVrb9tP4VTzxxS6NrsKu6q0klpCVjBPLHbKTgd8An&#10;jgHpW8f2pfgQP+Z5/wDKXdf/ABqvkHxF+w3+1D4GuZ20XQYdThjtfNkvNB1ZMNwSUCSGOV3GOgQ5&#10;yNpJ4Hnevad8X/h1LbyeL9G8QaQbtXFqNYspo1l27d20TLgkb1zjkbh61vHLsPV/h1E/n/w541bj&#10;LjTLL/WqCXnKEkvk00mvvP0gi+L/AMKJY1lX4l6CAyhhv1aFTz6gsCD7HkVuWGoWGq2ceo6Zew3N&#10;vMm+G4t5A6SL6hhwR7ivy7tviR4sglEkt7HMoH+rkhXB/wC+QD+tXrT4taukub3TLeSPb92IsjZ+&#10;pLfyqZZRU6P+vwNaPihio/xcNF+kmvzUj9PKK/Ofw5+0x4q0Gx/svT9c1zTbWPmG303VXCAk8/KC&#10;gH4V1vhn9tHx9o9i9vbfEvUY1eXcy6nbrdSZxjhpFkIHsCB7VhLLMRH+v+HPUo+J+Xyt7bDzXezU&#10;tfny3/D0PtzxF4W8MeL9NOjeLfDlhqlmZFc2uo2aTxlh0ba4IyMnBxxXBeJP2O/2afFWoLqep/Ce&#10;xhkWIRhdNmms48Akg+XbuiE/Mfmxk8ZJwMeG+Gv25viDYRt9r8T6Hqpn2tF/aFukbR+wETR9e4YE&#10;+mK6zQv23vGNvPIfE3gvTbyMp+7Wxlkt2VvUlzJke2B9aj2GMo/C2vR2/wAjplxpwbmNvrVPf+em&#10;pWt3tzfhfct6v/wTW+CF411PpXifxJZyTNI1rH9rgkhtySSq4MO9kXIGC+4gctk7q4rU/wDgl7q0&#10;OmzSaN8Z7e4vFhJt4brQWhjkkxwGdZnKL15CsR6GvRtG/bi0Se98vxD8Prq1t9p/e2d8tw+7sNrL&#10;GMded3Hoa3NM/bM+Et/fx2l1ZazZRyNhrq5s0McfuRHIzY+ik+1aRxGZU+r/AAZzcnhnj9U4LpvO&#10;H4e6vm1Y+dz/AME0/juFJHirwmePui/uefb/AI9/85rkx+wz+1P3+Fv/AJW7H/4/X2d/w1J8Cf8A&#10;oef/ACl3X/xqr2lftB/BjWU32nxBsUH/AE9boD+UirWscyx0d43+TM5cKcCYiSjSxaT7Rqwd/vT/&#10;AAPg/wAUfsk/tIeEIYbjVvhHqkyzPtQaWqXzA/7QtmcqPdgBWdpHwa/aL0LUodY0H4U+NrO8t23Q&#10;XVpoV5HJG2MZVlQEHGehr9A9R+P3wa0pPMufiHp7D/p3kMx/KMNWcv7U3wIbkeOT+Ol3X/xqrWaY&#10;px1p3+8463B/CdGt7uYqHVJzp3Xz0/I+TPhX+3v8b/htdrpXjaRfE9jAohktdUPlXUWwOMCcKWLF&#10;iu4yrISI8DaSWr1y2/bX/ZN+La2dn8Y/h01vLb2bP52taHFf29tI2zfHC6B5eSBhvLTIjBO04Fes&#10;f8NSfAn/AKHn/wApd1/8arndW+IH7F/inWZNW8QaP4bv766kBmvL/wAJNJJI2AuXkeD0AGSeg9qx&#10;lVo1JczouL7p/wDAsejh/aYKj7KGcUa0f5avK1b153J+SvbseY3P7N37C/xctrVvhV8XIdFvb2Jr&#10;bTLGPWgzS3BZlRntrs/aGbdgBAyb1Ax97ceN8ef8E3/jFoAuLvwNr+leIrePy/s8PmG0ups7Q3yS&#10;ExKFJJ5l5Vcjkha9o179nn9hDxALy483w/Z3F95h+0WHilovId8/NHH53lJtJyq7NgwBtI4rI0L9&#10;ibw5baW17+zl+094l0eK4n26lcWWpJcRXDICFU/ZWg+Zdx+8Wxu4AzmtqeM5Nqj/AO3lf8Vqc2J4&#10;fw+OfLLCUpS70KvI+2kJLl899O76/MXiH4U/tA/B/wC2Sa94F1zT7Ww2m8u/sZmskDbSD5yhoTks&#10;q5DcE7cg5FR6N8WEZli12w2f9N7bpnP90nIAHoSeOlfWTeCf2/fh/PJeeHvil4c8X6fp8BSz0zVb&#10;VYp71Qm1d5EaESDrlrjBIyzHJB53xX4++M6SQ3Hx6/YE0zxRqs0TRw6lpFqlz5VsOkRKJdMhDM5G&#10;ZFzu4XIJO/1iNXdRk/KVn9zsfOYzhHD05XvVpL+/Sclv/PScl5LRX30ujzL4d/GfxJ4aZZfh746n&#10;t1DNK1nFNmMsy7C7wNlScYGWXPCkdAa9u+G37aMhkj0v4o6KoVmVRqmmqflGUXdJESc4+d2ZD6BY&#10;68ivD/wTy8VajJoNzo/jT4f3GmzOZriQSu8kittMLKWumRlOT91MFSC3QGza/ALRfEQtf+FEftS+&#10;F/EMmoTyf2fofiKQW94sXzsAQrGaSUBTkNHGCAWwoAFY1qNGXxJr1X6q6FlseJcol/wnYqFVL7EZ&#10;prt8E+WXl7qT7M+yPD/iLQ/FWkw674d1SG8tLhN0c0D7gfY+hHQqcEHggGp9Q0+w1axm0vVLKK4t&#10;rqFori3njDJLGwIZWB4IIJBB6g18WaH4p/aI/Zg1WTXvFHwy1jS7Pyom1KRVF5pzRs+wGWWIlEYN&#10;wMNvG/HR8N7r8Nv24fgt48WO21PU20e8kOBDcAyITuI4ZRuwBglnRFGfQZrz6mDq0/ejqu61/I/R&#10;8p4xwOKj7DMY/V63WM00n5ptLR9nr013Pjn9pX4KX3wI+K994P8AKkbTJj9q0O5kbd5tq5O0E55Z&#10;DmNs4JKbsBWUnR/YyZV/aa8KbmA/0qYc/wDXvLX2n8a/g98Of2ofh5/Zn9r2s0lvI7aNrunyJN9k&#10;nxggFTh0OAHjyNwAPDKrL8K+IPBvxT/Zc+K1hd+ItE+z6hpGpJdafcMGa0vhE6tlHGPMjYYDDhgG&#10;2sFbIHt4XFLF4d038dmvXTf/ADPzrPMhlw7nNLHUlzYbnjNNapLmT5X/AO2911vc/SDxJ4q8OeDd&#10;JbW/FOtW9jarkedcSBdzBS21R1ZiFYhQCxxwDXkPiv8Abni8Naktx8ItImkvrW43WurXrGJEZXBD&#10;oi/OwK5xuKEEgkHBB+ffGnxY1f4qX83j/X9UaZJY2lhiU/u7WID/AFSL/CFAwe5IJbLEk8X4B+HH&#10;xh/aS1e407wJaQSW9vNGt3HJqUUMdtG7YWR1LeZIo25JVXII4GSFrgw+CUXzzlbl67Wf+Z35nx3m&#10;+b4h4TKqdlK6WnNOS9NUtL30dlrc/av/AIJ/ft/eAP2zPB0miXGoafY+PNDtQ/iLQbe4BEke7Z9s&#10;txkkwliAy5LQuwRsho5JPomvxG/Zy/Yr/aM+Bfxd0v4s6B8Y9F8P6hoknn2F5pcM96ZXyFaCWJxA&#10;DC8bSK/znIO3HzEr+xfwZ+L+hfGLwqut6ayx3kKqmqWO75rebHpk5RuSrdxwcMGUfufCfFWHziKw&#10;lWadaK/8CS6+q6r597fMYjIc6y/C+3xVFxje19N/NJ3Xq1Y66s7W7e9UfbLO5kUKP3iLIfzFaNHW&#10;vtk7HlnMNfXrjD3krfWQ1EeTkitLWtJ8hzdWqfu2Pzr/AHT/AIVm1vF3MwoJA60UUwPnH4uf8FUf&#10;2RvhJrF14bfxBrPiDUtP1abT9SsfD+jMWtZImZJGL3JhikUMpUGN3zkEZX5q8j8Hf8Fw/At7rTwf&#10;EH4AatpmnCFjHdaLrcV9MZMjCmKWO3UKRnLbyQQBtOcj7qVmRtynBHQjtXnt1+yR+yteLKtx+zX4&#10;CzMrCSRfCNmrnd1IYRhgf9oEHPevFxOHzyVRSo14pduT/Nyf3WP0DKc28OaOFlTx2WVZyaVp+3u7&#10;63aUYU4rpZNT081d+O+Bv+CwX7HXi26uINfvvEnhdIYleOfXNDMi3BJwUT7E9wwI6ncFGOhJ4r0T&#10;wL+37+xr8RPtX/CP/tC+H7f7Hs87+3Zn0vduzjZ9tWLzfunOzdt4zjIzy+r/APBKr9hzUtJuNNsv&#10;hJcafLNC6RX1n4kv2mt2IwJF82Z0LKeRvVlyOQRkV5z4h/4Ilfs93Gh3Nv4T+KvjOz1JocWd5qUt&#10;pdQxvn7zxJBE0gxngSJ9e1cynxRRspRpz9G0/wAbL8D2JUPBnMG3Tq4vDu6S5owlFbXdo80n1+1e&#10;+ytofWXgb4mfDj4n2M2qfDXx/oviG2tpvKubjQ9Uhu0ikxnYzRMwVsEHB5wa3K/Mn44f8EnPCfwY&#10;8N/btY/bT8H6fqVwrSaXYeL7NdKjvEjZPOKuLiaRiiupwkTksyKdu4GvnY/Er4n/AANij8JfB39q&#10;TULjS5h9sk/4QrWNWsbWOdjtYPHcRWzGTCISwQgrtG7IIHJW4kxWBly4vD8r8pxf4f8ABPby/wAI&#10;8l4kputkeaOpG9lz4epFed5uyeqdvdSdmt0z9v6K/G3wn/wUd/bZ8F6HH4e0f4+6lNbwsxWTVrG1&#10;1Cc7mLHM11FJK3J4yxwMAYAAHI/FT9qz9o/42rfQ/E34za9qdnfeSL7SxfGGwfZgx5tYdsAOYgww&#10;gJZC3LZNZz40wXs7wpyb7OyX33f5HTQ+j9xFLFctbF0lTv8AEueUrX/lcYq9unPvpfqfrx8VP2vv&#10;2ZPgq1zb/Ej416DY3dncpBd6XBd/ar2F3AZd1tAHmUYIJYpgAgkgEV87/E7/AILWfA7w68ln8LPh&#10;pr3iaaG/aL7RfSx6dazQDd+/jYiWU7iFwjxIdrEttI2n8z+g+UV7V8JB/wAE9tDjtb34yah8WPEF&#10;5HfRTzWulaPp9jZPENha3kzdyTOpIkBkR4mKsNqowyfLlxTmWMk40eSku7d2vm9/lE+yo+DPCWQ0&#10;VVxyr4uX8sE0na19I2a171F2V7NnffEX/gsD+1z4unX/AIRC70HwnBFcyPF/ZekrcSvGfuJK12ZV&#10;YqP4kRMnJIxhRtfB79qb/grn8YbrS774aya3rlhdSs1teTeDdPh066EJbzI2vHt44wMxuh/eqxb5&#10;VIcgV7z8Hfj5/wAEevhPqNhB8Mbjw7p+oJqHmWOq6h4V1Ga5t5nATIvLqBnhTHrIqKCx4BY19H6H&#10;+0t+zl4m1m28OeG/j/4J1DULyZYbOxsfFVnLNPIxwqIiyFnYnoACTXoYPA4jEy5quY3faE/+D/7a&#10;fLZ3xHleU4f2OB4VUFZ2liKOttdWuVydtG37TTVdmcP8C9S/4KF+I9Y07Vvj3ovwt8O6LIjSahpe&#10;lW97caohDYEQIuWt0yOfMDyYGBtJJ2+3UAgjINFfYYej7Cny8zl5t3f6L7kfhWZZh/aWJ9qqMKS/&#10;lpx5Yr722/VtsKKKK2PPJLa6ns5lngbDD9R6V0VleQ30AmhPsy/3T6VzNTaffS2Fx5sf3TxIvqP8&#10;amUeYaZ01VNW0xNQi3L8si/cb+h9qsW9xFdRLNA25WGf/rU+sdi9zlHR42KSKVZTgg9qStzWtK+2&#10;J9ogX96o6f3x/jWHz3FbRlzIzYUUUVQBRRRQAUUUUAFFFFABRRRQAUUUUAFFFFABRRRQAUUUUAAJ&#10;U7lOCDkGt7RtUF5F5M7fvVH/AH0PWsGnRySQyLLE21lOVaplHmA6qo7q1iu4GgmXhv096h0zUo7+&#10;HJOJF++v9fpVqsTQ5m9s5rGcwyj3Vv7wqGumv7GK/t/Jk47qw7GubngltZWgmXDL+vvW0ZXIasNo&#10;ooqhBRRXOeP/AIV+FPiX5A8UXevRrbxyIsei+LNR0xZFfbuEgs54hKPlGN+cc4xubMy5+X3Vd+bt&#10;+j/I1oxoyqJVpNR6tJSfyTcU/vRW+Jnx4+C3wahaT4p/FPQdBf7HJdx2upalHHcTwoDlooSfMmPy&#10;kBUViTwASQK+dvin/wAFj/2XvByzWnw707XvGF19i821mtLE2dm0xLAQySXO2VCMAllhcAOMbiCB&#10;Wv8A/git+ync3U9xYeMfHVnHJM7w2sGqWhigUsSI132pYqoO0bmLYAyxOSeV8F/8EO/ANjqcsvxF&#10;+P8ArGqWbW7LDBomixafKk25cO0kr3CsoXcCoQEkqdwClW+bxdbiicuWhShFPrzJ2++3/pLP1nI8&#10;v8HcPTdXMcbWqyjb3fZuCl5WipvTzqR8r9PJfjF/wWS+Pnjyx1Hw/wDDzwL4d8L6df26RLJcQnUr&#10;yIceYN8oFu6uNylWtzhXI64YfOWheAvjN+0L4hvtb8BfCy+1y486FL5fCXhRYrW1Zl2RhorOJYbc&#10;MIyfuqCVdjk7mr9Zfhx/wTv/AGNvhnaNb6Z8C9H1SSa2jhurjxIjamZto+/suS8cbMSS3lqgPTGA&#10;APagABgCuGXDeZZhJSx+Ivboldddtkvu8j6Sj4tcJ8L05UuGsq5b6c83Zu1t7c8pLfRzWvvbto/K&#10;z4af8Ed/2svGEySeOf7B8IWy3yRXC6jqi3dwYfl3zRJa+ZG+AWwjyxlmXBKghq9ptv8Agh54EXwX&#10;cWN58ftWbxE10GtdUj0WJbKOH5fka1Mhkd/vfOJ1HI+U7Tu+6qK9Kjwtk9GNnBy823+ll+B8jmHj&#10;Nx7jqilCvGkk72hCNtP8fPJrybs+qZ+c/jP/AIId+PbHRln+H3x/0fVdQ+0KDa6zocunwiLB3P5s&#10;clw24HbhdmDkncMYOTe/8E//APgqB8F/ClloXwp+L11e6eszLHovg34hXVnHZhsuz7Lg20YBYnOw&#10;sxY5x1NfpcSB1NOjgnm/1MLN/uqTRLhfKrt0+aDf8sn+twp+MfGcoqOLdLEJO9qlKLT0ttHk26NW&#10;fdn5n614t/4LUfBPQdN8P3tv4uu7cRNHayWei6f4gnwuCTNNFHcSZ+YYaZstyATg4PEX/BVX9vj4&#10;RW+n+H/il8GdB02+ksgYZvFHhLULO4vgvytOU+0RKcsDu8tFTPACjiv0zNjfA4NnN/37NBsL7/ny&#10;m/79H/Cp/sPFU7qhjKi7XfNb8vwsaR8SMkxVnmGRYabu23TXsm2+t0pP1ve710Pz4s/+C50ojhS/&#10;/ZjVmwouJIfGOATxuZVNocdyFLH0z3r0jTP+C0n7KF9qVvZX3hTxxp8M1wqTX13pNoYrZCwBlcR3&#10;TuVUfMdis2AcKxwD9LeNf2fvhD8StYXxB8Rvgj4b8QahHbrbpfa34Zt7qZYVZmEYeWNm2Asx25xl&#10;m9TU3gX9nv4V/DnUZda+G3wY8M+H7ya38ia70XQbazlkiLK2xmjRWZdyqcE4yoPYVrTwufU6lpYm&#10;LXnBX+5W/P5nJis88McRh7wyirTnbaNeVrv+9JS26Pk9V2h+HnxW8J/FGGa58KWuvLFBHE5m1jwp&#10;qOmpKsm7aYmvIIhMMKc7N23K5xuXPSVb/sPVP+fX/wAiL/jR/Yeqf8+v/kRf8a9yLly+8035afhd&#10;/mfnFZ0ZVW6MWo9E2pP5tRinr5L9SpWloWqtEy2M5+Vv9W3ofT/P/wCquNE1XOPsn/kRf8amXw3f&#10;sMl41+rH/CnLlZlqblFV9OjvoIPIvCrbeFdW6j3qxWJZ5P8AtL/s+R/FDSv+Eo8LQRp4gs4/lU8C&#10;+jH/ACyJ7OP4WPGflOAQy/JM8E9rO9tdQPHJGxWSORSrIw6gg8gg9q/Q6vCP2p/2cn8RxzfEvwDY&#10;btSjXfqunwpzdoP+WqAdZAOq/wAY6fMMP+WcecH/AFyMsywUf3i1nFfaS+0l/Muq+0td9/0bgzir&#10;6pKOAxkvcfwSf2W+j/uvo+j8tvmaigEEZBplxc29pBJc3U6RxxIXkkkYKqKO5J6D3r8SP14fRXN/&#10;8Lk+EJAYfFTw3hvun+3Lfn/x+j/hcfwi/wCip+HP/B5b/wDxdbfV6/8AI/uZ0fU8X/z7l9z/AMjp&#10;KK5wfGH4Rn/mqnhv/wAHtv8A/F0h+MXwjHB+Knhv/wAHlv8A/F1Psa38r+5h9VxX/PuX3M6SiubP&#10;xj+EQGT8VPDfp/yHLf8A+Lq5oXxC8A+KL5tM8M+N9H1G5WPe1vY6lFNIF/vbUYnHvQ6NaKu4v7mK&#10;WFxMYtyg0l5M2oZ5raVZ7eVo3XlXRsEVraf458Q6enl/aFuF24C3C7iOSc5yD+ZNY4IIyDRRTrVq&#10;LvCTRyVKVOp8STPa/hlo3hr4gTpBdfE7QLB32KLdppfPMrgbY1SaOISHdlTsZgDjBORn1XTP2X/D&#10;0ULLrPie9uJN3yNaxpCAMdw2/Jz7ivj+ui8GfFv4k/D4LF4R8Y3lpCisqWu8SQLuOSRE4ZAc87tu&#10;eTzya+4yfijJ8OlHH4Tn7yjJ/wDpDdvxWv4fI5rw7m1e8sFiuX+64r/0pK/4f8H64079nz4Z2VsI&#10;LrTLi8bcT51xeOrH2/dlR+maq337LXwH1GRZrnwEu5WJ/dahcx5J652yDP41lfs1/H/WvjKmpad4&#10;k0izt7zThG/m2bMEmVy/ARiSu3aMncc7ug7+q1+wZdhOGs5y+GIoYeEoSva8FfR2d7q901/SPyvH&#10;YriDKsdOhWrzjNb2m+qurWdrNM8h8afsT/B7xRpkljoF7rXhmZ7WWKO+0W9SSSJmXCzAXkc6F0Pz&#10;KGVkJ++rjivyp+PH/Bph8VdVTXvG3wn/AG6rPxN4iv8AVHubSz8eeGZ7X7SslxudrrUYbi5keYRs&#10;zGQWx82QciMOSv7aUV62By3LsrnKeEoxpuVr8sUr222/I83GZhjswjGOJqymo3tzNu199z+bf4wf&#10;8Gyf/BVD4bT6fb+DfBPg34hJfJMbmXwh4yhhWw2bNqzDVRZkl97bfKEgAibeUygb3b9lj9nD/g4c&#10;+APxE8E+GvjSlxbfDuPxNbt4j/4Srxd4e1aZtP8AMT7TGsguZb5sR8IsbYRinCrmv3Qn84wsLcqJ&#10;NvyFwdoPbOO1eE+K/gz8ZNW1ptR1SGPVZpFy11FfJtHP3AHKEAegUKO1cHEmJrfUvZww3tnK6Xu8&#10;yj0vbV310t953cP4em8ZzTxHskrX97lcvK+it3v9xwdlrvjPRDIvhjxRJp8cmDIsPmLvI7nZIufy&#10;qf8A4Tn4tdT8SLv/AL+T/wDx6ur0z9n34m39w0N1pVvZKq5E11eIVPt+7LH9K39B/Zf1CV9/inxL&#10;FEofBi09C5dcdd7gbTn/AGWFfnGFyfiKqlGnCcV53il99j77EZrkNO8qk4yfklJv7kz45/a01D/g&#10;sHdeJtLuv2HP2T/DfjzRbmweXVvFnivxFZQ+dceYYxDFDLqlvKvliM7pHDBzIoUARkv81eNvhP8A&#10;8HUXirxPPr+gfBzSfDNrLs8vRdE1bwhJawbVAO03l3PMdxBY7pGGWIGFwo/bLQtC0vw1pMOiaLai&#10;G2gXEcaknGTknnqScmrlfpOX5DluFw8FVoxnOy5m1zXe7evntpsfn2OzrMMRXk6dWUYX0SfLZdFp&#10;5b+Z/Omv/BLz/g5YE6zif4sbgu3n9oez2/l/a+PxxXG/FH/giR/wXU+KmoQ+KfjF8CvE3iu9tbUW&#10;9vea98UtI1K4ihDM4iUyai7hAzMwUcZYnGSa/peor26caNKXNCnFPySR5E5VqkbSm2vNtn8mvi7/&#10;AIJQ/wDBS3wSSutfsLfFCbbdNATpPg+6vxuUZJzbJJ8no/3D0BNdh+zv+29+2D/wTK1Y/Av4wfBz&#10;WI9JVW1BfAfjjT7nSL6zE6sRJbPNEZIIpJBvKtHJGxEhRVeR5D/U1XP/ABM+FHwu+NXhGbwB8Y/h&#10;voPizQbmSOS40XxJo8N9aSujBkZoplZCVYBgSMggEc1jmGFwOa4V4fGU1OD6P8090/NNPzNsFisZ&#10;luIVfC1HGS6r8n0a8mmj8e/gn/wVn/Yp+M8kenz/ABHfwhqEskgjsfGkK2S7UXO83AZ7ZQ38KtKH&#10;JGNuSM/RWh67onifRrXxH4a1m11DT763S4sb6xuFmhuInUMkiOpKurKQQwJBByK8Q/4KL/8ABrf4&#10;D1jRNQ+KH/BOLWJ9F1a2t5Jm+GPiHVGns77y4IwkNje3DGS3mdo5Ti6kkieS4X97axx8/jhcP+0F&#10;+yf8UdW8MPeeLPh34w0wNp+tWsF1caZfQq2yQwybCj7GxG4B+VhsYZG01+b4/wAKcBXvLA4iUPKS&#10;5l96s0vv+Z99gvEnGUbRxlFS84vlf3O6b+4/oIor8Vfhl/wVq/bp+Gr6bby/FqPxHp+mwtGum+KN&#10;KhuRcrsZQZrhVS6kYEhgxm3FlG4suVPvnwt/4L5+KrWO1sPjV+z9p98z6iovtU8L6s9qIbQlQSlr&#10;OsvmyqN7AGdFc7VynLV8fjfDLibC3dJRqr+7Kz+6XL9yvvpc+owniDw/iLKo5U3/AHo3X3x5v087&#10;H6XUV8ufC3/gsR+w98SLb/ib+OdT8I3jXTwxWHijR3RpFWNX87zbfzoFQ5ZRvkVyyEbQChb1m0/b&#10;A/Zyv7SHULH4kxzQXESywTRabdMsiMMqykRYIIIII4INfI4rJM4wM+Svh5xfnF6+jtZ/I+0yurTz&#10;qm55e/apb8nvW9bXt8z0qivN/wDhrb9nz/of/wDylXf/AMapf+Gtv2fP+igf+Um7/wDjVcv1HG/8&#10;+pf+Av8AyPU/sjNv+gef/gEv8j0eiuL0D9on4IeJYpJtO+JemRrE2G/tCU2hP0E4Qt+Ga1LT4tfC&#10;u/uY7Ox+Jfh+aaaRUihi1iBmdicAABskk9qzlh8RF2lBr5MxlgcZTk1KlJNd4v8AyOgoo74/CisT&#10;lCiiigAooooAKKKKACiiigAooooAKKKKACiiigAooooAKKKKACiiigAooooAKKKKACiiigAooooA&#10;KKKKACiiigAooooAKKKKACiiigAooooAKKKKACiiigAooooAKKKKACiiigAooooAKKKKACiiigAo&#10;oooAKKKKACiiigAooooAKKKKACiiigBH+7Up61E/3alPWgzqdBs3+uP0FNp03+uP0FNoLj8IUUUU&#10;DCiiigAooooAKKKKACiiigAooooAKKKKACiiigAooooAKKKKACiiigAooooAKKKKACiiigAooooA&#10;KKKKACiiigAooooAKKKKACiiigA75rSj8XeJI0Ea6q2FGPmjQn8yMms2iuHHZXlmZqKxlCFXl254&#10;xla+9uZO3yJlGMt1cdPNJcTNcS43SNuYqoXJ+g4ptFFdkYxpxUYqyWiS2SKCiiiqAKKKKACiiigA&#10;ooooAKKKKACiiigAooooAKKKKACiiigAoorO8V+L/CfgPw/ceLPHHifT9H0uz2/atS1S8S3t4dzh&#10;F3SOQq5dlUZPJYAckVUYynJRirt9ETKUYxbk7I5/xV+z38DvGsN5H4j+FGgzSahI0l5eRaakNzI5&#10;bcz+fGFkDFuSwYE5OScmvPvFH/BPL9nPX5IX0my1jQxGrB00vVC4lyRgt9pWU5GDjaQOTnPGNbw3&#10;+2P4J+Kfin/hD/2bPhj49+LF1DrI0vVLr4e+F3ubHS52k2Rtc3s7Q2scMhDlZ/NMWyNnLBAGPpHw&#10;9/Z1/wCCmXxVbRNV1/4c/DL4SafJPcJ4gsfE2vXPibVIkAHkvDDYfZrYgkEEG6J2uCdjIUf7DLuE&#10;eLsWk6dKUF3m+X8JO726J9HtqfD5tmXA12sQqdSX92PM/wDwKK03/mXXzPmnV/8Agl9o0+qTS6B8&#10;ZLq1sWYfZ7e80NbiVBgZ3SLNGG53HhFwCBzgk8Ldf8E1fjzBBJNb+IvC9wyKzRwx31wHlI6KN0AU&#10;E9OSBk8kda/Qjwx/wSm8S614d0+w/aF/bs+JniK8tNbS+u4/Blvp/hezvIkfK2jC2ge8EbKSj7bs&#10;FgcjYwVl+Sf24/8Ag3E+J/iGOb4m/s0/tL69481m3s445dD+K2pJLqV6kcUzERakqpEZGfyY44JY&#10;ool3uzTqFCn7TBeHucy/3nFwj6Rcvz5D89zDGcGzd8Ngp/8AgfLv5e+tOiVvyPjvXPDsHhyxvb/V&#10;vHnglf7Pjke6t7f4gaRPONgbciwxXTSO42kbFUsW+UAkgVwb/HXwBpqG/wBP16d5oxmNba2lWQnp&#10;gFgoB+pFeM+KfCninwJ4kvvBnjfw3faPrGl3DW+paVqdq8FxazKcNHJG4DKwPYgVn19Zh/D/AC2K&#10;/fVZS9LRX5S/M+Pq+xcv3aaXm0/ySPcl/a0gsg1xYSa1JMqny47hkKE46HLtj64OKr/8NqeMv+gH&#10;6f8AL1Hz/wCQa8Vor0YcD8Nx+Kjzespfo0Y8sT2SX9t34o+axt/D2grHu/drJbzMwHuRKAT7gD6V&#10;T1j9s34xanYm0sk0nT5N2ftVnYs0g9sSu6/+O15PRXZDhPhym01ho6d1f873+YcsT1Twf+1n8S7H&#10;xNZ3fj/X9S1TRo5Cb/T9HaxsLqZdpwI7iSzuEiO7aSTC+QCMDOR9cfs4ftI/8ElPGupaTaftAfEn&#10;9oTwlNJDJJq8OqTaRfaPE6ltsIutL06K/fcu35lhiwxwSANx/POgnHWuv/V/I91haa/7cj/kUrLo&#10;fu14C+H3/BvR8UPDUPjbw58cvDtnaXTuscHiD48a9pFyCjlCWtb/AFKGeMFhxuQBgQy5VgT7uf8A&#10;gj3/AME+juU/CXxD15/4ul4k4/8AKhX822i6Pq/iXV7Xw94d0q41C/vphDZWNlA0s1xIeiIigs7H&#10;0AJr2Hw7+w3/AMFEvCWv2Pi3wn+x78adL1TT7iO503U9O+H+rw3FtMpDJLFIkIZGBAIZSCDyDWks&#10;swP8kf8AwFGilH+U/ej/AIc8f8E+QMf8Kj8QcjB/4ul4k/8AlhQP+CPH/BPkAAfCPxDxx/yVLxJ/&#10;8sK/Ggf8P6FcEL+158rBvu+KcZ6/iP0NeuW37aX/AAcl2VtHbxeDPjEyRxKimT4BQyMVAxyzaWWY&#10;+pJJPc5qf7NwfSEfuX+RV4fy/gfqdof/AASv/Yt8MW7Wnhvwj400+KR97x2Pxh8UQqzYxuITUgCc&#10;ADPoKun/AIJo/snE5+wfEHjp/wAXq8Vcf+VKvyy8Nft3/wDByFoviGz1zU/hT8U9YtbeTfNo+pfs&#10;/qlvdj+5IYNOimA/3JEPvXqT/wDBXH/gvQzZH/BMTbz91fgv4p9P+vv8al5Zg/8An3D7l/kdUMdi&#10;KcVGM5JLom7fmfeGuf8ABLL9jHxPpU2g+JPC3jbULG4wJ7O9+MXiiWKTDBhuVtSIOGAPPQgGueX/&#10;AIIr/wDBNdSufgHqbbe3/CyPEP8ATUK+MF/4K2/8F6mO1f8AgmPk+3wX8U//ACVXmnjH/g4//wCC&#10;knw78S3Xgz4gfs8/DTQ9YsWAvNJ1jwlrFrc25PQPFJqAZfxAqo5bho/DTj9y/wAjKriHWleo2356&#10;/mfoEv8AwRi+Avh/V2u/hN+0H8ZPA2mm8W6Tw74b8YW8liso2/MRe2lxJJkKoIkdgwUA5HFUPH//&#10;AARL+BfxNaS48X/tC/Em4uZrpbie+hsPDFvcTSAEZeaHRUkcYPRmIOFOMqMfn0P+DnT9vMcf8Kj+&#10;EJ/7gOqf/LKuK+K//BxB/wAFLfiJeWt14Q8beFvAcdupE1v4T8JQTJde7/2n9rYH/cKiuf8A1fyq&#10;VTneGp378kb/AH2L+u1vY+x55cn8t3b7r2P0C1n/AIIU634W8UW+r/s8ftyeJPD9nDZ+W0fivwvD&#10;qt2suSCY57SewWOMoQvl+UW9XI4G94j/AOCVv7TGveBrzwn4p/au8A+MoBaYsNN8UfCG4jQSiNkD&#10;C5h1cyxOVZl88CSRc7gCc5/LY/8ABeD/AIKsldp/ao/H/hB9C/8AkGvPPiB/wVA/4KIfEzxTN4w8&#10;R/tnfES2u7iNEkh8P+Jp9JtQFGBttrFoYEPqVQFu5NctThPIq0+aWGhfyVvuta3yHh8wxGDi40Jy&#10;inuk9H6rZ/NM/RDUP+CKH7b9jrkl94CuPhTpen3G5pNJ1D4haneorFiSA/8AYkR2AFVGQW4OWOcV&#10;8/eMfgX+0l+x98aDZasvg3wn4m0uYutnf/GjwtbR3Nq7v5cyR32o21w1vKq8CaCM8dARx8QfFL44&#10;/Gr45ahZ6t8bPi/4o8YXWnwNDYXPinxBc6hJbRs25kjad3KKW5IGATzXL1zVOB+HqkbKm13tKTv5&#10;O8nf7r+Zy+1lGsqsPdkndNaWfdWtb5WP1a+E/wDwV9/Zd8TaKsXxX1K+8J6vboVvI306W8tpZAxX&#10;MMlqJSVIAb5gMZwC+Nx96+CH/BSD9mPw3e2XxP8ABP7S3g2GGRXWa11jX4tPkmhDkOksNwUljBK5&#10;BZB0VxkYJ/CumuQeK8aPhdlMcVGrg69SnNO6d4tK3b3U/vb+Z9rHxCzT6o6OLpQqxas7ppv1s7fc&#10;kf19/DH4l+Efi54LsvHfgjUlurC+hV42DAshIB2tgkZwQQQSGBVlLKwJ36/l1/4Ji/8ABR74lf8A&#10;BOH4+xfELQRdap4R1ho7bxz4VjmAXUrQE4ljDEKLmHczROSOrIWCSPX9MHwT+Nfwu/aL+FOh/G74&#10;LeMbXXvC/iOyF1pOqWZO2VMlWVlYBo5EdWjkicK8ciOjqrqyj72WDxGFpxVWSk7atKyb66XdvS7P&#10;jY4qjiKknTTir6Ju7S9bK/3I6llV12uuQeoPesDVtLbT5N0Skwt90/3T6V0FNmhjuImhmTcrcMKi&#10;MuVltXOVoq1eaRd2s5jigkkTqrKpPHofemx6VqMvK2b/APAht/nWvMiCvWH8RfGd/wCAfCtx4o0/&#10;wBrniVrVS8ml+HY4HujGFJZkSeaISYA+4pLsSAqsTiunOh6oDj7L/wCPr/jSHQ9V/wCfT/yIv+NK&#10;XvRaTt5mlGUadRSlHmSeqd0n5XVn9zPhb43/APBTH9rHwzot7rngX9hvxF4f0vT7ppZ/EHjnRL9o&#10;fsI3KGljSOFbdyTGSTM6r8y/NkOPlLxF+3P+3R8f/FFn4d0X4seJnv5ryZtK0XwRC1nMzN83lKtk&#10;qzThFX5Q5kZQCc5LE/ssdC1QjBtP/H1/xqSPw5fsN58tCeoZuf0FfN4vJcdi5e9jJJdkrfk0vvTP&#10;1fI/EPhnI6L9lkVJ1Ok3Nya0tf34Tfe/LKKa00Pxx+FP/BMP9sf4pCyul+GI8N6feLJjUPFV0tn5&#10;GzcMSW/zXK7mXC/uSDuVuFO6von4V/8ABELSIlt7743fG25mZrZvtWl+FbFYhHNkYK3Vxv3oBngw&#10;ISSORt+b9B/+Eav/APnrD/30f8KP+Eav/wDnrD/30f8ACjC8LZPQ1mnN+b0+5W/G5eb+NXHGZXjQ&#10;nChF9IRTdtd5T5nfzjy7aW1Pn/4Yf8E5P2OPhYkcunfBjT9Yuxp6WtxeeJ2bUftGNpMpimLQJKxX&#10;JaONMZYKFUla9ss7Kz060jsNPtI4IIY1jhhhjCoigYCgDgAAAADoK1P+Ea1DP+th/wC+j/hUqeGH&#10;I/eXgH+7Hn+te9Ro4XDR5aUVFeSt+R+Z5jm2bZvV9pjq86su85OVvS7dvkcN45+Dnwi+J9zbXvxK&#10;+FnhzxFNZxtHZza5odvdtArEFlQyoxUEgEgYBwM15140/wCCdv7FfjzVItX1v9n/AEe3lhgEKx6L&#10;NPpsJUEnmK0kiRmyT8xUsRgE4AA9/wD+EXOf+P7/AMh//Xo/4Rf/AKfv/IX/ANepqYfB1/4kIy9U&#10;n+aNMHneeZbb6pialO23JOUbX3tZrfqfHni//gjh+yJ4l1t9W0W68W+H4GjVV0zSNajeBCBywN1D&#10;NJk9TlyPQCvOfE//AAQ38OXWvXFx4M/aMvrHS2ZTaWeqeGUu7iNdoyHmSeFXO7JBEa4BAwSNx/Ql&#10;fC/PzX35R/8A16lHhqyx800v5j/CvOq5Fktb4qK+V1+TR9Rg/E7j7A29nj5vS3vKM9P+34y189/P&#10;U/Ly0/4I6ftZeA/G3/CRfCr43+F7OSxuH/sfW4dUv9PvVQqV34hgfyWKswKrI3BI3HNd18Cf2Qf+&#10;Cp2n+LIfEHiz9re88PW0Nxc2039q+IJtekMe0hZ47SbfbyK7bceY6SIpLbQwCn9Cv+Easf8AnrN/&#10;30P8KQeG7A9Jpf8Avof4VhS4ey2jNSpucdb2Uml+Gv4no4zxY4qzDDyp4qFGo3Hl5pUYSaWvRpx1&#10;bu04tX6Wun5Z8Ivht8VfBVtHcfFH9onWvGl99meO4WfQ9NsLMuZNyyRxW9uJUYIAnzTupyzbQSoX&#10;uK3E8N2APMkrfVh/QU6TTNCh4lSNf96Yj+te5T5KcFGN9O7bf3ttn5zisRVxlZ1aiim/5YxgvlGC&#10;jFfJIwaK3PsfhvH+sh/8CP8A69H2Lw5/fh/8CP8A69acxz2M3StSfT5sMf3TH519PeugSRJEDo2V&#10;IyD61SjtPDyHcrw/8Cmz/M1INT0i1AhS4jVegCLwPyrOWuyGi3WTrulZLX1svzdZFHfpzWsDnpRS&#10;TsVucnRXSyJYWMZnNuiKDyVj6e/Aqs/iPTw2Nkje4Uf41pzN9CbGGTjrR16Vt/8ACSWA6Qy/98j/&#10;ABpf+Elsf+eU3/fI/wAafNLsFjFihmn5hhZ/91c1J9gv/wDnym/79mtVvEtkB8sMv4qP8aibxRj7&#10;ljn6yf8A1qOaXYWhn/YL/wD58pv+/Zo+wX//AD5Tf9+zWh/wlH/Tj/5E/wDrUf8ACUH/AJ8v/In/&#10;ANai8uw9CjHpGpSfdtG/4Fx/Onf2JqmcfZf/AB4f41bbxQx+5ZAfWTP9Ki/4SW+7Qw/98n/Gl7/Y&#10;WhF/Yeqf8+v/AI+v+NJ/Ymq5x9k/8iL/AI1N/wAJLf8A/PKH/vk/40f8JLf/APPKH/vk/wCNP3x+&#10;6Inh3UHGWMa/7zf4Uv8AwjV9/wA9of8Avo/4Uj+I9QYYCxr7qp/xqIa3qo/5fD/37X/Cj3w90m/4&#10;Rq//AOesP/fR/wAKP+Eav/8AnrD/AN9H/Cohrmq/8/X/AJDX/Ck/tvVOn2r/AMcH+FHvh7pcXwux&#10;Hz3uPpH/APXo/wCEX/6fv/If/wBeqUmsalL967b/AIDhf5VGL++H/L7N/wB/DStPuLQ0f+EX/wCn&#10;7/yH/wDXoHhfn5r7/wAhf/XrP+33/wDz+zf9/DR9vv8A/n9m/wC/hp2l3HobFtoVtaSrPDcTBl9x&#10;g+3TpV6uWkuLib/WzO3+8xNP0+9k0+58+MZB4kX+8Klwe9w5jpqr3um2t+F89T8vRlOD9KktriK6&#10;hWaJ9ysKkrMooyaboMXyyiNT/tTEf1pgsvDhH+sh/wDAj/69O1rSheJ9phH7xR0/vj0+v/6vphcg&#10;4I9q0j73UnY3BZeHR/HD/wCBH/16EtfD0ZyrQ/8AAps/zNYdFVy+YXN17vw9H8pSD/gMOf5Cm/bf&#10;DhH3If8AwHP+FYlFHKFzc+2+HB/BD/4D/wD1qcmp6Fbj9wUX/chI/pWDRRyIOZm43iSwBwI5W9wo&#10;/wAaT/hJLD/njL/3yP8AGsSijkiHMzc/4SWx/wCeM3/fI/xpD4lsscQy/wDfI/xrEoo5IhzM1j4o&#10;Oflsf/Iv/wBaj/hKDn/jw/8AIv8A9asmijliLmZrf8JQ3ax/8if/AFqa/ieQj93ZqP8AefP9Ky6K&#10;OWIXZoDxLf8AeKH/AL5P+NH/AAkl9nPlRf8AfJ/xrPoo5Yhdmh/wkl//AM8ov++T/jSP4i1BhhRG&#10;v+6v+NUKKOWIrstDW9VH/L3/AOQ1/wAK1NH1X7cnkzH98v8A48PWsGnRyPE6yRsVZTlWHahxTHc6&#10;qg8jFVdL1OPUIeTtkX/WL/X6VarEs/N3/grn+wZ4xtZLr9pv4Tz6lqmhRFrnxT4da4eUaQxHz31u&#10;hJxAcZlVRmI/PzGW8r4F8PeEfFfi55Y/CnhfUNUaBVaZdPsZJjGDkAtsBwDg4z1wa/oamijniaGV&#10;AysMMrDrXyb+05+z3N8M9Rbxp4VgL+H7ub95Gq/8g+RjgIf+mZP3W7E7Tg7S35lxlldXLaMsdgqS&#10;cd5pacv95JLVd+2+17f0T4deLGIw+Bhk+NgpTjpTm3a66RlprJdHdXWj95Xl+Xfh/wDZ1+N/iVpl&#10;074a6lH5ON/9oRi0zn+755Td/wABzjvWkn7JX7Qbsq/8K/2gn7zapace/wDra+1qK/LJcRYzpGP4&#10;/wCZ+ny44zNy92nBL0k//bl+R8l2n7C3xguYVlm1vw/bswyY5ryYsvsdsJH5GqGv/sW/HDRwv9nW&#10;Om6tuPP9n6gF2/XzxH+ma+w6KxWfY/mvp93/AATnjxlnMZXfK/K3+TT/ABPidv2T/wBoFFZ2+Hrf&#10;IpJxqVqe2eMS8njoK5fVPhj8SdEsJdV1r4e65Z2sC7prm60maOOMZxlmZQAM+tfoBRXRDiLEL4oJ&#10;+l1/mddLjjHxf7ylF+l1+bZ+ciO0brJGxVlYFWXqD610sHxn+L9vPHcR/FLxEWjcMok1mdlznPKl&#10;iCPUEEHvX3D4g8DeCfFk0dx4p8H6XqUkKFIZL/T45mjUnJCl1JAz6V5x4m/Yr+Cutxp/YttqGjSR&#10;xuM2V80iyMcbS4m3n5cdFK5yc9iOuGfYOtpWptfc1+n5Hp0uMMqxVliqLXyUkvyf4HiGjfti/HjS&#10;9SW+vvElrqUaqwazvNNhWNif4j5Ko+R2wwHqDXYeH/2+fEdvbNH4q+HdleTGXKzaffPbqqYHGx1k&#10;yc7jncAcgYGMnL8afsNfEbRVe58Ga9Y65GkaHyG/0W4dy+GCq7GPABDZMgJ+YAZwD5H4q8I+KPA9&#10;82neMNAu9NmUvhbyAxhwrFSyk8OuR95SVPUEgiuuGHyXHL3FF+mj+5WZ6NPB8J5rG9OMH6e49Ndl&#10;ytfcfoF+w1+3n8Fj8etP0K8v7/Sf7eZdJhGqWeFmlnceUFMTOFPmpGhLlQBJ1POP0YRw6hx3r+co&#10;63pCnjWbdWHcXCgg/nX7L/8ABMH9urSv2u/hCvhrxR4htZvHXhW3jg8QRrIoe/h+7HfqoODvxiTb&#10;gLJn5UV4wf0bgjEYfB0ZZenu3KN35K6X3X+bP528YOFsrwvs82yytGcdIVIqcZNP7MlbWz+F32fL&#10;30+n6KKK/Qj8JCiiigAooooAKKKKACvif/gq7/wWm+G3/BLTxx4B8Ca38J5vHF94uSe91qw0vxFF&#10;aXejaZHLHGLoRPG4naVjOsSM0SO1rIDKmMj6T8c/td/st/Db+04/G37Qng+xuNHjmbUtPbxBbyXk&#10;RiUs8YtkYzPJgYEaoXYkKFJIB/Dj9vzVfh1+3n+09rn7Qfj7whdTLcJHYaDb3eqXCtZ6bBkQxbI5&#10;diE5eV1XK+ZNIQTnJ8nHZ5l+XxTqNyvpaNm15u7S/wCD0PuOEvD3iPjNzlglGEIq/PU5owetuWLj&#10;GTb0d7KyS1abV/2K+Gn7fngX46fDjS/ip8F4tP1nQtatfP03VbfUGkjkXJUgoY0dHVgyPG4V0dWV&#10;lVlIF7/hpnx/k50vR/b/AEaX/wCO1+PP7EHxS0r9iHXrqz8F6Tef8IjrF0s2vaCuozTKJNoT7VAs&#10;0hVJwoUHBUSqio5G2N4/08sb601Kzi1Cxn8yGaMPE+0rlT04YAg+xAI6EA1+b5hxBmn1h+yxEnHp&#10;dRi7eajpdeW++mx95mXh7/q3GnDHUYNyW8JSlFtbpOaTXR2a67s9K/4aZ8e99J0j/wAB5f8A45X5&#10;W/8ABy54L+Ifxf8ABvhH9o2H4R+C5rHw1t03XvFmn6TdRa5YxSSv5MM04uDDPYPLKAqSQ77efPly&#10;4vJUH6HVDqOm6drOn3GkavYQ3VpdQvDdWtxGGjmjYbWRgeCpBIIPBFTgeKc2wuKjVnUc4reL2a+7&#10;R9n377Hz+M4byvE4eVOEFB9Guj+/Vd0fy4O6Rgs7BQFySx6Dnn9D+Veh2X7I/wC1dqVjDqenfsxf&#10;EO4triFZre4g8FX7pLGw3K6sIsMpBBBHBB4r+grxLoT6BqbWpJaNvmgdu6+n1HT/APWKz61xXizi&#10;oS5IYNRa3vNv8oxMcP4Z4eUeaeKbT2tBL85M/GPwT/wR3/by8Wa9b6TrHwy07w5azKxbV9b8SWjW&#10;8OIy4DrayTTZY4QYjOGYbtoBYfW37LP/AASN8d/BjwzdJ42+PtrNeahsebSNM0qSWytZFyC6SSSI&#10;zsy7AW8uP7oBDbVI+5qK+SzbxC4gzaj7GXJCLtdRjvbzk5P7rbet/tOG+GcBwvmEcdg5S9rG9nJp&#10;2urPRJJ6X3T3vulb5Tv/ANg74nx3bJpfivQZrf8AhkuJp43P1URMB/30ar3H7Cvxght5Jo9b8PTM&#10;qkrDHeTbnOPujdCBk+5A9xX1pRXgLPsw7r7j9LjxhnS+1F/9unxS37Jn7QaKWb4et8q5ONUtD29p&#10;een+Fcrqfwz+JGiafLqutfD7XLO1gXdNc3WkzRxxjIGWZlAAyQOe5FfoBRXRDiLEr44J+l1+rO2n&#10;xxj0/wB5Si/S6/Ns/OMZUhh9Qa6W3+MvxdtZo54vih4gzGysqtrEzLwcgFSxBHHQggjg8V9qfETw&#10;b8LPEOmT6p8TdF0d7eO3EE2pakqRtBGz4AE5w0Y3txhh8x45NfEnxPi8Aw+PNQT4X3VxNoRlVrFr&#10;jdkAopZRuAYqHLBdw3bQMlj8x9nA5hRzO6dO1u+q9L9/kfU5RnWGz68ZUGnHulKPpe2/lbY7TRf2&#10;x/jvpeoC8vvEVrqUYVh9kvNNiWM56HMKo2R2+bHqDXZeGf2+NchSOHxj8P7W4Zrj95cabdtCEiyv&#10;SNw+5gNx++oOQPlwSfnuit6mV5fU3pr5aflY66/D2S4j4qEV/h93/wBJsfZ/gr9rn4KeMZFtp9fl&#10;0a4aRlSHWoRCpAXdu8xS0Sg8gbnBJGMcrn0uGaG5hW4t5VkjkUMjqchgehFfnLX0L+wnefESbVtT&#10;tg11J4XhtWVvObMMd4XUqseejbC5YLxjaX5KZ8LMclo4eg61OVrdH+j/AE6nyOecKYXA4SWJoVGl&#10;HdStr6PTXsmnfufS9FFFfNnwYUUUUAFFFFABRRRQAUKrO21VJJ4AA60Vf0C4tbe5b7QQrMvyO3Qe&#10;1TKXLG5lWqSp03JK9ugtt4dvJl3TOsY9+TVl/DMBTEdy4b1YAitPNFcrqzZ4EsfipSvzW9Dn7zQ7&#10;21DOgEiDuvUD1I/wzVPOeldLeaja2S5mlG7snc1zk0nmzPNsC7mztHauinKUlqetgcRWrxfOvn3G&#10;0U6KCef/AFMLvjrtUnFTpo+pyKHWzbB/vMB/M1fMludUqtOHxSS+ZWoq9F4d1GRNz+XH/ss3P6Zq&#10;rd2z2c5t5HVmGM7T7UlKMtEyYV6NSXLGSbI6KKKo2CiiigAooooAKKKKACiijPegAooooAKKKKAC&#10;iiigAooooAKKKKACiiigAooooAKKKKACiiigAooooAKKKKACiiigAooooAKKKKACiiigAooooAKK&#10;KKACiiigBH+7Up61E/3alPWgzqdBs3+uP0FNp03+uP0FNoLj8IUUUUDCiiigAooooAKKKKACiiig&#10;AooooAKKKKACiiigAooooAKKKKACiiigAooooAKKKKACiiigAooooAKKKKACiiigAooooAKKKKAC&#10;iiigAooooAKKKKACiiigAooooAKKKKACiiigAooooAKKKKACiiigAooooAKzfF3jDwt4B8N3njHx&#10;rr9rpel6fD5t7fXswjjhTOMkn1JAA6kkAZJArSr84P8AguL8VvGkXjnwr8HILiSLQYdB/tqSNWYJ&#10;dXjzTQjfj73lJF8oAyPPbrkY97hvJZcQZxTwfNyp3bfZJXdvPojxc/zeOR5XPFOPM1ZJeb0V/Lue&#10;/eBf2i/2uP8AgoV491D4W/8ABOH4b21hoOnyTRax8WvG0LxWNoycp5SbHw7/ACbI2SWVlmDPDEqO&#10;6/XfwC/4Iqfs4+DNfh+KH7VnibVvjv45TfjVvHmTpdorPcEx22l73hSIrOP3UzTqjxq8QhPFe1fC&#10;zw1+y3/wT0/Zk8M/D2b4geGfB/g3Q7W3sLfXvEerWunxahdOuTPJLIUjee4ffKcY3FjtAUACn4m/&#10;4KS/8E+/CXh6+8T6r+2p8MJbbT7d5riLTPG1le3DKoyRHb28jzTP6JGjMTwATX9GZTw/lWSU1DBU&#10;kn/M9Zv1lv8AJWXZH4RmWd5lm9RzxVVtfy7RXotvm7vuz2HQNA0LwpoNj4W8L6LaabpemWcVppun&#10;WFusMFrbxoEjijjQBURUVVVVACgAAACrdfFnjr/g4F/4Jf8AhLwpdeIvD/xm1jxRd2+zydC0Lwbq&#10;Ed3dZdVOxr2G3gG0Eud8qfKpxlsKfBvip/wdHfBDSLiwT4I/sq+KvEMMkcp1STxVr1tozW7Ar5Yi&#10;WBb3zgwL7ixj27VwH3Hb7Ps6j6Hlc8e5+plcb8df2h/gh+zJ4Bm+J/x9+J+keFdDhdoxfatdbTPM&#10;IpJfIhjGZLiYxxSMsMSvI4Rtqtivw7+Mv/Bxp/wUP+I5W2+Hl54R+H9vDfSywyeH/Dy3dzLAc7IZ&#10;n1BriNtoxl44oizDOADtHxP8Rvir8UPjD4hXxd8XfiT4g8VastqlsNV8S61Pf3PkpnZH5s7s+0Fm&#10;IGcAsfU1pGi+pDqroeq/8FI/2rfDP7a/7ZXi/wDaM8F+EbjRdI1prSHTbO+C/anhtrWK2WWfYSok&#10;cRbtoLBAVTc23cfDKKK6VpoYBmvdv2Y/+CZ/7cX7X2nw+Ivgd+z7rF5oVxgx+JtU2afpsqecYXeK&#10;4uWRLkI6uHWDzHXYw25GK+xP+Ddn9gr9mD9pW98a/Hv47abpXjDUfCF9b6bpfgTVoEntLNZ4Xb+0&#10;bqB8rcCTEkMCuPLVre4cq7iJ4f22ZmZizMWJ5JY9axqVuV2RpGnzas/Gf4P/APBrb8VNTsftnx9/&#10;at8P6Lcx6oB/Z3g/QZ9UjuLMBCW+0XL2phlY+Yu3yZFXCtl8lB9RfDD/AINw/wDgnD4B1mfU/Fdp&#10;468bwTWxij07xR4pEMMLblPmqdOitZC+AV+Z2XDH5c4I+9qKxdSb6mypxR89fC//AIJPf8E3vhDo&#10;1zoPhT9jfwPeQXV59plfxTpf9uTK+xVwk2pGeSNMIP3aMEzubbuZifRNN+Ffw6/Zk+GniK4/Ze/Z&#10;l8PWt49vJeQ+E/Bem6foo1m8SMiJHfEUKseF8yQ/KueuMH0GvAf2u/8Agpv+xh+xNBdWHxp+MNk3&#10;iK3j3L4L0NheavIxiEqI0CH/AEfehUo9w0Ubbh84zmp96XmHuxOBX9sj/gq7ty3/AARmwf8As4nQ&#10;v/jNea/tKf8ABYz9r/8AY/8ADUXir9pH/gmbo/ha3uRmxtbv9ozRZby9Akjjc29pDA9xcBGlj3mK&#10;NhGrbn2qCw+P/wBqj/g4W/bC/aY8Uf8ACn/2Jvh9N4J0/V7r+z9KksbX+1PE2rvJJPEix4Qx2zSp&#10;Lb4igjkmjmj/AHdywYCq/wCzH/wQE/bd/a613/hdn7aPxEu/BNtrTpdXk3iK4fVPE2pho7d1eSNn&#10;It90bvGTcS+fFJAVe2xgnbkjHWVl9/8AmZ8zfwnqr/8AB1Ysal3/AGEgqryzN8UeAPX/AJBlfeP7&#10;Cn7Wv7VH7VVreeJPjh+wVrHwf0H7Lv0W+8QeK1uLu/lEpjeNrGS1t7i3AA3K8ihXUgrkEEt/Y5/4&#10;JWfsU/sPPDrnwf8AhTHeeJ4UwfGviaQX2q52TRlopGUJaFop5I3+zJCJEwJA+Aa+igMDAFZylD7K&#10;NIqXVgM45FeUar+3j+w7oWp3Oi63+2X8KbO8s7h4LyzuviJpkcsEqMVeN0acFWVgQVIBBBB6V6vX&#10;mFz+xH+xheeLJvHt5+yJ8MJdcubyS7uNak8A6c13LcOxZ5mmMO9nZiWLE5JJJNQrdStehQ/4eC/s&#10;E5x/w278If8Aw5Wl/wDx+hv+Cg37BCct+298If8Aw5Wl/wDx+u01/wCBfwS8V6K3hvxR8HPCupac&#10;0ex9P1Dw9bTQsvoUdCuPbFeKfFH4F/8ABHn4FajZ6H8avg7+zT4Nu9Qt2m0+z8UeHvD+nSXMQbYZ&#10;I1nRC6hvlLAEA8dafuk+8dv/AMLY/YI/bKU/Bf8A4WX8IfisGX7cfCf9s6XrmRF/y3+y75PuZPz7&#10;flz1FYfxE/4Jb/8ABOr4oeFZvBviX9jH4e2tnNNHI83hzw7Do90GRwwC3VgIZ0BI+ZVcBhlWBBIr&#10;88f+ChnxD/4Nzo9J8SzeEvhpB4g8dLaSaTYQfBlLrS7W1nWGVortJF8vSnjEm1GnjjuXPmKfKmVC&#10;F/On9l7TP21YL/VvF/7HcPxKt7i3gt7PxFrXw5N/CtvFPJ+6jup7QgRxvJESolYKTGT/AAkjWNNv&#10;VNozlNdUftn8Vv8Ag3T/AOCa/wAQ1sV8IeGPF3gM2hl+0N4V8WSzfbd2zaJf7TW7xs2nb5ezPmNu&#10;3fLt+ZPjT/wa2eI7eLVNV/Z2/avsrx2vc6JoPjTw+9usVuX5We/tnk3yKmfmS0UO2BtjBJH15/wT&#10;H+Jn7XPwx+A8mkf8FJfjJoeqa7Jdqvhm1s5odR1PT7KFfs5jv7rTw8E7OYlnRt8sxEzNLKzt5cPt&#10;WvftjeDrSLHhzwtqF7KJdp+1OlvGU5+YEF2JzjAKjg8kEYNRjiL6K5Mp0Lan4A/tPf8ABJH9vv8A&#10;ZNt9Q134j/APUNS8O6e128virwow1OwFrbjdJeSmHMtpBs+cPdRw/LnIBVgPm3I9a/pV8R/tX/FH&#10;V2ZNHay0qMTM0f2e2EkhTnCM0u5Tgd1VckdhxX5ef8Fkv2Y/g5pHgGH9pXQbG10XxVfeJvI1ZrdQ&#10;i6/Jc+dPJJIo+9dbw8pm+848zfvOwp20aFSXx6HLUrwj8Op+dZf0FN6nJoor0qdGFPY4alSVTcM1&#10;+qX/AAb8ap/wUg/Z48dJDp/7OvijUfgd4ums7nWv7XaHTobX7VEvka3pwvHiN0vkqnmG38wSwhPv&#10;MsNe+f8ABGv/AIJo/sz/AAw/Z68D/tU65oGn+LvHnirRLfWrfXNQUXEWiCby5o7e1iOUhnh2IrzY&#10;Myy+cquqNsr7261w4jExknTSv6nXQw8o2m2erQzR3EKzwuGV13KynII9adXD+DPFn9kyLpmoSf6K&#10;zfK7N/qj/h/Lr613AORmvHlFxdj04y5gJwM1m3uuz2U7W8ljz/C3mcMPXpWlVfUdPi1CDy5OGX7j&#10;elJW6lGWfEt92hh/75P+NH/CS3//ADyh/wC+T/jVGaGW2laCddrL1FNrXliZ6mh/wkl+f+WcX/fJ&#10;/wAaH8R6gw4WNf8AdU/1NZ9BOOtHLELstf25qv8Az9/+Q1/wpf7c1T/n6/8AHF/wrg/i1+0R+z/8&#10;Ao9Pm+O3xz8HeCl1ZpF0tvFvia000XhjCmQRfaJE8wqHTdtzjcucZFcW3/BRj/gnwsbSn9uv4N7V&#10;UsdvxO0okj2AuOT7Dk1XL5BzHuH9uap/z9f+OL/hSPrOpyLta7b/AICAP5V4Fof/AAU5/wCCdPiF&#10;JnsP24/hVGIH2v8AbvHVjakn/ZE0i7x7rkV7L4X8U+GfHHhvT/GfgrxFY6xo+rWcd3peraXeJcW1&#10;5byKGjmiljJWRGUhlZSQQQQSDRyrsHMaYvr4dL2b/v6f8aX7ffdfts3/AH8NQ0UAS/br3/n8l/7+&#10;Gmy3FxMMTTO3+8xNMooAAABgCiiigAooooAKKKKACjr1oooA1ND1XYRZXL8dI2Pb2/w//VWxXJ1t&#10;aJqxuALS5f8AeAfKx/i/+vWco9UVFmkwDKVYZzxg965/VtKOny+ZCuYWPH+yfSugps0Uc8TQyoGV&#10;hgg1MZco2rnK0VY1LTpdPm2HLRt9x/X/AOvVetlqQFFFFABRRRQAUUUUAFFFFABRRRQAUUUUAFFF&#10;FABRRRQAUUUUAWtK1J9Pmyfmjb76/wBRXQRyLKiyRtuVhkEd65Wr2jat9if7POf3THr/AHD6/Ss5&#10;R6lRZvVl67pPmZvrZfm6yKO/v9a1AQRkUVCditzk6K0tc0oQE3tuvyH/AFij+H3+lZtbJ3Mwooop&#10;gFFFFABRRRQAUUZwMmsPx98T/hr8KdJXXvij8Q9D8N2LthLzX9Whs4WPoHmZV/WlKSirs0p06lao&#10;oU4tt7JK7fokblFeWxftyfsUzp5kP7YPwtdf7y/EDTSP/R1aXhP9rP8AZX8e6vH4f8DftL/D/Wr+&#10;VtsVjpPjKxuJnPoEjlLE/hWUcTh5OymvvR3SyfOKcXKWHqJLq4St+R6BRQQQMke9FbHm3CiivFv2&#10;zv25/g5+xd4Gl1nxrqCah4iubRpPD/hG1uAt1qL/ADKhY4PkQb1IaZgQoVtqyPtjbHEYihhaLq1p&#10;KMVu2F7bntNct8Qvjl8FPhJd22n/ABV+MHhfwzcXsbSWcHiDxBbWbzoDgsizOpYA8ZGea/Eb9rH9&#10;vv8AaL/a+1e4Tx/4sk0/w20waz8H6PI0VhCBt2mRQc3MgKbvMlLEMzbAikIPFa+BxnH1ONRxw1G6&#10;6OTtf5Jfdr8jF1eyP361f9t79jbRNKuNYvP2qPh68NrE0kiWfi6zuJWUdkiikZ5D6KqknsK89X/g&#10;r3/wTuYZH7Qh/Hwjq4/9tK/EeivNqcfZk37lKC9eZ/qhe1kftF40/wCC1X7CPgbSY9e8MePta8UX&#10;X2gRnS9B8NXMc4U9XJvVt4to7jfu9FNYw/4OE/2Ndqk/C74n5/iH9j6dx/5P1+O1FcdTjbOqkrrl&#10;Xko/5tsXtpn61/EP/g4j+AumaSs3wn+AHi/Wr7zgHt/EV5a6XCI+7CSFrpi3+zsAPqK4jVP+Diiw&#10;1vTZ9I1f9iqOe1uYmiuIJPiFlZEYEFT/AMS/oQa/NC0sb2/kMVjZyzMq5ZYYyxA9eK0oPAni24iW&#10;aPRnCsuQJJFU/kxBH41xVuLs6ndSqpJ9OWNvxTGq9SMrp2Ppfxj/AMFQ9SvxcHwB8FLbSmeZmtV1&#10;TXmvlijzwpCQwliBxuyM+lcuP+Clvx4/i8KeEf8AwX3X/wAk149H8K/Erxq7T2aFlyVaVsr7cKRn&#10;6cVdi+EUzRKZ9eVZNvzqtvuAPoDuGfyFfHSo5ddvlWv9fI9+fGHEk7XxMtNNLL8lq/N6nqF5/wAF&#10;Jvj1dWkltD4f8L27yR7VuIdPnLxn+8N87Ln6gj2rl/8Ahub9qfGP+Fpf+USx/wDjFYVt8JdIWELe&#10;ancySfxNHtRT+BB/nVuz+GfhW2RlmgmuMnO6aYgj2+XbU2y+O0F93+Zy1eJs/rNOWKqadpNfk0aQ&#10;/bm/amBz/wALR/8AKJY//GK5rVv2j/j9rWqTavefGXxKk07ZdbTWJreIf7scTKif8BUVu2ngfwpZ&#10;SGWHRY2LDH75mkH5MSKtReHtAglWeHQ7NXXlWW2UEfTin7TCx+GmvuRy1c6zevG1TEVJLznJ/mzj&#10;/wDhffx0wR/wunxbz/1Ml1/8cqr4l1/4s+PLeFPGGteItaij+aBdSuLi5Vfdd5P5ivRqKX1iMdYw&#10;S/r0OWpjsZVjyTqSa7Nto8stPBPiu9jMkOiyqN2D5xEZz9GINWbX4beLLiXy5bOOFcf6yWdSP/HS&#10;T+lelUUPGVOyOfmPPh8KPEWRm9ssd/3j8f8Ajteh/s8eJPif+y98WdL+M3wj8drZ6tpr4aKaxL29&#10;7A3+stp0Eg8yJxwQCGBwysjqrK2inTx2KpVFOErNO6a3TDmZ9gW3/Bbf9r1YcXvgn4bySZPzRaFq&#10;CL7cG/P86lX/AILc/tXgfN4A+HmfbSb/AP8Ak2vjqivU/wBaOIP+gmX4f5Fe0qdz7G/4fc/tXf8A&#10;QgfD3/wU33H/AJO1ynjX/grt+234q1VdR0PxvpPhuFYwpsdF8PW8kTH+8TdrPJn6Pj2r5korOpxJ&#10;n1WPK8TP5Nr8VZi9pU7n0IP+CqX7eg/5rv8A+Wvpf/yLXF+Jf21/2u/FmuXHiHVP2lPGkVxckGSP&#10;TfEM9lAMDHyw27JEn/AVGevWvL6K5Kmb5tWjapiJtec5P82Lmk92dp4j/aP/AGh/GGjXHhzxd8e/&#10;GuqaddqUutP1LxVeTwzKf4XR5CrD2IIriwABgDtirGlaVqmvalDouh6ZcXl5cSbLe0tIWkllb+6q&#10;qCWPsBXWaH+zn8ePEOpx6Tp/wj8QJLNna97psltEMDPMkwVF/Fhk8DmvHx+b4TD+9jcRGNle85pa&#10;d/ee34GtHD4rE/woOXTRN6/I4plVxtdQR05FVrjSoJgfJcQsf4iCVH4en0xXrk37FP7UEWNvwt3/&#10;AO7rlh/8fre8BfsrfGnwxdpqfir9mCXXpo5MpDP40sYrfGVK5iG4uRgg7mKMGIKdK8yjxlwzT96l&#10;mVD/AMH0l+c0fo/B+SeIGExCxGV1vq2urlVhBP8AxU5SvJabODW1+h6h8Ffgp8I/BOi2Xinwb4fk&#10;luL21juIdT1bEl2EdGKjptiOyQqfLC7hgNuxmvTtI8Q6tobE2Fx8rZ3RSDcpOOuP8MdK8v13UP2y&#10;57fb4W/ZnsbOT+9f+KbS5X/vlJYv51kiT/goNtyfgZ4b/wDA+H/5Orj/ANZshqVPavNMPzeeIpX/&#10;AAmfv9TA4jHLnxeJpSk9+arB3/8AJnbyV9D6T0fx9o+o/u73/RJPSRsoev8AF/jjr3rcV1dQ6MGU&#10;8gjvXyiJf+CggPPwK8OH/t/h/wDk2syz07/gp3pl811pmmLbxtJu+xpcaQ0I6cYZye3XO73r2MLx&#10;lw3tWzPC+vt6d/u5v8jzJ8KU6l3DF0Y+tWNvla7+8+uNY0ax1u0Npex5HVXX7yH1Fef674e1Dw/c&#10;+TdLujP+rmVflf8AwPt/Mc1V+FHxO/aS1C4t9I+Mn7PH9ns52zazo2u2kkKsZOC0DTF0RUOSVeRi&#10;VOF+bC+k6vp+ma/pVxo2pxu9vdQNFMqSPG21hg4dCGRueGUhlPIIIBrLHcTcE4nX+08Opd/bU/x9&#10;48XkxWV1/ZTtJf3ZRkvVOLa+Ts+9jzKszxB408HeE2iTxV4s03TWnBMK6hfRwmQDqV3kZx7V5J8X&#10;f+Cc/wASvEXjm41vwT8TrPUbC4hQrJ4qvrg3kTDI8ousTiRAApDEqfmK7fl3Nyl//wAE3PjZplnN&#10;qF94z8IxwwRmSaQ312dqgZJwLbJ+nX0zXPRzXgmpJL+18O79FVp3/wDS/wBD7jC4Dh6tTjOeOSut&#10;uRpp9tX+h7Hr/wC0b8D/AA0ITqPxK02TziwT+z3a7xjru8gPt9t2M9s1zGvftsfBTR7qO3059W1V&#10;Wj3NNYWAVUOSNp85o2z34BGD1zxXz5qX7NnxcsNRmsbXQIb2OObZHeWt9EI5hkfOvmMrBTn+JVPB&#10;yBW1pP7HPxdvo3bVbvw/pbLgxrea5FKZAR1H2fzQMejEH2r3qVLhpxcvrUZW3tOL/BXZ9JHh3hnD&#10;xUq2Ib8uaKv8kubT/hzude/b7QSXcHhj4bMV2sLG6v8AUsHO35WkiRD0bqok5A+8M5HDeIf2zvjj&#10;rbxNp+p6fpIjDB107T1bzc4wW8/zDkY4246nOeMdF4X/AGEfFOqJNL4h+Imk2yrtEDaXC92GPO4N&#10;u8rbjjGN2cnpjnqNA/YI8H26SjxT4+1K8ZmHkHT7eO22Dvu3+bu7Yxtx79uyFbh2irwtL5OV/v0N&#10;I1uCcBKyipNd1KX/AKVeJ82694n8S+KrlL3xR4iv9Smjj2RzahePMyrknaC5JAyScdOao19k6N+x&#10;r8CNM0/7Ff6BealJvZjdXmpyrIQf4f3JjXA7fLn1Jrs9F+FPwx8OXNvfaF8PtFtbizUC3uodNiEy&#10;YTZnzNu7cVJBbOTk5Jya1lxBhKatTg39yX6/ka1ONctox5aFKTt6RXy1f5Hwz4d8B+N/F0LXPhXw&#10;fqmpRRyeXJNY2EkqI2AdpZQQDgg89jmvRvC/7FXxo1yZhrlvp+ixRuoZry9WRnUn5igh3gkDsxXO&#10;Rz1I+wKK4K3EWKl/Dio/i/0/I8bE8bZhU0owjD1vJ/ovwPFfAn7EHw28Ov8Aa/GWp3WvzfMPKYG3&#10;t8cYOxGLbh7uVOfu17Fpml6ZotjHpejabb2drCuIbe1hWOOMZzgKoAAz6VYorx8RisRipXqyb/L7&#10;tj5jGZjjswlzYio5W77L0S0XyQUUUVznEFFFFABRRVyy1y8tFWI4kReArdQPTNKV+hnUlUjG8Ff5&#10;2/Qp0VtR+JbYrma2kU/7OCB/Kpv7e0r/AJ+f/Ibf4Vl7Sa+yccsXiY70X99/yRz9FdJHqmnSjK3k&#10;f/Ajt/nUbNobncxtST1Py80e2fVGf9oT+1Ta/r0MS3vbu1P7i4Zf9nPH5VqyzXuoaRHJaO3m7gG2&#10;NjPb/wCvST2Xh513C4ROc5jl/pzS2bJZ6VO9ldCQJuKtsxg7feplJS1S1M69anUSnGFpJrdb/MZa&#10;+Gxnfez5PXan+NXbfTLC2/1VsuQchm5P5ms+GTxLc8KWUf3nRVx+lTDStVmPmXGrMrbukecfzFTL&#10;m+1Ixre1crVay9Fd/gkaEkiRL5krqqjqzHFV59a06Af8fG84ziPnP49P1qJfDtiH3ySSv6hmHP6V&#10;IND0sHP2Xp/tt/jU/u1uc8Y4OPxNv0SX5so3fiOaT5LSLYP7zcn8v/11mMzMxZiSTySe9dJJbaVE&#10;u+WC3Uf3mVRVeafw9CcNHbtn+7EG/kK0jOK+GJ3YfFUqatSpP8zDorRuNV0sri20iMnB5kjUYP61&#10;Qnl8995ijT/ZjjCgVtGUpbo9KlUqVPihb1Y2ig1cttDvLqMSxT25B9JDx+lEpRjuVUq06SvN2KdF&#10;aDeGr8fdlh9/mP8AhTJdA1KNsLGsn+0rf44o9pDuZrF4aTtzopVd0nSf7R3SSS7UU4+X7xqtPaXV&#10;t/r7d1+bG4rx+dTaOl7JebLOVo/+ejdgP89KJP3bphiJN4dyhJLzNqHSNOgGFtFbv8/zfzqaSSOJ&#10;TJK6qo6sxxiqskOrXErFboQR4wq7QzH3/wAmozoEMgVru8mkZepZuv5/41yb/EzweWMtatT82/8A&#10;L8TL1R7J7smxXC4529Cfb/P+NV63JLDw9C/lymNW/utMf8abNeeHoB8sEcjLxtWLr+PSt41NLJM9&#10;SnjEoKMISdjFoq7d6navuSz0yFM/8tGjG7/6361SAwMVrFtndTlOUbyjYKKKKZoFFFFABRRRQAUU&#10;UUAFFFFABRRRQAUUUUAFFFFABRRRQAUUUUAFFFFABRRRQAUUUUAFFFFABRRRQAUUUUAI/wB2pT1q&#10;J/u1KetBnU6DZv8AXH6Cm06b/XH6Cm0Fx+EKKKKBhRRRQAUUUUAFFFFABRRRQAUUUUAFFFFABRRR&#10;QAUUUUAFFFFABRRRQAUUUUAFFFFABRRRQAUUUUAFFFFABRRRQAUUUUAFFFFABRRRQAUUUUAFFFVb&#10;3XtD0x/L1LWbW3b+7NcKh/U1MpRirt2Goyk7ItUVXsdX0nVONM1O3uP+uEyv/I1YpxlGSugalHRh&#10;RRRTEFFFFABRRRQAUUUUAFFFFABRRRQAUUUUAFeK/tufsYeD/wBsb4eW+jX+of2X4h0WR5vDutLH&#10;vELOAJIZV6tE+1c4IYMqsDwVf2qiurA47FZbioYnDScZxd01/WqezWzWjObGYPD4/DSw9ePNCSs1&#10;/X3p9Gfhn+0B+zH8a/2ZfFLeF/i34OnsleaVNP1SHMllqCo2PMgmA2sCCrbTh1DrvVCcVwG5hxmv&#10;398SeGPDfjLRLjwz4v8AD1jqmm3iBLvT9StUngnUENtdHBVhkA4IPIFfK/xz/wCCOv7NnxLluta+&#10;Gepal4H1S4Vdi2X+l6eJDMXeRreVg4JRigWOWONcIQvBDfumQ+LWX1IRpZtS5XtzRV4+rXxL0XN+&#10;h+PZ14Z46nN1Mtqcy/lk7S9L7P1fL+p+Ve9qPMPpX1V8VP8Agjv+1v4J1PZ4CtNF8ZWM11OtvNpm&#10;qJazRwqw8t547oxqjOpzsjeUKVYFiArN85eOvhT8Ufhe9rH8TPht4g8OtfK7WK69o09m1wE27ygl&#10;RS23emcdNwzjIr9Oy7OuHc4ivqleE32Uve+cb3W3VH53jspzzK3bE0ZR82tPk9n8mYXmc8ijeKbR&#10;XsfVaLPN+sVR28elLuX1plFT9Tp92P61U8jvv2c/2mvjj+yX8TYPjB+z18RLzw34ghtZbVru2jjk&#10;juLeQDfBNDKrRzxkqjbJFZQ8cbgB0Rl/Vr9lr/g56+H+s2dvoH7Y3wNvNF1AyRxt4j8B/wCk2L75&#10;mBkktLiQTW8cURjzsluXkKuQi5VK/Geis5YCjLdsqOMqx7H9O3wf/wCCpv8AwTv+Omnf2h4B/a98&#10;FIzal9gisvEWqDRrua4IQgR22oCCaVT5iqrohRm3KGLKwHsC/FL4ZMMr8RdC5/6i0P8A8VX8lNbn&#10;gX4n/Ev4X3dxqHwz+Ieu+Hbi6hEV1PoOrTWbzRg5CM0TKWUHnB4zWLyyHSTNVmE+qP6VP23/AIde&#10;Jv2nvhlb+BvgX/wUMuvg5eLdK19qfhuSznN7CJIpNpdZIbqF1MWFaC5iUrJIsqTKwC/AfhD/AINt&#10;f2d9K8TWuo/FH/gomusaHGJDqWn+HfD9pY3s2Y2CeVcS3l0sZDlGO6CTcqso2lgy/nv4L/4KM/ts&#10;+AtHbQtC/aD1ieFrhpjJrUFvqU25gAQJbuOWQL8owm7aOcAZOe/8Ef8ABY/9sfwnpUmna7P4X8TT&#10;PcmVb7XNDMcsakAeUBZyQJsGM5Klsk5YjADWXuO0hPG828T9vP2bPhr/AME7P2NNOk0D9nfwRonh&#10;2Z4DDeatb6VdXN9dxl95SW9lR5pU38hGkKrgBQoAA4X9qb9tX9uHw/4L1a9/ZS+Enwh1bUrPVf8A&#10;iUrrHjDVrq41CxDkDNo+n2EMM7JtY5vmRCSAZcAn8odC/wCC3n7SFvrNvP4m+F/gi809X/0q1sba&#10;8t5pF9Ela4kVD7mNvpXbt/wXb+bK/ssfLngHxx/9xUv7Pju7sf16XSx9Mf8ADyv/AILzD737Fvwj&#10;/wC/5/prdcT4m/4KI/8ABWzU/F163xf1/wCI/wANbuNYhZ6D8G/2dtK8XaTLEVyZmvLzUS6TZyDE&#10;JHUAA/KSQPHG/wCC7b/w/ssD8fHH/wBxUjf8F3Jx939lVT9fHRH/ALY1X1GPb8ifrkj0bxj/AMFA&#10;v+Cg9l4ZvJdQ/a2/aStbMRH+0L7Uv2PdA0+G1tf+WszXMWoNJDtU53qMr1HIAqjbftafsJNBG03/&#10;AAVm/a6diqmQxfFrVACxALYH9jHAzu4ycDuQOeGX/gu7cH737Kafh47P/wAgU4f8F23zz+yyP/C4&#10;/wDuKhYO3T+vlYHimzrfh/pP/BKf41+OtZ8dfGX9pjWfi1qUdrFaR3Xxu+IGpWs1rCrMyLBOTYST&#10;4BII3SIuchVJrtvA/wCzv/wSJi+JGman8PLX4Z3erf2jH/ZOif8ACfNqsM0x+VIfsl1eTpcgk8Ry&#10;LICT0PFfO/jn/grl8Hfide2+pfEn9gDwz4huLWLyra41zWre7eJMglVaXT2KjjoOK5Cz/wCCrOuf&#10;DzxReav+zx+yZ8KvBdneQLFLFDoLNdSKOdsk9s1sHXPIXyxitI4eS6IzdZd2fpj4Y+BXwL8EeNLX&#10;4keA/gj4M0HXrK4afT9Y8P8AhWzsbi0kZWQtC8ESGHKsy/Jt4YjoTXVFiW3E89c1+Uvi7/gs1+2B&#10;4k0KbSNGs/CHh+4kZCmqaPosrzxbWyQouppovmHynchODxtPNefeKv8AgpN+3B4y0Cfw3rH7QOpR&#10;W9xs8yTStPtLC4G1gw2z2sMcqcgZ2sNwyDkEg7KizN1L7n7NsyoNzNge9ecfEv8Aa9/Zg+EEOpH4&#10;g/HXw3Z3GkzJDqOlw6klzfwyM6qFNpBvnJBdSQEO1cs2FBI/F3x38Yfi58Ure3tPib8UvEfiKGzZ&#10;mtYte1y4vFhZgAxQSu20kAA4xnArnKr2Xdk+0P0u+N//AAWw+FHh23vNI+A3w+1LxHfr50Vtq2sf&#10;6HYBtn7udU5mmTfjMbLAxAIDKTkfB/7RH7TPxi/aj8Xx+L/i/wCJ/trWrTDSdNgjEdppsckm8xwR&#10;jp/Cpdi0jrHGHd9oNcDRWkYxjsS5NhRRRVEn1N+wL/wVt/aZ/YMSHwXoc1v4s8BfaXlm8F63IVWB&#10;pJEaR7O4UF7VztbjEkO6WRzCztur9Q/2c/8Agvn+wd8araw0z4h+IdU+HGu3UllbSWPiexaSzN1M&#10;AJBHe24eNbeOT5TcXIthtw7Kg3BfwWornqYalU1ehtTxFSnoj+qL4bfF34UfGbQZPFPwf+J3h3xX&#10;pcN41pNqXhvWoL6CO4VEdomkhdlDhJEYqTkB1OMEZ9M8DeLPLCaHqUny/dtZGPT0T6en5elfyP8A&#10;h3RvEms6ksfhXTLy6vIMTqLCF3kj2sMSfLyuDt+bscV9tfszeM/+Cvknie38YaJ+25daJJeaSHsz&#10;8SPiZFqkMwmKYiawuGu2juMHP72BXjKspKt8p8HMsVleW03LE4iMPVq/yW7+4+iyzK88zX3sJhak&#10;13jFtfN2svmz+jSivm39gT40fFO68FRfCX9pn4x2vjLxlbzTPY+Jl8OxaU+p22SwSSCJ2j86MZG5&#10;AgZAuVLK7v8ASVeXl2Z4HNsMsRhKinC7V1daro00mvmlpZ7M6Mdl+NyzEewxUHGW9tHo+qaumvR+&#10;W5T1fTFv4d6D96v3T6+1fkL/AMFkv+C3H7av7F3xw1L9nX4Pfs42vhGw+y3NvpnxG8YafNeHW2a0&#10;tXF3pagx2ym1knkVhIbtWYxeZHEVeJ/2Grn/AIh/D/wx8Q/DGoeFfF3hqw1jTNUs5LTVtI1SzS4t&#10;r62kUq8MsUgKyIykqVYEMCQQa9KnJR3OCUb7H8sfxY/4K+/8FNfjRf2epeMP20/HFnJYwtFAvhPU&#10;hoEbKxBJkTTFt1mbI4aQMwGQCASKf8NNR/4Kpf8ABRTR9a+EPhH4ufFb4laLbQw3Ov6Tr3xDuZNL&#10;G2ZDCJvt1ytuZPMUPGhJc+UzqCImZf3z+Mf/AARy/wCCX/xeSx1Hx3+xp4O01NNSRbeTwtDL4eRg&#10;5Ut5v9mSW6zkbRgybivzbcbmz8sf8OOf2cv2dP2nvDXx6/ZD/ab8eeGbOz1qe88Q+F7PU47qG7tR&#10;cxzQaXHdJskS0EkQSWG4F000SqGdXHmPy5tmNPLsDOtzKLW3Mm032smm7+W270TOnLcDUx2NjR5X&#10;JPezSduru01p/wADc/Nz4Ff8ETv22/iZ8ZpPhh8TPh/N4D0rT44Zda8Uak0N1axRyq5RbbyZil7J&#10;+7IZInIiJXzWj3pu+6fA3/BvV+xR4c1HTNW8WeMfH3iJrQRtqGnXesW1vZ3zhMOCILdJo4y2WCrM&#10;GAwN5wSfueFNVhifzpreZsfu1WNox+JLP/KmCbXc86ba/wDga3/xuvynHcXZ1jJLln7NWtaOnq7u&#10;7/HT1u3+mYPhbKMLF80Od33lr8raL8NfTQ+ZD/wRX/4Jnk5H7NmPp4y1n/5Mr6t/Yv8Ahv8AAX9k&#10;nwQvwL+CHwxi8L6BeavJerDa6nd3Qa7lWONmZrqWWT5hGg4faMD5Rya2/C/iDQYPDv2jxn478M+H&#10;vs8yxD+1tLs2VwfukTTKhdjyMHJ475yev8G6V4C8S31veWnjvRNcmtbgS2yaLDaRLkDjcIPmfBwR&#10;k49jXrZK+Iq1SnVpYiUk7XU5RkrdU1zuS67RT9DyM3qcP0eehUpRjNXtypqXk17iT+9r1O7ooKlD&#10;tK4x29KK/Tj4AKKkSzvJBuS1kb/djNO+wX//AD5Tf9+zRcCGiphYXx6Wcv8A37NILC+Jx9im/wC/&#10;R/wouBFRVpdE1RhuFr+bD/Gl/sPVP+fX/wAiL/jS5kBUoqv4r1nQfAemDWvHPiPTNFs2lWJbvVtS&#10;ht4i7Zwu6RgMnBwM5ODXn/i79r39mbwQ1uus/GfRZvtO4x/2POdRxtIB3/ZBJs6jG7GecZwcedjM&#10;4ynLrvF4inTtvzzjG19t2tzuwuV5ljmlhqE6l/5YyltvsnsekUV8/wDin/gpV+zd4f1X+ztJ/wCE&#10;g1yHylf7dpelqkWSTlMXLxSZGMn5McjBPOOE1X/gq3pkWpXEWh/BC4uLNZWFrPd+IFhkdOzMiwOE&#10;J7qHYD1NfK4zxO4DwMrVMfB6291Sn/6RGWnnt5n0WF8P+McYr08HJaX97lh/6W46+W/kfXdAJVg6&#10;nBU5UjtXxb4h/wCCpHxB1m3jg+HXwZ0+0uUYm4fUL6W+Up2wsSwlfqWIPpWh4U/bY/am8UIs1zpH&#10;w20mFkDLLqkkyOecY8tbpnDd8MFHvXz+N8cPDzA3cq8mu6pys/RNJ/gel/xDHiyFH2lanGHk5xv/&#10;AOSt/gz7h0jVRfR+XMcTKPmH973q7XyTB+0j4zlvbbUb34waHbyWxffb6RbW8NvcAjguJ3nkDKck&#10;bZFB7g95L39s7WdOfyrj4oRsf+mOmxyj80iNfCYn6UHANPEulh8HjKyX2oUY2fop1Yy++KMqfh7x&#10;BPblb/7f/wDkD6uurWG8hMEy/KfzHvXOXlnNYTeRKP8Adb+8PWvnLT/2g/E/ju5a70vx9q8m0ENJ&#10;brNbxDGOOFVN3zDjrVl/HnjefDS+MtWbH3d2oS8f+PV8xivpdcOYPEypPKsQkv5nCMrdG43dn5Xf&#10;qXLw/wAwp+7UqRjLqrP9UvyPf6RnVEaR2AVVJZj0AHU183XE011M1xdStJIxy0kjbmJ+pqSw0+/1&#10;S7Ww0uxmuJ5M7IbeMu7YGTgDk8DNeDH6Y7rV1SoZC5Nu0V9Y1d9FosO9X2TfY0/1B5Y3libd/c0+&#10;/mPT3/av/ZbikeGT9pTwArxttkVvGViCpzjBHm8Hg1W1T9sP9lDR9Nn1a7/aS8DtFbxl5FtfFFrP&#10;IQP7scbs7n2VST2FY2gfAL4la/Gs7aTHYxtFvjfUJthbn7u0BnU/7yisfxr/AMElv2bvih4msvF/&#10;xAe+W6tboTXcXh5YrGLUxvDNHdfK7yZwV8xGjk2ufmyFK/s3AviV4j8YYhfWeHJ4Si1f2tSpZbNr&#10;3JwpzadrJxUt03ZO4LJ+AsPW5cXi6iXXk5ZvTp8KS7avR9Ct/wAPTP2Ecbh8cW/8JfVBj87au88M&#10;/tM+DPiL4b/4ST4ReD/GHiqOSy+12aWvha40+O9hyoDQ3Opra2smdwIUTbiMkAhWI3PhT+x1+yR8&#10;DJbe5+Gfwc8Pabe2ckj2uqSqbi+iMilXC3M7PMAVZl2h8bWIAAJFeJf8FfP2oPjl+yX+zxY+Mf2c&#10;vC8TTalq4s9Y8WNbi7XQI2X923lNlQ0smEWWRWiUjYQXljr9e+sZhh8PKri5RsldqEW38nKVvvj5&#10;s56eW8M53nFHL8io1eapK0ZYirBRe+ko06aa0/lqXb0Sbtf6H8SeKvDXgvw9deLPGfiCx0fS7GHz&#10;b7UdUvI4ILZP70kjkKg9ycV4d4+/4Kof8E//AIba8PDniH9pfR7m4Nqs/maBaXWq2+1iwA8+yili&#10;35U5TduUbSQAyk/hz8S/i18UfjP4j/4S/wCLfxD1rxLqaw+THfa3qUlzJHDvdxEhcnZGHkkYIuFU&#10;u2AMmuer5+vxbWv+5pperb/Kx+0ZX9H3LowTzLGTk+1NKKXzlz39bL07/rh4r/4ODf2YbPw/dXPg&#10;f4NePNR1VUU2VnqsNlZ28rbhkPNHcTtGAuTkRPkgDAzkeYeL/wDg4k8ZXvhu7tfAX7LGmaZrDqPs&#10;N9rHiyS+tom3DJkgjtoGkG3IwJUwSDk4wfgL4PeDfC3xE+Kmg+BPHHxHs/B+j6tqkVrqHijULR54&#10;dNjc4MzopBYDjqyqM5Z0UMy/sd8B/wDgjV/wS/h8EQa7Db6h8SrXUZPtVh4iv/FkzRvHtVdsJ00w&#10;QvFuVmyQ7ZZgWIAAnB47iDNW/Y1IxS30X+Tfz2HxJwz4ScAezeYYOrVlPWNnN7PZvnhTezfK23a9&#10;1Zq/xoP+DgT9srv8NPhj/wCCXUf/AJPrlNV/4LGf8FJPjB49tNL+GHjK1028v5PIsfDPhDwba3f2&#10;mXk4jS5iuZ3fg8Bz0PFfsd4M/Zs/ZG+HPiO38YfD39nXwBoOrWm8WuqaN4Ls7W5h3qVfZJHCGXcp&#10;KnB5BweK7xdY0eFcROPosZH9K9L+ys3qR/eYqS9E/wA7o+Fl4hcA4WpzYTh+nLTecotJ/wCFwmmv&#10;O6fpufjB/wANa/8ABeYcf8Ip8Tf/AAykH/yuqpr/AO2j/wAFy/C+i3XiLxNYfETTdPsoGmvL+++D&#10;trDDbxqCS7u+nBVUAEkk4GK/aj/hJLDOPJl9c7R/jR/wktj/AM8pv++R/jWn9i4r/oKqfe/8zkj4&#10;nZIpLmyDCW/69x/Pkf6n4g/Dn/guz+3N4Q0hrHX7/wAH+MJJG3x6h4g8P+XKFPQAWEltGR9UJ966&#10;S0/4OBv2wEvYZL/4XfDWS3WZDcxQ6XqEbyR7huVXN6wRiuQGKsASCVYDaf2Vu9Y0TULSaw1DT2mg&#10;uI2jnhmhVkkQjBVgTggg4IPUV4l8Qv8Agn5/wT9+JHh3/hF9b/ZC8F2tr5yyh/D+iR6POGXoPPsf&#10;Kl288ru2njIOBWcsrzunFKnim/VfrdndQ4+8NcVWcsbkEYJv/l3JPTraPLTS8kvvR8T6Z/wcV6dN&#10;qtvFrP7I01vYtcxi6ntfHQmlihLDe6I1kgkcLkhS6BiACyg5HsHgT/gu7+w14u17+yPEEXjTwtb/&#10;AGdpP7U17w+kkBYEAR4spriXcckg7NoCnLDjOX8ZP+CCX7IvjVtU1T4ReK/Fngm9uli/s2z+3JqW&#10;m2JUIr/up0FzKH2sx3XOQ8hIO0CMfLHxu/4IN/tb+Arq4vPg9rvh/wAfacLiKOzihvBpuoOpizJL&#10;JDckQRqsgZcLcuzAo20ZZU56lbirB6ySqLySf4Kz/A9vC4DwH4hioUpzwsmvtTnG17byqOpTur2+&#10;K27s1qfpb8KP29P2NfjXDp5+Hn7SPhOe51W+Flpul6hqi2F9cXBfYsSWl15c7MzEBcJ8+RtzmvZk&#10;0XU3G5bb/wAiL/jX82fxP+DPxb+Cetr4c+L3w01zwzfSq7W9vrmly2xnRXKF4y6gSpuBG9CVPYmt&#10;f4NftSftHfs8yR/8KS+N/ibwzbx6omovpul6xKllcXK7B5k1tnyZ8iNFYSIwZVCsCvFZ0+K61OXL&#10;iKVn1tp+D/zO3HeAeDxVL22UZheLvyqaUk/+34NfeoP5H9JOjLqVun2W8gPlqPkfcOPbr/n+V6vx&#10;j+Bn/Bwj+1l4AtrfSfjR4J8OeP7WFZjNfeWdL1G4ZnLJukgBtwqA7QFtgSoXLbssft79nD/gtp+x&#10;D8d7m30HxP41n8A6xcSFI7Xxlbi3tmKwGV2+2Iz28afK6q0zxM7BVCbnQN7GGzvLsXtPlfZ6f8D7&#10;mfl+eeFvGuQJyqYZ1YK/vUvfVl1skppdbuKVvR2+viAw2sMg8Gse58NzGZmtJUEZ5CsTx7dK0dL1&#10;TTNc0y31rRdRgvLO8gSa0u7WYSRzRsAyujKSGUgggg4IORU5r1Yytsfnso2dmYf/AAjV/wD89Yf+&#10;+j/hQfDd8OTND/30f8K+Qv26/wDgst8Fv2Ub/Uvhx8N7+Hx542t2mt5LDTZk+w6Rco4Ro72cZ/eK&#10;3mAwRhnDQskhhLK1flV+09/wUC/az/a7u7iP4yfFm+k0e4k3L4V0ljZ6VEolMiL9nQ4mKEjbJMZJ&#10;QFXLnGa8bH8QYTBScF78uy2Xq/8AK5+pcI+EXEnFFOOJq/7PQe0pp8zXeMNG11Tbimtmz9dPjt/w&#10;Vj/YS+A8U1vdfGu18XalHDFLFpXgGP8AtRpkeTZkXKlbRWUBnZHnVwo4UllDfIvxc/4OGPGl0ZrH&#10;4Dfs86XY+VqjfZ9U8XalJd/abECQLutbfyfImYmJjieVU2unz7g6/m/XoX7OP7LHx0/av8af8IR8&#10;EPAt1qksMkQ1PUWXy7LTEfftkuZz8sQIjkIUne/lsEV2G2vmanEObYypyUdL7KKu399391j9xwPg&#10;/wCH/DuFlisxvUUFdzqz5YL5R5Y28pc2++x7B4+/4LI/8FBPHF9qUlp8Zbfw/Y6kjIul6B4fs447&#10;RGQIRDNJHJcIerBzKXVmJVhgY8x039oL9tz423P/AAqTR/jd8VPF82vQS2x8M2/iXUtQfUY/LZpY&#10;/s4kczL5auWXaRtDE8A1+jn7M/8AwQW+A/grTIdZ/ac8S3njbWJIf9I0fTbqWx0y2Zo03IrxstxO&#10;UkEm2XdEHVl3QqRX09qvxr/Yw/Y10O/8KW/ivwT4Fgs7pJ7/AMM+G7eGGdZphGBKbGzXzSzKYyWE&#10;ZOwBidq5HdDKMyqw9rjsQ4LzlfzfVJff8j5rEeInBOW1/qfC+UrEVNNYUlFNqyi1aDqTafVpXurS&#10;u7n5F/C3/gj3/wAFEPirZaXrFj+z5d6JpuqXHlm88Ualbae9oglMbSz2ssgukVcFseSWZQGRXBXP&#10;19+zh/wSm8UfsreENU079qbwX8MPGEWpapHJouoWOnnUJrdvLIlike7tIyiEJGyKpYZ80nb/ABew&#10;eIf+C1X7Lmja1daVYaX461aC3lKRalp+mwLDcgfxoJ7mOQKf9tFPsK2vFH/BQ79jT4saZb+CvDPx&#10;gafWNSurdNMtJtBv4y1w7qqxl3gCAncVyW289cV+e+KHDuU5n4eZjSwOJarwpupBqdm5U/f5Y2tf&#10;nUXG2vxbnHmHFfixmFWnTxeWypUJtX5KU20rp3lK8nGytdtRTV9N7cP/AMMu/szf9G6+Bf8AwkbL&#10;/wCNU1v2Wv2ZHXa/7OfgNh6HwhZf/Gq7zNFf5l/29nn/AEFVP/A5f5h9exv/AD9l/wCBP/M4GP8A&#10;ZS/ZciyYv2bPAK567fB1kM/+Qq3/AAl8Kvhd4A1FdY8CfDbQNFu442SO60nR4LaRVIwVDRqCARwR&#10;nkVv15b+1v8AtOeH/wBl/wCGEnim5W3utcvi0Hh3SZnP+lT45dlBDeTGCGcgjqqbg0imuzL8VxRn&#10;uOpYHD16tSpUaUY88t/m7JLdt6JJt6I5cdmc8PhZ1MTVfIld3bat6db7W6mP+2X+2r4e/Zi8NrZW&#10;Rh1jxdqUJOk6PNMSkS8j7TcbSGEQIwFBVpCCqlQHdPzF8a+NPFfxH8V33jnx1rs2p6vqU3m319cE&#10;bpGxgAAABVAAVUUBVUBVAUABvjHxl4p+IXim+8beNtduNS1XUrgzXt7csN0jH2AAVQAFVVAVVAVQ&#10;AABm1/anAfAeB4Ly+1/aYma/eVHu/wC7G+qin85PV9EvwXPs+xGdYi/w018Mf1fm/wANl5lFFFff&#10;HghU2m6dqGs6lb6NpFjNdXl5cJBaWtvGXknldgqRoo5ZmYgBRySQBXov7OX7KPxb/aZ1sW3gjSPs&#10;+jw3Hlal4kvVItLVgocpnrLLtZMRpk/vELFFJcfol+zR+xp8If2Z9PjvfD2m/wBpeIpLdEv/ABJq&#10;EYM7sA24QryLaMlj8qHJUIHaQqGr8z448UMg4Ni6N/bYnpTi9v8AHLVRXlZyemlndfSZHwxj85am&#10;vcp/zPr/AIV1/LzvofMX7Mn/AAS08S+KBZ+Nf2iL2TSNPby5ofDVnIPtlwuSdtw+CLcEBMqu6Qh2&#10;BMLrX258O/hn4B+EvhqPwh8NvCdno2nxsGNvZQhfNkEaR+bI33pJCkaBpHJdtg3E4rcoNfyTxVx3&#10;xHxhiObHVbQv7tOOkI/K+r85NvztofreVZDluT07UI+91k9ZP59PRWR8E/tq/Ea98e/HbUtN+2M1&#10;h4fb+z7GHJ2o6gee2M43GXcNwwSqIDnaK8lroPixcPdfFbxRdS/ek8R3zt9TcOa5+v7N4dwNHLch&#10;wuFoq0YU4r52V36t3b82fhOZYieKzCrWm9ZSb/Hb5LQKKKK9k4goJx1oqnqtyY4/s6H5n7+grWjS&#10;lWqKEep7nDfD+O4ozujlmF+Ko7X6RS1lJ+UUm/PZatEh1KzU483/AMdNN/te2z9yT8h/jWbRXuxy&#10;vDLdtn9ZYXwB4Hw9/aTrVL2+KcUl6csI7+bZpf2vbf3JPyH+NNfWUH+rgY/7zYrPoqlluF7P7z0K&#10;Pgf4fUqilKjOa7OpKz/8BcX9zRe/tpv+fb/yJ/8AWo/tk4/49/8Ax7/61UaK0/s/B/y/i/8AM9D/&#10;AIg14bf9AP8A5Vrf/LC1/a9zniOP8j/jR/a9z/cj/I/41VoqvqWF/kR6X/EMeAf+hfT+5/5liTVL&#10;t/usq/7q/wCNNGo3v/Px/wCOj/CoaKpYXDLTkX3I76PAPBOHp8kctoNedKEn98k3+JM2o32wgT/+&#10;Oj/Cv0I/Z0+BXwpf4EeEbzXvhtoGoXd7oFte3F5f6NBNM7ToJvmdlJON+3k8AAdq/PExzzDybWMt&#10;I/yxqP4mPQfnX6yaPo9h4e0m18P6UB9lsbdLa229PLRQq/oBX86/SIzKpluWYDDYaTg6k5yfK+XS&#10;EYrVqz+3+B8Tx1kXDuV4ehSweDpU+dyb5KcI35UlraKv8Rzv/Ci/gj/0Rzwr/wCE9bf/ABFb2heH&#10;fD/hbTl0fwzoVnptpGcpa2NqkMa/RUAA/KrlFfyjXzDH4qHJWqykt7OTav6Nn55Tw2HpS5oQSfkk&#10;g6dBRRRXGbBRRRQAUUUUAFFFFABRRRQAVyHxu1T7B4HktATuvbiOH5euMlz+HyY/GuvJwM15b+0D&#10;qfm6np2jBiPKgad19dzbR/6Afzr6LhXC/W8+oq2kXzP/ALd1X42PSymj7fMKcezv92v5nntFFFfu&#10;x+hBToZpreTzbeVo2HRkbBFNopxlKLugavoywdX1YjH9qXP/AH/b/GrA8U6+qhRqB+Xj/Vqf6Vn0&#10;2eeK2ha4uJFSONS0kjHAVQOST2FdNPGY2HwVJK/Zv/Mylh6Mt4J/JHJ/G/8Aaa8U/CqOx07Q4LG8&#10;1C8YyyLfwsVjhHHRGTlmPBJI+RvauF079vH4mxahDJq/hPQZ7VW/fw28c0Ujj0VzI4U+5VvpXlnx&#10;L8Zz+P8Axvf+Jn3CGWTZZxt/BCvCDHY45P8AtEnvWFX9CZHkVPC5TSp4tc9S15Ntt3etr36bfI+w&#10;wvDeVrDpVqKcmtfn6bW8j6O/4eAt/wBEl/8AK9/9oresv28fhhJZxPqPhXXorho8zxwwwSIjeisZ&#10;VLD3Kr9K+U6K9CWR5bLaNvm/1bIqcJZHJaU2vSUv1bPsLQP21PghrDSrqN3qek+XjY2oaeW83P8A&#10;d8gydP8Aax7ZrXsv2rfgDf3cVlD8QY1kmkCK02n3EaAn+87RhVHuSAPWviaisJcP4GWzkvmv8jjq&#10;cE5TK7jKa+at+Mb/AIn35B8WvhVd3Mdna/E3w9LNJIEjjj1qBmdicBQA/JJ6Y61vRTQzoJYZVdW+&#10;6ytkGvkH9ln4c/2prEnxC1WDNvYsYtPVl4eYj5n+iqcDtubIwVr3wDAwK/NeIM6w2T5k8JRXtOVe&#10;872tLstHsrX89Oh8rmHD+Hwtf2VKq3bdtdex6KjtG6yIcMpyDWhbeIp4l2zwLJ/tD5T9f84ry23u&#10;bi0YvazvGzfeMbFc/lUy6zq6ncNUuPxmb/GvGXFWHnH36T+Tv+iPJrcPxrfE0/lZnrEXiLT5Gw4k&#10;T3ZeP0qQa3pTts+0/wDfSH/CvO/DOpa5rWqLDc6myW8fzTyLCpwOw6d/8fSuzj0ezlVfL1qPLdAV&#10;5P4Zr3MHisPjqPtYRkle2q39LNnzmOyvC4GpyVJO9ul2v/STVkvNNlXZLdQsvdWcEVDJHoMq7GNs&#10;P91lH8qrDwu3e/8A/IP/ANemTeGbhQDBcq397cu3/GupKn0kcEaeDi/dqtfJodd6doewtDfrHgdp&#10;Nw/x/WlLtpOihoZcvI2Y22+vfkelVY9DvPt8dpPAxVskyICVIGO/YnIxnk846HHN6r8Wo9SlY+Fv&#10;h1rmtQxyGK0ubWAraTENtLrKAflyCN2CML261nWxFGjZTl+p2QoVMRKMISc0rN3at5K7a310b6HR&#10;nXdUP/L1/wCQ1/woOuaoRg3X/ji/4VjJ4k+J8aeUnwEj4Xq3iO3b+a8/nWL4p+I/xo8PrCy+AdB0&#10;aGZiqf2lrFufMbvtPnRj07GsZ5lhYR5uSX/gEl+aOqnhY1anLGFO/nOn+jbOuN/fFtxvZv8Av4ab&#10;LdXM67JriR1/usxNeOT/ALS3xAvUXz7PTWXHCm3kX9PMFLp/7RXiOO53aroNjNDtP7u3Z4mz2O4l&#10;h+lc0eIMsbV218me1HIsdGN3CN/Jr/JHr1FYvgLxpa+O9COs21lJbtHOYZopGBwwVW4P8Qww5wPp&#10;67VezSq061NVIO6ezOCpTnSm4SVmgooorQg0bJ9AmRUuYPLk4ByzYJ+uf51bj0nTJG8yyu3UrxmG&#10;asOjrwRWbpvo2cVTCTk241GvJ6o6L7FcpFst9UlH+1Iqv/SkmOtRL+58iXC91Ksf1xWFbPdB9lo0&#10;gY9oyf6VcgmMNxs1PVZv9pI5CcfUg/oP0rOVNx8/kcc8JKm9WpeXLr+Gv4k8eqapI7LcW8MaRnEj&#10;yIcL7deT7e/vUclxp2MWuofZo9+5lhhbc3+FPmm0e7dZL3UZJNv8Owhfyx/XNA/4RYj/APbo07P7&#10;v8wUYqzcJL/DHT8d/Lt+IJ/Y8/EurzyL3SWQgH8xQ0XhZOGwfpuOPyp0cvhmIbVC/wDAkY/zqGe5&#10;8O+bxZSN/tJlR/MfyoV79QjGTla1Rfcv8iaOTwxEMoFP+8rN/OiXUPD6cLaK/wDuwjj88VyuufEb&#10;wBpUcv2jWbGFoW2zRx3RlkU5xjYuWz68HHtiud1H49eA7KZYrY3l4pXPmW9vhRz0/eFTn8Mc1hUx&#10;WCo/xKqXk2r/AHI9Kjk+Ir2klP5/5r/M9CnvdHZ8xaUW+shX9BVOWRJD8kCx/wC6T/UmvKb39o68&#10;eCRNO8KRxyf8spJrwyKOepUKvb/a4PrWPqXx48fX0Kx20lnZsrZaS2tsluOh8wsMfQA8da4Z8QZZ&#10;T+GTl6J/rY9ihw/jF0t6yv8Alc9sor5/1H4qfELVIVgufFFwqq24G3VYW/OMKSPbOKp/8Jx41/6G&#10;/VP/AAYSf/FVzS4owvN7sJW+X/BO2OQYi2s1+P8AwD6Mor5zPjnxqTuPjDVP/BhJ/wDFUHxz41Jy&#10;fGGqf+DCT/4qp/1ow/8Az7f3or/V+t/OvuZ9GUVwvwU8ZeLvFtvev4gxcW8LL5F55QTLnO5OAAcD&#10;B4GRnnORjuq+gwuJp4zDqtBNJ99GeLiKE8NWdOVrrsFFFFdBiFFFFABRRRQAUUUUAFFFFABRRRQA&#10;UUUUAFFFFABRRRQAUUUUAFFFFABRRRQAUUUUAI/3alPWon+7Up60GdToNm/1x+gptOm/1x+gptBc&#10;fhCiiigYUUUUAFFFFABRRRQAUUUUAFFFFABRRRQAUUUUAFFFFABRRRQAUUUUAFFFFABRRRQAUUUU&#10;AFFFFABRRRQAUUUUAFFFUfEevWXhjRLjXdQ3eXbx7iq9WJOAB9SQPTmplKNOLlJ2S1ZUYynJRjuy&#10;97Vzuu/FbwJoAZLjXo55VViIbP8AesSP4cr8qtnjDEflzXj/AIw+JPifxrK4vbxobN/u2ELkRhcg&#10;gN/fOVBy3Q9AOlYNfJ4riZ8zjh4fN/5f5v5H0WHyH3U60vkv8/8AgfM9W1L9o3To5Nmj+GJpl2/6&#10;y6uBGQ3+6obI6dwfpXO6h8evHt7b+TAbK0bcD5ttbEt34/eMwwfpnjr1zxdFeLVzrMq29Rr0svy1&#10;PUp5Xgae0E/XX8ze1P4m+PtWKG68VXS+Xnb9lYQ5z6+WFz+OcVmalr+u6xEsGr61d3SI25EuLhpA&#10;p9QCTzVSiuGpiMRUvzzbv3bZ2Ro0afwxS9EgooorE0CiiigC9Y+J/EumWq2Om+Ib63hU5WK3u3RR&#10;+AIrd0r41fEHSyofVY7uNI9ix3kCsO2CWXaxI925zzmuUoropYzFUf4c2vmzGphsPV+OCfyPZfCv&#10;x58N6uY7TX4G06dmC+Yx3wsSVA+bqvJJ5G0AZLV29tdW15AtzaXEcsciho5I2DKynoQR1FfMdaHh&#10;/wAV+I/C0vneH9Ymtc53IuCjcYyVYFScdyOK+gwfEtanaOIjzLutH92z/A8bE5FTnrRdvJ7f5r8T&#10;6QoryXSf2itZgQprXh63uDuXa9vKYsDvkENk/TH+HTaf8evAV5K0dwb20VVyJLi2yG56Dyyxz9Rj&#10;3r6CjnWW1tqiXrp+en4njVcrx1HeF/TX8tTtKKwdM+J3gDVg5tfFVqvlnDfamMOfp5gXP4Vci8Z+&#10;D55Vgh8V6a8kjYRFvoyWPoBnmu2OKw0leM0/mjllh68dJQa+TNKigMCcA0VuYhRRRQAUUUUAFFR3&#10;l3a6fZzahf3McFvbxtJPPM4VI0UZLMTwAACSTwAK4Hxb+1N8D/CIkjl8aRahcRw+alvo6G583rhV&#10;kX91u46FxjjOAa1p0a1Z2pxb9Fc6MPhMVi5ctGDk/JN/kehUV88eKf2+NMjeWDwV4AuJlNufJutU&#10;ulj2zc9Yo925B8p++pPI+XrUvwz/AGgG+KLvqPxT/av0D4X29urJBZ6b4FvdXubmTKYd1MbRpGQW&#10;wRLuyuDHg7h62F4fzLFSUUlH/FJL8z1Z8OZpRw/tq0HGPlGU5f8AgFOM5/8AkvrofQVZWvePvBHh&#10;K5jtfE/jPStNmkTfHHfajHCzLnG4BmBIyMZHesn4ZeD/APgmN4z1fTdB+JX7cfjDxZcSr5mp6b4g&#10;urzSNFvZhkkkSW6fZ1DneqfaAQVUbiOD734G+Hf/AASI+HVpcWWg6h8GbhLiZZJG17xRY6o6sF2/&#10;I95NK0a46qpAJ5IJ5r6nB+H9WuuapiqaXk0+ndOx8tmGaYPLZ8lTDYmUt7KhKCava95tS6X+Dtqn&#10;dL4b8cfCf/gmn8TLmPwBd/CXw1c3v9qKtrb+EPDdxa3F3dYZEijm0+NGnDmTAQOyOxU4JVSOFvP+&#10;COnw2+LPia4i+G/7J/x68P3U1tvtdJu1g03TkKKMg3WpJIULcnBkck8KMYA/YL4efHP9mHVZLP4c&#10;/Cf4w+A7l7W2SDT9B8O+ILJzDDGoVUjghf5UVQAFUYAAAwK7zIB2k81+h5Tw3isDG9PMarXZS089&#10;LtX87XPznOc/yNy5KmTxUrae1bv5O0YU3buuZ+Uj8FPCn/Btf+3F4pN5Dd6x4f8ADskMHmWkniS9&#10;iENyxbAjDWMl06kDksyAY6ZPFVPHf/BtN/wUU8IeErzxJ4f1n4ceKry32eR4f0HxNcR3l1ucKdjX&#10;trbwDaCWO+VflU43NhT++ykP9w5+lFfc4fGY2jG0qjl5tR/RJH55mFDLcZW56WGjRX8sHUa9f3k5&#10;v8bdkfzX+Mf+CIf/AAVM8C+F77xfrn7JOpzWunwtLPDo2v6ZqV06jtHbWlzJNM3+zGjMfSuX+GH/&#10;AAS+/bT8fa9No/ir4A+PPBNvFZvNHqnib4U+KJoJnVkHkIum6Xdy+YQzMMxhMRtlgxVW/p4orrWa&#10;4i2qR5jynD9Gz+f/AOGP/BHf9kbxJ4G07W/ib/wWS+D/AIb12ZWOqaCiQE2LCRgIm+331ncpJsCl&#10;kmtonRiVKkKGb6c+E3/BEH/gjL8XvF8Phv4Tftya1411O12XVxoXh/4oaBeyywqwJDx21oZVjbBU&#10;spUgE4YHBH6yHgZNcr8XfhN8EvjB4VXSPj18M/CvinQ7Gb7Utr4u0W2vrW3kUEebtuEZEYDPzYBA&#10;71EswxEtb/l/kVHLaWy1f9eZ8vf8OIv+CUhOV/ZWH/hca7/8nV6L4F/4Jif8E8fh14Ts/Bfh/wDY&#10;w+HNxZ2IYQza74Xt9Uu2ycnzLq9WWeXrxvkbA4GAKwx8Lv8AgiwSwX4dfsu5DEP/AMSjw5w3fPy9&#10;eKH8F/8ABH3wxFNr/hO2+Bvhe+it2A1vwFfabo+rRJ3EN1pjxXSE+kbgnoK45ZlSe9X/AMm/4J6i&#10;4Zza/u4af/gEv/kTsx/wT4/YIBJ/4Yh+EPPP/JNdL/8AjFbHgz9jv9kb4c3v9pfD39lj4caDcf8A&#10;PxovgewtX/76jhU183R/Gb/gk/CmxP2p/jE3YtJ8XviOzHnuWvCT/n1rlfGX7V3/AATR8Maz/ZOi&#10;+K/2ivEluIVf+09H+M/i5Idx6x4u9agk3DHPybeeCea5KmdZbGN5V1/4En+TPYw/h7xliKnJDL6q&#10;e+tOUV98opfifoFak2MIt7E+TGv3Y4vlUfgKr6zpWl+IrVrHxBptvfQyLtkhvIVlVh6EMCCK/Mvx&#10;3+3H+yTptzbR/DH4bfHrWIWjY3k2vftNeLNOeNsjaqLFqdyJARnJJUggYBzkeceNv22v7Q1VJfh1&#10;4N8baVYrAokt9a/aL8d6hM0u45YSRaxbgKRtG0oSCD8xzgcVTiXJ6f8Ay8bfkn+e34n0GD8HeP8A&#10;GWf1VQT6ynBfhdyX3H6Xa3+wp+xD4l1OTWvEf7G/wq1C8lyZbu++HmmyyvnrlmgJOcnv3qsP+CfP&#10;7BA6fsQ/CHrn/kmulf8AxivyN1z48/HrVtYutTsP2ifippcNxMzxadY/F/xG0Nsp/gQzX8khUdt7&#10;s3qTVP8A4XR+0L/0dP8AF7/w7mu//Jlcv+uWXrRKf3L/AOSPfj4AcYSim62HXlzVLry0pNfc7H6p&#10;fFb/AIJKf8E2/jLaWVl4u/Y78G2aafM0sDeFLN9BdmYAESPpjwNMvHCyFlB5ABJNef8Aif8A4IE/&#10;8Etdf8OX+h6T+z/faHdXlpJDb6xpfjTVXubF2UgTRC5uZYS6n5gJI5EyPmVhkV+dq/Gf9oRV2j9q&#10;X4u/+Ha13/5MpT8aP2hiMf8ADU/xe/4D8XNeGPyvOKqPGuBjt7T7l/8AJCf0feLZb1sP/wCBVP8A&#10;5UfV/jL/AINgv2Pb7wrfWfw++PXxK0vXJIsabqGtXGn39rbvkcyW8VrbvKuN3yrNGckHPGD4V8VP&#10;+DXH436PZ2cnwT/as8KeILh5HGoR+KtCudGSBMDa0bQNemUk5yCqAAAgtnA8e8cWQ+KWow638Wr6&#10;98Y6hbx+Xb6n4y1CbV7qNP7qz3jSSBfYNisf/hV3wz/6J1oX/gph/wDiaP8AX6MZaQk152/r8Tsj&#10;9HPNpU06mLpKXVJTaT8nZX9bL0PJv2wv+Cbv7UP7DVxK3x70vw1Z2Zu/J0u9s/GmnSPqq5x59tZm&#10;Zbx4fV2gXaMbwnSvBsHpg9cdK+4tE8L+GfDPmf8ACOeHbHT/ADsed9hs0i8zHTO0DP41eofiLJaL&#10;D38+a34cr/M7KX0a5ypp1MzUX1Spcy+TdSLenkj4rT4YfEqWNZYvh5rjKyhlZdJmOVIyCPl6YrY0&#10;r9nn4y6zZLf2ngW4SNmIC3U0UD8f7ErKw/LmvryiuKp4hZnKPuUoJ+d3+qPfw30ceGYTviMZWkrb&#10;R5Iu/q4y08rfM+X9G/ZG+LOp2v2i+Omaa/mFfIvLws2Bj5v3SuuD9c8HIHGdiz/Y31oWavrfjaC3&#10;n53pa2LTRjnjDFkJ/wC+R6c9a+ioopZ5VghjZ3dgqIq5LE9AB3NeoeBP2MP2kfH7RvZfDi50u3a6&#10;8mW71/8A0NYuAd5jfErJ8w+ZEYE5AyQQPNrccZ9LXnUfRL9bns/8QV8McnoqWLUnZb1KrV/O0XC7&#10;8lZa7bHyPpv7KHw5tJYZ7/UNUu/LwZoXuEWOU45+6gYAnnhsj1PfotP+EXwh8MJII/B2nYmwW+3K&#10;bjpn7vmlsde3Xj0FfWGqf8Eqf2n7uY/ZvHvgiOPaOI768jOf/AY/z59K4TxF/wAEzf2wtH1qfTdO&#10;+H1nrEMbArqWn69arDNkZJUTyRycE4O5ByDjI5rxMVxRmWI0dST9W0vuR+f5lxBw7w9UdPJciUpJ&#10;tKcoReuzty88nFrrzRTvfXr5C3iPSbKJbaxtyUjjCwrGgVFAGAo9AB6DioJ/GeqPlYMRrjjLEke/&#10;+RXWa7+yT+0/4e1m40G/+AHi6W4t5NkjafoU11Cxxn5JYVeOQe6sRXn9xaXdrdvYXVrJHPHIY5IZ&#10;IyrqwOCpB5BB7V4NTG4mp1t6L+mfDZp4neIGL9z2joRbty04cuvRJu8/lzdDQsfGvi7StStdZ0jx&#10;LfWd5Y3KXFneWVw0M0EyMGSRHQhlZWAYEHIIBHNdZ4h/ax/an8XaPJ4e8WftMfEHVLCZcTWWpeNL&#10;64ikHoyvKQfxFcXb6FqlxyLUoucbpPlx+HX9K3vD3w3i1OFbm+1YqAxEsMMfI9MMfw7evpWVSpiq&#10;NFzk5KL331Pls3wPGGIwn9pZpCtKF1Hnq873Wms9bPZPbpe5maV458SaRtWK/wDOjX/lncDeOmOv&#10;3sewIru/CPiqHxTaSSrbtFLAVEyZyOc4IP4H6fkTDYfDvwtYhC1i07o2d88hOfqBhT+VbFraWljF&#10;5Flaxwx5zsijCj8hXi1qlGa91a9z5ZklbXgn4jeO/hvqP9qeBPFt/pUzSxSTfY7gqkxjJKCRPuyq&#10;CzfK4ZSGYEEEg4tWLXStUvovPstNuJk3Y3xQswz6cCuSVSNJc0nbzvY3wtPFVKy+rqTktVyp39dN&#10;T3zwF/wUW+LGgLHa+OvD2m+IIY43DTJmzuZHLZVmZA0eFB24WIZAGTnJPpWl/wDBSX4SS6bFLrfg&#10;fxJBdsuZ4LOO3mjRvRXaVCw9yq/SvkaLwR4qniWaPR3wwyA0iqfxBII/GtCH4X640qie8tUQn52V&#10;mYgewwMn8RXPPiLA4fSVeP3p7el2foOV4TxIqR5aWGqSWlueFt9mpSSv63aW77n0P8dP25/hF8R/&#10;hVrfgTRPButT3Wp2YhgOpW8McMbFlIkJWV23IRvHy8sqjIHI+U67O1+FVuk2691l5I8fdjhCnPrk&#10;k/yrW034Rac0Jnj0m+vI24VzuIBHoUA/rXk4rjHKXrzOXpFr87HrYjw24+z6tGpjIU6bWnvSjot/&#10;sc+97dX3S3PMLuwsdQQR39lDMqtkLNGGAPrzUnhTXPil8KUvJPgX8YfFHg2XUNhvI/D/AIgubOO6&#10;ZM7PM8p1LEZwCc4BOBya9nsPg1LbxLHB4Rh2s2d1wyMwz3O4lse36Vv2Xwr1KIx273drDAox+5BO&#10;0Y4AXAH6ivN/1+jhp82Hpy/8C5fyT/rqenhfBPHSjfE46EXb7MXPXtq4aef4HJfAz/gp1/wU6+Dl&#10;1aeHU8Q3/i+xtvOiisfHWitepI8jlvMkvcx3L7STt3XGxRtXG0Ko+9vhX/wV/wDAHiTwTLq3xX+C&#10;viDwzrltJGsmj2V9b6hFdKzSDfBMGThFRC4lWMgyqE83azD5EtPhdaq7G+1aSRcfKIYwhB9ec/yq&#10;9bfDvw1ArLNDNPk5BkmIx7fLiu+j4y8VYOPLR5bWt7yc7dmrtWt227o+qwng/wAO0HeviKs9dlyx&#10;Vuz91v7mj6w8V/8ABXrwBZ+R/wAIN8HNY1Hdu+1f2tqUVl5fTbt8tZ9+fmznbjA65OOD8U/8Fcfj&#10;Ff6wreBfhf4b0+zaNVW11Rri9mMnOT5kbwjB4wuzIx1OePF7fwr4ct41hTRLdtv3TJEHb82ya2LH&#10;Q9WvLdZdN0e4lhHyq0FuzKMduBjivOxfixx9mEmo4pxWmkIQVreai5et3Y+gocAcE4GKbwyl0vOc&#10;n+F+X8Lm9qP7fX7b2u6xcTWHjFtOjuJWaOyt/DtosNuv9xWmiZ8Dtudm9zXC6l44/aY8XaZdeH/F&#10;Pxe8T3NjdQlLi01LxRcTQ3CngoyeYwYHuCMfWuug+HvjG4jWVNFZVdQR5kiKR9QTkfQjNaUHwg15&#10;plW51K0SPPzNGzMwHsCoz+Yr5/EZtxlmn8evWnv8U5213sm7JPy0PUpR4Ty3+DSow2+GMb6bXaV7&#10;rz1PILX4X30isb7Vo42z8vlxl8/ntq7D8MNJEKrc6jctJ/E0e1QfwIP869is/g7ZpJu1HXJJE2/d&#10;hhCEH6ktx+Famn/CLw5GjObG7u1b7rSSHj6bAv8AWuGjkOaVnblS+d/yuaVeK8th8MnL0X+djxeH&#10;wJ4XiKt/Z25lA5eZjnHcjOOfpitC30bSbWdbi00q3jkB+V44FVh9CBXuFj8M9JtIlgg8L2+3du3T&#10;Krtz7sSfwrp9G+FPiu9ht10vQZvs0mFhkgtW8vHQYOAoA6ZyAMe1ezheBc4xkuWKbfZRb/O2nmeT&#10;iONMPRV+R27ykl/meAW/hTxNczLbx6BdhmbHz27KB9SQAPxrQs/hh4vuZTHNZx267c+ZNOpB9vly&#10;c/hjivpHTP2dfGt1OYr5I7ddmRJJMuM+nyFjn8K3NJ/ZkOxv7Z16NW3/ACiGNpMr9fkx+Rr6/A+D&#10;2fYmzdGS/wATUfvufN4rxJwtNaTgvS8n8rafgz5js/g7qb7v7Q1mCL+75MbSZ/Pbj9a3fDXwt0XT&#10;biN7yH+0rhpAI45ozsLZ4AQHk9sEkH0r640n4U/D3SNPj06PwnY3Cxrjzby1SaR/UlmHf8AOwA4r&#10;oIoooIlggjVERQqIq4CqBgADsAK+5wvgHh6lK2KrpXWqSlL1V+aP3217Hx2M8UsdWvGEXb1UfyTe&#10;vVXPnXRPh/8AFPU5o9K0j4eX0eF2x+Zp7wxIAOm59qLwOASPSu48PfsvfEbVUSXxHr2n6SjQ7tkM&#10;ZuJVfI+VhkL0zyHPbr29b0++l0+fzUGVP+sX1H+NdHBPFcRLNC+5W6GvTy/6Ovhnga3ta+FVV32l&#10;8PzS1b+fyPlsRxpm1aNqdoee7/HT8Dz/AEn9m/wHo8DNKbrUZtytG19KNqkdtqBQQe4bd0HvnRtN&#10;MstIjNlYadFaorkmGGEIobvwOKsfGn4rab8EPhjrHxV1rwzrGrWOh2v2m+tNDt45LgQAjzJQskka&#10;lUXLt8wwqsecYr5T1b/gtF+ylfsJ7fwD8QFk6Nu0uxww9/8ATOtfoGX5XwFwRU9ng8NQwspLeFOM&#10;G1frKMbvbq2fNYzMsXi3/tFVy9W2vktkfVNFfIupf8FmP2bYrFpNH+Hvjie5/hhubGzijP8AwNbp&#10;yP8Avk1xFx/wW2VbpktP2Zi8O75JJPGW1iPdRZkD8zXqVeMuGqPxYhfJSf5JnB7Sn3PvGodQ0+w1&#10;awm0rVbGG6tbqForm2uIg8csbDDIynIZSCQQeCDXwmP+C25zz+zL/wCXp/8AcVA/4Lbev7Mv/l6f&#10;/cdZf67cL/8AQR/5JP8A+RBVoLVM9F+N3/BGP9hj4z6v/b9j4L1PwVeyXHm3cngjUFtYpxsChPs8&#10;0ctvEo2g/uo4yWySTk5+UPiF/wAG83xn0pLL/hVP7RPhnXGfzP7R/wCEg0m40rycbdnl+Sbvzd2X&#10;zu8vbtXG7cdvtI/4Lbv3/ZlH/haf/cVKv/Bbf+/+zJ27eNP/ALirysRnfAeId5VEn3Uai/KNj9Ay&#10;fxW40yWKhSxkpxX2aiU11sryTkkr7KS2S2Vj4i8c/wDBH7/goP4HGsXh+BJ1ex0gzt9u0PXbK4+2&#10;xR5/eW9uJhcybwMrH5QlOQNgb5a89sfh7+3H+yzZ3nxJ03wL8V/hzbeWttqHiCHS9T0iMo7rtikn&#10;CxgqzhMKWwWC8ZxX6CeKP+C1HxHu48eCvgfomnt/e1TVJrwflGsP865yP/gsp+1GB+98D+AW9Nuk&#10;3w/9vDXh1sz4Sp1L0cRU9eVv81Fn3GH+kBnEqfs8fg6VWLtdLmjddb3c1d97WXY+Zfh9/wAFiP8A&#10;goH4AuNIim+NUevafpMccX9l+IdDtJ1vY0TaFuJ1jW6kJ4LSecJGIyzkk59h8B/8HCH7RWna/wDa&#10;fid8D/BesaX5DD7HoMl3ptx5v8LedLLcrtHOV8vJ4+YYObvxt/4K7/tEeJfh/daR4n+B/wAJ/EWk&#10;yOh1LR/EHhm6vLaZFYMGMT3e1trhW5BxjPGK8Lf/AIKVLNE0cn7AH7M5WSMq3/Fq8HBGOCLnIOO4&#10;5Fd2FziNSHNh8bJr+9F7+jb0PtuHqfDfiDlksdSyClbmcHyVYxaas9eWNNqTve+9re90X1f4O/4O&#10;JPB194jgtfiB+yzqel6Syt9pvtH8Vx31zGcHbtgkt7dXycA5lXA55xg9y3/BwN+xuq5Hwx+JzHH3&#10;V0bTv634r8y/+F7/AAs/6Mr+GfUn/kLeKP8A5dVzvxF+IPhLxvHbJ4Z+Bnhbwebckyv4dvNWlNz7&#10;P9vvrkDH+wF6V1f6wZnTj/FjL/t3X/0lI9yXhDwRiq6SwFWkvKqnH1d6k5eWn3H7N6J/wWZ/4J2a&#10;ro1rql98cbrTZ7iBZJtNvvCeptNbMRzG5ht3jLDodjsvoxqyP+Cxf/BOIuqD9ovlmAH/ABSOsY/E&#10;/ZOPqa/DGj8apcV5j/LD7n/8kcsvAPg2Um1Xrr/t+np/5Suf0KaX+3L+xdrGnQ6paftY/DlI7hN8&#10;a3XjOygkA/2o5JVdD7MAam/4bY/Y03bP+Gtvhlnr/wAj5p3/AMer+eWit/8AW7E/8+197PNf0fcl&#10;u7Y2p/4DE/oH8Y/tSfsBfEPw1c+D/iB+0X8H9c0e92fbNL1jxdpVzbXGx1dd8UkpV9rqrDIOGVSO&#10;QDXxt+0r+wh/wSJ+K81z4g+Dv7aHw9+HOsTMXaGx8fadeaY7tK0jsbWW5DRkhtirDLHFGqriM4IP&#10;5g4ormxXEEcZHlrUIv77/J7o9vJPCKtw5W9plua1qfVpKPK35xd4y+aZ2vxy+CV58C/E6+H7n4p+&#10;APF1vN/x56x4B8a2mrW0+I4mf5Y2E8O1pdn76KPe0blN6ruriqKMV87NxlJuKsu25+v4WGIp4eMa&#10;01OSWskuW/na7t520vsktF6d+zp+2X+05+ydfPc/AT4waroVvNM011pKus+n3EjBFaR7WYNC0hWN&#10;F8zZvCqAGFfR/wC0P/wXZ/am+OvwPtfhZoXh/S/BGrXTTL4n8S+F7qZXvYSx8uG2SQs9kAhAdxLI&#10;7soKtEpKH4x8Ky2sPiSxN7bRywtdIk0cyBlKk4OQQRxnP1r2QeEfCnX/AIRjT/8AwCj/AMK58RxB&#10;isrj7GMpcsl0f5dvkfiviZn/AAdwvnmGrZllar1GueM1yrVOzUv57XTSldJu6SaueFoiRrtRAo9A&#10;KWvcj4O8IEYPhXTf/AGP/Crdlpmm6aMadp0Fv/1xhVf5CvGln1P7MH99v8zwcR9IzLY070cvnKXa&#10;VSMV96jL8jkv2Vvg98IPip44N5+0D8btN8DeC9JKy65fSTb9RulOcQWVuqSPJI2DmTY0cQ+ZgzbI&#10;pP1Y+Ef/AAUu/wCCSnwN8DWfw3+EPxVstA0SwQJBY2PgvWFBYKq+Y7NaF5ZGCrulcs7kZZmOTX5t&#10;5or08v41qZbF+xw8bvdttv00tZH5nxZ4n4PjSrF5hhaypx+GnTxEIwT6tp4aTlLzb0WiS1v+pS/8&#10;Fiv+CcRYKf2jNo/vHwjrGB/5KV498Xf+CzX/AATX8b622ieOvgb4i8cWuk3Ei6Zql54L064t3DYD&#10;SQC8uElQMAPvRoxwMjivhaiuyr4jZhWjyujC3zf53PmcDn3B+Bre1jgK7fS+KSt5pww0XtpvsfQ/&#10;xj/4KC/8EnPHmlHVPDn7CPiC91qzhZdO0+3jg8P2s5LAkTSaddMfXDGKQjoMA8eI+Jf2i/2dde1u&#10;28T+Cf2IfHPhVrNUaGHw/wDFJpY1mRiyzbrvSp33Zx0cLhBgA5J5/U9U0zRbGTU9Y1GC0toRma4u&#10;pljjQZxksxAHNefeKf2rfgv4bSeK38Qy6pcQzeU1vpdqz7uSCyyNtjZR6hzntmuT+2M0zy8aGDU7&#10;6O0E/vfLp83Y+vwfi1Ry2Chg8HVsr6VMZXmrPdKMeSNuusW7t6n6/fDfxpbfEb4faH4/s7F7WPW9&#10;Itr5bST79v5sSyeU3oy7tpHYgitqvyx+FX/Bc+x+DHgXT/hvpP7Ol1r9np/meTqN94qWxlZXkaTZ&#10;5S20wwpYgHfyMcCs/wAL/wDBZ3/goj8aL/UPC/wY+APhnV73yJCsPhvwjqeoXdmjZCybUuXUsvBy&#10;0e0kcrg7a/jjFfRn8THjMRUWHp0cNGT5Z1a1OKcOZ8rdpSlGytfnSevVmtPjTJpUYN352tYqLdn2&#10;u7X10vdn6vV47+0R+w78LP2n/FFj4t8e+KPE1pNp9j9lt4dJv4Uh2bixOyWGTDEtywwSAoOQox+d&#10;K/tX/wDBdrbj/hGPiYe2f+FLwc/+U6r2gfHH/gvV8VrmbwHp+kfEC1a+hKvPf/D+y0VVX/ZvJrSE&#10;RN7rIrelfoHh/wCBdXg/O/7WzbPcFGFJNpU6+jvvzynCFopbpb9WldPjxnEmX5jR9hPCVZp9HBb9&#10;NpH2Q3/BIb9m8j5fHXjgf9xKy5/8lKX/AIdEfs3/APQ8eN//AAZWf/yLXxQf2UP+C7SH/kaviae3&#10;/JaoT/7kaw9N/wCCQv8AwUm+Onjm/wDEHxf0+10/ULmNJLnxJ448Zx3r3rKoRVL2z3UzMFVQN6gB&#10;QADxiv3Opmfhzh6cqlbiLB2Sv7tanN/KKnd/JN+W54soYeVlTymbfmpJffZn3g//AASO/ZtVsL43&#10;8cf+DKz/APkSpdO/4JMfs0WWoW95d+I/GF7DDMry2dzqlusc6hgTGxjt0cKwypKMrAHhgcGvmT4J&#10;f8ErP+Cpf7OV6Lz4JftUeD/D6+fJPJYW3iHUJLKaV4vKaSW1lsHglbZgBnRiNqkYKqR+iHwWT41p&#10;8N9PH7Q8/hiTxd++/tT/AIQ1LgacB5r+V5X2g+YT5Xl7iQBv3YGMV/KnipxRnGXY54vJOI6OIoTf&#10;KoUFKnOC1d5RaldW+2qjd9LRXKj6DK8qyvFaV8v9nJd9U/np9zX3m9oHh/QvCmjW/h3wxo1rp+n2&#10;key1srK3WKKJc5wqqAAMkngdTVyiiv5vnUnUm5zbberb1bb6tn2cYxjFJKyQUMSFyKKKkZ+cP7RH&#10;h658LfHbxdo90m1v7euLhFznEczedH/45Ip/GuNr9FviB+zV8Evih4ibxZ448Dx3moPCkUlwt9PC&#10;XVfu7hFIoYgcbiCcADOAAMsfsR/sv4/5Jj/5Wr3/AOPV/bnhrxZheMsp9nRjKNTDxpxqcySTk4tX&#10;i03dXi90mtNz8ix3AuZPFznTnDlk21dyvZvRP3Xt6n5+0V+gX/DEX7MJ6fDH/wArV7/8erwr4+6p&#10;/wAE0fAHwq8Sav4M+IXgK98Q2NqYLHT7X4kLNcJcvIIA3k/ayW8pn8xl2n5Y2zgA1+m0srxdZ2pq&#10;/pd/oclPgXNJ1oUnVpJzaSvJpXbtu4+ep84ucLnP/wBase4nNzM05H3vu/TtVbSvFeneJbNrrQ/E&#10;FrfW+5o2ls50kXcOq5XPIyKmr08HgKmDnL2nxben32P6c8JfDXE8G1K+OxtSnUqVEowlTbklDeWr&#10;jH4mltdWitdWFFFFegftgUUUUAFFFFABRRRQAUUUUAdb8BNF/wCEi+N/hDR2i8xJvEtl5yesazqz&#10;/wDjoav0+XO3kV+ev7Bmgy63+07odwkW6PToLu6n4+6ot5I1P/fciV+hSgBcAV/HP0jMcq3FGFwq&#10;+xR5vnOctPuin8z8e8RK3Nm1Kl/LC/zbf6JC0UUV/PJ8AFFFFABRRRQAUUUUAFFFFABRRRQAHPav&#10;Cfifqg1fx1qEyybkhm8iMf3dgCkf99Bj+Ne4ajfQ6bp8+o3B/d28LSyf7qqSf0FfOcs891M91ctu&#10;kkYux9Setfo3h7hebEVsQ1slFfN3f5L7z6XhujzVp1eyt9+v6DaKKK/Uj68KKKKACvNf2m/HZ8M+&#10;Bv8AhHLKXbd60Wh4blYFwZD+OQnPZ2x0r0oc18o/Gjx0fiB8QbzV7abdZW/+jafzwYkJ+YezMWb1&#10;wwHavs+Bsn/tTOo1Jr3KXvPs39lfN6+aTPWyfC/WcWm9o6/5L+uxytFFFf0CfbBRRRQAVoeFfDeo&#10;+MfEVp4Y0lP395MEViDhB1LnHZQCxxzgVnk4Ga98/Za+HH9kaK/xC1ODF1qKeXYhusdvnJb/AIGw&#10;/wC+VUg4Y14PEmdQyPKZ4j7W0V3k9vkt35LucePxccHhnPrsvX+tT03wv4d0zwl4fs/DekRbbezh&#10;Ece77zdyx/2mJLH1JNX6KK/mypUqVqjnN3bbbb3berZ8DKUpSbe7ClVJJGEcSFmY4VV6k+lJXJfE&#10;TxJJEw0KwmZSy/6Uyt/CRjZ9CDz6jA6E0oq8tQjGUnZHoN18Q/A/gC1/s261D7VeK3+kQ2KiRt2S&#10;CM5Cgrj7pIPtzXHa7+0H4mv0aHQtNt7BWUDzG/fSK2ckgnC8jAwVPfnpjgKK92pnWMdNUqPuRSsk&#10;t/v3+6xnSyrCxk51Pfk+r/y2/M0da8W+J/EXmLrWvXVxHIwZoXmPl5HQhB8o/AU/wd4J8QePNaj0&#10;Lw5YeZK3Mkj5EcK/33IBwPwJPQAnitbwj8L77WLH/hKvFGoR6LoMZPm6hdD5pcDO2FOsjHtjjg43&#10;EbTa8U/E6yttDfwF8MrKTTdGK7Lm5kx9qv8AI+cyMOgbpgdVGOFOwcypuX73Eyfkr+9L79l5v5XZ&#10;NTEOTdDBRTktG/sx9bbv+6te9kani7x3o3w+8Pj4bfCvUpCyyBtU12FtrzyDqEZTwO3BwAMAnLE8&#10;f/wsT4hf9D5rX/g2m/8Aiqx6KyrYqtUldOyWiS2S/r7zXD5dhaFO0lzNu7k0m23u/wDgbJaGpfeO&#10;fG2p2j2Go+MNUuIJE2SQzahIyOvoQWwR9ay+nQUVc0LQNY8S6gul6HYtcTMpbauAFUdWJPAH17kD&#10;qRWX72tJLVvp1Z1xjRw8W0lFbvZIp5x1rr/APwg1zxc8eoakHsdOJVvOZf3ky4z+7B7EY+Y8c5Ab&#10;BFd34F+Cmh+G2j1HXdmoXq8ruX9zEcfwqfvHk/M3sQFIrtq+qy7h16VMV/4Cv1f6L7z5/G53vDD/&#10;AH/5L/P7iroui6b4f02LSdItRDbwrhEX+f1Pc9zVqipDbzBd7psXbkNIwUH8TgV9YlGnFJaJHzcp&#10;+9eT37kdFY9/8Rfh1pduLq78aWUilsAWUnnH8QuSB74IFY2oftA/D+wuPIsba7ul2g/aI7YEAnqu&#10;JCvP/Ae/WuWpmGCo/HUS+a/4c2p4XF1fgpyfyaX3s7SO3mlG5E+UdWPAH4nin+XaQnEspkP92Lgf&#10;mf6D8a8k1T9pPWbuEfYPDkMc27711dNMu3nIAATHPvgelYGp/Gv4hahIzRarHaxuu3yra3XA46gs&#10;CwPfOeD0xXm1eIsuhs3L0X+djup5HmFT47R+f6q/6HvEl3IUMce2OM9VTjP1PU/jWNqnjnwdowmG&#10;peJbON7c4mhE4aRTnGNgy2fbGe/Svn7UNc1vVkWPVtZu7pYzlBc3LybfpuJqrXm1OKJbUqX3v9F/&#10;mehR4dhH4p/cv1Z7ZqPx68B2Mqx2zXl4rLkyW9vgKc9D5hU5+gxXN6l+0bqksO3SPDNvDJv+/cXD&#10;Srt+gC89O/4GvN6K82txBmVXaSj6L/O7/E9Cnk2Bp7pv1f8AlY6rVfjR8QdUaQJq62scke3ybSFV&#10;28YJDHLgnrndwemK5/Uta1nWSjaxq1zdeXny/tM7Sbc9cbicZwKq0V5tbFYqv/Em36tndTw9Cj8E&#10;UvRBRRQSAMk1zmwUVuad8N/HmqStDa+FLxWRdx+0ReSOuMAyYBPtnNdDpP7Pniy7MMmrahaWcbjM&#10;qhjJJHweMDCk5x0bGDnPGD20ctx1f4Kb+6y+96HLUx2DpfFNfff8EcFRXsWjfs+eFrPy5NY1G6vX&#10;ViXVSIo3HOBgZYdujckduldVofgnwl4bKPovh+2hkj3bJ/L3SDOc/O2W7kdenHSvVocNY2prUaj+&#10;L/DT8Tzq2e4WHwJy/Bfjr+B4f4d+HPjPxQY30zRJVhk2N9quB5cexujgt98Y5+XJx9RXfeFf2fdL&#10;tAt14tv2vJP+fW3JSIcHgt95uxGNvTvXo1Fe9heH8Dh/emud+e33f53PIxGc4utpH3V5b/f/AJWI&#10;7S0tbC2SzsbaOGGNdscUSBVQegA4AqSiivc20R5O+rCiiigAooooAKKKKACiiigAooooAKKKKACi&#10;iigAooooAKKKKACiiigAooooAKKKKACiiigBH+7Up61E/wB2pT1oM6nQbN/rj9BTadN/rj9BTaC4&#10;/CFFFFAwooooAKKKKACiiigAooooAKKKKACiiigAooooAKKKKACiiigAooooAKKKKACiqmqavb6b&#10;Az742kAysLTKhP5ms7TfG9tfXa289ssCsD+9abgcZ7gVw1sywNCsqNSdpPbR+m9rL5s6IYWvUpuc&#10;Y6L+ttzcooBB6GkZlRdzHAHU+ldxzi0Vjz+NdIikKRLNLx99FG0/mQf0qGDxpd3TFbXQJJMdfLkL&#10;Y/Ja8uWc5ZGXL7RN+Sb/ACTOtYHFON+W3rZfmb1FR20ss1uss9uYnYfNGzA7T9RUlenGXNFNHI9N&#10;AooopgFU/EOhWPiXRbjQ9RVjDcR7W2nBHcEe4IB9OO9XKKmUY1IuMldPRlRlKMlJbo8B8YfDDxT4&#10;MlZ7m0a6s1ztvreM7Noxyw58s8jg8ehOM1ztfUFcr4p+D/g3xMGnSx+w3LZP2izG3Lcn5l+62Sck&#10;4DHj5hXyWM4ZessNL5P9H/n959Fhc92jXXzX6r/L7jwmiuw8U/BTxh4fLT6fB/aVuP8Alpar+8H3&#10;esfXkk/d3cKScVx4IIyDXzWIwuIws+WrFp+f6PZ/I96jiKOIjzU5Jr+vuCiiiuc2CiiigAooooAK&#10;KKKACiiigAooooAKKKKAA8jBFWtM1rWNFLnR9WurTzMeZ9lnaPdjpnaRmqtFVGUoyvF2FKMZKzRt&#10;WHxG8d6dcfarfxZfM20ri4uDKvP+y+Rn3xkVq6f8c/iFYztPd6hb3i7ceVcWqqo9/wB2FOfxx7V5&#10;74n8WaT4UshdajJln4hgj+/Ifb2Hc9B9SAfMvE/xA8QeJnaKSc29qelrAxAIyfvHq3B+nGcCvsOH&#10;si4gzi06VSUKV/ibdvOyv7z/AA6No3w+S08dq6aS7tL8Op9EXf7a2meHhJbaxo1vqFyrcJpkxUIO&#10;Rht24ZBHPIIyOK4Pxr+3D8T9ezB4Q0yy0GLKlZFUXU4IzkbpFCbTxx5eRjrXi9FfrmX8P4XA00qk&#10;nVl3lb8kkvvu/M9bD8MZNh5c7pKT87tfdt+Bo+JPF/ivxjcJd+LPEl9qUke4RNfXTy+WG6hdxO0H&#10;0GBWdRRXuRjGMbJWPehCNOKjFWS6IKKKKooKKKKACiiigAwPSjJzu70UUADKrHcy5PqaNq427eD1&#10;FGcda98+B/8AwTR/a7+OkKanpnw6/wCEd0yTeI9V8XyNYxsQiuu2La1w6sHG2RYjGTuG7KnG1HD4&#10;jFS5aUXJ+SuedmWbZXk9D22OrRpR7yaV/JX3fkrs8DA2jaowKK/Sb4Z/8EN/hrp9u03xg+NWtarO&#10;0cJjt/DtnFYxwvg+arPMJmmUkqFYCIgKSQdwC/Q3gT/gnz+xd8OWu28Pfs7eH7j7Z5fm/wBvQvqu&#10;zZux5f21pfK+8c7Nu75d2dq497D8L5lV1naPq7v8Lr8T8uzTxu4PwV44VVK77xjyx6dZtPq7Wi9V&#10;0TTPxi8LeFvE/jjX7fwp4K8OX+sapdswtdN0uze4uJiql2CRxgs2FVmOBwFJ6A16j4E/YC/bM+I1&#10;xdW3h/8AZ18SW7WcavMdetRpasGJA2NetEJD8pyELFeM4yM/tVpum6do2n2+kaRYQ2tpawpDa2tt&#10;EI44Y1AVUVVACqAAAAMADAqavWpcI0I/xKrfokvzufC47x8zKpf6ngoQ/wAcpT1vvaKh06X0et3s&#10;fkz4E/4I5ftl+LrCe81+w8NeF5IZtkdrr2u+ZJOuM71+xpcKF7fMytntjmu+8Cf8EMvinqENy3xN&#10;+O3h/R5FdRZroOmT6ksq45LmU22wg4wAHz6jpX1Z+0T/AMFQ/wBgb9lXXv8AhEvjX+0xoNjrCzyw&#10;XGi6Ws2p3lpKioxS4hso5XtSQ67fOCBsnGdrY+L/AIpf8HTX7Pml6fYzfBH9lnxpr1zLI39pQ+LN&#10;Vs9HW3TaNpja3N75rE5BUiMADIZs4r0qPCmXq3uyl6vf7rfgfJ4zxu40rc3JVp07/wAsE7enPz7+&#10;d/I9Q8Mf8EKNBtdftbnxl+0peX2lpIxvrPS/CyWtxKu3gJM9xKsZ3YJJifI4wOtdt/w5F/ZTx/yU&#10;H4hf+Dax/wDkKviOy/4OMP8Agoh8fPiVfaB+yP8AsU+HNVt4rFbqPw3b6Hq/iLU7eJPLSWaSSylg&#10;3R+Y6jIgQJ5iKSxIJ6i9+Lf/AAdH/HVofir8PfhVH4K0fVLZDaeG4NJ8O2It9hKszQa3JJfRO5Uk&#10;rM3QgoqqRXZHhvK6at7OPzbf5tng1/FbjnFS5njZ6ae7GEV90YpfPc+0PAv/AARx/Y08I3U1x4gs&#10;fE3ihJFwkGu675axe6/Ykt2z/vEiulP/AASq/YLI5+BZ/wDCo1T/AOSa+T/A/wACf+DnLxZ4StPE&#10;Gv8A7Z3w38M3l1Gxn0LXNL0uS7tPmxiRrPRp4MkfMPLlcYPUHiuR8bf8Eyf+DhH4hahJqmv/APBS&#10;7RbeWQ5ZND+Imt6ZH+Ednp0SD8AK2jk2WQjb2cPuT/Fo82tx5xliKjnLHV7vtUlFfdFpfgfb/wDw&#10;6s/YKJz/AMKI/wDLo1X/AOSqaf8AglP+wSzbj8Cm/wDCr1X/AOSq+FfC/wDwSq/4OA/C1+upab/w&#10;U1sXkjbcq6p8VvEV7GT6FJ7GRT9CMVTn03/g630a5l0ew1Nb2C1maKG9jk8FMtwoPEimYCTaeo3h&#10;W9QOlV/Y+Wy/5d0//AV/kY/678YR/wCY/Ef+Dan/AMkffkX/AAS3/YQhGE+A0fTHzeItSb+dzUU3&#10;/BKr9gqfl/gSR/ueKdVX+V1X5eeOf2sP+Dm/4a+Mrrwb4j8KfEi6u9Omi+0SaJ8GtM1SylyqSBY7&#10;ux0+WCYFXCsYpDtO9SVdGC5c/wDwc7f8FBbGeSzvPg98I45omMckc3h3VVZHHBBH9pDBz1Ht2q/7&#10;FwUtqUH/ANur/Ij/AF44qi7/ANoYhf8AcWp/8kfquv8AwSr/AGClGB8CTx6+KdVP/t1S/wDDqz9g&#10;vH/JCf8Ay6NU/wDkqvgPwt/wdWyhNNtPGv7ESs37hNY1DS/iBgH7omlht5LE/wC0yxNN6KZOr19C&#10;/DH/AIOSP+Cb/j7X5tG8VS+PPBNvHaGaPVPE3hZZreVwyDyVGnTXUu8hmYFowmI2ywJVWh5Ngo/8&#10;uIf+Ax/yLXHHFUv+ZlX/APB1T/5I90n/AOCVH7B0tu8EfwQeJmUhZo/E+p7kPqN1yRn6gj2rgJf+&#10;CI/7KLSPKvj74gqrMSsa6tY4QegzZk4HuSfc17n4R/ba/ZV8b/D6L4m6H8adLj02a3lmjg1RZbG/&#10;2xs6nNjcpHdBiUJVTEGcFWQMHUmlD+2T8FPH+nX2l/CXxlJqmqJb5VV0q6hWEE48wvNEq8ZyFBLE&#10;jpgMR87jMbwfRly1alHms2oqUFKVuiimm36I+kwHEHiXGLlRxGIcbpOUnOUV6uV1H8Dw74dfsh/B&#10;D9mDxfrA+FN3rGoTXMa2txqWvXEM0qhWy8UZiijCxlwuRg7jGpyQFx2tAGBiuN+Lfxs8LfCaxVb4&#10;/bNTuIy1npcLYeTkgMxwdiEjGSOcHAODj8rzHH4eip4ms1CG/kl0S79l1fqfYxeZZpiIqpKVWq7J&#10;t6t2VrvovyR6F4a8Max4s1NNL0a1MjMw8yQ/ciX+8x7D9T0GTgV4L8V/h5/wVm1fWbzSvAHwd0XS&#10;LG31BxZ6hpetabO1xCNwXLXkwyp4bPkxP0yF5Fc5pv7Yf7W+mzSWfhTXf7Jt7iTd9ktfD9t5attw&#10;TvnidznGcs564GAABzV942/aW8T2l1pHiL4teJprO7haO6t77xNPJDOjcNGyB2BUjqCMYr5n/iIn&#10;CdCgl7GtUnrd+5CPla7m2n3aT8uh9HlvDvEGBxUqklhpRaSSqRnUa7uycFfyvJdmtz50+LPgn9sn&#10;W7N9Q+Nvgr4kT2dreM27xFpN99nt5nJHyiVdkZOMALgYGBwMVxVh8OvHOqM4t/DF2pTlvtCeVnPp&#10;vxn8K+orX4X3zhje6rDG275fKjL59znbzV63+F+lrCFu9SuHk5y0e1R144IPb3/KvDxXitiHphcL&#10;GH+KTlr8lDp0+d+h+j4fEyo0+SXL5csXFW9Lv8z5l0/4HeOL2DzrgWdo27HlXFxlj7/IGGPxzXR+&#10;H/gpeabbZvfEMfmSAGRI7csqH2JYZ/IV9Cw+A/C8SrnTi7Lj5nmb5vcjOP0xV+HRtHtZVuLfSraO&#10;RfuyJAoI/HFfO47xC4ix1NwcoxTe0Yr7ve5n+vmefnGFwGfZfPBY6nz0pWurtbNNaxaa1S2fk9Dw&#10;7TvhNpV1OBbLfXTRgNJHHggjPfauQPx/GtrS/g3GZGubTwg2V+Ui6Y459FkOD9cV7hD4U8SzyrBH&#10;oF5ubG3dbso/MjAH1rQtfhh4vuJfLmso4FxnzJbhSPp8pJ/SvDljuIMXpzVH00ul87WX3nzVHJeC&#10;Mt96GGoRa1TajJ6dm7v7jxvTfhLqNvEZbWxsLNn4aMYUnB77FI/WtSL4WSEKZ9bUHA3qtvn6gHd+&#10;uPwr2Cy+D2qSFv7R1e3h4G3yUaTPrnO3H61fh+Emh2lrJPq+tzN5e52lTbGqoBnJzu6cknOMVmsq&#10;zbES5pR36tr/ADud3+sWT4SnyU5JJdIxdvyseQQfDbw9FKskklzKq9Y5JBtP5AH9au2vg7wzZv5k&#10;WkRsduP3pLj8mJFdrf8AjP8AZg0DRm1G/wDiJotzHAgLNb60LiaTkDIjgYsx56KvTJxgGsXWf2tf&#10;2ZfDsUN/o0cmpzLNhY9N0QpJFx9/M4jGOMcEnJ6Yya7qXC2Y1Pia+Sb/AER4OK8RMjw61qffKK+5&#10;Jt/gVdJ0RN5tND0ddx+Zo7S35OOM4UVrWXgnxZqAY2+hTrs6+cojz9N+M/hXK+If+Cg/ha2mjHhT&#10;4b6heIykzNqN7HalWzwAEEu4Y7kj8etcnrP/AAUB+JM+pPL4e8F6Ha2Z2+XBeia4kXjnLq8YOTk/&#10;dGBxz1PpUuDZv45P8F/mfNYrxZyqndU7X9JS/G0U/vPZrT4U+K7mLzJRbW7biPLmm5+vyhh+taMP&#10;wbuGiU3HiBFfaN6pbFgD3AO4Z+uB9K+WtQ/bA/aEv3n2+Oxbxzs/7m3023URqxPyqxjLAAHAO4tw&#10;OSea47VviZ8SNe06TR9d+IWu31pMoE1reavNLHIAQRuVmIPIB57816lHg/Bx+PX5v9LHzeK8X60v&#10;4MH16RXy1ctPxPtnWvCXwv8ABkcOpeL/ABdFY27ybY21TUYoI5WxnblgueOcA5xXReGPh94Q1nR7&#10;Xxf4Y0i3v9NvlkWx1CO48+3uNjlH8tixR9rgqSM4IIPPFfnTX23/AMEfP2il0jxNqn7MviW7JttY&#10;8zU/DfmHO25SMfaYB1OHhjEgHCr5Eh6yHP1PD/BuS47MYYWs1Dn0UlFP3ui177aPdo8CXifm2Iq2&#10;lF8vbnf6JL8D0m403T/CrKkelw27TLuZbeJVyAeCcfpW3beGZWiVp7hY2/ijVc49s8V7/r/wb+GX&#10;iaSOXVvCFuWhQpH9nZ4PlPY+WVz+NXdP+HvgnTIRBa+GrVgr7laePzWB/wB58n9cV+nw8J6NOMYx&#10;lHTdty/BJJfidlXjbLpUk1Tm59b2t5a3v+B4HpngltTmZdMsry8aNd0kcMZfA9TtGa6PRvgf4nvX&#10;jkXw8tvHMm7zbyYYXjuuSwPttz64r3KivoMH4a5LQadV83okvz5n9zPFr8Z4yWlKnGPq3L/L8jzH&#10;Sf2fbhIw2oa3bwN5mWjtLcsCv+8SvP4ce9dFY/BbwRaBxcw3V1u+79ouCNn08vb+ua6yivqMLwvk&#10;OESUKCf+L3vwd19yPGxHEGcYj4qrX+H3fys/xKeneHdA0hxLpei2tvJs2eZDbqrFfQkDJq5RRXt0&#10;6dOjHlhFJdkrHkTqVKkuabbfnqFFFFWSFFFFABVvStTewl2McxN94envVRQXO1BuPoKl+w32N32O&#10;XB6fuzSdmB0csdvfWrROqSRzRlWVlDKykYwR3Ffjf/wUS/ZG/wCGTfjnJYeG7Nk8I+JBJfeF2aQt&#10;5Chh51pk8kwsygZyTG8RLM241+vmizX1o4tZ7Wby2+6TGfkP+H+fWuI/a+/Zr8P/ALVnwM1T4V6v&#10;JHb3jYu/D+oSA4sr+NWEUpwD8pDPG+ATskcDBINfKcVZFHOsucIL95DWD8+sfSX52fQmpD2kfM/D&#10;6itDxb4R8TeAPFOoeB/Gejyafq2k3klpqNjMys0M0bFWXKkq2CPvKSp6gkEGs+vwGUZRk4yVmjhC&#10;iiipAKKKKACiiigBs8MVzC1tcRq8cilZEYZDKeoPtXiPjHw5L4V1+bSW3GP79u7fxxnofw5U+6mv&#10;cK5X4s+Fzrvh77faRbrqx3SJjq6Y+dffgAj/AHcDrXqZTivq+I5ZP3ZaP16M/XPB3jL/AFX4mWHr&#10;yth8TaEu0ZX9yfyb5W9lGTb2R5LRRnPSivsD+4AooooAKKKKACiiigAooooADnqpwV5GK960bUBq&#10;uk2upAf8fFtHLj03KD/WvBa9e+EWofbfBFvCZNzWsjwsf+BbgPwVgPwrw88p82HjPs7ff/wx/Pn0&#10;hsr+scP4THpa0qji/SpG7fpeEV6s6aiiivlz+RgooooAKKKKAD2pCqkklR833uOtLRQB9Af8E7fH&#10;J0P4r6l4GuHVbfXtLDx/Ly1xbksij0HlPOffaPSvtCvzS+D/AI1X4cfFPQPHUkzRxabqkT3TquT9&#10;nJ2zAe5jZx+NfpYv3a/lHxxyn6nxLSx0VpXgr+coe6//ACXkP2DgDGe2yueHe9OX4S1X48wtFFFf&#10;ip94FFFFABRRRQAVi+PPiP8AD34W6H/wk/xN8d6N4d00zpD/AGhruqQ2cHmNnanmSsq7jg4GcnB9&#10;K2q5v4ifBz4R/F6C1tfix8LPDniiOxZ2so/EOiQXq27NjcUEyNtJ2rnGM7RnoK7Mv/s/65D685Kl&#10;f3uRJyt/d5mlfze29nsZ1vbezfsrc3S97fgfKfxb/wCC6P7G/geKW2+Gtr4k8cXbaW09nLp+lNZW&#10;ZuPmCW80l35cseSqlnSGUKrggOwKD5x+IX/BwH8f9U1dJfhb8DvCOh6eLMJPb67cXWpzm43PmRZY&#10;ntlVNpQBDGxBViWIYKv6OaH+yV+yp4Y1m18R+G/2Zfh9p+oWUgks7+x8GWMU0DjoyOsQZSPUEGvQ&#10;iSTk1+2Zbxv4J8P8v1fhqpi3bWeJxVn6clOk6b9eVNPY+crZbxFir8+MVNdoQ/Vyv+J+Nfh/9tb/&#10;AILO/FnwT/bngq9+IGuaHqkMkUOseHfhjbvHKASjmK4trHhgwI3IwKkHkEVyM8v/AAVv0jRpde8Q&#10;+NfjrotnFdR2/n+IvFWqaeJJZFd1WP7VMnmHbG5OzO3AzjIz+4VeL/t+eGote/Zl1i+8ppJdJvLS&#10;9hVRznzlhY/hHK5+gNfqHBv0jMEuIKOW5bw/hMHSxFWEG6cUmuaXLFy5I01Jq9rtJbu1tC8r4Hp5&#10;hmlCjjsbVlGUlFtSs9XbRy5ktX2Z+M+v/BH9pf4teMpvFHxR1K71DVLpFF1r3iXX/tk0gjQIitJv&#10;lkbCqFXggAAcAVNZfsb/ABBkvIk1HxJo8VuzfvpYZJZHRfVVMahj7Fh9a+jhRX9WS4vzZq0OWKta&#10;yjt97f8AkfsGH8C+B6OtX2tR3u3Ke/k+SMdPx132t4lpP7Hlzo+pW+p2XxVuIJIZd3m2ummKQDod&#10;rib5WIzzg4z0Neq+EPClx4Ss2sJPF+rarH/yy/taaOR4/mYn51RWbO7+MtjAAwOK2KK8nG5vmGYR&#10;SxE+a3lFfkkfc5BwTwzwvUc8roOm3v79SSeltVKbXbpuk90gooorzT6sKKKKACiiigAooooAKKKK&#10;APpb/gmJ4cku/il4k8XjBj0/QFs2Ho1xOjqfytn/AMmvtavl/wD4Jf8Ah/7L4E8VeKxu/wBO1iGz&#10;Ydj9ni3g/wDkya+oK/gnxqx313xGxaT0pqEF8oRv/wCTOR+D8ZV/bcRVu0eVL5RV/wAWwooor8pP&#10;lwooooAKKKKACiiigAooooAKKKKAOX+MWrHSvAV2Ek2yXTLbxk99x+Yf98Bq8Tr0n9oHU8jTdEDd&#10;5LiRM/8AAUP/AKHXm1ftXBOF+r5HGb3nJy/9tX5X+Z91kFH2eXqX8zb/AE/QKKKK+uPaCiig0AcL&#10;+0H48/4Qn4fzQ2s22+1RjaWm08qCP3kg5z8q8AjozpXzCOld3+0P45/4TP4hTWtpNus9Jza2+D8r&#10;OD+8cfVvlyOCqKa4Sv6G4Lyf+yckhzq06nvy+ey+Stp0bZ9xlOF+q4NX3lq/0X3fjcKKKK+uPUCi&#10;igsFGWNAHSfCjwBP8R/GdvoO1haJ++1GRf4IQRkexYkKPQtnoDX1lBBBawR2trCscUaBI40XCooG&#10;AAOwA7Vw/wAAvhufAHgtZNRg26lqRWe9Vh80Yx8kR/3QTkdmZu2K7qv5941z7+2c1cKbvSp3Uezf&#10;2pfNqy8kmfEZtjPrWJtF+7HRfq/66BRRRyegr408ooeJNbi0HS5L19rN92FG/ibHH4dz7V5pNNNc&#10;TNcXEm6SRtzsf4ie9dx4o8MS32qC48aeJbTQ7OFo0iguGM10VkQvv+zx5deAMiTZgFQeeKy4vEvg&#10;Tw9bIvhvwg2o3Xlr5l/4hCuoYxlX22yEoPmO5d7SY9+CO2GHlFXqPl9d/u3++y8wp4mPL+6i5vy2&#10;/wDAnp62ba7FPwz4A8TeKYf7Qs7RLfT1/wBdqt9IIbWIZxkyNweT0GT7VsR33w18AjOm2q+KNUXj&#10;7ReRFLCHjkLGcNNzkZbAPDDBFc/4l8X+JvGF0t54l1qa7aPPlLI2EiyFB2IMKmdq5wBnGTzWbWir&#10;U6X8Na93+i2X4vzKeHr4j+PKy/ljdL5y0b+XKn1TNLxP4v8AEvjK/wD7R8TavLdyL/q9+AsfAyFU&#10;YVc4GcAZPJ5rNoorCUpVJOUndvqzrp06dGChBJJbJKyQUUUVJYV1Xw7+J8vgC3uLRdBguluJN7Se&#10;YY5MgAAFsHKjnC44LE57VytFbYfEVsLVVSk7Ndf+HMq1GniKbhUV0z0bUv2jNZlVBpHhu1gYZ8w3&#10;MzS7vpt2Y/Ws7UPj348vLbyLf7FatvDedb25LY/u/OzDB+meOtcVRXZUzjMqm9V/LT8rHNHLcDDa&#10;mvnr+Z0WofFr4j6l5fneLbqLy87Ws9tuTnHXygu7p3zjtWFe317qVy17qN3LcTP9+aaQszfUnmoq&#10;K4alatW+OTfq2zpp0KNH+HFL0SX5BRRRWZqFFFWtIstOvrsRaprcVjDuXfNJDJIcE4O0IpyQPUge&#10;/pUYuUrL/L8WTKSjG7/zKtFd1Y+Ffgtp8SSa58QLi6k8zd/o1uyqy8fKQEZvXJyDg8YIzW/pmr/s&#10;66Zua1it28zG77VY3E2MenmKcde1epSypy/iVoR9ZJv8NPxOCpmCj8FOcvSLt+P+R5TbW1xeXCWd&#10;nA8s0jbY4o1LMx9AB1rb034Y+P8AVd/2XwrdL5eN32hRDnPp5hXPTtnHevVF+MPwv0yw8nT9VHlw&#10;x4htbexkXgfwqCoUfmBVEftDeCyM/wBl6p/35j/+OV3RyvKadva4lP8Aw2/4JySzDMp/w6DXrf8A&#10;4By+m/s++MLryZNQv7G1jkwZl8xnki46YA2sfo2Pet7Tf2c9Fi3/ANseJLqfOPL+yxLDt9c7t+f0&#10;/Gk1L9ozR4gv9j+G7mc/8tPtMyxY+m3fn9Krf8NI/wDUmf8AlR/+111QjwvQlZy5n58z/JWOeUs+&#10;rK6VvTlX5u51Wl/B74e6W0My6CJ5IVA8y6maTecYyyk7CT1+7jPQDAxvadpGk6PE0GkaXb2qO25k&#10;t4VjDN6kADmvI5P2hvGZdjHpemKpJ2AwyEj6nfz+QqtqXx48fX8KxW0tnZsrZMlrbZZh6HzCw/IC&#10;uqnnWS4dXpRt6RS/yOeWV5pWf7yV/WV/8z22ivB/+FzfEr/oZf8AyTh/+IrNn8e+N7idriTxdqQZ&#10;2ywjvHVfwUEAfgKUuKMH9mEn62X6scchxX2pL8f8kfRVGR618233ijxNqdqbLUvEV9cQt96Ke8d1&#10;P4E1RrCXFML+7Sb/AO3rfozWPD8re9U/C/6o+lNR8Q6Do7rHq+t2dq0i5Rbi5SMsPUZIzVc+OPBQ&#10;6+L9L/8ABhH/APFV850VjLiitze7TX3v/gG0eH6dtaj+4+hNS+JfgLSoRPdeKrNlPa2k85vyj3H9&#10;Kp/8Lo+GpGR4j/8AJOb/AOIrwcAsdqjJPQVqDwN41LBf+EQ1Tn/pwk/wqf8AWLMaj/d01b0b/Jj/&#10;ALEwVP45v70v0PZP+Fz/AA2/6GP/AMk5v/iKD8aPhqOP+Ej/APJOb/4ivMrb4J/Eee4jgl0RIVZs&#10;NNJdxFU9ztYnH0BPtWzpv7OviGWZl1fX7OCPblWt1eVi2emCE4x3z+HeuqnmXEFXSNBfNNfnJHNP&#10;A5NT3rP5NP8AJM9D0n4h+CNbjWTT/E9nmSTYkc0nlSM2cY2Phue3HPatmuD0j4A+DtNRbjXL65vW&#10;RW81WkEUR684X5hgf7fUfhXYR6vocQWCHULZVVflVZFCgdMDsOnSvawuIxKj/tajB9LP7/6TZ5eI&#10;pYfm/wBmcpLzX9fki5RQCGGVNFegcYUUVX1a9fTtNmvo4t7RrkLn36/Qd/aoqVI0qbnLZK7+RUYy&#10;nJRXUsZx1qlP4i0S3AL6lG2c/wCrO7+Wa5K61DVNZm2TyySszZWFQcA9sKP/ANdNOkasvXSrn/wH&#10;b/Cvkq3E2IqX+rUW13d3+C/zPYp5VTj/ABZ/Jf8AB/yOkk8b6OkjIsc7gH7yxjB/Mg1Vbx8AxCaV&#10;lc8EzY4/75rNj8K69IFYWO0N/ekUY/DOauweBL1mIub6JB/CY1LZ/PFYxxnFGJfuQcf+3Uv/AEo0&#10;9hlNL4pX+d/yHzePZSn7nTFVvV5cj+Qrfsp5Lm0juJITG0kasUP8OR0qlp3hXStPcS7GlkByrSnp&#10;9B0/rWlX0WW0c0heWMqKV9kktPmkjzcVPCSsqEbeYUUUV6hxhRRRQAUUUUAFFFFABRRRQAUUUUAI&#10;/wB2pT1qJ/u1KetBnU6DZv8AXH6Cm06b/XH6Cm0Fx+EKKKKBhRRRQAUUUUAFFFFABRRRQAUUUUAF&#10;FFFABRRRQAUUday7/wAWaXp9w1rIkzMvD7Y+h/EisMRicPhYc1WSivM0p0qlaVoK5qUVHa3Md3bp&#10;dRBtsihl3LjipK2jKMoprZmbTi7MKKKKYBUN9p1lqUPkXsG9d2fvEc/hU1FTOEKkXGaun0eqKjKU&#10;ZXTsyrHoWjRRiNdMhIH96MMfzNWVVUXaigAcADtS0VNOjSpfBFL0VglUnP4m2Mmt7e5XbcQJIAcg&#10;OoODSSWkMrq8m87e3mNg/UZwfxzTbyC4uIDHbXbQt2cIGx+BrJbwpqci7JPE87KfvKVbn/x6uXFV&#10;a9OVqdFzvu7xS8t3f8NDWlGnJe9Pl+Tf5DpPBNh5onguGB8zcVkUMpGc4wMcfj0rRWa5tkWM6aPL&#10;DbV+zyAhVHcggY+gzWY/grQ7ePzbm7lWNeWLSKF/lUMsfgGJmjfDdjtMjA/iOteXT5sDdqnCk33q&#10;JX++D/Cx1ytiLJylO3aO3/kyNLUPEljY23n/ADM/8MLAo598EZA98Vkw+J/EepyNHpthHjOMrGTt&#10;+pJxn61MbvwVBbm1ieVo2+9Ery7fyJx2qawudK8of2Ob6GMtnMcLSKT9CGx+GKzqYjEYrERX1mKj&#10;bVQavfybVvm2rdjSNOnRpv8AdNvo5LT8BtvbeOJVDS6hFF82GV1QkD14Uj9fyrYtY7iKBY7m482R&#10;R80mzbu98VQfWbyBPmspJ+PvRWcqtn/dIxj/AIF+FYDp4h1i7+w3s8iGXok7eWrY9F7/AIDNXLGU&#10;cusqfPVk9NZNpfPbXuk+uveVRqYq7nywS10Vv+D97OyyM7c0Z5xXNx+ApGVTJqihuNwWHP65o1jQ&#10;fB3h+xbUvEPiBbG3V1Rri8uo4owx6DLADJ7Cu2ni81qf8w1vWa/RM5alPA0ouUq2i3fLovvaOkqO&#10;8vbPTrZr3ULuOCGP/WTTSBVXnHJPA5rmNM8efBzSTmz+JGhKxXDFteh+b3I34z+FeafGfxBouq66&#10;+u2nxH0XULHaot7eDWoWa24QMAm/JywzlQenOMCt8ViMZhcH7X2PNLsm3bzvZP10/DU5cLiMqxGI&#10;9m8TBLu2tfLf9T0bxH8bPBOiJJFZXTahcL8qxWoOwttyMufl29ASu4jPQ4NeM61qkut6vdaxNDHG&#10;91cPK6RrhQWOT/P8ayf+Eh0D/oOWf/gUn+NTWuoWF8rNZXsMwX7xikDY/KvisyxuYY1J1ocsVsrN&#10;L72fXZb/AGTSqcmHqxnN9pJvvokTUUZorxz2gooooAKKKKACiiigAooooAKKKKACiiigAqK+u4rC&#10;zmvp/wDVwxs8mP7oGTUtQanZLqWm3GnOcLcQtEzegYYz+taUfZ+1j7T4bq/p1Kjy8yvseWeGNE8R&#10;/Gv4qaL4NsrpE1DxLrVrpli02TFDJPMsUYPooLjOPc9Sa/Y/wB+wt+yd4A8Fad4Kj+A3hPVl0+zE&#10;Daprnh21ur27bHzzSyvGWZ2YluMBc4QKoVR+Onwy8X6h8FfjP4b8f3GnyTXHhXxJZ6jLZrJtM4gn&#10;SQx59HC4z0w2a/c7wB498I/FHwXpvxD8B63DqWj6xaLc6feQniSNuxHVWByrI2GVgVYAggf2nwXh&#10;8ueFkqcYuyjyrRrktpby/wCAfmPjhjM4wf1JYacoUGpaxbSc9LJtdo/Df+9bqeKf8Or/ANg3JP8A&#10;worqc/8AI0ap/wDJVeeaj/wRK/ZauTcy6f4/8eWzStI1vH/aVm8cBOdq4NruZV4GC24gctnmvsai&#10;vrZ5TltTejH5JL8rH43h+O+MsK24ZhVd/wCacpf+lN2+R+c/i3/ghd4xstBmuPAn7RWm6lqilPIs&#10;9W8OyWNu43DcWmjmnZcLkgCNskAEjO4eT+Of+CRH7a3hLUYrLQvCGi+JopLfzJLzQ/EEKRxNlh5b&#10;C8MDlsAH5VK4cc5yB+uFFefV4Zyqp8KcfRv9bn1WB8ZuOMI/3s4Vf8cEv/TfJtv+d1ofgr46+EPx&#10;Z+F8VtN8TPhd4i8Opes62ba9olxZicrjcE81F3EblzjONw9a52v6DB8rbl4PrXhfxZ/4Ju/sc/Fy&#10;wa3vPg5p+gXS2zQ22oeEo102SDJzvEcQEMjjsZY3wOOlePiOEqkVehUT8mrfir/kj9Bynx4wdSSh&#10;mWElD+9TkpLr9mXK1bTaTvq7bJ/jPRX2l+0b/wAEZviv4BtbzxT8BPFcfi/T43kkXQ7qEW+pRxb/&#10;AJEQ58q5ZUyWb90WK/JGSwWvjXVdK1TQdVutC1zTLiyvrG5kt72zvIGimt5kYq8bowDI6sCpUgEE&#10;EHBFfNYvA4rAz5a0Wvyfo9j9jyHibI+JcO62XV1US3W0o+sXaS8m1Z9GyvRRRXIe8FXvC3hnXPG3&#10;ijTfBnhiwa61LWNQhsdOtVZVM1xNII40yxCjLMBkkAZ5IHNUa1/AHjbWfhp470T4jeHBCdQ0DWLX&#10;UrFbiMtG00EqyoHAIJUsoBAIJGcEdaqHLzLm26mOIdZUJOik52dr7Xtpfyvufrb+xj/wTm+D37Lu&#10;jWPiXXNOs/EnjkL5l14iuod8dpIyrmOzRwPLRcECUgSvuckqrCNPozpwBXln7K/7Xnwi/az8Dx+J&#10;/AGrR2+pwxj+2vDV1OPtmnSYGQRwZIiT8syjY3T5XDovqdfrmChhKeGisNbk6W/rfvfXufwLxHic&#10;+xWcVXnLl7dO0lPdeSWyj2UfdttoFFFFdR4YV8i/8FsPDf7aPiz9iC+0b9iWTWW1ptet28UWnhmS&#10;RdUvNGEcpkhtfK/eljN9nLJEQ8kYkT5lZkf66o/CqjLllcmUeaNj+QNQFGzHTt6U2VWeNlU4JUgH&#10;0r+pL9pH/gnD+w7+1vfvrfx9/Zt8O6zq015Dc3OvWscmn6lcvFCYI1mvLN4riaNY8KI5HaPCJ8uU&#10;Qr8R/Fz/AINa/wBnbW7e2PwL/aa8ZeG7hZ5Gvv8AhKNNtdZikjIG1IlhFm0RBzlmaTIxwCMnujiq&#10;b30OGWGqLbU9k/4J8/8ABXT/AIJb+L/g3ovw18C+JPDPwSk0jSWln8CeJJItLs9ObevnCG9cJa3W&#10;6aVnDbxcSgvLJEh3gfcgIYZBr8PfFH/Bsn+034F8Zahrmm/FXwX4y8H6VFJcwW6z3un6xqypDvEK&#10;2wglijkaUbFX7SQwwfMjLfLxvwr8KeKP2RvE+sWPwn1jxh8P9VnZbbxBp+neJNRsXleLeES5h80b&#10;mj8yTbvXKGRtu0sa+T4g4jwGRTjGpCcnJXTSXLfs22rP5PQr6xOjZTifvpms/VfF3hTQrkWWt+Jt&#10;Ps5iu4Q3V4kbFfXDEHHB/KvxRuv2lP2h9RvLW+1f45eLb97KYS2y6l4guLlEbIP3JXZSDgZUghhw&#10;QRxXX+FP25vjRoQSDXl0vWo/tQkmkvLPypjH8u6NWhKouQCQzIxBYk7gAtfD4zxGxEb/AFbCp+cp&#10;/oo/+3Hfg8VldSVsTOUfSKa++9//ACX5n6w3nx3+E9jdSWc3i+NnjbazQ20sin6MqFWHuCRXO6h+&#10;1V4Nispn0vw/qU9wsbG3imWOON3wdoZwzFQTjJCsQDnB6V8J+Dv+CgHwv1Flj8b+B9Y0uRrpUVrO&#10;4ju4ViO3MjsRE4wS2VVGOFyMk7R6x4M/aB/Z38aHPh34k6SZDcCCODUJzaySSHGAkdwEZ85ABUEZ&#10;4zkEV+S8TeO3FOT818uqJJP3oUuaK7Xnzyjdd0rPt0X2eX5bwvi7cmIUm+jlyv5K0Wej+P8A9tX4&#10;92mk+V4F+AuitethvtU3iRruGNQRuUxGK2ZmI6FW4PY9D89ftBftS/H747eEbfwP8WPg/wCGZNH+&#10;0faX0zVPAMd9BdyJ9x2h1FLhNyEkqyqrAt15Fe+RQwQ/6mFVz12qBmlZVddrqGB4wRX4Tm30keLM&#10;dUapTqxWiuqkYO3kqdONnfrzNtaPy/Qsty/h/A258DTn680vv53JP0tb56n5/wCq/stfDnxFrt54&#10;ovP2fPBsdxqc0c08dr4X0+1gRliSIeXbxxrHAu2NSUjRQXLuQXd2brdC+DDaDZ2+iaVDpun6fbrs&#10;ht7CHakK9cIgVVHPbivrfUvhn4E1TYbjw1bx+Xnb9lBh6+uwjP45xXNah+z7pMmwaT4juYcA+Z9p&#10;hWXd0xjbsx39fwxz4svFKjnD/wCFCvVve95uU1fve8nt1sj7bAZtkuFVqNGNHS3uwSVu3u/5Hgdt&#10;8LrRHLXurySLt4WKMIQfqSf5V9A/s9fD7T/h14VKSfLd6xN9p2zf64wooCg4x8ozu6YBlweTin6Z&#10;+ztHqN2sOlWmoalIvzSW9swb5R1yAoOMnsa85+NH7ZP7Kv7IvxAfwR8Y/iz/AGF4l+yqLrS5Le+v&#10;bq2jwjoJkijkMG5ZFdA4UsrblyMmv17w/wAPWx2J+u4KH1hbL2d5Nb8zsk9bKyTa3b1seNxJxPl9&#10;bC+xdXlW7vZJ9lq1ZX12eyR9Bf2hYeR9q+2w+X5nl+Z5g279+zbn13fLjrnjrXF+PPhX4P1C7k1m&#10;41O+tbq8kCB1V7hTIf4mXBbAGB95VUAdK+U/Fn/Bcn9jjwprcfh/QdO8YeILGyhj+z6lovh+GO1f&#10;CjCqt1PBKCvTmMDI4yOa5n4K/wDBZjxN+0r+0NofwO+GP7Jd7qFx4j19bDTblvFuJY7XzTuu5oUs&#10;3EaxwBppFDsqBH+dgu4/sOK4R4gzzB8k8vctE1z2ildav3pRl5WVmup8JT4uyvLa3NSxFunu3d18&#10;k1+h9N698HvF2lXGdOhj1C1bBjuoZFUdcfMGPB+hI985AWH4Qa+0qi41GzWPPzsjOzAew2jP5ivp&#10;KD4PeFIp1mlmvJlU8xSTLtb67VB/IitGx+H3g7T5DLBoUTMV2nzy0g/JyRn3xmvMo+BmOrVnOTjT&#10;i3s5uVvS0dV6yv59Tet4rSjTUYJt23UUr+t3+SsfNlt8HLRJt17r8kke37sVuEbP1Jb+VbWj/A/T&#10;pYTcwaHqWoRycLIVcqMdcGMD8c5r6KstK0vTVZNP023t1dsusMKruOMZOBz1P51YAwMAV9NgvAzL&#10;KaTr10/JQvr6yk76f3Vr6a+DivE7Nq2kE1581vwilb7zxHT/AIA3cFuscHge32Md264eNmGfXexY&#10;fTt6Vxf7X/xO8H/sOfAe/wDjN8Srq1+y2zrZaHpNgzLJqeoPHI0FpHlAqbhG7M3OyOOR9rbQrfUa&#10;o8jCNELMxwqqOT7V+BX/AAWR/blh/bI/agk0LwLrcd34D8A+dpfhma1kWSLUJyV+136upIdZZI1W&#10;NlYq0METgKZGFfX4Dwl4Tw0tVOW28klp092MdH637M+cxnG2eYiPvSX4v5+83qeqa7/wX28R3UEU&#10;fhn9mWxsZPOHnTX/AIpe6Ux45ARLeL5uhyWx2x3FPX/+C3HiXWpIZbCz1DR/LjIkj03Q7V1kOc5P&#10;nzSHjpwQMds1+f8ARXsz8NeD5W5KDj6Sk7/+BOR4NbP86xHxV5L093/0mx9qa3/wVd1jXtQfVL7x&#10;j48jlbaNtjNHbR8AAYjhnVB07Dk8nJ5rk7r9uj4aX9zLfX+j+JZpppGeaaW3hZpGJyWJM+SSTkk9&#10;a+V6KqPhzwzH4YSX/b3/AADy61WtiHerNy9W3+Z9Sf8ADb3wq/6FzxF/4C2//wAfoP7b3wqBwPDv&#10;iH/wFg/+PV8t0VX/ABD3hv8All/4EzHkifUv/Dbvwq7eHvEP/gLB/wDHqP8Aht34U/8AQv8AiH/w&#10;Fg/+PV8tVDeahaWCb7mYL/dXuaP+Ie8N/wAsv/AmHJE+jrv9u21S6dLD4YySQhv3ck2sBGYe6iJg&#10;PzNZ+o/8FDLPT8ofhZ5kn/PNdd/mfI4/nXzLqPiS7u8x2uYY/b7x/Ht+H51m11f6i8K2t9X/APJ5&#10;/wDyQcsT3y//AOChfxakvppNM8I+HYbZmJghngnkkRewZxKoY+4UfQV+mn/BubZeAP23te8afEj4&#10;vafcR+KfhhrGk3Wj22j3cltZ7LkXDQysuWkeRJbOTI8zyypUMjZOfxPr9Ef+DZL9o+P4Lf8ABSK3&#10;+F2s37R6X8UfDN5ooV5AkS6hAPtttIxJHO2C4gQckvdADkiuyPC3D9C06eGjeNmtL7ev6lRjHmWh&#10;/RUPDNgBgSzf99D/AAqVNB0xRhoWb/ec/wBKteYgXcXGO5z0rh/FP7Uf7M3gbWW8OeNf2ivAuj6g&#10;pw1jqni6yt5h/wAAklDfpXpSqKGsnY9Khhq+Jly0YOT7JN/kdf8A2Hpf/Pr/AORG/wAaP7D0v/n1&#10;/wDIjf41wcf7Y37Isq74v2p/hwy/3l8cWB/9rVs6J8f/AIEeJrL+0/Dfxr8I6hbbyn2ix8SWsqbh&#10;1G5ZCMiueWNwsNZVIr/t5f5nTLKc0px5pYeaXdwl/kdGND0sHP2X/wAiN/jUq6dYIu0WUX4xg1gz&#10;fGX4R28Zlk+J2gEL/c1eFj+QYmsG4/aq+AdrObeXx8pZe8em3Lr/AN9LER+tctbOsow+tXE04+s4&#10;r82FLKc0rfw8POXpCT/JHeDT7Ef8uUP/AH7FH2Cx/wCfKH/v2K4H/hrD4A5x/wAJ5/5Srv8A+NUg&#10;/aw+AR/5ns/+Cu6/+NVj/rFkH/QZS/8ABkP8zX+ws7/6Ban/AIBL/I9BWys1OVtIx9IxUgAAwBXm&#10;t9+1x8CLS28+DxXNdN/zxg02cMf++0Vf1rDb9uP4TBto8P8AiJv9oWkH/wAerCtxVw5RdpYuHykp&#10;flc2pcOZ9WV44afzi1+dj2aivGf+G5PhN/0L3iL/AMBIP/j1H/Dcnwm/6F7xF/4CQf8Ax+sv9b+G&#10;f+gqP3v/ACNP9V+IP+gaX4f5ns1FeHax+3V4Dgtt3h/wbq91N/zzvGigX/vpWkP6VjJ+3vIY8yfC&#10;ZQ3dV17I/P7P/SuepxxwrRlyyxK+UZv8VFo6KfB/ElWN1h383Ffg5I+iqK+d2/b3b+H4Ufnrv/2i&#10;qeo/8FGdA0eRYdX8DWdq7LuVbjxMqFh6gGHmspeIHCMI3likv+3Kn/yJpHgniiWiw9/+3of/ACR4&#10;z/wWL/Y7Gr6cv7W3gDTWN5ZrHaeMrWCFf31vwkN7xhi0fyxP97KGM/IsTlvzpVtyhh3r9SviF/wU&#10;u8Ja5p954Sk8MaDJa3Vu9vqFrqKzahb3MTqVaNtiqjqVJBGSCMg1+aPxG8OaZ4Z8X3ll4enaXS2m&#10;ZtNldGUmLPC/MSfl+7knJABIGcV+TcSZzwzmmb+0yuspOd3JLTVbtJ2evXTdN9Tzc64N4gyXB/XM&#10;VQcYNpN6Oze17XVn3vvZdTDooorxT5MKKKKACiiigAoNFFAHjfxJ8L/8Iz4icW8O21usy2uBwOeU&#10;/A9vQrXP17R8QPCn/CWaBJawIPtMP7y16csP4fxHHXGcHtXi/wAwJVlwQcYNfZZZi/rWHV/ijo/0&#10;fz/O5/dHhHxj/rZwvGFeV8Rh7Qn3at7k/wDt5KzfWUZeQUUUV6R+qBRRRQAUUUUAFFFFABXoPwK1&#10;EqmoaSR/FHNGv5hj/wCgV59XS/CXUDY+NoIicLdQyQs3pxuH5soH41w5jT9pgpryv92v6H5/4pZX&#10;/a3AOPpJXcYe0X/cNqbt8otfM9fooor4k/gMKKKKACiiigAooooAGAYYYV+in7Mnjj/hYHwJ8M6/&#10;LKz3C6ctrdtI+5mlgJhZ2PqxTf8A8Cr866+tf+Cb3jb7X4e8RfDy5nXdZXcd/aqzfMySr5cgUf3V&#10;MaE+81fkHjVlP1/hFYqK96hNS/7dl7rX3uLfofacCYz6vnXsntUi181qvwTXzPpuiiiv5GP2gKKK&#10;KACiiigAooooAKKKKACuf+LHhqfxn8LvEnhC1TM2qaDeWkJ/uySQOqN9QxB/CugoLFSGXqGzXRhM&#10;RUweKp16fxQkpL1Tui6dSVGopx3TuvVH5JIwZAwHUUtb/wAVvDKeC/ih4j8IQptj0zXbu2hBH/LN&#10;JmVT+IAP41gV/p7hcRTxmGhXp/DNKS9Grr8Gf0zSqRrU41I7NJr0eoUUUVuaBRRRQAUUUUAFFFFA&#10;BRRRQAUUUZxzigD9AP8AgnzoKaP+zNpmohfm1bUry6k47iZoP5QCvbK4f9mfQ4/Dv7PfgvTUhaMt&#10;4bs7iSNh92SaJZnH/fTtXcV/mzxpjv7S4ux+J6TrVGvTnfL9ysj+cM3rfWM2r1e85Nel3b8Aooor&#10;5k84KKKKACiiigAooooAKKKKACiimzzR20LXExwsalmb0A5J/KnFOTsgPE/i7qh1Px3dKP8AV2qp&#10;bxt/ujLD/vtmrmamv72TUtQuNTm+/czvK/1Zif61DX9GYDDfU8DSofyxS+5a/ifp2Go/V8PCn2SX&#10;4BRRRXWbBXK/Gbx1/wAIB4BvNXgl23ky/Z9Px185wcN/wEBn99uO4rqj0r5x/ac8dDxL43Xw3Yz7&#10;rXRVMUm3o1w2PM/75wE56FWr6bhHJ/7ZzqnTmrwj70vRW0+bsvRs9DLML9bxai9lq/Rf57Hmq7gM&#10;MaKKK/o4+8CiiigAr0P9nP4cf8Jp4w/tzUYN2n6SyyyBl+Wab+BPcD7x68AA8MDXAWVje6pfQ6Zp&#10;tuZri5mWKCJeruxAA/Emvrb4a+BrP4d+D7Xw1alWkjXfdzKP9dM2NzdBx2GeQoUHOM18Txzn39k5&#10;X7Gk/wB5Vul3UftP9F5u62PIzjGfVcPyR+KWnourN6iiivwE+KCub+IHiU6fbLo9lMVnmG6VlPKJ&#10;n+Zx+WfUVtavqlvo+nyahcn5Yx93PLHsPxrzK+vrnU7yTUbtsyTNub0HsPYDirhG+ptShzO7IqKK&#10;K1OoKKKKACiiigAooooAKKKKACiiigAooooAKKKKACiiigAooPIxmtjTtf8ADcJxqngOzuFAA/dX&#10;lxGx9yfMYZP0FXTjGTs5Jet/0TJnKUVpFv0t+rRj0V3Q+K3g1YwifB/SuBgbvLP/ALSp0fx31LTb&#10;UWXh3wjpdjCpysKxnaPwUqK7lhcB9rEfdGT/ADscf1jGdKP3yX6XOL07S9T1iZrbSdOuLqRV3NHb&#10;ws7AeuADVz/hCPGnH/FIapz/ANQ+T/4mumH7Qvjn+LT9JP8A27y//HKd/wANDeNP+gXpf/fmT/45&#10;WsaOT8vvVZf+A2/VkSq5lfSnH/wL/gGUvwb+JLKGHhs/N63UP/xdXNO+A/j69iaS5itLMq2FS4uM&#10;lvcbAwx9SDVn/hobxp/0C9L/AO/Mn/xygftDeNP+gXpf/fmT/wCOV0Rhw7F3cpv7v0RhKWdSVlGK&#10;/r1H2v7PHi17hFvdY06OEt+8eN5HZR7KUAP5itE/s3N28af+U3/7ZWTP+0F43lXbHZabH/tRwP8A&#10;1c1Rm+NnxGkOU1mOP2S0j/qprb2vDdP7Epff/mjP2eez+3Ffd/kztLf9nbwqtui3et6i8oX948TR&#10;qrH2BRsfmavab8Cvh/Yq63VrdXm4/K1zdEbPp5e39c15z/wuf4lf9DJ/5Jw//EVbsfjx4+s+bia0&#10;uv8Ar4tsf+gFa3p5hw7GS/cv5pP9WYzwedSX8X7m1+iPS7H4S/DvTrkXdv4YhZgpG2eR5V/75div&#10;44rQh8F+DraZLi38J6ZHJG26ORLCMMreoO3rXnNh8ZPirq9sbvSfB1vdR5I8y206eRc+mVc122me&#10;J/FR8MtqniHwwtjdKUVI/ODK+VGXIHKDJI2kkjoT3r1sPjMqlTlKnTskr35LLT0VjzcRh8fCSU53&#10;bdviu/zudEB2AqFdS05pvs638Jk3bfLEo3Z9MetcReanqGoMWvLuSTJB2k/KMDHTpUH4V5Nbixc3&#10;7qlp5vX7lt97Oink/u+/PXyR6JmqutXtzp+my3lrD5jRrnafqMn8BzXI6Zr+p6W6CCVpI8geQ3IP&#10;sPTr2/WuyuL+yswv2y7jj3DK+ZIBnFexg81o5phZuLcGlZt9L3s09n+Gxw18HUwlaKfvJ/jbdHDX&#10;d7d30nmXlw0h7bjwPoO34VFXS3ukaRqTM+n6Pdbtu7fCoiVuOB8+PboKov4L1iJPM/dScj93HJhj&#10;+YxXxuJyfMPaOUf3n95Xd/v3+Vz3KWOw/Kk/d8nZf187FDT9Xv8ASX8y0nIXOWjbJVvqP69feusH&#10;iGzeLdBHJcSbFZ47WMybc+pHHr37Vz0Onatpcu1/DazOMnc8bSDB+h2/pmpz4z1a1P2U2NvGY+PL&#10;8tl2+2M8V6GW4ypldOUK83FPZOMnb0vaz+9abHPiqEMVJOnFPzTSv91yTVPGeopI1tDZC3bbz52d&#10;/sccY4+tZ763JNcefcWyXHzEr9qYvjI5GAQv6VM/jHW2P+tjHsIxUkfjbWYxgpC3+9Gf6GsK2Op4&#10;ipeeJlbpeCt9ylb8C6eHlTjpSX/gT/y/UhfxbrrNmO6WNeyLGuB+YJpP+Es1/wD5/wD/AMhJ/hU/&#10;/CbapnP2S1/79t/8VUkHjq9Vj9psYXH8Pl5XH55oWJpylrjpr/t2Vvwl+g/Zyiv93j96/VGZLrWr&#10;StufVLgc5+WYr/I1Oh8VHbIh1I55U/vCDWrb+PLdmxdaa8a+scgbP5gVctfF2iXOA07RMWwFkjPP&#10;5ZH610YfCYGtK7xzf3xf/kzMalavT2w/6/kjMgfx20KtGJNrf89Fj3f+Pc1etbHxe7f6XrUUa7c/&#10;JCrHPp90fzrYBBGQaK+ko5TGn8VapL1m0vwt+Z5dTGOe0Ir/ALdX6goIUBm3HHLetFFFescYUUUU&#10;AFFFFABRRRQAUUUUAFFFFACP92pT1qJ/u1KetBnU6DZv9cfoKbTpv9cfoKbQXH4QooooGFFFFABR&#10;RRQAUUUUAFFFFABRRRQAUUUUAFNmRpYyiTNGT0dMZH5gj9KdRQ1dWAz08PhXVm1rUGAOSrXXB9uB&#10;RqGmaJFb+fqjyNHGd3765dgD7DPJ/WtCiuT6jhvZuKgte6v+f+Zt9Yq8ybb+WhhHxJ4bsHQWi3DK&#10;q4VYWYKP+AlgP0pbbxdZyXLCCK+m3D5YfKQhcdxj5vzJrcornjg8dGStVSV9lC3l/M+ne5r7bDuO&#10;sG33cr/p+VjLtda1OQOjaPcPJ1QNb+Sv0JZj/ntVqG+vzGv2jRZlf+IJJGwH47h/KrVVtQOr/Kul&#10;rb+rNcFvyAH881r7OtRp80qknbokv1Tf4kc0KkrKKXq3/nb8CVrqNZlgKSbmGeIWKj6tjA/OiK8t&#10;J5Ghhuo3ZeGVXBIrLe08avIZF1O1QFv9Wq5A/NT+prwX4/T6T4K8dQ33i74dajqVxLH5lrrEuvXE&#10;cZO4tshKlgoVmb5PkK54XaykzSxWIrVOWNGf3RX4ua/roeXnWMo5PgfrNScLXSbbnZX/AMFKo/wS&#10;8z3Sb4q/C+2mktrj4kaDHJGxWSN9YgDIwOCCN3BFN/4W38Kv+im+H/8AwdQf/F18n6j8UdHl1VtX&#10;0/4c6fJNJHsmk1y6n1BmA6YMjjGBx0z71g6jrun31s8EHg/TLWRzn7Rbvc7l5zwHmZeenIPHTFep&#10;Rp1qlvaUpR26xdn12e3pe/ZH5zjPEL2PN7GVOpa+yqq66WvFavqmkk+rWp9nf8Lb+FW4L/ws3w/l&#10;vuj+2oOf/H63ba5t723W8s50mhkGUljYMrD1BHBr4SY+Fbm6iRI9QsYNrefIZI7py3bauIgB9Sfx&#10;6V3fwn8VfB/wvpl1P4gs43vIbkva3Nzp5kmmVcshUAMsJGccPycEnHNZY6U8Lh+enTlN6e6ld6+a&#10;0+67Xa1zuyPjh5ljvY4l0qcNffdRxWiTtaUb69LqKbTSbdk/rOaCG5j8m4hWRT1V1BBqH+x9J/6B&#10;dv8A9+F/wr5p1n48+OLm6t7fwj4R0+Q3CuY4Y7xb6ZwOc7IHBjwM5BB+vBrm/EHx9+K/2z7FK8Ok&#10;zW5Kz28dgA27/aE24gj2x1rzqUcfi5Lmw8L261E7L5RfU97HcccOZfGTVSrJJ20pSV20nZc7ir21&#10;1tpqr6X+vreztLRdlraxxgnJEcYXJ/CpK+H5Piz8UpHZ/wDhY+upuYtti1aZFGewVWAUegAAA4GM&#10;Cty0/aa+OVlax2cPjyRljUKrTWNvIxHuzRlmPuSTXuRwM4wSVl5dPl/wx83DxQymU37SjUS6Ncrb&#10;9byVvvZ9iU2WKKeNoZo1ZWGGVhkGvlTQ/wBsL4xaTbNBfy6XqjNJuE19Y7WUY+6PJaNcd+QT71u6&#10;F+2/4pt1lHibwNp94Wx5P2G4e32eu7f5m78MY96mWEqWtZM9Gh4icN1Lc0pQ9YvT/wAB5vwuegft&#10;Jat4y8F+Do9R8HW9x/ZskhTWmsrqSKe2TIaOSJ1P7kAhgTgjlQVKkivmqbSvD+vO11oviTybmTLv&#10;Z60wRmkI3FVnHyPlsjdIIs5HXJx7rov7bfg+8gmTxT4G1C1OcRx2c0dyrrjndv8ALx9MHPtXn/jm&#10;1/Zr8a2UniPwZ4kn8K6gzOW0m902aSBzkncPJWQRA54CkqAuAi06OHdHSKcfTVfNar5qz8z5XirF&#10;ZdntZYnD4mnVjb4Jv2co20bhJ8ur/lndX1SexqN8PvgX8ObCzuPGWqSahNdRiW3lZpGSUqFJKLEM&#10;BCTkbyc5xk1Xf4u/AkRsYfhcrNt+VW0e1AJ9Cdxx+Rrz99Q8SeBpW0e21y0uLW5UTNb29zFeWs6k&#10;4DOnzKG+UHa6rIuBkLThceBdfXbeWkmh3Z/5bWm6a0b755jYmSPqgyrOOD8oryXksuZzxdSpU13j&#10;J2X/AG4tV0+HmvvoYf63KP7nLMPQw9lblnTTbdutWV1LW7TmoWTS97c6f/hc/gBXYr8CdG+913RZ&#10;I9f9R1rO8T/FLwvrenrZaZ8ItFsz5mZZCp3EY4AMQjZefcgjjFYGs+DNc0W0/tQxx3dgzYXUtPk8&#10;6AnjgsPuHJHyuFb2rKr0cNleVXVWjd26883r/wCBb/kfP5hxRxPGMsNiuWPMtU6NJXT7NU02n3Ts&#10;13Q6CSW2kWaCVlkX7sinDD3yKtp4j8QI6uNcu8qc/NcMR+RNUqK9SpRo1tZxT9UmfN4fHY3CK1Cr&#10;KGt/dk1r30e5sL4+8Vq246pu5+6YE59ulXovijrayqZ7G1ZN3zKqspI9juOPyNczRXn1MlympvQj&#10;8lb8rH0GH444wwrvDHVHqn70nPb/ABX+a2fU7S2+Ktu0u280aSOP+9HMGP5ED+dXrT4keGrgt5zz&#10;2+3oZoc7vpt3V57RXn1uE8nqfDFx9G/1ufSYPxe40w9vaVIVf8UEr+Xucm2/fvdaHqFt4t8NXUXn&#10;R63bqOf9bIEPHfDYOPer6Osih0YMrDKsvevIKdFLLBKs8MjI6NlXVsFT6g15dbgui/4VZr1Sf5Nf&#10;l8j6jB+OGOjZYvBxltrCTj6uzU/kr/M9eory+08WeJLJy8OszncMfvW8wfk2cVoW3xK8RwRiOUW8&#10;xB5eSIgn/vkgfp+deXW4PzKHwSjL5tP8Vb8T6vB+NHDFfSvTqU36KS+9Sv5/D8+/oFFclbfFW3Z8&#10;XujyKu0/NFMGOfTBA/nWja/EXwxcR75bmSA7sbZYST9flyP1rya2Q5xQ+KjL5e9/6Tc+vwfiBwbj&#10;v4eNgv8AE3D/ANLUf+CblFcz4o0u38XlE0bxLC8ip81n9oBRwDndgZwRk84PbpXH6loer6Q2NR0+&#10;SMZA3lcqTjONw4z+NehlvD+Hx8EpYhQn/K46/i1f5Kx87xN4iY/h+tKVPL3WodKsai5H3T5YTUbd&#10;pNN6u1tT1aivH6F+Vt68N/eFet/qT/1Ef+Sf/bHyP/EdP+pf/wCVf/uR6F408B6d4ugWQt5F5GuI&#10;rhV6j+6w7j9QencHq/2SP21PjN+wx4kbQdQ0pta8G38zvfaDJcFUMhGBcWsuD5UnyjcpBDpwyhtj&#10;x+OjXtdACjWrzC/d/wBJbj9aVfEWthXjl1OWZJFw8dy3mqR/uvkfpX13DNbiLhmSjTrRnBbJ3TXo&#10;7PTvFpr0u2enW8auG8ywbwOZYCdShL4leLa846ppro001ummfs1+zv8AtbfAf9qHRRqXwm8bQ3F5&#10;HbrLfaFeDydQsvljLCSEnJVWlVDKheIvlVdsGvSq/A3TpNS0HWbfxJ4Z1e603ULO5W4s7yymaKSC&#10;ZTuV42UhkYHBBUjGOK+oPgT/AMFdv2l/hLZ2/h/4naRZ+PtLt49kc17KbbUAqxBI0+0orBwCu9nl&#10;ikkcs2ZOQR+45XxxgcVFRxPuy79Pu3+6/wAj4ieQ8NZ5Jz4fxyu9fY4hqlUXlGbfspv0kn37n6pU&#10;V83/AAZ/4Krfsf8Axdnh0vUfGdx4Q1Ga4eKK08XW4t42CReYZPtKM9vGh+ZV8yRGZlxtyybvobRN&#10;c0XxNo9r4h8N6xa6hp99bpPZX1jcLLDcRMMq6OpKspByCCQRX2OHxWGxUeajNS9GfN5nkmcZLU9n&#10;jqE6T6c0Wk/R7P1TZaoooroPLCvg/wD4LY/BH4eQfDjQPj7p+mw2fiY+IodHvLiEBf7Qtntp5F8w&#10;Yy8kZt1CtkYRnU5wm36E/aM/4KB/szfs1wXFj4o8cRatr0LtH/wjPh9lubxZFZAyy4IS3IDhsTMh&#10;ZVbYHYbT+XP7Xf7YnxM/bB8cxeJfGkUWn6Xp3mpoPh+0kLRWMbsCcscGWVgsYeTChtgwqDCj5niH&#10;McDHByw91Kb6b2fd9rff8j9o8J+EeJanEFHNYxlSoQu3J3XOmvhin8SfV/CrXvzJI8looor89P6w&#10;CiiigC94d8S+JPB+tW/iTwj4hvtJ1K0Yta6hpl49vPAxUqSkiEMpKsVyCOCR3r6z+CX/AAWc/aL+&#10;H8K6Z8WPDml+OrNVfbNIw0693ELsBlhjaIouGzmEuxbJfjFfH1FdWFx2Lwcr0ZuP5fNbM8POuGsh&#10;4ipqGY4eNS2ibVpJeUlaS+TR+t3wx/4K+fsc+Pf9G8Sa9rPhK582GKOPxBpDNHMz8ErJamZURT1a&#10;UxjBB6Zx9B+Bfir8L/ihFcz/AA0+JGg+Iks2VbxtD1iC7EBbO0P5TNtJ2tjOM4OOlfgdQQDwRX0O&#10;H4sxcNKsFL00f6r8D8nzTwHyHES5sDiZ0fKSVSK22XuS77yer7aH9CFFfh94J/bU/a1+HupWup+G&#10;v2iPFubKExW1rqGsyXtqibNm37PcF4iAv3coduARggGvVfAn/BYX9tLwgbw+INe8P+KvtPl+SNe8&#10;PpH9l27s+X9iNvndkZ378bRt2859WlxXgJaTjJfc1+d/wPhMd4FcUULyw1elUXa8oyevZxcdFrrJ&#10;ddO/62UV+bvgf/guh8Q9P0uSH4k/ADRdWvTPmG40PWpdPiWPaPlaOWO4LNu3HcHAwQNvGT6B4H/4&#10;LlfBy/sJpPiV8EvE2k3SzYt4dDvLfUY5I8feZ5TbFWz/AAhWGOc9q7qfEGU1LfvLeqa/G1vxPl8X&#10;4T8e4S7eE5kusZwlf0SlzfgfcVZXjDwL4I+Iejnw74/8G6VrmntMsrWOsafFdQmRc7W2SKV3DJwc&#10;ZGa+XvCf/BaL9jvxDrsOka9a+LvDtvIjM2qaxo0T28ZH8JFrNNKSe2IyOOSK65v+Cr37ASjJ+Pq/&#10;h4Y1Q/8AtrXUsyyyvC3tYtPo2vyZ4WI4J4vws+SpgKu19KcpL74pr5bjvid/wS5/Y5+JP2q6tvh/&#10;ceGr68uFmkvvDGovBsx1RIH328aHuFiGO2K8O8Vf8EO4LvX7q58EftNtp+lswNlZ6r4NF5cRLjkP&#10;NHeQrIc55EaccY7n6M8F/wDBRj9iTx/aXV5oH7RegQraNiRNaeTTHY/7C3qRGT6rkVoyftz/ALJq&#10;puX9oHwZnnAbxdYDn/v9Xm1sh4bxr55UoeqfL/6S1c8Otw/mNOo4VcLNNbpwkmvVWPj3xB/wQm+J&#10;C6dd3fhr9sOzmvfLLWdldeA/Igd8cK0ou5WRc/xbHI9D0ryt/wDghP8Atz3MLRXnxg+HrCRcSR/8&#10;JFqbKc9RzYjI/Cv0Kl/bu/ZoMR8n47eAVY/dZvG1kwH4bx/Oqjftw/AS/Ags/wBoz4eqxbrB4qsm&#10;Y+3Mp/lXPLhPhuTXLFR9Jf5tnO8jxm/1ep/4DL/I+QPgL/wRN/az8C213Fqn7aNv4JX7ZFPb2vgp&#10;b29hunA5edZHtFyMKMFZAwyDgcH6X0v4c/DL9lTwVA/7af7celTX2rX0i6frXiaXSfDdtIFGfJgi&#10;b7zKpBYmRz3AUcV1sn7TXwv1JVnX48+G2XGFaDxJbKp/75cA1l6h+0l8AbOYz6r8fPB8MjNlnuPF&#10;VqrFvXJk615uO8L/AA7zX3swwNKq/wCaaTl0+1utlt00OrB/21gvdw0ai8kpW+7b8DxXx1/wVz/4&#10;I4fDUatp0nx1bxDqWhi4Q2eg6Lqt1/aM8IP7uC4WJbSXey7Uk80QtuB3hfmHhnxJ/wCDmv8AZR8M&#10;vpt98Av2MvEWt3W6Q3zeJrqw0Q2uAvlmJ7YXpkJy+7Ij2gDBbcdvq/xV/Zl/4IwfGk27+NNC+DMc&#10;lvPLN53h3xNa6NJNJJjcZn0+eFp+RkeYWwSSMEnNr4f/ALPP/BGb4b+Gl8I+HfCHwHurWOZ5PM8Q&#10;ahpurXBZuSDcX0k0zLxwpcqv8IFe1lfB3AOS2lgMBh6TVneFOnF3js21FNtdG3e+tyq1PijEaVI1&#10;X6qb/M/PH4q/8Fzf+Cpn7Y2o2/wj+DDx+GbrVIbuFNF+E3h2d9U1GPZ5pKyu09yjwxRSNvtjCQvm&#10;M2QBt8n+G3/BJ7/gpJ+0JfSeLD+z54gs/t+uNDqmseOrpNMmEzsjy3Ukd46XMyfvd7SpHJvIcLvd&#10;WUfujpf7SX7KumWNvpGj/H34e2tra26Q2ttD4qsY44YkXaiKokAVVUABRgADArjr3/gpN+xTYX82&#10;nT/GyNpIJCkjQ6DqEkZIP8LpblXH+0pIPY19TLHYOivjjH5o56PDef4yTVLC1Z27U5u33J2PhH4A&#10;/wDBtjrkl5b6p+1J+0Paw28d5KtzofgG0aV57fyP3brfXaKIZBOcshtZAUjwHDSZj/Qz9lz9ij9m&#10;f9jfw5L4f+APwws9JlvAv9p6xMzXF/fsFUfvbiQlyuV3CJSsSszFUUs2eU1n/gp7+xfpmk3Go2Xx&#10;RudRmgjLR2Fn4evVmuD/AHEMsKRgn/adR71xi/8ABYz9mZhlvAnjxfb+zLLI/wDJuuapm+Xx0lWj&#10;8nf8j1MPwLxdWi3DA1FbvFxf/k1n9x9ZUV8Nap/wWo02LU7iLRf2dJ7izWZhaXF14qWGWSPPys8a&#10;2zhGI6qHYD+8a4jW/wDgsl8f5tcuLnw38NPBtrprTE2dnqEF3cTRx9leVJ4g5/2gifQVxz4gyuO0&#10;7+if6pHvYfwp43r/ABYdQ0v704a+VoybT9Uj9HKM1+SviP8A4KM/tmeJtPvNJvPjVcW9veh1ZdN0&#10;u0tpIlY/djmihWVMdAwfd/tZ5rwf41ftV3t48KfGD4u614ivNPSQWdlqOrTX08G4IzKokZvK34jP&#10;JUNtXk4GOVcR060+TD0ZTfbb8rnuS8IMVgKDr5tj6VCmt5ay6afF7NXb0tf0vsfen/BZv/go94I+&#10;B/7N2ofBz4K/EnS9Q8deM5LjR5l0fVIppdEsl+S9ll8ssYZiG8iNWKNukkkQ5t2FfiDW18QvGl/4&#10;/wDF954nvgVWZ9trCWz5MI+4n5cnHBYk96xa+qw6qexTqK0nul0fb5H47mCwkcbUjhZOVNNqMmrN&#10;pdbdL726bBRRRWxxhRRTZJI4Y2llcKqrlmY4AHrQA6nRwzTbhDC77I3kcIpbCIpZm47BQST2AJr6&#10;M+HP/BK/9t7xRNHfeLf2XPiVo9ju+aOTwLfi5lAPICmH93/EMtyDg7WBr3DwX+wH+0R4Bsv7P8M/&#10;skfEKFiqie4Pgi/Mk5XJBZjDzyWIHQZOAOleHmGeUcG+SnFzl2Wy9XZ/cr+dj9F4V8O8XxBGNfFV&#10;4Yei9nJpzfpC60feTXdJn5z6h4pIYx6av/bVl6/Qf4/lWPJJJM5kldmY9WY9a+pP21P+CffxM+Bn&#10;hOX4z6p8IfEXg3TGvlguLfxDoNxYWssz5IS3eZFXzMKzCEHlVbZjbtPyzXpYPGU8dQVSCa7pqzTP&#10;lM/yPFcPZhLC15Rl1UoNSjJdGmvxTs122Ciiiuo8UKsaRq17oGr2uvaZMI7qxuo7i3kYcLIjBlP5&#10;gVXoPSk0pKzKhUnTmpwdmndPs1sz768Ma/ZeKfDlj4l04EQahaR3ESt1UOobB9xnB9xWtbafJKwM&#10;2VX+73Ncr/wTv8Da946+Bq32uB7OzsdauLfTp2t23XMHyOWQtgECV503AkAptxkHH0/4e8D+HPDW&#10;JNPsd0wGPtM3zSdCOD/DkEg7QM96/mTizjTK+HcwrYKnepUpyastEvWT0Wm9uZp9D+9OHc6w2aZD&#10;hsfUV5VIRk4rRKTWqu+l72t0scR4J+FF9fTR3niK1a2s0/5dW+WWX0B7oM9c/MRwMZ3D3/QvjVrv&#10;hnR7fQNB8OaPa2dpGI7e3ht5AqKP+2n4k9SSSeTXHUE45NfieacV5zmmI55z5V0jHZfq33b/AAWh&#10;rj5LMmvbJNLZdF/Xc7z/AIaG8a/9AzS/+/Mn/wAco/4aG8af9AvS/wDvzJ/8crk4fDWpGaWC/aCx&#10;a3YC4XUJ1iePjOfLP7xuOflUk9ga0rDT/hrpvkza94hvtRZuZIdKtdixkHozTbSwI/ugEc8jjPJT&#10;x2bSetXl9Wl+er+SZ5EsJlsdqd/RN/8AAXzOq8LfHXxdq+tRaVL4Wt7xpztjhsd8bg5GWyxYYC5J&#10;zgDqSADXqleO2fxm0fw1Yzaf4J8BW9n82Ip5pyzMNxILjG5jgngucZ6kcVR1H45/EK9kV7e+t7MK&#10;uGS2tVIb3Pmbjn6ECvZwudYfB0mq1V1X5Lb0btf5/I8vEZXWxNS9Kmqa83v8le39XPcKp6r4j0DQ&#10;2VNa1u0tGddyLc3CoWGcZGTzzXz3qHivxRqsUsGpeIr6eOdsywyXTmNuc/dzjGcYGMDAx0rPqKnF&#10;C/5d0vvf6JfqaU+H39up9y/r8j3e/wDjP8O7ETKNcM8kO4eXb27tvI7K2Apz2Oce9YWpftF6HEiH&#10;R/Dt3Oxb94LqRYgB6jbvyfy/pXktFedU4jzGp8No+i/zudlPI8FD4rv1f+Vj0G+/aJ8TyXJfTdEs&#10;YYcDbHNvkbOOfmDL/L86wrz4vfEW+hkt5PEkiJJwfJhjjZRnsyqGH1BzXN0VwVM0zCt8VV/J2/Kx&#10;2U8vwVP4aa+av+dy5qPiLxBq8Swatrt5dIjbkS4uncK3qAScGqftRRXFKUpyvJ3OqMYxVkrBWX4t&#10;8OxeItKa3VF86P5oHPZsdPoeh/A9q1KK0w+Iq4WtGrTdpRd0cuYZfhc0wNTCYmPNCaaa8n27Nbp7&#10;ppNHkDo8btFIjKynDKw5B9KSur+JHh0wzDX7RPlbC3IA6N2b8en1x61ylfsmW4+lmWDjXh13XZ9V&#10;/XSzP4p4m4fxXDOcVMBX15XeL/mi/hkvXr2aa6BRRRXceCFFFFABRRRQAV5T8XfC40fXf7as4/8A&#10;R75iz4/gm6t+f3vru9K9WrO8U+HLbxRok+kz4VpFzDIf+Wcg+6359fYkd67svxX1XEKT2ej9P+Af&#10;eeHHF0uDeKKWLm37GfuVV/cbWtu8XaS6uzXVnhlFOnt57O4ks7uMpNFIySRt1VgcEU2vtt9Uf39C&#10;cKkFODunqmtU09mmFFFFBQUUUUAFFFFABVnRtQOlava6nni3uUkb3AYHFVqD06UpRUo2fUxxFCni&#10;sPOjUV4yTTXk1Z/gfQg9jRWX4L1Ear4U0+/zuZ7VRI3q4G1v/Hga1K/PqkXTm4vo7H+aePwdbLsd&#10;VwlX4qcpQfrFtP8AFBRRRUnKFFFFABRRRQAV6t+xX41/4Qv9oXSRLMsdvrEcmmXDMOvmDdGB7mZI&#10;hXlNT6Vq2oaDqtrrukT+Td2N1HcWs2M+XIjBlb8GANeXnWWwzjJ8RgZbVYSj6NppP5Oz+R14DFSw&#10;WOp119mSf3Pb5n6kg5GcUVn+FfEen+L/AAxpvizSd32XVLCG7tt4w3lyIHXPocEZ960K/wA/6lOp&#10;RqSpzVmm012a3R/R8JRqRUo6p6hRRRWZQUUUUAFFFFABRRRQAUUUUAfnr+3p4Xn8N/tN61ePCscO&#10;sWtrfWir3QwrE7fjLDKa8dr6l/4KgeGhB4s8J+MwuWu9NubF29FhlWRB+JuJPyr5ar/RDwwzH+1O&#10;AMur3vamof8Agtun/wC2/Pc/oLhfEfWuH8PP+6o/+A+7+gUUUV94e8FFFFABRRRQAUUUUAFFFFAB&#10;UltY3eqXMemWKbp7iQRQr6sxwB+ZqOu0/Zy0NvEnx98G6SiBv+KjtJpFPdI5RI//AI6jVx5ljI5f&#10;l9bFS2pwlL/wFN/oY4it9Xw86r+ym/uVz9NLSytNNt00+wi2W8CiOFAMbUUYA/IVJTY12rinV/mD&#10;KUpSbbufzLr1CiiipAKKKKACiiigAooooAKKKKACuf8Ainqn9leAtRlU/NND5Cj18w7D/wCOkn8K&#10;6CvO/j/qvl6bp+jK/Mtw8zD0CLgfnvP5V7XDuF+uZ1Qptacyb9I6v8EduW0fb46nDzv8lq/yPLwc&#10;jNFHPeiv34/RwooooAwviV40g8AeC77xNIFaSGLbaxt/HMx2oMdxuOTjooJ7V8jTTT3M0lzczNJJ&#10;K5eSRjyzHqT716v+1X45/tXxDb+BLOfMOmgT3ijoZ3X5R/wGM9f+mhBxivJq/euAMn/s/J/rE179&#10;b3vSP2V89ZfNdj7TJcL7DC873lr8un+fzCiiivuj2AozRWl4O8Kah448T2fhXTBiS8mCtJjiJOrO&#10;fYKCffoOTWdatTw9GVWo7Rim230S1bJlKMIuUtkepfsrfDkXV3J8R9VhbbCzQ6WrZG5sYkk9wAdg&#10;6jJbuor3Sqmg6Jp3hrRbXQNItxFbWcKxQpx0A6k9yTyT1JJJ5NW6/mniDOKmeZpPFS22iu0Vsv1f&#10;m2fAY7FSxmIdR7dPJf1+IUE4FFYfjrxF/Y2m/ZbZ8XFwNqY/gXu39B7/AErxlqcsU5OyOd8e+If7&#10;W1H+z7WTNvasR8v8b9Cfw5A/H1rBoAAGBQSB1NbrQ7Yx5Y2Cis658XeGrWPzZNat2UnH7p/MP5Lk&#10;1nXHxM8PQzeXFFczLx+8jjAB49yD+lehRyrMsR8FGT+TS+96HgYzi3hnL9MRjKafbnTevkm3bztY&#10;6KiuPk+KzbWEWh8/ws1x/Tb/AFqn/wALQ8Qd7Sz/AO/b/wDxVelT4Vzqe8EvWS/Rs+YxHixwTRkl&#10;GvKf+GE9P/AlH8LneUV53P8AEPxTNLvjvI4h/cjhXH/jwJ/Wrum/E3U/tsSapBb/AGdmCyNGrBlH&#10;97qenXGOa0qcJ5tTp8y5X5J6/ikcuF8X+D8RiPZN1IapKUorl1dr6SbSW7ulodvRXP3XxK8OW8my&#10;EXE/y53Rx4H0+Yg/pVCb4rKHZbfRCV/hZ7jBP1G3+tcNLh/OK3w0X87L82j3sX4icF4N2qY2L1t7&#10;qlP/ANIUlbz28zr6K4GT4m+InVlWG1TK4DLG2R78sapv468VyRmNtXbDcfLEin8wK9Knwfms/icV&#10;6t/omfM4jxm4To6U4VZ+kYpfPmkn9yZ6VRXlQ1/Xgc/25edMf8fT/wCNVGJZi7HLNyzHvXdDgqs/&#10;jrJekb/qjwa/jlhIpexwMpd71FH7rRlf8D1y6vbOxj869uo4VzjdLIFGfxqv/wAJF4f3bP7ds93X&#10;b9qT/GvK6K6YcFUVH36zb8kl+rPNreOOOlO9LBRS7Obb+9Rj+R6xaappl+5jsdRt5mUZZYZlYj8j&#10;VivH62NBttYt7aHUrfxHa6faS3RR5JL8ZRhj5ngTdKV6Dd5ZB9wDjCvwXyxbpVvk4/qn+h35b42S&#10;rVI08TgfVwnsu9pRS06tzS9D0itjRdC8NXYEut+ObeyUxhtsdjPNIrf3SAgXj1DGsCHXfAa26CT4&#10;o6W7hQGY2N8u49zj7Nx9K0bHVvgxJb7tS+MkMMv9yDQbuRfzKL/KvApZHmyqf7u5et0vziz9Rnxl&#10;wpKmn9fpxv2nBtf+lI3B4Z+GjdPisw+vh+f/ABobwr8OQ20fFf6/8SGbn/x6siTVfgUiF1+NRcgf&#10;dXw3c5P54rIl+IPwesLzEus+IL6FT/y56PDGW+hkuP8A2Wu2OSZo3/ucf/Apf/LDiq8b8J0Y3eZR&#10;fo4v8oM9Ai0D4ER23+keONSklVfm8q3ZQx9gYjj8TWe4+Cyuyq3ihgp4Zfs+G+mf61zL/FX9nkHK&#10;6V44P/AbL/4unWXxN/Z4upvKuIvGVup/5aTRWm0f98sx/SuieSZtLbD016X/AFbOKnx9wbezx7fq&#10;/wDgI6P/AIswWA/4qhR3P+jVSnu/h5b326x0LV7qAf8AP1qUcZP1CxH/ANCq7p3if9lGCRbm58e6&#10;jMNvNvcWk+B/37gB/Wt3R/Ev7JWv3v2Gw1mzjk8svm8uLu3TA/25iq59s5qf9X82lG/JCPy/4DR3&#10;R4y4Vc1GOLU79FUj/wDJJmCPFPw32Bf+FVc/3v7dmyf0pR4q+G4bJ+FX/lcm/wAK9L0z4WfCTVrS&#10;PVNI0qC6t5OYri31CSSN+ccEOQea1p/B/gG1QNc+GNJjXoGks4hn8xVf2PmEVepKmrf3I/jeCO/+&#10;1MDOzpqbv/fl+FpM8fXxX8NEff8A8Ko6fdB12Y/05r1LwppPgLxNpC6nafD+3tot22Nb7S41d12h&#10;g467lIbhs881rac3hzSLY2uh2kMcG8syafa5QMepPljAP61N/aFxJzBpVwyn7rNtQH6gncPyz7V3&#10;YHCQw8m5zjPyjCOn/gKv96OTFYp1o2hGUfNzb/P9CqfA3glvveDtL/8ABfH/APE1pRxxwosUUaqq&#10;rhVVcAD0quTrMp2hLaH/AG9zSZ/DC/z/AAps1jqU8bD+2njdhhfJhUKPwOT+v5V6kZRhf2dN/JJf&#10;m0/wPPlzTtzz+9t/lcuVWudT0qPdbXF1EzfdaHO5jnjG0ZJ69MVmTaNrYl3GO0ulX/VrcvI/6MxA&#10;Pvn8aIrjxjBEIrfQrWNR92NcAD8nriqZhXj7sqUl/wBuuX5WX4nRHC03qpp/NL8/8ivf+HbG7LPp&#10;Wn3itt67QqZz6OQfxHAqrN4K1qKIuhhkbsiOc/qAP1retdQ1wlVvdAI+X5miuEPP0J/rWhXJ/YuW&#10;4683FxfknD7k1/mbfX8Vh7Run8+b8UzjTpmp6dcKy6JMWEfUszYbuQY8Y+mT+NOt/E11px2W+lWc&#10;bKNrfuSG+hOc/nXYUUlkFSjK+HruOt/hT/Kwf2lGatUp3+b/AOCco3jjVyciG3H0Rv8AGlHjnVgM&#10;fZ7f/vhv/iq6SbTdOuJPNnsIXb+80QJ/lUY0XRx00q3/AO/K/wCFJ5Znd9MV+AfW8D/z5Of/AOE5&#10;1b/n3t/++G/+KqSHx3dKv+k6fG7Z+Uo5XH55rd/sbSP+gXb/APflf8KQaLpA/wCYXb/9+RRHLs8j&#10;K6xP3q/5oHisvlo6X4mN/wAJfpN78uqaIGVfufdk/mBip7fV/Bs6gvZwxEnG2S1HH5Aj9a1P7H0g&#10;jB0q2/78L/hU0cccMYiijVVX7qqMAV1UcFmXNetUhL1hd/g4mU6+FtaEZL/t7/hytDp+hXCeZb2V&#10;nIvI3JGpH6U/+yNJ/wCgXb/9+F/wqxRXpxw1C2sF9yOT2tTo395DFpunW8nmwafCjf3liAP8qmAA&#10;6CiitYwjTVoq3oRKUpasKKKKoQUUUUAFFFFABRRRQAUUUUAFFFFABRRRQAj/AHalPWon+7Up60Gd&#10;ToakvgPxyZSR4M1bt/zDpf8A4mm/8IF46/6EvVv/AAWy/wDxNfTQ6t/vUV9B/Y9P+Znxv+tWI/59&#10;r72fMv8AwgXjr/oS9W/8Fsv/AMTR/wAIF46/6EvVv/BbL/8AE19NUUf2PT/mYf61Yj/n2vvZ8y/8&#10;IF46/wChL1b/AMFsv/xNH/CBeOv+hL1b/wAFsv8A8TX01RR/Y9P+Zh/rViP+fa+9nzL/AMIF46/6&#10;EvVv/BbL/wDE0f8ACBeOv+hL1b/wWy//ABNfTVFH9j0/5mH+tWI/59r72fMv/CBeOv8AoS9W/wDB&#10;bL/8TR/wgXjr/oS9W/8ABbL/APE19NUUf2PT/mYf61Yj/n2vvZ8y/wDCBeOv+hL1b/wWy/8AxNH/&#10;AAgXjr/oS9W/8Fsv/wATX01RR/Y9P+Zh/rViP+fa+9nzL/wgXjr/AKEvVv8AwWy//E0f8IF46/6E&#10;vVv/AAWy/wDxNfTVFH9j0/5mH+tWI/59r72fMv8AwgXjr/oS9W/8Fsv/AMTR/wAIF46/6EvVv/Bb&#10;L/8AE19NUUf2PT/mYf61Yj/n2vvZ8y/8IF46/wChL1b/AMFsv/xNH/CBeOv+hL1b/wAFsv8A8TX0&#10;1RR/Y9P+Zh/rViP+fa+9nzL/AMIF46/6EvVv/BbL/wDE0f8ACBeOv+hL1b/wWy//ABNfTVFH9j0/&#10;5mH+tWI/59r72fMv/CBeOv8AoS9W/wDBbL/8TR/wgXjr/oS9W/8ABbL/APE19NUUf2PT/mYf61Yj&#10;/n2vvZ8y/wDCBeOv+hL1b/wWy/8AxNH/AAgXjr/oS9W/8Fsv/wATX01RR/Y9P+Zh/rViP+fa+9nz&#10;L/wgXjr/AKEvVv8AwWy//E1U134SeIfE2kz6Hr/w51C7tLhNs0E2lyMp9D93gg8g9QeRX1LRR/Y9&#10;P+dky4orVIuMqUWno09mj85fiV/wTz8dfvdV+FmgasPvP/ZOoWUv+222OXb/ALiKrj1LSV4L47+G&#10;vxB+F+qjRfiJ4M1LRbltxij1GzeLzlVtpaMkYkXIxuUlT2NfspWf4n8J+FvG2jyeHvGXhqw1bT5m&#10;UzWOpWaTwuVYMpKOCpwQCOOCAa6I4HljbmufAZtkuX46ftMNBUn2V3H7nt8nbyPxfor9BfjF/wAE&#10;pvhJ4pRtQ+D/AIivPC10u3FjcM17ZuAjcDewlRmbaS5kcAAgJyCPlj4v/sM/tKfBoTXuteApNW02&#10;DltY8PMbuDaIvMdyqgSxovzKXkjRcqcEggnGdCpT3R8hispx2E1lC67rVf5r5pHkNWrbXNbstPl0&#10;my1m7htZt3nW0NwyxyZGDlQcHI45qrRXPKMZq0lc4adWpSleEmnto7aPdGk3iV7q4WfVNC0u6VFY&#10;LCtkLZQSR8x+zeWWPHckcnjmmi58Lzw7Z9KvLeaSbLTW94rxRKXz8sTJubCcAGXk4JPWs+is/q9N&#10;aRurdm0vuWn4a9To+vYiTbqWlfdySk3svia5tlZO910aNL+y/D9wzGz8VrCiKP8AkJWMkbyNz90Q&#10;iYY4HJYct0705fB3iKXYtjYpeSOu7ydNuo7qRV45ZYWZlHI5IAzxWXRS9nWj8M7+qT/Ll+e/lYft&#10;sHP46Nv8Mmvv5ufbZWt53JLq1urG5ksr22khmiYrLDKhVkYdQQeQajrQtfFniWztI9Oj1q4a1i+5&#10;ZTv5tv1z/qnyh555HXnrUv8Awklnd5/tjwvp87OcPcW6NbSKvoqxERAjsxjbnru6Uc+IjvC/o9fu&#10;dl+L+Y/Y4Gp8NVxf96Oi8rxcm3/26k99NjKorXVPAt6wP2jVNO+bbsaOO7B/2iwMRX6BW6Zyc4oH&#10;hFrnH9keJdJvOcSf6b9n2en/AB8iLdn/AGc4xzjjK+s04/HePqnZfP4fxH/Z2Iqa0Wp9uVpt+kNJ&#10;/wDku2u2pU0PxDrfhq9/tDQtSltZcYYxt8rr/dZejD2IIrYS/wDA/iiLy9bsxod+F+W+0+EtaykL&#10;/wAtIRyhO0DMfGWJK1j6v4c8Q6Aqtrug3lkJGZY2u7V4wxHUDcBnFU6iVChiP3sHZ/zRev6pryaa&#10;8jWnjMdl/wDs1aF4bunNO2vVLSUW/wCaDjJrrY1vEngzXvCzLLfQJNazNi21GzkEtvPywGyReMna&#10;TtOGxyQKya1vDHjXXfCjSR2Ekc1rNxcafeR+Zbz9PvIeP4RyMHAxnFbH/CIeHPHiPefDljZ3y48z&#10;w7eXG5mABJaCVj84x1VuRhjnG0HL61VwumJXu/zrb/t5bx9dY92tjqjluGzNXy5vn/59SfvP/r27&#10;JT/w2U+ijPVnI0U+4t7i0ne1u7eSGWNiskUqFWRgcEEHkEHtTK9C99UeFKMoys0FFFFAgooooAKK&#10;KKACiiigAqxa6tqtlGsNnqVxFGrbhHHMwXPrjOKr0VM6dOpG00mvPU2oYjEYWpz0ZuL7ptP70TT3&#10;z3RZp7eDcybVaOER7OeoCbQT9Qf0qE4z8o4xRRRGnGnpFW8un3bBVr1q7vUd33e79Xu9+r2stkgo&#10;ooqjEKKKKAGS28E4xLErcY6VpeD/ABj4++G97can8M/iHr3hu6urfyLi40HVprSSSPIbYzRMrFcg&#10;HGcZAPYVQoroo4rEYeSdOTXzPoMr4q4iyWHs8Hipxh/Je8HrfWErwfzifSHgT/grR+2x4M+1f254&#10;i8P+LFmWMQrr+hJH9m27s7PsZgzuyN28t9wbduW3eYfGT9t79r3422r6V47+L2rNp80M8M2laU62&#10;FrLDNjfFKlsqidcAKBLvIG7n5mz59RXsf6zZvKnyVajkvNvX111+Z9dkXidisnxHt55fhqk9Pe9k&#10;oSTSsnHktCPd8sFfU5tri6iB/wBC4X+62ajfVJUba1pjv8z4/pXTOiSLtdFYdcMKjfT7OQ5aAfhx&#10;Tp5zQ+3T+5/8MfrmB+kNldX/AHzCVKf+Bwqem6pf8DzOcGrPnm2H/fz/AOtS/wBrH/n3/wDH/wD6&#10;1bUnh/T33HZjd7D/AAqvJ4UgKYjmwe3X/E12QzTLZb3X3n1mD8Z+C8Za+LdNu2k6clv5xjKKt1ba&#10;Xy1M3+1v+nf/AMf/APrUHVT/AAwf+PVam8KThcxTDPp1/wAKhk8Oaig3KmfX/IzXVHFZbLaa+8+m&#10;wvHnDuNsqOY0W27JOpCLb02jJqT36LV6EB1S47In5H/Ggapc90j/ACP+NLJo2oxjd9mYjucdPzqE&#10;2lyBnyj+HNdMfq0vhafzPco46eKi5UanOlu4tNL1tcl/tS4/up+Rpjahdk5EuPoopn2e4/54P/3y&#10;aZmtFTp9EaSr4nrJk32+7/57f+Oimvd3L9Z2/wCAnFR0VXJHsZutWlvJ/eO8+b/ns3/fRppJJyaK&#10;Kq1tiXKUt2FFFFBIUUUUAFFFFABRRRQAUUV3XwC/Zt+NH7TfipvCXwZ8EXOrSQtGNQvBiO1sFfdh&#10;55mwsYIRyATufYwRWIxVQpzqSUYK7fRGOIxOHwdCVavNQhHVyk0kvVvRHC0E4GTX6YfAL/ghz4A0&#10;IW+uftHfEe6126V4ZJNB8O5trIFS3mRSTsPOnRxswyC3ZcN1yCv1x8Hf2X/2ev2f4IU+D/wg0PRL&#10;iG1ktv7TgsxJfSQvIJWjkupN08ilwpw7kDYgGAqge7h+HsZUV6jUfxf3LT8T8tzfxe4fwMnDBwlX&#10;kuq92H/gTTf3Ra6ps/Gn4Z/sS/ta/F+S0/4QP9n7xNPb6hp631jqV9p5sbK4t2VWWRLm58uFwyur&#10;LhyXByuQCR7V4H/4Ipftg+KdEtdY8Raj4R8NyTSMJtL1XWJZbqBQ5Xcfs0MsR3KN4AlPDANtOQP0&#10;8+M3x3+C/wCzr4Mb4g/HT4oaF4T0VZTDHfa9qUdsk83lSSiCIOQZpmjhlZYkDOwjbapwa/N/9sT/&#10;AIOa/hF4KkuPCX7FPwxl8aXyqyjxd4rjmsdKRtsLI0Vr8t1dKd00biQ2hRo1ZfNVq9nD8M4b7Tcv&#10;wX9fM/Pcx8Zs/qO1CnTpr0cpfe3a3/bq23PRND/4IVeA/Dmp/wBt/E/9qK6uNBtYpJdQjsfDsWny&#10;+WqE7/tEtxMkYU4ZiY2GARkdR8z/ALQvxi/4Imfsg69eaT4P17xp8ftejsZUj0fSPEkC6JBPtt5Y&#10;ml1O1ihDblkZQ1sboIUlWSNXVRXwd+1j/wAFBv2vf22NVa5/aD+NGp6ppi3AmsvC9owtdJsyrzGM&#10;paRbY2kRZ5IxPIHnKEK0jACvGK9mjw/ltPV00/vf53Picb4lcZYy6eMktLe7aH/pCjZ+e/mes/tC&#10;ftXap8Y/Fs2o/D74eab8O9BDOll4f8N6pe3DeX5sjRvPc3U0kks3lskbsnlRN5YZYYyzZ8m6cAVP&#10;pemalrmp2+iaLp895eXlwkFnZ2sLSSzyuwVI0VQSzMzBQoBJJAHJr6j+AX/BFT/gpL+0FLb3Gl/s&#10;36n4V02TUjZ3GrePpF0dbUhFYytbz4u5IsOPnigkBO5RkqwHqU6OGwsbU4qK8kkfJ43Ms0zaop4u&#10;tOrJaJzlKTS7K7dkfKtFfq98OP8Ag2++GXwwsNF8Uft6ft0aD4dhvJLiG80Tw28NpHLIN/lC21PU&#10;WUOdoSR1NnkfOgOAJD9S/CD9h3/ghB+zNov/AAkMP/CsvFl5Y6GbTUNR8Y+K4PEM18oKO032F5JL&#10;f7QxjHzW9ujAFkQKrspyqZhhKUrSmr+qX5m2FyLN8ZBTo0JyT0TUW79NLJ9dD8MPg3+zl+0B+0Pe&#10;3Wn/AAH+CfirxlJp8tvHqR8NaBcXqWJnLiEzvEjLAH8uTDSFQRG5zhTj7S+A3/Btv+338S7iG7+M&#10;F14V+G9gmrLb30Orawuo3/2XCFrqCKx82CUfMyrHJcQsWjbOxSrn9bND/wCCnH7BSww6P4c+Lu2O&#10;GFY4LWz8H6oAkarhVCLa8KAMAYAGMVysf/BYP9n2a9+xxfCH4nMDIVWb+wbNVYf3sveDAP8AtY98&#10;V4uK4qyXC6VcTTj11ktu+59Hh/D3iyte+Bqq380HDftzJX+R4d+z/wD8GzP7Gvw9ew1b49fETxX8&#10;Rr62ef7ZYrKuj6Veq4dYw0MBa6QoGVsrdgM6AkbSUP2n8A/2Lf2Tf2XUt5PgB+z14T8L3lvpraf/&#10;AGzp+jx/2lNas6u0U164a4nUuiMfMkbJRSc7Rj5rl/4LD+Ln1OS3s/2R2+y/aHWG5uvHkaMY8na7&#10;otq+0kYJUFsE4BbqeFv/APgqF+2jqVtcWC6P8OdNW4jkSO+sdJvZZ7XIIV0EtwY2deD8ylSRypHF&#10;fLYzxO4Mw/xY2Mv8N5fkj6TC+E/Fk/ipQp7ayqQf/pDm9Ot7Ptc/Ryvl3/gpH/wVl/Zm/wCCbHha&#10;OH4h3reIPHOpac914d+H2kXKreXaZKJNcOQws7ZpFKec6sW2S+VHM0ToPyj/AG1f+C4v7WWj2Oof&#10;BnwB+1DqWq6ptQXeuaHplnp6adMGztSe1jWSWRQPmRSIgWCuX2vEPzn8dePPG/xQ8Yah8QviT4u1&#10;LX9e1WbzdT1nWL6S5urqTAG6SWQlnIAAGScAAdBX1+TYqOcYSOLhCUacknHmTjJp9eV6pPpe190r&#10;Wb+M4gwVHI8V9VhiIVqivzOnzOEfLmlGN5b3SVltdu6Xp37a37en7S/7f/xMh+Jf7RvjVb02CzJo&#10;Gg6fE0Gm6LFKymSO1gLNs3bIw0jM8sgijDu+xceN0UV9AlbRHyrberCiu4+DP7OXxi+PeorbfDfw&#10;bcXNoLgRXWsTjyrK1O6MPvmb5SyrKjmNN0hU5VGr6/8Agb/wTA+G/hGO31v40as3iXUgqu2nWrND&#10;YQvhTjtJPtYNhmKKynDR18PxR4icK8JxccXW5qq/5dwtKfzV7R/7ecfK59dw/wAD8RcSNSw1Llpv&#10;7c/dj8na8v8At1M+N/hH8B/ix8dNUbTPhl4OudQWOQLdX3EdtbZ/56SthVOOdudxAO0Gvs34Af8A&#10;BMr4deBJLbxL8Zr+PxRqkLpIumxqy6dC6sjDKnDXOCpHzhY2VyGiPWvpbRtE0bw5pcOh+HtItbCy&#10;tYwltZ2dusUUSjoqooCqPYCrVfzZxZ4zcSZ+pUMD/s1F6Wi7za856W9Ipdm2fvXDXhXkOS2rYz/a&#10;Kq195WgvSOt/WTfdJENhY2Wl2MOmabZxW9tbwrFb28MYRIo1GFVVHAAAAAHAFTUUV+PylKTuz9QS&#10;UVZBSh3CMgY7WILL2OM4/LJ/M0lFIAooooAKKKKACiiigAooooAKKKKACiiigAooooAjuraC8t5L&#10;W5i3xyKVdfUGvL9f0WfQNUk0+Yll+9C5H3kPQ/0PuDXqlY3jTw7/AG9pZMEebiHLwereq/j/ADx7&#10;19Fw5m39m4zkqP8Adz0fk+j/AM/L0PzbxL4R/wBZsm9th43xFG7jbeUftQ877x/vKytzM84oo56E&#10;UV+rH8kBRRRQAUUUUAFFFFAHmvxn8LC2vE8V2cWEmxHeY7OPuv8AiOD/ALo7muFr3vWNKtNb0ufS&#10;b5N0VxGVb1How9wcEe4rwzVtKu9D1KbSb5cS28m1sd+4I9iCCPY19Zk+L9tR9lLeP5f8Db7j+yPA&#10;3jL+2sheUYiV62GS5b7ypbR/8AfuPolydWV6KKK9g/dAooooAKKKKACg9KKKAPUvgpqJuPCr2DHm&#10;1u2VV9FYBv8A0ItXZV5n8DdRaHWr7Sw3+vtVk5/2Gxj64c/lXplfF5pT9njp+ev3/wDBP4M8XMt/&#10;svxAxsUtKjVRefPFOT/8D5gooorzz82CiiigAooooAKKKKAPuj9g/wAaf8JX8A7XTJnZptBvp7CQ&#10;ueSuRKhHsElCj/cx2r2ivjj/AIJzeN/7I+ImteBLmVVj1jTVuLfe3PnQMflX6pK7H2jHpX2PX8T+&#10;KGU/2PxrioJWjUftI+fOrv7pcy+R+8cJ4z67kNFt6xXK/wDt3RfhZhRRRX5+fSBRRRQAUUUUAFFF&#10;FABRRRQB88/8FKPC8msfAiy123g3NpPiKCSaTH3IZEkjP5yNDXwzX6VftX+FV8Zfs5eMNFZmHl6L&#10;Jert6s1qRdKo+phC/jX5q1/an0esy+tcF1MLJ60askl/dkoyX3y5vuP2Xw/xHtcnnSe8Jv7mk/zu&#10;FFFFfvB92FFFFABRRRQAUUUUAFFFFABXtH7AGgTaz+01pV8i7k0qwvLuYf7JhaAH/vqZK8Xr6c/4&#10;Jg+HFuviF4q8Y+Zzp+iw2JX1+0TeZn8Psn618J4nY7+z/D/Mat7XpOH/AIMap/8At1jweKK/1fh/&#10;ET7xa/8AAvd/U+0KKKK/zuP59CiiigAooooAKKKKACiiigAooooAK8X+Neqf2h47ktQ3y2VvHCPq&#10;RvJ/8fx+Fe0EgckqPUt0FfOuu6mda1y81j/n6unkX2BbgfgK++8P8L7TMKtd/Zjb5yf+SZ9Fw5R5&#10;sVKo/sr8X/wEyrRRRX60fZBWb4v8S2fg7wxfeKNQwYrG3MmwtjzG6Kn1ZiFHuRWlXh/7WHjrzJ7P&#10;4e2FxkJ/pWobW/i6RocdOCzEH1Q17XD2UyzrN6WF+y3eXlFav79l5tHXgcM8Xio0+nX06/13PHdT&#10;1O+1rUrjWdTuDLcXUzSzSH+JmOSfbk1DRRX9MRjGEVGKskfoKSirIKKKKoAJxzX0J+zD8OD4f8Nt&#10;431O323mrRgWwYfNHa5BH/fZAbuCqxn1ryb4N/DuT4j+NIdMuEb7Bbfv9Sk/6Zg/cz6ufl65A3EZ&#10;2mvquONIkEcSKqqMKqrgCvy3xGz72VFZZResrOfkukfm9X5JdGfO59jOWKw8eur9OiHUUUV+Onyp&#10;X1fVtP0LS59Z1W5WG3toy80jdgP1J9AOSeK8J8SfGmPWb+TULfSZmMmdqzyBfKH8I4zn36c/WtL9&#10;ov4hnVL9fAmlXP8Ao9q4bUGjbiSXtHx1C9Tz97qAUrym81HT9PVX1C+hgV+EM0gXd9M9a/ROH+F8&#10;PWwir4uLblqldrTpe2uu++1vM/BeOPE7NMDm08Dk81GNP3ZT5VJud9UuZNWXw7XvfyZ0V78Q/E93&#10;gR3MduNuGEMQ5/76yfyxWRc319e7ftt7NNsGFM0pbH5ms3/hJPDp4/t+y/8AApP8aqTePfCUExgf&#10;WFLL3SN2X8wCP1r7TD5bhsL/AAKSj6LX79z8fzHPs7zf/fMROou0pNrpsr2Wyei313NiisOT4i+E&#10;URnXU2cgfdW3fJ/MCqn/AAtfw7/z5Xv/AH7T/wCLrs9jVf2WeTZnT0VyV58W9NRV/s/SZ5T/ABec&#10;4jx+W7NQD4vnHPh3n/r7/wDsKr6vW7DsztKK4G4+LOttMzWunWqR/wAKyBmYfiCM/kKjf4q+JHQq&#10;ttZrn+JY2yPzaq+q1h8rPQqK8x/4WF4w/wCgx/5Lx/8AxNQ3njTxTfIqT63Mu05/c4jP5oBmr+p1&#10;O6DlPVKK8k/4STxF/wBB+9/8Cn/xqpcTz3khmu5mlZvvNIxYn86pYOXVhynsjyJEjSSOqqoyzMcA&#10;CqY8TeHG6eILH/wKT/GvJck9aKpYNdZBynqt54y8L2Kh5tbgbccfuW8z/wBBzUB+Ing8HH9rf+S8&#10;n/xNeY0DrzVfU6dt2HKeiXPxS8NQTGKKO6mX/npHEAp/76IP6VG3xY8PhCUsbwt/CDGgB/8AHq53&#10;TdR+GMV1bvrHhDXp4VdTdx23iOCFpF7hGazcIT2JDY9DXSp4m/ZSSaOU/BP4guqyKzRt8TrHDgHl&#10;TjRc4PTgg4PBB5pU8PTnvFr1a1+5s6qmGowatVi/RT0++K/Aof8AC3jt/wCRe5/6+/8A7Cobv4t6&#10;g6KLHR4Y2/iM0hkB/LbXqsf7RX7BkcSRt/wTiaRlCq0jfGHUwX9WOIsZ74GBn0r134fftI/8EbPB&#10;3ia21jTP2RfFSzMohkfXrVdTtYlcjc7QXGoTI23ruEZfA+UZOK2+r0expTwdGo/40fnzL84o+Rh8&#10;WPEQ62Nj/wB+3/8Ai6qXPxI8WTTGSPUI4VPSOOFMD/voE/rX7K/Cf4O/sG/HL4f2PxO+FvwB+Heq&#10;6DqhnFjfHwDbQ+b5U0kEnyTW6uMSRuvKjOMjIIJ9b0Dw54e8J6Ha+GfC2g2em6bZR+XZ6fp9qkME&#10;CZztSNAFUZJ4AAqlRpL7KPYp8NyqRUvaqz2aV/1R+F/gbw/+0T8Vorpvhn4G8SeI1syqXraB4dku&#10;/s5YEqHMMbbCQCRnBOOK6bwx+x/+3J4supLLSvgT4+heGPezapptxZKRnHD3GxWPsCTjtiv22oo9&#10;nHol9x2UuGsPFr2k2/Sy/O/6n456F/wTQ/bd8X+bB4k8DXGlJBtMX9tXUkqykkg7Ps6zYIxzu28M&#10;MZ5x3Hg7/gkP8Snitbr4ga/qET+dm+sdH8PzSAxhuiTybcMVxyYiFJ6MBk/qpRWcqVaWinb0S/W5&#10;7GFyjI8PbnoOdv5pv/23lXl273PjD4OfsiW3wO8Kt4S8HeBPEUsM1w093NqEM0r3Mh/jZQojBChV&#10;G1FGFGcnJPX2/wAM/Flo261+H+oxk8Fo9KkGf/Ha+oKK82WS0KlT2kpXl3sr/efZYfiSphcPGhRp&#10;RjCKskm7JHzL/wAIF46/6EvVv/BbL/8AE0f8IF46/wChL1b/AMFsv/xNfTVFV/Y9P+Zmn+tWI/59&#10;r72fMv8AwgXjr/oS9W/8Fsv/AMTR/wAIF46/6EvVv/BbL/8AE19NUUf2PT/mYf61Yj/n2vvZ8y/8&#10;IF46/wChL1b/AMFsv/xNH/CBeOv+hL1b/wAFsv8A8TX01RR/Y9P+Zh/rViP+fa+9nzL/AMIF46/6&#10;EvVv/BbL/wDE0f8ACBeOv+hL1b/wWy//ABNfTVFH9j0/5mH+tWI/59r72fMv/CBeOv8AoS9W/wDB&#10;bL/8TR/wgXjr/oS9W/8ABbL/APE19NUUf2PT/mYf61Yj/n2vvZ8y/wDCBeOv+hL1b/wWy/8AxNH/&#10;AAgXjr/oS9W/8Fsv/wATX01RR/Y9P+Zh/rViP+fa+9nzL/wgXjr/AKEvVv8AwWy//E0f8IF46/6E&#10;vVv/AAWy/wDxNfTVFH9j0/5mH+tWI/59r72fMv8AwgXjr/oS9W/8Fsv/AMTR/wAIF46/6EvVv/Bb&#10;L/8AE19NUUf2PT/mYf61Yj/n2vvZ8y/8IF46/wChL1b/AMFsv/xNH/CBeOv+hL1b/wAFsv8A8TX0&#10;1RR/Y9P+Zh/rViP+fa+9nzL/AMIF46/6EvVv/BbL/wDE0f8ACBeOv+hL1b/wWy//ABNfTVFH9j0/&#10;5mH+tWI/59r72fMv/CBeOv8AoS9W/wDBbL/8TR/wgXjr/oS9W/8ABbL/APE19NUUf2PT/mYf61Yj&#10;/n2vvZ8y/wDCBeOv+hL1b/wWy/8AxNH/AAgXjr/oS9W/8Fsv/wATX01RR/Y9P+Zh/rViP+fa+9nz&#10;L/wgXjr/AKEvVv8AwWy//E0f8IF46/6EvVv/AAWy/wDxNfTVFH9j0/5mH+tWI/59r72fMv8AwgXj&#10;r/oS9W/8Fsv/AMTR/wAIF46/6EvVv/BbL/8AE19NUUf2PT/mYf61Yj/n2vvZ8y/8IF46/wChL1b/&#10;AMFsv/xNH/CBeOv+hL1b/wAFsv8A8TX01RR/Y9P+Zh/rViP+fa+9nzL/AMIF46/6EvVv/BbL/wDE&#10;0f8ACBeOv+hL1b/wWy//ABNfTVFH9j0/5mH+tWI/59r72fMv/CBeOv8AoS9W/wDBbL/8TR/wgXjr&#10;/oS9W/8ABbL/APE19NUUf2PT/mYf61Yj/n2vvZ8yN4C8dbf+RL1b/wAFsv8A8TUp8B+OScjwZq3/&#10;AILpf/ia+lj0p6fcH0qo5LSl9tky4oxEv+Xa+9jB1b/eooHVv96ivWPlwooooAKKKKACiiigAooo&#10;oAKKKKACiiigAooooAKKKKACiiigAooooACT2FYFx4i8cLOy2vw6Z4w3yPJq0SsR7jnH5mt+is6l&#10;OU1pJx9LfqmVGUY7pP1v+jRzv/CSfED/AKJsP/BzF/hR/wAJJ8QP+ibD/wAHMX+FdFRWP1et/wA/&#10;ZfdD/wCRNPaQ/kX/AJN/mc7/AMJJ8QP+ibD/AMHMX+FH/CSfED/omw/8HMX+FdFRR9Xrf8/ZfdD/&#10;AORD2kP5F/5N/mc7/wAJJ8QP+ibD/wAHMX+FH/CR+P8A/omw/wDBzF/hXRUUfV63/P2X3Q/+RD2k&#10;P5F/5N/meOfFb9nr4f8AxqklvPiD+zRptxfTMryata6tHbXjMsXlIWmiCvIFTACuWX5V+X5Rj548&#10;Sf8ABKPU7rVWm8HeKdQ0+x8tQlvqaW15MGx8xMiSQqQT0GwY9TX3VRWcsE571JfdH/5E4a+By3Ey&#10;vUoRb7+8n96kj4H/AOHTXjr/AKKGf/BRF/8AJdH/AA6a8df9FDP/AIKIv/kuvviip/s+P/PyX/kv&#10;/wAic/8AY+T/APPhf+BT/wDkz4H/AOHTXjr/AKKGf/BRF/8AJdH/AA6a8df9FDP/AIKIv/kuvvii&#10;j+z4/wDPyX/kv/yIf2Pk/wDz4X/gU/8A5M+B/wDh0146/wCihn/wURf/ACXR/wAOmvHX/RQz/wCC&#10;iL/5Lr74oo/s+P8Az8l/5L/8iH9j5P8A8+F/4FP/AOTPgf8A4dNeOv8AooZ/8FEX/wAl0f8ADprx&#10;1/0UM/8Agni/+S6++KKP7Pj/AM/Jf+S//Ih/Y+T/APPhf+BT/wDkz4T0n/gl38WdBDjQ/i/eWYk2&#10;+YLWxSPfjOM7bsZxk/nV4/8ABM7x7d7hrmu6TfbpN4Y+G4bdge/NteR7s/7W7np3z9vUVjLJ8NOX&#10;M5O/dcqf3qN/xOyjQwtCmqcafur7LlNx/wDAXJxeuuq313PhPWf+CUWuTuraB4tvLX5mMi3VvBMM&#10;dgMSoRj3JzVWD/glD8QrWeO6tPiVJFNE4eKWPSolZGByGBF3wQeQa+9qK0jldOMeX2krebT/ABab&#10;MKmW5XUqe0dCKfk5RXyUZJL5I+KfEf8AwTX8beMNDjg8SeJ1m1eFsRa1DpsMbPHx8kqfaSJPrkEY&#10;GP4t3O/8OmvHX/RQz/4KIv8A5Lr74orOhk9DDQ5Kc5Jb20svTTReSsvI3xuHwWY1va4ikpSsle8k&#10;3brJqScn3lK8n1Z8D/8ADprx1/0UM/8Agoi/+S6P+HTXjr/ooZ/8FEX/AMl198UVt/Z8f+fkv/Jf&#10;/kTj/sfJ/wDnwv8AwKf/AMmfA/8Aw6a8df8ARQz/AOCiL/5Lo/4dNeOv+ihn/wAFEX/yXX3xRR/Z&#10;8f8An5L/AMl/+RD+x8n/AOfC/wDAp/8AyZ8D/wDDprx1/wBFDP8A4KIv/kuj/h0146/6KGf/AAUR&#10;f/JdffFFH9nx/wCfkv8AyX/5EP7Hyf8A58L/AMCn/wDJnwP/AMOmvHX/AEUM/wDgoi/+S6P+HTXj&#10;r/ooZ/8ABRF/8l198UUf2fH/AJ+S/wDJf/kQ/sfJ/wDnwv8AwKf/AMmfA/8Aw6a8df8ARQz/AOCi&#10;L/5Lo/4dNeOv+ihn/wAFEX/yXX3xRR/Z8f8An5L/AMl/+RD+x8n/AOfC/wDAp/8AyZ8D/wDDprx1&#10;/wBFDP8A4KIv/kuj/h0146/6KGf/AAURf/JdffFFH9nx/wCfkv8AyX/5EP7Hyf8A58L/AMCn/wDJ&#10;nwP/AMOmvHX/AEUM/wDgoi/+S6P+HTXjr/ooZ/8ABRF/8l198UUf2fH/AJ+S/wDJf/kQ/sfJ/wDn&#10;wv8AwKf/AMmfA/8Aw6a8df8ARQz/AOCiL/5Lo/4dNeOv+ihn/wAFEX/yXX3xRR/Z8f8An5L/AMl/&#10;+RD+x8n/AOfC/wDAp/8AyZ8D/wDDprx1/wBFDP8A4KIv/kuj/h0146/6KGf/AAURf/JdffFFH9nx&#10;/wCfkv8AyX/5EP7Hyf8A58L/AMCn/wDJnwP/AMOmvHX/AEUM/wDgoi/+S6P+HTXjr/ooZ/8ABRF/&#10;8l198UUf2fH/AJ+S/wDJf/kQ/sfJ/wDnwv8AwKf/AMmfA/8Aw6a8df8ARQz/AOCiL/5Lo/4dNeOv&#10;+ihn/wAFEX/yXX3xRR/Z8f8An5L/AMl/+RD+x8n/AOfC/wDAp/8AyZ8D/wDDprx1/wBFDP8A4KIv&#10;/kuj/h0146/6KGf/AAURf/JdffFFH9nx/wCfkv8AyX/5EP7Hyf8A58L/AMCn/wDJnwP/AMOmvHX/&#10;AEUM/wDgoi/+S6P+HTXjr/ooZ/8ABRF/8l198UUf2fH/AJ+S/wDJf/kQ/sfJ/wDnwv8AwKf/AMmf&#10;A/8Aw6a8df8ARQz/AOCiL/5Lo/4dNeOv+ihn/wAFEX/yXX3xVW/v7uzZVttFuLrdnJgaMbfrvdev&#10;tnpQ8BGKu5y/8l/+RBZPlF/4C/8AAp//ACZ8Gt/wSR8ZM25vHi5Pf+xYf/kqmv8A8Ei/F8n3vHn/&#10;AHzpEQ/ld192f23q3/Qn3/8A3+t//jtH9t6t/wBCff8A/f63/wDjtEaTjtVqfd/9qe1h6mIwsoyo&#10;VJwcdnGtVTXTS1TTQ+EH/wCCQfiiT/WeOA3+9pMf/wAl1E3/AAR58Uk5Xx+y+w0eH/5Kr70/tvVv&#10;+hPv/wDv9b//AB2j+29W/wChPv8A/v8AW/8A8drSMq0dq9T7v/tT18PxFxBh6nPHFVG/71apNfdK&#10;o0fBLf8ABHXxS5y3xCf/AIDpMQ/9uqjb/gjj4tJ+T4jMB76RGf8A27r76/tvVv8AoT7/AP7/AFv/&#10;APHaP7b1b/oT7/8A7/W//wAdrWNfFR2r1PuX/wAgehh+NOJsPU9pGvd7e81JfdJtfO1z4Eb/AII4&#10;eMSMD4lMPpo0X/yXTB/wRs8bZ/5KhJ/4J4f/AJKr7+/tvVv+hPv/APv9b/8Ax2j+29W/6E+//wC/&#10;1v8A/Hav61jP+f8AP/wGP/yB1vxC4sl/y9h/4BT/AMj4B/4c2+Nsf8lOb/wTw/8AyVQP+CNvjfv8&#10;T2/8E8P/AMl19/f23q3/AEJ9/wD9/rf/AOO0f23q3/Qn3/8A3+t//jtH1rGf8/5/+Ax/+QJ/4iBx&#10;Z/z+j/4DT/yPgH/hzb41x/yU5/8AwTw//JVNP/BGzxz2+KDf+CWL/wCS6/QD+29W/wChPv8A/v8A&#10;W/8A8do/tvVv+hPv/wDv9b//AB2j65jP+f8AP/wGP/yAf6/8WP8A5fR/8Bp/5H5//wDDmvx52+KX&#10;/lEi/wDkugf8EbPHf8XxRP8A4JYv/kuv0A/tvVv+hPv/APv9b/8Ax2j+29W/6E+//wC/1v8A/Haf&#10;1zGf8/5/+Ax/+QJ/194q/wCf0f8AwGH+R8Aj/gjZ427/ABPf8NHh/wDkqvpr4L+Cf2r/ANnT4WWf&#10;wv8AhJpPw1t7TT7c7PM8I3KPe3G0Az3Ei6qS0jlRufaeMAAKqqPZP7b1b/oT7/8A7/W//wAdo/tv&#10;Vv8AoT7/AP7/AFv/APHa2oZpmWGlzU8RNP8Awx/+QPPzLijOc4oqjjXCpFO6TjC19r7H5p/trf8A&#10;BbD/AILC/sU3a2Hxc/Ye+Huh2kmoCCx8XfZ9R1PRtQBacRpFPBdxqksi28siwysk4jG5oVBrxLwz&#10;/wAHR/7XfiK8k8P/ABf+HfhfSNHvljifXPhjp7W2saYftELPcQjVZL60uMQrMnkSRLvMikTRFdx/&#10;Y3xFBa+L/D994T8V/DJ9U0vVLOW01LTNRS0mt7u3kUpJDLG8hWRGUlWVgQwJBBBr8e/2tf8Ag25+&#10;MV38Y9Q1z9jHUtJt/BOpObi00LxlrTR3WjuxO61SVFm+0wL/AMs5JCJQpCOZGQzS/peR8YZbiqbo&#10;Y5OnK3xe9Z/N3cX87emx+bZpl+Ye39vSal5JQjb/ALdikn5u1+/c4O//AGTJv+Cm3ipPif8AAv8A&#10;4KM2fxG8SXFvK+oeHfi5cXdlr2h2YMcyWwUfaPtEUL3ZjeWBEtFlyIi24heL1T/gjB/wUVtPEdx4&#10;f0f4IWurRw3TQ2+pWHizTVguwDgSRie4jkCt1HmIjY6qDxXUWX/BuJ/wUe068h1HT9Z8A29xbzLL&#10;b3EPiqdXikU5V1YW+VYEAgjkEV9Yfs7/ALNn/Bwb+z1ZRaV/wtD4X+OLO1jYWdv8QNaur6SF2mMx&#10;kNzHHFdSnJKgSzOqphVChV29eK4ilh1fB4ynUXapFp/JxUU/ml63MqOX4WurYnDzg+8JJr5qV2vk&#10;2fPPwd/4N4v20PGUVrqXxd1jQPBdtPHKZ7OO8j1O/tnViqBo4pFgYOAGytwcKwyN2VHu3hT/AIN0&#10;vA+j2cf/AAk/jnXNZujaolwzrBbwmXA3SRpHMGQE5wrO+AcEsRur7Ntvi5/wUcS1hS8/Ym+HMkyw&#10;qLiSP44zoryY+ZlU6KSqk5IUliBxk9a734TeOv2htd067l+NvwA0vwzdx3Ciyg8N+OF1iOaLaMsz&#10;y21oY2DZG0KwIAO7JwPhM2z/AIhxycpYqUI9qbiuveN5v5t6avqz3Msw2BwNRShRjKX/AE8ipr5q&#10;V4fgfMnwd/4Jk+Nf2frW+tvgr8Q9a8K/2oYzqknhu7OnNeeWGEfm/ZbqMSbd77dwON7Yxk1Ul/4J&#10;SST3Ul7PeNJNLIZJZJF3M7E5JbN3yT3z1r7U/tvVv+hPv/8Av9b/APx2j+29W/6E+/8A+/1v/wDH&#10;a+KrYOWIlzVMTXf/AHEqflsvkfdYfjTiLCX9hUjC+/LGEb/ckfHI/wCCYmogYBsf/BPb/wDx+rFh&#10;/wAE3PE2lI8emanDbrI2ZFt9MgQMfU4n5r6+/tvVv+hPv/8Av9b/APx2j+29W/6E+/8A+/1v/wDH&#10;a8ypwzlNaPLN1GuzlNm0uOuKZKzrJ/KB8k/8O8fHQ4HiQ/8AgFF/8kUf8O8fHX/Qyn/wCi/+SK+t&#10;v7b1b/oT7/8A7/W//wAdoGt6puG7wfqG3I3bZrbOM/8AXWuf/U/h/wDkn98v8jP/AF24m/5+x+6B&#10;8WfEv9j6L4N+BNS+JvxS+KljoOgaPb+dqWrapHBFDAu4KMsbjqzMqqoyWZlVQSQD+Tn7av7ft38T&#10;dT1j4VfAXWLqHwYZDbSa5Lam2vNaiHDnZuJgt3PRMiR0A37A7wj9fPiMf+C5/ibxrf6p4G8K/s76&#10;L4duIYo7Hw7qWvavfSW+0Eu73UUNuZmcsQfkRAioAgYM786/g7/gu+x3L4d/ZfGP+m+u/wDxdfbc&#10;M8McJ5DjI4ypRjVqRs481R8sX35eRpyT2bbS3SukzxM04q4izjByw08TKnGWj5acbtduZSTSfVLf&#10;rpofgDRX77at8OP+C5Ov2zWWu+Cf2V72F+JIbw65IrD0IZyK8/uv2CP+ClNzqLa8v7Hn7DC6qPmt&#10;dYbwRcy3NrNnKzxtLEwEithlYg4I6Gv1ynxthX8cYr0m3/7Yj88qcPxivcqN+sbf+3M/NH9kT/gl&#10;f+23+2vHHrXwg+ENxZ+HJIw6+MfFDNp+lyKwnCmGV1L3Y8y3eNvsyTeW7J5mwMDX6HfBP/g3G8If&#10;DmaHW/iF4rm8XanC4dUvdNhjsUYPuUiAXJ8zjgiRnVv7o6D6A0e6/wCDgXTNHtdMvNM/Ze1Ca3t1&#10;jm1C8bW1mumA5lcRMkYZupCIi88KOlWX1j/gv7j934U/ZUH+9J4gP/tYV8fxBnGZZ5B0Y4pUab0t&#10;TlJN+s+VS+S5U1uj1spw9DK6irKjzzWznGMkvSLbj992ujE07/gnB4r0jT4NJ0nV47W1tYVitra3&#10;02FI4Y1GFRVFxhVAAAA4AGBU3/DvHx1/0Mp/8Aov/kivRvBvxD/4Kc2Phq1tfiD+y78H9U1hF/02&#10;+0b4uahY20p9Ugk0e4aMexlf610Phz4j/ty3XiGxtvF37KXw/sdKkukXUrzTfjJc3VxBDn5njhfR&#10;IllcDojSxgnqy9a/KKnAuSczbTfnz7/r+p+hR484iskqiX/bkf8AI8Y/4d4+Ov8AoZT/AOAUX/yR&#10;R/w7x8df9DKf/AKL/wCSK+tv7b1QgEeD9Q9w01tx/wCRaP7b1b/oT7//AL/W/wD8drk/1P4f/kn9&#10;8v8AI2/124m/5+x+6B8k/wDDvHx1/wBDKf8AwCi/+SKP+HePjr/oZT/4BRf/ACRX1t/berf9Cff/&#10;APf63/8AjtH9t6t/0J9//wB/rf8A+O0f6n8P/wAk/vl/kH+u3E3/AD9j90D5J/4d4+Ov+hlP/gFF&#10;/wDJFH/DvHx1/wBDKf8AwCi/+SK+tv7b1b/oT7//AL/W/wD8do/tvVv+hPv/APv9b/8Ax2j/AFP4&#10;f/kn98v8g/124m/5+x+6B8k/8O8fHX/Qyn/wCi/+SKP+HePjr/oZT/4BRf8AyRX1t/berf8AQn3/&#10;AP3+t/8A47R/berf9Cff/wDf63/+O0f6n8P/AMk/vl/kH+u3E3/P2P3QPkn/AId4+Ov+hlP/AIBR&#10;f/JFH/DvHx1/0Mp/8Aov/kivrb+29W/6E+//AO/1v/8AHaP7b1b/AKE+/wD+/wBb/wDx2j/U/h/+&#10;Sf3y/wAg/wBduJv+fsfugfJP/DvHx1/0Mp/8Aov/AJIo/wCHePjr/oZT/wCAUX/yRX1t/berf9Cf&#10;f/8Af63/APjtH9t6t/0J9/8A9/rf/wCO0f6n8P8A8k/vl/kH+u3E3/P2P3QPkn/h3j46/wChlP8A&#10;4BRf/JFH/DvHx1/0Mp/8Aov/AJIr62/tvVv+hPv/APv9b/8Ax2j+29W/6E+//wC/1v8A/HaP9T+H&#10;/wCSf3y/yD/Xbib/AJ+x+6B8k/8ADvHx1/0Mp/8AAKL/AOSKP+HePjr/AKGU/wDgFF/8kV9bf23q&#10;3/Qn3/8A3+t//jtH9t6t/wBCff8A/f63/wDjtH+p/D/8k/vl/kH+u3E3/P2P3QPkn/h3j46/6GU/&#10;+AUX/wAkUf8ADvHx1/0Mp/8AAKL/AOSK+tv7b1XOD4P1D/v9b/8Ax2tCCR5YVlkgaJmUFo3I3Lx0&#10;OCRkexI96qPBmQS2jL72vzFLjjiWP/L1f+Ax/wAj45/4d4+Ov+hlP/gFF/8AJFH/AA7x8df9DKf/&#10;AACi/wDkivsiir/1JyH+WX/gTF/r1xJ/z9X/AIDH/I+N/wDh3j46/wChlP8A4BRf/JFB/wCCeHjo&#10;jB8SH/wCi/8Akivsiij/AFJyH+WX/gTF/r1xJ/z9X/gMf8j4R1z/AIJVeM9V1STUbbxsbcTfNJH/&#10;AGXE3zdz/wAfQ6/zzVX/AIdNeOv+ihn/AMFEX/yXX3xRXs0srp0aapwnKyVls9F5tXPiMVgctxuJ&#10;niK1CLnNuTacldt3bspJK77JI+B/+HTXjr/ooZ/8FEX/AMl0f8OmvHX/AEUM/wDgoi/+S6++KK0/&#10;s+P/AD8l/wCS/wDyJz/2Pk//AD4X/gU//kz4H/4dNeOv+ihn/wAFEX/yXR/w6a8df9FDP/goi/8A&#10;kuvviij+z4/8/Jf+S/8AyIf2Pk//AD4X/gU//kz4H/4dNeOv+ihn/wAFEX/yXR/w6a8df9FDP/go&#10;i/8Akuvviij+z4/8/Jf+S/8AyIf2Pk//AD4X/gU//kz4H/4dNeOv+ihn/wAFEX/yXXMeNv8Agif4&#10;x8Y3sOoJ8VjaSxxlJGGgxP5i5yv/AC+DkZPPOePQV+j9Fa0cLPD1OenVkn/27/8AInr5HWjw3mEc&#10;dlsVTqpNJ3k9GrNNSk4teqetmtUmfmP/AMOIfG3/AEXBv/CYh/8Ak+j/AIcQ+Nv+i4N/4TEP/wAn&#10;1+nFFdftsd/z/l90P/kD7f8A4ibxl/z/AF/4BD/5E/Mf/hxD42/6Lg3/AITEP/yfR/w4h8bf9Fwb&#10;/wAJiH/5Pr9OKKPbY7/n/L7of/IB/wARN4y/5/r/AMAh/wDIn5j/APDiHxt/0XBv/CYh/wDk+j/h&#10;xD42/wCi4N/4TEP/AMn1+nFFHtsd/wA/5fdD/wCQD/iJvGX/AD/X/gEP/kT8x/8AhxD42/6Lg3/h&#10;MQ//ACfR/wAOIfG3/RcG/wDCYh/+T6/Tiij22O/5/wAvuh/8gH/ETeMv+f6/8Ah/8ifmt4W/4Ige&#10;O/C+vwa5H8Z2m8ncGhPhuJdwKlcZ+3H1z07V2P8Aw6a8d/8ARRD/AOCeL/5Lr74orlrYepiJ81Sr&#10;JvbaK/KKPjuIMdPirGxxeaRVSpGKgnrH3U20rQcU9ZPVq/S9kj4H/wCHTXjr/ooZ/wDBRF/8l0f8&#10;OmvHX/RQz/4KIv8A5Lr74orH+z4/8/Jf+S//ACJ4X9j5P/z4X/gU/wD5M+B/+HTXjr/ooZ/8FEX/&#10;AMl0f8OmvHX/AEUM/wDgoi/+S6++KKP7Pj/z8l/5L/8AIh/Y+T/8+F/4FP8A+TPgf/h0146/6KGf&#10;/BRF/wDJdH/Dprx1/wBFDP8A4KIv/kuvviij+z4/8/Jf+S//ACIf2Pk//Phf+BT/APkz4H/4dNeO&#10;v+ihn/wURf8AyXR/w6a8df8ARQz/AOCiL/5Lr74oo/s+P/PyX/kv/wAiH9j5P/z4X/gU/wD5M+Kf&#10;hP8A8E3fiR8KPiNpPxCsPG/2l9NuCz2p02KPzo2RkdN32o7cozDODgnODivoT/hC/H3/AEKv/k9F&#10;/jXqVFfK594c8LcTYqOIzKnKpOK5U+Zx0u3b3eW+rb17nsZdWjlNJ08LBRi3dr3nrt1k+x5b/wAI&#10;X4+/6FX/AMnov8aP+EL8ff8AQq/+T0X+NepUV4f/ABBXw9/6Bpf+DKn/AMkeh/beM7L7v+CeW/8A&#10;CF+Pv+hV/wDJ6L/Gj/hC/H3/AEKv/k9F/jXqVFH/ABBXw9/6Bpf+DKn/AMkH9t4zsvu/4J5b/wAI&#10;X4+/6FX/AMnov8aP+EL8ff8AQq/+T0X+NepUUf8AEFfD3/oGl/4Mqf8AyQf23jOy+7/gnlv/AAhf&#10;j7/oVf8Ayei/xo/4Qvx9/wBCr/5PRf416lRR/wAQV8Pf+gaX/gyp/wDJB/beM7L7v+CeW/8ACF+P&#10;v+hV/wDJ6L/Gj/hC/H3/AEKv/k9F/jXqVFH/ABBXw9/6Bpf+DKn/AMkH9t4zsvu/4J5Pqfw68aav&#10;p8+l3/hESQXMLxTRm+iwysMEdfQmvk9P+CP/AI+UAH4m5+UDP9jRc/8Ak3X6EUV9Zw3wbkvCEKsc&#10;oUqSqWcvecr8t7fHzWtd7Wv1vZW9TLeNOIMo5lhKijzWv7qd7Xt8Sdt3sfnx/wAOgfHv/RS//KNF&#10;/wDJdH/DoHx7/wBFL/8AKNF/8l1+g9FfT/7V/wA/pfdD/wCQPS/4ibxl/wA/1/4BD/5E/Pj/AIdA&#10;+Pf+il/+UaL/AOS6P+HQPj3/AKKX/wCUaL/5Lr9B6KP9q/5/S+6H/wAgH/ETeMv+f6/8Ah/8ifnx&#10;/wAOgfHv/RS//KNF/wDJdH/DoHx7/wBFL/8AKNF/8l1+g9FH+1f8/pfdD/5AP+Im8Zf8/wBf+AQ/&#10;+RPz4/4dA+Pf+il/+UaL/wCS6P8Ah0D49/6KX/5Rov8A5Lr9B6KP9q/5/S+6H/yAf8RN4y/5/r/w&#10;CH/yJ+fH/DoHx7/0Uv8A8o0X/wAl0f8ADoHx7/0Uv/yjRf8AyXX6D0Uf7V/z+l90P/kA/wCIm8Zf&#10;8/1/4BD/AORPz4/4dA+Pf+il/wDlGi/+S69i/Ze/Yw8a/s16VrFkkv8AbE2sXEMklxtit9ixqwVN&#10;vmvnl3Ocjr0r6loryM8yPC8SZbPAZjKU6M7XjdRvytSWsVF6NJ79Dlx3H/FGZYd4fE1VKDtdcsVe&#10;zutUk913PLf+EL8ff9Cr/wCT0X+NH/CF+Pv+hV/8nov8a9Sor4P/AIgr4e/9A0v/AAZU/wDkjw/7&#10;bxnZfd/wTy3/AIQvx9/0Kv8A5PRf40f8IX4+/wChV/8AJ6L/ABr1Kij/AIgr4e/9A0v/AAZU/wDk&#10;g/tvGdl93/BPLf8AhC/H3/Qq/wDk9F/jR/whfj7/AKFX/wAnov8AGvUqKP8AiCvh7/0DS/8ABlT/&#10;AOSD+28Z2X3f8E8t/wCEL8ff9Cr/AOT0X+NH/CF+Pv8AoVf/ACei/wAa9Soo/wCIK+Hv/QNL/wAG&#10;VP8A5IP7bxnZfd/wTy3/AIQvx9/0Kv8A5PRf40f8IX4+/wChV/8AJ6L/ABr1Kij/AIgr4e/9A0v/&#10;AAZU/wDkg/tvGdl93/BPLf8AhC/H3/Qq/wDk9F/jR/whfj7/AKFX/wAnov8AGvUqKP8AiCvh7/0D&#10;S/8ABlT/AOSD+28Z2X3f8E8l1b4f/EPUdKutPg8PeTJcW7xpN9sibyyykbsbhnGc9RXny/siePAM&#10;ed/47F/8dr6bor1sv8MeEMphKGFoyipO79+Tv97Z1YfinN8GmqMkr7+6n+dz5l/4ZF8ef89//HYv&#10;/jtH/DIvjz/nv/47F/8AHa+mqK9H/Ufh/wDll/4Ezp/104g/5+L/AMBj/kfMh/ZF8e/wz/8AjsX/&#10;AMdryLxR/wAEofiV4s8SX3ibUfiZ++vrhpWX+x4iFB6KP9L6KuFHsBX3xRXp5Zw/gcnqSqYNyg5K&#10;zd09N7e8nb5HTh/EDijCybpVUm/7kX+aPz4/4dA+Pf8Aopf/AJRov/kuj/h0D49/6KX/AOUaL/5L&#10;r9B6K9n/AGr/AJ/S+6H/AMgdX/ETeMv+f6/8Ah/8ifnx/wAOgfHv/RS//KNF/wDJdKP+CQPjzv8A&#10;Ez/yixf/ACXX6DUUv9q/5/S+6H/yAf8AETeMv+f6/wDAIf8AyJ8c/Cj/AIJ5+MPhXoMmlWuoreXF&#10;xMZLq8aGKMyf3Vx5zYCjtk8ljxnA6r/hkb4g/wDPRf8AyF/8dr6cor5vGcI5TjsTLEV+aU5O7fN/&#10;wLLyS0XQ4anHXElao5zqJt9eWP8AkfMf/DIvxB/56r+UX/x2qus/se/FK80q4tdG1aOzu5IGW1u5&#10;LaKVYZCCFcp5w34PO0kZxX1NRXPHgfIYyTUZf+Bf8Axlxnn84uLqLXtFJ/etV6rU/NOb/giH8Rrm&#10;eS6ufjQ0kssheWWTQY2Z2JyWJN7kknkk8mm/8OPfiB/0WEf+E/F/8mV+l1FfTfV6v/P2X3Q/+RPh&#10;/wCycperoL/wKf8A8mfmj/w49+IH/RYR/wCE/F/8mUf8OPfiB/0WEf8AhPxf/JlfpdRR9Xrf8/Zf&#10;dD/5EX9k5T/z4X/gU/8A5I/NH/hx78Qf+iwr/wCE/F/8mUf8OPfiB/0WEf8AhPxf/JlfpdRR9Xrf&#10;8/ZfdD/5EP7Jyn/nwv8AwKf/AMmfmif+CHvxA7fGFf8Awn4v/kyk/wCHHvxC/wCiwL/4IYv/AJMr&#10;9L6KPq9b/n7L7of/ACI/7Kyj/oHX/gU//kz80P8Ahx78Qv8AosC/+CGL/wCTKUf8EPfiD3+MC/8A&#10;ggi/+TK/S6ij6vW/5+y+6H/yIf2TlH/QOv8AwKf/AMmfmj/w49+IH/RYR/4T8X/yZR/w49+IP/RY&#10;F/8ACfi/+TK/S6ij6vW/5+y+6H/yIf2TlH/Phf8AgU//AJM/NH/hx78QP+iwj/wn4v8A5Mo/4ce/&#10;ED/osI/8J+L/AOTK/S6ij6vW/wCfsvuh/wDIi/snKf8Anwv/AAKf/wAkfmj/AMOPfiB/0WIf+E/F&#10;/wDJlB/4Ie/EHt8Yl/8ACfi/+Ta/S6ij6vW/5+y+6H/yIf2TlP8Az4X/AIFP/wCSPzk8G/8ABEe+&#10;sdR834hfEPUtUs8/6jRrW2sJMf78ktwP/Ha7GT/gjF8DS37q2+Iaj/a8YaWf/bAV91UUfV63/P2X&#10;3Q/+RLjlmVR2oR++T/OR8Jn/AIIw/BIjAh+IX/hXaZ/8g1c0H/gjn8BNI1iDU9Q8NeONUghkDSaf&#10;f+MrFYZx/dYw2kcgH+66n3r7goo+r1v+fsvuh/8AIlf2fld7/V4/+Tf/ACR8r/8ADsv9kfduH7Ho&#10;/wB3/hYWocf+TFdd4P8A2N/2ePA2hL4d0b9iPwfPbo7MJNZNtqM53dQZrtZJGHoCxA7AV71RR9Xr&#10;f8/ZfdD/AORN44fA03eNCC+T/wAznf8AhI/H4/5psP8AwdRf4Uf8JJ8QP+ibD/wcxf4V0VFH1et/&#10;z9l90P8A5E6faU/5F/5N/mc7/wAJJ8QP+ibD/wAHMX+FH/CSfED/AKJsP/BzF/hXRUUfV63/AD9l&#10;90P/AJEPaQ/kX/k3+Zzv/CSfED/omw/8HMX+FH/CSfED/omw/wDBzF/hXRUUfV63/P2X3Q/+RD2k&#10;P5F/5N/mc7/wknxA/wCibD/wcxf4Uf8ACSfED/omw/8ABzF/hXRUUfV63/P2X3Q/+RD2kP5F/wCT&#10;f5nO/wDCSfED/omw/wDBzF/hR/wknxA/6JsP/BzF/hXRUUfV63/P2X3Q/wDkQ9pD+Rf+Tf5nO/8A&#10;CSfED/omw/8ABzF/hR/wknxA/wCibD/wcxf4V0VFH1et/wA/ZfdD/wCRD2kP5F/5N/mc7/wknxA/&#10;6JsP/BzF/hR/wknxA/6JsP8Awcxf4V0VFH1et/z9l90P/kQ9pD+Rf+Tf5nO/8JJ8QP8Aomw/8HMX&#10;+FaWhalrl+r/ANteGm09lPy/6WkqsPqvP5itCirp0akZXdRvyfL+kU/xJlUjJWUUvv8A1YUUUVuZ&#10;hRRRQAUUUUAFFFFABRRRQAUUUUAFFFFABRRRQAUUUUAFFFFABRRRQAUUUUAFFFFAAelPT7g+lMPS&#10;np9wfSrp/EwGDq3+9RQOrf71F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Ael&#10;PT7g+lMPSnp9wfSrp/EwGDq3+9RQOrf71F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AelPT7g+lMPSnp9wfSrp/EwGDq3+9RQOrf71F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AelPT7g+lMPSnp9wfSrp/EwGDq3+9RQOrf71F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Xm/iL9rf8AZ78J69eeGPEHxA+z&#10;31hcNBdw/wBk3bbJFOGXcsRU4PoSKp/8Nr/syf8ARTP/ACi3v/xmvPlnGUwk4yxEE1054/5nqRyP&#10;OqkVKOGqNPVNQlZ/geqUV5X/AMNr/syf9FM/8ot7/wDGaP8Ahtf9mT/opn/lFvf/AIzU/wBtZP8A&#10;9BNP/wADj/mV/YOef9AtT/wCX+R6pRXlf/Da/wCzJ/0Uz/yi3v8A8Zo/4bX/AGZP+imf+UW9/wDj&#10;NH9tZP8A9BNP/wADj/mH9g55/wBAtT/wCX+R6pRXlf8Aw2x+zH0/4WZ/5Rr3/wCM16R4f17SvFOh&#10;2XiTQrrz7LULOK6s5vLZfMhkQOjYYAjKsDggEZ5Arow+OwOLk1Qqxm1vyyT/ACZy4rLswwUVLEUZ&#10;QT25ouN/S6RcooorqOM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A9Ken3B9KYelPT7g+lXT+JgMHVv96igd&#10;W/3qKgAooooAKKKKACiiigAooooAKKKKACiiigAooooAKKKKACiiigAooooA+V/2/wD4h+P/AAb4&#10;40G08H+OdY0mKbSpHmj03U5YFdvNIyQjDJx3NeA/8L1+N3/RY/FX/hQ3P/xdezf8FI/+SgeHP+wP&#10;J/6NNfN9fifFGKxVPPq8YzkkmtE3/Kj964RwmFqcO4eU6cW2nq0n9p+R1X/C9fjd/wBFj8Vf+FDc&#10;/wDxdH/C9fjd/wBFj8Vf+FDc/wDxdcrRXg/XcZ/z8l97/wAz6T6jgf8An1H/AMBX+R1X/C9fjd/0&#10;WPxV/wCFDc//ABdH/C9fjd/0WPxV/wCFDc//ABdcrRR9dxn/AD8l97/zD6jgf+fUf/AV/kdV/wAL&#10;1+N3/RY/FX/hQ3P/AMXR/wAL1+N3/RY/FX/hQ3P/AMXXK16p+x18MvBvxZ+L03hbx5pbXliuiz3C&#10;wrcPF+8V4lByhB6MeM104KWYY7FQw9Oq1KTsrydvnv8AkceOjluX4OeJqUU4wV3aMb6dr2/M5X/h&#10;evxu/wCix+Kv/Chuf/i6P+F6/G7/AKLH4q/8KG5/+Lr7NP7D/wCzVn/kQpv/AAcXX/xyk/4Yf/Zq&#10;/wChDm/8HF1/8cr63/U7iT/oIj/4HP8A+RPjP9d+Ff8AoGl/4BD/AOSPjP8A4Xr8bv8Aosfir/wo&#10;bn/4uj/hevxu/wCix+Kv/Chuf/i6+zP+GH/2av8AoQ5v/Bxdf/HKD+w9+zURgeBJh/3GLr/45R/q&#10;dxJ/0ER/8Dn/APIj/wBd+Ff+gaX/AIBD/wCSPjP/AIXr8bv+ix+Kv/Chuf8A4umn44/GwnP/AAuT&#10;xZ/4Ud1/8cr621j/AIJ8fAXU33WVzr+njP3bPUUYf+RY3qkf+CcvwU7eK/FX/gZbf/I9YS4U4oi7&#10;Kpf/ALff6m8eMeEZK7p2/wC4a/S580eHf2mfj/4Ym8/Tfi1rUjHtqN2bxfyn3j9K2m/bW/abY5Px&#10;M7540ey/+M1634n/AOCa+mSXNzc+DfincQw+Vmzs9T01ZWMm3o8yOg2lu4jyAejY58H+Mn7PfxM+&#10;Bl1CnjbS4mtLp9lrqlhIZLaV9oYpuIDK3J4dVJ2MVyBmuDGYXizKaTlVnUUF1U2187PT52PRwOM4&#10;Nzqso0oU5TfSVNJ+i5o6/Js3f+G1/wBpvGB8TP8AyjWX/wAZrotL/wCChnx30/T4rK707w7fSRrh&#10;ry60+VZJfdhHKifkorwmivLp59nVN3WIn85N/nc9apw7kNWNpYaHyil+SR9G+Hv+CkXxHtbx5PFn&#10;w+0S+tzHiOLT5JrVw/qWdpQR7bQfeuq8Of8ABSjwzdX7x+Lvhbf2NqIiY5tN1JLqRnyMKUdYgBjP&#10;zbicjpzkfJFFd1Hi7iCjb99deai/xtf8TgrcF8N1rv2Fn3UpL8L2/A+7PDX7eP7O+vWrT6lrmo6N&#10;Is2xbfU9LdmdcD5wYPNULyRywOVPGME+oeGvHHgvxpHNN4O8X6XqyW7BZ303UI5xGx6AlGOM4OPW&#10;vzDqbTtS1HR7+HVdIv57W6t5BJb3NtM0ckTjoyspBUj1BzXtYTj7HU2liKUZLyvF/qvwR4WM8OMv&#10;qJvDVZQfnaS/R/iz9SqK+Qf2Yf21PGsHijTfhz8VL06pY31xHaWerTY+028jBI4xI3/LVNwG5m+f&#10;LsxdgMV9fAg9DX6FlOcYPOcN7ahfTRp7p/1s1+dz80znJcbkeK9jiLaq6a2a8v1TCiiivUPICiii&#10;gAorC134o/DPwtqTaL4m+IuhabeIqs9pfavDDIqkZBKuwIBHTjmqf/C8vgp/0WDwt/4UFt/8XXPL&#10;GYSMnGVSKa81/mdMcHjJxUo05NPyf+R1NFct/wALy+Cn/RYPC3/hQW3/AMXR/wALy+Cn/RYPC3/h&#10;QW3/AMXU/XsH/wA/Y/8AgS/zH9Rx3/PqX/gL/wAjqaK5b/heXwU/6LB4W/8ACgtv/i6P+F5fBT/o&#10;sHhb/wAKC2/+Lo+vYP8A5+x/8CX+YfUcd/z6l/4C/wDI6miuas/jN8H9QvIdOsPiv4anuLiZYreC&#10;HXbdnlkYhVRQHyWJIAA5JOK6UHIyPrW1OtRrK9OSfo0/yMalGtRdqkXH1TX5hRRWH4j+J3w28HXw&#10;0vxd8QdD0u6aISrb6jq0MEhQ5w212BwcHnpxTqVKdKPNNpLz0CnTqVpcsItvslc3KK5UfHT4Ik4H&#10;xj8K/wDhQ23/AMXUb/H/AOBkb7G+MHhnP+zrcBH5hqw+vYNb1I/+BL/M2+o47/n1L/wF/wCR11Fc&#10;qvx2+CLruHxj8K/j4gth/wCz1p+GviB4D8aSTReDvGuk6s1vtNwum6jFOYt2cFtjHGcHGeuDVxxW&#10;GqSUYzTb6JomeFxVOLlOnJJdWmjXooorc5wooooAKKKKACiigcnAoAKK5zVfjD8JNC1KbR9b+KXh&#10;2zvLdttxa3WtwRyRH0ZWcEH6iq//AAvf4IdvjH4V/wDCgtv/AIuud4zCRbTqR081/mdSweMlFNU5&#10;Wf8Adf8AkdXRXKj46/BFunxj8K/+FBbf/F1HJ8ffgbFw3xh8M/8AAdcgb+T1P13B/wDPyP8A4Ev8&#10;w+o47/n1L/wF/wCR11Fcin7QHwMkbavxg8Nf8C1qAfzapP8AhenwSzj/AIXH4V5/6mK2/wDi6Pr2&#10;De1SP/gS/wAw+o47/n1L/wABf+R1VFcqfjt8EB1+MfhX/wAKC2/+LoX46/BF5FhT4xeFSzOEVR4g&#10;tssx6AfPyaf1zB/8/I/ev8w+o43/AJ9S/wDAX/kdVRSKysoZWBDcqR3pa6TlCiiigAooooAKKKKA&#10;CiiigAooooAKKKKACiiigAoqHUNR0/SbGXU9VvobW2gXdPcXEgSONfVmPAH1rmx8dvgg2MfGTwr8&#10;wyP+Khtuf/H6yqV6NF2nJL1aRtTw+IrJunByt2Tf5HVUVyg+O/wQIyPjH4V/8KC2/wDi6U/HX4I/&#10;9Fj8K/8AhQW3/wAXUfXMH/z8j96/zNPqON/59S/8Bf8AkdVRXIv+0B8DEOD8YPDX/AdagP8AJqI/&#10;j78DZfu/GHwz/wAC1yBf5tU/XsF/z9j/AOBL/Mf1DHf8+pf+Av8AyOuorlW+O3wRXr8YvCv4eILb&#10;/wCLpo+PHwP/AOix+Fvx8QW3/wAXR9dwf/PyP3r/ADF9Rx3/AD6l/wCAv/I6yisLQPij8M/Feo/2&#10;P4W+ImhaldmPeLXT9Xhmk2/3tqMTj3xW7W9OpTqR5oNNeWpjUp1KMuWcWn2asFFFFWZhRRRQAUUU&#10;UAFB6UUHpQB+cf7Rf/JdvF3/AGMV3/6NauLrtP2i/wDku3i7/sYrv/0a1cXX875h/wAjCr/il+bP&#10;6ay3/kW0f8Ef/SUFFFFcZ3BRRRQAh+8v+9X6R/AL/khngv8A7E/S/wD0jir83D95f96v0j+Af/JD&#10;PBf/AGJ+l/8ApHFX6B4f/wC+Vv8ACvzPzXxJ/wBxof4n+SOuooqvqur6VoWnzatrep29na20e+4u&#10;rqZY44l/vMzEBR7mv1OUlGN2fkUVKTsixRXKf8L3+B5GR8ZPCvr/AMjDbf8AxdKPjr8EW6fGPwr/&#10;AOFDbf8Axdc/1zB/8/I/ev8AM6fqON/59S/8Bf8AkdVRXIH9oH4GKdp+MHhr/wAHUP8A8VT4/jx8&#10;D5BlfjF4X/4Fr1uP5vS+vYP/AJ+x/wDAl/mH1HHf8+pf+Av/ACOsorlR8dvgif8AmsXhX/woLb/4&#10;updM+M3wf1q/h0vR/it4burq5kEdvbW2uW7ySsf4VUOST7AZqljMLKVlUj96/wAweDxkVd05f+Av&#10;/I6Wijvj060V0HKFFFFABRRRQAUUUUAFFNnnhtoXubmZY441LSSSNhVUDJJJ6AVy6/HT4JMNy/GL&#10;wqfp4gtv/i6yqV6NG3tJJX7tL8zanh8RWv7ODlbsm/yOqorlv+F5fBT/AKLB4W/8KC2/+Lo/4Xl8&#10;FP8AosHhb/woLb/4usvr2D/5+x/8CX+Zp9Rx3/PqX/gL/wAjqaK5b/heXwU/6LB4W/8ACgtv/i6P&#10;+F5fBT/osHhb/wAKC2/+Lo+vYP8A5+x/8CX+YfUcd/z6l/4C/wDI6miuW/4Xl8FP+iweFv8AwoLb&#10;/wCLp9r8afg7e3UVjZfFnwzNPPIscEMWvW7NI7HAVQHySTwAOSaf13BvRVI/ev8AMPqON/59S/8A&#10;AX/kdNRRnPSiuk5QooooAKKKjubm3sraS8vLiOGGGNnmlkYKqKBksSeAAOSewo21YElFct/wvL4K&#10;f9Fh8Lf+FBbf/F0f8Ly+Cn/RYPC3/hQW3/xdcv17B/8AP2P/AIEv8zq+o47/AJ9S/wDAX/kdTRXL&#10;f8Ly+Cn/AEWDwt/4UFt/8XR/wvL4Kf8ARYPC3/hQW3/xdH17B/8AP2P/AIEv8w+o47/n1L/wF/5H&#10;U0Vy3/C8vgp/0WDwt/4UFt/8XR/wvL4Kf9Fg8Lf+FBbf/F0fXsH/AM/Y/wDgS/zD6jjv+fUv/AX/&#10;AJHU0VzMHxr+DVzOltbfFvwzJJI4SOOPXrcs7E4AAD8kntXTAhhkGtqdajWv7OSduzT/ACMqlGtR&#10;t7SLjfumvzCiiitDIKKKh1HUdP0jT59W1a+htbW1haa5ubiQJHDGoyzsxwFUAEkngAUNqKuwScnZ&#10;E1FcsPjl8FDyPjD4W/8ACgtv/i6P+F5fBT/osHhb/wAKC2/+Lrl+vYP/AJ+x/wDAl/mdX1HHf8+p&#10;f+Av/I6miuW/4Xl8FP8AosHhb/woLb/4uj/heXwU/wCiweFv/Cgtv/i6Pr2D/wCfsf8AwJf5h9Rx&#10;3/PqX/gL/wAjqaK5b/heXwU/6LB4W/8ACgtv/i6P+F5fBT/osHhb/wAKC2/+Lo+vYP8A5+x/8CX+&#10;YfUcd/z6l/4C/wDI6miszw3428G+Mo5ZfCHi3TNVWBgszabfxziMnOA2xjgnB6+laddEJxqRUou6&#10;fVHPOE6cnGSs10egUVHc3VtZW0l5eXEcMMMbPLLIwVUUDJYk8AAAknsK5cfHn4HEZX4y+FTnkFfE&#10;Nt/8XUVK9Gj/ABJJerS/M0p4fEVr+zg5W7Jv8jrKK5R/jv8ABBF3n4xeFv8AgPiC2P8A7PTIvj98&#10;DZThfjD4Z/4FrkC/zasvr2D29pH/AMCX+Zp9Rx3/AD6l/wCAv/I66iuVb46fBFevxj8K/h4itv8A&#10;4uulsr2z1Kyh1HTruO4t7iNZLeeGQMkiMMhlI4II5BHBFa069Gs2oSTt2aZnUw+IopOpBq/dNfmS&#10;0UUVqYhRRRQAUUUUAFFFA5O0daACiud1f4v/AAm8P6nNouvfFDw7Y3luwFxaXmtQRyxH0ZWcEfiK&#10;rf8AC9vggP8Amsfhb/woLb/4uueWMwkXZ1I/ev8AM6o4PGSimqcnf+6/8jq6K5UfHb4Inp8YvCv/&#10;AIUFt/8AF0yX4+fA6E4f4w+GP+A67bt/J6n67g/+fkfvX+YfUcd/z6l/4C/8jraK5FP2gPgY5wvx&#10;g8Nf8C1qAfzapB8dfgienxj8K/8AhQW3/wAXQsbg3tUj/wCBL/MHgcat6Uv/AAF/5HVUVyv/AAvb&#10;4If9Fj8K/wDhQW3/AMXTW+PHwOX73xm8KD6+Irb/AOLp/XMH/wA/I/ev8w+o45/8upf+Av8AyOso&#10;plvc293bx3dpOksUqho5I2DK6nuCOop9dJyhRRRQAUUUUAFFFFABRRRQAUUUUAFFFFABRRRQAUUU&#10;UAFFFFABRRRQAUUUUAFFFFABRRRQAUUUUAFFFFABRRRQAUUUUAFFFFABRRRQAUUUUAFFFFABRRRQ&#10;AUUUUAFFFFABRRRQAUUUUAFFFFABRRRQAUUUUAFFFFABRRRQAUUUUAFFFFABRRRQAUUUUAFFFFAB&#10;RRRQAUUUUAFFFFABRRRQAHpT0+4PpTD0p6fcH0q6fxMBg6t/vUUDq3+9RUAFFFFABRRRQAUUUUAF&#10;FFFABRRRQAUUUUAFFFFABRRRQAUUUUAFFFFAHx//AMFI/wDkoHhz/sDyf+jTXzfX0h/wUj/5KB4c&#10;/wCwPJ/6NNfN9fhfFX/JQYj1X/pMT+g+D/8Akm8P6P8A9KYUUUV8+fShRRRQAV7l/wAE9P8Akv1x&#10;/wBi3df+jYK8No9q7stxn9n46nieXm5Gna9r/Oz/ACOHNMD/AGll9XC83Lzpq9r2v5XV/vP1QPWi&#10;vyvor7z/AIiH/wBQ3/k//wBofnP/ABDP/qL/APKf/wBufqhRX5X0YHXFH/EQ/wDqG/8AJ/8A7QP+&#10;IZ/9Rf8A5T/+3P1QzVHX/Evhzwpprax4p1+y02zjcJJdahdJDGrHoCzkAE+ma/L0ADoKKUvEKXK+&#10;XDa/4/8A7VfmVHwzjzLmxWnX3Lfjzv8AI/RbxL+038APClpHfap8WNGlSSYRKum3QvHDYJyUg3so&#10;+U/MQBnAzkgH5j/a5/ax8PfGvR7XwH4G0W4XTba+F1calfIFknkUOiiNOdqFW3bmw5yAVXB3eC0V&#10;4WacYZlmWHlQ5YwjJWdrtvyu+nol6nv5TwPleV4mOIcpTnF3V7JJ97Lr6tryAnPNFFFfJn2YUULg&#10;MC4yuRlRxnnnn6e1d/4XvP2W7pJD408PePrFl2+SNL1ixuxJ67t9vDt/Dd+Fb4ejGvLlc1H/ABXX&#10;42a+858RiJYePMoSl/hs3910/uv52OAq5oega94n1KPRvDWiXmoXku7yrWxtmmkfCljhVBJwASeO&#10;ACe1fRvw9+IP/BPGDXvt8vw0v9La3hJjk8QW815byFvlK+Us04LAHOWTAxkHOK95+GXxg/Zw1LSb&#10;XSPhn4w8N2dvNdGGy0qHy7GRpWb7qW7hHyzHjC/MTxmvq8t4WwuMkufG0/SLu3t0fK19z6bnx+ac&#10;X4zAxbhgavrNcqWj6x5k/vXXax4B+zX+xF43l8Tab4/+LFqul2NjcxXdvpLsGubhl2yR7wMiJN2N&#10;ysd/yMpVchh9egYGKAQeQaK/TspyfB5Nh/ZUE9dW3u35/wCSPybOc6x2eYlVsS1orJLRJeW/zbbf&#10;ysFFFFeoeQFFFFAHwp+3p/ycVe/9gy1/9ArxqvZf29P+Tir3/sGWv/oFeNV+A59/yOsT/jl+bP6O&#10;4b/5EGF/69x/JBRRRXkntBRRRQA6C4uLSeO6tJ2ilicPHJG2GRgcgg9iDXs3jD9vP4++JCItF1HT&#10;9DhXzAV06xV5JFbGNzzb+VA4ZAnLE4+7t8X617j+zz+xbqPxq8Jw+PdW8cw6Zps1wVgt7ezM08qo&#10;7LIGyVWM8DaRvznJAxg+zk/9tVqksNl8pJy1aT5dF1vdWtfvrc8PPP7CoU4YrM4xai7Jyjzay6Ws&#10;73t20tfQ8k8S+O/HHjNIYvGHjPVtWW3Zjbrqeoy3AiLY3Fd7HBOBnHXFZNfcfhr9gD9n/QriSfVI&#10;dZ1pZIwqw6lqW1YzuzuX7OsRzjjkkY7Z5rZX9if9mRWVv+Fa5KnPOs3v8vO5r3/9R88re/UnC/nK&#10;Tf4Rf5nzn/EQOH8P7lKnOy7Ril9zkvyPgOiv0isfgB8DNOtVs7f4P+GWVRhWn0SCVvxZ1LH8TUkv&#10;wL+CMyeW/wAHPCuP9nw9bKfzCV0f8Q/xlta0fuZyPxJwPNpQlb1R+bNfUn/BNC3BuPGt0Rzt01V+&#10;n+lE/wBK9m1b9kj9nPWnMl58LLFCf+fSaa3H5ROtbvwz+C3wz+Dsd5F8OfDX9nLqDRtef6ZNN5hT&#10;dt/1rtjG5umOtelkfB+OyvNqeJqTi4xvte+sWl0tu+55vEHG2X5vktXCU6c4zly7pW0km9VK+y7H&#10;U0UV5H+1T+05b/AXSLfStCtIbzxBqSs9rbzsfLt4hx5zgYJBb5VXI3YbkbcH7jGYzD5fhpV67tGO&#10;/wDXdn59gcDisyxUcPh43lLb9W+yS1Z6d4g8TeG/Cen/ANreKfEFjptqGCm61C6SGMMeg3OQMn61&#10;4v42/wCCgvwT8Po0XhO21PxBM1sZIXt7U28Ik5xG7TbXXoCSsbABh1OQPjzxr498Z/EbXG8R+OfE&#10;l1qd6y7fOuZOEXJOxFHyxrkkhVAUZ4FZFfmmYceYypJxwcFBd3rL7tl6a+p+q5b4d4GlFSxtRzl2&#10;jpH7/ifr7vofRniL/gpD8SLq+WTwn4A0WxtvJAaHUJJrqTzMnLB0aIYxgBdpOQTk5AHnutftfftI&#10;a9pkmk3/AMUrtIpQAz2VrBbS8EHiSGNXXkdiPTocV5rRXzGI4gzrFfxMRL5PlWvlGyPrcNw3kOE/&#10;h4aGltWuZ6ecrs3tZ+KvxR8R6bLo3iH4k+INQs58eda32szzRyYIIyrOQcEA9OorBoory6lWrWd5&#10;yb9Xc9enRo0Y8tOKivJW/IKK9P8A2a/2Z/EHx/1mW4a9On6FYShdQ1Hy9zO2A3kxDoXIIyTwgYEg&#10;5VW+tfAf7IPwB8B26rD4Dt9VuPJ8qa713F20vzA7ijjy1bgcoi8ZHQnP0WU8K5lm1JVo2hB7OXX0&#10;S3+dl5nzGdcYZVktZ0JXnUW6j09W9Fp0V33R+fee1XtC8M+JPFE7Wvhnw9fajIn347G0eZl+oQHF&#10;fp1pmk6Xounw6To2mW9pa28ey3tbWFY44l/uqqgBR7CrFfS0/D2OnPifuh+vN+h8pU8TJaqGF+bn&#10;+nKvzPzD17wV4z8Kw/aPFHhHVNNj/wCel/YSQr+bqKywQeQa/VCgAA7gOfWnPw9g5e5iWl5wv/7c&#10;hQ8TKij7+FTflO3/ALa/zPyvor9GPE37NPwE8W2gs9X+FGjIvn+c0mn2gtJGbB6yQbHIOTkE4Jwe&#10;oBHzT+0p+xHc/C/QJvH3w11O61LSbVd+pWN0oa4tI+MyhlADxjndwCg5O4bivg5lwbmmX0XWi1Ui&#10;tXa90u9n09G/Q+jyrjrKcyrRozTpyloua1m+1119Uj59rX8NfEDx54Mt5rTwf421fSYriQSTx6bq&#10;UsCyMBgMwRhk44ye1ZAOeRRXylOpUpy5oNp91ofY1KdOtHlqRTXZq6PQfDP7Vf7Q3hK3ktdK+K2p&#10;SrLIHY6lsvWBxj5WuFcqPYEDPOM13Xhj/gof8Z9JFnbeI9F0TVoYSovJmtnguLlckn5kfy0YjjIj&#10;wMfdNeCUV6WHzzOMLb2deWnRttfc7r8DysRw/keLv7XDw16qKT+9Wf4n2X4G/wCCinwy1to7bxz4&#10;W1LQ5ZJmUzQsLy3jj25DMwCyZJyNqxtj5Tk5O32jwL8Tvh98TLA6j4D8X2OqRrGjzJazgyQK+dvm&#10;Rn54ydrcOAflPHBr8zKs6RrGr+H9Si1nQNVurG8tyTBd2dw0UsZIKkq6kEZBI4PQkd6+lwPHmY0Z&#10;JYqKqLuvdl+GnysvVHyuYeHeV14t4Sbpy6J+9H8fe8r3foz9R6K+c/2RP2wdV+I2qx/C34ntG+sS&#10;LI+l6tHGEF4FBdopFUbVkVQxVhhWVcEBgDJ9GV+l5bmWFzXCrEYd3T013T7Nd/6Wh+VZpleMyfGP&#10;DYlWktVbZro0+q/4Z6hRRRXeecFYnjn4keBPhrpn9r+O/FVnpkPlu8YuZgJJgmNwjQfNIRkfKoJ5&#10;HHIrzb9rr9peb4GeHbfQvCkUcviLVo2Nq0wDJZQg4M7L/GxPyop+UkMxyE2P8Q+JvE/iLxprc/iP&#10;xZrNxqF9cPumurqQux7Ac9ABwAMADgACvj+IOLaOU1Hh6Meep17Rvrr1b8lb16H2/DfBmIzqisTX&#10;lyUntbWUrduiV+rvtt1Prnxt/wAFGfhxo87WvgXwbqWuNHcFGuLmUWcMkeP9YhKu5ycfKyIcenSv&#10;KvFX/BQT47a5DJa6DFo+iq1xvhuLOxMsyx5OEJmZ0bjAJ2AkjI25xXhtFfn2K4sz3FN3q8q7R0/H&#10;f8T9JwfBvD2DStR533k3K/y+H7kd34m/ac+P/i24jutV+LGsRtCm1V024+xqRnOStuEVj7kE44zi&#10;uU8SeLfFXjK8j1Dxf4l1DVbiGPy4p9SvHndFznaC5JAz2rPorxK2MxmIv7WpKV97tv8ANnvUcDgs&#10;Nb2NKMbbWilb7kFFFe3fsffsw6f8b7y68YeNJJl0HS7tYfs8L7WvpgA7RlhyqBSm4jBIcbSCCRpl&#10;+AxGZYqOHoK8n9yXVvyRnmWY4XKsHLE4h2jH72+iS7v+tDxGkLoq72YYzjOa/S3wd8HvhZ8P2t5v&#10;Bvw+0nT7i2t/IivIbFPtHl4AIaYgyNkDksxLdSSa6Tp2r7ql4e1HG9TEJPso3X3uS/I/PaviXRjU&#10;tTwza7uaT+5Rl+Z+Zen/AAx+JOr263mlfD3XLqFuVlt9JmdT+IUis3WdE1rw5djT/EOj3VhcN92G&#10;8t2ic/gwBr9RqMkdK6JeHtHl93EO/wDhT/C6/M5o+JVbm97DK3+J3+/lf5H5Xhgwypor9Q9d8OeH&#10;vFOmPovibQbPUbORlMlpfWqTRsQcglWBBIPI44NeCftNfsX+BtX8J6h42+FHh1tN1mxhkuW0zTYm&#10;aLUAAMxLCM7HAU7BGAGYkFSWBXy8w4FxuFoSq0KiqWV2rOL87atP71/n6+W+IWBxmIjSxFJ0+Z2T&#10;vzLXa+kWvWzt6Xt8b0EBhhhXTf8ACk/jV3+DXi7/AMJm7/8AjdH/AApT40/9Ea8Xf+Ezd/8Axuvj&#10;/qON/wCfUv8AwF/5H3H13Bv/AJeR+9f5joPjd8Z7ZY47f4ueJlWFVWJF1642qAMAAb8YAAGOmK7j&#10;Qf26v2jtG1Bb2/8AFVnqsYUj7HqGkwrGSf4swrG+R2+bHqDXC/8AClPjT/0Rrxd/4TN3/wDG6P8A&#10;hSnxp/6I14u/8Jm7/wDjdd9HEcQYeV6Uqi/8C/FbP5nn18Hw7io2qwpP1Ubq/Z7r5H0F4G/4KRnd&#10;b2nxK+HPy/vPtV/odz/vFAsEv/AVOZfVh/dr3L4WftC/CX4wxrH4N8VwteeWrSaXdfublDtDMNjf&#10;fC5wWTcmQcMa+C/+FKfGn/ojXi7/AMJm7/8AjdSWXwg+Oum30Gp6d8JfGdvc2syzW1xB4dvEkhkU&#10;5V1YR5VgQCCOQRkV9Hl/FXEWFklXpOpHzi0/k0vzTufL5lwbw3iot4aoqUvKScb+ab/Jo/SaivNv&#10;2WPGnxK8ZfC5W+LXhrVNO1rT7trWSTVNPkt5LyMKjJPtdV5O4ocZy0ZPGcD0mv1DC4iGLw8a0U0p&#10;K9mrNeTXdH5DjMLUweKnQm03F2undPzT7PdBQelFB6V0HOfnH+0X/wAl28Xf9jFd/wDo1q4uu0/a&#10;L/5Lt4u/7GK7/wDRrVxdfzvmH/Iwq/4pfmz+mst/5FtH/BH/ANJQUUUVxncFFFFABjNen237YXx7&#10;0vw9pvhXw54rh0uw0vR4NOghs9PhYskUYjEjPIrt5hUDJUgZGQBXmBJyo/2q+8P2fP2evgjH8JfD&#10;viC4+GWk3l5rHh3T7y/n1K1F2Xme2R3ZfO3CMFmJ2ptHtwK+k4by/MswrzhhK3s7JXabTa6LT/NH&#10;y3FGZZVluHp1MbQ9rdtRTSaT6vXy8mfFutfFL4neJtNfQ/EfxH17UbObb5lnfaxPNG+05GVdiDg4&#10;I44NYUCtcy/Z7ZTJJ/cj5P5Cv1Ks7Gy060hsNPs4oILeNY4IYYwqRoowFUDgADgAcAVLX1U+Aala&#10;SlUxbb843/FzPkKfiNSoxcaWDSXlO34KB+WN5DNp2BqETQZ6ecu3P5008HaevpX6oUYGd2Kh+Hi6&#10;Yn/yT/7c0/4iZp/un/lT/wC0Pyvor9DfH37LPwJ8f6bJaah8PrGwlbe632i26Wk6yMOX3RqA5zzh&#10;wy56g18DeOPDEvgjxtrHgya8W4bSNVuLJrhY9ol8qRk3hcnbnbnGTjOMmvlM84dxeR8sqklKMtE1&#10;37NP/gn1/D/E+D4g5o04uM46tPt3TW/nexl0UUV8+fSjopZIZVnhkZXjYMjqcFWHQg9jXa6B+0n8&#10;fPDepf2tp/xc16SYxshXUNQe7jIPU+XOXTP+1jI7EVxFFbUcTiMO70puPo2vyOevhcLilatTjL1S&#10;f5n0F4E/4KI/FTQUjtfHHhzTdfijhZfOjzZ3EkhbIZmQNHgDIwsa545yDn6S+Dv7SPwr+OCSQ+D9&#10;YkhvoVLzaTqUYiuUTcQHwCVccAnYzbdyhtpIFfnXVvQde1rwtrdr4k8OanLZ31lMJbW6hI3RuOh5&#10;yD7gggjgggkV9TlfGWaYKoo15e0h1T+K3lLe/rf5bnyWb8DZPj6cpYePsqnRr4b+cdrf4bNedrH6&#10;i0Vi/DnxNceNPh/ofjC7tlhm1bR7W8lhjJ2xtLErlRnsCxA9q2q/Y6c41IKcdmrr5n4dUpyp1HCW&#10;6dn6oKKKKoky/G3/ACJmr/8AYLuP/RbV+YMf+rX/AHa/T7xt/wAiZq//AGC7j/0W1fmDH/q1/wB2&#10;vzHxC/i4f0l/7afrXhr/AAMT6x/KQ6iiivzk/TgooooAK3vhT/yVTwz/ANjFY/8ApRHWDW98Kf8A&#10;kqnhn/sYrH/0ojrowv8AvUPVfmYYr/dp+j/I/TCH7lOpsX+rp1f0Yfy8FFFFABWH8T/+SbeIf+wH&#10;ef8Aoh63Kw/if/yTbxD/ANgO8/8ARD1jiP4E/R/kbYf+PD1X5n5ljpRQOlFfzif1EFFFFABRRRQB&#10;reA/+R60X/sMWv8A6NWv06HSvzF8B/8AI9aL/wBhi1/9GrX6dDpX6h4e/wADEesfyZ+S+JX+8Yb0&#10;l+cQooor9EPzEK5H4/f8kK8af9inqX/pLJXXVyPx+/5IV40/7FPUv/SWSuXG/wC51P8AC/yOrA/7&#10;9S/xR/NH5uJ9wfSlpE+4PpS1/Op/TwUUUUAFFFFAHefAv9oTxl8AbzVL3wnZWd1/altHHJDfKzRh&#10;0fKuQjKWIVpFA3Dl884wZvF37VX7QPjSZJNS+J+pWqxyO0UOkSfYlUMR8p8naXAwAN5bHPqc8X4V&#10;8PXvi/xVpfhDTJYo7rV9Tt7G1ediI1kmlWNSxAJChmGSATjOAelfVfhD/gm54RhtZG8efEbUruaS&#10;OMxLo9vHbrC2DvBMgl8wdMHCYwcg54+lyrD8RZphvYYSb9nD+9ypN6903rr1sfK5xiuGcoxX1jGw&#10;j7WfXl5pO1l2aVlpurrufJV1c3N7dSX17cSTTTSF5ppWLM7E5LEnkknuajr700/9hz9muysIbS58&#10;D3F5JFGqyXVxrFyJJiP4mEciqCe+1VHoBWtoH7I/7OXhq8+3ad8LLGR8Y26hNNdp/wB8Tu6/pXqR&#10;4CzeUk51IK++sm//AEn9TyZeI2Sxi1ClUdttIpf+lafcfnrRX6Uf8KP+Cf8A0Rvwn/4Tdr/8bqrq&#10;f7O3wI1ePy7v4Q+HlH/TrpUUB/OMKa3fh/jbaVo/czmj4k4G/vUJfev+AfnA7FVLY7Zr9Ofh9Z/2&#10;d4E0XT9m37PpNtDt9NkSr/SuFuv2LP2Zrxmab4ZKN3UR6teIPyWYV6fb28VpCtvApVEUKoLE4A+t&#10;fScL8O4vI6lWVaUXzJW5b9L3vdLufLcXcTYPiCnRjh4yjyOTfMl1ta1m+zvsPoori/jt8avD/wAC&#10;/Ac3jDWImubhpFg03T4yQ1zcMCQu7BCKACzMegU4yxVW+qr16OFoyq1XaMVdvyPj8Ph62Krxo0Y8&#10;0pOyS6t/18jrNV1fStC06bV9c1O3s7S3TfcXV1Mscca+rMxAA9zXjvj79vL4F+D5pNP0O6vvEF1G&#10;Zoz/AGXb4gSVOAGlkKhkZujxCRSASMgru+Qfin8ZPiH8ZdaOs+PNfkuAsjNa2Mfy29qrHO2NOgwM&#10;LuOXIUbmYjNcvX5nmXHuInJxwUFFfzS1frbZfO5+rZX4dYaEVPH1HJ/yx0Xo3u/ly/5/R3iT/gpF&#10;8Q7q6jfwj8PNGsYQmJo9Smlu2ZsnkMhhwMY4we/PIA891v8AbC/aQ1/T59LvPidcQw3AwxsbOC3k&#10;UZz8skUayL9QwPvXmdFfK4jiDOsV8eIl8nyr7o2R9hheG8hwf8PDR9WuZ/fK7/ryOg1n4sfFPxHp&#10;k2i+IfiV4gv7O4x59peaxPLHJg5G5WYg4IBGRwa5+iivLqVatZ3nJv1dz2KdGjRjanFRXkkvyCiv&#10;RP2bPgDqXx/8aS6ONQax0rTY0m1e+VdzIrE7IkHTzH2tgngBHb5ioRvsjwT+yx8AfA2lrp1n8OdN&#10;1BzHGJrvWoFvJZWVcb8yghC3UhAq5PCjgD6LJuFcwzij7aLUYbXfW3ZLz0vp87Hy+ecYZZkdb2E0&#10;51NG0raX7t7aapK722TTPzzz2rQ0Hwr4o8VZHhjw3qGpbWw32CzebB9PkBr9PgYgMDbxS71/vCvp&#10;o+Hkb+9iW/SFv/bmfKS8TJOPu4VJ+c7/APtq/M/MjWfh74+8OWzXviHwPrFjCvLTXmmyxKPxZQKx&#10;1ZXG5Tkeor9T96/3hSFkIwStOXh7Tb93ENesL/8AtyFT8TKij7+GT9J2/wDbWfljRX6Q+M/gR8F/&#10;iCbiTxb8OdJuprqVZLq8jtxDcSsMcmaLbJ0AB+bkDHSvib9p/wCBMXwD8fxaDpepT3ml39mLjT7i&#10;42+YBuKtG5UAFgQDkAAhhxnOPms74VxuS0fbuSnC9rrRq+10+/k3qfVZBxhgM9r/AFdRcKlr2dmn&#10;bezXbzS019PN61PDXjnxt4MWdPB/jDVNJW62m5Gm6hJB5uBgbtjDdjJxnpmsuivmYVKlOXNBtPut&#10;D6upTp1Y8s0muzV0eg+Gv2q/2h/CcEtvpfxW1OVZpN7f2kUvWBxj5TcK5UewIGeeteg+Ev8Agop8&#10;WdKktYfF3hjR9Yt4Ydlw0Kva3FwwXAcuC0aktgkCMA8gBeMfPtFephs+zjCW9lXlp0buvud1+B5O&#10;K4eyPGJ+1w8NeqVn98bP8T7g+HP7fHwX8YS2+neKReeG7yURqzX0fmWvmM23aJkzhR1LyLGoHJIr&#10;2nTNU03WtPh1bRtQgu7W5jElvdW0okjlQ9GVlJDA+o4r8tq7f4J/H/x/8C9ejv8AwxftNprzF9Q0&#10;OaQ/Z7oEAMcc+XJhVxIBkbQDuXKN9dlfHdeM1Tx0U1/MtGvNrZ/K3oz4vOPDzDypupl82pfyyd0/&#10;JPdfO/qtz9GaKyfAvjPRfiH4P03xv4cmaSz1K1WaEsAGXP3kbHAZWBUgZwVIrWr9OhONSCnF3TV0&#10;+6ezPyapCdOo4TVmm012a0aCiiiqJCiiigAooooAKKKKACiiigAooooAKKKKACiiigAooooAKKKK&#10;ACiiigAooooAKKKKACiiigAooooAKKKKACiiigAooooAKKKKACiiigAooooAKKKKACiiigAooooA&#10;KKKKACiiigAooooAKKKKACiiigAooooAKKKKACiiigAooooAKKKKACiiigAooooAKKKKAA9Ken3B&#10;9KYelPT7g+lXT+JgMHVv96igdW/3qKgAooooAKKKKACiiigAooooAKKKKACiiigAooooAKKKKACi&#10;iigAooooA+P/APgpH/yUDw5/2B5P/Rpr5vr6Q/4KR/8AJQPDn/YHk/8ARpr5vr8L4q/5KDEeq/8A&#10;SYn9B8H/APJNYb0f/pTCiiivnz6UKKKKACvc/wDgnoSfj7OCf+Zbuv8A0bBXhleyfsLeKPDPhD43&#10;Tat4s8Q2Ol2raBcRrc6hdpDGXMkJC7nIGSAeOvBr2OHpRhneHlJ2SktWeHxLGU8hxMYq7cHoj7sI&#10;GelGB6Vyp+OvwRJyPjH4V/8ACgtv/i6P+F6/BH/osfhX/wAKG2/+Lr9y+vYP/n7H/wACX+Z/Pv1H&#10;G/8APqX/AIC/8jqsD0owPSuV/wCF6/BH/osfhX/wobb/AOLo/wCF6/BH/osfhX/wobb/AOLo+vYP&#10;/n7H/wACX+YfUcb/AM+pf+Av/I6rA9Kz/EPhTwv4us/7O8WeGtP1S3zn7PqFmkyZ/wB1wRWL/wAL&#10;2+CP/RYvCv8A4UFt/wDF0n/C9vggF3f8Li8Lf+FBbf8AxdEsZgZxtKpFr1RUcHj6clKNOSfdJ3/I&#10;ZefAD4GX1nNYzfB7wysc0TRu0OiQRuARglXRQyn0ZSCDyCDXm/j/AP4J/fBjxHY48EyX3h26jTbG&#10;0Nw91CxyOZEmYs2ACBtdOuTnGK6SX9tL9maGd7d/iau6NyrFdJvGXI9CISCPcEg9q848c/8ABSDw&#10;vDp/lfDbwDqFxdukg87W3SGOFsDY2yJnMoznK7ozgDB54+dzDFcHyov27py/w2b+XLqvwPpcswnG&#10;0ayeGVWL/vXUfnz6P8fxR8wePvA3iH4aeMtQ8B+KoY0v9NuPKn8l90b8BldCQCVZSrDIBwwyAcgY&#10;9aXjLxf4g8f+Kb3xl4qv2utQ1CbzLmYjGTgAADsAoCgdgAO1Ztfjlf2Ptpeyvy3dr72vpfztufuO&#10;H9v9Xh7a3PZc1tr21t5X28gooorI2CgjIwRRRQB2Xwx+P/xa+Edzbnwd4yuo7OBsf2TdSGazdDIJ&#10;HXymO1CxHLptfDNhhuNfbn7Nvx4svj34D/4SA6etnqVnN9n1W0V9yrLjO9M8+WwIIzyDuXLbdx+B&#10;fB3gnxb8Qdcj8N+CvD11qV9Jg+RaxFti7lTe56IgZlBdiFXcMkV94fssfAif4DfDxtG1i8juNW1C&#10;6NzqUkLExxttCrEh4yqgZyR95m7YA/ROB62bTxTjdugk73vZPpy36+S6b9D8y8QKOS08KpWisQ2r&#10;Wtdrq5W6dm9b7dT0yiiiv1A/JAooooA+FP29P+Tir3/sGWv/AKBXjVey/t6f8nFXv/YMtf8A0CvG&#10;q/Ac+/5HWJ/xy/Nn9HcN/wDIgwv/AF7j+SCiiivJPaCiiigAHWvu/wDYU/5Ny0n/AK+7z/0e9fCA&#10;6193/sKf8m5aT/193n/o96+14D/5HUv8EvzifBeIv/Iih/18j/6TI9hooor9fPxQKKKKACiiigAr&#10;4j/4KEiZfj1D5wbDeHbYw7v7vmT5x+Oa+3K8v/ab/Zq0j4/+HY3tbuOx1/To3/su/dT5bA8mGXAJ&#10;KEgYIBKHkAgsr/P8T5biM0ymVKj8SaaXe3T/ACPpOE80w+U51CtX0g04t9r9fvWvkfn/AEV0HxG+&#10;Fnj/AOE2r/2L8QPDFxp8jMwgmkUNDcYCkmORcpJgOmdpJUsA2DxXP1+H1aNWhUdOpFxkt01Zr5H9&#10;AUa1HEU1UpSUovZp3T+aCiiiszQKD0oooA+4P+CfT2Tfs/7bUpvXXboXG3qJMRnn32FfwxXuFfnn&#10;+z9+0j4y/Z91e4m0m0j1LS77BvtHuJSiu4HyyI4B8tx0JwQy8FSVQr9Z+Bf21/2fvGzQ203iuTRb&#10;qaR1W31y2MIAUZ3NKC0KggcZkBzx1IB/YuGeIMsqZbSw85qE4JRtJ2vbRNN6O/be/TqfiHFXDWbU&#10;s0q4mnTc6c25Xir2vq00tVbvtbrul6zRWP4Y+IXgLxtJND4N8b6Rqz26hrhNN1KKcxKTgFgjHAJ4&#10;571sAg9DX2FOpTqR5oNNd1qfEVKdSlLlmmn2ejCiiqWveJfDvhXTW1rxRr9lptnHIqSXd/dJDGrM&#10;cKpZyACT0GeacpRjFt6JBGMpSUYq7eyLtc38Y5LeL4ReK5ruNWiTwzftKrdCgt5NwPtjNYPiv9qv&#10;9nzwckZ1L4o6bcNMrmNNJc3uduOCYA4QnIxuK55x0OPmv9pH9tnUfi3oc3gTwDo1zpOi3DAXt1dy&#10;L9qvEwp8vahKxJuyGAZi4C8qCyN89nHEOV4HCzTqKU7NKMWm7taXtsvN9Nrn0mScNZxmGMptUnGC&#10;ablJNKyetr7vpZX13seCKNo20tFFfhp/QQUUUUAFFFXvDXhjxH4x1aPQfCmh3WpXkvKWtnA0jkZ5&#10;OAOAM8k8DviqjGVSSjFXb6ImU404uUnZLdvZG/8AANJn+OngwQBt3/CVaeTt/ui5jLZ9tuc9sZzX&#10;6R18+/smfsfXXwr1FPiV8R3ibXhDt0+whkDpp4dMOzOOHlILJ8pKqN2C+4FfoKv2Xg/K8VlmXS+s&#10;K0pu9uqVrK/Zvt0066H4bxvm+DzXNIrDPmjBW5ujd7u3dLv1d7aWbKKKK+tPiz4n/wCCiQmHx00/&#10;zAdv/CK2/l59PtN1/XNeD198ftT/ALNVr8e/DtvcaRcxWevaXvNjczZ2So2N0MhGTjIyDztOePmN&#10;fDfjLwR4v+HmuP4c8b+HLrS71MkQ3Ue3zFDMu9D910JVgHUlTg4Jr8X4uyvF4XNKmIlFuE3dS6a9&#10;H2f5o/duC82weMyenhoySqU1Zx66dV3T69nuZdFFFfJn2QUUUUAFfbH/AATuIPwHu8H/AJma6z/3&#10;5gr4nr2r9kb9qGy+BdxeeFvF1nNNoWpXCz+ZaqGe0nwEaTbxvVlC7hnICAqCcg/S8J5hh8vziM67&#10;tFpq/RXta/3W8rnyvGWW4rM8jlTw65pJqVurtvbz1v59NT7morh9C/aV+AXiLTF1aw+LmhRwszKF&#10;1C+W0kyDjmOfY4HoSMHqM12ySxyIskcisrKCrKeCCMg/lX7TRxGHxEb0pqS8mn+R+D1sNiMLLlrQ&#10;cX5prbfcdRRRWxiFFYviP4j/AA88H3Edn4t8eaNpc00fmQxajqkULOmcbgHYEjPGRXjHx5/bo8Ae&#10;HPDt5ofwj1ttU12USwQ31vbf6PYuCFMpaQbZepKbA6MVyTgjd5+OzbL8vpynXqJW6XV35Jb3PTy/&#10;J8yzOrGGHpN362fKvNvZL+tz6Bor4DH7a/7TgGD8Tf8Ayi2X/wAZo/4bX/ab/wCimf8AlFsv/jNf&#10;L/6/ZP8A8+6n3R/+TPrP+Ic55/z8p/fL/wCQPvyivgP/AIbX/ab/AOimf+UWy/8AjNH/AA2v+03/&#10;ANFM/wDKLZf/ABmj/X7J/wDn3U+6P/yYf8Q5zz/n5T++X/yB9+UV8B/8Nr/tN/8ARTP/ACi2X/xm&#10;pbH9sn9qnU72HTNM8fzXNzczLFb29voNo8ksjEKqKogJZiSAABkk01x7lEnZU6n3R/8AkhPw5zqK&#10;u6lP/wACl/8AIH3vRXDfs923xkj+HyXnxz1v7VrV3ctMsP2aGP7JAVUJE3lIqlshmJ5xv2/w89zX&#10;2OHrfWKManK43V7S0a9Vd2fkfD4mj9XxEqSkpcrteLvF+abSuvOwUHpRQelbGJ+cf7Rf/Jd/F3/Y&#10;xXf/AKNauLrtP2i/+S7eLv8AsYrv/wBGtXF1/O+Yf8jCr/il+bP6ay3/AJFtH/BH/wBJQUUUVxnc&#10;FFFFACH7y/71fpH8Av8Akhngv/sT9L/9I4q/Nw/eX/er9I/gF/yQzwX/ANifpf8A6RxV+geH/wDv&#10;lb/CvzPzXxJ/3Gh/if5I66iiiv1Q/IQooooAbJ/q2/3a/N349/8AJc/Gf/Y1ah/6UyV+kUn+rb/d&#10;r83fj3/yXPxn/wBjVqH/AKUyV8D4gf8AIvo/4/0Z+keG/wDyMK3+D9UcnRRRX5SfsAUUUUAFFFFA&#10;H6SfAb/kh/g7/sVtP/8ASaOusrk/gN/yQ/wd/wBitp//AKTR11lf0Vgf9ypf4Y/kj+Ysw/36r/il&#10;+bCiiiuo5DL8bf8AImav/wBgu4/9FtX5gx/6tf8Adr9StUsYdU0y40y4J8u4t3ikx/dZSD/OvzK8&#10;Z+C/EPw78UXngrxXZG3v9PmMcyFThh2dcgZRhhlOOQQa/NfEKlU/2epb3VzK/m+Vr77P7j9V8Na1&#10;O2JpX973Xby1Tfy0v6ozKKKK/NT9TCiiigAre+FP/JVPDP8A2MVj/wClEdYNXPD2tXPhrxDYeJLO&#10;JJJtPvYrmKOTO1mjcOAcdsgVtQnGnWjJ7Jp/iZV4yqUZRW7TX4H6hQ/cp1eX/Df9r34E+P8ASVu5&#10;PGtnod0se65sNcnW3aL5iMCR8RyZxu+ViQpG4KcgekaZq+la3p8GraNqdveWt1GJLW6tZlkjmQ9G&#10;VlJDA+o4r+hcNjMJjIqVCopLfRpn8zYrA4zAy5MRTlBrTVNf8P8ALpqWKKKCwUZY4rpOUKw/if8A&#10;8k28Q/8AYDvP/RD1Frnxb+FXhjVZND8SfEvw/p99DjzrO91iCKWPIyNyswIyPUV5p8ZP2wvgJY+D&#10;9d8N6X4vbVtQls5rOO30u1eRWaRGTcJSBEyDOSQ5yOmTxXm47McBh8PP2lWK0e8le9trX38tz1MD&#10;lmZYqvD2VGUtU9Iu1rrW9rW89j4bHSigdKK/n0/pQKKKKACiiigDW8B/8j1ov/YYtf8A0atfp0Ol&#10;fmL4D/5HrRf+wxa/+jVr9Oh0r9Q8Pf4GI9Y/kz8l8Sv94w3pL84hRRRX6IfmIVyPx+/5IV40/wCx&#10;T1L/ANJZK66uR+P3/JCvGn/Yp6l/6SyVy43/AHOp/hf5HVgf9+pf4o/mj83E+4PpS0ifcH0pa/nU&#10;/p4KKKKACiiigDqPgf8A8lw8Ef8AY6aT/wClsNfpOn3B9K/Nj4H/APJcPBH/AGOmk/8ApbDX6Tp9&#10;wfSv1Tw//wBxrf4l+R+Q+JX++4f/AAv8xaKCyjgtWL43+I/w9+GWmf218SPHmi+H7P8A5+9c1SK0&#10;i/76lZR+tfoFmz83hCdSahBXb2S1b+RtUV5vH+2T+yFLF50X7VXw3ZP7y+ONPI/9HUv/AA2L+yNj&#10;P/DUvw5/8Law/wDjtX7Op2f3HZ/ZeZ/8+J/+Ay/yPR6K84/4bF/ZG6/8NTfDn/wtrD/47Sf8Ni/s&#10;jf8AR0vw5/8AC2sP/jtHs6nZ/cH9l5l/z4n/AOAy/wAj0ivlj/gpg0wTwUg3eWzakW9CcWuP617A&#10;f2xf2Rh1/am+HP8A4W9h/wDHa4X9oH4rfsUfHfwJJ4V1H9q74c215DJ5+l36+NbBmt5gCOR5w3Iw&#10;OGXuMEYKqR4+f5bisyyerh6K96SVvOzTt87WPc4bp4zK87o4mtQnyxbv7ktLxcb7dL3PjCiq3ivx&#10;L4A8I+IX8Oz/ABY8I6g4J8i60bxRa3UFwu5lDo0bnrtJCsFcAjKjOKnWSN1V0dWV1yrA/eHqK/CM&#10;RhMVg58leDg/NNfmfv0XzU1NbPZjqKKK5wCiiigDY8M/D7x941hmuPBvgfWNWjt2C3EmmabLcLGx&#10;GQGKKcEgd60/+FEfHH/ojXiv/wAJ25/+Iq38C/jr4v8AgL4rbxD4a2XFtdKseqabOxEd3GpOOR91&#10;1y218EqWPBVmVvqnwR+378DPEGmtN4unv/D11FDGZYbqykuEkkYHesTQK5ZVIxl1QncuB1A+nyfL&#10;chx9FLEYl06nVOyXyb0+/W58nneacRZbWbw2FVWnpZq7l5pxWu/VJq3zPkv/AIUR8cf+iNeK/wDw&#10;nbn/AOIo/wCFEfHH/ojXiv8A8J25/wDiK+94fj/8DJ7dbpfjH4XVXQMPN123RgCM8hnBB9QQCO9d&#10;Va3tnfW0d7ZXcc0M0YeGaKQMsikZDAjgg+or6elwNldf+HiXL05X+R8lW8QM3w/8XCqPrzL8z83v&#10;+FEfHH/ojXiv/wAJ25/+Io/4UR8cf+iNeK//AAnbn/4iv0lorb/iH+D/AOf0vuRj/wARJx//AD4j&#10;97Pza/4UR8cf+iNeK/8Awnbn/wCIo/4UR8cf+iNeK/8Awnbn/wCIr9JaZLc28EEl1POiRxKWkkZg&#10;FQDuT2FH/EP8H/z+l9yD/iJOP/58R+9n5u/8KI+OP/RGvFf/AITtz/8AEUf8KI+OP/RGvFf/AITt&#10;z/8AEV99j47fBBhuX4yeFcc8/wDCQ23OOv8AHWL4j/aw/Z28K3UdnqfxV0+V5I96tpqyXigZxy1u&#10;rqp9iQfauOpwfkdKPNPGWXm4r9Ttp8b8QVpcsMFd9kpt/kfD3/CiPjj/ANEa8V/+E7c//EUf8KI+&#10;OP8A0RrxX/4Ttz/8RX1r4i/4KB/ALRNQWz00a5rEbRhmu9O01VjU5Py4neNsgDP3ccjnrhvhP/go&#10;H8CtdZovEK6tobJFv8y8sTNG7ZA2KYC7E455UDA65wDx/wCr/C/tOT68r/8Abtvv2/E7v9ZOLvZ+&#10;0/s929JX+7f8D5M/4UR8cf8AojXiv/wnbn/4ij/hRHxx/wCiNeK//Cduf/iK/RLwz408H+NbaS88&#10;HeKtN1WGF9k0mm3scyxtjO1ihODjsa069aHAOX1IqUa8mn1SR40/EbMqcuWeHimujckeY/sd6Dr3&#10;hj9nbQdC8TaLeafewSXvmWd9bvDLGGvJ2XKOARlSCOOQc969Ooor7rB4eODwlOgndQio372Vj8+x&#10;uKljcZUxElZzlKVl05m3+oUUUV0HKFFFFABRRRQAUUUUAFFFFABRRRQAUUUUAFFFFABRRRQAUUUU&#10;AFFFFABRRRQAUUUUAFFFFABRRRQAUUUUAFFFFABRRRQAUUUUAFFFFABRRRQAUUUUAFFFFABRRRQA&#10;UUUUAFFFFABRRRQAUUUUAFFFFABRRRQAUUUUAFFFFABRRRQAUUUUAFFFFABRRRQAUUUUAB6U9PuD&#10;6Uw9Ken3B9Kun8TAYOrf71FA6t/vUVABRRRQAUUUUAFFFFABRRRQAUUUUAFFFFABRRRQAUUUUAFF&#10;FFABRRRQB8f/APBSP/koHhz/ALA8n/o01831+qG0ddtGB6V8LmvBf9p5hUxXt+XmaduS9rJLfmXb&#10;sfoWT8ef2TltPCfV+bkTV+e19W9uV237n5X0V+qGB6UYHpXn/wDEPP8AqJ/8k/8Atz0v+Imf9Qn/&#10;AJU/+0Pyvor9UMD0owPSj/iHn/UT/wCSf/bh/wARM/6hP/Kn/wBoflfRX6oYHpRgelH/ABDz/qJ/&#10;8k/+3D/iJn/UJ/5U/wDtD8r6K/VDA9KMD0o/4h5/1E/+Sf8A24f8RM/6hP8Ayp/9oflfRX6oYHpR&#10;gelH/EPP+on/AMk/+3D/AIiZ/wBQn/lT/wC0Pyvor9UCqnqtG0Yxto/4h5/1E/8Akn/24f8AETP+&#10;oT/yp/8AaH5X55xRkFtgPzf3a/VDaOu2gDHAFH/EPP8AqJ/8k/8Atw/4iZ/1Cf8AlT/7Q/MPwz4G&#10;8beNY5JvBvg7VNWWJtsraZp8lwEPodinFa3/AAov43df+FOeKv8Awnrn/wCIr9JqK6IeH2F5fery&#10;b8kl+r/M55+JWLcnyYeKXnJt/fZfkfntoH7I/wC0b4k04app/wALL2OJmK7dQnhtZOP+mc7o+PfG&#10;D2ro/DP7A37QevJM2qWGk6L5TKI11PUwxmznJX7OJeB33bevGa+5qK7KfAeTws5znL5pL8I3/E4a&#10;3iJnlS6hCEe2jbX3yt+B8j6B/wAE1/FNzp7SeKfinp9ldbyFh0/TXuo9vY73eI59tv4mvTPDX7AX&#10;7P8AoUssmq22sa0sigLHqWpbFiOeq/Z1iOSOPmJHoBXtlFethuF8hwusaCb/AL15fg21+B4uK4u4&#10;ixd1Ku0u0bR/FJP72zP8O+FPDHg+xbTPCfhyx0u2aUytb6faJDGXIALbUAGcADPsPStCiivejGMY&#10;2irI+dlKVSTlJ3b6sKKKKokKKKKAPhT9vT/k4q9/7Blr/wCgV41X6oYHpRgelfAZhwN9ex1TEfWL&#10;c8m7cl7Xd7X5lf7j9Gy3xA/s/L6WG+rc3JFRvz2vZWvbkdvvZ+V9FfqhgelGB6Vyf8Q8/wCon/yT&#10;/wC3O7/iJn/UJ/5U/wDtD8r6K/VDA9KMD0o/4h5/1E/+Sf8A24f8RM/6hP8Ayp/9ofleOtfd/wCw&#10;p/yblpP/AF93n/o969hwPSjAznFe1kPCn9h414j23PeLVuW27TvfmfbseDxFxh/b+BWG9hyWkpX5&#10;ubZNWtyrv3CiiivsD4kKKKKACiiigAooooAr6rpOla7p82ka5plveWtwmye1uoVkjkX0ZWBBHsRX&#10;k/jX9hj9n3xjcteWuh3mhzSXLTXEmh3YjWTP8PlyK8aL6BFXH04r2CiuTFYDBY6NsRTjL1SdvR7r&#10;5HZg8xx+Xy5sNVlD0bV/VbP5nyP4n/4Js+Kba2WXwZ8TdPvJmmw0Op2L2ypHg8h0MpZs4GNqggk5&#10;GMHhte/YX/aO0fUmsbDwna6pEqgi8sNVgWNiRkgCZo3yPdQPQmvvGivnMRwRkdb4FKH+GX/yXMfU&#10;4fj7iGh8bjP/ABR/+RcT84NT/Z6+O2k6jNpd18IPEbSW8hSRrXSJZ4yR/dkjVkcf7Skg9jXNa94e&#10;8QeFdSbRfE+h3mm3iqrNaX9q8MgU9CVcA4Pbjmv1Eoryqvh7h5fw67XrFP8AJo9ej4lYqP8AFw8X&#10;6Sa1+al934n5X5or9TwiDog/Kuc1L4N/CHWb19S1f4VeG7q4k/1lxc6HbyO31ZkJNclTw9qJe5iE&#10;/WNv/bmdlPxLouX7zDNLymn+cUfmnRX6Tf8ACivgj/0Rzwr/AOE9bf8AxFH/AAov4I/9Ec8K/wDh&#10;PW3/AMRWP/EP8Z/z/j9zNv8AiJWB/wCfEvvR+bNHToK/Sb/hRfwR/wCiOeFf/Cetv/iKP+FF/BH/&#10;AKI54V/8J62/+Ip/8Q/xn/P+P3MP+IlYH/nxL70fmzRX6TL8CvgiriRfg54VDDow8PW2R/45XTWt&#10;nZ2NstnZWkcMMahY4oowqqB0AA4ArWn4e1n/ABMQl6Rb/Noyq+JVGP8ADwzfrJL8os/La3t7i8uY&#10;7K0geWaaQJDDGpZnYnAUAckk8Yrp2+BnxtXO74OeK+P+pduf/iK/Saiumn4e0Vf2mIb9Ipfm2clX&#10;xKxErezwyXrJv8oo+A7D9iv9pW/WCQfDnyY5/LPmXGqWq+WrY+Zl83cMA5IxuGCMZ4ruvDf/AATe&#10;+Id3duni/wCIOjWNuI8xyadDLdOz5HBVxEAMZ53E5AGOcj7Cor1KHA+R0XefNP1lb/0lL8zycR4g&#10;cQVlaHJD0jf/ANKcl+B4P4J/4J8fBbQEjn8W3mqa/P8AZfLuI5rn7PbtIcZkRYsSL0OAZGABOcnB&#10;HsnhPwT4O8CacdI8F+FtP0q2aTzJIdPtEiWR9oXe20DcxCqCxyTgZNalFfRYPK8vy9f7PSjHzS1+&#10;b3f3nzGOzbM8yf8AtNWUvJvT5LZfJBRRRXeecFFFFABWf4m8J+F/Gem/2P4u8O2OqWvmCRbfULVJ&#10;kVwCA4DAgMAzAHqMn1rQoqZRjOLjJXT6FRlKnJSi7NdUeC+OP+Ce3wa19ZJ/Buoan4fm8gJDFHcf&#10;abcOD99llzIxI4wJFHAPrnzPxF/wTg+JlrqGzwp470O+tfLB86/Wa2k35OV2KkoxjHO7nPQY5+xq&#10;K+exXCeQ4p3dHlf91uP4LT8D6XCcY8RYOPKqzkv7yUvxfvfifn7qX7G/7Sml2E2pXPwwmeO3jLut&#10;tqFtNIQP7saSl3PsoJPYVzR+B3xrUbm+D3iocZ58P3PT1+5X6T0V41Tw/wAub/d1Zr1s/wBEe9T8&#10;SM0iv3lGD9OZfm2fleeGKHqudw9MHB/WjNfqgRnqKhvdPsNStHsNRsYbiCQYkhmjDIw9CDwa4X4e&#10;dsT/AOSf/bHevEzvhf8Ayf8A+0Py1or9Jf8AhRHwP3F/+FNeFNx6n/hHbbn/AMcpf+FF/BH/AKI5&#10;4V/8J62/+Irm/wCIf4z/AJ/x+5nV/wARKwP/AD4l96PzZ9sUV+k3/Ci/gj/0Rzwr/wCE9bf/ABFH&#10;/Ci/gj/0Rzwr/wCE9bf/ABFH/EP8Z/z/AI/cw/4iVgf+fEvvR+bNFfpN/wAKL+COc/8ACnPCv/hP&#10;W3/xFXdB+F3wz8K3v9p+F/h1oWm3OMfaLDSIYX/76RQacfD7Fc3vV4peSb/VEy8SsJy+7h5N+ckv&#10;xs/yPzMzWx4a+HnxA8Z2sl94P8Daxq0MMnlzTabpks6xv/dJRSAfY81+nGBnOKK66fh7TUvfxDa8&#10;o2/Hmf5HHU8S6jj7mFSfnO/4cq/M/O3wx+y3+0H4tMw0v4UatD5G3zP7UiFlnPTb9oKb+nO3OO+M&#10;iuy8O/8ABPv4961p63uqPomjyNIwa0v9RZ5QAfvfuEkTB7fNn1Ar7gor0aHAeUU9akpy+aS/BX/E&#10;83EeImdVNKUIRXo2/vbt+B81+Fv+Cbnguymmfxp8R9S1FMp9nTTbSOz24zu37zLuz8uMbcYPJyMe&#10;1/D34KfCr4VBj4B8EWWnyurI90FMlwyMQShmkLSFMqDt3bQR0rqaK+iwWS5Vl0ubD0Un33f3u7/E&#10;+Xx+fZxmkeXE1pSXbZf+Aqy/D82FFFFeoeSFB6UUUAfnH+0X/wAl38Xf9jFd/wDo1q4uv1QwOmKM&#10;D0r87xHAP1jETq/Wbczbtyd3f+Y/TcL4jfV8NCl9VvypK/PvZW/kPyvor9UMD0owPSsf+Ief9RP/&#10;AJJ/9ub/APETP+oT/wAqf/aH5X0V+qGB6UYHpR/xDz/qJ/8AJP8A7cP+Imf9Qn/lT/7Q/K4/eX/e&#10;r9I/gF/yQzwX/wBifpf/AKRxV12AOgoxznFfQcP8M/2FWnU9rz8yS+G1rf8AbzPmeJOKv9YaNOn7&#10;Hk5W38XNe6/woKKKK+qPkQooooAbJ/q2/wB2vzd+Pf8AyXPxn/2NWof+lMlfpJRgelfP8QZH/buH&#10;hS9pycrve176W7o+k4b4g/1fxE6vsufmVrc3LbW/Zn5X0V+qGB6UYHpXyv8AxDz/AKif/JP/ALc+&#10;w/4iZ/1Cf+VP/tD8r6K/VDA9KMD0o/4h5/1E/wDkn/24f8RM/wCoT/yp/wDaH5X0V+qGB6UYHpR/&#10;xDz/AKif/JP/ALcP+Imf9Qn/AJU/+0OT+A3/ACQ/wd/2K2n/APpNHXWUe9FfotCn7GjGne/KkvuV&#10;j8xxFX29edS1uZt29XcKKKK1MQrkfiv8D/hr8aNLGneO/D6zSRKwtNQhYx3FsxUjcjj0zu2NuQsF&#10;LK2K66is61GjiKbp1YqUXumrpm1GvWw1VVaUnGS2admvmj5K8bf8E3fEUV55vw4+IVnPbvM2231y&#10;J4nhj/hzJEriRvX5EFeVeJP2Sv2ivCtl/aGpfC2+mj80Rj+zZIrxySCQdkDO4HHUjA4BwTiv0Kor&#10;5LFcD5LiG3T5oPyd19zv9yaPssH4gZ9h0o1eWovNWf3xa182mfmL4l8B+OfBYhPjHwZq2k/aCwt/&#10;7S06WDzSv3gu9Rux3x0rJznpX6oUya3t7iFreeBJI5FxJG6gqw9CO9eRU8PYOXuYlpecL/jzL8j2&#10;afiZUUUp4VN+U7fhyv8AM/LKiv0mf4GfBKSRppPg74VZnbczN4etssfU/JR/wor4I/8ARHPCv/hP&#10;W3/xFcn/ABD/ABn/AD/j9zO3/iJWC/58S+9H5s0fhX6Tf8KL+CP/AERzwr/4T1t/8RR/wor4Ing/&#10;Bzwr/wCE9bf/ABFH/EP8Z/z/AI/cw/4iVgf+fEvvR+bNBIAyTX6ZeH/hb8MvCd//AGr4V+HOg6bd&#10;bcfaNP0eGGTHpuRQa3gqjkLW1Pw9qOPv4lJ+UL/+3IxqeJlNS9zCtrznb/21/mfmrZfBj4w6nZQ6&#10;lp3wn8TXFvcRrJb3EOg3DJKhGQysEwQR0I4Nd14e/YW/aM1vUBZ6h4Ws9JiMbN9s1DVIWjyMfLiF&#10;pHye3y445I4z94UV6VDgHLYO9WpKXpZL56N/c0eViPEbNakbUaUI+bu38tUvvTPzT+LXwr8T/Bnx&#10;tN4E8Wm3e6igjmSezZmhmjdchkLKpIB3KcgfMjdRyebr9UO2KMD0rkreHtOVWTp4jli3onG9l2vz&#10;K/rY7KPiVWhRjGrhuaSSu1Oyb725Xa/a7Pyvor9UMD0owPSs/wDiHn/UT/5J/wDbmv8AxEz/AKhP&#10;/Kn/ANoflfRX6oYHpRgelH/EPP8AqJ/8k/8Atw/4iZ/1Cf8AlT/7Q/MXwH/yPWi/9hi1/wDRq1+n&#10;Q6UhVSMFR+VLX1HD2Qf2DTqR9pz87T2ta1/N9z5LibiT/WKpSl7Lk5E18XNe9vJW2Cub8f8Axk+E&#10;PwnazT4p/FXw34ZbUfMOnjxBrtvZfadmzf5fnOu/b5iZxnG9c4yK+Zf+Cvf7R37RHwG+Emkad8Dt&#10;M1Oxs9eN3H4k8Zabaux0eFTBFHEJlUrbSTvcEJKSrgxfuzu5X8kdW1fVfEGr3ev67qdxfX9/dSXN&#10;9e3czSTXM0jFnlkdiWd2YlixJJJJJJr7DD4P20eZuyPp+EPDmpxJgFjq2IUKbbSUVzSdnbXVKOve&#10;7a6K6Z+zWsf8FcP2BNKtbqaD42y301tHIyWtn4Z1EtcMoPyIz26x5YjALMFyQSwGSPIfib/wWz/Z&#10;W8bfDXxB4P0v4f8AxCjutW0O7s7d7jSrEIkksDopYreE4BYZwDx0Br8w9I0jVvEGq2+haDpdxfX1&#10;5KI7Szs4Wklmc9FRFBLE+gBNemeGv2Nf2lLrxBa2vjH9m/4qWGlvLi8vNN+HF5dXESYPKQv5KyHO&#10;ODIgwSc8YPRUy7CSpuE27NW3P0KHhvwblM1OvVm2rSXNOKenZRim/wAX2N4/tm7W2x/DjKg4UtrG&#10;CR2P+p4/Ws3V/wBsTxjNdq+g+FNNtrfywGjvGknct67laMY9tv416x4D/wCCV3jP4j6Q+uaBoHxg&#10;toI7ryWj174Y6RpcxYYyRFe+IIpCuDw4UrnucEV7Fpn/AASQ+DEslvbaj8C/2iIy2xbi6/4SbwaI&#10;1b+J9ou2YL3wNxA9a+dp8I8H0JcyoJvzlJ/g5W/A9bE8VcF4KTi6ik1ur6r1Umnf0Vz43uf2ufid&#10;PbvDFpujQsy4WaO1k3J7jdIRn6gisVf2kfjUF2nxpu4xuOnW3P8A5Dr9KLH/AIIs/s2eBNYbWdF8&#10;Oat46jaAoNJ8Z+On063Rj/GG06wEu4e7lfY060/4JdfC1tUhS9/YX+HcdmzgTzRfHrxI8iL6rGdO&#10;UMfYuo966qeT8L0bqOEg/WMX/wClXPLj4jcI/wDLujKS7/ul8rTqRl+HofmXq/x4+Lut232S98c3&#10;aLnO6zVLdv8AvqJVb9azR8TfiSOR8Qtc/wDBtN/8VX7VfD7/AIJxfsQfDZpZ9B/Zt8PXElygEy68&#10;JdWVT/sfbnlC/VQpNdR/wx5+yP8A9Gs/Dn/wh7D/AOM11Qp5PRjy08NBLsoxX4JHmT8XMhhJqlhJ&#10;uPnyp/cm/wAz8J9Q8eeOdWs207VfGerXVu3LQXGoyujfVS2KyQqgbQvA7V+5ni3S/wDgn5+ynqH/&#10;AAl3ifwt8KfA+qW9jNd2si6Pp9nqEsMakv5CIgmmPGAsYZmbCgFiAfG/jF/wW7/ZW8FrcWfwu0DX&#10;/HF8LWOS1uIbT+z7GRy+GieW4AnQqo3ZFu6klQDyxXtoVowjy0KNl5WS/BWO/A+IeaZpJLLMpnUi&#10;/tc3LG+2/I4/NyR+S7YRcv8AKOnNOto5Ly8TTrRGluJDiOCMbnY+gUcmvuDxX/wWK/bW+O3iG68C&#10;/s2/Cqw0me+2PpVroejzazrEKxorzcsDFKDskJP2YbY2x1XzDHF+wr/wVW/bHgbUvjv45vtL0m+k&#10;t9Uis/GviV0gLyKeY9OthILWVEdsxvFCV3FODuA6/bSjrUtH53f5H0/+suIwUFPN4UsMn0dfmn8o&#10;qmk/lJ7PpqfGug+BvG3irxZH4C8L+DtU1LXJJpIo9FsNPkmu3kjDGRBCilyyhWLDGQFOcYNdkP2P&#10;v2tm+7+y38Rv/CJv/wD41X6Sfs0/8EYPgf8ABPxXp/xB+IXj/WPGGtaRqaXmliOP+zbOJozG8LtF&#10;G7yNIkiFs+dsIKgocEt9lKNq7R2rlq5hGMrQVz4bOvFzD4bEqGWQVWFtZSUo6+XW3qlbz6fgj/wx&#10;5+1x/wBGs/Eb/wAIe/8A/jNH/DHn7XH/AEaz8Rv/AAh7/wD+M1+91FZ/2lU/lR4//EZMy/6BYf8A&#10;gUj8Ef8Ahjz9rj/o1n4jf+EPf/8Axmg/sfftbL979lv4jDt/yJF//wDGa/e6ij+0qn8qD/iMmZ/9&#10;AsP/AAKR+Bmofsl/tVaTYS6rqv7M3xBtbWFS01zceDL5I4wOpZjFgAe9efMNkrwOMSRsVkQ9VYdQ&#10;R2Nf0aUU1mT6x/H/AIBvQ8ZsTG/tsGpdrTcfzjK/4H85anawdeGVsqR2PrW5/wALO+JX/RQ9c4x/&#10;zFpu3/Aq/oWeKKRGjkiVlZSGVl4YHqDXnb/se/skyytNJ+y38OWd3LOzeCbDLMTkk/uuSTWdTFYX&#10;EW9tSUrbXs/zR10vGPCVL+3wTXa01L84xt+J+Iel/tAfGHSLGPT7TxvO0cf3WuoIpn/F5FZj+JNd&#10;BpX7XHxKso7eDUdO0u8WMqJ5ZLd0lmXPPKuFViO4TA9DX6peNP8Agkv+wf4yj1SWP4NPo95qnnv9&#10;v0XXLyE2kkmf3kEJla3TaTlY/KMa4A2bflr57+NH/BBjTmtpNQ/Z3+OE8cyW8ax6T40t1dZpfN/e&#10;Obu2RTGvlnKp9ncllwWAfKcFXKeF8Z/EwsF58qTbfnGz+893B+JHBeYTUa0ZUm+soq1/WDlp5u3d&#10;2PmHQf2xPC907J4l8JXtlmRVia0mW4XaerNnYVxx0DZGfTn0bwj8S/AnjsEeFfE1tdSLuLW+4pMF&#10;BALeW4DbcsBuxjJ618n/ABA8AeNPhV421P4cfEXw7caTrmj3TW+pafclS0MgwfvKSrqVIZXUsjqy&#10;spZWBOTBPPazx3VrM8csMivFJGxVkYHIYEcgg8gjoa8HMPDXJcTFvCSlSfTXmj9z1/8AJj7mWV4P&#10;EU1UoS0aumndNPZrun0aZ9xA5GRRXsH/AAR5+Jfhr9pT4X+Ivh/8VvhH4W1LU/AbafHD4gl0G286&#10;+tblZxEs/wC7+eZPsrgy5zIrLuBdXkk+xv8AhRfwR/6I54V/8J62/wDiK+NqeHeOpVHB146eTPyT&#10;OONKeR5nUwOIoPng0naSad0mmvVNPvrrqfmzRgdcV+k3/Ci/gj/0Rzwr/wCE9bf/ABFH/Ci/gj/0&#10;Rzwr/wCE9bf/ABFZ/wDEP8Z/z/j9zPM/4iTgf+fEvvR+bNFfpN/wov4I/wDRHPCv/hPW3/xFSad8&#10;F/g7pF4mo6T8J/DNrcR/6ue30G3R1+jBARVLw/xl9a8fuYS8SsHbTDy+9H5q1JZ2tzqN3Dp+n20l&#10;xcXEgS3hhQs8jHoqgck+wr9TAqrjavTge1HTpXQvDzXXE/8Akn/25y/8RMfTCf8AlT/7Q/Nk/Ar4&#10;3A4Pwc8Vf+E7c/8AxFdBpP7H/wC0jrWmw6rZ/C66SOZdyLd3lvbyDkj5o5ZFdDx0YA456EV+g1Fd&#10;tPw/y5P36s36WX6M4KniRmjS9nRgvXmf5NHxX4X/AGAv2g0+w+IIvEGi6LeRyJMitqkwubN1bIYN&#10;DGyhxgMCrnnHIPT6S+EPwn+Knw8n8nxd8ftQ8TafHGwgs7vS41bezZLPM7SSuBzhdwxkDkALXoVF&#10;e/lvDmW5XU56HNfzk/xSaTv2aaPnM04ozTOIclflt5Qj+Daclbo00wooor3j50KKKKACiiigAooo&#10;oAKKKKACiub8f/GX4QfCj7Ifil8VfDfhr7fvFj/wkGuW9n9p2AF/L85137dy5xnG4Z6iuc/4bF/Z&#10;GHH/AA1P8OP/AAuLD/49Vcsnsjqp4HHVoKdOlJp9VFtfekej0VyfgT48/A34patLoPwy+M/hPxHf&#10;W9s1xPZaD4itryaOEMqGRkidmCBnRSxGAWUdSK6yk047mNWjWoT5KkXF9mmn9zCiiikZhRRRQAUU&#10;UUAFFFFABRXm/wC1J+074K/ZM+F8nxY8feG/EGpadHfQ2skegacJ3jaQ4V5GZkjiTdhdzsoLMqru&#10;ZgD+f3j7/gvN8dtV1KN/hj8FfCmiWf2MLNBrVzc6lMZ9zZkWSNrZQu0oApjYgqSWIYKu9LD1q2sV&#10;ofUZHwdxBxFTdXB0rwTtzNpK/bV3fyTt1P1Jor8V0/4Kz/8ABQWNFDftBs20cs3hXSeff/j0ra8D&#10;/wDBSX/gqL8UdZk8O/DT4i6z4i1CO2a4ksNB8A6fdzLCpUGQpFZswUFlBbGMsB3Fb/2fWXVfj/kf&#10;VVPCPiOlFylXopLduU0l/wCUz9jqK+Pv2CNa/wCCrfiPxlHr/wC1TDpcfgu8s45ZI/EWn2trqi5g&#10;nKC2hslRon80wect2oKoMIA++vsGuWpT9nK10/Q/P82y2WU4x4Z1YVWkvepy5o+l7LVdVbQKKKKz&#10;PNCiiigAooooAKKKKACiiigAooooAKKKKACiiigAooooAKKKKACiiigAooooAKKKKACiiigAoooo&#10;AKKKKACiiigAooooAKKKKACiiigAooooAKKKKACiiigAooooAD0p6fcH0ph6U9PuD6VdP4mAwdW/&#10;3qKB1b/eoq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M460AFFeO/tAft8&#10;fsqfs1fatP8AiP8AFWzk1m3hmP8Awjei/wCmX7SpEsiwtHHkW7yBk2GdokbcDuABI+M/jp/wXd8W&#10;ai82k/s5fCK102DeVj1rxZIZ53jMf3ltoWCRSK5JBaWZSFGV5wOinhq1XZH1GT8G8R55aWGoPkf2&#10;pe7G3dN7/wDbqZ+lxOOTXiHxr/4KNfscfAmG4h8U/GrTNS1KGO726J4Zf+0bp57cDdbN5G6O3lZi&#10;EUXDxKWzlgEcr+T3iH4w/tw/twa3P4XvfEvjXx1I0cMt3oejWsjWkaowRJntbVFhjAZh+8KDBbJO&#10;Tmvcvgn/AMEO/wBo/wAcRf2h8ZfGOj+BbdoZdtqoGqXqyqwCBo4ZFhCMNzblnZhhQU+Y7en6nRpa&#10;1Z/Jf1+h9p/xD/IMjip5/mEYv+SG/wArpya9IfPXT0L4x/8ABemRvtWnfs+/AvbzEbPWPGV5njCm&#10;RXs7ZvXcqsLnsGI6pXh8X7Vv/BUb9tXXmsPhj4k8YTwLrH7uHwJZtptppzzEmOGW7gCFYlXhftMz&#10;YC7ixILV98/BX/gk3+xV8GZl1CX4dTeL7+OaR4r7xtcLehUdAvlm3VEtmC4LBmhLhmJ3cKF+jdP0&#10;+w0mwh0rSrGG1tbWFYre2t4wkcUajCoqjhVAAAA4AFT9Yw9L+HD5v+v8jllxZwbkvu5PlynL+err&#10;r3SfM9fJw66H5W/Bv/ghj+0P4wto9Q+L/j/QfBNvNZyMtnbxnVL2CcSbVjkjjaODayBn3pO5Hygr&#10;kts+rvhJ/wAEcv2LvhndRan4h8N6t4yvILy3ureTxNqjGKKSJt23yLcRRyxMwG6OZZVYDacqWDfV&#10;VFY1MZiKnW3oeBmniBxVmt4zxDhF9KfuL0uvea9ZP8WZfg3wP4K+HWgQ+FPh94P0vQtLt2doNN0f&#10;T47W3jZmLMVjjUKCWJY4HJJJ5rUoormPjpTlUk5Sd29W3u2FFFFBIUUUUAFFUfEvijw14L0G68Ve&#10;MfEVjpOl2MXm32paldpBb28f955HIVF9yQK891j9tj9j7QtJutZvv2oPATw2kDTSx2fiq1uJmVRk&#10;hIopGkkb0VFZm6AE1UYylsjpoYPGYr+DTlLW2ib17aLc9Qor5l8Qf8Ff/wBgfRtDutW034t32rT2&#10;9u0kOm6f4Xv1numH/LNDPDHGGPbe6L6kV5b42/4LzfAax0I3Hw4+Cni7VNT85ALTXJbXT7fyznc3&#10;nRSXDbhxhfLwefmGBnWOFxEtov8AL8z3sNwXxXipWhg6i1t70eT/ANL5dPPbzPuyivy7+IH/AAXq&#10;+NN/eW83ww+B/hbRbWOJvtkfiC8uNSeR88MrxNbBBjqCrEnnI6Vi33xf/wCC1H7SV5P4R0fQfHmk&#10;2euStd2o0/wyug29vEP36Rxai8cTpHtwq7rgtIuFJkLHdr9Rq7yaXqz3KfhrntOKnjqlLDx3bnUW&#10;y32unZa7peaP1K8YeNvBvw88PzeLPH/i3S9D0q2ZBcanrF/Ha28RdwiBpJGCrudlUZPJYAckV8q/&#10;tHf8Flv2YPhLbXeifClrn4ga9DNLbiPSwYNOikjlVGL3ci4kQqXZHt0mSTy/vKrq5+X9A/4I8/t2&#10;fHDXI/Hnx28d6Tpl9fX0UOsXXijxFNqmq/Z0CR+cDEJY5isQwiNOpPlhSUGDXu3wr/4ISfAnw40d&#10;58XPi14h8UTQ6gsy2+m28emWs1uNh8iVMzSncQ4Lxyxna4C7Su40qeDp/HO/p/X6nXRyXw/yeSlm&#10;OOeIkvsUovlflzK91e+qlG6t8/za+NXxg8a/Hz4qa58Y/iNdwS6xr155919lh8uGJQojjhjXJISO&#10;NUjXcWbagLMzZY+1/s1/8Er/ANq/9oTUobrVPBs3gnw/5wF3rfiq1e3k2hot3kWrYmmYxyl0JCQu&#10;Y3UzKwxX6tfBf9kH9mb9nvyZvhD8F9E0m8t/MEOrG3Nxfqsn31+1TF5ypBI2lyAOAAOK9IrSpmHu&#10;2pq39dj18z8WqkMOsNk+HVOMVZOVm0lokoL3VZd3JdLaHlv7I/7JXwz/AGPPhbH8Ofh9HJc3FxL9&#10;p1zXLtR9o1K5xje2OERR8qRrwq9dzs7v6lRXkv7U37bHwE/ZB0OHUfiv4ilk1C8RX03w7pMazahe&#10;KX2l1jLKqoPmJeRkU7GUEthTwfvKs+7Z+VWzPPcxbSlVrVHfRXbfy6L7kuyR61RX5W/GP/guj8e/&#10;Faz6d8GfhtofhG1ms/KW8vpG1K+im3sTNGzCOFRt2ARvDIAQx3HcAvzf8T/22/2tfjE96PH/AO0D&#10;4muLfUrFrLUNNstQNlZXNuyFHje2tvLhZWUlWynzAndmuyGX1pfE0j9Cy7wl4ixUebEyhSXZvml9&#10;0bx/8mP2++IPxk+EPwlFq3xU+Knhvwz9u8z7D/wkGuW9n9o2bd+zznXft3LnGcblz1FeQ+LP+Cpn&#10;7Bng7WL3QdQ/aAs7q6sSVk/snSb28hlbaGAjnghaGTOQNyuVzwSMHH4m19Bfs8fBT9gDU9Ej1/8A&#10;ak/bRutKmurAv/wj/hPwtqBmspCI2Blu5bKSMsn71HjSJl3bWWZlBDbfUKcI3k2/Rf8ADn0VTwry&#10;bK6HtMZXrVfKlTbbd+yVRpW72Xmtj7P8R/8ABeL9m628P3V14P8AhD45vdUWEmxstUhsrSCWTj5Z&#10;Jo7iZox1+ZY36dOa4hP+C6HxI8fN/wAIZ8H/ANj/AO0eKNQVo9FgXxDNqW6YAt/x6wWsckwChiVV&#10;1OBnIxW98OT+wh8OzdXXgP8A4JPfGLXbPU44jHqmqfDGTWILqFd3lzQfb7mTy0cOzEoqFxs3A7VC&#10;+r+HP2yv2pfE9zdaN8DP+CY/ixfD+jxw2+nt4u1628My+X5YARLW4i2hVIKgRSOAqrnbnaM+WjHa&#10;n97t+p49TA8N4fm+r5U5W15q+IjSS2smuflev2W7v8F5F4D/AG3f+CxnxC1ltC0H9iPRYZ44DM0m&#10;ueEdS0uAqCMgTXl9FGW+YfIG3EZIHBILC1/4L3+NPG/2e41HR/CNjfXDN59wugyWOnLgkL8i3Nyy&#10;8bRxI2SMnGSPSoPib/wWO8d+LbzRNK/Zx+GvgfSbqOb7DqniPWvtzWC7fkDPaXTmWXJ4YW2wkfMo&#10;HB5PWP2Qf+CvPxUv9N0T4qft06Lo+jw3Zlur7wbNNa3kY2HkLa2dp9oGcDy3mVRkt1ABSlBdIL8Q&#10;hiMBRqNunl9JOKvfmryW/wAPK5Run039Tkf2gPE//BV/9mbwPdeN/it+3X8MLPyrWaax0n7PZLfa&#10;oYwpeK1il0tPOkG9PlB43DJAOa+ah/wVr/4KC4z/AML+/wDLU0n/AORa+pdJ/wCCD2k6l4zPiX4q&#10;ftV6xrsF3cTT6v8AZPDq297dyvuJk+0zXE43FzuZmjctz0J3D0zwD/wRV/Yn8HX1xd+IrPxV4rjm&#10;hCR2uv6/5ccDZzvQ2UduxY9PmZlx0APNaRrYOMfeSfpGx62H4k8PcBh7YmnTxM97wwsYL0Skltvd&#10;vX8D4NP/AAVp/wCCgmMn9oD/AMtXSf8A5Fr6w/4Jv/tdf8FH/jx4x0mD4ieA7XxB4Bvbi4n1Lxxq&#10;uiDTmSERyRKlrLCI4bjbcQ7SqQyNuLq7xqN8f1Z8Lv2M/wBlT4Mxab/wrr4A+F7K60eZpdN1abS0&#10;utQhkLs+4Xc++ckFiAS5KrhRhQAO48YeN/Bnw80CbxX4/wDF2l6HpdsUFxqWsahHbW8Rd1RA0kjB&#10;V3OyqMnlmAHJFY1cRRlHlhTX9en+Z8znvF3DmZYeWFy7KqcXLRScYqSvdKygk+bZr3mr6WZqUV4d&#10;47/4KUfsMfDnU4dJ8Q/tH6HcSXEHnRvoMc+qxBckYaSyjlRGyPusQ2MHGCCfBPHn/BeX4E6dpCy/&#10;DL4KeLNY1D7UEe31ya206DydrZcSxPcsW3BAFMYBBYlhtAbnjh689os+VwPCPE2ZW9hhJtPq1yp/&#10;OVl076dT7sor88dC/wCCj/7d/wC0p4htfDv7PvhH4R+HbfxV/ougw6r44sLrWdOJHlSXDQNeJLIU&#10;cPMFNkx8sL+7lGC/ZD9iT/gp98YLvzfjt/wUIXw8unLt01vAMcyGdmbMgnW3SwU7dq7S3mEbmA2D&#10;O6nh+X45Jfi/wO6rwjLL5JZli6VF9Y8znNdPhpxls9HrpZvVI+xfG3xA8B/DXQm8T/EbxrpPh/TV&#10;mWJtQ1rUorWASNnavmSsq7jg4GcnFeKfEn/gqP8AsM/DK41DTL745Wer39jZmdLPw3Zz363beXvW&#10;GK4iQ2xkbhfmlVVY4dkwceY+Df8AgiB+zdZ3tl4i+KnxJ8aeLNWFx9p1xpr6K1tdUlLln3KsbTor&#10;k/Ni4L5JO8E8e0fD/wD4J2fsRfDWO7i8O/s2eG7pb4xmb/hILdtWxszjZ9uaXyvvHOzbuwN2dowc&#10;uFju2/RWJ+r8E4T+JXrV3/chGnHddZuUtr/Z1021PANS/wCC3nhXxZ4l03wj+zn+yv4z8Z6leibf&#10;ptxcJa3J2Lv/AHMVsl203yCRm4XYEz8wJK/NH7bP7dP/AAUJ8Z6ZpugfFbwrrXwq0XUpbqTT9N03&#10;T73SptSjUGNknllbzZgiTBXjGyNi6s0eQhX9ddH0fSPD2k2ug6BpVvY2NjbR29lZ2cCxxW8MahEj&#10;RFACoqgKFAAAAA4FfJH/AAWX1v8AZ3k/ZcuPDfxO8QWS+Llure78D2ME27UDcGQo0ixqci2MSzLI&#10;7/uvlUAmUQg7YepR9slGn+rPouFc54e/t7D0MNla96SjzOUqs1dtcyTSilG6btHRJu99T8i6KBnH&#10;IrQ8J+EfFfj3xDb+EvAvhjUda1a73/ZdL0mxkubibYjSNtjjBZtqIzHA4VSTwDXtH9JSnGnFyk7J&#10;atvZLuztv2V/2nviJ+yN8W4fi58N47Oa4axksNS0/UId8N7ZyMjvESMMh3xROroQQ0YzuUsjfsZ+&#10;xr+2r8LP20PAUnifwOk2n6vpqQL4j8O3jbpdOmkU4w4AE0TMkmyUBSwT5lRtyL+XXwg/4JR/tufG&#10;C2t9Rj+F8fhaxuo5THfeNLr7DsZGKbXtwr3SFip2kw4IwwO1lJ/Sb9hL/gn74H/Yi0TVJbHxbc+I&#10;vEOueWmqazNai3j8qNnMccMIZ/LGH+Yl2LMucqMKvl454eUb397y/U/D/E7EcH4zDupTqqWMVkuR&#10;82ieqm17uiva75k7W0uj6BooLBRljivnT9rr/gpp+zz+ygLnw1LqB8VeLocp/wAIvolwha2k2sR9&#10;rm5W2GVUFcPKBIrCJlJI82FOdSVoq5+N5fluPzbFLD4Om5zfRL8W9kvN2S7n0XUOpanp2jadcaxr&#10;F/Da2lrC811dXMojjhjUbmd2OAqgAkknAAya/JH4wf8ABa79rnx1fMnwyXRfA9gl0Xt1sdPS+umj&#10;24Ecst0rxvg87o4ojn24r5c8efFH4m/FO8t9R+J/xG17xJcWcPlWtx4g1ie9khjzkqrTMxUZ5wD1&#10;5rup5fUl8Tt+J+nZZ4Q51iEpY2tGkuy9+S9bWj90n+Gv7U+Pv+CkP7Dnw2ubW08Q/tIaBcNeKzRN&#10;oBl1ZVCkZ3tZJKIzzwHIJ5wDg14f4x/4Lt/s1aZpl+PBHwt8aatqMDMunx3sNrZ2t0Q+AzSiaSSN&#10;GX5gfJZugKg5x+bfwo/Z4+Onx0u47b4Q/CXX/ECvfR2cl5pumyPa28zkbVmnx5UA+YEtIyqq/MSA&#10;Ca+gPh//AMEW/wBtvxnBdTeItJ8M+E2t3URReIPEAka5BByyfYUuAAuADvKHkYB5xt9VwdL45fif&#10;QS4F8P8AJNMxxd5K11KpGPXpGKUteur76HrniD/gvx4gudEuYPC37L1nZ6k0RFndah4ue6gifszx&#10;JaxNIP8AZEiH3rgx/wAF2P2u8DPw8+G/Tn/iT3//AMnV6j8Pv+CBujw3mnX3xV/aNuri3+z51bS/&#10;D2gLA4lMX3YbqaWQbVkI+ZoMuq/dQtlfbfhh/wAEd/2Ifh0VuNX8G6t4tuodQS6t7rxRrLt5ezaR&#10;EYrYQwyxblyVkjfduZWyp2iXUy+Gyv8Af+p59bNPCPL4NUMM6vXRTeu1r1JK3fTTtdnyr4Q/4LR/&#10;t1fEHX4fCngP4H+C9b1S53G103SPDOp3NxLsUu22OO8LNhQWOBwASeK+2vgl4Q8X/tNfDex8R/t4&#10;fsi+BbPXrNdun29/aW+pM0bfOZBDMkhshgqPLMsjlg5YJwD634H+HXw/+GOinw18NvAuj+H9ONw0&#10;5sND0yK0hMrABpNkSqu4hVBbGSFA7CtmuOpWpy0hG35nwOd8Q5VjLRyzAxw9ndTUpc/bdNJJp6q0&#10;vU4vwb+zb+zt8Oddj8U/D34B+C9B1OFWEOo6N4VtLWdARggSRxqwyOuDXaDjgCivmH9qP/grF+zJ&#10;+zbrepeAbCe+8X+KtNNxBdaTocYFvZ3caKVgublyFTLtsbyhM8RSQOgZQjZxjUrSstWeLg8Fm+f4&#10;z2VCMq1S3m2l5t7LzbSvpuz6eor8n/i1/wAFx/2nPF7X9h8K/B3hzwfZXCxCxuGhbUdQtCuwufNl&#10;2wPvIcfNb/Kj4HzASV4N47/by/bL+I+rnW/Ev7Sni6OVoFhaHR9WfTbcqM/8sLTyosnJy23J7k4F&#10;dUcvrS+JpH3+A8JOI8RHmxE4UvJtyl/5KnH/AMm6dtT9wfHHxC8A/DLQj4o+JPjfR/D+mCZYTqOu&#10;alFaQCRs7U8yVlXccHAzk4rynx//AMFH/wBh34a3Nra+If2kPD9y15GzxHw+0urKoUgEO1ikqxHJ&#10;4VypIyQCAa/Ib4LfsZftSftBWsV78IfgjrepafLbSzWuqzQrZ2Eyxy+U4jurgxwuwkypRXLZR+Pk&#10;bH0p8Mv+CFH7Q/iG4trj4p/FDwv4Zsp9PEs0enibUry2nIUiB4tsUJxlgzpOwBX5d4O6reFw1P45&#10;/wBfidtfgXg3J5OOZ5pqr3jFRUv/AAFe0ad/LXZI+lvG/wDwW0/Yv8Ka9/ZGgw+MPE1v9nWT+1NE&#10;0JI4Nx3ZjxeTQS7hgZ+Tb8wwx5A828Z/8F9PBVjr7W3w9/Zs1TVNL8lDHea14kjsLgyY+ZTDHDcK&#10;FB6N5hJ7helbXgr/AIIM/ASx0P7P8RvjX4w1TUvOY/a9DjtNPgEfG1fKliuG3DnLeZg5+6Mc+vaL&#10;/wAEl/2BdGFnI3wNa8nszE32i98Sai/numDukQXAjbcRll2BDkjbjipvl8ejf9fI4pVvCfAysqda&#10;v03aT8/ipvX0+SPkXxx/wXl+PV/rKz/Db4K+EdJ0/wAhQ1rrkt1qExkzy3mxSWyhSMYXy8j+8eg4&#10;Tx5/wWg/bg8a/Y4PDWt+G/CskMjeZ/wj3h5JWu93RXF61xjHbZtJzzmv1D0/9lP9lfQtTg17Sv2b&#10;fh/Z3lpcLcWt5b+DrGOSCVGDLIjLECrKwBBGCCAR0rB8bft9fsXfD/Qj4h1v9pfwfcW/mKnl6HrE&#10;epTktnB8m0Mkm3jltu0cZIyKca1D7FK/9fM0wfEHC8qkY5dkXtWtLNuTu9Ercs+a/S+t9j8+W/aj&#10;/wCC217bNAPD3xHKyRYLR/COFSVI6hhYAg4OQQQe4rK8D/BL/gtF8QNE/wCEh0DWvi/BbtM6+Xrn&#10;xAm0ybdnn9zeXUUgX0O3b6V9W/E3/guD+yj4Sm1LTfh/4d8UeLLi3td+m3ltYpZ2N5MY9wjZ7hln&#10;iUMdjN5DYwSquMZ8B+If/BdH9obxfqK6R8GPg34d0Fbyz+ywx37z6rei7dmUSwsvkx5w0e2NoXG9&#10;SSXDbBvH27+Gkl6n0+Xy4qxFO+EyTD0E7Xc4qKt5x92XXtpqnqTeAP2Kv+CznjDULiz8Q/HXxT4U&#10;jht/MjvPEHxauZI523AeWgsprhw2Du+ZVXAPzZwD1/8AwxF+2V8P9Cm1n9qH/grNcfD+0muI7XSb&#10;weO9RniuZWSR2jZ7q5swjhY9yqpcsokPyhOfk/4sft5/t5eJfEjaR8RPj94w0fVNCmms7rT9NkOi&#10;SW8yviSOeK0WHMiupU+YCyEEccivECSTuJ5PWtlRrS3aXov8z6Sjw7xJjI81evh6SdtKVCM18pVO&#10;67xe7tbRn7Sw/wDBRT9iL4K2lv8ADjxj+1//AMJRqFjBum1z7DJqLXIdi67p9NtfsxZQQm1QGAUb&#10;/myS7/h7T/wT7/6L/wD+Wrq3/wAi1+P3wo+DHxY+OfiVPCHwg+HureIdQaWNJI9Ms2kS33uEV5pP&#10;uQR7iMySMqKOSwAJr7e/Z0/4IXeKtX+y+If2nviLHpNu0aySeG/DLLNdfNET5cly4MUTpIV3CNJl&#10;YKwVxkMOaphcJS+OT/D8rHxmccEcA5HByzDGVFPfli4Xb8oKm2k+nRd0j73+BH7SfwR/aZ8OXXiv&#10;4H+PYNcsrG8+zXjLazW8kMm0MA0U6JIAQeGK7WwQCSpx3Ncv8Ifgv8LfgJ4Lh+Hnwg8FWehaPDI0&#10;otbXcxkkIAMkkjlnlchVUu7MxCqM4UAWPih8Vvh38F/BV98Rfij4stdG0bTo991eXTHj0VVUFpHY&#10;8KiAsxICgkgV5rSlK0Pl3PxzEU8PWx0oYGMnBu0FKzm76JPlVm32S8tToKK+B/jZ/wAF3PhfoUs+&#10;k/AH4S6l4ikX7ZCusa9cCwtQ6kLbzxxKJJZ4nO5yj/Z5AoUcMx8v5X+MH/BWj9tr4uQ3GnQ/Ee38&#10;KafdWscU1j4PsRaEFX3eYlw5e6jdiADsmUEDGMFs9VPA4ie6t6n22V+GPFWYpSqQVGL6zdnb/Cry&#10;v5NK/e2p+yHirxd4U8C6Bc+K/G/ibT9H0uzVWvNS1S8S3t4FLBQXkkIVcsQBk8kgd68a8c/8FMP2&#10;Ffh7q66Hrv7RujXMzW6zq+gwXGqQ7SSADNZxyxhvlOULBgCCQAwJ/HDRPD3x4/ah+I00OjWHifx5&#10;4ovIo5LyYtPqF2YVMcCyzSMWZYk3RIZHIRAVBIGK+mPhN/wRH/aw8afZ774m6t4d8FWjXjRXlveX&#10;/wBuvY4woIlSO23QuCTgKZ0PDE443bPB0KX8Sf8AX4n0Vbw84WyOF85zKztfljyxe3RPnk7Pry66&#10;KyZ9Qa1/wXM/ZA0vV7rTbDwf4+1KG3uXih1Cz0e0WG6UMQJUEt2kgRh8wDorYPKg5Arj/gux+yR3&#10;+HXxG/8ABTYf/JteKw/sO/8ABLL4B2Nvqn7Qv7bo8UX1jrXlXum+Gr2HZJtY/wCjzWdmt1dRr+7d&#10;HkEqYJAzGxGXar+13/wSF+CGma14a+C/7Gg8bTNNHJa3PiLSUns7xiqBts+pPPc26Bdw2iAAup+X&#10;Db6PY4eXwRk/wX4mkeG+EcR7uX4HFV+0rOEHql8U+W299vWyvb6U+CP/AAVu+A/x/wDHtt8P/h/8&#10;HPilcXExU3V5D4TiuobGIsE86cWlxNIkW5lUvsIBYZwOa+qPavzPX/gsp+178X/FUmifsxfsqabc&#10;R22m+bd6RDp1/rl5GRJsafda+Rsiy8SYMZw3VjuCjPj0H/gun+0L4X0yDUtW8TaPpl5qEbi8a503&#10;w7dW5VmiMkyweReLGMs5jKEOArKjkJWc8LrraPq7ni5hwJL20Z1JUsFHS8atdTlrrpaKV7dLpNWt&#10;1P1AzzivMfFn7av7Ingmw1DUPEP7Svglf7LWQ3tra+I7e5ulKfeRbeFmleQEEeWqlyeAM8V+eXxR&#10;/wCCZfxL0bWH8e/t5/t4eENFRtJuG0/VtS1m71fUb37MVZoIYrvyJJlVZCdsTO4Zo1WNjICPDvFO&#10;gfsGfDqK80jTfHXxE+J+oLfRfZdT0W0tvDOmm2aHL4+1x3lxJKsny8xRKfmxkKGeqeDpS2k36L9d&#10;joyrgHJcf/Dxk6238KlJR3s/3k/c+9p6PTofpR41/wCCxv7CXhXQW1jQviDq3iW4EqoNK0Xw3dR3&#10;DKTgvm8SCLC9TmQHHQE8V5n49/4L0fBLTtNhl+F/wO8VaxeNcAXEGvXdtpsSQ7T86vE1yXbdgbSi&#10;jBJ3cAH8xLLTb7XdXh0jw9pVzc3F5dLBY2VvGZpppHbakahRl3JIUADJJwBzXvvwg/4JZfttfGA2&#10;t1b/AAhm8OafdTSxtqXi+4WwFuUVjl7ds3W1mUKrLCwJYH7uWHT9TwtPWb+9n2tXw94ByWmqmPqu&#10;2/7yoo38lyqN9tLavzPdvHn/AAXv+J2o6dBH8MP2edB0e8WbN1Nr2tTalHJHj7qpElsUbP8AEWYf&#10;7PeuWH/Bdj9rodfh38OP/BPf/wDydXovwl/4IJzE6fqXx1+Pir8039raL4T0zORlxF5V7cEckeW7&#10;brbj50GeJK9++Gn/AASB/Yc+HttaHVPh7qHim+s78XUepeJdamdnKsGWN4YDFbyRgj7jxEMCQ+4H&#10;FZSqZfDRK/8AXmeFis18JMti6dHDe1t2Unrr9qpJaeabVmrXPHf2Ov8AgtLq3xU+Jmk/CL9oH4ZW&#10;NneeItYisdH1zwr5ohjmneKKCGW2leRsGRnzMshxuQeVgM9foArBhkVzfw/+D3wj+E0d1D8LPhb4&#10;c8MpfNG18vh/RILMXBTdsL+Si7yu5sZzjccdTU0XxT+GM/juT4WwfEbQX8TQwiabw6urwm+SMoHD&#10;m33eYF2kNnbjBB6GuGtKnUlenGx+YZ7isqzLGuplmFdGCV2uZy9ZWt7q6PVrZ6G9RRRWJ4AUUUUA&#10;FFFFABRRRQAUUUUAFFFFABRRRQAUUUUAFFFFAAelPT7g+lMPSnp9wfSrp/EwGDq3+9RQOrf71F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HJ/HX4uaJ8B/g/4i+L/iK2kntfD+ly&#10;XbW8P3p3HCRA9i7lVyeBuyeAa/H39p//AIKc/tR/tMzX+izeLpfC3ha7aWNfDPh2ZoVkt2EsflXM&#10;4xLchopdkisRC5Abyl4A/aTWdF0XxHpN1oHiPR7TUNPvrd4L6xvrZJobmFwVeOSNwVdGUkFWBBBI&#10;IINfOet/8Eh/2BtV0q50+x+Dd1ps1xHtjvrHxPqBltz/AHkEs7x5/wB5GHtXZha1ClrNXZ9/wTn3&#10;C+RSnUzLDSqVLrlklGSiuukmrO+t1d20Vuv4w1ufDPxN4Z8GfEDSPFXjT4f2nirSbG8WTUfDt9ez&#10;W0d9D0aPzYWDxtg5VvmUMFLJIu5G/UJf+CEX7JSjB+JnxKb66tp3/wAg0N/wQi/ZKZdo+JvxKX/a&#10;Grad/wDINd7x2Ha6n63U8UOD61NwlOdmmnaMk9ezTTT80010Z5T4Q/4LneE/AHh238IeBf2ItN0T&#10;SbPf9j0vR/F0dtbQBnZ2CRx6eFXLMzHAGSSeprQb/g4AmB+T9khSPfx9j/2wr0nTv+CFH7I1jc+f&#10;c/EP4jXi/wDPG41ewC/+Q7JT+td/o/8AwSL/AGAdMsRaXvwSm1CTH/H1eeKNSWQ/hFcIv/jtcsqm&#10;X/yv8f8AM+DxGZeEcG5LCVZt72c7/PmqxPndf+DgCb+L9khevbx9/wDcFO/4f/nHH7Jf/l+f/cFf&#10;Rn/DpT/gn33+AR/8KrVf/kql/wCHSv8AwT6/6IB/5derf/JVT7TL/wCR/wBfM5/7W8Jf+hfW/wDA&#10;n/8ALz5xP/Bf98jH7JY9/wDivP8A7gpU/wCC/wD8y7/2S+P4tvjzr/5IcfrX0tof/BKz9gXw/qsW&#10;s2H7PdrJNC25Evtd1G6iP+9FNcNGw9ipFd837Hv7JDHJ/ZZ+HH4eB9P/APjNJ1MD0g/v/wCCctbO&#10;PDFS/dZbUa86ko/gqkvzPz88df8ABeX496hri3Hwz+C3hDSdN8vD2muyXWozlvUSxSWyge3ln61j&#10;/wDD9n9rkHn4efDj/wAFF/8A/J1fo3/wx5+yPlW/4ZZ+HOVYMp/4Qew4IOQf9T1r0K0s7PT7SOws&#10;LSOGCFAkMMMYVEUDAUAcAAdhR9Ywq2p/iE+KuB6NOMKGTqVv5qjT++0m/mfkjrH/AAV9/wCCgPxn&#10;1XT/AAh8K7PR9L1WaU+RZ+DfCZvLm+wMlPLujck4HPyKDjvWkf2pf+C3qnnwx8R+D0/4U7D/APK+&#10;v1g/Cil9ap9Ka/r5EPjjI6cVGhk1BL+8lN/e4J/J3PyYtfhZ/wAFtvjUH+JMOp/E2z/tCRt1vL4y&#10;TQNhU7Tixa4t/JHpiJQ3UZ61OP8Agm7/AMFU/wBoWNvDHxx8bXsGnWLLdWY8ffEN9Qt2mwV/dpby&#10;XRWQKT8xVRgkbucV+sFFH16ovhil8if+Il5pT/3bCUKdvhcabvFeT5rbabfI/LHwf/wQb/aGvdfh&#10;tvH3xh8F6ZpWxzNeaP8Aa764RsfKFhkhgVgTjJ8wYHOD0r0Twl/wQJ8LWfiS3ufHX7TOoajo67vt&#10;VjpPhdLK5l+RguyeS4nWPDbWOYnyAVGCQw/QqipljsRLr+ByYjxL4xr3SxCimrWjCH33cW0/R+h8&#10;g+C/+CJH7GHhbXU1jXbrxj4kt1iZG0vWtcjjt3YjhybSGCXK9RiQD1BHFeofD/8A4JvfsOfDS6ub&#10;zw7+zhoNy11Gsci+IPN1ZVCkkFFvnlWM88soBIwCTivbqKyliK0t5M8HFcUcSYy6rYuo0+nPJL7k&#10;0vwMbwP8Ovh98MdGbw58NfAmjeHtPa4adrDQ9LitITKwAaTZEqruIUAtjJAHpWzRRWN77nhznOpJ&#10;ym22929WwooooJCiiigAr86/+Ctv/BP747/FL4mN+0p8H9LuPE9q2kw22reH7WQveWYhR/3lvF/y&#10;1jIxmOPMnmOxCMGYp+ilFa0a0qM+aJ7nD+fYzhvMljMMk3Zppq6adrro1stV/wAA/nX1/QNe8Ka3&#10;deGfFOiXmm6lYzNDe6fqFs0M9vIDgo8bgMjA9QQCKp1/Q543+HvgH4m6J/wjPxI8D6P4g03z1m/s&#10;/XNMiu4PMX7r7JVZdwycHGRmvLPiB/wTl/Yf+Jb2sniL9m3w7bmz3+V/wj8cmkht2M7xYvD5vTjf&#10;uxzjGTXoxzKH2ov+vuP2LB+MmAkl9awso9+WSl06J8u76X0XVn4pfDH4ieJfhH8RNE+J/g+aJNU0&#10;HUob6y+0Rb42kjYMFde6nGCMjIJ5HWv0E+F3/BevTJJdP0/40fs9TQosDDVNY8L6ushaXacGK0nV&#10;dqlgoIa4JUc5YjB+hh/wST/4J9A5/wCFBN9P+Es1bn/yaoP/AASU/wCCfRIP/CgOn/U16t/8lVNT&#10;FYSt8cX/AF8zz88428PeIuV47CVpSirKSUYtX81VV7bpO6v0POf+H7H7I/8A0Tr4jf8AgosP/k2j&#10;/h+x+yP/ANE6+I3/AIKLD/5Nr0b/AIdKf8E+v+iA/wDl16t/8lVreCv+CZH7CXgDXF8Q6F+zppNx&#10;cLGyCPWry61KDBHP7m8lliJ9G25HYiufmwP8r/r5ny1TGeGCg3DDYhvom4pffzu33M8jf/guz+yU&#10;FYx/Dn4jFtp2htJsBluw/wCP3ge/P0NcDYf8F7rvWdWh0XQv2P7i9uLu8W3sLa38bFprh3cJGiot&#10;gSXZmUBRkkkAZyK+zof2Qf2TLeeO5t/2Xfh3HJFIrxyJ4JsAyMDkMD5XBBAIPYivQwijkKPyqfaY&#10;VbQb9WcUs24Go/w8tnUv/PWlG3pyLW/W/wAj4P8A+G7P+CqvxL8eyaL8If2AV0Oya13w23jPRr9C&#10;jIP3ha9nls4CSSNse0NgHG/BI04PDn/Bcj4s3N14obx54B+GarIsUHhuaO1mjYKi/vkdLe/baxJB&#10;DzZypwgXGft6ip+sRXwwX5/mcsuKMLT0w2XUIK1vei6j++cmn6tX89T5F8Pf8E5f2kNb8T3HiH41&#10;f8FJ/iZqFvqELyX2l+E7qbSVS5fBIjPnyQrCp3DYsCAgjAQDB6P4a/8ABI39hf4c2+nyXPwsuPEm&#10;oae7N/aXiTWJ5mucsxAlgiaO2cKCFC+SAQikgtlj9L0VLxFZ9bemn5HDW4q4grRcFXcE9GqaVNNK&#10;6s1TUbrXY/KP9oT/AIIj/tB+CtYvNT/Z/wBU0/xlorXYGnafcXyWepxRMWIEnnbIH2AKpkEilydw&#10;iUZC/Nvj79kD9qf4XnVpPHP7PfjCxtdDErapqn9gzy2MMcY3PL9qjVoWjA58xXKYBOeDX73UV0wz&#10;CtHSSTPtMu8WuIMLBQxNOFW3V3jJ+rTt/wCS7/cfzl57VpeEPGnjH4e+IYPF3gHxZqWh6tahxa6p&#10;o99JbXEIdGRgskZDLuRmU4PIYg8E1/Qh4q8HeEfHegXHhPxv4W03WdLvABdabqtjHcW8wBBAeOQF&#10;WwQDyDyK4r/hjv8AZGxj/hln4c/+EPYf/Ga3/tKLWsT6SHjFga1JxxGCeullJSTXneMfusflL8HP&#10;+Csv7bHwght9Ol+JEPizT7W3ljisfGVn9sYs77/Me5UpdSMpJC75mUKduMKoXa8f/wDBZv8Abi8Z&#10;T2svh3xN4f8ACa26Mssfh/w7FItySeGf7d9oIK9thUc8g1+nt3+xp+yJeQfZ5v2W/h2q+sPgyxjb&#10;/vpYgf1ptj+xh+yFp0P2e3/Zc+HrKe8/g+ylb83jJ/WsvrWFvf2f5HjT434GqV/byylOXpCzv1at&#10;Zvzav5n5GXn/AAUU/as8b+MLHW/i78d/Hd3p9pbyRS2PgnxQnhuWXO5lO+2tnjyHKks8LsVBQFQQ&#10;VyvBfxU/Yx8L6xLqniP9krxb4qjltzH9i1/4uiOKNiwPmqbPS4JC4AK/M5XDH5c4I/Y7/hjv9kf/&#10;AKNZ+HP/AIQ9h/8AGa6jwD8Kvhf8KrC40v4X/DfQfDdrdTebdW+gaPBZxzSYxuZYlUM2O55pvGUb&#10;e7C3o7fkbVPEjh2lRccLgJQ0StCo6Stdvenaz1ey8rn5c/AP9qf9nG7mv/C/wN/4I72fiy5EYvLy&#10;3/tmfxFcQRjagfNxYTvFHkgfKVUsRnk5r3rR/wBsX/gpd40uLXwn+zV/wTitPB+kaLpEcX9meMLO&#10;e3iRV+SNLaSV9PiVFQKohRXKgZyFwB91AADAFFYSxEJO/J97bPlMdxdleKqOosvUn09rWrVdbJNt&#10;Skk/LZrufGpP/BbP4w6Fwvwv+FNxZ3vtcT38ZT/uIRCME/8ATOTcO69bWofsQf8ABQn4p6Dpc3xd&#10;/wCCleqaRqFqZGuLLwT4d+ywqWbGPPtZbRrgFVUjzIvkYsFHJJ+wKKz+sSXwpL5f53PMfFWMptPD&#10;UKNJp3TjRg2tLW5pqcrfO/S9tD5bu/8Agkh+zj4s8bR+N/jP8RviZ8RpIbM2sVt448ZG5Aj3FkHm&#10;wxRTAIWYhRIEy7Eqc14b+23/AMEX1nEHjX9irRIYfKgjhvvBl7rDlrh95BngubuUqDhl3RyOq4jY&#10;qxYhD+i1FOOKrxknf5dDXAcb8T5fioVoYiUlHTkk24NdnBNL5q0uzP54fGngLx38NtZHhz4jeCNY&#10;8P6iYFm/s/XNLls7jy2ztfy5VVtpwcHGOD6Vk9eDX9E/iPw34d8Y6FdeF/F2gWWqaZfQmK+07UrV&#10;J4LiM9UeNwVdT6EEV59qf7Ff7H+rafPpt3+y78P1juIykjW3hGzhkAPdZI41dD/tKQR613RzKPWJ&#10;+mYXxkw7gvrOEaf92Sa9bNK3pd+p+VP7Nv8AwVP/AGoP2Yfh1B8K/CMPhnWNEsS39lWviDSHY2Kt&#10;JJLIqNbyws4eSRmPmFyDjaVGQfe/DH/BffxPaeHrW28Z/sx2GoaskZF9e6X4qezt5XycFIXtpmjG&#10;McGV+QTnnA+m5P8Agkl/wT5lfe3wBbJ/u+LNWUfkLuur8Cf8E+f2KPh1YSad4f8A2afCtxHM25m1&#10;7T/7UkH0e9MrKPYECsqmIwc9XB3+78mePmnFXhrmEpVp5dOU5Pme1O7e7bhU1vu9NXq9dT5HP/Bf&#10;2VjiP9k0f+F1n/2xrC1L/gt5+098SPHNn4b/AGfv2cNBMl9H5drodzFe6zfXMyhmYxm2a33DYpO0&#10;RkgKTnAr790D9lv9mTwprlr4n8Lfs6eBNN1KwmWax1DT/CNlDPbyDo6SJEGRh2IINd3WXtsLH4af&#10;3tngT4h4Hw8ubDZRd23nVm0n/hfMn96fofnQn7UH/BbD48W8uhfD39nJPBtzYss9xfN4U/s1pkOV&#10;8oNrczRPzyRGN4wCSAedy3/Zb/4LKfHLTdDl+Lf7Wtn4PtPt2++tdJ1IWmo2cZbY7MNLgjiuTsG9&#10;I2uNmSMtGxYj77oqfrNvhgl8jilxl7LTB4HD0rap+zUprT+abf5abbXv8Tp/wRf8P/EK4bWf2of2&#10;tPiD481WFEg03UPOSFra1BLeQftZu2Yb2ZhtZFG4/Lk5rz/9rr/giK91f3njn9kDWbW1t1tPMbwP&#10;rN1JzIkchK2t3IzEmQiJVjnIUMzs06qVRP0YopRxeIjK9/8AL7jPC8e8VYTFRrRxF7X920VCzt9i&#10;KUVtukmtbNXd/wADvi7+yX+0v8Bhf3Hxa+CPiLR7PTHhS91h9PabT42l2eWBeRbrdsl1X5ZD852H&#10;5gQOO8HeI38GeMdJ8Xromnak2k6nBef2ZrFqJ7O88qRX8ieIkeZC+3a6ZG5SRkda/oiqOe1trqBr&#10;a5to5I2+9HIgKn6g10rMna0o/ifc0fGLESocmJwUZN6Nxm4rbXRxk+/2v8z80/Bn/BfLxxY6BHb/&#10;ABC/Zs0nVNW81zPe6L4ilsLd1J+UCGWG4YELgEmU5IyAvQQePP8Agvl8SNS02KH4X/s9aFo94twP&#10;tE+va5NqUbx4xsWOJLYq27HzF2GONvev0R8b/Fn4O/Bu3s4fiP8AEvwz4Vhvmk+wLres29itwU27&#10;/L811Dbdy5xnG4ZxmvEfH/8AwVt/YT8BQ6pFa/FefXr7S5nhOm+H9EuZmunR9hEM7oltIvVg/mhG&#10;UZVmyuc4ypTleNG/zZ4mBxeR5hWVTCcPSnr9mrVcd7bKHKlf5I+YfGf7e3/BYbxX4ck03QP2VdW8&#10;OzSNG8eraF8KtTlnRQclVF358RDDg5jJx90qeah8RfCX/gux8Y7/AEmz8V+J9e0W3W4wt9p3izS9&#10;JjgWQoGknXTpUlkVQN20o7KA21dzEH0L4gf8F6/hDp0NqfhX8BfEmsSOzfbF8Qahb6asS4XaUMP2&#10;rzCTuyCExgYLZwPKfGX/AAXj/aEvvEMlz8Pvg54N0vStsfk2Ws/a764Vgo3lpo5rdWBbJAEYKg4y&#10;xG49EY1/s0kvX+rn1WCy/imylg8kw9Hd800nK+2l5cy67qzX469n/wAETP2p/if45uvE37Q/7S+i&#10;SS3FqPM1yG4vtavp5EVI40cXKwfIIgV3eYSoRVCkHK9rZ/8ABEr9l74Y+BbvxN+0R+0xrUMNrdZn&#10;16Gex0WxtoXZI4kk+1LOA5kbG8yAMXRQoIy3y1qX/BT3/goT8T7mbwVpHxj1Aya/cNaWmm+HtAtI&#10;7ndO+xILaSKD7QHy4RGV/Nztwxbmtrwx/wAE/wD/AIKUftcXmn658TLLxBHbKk0NrrHxQ8RTK1mF&#10;ySnkTNJdorsMDbDtYsGztJarlHERX7yooryPSxGF4uwsE81zalhaStpTUU7JbRvGLv0sm12T2PRf&#10;iJ8e/wDgkJ+zlr/n/AH9l2P4lavHb+VJNq15dPpKgu6yKf7QMoaUbFYOluyFZBtlHzAfOPxQ/bl+&#10;PvxH8M3Hw90XUNK8C+EbrzPtHg34c6Wuj6bJ5sPlTh1iPmTJKCxeOWR0JboAAB9ufBH/AIISfDTQ&#10;/s2r/H/4s6lr9wotJpNH8PQiytVkX5ri3eZ98s8THCB0FvIFDH5WYbPozwB/wTj/AGH/AIay3U/h&#10;39m7w9cteKizf8JBHJqwXbnGwXryiI8nJQKW4znAxl9YwtPa8n3f/B/yPH/1w4Hyefue1xlRW9+o&#10;3LVdvaNcrV3Zxh3V7M/DYghcIo6fLX038B/gDZ6Jrtrq93/wT++LXxa07WFgPh/UdTjufD+nSxzp&#10;AyTMlvBOMB/MxO155LRSBmRcZH7B+CPh/wCA/hnof/CMfDfwRpHh/TRM0v8AZ+h6bFaQeY2Nz+XE&#10;qruOBk4ycVr1NTMOZWUfx/yscOaeLVTGRdOjhXGOv/L2Sb7O8FCSa7KdtfRr43+HHiD/AIKu6frJ&#10;8B/Dr9jz4N/DXwjFNcS6TbahdK1tYxM7SCFv7NuyXkZmYl47dFZySQmTWt4X/Z1/4KseJ4tSh+Kf&#10;7e/h/wAPxzfLZw+FfBNrfZRw4cb5be2eEplQjKzseu5SoJ+sqK5HXfSKXyv+dz8/qcS1W26WFoQb&#10;tr7NTd1re9V1Hd9W9/U+UdO/4Jdapr/gGXwb8a/27vjd4ma9jlh1VLfxc0Fhdwsx2xm1uBc8BNob&#10;dIwZgWwoO0Y/xx/4IxfsweJfhFeeH/gX4cPhvxfDBG2la9f6xe3Mc8yDlLiNpGRUl5DPGgKFgyqw&#10;Xym+xqKX1isndSCnxhxJSrqrTxMotS5rRtGLfnGKUWvJpq2lrH4J/HT9kP8AaQ/Zuu5o/i98JtW0&#10;2zhkRBrcduZ9OkZydgW6jzFubBwhYOO6g8V5vuHr71/RpQQD1FdkcylbWP4/8A/RsN4y4qFFLEYN&#10;Sl1cZuKfycZW+8/BX9nzwb+11e3c3i39lzw78QhJJIdMvNa8EQXsaqxMbm3luLfCqP8AVuVdgB8r&#10;HHBr6Mtv+CVf/BSH9oy9h1P9oTxzHavpkiwWsnjrxnJqlwsLnMht/INwoAxyrPHuOPcj9XqKiePq&#10;Sd4xS/Fnk5h4rZpiK3tMLhqdOX8zXPP/AMC0W2nw7Hwf8Nf+CDfwW0YNL8WPjV4j16VbpZIY9Es4&#10;NNhMYxujkD/aHfcc/MrxkA8c/NX0R4C/4J1/sQ/Di2urTQP2a/DN0l5Irzf8JBatqzDAIARr1pTG&#10;OeVUgHgkEgGvaKK5pYitPeTPjcfxdxNmf+8YubXZPlX/AIDGy6djj/j18YNJ+AHwe8Q/GHWPD99q&#10;lv4f05ruXT9Mj3TTAEDA/uqCcs5yEQMx4U1+UX7QP/BX39rb40y3WmeDfEEPgPQ5mdY7Pw1n7WYy&#10;6sm+8b96JFCgb4fJDAtlcHFfsaCQcivIfH/7A37GPxL0ttJ8T/s2eFI0kuBPJPoumLptwzjPJns/&#10;KlIOTld2CcEg4GNMPVo03ecbnpcIZ5w3ktSU8ywftpXTjLR8q8oStG99U739LXf4aa7r+u+KNYuv&#10;EXiXWbrUNQvrhri+vr64aaa4mY5aR3YlnYkkliSSTzVSv2m/4dK/8E+v+iAf+XXq3/yVXXeB/wDg&#10;n/8AsV/D3RjoOgfsz+E7iAzGTzNc0tdUm3ennXnmybf9ndj2ru/tCjbRP8P8z9UqeL/D9OmlRw9V&#10;26NQirfKT+6x+Un7I/7f/j/9jjSptL+Hnwk8CahNeXkkt/rmsaTO2qSwsI82wuY502xAxIwTaVDb&#10;mwS2a+j/AA7/AMFWv+CkfxOs38WfCH9kHT9Z0IzNDFdab4J1jUFEq43IZoJwjMMjKhQRkZr9CPh/&#10;8G/hD8Jjdn4V/Crw34Z+3lDff8I/odvZ/aNgITzPJRd+0E4znGTjrXSVy1MVRnK/s/vZ8Jm3G3Du&#10;YYuWIWVRlN7ynNu/rFK3pq9PuPheT4gf8Fxfi7aaXpOlfCXwZ8PYb6SOdvES/Zd0ETRlgs8Nzc3c&#10;iDkZUW/mq2AcYYVrr+xn/wAFQvi3aNY/HT/goZH4dSymWTTG8A6cyvOWDCTz2t009sAbdqkyKSSc&#10;IQCftGisfrEvsxS+X+dz52XFmIhb6rhaFJrZxpRlJfOpzvbTtbZI+Rf+HP8A8K/G91oPiD9o79oT&#10;4mfETVtJVVuX1rxCPst0gfe0Ko6STwQv3VLjd1IcHBHsfwK/Ye/ZX/Zr8Q3Hi74M/CO10rVLm3EL&#10;6hNfXN5MkYz8sbXMshiBz82zbuAG7O0Y9XoqJV60lZyZ5+M4kz7HUXRrYiTg9HFPli1e9uWNo2v0&#10;sFFFFZHiBRRRQAUUUUAFFFFABRRRQAUUUUAFFFFABRRRQAUUUUAB6U9PuD6Uw9Ken3B9Kun8TAYO&#10;rf71FA6t/vUV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Xn&#10;n7Rv7U3wR/ZU8Ix+LvjN4wj09bpZhpWmwxmW81KSNQzRwRLy2NyKXbbGhkTe6Bga9Drz/wCO/wCy&#10;v+z5+0zptvpvxw+F2n659lZTa3bNJb3UIBzsS4gZJlQk5KBwrdwcVUOTmXPt5HZl/wDZ/wBch9e5&#10;vZX97ktzW8ubT7z4V+NH/BeXxRPftZfs8fBWxtrWO4UpqfjKZ5pLiLyxuU21s6CFvMyA3nSAqvQF&#10;sL8r/EX/AIKBftpfFN4X8W/tIeJlENu0Pl6LdLpccqN97zI7JYUlJ9XBIGQMA4r9XPA//BMv9hL4&#10;e62+v6D+zno9xPJD5bR67dXOqQBfUQ3kssYb/aChvevQPCn7NH7OPgTxBb+LfA/7P/gnRtVs2ZrP&#10;U9J8KWdvcQFlKMUkjjDLlWZTgjIYjoa7o4nC0/gh9/8ATP1LCcZcCZN/uGWuTS0lPl5m9erc2r9b&#10;fdokfg/4A+FHxP8Ainc3GnfCz4Z6/wCJJrKFZLqDw/os940EZJAZhCjbQSCBnGSDivZvh5/wSx/b&#10;q+I1vpepWnwNuNJsNTulia88Rajb2LWaeZsaae3kkFyiLgsQIS7KMor5XP7YUVUsyqfZivz/AMi8&#10;Z4xZtUusLhoQ/wATlN7eXIr3128rM/MXwD/wQS+KuowXDfFH9oDw/o8iuv2RNB0mfUllXB3FzK1t&#10;5ZHGAA+cnkY5+ivh1/wRh/Yk8ETXM3iHQvEXi0zGM248Ra86La7S2dgsltw27cN3mbx8i7QuW3fW&#10;FFc0sXiJ/a+7Q+PzDj7izMLqeKlFdoWh26xSl06t9Vs2jB8A/Cr4XfCmyuNN+F3w28P+Gra6lEt1&#10;b+H9Ggs45nAwGZYUUMQOAT0Fb1FFc177nyNSpUqzc5ttvdvV/eFFFFBAUUUUAFFFFABRRRQAUUUU&#10;AFFFFABRRRQAUUUUAFFFFABRRRQAUUUUAFFFFABRRRQAUUUUAFFFFABRRRQAUUUUAFFFFABRRRQA&#10;UUUUAFFFFAAelPT7g+lMPSnp9wfSrp/EwGDq3+9RQOrf71F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AelPT7g+lMPSnp9wfSrp/EwP/2VBLAwQKAAAAAAAAACEAWyHTRtqAAQDa&#10;gAEAFQAAAGRycy9tZWRpYS9pbWFnZTMuanBlZ//Y/+AAEEpGSUYAAQEBANwA3AAA/9sAQwACAQEB&#10;AQECAQEBAgICAgIEAwICAgIFBAQDBAYFBgYGBQYGBgcJCAYHCQcGBggLCAkKCgoKCgYICwwLCgwJ&#10;CgoK/9sAQwECAgICAgIFAwMFCgcGBwoKCgoKCgoKCgoKCgoKCgoKCgoKCgoKCgoKCgoKCgoKCgoK&#10;CgoKCgoKCgoKCgoKCgoK/8AAEQgDaQJH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VVRMfcH5Uuxf7o/KlHSivw8/wBNLibF/uj8qNi/3R+V&#10;LRQFxNi/3R+VGxf7o/KlooC4mxf7o/KjYv8AdH5UtFAXE2L/AHR+VGxf7o/KlooC4mxf7o/KjYv9&#10;0flS0UBcTYv90flRsX+6PypaKAuJsX+6Pyo2L/dH5UtFAXE2L/dH5UbF/uj8qWigLibF/uj8qNi/&#10;3R+VLRQFxNi/3R+VGxf7o/KlooC4mxf7o/KjYv8AdH5UtFAXE2L/AHR+VGxf7o/KlooC4mxf7o/K&#10;jYv90flS0UBcTYv90flRsX+6PypaKAuJsX+6Pyo2L/dH5UtFAXE2L/dH5UbF/uj8qWigLibF/uj8&#10;qNi/3R+VLRQFxNi/3R+VGxf7o/KlooC4mxf7o/KjYv8AdH5UtFAXE2L/AHR+VGxf7o/KlooC4mxf&#10;7o/KjYv90flS0UBcTYv90flRsX+6PypaKAuJsX+6Pyo2L/dH5UtFAXE2L/dH5UbF/uj8qWigLibF&#10;/uj8qNi/3R+VLRQFxNi/3R+VGxf7o/KlooC4mxf7o/KjYv8AdH5UtFAXE2L/AHR+VGxf7o/KlooC&#10;4mxf7o/KjYv90flS0UBcTYv90flRsX+6PypaKAuJsX+6Pyo2L/dH5UtFAXE2L/dH5UbF/uj8qWig&#10;LibF/uj8qNi/3R+VLRQFxNi/3R+VGxf7o/KlooC4mxf7o/KjYv8AdH5UtFAXGuiFcFB+VFK/3aKC&#10;ZMUdKKB0ooKCiiigAooooAKKKKACiiigAooooAKKKKACiiigAooooAKKKKACiiigAooooAKKKKAC&#10;iiigAooooAKKKKACiiigAooooAKKKKACiiigAooooAKKKKACiiigAooooAKKKKACiiigAooooAKK&#10;KKACiiigAooooAKKKKACiiigAooooAKKKKACiiigAooooAR/u0UP92igmQo6UUDpRQUFFFFABRRR&#10;QAUUUUAFFFFABRRRQAUUUUAFFFFABRRRQAUUUUAFFFFABRRRQAUUUUAFFFFABRRRQAUUUUAFFFFA&#10;BRRRQAUUUUAFFFFABRRRQAUUUUAFFFFABRRRQAUUUUAFFFFABRRRQAUUUUAFFFFABRRRQAUUUUAF&#10;FFFABRRRQAUUUUAFFFFABRRRQAj/AHaKH+7RQTI+o/F3/BHL9vfw14gn0XRfhfpviG2h2+XrGj+J&#10;rJLefI/hF1JDMMdDujX2yOa4X4g/8E6/23/hncWtr4j/AGZ/FFy14pMJ8P2Y1ZVx/faxaYRn0DlS&#10;e2a/dgdKK/RZ8I5fJNxnJfNNflf8T+Q8L9IDi2m4qvh6M0lraM4t+d+dpedo27WP57fHX7P/AMef&#10;hdoi+JfiZ8EvF3h3TWmES6hr3hq6s4TIRkJvljVd2O2c1yIOeRX9IFU9d0DQvFGi3XhrxNolnqOn&#10;X0LQ3un31ss0NxGeqOjgqynuCCDXJU4Njf3K33xv+N1+R9BhfpFVoxSxGXJu+rjVa09HCWv/AG9r&#10;5H85dFfvuP2Nf2QQmwfsq/DcDbj/AJEew4GMf88eK86uv+CSv/BPq8u5r2X9n5VaaRnZYvE2qRoC&#10;T/Cq3IVR6AAAdhXHPg/HL4KkX63X6M+gw/0hOGpN+3wlaPbl5JffeUbfifibRX68eLP+CG/7GPiP&#10;xFca3o+seN9Btp2Bj0fSdcge3twFAwhureaY5Iz88jck4wMAcP8AED/ggN8LtSu7d/hZ+0N4g0a3&#10;WMi6j8QaPBqbyN2KNC1qEHsVbPqK46nC+bRvaKfo1+tj6HC+OHAOIcVUqzp3X2qcnbyfJza9NLrz&#10;tqfl/RX6DePP+CAnxF07R0n+GP7Rui6xqBmxJa69oM2mwrHj7wlikuWLZ/h2Af7VcLr3/BC79snS&#10;NEutV0/xP4B1Se3hLw6bY63dLPdMP4EM1rHGGP8Atui+pFcdTIc3p6Oi/lZ/k2e/hfFLgDFxThj4&#10;K7t7ylD8Jxi0vN6HxnRX0f8A8OkP+ChQi8w/s+H7uWX/AISvScj2/wCPvk/TNed3X7GH7X9ndSWc&#10;37K/xFLwyFGaLwXfSKSD2ZYirD3BIPY1xzwOOp/HSkvWLX6H0GH4p4Zxl1Qx1Gdt+WrB29bSZ5pR&#10;Wl4v8HeL/h74juPB/j7wrqWh6vabftWl6xYyWtzDkZG+KQKy5HIyBms0HPSuXZ2Z7kKkKkFODTT1&#10;TWqafVMKKKKCgooooAKKKKACiiigAooooAKKKKACiiigAooooAKKKKACiiigAooooAKKKKACiiig&#10;AooooAKKKKACiiigAooooAKKKKACiiigAooooAKKKKACiiigAooooAKKKKACiiigAooooAKKKKAC&#10;iiigAooooAR/u0UP92igmR/SCOlFA6UV+4H+ZoUUUUAFFFFABRRRQAUUUUAFFFFABXMfED4J/Bn4&#10;sz21z8U/hH4Y8TSWalbOTxBoNveNAD1CGZG2g+2K6eiplCNSNpK68zWjXrYaoqlGTjJdU2n961PC&#10;fjl+xJ+xRqXw01Bte/Zk8G28duvmwvo2irp0pm+7GplsvKl2FmGV34x16V8qXf7AH7KFzayW8Pwz&#10;kt2kjZVnh1y9LRkj7w3TFcjqMgj1Br7H/ah8TBLbTvCEEq7pGN3dLtbcFGVj56EE+ZxycoDx38dr&#10;+e/EbNpf6wfVsK+RUopPl0vJ6u9t7Kys9nc/oPw+xmeYfI/a1MTUftJNpOcrJLTRN9Wm/NWPm1P+&#10;CXHwBXaG8ZeMmx97OoWmT/5K1yupf8Eo9Plv5pNH+OM0Nqzk28Nz4dEsiL2DOs6Bj7hV+lfXlFfE&#10;xzvNIbVX80n+aP0SnxJnlN3VZ/NJ/mmfDvij/glj8U7TU/K8F/Erw/qFl5QP2jVI57OXf3Xy0WYY&#10;99+T6CuZ8Vf8E3P2lvD1rFcaRZ6JrzSPhodK1YI0Y/vN9pWFcfQk+1foRRXVDiTMo2u0/Vb/AHW/&#10;A7qfGOdQtdxlbvHf1tb8LH5pa3+w9+1R4f0qfWb74RXUkNuoMi2N/bXMp/3YoZWkc+yqTXMH9nv4&#10;+hS5+B/jAKFJJPhm64A7/wCrr9VKK6ocU4pfFTi/S6/VnZT44x6Xv0ov0uv1Z+Pjo8cjQyKVZGKu&#10;rDBUjqD70lfsJ3zXM678Fvg74o1abX/E3wn8NajfXDZuLy+0K3mlkPqzshJ/E11R4rj9ql90r/oj&#10;vp8d02/foNekr/8Atq/M/KGiv048W/scfsx+NbmC61j4O6VC1vGyRjSfMsFIJzlltmjVz6FgSBwD&#10;iuZ8Tf8ABOz9l7XtM+waX4W1DRZfMDfbdM1iZpcf3cXDSpj/AIDn3rqhxRgZW5oyXyTX5/odtPjb&#10;K5W54TXyTS/G/wCB+dtFfdt//wAEt/gdJYzR6Z448WQ3TRMLeae6tZI0fHDMggUsPVQyk+orlF/4&#10;JPtj5/j79ceFf/uquqPEGVy3m16p/omdtPi7I571GvWMv0TPj2ivpa9/4JcfHSO7mTTvG3hOa3WQ&#10;iCSa6uo3dexZRAwU+wZgPU1zPib/AIJ3ftR6Dqh0/SvCVhrUIUH7dpmswJET6YuGifI/3cehNdUM&#10;2y2poqsfm7fmd9PPsnqOyrx+bt+djw+ivSvFn7Hn7TfguKCbWfg1q8wuGZYxpKpqBBAz8wtWkKD0&#10;LYB7Zrmde+DXxf8ACulSa74n+FXiTTbGHHnXl/odxDFHnpl3QAfia6YYrDVLck0/Ro7KeOwda3s6&#10;sXftJP8AU5uijNFbnUFFFFABRRRQAUUUUAFFFFABRRRQAUUUUAFFFFABRRRQAUUUUAFFFFABRRRQ&#10;AUUUUAFFFFABRRRQAUUUUAFFFFABRRRQAUUUUAFFFFACP92ih/u0UEyP6QR0ooHSiv3A/wAzQooo&#10;oAKKKKACiiigAooooAKKKKACiiue+KnigeEfAmoaqk2ydofJtcSBW81/lBXPUrktj0U1zYzFUsDh&#10;KmJq/DCLk/RK50YXD1MZioUKfxTaivVux4N8V/E58WePtQ1SOYvAk3kWv74yL5afKCvorEF8DjLn&#10;r1PO0UV/IWNxdbHYypiavxTk5P1buf1BhMNTweFhQp/DBKK9ErBRRRXKdAUUUUAFFFFABRRRQAUU&#10;UUAFFFFABRRRQAUUUUANkjSaJoZkVkkUq6MMhlIwQR3BFcj/AMM8fADGP+FG+D//AAmbX/43XYUV&#10;cKlSn8La9GaU61Wl8EmvR2PJ9Y/Yb/ZV1zVJtYvfhHbxzTNudLPUbq3iH+7FFKqIPZVArmvFX/BN&#10;r9mrxDdR3GkW2uaEsce1rfStW3pIf7zfaVlbP0IHtXvtFdUMyzCntVl97f4M7qecZtSty156f3m1&#10;9zdj5b8U/wDBLD4ZXenrH4K+JuvafdeYC02qQw3kZTuAkawkH33EexrmdT/4JR6nDp00ujfHCC4v&#10;Fjzbw3Xh5oY3b0Z1ncqPcK30r7Korphnua09FU+9J/pc7afFGeU1ZVr+qi/xav8AifBsf/BLr9oB&#10;iA/jDwavv/aF3gf+StchP+wH+1jFcSQx/C5ZFSQqs0euWO2QA/eGZgcHryAeeQDxX6Q0V1w4mzKO&#10;6i/Vf5NHdT40ziG6i/VP9Gj8ufEP7LP7RvhjVX0fUvgp4kkmjUFn0/S5LyI59JYA8Z/BjiuZ8WfD&#10;v4g+AhAfHXgXWNF+1ZNr/a2ly23nY67fMUbse1frZRXTDiquvjpp+ja/zO2nx1ilb2lGL72bX+dv&#10;xPx7zRX67eIvDHhrxhpMmg+LfDtjqljKQZLLUbRJ4XI6Eo4KnH0rmbn9m/8AZ7u7aS0l+BvhELLG&#10;UYx+HbZGAPoyoGU+4II7V1R4qo296k16O/6I7qfHVBr36DXpJP8ARH5X0V+kY/YG/ZLBz/wqf/yv&#10;X/8A8frldU/4Jifs83+pT31pr3iqximkLR2drqUDRwj+6pkgdyP95mPvXVHibLpbqS9Uv0bO6nxp&#10;k83qpr1S/Rs+BqK+1PFP/BKnwjd3ySeCfjBqWn2oTEkOq6XHeSM3qHjeEAe20/Wua8U/8EqvGVpZ&#10;xyeCfi7pmoXDS4li1TTJLNFTHUPG0xY57bQMd+1dUM+yqdv3lvVP/Kx20+KsiqW/e2b7xl+drfif&#10;KFFfRGsf8Eyf2idM0ubULLVvDGozRLmOxs9SmWWY+imWFEz/ALzKPeuX/wCGCP2swpY/Cfouf+Q7&#10;Yf8Ax+uqGaZdUV1Vj82l+Z2087yeorqvD5yS/Ox4/RXZS/s6/tAQTtbv8DvF+5G2nb4bumUnPYhM&#10;H6gkGuZ1/wAP694U1ebw/wCKNEvNNv7fH2ix1C2aGaPIyNyOAwyDnkV1RrUqmkZJ+jO6niKFZ2hJ&#10;P0aZTooorQ2CiiigAooooAKKKKACiiigAooooAKKKKACiiigAooooAKKKKAEf7tFD/dooJkf0gjp&#10;RQOlFfuB/maFFFFABRRRQAUUUUAFFFFABRRRQAV49+1F4jkNxpvhKJnCrGbydTGu1iSUQg/eyMSZ&#10;HA+Yde3sNfLfj7xIPF/jHUPESD93cXB8n5dp8tQFTI9doGfevzfxOzX6jkKwsX71Z27e7Gzl+PKm&#10;uzZ974e5b9bzp4iS92kr/wDb0tF+F36ox6KKK/nc/cwooooAKKKKACiiigAooooAKKKKACiiigAo&#10;oooAKKKKACiiigAooooAKKKKACiiigAooooAKKKKACiiigAooooAKKKKACiiigDF8W/DX4dePpYZ&#10;/HXgHRdakt1It5NW0uG4aIHspkU7fwrmfEv7Kf7N/ivSm0bU/gt4fhhaRXL6bp62cuR6S2+xwPUb&#10;sHuDXoFFbQxGIp25JtW2s2jop4rFUbeznJW2s2reh4zef8E/v2Ubm0ktofhrLbvIhVbiHXLwvGT/&#10;ABDfKy5HuCPUGuTj/wCCXPwBXG/xj4yb1/4mFpn/ANJa+kqK6o5pmUNqsvm7/mdtPPM4p7V5fNt/&#10;nc+Qr/8A4JR2Ul9NJpfxylhtmkJghuPDokkRewZxcKGPuFX6VzXif/gll8VLTVPJ8GfEjw/qFl5Y&#10;JuNUjns5d/ceWiTDHvvz7CvuKiuqHEGax3nf1S/RJndT4szym9al/Jxj+iT/ABPz38V/8E3P2lvD&#10;tvFNpFlomvNI2Hh0nVgjRe7faVhGP90k1zOu/sQftT+HdJm1rUPhFdyQ26gyJY31tdTHnHyxQyvI&#10;/wDwFTX6XUV0w4nzCOjjF/J/5/odtPjbNo2Uowfyd/wdvwPypk/Z9+PcSNJL8EPGCqq7mZvDN2AB&#10;6/6uuRb5HKP8rKxVlPUEHBH1zxX7CUV1Q4qqL46Sfo7fozup8dVl8dBP0lb9Gfj3RX6va38FPg14&#10;l1WbXfEfwk8MahfXBzPeX2g28ssh/wBp2Qk/ia5jxX+xr+zD4yuYbvV/g7pcLW8ZSNdJaSwUgnPz&#10;LbPGrn3YEiuuHFWFfx05L0s/8jup8c4J256Ul6NP/I/Miiv0S8T/APBOv9l7X9NFjpXhjUtDk37v&#10;tml6xM8hH93FyZUx/wABz71zOof8EtvghJp88WleOfFcN00ZFtNcXFtLHG/YsiwIXHsGUn1FdEOJ&#10;MtlvzL1X+TZ2U+MsmmteaPqv8mz4Tor7BH/BJ9uN3x9Hv/xSv/3VXJ3n/BLn46x3cqWHjXwnLAsh&#10;EMkt5dI7L2LKLdgp9gx+prrjnmVz2qr5pr80d9PibI6m1ZfNSX5pHzVRXt/iT/gnh+1Hoeqtp+me&#10;D7HWIVUFb7TdZgWJj/dAuGifI90A9Ca5jxb+yB+0z4Kjhk1n4N6xMLhisf8AZMa6gRj+8LVpNg92&#10;wDXTTzDA1LctWLv5q/3bnbTzbK61uSvB36cyv917nm9FdJr3wa+L/hXSpNd8T/CnxJptjDjzry/0&#10;O4hijz0y7oAPxNc3nPIrqjOFRXi7+h206lOrG8Gn6O4j/doof7tFUOR/SCOlFA6UV+4H+ZoUUUUA&#10;FFFFABRRRQAUUUUAFFFFAHJfG/xKvhr4c3zLIqzXy/Y7dWRjuMgIbp0IjDsCeMgdeh+cK9Q/ac8T&#10;/bNes/CltOfLs4TNcKsxwZH+6GXplVGQfSQ9O/l9fzb4kZp/aHEkqUX7tFKC9d5fO75X/hP3zgPL&#10;vqOQxqSXvVW5P02j8rK/zCiiivgT7QKKKKACiiigAooooAKKKKACiiigAooooAKKKKACiiigAooo&#10;oAKKKKACiiigAooooAKKKKACiiigAooooAKKKKACiiigAooooAKKKKACiiigAooooAKKKKACiiig&#10;AooooAKKKKACiiigAooooAKa8aSxtDIiskiFHVhkMpGCD6gjjFOooA4x/wBnX9n7bgfAzwePp4Zt&#10;R/7Torsn+7RW31jEfzv72bSxmL/5+S+9/wCZ9ejpRQOlFf2UfySFFFFABRRRQAUUUUAFFFFABTLi&#10;4t7S3ku7ueOKKJC8ksjBVRQMkkngADuafXF/HrxKfD3w7uoIZXWbUWFrGyqrfK3L53digZcgEgsO&#10;nUcOaY+nleXVcXU2hFy9bLRfN6I7MuwdTMMdSw0N5yS9LvV/Jang3ijXZ/E3iO+8QXG7deXLSBXf&#10;cUUn5UzxkKuFHsKoUUV/INatUxFaVWo7yk22+7bu2f1BRpU6FKNOCtGKSS7JaIKKKKzNAooooAKK&#10;KKACiiigAooooAKKKKACiiigAooooAKKKKACiiigAooooAKKKKACiiigAooooAKKKKACiiigAooo&#10;oAKKKKACiiigAooooAKKKKACiiigAooooAKKKKACiiigAooooAKKKKACiiigAooooAR/u0UP92ig&#10;mR9ejpRQOlFf2gfyiFFFFABRRRQAUUUUAFFFFABXhP7SniQ6p4zh8PRk+Xpdvhty/wDLSQBjg9xt&#10;8v8AHNe4ajqFnpOn3Gq6jN5dvawtLPJtLbUUZJwAScAdACa+UdY1O41vV7rWbtI1mvLmSeVYgQoZ&#10;2LHGSTjJ9a/K/FTNfq+U08DB61ZXf+GNnqvOVmv8L+X6P4b5b7fMqmMktKasv8UtPwje/qivRRRX&#10;4GftIUUUUAFFFFABRRRQAUUUUAFFFFABRRRQAUUUUAFFFFABRRRQAUUUUAFFFFABRRRQAUUUUAFF&#10;FFABRRRQAUUUUAFFFFABRRRQAUUUUAFFFFABRRRQAUUUUAFFFFABRRRQAUUUUAFFFFABRRRQAUUU&#10;UAFFFFACP92ih/u0UEyPr0dKKB0or+0D+UQooooAKKKKACiiigAooooA4H9orxQdE8C/2Pbyss+q&#10;TCL5ZCrCNfmc8dQflUjuH/CvAa7v9obxONe8fPptvMGg0uFYF8ufepkPzO2OisCQhHJzHz6DhK/m&#10;Pj7Nv7V4kq8rvGn7i/7d+L/yZvXtY/oTgvLf7N4fp8y96p77/wC3tv8AyW3zuFFFFfFn1gUUUUAF&#10;FFFABRRRQAUUUUAFFFFABRRRQAUUUUAFFFFABRRRQAUUUUAFFFFABRRRQAUUUUAFFFFABRWT4u8c&#10;+EvAVnb6j4x1yHT7e6vFtYbi4yI/NYMQGbGEGFY7mwoxyRxWtVcslFNrRlOnUjFSadns+jtvb0Ci&#10;iipJCiiigAooooAKKKKACiiigAooooAKKKKACiiigAooooAKKKKACiiigAooooAKKKKACiiigBH+&#10;7RQ/3aKCZH16OlFA6UV/aB/KIUUUUAFFFFABRRRQAVT8Qa1a+HdEu9dvc+VaW7Ssq4y2BnaM9z0H&#10;uauV5v8AtL+JG03wjbeHId27U7jMh2AqY48MRnPB3GMjA6A9O/kZ9mccnyevjH9iLt/iekV85NI9&#10;TJcvlmma0cKvtSV/RayfySZ4jqF/d6rfz6pqE3mXFzM0s0m0Dc7HJOAABknsMVDRRX8kSlKcnKTu&#10;3uz+m4xjGKSVkgoooqRhRRRQAUUUUAFFFFABRRRQAUUUUAFFFFABRRRQAUUUUAFFFFABRRRQAUUU&#10;UAFFFFABRRRQAUUUUAfNH7ZXxq8A+MNDtvh14W1P+0Lq01KG8nvLQq9qF8qVfLEgb5n+dScAqM4J&#10;3AgeWaD8Rfi94v8A7E+Fth8Qr+C2eVdOsYftjQxhZnVAsrINzoMgANu2rkKAOK9+/aH/AGZfhtce&#10;ANZ8Y+DvDlrpOqafa/bN1rI0MDxwpmRPKUFFzGGI2qpLhcsAWJ8X+Fv7LvxC+LPhL/hL9BvdPs7c&#10;3jQwrqTTRmZVHzSKVjYMoY7RjqVcHG3n7LAVsvjl61sk7Xkk7Sa/r5H6jk2KySOSpp8qi7Xmk2pt&#10;br9PK9z7QtLZLK1js4nkZYY1RWmmaRyAMZZ3JZj6sxJJ5JJqSsX4daf4w0nwRpulePb61utWtbcQ&#10;3VzZySOk20lVctIAzMVCliQMsWxxitqvj5rlm1e+u/c/MqkeSpKN72b1XXz+YUUUVJmFFFFABRRR&#10;QAUUV5b8XP2ndM+DfxAtfCPiLwfc3FlcWK3LahZ3QaRQTIoURMqgncmD+8HBz1+WtqOHrYifJTV3&#10;udWFweJx1X2dCPNKzdtNl6/luepUV55+zl8YdT+M/hnVPEOsW1rbSW+syQ29nbMSYbfy42TcScsS&#10;S4LYAYg4Axgeh0q1Gph6jpz3ROKwtbB4iVGqrSjuFFFFZHOFFFFABRRRQAUUUUAFFFFABRRRQAUU&#10;UUAFFFFACP8Adoof7tFBMj69HSigdKK/tA/lEKKKKACiiigAooooAK+dPjv4jTxF8R7tYGjaHT1W&#10;zjeONlJ2ZLhs9SJGcZGBgDGep948Z+I4fCXhW+8RTFf9Ft2aNWBw0h4RePVio/GvliWWWeVp55Wk&#10;kdizu7ZZiepJ7mvyHxYzRU8LQy+L1k+eXotI/Jtv5xP1Dw1y1zxFbHSWkVyr1er+aSX/AIENooor&#10;8NP2AKKKKACiiigAooooAKKKKACiiigAooooAKKKKACiiigAooooAKKKKACiiigAorh9d/aK+FXh&#10;bxNqHhTxPrc1jdafIiOXs5JEl3Ir5UxBum7B3bTkHjvVj4IeO/EvxK8Ft4z8Q6Zb2kd5fzf2ZDbu&#10;WItlbaN57uGDrnC5Cg4Gav2clHmaPMp5xltfGLC0qilP3rqLvy8rSfNb4dXZX36HYUUUVB6YUUUU&#10;AFFFFADZoYbmFre4iWSORSskbrlWU9QQeoptlZWem2cOnadaR29vbxrHBBDGFSNFGFVVHAAAwAOA&#10;Kkoo8h3drBRRRQIKKKKACiiigAooooAK8D/aW/Zs8beO7jU/ibbeLP7TvLW2VNN0G00cIRbq+fLV&#10;zMS7AM7/AHSXbIVRlVHvlFdGFxVbB1faU9/Rbf12O7L8xxOWYhVqNr9bpO66rXa/dWfmeF/spfs8&#10;w+GtH0f4u6nrepW+q3lvJKtjb3EYt3tJV/drIAGL5G2X7wwSgKhkJPulFFGKxVTF1nUn/wAMuwZh&#10;mGIzLFSr1Xq9vJX0S8kFFFFc5whRRRQAUUUUAFFFFABRRRQAUUUUAFFFFABRRRQAj/doof7tFBMj&#10;69HSigdKK/tA/lEKKKKACiiigAooooA8t/ae8Ti10Wx8J2837y7mM9yqXGGEacKrJ3VmOQTxmLoT&#10;08VrqPjF4oPiv4gX13HKWt7Zvs1r90gInBwV6gtuYHnhq5ev5X4zzX+2OI69aLvGL5I+kdLrybvL&#10;5n9HcKZb/ZeQ0aTVpNc0vWWv4Ky+QUUUV8ufRBRRRQAVNp62LXka6k8iwFsSNH1Hv0P8qhp0Dxxz&#10;pJND5iKwLR7sbhnpntmscTGVTDzirptNe60pbfZb0T7N6X3E9juIPBuk2+n3FnBuLXEe3zpMMy9x&#10;6cZwffFcfq+mPpF6bN7mKUhc7oWzjk8H0PHT3ratPiJcG6b+0LKPyCDtEKncPTqcH9PX2rm6/M+A&#10;cp40y/MMVLOarcZcskm1Lmk002pJ3TiopONrO67a81CNaMnzsKKKK/UjqCiiigAooooAKKKrazrO&#10;leHtLn1vXNQitbS2j3z3EzbVRfUn/OTRvohpOTsizRTYZoriFbi3lWSORQ0ciNlWU9CD3FOoEFFF&#10;FABRRRQAVz3j1fio6W6/DKTQVJWQXja353H3dhj8vuPmzu46e9dDRTi+V3McRR+sUXT5nG/WLs16&#10;M4v4JfDXWfh7o2o3Hi2/s7zWtY1WW91G7s4cKSx4TdtUsPvP90BTIwAxye096KKcpOUrszweDo4D&#10;Cxw9K/LFdXd922+rb1fmFFFFSdQUUUUAFFFFABRRRQAUUUUAFFFFABRRRQAUUUUAFFFFABRRRQAU&#10;UUUAFFFFABRRRQAUUUUAFFFFABRRRQAUUUUAFFFFACP92ih/u0UEyPr0dKKB0or+0D+UQooooAKK&#10;KKACsX4i+I38J+CNS1+J5FlhtiLd40DFZWIRGw3GAzKT7Z4PStqvIv2pPECmPS/CcZQne15MCh3L&#10;gGOMg9MHMuR14HTv89xVmn9j5BXxKdpcto9HzS0VvRu/ome5w3lv9q51Rw7V43vL/DHV/elb1Z5B&#10;RRRX8oH9KBRRRQAUUUUAFFFFABRRRQAUUUUAFFFFABRRRQBy/wAY/EHxB8LeAbzxB8NdDstQ1C0x&#10;LJb3xfHkjmRlVSpkYDou5cjJG4gI3yf8Vf2m/iR8W/D8XhnXPsdlZrJvuodLjeNbojBUPudiQpGQ&#10;ucZwSCVUj7M8Q61B4b0C+8RXVtNNFYWctzJDbqGkdUQsVUEgFiBgAkc9xXxLJ8A/jpq1jd+Kn+F2&#10;pIi3TCeFbBYJN5IJ8u2AV9uWGPLTaOQMBTj6PI/qtnKqopxas29bvpr2/U+64RWXuMp4mME4Ncsp&#10;Ozu+iu7aWVut2ez/AAQ/a9+HWleCdI8HeO3urC606wFvJeLZl7dljOyMDYzPuMYXJ2gbt3QYr3+v&#10;n39hbwJ4WuPDd58RrnSUk1e31SaztruRifKiMMRIVc7Qx3sN2N2CRnBIP0FXnZrHD08ZKNJNa632&#10;v5Hh8RwwNLNJww8WrN813o29dFbRer+StqUUUV5p4IUUUUAFFFFABRRRQAUUUUAFFFFABRRRQAUU&#10;UUAFFFFABRRRQAUUUUAFFFFABRRRQAUUUUAFFFFABRRRQAUUUUAFFFFABRRRQAUUUUAFFFFABRRR&#10;QAj/AHaKH+7RQTI+vR0ooHSiv7QP5RCiiigAooooAK+X/iV4nHjDxvqGuRShoXn2WrKGAMS/Khw3&#10;IyBuI45J4Fe+fFvxMPCnw/1DUY5ik8sP2e1KXHlOJJPlDIeu5QS+Bz8h5HUfM9fivixmt5UMug+8&#10;5L8I/wDt2no/X9a8NMt92tj5L+5H8HL/ANt/EKKKK/GT9WCiiigAooooAKKKKACiiigAooooAKKK&#10;KACiiigAooooArabo2j6MJxo+k2tr9quGuLr7NbrH50zfekbaBuY45Y8mrNFFDberHKUpO7dwooo&#10;oEFFFFABRRRQAUUUUAFFFFABRRToIZbmdLeFdzyMFVfUk1M5xpxcpOyWrb2S7gNoqaewvba7+wTW&#10;sizbseXt5J9vX8OtRyRywuYpomRl4ZXUqR+BrOnicPWt7Oaldcys07rurbrz2C6ew2iiitgCiiig&#10;Aoor074WfAe08Y/CPxN8TfET3lvHp9nNLopt3CrO8MUjOWDIdybgi5Ug5VxkYruy/LcVmmIdHDq7&#10;Scn2Sirtt/gvNpHHjsfhsuoqrWdk2ku7bdlb8/RNnmNFFFcJ2BRRRQAUUUUAFFFa3hLQ5dU1OOaa&#10;Fvs8ZLs+07WI/hzjGc449M15ubZphcly6pjMQ7Rgm/WyukvN7ImclCLbMllZGKOuGU4YHtRXUeOP&#10;Ds0twuqafbySNJ8s0caljkDhsDtgY/L1rm7mzvLMhby0kiLfd8yMrn8683hvifL+JMspYmlJKc1r&#10;C65oyXxK27SeztqrPQmnUjUimiOiiivpDQKKKKACiiigAooooAKKKKACiiigAooooAR/u0UP92ig&#10;mR9ejpRQOlFf2gfyiFFFFABRRQAScAUAeM/tPeKDcalY+EbafKW8f2m6VWBHmNkID3BC5P0cV5TW&#10;p408Qv4r8V6h4hLSFbq6ZofMVVZY+iKQvGQoUd+nU9ay6/k3ibNP7Zz2vik7xcrR/wAK0j+Cu/Ns&#10;/pfh/Lv7KyejhmrNK8v8T1f4u3oFFFFeCeyFFFFABRRRQAUUUUAFFFFABRRRQAUUUUAFFFFABRRR&#10;QAUUUUAFFFFABRRRQAUUUUAFFFFABRRRQAVq+EdHuNT1SO4jdVjt5FeRu/ByBj3x9P5HKo/CvPzb&#10;C4rHZbVw+HqqnKaaUnHntfRvlvG7te13ZPVp7OZRcotJ2PUMDOcV534gtbq01i4S7j2s0jP8vQgn&#10;OR7VfvfGN5NodvYQTyJcKf8ASJlbBIHQZ65PBJyOnoaybm/vr3b9svJZtv3fMkLY/Ovy3w14Mzzh&#10;nF1q+JcVGblC2vNaLfLNPa0nfR7pqV+hy4ejUpybZFRRRX7EdgVc8OaJc+JvENh4bspY45tQvYra&#10;GSYkKrSOFBOAeMnng1TrQ8K+Ktf8E69b+J/DF/8AZb613eRP5SPt3IUPDgqflYjkd62w/sfrEPbX&#10;5Lrmtva+ttVrbbVeqMq/tvYy9lbms7X2vbS+j0vvo/Rn3BF8J/hikVtHJ8P9Hmaztore3lutPjmk&#10;WONQqDe4LHaoABJJ4qx4+8D6P8RvCF54L115ktb1UEjW7BXUq6upBII4ZR1BryH4dftt+GNQs4bL&#10;4maVNY3jSMJLzT7cva7eoYruMin+HAD885AOB6LN8fPhJ/wjNz4nsPHOn3UdvZPc/ZIryNbl1Ufd&#10;EUjKwYnChWAySB3r+lMHnHC+ZYOao1Icsovmi7Rdra3jo9m127M/AMXlfEWX4qDqwnzRa5ZayV76&#10;Weq3Vz5S+O3wz0j4TePX8J6L4j/tGP7OszbgvmW25m2xSbTywQK2cLkODtAIzxtanjXxlrnxA8U3&#10;njHxI8TXl9IGm8iPaigKFVVHoqgKMkkgcknJOXX85ZjUwlbH1Z4WPLTcnyrtG+m7fTzP3nAU8VTw&#10;VOGJlzVFFcz7u2vbr5BRRRXEdYUUUUAaHhzXToN99oNuskbjbJ8o3Bf9k/06H9R3lrdQXtut1ayh&#10;45FyrDvXmddxo97YeH/DNqdQvFXdD5ir/E2TuwB1ONwr8J8YOHcLWeHxuGhJ4qpNQ5YptzSi3eyv&#10;rGyStunreytxYqmtJLdmxXIeMfFS3+7SdOZWhDfvpP75B6D2B79+3HXX07xtol+/lyStbtnjz8AH&#10;8eg/H9a5XxNbvba/dxyMGLTF8r6N8w/Q14nhnwpLC8UTjm+HlGrSjz01JWV1JJyWlpcras07Ju+6&#10;Vow9O1W01sUaKKK/pE9AKKK534k/ErSfhjpdpqur6TqF4t7frZwQ6bCskhkZHYDazLnhG6ZPtTSc&#10;nZGOIxFHC0XVqu0Vuzos461jeDvHGl+Nv7V/su1uI/7I1mfTbj7QqjfLFt3Mu1jlPm4JweDwK8p0&#10;z4Or8f8AxJ4g8efEbSNb0OOS+hg0O3lZobqGGKP5iVlQoEfcrfLnDhwD3b0/4b/DfRfhhok+iaJf&#10;X10t1fPd3FxqEwklklYKCSQqjoo7VcowjG19Tx8Dj8zzDERqKkoUPetJyvKSTai+VxTje3Nu9Gup&#10;0FFFFZnvBRRRQAUUUUAFFFFACP8Adoof7tFBMj69HSigdKK/tA/lEKKKKACuR+OPiNfDvw4vgCPM&#10;v1+xxBlyD5gO76fIHwfXFddXhv7THiddR8VWvhm3lVk02DdMArAiWTBwc8EBAhGP7xGew+T42zRZ&#10;Tw3XqJ+9NckfWWmnmo3fyPpeEct/tPPqMGrxi+eXpHXXybsvmea0UUV/LZ/RYUUUUAFFFFABuGcZ&#10;q1e6LrOm2lvf6jpF1bwXil7Oae3ZEnUHBKEjDAHrjOK+mf2QfA2tt8LL+y8deHLGbQ9WvEutPtb2&#10;38x5+AGkdGBXYfLjKcZJVm6FSa37aHgWy16ysfFMfjPT7W80+1lH9k6heRxNdRD5i0IJBaQHAK87&#10;gRjBAD/dPgnELhv+1Od3cVJQceV72ereqtrGyvK+i7/Gri6i8+/s5xVlJpyTutrrRLR30d9Fbft8&#10;y0UUV8KfZBRRRQAUUUUAFFFFABRVi30vUbuH7RaWMsqbiu6NC2CADjjp1FaXgnSob/U3nvLcPFbx&#10;kkNjbuPABB68ZP4V4ubZ9gMpy2vjJSUvYq7imr3vZR8m5aK/UiVSMYt9jFoqS6lSe5kmihEavIWW&#10;NeignpUdevTlKVNSkrNrVdvLTTQsKCQoyaKKsDL8H+NvC3j/AEVfEPhDWI720aRozIilSjjqrKwD&#10;KeQcEAkEHoQTowXEF1H51tMsi7mXcjZGQcEfgQRXm+pfsu+C9U8UanrL67q1vpurTQz32hWd15dv&#10;NKjlm38EshJBC8FCWKsAVC4Gnp8Zvgvq+pfDP4d+Av7b068umvfD97NJKtvp8bkloHLttO3HA8xS&#10;SS/JkwNvZwl8L+//ADPm/wC1s0wXL9fw/u6x5qbc25a8rUEm1GSWl22m0n3PaqKjs3u5LSJ7+COK&#10;do1M0cMpkRHxyFYqpYA9CQCR2HSpKxPpE7q4UUUUAFFFeN/tR/EOTSxp/gOF9a0O61K+j+z+JrXV&#10;PJhtYA8YmmKwzeYwUOF2yKoJ3FT8oJ2w9CWIrKnHr/X9dTrwOEqY7Exow6/gurtdXtu0tbbJnqXh&#10;zxZoHi2G7uPD98biOxv5bO4k8l0UTRnDqCwG4A8blyp7E4NaVeB+D9C1vxB4l0rwV4YlsfEvgvwL&#10;rFrLDdWYjs/OuHy6S+bFuS5Nsj7nCmFpHf51cn5vfK0xVCOHqWi7/mu19tWtdjXMcHTwdVRhK99b&#10;dUul9mm1Z2aVr211CiiiuU88KKKKACiiigAooooAKKKKACiiigAooooAKKKKACiiigAooooAKKKK&#10;ACiiigAooooAKKKKACiiigAooooAKKKKAEf7tFD/AHaKCZH16OlFA6UV/aB/KIUUUUAR3d3b2NpJ&#10;fXkyxwwxs8skjYVVAyST2AFfKvibXbjxN4hvfEF1v3Xly8u2SUuUUn5UyeoUYUdOAOB0r3X9oLxQ&#10;dA8AyafbzbbjU5BbrtlCsI+rnHUjA2n03j6H58r8L8V819tjqOXwekFzS/xS0S+SV/8At77v2Lw1&#10;y32eDq46S1m+WPot/ven/bv3lFFFfkZ+nBRRRQAUUUUAXvCniHUfBniey8XaGyx3ljcLNE3I3YPK&#10;NtIJVhlWGRlSR3q98S/HV38SvHWo+OL2witZL+VSLeEkhEVFjQEn7x2KuW4yckBRgDDoroWKxCwr&#10;wyl+7clK3TmSav62bRh9Vw7xSxHL76i4368radvvSCiiiuc3CiiigAooooAdDFJcTLBCu5pGCqvq&#10;TW/dfDvUI+bPUIZuPmDqUOfbr/SsjRntotVt5rufy445ldn2k9DnHHPOMfjU+v6otz4gm1PTLptp&#10;2+XIuVP3AD6Ed6+NzqXE2Jz2lhctq+ypqlKcpSpc8JS5oxjBy0s7Xl7sua1201Yxn7R1Eou2nY25&#10;LjUvCXhO2220cdw1wRKrYbqWPOD6ADrVG48e3l3pk1jcafFvmVk8xWIUKRg/Lzz+P4Vl3Ws6pfWy&#10;2d5eySRo25Q5zzzznqepqrXn5XwHl8lLEZxRp1MRKrKpzw5lvLmildp2X8rbSWl3u5jQjvNa3uFF&#10;FFfoR0BRRRQAUUUUAFFFFABRRRQAVyesfDq/ttU8R+OfB2uMniPWNNjtrC41RVmhsPLU7UiG3dGj&#10;P87D5lL/ADFWxg9ZRVwqSpvT+uv6GtKtUoybj10fZq6dn5XSOT+G3wX8B/CyCA+FdMaG5j09bS6u&#10;hcSD7Xht5kkTdsZ9xOGxlQdqkLha6yiiipUqVZc03d+YVq9bEVHUqycpPq9QoooqDIKKKKACiiig&#10;AooooAKKKKACiiigAooooAKKKKACiiigAooooAKKKKACiiigAooooAKKKKACiiigAooooAKKKKAE&#10;f7tFD/dooJkfXo6UUDpRX9oH8ohRRVfVtSttG0u51e83eTa27zS7Rk7VUk498CpnONOLlJ2S1b8i&#10;oxlOSjFXbPDf2kfEj6r44TQUZvJ0u3VdrKuPNkAdmBHJG3yxz0KnA7nz2p9U1G51jU7nV7zb511c&#10;PNNsXA3MxY4H1NQV/IueZlPOM2rYyX25Nq/SO0V8opL5H9OZPl8cryulhY/Yik7dXvJ/Ntv5hRRR&#10;XlnpBRRRQAUUUUAFFFFABQDg5xRRQBwPwY+NS+P77VPh94wtYNN8ZeG5mg1zS4t6xTqCAt5beYA7&#10;W8gKsMjcu9Qchkd++r5j/bx+CHiSC5g/aQ+Fsl7a6ppcPl65JpTeVMkKqcXYZMPlF+R2ySIwh+VY&#10;2NY/wN/4KPEfZ/Dnx30j/Z/4SPTY/wDcAM0AH++zPGf7oEXU16EsG61JVaGvddU/6+Z8bT4mp5Xj&#10;3l+a+418FR/DOPRvs+j6XT1Wx9aUVn+F/FXhvxrocHiTwlrlrqNhcLmG6s5g6N6jI6EHgg8g8EA1&#10;oVwNOLsz7CE41IqUHdPVNapryCiiikUFFFFABRRRQAUUUUAFFFFABRRRQAUUUUAFFUde8UeGfCtq&#10;l94n8RWOmwySeXHNf3aQqz4J2guQCcAnHoK5HXP2m/gR4evv7Pv/AIjWcknlh91jDLdR4P8Atwoy&#10;546ZyPTmtqeHr1vgg36Js6KODxeI/hU5S9E3+SO8orxDWf27vhla29wND8Ma1eXEZYW4mjihhmIO&#10;Ad29mVSOR8hPqBzjkNf/AG+fFNzFEPC3w90+zkVm85tQvHuQ644ChBFtOc5JLZ9BXbTyfMKn2Ler&#10;S/4J69HhfPK21Ky82l+F7/gfT1FfGmsftjfHnUtSa+sfEtrp0bBQtnZ6ZC0a4HUecrtz3yxHpiuK&#10;1f4mfEfxBYTaTrvj/Wr21n/11rdapNJG/OcFWYgjIB6dq7afDuKl8c0vvf8AketQ4HzCX8WpGPpd&#10;vz6Jfifd3iDxn4P8J+V/wlXivTdM8/d5P9oX0cPmYxnbvIzjIzjpmuR1j9qX4DaJfTaddfEGCWWE&#10;Dd9jtZp42yMgLJGhRuvZuDwcEGviOiu6nw7h18c2/Sy/zPXo8DYOP8WrJ+iS/PmPvL4VfGLwV8Yt&#10;Hk1bwjczBrdgt5ZXUYSa3JJ27gCVwwUkFSR2zkEDqq+Wv2CtbvoPHuueHIwn2a60dbmb5fm3xSqi&#10;YOeBiZ88c8cjHP1LXgZlhY4PGSpw20a+Z8Xn2X08szOdCn8OjV9XZr/O/wAgorD8c/FD4afDCzt9&#10;Q+JXxD0Pw7b3cxitZ9c1aG0SaQDJRDKyhmA5wOcVh6H8edA8e6Tcax8Ffh949+IkEN81lb3ngP4f&#10;6nqVjdXKsFaKPUEg+w8FhudrhY05LOoBNPB5VmeYf7tQnP8AwxbXbdK2/U+axWZZfgv94rRh6ySf&#10;3N3O4oqzofwJ/b28aa62naF+yVY+GrOGz82XUPiR8RrG0WaXeAIYU0ddUZjtyxaQRKMYG411fhr/&#10;AIJu/te+KtN01/it+1n4S8LmS6WbWtP+HvgGS4uoYg5Jt7fUNSunicldqmaTTx/ERGvGPpsH4e8T&#10;4qzlTVNPrKS/Jc0tPT0ufPYrjjh3D3Uajm+0Yv8AN2X4+pxdGa6XWf2Yv+CZvw98b658P/2gf23P&#10;FHjPxk0ccJ8HX3xiew1eL9yXW1ttH8ONZSXM0yOrLGLeWeUsgTO5VK/GD9h/4V/CfStD/al/YD+G&#10;WmzeD73wba2niLwj8OtKtCusabGr3NjrloYlEl/cxpLKjxqzy3cVyjIZJbeKGf2MR4YZph8vnWVV&#10;SqRV1CKb5u6Um1rbb3dXpoeXQ8RMvrY6FJ0nGDdnJtadm0r6X397Ra6nM0V5/YftVfs63+pxeHv+&#10;FwaLa6zJrH9lN4b1K6+yatDffaTbG1lsJglzDKJgUZJI1ZSMkAc16BX5ziMLisJLlr05QfaSa233&#10;7H3lHE4fFR5qM1JeTT322Ciiiuc2CiiigAooooAKKMgcE1Vu9a0ew1C10m+1W2hur4uLG1kmVZLj&#10;YNz7FJy20cnAOByaEm9hxjKWiRaooooEFFFFABRRRQAUUUUAFFFFABRRRQAj/doof7tFBMj69HSi&#10;gdKK/tA/lEK87/aS8Sx6X4Jj8Po6edqlwBsZGz5UZDswI4BDeWOeoY4B5I9Er57/AGgvFC+IPH8l&#10;jbTFrfTIhbrtlLKZM5dsdAcnYfXyx+HxPiFmn9mcM1YxfvVfcX/b3xf+Spr1a9H9dwRlv9ocQU21&#10;7tP338vh/wDJrfJM4eiiiv5lP6CCiiigAooooAKKKKACiiigCHUdRsNH0+41bVr2K2tbWFprm4nk&#10;CpFGoLM7MeAAASSegFTVyXx9z/wonxrj/oU9S/8ASWSvnz9gf9qO2+yxfAv4k+IZfP8AMVPCt3eM&#10;CpUjAsi/UEH/AFW7OQTGCMRo3TTw8qmHlUj0eq8jw8Zn2GwGcUsFX09qm4y6cydrP16Pvp10+sK+&#10;Ef27/wBnnS/hH41tPGfgfRPsvh/XlYSQQK3lWd6pJaNQFCxI6kMibicrLgKqqB93V53+1R8Kh8YP&#10;ghrPhm2tfM1C2h+3aPthMjfaYgWCKNy/NIu+LJzjzc4OMVeBxDw+ITvo9H/XkcvFuTwzjJqkVG9S&#10;Ccod7rVpf4krW2vbsfAPwt+L/wAQfg34ij8R+AvEM9oyzI91Z+Yxt7wKGASaPIEi4dwM8ruJUq2G&#10;H25+zN+2N4O+PPk+EdXt/wCyfFS2fmTWbYFvesu7ebZixY4VQ5jbDKGODIEdx+ftOguJ7WdLq1ma&#10;OSNg0ckbFWVgcggjoQa+gxWDpYqOuj7/ANbn4vw/xTmWQ1EoPmpX1g9vNrs/Nad0z9ZqK+Yf2Lf2&#10;yJPF32P4N/FrUpJNYwItE1qdixvwBxDM3/PYAfLIf9Z0Y+Zgy/T1fM16FTD1OSaP3rJ83wedYJYn&#10;DPR6NPeL6p+f4PdaBRRXIeLvj58HfA9ybHxH4/sY7hZnhlt7ZmuJIpEOGV1hDGMg8fMByCOoqadK&#10;pWlaEW35K57VHD18RLlpQcn2Sbf4HX0V49q/7b3wY0zUmsrS31rUIVCkXllYoI2yOgEsiNke6j2z&#10;XFav+35q01jJFoPwzt7e6P8AqZrzVGmjXnuixoTx6MPxrup5TmFTam162X56nrUeG87xG1Fr1svz&#10;af4H0tRXx34g/bQ+OWsvC2najpukiPduXT9OVvNzj73nmTpjjbt6nOeMcjrHxy+Meu3s19f/ABN1&#10;sNccSR22oPBERjGBHGVQDHUADPU8k120+HsXL45Jfe/6+89ejwTmU9ak4x+9v8rfifc+ua/oXhnT&#10;m1fxJrVpp9orKrXV9cLDGGJwAWYgZJ4HPNcl4g/aU+BnhqSOK/8AiRYTNMhZP7O33a4BxyYFcKfY&#10;kE18NBFXkKPypa7qfDlFfHUb9El/mevR4Fwsf4taT9El+fMfWutfty/CTT7m5tdL0nWtQ8ncILiO&#10;1jjhnOOCC7h1UnjJQEeh78Vrf7fXiS4sQnhz4c2Nnc+YC0l9qD3Me3nI2qsRz053fh6eE6HoeteJ&#10;9Yt/DvhvR7rUNQvJRFaWNjbtNNO56KiKCzE+gBNeleCv2If2tvH13cWWhfAHxFC9tCJJG1q0Gmoy&#10;k4wj3hiV2/2VJIHJGOa9TC8N4eo/3dKU383+RtXyng/Jo82NqQhbW9Soo6bX1cVZvytcXX/2zPjp&#10;rF3Hc6drNjpKJHta30/TY2RzkncfP8xs9uCBgdM5J4zWfi98VPEIuo9Y+IutTRXwcXVudSkEMitn&#10;cnlghApBI2gbccYxXvnhT/gkl+1j4j0Qapq0nhbQbgyMv9m6xrTtMAOjE2sU0eD2w5PqBXq3hn/g&#10;i3pMOo2dz4y/aAuLi0G06hZaZ4dWGRvl5WOZ53C89GMRyP4Rnj6LC8I5hK3s8Ny7atKP52f6nh4j&#10;xB8L8luliabav8EXNu396EZL0bdn3PgsDAwBRX6geC/+CTn7JXha6uLjXbLxD4kWaNVjh1rWjGsB&#10;BOWX7IkDEnODuLDgYA5J9L8MfsY/soeEdDXw9pX7PnhWa3R3YNqukx38x3HkGa5EkjD0UsQOgAr3&#10;aPBWZT1qTjH5tv8AK34nzWO8fuE8O+XDUKtR6a2jFW9XJu62tyr1PyA8PeHfEHi3W7fw14U0K81P&#10;Urxylpp+n2rzTzsFLEIiAsx2gnAB4BPavSvBX7Df7W/j+W4h0L4CeIIDaqrSHWrddNVgxIGw3bRC&#10;Q8chckcZxkV+vN3eaR4f0mW/v7q2sbGwt2kmmmdY4beFEyzMThUVUXJJwAB6CvOPGH7av7J3gbSV&#10;1rWvj/4ZnheZYlXR9SXUZdxBIJitPMkC8feK7QcAkZGfQ/1Py/Da4rE2Xyj+bZ8w/HPifNnyZPlV&#10;3ot51db9oRhutlvfW72Phfwt/wAEjv2rfEGjRapq114V0OeR2Emm6prEjzRAMQCTbQyxncBuGHPB&#10;GcHIHrHhj/gi5oFtrFtceM/j/eXmnrzeWel+H0tpn+U8JM80qrhscmNsgYwM5HovjL/grR+yb4Y1&#10;KOx0STxJ4iieHe15o+jCOKNskbCLuSF93GeFK4I5zkDy7xR/wWjOdRtPBfwB43TJpN/qniDquSIp&#10;JoI4euNpaNZeDlRIfvVX1XgvB/HPnfrKW3+HTXz0F/bHj9n3+74d0Iu/2KdOyen/AC+bmrdLe8t9&#10;dD1fwT/wSg/ZH8KvcNrul694l87Z5a61rTRi3xuzs+yLBndkZ37vujGOc+Kf8FOf2Qvgb8D/AIRe&#10;GPHvwl8K/wBhzQ61/ZFxbw3Esq3ccsc9wJJGldmLo0TKGzkrJtJISMLwPjH/AIK0ftaeJ9Lj0/RZ&#10;vDXh2ZZ1ka+0XRS8rqAQYyLuSdNpyDwobKjDAZBj+C/wr/bi/wCCuesTWfiP4galD8P9F15dM8T+&#10;KLrUIdPhtJIlieeKxsoF3vqH2a93RXDwLDh8mZtqxPFSvkuZ0ZYPAYf3mvi5UlHVat35tPx2NMPl&#10;/H3CGPpZ7xNmtqMJO9L2s5Oo+VpQjTUfZ3kr630+J2ep6Z+xD/wSE+KnxE+HHw1/ag1H9skeG7Xx&#10;Z4ZsddvNF8J+A4/tkVre2YmW1W8vbmeEsBLHud7NhlDtUHDj1zXf2YP+CYPgTxT4j+Gvx/8A2zPF&#10;Hj3xlIq2954LuPi9PBrSIbYMLKDQ/DTWclw8kTCQRi1lnlEgI3AqK+hv2lf2YtE8S/8ABPzxp+yL&#10;8IfA1jNb/wDCqbzw54I0PUpvMhhmi09odOUy3BYgxyJAVldiysiuWyN1d18A7z4Par8EfCWu/s+a&#10;Lpun+BtT8O2l/wCEbTSdH/s+2TT7iFZoDHbGOMwApIreWUVlzgqDkV9DTyfKaUueNCF9r8qvb1ab&#10;t5bH4VmfE3EWcVefG4qc3a2snbr0Vl17HgXwns/2T/hLqNr4x/Yx/wCCXHiK41CztXsLnW/D/wAI&#10;dP8ACF9ZxFY8RtL4jfS7i6WQDJaHz1zGfNZWK7vS21/9u/xg81jpnw0+F/gO1uCz2Ovav4qv/EV3&#10;ax7gUS40qC0sYmlZPlcR6kyROSVe4VRv5z9tj4r+NPhz41+H+hH4j+OfBvhHxH/a1reeIPhp4Og1&#10;7WptbiihuLHT0snsNQkeCS0j1ieR4rRmRrGLdLEpKy+Bah43+Pnw2+IeqfFv9oC48a6T4s0uT4d+&#10;MPHknhrxxqF54f8ABXh7ULOOw1a0/sQ3rWM8SX2jauZ5wsn2W01Br9JpJrRY29S3NqeDflPavi7r&#10;158J59Lvv2uv+Crmj/DS+1KGZdP03QLPw54Z03UoYGDSSJFryaldvKomjWR4rsIFMW2ONiWer8MP&#10;hP8AsC/HPxfrXw1Hgjx18SI9D1G+huovi9beLvEXh2C+sLqSwuDaT+IvP01rqKYzwb7ZzKV88KSg&#10;krzPwN4ssPCnwX+CvwS8VeB/FWpeCvBPjHXNL8Qa54P+Hura5JqMPgjWZtK0K2ul0q1uJoLiW6tr&#10;LUjIDHGzaVcQlTFO0Vejfs6+BX+Fn7UXxE1S/wDAPxDtfDWqeJ7nWfBOtSfEUyeHoLbULW0vL+3f&#10;SP7UaVbt9YudYm3yWB2CQIsyRrDGoB9IeBfAPgX4X+FLPwH8NPBek+HdD05GTT9F0LTYrS0tVZi5&#10;EcMSqiAszMQAMlieprzP9gQx6b+yb4W+HcCs0fw+k1DwHFdM4LXy+H9QudEF2VAHlmcaf55i+by/&#10;N2bn2729Bu/iX4egcpAlxN8uQ0ceFz6fMQf0rxD4GfEzVfCvxx+Mvw9e3jt3uvFun+KtD0trh5Yb&#10;XSb/AEm1tvMjVcJD52qaZrUrxjDNK0kzrm4DyT0ZfU0P+CpOg69q/wCwR8RNb8M3NnHeeEbG08YR&#10;x36v5VwNDvrfWGt22cjzVsWiDfwmQE8Cvm/kcMMH0r628e3v/CzfCWseAfG1la3+h6/ps+n6xpM1&#10;urQ3VrNGY5YWzyVdGZSM9GNfA/7J+o6ne/s4+D9P8QWWoW2raLo6aJr1rqiFbiHUtPJsbyN8k5K3&#10;NvMu7J3Y3d6/I/FTCc2Hw2KS2cov5pNf+ky9b+R+neG+K5a2Iwze6Ul8m0/zX3eZ6FRRRX4yfq4U&#10;UUUAFFFFAHjf7bHiDR9G+HGmwy399b6u2sx3WgyWT7Ck0I+eRm6gKsnG07g7RnpurwT4P/FnWtC+&#10;MGl+NvE1rqvia7BNrFH9qea6PmAp+73ZLsA7YTI3E4yM5r7L8ReBvBPi+SKXxZ4P0vVGhBELajp8&#10;cxjB6hd6nGcDp6Vzvwt+Bvhz4T+JfEGv6DdMya5cI8Nq1uirZRjcxiQr/Duc44GFVByV3H3MHmOF&#10;oYCVGUW3r876NJrVaa+Z9dlueZfg8nnhqlNyk093ZPmdmk0rpW183fujsrS6ivbWO9gWQRzRq6Ca&#10;F43AIyNyOAyn1VgCOhANSUUV4Z8j6BRRRQAUUUUAFFFFABRRRQAUUUUAI/3aKH+7RQTI+vR0ooHS&#10;iv7QP5RKHinXoPC/hy98QXHllbO2aRUklEYkYD5U3HoWOFHXkjg18rXNzcXtzJeXczSSzSF5JHbL&#10;OxOSSfUmvbf2mfEzad4WtfDNu7B9SuN02FUgxR4ODnkEuUIx12sM9j4dX4B4qZp9azingovSlG7/&#10;AMUtf/SeX738/wBs8Oct+r5XPFyWtV6f4Y6f+lc33IKKKK/Lj9ECiiigAooooAKKKKACiiigDH+I&#10;XhZvHHgHXPBS3wtTrGkXNkLkx7/K82Jk37cjON2cZGcdRX5XghhkV+tB54Ir81/2p/BMfw//AGgv&#10;FPh23kVoW1I3dv5dv5SpHcKJxGq5PCCTZkcHZnAzge1k9T3pQ+Z+VeJ2D5qOHxaWzcX81dflL+rH&#10;0V+xh+2X/wAJX9l+D/xd1b/iahVi0TW7qT/j/wCwgmYn/X9lc/63of3mDL9PV+S554Ir7W/Yc/av&#10;1X4lBfhB8R7vztZs7NpNL1aadd9/CmMxSbjuedVO7coJdFZmwyM7mYZfyXq09uq/VFcFcZSxEo5d&#10;jneW0JPr2jLz7Prs9d/F/wBt39nqX4QfEaTxX4Z0iRPDWvSGaCSOBVhs7tixktRtJwMDzEyFG1iq&#10;g+Uxrx/QdI/tyeayjlVZhbs9urMB5jgj5efVd35ema/UD4ifD7wz8UvBt94F8X2bTWN/Htk2NtdG&#10;ByrqezKwDDqMjkEZFfnn8Ufh7a/Ar9oS8+H+mau1/b6deQpFdXCBWMc0KPhtpxuUS7SeASucDO0d&#10;GBxkq1FwfxRX3nzfHHDP9k4p4yh/CqPb+WTu2rdnZtW227X4W0vNT0PU4r+wuZ7O8s7hZIZoXaOW&#10;CVGyGBGCrAjIIwQRX6XfAL4u6f8AG74V6X49tTCt1ND5Wq20OALe7TiVNodyik/MgY7jG6E9a/Pv&#10;4peHgjJ4jtY2+Zgl11PbCt046YPP931Nan7Mv7QOrfs/fEKLXWN1caLefutb02CTHnR84kUH5TIh&#10;O5ehI3JuUOSNMZR+vYdSjuv6aOLgziKOR5g1W/hVLKXk76S+V3fyfkfpEDg5r8572zvdPvJtP1K1&#10;lhuIJWjuIZ0KvG6nDKwPIIOQQehr9DtC1vS/EuiWfiPQ7sXFlqFrHc2c6qVEkTqGVsEAjIIPIBr4&#10;d/aB0G68N/GvxNpt3JGzSatJdK0ecbZ/36jnuFkAPuDS4dny1akH1Sf3f8Of19wHiI+3rQTT5oxk&#10;vRNr7veOX0nSdV17VLfRNC0y4vb28mWK1s7SFpJZpCcBERQSzE9ABk16V4M/Ym/ay8e6jJpeh/AL&#10;xJDJDD5rNrNidNjK7lXAkuzGjNlh8oJbGTjAJH6efsfS+GYv2Ufh9P4cmsBaL4PsfPksXj8sXAhX&#10;7TuKfL5gmEvmZ5Egfd82ab4p/bN/ZR8H6JJ4g1X9oPwrNbxMqtHpOrx38xLHAxDbGSRh6kKQBycD&#10;mv2fD8J5fGjCricRZSSfSOlr7tvbvb5H5zmXjXxJWzCtgspyvmlTk4a89R3UmleMIxavZ+7du/V2&#10;Pg7wh/wSW/ay8S6S2o6ynhnw/MszRjT9Y1ovKVAGJM2sc0e05wPn3cHKjjPqvhb/AIIuWyXNhdeN&#10;vj/JJCDG2qWOl+HwjMMDfHFPJMwHcB2iPqU7V6l42/4KwfskeFbi3h0HUvEHiVZo2aSbRdFaNbcg&#10;rhX+1tASWySNoYfKckcA+Z+KP+C0ejQapeW3gr4A3V1ZLkWF7qniBbeV/l4aSGOGQLhv4RK2QPvA&#10;njb6nwXg/wCJU5/nKX/pGn6HD/bnj7n2uGwzoJ3duSFPTa375uSt015uuqPkv9qv4M6Z+z5+0B4k&#10;+EOia1cahZ6TcQm0urqJVlMc1vFOqvt4LKJQhYABiu7audo/SL9mz9lX9leX4DeFNZtfgF4fuhrP&#10;h+z1KaXxHpsGpXbST20Ttvmlj5/3UCRgliqICRX5l/Hb42eK/wBoX4l3vxV8baZpNrqWoRQpcR6P&#10;ZGGE+XEsYPzMzs21R8zsxxgAhVVRas/2oP2j9N8Pad4V0n47eLLLT9Jt/I0+1sdfuIFiiGAseUcE&#10;qoUKqkkIowuBxXg5bmmW5bj61T2XPCTfLorpX03v0/4J+kcVcH8VcU8N4DDLGexr04xdaSlJKcuR&#10;KT9yyfvJtaJK7t5/ssq6XoGkhEW3srGxtcKo2xw28Ma/gqIqj2AA9K858WftpfsneDNH/t3V/wBo&#10;LwtPD5qx7NI1VNQmJbOD5Vr5km3jltu0dyMivx/17X9c8UazceI/FGtXWo6heS+ZdX9/cNNNO+Mb&#10;ndyWY44ySTXVeF/2b/2g/GtlYap4U+B/iy/stU2Gw1C38P3DW0yu21XE2zy9mer7toAJJABNe1Lj&#10;PFVny4bD/e3L00SX5/M/P6PgLkuBiqubZm0na9oxpq+7SlOUr+Tsu7R+hnjP/grL+yV4XvIbXQ7r&#10;xF4kjkjLSXGi6L5aQkHGxvtbwMSevyhhjuDxXl/ir/gtHbJd6haeCPgBJJAPMXS7/VfEAjduPkkl&#10;gjhYDnBMaynjgOM5HjHhP/gll+2N4i1n+y9Z8E6XoEPks/8AaOra/byQ7hjEeLVppNxzwdm3g5I4&#10;z6X4M/4Iw/EG+sppPiF8cNH0u4WbFvDouky36SR4+8zyvblGzkbQrDHOe1H17jPGfw6fJ/26l/6W&#10;V/q54CZHH/asWq1ktfayqbve1BJN9GrWS3XU4fxd/wAFa/2svEukf2bo/wDwi/h+bzlf+0NH0Vnm&#10;2jOUxdSzR7Tnn5N3AwRznzbxn+25+1p48vodR1z4/eI4JIIfLRdFvf7NjK7i2WS0ESu2T95gWxgZ&#10;wAB9n+Fv+CO37POmW2ny+KvHfizVLy3ETagIbm3trW7dcFwIxC0kcbcjaJSwB4fPNeqeEP2Af2Ov&#10;BGsNrei/AjSppnhaIx6xPPqMIUkHIiu5JIw3AwwXcBkA4Jyf2HxRjP49ey7cz/JaBLxE8Hcj/wCR&#10;flvtJK9pKjBeXxVGppNdk9OiPyS1jWNX8Ratc6/4g1S5vr68maa8vbydpZp5D1d3YlmY9ySSa7Hw&#10;v+zH+0Z40TT5/DHwL8WXVvqzRDT75dBuFtZVkICSeeyCNYzkHzCwQDkkAE1+w3gz4eeAPhzYSaV8&#10;PfA2j6DazTGaa30bTIrWN5CAu8rGqgthQMnnAHpWxWtHgeO9au36L9W3f7jixn0hq0VyYDL1FLRO&#10;c76W092MVa3+J6H5Z+Dv+CV37YXibVH0/WvCOk+HYlhZ1vtY16B4nYEDywLQzPuOSRlQuAckHAPp&#10;Xg7/AIIv+O77THl8f/HTSdLvPOIjg0fR5b6Mx7Rhi8j25Dbtw27SMAHdzgfoFXO+NPi/8JvhveQa&#10;f8RPij4d0G4uo2ktYNa1uC1eZAcFlErqWAPBI716cOE8jw8eardr+9K35cp8liPGrxEzSp7PCckJ&#10;PZU6XM9N7KftPn+Fj5x8Lf8ABHz9m/SW0+78S+L/ABZq01uI2v4TewQW144A3jakPmRxsc/KJdyg&#10;43kjdXrf7Anwz0f9nP8AaE+M37PXgCK2h8I3Ft4a8b6PYLBMZtPudQgvNLubdp5Z5DcIf7AhnViE&#10;Km5kTDBFasPxV/wUf/Y28J3WoadP8YYr660/zA0OlaXdXC3DqM7IpkiML7jwGEmzJ5YDJHingT9t&#10;/wCBfx3/AOCiXwz1fwH8NtdtNQ1jwL4l8L3WsahptnFKzs1jqltHI8c7yNCsem6jgchJJhgASOw6&#10;sO+H8LU9nhXBTlpo03p0vq+m19X5ng55HxOzrL3is3hiJUKdpPnjKMFe6UlFqKe7XMk7J7pM/SC7&#10;8V+G7OMyT6zbkbtpWOTe35Lk14d+w58QtJ8N/s0aT8OFsbo2vgXWNc8H6GWiw76Xo2r3mlae8pYg&#10;tK9nZ27u4UK7uzKqqwUdDXlHwaMPhj9pT4yeBbuV5r7WNS0PxnHIq/u47K70uLR4oSSd3mrN4eun&#10;YAbBHNBhixdU9HofBdT0X9pH4w+BfBfw/b9oTx/4GmvIvhPDqHi6zFncM88MkOl3kEzRJ5kSSObS&#10;5u4wkrFCZQeGVWXyvWv27Bo/xI0i08U/BK88C+KPFevaZ4e15/F9xptpNaaZNa6xcaZO19YSXkM0&#10;T3tpd2cNu1wsiT3ZJVBPF5/pfxL+H3hn4t/DnxB8KvGtvLNo/ibRbrStWhgmMbvbXELQyqrjlWKO&#10;2GHIPNeJeOJPgT8PPE0iftq/tseG4vEeuL4fv7XQ9V8SWfh7TbIaTqRvbefTrKe4eaJJrqNDcPLP&#10;OZjbohdY4o40aEzkfFn/AAUL+I/xG07wfY6RBceD7Lx38JdD1m68Xto11ri+C7vxDZ6q1hfzSLH5&#10;H2a0utNjhkFwkUcx1COVpYEtpVlxf2W/2nP2jfiL+0xrGsa94b1iTwT4w+Jx8M32g3F4k0PgDWNJ&#10;8JwT6haR3ACSXcU2ppdW5ljUWok0t3Ut9vG70fRvF/7PMVp4m0L4R/sifETxddeKEuo/Fmj3vw3v&#10;tMTU7S5vr68uRLceJRZWc8RutUvWNuszMReP5cRiVtnYTfEj9q7WrZNV0H9nvwv4X0m4jZWm8d+P&#10;T/aumNuZDLLYabaXVrcAECRIo9RUyoVVpLd2YRkpRpxcpaJdXpbzCMZSkktX5HrNeU37Hwt+3Dpf&#10;9m2isvjn4VXw1q4m3MYzoepWn2FIsEKm4eINRMm4MX8uDaUEb+Y1PhH+1L4ogeD4g/teR6S0UitY&#10;zfC74e2emO+Q29bn+2ZNXWVfuFPKEBUh9xkDKE4Dxn4h/YE/Z5+I6eN/jz+1753jfwS0mrXFn4w+&#10;Ml1LPFdPp80T3K6Cl0tqk0lrdTbIrayQYuMQxruUUID0H9pH9qnRfgDq3h3wJpvgfVvFHi7xeLw6&#10;BounqIreKK2RTLeX10wK2lojy28bOFlmLTqIoJmDKPnD4H+GPiX4a0rxHcfFCbSVutc8d65r1jp2&#10;i3L3EWm29/fy3gtTcPDC1wyyTSHzDFHwwXb8u4nhv4lWvxr/AGl/in8VbQeLPsMkmi6V4YbxB4Qu&#10;9IgbR7ewEy+St1bQySv/AGhd6rvL7mA8r7qGPd2tfgviBxLWx2NnlsEvZQcXfduVt79F7zStutb6&#10;2X7RwRw/RweEjj5t+0mmrbJRvtbq9Lu/pbS7KKKK/Nz74KKKKACiiigAooooAKKKKACiiigAoooo&#10;AKKKKACiiigAooooAR/u0UP92igmR9ejpRQOlZXjjxGvhHwjqHiItHutbdjD5qMytIflRSF5wXKj&#10;t16jqP7Kr16eFw8q1R2jFNt9kldv7j+VaNGpiK0aVNXlJpJd23ZfieDfHDxGfEfxHviu7y7FvscQ&#10;ZQCPLJ3dOvzlyD6EdOlcjQAAMAUV/IWZY6rmWPq4qpvOTl3td7fLZH9Q4DB08vwVPDQ2hFL1st/n&#10;uFFFFcR1hRRRQAUUUUAFFFFABRRRQAV8c/8ABTfwVcW3i7w38RI5ZZIrzTpNOlTyTshaGQyKd+er&#10;id/lwP8AVEjPOPsavOf2qvg43xv+DOo+FbCHfqloRf6Iu7G66jVsR8ui/vEZ4sudqmTcQdorqwVZ&#10;UcTGT22fzPnuKssqZtkVahTV525o+bi729Wrpep+btW9A1zVPDGvWPibRLgQ32m3kV1ZzNGr+XNG&#10;4dG2sCpwwBwQQe4NQXlneaddy6fqFpJb3EEjRzwTRlXjdTgqynkEHgg8g1HX125/NycqcrrRr70z&#10;9Pvgr8V9E+NXw3074gaIFj+1R7by0EgZrW4XiSI/Q8gkAlSrYG4V8M/twwQwftR+Ko4IyqlrNsMc&#10;5Y2UBJ/Ek16F/wAE3Pi2ND8aaj8HdUnbyNcjN5pYyxC3USZkUAKcF4RuLMQB9nA5LCq3/BS3wSNG&#10;+KOi+OreCzjh1zSWhk8kETS3Fu/zSSfLg/u5YFVtxJEZBACrnxMLS+q5lKHRp2/P9GfqvEGOlxDw&#10;NSxn2qc1z+qTi/S/NF+jOEvEbxJ4SYi1XfeWO+OEvkByu5Rnjocc8V5TmvR/hje/afC62+zb9nme&#10;Pr97PzZ/8ex+FcR4q0l9F1+5svKCx+YXhC5x5Z5XGfQcfUHrXfh/cqSgfk0ex9df8E3PjEur+Fb/&#10;AOCmrXC/aNHZ77R12/etZHzKnCAfJM+7LMWb7RgDEdc/+23othpPxr+22Zk8zU9Ht7q63tkeYGkh&#10;G3jgbIU455ye+B81+BvGeu/Dvxhpvjjw1cmK+0u7SeA72VXweUbaQSjDKsuRuVmHQ19QftSePNH+&#10;LPw4+HnxT0e0jiGrWN4Z1GS0UimFXh3MqM4jlEqhtoU4LDhhkw9F4fNlOO000/W1/wAbfef0z4J8&#10;TRxGKhgK0rThFxV3vD7P3O0bf4ep4qducmuw8Mfs+fHrxrpNpr/hD4KeLNT0+/8A+PPULHw7cy28&#10;w3bdyyqhQqGBBbOBg5Iwa+vP+CLlroFz/wALAvW8MWn9qWf9nomtHc05t5vPJtxk4RA0CudoBckb&#10;s+Wm37sr9YyfhSnmWChiZ1WlK+iW1m1u35dj6XjrxnxXCvEFbKsPglKVPlvKU9HzQUtIxWnxLXm9&#10;Unt+V/hX/glt+2P4h1pNK1fwLp2gwsrFtS1XXrZ4UIGQpFs80mT0GEIz1IHNek+Cf+CMXxGv4Lhv&#10;iN8bNE0mRZFFqui6bNqCyLg5LmVrfYQcYADZyeRjB/QesHxr8Uvhl8Nfs/8AwsX4jaDoH2zd9k/t&#10;rV4bXz9uN2zzWXdjcucZxketfRU+Esjw8eapeS/vSt+XKfluI8bPELNKns8LyU5PZU6fM9NXZTdT&#10;pv0tslufMfhj/gjj8ArDTrL/AIS74i+LNSvodpvpLOa2tbe4YNkgRmGR41I4x5hPXDDjHq3hT/gn&#10;3+xx4M1n+3tH+BWmzTCNkWPVrq5v4drf9MbqWSMkdmK7h2NReKP+Ch/7GvhHWbjQNT+N9jPcW+3e&#10;2l6fdXsLZUMNs1vE8T8MM7WODkHBBA8o8U/8Fk/gdZ6JNP4K+F3ivUNSVlFva6oLazgkG4Bi0qSz&#10;MuFyRiNskAHbnIrm4Ty//n3dekmrfe7/AIs5+Xxq4m0/2pxl/ipQal/4BFx/BLsmfU3gv4bfDv4b&#10;Ws9j8O/AWi6DDdS+bdQ6LpcVqsz4A3MI1UMcADJ5wK2q/PPxp/wWa+Kd+1sfh58G9A0pVVvtg1m+&#10;n1AyHjbsMf2fZjnOQ2cj7uOfNfE3/BUH9srX9XuNR074jWej29x9zTdM0G0MMA2gEI08ckvOM5Z2&#10;IJOCBgCKnF2SYePLTvJL+WNl+PKdOH8EfEDMpOrivZ05PVupU5n2s3BVLu2q1tbqnofqtmuf8a/F&#10;r4VfDWe3tviL8TPD+gSXiM9nHrWswWrTqpAYoJWXcAWXOM4yM9a/H1/id+0h8aGh+F03xE8ceLm1&#10;SYC38PSaxeagbyRMuAsBZ/MYbS3AJG3Pauu8Bf8ABPX9tj4kTXUHh39m3xNbtZqjTf29arpStuJA&#10;2G9aISHg5CFivGcZGeF8YVq+mFwzl82/wSfTzPoV4G5blvv5xm9Oklq1ZR02T5pzVtdPhfa93p+h&#10;Hij/AIKK/sa+EtTu9GvvjVa3VzZ/eGl6bdXcUrbdwEc0MTRPnIGQ+0HgkYOPJ/Fn/BZb4K2eiNce&#10;BfhR4p1HUfMQR2urNbWUJTPzEyxyTsCByB5ZBPBK9a8m8I/8ETv2z/EugRaxq914M8P3EhcNpWta&#10;9K08WCQCxtIJ4sN1G1yQDyAeK9r8I/8ABBHwraa7Bc+Pf2ldQ1DS1DfarPR/DMdncP8AKdu2aSed&#10;Vw2CcxNkAjjORH9pcXYv+HSUF6JPX/E3t6fIv/VvwLyT/esdPESXRSck3HdJ0oJJS6Xn6S3Z5H41&#10;/wCCzPxYv57dvh18HvDukxLGwuo9au59QaR88FGiNuEAHUENk85HSvM/FX/BTn9snxHqN5d2fxMt&#10;9HtbvIXT9L0S1EdspXaVjeWN5h67jIWBPBHAH6AeAv8AgjJ+xH4PF0PEOg+IvFXnsphOveIZI/s2&#10;AchPsQt87s8793QYxzn1rwd+w/8AsfeBNIs9F8P/ALNPgxo9Pbda3OpaDDe3SsH3hjcXCvM7BujM&#10;5IwAMAACf7P4oxWtbE8vo2v/AElJfiP/AFz8G8n93AZQ6rWl5wi1be6dSU5XvprFPeztv+McHjT9&#10;p/8AaElX4a23i7x945kk/wBJXQF1C+1Rm8sf63yNz52hvvY4z15rsPAH/BOP9t74j2dxeeHP2cNe&#10;to7WURSLryxaUxJGfkS9eJnXH8SgqDwTniv3AoojwlTnK9etKX4em/MZ1vHjHUKfJlmXUqK3s25K&#10;/V2iqe6/4d7H5O+Df+CH37Wev2mmaj4o8V+DdBju/KfULO41Kee7sVYjepWKAwySKM/Ks2xiMbwD&#10;ur2DwN/wQx1n4f8AjbSfiP4V/bS1bR9c0G8+0aPqmj+B7PzIGdGt5wUvJLiJw9rNcxjMfyPIknPl&#10;7H/QKivUwnD+W4OoqkItyWqbb/Sy/A+JzzxU4y4gwdTCYirGNKaalGMIpNPW12pSVulpJnyD4xt/&#10;2sP2M/C+l+I/jH4rsPjF4K/txbbxR4z0/QodB1fwnp0kkm3VL6BZntb+1hLxC5mgFkbaCKS48mdf&#10;M8rc+JPwEn8Z+Nf+FjeCfjN4q8B61caXDpur6h4Vt9KmbVLWCWWW2imXUrG7VRC9zdshiEZP2qTe&#10;XAj2fRXxF8AeE/iv8P8AXPhb490oX2h+JNHutL1qxMjJ9otLiJopY9yEMu5HYZUgjOQQa+Qf2rf+&#10;Cdn7Nnhn4V+HdR8R2HjLx5d6XrEKPcfEn4h6z4ihnkNpPG91LaX11LaCZs/fWFdrOdgTIFduaZhT&#10;yvL6mLmm1BXaXX7z4TL8DUzHHU8LBpObSu+hyPxYvP8Agm/8KLzWtL/ah/aftde1PS7ESeLvCfj7&#10;4tXWpLfv5Czb5/DZuTaPI/yXEdvDYqiu0bW8KbYgrvBv7Wn7LfwWhX4efsrfsieMmsbuSfUNSsfB&#10;3wtTwxZ28wEMXmS/2t/Z0cszrsUeV5j7YDu2hVzzXgr4f+A/htpDeH/h14I0jQLB52max0XTYrWF&#10;pCAC5SJVXcQqgnGSAPStevyjGeK2IldYXDJec5N/glG3/gT9T9LwvhtRjriMQ35Ril+Lb/L5Gpaf&#10;tRfto/E+xmj+Hn7PXgfwYH1ZY4dR8a+NJ9SurOx+0kGeXTrG2SKSZ4ELCFNQCq8igykK1dF8VviD&#10;8Q9Y8Bw+D0+I8mj+Ifs9qbzXvCumwReXcIyu8sUN6t2iLIQQI5PN2Iw+YsFcw/DG2kS1u7wkbZJF&#10;RfqoJP8A6EKxfHH/ACNN1x/c/wDQFrxcz4zz7GZbGo5qF3tFWW7a3u3olo2/PU9bL+E8lwuOlBQc&#10;rLeTu+l+yW+6SPJbv9mH4ceJdM0rS/ivrXi/4gRaSySxwfETxxqetWs90sLw/apLO6ne1MpWWXlY&#10;VCmRtioMAdV4G+HHw9+GGkyaD8NfAmjeH7Ga5a4ms9D0uK0ieYqqmQpEqgsVVRuIzhQOgFbVFfF4&#10;vNMyx/8AvNac/wDFJv8ANn1mFy7L8F/u9KMPSKX5IKKKK4TsCgkDqa8k/a7+IvxK+GnhPS9Z8Bat&#10;b2MFxqDW99O0KyTFjGWjVA6lQpCyFjjcCqYIBbPyjr/jXxl4sjih8U+LNT1JYGZoV1C/kmEZPUrv&#10;Y4JwM464r2cDk9TG0VU50l97/T8z6nJ+Fq+a4dV/aKMW2tm3p3Wi/HY+3vE3xz+EHhBZv7d+Imlp&#10;Jb3BguLe3uRPNHICVKmKLc4IIIPHBHOK4LxR+3H8KNIe6tfDumarq8kcebWaOBYbeZ9oOC0hEigE&#10;7SfLPIOARgnyn9gjw9c+Lf2xfh/4Zh8AaL4ohvtc8rUdF8Q2cVxay2Jik+1yNHKyqzxW/nTIDn95&#10;EhCuQEb379tD/glP+0Nqf7SPiPXf2ZPgTZP4L1KWG60uHT9es7eO3doU+0J5VzOjRjz/ADWVFHlq&#10;jKqYA2L9Vg+DI1sG8RHmqWlytJPte+i+T10ugxFLhLI+II5ZmdfkcqftFKc4Qg/e5eV3aak9WtbN&#10;KVtYnkN/+3v4om1i1k0vwDYW+nrIn26Ge4eeaRd3zbHHlqp28DKtg8nI4r6eByMivzz8XeFNf8Ce&#10;K9U8D+K9P+yapo2oTWOpWpkV/JuIZDHIm5CVbDKRkEg44JFfcXwP8Tx+MPhF4d15L6a5d9Liiubi&#10;43F3mjHlykluSfMRvm79e9fPZ5l9HBwg6UeXVp7/ACvf5nbxVlWBweFoV8HFKLurptp3ScXe7vpf&#10;rqdVRRRXzp8SFFFFABRRRQAUUUUAFFFFABRRRQAUUUUAI/3aKH+7RQTI+vR0ryj9p7xQYLCx8H28&#10;uGnb7TchWIOxcqgI7gtuP1QV6uOlfMvxX8TnxZ491DUo5/Mgjm8i1Kz+Ynlp8oKkcbWIL8cfN1PU&#10;/wBHeJWbf2fw66EX71ZqP/bq1k/yi/8AEfhPAOW/Xs8VaS92kub57R/V/I52iiiv5xP3gKKKKACi&#10;iigAooooAKKKKACiiigAooooA+Nf+Cgf7OC+G9Vb47eD7PFjqVwqa9a29qcW9w2cXJKjaFkPDFsf&#10;vGU5Yy4HzDX6watpWna7pVzomsWcdxaXlu8F1byrlZY3UqykehBIr86f2nv2d9S/Z38dJoi30l9o&#10;+oRtPo1/KuHZA2GikwoUypkbtvBDK2F3bV+hyzGe0j7Ke6281/wD8U494ZeCxDzHDr93N+8l9mT6&#10;+kn9z9UcD4f1zU/DGvWPibRZ/JvNNvIrqzlKBtksbh0bBBBwwBwRivt39sBNJ+OP7IMfxJ8LrdTR&#10;WxtNZs4Yo1eQKf3UqyBCwXy0lkZ8EhTEcnANfC1fWf7C/wATdF+Inwv1z9ljxrrRt2uLK6j0Uo6J&#10;JJa3CP8AaIosx7S8bM8o3F2Ilb5dkRxvj4OPJWX2Xr6dTy+D8VTqPEZVVfu4iDUb7c6T5fS/4tJH&#10;zv8ACfUEg1W405yo+0QhlLNgllPQevDE/h9a1fid4f8At+mrrdsmZrUYkCgktHn2HY89gBuNcqbb&#10;V/h941l0zXLVre80nUJLbULdWSRkdHKSoCCVY8MMg47g9DXq1le3Nncw6lpt5JDNDIstvcW8hVo2&#10;ByrqwOQQcEEHIPSiu3TrKpHqfFSi4VLT0tv3XfQ8Tr6rtPCEWvf8E/8Awn4oiiiWfQr66dpHZtxh&#10;lv542VQBjJdojzjhDz2OT+2n+yVpPgqwm+OPwpihh0GaRH1bSwwRbJpWVUkgH/PJnYAxjlGYbRsO&#10;I/Rf+Celvof7TPwfl/Zd8UiSzitdYt7P7fax/chu7lpYpeX+eRJlkJXCqVWMcksauNb6x7KpS/nj&#10;fyvpb8T9a4Cpy4R44UMfpaN00rqUVKM249/djK3VNW0aPOf2af2p/if+yt4ovvE/w4+w3H9pWP2a&#10;+03Vlme1lw4ZJCkckeZE+YKxJ2iSQD7xrvvE/wDwVI/bI17XJdV0jx9p+iW8iqE0zTdAtXhiwuCV&#10;NxHLJyeTlzyeMDAr7q8Gf8ETv2NPC+uLq2u3fjDxJbrG6tpesa5HHAxPRibSGGXK9sOBzyDwB6x4&#10;C/4J6/sT/Dixn0/w/wDs1+F7mO4m82Rtfszq0gbbtwr3plZFwPuqQucnGSTX67hck4hp0VSVf2cU&#10;3opO/wCC/X5H6dnXiX4V4rHSxk8teJrNJOU6cLNLTXnb1SWj5dtL2ufjXqfxs/aG+JluPAesfFvx&#10;n4gh1SZIRotzr13dLdyFxsTyS7CQ7tuBgnOMc11Xgb9gT9tD4hau+ieH/wBmjxZbzJbtMz65pbaX&#10;CVBUYE155UZb5hhA24jJAIUkfuF4f8PaB4T0S08M+FtDs9N02wt1gsdP0+1SGC3iUYWONEAVFA4C&#10;gAAdKuV0R4TjUlfEV5S+X6tv+uh49bx4rYam6eV5bTpLXeTab6NxhGn03V/nofkT4F/4Ir/tp+Lt&#10;Ik1LX4fCfheZJ2jXT9e14yTOoAIkBso7iPaSSOXDZU5UDBPsXg7/AIIIxrLpl58QP2lWZMxPrGm6&#10;P4Z2kjjzI4bmSc47hZGhPqU/hr9FKK9CjwxlFL4ouXq3+lj5XHeNHHmMv7OtCkn0hCP3Xnzv53v5&#10;nyV4C/4Is/sWeENQnvfEVt4p8VRzQ7I7PXte8uOBs58xTZR27lscfMzLjtnmvV/BP7A37GHgDQx4&#10;f0T9mnwjcW6ytJ5muaSmpzEt1BmvPNkK+i7sDsBXr1FelRy3L6HwUor5K/37nxuO4x4rzF/7Rjqs&#10;lppzyS068qaV/OxHZ2dnp1pFYafaRwQQxrHDDDGFSNAMBVA4AAAAA6AVJQSAMk1BJqenxJva8jx/&#10;stu/lXcfNt31ZPRVGXxDp0ZAQvJ7qvT88VXk8TjcRFZ8fwsz/wBMVXLIVzWorJsNdurq8jgmWNVY&#10;8lVPp9fWneI5p4TCYZpF3bg21iM9KOV3sFzUZlUbmOPrVeTVdOjXc15H/wABbP8AKubZmdi7nLHk&#10;k964/wCEv7QHwa+Op1hfhJ8QtP1w6DqDWWqCzc/upBnDDIHmRNhtkybo32ttZtrYH7OMlGUld7Lq&#10;7b27m9PD4qtRnWp024QtzSSbUbuy5nsrvRX3ex6dL4h06MgIXk/3V6fniq8nicZYRWf+6zP/AEx/&#10;Wsmvk3/go3/wUHl/ZpOm/DX4N6xp9x40bULe71mG4tftEVjYKfM8mX5hsknwq7eXELOw8tnhkrDG&#10;YrDZfh3WrPRfe/JeZ6PD+Q5pxNmkMBgY3nLvtFLeUmk7Jd+9lu0fYD+ItRcAARrzn5V6+3JNYf7S&#10;+jX2vfAzxDZaeF8yO1S5be+0eXDKkr/jsRsDueOOtcz+zx8Wb746/Bfw/wDF3UPBN14dfXrM3KaT&#10;eTGR4oy7CNw+xN6SIFkRtoDJIp716ZrGi2/i/wAFXnhu5unjj1LTZLSaaPBZA8ZRiM8ZGT171hmF&#10;GGYZXUpw2qQkl0+KLS3236mFD22U5xFVladGouZaOzhLVXTadmt02n0bPgOigHIzRX8ln9KHdfDu&#10;2eDw95rEYmuGdevThf5qa5nxqxbxPdEj+JR/44K6zwHLHJ4Yt0jkVjGzq4U/dO8nB9Dgg/Q1y/jy&#10;GWLxNM8iYEio0fPVdoGfzB/KvcxsbZXSt5fkzyMLL/hQqX8/zMeiivBfHH7aXiTV/i1q3wF/ZG/Z&#10;51j4ueKvDUkQ8WNp+rQabpOj71lPky384aP7SDGB5OAD+8Xf5kTxjhwOXYzMqjp4eHM0rvVJJbXc&#10;m0krtK7aV2dmMx2FwFNTrysm7LRtt9kkm2/JJnvVFfJOjf8ABVTTPA37Q1x+zV+2J8B774U66lxa&#10;xR3k3ia21Swg8+EzK9zcRrGsUZDQKJE81A0jeYYhGxr62rTMsozHKZxji6fLzK8XdNSXdSi3F7rZ&#10;szwGaYHM4ylhp83K7NWaafZxaTXzR5v+1l4WPij4GauYdO+0XGm+XfW/zY8ry3HmydQDiEy8HPBO&#10;BnFfFdfRv7bfxjDmP4OaBdH5WWbX/wByfRHhiDZ5/vtx/wA88N95a+dJYpYJWgnjZHRiroy4KkdQ&#10;R619LkdGrSwN59Xdemn57/8ADn7Vwhh8Rh8pTq7SblFdbNJfja69b9dP20/Ya/Zi/Zk+E3wy0H4v&#10;/Az4cTabeeLvB+nT3Op6tePc38sMsKTbXYsUjZiwaRYVSNnVflwiBfdq/Hf4Hf8ABXP9p74CfCfR&#10;fhD4e0Lwnq2n6DbtBZX3iC1vbi68nzGZI2dbpF2xqwjRQoCoiKOFrS8bftlf8FRfj9NqOlWWra14&#10;c0+68uYWOh6bHo6W6oU+WG6k23HLDJXz2JDMD8mVH6vHivJcDg4q3Lpskkr9eqW/U/nbNvCLjDMc&#10;6rV8diqag5O1SrUlKTgnaO6buo2sm0ltdaHhf7WmiaZ4b/an+JOg6ILNbO18d6tHaw6fCY4YIxeS&#10;7YVUou3yx+7wBtBT5Sy4Y+6fsO+J31f4TXHh+51GOSTSdVkSG2XbvhgkVZFJA5w0hmwT1wR2wPPt&#10;P/Yv+MnjXWW8TfEbxlaQXGqSSXWq3V1dSXl6Z3y7NJ/DLIznLN5pySTljwfZvgH8AdP+BljqCQ+J&#10;JtTutSeP7RM1uIY1WPfsCpliD85ySxzgYA7/AJDn2Y4DGUZqErtyukvXvttfqftmd4/K5ZBDBRrK&#10;dSCgk0m03Fcrd7W2v1/A9Booor48+BCiiigAooooAKKKKACiiigAooooAKKKKAEf7tFD/dooJkfT&#10;/wASfFB8H+B7/XIZvLnSHZasApIlb5VOG4OCdxHPAPBr5hr1v9qHxHIZtM8IRbgojN5PuQbWJJSP&#10;B65GJM9ByOvbySv0TxMzX69xB9Wi/dopR8uZ6yf5J/4T4fw/y36nknt5L3qrv/26tIr82vUKKKK/&#10;Oz7oKKKKACiiigAooooAKkubS6snWO7t2jZkDKrrjIPerBOk3GlKscEkd8km3amWWcHvz90j29e+&#10;eLcml6o01nP4mSSO0SNU83y87Ix0U7eRnOOeefavAxGeQw9Ve09xJzThL+JNxScfYxTftOZdFdu6&#10;Wkk4mbqW/rX5dzIoqxqt1bXmoS3NnarDEzfu41UDAxjoOmev1NV69nC1KlbDwqVIOEpJNxdm4tq7&#10;Ta0bW2mhotgoorE8cfEbwZ8NrG31LxtrP2G3urjyIJGt5JA0m0tt+RW52qx+in0NbJN6IzrVqOHp&#10;upVkoxW7bSS9W9Ebdcl8b/hDoXxx+G998Ptcm+z/AGgLJZ3626SPZ3CnKSqG/FWwVLIzqGXdmk8M&#10;/Hn4Q+L9QGl6F45tWuGZVjiuEe3MjM21VTzVXexPG1cmuuzVr2lKSezRyxqZfm2FlCEo1Kck07NN&#10;NPRq6Z+XPxT+FfjT4N+MrjwP460z7PeQ/PFKmTDdQkkLNE2BuRsHB4IIKsFZWUUvA/jPXvh34v07&#10;xv4YuvJvtMulnt23MFbHVG2kEowyrLkZViO9foz8evgB4K+P/hFvD3iWL7PeQhn0rVoYwZrOUjr2&#10;3IeN8ZIDADlWCsv59/Fr4M/EP4I+IR4d+IOhtatM0n2G7jbfb3iIwBeJ+45UlThlDruVScV9Ng8Z&#10;TxUOWXxdV39D8K4m4XxnDmK9vRu6V7xkt4u+ik+jT2ez6a3S9V/a58I23xM8M6D+1t4A0WQab4g0&#10;+OPxNFbq7rp97GRFl2bBwSPJ3CNELQq2SZlzw/w5106roQspG/fWeIz7p/CegHTjuflyetdf+xD8&#10;QdAfxJqH7P8A8So4brwz4ygMS2t5JiOO9UZQgl1EZkA2hlBkMi2+0grmuT+KXwz1f9mn42TeEdWl&#10;SSymXzdPufOVmmsJJGWORsAFWBQhhgfNG2MqQxjltF4d7rWPmv8AgbHFnWH/ALQwsc4pLSbtUS+z&#10;UW78lP4l2ba7H6FeJPD2i+OfBmoeE7i4b+ztY0uW0kmspFz5MsZQtG2CM7WyDgjoea+Qf+CaOua7&#10;pXxf8ReDCWt4LjQTc3UMkO2VZ7e4jROT8ylRPKCPUjPSvfv2TPiPceNfh63h/UnVrrQGjtlZY9oN&#10;sV/c5xxkBWX1wgJySTXkf7LEFza/t3fExL23kicrq8m2ZcMVbUoWVvoykMD3BBry8PeNGtTfZM/T&#10;cZiqOZ43KMyoaKUpR+9axb8mpLz1P230fVrHXtItdc0ufzbW8to57eUKRvjdQynB5GQR1qzXm/7I&#10;/wASbD4s/s7eGvGWl2wjt/InsIds3mCVbO4ltPNB9H8jzAOwfHOM1015qOoiZoHvmPlsV3L8ufyr&#10;+psvrfXcFSr/AM8Yy7bpPZ69ep+RYiMKVeUIu6TaT7pM6IkDqagk1PT4kLteR8f3WyfyFcRrnjrw&#10;hoOu6b4e8S+MdNs9T1qSRNIsb7UI4579kALiFGYNKVDLnaDjcM9RWlXXGMW2r7Gco1IxUmmk9vPW&#10;2nfVNepvS+IdOjI2F5P91en54qCTxOgYiKzJXsWfH9K474ifELwd8KfBWpfEPx/r1vpmkaVbGa8v&#10;LlsKo6BR3ZmYhVUAszMqqCSAfnr9g3/gopc/tg+L9Z+H3iH4Xf2HqWm6fLqVvd2N/wCfbS232kRi&#10;J9yqySqksIyNwlKyviEBY65qmKwlHEwoTl7072Xp+Xlfc9jB8P5zmGU4jM8PSbo0Lc8rpW5trXac&#10;raXUbtXTaSdz670fV5r+Z4Z1XIXcu0e/P8xVTXbq+ivjGtxIibQUCPjt7e+ai0CR01NVX+NWDfln&#10;+lWPE0RE8c+fvLtx6YP/ANeuqyUjxfsmY7NI/mSMWY9WbrSUUVoSFFFFAD7aRYbmOZxkLIrEfQ1t&#10;eIo2fTw6j7sgLfTp/WsKugu915ojPKdpaEOcD05qJbopHLazpUGu6PdaJdz3UUV5bSQSS2V3JbzI&#10;rqVJjljZXjcA8OpDKcEEEA1+XH7RH7Bv7RX7DXju3+OvwF1rUtW0XStQmudL1zSbdpb7R4kiLlr6&#10;NY9nleX5qPJgwuqsJFjEqxn9UKr6tq2laDpVzrmu6nb2VjZ27z3l5eTLHDBEilnkd2IVVVQSWJAA&#10;GTXnZplWHzKmuduMo6xkt1/Vv8mj7Hg3jTNOEcVNUIKrSq6VKUleM1qrbNp6tdU72aa0PhD4Mf8A&#10;BZ3R7b4O3tp8a/CV1ceNNJ0lv7PutPiUWuu3AZUQOBj7K5DB5MAx7Y5GTaxjgPk37B/7Ofjf9un9&#10;oXUPjz8d9W1DVNH0jUYb7WtSvLWORNZvlZGj087x5YiEYG+NFISEJEFjEkbL5d4x8OXX7Zn7SerQ&#10;fskfs+NpdpeRmbT/AA3p/lQrBbQoqtcTEstvbFzglVZY1eRY1MjkNJ6b+zD+298bv+Cf/i6+/Z6+&#10;NHg+8vtC03Vtmo6DczD7XozM26V7N8mN0cP5wjz5UpIdHTzXkf4Wnj5YrFUv7Rk5UYNpSSfLJrZv&#10;v917brVs/pDF8NUMnyXGf6rUY0swxEIylSlUj7SnB/FGCu1FXbS1UebaXuwiv1U6VveHpfM04IF/&#10;1blfr3/rXnHwc+Nfww+P3gmP4ifCPxbDrGkyXEkDTxxvG8UyH5o5I5FV43AKttZQSrKwyrKT6B4Y&#10;kcpNEfuqVI/HP+Ar9J9pCrTU4NNPVNapn8h1sPiMHiJUa8HCcW04yTTTW6aeqa7M+JPivoyeHvid&#10;4g0aDTTZw2+s3K29v5ZUJD5jGPAP8JQqR2wRiufr1D9sHQ7vSPjhfX9zJGyapZ291bhCcqgjEOGy&#10;Ou6Jjxngj3A8vr+UM7wv1LOMRQt8M5Jel3b71Zn9IZPiPreVUK380It+tlf7mdF8PdbWxv20u4cL&#10;HctlM4AEn/1xx9QBW5430F9Z0vz7ZSZ7bLooBO9ccrgd+mOOox3rg45JIpFlidlZWyrKcEH1Feyf&#10;Brwl4g+LsMZ0+Hy44n8u/vJF/dxEdT23MRghR68kDJruyeNTMo/UUnKT2S/rpv8A8McmaSp5e/rk&#10;naK3f9d9v+HPlH9rz48/8Myfs2+LfjfFpn2y50XTR/Ztu0PmI95NKlvb+YvmRkxCaWMybWDeWG25&#10;bAPWf8E3/hT4G+G37IHgvxF4S064TUfHfh3TfFXi/ULzUri7m1PWLzT7Zrq7ked3bdIyglVITOSF&#10;GTnkP+Dh/wDYf+K9t+w1/wAJr8A7PVtb0vQvEFtqfj6xsOHt9OigufNujGhBltUlaCR0w5hEfnNl&#10;I2eLP/4IfftZ+MviX+wbpsHiXw1FqFx4K1Gbwot1Np9tcefb21vDJaSLH5a+WYoLmOD+Mv8AZ/Mk&#10;Zi5A+6w/C+KyTh+UsT7spVLStr7qj7ml7Nc13vdX20PjqvEWHzjPFHD+9FU/dvp7zfvdLp2svO2+&#10;p81/8HB37JXxX8aeMPCn7UXw+8I6xr2l6f4Ym0jxQNMsfOXRobaSa7juZQhLrEyz3O+Ur5cf2ddz&#10;KZFB9z/4JeeLte8afsE/DfWPEUySTW+l3GnQlIRGotrO8ntIFwoA+WGCNc9SVyeSa+Tf+ChP/BcP&#10;x38WLjxt+z7+zdoej2/w/wBW02XRJvE2oWZm1HUonDR3UsH7wwxQTIWjTcjyeWfMDRSOFi9D/wCC&#10;DXxLtdc+AXi/4Uy3V9LeeHfFC36i4bdBFa3kCrHHFliV/e2ty7KFCgyBgSXbHVxVl2Zf6i0/rMEv&#10;ZTi135ZJrXtrJL5a6nNw7jsv/wBcan1eTftYyT7cys9O+kX9+mh9h+FPg38OvCGrSeJdN8OQzavP&#10;M01xrF4PNuJJmBDyBjxGX3MWEYRTuPAHFZt5+zX8EdQ8Ry+LL/wJFPfT3rXc8k15OySSs+8loy+w&#10;gk/d27ccYxxXdUV+QfWsSpOSm7vTd7dvQ/YVj8dGo5qrJNqzak1p2328tjP0Dwl4V8KRSQeF/DOn&#10;6bHKwaVLCzSEOR0JCAZNaFFFYylKTuzmlKU5c0nd+YUUUUiQooooAKKKKACiiigAooooAKKKKACi&#10;iigAooooAR/u0UP92igmRtfELxEnizxrqXiCLy/LnuMQtHGV3RqAiMQeclFUn37DoMaiit8ViKmM&#10;xM69T4ptyfq3d/izPD0KeFw8KNP4YpJeiVkFFFFYGwUUUUAFFFFABU1jLZw3Ikv7Np49p/drKUyc&#10;ccgZ/l/Qw0VlXoxxFGVKTaUlbRuL17Si00/NNMHroa1lq2iR61aXQ0hbaGFj5mGMhJPRufQ4PqO2&#10;eBXU6zqenSaRNHFexyNcQMsKxuGaQkbcKByeT2rjr2/01dPj07S7L/anubiNfMdvQddo+h/rkl0y&#10;4sdLs9ehlP7yRui/6tlb5ec85wT07V+V5zwhludYzB4utUqUJRm6dOM5ObqWc6keaUnKUXJqT95t&#10;8vLGylaK5JUYykm9Onr1Fs73R7SFYNQ8PedMjHfIbpkzz029OOlUK0NV1i11e1WW4sNt8Coe4jbC&#10;yKAeSPXp/iAMVn19/k1GpGNStWpzp1Jv3oyqSqRuru9O8pKMHd2SjDSycVZJdEO7/P8AIKzfFvhL&#10;w3488N3nhDxfo8N/pt/D5d1azg7XGcggjlWBAZWBDKwBBBANaVFe0m07oc4QqQcJq6ejT1TT6M/P&#10;34/+CfFv7M/xHfwrcy3Oq6Fdx+fol/fLtkli53RmQDaZEYhW46bG2oHUV3XwM/bC8ReFrCHR45Y9&#10;W02EALpt9LsuLeNV2hY3Gdqcp1DqAuF25NfUfxb+FnhX4yeBbzwL4tsY5IbiMta3DJl7ScKQk8Zy&#10;CGUn1wwJVsqzA/nB8Rvhz49+CPjmfwl4uspLHULVi0FxCx8u5iOQs0T8bo2GeeCPmVgrKyj3cO6O&#10;Ppcs9JL8fP8AzPw/iLKMw4PzJY3LpuNOb0a2i9+SV7prqr3v6q5+kHw++LfgL4m2gm8K67HJceXv&#10;m0+YhLiIALnKHkgF1UsuVzwGNbOu6BoXijSpdC8TaLaajY3G3z7O+tlmikwwYbkcEHDAEZHBAPav&#10;zo+HvxUuo722VtRmsdUjbbb31tIYyzYxkMuCjEEjjg9uuK+kvh1+2dr2lqmn/ErSTqce5i2o2SpH&#10;Oo+Y8x4VH52qMFMAZO49eGvgalGXun0mS+ImBxkfYZpFQb05km4PpqtWr/Nb3aJPjB/wTm+GHiqw&#10;kvPhVdyeHtQWEhLO4me4srhsOcNvLSRliUUsrMqqvEZJJrm7Zz+1B4BuP2afjPaR6H8VPC6sdFvN&#10;WU7rzYMkq68sHRQJNpcOu2dBIFITuNT/AG5NKh1Bo9H+HVxPaZXZNdaksMh9coqOB7fMc+1J8SdF&#10;+GP7YHh+C+8AeJm0PxvobC50O6ud0FxbukhZVYoTuTKbg8ZZomZW6lkbWnWrqyrX02lu0/Puu6Yq&#10;j4ZxlaosonFykmp0dYxqrtG6SU1vCUdnvo7nmH7GmseIfh58bF+HvjjT103U7eOXStRhvvlZAVEk&#10;O0g7SXaONVILBwwK53qa1fiHruvfDr9rz4meJIlks5tQ8DW66RPIzRNMrtp8BlhYEFipWbBXOGib&#10;+6axfGPxB8Y+Pvsdz4x0tdD+L3w13zXNtJbwJ/b1hHiWSRMrteWIIZ1iVjGw8x41cOVSP9rzxDpn&#10;j0eFfj/4Su5JYda8K3OmXSQxkrptxCPtIRnIB3nzXABVSVj3DIPHQoylW5mviTT7d9PJpafduj52&#10;pUWX5HWw+Hm37KaqwbSUkpRdOSa6Spyl7y80/hZ+h/8AwQq+Jmt/EH9kPWtN1fWFuIdA8fXtno9q&#10;doa0snt7a4C4Azhpprh8tkkswBwoA+sNZRY9TmVB/Fn8xmvkn/gjl8PfhX8I/BepaD4BkkvJ/Emj&#10;2GrTazNa7JNQRQ3ztnmNR9oXZFn5QzdWLs3194ljYXccuPlaPH4g/wD16/oLg7GQxmQUZR6Jx/8A&#10;AW0vwSduzPlsfl2IyusqFa17Remq95J6Pra9rrS6dtD4R/4KhfsF/Fr44a/L+0L8NNfk1yfS9Djt&#10;JPB72iC4W3id3P2Ro1BmJMjyGKTMhJcI7ZjhXzv9lH/gqz8R/hNrp+EP7X9lqWpWtrqCWUmvXVuY&#10;9S0QRqYZI7mERh7ra6KWLYnU+cWMzFUX9IK/Pj/gtDefs76dcaL4esvBccfxMvpk1O71ixshDu00&#10;o1uBdS4AuGZoEWNfmaMQN80asFlnOMHLLZTzLC1OSX2k9VLy9ey6dLH7HwFn1Hi+jR4TznBqvTSa&#10;p1IJRnRSSd7q3uq2st3tJTvY4T/gpH+2Bc/tX/ErSf2efgXdx6x4Zs9StxavaWf7zV9YffCvlu3J&#10;iUS+WgAUO7SMS6+UV+4P2Iv2TdF/ZH+DVv4NkOn3niS/f7T4o1uxhdReTbmKRqXJYxQo3lpwobDS&#10;bEaVxX5c/CXxb8dv2JvG3hT4/wAPw4t4P7e0e4uPDsnibR/Mt7+0cGJ5IjlZI2GVYMjI5jkjJ3Q3&#10;AEn6ifsl/tv/AAd/a40Zk8I3Mmm+IrKzjn1jwzfN++twSFZ43wFnhDnb5i4I3JvWMuqnj4fxGHxW&#10;ZVK+KlavL4YtWtG1/dv5fO2ut2z2fFDKcyyXhTDZbk1O+W09alSLUnKopOLdXlSslJPX4eeydnGK&#10;XtNjIIr2GQvtAkXc3oM81q+JY1a0jl2/MsmAfQEf/WFYv1FdBqRa80ZpI1xujV8HsOD/ACr7WXxI&#10;/ndHP0UUVZIUUUUAFb+i+XcaSsLncPmVx+PT8jWBWx4YlBt5YMcrJu/Mf/WqZ/CVEx+e4r4J/wCC&#10;z3x0+JGmR6F+zppPhme18P61bx6neayrSf8AEzmjldRZKAAm2MiOV1yzFpIDhAoMn35qUbxX8yv/&#10;AM9CfwPNZeueGvDniaO2i8SeH7HUFsr2O8s1vrRJhBcRnMcybwdsinlXGGB6EVw5lhKmPwUqMJ8n&#10;N1tfTqvmfScIZ7heGuIKWY4jD+2VO7Ub2tK3uyTs1eL1V0/k7NeB/wDBO39iuy/ZX+GCa5420C1X&#10;x/rkZOu3cdwLg2cBbMdlG4AUKoCNJs3Bpc/PIiREehftJ/sofBr9qvwtD4b+KuhyedaSb9O1nTXW&#10;K+sj/EI5CrDaw4ZGVkPDbdyqy+mJa3UqCSK1kZT0ZYyRViPQtTkbDQBf9pnH9KungcHRwawvKnBK&#10;1nbXzfnfW/c58ZxNnmOz6WcyrSjiHLmUotrl7KOrail7qV37ujufG/7Bn/BNnxT+yr8Ytc+J3j7x&#10;1Z6p5do9j4ZOh3lzCJoJJG8yS8hKqu7akJWLfNGrMxyWjjcfZnhyQJflC33oyAPWnReGbls+dcov&#10;ptBb/CrljoUNnKtwZmZ1z6AUsHg8Ll+H9jQVldvvuLiDiDNuKMyeOzCfNUso6JJJRWlktF1b82z5&#10;3/bv0Szt/Efh3xGkj/aLyxntpFLfKEhdWUgeuZ2z+FeC19Rft6f2bp3wat/FmrG2t7fS9Yia81K6&#10;ZI1tYZFeP5nbG1WkaJevLFPavz/179tn4K6Pera6edW1SNog5uLCwCorZI2HzmjbIAB4UjDDnOQP&#10;wDjrLMR/rRWdKDakoy0XeKT182mz9q8PcPjs14dpxoU3PkcotrW2raTey0a0Z69XtH7HHxam8MeL&#10;v+Fb6tcxrpusSM1qzqqmO82qB85I4dU2bfmJfywoGWz8heEv2yPgr4ou2srzUL7R3MkccLatahUl&#10;LkjO+NnVAuBuZyoAYHJAbHq2laq6Nba3ompMrDZPZ3lrNgjoyyI6n6EMD7ivnstxmO4ezSniuVpx&#10;eq25l1XzX3P0Pbz/ACGtiMDPCYym48y0bWz6Nd7Pt6H6H18jXHwW+CHwW8Y694V/Z5+FGgeE9IvN&#10;WWe40fwvpCWVq94LeG3d1gjCxoxECKdiqGKbuWZmP1zXE2vwM8Mw+OJPG1zf3Uztffa4rVioVZSz&#10;MSSBkgMQQOMbed2a/oXiLL8ZmmHp4ehZJyTk77JJ/f6d7H8/ZDjsJluInXrXvytRXdtr7vXtc8V8&#10;Z/8ABFr/AIJYePNCm8O65+xL4Nht51xJJo0E2nXA/wB2e0kjlQ+6sK/L/wD4Ktfsa+Hv+CIP7Tng&#10;P9sr9ivwfqC/D7xdFc6L4i8H6hd3FxZ2VwiRMbVb2UvKgukU3ESyNIyTWczjfEBAn7wV8c/8F6/2&#10;cYv2kP8Aglz8SrK00rT59W8F2Mfi/RbjUbiSNbQ6c3nXciFAd0jWH26JFYFWaYAlfvr79ajRxlGV&#10;CuuaE0009mn/AF6niUqtXC1Y1qL5ZRaaa6NHjPwz+JPgr4w+ANJ+J3w616DU9F1qzW5sLy3cMGU8&#10;FWx92RGDI6HDI6srAMpA3K/Fn/gm1+3N44/ZP+JZ8IGK41bwr4onWC60FroRxwXzlUivEJB2MMBH&#10;xjfHjduMce39ItE/b80Wa8WPxJ8Nbq2t9h3zWOorPJuxxhHSMYJ/2uPev5z4k4NzDI8wlSprnpvW&#10;Mrq9uzV91s7b7rey/pLg3EYzjDKnisNTvKD5ZpNaO19E3dprVad1rY+hKKxvBHxC8G/EfSP7b8F6&#10;/DfW+4q/l5V42yRh0YBkPHGQMjBGQQa2a+PlGUJOMlZruenUp1KU3Caaa3TVmvVBRRRUkBRRRQAU&#10;UUUAFFFFABRRRQAUUUUAFFFFABRRRQAj/doof7tFBMhaKKKCgooooAKKKKACiiigAooooAKl+23P&#10;2L+z/M/c+b5mzaPvYxnPXpUVFZ1KNKtbninZ3V1ezWzXZruAUUUVoAUUUUAFcT8dPgL4F+P3hVfD&#10;njC3eOa2kMmm6pa7RPaOcbtpIOUYABkPDAA8MqsvbVzfxT+KHh34UeGo9c1svPdX19Dpvh/R7Ubr&#10;rWdTnbZbWFsnWSaWQhVHQcsxVFZh0YWniK2IhCgm5tpJLdt9EcmPp4Opg6kcWk6dnzX2stdfTfye&#10;2p+eP7SvwM8WfsvXs1349GdBa7MOmeII4/3N3kFlXaCSkpUNmI5OUfaXVd58F8Qftc+PUtv7K8D3&#10;LWcCqBHdXkMcsw5U8Bgyjoy87/lPG0gY6X/gpd4k/ak/4ap8QfCn9qu7tIda8G3jWtnouj3Sy6fZ&#10;28ypcRSW5XlhNDJDJvkAmKmNZAhjEafP1f0Rw/wRhcNh4VMzSqVe28F8vtPvfTsur/mfMll7x03g&#10;k1Sv7vNv/wAN2vd231P2J/4Iu/CT/gmz+3J8JLGH4u+A7jxR8YfBN9LqPijS/GHiK9mtb1XupWgv&#10;YbATCxmtVR0gMfkfuioWRSJI5Zv0F/4d9fsFZz/wxH8I/wDw2+l//GK/mU+Efxd+JfwG+JOj/F/4&#10;P+Mrzw/4k0G8Fzpeq2LAPE+CCCCCsiMpZHjcMkiMyOrKzKf1j/Zz/wCDoTwtJoq6d+1v+zlqEGoQ&#10;wMW1j4cTRzQ3chlbaos72ZGgURFQW+0ylnViFUMFX7SOGjRjy0Ukuy0S+SMKco7M+yviJ/wR4/4J&#10;9+O9Y1DxboXwRbwPr97p/wBmtdc+HOuXehPp0ioViube3tJUtFmjY+YGaBwzqC6uMg/Mv7RX/BHf&#10;9or4deG9Xsv2avG1v8SvC95qseqQeC/Ek0Gkarp90Ps6M1rNAsVhcK6NfAxPFZoiSxjdK0a16N4l&#10;/wCDjP8A4JwaF4JsfFWlap411q/uvL8/w1pvhYpe2e4ZPmvcSRWx29D5cz8/d3Dmvjn9uf8A4OPv&#10;il8Y/DGr/Cr9kHwFc+A9I1S1mtJ/GWqXpOu+S/l/PaiBhHp8uBMhcPO4EivE8MiBq8/HZLgc0jy4&#10;mkpebWq9GtV8maqt7OLUXvdferP8D7K/4I6/GW71TUdF+GniPRLjR/Fmh6OdE8VeFda0q407UtGQ&#10;Q+faGe1uAJEaSCGFg2CjlpNp+Uqv6CeJoswRTZ+6xXGPUf8A1q/lz/4Jx/HXxn8Iv+CgHwu+I0Hx&#10;VvNATUPiJpNt4u1qfU/LS4024v4RerdSOcNE8ZcuXOON2QVDD+pTXUSTS3cjO3aVx9f8K58lyGPD&#10;9CdCnNyhKblG+8U0rxut9bu/Z26HfmGaf2p7OUo2lCEYN/zct7S9WrJ+av1PJf2lvjvo37NHwS1z&#10;4067oN1qkOjxxBNPtHCNPNLMkMSlzkRoZJF3Phiq5IV2wjfnF+xR+zZ40/b/AP2g9W+M3x7k1TUP&#10;DlveNdeItVY7E1K8ynl6cj7gUURkEiIHyoURB5XmRNX6qyxRzRtDNGrIy4ZWXII9DWH8Ofhf8Pfh&#10;F4fk8K/DPwhY6Jpsl9PePZ6fDsj86Zy7tjsMnAUfKiqqKFVVUVmGVSzDG0p1Z/uoa8tt5d33X5W0&#10;3Z9bwzxrT4V4fxlDB0WsZWaiq1/hp21SW8ZJ6ppu7abtyRvN8Qfh94M+K3gzUfh78Q/D1vq2jatb&#10;mG+sbpTtkXOQQQQyOrAMrqQyMqspDAEfAPxs/wCCQPxO8LfGHS/E37Mnif8A4p+416zeNpNQ8vUv&#10;DZ8zc10rMyCaOAqHVkcT5KqFYqZW/RqK2uZ13w28jL6qpNWI9C1OQrmDaG/iZhx/WujMMrwOZJe2&#10;jqtmtH6X7f1ueZwvxrxBwjOf1Cp7k0+aElzQd1a/LffbVWdtHdaGXpNndafpVrp99qs99NBbpHNf&#10;XSxrJcMqgGRxEiIGYjcdiKuTwoGAOo04Ne6KsUh27o2TIHQcj+VUYvDNyx/fXMa/7oLf4VpabYnT&#10;7cwGcyZbdnbjHtXdJq1kfLayk2/8vwWxzdFdEui6Yjbxaj8WJH5VJiwsRuxDDu4zwuaPaC5TnY7a&#10;5lXfFbyMvqqE1Yj0LU3ZVMG0H+JmHFa0ms6ZE+xrof8AAQSP0qu/ia0Cny4JGPbdgZo5pPoFkQRe&#10;Gbg/665RfTaC3+FX9M0tdNDbZmYt97jAqhL4mnb/AFNsq+u5i3+FFjrV5cajGs8qrGxwUVeOnHv1&#10;x3oak1qHumlJpljNcfapbcM/+0Tj8ulLtsLE52ww7vouao+JnkVYgrsFbcGAJwenWseiMeZbhc6K&#10;TWdMjbY12v8AwEE/yqvJ4mtQp8q3kZu27AB/nWLRT5IhzGnL4muD/qbZF/3iT/hUD6/qbPuEyqP7&#10;qoMD86p0U+WJN2ee/wDBR/wHefEf9h74jeH7HUYrWS30H+1GkmjLBksZo710wD1dbcoD0BYE5AIr&#10;8ZPAfwk+I/xNMp8D+E7i+jhz5txlY4VYbcp5khVN+HU7M7sHOMAmv3v8SeE/D/xH+Huo+A/FFs1z&#10;peuaRNp+pQrK0ZkhliMUihlIZSVZhkEEdQa+BLG0tNPsodP0+0jt7e3hWOCCFAqxoowqgDgAAAAD&#10;gCvyXxGxk8trUKkIpuaktf7rT2/7eP6E8IOKq2U5JisHThzP2inrsuaKj01bfJtdJW63Z8BeN/h1&#10;43+HGpDSvG3hu40+Vv8AVNIoaOXAUnZIpKPgMudpOCcHB4r0H9mz9pPUPhbfw+EfFl48vhmaY7so&#10;XawZusiYyShPLIM92Ubshvqnx54D8M/Ejw1P4V8V6es9tMMqwA8yF8ECRCQdrjPB+oOQSD8QfFr4&#10;Y6z8I/G1z4N1eYT+WqyWt4sbKtzCw+VwD07qQCQGVgC2Mn4bB4yhnFF0a0bS/rVdmj94yzNcHxPh&#10;ZYTFQSna9lt/ije9mvn81c/oFgnhuYUubeVZI5FDRyI2QykZBB7inV5z+x5Isv7JHwuZJd//ABbv&#10;RQW3ZyRYwg8+ua9Gr+iaVT2lOM+6T+8/hHHYf6njKtC9+SUo372bV/wOK/aT+MI/Z5/Z18ffH5vD&#10;v9rjwN4K1XxAdJF19n+2/YrSW58jzdj+Xv8AL279jbc52tjB+eP22fjH8Vfil+yJ8WPhz4E8I2d1&#10;qHiD4c65p2k6dDAJprmaawmjjhHmt5bM7ME+Zdp3c12X/BWvWPE2lf8ABOD4uWnhGS1jvNa8KtoR&#10;kvIy0aQ6jNHYTNgc7hFcyFf9oDrXhf7IuqXOsfst/D+TUvFlxr19b+EbCz1TWLuaSWa8vIIFguZJ&#10;HlJd3M0cm5mJLHJJOcn5DizNcRl8qKw9Szu3Jd1pbXto1ufW8M5BPG4GrjK9G9Fy5FPSymlzONr7&#10;2ad2rfifz0/s6/s9/EX9p74s6X8Ivhros1zdX0ym+vFh3Q6baBgJbuYkgLGgOeSC7FUXc7orfpZ8&#10;R/2Xvi18M9P/ALY1HSodRs1jLXF3o7tMsGAxJcFVdVAUkvt2jjJBOK+r/g98BPhX+zZ4N/4VZ8Hv&#10;Bdtoek295NM9rbyPI0s7n55JJZGaSVyFVdzsxCoighVUDqa/NOJOPMRnGOi6VPlpQukn8Tvu3bZ6&#10;LRXS7s/XPDzDV+BcPU5Gqkqri572tFOyi/LmlrbW+q0sfn78PviD4n+GPimDxd4SvRDdQ5V0kXdH&#10;PGcbopFyNyHA9CCAQQwBH218IfiroXxh8GReLdEhkgbzDDe2chy1vOACybsAMMMCGGMgjIByo+Z/&#10;2vPg9oXww8ZWWseFLWO103XIpXWyjc4gnRh5gVduEjIkQqoJwdwAVQorb/YK1y8t/HuueG444/s9&#10;5o63MzFTvDwyqqAHOAuJ3zweQuCOc+XmVLD4/L1i4LVK/wAr6p+h+u5/h8HnOSrMqStJK9+rV7NP&#10;01t5rTc+paKKK+RPzMuaZpL6jFJJv27eE9C3+f51TIZTtZSCOoPaug0EL/ZcbBcZLZ9/mIrFv/8A&#10;j+mx/wA9m/nWcZuU2jhw+InUxNSD2W3y0IaKKK0O4KKKKACiiigAooooAKKKKACiiigBH+7RQ/3a&#10;KCZC0UUUFBRRRQAUUUUAFFFFABRRRQAUUUUAFFFFABRRRQAVp/8ABPL4T2vx5+J99+3R4rMF1pOg&#10;3mreGfg7a/ZLKaNbdZI7bU9aWeOSWQyXFzbTWsXMW22gZtrC7Y15n+0p418WeAfgf4g1z4faZqN5&#10;4muLaPTPCtrpNjHc3EmrXsqWdiFik+R/9JnhypDZGflc/Kfvf4MfCrw38CvhB4V+Cng64vJtJ8I+&#10;HbLRtNn1CRHuJYbaBIUeVo0RWkZUDMyooLEkKBwP1vwvymFSpVzKor8vuQ8m1eT9bNL0kz8x8RM0&#10;nTp08BB/F70vNJ2ivS6b9Uj8hv8Ag6Q+F1hpPxs+FHxrj1e4kuvEHhXUNDmsGjHlQx6fcpcJIrdS&#10;znU5FYHgCJcdTX5daPo+r+IdXtdA0DSri+v764jt7Gxs4GlmuJnYKkaIoLOzMQAoBJJAFfo9/wAH&#10;M3x/h8e/tZeEvgBpN/Y3Fr8PfC7XF8sMLi4ttS1F1kkhkYnay/ZYLCRQo485sk5wvtf/AAbbfsDa&#10;RpPg25/4KC/ECzjuNS1aS80j4fW8sMEi2lpG/kXeoI4ZmSaSVJ7UDbG6RxT53pcjb+4Rly002fkL&#10;jzVGkeOfsVf8G3fxq+Nfg7Rfip+1H8Sz8O9O1I2d6vhC30d59beyaRjNDc+aY0024aFYygK3DRmb&#10;99EjxNC31Mv/AAbDfsGeaHf4xfGDaP4F17Shn/ymmvoj/goho/7aC6doPxF/Zw/a20L4Q+BvCWl6&#10;xqfxZ17UvC8etXX2GKKGWOa3s3s5jMYUiumZFliZvMUAOQAPMf8AgkD+1p+078S/2EfFX7YX7enx&#10;Stb/AEG1v9R1DR9V/wCEYgt54NHsLcfa7hvsACzRiWK4VYxbrMGglO+ZZYkiy5qkle5pyxTtY+Uf&#10;2qv+DYjxZoOnap4t/Y5+On9veTtk0/wZ41t0t7uSJLVjIiahFiGWeS4ULGjwW8QWbDzDyy8n5b+P&#10;fh948+Ffi288A/E7wVq3h3XNPZBfaPrmnyWt1b70WRN8Uqqy7kZXGRyrKRkEGv6PPht/wWW/4Jl/&#10;Fvx7pvw08C/tW6ZLq2rzeTp6anoOp6bBJJtLBDcXlrFCjNt2qGcF3KouWZVPkf8AwX2/YJ8PftMf&#10;srX37RvhXT7G18bfC3TJtTfUGgVZNR0OJXlu7OSXcvyxLvuY92/aySoiqbh2qo1JRlaRMoRavE/A&#10;WUBhsYZB6iv68vg78TfDnx5+DHhX4y+E7S8t9I8Z+GLHWtNh1CNEuIra7t0njWRUZ1WQJIAwVmAO&#10;cEjmv5C5ZEQNJI4VVGWZugHrX9XX/BPfwR8SPhn+w58J/hx8XRbp4j8P+A9N03VLe1hRFtWggWJb&#10;clJpkkeJFWJpUcpK8bSKEVwi9WMhy4eHfX8Tmws+atPserx6HpkZU/Z923+8x5qXZYWX7zZDFnjd&#10;gLmsG7ubxZpbeS7kZQ5VsseefSq9cPK3uzt5jopNY0yNtjXa+vy5b+VQSeJbNQRHDIx7dAD/AJ+l&#10;YlFPkiHMzUl8TzkfubVVP+0xb/CptH1a4v7mSKcL9zK7RwOef51i1c0CRk1NVX+JWDfln+lNxXKK&#10;5Jr0t1HevEZ28t1BCbzjGPSs+tTxNEBPFNn7ylcfQ/8A16y6I/CD3CiiiqEFOgl8idJtudjhseuD&#10;TaKAN3xHG76eGXokgLfqP5msKugug13oZaVvma3DsV7kDNc/UQ2KkFFFFWSFFFeRftQfty/s3fsh&#10;RQ23xl8bNDq15p8l5pvh7TbR7i9u4lYqCFUbYgzBlV5WjRmRwGJRsY18RQwtJ1K0lGK6t2QbHvfh&#10;6XzNOCY/1blfr3/rXxL8bNIvNC+LviSwvbTyG/tm4ljj4/1UjmSM8dijKcds9ulfPPxr/wCDgH4t&#10;6lDeeH/2cPhPpnh21kN5DFrniOQ314UYBbe5jhTZDbzIMuUkNzGWKj5lU+Z8a/Gn9qf9oT9ofXr7&#10;xF8YPitqmrzaksK30CsttazeUqrHm3gVIcgIvIQEkZOTzX5Dx1mGW59h6dHDTblCV7292zTT3s73&#10;tbS2+ux9JwzxNT4fxFSo4OfNG1k7ap3Wuum99H0Pu/xv+0t8Bvh27QeK/ilpUU0d0bea1tZjdTxS&#10;DOQ8UAd0xtIJZQAcA8kA/Ln7VX7YPw1+MumaTp/gvwfq32nTbqZ2v9TdIVWNlUFERHffvKqxZtpX&#10;ywBne2PnWKKWeVYIImd3YKiKuSxPQAetdLoHwy1XUNtxq7/ZIeDs+9Iw4PT+HgnryCOVr4Ghg6GB&#10;mqnM7r+tj1qvihxHTxCq4JxotbNJSf8A5NeL00+Hqftj/wAEbvGVj4w/4J6+CTDrVvdXmm3WqWmq&#10;Qw3HmNaTf2jcSJC4ySjeTJC4U/wSIQMEV7N8Y/2mPgH8ALRrn4wfFbR9EkW3jnXT5rjzL2WJ5PLW&#10;SO1jDTSrvyCyIQArE4CsR+I3wt+Kvxa+Cfh2Twp8Jvi54r8O6fNdG5uLTR/EVzbRyzlERpWWN1Xe&#10;VjQE46KPQVhBQowq4r7+n4gyw2X06FGjecYpXk9NFZOy1d+uqPhcTmOIxledes+ac25Sb3cm7tvz&#10;bdz7O/4KG/8ABUzw3+0V8KNS+BHwd8BXkOialNbtquua5tSaVYbgShIYIywVS8ULeY752l1ManDV&#10;2f7Ethc6P+zT4a0e9khaSO3knBhkLAx3Er3CZyBg7ZQD1GVOCRX5+squpRxkMMEetfo78PdUXT9X&#10;+xSSBY7pAmDgDePu9fxHuSK+Qx3EWMzLFQeKabbtorWXRJerP1/gPOamM4Tr5VyL93VVXmXXmjy2&#10;fdpRevay6FHxPbNZ+IbyFyOZ2f5fRvmH6GqNa/xfvtG8LXH/AAkmu6ja6fYtCvnXl5cLHGH3BBlm&#10;IAzlFHqSB1r5M+P37YUuuRyeEvhFdNHYywbbzWWhaOWQsOUiDYMYA4LEbiT8u3aGb51ZbiMRjZ06&#10;a0T36JPX8j9VyPK8ZnEYRorSyvLou93+m5yf7W/xYsviV8RU07w/qUd1pOiwmC1mhwySzMQZpFba&#10;CQSFTqykRBlOG5639gnwrdTeItd8cP5yQ29kljFm3PlzNI4kbD9NyCJMqM8SgnHGfFfAngjxB8Rf&#10;FVp4P8M2yyXV3JgNIcJEv8UjnBwqjk4BPYAkgH7j+Ffw20P4T+CrXwdoiq3kjfd3XkhGupz96Vsd&#10;zgAZJIVVXJCivazSrRwOXrCQerVvl1b9X+bP0DiLEYXJ8ljl1F6tJedr3bf+J3+922OiooqRLS6k&#10;XfHbSMvqqGvkT8ycox3ZpaNqcUGmyJN/yw5UD+IE/wCJx+VN0rSDdn7ffgnc25Vx973PtVPTY1uJ&#10;zZt/y2Xb9MMG/pW5qF9Fp1tu43YxGvqf8K56nuytHdnkYjmo1XCl8U3+Hl6u5i6x5X9oyCBVCjAw&#10;vQYAz+tVaGZmbcxyTySe9Fbx0Vj1qceSmo9kTWNnJf3At4zjuzHsKjljaGVoW6oxU/ga1/DMai3k&#10;m7s+PyH/ANesu+mE95JMpyrSEqfaojJuo0c9OvKpipw6L8/6/IiooorQ6gooooAKKKKACiiigBH+&#10;7RQ/3aKCZC0UUUFBRRRQAUUUUAFFFFABRRRQAUUUUAFFFFABRRRQB5X+0x441rwl4x+BuiaXbwyQ&#10;+Jf2jfBemaj5hAIhXU0ugVJ6MJLWP3IyB1r7B/4KAf8ABQX4Kf8ABPb4NS/En4mXQ1DWr5ZIfCPg&#10;+0uAl3rd0FztBw3kwJlTLcMpWNWUAPI8UUnwT/wU+TVPD/7M0Hxs8L65Jp3iD4Z+NNF8U+GLtIY5&#10;Fj1CG8SGF2SQMjhTOX2srKSigggkV+Svjbx/47+KHii68c/EzxvrHiTXL4Ri+1rxBqk17eXPlxrE&#10;nmTzM0khWNEQFmOFVR0Ar+hvC+nTq8MtwW1SSl62i/ysfhviJUnT4gSk94R5fS8l+dy78W/iz8Rv&#10;jt8StZ+L/wAW/Fl1rniPxBfNd6tql4RumkPAACgKiKoVEjQKiIqoqqqgD+qL4B/Cr/hRHwJ8FfA4&#10;a2dT/wCEM8I6boQ1JofL+1fZLWO383Zk7N3l7tuTjOMmv5O6/qS/YF+O6/tMfsW/DL43T+K/7c1D&#10;W/B9n/b2qfY2g87VoU+z6gNhRMbbyK4XKqEO3KEoVJ/Qq+yPh6W7Pk3/AIODfjlqGq/CTwR/wT3+&#10;GBtb7xr8bPF2n2v9nyTW+2OzivIfIEheQNbtNfm1EchQoy290CylMH7g+AHwO8A/s1fBXwx8Bfhh&#10;p/2fQ/CukQ2FjuhiSScoPnuJvKREaeWQvNK4Vd8sjuRljXwX+y/a+OP2lf8Agr/8ZP27/wBonwlc&#10;+EfBHwH0Sbw14NufFkdzpYsI/Kdvthea3t1aJrGW9vZVuSWgTV7b7yCORfRvjf8A8F1P2b9C8Q3X&#10;ws/Y8+HPiz9oDx5DJOkeg+ANJuGtAYJlSZmuhDI0sfl+ZIktrDcxybF+dVcSVnKL5UkUpLdnWf8A&#10;Bar4S/s5eO/+CfXxC8b/AB70a0juvCvh2afwj4iXTVlvtP1SSWEWsEMvlSPFHc3S2sE23arRsdzI&#10;F8xOR/YC+PnxP0f/AIJU/CO0+JBvf+Es1TwvcWlm19a/Y54NHiup4NPuAiKjFWsktvJmx+9XEpeQ&#10;ks3zb8UPgL+2z+3r4s0XxV/wUk+KXh/T/C+ia5FqNj8E/AsgksQVjeGQXF7bTn5nCRurpcXThLy5&#10;RJLNiUr3jxZ4p8M/DzwZfeLvED2+l6H4d0dp7gWdjthsLG1g+5FBAnyxxwxhUijTCqiqi4AFdlDD&#10;XScjlrYhK6ifl1/wTx/Z88KXP/BYXwn8DL7W9TbTvCfxH1KayvYXijuJpNGF1d2xfKMu15LOMSAK&#10;CUZwpQkMv9Ivw2uA+jTW5m3NHcE7N33VKjH4Eg/rX8y//BPD9pseAv8Agpt4H/aN+Jq2cjaz42uV&#10;166kvEsbe2bVVntZrtnYFY44TdtMVOAVjK7lzuH9LPwyulW9urPbzJErhv8AdOP/AGatcxTur9iM&#10;DblfqX9aQR6nKFXAJB/Mf41VzXl3/BRz9szwB+wJ+zXrn7S3xBs01D+z4o7XQfD66lFaza1qUrbY&#10;bSJpM9ctI5RZHjhhmlEb+WVP4TfGn9tz/go1/wAF0fjI/wACPhwbbw74XisZZrjwLo3iB7PTU0w3&#10;8AN5qjySBtSeFpLQHbGceUXgtkZ5A3nSqU6VF1KklGK3b0SO+MJ1KipwTbeyWrZ/RVRXjn/BP7wr&#10;+0N4F/Y/8E+Df2qvidZ+MvHel2Vxbax4lsbqWdb2NLqYWxaWWGKSWVbbyEkkdN7yI7M0jMZG9jqq&#10;dSFSCnB3TV01s0+oSjKnJxkrNaNdmFSWjrFdxSO21VkUs3oM1HRVEm34ljDWaSiPJWTG70BH/wCq&#10;sSug1EteaM0iD70avz+Brn6iHwjkFFFcv8XvjT8KfgH4Kn+Inxk8e6b4d0eBiv2zUZ9vmyCN5PJi&#10;QZeaUpG5WKMM7bTtU4pylGnFyk7JdWaUaNbE1o0qMXKUnZJJtt9klq2dRRXxyP8Aguh+wkfiL/wh&#10;J1HxYNM3Y/4TD/hHT/Z2PL3Z2b/tmM/J/wAe+d3bb81fUHwk+M/wp+PPgyH4g/Bzx9pniLR59o+2&#10;aZdCTyZDGkvkyr96GYJIhaKQLIm4BlB4rnoY7B4mTjSqKTXZ/wBaeex6+acM8RZJSjVx+FqUoySa&#10;cotLXpe1k/7rs11R6LobRzaUsZG7buV1P1zj8jWAwZTtYYI4IrY8My5hlh2/dYNn6j/61Z+qRtFq&#10;Eyv/AM9Cfz5rePxNHivYr0V8z/8ABRb/AIKQeCf2GPC8OhWGkprnjvXNPkn8P6LJJiC3TdsW6uyG&#10;DiHcG2quGlMToGTDSJ85fslfG79pf9ubwFefGD4j/tQeNPDl1o/ji5TSdJ8DNYafYwxiG3mWKRDa&#10;ySXUamXaFuHlG1RncSzN8Nxx4jcOcAZc8bmbk4pxi+RczTltfVH3WS+Hee5tlP8Aak+Wlh27KU73&#10;l092KTbV9Luy3te1j9Jc1/P/APtk/GaH9oL9qXx18XbDWv7R0/VvEMw0W++xtb+dp0REFmxjdVZD&#10;9mjhyHUPnO4Bs1+qnxD/AGhfiz8A/wBnHxp4k1X4vPrWpWOj3l1pWveKbGwjktrgwbLeFVtYLeBx&#10;5wXarxszPKVJYFUX8X6/N34o8N+JGXqeSubp05NS54OPvWVktWnZN37XR8nnmT4rJcQqNaUXdXTi&#10;201tfVJ/ekFb3hz4f6xryLdTH7LbnBWSRTucEdVHcdOTgc8Zr1n9nv8AZ48M+KP2bfHX7Qfi2whv&#10;20e/tdM0OzkuJFWOYyQefNIi7d2EuIvLBcruD70YYBoV8vRzzDY6tXo4e7dGfs5PpzcsZNLvZSSb&#10;aWt1rY8rEYatho05T+3HmXpdrX5p/Iz9C8MaP4dj26dbfvCMNO/Lt079hwOBgVoUU15Y4hulkVR6&#10;scVXvTl3ZhSpVa9RU6cXKT2SV2/RIdRVeTVLROAzN/urX01+y7+xh4J+LHw4034p+NvEuotHqLSG&#10;HS7JUhCeVcSRkPIdxcMEB+UIRkjJ4NeHxNn2X8I5YsfmTcYOSirRbbk02kl6Rbu7LTe7Sf1lPgHi&#10;6WHjiKmEnTpt2Uprk1abWkrSeieqTR876DqHhjTdes7rxjFPLp6TB7m3tVBknVefLHzpgMcKWByo&#10;YsASAp9U8Sft8eNbyKGHwd4LsdJuG3Az3F410+4gbTHhYwrKcnkMDxwMHP214H8A+DfhtoEfhjwN&#10;4et9NsY23eTbqcu2AN7sSWdiAAWYkkAc8VsV+My8f8up1ny5W6iT91yrcrt5xVOST7rml6n7VwNh&#10;co4Sy508Rhvb1pu8pObS00UVHl1S1+K7bbemiXzT+0V4H8cftdfs3+B/HfhDwFNJ4lW63XVnNcJa&#10;fZ42jdLkhZpQpRpoYihJL7CpGAzV8w+BP2dfi1491+XQLXwrcaa1vxeXOs28lvHbsY1kVXyu7cyu&#10;hChScOrYCndX6aV86WWsanp5/wBGvZANxJVmypJxk49Tgc9a+o4T8bMZn0q6rYSMIx5bcsnJrmvv&#10;dJO1vI/ROGs+x1HBVsNh4xUYtuF7vl5m3bfVLpotdXfYt/B/4K+EPg5oEenaJarNfPHjUNWkjxLc&#10;t1Pc7Ez0QHAAGdzZY9hXNn4kaXpmm3Gp+Jf9Hgtbd5ri4jRnVURSzHaMt0HQAk1uaRrGka/p0er6&#10;DqttfWk27ybqznWSN8EqcMpIOCCOD1BFfb0cfTzOLxEJc13q/Ps+39W0PGxscdKq6uJu23u9m/Xb&#10;5dF0LFb2i6hFc2qwM37yNcFfUev5Vg1uW2jaTcWqyRxsdycOXOf8M0q3Ly6nhZh7H2aU7+TRJf2Y&#10;SX+04RtkjRi3uNhx+uPwqGx0uW6IvtWYu5xtRuw9/wDCoZLWbT9QSW6keaBVfaW542n5T/nmnXPi&#10;XKstpbnpw7np+H/16i0uX3fvOONPEOCjRd7r4trLtfcm1u5is7P7HbhVaTjaqjhe5/p/+qsmPTr6&#10;WD7TFbMydiuDnnHTrUcs0k8jTSvuZjljWtp8l1pEZi1CEiHPyyqd238B2/rV6042W518ssFQSjZy&#10;bu79e9ippMNxdRS2tvJtDsvmH0Xmrep2+n6ZYeXHbo0j8Kzrk+5//V3pxeVLpho6xv537ySRhwo6&#10;DnPrmo7vQ7uWM3VzqCtIq5bcvAH1/wDrVPNeV27GEqkaldSnLlTs7dW/O36mTRRRXQewFFFFABRR&#10;RQAUUUUAI/3aKH+7RQTIWiiigoKKKKACiiigAooooAKKKKACiimySxwxtNNIqoilmZjgKB1J9qAH&#10;UVHZ3tnqNql7p93HcQyDMc0MgZW5xwRweakoTvqg20YUUUUAcv8AGv4Y6f8AGj4ReJPhRqc8MMfi&#10;DRbixS6uLFblbWSSMiOcRsVDNG+2RRuU7kBDKcEfhP4h0DWPCmv33hbxDYSWuoabeS2l9azDDQzR&#10;uUdG9wwIPuK/oAr81/8AgsF+x9J4P8Wp+1F8PdCf+ydbk8rxdFZ2gEdje5UJdMVbhZ87WO0ASrlm&#10;Z5wK/XPCXiGll+aTy6u7RrW5f8avpf8AvLT1SS1ev5j4mZHUx2Xwx9FXlSvzf4X1/wC3X+Db2R8N&#10;7mHQ190/8Eaf+CsGofsH63q3wX+I/wBjk+Hfii9bUWmksm83S9V8qOL7R5kQLtFJFDHG6sr7THEy&#10;eWPN8z4Wor+ip4ejU3ifhUa1WOzP6OPid8fNF/af+EWofD3x34D8H+K/BHi7S1EtrNHLcW95bOFk&#10;imjljmHzA7JY5oyrI6pIjKyqw+K9U/YH+NfwO0a6T9gb9rTxV4LgutRmvbjwPr2rPc6BcyymJNxi&#10;2OgaOJOHmhuHYxQjchTfX53fAX9tL9pT9m2OPTvhb8TLqDSlnWSTQb+NbqycB97KI5QfJ3kkM0RR&#10;2B+9kAj3H/h9v+1ZnI+H/wAPf/BTf/8AybWP1WMdIo0+sTluz7p/Zm+Jn7Vfi3WNa8H/ALTvwP0v&#10;w1d6TbxT22t6LqLSWeqLNLMiLCn7wKUEDFw03mKJISY1EimvkX/gqx+3z4O+InhuD9nT4CeN7HWt&#10;Ku2E/jDVbCESwSmOVXgtYZz8rgMgld4wVP7pVkP71K+fPjz/AMFEv2rv2g7S80LxT8RG0rRLzibQ&#10;PDcP2O3ZDF5bxMwJmmjcFi0csjoS3QAKB4fW1Ony7mUqnNsFfvt/wQ4/4Kp+Fv2qvB+h/Aj4xeM9&#10;OsfilpFs2mx217qDm48VWsFt5i3sZmOZLnbE7TorO2YXmwqPtj/AmvrT/gjN8EbX4g/tr+Dvil4p&#10;8WT6FofgXxFZaw11bzIkl9cwXEcotFBYOyeWskkuxJP3cZRgnnI1cGc4vB4HL54jEy5Yx6+b0S+Z&#10;6GT4PHZhjo0MLByk76JX0Wrb8ktT9dP+Dir9kP45ftg/sDWugfs/+Fzr2teEPG1t4kutBtyxvNQs&#10;4rK9gljtIwp864H2lZBDkNIsbqm+Qxxv8qf8ECf2dPA3gj9lSP47+ENc1O/174kP5GvabNJFJFaT&#10;WF9fwQpCkaB0LxyKzK7MSSrDaGC1+ymtwmbTnVYtzBlKgDJzn/CvkN/h14B8A+ItfHwdsYdPsNY8&#10;R3+s38ZZrhbvULy4e4u7rezlyZJndh82xUKqiqiqq/nnGmI9nk8aXNbmmrrukm/wdn62PtuEcP7T&#10;NZVLX5Yuz7NtL8r/AInt3wbt9VsfDNxpusQXMMlvfsq291GytEpRGxtbkA7i3/As9662sL4a3vgP&#10;VPCFpf8Aw01/T9W0mZd1vqWmXsdzFcnu4kjJVzn0PsMAAV0iaZqEj7BZyA/7S7f519JlWHlhMtpU&#10;pO9orrf8ettr/gjwcwxEMXjqlaG0nf8A4Pz36+rIKKz/AIgeLvCHwn8MyeMPiZ4rsND0+OTYs99N&#10;gyybWby41UFpHKqxCKCxCnAODXw38U/2+/jX8XPFbeFPhNqK+FNFupJLWGUIv2qSGTannTzEMYCo&#10;ywaHaY95+ZyqsPmeLuP+HeC6KljZuVR6qnCzm13abSS821fXlu00e9w3wdnXFEpPDRUacd5yuory&#10;Vk235JO2l7XP0Jk1zRdL8Oxz+IdYtrOJ1aISTzKgJ5wBnqcDp14rxr4q/tG3nhbw9PffCvwIPFWp&#10;QkMthcap/ZyTJgkhJXjf584AVlVTk5cY58c8NeO/DWqTW/h228Y6hrF7HFsa81KSeeefYuC7yuPm&#10;OB1zjoFwMCu9+Gvgi68f+LINCiO2Ff3t7IHClIQQGIyD8xyAODyRnjJr+RM2+kx4iZ9xDRynhrLo&#10;0JVZqMFUjKdSabtFtPkjCLWsvdlypP37Jt/WU+C8uyePt8ybmoq7TThFr5NSd9laSfzPJ/gr+3J8&#10;eH/Z08bft3/tE3Oj6f4O0XRZLPwt4Q0nTZLePWNRWbas5mdJ5k8yd47NXVmiU+YzxoIy7fl34/8A&#10;H37SX/BQ/wDaZt72+s7rxR418VXi2WhaJpse2K1hG51trdGbbBbxLvdmdgqgSTSuSZJD+m3/AAcB&#10;6L4b8J/sFeCfBnhaxt7Ow0n4jabaafYW+AttBFpWookajsFUAD2Fedf8G4un/Dm2svip4uksJJvF&#10;VvLpdm1xJYREW2nyC4dUhmzvBkliYyx4Cn7Pbn5iPl/rXFUcVisbRy6rUbsryd73dm2/0iui17n6&#10;Vw3meT5Dwjj+MsJg4xnKfJTglZQhzRhFNrV3b5qktHN2jdWRyaf8G4nx4f4anVT+0R4TXxh/0AW0&#10;25/s0/v9v/H+P3uPJ+f/AI9Pv/u/u/va+PvAnxD/AGoP+Cdv7Rtz/Z6X/hXxf4avhb69oGo5a3vU&#10;xkwXMaMEubeRGDK6sQVZJYXDeXIP6JpfE8QbENozD/abH+NfGv8AwWD/AGJP+Gvfgq3xI8AeGrP/&#10;AIT7wXA9zp8tvp8s15q+nIkjyaYvlEl3LsJIQUciRWRQn2iR67cfw/CjR9tg7xnDXd62/X006WPB&#10;4P8AF/G5jmTy7iXkq4fEPlu4xShzaJNJJSh0fNeS+Lm0af0Z+x5+0R8Of2rPgVovxy+G+pwtHqlq&#10;iaxpkd15r6TqCopnspCURt8bNgEqu9GSRRskUno/jn8V/h3+z98JfEfxw+Jc0cOj+HdMkvb1vMiW&#10;ScqMJBF5zojTSvsijQsu+SRFBywr8av+CI37YN9+z1+1XZ/CLxJq86+E/iRNFpc1sMskGrFttlcb&#10;VidyWdjbkKUXFwskhIhXH1v/AMHEfxsvPBf7PPhH4J6VLdQy+ONcmn1CSOOMwy2NgInaFyfmBNxP&#10;ayLtH/LFskDhumhnCq5TLEv4oqz/AMXT5Ntf0j53NvDSpgfEahkcL+wryUoO+vstXNX/AJoKMl52&#10;T05j809C0f40f8FE/wBsI2aXVvN4t+IviKa4mlubxxbWMe1pX2mZ2dbe2t4yEiDMyxQLHGGIVT+w&#10;R/Zo+EX7KXhPQfhT8EtD+yaLa6b+/up8Ndajeb2826uZAq+ZM4KZOAqqqoioiIi/I/8AwQl8A+Dv&#10;hl4A+Jn7a/xI12z0/TNNi/sCG8a4l3W0MaxXd5viCYcOWsRHtLSFkdQoyu/6X8DftofDr9sXQW1H&#10;wZo2oaXeaDfTxX+m6ggLCGRv9GmDrlT5iRsSgOY3V1+Zdkj/AM++O+X4OXg3jcRXl++cqU4rq17a&#10;EH96m352XZn6JxlmecY/iZYDAUmsBgkoTcb8iqSheN+lorlglZ8rbu/fijw3/gqN4xbwx+yndaKN&#10;PE3/AAkWuWenmTzdv2fazXe/GDu/49dmOPv5zxg/mjX3N/wWI17V7fQ/AXhiC/dbC8utRurq1GNs&#10;k0K26ROe+VWeUD/fNfK37L3wxi+Mn7QXhP4dXlrbz2l9qyPqVvczPGs1pCDNcR7k+YM0McirjHzE&#10;cr94fl/g/HD5H4Z/2hV0i3Vqyt2g3F76XtT9Nutz8C4v9pjuJvq8d1yQXq9fzkfc/i/4YTfB7/gm&#10;9D8PruC5hurPSbCXUYLuRHeK6mvoZ548oApVZZXVeuFUZLH5j8h19+ftrHb+zH4mUf8ATkP/ACdg&#10;r4DrzfBrHVsyyHGYut8dTE1Jv1lCm3+LI45oww2ZUaMNo0opeickjN1C7uRcNEspVR2XiqpJZtzH&#10;J9akuiWuZCT/ABmo6/orDU406MbJbL56H9ucFZHl+S8N4SFClCM/ZU+eUYqLlLkjzSbSTbb1bevc&#10;K/TH9mHQ4vD37PXg2whHyyeH7e56d5kEx/WQ1+Z1fp98AWZ/gR4JLD/mUdNH/krHX88/SQqTXD+B&#10;pp6Oq2/VQdvzZ43iNKX1GhHo5P8ABf8ABZ11FFFfyCfkgE4Ga+a6+jtRvU03T59RlPy28LSN9FGa&#10;+ca/TvDuMuXEy6e5+HN/mfVcMp2qv/D+pxv7QV1dWfwg1maznaNjHCjMvdWmRWH0Kkj8a+dfBHxI&#10;8dfDe/bUvBHia60+ST/XJGwaOXCso3xsCj4DtjcDtJyMHmvef2ntZTTPhTNYtDuOo3kNurf3CG83&#10;P5RY/Gvmqv668OKC/wBX6jnFWlUe/VcsV+aZ+r5JRp1MvlGpFNNvRq6asj7A/Z7/AGldQ+K9lfRe&#10;K/D0NncWDRBrmxZvKl3l/wCBsldoUZ+Zs5zx0r2HSPEDLD5un3Mc0R/h6gH+hr5k/ZJA/wCFd3zB&#10;ef7ak5/7Yw19BfCa1s7qW9S8jzkR+X8xGfvZH16V87js0ceJquBUEqadlbdWjd/e1fyufnnFGW4H&#10;Cyq1IRtGLXu7rotL7d9zprrV5dTt5YVg2qEBA+8S28D+tUriyurRVa4h27vu5Yc1F43Pi/wtYR3H&#10;gDRV1K+urhYI4ZmwsS7GdnblRj5ABll5br0B8o+IPjv4s+BvFS2Wv+M9OvrhMSy2tnGrRxqTkRv8&#10;ikZHbO7BzkbgSYrNMPgd4trq0tFf1a/C583lmDeKly4eUUnd2bfM7JdNbK/V79D1etix1y1ktvs+&#10;oHBC7SxBbePfrz61j0+AIZl837oOWGcZA5x9T0r1JxjJamOIoU61P3+nbcvxX15ZSSWOmxmZI2/i&#10;iO4evTHfPWqt5qt3f/62T5f7ifd/+vWoNd0yC3/cbicf6vac59z/AFya8h+Mvxjktri48O+Grn/S&#10;mJW8vI2/1Hby0I/j9W/h6fe+7xYjFUcHSdWqrdu7fZCyzCVsbiOVUrPu/wAW/wCvLU6jX/iH4M8M&#10;XIstZ16KOb+KGNWkZOAfmCA7eCCM4yOma1NP1Gx1ayj1DTbuOeCUZjljYMp7fz49jXzKSWO5jXtv&#10;wHXU18Aob8/umu5DZdOIuM/+P+Z1/wAK8zK86rZhjHTlBJWurbrbd/8AAR9JmGV08HhlNSu72fn6&#10;HZ0UUV9EeIFFFFABRRRQAj/doof7tFBMhaKKKCgooooAKKKKACiiigAoooJwMmgDF8deOdL8C6R/&#10;aF8PMmkbba2qthpW/oo7nHGR3IB8L8T+Ldd8X37X+t3rSfMTHCpIjiB7KvYcD3OOSTzVz4leKj4v&#10;8W3GpRSBreP9zZle8Sk4PQHkktzyN2O1YNfnucZpUxtZwi/cT0Xe3V/ofaZbl9PC0VOS997+Xl/m&#10;W9E13V/Dd+up6JfPbzKMbk/iGc4I6MMgcHjivoPwl4ig8WeHbXxBbwtGtxGS0bc7WBKsPcZBwe49&#10;K+ca9K/Z68TR291d+FLmfb9oPn2q4Ay4GHGepJUKceiGtuH8dKhivYyfuy09H0+/b7jHOsKq2H9r&#10;Fax/Lr9256tRRRX3h8iFV9V0rS9e0q60LXNNt7yxvbd7e8s7uFZIp4XUq8bowIZWUkFSCCCQasDJ&#10;4ArN8F+APib+1N401P4X/CHW00PRtHxD4u8bNGZPskjf8uVoAQHuscscgRLnJVygPoZZl2MzTGRo&#10;YaLcn+Hm30Cbo06M6teShTiryk9kttd229kkm23ZJs/KP9tz9geb4U/EXV9R/Zpt9R8WeGbKxuNR&#10;1yw0mxnvJvCkMRPmi6kRWH2dB/y2dgUwVlwQryzf8E0/+CVPxq/4KPeKtQn0TV/+ET8DaLvi1nxz&#10;e6W11Et35e6Ozt4fMj+0zEsjOBIqxRNvdgzwxy/0TfAX4C/Db9m74aWXwq+FujG1061zJNNMwa4v&#10;bhgA9xO4A3yttGTgAAKqhUVVXybWf+CePhv4e6zc+Nf2HPidqHwP1e8m83UNE8PafFeeFNTcmxVn&#10;udClK28chgsliE9m1pPiVy0j5wf6syfGZhg8sp4fFVPaVIpLna1fr3ttfd7u7uz+a+IcFk+IzapV&#10;yyEo0W9Iyau/NJL3U9+W75duZnJfs4f8EX/+Cdv7N/h46TZ/ADS/Gt/NGUvNd+JFrDrFxcDzXdT5&#10;csYtoSofZmCGMsqLvLkFj6Qn/BPX9gSIMIv2Hvg+u77234aaUM/+S9c/rHjz/gpr8LNIml1n9mf4&#10;a/Fbb4g8mG48BePJ/D97JprPgXBsNUglgSREBZk/tFsllVTgFqyfjj/wUlsv2b7Gz1D40/sf/FPR&#10;V1Cby7O3bVPCdxcTcElhDBrrybBtwX27ASoJBZQdauJ5IudSpZd27L8WceFy3FYyvGhhqMpze0Yx&#10;cm/RJNs+Sf29v+DcL4VeIPCN94//AGC7m58Pa/p9g0kPgHVdSkurLV3TbiOG7upDJazMokwZXkid&#10;zGpMC7pB+NOuaHrnhfW73wz4n0S803U9NvJbTUtN1G1eC4tLiNykkMsbgNHIjqysjAMrAggEYr9v&#10;PiD/AMF4Pinqba5pnwU/Y/s9PVBs8O65488ZqGclc+bNYWMMowrZBjW7UkYIcZOPiL9oMal+1j8f&#10;dQ/aR/aCtdBv/EF9Fbwi08P6CmnWKxwoixl03yS3MgCkGS4mlJQrH9yONU5anGGW4GDU6ntH0UdX&#10;9+33s+0ynwc41z6tHlwzoR6yq+4lv9l++3p0j2va6b+SvhN8FfEPxKv1uJ4prHSUG6bUJITiXkjZ&#10;FkYdsg55wo5PO1W+ioPsPgLQbXwt4bh8mK3h2wp1CjJyx9WJyfc5NdFqUOnaLoQW1tI4bezjVIIY&#10;IwqoowqooAwB0AA4FcNc3El1O1xKcs7ZNfmnEnFGKzfR+6uke3m+7ff7j7riTCYDwbyiOX5ZU5sw&#10;xEbzq7SjC+riteVOSaj1bTle8Vb0/SPjV8Tvi3qpb4sfELXvE2oWtmsdnqPiDVZr2dIFcnyvNmdm&#10;2hnLBemWY96+zf2Cf2idI/4RyT4N+OddgtZrF/M0G4vrqONZondR9mXdgs4kbcoyzMrkAAR18IfC&#10;rR70Xk2uPHtg8oxRs38bZBOPYY6+v0OO4r88rVpRxTne7e/mfhmV5pXynGKvT16NdGu36+pvePfi&#10;RrvgL4yan8a/2fPFc+g3uj+I7rUfDOpWEfklLfzXKxlGXmNojtaF12MPkdSpIr9SvAP/AAVJ+Euq&#10;fsm+Efjf4qiZ/FfiLQZJW8K2MHlmS+gla2nYHfKLe1a4jkMbSOzmLkKzq6D8uvCvgKfV1j1HVhss&#10;25Ef8Uq/0U+vUjp1Br1bwD8MrWG0hjj0uKx0tFLQ29ugj35JPAHQE8k9TnjrkeLU8TMVwzRrYbL2&#10;pTl1esYO+rS6yXbba97cr/VOCfDXF5xJZhmydOhLVQ2lO+q/wwd9/ia2srSOt+Kfxh+Mf7VPi6Px&#10;F8Q9Z8yK13paQW8Pl2lhGzbmSNM8n7oJYs7BUDMQoIs6JoOneHrVrexU/McySSY3P9T7f56mrui6&#10;KXaHRdFsfmb5YYYx1/z1JPuTXpngn4awaRIJ9Rjiur1pAYdoJWLHpnvnncRxgYxyT+URhmnEWOlW&#10;rTc5SfvTk22367t7JLorLRH7ni8dl2Q4ONGlFRil7sIpL8Oivu+992SfBnwpqOjTtf3GkyyahfbI&#10;LO3TJfaxBxtGcszbRtxkY9yK+uvh54Cm8BeHYbTUkX7deRpcXvyrmNiv+qyCchDkZyQTuIxnA5/4&#10;CfBbRNKbTfFfiW3ju9Qk23NrG2fLtvlJTj+Jxw2SCFYDbyu4+peJ41WeGbPLKR+R/wDr1/TPhd4T&#10;5XwzmDz/ABVL/a5xtBttuEWrPT4Yya0tFaJu+raX848ZcVVM6rypQfup69m1okvJfi9fXxP9tr9m&#10;LRP2u/2bPEnwY1C3tV1K5tTdeGb662qLHVIgWt5fMMUjRIW/dSsilzBLMi431+I/w1+I/wC0X/wT&#10;z/aWk1ew0+48P+MPC9zJZ6zoeqB/Iu4mUbre4SNwJ4HUpIpVipxFLG2RG4/oQJA6mvnX/goP+xV+&#10;yx+058PZ/GPx312w8Iaro2mSW2k/EKe8S3/s0MwdVn3ukdxCHBPlyEFQ8vlvE0jPX6vnWVyxVsTR&#10;ly1Iddk0td+jXR7d/L3vDbj7C8Owq5RmtP2mCr35lbmcXJcrfL9qMlpJLXZxu9Ha/Y6/4KR/s2/t&#10;iaJY2XhzxZa6H4wmt0+3+CdYuhHdpPtkZ1tmYKL1AIZH3xZZY9rSJEW2D6Ar+fH9pT9lL/hQmqXU&#10;/hn49fDj4geH1mxZ6x4R8a2FxO6tLIsay2QmNwkmxFd9iyxJ5ijzWIOJvhB+39+2d8C44bT4bftG&#10;+JbaztdLTTrPTdSuxqNnaWqbAkcNteLLDDtEaqpRFKqCoIUkHzaPE1XDv2eMp6rqrflt807H2mZe&#10;B+BzaLxnDuMXs5aqFRS93rbmS5la+0ocyVrtvU7P/gq3+y3pf7LP7XusaL4Ut4YfDvim3XxBoNrb&#10;oFWyjnkkWW1CpFHHGsc8cojjQMFhMILFt1cx+3D+2Vrf7bPizwX8QvFekXFrrWg/D2y0DX7ia4jZ&#10;NRvoJ7l5b5FijjWITecrmMIAjblG5VVjz/7Rf7Yn7R37WR0Y/tA/Eb/hIP8AhH/tH9k/8SiztfI8&#10;/wArzf8Aj2hj358mP72cbeMZOc3SPgv/AGrpNrqn/CS+X9pt45fL+x527lBxnfz1r4/MsywuHq1H&#10;BuNObvZrtr0vs27eR+qVMyyng7KMuxHFlaKxNJSpxqRVSad1Z6qHN70VFyvFe8tL2u/2a/4J7/C/&#10;wP8ACX/gmz4L0X4qTaDLouoeFZNe8QXGqQxx2Ztr1nvf9J80bSI4ZUjZn4xF/dAx43+znafsd6V8&#10;X/iFov7HfxEvtc0u3WxGsQyo0lnaXAuNQQR2ly+HuYgqD58Om0xss83mER/nv4l8Iav420/StM8b&#10;fEvxPrEGh6fHY6NDqWrNPHYWyLhYIFkDCGIYGEXCgDGK9+/4Jt6d4P8Ahb8TvEmt3OqR6bptr4Lu&#10;LnVr/UL7y4Y4oZ4GM0rMQiKilyWOAoLdBmvzXxsz3B8QeGeLy+hS95Rp8rteXuVISstvi5bW13Pw&#10;bL+IeG4Y7FTpY+tVq4yo5OCpqFJNz57z5pXdujik09LOJ7R+11+wdf8A7VvjzT/GY+MUmhw6bo62&#10;UWlvoxuoy/myu0oPnoFLb0U/KTiNeTwBzX7Ev7AHjf8AZx+K998SPiVr3h3UjHpklpo8WmrLM8Uk&#10;jpun3Sxp5TBFaPC7iVmcbgMhuP8AjL/wXi/ZS8CQXVj8H/C/iLx1frbwyWdwlr/ZmnSsz4eN5bgf&#10;aI2RNzcWzKx2qDyzL7D/AME5f2w9T/bW/Z4HxN8U6Na6f4g07WrnTNettPgaO181dssbwB5ZH2GC&#10;aIEuwPmLIANoUn8a4uyfjfhDwHwar0JU+dqnV54qM4wnzyUXBrmj9mLk0nfR6ydvOoUuGcdxB7Sl&#10;LmrL3rptptWXe2m6SOm/bWOP2Y/E3H/Pl/6WwV8BnpX6IftReCfE/wARfgVrng3wbpf2zUrz7L9m&#10;tvOSPfsuonb5pGVRhVY8kdOMnivi3x7+y/8AHT4Z+E7vxv438C/YtLsQn2q5/tS1k273WNflSUsc&#10;s6jgHrk8Amo8B/3nCteENWq8m0t0nCmk2ul7O3ez7HgcaZXmWZZ5SjhaM5uUIxXLFu8nKVldK19V&#10;955KWLnexyTyaKKK/pw/vCnTp0aapwVkkkktklokvQK/T79n85+A/gn/ALFLTf8A0mjr8wa/Tz9n&#10;txJ8A/A8inIbwhppB9f9Fjr+b/pIf8iPA/8AXyX/AKSfnniN/udD/E/yOwooor+Qz8lMzxr/AMib&#10;q3/YMuP/AEW1fP1fQXjTnwdq3/YMuP8A0W1fPtfq3h7/ALnX/wAS/I+w4b/gVPVfkeWftbSIPh7Y&#10;xl13NrUZC55IEMuT+o/MV89V7Z+2IOfDrY/5/P8A2hXidf2JwDS9nwzSlf4nJ/8AkzX6H63kseXL&#10;4vu3+dv0Pp/9nC3t4fg/pcsMCK0z3DzMq4Lt57rk+pwoH0Aru/EXjd/BngWRLOTbfX1w6WZK/dAC&#10;b5PwB4/2iOCM1zfwk0+z0z4Y6DbWMPlo2lwysvq8ih3P4sxP41h/EXVbjUPEH2SR1MdnEsUO3Pf5&#10;znnruYjjHAHpX47jMdKOeYqvBtOUp28ry/RfifHYylHGYuV9uZv5Xdv0LmieMvEXgvwdHf8AhrWZ&#10;LW61K+ngvH4dmhijh8oAMDswZZRuXBPTPyjGHo9jceKfElvYXVxM8moXirPNy7ne3zOc9TyWJP1N&#10;WvGBMC6TpDDJs9Fh/ef3xMWuhx2x9o2987c8ZwOi+AWhNqHjCTWXRvL0+3YhlYY8xwVAI6kFd546&#10;EDnscMPTqYrGU8PdtXWnb+b9TmvSw2FqYlJJu7vZXau+W79LJX22PZqk/wBXB0O6T6/dH88n8ttN&#10;jTzH25x7+grz/wCMnxS/sWJvDXh26230i4uJY+tumOmcffI79R14JFfoOLxVHB0XUqPRfe/JHx1D&#10;D1MXWVKC835FX4t/Fv8As7zfCvhW6/0j7t5eRt/qfVFI/j9T/D0Hzfd8n6dBQAAMAUV+dY7HVswr&#10;e0n8l0S/rd9T7rB4Olg6XJD5vv8A12HQwzXEq29vC8kkjBY441LMzHoABySfSvozwhoMfhjwzZaF&#10;Gq5t4AJCrEhpDy7DPOCxJ9s9ulebfAzwB/aN5/wmerQfubaTFjHJFxJIP+Wgz1C9iM/N3BWvW6+p&#10;4cwMqNF4ia1lt6f8H9D5/PMWqlRUY7R39f8AgBRRRX0x4IUUUUAFFFFACP8Adoof7tFBMhaKKKCg&#10;ooooAKKKKACiiigAqpr2oS6ToV7qkEQd7a0klRD/ABFVJA/SrdIyh1KMoIIwQwyDUy5nFpFRaUk2&#10;fMFFTalYT6VqNxpdyV8y1neKTacjcrFTj8RUNfk0k4uzP0VNSV0FOgnmtp0ubaVo5I3DxyI2GVgc&#10;gg9iDTaKQz1jwX8e9NltorDxojwzKuGvoo90b4B5ZV5UngfKCMnPyjp6BpWr6Xrlkuo6PfR3EL/d&#10;kibI+h9D6g8jvXzPV7RfHWseAGl13TNQaGOJfMuo9paOVVycMvfjPTkZOCDzX0+X8Q4mMo06y5k9&#10;Lr4v+D+fmeHisjpVLuho+3T/ADX9aHW/tdfHSb4eeH18CeFtSuLfXdUhWQ3Nv8rWtruILhj0ZyrI&#10;NvIAZsqQpOp+xR/wVQ8Lfs2fD/Tfg34v+AsK6JaTSyTax4Xu2F3IzR7jLLDcsRcTPMPmbzokRGCo&#10;gWNUPyZ8QPGuq/EXxnqPjXWQq3GoXG/y1xiNAAqRjAGQqBVzjJxk8k1j1/QOR+2yOmpUXab+J2Tv&#10;5en/AA59JPgjJswyNYDMKfPd8zs2nz2aTTTV+W7Svdb6as/XzQP+Csn7DWsaNbanqPxUvNJmnj3S&#10;adqHhu+aa3P9xzBFJGT/ALrsPena3/wVg/YY0rSbrUrD4s3WpTW9u8kWn2Phu/Wa5YAkRoZoY4wz&#10;HgF3VcnlgOa/IGivqv8AWvMrW5Y/c/8A5I+N/wCIGcH+05va1rXvbnhb0/h3t87+Z97/AB9/4La6&#10;zq+nXWgfs3/DSTSmmXbF4i8TMkk8atCwYpaRlo0kWQqyu8sqEJhozuwvxB4/8f8AjP4peMtQ+IXx&#10;C8Q3GrazqtwZr+/umBaRsAAYGAqqoCqigKiqqqAoAHs37IH/AATu+Nn7Wc8PiG3hbw34PZZd3izU&#10;LXzEmZG2GO2h3K1w2/cCwKxr5cgLhwEb9Evgz/wTF/Y7+DcSzL8M4/FF95MkUmoeMtt/vRmDY8hl&#10;FupG0AOsQcDI3Hc2ahg86z5KpVlaHS+i+SW/r+JlieIvDfwulLC4Glz17Wkoe9JeU5yfu6rWCej1&#10;5VofjfRX9Afh3w34d8IaHa+GPCWgWWl6bZR+XZ6fp1qkEEC/3UjQBVHsAKxPH/wQ+DPxXuYb74n/&#10;AAn8N+Ibi3gaG2uda0SC6khjJyVR5ELIM84BHPNdUuEanLpWV/8AD+t/0PDp+P2Gda1TL2oa6qom&#10;/L3eRL197TzPyp/YQ/ZW8EfGWx1j4g/FHSbDWNGh8/SrXSLhZNwuWijL3G5SoUrFKVQjLBnLjY0a&#10;MfD/ANsL9lzwZ+z58WYvBfgP4hf2vZS2cctxaXThr7TWK/dnZEWM7/vpjDBWG5ANjyfq1bfBLwD8&#10;H9e/4VD8IPDMek6THdRrZ2f2iSXEkwVmLSSszsSzHlmOBgDAAA/Lb42/Cf8AaMh+NmqaN8a/Cuq2&#10;3ii5mWfUJdUXCFGJRZVkX920I8tlQxkpiIqmQuB8VXw8MPVqzxTShSbUpbRTTtq3+tmzP+z+H/Er&#10;PpY/G6RioShBtRnKG6TSveOj57N2ckk9bmDocDvptrbW0LMfJRURFJJwMYFeg+Evh8llJHfaxGJr&#10;hsCO1C7lRieP95v0B6Z4NbHgD4brpqR6bpMLXNx5apNdSLgAAdf9hcjPc/U4r1bw34UsPDsTFD50&#10;7fenZcHHoB2H8/yx+D8QcVSxdSdHCO0G3rs5L9F+L8tjg4Z8M8vynMJ5jmKVSo5OUIL4Ie82m+kp&#10;WtbS0Xsm0pLL8MfD+G0xfa6iTSFflt+qpkfxf3j2x0+vGO68NeF9T8TXq29pEyw7v31yy/LGO/1P&#10;ovU+wyRqeD/h3e66y3urLJb2e3KngPLnptz0HfJHPbPUekeH9O05I7PTdNEa2rSSRR+U2eUzvGec&#10;kMCDnndnPINeZkvDuKzWsnKLtvbZtLX5Lz69D6rOOIo4eTo0Peqa69I/5tdvv7FXwZ4JtNGg+w6Z&#10;Hukbm4upF5b6+g9B/M5Ne4fCH4OWLWtv4m16PcjfNDbvH/rh2ds/wnqF6HgkkHBT4SfDC01OJdf1&#10;i3/0ONv9GtSvExH8Teqg9u568DB9Vr+pOAeAcLg6MMZioJ6e5Hp627dr6vd6b/g/FPE1adWVCjNu&#10;b+OX6L9bbbLyktJVhuo5pDhVkUsfbNfBH/BYD4+/Hr4a/H7Svh94H+NHiDSdFuPDFvqqWOk3QszD&#10;M81xAwEsCpK6EQK22R3AZmxgYA+8818Df8FyPBumW/jz4d/E6KWb7ZrGh3mnXELMPLWO1ljljKjG&#10;dxa9kBOeQq9Oc/ZccyxFPh+dSlJxacbtNrRtLpvutD83q/w2fHfjH42/Gb4iaOvh34gfFzxPrunr&#10;MJVsdY164uoRIM4fZI5XcMnnGeTXJajYR6rp1xpczMqXMLxOV6gMCDj86mor8HnWrVJ885Nvu3d/&#10;ic9KtVo1Y1abtKLTT7Nap/Jnz3RU+p2D6TqVxpckvmNbTvE0gH3ipIz+lQV9/GSlG6P9NKNaniKM&#10;atN3jJJp901dP7gr3Pwhn/hE9Lz/ANA6H/0WK8Mr2zwBfDUPBmmzqPu2qxf98fJ/7LXh58n7GD8/&#10;0P59+kRSqSyDBVUvdVVpvzcG0vnZ/cbFcD4s+BP7X/7VHj+T4J/A/QFh8P3FvAdYvJNdht4Li38+&#10;AtNcrv8AMaCGUxt5So7Fog6o7BAvfV7H+wh4iuNE/aL07TYY9y6xYXVpMf7qiIz5/wC+oFH418Zm&#10;XEGP4XynE5rgqVOpWo05TiqicopxXNzWUo6xSbWuj1tex/LWU0aOKzOjRqtqM5KLtvq7HDfBD/g3&#10;508W8eoftI/HWd5WhkE2j+B7dUWKTzP3bi7ukbepQfMn2dCGbAYhct9yfs9/spfs+fsq6RqWi/AP&#10;4a2vh+HWLpJ9TkW6nuJ7lkXaitNcO8hRAW2x7timSRlAMjlvQqK/jnjHxZ8QePIypZxj5zpN39lG&#10;0KW6aThBJS5WlyufNJWve+p+65fkWVZW+bD0kpfzPV/e9r+VkH1r4Z/4Klft+/ALSrfS/wBnLwv4&#10;4/tXXY/Far4sTS/mt9JiijkQx3EpIUyCd48xoWZPIl8zYyor+E/8FhP26PE/xm+Ko/Y7+BOqax/Z&#10;Oi6k+n+JrfTQwbX9WLiMWYRB5kscLZTyzhZJmb5G8qJz8xeCP2QPHl7qDL8TIJvD8cMjJc6dNHi+&#10;VhtyjRkYhPLKQ/zqyEFK/sDwB8M4cKcKvNM/rezni1GpCjtOMEmoSl1vLm5uVLRcvM73iuTB5txF&#10;mXEMMPw5h/a1KMk3JpOCs9bt+6lo1du715dbM+jaKr6XpljoumW+jaZB5VtaW6Q28W4tsjVQqjJJ&#10;JwAOpJqxX6PK19D+v4c7gudJPrZ3V+tnZXXnZeiCv1L+EeiSeGvhR4Y8OSrtbT/D1lbMvoUgRcfp&#10;X5aV+thjSI+VEPlXhfpX8wfSUxEo4XLKHSUqsvnFU0v/AEpn5p4kVGqeGp93N/dyr9Qooor+UT8s&#10;MH4oajJpfgHUrmJcs0Ih/CRhGf0avCa9v+L+T8OtQ/7Y/wDo5K8Qr9e8P4x/sipK2rqNfdGNvzZ9&#10;pw3GP1OT6836I8B/a61a6m8X6XoThfJttNM8frukkZW/SJa8lr0r9qrUrK++J0dray7pLPS4obld&#10;v3XLPIB7/K6n8a4Pwzo48ReJNP8AD7T+V9uvorfzAudm9wuce2a/snhZQwvC+HlJWShzP53k3873&#10;P1zLrU8vg3ppf9T7A0LSLbw/olnoNkztDY2sdvC0hyxVFCjPvgVwsGkp4g8dNpX2jyYbjUn864C7&#10;hDFvJeU9PlVdzEkgAKSSAM16Hwi8nAA6sa890Bf7J8P6j4ic7ZJI/sFg3cvIP3zAHhgIdyN1KmeM&#10;8EqR/PVFyrVnOevV+fV/f+Z8LKclCTT1eifm9E/v1fkUvEOrHXtfvtcNv5P2y8kn8rdu2b3Lbc4G&#10;cZ9K9c+AWi/2f4NbVZI499/csyuv3jGvyANx2YOQOeD714vXRWHxS8W6R4Xh8K6Pcx2sMJbbcQKR&#10;MdzMxG7PHLdVAIwOeufTyrGUcHi3XrJvR2t3dv0uZ5hhalfCqjRstVv2X9I9B+KnxiTw203hbwu6&#10;yX2Nt5ddVtzz+7Hq44J7KeDyCB49LLLPK088jO7sWd2bJYnqSfWm0VhjswxGYVeeo9Oi6L+u5tgs&#10;DRwNLlhq3u+7/rZBXTfDH4e3njjWFkmhZdNtpAbyY5G/v5SkdWPfB+UHPUqC34cfDnUfHmo5JaHT&#10;4HxdXWPx8tPVyPwUHJ7BvdNL0vT9F0+HStKtVht4F2xxp0A/qSeSTyScnmvUyXJ5YuSrVl7i2X83&#10;/A799jhzTM44eLpU/i/L/gk0EEFrAltbQrHHGoWOONQqqoGAAB0AFOozWDqnxN8BaPtF54otWLMV&#10;227GYgjrnywcfjivtqlWjRjeclFebSPlYU6laVopt+WpvUVS0HxDo3ifTxqmhX63EJYruVSCGHYg&#10;gEH2I6EHoRV2qjKM4qUXdPqiZRlGVpKzCisXXPF0enytaWEayyLw7MflQ56e5/Hj9K1LCd7qxhuZ&#10;AN0kSs23pkjNc1HHYXEYiVGnK7jv2Xlc0nh6tOmpyVk9iaiiiusxEf7tFD/dooJkLRRRQUFFFFAB&#10;RRRQAVHb3MN3CLi3k3IxIVh0ODj+Ypt9JeRWjvYQLJN/AjNgGqcdnfaZoU1t5is3lyMvlZXyyRna&#10;vcjJPJOen4ctWvOnVsotpRbbt10sr/ffe2jdkbQpxlHfW9v8/wBPxL0F5aXTMttdRyFPviNwdtSV&#10;l+GrCDStHW5kkXMyiWWRsAAY4GfQD9c1pQzw3EYmt5VdT0ZWyDTwtapWoRlUSUmr2T6f1a/mKtTj&#10;TqNR1SdrnkX7QPhtrHX4PEsEB8u+j2TMAxxKgxyegyuMDvsY46mvPq98+Lelx6r8PtQjYRBoYxPG&#10;8qg7SjAnHoSu5c/7WO9eB18RxBhVh8wco7TV/n1/HX5n1uT4h1sGk946fLp/kFFFFeGesFcf8ZNY&#10;+yaDDpCFt15NlvlGCiYJH13FfyP49hWXH+zt8Z/2i73xJqnwf8JXGtQ+CdJgm1i1t5l87dKZHVIY&#10;s7ppGRGYKgJby9oyxRW+w4Fy2WZcSUoxi5cl52Sv8K0+52Zvh6+EwtRV8TNQhG15SaSTbSjdvRXk&#10;0l5tI8Xoqxq+k6roGrXWg69plxY31jcyW97ZXkLRzW8yMVeN0YBkdWBUqQCCCDzVev3zbRn2kZRl&#10;FNaphX0b/wAE4/2K5P2sPiq2p+N9JvP+EF8P/vNbuIZPKW8n4Mdirghvm+85QZWNSN0bSRtXzlX7&#10;dfsTfAe3/Zz/AGZ/C/w5m0hbPVv7PW98RKyxeY2oTgSTK7xfLKYyRCr5b93DGNxABr3eH8vjj8Ze&#10;a92Gr830Xz/JH5j4rcXVuFuHlHCytXrtwi+sUl70l5pNJPo5J9D0C8vPBHws8DS399caX4d8N+HN&#10;JaSaWRo7Wy0yxt4sliflSGGONPZVVewFfk7+17/wc+f2R4jn8K/sRfBrT9TsrO+2t4w8epP5N/Ep&#10;lVvIsYXiljVj5UiSyyq+3cr26Mcrof8AB0F+1dqWheGfAn7GnhLxN5P9ueZ4m8ZWMIuY5ZLWNzBp&#10;8bOrLDLBJMt5I0LK7CWyt3/d7VL/AGx/wTb/AOCcnwX/AGB/gdoOjaL4C0pviFcaKn/CceMNqXF5&#10;d3kqwvdW8V0Y0dbJZYkEUKhU2xI7K0rSSP8AqUY06dNSkvRH8WVKlStVaT9X1Pzf+B//AAdGftBW&#10;XxDtm/aS+AHg7UvCcyrFeL4HiurHUbUmWPdcIbq5njn2xCbFuRF5jsn76MKd36w/smfth/AL9tb4&#10;T2Pxd+Afje31K1uLeN9R0mWaNdQ0aZtwNteQKzGCUMjjklHC742kjZXbi/2+/wDgmt+zf/wUH+HV&#10;34d+Jvhm10zxUtrFH4f+IOm6fF/aumNE0jxReYQGntd00u+1dtjCV2Xy5QkqfkL+xH+zf8f/ANiL&#10;40a549tfjXbafew2+oaDIvg++8+31S385ojN5zIAYX8tZ4SoEg3ROWiZWjr57ifinIeF8teLx0+V&#10;68sVrKbXSK/N6JXV2rntcP8AD2c8QY9YbCR5lpzSekYrvJ/ktW7OyZ+rP7Qnxob4Oalq/wARZ7KH&#10;Ub631V4dJtbtnEb3ALCHcU52xhd5XK7hHt3AsDXyL4j8QfEj4+eMG8efErXZr2aaNY5L140jGxBt&#10;EcaIAqjr91QMlmOWJz7N+0bod1deG/Dvh7WtVutQt7dme7uLpmeW6uEjVFlkkJ3FiHlY85YnJPBz&#10;xGgaDdazexaNpFuqnGOFwkSDucDhR/8AWHOBX8iceZ5mWPzWWAjKSp3UuTo5yV7u3xNJ2Te2trXb&#10;f9IcK5fl+X5asW0uezjzvpGLtZX2Ttd230veySztE0S20u2j0rSrdjub5V+80jnjPuTx/IV6B4e+&#10;H2maJYTa/wCPJLeOO3jMsizThYYI1G5nkbO3AAOcnaB1z2dqF14B+BXhZ/F/jfVooyrhPtLRlnd2&#10;yBFEgyxJGc47BmOFBx8s/H39p3xd8Yr+60TTLibT/DLSL9n0vCh5whJEkzDJLEndsBKLtT7zLvPF&#10;knDMpSVXEb9ui/zf4I+T4x8QsPl9N0aD959vifn/AHY+e76Lc779oX9s+5u5p/BnwYvlW0aAxXev&#10;LGyyOxxkW+cbABuUyEZJOU27VdvqT/gnH4V8D/Fn9lPwbcx6jN9q8IanqWn6tCmQrl7iW5EOe3yX&#10;MLbl7Mw64K/mbX6cf8EcND1u1/ZZ1S8udHuY4b7xrdz2Mr27BbiIW1rEZEOPnUSRyJuGRujZeqkD&#10;908PsJh/7ZdGUFKMoNO6vs07/ereja6n4JLPs0xGP+suo1KzStokmrNJenz63uj6qhhht4Vt7eJY&#10;441CoiLhVA6ADsKdVmPR9SlTeto3XHzEKf1qzH4auyw8yeNV77ckj9K/fLxirHH70tTNr5B/4LW+&#10;C9N1P4BeB/iTcXM327SPFEul28at+7MN1bvI5Yf3gbKIA9gW9a+1ovDEIz592zemxQv+NfN//BW7&#10;4d6Prn7EGsaxcXFwsnhnXNP1SzVGGJJXnFmQ/H3fLunPGOVX3z8/xVSWI4fxEEr2i3/4D736aeZF&#10;SP7tn5J0UUV/OpwniHji0uLLxhqUNym1mvJJB/uudyn8iKyq6L4rI6ePL4ujAN5RUsPvDy15H45H&#10;1Fc7X3uFlz4aEu6X5H+jfCOJljOFcBXla86NJu213CLdvmFexfCkFfANiD/01/8ARr147XsfwqBH&#10;gGwz/wBNf/Rr15mef7pH/EvyZ+VfSE/5IvD/APYRD/03VOhr1T9in/k5vwz/ANvn/pFPXldejfsj&#10;69ZeHP2jfCuoX+fLkvpLVcf354ZIU/8AHpFr814spzrcK4+EFdujVSXduErH8l5PKMM3w8nsqkH/&#10;AOTI/Qqiiiv4HP6KPM/gd+xz+zL+zfdXGp/Bz4QaZpeo3U8ss+tXDS3uoMZAgkT7XdPJOI28tSYw&#10;+zdubbuZifgz4+/8l28bc/8AM3al/wClUlfp/X5gfH3P/C9vG2Vx/wAVdqXX/r6kr+oPo/5pmecc&#10;S5hicfXnWqOnC8qkpTk/e6yk2395+g+GdCjh8VXhSiorlWiSS37I5Kiiiv6sP18K/WwccV+SZIAy&#10;TX62A5GcV/LP0lv+ZV/3H/8AcJ+X+JH/ADC/9xP/AGwKKKK/lk/LzmfjAyj4d6gGbr5IX3/fJXiN&#10;evfHmaWLwbDHGflk1BFk9xsc/wAwK8hr9k4Dp+zyRy/mnJ/hFfofb8OxccA33k3+CX6Hy7+0VkfG&#10;TWc/9O//AKTRVm/B7SJ9b+KGhWVtKqMmoxzlm/uxHzWH1IQge5qH4p3VzefErX5rqdpGXWLhFZuy&#10;rIyqPoFAH0Fb37NemXl/8XNPubaLdHZwzzXBz91DE0YP/fTqPxr+wqkpYDg/dXhQsn0uqdl97P1m&#10;T9jle+0P/bT6Q8ROE8P3zFtv+iSc/wDATXE+L92lm18HdG0pWW8x3u3OZvxTCw5BIbyQwOGruNb1&#10;htA0uTWY4d8tvte3+bGyXcPLfkENtfa20ghtuDwTXltfzzTko0mlu/yX+b/LzPh6MJSqKT2W3q9P&#10;wX338gooooOwK6T4c/Du/wDHmpYMhhsYGH2u4H3v9xPVj69FHJzwDzdaej+MvFHh/T59K0XWpraC&#10;4bdIseAd3qDjKngcgjOK6MLLDxrqVdNxXRdey9L7+RjiI1pUWqTSl3fT+uh7zLeeE/AWixWk11ba&#10;faQRMIY2kwWC8naPvO3c4yxJ7k1xPiT9oazh8y28K6M0zBsLdXh2pw3UIPmYEZxkqRkZHavLby9v&#10;NRuWvdQu5biaTG+aaQszYGBknk8ACo69rFcRYqpHkoJQj97t+S+S07nl4fJcPB81ZuT+5f5v7/ka&#10;niDxt4q8U4XXdbmnRcYh4WPgnB2qAueTzjNZdaXhvwlr/i28+x6Hp7S8gSSdEj92boP5ntmvV/AP&#10;wW0nwvLHq2tzLfX0bBo/lIihbHYH7xBzhjjsQARmuLC5fj80qc2tusnf+n8vwOrEY3B5fDlVr9Ir&#10;+tCH4DeFNR0PRLrWtRVozqDJ5MDx4IRN2GPP8W44GOgB5zx2etXrafpc12hO5UwpUA4Y8A8+5rN1&#10;bxM+na7HZj5bePAuPlHOR17ngc8daueIBFc2q6bLJsEzAvITgIikEtn8h9SK+sw9WhRwNXD4eXvU&#10;046/zPZ/+BNr1T6HzFf2tXFRrVlpOz+S/wCAchZWdxqF0lpbjLyHA3dB7mu8t4UtoI7aIfLGgVfo&#10;BisfTdR8I6OrR2t183RpGjYs3446fpWrZahZajH5tlcrIO+3qPqOormyDC4XBxkvaxlUluk07JdP&#10;82XmVarWa9xqK7pomooor6Q8sR/u0UP92igmQtFFFBQUUUUAFFFR2t3b3sPn2sodNxG5fY4qeaPN&#10;y31/r/NDs7XJKbNNDBGZZ5FRB95mOAKdVHXNFGtpFE900axybmVVB3f4HGfzrPESrQot0o80uivb&#10;8SqcYSmlN2Xcz9WWPUYotG028Ro5LhdvkvuCLgkg84wMZAzz0AG0VoC50fw7bQ2Et0Ix0UNkk5PU&#10;46c9+lVZ/wDhGdFT7Cs0cNwq/LMsZaRT6kgfoeCOMYqnDoq+JdVudQmulWJZAv7ht25goyAT6cc4&#10;57V4HtK1Gs3RUJVpWjZPSMUm2ns1Zryvp2sejyQqU/fbVNa7at7fP8fxMH48eMrK28Pr4UtXWSa/&#10;CSyHaSqwhshgc9SyjHXgNnHBryGu2+PGnzWHjCH94zQNp8Yt1bpGqlhsB78jd6/NXE185nVatWzC&#10;XtN46fd/Vz6TK6VOngo8nXUKKKK8s9AK+qP+COZH/Ce/GJe+PDx/8h3tfK9fVH/BHIf8Vz8Yjj/o&#10;XwT/ANsr2v1rwV/5LRf9e5/+2nx/iB/yROO/w0//AE9SPRv+Cg//AAT18K/tLeGdQ+Jfw30CC1+I&#10;1rbK0M8UohXWljXAt5skJ5hQBUlbBG2NWYIo2/k7qul6poWqXOh63ptxZ3tlcPBeWd1C0csEqMVe&#10;N0YAqysCCpAIIINf0CV+Y/8AwWZ/Zx0j4efFDRvjv4O0Jraz8YLNBrwtbFxAmpRYYTPJkosk8bH5&#10;AFLG1lk+dmcj+ieJsrp+z+t0lZr4vO/X1vufL+DfHGK+uLIMbNyjJP2Teri4q7hf+VxTcV0ast1b&#10;5Z/Z/wDCGh/EL48+CfAPieCSTTdc8Xabp+oRwymN2gmuo45AGHKkqxwRyOor94q/BP4M+O7f4W/G&#10;Dwp8TbzTpLyHw74ksdTms4ZArzrb3CSmNWPALBMAngZr97KfCPL7GqlvdfdZ2/Ux8fo1/r+Bbvyc&#10;s7dr3jzad7ON3107H4t/8HSXwH8Q2Hxh+G37Tlu15caTq3huXwxeLHpb/Z7C4tbiW7hL3IJXzLhL&#10;yfZEQp22MjAuN2z9Dv8Agmx+338Pf2wf2MfDvxj1fxw0niDR7GDR/iA2pWaWsv8AbkNtG1w6xxgR&#10;sk2fPj8kFSsgXajo8adz+3P+x54A/br/AGafEH7O3j6aOzOpRrPoevHT0uZdF1GPmC8jVipypyjq&#10;rxtJDJLFvUSE1+M3gf8AZs+Jf/BPzxjcfDLxTNptl470G+Emq6t4fu2nhnZh5kDRySIjPEYJE+R0&#10;UYdwyAs4PscTZ5/YuT+2hHmnzKMU9rtN3fWyS6a3t6n86c0cPiFOom4tq9t/l5n6iftU+NvFP7Q/&#10;gy48C+HLifSbNZvOhtopub9lyUS46DZ0baOFbDEvsFfMHhf4drot6ItUjSS+84JtmXasDA9Pmxgg&#10;9ScYx25r3P8AZ++MXhD40+B18SeHMw3ULCLVtPlbMlrNjOM8bkPVWHBHXDBlF/xr8MtF8SasviK5&#10;3Bkh23EMfy+djoxI5yBkHuRt5G3n/PfiPxFxXEHHUsJmMHCSfs+abs+ZPTRK0YO/u278zb5tP6R4&#10;TzTBZZlfs6NvYy95OOuv5tvzejVtDR8YWmieN/BywNKPKugstvNtG+JlG7gEcN/ARwRuYHvT/hv8&#10;Lzf27WGhRrb2sJxPdSLku/HXGNz4OccADHQYFePfBn9sT4Z/Hf8AbDsP2UfhBHD4ssdN8O3Ws+LP&#10;E2kaojWemRoYlihjZFYXLNJNGkhVlERdVBZ96x/ZUEENtCtvbQrHGi7UjRcBR6AV/W3D/h9Uz7FQ&#10;zPNIckOVJR2lNbu+t4xvt9prsrM/N864v+r0pYPByvq33jF/+3O3yT+aPwZ/4KVftheObD9u7x74&#10;b+GHj68vvCvhvXl02z0fVoTJDBdW1rBa3yIrYaNTdW8pPllQx+Yferx4ftu/FYdfD3h4/wDbpP8A&#10;/HqwP2vPF3hzx/8AtZfFDx34O1ePUNH1v4ia3f6TfwghLm2mv5pIpFzzhkZWGfWvO6/YpcLcO1Ix&#10;TwsNFbRJfla5+VVqkq9R1Kju3u3uzrvH/wC078ata0uUT+PLqzVrgyQppgFqYyd2FDxgOVUE4DMc&#10;7QTkgGv3/wD+Dbzxro3in/gkl4B0HS7qOSbwzrGuabqEaNzFM2qXN4FPofKuom+jCv5tvFl3uljs&#10;lP3Rubnv2/z71++v/BpygX/gnd42YM3zfGzUT8x6f8SfRxx+VelTwWDwVHkw9OMF2ikvyQ6Wkj9P&#10;6Kh1HU9O0eyk1LVr+G1t4V3TXFxKESNfUsSAB9a5PXv2hPgr4bijm1D4j6bIsrFV/s+Q3ZGBnkQB&#10;yo9zgGuPEY7B4NXr1Iw6+9JLy6tdT0MPg8XinajTlL/Cm/yR2VeR/t6+CNN+IP7G3xG0HVriaOK3&#10;8L3GpI0DYYy2QF5GP90yQKD6qTSav+2t8HdNv2s7K31jUI1VSLq0sVWNs9QBK6Nke6gemeteVfHL&#10;9szT/HXwf8UeBtV8FLpdjrWh3WnXeotqhkaGGeNomZVEQy+1/lGT8xHDdD8rnHGPCtPBVaVTExd4&#10;yVleSejW6TVn3bS8z28PwfxHjFaGHett7R38m0/la/kflDRRRX4efEHlnxuJ/wCEstx/1Dk/9GSV&#10;x1egfHeOMSaXKEG5lmDNjqBswP1P515/X22WS5sDB+X5No/vjwmxMcV4d4CaVrRlH/wGco3+dr/M&#10;K9c+EF4tz4JhgX/l3mkjb8W3/wDs1eR16l8D8f8ACK3WB/zEm/8ARcdc+dRvgr9mj5vx6oU63AnP&#10;LeFWDXraUfykzsq6r4GDd8bfBo/6mrTv/SmOuVrqPgjNHbfGjwjcTSKiR+KNPZnbooFzHk18Dm9/&#10;7JxFv5J/+ks/jTB6Yyn/AIl+aP0oooor/Pc/pMK/OX9tPRrPQf2nvFljYgbJLqC4bH9+a2ilf/x5&#10;zX6NV+dv7c//ACdR4qHvZf8ApDb1/QH0c5yXGWJhfR4eTt5qpSt91395954eSl/bVRdPZv8A9Kh/&#10;wTyWiiiv7MP2QGVnGxF3M3AX1r9bBnHNflv8GtHt/EXxf8K+H7sfub7xJY28uf7r3CKf0NfqRX8o&#10;/SUxEZYvLKHWMasv/AnTX/trPyvxIqJ1sNT7KT+9xX6BRRRX8wn5mcP8fP8AkT7X/sJp/wCi5K8j&#10;r1r4/XMS+F7O0Y/vH1AOo9lRwf8A0IV5HNLHBC080ioiKWZ26KAOtftXA8Zf2DHzlL8z7rIL/wBn&#10;r1Z8b+KNZTxF4l1HxBFAY1vr6a4WNuqh3LY/DNejfskW10/j7UL1LdjDHo7JJLjhWaWMqPqQrf8A&#10;fJryuvbP2Ow2PETFfl/0QA4/67V/W/GEo4PhWvGC0UYxXo5Rj+CZ+p5p+6y2aXZL8Uj0r4mk/wBg&#10;wgH/AJfF/wDQWrha674ps2LFd3H7zj/vmuRr+fIfCfJUf4YUUUVRoFFFWNJvotM1KG/m06C7WGTc&#10;1vcqTG/sQCM/Tp6gjILjZySbsKV0tC94W8EeJfGM/l6HprPGH2yXT/LFHyM5Y9wGB2jLY6A16Z4U&#10;+Anh/TFS68S3DX8+AWhXKQqcDjj5mwc8kgEdVrnZ/wBoLXoRHb6H4c0+1t44wiwyKz7QBgAbSoAA&#10;7YrP1L45/EK+lWS1v7ezCjDJbWqkN7nzNx/IivocLUyHB+9O9SXpp8k2vxPGrwzjE6RtBeuv3q/4&#10;HtlpZ2mn262lhaxwwp92OGMKq/QCo5NStItQj0x3PnSoWUbeOP8AJ/L6V4nY/G34i2lys82rx3Kr&#10;nMNxaptbjHOwK3HXgjkenFd7ql5KviCa8JV2iusruXg7Tx/IV6VbiTDxoqVGL0kk01bTrazfayPL&#10;/setGpao1qm1bv8AO3cTxBFNDrN0sx3N5pYc/wAJ5H6EVb8QWmuahefbW02by3wIlVdxCjpkDoeT&#10;19SKt+KbIvf/ANpWdh532dVN1uTKH0yOpIHX229qzx4t17zfM+2DG7Ozy1x9OmcfjmvFxNPDYXEV&#10;qWIlJKUrrlS1s3q72va7WnVPsjrpSq1qdOdNK6Vnf5bW9L69Blj4a1i+k2C0aID7zTKVA/qfwFdX&#10;o+lQ6PZC0hZm53SMf4mxyfbp0/8A11n6H4ui1CZbK/jWKZuEZfuufT2P8/yFbVfRZHgctp0/b4eX&#10;O3pd7ryt0/rWx5mYYjFSl7OqrLt387hRRRX0B5oj/doof7tFBMhaKKKCgooooAr6jJqMcA/syCOS&#10;VnA/eNhVHcn1/Dn+VR2FtPpcQt3KyRtIxHkx7RFk5xjJ4zn6ZHbJFysfUPDV3q+qG41G9H2df9XH&#10;HnI49+B7nnP8uDFKrTqKrSi5ydkleyS3bfk7a7va1joo8kouE2kt9rt9v608zYVg6hlOQeQfWiuV&#10;8e+Ll+FuiQ3ekeHbzVGuLlYo9Ptd7eXnJaViFdljABzhW5K4GSc+d6F+1T41u/FC+AtT+FUC6wZ2&#10;RlbVzDGoC7sn92/G0FtwJ3DGAcjPXTqc0XztJxV2rrRLd9NF3sulzxcdnGX5fioUKrlebSjaEneU&#10;vhj7qa5nrZdbM9gtfDunW17JqDIZJZG3ZkwQpznI44/U1wv7S3iDxf4P8ATan4J1FLWa8lWC4ZVb&#10;ztgR2Zodv3XCKSzHoiEggqDXQr8XPBFrq0Ph/X9cttNvrhC9vDdTBVdc4zuOACTwAcEnOM4OOb/a&#10;usLmX4Vf2/bSx50bVLe7aGaPclwpJhMbDP3T53OcggEY5rHB08LOlCeGSSbutLXd/PXXVGfEWKqf&#10;2Vi4qfvQi1LlavFWu9no0tUup5RD8DfBfhDwrDrfi3xfdaXf/Z90skdxGixyFGJjQAEuQMjCkltp&#10;xjOK4vw98SrqApa69H5iZA+0L95fcj+Lt0wcepqp8StY1DxB4sn1u8vmuIbpVlsGZshLduUj44BT&#10;JRgM4dXGSck4FXh8m+uYVvMJ+0lOz2S5PKL36+mm25+R4rjKpkWaRjkFP6vTpNxau5e1tZc1SL92&#10;7S0aXMk3aW1vXLW6tr2BbqznWSNvuujZBqSvMfD/AIo1Pw7Nm1fdCzZkt2Pyt/gcd/pnOMV6JpGs&#10;WOt2a32ny7lPDKfvIfQjsf8AI4r4bOMjxGUz5vipvZ/o+z/B/gfvvBXHuXcXUPZ/BiIq8oPr3lDv&#10;Hv1js9LN2q9s/wCCY/i+18H/ALaMugahqU9tB4u8GXNrZ2se8x3t/byxzguq5AZLaOfa74ADFQct&#10;g/OviDx7Y6FqX9mCzkmZSPtDK23YCM8ZHzHBz2HPXribwr8cY/h3478N/GPwqLn+0vCeuQ3y2Iu2&#10;tZLy3DATW3moHCpKhMbcN8hbKsMg/UeH/wBfyTiXC46pTapSdm7X92Widk7pXturW1OrNM94bzyl&#10;i8ijioKvKMqfK3y/vLe6rytF2mkmk3bVaNaftRXzT/wVt8I6D4k/Yi8Q6zrFsZLjw/qWnX+luJWX&#10;yrhrqO1LEA4bMVzKuGyMtnqAR9F6Br2jeKdCsvE/h3UobzT9StI7qxvLdt0c8Mih0kU91ZSCD6Gv&#10;Bv8Agqmu/wDYL8d/L0bSj/5VbOv7CzLlnltbr7kvydj+feDZVKHGWX7xft6SfR6zimvmrpr5H471&#10;+y3/AATf/aIsf2gv2XNBnvNbjufEHhu2TSPEULTO0yyQjbFNIXJZjLEEkMnKs5kAOUYD8aa9k/Yf&#10;/a2179kP4zW/jPfqF14bv8W/irRLKZR9st8NskVX+UyxM3mJypPzR70WVzX59keYrL8Zefwy0fl2&#10;fy/K5/VviZwjU4t4dcMOv39J88P72lnD/t5bbe8o3aVz9rK+Q/8Agp7+w7afGHwdc/Hj4S+Dpp/G&#10;+kxq2q2umR7pdaskTBHlAZmuY1C7NvzuimICRhCq/UXw8+Ivgf4seDbH4gfDjxNa6xo+pQiWzvrO&#10;TKsO6kHDI6n5WRgGRgVYAggbVff5hgcLm+BlQq6xktGraPo0+6/rQ/ifEYecZSo1ouMk7NNWaa6N&#10;PVNH4afs+/FH9pP4U/tTaX8MPA/w18Rf2le38NprfgW70d47y+iKiRt0EmwwukRaVJGKhFy7nyy6&#10;n9Av2+vj14I/4J3/ALJGs/Gbxf4iaDx9q1jcab8O9Pt7dLgprMkD+RLsYFGW3P76R5P3YCbBudow&#10;/wBe6rPpOmBdb1CKPzIY2jhl2AyYYqWRT1+YopI6HaCemR+Jvj79gT/gol/wUe/4KFeJdI/bX8Wa&#10;3Y+BPBuuT+T4kXThaafNpUku6CDQ7ffLEHnhWPcxeZoAv+lPLMixS/AYHwb4M/1mp57jKKq16StF&#10;yS5bppxk468042tGT2T0V1Fx1o5nmGAy+WDpVHyyf3d15J9V1+++7/wbi/ss+INMfxh+2H4n0/Ur&#10;O11Cw/4RvwmZMJb6hD5yTXs+1o9zhJbe2iSRH2bhcowZk+T9SdV1XS9C0u51vXNTt7Gys7d57y8u&#10;5RHFbxIpZ5HY8KqqCSTwAM1jfCj4UfDr4G/DrSfhL8JfCNpoXh3Q7X7Ppml2SnZEuSzMSSWd2dmd&#10;5GJd3dnZmZiT8+f8FX/2ovht8Hf2SvHnwx1C9h1DxJ4v8F6nplnokUgLQwT2skUlzPz+7jCudmRm&#10;R8KoKiR4/wBZrVqdNc83ZHNgcDi8dVVHDQcpWbsuyV232SWrb0S3P59wABgCiir2i+GLzxTDqUFq&#10;G22ejXd5MyAEqscLMOpHV9q8dN2e1dlSpGnByk7JHDhsPWxmIjRoxvKTsl/X4votWcHqF0b29kue&#10;zN8v07fpX2N/wTf/AGivjT8M/hRrPgf4VfG/xd4cibxI15dadoPiS6s4GaWCGNZSkUiqXIhKlsZw&#10;ijOAMfGdfSn/AATo0e41zXPEWnQI2ZJNPXcqFtuTcc4HYDk+wrweKq0cPkdWvKXKoWd/mrn6D4Tx&#10;p1eOsNQqwUozU07q6SUJSvby5T9Q/wBn/wCJvhbwr8ItN/4SS+ml1i8uLi71SRYTJNPJNPJJ50kh&#10;/wBYxUqSxYt2PTA9d0nVtO13TotW0m6Wa3mXMcig88478jkY5r5ktreCzt47S1j2RxIEjUfwqBgD&#10;8q9t0zxBp3wn+GWnx60zSXTQF4bPbskd3JfYQclQu7BYjjHTJC1/F+E4grZhjK1avaMNZX10u9E9&#10;Xvr92h/RucYGm63tKV3Ocnp5O707JaeiN7xn430TwPpy32ryMWkbbb28Yy8p749h3J46dyAfEfG/&#10;jjV/HOqtf6g5jhXi2tFclIV/q3q2Mn2AAFPxH4j1bxVq0ms6zceZNJwqrwsa9lUdgP8A65ySTVGv&#10;nc1zirj5OENKfbv5v/I9DL8tp4OPPLWfft6f5nk2qWqWOp3FlGxZYZ3RSe4DEVBWn4ytEsvE95DG&#10;WIaTf83+0Ax/nWZX6tg6ntsJTqXvzRT+9Jn8S5xhfqOb4jDWtyVJxstlyyat8rHE/HK1t20Czv3T&#10;99HeeXG2eisjFh+aL+VeY1658YLFbvwVLOzsDazxyqAPvc7Mfk5P4V5HX22Sy5sFbs3/AJ/qf2J4&#10;D4pYjgNU1Jv2dWpGzvpe07Ly96+ml2+twr1L4In/AIpS4/7CD/8AouOvLa9M+Bt8smjX2m94boS/&#10;99rj/wBkqs4V8C/VG/jlSqVPD+rKK0jOm35Lmt+bS+Z3FAknhPnWsrRyLzHJG2GVuxB9c0UV8f6n&#10;8RH6oA5GaKMFflNFf5zn9OBX53ft0/8AJ1Hin/tx/wDSG3r9Ea/Pn9vrRbjSv2ndavph8upWtncx&#10;f7oto4f5xGv3r6OtSEeOK6k98PNLzftKT/JNn3fh7KMc7mn1pv8A9Kizxmiiiv7SP2U674AsV+O/&#10;gllPI8Xab/6VR1+n1fmB8Asn47eCgP8AobdN/wDSqOv0/r+RfpI/8jrAf9e5f+lH5L4jf79Q/wAL&#10;/MKKKK/m0/OTzX9ocfNo5z/z8f8AtKvGfiaCfhv4gAPXQ7sdcf8ALFq9m/aG/wCYOcf8/HP/AH6r&#10;wj466tdaN8JdbvLMLve2WBt392V1ib/x1zX9A+HNOVbL8DCO7nZerqs/RuG482EoRXV/+3M+VK+h&#10;v2Sv+SdXx+X/AJDcn1/1MNfPNfT37N0EEXwe0uWGFVaaS4aVlXl2E7rk++FA+gFf0b4jVVT4fUbf&#10;FOK/CT/Q/QM+ly4G3dr9X+gvxNZzrsKFvlFopC/8CaucrY8eO7eKbkM5IUIFHoNi8fnn86x6/D4/&#10;CfN0/gQUUVj6/wCNNH0Etbs5muFH+oj7dcZPQdPc85xXVh8LiMZU9nRi5Psv60OHMs0y7J8K8Rja&#10;qpwXVu2vZdW/JXZsVa0zRNa1oyDR9Iurry9vmfZrdpNmc4ztBxnB/I1xNj8UYp71IbvSvKhkdV8x&#10;Z8+X7ngZGfpgZ616TovxL8ceHtOj0jR9daG3h3eXF9njbGTk8spPUk9e9dlbLa2X1oxx0XFNXVrO&#10;/wCNtOv5a3PNyfibKuJMPOplNVVORpO6lG19tHFPXo7W31umjRsfgh8RLu5WGfSobVWGTNPdIVX6&#10;7CzfpVjRfhHpF9ILfUPiboqztMEigs5lmMnTjllO4njAB/pXL6x4k8Q+IpfM1rWLi6zIXVJZSVVj&#10;/dXov0AArovBXwh8Xa5qUc2o2FxptrFMDNNODFJwRkICM7sHhiNuQecjFaYeOFrVlGhQlP1l/wDI&#10;pJfNnoVpYinTcqtZR9F/m3f7j0vwv8JvBfhSf7Za2L3Vwrbo7i+YSNHypG0ABQQVyGxuGTzjiqmv&#10;6ctjr378fuZpA+6RSVwT83THvx1xiuo1DUEsVVQhkmlbbDCvVz/QDuegqC40KLULJoNRfdM7BmlT&#10;s3YD2GTx7nua+mzDLaGJoeww8UnF83Zej83+G76X+bw+MrQqe1qyb5tPP1Xp/XlTsvFGgWYFjF5/&#10;ljJM0i7tx6knuST7U8+HfDmtKLyyYqp+99nYAZwOCCDg+3HWsi68Ha1BNsgiWZf4XVwO/fOOf096&#10;ueG9C16wvvtEm2GPpIrNu3jnsD298Yz35FebQrZhXrRw+MwvNC9r8r930e1vn82dNSnhacHUoVrS&#10;9d/lvc0dP8K6Vp04uUV5GU5QysDtP4AVpUUV9Vh8Nh8LDkpRUV5HkVKtStK83cKKKK2MxH+7RQ/3&#10;aKCZC0UUUFBRRRQAUUUUAeU/tMxeKfDHw9vfFPhq+bzJLyOO8nXCtbW75Xcp3Z3bjEgIGQGJwMbl&#10;+ffC3xD1Cz1pdU12/muLyGGZdP1S4lMklrI8TIpckMXiBbcVwSpG5erK/wBg+PfCdr468Gal4Ruy&#10;qrfWjRpI6bhHJjKPjIztYK3UdK+Gbi3ubO4ks7y2khmhkZJoZoyjxsDgqynkEHgg8g1WEy7AujOC&#10;gvevd9XffV699NraWsfkviHjc4wGdYfGQqvksuVX91Sg77KyT1i0976pppWk1OK/h1GZdUZmuGk3&#10;zSNJvLs3zb9wJDhgdwYEhgQQSDmu5+Hnx+8S+GdIn8DeKp7jVPDt/bta3ULSk3FrA0RiIt2Y4XC4&#10;wjZX5cDbuLVx9je2l9bLo+tTFI48/Y7zaWNsSc7WA5aInJKjJUkugJLpJUvrK6026ayvYtkiYJG4&#10;EEEZDAjhlIIIYEggggkGvSjaX7ua1X3Nd1+q6elm/wA3o4rFZfU+t4SbSbs9b6v7M1s762bVpK7S&#10;TUox0J7OC40e4ihv1uptKuMLNCsrRy2rNt3qXC+WiyFcAqGY3OSBtNZVXvD93Bbamsd7PHHbXCtB&#10;dSSQmRY43G0ybByxTO9f9pFI5Aqrd2txY3UtjdwtHNDI0csbdVYHBB9waqn7tSUPmvnv+OvlddLH&#10;LiLVqMKqX9128tn5XjZLvyt6u7I6t6PrV/od4Lywl2n+ND91x6EVUoqqlOnWpuFRJp7p7GeFxWIw&#10;WIjXoTcZxd007NPyZu+Mbyy11LfxFYbV3KIbqLgNHJyRn+9kZwcdF/AYLKrqUYZB4NSQzyQFtjcO&#10;pV1/vL6fyPsQD1Aph68Vjg8P9ToqjF3Ufh7pdF8tk+1utz0M4zSWbY949rlqTs520XOt5Lqua3M1&#10;0k3aysl+kX/BIX9qwfEH4eyfsyeMtQuJtf8ACNm9xos0yTSfadHEiKAZWZgGgeVIgnyARGFUU+W5&#10;HJ/8Fw/jFo6+HvB/7PtqqSX8l8fEV8WRw1vEiTW1vgldjCQyXOcNuXyBkAOCfh/4e+PfFPwn+IWi&#10;fFPwPeNBq/h/UoryzbzpEWXa2Whk8tlZopF3Rum4b0dlJwxrP+OHxs8ZfHP4qax8WviS0Mmsa1cL&#10;JdfYrURQoqRrFHGi5yFSNEQbizEKCzMxLH9VwfEksdkP1Rq9RWi3/dXX16enmf0F4XZfl3E/EUOI&#10;HUUZUlerT6+2asppL/l3O7qX0tUvCzirnO0VVbVY8fJE3/AuKjfVJT/q41X6815qo1H0P6YljMPH&#10;qenfs7/tQfGf9lrxXL4s+D/iv7CbzyV1bT7iFZrXUYo5A4jmjb/gSh0KyKskgR03sT93/B//AILe&#10;/BbxLYw6V8ZfBWoeF9VYlZNQsgb7TcLEp8xtgE6FpN6iNY5Ao25kOSV/LuW4mm/1shamV7OX4/HZ&#10;fpCV12eq/wA18rH5/wAVcI8NcWS9piaNqlre0i+We1lfdSsrW5lK2y0P2S0L9uL9l34m2Z8TWf7Q&#10;vheONpWjWPV9VTT5EweghujHIF9G24PXJ61zPjz/AIKIfsf/AA/ubrTr34w2upXlramZbfQbWa+W&#10;4O0lY0niUwF2IxgyAAkbio5r8k6K9yXFGM5LKEU/n+V/1Pzun4J8PxruU8RVcei91P5vld/kl8j7&#10;O/aB/wCCvnjfxGsug/s6eGG8O2+9CviDWY4ri9cDy2IWAh4YuRIh3GbcjAjy26fnn+1b40kfwNfD&#10;XdVmvNU8QahvlnuLovNPJ5vnSzOWO5yWHzNyS0gz1r6U/ZF/ZE+J37YXxLTwP4Fg+y6baMkniLxF&#10;cQlrfSrdifmIyPMlbawjhBBdgclUV5E+Vv8Agpyvw48Ofti+LPg78HpL6Tw34B1CTw/b3WqSu11d&#10;3kDkXss3SPeLnzYVaKOJGht4CVZ98j9GU0cwzfHQxOIfuQd10V1tZetrv8zg4zx/CnAfD9fJ8rpp&#10;YivDllb3pKMlZucnr8LfLHo3dJJ3Pn6vtL/gnR/wTi/a1+O/wxvvjx8MPgldaho+oXz2GmapdX1p&#10;ZrOsJ/fNAbmaNpY/MPll0BTzIHTcWR1Xw/8AYP8A2MfiB+3p+0lo/wCz34B1BNNW6R7zXddmtXmj&#10;0nTosedcsicucskaKSqvLLGrPGGLr/QR+1v4h+F//BNz/gmX481H4IxWvw/0vwN4BvLXwP8A2Zpp&#10;uFsdVuAYLB9jJL50kl/cQs8swcO8jyzsQZHr63MqMMXh3h5Nrmte3r6M/CuGc2xHD+aQzKjCMpU7&#10;2U02rtNXsnHVJu2uj1P5Z9RgsrXULi203UftlvHMy2935DReegJCvsblMjB2nkZwa+wP+CSGm2Vx&#10;qHjrU54t01smmrCWAO3f9r3EccH5QM+hPrXxzX6R/wDBOr4Qt8Mv2eLPXtTskj1LxVN/akzNCgkW&#10;3KhbdC6kl08seaASNpnYYBzn838aM1pZbwLVoOXv15QhHu7SU5P05YtPpql1R9Z4T4OtiuNIYikr&#10;RpRnJ2vZKUXBK7bf29Ltuye+rPo3w7b6fbSf2/rtsZLS3b91bsoK3cwwRFz/AA4OXOCAuAeXXNfX&#10;9f1XxNqkmsaxcmWaT8lHZQOwH+eap0V/GDqy9n7NaLd+b8/07fM/qb2cfac7329F/W//AAAooorM&#10;0PPfiRaJbeJWlVifPhWRs9jyuP8Ax2sGuq+KlsiX1peBvmkhZCvoFOQf/HjXK1+w5DV9tk9GV76W&#10;+52/Cx/GHiBhfqfGeNp2tefN/wCBpTv8+a/zMP4k2M2oeB9QghdVZYRKS391GDn9FNeL17t4nguL&#10;vw3qFraxb5ZLGZI0H8TFCAPzrwmvv8hl+4nHz/Nf8A/oX6O+KlPh/G4a6tGqpW6+9BK762fIrej8&#10;wr0L4Dj5tWP/AF7/APtSvPa9C+A551Uf9cP/AGpXXm3/ACL5/L80fb+M3/Jtsd/3C/8AT1M9Cooo&#10;r4w/hI/TD4Ua5e+Jvhb4a8SaixNxqGgWdzcE93eBGb9Sa6CuV+BRJ+CPg0kf8yrp/wD6TR11Vf57&#10;5tCNPNK8IKyU5JLyUmf0ng5Sng6cnu4r8kFfDf8AwUwCD476SVHP/CJW+76/arr+lfclfDf/AAUx&#10;P/F9tJH/AFKUH/pVdV+seAn/ACcGH/Xup+SPu+BP+Sgj/hl+R870UUV/ch+3HWfAV9nx18Etj/mb&#10;9MH/AJNx1+oFfmj+y5oz69+0R4OsYxzHr0Fz+ELeaf0Sv0ur+QfpIVYSz/A01uqUm/RzaX5M/I/E&#10;aUfr9CPVRb+9/wDACiiiv5xPzs8t/aBv1k1bTtMH3obd5T9HbH/shr5//aX1KysfhHfWt3JtkvLi&#10;CG1XH3pBIsmP++Uc/hXuvx8x/wAJlbnv/Zif+jJK+dv2tefh1Y5H/Mbj/wDRM1f0t4YYenKWXQ6c&#10;yl81Jy/M/UOGKcfZ4deaf43/ADPnmvrb4SafZaZ8MNBt7CARxtpUMzKp6vIgkc/izMfxr5JJAGTX&#10;2domk22gaLZ6FZMzQ2VrHBCz/eKooUZ98Cv2XxPrcuDw1K+8pO3TRJfhzaerPruIpfuqce7b+7/h&#10;zzPxpqkOnajqWpahK2yK5kyepOGICj9AK8v8SeL9S8RSbGJhtwMLbxscNznLf3j09hjgdcyeNfFt&#10;z4m1FitzI1srbkDcb27ufc5PXoOwJNYtcPDuQwwNFV8RG9R6q/2V/n37bev8geI3iDiM6xUsuy+b&#10;WGj7raf8Rp6u6+x/Ktn8T3SWta+MdXsNDXRLGQRhWb98v3tp/hHpySc9emMYrJ6dBRRX0lHC4fDy&#10;k6cUnJ3fm33PzPG5pmGYwpQxNVyjSiowTekYpJJJbLRK/eyuTadDZXF4kWo3xt7fkzTLEZGCgZwq&#10;8bmOMKCVUkjLKMsPWP8AheXwi0CWFdC+GeoawFw7XGsaktuVYY+QRxB1ZOM/NzyQcivFNW8R6JoR&#10;VdV1FImbpHyzd+doBOOOuMVy2rfFmRvk0PTQvI/eXXJIxyNqng5xzk/SnWyujj5RlVpqXLe19le3&#10;+SPRyXibOuH6NWnl9T2ftOXmaSbfLey1uravp1PrLw9+2d4R0W4Kz/ChNLsXy11Np97GWGFODsMa&#10;K3OBywwMntg+6ab4o0jXdMstU0G6F3FqVnHdWLRggSQuoZZDkZVSCDyM+gJ4r80/APgz4kfHrxtb&#10;eB/DXmXl5cN5knmsVgtY1wrTyYGERQRkgZJYABmYA/o18J/hzpXwm+Hmk+AdIZZF02zSKa4WMr9o&#10;l6yS4LNt3OWbbkhd2BwBXLmGDp4WEY0mk+qXRf59unWzP1bgTPM/zmVWpj3z01tKyj73bRK6tq+q&#10;0V9S9eeGo9Qt3N3cbrqQg/aNv3MfwqM8L147nk5qbQbTVbG0+zapOkhVv3bLIW49OQOn9far1FeP&#10;DA4eniFWgrStZ67+vd31vufpEsRUlT9m9vy9OwUUUV2GIUUUUAFFFFACP92ih/u0UEyPpseAvA2P&#10;+RL0n/wWxf8AxNH/AAgXgb/oS9J/8FsX/wATWsOlFfaexpfyr7j8n+sYj+d/ezJ/4QLwN/0Jek/+&#10;C2L/AOJo/wCEC8Df9CXpP/gti/8Aia1qKPY0v5V9wfWMR/O/vZk/8IF4G/6EvSf/AAWxf/E0f8IF&#10;4G/6EvSf/BbF/wDE1rUUexpfyr7g+sYj+d/ezJ/4QLwN/wBCXpP/AILYv/ia/PH/AIKZ/BK1+Fvx&#10;2i8Y6DpcNrpPi6z+0wxW8ccccd1CEjuEVEOecxSliBuadsEkHH6SV5X+2X8CD+0J8BNW8HadamXW&#10;LL/iY+HVVsFryJW2x8yIn71Gkhy52J5u8glBWdWhGVNqKSZ5Oc4epmGCcG22tV11XT5rQ/KOtbSJ&#10;7DVrJtB1iby5EjP9k3TsAIpM5MTMekbnPXhHO7KhpCcplZGKOpVlOGVh0pK8epT9pG2z6Ps/6+9a&#10;H5/h67w9S9rp6NPZp9H+ae6aTWqQ6aGe2me2uYXjkjYpJHIpVkYHBBB5BB7HpWh4mkW8uLbWA67r&#10;6zSWZfOMj+YpMTs5PO53jaQ5/wCeg5PU2LaOXxfp8OmW1qp1LT7WQxsud13bou7YefvxqG28fMg2&#10;8FFDwxyte+D3tjKv+gah5sUaqdxWZAsjnn7qmGEDgcyck5Arn9peUW1aSdmvJ7P0bSafTXs0dyw/&#10;LSnGDvCa5ov+9DWSb6OMXJNddGk04sy6KKK7DyQooooAKp6tpMd/GWUfP/OrlFa0a1TD1FODsz2M&#10;hz7M+G8zhj8BPlnH5qUXvGS6xdtV6NNNJrj7i1mtnKyKev3sVHXW3mnwXq4kX5scGsW/8OXEB3wf&#10;Mv8AKvrcHm1DEK0/dl/Wx/XHCPibw7xVTjTlJUMRs6c2rN/3Juylfs7SvpZqzeZRTpIJov8AWRMt&#10;Nr1r31R+iyjKLs1YK6L4S/C7xb8a/iXonwo8C2fnarr2oR2lrujkaOLcfmlk8tWZYkXdI7BTtRGY&#10;8A1ztfdX/BDD4RaP4k+LPjD4y6vaxyzeF9Kt7HSVuLFXEc140m+eORuY5Eit2jO3kpdOCQDhurA4&#10;f63ioUu719Fq/wADwOJ84/sHIcRjusI6f4m1GPy5mr+R73+2j4++Hn/BIj/gmn4iv/gRbW+m6wsK&#10;6X4VuLqWL7VqGu3gEX2+QvDIlxPFGsl0Y3TY0dn5QCRhQv8AOl4e8Pa/4u1+x8J+E9CvNU1TVLyK&#10;003TNOtXnuLu4kcJHDFGgLSSO5CqqgliQACTX6L/APByL+2fqXxd/adsf2SPC+ozL4a+GcKT6tFH&#10;Mwjv9buYVkaQhJmjlW3t3jiRmjSWKSa9XJVxXCf8Ec/Df7O/wc8XP+2H+0L4cPjDVNKlaH4beBbD&#10;TJLidNQQ7/7aldysEaQtGYYgTNKJJDMIkMEMjfp8q+DynA+1rSUILvovJfcfxlRwWdcVZw6WGhKt&#10;Vldu1299ZSfRXerbS21P1k/4JD/8E9NJ/wCCfn7L9ro2vW8jePfGEdtqvj64uFg3Wl15I26ajws6&#10;vDbbpEDeZIHkeaRSqyLGnxX/AMHH3/BSj4d+MP2eLD9kX4CeOF1RfEXiCG48Xarp8cctld2VoTKL&#10;OOVo2DkXP2OdpYnXHlIitIrzKnZfH39sv9pX9pm4m0rXtebwd4RmyjeE/D14wkuoysqMl1dLteZX&#10;STa0YxE6hf3asN1flr/wU88aWl/8aNL+GWh6gp0/wroiLJYLbbRa3lw3myHeVDSFoRak/MygjjDF&#10;6/Psp8QMBxFxZDK8s/eRSlOpPooxVly6NO8nFX0Vno+ayf3+d8B0+FOFKmNzKadeXLGEIu8YuT15&#10;pac0lFSaUG4pq7cldHinwT+GOpfGb4saD8MdLLK2ragsc8sbIGht1BeeUbyASkSyPtzltuACSAf1&#10;t0zTNN0XTbfRtG063s7O0hSG1tLWFY4oI1AVURFACqAAAoAAAwK+L/8AglJ8IrW8vvEHxw1OHe1o&#10;w0jSfmRgkjKstw5UruVgpgVWDAbZJQQcjH2tX4n448RvNOJo5dTf7vDKz85ys5fcuWPk1LufoHhD&#10;kf8AZ/D8sdNe/Xd1/gjdR+98z8012CiiivxM/WAooooA5X4p2qvp1relm3RzFAvY7hnP/jv61xNe&#10;hfEa1S48MSTM+Ps8yOvuSduP/Hq89r9S4Sqe0yhRv8MmvTr+tz+UfGDC/V+MpTtb2lOEvW14X/8A&#10;JbfIK+e9rJ8jrhl4IIxivoSvC/Fgx4q1Qf8AURn/APRjV+jZDL3qi9P1/wAz9C+jniXHG5jh7fFG&#10;nK/+FzVvnz/gZ9d58C75I7/UNNP3poY5R9EJB/8AQxXB12HwRA/4TCY45/s2T/0ZHXrZlFSwM0+3&#10;5O5+z+KuHp4rw9zCFTZQUvnGUZL8Uj1SiiiviT+BD9FP2YfE9p4t/Z+8J6rZQNGkOjx2TK3d7bNu&#10;x/FoifxrvK8q/YmwP2ZPDQHre/8ApbPXqtfwLxVRp4bijHUqfwxrVUvRTkkf0Xk9SVTKcPOW7hB/&#10;fFBXw1/wUwkz8e9Kix93whbn87q7/wAK+5a+O/8AgqF4etLbxJ4Q8VoR597Y3dpJ/uQvG6/rcPX6&#10;J4E4inR8RKEJbzhUivXkcvyiz7/gepGnxFTi/tKSX3N/kmfK9FFFf3UfuR63+wsA37VHhYN/0/f+&#10;kNxX6I1+dv7C/wDydR4Vz/0/f+kNxX6JV/GH0i/+S2w//YPD/wBOVT8b8Q/+R1T/AOva/wDSphRR&#10;RX4EfBnkfx8/5HG2/wCwYn/oySvl79sK6uUt/D9ksrCGR7p3T+FmURAH6gM3519J/Ge8luvH91A5&#10;4t4oo0+mwP8AzY18t/teays/iPR/D4tyGtbKS4Mv97zX27fw8n/x6v6u8I8PP65gLq9oOT9HB2/F&#10;o/WuE6ck6F19m/3p2/NHl/hrR/8AhIfEen+H/tBh+3X0Nv5yrkpvcLu/DOa+tvG91c2PgvWL2zma&#10;OaHS7h4pF6qwjYgj6Gvl/wCDukXOt/FHQbK1kVWTUo7gl+m2I+aw+pVCB7mvoH9oTXx4Y+Dut6y1&#10;y8SxwxozRrlmV5UQqP8AeDFfx7da/ReP5PEZ7gsKn20/xSS/Hl/A6OPcX9VyutU19ylUlpvpFvTz&#10;00Pnao7m6trOBrm8uI4o1+9JIwVRzjqfeuH1j4rX84aHRbJbdcsPOl+ZiOxA6A/XdXNX+p6jqk3n&#10;6jeyTNkkeYxO3J5AHYew4r7CGEnLWWh/AfKd7rPxN0PTmaCwRryReMx/LHnPI3fTuAQa5fV/iD4k&#10;1UlEuvssf/PO3+XvnO772foQOOlYdFdcMPSh0v6jsdB8Lfhd47+NPjqx+Gnw00L+0tb1IuLOy+0x&#10;Q+ZtRnb55WVF+VT1IyeByQD9wfAD/gh/quoW0Gu/tK/E02HmAs3h7wqFkmRTGhXfdSqUV1curIkc&#10;ikKCsp3cfn+eeCK/SD/giKP2gk0HxFH4iS+X4c/Y4m8Pf2pHc7Ddm5n8w6eW/c+VuFx9o28+b5XQ&#10;787Hr5RTwtbFKnVg5N+ei9V/wfkfYXwy/Zv+BPwc8JxeCPhx8K9H07TYpGk8v7KJpJJGPLySy7pJ&#10;G6Dc7EhVVc4UAdB/wgXgb/oS9J/8FsX/AMTWtRUOnTk7uK+4/QadSpSgoQbSWyWiXyMn/hAvA3/Q&#10;l6T/AOC2L/4mj/hAvA3/AEJek/8Agti/+JrWopexpfyr7i/rGI/nf3syf+EC8Df9CXpP/gti/wDi&#10;aP8AhAvA3/Ql6T/4LYv/AImtaij2NL+VfcH1jEfzv72ZP/CBeBv+hL0n/wAFsX/xNH/CBeBv+hL0&#10;n/wWxf8AxNa1FHsaX8q+4PrGI/nf3syf+EC8Df8AQl6T/wCC2L/4mj/hAvA3/Ql6T/4LYv8A4mta&#10;ij2NL+VfcH1jEfzv72ZD+AvA23/kS9J/8FsX/wATRWs/3aKPZUv5V9wfWMR/O/vYo6UUDpRWhiFF&#10;FFABRRRQBz0h+KxdjEvh9V3fKrGdiB6Z4z+QpP8Ai7P/AFLv5T/410VFc/1f+9L7zb2391fcfLfx&#10;Q/4Jr+Fvir4/1T4i6vrEmn3msXRuLu10m8WO3EpA3uqvbuwLNl2yxyzMeM4GD/w6X8Df9Dlq3/gz&#10;i/8AkSvsKis/qNHu/vOGWBy+UnJ0Y3fkfH9v/wAEnvBtpPHdWvjnWo5Y3DxyR6rGrIwOQQRa8EHv&#10;Vt/+CWngwtfGDxJewDULdYpkgvo1VQJI5CVH2bC5aMZA+UAkKFGAPrWis5ZbhZO7v9/mn+aNKeHw&#10;lOLjGlFLXp3TT+9Np9z49/4dL+Bv+hy1b/wZxf8AyJR/w6X8Df8AQ5at/wCDOL/5Er7Coq/qNHu/&#10;vMf7Py7/AJ8x+4+Pf+HS/gb/AKHLVv8AwZxf/IlH/DpfwN/0OWrf+DOL/wCRK+wqKPqNHu/vD+z8&#10;u/58x+4+Pf8Ah0v4G/6HLVv/AAZxf/IlH/DpfwN/0OWrf+DOL/5Er7Coo+o0e7+8P7Py7/nzH7j4&#10;9/4dL+Bv+hy1b/wZxf8AyJR/w6X8Df8AQ5at/wCDOL/5Er7CrJ1nxx4W8P3n2DV9VWKbaG2eU7YB&#10;/wB0GonhcLTjzTk0vN2KjluAk7RoRfyPk6X/AIJF/D2Y7pPFmq5/vf2nECf/ACVqpL/wR1+G8mf+&#10;Kw1gZ/6iUP8A8iV9Zf8AC0/AX/Qe/wDJWX/4mj/hafgL/oPf+Ssv/wATVU8RhaWkMRb/ALf/AOCf&#10;U5bnvEOUUPY4SpOMNEo6uKS7J3S+SR8l/wDDm/4bf9DlrH/g0i/+Ra4v9t/4Ofth/sAf8E//ABdr&#10;37EXx31rS7XTdUj1XxNY2tpb3V01nIqW9zPbyLZedC8aiCV5BIixwwTPwea+6P8AhafgL/oPf+Ss&#10;v/xNc38YJPhH8bvhJ4o+DHivxVeW+l+LvDt9oupXGnRslxFb3UDwSNEzxOquFclSysoOMqRwfSy3&#10;OKWBx1Os8RdJq6c7pq+qavqmhZpn3Eea4GeGrzck9rxWjWzTto09U1qj8eP2bv8Agmtdf8FL7b4f&#10;/tM+EPHkkFr4rvruH43JJrqXuoadq9uJmuL9XlVcG/dYZTCVka2k1JGVJoBiP9IdG/4JleD/AA5p&#10;0ekeH9S+w2sKhY7a0mjjjQABQAFtwOAAPoBX5Of8EXf+Cnnhb/gnx8T/ABF4M+PMust4D8TxRCaL&#10;T7VriTSNUSaOP7T5LToscRhMnnlI5Jn+z24UHZtP7s+Cf2hfg98RfBmkfELwZ4wF7o+vaXb6jpN5&#10;9huI/Ptp41lik2vGrLuRlO1gGGcEA5Fe54jZfLE4qFPMnehG/s7uyd7N3fWS0Wutkn1bfznCub18&#10;DTnPL241Jpe0tvdXt6J6vTS78lbxM/8ABOfSQMnxTc/+Bq//ACPX8/v7QWs3fx7/AGrfFFx8MLm+&#10;8Wr4g8YTWXg42OlyfadUtfP+z6ekduIkkaR4RAqoYxIzEBl3k1/Sp8ef2mfDvwk+C/ij4leGNFvv&#10;E2q6Lolxc6T4c0vTLuafVLwIfItlEMMjr5kuxC4QiMMXbCqSPzFT/goH4nf4m2vxm1P/AIN+9Qv/&#10;ABVDqEd+3iC88Pu1+LqN90UwuTohk8xSFZZM7lYDHTJx8PsJleRVq2MwNGMpSXJf2kFb7TXvNOzs&#10;m7Por30tpxPmOZZ3Qhh8diJJRfMouMnd2aT0WjWqV+78z6z/AGcf+CTNv8G/gT4V+GmseJY11LS9&#10;FhTWP7N1VpbZr5h5l08LS2wcxtO8rLuCnaRwOg7X/h3NpP8A0NFz/wCBq/8AyPWH+yx/wVo0z44a&#10;hpnhH40fsdfGL4X65fblkuNW8EXt7oyTNciKGEXsUKyAtG6ytLNbwwx7ZA0mFVn+nP8AhafgL/oP&#10;f+Ssv/xNfF5tw3k8cdUq46K9pOTk25J3bd27ptO78z3cBxRnkcLClhqsuSCUUkrWSSSVraWSPn//&#10;AIdzaT/0NFz/AOBq/wDyPR/w7m0n/oaLn/wNX/5Hr6A/4Wn4C/6D3/krL/8AE0f8LT8Bf9B7/wAl&#10;Zf8A4mvN/wBX+Fe0f/Av+Cdn+tHFH/P2X3f8A+f/APh3NpP/AENFz/4Gr/8AI9H/AA7m0n/oaLn/&#10;AMDV/wDkevoD/hafgL/oPf8AkrL/APE1qaJr2k+IrRr7RrvzolkKM2xlwwAOOQOxFXT4b4ZqS5YQ&#10;i35Sv+pMuKuJoq8qsl8j5i1f/gmloOtafJpl14svVjk27miv0DcMD3tz6Vjf8Ol/A3/Q5at/4M4v&#10;/kSvsKivUwuS4DB0+SgnFXvZN76f5Hz2aYiWdYhV8clUmlypyWtk27fe2/mfHv8Aw6X8Df8AQ5at&#10;/wCDOL/5Erl9Z/4Ie/CDW9Um1afxz4iiknbc6Qatbhd2OTzZHqeTz1NfdVFdtLDqjK9OUl8zbJsf&#10;iOHsRKvltqU5LlbjpdXTs/mkfBf/AA4o+Df/AEULxP8A+Di2/wDkGtLwt/wRR+FXhHUH1LTfHfiG&#10;SSSExET6tARtJB7WY54FfcVFaTjUqRcZVJNPzPYx3F/EOaYOeFxVdzpzVpRdrNdmfHv/AA6X8Df9&#10;Dlq3/gzi/wDkSj/h0v4G/wChy1b/AMGcX/yJX2FRXN9Ro93958h/Z+Xf8+Y/ceM/C/8AZo134SeB&#10;rL4f+GtVtZrGw8zyZL6ZmlO+RpDuKxqD8znGFHGOvU9B/wAKv8df8/mk/wDfcn/xNejUV8lifDTg&#10;nGYieIrYOMpzblJu9227tvXdvU9qlmWKo0406bSjFJJW2S0SPOf+FX+Ov+fzSf8AvuT/AOJrzv49&#10;/sLr+0V/ZP8Awm3iJrX+x/P+y/2VdCPd5vl7t3mQvnHlrjGOp69voqiujK/D/hLJcdDG4HDKnVhf&#10;lkm7q6cXbXqm18zqwvEGbYOuq1CpyyWzS1V1Z/gfGP8Aw5/8A/8AQ76x/wCDKL/5Eo/4c/8AgH/o&#10;d9Y/8GUX/wAiV9nUV9dy1P8An5L7z1v9fuLf+gqX4Hyn8KP+CZXh74PePrD4jeGfFl7Pfad5vkRX&#10;18jRHzIniO4JbqT8rnGCOcdelezf8Kv8df8AP5pP/fcn/wATXo1FfM51wVw3xFio4nMqCqzUVFOT&#10;d1FNtLfa7b+Z5uM4mzrMKqqYmrzyStd9t7fizzn/AIVf46/5/NJ/77k/+Jo/4Vf46/5/NJ/77k/+&#10;Jr0aivI/4hXwF/0Ax/H/ADOT+18d/N+B4f4i/ZS1PxPrM2u6jrEKzXG3csNwVUYUKMZiJ6D1rz/4&#10;if8ABMHw18S9cj1/XPFt/DNHarAq2moIq7QzN/FbMc5Y96+sKK+jy3hrJ8olGWDp8jiuVWb0VrW+&#10;49HD8XcQYW3sa7jZWVux8i+DP+CVfhPwN4ltfFWkeMtSkuLXf5aXGoRsh3IyHIFsD0Y9+tdN48/4&#10;J+6R8R/CF94K8TasWtL5U3NDqDxvGVYMCpEeD8wBwwYcDivpSiurEZPgcVi44qsnKpG1m3qrNtfc&#10;22vMjHcVZ7mdGVLFVnOMlytPqnun5PqfCMX/AAQ7+FkabX+I/iSTnO5tUt8/TiyFOH/BD/4Ugf8A&#10;JQfER/7isH/yHX3ZRXZ9XX80vvZ8p9Qy/wD58x+4+E/+HH3wq/6KH4i/8Gtvx/5J1ueA/wDgjV8D&#10;PCF7cXXiC0m8VRzR7Y7bXtcnjSA/3k+xJbsT/vMw9q+0KKPq6/ml97GsDl8Xf2MfuPnXwL/wTw+A&#10;Pw7e6fQf2dPh7dfbFVZl1+G71VQFzjYL15RH1OdgXdxnOBj2j/i7X/Uu/lP/AI10VFH1dfzS+9nX&#10;T9lRVqdOK9El+Rzv/F2f+pd/Kf8Axo/4uz/1Lv5T/wCNdFRR9XX80vvZp7b+6vuOd/4uz/1Lv5T/&#10;AONXtCPjb7S48TLpfk+X+7Nj5m4Nnvu4xjP+empRVRocsr8z+8UqnMrcq+4KKKK2MgooooAKKKKA&#10;Ef7tFD/dooAUdKKB0ooAKKKKACiiigAooooAKKKKACiiigAooooAKKKKACiiigAqOazs7h/MuLSO&#10;RsY3PGCcVJRQ0nuBB/Zmm/8AQOg/78r/AIUf2Zpv/QOg/wC/K/4VPRU8kOxXNLuQf2Zpv/QOg/78&#10;r/hR/Zmm/wDQOg/78r/hU9FHJDsHNLuQf2Zpv/QOg/78r/hR/Zmm/wDQOg/78r/hU9FHJDsHNLuQ&#10;f2Zpv/QOg/78r/hR/Zmm/wDQOg/78r/hU9FHJDsHNLuQf2Zpv/QOg/78r/hR/Zmm/wDQOg/78r/h&#10;U9FHJDsHNLuQf2Zpv/QOg/78r/hR/Zmm/wDQOg/78r/hU9FHJDsHNLuQf2Zpv/QOg/78r/hUsMEN&#10;uuyCFUXrtRQKdRQoxjshc0nuFFFFUIKKKKACiiigAooooAKKKKACiiigAooooAKKKKACiiigAooo&#10;oAKKKKACiiigAooooAKKKKACiiigAooooAKKKKACiiigAooooAR/u0UP92igBR0ooHSigAooooAK&#10;KKKACiiigAooooAKKKKACiiigAooooAKKKKACiiigAooooAKKKKACiiigAooooAKKKKACiiigAoo&#10;ooAKKKKACiiigAooooAKKKKACiiigAooooAKKKKACiiigAooooAKKKKACiiigAooooAKKKKACiii&#10;gAooooAKKKKACiiigAooooAKKKKAEf7tFD/dooAUdKKB0ooAKKKKACiiigAooooAKKKKACiiigAo&#10;oooAKKKKACiiigAooooAKKKKACiiigAooooAKKKKACiiigAooooAKKKKACiiigAooooAKKKKACii&#10;igAooooAKKKKACiiigAooooAKKKKACiiigAooooAKKKKACiiigAooooAKKKKACiiigAooooAKKKK&#10;ACiiigBH+7RQ/wB2igBR0ooHSigAooooAKKKKACiiigAooooAKKKKACiiigAooooAKKKKACiiigA&#10;ooooAKKKKACiiigAooooAKKKKACiiigAooooAKKKKACiiigAooooAKKKKACiiigAooooAKKKKACi&#10;iigAooooAKKKKACiiigAooooAKKKKACiiigAooooAKKKKACiiigAooooAKKKKAEf7tFD/dooAUdK&#10;KB0ooAKKKKACiiigAooooAKKKKACiiigAooooAKKKKACiiigAooooAKKKKACiiigAooooAKKKKAC&#10;iiigAooooAKKKKACiiigAooooAKKKKACiiigAooooAKKKKACiiigAooooAKKKKACiiigAooooAKK&#10;KKACiiigAooooAKKKKACiiigAooooAKKKKACiiigBH+7RQ/3aKAFHSigdKKACiiigAoorJ8eeJ/+&#10;EJ8D614z+w/av7I0m4vfs3mbPN8qJn2bsHbnbjODjPQ1M5xpwcpbLVl06cqtRQitW7L1ZrUV8r/8&#10;PMD/ANEV/wDLj/8Auej/AIeYH/oiv/lx/wD3PXzv+t/Dv/P/AP8AJZ//ACJ9N/qVxR/0D/8Ak9P/&#10;AOSPqiivlf8A4eYH/oiv/lx//c9XvD3/AAUp8OXN+Y/FnwqvrO12ErNp2qJdSbuMDY6RDHXndx6G&#10;nHi3h2UrKv8A+SzX4uNhS4L4mjFyeHf/AIFB/gpNn01RXB/Cr9pX4PfGJ47Hwn4pSPUnRT/ZGoL5&#10;NzkqzFVU8SkKjFvLLhRgkjIrvK93D4nD4ukqlGalF9U7r/h/I+fxOFxODrOlXg4yXRqz/Hp59Qoo&#10;orY5wooooAKKKKACiiigAooooAKKKKACiiigAooooAKKKD0oAKK/K5T8o+ldT8Dzj41+DT/1Nmm/&#10;+lUdfndHj721eNP6ta7Svz93b+Q/Tq3hx7HDyq/Wr2TduTsr/wA5+lFFFFfoh+YhRRRQAUUUUAFF&#10;FFABRRRQAUUUUAFFFFABRRRQAUUUUAFFFFABRRRQAUUUUAFFFFABRRRQAUUUUAFFFFABRRRQAUUU&#10;UAFFFFABRRRQAj/doof7tFACjpRQOlFABRRRQAVynx4/5Id4y/7FTUf/AEmkrq65T47/APJDvGX/&#10;AGKmo/8ApNJXNjP9zqf4X+TOvL/9+pf4o/mj82qKK9I/ZH0HQ/E/7Qvh7Q/Emi2moWM5uvPs763W&#10;aKTFpMw3IwIOCARkdQDX8+YPDyxeKp0E7OclG/a7SP6UxmJjg8HUxEldQi5W72TdvwPN6K/SM/AL&#10;4Eng/BXwl/4Tdr/8brzL9qj9lb4Xaj8L9X8aeCvB+n6LrGjaf9qjk09fs0MkMO55EeKNSjMUL4ba&#10;GLLGC4UEV9hi+BcfhsNOrGpGXKm7Wabtrp5nxGD8QsuxWKhRlSlHmaV7ppX018u58W211c2VzHeW&#10;dxJDNDIrwyxsVZGByGBHIIPINfbH7EH7QF/8U/CE/gfxnrEl1r+iKGW5uGUyXloThXJzud0PyMxH&#10;IMZJZmY18R16x+xHql3p37SmgQwag8EV5HdwXSrIVWZPs0jKjY+8PMVCAeNyqeoFeVwvmVbAZxTj&#10;F+7NqLXR3dk/k9b/AOZ7HF2V0MxyWrKS96mnKL6rlV2vRrS3o+h98UUVz+t/Ff4W+GdTk0TxH8Sv&#10;D+n3kO3zrO+1iCKWPKhhlWYEZUgjI5BBr9tqVadGN5ySXm7H4HTpVa0uWnFt+Sv+R0FFcqfjr8ER&#10;yfjH4V/8KG2/+LrW8XeNPCXgLR21/wAaeI7PS7NW2ie8nCB32s2xc8u5CsQq5Y4OAamOKw8ouSmm&#10;lu7qy9expLC4qMlBwld7Kzu/TualFcT8Pf2jPgp8U9WbQfA/j22ur7blLSaGW3kl4YnYsyIZMBWJ&#10;252gZOBiu2ooYjD4qnz0ZqUe6aa+9CxGFxOEqezrwcJdpJp/c9QooGScAV5/4l/ao/Z58JpDJqfx&#10;Y0mYXDMI/wCy5GvsYx977MH2DngtgHtnFFfFYfCx5q01Fd20vzHh8LisXLloU5TfaKbf4HoFFef+&#10;Gv2qP2ePFcc0umfFnSYVt2Ak/tSRrHORn5ftITeOOSuQO+K9A6HBooYnD4qPNRmpLumn+QYjC4rC&#10;S5a9OUH2kmn+IUUUVsc4UUVk+J/HvgfwT5I8ZeMtK0n7Tu+z/wBpahHB5u3G7bvYbsblzjpketTO&#10;pCnHmm0l3ehVOnUqS5YJt9lqzWorys/trfsyCXyf+FmfMH25/se9xnOOvk4x79K77wx488D+NvtH&#10;/CGeMtK1f7Lt+1f2ZqEdx5O7dt3bGO3O1sZ67Tjoa5qGYYHFS5aNWMn2Uk/yZ1YjLcwwkeavRnBd&#10;5RaX4rzRrUHpRQeldZxn5XJ9wfSup+CH/Ja/Bv8A2Nmm/wDpVHXLJ9wfSup+CBx8a/Bp/wCps03/&#10;ANKo6/nbB/79T/xL80f05jf9wqf4Zfkz9KKKyfFfjvwV4FtUvPGfi3TdKjk3eS2oXiQ+YQMkKGI3&#10;HHYZNcXoP7X37N/iPUV0zT/ilaRyMhYPqFrPaRgD1knjRAfYnJ7V+/1sdgsPUVOrVjGT2Tkk38mz&#10;+b6OX4/EU3UpUpSit2otperSselUVDYX9jqtjDqml3sNza3MKy29xbyB45Y2GVdWHDKQQQRwQamr&#10;qTvqjjaadmFFZXibx34I8FeR/wAJl4y0rSftW77N/aeoRW/m7cbtu9huxuXOOmR61lf8L1+CP/RY&#10;/Cv/AIUNt/8AF1hPFYanLlnNJ9m0jop4XFVI80Kcmu6TaOqorP8ADnizwt4xsW1Pwj4l0/VbaOYx&#10;SXGm3iTxrIACULISA2GU464I9auXd3a2FrJfX1zHDDDG0k00zhVjUDJYk8AAcknpWsZwlHmTuu/Q&#10;xlTqQlyyTT7dSSiuV/4Xr8Ef+ix+Ff8Awobb/wCLq1onxY+FviXU4tE8OfErw/qF5Nu8mzsdZgll&#10;kwpY7VViTgAk4HABNYxxmFlJRjUi2/Nf5m8sHjIxcpU5JLyf+R0FFFc1e/Gj4PabeTadqPxX8NW9&#10;xbytHcW82u26vG6nDKyl8ggjBB5BrSpWo0f4kkvVpfmZU6Nas7U4uXom/wAjpaK5/Rfix8LPEmpx&#10;aL4d+Jfh/ULybPk2llrMEssmAWO1VYk4AJ4HQE0vxA+Kfw9+FmmLq3xA8W2emRuCYUmctLNgqD5c&#10;agvJguudqnAOTgc1H1rDeydXnXKt3dWXq9kaLC4p1lSVOXM9lZ3fot2b9Fcz8NPjH8NfjBZXV/8A&#10;DnxTHqKWUwjul8iSGSJiMglJVVtp5w2NpKsASVIHTVdGtRxFNVKUlKL2ad0/mjOtRrYeo6dWLjJb&#10;pppr1T1Cikd1jUu7BVUZZm7VwHib9qn9nnwk0K6r8VtLl+0bvL/sxnvcYxnd9nV9nXjdjPOM4NRX&#10;xWGwseatNRXm0vzNMPhMVjJctCnKb7RTb/BM9AorgPDX7U37PXiyKabTPizpMK27BZP7UlNiTn+6&#10;LgIXHuuQO9d+wZWKsMEcEHtToYrD4qPNRmpLumn+QYjC4rCS5a9OUH2kmn+PqFFFFbHOFFFFABRR&#10;RQAUUUUAFFFFABRRRQAUUUUAFFFFABRRRQAUUUUAI/3aKH+7RQAo6UUDpRQAUUUUAFcp8eP+SHeM&#10;/wDsVNR/9JpK6uuU+O//ACQ/xl/2Kmo/+k0lc2M/3Op/hf5M68v/AN+pf4o/mj82q9S/Yr/5Oa8M&#10;/wC9ef8ApHPXltdB8LviNrXwm8dWPxB8PWlrPeaf5nkxXiM0bb4njOQrKejnoRzivwHLa9PC5jRr&#10;T+GM4t+iabP6PzTD1MVltejT+KUJRXq4tI/TCuO/aF1Gw0z4FeMLjUbuOGN/Dd5CrzMFBkkhZEXn&#10;uzsqgdyQO9fLzf8ABRr42kfL4W8K597G5/8AkiuF+M37UHxU+OVpDpXiu6s7XT4Srf2bpdu0cLyA&#10;t+8bezuxw2MbtowCFByT+nZhxrlEsHUjRvKTTSVrLVW1fY/Jst4DzqOOpzr8sYJpt3u7J30S6s87&#10;r1T9ivSJNW/aS8PH+z5Z4bX7TcXDRxsVhC28m12I+6PMMYyeNzKOpFeX2VlealeQ6dp1pJcXFxKs&#10;VvbwxlnkdjhVVRySSQAByTX3B+xx+zZc/BjQLjxX4ytQviTVY/Lkh8xHFnbhsiMMuQWYgMxBI4QY&#10;BUk/EcL5biMwzanOK92nJSk+is7perta3z2R9/xdm2Hy3J6sJv36kXGK6u6s36JO9/RdT2yvgP8A&#10;bX/5Ob8Tf9uX/pFBX35XwH+2v/yc34m/7cv/AEigr7jj7/kT0/8Ar4v/AEmZ+e+HP/I8qf8AXuX/&#10;AKVA8rYblKkda7D43fGXxL8cPHNx4v17MMOdmnaaspaOzhGAFGerHG5mwNzEkADCjj69J+D37KXx&#10;e+NWmf8ACQeG9OtbPS28wQ6nqtwY4pnRlBRAqs7ck/MF2ZR13bhtr8xwdPH4pSwuGTlzWbSW/Lez&#10;fkrvy19D9bxtTL8I44vFSUeW6Um7W5rXS83yrzsvU0/2G7czftJaLJj/AFNveP8A+S0i/wBa+3fH&#10;vjbQ/hx4N1Lxx4jkZbPTbVppVjK75MfdjTcQC7NhVBIBZgMivBv2Yv2PfiP8GPilH448W61odxax&#10;2M0Kx6fczPJvcAA4eJRjAOec8jrzXL/8FGfiZeXniPSPhLZSx/Y7O3GpX2yRGZrhy6Row27oykYZ&#10;vvfMJwSPlUn9GyuriOGeF6tSvBqfM7J9W0kvlpd+SPzDN6WF4s4spUsNNSp8i5pLsnJv562Xm0eU&#10;/G39pb4mfHG9mg17U2tNG+0M9poVo2IY1yNokIAMzDaDufgNuKhA22vPaK+k/wBln9i7w58R/Btv&#10;8SPihcagsN1cbtN0u2cRLNApwXkbBfDnIAXYQoDBjvG34PC4XNOI8e0nzzerbeiX6Lokl6I/QsXi&#10;8p4Xy5NxUKadkorVv9Xo2235tnzZXoXwS/aW+JfwOv4YtC1NrzR/PV7zQrt8wyLltwQkEwsdxO5O&#10;rBSwcDbXq37Tv7Enh7wF4KuviP8ACu71Bo7GRpdS0m6bzttuSBuhKruAj5Zt5b5MsWGzDfM9GKwu&#10;acOY9JvkmtU09Gv1XRp/NBhMZlHFGXtqPPBuzUlqn+j1umn6O5+nHw/8caH8SfBmm+OvDcjNZ6lb&#10;LNEsm3fGejRvtJAdWBVgCQGU8mtivkn/AIJz/E64svEGrfCO/mhW1vIW1LT/ADJkRvtCbEkRRt3S&#10;F49rY3fKLdiF5Yj6m8WeI7Hwf4W1LxbqaSNbaXp813cLCoZykaF2CgkAnA4BIGe4r9kyXNYZnlcc&#10;VLR2fN5Nb/LqvJn4fnuT1MpzieDjqrrl809vmtn5rseE/tjftZaz8Lb6P4Z/DO4ji1p4Y59Q1X93&#10;L9iQnKwqjbh5rAZO8YVHUqCXDJ8d6hqOoatfTapq1/NdXVxIZLi5uZTJJK56szMSWJ9Sc1N4g1zU&#10;fE+vX3iXWJVkvNRvJbq6kVAoaWRy7nA4GWJ4Fbfwd+F+rfGP4iaf8P8ASLpbdrx2M95JGzLbxIpZ&#10;3IHU4GACQCxUEjOR+QZpmeN4gzKyu03aEb6K7svK76v9D9syfKcBw3ld3ZNK8521dldvvZdF+F2z&#10;mKtaLrut+G9Sj1nw7rN3p95Du8m8sbl4ZY8qVO10IIyCQcHkEjvX2pL/AME+/gK/h5dGjl1xbpZd&#10;/wDa39oKZ2HPyFdnlbfogbj73Wvj/wCJ3gDVfhb4/wBV8Aa0d02m3RjEuAPNjIDRyYBON6Mrbckj&#10;dg8g0Zpw/mWSQhVrWs3o4u9nvZ7a/wCW4so4kyrPpzo0L3S1Ula62utXdd799j7K/ZG/aiX43aU3&#10;g7xXEY/E+mWfm3E0cWIr+AMqeeMDEbgsgdOASwZOCUj9oPSvzW+DHjp/hp8VtA8cG8kt4bDUo2vZ&#10;I4RI32ZjsnAUg5JiZxxzzwQcEfpSelfpfCGcVs1y9xrO86bSb6tPZvz0a87X3uflXGmR0cnzKMqC&#10;tTqJtLomnql5aprte21j8rk+4PpV/wAMeIdQ8I+JtN8W6VHC11pWoQXlstwpaNpIpFdQwBBK5UZw&#10;QcdxVBPuD6VoeFfD174v8Uab4S02SJLnVNQhs7d52IRZJZAiliASBlhnAPHavxyn7T2y9n8V9PW+&#10;h+41PZ+xftPhs7+ltSXxd418XePtZk8Q+NfEd5ql7IWzPeTFtqlmbYg6IgZmwigKucAAcVl19o6d&#10;/wAE6fg1DpK2uqeJvEVxdtFGJryG4hjAkH3mRPKbarHPysXIHGc8n5n/AGifg5P8DfijeeCkuZLi&#10;xaJLrSbqcp5kts+QNwUnDK6vGSQu4x7gqhgK9vNuH83y2isTildServd3ff/AD1XmeBk/EuS5pW+&#10;q4R2cVdLl5U0rbffto+trI2f2Xv2jde+Bni6KwursSeGtTvIxrNrNvKwAkKbqMKrMHVeSAD5iqFI&#10;yEZPv4HPIr8r6/Rb9mbxYPGvwD8K675MysulJayee25ne3Jt2fP+00RYd8HnmvreA8yq1FUwU3dR&#10;XNHyV7Nel2n9/c+L8Rcro03Sx9ONnJ8svN2vF+tk1ftbseIf8FMfv+CfpqX/ALa18sV9T/8ABTH7&#10;/gn6al/7a18sV8txd/yUVf8A7d/9IifXcE/8kzQ/7f8A/S5H2j/wTl/5Ipqv/Y0zf+k1tXsPxV/5&#10;Jf4k/wCwDef+iHrx7/gnL/yRTVf+xpm/9JravYfir/yS/wASf9gG8/8ARD1+nZD/AMk1S/wP9T8n&#10;4g/5Kqt/jX6H5m16p+xT/wAnN+Gf+3z/ANIp68rr1T9in/k5vwz/ANvn/pFPX4/kv/I4w3/XyH/p&#10;SP23Pf8AkR4r/r3P/wBJZ9+V+a/xw/5LV4w/7GjUP/SmSv0or81/jh/yWrxh/wBjRqH/AKUyV+g+&#10;IH+50P8AE/yPzbw2/wB+r/4V+ZneAPF134B8c6P42s4mkfSdShujCs3l+cqOGaPdg7QygqTg8N0N&#10;ReLvFeu+OfE994w8TX8l1fahcNNcTSMTknooz0VQAqqOFUADAAFZtesfDD9jD42fFHw8niqxsrDS&#10;rG4iSWxl1m5aM3aNu+ZFRHYKNoOXChg6ldwJI/O8LRzDHx+q4eLkk+ay2va13+Wvp1P07GYjLcvl&#10;9bxMowbXLzN6tXvZd9dbL1ex6l/wTN2+V43yPm3aZj/ybr6M+Ifj3w/8MPBeoePPFMkq2Omwh5vJ&#10;j3O5LBVRR/eZ2VRkgZYZIGSPMf2QP2c/G/7P6+Ih4x1bS7r+1zafZxpk8r7fK87du3xpjPmjGM9D&#10;nHGfM/8Ago78Rr+bXNF+E9thbSC3GqXZVlbzJmMkUakbdy7FWQ/ew3nDI+VTX6jhcTW4d4QjOrG1&#10;SPMkn/NKcrX8rO78vM/IcXhcPxNxtOFGd6cnFuS/ljCPNbzurLz8jx/44/tEfEH47au03iO9NvpU&#10;VyZNO0SBv3NsMYBJwDK+M5ducs20Ip2jg6K+nP2YP2IvD/jLwnZ/Ej4tz3Tw3+2bTdFtZTEr25Bw&#10;8z43HfkMqoVwoUljuKr+cYTB5pxHjmovmm9W5PRLz7LskvRWP1LGY7KeF8vTkuSC0jGK1b8u76tt&#10;+ruz5jr1P9nL9qLxf8DtchsL+8utR8MyMEvNJeQv9nUsWMtuGICOCzErkK+SGwdrr3f7Wf7Hfhb4&#10;V+C2+JXw1n1A20N8F1Swu50kjt4ZDtR42O18LJtTafMY+YDkBGJ+caMRh804bzJJvlmrNNPRp/mn&#10;Zpp9gw+IynirK20uam7ppqzTX5NXTTT6o/UTw/r2leKdCs/EuhXXn2WoWsdxaTbCu+N1DKcMARkE&#10;cEAjvVyvnj/gnX8QL3Xvhzq3gC+EjDw/epJaSHaFWG43t5YwMkiRJWyc/wCsA6ACvoev2vKcdHM8&#10;up4lK3MtfJrRr70z8FzjL5ZTmdXCN35Xo+6eqfq01cKKKK9A80KKKKACiiigAooooAKKKKACiiig&#10;AooooAKKKKACiiigBH+7RQ/3aKAFHSigdKKACiiigArlPjx/yQ7xl/2Kmo/+k0ldXXKfHj/kh3jL&#10;/sVNR/8ASaSubGf7nU/wv8mdeX/79S/xR/NH5tVo+E/CXiLxz4gt/CvhPSpL3ULrd9ntY2AZ9qlz&#10;1IHCqT17VnV6l+xX/wAnNeGf968/9I56/n/L8PHF46lQk7Kcoxdt7NpH9I5jiZ4PL62IgruEJSV9&#10;rpN6/cU/+GR/2jf+iWX3/f6H/wCLrmvGfwn+Jnw7Uy+N/AmqabCJlhF1c2bCBpCpYIsuNjHAJwCf&#10;un0NfpfWT468GaJ8Q/B+peCPEUO+z1O0eCbaqlkyOJE3hlDq2GUkHDKD2r9JxHAGD9i/Y1Zc3S9m&#10;r+dkj8sw/iRjvbR9vRjy315bp262u39x+a3hrxd4r8F37ap4P8TahpVzJH5Ulxp148LvHuDbCUIJ&#10;XKqcHjIHpX2X+yL+1ZcfGZJvBPj2S1h8QWcCvayQoUGoxKuHfb90SAjcwBAIfKqArY+I1YMNw711&#10;3wC8T3Pg741+F9fttRW0WPW7eO4uHVWVbeRxHMDkHAMTuM9RnIwQDXxfD+cYrK8fBKT5G0pR6Wbt&#10;e3dbp/ofd8TZHhM2y6o5RXtIpuMra3Sva+7TtZrXy1P0ir4D/bX/AOTm/E3/AG5f+kUFfflfAf7a&#10;/wDyc34m/wC3L/0igr7zj7/kT0/+vi/9JmfnPhz/AMjyp/17l/6VA8rHWv068B6dZ6R4H0bSdOg8&#10;u3tdKt4oI9xO1FiUAZPJ4HfmvzFHWv1B8K/8ixpv/XhD/wCgCvJ8PUvbYh+UfzZ7fiXJ+xwy85fl&#10;Ev1+e/7Xmu6f4h/aO8U3+mOzRx3kdqxYf8tIYI4ZB/33G1foRX5s/HNWX42+Mgw/5mvUT/5MyV6P&#10;iBUksupQ6Od/uT/zZ5fhvTi80rVOqhb75J/ojlScDJr9PvBvhqz8F+ENL8H6fPJNb6Vp0NpDLNjc&#10;6xxhAzY4yQMnHevzBzjk1+qC/drg8PYx5sTK2q5F9/N/kj0fEyclHCxvo+d/dyW/NlHxNoGneLPD&#10;eoeFtYR2tNSsZrS6WN9rGORCjYPY4J57V+XtfqhX5X5zyKPEKMebDO2vv/hy/wCYeGcpcuKjfT3P&#10;x5/8l9x6N+yRrun+Hf2jfCuo6mzLHJfPart/56TwyQR/hvkX8K+v/wBsLWdT0L9m7xRe6RdGGaS2&#10;ht2YKDmKa4iikXkH70bsvrzxg818Q/BIZ+NXg0Y/5m3Tf/SuKvtX9tj/AJNk8S/9uf8A6WwVPC9W&#10;a4Xx0V0U2vVw/wCAjTi6jTlxZl8nrzOCa6WVT9bs+A699/4JzMP+F4aov/UqXB/8mbWvAq97/wCC&#10;c/8AyXbUv+xSuP8A0qtK+V4b/wCR7h/8R9dxV/yT2J/w/wCR9q14D8a/2Gj8YfidqnxH/wCFpnT/&#10;AO0vJ/0M6L53l+XBHF9/zlznZnoMZxXv1FftWYZbg80oqlio80U72u1rZro09mz8Hy3NMdlNd1sJ&#10;Plk1a9k9Lp21TW6R8rn/AIJmk8H41/8Alt//AHTX1Qfu0UHpWeX5Pl2U831WHLzWvq3e17bt93sa&#10;5nneaZxyfXKnNy3tpFWva/wpdluflcn3B9K6n4If8lr8G/8AY2ab/wClUdcsn3B9K6n4Ic/GvwaP&#10;+ps03/0qjr8Iwf8Av1P/ABL80f0Pjf8AcKn+GX5M/Siviz/goyT/AMLx0sf9Spb/APpTdV9p18V/&#10;8FGP+S5aX/2Kdv8A+lN1X63xt/yIZf4o/mfjHAP/ACUK/wAMjwOvvz9if/k2Tw1/2+f+ls9fAdff&#10;n7E//Jsnhr/t8/8AS2evkOAf+RxP/r2//Son2viN/wAiOn/18X/pMzyr/gpj9/wT9NS/9ta+WK+p&#10;/wDgpj9/wT9NS/8AbWvlivM4u/5KKv8A9u/+kRPU4J/5Jmh/2/8A+lyPtH/gnL/yRTVf+xpm/wDS&#10;a2r2H4q/8kv8Sf8AYBvP/RD149/wTl/5Ipqv/Y0zf+k1tXsPxV/5Jf4k/wCwDef+iHr9OyH/AJJq&#10;l/gf6n5PxB/yVVb/ABr9D8za9U/Yp/5Ob8M/9vn/AKRT15XXqn7FP/Jzfhn/ALfP/SKevx/Jf+Rx&#10;hv8Ar5D/ANKR+257/wAiPFf9e5/+ks+/K/Nf44f8lq8Yf9jRqH/pTJX6UV+a/wAcP+S1eMP+xo1D&#10;/wBKZK/QfED/AHOh/if5H5t4bf79X/wr8yD4R6Hpfif4r+GPDeuWvn2WoeIbK2vId7L5kUk6K65U&#10;gjKkjIII7V+l9fm38Bf+S5+C/wDsbNO/9Ko6/SSl4fxX1Su/7y/IPEmUvr1CN9OV/i/+AvuCvz//&#10;AG0J7a4/aZ8US2syyL5lorMv95bOBWH1BBB+lfoBX5w/tD+Z/wAL28X+Zuz/AMJFd/e9PNbH6Vvx&#10;/P8A4S6Ue87/AHRl/mYeG9O+bVZ9oNffKP8AkcbX3d4d/a7/AGUvCvh+x8MaL8RJI7PTbOK1tI5N&#10;JvWZYo0CKCTFknAHJ618I0ZHrXwOTZ9isjlN0Ixbna/Mm7WvtZre+voj9Hzzh3B8QRprETlFQvbl&#10;aV723untbT1Z9qfGj9qv9mnx58JfEfhK28aJfXF7o9wljay6PdgPchC0PLRAAiQIQSQAQDkYr4ro&#10;3D1o3D1qM4zrFZ3WjUrxinFW91NaXvrdsvI8hwuQ0Z0sPKTUnf3mnra2lkj6C/4JyXl2nxk1ewS8&#10;lW3k8MySSW6yHY7rcQBWI6EgM4B6gM3qa+zq+Lf+CczD/hd2qDP/ADKs/wD6U21faVfp3BLf9gx/&#10;xS/M/JuPklxFL/DH8gooor64+LCiiigAooooAKKKKACiiigAooooAKKKKACiiigAooooAR/u0UP9&#10;2igBR0ooHSigAooooAK5T48f8kO8Zf8AYqaj/wCk0ldXXKfHj/kh3jP/ALFTUf8A0mkrmxn+51P8&#10;L/JnXl/+/Uv8UfzR+bVepfsV/wDJzXhn/evP/SOevLa3Phx8QNf+FvjOy8d+GBB9usPM8j7THvT5&#10;42jORkZ+Vz361+AZdXp4XMKNae0Zxb9E02f0fmeHqYvLa1CHxThKKvtdxaR+mlVNe1zTPDOhXviT&#10;W7nybLT7SS5vJhGz+XFGpd22qCxwoJwASewNfFX/AA8E+Pn9zQ//AAWt/wDF1xPxK/aU+M/xZsJN&#10;F8Y+M5JNPkk3tp1rCkEJ5DAMEAMgBAIDlsEA9ea/UMRx5lcKLdGMpS6JpJX83fb0ufkuF8O83qVk&#10;q84xh1abbt5K2/rZHCqNqhfStr4b6FF4p+Img+GJ5zEmpa1a2rSKMlBJMqZ/DNYte4fsJ/CHUfG3&#10;xYh8e3+m7tH8O7pmmmt1eOW824iiGSMMu7ztwDbTGudpdTX5nleEqY7MaVGCveSv6X1b8ktWfq+b&#10;42nl+W1cRN25Yu3rbRLzbskfcFfAf7a//Jzfib/ty/8ASKCvvyvgP9tf/k5vxN/25f8ApFBX6Zx9&#10;/wAien/18X/pMz8m8Of+R5U/69y/9KgeVjrX6g+Ff+RY03/rwh/9AFfl8OtfqD4V/wCRY03/AK8I&#10;f/QBXk+Hv8TEekf/AG49rxL/AIWG9Z/+2l+vgT9tbR30j9pLxAw0xraG6FtcW58kqswa3jDyLn7w&#10;MgkBI43Bh1BA++6+Z/8Agol8J7nVdE034w6RaIx0tPsWsSeYd3kPIPIYKTtwsjupx8xMy9QvH0XG&#10;mDqYrJHKG9NqXy1T+5O78kfM8CY6ng8+jGbsqkXD5tpr72rLzZ8j1+mHwp8aR/EX4a6F44Wa1eTU&#10;9LhnuVspQ8cc5QebGCCeUk3IQTlSpB5Br8z69c/Z6/a88a/AjT5vDVxpg13RGJe2024vDC1pITlj&#10;FJtbarZJZCpG75htJct8HwjneHyfFzWIbUJpXdr2a2bS16tadz9E4zyHE53goPDJOpTbsm7XTtdJ&#10;vS+iettj7b+Ifi+18AeA9Y8bXkSyJpWmzXPktOIvOZEJWMMQcFmwo4PLDAPSvzIr179oj9r7xf8A&#10;HfTLfwxZ6P8A2DoqYe8sIb4zNeSg5UyPsTKLwRHjG4biSQmzyGnxdnmHzjFQjh3eEE7O1rt2vo9b&#10;aLfz0FwXkGJyPB1JYlWqVGrq97KN7aptX1b08te3qX7F2jDWf2kfDqy6a1zDatcXE37ossWy3kKS&#10;MR90CTZgnA3FR1IFfXX7WHhm78Wfs7+KtMs7qOFodP8AtrNIDgpbyLcMvHcrEQO2SM15L/wTr+FN&#10;7p2n6p8YNXswi6hH9h0d/Mbc8SvmdtuMbS6xqDknMbjAHJ+mNR06x1fT59J1SziuLW6haK4t54w6&#10;SxsMMrKeCCCQQeCK+z4VyuX+rcqdTT23M/lJcq+9K/oz4bi/NoviqFWk7+w5V84ycn9zdn5o/LWv&#10;eP8AgnbeWVr8db6G6uYo5LjwzcR26ySBTK/n27lVB+8dqM2Bk4UnoDXk3xT+H+p/Cr4h6t8PdWm8&#10;2bS7ry1mChfOjIDxybQzbd8bI23JK7sHkGoPAHjnX/hp4y0/x14YljW+02482HzlLI4wVZGAIO1l&#10;LKcEHDHBB5r8zy6u8pzeFStF/u5e8uqs7P5o/Vsyw8c5yWpToSX7yHuvo7q6+T0P04r5/wDjX+3K&#10;/wAHvifqnw5/4Vf/AGh/Zph/0z+2fJ8zzII5fu+S2Mb8dTnFcb/w8q1z+w/s5+Etr/aX2Tb9s/td&#10;vI8/b9/yvL3bN3OzzM4435+avm/xP4n8Q+M9fuvFPirVpr7UL6XzLq6mxudvoAAABgBQAFAAAAAF&#10;feZ9xlR+rwjllT327t8uytt7y3btsum5+d8OcDV/rU5ZtSXIlZLm1butfclsknu+ux9Mn/gpiwGf&#10;+FK/+XF/9z19UnpX5z/s4fDa4+Kvxk0Twx/Z63FnHdrdasssbNH9liYNIHwOAwxGCcDdIoyM1+jB&#10;6V6nB+YZrmeHq1sXPmV0o6JbJuWyV919x5PG2W5PlOJpUMFDllZuWsno2uXdu2z7bn5XJ9wfSup+&#10;CBx8a/Bp/wCps03/ANKo65ZPuD6V1PwP/wCS2eDf+xs03/0qjr8mwf8Av1P/ABL80fsmN/3Cp/hl&#10;+TP0or4r/wCCjH/JctL/AOxTt/8A0puq+1K+K/8Agox/yXLS/wDsU7f/ANKbqv1vjb/kQy/xR/M/&#10;GOAf+ShX+GR4HX35+xP/AMmyeGv+3z/0tnr4Dr78/Yn/AOTZPDX/AG+f+ls9fIcA/wDI4n/17f8A&#10;6VE+18Rv+RHT/wCvi/8ASZnlX/BTErv8EjPONS4/8BK+WK+2v+ChHhW41z4IQ6/Z2MLtouswzXE7&#10;4DxwOrREKTzgyPDlR1wCfu18S1xcaUZUs/qSf21Fr7lH84ndwJXjW4cpxX2HJP15nL8pI+0f+Ccv&#10;/JFNV/7Gmb/0mtq9h+KmT8MPEgA/5gN5/wCiHr4T/Z2/aP8AE/7PmuXV1YacmpaXqEYF/pck3l73&#10;UHZIkm1ijAnB4IZSQRnay9R8cP24fHnxb8OzeDtB0GHw9pd3GEv1hu2muLhctuj83agWNgVyoTJ2&#10;kFirFa+jyvirK8Jw/GjNv2kYuPLZ672d7Ws79Xda6Pr8vm3B+b4ziSVeml7KUlLmutNrq173XkrP&#10;TVa28Rr1T9in/k5vwz/2+f8ApFPXldeqfsU/8nN+Gf8At8/9Ip6+EyX/AJHGG/6+Q/8ASkfoee/8&#10;iPFf9e5/+ks+/K/Nf44f8lq8Yf8AY0ah/wClMlfpRX5o/tA6lp2kfF7xnqOrX8Nrbx+KNQMk9xKE&#10;RB9pccknA5r9C4+jKWFoRirtyf5H5t4a646ul/KvzLXwF/5Ln4L/AOxs07/0qjr9JK/IHSf2yPhZ&#10;8J/iBo3iqyF1r0mi6zFdSWunrtR2glV9nmvhdrkEB0DjAJwRjPeePv8AgvT8adRvLd/hd8C/C+j2&#10;6xEXUev3tzqTyPnhkaI2oQY7FWJPOR0r0uBMnzLD4Ko61Jw5mmuZWurdnr+B9NxdwdxBn+OozwlL&#10;3VFpuTUUndvZu7+SZ+oVfAf7a1gbH9pbxHttGhjm+yyx/IQHzaxbmHrl93I759K+d/Fn/BaD9t/x&#10;Fq8WpaPr3h3QYY8btP0nw8jwy4/vG5M0nP8AsuPbFc38Vf8AgpZ8Yfjd4wsfFvxH8EeGd9np62bR&#10;6LDcW7SopdlJaSaUA7nJOFwRxgcEetxZw3mGbZWqeHSc4yUkr2vZNWu7Lr3L4T4B4iyLMfrFdQcZ&#10;QcWlLVO6avdJdLaNnrFfpp8M/Gln8R/h9o/jmzFuF1TT4p5Ire4EywyFf3kW8dSj7kPAIKkEAgiv&#10;yZ+GPxv8G/E6M21hMbLUFwG068kUSSfJuJjwf3ijDdMEbclQCM/Q/wAB/wBrn4i/A2xHhu3trfV9&#10;D+0eZ/Zt6zK0GclxDID+73E5IKuuckKCzE/nPD+PqcL5lUw+YQlBSSvdaprZ+as3qr/M2424bxmc&#10;YWHsV+8pt2T0una6XS+iavp5n33gelQ3t9p+mwrcajeQ28bTRxLJNIFUyO4REyf4mdlUDqSwA5Ir&#10;5W1L/gpbqUunzR6P8H4Le6aMi3mudcaaNH7FkWFCw9gy59RXinxZ/aF+Kfxl1SPUPFniFoobeZZb&#10;PTdPZobe2kUYDou4neMth2JYbiAQOK+rx3HGUYenfDt1JdrOK+bkl+CZ8Bl/AGdYirbEpUo97qT+&#10;Si3+LR+jWAOgorzP9lf46w/HL4bx32oyY1vSytrrMbNHmWTaMXAVMbUk5P3VAZZFAIUE+mV9XhMV&#10;RxuGhXpO8ZK6/rutn5nx+MwdfAYqeHrK0ouz/rs915BRRRXQcoUUUUAFFFFABRRRQAUUUUAFFFFA&#10;BRRRQAUUUUAFFFFACP8Adoof7tFACjpRQOlFABRRRQAVzPxosL7Vfg74s0zTLKa5ubnwzfxW9vbx&#10;l5JZGt3CoqjlmJIAA5JrpqKzrU/bUpQfVNfea0aro1o1F9lp/c7n5sf8KN+Nf/RHvFP/AIT9z/8A&#10;EUf8KN+Nf/RHvFP/AIT9z/8AEV+k9FfBf8Q/wf8Az/l9yP0X/iJWO/58R+9n5sf8KN+Nf/RHvFP/&#10;AIT9z/8AEVLZfAL45X93DZQfB/xMHmkVEabRJ40BJwCzsoVRnqzEAdSQK/SKimvD/B9a0vuQn4k4&#10;62lCP3s+MvhV/wAE+viR4ivftXxTvY/D1jFMA1tBLHcXVwoKE7SjGOMFS4DksQy8xkEGvrL4f/Dr&#10;wb8LfDUfhLwNokdjYxyNJ5asWaSRuruzEszHgZJOAABgAAbdFfT5TkOW5On7CPvPeT1b/RfJI+Tz&#10;jiLNM8aWIl7q1UY6RT721bfq3boFfEP7Xvwq+KHiX9ojxDrXhz4b69qFnN9k8m7stHnlikxaQqcM&#10;qkHBBBweCCK+3qKed5PTzvCxoTk4pSUrryTX6iyDPKuQ4yWIpwUm4uNnpu076eh+bI+B3xrz/wAk&#10;f8U/+E/c/wDxFfox4ailh8OafDNGyOljErKy4KkIODV6iuXIuHaORSqOnNy57bpK1r/5nVxDxNX4&#10;gjTjUpqPJfZt3vbv6BUV9Y2OqWU2manZQ3NtcRNFcW9xGHjljYYZGU5DKQSCDwQalor6J66M+ZTa&#10;d0fG/wC0F+wn4u8N6reeKfg1Y/2norAyjSFmLXlp8rs6qG/1yDaAuGMpLhdrFS7eA61oms+HNUl0&#10;TxDpF1YXsG3z7O9t2ilj3KGG5GAIypBGRyCDX6jUEA9RXwuYcC4HFVnUw9R07u7VuZfJXVvvt2P0&#10;LLfELMMJRVPE01VsrJ35ZfN2af3Jvqz8udF0TWvEmqQ6H4d0e61C9uMiCzsrdpZZMAsdqKCTgAng&#10;dATXv37Pv7Cni/xLqln4p+MdgdL0VcStpDylby7G1WVWC/6lDnDZIkG0rtUkOPsgADkCijL+BMDh&#10;aqniKjqW2VuVfNXbf3pdwzLxCzDF0XTw1NUrqzd+aXydkl62bXRkNhYWOl2MOmaZZxW9tbxLFb28&#10;EYRIkUYVVUcAAAAAcAVNRRX3SSirI/PW3J3Z5f8AtLfsz+Hfj54e+02/k2PiSyhxpeqMp2uuSfIm&#10;wMtESTg4LRsdy5BdH+M/ib+z58XfhJcXH/CX+DLpbK35bV7WMzWbIZDGr+aowm5sYV9r/MuVG4Cv&#10;0co68V8vnXCuX5xUda7hU7rZ+q6/emfW5FxhmWSU1Rsp019l6Nd7Pp6WavrY/K+u0+Gv7Pnxe+LF&#10;xbjwj4KvGs7jldWuojDZqgkEbt5rAK+1icqm5/lbCkgiv0cwPSivDoeH2HjUTrV3JdlHlf33l+R9&#10;BiPErESptUcOoy7uTkvuUY/mcB+z5+z94c/Z+8M3GjaTqEmoXl9MJNQ1KWERmbbkIoUE7VUEkKSx&#10;yzc88d+elFFffYbD0MHQjRox5Yx0SPzrFYrEY3ESr15c05atvr/XZaI/NdfgZ8bAuD8HvFX/AIT9&#10;z/8AEV0nwe+Dfxf0z4u+FNS1L4VeJLe3t/E2ny3FxPodwiRRrcxlnZimFUAEkngAV+glFfE0eA8J&#10;RrRqKtLRp7Lo7n3lbxExlahKm6EdU1u+qsFfIv7e3w3+Ini/4x6dqnhPwDrWqWqeGYYmuNO0uaeN&#10;ZBcXJKFkUjcAynHXDD1r66or6jOMrp5xgnhpycU2ndeR8lkeb1MkxyxUIqTs1Z+Z+bH/AAo341/9&#10;Ee8U/wDhP3P/AMRX27+yDoet+G/2d/D+i+ItHutPvIftfnWl7btFLHm7mYZVgCMggjI5BBr0qivK&#10;yThfD5Ji3XhUcm4uNml1af6Hr59xdiM+wccPUpKKUlK6beyatr6lXXtE0vxNod54b1y18+y1C1kt&#10;ryHey+ZFIpV1ypBGVJGQQR2r4S/aC/ZM8e/B3XLi80HSr7WPDflyXEGqW9uZGtolyWW52DEZUcl8&#10;BGHIwdyr970V253kODzyklU92UdpLdeT7r+l1OHIeIsbkFZype9CW8Xs/Ndn5/etj8ryQBkmvYPg&#10;T+xx8Sfitq1vf+KdIvNB8PCQG6vruLyp5k2q2II3GWLBhiQr5Y+Y5YrsP3eUQ9UH5UtfO4PgHCUa&#10;yniKrqJdEuVP1d27elvU+ox3iNjK9Bww1FU5P7TlzNei5Ur+t/Q/NdPgd8bSoLfBzxUpxyreH7nI&#10;/wDHK9K/ZD+FXxR8N/tEeHda8RfDfX9Ps4ftfnXd7o88UUebSZRlmUAZJAGTySBX29RWuE4HwuEx&#10;VOvGtJuElK1lrZ3OfGeIGMxmDqYeVGKU4uN7vS6av+J8r/8ABRz/AIKQ2n7GUWn/AA+8B+HINY8c&#10;6taJfQw6nDL9hsLEyOnnSlCpld2ikRY0cEbWd2UBFl/JH4j/ABQ8f/F3xTd+NPiN4mn1TUb66kub&#10;iWRVjTzZCC7LHGFjj3EAkIqgnnFesf8ABTTxjp/jn9u34ja3plrPDHDq8Onslx94yWlrDaSMP9ln&#10;hZl/2SK96/Yx/YH/AGYPiDcaXqmreD/iZ8WLS4SN7rxJo2lrofhVPM/cyxpLezW15eG2nSbdJAAS&#10;FUeTuBVv1GnRw+HpxqyjeVt7aq+9n0+9XP1Th/D5HwNw3Rxtam3UqwUpStd3aUuXmbUI2vZJyXNa&#10;+rTt8L6PpGreIdXtPD+gaXcX1/f3UdtY2NnC0k1zNIwRIo0UFndmIUKASSQBya7rxV+yl+0T4C+H&#10;N58WPiH8JdV8N6HY38NlJceJUXTppriQZRIILlkmuDgMx8pHCqjlsBGI/crwn8O/gx8BfDF8/gjw&#10;X4b8I6RDGbvVJdO0+CxhCxp800zIFB2qvLseAOTX566tq2v/APBX39ui18OaZMv/AAp/4czfaPOb&#10;S54/tloZIhMryKVkWa9aLbGGeMxwRl1j8yOUSOnjHUk2laK3f9dTnyvxHxOcV6lWnh1SwtFc1Scm&#10;5O3SKS5VzyekVd9Xrblfhtl/wSR/4KA3Su03wKS32/dWbxTpZ3/Tbct+uKyfFX/BML9vLwZ4cuPF&#10;Ot/s6alJb2u0yw6XqVlf3B3OqDbBazySycsCdithcscKrEft1RXL/aFbsv6+Z8VHxg4jUryo0muq&#10;5ZrTyfO/xT9D+dfUtN8QeEfEFxo+r2F5peq6XevDdWtxG8FxZ3ETlWRlOGjkR1IIOGVh2Ir6u+Df&#10;xDT4leBrfXpQq3kbGDUI0zhZlxzyBwylW4yBuxkkGvtD/gq3+yH4F+Ov7PGufF+DTLW08YeBdFm1&#10;Gx1hpPK86xgzNc2sxCMZV8oStGpxtmxh0V5d3iv/AAQEvb+bT/itpk1/M1pBNoksNo0rGOOSQX4d&#10;1XoGYRxhiOSEQHO0Y8TibI8LxNl8W3yTg9JWvo91urp6Pya9b/dVONsLmnCFXOIUffoyjGUL9ZSi&#10;tJWej5k1dbprzfCwQT3U6W1tC0kkjBY441JZmJwAAOpJr1b4UfsZ/Gr4mXgk1HQJfDunJNsuL7XI&#10;GhkwCm7y4SBJIdr5UkLGxUrvBFffAAHQUV8XheAMHTqc2IrOa7Jcv3u7f3W9T82xniRjqtPlw1FQ&#10;fdvm+5Wivvv6HF/A74GeDvgP4T/4R3wzGZrq4KvqmqTIBNeSDOCcfdRckKg4UE9WZmbtKKK+6oUK&#10;OFoxpUoqMVokj89xGIr4uvKtWk5Sk7tvr/X4BRRRWxiFFFFABRXzN/wU+/bY1r9j34QWNv8AD5Ld&#10;vF/iyae10Wa6hLpYwxoPPvAu0o7xmSFUjcgFpQxDrG6N4B/wRS+NX7TXxX+KvjS0+IXxK8QeJ/C9&#10;j4fhkupvEGuPeNaag8+LZY/PkaRA8S3ZbYNp8pdxBCA9EcPOVF1eh9VheEcwxHDVXO5SjClDZPeW&#10;vK7dN3ZX3d16/oxRRRXOfKhRRRQAUUUUAFFFFABRRRQAUUUUAI/3aKH+7RQAo6UUDpRQAUUUUAFF&#10;FFABRRRQAUUUUAFFFFABRRRQAUUUUAFFFFABRRRQAUUUUAFFFFABRRRQAUUUUAFFFFABRRRQAUUU&#10;UAFFFFABRRRQAUUUUAFFFFAHmfir9jb9lzx38V7z42+OvghoOueJNQsEs7y81q1N3FLGgQIxt5S0&#10;HmKsaKJdnmBRt3bSRXpgAAwBRXnH7V37S3g/9kz4I6p8ZfF9ob37IUg0vSI7uOGXUryQ4jgRn/4E&#10;7kB2WKORwj7Npr36jUd+x3QlmOa1qWGUpVJaQhFtu17JRV3ZLZdEj5P/AOCxH7Y+uaZFa/sVfBSb&#10;UpvEXiDyG8TPocyyyvbTh0j0kRRhpjNOWjdkGxjEY1AkW4YD6R/YV/ZG0X9jr4FWfw93WN54ivGN&#10;34q1qxSQLe3RJwqmT5vLiQiNOEDBS5RGkcV8m/8ABID9nPxn8WPijrP/AAUD+NN7Jd3lxf30WgST&#10;28kMl5fzArd367NkRiCyS26qodN7SjEZgXP6MV04iUacVRj0382fYcWYjD5PhIcO4KV1TfNWkvt1&#10;e3pDZK++6vG4UUUVyHwJzfxj8dWvwu+EXir4mX2j/wBoQeHfDd9qc2nlgPtK29u8piyQQNwTbyD1&#10;6Gvhf/ggP4d1218NfFDxZPpsi6ZfX2k2lreHG2WeBLt5Yx3yq3EJPb94OvOF/wCCx37XaeKFh/YU&#10;+EVjfaprWo6lZSeKPsNukwlJYPbabHHsaSSZpfs8xMe0rsjQFzJIqfWH7D37Nqfsp/s2aB8JbtrO&#10;XVo1kvPEF5ZwhFuL6Zt75PWTYuyFXOCyQpwvCjs/hYR33k/wR+hexeQ8B1FXVqmOlDlj19nTfMp+&#10;V5Oy01TT16et14p+05/wUE/Zi/ZRZ9K+IvjY32vKQD4W8Oql1qCZETZkTeqW/wAkqyL5zx713FN5&#10;GK+fv+CqP/BS7xN8DNam/Zo+AVxLY+Klghm8SeJXhH/EsilRZY7e3VwQ00kbI7SkFY45FCbpGLQc&#10;3+xZ/wAEtdLOlSftXft/Xt1JqLXUmuTeH/Ed5iOOJVeWW61lpss7sx85onZQoT9+XLyRRqnh4xh7&#10;Srt0XVmWW8K4HCZXDNc8m40p/wAOnD+JU2s1fRRffs1qrxuukf8ABfnQ5tat4Ne/ZcvLfTWuFF3d&#10;Wfi9Z544c/MyRNaxq7gZIUyKCeNw61+h5BBwRX40+DPgVY/8FHv23tYvPgD8Jl8H/DttStJdXWxi&#10;htYdJ02OOOEuBHH5SXNwIZJEhVX/AHjtkskcko/Y3XNc0fw5o954l8S6xbWGn2FtJc6hqF9cLFDb&#10;wopZ5ZHYhURVBYsSAACTTxdOjT5VBWfVG/H2VZDldTC0svpeyqyjepDmc3FtRcYu7laXxbPXR7NC&#10;a3rej+GtGu/EXiHVLex0+wtZLm+vbyZY4reFFLPI7sQFVVBJYkAAEmvxV1j9tzxf49/bs0P9pbxp&#10;4+8TN4f0Xx+L7SLWSbEulaK1yiyWsUMTCNC1moilVDib5vMZyzMfrTxl49+JH/BXb4vzfBr4Uanq&#10;Xh34D+G75G8TeIo4TFceIZEYMqqrjjJAaKJwRGMTzKX8qBPzv+MXgEfCj4ueKvhaNT+3f8I34kvt&#10;K+2+Xs+0fZ7h4fM2/wAO7ZnHbNdWDoxjdS3a27I+28OeG8Hg54ijjWniZwV4Wu6cJ3Vm9UpSTV47&#10;pWvu0v6EAcjIqrret6N4a0e68ReI9XtdP0+xt3nvr6+uFiht4kBZpHdiFRVAJLEgADJri/2VNb1j&#10;xJ+y98N/EXiLV7rUNQv/AAFo9xfX97O0s1zM9lEzySOxLO7MSSxJJJJPNflP/wAFNP272/a9+J0P&#10;h74earqEfw/8OsV0m2nzEupXXzB9QeIgMMqdkayZZI8nEbTSIOGjh5Vqjj23Z+acNcH4ziLOJ4OM&#10;uWFNvnna6Vm0rLS7k1or7XfRn3N8QfiB/wAE4P8AgqL9k/Z+/wCFonUdet/MvtBurHT7nT9QttoU&#10;zC2lu7YRybkGXhw+5U37Mwh0+hPgr8C/hR+zv4Gj+HHwb8GW+iaPHcSXDW8LvI8szn5pJJJGaSV8&#10;BV3OxIVEUYVVA+Af+CIv7JF7f69dftg+MLNVs7FbnS/CEE9tIry3DAJcXqMcKY1RpLcEbwzPODsM&#10;Q3fen7Qn7Qfww/Zi+F998Wfixrf2TTrTEdvbwgNcX9ywJS2t0JHmSvtOBkBVVnYqiO61Xjy1PZQb&#10;a7eZ18VYP6jmiyHK69SrSi17jd/3j3SUUk+nTSTl1uddrGsaT4e0m61/X9Ut7Gxsbd7i+vbyZYob&#10;eFFLPI7sQqKqgksSAACTXw/+0n/wW/8AhX8P9Xv/AAd+z54Fk8YXduk8I8Q3119m01Z/LXy5IlAa&#10;W7jWQsHB8jd5fyOyuJB8W/tX/tu/tB/t7eL9O8Najo7W+lxag3/CO+CfDscs4ad2ZY2ccvdXOxvL&#10;D7VHLeXHH5jhvp39lb/gh28gs/Gf7W3i1oxlJv8AhC/D04ycGF9l1djsf30UkcAzyrpcDpW8cPRw&#10;8eau9ex9PheDeHeFsLHF8TVLzkny0ot9P8LTk9r6qKejbPV/+CZX/BQv46ftneOfFHhb4nfDjw/a&#10;2OiaTDdR6x4djnhWCZ5Si28sc0spcyKHZWVkC/Z3BDbwU+xq/Lr9r/8A4KLaN8AZ4/2W/wDgnfZ2&#10;PhHQfDM8ltrniDTdNidtQuUj8h44jMjlwu0b7tsyzSIGV9i75vv/APZG8XfEvx/+zH4F8e/F/VNN&#10;vfEGt+G7XUL280u3MUUyTIJInKYAWUxNH5gUBPM37AE2gYYilZKolZPZdT5njDIamGhDNadCOHo1&#10;mlCnduaSj8Ulay5rXsnpdJq92ejUV+TP/BTH/gpD45+N3xB1L4GfA/xXNp/gbSZ57C6vND1E7vE8&#10;jI0MxeSI4ezIeSNIVLJKp8xy26NIvoz4LeMpP+CTH7Cdov7SPjKTWPEmsXdxe+F/AFvdDdazSorG&#10;xjchtkaufNuJgPKjkncIsrspuCWFlGmm3q9kLFcB5jg8rw9apNe3ryShRSbk01dtu9lZWbTVknrJ&#10;PQ+wPiN8RvBHwj8D6n8SfiR4kt9I0PR7Yz6hqF0TtiXIUAAAs7MxVVRQWdmVVBZgDzvwF/ab+BX7&#10;Tuh33iH4GfEGDXbbTbpbfUNtrPbywSFQy7op0R9rDOH27WKsASUYD8V/2rP2uvjB+2F49h8c/Fe/&#10;t0jsbfyNH0XTY2js9PjO3f5aMzHfIyhndmLMQoyEREX7+/4If/s/fFH4XfDLxV8WPHmg/wBm6b46&#10;GmyeG4bhsXFxb24uT9pMePkik+0L5ZJy6qXC7Gjd9KmDjRw/NJ6nrZ54f4bh3hd43G1/9pbjywVu&#10;XVq8dVeTUbybTS0tZpXf3NRRRXCfl4UUUUAI/wB2ih/u0UAKOlFA6UUAFFFFABRRRQAUUUUAFFFF&#10;ABRRRQAUUUUAFFFFABRRRQAUUUUAFFFFABRRRQAUUUUAFFFFABRRRQAUUUUAFFFFABRRRQAUUUUA&#10;FFFFABRRRQAV+XP/AAUj+K/jv9uL9sjRf2KfgrdrJY6Dqz2G2S4kS3n1UK32q5mAz8lrGsiZCM6h&#10;LgpuEgWv0L/ad+MEPwC/Z78YfGB7yxhuNC0G4n03+0kdoJb4rstYXCEMRJO0UeAVzv8AvL1H5If8&#10;E6P2vvh1+yb8ddd+MPxj0bxJrTap4cuLKKTR/JnmM8tzBM7yCeSPcW8o/P5mQScq27cvdg6crSqJ&#10;Xa29T9R8O8pxXscVnFCl7SpRi40o96klv/26mtO0u9j9hfg78KfCPwN+F2hfCPwJaeTpWgadHaWp&#10;aONZJto+eaTy0RWlkctI7BRud2YjJNdLXxbc/wDBdX9kWCfyovh/8RJl2g+ZHo9iFz/d+a9Bz+GP&#10;evK/i7/wXq8QzS3Fh8BvgRZWyR3im11XxdfPOZ7fachrW3MflSFsYIuJAAp4O75c1hcTN/D954lL&#10;gPjLMcQ5Sw0k5Ntyk1HVvVtt6u76Xfkfo9q+r6V4f0m617XtTt7GxsbaS4vb28mWOG3hRS7yO7EK&#10;iKoLFiQAASeBX57/ALfH/BYjTYNPvvg/+x9q9x/aS3xt9T8eeTE1usKhCy2G4t5hdi8ZmdVCqjGL&#10;fvjmT5R1Dx7+3j/wUf8AFlt4Gm1nXvHE9nGsiaXaxw2en2uwTFZ5UjEVtHJh5UE0mHbcIwx+Va+9&#10;f2E/+CSXgf8AZ11Cw+K3xyvLPxN440+8km06GzkZ9L00q2IZY1kjR5pwBvEjgKjONqbollbb2NHC&#10;+9Vd32Pp48NcOcEWxOd1Y1661jRhqr9HK+rj5ySW+ktjnP8AgmT/AME29b8Earb/ALWf7UMF5N4y&#10;vme80LQdSkZptPaUEteXm47nu3DMRG2fKDbnzMdsH1b+1P8AGq2/Z2/Z38X/ABnmntY5tD0WWTTF&#10;vbaWaGW+fEVpFIsRDlHuHiQkFcBySygFh39fP/8AwVJ8Na/4s/YK+Iel+GtLkvLiGxs72SGNlBW3&#10;tr63uJ5PmIGEhikc9yEIAJwDz+0dfEJz6tfcfGSzTEcVcUUKmYS92dSEbLSMYOSXKr7JJvfzbu7n&#10;5E/AfW9P1f8AaE0XxT8TPBuvfECSTVpL+40C1Au7vxFfhXlht5vOSUypPciNZyUkdonlIDNgH9Dd&#10;a/Zq/bl/4KNalZ69+1Dr3/CpvhsrCSz8A6RK8moX0DSwzo10hbYJvLPl+ZOA0MtvkWab2LfEH/BP&#10;T9oPw3+zN+1f4b+JnjnUrq18Pbbmy16a0tBMywTQuiuV+8USbypG2ZfbG20Ofkb9PfGX/BV39hPw&#10;foa6uvxpXVpptM+22em6LpN1NPOMHbFzGscMpIx5czxlSRu2jmvQxTrKouSPTfe3+R+tcfVs+w+c&#10;Uf7MwbnJQXLUUZT5Lt3UVZwjLa8mm7Ws0er/AAn+DvwV/Zb+GknhH4ZeHLHwz4bsWnv7xpLpyqk/&#10;PLPNPO7O2FGN0jHaiKoIVFA+F/2u/wBqz4cft1/tAWP7I2j/ALQ2k+C/hbpUz3PirxZfagsFvr1x&#10;AwIhhlYiN41IzGZGWJ3UygSGOAPNpvj39or/AILIeO7vwJplrL4H+A+h64kutXcCkXuqBBG0dpJJ&#10;uKTXBIMoRAIrYSo8nnOlv5vxn+2t8LNU+Dn7VfjzwVe+D10O1XxPeXWiWEKIsK6dNO8lqYvLJUJ5&#10;LJhR9zBQhWVlGeHoL2j537+/p/wTyOD+Fqcc5qfX8RfHqDna6m6bdkpybupVFe9tVG6bd2rft/8A&#10;Cj4U/D/4IeANP+Gfwy8PQ6Xoulw7La2i792d2PLuxyzMSSSSSa/HDSvgZqP7cf8AwUI8XeBvhlr8&#10;J03XvHGtapN4gWF5YbfTPtkshusKOQyuipkqrSSxqWQNuDdA/b6+OXiL4BaH+xl4o+IUPh/wOGTT&#10;9Y8TWdjcXWqnTGlcvbuWnw8CxuIxDEsZMUSRFvLLq30J8If26Pgx8HrSz/Z0/wCCXf7LOqa14t8R&#10;XiW02t+LtvmalNCVCXEgjlLyxtH9pkO57WK23NJsCmRRVOlWw/M95Pr0Xm2deVZDxFwj9bqxTq16&#10;yajO6UIRTbdWrObsm/iUdXp726PeP+Ctvxhtf2dv2MI/hf8AD7+z9Lm8VSxeHbDT7OSOBrXS0hJu&#10;PJgwcxCNI7ZgoARbpeQdoPxf/wAEyP8Agnuv7Xviq5+InxImkg8B+Hb5Yb63hdkm1i62h/siuuDH&#10;GFKNK4Ifa6KmC5ki679tb9hH4t/Dv9lO6/ak/aA8QXXin4pax4ytLjxZfR3m+30TTXinjWBdu1HJ&#10;ne1Vii7I/wB3FCBGjPLhf8E2f+Clvhz9jbwvq/ws+JfgC+1Lw7qWqtqkGoaFsa9t7loY4mRo5XRJ&#10;I2WGLBDIUIfPmbgEdOMo4Vqi7u+51ZThMXguBcRDh+p7au5tSnHRt6c3Jd3do6Rbs3rKKTaP1t0T&#10;RNH8NaNaeHfD2lW9jp9hbR29jY2cKxw28KKFSNEUBVVVAAUAAAYFfkL/AMFg/wBpvUvjJ+09ffDG&#10;w1aNvDXw9kk060jjXaGvyE+2yPuRW3LKvkYJKgW+5MeYxb0b4l/8FAP2rP8Ago340/4Zf/ZI8ESe&#10;FdJ1SYNeakuoSLffY45X3z3VzFhbS1ZWh8yNFdyy+Uskwl8p/D/2iPg7P/wTs/bX8NW6WE2s2Phm&#10;bQPEOmyzXCQHWRCIWuJBtMhtlku7e6VVYMyAD74AZowtH2VS8/itojz+BeGXkOcupj5ReLdOUoUr&#10;pyWy5nK9lJ3cUtdOZ9Hb9Hv+Cc37CPhT9kP4X2viHXtFEnxC8QadG3ibULhkkexVtr/2dCUZlWON&#10;gu9kZvOkTeWKrEsfjf8AwUx/4Kc3/gzUrv8AZa/ZW1WS48VTSmx8SeJdLZmk0uUkL9isynLXZJKv&#10;Ip/cH5FzPuNv5l+0t/wWW+K3xtiPwi/ZN+H2oaCuuwrYrqkm6bW55pvKHl2aQErBJu82IMDLI4kV&#10;08mQDFHUf2MrP/gnb+ypq37SPxo1GGb4n6zbrpHgnTLO4kMegXl0jBplmi4N3DAJpFlBEcckXyM7&#10;FHpRoy9p7Stu3ov66HJgchrQzaOacSLnxFaSVKhe7lJtWcrXUacE1o9El723LL5w/ZM/Zi8QftK/&#10;tL6P8DIButf7QZ/EmoabdLNHa6fA2biVJ4Vmj+YDy4pPmiaWWEbsODX6Nf8ABYT9rG2+B/wDPwO8&#10;G6zZr4k8dW0lndWhiWSS20ZkaO4k2kFU8zPkKWAJDSlCGi3L8YfsAfGbx/8AC3w54o8Hfsr/AAh1&#10;DxV8YvGcKWljq0djC9v4a01XVTNukX7zyyAv5pS2Upau7SbXirrf+Cmv7E/i/wCB/wALfCfx++I3&#10;xHfxV408R69cQfELXLm4bE97NAslrDaRbAqW0MdtcRg/KTlMKibYot6ijUxUVN7bLu/8j6jOqNHM&#10;+OMHDMZpQpu1OG7nO3M5yWvLTbSir3cnFJJxbkj/AIJ3/Cn4O/Az4Sax/wAFD/2oNKhm0/Q71bf4&#10;aabdSndqGpx7y0kULR7ZZBIqpC4ZhE0VzIyqYUlR/wAIPg94x/bi8Wa5/wAFAP2+PFsmk/DHQ90s&#10;jOzwR6jFFIQmm2Kg747VXPll0Jkkldo0LzvLLH5n+wn+yx8RP26vH9l8Ktb8d6taeBfBsb3upSef&#10;JLHp6XEg3QWiNuihuLho87iAuIXciQxiN/pf/gt78a4vA/hPwX+x/wDD0RaXpbWKapq2m2ELwRrZ&#10;wkwWFsojZYzAGjnYwlSFa3t2G3aMqo39Y5Iv3n17Ly82LMqlb/Wx4HD1ebFV9JTV/wDZ6CV1GF72&#10;nNat3tzNOyvFnj/7Df7KWnf8FBv2jdY8ceMfCN3oPwx8OsXh0fS2SOCNPNza6MkyeUw/ds7y3EaG&#10;RyrO5SW5E1fq3qnjn4feCtf8PfDvUdesNP1LxA81t4b0cMFkuhbwGWURRr0SOJcs2Aq5RSQXQH8l&#10;P2HP+CkHjj9lX4Q6h8BPhn8C4/E3iDxD4me70W8bUJWzdTw29vHB9jiiL3BLRDCpIhYuFAzyftb9&#10;jL9iD4taZ8S7f9sD9tP4g33iL4mfY5ItI09rwG30KKRZFdP3JETNtllAjjAgj82QgOxDrhjIy5m5&#10;uyWy7/11PkfEDAYl46dXMqqp0KcXHD001KU3y72u7Lms5ylZ2skm7H1lRRRXmn4+FFFFACP92ih/&#10;u0UAKOlFA6UUAFFFFABRRRQAUUUUAFFFFABRRRQAUUUUAFFFFABRRRQAUUUUAFFFFABRRRQAUUUU&#10;AFFFFABRRRQAUUUUAFFFFABRRRQAUUUUAFFFFABRRRQB5n+2N8A7r9p/9mrxV8DtO1eKwvNatIWs&#10;Lq4JES3ME8dzCJCFYiMyQorFVZgpJAJxX5R/8Olv+Cgv/Rv/AP5dWk//ACVX7UUV00cVUoRajY+y&#10;4b44zjhfCzw+FjCUZS5rTTdnZJ2tKO6Sve+2ltT8kvh3/wAEQf2u/FljYap4z1vwn4VjuLnbfWN9&#10;qkl1e2kQk2s+22jeCRio3qonAOVDMhJ2/SfwX/4Ibfs6+C5l1H4yeONa8bzpNIRZwr/Zdi8RQBVd&#10;IneYurbm3LOoPygrgHd9tUU54zET629DozHxI4szCLj7f2afSCUfulrJW/xfiZXgzwJ4I+HOhp4Y&#10;+Hvg3SdB02ORnj07RdOitYFZjlmEcSqoJPJOOTWrRRXLvufDynKpJyk7t7t7hVXWtF0fxJo134d8&#10;Q6VbX2n39tJb31jeW6yw3ELqVeN0YFXVlJBUgggkEEVaooEpOLuj8v8A4p/8EHvjFaeLbhvgr8Xv&#10;DN/oMkjPar4ma4tLy3VpX2wt5MMyTbI/LzMDHvbdiJOAem/Z2/4IVXuneJ49d/ai+JWm32n2l0rr&#10;4f8ACUk5W/QYO2W5lSJ41JBVljTcVOVkQ9P0aorreNxDja593U8SuLqmF9g66WluZRipffbR+aSf&#10;VO5leCfA3g34beF7XwV8P/C2n6LpFirCz03S7VIYYtzF2KogABZ2ZiepZiTkkmvKP2w/2DPgh+2R&#10;obS+NdNOneKLXTXtdD8W2Kn7RZgtvVZEDBbmIPk+W/IEknltE0hevbKK5ozlGXMnqfH4XMMdgcYs&#10;VQqSjUTvzJ6363fW/VO6ezufnPZf8EA4Uv0Oo/tVNJaq6GRYPBYSR1ydygm8YIcYw2G68jjB+wf2&#10;Yf2LP2fv2SdDGn/Cnwejak6SJd+JtUjjm1S6R2QtG84RSsWYov3SBY8oG27izH1eitKmIrVI2kz2&#10;M24w4kzuj7HGYhyh2SjFP1UVG/zuc38YfhT4Q+OXww1z4SePLPztK17TpLS62xRtJDuHyzR+Yjqs&#10;sb7ZI3KnY6KwGQK/O2H/AIIHfEt/G9xp1x+0VocfhtbUG11hNCme+knwuUez8xY0TO75hcMcAfKM&#10;nb+m1FFPEVaKai9ycj4sz3h2nOngavLGerTUZK/dXTs7adn1Tsrecfs1fsofA/8AZN8IzeE/gz4T&#10;+xm98ltY1S6maa81KWOMIJJpG/4EwjQJErSSFETe2aX7Vn7HfwY/bF8IWfhT4tWF5HJptwZtK1jS&#10;Z1ivLIsV8xY2dHXa4RVZWVgcA4DKrL6pWL8RviN4I+EngfUviR8SPElvpGh6PbGfUNQumO2NcgAA&#10;AFndmIVUUFnZlVQWYAwqlT2nMm7nn0cwzaeaRxdOpN121aSbc23ovN32t1WlraHinwt/ZF/Yo/4J&#10;6+Bb74vS6Vb2raFavPqHjrxVILq+iXMqgREIFidlnMAS2jR5gY0IkcjPxL8cfiV4m/4LFfteeF/h&#10;V8IbO90HwpoemzNHd61ZpI9lExV7y/lWEEqW228CRGUozpF88Rmfb5d+35+3543/AGz/ABuLW2Fx&#10;pHgXR7pn8O+H5GAZ2wV+2XW0kNOykgKCVhViiElpJJf0f/4Jk/sYT/shfBCSXxjaCPxp4saK68UL&#10;HemWO2WPzPs1quMJmNJXLsoOZJJAHdFjI9CUZYeHtajvN7eR+sVsPiODct/tvNKjqZjVTjTUnzcl&#10;1ZvW93GL1+yrqCVnc739k39j/wCEP7HXgCTwV8MbKaa5vpvO1rXtQ2NeajIM7A7KqgRoGKpGoCqC&#10;x5d3d+m+O3wU8DftFfCbWvgz8R4Ll9I1y2WO4eyuDFNC6uskcsbYIDpIiOAwZCVwyspZT11Fec5y&#10;cua+p+Q1cxx1bHfXZ1G6vMpc19eZap36WsrW2srHE/s+fs+fDD9mL4YWPwn+E+ifZdOtP3lxcTEN&#10;cX9wQA9zcOAPMlfaMnAUAKiqqKqr85/8FLf+Cani79sbxdoPxS+FXjXTNP17T9PGlajZ+IJpUtZb&#10;NXlljkjeKKRllWSVwVKlXVwdyGPEn2FRVQrVKdTnT1OzL8+zXLM1/tGjUbq63ctb829773/4J8x/&#10;sO/8Ew/hR+yDex/ETV9Vk8T+OGszC2rXMKpbafuL7/scWC0bMjCNpHZnZVYL5aySI305RRSqVJ1J&#10;c0nc58yzTMM4xksVjKjnN9X27JLRJdkkgoooqDzwooooAR/u0UP92igBR0ooHSigAooooAKKKKAC&#10;iiigAooooAKKKKACiiigAooooAKKKKACiiigAooooAKKKKACiiigAooooAKKKKACiiigAooooAKK&#10;KKACiiigAooooAKKKKACiiigAooooAKKKKACiiigAooooAKKKKACiiigAooooAK/MP8A4LhftRXH&#10;iPx/pf7Knhi/kWw8OpHqfilV4E99LGGt4SGjBxFA/mZV2RzdgMoaEGv08ryTxB+wz+zB4u+P1x+0&#10;t4v+GUGreKLiO3DPqVxJNarJDC0KzfZ2YxM5j8tfmVgpgjdAj7nbow9SnSqc0ltt6n1HCGbZZkec&#10;fXsbTc+SLcErfG7JN3dkkm9dWnZpNo+NP+CQP/BPvWJtYs/2ufjd4Xt005LdZvAOk6hDuknlJBXV&#10;Ch4VFUfuCwJct5yhAkMkn6TUUVFatKtU5mcvEXEGN4lzKWLxGnSMVtGK2S/Nvq23psFFFFZHghRR&#10;RQAUUUUAFFFFABRRRQAj/doof7tFACjpRQOlFABRRRQAUUUUAFFFFABRRRQAUUUUAFFFFABRRRQA&#10;UUUUAFFFFABRRRQAUUUUAFFFFABRRRQAUUUUAFFFFABRRRQAUUUUAFFFFABRRRQAUUUUAFFFFABR&#10;RRQAUUUUAFFFFABRRRQAUUUUAFFFFABRRRQAUUUUAFFFFABRRRQAUUUUAFFFFABRRRQAUUUUAI/3&#10;aKH+7RQAo6UUifcH0paACiiigAooooAKKKKACiiigAooooAKKKKACiiigAooooAKKKKACiiigAoo&#10;ooAKKKKACiiigAooooAKKKKACiiigAooooAKKKKACiiigAooooAKKKKACiiigAooooAKKKKACiii&#10;gAooooAKKKKACiiigAooooAKKKKACiiigAooooAKKKKACiiigAooooAR/u0Ukv8AqzRQB//ZUEsD&#10;BAoAAAAAAAAAIQB47QdQCbMBAAmzAQAVAAAAZHJzL21lZGlhL2ltYWdlNC5qcGVn/9j/4AAQSkZJ&#10;RgABAQEA3ADcAAD/2wBDAAIBAQEBAQIBAQECAgICAgQDAgICAgUEBAMEBgUGBgYFBgYGBwkIBgcJ&#10;BwYGCAsICQoKCgoKBggLDAsKDAkKCgr/2wBDAQICAgICAgUDAwUKBwYHCgoKCgoKCgoKCgoKCgoK&#10;CgoKCgoKCgoKCgoKCgoKCgoKCgoKCgoKCgoKCgoKCgoKCgr/wAARCAPAAoA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5X2j+7RgelFFfh5/p&#10;oGB6UYHpRRQAYHpRgelFFABgelGB6UUUAGB6UYHpRRQAYHpRgelFFABgelGB6UUUAGB6UYHpRRQA&#10;YHpRgelFFABgelGB6UUUAGB6UYHpRRQAYHpRgelFFABgelGB6UUUAGB6UYHpRRQAYHpRgelFFABg&#10;elGB6UUUAGB6UYHpRRQAYHpRgelFFABgelGB6UUUAGB6UYHpRRQAYHpRgelFFABgelGB6UUUAGB6&#10;UYHpRRQAYHpRgelFFABgelGB6UUUAGB6UYHpRRQAYHpRgelFFABgelGB6UUUAGB6UYHpRRQAYHpR&#10;gelFFABgelGB6UUUAGB6UYHpRRQAYHpRgelFFABgelGB6UUUAGB6UYHpRRQAYHpRgelFFABgelGB&#10;6UUUAGB6UYHpRRQAYHpRgelFFABgelG0f3a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/WhP+CDf7IajDfEj4lN/3GNP/APkGvPNQ/wCDfiykv5pNK/avlhtWkY28Nx4IEsiJ&#10;ngM4vVDHHUhVB9B0r6CfDOcR2gn6SX6tH5Ph/Grw9rXU8RKFv5qc3f05Yy/Gx+bVFfdfjL/ggn+0&#10;VY+IZrb4ffGTwXqmkqq/Z73WftdhcOcchoY4bhVwfSVs+3SuE+IX/BFv9ujwXcWcPhzwx4d8XLcq&#10;xml8O+Ioo1tCOgk+3i2JLdtgceuK46mSZtTvejLTsr/le/yPocL4k8CYxxVPMKa5tVzPk6X151G3&#10;o7O+m58n0V7x44/4Jj/t4fD7Q/8AhINf/Zw1i4t/MVPL0O6tdTnyf+mNnLLJj1bbgdzXC6z+yl+1&#10;H4c0q413xD+zb4+sLGzjMl1eXng69ihhQdWZ2iCqPcnFclTB4ym7TpyXqmv0PfwvEXD+NipYfF0p&#10;pu141IS17aN6+RwNFIjrIu+Ngw65WlrmPYCiiigAooooAKKKKACiiigAooooAKKKKACiiigAoooo&#10;AKKKKACiiigAooooAKKKKACiiigAooooAKKKKACiiigAooooAKKKKACiiigAooooAKKKKACiiigA&#10;ooooAKKKKACiiigAooooAKKKKACiiigAooooAKKKKACiiigAooooAKKKKACiiigAooooAKKKKAP6&#10;QKKKK/cD/MsKKKKACiiigAwCCCOoIPuD1rzu8/ZB/ZM1C8l1G/8A2X/h3PcTyGSaabwVYs8jnqxJ&#10;iySfWvRKKznTp1Pjin6q504fGYzBtuhUlC+/K2r+tmjwHxh/wS5/YJ8ceIZvE+tfs6abDcXAAki0&#10;fUrzT7cY/u29rNHEn/AUGe+a4T4gf8ETf2IfGd9a3fh3T/FPhOO3jZZrXw/4gMiXJJzvc3yXLBh0&#10;GwqMdQTzX1zRXJUyvLal+ajHX+6k/vWp9DheOOMsG4+yzCslFWSdSbiltblba9NNOh8G+O/+CB3w&#10;H1DQvI+Gfxu8XaTqfnKftWuw2uoQeX3Xyoo7Ztx7N5mB/dNcPrv/AAb965b6PcT+Gv2prW81BYib&#10;O1vvBzW8Mr9leVbuRkH+0EYj0NfpVRXJU4dyepq6VvRyX5O34HvYXxc8Q8LFRjjm1e/vQpyv5XlB&#10;yt8/Sx+So/4IP/tf+Xuf4h/DfdtztXWL85PoP9BH9K89vP8AgkR/wUGtbyW2h+BEdwkchVLiHxVp&#10;eyUD+Jd1yGwf9oA+1ftZRXHPhPK5bOS9Gv1TPosP488cUL88aM7/AM0JK3pyzj+Nz8GfGH7B37Z3&#10;gbxFN4X1r9mHxtNdW+PMk0jQJtQtzn+7ParJE/8AwFziuH+IPwj+K/wlltbf4q/DDxF4ZkvlL2Ke&#10;INFnsjcKOpQTIu8D2zX9D1BGeCK46nBtB/BWa9Un+qPoML9IfNouP1nAwl35Zyjd+V1O3pr69T+b&#10;+iv2r/af/wCEb+Kfiy78L+KNEsdY0mx22/2HULMTQtIpyxMcoKlg5YZxyFGM9T5Jc/s4fs+XVtJa&#10;y/A/wkqyxlGMXh22RgCMcMqAqfcEEdq/I8x4gwuBzCrhopzUJOPMrWdtG0vXbV33ufsOV+Ikcdl9&#10;PEV8K6cppPlUlKyeq1cY626WR+V9FfpEP2Bf2S1Of+FUd8/8h6/5/wDI9ctqf/BMX9nm/wBRmvbX&#10;XfFVlHI+5LO11KAxxD+6pkgZ8f7zE+9Zw4my6W6kvVL9Gz26fGmTzeqmvVL9Gz4Gor7S8T/8EqfC&#10;l3qQl8GfGHULCz2ANBqmkx3cm7ud6PCMe2z8a5nxX/wSr8cWdrE/gf4taVqMzN++j1XT5bNUX1Vo&#10;2mLH2IH1rqhn2VTt+8t6p/5W/E7afFWRVLL2tm+8ZL73a34nynRX0RrX/BMn9onS9KuNRsdV8M6l&#10;NCuY7Cz1KVZp+eimWFIwf951Fcv/AMMEftZ+W0h+Ex+UZI/tywz+Xn8/hXVHNMumrqrH5tL8ztp5&#10;1lFRXVeHzkl+djx+iuyP7O37QIkaL/hRvjAsjlW2+GbojIOOCI+R7jg9q5fW9E1nw1qsuheI9Iut&#10;PvoDiazvrdopY/8AeRgCPxFdUatOo7Rkn6M76dejVdoST9GmVaKKK0NQooooAKKKKACiiigAoooo&#10;AKKKKACiiigAooooAKKKKACiiigAooooAKKKKACiiigAooooAKKKKACiiigAooooAKKKKACiiigA&#10;ooooAKKKKACiiigAooooAKKKKACiiigAooooAKKKKAP6QKKKK/cD/MsKKKKACiiigAooooAKKKKA&#10;CiiigAooooAKz/FevQeF/Dd94guNpW0t2kVXk2B2x8qZwcFmwo4PJ6HpWhXmP7Tfic2Ph6z8LW8u&#10;HvpvNuFVh/qk6AjqAWIIPH+rPvXi8RZosmyWvjOsYu3+J6R/8mav5HrZHl7zXNqOF6Slr/hWsvwT&#10;PFLi4uLu4ku7qZ5JZXLySSMWZ2JySSeSSe9Moor+Sm3J3Z/TSSirIKKKKQBRRRQAUUUUAFBGeCKK&#10;KAMPxX8M/hv48uIrvxz8PtD1qaBdsMmraTDcNGPRTIpwPpXNeJ/2Uf2bvF2mf2TqvwW8PwxeZv3a&#10;XYLYy5/66W+x8e2ce1eg0VtTxGIp25JtW7No6KeKxVG3s6klbazat6WPF9S/4J+fsp32nzWdr8Op&#10;7OSWNlS7ttcvDJCx/jUSSsuR23KR6g1yq/8ABLj4BLgHxl4yb1zqFpz/AOS1fSVFdUc0zKGiqy+b&#10;v+Z3U88zimrKvL5tv87nyDef8EobWS8lew+O0kVu0hMMc3hoSOi9gzC5UMfcKM+grmfEf/BLP4t2&#10;uqNF4R+Ivh2+stvy3GpefaylvTy0jlGPff8AhX3JRXVDiDNY7zv6pfokd1PizPYPWon6xj+iTPz1&#10;8V/8E3/2mPDscL6Rp2ja8ZDh10nVlQxe7faRCP8AvkmuZ1/9iX9qXw1pUms6j8IL2SGMgMmn3dvd&#10;ynPpFBI7t+CnFfphRXTDifMI25oxfyd/zt+B2U+Ns2jZSjB/J3/B2/A/KmT9n/49QxNNN8EfGCJH&#10;GXkd/DN0AqjqxJj4A9a5HOOD64r9hKASDuHUdDXVDiqovipJ+jt+jO6nx1WV+egn6Sa/Rn490V+r&#10;eqfA34Ka5qdxret/B7wteXt5J5l1eXXh+2klmf8AvO7ISx9yc1zPin9jH9mDxhfJqGrfB7TYZI49&#10;irpcktjHj3S2eNSfcgmuuPFWF+1TkvSz/wAjup8c4Jv95SkvRp/5H5lUV+iHij/gnR+zBr9jHaaT&#10;4d1TQ5Ffc11pesSvI4/un7SZVx9FB965jV/+CWvwZm0yaLQfH3ii3vGX/R7i8ltp4kPq0awxlvwd&#10;a6IcSZbLfmXqv8mztp8ZZNP4uaPqv8mz4Wor7C/4dQHbz8e+dv8A0K3U/wDgVXISf8Eufj2JmWHx&#10;l4QaPcRGzX10GK54JH2Y4OOoyceprrhnmVz2qr5pr80d1PibI6l7Vl81JfmkfNlFe2a//wAE9f2p&#10;9H1ebTNO8D2erQx42ahp+tWywy5H8IneOTj/AGkHtmub8V/shftMeDXhTWPgzrUxuATH/ZMK34GP&#10;7xtjIE/4FjPauqGYYGpZRqxd/NX+652082yutZQrwbfTmV/uvc83oroPEnwl+KvgzSzrfjD4ZeId&#10;JslcI15qWizwRBj0G50Az+Nc/uHrXTGcKkbxd/Q7YVKdSN4NNeWoUUUVRYUUUUAFFFFABRRRQAUU&#10;UUAFFFFABRRRQAUUUUAFFFFABRRRQAUUUUAFFFFABRRRQAUUUUAFFFFABRRRQAUUUUAf0gUUUV+4&#10;H+ZYUUUUAFFFFABRRRQAUUUUAFFFFABRRRQAV83/ABt8SSeI/iPqDZk8qxf7HCsiBSvlkhunUF95&#10;BPOCOnQe9eO/Eg8I+ENQ8RZXdbW5MO5SymQ/KgIHOC5XPtXyyOOBX474sZpyUaGXQfxNzlr0WkdO&#10;zfM/WP3fqfhrlvNWrY6S29yOnV6y+aVvk/vKKKK/ET9dCiiigAooooAKKKKACiiigAooooAKKKKA&#10;CiiigAooooAKKKKACiiigAooooAKKKKACiiigAqO9srPUrOXT9RtI7i3njKTQTRhkkU9VYHgg+hq&#10;SigNtUceP2eP2fwd3/Ci/Bv4+F7Q/wDtOuTvv2Ev2UdRvJb+4+EsSyTOWZbfVryJAT/dRJgqj2UA&#10;CvXKK6Y4zGU9Y1JL0b/zOynmGYUneFaS9JNfqfPvif8A4Jp/s4a/qv8AaOlSeIdEh8sL9h0vVFaL&#10;I/jzcRyvk/72PQCuZ8Wf8Erfh5eQQr4F+KmtadIrf6Q+r2kN6HX0UR+RtPuS30r6oorphnGZ07Wq&#10;vTvr+dzup8Q51Sty15ad7P8ANO/zPjHXv+CU2v2+mSzeGPjVZ3l4o/c29/ob28TH/akSaQr+CGuY&#10;l/4JfftBxwNKvinwfIyrny01G6yxx0GbYD8yBX3rRXVDiLNIrWSfql+ljsp8XZ5BazT9Yr9Ej83T&#10;+wL+1nvZF+FOcMQG/t6ww3vzP/PFcvrP7Mn7RGg6pNo978EvFEk0D7Xez0Wa5iJ/2ZYlZHHurEV+&#10;pVFdUeKMb9qEX6XX6s7qfHGZJ+/Tg/S6/Vn5H+KvBHjTwJeRad448H6po1xPH5kMGrafLbvIn95R&#10;IoJHuOKygyngMK/YXA9KzPFXgvwd4601dG8b+E9N1izjlEqWuqWMdxGrjowWQEA++M11U+Ktuel9&#10;z/S36ndT472VSh6tS/Rx/U/I6iv1L1L9mT9nXVdPm0y5+B3hWOO4QpI1roUEEgB/uyRqrofdSD71&#10;y3/DAn7JgTYvwpP3cZ/t6/J6deZ66o8U4N/FCS9LP9UdtPjjLn8dOa9LP9Ufm7RX3tcf8Ev/ANn2&#10;e6knj8T+LoUeQssMeoW22Mf3RutycfUk+9cx4i/4JT+HbnVHl8JfGa9srLA8u31HRUupV9cyJLED&#10;/wB8CuqHEWVy3k16p/pc76fF2RzdnNr1i/0ufGFFfVXi3/glb8QLLyP+EF+Kuj6luB+1f2tZS2Xl&#10;+m3y/P3599uPeuY8R/8ABNH9o7Q9Ik1LTLjw7rEyMoXT9N1R1mkyeSDPFHHx3y49s11QzjK6lrVV&#10;r3uvztb5nZT4iyWtblrrXvdfmlb5nz5RXr1z+wd+1ha28l1L8JpCsSFmEesWTsQPRVmJY+wBJrkV&#10;/Z7+Pz/d+BvjH/wmLv8A+N11RxmDqfDUi/Rr/M7qeY5fV+CtF+kk/wBTj6Km1LTdR0bUZtI1iwmt&#10;bu3fZcWtzEY5Im9GVgCp9iKhro31R2J3V0FFFFABRRRQAUUUUAFFFFABRRRQAUUUUAFFFFAH9IFF&#10;FFfuB/mWFFFFABRRRQAUUUUAFFFFABRRRQAUUUUAeS/tQeJgltp/g+CQbpGN3cLtbIUZROehBO/I&#10;65UdO/jtdF8VvE58W+PdR1SOYvbrN5Nri4MieWnyhlPQK2C+Bxlz16nna/lTi7Nf7Y4hr4hO8U+W&#10;P+GOifztf5n9IcL5b/ZeR0aLVpNc0vWWr+7b5BRRRXzR9AFFFFABRRRQAUUUUAFFFFABRRRQAUUU&#10;UAFFFFABRRRQAUUUUAFFFFABRRRQAUUUUAFFFFABRRRQAUUUUAFFFFABRRRQAUUUUAFFFFABRRRQ&#10;AUUUUAFFFFABRRRQAYGc4rA8T/Cn4XeN9QXVvGnw20DWLpUCLdapo8FxIFHbdIpOPat+iqjOVOV4&#10;u3oVCpOnLmg2n5aHnXiv9kj9mrxlaw2er/BjQ4Uhfcp0m1+wMT/tNbGNmHsSRXM6z/wT2/ZX1TSL&#10;jTbHwJdabNMuI9Qs9aummgPqolkeMn/eRh7V7XRXTDH46npGrJfN/wCZ2080zOikoV5pLpzO33Xs&#10;fNrf8EufgHsITxj4w3bflZr+0OD6n/Rh/SuPb/glADKxT487Y952qfC+SFzwCftIycewz7V9hUV1&#10;RzvNIbVX80n+aO2nxLnlPas/mk/zTPhfXf8Aglr8Y7fVZYfDXj/wzeWK48m4vnuLeV/rGsUgX8HN&#10;cz4r/wCCcn7Tnh2eGHSNE0nXlkXLy6Tq8aLF7N9p8k5/3QRX6HUV1Q4kzKL1afqv8rHdT4yzqFuZ&#10;xl6x/wAmj8y/E37Fv7UPhLTP7W1X4P6hLFv27dMmhvZM/wDXO3d3x74xXM6h8C/jdpFhNqurfBzx&#10;Va2tvH5lxc3Hh65jjiT+8zMgCj3Nfq1RXTDirFL46cX6XX+Z3U+Occl+8pRfpdfqz8elZXG5WB78&#10;UtfsICQ28fe9a5G8+APwJ1C9m1K/+CvhOa4uJDJcXE3h22Z5GPVmJTJJ9TzXVHiqn9qk16O/6I7q&#10;fHdJ/HQa9JX/AER+VNFfpl4k/Yp/Zc8V6p/a+p/CCxhm2Bdmm3E9nFgf9M7eREz77cmuZ8V/8E4v&#10;2ZfEUcKaRpGsaCYjmR9J1Z3M3s32kTD/AL5C11Q4ny+VlKMl8lb87/gdtPjbK5WUoTXyTS/G/wCB&#10;+edFfcviD/gln8I7nSZIfCvxF8SWd8SPLudQ+z3USj3jSOIn/vsVzUv/AAShuBA5t/jwjSBD5av4&#10;ZKqzdgT9pOB74P0NdUeIMqktZ29U/wBEztp8WZFNa1GvWMv0TP2Aooor+ij/ADvCiiigAooooAKK&#10;KKACiiigAooooAK5/wCKXij/AIRDwLqGrRzbLgw+VaYkCt5r/KCuepXO7HoproK8d/ai8Su1zpvh&#10;CJm2ohvLhSq7WJykeD97IxJkcDDDr2+b4tzT+x+H6+Ii7Styx/xS0T+V7/I97hnLf7UzyjQa9295&#10;ekdWvna3zPJaKKK/lM/pIKKKKACiiigAooooAKKKKACiiigAooooAKKKKACiiigAooooAKKKKACi&#10;iigAooooAKKKKACiiigAooooAKKKKACiiigAooooAKKKKACiiigAooooAKKKKACiiigAooooAKKK&#10;KACiiigAooooAKKKKACiiigAooooAKKKKACgdaKB1oA+vKKKK/tA/k8KKKKACiiigAooooAKKKKA&#10;CiiigAZtq7j2r5a8e+I/+Es8Z6l4hXHl3FyfJwuP3agKmR67VXPvXvPxq8TDwx8O76VJVWa8X7Lb&#10;hlbln4bGOhCb2BPGQOvQ/N9fiPixmilWoZdB/DecvV6R+aXM/Rr5/rnhplrjSrY6S39yPorOXyvb&#10;5phRRRX46fqgUUUUAFFFFABRRRQAUUUUAFFFFABRRRQAUUUUAFFFFABRRRQAUUUUAFFFFABRRRQA&#10;UUUUAFFFFABRRRQAUUUUAFFFFABRRRQAUUUUAFFFFABRRRQAUUUUAFFFFABRRRQAUUUUAFFFFABR&#10;RRQAUUUUAFFFFABRRRQAUUUUAFA60UDrQB9eUUUV/aB/J4UUUUAFFFFABRRRQAUUUUAFFFNnngtY&#10;HubmZI441LSSSMFVVAySSegAobsrsFd6I8V/ac8T/bNes/ClvL+7s4TNcBLjIMj9AydAyqMgnnEn&#10;bv5fWj4t8Q3HivxLfeIbktuurhnVXbJROir/AMBUBfwrOr+SuI80ec55Xxd7qUny/wCFaR/BL5n9&#10;NZDl/wDZWUUcNbWMdf8AE9Zfi2FFFFeIesFFFFABRRRQAUUUUAFFFFABRRRQAUUUUAFFFFABRRRQ&#10;AUUUUAFFFFABRRRQAUUUUAFFFFABRRRQAUUUUAFFFFABRRRQAUUUUAFFFFABRRRQAUUUUAFFFFAB&#10;RRRQAUUUUAFFFFABRRRQAUUUUAFFFFABRRRQAUUUUAFFFFABQOtFA60AfXlFFFf2gfyeFFFFABRR&#10;RQAUUUUAFFFFABXG/HnxHJ4e+HF0sBdZNQkWzjZY1YAOCXzu6AorrkAkEjGOo7KvCf2lvEY1PxnB&#10;4fjHy6Xb/NlcHzJAGPOeRtEf45r5HjnNP7J4arTi7SmuSPTWWj+ajdr0+Z9Pwflv9pZ/Sg1eMPff&#10;pHb73ZfM85ooor+XT+iQooooAKKKKACiiigAooooAKKKKACiiigAooooAKKKKACiiigAooooAKKK&#10;KACiiigAooooAKKKKACiiigAooooAKKr6pq2l6HYSaprWpQWdrFjzLi6mEaJkgDLEgDJIH1NWKNd&#10;x2drhRRRQIKKKKACiiigAooooAKKKKACiiigAooooAKKKKACiiigAooooAKKKKACiiigAooooAKK&#10;KKACiiigAoHWigdaAPryiiiv7QP5PCiiigAooooAKKKKACiiigCHUL+00qwm1TUJvLt7aFpZpNpO&#10;1FGScDk8DtzXynrWq3Wu6vda1ehRNd3DzSLGCFDMSSBkk4545PFe6ftE+J/7D8BnSYJts+qTCEbZ&#10;irCMfM546jhUI6Yk59D4DX4P4rZp7bMaOAg9Ka5pf4pbJ+kUmv8AEfsvhtlvscDVxslrN8q9I7te&#10;rdv+3Qooor8nP0sKKKKACiiigAooooAKKKKACiiigAooooAKKKKACiiigAooooAKKKKACiiigAoo&#10;ooAKKKKACiiigAooooAKKKKAPMf2wb2ztfgBrNvcXUcclzNaR28buA0rC5icqoP3iFVmwOyk9Aa8&#10;D+HX7W/xL+HHgyPwdZ2tjqKWsqixm1RZHMEADZh+VlLAHbtJPyAFcEFQnpX7QX7J/jrx94nvviFo&#10;HjVdSuJF/caXqSiNoYVUkQRSL8uN+dqlUHzZZi252+bNI0bWPEGoR6RoOk3N9dS7vLtbO3aSR8As&#10;cKoJOACTxwATX2GVYfA1cBySanZ8z6Wdl/lv1P0/h3BZTiMndGclUtLnldNcraStrZ9Hrs9eh9of&#10;sxeKPHvjf4Wx+MPH+tw302oahO9i8MKxmO3UiPYwVFGRIkh/i+Urk54HodeK/sgfGG58SaLJ8JvF&#10;jyJrWgwf6LFJamMmyTYgVv8AbRmC8hSVKfeIY17VXzeYU5UcZOLSWuiW1ulvkfCZ1Qnh80qwlFR1&#10;uktuV7W0WlvIKKKK4zywooooAKKKKACiiigAorF8U/EbwN4I1Cx0zxh4ntdNk1JZjZteP5cbiIKX&#10;zIfkXG5fvEZJwMms+7+M3gW3+JOm/Cq11BrzVtRjkfbZ7XjtQkbSYlbd8pZVOFAJ6EgBlJ1jRrSV&#10;1F2s3t0W7+R0QwmKqR5owbVm72drLd37K2v3HVUUUVkc4UUUUAFFFFABRRRQAUUUUAFFFFABRRRQ&#10;AUUUUAFFFFABQOtFA60AfXlFFFf2gfyeFFFFABRRRQAUUUUAFFFVda1W30LRrvW7tHaKztpJpFjA&#10;3FVUsQMkc8eoqalSNODnJ2SV36IqEJVJqEVdt2XzPCf2h/E/9u+PW0uCUNBpcIhXZIGUyH5nPHQ5&#10;whHrH+FcHU2oX93qt/Pql/L5lxczNLNJtA3OxyTgYA5PYYqGv5DznMZ5tmtbGS+3JtX6LovkrL5H&#10;9PZVgY5ZltLCx+xFJ+b6v5u7+YUUUV5p6AUUUUAFFFFABRRRQAUUUUAFFFFABRRRQAUUUUAFFFFA&#10;BRRRQAUUUUAFFFFABRRRQAUVR1PxL4d0W9tdO1nXbO0uL6TZZQ3NwsbXDZUbUBI3HLKMDnkVeoJj&#10;UhKTimrrfy66/LUKKKKCgooooAKKKKACuB+EH7Pvhf4Q+INa8R6XP502q3DC1j8natja7yywISWZ&#10;v4dzE/NsTgYJPfUVpGtUp05Qi9JWv52N6eKxFGjOlCVoztzLvZ3QUUUVmYBRRRQAUUUUAFFFFABR&#10;RRQB89/t5eM9I/sXR/h7GGbUDdjUZT5ZxFCEkjXkjB3MzdCceUc4yufFfgXqPi/Q/ilpfiDwP4Rl&#10;1u+sZGk+wRIx3Ruphckr/qxiXG9vlUlSQRwfu7Ncf8Mfgz4c+Fet+ItZ8P3Mm3xBfrcfZfKRI7VF&#10;3ERIEA4DSSY6AKUXGVLN72FzWjh8BKg4a26vR336K2h9hlvEWFweTzwjpXdnu21LmdpXslayemut&#10;t7nS6FeanqGi2t9rOjNp95Nbq11YtOsvkSEfMm9eGAP8Q6jnA6VboorwXufISd5NpWCiiigQUUUU&#10;AFFFFABRRRQAUUUUAFFFFABRRRQAUUUUAFA60UDrQB9eUUUV/aB/J4UUUUAFFFFABRRRQAV5z+0t&#10;4jGm+DYfD0Y+fU7j5srx5cZDH6Hds/DNejV86fHbxKviP4jXawlTDp6izjZUZSShJfOe4kZxkcEA&#10;Yz1PwviJm39m8N1IRfvVfcXo/i07cqa9Wj7DgbLf7Qz+E2vdpe+/VfD8+Zp/JnHUUUV/NJ/QAUUU&#10;UAFFFFABRn9OtFdV8PL+8kWbTmTdDGN6yF/uEn7uPQ8njoQfWvnuKM8q8OZLUzCFJVOS105qGjaV&#10;02pXd2rK2vTWyedSfs4c1jB1TRLzSIraW6X/AI+Yd4GMFT3Ug85AIzx1OO1U673xS+hw2K3Gt2nm&#10;qH2xhR82T6HjHTJ57fSuElZGlZoo9qliVUtnAzwM968XgHinGcU5S62JoyjKLacrJQlq7KOt24xs&#10;paWv1u7E0KkqkbtDaKKK+7NgooooAKKKKACiiigAooooAKKKKACiiigAooooAOT0FeZ/Gbx94xbx&#10;foPwu+E/iKztda1GaZ7yaTZJ9njSPcFdWRwNw3N0z8gA613nirwroPjXQbjwx4n08XVjdbfOgMjL&#10;u2sHXlSCMMoPB7Vi+C/gp8Mfh7q7a74Q8MC1umhaEzG8mk+QkEgB3YDkDnGfzNaQcI6v/gHj5ph8&#10;0xiVDDtQg3HmmpSU0k7tRSja7Stzcytd6aJnH+FPhb8ebr4j6F4v+K3jHRdUtdFa5aOO2XbIvmwl&#10;OAtugPzBDyeMZHv61RRUym57nRl2W0ctpyjTlKXM+ZuUnKTdlHVvXaKSCiiipPQCiiigAooooAKK&#10;KKACiiigAooooAKKKKACiiigAooooAKKKKACiiigAooooAKKKKACiiigAooooAKKKKACiiigAooo&#10;oAKKKKACgdaKB1oA+vKKKK/tA/k8KKKKACiiigAooooAzvFviGDwp4ZvvEVyFK2luzqjNtDv/Cmc&#10;HG5sL+NfK9xcXF3O91dzvLLI5eSSRizOxOSST1JPevZ/2nPFP2TRLPwla3H7y8l8+6VJhuEafdDL&#10;1wzHIPTMR69vFa/n3xSzX65nUMHF+7Rjr/ilZv8ADl9Hc/bvDrLfquUSxUlrVen+GN0vx5vwCiii&#10;vzE/QgooooAKKKKACp7bUtQs4mhs7ySFWYM3lttJIHqOcc9OlQUVjWw9DFU+StBSjvZpNaarR9mD&#10;Se5buNb1C70yPSbmRXjik3ozZLDgjGc9Of8AI4qpRRUYXB4XBRlHDwUVJuTSVk5PVv1b3EoqOwUU&#10;UV0jCiiigAooooAKKK+X/j38Xv2mPhN8QbzTZPFbQ6VdXEkuiTDS7Vo5ICchAxiJLIGCsCd2QDyG&#10;UnrweDqY2pyQaT876+mjPSyvK62bYh0aU4xla/vNq/pZPbf0PeNJ+L/gzXfiZefCnSLma41LT7Fr&#10;i8mjVfIjKuqtFu3ZMg3jICkDkE7gQOor4F8BfErXfAnxFtfiWirqF/BcSyzG/kZjO0qOkjM2dxYh&#10;2O4k/Nyc8g/WfwK/aItvjZJcWsfgbUtNktkZ5Lk/vrTgoAnnYXEh3E7Cv3VJyeld+ZZTUwaU4axs&#10;rvz/AK/yPYzzhqvlsVUormpqK5ndaS66b2fT7j0eiiivFPlQooooAKKKKACiiigAooooAKKKKACi&#10;iigAooooAKKKKACiiigAooooAKKKKACiiigAooooAKKKKACiiigAooooAKKKKACiiigAooooAKKK&#10;KACiiigAooooAKKKKACgdaKB1oA+vKKKK/tA/k8KKKKACiiigAoorG+IXiU+EPBmoeIUH7yC3xB8&#10;u4eYxCpkem4jPtWOKxFLB4adeq7RgnJ+iV3+CNsPRqYrEQo0/ik0l6t2X4ng/wAavEreJviLfzJI&#10;5hs2+yW6uqjaI8hvu9QZC7Akk4I6cAcpQBgYFFfyDmGNq5ljquKqfFOTk+tru9vRbLyP6gwOFp4H&#10;B08PDaEVFfJWv892FFFFcZ1BRRRQAUUUUAFFFFABRRRQAUUUUAFFFFABRRRQAV86/tdeFviT8VPi&#10;Jo/g/wAF+Cby+ttNspG+2rYyRxCeX5nRp5NsRUJFERg/eZlyW+UfRVFdWDxUsHWVVJNq9r+Z6GWZ&#10;hLK8UsRCKlJJ2vsm1a+nkfAfxH+Fnjv4WXdvpvjbRWs5Ly2821dZEkR/7wDKSu5SQGGcjIPRlJ+7&#10;vDfhzQ/COh2vhvw3pkVnY2cXl29vCvCjr9SSSSWOSSSSSSTUmtaFoniSwbSvEOjWt/aswZre8t1l&#10;jJByCVYEcGrVdWPzKePpQUlZxve2zva36noZzn1XOMPShOPK43vZ6O9rO3RrXvvo9bBRRRXlnz4U&#10;UUUAFFFFABRRRQAUUUUAFFFFABRRRQAUUUUAFFFFABRRRQAUUUUAFFFFABRRRQAUUUUAFFFFABRR&#10;RnnFABRRRQAUUUUAFFFFABRRRQAUUUUAFFFFABRRRQAUUUUAFA60UDrQB9eUUUV/aB/J4UUUUAFF&#10;FFABXkf7UXiNBDpvhGF0Zi5vLhSjblABSMg/dwcyZHJ+UdO/rhOOTXzH8UPFB8X+Ob/WI5t0Hm+V&#10;a/vSy+WnygrnoGwWxjqxr878TM1WB4f+rxfvVmo/9urWT/JP/EfdeH+W/XM89vJe7SV/+3npFfm/&#10;kc/RRRX85n7sFFFFABRRRQAUUUUAFFFFABRRRQAUUUUAFFFFABRRRQAUUUUAFFFFABRRRQAUUUUA&#10;FFFFABRRRQAUUUUAFFFFABToYJ7mUQW0DyO33UjUsT+AptanhC1v59chms4srC2ZWb7qr0P44zgf&#10;/Xrzc4x8cryqvi20uSMpLmdk2lom/N2Xz01JnLli2ZeaK9El8P6JcXLXc+lwu7LhtyZDe5HQn3xm&#10;uH8QPcSa3dNcqwbzmG1gBhRwOntj618jwjx9heMMXOhQouHJDmk5SW7aVopLVb3k+W2i5ddMqVdV&#10;pWSKdFFFfoBuFFFFABRXsn7J3wQ8NfE19W1/xzo8l1p9pst7WPznjV5j8zncjK2VXbx0Pm+wr2bw&#10;L+yv8IPAtyuoR6PNql1HJvhuNXlEuzgDARQsZwRkEqWBPXpj7bJ+A84zjC0sVCUY0531bd0k7Xtb&#10;rrbXW2tk0fI5txnleVYmph5xlKcLbJWbava9+ml9NOl3c+dvil8A9Q+GHgTQfGd/rytLq0aC60u4&#10;tTBPayNH5m3aWO4LyrE7SG28fNhfPq+sv2oPgZ45+LjafqPhbVbEx6VazeXptwpjd3bBYrJyCW2I&#10;oVgoBGS3PHyrq+lahoOrXWh6rb+TdWdw8FzFuDbJEYqy5BIOCDyCRXNxhkf9i5o40qLhRslFt3Um&#10;ormd7vd30v8AJbLfhXOP7Wy9Sq1VKrq5JaOKbdlbS+ltbffu69FFFfJH04UUUUAFFFOgaJJ43njL&#10;xrIpkQfxLnkfiKmcnGDkk3bot35K9lf1YDa7LRPC0B8MNZ3ajzLpfMZtv3Gx8voePT1z2NWdG0zw&#10;re2Am07T4JI2b5vMQMyn0O7JH0/xrVr+bOPPErEZlyYLBU6lCVKpzS57KXNB+6rJu1patNvVI86t&#10;iHLRK1meYzRSW8z20y7ZI2KuuQcEHBFNr0m/g054DNqUELRxgsTMgIX35rgtdv7PUNQabT7JIIVX&#10;aiogXdyfmOO5r9Q4J48rcXzcFhJQ5F70+ZOCfRLRO73t0W7e76aNZ1ehTooor9FOgKKKKACiioV1&#10;LTn1BtIS/hN1HCsr2olHmLGSQHK5yFJBAPTINBLlGNrvcmooooKCiiigAooooAKKKKACgdaKB1oA&#10;+vKKKK/tA/k8KKKKACiiigDnfiv4o/4RLwFqGpxT+XcPF5NpibY3mP8AKCvqVBL4HOEPTqPmWvWf&#10;2oPEryXmn+EYJG2Rxm7uF2rtZjlU5+8CAHyOBhh17eTV/OXiXmn17iJ4eL92ilH/ALeesn+Sf+E/&#10;d/D/AC36nkftpL3qr5vktIr838wooor88PuQooooAKKKKACiiigAooooAKKKKACiiigAooooAKKK&#10;KACiiigAooooAKKKKACiiigAooooAKKKKACiiigAooooAK0NK8Taro6rFaPH5akkxtEMMfUkYJ/P&#10;9Kz6K4sfluAzTDuhjKUakO0kmr7XV9nro1qujJlGMlZo7bVfF8NjpNvf28aySXS5WPdwvHOSPQ8d&#10;ufxrk9Y1efWrsXlxbwxtt2sYlI3emck9P89qrtJI4VXdiFXCgnoM5wPxJptfL8L8C5Lwu3VoxvVv&#10;L323flbdo2vayjZPe7XN2tnToQp6rcKKKK+1NgooooA+iv2UPjn8MvDPhSH4da9INIvvPmmk1C6c&#10;Lb3TE5BLk/u2CALhsKdi4JZgtfQwYMNynIr8762vCfxE8c+BZlm8I+Kr6x2yeYYYZz5Tt6tGflf/&#10;AIEDX6dw/wCI1TLMHDCYqjzQgkk46NJK2q2b87x87vU/Pc84Ep5hip4nDVeWUm21LVNvs90vKz8r&#10;LQ+0fjB40X4e/DTWPFp+0b7e12wNa7N6yyERxsN4K8OykkqwA/hbofhi7u7u/u5b+/upJ55pGkmm&#10;mkLPI5OSzE8kk8knkmui+Ivxc8c/FUad/wAJrqUdy2mQyJbtHbJGSXYFnbaByQqLxgYQYGSxPM14&#10;XGXE0eI8dB0U1SgrJPdt6ttLRdFu9r31svY4U4elkOEkqzTqTerWyS2Sb1fV7Le1tLsooor44+qC&#10;iiigAooooA3/AIds41eZAzbWtiWHYkMMfzP5muvaSNCqu6qWbCgnqcE4H4An8K4HQ/EFzoImNrBG&#10;zTKo3SZ+XB+vufxx6YNO7u7m/mNxeztK543SHPHp7Dnp0r8Z4n8NsdxZxVWxlSoqNHlik7c0pNR3&#10;5bqyT01d2lpvpx1MPKrVb2R2njqJ5PD0jrMVEcisyj+MZxj8yD+FcPWgPFGsHT5NNuJxNHIu3My7&#10;mX6H/HOMDGKz6+t4B4dzLhfKauAxcoytUcoyj1i1HdNJp3Tve/ZOyTe1CnKnFxYUUUV9ybBRRXO/&#10;E34Y+H/ivoMPh3xJc3cdvDeLcj7HIqszKrrgllb5cOemD05pxtfUxxE61OjKVGPNJbJvlT+dnb7m&#10;cf4k8cfFzW/jbeeCfhXPp62ujaTE+pR63at9madzuGJIgXyUdMLlQdknBxk2vhf8N/HOm/FTxB8T&#10;PiMun/br+ygt7VtHmc25TChxtkG8EeTEeePmbr26X4ffCjwL8L4riPwZpDWzXixi6ke5kkMuzdtP&#10;zMQMb2+6BnPsK6OtZVEtIry8zw8Lk9apUjicdNuanKaipOUI35lFK6V+WL3sve1sFFFFYn0QUUUU&#10;AFFFFABRRRQAUDrRQOtAH15RRRX9oH8nhRRRQAUUVyfxu8SL4b+HN8yugmvl+yQLJGxDeZw33ehE&#10;e8gkgZA69Dx5hjaWW4Griqm0IuT87K9vV7LzOrA4Spj8ZTw1Peckvvdr/Ld+R4L488SHxd4x1DxE&#10;D8lxcHycptPlr8qZHrsC596yaKK/kHE4irisROvUd5Tbk/Vu7/E/qGhRp4ehGlTVoxSS9ErIKKKK&#10;xNQooooAK7T4HfCOL4zeKLnwufEp0ySCwa5jk+w+cHAdFK/6xMH5x69+mOeLr079nX4n/Cf4T3Vz&#10;4k8YeHtUvtZaQpYzWsETx20JUZK75Fw7EsCccKMAjcwPsZDRwFbNqUca0qV/e5m0req1v28+qR5e&#10;dVMbSy2pLCJurb3bJN39Hpbv5dGzc8YfsrJ8L/g1rXjXxbrMd7q8MdutrBZbhBbFrqNWbccNKShx&#10;yqhdzcMdrDxWvsP4z/tCeD/BXgXS9atdIt/EVr4kV1hs5JGjjmtfL/eM26NhwWRDGwBO88fKwr5K&#10;8Sataa5rt1q9hoVrpkNxMXjsbHd5UPsu4kgd8cAZ4CjAH0HG+XZHl2KpU8vmvdilKKu3reSm5bPm&#10;TXXRWtpa3h8IY/OMdh6lTHQesm1J2S0tFxUd1Zp9N731vejRRRXw59gFFFFABRRRQAUUUUAFGa1v&#10;DGg2GtRXT3128P2dVIdWAUZzktkdBj1HetG18AvFe29wuowzwBg8m6P7w64AyQQfr+dfH5px3w3k&#10;+MrYTFVXGpTWzjKzbgppKSTV7NaNp3dlcxlXpxk0+hja14evtCWE3skZ87O0RsTjGM54HrVGtbxr&#10;erea/IE27YVEQK98cn9Saya9PhnE5jjMgw+IxzXtZxUnZWXvapW1taLSfmiqblKmnLcKKKK900Mb&#10;4g2/jG58GahF4A1BbXWBCHsJnjRwWVgxTD/L8wBTLcDdntXmOn/tM/EHX/DvleGvglqd1rVvFcRa&#10;qfJkW1tLiNCQAMFmPBJhYo4OEBZiDXs9FaRlGKs1c8jHZfjcRiFUw+JlS0tJJKSet00pXUZbpuzu&#10;rX2TXK+Avi14X8Z/Dy3+IV3qFrptufkvlurxFW1lDbSrMThcnBXdglXU4GcV1VeXXf7J3w51bx5q&#10;Hi/W3uJrS8m86PR4XaOJHZT5hZgxYhnIcBSgUjHK8D1Gifs/sjymebypuOPhFONkmndztdObVkoq&#10;WjSu2tb22Ciiisz1gooooAK8c8XftHxSfFDRfhmlzceEZbfUxP4ju9da08tbZYDKIMiR0/ehlXzA&#10;6lDjGScDt/jjqMelfC/U715NZVh5KW48P3Pk3jzNMixpG+G27nKqSFY7WPyt0PjeoeHvjF4Zim+G&#10;KQ2ura18QdN+3eIL2zhi/tLThuRZ1lDy+S8ARpIovniQuzbChA3epl+Hp1Iuc7dUru1rJXfayTvr&#10;1sfQZNg8PWjKpWtrdJN2s0k3LVNNRi7tNatJLdntXw7+Iz/EWfVrvT/DskGk2OoNa6bqzXSuup7C&#10;VkkjVRjywwwrhmD/AOyQVHTVy/wn8AeCfA/hmKbwR4fvtLg1K3huZrG/uZ2kiZkBw8cjsIpBna4U&#10;DJXBztGOorhr+z9s1TWn9eb/AD+7Y8jGfV/rMlQTUVor76d9Xq93Z27JLRFFFFYnMFFFFABRRRQA&#10;UUUUAFFFFABRRRQAUUUUAFFFFABRRRQAUUUUAFFFFABRRRQAUUUUAFFFFABRRRQAUUUUAFFFFABR&#10;RRQAUDrRQOtAH15RRRX9oH8nhRRRQAV4l+014p+3eILPwpbTN5djD5twqyHaZXxgFemVQAg+kh96&#10;9qubm3s7eS8vLiOGGJC8ssjBVRQMliTwAB3r5W8U6/ceKfEd74huVZWvLhpFjeTeY1J+VN2BkKuF&#10;HA4HQV+YeKWa/Vclhgov3q0tf8MbN/8Ak3L66n6F4c5b9azaWLktKS0/xSul+HN6Oxn0UUV/Px+3&#10;BRRRQAUUUUAFFFFAFi51bVbyxt9Lu9TuJbWz3/Y7eSZmjg3HLbFJwu48nGMnrVeiiqlKUneTv/wN&#10;F9y0JjGMdErf8HV/ewoooqSgooooAKKKKAHQwSXUy20K7nkYKq+pNddrkXgq0vFsdUsPJbyd6yQo&#10;QOTjHyck8dxiuUsrn7Hew3nl7vJlV9u7GcHOKm1vV5tb1Br6WPy8qFSPdu2ge+B3yfxr4niDIcyz&#10;zPsNapOlQpwqNzpz5Jc8nFJbu+ib1ja103dpGNSnKpUWtl5HR7PD+k+GL5NLvhcebCd3zqzjcNoz&#10;gcAE9COOa5W3urq0YvaXEkTNwzRuVJ/Ko6K7sh4Zp5NDEKtVdd1p80nNK7Sikk1s7WetlulbTWqd&#10;Pkvd3uOkkeWRpZXLMzZZmPJPrTaKK+njGMY2S0NAooopgFFFFABRRRQAUUUUAFFFFABWfF4V8Owe&#10;J5vGcWkQjVJ7NLWS92/OYVYsEz2GTzjrtXOdq40KKalKOxUZSjeztfRhRRRSJCiiigAooooAKKKK&#10;ACiiigAooooAKKKKACiiigAooooAKKKKACiiigAooooAKKKKACiiigAooooAKKKKACiiigAooooA&#10;KKKKACgdaKB1oA+vKKKK/tA/k8KKKKAOL+PniZ/Dvw7uLe3lZZtSkW0jZVU4Vsl857FAy5HILDp1&#10;HzvXov7SviM6n41h0CMt5el2wDKyAfvZAHJB7jZ5fXoQfqfOq/mnxEzT+0uJakIv3aXuL1Wsv/Jm&#10;18l6L+gOBst/s/h+Emveqe+/R/D/AOSpP5sKKKK+FPsAooooAKKKKACiiigAooooAK86/aS8S+Pf&#10;hz4Qtfiz4AsTfN4dvBLrmlNNLtvdMcbZlCIGUOjeVKJSMxLFIc7DJHJ6LUOoafYavp8+larYw3Vr&#10;dQtFc21xEJI5Y2GGRlYEMpBIIIIIPNXTkozTaujmxlGpiMLOnTlyya0fZ7p/J2067GH8Lfin4M+M&#10;Xg628b+B9T+0WtwMSwvgTWsoALQyqCdjrkZGSCCGUsrKx6Kvgf4x/CP4rfsTfEmPxv8ADfxHcppd&#10;6JIdJ1uONHIVhlrS5RlKFxgMMrtfYHUBkZY/bPgP/wAFCPA3jNIfD/xhSHw9qrvsTUI1Y2E5Lqqg&#10;nLNAfmOS/wC7CoWMgyFrtrYCXL7Sh70X96Pk8s4wo/WHgc0j7GvHR3+CXmn0vur6WtZs+jKKh0/U&#10;bDV7CDVdKvYbq1uoVmtrm3kDxyxsoZXVhwykEEEcEHNTV559ompK6CiiigYUUUUAFFFFABRRRQAU&#10;UUUAFFFFABRRRQAUUVFe31np1pLqGoXcVvbwRmSeaaQKkaDqzE8AD1NAb6Ilorjde/aF+CXhy0jv&#10;dQ+JmkyJJJsUafcfa2BxnJWDewH+0RjtnNclrf7bnwV0q+FpYLrGpx+WG+1WNgqoCf4cTPG2R/u4&#10;6YJ5x1U8DjKvw039z/M9CjlOaYjWnRk/Ozt970PX6K+a9a/b8vnt7mHw78NIYpfmFncXupGRRzwz&#10;xqi546qHGD/Ea5HxB+2l8b9ZjjTTr3TdJMbEs2n6eGMnsfPMgwPYA+ua7qeRZhPdKPq/8rnsUeD8&#10;6q/FFR9ZL/2259hVW1bWdH0Gwl1XXNVtrK1hx51zdzrHHHk4G5mIAySBz3NfDOs/Hn4z67qL6re/&#10;E7Wo5ZFCstnfPbx4AxxHEVQe+Bz3rkiSzM7HLMxLH1J6mu6nw3U+3US9Ff8AyPWo8C1n/GrJeiv6&#10;6tr8vkfc3iD9o34H+GTENR+JOmyedu2/2e7XeMdd3kB9vtuxntmuR1n9uP4PadezWenafrWoLH/q&#10;7q3s0SKTjPHmSK4GeOVB9jXyPRXdT4fwUfibfzt+S/U9ajwTldP45Sl80l+Cv+J9lfAf9p7TvjZr&#10;t14ZbwjPpd5b2jXK4uxPG8YZFOW2oQ2XGBtIIzyOh9Sr4j/ZZ1iz0T48+H7nUNQ+zwzTS25bccO8&#10;kLpGhx1zIyDnjOD2zX25Xg5xg6eDxSjTVk1f8+58dxPluHyvMFCgrRlFNLV21aerv2v8woqn4g8R&#10;+HvCWiXXiXxVrtnpunWMJlvdQ1C6SGG3jHVndyFUcjkkCuI0j9qv4D+LPFkPgT4beNJvG2szWT3n&#10;9m/DvRL3xJNHAjKjSSLpcM5iUM6j59v3h61yYXL8djnbD0pT/wAMXL8kz5LEY7B4NXr1Iw/xSS/N&#10;o9DorD8M6V+2T8UNBsda+E37BfjpIdQ1pbKO8+IWp6b4bht4Bc+TLeTwT3D6hHEgDShRZtJIgBRG&#10;3Ln0DQf2B/8AgoB4t1fUx4u+Kvwi8B6aLOFNJXR9J1PxTdSTneJXkklfS0iVR5ZQCOXJ3bsADP0+&#10;F4B4oxWvseRd5Sivwu5fhY+fxHGnDuH09rzPtFN/jZL8Tm6qa9r2h+FdEuvEvifWbTTdNsYWmvtQ&#10;v7hYYLeNRlnd3IVFA5JJAFeoL/wS3+HXhLwvpnjj9qX9uX4maxY+FbNr3xNOuv6f4T0e42wsss07&#10;6bbwXMFuMmQI14QhUZdsHOB4L+HH/BBnw/rn9h+EvBHw3+J194s8R2cGo63JYXPxEa3vryW30+1S&#10;+1KUX401JpXhiiFzNDE7b9mSJCPpsJ4U4yWuJxMV/hi5fi+Xp5admfO4rxJwsf8Ad6En/iaj+C5u&#10;vmcD4I+Inw/+Jmkya98N/HWjeILGG4MEt7oeqRXcKShVYxl4mZQwVlO3OcMp6EVsV0n7bn7Ofxq+&#10;CXx21L9p/wCEfhbVfG/gXx1qFinj/wAJaDo7XWr+G79La20+HVbGG3Qy3tk0Fvbx3FsqvNCYxPFv&#10;QzInhfhX9s79mXxn4v034e6D8VrVvEGqahdWFvoVzZ3FveRXVvv86GeGWNXtnBjdQJgm5htXcSAf&#10;k+IeEczyXGSjTpynStdTSbVrXfM0rJqzun0V9tT6bI+KMvzbCxlOpGFTZxbSd72Vk3dp3Vmurtvo&#10;eoUUUV8mfTBRRRQAUUUUAFFFFABRRVe21fSry/utKs9Tt5rqy2fbLaOZWkt94ym9QcpuAJGQMgcU&#10;DSb1RYooooEFFFFABRRRQAUUUUAFFFFABRRRQAUDrRQOtAH15RRRX9oH8nhUOo6haaTp8+qX8vlw&#10;W0LSzSbS21FGScAEngdhmpq4H9orxSuh+Bf7Ghm23GqzCJQrEMI1+Zzx2+6pB6h68vOsyhlGU1sZ&#10;L7EW1fq9or5uy+Z6GU4GWaZlSwsftySdui6v5K7PCdX1O41vVrrWbtI1mvLiSeVYwQoZ2LEDJJxk&#10;+pqvRRX8i1Kkqk3OTu27t+bP6ehGNOCjFWS0QUUUVJQUUUUAFFFFABRRRQAUUUUAIHQsUDjcv3lz&#10;yKWvjv8AaB/af8e/B/8AbMvtQ0pt2m6bY2On6hprD93f2pjFwSRkfvVa4k2SdVPBypZW+svCPi7w&#10;3488N2fi/wAH6xDf6bfw+Za3UOdrrnBBBAKsCCpVgGVgQQCCK6K2GqUYRm9pK/8AwDxcsz3B5ni6&#10;+GhpOlJxafVJ25l5X0fZ+qvU+JXw78NfFfwRqHgHxbA7WWowGN3hIEkLdVlQkEB1bDAkEZHIIyD+&#10;avxX+HmqfCb4j6x8OdYl8ybSbwxLNhR50RAeKXarNt3xsj7dxK7sHkGv1Hr5I/4KbfDgrP4e+L8E&#10;7EMv9jXcbyjapHmTwlV25ycz7iWxwmB1J7cqxEqdb2b2f5ny3iHk1PF5X9egvfpWu+8W7NfJtNdl&#10;fueGfAv9pD4lfALVPM8J6kJtLmuPN1DRboBoLk7dpPTMb4x86EElEDblG0/c3wD/AGl/h3+0BpCt&#10;4dvPsusw2izapoVwx822+baSrEATJnHzr0DpuCFttfm3Wh4W8VeI/BPiC18VeEtZn0/ULKTfa3du&#10;+1kOCCPcEEgqchgSCCCRXq4rAUsSrrSXf/M/POHeMMwyOapybnR6xfTzi+j8tn5PU/ViivB/2Qf2&#10;wrL412y+AfH0sNp4st42aJkUJFqsSjJeMdFlUcvH3ALp8u9Y/eK+ZrUalGo4TVmfu+W5lg82wccT&#10;hpXi/vT6pro1/wAFaNMKKKBk8AVmd4UVzGsfGr4RaDBczan8StEU2m77RDHqUckykHBURoS5bP8A&#10;CAT7Vx/iD9s/4G6NDHLp2qahqzSOVaPT9OdWjGPvHz/LGD04JPtjmumng8XV+Cm38md1HK8yxH8K&#10;jJ/9uu337Hq9FfPetft+aLBqLReHfhrdXVpsBWa91JbeQt3GxUkAHvu59BXE6v8Atw/GTUrKa0sb&#10;PRdPaQ/u7q1s3aSIZ7eY7ITjjlfwHbtp5HmFTeKXq1+lz16HCWd1t4KPq1+Su/wPrqmtJGgZndQF&#10;5Yk9K+GfEH7RXxv8TGI6l8StSj8nds/s+RbTOcZ3eQE3dB97OO3U1yeratquvajJq+uancXt3Njz&#10;rq7maSSTAAGWYknAAHJ6AV3U+HKz+Ool6Jv/ACPWo8C4qX8asl6Jv8+Xofc2sfHz4LaHpzapd/E7&#10;RZIlKjbY3yXMhyeMJEWYj3A471yev/tq/BHRpY49OutU1ZZFJaTT9PKiM56N55jOT7Aj6V8e0V3U&#10;+HsHH4pN/cv0/U9ejwTlsNak5S+aS/K/4n0lrH7flslxcQ6B8M5JIfmFncXmqBGPHys8axsBz1UO&#10;cj+IVxeufts/GvV9P+x2R0jTJPMVjdWFgTJgDlcTPIuD1+7njgivJ7CwvtUvodM0yymuLm4lWK3t&#10;7eMvJLIxwqqo5YkkAAck16V4Q/Yq/ax8b6s2i6N+z/4mgmWFpWbWNNbT4toIBHm3XloW5GF3bjyQ&#10;CAcenhchw85Wo0XJ+jl/mdFbLuEcljz4r2dNWvepNJWXX33a3foYGu/tBfGzxFdx3t/8TdWjeOMI&#10;osLo2q4znJWHYpP+0Rn34rkru7utQu5dQv7mSa4nkLzTTOWeRj1ZieST6mvpTwZ/wSa/a08UafNe&#10;a3beG/Dkkc/lpaa1rReSVdoPmKbRJ125JHLBsqflxgn1Lwv/AMEW5imn3XjX4/qrbY21Wx0vw/kA&#10;/wAccU8kwz3CyNF7lO1fRYXhfNpL91h+Vedo/nb7jw8T4leHGTXisZT00tTi5+e9OLVvO9r9T4Vo&#10;r9PPB/8AwSV/ZO8M6k99ra+JvEUTQlFstY1kRxoxI+cG0jhfcOnLFeemcY9K8HfsTfsmeBtLfR9F&#10;+AHhq4hkmMpbWtPGoyhiAMCW78xwvH3Q20HJA5NezR4LzOetScY/Nt/lb8T5HHeP3COH0w1GrUem&#10;vLGMfPVyvdf4beZ+QOkaRq3iDVbbQdA0u4vr68nWCzs7OBpZp5WOFREUFmYkgAAEkmvSvBv7Ev7W&#10;njvUJdM0P4AeJIZIYfNZtZsTpsZXIGFkuzEjNk/dBLY5xgE1+wGm6bp2jadb6PpGnw2tpaQJDa2t&#10;vEI44Y1AVURQAFUAAADgAYFZfjT4j/Dz4b2kF/8AETx5ougwXUhjtpta1SG1SVwMlVMrKGIHOBzi&#10;vUp8E4WnHmr13bySj+LbPj8T9IHOMXU9nluXRUnspSlUbfpFQe3S/wAz83fCP/BJX9rPxLpDalq6&#10;+GPD84mZF0/WdaZ5WAxh82sU8e09vm3ccgcZ9U8L/wDBFu1jutPuvGn7QEksIKNqljpfh0Rs3HzJ&#10;FO87Ac9HaI8DJTnA+hvFX/BQH9jjwbrh8P6z8d9LlmWNXaXSrW51CABun761ikjJHdQ24dwK8m8T&#10;/wDBY74BWOnXn/CI/DrxZqV9DuFjHeQ21rb3DA4BMgmkeNSOc+UT6qD00/szg/A/xaik13nd6eUb&#10;fdb5HP8A63eOfEGuDw0qUZfy0VFNS2tKqnou6ldbtnR+Cv8Agk5+yV4VvprvW7PxF4kjlh2R22t6&#10;1sSFs53r9kSBi2OPmLLjtnmvK/8Ago7+xj8E/g5+zxZeNvgn8KDp91p/iKCPVL+G+uZzFZSJMCZP&#10;NlYEGdoFDHJBKqCAcVh+Nv8Ags58Sb+G3X4cfBXQ9KkWRjdNrepTagsi44CCIW+wg9SSwI4wOteS&#10;+Jv2n/22/wDgo/45/wCGavhbarqlxfXUBvtF0CwaHR9Fwjsl3qlzlnitgV8wxySM0jqghieURrWO&#10;JxXD+Kw88LgKPNOSsnGGzfVuSuknv+B3ZXlvidkuaUM54kx/ssPTknONSu2pJaOMYU24ynJX5V1e&#10;/Y6b9g//AIJb/tFftXeAbP8AaY074/eEfA2hzapcr4TiXwvca3fPNY6jc2kslyjXFrFCPNtQ6KrT&#10;blb5tpGD9i/8Ou/hZ4J8L6X8QP2rP24fiVrWm+EdNkvvFc0/iSw8KaLclbV0muZ30yC2uYLZCTMq&#10;NeEIUXe7qG3fQP7H/wCzboP7If7NfhP9nbw9rk2qR+HbB1vNWuI2R9QvZpnuLu62M7mPzbmaaQR7&#10;2CBwgJCg147+wn+yV+zhrnwi0f4hfEz4F+E/FnxG8L+LtY0jVPib4o0SPU9c1nVND1m60xdYe9vP&#10;OuY5ZWsEuEj85xbbkijYpEhr2qGRZTRUZOhByikruKb87N3aufjuf8ZcRcQYydTEYmbi3JxV+VJN&#10;3StGy00OF8F+AP8Aghr4du9Stvhv8IPCfxgv768/tHXtV8P+DNT+Kl7ayuqxobu8hh1Oa0DiI+XH&#10;LJGr+XKyKSshHvFt+0l8f/FljbW3we/YN8ZQrdlTperfETxBpOgaWLbqJZkguLzU7XcgG2F9P81W&#10;ZUlSHDlO0/ah+KmsfAr9mj4ifG7w7pVvfah4O8DatrljZXW7yria0s5Z0jfaQ21mjAOCDgnHNfI/&#10;xp/bA+O+ufDzWZPAH7ZXhm9sfBvjTwHLrnxI+B3gWG+TUtP1vV59KvdDhtLmbWB9vtkNtfho/Nlk&#10;E9tELcB90vrRiuVJLRHyspPmu3qz6IbTv+CifjF5r8eLfgv8O1VVjt9JXw/q3jJpDjJnN4brRgmc&#10;7RD9mfGzd5rb9ic747+DHgXwNoV34g/az/4KN/Ea88PeHbGC41U694+0vwfbWDTyeRBd3F3oFrpd&#10;wqu6yxJHNObd3Zv3bSJGyeUfCP4zePfjF8VPCWg+NvF2teMvBN/8QvF3wp8ReGfif4Ln0fVdQtbn&#10;w5b69Be6tprWlraSShdNuUhC2qo2nazD5my4+1Rnyyyg/ZZ8Ufs5fHvUf2SPEXw38A/FPxbqo8Q/&#10;CX4f/D2006PWLy18Jyf2joEiaOkUbXpvprGfU0kNvJJJaatCnmTQwQEXyk8x9hfCD9j39hnXrLT/&#10;AIueHv2a9J1bVf7Se6tfF3xG8K3V54je4gnZVnkvNbjfUWKtGDDJI5HlLE0J8ryzWx+3r4X1nxT+&#10;xt8Rh4S0u/vPEWi+GJ9f8Hw6XG8lyNd0zGo6W8UagmV0vrW2cREMshUIysrFSv7LfxC0jV/C+qWN&#10;38W/ih4oltdRWRtW+Lfw3k8MXCLJGAtvbo2kaZHPGpjdyyxyOrSkO+DGo9DvPHfhi08xP7R8x4/4&#10;YY2O76HG0/nUO/MUrcpZ8LeKPDnjfwxpvjTwfrdrqek6xYQ3ul6lYzCSG7tpUEkcsbDhkZGVgw4I&#10;INfOv/BXjwkmtfsMeIfHsHw3t/E198Otc0XxrZ27LAJ7SLS9Ttrq9uLeSYgRSjT0vV3KQ7JJJGN3&#10;mbWs/sDfEs+H/wBkLwZ8Nn0r7RJ4BivvA0l4Jti3v9gX1xoouwuCU88WHnGMk+WZdm59u89Z8c4Z&#10;Pjx8G/F3wS8Rzmx0vxh4cvtF1C509R9oitrqB4JChfcu8JIcEqRkDjtWdSnCpFwns7p+j0ZpTqSp&#10;yU47qzXqfKYORmivPf2T/iE3xU/Zn8C+PLjxJ/a95feF7P8AtTUN25pr1IljudxwPnE6yK3bcGr0&#10;Kv5IxVCeFxM6M94txfqnZn9OYetHEYeFWO0kmvRq4UUUVgbBRRRQAUUUUAfL/wC2j4rGhfFbTNQ8&#10;GeLr601qDRfs+of2feeX5ERkZ403IQwZtzMyn+HyzjnNYX7Lfx78P/DDxJrTfEGS7kj19oZJdU+a&#10;ZkmRpCWkXln3eaxLDLZUcHcSv0X41+Afwp8cadqFrqHg3T7e61AO0mpWlmkdwkrHd5odQCW3fMc5&#10;DchsgkGl+zr8Fk+DHgc6ZqX2abWL64abVLq3wynBIjjVyisUVMHDZw7yYOCK+gjmGC/sv2MottWX&#10;Zvre+ui/yPto51lP+r7ws4OUlaO6i3rzXTSdlFrZp9E73O/ooor58+JCiiigAooooAKKKKACiiig&#10;AooooAKB1ooHWgD68ooor+0D+Twr59/aF8T/ANveP302CYNb6XCIF2Tb1Mh+aQ46K2SEI5OY+fQe&#10;769rFt4f0S71y8UmOzt3mdVIywUZwM8ZPQe9fKl/fXeqX82p383mT3EzSzSbQNzsck4GAMk9uK/J&#10;/FbNPY5fRwEHrUfNL/DHZP1k01/h+/8ATPDbLvbY6rjZLSC5V6y3fySt/wBvfdDRRRX4OfsgUUUU&#10;AFFFFABRRRQAUUUUAFFFFAHw5/wUo0+G1+Oum3sFgI/tXhiBppljIE0izzrknoWCBB7AL7Vxn7MX&#10;7UPif9njxIYnSXUPDV/Mp1bSFb5lOAPtEGSAsoAGQcLIqhWIIR09+/4KZeC7jVfh34f8d27XD/2P&#10;qkltNDHAWRY7hATK7D7gDwRoM8EygZzgH4vr6jB+zxGBUZK62fyPwDiieMyPi6rXw8nGV1KLXmlf&#10;Tqr3Tvv13P1X8JeLfDfjvw3Z+L/CGsQ3+m6hD5trdQk7XXOCMHlWBBUqQGVgQQCCKzvi18ONK+Ln&#10;w41f4dazJ5cOqWhjjnwx8iYEPFLhWUtskVG25Abbg8E18G/sv/tQeJP2evEf2ecz3vhm+uA+raSj&#10;AlTgKZ4ckBZQoGRkCQKFYjCMn6B+EvFvhvx34cs/F3hDWIdQ02+i8y1urdjtcZwRg4KsCCpUgMpB&#10;BAIIrxcVhamCqJp6dH/XU/U+H+IMDxTgZU6kUp2tOHRp6Nrq4v71s+jf5deMPCHiPwD4ovvBvi3S&#10;5LPUtPnMV1byryp6gg/xKwIZWHDKwYEgg1VtdNu722murWMSC3AaVFPzhTnL47qMcntkdskfdX7X&#10;37IOn/Gmwm8e+A7eG18W2sPzJwkerRqMCNz0WUAAJIeMAI5C7Wj+MvAaahoHjltF1LT5be5Hm211&#10;BcRlJIHXllZTyGBTBB6c172HxkcRh+eO63R+L8ScP4rh/HOnJXpttwl0a7f4l1Xz2aMjwz4l13wd&#10;4gs/FXhnUXs9Q0+4WezuYwCY3U5BwQQR6qQQRkEEEiv03+EfxF074tfDXRviJpaBI9UsxJJEu7EU&#10;ykpLGCwBbZIrruwAduRwRX5r+O/C48Pan5tnG32W4+aNscI2TlOvYYIz2PfBNeo/sdftWr8BdWl8&#10;JeMYzJ4X1S6826mijLS6fOVC+eAozIhVVDpgthQycgo/Pj8P9aoKcN1+XVHscDcQ08nzB0cRK1Kp&#10;u+kZdH5Lo/k3oj76r4v/AGvdQv7v4961ZXeoTTQ2q2y2sMkzMkCm1iYhFJwoLEsQMZJJ719m29xb&#10;3lvHd2k6SwyoHiljYMrqRkMCOCCO9fKX7dejNZfFPT9Zi0zyob7RUDXKx4E8ySSBsnuyoYgfQFfa&#10;ufIJKOOs+qf6M/qjgupGOcWf2otL8H+SZ4nRX1R/wTN/ZS+Cv7Sd94o1b4s2Wpah/wAI61msOlxX&#10;Jt7WVbhZ/md42ErMDFwqlAMcl92F+2PBP7C/7I3gCC5t9D+Amg3C3Tq0p1uBtSYEAgbDdtKYxzyE&#10;2g8ZzgV+tZbwvjsyw8cRGcYxlfe7eja2Stuu5PFnjDw/wnmtXLalGpUrU+W9lFR95KVuZyv8LT0i&#10;10v2/IGGGa4njtreJpJJZFSONFyzsTgKB3JJAA7k16X4W/Yx/au8Ya2vh/Sv2ffFUFwyO27VtJks&#10;IRtGSDLciOMH0UtkngAmv1/0Dw54e8KaNa+HPC+g2em6fZJss7DT7VIYYFyThEQBVGSTwByTVfxb&#10;428GeANHPiHx34u0vRdPWVYmvtWv47aEO2dq75GC5ODgZycV71PgnD0481eu7dbJK3fVt/fb5H5v&#10;i/pB5liKns8uy+KbulzTlNt/Z92MY/OKbvsn1PzL8Pf8EqP2vta0LUNW1Lw5oukXFmjNb6XqGuRN&#10;PfkIWCxGDzIgSRtHmvGMkZIXLDwr4Z+ErXx/8R/D/gS91tNNh1vW7Swm1KSMMtos0yxmUgsoIUNu&#10;wWUHHUda/V/xj+3v+x74F1CHTdc+POjzSXEPmo+jJNqUYXJHzPaRyqjcfdYhsYOMEGvyU8WN4Xl8&#10;T6k3gq3vY9Fa/mOkxam6tcLa7z5SylflMgTbuI4JzivBz7L8py2VJYWfPq+Zcyb0ta9tr6/ofo3h&#10;xxRxpxVDGPN8O6CtF0pKlKMdeZStzt89mou131u7NI/Svwj/AMEkv2T/AA1rf9q6xJ4o8QW/kun9&#10;m6xrKJDuPR82sUMm5e3z7eTkHjHpXgr9h/8AZJ8BWU+n6J8A/DtxHcTCSRtbs/7ScMBjCvdmVkX/&#10;AGVIUnnGa+Stc/4LOfEy48MWtp4a+C+hWetL5f2zUL7UJri1lwvz7LdRG0eW5GZX2jg7uteeeMf+&#10;CqP7YfifUI73RfFuk+HY44djWmi6DC8cjZJ3k3Ynfd24YLgdM5J+i/trhPB/wqSfpBX185Wf4+h+&#10;Xy4C8a88fLjcY4LtKu+XTZ8tLmWvR2v3sfqFouiaL4b0i28P+HdItbCws4Vhs7Kzt1ihgjHRERQF&#10;VR2AAAql4y+IHgP4dadHrHxB8baRoNnNOIIbrWdSitY3lKlggaRlBbarHAOcKT2r8ePE/wC1B+0f&#10;4yXUYfEvx28W3Vvq3mDULE6/cLaypJnfH5CuIxGQSPLChccAY4rhaxrccU4q1Gh97t+CT/M7cF9H&#10;nFVJ8+PzBLW7UIOTd9/elJWd+vK77n67eL/2/v2OvA+rJo2tfHfSppZIVlWTR4J9RhCkkcy2kciB&#10;uOV3bgOSORXlvij/AILD/s7aXFfweF/A/izVbq38xbF5LW3t7a7YfdbeZmkjRvUxFgOqZ4r8+fBX&#10;ws+J/wASormb4c/DjXvECWbKt42iaPPdiAtnaH8pW2k4OM4zivTPDP8AwTu/bK8V6Pa67p3wQvIL&#10;e65jXU9QtLOZBuxl4Z5UlToThlBI5AORnj/1m4ixn+70tP7sXL/Nfge2vCTwvyH/AJGmNblomqla&#10;nTV99ElGSuujk3bVdz2rxl/wWe+IN9YQx/D74H6Ppd0s2biXWdWlv43jwflVY0tyrZwdxYjAI285&#10;Hmvi/wD4Km/ti+JNa/tXRfGul+H4fs6R/wBm6PoNvJDuXOZM3SzSbmzyN+3gYUc57nwx/wAEafjb&#10;c67HbeNfiv4UsdN2v515pIuryZWAO3bFJFArAnAJLggc4OMH0nwX/wAEZfhXY29wnxF+MniDVJWd&#10;TayaJZwaesa4O4MJRcbyTjBBXHoc5B9X40xvxSlH/t5R28lZ/hYP7U8Ashj+6p06jttyTrXu+81K&#10;N15yultvr8T+J/2kP2hPGlnfaZ4r+OPi6/s9S3/b9PuPENwbaZXYsyGHf5ezJ4QLtAwAAAAOL96/&#10;Vfwv/wAEwf2NfDunWdrf/Di71i5syrNqGqa7deZcMrZzIkMkcJ9CojCkcEHnPrPhP4H/AAV8Ba1/&#10;wkngX4P+FtF1ERNEL7SfD9tbTCNvvJvjQNtOBkZwaqPBuZ4iSliKy/GT897fn8zOt478JZZTdPKs&#10;BNrXS0KUW1t8PM7Pu4ppdD8cPBnwj+K/xHs7jUfh58MPEWvW9pMIrqfRdFnukhkK7gjmJGCsV5we&#10;cc16f4Y/4Jxftl+KrOx1O2+DU1na3wVlk1TVLS2eBCcbpYZJRNHjqVKb8fwnIz+tFFelR4Hwcf4t&#10;WT9El+fMfK476QmfVG/qeDpQX99ym7W8nT1vre3lbqfnZ4S/4I0/Ga81j7P48+LPhfTdP8lj9q0e&#10;O5vpTJxhfLkSAbTzlt+RgcHPH0t/wSz+DXib9kn4yfF79ljVfiZYeItKmsvD3jfRpI9I+x3MUt8l&#10;7pt0jjzpPMUDRbZgRgL5vPLV77Xg/wAUNYsPhT/wUS+D3xG07wWrX3jjwT4p8E3HiK1+zebEyGw1&#10;m1imDsJZIQmn6jtKK4SSfnb5gJ9zB5HluWXqUI2k1a7bel07b26Lpc/N+JPELirjCjHDZhVUqcZK&#10;SjGEUuZKS5rpc20npzW620PsyvDf2dLzSfh7+0H8dPhTqXl6X53jTT/F2iWBYJb/ANmanpNrC1xE&#10;AdqGbVdN1uSRBhjL5kzAmcO/QXfibxDfOz3Os3HzLhlSQopH+6uB+nNeJX3/ABSX7eul/YLpdvjz&#10;4R3w1WGZR8jaDqlp9kMOMEbh4ivvMB3Z8uDbs2vv60fIM+pb7x54XtVkj+3+cy8eXFEW3fQ42n88&#10;V8q3vjH9iHw7+zDof/BLH40ftA+CdQ1K38A6T4HvNJvvEmnafq1xMLO3t7WeCyllmeG5dvIngGHZ&#10;ZGiZNxCk+yV8tftJfA34qeK/Dvx2+Bnhj4Et4qs/jV5N3pfii8vtOh0vQbyXR7TSSbqOab7SxtTp&#10;kF6ssEEzM1xGiKrQs9OIpHr+h+Nf2Wvil8d/+E70HwRoN54615bia31a68PyvM8nhfULnSpZUFwp&#10;SC4tLjVZ7cThUlkjusI8kSDZ4fb/APBRnTvh5+xdY/ET4TfAZfhtax/DzxTPp3gvVLFdPj8OeJNO&#10;019Wt9HudMs1j8uO6tI76/WUmDfbxRNhWvIhWhrP/BOK81KTx5N4Z+MGreG7zxPdeLrSx1b+1r/V&#10;B/Y/iG1kuLqAWc1xHa6bLHrEyXIkskjeWHTLVJJGeaaQdd+0B+y/+yXHofibx58avFFv4U8N+IrH&#10;T7Tx9cXuvQ6fZ6y8Fyhtp726lxJ57KZbR5RKjXEF28U3m7YDFXui94tfsyfHrx78cPiZrV3rOmvp&#10;uj23w/0FrjQ1CSxaT4lTVfENhrdktz5aNctBPp8NuXBMTeSskXyyln9urwnwz+1h+xpoWveJfEXw&#10;h17VPF8niLVYtT8Ta18MvCOs+LLOS+Wyt7RFkudKtrqCGYW1nbj7OGVgoWQpmXe+uvxz/aZ8VCGz&#10;8A/sSa1pNyy+bPdfE7xxpGmWKxY+4r6TNqs7TksuEa3SPashaVWVEkloaYn7O3leEvjh8afhZLBJ&#10;ZY8Y2XijRNLX/j3j0vU9Mtka5iCkpF5+rWOtySR/K5m86Zl/0hXk7L41fHf4Ufs8+EYfG/xf8Wrp&#10;Nhdanb6bYqlnNdXF9eTvtitre3t0ea4lY5IjiRm2qzY2qxHH/Bz4WfH22+PXiT9oT4wa94R08eJP&#10;CunaGfBXhq3ub0WK2F1eTW9x/ak5gM7P/aF3vT7FEBuhUMfJZ5vAPGa6X8bf21vHXxR8SXEOp/8A&#10;CsdQi8IeB7do5vL0ktp1rd6jdIkjlBczy3n2d5kRGMNnEgZlZi3i8QZxRyHK54ya5rWSS6t6JX6L&#10;q322u9D1sjyqpnOYwwsHy3u230S1enV9l3301MD9l/xD4t8TaD4x1nxD8PNQ8O6fefFDxLfeFYdW&#10;s5LW6vNLu9TnvIbiW3kAe3Ym4dRGwB2xq2MMCfTKKK/mXMsbLMswq4pxUXUk5NK9k27vc/oTL8Is&#10;BgaeGUnJQiopveyVlt5BRRRXCdgUUUUAFFFFABRRRQAUUUUAFFFFABRRRQAUUUUAFFFFABRRRQAU&#10;DrRQOtAH15RRRX9oH8nnm/7THiNtN8H23h6Ldu1S5zJ8gKmOLDEZzkHeYyOOgP4+F12Xx48SJ4i+&#10;I10kBjaLT0WzjZVYElSS+c9SHZ1yMDAHXqeNr+XeOs0/tbiWtNO8YPkj6R0dvJyu16n9E8H5d/Zv&#10;D9KDVpT99+stV90bL5BRRRXyJ9OFFFFABRRRQAUUUUAFFFFABRRRQBw/7Sngr/hYPwG8VeF1tbu4&#10;mk0iSe0t7Fd0s1xDiaJFGCW3SRopUDJBIGCQR+Z9frR14Ir8x/jz8K7z4M/FbWPAM4la3tbjfps0&#10;vJmtX+aJi21QzbSFYqAN6sB0r3MnqfFT+f8An+h+SeJ2AlzUMbFaawb/ABj/AO3HH19If8E+v2gL&#10;jwj4zX4L+JL9RpOuTM+lvMyKLa92/d3MQdsoXYFG4mTywoG9yfm+pLK9vdNvIdR067lt7i3kWS3u&#10;IJCjxOpyrKw5UgjII5Br1sRRjiKThLqfnOT5pXyfMaeKpfZeq7rqn6r8deh+slfmT8Yry4079oHx&#10;Vf6hHulg8ZX0k6x92F25IH41+gH7PHxatfjX8JNJ8dLLD9skh8nVoYmX9zdp8sgKhm2BjiRVJzsk&#10;QnrXwX+1N4Zu/CX7RPjDSby5jleTXJb1WjzgLc4uFXkDkLKFPbIOMjmvHyqPJXnTlvb8mfpviLUh&#10;jMmwuKpawlK6f+KN187J+mpq+NtMj1TwzdRPgNDGZo2K5wyjPHuRkfjXllereEL5tQ8NWV0C+7yQ&#10;hZzliy/KTn3IzXmOq2LaZqdxpzMW8mZk3Mu3cAeDj3616WFfLzQfQ/HYn2h/wTx+Oc/jLwXcfCHx&#10;FeNJqHh6ESabJJIzPNYlsbeSf9UxVB0AR41A+UmtD9vrQLq58NeHfFC3MYhs76e1khOdzPMiurDt&#10;gCBs9/mHvXx18JPiTrHwi+I2k/EPRQzSabdq81urhftEJ+WWHJVgu9Cy7tpK7sjkCvt39pLV/CPx&#10;X/Za/wCFjaHdtcWu601DTXjlHyu0ohZXCkjcolkVlz8rrg8rXL7H6rm1OrHaTt83p+p/SPhDxH9a&#10;rUMPVl+8pSUfNxl7qfyvyvsrPdnjn7Mf7XXxW/ZP1PV7/wCG1vpN1FrdvFHf2OtWbSxM0TMY5AY3&#10;jkVlDyLgPtIkO5WIQr33jb/gqt+1/wCKry3udC8SaN4ajhjZZLfRdDikSck5Dubvz2BA4G0qMdQT&#10;zXg3gHwXq/xH8c6N8PvD8ttHfa5qlvYWcl5KUhWWaRY1LsASFBYZwCcdATgH7w8Ff8EYvh3YXNw3&#10;xG+N2tarC0YFrHomlw6e0b55LtK1wHGOwCkHnJ6V+oZTT4hxmHdLBzkoRfSXKlfXun93fXc/VuNM&#10;T4YZDmSxme0KcsRUV1em6kpKNo3as46KyTlbRabHxz4p/au/aZ8Z3l9d+Ifj14skXUt32y0t9cmg&#10;tnVhgoIImWJEI/hVQvJ45NefgBegr9UPCv8AwS0/Y38P6Iuk6x4G1LXpldmbUtV8QXMc7AnhSLV4&#10;Y8DoMID6k16x4a/Z5+Afg3VrPX/CfwS8JabqFh/x5ahZeHbaO4gO0rlZVQOCVJBOcnJz1NetHg/N&#10;cTJSxFZfe5PXfe356nxlTx04NyqDp5VgZ2WmkYUou3w2s5O3rFNLo9j8c/BXwz+JHxJluYPh18Pt&#10;c197JVN4mi6TNdGAMSFLiJW25IOM4zg4r0rwv/wT3/bJ8X6NDr2k/AvUIbeZmVU1S9tbGZdpwS0N&#10;zKkij0yoyORkV+uWaK9GjwPg4/xasn6JL8+Y+Vx30hs8qS/2LBU4LT45SnpbX4fZ9dV2WlnufnL4&#10;X/4I3fHi91e3i8ZfEvwnp2nyDN1cafJc3dxF8uQFiaKJXOcA/vFA5IJ7+l+DP+CMfwzsvtX/AAsT&#10;41a9qm7Z9j/sTT4LDyuu7f5v2jzM/LjGzGDndnj7PzWT4y8feBvh1pa658QfGelaHZSTLDHeaxqE&#10;dtE0hzhA0jAFjg8Zzwa9WnwxkWHjzSp3t1lJ/wCaX4Hx+K8XvEXNJKlSxHLfTlp043bvfR8rlf0e&#10;3Te/iPhn/gl1+xpoOjW+map8Pb7WriHdv1LU/EF2s02WLDctvJFFwCFG1BwBnJyT6x4Y+AnwM8E6&#10;3D4l8GfBjwnpOpW6stvqGmeHbaCeMMMMFkRAwyODg8jrXE+MP2/v2PPA2qR6RrXx10ueWSESq+jw&#10;z6hEFJIwZLWORA2R90tuAwSMEGvL/FP/AAWF/Zz0pdRtvDHgvxZq1xbGVNPkazgt7a8ZSQjb2mMk&#10;cb4ByYi4B5TOVrT6xw3l/wALpxa7Wb072u7+pyf2X4rcT/xIYqrGV/jdRQtLe3O1Cz6paW8kfWQA&#10;AwBRX5+eMf8Ags/48vtMii+H3wM0jS7wTAzT6zrEt/E0eD8qpGluVbOPmLkYz8vOR5p4u/4Kn/ti&#10;+JNXTU9F8ZaX4fhWFUNhpGg28kLMD/rCbtZn3HuN23jgDnPLW4wyan8LlL0j/wDJWPXwPgbx5jP4&#10;sKdHf46if/ptT36fjY/U7NYvjX4kfDv4bWUOpfEXx7ougW9zN5Nvca1qkNqksmM7FaVlDNgE4HOB&#10;X47+Kf2lv2hvGlvqFl4r+OXiy9tNU8wX9hN4guPs0yuSWQwhxGEOcbAoUDgAAAVR8B/A341fFDTZ&#10;tW+GHwd8U+IrO2m8m4udB8PXN5HFJgHYzQowVsEHB5wa8upxtzvlw9Bt+b/RJ/mfX4f6P/1ePtcz&#10;zKMIrflhp/4FKUUtf7rufqd4t/4KA/sc+CtY/sPWfjtpc03krJ5mk21xqEO1s4/e2scke7jld24c&#10;ZAyK8p8Uf8Fi/wBn7TrG+Xwn8P8AxZqd7DuWxW6gt7W2uWDYBMnmu8aEcg+UW6ZUc4+aPBv/AASl&#10;/bt8ZJpd4vwTbS7PVGiP2zWdas7f7JG+P3k8BlNxGFByyeUZBgjYTxXsXgb/AIIP/HHUNUlh+Jfx&#10;u8KaRZLb5guNCtrnUZWlyPlaOVLYKuNx3BycgDbzkZvOeKsV/Cocq6e61+Mnb52N/wDUfwVyNXx2&#10;ZOs1a6VRSWj1XLRi5K+zTbfa25jeNv8Ags78RL62t0+HHwS0XS5llY3Umt6nNqCypjhUWJbcoQc5&#10;JZgRxgda818V/wDBUv8AbH8Ra22raP4603QYDEijTdJ0C2eBWHV83STSZbvlyvoBX114I/4IP/Au&#10;x0Vrf4k/G3xdquoGZit3oUFrp8Kx4G1fKljuSWHOW34OR8oxz7L4P/4JXfsI+Db3T9VtvgXDqF5p&#10;+0rNrGsXl0lw4XBaWCSYwSZ5JUx7M9FGBifqfFuL1q1+Tbrb/wBIVv8AMr/WjwOyPTB5d7a10m6f&#10;Ou9268r2b2dm0ultH+RHij9ob49+NdNvdH8X/GvxZqVjqBY32n3viG5kt5QW3bTEX2bc9FxtGBgA&#10;AVpfAX4Y/tD6f8T/AIcftE/DT4XePrrR/DvxA064vtc8K+CbzVI309rj7HqSYt7eYyL9juLpWEYM&#10;g524YV+4XgH4IfBf4UXlzqPwt+EPhfw3cXkax3k/h/w/bWbzopJCuYUUsASSAcgEn1rqK2wfDVaj&#10;ioYitXcnF3tbz2u3s+unU8niDxiy/MclxGV4LLY06dWLi25JWvG1+SMErp2afM721Xb5W8NftZfB&#10;bxH8QdJ+FN5eeJPDviLX7W4n0HSfHXgXV/D0mqiDy/OS1Op2sC3UkYlRmjiLuFO4jAJGR+12ureH&#10;D8N/jXZeDtX1+z+H3xFj1TWtL8OaTNf6lJaXWl6jo5ltraGN3nMUmpxTyKuCLeGdl3Mqxv8ATHxo&#10;+C3wt/aH+GGsfBr40eCrLxB4b16za31LTb6PcrKejoww0cqNh0lQq8bqroysoI+L/h38eP22fAfw&#10;Q8UeHPEP7FXxI+Ifir4Z6lq2hzeMLuPSfC+l+LFsJ5Ft9Tj/ALQ1E3HlXFqsMzzQwSxGV5Fj3KAB&#10;9ZKUYxcm7Jb3elvU/CUpSkopXb2sdyfjh+094oeOx8A/sTatpNxtMk918TvHWk6bZiPH3EfSJdVm&#10;aYkjCtAiYDZkUhVZP+EW/bn8ZxyS638Xfhz4Gtb1jHLpfhzwjd63f6dD91nt9Uu7q3gknK5kR5dM&#10;MUbsqvFcKhMnlmr/ALTn7d3iTxNajQPCPwk8F6PHYyG8a9u9U8T3Nxc718sKqrpawx7N+4lpGyFx&#10;wTjjNR8KftOePfD39i/F79uXx9dCTVPtdzB4Ls9O8OQtGsxkS2SW1tzfRxBcRti7LOOrZPHyOK48&#10;4Xwv/L/mfaMZP8bcv4n1GG4L4ixP/LnlXeTS/C/N+B9C3P7KFtqjtqfxi/ai+LXiiO0iLWfmeNh4&#10;cjsV6yMf+Edi03z9wCZNz53lhP3fl75N/n/w08Uf8EmfCXj/AEHUfgfD8MPEnjS4uQLLXvBGlxeJ&#10;tdVpP3b315fWaXN1GrGXEt/dSBS037yUl+fKLn9kj9nnWPE15418cfDtfGGsXttDbzap8QNSuvEU&#10;4iiLlER9TlnaMDe3CFc55zgY+hdA8L6D8NvA0Xh3wbodlp9npemrFZ2VjarDbxLFEFREjTCogCgB&#10;VAAHSvF/4iTg8Qp/VaMtFvJpfgnL89e6PYXAGIouP1mtHXpFN/i7W+5+hY/aE/an8T/CWAS/Dn4E&#10;eIPHl89lO2n6dpeqafYW/nrtCfaZ7u4Roo3y20xxTkbGLKDtB801X9qD9vHxRr1j/wAI/wCCfhN4&#10;J0pbORtQbUL7U/E11Lcbk8tUVF0xIkC+YGO+Qk7dvGatXd3c39y95dymSSRsszd6jr4Wt4j8QSjK&#10;NLljdt35bvXbduOmytH1u9T66lwHkcZKVTmlZJWvZaeiT163fpZaHF6x4Y/ag+IWgzaP8Wf25PHU&#10;i3WrG7uLXwNYad4dgWJbnzo7WKWC3e+jiChYmP2svIoO5vmNbPgr4feHvAK6kdEuNWuZtY1AX2qX&#10;2ueILzVLq6nEEVurPPeSyytiGCGMAtgLGoAFbdFfNZjxDnWbR5MXXlKN72vaN/8ACrL0006H0OBy&#10;PKctlzYajGL2vu/vd36669QoorJ8aeOfCnw80NvEnjLWY7GzWRY/NZWYszHAVVUFmPU4AOACegJr&#10;yIxlOSjFXbPXp06lWahBNt6JLVv0RrUV4h4n/br+G+mi6g8MeG9U1SaGbZbySBLe3nXdjeGJZ1GM&#10;kZjB7EDqOC8Tft2fEbUJJo/C/hnS9Ngkg2RtPvuJonxguGyqHnkAoQO+6vSpZPmFX7FvV2/4P4Hv&#10;YfhfOsRr7LlXeTS/Df8AA+rKo694o8M+FraO98T+IrHTYZJPLjmv7xIVd8E7QXIBOATjrgH0r5/+&#10;P/w4/bK+HHwR8E/tJeMfi7a3nhvxdDD/AGZceF9XaCS0lmg89IbiNIof3hVZRlfMCtC6llyu75xJ&#10;JOSa9b/VXE0ZKOIlyvR2Svo/N2/I9HKOFsPmlH20MVGUU3F8ib1i2pK7tZprqv0Z+g3hbx74K8bm&#10;4HhDxTY6kbN9t0tncLIY8kgE4PQ7Ww3RsHBOK1q+Uf2FvFL6X8S9Q8MTajHFb6ppZZYHC7p7iJgU&#10;CnrkRtMcDqMk9Bj6urw8wwn1LFOmndaNf16niZ3lqynMHQi7qyab31X+dwooorhPJCiiigAooooA&#10;KKKKACiiigAooooAKKKKACgdaKB1oA+vKy/GfiKHwn4WvvEExX/RrdmjV84aToi8erED8a1K8s/a&#10;e8TC20ax8J28v7y6mNxcbLjBEacKrIOqsxyCeMxcZPT+tOI80/sXI6+LvrGPu/4npH8Wr+R/M2Q5&#10;d/aucUcNbSUtf8K1l+CfzPGJppriVp55WkkkYs7u2SxPUk9zTaKK/kttvVn9M7aIKKKKACiiigAo&#10;oooAKKKKACiiigAooooAK+ff2/8A4DTfETwBH8TfDdlD/anhmGWW/ZpEjabTwpeTkrl2jI3qpYAK&#10;0uAzMoP0FQeeCK1o1pUKqnHoefmuW0M2y+phK20lv2fRrzT1PyXor279tf8AZwb4L+OP+Et8NwM3&#10;h3xBdSy26x2wVNPnJLNbfIoQJgkxjg7VZcHyyzeI19fRqxrU1OOzP5pzLL8TleNnha6tKL+9dGvJ&#10;rU+jP+Cc3xavfDXxPuPhTfXEjaf4igeW1i3Myw3kKF9wG8KgeJXDHaWYxwjIC1pf8FMPh5Np/jPQ&#10;fifaQN9n1KxawvDFY7VjmhYujPKOGeRJCqqQDttjgkDC/Neha5qvhnXLPxJoV39nvtPu47mzuPLV&#10;vLmjYOjYYFThgDggg9wa+5f2tV0T46fsft8QvC9tdXUcMdrrWnxwsGeLnZKJQhYZjikm3gEhChyf&#10;lNebiI/V8whVW0tH+X+X3H22T1v7Y4OxWXT1nR/eQ9Fq0u9rNf8AbyPkz4TX5l02605g37mYOrFu&#10;MMMYA7cqT+NZvxT0drbVY9Yii/d3K7ZGGfvr69hlcY/3TVP4b6kun+J445WVVuY2iyzYwTgj8SQA&#10;PrXfa7o1rr2mS6ddIvzKfLkK58t8cMOnT689OhrepL2OJ5ujPzn7R5HXvf7KniC78S/Br4kfBk6m&#10;yt/Zceu6fE0I8tRbuv2nLj5gzhbdQDleCePmz4t4p8HeKPBN7Bp/ivRJ7Ga6soru2WZRiaCRdySK&#10;RkMp6ZBOCGU4KkD6a/4JhaTpt9P44u7zTYZpFt7CDzJIQxEchuS8eSPutsXK9DtGc4FXjKkY4Z1F&#10;rZpr70fX8F/WaXFFGEfdl7yad9uSTs0rPp99mcD8IPGth8Nvi14X+Imq2k1xa6D4isdRuoLfHmSR&#10;wTpKyrkgbiFIGSBmv2b1j4l/Djw74St/H/iDx/oljoN2kT2utXmqwxWkyyjMRSZmCMHBBXB+YdM1&#10;+KXi7QG8J+K9U8LNdrcHTdRntDOq7RJ5chTdjtnGcdqseB/h18QPibq76B8NfAmseIL+OEzSWOh6&#10;XLdzLGDguUiVmCgkc4xzX6JkOfVcrpzhTp8/PZrW2v3O/pof1v4heHeX8dTw2MrYr2CpJ3fKmpRl&#10;ZrVyio211s99Voj9YvGf7e37H/gO+g0/XPjxo9xJcQmSNtFWXUkCg4+Z7RJVQ56KxBI5AxzXl/if&#10;/gsB+zTo91fWPh/wt4s1hrfcLO6hsIIba7YD5SDJMJUQnHLRBhz8p4B+RfA//BNr9uT4haPJrnh/&#10;9nLW4YY5miaPXJrfS5iwAPEV7JE5Xnhgu0nIB4OPZPB3/BDT9qPWJtMuPGHj/wAGaLZ3XlvqSR3l&#10;zdXdkrAFl8tYFilkXptEwQkcPjBr3v7c4oxX8Ghyr/C/zk7P7j85/wCIf+DmR/8AIwzL2kldNe1j&#10;o1r8NOLmtNLNu/TXZ3i//gtB44vtGEHgP4FaVpeoecpa61bWpL6Hy8HcvlxxwNuJxht+Bg/Kc5Hm&#10;3jP/AIKp/tgeKNShvtE8U6P4bjjg8trPRdDhkjlbcT5jG7E77sEL8rBcKOM5J+pfAX/BBf4a6fe3&#10;EnxP/aD1zV7ZogLWHQdHh0543zyzPK9yHGONoVSDzk9K9Y8Gf8Edv2F/DGgro+veAdW8SXAkZm1T&#10;WPEl1HOyk8Li0eCPA6DCA+pJ5qXheL8X/Ercv/byX/pCK/1i8CMjf+y4H23/AHDlPda/x5Lbz2e3&#10;c/LLxR+1N+0n4zl1B/Efx38WTR6oZPt1mmvTxW0iv95BAjLGqEcbFULjjGKwvAHwk+KnxUa6g+Fn&#10;wx8QeJG09YzfJ4f0We8+zB87C4hRtgba2M4ztOOhr90vCP7L/wCzZ4A1mx8SeCPgB4L0nUtN/wCP&#10;DVNP8M2sV1AdhQssyxhwxUspbOSGOScmu6xjoKFwnXrS5sRiG/k3+Lf6EVPHXLsBTdPKsrUFZbyU&#10;Vp/dhDVW295W7WWv4m+Dv+CYv7dfjnRLfxFpH7Peo29rdMQi6xqFpYTphipLwXMyTIMgn5kGRyMg&#10;jPs/gv8A4ITftD6jrcMPj/4u+DdK0to2M91pJu764jbHygQyQwK2TwT5gx2z0r9S6K7qPCeV0/jc&#10;persvwS/M+Yx/jnxpirqgqVJa25YNvXa7nKSbX+FJ9UfBvw//wCCDnwg02O6HxT+O/iTWZGkU2ba&#10;Bp9vpqxLj5g4l+0mQk9CCmBxg9a9e8G/8Ej/ANhLwnp2n2178J7rXLyxKs2p6x4gvGkumVshpY4p&#10;I4G9CojCkDBU5OfpSivSo5LlVH4aMfmr/nc+Nx3iJxxmLbrY+or/AMj9mtrbQ5Vby267nH+Cv2e/&#10;gH8Ntc/4Sb4dfA/wfoGpCJoxqGi+GbW1nCN95d8Uatg45GcGuwoor0owhTjaKS9D5GviMRiqnPWm&#10;5Pa7bb+9hRRVefVdPt22y3S5zghfmwfwqjEsUVnyeI7BG2okj/7SqMfqagk8TuQRFZgHsWfP6Yqu&#10;WQrmvRWDL4g1KTG11j/3V6/nmoH1LUJG3teSf8BbH8qfs2LmOjkljhQySyKqjqzHAFUfE2iWvi3w&#10;vqHhu4nZYdSsJraSSLBIWRCpI7Zwaw66LRpGk0yFnOTtI/I4H6VFWlGVNxlqno/RlU6koTUo6Nao&#10;/PkHIziiug+LOjDw98T/ABBo0em/Y4oNYuBb2/l7AkJkJj2j+6UKkexFc/X8i4ijLD4idKW8W19z&#10;sf09h60cRQjVjtJJ/erktjbfbb6GyL7fOmVN3pk4zXo3iJ1i0C8JHH2V1/NSK4PwvaveeIbOGM4I&#10;mD/gvzH9BXc+K1Z/Dt4FH/LEmvWyxWwdWX9aL/gnn4+V8TTj/W55vRRRXhnrBRRRQAV57+1N4Zbx&#10;P8DNchg0+Ce4sokvYGmC5h8pw0jqT91vK8wcckMV/iwfQqyfHTeGl8F6svjO4EOkvp0yalJlhiFk&#10;Kvjb82SCQNvJPTnFbYepKniITSvZp/idWBrSoYynUirtSTsutnt537H5813nwU/Zl+Of7QWq2Nl8&#10;MPhrrWoWN5rEemTa9FpNw+nWMzFM/aLiNGWIIsiO2eQpBxyM8GCcciv1D/4IR/EW21j4HeM/hY4v&#10;GutB8TR6j5kzAwrBeQBEjj5yCHs5mYYA/eAgklsfr2T4KjmGOjQqOyd9vLW33XP0bj7iLHcK8M1c&#10;ywtNTlFxTvslJ8vNpvZtaeZ7rF+wP8KL39jHS/2LfEmr6hNo9jBC0ms2KxR3Zuhc/apbiLzllWHz&#10;JWkG3DbY5WQHvXxl/wAFVf2F/wBnr9lv4LeD/FnwY8CaxY3k2uf2bqmrSawbiC6BtncGdJpCyzsY&#10;iyGBFiAEwcAmEV+n808NtC1xcSrHGi7nkdsKo9Se1fn5/wAFlv2mP2fviV+zv4f8AfDT4r+GfFGr&#10;TeMIb3ydD1Zb37LbxW1wrzF7dzGjbpo0CyHLCRyqnYWX7nPMHl9PLZtxipKKUW7XsnolfXy0P5n8&#10;M884pxXGFCEKtSdKdWU6qjflcpxfNKajZdL66K10j4K/Z81+58NfGvwzqNrBHI0mqR2rLNnaFn/c&#10;seCOQshI7ZAzkcV91V+cf1FfoZ4T1+LxX4V03xTb2zQx6lp8N1HDIQWRZEDhTjuM1+EcR0vfp1fV&#10;fdqvzZ/Q3HWHtWo111Ti/k7r82aFFFFfMnwIUUUUAFFFFABRRRQAUUUUAFFFFABRRRQAUDrRQOtA&#10;H15XzX8Y/Ex8U/EK/uo5t8FtJ9ltfu4CJwSCOoLbmB64b8K96+IniN/CfgjUtfiLrJDbEQNGgbbI&#10;xCI2G4wGZSc9ux6V8u1+2eLGactPD5dF7+/L0V4x/Hm+5fL8j8NMt5qlbHSW3uR9XZy/Dl+9/Moo&#10;or8TP1wKKKKACiiigAooooAKKKKACirF7pd3p8NvPcoAtxF5keD29/fofxquCD0NY4fE4fF0VVoy&#10;UottXTurptPXyaa9UCfNqgooorYAooooAyfHXgvQPiL4P1HwP4otPOsdTtWhuF2qSuejruBAdWwy&#10;tg7WUEcgV+bfxw+D2v8AwK+It58PtfuVuvJVZbO/jhaNLu3cZWRQ3TurAFgroyhmxk/p1XnP7Tnw&#10;A039oH4dSeHoza22tWbefompXERPkyd42ZfmEcg+VsZAO19rFAK9DL8Z9WqWl8L38vM+N4y4aWeY&#10;L2lFfvofD/eXWPz3XZ9k2fm7X1N+wL8VNK8UaBrX7MHxAuGlsdUs5zo8LMV3xSI4urcOHBXKnzFC&#10;qCP3zFgdor5p8WeE/EfgXxHeeEfF2kTWOpWE3lXVrOvzI3UH0ZSCGDAkMpBBIINQ6Frep+GddsfE&#10;uiXPk32m3kV3ZTGNX8uaNw6NtYFThlBwQQccg19BiKMcTRcb+afn0Z+K5NmVbI80jWcdrxnF9YvS&#10;UWn19dmlcv8AjTwl4k+F/jm/8H69F5OpaPfNE7LGwVmRsrKm9VLIww6sVG5WU4wa9H0vUbfVtOh1&#10;K1b93NGGHIOPUH3B4PoRXZftH+EbT9or4RaV+1t8PtKb+0I7UWnjTSrOOFvIaHcGuX2Evlfl+9uY&#10;wNA5Eao2fI/hTrTPHPoMzk7P3sGSeB0Yewzg/Umuacvb4dTe60a8+pnnWXf2djHGGtOXvQl/NB6p&#10;/o/NM+u7X4NaP+0r+ylo+keJYYjrFjZ3CeH9TP7trWSOR4o1LKpPlFURXXB3BQ2N6qw+bP2NvFV/&#10;8Lf2ndJ03XXuNN+3XEui6payWeZC8nypCylSyH7SsOSMEbeTt3A/Z37Mj2r/AAN0E2ke1fLmDA/3&#10;hPIGP4nJ/Gvlv4x+Cz4P/wCChGji30b7Ha6t4t0fUbPDZE/mTRebKOT1uFmznHIOBjFcGDqc3taE&#10;trNryP0bN8F7DBZVmtL+IvYxk9fevFNN99mnd6p2P17/AGZP2ef2fdc+GOhfEDVvgT4KuNe+1T3D&#10;a1J4WtGujMt1JtlMpj3+YMA7s5zzXuuADkCvD/2FtYsZ/h/rGgpc7rq11jz5YcH5I5IkVDn3MUnH&#10;t717hX9EcK1qeI4dw1SKWsIp+biuVt+d079tj5biqWK/t2vTrTcrSdrt6KXvJK+ys1tuFFIzqiln&#10;YADkk9qgk1TTok3teRkf7Lbv5V9AfPFiiqMniLTozhTI/uq9PzxVeTxOfmENp/uszf0/+vVcshXR&#10;rUVgyeIdRkXCmNPdV/xzVrQtRubq6kiuZGbMeV9Bg/8A1/0o5Xa4cxps6opd2CqOST2qCXVtNiXc&#10;14h/3Du/lWT4ijRNR3qvLxgt79R/SqNUoX1FzG7J4i09G2qJH/2lX/EioJPE7EERWfP8LM/9Mf1r&#10;JoquSIuZl6XxDqMi4Vkj90X/ABzUEup6hM257yT/AIC2B+QqCinZCNrw1IrWsibvm8zLfiBzWbq0&#10;Xk6lMmc/Nu/Pn+tW/DMuJ5Ydv3lDZ+h/+vTPEcapfh1H3owW9z0qV8ZX2Th/jP8AF7wb8BfhfrHx&#10;d+IE1wmk6LbrJdfY7cyyuzyLFHGi8ZZ5HRBkqoLAsyqCw8x/ZH/4KB/Bf9q6yXSbS5j8N+KxIUfw&#10;rql8hmuP3bSb7V/l+0oFRy21Q6bGLIqlWb1X4m/Cf4bfGbwvJ4L+KfgnTtd02RmZbfULYSeTIY3j&#10;82JvvRShJHCyIVddx2kV+an7XH/BM/4sfsuXz/GD4D6xqmueGNFjXUX1OK4WLVNDeJ1Pmt5WwyBT&#10;iQTQqDGFdmVFj8xvEzbFZtgasa9GCnSS95fa9fku1+ratt+lcD5LwTxHg6mXY+vKhjZyXspu3s9r&#10;KFr2bb3u4t+6oO91L9TK/Pn/AIK2/tsW+oJJ+yp8KPEkU0IYjx9cQ24b51ZHisUlJ7EFpgq9fLj3&#10;jE0Z4X4Xf8FffjF4U+B2qfDfxrpzat4ig0RrXwr4wWRTcJOSFSS7WUMszRozMJMEu0KLIrmR5RT/&#10;AOCan7Iup/tS/Fm6+PXxgEOs+GNF1aSTVo9aZ7mTXtTdDJskJb5gjSRzymQsJNyIUkWRynj47Ov7&#10;YpwweAvzVPivpyrqn+tr6aLc+64Z8P1wDi8Rn/EvL7PC/wAJJp+0n9mST82uROzU9XZQbf29/wAE&#10;+/8AhpCf9m/TdV/aa16S+1a/lWfRPtTI11DpZt4VgW5ZUBaZiskhLl5CJV8xt+5E+iPDMim1kiB+&#10;ZZMkexH/ANY1i5rT8My7biSDH3k3Z+h/+vX11Gj9Xw0aV2+VJXerfmz8JzTH/wBqZlVxfs40/aSc&#10;uWCtGN+iS6L/AIJ8s/thaDd6P8b7y/uJo2TVLO3urdUzlECeThvfdCx47Ee9eXV73+3hollb+IvD&#10;viRGk+0XllPbSKW+XZC6suB65nfP4eleCV/MfGGG+q8TYqHeXN/4GlL/ANuP3nhfEfWeH8NPtHl/&#10;8Bbj+hf8L38Wm6/a3c5+QSbWYtgKGBXJPoM5r0PULU31hPZCTb50LJuxnGRjNeW16F4M1v8AtjSF&#10;WWTdPB8kuep9G6k8juepzXPk9aPvUJddf8zpzOlL3aq6af5HAXEEtrPJazrtkjco65zgg4IrK8Z+&#10;L/D3w+8H6t4+8XXzWuk6HplxqGqXSwPL5NtDG0kr7I1Zm2orHCgk44BNd58RNCKSLr1uvDYS4Ayc&#10;Hs3sO3bnHrXxN/wU6/aT8XfBbxB8F/AfhPRbe7/4ST4mafqV/HeXyW8N3Dpd9ZXCWbytDIYFkuJL&#10;dzOozGICCrq7KVl+S1sdnUMBH7T3291Jyb10vyp+VxY7NqeBymeMl9lbf3m0kvS7XyNH4Lyft2/8&#10;FEfDTfHD4SfGbRfgr8Mby6voPB7L4ct9b1vWoopVt2mu0kk8q2USxXAURukitvUrKoinbwnxv/wU&#10;Y/aF/YE/bI8U/s5ftK+O1+LXh/Sv7MibWbXQ7XR7uz862guXmiigUrLiO4KmKR/naJCskQLhv1rU&#10;Kg2KAMDhR2Ffmh/wXU/4J5/Eb4p6xF+2R8G9F0+7h0PwvJF49sUkgtZ0tbRJpxqW5yv2krFmF13G&#10;ULFbqiuu7y/0bJY5Dj8Y8FisPThRkmo6JSi7ppupZTb3V3Kzb2tofCZs85wWFWLw1acqsWnLVuLW&#10;t17O/KlezslouvU+ztF1rR/Eej2niHw9qtvfaff20dxY31nMskNxC6hkkR1JV0ZSCGBIIIIr57/b&#10;B+I+ueMNaj+BfgPS7q/eApdasunxzSSPIAWWDYgwyqpWQ/eG7Z90xmo/+CSXjWLxl+wX4MSXxU2q&#10;XujvfabqHnXTSyWZjvJjDbMWJKhLZ7fYvRYzGAAAAPoTQPDeh+FrE6doOmx28byeZMy5Z55CADLI&#10;5y0sjBRukclmIySTX5vXpRyPOK1GS5nSlKKvpdptKX3ar77n6xw1nFGNGjmMqfNJxjKKvopNJ6vr&#10;y9u/VWPgPxb4R8ReBfENx4V8V6d9kv7Xb59v5ySbdyB1+ZCVOVYHg11Hwe8Q/tKeFIbu9+AmveN9&#10;Lhvpkh1C48JXd5bxzvGCVWVrcgEqJSRuPyiQnjNfaV34U8LX+uQeJr7w1p82pWqhbbUJrNGniUbs&#10;BZCNyj5m6H+I+prQznmu+PE1WnFOELS73tr5dfxPtMRxpHEYVUqmHjK6XNzO8W/8LT06q70/E+W9&#10;f+A37Yvxuuo7j4xeOr+/k02Mrp83jDxXLflFcjesRDTFAdqlvug/L1xxveG/2BtMinjm8X/EO4ni&#10;MP76202yWJlkwOkjl8qDnqgJ4PHSvoaiuCvn2ZYhtuVr9l+ruzx5cUZoqap0OWlFdIRSS9L3trrp&#10;1Z5r4X/ZK+BvhlLWSTwo2pXNqxb7Vql08nmncSN8YIiYAHGNmMAZyck+jWtrbWNrHZWVtHDDDGsc&#10;MMSBVRQMBQBwABwAOlSUV5lbEVq7vUk36s8bEYzFYyXNXm5erbt6dvkFFFFYnMFFFFABRRRQAUUU&#10;UAFFFFABRRRQAUUUUAFA60UDrQB6/wDtReJE8vTfCERUtuN5cAxtuXgpHg9MHMmRyeB07+QVvfEz&#10;xR/wmHjfUNajm3wNN5dqctjyl+VSA3IyBuxxyxrBr6LizNf7Y4gr4mLvG/LHtyx0T+dr/M8HhnLf&#10;7KySjQatK15f4patfK9vkFFFFfOnvBRRRQAUUUUAFFFFABV6W90aXRFtm09o7uL7s0Z+VxnJ3fgf&#10;fp2HFR6RJpEV0X1q3llh8s7Y4jjLcdeRxjPfrVhdV0ZdRs7mDRvs8dvNuk2zM5YZBB9eOTjv0r53&#10;Na1WpiYwjhq0vZfvFKEoxi2oyah8alPm+Fx5JL3le26zk9dnoOn0TxCLCKTUrWZbO3XPy7S0ak5Y&#10;7c5z356Y5wKj1/VbXUZIYNOtvJtbePbCjAZ55Y/j9T0z3rupr+zgtPt0lygh2bhJu4IPTHrn9a4a&#10;11Dw8rzNdaC0gaVmh23DLtXsmB6ev6V+ecG8TY7iSdTG4nAtvDSfIqVox5ql+duNScU6iV7y5tpy&#10;91N3lz0akqj5nHbt5/qZ1FSXk0E9001ra+TG2NsW4tt4A6nr6/jUdfsNGcqlGM5RcW0m07XTa1Ts&#10;2rrZ2bXZtanYgrzXxN+1T8MfCfjKbwVq0GrCa1nWK8uFsQI7diAfmDMJCArK2VQhlIK7gQT6VXjv&#10;7XP7OeqfGXw/b+Kfh/PHa+KtHjItWYhP7Qt87jau5wB83zJvygYsDtDl16qEaUqnLUdk+p4ufSzi&#10;nl7qZbZ1I68rV+ZLdLVa/i9lqz0nwf8AEPwT4+tPtvg/xLa3yqMvHGxWSPkj5o2AdOQcZAz1GRWz&#10;X5seEvi5rfhbWPL1m5utL1CzZ4/t1rviliYKVZWC/MrH5gceuMAZr6f+Ef7Z5aKOw+J4+2RO37vW&#10;tPiXPL/8tI1wCoBPzIM4UDYxJNdOIwFWjtqfI5H4iYPGSVHMI+yn/MvgfrfWPzuu7R2n7UP7L3hz&#10;9oXw4LiBobHxLYQldJ1VlO1xnPkTYGWiJzg4JjJLKDl0f4R+Kfwh8f8Awa8SSeGvHugTWrrK6Wt4&#10;I2NveKuDvhkwA64ZT6ruwwVsgfpvoWvaN4m0mDXfD+oxXdncpuhuIWyrDOPwIIIIPIIIOCDSa/4c&#10;8O+K9MfRPFOgWOp2UjK0lnqFok8TkHIJRwVODzyKrC5hUwvuSV126r+ux6PEHBuX8Qf7VQkoVGl7&#10;y1jJdLpb+Ul076Hwt+wn8VovC/xNb4V+KWS58PeMI2sbjT7tRJAblhtjJRlO7zBmErwG8xd2QgrI&#10;/ac+Cl9+zZ8YFn0aJToeoyPd6GVL4SHdh7VmfcdyBgucsSrIxO5iB7x8Xv8AgnH4A1zT3vvg3qMu&#10;h6goXy7G+uZJ7OQAHI3NulRjwd2XHGNozkc14R+Idz8WvDN9+xx+1ekukeJlkWLw/r+oQLJI1wv+&#10;q3knDSfwrIrAXCOU3bmDS+hHEU51HWpaq1pLrbv526nxeIyPGUcuWU5ikppt0Kid4tvek3py8z1j&#10;zW19LPpf2J/ibFBqtx4Anl3W2rR/bdNbbj98EBdcbc/NGA3zEBfKwBlqzf2sdC1S3/bT+FPiaWAC&#10;yvL7TLW3k3felh1HfIMdsLPH9c+1eWeBrTx3+zZ8VoPCfjayaHUdFvEvLX7LcMsd9aFzu8qTaMxu&#10;NwJIz87Kygqyj3z9snTL6D4qfBvxhLAq6fp3jiOC8uGcDy5JJ7Z0GPdYJTnoNvPUVz8nsccnHaSf&#10;z0/4Y3yqvXxHCtXBYhPnw1Wno73UXNaO/b3/AESXRH23+wv8ULK0+N2rfBeKyElxqHhU61PcbyDA&#10;lvcxwImNuG8w3MhyGyvkcj5wR9QeI5LmFIZIJXVdzBirEc8Y/rX5L/sEfH3U7n/gqj4dGma8tnp3&#10;iz+1LPUGkjWMXdmLKZrWE7ujGW2tjxhi6KO5B/WzxDF5mnb92PLcN9e39a/cfDupJ8OQpv7EpL7/&#10;AHvzkfJ57mUc2zeviY7OVl6RSin80r/MwWYsS7tknksawPBXxT+HfxFvtW0rwT4xsNSvNA1GWx1y&#10;xt5x59hcRzSwsk0Zw8eXhlClgA4TcpZSGM/xD8Nap4z8A634Q0TxTd6HeappNxaWmtWDMJ7CSSNk&#10;WeMqykOhIYEMpyOCDyPyX+LnwH/at/4Jv/EseN/D+v32n2El89lofjLSZFFvqcYCTCKaLcwQnaCb&#10;ecFWaFynmrHvr6TNs0r5XyTVJyp/aa6dtP1enS9z6jgjg/LuMI18M8bGjilb2UJLSfWV3+kbyWsu&#10;VpH7AV5V+2J+1F4W/ZR+DV9481adX1e6jktfC+ntbtMLu/MbGMOqsmIVI3SNuXCghSXZFbxz9lv/&#10;AIK0/Bn4p6BNp3x6u7PwT4itFzuZpXsdRRYGkeSJ9p8lgUcCGRiTuiWN5Xcqvx18ePi58Tf+Ckf7&#10;WGn+GPBP2yLT76/+weDNF1SYeXptvtBluJBEp2lhG08pAkZVUIGkWJK48w4hw8cCpYOXNOekUt0/&#10;NdLdE93boe9wr4W5rU4inTz2k6OGwy56snpGUVqlGW0k7PmknaMVJNqVkfc3/BOT9tjxf+1j4PvN&#10;D8deCLmPWvDcEa6t4ktRCljeFziL5N4dJ3CyFlRGiHlFt0fmJFX1HoMjJqcYB+8GDfln+ledfs5f&#10;AXwf+zZ8INI+FHg+2h22NuralfRW5jbUbwqomunBZiGdhkKWbYoVAdqKB3tpIsN1HK5wqyKWPtmv&#10;ZwFPFU8FCGJlzTtq/wCt7d+u58BxPisnxuf4itlVL2WHcnyR1272e13dqK0imorY0/E6OVhlx8oL&#10;D8Tj/Csit7xDGH04uW/1bg49e39awa64fCeDLcKKKKoQUUUUAXNBkZNTRQfvBg35Z/pVzxPGxjhm&#10;A+VWYH8f/wBVZdnIsV3FK7YVZFLH2zW14giEmms5P+rYN9e39azl8SK6GDWB8VPiX4W+Dnw51r4o&#10;+NbzydL0PT5Lu6IkRXk2j5Yo/MZVaV22xopYbndVHJFb9fmD/wAFVf2jvHHxt+PMf7Lvhbw7dHTf&#10;C+rQx2ljDZ3Bu9X1OaFAr+U6K3AlMUIRW8wO0iu6yoF8/OMyjleDdW15PSK7t/1f8D7DgThOtxhn&#10;8cHflpxXPUl/LBNXt5ttJdr3tZM8fsfCnxC/4KDftX6q3w58HaXol94ovbjUJbeOORbHTIVTJluJ&#10;IYicsQoaYoPNnlBwGkAroPgr+0Z+1R/wTl+Idx4F8QeGL2zsJr1bjWfB2v25SG9VHaJp7aTB2Ftj&#10;KtxCWjk8tCwlVFFfoN/wT8/ZEsf2T/gzHb6tHM3izxJDb3nitppEIgmCEpZp5bMhWHzHXeGbe7O2&#10;drKq95+0B+zV8Hf2mvCLeEfi14ThvPLhlXTdUiUJeaa7gZkt5cEo2VQlTlH2KHV1GK+aw/DeMjh1&#10;ioVXDEO8uy16P9emtrWP1zNPFrh+WaTyathI1sqio011l7mnPG71WyjqpWipqSbsZX7M37YHwT/a&#10;s8Of2t8N/EHk6lH5v23w3qkkceo2qoyqZGiV23RHehEilk+cKSHDIvruhSMmpxhWwGBDe/H+Nfn/&#10;APs5f8EqPiV8FP2wNO8Z3vxHmfwn4Zji1PS9f0srbXOpXByrWEkW9miX7/mn50lhYICDK4h++LSV&#10;YbqOZz8qyAt9M19NldbMK+Ff1ynyzTt626/1o91ofkHGmW8M5bm0VkeJ9tQnFS1TvC9/cbdrtK26&#10;TV7SV0zg/wBt3R5r74UWmp22nea1jrUbTTqgzDE0ciE57KXMY9ztr5Tr7a/aM0CXxJ8EvEWnw3Sw&#10;tFY/atzKWyIGWYr9WEZUHsTntXxLX4h4m4X2OfwqracE/mm0/wALfefe+HuI9rksqb3hN/c0mvxv&#10;9wVoeGtak0LVEuwrNG3yzIuMlT/Udf071n0V+d06kqc1OO6PupwjUi4y2Z9R+BP2b5PEuntd/ELz&#10;ba1uIR5NjCwWZsnq+Qdgx2HzZP8ACRz+N3/BzT+wz8Wfhz8ddD/aK8I+CtTvvhjL4Uh02TVoFeeL&#10;R7wXlwxguCM+UrC4iEcj48z7u5mQ5/br9mr4ut8V/AKtq1ysmsaYwg1TEe3fnPly4yfvKOTx86vg&#10;AYrt/Enhzw74x8O6h4R8X6DZarpOq2Mtnqml6lapPb3lvKhSSGWNwVkjdGZWVgQwJBBBr+muHcvy&#10;NYWhjsJC7cbqT+LVWafpqmtk131P58z7HZxLEVcHipWSesV8Omqa9d092n2Z+d37BX7bXjr4zfsG&#10;eG/jj46H9lxaxolwfFE0l1b/AGVpLKaa1uLxi6xrbrIbd5iFAWNXVS7BN1fkT+2X/wAFk/2p/wBq&#10;z+2vB3hm/wD+EE8B61pUdheeEtLkiuZZ4+GmMt8YUmbzGyrLH5SGHEbI26VpP3W0D4UfB7WIofg1&#10;Z/C7RbPwNq1y2nTeD7XTo4bEafcyFZLXyYwqCNkkZSoAGCa1vGH/AARG/wCCU/jnR20PWv2KfCsM&#10;L/ek0eS606YfSa1mjkH4NXmcK0MBjMTXxEocyhK1NPVQjdyVk9unS6tpuz0eJK2MwuHo0Iy5XKN6&#10;jWjk7Jatb9fW+uyPyT/4IIfFnR7r4d+OPgVNHbQ39hrUevW7NqC+deQ3EMdvLtgwG2wtbRbpAWGb&#10;pFIXAL/oJXxf/wAFav2DdA/4Is/tA/D39uL9ibTtYsfh94g1M6N4p8Gy6w0lvazLEkn2Nbid5Z5I&#10;r2GK4kAlSX7PNatIHw0EUX05+z98f/hn+018LdP+Lnwo1hrrTL9SskNxHsuLKdQPMtp0ydkqE4IB&#10;KkEMjOjKzfn/AIkZDWwebPMYRvSrW17TtZp9r2uu+qWx9twFnNHFZYsDN/vKV9O8b6Nel7P5N7na&#10;UUUV+bH3wUUUUAFFFFABRRRQAUUUUAFFFFABRRRQAUUUUAFFFFABRRRQAUDrRQOtACv98/WkpX++&#10;frSUAFFFFABRRRQAUUUUAFFFFABWldtoNlpn2Gz/ANKuJNrSXRUqI+eigjPTr/kDNorgxmAjjalK&#10;UqkoxhJS5Yuyk1Zx5rLmaTV+VNJ/aTWhMo81ix/Zdw+lnViqmETeURznOM5+nbr1rRuNZ0nXbFhr&#10;ULQ3kMRMdxCv+ubGApGDjt7cHlc4NCDV7qDSptIXaYp3VmyOhHp9cD8qq15lTKa2Z1pTxnuTpVG6&#10;M4O0lBqN79NXeMotNOye9mpceb4umwUUUV9EaBRRRQB8tftv/siWGp2F/wDHH4aWQhvoVa48Q6XD&#10;H8l0vJe6TH3ZAOXXGHAL8OD5nyd4d8Vap4buFe1lLQ7syWzN8r+v0PuPQdRxX6rV8nftV/sII8V9&#10;8S/gbYfvFzPfeF4I/vD+NrUDuPveTjn5gnO2M+1gcdHl9jW26N/kz8n404NnVlLH5fC73nBdf70V&#10;37pat6q7bPPvhF8atc8M348R+A9ZlhaOVftljMT5c2M4WVAcMpBbBByMnaQw4+jvh9+2R4J1m2W1&#10;+IFnJo91HHl7iGN5reUgLnAUF0JYsQpDABeXJOK/P+31W40KRtThvTa+QpaSUvtCqOTu7beOc8et&#10;ZviX9tbS9Hgax0Xw4up3i5U3K3BitweeRkFmwccDhh0YV7FDhvHZtU5cJTc/NaW9W7L7z4PJuJs6&#10;yP3cNO8P5Zax+66a+TV+p+kGrftjfCDTtQFnZrq2oR4X/S7SxCxjPXiV0fjv8v0zWd8a/hX8LP2y&#10;fAhm8H+JrRtY0vcdP1BYyGjJ3DyZkYBxE5U44BBG5cgENR/4J9f8E3fAf7bfwb0n9ozUP24NQvtJ&#10;1TR0ttT8L+A/C1np8+g60oja5tZ5743rOY95UDyovMRoZlwjjf7Rpf8Awb+fs7aLqP8AbGkfte/t&#10;DWt2rM0Nxa+PrSJ4cqVOwrYjHBI/EjpxX0uG8Mc0jacq8YSXrL1vol9zZ9FHjjH46M6OY0YVKM94&#10;q8WvOLu9t9dbpWa3PkjSrvxZ8cfB95+zv8WXa1+KXgqaS68L3d6IxPqipGS1q0rEb96YywYCRRHK&#10;xfy3ZrvxD8T2v7QH7CbajA9y2seCby1kurOzG5wY/wBzuccvsWCV2Z/l+aFm4Uc/VfxE/wCCFHhL&#10;X/B8Vn4J/bc+LkPibT7iOfRPE3jKbTdaktHEisdzC1t7l1ADbFW5RY3YOAcEN478Wv8Agnd+3b+z&#10;9468TfFSHQPD3xY8Hazp0ln4qs/h7Ztpuu3lk1jm7u10ud2ia4eSMjZbXTSTSMjLFlmjGeM4AzrC&#10;pVKPLU5Xe0W0/NWklv0Sbs/U5Y51QqSlGfM+eLpSlLdxa9yUrPWVN2Tf249E1rw37AvwJ8Oa/wDt&#10;Aaf+0Z461Jm0nwh4tsJbPT7fcZJLi3FvP5r4x8iAoyopy7/ewqlX/bDU41l0+ZWXd+7J/Ec1+Hf/&#10;AATm8VaNpvxT8dfCiWeSTWLa0hTULZrSW3ayewuJrOWKaG4WOeGQs6kJJEjDDBlUgA/tv4H1248U&#10;+CdH8TXUCwy6lpdvdSRxklUaSNXIGecAnvzXv+H1XEYfFYvBV0048jSaaa0ad77dDlxmCwsOHcHi&#10;aMbSk5xnre8k1b8NeyVvV49VNd0HQ/FGj3Ph7xNo1rqOn3kLRXljfW6zQzxkYKOjAqwPoRirsiNF&#10;I0Tj5lbDV81/8FIf20l/Zd+GK+GPAWrWDeOPEK+VYW8kjGXTbNlkDahsCkEh08uMOVDOSwEghkQ/&#10;puMxVDB4aVas/dS+/wAvV7HLkOT5ln2b0cDgU3Um1by6uTfRRWrfRLufnn+3d8NvgZ8If2j9X+HP&#10;wCvL6XS9MRU1KO6vkuY7a+LM0lvBIMsY4kaOMiQtIsiSqxJFdF+wL+1vof7FvxW1q5+JHw2kvrPV&#10;LT7FqVxa2S/2tpskTMwSLzWQbGfCyxEqSUjfOYtj+lf8Enf2Kp/iN4xt/wBpH4iaNfW3h/w3eRTe&#10;E1/1Uep6hG5/eg53NFbugPACvLhdzeVLGfrX9r7/AIJ5/Bz9q+GXxCQvhvxgzQBfFVnamVpo4/l8&#10;ueDzEWcFPlDkrIuyMByimNvgMDk+Y1o/2lhkoSveMLaW+f3La61utD+m+IuPOFcvqLhHOJzxFJQU&#10;K1dNtqpdO7S1drc0rOTi/d5ZNSR7B8OPib8P/i74StfHXwz8W2OtaTeIrQ3ljNuCkqG2Ov3o5AGG&#10;6NwrqeGAPFbtfkr8Nvh5+3j+xB+0vpXwz8B6XcWeseKtSW2s4Ej+1aV4ht4ZuZGwD+6VCXd/3c0E&#10;UrMTDuJr9aj7CvscozKpmFOSq03CcGlJPa/l187dLrfc/BeOeEcLwri6UsHioYihXTlTlFpy5U7e&#10;9bTe6TTtJxeiaaXRXhW80h5Gj+9DvC+hxkVztdFo0kkulxNIcnaR+AJA/SufkjeKRopPvK2G+ten&#10;Dqj4iQ2iiitCQooqSO1upU8yK2kZf7yxk0AR10V2UvNJeRo+Gh3hfQ4yP1rJj0LU3YAwbf8AaZhx&#10;W1YRTQWccNwwLKuPl/T9KzkyonM1zvij4TfDbxp4r0Xx14p8F6fe6x4duTPoupTW4861fY6YDdSv&#10;7xm2HK7wr43IrDvI/DNsF/fXEjN6rgf41Yj0XTYmDC2BI/vMTSl7OatJXNKNWvh5c1KTi7NXTadm&#10;rNadGm011TsznakjtLuVQ8VtIyt91lQ4NdLFb28H+pgRPXaoFRyanp8almvI+Ou1sn8hT5+xnymN&#10;HoOpu2GhVf8AaZx/Sp4vDM5/110q+m1Sf8Kty+INOj+6zSf7q9PzxUEnidA5EVmWXszPj9MUXmw9&#10;0s6/otj4k0G98O6qjNa39pJb3CoxUmN1KtgjkHBNfnL4q8d+DPA9st14w8U2OmrJHI8K3l0qNMEG&#10;WCKTukIBHyqCeQMciv0f025kvLJLiXbubOdvbk1+GX7dfh/xP4Z/bI+JmmeLbWSG6fxlfXMEckwc&#10;/ZJpTNakEE4U27wkL/CpC4GMD8z8QsmjmCw9Zu3K5J6au9mtfKz+9n7Z4L5fTzjMMVg51OVKMZ26&#10;uz5XZf8Abyu9baK2p76v7W37PjuEHxA6/wB7SrsD8/KrudB8TeG/FVm2oeF/EFjqVukhjefT7tJk&#10;VwASpZCRnBHHuK/PGtbwV458WfDvXV8S+DNZksbxY2j8xFVgyMOVZWBVh3wQcEAjkAj8zrcO0eX9&#10;zN387Nfglb8T+gsVwPh3T/2aq1L+9Zp/clb119D9bP2Hblo/irqFsZ2VZNBkPl7vlZhNDg47kAt+&#10;Zr6ouIRcQPAzMokUruVsEZHY+tfnt/wTL/aN0r4vfF7RrDfHZ64trcpq+nLkK6C3c+dFkkmMuq5G&#10;SUJAOcqzfoXX6v4d88eH5Uais4VJRf3Rl92p/KXiTgcRl/Ezp1laXJF2+bX6XT7HnPw0+A58F+I/&#10;+Ej1fWI7p7fzFs44o2UDPAkJz12lhtwQM5ycV6NRWT478b+Fvhn4I1n4j+OdYh07RfD+lXGpaxqF&#10;w22O1tYI2lllYnoqorMT2Ar7HA4DCZbQ9lh48sb36vX56nxeMxuKzCt7SvK726LT5HzF/wAFxv2f&#10;ND/aK/4JdfFrRtTj02O88KeHZPF2j6lqGmrcNZTaWPtkphJ5hllto7m181SCEunByrMrfz2f8E8f&#10;27PFH7GXxPEN+Pt3gnxBdwx+KdMbO6BQdovYCASJY1YkoOJlGxsERyR/05+I/wBpXwpc6HdWumeD&#10;7q/mlhaNbPVGjht5wQQVdl8whSOvyNwelfyDBcfIvPasozyfiTB1sG2qkLLmWul72afdNXTWqaua&#10;8uaZBjKWK5XCSd1fra1012adn3TP3Usf26fhFczxQXeia9bCSVVeaS0hZIlJxvO2UtgDk4UnjgE1&#10;6d4J+I3gf4j2Dal4J8S22oRx485YmIkiyzAb42AdMlGxuAyBkZHNfnn4D+G/xC8CfCDwuPGvgHXN&#10;F8vRLG2kGraTNbbJhbrmM+Yq4YbW+Xr8p9DW14X8WeJfBWsxeIPCmtXFheQsCs1vJt3AEHaw6OpI&#10;GVYFTjkGvwLFcP4OXMsPPZtJ3unb+u/3n9sR4Vy/MsuhiMLJwlKKdm+ZJtJ2eiem1/wP0MorzX9n&#10;T9oK0+NWk3Fnqltb2etWKhrq1hk+WaM8ebGCd20HgjnaSuT8wr0qvk61Gph6rp1FZo+ExeExGBxE&#10;qNZWkv6+5hRRRWJzBRUxsLgWYvin7stj/wCv+dQ0XvsTGUZX5XtoFFFFBQUUUUAFFFFABRRRQAUU&#10;UUAFFFFABQOtFA60AK/3z9aSlf75+tJQAUUUUAFFFFABRRRQAUUUUAFFFFABRRRQAUUUUAFFFFAB&#10;XGfHz4+fDT9mv4aXnxT+KmtfZdPtf3dvbw4a4v7gglLaBCR5krbTgZAVVZ2KojMvZgEnCjJ7Ad6v&#10;f8E6vgprnxz+INv/AMFBPibFcWul2tvfWHwS8PTaaYdmlzlEl8QStMizefeom2FdsaR2j5xKbjev&#10;1XCPDdTiPMuSV1ShZza3s9orzlZ27JN62s/m+J8/hkOA5o2dSd1BP8W/JX+baXW5+H/7Wv7WXi79&#10;rX4iN458QeF9M0O3jj8q303S1J3KrNskuJW5nmEZWPzMKu2NdqJkg+U17N/wUO/Z2g/ZR/bZ+JPw&#10;G060tLfTdF8SyS6Da2V5NcJb6ZdKt3ZRGSYB2kS1nhR92751Yb3ADt4zX9OYLB4XL8LGhhoKMIrR&#10;L+tX3b1fU/nnEV62KxEq1V3lJtt929z6I/4J4f8ABSX43/8ABOn4jXXib4cWlnrPh/XHt18VeFdT&#10;Zliv4onJDRyr81vOqvIqS4dRv+eOQALX7ufsff8ABU79iv8AbYtrSw+FHxXt9P8AEl0xRfBPih47&#10;HVt4V3KxwlytzhI2cm3eVVX7xU5A/m5+HHwr+KHxi8Sf8Id8Ivhvr/irWDA040rw3o899cmJcbn8&#10;qFWbaMjJxgZFfSeif8EN/wDgqh4h0Wy1/T/2TrtLe/tY7iFL7xVo9rMiOoYCSGe7SWF8HmN1V1OQ&#10;wBBFa1Iwlu7EwlJbH9Hea8j/AGnf27v2S/2PNMmuv2gfjhoeiX0dml1D4dF0J9Vuondo0eKyj3TO&#10;jOjr5mzywVbcyhWI/nA/aH/YU/ax/ZXvLr/hoP8AZy8SeHbazu4baTXLjSzNpjzyR+ZHHHfw77aZ&#10;ipPEcjEEOpwysB5dUKiu5TqvsfYn/BRn/grV4t/bH/aK8P8Axj+EHw+s/AK+BZrmDwpr1ugbXL60&#10;eQMi30oJjaLh2FoA0SG6uEZpw5Y/uB/wSM/aeuv2uf2BfBPxg1p9Pj1hvtthrlhpt2ZUsri3u5Y1&#10;iIYlo8wiGRY3JZY5U5YYZv5eyccmv3G/4NTvij4d1X9l/wCKHwUtLO6XVtB8fw67fTtGBA8GoWMV&#10;vCqtnJcNpc+4EAANHgnJAmpgcO5PFKPvxXLfryt3s++qVr7a2tdjji66Soc3uN3t0ula/lo7Pvpf&#10;ZH6XatEIdRmQH+LP58/1r55/a4/4J4/CD9rfxLp/jrxBrWqaHrllbx2s19pXllby1EyuUlR1OXVP&#10;NVJFIKmXLiVURB9K6xpV1d3yy20I2soDNuHB9fyxUUfhm6LfvriNR/s5b/CufEYfDYyj7OvFSXZ/&#10;1oerlOcZpkOOWLy+q6dRXSa7PdNPRp9mmvuOW8A+A/CHwv8ABum/D7wDoMOmaPpNqtvYWNvnbGg9&#10;SSWZicszsSzMSzEkknXrZj8MW4XE11Ix9VAX/GrCaHpiYP2fcR3ZjzW0ZQhFRitEefUnVrVHUqNu&#10;Tbbbd229W23q2+rOdZVYgso+U5XPapI7e4mTzIbeR1/vIhP8q6WK1toG3w20aHoWVAKbJqNjFnfd&#10;x/L1G7mj2nYnlK+g2s9paMlxHtLSbgD6YFQT+HZJ7uSU3SqrMWX5cnntV221OzvJfJt5dzbc/dIq&#10;HU9YOnTLD9m37lzu3Y7/AEqfe5h9COPwzbBcS3MjN6rgf41YTRNMjYOLbJX+8xP6Vmv4jv2DBUjX&#10;P3SFOR+tV5dW1GZdr3bf8B+X+VVyyYvdOgitbaAlobeNC3XagGaZJqVhGCzXkfy9drZ/lXOSSyzN&#10;vlkZm/vMc02j2YcxvS+IdOjGUZ5P91en54qbT9Sh1EOYVZdh6NXN1p+GZdtxJDj7y5/I/wD16JRS&#10;iHMP1XWb22u5LWEoAuMNt5HAP+eKoy6rqMww94//AAH5f5Yqx4jjVL8OqY3RgsfU9P5YrPqopWFq&#10;LI7yv5krlm/vMcmkooqhBRRRQBteGZFNrJED8yyZP0I/+sa+Dv22P2SfAt3+2JrXxi8ZXX9sHxBp&#10;+n3lrpE0OyGzaKFbY78N+/z9mDYYBcOwKtwR91eGZSLiSHb95N2fTB/+vXhH7eOj2UOqeG9fitv9&#10;IuLe5t55ueUjaNkX04Mkh98+1fB+IdOo+G6lSDs4uL87N8un/gX3H3nh3meJy7iJKjNx9pCUG120&#10;na+61ittemzZ843nhjw1qGhjwxf+HrGbTVijiXT5rRGgCJjYuwjbhdq4GMDaMdBXy7+1H+zRp3wy&#10;tI/HXgGK4/siSURX1k26Q2bH7rh+T5Z+785yGK8neAv1hUOo6fZatp8+lalbLNb3ULRXEMgyskbD&#10;DKfYgkV+A4HHVsHWU03bqu//AAfM/oLKc4xWU4pVItuLfvRvo/8Ag9n+h8x/8ExvG2keAv26fh9q&#10;2u3skFrd6lPpuY1J3zXdrNbQIQOxmli9h17V+2VfhDp0nhz9lD9r3wzq/ju8kj0Xw34x03WRKq+b&#10;NNpsV2ku9VCr5jhEZTtXBkRgOlfu9X7/AMFYinWwNRQaaupefvL/AIH5n5t461cDis+wmJw81Jyp&#10;WdmnZKTaulqn7z3/AEYV8p/8FvfGnj3wL/wSs+MWpfDTT5rrVdQ0G20b7Pb2rTSSWuoX1tYXQVVB&#10;JP2e5m7cde1fVlfIf/BZX43+BPCH7J2qfB651mzm8Q+Kr7To7fSY9QiF1b26XP2n7W0JbzDCTZtD&#10;vC43uBng19TjcVHA4Wdd291Nq/V9F82fk/DuUSz/AD3DZcr/AL2cYtrdRb96Sv8AyxvL5HM/Anx7&#10;rfxU+CHg34n+JdAXSdR8SeFNO1W/0td+LOa4to5nhG8BsIzlfmGeOea+IP2Yv+CO/wABv2Xvi7N8&#10;S9Y8T6j4w1HR9Xuj4Xh1a2ijtrCISL9mmeMAma7jCsfN3LGGk3LErxo4+rv2F9QuNR/Za8LyXd+9&#10;xJGt3FukkLMipdzKic9AECgDsoAHFavjC3itvEt3FCuFMgf8WUMf1Jr+f8yzTH4HC1KeFm4QqO0k&#10;uq1sr721aeuvU/a55Hg4ZxKjiI+0lQlJRb7qSXNba7sn5dDIvrGy1Oym03UrOK4t7iJori3njDpK&#10;jDDKyngggkEHgivl/wDau/Zst/B32j4peBIYYdJkkU6ppq4QWcjuFDxDp5bMwGwfcJG3KnEf1LXm&#10;v7W+pWGn/AXWor1rctdNbw20VxIB5knno3yj+JlVWcAf3CegNfNZXiK1HGQUHo2k13TZ95w/jsVg&#10;80pRpPSclFro03b71un09LnyP8OvHGo/DbxvpvjjS4vMl0+43tDuVfNjIKyR5ZWC7kZl3YJXdkcg&#10;V+gVfnH9TX6F+ENFn8N+E9L8O3V6bmTT9PhtpLg5/eskYUvz6kZ/GvW4khG9OfXVfLT8r/ifScdU&#10;qalQqfafMvVKz/Bt/eaNOjRpZFiQfMzYWm06CXyJ0m252MGx64NfMH59K/LodJNao9k1mg+Xy9q7&#10;ucccVzNdNf3CwWMk4fHyfK3Xk9Kw9P0u51BsoNsY6yN/L3rnovli2zyMuqKnSnOb0uVaKdPF5E7w&#10;7t2xiu7HXBptdB66fMroKKKM0DCiiigAooooAKKKKACiiigAoHWigdaAFf75+tJSv98/WkoAKKKK&#10;ACiiigAooooAKKKKACiiigAooooAKKKKACiiigDzv47aPP8AF7WvBv7IGj69HY3vxf8AELaLqE0e&#10;oxQXVvoUVvLd6vPbiWCZXk+xwyQLlMLJdRMSMAH9HPDnhzw94O8PWHhHwjoNnpek6XZxWel6Zp1q&#10;kFvaW8aBI4Yo0AWONEUKqqAFAAAAFfGf7G/g/wAQ+Kf+CguveN7vxJato3gj4P2trZ6M1mrS/bNZ&#10;1SZpLlZRyoWLQ0Qo2c+aCu35t/1x8Vvir8O/gd8OdY+LfxZ8WWuh+HPD9i93q2qXm7ZBEv8AsqCz&#10;sSQqxoGd2ZVVWZgD/RvAOX08Dw3Skl71S8383ZfdFLTa9+9z8H41x08ZxBUi37tO0V8ld/8Akzfy&#10;t2P57f8Agu6G/wCHrXxWJfcC2h7Rj7v/ABItP4/P+dUv+CW3/BLD4pf8FF/iYL25a68P/DHQb1V8&#10;YeLljG+QgB/7PsdwKyXbqVyxBjt0cSSBiYYZ/Cf2mfjjrn7SP7QPjT4/eJmuo7jxZ4kvNTFtfao9&#10;21jBJKzQ2omcKWjgi2Qp8qhUiUBVUBR/TD+w7+y94e/Y4/ZY8G/s/aJpunw3Wi6ND/wkF1pryPHf&#10;6q6Bry6DygOwkmLsu4DamxAFVVUfezk6cEj4uMeeTZwvjH41f8E5P+CQXw88M/CnxBdad8MdA8Qz&#10;Xcuh2em+HdQvf7Qmt0t1uJppbeGaSSUI9splnYuw2Dc23A6n9lz/AIKIfsafto65qnhf9mv442Xi&#10;LVNHtVur7TH067sbhbcts85IruGJ5YwxVWdAyoZIwxUugbA/4Khaj8Afhz+yB4v/AGifjf8AAvwT&#10;43uvAug3D+EofG/g6DWbe31K7aK2t0Mcg3LDLcm1WbYyEouSw2gjwj/g3U/ZSb4EfsSyfGvxF4fm&#10;s/EHxU1Iaj/pUNxBINItt8VghjkITaxa5uo5UUebFexnc6hMY2jy3Ztd81j79ngguoHtrmFZI5FK&#10;yRyKGVlIwQQeoIr8of8Agrl/wQZ8J6l4TvP2jP2Afh2un6xp6zXPij4b6VvaLVImdpWuNOiJPlTp&#10;uI+xx7Y5I1VYESRBHcd9e/Dr/g5U+Cti/wAT5P2h/hP8VV0gb28BwabbxPqwb92fmGm2B/dh/O2r&#10;dRFvJwPMJET/AEN/wS2/4KU+C/8AgpJ8ErzxnZ+HF0DxX4buo7TxZ4fS6E8cTSKzQXUD8FoJlR9o&#10;cBkeKVPnCLLILmp6pifLLRn81THAr9S/+DVD4o+IdJ/an+JvwWtbS1bSfEHw/i1u+neNvPS40++i&#10;ggVDuwEK6ncFgVJJWPBXBDfKv/BY79l7wR+yh+3p4r8FfC+bTk8M64F17Q9M00IqaUlw7iay2RxR&#10;xxLFcx3CRxRhhHCIVLFw4H6G/wDBsl+ylp/gH4Yah+2B4m0uSLWPG99c6P4funuo2Q6NbsFcqqEs&#10;hlvopEZZME/Y4mUBW3P6koqOBbfU85NyxiS6H6y319FYQ+dMrEFsfLVGTxPEG/c2jMO+5sf41N4g&#10;iEmnFyf9WwI9+39awa8uMU0ek2zQk8SXrbhHFGo/h4JI/X+lQS6xqUow12w/3cL/ACqtRVcsSR0k&#10;sszbppGY9Ms2abRRVAXNCkaPU4wDw2Q3vx/jVzxPG5jhmH3VZlP44/wrLtpEiuY5ZD8qyKWPtmtr&#10;xBEJNNL5/wBWysMd+39aiXxIr7Jg0UUVZIUUUUAFXNCkZNTjAbAbIb34/wAap1JayLDcxyyH5VkV&#10;m/A0nsBqeJ43MUMw+6rEH8f/ANVY9b3iCISaazk/6tgw9+39awaUPhHLcKKKKoQUUV8f/wDBU3/g&#10;ot4s/Y0g0H4e/CXStHvPE3iOxubq4utSmaRtJtlZY4pRbrjeZHM2xmbaptmBRwcDjx2Ow+W4WWIr&#10;u0V9+uiSE3yq7PsjTL62025N7fXcdvbxxO9xNM4VEQKSSxPAAxnNfI//AAUG/wCCk37Gmk+Brbwn&#10;4b+M+n+KtXt9Rt706f4TzfiSFkljO25T/RtylgzRtKrBecZKg/lD8bv2o/2hf2jtRbUPjX8XNZ15&#10;WnjmSwuLny7KGRIhEHitYwsELbByURSxZmOWZieBr8wz7i5ZrhamFpUrQmrNt629Fon82a4PMq+X&#10;4qOIo25ou6vrr6H1R43/AOCnPiGW4aH4bfDSyt4o7lvLudcuHmaaHnaTFEU8tjwSPMcDkZPWvFPG&#10;P7UX7Qfjy2js/EvxX1VolgkheOxdLNJkcAOJFt1jWQED+IHAJAwCQeIsbC91O5W0sLZpZG6Ko98Z&#10;PoOep4rrtC+FX3bjxFddgfs1u30OGb8wQPqGr89VDB4VX5V+bOzH8TZ7mN1XxErdk+VfdGye3W5y&#10;Nhp19qlwtnp1pJNIf4Y16DOMn0HPU8Cv2Ouv+C5Xwdj8BW+oaX8D/FEniRrS3a40e6vLaGzjmIXz&#10;kF2rSOypl9reQN+0ZVNxx+Zmn6bYaVbi0060jhjH8Ma9TjGT6ngcnk1PXoYDiPMsr51hGo81r3Se&#10;17PXtdnhxqSjsfUnxv8A+Cuf7V3xVNxpfg3VLLwTpM32iJYNBh3XbwyYCh7qXc6yIoOJYBAcsxwP&#10;l2/LviS/1TxLeXmt63qFxfaheXElzdXl1M0k1xO7Fnkd2JLszEksTkkkk5OabU2m6bfazqNvo+mW&#10;7S3N3OkNvErAF5GYKq5PAySOtcGLzbMMdWVXEVXJp3V3ovRbL5I6svx+My/MKWLwzftKcoyjvund&#10;ba6vp12P0Q/Z90XTvA3hS1+HelIBb2FmnkssKrvIADu23A3MfmJxySxPJq38SLQw61HdrDtWaEZf&#10;j5mBwfyG2sbSdSOj6hDqQbaIWy3T7vQ9fbNL+0p8TtG8B/CWH4r2WlXGuWatGbebSpEeExzJ+7la&#10;TOBEz+UvmDdzIuAc159H2mYZfKmtZp/fd/8ADn9PKjiK2bxcVd1Xb1k/XTVmdqmraXodhJqutajB&#10;Z2sK5muLqZY40GcZLMQBzXxx+0x8dp/i74q/s/Qr+b/hHtPbFjCylFuJOQ1wV65OSF3cheylnFY3&#10;xg+O3jj4y3//ABP7sQ6bBcNLYaVAAI4MrtBJwDI2M/M3Qs20KGIrG+H3w98UfE3xPb+FfCmntNPM&#10;37yZlPlW8feSRgDtUfmTgAFiAfWy3K4YGPt67XN+C/4J+vZFw7SyeP1vGSXOl8or17+ey2V9zq/2&#10;Xfhb/wALP+KNuuoWnmaXpG291LzId0cmG/dwnKsp3t1VsbkWTHIr7Wrl/g/8KtD+DnguHwhotxJc&#10;N5jT315Ku1ridgAz7eijCqoXnCqMljlj1FfP5pjvr2J5o/CtF/n8z4riDNv7WxznD4I6R9O/z/Kw&#10;UVNYWgvrkWxm8vcDg7c59qvSeGJAuYbtWPoy4/rXlynGLsz5qpiqFKfLN2fzI7cXGo21tYsfkErB&#10;j6KAP6E+3Stdmt9OtM7dsca8L/nvWfohSyWZbwiNo2x8xx1//VUV/e3esSG2sImaJT2/i9z6e2f/&#10;ANWEo80rLY8yrTdetyrSC1b6a6/kZ8kjSyNK3VmyabVy60S7s4GuJZYtq+jH/CqddEZRlsevTqU6&#10;kbwd0XNEsheXe6VN0cYy2ehPYf59Kd4ijVNQ3Kv3owW9+39Kk8O3MFuZ/Ok2/KGyfQf/AKxUUlvf&#10;azdPdQwNtZvlLHAC9P6c471nr7Rt7HHzTWOlKbtFK3lrb+vkUqKdNG0MrQsQSrFSV9qbWp6G+oUU&#10;UUAFFFFABRRRQAUDrRQOtACv98/WkpX++frSUAFFFFABRRRQAUUUUAFFFFABRRRQAUUUUAFFFFAB&#10;RRRQB55+wh+0J8Hf2cf2vP2vPiP8ffippfhjQ7X/AIQdIbvW77y/NddGvpjb28Z+aeUqkjLDEHkc&#10;hgqk8V8Sf8FcP+Cy/in9vO4X4MfBO11Xw18J7RoZrmzvtkd94iu1w4ku1jZlSCJwPKtw7AsomkJf&#10;ykt8D/gtx4U1LTf2jPDPjMaN5Nhqng9LeO+VFAuLmC6nMqnHLMsc1vknsygHjA+Mg471/WHCKWJ4&#10;ZwdeCv8Au4x76xXK/wAV8tj+aeJr4fiHFUZPXnk/lJ8y/B/Pc9d/YDtLfUP27vgpYXdnHcRTfFvw&#10;3HJbzRh0lU6pbgqynhgRwQeDX9StfyIxSywyLPbzNHIrBo5I2wynsQR0Nf1TfshftKeE/wBr/wDZ&#10;p8HftI+C7Q2tn4q0hbiawZ5H+w3aM0N1a75I4zL5NxHND5oRVk8veo2spPsV1szy6L3Pz8/4Lca/&#10;rP7b37Y/wW/4JS/CLxTH9outa/tvxx9naymXTS0L+XK2+VJFnttPGoXRti0ZmjuYCodnjx+n/h3w&#10;7oHhDw/Y+E/CmiWmmaXpdnFaabpun26wwWlvGgSOKONAFRFUBVVQAAAAABX57/s8/s2fEv8AYy/a&#10;R/aU/wCCs/8AwUDuLG3kjtbw+FrHR/E0GoK+msUm8qF7mG3LShIrLTrTe1u8hEyNEqyQseC1b/gu&#10;T+0r+2p49uPg1/wTh+FXhDwtHNttX8W/FrxXp9vqUCXEODe2+nG4G9rRluJWWEahuSKNmh+bynnl&#10;crJdCuZR1Z+hf7Vn7VnwV/Yw+CupfHj48eJTp+jWDLDbW9ugku9Tu3DGKztYiR5s77WwuQqqryOy&#10;Rxu6/mv/AMEXfit8V4ND+OX7Y/iay0eDVvjh44S9sobGOUR2s0M+oTXlwkcm/wDc+dfGKJWlkbdB&#10;L5nCKZanh/8A4J0P4u+MNv8AtD/tv/tDal8bPGcMkU622oW7rodq2+4na1WKcb7i0SecSRQCO1t1&#10;Ikja2kik219E6PpGk+HtItdA0DS7exsbG2jt7Gys4Vjht4UUKkaIoAVVUABQAAAAK7KGF0vI462I&#10;6RPzv/4Lrp4Qn8d/D/V4p4ZPFFxp2ojWpDLuuGsxLC1qz552mV73ae53+lfrJ/wS88J+EPhp+wZ8&#10;F9P8G222xbwPpmq3EazF83d3Gt5dHJJwTcTTHHRc4GAMV+Gv/BVT4waf8W/2xdag0eWCaz8J2cPh&#10;+G4hjkUySQM73AcSAfMlzNPFlRtIjUgsDuP6mf8ABvh8eNA+Jn7Blt8JLdYYdW+HOuXlhfQf2iJZ&#10;p7e6nkvoLox7Q0KMZ5oFBLBjaOQ3JROzFRfsEc+FkvbM/TzUUElhMpXd+7JA98VzNdJpVxLeaVb3&#10;Ux+eW3Rmx6lQTX4Wf8HCP/BVj9pnwF+1bN+xv+zh8V/EngPTPBOn2cninUPD9wdPvtS1S4iS7TZe&#10;QyecLaO2ltwqr5JaWS4EglVYWXx6avoepJ21P0r8a/8ABVb/AIJ9/D/9oCy/Zc8RftL6S3jq/wBb&#10;h0aLRdL0+8v1i1CW5+yraTXFtDJBbzLMNjpLIjRHmQIOa+hK/nt/4Jp/8EVPAP7WPwQ0r9o/47fF&#10;7VrXQvEP21NJ8P8Ag9IobyPyLs2/nTXNzFLGCXhuR5KwsNrRP5oO+If0IW80FzAlxbSrJHIoaOSN&#10;sqykcEEdRiuXD5jgsXiKlCjK8qbtLR6PVfPVNaHVWwOMw1CnWqxtGavHzWn3bodRRRXYcoV0VwRe&#10;aQztH9+Ddt684yP1rna6LRZGk0yMs27GR+vT8qifRlROdop0kbQyNC/3lYq34U2rJCisX4hfEXwL&#10;8J/Bt98Q/iV4ssdD0PTIhJfanqNwI4ogWCqMnqzMVVVGWZmVVBJAP57/ALR3/BwJ4e0a/vvDf7LX&#10;wj/tjylKWvijxZK8Ns8qzMC6WUWJZIWiCsrPLDIDJ80a7MNxYzMcHgI3rTtfZbt/Jf8ADH03DvB/&#10;EfFVRxy2g5pOzlpGEfWTsr21srytsmfpFRX5f/Av/g4T16K7j079pj4E2k8ElxI02seBZmieCLy/&#10;3aCzu5HErGQYZjcxgK2QpK4b9E/gp8d/hF+0X4Gj+JHwU8eWPiDR5Jmha6s2YNDMoVjFLG4V4ZAr&#10;I2x1VtrqcYYEzg8zwWP/AIM7vts/uf6XRtxJwPxNwm08xw7jB6KaalB/9vK6TfRSs3vax6hO32zS&#10;WkePmS33bffGf51zldFokjPpsTM24jI/I8D8qwfslyZnhjhZ2jYhtik4rrjpdHyrI643x9+0T+z9&#10;8KNdj8LfFL46eDfDepyWq3Mena/4mtLOd4WZlWURzSKxQsjKGxglWHY1+ff/AAVo/wCCqvxK8HfE&#10;rUP2XP2YvFR0VdF/ceLvFmmXEb3Uty0fzWVtIufs3k7sSSKVnE6lAYvKbzeD/wCCUXwk+FPxF+B+&#10;vSfEH4IaHrD2fip0s9Z1rw3DcK6G1gzbRyyRkHy8BjGD8vnqSBvBP5d4jeKGG4ByWrmKw8q8acoq&#10;Vmlbmko9ezaT8+5+v5P4T4ipw/HOM1qunCfK4wik5tS2lJtpRvo0kpNp3fLax+r3gvxx4K+JHhq3&#10;8Z/DvxfpevaPeGQWeraLqEd1bT7JGjfZLEzK210ZDgnDKwPIIr8W/wDgrd8XP+Ftft0+LRZeIF1D&#10;TfC62+gaaVtPK+zfZ0zcwcorOVvZLv523Zz8rFAlfoF4J+G3wm+DGoXHjL4deA/DvhO6+xPFeato&#10;ulwWEgtsq7q8sSqfLyisQTtygJ6DH4++OPGOufETxrrHxA8TzrLqWu6pcahqEqLtDzzSNJIwGTgF&#10;mPc1+YZD42YXxWwVWhhsJOgqLg5OUk1JyUrJW9G3fbQ+A4qyGjkdaCpVXOM72urNJW3s2nutVa+u&#10;i2Muui8I+ArnxAi6hezeTZtnayEF3IOMD05zyfTp3r1L/gnP8MLb4m/tUaK+oRW8lr4bgk1y4hmm&#10;kRmMBRYWTZ1ZbiWB9rEKVRs7vuN0Px7ubm7+OPjCW7upJmHie+RXkYsQqzuqr9AoCgdgAK8ypxFT&#10;lxFUyenH3oU41JSvtzSaUbW3srt30TWju7fP1MDOnlscY3pKTilbsk27/O23c4nTNH0vRoPs2l2S&#10;wpnPy5JP1J5P4mrNFNknhh4llVe+Ca7fenLuzjw+HxGLrKlQg5yeyim2/RLUdRVWTVrZeIwzfhj+&#10;dV5tXuGH7pFXj6muqnl+KqfZt66f8E/RMn8I+Ps4s44R0ovrVahb1i/f+6LNInAya9g+GP7IH7TO&#10;r3Nn4s0HQrPQJIpDJa3HiParIwJG7yGjkdWB5BZAQQrL2NfYngT4GfCH4a+TL4K+H2m2c9uXMN60&#10;Pm3K7s7v30haTGCRjdgA4HHFdZX8v55474mUuXJ8Mor+ar7za6WhF2XzlJdLdX7PDXB1PJ8dTxuL&#10;casoO6ja8LrZu9uaz1SaSutbrQ+MPEP7Av7VXiuOODxR8XNF1SOFi0K32vX0yoSOSA8BweK9z+HX&#10;7P3irUP2aJP2efj3rsF3CsghtbzQbyVpBaJLHNErPOn3kdSoATYI0jUDg165RXgf8R34+5bKdNf9&#10;w1/mfq+O4kzLMKMKdTlXJJSi4xSaktmmtj4f1r9hLTNC+JU3h66+KanR7cRu8kmnmO6kZm3GFfma&#10;MARbf3zEHecCIgZr3bwH4A8KfDbw9H4Z8H6WtraxsXb5izyufvO7HlmOB16AADAAAh+LciS/EPUW&#10;jPG6MfiIkB/WsbTtc1LSyBa3B2f8825X8u34Yr9iyvj/ADLM8uoSzLW8YtuKtq0m247delrLofUY&#10;qrmWb4Gk6tVv3U7OyV7b6Ja+t/Kx3NFeV6Z+1v8ADX/hNrzwL4okk0yW1uvIj1GT5rWR/kUqzDmI&#10;h2cHcNgWMkuM4r1CyvbPUrOHUdOu47i3uIlkgnhkDJIjDKspHBBBBBHBBr7d06kacZyi0pJNXVrp&#10;q6/rofP4rA4zBNKvBxvtfZ+j2ZNFLJBIssTlWU5VhW1aeIrKaLNw3lt/F8pIP0xWfol3FaX26Ztq&#10;spUse3+cVvTwQ3KeVPEGX0auWs481mj57MKlP2ijUg/VP/gGfdrbax8lk5Y+YnmNjgDDc/59qvQw&#10;wWkPlxKFVf8AOay5TNoAZICG8yT5Sw6rj/E1SudSvrtdk9wxX+6OB+nWj2cpbbELC1MRFKEvc6dy&#10;zrmpC7lFvA2Y4znP95qdYaLb39j563LLJkhuhA5/wrNPStqKwvdJBns5fOj6tAeCeOo9/wCnrVS9&#10;yKSZ010sLRjTpys+nn69PvKumaXKbya0uo/lVQJCG9wR+eKv6nqVvYW7QQMvmY2qq4+Tjr7VFmTW&#10;WWeylkhU/LM306AYPP3j/nFSDQ9KgjzKhIHV5JCP5YrOTi5e99xx1KlOVRSrX/wrvtr6227GDRT7&#10;gQCdhasxjz8pbqaZXUe5F3VwooooGFFFFABRRRQAUDrRQOtACv8AfP1pKV/vn60lABRRRQAUUUUA&#10;FFFFABRRRQAUUUUAFFNkkSJDJK6qqjLMxwBVXTvEXh/WHaLSNds7pkXLrbXSSFR6naTipcoqSTer&#10;KUZNXSLlFFFUSFFFFAHyb/wWD+BEvxR/Zpi+JOh6RJc6t4F1D7ZmFZpJP7PmxHdKsaZXAIgmd2Hy&#10;R2znco3Z/KWv6A9a0bR/Emj3fh7xDpNtf6ff20lvfWN5AssNxC6lXjdGBV0ZSQVIIIJBr8Y/26P2&#10;TdZ/ZJ+Nd14ThivJ/DWplrrwrqtxDgXFvwWhLAkNLCzeW3IYjZIVQSqK/fPCLiOnLDzyetL3k3KF&#10;+qfxRXmn71ut32Z+LeJ+Q1FWjmtJe60oz8mvhb9Vp5WXc8YyR0r7D/4JU/8ABU3x3+wfrd98L9X1&#10;iSPwB4p1OO61KSK1WaTSLzYIvtiRlW3oyLGsqqN5WJGTJj8uT48or9slTp1PiSZ+RRqVI7M/on8L&#10;/te+MvjR4AsPGXgr4s/2loesQrcWGpaXHHD5qhiDh40V1IZWVkOCrKysAQQPm/8AaH/4JzfsuftJ&#10;atceKvFPhGfRdevJ/Nvte8MzLa3F0zSvLI8qsjwyySPIxeZ42lbjL4AFfkn8Kfjn8Yfgbq51v4R/&#10;EjV9AmkuIZrmPT7xlhumiLGPz4uY51Xe+FkVlw7DGGIPteif8Fbf23dK066sb74g6ZqUlwuIby+8&#10;O2qyW3HVBCiIfX51b+lY/VorRJGvtpbts+5v2cvgR+3d8Evi1b6X49/aZ03x78Nxbzi6bXkm/tbz&#10;GjDLIhdZGDLMAgDXLp5TSHaH2beD/wCChf8AwUw8B/Dbwv4i+BHwR12bUPGsyvpuoatp8zRwaFkY&#10;mKzLgvcqCUURn91ISWcPEYm+GPil+3T+1x8ZtIXQPiB8ddYmsfs80E1np3lafFdRSqqyJOlokSzq&#10;QuNsgYAFgANzZ8mrSnR5dyJVOYK9o/YP/be+KP7Bfx3tPjB8PI4b6yuI1s/FHh+7/wBTqunl1Z4t&#10;3WKUbQ0cwyUcDcskZkifxepLW1ur66jsbK2kmmmkVIYYkLNIxOAoA5JJIAA6mtKnLyPm26ipqpKo&#10;lBXbelu5/V9+xH+1T8Fv2yP2eNI+NfwL8WLqelXEklveW8y7LrTLtTuks7mLJMUyB0O3JVkdJEZ4&#10;5EdvyB/4L1/sG+OPgh/wUAtP+Cm3ivwp/wAJr8HtZ8WeH5/Hmm6bpkcs2ji1js7Z7a5hkcRyw3SQ&#10;YSZmWMyzeRL5ZaF5/vr/AIIOfCXwt+z9+yLefBjQvEGl61qFvrh1fxJrejXpmt7m/uo1Ro0+ZsCK&#10;O2iiBATeEDlEZmFfRX7T0Xwf8T+ENT+EPxXm0G6h8WaFdWyeHdaliY6qojbeiQucy4ABO0HbgHjG&#10;R8TSzTAYrAzxdKX7p8yTel0m4u17W1WnyPrcRluOwGOjhMRHlqpxun0bSaTXzV0eG/DP4W+EPAfh&#10;u1+Hnws8J6H4f0fTo3Nnpenrb2FrCGcs+xSUQFndmOOWLMxycmvojwYyt4P0ll6f2bB/6LWvB/DV&#10;14L8L6yuqfErxXaWXh9Y2W8udc1JbeG3Y42MZ2ZcZbCDcxyXx1xXv3hfXtB8aaLb+IfBetWeradd&#10;R77S+0u4W4hmUErlHQlWGQRkHqDXx/AtFP2uIc029Gr3fe7Vttd7u77W1+n4xxEVOnhUtlzeVtUu&#10;vl2VvPpcoqxHpOpSruSzb/gWF/nWF8VPHXgz4J+D5PHfxO8SW+m6dHIsSkhpJZpG+7HGigmRzgnA&#10;6KrMcKrEfe4jFYfCUJVq81GEU222kklu23okfHUMPXxVaNKjFylJ2SSu23skluzVqZfHHhLwlYS/&#10;8JHrtvaspEnlu2ZGU8AqgyzcjsDX55fG79un40/F3xddaL8L9evvDugTzLFptnZskN3IqtkSyzr8&#10;0bN1ZUcIq/KS2C7dj8OPE/gLwV4WtfDena7PqmoTS77qT7KwmvrqVvmYs6qCcnALtnaqgk4zX8ze&#10;IX0io5JRlS4dwTxNS7SnO6pq32nGPvOP+KVNv5Nn6lh/CvMqOGhWx0+Vyt7kFzNLrzS+GLW32l56&#10;M+k/H3x7gaK+g+H1qGu5FmWzvtTgLQRyY/dyGJXV5U3clN0bFRjcpOR8uW+hftr/ALU37WS/B34g&#10;fGEQeA9PsINc8QWXhOxurC1udOaU25052hbzfMuTHKNktywCebIhYxiOvV7CyutTvodNsYvMnuJl&#10;ihj3AbnY4AyeOSa+l/h14R0z4deFIdBa4jW4YedfMZsh5ioDEZx8oxgcDgDPOSfj/A3j7xS8VeLK&#10;9bNKy/s+lG84RhGEOd25IRklzyejlJSnKy7XiaYrEZXwXg5fVaMZV6kXGMpJSlBu3vxbT5WlorW1&#10;fqfhp/wVJ/bV1D9o/wCMt18Jvh3rlvF8LfAt59g8J6TpKxR2dzJAnkvejyZHjmUkSLbupCrblNqI&#10;0ku71D/gnT/wRM8UftS+BbT45ftC+JdU8I+EtUUSeH9L06FF1LV7ZkJW8DSqyW8BYoY90btMm5gE&#10;QxSSfGXwQPwyX40eED8aw3/CGjxRp/8Awlu3z8/2Z9pj+1f8e/77/U7/APVfvP7vzYr+liXxNAFB&#10;gtmY99xA/wAa/pPJ8JDOMVUxOI1s17vrt8layX+R+oeJPEWM8OchweS5KnT54u9Wyv7tua2jTnNv&#10;mnJ6q91rJNflT+25/wAEB7v4YfDO6+Jv7IXi/wAQeK7jSYRLqXg7WYYpr67iBYyS2kkCRiSRF2kW&#10;3ll5AH2Oz7IX+P8A9hH9s/x9+xT8cLDx9oGoXEvhu/uYIPGvh9U8yPU7AP8ANhCyAXEas7QyblKu&#10;SpJjklR/6EJPEt2W/dQRqvo2TX5G/wDBc39iceAfH8P7Xvw38Psuj+KrpovGcNlZxpBYakcbLo7G&#10;B/0n5t7bMCaMs7l7hRXTm2UPA2xmD91x3S/NfqtrfM8fw68QpcUufDfEjVVVk1CcrXbtfklolfS8&#10;JfEpJLVuNv1u+GPxA8BfFfwBpPxM+GGu2+p6DrtjHeaXf2qlVmiccEqwDIw6MjAMrAqwBBA8d/4K&#10;Yftcp+xx+yV4i+JOiagsfibUAuj+EV4LJqVwr7JsNFKh8mNJbjbIoSTyPLJBcV8W/wDBvl+2TLBq&#10;GrfsV+OdZZo7hZtY8DG6uWbY4G67sYw8hCgjNyscaAZF07ElhXO/8HF3xsu9W+Mvgn9nzTLmRbLR&#10;dBbW9UW31ZmiuLu5keGJZrcDaskMUDMkjEtsvWACgkv3Vs2jPJXiYaSat6Sen4bryPjst8OamH8U&#10;KeR4lc1GMvaXf26SXMr9+ZpQlbre1rXPjb9ib9mTWP2vP2lfDfwWtUu1028vBc+JtQtAway0uIh7&#10;mUOIpFjcr+6iaRfLM8sKsQHr9tfiX8P/AIb/AAj+H3g34U/CPwfb6D4f0G1uYNP0y0jwka5jJJJJ&#10;Z3ZizvI5Lu7s7FmYk/HH/BDz4feBPgV+zp48/bS+Lt3b6PaaheDTrPVtW0zZ5OnW2DI9vNgvKs9z&#10;KITFGDvlso1AdwFX1n4N/t1ad+2bY3Uc/gNvDup+H7hzJajUBcxz282PKZX2I29TG6uCuPuMCd5V&#10;PwnxvpYXCeCeYqb/AHtVUWl15ViKT+Ssm/P5H3fGmMzziTjGTwsG8FgHyTknaPtZQkm7Nq7Tahon&#10;y7uynrj/ALaPi+x8EfsqeO9Y1CzlnjuPD82nLHDjIe7xaIxyR8qtMrN32g4ycCvyVr9Jv+CqfizV&#10;PDv7LY0fTxH5OveJLOxvvMXJESrLcjb6HzLePn0yO9fmyTjk1+MeAOB+r8I1sS96lWX/AIDGMUvR&#10;35vlY/DePq/tM3hTX2YL722/ysfoH/wSO+HM2g/CXxF8S7yC6jk8Q6wltbLNHtjkt7VDiWMkfNmW&#10;aZCQSMw44INeHfHZSnxv8ZIf4fFWoj/yZkr7w/Zu+Gg+D/wH8K/DqTTBZ3OnaPF/aVutwZQt5IPN&#10;uSGycgzPIeDtGcLgYFfCPx4LH44+My/3v+Es1HP/AIEyV4Xh5nX+sHiJnGPTvGdlF/3Iy5YbafCl&#10;t+JtxRg/7P4dwVC1mr39Wrv8WzjdRd0s2KNjpz+NZNaWrki2XB/j/pWbX9LZVHlw7fdn9E+AOCjh&#10;+C6leyvUrSd7a2jGMUm+tmpNdFzPq2FBPHNFBgmuv9GtxmST5YwP7x4FelotWfuPqfrZRRRX+WZ/&#10;L4UUUUAfPvjRpH8Y6sZWyf7SnH4eY2P0rNrS8ZZHjDVs/wDQSuP/AEY1ZpJAyBX9HYH/AHOl/hj+&#10;SP07D/wIei/I+QfiTgfEXxBtH/Mbu/8A0c1Xvhr8Y/iH8J7zzvBuuyR27Sb59NmXzLeckqWzGejM&#10;EVS67XxwGFc3d3l1qF3Lf3spkmnkaSaQ/wATE5J/Otb4cLG/xD0GOZFZW1q1DKw4I85eK/q+VOOG&#10;y3lqJS5Iaro+Vf8AAP0ipRpSwvs6sVJJaprR2R9zab42tLjEeoxeS399eVP9R+tdHa6xexwKLW8z&#10;GRlTwwx7deK80r1Tw3pmm3Ph61gmg2TR26LMNx3K+3B/X8K/FcizXFY3mhXV+VLW359D8RzyhhMH&#10;CM3G6b23S89Ru3UNZijyd7LI43EYAGFqve2jWU/kNIrMFBbb2PpWP41074x3erL4Y+H93a2Fktis&#10;0+p3EZXfIzyL5attbnAU/KuVwMsMgHyXSfEfirSfiVaaIPH1xqUK6tHDJMt3LJDMGcK3D9eCRnBG&#10;RkEjBPfWzaGGrKDg7N2volfyvq7HPl+BlilJ06kbJN8qve3S+ll5Lfqe2Vp6d4gFvAILqJm2jCsm&#10;OnpWZT4EWSZVcfL1bHUgDJ/HFexKMZLU5a9GnWp2mi6smpyXLf2WHEa5wAuFGfmwQeMjOPwqvfy6&#10;i0vl37vu67W6fUDpWkniOwWPiCRT/dCjr3/WvNfjH8Y/7C3aRpEqtqciY+XDLaKe59XPUA/U8YB5&#10;K2Jp4Sm6lXRL72+y7syy/D4rFYlQjSS83v63NTxd8RPC/goLHrN2xuHj3x2sEe6R1zjPoO/3iM4O&#10;M4qHwX8TvDnjm6lsdLS4iniTf5VxGAWTIG4FSR1I75rwOWWWeVp55WkkkYtJJIxZmYnJJJ5JJ711&#10;fwRtr6f4iWstoG8uGGV7ra+P3ewrzzyN7Jxzzg9s185h+IMViMwhBRSg2lbrr1v5bn2FbJsPQwcp&#10;OT5kr36elj3OiiivsD5oKKKKACiiigAoHWigdaAFf75+tJSv98/WkoAKKKKACiiigAooooAKKKKA&#10;Csfxv4y0/wAD6G2sX0bSMzeXbwJ1kkIOBnsOCST0A7nAOxXgvxZ8Wv4r8XTGG432lmxgtNrZUgH5&#10;nGCQdx7jqoX0ry82zD+z8LzR+J6L/P5HoZbg/rmI5X8K1f8Al8yn4w8e+IvGt352rXRWFdvl2cLE&#10;RJgEZ255bk/MeeccDAGPBPPazpdWszRyRsGjkjYqysDkEEdCDTaK/O6larWqOc22+59rCnTpw5Iq&#10;y7HtnwZ8fXXi3SZdL1eUyXtjjdM2P30bE4P1GMHj+6eSTXaV8/8Awy8Ut4S8YWt/JJtt5j5F3nGP&#10;LYjnOD0OG4wTtxnBNfQAOeRX32RY14vBJSd5R0fp0f6fI+OzbCrD4q8VpLVfr/XmFFFFe0eWFcd8&#10;ePgT8N/2jvhpffCz4o6N9q0+7w8M0RCz2VwAQlxA5B8uVdxwcEEMysGRmVusvb6z0yym1HUbuK3t&#10;7eJpLi4mkCpGijLMzHgAAZJPAFc18Ivgz8YP29b6Sbw5qFz4T+Ei3Rtb7xAYdt9r6K375LZXHyIc&#10;eXuYbRk7w5DwL7WRZbmmYZhBYG6nFp8y05bdbk4ilg3gqlTHSjGglablqtfspbyk9bRWr8km1+Lv&#10;7QX7PfiP4EeONV0FNSj8QaFZ3ywWPizS4WNleLIrtEN4yqSlUfMe4kGN9pdQHb2T/gmp/wAEp/jZ&#10;/wAFHPFN9c6Lqh8JeBdHWSPWPHV5pZuolu9m6Ozt4fMiNzMSyM4DqsUZ3OwZoY5f6ILb9mn9n22+&#10;EcnwFb4M+G7jwbPHGl34bvtIiuLW6MZQrJMkobzpA0Ub+ZJucuisWLDNeEeBf2EPjt+xjYto/wDw&#10;T9+N2n/8IVHdyXFv8Gvilby3WlWz3F7FLcmx1WAG9sMRCdlWRLyNppndk3SGRf6uweY4uOCjTryT&#10;qJJOVrJvvbv+Hktj+Yc0y7LpZjUqYCMlRb92MmnJLzasvzstLvd1P2b/APgi3/wTs/Zu0D+zLX4B&#10;ab421CSFo7zXviRbw6xcXC+a8i/upIxawlQwjDQwxsyIu8ucsfTn/wCCf/7B0iRxP+xN8I2WEYiV&#10;vhvpeEHoP3HFcfq/7bfx3+FVrbp+0H/wTo+LFrLceJn0tNR+F/2Lxjp/kbyEvz9kljvkgKKZD5lk&#10;jgbV2mRhHW/4v/4KEfs3/D7RpfEnjuz+Jmi6bDt87UdW+BXi62gTcwRcySaWqjLMqjJ6sB1NZyq1&#10;HeUpfic9OhzSVOEdW7JW1beyS6tnzX+2n/wb2fsgfHHwpq/iH9mrQx8NfHEjXl5YNY3kz6Le3csi&#10;SCK4tX8wW0A2yRxi0ESwicnypVjSGvxa/ar/AGVPjT+xl8aNS+BPx28Nf2frGn4lt7m3YyWmp2jF&#10;hFeWspA82B9rYOAysrxuqSI6L+7nxB/4LnfsZeEtd0/Q/BXhX4meNvt0MjzXXh7wNLZw2RTGElbV&#10;nsvmYZK7N4+XBIJUH4L/AOCjH7WXjX/gp1ovhXw14x+BOg/D/SfDOoz3tvdf2u2ra07P+7eASiOG&#10;G2gljCSOqiUmSCAlsKVqFxDgsCv9oqq3rd/JK7Pfy/w94qz6pyYHBVL3tdxcYdN5StFPW9r3t0Pz&#10;Y03S9T1m9TTdH064u7iTcY7e2haR2wCThVBJwASfQDNfRPwP+CNp8O7RfFHidI31qSPPLArYqRyq&#10;noXxwzjt8q8ZLd54D+E3gT4c2vleGtDjWcxlJr6Yb7iUHbkFzyASikquFyMgCqfi2+aGU6TG33eZ&#10;vl69CP8AH8q+G4h40lmFGVKgnGn+MvJ9l5f8MfsuX+H+W+E+TviHOZRrYmOlOC+GM38KTespbtyt&#10;7sVJqLaTNfw/+0B8Y/A+m6r4f+HfxL1zQdN1pUTVrXSdSkt1v40WRVSfYR5qbZpR5bZUhzkGu18D&#10;eML60m0vxv4eufIvLS4jurWXyw3lTxuCDhxhtrr3BBx3FeL16p4NsLrTPDVrZXse2RVYsvpliQPr&#10;g1+T5hUnUSlJ6p6eXXT5n8/5tm2YZ1mVTH4uo5VZu7f4K3ZJJJJbJJLY++PEvx2+Hnxt/Y/8T+LL&#10;6WGOWPRHg1LT5ly1rfsMQDAzlWm2FH799pVgvxv8KP2jPip+yb8UdF+NXww8T6pbW9nq1q/ibQbH&#10;UDDb67ZozA29wrB42BSSWNXaN2jabzE2uisMMqCcla3dJ+FqeK9Px4k82GzkdGMC5V5lDBsE/wAK&#10;nAHHJGcY4NebiM9p5TKGLnPkcdmt2/Jf0u+h7uHw+dcdZjRoYWlepGKUpbJK+spP7K8tW3tdtI/Y&#10;D4yft/8AwO+Fvw20Dx9o11ceIJvFmjw6p4a020jaF7i0li8yK4lMigwRNkLkqX3ZARtj7fz++Jfx&#10;Z+Lv7TnjWXxD478RSXTLJJJb2u5ls9NjfH7uGPJCDCqO7vsBdmOWrm/B/gJtSt02xLZ2MKqkSxxB&#10;cqBjag6AADGeg4ABwcegWFhbWMCWWn2yxqOFRF6/4n9TXwfG3iNnXGNT2Uv3dBbU4vRvTWT05nfV&#10;J6R6K92/6S4V4LyvhOjzq1TENe9Ua28orXlXfq+r2Sp+H/DWneH7dUt4w823Elwy/M3qPYdOPbue&#10;a9C+EXhzzdYTxPqdozW1uCbXpiSboDgjlV5ORjDAYzgipvBfw0z5OseIk7747F06+m/P/oP0z3Fe&#10;/fBz4Hx+KYrXxN4mk8vSRNhbOHiS4RTgjI+4uRjj5iAcbeGrzOH+AsfxZUeE5G+dO6TtaLsnKT+y&#10;tbd+i1snwcUcX4PL8LOMZb6OX3+7Hu332t966z4C+A73+yv+FjazZmETsYtNhkUElMczeozgqOAc&#10;AnkMDXo1bWq2FlZaEtnZ2yQw2oRYIYVCqij5QoA4AAPSsWv7L4I4PyXgXh6nlWWU1CEbt2v703bm&#10;k22227JK7bSSV9D+a80zCtmeNlXqddl2XRf11PxJ/wCCtP7DviP9l34/aj8SPDWhTt4B8aalJe6R&#10;qEcaeTYXkpaWbTmEaKsW072hUqA0OAGdopSvrn/BM3/gsPo/wc8L6b+zx+1XPNH4Y0nT5ItB8ZQw&#10;z3M1hGg3R2k8MavJJFtzHG8YLR4jQoUJeP8AT34mfDPwF8ZPAWqfC/4n+F7XWdB1q1NvqWnXanbI&#10;uQQQQQyOrBWV1IdHVWUhlBH5Rftm/wDBDz4x/COa68a/stzXXjnwxDbLJJo9zNH/AG5bbYpGlbYq&#10;Rx3a5jG0QgTM0yxrC20yNnjcux2V4x4vA6p7x39VbqvTVfif0Bw3xjwrx5w9Dh/ilqFSFlCpflvZ&#10;WjJSd1GaWjUrxl535V+s3gzxx4L+I/hq28Z/D3xfpevaPeb/ALHqujahHdW0+x2jfZLEzK211ZTg&#10;nDKQeQRWR8c/g94S/aA+D/iL4L+OIA+meI9Lls5pPJSRrdmGY50Dgr5kUgSVCQdrop7V/P8A+APi&#10;9+0j+yh41vLXwD448VeBdZtdQgbWNLiuJrTzJ7dmaOO8tWwswQu/7qZGXEjgqQzA/RHw7/4Lnft3&#10;eCbC5s/Emp+E/F8k8weK68ReHRHJbqBjYgsHtlKk8/OrNnoQOK2p8UYOtTcMTBxvdPqv0f4Hm47w&#10;N4jwGKjismxUKkYtSg23Ca1TTWkou29+ZXtdLWx87eD/ABV8Uf2Pv2j7fxFpjR2fi34d+LHS4gW6&#10;ZoTdWk5jntpGgdTJC5R4pFVwHRmXOGrc/bm/aL039rL9rDxp+0BougS6XY69qEQ0+zuGBlFvb28V&#10;rE8mCQJHjhV2UFgrMVDMACcn9o/4/wDjL9rj456h8afHejaPp2t699livI9HjmjtS0UMdujBZZJW&#10;X93GgPzY4zjk1nj4H+KGfY+paftzhmWRzx/3xXwmKx1DCxlRc/ccrq+7tdJ/c9T90x2ecN5DisNj&#10;89qQoYuVJweras3CU4ppe8lNKztf72fup+xV8EtC+G37EXgH4Oa/4Nkhhk8F258QaFrkJkP2q7j8&#10;+9hmjlHQzzzAxsMKDtxgYr5R+Gvhj9jzwN+2Zd6F+yF8Y7fxFY3vge7udX0jTbw39ppjrdWXlGK9&#10;BKTq6ysAgaR4zG+9/nVV+LfjR8QP2m/2iJLofGf9pnxDrlreXMdxNpNwzR6esqLtVks43W3iIHdI&#10;15LHqST65/wS5+HOj+EPj5q2o2F3cySv4NuIn85l24N1aEkAKMcgd6+M8ZuKMpzLw3x2Fo072pWU&#10;mndWa22tttdry6n895DmnD+BxeIqRzeVati3JulTp1FTc5Nu85VYpys2+VqMZaauzaPpD9sT9lrx&#10;B+1Z4V0nwjp3xOj8P2em3ct5NbyaP9pF5ceXshJbzUMYQNKDgNnzc4+XB+Z/h7/wSi+N3h/4gaDr&#10;njfXPA+oaPZ61az6vp6311J9ptUmRpY9rWoViyBl2kgHOCQOa+nvjb+3v+yF+zlNNYfFP45aNb6l&#10;BO0E2i6bI19fRShN+ySC2DvBkYw0oRckDdzXG/sKf8FJfhz+3Xrfizw7oPg+58N6h4duRLp9hqWp&#10;QyzalpjuVS62Lgo6sAJY18xIjLEBNJv4/Ccjo8WcMeAMs1w1CS1bUnG3LCdXl5mmk5X1s1eylGV7&#10;Ky8vH5fw5mGdRVaSdV9FJu/KtmtUtFtpfXdn0dX5tfHdt/xw8ZOO/ivUT/5MyV+ktfnr8aPhp8SN&#10;S+OPiqPT/h9rk7XfiW+ltFh0mZjNG1w5V0wvzKRyCMgjkZr4XwFlH+2MZHq6cf8A0o8/xCpzqYOh&#10;ypv3nt6Hlesu2I4weDkn/P41RrS8VWF7pGpvo+q2M1reWsjR3VrcQlJIWB5VlIBUj0PNZtf2Nl8X&#10;HCRTVt/zZ/Sng7g5YPw7wcZ03CUvaNpppu9Sdm0+8VG3dW6BXR/B7TItb+LfhbRp13R3fiOxhdfU&#10;NcIp/nXOV13wAbZ8ePBLbd2PF2m8ev8ApUdY51OVPJ8TKO6pzf8A5Kz9ExspRwdRr+WX5M/T6iii&#10;v8xT+aQooooA+ePEl4moeItQv4/uz3ssi/QuTWN4h1mPw7oF94gmiLpY2clwyL/EEUtj9KuAFRtJ&#10;zjv61hfFB44/ht4gMsiqp0W6XLNjJMTAD8TxX9PZfh6br0qD2vGPyukfq2Hpx5oU+mi/Q+RK7L9n&#10;+0tr34v6LDd26yKskrhXHAZYXZT9QwBHuK42vSf2V9Ns774oNdXUZZ7PS5prc7iNrlkjz7/LIwx7&#10;57V/SnEdb2GQ4qf/AE7ktO7TS/Fn3+PlyYKo/wC6/wAVY+kY45JnWKFNzM2FUdz6Vh/HTx5PqeqN&#10;4O064/0W1I+2FGBE0vXacE8LxwcfNnI+UGtTUNXbQbKTWUC7rZfMjWTO1mH3QfqcCvO/DWnSeKvF&#10;tlpuoXFxJ9uvkW6uN26TazjfISc8gZYsemMmv53wuInTws6NPeo0n6Lp829fJeZ+d+yh7T29TaCb&#10;+fV/JL8TofGvxA8aabAPh3b675Gn2en21tPZ2sca7JBboJ42dRuJ8zzAwJPOR0rN+FWknWfH+mwM&#10;smyGfz3aNc7fLG8Z44BYKPx9SKyNd1WTXdbvNclhWNry6knaNWJCF2LYGewzXon7OuhMZdQ8TSxN&#10;tVVtoH3DBJ+Zxjrkfu+eByevbswMZ47NIRbbSd9eiWtvJdCKsaeX5bLlik2tbJK8mrXfd9bnqVSA&#10;mO3PPMvH/AQc/wA8fkabHG0riNT17nt7/SuZ+KfxLsPBNn5VriS+mjxZW7fwL08x/Qdf95s47kfo&#10;GIr0sPSdSo7JHx9OjUxFZUoK7f8AX9ehnfFf4pJ4Qt/7F0N1fVJl5bgraqf4iO7HsvTueMBvFp55&#10;7qd7q5maSSRy8kkjEszE5JJPUk0++vrvUr2XUL+dpJppC8sjdWY96ir86zLMauYV+aWkVsu3/BfU&#10;+5wOCp4Klyrd7v8AroFeqfs8eG5Ire88V3Vtt87FvZyNuBKg5kIHQgttGeeUYcc5898K+GdS8Xa3&#10;DoumwsxkYGaRVyIY8gM55HAz68nAHJFfQeg6LY+HNHt9D02PbDaxBF4GW9WOAAWJyScckk16fDmB&#10;lVxH1iS92O3r/wABfocGd4pU6PsY7y39P+D/AJluiiivuD5MKKKKACiiigAoHWigdaAFf75+tJSv&#10;98/WkoAKKKKACiiigAooooAKKKKAKfiPUpdH8PX2rwRK8lrZyzIjZwzKhIBx24r5rr6V1/TW1nQr&#10;3R0m8trq0khEhXO3cpXOPbNfNQOeRXxvFPN7Slfazt66X/Q+m4f5fZ1O9192tv1CiiivlT6IK9S+&#10;FfxisIbGHwx4tnW38lUis7zbhCvChHx90jj5jxjqRjLeW0V2YHHV8BW9pT+a6NHLisLRxlPkqfJ9&#10;UfTdnfWWo2y3mn3kVxC+ds0MgZWwcHBHHUEVLXzdoHijxB4XuTdaBqs1szffVDlX4IG5TlWxk4yD&#10;jqK6b4iftWx+Hvhzcy21g1v4iuAINP8ALVXiDEfNP83ZOu0huWQfMCxH3OT5tTzXERw9uWpLRLo/&#10;R/jr+J89UyHF+2jCj73M7drX7+Xmc5+098fdA1XxjD8GrwXX/CN22qW3/CXXukTRtdTxB1aWC3LE&#10;xqyrn7+f3qhSAFYP+gH7Ov7dn7D/AIt8D2Phv4f/ABN0fwrbaRY29vD4f8SzJpklqmGWOJTMwjmI&#10;CHd5TyYyu4gsM/jiBgYAor9zyHGS4fp8lGKae992+9/01PoeIvDXKeIsto4WpVnB0rtOLVnJ25pS&#10;i73bS01TW17aP+gzPOKz/FHi3wr4I0K48UeNPE2n6Pplmqm71HVLyO3ggDMEUvJIQq5ZgoyRkkDq&#10;a/AMqpGCvfNGAOg9q+nfF76Uf/Jv/tT87j4AwUlzZjddbUbO3k/au33P0Z+uXx7/AOCr37K3wdiu&#10;tL8JeIX8ca1CpEdn4bIa03mIOm+8P7oodwUtEZWQ7gVypFfnP+1H+2j8cP2stcNx8RNf+z6LDcCb&#10;TPDGnZSytGCbA+3JMsmC/wC8csw8xwuxSEHmvhfwn4q8ca7D4W8E+GNR1nVLrebXTdJsZLm4m2IX&#10;bZHGCzYVWY4BwFJ6Cvsj4Hf8EUfjJ4w01Nb+OXjyx8G7pFK6PZwrqN5tEjq4kdJFhiLKqsjI83En&#10;zBWUpXnVcZnOfXhTj7vZaL5t/k36I+twWQ+HfhdGOJxdVe2a0lP3p+bhCKulfS6jdLRy7/E9FfrB&#10;4M/4I0fsdeF9VbUNcbxZ4khaPaLHWtcSOJTn7wNpFA+fqxHtU3jr/gjj+xr4tuobjw/ZeJvC6xqQ&#10;9voeu+Ykvu32xJ24/wBkj8af+q+Z8t/d9L6/lb8SP+I3cF+39narb+bkVvT4ub/yW3mflT4U8KeJ&#10;PHPiK08JeENGm1DUr6by7SztwN0jYz1JAUAAksSFUAkkAE17H+0l/wAEsvGHg/QF8a/BHW7jxIbX&#10;TWm17SbpQt5NcBgWazSNMOpUsRCzGQeXhWmZwo+rfD3/AAS4039lr4xWHxj0X4py6zo9vJeR2Gn3&#10;dgIbq2klQpCrurFJx5LTh3CxfOqEJhiE8z/4KT/tAXvgrwZD8FfC83l3viK183WLiOaSOS3sd+0I&#10;u3AbzmV0b5j8iOrKRICPnMdg8RRxSw1VWf37+h8/xdiMr8Uq2GwWAlz0knLns4uMvtNqVvhittm3&#10;bXRnwR8NtEhm1b7dqECt5at9nVweJAR82PbnHv7gV6HbW1xeTrbWsDSSN91EXJNYXgLw5rXiHW1T&#10;SbTesSkzSs21IwQQMn69hk9eODXtvg3wFFZyLaaPaG4u2j/eTt1I7+yrn+gJJxXwPF2cYPI6ypRf&#10;NU5Vp2f97t3tu/xPz3MPByp/rBSwuGm1ho04OpUe7k5SUlFarmaSdtopptt2Usnwb8P0sXgvtQia&#10;a9ZgY7dRuEbHoOPvN+gPTOAa9Q8LfD9dseo6+jbt25LXtj/b/nj885IrU8M+DLDQlju5wJrzb80n&#10;8KE9Qo/TPU89M4rrvDPhHVvFE2LNNkKOFmuH+6n0/vHHYe2SM5r8bxWLx2bYq8m5Sey7eSXRf8O+&#10;5+wZbluT8LZZ9XwkVTpx3b3k7Jc0n1k/+AklZFLTtL1HV7n7HpllJNIedsY6c9SegGT1OBXpXg34&#10;fWfh50vJM3F8yY3bflQnqEH6Z6kemSK0/C/hLTdG/wCJdodt+8kGZJJGyzAcZY+n0AGTwOa9G+Hf&#10;w9m8QawthaRuY1wby828Rp/QnoByT1PAJH33C3BeIxmIh7t5N2XZend93svz+Lz7ib2lGXK+Sklq&#10;+r9f0S369hfhf8JbvxZfrdXheO1hP+kTbRhT/cX1b9F688A+66RpVloemw6Vp8W2GFNqj19z7k8n&#10;1NO07TrLSLGLTdNtlhghXbHGvYf1J6knkk5PNTV/W3DPDGB4bwahSV5te9Lv5en5/cl+B5znVfNq&#10;3aC2j+r8/wAtl5+P/wDBRf8Aai+LX7Kvwe0H4lfDbTfDd5HqWtLpmpWuvWM8xzJbySxvGYp4tu3y&#10;XB3bs7lxjBz8IeN/+CsX7YXiuS2k0LX9D8Mi3VhKmh6FHILnJ4L/AGwzkEdthUeua+yf+Ct/gifx&#10;l+w/N4hXVFi/4RXxJY6lJGy7jOrO9kI/bBvFf6JjvX5Q18Dxtm2cZfnDo0a0oQlGLSTt3WjWq1R8&#10;7WlJS3PXvGv7e/7YXj61gtNc+Pet2628heM6KY9NYkjHzNaJEzj2Yke1fP8A+1L8YfjT8QoNN0z4&#10;hfGTxVr+mnc8ema14gubqCOVCMSiOV2UP8+N2M8V0VcH8dLKZ7HT9RXb5cU0kbeu5gCP/QDXyeAz&#10;LHV8dH21aUr3T5pN3003fofo3g7iI0fEXBc7Vpc617unPl32fMo2tr0PNwMdBRRRX1B/dwbnT542&#10;ww5U+hr6Er5757V9CA8V87n/APy7/wC3v0P5h+kf/wAyv/uP/wC4Qry/4s/tkfEX4La3qPw2+AWp&#10;3lj4l1fTf7N1HVrONhcWsU5jcRW3GfPcBMSLzGGyh8zDR+oV6p+xQSP2mvDK9s3v/pFPXzOJzTLc&#10;jy/EZhjcIsTClTnP2cmlGThFySleMk1ptbezd0rP+b8tpzrZhSpQk4uUoxTW6u0r9Nr9z4v+B/8A&#10;wSk/bh+N9zE1p8HLrwtpzXctvcar42Y6atu6ReZloHBunRiVRXjhdS7YJAVyv39/wT+/4JJ/8Me/&#10;EK1+Nni346ajqniJdLEEmj6DCbTTR5sLC4gnLFnvohIY3jJWDDQJI0e7aE+zqK/mvjv6SPiFxxga&#10;2Xt08NhqsXGUKcbuUXupTnzS12fJyJrS29/2XLOEcqy2pGrrOad029n5JWX33CotW13RfDGhXniX&#10;xJq9rp+nadbSXOoX99cLFDbQxqXeWR2IVEVQWLEgAAk1xn7RH7RXwo/Za+Ft98XPjD4g+w6Zafu7&#10;e3hAa51C5Kkpa28ZI8yZ9rYGQqqrO7IiO6/i3+17/wAFHf2kv2vNS1LS/FHi640bwbc3Zey8E6XM&#10;EtYoQYyiTuqq14waJJN0uQJNzRpECEX3vo0+HvEHEPEk85hDkwlKMoSqSvaUpW92C+1JLWXSOl2m&#10;4p3xBxDg8npqnL3qj1UV+bfRfe/I9+8YfE/wF8Y/iD4n+Ivw01+PUtH1TxPqE9ndLDJEzK9w7jdH&#10;IqvGSrBtrKDhgcYIqjXjP7KvgT4neFRdan4hEtjo95Gwj0m83LN9oDKBN5ZX5AVDqckFsKSpAU17&#10;NX9fZphMPgcdOjRnzxWz3+TtpdbO3/AP6b4IzTMM44Yw2JxtB0arik4tNXtopRTbfLJWavr67srr&#10;fgEM/HbwUP8AqbtN/wDSqOuSrrPgLIIvjr4JZv8AocNMH53cQr5vPL/2Libf8+5/+ks+hx2uCq/4&#10;Zfkz9QKKKK/zHP5pCgAngCiquvXzaXod5qa9be1klH/AVJ/pV04SqVFBbtpfeVGLlJRXU+dTXE/t&#10;Flh8G9Y2tj/j37/9PEddtXm/7U2r3Gm/C77HCisuoalDbzFv4VAaXI/4FGo+hr+r+HKcq2f4WMf+&#10;fkH8lJN/gj9dwEXLG00v5l+DPm+vYP2QdIhn17WteaVhJa2kVuqdisrFifqDEPzNeP17x+yFo7Q6&#10;BrOvmbK3N5HbiP8Au+WhbP4+b+lftnHNb2PDFezs5cqXneSuvuufXZxPly+fnZfiv0PR/H0kaeFr&#10;hHYAuyBR6neD/IH8q5fwisdnZax4hnOPsumvBbhpAqyTXH7nZzyx8pppAo5/dZPAIO78TpIxokMR&#10;f5mugVX1AVsn9R+dYOrI+j+ENP0lkZJdRkbULhWjxujGYoBzyCMTtwACsyHLcbfwPD+7efbX57L8&#10;dT4ifvUlT/mdvlu/vSa9WYte/fCjRo9E8A6fEoj3XEP2mR41xvMnzDPqQpVc/wCzXgNeqeIvj7pd&#10;ppv9n+B9KkWT7OFhmuI1VLbgYATkMVGRg4UED768H3MixGFwc6latK1lZLq79vuX3nLnFHEYinCl&#10;SV7u77K3f7zqviT8SNO+H2meQu2bU7mMG3tf7q9nf0Xv6nAAI+Yr4TqmqahrWoS6pqt001xM26SR&#10;+pP9ABwAOABgcVHd3d3f3L3l9dSTTSNukmmkLMx9STyTUdceZZnWzCpd6RWy/V+Z0Zfl9PA07LWT&#10;3f6LyCp9N02+1i/i0zTLZpp5m2xxr1J/z36AUy0tLq/uo7Kyt2lmlYLHHGuSxPavbPhb8MYfBdp/&#10;aWphZNSmTDsOVhX+4PU+p/Accky3La2YVrLSK3f9dSsdjqeCp3esnsv66Fv4b/Dqz8Bac26bzr64&#10;VftU4ztGM4RAeijJ56t1PYDpaKK/RaNGnh6Sp01ZI+JrValao5zd2wooorUzCiiqd1r2mWl0tlJc&#10;bpWZV2KM4yccnoP51nUrUqMeapJJeZUYTqO0VcuUUUVoSFA60UDrQAr/AHz9aSlf75+tJQAUUUUA&#10;FFFFABRRVHxFfyWGmSSW10kc+MxbmXnBGcA9eKyrVo4ejKpLZJvz07efYqnCVSaiupeoqhretLpm&#10;mC9twshkYLEeq8jOeO2BUmhTXlxpUM9+xaR13MSoHGeOntiso4ujLFewWrtzPsley17vp5F+xn7H&#10;2j2vYt14H8WfDY8NeN7qGIfubr/SYORwrk5HAGAGDAD0A6175XFfHTwyuteEP7XiidrjTW8xfLUt&#10;mNiA4wDgAcMWwcBOwJNcOeYP61gW1vHVfLf8PxO/KcT9XxiT2lp/l+J4pRRRX52faBRRRQAV5R8V&#10;Nd/tfxQ9pDITDZL5K/Mcb/4zjsc/L77RXqOo30WmafcajOGKW8LSOFGSQoycdOeK8LnnmuZnubiV&#10;nkkYtI7HJZickmv0rw3y+NbG1cZJfAlFest38krfM9rJqPNVlUfTRfP+vxG0UUV+xH0QV2XwH+A/&#10;xK/aQ+JNn8LfhZov2vUbr95NNKStvZW4ID3E7gHy4l3DJwSSyqoZ2VTxtfrn/wAEs/2VtO+AP7P9&#10;p4+1m2jk8TeOLWDUb64w+62s2TfbWuG6EKxd8KCXkKksI0I9TJ8tlmWK5HpFat+Xl5v/AIJ8N4gc&#10;YU+DcieJik603y009nLq35RWr7uy0vdeh/sn/sa/CH9knwTb6H4N0i3vtea3ZdZ8W3Vmgvb9nKF1&#10;3cmKDKJtgViq7ATvcvI238ff2qP2cf2WtAHiT9ob41+HfCNvJZ3V1Zw6xqaR3N/HbqrTC1t8ma7d&#10;Q8f7uFHcmRAFJZQfJP8Agqn/AMFEtA/4Jz/s3t8Q7XTLHWPGWvXR07wT4fvLsIs1xsLPdzIGEj20&#10;C4Z/L5Z5IYi8XnCRfyW/Yq/4JZftc/8ABY/xB4q/a3+PnxovvDel6tdyG38ca5oRv5vEF8HCNHaW&#10;wmt1FpAqmMyIyxRsi28KN5cog/VcLhaNGioxXLFbWP4izLNMdmeNliMTN1Ks3dtv+rLslZJaKyP1&#10;j+Gv/BaH/gmB8V/EjeFfDH7Xvh+0uVtXuDN4msbzRbXYpUEfaNQggh3/ADDCb9zDcQCFYj6gDBuh&#10;r8U/jz/wa5/GXwj4HuvEf7PX7Suk+NNZty0i+G9c8PnRzcxLC7FIbkXE6NO0ioiJIsMX7wl5kCfN&#10;89/8E1/+CqH7SH/BNv4xJ8J/iNb+Jdc8A22oSaR4m+GeovILnRJhcyGV7CGcj7JdpO8xeD5EnZnS&#10;Ta/lzQ7ujTlFyg9u5wKtUjJKa37H72ftEaj5WjabpPlf666ebf6bFxj8fM/Svlv9t7Wv2Y9W+Clr&#10;8IPiH4Km1vxm0U1/pc1rOYn0OWYBEleUEEB4hHILfDq/lxs6rmJ69U1n9pbwH+0PEviL4drcN4d0&#10;2FfL1rUreWzM8skayyKYJ40lhEaeVkyBW3M4KKEDP8XW/h2/8b69d+M/EUa266hfS3UlrEpXeXdm&#10;IGSSq5PHJJHfoT/N3iFxxLK8XOrl0ozdVOEZ2UlFR5eZxTVm+bRN3W7V9Gv3zgTh2pOlTliXKk6T&#10;52k3GTcuaybTuly/EtH0dtU+Y8C/DuFrb+zvDmnxWdnG/wC8kwcbuM+7tj1PYZI4r0jR9D03Q4PI&#10;0+3C7gPMkPLPjuT+fsM8VctLPAWy0+yJ7Rw28fX2CivQfB3w3h0nbrHiMxyTKm4W5wY4vcn+Igfg&#10;Dnrwa/n6hh8Zm2Icrttu7k9fvfV/ifqOaZxh8DT56r1ey6v/AIHnt8zI8F/Dq51nydW1f93Zt8yx&#10;ch5l7fRT69SOnUGs345/tMeCvgZazeD/AA/Zx3niBbXdb6fFH+4tWblWnIIxkHfsX5mGM7A4euB/&#10;aK/bLRo7/wAAfCKZg27ybnxHHIMFcfOLfH/fPm5GMMUBysg+bbq7ur66kvb65kmmmkZ5ppXLM7E5&#10;LEnkknkk1+kZPkNHB07tevd/5LyP544v8Qq2LqujhXdrr9mPp3l/eenby/U74K/Dbxl4s8HeA/Et&#10;wzTQ694Jsb6+1Ro1AE8tvbyTMyqFAYsx2qAARjHCnb9C+H/D+meGdLj0nSoNsacszfekbuzHuT/9&#10;YYAAryP/AIJ3eKdb8YfsY+BdW1+6E08Onz2MbhcYhtrqa2hX/gMUSL74r2mv6s4byjLsHg6eKoR1&#10;nCLV+iaTsuy1/wCDofEY7O8dmeGpUqz0iktOr7vu/wDgvqFFFCqztsRdzHoor6Y8k8z/AG5PBMvx&#10;F/Yk+JHhq21H7LJbaIdVaQx7ty2UiXhTHq4time24HtX4z1+63xE8Aal8SfhN4v+GEU/2FvEnhi+&#10;0yO9mhLLA88DxByMjcBvyRkZx1FfhTX454lUeXMKFa28Wr/4Xf8ADm/E58RumFcf8a7eebwnFLFE&#10;zLDfI0jD+FdrDJ/EgfjXYVzvxWJHgK+Az/yy6f8AXVK+AwMuXGU2u6/Fn1Hh/iJYXjjLZxS1rU46&#10;9pSUX9yd15njtFFFfdH+hgV9BpKkyLNEcqwyp9RXz5XunhF3k8KaW8hyzafCWPqfLFfP59H3KcvN&#10;/jb/ACP5r+kZhubB5diL/DKpG3+JQf4cn4mhXof7KHiK38L/ALRHhXUrofLJqJtF/wB64jeBf/Hp&#10;BXnldT8DQD8bPB4I/wCZq0//ANKY6+Fz+jTxORYqjPaVOon6OLTP5jy6cqeYUZx3Uov7mj9J6KKK&#10;/wA/T+kD4/8A+Ci3/BP79oP9ub4reFrLSfjZpHh/4caPpmbzT7iKWa6j1Jnm33SQIipPmP7PGvmT&#10;rsHmlQNzeZ4v+0N+wJ8Bv2LdI8FWvw9tLzUtbv49QOqeItYmEk87ILcDYigRwqPNkACLuKth2fAN&#10;fpRXy3/wVA8OfafB/hPxbt/48dSuLPP/AF3jV/8A23r+ivCbxO4rrZ9lPDc8R7PA0/aR9nCMYKcp&#10;QqNOo4pSm3Np+82rpStzanocG5PldPjGjjKkOao29Za2fI1Gyeis7Wa1Xc+N6KKK/sI/pAK779lv&#10;Qn8RftEeDtPRN3l69BdcekDecf0jrga9b/YWCt+1R4WDrn/j+/8ASG4r53jDETwvCWYVobxoVWvV&#10;U5NHm5xUlRyjETW6pzf3RZ+iNFFFf5qn84hWZ4058HasP+oZcf8Aotq06zfGZA8H6tuOP+JbP/6L&#10;aurA/wC+0v8AFH80bYf+PH1X5nz7XlH7XF/Zx+CNN0t5sXE2qiWKPH3kSJwx/Aun516vXiX7Yg+b&#10;w62O15/7Qr+tuC6Ua3E+Gi+8n90ZP9D9fymKlmFNPz/BNnilfR/7K+lXWn/DBry427L/AFKaeDH9&#10;0BYjn/gUbV84V9UfAGxvNO+EOi299D5cjRSSqu7OUeZ3Q/irKfxr9L8SKzp5DCCa96ol8kpPT5pH&#10;v59PlwaXdr8mX/F2jjxH4g0fQxeLD5sknnzNjbBF8peVskfKqqzHkcKea5LxLq0et65cahbQtHAS&#10;sdpC3WKBFCRIT3Kxqq5OScZJJJNdZ49nh0W1fUIrhftupW32SFVb5oIFYtK/BBXflYweQy+ep7Vw&#10;tfjHwUVHvq/0/wA/mfJ4dOc+fotF992/vSXyfcKKKKzOwKmsLG81S8j0/T7dpZpnCRxr1Ymoa7b4&#10;SeJPAXhJLzXPEPnHUo+LRVhLAoRyE7ByeCWI4IAPLV04SjTxGIUJyUV1b00/z7eZhiKs6NFyhFyf&#10;RL+tu56B8N/hjp/gi1F3dbLjUpF/e3GOI/8AZT29+p9uldNeXtnp1s17qF3Fbwx/fmmkCqvbknjr&#10;XlviT9oa7nWS28K6OIQeI7q7YM4BXrsHAIbpksOORzgcHrniTXfElwLrXdVmumUkoJG+VM4ztXou&#10;dozgDOBX1c88y7L6Ko4WPNb5L1b3f3a9z56OU43GVPaYiVr/ADf3bL+tD1nxJ8evCmkSG30a3l1K&#10;RerRt5cXUgjcQSTxnhSDkc1wms/Gvx9q2Ui1GOzjaMo0dnCFznPO5ssDg9QRjGRzzXJ1JaWd5qFw&#10;tpp9nLcTPnZDDGXZsDJwByeBXg4jOsxxUrc1k+kdP+D+J61HK8Dh1flv5vX/AIBsaP8AELx1p+p2&#10;93b+Ir65eOQbbe4uZJUlzxtKk85/PuCDg19CDOOa88+GXwb/AOEfuF8R+LfJkuo9r2tsrblgOM7m&#10;PQuD0xkDGQScEd7ZX1rqNuLqzl3xtxu2kfoa+oyOhicNSaxEtZaqLeqS3f4q/wArngZtWw9eovYr&#10;SOja2d/6f4lHxZqz6bYCKAkST5VWBI2jufr09OvtXM6LA1xq9tCi7v3ykj2Byf0BrU8X2t5fazHB&#10;aQySYt1+VVJ25Zhk9h9a0PDPh7+yI/tVyf8ASJFwyhuEHXHuff8AL1Pl4rD4vNM7tZqnTa16WW/q&#10;2/8Ag6I1o1KODwF/tS/r7kjWooor7I8MKB1ooHWgBX++frSUr/fP1pKACiiigAooooAKrzaXp9xe&#10;Lfz2ytNHgI7E8Y6cdO9WKKmdOnUSU0n11117lRlKOzsZ+t6Ot8izIC3lyq8kOTiQDqBzwcZHv36A&#10;iPXvES6TawyWsSytOCY23fKBjr79R/iKNb8U2ekSfZliM0wGWVWwF+p7HHt+WRVeztTeaxb6ne6f&#10;JbqysI45cYEuScAdcfebkDn8K8XFVoe2nSwkv3knFSdm+XXfa3V6X317s7qdOXs4zrL3VdpX3027&#10;9te3yNexlmns4priPbI0al1wRg46c1l/EO8tbHwNq013KEVrCSNWIJyzqVUfixA/Gman4zjsr17S&#10;3s/MEbbXZn2/N3A47ev/AOuuD+PnivUJZrHwzFvhha1W5uo/M++zEhUYYz8u0nrglunyg0YrNsHD&#10;C1YwlzSirPR7vTfb1sy8Lga9TEwurJu/yWv9XPN6KKK/Pz7UKKKKAMP4kXNxa+Cr6S2k2syKhbH8&#10;LOqsPxBIr7A/aL/4Iy+BJvhhb6j+zZql5D4p0fSYo5rDVL3dB4glQHzJC0hP2a4kzkYYQAqq7YwW&#10;kHx18UzjwNeZ+7mPd9PMWv2xr+kvBPL8HjshxarQTftEk+q91bP+vxPzfxG4mzrhj+z6+X1XC8qr&#10;kt4z5VSspLqvefpe6admvwG8ZeDPFnw88T3ngvxz4eu9J1bT5fLvNPvoTHJE2ARkHsQQwPQgggkE&#10;Gsyv1i/4Ke/sQx/tIfD0/FjwHC6+MvCemzNDawWpkbWbNcyNaYQFzMDuaHGcs7IR+8Dp+TpyOCK+&#10;szTLamW4jkesXqn3X+aP1LgfjDC8ZZOsTBctWOlSH8su67xktU/VPVM779ln4W/8Lq/aM8F/DGbQ&#10;pNStNV8RWy6rZxT+Wz2KOJLo7gQV226StkHdheOcV+6XTgCvxz/4JW/8n6eA+f8AoKf+mu7r9jK+&#10;s4TpxWDqT6uVvuSt+bPwnx6xdafEWFwz+GNLmXrOck/LaEen6W/Dz/g6O+IXirUv2tPh38KLzUY2&#10;0PRfh1/a2nWggQNFdXt/cw3Dl8bmDJp9qApJVfLJABZs/q//AME6ldf+CffwL82FY5D8HfDLSKuM&#10;BjpVsT09818N/wDBzj+yVe+Ofgn4V/bE8KaTZed4DuW0nxdOtrElxLpt5NGtrI8zOrvHDdny1hCu&#10;d2pO42BZCeK/4Iff8FZ7L4c/s03H7N/x58OavcWvhG6EfgzxNCyvDLBcTAmwnLsGQwNI0okG9RB8&#10;m1GjhWf6vGYrDYPL/b1pqMY7t/1q+yWrPwGL5cQ1LqfrP428c+E/hz4cuPFvjXWo7DT7VGaaeRWY&#10;4CliFVQWc4BO1QTgHjivyt/ai1j4T/tJftPTftGeHfgZpWk+IPsn9n2+tQxv/aF/bqoRJLoBzEZx&#10;GpQSKnmLERCZJERcfXvirxj4w+JGpi91+881otwihjXbFACc4UfkMnLEKMk4rxDx38G9K+GWptq+&#10;goxtdRkYbmX/AFDZ3eUMDAX+6OuFwc7cn+RvE7xbjmWMjkuCr+zhNO8F8c1ZO02r8sWr2jpzK977&#10;L968P+H8rwOK9tjIKddWcG9YxavsrfF1u9ulnq+i/Zl8J3Ufwb1bw/d3CxyX19cKzAbvKL28a4PP&#10;OOD1/wAa5X/hCfEZ1+48OpYM01rN5c0m0hF54fJA+Uj5hxkjoDXpHwV1AQeGI4ooXWPbM05dQAZF&#10;fO5e77kbb1wDB0GST03hPwRqXiadTYW7LCGSO7vpW3ZKoBkk/M77QvcnJGSAePNhkP8ArDluAo0I&#10;uVW1rR1unrbsrX1eyV77ae/juIP7FxmKqSaUW+uya0v3+W70+fA3a+CPgh4I1j4h+K9W+z6do+my&#10;XmtatNEzeRbxjLEKgLY9FUMzMVA3HaK+QfjB+2xb/tJxzeHPh/rtivh63lEklrY3yTTXC7v3TXGw&#10;nb9zcIxwGzkuVUj6a/4LTWHg/wAC/wDBML4gaKb2G3m1W80WCzW6ceZe3C6raTbF9WEcUsmBgARs&#10;fWvwZPIwRX7nkvhBh8Pl8fa1uWr2S5ox+9pt93da7bXf4VxNxXjM5qShCTUHu+svXsvJdN+y/QDV&#10;tX0rQtPk1bXNTt7O1ix5t1dzLHGmTgZZiAMkgfU15/49/av+CXgG3eSfxR/aky7NtvoqCcvu/uyZ&#10;ERI6kb8jHSvj+sPxbdEvFZg9Bvbj8B/X86+iwfhll9OV8TXlPySUfv1k/usfE+zP6rv+CZ/ghLb9&#10;gb4Saw9+T/wkHgqz8QSRrH/qf7SX+0PIzn5vLFz5W/A37N21d20e8ReHdPjbL+ZJ7M3+GK+e/wDg&#10;jz8U9M+MP/BL/wCB/i3SItkNn8P7LQ2X/prpgOmyH8ZLRj+NfSVfd0aNPC0Y0aStGCUUuySslrrt&#10;3O6MVyorx6Tp0S7Vs4zzn5l3H9asKoUbVXAHAA7UUVRQV+BfxP8AA1z8MPiX4i+Gl5fx3c3h3Xbv&#10;TJbqJCqzNBM8RcA8gEpkA8jNfvpX4m/t8+BLr4c/tl/Ebw/eX8dy9x4mm1QSRqQFW+AvVTnuq3AU&#10;+pUkV+b+JFHmwdCtbaTV/wDEr/8Atv4HNidkzyGs3xiqt4S1QOoP/EvmPI/6ZmtKo7m3gu7aS1uU&#10;3RyIVkX1UjBFfktOXJUUuzHl+Jjg8wo4iSuoSjJ230aen3Hz/RRRX6Ef6YBXunhEk+FNLz/0D4f/&#10;AEAV4XXuXg2RJfCWmNG2R9hiH4hAD+teDn38GHr+h/Ov0il/wi4F/wDTyX/pJpV0vwZvLfTvjD4T&#10;1C8kCwweJbGSVm6Kq3CEn8q5qgNIvzRSFGHKsvVT618jisOsVhZ0W7c0XG/qrH8o0ansasZro0/u&#10;P1QooHSiv87z+mAr53/4KYvj4EaSnr4utz/5K3VfRFfO/wDwUxz/AMKJ0n/sboP/AEluq++8Lf8A&#10;k4WXf9fF+TPe4Z/5H+H/AMSPhuiiiv8AQ4/oIK9a/YYz/wANUeFcD+K9/wDSG4ryWvWv2F/+TqfC&#10;v1vv/SG4r5Xjr/kicz/7B63/AKbkeXnn/IlxP/Xuf/pLP0Sooor/ADdP5zCud+LNzLa/D3UpYjgl&#10;Y0/BpFU/oa6KuZ+MGf8AhXWoY/6Y/wDo5K9LJUpZxhk/+fkP/SkdWBs8bST/AJo/mjxGvnz9re8u&#10;38eafp7zHyItIWSOP0ZpZAx/EIv5V9B182ftRavFqXxTkso4trafYQ28jf3icy5/KQD8K/sDw7pu&#10;pxEpJX5YSfpsr/jb5n7FkcebHX7J/wCX6nnVfX3w5hnt/h7oMFzC0ckejWqyRyKQysIlyCD0Ir5B&#10;yRyK+2ASeTX03ihV5aGFp23c39yiv1PQ4il7tOPr+Fv8zzzx7czT+J50knZ1iVUjVnJCDaCQPQZJ&#10;OB3JPUmsarevHdrt62c/6ZJg5z/GaqV+TrY8WOkUFFFFBQUUU6GGa4mS3t4mkkkcJHGi5ZmJwAB3&#10;JNG+iAbToYZrmZLa3iaSSRwkcaKSzMTgADuSa9C8J/s/6rfBbrxbe/Y4/wDn1tyGlPXq3Kr/AAnj&#10;dkHnBr0jw54K8L+E48aHpEUL7SGuGG6RgcZBY84yAcdPavewfD+MxFpVPcXnv93+djx8VnWFo6Q9&#10;5+W33/5XPL/B3wJ1/WfLvvEkv9n2zbW8nGZ3X5T06JkEj5uQRytem+FfA3hrwbB5eiacqyMuJLmT&#10;5pJOBnLdgcZ2jC56AVr8g4xVPXtW/sewNyI9zM2yNe27Hf24r6ijl+X5TRdW3wq7k9X/AF6Hz9bH&#10;YzHzUG9H0W39epX8YXb2uiskYOZpBHuB6Dqf0GPxrM8F6klsbmCdm8tYvO3dQoXr+PI/KrOqznxB&#10;4VF6n+siYPJHH2IyD34GDu+lZvhnRJNWeUyyNHb7dsjKPvHIIAJ9CAf/ANdeHi62JqZ5Rq4dc143&#10;j2aae/69V9x2UadKOXzhU0s9fwJpPF0sXmS2duvnTNmSSTnaOgUcDoMde5bjBqvF4u12KQSPdq4H&#10;8Lxrg8ewB/WtD/hAfXVv/Jf/AOyq9pPhPT9NdZ5WM8qnKswwFOeoH5dc8jjFTDA8SVqyU5OC78yt&#10;32i9X679WVLEZXTpuy5n6O/3taF7T5bmeximvIhHI0YLqueD+PT6dvepqKK+yhFxik3e3XueFJ80&#10;m7BQOtFA61QhX++frSUr/fP1pKACiiigAqrfakbO6trVbV5DcSFdy9Fx3/z2Bq1Wb/Ydxc3zXmo6&#10;jJIFk3W0cfyrFycH3OPb65rlxUsRyqNFatrXSyV9b37rRWT3ua0lTu3N6fn/AFuaVFVYdWs5LxrI&#10;3UJbrHslBz7EdiD279u4FqtqdSnUV4u5EoyjuVprLTIZ21ee3TzFTLSlegA6/XHfrWYvicavcfYb&#10;TSJpI2I/eKw3IeobBBXgjjJxW1LGk0TQyruVlKsvqDTbSztbGHyLSBY1/ur34xn3NcdfC4idRKjJ&#10;Qg7uVkrtv1VvV7m1OrTjFuacpdNdEY+m2On2EN14j8QtBC0byS3DTOAlsqncWJJwMD5tx6DB6cnx&#10;X4vfFL4beK/FcN/4b8VW8y/ZfLmLQyx4dWPJMihSCCMEE9D7E737ZWrX0fhjT/CmnySIdRea7uBH&#10;I485LYKTGQOCMS+Yd3H7gdwtc7c+FPgl8MfDa6J4vWxuLiaP97NcQ+ZcyFlILKFBeNflIBXAUjru&#10;JJ8/H0cDh8DHCyhKUpN2UUnJ21cnprvrtrdKyWnhyz7OP7cq/VXShSoxi6k60mo3nqoKzVnZXu72&#10;Vm1qk8kEEZBorzmz8WTaFq0x0B5f7Na6ZobW5IJ8rccA9drYPJHfrmu08O+KNO8RQBrd9kyrmW3Z&#10;vmX/ABHv7jODxXz+aZDjctXtGuaHddP8S1t+K87n0HCviFknFEvq6fs66v7jd1K3WEtOZeVlLd8t&#10;lc0qKKK8M+8MD4nhz4GvggP/ACz6D/pqtfs/4S8U6B458K6Z428Kait5pesafDfabeKhUT28qCSN&#10;wGAI3KwOCARmvx11qxk1TRrvTYnVWuLaSNWYcKWUgE1+lX/BOP4oQ/Fb9jLwPqxmsftOk6X/AGNe&#10;W9jcCTyDZsbeMSDJKSPAkMpU44lBA2stf0l4D42H1XF4TrzKf3q36P8ApH5P4wYOVbJMLikv4dSU&#10;X/3Eimrrf/l3o9uj3R7hX4zf8FGfgFp/7PH7VuveGfDmkCx0LWFj1nQLdWhCR29xu3xokSqsUUdw&#10;s8UcZUFY40+9wzfszX52f8F1PDuh2viP4a+LLfTY11K+stUtLu8Vfnlgge1eKM+yNcTEe8jV+wcT&#10;YeNXLXUe8Gn97t+v4Hy/gvmlbBcZRwqfu14Si10vGLmn6rlaW/xPvdfLf7D/AMTofg/+1r4B8d3c&#10;unw2sXiCOzvrnVLjyre2troNazTu+QEEcUzybidoKDdxmv27r+e8EjkV+1X7BX7SZ/aj/Zs0bx7q&#10;t15mvWGdL8UfLjdfwqu6XiKNP30bRz7Y12IZjGCTGa83hPFRXtMM3/eX5P8AQ+w8eMiqy+q5xTV0&#10;k6U321cofK7mm9LOy6o9a8Q+HtA8XaBfeFPFehWeqaXqlnLaalpuo2qT293byIUkhljcFZI2UlWV&#10;gQwJBBBr8d/21P2IfCf7C3xXHw9+Ft1qD+C9ahk1bwzaX0LsNJSSZ/N05bhmY3Iiky6u2JFjuIkf&#10;eymaX9lK8r/a5/ZU8CftXfC+48JeI9Phj1qyhml8L6392XT7plGPm2kmFyqCWPBDKARh0jdfV4my&#10;urnGUyoUviTUlfq1fTybTaR/M+Ipe1p6bnwX+wp+0laG2h+B/jrU5jdNMf8AhG7yfDIY9o/0QkDI&#10;I2koWJBDbAV2xq309qGn2Oq2cmn6lapNDIuHjkXIP+f0Nfmr8cf2UP27fgx4ns01P4DeLtL8i5tp&#10;dO1bw5E18hnkufJtsXNkXSOZptipDuEm54zjLx5/UD4SafN+zR+y/F8ef+ChPi7w9pF5oGhi58UX&#10;W4Na2h3YUOIwVmum3Rx+VArq87FYQ+6MV/E/FPgDxJxNxbTxWTr2XtJJ1nNuPspb+0Std81vhV3z&#10;66RbcftuG+LvqeXujjL81Ne4+rXRN9Guj7ea1+Hf+Cpn7emr/sSaXa/BX4feGrmDxx4k8ORaloer&#10;XFpEbLTdPlluIFulRifMmD27+XEyeX0diygRyfdv7MVt49s/2bvh/D8V7Ca18V/8IXpZ8UwXUaJK&#10;mpG0iN0JBH8ofzvM3beM5xX4q/B3RPFX/BZj/gq9ffEfxl4LsLXSdc1iLxB4y0ddQKpbeH7EW1qt&#10;qZFaKWV3iS1tDLEFffN5u1FDbf3jr+3eF+E8BwrltOhT9+typTqNJSm7K7svhi2rqC0Xm9T5bMs4&#10;xebV3Oo7RvpHov8AN93+mh+ff/ByBNbD9inwlbvPGJm+Kdm8cTMNzKNN1IMwHUgbgCe24eor8V6/&#10;Vj/g5sE4j+CLb2EbN4l+XcdrMP7K5I7kA8emT61+U9fXU/hPGqfEFclqdyLy/luAeGb5foOB+ldH&#10;rV19k02SQNhmXavzYOT6e/f8K5WtDM/pR/4IQ/Gj4NfCH/gj78Fbf4q/Fjwz4YfUP+EkbT08Qa9b&#10;2RugniHUPMMYmdd+3euducbhnGRX1n/w13+znPbvdaP8ULLVIV3CO40mOS6hmKkgiOWNTG/IK5DE&#10;ZGCRg1/Nv+x1rVrrfwasdMt7YhtMvri1uN38bGTzs/8AfMqj8K/RL4U/FfR/hx8LNB8I6V4dvbiS&#10;3s9959tmWIpNITI4XCkkb3cAEAgAZyc1+P8AG3iDV4ZqOCjBPmaXNzO6XVKLT7P5n75lHhRl+O4d&#10;wuYLETnKrGLtFRildXau7/C7R6Xd3psfoZrP7dfgWGxMnh3wXq91c7hthvmit029zuVpDn228+or&#10;ldd/br8a3E0beGvBGl2cYX94t9NJcMzZ6goY8DHbB579q+d/B3izTvGmhx63pwZQzFJoWYFonHVT&#10;j8CPUEHAzineKPFuheD9POoa3eCMEHyol5klI7KO/b2GeSK/O8T4icRYmj7X6wowte8VFfO9r/j8&#10;juw/AuQ4et7P2DlK9tXJ/K17fgeoeLP2wfjLHY3+q6n47TTrFlZpEtbGFVgU8bUbYZB1wvzFskYJ&#10;OK/P/wDaa8W3Xj/4yal44vNTvrx9Tht387UpjJMdkKQ/MxZif9XxyeMfSu88a+Ota8b6m15qErR2&#10;6t/o9mrnZEvb6t6t1PsMAeXfFO1dNTtb4n5ZICgHupz/AOzCvicPxfmOeZxGjWrSnD3rc0m7vfRN&#10;2ivJf8Ax8QuE8DlvBs69KjGMoSg3ypKyb5dWt/it11fzOWoOe1FFfTH85ngut2UWma1eabASY7e6&#10;kiQt3VWIH8qq1r+PbBtO8ZajbvJuLXLS59N/z4/Ddisiv0CjL2lGMu6T/A/0nyLF/X8kwuJUub2l&#10;OEr9+aKd/ne4V7J8LJHk8B2DSHJ/eD8BK4H6V43XsXwpJPgKxz/01/8ARr15Oef7pH/EvyZ+O/SE&#10;S/1Mw7t/zER/9N1ToqKKK+VP46P1QHTiiud+EGrXev8Awm8L67fszXF74dsp52bqXeBGP6muir/O&#10;/FUJYXFToy3jJxfqnY/pijUVajGa6pP70FfOv/BTMSn4FaP5cZZR4ugLkD7o+y3XP54H419FV49+&#10;3npdnqH7L3iC7ulzJYzWU9vx0c3cUf8A6DI1fXeG+KjhOPctm1e9aEf/AAN8q+5u57vDtRUc9w0n&#10;/PFfe7fqfnpRRRX+ix/Q4V61+wtFPJ+1R4VeENtj+3NLjsv2G4HP4kV5LX0F/wAE2NMgv/j9fXUy&#10;gtZeGLiaL2Yz28f8pDXxviJiVheBMzm1e9CpH/wOLj+p4/EVX2OR4mX9yS+9W/U+6qKKK/zlP53C&#10;uZ+MU0cXw9vkdsGRolT3PmqcfkDXTVw/x9z/AMIfa4P/ADE0z7/u5K9jh+n7TPMOv78X9zv+h25b&#10;Hnx9Jf3k/u1PI6+W/wBod43+MWstHIrDdAMr6i3jBH1B4r6kr5C+JZJ+I/iAli3/ABO7vBb085q/&#10;srwypc2bVql9oW++Sf8A7afs3D8f9pnLy/Nr/IT4cIknxD0GORFZW1q1DKwyCPOXivr4kKNzGvlj&#10;4A2dtf8Axf0WC7gWRFmlkCt2ZIXdT+DKD9RX034gJGg3xB/5c5P/AEE0eJtVSzWhS7Qv98mv0HxB&#10;LmxMI+X5v/gHl/Peiiivz088KKKKACprG/vtMulvdNvJbeZM7JoZCrLkYOCOehIqGtrw/wDDzxl4&#10;ot/tmi6HJJDxiaRljVuSPlLEbsEHOM471pRp1qlS1JNvyTb/AAM6lSnTheo0l57FdfGfjJenjDVv&#10;x1KU/wDs1U77UL/U7k3mpXs1xMww008hdj+J5rtv+FD6np2658UeLdLsbVetwJGbnsMOEHP1qG38&#10;KfBqwkks9b+It1cTRyEeZY2jLHj67HDfUHFehLL8w2rNRX96SX4N3/A444zBb0lzP+7Fv8kcTya9&#10;Q8J6dr+meDbSDxBHcRu11MbeG63Bo4sRgDDcqMhiB75712XhHwb4C02CLW/C2jwbZlEkNy26RgCO&#10;qlySvBPAx71Y8X6cL3TfPQfvYWBQf3s8FRz1PHqTjA616U8hrUMvqz5+aTWiW1k09+ui00PNqZvT&#10;r4iEFGyvu99mvl56lHwtdtDpElrH5bTTXDLbxydGbaM5/wBkDk/l1NUNc0O+0gqjSNLb5Jjfnap4&#10;yCOx6fX8wH6LrttolvlbNppnY7iW2hF44HX8eB264Falp43sLg+Xf2rQg/xZ3rjHfjPt0rOm8txm&#10;BhQrVuWaVlvZdbN7O/XVWslunfKX1rD4iVSnC8W9fP06/wBM5qC4ntn8y2maNum5GINdX4Y1+bV0&#10;aC6T97GoO9V4Yf0P+RVn+w9CuClymnwkbcqUXCkfQcGrcMEFtH5VvCsa9dqKAP0r1MpyfHZfiOb2&#10;q5OqV9f8vU5MZjsPiaduT3u/b/MdRRRX0x5IUDrRQOtACv8AfP1pKV/vn60lABRRRQAVV1iyuNQ0&#10;97S2uPLZ+C3PI7jj2q1RWdSnGtTcJbNWfzKjKUJKS6GXpnhTS9PjzcotxIc7nmX5cegXp/M+9ec/&#10;E/40fEXw3rzeHfht4RbUFs42ea8v9OmkiuAUVwsUkbgMVG4HcQWPyjLAbvUtVsX1KwkskuPL8zA3&#10;7c9+nUV8x/tNa74+8H/EFfDtv4gmtbEWcdxYmxnaJpVYFWZ9pznerqBnGFBxkknkoYWtRxEaOEpR&#10;UUm229L9rLV/P77o8Hi7No4HJ3iK1WablFe4lzWd+r0ivOz1srNM7v4G/tHeN/iNqGof8JBo2k/Z&#10;bSGMg2XmRyCRicfeZwRhW9CDjrXc6B8dfhzrfiS48HSa/Daapbz+V9nuJAFmY7ABG/3Wbc+3ZkPu&#10;VvlwMn5a0nxfqmo+HdU0CwLrq2rNCLiZZDuv4k35THeZi4zz+9AIwXP7zlAQRxXo0cLiamNqyqSt&#10;BWUYpLsvevu03zJfo1Zfnf8Ar/Wy3K8LTpx9tN80p1JNq/vSSgktpKPI27uzel4tN/Vn7XemXU/w&#10;xtvEunwW7SaPrEFzJJMgYiNsx4AIIYF3jyp4IHPSvmvx1d3uqeJ7nXryRpF1JvtVvIzFh5b8qgY9&#10;dn+rOOFaNlH3a7D4fftAX+l+HLn4cfEj7Vqvhu601rONIVj+02K/Nhoiww+M8K5+Xam0gLtbjIg+&#10;r+FZY1mWSTSZPNTKnd9mkYKxy2MKspjwgGc3Dtj7xHXGn9XqRnJf3b+Umrf+TJfeeFxJm2F4gl7X&#10;DNrnipSg+k6ad32adNtp7vlto3ZZVSWl3c2Nyl3aTNHJG2VZe1R0V2yjGcXGSumfD06lSjUVSm2p&#10;Jppp2aa1TTWzXRnoPg/xpHr3+gXqrHdgZUL92Ue3v7fj640fEOtx6BpbajJF5hVgqx7sbiT64OK8&#10;vilkhkWaGRldGDKynBUjoR712Fh4jXxloNx4f1KXy75o/wB2wwonYfMPocjkfiPQfB5tw5RwuKhi&#10;Ka/c3XOv5VfVrra2/Vem39B8I+JeMzTKKuW4iaWNUJexm0rTlyvli1tz3slfSXVc2knWvxVtWkxe&#10;6RJGuOGhkDnP0IH86+uf+CPvx40HRfiD4v8A2er/AMQqsPiCYa94Vgm8lBLcKhS9jBJErSFEiZY9&#10;rYjtZX+UAl/hNlZGKOpVlOGUjpWv8OPiR4q+DXxG0T4t+CLjy9U8P6gl3bhmZUlA+/E+1lJjdNyO&#10;oI3IzDIzX6LwfRwPDeeQxWHTjGS5ZK7aafXXW66a21em1vlsp48zfiTmyLOpxlDEe7GbioyhUvem&#10;/dSjyudozurqLbvo0/3Yr88f+C6+qaXNq3wx0WLULdr23t9YnuLVZAZY4pGs1jcr1Cs0UgBPBMbY&#10;+6a+7fhP8TvC3xn+Gmh/FXwVc+ZpevabHd2weSNpIdw+aGTy2dVljbdG6hjtdGXORX5O/wDBUz4x&#10;Q/F79sbX4rBoXsfCcMfh6zkjgkjdmt2drgSbz8zLdS3CBlCqURMA/eb9z4kxFOOUtJ352rffzX/D&#10;8T6PwfyjFVOPFOcXH6vGo5XWzadPlfZ3k9PJ9j52r2L9iP8Aa08Rfsi/GW28ZRzX9x4cvsW/irRb&#10;OVf9Mt+dsgV/lMsTNvQ5Un5k3osjmvHaK/PqNaph60atN2ad0f1dmWXYPNsBUweKhzU6icZJ9n+T&#10;W6a1TSa1R+9/ww+K/wAOPjR4Rt/Hfws8Y2Ot6VcAbbqxm3eWxVW8uRfvRSAMu6NwrrnkCuhr8L/2&#10;d/2oPjP+y34tk8W/B/xV9jN15K6rp1xCs1pqMUcgcRzRt/wJd6FZFWRwjpuJP3l8D/8Agtt8E/Ee&#10;kRaZ8ffC194X1lE2zX2mRPe6dMVjT5/kBnhLyeYBHslCKFJkYk4/Qct4iwuLio1vcn+HyfT5/ify&#10;dxd4Q59kVWVbL08RQ6W/iLycF8XrC992o7H21dXdvY27XV3KscaDLM1fk7/wW4/ZQ/4KH/tmftBe&#10;CfBnwv8AEq698KtU1JU0fQ44fslt4Xv1t8T3upuu4zoY1meK4O4xh5LeONZJV+1fbw/bb/Zr8caZ&#10;b66n7Rng+K0uo1mt7a88RW9q8akcb4pmWRG55DqGGSCB0qve/tY/svafYzajP+0V4IaO3heV1t/F&#10;FrK7KoJIVEkLO3HCqCxPABJAr6SliMPD3ueP3o/K62T5xKXs/q1RO9rckr37Wsct+wz+wv8AB39g&#10;34QR/Df4aW327VL0RzeKvFl1bql3rV0oOGYAny4U3OsUAJWNWOS8jyyyep+PPHnhD4YeD9Q8fePt&#10;fg0vR9LtzNfX1wTtRc4AAALMzEhVRQWdmVVBJAPzV8WP+Cuf7Ovg2Frf4Y6Tq3jK8+zxywvFA2n2&#10;e4yFWieWdfNV1Rd+VhdTuQbs7tnw5+0R+1l8av2nNb/tD4j+I/L0+Pyja+HdMaSLTrd0VlEiws7b&#10;pD5kmZHLPhyoIUKo8vH8QYPDxapPnl5bfN/5fgfd8M+FfEGcVoyxsHh6KtdyVptdVGL1Tt1kkl52&#10;aPDf+Cv/AO1Vqn7WH7Tlj4uTSZtM0PTPDkdnoGmzTszrD9pnYzyjcUE0hI3bOAqRpl/L8xvlOus+&#10;NviuHxh8StR1GyvXmtYXW3s2ZgyhEGDsKkjYX3sDnkNnjOByde9l/tngqbq/E0m/nr+Gx+f8SRy6&#10;nn2Jp4BWoxm4x1vdR929+t7Xv1uO8VeELo/DYePmv0EK64unraquWZzC0hcnsAAoAGc7jnGBnia/&#10;Q79rD/gmp+1p+y7+wlqPiX4zfCqbQ9H0u2szqGoSavY3wtrmW7jYRkWksjKrTP5SvjaC65bnJ/PG&#10;s8vxVXFRqOcWrSaV1a60s9up2cTZTgcplhI4WrGpz0YSm4yUrVG3zRdpPVadvS9z7B/4JweHpPEn&#10;g+4sWgDQ/wDCSSmbOceWIIC/I5Bx8o92HIr7br5X/wCCUWmn/hTevaw8H/MzSQxSbh/z727MPX+5&#10;/nNfXXhsaXbXy6xrarJbWbq/2Xcu65fkrHgg/KSPmOMBeOrKD/G/i3mEsw42rYa9o0ny+V2k5P8A&#10;JProf1NwTXj/AKk4BRT92n97bd/0SPUtB1XTvhB8MbR9at1W+ug032NcrJNI3IDZGVKrsViRxjHJ&#10;wD5T4k8R6t4r1eTWtZn3zScBV4WNeyKOwH/1zkkkniTxJq3izV5Na1q48yaThVXhY1HRFHZR/wDX&#10;OSSTRr8/zDMHiYxo0rqnBJJd7dX5/ke1gsF7BurU1nLVvtfov61CuT+Ktqz2dnehvljkZCvruAP/&#10;ALLXWVz/AMSbRrjw35yuq/Z7hXYN/EOVwPf5s/QVeQ1fY5xRle2tvvVvxvY+d8QcL9c4LxtO17Q5&#10;v/AGp3+XLd+h5/RRRX7CfxieQfFu0uLbxxczTqoW4jjkhw2crsC59vmVq5quy+NyOPFNvKUO1tPU&#10;K3YkO+R+o/OuNr7jAS5sHTb7L8ND/Qbw4xMsVwJl05W0pRjp/cXKvnZa+dwr2L4UyI/gOxVOqmUN&#10;9fNY/wAiK8dr1P4IyvJ4UuEb/lnqDqv/AHwh/rXJnUebB37Nfqj4nx8w3t+Bozv/AA60JffGcf8A&#10;247Giiivkj+Lz9JvgTj/AIUj4OwP+ZV0/wD9Jo66quB/Zb8S/wDCWfs9+E9U2bfK0lbPH/Xsxt8/&#10;+Qq76v8AP3PqVShnuKpzVpRqVE/VSaZ/SGXTjUy+jOOzhF/ekFeR/t1HH7K/igY/58f/AEut69cr&#10;yP8AbsIH7K/igkfxWP8A6XW9epwL/wAlvlf/AGEUf/TkT6DI/wDkdYb/AK+Q/wDSkfnfRRRX+kR/&#10;RgV9Ef8ABM9iPjxqwAHPhG4/9KrWvnevoj/gmfn/AIXzqvH/ADKNx/6VWtfA+KX/ACb3Mf8Ar2/z&#10;R4PFH/JP4j/D+qPuSiiiv88T+fQrh/j4AfB1qxHTVEx/37kruK4H9oC+ij0Cx00n55rwyqPZEIP/&#10;AKGK97heMpZ/h0v5r/cmz0MpTeY07dzymvjHXNYufEOtXmv3kSpNfXUlxKi9FZ2LED8TX2RqF/Za&#10;VYTapqdwIbe2haW4mP8AAijLN+ABNfFtf2n4X01fFVGv5En/AOBNr8vwP2rh2OtV+n6npH7K+l2m&#10;ofFBru5Ql7HTJp7f2cskf/oMjV7z47LDwpdFSf8Aln0/66LXj37IWkQz+Ida19pmElrZxW6x9mWV&#10;yxJ9x5Ix9TXqvxOZhoUIDHm8UNg9fkavnvECt7XiaUb/AAxivTTm/W/zOPOJc2ZW7JL9f1OGorB8&#10;YeNI/D+2yskWS6YZIb7sa+p9Sew/E9s8Hc6lqF5d/brm8keYNlZGY5XnPHpg9MdK5Mq4ZxWZUfaz&#10;lyRe11dv5XWnn9yPyfizxRyjhrGfU6VN16qfvpPlUfJys7y8ktNm09D1pmCqWY4CjLH0Fc1rnxI0&#10;6yLW+kxfapBkeZnCKef++ufTgjvXPeKPGd/4gdrWI+VZ7hti/ibHQsf6Djp1xmsWvbynhKmoqrjd&#10;X/KnovV9/JaebPhuLvGDESqSw2Re7FaOq1dv/BF6Jeck277Rtd9do3xLvbjUo7fVba3WGRtpkjyu&#10;wk8Elmxj16cc9sV6Np/jTxZpOmNo+m+ILqG2bH7uOUjbgk/Keq5JOcEZzzmvGPDtlpOo65a2Wvay&#10;un2TzD7VeNE7+XGOThUViWI4AxjJGSBkj1Vfjb8FdEsYZdJ8AaxrF4JlaT+1rpLdFAHYRM4YZH3W&#10;ByCck9KvNuHKksRCWXrkumpatLy89evTY34F8RqdPLa/+sOIUrSThdXk9Pe0SvZaWerd3bYfe397&#10;qVy17qN5LcTMBummkLMQBgZJ54Fb2g/Cjx3r8/lR6FJaKOGm1BTCq8EjgjcemPlBwSM461B4d/bJ&#10;8MaVdrEnwgj0+1mb/SpNNvUL4AOCE8pAx+rDqea9o8E/EXwp8QPC8Hizw7qG63mbY0UmBLDLjmF1&#10;BOHGRwM5BBUkEE8UeFfY+/iqjfe2n3t3/Q++wHH+U51N0ctknJLZpp201Saj36XRY8M6JZ+CvDFv&#10;owu90drGd80nG5iSzHHbJJwOcdOamgtZtQul1K/Uqsf/AB625/h/22/2vQdh79Eis7nU5muNXj2w&#10;gkW9qcEAf3m7E+g6D61S0zw7qei6mZbK5VrduGVmwWX6Yxkfh+GSK75yrRlSjGk3SulvqrbNrsui&#10;3VrtXsl0LlfO5T996+t90n37/ctLi654PjvpTd6dIsUjcvGw+Vjnr7H8Dn25NZH/AAiWvb9v2MY3&#10;Y3eauPr1rsqKyxXD+X4qq6jTi3vyuyfyaf4WKo5liqMOXR+pn+HdKvtJtWt7u9EgzlI1HEfJzgnn&#10;nj6H61oUUV62Ho08NRjShstFd3/P+uxx1KkqtRzluwooorYzCgdaKB1oAV/vn60lfQg+CHwuPJ8L&#10;f+Ts/wD8XR/wo/4W/wDQrf8Ak9P/APF16v8AY+K7r73/AJHzP+tOA/kn90f/AJI+e6K+hP8AhR/w&#10;t/6Fb/yen/8Ai6P+FH/C3/oVv/J6f/4uj+x8V3X3v/If+tOA/kn90f8A5I+e6K+hP+FH/C3/AKFb&#10;/wAnp/8A4uj/AIUf8Lf+hW/8np//AIuj+x8V3X3v/IP9acB/JP7o/wDyR8914d+2t4LW88O6Z48t&#10;LbMljcG1vGjtckxSDKM7j7qq67QCMbpuoJwfvX/hR/wt/wChW/8AJ6f/AOLrF+I/7L/wq+IHgLWP&#10;BbaEts2pafLBBeNLLN9mlKny5gjSYYo+1wCRyo5FXTyvFU5qV197/wAjyM+zbL84ymrhOSV5LS6W&#10;klrH7XdK/lc/JWtY/wDFWZYn/ibBf/A//wC3/wDo3/rp/ra3iTw9rXhDxFqHhPxHY/ZdR0u9ltNQ&#10;tjIj+TNG5R03ISrYYEZUkHHBI5qkQCMEUVKfNqtGtn+j7p9V+TSa/C6NaVG8Jq8Xuttuq7SXR+qa&#10;cW0zNXvDl3ZWetQyamF+yyEw3TNHuKROpR3Uf3lViy9cMBwelXrv7H4o0c6lGz/2zbbmvk25+2Qg&#10;Z88esi8+Z3Zf3hyRI1YdZqSxFOUJKz2a7enl1T/J3RtKEsDiIVYNSWkovo7PZq+jT0kr+jaabm1C&#10;wu9Kv59Mv4vLnt5mimj3A7XU4IyODyO3FQ1qeJQLuKx16Pn7XaKk+1OFmi/dsCf4nZVSVu/74Z6g&#10;nLq6M5VKSb36+q0f4mWMoxoYiUI/Duu/K1eLfm01fb0QUqO8biSNirKcqynkGkorU503F3RYv7wX&#10;8v2t12zN/rtqgKx/vcdz398nPOBXooqacI04qMdlt/ka4ivUxNZ1ajvJ6t931b829X3Z69+zf+3b&#10;8YP2Svht4u+HPgIWbWuvxm50eafT1kfTNSYwxvcKcjeDbowCOHUSRwtjaJVl+f8A+0LTH+t/8dNd&#10;BJGkqGORcqe1YOt6NJbyedAu5W/X/wCv/OvrcDmksbThh8RJ+4rR9P6/L7v6o8IOPcvx8Z4GvGMc&#10;dOzc3/y/UFZaq3vxW63lrNNtytG+pWyjKlm/3V/xqOTVR0ii/FjVOivXVCmfuUsdiJdbEst5cTcN&#10;Jx/dWoqKK1UVHY5ZTlN3k7hRRRTJCvZP2jv2O9X/AGTf2Htc/af/AGm9QvND1TXrW30r4b+EdPma&#10;K/k1a6Lsr3rNbSpbrDaxTXBhO15NnlNJby4VvqL/AII6/sO2Ou+X+1z8V/D9neWccjL4BtZphJ/p&#10;EUrpLfPGOFMbxmOLeSQ4kk2KVhkPxf8A8HHH7W2ifHv9sbTfgb4N1O3vdH+E2mzWF1dW5ikVtYum&#10;jkvkWWORtyxrDaQMjBWjnguEK8ZP12Q5HCty166ut0vLu/Xoj8F8SvEnEYGrUyvKpcso6TqLe/WM&#10;e1tpPe+ita7/AD1r9Hf+DfT/AIJuf8NHfGP/AIa/+LWiNJ4H+HuqIfDiR6r5Ml/4kge3uId0aAu9&#10;vbowlbLRh5WgX98guIx8e/sPfsf/ABC/bo/aS0D9nj4eyPZtqUjT61rjafJcQ6Np8YzNdyqmOAMI&#10;gZo1kmkii3oZAa/py+BvwV+Hf7Onwi8P/A/4T6BHpvh/w1psdlptrHGqkgctLIVADyyOWkkkIzJI&#10;7u2WYk/bYiryx5Vuz+d8NR55cz2R+fX/AAdGftBD4c/sNeHfgPo/ixbPUviN4yhF9pP2HzP7Q0fT&#10;0NxOfMKFYvLvG0tuGWRs4G5PMFfgHX6Mf8HJ/wC2N4L/AGmP2uvC/wAOvhN8S4PEXhf4f+FXhkW0&#10;sdsNvrF1cu120c5jVrlHt4NOIdXeH5cxnLSE/Fn7KPwgj+OHx60DwLqFlNNprXJutaMdvI6raQje&#10;6uyEGJZCFhEm4YaVcZJAPHiMfhcrympjqz/dwjKba7JX073S07nXHAYzG5vHAxjapKSgk9LSbtZ9&#10;rPft1P0F/Yy+EzfBz9nbw/4cvrBrfUr63/tLV0ktmhkW4nw+yRG5V408uI5xzF0HSvUqKK/z2zTM&#10;cRm+ZVsbXd51ZSk/WTbt6LZeR/a+W4GjlmX0sJR+GnFRXolb73u/MKKKK4DsCsvxnaveeGLyJGxt&#10;j38/7JDf0rUqvqtq19pdxZIQGmgdFLdASpFdGDq+xxdOpe3LJP7nc83OML9eyjEYa1+enONl15ot&#10;W/E8nooor9wP4RPPfjwT/wASkf8AXx/7Trz2vUPjgiHwxaylF3LqCqrdwCj5H6D8q8vr7HJ5c2Bi&#10;u1/zuf3J4J4hVvDvDQStySqR9b1JSv8A+TW+QV6l8EP+RVuP+wg3/ouOvLa9S+CDofC9zGD8w1Bi&#10;R7FEx/I1Oc/7i/VHL46X/wBQZ2/5+U/zZ2VFFFfIH8Sn35+xPx+zH4ZAH/P7/wCls9eqV5L+w7qd&#10;hf8A7Neh2tncB5LKa8hul/55yG5kkC/98SIfxr1qv4M4zjKPF+YKSt+/q/jOTX3rU/ofI2nkuGt/&#10;z7h/6SgrzH9szRLnxB+zL4ssbRSWjs4rk4/uwzxzN/46hr06uT+PbBfgT42LLn/ikdTH/krJXNwx&#10;iJ4TiXBV4bwrU5L1U4s+iy2pKjmNGot1OL+5o/L+iiiv9MD+kwr6H/4Jnk/8L71UZ/5lC4/9KrSv&#10;nivpr/gmLoMlx8SvEnigD5bPQ0tW+s0yuP8A0Qa/PfFarTo+HeYyntyW+blFL8Wj5/iqcYcP4hv+&#10;W33tJH2lRRRX+ep/P4V5r+0Oq7tHY/e/0gD/AMhV6VXmv7QwH/EnP/Xx/wC0q+m4O/5KOh/29/6R&#10;I9XJP+RpT+f/AKSzxn4mgN8N/ECsMg6JdAj/ALYtXyHX1N+0De3Vh8INams5jGzRxRsy/wB15kRh&#10;+Kkj8a+Wa/tzwypyjlVap0c7fdFP9T9s4fi/q05ef6L/ADPeP2QtGkg0DWvEJnUrdXkdsse3lTEh&#10;YnPv5w/75roPj54lj8OaZZyiZTNJ5ot7dm4dvk5I9Bn264zyKrfsraVead8MGvLkLsv9Tmnt9rZJ&#10;QKkXPod0bfhiuU/aelmbxzZQNKxjXSVZIz0VjLICR9dq5+gr5PHYennHHFaFR3ipO9uvIkrfhZ/P&#10;qfmXibxBishyvE4vDfxLqEX/ACt6X9YrbztdNXR53d3dxfXL3l3KZJJG3Mzd6joor9AjGMYqMVZI&#10;/jKpUqVqjnNtybu29W29231bCisnWPG/h3RS0c975sqnBht/mbOcEegI9CR0rl9W+KmrXJMek20d&#10;qvaRvnfr154HHbB+vp0QoVJ7Imx3V3e2dhF599dxwpnG6WQKP1rm9V+KmjWw2aTbSXTcfM2Y1xj3&#10;GcjjjA+tcHd313eyfaL+7kmYLjfNIWIGScZPbk/nX0P+z3/wS7/au+O960+peC5fBekQy7LjU/F9&#10;vLau2DHuWG2K+dI2yQsrFViYxsvmhhiuuGEhH4nc3o4etiJctOLb8jwzUvGXinxDKLQXTqsrBVtr&#10;RSu4kY28fM2c9CSCT9K+8P2LPgtrHwh+DlvB4tGNS1S8fUmtHjKtYiSOJBEQT9/bGpbgEFivO3J+&#10;gv2Z/wDgmD+zd+zrbW+s3OnXXibxRHG6yeI9SuJIjHvRVdYII3CRKdrYJ3ygSOpkKnFexf8ACj/h&#10;b/0K3/k9P/8AF1hjsHUxNNU4KPLdPXutunTvufpXB+HwuRVni8TzOo00lG1knvd8yu3ta1l59Pnu&#10;ivoT/hR/wt/6Fb/yen/+Lo/4Uf8AC3/oVv8Ayen/APi687+x8V3X3v8AyP0H/WnAfyT+6P8A8kfP&#10;dFfQn/Cj/hb/ANCt/wCT0/8A8XR/wo/4W/8AQrf+T0//AMXR/Y+K7r73/kH+tOA/kn90f/kj57or&#10;6E/4Uf8AC3/oVv8Ayen/APi6P+FH/C3/AKFb/wAnp/8A4uj+x8V3X3v/ACD/AFpwH8k/uj/8kfPd&#10;FfQn/Cj/AIW/9Ct/5PT/APxdH/Cj/hb/ANCt/wCT0/8A8XR/Y+K7r73/AJB/rTgP5J/dH/5I+e6B&#10;1r6E/wCFH/C3/oVv/J6f/wCLoPwQ+FwGR4W/8np//i6P7HxXdfe/8g/1pwH8k/uj/wDJHWDpRQOl&#10;FfRnwgUUUUAFFFFABRVfUtW03R4Bc6pfRW8ZbarSuFBPp9ao/wDCd+Dv+hktP+/wrOVWnB2lJL5l&#10;Rp1JapM+I/8Agq98Cv7C8YaZ+0DosGLbXNmna583S8jjPkyfNISd8CFMIgVfsoJJaSvkGv1w+Nui&#10;/Db43fCjXPhXrnimzih1ixMcdwZGb7POrB4ZtquhfZKiPs3ANt2ngmvzDvf2d/jjp97NYT/C7WGk&#10;hlaN2htTIhYHB2umVcejKSCOQSOa8zEyoqpeMlr5o+JzzKcTTxftaVNtT10Tdn1+/f7zjYJ57WeO&#10;6tZnjkjcPHJGxVkYHIYEcgg8g9q2NfjtNfifxRoWlfZ1VU/tW1h+5BKxx5iDtE56D+BiVOAULan/&#10;AAoL42f9Es1z/wAFz/4Vc0T4O/HnQ7tri1+F+veXNGYrqD7DKFuIW+9G2OcEenIOCCCARwVZR+OD&#10;XMvPddn+j6Pyunx4XD4pRdGtSlyS68rbi1tJaefvL7S035Wuasx/aHhG8tPmaTT7lLqNcABInxFK&#10;2e5L/ZgAc4wSMfNnKr0xfgN8TNG1u7h0/wCH3iGfSr3TpljMumOJDmMtGkgXoyTKmegOwMBtIrB/&#10;4UF8bP8Aoleuf+C5/wDCpw9am5Ss9HZrputV5O6ba8+5pjstx0YwTptyjeDsm78r0d1vFxaUX1Ud&#10;NEjkaK67/hQXxs/6JZrn/guf/Cj/AIUF8bP+iWa5/wCC5/8ACun2lPuvvPO+oY7/AJ9S/wDAX/kc&#10;jRXXf8KC+Nn/AESzXP8AwXP/AIUf8KC+Nn/RLNc/8Fz/AOFHtKfdfeH1DHf8+pf+Av8AyORpsiJK&#10;hjkXKnqK7D/hQXxs/wCiWa5/4Ln/AMKP+FBfGz/olmuf+C5/8KarU1qpL7y6WFzKjUjUpwnGUWmm&#10;lJNNapprVNPZo851Pw7vJmtv/r//AF/51jz2s9uf3if8C7V69/woL42f9Es1z/wXP/hUdx+zr8Y7&#10;kfvPhRrmf7w058/yr28Hn3sUo1Wmu99T954T8Xs5wlOOGz3DTqxVkqsYv2lv7ydlP1vGT3bk3c8h&#10;or025/Za+Mztug+F2uD/ALh0gx+mP0qlL+y78eVGU+FWu+w/s5/6V7tLOMurLSol6ux+3ZXxVw7n&#10;FNSw2JjfT3Z3py9OWai21bXluvOzR5/XQ/CX4d6n8Xfil4d+Fuj3Hk3PiLW7XTorhoi6wedKqeay&#10;jkqobcfZTW2P2Yf2gO/wn1v/AMF8n/xNeq/sTeFfin+zT+054Z+Nvjj4M+LrrS9D+2m6t9H0cyXE&#10;nnWU8ChFkZFPzSqTlhwDjJwK66OOy6VaKnVik2r6ra+vU68yzCNDLq1TDTjKpGEnFc0dZJNxW/V2&#10;R+m/7TPxl+H/AOwN+xj4i+KtrpccGi/DvwlHb+H9LmaeVJJUVLXT7NnAeTEkzW8JkbO0PvdgAzD+&#10;XHWtb8SeM/Ed34j8Saxfavq+rXslzf6hfXD3Fze3MrlnlkdiWkkd2LFiSzMSTkmv0M/4K3f8FOdK&#10;/wCCo/wGWX9nDwb4i034f/C3xla3Hi3/AISLT4FuL24voJ4NOvVEJlMEURjv4X3SqGa+teHZsReJ&#10;/wDBPD9jT4o+Pruz/aSs9N1qytNI1RW8L3ljYyrJLdQuCbqGYEbfKcbUkXdiVW5VosH9OzLPcr4b&#10;ympjcXK0YNRsk2+Z2tFJK93dPbbXbU/i7L8nxnEWd08HGaXPq5yd0l9qTd9ba6Xu5abn6f8A/BPH&#10;4Ofs+f8ABFr9lxr/APaY8SwWHxc8c2sWoeMNC0/WP7SuWSJrw2FnbwRYjjRE82N5yTE108qm5eMQ&#10;7eK/ac/bq+OP7U8194R8NSXngfwBK08IsLdtmp6tAwCYu2BIRGXfmFPkxIysZgFcee2HwC8a2epT&#10;a7c+B9avtSup2mutT1CGSa4mlYsWkLt/ExY5IwWzzmuX/aYfxv8AA74A+LPinqWl3mj/ANk6LKbH&#10;ULrT2eOO8kHlWoIKkHdO8S/MNuW+bjJr+duIvFTP+I8THAZPSdJVJKKk03J8zSVkk7K/q7dLn9EZ&#10;DwjwfwfReMnUVerTTlzS5eVWV24Qu0n2cm31XKflX8ffGVp8QPjT4m8V6XqCXWn3GsTLpVxHB5av&#10;ZRt5duduAf8AUpHyw3E8tliSfrz/AIJW/B19D8D6x8bNVhXztem+waTuhG5bWFj5rhwx+WSb5SpU&#10;EG1ByQwx8S+EfCmv+O/Fel+BvCenNeaprWpQWGl2aMqtPcTSLHHGCxABZ2UckDnk1+yPw4/Zr8Tf&#10;CzwJpXw88J/DvUodP0mzS3h/4l+1pCB80r7FCmR2LO7ADc7sepr7bxozWWTcJ0Mkwt26tovq/Z07&#10;b22cpcvqlJbXPzLwvwsc24or5zjZL3Lyu3vUqN66vWycm92m4vexFRXQf8Kq+JP/AEI2qf8AgG3+&#10;FH/CqviT/wBCNqn/AIBt/hX8o/V8R/I/uZ/Rn17B/wDP2P8A4Ev8zn6K6D/hVXxJ/wChG1T/AMA2&#10;/wAKP+FVfEn/AKEbVP8AwDb/AAo+r4j+R/cw+vYP/n7H/wACX+Zz9B54IroP+FVfEn/oRtU/8A2/&#10;wo/4VV8Sf+hG1T/wDb/Cj6viP5H9zD69g/8An7H/AMCX+Z4HeWz2V3LZSnLQyMjEdyDio67vxD8A&#10;vjOddu5IfhprUySXDOskenuQQxyO3bOKpf8ACgvjZ/0SzXP/AAXP/hX7Vh8RGpQhOTV2k/vR/D+Y&#10;ZTi8Nj6tGFKVoyklo3om0tevr1PK/i5aQ3Pge4mlTLW8kckfs28L/JjXkNfTvjn9mz43634SvtOh&#10;+FXiBpGh3xrHpr7nZCHCjjuVA/GvJv8Ahkn9pz/og/ij/wAE8v8AhX1mS4vDxwrjKaWvVrsj+qfA&#10;fMKOE4Tr4bFz5JRrSaU3y+7KELWvbTmUr26+p53XofwIkcrqkRb5VMJVfQnzM/yFL/wyT+05/wBE&#10;H8Uf+CeX/Cu2+DX7Mv7QeinUjq3wZ8RW/meT5fnaXIu7HmZxx2yPzrozTFYWWBmlOLenVd0fS+L2&#10;LweM8PcbSoVIzm/Z2UWm/wCLTvZK72v8rlqiuu/4UF8bP+iWa5/4Ln/wo/4UF8bP+iWa5/4Ln/wr&#10;5D2lPuvvP4m+oY7/AJ9S/wDAX/kfUX/BONdvwU1Y4+94rmP/AJK2tfQFeHfsI+GfEHgT4SalpPjL&#10;RrjS7qTxFLNHb30RjZozbwAMAecZVhn2Ne1/b7L/AJ+o/wDvqv4u8QMqzTEcZ42pSoTlFz0ajJp6&#10;LZpWZ+68N3p5HQjPRqOz3Jq5H4/jPwI8bf8AYpal/wCksldR9vsv+fqP/vquY+N0M2ufBjxdomir&#10;9ovLzwvqEFpbw8tLI9tIqqo7kkgD3rw8jybOKedYaUsPUSVSDbcJWS5lrsfSYOpCOMpttfEvzR+Y&#10;FFdp/wAM6fHb/okmvf8Agtf/AAo/4Z0+O3/RJNe/8Fr/AOFf6OfW8L/z8j96P6J/tXK/+f8AD/wK&#10;P+ZxdfXH/BLRl8rx4mBndpZz3/5fK+e/+GdPjt/0STXv/Ba/+FfTH/BOnwB40+HR8YHx54WvtJ+2&#10;f2f9k/tCAx+bs+07tueuNy5+or8z8YnHGeHOOo0HzzfsrRjq3atTeiV29Fd+R81xhmGX1uHa8Kda&#10;Lb5dFJN/HHpc+oKKh+32X/P1H/31R9vsv+fqP/vqv4b/ALDzr/oGqf8AgEv8j8R5o9yavKf2gL5p&#10;NfsdO7Q2Zk/77cj/ANkr1D7fZf8AP1H/AN9V5j8aNF1TWvFNveaRp8lxGunojSQpuAYO5x+o/Ovq&#10;uDcnzOlnkZ1cPNJRlq4SSva3VeZ7GR1KMcwUpSSsn18j59/ad1iHTfhRcWUsZZtQvIbeM/3WDebn&#10;8oiPxr5pr6l/aZ+FvxG8TeBLOx8P+CtSvJk1aORobe1ZmC+VKN2AOmSB+NeHL+zn8d2baPhLr346&#10;c/8AhX9n+H/scJkFqjUZOcm03Z9Fs/JI/ZMlzDLaWCtKtBNtvWS8vM9y/Z/s7uw+EGiwXsDRu0cs&#10;iq3dHmd0P0KsD+NeO/tGa/Z2HxQ1L+19TSNYY4hCsknIUQoxCjqeWJwO5r6l8A/A/wCJel+BtE0y&#10;/wBEtYZrfSbaKaNtXtMoyxKCDiXsRXy18V/2Cv2xPGXxM17xPB8OYLuC81adrO4k8W6WC1uHIi4a&#10;6BAEYUAEZAGCB0r5jh/C1qnEmKxWIjyKTm1dNJuU76N+R/P/AIwYyGaZXCjhH7RutzPkfNZJS3Sv&#10;o3JW6aHlOsfFayhzFolk0zcjzpvlX2IHUjr121y+seLNf1zcl9qDeWzE+TH8qdc4wOuMDGcmvXj/&#10;AME4f2xs4Hwss/8AwrtK/wDkqnf8O3/2yMZ/4VXZ/wDhYaT/APJVfokHg6e0l96P57/svMl/y4n/&#10;AOAv/I8Nor3A/wDBOH9scNtPwrs//Cu0r/5KrQ8I/wDBMn9rXxJrsOkaz4Y0Pw/byKxfVNX8U2T2&#10;8RAyAwtZJpcnoNsZHPOBzWn1ih/OvvQ1leZvT2E//AX/AJHl/wAGfjx8UP2ffFP/AAm3wk1y10zV&#10;vJaFL+bRbS6kjRuGCG4ik8skcErgkEjOCRX6S/8ABMr/AIKJ+M/2qNa1D4MfF3QrdvEmlaL/AGja&#10;69psIihvrWJoIJfPj3fJP5kqvujAjYOwCReWok+fPAf/AARo8XajNdL8T/2lvB+jxoqfYm0G1n1J&#10;pSS28OJfs3l4+XGC+7JztwM/cH7Lv7P37NP7InhW88M/CbVXaTUpFfVtW1XUBNdXxRpDF5hVUjAj&#10;WVlUIiDHJBYsxPb4dbSX3o9/KcuzqjWi5qUYLo/yS6fgezUVk/8ACd+Dv+hktP8Av8KP+E78Hf8A&#10;QyWn/f4UfWKH86+9H1Xsqv8AK/uNaisn/hO/B3/QyWn/AH+FA8deDicf8JJZ/jMKPrFD+dfeg9lV&#10;/lf3GtRQCCMiitjMKKKKACiiigAoPSig9KAAdKKB0ooAKKKKACiiigCG+07T9TiFvqVhDcRq24JP&#10;EHAPrg9+aq/8Ij4U/wChY0//AMAo/wDCtCiolTpyd2k/kVGpOOibM/8A4RHwp/0LGn/+AUf+FH/C&#10;I+FP+hY0/wD8Ao/8K0KKXsaP8q+5Fe1qfzP7zP8A+ER8Kf8AQsaf/wCAUf8AhR/wiPhT/oWNP/8A&#10;AKP/AArQoo9jR/lX3IPa1P5n95n/APCI+FP+hY0//wAAo/8ACj/hEfCn/Qsaf/4BR/4VoUUexo/y&#10;r7kHtan8z+8z/wDhEfCn/Qsaf/4BR/4Uf8Ij4U/6FjT/APwCj/wrQoo9jR/lX3IPa1P5n95n/wDC&#10;I+FP+hY0/wD8Ao/8KP8AhEfCn/Qsaf8A+AUf+FaFFHsaP8q+5B7Wp/M/vM//AIRHwp/0LGn/APgF&#10;H/hR/wAIj4U/6FjT/wDwCj/wrQoo9jR/lX3IPa1P5n95n/8ACI+FP+hY0/8A8Ao/8KP+ER8Kf9Cx&#10;p/8A4BR/4VoVjasfiANQk/sNdHNrx5X2rzfM6DOdvHXP4YrOpGjTjfkv6JFRnUk7c1vVln/hEfCn&#10;/Qsaf/4BR/4Uf8Ij4U/6FjT/APwCj/wrN3fFb/nn4f8Azno3fFb/AJ5+H/znrLmo/wDPp/8AgKNL&#10;VP5/xNL/AIRHwp/0LGn/APgFH/hR/wAIj4U/6FjT/wDwCj/wrN3fFb/nn4f/ADno3fFb/nn4f/Oe&#10;jmo/8+n/AOAoLVP5/wAT8NzcfDf/AIJz/wDBcjxl8K9UvNH/AOFda9rcui+IrGTSrW30+10fXLaC&#10;8itJUncxxWtrJc2okk3KGhtXO1VcxV+43gn4ffD/AETwZpOjaF4G0ezsbTTIIbOztdMijigiWNQq&#10;IqqAqgAAAAAAV8O/8FJf+CKXjH/goh8erD453Xx40XwfNZ+FrfR5tPtfC73n2lop7iXz2kNxGdxW&#10;dUwVOBEOew9y/Yf/AGYf20P2VfB118P/AIt/tg2/xX0mG3t4fDceveHTa3GkqjTNIDciWSa6D+Yi&#10;gTO3lrCiptXivsc+zDLc2y+hXU260YJTg4yu2tLp8vLfdvVaaJ6JPx8vo4zB1J0Le5zNxkpLRPdb&#10;3torabn0J/wiPhT/AKFjT/8AwCj/AMK+ff8Agpf+x9dftc/sw3PwF8HfEWx8DJq+sWsur30fhWG/&#10;a9toC0y2uDJE0IM6W8hlRt2IdhBWRhXuG74rf88/D/5z18k/8FIP+CY3x8/4KB+PvAfjSy/aX0vw&#10;CPh4s8+gf2P4fuJruK+mlhka6FyLqIoV+zW+wKoKMjNuO4Bfn8pqYWGYQnN+y5XdTdPms1qvdSd9&#10;bdNN+h6GKVT2LTXtE9HFS5bp763VtDwH/gk1/wAEUPix+y3+2Cvx6+PPinwbrWk+H9Fv08Ow6Dqd&#10;29wb2cC3SSaGa1SMx/ZZLrcPMbbI0eN2Nw/Ub/hEfCn/AELGn/8AgFH/AIV+UOpf8G1vx01nx5/w&#10;tTWP+Ch11deKPt0V7/wklz4ZuZL/AO0xlTHP9oa/MnmKVUq+7cu0YIwK+uP2OP2PP+Ch/wCy/wCI&#10;I4PiH/wUKX4qeFWjnFzoHjLwvLLdCV9pWaLUHupLhGQoAI3MkWx5AI1ZlkT3uIK2X5lL61LFqrUU&#10;UreyqR21tFuLW7e/Ktbux5+BjWwsnSp0XCDd/ji/m9U/uu/U+pv+ER8Kf9Cxp/8A4BR/4Uf8Ij4U&#10;/wChY0//AMAo/wDCs3d8Vv8Ann4f/Oejd8Vv+efh/wDOevkOaj/z6f8A4Cj2LVP5/wATS/4RHwp/&#10;0LGn/wDgFH/hR/wiPhT/AKFjT/8AwCj/AMKzd3xW/wCefh/856N3xW/55+H/AM56Oaj/AM+n/wCA&#10;oLVP5/xNL/hEfCn/AELGn/8AgFH/AIUf8Ij4U/6FjT//AACj/wAKh0Q+Nzdt/wAJGuli38s7fsXm&#10;b92Rj73GMZ/StatqcKM435LeqRnKdSLtzfiZ/wDwiPhT/oWNP/8AAKP/AAo/4RHwp/0LGn/+AUf+&#10;FaFFX7Gj/KvuRPtan8z+8z/+ER8Kf9Cxp/8A4BR/4Uf8Ij4U/wChY0//AMAo/wDCtCij2NH+Vfcg&#10;9rU/mf3mf/wiPhT/AKFjT/8AwCj/AMKP+ER8Kf8AQsaf/wCAUf8AhWhRR7Gj/KvuQe1qfzP7zP8A&#10;+ER8Kf8AQsaf/wCAUf8AhR/wiPhT/oWNP/8AAKP/AArQoo9jR/lX3IPa1P5n95n/APCI+FP+hY0/&#10;/wAAo/8ACj/hEfCn/Qsaf/4BR/4VoUUexo/yr7kHtan8z+8z/wDhEfCn/Qsaf/4BR/4Uf8Ij4U/6&#10;FjT/APwCj/wrQoo9jR/lX3IPa1P5n95n/wDCI+FP+hY0/wD8Ao/8KP8AhEfCn/Qsaf8A+AUf+FaF&#10;FHsaP8q+5B7Wp/M/vM//AIRHwp/0LGn/APgFH/hR/wAIj4U/6FjT/wDwCj/wrQoo9jR/lX3IPa1P&#10;5n95n/8ACI+FP+hY0/8A8Ao/8KP+ER8Kf9Cxp/8A4BR/4VoUUexo/wAq+5B7Wp/M/vM//hEfCn/Q&#10;saf/AOAUf+FH/CI+FP8AoWNP/wDAKP8AwrQoo9jR/lX3IPa1P5n95n/8Ij4U/wChY0//AMAo/wDC&#10;j/hEfCn/AELGn/8AgFH/AIVoUUexo/yr7kHtan8z+8z/APhEfCn/AELGn/8AgFH/AIUf8Ij4U/6F&#10;jT//AACj/wAK0KKPY0f5V9yD2tT+Z/eZ/wDwiPhT/oWNP/8AAKP/AAo/4RHwp/0LGn/+AUf+FaFF&#10;HsaP8q+5B7Wp/M/vM/8A4RHwp/0LGn/+AUf+FH/CI+FP+hY0/wD8Ao/8K0KKPY0f5V9yD2tT+Z/e&#10;Z/8AwiPhT/oWNP8A/AKP/Cj/AIRHwp/0LGn/APgFH/hWhRR7Gj/KvuQe1qfzP7zP/wCER8Kf9Cxp&#10;/wD4BR/4Uf8ACI+FP+hY0/8A8Ao/8K0KKPY0f5V9yD2tT+Z/eZ//AAiPhT/oWNP/APAKP/CkPhDw&#10;mww3hfTv/AGP/CtGij2NH+Vfcg9rU/mf3hRRRWhmFFFFABRRRQAUHpRQelAAOlFA6UUAFFFFABRR&#10;RQAUUUUAFFFFABRRRQAUUUUAFFFFABRRRQAUUUUAFFFFABRRRQAUUUUAFFFFABRRRQAUUUUAFFFF&#10;ABRRRQAUUUUAFFFFABRRRQAUUUUAFFFFABRRRQAUUUUAFFFFABRRRQAUUUUAFFFFABRRRQAUUUUA&#10;FFFFABRRRQAUUUUAFFFFABRRRQAUUUUAFFFFABRRRQAUHpRQelAAOlFA6UUAFFFFABRRRQAUUUUA&#10;FFFFABRRRQAUUUUAFFFFABRRRQAUUUUAFFFFABRRRQAUUUUAFFFFABRRRQAUUUUAFFFFABRRRQAU&#10;UUUAFFFFABRRRQAUUUUAFFFFABRRRQAUUUUAFFFFABRRRQAUUUUAFFFFABRRRQAUUUUAFFFFABRR&#10;RQAUUUUAFFFFABRRRQAUUUUAFFFFABRRRQAUHpRQelAAOlFA6UUAFFFFABRRRQAUUUUAFFFFABRR&#10;RQAUUUUAFFFFABRRRQAUUUUAFFFFABRRRQAUUUUAFFFFABRRRQAUUUUAFFFFABRRRQAUUUUAFFFF&#10;ABRRRQAUUUUAFFFFABRRRQAUUUUAFFFFABRRRQAUUUUAFFFFABRRRQAUUUUAFFFFABRRRQAUUUUA&#10;FFFFABRRRQAUUUUAFFFFABRRRQAUHpRQelAAOlFA6UUAFFFFABRRRQAUUUUAFFFFABRRRQAUUUUA&#10;FFFFABRRRQAUUUUAFFFFABRRRQAUUUUAFFFFABRRRQAUUUUAFFFFABRRRQAUUUUAFFFFABRRRQAU&#10;UUUAFFFFABRRRQAUUUUAFFFFABRRRQAUUUUAFFFFABRRRQAUUUUAFFFFABRRRQAUUUUAFFFFABRR&#10;RQAUUUUAFFFFABRRRQAUHpRQelAAOlFA6UUAFFFFABRRRQAUUUUAFFFFABRRRQAUUUUAFFFFABRR&#10;RQAUUUUAFFFFABRRRQAUUUUAFFFFABRRRQAUUUUAFFFFABRRRQAUUUUAFFFFABRRRQAUUUUAFFFF&#10;ABRRRQAUUUUAFFFFABRRRQAUUUUAFFFFABRRRQAUUUUAFFFFABRRRQAUUUUAFFFFABRRRQAUUUUA&#10;FFFFABRRRQAUHpRQelAAOlFA6UUAFFFFABRRRQAUUUUAFFFFABRRRQAUUUUAFFFFABRRRQAUUUUA&#10;FFFFABRRRQAUUUUAFFFFABRRRQAUUUUAFFR3l1HY2kt7MGKwxs7beuAM14L/AMPGvgl/0Kvir/wB&#10;tv8A5IrgxuaZfl/KsTUUea9r9bb/AJnoYHKcyzJSeFpOfLa9ul9vyPfqK+f3/wCCjnwRRC58K+K+&#10;Bn/jxtv/AJIr6AByM4p4LMsDmPN9WqKXLa9ul72/JhjsrzDLeX61TcOa9r9bWv8AddBRRRXceeFF&#10;FFABRRRQAUUUUAFFFFABRRRQAUUUUAFFFFABRRRQAUUUUAFFFFABRRRQAUUUUAFFFFABRRRQAUUU&#10;UAFFFFABRRRQAUUUUAFFFFABRRRQAUHpRQelAAOlFA6UUAFFFFABRRRQB4D+3J8bPid8Hv8AhF/+&#10;Fc+Jv7O/tH7d9s/0KGbzPL+z7P8AWo2Mb26YznntXgP/AA2v+03/ANFM/wDKLZf/ABmvVP8Agph/&#10;zJP/AHEv/bWvlevx7irNMyw+fVqdKvOMVy2SlJJe5F7J23P27hDKcrxXDtCrWw8JSfNduEW378lq&#10;2r7aHqn/AA2v+03/ANFM/wDKLZf/ABmg/tr/ALTZGP8AhZn/AJRrL/4zXlTyJGMu4X/eNN+02/8A&#10;z3T/AL6FfP8A9tZz/wBBNT/wOX+Z9L/YOR/9AtP/AMAj/kew6J+3N+0hpOqR6hfeMLXUok3brG+0&#10;mBYpMqQMmFEcYPIww5HORxXr/wAJv+CiHhfWDHpfxh0H+x5tpzq2mxvNbMfnPzRfNJHwEUbfMyxJ&#10;OwdPkLOelFdmD4ozzB1FJVnJdpPmT+/VfJo4MdwlkGOpuLoKD7wSi192j+af4I/UuxvrLU7KHUtN&#10;vIri3uIlkt7iCQOkqMMqysOCCDkEcEVLXx//AME//jdquleLP+FJ6zc3Fxp+prJNoyM25bOdFeWR&#10;R3COoZiM4DrkDLsT9gV+wZLm1HOMDHEQVujXZrdefRryfc/E89yetkeYSw1R36xfeL2dumzTXdPd&#10;ahRRRXqnjhRRRQAUUUUAFFFFABRRRQAUUUUAFFFFABRRRQAUUUUAU/ERx4fvj/05y/8AoBr8u6/U&#10;TxD/AMgC+/685f8A0A1+XdfmXiF/Ew/pL/20/WPDT+FifWH/ALcMuP8AUP8A7pr9Ux0r8rLj/UP/&#10;ALpr9U618PPhxX/bn/t5n4mf8wn/AHE/9sCiiiv0g/KwooooAKKKKACiiigAooooAKKKKACiiigA&#10;ooooAKKKKACiiigAooooAKKKKACiiigAooooAKKKKACiiigAooooAKKKKACiiigAooooAKKKKACg&#10;9KKD0oAB0ooHSigAooooAKKKKAPlf/gph/zJP/cS/wDbWvlevqj/AIKYf8yT/wBxL/21r5Xr8Q4w&#10;/wCSir/9u/8ApET9+4J/5JjD/wDb/wD6XI+mP+CbH/I1+KP+wfb/APoxq+uK+R/+CbH/ACNfij/s&#10;H2//AKMavriv0fg3/kn6XrL/ANKZ+X8cf8lLW9I/+ko8T/bQ+BPhbxv8L9W+IGm+HoU8RaPb/bFv&#10;rfZE88KbfNWY4/ehYVLKD8wKAKQCyt8N1+jX7R+t6XoHwF8XXur3PkxSaBc2yNsZsyzRmGNflBPM&#10;jqM9BnJwATX5y18Xx5h8PRzKE4JKUo3lbrq7N+b2v1t5H3Xh3iMTWympCo24xlaN76aK6Xkt7dL+&#10;ZreAfE9v4J8d6L4zvLWSeHSNXtr2WGJgGkWKVZCoJ4BIXAr9Oh0r8xfAnhmPxt440XwZLetbLq+r&#10;W1k1wse4xCWVY9wGRkjdnGRmv06r1/D32nscRf4bxt62d/0PF8SvZfWMNb4rSv6XVvxuZXibx34I&#10;8FeT/wAJl4y0rSftW77P/aeoRW/m7cbtu9huxuXOOmR61lf8L2+CH/RZPCv/AIUVt/8AF14B/wAF&#10;Mfv+CfpqX/trXyxW+d8YYrK80qYWFJNRtq2+sU/1MMh4JwucZTTxc6souV9ElbSTX6H6geG/Fnhb&#10;xjYtqnhHxLp+q2scxikuNNvEnjWQAEoWQkBgGU464I9RXG+LP2q/2f8AwRr8/hjxF8R7eO+tW23E&#10;Vvaz3AiYHBRmiRlDAjBUnI7gV8ReFvjh4x8IfCjXvhDo58ux165ilmulmKvEoUrNGAOvmgRKSTja&#10;rLg78rx1cOK4+qqhT+r01ztXle9k7vRJNN9He/XY9HB+HNH6xU+s1Zcido8trtWTu200tbq1ul7n&#10;6Z/D34l+CPiroLeJ/AGvR6hYrcNA8yxuhSRQCVKuAwOCp5HIIPQ1u18+/wDBOAEfBbWjjr4um/H/&#10;AES0r0j9oH47eHfgL4KPiHUwlxqF0xi0nS/M2vcyDGT6hFBBZsYGVHVlB+1wOaRqZNDHYlqKcbyt&#10;ey9N36LV9D4LMMolRzyeX4RObUuWN7XfrstOr0XXQ6/XNf0Lwxpcmt+JdatNPsodvnXl9crDFHuY&#10;KuWYgDLEAZPJIHevPNR/bK/Zq0y/m024+J0LyQSFHe20+5mjJHdZI4irj0ZSQexr4h+J3xa8e/F/&#10;xBJ4h8da9NdMZne1sxIwtrMMFBSGMkiMYVQccttBYs2WPN18NjeP8R7VrCUly95XbfyTVvvZ9/gP&#10;DfD+xTxtaXM+kLJL5tO/3L/P9BdF/bC/Zu17VItIsfihaxyzEhHvbO4tohhSeZJY1ReBxlhk8Dkg&#10;V6Lp+oWGrWMOp6Xew3NtcRrJb3FvIHjlRhkMrDggjkEcEV+WtdZ8KPjd8Sfgvqral4D19oY5iPtV&#10;hcL5ltcAEH54yevGNylXAJAYZNXgOPqvtLYykrd4X0+Tbv8Aeicw8N6Psr4Gs+ZdJ2afzSVvuZ+k&#10;lFcj8EfjBoXxw+H9v450O1e2ZpGgvrKRwzW1woG5NwxuGCrK2ASrKSFOVHXV+kUa1LEUY1aTvGSu&#10;n3TPy3EYetha0qNWNpRdmuzQVDqGoWGk2E+q6rew21rawtLc3FxIEjijUZZ2Y8KoAJJPAArD+Knx&#10;Q8K/CDwXdeNvF16scMK7beDd+8upiCUhjHdmwfYAMxwqkj4G+M/x8+Ifxx1ptQ8Waq8disitZ6Lb&#10;SMLW32hgGCZw0mGbMhyx3EZC4UeDn3EmFySKi1zVHtFdu7fRfiz6Lh3hbGZ/JzT5KadnJq+vZLq+&#10;/RH2nrv7Xn7OPh3Un0m/+KVnJLGqlmsLea6iORkYkhR0J9QDx3qvZftnfs0395DYwfEyNZJ5Vjja&#10;bS7qNAzHALO8QVBnqzEADkkAE1+f9FfDvj7NubSnC3pK/wB/N+h98vDjJ+XWrUv6xt93L+vzP1G0&#10;TXtD8S6ZHrXhzWbXULObd5N3ZXCyxvhipwykg4YEHB4IIq1X5p/DD4seOvhB4ji8SeB9bkt2WZHu&#10;bRnY294q5GyZAQHXDMPVc5UqwDD76+Bnxq8N/HXwNF4w0GGS3mSTyNSsJuWtbgAEpuwA6kEFXHUH&#10;kKwZV+z4f4nw2dXpSXJUSva9013T/Tdeep8LxJwnishtVjLnpPTmtZp9pLX5PZ+WiOm8Q/8AIAvv&#10;+vOX/wBANfl3X6ieIf8AkAX3/XnL/wCgGvy7r5rxC/iYf0l/7afWeGn8LE+sP/bhlx/qH/3TX6h+&#10;JvF3hXwXp66t4w8S2Gl2rSiNLjULtIUZyCQgLkAsQCcDng+lfl7KhkjZAfvDFdN8Tfi14++L/iCT&#10;xF4716W6cyu9tZq7C2sw2AUhjJIRcKoPVm2gsWbJPgcPcQQyLD1/c5pz5eVbLTmu2/mtOvkfRcTc&#10;N1OIcRh1z8sIc/M93ry2SXyer27M+11/bZ/ZjYZHxLP/AIJb3/4zXb+Afih8P/ijph1fwD4rs9Sh&#10;VVMywyYkhyWC+ZG2HjJ2tgMASASOK/M2tDwr4p8Q+CPEVn4t8KapJY6jYzeZa3UOMo3QjByGUjIK&#10;kEMCQQQSK9fDcf46NZfWKUXHry3T9dW18tL90eLivDfL5UX9WrTU+nNZr0dkn89bdnsfqBRXC/s5&#10;/GOP45fC2z8aTW8MF+kr2urWtvv8uK4TBO3cOjIySAZbaH2lmKk13Vfp+GxFHF4eNak7xkk16M/J&#10;sVhq2DxE6FZWlFtNea/rR9Tmr/4zfB/Sb6bS9U+K3hu2ureVori3uNdt0kidThlZS+VYEYIPINRf&#10;8L2+CH/RZPCv/hRW3/xdfAvx6/5Ln40/7GzUf/SqSuTr83xHHmMo1501Rjo2t30Z+o4bw7wVbDwq&#10;OvL3knsuqufqXY31lqdlDqWm3cVxb3ESy29xBIHSVGGVZWHBBBBBHBFF9fWWl2M2p6neRW9tbwtL&#10;cXE8gSOKNRlnZjwqgAkk8ACuY+A//JD/AAb/ANirp/8A6TR1L8bf+SKeMv8AsUtS/wDSSWv0NYiT&#10;wPt7a8vNb5XPzOWGisf9Xvpzct/na4z/AIXt8EP+iyeFf/Citv8A4upLH40fB3VL2HTNM+LHhm4u&#10;LiVYre3g163d5XY4VVUPkkkgADkmvzVrqvgZ/wAls8Hf9jVp/wD6Ux1+eYfjzGVq8Kbox1aW76ux&#10;+m4jw7wNHDzqKvL3U3suiufpNXP638WfhX4a1SXQ/EfxL8P6fewbfOs77WYIpY8qGG5GcEZUgjI5&#10;BBroK+Av21v+TnPE/wBbL/0igr67iPOKmSYGNeEVJuSjZ+ab/Q+K4XyOjn+YSw9SbilFyuvJxVtf&#10;U+0/+F7fBD/osnhX/wAKK2/+Lrei8R+Hp9B/4SqHXrN9LFs1wdSW6Q24hALGTzM7dgAJLZwAM1+X&#10;ddl4k+NPijX/AIS+Hvg6krQ6XovnST/vCWu5nnkkUtzjYiOqquODuJJyoX5XDcfSlGbr0krK8bN6&#10;u6VnfZWbd/I+wxXhvGMqaoVm7ytJtLSNm7q27ukrefa59nXv7Z37NNjdzWU3xNjZ4JmjZodMupEJ&#10;BwSrrEVZfRlJBHIJHNejaJrWm+I9Fs/EOi3PnWd9ax3FpMFI8yN1DK2CARkEHkA1+XNfpN8Cf+SI&#10;eDT/ANSrp/8A6TR163C/EeNzvEVIV4xSik1yp9+t2zxeLeF8DkGGpVKEpNybT5mraLpZL82dVWf4&#10;k8XeFPBtnHqPi/xPp+k280whhuNSvY4EeQgsEDOQC2FY464Unsa4H9pf9pbw/wDALw6sMKR33iK/&#10;iY6XpjN8qDp582CCIgegBDORtXADunwl4y8ceL/iFrkniPxt4iutTvJMjzrqYt5almbYg6RoCzEI&#10;oCjJwBW+fcWYbJ6nsaceep1V7KPq+/l99tL4cO8HYrO6ft6svZ0ujtdy9F2XfvtfW33TP+2n+zNb&#10;zvbyfExS0bMrFNJvGXIOOCISCPQgkHqOKteH/wBrr9nLxLqP9maf8U7GGTyy+/UYZrOPAxx5k6Im&#10;eemcntnBr896K+Sjx9m3NeVOFvSV/v5n+R9nLw4yfl92rUv6xa+7lX5n6l2N9ZanZQ6jpt3FcW9x&#10;GslvcQyBkkRhlWVhwQQQQRwRUtfnX8Dv2iPiB8CdXWbw5e/aNKluhLqWizt+5uuNrEHBMb7QMOvd&#10;V3BlG0/f/gfxjonxB8I6d418Oz+ZZ6lapPD8ylkyOUbaSA6nKsMnDKR2r7rIeIsLnlNqK5Zx3jvp&#10;3T6r8U9+jf59xFwzi+H6icnzU5bSWmvZro/vTWz3S1aKKK+gPmgooooAKKKKACiiigAooooAKKKK&#10;ACiiigAooooAKKKKACiiigAoPSig9KAAdKKB0ooAKKKKACiiigD5X/4KYf8AMk/9xL/21r5Xr6o/&#10;4KYf8yT/ANxL/wBta+V6/EOMP+Sir/8Abv8A6RE/fuCf+SYw/wD2/wD+lyPSv2bf2in/AGedW1TU&#10;18GjWP7St44vLOpfZ/L2sTnPlvnOfavXB/wUylzz8EV/8Kb/AO5q+WaK5cHxFnOX4dUMPV5Yq9ly&#10;xe7u9Wmzsx3C+R5liXiMTR5pu13zSWystFJLbyPVv2hP2svGvx7t4/D8ulW+k6HBcLPHp8Ehkkkk&#10;CbQZZSBuwS5AVUHzchiqsPKaKveGdel8Ma/a6/Dpen3xtZNzWeq2KXNvOuMFJI3BDKQSOxHVSCAR&#10;5+KxmIzDFe2xM227Xfl5JWWnZWPRwuBw2W4X2OEpqMVey7vzbu7vu7s+mP2D/wBnTXLLVofjt4ws&#10;xb2/2Rx4dtpN6yyGRdpuuCAIzGXVQwO8SFwAFRm+qq8f/Zi/ax0n49tN4Y1bRP7L8QWVos8sMbF7&#10;e6jG1XkjPVMORmNskBlwz4Yr7BX7bw5Qy7D5TBYKXNF6t7Ny63XR9LdElvufgnFGIzTEZxOWPhyz&#10;Vko7pR3ST6rVu/Vt7bHyt/wUx+/4J+mpf+2tfLFfU/8AwUx+/wCCfpqX/trXyxX5Zxh/yUVf/t3/&#10;ANIifr3BP/JM0P8At/8A9LkABY7QOScD3r0rR/2QP2kNc0yHVrL4W3UcUwJRby7t7eUckfNHLIrr&#10;yP4lHHPQg16N/wAE5fAmga74y17x3qULSXmgwW8enAkbY2uBMHk6Z3BY9o5xh24JwR9gV7HDvCGH&#10;zTArFYmbSleyjZbO122n1T0t53PD4m42xOU5g8HhacW425nK71aTskmujWt/Kx5L+xp8MvGPwn+F&#10;F14Y8daKbHUJNcmnaDz0k+UxxKCGjZlI+Xsa+Tf2p/inP8WPjRq2sRXsU2n2EzWGjtbzJJGbeJiN&#10;6uoG9ZH3yg84EmAxAFfeXxI8S3fgz4d694w0+COW40nRbq8himzsd4omcK2OcErzjmvzJrp4ylHL&#10;svw2W0W+VXbvu0tFe1r7t+qRzcCxlmeZYrNKyXO7JW2TlrK122tkl5Nq+4V9Dfs4/sOn4n+F7fx9&#10;8SNbvNN02+jL6fY2UYS4lTJAlZpFIVDjcuFbepDAgEZ8L8HeG5/GXi7SvCFrdx28mq6lBZx3Eqll&#10;jaWRUDEDkgFs4HNfpxp+n2Gk2EGlaVYw2trawrFbW1vGEjijUYVFUcKoAAAHAArz+DcjwuaVqlbE&#10;x5owskujbvvbtbbrc9PjjiDF5TRp0MLLlnO7b6pK21+7e+6t5nxb+01+xhN8GfD03xC8GeIpNQ0O&#10;GZEvLe/2LcWauURG3jCzBpGI+VVK7k4YbmXwev1B8VeH9P8AFnhjUvC2rLI1rqVjNa3IibaxjkQo&#10;2D2OCcGvy+BDDIrLjHJcLlWKpzw65YzT07NWva/R3WnTXpoacD57jM4wdSniXzTpte9orp3te3VW&#10;evVWvrdv2T9iD4rP8O/jNb+Hr278vTfE22xuVKs37/n7O2FUnPmN5fYASkkgDI+7K/LfSdW1LQdV&#10;tdc0a8a3vLO4Se1uEA3RSIwZWGcjIIB5r9SDkHBXHt6V9LwDjKlXA1cPLaDTXpK+n3pv5nyviNgq&#10;dHMKOJjvUTT83G2v3NL5ff8AGf8AwUJ+KV14g+I9r8LrK4ZbHQIFmuo/mUSXcqBsn5trBYim04BB&#10;kkGSDXz3XYftB6jqGqfHXxhc6leyXEi+JLyFZJW3ERxzNGifRUVVA7BQK4+vz3OsVUxmbVqsusml&#10;5JOyX3I/S8hwdPA5PQow6RTfm2rt/NtnvH7Mf7GM3xm0CP4geNtfm03RJZnjs7exVTcXgXcrOHbK&#10;xKJAAMqxba4wo2sdT9oz9hm1+Gng26+IPw38R39/aadDG19pd9biSfZvIeZJIlAKqChKlAFVZHL8&#10;Ba+k/wBnrT9P0z4E+D7fTLOOCN/DdnMyQxhQZJIVkd8DuzszE9yxPeul8R6Bpvivw9f+FtZRms9S&#10;s5bW6WNirGORCjAEdDgnmv0zD8I5VUyeMOS9SUb813fma39E+lrW3uz8oxXGecU88lU9o1SjO3JZ&#10;W5VLbbdrre99mlY/Luvcv2AfHWoeHPjevg+KNpLXxFYyxTIJNoSSGN5kkxg7sBZExkf60nPGDgf8&#10;MVftO/8ARMD/AODqy/8Aj9dH8IP2Tf2k/CHxW8N+J7/wLJZWtjrlrNe3UesWhKW4lXzeEmLEFNwI&#10;AJIJGDmvgspy/OsFmVGusPUXLJX9yW17Pp1V0fo2c5lkWPymvh3iab5ou3vx3tddejsz7O8RHHh+&#10;+P8A05y/+gGvy7r9RPERx4fvj/05y/8AoBr8u6+j8Qv4mH9Jf+2ny/hp/CxPrD/24Cccmvqr4X/8&#10;E57C50WHU/i54uvobu4t1Z9L0fy1No5J+VpnDiQ7cZ2qAGzhmABPylcf6h/901+qY6Vw8F5PgMzn&#10;WniYc3Jy2XTXmu3bfbTp5bHoceZ1mOVU6EMLPk5+a7S193lsk3tvrbXbXe/wL+0x+y5rH7Pc2n6h&#10;BrjavpOpNIiXv2FojbzLyIpOWXLIcqdwLbJPlAXJ8pr7c/4KE6YL/wCA0N0Zdv2LxBbzBf72Y5Y8&#10;f+RM/hXxHXk8UZbh8rzZ0qCtFpNK97X0e+u6Z7PCOaYnNsmjWxDvNNxbsle2q0Vls1sfR3/BNzxD&#10;e2vxF8ReFIoIfs99oqXc0hU+YHgmVEAOcbSLh88HkLgjnP2FXwX+w1qt7p/7SWi2lrMVjvre8guV&#10;H8aC3kkA/wC+o1P4V96V+hcD1nUyNR/llJflL9T808QKHseIHP8AnhF/nH/20/Nv49f8lz8af9jZ&#10;qP8A6VSVyddZ8ev+S5+NP+xs1H/0qkrk6/Jcb/vlT/FL82fs+X/7jS/wx/JH6SfAf/kh/g3/ALFX&#10;T/8A0mjqX42/8kU8Zf8AYpal/wCkktRfAf8A5If4N/7FXT//AEmjqX42/wDJFPGX/Ypal/6SS1+7&#10;R/5Eq/69/wDtp/O0v+R2/wDr5/7cfmtXVfAz/ktng7/satP/APSmOuVrqvgZ/wAls8Hf9jVp/wD6&#10;Ux1+E4L/AHyn/ij+aP6Kx3+41f8ADL8mfpNXwF+2t/yc54n+tl/6RQV9+18Bftrf8nOeJ/rZf+kU&#10;FfqXH3/Inp/9fF/6TM/IfDn/AJHdT/r2/wD0qB5ZVnRtG1jxFqsOheH9Jur6+uNwt7Ozt2lll2qW&#10;O1FBZsKCTgcAE9qrV9sfsA/Drw/oHwfX4gwweZqevXEouLhhzHDFI0axLzgDKs5IAJLAHIVcfnuQ&#10;5RLOswWH5uVJNt9bK23ndr8z9M4izqOQ5a8S48zbUYrpd3evkkm/Pbrc+e/+GKP2m92z/hWf/las&#10;v/j1fbHwc0bVPDnwj8LeH9bs2t7yx8O2NveW7MCY5UgRWUkccEEccV0lcx8bNTudG+DfizVbLUZL&#10;O4t/Dd89tdRSmN45RA+xlYcht2MEc5xiv1bLchwPDyqV6MpP3deZp6LXSyR+N5rxHmHEvssPXjCN&#10;paOKa1emt5M+CPj98Ubz4wfFfVvGct20lo1w0OkxtvURWiErEArMdhI+dgMDe7kAZxXG0V03wX0i&#10;DXvjB4V0a80xLy3uPEVkl1ayRB0khM6eYGU8Fdm7IPGM1+MuVbMMbeb96ctX5t/8E/dIxo5bgeWC&#10;92nHReUV/wAA+gvhN/wTw0nVvDFpr/xT8XalBdX1nHN/ZelwpC1mzZOyR5VfewUqCAq7WDDLDBPm&#10;/wC1F+ynf/AI2/iPRtZbUtAvrowQzXCqs9tLhmWJ8HD5RWIdQBlWBVfl3feFeafthaPc65+zf4os&#10;7Qrujtobg7v7sU8crf8AjqGv1bNOE8ppZPU9lTtOEW1LW7aV9dbO+3ZX0Px7KeMc6rZ5T9tUvCcl&#10;FxsrJSdtNNLXvfd21vdn59V9V/8ABOL4kTzJrnwmvpWZYVGp6eNhIRcrHMC2eBkwkKB1ZzmvlSvW&#10;/wBh3VtT039pLQ7SwvZIor+C7gvY0xiaIW0kgQ+2+ONuO6CvzzhnFTwueUJR+1JRfpLT9b/I/S+K&#10;8JDGcP4iMvsxcl5OPvfkmvmfetFFFfu5/PIUUUUAFFFFABRRRQAUUUUAFFFFABRRRQAUUUUAFFFF&#10;ABRRRQAUHpRQelAAOlFA6UUAFFFFABRRRQB8r/8ABTD/AJkn/uJf+2tfK9fVH/BTD/mSf+4l/wC2&#10;tfK9fiHGH/JRV/8At3/0iJ+/cE/8kxh/+3//AEuR9Jf8E49PsL/xV4nF/YwzbdPt9vnRhsfO3rX1&#10;l/wjnh7/AKANn/4Cp/hXyn/wTY/5GvxR/wBg+3/9GNX1xX6LwdCEuH6Ta6y/9KZ+Y8cTnHiSsk+k&#10;f/SUeP8A7Rn7KXgX4m+Cb678HeEbHT/EtvHJcafcafaxwteS4BMMuCivv2hQ7n92TuzjcrfB9fqh&#10;X5XKSVBY84r5Xj3B4bD4ijWpxSlNSvbS/Ly2frq9fTsfYeHOOxWIw1ehVk3GDi431a5ua69NFp3v&#10;3NfwF4z1X4eeNNL8caJIy3Ol3kdwirMyeYAfmjYrztdcow7qxB4NfptZ3lpqNnDqGn3cdxbzxrJD&#10;PDIGSRGGQysOCCOQRwRX5Z1+knwGAX4HeDAox/xSmncen+jR10eH2Iqc1eh00l89U/v0+45fErD0&#10;+TD1+t5R9Vo192v3ngX/AAUx+/4J+mpf+2tfLFfU/wDwUx+/4J+mpf8AtrXyxXznGH/JRV/+3f8A&#10;0iJ9RwT/AMkzQ/7f/wDS5H1T/wAEzvueNvrpv/t1X1PXyx/wTO+542+um/8At1X1PX6Vwf8A8k7Q&#10;/wC3v/S5H5Txp/yVGI/7c/8ATcDlfjt/yQ/xl/2Kmo/+k0lfmzX6S/Hchfgf4yJ/6FXUP/SaSvza&#10;r5HxA/3yh/hf5n23hr/uNf8AxL8jqfgb/wAls8Hf9jVp/wD6Ux1+k9fmn8GtQstJ+L/hXVNSvorW&#10;3tvEljLcXM8gVIo1uELOxPQAAknsK/SyvS8P/wDc66/vL8jy/EpP67h3/df5genNfl34hitbfX76&#10;CxjCQJeSrCq/wqHOB+VfqIxwpNfljNNLcytcTbd8jFm2jjJ61h4hS9zDLzn/AO2nR4ZxfPin5Q/9&#10;uG1+nHw+vbnUvAWh6jeSl5rjR7aSVz/EzRKSfzNfmPX6k6ZYW2l6bb6ZZJtht4EihX0VQAB+QrPw&#10;9jL2mJflD/27/I28S5R9nhY9bz/Dl/zR+bHxemkuPix4onlOWk8RXrMfUmd652um+NaRxfGbxdDC&#10;u1U8Uagqj0AuZBXM1+f4u6xVRP8Amf5n6NgnfB02v5Y/kj9IvgCf+LEeCf8AsUdN/wDSWOuurk/g&#10;Knl/AzwXHn7vhPTh/wCS0ddZX9B4L/c6f+GP5I/mvHf79V/xS/NhRXK/8L2+CP8A0WPwr/4UFt/8&#10;XUth8Zvg/qt9Dpml/Fbw3cXNxKsVvbwa5bu8rscKqqHySTwAOSaf1vCvapH70DwONirulL/wF/5G&#10;z4i58P3w/wCnOX/0A1+XdfqJ4h/5AF9/15y/+gGvy7r868Qv4mH9Jf8Atp+neGn8LE+sP/bhlx/q&#10;H/3TX6pjjivysuP9Q/8Aumv1TrXw8+HFf9uf+3mfiZ/zCf8AcT/2w8V/b5/5N7uP+wta/wDoRr4Z&#10;r7m/b5/5N7uP+wta/wDoRr4Zrx+O/wDkdR/wL85HteHv/Ihf+OX5RPVP2KP+Tm/DP/b7/wCkU9ff&#10;lfAf7FH/ACc34Z/7ff8A0inr78r6jgH/AJE9T/r4/wD0mB8h4jf8jyn/ANe1/wClTPzb+PX/ACXP&#10;xp/2Nmo/+lUlcnXWfHkhvjl40I/6GzUf/SqSuTr8txv++VP8UvzZ+vZf/uNL/DH8kfpJ8B/+SH+D&#10;f+xV0/8A9Jo6l+Nv/JFPGX/Ypal/6SS1F8B/+SH+Df8AsVdP/wDSaOpfjb/yRTxl/wBilqX/AKSS&#10;1+7R/wCRKv8Ar3/7afztL/kdv/r5/wC3H5rV1XwM/wCS2eDv+xq0/wD9KY65Wuq+Bn/JbPB3/Y1a&#10;f/6Ux1+E4L/fKf8Aij+aP6Kx3+41f8MvyZ+k1fAX7a3/ACc54n+tl/6RQV9+18Bftrf8nOeJ/rZf&#10;+kUFfqXH3/Inp/8AXxf+kzPyHw5/5HdT/r2//SoHllffH7EP/JtPh/8A66Xn/pXLXwPX3x+xD/yb&#10;T4f/AOul5/6Vy18zwF/yOZ/4H/6VE+q8Rv8AkR0/+vi/9JmesV5X+2tNJD+zJ4meJtp/0NfwN7AD&#10;+hr1SvO/2svDdz4q/Z08VaZayqjQ6et4zN3W3kS4YfUrER9TX6dm0ZTyuvGO7hP/ANJZ+T5LONPO&#10;MNKWyqQb9OZH550UV0Xwl8O+HvGHxN0Lwj4qa+Wx1XU4rOVtOkRZlaVtiMC6suA7KTwflzjnFfz/&#10;AEacq1WNOO7aX36H9JVqsaNGVSW0U27b6K5ztFfaX/DuX4J/9DV4q/8AA22/+R6P+HcvwT/6GrxV&#10;/wCBtt/8j19X/qRnvaP/AIEfH/6/cPfzS/8AAT4tr1T9ig4/ab8M/wDb5/6RT179/wAO5fgn/wBD&#10;V4q/8Dbb/wCR63/hd+xZ8LfhL46sfiD4d1/X57zT/N8mK+uoGibfE8ZyFhU9HJGCOcdelduW8H5z&#10;hcxo1qijyxnGT97ommzz8242yPGZXXoU3LmnCUV7vVxaX4s9fooor9YPxsKKKKACiiigAooooAKK&#10;KKACiiigAooooAKKKKACiiigAooooAKD0ooPSgAHSigdKKACiiigAooooA+V/wDgph/zJP8A3Ev/&#10;AG1r5Xr6o/4KYf8AMk/9xL/21r5Xr8Q4w/5KKv8A9u/+kRP37gn/AJJjD/8Ab/8A6XI98/YM+JHg&#10;X4deJPENz458UWmlx3VjCtu91JtEjB2JA/Ovpg/tPfs/AZ/4Wzo//gR/9avzrorfK+LsZlOBjhqd&#10;OLSvq731d+jOfN+C8DnGPli6lSScraK1tEl1XkfYP7Qv7cvgFPAd14e+DOtTajq2pRy2zX8cNxaj&#10;TkK7WmVmVGaTn93sOARvJ+UK/wAfUUV5ObZzjM6rqriLaKyS0S/FvXrd/ge1kuR4HIcO6WGu7u7b&#10;1b7bJLTpZfjctaHouq+Jdas/DmhWn2i+1C6jtrODzFXzJXYKi5YhRliBkkAdyK/TzRNG0vw5o1n4&#10;e0OzW3srG1jt7O3TO2KJFCogzk4CgDn0r5c/YV/Zs1eLVIPjl4405YbZbdj4ds7hG8yRm4+14yAq&#10;bdwQEHfv3jaFRn+ra/R+CMqrYLBTxFVWdS1k9+VbPvrf7kmflvH2cUcfjoYai7qle7W3M7XXZ8tr&#10;eraPlb/gpj9/wT9NS/8AbWvlivqf/gpj9/wT9NS/9ta+WK+H4w/5KKv/ANu/+kRP0Dgn/kmaH/b/&#10;AP6XI+qf+CZ33PG3103/ANuq+p6+WP8Agmd9zxt9dN/9uq+p6/SuD/8AknaH/b3/AKXI/KeNP+So&#10;xH/bn/puAjqrqUdQynghh1r8yPiD4L1L4deONW8DaskvnaXfSW/mTW7RmZFb5JQrc7XXa6nkFWBB&#10;IINfpxXzF+358A7vVoY/jb4R0qSaa1hEPiKG3jX/AFKg7bogAM20fI5+YhAhwqoxrh42yupjsujX&#10;pq8qTbt/ddr/AHWT9Ez0uAs2p5fmksPVdo1Ulf8AvK/L992vVo+TK/RH9nz49eFvjf4Ks7+01W3X&#10;W4bVRrWlghJIZgAHdULEmIscq2SMEAkMGA/O6ggHkjpyPavzzIc+rZFXlOMeaMkk1e22zT11V30e&#10;5+mcRcO0OIcPGEpckoNtStffdNaXTsuq2R97/tZ/H7w98IvAF94eg1OT/hItY0+SHTLaxu/Kntlk&#10;VkF2WHzRqhBKkcs64GMMy/BFHtRmpz3PK2eYpVJR5YxVkt7d9bK7foVw9w/h+H8K6UJc0pO8pWtf&#10;srXdkvV7s634EeB4viP8YvDvgy6s47i3u9TRr23mmaNZbePMsyblIYExI4GCDnoR1r9IxxxXgP7E&#10;H7OWs/C7Srr4jeObFrXWdWtlhtbGQsJLS1JVyJBnAd2CEqRuQRgEhmdR79X6VwdlVXLctc6ytOo7&#10;26pLZPz3fle29z8q44zilmmbKFGV4U1ZNbNvWTXlsvO19VY+Af2yvA7eB/2g9cWHTmt7XVmTU7Mt&#10;OJPO84ZlfqSuZxMNpxjHA27a8tr7k/bY+Ak/xW8Cr4v8MWU0+vaBGzQWtrbh3vYGK74uzFlALqBu&#10;JO5QpLgj4bVgy7lOQeQR3r884oyyplubTdvcm3KL6a6tfJ6W7W7n6bwjm1PNMlp6+/TSjJddFZP5&#10;rW/e66H3V+xd8b/D/wARvhbp/gia+hi13w7ZLaXFjgI0ltHhIpoxuJZdmxWbghwcgBkLdR+0f8Z9&#10;E+C/w0vtWuNZ+z6teWs0Hh+GJVeWS62YVwp4KRllZmPAGByWVW/O0gMMMKMc5xXq0eOMXSy1Yb2a&#10;51HlU7/JO1t7ee+vkePW8P8AB1s2eK9q+Ry5nDl87tXvs3/d208wr0L9lTwl/wAJl+0H4X01ppo0&#10;tdSW/eSGPdj7MDOAfRWaNUJ/2vXFee19mfsK/s+aj8PtEm+Kvi6BY9S1uzWPTrUh1ktbUtuJfkKW&#10;kIjbGCVVF+YF2UeLw3ltXMs2pxivdi1KT6JJ3t89l/wGe9xTmlLK8mqyk7SmnGK6ttWv8t36W3aP&#10;ePEP/IAvv+vOX/0A1+XdfqJ4iOPD98f+nOX/ANANfl3X1PiF/Ew/pL/20+R8NP4WJ9Yf+3DLj/UP&#10;/umv1Tr8rLj/AFD/AO6a/VMHPNa+Hnw4r/tz/wBvM/Ez/mE/7if+2Hiv7fP/ACb3cf8AYWtf/QjX&#10;wzX3N+3z/wAm93H/AGFrX/0I18M14/Hf/I6j/gX5yPa8Pf8AkQv/ABy/KJ6p+xR/yc34Z/7ff/SK&#10;evvyvgP9ij/k5vwz/wBvv/pFPX35X1HAP/Inqf8AXx/+kwPkPEb/AJHlP/r2v/Spn5u/H2zvLH44&#10;+MIL+1khkbxNfSBZoypKvO7q2D2ZWDA9CCCODXI19Bf8FBfhVfeHPiTD8U7VZJLHxDEsVw21iILq&#10;GNU2khQqh4lQqCxZikp4AFfPtfm+dYWpgs1rUp9JNrzT1T+aZ+p5DjKePyehWh1ik/JpWa+TR+gX&#10;7IvxP0D4j/BLR7TTZo0vtBsIdO1KxWbc8LRL5cbnKjiREDjAIBLLklGrJ/a5/aG8DfDv4e6x4CS+&#10;h1DXta0+fTxpltcKXtFmh2tNNjPlgJIGVSMuSMDbuZfhOjhePfFfRy42xbytYVU0p8vLzX6Wtflt&#10;vbztfpbQ+XhwDg1m7xcqrcObmULdb3tzXu1fyTt1vqyuq+Bn/JbPB3/Y1af/AOlMdcrXVfAz/ktn&#10;g7/satP/APSmOvksF/vlP/FH80faY7/cav8Ahl+TP0mr4C/bW/5Oc8T/AFsv/SKCvv2vzD/4KGft&#10;J/DDwh+014rt7HWE1q8juLeGS10mVZViljtI43SSTO1CkkbRuuS6t1Tg4/XeMcBjMyy6nRwtNzl7&#10;RaJf3ZavsvN6H5L4aUatbPKigm/3b/8ASoGXX3p+xVdW1l+y/ol7e3EcMMP26SaaVgqxotzMSxJ4&#10;AABJJ4Ar8dfF37VnxF12Vo/DqW+jW/8ACsKiaXG3BDO4x1yQVVSOBk4yeB8QeLPFXi02zeKvEuoa&#10;mbK38izOoXkk3kReY0nlpvJ2rvd32jA3Ox6kmjhDgrNMrxTxWLlGN425U7tXaettOnRs/XM+4LxH&#10;EWBjh51VTtJSvbmeiata6XXufupqf7bX7Hek6bNqtz+1L8P5IYU3Otp4utLiQj/ZjikZ2PsoJrk4&#10;v29v2E/jhoWsfD2z/aY0Ozj1HS57W5m1KR9N2xyRlGKSXsaIWw3A+bnsa/Eeiv0OWV0ZwcZNtPQ8&#10;Wl4P5TT976zU5lqmlFJNd1Z3+9H29Z6npOp+c2ja1Y38cE7QyXGnX0dxFvXqBJEzK3UHIJBBBGQQ&#10;avaTquo6FqtrrekXbW93Z3CT2txH96ORGDKw9wQDXw1p2p6lo96mo6RqNxaXEefLuLWZo5EyMHDK&#10;QRkEj6GvffgR+0Y/ii5Xwf8AEK8jXUZZMWOobFjS5J/5ZMFAVX/ukABuFwGxv/Gc/wDD/HZPReKw&#10;k/aQjq1a04rvpdNLdtWa3tZNr7bF5TUpU20+ZdVb9Nbo/Xb4IftB+Afjl4eh1DQNRhttT8tjfaFP&#10;cL9ot2XaGIHBePLLiQDBDAHa2VHaajqOn6RYTarq19Da2ttE0txc3EgSOKNRlmZjgKAASSeAK/LW&#10;g84z26e1LD+IGIhQUatBSklupWv525X87P0sfj+I8NsNUxDlRxDjBv4XG7S7X5l8rr1ufaXx7/br&#10;8G+BbdtD+Es9n4g1jzE3XRzJYQJ1b50ZfOYjgBDtBbJbK7G9k+HnjzQPid4L0/x34Xkkax1KHzIR&#10;NHtkQglWRgCQGVgynBIyOCRgn8ya+rP+CccPxGtodcNxZMvhW4VZIJZo2G69DBSYj0K7FYOeeUjA&#10;xznr4f4qzDMs5dKtG8ZrRJfDbW/o9m31tstDj4l4Py3K8iVWhK04PVyes72VvVbpLpfdu59SUUUV&#10;+jH5eFFFFABRRRQAUUUUAFFFFABRRRQAUUUUAFFFFABRRRQAUUUUAFB6UUHpQADpRQOlFABRRRQA&#10;UUUUAeVftNfszv8AtFf2Jt8aDR/7H+09dP8AtHneb5X/AE0Tbjy/fO7tjnyr/h2fL/0Whf8Awnf/&#10;ALor6qorw8Zw3kuPxEq9elzTla75pLZJLRNLZH0GB4oz3LcLHD4etywjey5YvdtvVxb3b6nyr/w7&#10;Pl/6LQv/AITv/wB0Uf8ADs+X/otC/wDhO/8A3RX1VRXN/qfw7/z4/wDJp/8AyR1f67cT/wDQR/5J&#10;D/5E+V1/4Jn8qW+NXGfmx4d/+6K9V+GP7HHwO+F+oRa3ZaHcatqFvceda32tXAlaE4GAqKqx/KRu&#10;VihcE5DcDHqdFdOF4byPB1OelQV/O8renM3b5HJjOKOIMdT9nWxDt2SUb+vKlf5hRRRXuHgHlP7T&#10;X7Mz/tFNoZXxoNH/ALH+1ddP+0ed5vlf9NE248r3zu7Y58r/AOHZ8v8A0Whf/Cd/+6K+qqK8PGcN&#10;5Lj8RKvXpc05Wu+aS2SS0TS2R9BgeKM9y3Cxw+HrcsI3suWL3bb1cW92+p5X+zL+zQ/7Oo1wN4zG&#10;sf2x9m6af9n8nyvN/wCmj7s+b7Y2988eqUUV6eDweHy/DxoUI8sI3srt7tt6tt7s8nG43FZjipYj&#10;ES5pytd2S2SS0SS2S6BRRRXScp4R8Xv2Cfht4/1P+3PBGpnwrcuyi4t7SxWWzdQGyVhDJ5bklOVb&#10;bhPuZYtXjt9/wTw+O1nameDVvDd04/5Y2+oTBj9C8Kj9RX2zRXzeM4TyPGVHUdPlb35Xb8Nvw9T6&#10;rA8ZcQYGkqcanNFbcyvb57/e/Sx8V6X/AME7PjbeLDLqHiDw5ZqzDzo2vJnkjXPJwsRVjjoNwB9R&#10;Xt/wV/Ym+F/wovLbxHrUsniDXLWZZre+uk8qG3kUvtaOEMRnDLy5cho1Zdhr2WiqwPCuS5fVVSFP&#10;mktnJ3t522v52uuljPMOL8+zKi6U6nLF7qKtfyb3t5Xs+twHHAFFFFfRHzIV478cf2Lvhr8X7t/E&#10;OkTN4d1qRmaa8sbVWhuWaQMzzRfLvf7/AMyspJfLb8AD2KiuXGYHCZhRdLEQUo+f6PdPzWp2YHMM&#10;ZltdVsNNwl3X5NbNeTTR8X6t/wAE6PjJaz3J0jxR4du4I5G+y77iaKWZM/KSvlFUYjBK7yAeNx61&#10;U07/AIJ5/Hi+tzNc6j4ds23Y8m61CUsff93Ewx+OfavtuivmnwRkTle0vTm/p/ifULj7iFRtzR9e&#10;XX/L8Dw34JfsMeA/hbrkfivxTrLeI9Qt2Y2az2axW0OQMP5ZLlpFO7DFsDcCFDKGr3LNFFfR4HL8&#10;HltH2WGgox8uvq3q/mfM5hmWOzSv7bFTc5ba9F2SVkvkiHUbT+0NPuLDzNvnQtHuxnGRjNfLf/Ds&#10;+X/otC/+E7/90V9VUVz5hk2W5s4vFQ5uW9tZLe19mux0ZZnmaZPGSwdTl5rX0i72vbdPv0PlOT/g&#10;mbNJGyf8LpXkY/5F3/7or6sGcc0UVWXZPl+U831WHLzWvq3e17bt92LM87zTOOT65U5uW9tIq17X&#10;+FLstzifj98IG+OPw8k8Br4h/svzLuKb7V9l87Gwk427l659a8L/AOHZ8v8A0Whf/Cd/+6K+qqKx&#10;x+QZTmdb22Jp80rWveS0Xo0upvl/EmdZVh/Y4Wryxve3LF6v1TfQ+f8A4JfsNy/B74n6X8Rj8Tl1&#10;H+zvO/0P+xvJ8zzIJIvvec2Mb89DnGPevoCiiurL8twWV0XSwseWLd7Xb1sl1b6JHHmWaY7Nq6rY&#10;ufNJKydktLt20SW7Zn+KfC3h7xt4eu/CnizSYr7Tr6Ly7q1mztdc5HIwVIIBDAgqQCCCAa+VfG3/&#10;AATf8Ww6oX+HHjzTriydnIj1oSQywrn5V3RI6yHHVsJz29PrqiufM8ky3N7fWYXa2adn6XXTydzo&#10;ynPs0yVy+qzspbpq6fnZ7PzVvM+I9P8A+Cenx5vkka4vvDtmyNhFutRkPme48uJ8D64PtXvvwQ/Y&#10;y+Gnwh83U9Tmk8QatcWslvJeXkKpFFG+9XEUQJ2Fo2CMxZiQDtKh2U+v0Vx5fwrk+XVVVhDmktnJ&#10;3t6La/na/Y7sy4uzzNKLo1KnLF7qKtf1e9vK9n16Hyr/AMOz5f8AotC/+E7/APdFavgX/gnrL4L8&#10;b6P4xPxbW5/snVbe8+z/ANg7PN8qVX2bvPO3O3GcHGehr6VopU+E+H6c1ONHVO696fT/ALeKqcZc&#10;SVKbhKvo1Z+7DZ/9unwv/wAFnP2yfGHwc0Hw/wDAP4R+MtT0PxBrWNW1rU9Iu5La4g09HZIYllVA&#10;R50yOSY5FcC1KMCkxB/LMnua+wP+Cz8HxA8Qft0W/h+/0TzvM8L6bb+E7eyUSTXls8k2PkQli5u2&#10;uowpAY7VwCCpPqX/AAT3/Y5/aG0bQtF8Ux/soeAvCt5b3Yn1Dxh8XNPutR1SaRLiVoZdP01XhNg0&#10;BjTJkMbylo5EkYYC/e0ZU8PhVLuftXD2Oyrg/gnD4hqPNUXM/einJu71b1dl7toxk123Z8n/AAY/&#10;YE/a8+PdvHqfw++CGrf2bJHbyx6trCrp9rJDNnbNFJclPtCbQWPk7yBt4+Zc/SXh7/ghX4y0nwpq&#10;Pin45ftNeG/DUem+ZPcS6VpUt9bR2ccYd55Zp3tfKxh8jYyhVDFuSF/S/QNP8RWttDL4m8RR3t59&#10;jijvFs7EW9q0wHzyxRs0kkYY5wjSybRgZJyx/O7/AIKxftTeIvj38SNM/YG/Z5S11t5tWtk1+bTd&#10;Qbfc6r5rxppjElYVSJtkkrMzhZQoYxNbyBsY4qviKnLGyXfy+Z81gOOeLOKs2WFwThQpr3pTUVLk&#10;grXlJz08l7sd/mcD+wT+wL+zd+2zrHxC11YPiXoXhPQdSs7bwpfTalZ+ddh45TMkz/YjCZl2RSNH&#10;GT5a3KKS2Flk+iE/4IQfsmJIzn4pfEtg3RG1bTcL9MWAP5mvo79kj9m3w1+yf8B9F+DXh64W6ms0&#10;afWNU+zxxvqF7Kd0szbFGQDiNN25lijiQs2zJ9Krnq4uq6j5JOx8lnfH2eVc0qvL8TONG9oK99Ek&#10;r6q95W5nfqz86/jL/wAEF9Okil1D9nr45TRSLbxLBpHjS1DrLN5n7x2vLZQY08s5VBbudyYLYfKf&#10;n78Tfhh4++D3jXUPhx8T/Cl3o2s6bM0V5Y3keCOcBlIyskbDlZFJR1IZSQQa/oWr4r/4LZ/s++Hf&#10;Gf7OMfx90/RNLi1/wfqVpHe6tNvS5n0uaRofsq7FIkxczwyASYCKJirAuyvthcZUdRQnrc+n4H8R&#10;s1q5pTwGZy9pGo1GMrJSjJ6K9rcyb0d7vW9+h5n+yn+zj8VP2mP2fNH+MvhvX/Dsz3Qlt7yxbUmF&#10;ylxDK0T+YqRBImfaJQhIwkqEcEE+jWH/AATx+O95befPqnhy0fdjybjUJSw9/wB3Cw/Wpv8AghMo&#10;X9kjxGQfvfEe7P8A5IaeP6V9qV8LiuB8h+tTajJK70T0V+3p6nlcScX51lWe4nCUXHlhNpe7rbdL&#10;fptfqfOvw4/4J2+AtCuYtS+I/ie61xkwxsLaP7NbklSCrEMZHAJBBVk5XkEEivoWxsbHS7KHTdMs&#10;4be3t4lit7e3jCJFGoAVVUcKoAAAHAAqWivYwGV5fldNww1NRvv1b9W7t/efn+Y5vmWbVFPF1HK2&#10;3RL0Ssl56a9Qooor0DzQorJ8beO/Bfw18NXPjL4g+K9P0XSbNVN1qOqXiQQx7mCqCzkDJZgoHUkg&#10;DJIqn8Lvi58MfjZ4Uj8b/CbxzpviDS5GCG7026Egik2K/lSD70UgV0JjcK67hkDNPlla9jb6viHR&#10;dZQfInbms7X7X2v5HRUUUUjE574m/Fn4ZfBjww3jP4sePNK8PaWshjS81a8SFZZRG8nlRhjmWUpH&#10;IyxoC7bDgHFN+F3xe+F/xs8Lr40+Enj3SvEWmMypJdaVeLKIZDGkvkygHdDKEkjZonCuu8blGa/J&#10;7/gsr8XfF/jr9s3VfhtrN7C2k+B7O1tNFtYFYeX9ptLe7mkfLHMjNIqkgKNkUQxkFm+1P+CN/wAF&#10;vGnwj/ZGXV/GitA3jDXJNc02xMj5is3ggiid0ZQFeQRGT5SwMbREkHKr1zw8aeHVRvV9D7/NODcN&#10;lPCFDNa1b97V5XGGlrSV15tqNm3olt5v6wooorkPgAooooAKKKKACiiigAooooAKKKKACg9KKD0o&#10;AB0ooHSigAooooAKKKKACiiigAooooAKKKKACiiigAooooAKKKKACiiigAooooAKKKKACiiigAoo&#10;ooAKKKKACiiigAooooAKKKKACiiigAooooAKKKKACiiigAooooAKKKr6xrGkeHdIuvEHiDVbWwsL&#10;G3kuL6+vbhYobeFFLPJI7EKiKoLFiQAASeKBpOTsjwn/AIKN/tgW/wCyF8ALjWtEuP8AirPERl03&#10;wnHDNB5ltOYmLXxjl3b44PlY4R1MjwowVZNw8E/4I5fsg61aQ3n7a/xmt76bX/EBnTwuusQpJI9t&#10;NseXVfMctL5s5MkasdjGPzWzIlwpHgCf29/wV/8A+Cg+X+2aP4VtbHP3bZbvTdAtn6dcNNLPP/02&#10;MT3Wfnjir9cNH0jSfD2k2ugaBpdvY2Njbpb2VlZwLFDbwooVI0RQFRVUABQAAAAK7qn+zUfZr4nv&#10;6dj9Kzr/AIw7h6OUU7fWcQlKu+sY/Zp3++/z6SRYooorhPzQK+Tf+Cz/AMTNJ8F/sV33gu7t1mu/&#10;GGuWOn2ii4VWhEUwvHm2kEuoFsIzjGDMpJ7H6p1rWtH8OaPd+IvEOq29jp+n2slzfX15MsUNvCil&#10;nkd2IVEVQWLEgAAk1+TX7Qnjzx5/wVk/bg0/4U/Ca7dfCGjzS2uh6kmnSFLTTwyfatVmRypzIVXa&#10;reVkC3iIWQkt1YSnzVOZ7R1Z9vwHlX1zOo42s+Whhv3k5O9ly6xV+7avbsnvs/sb/gjh8KtR+Gn7&#10;E+m6xqslws3jDW7vXRa3Ni0DW8TbLaIDccyLJHapMsmFBWcYBADt9UZrN8HeEvD/AIB8I6X4E8Ja&#10;f9k0rRdNgsNMtfNeTybeGNY403OSzYVQMsSTjkk81+bv/BVj/gpTr+u6/rX7J/wL1C703TtMvJbD&#10;xpr0bGKa+mjYpLYw9GSBWBSVuGlZWQYiDGdRhPFV3br+BlhctzHjzietKgrc8nOTe0IN6Xtu0rJL&#10;dvru19B/tff8Fb/gh+zR4iuPh34K0WTxx4o0+8a31ixs737Na6cygbkkuTG4eUE7THGrbSrq7Rsu&#10;0/Hl9/wW7/bMvPEdjrlvp3gu1trSORbjR7fQ5jbXpYEBpS87TAr1HlyIMj5gwyD7V/wTw/4JeeDv&#10;h54OP7Sv7aOg6cZP7MlurPwp4mhj+x6PZ+WS91qCTfJ5vl5by5PlgXLOPNwIPn39pjxP49/4Knft&#10;yto3wA8MQ3Vra2a6Tod86SxRrpcE0jNqN4zjdFGZJ3b7isFeKII0pAfto08KpOKV7bt7H6Nw/lfB&#10;NPGVcJToKvToxbq4io/cUtrRXw23s01ZK95WUj9Rv2SPjzH+03+zl4V+OA0prGbW7F/t1r5e1Y7q&#10;GZ7efYNzHy/OikKZO4oVLYOQPRq5r4OfCrwp8DvhZoPwj8EWiw6Z4f0yKzt28mONpio+eeQRqqmW&#10;R90jsFG53ZjyTXyJ/wAFAv8AgoF42vfGq/sTfsTRXOseP9YuW07WNY0dwZNOkIO+1tnyFW4VQ5lu&#10;CQlqqudyyKz2/nxp+2qtQ2/JH5PhMonxBnVSjl0eWnzSknJ2UKd27zfRRjv32Wp8/f8ABZb9rvQ/&#10;jX8VNP8AgV4A1G6l0fwLc3A1i4jumFtfam21CBGDtb7OqvGJGG4NNOqgL8z+5/8ABBnx5o2ofA3x&#10;t8MoYLoahpPiyPVLmRo18lobu2jiiCtuyXDWU24FQACmCckL8p/t/wD7DGh/sU+APhfaSeIJNT8T&#10;eIbTU28VXMLH7J50LWrIlupAbYonZNzYL7AxVM7B6B/wQj1XVIf2pvFGiQ6pcJZXPgCee4s1mYRS&#10;yx31mscjJnDMglkCsRlRI4GAxz6VSNOWBtDZfoz9nzbL8preF0oZfJulTV4yas5OFRqUmv7zUrdk&#10;12sfq1Xh/wC1b/wUH/Z0/ZAns9I+ImrXuqaxeTYPh/w2kNxe20Wzd50ySSxrEhyoXcwZy3yKwVyr&#10;P2/P2ztI/Yt+DK+L4NNt9T8SazcNZeF9JuLhVV5thZrmVQwka3iG3fs5LSRR7o/MDr+Kl3deNfin&#10;45ku7j7frviLxFqmWEcbTXV/eTydFVQWeR3bAUDJJwBXLhcL7Zc09j4XgXgOPEUJY3HNxw8dFayc&#10;2t9eij1dtdk9Hb9k/wBlj9of9lL/AIKE3118SdM+C1o3ifwTPaKbjxR4ftZryw3tJJbyW9x85C74&#10;5SNrKyupO0ZVm+i68L/4J2/srS/slfs2ad4J1qSZvEGsTf2v4mSby/8ARryWKNWtlMbMpWJUWPcG&#10;YOyu42hwq2/23v20/A/7Fnw0g8V6/praprWrTPB4e0OKYRtdSIoLyOxB2RJuXcwDHLoMfNkc84+0&#10;rclPVdD5bMsJTzHiCWBydSqU+blppvm0W7TdrRbTl5R3ejZ3vxo+Ofwo/Z48DSfEj4y+M7fQ9Hju&#10;o7b7VNHJI0kz52xRxxK0kjkBm2orEKjsQFViPzp/aW/4Li/E7xTcXHh/9l/wnF4Y01lUR+INdtY7&#10;nUmIKMWSHL28PR4yGE+VbcCjYx8t+PfHn7QX7ef7Q8epaha3HiHxZ4kuha6Ro+nqVhtYQWZbeBWb&#10;EMEa72LM2APMlkckySH7u/ZX/wCCIfw/8O2UXif9q7Xm8RahNDn/AIRnRrqW3sbYneMSXCFJp22m&#10;Nhs8pUYOp81cNXcqGHwsearq+3/A/wAz9Ko8M8I8D4aOIz6arV2k1TSuvlH7Svdc07Re1k9+N/4J&#10;OfFH9vD48ftD33xB8U/FLxBq3w/WS5k8WSa5M0tlNc+S/lWlkGRkt5VluIpmig8pREg3ceWjfpVX&#10;5l/8FJf2+rz4Ra1J+xv+xr9h8F6J4bmZPEOqeE1jtWF0zNJJZW3kALbKkjFpXQiVptyHYEfzvoz/&#10;AII++IPjP4y/ZOuPHPxp8Xa5rtxrPi68n0PVPEGuPfzS2KRW8GFaSR3jQXENyoRtpyGYDDBmxxFO&#10;Uoe2aSXRHzvGGT4rGZfHiCdKGHpz5YwpJJScdXGUrJJya1tuopLofVGawdL+KXwy1zxte/DTRPiL&#10;oV54k023M+o+H7XVoZL21iBQF5IFYyIuZIxkgD94v94Z+Nf+CsX/AAUY8QfA95P2ZvgbqDWnie/0&#10;+ObxB4ltbpfM0i3kztt4Njborp1AcuwUxxSRtHl5FeL5/wD+CUX7HHiDxR49sv2xfifdR+H/AIe+&#10;C5Jr631LULt7VdRuIFfLq6umy2gYb5ZWJjYxGEq4M3lzHC/ufaTdu3mcOB4J5uG55vmNb2MWv3cb&#10;c0pvppdfFtFbv4naKu/1oJAGSa+Rv2h/+CyH7M/wV8a23gjwXaXXjx1ntW1bVPDd7A1hb28mTJ5M&#10;+4i5nRNreWoEZL7WmRldV+Tv+Cgn/BVjxx8etV1b4RfAHWptH+Hklu1ldXq2/l3mvqT+8dmPzQWz&#10;gBViAV2Qv5uRIYY/l34LfB/xt8fPilovwh+HlnHNq2uXfk2/nMVjiUKWklkKgkRois7EAnapwCcA&#10;70MCuXmq/d/mfXcM+GNCODeOz58sbX5L25Va7c30svsrbq90v6A9G1nSPEej2niHw/qttfaff20d&#10;xY31nOssNxC6hkkR1JV0ZSCGBIIIIOKs1zfwa+Hv/CpPhD4V+FQ1f+0P+EZ8O2Wlfbvs/k/afs8C&#10;ReZs3Ns3bM7dzYzjJ610lea7X0PxetGnGtJU3eKbs9rq+jt5oKKKKRmFB6UUHpQADpRQOlFABRRR&#10;QAUUUUAFFFFABRRRQAUUUUAFFFFABRRRQAUUUUAFFFFABRRRQAUUUUAFFFFABRRRQAUUUUAFFFFA&#10;BRRRQAUUUUAFFFFABRRRQAUUUUAFFFFABRRRQAV8M/8ABar9rW6+G3w3sv2ZfBWpSQ6t4wtTc+IJ&#10;oJnjeDSQ5QRZGMi4kR0b5iPLhlRlIkBr7mr8PfiD+0X4P+Pv7ftv+0B8TUT/AIQ+68fafNdW+paa&#10;ZlTQ4LiJBHNbq0gYm1j/AHiLvDMz4DZwezBU+epzP7Ovz6H6J4b5LHMs4li6sOaGHjz2WvNLXkVv&#10;VNrzil1P0c/4JN/skaj+zN+z5J4n8b6XNaeLPHEkN/q1rcK8cllaorC0tXQuQHVZJJW+VHDXBjcH&#10;yga+pq+f1/4Kl/sEf2D/AMJCP2hbL7OrbPL/ALGv/Pz/ANcPI83HvtxXK+PP+CzH7DPhHTIb/wAO&#10;+L9d8VSzXAjkstB8OTxSwrtJ81jei3TbkBcKxbLD5cZIznTxFao5OL18jycwyni7P80q4qrg6rnU&#10;k2/ckkuyu1ZKKSSu9kj6qriPjn+0d8E/2bfDH/CWfGn4h6folvIrGzt5pC91e7WRWEECZkmKmWPd&#10;sUhAwZtq5I/Or4+f8Fy/jN4wtptD/Z/8BWPg6FpGVda1F11C+KiRSjojoIISyKyurLN987WBUMfn&#10;/wCE37PX7Xn7fnj+bX9Itda8STTTeVqnjLxJdymztdnlgo9y+QSiyxsII90gQ5WMqDjengZL3qrs&#10;j6jK/DHFU6f1rPK0cPRW65k5ffrGN+msn05T1L9qn9vH9oT/AIKNeN7X9nD4IeDbuz8N6nrGNI8N&#10;2P8Ax/axsw0b30m/ywkexpygKwxcvI8nkpKv3z+wF+wZ4Q/Yr8ASfaLyHVvGmtwxnxJrke7yl25K&#10;2tsGAKwISfmIDyt87BQI447P7E/7AHwk/Yq0a8ufDd1NrnifVIli1XxNqEKJIYgFJt4EXPkQF18w&#10;puZmbG93CRhPeKzr4iMo+zpq0fzPH4o4pwdfCrKMlh7PBx1e6lUl3lfW2isnq7JvZKPgX/BTL4+3&#10;/wCzz+x94m8SeHNeGn69rQj0Xw/OPOWQT3BIkeJ4WVopo7ZbiWOQsArxKfmOFb8jf2S/Hng34Yft&#10;HeE/iD478Daj4kstH1Jrq30TSWIuLq+WJzZBcMucXf2diOcqCNj/AHG/R3/gutDNJ+yN4fkjhdlj&#10;+IlmZGVSQg+w34yfQZIGT3IHcV8Y/wDBKL9ofwN+zp+1pbat8SLy3sdH8S6JcaFc6xeXBjh05pJI&#10;Z45ZDtb5DJbpESxRUEvmMwVDnrwi5cLKSV3qffcCUIYXw/xeIpUnUnPn5op8smlFKyaV1ZXatd3b&#10;tuj6o1L4Sf8ABQH/AIKVapCPjtazfB/4TtNG03hSOQrf6jGk0jYeNlEjyho0G64WKJf3UscDkHP1&#10;r+zj+y38Fv2VvBSeDPhB4RhszJBCmqatKite6o8YbElxNgFzl5GCjCIZGCKinbWp8Rvj/wDBH4R+&#10;ELfx58SfitoOj6TfWbXWm3l5qUYGoRLGJM2yglrklCCFiDs25cA5GfjD4qf8FH/jJ+2T8QD+y5/w&#10;Tw8NXVv/AGpazQ6t461SJreazgEwR7yAqx+yQCPH76RTOTcKscccyx7+Re2rrlStFfJfPufn9OPE&#10;HFFD6vh6aoYOGrteFKNt5Tk7uclbVtyd1oka3/BTz/goveeDWH7Lf7MfjSxXxZq0/wBi8ReJbbV4&#10;YRogMnlG1S4d1jtrktlZJnZPsyZIKuRJD6t/wTj/AGFvhp+yf8MbbxfY6xpnibxb4l02KXUvFmmy&#10;Ca1Ns4WRLaxfH/Hr91vM4adgrsFAjji/MX9vD9kj/hjD43W/wotvFo1qzu/DdlqdlfNF5cjBw0M2&#10;9MbY83EE7Iis+2JowXZgxroP2If+Ci/xG/Yn0HxN4V0LwhZ+INN15ftNnZ395JCthqQQRrc/KD5i&#10;MgVZI/lZxFFtkj2nd1yw3NhkqT319f67H6Fi+DZYngunR4fq80Z2nK6UXWu18Um1yqGrUHpo93qf&#10;Q/8AwX71jSZ9c+Fmgw6xatfWtprNxdaetwpnhhlayWKV0zuVHaGZVYjDGKQAna2PWv8Agjb+yTqX&#10;wS+DF18bPHWmQx6948jt59NTzEka10gJvg5Cbo3mZ2kdQ7KUW3yFdWUeEeAvGP7J/j3xCP20v+Ck&#10;X7QWg+MvEWsqsvhP4c+H1nvbbSLaIeatpcWyofKIdyqwSlYWPmPJJcNM7J2HiT9o39rr/gqrqN18&#10;Hf2a/BV14F+FF5cDT/Fvi/UFDTPb8vNG7qwBLRGJTZwFmYuFlmEMzFZlGfsFSWiW7e3y7nm4vC5l&#10;DhalkUH7OhSu69eacYfG5ONO9nUtJtaL3nFJaO58tf8ABS79oOb9oX9rzxRq+m69NeaBoNx/Yvh1&#10;G8kxpDb/ACSvG0JIkjluPPmSRmZikqAkBVRfvP8A4Ja/8E9PD37PvgjT/j18UNFNx8QNd09ZrWG+&#10;tWQ+HLWVM+QkbgMl06HEzsAygmFQq+a035kftOfBuf4AftAeMPgzLa3kUGg65Pb6d/aEkbzy2Jbf&#10;azOYwFLSW7RScBfv8qpyo/Tnwz/wWw/ZBvvhR/wmvieLxFpviCBY0uPBcOlm4uppD5QdoJ/lt3iU&#10;u5DSyQuywsfLUlFbTEKoqEY0lp5f11PZ4zwubf6q4LAZFTlOhOKUnBXbjyx5b26Tu3J7O3vOzd/r&#10;+5uYLO3ku7qZY44kLySSMFVVAySSeAMdzX4SfH34u/En9uX9qO48T29nPcal4o1mHS/CeizXigWs&#10;Dy+VaWas7CNOXBZsqhkkkkON7Gvp/wATfHj9pv8A4LC/FF/2ffhjoy+FfhbYapHe69dbW8xbJWTy&#10;3vpNxWaYvHI8FrGFUyEby4g+0R/PX7IPj3TP2NP24NG8S/HXS72zXwbq+pad4htdPEdzLazm2ubN&#10;sbH2SKkr5YozZVWKb+AZwtF0eZvWVtv67nNwPw/U4Zo4uvU5Z46NPmVJO8opptRbXWbSTS2VtfeR&#10;+q37DX7F/gf9j34SWOgwaRp1x4uvLVX8V+IrdS73Vw2GaJJHAbyEOFRcICF3lA7sT4r/AMFW/wDg&#10;oZbfBTwjP8APgb44MPjrVFC6zqGlyK0mhWhHzL5n/LK5kGAuBvjQtIDGxhc+X/ts/wDBZ+38W+GN&#10;S+Ff7JVpqmn/AGuR7a68dXf+jzfZwWVjZRj54jINu2eTZJGpbEaSbZI+T+Dn7Itv+xT8C779vL9q&#10;/TbVvFFvCJPh74F1hA7HVpubWW8ieSNpJA2Z2gVvMiijkc/vUKR506MlL2tbdvRd2eFlnDuIpYyO&#10;c8R3lVqT/d0X8dWb2uteWCbWjVklrZWUvj/w38MfGfib4n6f8HbXR5LfxBqWuQ6RHp98PJaG8klE&#10;IilDcxsHO1g2CpBBAIIr9qfi54h8If8ABPj9h7UtS+HPh7dZ+BvDkVpodu1rG3n3ksiQQz3KxmFX&#10;33MyzTsu1m3SsAWIB/MD9hz45fC79nTx/q37XPxuuNR8S+JLWO7t/B+iW14Hu77VJ4WM99dSmYND&#10;CqSeSXljl81r1niWR7aQL7N+1t+zZ+2B8eP2cdc/bY/a/wBd+x6houh28ng34c6LYOn9kw3F/As8&#10;lxGQxh/cZkdSzzYEfnSR/ZzDW+Jj7SrGMtIp/e/I+r4xw/8AbWeYPDY2ap4aE4p3v+9qSaTjBLdR&#10;Voym3aHNK92rPwH9jr9nfxN+35+1VJ4a8XeKbiNdQkutf8ZaxAsX2l4jMpmaNThfMlmmRAQpCGXf&#10;sYIVPtX7eP7UnjX9rj4sab+wr+x7ZW914J0+4h0zT9O8NBFh1u4gGQQ64jFjbiP5AMQgRNOWZREY&#10;/kHwD4h+JemahceF/hhrGtQ3nii1/sa50/Q5pVl1SGd1X7GUi+aZZG2r5eDvztwc4P6vfsmfsyfD&#10;v/gm3+yhrH7QPxB8PRSeOk8Jyaj4puL68hWSAiMSro8EgZo0HmCOMlGbz5trZYCFEeIkqclJ6vaK&#10;8+52cYYnD5LmFLG1bVaiShhqNlZTe9SWvTRK22iVm7r4e/bE+HHw+/Yk+Htr+yd4evdN17x3r1pb&#10;6n8UfFCwwyrZxCQS2uk2pYmS2QPGtxISsckoFu5PluIY/wBAv+CbH7CWi/sj/CyDxJ408N26/EfX&#10;rU/8JHffaEuGsoS+5LGF1G1EUCMy7CwklUne6JFt/LX4e/tHTyftfaL+1D8d7e+8RSQ+MLfWtYS1&#10;uvLmYxyq6eVuOMRbU2QkqhWJYsopyPtPx/8A8FKvj1+3B40tv2bP2AvBGoaF/bNjIuseKNcCxXth&#10;CWQSTq8MjpZxRqWBlzJKzSoIgkoTfOIp1pQUL+bfT+v+AeXxdlPE1fLaOXxkuSSdTEVpS5Yc2mj6&#10;qEUtIpPRQslys/QTTde0LWp7y10bW7O8l026+y6jFa3SSNaT7Ek8qUKSY32SRvtbB2yK2MMCbVeX&#10;/sh/sreBP2PPgxafCLwNd3F4fPN5rOqXWVa/vnREkmEeSsKbY0VY14VUXJd9zt6hXky5eb3dj8Gx&#10;kMLTxU4YabnBOyk1yuS72u7X3Sve2+oUUUVJzBQelFB6UAA6UUDpRQAUUUUAFFFFABRRRQAUUUUA&#10;FFFFABRRRQAUUUUAFFFFABRRRQAUUUUAFFFFABRRRQAUUUUAFFFFABRRRQAUUUUAFFFFABRRRQAU&#10;UUUAFFFFABRRRQAUUUUAB6V/O14o8L+JvBPiC68KeMvD95pWqWMxivdP1C3aGaCQdVZWAINf0S0V&#10;1YbE/V76XufccF8Zy4RlXfsPaqry/a5bcvNbXlle/M+h/Pf8P/g18X/ixHdTfCz4U+JPEyWLIt83&#10;h/Q7i8Fuz52hzCjbCcHGcZxXu3wn/wCCRX7b3xTihvbz4f2PhOyudP8AtVveeLtUW33HKgQtBCJb&#10;mKQhidskS4CNkg7Qf2aoreWY1H8KS/E+mx3jBnFZNYXDwp+bbm1/6Sr37r5dT4u/Z4/4Imfs9fDG&#10;9k1z41+JLz4hXizZs7WS3bTrCFQYmUtDHK7zSBkkBLS+UyS7TFld5+xfD/h3QPCWiWvhrwrodnpu&#10;m2UIis9P0+2WGGCMdEREAVVHoABVyiuKpWqVdZu5+b5rnub55V9pjq0qjWyey9Iq0V8kgooorM8k&#10;4n9o/wCCOg/tIfA7xJ8EvEd21tb6/p/kx3aqzfZp0dZYJtqsu/y5kjfZuAbbtJwTX4z/ABK/4J8f&#10;tk/DLxne+DL39nvxTrTWbnZqfhfQ7nUbK5j3ELLHLDGRtYDO1grqCA6qeK/c6iunD4qph7pao+04&#10;V44zPhWnUpUYxnTm78sr6S0V013SSfoux+L/AOzj/wAEqP2tfj1q8b694FuvA+hR3nk32r+LrN7W&#10;ZQDEX8m0cLNM2yTcjFUhdkZDKpBx+pv7Jv7IHwi/Y68ASeCPhfZTzXF9N5+ta7qJVrzUZBnZvZVU&#10;BIwxVI1AVQWPLvI7+p0UVsVUraPRdieJeOM64mj7Ks1ClvyRuk/OTesvnot0rnk/7YP7IHwx/bH+&#10;F0ngPxzbraala75fDfiSGANcaVcED5l5HmRPhRJCSFcAHKukcifmD4s/4I9/t5+G9em0bSvhhpuv&#10;QQqhXVtH8TWa20xKgkILqSGX5SSp3RryDjIwT+y1FFHFVaKstvMXDvHOe8M0JUMM4yg3dRmm0n1c&#10;bSi1fqr2vra92fmb+yj/AMERPHGoa9p/jP8Aax1yy07Sbe4jnm8G6TdGe6vVBk3QXFxGwS3UlYiT&#10;C0rOjuA0LgOP0W+G3w28DfCDwLpnw0+Gvhq30fQ9HtRBp+n2oO2NckkkklndmJZnYlnZmZiWYk7l&#10;FRWxFSs/eZwZ/wAU51xJW58bU91bQWkF6Lvq9W27aXtofBf/AAVU/wCCbfxQ+P8A8RdN+O37Onhm&#10;11LVru0Wy8UaS2oQ2skzRjEF0rTFEc+X+6fdICFjh2q3zEfPPwC/4Iz/ALVfxN8QRj4s2Nv4B0Py&#10;/Ml1C+mhvLqTKthY7aGXO7cFDea0e1W3DeRtP69UVtDG1oU+Rfee5l/iRxJlmURwFFwtFWjJxbml&#10;0Su+V22V4vTTU4n9n79n34YfsyfDGy+FHwm0P7HptrmSeeZg9xfXDAB7mdwBvlbAycAABVUKiqq/&#10;MH/BQb/gk6/7TfxCj+M/wO8S6XofiLUJI4/FFprUsy2l4qoFW6jMaSNHMFVUZAuyQBWyjBzL9q1V&#10;1vW9H8NaNeeI/EWq29hp+n2slzfX15MscNvCilnkd2IVFVQSWJAABJrCnWqQqc0XqfOZZxBnGV5o&#10;8fh6r9rK92/e5r7qSe93r6pNapHy9+yP/wAElvgD+zNrFt4+8XX8njjxXYXiXOl6tqVqba20+RN+&#10;14bVZHXf8ytvlaQq8aPH5bAk/Kn/AAU2/aWu/wBuj46eGf2Zv2WzdeK9N0e7mWJdIDNDq2qHcryx&#10;/NskgghVttxgIFkuHDGIhzl/8FAv+CrHjf4/alqnwl+Aeq3Gi/D94ZLK6vkjMV54gjPDs5IDwW7j&#10;5RCNrujN5vEhhj9o/wCCLv7FU/hbR5P2uPiZoVxb6lqUMlr4Lsb+xi/d2TqhbUULZdWly8SHEZ8o&#10;SN+8S4UjvUZ0Y+3rO76I/VaOHzLh/Dy4n4hqueJtajTl0lJO14qyja7bjGyirt+9t3v/AATy/wCC&#10;Wng39nrQ7P4o/H3w/p2ufECSaO6s7eTE9r4d2HdGsX8ElyDtZpsEI6qsRwrSy/WfjLwh4d+IPhDV&#10;fAXjDTftmk63ps9hqlp5zx+dbzRmORNyFWXKsRuUhhnIIODWlRXn1KlSpLmk9T8kzTOsyznMHjMV&#10;Ubm3dWbSj2UV9lLpb1d3dnyL+xb/AMElfAv7J3xY/wCFyeIvihceL9Wsbdo/D6f2R9ghsHkV0llZ&#10;RNKZnMbbFyVVQzkqzFGj9j/bj+CGtftG/so+NPhB4alZdU1LTUn0uNdg8+6tpo7qGDLsqqJJIVjL&#10;MQFD7u1er0U5Vqkqim3qjfFcRZxjs2p5liavPVg4uLaSS5XdKySVr62S1bberZ+LvwT/AOCVP7YP&#10;xW+Ix8H+JvhrfeEdLsdWNnrniLXI1WG2Vc75IE3g3wO0hGhLROzLmRFJcfqd+yX+x98Iv2OfAEng&#10;r4Y2c09zfTCfWte1Da15qMgzs3soAWNAxVI1AVQWPLvI7+qUVpWxVWto9EetxLxznXE1NUazUKSt&#10;7kbpNrrK7beuyvZaaX1CiiiuY+NCiiigAoPSig9KAAdKKB0ooAKKKKACiiigAooooAKKKKACiiig&#10;AooooAKKKKACiiigAooooAKKKKACiiigAooooAKKKKACiiigAooooAKKKKACiiigAooooAKKKKAC&#10;iiigAooooAKKKKACiiigAooooAKKKKACiiigAooooAKKKKACiiigAooooAKKKKACvzf/AOC037ad&#10;8dQk/Y18A3KrbpHb3Pjm4a1be7nZcW1ojMAAoXy5nZM5LRoGXbKjfpBX5T+EP+CWX7Un7SX7VOve&#10;NPj74L/4QnwxrHijUdU13UrXUIJnffctI1vZoXZyXL4SaRNioGc72Aifswfs41HOb2Pv/D2GSUMz&#10;qZhmdSMY0I80U2rufRpbycbNpJN83K+mvmf/AATk/YU8Vftd/FK18R69oe34e+H9SjbxRfXTSRx3&#10;xXbJ/Z0JRldpJFK7yjL5Ub7ywZolk/ZrRdF0bw3o9p4d8O6Ta6fp9hbR21jY2VusUNtCihUjjRQF&#10;RFUBQoAAAAFZnwz+Gngf4O+AtL+GXw38PQ6Xoej23kafYwZwi5LMSSSWZmZnZmJZmZmJJJNbtZ4j&#10;ESxE79Oh53GHFmK4qzD2jXLSjdQj2Xd9OZ9baJWSva7KKKK5z5EKKKKACiiigAooooAKKKKACg9K&#10;KD0oAB0ooHSigAooooAKKKKACiiigAooooAKKKKACiiigAooooAKKKKACiiigAooooAKKKKACiii&#10;gAooooAKKKKACiiigAooooAKKKKACiiigAooooAKKKKACiiigAooooAKKKKACiiigAooooAKKKKA&#10;CiiigAooooAKKKKACiiigAooooAKKKKACiiigAooooAKKKKACiiigAooooAKKKKACg9KKD0oAB0o&#10;oUHHSjB9KACijB9KMH0oAKKMH0owfSgAoowfSjB9KACijB9KMH0oAKKMH0owfSgAoowfSjB9KACi&#10;jB9KMH0oAKKMH0owfSgAoowfSjB9KACijB9KMH0oAKKMH0owfSgAoowfSjB9KACijB9KMH0oAKKM&#10;H0owfSgAoowfSjB9KACijB9KMH0oAKKMH0owfSgAoowfSjB9KACijB9KMH0oAKKMH0owfSgAoowf&#10;SjB9KACijB9KMH0oAKKMH0owfSgAoowfSjB9KACijB9KMH0oAKKMH0owfSgAoowfSjB9KACijB9K&#10;MH0oAKKMH0owfSgAoowfSjB9KACijB9KMH0oAKKMH0owfSgAoowfSjB9KACijB9KMH0oAKKMH0ow&#10;fSgAoowfSjB9KACijB9KMH0oAKKMH0owfSgAoPSjB9KGBx0oA//ZUEsDBAoAAAAAAAAAIQBZoY6j&#10;HVIAAB1SAAAUAAAAZHJzL21lZGlhL2ltYWdlNS5wbmeJUE5HDQoaCgAAAA1JSERSAAAAnAAAAJwI&#10;BgAAAIq4wk0AAAABc1JHQgCuzhzpAAAABGdBTUEAALGPC/xhBQAAAAlwSFlzAAAh1QAAIdUBBJy0&#10;nQAAUbJJREFUeF7tnQd4VNXW93Pf7/3uvd+9V2mZzEymhSK995IQekeKgF2xIiLSRVREpQgISEdU&#10;EBVBFGxgAURAivQaSAiQ3nsCyUwKru+/9tlncqZBguD1emc9z3oyM2fKOfv8zn+ttc/eOwF+85vf&#10;/OY3v/nNb37zm9/85je/+c1vfvOb3/zmN7/5zW9+85vf/OY3v90Sm1urinzkN7/dfqs+t8kw+dBv&#10;fru9VuOtpt0C32x6VD71m99ur5kWtNhuWtiK5FO/+e32Wu3F7ajW4rZ+4Px2+003o+G/GizrSPWX&#10;dvQD57fbb41XdR7RbGU4NV3Z2Q+c326/tX63+5U2q7tRa3j9ZW1qyJddrMnKjvXkQ7/57bdZxzW9&#10;SPj7Pandmu6j5ctOa7WqyxOtFneyyqd+89tvsBkB/9tlXX8KX9dPeNjavpfkFmG1VveoErq2N4fa&#10;vyiv+M1vv8G6fzwgtvv6QdR9/d3U/eO7qcuH/dPkJmF4zq/dstwupU8fXXxoaDX51G//bdbn03uo&#10;90b2odRrw1DqsX6IQ24K6P7J4Jienwym7p8M+kK+VCnLHD/04awxg45kPDWQ0h/rT2kP9qO0YX0o&#10;dUAvSunRnVI6dqXkxp2Tk2qGviw/4rff07KnDH06c8rQjKwpQ69kTB5anDl5aFHG+CE56c8PWn+s&#10;VcD/lW+7Keu3afhp+dBp3b8YXKP/5/eS4iOo32eK87a+G+55qu+mYdTn02HU/dMhbcQHKmAJE3pV&#10;z3xxaHbWi8Mo64V7KHPiUMp8bjBlPH03pY8EdPcDusG9KbVPT0oJ70bJrbpQUu1wSqoVTgkhYZny&#10;a/x2u4xmhP89c8o9hXyCsl8eTtmvjJCOxy8Np6ypOHGTceLGD6HMMYMp7emB3yU/PeAf8uMVtl7r&#10;h17ouX5wqnwqrM8nww/0+3Q49fsUoG0aQf0/A3jwVqsH/GPA5/fRgM330UC4fPt1LeuFwQ3E/s+4&#10;l3Jev0/xNx+nnDlPUfbMpynrxYcpc9z9gG4gpQ3vq6hc9+6U3B7A1VeAUz3Z1mmI/Fq/3UpLmdTP&#10;lvUCQANY2dNHUM5rmpMF55PHJ9EJ3bghlPHsIMp46m5KGzlgt/yaClmXNQPmdP8AedoHg5wA9fxw&#10;MPX8aAj1Yv94KPVmX4/w+smQq30+gbptgG8cFiHf7tWSxgyukTF5SD7vZ87r91LR7g10LTNW8Qx4&#10;egyVpV2iwu2fAL5xlP74AKhcX0obBJXrCZXrxGHVFTj2RGvo8/In/HarDGHzWtY0qQpvALJZ91Pu&#10;nAco980HKGc2fOb9LtCJ8DQW4WkUwtMTAyj9oX6UPqL3NPl117UOK3p1DH+nH3VZzd6/tP3CbqYu&#10;7w6gru/B32cfSN3WDKTuawElvAfAZA//aGAd+RUBPdYNPiAfCsN+rOSLgC+aK58tKgctK47KUi5Q&#10;/rqXxDGJ/ecLhkPrk1A4zuWGALjeAC4MwDXzBI49Pii0lvwpv/1Wy5w09HsRRlnZAJsAbf5DlLfg&#10;Ycpb8SwVn9srTl5ZajRU41PKfuMRcWI5tKoql/4ocqL7oBZD+9CMgID/kV/t1WwzbH/vuLQnsXda&#10;1kt46PLeFLqiN4Wt6ENhK9n7UudVfSn8HfZ+FA44xYdnBPxP+Oq+ZeIxDC/+T9rIfmUMfuaEIeQ4&#10;9L1Qs7KMGHKc+ZHyVz1G+StGUt7Ch6FqD1D2qyOUfI4vFt5vXCi8zyKP64w8rgXCqga0TZb2zsfy&#10;J/32WyxieMO/Zk2RoZTVbTaUbcEjVHL5mFCHa9nxyl+30CQ89RIV7fiMsqY8qiThD8iTh5wovUeX&#10;3vInvFqbhV2Jve2ibtTubcXbL+4uvMOSHsJVKDsCSPz9seWybi0VMPuu4e9I7hVeP21EX8DeTygt&#10;XwD2Q99S/trpQpnzFj1M+ctHUv7SR3HxPCSOLXs6FG6KBI4Vzh245q7A/WzrRHE1O4vH8SGhW8TO&#10;++3mLWPc4LdE7obCgPM2VreSy8eVUJQJlTj0OV3ZOB0n7xHKnfsgQivyOVYJDquTNFWf2tVwD5Lw&#10;gb0otVcPSgrr8p38GWHmCeb/Jx8GNJnbOaHpvHBqBm8+P5xazO8ivOVbXajVAvau1BpAsrdZ2I1a&#10;vdXlLRVO/nxK166jU/v3El0b6Q8DOKhV5vODhXrx/omUYN6Dikq/9RD2HWkBctGsl+R+o+jJeMIt&#10;pIYipDYth031T/0qd+ssc8JQER4FcEi0GThWg/wlj1LBqseF5y9DSGLgcAJFLvfqvUrx4AIc8jg3&#10;4FLCu1NSm/Cr8qcC7nqt45lar3fozo/rvdFhXsPZocTeiH1OmPDGb7J3JgBJTdkllAqYXajm7Hb6&#10;pBad3+PvTu3bU6gTQ8PwZIwZJGBy5qK4ODiMsrJxqsApgzMVeEbZZ04DUkXRgP3loqGRJ3CzzG2d&#10;jxNsHe4XB+O3mzORaLuHVM7fOBwBuvylgG3xI0IpGEZRsaonDrAKpeBcyC2kihPIIapNF0qujxNl&#10;bm/i36s9oz3VmtEuTj9J/8+7XmtPd73WQXjd1ztQvdc7Ur03FK8/syM1mNmJGsxSvCG8/uwO6+Nr&#10;dprPlSTDwb+RejdUToTV/gB/oAiVWZMBHeek3J0DtRNhlLt1VNiQd6qFTto92N/+ULeu3Sm5LcJp&#10;XU/g5muAS6wZ6tKd47dKWMZTA1qKMMSqoC0akP8I6JBoC+eQxOrGVR7Crqj0pij9cd6KBg51qT0A&#10;XBiAa42TWE85WQm20D62l1udC3m5LbHXhNd6BT5d8dqvtit3gFkHroUyoWbYGHHi8X0MB0OS2o9V&#10;rreAPf1xQMe5HKDjAoKrUQ6xwlmNnfs7UNnfe6W6sRrzvjYvh0zrKxBSd9o6OZ/L5vNbZS3t6X57&#10;OCQ6wyqrHPe/cSiazV0iD4q8TSgbYOMcjzuCRc89n0DAyqGJwxnnUXwC0wYDOIQ67khN6SSrPo1q&#10;xNcMnWCe2orML7K3Jgv7tNb0+Iyu9Oz0btTn5U5ke6kN2V5uI6AUYALK0w06hqnfwZ7cFMAh50ph&#10;lYOicijn0Mq5JF8AGaMRXqG+Aj72Z7GvogtHwsYXxxC5r92wr+26enT6qr7W2oHmWdo5n0dXr3On&#10;bEK/VcbSnxyQkfEMTgyfkIkSOqiXCEMMHvfHsWs7fhk2t47f9JHIhTicDoNi3M2KoYSolA6chAM4&#10;ebtI9YEPt75qnNyCwl9pT1c+eIQK3nsE1SRC9gJW0QcQ/u7D948gC4MJN01u8ZD288IBMd+K4ltS&#10;DF0K54339Kb4Yb3pwuBeFD20F8UAqnRUojhO0ckrwj7nmeLCwH5yKBUXhvdiQfW1ULhFmsIh3urv&#10;k7spgxrYnWowDtBxaAV0WdMkeAixwjkXYtjcbm0JxeAT+YgSnoRiqOGU8zeEveSGnicwrlZn2rvu&#10;HiraMpIKP3+crm5+jq68D+iWAbr5DwL2+xGy78V+DaexY8OTE0JCS92/Q3gDnPw24RTZIZzOh3ah&#10;84DvXDd4z+50rk93iujTQ3gM4BMXBKsa52wcRhGKxU17rkxb4qK4y8v3S//Q0oGWaIBDavCsbEK/&#10;VcY4DDIwXGWyWjmVTuQ+gIsBY+fHKCyy+O4ClE1UpoBNhFKEp3SpbuIWEfdncYhi1cCJTJb5m9bz&#10;F40gxw8jyfH9SCpLPEAlpzfQ1fWoit9FvriY+8sUlcsYOxwKOpy2e1Gfi3XC6Pxd8AbwZp3pHMA7&#10;16ELnQNAEQxel250tqviZ/A4hRVNgiZyNlZguY/eCgWtc0hdqQUuJOxH2YR+q4zxaAkBDEOnKh1D&#10;x1BxXsfwMWRcjbKqueRCA+hQ5y50CMpyqFMXOtIxnE50QphjdeMwh5wouYlnOE1q0pWKf3qMSg6M&#10;oWtZp8mxcyTZt0LpNo0U4VWEVhQo2dPvx++OEMCxf4wcKhHKeKFuZ4qsFyZcAAfwzuHxuSaArkU4&#10;RbSGt+9CZwHf2Y5d6Aw7HscAOlE5M2goEMT+Nbu+sqm+ztqR3gV06vOEkE7+kSQ3Y9xpKqo7VrrH&#10;AB33ZbHacSHAisdJN4fOMcjVAKNQNc6JAOgBAHYQ/gvC2aH24XSkbTgdbd2ZjrbsTCead6Y4nHy1&#10;OtV68Y+PUemBkfRr3lm6ln2cSvZC6aB2RV8AuI8epfx3lFyOw2rmJITVUQpwW7v3FGBF1VOAO19X&#10;AlcbsMEj4GfxekTDznS2aWc60yyczqDqZD8NhYzriAKDFY3DPFejCMfu++bLN4R0pA8AXWTNMOdr&#10;sgn9VhnjEChCISfXfPNdVTsGD2AJ1VNdgsaJd/oj/Wh/u3A6AMgOtulMhwDa4Vad6UgLANcsjI41&#10;CaPjjcPoZMMwSoAqaU9eCdStLOJNABdBZccfp5J9AG47gPsSwH2MsCqBy3kdwE0uB479NXPrcuAY&#10;NjjDJoADDGdt8BA4np/BttOA8jT+XgKEXBSITl0On+6qex2PrtmZPgvpROttHeloSKjzddmEfquM&#10;pfZDMs3QcW/9cIDHIZbBQxEg4EP1KZwf82u8jfM1FAicFx0AYAfhvyCHOgRVOQzQjjQCcA1C6Thy&#10;qxPwkwCP8yw+SelD+lLxjpFUcuwlKjs6hkoPjqTi3QDuOwC3GcB9CIVbBeDegsLNYIVDSH26HLjx&#10;plae4ZSBY9hU4OBR8JiQzpQAWFRAbtaPAeAvbaECul/8wP02Ez31fVFV3g3oBgM6VHACPK44GT4O&#10;twwYj4y9Dz4Cr7MiMqD4TAoS8CjkcAcB2S9Qs8MA60j9MDpaF8DVC1WAw7bTTaE4UL7sCYPJ8S0g&#10;Q95W8hP+Qu1EOP0aOdynAG6trFTnyhxufHkOpwL3cx2ENgYOsEXXCkPFG0aJAItdC8qt8p+sYbQN&#10;wH1h60T7/cD9NhPJfY/uot9MVG/cgcqKN4QdUDFYqvNzrvK4n427Pnrj/VwgyCQ8uR0ScORNp+uE&#10;0tHaoXSMoQN8JwDiKagcA5c8aZDoCin6BoXCNsU5lBZ+9qiibhxOF/H9WlSpL6JKHSNhkyrHwG22&#10;tqeE2lAvhGqtayG5lb7bEkbb4VsB3SG4eL1m2CHZhH6rjKW0RyLNFRtD0x3g9QREfeCsegwV3xNl&#10;58cIv2Ibw6mC1hmf5cknfL+Uuy6QH8Xi5EcjzEVyyEMOdQYqd6pJKJ1qGkrR/XvSVeRphRvhqErZ&#10;r34C2NY9QgWrH1G6RN58AOp2H2VOLM/fct96QfytMa8p6d5qTnVntaC5Qzu4hFcRWqF2nMudR0iN&#10;RSh0h6eyzsOS9gO2n+A/QOmOqApXM2yJbEK/Vcb4LgDDwncEBHjhgKgbwOuOUAuoBIDCleeif00F&#10;DRVfSlvA1gLfgWQ8smYo/WLpRIdwUo6oCqcJqWebA4ZWYQIs7uTl8Mle8C7C6Eruf3uYcjiUcqfv&#10;VMA2pjyc5r49Vfxl2AwLmlPwwpZkW9Saai1uR83ntqeZ/do5YVPzuDMA5AxAcYeoMn4WeeBhfM8+&#10;fM8u+DF8L78eHxI2SDah3ypj3AfFdwK4P4pvsosb4tx9wPcoQwEVQ6g6P2fIoIpC0ZrDefy/7PrY&#10;Z+hEB4KRWJsldLUA3V2hdBoKpD2JuQsfpLwlD1HeUkDG/vZDokgQo3Fn3KfANrYctrylULdR91Lt&#10;uS3IuKAF8TJeDBuvsFR3aQdquLwTNVkRRi1WdRHLQ7zbvh2dsOJ3zQAdHishuRk/B4U7KaDrLKA7&#10;Jb9LHfnit0pagq1zgWjcOoCuvtJtIODjOwSt4Ayh6vycIWuiQOreYbpX10lAdxTARfsIZ/uahVKH&#10;Z1qKOwlinBo78jWhai8jjHI3iLy7wJ455XGo3gS6OGoolE2FrY1QNi1szSVs7d7rQZ3W9KLO6/pS&#10;/6V96MPQUFYjr/tSEedCJAJ+woYqHErHysmvR1dv6795fzOWFBKW6N7IDJ+4Mc5DgBhCdn7MSsbb&#10;3N9/A/+pRh2a178j1X6xrRgZEvxCS5owtasAjG9fcXHA901FRTpaA9t4qN/yV8Rj23w32Ja0d4Xt&#10;na7lsH3Ql7p+2F/M3u+5YQjx5Opn3hxIh+4qvzVVGWfozsKPA7poqB2/lvqSvq1sQr9VxhJDQte7&#10;N/CtclaWbhPaUv03OopxbTzejYccMXQmQPfkxM6UyaGTczUNaMLHPYzQ+iSlPTWMgt9SYLOqYRSw&#10;NVjmGzZeCkILG0+m5vms/TfdS/0+GUbL+3WiGOR63vbZlzN0Z+Dct8fPf+jTzt8tcjMW36NFsHvj&#10;/lY/0TycwuZ2E3MTms4NF8PG68/sJEb0Mng8vs06rY0YdsRqt+sZvqPhBtyYITRyRqfynO3tNgK2&#10;em45Gy/rVR5G+zmVrRdg45n6a/qE0s/WFi7+Wbu2tHRQKO0JaUEnbW0q3H/Hncjx8Oh6ofRlz3Z0&#10;6NH66bIZ/VZRK40y5Hpr3JvxHV26Ud8lfcU0P55x1W5RNzEZpvk8BToeJl73dYTWV9uLAZU8yFIN&#10;sTw2Tj+xOenGN6XX59Sm0tgm1HhZSzJrYHMPowxbe20Y/WgAYBvkhI2XjOAZ+0M+HEb7a7ekMyHl&#10;w8RVj4PSXarZiUcSe2zz5Xtad6AN3doJj3/R2Eo2pd9uZKUXDP2uXQj22qiV8ZMtu9KAdfdQj3WD&#10;qOuagTyxmUIBXbd53and292p9YKuAjqeHMPzEhg6bYjlUb8cYlXoti61UElaX+q5po0LbGoYVatR&#10;LWxKGFVg4zCqwtYPYbTvhuFiFv9bD4TTkZCWAjJvx1FR/zisLX3QRfH13VsVy+b0242MYWPPm97I&#10;a8NW1g/p6tFP1ay0s6qVBi4ACKv6UqflvYXa8fxTJcR2FjO0OMTyHAVWOzXEmhBijVNa0KkPg6kk&#10;cwit+zmM6gA0JYyGKrAhX2uzursC29reShj1omy8JgmvUcJLRPCyEXwxdF9zt5jZf7hmSzoZ0uqm&#10;boVdrh1G73doTWvC2wrf2LsFZc8KfFI2qd982bUow2wVuLKIW6By+ka0u7qNvtHbqM/awWJ5Bj65&#10;PGOeJy4zdDyntCVCLE//azQnVBNi24kQa0WIZejif6gN4IZTSfo9LrApYVTCBmXjBQtdYRtermwa&#10;2Hquw/5I2Fh9OeRvbt+WjrLaae6N3sh5LN6aDm0EcO93bkPfDW9EuW8ahMtm9ZsvU2ETwF2wUdar&#10;T3pt5Ir4eVML+qG6hdY0rCNOdt9Phyuq8gFC7PsDxRINvIQDz6DnScytoHQ8x9QjxEro8s62A3D3&#10;wu+XsHWmTbsaeIRRLWy8jFd5GHWFbfR74Qr82I/OK6G6y3qJC2DSY53oKNTufC3P3M6br+sI2Dq1&#10;oQMP1KK0KYFO2Nhz5ujOyqb1m7uVRhrsWuAcecvgK+nKD995bWhvnvlwcyreZaa8jSbaEWShD1s3&#10;xMm+lwZuUZbVYuh45SM+4bwoDZ9sXi+El2wQ0GnyOlY6noda5zUlrytJGwHYHqDirAcFbJyzlUUF&#10;U4/3u/rI2YZRv89HOGHjnM2pbFDaDSvqUdQSPZ1abKSH3+usFDTYB57R3352OB2r1ZJOwL0dJ3ti&#10;d4TfF/WU8UogZb4USBkv1gBwNSj7Db0LdLJ5/aY1OlOlmha20osNyZ7/DpXYT1BZWSbAWw5fSkXp&#10;i+jqL69R0Zd3kWOHhcpOQAmPw4+aqOyIiUoPm6jkQDAdrGGjufe1FStWckjjPq8Bmxm8+0UexUts&#10;8fJbfOK7QGU6I8SqCtOGQyzUTg2xnNfVe72DAK0462H4I9QSOdtTm9qLfY35KMgZRnsANvU3+ffc&#10;wyjnbN1kGGXYLy7X08Wlekpcq8eFYqL8H0z01Io21Gwu8sLXQ+lUr/p0qn0TSkVeltqtDWWNbkBX&#10;PgimK2uNdOU9I2XN11HGq4GU/nIgpb0YSClQuKSJOhfgcmbr/ROk3a000pivBc6e+w6Ae5euXcsm&#10;R/4a+Er4CkX1sudS2SlAdhKuBQ6wlf4STIeNNpr5QGuxFm+PTwYLAFhtpn6AqlUDXd+NUBxAp4RY&#10;QLdK5nUIsZzXcYidsLip6DrpObe1AK04ayT8MWrzbnfKOGMR+xq3PsgJm5qz8e8s/bS9RxhlVVVz&#10;SF6FadLyNhSzQk8xy/RUsttExT/Cd0Ddv0fR9I2Jlr1Tny4BmouzDHR1g5EKNwTT1Y8BHEO3xkgF&#10;7xopbbqOUl/WUfJUHSVN0VHChCBKneaqcrmza4hlLPwGK4s0PqiFrTjpAcC2Fv4+fI0Az56/GsCt&#10;EtCVnrEqwLmr2yETXXrIQtMfbOUMb90+HkjfLK5D5+fp6eRcg6J02hAL6HqvZxgU6ESIRfLOeV3/&#10;+WF04n29CLEzlzYQoBVnPQ5/gkZ9NdC5v2lbgmjv3gbOMMqwPfr5IEr5NIiOf2oTUKthVAubWikn&#10;vhtEie8EUdLqICr5CcDtNJHjB0D3LS68rSayf2Wioi0myv3IQIUbg6nwE0CHillVudzlQZT8Ej4/&#10;NYgSpugpDsDFPq9H/lYOXPYc/TXZ3H7TwlYGt+evk/4BnMFj6N6Dv0uOpNGusB0DbACOQ6njp2Ba&#10;1aUhtYP6PPBKKO1DWI2Ypafz8+EA7r4P+4qFoT1C7CaEWKgQr3QpQuy7itp9N9pCF9YGia6TkwCv&#10;OPtJ+NPwZ+CjqSShi9jnwn168Ze7Pvg7WT3Xft6asrfoFP9CR8M+RjHBoRvfy0Cr4ZuV9InFrSlj&#10;rY7S39ORY5dRhNbinYrK2Rk6KJ39S/hmgLcJvwfoWOWurlOgY5VLfElP8VP1FDsZajneQJfGGihm&#10;HGDUqFzenKAZssn/e60kUv+RFjhH+ksASwVOhU6Cl/celZ0GZN7UDaH0WIiNPm5djw4FhtD+Glba&#10;2chEUQv0FAngzgA4DrF8H1PJsZDQa6B7d0krJfSpIRZwHHwqmGI3BNEzyKkurgsCZKMkbM/Cx0Dp&#10;nnPuN/snP7d35mx524KocKtOeNEundj+xU9NPGBT73ikIA8s+EhH+R/rFJVDaBUq9125ytm/AHCf&#10;A7hPpcp9JEPr+0bKW2mg2BcA2WTANt5I0WONdOHZYMpCKNZCJ5v9v9e0J8xV3dz9Ayq+NKA8d1PV&#10;TRYK2UtNdFwXQkfghwJttN1opShAdmEhHNBNXttBqSBlXsdL34sqEtCtXdqSIl8zOvM67v1/dHkP&#10;OvwMTuZhA0V8YKC0baxwoxXQsp+DP0/FOeOpLPou5/6zqwVC6SkDQiIUC1561uDcfjXC7IRNvdPB&#10;xUnY3PaACICux2e2GxXoOJdTQ+vXGpX7DMBxLrcezqEVuRyH1oQZRro4CbCNC6ao54IpEsCdG4VQ&#10;rAEuZ05QlGz6/z4rjTKmaU+WI3W0F9DKXaibs1BQQqkoFJC7nQwKcQK3M9hKBzqbKGG1nuzbkRPi&#10;xHG3RdgHfZx5nQLdEDo810rRbxjo/CtGJa+T/XV7nrPQuWnKfsVCfa4eMZSDlj0OsE2AT6TijNHO&#10;/Wf/bG9rGr5xgHI8Ejjt9mtR2PdzJhrxTgexyGGTN+UdjlmdECoV4K6yynEBgVyuGPvvVDmGjlVu&#10;s5vKrVVULn81VG0iYBtnosjnTHRutInOPm2mpJddVS53RkBVeQr+e+zXiDvruJwIuD1tglfQ2EvP&#10;4ET5KBQSnjA7gdtrAmw6mzMs8Un7+LOG1BZ5XYf3e1LY2j6iC6PbhwPoAoqIGCTWMbP1dG6qgT6c&#10;2UQJsSgmTowxUswsZb9SURTwXxfQcibDp8BfEMqsPY6Dh+qLv6xsHsCxRyrQbf62rlj0UB2x0mBG&#10;WyiXAp39e4NnAcG5nBpaWeW8FBCJs4107nkTRYwx05nRcAB3+gmLC3A5s3TOhRj/awy5m8P9RPgM&#10;qZnzPNVNhlLO3U4bQlwULiLUKhNvONStqeyk5VEcDF3XNT0pFmE2Ebld4lxUd/NQJS7W06mJShW7&#10;dk5zOoukO3aWSexX0VGlKChOvQ+ATZKwvQCfSo6caeTIGOVyHFovPqDA6uHncQwRyLGOmQVsfEeD&#10;b6MdgVqpodWlm4RVbhtchlZWOVFAcGhlleMCQnaTnH0eoAngLHRmFPwpC12e4FpA5M7SjZSn4s9v&#10;1y4YF3o9CfDSmFAP4ErPmD3VTYbSZDTqaUNNF+C06nbma6v4h7qNlyv3PNu/04UyFwdSxts6ylgU&#10;hMdI6hGeEhbp6eJkncjroifq6PJrAG4mTiqAdu7b5eaATFG14pwXyZH7EvwV+HSXY6iQQ+WuQeXK&#10;oNwluJBavNFK3D6rPa2VU+WKvnbrJtGG1i1S5bDvzlxOhtaspUYFuGfNdBbtc/ZpOKDLdisgPhse&#10;8H/kKfnzGu0O+LvXE6A6cpxrkTgRfDLOAi41lHopFFjdzuprugIXZCtXN+Q/tRe1pFpvtxXDiJou&#10;70QFKwMpf7niBe8FKirBwC0wUPyMQHru3a6UMLUGxc02URyAy8JJVfeNFVgBjSFTQHPkvgp/DSo3&#10;1vU4KuIcWqFy6jGOWNSYgqe0pG9Xm53QlezBcfDxyM5gZ2gVBQQuCLWA4G4SGVpZ5aKmoG2eMyO0&#10;WijiGfwdZaZzT5ldgGOXp+XPa14bXuuATVz56onw1g0iYctbhaTYDbj8DyVsOEHpCEFB85uJkbkd&#10;F7egglUAbYUC25V1etHFwOrGuVDiWwZKmGegxGk1KOHlQEpALhSPHC75bdf9cwC4EvsBKinaD9Bm&#10;wF+HvwGfBSBtLu+9ofPFpV5YfJw4xu+/CaGgCc3IsVMvgCv8EionCwiHtwLCRzdJAQqICM7lAN25&#10;Zy10HvnceeRzsZOxDble0WYzPovPb9T/IE/Nn89KIw25XhtedQ4znNv4Uje1UJDARdYO8QBOq27h&#10;SxqICcqtFzQSsKnqdvUTbnCZA8mTlQiFS0QRkfhidUpA6GHgEmYCutfLuzTYixMHCNCulaWTo2At&#10;Hs8UsDly55Ajc5rLeyvkrObqxYXjLMVxpvxspkPbrFSyzyigK96D31VVTltAsMpxaFU7g52hVd6B&#10;WMEFBEADdJHTzHRhppkuzjRR7sdQ0E1mykfoZZXLmRP05/svhYAt3WuDa12rbupV7ywU4JrcrXhv&#10;MJ0z1nQB7lw7FAtqko0Tw7BZ5jVWYJPAFX4mYUMoEuqGcMTAJQG4pHlGSgJwSTgJXO0lzkKlOimI&#10;io8bnfvIYZVV7VpZBpWVArrc2QpsuXPJkYfiJrqu6zHdyLUqJ5W89Bj+8oWFi6pkP/bza315Xsoq&#10;x3cgVJXjAsKHyl3ZYKKrW0Moeg5Am22mS/ALz5nowigTZc10Da0ZswL7y1P1n2+l5w0xXhtb677U&#10;TQub7AbhE5H5EkKFG3BZi3BCZII9+4Na1GxhQyp4pxy2os+NSscph1KNunH+k7LQQCnzjZQyR0/J&#10;OAHJcwDgG3qKHaej9OWulaYjcxIAWwToMqm0OEqA5sh7C74AvtDlvRVy2U2iPeZSHK841oN4vM8k&#10;cjmPbhL1DoSmgGClK9pRm+w/wnfUoqLvQij3fUA2Fg7Yop+Fj4YjpxNFBFQ9b6kBn8f3bjSOk6fs&#10;P9dKo/TZXhtZ694KBVXdGDbN/VKGjU9CJGBzB07N3fiE9FtWH6EzqFzZNgM22WmqVTcRhqAK6YsM&#10;lDYfPk9PqW/CAV78xECKHw8HdO77zIpWVhIvoHPkvS1Ac+Qtgi+mkvj+Hu+/ofPFplF1Dq2qypUe&#10;gNL9DOA4l9MUEC7dJFutZN9zF9l3w3+qQ4XfWJ2htWAVQudiI0U/H0wXn4M/G0yXppoodg6UEKHV&#10;vgUhFsAVvMc3+YM+lKfuP8t+PRXwT4RRj742r86hVPZLVUTdSg+YPIA7bUN1yje8AVshEmtWAFXd&#10;irbgxIiqTqqbVAJV3TjvyVqsp4y3gihjHnxuEKXPCqJEAJcI4BLHBZL9gGsu50h7GnAtoWvXMoUr&#10;0C2BL4Uvd3lvhVzegXA5dvUiU1Vur5vKcQGxqxbZ9zcgx7565Pi5HhV9YfboJil4B77SSFc3mCl+&#10;IarvefC5JoqfG0wxE4Mpzf1OxBxdnDyN/xlWel7f32ujevNKdoMwbHmrkAS7AXchzKLkN/JEFG4x&#10;CNjsX0nYOOy4FQrqieFRF7kr9JS9QEfZb+koa56OUqdUp9RJ8Ik1KGU8e6DHvrOiFduPAbgsPH5P&#10;gCbG7PEwqvSJHu+/oasXnWwDoXJqaIXKqaG1GNDZ99cl+6FGZP+lIR7XKz9GtZtEhQ75nH0noER4&#10;tf9Qk4q+tVHOEuSmY+FQuliE11iE2fixaAMNdHlLDFS4rEawPKV/TPv1VNN/OhJC87w2pi/XFgra&#10;UCrUDa+zuslCQVzp+010qVmIB3B5qyVssq+qYLWETd4KEn1WqrrJQsHZd4WTUvCunvIWBlIegMt8&#10;rTqlv1CN0ifDAV06oEufAKX8QbnjoHpJfG+haDwiuaw0GaDxINFVxGP3eChVaXQtl/ff0L10k4gC&#10;QqpcCY7dfggh81gTsh9pTPaDAM29mwTHKS6orTZy7K4DBYQDuKubLSK0FiwzUj7Caz5y1rRXDBT3&#10;rBEO4MahcJqBEPwJvgchlrtN7IA3f43+dMSMgL/KU/zHsWsXdO+XxrankuReVJwy3HuDujs3cEUK&#10;BY26MXAXTDU9gNOqW9E3cIZN5jcu6qaGUo26iVwHoSdvQSDlzg+kjKkAbUo1yphcnTImMWxwhNX0&#10;573lcsjbABmPTFYHiipj994ne85NhFZW+wg4t4Way6EdHMcB2slmZD/RFLDVFyqnphDOMXN8vLvr&#10;itBq31NXFA9XAZAzl+PQugKwLYW/DUeYLfzcQlcAY/qyYEpF0ZQ8G+BNC/a4K5EzS/epPNX/Xis5&#10;p99cGmn8VW2w4pRBVJzxDBWnjfNsTHd3Vzc1lGqBU2GT6sZh5YKxlgdwKmxq9eZQYfNSKAjgUCg4&#10;8xw5vIfVLeMVgAZ1y2DgnOoGfx7AIaxeWe9asZZG36WoWsFGclz9TgFNDBhVxvGVXnAdvnRDVy9C&#10;qXIlJy1kP9Nc8VPNqOSAWSkgNN0kdobuQH1yHGwg8rmiHTWpkC8uqeKim0TeZ2XoWP04vNq/h38b&#10;QoVfWCn3LQUsBi3tJQMlINwmjEFu+7oreNmzg47LU//72a/nA43FlzsVlCR1odKLysgIrRdn8qiK&#10;2eTImu8xksLpFSkU1FCqqhtgu7rBB3DqbR81vHAoVdXNR6HgVDe++nEycuYBLAaNgeNwqsIm1C2Q&#10;cqYHUvYrgVR6vrxfjt2eu1wDGo9QZtjK7wVr31shlwWE/XxLsp9rRfazLZRuEhla+cLjXM6xx0yO&#10;o8jjDnMuB9h2AiA+dnnMzlwVx1r4BcD9CSqpdpcAtPylwVB15GvzXKGqsM/RPRY7I+DvEotba6UJ&#10;4X2uXTDuVhtF3FdM6QslexhXeW2PRivOmoX8Zh1CzgqPbWqh4MxXtOrGsHl0g+AvNzKu7IznLd6B&#10;41xmGxpb0yHqVDe1UNB0gzjVjTtIGbjVRkpDoZDGoCGUcu6WwcChYGDgMl8oBy5njmcB4Q001YuT&#10;R3q8/3ruuFCf7Bfakj2yNRWfvUsJrdrO4IOA5wTyuOPwY8jl9igXnOgmkXcgxHFzVf4TcjiEV9Fd&#10;AtiuoFIVuRyHVhQP+YsAHKvbXDeYKuDZMwyUMR6K+CQUsZfum4vB+jGXTIahscG65hKbGxt3Z1y7&#10;oP++9IKxVG2AsouNiNWsOD7UpWE4KS7OGAW4XgSAZpdt7I7clWhwnISct123qerGwDFs3tTNrRtE&#10;7RZI6G7zAC5miKVc3dQxYwzcdbpBRJjRqttiA6VMC0RVCugAGrtQNwZOo26ql1zQZ2qPyZH8lAdo&#10;Wte+15fzRVx0qR0VXWwP4FqW57ZoG87lSnEh2k8BslMIr8jnHAfkyBhtNwm3wXcAkitX2V1StB25&#10;HC40cczy4uJuEqWAkCo33ztUqvOEnOTBBoppYqBLZnbjDf1isCE5ISDA+Z+2PazsvO6wrxBYItTs&#10;QSqLruP6Og/ZyX4dIXSpy+uq2/OQ36CSs+fMUV6T6laZbhA1d+MwctEW4gFc5lw0MqubmjiroVTm&#10;bqq6qeFFCaVwmbvxCUicpqekF4MoGZCloCLlrpA0KFsaYONJxlrYsl6umkYRAX/VHie3mzfQVNe+&#10;15s7LjWhopiOVHS5A2C2Kq9ruknsZxA2EVpFLne8bvlFyN0k8nae/UcrqtiG5PgFzvkcd4Oo3STq&#10;habJ5W6kchkTAJal4oD58sv66p6LJJbsN7zMB1l2sZlHY6henPEk1GwKGhcKpXm9JHEwwue75ChY&#10;j22ysTRuz5wO4F6jouyJVOZeKGi7QWQoVQoFuAylqrpxT/tFVKjuwBVxt4daKKgjYr0VCmqju8GW&#10;hsaNm4qw8AKgA2RJgCxprI6S4ale1C26T8DfuM1KowxrtMdZEtfLK2z2vLUu7aF1BrUwvhM8FLC1&#10;dt2Oi7PkPPIyhFaRy51p7BJa1TTDvi9EhFbHUYRXAGffgefywuN2cOZyagHBncEMHYfW5RK6hYAM&#10;uVzaKMBlvQ5gViPF1DNQbFO0Vyd4RyMltA2muOYAq7aX90sXkGntymZjCR8kd224HLTGSy+3AXDT&#10;oWjzPLYVJ40EcB+hgdd4bGN3pD5MRVmjqSj9XiTdVt+Fgru6MWxclcl7id6AK2RF06qbt/ulmo5Q&#10;tRuEgctDo1+egkacjEaEx43XUSJASxwbREljgijbDbbMqdUXyiYT5n6c9uzFHsDxwE3397GXXLqL&#10;ihI7U2FCGJVc9MyDi6IBmcjlWlHpGbSNDK0iv0W6UXwI1SZ3k4hcDr7bpoRWtZtEe58VKYWzDdy6&#10;SbKnGym2pXdQGL7EPjpKH4VjR5tkPKOnjMcNlP4Q4BxhoNS7jZTSJ5hSepucHtvI83ui/vWvQNlk&#10;ihWslI0Qi9zhou9SvjgVORuqMkf2Ei/bxqKB30HV5pazSXfEhwO4flSU1o2KI2u7dfJK4JyFAtxN&#10;3XwCB0Xz2Q2i5m5eukH4Kr88TZnpdBkeMxHQTdBTPEBLgCc9r/NQN9lcTiuL0j3sfpwlsV3JnjUT&#10;ed3jUDBldr67FyUiV0vpQoVJYULltNscF+oil2svcrniC0hhNN0k3FascvbTAO200lVSvM9y/eHo&#10;mg5vbge1myT5Hk8whNc2UCYvijML6v5aDcp+uQZlTa5BmbgYM0cDuqeMlP4IgLsPwA0BcP1cgWO/&#10;FILvsaBdoYjs8TXc7loUrMBBcTnOhUBSP5cGcHdHzjIRPh3pUz23pY0DcPMQQl+lUm14lYVC8YXa&#10;VAjgilK7kD26sSdsXgoFVd24AX2G1JsoFLjjM2pCMEWPV/wi/PI4JMa4iuPg7rD90jSYvgi4o4Zs&#10;MqeVRhrLtG1wPReFQXo3pQ3iW3pui+2AXK6TKB6c22Q3CU8kskc0g7cUuRx3BosLU20nbwUEQ6fp&#10;JikAaDGN3QCDX67FFWcQQqwOhYQOOR2AQzWe8waAewXATa1OWROhcs8BOITd9JHwBwDdMEA3wBM4&#10;DrMqbOyyqcqtYJkhqgQnng+Quzq8VZ1aV8LnWlzFD3tuS7oHoWWqCKGl0TaPQqEkwqpc3clQvPiO&#10;nt0gslBwhlKpblzmewOOG1TAphYKmm4QARxgcxYKmm6Q84AtkqfUPW+iKPiFsQBvLBpoNBpyis4F&#10;tiwUDt9Xt9L2qpYjssmcRrE3GDYvvfQilCvzMQDXHyHU9bYXV/wij4sLJYeXMXXFkXcpudx57pdr&#10;VD6ahC9QtJfaVi6jSdTQirbh0Hm5ridoSQP1UDs9XV0TRFdWA7gVAG4JfKEORQSgmwnoZgC6aYBu&#10;ElTu+SDKVMPqw2in4RxWAZxbWI1vI4FjpbMZSmVTlduVFfqurHLi4BJQkaaP8ThorTOQYumFvGV4&#10;v+dwnOL4LmjckVSUMUjJT7TdIAgNpchHChPDEFrCRNJcetRSHkq9qBuHi8JPfCgcA8cqx7BVUN1S&#10;5hnp7FgznYOLEbHwqDHBdAEePcbooW7f6swCuJ3VbXy1/kVptXIri9SfdG8DrRfHo6DImY6L8DmP&#10;i7kotpWSywE494KMnxddaOPslys9izZUQ6saFbQqx6FVo3IFq3Hi67hCFg3fWN9IGWiLok/0VPgR&#10;gFsL8N7l4VxBlL8MwL0NlZsH4GZrwuqU6kpYfRYq9ySA47B6L4AbBNj6ugIXg+9n2C7XRMoSEvSm&#10;bCZXy1sW/GvJIdlAWa/gYK8/Rr8U+Yk9bxFC6GxA18tje8ml+riae4iczXEJ4dNLN0ghChFOmrmx&#10;Hadkua9VN4ZNDhsvXO8DOCifRzeIWihw7ubeDYJk+cxYk5jZxPM32c89C/BGQ+3gmTMNLsDFPK6j&#10;rYBNBe7HfxnDZJM5jSjgf92PX3VH+iSlayj7dY9tRVD5wmSkF3EtPLY5ohs5c7mSCzVduklEZ7BM&#10;RZSoIKGTKleIduCKUgsae+4nRnqnSTCtaW6ij1uizTby3AkAtw7AvQ+Ve8dLWH1dAsdhdQLCKvLb&#10;jKeRxz1anseluuVxDNrlWorLJvK0/BW6jgXLlCusNKYdFecs9mgEdxdKl/0qFWVPIkdiD4/tpVE2&#10;KkyVOVts63LYNLlb8ak6CCXIWzh3iW5DJZqrVc1LOExc/dhH0bCpHDaXbhBvhQJCadxryoymM2Ms&#10;ytzNZ3j+ppnOwnmJBO6PypmJClUCt7WG8UEtcLtrCJXzsNILhuXux+/IfQfpx4fIbV1ndZVexIXC&#10;eVxKV0SAEJdtQtW4T479Uhs8l9s4NfFSQDgLLVyoPGjBHbLYZkZybDNSyXYjFX9rpC97BdOnrc30&#10;RTsLnR2HNmOV+1CGVVY5GVbFYAaE1ZyZAG46/EUAN0lWq6MA3GMyj0Pxoc3j4pDrXq6teGxN/eOy&#10;ebxb/tLggqsIR3yAjsw3yJH1lktjeHOGrihrDELoI2RP6Fi+jYeNi9wN25MRMnAlcwh1wqZ28iIP&#10;KUGDFV1CwnwZjqva/kttZygVwG2/DnAbeQYSPq/tBpGhVDsahIHLX6WEUnUKnRO4p+FPWVw6Pxm2&#10;rCnVlnO7VAQ4Nm27FGdOA3CrqCTRdfSMqNYz7oX6d3d5nb34Yj2Zy3WiYrd1S4S7DUdXVY7neMS1&#10;cwUtrhUA+95IpT8h2vwIx0Vb/J0RhYSRtnWw0I5OVtrV2UJf32+gVW0N9GFHI30QaqQ9UK5cmceJ&#10;sMrVKudxL3EeB+CQx3HhIPK4BwHcMAA3UAEuuSeH8GCKuQvFSd0gh2wW3/brkoC/5S8FAEdxIDhA&#10;rkZLkh7yPHA35/K/KGO4EkKTOymvq528uCK5wipMhIKJfqdQKjlhcy0UZDeI/QTCMEJIUXQ7sp9r&#10;6VQ3zkmufuQduMyZuLI16uZyv1R2AajqFjvDSBEALuI5C0U8iytczE6H2gE2XgTGBbjXyrtBKg6c&#10;YRO3W3Hao+KWX+nFRi7tZM8Yh2gwmewpw8qVS3pRfAeZXnTy2ObiWpVDtIjv4Qoad0kUb8M2tGcZ&#10;UpPS3WjbXQBuJxwAssrxXNV32hjpVO8QShkMYJ6EYk3i0TLI0V7X0aHH9LTrXn15HqcCx90jDNwz&#10;Ejjuj+NKVQAH0FCYxNSD10cuXEfpIL+h5b5tHJy/BDvLVxOHzLw1kH3XhvPlRWldlZIfilbmVijw&#10;FVl0qYUzZ7NHNPRZKNg5UY6Cc2V2EBUaqi5WLW/AxT8I2CtQKHDuxtPmuFA4xxOEGTg0/NlRysz0&#10;PA1s7FmzdFtlk3gAt7dacEe5ycNKErtQcSoDVV6JMkD23MXw+VScWL6YobINFwxCa2FSONIOz1zO&#10;w2U3SQGOzQU0G9QLlek1zsPRrmVoUwEd1M+pcj8owK2GmhXt/pTK4o5T5vQWlDkDVTnfbVgJf89A&#10;eYgImSsMtHMInnMe5ywcANw4QMmV6hOulWpMY3gDeCOcp7qGPrI5Kmb5bxs38Y1dPsDS6DqiGi29&#10;1MTz4L04J8Lc7cGNWOo+1g0hoOQU8hcZNjiMlmhGg2gLBfuhuko3AN/WiQCoX9m8AsejRdzvKHgr&#10;FPhWznk5T5OB4wnCYlY6wmnajHLQVJdNIcwduH01rD4nEBfHdL6qrUT5dp9DjCR5j0ovt3Jpq5LL&#10;dZHfdhXtVRrtmsv58pLDgAtJuRa27FeMdA0pyjWkKNcO430MHdrVCRxUTgCHPG7rIyge3p1OZWkX&#10;6VrSSSqN/ZlylgOyj9BGKMCufA3fCqBR+SctR4hEGHUBTnQAAziuVBm4EQaEcwU0AV1D/UrZFJWz&#10;/LcNCflLlIPkcW9cjfKAQ/cG8HCEUnt8W9HPxldtSUSIApymUOBQWhTDnZzKDWvHkTquhYLaa45Q&#10;aj/ZxHnj2idw7vdLvahb8mwjRUrgzgM4no0ulkAAdO7qdmPgLD4XaqYzQbW07cFDtBz560U/nPZ1&#10;exIuSkSDQhRU7t0hvjzlIVfQkgYooP16HJ9n4NC2HsD9rADHYdWBkPptmJl+LbHTtcRTdC3lNF3L&#10;OEt5qF6vbDNT4U8WKtxnpcL98D0WuvKDmb5FBXo94OLDDBQL0LhYiGtm/EU2w81Z3oLgwny53EHp&#10;pcZk5+WpvIx/c7paSUHy7RcbUxGA4/42e1RjJ2za+6X2k8jZuFDgvA3hU9sNoh02bv8W33f6OsCp&#10;6ubsBkEDqp28Ut0uTw2mKIRT7nOLFN0gcACX8QYAcwMu543AAbIJhG2tZv1KC9zPNWyFcpNX47Zg&#10;iIozeeEbHojq1veW/hRy3oeEsmlf9+Vl5wCYxRW20n2AjQFj0FS/gcJdXm6knDlPEdu1JACXdpau&#10;ZZ2jAiha4V6kJketuLBtuMBtVHQC0B2wUvIHJp/AJXSFujFozU18PzZRHv5vs/y3gq/kLcSB4MBL&#10;eBhN5hPI6XwoneaOAofSkrO4YmTOVhTTXsDmfr+Uu0GKuGMzGh4FP1DLqW4Mm3bY+HWB89ENIoBb&#10;iZM0KVhMCI4CcFHPKn1u53mFSC/qFj3WNeH9qoqpqxa4/UEhPgsHtpIoWxHnccXprgsWMoT2nFni&#10;wnXEd3XZ5ssT73YFLWsiQEP7CaiOsOPcMHj8l58L2PBbnMOhbUv3oJ1lDrd5BHK3/V8pwCUDuIwI&#10;upZznq7+iEqfYTsP2C7jbyz+RsNP2qjwZyvFT5LAcdGAHI5v4if2QiXcwkTxrQFba8NFeei3xvLm&#10;A7pFOBA0QOnFOrhCB1BxrFsh4WP2fClCaSHfI4wDdLEdqfhYiAKce6FwDGE7CkUCFwrI2ezbzR4D&#10;K30BZz/YgK5+YStXN8DmVDcebLjCKO6VRvMM9DGADsBFPWOiS8+7To9TXR6202YEBPxPZYAriw99&#10;uSS5JwArbx+lAFshCoeSy673Ub25Yy8A03Tecu89V5qsWgyUAIudFY1BU5WNYXSGU7SxpkrdNARF&#10;w+k9dK0gQwmnmRHkODdfhE+Gy34JngRPgccBvHMhVHTQSrHjAZymSk3sahSgxbc1IX8zJMjDvrWG&#10;POdq3ls44PM4AO5742o0sa3SQPJ+qcuwcVm2q31uRZHNoHLcwQv4zjVzLRT4lgxCqQO5m8jXRKHQ&#10;EhA2cqob3xP0BVz+pnpQRnUSSW0PdeNxX5ckcNHP4S/UjYHLcJskwp49J+ioPGSnga6/VAa44guN&#10;mrnAxoVX/ofidqD7IFZvnorEXqtquTMRQgEO52OsWqxeAjpV6VTXwsbv01aoiBrHXsWFuHkplcWf&#10;FMCVZZymgi0Ip96Ai1WAK9hjpZxXGTil4zc+FLC1A2wdTJTQ0XBAHvLtsey5xti8eTjoczgwNAxX&#10;opyHeB1Y6VYocDgtPgxQ+XaNOvxmr7m8MtX0udm3AzB1thIPw9kP9bsOcIlPIOHdeRfZ95VPk3Ps&#10;vouurDcLdeOpcZfHBdMlhu1ZBg7hFcC5wybcx3/hqwxwbCo8pdHYFx6gisJBfc2Xl50HYDYNbHjM&#10;nbesTqxSAjpAJGBiqAR45e7sCsGFrOZuQt3QrtwlUrDFSGceCxfdIWUJRyl7sYHyNyIq7MR5OawA&#10;JqC7DI9S8rj9jwWLOw1ZL1Sn+PYArSNACzVTQgfjOnmot89m2AL+nj6nBfIewIaknhvJntBBVKQl&#10;kTaXUKpVN22hwKG06HwLAZzI20428l4o8LDxPbWVMfynmuF9zSimiXfgItvKtTSQu/GSBkU/QlF4&#10;IrCcqVT0Qy2Km44QKtfWuAiFi3Zb4Vv1nDeqNpOH62I3AxwXWMXZr8IXeBQO7l4EILSqloTcrXib&#10;BI6BgUqxWjmhY6hU8FTn56yCWti4w5dva3Gn71YjvdvJSJmTelPac3rKejOIctcaqAARhFWu6Aig&#10;OwXYUDgUHbfS1X0WOjAsSEwkiu8EyBi0zmaKCw+eLA/z9tquXnellcUep6Ld83BygqngPTQW1M1x&#10;qZGoSO3RjcpDqVbdGDYeSiMLBc7dHL8g9+JigQsF5G2OPXLEqluhIMa6MTwnmlBcl9pegTtbX7N4&#10;ixpKUZle2Yi8aacyNS55JRoKKUHsXBNdfglq6QO4hAneJ35UFrjS6JpUnDaSijMmuuRy3jx9rCts&#10;POzb8ZVBAMIdtaxOTuik0nExoICncRU0FTYOpSps+B7HN2iXTw20pYMRYdtAmS/pKHuJgfI+Rlt9&#10;YxbFQ+FeVKcoFLiL5If+RkoeoaeEMIAWbkbuZqH4rvpG8hBvry1u/E99ygCEv6ifRPwvubyLcucg&#10;6YZzoVByFjvLw43iOnneL9WomygUZO4m1sk41VgpFMS4/ebl6uZlUkx8qOckGgbutNXm0Q3CoVTM&#10;TFoSLJY3yFyKzwO4+PnlC7oUfYUq+jMz5b5dDpw8XA9zB+7gneY6cpNXcySEFyp3HLxDpnpcWw1s&#10;FgMqbgPZPwccXxpwwSmqxPdAndCp4VWqnYfzNlXZdpTDxt/DENsRVvM/MdJ77YyUjmoz8zVAtxTQ&#10;fYD22mSiArT3FVzkX3FhEI7wyaB1s1BidwsdaxXwf+Xh3X7b2E7/WtqjBsqYhh3ECSr4uicV/TJK&#10;gW4mIMEBsroVxiI/Q0XKdxS83S91VqayUOBQ6kBDimKBCwX+e7hhOWxfKLDx/dLEflavwPFyXWLO&#10;JXfyMmyyUBDLGiwGcDwzaYGBYsYEUwzyt5gJONG8aPRXCCFfImH+AuFErqchD9fDKgtcSXxY6vVg&#10;E/maRtViWylj03j0RtGnvJYdAPlCAx1Dw+FVBU/CJ1RMdQEZnP+5CN4nYENYZmVTYWOYi6By/Dvf&#10;3W+gDZ2NdPaZIIp5xUAnnzfQ5i5GOvmAXqgZQ5bUw0qJPc3n5WH9frYlXH8ifXwQZc3TUx7CF18J&#10;QoL3W8ViMjk4gXnL0JBQN/u5hlQU2wkhs9V1h40ro0Fk3sajVHcjzKrT4Th34zXPeNg4A/dpMKU8&#10;4H0iNAOnLll19dtaItQ71U3CxlPhYpG/xSB/U12o2lxeaQm533r8zqZbB1xppPGcN9DYxe0pDWxp&#10;jyrDg3hcWuHHAG4DfJMrdA6GjnM6qJ0TPAYLKiacH2tBY0A1sDm+UGGD4/v5d65+IMfB8WhfHge3&#10;REcpw3FhM2g9rZTcy0pJvS3/niX2t3TVn+DRBDkrUNl8rsAmKhvumY4MEbE/53WAB3dwZ+MxqIYc&#10;buQ4WtOjG8RZmboXCtzvJooFpVBgL9pVR9wvTbnfN3BXv0GFtbeurFCVgqHw6xDKhxqrk33joHC8&#10;PBUvU+UEzs3l4XpYpYGLMqR6g60IMGhhy0LE4JG2V94DcGvhHyqDInlwpAt0DA3gcaodu4RPOD9m&#10;l6CJEMqwITSXK5uETQ66dI6Bw+/nLdABMglab4DWz1YaH2qtJg/n97dNXXSPZs1CVbPGIBLMIiib&#10;gI3L6AQ85o5ClNICuhlQO+RMPM7NfraxcusKBUKxj/ulXtcG4WHj3MXB0+CONxVzLzOn1/EJXC4U&#10;Te3kLeI1NHbB5Voa9u21qGirjbJmAzqonIAOrv0Xj7ccuEhjhjts9p9cYct9M1CMrmV14dG2AjpV&#10;6Rg6VjqEP4ZFAU8BSCgew8TOAKpwsX+NtvwKfxk0VjV8rojXNsb3FPJgS1Y2DWz5K4MoebBZQJbc&#10;10Yp/UMotZ/NY+7G725L6gT8LWMWwukHAO5bAHcQgHG/TRyqy1RAx52FgK/oFELsWpzMVwHedDQy&#10;lKvkANROjs13HLrLezeIekfBrVAQAyuhVjzRN/P1ej6By3hNAidCKZyXpHoHn/0K+8WrBckF+VIW&#10;BlPygmBKeCWYMtwWV76VwLnDdgVqpYUt541AqC6AW6SEMh5p6wEdh1eR0/E6vIpKMUAMkgCPneES&#10;gMnXGDJWNH4fqxp+VwwlZ9h4/oIKG34nd6beBbTkAbbS5AHG+vIQ/v323eCgzdxvc2WrVLizOJl8&#10;7417p1nlopX+m8LdFjo8Wr8/6xW9IxsnlvvtePl3+xGEPL59da4lOXaZfXeDADiXYeNyrFv2XO9V&#10;KgOXMh55G3fyMmyaQoFDqRgNshD7/YGZ0qC8KQtQ7qNi5cdFsmjgkSZc4ca/WcVrGHEHbv8dwfXk&#10;Jq+mhe0qTr4WtqyXaoih26xwPHdAQLfUDToOrwwdIGFYVLUTYZbBU+Fzd36dFY1Bk8UBq6UYRo6c&#10;TYUtZQhUrR9AGwBFGxhCaf1tzvF/fyg7PEqfw2OlGKqiY6xygO0i/AL8TAgqVytFLzDmyrcH5LwS&#10;NC77ZcDyEq7ydYAL6ibulfJYt1NNfXeDuA8bXx9MWa94X65LAPcqigWxdAFgY3UDYFwouC9HlfWG&#10;QVn/7LlgSoIKiypVXfWR529uqN5O7rqL3azCOX7WwGYBbJOrE8/15BEYPHyb5w0I6BBaPaBjpQMk&#10;DAurnTPMcn7HMHFOxmCpzs/5dd6ugqaqGs/MQoGQgdw1uR/ai0G7u6bwjN5Wo9ztP6Z93k3/dS5D&#10;x73TKBz4FgjDV4DnP9yt3yff5mLZ04yp2S+aiJ1nhjv49hVXpOz7oHzu3SDu80s/uj5wCeOQr8mC&#10;4eoWG+VxscCrAnkZDSKAQw7H7r4tb4lujNxlF6sMcHY5Jk4MKwJo6oTgzDE6Mb+TJ6Tw6AsndFql&#10;4/CKnE4UEqgey8FTFE8UFQyfBNDD+XWGjBVNgIbvAGh5C/RONVNBA3hr5S7/Z9iWUMOwvY8YF+57&#10;1Ljwq1D9ffJln5b9gqFv9lRAB8+ZgxDKoXQvQFHvme5AruVt9rwcyZsz1zdwlwYB+u9rl69tywXD&#10;ztoIZ8gpl7mOCsmYwdB5By53jt7rIMLKAFd2QT+SgbtsK4cteSiAey5IjCfjcWXZ0wDddED3upvS&#10;MXSykChYKcFDcs/gMTiq6gmYvDlvg5qJ0In35y8JotQhVlfQBoZc5hEwcnf/3Ias/C9ZU4zvZE0x&#10;oeFxwhfJ3I0rUu4GQUVa9LXFQ9146FHuAt/AXexlUXI3hNL8VQCWlxTlCpVdLRq22ejqRotYpVtV&#10;ucwbDC9XrVLARemP8x0EFba4NoD8CTj37AM6nt/JQ314RrtLeGWlQyHBU/ScIVaAp3RdCMXTwOcE&#10;ULp4jbex431p9wM0CZkAbUDItbS+5iZyN//7LGNycFnWZIA3yUxXUNmKUMpLwcsVgQo3msqHja8F&#10;cEj0rwuce6EgAeK7EPxfWXhNWzugY+e7DLyQcibgLPzULO7BquGXnva8hVMZ4PgfcQh149nnIQac&#10;eIOYqc6jZDNGKdAJpWPoNOGV1/LgWVKq2vHK6jwLXiy/sEzChxxPBVBAyPmedPW11HttrqANDPk1&#10;ub/1Kbl7/92WPbGaJX28MS9rggVXPk78+wwAwIPiiTXPjjSmqwCCb87nzvcNXHR3AOejUHBxbCsA&#10;vHwPNQ3Vaiogdi8crm4IbiF3z2kVBY5WB/xDAQ1e04i8yShmNqU9COhGSuicSucG3QxNiGW1m+cG&#10;HquehC+f4dM4q2H6E2YX0NhTBlorvAL50cBA4/FqlnuPBlo+PlLDevpQoG3nwerWV3++w9QOsv/n&#10;CsEZzxnDssZbKHOcFVe/hQrexYmHuhXuQD7GCycfbIAcznPJVafC9TA71c1boeDNc2YruZx4zqoI&#10;hcxfiseLXCfxchrgDtz+Oy2t5WYXu2wzRDuXOqgNoPsHU+pgBTqeOOyETqt0XEhMBXQvlYdYoXYM&#10;3hwJHodaho/DLed5DCCvAQJPf9Tym0A7a7AtO6Npy+P6EDqqC6HD8F8CQ+gAHzN8dxVLAfzP9d+k&#10;s8eYm2Q+D+jGwvGXwWN1u/p1COWu9N3xK4BjdasgbKqnTlXAc39d7o4wb0PMfwm09ZWbXUxZU0NZ&#10;6iCpuzJBOHUAfAigu1dCx4Mg1JxuDKAbp0DHgxxFXsdq96oneKx6ItzyBGX8TR3mmqOxJ/ULifhV&#10;rtJ5I4sKsj55Hu3HbVkR4H6uZqM9aIMfq1pLd92pqy2/5o9luwNsf99WxVptd0DlllhPGWVtmDnG&#10;Ys8cY6PMZ21QHiNloMjwGVIZuEqom9azeeaW++uzg+LlrrDCeQB3rLp1uNzstIs23TflSx0gnMr1&#10;NgR0rHQMHYfXBwAd53SPw582iFlQvGZHJofYiSgoBHhKmBWKx6GW4eOFZabpPCBjT+4fskvuxg2N&#10;FTtaH1IcFVyTbga4n/D3R7TH9irmufIr/722905z25+rWS+qO7gbf3+qhhMG33GnZe/OgGpV5Ftv&#10;aJmjzW3g6ZmjbZTUx3dIvYyr/ab/54APl7vgddbWoRrWKXKz0y7VCSqMqQfg6sMbsLqVryjkhE6G&#10;V7WQ4EVhMp6SaschltdgY/BUxeNFZF6sAVXEZ72AljIgBAJccYsOCPjbJaPNEY12/K3A8fncfqdl&#10;jfzq39/2IuncV81axDu4T7ODLsDxTsK/v9P8jfxYhSzp4eAasa2tp30BlzCmlvNmPc9l8AZQZT1h&#10;xp3V+be9AYeQ6vGvHgVoDeGNgsXk4OReWuA00A0CdPcAuvsA3EOaEDsKaqeGWYCXPhI54KDy/jMn&#10;ZP1txYl9bO3lz1bKLhlrll0y1aRbBdwPVa303R2W8fLrfz87VNW88xB27iB2rCLA8Y5uqxKcLT9e&#10;IYs2WDf6Ai4RCqCCwv9pRYwQ+T6ECr9DOF7l2vF7Iy9Yq/zNezOoFv+uV4ULtB4SO6UxBi2uCc9A&#10;h/OczXbuwEno+rFaBSvQjdCEWKhd2n0mbPOEjD15YMhuDofy5yptl001f40JrkUM3MFAG31TxUJf&#10;3WHefBkR54zOFn+zwH0PXx3wO44GPsI7hx2rLHDfVbXQ1jtN5+TX3NAuGUIO+FS4QTZKf9pM2a+5&#10;wpOPoqNws1V0+oo+uG/gX+P5Zovo5xO+gfsAuUsEj9fzsCHls/JnA74KqHGHh8LprMVys9MAWnpc&#10;S2VyMM/ZFLOcOpkoqYfJU+14mVJeV+1uPB5gc7kT4OIDQs6l9tTXlD9x0xZvDNl1zmCjbwHZNm53&#10;OAP3UYA+SL5F2IlAa/zNALftDvPtmZ+qtZNVqlQ9Gmi79luA28YNcIfpDfmV17WLwbZ8X8DFdQ8e&#10;kDbSujf9UYD3iFX0SWVO9q5sfJ81n+c8rOYRIsGUvwyQocLVvidjoiFL/qzXKvUwTorc7LT4JlWq&#10;qXM2GTQxy0lMPlHmBfDgxqReVkpGLuocqeEFspSBIT+mD7L6XKGpsnayij5EtHc1iwtwX90RnCLf&#10;4mLHAm1ZlQWOv9fbotu3zA4FVL/zeJDt2nHs1G8Fjg9efu11zde8VAZOvkVY6kP6oLQHTPPTHwJ4&#10;D0p/2ELpT5opa5orWFrPno6Q9pBF5E3yq4ThiUc/HAOXHBDwD/kWpyU0vLN6+SwnuByuLUCT487c&#10;QUseEHI1ub/1waw+1e+UX3NL7bsq5hKGwh247QH6f8q3eNj1gPuxiuWQN+C+udN8RX781trugID/&#10;PYVGP4FGrwhwP1Yx23f81XSX/HjAPJ2RtlQ1uQD3dRXzNbnZp1UUOG+Wdq/p6bT7rAkpwy35KcOt&#10;19KG25BDsYdQ2lBemM9WmnK3LSW3tz5EfsTFvAH3S5Clp9zs1ZJ7Gock9zZvTe5rTUjuh98eYIOH&#10;rE/tZ+ov33Lb7YcqpnMqFC7A3Wlydvt4syPVrB19ASffErC9immHFriKCkeljU9yRYHbXdW8SX7M&#10;afMCjcQ+v4aRQRM7KhLY/+f7317H1Aiu91uA+63mDbgjgdbTcvMf0n640/SiGk3cgZNvua7dCDi2&#10;7/+mD9ECt+0fxlZy062xM0EhuRUFbk9V8yL5MRdbogsmrX9R1SyA+/pO8zb5Fg+L1ttW+wLuuM6W&#10;JN9228wbcMfx23LzH8523GHqzyHPG3Df/jOoQiNGfqlhnu0BXFXLVbnZaV8GVKmqAvdNJYrAG1pE&#10;kGWLepJvBNzeqpYo+TEPW6UzkbvfCLjLKOd9AXdCZ90r33bb7HtcPN6AA3F/uJva3/41sO5OAOYV&#10;uDuCV8u33dBwbH9xB253de/3Uj8L0P1LpEb/Mt2aPO5cDWv3CDRwRYDbV91SIj/m1dYGmcnDdWaf&#10;wHHv+PWAOx1ou1++9bbZtr8F1fIG3Gnsh3zLH8J2/9VYXyT0XoD79k7zdfM2bwbYrmmBO3id/4G6&#10;7V+Gziwc8unNW6QupDef4IoCd+Cf+sbyo17tE72ZvPkXVbwDF2OqWXY94OTbbrv5Au7Y79npeR3b&#10;WdUyiHsDvAH3bRWTXb6tUvZLNUuUFjj5sk/7+g4zasrfYJFB1nWRaNiKAnegmslr347WNgdZyZt/&#10;Xt0TuASjuXecqRb9EYDbUcWy0RtwEYaQZPmWf5vtqWJZpnY/eQMOjXRTof9gdcsCFbi9dwQ/Kl++&#10;9Zb8r38FqvfbKgOc/Ph1bSvg8ubf6FyBiwyocUeCpRb9UYBj8wbcebRRlM5WuaXib6HtqWZO1/Z3&#10;ugBX1VIm33ZTdviflkYM3M/Vrb/Kl26d4cz95ZLB1u+S3ubgk1tp4KpbK7Rk+g69jbz59qBy4E5W&#10;N5tiANqNgDujMz8mP/K72J5qpmPegLuIfUwOMHp0BN9O2/2P4OYc5vYCNl/Aybf+JmPg9tWwep3N&#10;dlN2wWw2xQXXvBZrrkV8ktWTW1ng8FUVurH8syGEvPmeIJsA7rjOuphPYkWA44tEfOnvaL6Ai4XL&#10;t9xWiwgI+Ou+6tYzal+nN+C232TO5s0OVDff+N8Y3YwdMxr/cVlf88TNAHekurWH/Job2mF8p1fX&#10;W08fCLSV8s3jigB3OtCyRX7l72o8xt8XcHHmmr9WdrBpZQy5VLZ757o7cDuqWTLl2/8zLVJvK70u&#10;cNVtP8u3VshO4cR486P43gP4vooCJ7/u32KHdZbd3oDj/U1ApIgzVG5gpC/jLqFD1S2PqDky94td&#10;D7hdVS2/rUr8I9j1FO5YjZBKS3cUTow3P1UJ4CIM1mHy6/5tdizIGuUTOH6Ov5cNtvkcAuVHKmRH&#10;qpkbHw+yLT8SaCk5xhc0h/AKALeriqmb/Ir/XIvQ2Qw+gdPZiuTbKmXRBoMujk+Km5/Hb1QEuPN6&#10;2375Vf92Ox1kzbsecDzgkfddjLI11Lx8QV/zh/PGkFmIGo+znzOELD8bGHLwtM6WcFofUnYqyDV6&#10;VAS4PVUtX2JXfvdc9rYYGmeXN+BO6mw37G+7niUFBtdNxMnROueLNwIuKijkmPyKP4yd01sWVAg4&#10;XCx8wYi8mJVRbVe0KbfrGXEhVwK4ahZE3D+ZeS0agmwfyc2/yRINNYdVCjijbb786B/OLv1THxRn&#10;DMn/XYCrYvb+f+T/0y1KH7LFHbgIne8lDm7GEoJt91UEuPggq5hf8Ee3RL2t660G7pDO9uvh6rb5&#10;+6p4X7vuT2EXDJZRLt0ieuvzctMtt8tGS5gv4GJMJq//qOOPbhE63b8umkJW3ixwJ/XWxcf+ZeR/&#10;S/3nyM2uZzHGkIWcLyHJvRoZFPK0fPm2WmSNGndEGkPK9gXaso8G/Xv6134viwy0tlJdvvTfacok&#10;2ZqHkCu9JF/ym9/85je/+c1vfvOb3/zmN7/5zW9+85vf/OY3v/nNb37zm9/85je/+c1vt80CAv4/&#10;3tQVizUDOA0AAAAASUVORK5CYIJQSwMECgAAAAAAAAAhAMvHg2BNNwAATTcAABQAAABkcnMvbWVk&#10;aWEvaW1hZ2U2LnBuZ4lQTkcNChoKAAAADUlIRFIAAAB7AAAAewgGAAAAVMf/fwAAAAFzUkdCAK7O&#10;HOkAAAAEZ0FNQQAAsY8L/GEFAAAACXBIWXMAACHVAAAh1QEEnLSdAAA24klEQVR4Xu2dB3xU1bb/&#10;8+79v3f/91mBZHpJ6NJ7T6H3joBY4OpFBQVFijRFpChNBKQjIApiQ0UECyIIgiKdkJAESCO9J2Qm&#10;Ddb7rT37TM6ZTELw2sn6fNYnkzNnZvbe373a3nsSnyqpkiqpkiqpkiqpkiqpkiqpkiqpkiqpkiqp&#10;kiqpklK5e2GD2vJhlfzVxXdJs13yYZX81cX2WisyLm3RUv5aJX9lqbeiPdV+ve0L8tcq+atKw+Vt&#10;72uyOogarwk8IS9VyV9V2m7sRm02dBUqL7ml+brg2fJhlfwVJHBLL+q0uadQeUlIqzXBjdpsCBko&#10;f62SP72Qz391ebs/dd7G2k8DO3hrnzKWXiV/YumxY3BSz3eHUs93h1CPHUPccLu9M+hGt+2DKg07&#10;fUKvu9PGD3w/dWx/ShnTl5KH96ak/j0osWtXSmgdQldrBr4mb62SiiRt2uAdqdOGFadPH0bp06BT&#10;h1LqM4MyUscNfEXeUimpvbfXP3q9O7Sr/FVI/49GUr8PWUdQ3w9GUK+3B1t6v3f/d33eH049dw6L&#10;kbeVKxnTh27JmHU/pc9Au6YMpbSJgyj1cQB/uA8lD+lFSb26U2KnznT1vmAAD6b4gMAk+dIqUUvq&#10;lKHHeBAzZt9PGXOGQ0dQxov4yYM7dRilTRpMaU8NouR/98+BCf5NvqxC6fHWIOr+1kB3idVr+1Dq&#10;tX0Y9d4Bffd+6vHukKf7vDec+r43ghq8f///yNvKSDomILcr8+WRdG3POiq6dJKKo89RSfxFKo46&#10;Q0UXfkT7HoN196TEkC6U0NQFW9H06m3ulm9VJSlTBu9nS2bAPKCZCx6AjqLM+fj5EqAL4LCkZwZT&#10;6pMDKOXRfpQ0qtd1+fJyJWRDXwrZ0A/a+2jIxj7hXd7sT103DxDabctA6rZ1ICbDIOJJIV/i023r&#10;oJflQyFpzw4WllwY9RNdT4t2a9byJyl9JiYhnk99HG16ENY9CLDZlbdiV64FLt/u9haa4/O39OcB&#10;+oXhAm7Wogcpe+nDlPv2bCpJjBAD6zzxBWUuHgfXOURYd+pYDO4jiJXDelNCjx715VuVkQ4ru13v&#10;sLI7dVzVgzq+gQwcGri6FwWu6UVBa3sLDV7XB9o7ju8P3tArX7wQkjiqz1cMMf25IXQ95Ypsx2eU&#10;u+5RylkxmjJfGSU8T/rkIa4J+DDaM7gXJXbvRgltysKuAg5JnTT4gnDfsOAsDGBR9Gm6nhHr0vQY&#10;Ko4PpcKzB8h5dDc5D39KzoMfU/b6hZQyWiZGA3pScrduP8q300jzJcEvtVwaQq2WdqbWyzpTm9e6&#10;UNvlrF2p3etdqf2KbkL5Xp4U7Vd2X8mPk/v3cCQ/1AeTqj/c8xDhWXgiZi97mHJWjabs1x4R3odd&#10;exomQ+oTgI37BexuSpJWCvkDazvxMy6g03h+/9tW2DIyZmIw546krFcfpLwdcyhn3ViXBa0cQ9lL&#10;HhIDzZbPCVvaROk2x/Rzw07qwYlRFwK1/+L3vG9ehy/4Z8057XWNFgZSo1cCqTG0yatB1GRREDVd&#10;FEzNFgdT88Uh1GJJCPGEaLE0pJhfn9i5q8iskx/oTSmP9RNJmPA8mIyZC12ehycl/86hRyRp/+5P&#10;yaMAG21J7ALYLbSwF1nauB9zu25LSXuyZz22DLVlC+sB5JxVAL38EcpaDNjzRgorEnF7AmfAgK2y&#10;7CS4Toad0CSELunb6/STm+hqz2lb4rPe57/rzm1Pded2oHovd6D6rPM60n2s8ztSgwWsnaghFM35&#10;r4QGwZQY2IWSendHiOglPiP1yYHCupVQoySOAjSSxtRxPPHQlvvRlj4ov4LQjkaloFm3Ssu+rWGn&#10;Ptn/LZEAqWM2rJtjNkPPglVnLZRWBOv3FrPZCpO6AXbHzhhkl0Ul2jv2ts9qTf6z2ggNmO3Smi+0&#10;pVovurT2nHYufak91X6xzWMCRu1gSmgbAlfcjZIGIjywdSMZRNknkkP2QlwZiLKLk0VcZ+sXVo3k&#10;jCddQju0oY4W9n57R/rc3kE8jrcHzpDdv70keWz/G2ypDDF9BkoudpXzAByAWUVWDvcurJpdOGe+&#10;coBFjOTatq9rMSOxHWDDMpUB/qJF+03m51sSa63prShlxShKe3UUJb84kkZPDybbzNZkZ8WkiAsI&#10;uq68LqGxtO6esO7BAA6QKf8CcEwwAX08Jht+igmH68mchSs1dnDZsov1jH8gLbO2FY/j/QNDZfdv&#10;LxFWg0xWxEUGzuXXTepssWrFLnxEb0qG9TEUMchc7nhYlGlyM8p/bwxd2z6a8jY/QjlvPEyZ8Bzp&#10;s0YiHAynVs8hlto7xatfwypibnBnuhjSmcK6dKGwHl3pQu9udKFPNwrt2w2fD8AMmcMIWzSD5vqa&#10;21BL+16sh+ydaPnt7srZFXNyIyyGgbOb5FUzuHX1ChpbtADNsRrWlMJucygGmq0a2a9w4U1dLlyt&#10;BXvHCL2eFkr5u8ZT7qZHKPv1hyjj5QcobcoITJz76UjdQM1rLtUKpLB60KZBdKF1MF3oGEIXgjrT&#10;hc5d6Dwr4Ef0hJtnyH27IzlECFEmW13t5yv6qa0DrbndYSc/ABfJSRADZwt/epCIhcKKkRQJyJyQ&#10;Sbd5umdXOtYphH7oEEzH28M9QhPYolDXJtTXDrBz32gqOvwo3cg4R4VfjSHHJ2Mo7+3RlLMG1o1E&#10;MH06YD95vwB+HDE1sk4QhQMya1idQLpQG9ogiEKbBVNoKyhi+fl2wXQOMfksPk+EDkBO7ICJ1gyg&#10;Ee/Vn6/WnYjXG23t3b/L7t9ekjy0F5IgAIeFu+MialbOgAVgfgxrTn2sP12F2/wecI9iwH9oE0w/&#10;tg6in1oE0QlY4OnGWutkLToIi846S9fj3hWPnXvgzncA9nokfiif0meOpNTxLtgv1mpDF+u5YDNo&#10;ARsWHhoQSOcB/Xz9IDoH8OcaBtFZaGSzIGHJwpvU036uN33PvyNtg3Urv8vu317Ca8mc3HDs4+VG&#10;AR31M8dyoeyyYfmcjCWN7E1HWgbR9wB8rHkQ/YABPw7IJxoG0skGgXQaGnafC3pKv55U9C277+NU&#10;8sMY8dj5mYS9TgV7nAs26ze1OpTCBmg3bDsUCdZZWyBF4Wd87aAKrdibfoyYvRPAld9l928v4cUQ&#10;jrucaAkrB/TkkYDOGTDHZVi9SMRQYvHqFE+OWLjPowB8DHB/rB9IP9XtRCfrdaJTAH2mUSCdaxpI&#10;OUtHUMG+MVR44F9C+bFjF9z4WzJJWwA3/jzc+BOlsKebW7pgw5Iv1QTUmkEUHwCwKmg/Vz+3daJd&#10;CBXK77L7t5fwAgTHPs6ok/pAeemTwSP5EWUPJ0G8aNIPtTQyXlFPd5YJGSdEiNOhNQG7DhTgT2MS&#10;nG0SSGkL7qf8DwH4U5fy42vvSKte9iAyfSRok4a7QI8fJX6O929BUYB9GbH7Mqz3Ciw7FtDjAF0N&#10;7lb1BDzCfmugAK5ck92/vYTXkBmcSHS6AHp3ZLkMnsGy8mNeCuWMmyGj/k1s60qI4hFjj/t3ouO1&#10;pWXD0s8A9Lnmnehsu0DK2/IIXUNCxsqPczlWL3ctvQqrli48Z91c+nhCH9ItacbHi8n6WiuaN6w9&#10;na3TsYwrj4aqQVZGj9uD6DBgfwVVrsnu317CGTQnOWylie0BnWGytQdzpiuzXb7GGS9n3Kh/xcIJ&#10;YuYRY0c6ZulIP0jgJwD8AiyT3S8PaPaKhylntUv5cdZSWPQ8gJ4B0KixGXTaMw8B+kjSLy4FXfP1&#10;tlR3RXtq+EYnarommGY90JFOwwVzzD5rwfvfoms/g/t/tAXRIQk7LqDTNdn920vcg4L6lCEK8Ay0&#10;pWsCiJ+wYl5rFqWVKjE65NeRjppQMnmxth0dO9DcWd0ok1fhWOfxdiRAT2PQpXE6e/UsOj1uEEA3&#10;J/7iAIOut7IUdMt1nandxu7icGLnzX3otYG3Hsev4P4z/kgoMVn4d7z+oOz+7SWeAyOUV6AYKq+G&#10;eVmNKk9/0jemoY+51sCt01uRaVoLujhtqACcNhk6EdasSshy1s4RPxm0YtFq0K0E6G4UuLkXhbzV&#10;l7q+M4B67BhMvd+7n0a8OYwO1yndybqZXgLw03Dn/PhMh7Y3PXTxl5S4gMC3PAfmVjUW2mZBMDVc&#10;2Inqz+sgNjYE8Bmtyfx8C5rwTJAbsFufGEEbJvVUgW7jFTRbtBr0xt6daO74HjT21f7ieFOPrYPp&#10;9QEdKQZx3Vvb1BouPcJn3dvSmSdqfS2H4PYR58cBZQalshoBtx+4pjfxoQM+lNB8SQg1fjVIbFvW&#10;AXDe2eJNDsXKDZObk25SU3p2bm0qSuhIJsRodt21VBbdbG0ItV7fhdpv6u626G7bB4rTqHwosd8H&#10;I2n5g52RJ7TQtOVSQEcKC2hXKRf/bpe2Qm9M8PmHHIa/vtyI9A2+HmHyOiAV6flmnYVVDVw/kIa8&#10;0p0emhZEXRd3FadP+BBCk1eDBXDew679YjuxxWmd0YrMEvjnr1upKG1QOaC7ukBvUVy3FnSfncNd&#10;Fv3WIDoW0IIu+ZeuilVGuYzbHNxG6NtdW94+WTmDFrAblNaft6LfVrfT/mo26r6+nzhHxmfM2r3e&#10;jVot6yyA84EEPrDAe9bs1nlLk4Gf2WIG7KEa0E3XBnsFza5bC3qoAN1t8wBxkHFNvw50wsPKK9J3&#10;2rSiTYGt6E3Ajpxqo6z5fs3kcPx15foF3RYFdkFoT68DU5F+V81OH+isruPAbw8Wp0X5JCkfJmS3&#10;zufNmi3iOB4oTqWwW+eDCww85Ug9wB5OvbcGCdAzPmpBrRTXrQHtadGloDtv7CcOK/IE6z+3M/0E&#10;4DEBFU/aA03a0aYOrWl3n/so6xWDW+WQ/HVFAS1g56ymgvATXgdIrekPNadrH/jTNyYbvVe/DiCM&#10;oP4fPUB87rvnO0PF0eAQCcEdxxeHiPNnfASJ3ToDL0oeAtijaOk3feG6g6n4ogmgkXV7Ad3/Qwka&#10;789HjnlSnV1ppBOvm2jK1vbisCJ/Tkt8zomaLSi0ZmuvbT8/NoCSZvhR2swalDKtBqXO1rlhZyzQ&#10;/3X/MEBxuN7hBp3yHGCvpevXM6gg+w3oSnKmvkaFYZ2p+JSJSlhPmqnkuJmKfzDThd5W2hjSRMRR&#10;LoFcwEdS3/dHiFjafesg6rypvwv4qh7iJGlLJG580JDPmjHwwvQHoQ/TkbCRwqK5HSu3NnYlY6oY&#10;LUBjIqlBC4te15uiVukpaoWeCr8xU94XZnphQ1NRDYTPNtHFGRa6tt5KeZvwc6uJ8t40Us56A6W+&#10;6EvJM/0oaZovJUz2++tbN5HP3xXQJVBnzpvkzNuNn+uh6wB+DRVkraKSMwpo6E8A/SMGdZeJtnRs&#10;6LK+twcA7kA6ucjgcrUfAvqHD0i3PoS6sFtf35c6wa2z9Y16uQ21WcynTDsB9Bjoo9DH6NKpANGW&#10;qzt0yLoHAfRQ6oMJtG1nC5r4bg8XaEwg/nIBhwnFdYevNVDsGh3lfW6kwv1mKvgSE3cv+rPbTJlv&#10;GenKAj3lv2uia28D9hboJiMlz9FRwkwdxU/TUdxzOop5Ru+GnblQnyyH6K8jxRHGYgW2M2crdAt0&#10;M3QTdCN0PRWfs1LJaQn7hMuqi46Z6KMmdUVc/fe0TvR9HxOFLdZT6Kt6F6D3FSt3uXUG3nWLjOMo&#10;z/aMt9FH6/1h5cECcmHGWOiTVJg4ULQl9QM/GrOrr/j+F8fohA904hqrJ2jFdSdv0lHSeh0VHTBT&#10;4dcAvg992gP9xEzOj8zkeM9E+dsB/C3A3myk3A1Gip+hp9ipeoqepKfLE9iFl1p32qIad8lh+vNL&#10;Sbj+UQV0cWQ9gGXYikroGa97teoz9e30Wb3adMzXn77Q2+jiUj2FA/aILd2ou7BIl1tnWOzWP15y&#10;n7BK/noPu96jY00UtVVHY1e1BuQnoOOgT0EniPaINiF2K8lY/md+Lv3cTzw3YktX8a0SBt16WRdx&#10;1vzgmzbK3YZ7PnG580KVdTs/BuwPAHsnYL8DZXcO606BJ7oyxUCXJxkpcoKRIsab3LAzXtEXy6H6&#10;84syqKxa0KVachaA2aol6BKALoZVn/Tzp+PQ/QYbhc7SU+QyPaXuMFDQ1j7ie9Yca8VS5s5h9MXi&#10;uhT+ktH1Lc0dw+ip1zvTuWkminlXR59vDgDg8dCnoROpMPNZKr5Uz92ux3b1o+E7B1LhQR0VAHTx&#10;BYPrOUyEvd/c5wbtWrzpRPk7/OCq/ajoW2ndX0jr/lRl3TsAe1updUdNBuhnEdufhncaZ6aUl0qt&#10;O2OB70g5XH9euR6u36UMKKs30M748SqrLk3KzhjsAvYhZOHfWm1U8LVJDOySd5tRhzd7UNCW3u4s&#10;OvQVE12ab6CzU4zyq7kj6Tis5/I8WG64kWLf0bkhF2ZOgk6GTnW3i6173+HG4jHDVq4LDQe4s2YB&#10;Wqnh56+sR/nvwLo/ku78Kw/r/rDUuvOkdWesMlL4M0g2n7bQ+SctdO4xqxs2qxyyP6eokzJFvcH2&#10;ZtUF35rojM6fTkjLznsfA4qEiAeV17DdS5som2KW6CkOMTz2FcREuPjHNvcRidu5p+E655vF5+Z+&#10;C5ebjGxcQJ4CnQadLpJFzzYWHPKAzRqGdp03UaP5rsWamrPbCOtm4MK6OVlTW/cuAH9fa915G40U&#10;CtjnnwLoJ610bqyVIiaUuvPMhbojcuj+fFJmwKQ6szkxc4EuPl/LZdUMWiZlbNXnzP4CtsuN212x&#10;EVZ96hM71V/ZnhqvDqKWa0MofYUvpb2OOvY1X+E6YxYb6LvZSMrm1afLswEfls2fWXzeSCWRddyQ&#10;C7JmQWdDXyzTPq8Kyy+5gPadM9GszQ3EZstTr9ZHIgZ3vhPAFevmZO0zwOZk7UOPZA2lGLvz82zZ&#10;4610/gn8BPDMhaXWnTXnnnvl8P15BDX18vIGTViJHDgBWmXVnJQVHTHROX2AG3YMXB6D5sG0Lm1O&#10;Aa+1pvor2lPuGl/KeYO1hsuK4DZjATt+Rg2Ke74GxSwAfHbjYaWfX5A1kwrztgvIBVlzoHNh3TZt&#10;G8vTcJd1c5tjDlvIMKU55X/osu7CgwgxSin2OYCrkzWPUiz6RRfwUAAPBfALj1vcsHPX/Mnc+Y2L&#10;+gCvg8XKA8agedAU2ByrVUnZpQ52DWyXVZsoBzGxxqImZFnSjHLXAvJqKIDzgDoAml1mHGDHzfGl&#10;uOkAvgCxep6Rrn1rdH9+QdYLVFKciLp+FR6/DJ1PBZkLtG2sSJVJijYXnzDRmKWoLvaitmZ3Lkox&#10;ad3qZI3b5lGKXYA7DwPwsHEWCp9mpvgVFtxrofz3zJi8fxLgN47UuMvrILEqVh3qAZqtWrpvhn3B&#10;GFAK2wgXzlYNi2m5vAHpFzUSoNmqczf6iURIsWoe0KtLDHQVbvHqQtS2gB0/30iXJ+rcbSi60poK&#10;stfR9ZJUgF4AfQW/L6Ki6GBtW8tTJGuKdRcr3ghtLjoEPYh2lleKsXWrSrG8dy0UudBCUQugL5sp&#10;YqKZkmaVuvPM+X7pckj/mHLjlMHP6wApqrbqckqt3M3IVlWwk17A4HEsRPIjQK8DZIa9yc9lNSqr&#10;5sFMBOzERUZKeNVACYAeN0tH0RO1CRdDZtglRXEAvRi6FLpMc09F6g5BaD9bt2j7UcD+DiGoolIM&#10;wB1f1SLnfuhXNUWWHjHBTJFPQ8dDn0A5NsdAOSuNuJc9giFTDu0fS25c8A30NjBuVaza030r1sFW&#10;jQGLvM+uga0M3BvbAsixCzENoPO26VzZLlu1HEThJpH1piw1UDIy8mRk58kLkaVPgkt/1peu7ZN1&#10;M7QopjPgrgTwNAG5IHs5dAUVJo7Ttrk85UnL3oknrAxBov1HAFuxbqUU42RtD8rG7+DuD9Ylx5cB&#10;pcnaOuhqeJ7JCF1TTRS90EwxKCHT1psxmY2UhQn7h1twKbloPOh1UNSqWLUC2otVF39vpoumAC1s&#10;domAzUkPW/U1Bg3XKDJdlfvmBIgHMX25jtKX+lH6Ij9KmlmdEidXp4RJNSgBwNXtKchaSsXFV+n6&#10;9XQBXmzG5KzxWop5VWXiKu6cwxAma/FhCRzJmvNgADmPNSDn9/XJ+bnN1V6PZM35ZU1yfoEJ8KmN&#10;rkw30pXxgD7OTNGqFTbWvDl36ORw/z6SHtnm7uKoWt4HQ60ALRIbxaoZNFuEqtRi0AWwYk/YAjQs&#10;xPEZBmk7QHNJw1atct/u5AcDmLNOR9nLfClzsS+lTKtGKVOgz1WnFAB3fKl3t6kkIkBAFrB5EyZn&#10;LUrB9eTMWqNte3mqKsUUd+7ux1FAPtGInMehX6K97lJMtnkP+vVtbeHO8z+zI/8wCted8xq80mwD&#10;xQB0LDRuBpJLJGycuDk+sCBMGX+fxK04zJBSFNOWCpOGUfGlBt4HhJXdt6dVq923YtVwgZnzLRrY&#10;V8dbRGbLVn3tQ4Mr/ilWze7bw6rzNsP6Nxooe4kfpT5fjVKnQmHZKc/VoBRYdopn7M5cAshbkZ3H&#10;A/QGKG/KvEnFUaXLqBUq90tl3YUn/Ml5pik5TzeF27aVJmtKKXaoHhUcZndeR0AU1r2x1J3nrEDi&#10;th1Z+ef+lP+JlVLwe/wMQEc8z5hfauXpC/XbJYZfTyi66b1F0c3j1R0uTBxBhekzqfhyK+1AKOrN&#10;qhX3zVYt3Te7vyhrgAZ2/kcuqxaWITNbd6xWJWWKVSuLFpmv+lIqrFoD+xlfSpuBUm2tFrhri/Ut&#10;Adm1KeNa7FHfU67yREbfitEvZ2gLcp5vTgUnaqI/pckaeyvnsfuogN05YIv280TltosJytYLwF/D&#10;nSNpY5eeu17rwgXgeQZKfcHj2kK/mOQFd+glnl9Grl80fsadK46sBbgDqPhKG02nC1OnwSW+SUWX&#10;tdfLL7UkaFWs5sGJNNbUwHbCItxW4bZqgJaxT0nKRDkjlyNz1xspGZBTGPQUxaqhE+HaX/CljNke&#10;sTt5KuDyil4paNbC2L6a+8rTgouw5PBWgN2wNHajT0XwVM6fGrrc+dH6XtfNHXDjBd/WIeeBOqIU&#10;U6w7Zxm8E5IzNdibaeYCv7D0BX5DJLKbC73v8/eSCGO00pGSqIZUlNBN07nCuO5UmDYZrq6+5npB&#10;xnIxaMVX2pdeV9y3N6tWgVaSGk/YilUXKKDVpZaH+2arZtjpS/UiKUsC5GQGjVidCqvOkKBZM1+q&#10;EaduuxqyWtX3eGpxBOLopXbkiGxDJUqyJmO382xjlzs/0ZAKPUuxPbBiTtiOQL+r69ooUSbqWugq&#10;wH7dhFDkHSpr6hQDXWlooEsWVmO5GmXWea/Vi8P0kd4y0cKkwVSY8rj2WuoUKsxapbnG6sxYgARn&#10;CRVGBwI0rjFoT6tWJ2WcvXK5wi7PG2zFqpWkTCm1FNherDpuhp6uTvUT2XciICdBk1VWzSr6G2G8&#10;orS76BJc8C3AdkQD8pWOVBBZ13WNF1rQz4LzcNPszs81pyKlFDvkKsUK9gPyD3DlrIdQgknrdi+0&#10;cAhC+5VkLZute1Ep4Ji2N4dbngrAauFGe7pnRQvTJwNw6XYga0HmairI3UYlkXbNdWfSWHJkPEuO&#10;q31LkzKPBRS1+1asumCPFzfOsVqdlHkptQRolDAcq2NmGil6KgZmqp7iJ/jRVdan/TSgkbhtlV3W&#10;7rOrNmeEesnKSyLMlB8fSPmxHT2uA2REG3KGtaRidSkm3LmVnCdh6ScaU8GROqUTmN25ZymmStay&#10;lyM56+0NLqy6gZ6SR+sp9V8GShmFDH6IgRJ7myixp1nopQDtayKNuj2yyz4+Oav1/UsQX4uiW2g6&#10;oSi77MKs5VR49RHNdWf2JsTq1XD3WpdeGBtCjpS+lJ8QVNaq1aDlzOdExgEXXQa2kpSx+1aSMiVW&#10;q5IyHqQcuEA+HHB5MgbjOSPFPqWjOGjSc2WtWpGiC/rt6nYXpM0F5NXo5yhNf1gLr9yH/oSQM0Y7&#10;Ro6oFtB2VBDRENYtJzf6WnwCE+BcM5c7/7Gudt0cZaSYxDyBlckrJ27GXC0o1sv1AHU8+jG3BmXM&#10;rEHp6FPa0zpKHWuklIcB+34DJfUthc16uY58rY1/6k/JLvv4XHvDz1DEy36YuYVxrlOXnlqY8C9Y&#10;8jtU7LGG7MxaSs7MuSi/GpVeR6wuvFiT8pO6kCMxpNxSS7FqHoisBZaysD2TMrVVe7jvi8+ZKOJZ&#10;E0VBLz2DTj6tp5gn9RrQh+uayrg0dV/KU0diMOUnd0GCanVfEzE7uiM5LrcvXYiRsdsZCsChzQEa&#10;SRv3VVlo8Vw3l+sFPIGTHtYCZgtOm6Sj3Df8UH/7waUD9jzAngXY06pT2jOA/QQmwRjAHgnYA7Sw&#10;BXCAZo206NzeTEjuatcmf2HKY+4OeWpB2stwcRsA1nWiQ1Fn+iRypD+BbLyhptQqPge3B2vIvxpM&#10;RSdtZUotxap5EFL+ZSsLWznA57H+7U7KeEMBsFNf410kC4VPNNPFCWaKmOA655U6vRR0+ixf2lfd&#10;Rl9XM38quyykoh06huhIf4YcqSNKgUKd0c3hygOpwGN9oeAiYvZFZObszpWFFp7cSikmrFuVrKF/&#10;8d21kON7Gin/HT1d26KnvA2AvQawXwfsJb4wCAB/EcCnV6f0SX6UNg6u/FGXK08aZKTEXqXAr3Yx&#10;0WV/wIbKrpZKzipTLje4+HIzWPFoTSfU6syEJWctQuddR3EVdSQNguvuRgVwc55JmSOuE+XHBZLj&#10;YrMySZkyAF5hc1xTkjJ1qaXEamnV5yZYXPvDT1koDBo+HtDHmzRWvbu6RcDeX8Neaet2Zi0jZ+qz&#10;mmuOhGDkI8HCC2quR7UVmXlReICr/+p1c+nJ3Nb9lYli2mkhv1/XSOsbm2h7W7zXDsDeCtibAHut&#10;DgkbYC8D7FcA+yWVK0eYSv03YLMrH2qkpD6lsK/AjV9G7AbsItlNreSucjW8MHMxOmPRdEatzozZ&#10;gD61zD3O2BYu140B8UzKHKhHHTEut+e2agbNnUcsSx7jBbZnqaVeQJFJWdzLgM3HfMZb6dw4qzjb&#10;xQcCxCbCPJ206nuTd1e3lgv7RpzPP9X9KIlqhJD1FhUkjim9BmVXzmFJfW9hZH1k5h1Ev9zXlcRU&#10;JmuKdXO/YztpIedvN1LRPiMV7DbS9pZm+qgNwsNOXH8bwDfrKG+9dOXLpSt/WbryKTUobQJgP464&#10;/QhgD9PG7cs1AbqWCFvirzWXkZxV5lP5sCRucEHO26WN96KO1Cego1C2yLVx6b4LL9YSrptnv/hm&#10;h0epxYPCCY3zx9oat5Y8uixsd1KmWv/WxGpkrudh1WzRfMxHnOt63EphsGylZGHY3Dc17O9q2OeJ&#10;DqukONwgvq1SFNsNk/01hKqW7r4WRgNm6gNUGIMwJa8J+OytYjohfmsrEs26ubTudFQKGsg7jFT8&#10;LSbAN/jMr4xUuNdIBwdYaH8nG73fwUyb2hrpsy5GeifQSLv6ogxj2Itl3H5Bxu2JMm6PBuzhgN3f&#10;BftyHZPLsusaomT3vEvOSkCBVRZfbo1se4O2Ex7qSOpFDsz2gmjEcMB2L6Dg9Q4uUTAYRaf8y5Ra&#10;jguoReHyOL4VyL1qr7C9llrSquG+kxYZKVTAhkWzVcOi+RCfevUp7aUaZ7lfatgHfW2ForMquRHu&#10;cxdXI4Up/0Y5WRqiCpKfghebjeSs9BonajyZPUswjcpkzfGxFnImsu3rmPQlcOslh/BeBxg2JhSs&#10;m+/9oCPGZ9+blAyIabP9KP1VPWUsN1DocwZKmANXPh9hCXE7/XlO0vwo9UmZpI1wJWmxbQC6HvS+&#10;ssloGeFVtJwVaEg4GhA3DEnZbO+dkeqMawnoKEli27pAK7Ea7iufLQIz3xnOsRqgOW4pSdlB1J+8&#10;zHihpVhpypxbNht3ryF7rH8rVh02ETEasC/wWS7hvq0UN93oBs1Kc3z+H/frk2qWbW7L9vP3OhDF&#10;MagcVLGYS0snSkt1fwuimwhX7oxuqrleRmHdl2uXQk56CJBh4dd/xHOY+CWY+CXfATasuwhhjF35&#10;xx2MVJIcRdevnqb0BTrKWm+gHHiAXJRoOR8g6VqBvnGSNgewkaSlPYskDRUH19sM+2oPQG4AbWRy&#10;/7H9m0r6surmnOWuThckjyNnyjNlO6MoOlUYVQ+uG4kLrNldU8tYXXD+PrHaxO67SJYgivvmMsR5&#10;tI7YQLj2TZMysPOQjLmTMrX7RqzmpUXOvsU5LsC+MK40Vqthyy757L7zTt+bwS65qHtW6RevEBbk&#10;bNP01ZHcQ3iy4siKDyimPK2yZiRJ1xHKbpzEeOLn9eO45wcoJr8b9n4THZqE2H3lLF1PvEDXk86R&#10;46eFlIvSM/+AlfKP2Cj/sI2ufWWhTzvDOwB2xnTEbBXspKEGigbkmCYmulr/rhqyS5WT7Fert8lZ&#10;5gLuTBqNTj5cplNCpfsuDoVriw8SrlvEaoBWFlCKjvI6sozVZxq5kzJlr9q5x0zXvm5QBnbuhvKt&#10;Omc1amtYdThgc/YdBstOfVkLOuNl3WTZHR+e6TeDzcJ9KkzlrwfN1/TTkT4RcftBEavV19VaEqaC&#10;DHV8ANDIVwRk1gos+x3E6Bs3btD1hDN0PTWUCsJWUP4hjOlpG0o5f3hAf0wAGyW9bS5j2ZyNxzQ1&#10;U0wLaBN9gOzKrUnmUn2/7KUu4AVxsNwkj50gXv9W7WrxUqFIWmLhui80LLP+7TjXBHHatawojtzK&#10;vWpeFs3fWXYFLWaMv9f1b7bqnFVGcX4r4ikus8wU/oS5zE6R7IZb1LC/vdPoKy9rpOhqCBUmj9T0&#10;05m1mJzpz2uueerVIaWQY+GO2XKFBTNcBi4Uj4VVY7w8YvZ+ZOksAnb6Bcr7HKCPA3SkHaESP2Og&#10;F+yU/aVVFbN1yHUAGpBjW5sprsHd1WU3fp5kL/Srnb0YjeMYfgUuGW7MPbuVpIzjtKrUckS1lq67&#10;HRUpCyjSfRfwcR3AFrGalxPlrpbj/bKw+aSK8/v7yHm4vmujgN03rx2vMVI24leUOKxnoohxAA7Y&#10;atA3g324mrWhvKyR4istIxWAxRH4/JzNVJAyXQNWrZ7WzJbKFsswBXBYsQDMyo8V0Jj8igsv+hKJ&#10;GerukpxkuPGzVJJ2nq7thTc8AcCXADsBGg8Nt1P6HsCe7crGE4bpkZABdHtzuZ7qloW/pZC9CJ3n&#10;VSHMNE7ISi6iI0r2rSRlqlKr8EfMTFlmFfxQUxOrxQrSAQwkYrUAzhv7u7zDzv/U33W641BdcWDv&#10;2oc21J2A/ToGd4KJIse7YF9WfY2G1dtBPTXsYzXsIfKyRq7LLzeURNYSe/QVHULMQ42sQI5pjZgL&#10;C+VSyg0ck9wNnWM0u24F9EHXvfwaTs4+HA7Y0Scxvt9Q1loD5bEBHGVrxjhdBugo6Bkb7e1mFHV2&#10;XDcDPAisuZOFk7FK/RfDSkvqHP6HLXDTu10d5SXQwoh6WtAyKVOXWo4wWWYh82arFmvDKvfNe7p8&#10;jMd5qrFX2G73DXXsDSDnN66zW44vA+jybBNFAXbUk8hUPbLwrAW6w7LpblHDPuprHS4va+RGuK5x&#10;SWRNKkyfgZq7fxnAisb3KgWdvRR18h7A/sIDONy0GzorIIs4zaDZfXMWjtcUfu5aVDkZYhQlV8Zi&#10;PWW/Y6RrX8K6AZwtnON1/neI2TNqUGxHC8UFWig+WICuXNZdWdnQWn+xJPYkSoIzAG6BVaHDsGqx&#10;DBrTrnSlTFp1MVyWev278DBmJa8Zc6n1ozy1gaRMs1d9oLZ32KqkjN03W3XOety/159il/B3u5CU&#10;LDJTxkbE7GUq2PN1a2Tz3aKG/X0N6/PychnhPfwilI3eILMqkFkd7wHULoOAxdA0wAGUoQu4rPyY&#10;lS2aQcN982JK4Wd4j08MdGU5ks6BRkp93o8yVxgEcLbwvC8slAe3fmSggeKCALmzha6GWK/K5v6y&#10;kogGpExGAzYgwTq1kLJeq0lZ8wAXVl0QXl8kZMUnrVqrhrvyXP92/oT4y7Ga3fdXcE/qXS3U1F5h&#10;bzO7kzJxbIdPYWKy8dGdK08Z6Qrcd/QcwN4KK/gYtTt/hQY16bXNvo/K5rvFw42/JC+XkaJL2i1b&#10;tSqQ+aQIb1g4dhrQfsD6GMABTQCHW+ZVMQEUMVmAlyqusetmi1aBdn7kmjh5b+vpzXYmOvOYn7Dw&#10;y6gwdvfGZ/aEN+lspfhuNrra3bJANvWXl+SxRkp/RUfZ29CYfRhM1H1c82W+bKJclEW8/iu2+yJa&#10;aVbK1LtaSqnlZKtWYjW7b+UEyk7vsDle8wH7/C9ruY7srADo1zDrlyILnYBBR7xmTXheWvRiAzl4&#10;eXWHcbBsvlsqC9sbZOc3pdacOExH196EvgXY26GAJIADmrBwuHQGKaDDegV4Vn7MkHFdcd0KaOf7&#10;gP2u3rUmrt7xWuFH8V1hyQy5h40S+hn/Vzbz15FUturVBsqFy3V8j6QhFFbJCUOEnTLnmijzJQBG&#10;ieG42ELU04XfW9yg1Qsori+8wZIV932aPQWAn2wsvtDmDTa7bwYtzlkfqOM6a/0RSpAlvNFhoGiU&#10;XXyoPhZZuduFu9z4LwY7B2FEAZ3xoh88jJ/YoFCAuy0cdbVzlwo6WzqD5z+2w8qP2ZIZ8qdQuH+e&#10;JDxZeKfLDXojg9ZRCuK3ANzLTgm97Q7ZvF9XTj6qo6yNyBBh1dpyAI/D/SlrJYC/iHp4O9wTJ2WR&#10;bXG9pQs0J2VwW+4FFM+jRh9hkvCRnZ8aeYWd9LzKfcOqHXsw0eSRWyfidsJSxO3n4MqRqKlhZy7Q&#10;zZTNd8vPgZ25SAV6ti88iq/YcmQYbH2ewB2wUAYooLNrZ/AMlvUTeY0hK9bMr4F3yN8mQfO25iod&#10;JfQE5N52SuznT/G9zUNl0359We/j899ZGwD7c8DmQp+tmuu+WDwOQ3l02EZnnzdcynjBhAFBPY4k&#10;xHm6kSsp+76OZqVMk5Sp9qp5oniDfXkIYjYnZXzEdrnLfWfDVTPQvG0WSsYESESilgAojk9Q7u2y&#10;iBifvUz/sWy+WzQJmq9tobyskRsR1dsqoLOQMCmg06fVEJsQvM3IJ0dyVgH4WhXwrRI4LNQNnS2d&#10;wauVrwnI0pr5oAImi9jOhEUnPWChxD7+lNgfE7mfPVs267eVXd0No3M/Mov033mWLRqww1Bzw9Iv&#10;rzS7//d02gzDzoyZfBQWgDkp4+M5nJQho6zwAOE277AvdECS9o7VnZSx+1avlGXOR4YKVx4HN86L&#10;Lvw1GfFVmZ3GGNkkt1TGsq9HGN5g0PlwtQK0Fcnpk649ZD44wBsRvNXI+8tuC4dLZ4tky8yXVp7P&#10;sZzBIw4L+KzvsuJ3tmS+hyHjNTxZMuYYKLGvC3LSgABK7us/QDbp95HdLY3/++NEQ2b+QVgQ6r/E&#10;HRY6ONRQ5mA63e/z94zpyJCfR9kAiM6vMTk4KeMYzaA9jhope9XeYJ+pjSTtYF0Rsx1w37mbyq6U&#10;CdjQTNXfFmOVzXFLZWCXhBsvFZ91QebzW4n36yh9kq9YnuSVKwF8oQTOFo4EimN47jqXZQor3wyA&#10;bOkMHu6ZY7FbGbAKci4mSmJ/OyVJyIAdLpvy55LsKcYe6dMslD4VcNmiDyDWitOWDcvuVW/1Dvu0&#10;1e6y6g2YNPy9Zvk1Gcc+/j6UnbIWub4aw7CTZ/7nsNmqlYN60U0N4nAAn+TkY0Bu4HMlcLh0Pi7E&#10;Z8SEW2crZ+hw7W7wAr5K8Tt7AeGyBwMyACsa187yT9mMP69kTDEeS59ipvTJcLHsvr+rLzJw/qk+&#10;QFgubC612H0rh+bhxkWi9jl0D8LJZxi0Ja7DDPk7zCK+8z2e34OqDGw+gqsc1Et50HUwIPVxCZwt&#10;fBqAKy59nutcGFu5BvobDB6KmC7iOk8AKFs//540xGXFrAn9/W9c7WP66/056rRJ5tj0SVZYCGp1&#10;JGUO/p7T8UaU/00dsVLmDfYpM8osJSnz2NVSa+4mJGrzYf27EGI+RH7wATzJTt0H8qOF3Ax2bGvf&#10;4QJ0TbjvfkZxHjvlIei/VBY+yc8FfCaAz4G+7IrjWa+qoHM8Z/Bw8RzXeQKwJo+yaiwZmbbXJFGR&#10;E0iMz/pZXzqNcRB/Igw/+S89flfdsvbru0y3tmf9e8gcH5+/pUy0JaRNtFH6LKuw6mt7aopvOZZn&#10;2Z5JWXl69VmP9XGo/FghGth+9vflZbeIQ3ryoB4fy00aCODDVcDZwp/SURoDn4qkbYZ062robOns&#10;3hn8EpcmDdO668S+9o3yI70KQ+YxOI8xOGsIIE/Y33MfqtvpIP+R/TuNgfJlf1wJvd/nf1KfsqWl&#10;PWWHpVsRw7xbtoAtS62fo+mvlC6bamD72jSlWZTNtwVD5oN68Z1g2XxKszeAD5AWrrj0sUZKGw/g&#10;E2UcZyufAfAKdMRzcQJ0th8mS6m7Zr3azx9zvWKJ0PuvUcagMrAPVLPT1/daUuTLf335/g697lA1&#10;awr/lX93A6rZ6Kt7Ld/IW8oVztzTx1kvpo2ze4cdANiVsOqKVH6UJ+w4eVlIVC19ojioV98kDtgr&#10;R3LdwIchBxgF4KMB/N/QJ/XCrfOhv/TJgD7VBT15NN9fCpg1vo+9s/yYCiXKGBCtHoNKw8ZYf3Gv&#10;pcwhyl9cjlX3d/KHH+YGeMIWjbDR3n9Wt8jbKxRvsM81sJGD/+4IsnBOyiqK2+WpfHsN7B/w3vKy&#10;ED6NeaWhSZzjim2rgs3KLr2/iZKHug728TltPvfFZ7bFsaBHkRwO0FpxUj9/Z2xfWzX59jeVK+aa&#10;EZdMNTUT/lZgfwnde48lQr7dLys/VjO1/xEfrHx4RbD3QT/9x83PRnmDHdnRpvlzj3mo7Xl7U8nE&#10;87ai7kZMV8PlUyxOlHa5m1y/y7evEHZ0I0NuTHMzxbQ0i9MfcSEq2FL5Gxccx5P4i3QDtckWKxKu&#10;60kDLLf814WjjfaZV8wBtOdeK30G3X2P1d22s772SZWFzeP8xd1+teVLfxk5Xt26/Sd8+K3A3qPq&#10;QHniDfaljtZnk8dYslJG2+FCrWKlSQ2W6+zcdSjd3jKj7LKIM+W886U8nzFHFybfvkLYZ5r43KEc&#10;8eHTH+JwAG8pduUtRddmhLKMqYHcz16Y0Nd/vnybWxY04u88Pp9Xs5bCvsN4TD4tZK+Pzz8qC7sy&#10;41xpOaWz7TuJD/05sLkj8m3KyBm9/g5vsOXTQvIeukOX+KDl65QHbZQyykbJD9go9WnU7zN4N8qI&#10;xAhwXzAi4YPLfdhKiQPsmm9EeMI+4aPdLjxq8flnbJA5V4GcwDtOvBnRF4BVkBP723dnDDRZ5cv+&#10;I1HGRw1bPqWRn/xsE7zB/vpu62ZP2J/66P7zv7Ny1s9/E7uUCmHfY42XtwtZ5GekHdXMbtif3Glo&#10;IJ/SSKSff4+bwfYmyUNNXZOH2WclDrVvSh5i/yZpsH1D8iDrQPm0Rjxhn/Sz/0s+9bvIF/daj3vC&#10;3n2ncZB8uoz84Ge/4QlbPuWzD8mwG/bdpvPy8s+T0Bq2LkqyUB7sQ3dZ1svb3bLcz0Ssb/iaBOxP&#10;77aUyKc0ctkjOaks7FuRMrDRH/nUby5f3mN6jq1RDXv3PUanfNqrHPe1PV4ebJY9d5kfvpkHvam8&#10;j7iizgy9wvawaEXW+plJ0Q3QT9EY+ZRGfhPY95hf+iPA/vIufduvAdgTtny6QlHD/raa9Q152S17&#10;7jJN+Y9gh2LwbwZb3lpGtuospNZP7rGUuTeqmsn6W8De4mP//56wzxkDtH+V4FeWA3faOu6Hh/GE&#10;LZ++qahhH77He2n32T2Wi5/802qSv1ZOeNkuHANyM9j40JryJWVkp95KGtWVnXUx5prkFXYN/83y&#10;ll9MPGGfx2fJp3512X+P9VlOXj1h7y0nj/EmR6vbChTY8pJX+fgOS2P58OYS7uc/gQf+ZrC/r2HL&#10;kS/xKp/qUGN7qHxKSKw54HS5sH30d8jbfjE5cK9lvCfscIP/afn0ryaHqpkv8T+M9YS9727v59fL&#10;kx+q2x9l2Ieqm5+Vl36+ROvtL11Cga8M/M1gy5eVK1/p7eSp8imfiyb7V3GWmlQebHnbLy6esCPw&#10;+eF+tg7y6V9UkO/8j1KSesL+6l7rLZ9GOfS/NmNFYbNSEm2014/GwF/BoFcadnWb+KJ7RXLE6E+e&#10;yuHhlN5eHIHPKg/2GV/7r/Yf5A/VsA70hB3Nqtf7y1t+Efm+mu3SkRr+7vUHNex9d+i9ftfsZvKe&#10;j+WfvBchf/3PhDPvS3pbl0i9/5GbwZYvqVBO4T089QheewrvVRFs+fJfTX7wtUZ7wo6z1qRYk/1V&#10;ecvPksM+91Q7itCmJFLeYH/r43envP2PJeXB5n1peUuFEg4v4ak3gx2qs42VL/9V5aTev6QMbPy8&#10;Yg64Eelrai5vu6mwpf1U3VrABnAc+oNMXD1hH6j2G+xM/VyJrG5r4A32tz4+lZ6Z0Sb/0FgAVWtF&#10;sMMN9kj50t9Ezuv8HZ6wY9CmK/jJu1BRmJzcrjCj/94wnX3FBZ3/vlC0XRkPLg9P6WEA6FN5sA/e&#10;a7ux/05bpTPu30XCjLZUT9gALf5Gya1IvDHgajwGUtFyYRsCzsiX/KZy0ei/5WawlZAWxuMBrSzs&#10;w3fZe8uP+eMKgubf1TH7rK+tzDnsW5E4sz27QtgG20Py1t9F0N+/xZkCkn4J2MeqW7dz7iPf+o8v&#10;6g6eucf28/5Oh4fEm/1zysA22jWHAv8IcsXsP/9WYJ/wsx08Wc3SS778zyOceHHpFa4LcIb52ozy&#10;8i8mV00By49Utx08XsGq2x9RwmvUuIuVPZ689OcWjsfIjv4hf62SKqmSKqmSKqmSKqmSKqmSKqmS&#10;KqmSKqmSKrndxcfn/wAF6UAzN4U+dAAAAABJRU5ErkJgglBLAwQUAAYACAAAACEA7NoFw+IAAAAN&#10;AQAADwAAAGRycy9kb3ducmV2LnhtbEyPwUrDQBCG74LvsIzgrd1do6XGbEop6qkItoJ4mybTJDQ7&#10;G7LbJH17tye9zTAf/3x/tppsKwbqfePYgJ4rEMSFKxuuDHzt32ZLED4gl9g6JgMX8rDKb28yTEs3&#10;8icNu1CJGMI+RQN1CF0qpS9qsujnriOOt6PrLYa49pUsexxjuG3lg1ILabHh+KHGjjY1Fafd2Rp4&#10;H3FcJ/p12J6Om8vP/unje6vJmPu7af0CItAU/mC46kd1yKPTwZ259KI1MNN6+RjZOC2UBnFFlE4S&#10;EAcDybNSIPNM/m+R/wIAAP//AwBQSwMEFAAGAAgAAAAhAOwDCFpUAQAA/QQAABkAAABkcnMvX3Jl&#10;bHMvZTJvRG9jLnhtbC5yZWxzvJTfTsIwGMXvTXyHpfdbtwFDDYMbNeHCG4MPUNtva6X/0lYHb28R&#10;A5IwvNDsbm3T7/x6zslmi42SyQc4L4yuUZHlKAFNDRO6rdHL6jG9QYkPRDMijYYabcGjxfz6avYM&#10;koR4yXNhfRKnaF8jHoK9w9hTDor4zFjQ8aQxTpEQl67FltA1aQGXeV5h93MGmp/MTJasRm7Jov5q&#10;a6Py77NN0wgK94a+K9DhjAQWKmrHgcS1EGqkgAmy36wyq1uEzzOMhmEoszcLvRDT/4Tg0VInhV4f&#10;zdj562N4XddljQOIfgjVZtQoHD9xkVflbUq5Ez7EbNNXkDKNB2kj5MHSJ8NiUg+bAE4T2Wdn2fMS&#10;Jagz3jThS3Sf5i7F6WlRMGeWm2CO6Pscv7eLrGO2T7rokT7T1L+0qbjUpmoYhsklhskwDOOLjR4P&#10;AzE6QOCTn9b8EwAA//8DAFBLAQItABQABgAIAAAAIQDDU5lKIgEAAIICAAATAAAAAAAAAAAAAAAA&#10;AAAAAABbQ29udGVudF9UeXBlc10ueG1sUEsBAi0AFAAGAAgAAAAhADj9If/WAAAAlAEAAAsAAAAA&#10;AAAAAAAAAAAAUwEAAF9yZWxzLy5yZWxzUEsBAi0AFAAGAAgAAAAhAKM1xtjZCwAALz8AAA4AAAAA&#10;AAAAAAAAAAAAUgIAAGRycy9lMm9Eb2MueG1sUEsBAi0ACgAAAAAAAAAhALikQ0SfBR8AnwUfABQA&#10;AAAAAAAAAAAAAAAAVw4AAGRycy9tZWRpYS9pbWFnZTEucG5nUEsBAi0ACgAAAAAAAAAhAFp14hsP&#10;3AYAD9wGABYAAAAAAAAAAAAAAAAAKBQfAGRycy9tZWRpYS9oZHBob3RvMS53ZHBQSwECLQAKAAAA&#10;AAAAACEA1DhFgn/9AgB//QIAFQAAAAAAAAAAAAAAAABr8CUAZHJzL21lZGlhL2ltYWdlMi5qcGVn&#10;UEsBAi0ACgAAAAAAAAAhAFsh00bagAEA2oABABUAAAAAAAAAAAAAAAAAHe4oAGRycy9tZWRpYS9p&#10;bWFnZTMuanBlZ1BLAQItAAoAAAAAAAAAIQB47QdQCbMBAAmzAQAVAAAAAAAAAAAAAAAAACpvKgBk&#10;cnMvbWVkaWEvaW1hZ2U0LmpwZWdQSwECLQAKAAAAAAAAACEAWaGOox1SAAAdUgAAFAAAAAAAAAAA&#10;AAAAAABmIiwAZHJzL21lZGlhL2ltYWdlNS5wbmdQSwECLQAKAAAAAAAAACEAy8eDYE03AABNNwAA&#10;FAAAAAAAAAAAAAAAAAC1dCwAZHJzL21lZGlhL2ltYWdlNi5wbmdQSwECLQAUAAYACAAAACEA7NoF&#10;w+IAAAANAQAADwAAAAAAAAAAAAAAAAA0rCwAZHJzL2Rvd25yZXYueG1sUEsBAi0AFAAGAAgAAAAh&#10;AOwDCFpUAQAA/QQAABkAAAAAAAAAAAAAAAAAQ60sAGRycy9fcmVscy9lMm9Eb2MueG1sLnJlbHNQ&#10;SwUGAAAAAAwADAANAwAAzq4sAAAA&#10;">
                <v:shape id="Picture 7" o:spid="_x0000_s1061" type="#_x0000_t75" style="position:absolute;width:71843;height:28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JZmwgAAANoAAAAPAAAAZHJzL2Rvd25yZXYueG1sRI9Bi8Iw&#10;FITvC/6H8ARva6osrlSjiFLWgyysevD4aJ5tNXkpTaz135sFweMwM98w82VnjWip8ZVjBaNhAoI4&#10;d7riQsHxkH1OQfiArNE4JgUP8rBc9D7mmGp35z9q96EQEcI+RQVlCHUqpc9LsuiHriaO3tk1FkOU&#10;TSF1g/cIt0aOk2QiLVYcF0qsaV1Sft3frILq8nPq1qtddhub9nfzlWSuzYxSg363moEI1IV3+NXe&#10;agXf8H8l3gC5eAIAAP//AwBQSwECLQAUAAYACAAAACEA2+H2y+4AAACFAQAAEwAAAAAAAAAAAAAA&#10;AAAAAAAAW0NvbnRlbnRfVHlwZXNdLnhtbFBLAQItABQABgAIAAAAIQBa9CxbvwAAABUBAAALAAAA&#10;AAAAAAAAAAAAAB8BAABfcmVscy8ucmVsc1BLAQItABQABgAIAAAAIQBBEJZmwgAAANoAAAAPAAAA&#10;AAAAAAAAAAAAAAcCAABkcnMvZG93bnJldi54bWxQSwUGAAAAAAMAAwC3AAAA9gIAAAAA&#10;">
                  <v:imagedata r:id="rId14" o:title="" croptop="8916f" cropbottom="54354f" cropleft="14479f"/>
                </v:shape>
                <v:shape id="Picture 6" o:spid="_x0000_s1062" type="#_x0000_t75" style="position:absolute;top:68;width:71862;height:19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3MvwgAAANoAAAAPAAAAZHJzL2Rvd25yZXYueG1sRI9Bi8Iw&#10;FITvwv6H8Ba8iKYKylKNsuwqKOphW8Hro3m2ZZuX0kRb/70RBI/DzHzDLFadqcSNGldaVjAeRSCI&#10;M6tLzhWc0s3wC4TzyBory6TgTg5Wy4/eAmNtW/6jW+JzESDsYlRQeF/HUrqsIINuZGvi4F1sY9AH&#10;2eRSN9gGuKnkJIpm0mDJYaHAmn4Kyv6Tq1HQskztoRxUv126O573p7pd66lS/c/uew7CU+ff4Vd7&#10;qxXM4Hkl3AC5fAAAAP//AwBQSwECLQAUAAYACAAAACEA2+H2y+4AAACFAQAAEwAAAAAAAAAAAAAA&#10;AAAAAAAAW0NvbnRlbnRfVHlwZXNdLnhtbFBLAQItABQABgAIAAAAIQBa9CxbvwAAABUBAAALAAAA&#10;AAAAAAAAAAAAAB8BAABfcmVscy8ucmVsc1BLAQItABQABgAIAAAAIQBN/3MvwgAAANoAAAAPAAAA&#10;AAAAAAAAAAAAAAcCAABkcnMvZG93bnJldi54bWxQSwUGAAAAAAMAAwC3AAAA9gIAAAAA&#10;">
                  <v:imagedata r:id="rId15" o:title="" croptop="-1f" cropbottom="60816f" cropleft="14479f"/>
                </v:shape>
                <v:shape id="Picture 5" o:spid="_x0000_s1063" type="#_x0000_t75" style="position:absolute;top:12828;width:21882;height:15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aFEwwAAANoAAAAPAAAAZHJzL2Rvd25yZXYueG1sRI9Pa8JA&#10;FMTvQr/D8gredFNBsdFVWiGg6EVThN6e2Zc/NPs2ZNcYv70rCD0OM/MbZrnuTS06al1lWcHHOAJB&#10;nFldcaHgJ01GcxDOI2usLZOCOzlYr94GS4y1vfGRupMvRICwi1FB6X0TS+mykgy6sW2Ig5fb1qAP&#10;si2kbvEW4KaWkyiaSYMVh4USG9qUlP2drkbBLvn8Nvu0SaNp9ntODnl+OV87pYbv/dcChKfe/4df&#10;7a1WMIXnlXAD5OoBAAD//wMAUEsBAi0AFAAGAAgAAAAhANvh9svuAAAAhQEAABMAAAAAAAAAAAAA&#10;AAAAAAAAAFtDb250ZW50X1R5cGVzXS54bWxQSwECLQAUAAYACAAAACEAWvQsW78AAAAVAQAACwAA&#10;AAAAAAAAAAAAAAAfAQAAX3JlbHMvLnJlbHNQSwECLQAUAAYACAAAACEAY6WhRMMAAADaAAAADwAA&#10;AAAAAAAAAAAAAAAHAgAAZHJzL2Rvd25yZXYueG1sUEsFBgAAAAADAAMAtwAAAPcCAAAAAA==&#10;">
                  <v:imagedata r:id="rId16" o:title="" croptop="18334f" cropbottom="18797f" cropleft="6289f"/>
                </v:shape>
                <v:shape id="Picture 9" o:spid="_x0000_s1064" type="#_x0000_t75" style="position:absolute;left:21358;top:26135;width:50445;height:2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f4VwQAAANoAAAAPAAAAZHJzL2Rvd25yZXYueG1sRI9Ba8JA&#10;FITvBf/D8gRvdaOC1DQbEUEQPMVW8PiafU1Cs29jdmOSf+8KQo/DzHzDJNvB1OJOrassK1jMIxDE&#10;udUVFwq+vw7vHyCcR9ZYWyYFIznYppO3BGNte87ofvaFCBB2MSoovW9iKV1ekkE3tw1x8H5ta9AH&#10;2RZSt9gHuKnlMorW0mDFYaHEhvYl5X/nzihYZdQdLkN35fFm5K4/5T+ucUrNpsPuE4Snwf+HX+2j&#10;VrCB55VwA2T6AAAA//8DAFBLAQItABQABgAIAAAAIQDb4fbL7gAAAIUBAAATAAAAAAAAAAAAAAAA&#10;AAAAAABbQ29udGVudF9UeXBlc10ueG1sUEsBAi0AFAAGAAgAAAAhAFr0LFu/AAAAFQEAAAsAAAAA&#10;AAAAAAAAAAAAHwEAAF9yZWxzLy5yZWxzUEsBAi0AFAAGAAgAAAAhAEX5/hXBAAAA2gAAAA8AAAAA&#10;AAAAAAAAAAAABwIAAGRycy9kb3ducmV2LnhtbFBLBQYAAAAAAwADALcAAAD1AgAAAAA=&#10;">
                  <v:imagedata r:id="rId17" o:title="" croptop="42288f" cropbottom="18797f" cropleft="60268f"/>
                </v:shape>
                <v:line id="Straight Connector 4" o:spid="_x0000_s1065" style="position:absolute;visibility:visible;mso-wrap-style:square" from="50482,341" to="50577,28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aKzxAAAANoAAAAPAAAAZHJzL2Rvd25yZXYueG1sRI9BawIx&#10;FITvQv9DeIVeRLMVkbrdKFIqtF5Eq4feHpu3m6WblyWJuv77RhA8DjPzDVMse9uKM/nQOFbwOs5A&#10;EJdON1wrOPysR28gQkTW2DomBVcKsFw8DQrMtbvwjs77WIsE4ZCjAhNjl0sZSkMWw9h1xMmrnLcY&#10;k/S11B4vCW5bOcmymbTYcFow2NGHofJvf7IKhvPpZ3k1293w9/tYZXqzXnnfKvXy3K/eQUTq4yN8&#10;b39pBVO4XUk3QC7+AQAA//8DAFBLAQItABQABgAIAAAAIQDb4fbL7gAAAIUBAAATAAAAAAAAAAAA&#10;AAAAAAAAAABbQ29udGVudF9UeXBlc10ueG1sUEsBAi0AFAAGAAgAAAAhAFr0LFu/AAAAFQEAAAsA&#10;AAAAAAAAAAAAAAAAHwEAAF9yZWxzLy5yZWxzUEsBAi0AFAAGAAgAAAAhAGahorPEAAAA2gAAAA8A&#10;AAAAAAAAAAAAAAAABwIAAGRycy9kb3ducmV2LnhtbFBLBQYAAAAAAwADALcAAAD4AgAAAAA=&#10;" strokecolor="white [3212]" strokeweight="4.5pt">
                  <v:stroke dashstyle="1 1" joinstyle="miter"/>
                </v:line>
                <v:shape id="Text Box 25" o:spid="_x0000_s1066" type="#_x0000_t202" style="position:absolute;left:2593;top:2183;width:26873;height:50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HOqxQAAANsAAAAPAAAAZHJzL2Rvd25yZXYueG1sRI9Ba8JA&#10;FITvQv/D8grezMaAImlWkYC0SHvQeuntNftMgtm3aXabpP31riB4HGbmGybbjKYRPXWutqxgHsUg&#10;iAuray4VnD53sxUI55E1NpZJwR852KyfJhmm2g58oP7oSxEg7FJUUHnfplK6oiKDLrItcfDOtjPo&#10;g+xKqTscAtw0MonjpTRYc1iosKW8ouJy/DUK9vnuAw/fiVn9N/nr+3nb/py+FkpNn8ftCwhPo3+E&#10;7+03rSBZwO1L+AFyfQUAAP//AwBQSwECLQAUAAYACAAAACEA2+H2y+4AAACFAQAAEwAAAAAAAAAA&#10;AAAAAAAAAAAAW0NvbnRlbnRfVHlwZXNdLnhtbFBLAQItABQABgAIAAAAIQBa9CxbvwAAABUBAAAL&#10;AAAAAAAAAAAAAAAAAB8BAABfcmVscy8ucmVsc1BLAQItABQABgAIAAAAIQAKDHOqxQAAANsAAAAP&#10;AAAAAAAAAAAAAAAAAAcCAABkcnMvZG93bnJldi54bWxQSwUGAAAAAAMAAwC3AAAA+QIAAAAA&#10;" filled="f" stroked="f" strokeweight=".5pt">
                  <v:textbox>
                    <w:txbxContent>
                      <w:p w14:paraId="5DFF7DFC" w14:textId="31193A4E" w:rsidR="0038542D" w:rsidRPr="008A56A3" w:rsidRDefault="0038542D" w:rsidP="0038542D">
                        <w:pPr>
                          <w:spacing w:after="0"/>
                          <w:rPr>
                            <w:rFonts w:ascii="Vijaya" w:hAnsi="Vijaya" w:cs="Vijaya"/>
                            <w:b/>
                            <w:bCs/>
                            <w:color w:val="auto"/>
                            <w:sz w:val="66"/>
                            <w:szCs w:val="66"/>
                          </w:rPr>
                        </w:pPr>
                        <w:r w:rsidRPr="008A56A3">
                          <w:rPr>
                            <w:rFonts w:ascii="Vijaya" w:hAnsi="Vijaya" w:cs="Vijaya"/>
                            <w:b/>
                            <w:bCs/>
                            <w:color w:val="auto"/>
                            <w:sz w:val="66"/>
                            <w:szCs w:val="66"/>
                          </w:rPr>
                          <w:t>Christmas Raffle</w:t>
                        </w:r>
                      </w:p>
                    </w:txbxContent>
                  </v:textbox>
                </v:shape>
                <v:shape id="Text Box 27" o:spid="_x0000_s1067" type="#_x0000_t202" style="position:absolute;left:3138;top:7233;width:23292;height:41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khGxQAAANs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4iH8PwSfoCcPAAAAP//AwBQSwECLQAUAAYACAAAACEA2+H2y+4AAACFAQAAEwAAAAAAAAAA&#10;AAAAAAAAAAAAW0NvbnRlbnRfVHlwZXNdLnhtbFBLAQItABQABgAIAAAAIQBa9CxbvwAAABUBAAAL&#10;AAAAAAAAAAAAAAAAAB8BAABfcmVscy8ucmVsc1BLAQItABQABgAIAAAAIQCVkkhGxQAAANsAAAAP&#10;AAAAAAAAAAAAAAAAAAcCAABkcnMvZG93bnJldi54bWxQSwUGAAAAAAMAAwC3AAAA+QIAAAAA&#10;" filled="f" stroked="f" strokeweight=".5pt">
                  <v:textbox>
                    <w:txbxContent>
                      <w:p w14:paraId="652DE7F1" w14:textId="77777777" w:rsidR="0038542D" w:rsidRPr="008A56A3" w:rsidRDefault="0038542D" w:rsidP="006860F3">
                        <w:pPr>
                          <w:spacing w:after="0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8A56A3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Join the raffle and be one of the 10 winners.</w:t>
                        </w:r>
                      </w:p>
                      <w:p w14:paraId="2D27F1F0" w14:textId="77777777" w:rsidR="0038542D" w:rsidRPr="008A56A3" w:rsidRDefault="0038542D" w:rsidP="006860F3">
                        <w:pPr>
                          <w:spacing w:after="0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8A56A3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Competition on 01-01- 2023</w:t>
                        </w:r>
                      </w:p>
                    </w:txbxContent>
                  </v:textbox>
                </v:shape>
                <v:shape id="Text Box 14" o:spid="_x0000_s1068" type="#_x0000_t202" style="position:absolute;left:23678;top:21768;width:26112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ByMxAAAANsAAAAPAAAAZHJzL2Rvd25yZXYueG1sRE9Na8JA&#10;EL0X/A/LCN7qpmI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KssHIzEAAAA2wAAAA8A&#10;AAAAAAAAAAAAAAAABwIAAGRycy9kb3ducmV2LnhtbFBLBQYAAAAAAwADALcAAAD4AgAAAAA=&#10;" filled="f" stroked="f" strokeweight=".5pt">
                  <v:textbox>
                    <w:txbxContent>
                      <w:p w14:paraId="4CBCFEA6" w14:textId="468D204E" w:rsidR="0038542D" w:rsidRPr="003F7678" w:rsidRDefault="0038542D" w:rsidP="0038542D">
                        <w:pPr>
                          <w:spacing w:after="0"/>
                          <w:jc w:val="right"/>
                          <w:rPr>
                            <w:color w:val="auto"/>
                            <w:sz w:val="14"/>
                            <w:szCs w:val="16"/>
                          </w:rPr>
                        </w:pPr>
                        <w:r w:rsidRPr="003F7678">
                          <w:rPr>
                            <w:color w:val="auto"/>
                            <w:sz w:val="14"/>
                            <w:szCs w:val="16"/>
                          </w:rPr>
                          <w:t xml:space="preserve">Lorem ipsum dolor sit amet,  Consectetur adipiscing elit. Vivamus vitea luctus leo, vitae. Dignissim quam.Sed placerat, neque in ele. entum euismod, risus.Sed urna Purus, volute. </w:t>
                        </w:r>
                      </w:p>
                      <w:p w14:paraId="0981F775" w14:textId="77777777" w:rsidR="0038542D" w:rsidRPr="003F7678" w:rsidRDefault="0038542D" w:rsidP="0038542D">
                        <w:pPr>
                          <w:spacing w:after="0"/>
                          <w:jc w:val="right"/>
                          <w:rPr>
                            <w:color w:val="auto"/>
                            <w:sz w:val="14"/>
                            <w:szCs w:val="16"/>
                          </w:rPr>
                        </w:pPr>
                      </w:p>
                    </w:txbxContent>
                  </v:textbox>
                </v:shape>
                <v:shape id="Text Box 11" o:spid="_x0000_s1069" type="#_x0000_t202" style="position:absolute;left:30025;top:7233;width:20116;height:146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78UwwAAANsAAAAPAAAAZHJzL2Rvd25yZXYueG1sRE9La8JA&#10;EL4L/odlCt50E0GR1FVCQFqKPfi4eJtmxyQ0Oxuz2yT217uFgrf5+J6z3g6mFh21rrKsIJ5FIIhz&#10;qysuFJxPu+kKhPPIGmvLpOBODrab8WiNibY9H6g7+kKEEHYJKii9bxIpXV6SQTezDXHgrrY16ANs&#10;C6lb7EO4qeU8ipbSYMWhocSGspLy7+OPUfCR7T7x8DU3q986e9tf0+Z2viyUmrwM6SsIT4N/iv/d&#10;7zrMj+Hvl3CA3DwAAAD//wMAUEsBAi0AFAAGAAgAAAAhANvh9svuAAAAhQEAABMAAAAAAAAAAAAA&#10;AAAAAAAAAFtDb250ZW50X1R5cGVzXS54bWxQSwECLQAUAAYACAAAACEAWvQsW78AAAAVAQAACwAA&#10;AAAAAAAAAAAAAAAfAQAAX3JlbHMvLnJlbHNQSwECLQAUAAYACAAAACEAu1u/FMMAAADbAAAADwAA&#10;AAAAAAAAAAAAAAAHAgAAZHJzL2Rvd25yZXYueG1sUEsFBgAAAAADAAMAtwAAAPcCAAAAAA==&#10;" filled="f" stroked="f" strokeweight=".5pt">
                  <v:textbox>
                    <w:txbxContent>
                      <w:p w14:paraId="04C652D1" w14:textId="2CE05859" w:rsidR="0038542D" w:rsidRPr="00E27BF6" w:rsidRDefault="0038542D" w:rsidP="00B36BED">
                        <w:pPr>
                          <w:spacing w:line="720" w:lineRule="auto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E27BF6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Name : __________________</w:t>
                        </w:r>
                        <w:r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_________</w:t>
                        </w:r>
                      </w:p>
                      <w:p w14:paraId="4763DADE" w14:textId="6BA21252" w:rsidR="0038542D" w:rsidRPr="00E27BF6" w:rsidRDefault="0038542D" w:rsidP="00B36BED">
                        <w:pPr>
                          <w:spacing w:line="720" w:lineRule="auto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E27BF6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Address: _______________</w:t>
                        </w:r>
                        <w:r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___________</w:t>
                        </w:r>
                      </w:p>
                      <w:p w14:paraId="5CD0404D" w14:textId="26D7885F" w:rsidR="0038542D" w:rsidRPr="00E27BF6" w:rsidRDefault="0038542D" w:rsidP="00B36BED">
                        <w:pPr>
                          <w:spacing w:line="720" w:lineRule="auto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E27BF6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Phone : _________</w:t>
                        </w:r>
                        <w:r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__________________</w:t>
                        </w:r>
                      </w:p>
                      <w:p w14:paraId="3C3FB904" w14:textId="5D1BFC48" w:rsidR="0038542D" w:rsidRPr="00E27BF6" w:rsidRDefault="0038542D" w:rsidP="00B36BED">
                        <w:pPr>
                          <w:spacing w:line="720" w:lineRule="auto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  <w:r w:rsidRPr="00E27BF6"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Email: ___</w:t>
                        </w:r>
                        <w:r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  <w:t>_________________________</w:t>
                        </w:r>
                      </w:p>
                      <w:p w14:paraId="73A9AFA2" w14:textId="77777777" w:rsidR="0038542D" w:rsidRPr="00E27BF6" w:rsidRDefault="0038542D" w:rsidP="00B36BED">
                        <w:pPr>
                          <w:spacing w:line="720" w:lineRule="auto"/>
                          <w:rPr>
                            <w:b/>
                            <w:bCs/>
                            <w:color w:val="auto"/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shape>
                <v:shape id="Text Box 24" o:spid="_x0000_s1070" type="#_x0000_t202" style="position:absolute;left:24020;top:10235;width:5168;height:9860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vYnwwAAANsAAAAPAAAAZHJzL2Rvd25yZXYueG1sRI/NasMw&#10;EITvhbyD2EBujZwQTHEsh5BQ6pOhbg89Ltb6J7FWxpId9+2rQqHHYWa+YdLTYnox0+g6ywp22wgE&#10;cWV1x42Cz4/X5xcQziNr7C2Tgm9ycMpWTykm2j74nebSNyJA2CWooPV+SKR0VUsG3dYOxMGr7WjQ&#10;Bzk2Uo/4CHDTy30UxdJgx2GhxYEuLVX3cjIKimaa8XK9xcUb5cWXc3XcTbVSm/VyPoLwtPj/8F87&#10;1wr2B/j9En6AzH4AAAD//wMAUEsBAi0AFAAGAAgAAAAhANvh9svuAAAAhQEAABMAAAAAAAAAAAAA&#10;AAAAAAAAAFtDb250ZW50X1R5cGVzXS54bWxQSwECLQAUAAYACAAAACEAWvQsW78AAAAVAQAACwAA&#10;AAAAAAAAAAAAAAAfAQAAX3JlbHMvLnJlbHNQSwECLQAUAAYACAAAACEAubL2J8MAAADbAAAADwAA&#10;AAAAAAAAAAAAAAAHAgAAZHJzL2Rvd25yZXYueG1sUEsFBgAAAAADAAMAtwAAAPcCAAAAAA==&#10;" filled="f" strokecolor="black [3213]" strokeweight=".5pt">
                  <v:textbox style="layout-flow:vertical;mso-layout-flow-alt:bottom-to-top">
                    <w:txbxContent>
                      <w:p w14:paraId="763ED58E" w14:textId="66C6BD5F" w:rsidR="007A4AFE" w:rsidRPr="007A4AFE" w:rsidRDefault="007A4AFE" w:rsidP="007A4AFE">
                        <w:pPr>
                          <w:spacing w:before="0" w:after="0"/>
                          <w:jc w:val="center"/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</w:pPr>
                        <w:r w:rsidRPr="007A4AFE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>TICKET NUMBE</w:t>
                        </w:r>
                        <w:r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 xml:space="preserve">R </w:t>
                        </w:r>
                        <w:r w:rsidRPr="007A4AFE">
                          <w:rPr>
                            <w:rFonts w:cstheme="minorHAnsi"/>
                            <w:b/>
                            <w:bCs/>
                            <w:color w:val="auto"/>
                            <w:sz w:val="20"/>
                            <w:szCs w:val="20"/>
                          </w:rPr>
                          <w:t>00-123-456</w:t>
                        </w:r>
                      </w:p>
                    </w:txbxContent>
                  </v:textbox>
                </v:shape>
                <v:group id="Group 36" o:spid="_x0000_s1071" style="position:absolute;left:51929;top:7301;width:18952;height:18634" coordorigin="715,528" coordsize="18954,18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<v:shape id="Text Box 29" o:spid="_x0000_s1072" type="#_x0000_t202" style="position:absolute;left:715;top:3497;width:18955;height:156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XmvxgAAANsAAAAPAAAAZHJzL2Rvd25yZXYueG1sRI9Ba8JA&#10;FITvBf/D8oTemo2BikZXCYHQUtqDmktvr9lnEsy+jdmtpv76bqHgcZiZb5j1djSduNDgWssKZlEM&#10;griyuuVaQXkonhYgnEfW2FkmBT/kYLuZPKwx1fbKO7rsfS0ChF2KChrv+1RKVzVk0EW2Jw7e0Q4G&#10;fZBDLfWA1wA3nUzieC4NthwWGuwpb6g67b+Ngre8+MDdV2IWty5/eT9m/bn8fFbqcTpmKxCeRn8P&#10;/7dftYJkCX9fwg+Qm18AAAD//wMAUEsBAi0AFAAGAAgAAAAhANvh9svuAAAAhQEAABMAAAAAAAAA&#10;AAAAAAAAAAAAAFtDb250ZW50X1R5cGVzXS54bWxQSwECLQAUAAYACAAAACEAWvQsW78AAAAVAQAA&#10;CwAAAAAAAAAAAAAAAAAfAQAAX3JlbHMvLnJlbHNQSwECLQAUAAYACAAAACEAi0F5r8YAAADbAAAA&#10;DwAAAAAAAAAAAAAAAAAHAgAAZHJzL2Rvd25yZXYueG1sUEsFBgAAAAADAAMAtwAAAPoCAAAAAA==&#10;" filled="f" stroked="f" strokeweight=".5pt">
                    <v:textbox>
                      <w:txbxContent>
                        <w:p w14:paraId="2BEF4704" w14:textId="023B8AEA" w:rsidR="007A4AFE" w:rsidRPr="008D1458" w:rsidRDefault="007A4AFE" w:rsidP="008D1458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Name : _______</w:t>
                          </w:r>
                          <w:r w:rsid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__________</w:t>
                          </w: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_______________</w:t>
                          </w:r>
                        </w:p>
                        <w:p w14:paraId="158426C5" w14:textId="77777777" w:rsidR="007A4AFE" w:rsidRPr="008D1458" w:rsidRDefault="007A4AFE" w:rsidP="008D1458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Type Name here</w:t>
                          </w:r>
                        </w:p>
                        <w:p w14:paraId="09CFFD88" w14:textId="4FB2D458" w:rsidR="007A4AFE" w:rsidRPr="008D1458" w:rsidRDefault="007A4AFE" w:rsidP="008D1458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Address: ______</w:t>
                          </w:r>
                          <w:r w:rsid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</w:t>
                          </w: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_______________</w:t>
                          </w:r>
                        </w:p>
                        <w:p w14:paraId="0B3DF319" w14:textId="77777777" w:rsidR="007A4AFE" w:rsidRPr="008D1458" w:rsidRDefault="007A4AFE" w:rsidP="008D1458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Type Address here</w:t>
                          </w:r>
                        </w:p>
                        <w:p w14:paraId="62A3AB65" w14:textId="2BB8DD59" w:rsidR="007A4AFE" w:rsidRPr="008D1458" w:rsidRDefault="007A4AFE" w:rsidP="008D1458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Phone : _______</w:t>
                          </w:r>
                          <w:r w:rsid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</w:t>
                          </w: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_______________</w:t>
                          </w:r>
                        </w:p>
                        <w:p w14:paraId="3BF32D10" w14:textId="37C5808B" w:rsidR="007A4AFE" w:rsidRPr="008D1458" w:rsidRDefault="007A4AFE" w:rsidP="008D1458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0900876-543-09</w:t>
                          </w:r>
                        </w:p>
                        <w:p w14:paraId="7B14A3D0" w14:textId="3B7319A4" w:rsidR="007A4AFE" w:rsidRPr="008D1458" w:rsidRDefault="007A4AFE" w:rsidP="008D1458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Email: ________</w:t>
                          </w:r>
                          <w:r w:rsid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</w:t>
                          </w: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_______________</w:t>
                          </w:r>
                        </w:p>
                        <w:p w14:paraId="61DD5D12" w14:textId="0CA7CE5A" w:rsidR="007A4AFE" w:rsidRPr="008D1458" w:rsidRDefault="007A4AFE" w:rsidP="008D1458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hyperlink r:id="rId23" w:history="1">
                            <w:r w:rsidRPr="008D1458">
                              <w:rPr>
                                <w:rStyle w:val="Hyperlink"/>
                                <w:b/>
                                <w:bCs/>
                                <w:sz w:val="14"/>
                                <w:szCs w:val="14"/>
                              </w:rPr>
                              <w:t>www.abc@gmail.com</w:t>
                            </w:r>
                          </w:hyperlink>
                        </w:p>
                        <w:p w14:paraId="044854C8" w14:textId="77777777" w:rsidR="007A4AFE" w:rsidRPr="008D1458" w:rsidRDefault="007A4AFE" w:rsidP="008D1458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2"/>
                              <w:szCs w:val="12"/>
                            </w:rPr>
                          </w:pPr>
                        </w:p>
                        <w:p w14:paraId="65E93CF1" w14:textId="72BEBAE6" w:rsidR="007A4AFE" w:rsidRPr="008D1458" w:rsidRDefault="007A4AFE" w:rsidP="008D1458">
                          <w:pPr>
                            <w:spacing w:line="276" w:lineRule="auto"/>
                            <w:jc w:val="center"/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 xml:space="preserve">Ticket No : </w:t>
                          </w:r>
                          <w:r w:rsidRPr="008D1458">
                            <w:rPr>
                              <w:b/>
                              <w:bCs/>
                              <w:color w:val="auto"/>
                              <w:sz w:val="14"/>
                              <w:szCs w:val="14"/>
                            </w:rPr>
                            <w:t>00-123-456</w:t>
                          </w:r>
                        </w:p>
                      </w:txbxContent>
                    </v:textbox>
                  </v:shape>
                  <v:shape id="Text Box 32" o:spid="_x0000_s1073" type="#_x0000_t202" style="position:absolute;left:3499;top:528;width:13525;height:33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H0D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f0Ynl/CD5CTBwAAAP//AwBQSwECLQAUAAYACAAAACEA2+H2y+4AAACFAQAAEwAAAAAAAAAA&#10;AAAAAAAAAAAAW0NvbnRlbnRfVHlwZXNdLnhtbFBLAQItABQABgAIAAAAIQBa9CxbvwAAABUBAAAL&#10;AAAAAAAAAAAAAAAAAB8BAABfcmVscy8ucmVsc1BLAQItABQABgAIAAAAIQAAPH0DxQAAANsAAAAP&#10;AAAAAAAAAAAAAAAAAAcCAABkcnMvZG93bnJldi54bWxQSwUGAAAAAAMAAwC3AAAA+QIAAAAA&#10;" filled="f" stroked="f" strokeweight=".5pt">
                    <v:textbox>
                      <w:txbxContent>
                        <w:p w14:paraId="3FD3E3E9" w14:textId="77777777" w:rsidR="007A4AFE" w:rsidRPr="008D1458" w:rsidRDefault="007A4AFE" w:rsidP="008D1458">
                          <w:pPr>
                            <w:jc w:val="center"/>
                            <w:rPr>
                              <w:b/>
                              <w:bCs/>
                              <w:color w:val="auto"/>
                              <w:sz w:val="22"/>
                              <w:szCs w:val="22"/>
                            </w:rPr>
                          </w:pPr>
                          <w:r w:rsidRPr="008D1458">
                            <w:rPr>
                              <w:b/>
                              <w:bCs/>
                              <w:color w:val="auto"/>
                              <w:sz w:val="22"/>
                              <w:szCs w:val="22"/>
                            </w:rPr>
                            <w:t>Enter To Win…!</w:t>
                          </w:r>
                        </w:p>
                      </w:txbxContent>
                    </v:textbox>
                  </v:shape>
                </v:group>
                <v:shape id="Picture 19" o:spid="_x0000_s1074" type="#_x0000_t75" style="position:absolute;left:41693;top:1705;width:6490;height:55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YEHwQAAANsAAAAPAAAAZHJzL2Rvd25yZXYueG1sRE9NawIx&#10;EL0X/A9hhF6KZttDaVejiCAoQmGtF2/jZjZZ3EyWJNX135tCobd5vM+ZLwfXiSuF2HpW8DotQBDX&#10;XrdsFBy/N5MPEDEha+w8k4I7RVguRk9zLLW/cUXXQzIih3AsUYFNqS+ljLUlh3Hqe+LMNT44TBkG&#10;I3XAWw53nXwrinfpsOXcYLGntaX6cvhxChpTr8/DrrEnc36p+HgPX1XYK/U8HlYzEImG9C/+c291&#10;nv8Jv7/kA+TiAQAA//8DAFBLAQItABQABgAIAAAAIQDb4fbL7gAAAIUBAAATAAAAAAAAAAAAAAAA&#10;AAAAAABbQ29udGVudF9UeXBlc10ueG1sUEsBAi0AFAAGAAgAAAAhAFr0LFu/AAAAFQEAAAsAAAAA&#10;AAAAAAAAAAAAHwEAAF9yZWxzLy5yZWxzUEsBAi0AFAAGAAgAAAAhAEwhgQfBAAAA2wAAAA8AAAAA&#10;AAAAAAAAAAAABwIAAGRycy9kb3ducmV2LnhtbFBLBQYAAAAAAwADALcAAAD1AgAAAAA=&#10;">
                  <v:imagedata r:id="rId19" o:title="" croptop="9366f"/>
                </v:shape>
                <v:shape id="Picture 40" o:spid="_x0000_s1075" type="#_x0000_t75" style="position:absolute;left:59504;top:1501;width:5118;height:4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ssqwgAAANsAAAAPAAAAZHJzL2Rvd25yZXYueG1sRE9da8Iw&#10;FH0X9h/CHfim6eYY0jWKjAmCiEzdRt8uzbUtNjeliW3898uD4OPhfGfLYBrRU+dqywpepgkI4sLq&#10;mksFp+N6MgfhPLLGxjIpuJGD5eJplGGq7cDf1B98KWIIuxQVVN63qZSuqMigm9qWOHJn2xn0EXal&#10;1B0OMdw08jVJ3qXBmmNDhS19VlRcDlej4K+97X+CTlZf+W8djJ9t853cKjV+DqsPEJ6Cf4jv7o1W&#10;8BbXxy/xB8jFPwAAAP//AwBQSwECLQAUAAYACAAAACEA2+H2y+4AAACFAQAAEwAAAAAAAAAAAAAA&#10;AAAAAAAAW0NvbnRlbnRfVHlwZXNdLnhtbFBLAQItABQABgAIAAAAIQBa9CxbvwAAABUBAAALAAAA&#10;AAAAAAAAAAAAAB8BAABfcmVscy8ucmVsc1BLAQItABQABgAIAAAAIQDmzssqwgAAANsAAAAPAAAA&#10;AAAAAAAAAAAAAAcCAABkcnMvZG93bnJldi54bWxQSwUGAAAAAAMAAwC3AAAA9gIAAAAA&#10;">
                  <v:imagedata r:id="rId20" o:title="" croptop="9366f"/>
                </v:shape>
                <v:roundrect id="Rectangle: Rounded Corners 44" o:spid="_x0000_s1076" style="position:absolute;left:463;top:13224;width:20949;height:14941;visibility:visible;mso-wrap-style:square;v-text-anchor:middle" arcsize="130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RcvxQAAANsAAAAPAAAAZHJzL2Rvd25yZXYueG1sRI9ba8JA&#10;FITfC/0Pyyn0rW7aeiO6ShFKbUDEy4tvh+xJNpo9G7JbTf+9Kwg+DjPzDTOdd7YWZ2p95VjBey8B&#10;QZw7XXGpYL/7fhuD8AFZY+2YFPyTh/ns+WmKqXYX3tB5G0oRIexTVGBCaFIpfW7Iou+5hjh6hWst&#10;hijbUuoWLxFua/mRJENpseK4YLChhaH8tP2zCrLDelh8LszydPyl1c/okBUDypR6fem+JiACdeER&#10;vreXWkG/D7cv8QfI2RUAAP//AwBQSwECLQAUAAYACAAAACEA2+H2y+4AAACFAQAAEwAAAAAAAAAA&#10;AAAAAAAAAAAAW0NvbnRlbnRfVHlwZXNdLnhtbFBLAQItABQABgAIAAAAIQBa9CxbvwAAABUBAAAL&#10;AAAAAAAAAAAAAAAAAB8BAABfcmVscy8ucmVsc1BLAQItABQABgAIAAAAIQDdQRcvxQAAANsAAAAP&#10;AAAAAAAAAAAAAAAAAAcCAABkcnMvZG93bnJldi54bWxQSwUGAAAAAAMAAwC3AAAA+QIAAAAA&#10;" filled="f" strokecolor="white [3212]" strokeweight="1pt">
                  <v:stroke joinstyle="miter"/>
                </v:roundrect>
                <w10:wrap anchorx="margin"/>
              </v:group>
            </w:pict>
          </mc:Fallback>
        </mc:AlternateContent>
      </w:r>
    </w:p>
    <w:sectPr w:rsidR="000F37C0" w:rsidSect="006416F7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Vijaya">
    <w:charset w:val="00"/>
    <w:family w:val="roman"/>
    <w:pitch w:val="variable"/>
    <w:sig w:usb0="001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6A70"/>
    <w:rsid w:val="000F37C0"/>
    <w:rsid w:val="0038542D"/>
    <w:rsid w:val="006416F7"/>
    <w:rsid w:val="006860F3"/>
    <w:rsid w:val="007A4AFE"/>
    <w:rsid w:val="00877C87"/>
    <w:rsid w:val="008A56A3"/>
    <w:rsid w:val="008D1458"/>
    <w:rsid w:val="00966A70"/>
    <w:rsid w:val="009D1355"/>
    <w:rsid w:val="00A3795E"/>
    <w:rsid w:val="00B36BED"/>
    <w:rsid w:val="00BA3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C61230"/>
  <w15:chartTrackingRefBased/>
  <w15:docId w15:val="{D4BE38BF-FC82-4BD0-AF0E-CC2B1D6C7A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8542D"/>
    <w:pPr>
      <w:spacing w:before="40" w:after="40" w:line="240" w:lineRule="auto"/>
    </w:pPr>
    <w:rPr>
      <w:rFonts w:eastAsiaTheme="minorEastAsia"/>
      <w:color w:val="595959" w:themeColor="text1" w:themeTint="A6"/>
      <w:sz w:val="21"/>
      <w:szCs w:val="21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6860F3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6860F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png"/><Relationship Id="rId18" Type="http://schemas.openxmlformats.org/officeDocument/2006/relationships/hyperlink" Target="http://www.abc@gmail.com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://www.abc@gmail.com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s://www.freepngimg.com/png/10629-christmas-bell-png-file" TargetMode="External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hyperlink" Target="https://www.freetemplatedownloads.net/" TargetMode="External"/><Relationship Id="rId15" Type="http://schemas.openxmlformats.org/officeDocument/2006/relationships/image" Target="media/image8.jpeg"/><Relationship Id="rId23" Type="http://schemas.openxmlformats.org/officeDocument/2006/relationships/hyperlink" Target="http://www.abc@gmail.com" TargetMode="External"/><Relationship Id="rId10" Type="http://schemas.openxmlformats.org/officeDocument/2006/relationships/hyperlink" Target="http://www.abc@gmail.com" TargetMode="External"/><Relationship Id="rId19" Type="http://schemas.openxmlformats.org/officeDocument/2006/relationships/image" Target="media/image11.png"/><Relationship Id="rId4" Type="http://schemas.openxmlformats.org/officeDocument/2006/relationships/hyperlink" Target="https://www.freetemplatedownloads.net/" TargetMode="External"/><Relationship Id="rId9" Type="http://schemas.openxmlformats.org/officeDocument/2006/relationships/image" Target="media/image4.jpeg"/><Relationship Id="rId14" Type="http://schemas.openxmlformats.org/officeDocument/2006/relationships/image" Target="media/image7.png"/><Relationship Id="rId22" Type="http://schemas.openxmlformats.org/officeDocument/2006/relationships/hyperlink" Target="http://www.abc@gmail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ComsDev Laptop</cp:lastModifiedBy>
  <cp:revision>2</cp:revision>
  <dcterms:created xsi:type="dcterms:W3CDTF">2022-05-19T12:23:00Z</dcterms:created>
  <dcterms:modified xsi:type="dcterms:W3CDTF">2022-06-22T13:08:00Z</dcterms:modified>
</cp:coreProperties>
</file>